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4BFE594" w14:textId="161F2A54" w:rsidR="00464C5D" w:rsidRDefault="00464C5D" w:rsidP="00E1785A">
      <w:pPr>
        <w:jc w:val="center"/>
        <w:rPr>
          <w:rFonts w:ascii="SimSun" w:eastAsia="SimSun" w:hAnsi="SimSun" w:cs="SimSun"/>
        </w:rPr>
      </w:pPr>
      <w:bookmarkStart w:id="0" w:name="_GoBack"/>
      <w:bookmarkEnd w:id="0"/>
    </w:p>
    <w:p w14:paraId="5AE19169" w14:textId="27114077" w:rsidR="00464C5D" w:rsidRDefault="00464C5D" w:rsidP="00E1785A">
      <w:pPr>
        <w:jc w:val="center"/>
        <w:rPr>
          <w:rFonts w:ascii="SimSun" w:eastAsia="SimSun" w:hAnsi="SimSun" w:cs="SimSun"/>
        </w:rPr>
      </w:pPr>
    </w:p>
    <w:p w14:paraId="5708CB2D" w14:textId="12C9CFBA" w:rsidR="00E1785A" w:rsidRPr="00464C5D" w:rsidRDefault="00E1785A" w:rsidP="00464C5D">
      <w:pPr>
        <w:jc w:val="center"/>
        <w:rPr>
          <w:sz w:val="36"/>
          <w:szCs w:val="36"/>
        </w:rPr>
      </w:pPr>
      <w:r w:rsidRPr="00464C5D">
        <w:rPr>
          <w:rFonts w:ascii="SimSun" w:eastAsia="SimSun" w:hAnsi="SimSun" w:cs="SimSun" w:hint="eastAsia"/>
          <w:sz w:val="36"/>
          <w:szCs w:val="36"/>
        </w:rPr>
        <w:t>汉语</w:t>
      </w:r>
      <w:r w:rsidRPr="00464C5D">
        <w:rPr>
          <w:rFonts w:hint="eastAsia"/>
          <w:sz w:val="36"/>
          <w:szCs w:val="36"/>
        </w:rPr>
        <w:t xml:space="preserve"> </w:t>
      </w:r>
      <w:r w:rsidRPr="00464C5D">
        <w:rPr>
          <w:rFonts w:ascii="SimSun" w:eastAsia="SimSun" w:hAnsi="SimSun" w:cs="SimSun" w:hint="eastAsia"/>
          <w:sz w:val="36"/>
          <w:szCs w:val="36"/>
        </w:rPr>
        <w:t>考试，第一</w:t>
      </w:r>
    </w:p>
    <w:p w14:paraId="076769B3" w14:textId="5F5B79A8" w:rsidR="00E1785A" w:rsidRPr="00464C5D" w:rsidRDefault="00464C5D" w:rsidP="00464C5D">
      <w:pPr>
        <w:ind w:left="2832" w:firstLine="708"/>
        <w:rPr>
          <w:sz w:val="36"/>
          <w:szCs w:val="36"/>
        </w:rPr>
      </w:pPr>
      <w:r>
        <w:rPr>
          <w:sz w:val="36"/>
          <w:szCs w:val="36"/>
        </w:rPr>
        <w:t xml:space="preserve">  </w:t>
      </w:r>
      <w:proofErr w:type="spellStart"/>
      <w:r w:rsidR="00E1785A" w:rsidRPr="00464C5D">
        <w:rPr>
          <w:sz w:val="36"/>
          <w:szCs w:val="36"/>
        </w:rPr>
        <w:t>Hànyǔ</w:t>
      </w:r>
      <w:proofErr w:type="spellEnd"/>
      <w:r w:rsidR="00E1785A" w:rsidRPr="00464C5D">
        <w:rPr>
          <w:sz w:val="36"/>
          <w:szCs w:val="36"/>
        </w:rPr>
        <w:t xml:space="preserve"> </w:t>
      </w:r>
      <w:proofErr w:type="spellStart"/>
      <w:r w:rsidR="00E1785A" w:rsidRPr="00464C5D">
        <w:rPr>
          <w:sz w:val="36"/>
          <w:szCs w:val="36"/>
        </w:rPr>
        <w:t>kǎoshì</w:t>
      </w:r>
      <w:proofErr w:type="spellEnd"/>
      <w:r w:rsidR="00E1785A" w:rsidRPr="00464C5D">
        <w:rPr>
          <w:sz w:val="36"/>
          <w:szCs w:val="36"/>
        </w:rPr>
        <w:t xml:space="preserve">, </w:t>
      </w:r>
      <w:proofErr w:type="spellStart"/>
      <w:r w:rsidR="00E1785A" w:rsidRPr="00464C5D">
        <w:rPr>
          <w:sz w:val="36"/>
          <w:szCs w:val="36"/>
        </w:rPr>
        <w:t>dì</w:t>
      </w:r>
      <w:proofErr w:type="spellEnd"/>
      <w:r w:rsidR="00E1785A" w:rsidRPr="00464C5D">
        <w:rPr>
          <w:sz w:val="36"/>
          <w:szCs w:val="36"/>
        </w:rPr>
        <w:t xml:space="preserve"> </w:t>
      </w:r>
      <w:proofErr w:type="spellStart"/>
      <w:r w:rsidR="00E1785A" w:rsidRPr="00464C5D">
        <w:rPr>
          <w:sz w:val="36"/>
          <w:szCs w:val="36"/>
        </w:rPr>
        <w:t>yī</w:t>
      </w:r>
      <w:proofErr w:type="spellEnd"/>
    </w:p>
    <w:p w14:paraId="38CD3EF6" w14:textId="318998DA" w:rsidR="00464C5D" w:rsidRDefault="00464C5D" w:rsidP="00802C8E">
      <w:pPr>
        <w:ind w:left="2832" w:firstLine="708"/>
        <w:rPr>
          <w:sz w:val="21"/>
          <w:szCs w:val="21"/>
        </w:rPr>
      </w:pPr>
    </w:p>
    <w:p w14:paraId="5DD3162F" w14:textId="33FE7C5F" w:rsidR="00464C5D" w:rsidRDefault="00464C5D" w:rsidP="00802C8E">
      <w:pPr>
        <w:ind w:left="2832" w:firstLine="708"/>
        <w:rPr>
          <w:sz w:val="21"/>
          <w:szCs w:val="21"/>
        </w:rPr>
      </w:pPr>
    </w:p>
    <w:p w14:paraId="3D8ABF53" w14:textId="4379DEA2" w:rsidR="00464C5D" w:rsidRDefault="00464C5D" w:rsidP="00802C8E">
      <w:pPr>
        <w:ind w:left="2832" w:firstLine="708"/>
        <w:rPr>
          <w:sz w:val="21"/>
          <w:szCs w:val="21"/>
        </w:rPr>
      </w:pPr>
    </w:p>
    <w:p w14:paraId="76C0D738" w14:textId="0B9B1A19" w:rsidR="00464C5D" w:rsidRDefault="00464C5D" w:rsidP="00802C8E">
      <w:pPr>
        <w:ind w:left="2832" w:firstLine="708"/>
        <w:rPr>
          <w:sz w:val="21"/>
          <w:szCs w:val="21"/>
        </w:rPr>
      </w:pPr>
    </w:p>
    <w:p w14:paraId="2073572F" w14:textId="52D25DEC" w:rsidR="00464C5D" w:rsidRDefault="00464C5D" w:rsidP="00802C8E">
      <w:pPr>
        <w:ind w:left="2832" w:firstLine="708"/>
        <w:rPr>
          <w:sz w:val="21"/>
          <w:szCs w:val="21"/>
        </w:rPr>
      </w:pPr>
    </w:p>
    <w:p w14:paraId="3CA00B1D" w14:textId="068D8DE3" w:rsidR="00464C5D" w:rsidRDefault="00464C5D" w:rsidP="00802C8E">
      <w:pPr>
        <w:ind w:left="2832" w:firstLine="708"/>
        <w:rPr>
          <w:sz w:val="21"/>
          <w:szCs w:val="21"/>
        </w:rPr>
      </w:pPr>
    </w:p>
    <w:p w14:paraId="2860C078" w14:textId="15A73DBC" w:rsidR="00464C5D" w:rsidRDefault="00464C5D" w:rsidP="00802C8E">
      <w:pPr>
        <w:ind w:left="2832" w:firstLine="708"/>
        <w:rPr>
          <w:sz w:val="21"/>
          <w:szCs w:val="21"/>
        </w:rPr>
      </w:pPr>
      <w:r w:rsidRPr="00464C5D">
        <w:rPr>
          <w:noProof/>
          <w:sz w:val="21"/>
          <w:szCs w:val="21"/>
          <w:lang w:eastAsia="de-DE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1BE2B19" wp14:editId="08132779">
                <wp:simplePos x="0" y="0"/>
                <wp:positionH relativeFrom="column">
                  <wp:posOffset>444500</wp:posOffset>
                </wp:positionH>
                <wp:positionV relativeFrom="paragraph">
                  <wp:posOffset>99935</wp:posOffset>
                </wp:positionV>
                <wp:extent cx="5919360" cy="4265407"/>
                <wp:effectExtent l="0" t="0" r="342265" b="344805"/>
                <wp:wrapNone/>
                <wp:docPr id="8" name="Gruppieren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9360" cy="4265407"/>
                          <a:chOff x="0" y="0"/>
                          <a:chExt cx="5919360" cy="4265407"/>
                        </a:xfrm>
                      </wpg:grpSpPr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45729">
                            <a:off x="2992405" y="1407241"/>
                            <a:ext cx="2926955" cy="2858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2" descr="Geschwister-Scholl-Gesamtschule Brackel - The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005" cy="24968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309E30" id="Gruppieren 5" o:spid="_x0000_s1026" style="position:absolute;margin-left:35pt;margin-top:7.85pt;width:466.1pt;height:335.85pt;z-index:251663360" coordsize="59193,426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3HkEqEDAAAhCgAADgAAAGRycy9lMm9Eb2MueG1s1FZt&#10;j5s4EP5e6f6DxXeWlwUCaLPVFpLopN5ddNv+AMcYsBawZZtkV1X/+40NSfaSSq266odGCtiDPcw8&#10;8zxj7t4/9x3aU6kYH5ZOcOM7iA6EV2xols7nT2s3dZDSeKhwxwe6dF6oct7f//Hu7iByGvKWdxWV&#10;CJwMKj+IpdNqLXLPU6SlPVY3XNABHtZc9ljDVDZeJfEBvPedF/p+4h24rITkhCoF1nJ66Nxb/3VN&#10;if6nrhXVqFs6EJu2V2mvO3P17u9w3kgsWkbmMPBPRNFjNsBLT65KrDEaJbty1TMiueK1viG893hd&#10;M0JtDpBN4F9ks5F8FDaXJj804gQTQHuB00+7JX/vtxKxaulAoQbcQ4k2chSCUUkHFBt8DqLJYdlG&#10;ikexlbOhmWYm5eda9uYOyaBni+zLCVn6rBEBY5wF2W0CBSDwLAqTOPIXE/akhQJd7SPt6js7veOL&#10;PRPfKRzBSA7/GSoYXUH1fUrBLj1K6sxO+h/y0WP5NAoXqiqwZjvWMf1iGQr1M0EN+y0jWzlNzqgH&#10;wRl2XLMnBAaA2Owwi8wWmHpXHnYdE2vWdQZ4M55jBWZfMOMb6U6sKzkZezroSUaSdhA2H1TLhHKQ&#10;zGm/o8AK+WcFERKQsAZqCMkGbXkOhf2otHm7KbFl+pcwffD9LPzgFrFfuFDhlfuQRQt34a8WkR+l&#10;QREUX83uIMpHRT9ygrtSsDl0sF4F/01azw1gEowVHtpjK2+DlA3oeLchgskgZGJVWlJNWjOsAbx/&#10;oT1Me04PLNJncA3uClhvdhieI8mhhWRRvAgzi8NM+jDLwsiPHQT0DiDzMLJlnNAxAgizMMliWGAE&#10;EKZxGiSJKfSJxjgXUukN5T0yA0AegrOvwHtIY1p6XDIzYorMhgyBTqyBwe9D/vBI/u0kOQSGiioC&#10;NN7ArT0wpal0HwmcE50LJtxrMI8dRR8kJk+0Qy76ZI6KS9GYggEUwLEnhQZetHho6IMSACpUCF57&#10;NEnJDy3FlTJmgzLsOklvnv5Pu2dy/HLlhbb+v6nUJJnl9QbZod3hL15B48Gj5haMHzlsbheJ7xsx&#10;Wq1FWZIu0rdoDecDN70W2GEFfdX4Mj9bpas0cuFkW0HjK0v3YV1EbrIOFnF5WxZFGRwbX8uqig7G&#10;3dv7nolH8Y5Vx5NAyWZXdHLqh2v7mxN/tcwz/fcchu1BwLHjfeqZRgWX7cWetPAdYlfO30zmQ+f1&#10;HMavv+zu/wM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MEFAAGAAgAAAAhAIaZ&#10;d8HhAAAACgEAAA8AAABkcnMvZG93bnJldi54bWxMj0FLw0AQhe+C/2EZwZvdTbRNidmUUtRTEWwF&#10;8TZNpklodjZkt0n6792e7PHNG977XraaTCsG6l1jWUM0UyCIC1s2XGn43r8/LUE4j1xia5k0XMjB&#10;Kr+/yzAt7chfNOx8JUIIuxQ11N53qZSuqMmgm9mOOHhH2xv0QfaVLHscQ7hpZazUQhpsODTU2NGm&#10;puK0OxsNHyOO6+fobdiejpvL737++bONSOvHh2n9CsLT5P+f4Yof0CEPTAd75tKJVkOiwhQf7vME&#10;xNVXKo5BHDQslskLyDyTtxPyPwAAAP//AwBQSwMECgAAAAAAAAAhADIoe79FzgAARc4AABQAAABk&#10;cnMvbWVkaWEvaW1hZ2UxLnBuZ4lQTkcNChoKAAAADUlIRFIAAAC1AAAAswgGAAAAzwpdtAAAAAFz&#10;UkdCAK7OHOkAAAB4ZVhJZk1NACoAAAAIAAQBGgAFAAAAAQAAAD4BGwAFAAAAAQAAAEYBKAADAAAA&#10;AQACAACHaQAEAAAAAQAAAE4AAAAAAAAA3AAAAAEAAADcAAAAAQADoAEAAwAAAAEAAQAAoAIABAAA&#10;AAEAAAC1oAMABAAAAAEAAACzAAAAABhEWmwAAAAJcEhZcwAAIdUAACHVAQSctJ0AAEAASURBVHgB&#10;xJ0FgFVF+/+fhaW7O5buBukW7O7u7sBCEbtb7JfXbsVABAUEEVFC6e7u7tj/9/OcneXu5W6Avr//&#10;wN1z7zlzJr/zzFMzk7R3795UO8Jw4ECq7d53wFL1L29ybsuVZLZ7737LnSuXfuc6rFQpxL59+23v&#10;/lS9n+Sf5NyHl0ZshntUrlxJSZacW4X6l8IelY9y5lG5+J6seh5uGffvP2B7D0Rlo/2S1W7JNFwO&#10;woHUVNvr7R2VgXb6NwJ12qN+y6M+o83+adinelFP2imXysj3A0qU3/9mIJ99wgtYi22KXHS+nh1W&#10;2KtCAmY+FDp/nqhjaJB86iTCPsU5nEAHKzkvII3L+zS0+vGwA6/wHoPtCF4/JD8fvCqLsOhATlI9&#10;Gbh7VWaAltNATDoCMGbo8BymQV58aGeuh9vGmZYz51XINInYBwCMsbFfDeblPFyAxSaWxXfakbz2&#10;KZ/YJsy1R+DZpQ4D8dkFCgglJi4EMF8eUWRGIzVIC4Cc36TLgMlJIF3iUkgoH+9D+SkRz3IaUtV4&#10;NGREUQXotPKS9n49O4ykPEviA5zdosrqJq8vZaS2Xk5dSTunJdxLOno5OXdudbqAzeym9Bg0OS0c&#10;+UOZuDohUPn8fS/xkf3Zs18DVpX9p+mE3Ok/PvR+ALZ+/ush6ock7+dY8pUcKCsV23cgajAKlB7U&#10;3kyXdDDASNIMwjtq00wDU77oibMSudToWU3RAG+/BgmUK5ZVoLPzJuV2QCkJPQcIGbOkTIRAsbx8&#10;isS7uX1wRGUGM8wuvO4NznMSi0vPE0v7QwfzDnmQd2zZiMKrzCjMJrBNADSrQFEpB0QgZOtp6DeD&#10;EJriZcoqkZhn1COvZkjaD+pPeXOrc+LbKOaVhF8pF3WElfJ0Uvf7oMmycRKmlPEmfUC/wk46m6b0&#10;E4XQh4me5eQexIEQsMnvpMBTkziNy7RKBzJyuUfk/foC38czXXIUaCz4P96HomcYKGkpOCVVHMoV&#10;Bld84npd6URsCCByChVTNpgM4vh0ToUyKR91YTTT0E79Fc8BnvZC9D0CntdZA5lHiQZTbBkBE5Sc&#10;mYWyZRZ89gjljIun215HH4xq40SpUP5omo3kl/h86KN9tKUe0E6hs+Pjxf4mzT379ukWxEwDRC/v&#10;1SCl/+nrfxIoB+xZwFQepva4QL/Bb2fWZ3HRD/lJiqQRZvN8GuT0YzqowxuwIkSmkXyqS0AhQ9zs&#10;rmQWWBD47tjgDaoKEYdnh1Y5NrYaSHGhyFAjykbhmYaPtEFInbwBMMCkPAGUEbiyLhH5RoxIBLao&#10;HslO4A6EgaM8Qjy/HgIUZUpQ5rB0EQASA4r682Hw8kkUqANxDmhAJqttoJBZBeLv3rtPRCdih0Lc&#10;wKPSxqFNwrOcXEO70oLhO+M40UChXRLdz0k+1JVBwftgwllhZaReyBhoMChPHkVkxP+TQKNE6YnP&#10;VeZkSqAr4bWgmvnzJqZMHjHmDx1EfACXrHS5/tNA+XLBKmm8wY+HzqTuIZALeSV5fgfzhOXYuWef&#10;yxhbduy1VZt22rad+3ywNatZwooXyqc3U/3e77PW2s7d+3yAQ1kgWlDGgvmTrWjBPFaqSF4rXjif&#10;OieiskUKqEDwebSU/jPoCHReVkAFIAx0EWyn2gdyRWxdIqrtA0B1SEQVyMeF9CQIW0Zi5AVJ8MdL&#10;qESjWQ42Vf3ER/WAGDFoydNnEb0f1ShBQjm4xUCJtECqnwYkbNsBEWN4eFrtEFCDfiJlxQfnIN/0&#10;KE7t1dBOhZQuvwEnIKeCAOtwAgDT/381kBydkEvzL2Kf1z2tXFC99Vt325pNu2z+yq02e9lmW7hq&#10;my1ds92WbdhpqzfutD17xH7kze113LH3gA3p38M6Ny6vVFNtluKf+cRoK6TnAO6A8nA5QunSyaSf&#10;qvZAtVe2RH6rVKqApZQtbHWqFLNG1Ypb9fJFrELJAlZA7xNoLwgC72YWAH7uPEnOz0Kg+J2oP0nC&#10;qXRcQrQH/Dplo9+QF7Jq8nTWR5EYEPlUz9gXyDuXBgjYQtHA7yOZAShmOnVWGi5wx5QdNjVJ5T4E&#10;1MQh08PEWkzSh36lAjQsBUpNja5UPrNp9NAUojtZ9GNmr+TofqDYTNk7d+2zxQLslEUb7M/Z623C&#10;nHU2b8UWW7Vxl1Pz4kXzWYUSBaxymYLWs3kFq1GhiJXX7wolCyr+WrvpzfFOkcmYqXGLqPcugf6L&#10;uztbkxqlHCjMCDt36yNKD3XfuH2Prd+yywfKPA2cqUs22U+TV9n6zbt84FcpXcgaVC9uXRqXs06N&#10;yll1gR5qn1V7QJ3zJmuQSvhnAEAtI4IQDSr6Iiug8iwXrJ7+AURmllhiQt6kSdrqSvUl8kzmuCHv&#10;vKL68P0MFDB2OP0PdSY/Ji0GWfygcLxSKIUMoEb6hYr824EGohJUBi0LlTmcCv3b5Qnp0RC5JTNs&#10;F5Cnz99kP/+1Qp+VNn3hRtu8Y4+zBA1ELU9sW8Wa1yxp9aoUFyUtKBDnV0fGTsu0mSij+FNYl21K&#10;LzU16oCdAjQdUlEUGOBnDLFtHQuxVFu5Ybst37DDFizfZhPmrbNJc9fbA+/97WA+pWM1e/aKVukg&#10;ow4elA8DKTZVwETQOPIpG5aAWYky5U1OzhrYehUwO5iUAGkBKt51OUTpHg7VpSSuhFCulBNiEg9O&#10;yhobqAtxw6BEoeAAjo2k7wA9VYOPyqeDmpcZvVDQw2UJ4tJP+JO2JW2Ru/9vgA6NoT7xhoEve2PI&#10;XHt/xAIHDexBw+rF7Mpjazv7AKDLFsunqZhmoktSbena7TZBANu4bbd3aC2xB5XLFPLOKV44r1PH&#10;rbv2ekfQ4RvFuhzYudeuevkPq1u5mBXIl9tZiaIF89pVvWs5a0GDvTV0nm3YusfqVylqKeULG9S5&#10;Va3S/jmrczXbqjRWit05+t6fNOD2et6pAhoqs1cHzxQPn9fa1itjtSqIijPg1M4AIQQAmSyO03X5&#10;uo+QG9ojxMnsGgjSbuUFaByMosxcE/HrmaXDfeIDTMq21/XjInDgguaNCwwcZjUGEayq4ycuTvgZ&#10;+3o6qHnIA0ZOTisbEszJFQFinyqB/vj/Mnid4PFUu+0CWx7Vjw7mH1Tn3Z/n2fJ1O+z5q1pZ50bl&#10;rXq5QlZYgItaI5Ku4S3fFug+GbXQZi7d7OwCjbxDbMONJ9W3F649SmA5IIEvn+XXfRcY1VEMnpa1&#10;Strd5zW1Gcu22Io1W71T563aKmDus/O7VneqCcvz4rczbYZmiGTxzvRBxdIFrZXYlZtPrmcIngXy&#10;Jnt6u0X5j21ZydNJUh4zxSbd9vYE278v1YoWzmMtlN9p7araMS0qWe1KRbweBwQggAEg9+mq5J0C&#10;0zY5DVBs58/Vf9lR15ykyUBhxoCwHDgQzd5hVuF9QH+QOmtGyWFhqWc6qMN0kNOXc1LwEIf2hLWh&#10;0EEDEp79r65QBB9Aynzygo328ehF9sWvC+264+vZbac1dINJwfx5rEuT8jb0z+V27Ql11XC5bcOW&#10;nfbjhGU2bNIKu7B7DQGqlANowrz1NnH+BnvrhrZWU9QQbcUVL461ueK390nXm0sAK6z0ChXIY9tF&#10;VWFPuN+oWgl7/LLWGar56ncz7eVvZlqZovl1P5cE0T22Rvxzvwub2ZliLSZqJhii/D8ZNs9OaF3J&#10;2tQp5UCiHtIr2FF1SwugalTxsJ//tthKic//tE8nm754k33/5zK7V2zKffr0bFreLu1Z07o2KWdF&#10;NFABD4A8EtbPNTDK8t8MKCSS0qi2q1apE0EAhuDQf4dbVgaCg5qk0CcH5bUn/C/+QTqGV3ep+F9M&#10;N1FSTIm51Bi7JYT9OHG5vf7DHPtBAIGy1ipbyF4dMscuObqmFXdqbNazWQV79btZdu0r46TJ2GV/&#10;CFCbRYF3bNtjRTWlN69VxrNpklLCvld6Zwh0qAEBI+zE2BlrnDI7ddftMmJXYA8gi8TapLTWCrBb&#10;dQ+BEbZj5cYdApf5FVbl91nrbL3YmV7NK1rDaiX9U0G8+w8CaOOU4k4M1IL26/TV1ki/K+sZ7blt&#10;526Beol1lQDZtUlF/1x/Yj0XOIdKPnh3+HzXvNQoV9gu61XLzu+WInankIoWqdi8Yjn8AxvAgIil&#10;pjl8NctoStJxAdFD5qL/ENgRcmm/wxlHsI9Qfgc16P5fCIjUhukAHSUFPFz+i/dzGgKYt0nA++6P&#10;ZfaygPr79DVWVlqKW8UiXHJ0LfGdeazpTd+Lmi23i3rUdJahaUpJn+rfFV/dUDw0nc/U/cSnU2yy&#10;KDPNSvuUFL/MbLZaAC1fPL+IZKrVqljEvhizSIDc4yowhKCyxQpIk7Hbi51bVOirsQvs+gHjnLCq&#10;KXzq36/GQLXX/o4fPR6CaqF8yRF/LTO1acYYJ6CXVp4IpnQUlAxhsZs0Lnmcxz/grNACqRf3arC8&#10;8NU069asvNXTQKsi7cgVvWvbRd1q2KQFG2zgT/Ps6S+m24tfz7BLVb/LetV2VeHhgpv+ox//7QBV&#10;hsWjD6HMzpIwgJRZVnx0fDkoH6rIZBoanbFTaVL5l4NLycokr0zl/4ugeqRpMPbaN6MX2nNfzbSJ&#10;s9ZYzarF7emrWts5natLkCusrCPV/EmtK9s76uTzuqYIr+JDCybbx306y6qZS0JacU+LcjYWZf5Q&#10;QD/3iVE2R3z0us27xTol2WYBuJyo8X7JB1VF+Xft2u9UOEXfEdrKiBWAMocAZStcIK+9f0dHsQB5&#10;XGtwz8CJhtD13BWtNWD225K1O2yLKHppvau+1YABsJsEvMJO2Q+IsqJmXKjPg+L7GWhYLetLl/3N&#10;fV2cWr8odubxT6dabd07WuC++ri6VlaDD+Gxbb3S1uf0hvbRqEU2ULLB2xKOL5cwfNWxdayK2gZ5&#10;gEHz/yNATOES6Mdgt8iDQKvCIEhi00CHfzjQdEoNlGl8rv+LQIEZhf92YJpi0Hz/51J76rNp9qt0&#10;u/U0Pb9yc3sHc6miBZSlKK37N0jVo9peLtbjuP4jbbz0z/CqtF5LqeuSxAOvFz/N/R/GL7Nvf19m&#10;S9dtt4nzNtixrSpZhwZlrIZABntBJ6BCqlK6sOXSNLli/Q7x3iVNig2n6IsWbfRywWdDaVHrNZWe&#10;uUIpBleqlZS1sbpYgk4Ny2Vokv378cMw6bD32ywNpC4Nyzqbkk8FnyndNTNBXYEWCosBprAskse3&#10;qeqfNZt22CTx/Te89od9NHKR3SA2hBbfIf5+ubQmKRKA7z+3mV0tIP/35/n2ivj6dzW4bzq5gV0q&#10;qo6Qy0CFyP1fhQi4kYYm1sATWJxcSckO7D1SlcJfUx8EzOxC8i69QMe6gl0vhJf/ad0oAHwSFCDW&#10;M+2fpkuFqDSAmbFkoz3yyVT7WBS1itRqz113lF3co4aVFJh37t5rX/+22D4etcBOa1/Vzulaw9mH&#10;FhL86olteH/kAmtXv6zl02DbIpblvvcn25ipq13Ig1c+rWNVaUbm2yMXNbezOqcoVxqfWqELjvxi&#10;sP5h6l4m7YlKpY9ZCYF+zJTV1v3uoc6DAmgERyg9fDLGB9plqPj81wfPsnpVi4mdKSD2I7eVk/47&#10;jwbJhq27bKUGSmMNBMzApD1q2hqrpoFQrlikmZm3cpvd/+Hf1qRqCRlkyrqWpaMGSQENgAslHJYS&#10;G0QYMWWVXfXC79ZecWBJereoaH3OaGwXdEuxNyRvPP/FNHtf9ex7QVM7Q+2ERgJ2Kza4FU9opyT/&#10;VggUmiaNxUds+tBBtC4MYALlcu2GcJoVkZQuPmLMeZHG1muegCvpj5C6knHEdggCQjHsTbJ4SIJr&#10;JdRwRxIQlhBWdssU/cr3M+zxT6bYLlG1e89ubNeKMlUW5YTaDPxprj379XRbuHyrpvn9tnjtNjtG&#10;1BZBIo/YjIvFTz+hzrz/nCZuHYRKjJV/xgaxAMMe6ekUmcH4iyj/V2MXu7C2Q3zv8vU7bZyshheK&#10;V2XqL1MsvwucKxzUKp3egfreoKl9l4DPP1SIHTQjoMOmTaj69SfWtc/FCrw+eLatls+IbltrsQhf&#10;3tNF7ZPLsCoycOqKHWIg7d6DMLnWjhY/nU+qPRp1vPjrwZIdFi3fYs98Oc0qi/1pWqOkrdy807Ud&#10;0QA0++/wBbZdA2vJ6u126kMjrW2DsnbPmY3s6BYVrP+Fze2injXs+a9muKD8mTRE/c9vJiNTUS8r&#10;fUSZI5lLRhCZusHLEcIivctpF+SsCNCJjSnpkfUl8NVYOBFYmSnBZyDAsXEpbzK8NCE4rtCZ6CP3&#10;y7wK004FshoVsQky+nh/jwpM5wEipgu0H6qHjzKELYBJxWB4mFL9XwzOo+h6QQE+lcDjghKm/lqw&#10;3vr8Z5KNnLDcuklf+/glze0o8Y2ERau32KWiSvPU0Se1qWz/vaWDLVi91c578lcbIpbi7C41VI4D&#10;dkq7KvaE2JVvxi21a46rJ2qb164XD3qdpm6MHORP3Xsp/Sc/+Nu+Ujw0N3TELmkpGopfry8KmS+P&#10;uaFkuagqgbbq1rSif/wGlfZA6fnOJ0nsQhX/bNUMgcHlrCdHqc0l17guOtXmqvzw77A7hDnScWPw&#10;gc+fITakTsWiNvzvlXZ00wr2/p0dbbrufSDwvvbjXMVOtTMkB5zYuopT78HS2NwlFeY9ZzW2EdKI&#10;UO+T+g23V29sa5f3riP1ZFF75fr2eivJBkhXfu1xdaxBtWIOZgACgABVYAkAFf3MTAmwDjdA8KD8&#10;NEXAV07ToH15Bz8S+ghC7INMCUAsGXyUz3nq2EQBXAFJ1zQ/QgwFiBKKlO4kHB+8oKq82sDBjB8A&#10;74SAV10UIj8EvofKAVpATb4hMDD4R6DwDDwGx8ejFkqT8IdLx89f31bTaS0JYXncA44s6IS/JO0/&#10;dH5Tu+mkBir/PqslA0RLUcoB38+2UztU86mukliV44+q5IaXK4+p7Z1WUwCis94TK/Py1W3Umfvt&#10;QrEyVcVilJZvBwIgbrnnPjVGfPZ6qcdqekfD485avNlWrNvm+mYML/h04JW3VwYRFlhQfgZkQRlW&#10;ColdQWAsIXVhCXnnoT9mpkDtRqAOcwRqygh1pwF4p88Zjeynv1fYUbcPsUYaUPDY/c9rYsUK57f2&#10;Dcq7lfLTXxfZ/ar7KvHQH6qtBgyaYWVFwa8S28GgPFb8N3r0XrJK4h0IsmjfeSs22ed698ZTG/qA&#10;3O9EjVnR1L7JPmtEvUFxcJSKjFI4YLtGRI0f031ej0R/wIeaw4GIPHSwxxPFzvxewAplAcgQTYgj&#10;mPEFHYleBSBkGDmxYBljdAHwtHuqAc+pHJ1AxZyNUcIhw0Tpco+0CSjew+xAgwW1FYWLHcGku10g&#10;eeqjyWI3plorGR5eEe/cqraos6jucPlqYLUDHDVEdeCpX/1htguKRdQhuIBef0I9u/jpMTZi0ko7&#10;rm1l+lKGlZr2ef8R1vfdSfb3wk32+8w1LixBjZEvqGANGVkaVmug0kWFTpXxooWse3/L8seAx0us&#10;lqjmAKkPO9w51LYLyPDQe9QmkadjNIi94XWPeuE7jqYFHhpw4xw1TqzFyZpZYJ3o+FlLt7ifiM+Q&#10;lKNiMXvyslb2kNiQX8T3vy2jzCLNQO0lEwgm3gevfDfbyiitm8SGYfi5Q9T5O+m58UGpKF4eqsb3&#10;Z8VqtKxdyvXzPmuqTE+JFSsosN9zViOPE7Rhf0ituEbs0Uma2ehx6kH/MQMTABP9Rnu65iINF/4w&#10;7k+g+mCFRSP/RqAsDI796i/K4Ro83TyEUsdnBsjo1GR51wWHpFTZFgAiT+iofzLqyI90mMqg3vF+&#10;ABg6xs9eZ498ONl6iB0YdH83V5GtksPP459NtVdEjZ6XmRopnpSulA72VVHlN36cY/ef3UQdfsAB&#10;U1dT6vOaXnvJQkeTttHg6CHDC+bv7rq+IOrcU9N5ZZmno5GXKuFul/09f6Mskhtsqqx5fwnMaBhS&#10;JGhukmqvtCyCHeuXsef1bjVRxLLw2KLAtAegDlM2Mw+fzdt3u/PUFpnIsSDiywFPfZYGJJoYOpyV&#10;J+skKE6Sh2BH6bGbSZvTsk5pPS/tevHeLSsbHxyeCueXEKVBuEksEbPHcvml4MeCkaW0BMVLj66t&#10;mmpKVoejFsNSOnTiMvtQ1sciAjFAGy8Z4f2RouoiFDhc7di1R7NKHrdOXvDsGFsik/7ZXVJcYMYN&#10;NlZD4nWEfVW/YX7fsydiLWOJkgrgWGEAQPByor3gnZwG6kAGEQEGSeq+sJwrp4kQD0rGaIbqILkC&#10;8H8SmDYQ/kiINHMLyEjhdBg3Rfzs0ufHGJQDQQ6DQt93JrqJtbOk+p9FgUc80cv5UnTA349fbqd3&#10;qmYf3NZRwEKPnWyvSdNw3avjbNSTvd1ZCbADKhq6PFY2chIlni3hcpz03D8pTdxOl0qHDEiryIiD&#10;yby1wIfHXjsJdgG4qAO98FTAG8P/RN+jdvb01WTpfCAgi4az2DypHAFebuVD9PFzcXtda38qfwxA&#10;C1ZvswN6DqjQdBwnXXt7qRhRw9F2TMNLJaw+JoMRvHUPCZSo9BgIJcTCkCa8ce++P3mWQx852nl2&#10;LJwnPfSLZpYD9mP/Ht4WsEILBORTHhlpx8oI1V5qxbvkW7JTssbj8gy8QEIyeUZ949VK/wPAmL2F&#10;36jd1bYMVPLWVwdeeuR/4Qv5gMUwWJSVhyMCNV22SywB0yMjJCR2pOWkMeBXKVwhGSrwhHv1+1l2&#10;2ykNXC9Mw2A563LPUNsnLcRGUcljNF2/cHVrqyjq0lJWQigPRo9yMjjcfGoDp7ol1Okgi/R5p8XN&#10;g8WqlLIv7+2ijlYtZLmD8kyRXhlfjyEaDFBlqGXNSsWsragwJmgsjbiOFlXZsFgRWPlyJOGg/BGx&#10;IxCadFYlLcEI8PqhXkNwnbtiq/2h2Wrk5JU2Rqq9VTKzV5YX3zGadU4Va3BU3TKuxqSugyUQM7DR&#10;c//y5DEOfpD8hXjmc7RY4cv7u9rJbasq8ST7dNR8u+C532zIgz2cHWGg7xRxOVFs2RTNTFMGnKh6&#10;F/ZZod8Hk+196bUvkxzz6CUtnN9nIMYHgOagV8UAPvVFqISn/6c4ic8LQCu7tLTTEK3fRwRqEndb&#10;vRKFl/qn1BrQ7dYILyLQTNEUf8lzY+wv8Y63Suh5Vla3AwIeJuf3R8yzl76cYdfJ7H2BeOc80sn+&#10;MmWFnSvtxip14m1yCHpYH3THdNqv01a7AAUPiarsma+m2l3//cvGP3ecwF/Avv59iX05ZpGo4jqv&#10;AyzJMa0qWmc5OdUWf47vRxTUQerAXepw0SEJ0hGw0x4e0QXeHR6VTmdmgkAwqJ2PjkmR38HXBBkC&#10;TQvqve9U9h8nrtBA3m1NxOdDQc8Rm4Ba85Y3/7Cx8hMB1KyY2SG1Z5e7fvT2/fHhHs7Tbtq+z9re&#10;8YO11iD/760dxJNGfQnV/2gUpv0/3WD0nFirNnXQLqXaxyMX2M1v/ult885tHdwkn9XghuWC14UN&#10;C3x4TNX+0VcGFLOC89FMAzHhiEFNGkwrqFAA9ZHySoFy5VPjD5mwwq58Yax7wZ2nTuozcJK9dE0b&#10;u7xXHYFqn6ZuTTdq/CIFRYHVwa+Imt+lOL3EC8/VlAkV/b5fN+/ot4bOtbekB+4pPvzrvl3VqEni&#10;X3dZy1t+EMVNdp4YH432onJnyF+5p5yJ0IBEVFIUJo3KxLSVAxA2CfD9006iG9wuIFAzqAEArgRZ&#10;rUGkLOSNyym8MqzRj1Jtvj98gY2dudZKa5YC2IPGLrHbT61vN7qcYTZw2Fy7TKrOwf27O+vCgH/s&#10;08n21JfTbfzzx1ltCbuwInOXb3bBt4CIwvd/SN358jhfufPwRc3sSqn/8Gqcumi9XfX8WF/KNvD2&#10;jqLwFZ19omyJAvhAC4RG7EgxEp8u/Pke9UNmaeZ+4IEHHox/Kae/aWA6gxAU5Dl9l3i8yftU9j8/&#10;LbDLNBV2k7vkh/LF6Cp9L3rchz6aIj/nsmkOOPL0ky73b+mqb33jT/dhuPesJvaiBMVmNUpIEJxl&#10;X/62xF78ZpavXDlevOd3MqHj/1BTHVe4QD55tu2xsZNX21nqfITDPmc2FJtR1kqn8acAjE9Uq4y1&#10;gQ2izlRZ7eoUKGOMnP8KVIw3YOHI0dNUHuSTWSBOVEazYhIw4e/PlPzQW4MXyyUA16Rkz4j/RSW4&#10;dfteu1ggbCVZAGMT44F1lpfJbfbWk+rJcpoCxqUHX2dH9x3uwnArpdm2fnk78ajKtkhs3/PSbecT&#10;0FlOxgx3eseqmlE32UMfT3YC1CSllMp+KCtCHXzm8fZiRmIw/rNA/QE0SUGAErXUPwI1xaOBoTik&#10;TocfTgi819OiGHdKGLlKlriXr2ujzpAApDQx+yKdvymjwklaUlVSumI6HHfPfv+ZaF3Vka/f2M6S&#10;VNOq0uuyQHaBdLyPyrT9ovjt06SX/kF88iT5b+CnTPGa1yhpl4gvPLNTivPJqCsdJLRWDkIAHDMG&#10;7yayamWVDNmwpI2pk8Ec9hWh82FJKGPQmmSVDoMCOYTZK79muRTpuU+QnAHgOku4Q6iF0Lwu9eaH&#10;vyywd+QPg8qTwMLhgT/Nd5+VupWK+sIIfEZYXIxWBsqOFqijrI+/iIVbtnGn9RMryAJg+gVj1ant&#10;q7gKs48EdlYHtdaMR3skCtSJRzzPSd0SpRHuoYEjl4hHT4y33Pfe1/dBNA2JH4ekMr/ScLAQNC4C&#10;T+j0zN84+GSH9Lr9ZLF7/NNp9rCA+NjFLfR+2uhWNCgY0jerU34XkE9tX1V8dJKsecVtuwDw0c/z&#10;5S9RQFSojBs7UItdeUwdvVPe4yH8Dfp9qU2SBgGqjXAF24BQiY4WMB920CvUl8A0CO3JSUcBQs3E&#10;aqeIouWTjhtQU18C7UYcrtkRB7InLvGoD0kwIKBgCM51MK+Tlu7/d/h816Bgeq8hpyYcqSqVKuRU&#10;d4za9Cm5pP4mF90x09fa2wL+vaLmkyXXvDBopuvER8+Qyk9sBgSG9LCA/iwjEMvGekm1iHxxlwiM&#10;LyfTjJcI2NTJMeKD9vAwoizTA4In7IzvEMZIySTkvvOuex+kcwFnaOBM4ia8Lbki6mTv57QpNIsM&#10;PRG9w9IqzN2vS6f8rKjqXWc28QZhWdNPMqh0lbBGQ5Qskt9w0H9MUyDumfhwIPS1l1A3WILSe+o0&#10;VoKwDAuwFhKLMWfZJrtF7Elf8dvVKxSxZ69sY20Vx61OKmcaJhPWJ6ubtBMCrS4OpiDdwwdn1nY0&#10;C8ISlBnwR1uYEf/QTlGfOVhdOEzwnLIFfpLHqN9C8PT0flCfhfuwJa2k2hslwfvZz6fbCmlOYFlY&#10;jHBOl+pukYUy91a73itTegkZhM7unCLT+2b7VtqOwtJ3nyX2prr08JvEylwtPvsBrZjfIC0Uq+k7&#10;Na4gQOexuwXs0kXzimIL2DRQXKBOAN711QzmuOfZ/SRJ6oYOPDs2Jnf/B/s9SGPSKM7/ZJd63HOm&#10;Awroo0cZ0vH7xV9l1jFQF6xuN78xXq6PcoGUD8KNJzaQ4LbLrtHqk/d+XiAKscoL30l7Z0BRa1Qo&#10;5vxhf1F1KA1U4XaxK3+IunSX73AveZ5VLydhR5TqjR9m2SXPjLFlcj56/PKW9szlrcRvl5IAduRg&#10;pspuaRTbADC9rrSXvtPYmYGaDvStjhWHd2Ipc2wzRgauaIbiHUIias2j4AsTr0qlD/hACMgnBL6y&#10;Ch4Al5da8vUf5tpH4rsrlyngxKKDTOzo3LtL2EYXn6QXBo1bIk3RdDuta+TZ+JKslWwD8ZJ8tj8f&#10;s9gu0EKDT6QiRFBFW9SufjkrLpP/nWJFqsh62UwLhuNnwahskXCsnnAiGsqY3ZV6gzM1t8/e2cXP&#10;3a/fAw/SCEi/OKOjU4QK5CSgkqIL6FQ6mNeizhB/qGmCwnA/BL5DtW587U97T1RgwE1t5d9bz9bK&#10;F/isx0bZn6iqHuzujjs0EHxdS5nDUelhSFiu5VZPyiPtwxHzbYb8Lfpd3NyekM40RUaJv8RiXCHN&#10;yX/Ef1+sRn9bzkzdJWxCzBgYRxq8QZU/0z1anngwAfZU38noIJDIK1LXqT3UKrwT2w6xZeH96at2&#10;ytsvWUIwbpbR03hQkz8GL9qbciRKj7Ii39Disc8BGGxKG1FReOF50ns/JAstoGxZu4Q1rVnGKpXU&#10;ekl1PJbJMx75xdv7677d5C9T1XnwR6WnZg3kI2rz5686ylgx9MjHU1yP3l2zahvx1Jj/mX0ba0V+&#10;PfmnOIFT3t4WKhO4omwM3Pgy6naGAFVndqM9GKhKxgVgvkMwE810IYF0QZFGFN68AJ55GkhDxPgr&#10;mdIhTAW4V8aGQKUpSMQnAvbI8tjnvxPtNY38l2SWvfb4+r7QFT0znnVf3t/NG6e1fDngPfu++7d7&#10;jDVQA9EwR4ln/kneaVjSMPXiJ82ARJC8VNSZ72/c0s59PYrCNysNR0Fs4Q7ze1C74a9AHWIDDcsH&#10;p6Vg3qe+UGfkC58qaceMzZOeBPdp8wvfn2kf/rHKNTuVi+e1wtqKLfYlgIznI4HV6rGA9Ztpf4hB&#10;ebnGUmseq7sEsgMyn+cXsKvJYaqgvPJmieIu9jZmNsQghU4b4Xqr2IveosJVShex48Wa4M9ykvxm&#10;bpVPCavT8VKsVRGd+ARD2GxcXVZW8dQuJ6GxkixUUYIlRIzqUx7aLxBNAAuGaD/K6+XTF+QCcMOA&#10;UNP4e+AJfNK2KFkiwCsSCeui/+kfH9TxZvLA/6HUjqcWejc9YM0hM4wvWQUKj6K8oHTDT4inw7z9&#10;pNRNfcS/wXutwf+3z1BfJ/idLFsYC2h8QHzrGxPc2wx/D9RJlI1FsQCsWOEC0kfvkNZkon0iP+A7&#10;pJe9U37CgNm1AoBARfMGSWuUrMoZ/wyKEA1I6VfjBm1sXOJFptqDMxwdRCdm8ZonoWJ5Z/R86S8b&#10;NXw2OjprUKecndeukp3XooyllJa2Qe2APzQRaWvKQidmFvanijipAPmkF3akxEWkbAeUMezQbMke&#10;18t1YKyslPdpkUAfAZb1jzOWbLDj7h9ueeV09e393cW+sNoGeQmKGRlUAA8sJIsQvrq3q1i8kt5n&#10;GJLOkuUSV9mhD/XQNg24sQLPjIG0mHmQSwJoQ4wwIGmf+KDXPICPEHwg6wFsnA+eeD01QOYDGBkK&#10;iagCDDsjDOU316wC76Nyek8swy1iO248pb49dFGk5YAtwGrXWkLcS5K2cRtlZQZTJYXrKj5v8sIN&#10;7jbKkip8NAqqofPny2t/adei0x/9ReZg+RLf2cmukl80ah6ASPnJl8biNx0RKFhU3MypJ3UhLtSW&#10;uEz1WQXamPjkAxuWHXWOTYuWo6yfTlpj8+evke/Bblu7cqONmLrWPp+2wZZv2y/9eR6rKJUZm+BQ&#10;nkwBrYe5ZGHdt2WL7Vq9xvIU0gY7efOKcBzs/APSuByQa8C+NWtt/9atVr5SGTtTLrQ7pLt/RNR1&#10;pvTXnRuXFTtXzJ29vhm7WOrAhe7wxYKI0Laqql3+0u/2g4xlg/p29b1GdkmThfGLmRSPwWpiHU9p&#10;V1WCvtSzAYkxlQc3/OORG52ckkfYo558EoXwLODU+1o3KVNgyxL2WAQIrHfa1VOdG1soKsZvEssO&#10;0BQKCR0+7fbXJ1hvqdWeuLSlwJZqC6RiIg0sd0eJ13v1+qPs85EL7IH3tbWW7pMPa/Deuqm974B0&#10;zhO/atOZ7eKrcvv+Hd3vHeZecb88dYyElcrui8E7IYTRj4NUmHUiqhrt5QbrFC/MUC/qi1CCkz7U&#10;LKfBqYTKfTiB0qJOZTD6XOo9pq87t9uKmUvt+Q8mWPcnxtlF786yEXM2q000AygudcsQ+C2+f9lz&#10;L9jUjh1tVudONrXH0bb28y/l9IXLgB7LqWv7vIW24MorbXqnjja5fXubfva5lrpgvj11RRv7r9R2&#10;sB3H3veTVq2vtUbVS2gRb3F3+mJ7BwK4YADfJAo9WHE/u7uTdpAqqZU5+911FcPXaQ+PtMZaojbo&#10;gW5Wp3JRYSXSx3sCCf5Q9EPqkyBeVrciLB6MkaWZHJ6UTiYwCniZ30yBYYo4mNSh3+Ch1mnjw15q&#10;qC2ydg2Vh12tisVlUFljpzw00hd83n9OY/HlSXbJs79J/7nKPruns2+C6P3GMNYXrFo95WHGEqp2&#10;our9JOSwEvop+RgXkvtlIseaQ0sT3QHYkQDDjCqeTnVR9j5AmQ6BCzNFThuagcSsxgDwMmeWcSb3&#10;AekZ70y3LwdNVgz8uClBWqD+IF+ATC5ZVBvvVLDLO1a2YxqU0CKDPM6+aWxKY5HbFt/fzxY98pDr&#10;zXmb17if8uTTVu72W23b9Jm24IwzbPusGV7HEKdQ/UbWeOgQK1ClstR+K+38p0Z7+7Ca6Cf1x8eS&#10;XU48qqoL6+JsJAhOtDfkfvCVhEi0TqxxzZ83jww2c+zql8bZCbJC/ke+JGioaGfaZrbkpcZyCosl&#10;OuTPb9iIeOGbZ4cbYDkDpU4XFBMlQscyndL5qJIoIL/5ZBfoG3i7O94ab6OlI/1Apm/0pcu0zP90&#10;LTeCJcG9k61u2c8C9d67d3Rwhb7ot29CA2Vg8xUsjO0kXT8tB/fvZEzpd2FTe0zGGioR31DZlyti&#10;TaCsDLoASsDBvQicMcDKIkHahYFwOIMgPjkEp0FT19m0mav0CITG5M13PqJ2B7bvtIXaYuzLSatt&#10;6NwttmNvqlUSW0LbbJsw0eZddZUafK9P6dHEHr23ZdQoK96ug6146GHb/PtvAn14Gl13rxPbI9+M&#10;EsceI6tkEdc9szvUaLkSDLytvTbvSdEkoNXcmiEf/WSyPfflDN3vYCe3q662kzpX5WM/kRsG/KHF&#10;zSnSOrV38z1tQ//3lQPZDa9oH0FR74YSJmNnRz12TBE3J0Qyvu1ifzODRBRbBDf2QWbfGUlsWRV0&#10;pJnFi73PgFgvZ3dWQefRUiao+2L5BZ/1+GiX4PEWmy613Imi2NvlKP/iTe0kXVdTEqk2YPAcu15+&#10;INU1BQ66v6urjzDDvnNzO3cvvbRnLUnnexwDlI3KHG5gFqI+vIt1jxQOJx31h9gUNA2opw4//9jy&#10;FhKLFIE39m7Md7WlZ5EqSi6e+e8/t9rfoqpbLm1hDx6XYus+/8L2iWWJN2lQrgO7d9mcCy6wvWvX&#10;HPKcHCBPG74ZZLvvvdvylisr3XVJ+7Zvd5uzYovkmwqi0NH2BM99NU0qvKk24IajfK0nvucA+mGt&#10;SHpY9oMrjq8r14Q2WrIW2SrY+fU2efR9oAXGbUXMrhAVZwlZz+aVnFX0vNX2gJnZ898MWZJcugpK&#10;hpqGK5qJnI4o4rMyBL1zu9ql7TQJdUeLDWE1ySd3ddZGK4WcdwVIJWW+/lkCxooNO7TcaJrdLD+E&#10;U7umWEFRzjP13l/z1ztvdoJ48kuPrqWyaIGCwMzAQfOAViSrADVku9vYT57kPBK+8kiNlkezhnTE&#10;kvpjn2f3naVc+TVYC+XP54412cVP9DyUuWA+dQPAzS4QhwEsEBSQR95xDUr6G9v+mpTpmwB796oV&#10;0qJEe4rER/TnS5fYnmXLvAy4kqaUL+QOUmgmAO47UpmyjfBDFzfTYt3aLnyiYrxDBrCHdf9quQK/&#10;JKswazA1cfnsdYUEyXd+1ux7ewf74eGjfYBc/MxvNl2+67BcBGp8OITEX8rBnyxBjdMOi0gBTwB0&#10;dk0Py4D3FAVnqqkjHeYX93XRqu06Eu73SSDpIAGiuPZ722pXavSe17W6DXv0aJsvg0C7W763/uKX&#10;H9AuoZ/d19X11pu27LGLRLXZlNynNAFYyfq0FdUP4S4yjmRWXzom/kM5XW8KUGjeBHHi34n/Hd6P&#10;v5+T37FlTafUsTcz+w5VEyvQSTs1Natc2HndAzui1eyZvQJwIwhlEsPZm23pDxGiATc2CPxArhVr&#10;wUaad2nxL2pYtF8sgH7x65l257lN7DlZbgkQGzhTZs+yxSPnsyL58/ii41eva+trPi/UErENcjz7&#10;X4A5VCBTUANIldEpGPwvIMguUFB8lHEkH6E9M5IleaO2w1LWT0D9+Yne2hejrK+auf71P3xzl0el&#10;3msps+q38oPuoJUm74pfu197TzAjfDZmsQsi12lAsEgVrUQ4ZwWKAKjyi8LmpGzZlT2r5wym/2Wg&#10;fXNEqUMhCskfo00FgUd9wgxUVHrkfxCSJIjmLsYeIxkDIEWDcZvUsL/K+emDEQtc+4RP+XhptApJ&#10;WGWhM157yFlPid9+Vvw1/fHkJS2tt3xDoNgLVm52H56BWl63SjM1Lg7OtDlByZjnkf6ih0IvJQQ1&#10;AuFOTeso+9FF5yREBC+XPaz93F6SzvO4fsO1SWNUQSg9wKgq3SUbIz4sgeM7WbJuPbmeVxb+rKZM&#10;3R/e3dm3MSC/F7Wg9sGP/rZHxDeyVZafV6iBxsBBMItmjjQKnJMCZhEngJZr+B6ih3vhGu5zDffi&#10;34mNk/13VtKoG3JANDwt9VxKtVLWu14Jp5rcK9SkafbZZBIDmSBvlaqWt0IFZ2tiozGWUYk+LoBe&#10;L56ZrYs/G73AbQvv3tpeDmTJxuLcVWIb39SijHu1jOwOWRjZeYpleahjC4tFu1Omc7YOq6VV8QMl&#10;F7HQ923FZyZA+0E+kdEvwDK2FIf/PYP2A+qMUxDTC1NITrQcIUtYju/+WKJKjbdL1QA9ZDh5UKzE&#10;LHl7tdMi0WIa1agDGSgFxcPOlp564LB5tk060IaSjAtomoKqw3u+PXS23fT6n9JptxCVaOjlgSpT&#10;nsh5KONAw88ksAKhPOGKEML0mxU1h10AmFxDiP3OvcBS8D1R3Ph7xMsqRHlGnnt/L9suHfFSaSHE&#10;98aU4ZD36f08ee1CrQQ6u1VZ1/FHq2DM1nz4kfzKkS0O1uGQ9xPcAEaljjnWyl10ofjuQ9ddkiUp&#10;suJ+g9Z59pcdoUG1ovKirCTf9BL2ikzt32qVzEcy0hx/VBXfRu0VsSVs/o5LcE3x5/30TmH5trSv&#10;z4r44gLwfntQfiO95IxWUW6wwWKL4I4sFkzpCYqb6a2g/YCAuj+10knnUxm5Tg0FIL+vdgrPg5Qa&#10;3+HomXEwP/fJ0W4W/VAWPjYubF27pByX5uvoh7nuxN5AftAMHDztzuxU3TZpZctTqvB8rbs7oU0l&#10;93345vclvvToTvFvbGhIJelnCpsocDu3jDmAPT6QFw75AJ5PZiGe0obfAcjhGt4P9Q/XcJ9ronux&#10;z2nLn2dvsM3a9KZ0IWmFNIina1+8b8ZJUNsrI0cm9fQ09G7+siXskTPqWUqpfKJy4mMF5NzlKtjm&#10;H3+0PStX+ACOzS/b72qXKg8/YgXr1cXhImF0Zevt3018NScisKiDnVU7NKzgxOq9H+ZYLy1Q+Jh+&#10;l+X3VzmmfSCQIzU+KZaELY8v00Bkpkb4ZBdWFAND5WJ8QbcablGk3egj+jvCWWRtzKzf4wsKqENw&#10;f2pAyT/Mleh+oYhkwiiNDYwkqCIFY7oIlcW/+YH3/3Jn8w/u6miVVPgd8pdmr+Szu6b4YtHHpA5C&#10;QGgpTQiO/vTdt9I5LxUPzrKq2pWKa5mWVqg8PkobMla3569s7dNrAFhsOfgOxBFGqcyXkze4l2El&#10;CSeUiXIDZrcMagbxA3vIMJsQqC2UQj4xtnjxYpswYYL99ttvNnr0aBs3bpzNnDnTVq9eLaK6zwoX&#10;LixfiTzpQA7vZ5UNxej33QK776NpNn7ZDt/bb6O2Ax4yYbkKLTVlVuVUO7dtWc1u617ZNRCwiQhu&#10;+cRj58qbz9Z/8423S1b5xz6jB4t37GLl+96HqtrfpZUSDcywchs3htFS02JXwMGJvVNqyL/jVvne&#10;oO2C7Wilhc6vDZlj341YaD1kjMGNgU03XUslAsRsfZTiPClfIDRPHbWoA/8Qqg72AHdEkCLWJDRJ&#10;onLR4fi40+c4kYGHpD1792IoynGAkvMfCRkXQnguhMLjHxxhj2lfuzu0PYEeiQJJR0oGSpzCcGwD&#10;KySKiMd6/prWNkYrKu7Rb4wy52iPuxUygR/dd5hvfYu1ih2MGLWJQjICkh6NWbDFnhuhbXf/WK7G&#10;LWtfX9HI3R/x1+bdYB6HpUnUIAGEXPkA5l27djmIBw0aZBMnTrSt8pEAwDwnkA5ALl5c++nVr2/H&#10;Hnusde/e3YoWxSSckYVJVHbuXffxTHvtw4lKTPGLFbGS5YrZ+tUbzTZvJYPEr5F/ocLu3Xhj54p+&#10;NB501U3seid19x6bftzxtnHUSOmeM0kjQ8pKTwOh0eAfrHjP7rZb71N+2o1ZD7klBO5BIFjgkF/9&#10;slibTXbRrq61RYG/kcMTC3KRiyji71qZf6946PnaQQqigyflcyJQgHadCNhHIxfY6VpmV6WsFm98&#10;OdUXf/z69DHWQCzoIZZhJYiNl92wwBvpQXRjAzw59gLcXgOLmYGnjo2c2Xen6WrESGDjcJsDYhfG&#10;ijoXspevaaPXktyMzTJ+fG7RBeOqyA6erBNcqAbpL0Fy0G9L7PLjattdpzd0r7rLXvjN1mgt3Jd9&#10;u/pZKIkAzUDh6ItpK3bYfYMX292fzbQpfy+2VBkkFm7e574KTStoilNjxC6dj3i0gx0d7zUGUPlM&#10;mzbNHn30UXv55Zdt48aN1qRJE1u/fr03Rb586KOTdQioNodRXMC/aNEiGzlypE2aNMkqSNCqUqWK&#10;xw3gjh0Ise05fNZGGzd1hQameGg5Me3cKDDDT0fj5mBUUKK8okTNKtQsZ0+eVtuKyzWAc78JgR/N&#10;rfIVaNjQ1n/yqR3Ys1u9cLC+HjHuD9xz5RtvtorXXaNiYDGUKlZgZrrnHzMyWfAbqynUE1AxM5QU&#10;RWZPbzZ53ySZCOqNu8EPmm1O1Z4hRSU/fXJ3Z8lV5f2QJU41Rg6+8uXf7S1pRxZoAcfJovJsXcHe&#10;4pylc3qH6so1rgEoi96j/yiHE1LlD3jpA6JHcprwCHeRVsfDBnVs27Cj0GvyA2AdHLtvIt2ybcGD&#10;sjKNkwroa+0WWlmCQB1NPWRYUJ1xrAwoLM9CNffExS0lQOQRyCfLfXSh9Nld5UgTuTBmyEeVoNCL&#10;Nu6xh4cutVs/mWm/jVtoezeIuqUZFVJ377UpW1Pt5Caltal5BLyQRjyoA+h4Hr7/KJ70nnvusXnz&#10;5tn5559v/fr1s9NOO822bdtmkydPFsuF3jai+GEQ8C731q5daz/88IMVKFDAGjdu7J0Q8ubqHRBz&#10;Y9TcTTbmb7EbeAzT2wQAHB8EVJHOiNeVgHhW99p28VHl3YHIXRb0bqBOeOPll/9G7qLFbYPKEgEk&#10;dHPGhGE7SnbpZrXfeF3UOk+GvAEPaXIF1PhU8B3HtFBUZuAU+V+X0vItjDKcAuYrynV/4PB57rtz&#10;jXzlWRPJCvd+2vv7w5EL3QHt6pPr22tawsfeLD2aVfKdXR+V0IjrKoSPtOMDtaBMDDranKbiQ1T4&#10;b9gZyhjCEYOakc2ex5c+P9b3Wrv+hPq+b8RFUvFc0auW9mZr59t2PaZNHWfJoQUgl9Zm6DR+Ta0b&#10;PLltFS0BKuD7VrAShi15WeEduzkK5YQ6bNLec6+MWWnXfTTLfvx1vu1cJeq5L43/JBIfpbtRhpqk&#10;IoXsuIacLHuwcWJBTaMQAtB49t1331n//v1t3bp1dumll9pdd91lJUqUcKp81FFHWeXKlW3q1KnO&#10;ihB/586d3riVKlWyc889166//nqbMWOGffHFF1awYEFr3rx5aN8MeYWbY+Zp96S/BGrM3jGdEZ6H&#10;a4lqFaxildK2UUJ4rmKF7cmzG1gNLclC44EeH1mB8oQPdSrSqqUd2LbDNv0+VsA+2NEhTQBdqHZd&#10;a/D5Z5a/QnlxQBHbFdKIv0KhcSmNtyTjfddK8hHOZpyvg7WXhQMMtpe1zpSTwapKIcDpZKxeP69b&#10;ir2ombxXi8o2c/kme2fYfB2NV8U1JBzjx8ZC7FkC23Ow50Kp066qTm7JFc4OKR/6GEBTxtiaHjGo&#10;6YtHtRj2T+379v7t7bVnW37XK89ctMn1k3Wl6WDBJpLv+6LkbNqIzhvfAhoJ4XT52m12xqOjrKN8&#10;eB/RBuDoomk80gbMqBY/nrTOrvxIy/yl/tu8VM43u3cLCKpkPBj4LeFu8sb91pWFuKWj81NoDjoq&#10;gDhcuc93+Oa+ffva9u3bHagNNYV37tzZvxMHSlyvXj1r27at/fXXX7Z582br0aOHXXPNNQ7m7uKn&#10;K1asaB06dHD2BV68du3aVqtWLU+DvOPD7ws22/CJ0naIDz2kHiGyJJ2eR1Wzb29oYcXKFLMiRXUg&#10;U7cqLkhBlbwjdQ314Ro1S5KV6NZVmpDVtuUv7Tfo6UV/AXT+qinW8IvPrFCD+tGTtDT8/bjvno/6&#10;g2vIJxAFXqZuaDLwuWbfP/YfAejDpNlgC7fjtS0ax+GdIR4aiySApSRt65byLRrWigidIuKG1fkp&#10;No7X+sYWej+WIHkh9QdahCt0rIICox7UO6pdiKlyHfya82+qo7zrtvgyqhu1Kz5O5XM1+j5V5W6X&#10;Ko6tZ1lXSLwLetS2cc8f76djMVX1lIDxy5SVEFa7992/fJteFseyD7IGYQQmVeBn8Z0nvD7VLhow&#10;wab+OU9C1CY91EskmllQzXeuWG/3/bBQUzSLfzOLGAEaIRD+ecOGDU6Vib2bQZMW6MhoutOu/nV1&#10;MFDZstaoUSN77LHH7LjjtHVZuXLpz6HaUPuSJUva888/b8vkS0Gnx4IgpJuMsYXKZhbowVzJ1ljW&#10;vLKF81jf3tXsk0saREaauHeQD0IZwzVJLEWtV1+yCldc5Uui1HC6ysiTUtMaffm5FWmRcSaJSzLH&#10;P7ErVBB7yZ6GbKn8lnaahVKXFZAnar+WkTomhGVuEDCEQO8PtSlrIwuKsI2ZsVoasV3Ocp7XtYY9&#10;o+0a+B1YqtiCsGQOzEDF4RJcZsoEC1m0bGySB79Hxgyz16SbzCcB4Opja+thqi1TQUnsXemk3/tp&#10;jk8R0A40B+WkakMC/vnx3lZY/O7x/UbYif1+dg+uh0Wh4cURAmgA+M1zBs6w457704b/MsdsnVgN&#10;+OZMKnCwZPpGHAlJo0QF3/5DXmmisvEhFmRDhgyx8ePHW/78+dVgqJS04gddsUIANFc+CIwIhtWq&#10;VXPeOQAoNv0//vjDWZMFCxY4KxKbV2w8JPUsRxyRpVFoWCnaiD36mbirKBshNi++IzjWfW2AVb3z&#10;Lgd2kSbNrPF33zp74i/8S3+QNU7QyQhXyOoL79ytz482Vf4i793dWe6pVYQD9BeRPxAr/G+Ve0RP&#10;Obaxwp2THthlClbmJjlFrZJ/D9qR+NmNMQ4+oPQ4ssF+uL8PDxKExC2VIGK4pTLafPFI743Urv46&#10;UqKSdsWED+7UqJyNlGqmm/SW7IF3jnbcZ8dOpi7yhpdmF9EhD/XUrkpt/QxAViFf1KOGn2nCgksK&#10;Omn5Dvtmyjrbu06Uec+uCKhpHRfKkOWVuBs325NDF9qi9bucSsTGDyCFSg8ePNjBEIBBvB1yDgra&#10;kQBmeOUbb7zRVqxY4ULj9OnTHeghXeJtkQYG3pz30ZQgeK5cuTJDvBCfjnFQJ+4TEGpFtN9GHQla&#10;2YVQH4AQ6kH5fZAqn5pPPWGNtAKmkQBdqGEDr292aR7O84Cr+3TuDjto1RS7OUo4uKBrii++YM0j&#10;NgPOt+l8+w/yoV9h/5HP9fcPdteJZ2waTyOkOsjZBxvDzkqZ3aHGBAao6571HQoO1XdfJLW5e2hq&#10;ZogPOfKnJnleheflqAZOtkLAuKxnTeWqlTB0kgrGypRXrm9ni2Uh5IgHCsGHrXkxu5fT7kEabL6L&#10;P9YpJGNGMrpGnPOTtX6uT8/K1qpqEbvr63k24e+l2vVmu6etHtM1h0G86tK5q+ypEUvt1TNUxgRh&#10;7ty5bkhBRUfDAQiAMXr0aLvlllusd+/ezj/DIyMEEgeKjnYELckTTzxhDRo0SKfw3J8/f76zMaSz&#10;fPly59fht+OD76SvOJmHJJ0KoN2USkrugIn3AABAAElEQVT7kYNA2fgQyBs5IDaUOeO02J//+nfY&#10;EI7WwymN7c9gDdCawPNyGNSDH/zl7CoHOF2rUx0w0vjm7ep71KTrdNTfZ6MXiYVZofWS+/x4D7Y4&#10;Q71BrWBpcN6CQBL4C9XOfYC9r2WTEBWnTcOgxozhLxKZEPsbku+NpZv7pOCG9VgpXTKbEJ7Xubqk&#10;2yK2ZdtuHdcw1w/9aaRdf36bscp+VuHe09TC7qQ7pdS/Up5ai6Qpue/cxq6Ml9HJN2QsLnUebDK+&#10;IKFA5Nm9bnEbfH0T6/9DMXtLee1do5Nnc8qCeCVU4J077L1Ri+3UxqXs6HqR37FXMO0PlkGoNdoK&#10;qBoaDfTS7bV2b8yYMXb//fc7K0L9g26a7wAb8N59993OW8Nj00G8g7BJegTYLjQmJ554YlqOBy++&#10;D5wGewTDg/cPfsslNVlRKy45I7tAmWg7PnxHvbhIbBLlKFWqlJUurZ2pBJz/dSDvBmkqObC3fN1O&#10;F/6+Hr3Y99F+TXsesl0cMzYfNsJnNwDOfBzw/Uxbqz1dzu2eos3i67tRJxhiYDXAJNbC+AA1x0sT&#10;0EPN0dkTLXm79Ls4yDtzroKhzI745mjxq+sAlRqm7bwSQL7Xpt7L12/3Y5AZAsMl9N0ulVwJjaxb&#10;Tm4gUK+xdlrpwCYoDBcOEPpTy7U4qOfS536ztyVM3KtjK2A9EJaC8SC2wFSorBT4r5xZy7rULm53&#10;fTXXFs1eKaWp/IYTVC723fTvarjty9fZA98vtJY6Qq2k0osNdDwdgWAIdTv99NPthhtusPLly9vl&#10;l19ub731lr3zzjsZAB2AA3sB33zvvfdaixYtXCgEwNwPIAvUep949NyyQA6Zvt5qlytotbXtQWFR&#10;MNobA8ghQWViTWIj6X5j91NxdkJ1J33Sjg8h359++smefPJJ5/sRZGvWlHCogYdqku8MSkKIH//d&#10;Hx7hH2ZdYcveGjLXnvx0mp9n8+HdnXS8HVvFKU89Z+H0Wq10+mCkDozSAaVrdJoD25zdelp9X+xL&#10;1vQ/EAaHzOLoyAPRiy8a6UK1AT/gBug6OEvCkRKhQKiJCNjfndTrmeJ44GVIyycaee21+ru+gMIB&#10;nK8PnmvttCfHRd1rag3hdFsgr7zzpKdesm6HKpHqrqg3actYeC7OaOn/9iRZFqv7yookTR2ZBeej&#10;lOdZLUpbE1kJ7/q2qH07drFOsBevrbJmCW7KSucVFTDEg23QHnCxoKZDsRjSwWg1Tj31VAc15m/A&#10;g08HJvAwjQdAxZYV6g2woc6o75o1a+a+IaQdAuq/nbI8FlG67/6pIzzkM3F9zxpWuUQBZ9kyrb2m&#10;snoxQiLphQEVOpd8YoEZ8mzXrp3z/+jcMRrB2yM7YNZv06aNnXXWWdaqVSsHfWy9EqUV0szpFVUc&#10;6YzXeTVLxHKyOKS1PPUiw1Uu9/LDCPOc3IpZ5XSmVH23a68RPPoIkYYkEioZAMhZ9HPgr7MqB3HA&#10;LHJZcgFN/XTD9l2Ragg+KPAusYlAHeCTx0xf7Vt9sZnMmKkrbaT2vWPJzrldatpGed1xjMIoUevm&#10;Nw22CrI4ccDPdRIomXLnrthmTeR+iHCI6Ty7AD5ge+qJwn1wQR0bKB/ift/Ms02Lpa8OQmR8IrxU&#10;uIhVqVPRBoif7lWnuM8wsdFo+D1yHkL99uKLLzp15jmdzDMCIAC4aEOoewCVP9Qf7teoUcNee+01&#10;11MjIEK5hw0b5lM/8UmPD6GYZJF1c1ZY/8VrZfQoZVo3qw7zRxn/6H7+QvLJ0K6imYVQzjDoiAe7&#10;QxmKFSvmwMUX5dNPP7U5c+bYZZddJlqwyb7//nv7+eef7fjjj7crrrjC9e+8S535hAHDvcMNkQ9G&#10;xPs+KDaT8xtflFvqf24u4XgaJONKn7cm2FIZks7uVN1uFqFrru2GoZSA2SmsKPKW7bvtW1miJ8q5&#10;7X6tqikEa5rDwqjJnSA7s8VL8LWYrjXY0qlzbFpUeITOHNmk6WLgT/N8w8CPRy3Uvncl7VjtrMnZ&#10;2Byic36X6vbk5a3ts18X6vd8669d6NmE5g9ti/CtKvb6DW3lGyC3ySyodGy+fPetC1TIm7pUsrbV&#10;i9qtX823sROWmJhi5rSMVJuaqXM3rt1iW3arkTVI4zuMuhQpUsSpLD4cBIAS26lYFDF7A17u8xxw&#10;x17P0JYD6KcJhbR5TJ8+fWzJkiUOJO4BrDDdI2ArAbFQO23XYvl9IMxR1hB8LOmP/peVRqmy1KDx&#10;gXKED3VCzQg1BriwU/ymPsw46NSZSRiYHTt2dHmB8n7++ef2ySefuPfh7bff7gCnXqR3JAEWIZrp&#10;pZLVDA87WU12C3x67vrvJLv9lAZ+bvtI7eTEcdeDteCaPQ69ovSdAkSUZ5/KVQJ5bZ5Ohdgp2eoE&#10;GW8wpR8OVhgc6RZFGgshjULygN+xgTpzQGaK/DhYafyafDw4JetV7eLfvGZpOaYs0ba6C6SPbuV7&#10;q7Gh4/ndamgajZYa3acKEp64rCU8j88Oseln9Z3mxu2VMlXVRoZnNCttSQUL2PSN+8Rmy1wuQS1D&#10;UGPt2brTfl680xrKgFEvRjUWAI6wh6aja9euVrVq1QxgIR+oINM2hhl+h/bgCtBhW2677TanygEQ&#10;gBi+FRdVKCNWyJ49e3rRRs/fbGPcNJ42CAOIuGrxbp6yMu1rHzt1grVsWtmu6lQ5obxB/gAYYL70&#10;0kv24Ycf2ogRIxzYuMQCbFSPqB1RKTIj/f7777Z06VK3dJ500kkuB1BGVJUMOnhu6hvqmKEtY35Q&#10;z1BX+gStR2AT0W65KV3lA7AIjZ9qJfk6uRuf3Laa9j/MaywkwALZrEZx5ZXL5muhCJ57pYsX0JZ0&#10;U7WR/iS7Rca7J7SfC6fzLpByAaquTGNKkf3XDGIxbqSsHD+QW8KIeNHYQGVSdCbKzRIGr5GinQMy&#10;py/eKCpdUSN1v338yyLfaR5faurFJ2xLNk0riDlH+4Vr20glmOewRl5sGfjOVFVMWoGHj6tmq7bv&#10;s4EjBZI1YkcysDPKXGq9LYtX2dUfJFuZa5tbO1H42EBHQqEALpoCjCpM3WFKx/tu1apVfg/qDJCZ&#10;4vlOWwAONAv8DgFQtG7d2s477zxX+WFeD6GwXDadUseNPzosd5HC9uplzf1MmvdGL7F60vX6Xnhp&#10;L5MfacNeUN733nvPQUy50djAzzOYoM5QZuIzqBYuXOjgxif8zTffdD362WefbRdffLG9/vrrbgF9&#10;+umnPf6ll16aIy0JaTOb4wkJqN0HRRQ6Fnbw1iW0rzjL9e7VIhDckeGtj9aGkwO+n2PNdXjS51Lh&#10;vSUD3rEyk797WyfprMtZXmnD8P7Du/NGsScsA5sq7DTRChv6PachA6iRyAFjfGB6cOucKCAbm2hQ&#10;aquwUr7ZOQz9FrkfcizxZi33OaX/SO3HVs43R2dTRxrgnaHzfAPIk+QwHguC+Hyy+63iqeFz2YQl&#10;W+2RH5fY0AnLzNbjqZegwlREZV01d4Vd8m5e+/baZla3rJyB0iqIcIePBnro4cOHOxuBhx2CFuB5&#10;+OGHXb2H0YUpHaGPK9TvjTfecIpIeRkYBDqbAPD//vtv58kRyEIo6qDWL6JlaONc2uSllF3cUoCU&#10;humK9vKVlj94bKDMazRwX3nlFftGCwEQTpkpKBtaDVil+EB5+FCe2bNnOy/Nu7gFTJkyxf1d0JKg&#10;c3/22WddvsArMTaQL2mENkPDsEMsqu/oKgKYV1oaQiygw/v4V5/dubo9IdP3eyMW6JSIlnbtsXXt&#10;mH7DrXufob7HXlMJiKN1/AZHYPdoWk7uFVqnKmreVd/ZcvgpLSLAJvJ0jdZKNkEfh8zirhlAzTMq&#10;gOK8oBqeDgPoq6VD/HHScuuk0cRSrMjYIiFIYIJd4XzwN7WgEkGSdYfPyjOPdI6T+XSZtkL48jct&#10;sj2tgW/uyJndKOcPN0TlOmAPyY/69RGLbOuytWK2xXrQpMorYeD+3j02Z8oSu+C/yfbNNU2tooRX&#10;Ogqq1qtXLzfAoNaDL0V3TccDBPTVDz30kOt649MGJEOHDnWKhy6YEDqeaZ1BcvLJJ1tKSko6KNgX&#10;0Pno2MRUDu30Y6e2SlsZrmfltSGkbsbG8hmDQUa6sAvMKIF/BtBQZayZgJ3n6Kq5x+wC5cbXm1kD&#10;/p/6jR071lmnxx9/3B588EEfHACbgd60aVMRrmijGgqREdTs0MXa1YPsWIaCxvxgAJQtUdAu7Jbi&#10;pu9b5HLasWEZHa9dzVrUKCmvPSkLFKfNzYO1a8Aiu+WURm6FxOOPQ1txbjq/a4rz2X3En5cW60ua&#10;OQmHgLpAvmRfisX70CCAzRkfl8vFFN4HqyFLeI5pWcHqi7/2498ErNyi4hy5wO7/A7SU56LuNUSQ&#10;krQYF8cebe8q3ogVCum6RE1ZhxdkBNE7VbV/M7rziDxkAeiQOMCWpmTChEV2yQf57MvLGloR+XUT&#10;YCHwg4ZHpfMBJjMJnVq9enUHdGyn8oz2OOaYYxzUUDlAxX0GApQfwCA04pKK0YP3Cb7ndHyd9aiA&#10;9n8+ST7g8SFSg+V2AxGAQ/+McEt6DEIoN4sTTjjhBBs4cKDPHoF1Cnly5UOZA7gpG5odBqZ2vHXt&#10;D4akq6++2jU55EWckAZtwneukdrs4ACOL/Mhv/XehQLvm2IzhoooXti9lr0hRYEvHFGbEU7UYoFP&#10;xLpe1KOWVRPBXC0ford+nGsP6TzMM7SoBDdWlo+dru+wlDkJ6YJiiAzNQ43Gygf4JQD5sFaqNKxe&#10;3FV5LIf/6vcl9oLUNRyVME27y6vWzn6wPo391kprf7c7NLqQiu94Z7xWHlfQSVlV/TfSMYoPVrEE&#10;6hbyzuzKAOMsPsrTvmYx692wtM3ZoUUD66S5kAMT+SuxzF6PnolqLVi13RbvzWUnyN+aciDY8fnl&#10;l1/SOxEA0ImwILiYorMOHUwGlJn4WBDRdAAOTO4Inrix4p0HW8AyrxB4Z/FGLWX6bYmvdEkvq9xL&#10;27esbnf2qp5BFxub37vvvmsffPCBA42Bg+AHxWVAXnTRRW7wgV9mPSV1YSCh/eDDdwxC1IkPunko&#10;POWBoiNQQtXPOeccT/frr7/2gVmnTh2vc+ifcMUkzQAO9oxQv8yuGlJWRoRwrM545ATds2RkQUMS&#10;Lc+KDjpFGPxi7GL7VFiC9WCxAGfJQDw5Mm+Y9ltcJWMNh1jFtktmeXL/EErtNwW43QIRlVkrvSKH&#10;zD+gDWa6N6voS+U3SqJlL2msi8O1M+a7w+dbKRWgvSTbX3XS0wvyyINqTJq3Rjb/rb59L8Yd9upg&#10;ymFjQY7jYFbILkDZUcKrT1zlyBTUrFIh++7qRvZojWL2wo/z5G66TiMxm5XYqott22ofDZtrZVTW&#10;Z0+u4apLwAcgsSAGDQCAACRYCQE2jUlbAAz45bffftu/E4/AMzobnhu+FLCF+/5Ff4qIp2YpWjqt&#10;YSDmy28nt9RJYmrv2EB+5IX/NtoNwAkrwayAoNe1a1cDeNwH6MwKrNBBMITCUy7eJ50wu3AF4AS+&#10;E4/faE5ga1jtgxCKjNGpUydncYgbCyR46Z0iVGoNzZrZEyWqyIqlc7um2I2v/uGbvLMWkX2w2bl2&#10;rNapbherC9Eqq32s/6P9FFtriReUfLd4d/bkPr5NZXt9yGxbLZakfIloj2zKlVUQVA4NOPGrTdzL&#10;Cs3Fxu17XGKFWUdnyB4e3bWy4Tntazzu2WP9WOQ7T2/k51rX0qqWLk3KeaIo3Nnhh4M7Q7dB+Rmt&#10;TD6qS8JAY8DX+wpmfcdZhVXHaGdIZ7s2HxSM7LETqtkX17e0ui1qSNEuYwUJ8nJmQZ1imzbq8NCZ&#10;Wha22Hk0gIzDP8YIwAklDFcATAAg3Av+11jrAA73+AA43sPUzlQewAMgAigKaUDTwelBxSxatpi2&#10;5T3UL4U4pAnAYDPIA9YD4861117rjlSAmVXuGI9geWB9YEUw20OFCZSbQBlIAzCH7/wOgwUjDe2A&#10;HPDnn3+6bBHe8wTS/jBT4iEXFsLGPsvsO4oEnNcKSe4arMXX9P9mWXgHjVni/kJ/Pnuc3XxiPd9j&#10;saGoM4CmIzEC0pUcFosCYrwWIYQ9TjLLK9yPaeXolku4EuYACMAbomPdKmpRLZuSYPZG+5BL9nvR&#10;J/3e76t4G6cUF6PfQEcod7fBD/Xwsw237dytU56WSc9Yzfnu2CmLBiVArRMhGzBD0cOqZgYBb3DF&#10;zg9PTTnRuhxbr5gNk/PTRTrhK6mceFN1jreG55Dgj9b6JavB5svhhtmITgaEN998swuGqPZgPbiP&#10;px3Ukikah6fPPvvMdb6wJFA6gEdcLJMYXuBRYQEAD4E0QmCnonQ1Kfelp22nPaBr65Ss+AAYYWtg&#10;ceCFcWvFgNK9e3cHJwIhKrmbbrrJVXXom7Fkzpo1y7UiaEQAKeUIbU0e4Xu48pwBwIwEf45nIkBn&#10;sFC/RIF+pB98BoVqx9QxUXz6CSEPjdiPE1YoXXlzShYrKarLNnOc58MyriXa4vnz35b4NhqAnwUD&#10;m0RM64oogr/hkutyGtLnfwqHgQO+iWmGEQOQJugYikbaMJsdLfGPHiC/WEzrnMWHJxnHH+RzikBH&#10;RUcLg1SW96yW0zfWRtU8Q3ngp+lUdqCXiOn5RIMIBxamXtkj1LghhLfDFRUjZYBn3y6DRekCue11&#10;mcQ71Shq/b7VSa7zVmkJy069Tj5pqVAGaQ3aNKtifY+trsFQ0lWT3A4dEwwT8JaABOGMqRkNB8IV&#10;/DKdDajofLQK3bp1c5YDFRshpBUAFQDEFrcALT3IWnlCs3IOkPR7Me8zmDCm8A4sELrlwO5gNEI4&#10;JA8oOIF8ATX8PQOLfAMLwpW4IYQy8pt4zDLICbjcwtawcIJZiTrHxvX21x8cjA6kRjOp5gMRmph6&#10;hUx0hTDhiwF150jom1/7U3LNNnnhFXMNCKvICbAknND7gAx0z30xzbVtW0RYERzP6FjVj+EeM02E&#10;Rb5GuCijccsqJDOSdu8VZVbvQwEBi5saNU1wLPIUCYIPSXOBnnrivNV+zBiGAYxfxaQsr6spo6mY&#10;ezYwaSxhktXjOIvjE8IGJrUqFhVVPdigoTCMeBYysxM9FNkHk/JEXcjvnATKm1cRwxFml7fR/spy&#10;frp/cFEbJgunbdkc6bDVcR6UV035kZwoQVEwUIdFt8NfOp5Ftgh6mJSxykHF4FXpZCgyIMJHmrWM&#10;fKDsBDo/AJhr+B7uwzejytRKSEWWv7RWY3eqCVXnbMaDoOA9+GN0ycwEABIjD34mpMU9WARmDlR7&#10;sCEBtBhjqAOUnXsMwAwDKa2ipMPzUDbiBJ9xjDmoBxEqAXVs3TC27FF+YIU+yiW640QoKVIqpCVP&#10;DZ3g4A+CUz9xOzQsq0Gp7S3EzrLVGLt1/SHCxx57gP6U9lXs7zkFrI2oN6frcmIBe8Wc2amqsFXS&#10;Bo1d4gt4fZcvEb5Egf5klk9mJyVGHrszxToysY/DbK1DZK1fE60IpiLfadMYdIwDtHIFnfRMeeRx&#10;CtMwCYzvDJ3rDcpUAbjHz9tgV/Wu7Y1Kw8cHYEZ+UNt9ahRGO5+Av/j4mf2meqHcTJhtqhWxQVc2&#10;sD7lC9orPy+KloPtSRMid2x3Z/TjGpSyC2TsYBlR6FzSB1B0NAEqzAczN+DgfgBDIqBQnwCSkIYn&#10;lPYHbQv+HxtIXiDi3O8GKqPgHxvNvzOAMGszG1A+1I4YcuDZAS2ApgzkwzVQYa7UAYoOSwXoMfND&#10;iUM8nod6cqVu5AGLhYEJyyTpM0ukpER6dp4T4KmTkqIZ1EtNGSTEuwtDLpWF9EQk8dWBVYVV5B3u&#10;VdACEVY+4fDGPnpzl26xKqLEK7SghNOKb5MeO2JtySvJuotdeV+qvh2Sn5pKJgOsnOPYwLHoxcnw&#10;B3YILKkIlszuOlDmQ4P2JtaoYkeeenIz3SVgjJm2Ske/lZffaylnSfYdFbErCG7Ltf5s2sIN8geR&#10;+VwryjVA1XFllGwEkkPTp+gRkMge4TRRKRK9l9k9KrRk0x57b/waGzJVxpkdYkFU2diwf628v76d&#10;Zx2rF7HqpaK1ibHPw3cAw4cOYdDgq5DWtw6iACCAAbUi7yjewfryPs9pAwxVUCRE/aSiBeyU5qJc&#10;6nTh8JB6o0WBUvIuwIby4r+BpgZqzBYMGFEwsDBzEA/ghTKhx8bN9I477nChD90z4Cat2ED5IDgM&#10;AlgqrKXMRtxDGE4U4vsI4DLbQpUFKV+6BWXOqxnfq56WSC61X4f65WyuCCGyRP9zm7r5m5N0aT8o&#10;uk9iDEzNXG0U58XvZtti8dq1KxS1UsXy2zjt/nSm1IKxAVbEV7+oHV3e0iDSQIovZnglVXvbbXQL&#10;Istv5i7fbPNEuW+X/tmDCpk7V0QZ6Kwa8gtpWK2YXdCztncgTD4qGbQlmQUkYdR6zv6AhcyKklkC&#10;MfdplGkrttupA2fZ/FniqWE9RIkztCytLNP5olkr7IEhJW3gubWVwqFsSEg2KhJqMRou8jlnNgGM&#10;hOg+x4bIAqtOTFV91MYZAsDxJlZZOJxe0LfKVUpY19rFnJolqjQsBtQ1ABUqG8z0eA4CboCLMAnY&#10;gzaGjD0/gQoPPeLgZooWBcqL0BmoOgOB57BZAJo4XBGCAT8Di0C8g4PTb2X4Q5My0+P/g7KPlSiJ&#10;MMVAubxXTbuid03fby9KRI3ljRx1/F7FWb1hl06O2Gif/rrINmiV1Rxtxn9MC+3XJ1fcKeLBYYHI&#10;k3aOqHM00yCzUFZCxqEb5eTYovI4LTXXJjSRR9U2+UvvtZdkxpyh0cZRY+ymVFX+0kwxOJyEDkUf&#10;y9ZU0bSdlmgml6gYmTw8jNtI1XXFL798Wg275+sDNnmaWJ7t2h2fQqVV1pPjuzQW7Ah1YsOSdmbz&#10;0l72RFl52RSfV+CHNQO64AMPD1UgaeQFnjFAswqFNHhR6wkx1lX8ZWUdb0EHJXoPMAdAh44qU6ZM&#10;up82guCFF17oYAbQaGmCRZQyAErYF4RN+H6EPwRBKDL9StqwGKj/2IgHHX1gQwBwPIhDGTKrH6zV&#10;AX3w2MsqQOQOqjVTfY3qIlHiGZrZR8lPf4psHzMFYnTglcsUtjt0clsDyWwcYVJL1PoXuT6zySja&#10;FLZdA9QMKGeLYjJODGr14hbpEhet2Ra5/ukF+OQntD/H79rP4RuZvjnb+gkdi3DXmU20g9AO66s9&#10;PZS+q2vgq/HoQ2uSXfBmyLotsksi/Tn081jpfVtXaW79h5ayN3+eb3tWsb4x3jCjBtG6x/u/m2/t&#10;UopYZfmDZNchABsqjYAL7xZRbjZMzx7QVE/j3I1PVrSw9RZPryHhKtP0wsd8AaBB181tQAo4Ub8B&#10;uBD4HUzascCD0mOoQXdNOProo33PP+5D5fFxgZIDaNgX2A4ADw8OP08eUGxCPMD9ZoI/tM0BsSGw&#10;AmgoEg1WZqW/RW05gx4jHULjKhn3mOnZmq5T4wp2j9iS+nJXrqpjpiGO6LkJqPZwXeWkihIynjG7&#10;k0+iWSEhqCnQcpnDWa+IMYU5gtXCd53Z2DNYuErn4t34vVYOF/LfOHjjyFRGusdPd8uHVkcgXNCz&#10;pr13RydnRQ52g0fP8MdHGRoXev1fCLRBafnuvnxGLetWp4TdN2iezZq2zBfiUg8nuyBUbMjs6Svs&#10;0aESfM+u4yBLlD2dGgskGjFJQrUvNdILJJWTADXLowFQUf4xHVOKugEJNiZRrQErGg+smlBQKDPO&#10;RvEBdgHjTKwQCCWGRbnkkkucEvMOTkoYaWBpGByAGD4dJyfca/kAYtZnsiqe9HD4IsQOFr+RxZ+8&#10;es+NZgI2WrT4QB9zFvrT8p1m59NzutW09pK7wFgF8daoeb2PQpvrGhlckqQtKeoszjz58leXzQTi&#10;EhQE8fkcmjMx1FMr5ZlHx1Ury+roSBAKL/t+HvqBREtgPVpF7fH2tZbIF5Hl6NRHR+l0gMgRPHN6&#10;FDUYDcjG4/+LcJochVpWKWL9h5Swd0fMtwPr0jaUBIl8pA0ZOGKhHIrK2LH1E1v2AEksqCknv6Hs&#10;0Sr4HJRcYwmtXT51dI/6payq2ortIZg+qX98AMRoIVDdASqEt/itFrgPANFNQ9UBP2nBJ6MlgT2J&#10;ZTdi9ej4joQVO/h/4CaQkpLiwCY9KHYAdah7TsDNgMfpDGKI8AglzfhekrWQfaNSmUL2jvb+CM5w&#10;8fWnbbepffDWW6HPEnEMo3QWZ6q2T5ivVTEn5K2SKctIWolBrWlijZxIIELl5ZBC+OK3xToHfIuv&#10;+N0mNSC7DOGGiHZg/Nx1An9hjbjCUsFos3MZVZpURw0YTR2ewL/0h0bO2FBRwqHxY7MhXrUS+eyd&#10;c+v6Ngl9v5ptC8Kq9LSIu1ev99XqrW5uIZ8QKc6zCZG0HQl/Tliyic9jn6lUlhI6OeBEbdmgrz7l&#10;4oYLK5NbQk4I1ANKjYYDIxACG6DmEx/gp3ke+GkoMe+yFyDUGuEM/pnA4AyBPMJ9Bg7qPBbkEgfX&#10;ANgWgB0bL7yb1ZV6+uwjnhhrMQceucYnvCRhua4Mdjtk5Jgiea2D9NHrhDNYEATChQLsbPmFILOt&#10;EpgZ+PiAFJGvfhWxtKd1rm4pwpmSyTJkAmrzEVJGJ6pyTDK98s3vy+wT8ajFJODsVaNs0ag5QyfX&#10;1pZxZapUeawKLpw/r81Ztt42ai+QqrAm3ptZ5n9YDwNww5WXA8DDlXs8D3G48uzcFmW0vrGI3T1o&#10;vh/Gwy5O7sooNmTq1GX2+E+l7blTa/J6loEGReuBqpNBn+OgcrSoXMTaawVOWHTM1hTYA+IDZWbB&#10;AsvMMACx1QG8M4G6hLoFMHMffhlQ4pgUFicQN7RL7JX3ERzhq1ltzoDp0qWLszuwPGeeeWZ6fqH9&#10;yCO7QFzsIrQPtQrqNndzUFm4D68MzzVdO5120AkCr8st9WlZEdFRw7KgRWss4fCUdlUcWxDK0lLn&#10;IWgHSyLapsxYD8qYKahXa/SUV2KoaNBBMoIu7F1L4G1gD2kRwK9asXCSFkauFePeUAJhZ0n08ETL&#10;NcKKigUpJfN5aPzsGiMnz+mw2I4J7yDFwxPCX0J9MGkDAuLyDvdCOVK0vvEjbbTYQyby+wfNsTUL&#10;MKdLdaV3Bwybb8fL0thDq8+zC6SdVaMmeh/tzKlNtLmMZgP1rQc/gCmO3JM25a1evboLeGwEj7so&#10;9QvA5jnx4IFhPdBXox3BKQtQc484gbWJbTsyhsVg1Quuszzr2rWrbwnxzDPPeB4tW7b09EO7RaXN&#10;+i8YwUCCPhpDXgEJtwSA7EYRWBMBt5DcL8pp9p+5dJM/LyLnOAjEV/d1dRxhoEL2cORDFVUPyqH/&#10;LpwjiGYXMgG19sXYuse98VBZbZSX1CaBlx12WHqEGq+GdmcacEM7pR9ljAKdgG2fo8gKqqAUJDYw&#10;erkFy8KHUDABT+kP4v4EkAa+ER0t6wiZLhF8ADeBaZNOYTpl747QMVxJA77vqvYVpPUoZndqk5yh&#10;4xb7jqq7V66zO76aYyPFhmS1MxLpIEhTl8MJ1NbPpNH7qASRV5wvjxOQQ3kpK15z+KDghYczFf4f&#10;gW0gb/hu/FWguPDQ+KHEDuIAZtLiQ1i4cKHvygqg4bn5MBAgDKzmIQ34b8oR2sxfTPCHFOlGgIZV&#10;0XX4qk9aVv4GbZVHQAcf1BkjW1WxEmyXQWCXLgIaM/YrV4oO5H2aQSEc7gSmPJxKJ6lMipFd2yfH&#10;R/KRoLc27djtO1Lm18jaJSU4zD9qOsIGAT5VGUQQ1YXM03JCaERYZCqJisAbUaHQZVM4AI0knFMf&#10;D953QGoAoHv96KOP7Ndff3WrG51Ix4ROwxIHJcLTjOVKADwAhXRCaCwfkW+ubmLP1C1pT2kx6JbF&#10;qzVAltmjw0rb0/K1jg8qtquR6Bz4RtqJTjycQN0RDuE1MSnjJIb2Jz6EGQb2gxUp9913nw0YMMCp&#10;Me6l1BXBkAF85513Ou+Mai4eiPwmLQgB3oSjRo0yFh1A/aHm3MM/m4W7nJwAC4Mxhme8l1WgHQ7A&#10;i8mPBSTAO6PhSRQoLzt80e9QbthaTtIlsH81AwL1Mf72HJHCKQM1xdbOEYvCypc1Iqjop1Hn9dZC&#10;78cuaZFW10S5if1ABUPAVq+8PWOMCUyXE2asscueGu2MPBvVVBeTDpA5Xm6XfELw/9gu3nqTeGi2&#10;ZmWv4rVS55WTeoaKUgkqz9RE2gDDTZmqoDcAN7MJgVrQAe+//753CiZfGj62I0kmABuQL1q0yJ35&#10;oTpB5xqfVT6V476eVaxbrYhqj5241F4SG3JM/RJiQxB0I8ccLF1wiZQFIANoiq7qeScRjykX+k2N&#10;Eulo6UzeU1NIKxD5RGRXffLDHRQ+l+0QOI8GYZD9+agjwEMwpN4BhIFSh7YA0HjuBb9rtCMIkeij&#10;8f5DVw2FZqMbKDYGmRBC24ffXLmHjp5ZhlmPNoTloL+zC8RH547yYcS21VIq7PHNIndKuXC6NGY0&#10;6C5ZojmH81VtNAoL/Oo3OpOxfllhr5DvtosrdJ8zG0l+k19MJg2YjNoFsO3QyhFGG1oNdIA9dbgn&#10;zirzRHnx7WA3Hez0NN4WZTxLziW97hmmLb32qJKp9t2DPRzUnCFeR9YfKo8ETAe7qsfVO9HUQQPw&#10;yQzSvBsCnQP1ZSk//g50GiClHMSLjRu+8w5CFFMt7wZQxz4P7xIX4e37a5ra08NL2HPDtAj0y3n2&#10;6y3NnQ2h3SK/FKbwiDIHMzlp7JYLJgG+kcFL8GMrNJOhquT9dH5TbQE1SgR6f1F/KA915Er6gJcd&#10;ltByYPljAS4qOIS56tWrh9f8ndAm4V3SIeBCy6oWvO5ID0DDZkCdWXAML41gevnllzvomAVCOWLb&#10;DCKF5kJF832icU0gHOwt/5ntHyg1Zd0qCzUCYHedyVhNXIA7y2l962zpokmVM2UKSvPBlnWnddDK&#10;9M+naNPJ6Tr7Sat7GFAivonaMn3GoKDhQydcf0JdY+tVOgsBgNFZRKMDivPkpS1cw0GnDdOmI6/K&#10;x7qkrDw0Brx42franEXTKlNtQRWaWoeKh2tWNachaVQ++DxAoegUqBKUJ3ReSIN43ONK4H06lOmU&#10;T7jnX9Keh/R5j1BCJ7L+v+rOAsCqao33C4YaujuGLgFBREKQkBBBgWsHiuK1iyt2oIKoGBjYIna3&#10;KCiphCCiIiHdIdI19Hn/37dnzew5c87MIe677y04c/bZe+2V3/rW1+uRnjVkk1HC/UdA/dCYFe7J&#10;XrWMPPB5LKP+pFVj9Vn/dE9VGvDmEdCwiIWU1QZ2K2hORU3SomaXyil5ICIfbeQ3mPW6664z8gPn&#10;gBEjRhh5BT1NSIeUlJR0jO3HgPcR6aFCx+4DJhMszWLH/QunCHYAzrdhTPlGdh0ee39NWSRGlz5A&#10;MqmL6XNqD4/gDxpBxgvegnjW7+gQLIKvm3mzVOXjdbwGttPEiCFSAbFoSCWlVMNqjx0vWa5wRmXo&#10;EUiGMffJGEX06FQSTgAvk2eaMBVOopNka6ntIEi5LLYwblali0l1KcBHaF5cq4sRgIaE/AhXmPZi&#10;tl8e4ABIJpCtEes06ucei8eLs6xNug8Q+2v/PpPogdoDCN/YK8OAsUjAWAAN75K6KF7fuBubuCcn&#10;rtE5jdtl81xECyZ+c9Neswz5JClasGC+0fsrli93xUvoxKn6Dd3pnTqITixgQBa/pMxPfHu4S39p&#10;I76PkFOQYTDJgwcPdtWrV7d72HUjDWGcIFGQPQO08BfYgZDQJsJsYk7LqQdgasg6jvtADEg9ADgp&#10;XD9jRgIrAtSMVBS42PPE/kgFL3hi3ECeCBQMMaTBZHWRGShctilQEY63nKe5TYIKagTAgVV4upTy&#10;RVw+FQJ/Qrg8Y1LVNooxRnGvbhp3mdYqOoQcOnwvVoPBPlt3HbAtlZUGVt+tVQW9AwkDZIPlPTaL&#10;VUZ296D14PqZUAaWQYc5QuMGBqKdAHMYk5LPTwIA7aUi1MN9MD/AAFDwHBcsNHA+UWY5bXtDz9JJ&#10;vTJjBeMmkqAVv/rqK/PMDtfJu9DFo0aNMi1duK2xyvVtDz8D0GgXH1y1MOSHEcbOepokI5AXjI3v&#10;O/n4zcJHBs07hHWAhiYPbQFZIPp8/PHHXfv27dPHknp9OeE2cA0QUvaRIqnocjBsAvgCZBHY7cM4&#10;bhdCHKcg7ZC7N78y0+BmreytV/wdSEo8HKHRJkFTQzIfPIijOFaUQfD1QKSnGsjAP+ikv+XO3+eR&#10;ycYIirmNm/SK2ynDJ+SObEmQKAC2SQX0ECwPQ3GkiUFlyyQ+NFgH7MNWyiSBXdgm//3vf6fbCANQ&#10;YWDhmjIAWmS8PlEmJ3GRn2iluC/hokVisnjHJ6QTVaWNpKxEu8CCIQhO/6v6yzKunpvz51w3dMjD&#10;xogRGAdAOtpE22gL9DQ7TceOHY2pQzaNjBqpCPYc7E4sdOhnnByw0ENDCEZmARCyjDBkADgkCKch&#10;RPc9XhsBGjDmEaqdshRnp9bSH4oTk/nmhCVuqI75Lia9iN0SLH0rhrCYMHMTaaYJbAOCDPg/HVYl&#10;Xo3fJP5CfgB/9AP4szi+PPBuXFyD0lfqOLgmssxDtAIpEjepoIqqFHelvfsDkY35IMZ9IfsHfoAh&#10;Odg6AWgPpGAsGD8wODJotlF/Oi0MEBPv3+eaCUYeS2IrRjSGDQXfLJjq1atnwtJhoM6+lVmfsugQ&#10;jxFHj3Yy8M2anugqVShnAIfKGxEjEhv6czSJRQpQUhZAnZKSYqQFTKP3hqf/fEgAOYwgC5idCes8&#10;xISDBg0yGXhYesQ7LIacEmJZMHU8yUNO79tzAVkYolYLE1/SUWGRddoASr6O941zn9zRTnH1kEBJ&#10;9CnMbotJ9fIeO0Z00nTb/OeXkU2AqaNysCIjooWJIXxWqxQ9DTchKrP9VH7eScvmB5WOI8uEBIFT&#10;jZfI7wGKb2waAFwGmW0UbE0eAAeMRxBGpAAAKBPDPTh6AJvkywJ48L1D1UweaEoYIrZfJvmpp54y&#10;n0TeSWRCyZdd8vQo7TxgBj25XCMFogSTAmB8IJ+OFqjZqZAjMx6ENyPWNIDOKWNgcG8fwo5BXShU&#10;oK3pG1Z+RJTCDNUzhOnzpOdch+chVj+9fB4kZ0qRWJkSvAfyJPQFaZtI2OaKkltYwZCK6MMzZPiQ&#10;tHu1iLAxInGfT044IQZQB6sBAIWcAKCxVcC2NX4S4aKBMcAVUBInhMQgxFtZ8ctyhlHAMAAJQABG&#10;ZkKZROTPALOPYQetCJDA7IDFYf785PAOkw9gEzcPh1piXODlgUSFbdnnza49iT6jLBKLqkB+cfMa&#10;E7SdqLHpx7EAtC8b0Rttp1zCGmCpx5hwjcUdCwhambpY/DVq1DBxHQsaBECirHC/PT2e08IGSQlZ&#10;GrOWWz6JR4utAUy8zKfIprp0se1u9abdrh3HpSihwQapzlIAJVTmRaVxrChrUI4MTxtdjSslxE95&#10;PDNItiCrsGZafiQXJAyUJsnWA0ULsme2Vr4RqfhvHHSx3lunBs6RJwMpo8zgOijNHsX84wcbrSG2&#10;DmAe6F6OryChHYSm/vTTTw14b731ViNPOKiTxGSDocDYvizoT+S8/fr1M7EgWBq6GiVDeGKtgOP0&#10;Z7eUCts2/2PMLO2lL9R/LKSH331oImQVNDN0MR/6wYGkkFQ4AcBvsLhZ1LwHcvD2IOQFeLnv+++v&#10;w903r5IYiAzpR6rm+pDk8ElSvOQ0p+Ey/TVwwdHUlz72o7VjvwQVfU+vqbuBxI1oX/e+MdtszTl3&#10;8/RmFe0UZQ+rOYlGzZuchtGJQzrCK484Q6OZtBo8QU6AvvOGTJKFlY4Tk8QDmjn4QKBLBWq/Zcii&#10;DvfmjGpZWTFgfnWwXYH1WWDZOQMwuEwYdh28zzbZvn17tS5IcPHVq1c35u/999+3mwQ+ZwIBbN6H&#10;zIApAvugdCHIDKHAJskqjUmH/CCsFtid/D75Cfa/j/YbJvSXqdNd/36XuXWS0EAeIE+GjifZuBxF&#10;4b59YGRi59FHD5zUCcNLf9mZkAyRIIP4cB9ARx0eTr7/sTD0sPGrLZQcdjIZo4QHT+CbiowZIANb&#10;HwlgM+54RL1z26kai0Dse0A83Imin/fJubuabK2/ub+Daa23CJkO+3S+ApSuFwMY2JfQfqQn2SUT&#10;6VmGtMaBfRlAgA99O6vnN7ngENzm43vbm6ocWEA6gKSEBZD+rXvmqaD38b9Dp882IwZXUhAtGv3O&#10;J4Inj1Y4ZehvWtUZWMNLLJgoyAkmC9ckEpIM6G0wEM+xAaGtADZiP7AUWBoAYsIGiSGCPEEmi+gO&#10;zI8SgnLAmpTjk59g//tovplktKvbtmx1yKlZkBztjGc3Cw8AO9pE+whAST8gpzz97tvNeHAPhhiS&#10;hHHxwAqiwEMGRhWSK6cEkE7QYUTjZ652U5fUdo+cVUs+lRljBRSbyl9zjLYVRVuiCQSHk8DFHWvp&#10;FfQYctjVPU/KCC+azb5hRPFjX0xfbSI+zBCAzVzaIVAC8m68xFNLqB2hVXLlkm1DwUDeh0c4Ftlg&#10;cYAYTRBaHbhPViyASdkBvR0AKDeYXLNEU4O5W1ALgm+13RjHVKk5RdVJISHtm/JSkJ8cgBosBHAC&#10;fDBz2CTwm/NKoBuZQPKzpYKxmUzIFAAbJgp6m5BcADRWfAA39iIwUNg6MLEpKSlGf/IOEhZ+Q5J4&#10;EsEDhA1OAn8AIjRfybI/L1o48Ahq3KSpGewTEPNYAJrqKR8jLoCTtnqg9TsOv33yY8lvrnkG9oas&#10;SwSod6QeMsMiAtq//cUcHSq0zQ07v77rLpsY6oPmxSSZBPl5UCdPwPQBIxmtsMdZ/tCe1XK23SZb&#10;IkwGUNSVVJTceDybqnMpWgToRCxGjeCuGMq9UH+jK0kH6vADtDgE6Nu+R5hFQF5attGQDjQcwD8k&#10;bHRQWwV8JCTHnyLqf5d6c5HO8FikMAo0dtiVMuFU5WYIn1Y4ZWD8kjs/Pn6SauiDnUQ42aBpMTAR&#10;AC1YljBYADX0sbfj8O9wHw0beWGKRo4c6aC14fIRYUHTgr0AXhLAxeE/fEjU42lOvE2Q3cKMHUmi&#10;DCaXGcVYKTm5gC28Ijr2Yq+21v0aK3XdGGnG72gSwIA5Lf0i+UVH3WEgji7bP2dcYSD59u9G5/W/&#10;NwqZwbzZpB/Y5+bPXur+tX67u/nMOu6WtuVdKc6k1DyqSUZ+AuTIh/fqG6yNgCBeYmd/XEcTvibn&#10;gCKKOFBU5gloCjlPqKJsi/BVLCdf1zJpz9Zs3q3IBYqRqBFEk4jtNUANsEcnDYUQsCI0ZX2gVSga&#10;Ac4TB1oSwu89mrS3xi9TYP5DbrPuV9fhlVfr7Bc0OQ+887v7btoqV0m0dAF1KHBTilgZsSpnXgM3&#10;n4wJ9oMPkIYBEC4ejR/OoygNPvvsMwNMJtJ/2Nox9oEGhwlk20fEhdhv+fLltiDoh5/QsOyb+9TN&#10;MzAhIjBk38hzE01sn+xOxDCBlgfjE4+jatVqMrwRbGiLhgyDR/GIgbIRdaJaD2IRZl8bbUTqw+dY&#10;EuXklNZu3+927Azm3iBXu/XedRvdY+/sdj8vTnFPn1fHNa1CkEwWSLDDs/NiL02fIDUBbp6BvW3n&#10;tjFiDmTlCfxI/3FZpxpmAQrtvFkAu2jtTjdNnuY4nrDrQa4e1ueKzgHJhAUowO5Fgb4fLCqQCnBl&#10;IRP8g0zfaggv/709VROuEwIU1bSmfMteHL1IqyqPRaMsJ7eum89qoJUjQxORJQ11OM3Ex7taYMi+&#10;T0yxzoGVidsTL7HSowcZoPaiLwAEQ3mORgOAAVYkCSgfwMwksA4WbMTAg8xo06aNKSS4hrFEGQIt&#10;CenBOx6AeZdrPn5xQG+j8MF4ipC5JMrPCbMlafvlNGDKIaG5Y4dAu0jdPMurj9VlOYI/nowK3Yp7&#10;6cuOm0EPfF/Iw7VP/r7/9vfjff+1YY87nCrS0+OctH651N1u8o8L3RnyWnnw3PruylPKGaZGSgZ/&#10;hEgXshSxHDS3YM2AG6CjbhAZvBq2HYToJbxGRtI7WhTQzUjSdsien+hM8HUnS4ZN2iBn8IrSXlMP&#10;i4gyEUDwYRFBd5vYMaPQ8FUuc3Ck8lTp4Tk+bIoAdu4LPd2cEWe7Ab0bGneKoUlukSdVRfOgpkTz&#10;g4MkRid4y6QPSrjoqOvwZNFImLeUlBTDeJAFnKJFHjApAM/v8OQA0FWqVDF7DgAamptzxZHLciwz&#10;6mOUDiwUGCbK4n0S19G/AWDPaEU1Ne5PX47PAMkEYGMqC49AAj4YcJ+Xb/ttT4/PH8r0KVxP9LXP&#10;E+97oYBJkJX1MeUfVhSlJevcNS/M1Dk6C9ySzftEaqXxV3oDaRgGbuxaADg7FP3EbgPAA2iX6/QA&#10;Do0Nkkd6AKX4ESlcyugMyZoyXybUbw9FSwWmtEy1GPa4yjr9jfogdwBmyBnKZsFQDyk3E8y/zCli&#10;YZ7wN+TscvISsreYCHropXoKLLI1LdgNW8thZaAMVhq0USnlW7YeI5SMQc5cfuZf4UEHeyF64huA&#10;QETlxVdgWwDGJ5hCSA4kDGBlbDvA0MR1JnmAArCRiECPc4/FQrK+q/0AsgcIvnnuf1vGI/xDqC9k&#10;4zCvfkc5wiKOa3bfF/+dXeFg15WyoTeGKQ1IMuXnHiSz5uLD0XPdGU/Pch//vkljGNj6kBdoAnND&#10;emDnAY9F3YzzegHmTu0CQTwZ577/da3sPn7XgbOL3Q8yY+YYQ+IyEnuc/JRhJ8OpPOz4K+psd3gx&#10;dgcjNVQ+gB1OeexHNEzrJp4GO4Wl16gCzu3YtH2fYoEA5IccAUWgpQdKQE6lk9SYE6qXDGhxEf2l&#10;ZATOEQiJAnW4QVxjhQawwrHj7QyG5R409Y8//mg0N5gbxgcRlwdotnzoYqz4YB4BWi8VQY7NIJGH&#10;RcKOwHMGm7L49teJSAii2xz+zaJEJv7/Y9ol2nSpMKnFIcgMK5m7o7GUtMAtmbPSXaLgRpO71HL3&#10;dK1mFo7QzfwD4WVKGuNFa3cZnVxHNDV1DPtEcuhZa11+MYzQzwUk5SgkRhRmEacUPjUU7AZqgINE&#10;GyiSU2DPHb9xAVBnqpkfEUP5SDYWKx4DJ9p+LZnlzS/9YqukkOhqkcu2HRDm9wbZiJxct4xtPXmF&#10;YTFw+suAOqpTWeqJfQP6mMj57+q8EwAOE0tiJoNlIUE8ZoXuJR+ybMxJAXiYQBL5eJ/kARsRHzsA&#10;KnXEhZRD8gANDY+amXAB/+vkFxy7EWI8FjB9+m+nrXsOuQ0y9/T4Ntv6BKTk279hsxsxVkcMnlDa&#10;dRfpAFAbeSCMCp2bkXIJLhSpVYgPpLldmHeZEOT1fRq4fqfX0vlCe4xuXq2dYpWkL2s37nF/SLI2&#10;Tkhz0479ViYeWOwK1BEvGVBD/zCxPvECNA920fNWBSpvIi4h+cA/rF+X2q7v01NcI2mGXrguzaNc&#10;ncOCi9RIeb/5Za0YOJ3jp05lU7+vMtM32z9aOAx1YAzZwmmf1yiiCkcRAVaGnubQTLC4l5oAEJQB&#10;0ALYfCO35jliP68I4Zu8HoCwg8bijTz/LyRsRlisOMrCSyCqZAcLJ9rOYjyaxJiyc4NR9d9o1WUC&#10;6B270iQfiRTKi9r1zj+1qju9bnGTiPAat1HKYYacAX4RN1WHFzVXlKbCop1n/LXRrZO6vLWcTk6q&#10;DTPoc/ItklYI7R+5Bx44wFEo+xX0f4vOucel0OejpqyJY8Jl95xB6JOFl/DyZYuYuQh75IjRQBDp&#10;NBSv8rYNyrrvtIIYUO7RCJgE8p6oRg9XdFREM1UUvIRt5UgSE4UID5sP5M4kDhu6Uj50nkb1ttHc&#10;pw0AKJPkSQm+AWawG+aaADkOq6jRWQgsFoDGAz8kDt4jHL8GNv9fJ/rCDoVokD7DeBJfj4OSjldC&#10;ibZN9jw4RXhAWapzDPcC1ExlQimXq1KngntYrnDQz5QZJjuQGxfQkQME7dm+e58i6W5x/Tpi55HL&#10;/Tjnb1tUNS1KAQgxmD/aAlzyTQDO0jowlePB64sqsANpcwDq8N6QqQsARMu6pe1oObzFi0lsV08Y&#10;+Pelm7UKgxOXlog0+Vln5E2RsdP9b85297/7hwEVjrcMCqGAjU7JVHJiP5hUXI8wck9JSTG/OiYX&#10;YAXo2Y47dOhgni1+W0axwnOv/oZc8YCN5hH7B4AXaQihuXgeXgjURywNyv9fJ6Q6mMfSFtrIQsO8&#10;9nglJAV7JDo7940Fbuj3q3WyGn1WXOt/FD9FwoGEEm0rXtTdfXZtHchU0LA0QI0fISnwvA9MJZgH&#10;Tqbg6LiWOpqQ9LuinqIlPE+RvjrdOdb1Hz5V53JuFaIBLAMeJy9iOvsNJYCYMOe5yQYlabuvU0qH&#10;gC5QNJ0drpW2iDoKm/XLX4owr3KJG0zVZz04QdgwiE/NWS+3nl3f1apU2FSf0yVI73lKVdqfJdE0&#10;JiyWaQqTSMKwCSAEGLH/8BNsD/VnhUwuGSzu8wHoCeqCMyrKFxQyKFMACJ6jKgdDc3QbtDPYncQ9&#10;yI7os7nt4f/oD2e+sHPQduzBWbDsXscrQXZsFZaetUhhdactcz/M3+Qe7lXbLRYdK+hUNcEcxK1P&#10;4+mS8roz21R3/VqUFwYNAA75NDQv/BjzyLgjpyYBD5C0GDRBWjxwURN3UfvqFox0zK/r3OvSMvKb&#10;eOgvfDPPjdO9pjpLiANDG+gdgpVCVQSlxW1Z4KMY6zHYuAUHNUocM/zL+e5NiVy+mrHaXNrhQuFK&#10;7z2vkXXgjOaVzWOh3xM/SQa5yzWrVcY11TkdUxZstM4yPOGG0Ek0T3QexjKcGARsqaGncRSABOnV&#10;q5cNjgd28uOXRx4mHcBGooHoDq9rSAocScF2HA0RJkUgVQAYj8FRvWO+6Y2iwm35X13TXvoGeQQ5&#10;hOwdR+HjysBq7Jdt2edSITUUnH7ipIWuuwzXNCGC5/BsxRkFWXOWrl7ODTmrppN6QmRHoCEF1lGO&#10;+LlC9gyg7xX2H/fbeoMLpGnAF2dsEpeaBUSMj5mCFwB4pxQvI6ToQ2O5SjT+CJ2uTIy90YNPt3B2&#10;fpHEaZnIYKH2NMSYKQ8DW1XBa9pIm/OdTkmCWw0I+lKmMQJMB57T0BpEowrr2LcCWoWzRcwD1B11&#10;NswD788RN5uqkL/J6asVn0W8f9n+zKkgU63QUYcd5wJyqiyxPvD08AmABDsD7FjowTB6LEweMBsA&#10;7YE4JSUl/Tn3SJ6GBvOxEHCKBXNjBMWC4gPA/y8T0hyMj5DQgKXB0B07djSS63i0K8DBudyCv4WV&#10;98oSE7QtpcqOlYotKOeGHBOQK7uWu3rWdo0r4j8aKEKYW+Y04K0ySsHsYqUiMP2iM1s43huY41Su&#10;3QLeEtJ/AD8EGW0qgOYEislz1kusuMt9fFdb1+2kyu7O12eZbRExGhMiP+AUEb+gVPGri+bQbjDp&#10;qzpad59WjJ2XKEaQlYdWiNWXnEb7IG/EJhaZ9Y+ir6/sWscOMdotemm6OkKAbaFsA2wGAKMf6K1w&#10;fX4IADpoWwD2gw8+MDNLOH4A0Ht5EHEIoAwbN/EeNChAit0G74PNIV88cwmw8h73MLKH8ezXLzDe&#10;Z8F4YAawY7XNt/G//Y1UBxNb2k17UTgxJscj0TdOzwKU5qIgE4KxpLmzpLGJieWCp2mAkeS6tK7u&#10;rmtbQdMqWlcIIzBOE2NuMOEzB9+55TeIwAEv8DZ2uFUuw9qcq9jqhLI6PbmiHY1xftsUvZDL7D+Q&#10;mjUWyYF2EvU4IYCxFhXopZM2mWvJ+CU5trZuWZHtk5s5Bfrk3dFT4EzVYeJ5cJhnoWQ5BggoYR6J&#10;Vz1eHCxG3L+JgcyrhcB7TAQiwBo6UozzywFqNEBoJ/EwLyA7iOySt+OYMGGCWehhUccE16hRw8xQ&#10;18uVCbcsRF0AKIwhz/mNEwAeMsuXLzdtJEwkEwlT6BcCTCI2Idg5A8gA9H8TiKMXSfTv8FhA39Nv&#10;v8BorivulwAAQABJREFUM/1BpBcrgbnwOEKrFh29n9nUlBh2w8iMxG/qp/wVnn72AE2G8DW/SSpb&#10;GCl4JrKjeJWy7tGzaxnAHRKSOiirTepHwxedrA3C4N9KxIsWsaY+hBt74vMFZnG3Soqeu3Vm4nrZ&#10;GX0wZaUrKsyNOLiegLhiyUIWo3qeGMqrFYoMU+WtMrSCGaXcAoI1ECl9Cqc8YOhCuZj48O2gH9zB&#10;+gminy1lpwrjrI7vpAEarc9CST84KL1twzJueP/mWoVl7RgNikpWA85pVdWNnLBM9rPKJxocgPf6&#10;+cy1Zf7FoCNTRt3Mx2PRMODhvULAcE6khUZmqyaft7sAcwPsADUKGUgTgANfRbSTlE89fMgbTuF6&#10;uA+DiaGTB7Rw3njXlEE0fqzq/E7h8/KMxcjiRLECaUQ7aCOLEZ6CtpOPZ2hDuQf2pg1oPL2PJupo&#10;tnzGVUXYhFOPStS7gSkoiIsd1icQC1bFy1CHa5eNCcg+s8Ymd4UyOoVB+ordIldkanBbD1npVS0s&#10;k9pgx6adAR3tX8r4Zrdfv3W3Gz97nbu8Sy3BQSGdUb7STZ7/t/tOx353aVbZvTVusbvttVl2XtBD&#10;7//htsn25DqFGiM46R/LNlswG8JFqxqDIQ+qWPHtEwXgFxSATjIuDbWjvxHcDlY016w+Qot9K7p6&#10;tBoGI0icj9NPrODuu6CxO1mnkXKKgIlhfG2qnQA5yLr/Xi8y4PcN7gopbA6JZPFZfD2xvhkkJpnE&#10;tQc6f49vpCFoCDuK1gToIEkIh8A1DCKTD+ACWCkpKYblMWqiLN73ZVF+OIV/kwdMiWESND7X/r3w&#10;O+Fr3ucDMNJG6kcsCTPKYoJGZiFi641khsVImQA+kU0hoXwbqA9SCuMsGGD6B7BzDQPJgqX5yIf9&#10;uHpbZryODohOJjYiecJkAUBNbJdAcxhufdS12iXs5Ab3qecWK0TzG6MXuhaNK7hrT60gBBIw+9Sb&#10;bHVkHkdfEp5QE+dskHZwl/tZ0o/Pp65wI8ctsVPfEBmT/lJ0U3b2t29rY7Q3Z5hzFgzpN2kUaT8n&#10;KxOxAFgNp1wiR0C8kNDY7oN800UPflDCL3CN+8ynU1e518cscue0r+GGXtbMdWpcTvYdgdE9XC2k&#10;CVgYsmSxbGI5cvf9Scvdahl4dzqlShAFFUCKLjyb335ifZYwMPlnAA4TS7gtPokk3vHv+zL97+j3&#10;MaDCPnuFmFNocER+1JdIoh7c0eADMLCCvkfpgz0LgIk8HKcEyiXxTdnk9YsYoGYxcN9LgJCKIHPH&#10;cWKwtI0s1Fjjqrk1YIDkI9A5gJGeBNSLpGRJ3S3JR3ZJBVepWtr1b1nOlUyu5KpLFn1y5UKOwyVQ&#10;cYOFg0UTLjxzgUgwOsrMdOTAtu6zaavdNSN+1u602w29urns7QkplmoM5OlNKwiGkuxE2wbVdMy2&#10;Bd6M2ILglFtMoWMxiQB5oQLa+URso+g5HBFVkbkJmX+xUFkFXZqWd9Mkbnn1hpbyOpBNMkyfCgA7&#10;s0Vg5P21jqH7RDQRbu/EQDu7dVV3ngj/k6SrB9j90WGZa0j8F4AHEPLhOvybUvx9rsNA6gHXPw8/&#10;8+XwTqxEH9FcIvYD6yIDByCPJEHLg2ExzAIYAU4+kBrRC2TUqFEmxsOum0UBwALUyNQvv/xyqxbN&#10;IiI+sDx54qUA4OQCJQM0zD8RzZKYU42QW7Qx1R2Shi/LFs1jEhnz5ZcjdUWdhRME/7yva1XDloE4&#10;FuyPFjkz5gxezvgLaVBBtHG/LnXc5bLvIA41woTWMitNEgM5d8UmN03HGNaWeA8H78Y6txPzU72m&#10;hSMxn7D7hR1rGsXAIo+VmEckLCSY1myBeo+J3pw7RYoXgtsgPO92UiVbMRoniVk2u08FyAAzMatb&#10;acsYfk0L11mrrlyJwLDIKlJmRHvIto82eeD0QAm9SPK/+fZ5+Pb0r39OXg/Y4ff8O+F8PCdxj3J8&#10;2ZA1RwrUAC5YGadgvHbat28f8/g4Fg5kiae/WQzI2lNSUtLbjXETiTb5/tmNOH+gpRUbxjxugFEk&#10;CQCiRkIhmkUfS6wWNyl/ctlirm+LcsoOzS+A0RZPApCThIFzSiysqYpxDknUXDoP2oyJRXUFdwTJ&#10;MYfE9LhZCrtvhRTfn7jMrPGG/bu5aO0q7k+F2sD8uaPFBMm5Pmub6ogL1KxuO81VZAXHGTSWMuWb&#10;n1cbUNO3G16a6T6ZvFxyRhmznFbdndcuRQfPFLaBw+PFkkZiitToT302363RCv36wY6urOKleeE5&#10;AAU2TCgpr8bVBhc5NxwwoV7BBLGSB1b/zP+OBl4OmWTC/Er3+ZkA/46/9r8xfAKDh0kZ/x7f5OMd&#10;SCKvtYQx5H4Y2wCkYF1U/tiNE50UuTsJEgSmFmYSjO2tD+3hEfxhNxXic1OWbnPvzN6scMXVXQWZ&#10;Bi/aICaRsdfCzZIYEGHRjqKfm1YqZPRzljwJ3GAMOI55pBQpXVpUdpd1ruk6SH9RVLs91QIHlUXS&#10;DLq4ibv9nEbuoykr3A0jZthRfhT/7cy1ZvHZUOHvPBJLoNrYQI0QHfEdHC2rnRac3aqqGyLOdIus&#10;pnB8XCwn26Jy6Zoij5iKpThhANGO3HEEcEh2/li82T0rFTsu7hWlfMEWG1XoZdqCkFn75AHF/473&#10;jYyS48dY/UEYKry3A1re2hj1Yrxyo+8bwtckRt+PKi7TT5g9LANJ0YvEZwTgkaODbSEdmGCSXyAY&#10;WSG9AchxYEChFJB0Oi5aWJpYgYg2MZMlRh8mtkeTAFmcqNfvOOBGfbfY/SmmbGifum4NjrUAbwyY&#10;1gOXq2hh1691RRvveEE+g5AFgUo8um1IYzDq5/zDEkJkf0os1+vBia6RkGM/+Rz2EXmKJSh9tvDP&#10;hZPlHLBHIr/CZhC3K3WfTlZe7U5vWlFRDJDXZ8BMdF3Rv7NgarBhAJjIHQOpCFtFB20BD779uxHu&#10;/zq1uuvTsoq7863fJFBnC0vblgTNxAxmoidKK/TemMXu/iuauVt7NXQDpRV6+duF7vx2KeLWJR2g&#10;ogQS4w4Nh7KH9njxFXQ6yh3KCajFBAqLkyXBpqS/jbc5p1vFSywQPsSy4xMrgZ379evnUlJSjD5G&#10;gwipwntMdHuRKQA12k7o+WNNK7aKdEnd4379eYnrLaXLASGEQB0eA6rFbDWsXcZ11kll8SwsIUHQ&#10;PdBeSogeQ4yQvhZQzpHq/cN72muHr+i+0e9R45YKFn5xQz6cY3Yel59eU6bKxeSEkupeG7vYXdJe&#10;h5Qm53c/zF5jtvzPiJw90pQFqBHSw2UiyPcyZbaJ8qJ9OkiM967kzn3apLjeraq4e9/93b05fqkb&#10;fGlTyRO3SOKxTEcdVBBNXd5d2qG6e2vCcut4ca20ayU8P/3usW6M5Nu9WleTVjb7lUedtAUEh1ix&#10;UJ7MpAYDSRvBFrQzHhkSa0CYALYzyCtvKplLZIiPZRHrnfA96GqvVo+FqZloMDKhdH3yTJ0nWRBH&#10;+oSXDvQ69DTPAWKcdikHJtGTJD7/kXxTBsdJ/CWRnFaLPlJPr1zPoNoOnKUs5XcFkt0lrSpZ+AJP&#10;R0fnQ0R4MCk2nct87JLL1qOfzHMtpTHsKdIDRvWiDjXdhSJViUWNdOzNicvcyzoOo49gqVQRnQwg&#10;6z6YSZbIuxOX68iMQjKqK62FlT2sRLctE1CDDYmYQzSmrFt6xF2oVXTRoz+6v+Q4gG0rq+pFyS45&#10;U/FPnQGzz1y9drp26kgZbTlXda3pXhA9NaB3Azsz5swWVdyTivlwRvNKJjeNJaKhgWBmPmHMHN1w&#10;fjN4TBp0MQAeC8Ci3wOIWQg2dxpootpzz1SwIp+oM6eEgwLHVGTHNNIW6GCMkDC08uQH92kzQSrB&#10;4njLE0DdS0IgR9B4Ik7EEx0gh3wByI80Mb44pyLD3bBF4jv107AEncexVm1JT9zjt77KVCrhep9Y&#10;xtqZ/vwILvApfHfiYjdX9hxfDepk8BSQp+y4ik4gmfSQy5q663rUtSDrb/ywxH0kIB9wzgl2rCHK&#10;ui+E1a/uXsfo7zAfkkgz0oEazEVcahNgx2C+kDeeImF5TcX7eHeisPPlzd0Nwr5IP5C/fHDHaWao&#10;1Pfxn9wkCdu7t6jquiuu3mAdJDpNHDDX151Zx3W9b7w0Smtcn1NTsmDrAOACxg1vnLDCIFZnmAOw&#10;K7Q1QGnB3mNkZOqYYPwqjYwRFs0vmajfiahHc2k7w8HDElOCxbJJSDNQgHj6OFZWgBENIHJpgNgn&#10;v/CwwIPeRgMKcHsszUJBjAd5ctVVV9lCRfwXnSiTOkhh5ICGkek7qOe20+l6r2IkrhVPA2AJcnkl&#10;A6BpWymRNwA8pwAn5XHdJeGqXVoMvciLcCIr7DpwQv3WBv3eo2tMQnEWgSzZKLesIR/96brIehME&#10;lqoFNEtHfSNrRvrBrsp8VZLb35US9V3WsYb7WTZCmFUAZ+9OWmG+sBe2q67qgz6G25HTtc0eTcd+&#10;AMBOEvbyAx9+mQ7ll83GFdIMPqjgNTf0rKdVVcyNG9LZjttFDw8xf3qzCm7ENwt19Nx+N0LeLweE&#10;vZdJCwkZ0Uwy63NOreYeVNT49hLII2w3+1iVDbY1l3cNDFg3UXICDRJ0NvJ02h29EBg8+kUfmXw8&#10;KaJtFHjGe7nUB7D4Li2SZN2kz7ES5MHR0rkAAu2EniZhvITm0x+pAb2OBhGpCYAdK1EG73jsTxQo&#10;TyYwzpg1eAkT/oAbN+2TaEwivOhEB/NKetW+pmtTo5h7+FN5K8nB+mKJ8QIYyBgAEwJofqmTZcGO&#10;hmYySJwYEVjqMY5PaDfeoPreVRBIgPyTn1a4G1+YYb6JhDzoKxKjmbyjoLshLUBOp3JistqzQ1EK&#10;Xh+/1LVvVM41rFI0vV/RTY/1mx2Jmc5D59nqaT4uNzCJiLdoTHQ6LKnF2S2rukc+/NO9PX6ZG3he&#10;Y9dIwvKAmVAJ+t9FDMF1z/0sd/cNrnfrqu7RK08yDxoAK7/KvVM+js1v/da9PnaJu/Gsusbs+aFj&#10;YdjRCdEV5/AboMbyjL5wCCUTEuw8WijqG30Jx4WwUWQkmVQ+aYl8+fSTBcZj65B/GPrGwIq4fl7z&#10;F3pklx6LQVJ0lBo/nuSCfEhIIDNQjyMBIb8XA0aXy2/eAZvzHQBeoKY+oMXtEzseGM9IMgHhKqnE&#10;d0tBliVhE12trHugWzVXX/Rri6pF3Ce//6NvjvQLEIHBhupibBkfLCx9veHyAGaikc6UIuXZL/8y&#10;HqrtCeUtJt8geURdJVKiUUpJ99yXC9zbE77XueTlFOGrtvFghQqoP4ItVOpjZJKxRBKaxy470TD/&#10;Hp2xCKgSbRdE53clNckSOy+7D/NFv3mehxgMACPxzBCXIcrjIBlWIsS90a1praejMH3Xiex46vP5&#10;JneEdiYY5OQ//nbPSIQ3W6K8DjqDcYo6d0uv+vKYKRc0WLUiDqxTqbi7SVj+0U/nCeirSCFTwDB0&#10;YdHx1H+0iUE9KF842nJoh7h7YSCpO808luCXljRoYJpDyIz1SVIoBVIkk6YKJk/YX4O4K4BsyxP+&#10;g5ESJq4AVqxEHcigkTGjJifITqyElAP5NSEVyE950N9hgA2/x30WAYwjjKWvHyDLD1DbxIqO1jxB&#10;innEtEguWodlGZcpKY9iEbgbu1QXQMsVS8BxSrXC9mHX26uFTe/M3kKwkD8vZE38+aENIMQ73/zN&#10;wtQN6NVAC+OwGywpB2TfDWfVN6s75nyCrDrhxS589CdXR9j4mu513QXtUkQ/53PP634TYfEzZEdN&#10;h4BDAJcdV8UISQXYGLGubw15QMEsOJLwmrYr2+5ZgVr1wpZJ4moBYLZiesZLAA2dBFv37VTTPScS&#10;Y4Tcbx68uKniru1xA177xWKhEVu4eZ0yrtXA79zDwujfDiqnBkV0qONcN/GP9Xaw+n8E7O9PXu4G&#10;vTfHvTWgjbDKfqubBh1tSpYYaMM337mVL73o9q1Y6XJJalDhsr6u/CUXGQaggkOyyV730itu81df&#10;uoPbtruC2uYrD7jVFW6uo54zAbZ1O25TkEjwOZLk6d/wOzBAADbyak5J4KQDbz0YzuevARyAH1Il&#10;GlsGcxPsugBfhlVeLrloSSYt8+J0KGAxSrlyUpPKZteBaJT5lf2TARBkIGQd9wjISNk5JXYtztOc&#10;KEz7qUR41UQff6g5BjM/LHshzEihj9mJu0tgwHHM0+UaOEKI8FYp8kZ885ft8tPkbf6azDGAQ8hZ&#10;sDM7DhiYk99ok3CGYDIDqKPblqeQ9KgZtFHw2PzLdInQndVHYWAutnmAvYTEL3ee29DdPuo3k4Dg&#10;anOttpfrn59hwf+KSIX1yCVN3LnDprg3ZFb4+fSV7uupqyFqZdSyyuwAHuvb1F0gpvJs0VhnS+Z9&#10;LCm3MNfGDz50S6+4wh2SLJaFykQsmTTe7RbA1Hr2GXdwlyKy9r3Mbfr6S6uKPDvn/O62C5gayAqv&#10;SKtTsgC2ZYzxB7tt7LnjidrAoDzDQo+wDniuePo3ujhiTaNJxBnY0+nRABt+B8VMvMTEU7eFvFAm&#10;+shiWokzrRZPetLg5C1T3D0km+iKUqBtFx3LUdW00d7XDu2xfCIAjc5g3sot7v63f5NyraZEtlUN&#10;Toj/0rNFJffi1wvcig07tXM3sID8ACsIFDr6VJlWzJIDwZPa+Z/4aK6UMyUlMpbIV5g5OtEfgkOG&#10;qYfoPPxWe8iaNdEZVgmqaLhdZLpsSQB8bg3Qxe1ruFdFF98npvHNW1q7C9vVcO9MWC6t45/ieCsr&#10;BpoMmtS5K4ZOdnUV0+HjezqIPJnvHvtkrmTcVU360XvKCvef1391TaRl4tzz2C3J2rbwnVzCEPvW&#10;rXfLdWLAYQF0wMZ4pKT4ay+OcAVl+rlXlnYAtH9OGSht9v3zt1uuQ+tP+F4HJ4lc0ezzKNtEqAKA&#10;FQCLB4CQFVj3wQjC/HlSIVwwJASAjySFMo8lCV8IMKGzEUaljaS+2PqXbxKTiN00cy2gd5L5XyR5&#10;MWewQytjYWnh5dSAQDSaeEsg1Yg3PuDVWa64kNnD0llwDz6rTf2yrumd7czI7apnZ0h8t14a6G5S&#10;jQtrqxmeuW0uqdr7ynd555pm9M85L9DHsRL9Abmm9TBWlthq8uicrA5RVIa52Zo404SKB13U2PUe&#10;Msn9oAMde0iE98DFJ7oeD4wTcC911/Vs4O6RY24ZYfXbhdXLa/shlNQZOk7s6c/nuUGXNnNDL2/m&#10;Wg/4zt0tOmzkLa00uDLrZDUdSdIEbvzqG7d39SqjqzK/SqsjboW0cpAXWVlfzbNe2PHzdLdTwXCK&#10;t2ub+fU4v7DpgPZNJAHMsQDfMKIkGATZAbDj5UuoDmVCvwAgAKA+0bedew8r1nRI8qHxLZNS1t3Z&#10;tZrBuKbTFgLCAcyID6aRHb6M7L4BLLD78C/+tJh4n93bwVUpW0T0/n7jbaACCosJhI/ieIs+rVNk&#10;UlHIbVPYXiIwNVaoOsgvD9xdJUok+d/2I+0PdbEeoa+NkvALN5wp7TpjBGI8DN8C1sDcgRRBgKCI&#10;Oa3rlTHyY6Cw7SkKO4bcsYI+T8iA6dy2Ka6eDLufuvpktYZVFxH3W0xHHxR3j2urOe+0FNdQdrNP&#10;XHWyu0xe6Dj1oqSJ1aFwO6KvhZzcLp0WEKRY61dYQyFos30uLVuqPFtKJAjUy5cvN/votELti20e&#10;m2jMSpFeeMzsAdp/h99BinGsAE15ADNaQ2w8mCOfcglA1yim806LuKSBYhILFnK3dK/p6ok5DI81&#10;O3YekZgwibnzJ6ah5cQsAjwOfneOu0mkRW+RDfu0e13z4kw3X7Yew/99smvdsLx75ov5FoXgDilX&#10;WARPi84erh17yBUnuevlRYPUDZV7uD2+D0fzHQt5ZVsOQwZgMwiQJPdf2Niuu93zveswcIyizOdz&#10;w+TahXyU58YgyWpv6ry/Xae7vtfpXXvca3LmxfyQVQrTebWUMvfKT+17edZ4Wi7bRoQe7tNgHM6G&#10;zgyy0uqMyQ69nn4ZybGM9KwGsDB5kB/hD/c8QwgQxwJkX0r4eXb5fP5438Cpt9VhW86ccrmVW/a7&#10;vdhNk1Hz0PTEyu7qNhWFZ7Ju77wPE0Z5YMXsRozFgyz66uemu4piCh/ULk0dAzWPH0xebgxm9wfG&#10;uwEvzzA/1SH9mlrE0t+WbnJPCMhbyPXvbXZ0LQCinOYk+WKMMollM3c006+EMXX4LTpMYnURfP0R&#10;qTyvfmaau0LMIqKcUtIcISLC7BE557PCzA/JGIoDIN8YcGr6tsPzFX/vdCtkYFNBtiWIENOKDirI&#10;4S9inogYsgKK2H/0SeSB/uWLilGXXXk1atQwOjhWHo+hYz37b9zzwJes8BRZk2J7CGAEpfYob6ni&#10;7p4za9rxFrGwIkAMTY1IF/4JqRfKsViJerHP7tKsovto8gr3wrd/2UJ4Tg61T8oe+poz67tbXpnh&#10;npZGuYws7yppfin3Nhm2NZRTLRIS5vpfgyeKwfzdvSa+LFh5sWoL7oV3ofi5xDJk9zDeMxpDp6C1&#10;8ayAi/3pqe7mKYxc0wBaWxmxHm6QJukHeQcPEF19t5wpOdUUDJ0kdewkWfIRaoozZT6697S0yD1I&#10;DgTcwiQwMfESnD5bZT6dL1bytLZunURU4k6UPTv8krU0ashbspQr1LhJumA/a67E7ySCdT2WR3x3&#10;rEkIUxhMdi8x+x0JIi5pB4E5PLtNijvrBOjYrFjatwMms0A+zasAkDnOWwCJiH8afDM/ACAmyC9K&#10;/Eak/zsV1nmzVPH3SOqFlIOwCLXlOV5QfFRZIbmzHppojtm/y2rvm0GdzKZjjpxMiEhwvfQWiYxb&#10;5lbE/3VUQL3XLPlY1RLxAVzCxpUIWKPBYlCS1Okvpq9yN784w2r+5L72rofEdgA82zMY+tUxC92t&#10;L//ieras7J69uoWpzBGs75Cb80uSfyMiNIwfY5ukUG/XkE/0er4WzV3hps3czl9/iTm18bsf4IYS&#10;nTu7AtWrIf+yrPQp1sRnZ8CUXR088xgccgU5M99HCtS+/mgA8DqE6DYw3oEzgOK21NKZ7N1SJOcV&#10;/Qojkk1CsZFP8S7SpSihvIjvXvluoU6qLSDGr5ohn/7d6igQfzE3XtKNO88L6OZ5K7ZI8fKnvFrq&#10;afdu6IZ8MMeNEC19r4D+pFoltcsfkoBgtuKal3Bnnlwl5niHqj2iyzwYA2GVlyh+Y9WCQQk2wmCS&#10;kF1z8Iwinclfcb97RPLGFyVMx7HgGQFsFYlwkE1CLwO4t4+c5Z7Xc6Qnd0lCwn3o77+10vtLxf6d&#10;trM/FCjw3dva2iRQfjjRBu6w/cnmzeWWNVwFHYWxUwdyHlnC1kXBvW+8Xgg+sJ4D02PIg2we4CYB&#10;kCxGFCQYHnkAza4uAA81OTbR3h+R99ilAGiYTWyowdqJJt73NiL+HVoYWDRqLEKTCEDu2nfYfAK1&#10;etz1XWu6E+U0G4vs8GWFvwsK+x9Qn2FCvcUmsvePflzurpV3CvU+Lkbvtj6B5tBkztqxaSNG/9dK&#10;oYK5MufbF9RpbE/IXII4eUTB1boyenqCHAgmDu1isAR8HK+UB4CBNk3U5gJXKiabQQumHDJECF++&#10;6py6dP5jPyky6hY3XMCMVR4DYgAt7L1eng0wFhNlqvr2f06VfW0NW6GUh/Nu/2eny9ZWZ/bd2FK2&#10;2n/ImPxXcdDNjYkIAzaqcISMHmNhFFPmgvPcP++847aM/8GeJTJA4OUKl/Z1xbBdTgeuwMYBpmRf&#10;miQMjh2Z8vDhwxMCaF+3B+yUlBTzZMEGGydcfBUJfglwJ7JAfHl8o7kLK32AY+oJdAgZ0g9I4XUK&#10;VP7PrgOuXqOK7qZ2FW1hhsvK6Zox55Nb5AgavClz17trnp9uZg7M2cBXf3ErZaz2mIC7oMYrkC3D&#10;o0idL0/xxfJ8WbR2h2t7gkIqCGhPljyaHXDBqu12CgWnu51St+wRL2yQTm7ThcfuQR5oXFZ6qsRa&#10;qFaJeJNdUl9M+A0T4ROvgLXLKx7IRTIX3CxLL4T7BtDqBJiY+A2XPzXVyIYfBndWONcyBuy8S5n3&#10;vKVj66avcZ8N6iDRUIoYFCfyRLJjHZVw9/knGFOKfBJMyuFKGM+kMw4AucRo1Z94wu2SX98BKVRi&#10;05i+xdpdGPgGJ7hqDw1Kv8lugRyeNmE7QflgaLArgE3yCyn9pRwuwMQAMCaoxP8gxAGmpr4c/51D&#10;MemPfXv49guCuUiScRJWapy4C8LJIxp6tZyhd0WS3IM9a7nShaXQQCgdJzEHJL7MSEg32JFBeJQ/&#10;e/FWd4Fs6QllMExYF7q6hiRYBKEBsF+6qaUrL5KEs1qY75E3tnYXS1R77tCf3Jf3dXAtBNAoZChv&#10;gJAVdh73iFShH0eSaCfUReHc+TLmP6qAJJ2ZMohGYMiERRuMh99uovIahqajPE8HqLRMLAakIQ2q&#10;yRxVyhh80/BwId8SrdZu944zW9rP1cEGMhL35Ah0H43EMGrSvI1ulwal+8mVzBCK7W/Ie3/INiXJ&#10;tVJMYzXPJs7IHw10JjGQ8uavWMHlr1zVbf76K3m/SxWrf7ES9mf5SpRy9RSrr1CD+paXfGAaFji7&#10;Fucbgp0x4Ad4CFsADZzoB1k1H8gFnAWIqgQwA9wYJaHAAeMmWl44H+WC9TkolGsAg8XBPNJW+pCk&#10;eC1j/trmZG/ohpyZYpgDgGXsUBuAabmGbASIuab/fLhW5FBb2IQrmCUjtXMHT3L1U0rYDltQChXU&#10;2K0klmus4wifVVRSnLJb63eKAJ1RJ545Hi14SuHPer6QHVZ4+K2+JLe+NyTtaKZDP2PxLno9S6Jd&#10;CAbYQdU8gwPmPxoOeTGdUTR1uDrHAZb7BZyIdgDwcEJ+CUAHGDP8JFjhrGiJQt0w+SXiDDBCOv+b&#10;zm5oIcfqCdhpAKfgItmA4fhWcfYIzD5ALvKnaYt84fpTXO+HJrrGstK6/ZzG7qFLTrTDlB6QLySH&#10;lXLUHdh0pwA/VjosrFj2wvN0Bsl6t+y2AWmMX+ZOANBJhYu4ai+/7JJbt5QRT4im1WDRN6QJYGe8&#10;uB9//PF0jBirznj3ADKw9JtvvmmhxbDswxgJBQ10dkpKinmLxzNfjVeuv0/5FsgG1BVKwQ4j4NY4&#10;cZLDvZ0qGQLBqAyA35+22E0rp/csZILK4j2/azBifJK06GYu3OgueGSyq1yukHvt5pamSZ46b4OO&#10;syjpcqkOfA+/lBHbVc9Md2fdP969Lhvqzk3RDMq7R4C+WiLF++UtTok//rne3SPt8X/6NHRd5fKX&#10;CB3NjmoIV7sMVngstjySrBDtAIFFbplxZAFs0XXSO2R85KUQ2bR9d2Tnnr2Z7u/bvz+yZceeyK6o&#10;++F3ueZ5auq+yOtj/4oUOeediDqisYxEZPASKX3++5Ern/5JSPRg5K1xiyKFer0VcV1HRt4ct9jy&#10;8Kff8CmRPN1HRabP36BfhyP79h+I3PTi9IjrMjLy8Hu/6dahyPZdqZHUvfsytS+9HWLtRXNHVj09&#10;PDIpd1JkokZ3kjxM+XD9Y9HikQ0ffxrZrzzyWLZ+0reDaW3fvmtPernCgMp1dEmLQtat+yIK+BhR&#10;KDT75jcfxfiIaBc4uoKj3qKN6X0PzSP3pi/ZHPln267IZs3nHo0XY2YftcG/Q7/9tf8+ePCAajkc&#10;+XrGqkiZc9+NdL1nbGTD1t26dzAy4pv5kbxnvBG5981ZVtauVPpxKLLi7x2R0waOjhTq+WZk5PeL&#10;9FkYyXvmqMjVz01VUYcjK/W85hWfRNrf/m1EUZnss0Pfvs5Y38DRlp17DO5of3SeVPVjm57vUb7w&#10;MyM/tIzSE/QYq5QtDCaBVcAKBoODFLyVVPoLURfQ1qyiE0RirNMqRSXaS+K8WhWLubLF87mhH89V&#10;LOKtZo+NNRYmiA+JxDixpoxrhE2w0ybOyEUda9hpBHnEEEDHcYz0EDGPe1Q2nDYq4bjkhRpatHUr&#10;U6hsnzBRGkfZT6ud+StUcvXeftuVPrun9mGFclDf6BN0niVds/WCtUjQ0R572Y0E/4ChITuQfnim&#10;DszPb8RykDWQDZ5OT7DYuNkEVTGfVdR484yn7D7MJVs2cxwv2ZYubPjKd4tc/6enuvYnlnfv3t5O&#10;4tVkO8b7FolhO8u5+r0pK2ysugorQ8qUELlxluZ5maKY4in+5ZSVrrNsOQgFzfO+T01RPL3d7qO7&#10;T9MBn0EEKqxA/VhHtwfYgzQCnrAJyoKN9QL9QGhgsKpvD6tZgJrCoc2YcJgmDFF4GZoGMV68RoQb&#10;BX0NnEAHfzl9tRsj9Xc3uXmdLGs9BPtjpYxhS3ro0hPl+VDeQso+KluA9+R82US2Ie/d0dbscYG4&#10;zdpC8wq4usnyL5/eHSwbbIJUtjuhnIT/BOEO1xy61rtFZSdduNlJbsdPU1xyzZquvmjoYu1OzURy&#10;0E/6x/bMYuTa9/FogBrgBaABWoCb31yTADDoX4BbGNskGccDsOMBNVs+cwkDCZBgI53dIjXeSozm&#10;vSL37hk5213RtbZ75eZWApbcsq78U/d+NdPS1wa0sROR71SerZJwEJuDZYIxVQ95jnMMc1XR1iNv&#10;bu2KS7F2h0S4H/64wr17Rzs7ZgWGFRkJsMX0UW844RoGoOIpZRZ58degAT0L0RwJ1HbgNBdoO1xg&#10;9DUiPICbarHTjW5AdH7/G+wH1psrw5aeCmKCje3LN7RSVyIWK6SoABImAc3i2F/XuDNk3RfRYIwU&#10;TUbcNW1pplY955HJFl/t8SuaW9GvCoPcIKVOMwnw37i1jYymShjw+Hqjv7G1Tl223OUWk5e/gs4m&#10;CdPQaZmDnemw+WmyE8FfkLIDAIAEMRoYkIXgE0DMe3w8sPlrvgFq6Gi+SR6oYYJwXPWyf19eIt++&#10;nnh5mWjmEc952hArIc0wW47nf3ajRQsPkQUlJ0XQvtEzVrked/3gerRLcZ/f194QHszTB5OXuSsk&#10;0bq4U0337DUtpDeAllfpqoJacon2ffbLeeYE8Mx1p8ivtX4mOhq4YgyRiXu4gmdCRwCyMavNWI2N&#10;cU/4wspiAcfE1P4dSA4Ak/FnLEx0hOQ8gQRWQBpC/LxG4pofkH6f7aGtwk7lE0kBqYFm8ae5G1y/&#10;J6eaDUGjmqXco/JClmRRIqCy7n6J+d5WLJEZCzebkU17vYtXTZMaCvs6fpk46+UW6qy+SB1aRcei&#10;EwxTXkkKkgoXSpdyROfhXYtCpAIMSNXOnBJbKuPjGS6fH6DxgBN9TZ5Yz7jvdwkjibhxHBMECJiP&#10;4cGWIwzXXAPQ0xUA9FzZYSyQf+AoIZZ/nyHVtfIDZIRqFuXsPpm6yhWTyTFqcRY1pqMcMPTwO3+4&#10;+XqPoyxMOqFnuYWsPp2y3PWXTdDAcxuZiUS0pANkwIIEAfrdkd/kA6D9WCUyFPQDhMACTgdqfgDA&#10;dIJvmxCVRsVkZiUBiHQGdJ9IheShgQTMRq16u7arsorjxum4PFu6bofr+dAk00B9LFqLQCZw7I99&#10;GLh+fTVrrRtxbQt3gWTeeLAvl/cEJA2H3RCE8md5TDylgCkcu9BcpA0SmxhwHUhBNFjxEpPHlkcO&#10;gDqRRHFgBWT7iYxFTmUysSx6gPp4JytR441zMvPp6VNd2pyO+mGJu1IYt5LCgCFyRRIlBt3mApEe&#10;GBU6Oo8w8W2vzDL4IDwvuw1hdk9S8McnPv5TyGeTuWQVLpjfjZ212uTa/UTCPCGrTQY3egqon/YA&#10;IzwDxgBqYBEgP5pxJY5j0n9uv2sQAwrWAVgpDAxKZQwwojcq89sD25hqS/+d3QTY0QVqLLJnlC16&#10;0d0neo1jEhpVL6XVmOSKaOUTtWnR2u3ylqkir5hqrnjRvEZfs609qGPJ8EKuV6WILQro6HYKXFhU&#10;R0njBrZBWswXxXw2qFXKNdUHuTdtV7UJJyYdTA329Rgjp5eZhOMK1AIcJvOA2qHmpwNeTu1I5DnA&#10;YXSnTBRMjKbyg8UrcwB5a98o809Jg9ykR7uKlynq5izfLFX4z+45yZ87i+eBCcSr+63xS91C6RzO&#10;aZdiyhTKhD6uU7m4a6HQvNhNT5PfYQE56fYbPk3hnKu5Ede1FFIU2cWAxUjMFe3DfAIEcaxAjW4j&#10;6bY77xoEMc62gR8iFTDJsRKd0JjbVslzGAhlzzbpFQFYwGjCUOyQNtAD9ok685ytrLZMEYnctHjN&#10;DnemGI12UqvCCJ7TpqpJOSDUxs5e7yZJoXNtd+KNKFC5ysWoifhrVfT+/QJ+o+nUPuJgEG4BAM8p&#10;0XzIQHYnykyUpv1vADU0NYnFwscDAhMdAKY10fJk98fPie26ICxZUlIWtjLwC8j5IRcqSAOMyWoj&#10;MeeQcpCLvyroTH9hbY5LBrl9Om211Nzl3MDXflXw/ZXuNfEx/bvWteCPcyTFMrse8RE1dCBsG0ml&#10;Xh2z2L0mgzSYzOeuPUUwhdAg+3mwsVQZLGowLeQS80CfE03UATwwbkmDHxo0CCzMikkkURl5YWyo&#10;NCcgIA+Nhjtl28NlB6On+ySEr6ijeZtK0dJQW9gJ0kw9LlKC6JhdJSnhjD1aBLnzy+ItJty/SzFD&#10;rj6znrYrGUdpB3lQosCvFe71I0WHqlFR+VXXt8L62HZzVh/Abwsxm0GF7EDt7rc8vzXnNBY2ERrA&#10;40V+sMVD72L56Muk2YADWIzJYuKoN7s2Ml5BJKogGhUHbbJYMFrLJ6kLZ81fJ0Z7iKRIBBQCKKuU&#10;KWy08u2v/CIeZ6O7RUZKL1zf0vVqVdWNGr9M1nV/yXl3txsh5dilHWsZfX7DCzMt6CeOsvWrwqwf&#10;EpYv4loISRH2AKcBMHROAM04M0cGU9D96l/BfKKnwYYJJsaIk3Mpx0LmoSZP8N30bGBoCoK5AXfk&#10;hLEBNjAFZA4dJXA7wHTXqNkmUcGVi6Pv3hFTiKoeGho7ATDUbpE7F8tIisF6Uu5BSGGQHvwgMeFN&#10;Lyl6przS+yjqEwwhXtGXCMssW7PdfTRtlZE0LJgyxQqqlQFAqBobOBgnFiZtgsNnkaC5Aow8qaUf&#10;8ZMGAEBEXh5soRqJxOchS7mUBbCahk9Pg+s00k9tC3ZJaQTVbgDFVNsaI+4DCGBZw1QaBxaDF7+C&#10;nYmstU2it6dFHvxb9uu7REqUkXPHNAXR7yXTXzAyyAUsco3i291wVgONQZKiNe11X/68yi0USdFB&#10;pgtDJILlfPFrJCEZr3N86gvxvK6dkvNZUsoTTUmArUXSpoFivegf7fCJsbGx1w12UJ4F7WYnkehT&#10;7bYGKFOwqP2b2X/bWGhMEGIgAmQu0hnF7F/N+tS2B41CqkQy2WFsgNnocHWCAYZ2B6AgRXAOQCa6&#10;bvNuN0xKF44v++ze9jbg1FhY9Patr/7qVkku/YFknKjYSZs02H2GTHbNpKp9WPa5SFpQcgyV5OSX&#10;RZvcxMe6Krh3Ofe2GKDnFfqMNhC420wB0gAZjMZAJGvCkWDQHzCaYRZNQLbYUOUBhABSRIMIA801&#10;77J9MnlHmjxQ05foxPh6IIfmJw/ATL1gcACcRB5oZYCCvmFZxyL4QOaiGJNxFs8lHWu4tyTdgB8h&#10;3l0JjSkhwFjcKMJAAgDXN4p32OuhCVZO32613fuSM6M0eUZ09qTfNri3B7Zxt/SuLze9je6VMYvE&#10;XJa3AOmMAcgoBM/BIlT5BoBqL/DAzkgCuOkfiAQymD4FTKI9zvYPY0aZ9JP3/cglxurHKRogBWAI&#10;0wWGyy/Aip5Qv216WWQhYUVkkwTk7t+1lla4gns/Pc0a95VsCKrL9UfUhSuiwX5p9F+yH1jlRg/q&#10;5MrLoReyg13hVlmG7dR285zMW8FIMKQwN0MVMKetGFK2VOTX7QTYL36z0A1TNChCxhIZ6sLTUlw5&#10;2fmCLRiQcPLmt3h9UC6BIqP7Q36/UAEidg4mxcZBCyYIbxtgz3Ttq0YbDOITV5lr9k9y/qYYuJ7c&#10;Amzai4MGY4zig3IBdgyHCKX7uRRfT8oJep5s088SE/6OTr86SSJRUGTFUrndAxc2cUMktcCArIJE&#10;r2BzfEtHfLPI3SmFSSchHuyga1cs4raKZLxScVrqSz8wenAnM0baLnPhZOVfLXe8Bau3mVSKcWCB&#10;GH2cBmZo/WgbwEe0rLyyr6Yf3lWMZ4yHsmncA/k/kqx4iTrYZcHuHNJEn8PpqDG1LySQewY0Nvc8&#10;jU3FnBkDmVFU5q2+YjpjWFENSdWE4HHeTnHViGGMDyMxRjBLnK5IPf2fneaelrc5nhFsbWBjguMM&#10;kUfF69JWtWtUQfSwogtpcQHsJXXsAhP51fRVtp0SZKeVuHLi/22WW/4zUtnzXFldiug/gu7QLjCL&#10;TwAqH3YTJgfsHQZI8oHlWRAoM8DyJiUSgNm1vsEaPGdiLSCQGDV7T/Vwn/dZCHx8yg5T+zzR37xN&#10;+TS/oBg++rJONutvfL/EDPnfmrDUItWi9LpNihROfOA0BupXVvNA+XbWOsUWl1mprOgMAanNS+U3&#10;+qmwOqF2uzWraKpo5kYWIe45KVkaVCspMmS/STi+nLrKDel/kuvbsYbpEgBgygcuwLyQNkYapO0w&#10;fnyjx5S++eEAYI2MoJFRiTYCVyxtFjLlRaccNYrRL8T7zWQBCAABk0vDmFRWXFwaVe1BA3VQvoUB&#10;IxnEi14lpqSL4oP0OLmyyTgDn8fcdt5em4Fj3LmnpriXxLRQPl4WAEcxxfijo7/IqgyN42IdXPqQ&#10;SJNrFPfPMILyoN2Ervz4p5WyK8nrLulQMwjVoOitZi0H0KlMQNxjAwbRS4foOxOGHQqYnviDfiJ4&#10;likx1mlrBXWwslviC5KAyfATyz3qQWOLJVpa1uCFOH+pF4DBBHSTZPsY438waYVFwAL4kBxd1a2O&#10;MKqOb9O47JXceawA+DnFXOnbpbbr27mW7kcs9iFjPUpSDQIQcRotkzLg9dnunYnL3ZgHO5o4lgUT&#10;ICaF6t2621365FT3g5jyYeJzsLrbuScIHcfufSxJTTdejTEKyMMAY9t86B4iRObD6O44FR03oGYO&#10;YRyhl5hAKiZsLhOX0yTR4F0aTHzjtu064FCNE7Ni6rButr0bwyhsd7Y0XovW7nRzn+9hgSopd/aS&#10;TbItmO36i+7DDJIAlsRCPvmm0RaH4uO7TlMutj+27GDA/5T/3MsSO+GaBKkB/d1bC6WtgsWnSAFh&#10;wAbQCNvAxHDMNdscOwzYG0ObQgJoyJ5EUnQu+svkWdJDf8xHIQF1XASgzOnl6IIdDe3fmFlrdODm&#10;ap1fuUMSoCKmsj63TbXAdkbv7NaiH/fbOjdcPMtM8Rss8NJyhv3x8W5GA4MQBr3zm/tcojt4EWhs&#10;sQU6pXiXO+mWb81E4btBHQ2gMWn4a802d9mTU9xceTc9K6fbK7VAIAvxFAfojxWog0GB8Q3G2SvU&#10;MDNFIhIPO/v3+D5m8iNTYRoww0iaMOTeAEUiiYElLx2h4RwV/ZsAk7AJJ4qJ4R5KAoK1/6nBLKGT&#10;dAmeg9QCCcoPwkBf69kMcekVxcy8M2GZtI+7FPWpjR2iRD4M2X+YvdZkspAeBIEnVjan8k4RqUM0&#10;+/f1XiGRJC0ljQFzcrAOyiEGFmCGtQGOYWYCmX4ivcuah0UDANBv6oG5NLuaGONFXjAyC1KvGPkC&#10;o7hCFm+d5XhBrBS8SgZf3tQ9LEnQaSLJimsXYif5R+eoXPTYFFlGznOVJD59+pqTXb+udWxBM9Yw&#10;huQjbvh7E5fbsYGdZHUHfcy4/iW3q3PbVTMmEFU6wfRxFsCz6f272ylgUXUDaBYo42N9USNjkQRZ&#10;RyH7O8w5yAwEgqMwUiYjsZiAHNJxA2qqYssAWxsHnoYVc6g//THYi3ehczm5iQG6XVvg33JJQuRH&#10;UMoeCjbINoel3jJhki0797knP51vrkSIASfJ4+Z5Ae9UAem/TqsmH8n6BoUrJD25Uv6P34hO/FLA&#10;D3lUXfGYoTFPVQShS6W5zC8LwG/ElPYT5mkomhGVfM9BE9yHMrFcKXNKZL8wZoiNiqstkCvAoMfq&#10;OW5H6T1lUQSMFHQ0C45dDQxtJAkArHuEGADwdwoD0v6vZ67W0X3zTOOIhpXwBPh6MtljH+7k6lVV&#10;EHNNAn6ifIMkkPYslKYWL6SRsqzrdlKVwI5DjDomvmcIqCuV1jGB6lMt8R8Py+N7geTYd8oa77AA&#10;6TmReNDKlDVi9CJ35RNTXK1KimF9b3vzTDLtZFq/AGrGiJ3A81WhLh/xJfDEeEDWkgpJg8xum0g6&#10;buQHDCFbOXQQkg6/uybSCPIYUItWRURYXAwfNBNBUm6SCreGJCIjxOw0FUZRTtGOyy3OxErJo3t3&#10;qOE+vLOd0eU7dh90Z8oicIEOVTqsAfmXMPGdMqYhYhASkPdvP1XeFxstjHBJnf94n7SQHKyDgqL/&#10;s6IRhfV+f66HFlCy+/jHZcZsXS9maaZsGhaqrlRt+Rj3NJSiqImMtJrIvR+pQWlhe8SNRMbPIBKC&#10;EUB+zsSAYMC4ADS8BxOfV9IV8uM4vENkwjbJ2bdKooBp7Rw5IM/XVr9g5Xa3TAuMBbVTi/gi0cJv&#10;CkDB8l+xCKVoeka2FXNFihAGd7Gw6xUixYYofK6s8w2Ddr7nB1uM+Aqyg4IMTlbg+/pi0r/SPcgz&#10;2naHfAffE3N5s2jkSzpUN2/wjfLwv03I5d1xSyxwOvEP2Smj/R0BakhP2ulJBhV8zAm4OKDxYpdk&#10;8RsSyaHU+HKTHF4MP6ZiGENoMSo+UoCmLBoLBhUiNmaMyT9PAIcV2PWyQ2h/xxg3VFvs1WcoQHf7&#10;mrblPi6bD47pMGmKBnP0zBXSmOnkJwH5CmFXVO9IOw5osDHI4WSDPm2qWzy/q4ZNMboWgF67aZeU&#10;DKvdJaqPHYFJHq/A4MSneFBRPGGeVmm7h6TBaGe6AspPFZZcu3Wv0dVlZKQFLY+NBEHkS0r+XljS&#10;CA6iP1cLq3alYkbbvq3DfVaqHDAa8noAeKOYvF2KdbJjzz79FlBLqgBtXVZlQDKcLq1fC8Wga1an&#10;lMPslngqAGUpPe/ctKLRzpeqL5xP2EW/W4gxfOP7xWISa5tCZIUYZhRLP2iH4uB7yC4M/h+4sLHJ&#10;rnGp69myqi02gg0he+ZsFsafI+IGslsKsLGhJkwvuDIaoJk/gHm/sPTRzD3vx0sGF4KpXUKYB+XY&#10;EZjPxssd3D8uQI2sFJkh5oKJrKR4TQL7sBWy7WqdaPDkQSOlybcPnW5b4wB5XYz9db28mZtJjV5C&#10;ZEdrLYDARmK9jvsd9P4cw6AwjAXy53MXC9sQr+3dcct06kEtw8hgL8iUmsKyaDZJ3/+23m2VyO+8&#10;ttXsNyTOlPkbjen5YtpKO4K4qjA04sczFDAcoN++a7/RoJAGC2VtuFSyWoyr2P4544ZdCw96zG5r&#10;yi6CEBDsFojgUEvnldEPE1Remr0yVQXA4h+qiB9IkS8g2B+gLZom0bFG6c8ZkifjkYKqu52OnkCl&#10;/rB2GxbHv8QcJqvPG7bsdu+JASbI/W4x1xyxXVKL7RGJ3VrLwtHHfUaE97K0gYwZnkUgFCLZYjDG&#10;TjH8i78sEDrM88d3t9c84JkUCAF8e/5vfQMX+KiywyEly0k5c0xAzaqFXEBkBePEaj2WlQowg+Fg&#10;DrziA6xAOIRH+zV3mDuiGif8LwZMV3arpc6iZYwIm+w189Z5Os+6xwMT3K2yXwC4B/RpZMcvGPOi&#10;lbJEAMhxZgOF/SwClLb+j35a4ZoJ0yH+YpGw63C83mgxoBcP+8kUEue3TXFXdq1lZrQsOFK5kgV0&#10;UHxxuS0Fv4O/gRklIrZOd34vIAYrH9DYBONzzwUNJTGoqyZrQ9VkZZArGWVw/gly4CXrtuv4690W&#10;xai0sCfkThkB+xQx0gA1k3y6rOigNfNJM8qOgpERTNaLsteoja2zdppLRaJhC8M4HdB8ASTQ4g8K&#10;WyPOw04am47tio76ufiOIQL0TVooQ/s1c9cI4yNxwIsnp0RvaBPfxIKx7uX0UoLPQZZIVhDhwouw&#10;oONJio4JqJkwREus8uNFRwEwYH0UrZ4xQDZ8+PBBORJUcj8NKyWGaa5x529NWKZzrRu77nL1aiab&#10;3kmK9vOdRFzPf73Q9X54opEcKB1aSwFjZeZK0oGlS432hWYkAXw/iZHiXD+YwO275T8opvGeCxo5&#10;Qs/+JsXEW+OXyoNjgZE8dSsVte38Adl3j9WWjiFVXcm560ichhoZLRySDNzQmGAmIhAF7jfJEIwv&#10;5E4hBXuBkRP82a4E4znut7WycFsobK8zy7Xlb9Bnp8p5QjblA/qcYD6bLeqXtjNTbuxZV9tx4KL1&#10;j8rEXeoTyd/nqT9YPW7QzjVU0pB/pUkokN+/p/HCKm+w+god30kkWU9pGodJ60h8FcR+k2XQBJmG&#10;Jz+GSmBnrPpAONDjOe3EPAfo5KRr45AgzCaUjcWIbgDSzcSqGr9YkpajAmpWIkwpmh0mxSI0JdSs&#10;IBPv+wTSgya3lPYFEOPSU1jAQUd8ghwpLQZvqLD22a2quQckX0XEdIboxOs0yS1EdxJfonframZo&#10;c5249ZqaYE6CAtOsksRk5LilZsRTUVgWGm20aEoWZRdZBu4QQCM+Wqo4Fajvy4o0OFlqZYx43pm8&#10;XIY6ZYwe3qt2QF8fUHsLCEgQJX4gxQdG9DOe7q6B1pGEwnT0q5ikORgUJefDiTSXe0bSmrdknonK&#10;uHDBPEbODNSuAqNG+mjKKneWgKqDQghAjjwk+4yfRApde+Z+2wk7NqkoufLvtjOlKIQuojZIsrtl&#10;I9Ono5wpBLAYf3WRuG+UFiO06JsSV86Q8ZLwhCsocR/nw5sVpMaWuk+743vXS5Kek/Qe0Uh76sgS&#10;gNhjZ4AZQAJLgrwQBkQn4IFp5BkLGb6BRc3Yhucw+r1EfwMFKt4S5R9Q+wjZ4SVH4edHBdQmGFeB&#10;Von+oKCAFo7ripQGl3whCeB930LvDcwzJpqESIs8lJ/2qt3nj4l4tD3jdPDVA53ECK5yQ2WC2uP+&#10;8QKQyhZBE7cvTt8tKqD49xl1bGDz5cnvPhbArNPJr1dL00bJ0MUfSMLCFl6xVLIBFoB4pQzcOVeS&#10;4CwdddLY97+vszJ2KzZd+ZIEJj8gUWOqBZYfKt9JBneE7FReEr3rCTD4DBYnk0pnwd6PX9ncMAv5&#10;N4mGf2X0QjdeipFbFETxoOj4ejLZrCWMj/LkEokZee9nKUzGySIO2XiSbCagcZEGQFfXEgOKLBd7&#10;6OJapGDdHqK7Ea2eK/7gXh1ZgQy/uRY7mr9WEo0S4P49WUPCAKM0gaQh3h3eSee10wlZWoTcDweR&#10;ZJsvnBxYMYIh8x4KABfA9wl7HkSySL7A1gAbZBxKGRZFPFLBvx/zO614FgsiXkhDLzYMFkog5/fS&#10;JTuxS+8cMVCz+hDd0MhC6gBAwG80gt7iDWBMB1o1BMwGKUEbD4mWpJHew4TGsfoZHw/UlIlBjpUT&#10;s7cBEwm8oA7u2LicacQ4CeoMYahTRG4slIjr0o41FB6Ycx4ZjEOKobzIvNqZXCYE38el2q6HXNbE&#10;7ImlxpTaeJNbI6ULmPsfbeGPyd2fGM+H1O+2t49RdM+iJpWYI5U7QEBHk5Lwet9r0g+kINgtE+IY&#10;7BUANbtZbjlAwGRmJJjMz6attP6zhA/sIN53shwi1qUBdW65r5Wx3WW9SJHaYuRgJOuKYR0n6Qy7&#10;FfraulWKWz+RR1+uxQAzCnBzxF9Pqb5xgWO3IHXXwsd9i7Pii0j2C7AQXxyyhEUYlj1ntDRALgAn&#10;ZhAANtt+AcnS/Rwxp+k/dMlc0/e9mn8Am0XtxyJcrr8mP8mK0R8WK4iBkiBF4a0wMoMqoByBTXqC&#10;eUTjuD934BySMFBTBp3xyhVWIvcw+INZM2BX+DDBoq1Uv4ppHOBMfksCHAA4J9oMgNij7Q51dHRe&#10;6sVthx2CxQETdXX34Cw+RF4vyTKP+q/TPVYQ8uPxv651s5dudqMll58sblgAAA1CSURBVPVtQ13O&#10;lvqsaHAMnnAc5TjhZE32K5KsFJO8fPqCv13Hu793XQQkzWqUVID4ne4fidTwGkFCwRHFBQQwG7ft&#10;M7EeDBiJtuVW3bZVqy/UiUp/i+rBjY2Yc2DbpRt2uwslktuwdY9JULar7LyaPBhFFCwNBbBM4Bwx&#10;wIgGCyhuyKnyRJkgiQ1ucoRsmyEniu3C9JSHHyJMO7T/YNk/I+9n/PBo4Vg3QlY0VLQs/DoBUqQK&#10;0PyxxHTWkag/5MWSD0S2Z3+ao3JaHspjngFMEoBfUHQvdursvGYyG4JGf8lcwx8A0sF14CzAHbyZ&#10;gDJIjlj0sx4aDEC+MebsggkDNcAMFBeBOFcB4QSQwo1CM0ILM4Fh93aA8EgS2JvBMTthehYqgJ+s&#10;YKzNkL8CNAEjiTZS9GLn2hLNpZgWrra0X2xZLHjsgOtropHtklCKYLcA3QoTeLWOy0su8KuLiPE9&#10;TVIWtmEGebOATGHp3KPCZo1rpJ2gFTlkwAl2NXd+jQeMXUkTwQXkBmewMAm0kXLQEOLq9JIAq5BE&#10;bEgUaDdDCcnSSvTsxZKT1xcJUlM+nMliVtlh6lYuoh0gv8KzbTGxHcon+oDav412jg0igwDalmKU&#10;sZXGHgVsSsgwRaAyA6dXxi6x8+FPEEP78g2nmKkpwO+tCxnTI0nUB7bETezgoQPWF+aI+/qfKfET&#10;6RWkiKfJeZfdBDKJ9zQVxsjbAiQ/u0paOVHFZSo7/IN+IyKlL3konM7FStyFXmFVGpmgxoGZ4w0C&#10;q5jVymoBc2PQFC9vrPr8Peo1ZkADD81NnSQkGOwWkCd25LMwUrjlHrgZHFy5wA7YFq/7Z5dDjo1C&#10;5jxF7rysUw3zgSwpDN9LQQw7iylbuXGPYelpOpvmNNHRQbm5TPoBBnhIR+m1a1jGPKfBmGWkVaMd&#10;cPoYJG3audfVlSTEJ4Ad9TJiTp/Y6puKvh1+VQtJSgpa4EXC4b4ibWlxtYV0SEBiUg3NCeVjNnCS&#10;xI0/ixll18NWgyP6bu1d3wALMSRG/px6BSQg1Zi/cpsw8ir3nviFJSJx2orceuOWVjLhrWz2E2B4&#10;kAbzdbQJ+jVJdDaLF+RD27JAdFrhPAKQgSVIkf3yWwT4AWbbwVnYWvQeDo8GZnw/mLc8nLIFlgWI&#10;AuLbPw6s7gAiViCYJTuA5i0a4513oc0OHErM6zyjxowrygJIAZgiyfkMQD0tz5HPcZlSvccAB9sZ&#10;QKJoQXIaGDe4s/wX10gZs8xdIiuzcgrZcGbzSnY2dvM6xK8IPlcQSEeMKMwSZEtjMVCQNqtEZ7/0&#10;3WL3j84wKS2yoIVo3Rdkpcb2jQ/hdqnoyxUXoEv0CKPLuMF3QLdCq5PQuAJ87cTIkhZLZr5PM/ud&#10;SCPajEoaxceqTXvcU2LsoJ/ReCLNePX7JeZYwdaPJd3gvhnCccRuC0V6oDH8bOoq+XRuMieLs7Vg&#10;R3aoYcojZNeI5rZIRAhtelSMm7U644/BhfrPoicqUyEdpREvkZedy+ZG8woflU9I0iMl5vtYgDlc&#10;bx6UHawkRDZgQghxti+2d2Ids5I8wCdaaX5NJhgFCQKyXzD2kSYGAeYCrI88HGzAbxYNKdG2WF51&#10;EIADYDkNbJ4w2Vcz1jgFQJTN8DKz28BRoa1MUE8RUwVJEthnO2PGYMioEW8daO/+z0x1f0tzGNDP&#10;WJLJdkPIgaOLSYwdNPM/O1LdAwrIA+BDkk2RJrO6lDW+9RoiE81dIWkLdDY0NA4Sy8S8rtLuUl1i&#10;RfI2FS2/U3Yhazalyi0NFfZBc4HDmm6KmMMJKhfsnCSSBS/8F25sZer1MsUL6n0ZT2mHAMmwxxaU&#10;fBwse7yTusdGkX1SfyHHWFDscLZTgLKPc8pj6F+Vsc3vFeEPnXNAB0raFg8G1ycnDB3dJhVni4H2&#10;QrsdPEqMTadTVRhYj5XtATq6vkR+B6JAyChn23cTAcr1PWrLPniHGQKN/XWdyX93px50VWVT3UBq&#10;YUKbNRQZw3HEZtMh2hbsiQr8tMaKLw1wiL5GFozTb2XlYxvNq+2VxfHH0rJumiIfaQgMS5XV7tBW&#10;JAxYhPFtIPr5VZ2aUElqcxg75OLsRp3vGGt+ma4RmO2wObhiMDRqwhITmc2UzJmFiUgSrSamslf3&#10;qKuyy0kFDyDrPSEC5MyqRsy9EJR2ExYXJNHxTJCvjC0i3ZzmB7gA+FnA+w/o+A6YVSGqYyGDYvUl&#10;D50mgRnRcPGbAQSLgCXhkgPpRZpJofIluraCTuYyLEbjAcxE3w23CTIEOSjYupCYCOYlmlSyTiTw&#10;h/7h4GuuZuK4MVpqXb+8HZWHKA+Mh93Hr5KCPCdV81Zh5Fyy04BBRtpBMPG52upv7tVAtakwjQcY&#10;HJqRwPEAFIB9gZhVTlMASI22ZoeB/rAkPkHvETim/xkZdHggehQG01gtF/1PEkzrpOBkV000+AjZ&#10;jpTXAmgiK8EbJFsm+ms9SUcwoPKZ6ZtalZ7Y7o2EFDQl6tSQ/nICF/BOxLyGYWduw3XHe505AFvz&#10;DggCHggS+HilTNIPKiN55iZfkkLB6h8rCuBmIqCtIUcSaTwrGLsQJvqAMMXBg/v0vjxI1Blfl1WY&#10;zR9bxeov4iCkHjslDydBZ8cT8WRTXKZHuE4lCdDAaOqa0d4YLnUTQ8XpUai6V8v2YoHMTpFnL5E4&#10;b8U/eyShKC4z2BLqAyal8gsULQzWvOnlmSIZioicySOjpIJmDZdfCwK1O7Qw4kchUBOLEvEIsd0m&#10;SVdgYlHmrFbZyzeI9JC2soOULLQBQIFEfPu2U60+ysexAbodEILMiydbpn0gAtqInTPB9NlFjgSx&#10;ZBqwmD8IkiMsnRBMAE0B5DDeYPdcuQMZM/N7vDB2FntqOqxxtwFEDMM2GcgYxb3qGuybiFSDRiPy&#10;wdPcbByEKWAoIEdYFNahmIMU/yYyWUSLaoYBiGmvjJiL/06sJ+xEYC+wqymQYmSi/SxiGCwWJYkt&#10;HQkGi5WFSUK8OUOmqF9OU3wMAf5aAeheYR+ciokURX7q4x3+USaYm0kEeYChOAQIG+WaoqHriQyp&#10;o+Pb6kv8VkFRkgqwEFRPIBqkDYFja05IhRZT7w4pDsCKICMCvqBTOFZkQL9JLBh2PIA6J5igPexa&#10;8EecV+4Tc8l9ygJjM6fHmgyogyljEIIB2wvm0j8mAQBkEjznikiGynNyEGUxADhgC7CqTzQeYAdo&#10;GOhEuXAbQE0K543QFmNCBVjQ/B7ofB05fTOIiNwQ7BPWASYukYm2cUobLCbDJyaKhQ/AgrECMZ8U&#10;AbaoA6AmD+QcgMbEsdAhx5Kl+sZIhzENEhUIGEWjHxbtQftM7qyyQ1X6quN+UwoIZLcQQRGNGeMN&#10;UqCQQpqPtG7EfT+7B7wLLU3ZJGCEeYS8idVG8oOMkGSZzYv6Hp0gLxFWMC6eUojOk+jvPAAfdBGT&#10;xGSAQWggGDl6otnGGBwakDu3yAgBQ6xOUDlYnokOK2G4H5QrBlAT7LVa3syU59GJdgEMqNqRpHja&#10;jYG0la8M3t4g+t1Yv5lo2owhPom+sPDYObxUgD7GStbXUId920zLqvagCSRBZuQvInFVES03Kyuj&#10;QPKmChgYY+MxlIH6wxo9gAXMzk5iwYJk9Qn5wHwAFBmlxWpl5nvktR1HF4TzIl4K40ndR5sgAw0G&#10;1HbmA/jhQ5/so7bSyPR26oLdBljLuJm59oA0Q1ghUagAmzYfbcq1VWdmMIBsgxREoyiP+mMlGgaN&#10;DfawmGdRdfMuAA3AAXgMXpyigu1LGNNrIL3wPVwv2/cuTTJ0pQc6nlMtEUKxETGaTu2Pakq4GHvG&#10;ZNAu2hRgeDGNKgNGlG8WIYATjAF0aPxFS59o234timBBeFOmTNVm+UEbIeMAbEiX6ABAtA/AtzZq&#10;/Hz7WIzI3NlBGWN2BMYt3uTzHvY4tLNYcv60xZVGMmjMwYhHSsNSJjwSbcE+nPmF9/VtpLOIhdER&#10;2O4i4KaNID/IFMbLSFE6ECeBWJHW0H8W8tGkXPt1koCvgu94ABgunIqhz0yioY6F3wEwTHWsjtCB&#10;nJKRKSoL0icMbLSFyUf+C3aCVPHtDJfpFxCMGJMUbks4H+1i+7Wyohaa7zfvAjiQOl66wqSwu4Tr&#10;pl1gJpJNbDaTZJni/KEM+g+WYgFRL+QJbYwHcDwHOMw+XO+iUva7F9X4/pMHjA/wM64+sSt4AMMU&#10;IN6i8PnpN4sMwKVs31b/3H/78Umv39oZjCPPWAggDEJNZJdoH/BD/wiC5Ochu3fCz6hLvHBG8g3K&#10;uBP7Cnr6sICMCYG2CpMphlF0j8lOJDGoGL1AfwN4mgebJK5VjF3DSIXbGS4XjEs7WBSHJDOGHose&#10;CMw2mWBli4l9fb9tQPQ+QALwgDXRozLQ9Msn6qMsFtqxJMaIOgDmQ5pw+kzd9MG3Kbp8gB2y5IAU&#10;Y5AALLAkfXiX5HdbrpkXSLNwWYwN91J1wmJQX/yxtflVucFcQKIFmlzKjk7hOnjm20nfvMAhfk0Z&#10;pVn7NK42Lqrb9yfe/Ge8GTDGzNX/ARLwhwueAhoqAAAAAElFTkSuQmCCUEsDBAoAAAAAAAAAIQAM&#10;2qIkmJUAAJiVAAAVAAAAZHJzL21lZGlhL2ltYWdlMi5qcGVn/9j/4AAQSkZJRgABAQEBLAEsAAD/&#10;2wBDAAgGBgcGBQgHBwcJCQgKDBQNDAsLDBkSEw8UHRofHh0aHBwgJC4nICIsIxwcKDcpLDAxNDQ0&#10;Hyc5PTgyPC4zNDL/2wBDAQkJCQwLDBgNDRgyIRwhMjIyMjIyMjIyMjIyMjIyMjIyMjIyMjIyMjIy&#10;MjIyMjIyMjIyMjIyMjIyMjIyMjIyMjL/wgARCAGpAoADASIAAhEBAxEB/8QAGwAAAgMBAQEAAAAA&#10;AAAAAAAAAQIAAwQFBgf/xAAZAQEBAQEBAQAAAAAAAAAAAAAAAQIDBAX/2gAMAwEAAhADEAAAAd7K&#10;3fg7o5dbRamt8+rNSWrEKEldiVWGFAEEBBAYKwI4hJASEQLLBhJBkBIIMyOMVkpZGHNZGKiApWgI&#10;LIQSEEYGCq9YSppnQw0QqwggwSyyVmWAiyIy0ISnnvF+w8pz6+1YP15l1ca6m00a8enK1ZM6rDVW&#10;FYLAIKgkJIAyQIkCQQwQaCBggZISQimQJUw4gGiweVstgURABYSjBkhJCSLAoy0JFLTXBmrYeKJW&#10;giQqSwqSKwFjCvJ8Xp8/n09Wy2decMg9lVhbozPGo1NmuhhWrrYgZaEgIIKMEHgMGQBkgSrEhAxB&#10;iQAilKZqyPAYkkAQKcKowBCyMNFMFkJBBUBUAgGikaAhgg0WDQAsapi01tBgJ4EUdLHTsvxulvGk&#10;xtSEEseqwuep4sep5WBEKlqVmDJZJJUkgWEGgMSQBYEaLBmrYKlRQYAyDspgiQiPXUikLLaKLVhC&#10;ZUkMBXlVwoFDAEOM0tio3ItQdbAZAwQJDBIkfNOxxfQ8+vJMaW3fzls9Nq8hfrPqn4PW1nYyNY7I&#10;0rxZDVvXVKNXYyiU7y2EW9BGlhWLAIZAPReAmAhMVRlosGiAgkjCI6UpJDal0M50Z1ir6FZkmmuy&#10;pLK7KlZagMIQw2iq2GqvplQMbFWwCWFlDCQa2qr510+b0+fTFV3ODVtq65aZSkalhLuhyls9bs8L&#10;q1n2Tec6tnSrYJmquXUqdwNbU4wggmKGVAtS3MG6q4D02KQyoq2EqthAGASkCjQSXKSwWSvbWZbU&#10;rSW2CuwUmazUGlLLAIxYdkbNZDARyIYQiQC2ILk2c2vGbaDz6dXzncoqntYt1mfJupjl19gS8e3r&#10;1GE11y6a0vLOtxnr01/krtY9UeD09TVDLllEHUmEo0V1TlzUZ13buP2bEtovHRQjlCOVhAVWHLml&#10;6x89hzfZLi6Gs1M4GZBDgAZGQWRdQxSSMAQQMWDRYtprMSQWMUsGV/CS+y5PlbJrTR2ONnTKzSsy&#10;EvtyVHUGC2zoNk1WUB4Zqd9xxq92aVzWZXlcNnQ5Jr0ujyN9z6UcPoazalC2Z8tFeNdDqcPs6nUT&#10;LDS3Lpl7VXAOb1c2GTV1ApluaqFmcoJ1uWLPcP4f0e+fUCpqWGqJcoEBWWgwA8QDgAMEpoZKYAMU&#10;KFkhbU7S4uN6jzEvmN2XTjcZWaZDAyGC6EaqwiXKbLtnMpq+vXZZzdh32YOV3KjBZm70vHvrEttd&#10;LRpeig1pkEbl51xvFWsM0WWcyzrMc7J6LJqcY+kyWZaulzs6SnRRnSVXpZUQI6Pb8t0d57sqfpzs&#10;KQsCQYADBQOUI5BHtFmbWlylUsBWwlSRRvLej8/nXKz9Pl51oOd5q8CQ8EGKsEqRiJRBUviRCjFb&#10;dGMWL1uNUmDX0GlyXW5rnn222GGa+TKfTeR9nW3byLN89YwV510LOSZeq3F0L0achlakiUUaKREs&#10;WyiQwejz9Gp6A8i3pz6cw21rgZJW6iBlWWIIvs5tMvbnm8+b6hfKVL6zP5cS9/LyJL0K8Mi/NKlW&#10;LqudQ0TzVKOpX6s8kXaue+db0MpW9lm5RBTLoFNtWQRCIBghDIhY2a+GtoQ3c5q6i1XRL6mLLK7w&#10;yokvz3FgCFjraKDWtlNlQBDZnguKRstMO0VJ1pxTXaq5anTrwLLrqyiLIttIb7TEnVxWZU7dp55v&#10;RGzzj9xDn7O1llre7PjfDr6PK6c+y3A0ePfUp59vqxXrXVxoXXb5PRngnr4476NvHpzjo0ejnzm6&#10;VnPfn1bp6zzmtTSltnM3LphsNwrZIpJmp3VGfr8fcas1+UskgLsqmy/NKsFVua9emugLUSmQVnsX&#10;AdRecY6B6c1OTWujNXZdt3ny2np68aydvjbd4r7nB6VmgY760ed7fFN0pvsZLMynFtwx0KASynVz&#10;7M/L6/n8a1MbM7qZ7NZSaDvOVtcjDpirdozTF2JiznqqvP3+bovQyV1vsybPP04vVJ7Y4OjrbPL0&#10;8zj9PyvXzxW6l1MGbTl65fo8jvWcfbR0M7z3UdfU8/o7zxztVjazzNGsy15NWMsR64pglbMW3kXP&#10;VzN5+X2VSJvFVeffjZ6PP6G8cptF3LdN1i7iLNGsjXm0B52rHV7ZWTq0V5q2cro82OgeYxvz4M5u&#10;4eirOrbI02L82nWbHqbWbSsRYGVmRkld1S2mNCUa6jHLHx0zrrVBYlEukYDm7sL5oe3Ht3Ocbao1&#10;7ObeW2JKsdLBrc15ZKFNOe6iL62rM7K1a6pzGexz+WJr1CZ8nTGxuRr476mzkdXrjkZtdvPWbWj1&#10;rqqm8uK5m1aas9a6aUl6icxa6FWMRolUW00JGnl6s1mnTh3qtjvrNLPosznSKzPYxSWiSu6ocoSx&#10;ACsqcbdDBabapbLcdJuwXVi7cDD86+R1oTTUXgz2PCi02CuELsz1l9Zrip8G5WFF1y9tCmp8BN9W&#10;YrfWkLhnaLDZWtZuSxJc0ZaungVE2ecs7K8RZe23F9prPJuw8/OtdWcl+rHuufJGaprKGWoRB7c8&#10;NtmAJ2lz87U7zefOb6KzjYT1T+dyns38TD3NvgTX0I/PGPoGbxfVj06+Zkvo15Q1nalOkupvuTNN&#10;19cGzZtxrk29DRqeX17tubxNG3MBGQ5oKrdl3bNZ88nqMGdP0a9e+fBXq6pcqc7olFXnlmu83n+h&#10;Lszc6LsqqrS1bDZ6eivh2etr47S7OXzpFrZ5Le2Mmu3Ia5Uhoq6EkhIYEMDoc7p8zWQyvnSyQBjC&#10;wkDBhtFTY3X6jyvtuVx8/wBN57y9erwdtn1PHzevmpl6evjvrPZ0efkvV1cVue+ldyRqW9HmJHSx&#10;5GNSg1zr818rKN+s0cT0ODOtu3Pq3z5uylpfI+mw9KvNrpy51p7vA0xHux211rXi3pVdud3ldHDc&#10;7NvBEpxWURDW6iQITWDOSLXSysEMJJB44NeHfg1kOlmdVwwDQghkQyU1qWFPb4uxL6sRxrpWYbN5&#10;0Wc7VLsFY3mpclGb6m/la01ryN5r5HQ4a5WrXLtdDzXQq+7O6uKOhZyMnoznWDq526c+FZ1tGdeS&#10;9Fpazm59tW5mmiRuy2JLgTUDO7LXTyZ0y2W4Zm6uNvwlcgGQgCtA06gq13AzC41TLyUPbJLsWh6x&#10;ncy849MnLbpsnKPWJyW6uQznU8uLVpqMolhcrSM+i9DLNMTMuqsqvZpVszKmgZ663W0aKtel6ulT&#10;DK0M9e5k5tnQaueOjJeedsrGNojHNsMR1wyDVDDNwOeOgDBNsrJzu3yoxBhAkVYZE0WVXQC7aVG1&#10;qpW3DBWDKNWK6V2Lr1mOhrM7XxapdDPk6Ujlr1ScediHFXuQ4g7aRxn6zVx6+0TiHvE5U65OQ/Va&#10;ubdsKUNYSqWABkIYajKyMVYkgGKqOqqWCorYFKQGChlUFAM2amN/JaqXAriChAViGq27RNYrXQZ6&#10;YlmDc1cyrsocpu8qYuhG0LKSQgEdiqXwoGkFDWQrlhEYxFMcQuRGaUIZCkkUyEEgAQCGAJJGDWSA&#10;khlCGCxgILBFcsghaC1aAVVaEMyXYpakrfOs+bfIwjWlVF0OilYlKXJTGOVtc6UTXdVD6YiMZRKQ&#10;aJB4hGEkSGUCYSSIYINAB4kHKGmikJEhgAMACSQhhIQLHisRgaMECJCQgkkIJCK0EYgMgDXYDFk6&#10;2XN5qa65c9esS412AJuayu2Qsekl0rNPJIkJFhhDDUgIYIGSEkgYpQwAaLBwsGgISpIRBosGAIDI&#10;SQDAQaA2MUIxUhKmjBAwAMAGikJQFgrgwEIIkGpkXPVsSMa7ElyrpA7BqLBkJWDFYrxShgg0EUwE&#10;MEQwFYYEMEDBAiQhUhAYkhCCCEEkBIRAwQIkJJAkSiQUhgGkA0WBEATIEBgEwCrkXbOSp2ZyLjai&#10;3RRLEFrtQRLIUtWVtNViEhgxSEqQwEMEDJAwEMEGEgYIGKSSAJEDBBojBhBCIQqSSQJUkKwJEDBB&#10;iJRKxCywYCBggSAMVYZq0Vq65FqiEUyo6LFirArAASszvW62NWyOVI4WDwOCCDRSEiBEg0UhggYC&#10;SAhEASsGAISjBggwBJIAyEBUhAJJIEqRgJTRSjAALAhNZVoGIRCVvWKQYkECpFSLIZQAxQRYpSUd&#10;WZGHgYJQjFYNASEEhAGhhAQF0hJIQBwQqGAkkgZIhgimKUaLAkFZCgYIjFXURWSCSiQwpkCyMCCD&#10;kEkgFVgKCsECUQViRhSCLBAAVin/xAAxEAABAwMCBAUEAgMBAQEAAAABAAIDBBESEyEQICIxBRQw&#10;MkEjM0BQFSQ0QkNgNUT/2gAIAQEAAQUC4hBBA8xH7oeh4p7D/k8g4BMVuQn91f0PFD1xNyqeUIIc&#10;T/4TxI/2KHfmCCH7U/heIn+34cOnmCCv+nur/nV5/s+Ht+iOcH/w9Y67oOmP1rIj9iFZWVvTqvaO&#10;lrKwJszSgQfVcj+isrK3qj1D2nGZl2o0G2QlkamVqbOwrY+kfTtyDv8AhBWWCLVircT6DUeccjvZ&#10;/wDrld9Lie2Nk2WRqZXJtQxyBB5yjyD0mu3vyn0DyhN42VkRwPMODUUfSnNqeMXrapuMhpZGMykY&#10;mytcvjiG2TZpWJniFiypjcgQeQo8LcB6LtkwHMoG4V78o9EcGoK6J4FHktxtyFAcLcLcLcas2pID&#10;arqHZS1gtRNe5qZaZ8lIA54liInarhw4fIFk2WViZ4hZMq43Jrg4HlHNcX7lE9YDtXsgCSN/VxVk&#10;OA5SfTur8l1flrz/AE6RmdU/7/iO0CpP8l/vlHUY2uRpWrCZiEhCa9ruTFRyysTK8hCoY5A39G9k&#10;8lydLjFA68hfjIOzTch1/TtxtxH4d+YmyMjQq+RrqWkDmg7ukqYKlvlM1SwSR1D/AHyfc4WTG9T6&#10;eN7fLvaspGpsrDwHbgJHtTK6yZUMcBYq3NYKUdVK5wc2USVFw1sdizEBOdbmsjYI1UDUa5GsnKZU&#10;yxyQ1LJByXV/xQiVN4lLmfEpk3xBxLZ2StHZabSmumYvMSgmoY5zXB3GNf6qydE1yFILOZLGtYIE&#10;HiNk2WRpZWptQxy7q67J7rjKylNnwO6ALSOOq8Jzk2wHAzRtTqxoTqyQoyyFbchVrOgrzGmvDxxv&#10;xP4j4YpF5CmXiUMUEULjEOT5K02oZtWq8JlRGFkDHxb7al7mObJmTDEXCGW5L2ISMdxsEJHtc2qL&#10;HCoY4ZAonVZqqOQhrSdOG7ImvCNVCwOrbg1EpRcXrsjwuAtVi6yOsrTKx4xySQmCsbMFe/C6v+Ld&#10;XXjB6HBOOLePzyiNqbqNWs4ITRppGFZ76Uf2qoA1NExVcebGxOdMWsa60uOqMu67pvYOkavMus3T&#10;eGPijZLUOc0zSF12tA618FwC1Wq8hQglcJdCF8L6eSTVqiotbyvEhEIL5iq3MUcmbb+tZWRCtyW5&#10;PGDtUxmMVJtDx+eUduJYE2SZgbM1r3tglfBEY45+1OzKof8AchFqSWQiZ7ImQx5PWRYWyNKumC49&#10;yv1A9QZMU2nnIbSAF8EQQaBwHsMDTVMb1lu9v6/A8DyUbWoesPRuFm1VsT55K7dPAkk4jvyjtxPJ&#10;gEySZgjqWtc6KJ7g0sp6gnzFQCKDw0G9QenNnlmXlaMmNbpyyZgPpScIGBsUZxT5W+ZKuhujJGwa&#10;9PfzTWk1Mqlkle3vyfHCyoz1K6ur+pks2rWajUNCdWsCd4gxGuKNY5eZeUaiVF7+EPVU52Wo0q6H&#10;flHIeX4uiSrYHUeWv05oqMRQGuhc9zwP42iI03kaMd2usvDzcDzLQZY9O8DF5hxWs8t9wAHI7sOB&#10;4Htxg2kFQEJw0awQeEOfWjajVxBGtanVjl5mQoyylXcVYcDyFXCBBNK3cu6sWvLqJrUKZywlCJkC&#10;1WoPB5jyX3B4OenOaWk5K5Dsml7ehOlcQ5zQhK18LQ1sUBeIGCQggMTWYhxa1gdZNJcdy4sC6gi+&#10;xDkbWHA9/g8TwEMpUdJNfy2K6GrXgYPNxo1iNXIjPKUXvK78xIWo1ZrrKMUuLYJXAUDymeFhy/iq&#10;dq8pStFr0FGtK50EBjB/zuoN5pvu6Ubk6kDUKGpLHR1Ea1LISsKvy9S6kLp1yr2PS9W2tt1qzgiH&#10;g/TkjpiBAwjEXCuSscnWFriINcE9/SHZIN4EbDh88GvZbNi1rLzEiM0pRc4qwVuS4C1GrUCGVtGo&#10;KFJVFDw+YoeGptPHmKWILTYFYcJfsU9r3jCFw5z1dqOmaWjP1RHIFun/AG/+eyph9eRl5dFSd9aa&#10;MSTSSKo2di1yfSR38q7M0lUxfVadRqEjLblHvfFbWYem6zsi8FZrJS44w7xJ3t1mtRf0Em8Q3sUB&#10;mOm2TQdZrVqhwyehmUb3vZXQQ4ajVqArIovK1FF9aRtNkgc1YxKnqKYukDNKD3q6DrLWC7TdK2R2&#10;WTlLcwxLTFuzpfeHWMHalONRqzNQq6gJ1U9wjqWWzonKEQNkMZc7B4UvvPtcqgdYYpPuGNwcx8iL&#10;nExi9PKyPKOmEhkoJWtxlCLsTqgIODmtIsAr7BTbprWiTTblpttJIxxa6JPkOLXlifnlDlMKiERK&#10;nwdPUP05qR5kXyjwICjgzOYWQWqUzeOpo2SyCiqSh4bUlU1A+GaL3xGlpiySnq3AwpkjnKH39lGc&#10;nhrVZqk2nd3bIMHOGOSJyii94F1ipRdO2fB/lG+aFlimjpwRjatEK0jUXSIVMrR5ppRqoHkSU5T5&#10;AZNyAEWpu1Poh6EWCLHX7DrymgARpGvDo5Iy3UCxmarnDUc6TZyp2iVPeFKxsVJTSuMtVMzQp8jU&#10;VMcrqiijIZWxZsp6cConhY+qp42xr5TkeFL79OiCaykFOKyILPUjq6qSKaKpvNXF3nKdkfmYvuZN&#10;D/D9qsVJiUM2pNF75C+9PfUxcXNbk6o+89RC7HC7WggbYx+8OCyCL7ouCbUu8y7accW+3iQiEQg1&#10;WRYCjEMgwhB9QF5ioT6l5bHWRhoq6YotY9PxBbFYvYC1jA1szOtzc6bGRsb5onQQxas7Bk6Nojm0&#10;2ar3RyU7IrOFO7y8VNI180B1LwxM16d7BNTtcau7nVMzmt4OR4Un3uyjdn4dENoN6SujD5KaFmr4&#10;g0eZhawTN2mNMTLT00kdS6LeNrGPYfqyOiKjcwO1FqnObd7pXNLJcgLFNssm5M97ZwEahtnVAT5w&#10;mO+rU9NTwvcDlPLbr4FOCssUY2rTAQfM1eaqQjWSlkdS3F9RDiH5DBjntpqZpd0zzSPMYqBG1tZU&#10;OjbLKxjHF7DHZWaiOkcjeDuNIfr6FjeBkQZSAROiMNXNCHR1EWo+vky8xOWj7xfIndxhg19x/wB3&#10;nJNfidZawyvk17XOLYJ7CKZGJ6DWtk1Wh+NO42pAr061mBeYlKmJc/gfT/34u7chRWRC3KDMTK4B&#10;MbY4uUw2qHFMsw5bmUIOjKxVk51gnOsgbq6HByK+Kf7oAUqj7UdtLxEEzNMzkKaocPK1Fu0hpiXi&#10;niC04AvoozjVE7QtYLXcF5mZOlke7J6u5WWIVl88sndmTkGuRY624WQVwrjh88n+/F3bk2QxKxCD&#10;bDsJGZobNB2qB0AOmqQ1rF/sdwI2ljWoB6OdrOIGwuFZdkE5ZC6jfhMDGF9NBwCMj1rSgGWQi7is&#10;QrBW5D35LjLNq1GrNZFZFFsgdpy5+WkRkC1WrVYqmERKOrgDWVlOvM09tWIgFl9l0lENQY1aYQjW&#10;mcsCiC1yuskTcLtwuib8OtDNiOo4daGaL3RqeYGOkbc8R2I3BJTuwQ7EXPsQO9wE5wtH71f6pO6y&#10;CMjVqsWoFmtSwOazff6pTaeRwdBMCKV9vJzryDyv49eViia58LzI3GiMsizcrq1jVfeq3arS1qDV&#10;itLITOyj5brIoTShCrqAvPVKdW1Ma/k6hDxWZfyjiv5RDxNi/k4l/IwL+Qpka2nKFVTlNmp3IaCD&#10;Y7FkdxT2f5cBaG/litB6qYnaNMw4OLmDWKD5HE6zI9WRP1onRCSUzRSsi+sp6Z0b4afKYtDHJ3tZ&#10;7z3awPmn+nOdQDVcqPrgkzZSmKWR2vdRvbhJVxxn+WgR8XjX8wFF4o+R8nikzX/ytSj4nVlfyFWU&#10;amqcGSSZwSMNP5jw9U8tLNNJWxwyO8UcRPO+SQOV1kiVlsD0ps+MPoVPbiypcyBRQGVvMLrJwL2T&#10;MDPPOGtWtkD6/FlXWOT5ql0dJqFscrpQo/e7/HwCqB9eK2T/ALGTFUkB8RbqyfdT+zPuuso/vTmk&#10;FTA6lqX+apGmGdk0RmMNL5+dTVczKIeLVJEkurC4Na5rLujbciFhTG7xxOeiPptaC9wAaWgPp94n&#10;NsvDdq2sH9rhdZK6yKurn06r0whuU/eRlM+VtLRF1NhhWH/Dpo5jUzRT+ZoTZQ9k33BurB5OXKqp&#10;taaOBsLn6U0BoqYqcUk6j8pCi7N6d2b99N+7Wj+94btVG3mKL7Mv+C87VO/hmaZvQ1O0kTyZIY3v&#10;nZ4ccYm9VPTiZ3/CG+chuh7qXuaeZyo6eoZVVVLNJUyU00De478gW/olDvWHfgeQcg7MOMhNz/vD&#10;fzFF/hS//SbNK0a85TpJSGgtcParIAEYNWDVi1YhWT5Gxo1EQTZWuIN072j76HvqYQ+ppmxwTmng&#10;8xTiJjTh5Z5pMdakNLh4cg6I09Q28jGkPa6SKTzlWqJpdI4SMnDCY2jZBRXClqaho16goSTORLnL&#10;sLK3Jbj8cvdD3VXv4HkHbiOwQ2XeQVckccVdLDE2UvqMkCi/c+4di7d01ntqCEx1xwHZVjuHZQSB&#10;B2TL/XXzWbVAW+dE5+vUkijEsl7uILzekN6aUfUx6iLlvS6jdeomcW1HYYi2DViAo7FaL5JPI1KH&#10;h9Qn+HzsZ848Nlbc8h7crezfdVfc4HkHbh8DsOFvqO/xV8A7ZK/W8nPLoEnXN9xRSAMdM1rfOqKU&#10;Pa94aJnZG112LXWMdQAxrw43RdZz9KZwjhCwgadSna7zETmiSkQlhsJICjI1OF3YrBYBR2ic8B7y&#10;wLEI2Cz3FQ9NqXMd52S3mZC50sz28AirKyssekizgjutuVnvqd5N+B4bqxVisSsSsHLTctNy03LD&#10;fYxYhBouKdiwis3HKa18rotBWAtssQhG0owNCbGjcowuIbTBeVhXlaQIR0bVqQha4WvKjLMVaQrS&#10;WkVolaJWihFZYLBYLTWCwCwCxai1qxCxWmtJaa01pJ+xtwvyAXRC7EhYLBaa01itgsrrusAsQsFi&#10;rKysrcBK4IzEoPxXmbIz5rFiDGrTKEZWk8LFYBYtX01dl+hXhWrY6pWvZGV73Q+2/CyxVuNlirKy&#10;xWKsrLFYrFYrFWVljwtyWWymHUjZdwrq6vwtwsrKydsj3vwCbuLKyssVgsFgtNeWWg9GCVGN98Hr&#10;dHhfhZEBWVlYoBCN4Wg4oUyFMxCFqxVuFvyNlstkS0KZobw2V1fYG4Jshy2TukFyur8YXdXrbBZN&#10;XSVitNaLFpMWICsrKysrK3G3rXVysisislkr8tgUWtWDUQAtlJjZW4lW3AXyrK+907qGk5EOCuVa&#10;5xKhbjy7K6urrddSs5WcsXLBYBW5bK3Jb8WysrKytxK3urrMIzNTpF3TxYq6+brumNc84YhxGV7o&#10;O6Q9ZBXatldYt0G78uKwWAVgrfsLLFOjTmqyYLLubMXSDtYhq+Y5pGJ0rntLrIFZIlXsgSV83ag+&#10;8bI3BYqw/a35SwOToGIwBGFGMrEhYlG6sUFi65DUF89ZQY8rQQhCDG811f8Ab3RTkSr8llgStILS&#10;CEbeS6ur8lvx7/o78Ci1Yq3G/Jf99db8m/MVZWVlbhZW/fWVlcLJqybwwusFjyW/RfCt+hcQETk5&#10;+5HCP7hJVtrclvwbfp+3pXHAuWV10qzVgxYtWyur8+6t+ZfhfgL/AJ5PP8c+6HKLn86/5p4d+b5P&#10;fkKut0OWw/DvtzX/ACb7+lv6RPpX9Tb/AMW3v6A/AHd3v/D+OB4FHiUOJ5f/xAAkEQACAQMEAQUB&#10;AAAAAAAAAAAAEQECEBIgITBBMQMiQFBgQv/aAAgBAwEBPwH6ePH1HX1HQvp5sjEXxogXL3Z3RiL6&#10;CDu02Y7oxFxoxMedCIuhaXZGItCMTEWhE080eSNaFqV2ZDGMjRVHLSRyyO0mMkQIQtM+BaUYmJiY&#10;i0vey4kLkQhCuzIyMhkSTVTZ3pxR6cOoqjcr2JpUFUIx2fF2hS0d6Ym0ybE3embzZjMpJqfkn1XC&#10;K68oMqcEerMdGLmBe5EwodpPayZ9xluPdj30diOynySQrRq3Jd55Hx9iOymI7JKdrIQhGJiIRN0I&#10;QhC+BIuKN7TKItOqBCEIQhSTTVG9mMZsT5OyfNpO7f0InYRECvTAtxcNPjVCRRvUetTEenEwK0QI&#10;ykczLHMm9pOyZg/q1RSK8kG/FT41uYnYmqZhTeODsmrZHYyT3G4hSKeSNviMYxjHZjH8hj+Kvxj/&#10;ABy/ff/EACsRAAIBAwMDBAIBBQAAAAAAAAABEQIQEgMgITAxQQQTQFAyQiIjUYDR8P/aAAgBAgEB&#10;PwG7+kffY/pPP1Hkn6mTIn4zZPWgi8mRP0PiytBF5MienJkZfAkd5J2ReTIm02kyMidkifWY98k2&#10;ggi0k2gxIIIKtlL6rH0pJtEoggpMhskyJ2ruTtlGRkZGROz3UL8ZFUZpdKSepJkZE3gxMTExIFS/&#10;Nn6Wl9mfpCKaak+TV91Vdj1VeGnJp6k0NmhVlJRrZVQaWrm4PcpyxJno+JJR4na1xZI5s7RsQr03&#10;hHt09oKNNUfiU+kVFWSZo+nelVMns6vv5+D0lNanNHv1U01cC1P6KrKa5qxsjkXYx4PEEHi7fBJ4&#10;KnCKSqZRAxC2cCi9PThNQYpOem+xJ4K3V4KTUTa4IG7JxaSSSRXkkkkkn487HxZKR2Q52vh2lk3k&#10;lCrpbhWjkgjg5F2PAu1/Fv1OBcj4GySRFTJ4J6Nffc+5rt06bj+3+j0upVV6itP/ALkknkqZJghJ&#10;JQYpcChdr+BJwL8bU9yu6UyUlRx0q++/CmpNMp06KXklzerv0PAqeZPBAu5/B9yaSVJNJlSNrpSN&#10;y53zsnfBBBBBBF4IIIHvd104II+C/wDBz//EAD8QAAECBAIHBQQIBgIDAAAAAAEAAgMRITEScRAi&#10;MkFRgZEEIDAzYRNScqEjQEJQYGKCsTSSosHR4RTwJERw/9oACAEBAAY/AvwdDHqh+D4QzTjw/B7R&#10;+VRj+D3ejQov4P7Qf+2R9fwfGdxcoEt8vwe74l2f0Z/ZVMvi0U/BjWje5O9KaNUyyXFa1M9FPrNv&#10;u85KB8ScOMWXcK1TLJcVJ3zXBU+rHh93xD+UqF6CaaBvJcg9sTVPvLXhnMK/d1SW5LjlRSd81wVP&#10;qbvu+LkovpDTPSGEwZKhIQY9ja71qEtUiMSrMZqnc1ZtXH5LW/qXBTBn4lZoVOgVXLQZGn3a9Rid&#10;kjConpRQx66GIrkFULVm3JUIctZjgqHuTFD6Kf8Apa39S4KnhYQKqadlJAEbtDuE1aX3XdEDiFUE&#10;TiDonHi4lBsXHDkvoYzHoY2kJ2aPc5FOm1aj+RWvD5hX69ylMlea1/n4NKp7d270XPepztOSmt9a&#10;nwauktqeVVqQjzovst5IuccU1cfXTqYc1cdFrNnksTTun3NSMcjVazJ5IkzbmqGel2Sdpq1HC5wQ&#10;s8LWBbmqHTSmSvP5LW+a4KmkyNrqVQpneJFBvF25YqiqaGTI+0rKSppq8dVqtJ5KgAXmHlRcUO5i&#10;aZFBsW3FTafreswFeUEz2cMNus2fv3/8Kj+q1mTyRnq03oyM+4cwmSlZBpYZnmiBRw4LVeD8S14Z&#10;zFVQjTwyVHKu+80ZORw6ylZ4qsDh7yZLc1OG6c1DZ9p1SjN4bWqoZ/CFqQ/5ltAZBaxJzOgaKkLj&#10;ksQhmXEq4HJVc5U0zYeSkaO+uNyKgz90InwuB9FR881rM6K8s1zTfhUPNRPiTzM0CZWVU1jpOEwi&#10;GxHtkd9Qp4Q8cWlSdqng7TShU8S1py3z3L6SICN0kJwy6pAJTi1rWzAtvTWuebKimdFTJUmclSEe&#10;amXNai2L2g03LDChOdepFF9H2ZjfVxT/AGxaTPdpOimjgVJ9RxU8X1ofCoU+CPr42rQ+ikH4hweJ&#10;oPd2YTG+GUXCNgJNogknzkZ7wU1N/wC707NM5p7bidimRasxe6UfZubEluNCtdrmgq62tBYeKk7c&#10;Vq8KyaqQ3ZuQ1gJ7gFhiOcTKaAwCyoNLnloNN4yUs9D9J7zr5K31e6ugWS3XTFBhmzj3D41KZKWI&#10;OHB7ZoOd2eR4sP8AZHBHDTwiCShsMp+hUQTO0uy8KqKR7qJc9rZN435IPcybsUqURLC6QuHBFxMm&#10;9VJpiE8bJxAHpNYsNX2lvTS41khwlRS34P7qZvpk54BU8Tj8LVNkF0/zOWq2E3lNa8Qn00nvOH1G&#10;+m7eqo7oFZy2epW4Lb6Kr3HnoY7cxVaQr6D9Rl+6thnvBWHViAbojZpjHwnNDLGGVE+m2hZwkmvb&#10;DLm4bgKHx9oVGBvJRWzuB+6xNvIoSUMNbrYblScIbB+ZyYD2jWAs0TRcyG9z+JoqNaJcVMv6Ba7n&#10;HMqYaB3DpPfo6qrtL1Xr4FXt6rb6BUDiqM6lWaFtqrndfAvoinJGu9SLWo2n+UoyiGgmqFjlrQjy&#10;VZjNXHiUBWyVP1Q/dbigJdVNhLT6KUTDEHBwU2QsDviTmOYSTWhsnYYQxWxF9UwMwepw1UzELuap&#10;IuQoZZolU5qXT0XGW9T38VNWKrdGvg2nkVsHotbery5qvaGqQiE5BUbEKpC6lUDAtvoFtu69+6ur&#10;E8lSGVPBIZraC8xa0Ry1plUYsR2g6qeNICiZaGhOFFsBCTnDmg6GcQ9QtaGtZjgtrvUVu7WUl9pb&#10;lsz/AFLEA5Ei4HND3lJgn6lTkc1USRJFAs7BBouuKP8AlcFOug96s+QXluKpBbzKpgGQXmHkqvee&#10;asqdy62gqTPJUhuVIJVmhViALWiuKkQthbI0/qVRMKkHq5TmFUraUVsKwdXNEKysgn6AnZ6Bkm4H&#10;ECS1ySm5KoCoJU3KTHuyutkFa0I8lWYzC2gqKdQ5ay9DWarxVJaKAqxW0jSdLotxekgpAKplmr4v&#10;UIAzlx4oUIP7IumZr0UzbJSW1RbQWqHHkqN+a3BX720FSZ5LYctwzctpiwCJ/SjN7rKkMnmSg6J2&#10;enqEA6GGp2EC27TZblKTV+pVmqMJQk0LcnTRVYrVx09rbzQVIrltA8lrN6FHGxxBW09qxNjg+iLm&#10;uaZ+qtoGWgZaZglOxOJkKKZupnigC1tkcBcOaxe0ac5KwqpyJU2ykboSrzUkZcVI00MHFyOJsxiu&#10;rKwWCYA3ngjh1j1Ww7opCH1K1sLSNyOu6h3BMnM4uLlDYYbalRIbQAG8AomJxOrv7z9d1Kqx5uWy&#10;1cOShH8oRd7Ugy2QwlUguVmjNyD3PZkFyRwdrieuFezxRYm/WcVqdinmnNMIMEtFTNHRZOz0CqBV&#10;lEpu70Ye9DUhvp3BosqLViPHNVdPMKWBjgtbs38pWt7RvJUjjmqKyfTdobmgTwTsO9qNbKHKVkRK&#10;ahzpSeqnGHEoOLaoa9ZVQGMTNg4SRnDteRWIQ3psxIp04jRxKGJ7juoVRgn6kldmc0CbhUqRcdlM&#10;aC3FOZTDh+1vsolKT3J8+IUGvFQziO0oxM9pPkN3edkrxHJ8UQCcO5xWp2RgzTHyAmNyDGxQwYZ2&#10;TMfai44rAUThidhpvTS0Wdv0EE2XIosBdfcqzmeOgYqDRtURBcaJ2jZ+Skq0ThMVGihctly2fmth&#10;qazUlOVl+rTZDwbIUVHvGRVI7udVUQ3ZtUvZAS90oY2xByXmSzElqxYZ5pg9FYoZKKp+ihQ5VqU+&#10;T8XEOunNkQ+dE1s8M/tKRFVBfLUMmu/ynFx1QZKAwNxEAhbAe6VALDNYZTm6ZlvTDLDXeU52OGA4&#10;8V5rXE8NyaHl82+6EC2DFJ9USOyiZ4lSEOE3LvctHafRH4VCyP7phLpaiaZ6wdZE5KGQd4XNOIhk&#10;14LEWSajrMFd7kPp2GR4qSE8fRarXT9Vs/NOADVM8EADuW05f7RoKFSogjPuNdS4T/i0V8Qdw6dl&#10;CUxkVqxnrbac2oj2Ta72r6SC4+okhuI4tTpvAadywmKBmgf+RP4WFbRlO8l9ojjNYR2eE0y2rlYW&#10;eza0UnJEYnSNzxW2481vKo2qPh1iwh+pRmO7TD+kHRfxTj8MNAQi4taTtJjYkBzzh96SwN7JDBFd&#10;ZxR+jgz4ymqPaMmLmqxYh/UjfqhaakuasZBUV2D9SmIjP3TTNMwtJovLd1Cq1o/WjOJCE/VNce0Q&#10;6Hgri6m50SvBeVFOblTsvUrV7LCC1WQxyRLpTOnl3h4J7s9HHJak5+qmdZ3FVWqt3JN1VDh4bqci&#10;93puVGPn6i6G7NVIn81LG6am1S0eqqSPTwLIoJ0veUOXuIfQvJ44SvIidF5b/wCYBCacfbQQJ7yV&#10;XtLOQXnu5Q15kU/JTAPFeTfiV/Dw+a1YcIfpW0OiqfktsqrndfCCt81s/NSwFbLumm+geCe7X5qn&#10;cE+43HSTVRT0WHRbTuRVH9QqyKuMgtnpp56Zb9DaTUvYO5uX8Mzm4lasCCP0qmAZNVIhCrGf1VXu&#10;PPxLiyOsFdb+i2XdFsqsP5oN1AXWm5ViwG/rVYnRq2n9FeJ1UORJxNnVSJ+S8wLzW9V5jOqo4ddG&#10;5WGk1K2qK6nosrd+ynj+Sq+fBfZVh1Vh1U3Np+VYWzmjFOXdmrKendour6HH1poGm4W0FtLf0Wy7&#10;otgry71utkK3yKn7RjeS1XYvUBaxfPktr+pVeOpVXt6Jxc1sQgTlZANgtYnuaJELbK2iroIn0TDh&#10;2aKzvVV0GUqKF+WnfuVSI7qvNd1XmlDXv6L7PRbLFWE3qqwv6lWE7qth6+30W2ei81ea1bcPqrw+&#10;qpbNUnkFIztRbRW0toLiieCLhWa2HLy3qQhHmViwCWas1SdgBRGPdwQcHk1X2+qaA5zpid00OBlP&#10;epAaYmaxfJNBn1T2AbJ3qfsxLJWHRPLpbQQdCOF05TWN0VUg/wDeiE4Dp7/oytaHEH6Fsv6KkJ68&#10;k/zLAIcNvxvki0NhGW8GYWyzotofyrzT0UjFd1QDlE9qMTBcKnZZ8kIbeysHJOYOzM1TJSYwNPEK&#10;eMmneBvodD9nDM/tFtR4MPLuGFghkHeWV66HEOYMPvOl396uQtSI98rls1NhikZrAXuxeqLsQkMk&#10;zY1zITCeHiHhBwmSk3DKe9HEAK6AnZhWC/SEclX3lthMmfsJsjvR0xERvNkzNPERji/evZNgnmj/&#10;AOGE/BB9mBJYw0O1t68poUKKJYnGqmXDooTzdzEZtUsKIP7KkROzTpblyRopgBNkZqMPyoqFzXaM&#10;5/U2ZeMVEZ7YjiZXTHDtERodWTU5uIulvKjS4KCC1+EPG5RDgiYMZNqL9SOegJ7AQDS6q+HL1cg8&#10;RmDVldF/t4ZpKQKMN0Zrar+NHIJk+0ywtlRAiM9xHopjTE0NT11T212iooT8xoZL3lhDQuz/AAn9&#10;9ARZDMnFTiumeAUXNR+LahclQTojoePyryndFCJhPDQ6tFEcyGS1wuvpGy79/Dh/D4k0dD+Ev7KF&#10;koma1YhbkvPepGK8jNGTiMkKnqtp3Vb+uiysrBWVlVbSodL9ARd7WGPQle0PaIUs05//ADYVXTkn&#10;hkcRCRuCeIji0E3AmtaNEt7iEAvikA3w1X/snkmiCHYWkjWVihISPqsTTJ3FecVExXUX2RcJXkp4&#10;ldXV08i+EoSivXnxOq8+J1Ws5xz7tbeK3Lx/aCU30KENuGQ4oxH3N9MtMt6krd4AHTJEp2WgKIUU&#10;ZCqwm2Ep2E1xBVciVdH4v7IoGdtAI3Gae47wouH7VFJS0um7Dqp7YQxSXlFVZ8wi4tEgPe0T038Q&#10;Jvw+OzPQUMtDc0E1brI6BMqc1s6Kz5KcpdyWtNEhsjx0BTdBeea/hn/zLF/xpH41iEJrXccSLXBr&#10;gdxK/hoKkOzwZL+Hg/yqQaxo/KicQW0Ftjotv5LEH/JYi/5K5W9WPVbPzRc4cgi4as6Lbd1WIPM8&#10;1V56+DJFVp6d4IZK3i3QbOy2h1W2qxRyRlEd0QvoaJ2W2FcK4W0F5zRmCtthW20c1tg6KxGBVjjo&#10;vNcclaIVSAea1YDFQNHJbS2j107luW5bRVz1W/qv9r/a/wBqystlbAWyOisBl4oVVaio0eDZWVlb&#10;vWb0VW9Fu5qWFnRVH9K2j0W0t3Vf7WIgZzCq4HmrDqt3VbTVcFVbMKjXdVLD81uVGgFazlZf6W9b&#10;9FvrR+t3W0qKqstlW0271lYqyuFVy3rZ+u3C2gtoKc69yyr4M+6PqOyvLb0WywctGyqNHT7mrNUJ&#10;79+4dEtFQdO9TLa+BbTbRtK5Vlb7qsF5bVsNUke9QE5BVY9CQtwV1vUlVvcDwK9633zPRVcdNKIf&#10;SkCVgvMcc0BWg3L0QUrIf4Vlrfur/JezDXZqv39QlUcrqmiw7lHaN62dFTot+B9s6bf/AGC6uFcL&#10;d1/Bk1OdBuVlv0BZu0U/A0t/csFZWW/qt/3VPh9zT8C/4JqfxZX8Sn7m/8QAKRAAAwABAwMEAgMB&#10;AQEAAAAAAAERIRAxQVFhcSCBkaGxwTDR8OHxQP/aAAgBAQABPyFCFoYYVCaQS1Gifwr+NelCHqnp&#10;TgY2N+lE9S/gYbH6nnVO/oZuXEEIQtC0JRmQpdDjR/8Aw31r0UpdGxv1rV60WlE/Uur9FuwYes2K&#10;EIQtCmKHohRso/8A6UUulKUo2N/wUuj0omUomXS6pi0fot0X7iLrKhaIQtDjYKOjsHdX/wDEh/x0&#10;TKPS6L+FtEy6Jl9SZR6TT2WGafMEiEEIQw2ijHpR/wDwoQxD0pSl9FKXQxfW9WN+mlKUulExP0PY&#10;v0EX0N25sYpdEJl0Ey6NDRCa30r+FehsbHqtZ616b6GPW/xITKXRKrkMNw/gJaTVCEJlEzjSGRMf&#10;8q1ur9CF6H6EQn8T9CGZiMTWehCHsNO5+w+fsxsbTwEgvzj7FFZPSEEIWiFoxYGq9aaL+N6wSJ6W&#10;XRCQ/SIQaHpdUIQY9H6UiCN/wN3VJE9Uke+P2YazkprfMZ/C9dmIUTV0/uKVcCaayfgSEhaLSj1P&#10;0LJCEETRNWbZYQnpa1hPQx6QS0KhByQmZiTU36kLgSD0hCEEIQaUMG9GE8PYOz9n2Jf80S0VSaMt&#10;YXRe9OMm1h+P2b0wgrJrt6L6Rl0USINCQlpNcu8VMkMhCektGQgnoSE0LYhiOtFqGQ1pKTRBdzcJ&#10;RILJNIJa2CdOzH4Bki5gvan6EVawRYD4c8iNmRPo8D8NPnwYazsIasO4Y3Hmo649MfsiVu+uwgrJ&#10;rtoiCzQ1SxKeqmMZDYdw8CCW7lOmHBIY8ZEiVeo9FoyEJ6LBkCS6JGMghCCCSFNFpAl0QQa0MSLY&#10;0HWfwZBvR5eTyUn0fQ4xH4N5KjQ9KZMcCYgsTqwUy3sFYZNdT86RbliCXy8DHlq8chzT6p9m9Py3&#10;RAJOxmNEIQwLpdWzifQ3Epcpow9mTVTisubsIU2snZL8iAgjGbxxoekIQ29LJoY2ijMCkJWbaV0a&#10;F6UXRlpt6FMY9Id2L7JB3At05L4pH+B40S+4/o++U/02FkQ/JdWZ3D2w99xpHHZVGwb0VRcbEKtf&#10;WaCxUn4yMV/ryL6/2QjJk120miGc6Mrg2LrKTdTyiK27x7j+ZUy+Ru7TR3fYqG1Z1G/TecF02OrH&#10;trdX6Ez2Qms9sG4wkIYo8oTjGx5IPSIhNaUomJjF1RkRuxoxiddPaiPU3S+Q3+8GWksk5USlR9LG&#10;NZJHnjY+wPwPxpNCrJgIs3Xke6Z5R7kY4TF9MDDXk2xMSSdZv3Qz6T6MZgjXh+0UVnfdDJqaa7aL&#10;ojA2k4+TkRZZ6kFGuadxT3C3bJ/kIjSoU7sv7MxbeK2LFawX1YtsvswpnqilKU32K5x5ZHVJ3Os/&#10;n+ArkeS/sXY/FT+xohGy0s/HItyj+y3SQvpGxspdOPTSlE9ONKQQW1F1pMuFP+GiOk/Exfgdxypk&#10;THwY5jG1tnqjCw+EYNF8vDOCcKIKpOzpCCZ8o/xfkmjZ5l7tMjwL8GOmGJbjjsEqg12Yhc+RKrt/&#10;YYEv2DFj/fkR7/kvkTSVk12Erxz0E7jbafJgItkulbEeNr0FszJlGRay3Z6P8yUvYruYEFLN/XyN&#10;xgxKctXq+BGMs5bfJH0I5Tm50H6Jn5EWC7tv+jf0dv6iM61XV5G8+WjQuX5KYx1lz5IQoZ/EUo3o&#10;pRtHomUut1WlKy6Jm5un9WimX8jEUybZtLsRrxZL2Y/JsLzpvGcecMhrJTMj64HK32Wi2h3P+mZj&#10;bOFM5KxWS2esF/2dRcWVtp+RO0YUwOBHNNGvYWlJlxBLi5FiGn00eE/AkOrLq0E6TvXD+UUaxYcH&#10;yh9ZJs1gmiuMka/oe2ngnn3GzTW2RY3qMe1bi8osjtXm6UhAEklWxXybhWD3bsjN3zB2yd2/oQTS&#10;wWKYJKdj8hB7Qe5wJt+wWMavdhOKdqGzeJ9xxdi6DeY8P8jSeOBSbnWzbjbplh0tuui0Lo9aUvoW&#10;t9KYtT+LdOv7Y/R2hRyLInM7H6jeBbCL3MPchbS7mByPsWi5D3f+xre/RYONGsr+BPH/AGZb/fYq&#10;6TyGO71iTd3OSCeY7Dq2Uuq4bnkoeRQU+mvI9iOV0CFTKRojTuJuR9VYJcKtm8P5X7Gi0puW11x/&#10;smOctiZ2efJfeXAdqSZM/wAW5hOWlMsiOLOcf9HfMXRGNpbh5MTfwQvsxoIeUbJUzNOp+kLzlG6U&#10;ruUNKwr0Oc4Sh4GPbyLJ3IxLLHRjVdxWGm+ohWu38EIUqPxpomUpSlLpRaIQXXqJ6lLqW6f7ZQjb&#10;zvvf2fGhwITX/BPLPBsy/ImV6bN05InuqLZ8poJKvRqCuJ3B+mZH7fuh6spFKkz77/R7jT+EZ93+&#10;Sj6v8h5JwGjZJ7viSnYTGBK6A/alMUQYXPcaJORd5sdZT6jVVty2rKv/AEqHLM7cOD6q8HUPsMxI&#10;7dNQxt2mtluMVWf7GwC8IgmHljPd3H+YMDhPwIN5HPk/WjXg2FmwaplPqXoJPGIsNvgabOJtvaLW&#10;l0pSlEy1CNpdGbjWlKNW6fI1cR6EL6HTo4kmjqOARvmaU/YL8HvddzaQ/cTFuNgvQo84awTdp+rw&#10;m3PoD2uu/kNVsds++w8xltk0KuYmNiKsdaZWyWlmAok5rO3IS6jauAWGjaM90JKNK0g6bqTbZLZn&#10;8UukSfU9x+EJUJwXRcDUF5NsZR5beLfewUojNfsWWYvJkwZRtY2OynhRgrh8Ghfga+VVhvSToSS+&#10;hDoPMG/wPRyOndn1IubtKdyqwhb6iVIcD0uiQhCY0W7XyNXEaeX8HCP3cN2V5KiwN9xnGb7QZ2cb&#10;v1Udxj4JDZ2fPkR8Yq+TN9cLGn3IfKG+QZslpS3wbFk5un1TYjl6K6ITXfYcsb7bDlNwRMVg+ILL&#10;9j3s0ty9mJ3LCqIvZYzEssmdvgYF0G1t5F0bo25QbjrY6TJLaYIZQMDqietMY1+xpSbKb1Z3Ime3&#10;nj+TnR3G2ZCqZUUN8pdSIpWUKUTcymI5MulDYb9RMoTYwHAkNj5a9uCtpC6GKKptuKSvsXA8+X0J&#10;D4LRswb7EfQ23i8jVxRsVeRn6bQeUmP/AFBm6fBJD3qDdur5EktlPYYo2dTD+xquBM9h/dYezPfz&#10;BkAvaC/awzVEUzkFX2ENlM5yEp/RGw/MPAtvR0MudUvV8CZyzKabHWkk9xZFLN4R9MicFt2bnJJ6&#10;bMToya2Q+Q54L7089X7Fdhm0pLzySSVW4XkZC2VCPbYQWnKEjy3+BaTJjJT4NlObOVv5GUu7LvkQ&#10;DpFkUrXDdd2NUTN6O4Shbr4BDyoNqbRoiLP+Sy4B4I2NkPc3hbNCWCaFbhn6QJKVt3wXuOK8Vu6z&#10;p2MFjzxRLze6oveQpJ/SpFNk3L8A2btPgMI3mJMqvvki7F16ie6/J5PghtzxhNymSIxzIuknjY3p&#10;fY4tiSreYThKvDMdKoWBkuwx5nVmOx5Q/bHh3+5R3oddYv4IW1J7ND3Hs4E1TnYYEIGA+NwbY+x0&#10;4Qn0eCG1Icjwew+6GsHHvyWZuuY6MzezncXIkk+qYpJm5WN32HuTHUywNwqEySNH0WfyOVL5tNN9&#10;iZLI8sIVNdHfbA3UqMLCDLTah2GJTTLv9RptPnD/AHsflLsbiFzL56kn2yieWNxcOv2zOefciFkl&#10;z8hrVTors+BTydc0QjYVhLpwPAWy0Yyu+UwXD5Tgk/an6FtokW2faJH5PJTevOSFsS9D3CLyxp/Q&#10;U2eIO+X9hbNeWbv5Z9EyMi8YmTKbjLODC23xkdkioSo+gyrUylpkhbR7UvhCH1jFdje6cDzZG4v7&#10;GG7r2PnP+zr9F+RoK9l/gU+IaMUBoHGB9x7ESxqSeXgRVYXJOo2NfuICpNoPaqDwsfqpmqR6oxh8&#10;hUVM8MSpguSmq3O6GrKzATgZSxjJ8CvMP2U8lXbMJDq8E5WPrBPNnbI12Tclx3o9icw6VsiT4m8X&#10;A6SQy5QaKviH8EEm/gt/guOh3CT9sQ28lLrTA3jLNeyICYmy5dzFKKknuYufL7FG8AMz+0Mm3xZE&#10;WssdDFlQyWGPL5GvkqW7SI7/ADCiXsGOn7iglx4kb9LxWYrNabx0IcmbVYcLs6BTBe1UWDz3aHyp&#10;vew2h98S1a9zHHkdD6P2Kq5NLLLZS+DopfYyvWmjeomI17xWzGF4PfqYih3UM/BORbCf2Xybv5ww&#10;r3tLaVeIdQ+6F7HZWBJAa4CQy/sPh4PqjdsVJmNzwhwXOjM5Zp7Mylbbu5IuS8hhhYFehdMfsw3E&#10;uTQcafNTjQ2VS5TjX0VWbYpli1N1kUOSxnhE+XwwYUfqLtNmt2IuW0L23MRjxbW/sW2fPDbwRiD6&#10;w4F58/Z5FcjYsuNp5FpwvC7hMkliLdHd64Gm4+5kOAWJHFMu4JM9K5bgt85FAVIhjDXkkbpwJK7i&#10;ZGNdn1GuwlokYd7yEsr46R2a8ERHKtw2rNJ+CjTY9Wp+TdPEDB/pqzbdRxdRmSvZy+hywiwkPzFH&#10;9iup8SedhvoPBUwtorI2WCOzJJ7dI74ih5Q6Ts31MxiDjePl4G7BuvYoTpsKLOHREn3a+QtrCl4I&#10;PhCHwNbr8Ec0vDmhRbUOC+yjqLfXkLZWH6ypB1qrGUSxO12GbmXejKJF3iayEIFXLFpCeKlNNmOr&#10;rXhi5kyVmuUNqJK2VXsx+5dBkk4Fat/0davkfsmiHuuo0pCXcpibI1qQt8C2ktqGZuL1NVEQoifa&#10;llsckeXIy6LrTs7HAZI8H8oMKW1cEbW+Be5ikRd3Qc50TAs2sN8bImFL/tEzF1Y2VoeExE1vlyCP&#10;wBIWeUV/Z+MYLtse1ZYySVRZNvIxFsRYjZFpysFhsLNlhXyYKNTGQqotmL9XjKeQxU5iviYr4O7A&#10;lHudZxkoZqtkLCBJ7T+hq1vlEJt73GELgT1HuHkHtqiY8TwxdOnNwhs5PLGymkXUIPbIKkdGmWT4&#10;4QxByNhZ4ETYwJJ6GFedFEGpxhmCR4wZfzKb6F2oNX4sEqC1/wDQWjRLdUWIrNTMEDzHQrWqxc7j&#10;7uV5WgbCV2yYu3AbZQ//AAE0YUTH5f2foQZvk3jtnQ5ga3lqu4j01fFe3y/It6gR2Z5HgtqHE/I6&#10;GTRe5Q5BW6qfz+iIKKmkcDmd51obrOEDzVTG4LTJ1NoK3Hje+MCK+6jNpN7vTjo3N5dWJu6Gc9Bv&#10;OwdNroDHv7PcZtwOuDrI1Q2JeQ+wEkJtlhGk7n2H1arZqC5HK2qRUyS5btbCF9rab/kb745ITSyr&#10;1GAd9c5GaIVpYN4pNHjwNq3V9RFq5czWM9AKFeUR9+EI2xcj4EGsseWGIzd1jyL4NCT9xVbCGR8G&#10;xHGRJMSSGhcLyTTjRpQmBJCJmHwIb2wZcYGt0+DeOQNra6N05o9wvKEzdA67RDsq9syvtgZVary/&#10;6JumpJJ7M3+kMpgJ1U1L+oc10abZ0wK6ERNm6dRHSsj9PQjodgjrq+TNkLssBGf2EMV6Ts3hCdiz&#10;TgbCFucetG9/JYISEUU3krCUFisJKinmFHoKsd3EXkkalGJ7V5sfodZiOU/5Ex1VcRslx8g+Zndt&#10;5ZnEL4IU1Gm01sIXKlNm83HbK9G4Od8bkckHjFDt6qeZOTbwdgvyr0oSfKoIOaTqZhQRxdHuKqnS&#10;sMbCzk1ivwQfZCey/wDfU/VikntyHXuEF2MD4cmAjImUbo/yHsLC3G8HA9njXg+gI40eZ5MVgO3a&#10;4VVzwbCV8HJt+hdBx3cE5+1vgQhMrusXJjsbs0ErOU56llOzD5hspN2tTG1uTqFKjdvjCERYLEYv&#10;qnVoxmB853Mq52fUuVPAhXnsS3Nmx6lCIPMLcTihx8nLyUcPVP8AAosJ8Duok5OdE7KZtrP4HjWV&#10;28sVQm2QOXj6yQyVMK/tFTDJRq5H9cs1lQSbyZuQzF2BSnO7i/Qyx5whSSZvJjniXfI/EEXcSfAo&#10;KxBTiTHxgs3V5YaPevyzsojpGbLjgb22ONH5LDedUMhRQ2t78IUky9jqA4HV5TO+hdAXQbOBaO+E&#10;0pT6xSUW41PkaTdwKZwVMiW7+kIxLdDkHuynuYojp0FPJ0qrTkYhW3OOUKcYuEhZXZ2EUmqujIIE&#10;8JAILcPbJ0o4b8pLgHfACdhO9iOnwJtrwg2R8ql3VrsODEqDHIa7OnievB0JKJl6R9EC0Ib+wTld&#10;7e7Y5PC3IrwkbnO4tobHgXGjfkq6i/eBzN3qIMvj2toJt53u0SzE11Q2n5oDT98v9irB3My7KjJu&#10;exC9+aiiy2n1GGpeUymFxj7e0aVtvwL1IX/QRfoG0ovtnl+RTfUdSDZ4bNH+qMwUruwmY8hdUeV0&#10;I6nH8GOwqzlfI9nIhGmn8ETqSvN6RiUNLi5odlg4OzIzLU+ab1cfQ0SDjI2fLYimjzVC8q41XQ+z&#10;Z6bIjuduTcK7mbp8GzI1Qd1nFPdH3sFcW7KthnaQ3nWoy4LgUExm9R86vcj5/IwXWE/hztFeRHlp&#10;fsinWwiryN0bXl/ouwZFarhvSJh7NfY4jS6eBm6AmvzAu/kBTUAb+hO69M0UlG8NLujl/KN2/wAx&#10;mEzSzs8CJcBo/oTiG607wjCisYNoq4hCa4orH7BOWtL9VLZs/wDeNlfvNgMlfuSEjQ92VEje/JQ3&#10;f7M5Q9wsqn2Gf8BCvF8FeEC4E+XG+EndM/bJyF5QosMvYN7OW4iKtWGMzpuNrsQJL3ENMFn4FCfQ&#10;NT4w6ijiWx2i6l0/BQOS6I6H1CygvRH2DOM34/dmdoLhUYxVvwdhPGol+jNf5/AroJZtsCGXfKh9&#10;WSW2tsgjusJzuQ+aLxAjUjUE2bY/u4GXCfaUvM1DHZjqXuRLbI8MtvLjYrZ/hivwGCd+jLj7uhr2&#10;b7P7OWPLQ+L3gk1HMHyWsqVM8MbspP8Avca4T4Qbb3OyIvBT4gcY8mA0XrIXWXf/AKHYFputeDme&#10;REv0Pcm3Mr6Ihs2WZcuzFNpTuCiQm6u4hOLo30dNPWPEzj1PYW4s8zVoSe4xmt6aITdWku/F39FO&#10;NE6PYYT5bN14ykSXudKIqscIU4gR60KHOcJcjdlVCtR2p8GZFrsdMctGOSIj5vwKnz/3kNvgF1t/&#10;6mATVMqmi5McP2jqQqg1lNEuj9pEHHJ9jF3YXkWw3DHRm7uY9xrysnMifW7sW4xsCRTuGhYNPNIv&#10;HP8AQ1IF1RY71Jt+7FLTLgpWAU0RLnIi+7hIqveDAF55Eu0s5UWTpSiYhafCyO5XUZby/wCyQZjw&#10;fwyaOz6I2fce2TFbD5DZ4hST4MU1z3FLLWvHqewt16fdVtrMG0XAJNcjVdhyYli2ZsxMJOEkNnbT&#10;yuXgRuRtrYl7FgGMtFk6pwXhdxaNN/4hJ5n5EmY27/gY2i4qCUlcChQaSGWeye4DWxq63dhBlP8A&#10;nqOHdwvcuYhchbNoRv0b6CGPkL92fhGx7/gbg2n2TuJh58kdhfmELNPYyPD+5MaKsznY+GFr5f5L&#10;FPYWwojY26HtguWVP7m5kMB4FMvIiWwafSG9jlC3rGGe7jrMiQB4JCrKYk3hex7ZaM02J1CcWDdk&#10;xl4EajTG92hD29Ww2fJRMk6d9Ux6NmkONKZ0IrF1Gsr0LOVhr8B/9epsf8wU1ToRlX5xnbmGnuEB&#10;kuUFex77bsiTX9khJttvcKtvyInNPwdL4hIWz4ImwTK57DB7vB3mCYnJvH0kMbL3Np/SeXsVT1Ys&#10;9hvctgbe5s9JNXIzqhkBtIXJOOmtNsJTTXZwEDPXe7/ssVmXsVC4AmytFdvAkv6KVr5fdkpdn4e5&#10;lFzgZDUEeeQq4bbZjVLWM11N2F3JFdrqKFxd5Yq8XSNCmRtd0KEmmoN3BGqnwLnfwVvVq/USbxIT&#10;DzqL9Le0g1jQTQeQim7Ijp4qKxjSWRuNhK5nYwiEvUNN/A2Pv+RaXOlVijnVsJNh2I31oJa8oVRZ&#10;jE3kmLpbHyzzExfADYn8w8hK2/SH/H8FwrLoIUxsPsOuCZxiETwKqudTmnyZt1/gXyT/AMLRTOCc&#10;2kOWlMeRK4JK8MXhniBdISLiyKxN1ncTklnM3R4jyv7NtF/65EHtDwwPNO39jZZccC3rWB4Pa8EM&#10;IeFknRkxdRqPPqPtH1Gj9Lc1eoJUcewX5ei+kl4Bgh34gpihh7htKlbLG+g8CCRhG7/sjl39eCq+&#10;hMaN9i+zr5RuNPI3/YLzpzbA3umpTbPUZlpufA4P6CM07OWSLMfJMg7hsUZi1yr7FAdmx8D5GIwP&#10;QbcCBVitJKYZK9ob8q9iKTFtGKDcmQ/SN9Ag8PXWEv8AyUYYEmxsGpG3xgHWuFRmQm4dpBusJiHo&#10;9w+EqO1q7iZfHkTMeCElERaNN062c/R1rktdDFUZ8D9FOEG+C0puWbNmWHkthLiNIMmXBGTQKGx5&#10;Tts7TFDZnaY0bqF8F8jwfWu51yMwkySOacDdC0b8+9CV5JWpcMDCfQNdNzIuwWBfkAdYc7UfmO8I&#10;JGQ7Q/sx/ZBif+M4ka/EGQTPemzc8ho2HnI2v4k4jDwh7/3S8s59xdsTP+TqfQ/xBifjYpFARNn8&#10;iLY/kTdvsf4Nn+DZ2v3oDpGd/gIPzJ6MklYg0RkLJC7sS4comt3K3s+5nbI01l7jadBc2XsOpaTD&#10;5MPyi+hZWiBJlSMnQxg60QCMj8Ql7EdvgX+Qghzx5CXD7oIxSvtomRti6SbVU6JD/oB1qL7oWSNr&#10;0QacUvdDYmhZ7FusCO1RN5a+ww/uJQvYMXUdhxlPyA0kX3Yb9khUNQ2e5WMY2e53oeLXgb/8sVrc&#10;R3fkXYIydaJRJ/DkQSRqdxFwtEb2HdkPGBJKxuIkyjreuTHFFRYz3EnQz2G2BM8iZroJLbRPItBd&#10;pwfZyZNw0kqOlDEjp4lIyFYm6m7dCDbqQ24DXuTGHh9mXbMhuw1yY4YE1tF9jtfkbucEnYDNCtUw&#10;xrkHDw9xtUGf0CSymfkT2QSrbRNE0hNF6M9dXrn14XJepF/7hY8fk3BQulWz6m4lsr+BpZwb0gRg&#10;og7k9xcqbHRmJvorH63wMbbReDMyQ3SkFL40SIQhPRml7H0RckR4iHQfcewun3hD38YdRN/QkdXl&#10;i2R8aC0J1J2JohCeP4KUuh8E9x9g7aE/MO6EdT31bS3Z0TGstu+Ro2ZyD+Bva0mHgcjvkjwY5OO5&#10;m58CrI6FIcfJlTbw/ZCRtY+cDZImxCS3Iaw2OyrszGJewoHGE/hvCH7BwErwJaNF6kR1O3JT0cu5&#10;3RxxLyzrITy4Qki2T4IyEJqQhPUzq320jIJeqERE/U9ISMNiNUG4hlqCDcfXIl7IMMqVb2JofnBU&#10;4wXcxL0r6FWzCEtHTfN87yI99BL+epkfDo3BCyj2ohyIxM2L2KzYU7P9Dyyk7tUhwX1zYaLsuhPB&#10;nqZ0y5C7V8ihuvg8xHQ2PfWl0zooyaRenBz/ACTWEJ/BNYSxqxE2Frge5wUz7BxlroqJRtWpsS6T&#10;0GmhL5N8nSxmkdNxAm2AzeXZDoRBPAb27BYKlV0ojM0tnyNEZ5bWwymVfQb5F2XAru77Khj43DCD&#10;Zfk7mJHqpS6ZIREV39O2mNKXS59Lel0RMk9WC+mehubkdVolq4yhrgQbg7EHkGH/AFE06SuB5dmI&#10;/B4WisqTb9jJ6fAvlDbGXNc2iE9258vkSRIflEKueMGXJ5EeGxLiKLSopdGBWZIT+LkpdKU2KUul&#10;L6qUQsnPqqGl/At+RspSSHpZooyLRNnwGCb+wrX5EeAklwYKtG2aKzOqE9fguuNb2L6FkpFL6M9S&#10;TnSl0vQ2QtEU40329N1unTBBjZl/0V9DYOLYVMuM2RlffSijq3KKzIkTWc+nHpulwXHo317fwX+S&#10;+m+i+mj0o2yPqRzQ2y6UYhGuhBaHOmxS+nj1X+Pn+N4fHo9vQt8aV+2l0ulKcavTcjkhck3GlHb9&#10;xT+wUblfwh2HgbZUyON0QmBrsPE2x1Nhd0RaUvrudM0vo20VtX8NPYm7gjW4mZzPR7fzOdS49NxC&#10;3VP2fcpdE7dZ6wSie5llsbJRs2K3z+BV2FnY9vgE2d+8mKw9iDWCG7dkwUQjg9/4bokXHqrW3ovo&#10;xpn+9HvnRba++tLrXozPp9hYbl0l6aY0pk9hUaNRuhvJJ7UjgdzvKIqTBnSHhJ4Ywa6O5uG1G87m&#10;OpVT2HiZojyiI5r8iSQiYut0qXpqunn12+rdCj8tIRJRz/Bxv7enfT3KX0UrGunoQjHTIyDF2OPQ&#10;09jDHqruMfkZH6BIt2/InCkZRNhUwt3PTx+vRzCd36b6K3FFqu2q1p0rCK/TToXS6ZlmP4HZgQvR&#10;sZLqtatR4eBnIknsF8kbPxq3iQbEnQ8Gy9HyVy/RuhI2S0UmX/D41dlgnpdODjwVFF6OiL0ucI4P&#10;yOcP69Dw+PTxotHkWClElLF5LqrM7lyMfobjsNjZez0uSlxl4KN1jJMwQnon6LensUTKzn+Stua6&#10;clOCnPo430vr2V6lWt9M9c0WnJz+tc6vtpdHuX0tjZx59C0404Hot36edHsbPk50514HvqfBycHX&#10;0LYWnAjl67Pk+zpzpycHIjnTke/oRwLg6HAt/kWzOdHJw1P9Gw46PRyPfTk//9oADAMBAAIAAwAA&#10;ABBRZ9b8sEBLY65pizVdO9nqInfKms8mMknzIELVhcZgI5/q5+hrbJ7JYU12HFfVFgY8uPktX6W0&#10;aNvWqzNEwrZ4puHZDRYZIgTN/WH+P1XE0uvHQJtOc1UFvfGflCw0QeSbDSD4bIin3wittWg1NENG&#10;Zr6+xUF2gsb6lNs1gYgt2MHmniEmvz8P8whnmrRUZL4/Z9ezbxGXjmm3n49+a28Mu8shnOcM8o8J&#10;V6kmyRVoJl3ELCknpS7PTEi2zW3tEsmm3+ESA6rKe/eH2EvviLH0f4j2tZApTidJUgqL8unTzfAS&#10;gwJ8wEMcf/f1ZSMfZPtRxq7ZVyIdEEClTIErPJYeGSE/7nE3kXEXU0szC7mwqrq6xQHhTGoGcfQk&#10;OmngjT39EnAF1y13u2R7tA+eUa+2KhUEHFctz5q9f/3EQSnyj5BlwcQxxKN4MehKuNhfB0Df4Dzd&#10;fdXf7WTtgtlrdjZJa1ZDwEBJ6LPrdEuT0n65AAGh1a9MhqfEzcFBcPBU+CJGRVCInbOxSyFTnTIK&#10;hG5JYQW5AhRjJ9HI+Fq7U5fPFbhYSNspG2Qh2tmlNEKbTx1yDRjwDNre9uhLPBmdA0z1RxuVzwzN&#10;X+XWJhQCRqAczVwGlK8m7pzszNjYMEj9Ibho4YJYWiThgDQRvd0vV5Qfqg/2lPV03eBYS0WGCU2C&#10;LQwKUjwBczR2VdLK1NmQv8/YoATCTsTsjQnm33UTbAyvZCD+fngRhwoON6+dIixZPnphY2v74oyj&#10;kSVuPCnuWJ3BB6kmlemlW0g0tUOD+paZ1ymHSRZrG3eSg/kGvwyQzTyhimvqxLqprIO4soAzTb56&#10;GsJbdGw9givSfgjAxazTMcZqBzIYnHZ0qBQhAgDTwCxYmKp2scTap5BgzDzmNsdsuMs2nd6nuKgQ&#10;TSghAzsC1LHzk0Q3UBgFyFU//nP9Xn3485YTObZL75vPDwDq50iznk2lE2llVEkn3MN8eGnWm6Na&#10;Dfdcu/8AsyWIWCyiothNZdrj1ZFVZ/vZvnBFxjbXLYvTLO+Aw6WQauKQ4sQY0wukYQcg4Ia6Ja/t&#10;AE1s7xpg86gJ07Qng+eI/8QAJhEAAwACAgICAQQDAAAAAAAAAAERECEgMTBBQFFhUGBxsZHB0f/a&#10;AAgBAwEBPxDKJ8Kl8l4a8Kw/hX4C41+hvoN1xXzJy9MNGP6jdcH8KgxOKHmYXYwmyFlo+x/Qbofw&#10;UIbY2PlMs7YLXY1EVjVhox/UbrilomHmhMy4NTTxSj8SroTrZs8NJkFExWJsg7GjH9RuiE0NFid9&#10;iUSoiRcNH2MXWL5Hqc0TwodE2itFKNGQiGiI9Y1h14Il8CITKbp38UQ1cdj8BNs6nYNSLEpHHfBM&#10;xliYsSkCUiw+xfwPAmexOueGCCLw0eEkkERUSNCMLpB72JdIfYmGt0pRFUagalQuhvCelfgGp34I&#10;f5BOBpqHlMjGNwq+zdpljoj0IbhsNsbZ7Q2OdlHKUJ0brRpNsQmEP5jQzKpOx2K3xwnreFRNCoaP&#10;YUVuhVu5S2EjbJGNhF0PDX4G08GxjLUIaroT1Op4tKITjqGzUbIQiIufsduydShhPohqx96QnLG7&#10;FODRkECaGNXsacBRRHxXG5WEhFIRGipYhSobUo0XDug1W8KKe+ERDVIGmEYWfUJKWjf2dMVtC0N6&#10;Hpor0mSfQbX0Vhs3spNiRiWNXtEQ4kUTEmhGKN3l0coX7ESL9r+mewyf0JkhqqGgUOm9P6HQPY3q&#10;2Ns63lYXGmvr/bG1DENUJpDZvTLqD1Gh7svcO1N+Ho5J7Gobe/8AonM0Qh0FtEIJYgzqhDWOhptG&#10;fwEbUEk0hI1Bt9n5BJplYvAxImaUuGrwUXWIThS8wLwFE/BOVKUpSlLkvwEszCEIT5twoIlINFZS&#10;lRS5nzEwmyspeN+G/KmUpS/oEwnzp+3/AP/EACYRAAMAAgIDAAICAgMAAAAAAAABERAhIDEwQVFA&#10;YVDBcYGhsdH/2gAIAQIBAT8QzpsuF5Xmc1hkzMLG/KX4EITksTksPvwaGsL8GeWZXYSvgx4T86ze&#10;bZS8V7wmQvsSvMFwpS8LzbICNFwYilG8roaF4onQvohiy+F4UbxMUYxJCFilzcofWDdwZB1pHhMh&#10;fYlZeF2XCzCGiErfFc5mwa9GimE2isE1MJJsexGbQmQvsSsp2ExqhqhuN2VsghMhDIQmZ4E0z15V&#10;ihiUUY0YkeEYmQxWJmUuyBLNEiRiyyzwNiZcuoeniTCnDaKZF2NFhAlkFDdlFl4hBc1DJoQM0Nys&#10;ouhqcoif+Ao5BtRjTSvgTKKK/DMaFFFGyMoTCfGEho1rQ32Jo3DF/wAiX7UguegzDTy/CN+yFqf0&#10;dt6EsKNSG5exJ04QWJiA0KijQLDUKhCo2/Rq2iV2J73glRQRCSGUdT0yCYiG5Rjm4R/orRKXs99z&#10;2ODUoTbtb9/U5oZ6HRQUpPv0Y/ZY1DfKNKxG7NkxHaF0ERTIOaZkjHCQ3ozYv6VNiWJexMnRdHQY&#10;T2dMYnHY7aE074kIP4x2C0KbWz/R7E2XnMUevRW7JVHsZ+yGCabYpoUS7EMNpu4p0UUPsQnOhPkg&#10;ggq4UZT34EXRSs2JN4SPRCCtkEqYV2LT1h9jJ0rwougrF7BW4UpA1dlYJv5Sfo2wdjOgltl22Te7&#10;hDXcSfbZE9hONENEN7DBMtMTMRtkmhtsVlcu3lTj0PB40z9en9j49K+kGjYoo2DpNCSmvpAVoSUL&#10;QiGk7y1dRZl+/wCkI7QvYkHdjS9k2IRHsWNJEVU6Qc9eBdnblYQ1ohmqf2v/AAaUk3bKXZ/R/wBD&#10;0yoqH1hY7gg9diaTIj6MlQ+zsMe56EjpEOkMI0VPrgmXOjKmUIdDYnVixv6UbMo2RiQkiZJJ4CE4&#10;gnBYmEw3GEIQhHhOEXjnDY3BzFZWISF4pyvjaw6NlLiK4hCCWNF868rSIiIn4l/ChCE/gaX8++C/&#10;x6/iP//EACcQAQACAgEDBAMBAQEBAAAAAAEAESExQVFhcRCBkaGxwfDR4fEg/9oACAEBAAE/EMoP&#10;QpolcxjG5ZEhaGGZSwgv0HKc+j6sT0ENRIY9bg1BxF9FFl+h6irBBg1OOWTaJtFn1BZcubgmkqMX&#10;MrUdekwRYRqLLg//ACR1F9MuJY/RPChLmofSvqD1tY2IG9Qrj0I5wZqIlRIf/hx6VKlUwg+h6noM&#10;yhuLUWXCD6LSLBzCCMoNZi1MkWLGEIwx9NI7g1G01l1H0lxfS8QozPcMxPQwIAE7R/jkLq2V+EII&#10;K9Ir05kJxKH1mUTEy3UwJfNJtFiy/wD5fQYMqcQiSvW6i36XCDFCGB9Ugw9DJFl5gSvTiXXpbxYo&#10;4zCMcYfVLjCy/SHMS4AiCxJxO90/P/EOp/XVhgQTKCOpklgz6EjESozJHJmVj0X63L9Ll+hBlwYM&#10;WDmLmZQVCViV6DCWBFly/wD4BXFqMXFLiwiWRKixZR6FykmUuBr0LLxLlwY1ejKVn0JiXHf+Iss1&#10;1HwX+5dD0hXoN6lCTXmEEaQx1FVMpr1ZcuXmD636ku4kFsHEJKSlYixyhBOZLl4l+g9FiyZQYaly&#10;5cvEUuXF6FwZbB9GsyYQQsIplkGAZZduJTKVRpD7f6S4wlf2qvQIBLt9FbcC0yqswkhFywlMXFlx&#10;lxoRZcuXFB9blwhibmEHM3HEwTBFBg3BiBE9CS4sWZX0FsupfpfoWPoptNQfQWxKhmBNQjLmYmU7&#10;hJlNlQmErAvGD9SuZFjxdX6lEMsMIFQaijxHmPBegNxiJqV0lS5gxZfpcIMGDGMuHouDUA+jHFmZ&#10;qbxeiYg+h3FxL9GUKESG4ejOIlRZdwRlwLmHU6EsgSV1UZqvSsolkWWubSwvEqN5T8v8hVCLnFlD&#10;9wCNWvxDACG3Jh8ynF7M2QTBEbLzWDLMaMMxURQUBGEvPpUI5mno+gVBqKsthB9N5WYxdRLh6M1K&#10;jqKpky7hl8pLi3iKOJqFvo29EVFiowhiMEBTpKdIysEctxZlS4Mq5kzFHELzHp6vxNk2s7r/ALBi&#10;xD2FH4RQjBxi4Nu/AfGo1YNof+UaUThqHRZ87PklQL1Vy9lHpPSMKRjKszDhpjiziXmCC8xI5QYh&#10;jGMPQIoEKZUzGaqHokQYZ9ChULESoJVej9CQiqa1EIBF5MR7Rc4iIpGamMzy8xS5cqDLXAVm/RXi&#10;MEzPEawUHklVMSrARVEqx9MZNm0fdIMOFH2a/cDjPTjcRHFVuFhhsu9x4Bs1szAXLOrFdzUfxYOM&#10;K8amOC6H/hDC5vXJ8kJdelcHNdrgwfQNxsI1xA3EkMIWswQgiKmOISguO61E3EzLgtGSHJQ/vmCK&#10;B1uplv0FIkyhLCZEyTKGkbFVKZXWVbAjJCDMBcY06RKso2obviJePQCkrlUzNN5TLGAMCBLCVKNr&#10;7QBM2dRHiBLsGYJeZiuArlDtXvtDNE8RV/upVMVIeUEvusZJFI5GDOJVNC6LP19ympuCIiG6Wa1F&#10;pEX3g0F0rdI4ZHuNy3OHQL8amcKOf+CwQWiabvgYYPbNNl7k776VkIbZmS31lVZamSaTBACWVNsu&#10;LqMu1y6Os1t1C0SyouNcpj8QkSwXImjoYiRdnxxAJ06gCrQWwGCD1KixiNwG4MQQO0puLNbjZuEM&#10;BQhdy+gmQXK8XK+4XaiOYODDmGZRIoYNZUylnUAg3iWqIgzM0AQMALqWxow4qUamVKbnzRAUOS6W&#10;GIbifpavxCrv8TjWM6YPjU6TlBZzjDKc+FG7UZp7xtabnF8VEDhafshVC4NyytpTfHSDRhekyKlA&#10;B94tXOMZ8ah4AOW/ThgDG9PwGIDlfV+QgBdNuybcTM3KxjL0CUuYNRyTXMLir5MW8nSWsG6Ip1mi&#10;8ge8sVsMlkIcCU0yA9syzHuoxh/77xAVhq45mRgN4GvGYkUDsxf/ACHNxJkytQMqmI5jLgrBiDWp&#10;gXArEoDHoKLtFcRZkYGeMo7xiLXcSyNcOcxiDAzAxFiFJQYBUFssZRCkpRGziWu44OYLP6ysQ7Q2&#10;Ddgp8Swb4fRWr5uD+dhwJr2vqcN9tnxBprQfSVA/Zc8xzD2BJr5Sm+C6Ct6iarYounXSAVWqPiIO&#10;L5zDQhs55lnhtlO1alp7eVO3qYlO+Oyvrj5gOxvP7CH9ylcASAqNGIsxWEvkQRhziULO1JYsoCw6&#10;aeVgEKPKqLFvilmdsiF2dvciXHCRleCcMsYB29m8HPvCFANM1cGq0VL9EHJo6EzhcwYWlXqaIsy7&#10;9CF2r4Iygiq1OnpBoEe4hLGogZ9KcHoFpKCpi9oqmH0mvpoJcI2jFDcvzcuxFQWXUdsrkTZQd2bI&#10;vguKrthXCyxKc4KlSj4UHySvc77ov9VL1XaEFKyl3DnvD8PBxqtlpw2Y5mSdfyTMelPgSvQh4j1Q&#10;wn1X7h2ZxKkaZGbvDQU+YHQJy2fEVwatg+Zlp4JCX+933mDRT1jR25/8jGhecr9xj6imK4XF+D5h&#10;S4uv2CdzdK40yaijiD1gN3LVmLgVA7uZ3GBKu3GfqM5gpyxHvxa44YkeIsMkJ5PljzMpsQBe3zS+&#10;0Mn1tKsC11iZSEUEDIgfXTECpgxgVYgDbso3XXtLOUp6XCCCLVQV6EQ4eARd3pgfLRMU5FULH2V9&#10;w6jHX6gtDKYXwXun8S7P0Qz6igfD5iroAjhdOz2cwrvUS4QwlOYYQbbikqZTEwMG4XDgjFxLm3o6&#10;q9BSN8JmGUqzAsLK11lUARlRnviDdvaBq6zSz9S6AvxoG1Y4OY17V0XywGKAeSX1rxKk72SvyLC/&#10;lz9x2ay+9YfPWWlLuyB7ln3O5hC/CFphMl0/MQ5uw+kz4iHcLTuaQLxEi0Wt4exLnENUqp+GWSfG&#10;WvmJlQ3dFxjzLW7w/LEPbA2//EupHN/kMPuSvBA3Svpj5hRc3K/QhZK5VkxJoKK2MV0BdjT3ZcDF&#10;sFNWVxiDagSBEDSL6/rvCsscqCa+z7lNR0sLcrlw4HvAMGYV8Fa4KF4mS2CTBsF6UHeh7QzQQWGj&#10;p+Ip6psrzrb2h4kukbXXP4i2RVMyxjo3MH2IF+C2LAm4MB8v9REePb7FJb0XIA+l/cfMBbfLcWi6&#10;xx7MbsDrWpQ6U1gwysUx1eZfzWnRhoaZngKC2L7Lrw+zDg33WzycRwjFEMvSUlmor6qIYxhYsYGb&#10;NQQxMIF4lHMuVwYAV5vIfcljI9MH5maR1JDm75gR1AolZATEp7npcGuM4zBwDRdQQawXfZFRF5KG&#10;aXpWV8kRAN0R+d/crqbsX+O8plchRdHetHWU/Sdg9ekEZXo9yD6i42gaW35PHSW1ZQBn2z9RWLja&#10;90doVMjYcC7I0oFAgHHTf1HaY2sPw5mDS2vMAC3CxCFq8hfUJQcLSX5Pcl0zRDeGn/SuJZ1eAV9r&#10;P3Kq/hVd0UaNfGGHLJCgEPZdcd78Bx1dUErjvi4H1FLmC2zqqd48orNqFFVznMYbXLBKQc8niAUG&#10;QzTvm578X1lFFGgQX5aLmB9sn6I/cugGqEv3bYQqw3mQ9tQBTdipa6PL8M2K3M2KcpI+ygrco8pI&#10;AJ2y8xyToVj5X9Ri7UsanwVAzMm2SVI7HXHhCBApyJh8xS47/CenZx4nBCGID36fjvGi1A7ygUPR&#10;1eJcyzIjDBOJdehzmfrUXER3KSNJaw8zmDK4EJIHVP8AQfuWACmHY2UGtp36hnwwXxE0zfWIKIuZ&#10;qio86y5iJRWjBO5nu3HWRVHrcAZtV2MMoBvr0lgKLSqMvJEhTXml+cP3McJ/vX+ojSdRfdx9xmUU&#10;EbHL/YltNBTWPNH5G3woiOYFMnvEqeNaKI7zx1giulQHh/YSMIGLmXpcE8x0iSNlKeTUFLu0rO3L&#10;pUvltUofzqDBAzZkYrqlrKNUy4AOGx3ptO/WOixZCX0PsZTLvAeUFZkVqyAdaqkLAhLr2cHeHCqy&#10;UaAusYbO8qhs70KAxRlXi5URxoeMCza17QbSQqmbeqoA30GCqSBhTghCtugTcUWy1ua+9kJb0Fls&#10;o6rXMJhsXjdDo7xYyu4FuS61RjbEBG0XPoqXlVY1UlnzMcFfEACberL++zACAPXMWCINmTwwGrAz&#10;Ts9pQdDQtJ/p21KK7sh8px+PESh1acP7rAqg3W45YlJM+fXYYYubRRa4iuO6hkCrL1GsTEBuaWxK&#10;i1Bwl1kV4a/ER1SuKc4vaBqOx7Vv9Q4F+XcVovHTmWLusbS28aadbmLBxu+kct2E94SlYDEbePYo&#10;qA5D3RnfOdyk5p6dJhzKiigDlsgNSLdr8JXRuclewy9xYqNVbi56y2iTSBXQMSnTZNS7yeZiTy/1&#10;BITX8m7xK3VftMCXa3XKLKVAcgcZ18wLB93BcpzARQhgH47XDxfiLbJwkzGoq9oUvlrs7a4xLyra&#10;WMA28eeYBit6pMZ7wgEDCoI7U3aeYN2a1JtWa7UHSCCLBgE8OTszE5SoV2l5wahLEAnHhoYnoBQM&#10;1bMDoQ7E9k/guCZuTCFFBee0MhC5AGN5TOLfmMxEMrqDNU5YznC+8CZhy0HSpemZKiACxvhGmYXG&#10;+Nn+wDSr7kURAg2N3b/xBNEOgBHvyNsb4gPLMJtLjD/8NoBBUZQ5nlLHEQaIHR6KIxc0mrPkQbZ4&#10;zK2SzVVlYlhYIZdt3/lTJuB78VBiu+xyQbBocMsGsZ0xhugyreGNmqu1U/mWOQLeIrdlHfcWgdeY&#10;IHr3iW4VW+uIKN06wubxpiBBt3yRLWF+dx2tCjnLAWG7I5gt1cn8YoQFRh9ymVdzGUv/AA4YqcAW&#10;qq0ZQWla86dqYTMfqoltXnpENbJiZuy2+ZSXENIs85K9pm9id2Kk6ipSIWtZW7EKc47aeI4APLB1&#10;WSu+4eVVno8B3c76RvSGDqUbAYdaqKkEHa1cut/uLzA3BwVKKteY8kXJKpnO1maRByAbz3bYy0lf&#10;cxKO8KsbdNhlRZohruK0G39cRU7eK58TIDFGNUcS0ESxtHVAldKE2TjVoNt27Be6h9Sn4uDsdH7m&#10;AX5uZwc9S47cX/IgDZds61CirMc4xcC8N94di+imIemdD9bmIEV4l8EZwHWI2QtiIL4m2IxjFfQK&#10;sVIa4nC5SahWF5BNn7bcyV/blNV5gizsOxMiI0ERWgcFD942+6/wGChePFP9oyp9H7QYS5F5RXxE&#10;CubGVT+YcdKu5ai9VPNvuGFF1wfuGWVVhGUOFYfggMZ7r1jsY/UyNltxs5pDrCixoF2MGG2AyO8Q&#10;LKtDriXlEqC7+SVSUM66xsqot3epaD2M3Et2V3hk1Gtj6gWQBT3eIxY7DLtn+zM1YxTweNvaKxVk&#10;MdbAEL6oLeS87k6y/wCfAtcbw+zLf6qGXU15lDqL0P0xSIHVtlcK63MQHZQugj3p2bzL7NoozkPo&#10;sUkoYBwEZoYHCgSh2mMAUZgY+5WFAc4YRljCHZbljQZgUsmEAbatRdcy9QOmmXdtAYuvaAAB0NHT&#10;OXUcFChfnNL+oW1GCBrwZ55jKA4tf8iulrzLNucwgrOpcvhwS3IEaoINQEocQsK80D8QqL34lX0e&#10;JRk1MhW5WDIwAPPdI7INY2iaFN+12ygAW22gV8f9jxthaWB3eMS5FrAidlXPmF+p8EXkxoNFrdEs&#10;cOBuw6qVVU6n/Y5eHxefUsV7N/NgJWV3v+CL+rTAn3UURAP7My+8Pc/EzqdyX8zR3gIFPJZee9zk&#10;W11iGshWmXTlQxYZ6jG/Nd8xVm5U1RqY3aDfyfmNWXKBUm+8AEqC0bd+Jd9ArQLXSdty8koCqWVv&#10;2msHoWMAKLKyk2QZsUqFCwvAFiy4EfeW0y6ccy0et3uaAvGggmm7JSwKVAh0Fe0KtM/Md0Gt1Coq&#10;xzamUoPElZv3lNK2sBOmZkgnWqfxAcAYDKpq83BCLsMA5afZIWV0A4W/h+pQweFV3b51Am+si8+i&#10;DUuR6Te66t941SCOr5ujo9H8xoCtUbVUYU5LOIG/BImiI1ti8d4gRG6m8pWtA443DQpOCFuQRuB7&#10;9bvcLwOf9SXE2hbArejzowSq2+gN6M+XmNtninFar15hcyIlaGy3XmjvKx7So5GKOu5QhdhNr/yC&#10;vcNNUdA5ZU7K0aqnbnpABIi2Oa6am5G9NzHAYxcRBNEq/wDJs8gVDdDqsHiChNX1iOlZincDecYI&#10;wcIaY1cbIA/u00CzADOMY5GXdWL6NrpnD7l6T9BiPNX/AGZy1d2CoQ5d+pZNgch+2MkAbwv4GBAG&#10;8V+4S+Mrg36YEiXuPxUolmNt/KABQecBiKKcp5lIZB58zC53xBALZy3u8RHBvdkja1srBZ4B1n7i&#10;LfdQI3DYuZavgg0FagWNf7KhJ4kNLFqs1+Y2qnURICqI3TWJuaOAWlnEZy5+Af1BehkfuVGaeGIx&#10;sIvuxohnE94CjUVrIOtpj5EACGDtDVvdbqG7gTkN4xEiNki5tMVHmyvWt7MzzHay5YMWWPmF1IdU&#10;3eZjFr3lBd3eK/EyGy1xmNAVq6ocx4OwZK4eSNLBshhwhCQD0dXHTZA2ty1KZ5MXrzCxSazh3HGL&#10;aej5gaw36FaqvzKAMz9K62x7oyZTb2Djw3L0Mc9kQzR3l6hQtks6ibgjG1AFt7LpgeBsHFHb0g1x&#10;kHHPjpECrrTA0KFfQwdYzgqtxrQdD+WwJouENr4cQQalVHS/JBDnmKAMbAFGFrgM94UBY70dmr6+&#10;1SoCjZaFvXeJYhik10ZVHWHulxcLpfviFjbpSTM6E73U06SzR0gpIA8GiKizeeSv7cC9rVGL7xhe&#10;1dRcarcx9CmDZrcOD3Uh+ZiBOr/UgxhLkU+WYCzOPtqnNh1I+mOcff8A7QDhOKKjSbfjUtdYTrmi&#10;4lAZxnGJeK3YlcIVwr/EEt6WtzKYqIXQ8Yu5UvSGr9TQI9V/uVVZ0L/IlgI5QX2jmVyrnhh+F7s1&#10;sg0X4I8Mxpo33I6FRqaWx0+0C7O8qkHIJPtAv1qZlLPZBHIgSlU2Z4lTdfrSZRR3D+Ip15qF8r/P&#10;eWCaV/WMZYxFF+0RnKgyljTqeDfsylCbVxdttSzwloOg9jRKE1hdHeXwZLs3LlgMolvLEzGoJ/6x&#10;sW0Hb28xoucGqnthlSV7VKvvUMqyigFxoABee/aCTdA21fC8n1EywBR4PJx/ajDkVRnLZ31XvHnW&#10;7hXf447wHaCXi8PEpKExbbN5NwpDoNgM9WiFVC+WG+pcNRHauNvMRSstAnhx8ZHzDeQ5OEAt3Xbt&#10;EktAawHC/eosK1zYPLDwKrTxfCxRanxABmyoplOVLd8sQfQoL/5GrrxCYrE3pu7MF/qB5gXwUm+w&#10;iQ9x18rP06fMMgtNAVj6lCYjBbbvT+pZja1QP/qKEqYtxeDLiCcC1q/FxggaoK/UAYfBwjQG7qsl&#10;MAnUbjIYqznzNDHDcpPfValLYpwWuIdAFi/GIoZR1pfbAKa3QfiCw9dX8ZCgi70FI1a9pewoQA9T&#10;BFoqXKPqpQAx5C9livGiunbJ+YCiybBqoA9x8P8A2HFu/Es4POIDQDgcxzAaYWysfUIay+hYagss&#10;ThVzLs7YiQI12EixGlK4LjvtB/J+5V0w2YeQIB6QNG6y3mAurZBDS6XvCuG8Xmx/EOwAGfZP1c1T&#10;OGoMDsdX4hTSwCnFaSBAawDhvYx2Guoh8kzJ8KVnvcWzkA2R/aK2rgAXo/lnZyGvLE8XJ9sBDWkZ&#10;gHT90bwkiNVDRh7nkyS5e+Wr3cwCin6mi5lDVkpzfJKB91WuHOBLFflvBXZL9rlx0AZNYB7cOYlB&#10;LgWXlMAdxxRy0FeEEw9eoSnJMMJ/jEARpwV5Pf5jMookP4r2iriqC7+kvGHJC+a+pgC/utMg6alG&#10;Zpa1QAediDY3HhHnxBcbooflS4RKGRKNhvaT2PaL87gOldn1BuGNlSmNveYBAoLPSjK3qADBVl7A&#10;wut6gQcuOwt9sm1+ZWCSBdYq+KLW5cQ1WwnuzHH6JTHNXLenMUYmtcwJ6ELS7ILkeYtXqdN6ivjw&#10;zOh2GGUYqpC6LS6gou11n4qAKLu/uWGId/RiXJSqer1m6+eEFWorNRGOtQEvfIhl+Fn4uOxDVgEx&#10;gOYRT0g/JBkGFZVOwszIULExQ1gvPSWrqjQ+XfKhR8IbsxQYjGLV/uR0FncBHa6Yl3a7Y7ZW8ykT&#10;A75g8S/3cx8BKlQpVS77SoolWwuvWPSIBfNMxHX9yDtLprcDbocqbgv0xeusZsitx+EHsP8A2a6N&#10;b0MF+Ibt2rUoWHDmDC3Zqgh1VwhQWxEMnyJYo7rfhKV02i6fcWMWF5H3EhsIoLDXvKmskIgzKtsT&#10;DgeqUTxcrlHEbBLTlDmzzRe4NMQf4DMFVoAL53CBBRRo/mHJvo0as46edxrvpxC3lYUBaEcKXVa5&#10;ijXnJdZvbXGJkfos1eNTqDZ0KFqLotp4hB2Wa0NiCDxcsGrHCHSwDmLQq0EV2Yu/iJZUa14S03zx&#10;BGpdoK3BJeVquSnZKS+5Fjw2tdl5a76g6sYIkyr5hKxMAhdlY0+0zclX3sMN/wDCC9b1gKehF7uF&#10;FEHFt1ACpQszrbEclO4pZ+URRLwA3LV7oWF+iWRqRRVTvMNG9vvmHOTES1zdzDGJfKuyEc0drxDo&#10;76wv4CG26skVkunMOuqLtKj4Zzcm7UFGDpGSCUJIavwR1l8WAw4ycR/n2PAIugZQra1UOBq2mnrM&#10;L5IGWIDdadY947TCD15/UAKNFRdpjgFlalosvSj++JjkqBqH/sOAA5XNnQ+pd+KFqZDzine/8nkv&#10;4ESkJtwXyynCVMgucbgBRtgVpqBwwuzGjJIKrUvXX8V/qGgCqVmZcLh7ElwIAD/CDqQ8ttTRS6TN&#10;s3CqOqfuGBzKsKOMLzGKhw2kG65NniArLHaAm/1CCusNMsI8ScpDXTLAofqWV+QTGrcTd8RrCei/&#10;cWO1APslKB+Y+4xqPDzj1wCU5wVR9MbSOY4ecR2zbAjEZUtlhXV3zKMCu+X/AGAqBVNReAqYjJl1&#10;DooBrtOsaWfyZSzPR53Khdtqi0A7egfMIJYyuk4Bhe9xzXaWbpTtwoTIiqTIXzfvcd9dpRHXeTBY&#10;Q7xb4Hq2cezBMrGq5zq0dLmNhal6HSd3fBClDhXAS+AF1TXXmGIGqwEOrs9usTv5QUrvFIfFLNBz&#10;eesoqIW0t3TtC4WEiz3Im09PyqrQHglM37RgsdlRwsFtY3ubbAM9cRVzW3cWRrbT5jYRpKqewD6h&#10;n0crq9Rxlc+SrMMzy2ZeMxyBC2PRQJI4Rbm732ma0wNBEc+01WXRd9PxFxrwrbZj+6RUHQfzFVOW&#10;ayurx7xUyDZChQYuDcTSFKde8GMkWzZWPMwBcsWDTzFaBbS8IfOaBH9iOyhX7tcETJ8y1WjYK+Ci&#10;yzHxK2/IHOWa7TTkg4hqPAeQmc94kVDa8lG5ZE3iVbeJiPX7BJUmWDLnVQj20nUTTrNEHrFLeaYC&#10;6URQ6G2VU5h8xrRYu1i9JQDRuo2s2/E1ugG4IwCqseIZRqd4a7ywazWvuY0NfcErNdszhi65iXZW&#10;ZgLNN/cphXwRhFLxDbOqJRbCt7mJLftABQ8iIuGOZQ79Yt2yEnsjKKkmwPyJCD2ooqmzDZGAb2HY&#10;lTpgeFVrXmA0OIt3h+EmNOQUbxnTDyyHbbG61RRQGYjHkfaU9bzqaIqqqtuVfO9u+ZVB1OqV5Axs&#10;Cm+0N/QIdx03FYgtFDsb91S6+ablBKtqtUaKgMrpUAetGmIgL3Sle2WpTqV3gYO707wkKul0VeL5&#10;gF1bPLcpljOw4l+Gukv4fUwWLOsxK9ZUbKrIvswEA5PlMVpdEvPAiq+GWGaJVq+0xLFOqKtDcTIC&#10;EU26sQtVCqpYOMxeX65ppDLkgBYKxE227RkrkG4eqg+8NB9LM3Fs5/L/ANjwwgiIUvAnBAaitd46&#10;sB3Pndt/2IXGHou8w17p8rN9qlQVJMBIltFXNr5lBBKVQ9O8b26BqZ6EzcRWd6fDmORGQbpFILbm&#10;uKOHLBka5vc9iUKcMuK50EMEGrKivDp5gotSLGr7RbFFP2IMOeuAP2Stb51H8qUflj+kQDlSjXxU&#10;xVO0KFjVE4vbzKRWKcWGoDSojdQ9LmHvmNeiFKowRq7rxM0Wv/DMqfuBIhKgEBq4rpLO6uHzB8md&#10;QS8MorW/EJe1ht+0CpnZNRspqh1KBj8/MqjwNn7giGmtfdxDczdiq9AYWLi8DXnDdHprGoSAOgB2&#10;OJgSXjCF3bxuMFc0h3vxX7hYqlyn6vnrEBVbg8OjF0iyKgOmReWIlC+2sXz3c3MlIrJCmc1zHvhA&#10;24NjdMHdVaenUdfUVSoQJQPqFl7k3Uc2SxXq6LpUzRWLy/HxLoSMqyfBHpyrgffmCWEaQW8HvGVg&#10;paz/AFTMHLzGiUxh9Qu9/wCusQhMnbMulZp/Kg2jg0O0UA0tnNZjz938zL6BW7U/5DkWiFVOAlUD&#10;0iazjXeWQ3WT7NQpFRYBX2lmIuwa1eeYaDfcEqWBhzAqXBbj8veUlsU0hs7ty6NYQVvFQSkGpAav&#10;lvcPcS5UW/LWeI3lGCjL5IDaA1VEAHt6fzGVvisXVwbuAKursazBo8NaX5hzodd/cbMMapPuZWj2&#10;DLAV6K7VkgUgXXpMNL54NRQXGXcboCV8Q5lN5OsqtyrfzPZBcIgQCci/uKvIcBx7MeCd11+JmEY4&#10;F+oMuLzKBSPZIxvdefxKDmCIf1MjJB6GPMFe/smTV57SpnXtKXljXpX/ABNwfxNFLKZLfTEdjdXb&#10;HGGVItW2xf8AsFeL2Ghvoc1TKHgGTHuVy+YRsCzpZGsNiA24gUlhgyCuahnHC77mmEyhV40zNcyo&#10;1sfqUyVXlr40pz0hUEwoWF9JagyEx4rb34iA6lIDCyetCCveoN1F5Vp6YbNfiKDqMa/IlsWLVNnA&#10;l8V3+4gNstsHstj8S8tTVvP23GaK5tk8kewbvgsSjKbeatluOnJ3jJLFiFVzFuwc8u8Qbm6zMocm&#10;LrZW4mSxOd8EBNWqUvtm4IBX/JZSi5IBXV43CsBCsR91AivGSwfUzor1X7l+7w4+FzBKWXuweZSw&#10;zOTFxqlYql7xKwyLwRastS9/VW61UaUW3vM8HG41FC6d5Wtg621BPiWz1P8AYjgHXHOIm6DjgX8S&#10;thvK/UeBvLPzEgt4Uc+7KnjtOYXxC5FFNQAFygYGY9rPS1DkFTCunsrNCqwaLnmNYzl/8xBSopxl&#10;mfA7CgCjBwL+oPZ7VgSVp8H/AGmqtFE/cuyNfe4bzYaQH7gkpGrhiH2/0lvB98I6QwKPHiYFgaA5&#10;tz8TBYXz/wBQws2MYCV0onW/+S0tNZwkoNv0/wCwyxUAVDWsKW0UM43ziDId0EbOWjPWWQNWDkyl&#10;hUUv3BqArVsBauLw1C9LWm7bUDuoNarzTXGOIu7hYsC/EFJWhVqvgIEU2ZFXWkm9vwuB5j6RT6FZ&#10;uFNNYa7eIJZxq06S0u6NBMwrimIAEGFVIhl0OBuvERYEpEdKqXBSniqj28VvMuAJGRyJ09llqyLF&#10;WBV34iW0XRb33LSzeRajCNErH5hQySKwm2uNxtjT4ljujj5ljpcbqULtVGRaqAaoHkkOhwDRY7g3&#10;qhf1Kg7mj9S2FfvPyy0OhftoRwsxoDDi48NiRLqfaC7SLzd+anb4hXkzLvKNLwYShmHChb2glGnB&#10;XfwEaUb6/uShaBwn5Y1uILSotYpHSuMsA1dEsG38xV0Tsz8Q7N8v/Yre/lnTOKO9ypm19mNqQ14u&#10;BahqvARVrqsYLuICQFV/ETwFGCZ+LYpoF8HMvwgneVL+tfMuZmfS4aS8MBqj98Movof6Sk+Xb8xv&#10;C+R+ognm3/NHLT/zpn4bT9xMGSHASxZLj/hAFFZyq+pyvlf3Buc3kv7lHkjAvxL0LAAf6n7T1+SO&#10;JWf43BWYyUzfcAUKyFfgHmOJ6wb30SpVaBet1QVlrnbEX4BrzMY0F055x1lJexVqJjyVg1p8QP1W&#10;woun8wRRXWKPCNGaLof3BHL6XSvljIyzYDBfF9IQTCS7V6XHtL+LvVJrI1XtfvKfmrmOw58yt+0i&#10;nVV8oGA0rlH4i2TxqlcANSoSgoiU9WLZcoGsXADO+W+k38GMe832qNdLgDIpjXBbDbHRGwUNkRy1&#10;jDvmXEeDcuHywBCI6Br6iASSpYaMHWGQtyXNWR5qL1cwJQLwUcRmt+9+FHJu4Eezv9Q4V66xnvUL&#10;rxYQazlLF/svWwrQH6lirqNHsoqEuPs4AslevCrGtRkk/wBs3C6jkfrovu0NQbgFHB0L8kQKLzcB&#10;28Ev0Gz/ANYLvlf0uuZeSIiZrnojfVQN7GkYkaNu2ZDB16RbXE0BxLlbeG3jn8yiR7y315g0cAc9&#10;YhGHQOyJ7VrXAxQ+ZU6B8vQ7pr79FSpUqVAQMJQTqfZKfSgKgbLD3OAs7dLmYSCoHFLgujiBYvT0&#10;t9FOXEOx9S1jtVgXbHaQ6x+uJUwMKUQ8zeVOEX0tYsKZbNBLi9p1RbQLqugwKFqurKLrIRsYajAX&#10;w3Ub6tM8NDw1KDlzdaGLzrUB4zFQD+KXuAyCdREWEh0RrvkV0glBvsHOyNgSGSuIdXZUBDVl85ZU&#10;4k1QymXWPwQNZBNGJW/OrqID6/igegZTJZS8+0pUf+hBBy6ZNGsnCQE0G9AsY8I9UhNW0x1YyKdD&#10;C6nAa/coXAbHdLsCdo6KlhY7M9kAisWE/MS7qGtocS68cR1lJR3blY8xjgX8QjNbwEB4ZaJRgX3m&#10;gpYYtZ/yYAaIGcojtqBSCfkPz9S0KgoNN6i2S59QQxqy4EmgTKzmRUmanu0RQ1TB5nDfpjjpFMVq&#10;9jrtLVWbu8VD0C+HpCg2OBUOOIp2zEUALz6G4n1leu/QwRLuQUnu/MY6jgJR4iem+VKuOSCxEFtY&#10;uMhpvCy0M/8AEcvskNwoL1qWtY2ELTz2jnUm4VN/MqgKFhVHQ8zDYJr5a8lHMMcg/ml4VXeAItw+&#10;ESiGW+07GOwsH7Ihsx07G9viMF0Dc08YK/MWeb20XNHmY21MgtdfESCgm+AZXsfBSA45qnL0Y6Vy&#10;u7OmjUbW3yiaO8qWg14mWxjEqu5ijTRiMSuA/mUm6zviRHoBQB4MTSycWjKWEwOZ2SsUVajw/wBj&#10;9SUVuEzwx35/3FxM2bVuMRMmLqLCOZgArDpS4l8HKaKMvDxLwJeRdM4z7Q1wCNZq9obDiFVaruFF&#10;8mx+odEQkLWAv9RUEuSJkiCtEwHaav7zLbS0rpQN8GmoIr8y6ligVqmWXTs2tOTin7gWDk9Y15Nn&#10;R3CRF1ZT7QW26NU6my4HHWJE09c4m0COK9BmDPx6j6JqGvdDeHh+Y9bxrKbbevmVcbZQIGYlSu8N&#10;uV1J2Ru3iCgktssTETEb0jAbf4lTdDuM0X7yzzD7ReQz6xtslpXXnzDNPtUv6hpXyUDwkN6ljkRB&#10;lBGQ2bgyXZr+GKBwWf8AtHAJztP7jgstlllziaeiBAYXZDtazFIY5m6EDM5ABO4AIqaDl6EXmUpV&#10;1a68wdIoX7RD3TrxMcu3iDVRDppL58ISgGyUlZJ1Lp4lLqjIFprEsVRKUAVtxL97cocJg8QCKSOE&#10;65I8VxGQK+OsRVFyBtlSRRTMi1xBYYVVXfiWEG1FJaO4oCZxpOkSmetFsvtAuxC/aLd/MFEjTRq3&#10;o6zECEBdOFmTAmXVdruLicBdLf7ly3UFow8wstPuALK74lJRSOYn1LwJbJofmZM7F2ePmCI/ZZp4&#10;tZYCW65mMAE1dRqUcNssqDfEUIgXQlso2K4oJT2iopKao9d3objDvOSBlLccF2H8wqK3R/LK4gqi&#10;HBiVTmJEeSCCPSC6Sh10muc9tstlv2jtPJ+oXfQCoAcF9oG6tsuRtzfeKFlIVwYPaHgzBfaZRjPR&#10;lAm0F+8U3Zjd8sBANFTwOxEAVw7QaW5oT+7ypeT1uzrMZcfuY69rmQzxeYHfJ1slq6ra9f8AYIFE&#10;4c3FB+8U/EsINeTxW+mWEY2VnYJULSKXy9oNc70zK9P0hUIC9bzQlZyOK7pZSWYKuCdc5a9pbswd&#10;mSW/iGUPsRTsqocdYrJacColhaXX3/wiNMD+RMLmiVW7gXOuScKgC4slCQe6YukbDg3YC13hVG97&#10;7wDAvdBNmbzcSM4pzuOjCiC7aqvDM2JPK4unV5hfaINp8w1QJkEkNLCefKug3zE58CiEkdtmFEzB&#10;7Ri5G2XHTU211BwfUwGoXxlgCy733FB4rU5gyi1YMqV2lhFuoDYEqBe6fzBi/i2IjxBpYqqNLaTF&#10;49DKqg1MljiGxDR7zUupdlj1E/o+JS6H4h3dcBlBYYgbR1LCOKMeZkBRRHglH3u/3KqsoCWeF0+J&#10;Q1hjD2gryM6uGNoCruYAYlbbdSo8mRw/6gUldbWkEIrVUU1jaXmjt7SwUaLPmpkwjOc0RwG9hZuV&#10;NiFUMfMJN0IAF7N76d9zDInaRoo13g4X7zAlS26XxLVzk4aA0HaaFkNyR6Jmm/cChGToJThpz0im&#10;cBQs1qMLR2WjfKS7fURatKYLf1HmWqBVUaIJYtxLQUeYixhry/8AZfRB8/8AZfZB6f8AqXCNhtEv&#10;zKVVLDArHWPzpIYktfej9QYA1d1P1Ci0q7C67S1DiECDvJ7RWUHJVHOe75lKZkNyVd6jt9lLa8jm&#10;YIbDhdW7iBL9T8QmxBBXyO5M5LcXfMFYT3IAR/w9oY1bZ0KjJ4ipt4r6wWJoL1rt5joUDQtDx/sY&#10;AxW1bWCHWU6Muxeo0ZkSDo/mKzQc3dgSrAaWtMyrETWlLeIdL6h0fqDobS3iBYClQwRi7QiC2w6u&#10;IElEYYdT3L/qNFi8QCusMrXvcOj+alpEqVMFKvvcYYtGrIb63Mga3Vhe5ftAid7znMBbIGx84lUE&#10;Kul183B2AvURPqX7Gs0sIia0iD5CEAse1xdkQ0l5HwVGwqqQaOuWokVos5GO1DNfc4pj6jx3dftS&#10;x5NjW+wTEkZyH+QrD+Fa/cpFA0mw/EVoXQL+4Fkt0j4jGccWEdsmxzygkoNdSU3K+dp1FOkLqse5&#10;SUj2aT4g0ta/vETTPywxLfMtJd/HMaTe/wCOZ2P9d4CUh/jrHkXy/wCoko+D/so7jm35jmxGrD7k&#10;FKpEGb0csq0OfeGEr7TIZMdYSgFN049wghbU5M1FUQBvLB48LocjBDTS4dJV7VTV6ZYC0uIWU4jv&#10;evaGaUnWS974YlndEDIqsvWCJocUv6gvKHOQ6cHVxN0WchiKLCNxTNqSrc1KEa1e+esN5HmI0F6X&#10;CeMSJg8wDr4w6XsgXNp7IWc/MocY8xRTLeaVe7eP+SNj6p2s9Li4lqKvpDJ2SdeHcaihef8Aiy5I&#10;9FD7g8yoXQTjbKKZLoN/LmGKDtf6RtRlsuO25bRFsIMfcVu/2D+Yo3SpSCfwTGycYT4sIxkM7H8E&#10;KmJWQv8AI7SrBc+iao+wtfLBHQFKeyVNSe4ug9iDT7ieIPyqy/5Lpm/9dIIoPyfmHKeROEmFoDwV&#10;BrlCur7zgFEDKOhjY5jQxFdCpXpEOaICYtx6kS5JXiJ6XAOQB0iRQ+5HsiyqEIsr7sKMDuy40S2Y&#10;vfeEhY5vo9NYlt0U3jiUQIrTGZTFicVAJgGFcZg1VkyYiWFnGOZgQLkqhicDHXWZZwsKn6Q1vMXw&#10;QXcIoDwGK2qFactQBa3yxilq7Lc3EMgvKrGOyr4g+q+xDKzC3P3FHHzMKxLkCZtS4wQ8QIO7vcn+&#10;YssVhxZag7E4pNyrg1usw1+XiXcFhziKAIhl4QgMa5H/AGVQm8s/zBwWvaYNFnEqaC4gUjfQjijW&#10;qLh4U6XFSmLLdo7YLmssVX0IALBldvaP4PkgNADoQru5XpCA9SGO0Bu4QDLQlvaK8Sk5+kO4Pkm+&#10;A9FEb4JSjR3i3vUU4KjS5idIj1l7Ae8qLs6txdyPkyj4KrGMNxV596jhwFTa4hphzrFwF2i81aVF&#10;mpeMU9Jcsw43Fm04vEFC8uTJBypmiVBA28NeINiIXjZ9wEGjfSADq5sD8kFls1woDIXkGVllbWrL&#10;iieDZWpi4GtsbmW6zqKgUcKaIBWz2ZY2j/sxCrPaHcSnn3h0fiZ732jjrLXRXeLyEo4QsoTBadBT&#10;4mNK+pafsV+44DY7EWAL7GWaw9P9xLXeDv6j1Q6BD15uqv8AkMrwJfzLpKm6+JXpDoSvaE1o5QtY&#10;FxZwDEEt0ljmDHEH2hcHMFqEuuICpS+ZUJV1OdHWkJo+E+Alv9tQCZe2W6+swv8AiJ0SI9oRiDvL&#10;IrU3eoxa0q2GMo9skYfPVIygOnFQUmNxu2up3mVELYswniKgll7cSg6q4y8xrCkCXvU0A0ZXJFIT&#10;VShNhmnZGZKMGctSzXmDAX7E1Fqr/iicyfNOjquo3BKm6uo2izF7LekYWg6G5iSVtWiaEzeDtLWF&#10;MZK1KCm6yajSizLkIjLWNXO5UpxX4ncfdlWEPEeO0xcLdmUmqvdg4VR7RGo9wTpN7QfyFhMeAdAu&#10;WN+IxBvLyrLOr7JZpYvVsdMT3zKqgqMwfSFNxwzAXi8d5rg9BzFTmWLpdU1HHT2is6CfaWrgXzLe&#10;gQe5RuHmZ49BP/ICyrKjUOsPJEVjMS9ImtRNwAO5Tq5bhfaUOCyvVDvCybhrorxCbWN55j64jRH1&#10;cRqwa0lfcaHShGZQIhtBver6S+aRyvEUNidMU1Lpsgm/IGyaFM2Hcv8A5y6X8QqWSVBnvvJG7qjZ&#10;GrLflUspwYFW5x2jUpXSNHycsFQ2CLVJ8+0GbOIWyLxVy5ZQpa5pjy3lLhfwhheOFN+5DDKQyWym&#10;DiKFDqC4Adi9wbaPgmDs9pT0XsS5z9xAdh5gSaHirQJMr4ICFD3VgW2V4JbW3sxe/wBy/euCVzhl&#10;IPAT4Sl2ws02kKyiqhRLOlTempviVnL7TLVsRO6YxmdsRa1mK8RbZ5zOU5IHeGFvPmDAuUBzUrGI&#10;Bt32lOh6L86jRg+ZbxLYkxcp6ageY4QKcmesaenvEcR4EOSpY13XLHL4h2FK6GozmlwvU23jGKrz&#10;AWheBJ1X7mDEN9e83zENFSx4F67w7X0wOXr4gbRMWcveHgVE8nSv+yq2xV4o1dcw8o9BRzl5ywBY&#10;PPPVywiaNUXnXmIGDFVuladW95SDSVYnS3llwQbGrnfzcVwNWUBHiNM7o/yqPEM0ymxpp1uZHFMF&#10;0gA/D18xy8+7cANNeAi5q33Z2l52h4inmUqYTzmauliIzXvBVv4hcZrvOBb2lHaXhIQrlYArJcvu&#10;l9JYz6LIJomOtyxlkviazKFqWvSNm1JhgviZWNdIEMuZzicylxaQfMI8P3FXqfEPE1xMoDfvKRw6&#10;lrqVDN0Dqy6sHRvc0cxqVzAyrVcShKTEz7qVOZTaDvsw8BeDEsHXUmbB4hPANhtx7wFEJbzxFNLp&#10;DXbrqDLZE9KU/crwFXI1aGFlOQzxq7gcLEtTTrmUoqW3yuhHC5wr+WVQDyKBu16tonYyqyBFcedB&#10;gDpjAEs6z+GVC8dJWu0RLqzCd52JSywdZgKmMy+3od7/AMmDke8xulzL7S03UP7Musm57KmlEGir&#10;XbmEW0wQXkIDn6mQ0ahkUy++PQ2rLVxe8rGYGOYV0hRxbGhiviaRTJij3gLSviXiXaXP7UsXDOPq&#10;Wf8AIhLXDeGWVFMzxLi0XS10hrSTcQ0QJ1JZxiGdfmIOntHqxA24e8wHW9wmGOXWUuqqAY1PWIPM&#10;RRXOwHxAQlT1t9zZku6NZgGDzNNTwQr1ZmwTcyEbZMGplzLtTPOYiuUt7QQ5WHXxMOkK6wl5qidp&#10;75ghjMVKovXNQV6w5yy5eDtLpt+Jdy4ApbdmOAYKuXBOXvM9e85MvMpV8VzBKZfEpHEvi/mXnbG2&#10;Cj4uCFqXrOJpULKUlcphl9Y2EQP4iUNjfRt94sw0XhichqW7+0GvKXxC6Az+ZYcRRNweRl1tmEsx&#10;MVc0QluqJkwCO86ihzE3iULi2CBQ5LYcNYdYgpy8RBWAaJiS3vdS3dPzHMg98xHhuJmmICoJa7pi&#10;623ChE9BF6yx1BON9oC6l9Ivt5g+T7hQVRntKope2Zbg0NXWIVW4oQbNBLozFwo4znbBZbVXUKq7&#10;9p5lJf3B4VWZwMvibHOf1LOv1GqXLKu5ecblN01CfntL/qgy1nTNy42Qx+A9bxXG6l9Y1iWA4zFO&#10;Nd5Z1n8wRAAK5l33mUtShRl4Mj4hk1RNYhtfzDPMD3JZeveGx+4tRb7eYC6WJTUaZuvaIZKrvFTs&#10;+ZUtpWN4iw1aogS2XYLvsQSX9xf7i4jb27TK8QFujPQigiF8MeB8Q6iWwPtA2ZgL7QDrwXUThyOJ&#10;pR4xDEddpe+su8QbNz3llR5Dm0qJgsMkLl1AvALLm3nfWX113lO8V5g3d4lF1Z5jjpLvibSpUwOC&#10;bcFcUZuWUw44Zdt6l8sviDh9M1uWtF6xLl48dIFsCBa8Ny28pUu2Zi1dZd5udZcCgGZqYEF5VDhS&#10;CNy2rMkyKMTQv8TSrjwv4mOVr2jmBm3USGATvuW3VVKVggolrjV6sgssiOhYOiD3pOK3smBArYpt&#10;orVwj7yyGBLDiJc0StFZxGtOILn4GoDbOZRkUQlhxKtdCdHUSvBvMtSwYNAUHiHtis5+4vPSBlee&#10;Ifmb4nFYl4mQQAM6moZMFdtwpF0595ZU72zYBtiVtLukiASk1OO8dFEwhluGRXGcd5fzMCRxV4uD&#10;efqWMm7vG5b/AOpcVcGtkcQJgYyBQLQrR8xKyZ1iGHvFOk5vZL4BUOH6nL6UhDOqPOJV5uVRueGF&#10;9YXLMCN18yzpC01BhSfJU5FKhXA13jzZF7y+MeYtNMHTUtTFB8Q63Oc0/qWDhDjAlA0X4zDmXctc&#10;5+IQIJ3PmMbM1diM9Iz7+aExA8CuuYtA56iMIzogb8zWMUKPB48RNoq6pP03MQWuzn2jYL15lCq0&#10;j3vtFHA6VFYOes0PEWKDvFdEscHPXZAyKsSyDiuvX0Gkq5bM8E02YesorfxxBGrIl7MdGI4B4nPF&#10;S+k44nFzAuY6DbTmsRyGYb36NDGOuYdekvNtL3hLpVZebg0cyxrJW24PtEiyvbZL60ZmFLt6y5dg&#10;dIUNUZdRbm0s86l1FPEAumhM94bzEUVVwETilsg4uqvUHtLviYcIrxLVCc6xiDzdPeLWiHUHlqNV&#10;WTrmHdN6YdDZ4l6VuU8iu+4QiAbMgzaavoMGq0WrTnrKQl4VYNeIM5LZUICGnNin7lmsOg/cp5W6&#10;W0lbJfiKsoPNYgOaQ6RELi9E3HYKzq4t2WOb5hMBwtriLuspNi7BBjLyIQGjioszqivOSaxbLm0t&#10;RI0batoxuZLb+YYK4IOK6+mhZda5hRczUf2/SjG4ZhhyXPm4AWNkyl8P3MhaeIFABj4qENblCly8&#10;V6KKMlcBCqbsawnWFVWMLTnwxG1ovac6l/EHPaW7gxTmEwtMjoZXWBvJCnGLl1jDM0C7dVCzCvlg&#10;tBkHCxpWs6hF3mXW8y7wGXFSw7quIWWQDCU3aVBNJMVc0TLBzwxZbr2mKoLgX1JYV9R4q0XbNvwh&#10;dFK8RvlT2jl2bl4txBnoAqb8biFs5Os3V9IuN4qWCGyd1Trj7Sxoexb9yyG5m1cRCNJM6wFdCCAh&#10;Z2hRurIqjIOIqoXk8w1cPMPe+/pjK83wl95a95x5lVZY9GKW6OxLo6upkq7l9ZbLN4YZrMWus4+4&#10;gHByBb5lpipeM35lrvhmN1ecxw4Zat72XueWKiMtqKppStG4US7f3M0VuZ5lwhsVg5I2b5+pdXhZ&#10;/wCoudXASCRtl8G44xjrhuL1Jx0l0yyteIvDiIKn3UTkidzGNRb0fEMt5ihVUrobl5pXY1FU3Uu7&#10;briW1k1FWKr3m+YHVbgJY8FKlgq2pd2dyph1qYvQ1BwtF71K6JuPtBaMjbBMbiAch6Qs48QgmgeU&#10;odvtiDB+J+4hQ5HvUVsT1qHzBkQ7EscDj0GiiYoxTzDNu7nHmOcJFK6koMiusPmKY6zXWzy0RGrw&#10;+bmA5vtqYbcMH+qLEsWvGUGdvuVPpFsJfeDY8JolN89bjYKFchub796lBjnpBJe+8Sqwxpbihk0d&#10;41W1t7StLkrN0zHrBo0OOkHO99YLAV3GxhW2UZH6mLniZp0j1u2J45l4tiDV4cNMpU40XAeCZa+5&#10;ROAEHeNzF1C8tk4bzf1KMIDpEwg6BWO8pRiO9N+Ya3TBSnadSLuqhrepZWEK63MO7PMLg0dlmWu3&#10;SN1oYqtBMwIDVHMb5svtEsuACtb2IgCnJLoOm4CCMsg8yy6jdkFYwq4PiqlGSUprk6S6/UusVL4z&#10;LgqX31c5W3pC3qei2bJZDGagFwxgGXbZUpo3HNKxKXm/aKZFqEHOY7MwXrftK3TfQMxUbNzgRp6y&#10;+rDPMsKq7rMv+ZfipaKBNIgEsXJLElLO8s5vHSX0lwQOMSlWp4i1eYLW/uKmtTjiC/EuHYF7loVO&#10;rF94Il1HFpjLQ6tBMEo5idQhu+ZWP3FWs2nXiGse++sWnV+IpVKLlv8A5OqVGzuqlu38RcW6l20r&#10;rpFNZ94FVqWH6l12KLi4u5zOficsIOIflOHmG59KOo6PR9BPwz6aO3l/MOI6R38R0eIft6JtmzN/&#10;CcPMfQf2w1Dn1BojGntH8EdQ1PoPzPuJye0PynMNvQx+0J5+PRojtnMJoQnaOfGGvon0I7f3E4e0&#10;5zX3zl7Tn+6Tl4T8s2h2+Zu+fR/r0X9R08T/2VBLAQItABQABgAIAAAAIQA9/K5oFAEAAEcCAAAT&#10;AAAAAAAAAAAAAAAAAAAAAABbQ29udGVudF9UeXBlc10ueG1sUEsBAi0AFAAGAAgAAAAhADj9If/W&#10;AAAAlAEAAAsAAAAAAAAAAAAAAAAARQEAAF9yZWxzLy5yZWxzUEsBAi0AFAAGAAgAAAAhAM9x5BKh&#10;AwAAIQoAAA4AAAAAAAAAAAAAAAAARAIAAGRycy9lMm9Eb2MueG1sUEsBAi0AFAAGAAgAAAAhAIya&#10;f7vIAAAApgEAABkAAAAAAAAAAAAAAAAAEQYAAGRycy9fcmVscy9lMm9Eb2MueG1sLnJlbHNQSwEC&#10;LQAUAAYACAAAACEAhpl3weEAAAAKAQAADwAAAAAAAAAAAAAAAAAQBwAAZHJzL2Rvd25yZXYueG1s&#10;UEsBAi0ACgAAAAAAAAAhADIoe79FzgAARc4AABQAAAAAAAAAAAAAAAAAHggAAGRycy9tZWRpYS9p&#10;bWFnZTEucG5nUEsBAi0ACgAAAAAAAAAhAAzaoiSYlQAAmJUAABUAAAAAAAAAAAAAAAAAldYAAGRy&#10;cy9tZWRpYS9pbWFnZTIuanBlZ1BLBQYAAAAABwAHAL8BAABgb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1" o:spid="_x0000_s1027" type="#_x0000_t75" style="position:absolute;left:29924;top:14072;width:29269;height:28582;rotation:103298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Yr4wAAAANsAAAAPAAAAZHJzL2Rvd25yZXYueG1sRE9Na4NA&#10;EL0H+h+WKfSWrKY0KTarJIGAx6qB9Di4UxXdWXG30f77bqHQ2zze5xyyxQziTpPrLCuINxEI4trq&#10;jhsF1+qyfgXhPLLGwTIp+CYHWfqwOmCi7cwF3UvfiBDCLkEFrfdjIqWrWzLoNnYkDtynnQz6AKdG&#10;6gnnEG4GuY2inTTYcWhocaRzS3VffhkF/C77l49tXlSn822/w+J5lhdW6ulxOb6B8LT4f/GfO9dh&#10;fgy/v4QDZPoDAAD//wMAUEsBAi0AFAAGAAgAAAAhANvh9svuAAAAhQEAABMAAAAAAAAAAAAAAAAA&#10;AAAAAFtDb250ZW50X1R5cGVzXS54bWxQSwECLQAUAAYACAAAACEAWvQsW78AAAAVAQAACwAAAAAA&#10;AAAAAAAAAAAfAQAAX3JlbHMvLnJlbHNQSwECLQAUAAYACAAAACEAKLWK+MAAAADbAAAADwAAAAAA&#10;AAAAAAAAAAAHAgAAZHJzL2Rvd25yZXYueG1sUEsFBgAAAAADAAMAtwAAAPQCAAAAAA==&#10;">
                  <v:imagedata r:id="rId9" o:title=""/>
                </v:shape>
                <v:shape id="Picture 2" o:spid="_x0000_s1028" type="#_x0000_t75" alt="Geschwister-Scholl-Gesamtschule Brackel - Thema" style="position:absolute;width:37600;height:24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/phvAAAANsAAAAPAAAAZHJzL2Rvd25yZXYueG1sRE/JCsIw&#10;EL0L/kMYwZumehCpRnFB8CK4fcDQjF1sJrWJtf69EQRv83jrzJetKUVDtcstKxgNIxDEidU5pwqu&#10;l91gCsJ5ZI2lZVLwJgfLRbczx1jbF5+oOftUhBB2MSrIvK9iKV2SkUE3tBVx4G62NugDrFOpa3yF&#10;cFPKcRRNpMGcQ0OGFW0ySu7np1FQrCYFRZsjXR/rvSkauT3cp1ul+r12NQPhqfV/8c+912H+GL6/&#10;hAPk4gMAAP//AwBQSwECLQAUAAYACAAAACEA2+H2y+4AAACFAQAAEwAAAAAAAAAAAAAAAAAAAAAA&#10;W0NvbnRlbnRfVHlwZXNdLnhtbFBLAQItABQABgAIAAAAIQBa9CxbvwAAABUBAAALAAAAAAAAAAAA&#10;AAAAAB8BAABfcmVscy8ucmVsc1BLAQItABQABgAIAAAAIQAUC/phvAAAANsAAAAPAAAAAAAAAAAA&#10;AAAAAAcCAABkcnMvZG93bnJldi54bWxQSwUGAAAAAAMAAwC3AAAA8AIAAAAA&#10;">
                  <v:imagedata r:id="rId10" o:title="Geschwister-Scholl-Gesamtschule Brackel - Thema"/>
                </v:shape>
              </v:group>
            </w:pict>
          </mc:Fallback>
        </mc:AlternateContent>
      </w:r>
    </w:p>
    <w:p w14:paraId="68CE2A34" w14:textId="7AEDA791" w:rsidR="00464C5D" w:rsidRDefault="00464C5D" w:rsidP="00802C8E">
      <w:pPr>
        <w:ind w:left="2832" w:firstLine="708"/>
        <w:rPr>
          <w:sz w:val="21"/>
          <w:szCs w:val="21"/>
        </w:rPr>
      </w:pPr>
    </w:p>
    <w:p w14:paraId="5A5C7D83" w14:textId="7CCDDDD3" w:rsidR="00464C5D" w:rsidRDefault="00464C5D" w:rsidP="00802C8E">
      <w:pPr>
        <w:ind w:left="2832" w:firstLine="708"/>
        <w:rPr>
          <w:sz w:val="21"/>
          <w:szCs w:val="21"/>
        </w:rPr>
      </w:pPr>
    </w:p>
    <w:p w14:paraId="4A06F41C" w14:textId="24C16497" w:rsidR="00464C5D" w:rsidRDefault="00464C5D" w:rsidP="00802C8E">
      <w:pPr>
        <w:ind w:left="2832" w:firstLine="708"/>
        <w:rPr>
          <w:sz w:val="21"/>
          <w:szCs w:val="21"/>
        </w:rPr>
      </w:pPr>
    </w:p>
    <w:p w14:paraId="46A2E91F" w14:textId="3255C2BD" w:rsidR="00464C5D" w:rsidRDefault="00464C5D" w:rsidP="00802C8E">
      <w:pPr>
        <w:ind w:left="2832" w:firstLine="708"/>
        <w:rPr>
          <w:sz w:val="21"/>
          <w:szCs w:val="21"/>
        </w:rPr>
      </w:pPr>
    </w:p>
    <w:p w14:paraId="1E0B35E9" w14:textId="4C47BF47" w:rsidR="00464C5D" w:rsidRDefault="00464C5D" w:rsidP="00802C8E">
      <w:pPr>
        <w:ind w:left="2832" w:firstLine="708"/>
        <w:rPr>
          <w:sz w:val="21"/>
          <w:szCs w:val="21"/>
        </w:rPr>
      </w:pPr>
    </w:p>
    <w:p w14:paraId="76E7611A" w14:textId="15CCAEFA" w:rsidR="00464C5D" w:rsidRDefault="00464C5D" w:rsidP="00802C8E">
      <w:pPr>
        <w:ind w:left="2832" w:firstLine="708"/>
        <w:rPr>
          <w:sz w:val="21"/>
          <w:szCs w:val="21"/>
        </w:rPr>
      </w:pPr>
    </w:p>
    <w:p w14:paraId="7BE5F635" w14:textId="3A4EF1A0" w:rsidR="00464C5D" w:rsidRDefault="00464C5D" w:rsidP="00802C8E">
      <w:pPr>
        <w:ind w:left="2832" w:firstLine="708"/>
        <w:rPr>
          <w:sz w:val="21"/>
          <w:szCs w:val="21"/>
        </w:rPr>
      </w:pPr>
    </w:p>
    <w:p w14:paraId="26C2E0A2" w14:textId="3C628554" w:rsidR="00464C5D" w:rsidRDefault="00464C5D" w:rsidP="00802C8E">
      <w:pPr>
        <w:ind w:left="2832" w:firstLine="708"/>
        <w:rPr>
          <w:sz w:val="21"/>
          <w:szCs w:val="21"/>
        </w:rPr>
      </w:pPr>
    </w:p>
    <w:p w14:paraId="664A948D" w14:textId="2523EB22" w:rsidR="00464C5D" w:rsidRDefault="00464C5D" w:rsidP="00802C8E">
      <w:pPr>
        <w:ind w:left="2832" w:firstLine="708"/>
        <w:rPr>
          <w:sz w:val="21"/>
          <w:szCs w:val="21"/>
        </w:rPr>
      </w:pPr>
    </w:p>
    <w:p w14:paraId="51ABCA3F" w14:textId="1816CCBC" w:rsidR="00464C5D" w:rsidRDefault="00464C5D" w:rsidP="00802C8E">
      <w:pPr>
        <w:ind w:left="2832" w:firstLine="708"/>
        <w:rPr>
          <w:sz w:val="21"/>
          <w:szCs w:val="21"/>
        </w:rPr>
      </w:pPr>
    </w:p>
    <w:p w14:paraId="6ACB528B" w14:textId="6B5C5DF5" w:rsidR="00464C5D" w:rsidRDefault="00464C5D" w:rsidP="00802C8E">
      <w:pPr>
        <w:ind w:left="2832" w:firstLine="708"/>
        <w:rPr>
          <w:sz w:val="21"/>
          <w:szCs w:val="21"/>
        </w:rPr>
      </w:pPr>
    </w:p>
    <w:p w14:paraId="1B9912EC" w14:textId="262A142E" w:rsidR="00464C5D" w:rsidRDefault="00464C5D" w:rsidP="00802C8E">
      <w:pPr>
        <w:ind w:left="2832" w:firstLine="708"/>
        <w:rPr>
          <w:sz w:val="21"/>
          <w:szCs w:val="21"/>
        </w:rPr>
      </w:pPr>
    </w:p>
    <w:p w14:paraId="3BD1BE09" w14:textId="78744013" w:rsidR="00464C5D" w:rsidRDefault="00464C5D" w:rsidP="00802C8E">
      <w:pPr>
        <w:ind w:left="2832" w:firstLine="708"/>
        <w:rPr>
          <w:sz w:val="21"/>
          <w:szCs w:val="21"/>
        </w:rPr>
      </w:pPr>
    </w:p>
    <w:p w14:paraId="1ECB0CD2" w14:textId="049703AB" w:rsidR="00464C5D" w:rsidRDefault="00464C5D" w:rsidP="00802C8E">
      <w:pPr>
        <w:ind w:left="2832" w:firstLine="708"/>
        <w:rPr>
          <w:sz w:val="21"/>
          <w:szCs w:val="21"/>
        </w:rPr>
      </w:pPr>
    </w:p>
    <w:p w14:paraId="11E03BE1" w14:textId="3BE8B051" w:rsidR="00464C5D" w:rsidRDefault="00464C5D" w:rsidP="00802C8E">
      <w:pPr>
        <w:ind w:left="2832" w:firstLine="708"/>
        <w:rPr>
          <w:sz w:val="21"/>
          <w:szCs w:val="21"/>
        </w:rPr>
      </w:pPr>
    </w:p>
    <w:p w14:paraId="7865C22B" w14:textId="6879FA23" w:rsidR="00464C5D" w:rsidRDefault="00464C5D" w:rsidP="00802C8E">
      <w:pPr>
        <w:ind w:left="2832" w:firstLine="708"/>
        <w:rPr>
          <w:sz w:val="21"/>
          <w:szCs w:val="21"/>
        </w:rPr>
      </w:pPr>
    </w:p>
    <w:p w14:paraId="36C935F0" w14:textId="01985894" w:rsidR="00464C5D" w:rsidRDefault="000B4E89" w:rsidP="00802C8E">
      <w:pPr>
        <w:ind w:left="2832" w:firstLine="708"/>
        <w:rPr>
          <w:sz w:val="21"/>
          <w:szCs w:val="21"/>
        </w:rPr>
      </w:pPr>
      <w:r w:rsidRPr="000B4E89">
        <w:rPr>
          <w:rFonts w:ascii="SimSun" w:eastAsia="SimSun" w:hAnsi="SimSun" w:cs="SimSun"/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42D1EE8" wp14:editId="7CBCBCD8">
                <wp:simplePos x="0" y="0"/>
                <wp:positionH relativeFrom="column">
                  <wp:posOffset>480060</wp:posOffset>
                </wp:positionH>
                <wp:positionV relativeFrom="paragraph">
                  <wp:posOffset>40640</wp:posOffset>
                </wp:positionV>
                <wp:extent cx="1173480" cy="251460"/>
                <wp:effectExtent l="0" t="0" r="26670" b="1524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3480" cy="251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568737" w14:textId="13CF6199" w:rsidR="000B4E89" w:rsidRDefault="00861C8D" w:rsidP="000B4E89">
                            <w:pPr>
                              <w:jc w:val="both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 xml:space="preserve">© </w:t>
                            </w:r>
                            <w:r w:rsidRPr="00861C8D">
                              <w:rPr>
                                <w:rFonts w:ascii="Calibri" w:eastAsia="Arial Unicode MS" w:hAnsi="Calibri" w:cs="Calibri"/>
                                <w:bCs/>
                                <w:sz w:val="22"/>
                                <w:szCs w:val="22"/>
                              </w:rPr>
                              <w:t>CC BY-SA</w:t>
                            </w:r>
                          </w:p>
                          <w:p w14:paraId="2432A05E" w14:textId="431C45E2" w:rsidR="000B4E89" w:rsidRDefault="000B4E8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2D1EE8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37.8pt;margin-top:3.2pt;width:92.4pt;height:19.8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sAVKwIAAEUEAAAOAAAAZHJzL2Uyb0RvYy54bWysU9tu2zAMfR+wfxD0vjj2kiY14hRdugwD&#10;ugvQ7gNkSY6FSaInKbGzrx8lp1mWvQ3zgyCa1CF5Drm6G4wmB+m8AlvRfDKlRFoOQtldRb89b98s&#10;KfGBWcE0WFnRo/T0bv361arvSllAC1pIRxDE+rLvKtqG0JVZ5nkrDfMT6KRFZwPOsICm22XCsR7R&#10;jc6K6fQm68GJzgGX3uPfh9FJ1wm/aSQPX5rGy0B0RbG2kE6Xzjqe2XrFyp1jXav4qQz2D1UYpiwm&#10;PUM9sMDI3qm/oIziDjw0YcLBZNA0isvUA3aTT6+6eWpZJ1MvSI7vzjT5/wfLPx++OqJERYt8QYll&#10;BkV6lkNopBakiPz0nS8x7KnDwDC8gwF1Tr367hH4d08sbFpmd/LeOehbyQTWl8eX2cXTEcdHkLr/&#10;BALTsH2ABDQ0zkTykA6C6KjT8awNlkJ4TJkv3s6W6OLoK+b57CaJl7Hy5XXnfPggwZB4qahD7RM6&#10;Ozz6EKth5UtITOZBK7FVWifD7eqNduTAcE626UsNXIVpS/qK3s6L+UjAHxBxZOUZpN6NFFwhGBVw&#10;3rUyFV1O4zdOYGTtvRVpGgNTerxjxdqeaIzMjRyGoR5OstQgjkiog3GucQ/x0oL7SUmPM11R/2PP&#10;nKREf7Qoym0+m8UlSMZsvijQcJee+tLDLEeoigZKxusmpMWJfFm4R/EalXiNKo+VnGrFWU10n/Yq&#10;LsOlnaJ+b//6FwAAAP//AwBQSwMEFAAGAAgAAAAhAM9I72LcAAAABwEAAA8AAABkcnMvZG93bnJl&#10;di54bWxMjsFOwzAQRO9I/IO1SNyoTRUMDdlUCERvCBFQy9GJlyQiXkex2wa+HnOC24xmNPOK9ewG&#10;caAp9J4RLhcKBHHjbc8twtvr48UNiBANWzN4JoQvCrAuT08Kk1t/5Bc6VLEVaYRDbhC6GMdcytB0&#10;5ExY+JE4ZR9+ciYmO7XSTuaYxt0gl0pp6UzP6aEzI9131HxWe4cQGqW3z1m13dVyQ98rax/eN0+I&#10;52fz3S2ISHP8K8MvfkKHMjHVfs82iAHh+kqnJoLOQKR4qVUSNUKmFciykP/5yx8AAAD//wMAUEsB&#10;Ai0AFAAGAAgAAAAhALaDOJL+AAAA4QEAABMAAAAAAAAAAAAAAAAAAAAAAFtDb250ZW50X1R5cGVz&#10;XS54bWxQSwECLQAUAAYACAAAACEAOP0h/9YAAACUAQAACwAAAAAAAAAAAAAAAAAvAQAAX3JlbHMv&#10;LnJlbHNQSwECLQAUAAYACAAAACEA+BLAFSsCAABFBAAADgAAAAAAAAAAAAAAAAAuAgAAZHJzL2Uy&#10;b0RvYy54bWxQSwECLQAUAAYACAAAACEAz0jvYtwAAAAHAQAADwAAAAAAAAAAAAAAAACFBAAAZHJz&#10;L2Rvd25yZXYueG1sUEsFBgAAAAAEAAQA8wAAAI4FAAAAAA==&#10;" strokecolor="white [3212]">
                <v:textbox>
                  <w:txbxContent>
                    <w:p w14:paraId="0A568737" w14:textId="13CF6199" w:rsidR="000B4E89" w:rsidRDefault="00861C8D" w:rsidP="000B4E89">
                      <w:pPr>
                        <w:jc w:val="both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 xml:space="preserve">© </w:t>
                      </w:r>
                      <w:r w:rsidRPr="00861C8D">
                        <w:rPr>
                          <w:rFonts w:ascii="Calibri" w:eastAsia="Arial Unicode MS" w:hAnsi="Calibri" w:cs="Calibri"/>
                          <w:bCs/>
                          <w:sz w:val="22"/>
                          <w:szCs w:val="22"/>
                        </w:rPr>
                        <w:t>CC BY-SA</w:t>
                      </w:r>
                    </w:p>
                    <w:p w14:paraId="2432A05E" w14:textId="431C45E2" w:rsidR="000B4E89" w:rsidRDefault="000B4E89"/>
                  </w:txbxContent>
                </v:textbox>
                <w10:wrap type="square"/>
              </v:shape>
            </w:pict>
          </mc:Fallback>
        </mc:AlternateContent>
      </w:r>
    </w:p>
    <w:p w14:paraId="56F99C0F" w14:textId="40E4C118" w:rsidR="00464C5D" w:rsidRDefault="00464C5D" w:rsidP="00802C8E">
      <w:pPr>
        <w:ind w:left="2832" w:firstLine="708"/>
        <w:rPr>
          <w:sz w:val="21"/>
          <w:szCs w:val="21"/>
        </w:rPr>
      </w:pPr>
    </w:p>
    <w:p w14:paraId="22D080CD" w14:textId="33E9EC19" w:rsidR="00464C5D" w:rsidRDefault="00464C5D" w:rsidP="00802C8E">
      <w:pPr>
        <w:ind w:left="2832" w:firstLine="708"/>
        <w:rPr>
          <w:sz w:val="21"/>
          <w:szCs w:val="21"/>
        </w:rPr>
      </w:pPr>
    </w:p>
    <w:p w14:paraId="30135AB1" w14:textId="718B0972" w:rsidR="00464C5D" w:rsidRDefault="00464C5D" w:rsidP="00802C8E">
      <w:pPr>
        <w:ind w:left="2832" w:firstLine="708"/>
        <w:rPr>
          <w:sz w:val="21"/>
          <w:szCs w:val="21"/>
        </w:rPr>
      </w:pPr>
    </w:p>
    <w:p w14:paraId="7DF64FC0" w14:textId="6D5E63F8" w:rsidR="00464C5D" w:rsidRDefault="00464C5D" w:rsidP="00802C8E">
      <w:pPr>
        <w:ind w:left="2832" w:firstLine="708"/>
        <w:rPr>
          <w:sz w:val="21"/>
          <w:szCs w:val="21"/>
        </w:rPr>
      </w:pPr>
    </w:p>
    <w:p w14:paraId="592E1E99" w14:textId="5958B703" w:rsidR="00464C5D" w:rsidRDefault="00464C5D" w:rsidP="00802C8E">
      <w:pPr>
        <w:ind w:left="2832" w:firstLine="708"/>
        <w:rPr>
          <w:sz w:val="21"/>
          <w:szCs w:val="21"/>
        </w:rPr>
      </w:pPr>
    </w:p>
    <w:p w14:paraId="3B71C95A" w14:textId="174664AE" w:rsidR="00464C5D" w:rsidRDefault="00464C5D" w:rsidP="00802C8E">
      <w:pPr>
        <w:ind w:left="2832" w:firstLine="708"/>
        <w:rPr>
          <w:sz w:val="21"/>
          <w:szCs w:val="21"/>
        </w:rPr>
      </w:pPr>
    </w:p>
    <w:p w14:paraId="029118AB" w14:textId="136C071B" w:rsidR="00464C5D" w:rsidRDefault="00464C5D" w:rsidP="00802C8E">
      <w:pPr>
        <w:ind w:left="2832" w:firstLine="708"/>
        <w:rPr>
          <w:sz w:val="21"/>
          <w:szCs w:val="21"/>
        </w:rPr>
      </w:pPr>
    </w:p>
    <w:p w14:paraId="32594604" w14:textId="25DFE291" w:rsidR="00464C5D" w:rsidRDefault="00464C5D" w:rsidP="00802C8E">
      <w:pPr>
        <w:ind w:left="2832" w:firstLine="708"/>
        <w:rPr>
          <w:sz w:val="21"/>
          <w:szCs w:val="21"/>
        </w:rPr>
      </w:pPr>
    </w:p>
    <w:p w14:paraId="1903A9B9" w14:textId="3C92D7E7" w:rsidR="00464C5D" w:rsidRDefault="00464C5D" w:rsidP="00802C8E">
      <w:pPr>
        <w:ind w:left="2832" w:firstLine="708"/>
        <w:rPr>
          <w:sz w:val="21"/>
          <w:szCs w:val="21"/>
        </w:rPr>
      </w:pPr>
    </w:p>
    <w:p w14:paraId="68718D83" w14:textId="674EB733" w:rsidR="00464C5D" w:rsidRDefault="00464C5D" w:rsidP="00802C8E">
      <w:pPr>
        <w:ind w:left="2832" w:firstLine="708"/>
        <w:rPr>
          <w:sz w:val="21"/>
          <w:szCs w:val="21"/>
        </w:rPr>
      </w:pPr>
    </w:p>
    <w:p w14:paraId="51D70CD9" w14:textId="4214BB32" w:rsidR="00464C5D" w:rsidRDefault="00464C5D" w:rsidP="00802C8E">
      <w:pPr>
        <w:ind w:left="2832" w:firstLine="708"/>
        <w:rPr>
          <w:sz w:val="21"/>
          <w:szCs w:val="21"/>
        </w:rPr>
      </w:pPr>
    </w:p>
    <w:p w14:paraId="55457261" w14:textId="4B02A7FC" w:rsidR="00464C5D" w:rsidRDefault="00122894" w:rsidP="00861C8D">
      <w:pPr>
        <w:ind w:left="2832" w:firstLine="708"/>
        <w:rPr>
          <w:sz w:val="21"/>
          <w:szCs w:val="21"/>
        </w:rPr>
      </w:pPr>
      <w:r>
        <w:rPr>
          <w:sz w:val="21"/>
          <w:szCs w:val="21"/>
        </w:rPr>
        <w:t>© Foto</w:t>
      </w:r>
      <w:r w:rsidR="00861C8D" w:rsidRPr="00861C8D">
        <w:rPr>
          <w:sz w:val="21"/>
          <w:szCs w:val="21"/>
        </w:rPr>
        <w:t xml:space="preserve"> </w:t>
      </w:r>
      <w:r w:rsidR="00861C8D" w:rsidRPr="00861C8D">
        <w:rPr>
          <w:rFonts w:ascii="Calibri" w:eastAsia="Arial Unicode MS" w:hAnsi="Calibri" w:cs="Calibri"/>
          <w:bCs/>
          <w:sz w:val="22"/>
          <w:szCs w:val="22"/>
        </w:rPr>
        <w:t>CC BY-SA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464C5D" w:rsidRPr="00D46E34" w14:paraId="6444C262" w14:textId="77777777" w:rsidTr="00464C5D">
        <w:tc>
          <w:tcPr>
            <w:tcW w:w="5228" w:type="dxa"/>
          </w:tcPr>
          <w:p w14:paraId="61825CE3" w14:textId="0AF0E7B2" w:rsidR="00464C5D" w:rsidRPr="00D46E34" w:rsidRDefault="00D46E34" w:rsidP="00464C5D">
            <w:pPr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hAnsiTheme="minorHAnsi" w:cstheme="minorHAnsi"/>
              </w:rPr>
              <w:t>Aufgabe</w:t>
            </w:r>
          </w:p>
        </w:tc>
        <w:tc>
          <w:tcPr>
            <w:tcW w:w="5228" w:type="dxa"/>
          </w:tcPr>
          <w:p w14:paraId="61325DC9" w14:textId="474DB13A" w:rsidR="00464C5D" w:rsidRPr="00D46E34" w:rsidRDefault="00464C5D" w:rsidP="00464C5D">
            <w:pPr>
              <w:rPr>
                <w:rFonts w:asciiTheme="minorHAnsi" w:hAnsiTheme="minorHAnsi" w:cstheme="minorHAnsi"/>
              </w:rPr>
            </w:pPr>
          </w:p>
        </w:tc>
      </w:tr>
      <w:tr w:rsidR="00464C5D" w:rsidRPr="00D46E34" w14:paraId="32631651" w14:textId="77777777" w:rsidTr="00464C5D">
        <w:tc>
          <w:tcPr>
            <w:tcW w:w="5228" w:type="dxa"/>
          </w:tcPr>
          <w:p w14:paraId="3CE205B0" w14:textId="461ACE88" w:rsidR="00464C5D" w:rsidRPr="00D46E34" w:rsidRDefault="00D46E34" w:rsidP="00464C5D">
            <w:pPr>
              <w:pStyle w:val="Listenabsatz"/>
              <w:numPr>
                <w:ilvl w:val="0"/>
                <w:numId w:val="10"/>
              </w:numPr>
              <w:rPr>
                <w:rFonts w:asciiTheme="minorHAnsi" w:hAnsiTheme="minorHAnsi" w:cstheme="minorHAnsi"/>
              </w:rPr>
            </w:pPr>
            <w:proofErr w:type="spellStart"/>
            <w:r w:rsidRPr="00D46E3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t</w:t>
            </w:r>
            <w:r w:rsidR="00464C5D" w:rsidRPr="00D46E3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īnglì</w:t>
            </w:r>
            <w:proofErr w:type="spellEnd"/>
            <w:r w:rsidR="00464C5D" w:rsidRPr="00D46E3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(Hörverstehen)</w:t>
            </w:r>
          </w:p>
        </w:tc>
        <w:tc>
          <w:tcPr>
            <w:tcW w:w="5228" w:type="dxa"/>
          </w:tcPr>
          <w:p w14:paraId="460113D8" w14:textId="2502ED8D" w:rsidR="00464C5D" w:rsidRPr="00D46E34" w:rsidRDefault="00464C5D" w:rsidP="00464C5D">
            <w:pPr>
              <w:jc w:val="center"/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hAnsiTheme="minorHAnsi" w:cstheme="minorHAnsi"/>
              </w:rPr>
              <w:t>4</w:t>
            </w:r>
          </w:p>
        </w:tc>
      </w:tr>
      <w:tr w:rsidR="00464C5D" w:rsidRPr="00D46E34" w14:paraId="38E9F7D0" w14:textId="77777777" w:rsidTr="00464C5D">
        <w:tc>
          <w:tcPr>
            <w:tcW w:w="5228" w:type="dxa"/>
          </w:tcPr>
          <w:p w14:paraId="1E5BFAE4" w14:textId="07F5E3DD" w:rsidR="00464C5D" w:rsidRPr="00D46E34" w:rsidRDefault="00D46E34" w:rsidP="00464C5D">
            <w:pPr>
              <w:pStyle w:val="Listenabsatz"/>
              <w:numPr>
                <w:ilvl w:val="0"/>
                <w:numId w:val="10"/>
              </w:numPr>
              <w:rPr>
                <w:rFonts w:asciiTheme="minorHAnsi" w:hAnsiTheme="minorHAnsi" w:cstheme="minorHAnsi"/>
              </w:rPr>
            </w:pPr>
            <w:proofErr w:type="spellStart"/>
            <w:r w:rsidRPr="00D46E34">
              <w:rPr>
                <w:rFonts w:asciiTheme="minorHAnsi" w:eastAsia="SimSun" w:hAnsiTheme="minorHAnsi" w:cstheme="minorHAnsi"/>
              </w:rPr>
              <w:t>dú</w:t>
            </w:r>
            <w:proofErr w:type="spellEnd"/>
            <w:r w:rsidRPr="00D46E34">
              <w:rPr>
                <w:rFonts w:asciiTheme="minorHAnsi" w:eastAsia="SimSun" w:hAnsiTheme="minorHAnsi" w:cstheme="minorHAnsi"/>
              </w:rPr>
              <w:t xml:space="preserve"> he </w:t>
            </w:r>
            <w:proofErr w:type="spellStart"/>
            <w:r w:rsidRPr="00D46E34">
              <w:rPr>
                <w:rFonts w:asciiTheme="minorHAnsi" w:eastAsia="SimSun" w:hAnsiTheme="minorHAnsi" w:cstheme="minorHAnsi"/>
              </w:rPr>
              <w:t>xiě</w:t>
            </w:r>
            <w:proofErr w:type="spellEnd"/>
            <w:r w:rsidRPr="00D46E34">
              <w:rPr>
                <w:rFonts w:asciiTheme="minorHAnsi" w:eastAsia="SimSun" w:hAnsiTheme="minorHAnsi" w:cstheme="minorHAnsi"/>
              </w:rPr>
              <w:t xml:space="preserve"> (</w:t>
            </w:r>
            <w:r w:rsidR="00464C5D" w:rsidRPr="00D46E3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Lesen / Schreiben integriert</w:t>
            </w:r>
            <w:r w:rsidRPr="00D46E3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)</w:t>
            </w:r>
          </w:p>
        </w:tc>
        <w:tc>
          <w:tcPr>
            <w:tcW w:w="5228" w:type="dxa"/>
          </w:tcPr>
          <w:p w14:paraId="49B4D205" w14:textId="004D5143" w:rsidR="00464C5D" w:rsidRPr="00D46E34" w:rsidRDefault="00464C5D" w:rsidP="00464C5D">
            <w:pPr>
              <w:jc w:val="center"/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hAnsiTheme="minorHAnsi" w:cstheme="minorHAnsi"/>
              </w:rPr>
              <w:t>1</w:t>
            </w:r>
            <w:r w:rsidR="00921A00">
              <w:rPr>
                <w:rFonts w:asciiTheme="minorHAnsi" w:hAnsiTheme="minorHAnsi" w:cstheme="minorHAnsi"/>
              </w:rPr>
              <w:t>0</w:t>
            </w:r>
          </w:p>
        </w:tc>
      </w:tr>
      <w:tr w:rsidR="00464C5D" w:rsidRPr="00D46E34" w14:paraId="2742346E" w14:textId="77777777" w:rsidTr="00464C5D">
        <w:tc>
          <w:tcPr>
            <w:tcW w:w="5228" w:type="dxa"/>
          </w:tcPr>
          <w:p w14:paraId="02D4B2EB" w14:textId="5C61AEF4" w:rsidR="00464C5D" w:rsidRPr="00D46E34" w:rsidRDefault="00D46E34" w:rsidP="00464C5D">
            <w:pPr>
              <w:pStyle w:val="Listenabsatz"/>
              <w:numPr>
                <w:ilvl w:val="0"/>
                <w:numId w:val="10"/>
              </w:numPr>
              <w:rPr>
                <w:rFonts w:asciiTheme="minorHAnsi" w:hAnsiTheme="minorHAnsi" w:cstheme="minorHAnsi"/>
              </w:rPr>
            </w:pPr>
            <w:proofErr w:type="spellStart"/>
            <w:r w:rsidRPr="00D46E34">
              <w:rPr>
                <w:rFonts w:asciiTheme="minorHAnsi" w:eastAsia="SimSun" w:hAnsiTheme="minorHAnsi" w:cstheme="minorHAnsi"/>
              </w:rPr>
              <w:t>xiě</w:t>
            </w:r>
            <w:proofErr w:type="spellEnd"/>
            <w:r w:rsidRPr="00D46E34">
              <w:rPr>
                <w:rFonts w:asciiTheme="minorHAnsi" w:eastAsia="SimSun" w:hAnsiTheme="minorHAnsi" w:cstheme="minorHAnsi"/>
              </w:rPr>
              <w:t xml:space="preserve"> (Schreiben)</w:t>
            </w:r>
          </w:p>
        </w:tc>
        <w:tc>
          <w:tcPr>
            <w:tcW w:w="5228" w:type="dxa"/>
          </w:tcPr>
          <w:p w14:paraId="34E0985F" w14:textId="0564AEFE" w:rsidR="00464C5D" w:rsidRPr="00D46E34" w:rsidRDefault="00464C5D" w:rsidP="00464C5D">
            <w:pPr>
              <w:jc w:val="center"/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hAnsiTheme="minorHAnsi" w:cstheme="minorHAnsi"/>
              </w:rPr>
              <w:t>16</w:t>
            </w:r>
          </w:p>
        </w:tc>
      </w:tr>
      <w:tr w:rsidR="00464C5D" w:rsidRPr="00D46E34" w14:paraId="1B206EFB" w14:textId="77777777" w:rsidTr="00464C5D">
        <w:tc>
          <w:tcPr>
            <w:tcW w:w="5228" w:type="dxa"/>
          </w:tcPr>
          <w:p w14:paraId="7D29A9A2" w14:textId="459501F8" w:rsidR="00464C5D" w:rsidRPr="00D46E34" w:rsidRDefault="00D46E34" w:rsidP="00464C5D">
            <w:pPr>
              <w:pStyle w:val="Listenabsatz"/>
              <w:numPr>
                <w:ilvl w:val="0"/>
                <w:numId w:val="10"/>
              </w:numPr>
              <w:rPr>
                <w:rFonts w:asciiTheme="minorHAnsi" w:hAnsiTheme="minorHAnsi" w:cstheme="minorHAnsi"/>
              </w:rPr>
            </w:pPr>
            <w:proofErr w:type="spellStart"/>
            <w:r w:rsidRPr="00D46E34">
              <w:rPr>
                <w:rFonts w:asciiTheme="minorHAnsi" w:eastAsia="SimSun" w:hAnsiTheme="minorHAnsi" w:cstheme="minorHAnsi"/>
              </w:rPr>
              <w:t>xiě</w:t>
            </w:r>
            <w:proofErr w:type="spellEnd"/>
            <w:r w:rsidRPr="00D46E34">
              <w:rPr>
                <w:rFonts w:asciiTheme="minorHAnsi" w:eastAsia="SimSun" w:hAnsiTheme="minorHAnsi" w:cstheme="minorHAnsi"/>
              </w:rPr>
              <w:t xml:space="preserve"> (Schreiben)</w:t>
            </w:r>
          </w:p>
        </w:tc>
        <w:tc>
          <w:tcPr>
            <w:tcW w:w="5228" w:type="dxa"/>
          </w:tcPr>
          <w:p w14:paraId="425D94C0" w14:textId="03845DED" w:rsidR="00464C5D" w:rsidRPr="00D46E34" w:rsidRDefault="00921A00" w:rsidP="00464C5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20</w:t>
            </w:r>
          </w:p>
        </w:tc>
      </w:tr>
      <w:tr w:rsidR="00464C5D" w:rsidRPr="00D46E34" w14:paraId="4E04B0E4" w14:textId="77777777" w:rsidTr="00464C5D">
        <w:tc>
          <w:tcPr>
            <w:tcW w:w="5228" w:type="dxa"/>
          </w:tcPr>
          <w:p w14:paraId="2BB1DD9A" w14:textId="457387F4" w:rsidR="00464C5D" w:rsidRPr="00D46E34" w:rsidRDefault="00464C5D" w:rsidP="00464C5D">
            <w:pPr>
              <w:pStyle w:val="Listenabsatz"/>
              <w:jc w:val="right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D46E3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Gesamt:</w:t>
            </w:r>
          </w:p>
        </w:tc>
        <w:tc>
          <w:tcPr>
            <w:tcW w:w="5228" w:type="dxa"/>
          </w:tcPr>
          <w:p w14:paraId="618F3582" w14:textId="5BCA5164" w:rsidR="00464C5D" w:rsidRPr="00D46E34" w:rsidRDefault="00464C5D" w:rsidP="00464C5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D46E34">
              <w:rPr>
                <w:rFonts w:asciiTheme="minorHAnsi" w:hAnsiTheme="minorHAnsi" w:cstheme="minorHAnsi"/>
                <w:b/>
                <w:bCs/>
              </w:rPr>
              <w:t>50</w:t>
            </w:r>
          </w:p>
        </w:tc>
      </w:tr>
    </w:tbl>
    <w:p w14:paraId="52FBF6C6" w14:textId="77777777" w:rsidR="00464C5D" w:rsidRDefault="00464C5D" w:rsidP="00464C5D">
      <w:pPr>
        <w:rPr>
          <w:sz w:val="21"/>
          <w:szCs w:val="21"/>
        </w:rPr>
      </w:pPr>
    </w:p>
    <w:p w14:paraId="4B56EA95" w14:textId="6072441F" w:rsidR="00464C5D" w:rsidRDefault="00464C5D" w:rsidP="00802C8E">
      <w:pPr>
        <w:ind w:left="2832" w:firstLine="708"/>
        <w:rPr>
          <w:sz w:val="21"/>
          <w:szCs w:val="21"/>
        </w:rPr>
      </w:pPr>
    </w:p>
    <w:p w14:paraId="1AAC4BFB" w14:textId="4C919287" w:rsidR="00464C5D" w:rsidRDefault="00464C5D" w:rsidP="00802C8E">
      <w:pPr>
        <w:ind w:left="2832" w:firstLine="708"/>
        <w:rPr>
          <w:sz w:val="21"/>
          <w:szCs w:val="21"/>
        </w:rPr>
      </w:pPr>
    </w:p>
    <w:p w14:paraId="07AF16A5" w14:textId="630463FF" w:rsidR="00464C5D" w:rsidRDefault="00464C5D" w:rsidP="00802C8E">
      <w:pPr>
        <w:ind w:left="2832" w:firstLine="708"/>
        <w:rPr>
          <w:sz w:val="21"/>
          <w:szCs w:val="21"/>
        </w:rPr>
      </w:pPr>
    </w:p>
    <w:p w14:paraId="3A7D2659" w14:textId="6E34EFB5" w:rsidR="00464C5D" w:rsidRDefault="00464C5D" w:rsidP="00802C8E">
      <w:pPr>
        <w:ind w:left="2832" w:firstLine="708"/>
        <w:rPr>
          <w:sz w:val="21"/>
          <w:szCs w:val="21"/>
        </w:rPr>
      </w:pPr>
    </w:p>
    <w:p w14:paraId="7FDCE89D" w14:textId="58D4C499" w:rsidR="00464C5D" w:rsidRDefault="00464C5D" w:rsidP="00802C8E">
      <w:pPr>
        <w:ind w:left="2832" w:firstLine="708"/>
        <w:rPr>
          <w:sz w:val="21"/>
          <w:szCs w:val="21"/>
        </w:rPr>
      </w:pPr>
    </w:p>
    <w:p w14:paraId="7586FB45" w14:textId="5662702A" w:rsidR="00464C5D" w:rsidRDefault="00464C5D" w:rsidP="00802C8E">
      <w:pPr>
        <w:ind w:left="2832" w:firstLine="708"/>
        <w:rPr>
          <w:sz w:val="21"/>
          <w:szCs w:val="21"/>
        </w:rPr>
      </w:pPr>
    </w:p>
    <w:p w14:paraId="1975DCE4" w14:textId="59A7E44E" w:rsidR="00464C5D" w:rsidRDefault="00464C5D" w:rsidP="00802C8E">
      <w:pPr>
        <w:ind w:left="2832" w:firstLine="708"/>
        <w:rPr>
          <w:sz w:val="21"/>
          <w:szCs w:val="21"/>
        </w:rPr>
      </w:pPr>
    </w:p>
    <w:p w14:paraId="18EE5722" w14:textId="77777777" w:rsidR="00464C5D" w:rsidRDefault="00464C5D" w:rsidP="00464C5D">
      <w:pPr>
        <w:ind w:left="2832" w:firstLine="708"/>
        <w:jc w:val="both"/>
        <w:rPr>
          <w:sz w:val="21"/>
          <w:szCs w:val="21"/>
        </w:rPr>
      </w:pPr>
    </w:p>
    <w:p w14:paraId="6A88A52D" w14:textId="77777777" w:rsidR="00464C5D" w:rsidRDefault="00464C5D" w:rsidP="00802C8E">
      <w:pPr>
        <w:ind w:left="2832" w:firstLine="708"/>
        <w:rPr>
          <w:sz w:val="21"/>
          <w:szCs w:val="21"/>
        </w:rPr>
      </w:pPr>
    </w:p>
    <w:p w14:paraId="0012B79E" w14:textId="77777777" w:rsidR="00464C5D" w:rsidRDefault="00464C5D" w:rsidP="00802C8E">
      <w:pPr>
        <w:ind w:left="2832" w:firstLine="708"/>
        <w:rPr>
          <w:sz w:val="21"/>
          <w:szCs w:val="21"/>
        </w:rPr>
      </w:pPr>
    </w:p>
    <w:p w14:paraId="254E9E2B" w14:textId="77777777" w:rsidR="00E1785A" w:rsidRDefault="00E1785A" w:rsidP="00E1785A">
      <w:pPr>
        <w:jc w:val="center"/>
      </w:pPr>
    </w:p>
    <w:p w14:paraId="54169C8E" w14:textId="0C86E935" w:rsidR="00E726D8" w:rsidRDefault="00E726D8" w:rsidP="00E726D8">
      <w:pP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</w:pPr>
      <w:r w:rsidRPr="00E726D8">
        <w:fldChar w:fldCharType="begin"/>
      </w:r>
      <w:r w:rsidR="008E1A39">
        <w:instrText xml:space="preserve"> INCLUDEPICTURE "C:\\var\\folders\\z2\\z7sk75yd4wn51vfbp8sffpb80000gn\\T\\com.microsoft.Word\\WebArchiveCopyPasteTempFiles\\depositphotos_94031456-stock-illustration-ear-vector-icon.jpg" \* MERGEFORMAT </w:instrText>
      </w:r>
      <w:r w:rsidRPr="00E726D8">
        <w:fldChar w:fldCharType="separate"/>
      </w:r>
      <w:r w:rsidRPr="00E726D8">
        <w:rPr>
          <w:noProof/>
          <w:lang w:eastAsia="de-DE"/>
        </w:rPr>
        <w:drawing>
          <wp:inline distT="0" distB="0" distL="0" distR="0" wp14:anchorId="1F78C32F" wp14:editId="7DDF03D2">
            <wp:extent cx="520700" cy="520700"/>
            <wp:effectExtent l="0" t="0" r="0" b="0"/>
            <wp:docPr id="1" name="Grafik 1" descr="Hören Stockvektoren, lizenzfreie Hören Illustrationen | Depositphotos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ören Stockvektoren, lizenzfreie Hören Illustrationen | Depositphotos®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31" cy="55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6D8">
        <w:fldChar w:fldCharType="end"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 xml:space="preserve"> </w:t>
      </w:r>
      <w:proofErr w:type="spellStart"/>
      <w:r w:rsidRPr="00DE6CC6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Tīnglì</w:t>
      </w:r>
      <w:proofErr w:type="spellEnd"/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 w:rsidR="0092038E">
        <w:rPr>
          <w:rFonts w:asciiTheme="minorHAnsi" w:hAnsiTheme="minorHAnsi" w:cstheme="minorHAnsi"/>
          <w:noProof/>
          <w:lang w:eastAsia="de-DE"/>
        </w:rPr>
        <w:drawing>
          <wp:inline distT="0" distB="0" distL="0" distR="0" wp14:anchorId="3E4685FC" wp14:editId="6FE28937">
            <wp:extent cx="970533" cy="960729"/>
            <wp:effectExtent l="0" t="0" r="0" b="508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368" cy="101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0D1A0" w14:textId="77777777" w:rsidR="00E726D8" w:rsidRPr="00E726D8" w:rsidRDefault="00E726D8" w:rsidP="00E726D8"/>
    <w:p w14:paraId="22F69908" w14:textId="77777777" w:rsidR="0092038E" w:rsidRPr="0092038E" w:rsidRDefault="00CA4315" w:rsidP="00CA4315">
      <w:pPr>
        <w:pStyle w:val="Listenabsatz"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Aufgabe: </w:t>
      </w:r>
      <w:r w:rsid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     </w:t>
      </w:r>
    </w:p>
    <w:p w14:paraId="28B70917" w14:textId="030EAD1B" w:rsidR="00E726D8" w:rsidRPr="00D46E34" w:rsidRDefault="00E726D8" w:rsidP="00D46E34">
      <w:pPr>
        <w:pStyle w:val="Listenabsatz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ind w:left="644"/>
        <w:rPr>
          <w:rFonts w:asciiTheme="minorHAnsi" w:hAnsiTheme="minorHAnsi" w:cstheme="minorHAnsi"/>
        </w:rPr>
      </w:pPr>
      <w:r w:rsidRPr="00D039B6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Höre dir die Sprachnachricht von </w:t>
      </w:r>
      <w:proofErr w:type="spellStart"/>
      <w:r w:rsidRPr="00D039B6">
        <w:rPr>
          <w:rFonts w:asciiTheme="minorHAnsi" w:hAnsiTheme="minorHAnsi" w:cstheme="minorHAnsi"/>
          <w:color w:val="000000" w:themeColor="text1"/>
          <w:shd w:val="clear" w:color="auto" w:fill="FFFFFF"/>
        </w:rPr>
        <w:t>FangFang</w:t>
      </w:r>
      <w:proofErr w:type="spellEnd"/>
      <w:r w:rsidRPr="00D039B6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an. </w:t>
      </w:r>
      <w:proofErr w:type="spellStart"/>
      <w:r w:rsidRPr="00D039B6">
        <w:rPr>
          <w:rFonts w:asciiTheme="minorHAnsi" w:hAnsiTheme="minorHAnsi" w:cstheme="minorHAnsi"/>
        </w:rPr>
        <w:t>Tā</w:t>
      </w:r>
      <w:proofErr w:type="spellEnd"/>
      <w:r w:rsidRPr="00D039B6">
        <w:rPr>
          <w:rFonts w:asciiTheme="minorHAnsi" w:hAnsiTheme="minorHAnsi" w:cstheme="minorHAnsi"/>
        </w:rPr>
        <w:t xml:space="preserve"> </w:t>
      </w:r>
      <w:proofErr w:type="spellStart"/>
      <w:r w:rsidRPr="00D46E34">
        <w:rPr>
          <w:rFonts w:asciiTheme="minorHAnsi" w:hAnsiTheme="minorHAnsi" w:cstheme="minorHAnsi"/>
          <w:b/>
          <w:bCs/>
        </w:rPr>
        <w:t>xǐhuān</w:t>
      </w:r>
      <w:proofErr w:type="spellEnd"/>
      <w:r w:rsidRPr="00D039B6">
        <w:rPr>
          <w:rFonts w:asciiTheme="minorHAnsi" w:hAnsiTheme="minorHAnsi" w:cstheme="minorHAnsi"/>
        </w:rPr>
        <w:t xml:space="preserve"> </w:t>
      </w:r>
      <w:proofErr w:type="spellStart"/>
      <w:r w:rsidRPr="00D039B6">
        <w:rPr>
          <w:rFonts w:asciiTheme="minorHAnsi" w:hAnsiTheme="minorHAnsi" w:cstheme="minorHAnsi"/>
        </w:rPr>
        <w:t>shàng</w:t>
      </w:r>
      <w:proofErr w:type="spellEnd"/>
      <w:r w:rsidRPr="00D039B6">
        <w:rPr>
          <w:rFonts w:asciiTheme="minorHAnsi" w:hAnsiTheme="minorHAnsi" w:cstheme="minorHAnsi"/>
        </w:rPr>
        <w:t xml:space="preserve"> </w:t>
      </w:r>
      <w:proofErr w:type="spellStart"/>
      <w:r w:rsidRPr="00D039B6">
        <w:rPr>
          <w:rFonts w:asciiTheme="minorHAnsi" w:hAnsiTheme="minorHAnsi" w:cstheme="minorHAnsi"/>
        </w:rPr>
        <w:t>nǎ</w:t>
      </w:r>
      <w:proofErr w:type="spellEnd"/>
      <w:r w:rsidRPr="00D039B6">
        <w:rPr>
          <w:rFonts w:asciiTheme="minorHAnsi" w:hAnsiTheme="minorHAnsi" w:cstheme="minorHAnsi"/>
        </w:rPr>
        <w:t xml:space="preserve"> </w:t>
      </w:r>
      <w:proofErr w:type="spellStart"/>
      <w:r w:rsidRPr="00D039B6">
        <w:rPr>
          <w:rFonts w:asciiTheme="minorHAnsi" w:hAnsiTheme="minorHAnsi" w:cstheme="minorHAnsi"/>
        </w:rPr>
        <w:t>mén</w:t>
      </w:r>
      <w:proofErr w:type="spellEnd"/>
      <w:r w:rsidRPr="00D039B6">
        <w:rPr>
          <w:rFonts w:asciiTheme="minorHAnsi" w:hAnsiTheme="minorHAnsi" w:cstheme="minorHAnsi"/>
        </w:rPr>
        <w:t xml:space="preserve"> </w:t>
      </w:r>
      <w:proofErr w:type="spellStart"/>
      <w:r w:rsidRPr="00D039B6">
        <w:rPr>
          <w:rFonts w:asciiTheme="minorHAnsi" w:hAnsiTheme="minorHAnsi" w:cstheme="minorHAnsi"/>
        </w:rPr>
        <w:t>kè</w:t>
      </w:r>
      <w:proofErr w:type="spellEnd"/>
      <w:r w:rsidRPr="00D039B6">
        <w:rPr>
          <w:rFonts w:asciiTheme="minorHAnsi" w:hAnsiTheme="minorHAnsi" w:cstheme="minorHAnsi"/>
        </w:rPr>
        <w:t>?</w:t>
      </w:r>
      <w:r w:rsidR="00CA4315">
        <w:rPr>
          <w:rFonts w:asciiTheme="minorHAnsi" w:hAnsiTheme="minorHAnsi" w:cstheme="minorHAnsi"/>
        </w:rPr>
        <w:t xml:space="preserve"> </w:t>
      </w:r>
      <w:proofErr w:type="spellStart"/>
      <w:r w:rsidR="00D46E34" w:rsidRPr="00D039B6">
        <w:rPr>
          <w:rFonts w:asciiTheme="minorHAnsi" w:hAnsiTheme="minorHAnsi" w:cstheme="minorHAnsi"/>
        </w:rPr>
        <w:t>Tā</w:t>
      </w:r>
      <w:proofErr w:type="spellEnd"/>
      <w:r w:rsidR="00D46E34" w:rsidRPr="00D039B6">
        <w:rPr>
          <w:rFonts w:asciiTheme="minorHAnsi" w:hAnsiTheme="minorHAnsi" w:cstheme="minorHAnsi"/>
        </w:rPr>
        <w:t xml:space="preserve"> </w:t>
      </w:r>
      <w:proofErr w:type="spellStart"/>
      <w:r w:rsidR="00D46E34" w:rsidRPr="00D46E34">
        <w:rPr>
          <w:rFonts w:asciiTheme="minorHAnsi" w:hAnsiTheme="minorHAnsi" w:cstheme="minorHAnsi"/>
          <w:b/>
          <w:bCs/>
        </w:rPr>
        <w:t>bù</w:t>
      </w:r>
      <w:proofErr w:type="spellEnd"/>
      <w:r w:rsidR="00D46E34" w:rsidRPr="00D46E34">
        <w:rPr>
          <w:rFonts w:asciiTheme="minorHAnsi" w:hAnsiTheme="minorHAnsi" w:cstheme="minorHAnsi"/>
          <w:b/>
          <w:bCs/>
        </w:rPr>
        <w:t xml:space="preserve"> </w:t>
      </w:r>
      <w:proofErr w:type="spellStart"/>
      <w:r w:rsidR="00D46E34" w:rsidRPr="00D46E34">
        <w:rPr>
          <w:rFonts w:asciiTheme="minorHAnsi" w:hAnsiTheme="minorHAnsi" w:cstheme="minorHAnsi"/>
          <w:b/>
          <w:bCs/>
        </w:rPr>
        <w:t>xǐhuān</w:t>
      </w:r>
      <w:proofErr w:type="spellEnd"/>
      <w:r w:rsidR="00D46E34" w:rsidRPr="00D039B6">
        <w:rPr>
          <w:rFonts w:asciiTheme="minorHAnsi" w:hAnsiTheme="minorHAnsi" w:cstheme="minorHAnsi"/>
        </w:rPr>
        <w:t xml:space="preserve"> </w:t>
      </w:r>
      <w:proofErr w:type="spellStart"/>
      <w:r w:rsidR="00D46E34" w:rsidRPr="00D039B6">
        <w:rPr>
          <w:rFonts w:asciiTheme="minorHAnsi" w:hAnsiTheme="minorHAnsi" w:cstheme="minorHAnsi"/>
        </w:rPr>
        <w:t>shàng</w:t>
      </w:r>
      <w:proofErr w:type="spellEnd"/>
      <w:r w:rsidR="00D46E34" w:rsidRPr="00D039B6">
        <w:rPr>
          <w:rFonts w:asciiTheme="minorHAnsi" w:hAnsiTheme="minorHAnsi" w:cstheme="minorHAnsi"/>
        </w:rPr>
        <w:t xml:space="preserve"> </w:t>
      </w:r>
      <w:proofErr w:type="spellStart"/>
      <w:r w:rsidR="00D46E34" w:rsidRPr="00D039B6">
        <w:rPr>
          <w:rFonts w:asciiTheme="minorHAnsi" w:hAnsiTheme="minorHAnsi" w:cstheme="minorHAnsi"/>
        </w:rPr>
        <w:t>nǎ</w:t>
      </w:r>
      <w:proofErr w:type="spellEnd"/>
      <w:r w:rsidR="00D46E34" w:rsidRPr="00D039B6">
        <w:rPr>
          <w:rFonts w:asciiTheme="minorHAnsi" w:hAnsiTheme="minorHAnsi" w:cstheme="minorHAnsi"/>
        </w:rPr>
        <w:t xml:space="preserve"> </w:t>
      </w:r>
      <w:proofErr w:type="spellStart"/>
      <w:r w:rsidR="00D46E34" w:rsidRPr="00D039B6">
        <w:rPr>
          <w:rFonts w:asciiTheme="minorHAnsi" w:hAnsiTheme="minorHAnsi" w:cstheme="minorHAnsi"/>
        </w:rPr>
        <w:t>mén</w:t>
      </w:r>
      <w:proofErr w:type="spellEnd"/>
      <w:r w:rsidR="00D46E34" w:rsidRPr="00D039B6">
        <w:rPr>
          <w:rFonts w:asciiTheme="minorHAnsi" w:hAnsiTheme="minorHAnsi" w:cstheme="minorHAnsi"/>
        </w:rPr>
        <w:t xml:space="preserve"> </w:t>
      </w:r>
      <w:proofErr w:type="spellStart"/>
      <w:r w:rsidR="00D46E34" w:rsidRPr="00D039B6">
        <w:rPr>
          <w:rFonts w:asciiTheme="minorHAnsi" w:hAnsiTheme="minorHAnsi" w:cstheme="minorHAnsi"/>
        </w:rPr>
        <w:t>kè</w:t>
      </w:r>
      <w:proofErr w:type="spellEnd"/>
      <w:r w:rsidR="00D46E34" w:rsidRPr="00D039B6">
        <w:rPr>
          <w:rFonts w:asciiTheme="minorHAnsi" w:hAnsiTheme="minorHAnsi" w:cstheme="minorHAnsi"/>
        </w:rPr>
        <w:t>?</w:t>
      </w:r>
      <w:r w:rsidR="00D46E34">
        <w:rPr>
          <w:rFonts w:asciiTheme="minorHAnsi" w:hAnsiTheme="minorHAnsi" w:cstheme="minorHAnsi"/>
        </w:rPr>
        <w:t xml:space="preserve"> </w:t>
      </w:r>
      <w:r w:rsidR="00E1785A" w:rsidRPr="00D46E34">
        <w:rPr>
          <w:rFonts w:asciiTheme="minorHAnsi" w:hAnsiTheme="minorHAnsi" w:cstheme="minorHAnsi"/>
        </w:rPr>
        <w:t xml:space="preserve">Welches Fach mag oder mag sie nicht? </w:t>
      </w:r>
      <w:r w:rsidR="00CA4315" w:rsidRPr="00D46E34">
        <w:rPr>
          <w:rFonts w:asciiTheme="minorHAnsi" w:hAnsiTheme="minorHAnsi" w:cstheme="minorHAnsi"/>
        </w:rPr>
        <w:t xml:space="preserve">Kreuze </w:t>
      </w:r>
      <w:r w:rsidR="00D46E34">
        <w:rPr>
          <w:rFonts w:asciiTheme="minorHAnsi" w:hAnsiTheme="minorHAnsi" w:cstheme="minorHAnsi"/>
        </w:rPr>
        <w:t xml:space="preserve">die richtige Lösung </w:t>
      </w:r>
      <w:r w:rsidR="00CA4315" w:rsidRPr="00D46E34">
        <w:rPr>
          <w:rFonts w:asciiTheme="minorHAnsi" w:hAnsiTheme="minorHAnsi" w:cstheme="minorHAnsi"/>
        </w:rPr>
        <w:t xml:space="preserve">an. </w:t>
      </w:r>
      <w:r w:rsidR="00D039B6" w:rsidRPr="00D46E34">
        <w:rPr>
          <w:rFonts w:asciiTheme="minorHAnsi" w:hAnsiTheme="minorHAnsi" w:cstheme="minorHAnsi"/>
        </w:rPr>
        <w:t xml:space="preserve">Du hörst die Nachricht </w:t>
      </w:r>
      <w:r w:rsidR="00D46E34">
        <w:rPr>
          <w:rFonts w:asciiTheme="minorHAnsi" w:hAnsiTheme="minorHAnsi" w:cstheme="minorHAnsi"/>
        </w:rPr>
        <w:t>3</w:t>
      </w:r>
      <w:r w:rsidR="00D039B6" w:rsidRPr="00D46E34">
        <w:rPr>
          <w:rFonts w:asciiTheme="minorHAnsi" w:hAnsiTheme="minorHAnsi" w:cstheme="minorHAnsi"/>
        </w:rPr>
        <w:t xml:space="preserve"> Mal.</w:t>
      </w:r>
    </w:p>
    <w:p w14:paraId="10E474A6" w14:textId="77777777" w:rsidR="0092038E" w:rsidRPr="00CA4315" w:rsidRDefault="0092038E" w:rsidP="0092038E">
      <w:pPr>
        <w:pStyle w:val="Listenabsatz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ind w:left="644"/>
        <w:rPr>
          <w:rFonts w:asciiTheme="minorHAnsi" w:hAnsiTheme="minorHAnsi" w:cstheme="minorHAnsi"/>
        </w:rPr>
      </w:pPr>
    </w:p>
    <w:p w14:paraId="275BCE1C" w14:textId="77777777" w:rsidR="00F705C6" w:rsidRPr="00CE6175" w:rsidRDefault="00DE6CC6" w:rsidP="00CE6175">
      <w:pPr>
        <w:pStyle w:val="Listenabsatz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 w:rsidR="00E726D8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 xml:space="preserve">      </w:t>
      </w:r>
    </w:p>
    <w:p w14:paraId="07FEDECB" w14:textId="77777777" w:rsidR="00EE1DB7" w:rsidRPr="00E1785A" w:rsidRDefault="00D81F20" w:rsidP="00E1785A">
      <w:pPr>
        <w:pStyle w:val="Listenabsatz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ind w:left="851"/>
        <w:rPr>
          <w:rFonts w:asciiTheme="minorHAnsi" w:hAnsiTheme="minorHAnsi" w:cstheme="minorHAnsi"/>
        </w:rPr>
      </w:pPr>
      <w:proofErr w:type="spellStart"/>
      <w:r w:rsidRPr="00E1785A">
        <w:rPr>
          <w:rFonts w:asciiTheme="minorHAnsi" w:hAnsiTheme="minorHAnsi" w:cstheme="minorHAnsi"/>
        </w:rPr>
        <w:t>Tā</w:t>
      </w:r>
      <w:proofErr w:type="spellEnd"/>
      <w:r w:rsidRPr="00E1785A">
        <w:rPr>
          <w:rFonts w:asciiTheme="minorHAnsi" w:hAnsiTheme="minorHAnsi" w:cstheme="minorHAnsi"/>
        </w:rPr>
        <w:t xml:space="preserve"> </w:t>
      </w:r>
      <w:proofErr w:type="spellStart"/>
      <w:r w:rsidRPr="00E1785A">
        <w:rPr>
          <w:rFonts w:asciiTheme="minorHAnsi" w:hAnsiTheme="minorHAnsi" w:cstheme="minorHAnsi"/>
        </w:rPr>
        <w:t>xǐhuān</w:t>
      </w:r>
      <w:proofErr w:type="spellEnd"/>
      <w:r w:rsidRPr="00E1785A">
        <w:rPr>
          <w:rFonts w:asciiTheme="minorHAnsi" w:hAnsiTheme="minorHAnsi" w:cstheme="minorHAnsi"/>
        </w:rPr>
        <w:t xml:space="preserve"> </w:t>
      </w:r>
      <w:proofErr w:type="spellStart"/>
      <w:r w:rsidRPr="00E1785A">
        <w:rPr>
          <w:rFonts w:asciiTheme="minorHAnsi" w:hAnsiTheme="minorHAnsi" w:cstheme="minorHAnsi"/>
        </w:rPr>
        <w:t>shàng</w:t>
      </w:r>
      <w:proofErr w:type="spellEnd"/>
      <w:r w:rsidRPr="00E1785A">
        <w:rPr>
          <w:rFonts w:asciiTheme="minorHAnsi" w:hAnsiTheme="minorHAnsi" w:cstheme="minorHAnsi"/>
        </w:rPr>
        <w:t xml:space="preserve"> </w:t>
      </w:r>
      <w:proofErr w:type="spellStart"/>
      <w:r w:rsidRPr="00E1785A">
        <w:rPr>
          <w:rFonts w:asciiTheme="minorHAnsi" w:hAnsiTheme="minorHAnsi" w:cstheme="minorHAnsi"/>
        </w:rPr>
        <w:t>nǎ</w:t>
      </w:r>
      <w:proofErr w:type="spellEnd"/>
      <w:r w:rsidRPr="00E1785A">
        <w:rPr>
          <w:rFonts w:asciiTheme="minorHAnsi" w:hAnsiTheme="minorHAnsi" w:cstheme="minorHAnsi"/>
        </w:rPr>
        <w:t xml:space="preserve"> </w:t>
      </w:r>
      <w:proofErr w:type="spellStart"/>
      <w:r w:rsidRPr="00E1785A">
        <w:rPr>
          <w:rFonts w:asciiTheme="minorHAnsi" w:hAnsiTheme="minorHAnsi" w:cstheme="minorHAnsi"/>
        </w:rPr>
        <w:t>mén</w:t>
      </w:r>
      <w:proofErr w:type="spellEnd"/>
      <w:r w:rsidRPr="00E1785A">
        <w:rPr>
          <w:rFonts w:asciiTheme="minorHAnsi" w:hAnsiTheme="minorHAnsi" w:cstheme="minorHAnsi"/>
        </w:rPr>
        <w:t xml:space="preserve"> </w:t>
      </w:r>
      <w:proofErr w:type="spellStart"/>
      <w:r w:rsidRPr="00E1785A">
        <w:rPr>
          <w:rFonts w:asciiTheme="minorHAnsi" w:hAnsiTheme="minorHAnsi" w:cstheme="minorHAnsi"/>
        </w:rPr>
        <w:t>kè</w:t>
      </w:r>
      <w:proofErr w:type="spellEnd"/>
      <w:r w:rsidRPr="00E1785A">
        <w:rPr>
          <w:rFonts w:asciiTheme="minorHAnsi" w:hAnsiTheme="minorHAnsi" w:cstheme="minorHAnsi"/>
        </w:rPr>
        <w:t>?</w:t>
      </w:r>
    </w:p>
    <w:p w14:paraId="57B5C452" w14:textId="77777777" w:rsidR="00EE1DB7" w:rsidRPr="00E1785A" w:rsidRDefault="00EE1DB7" w:rsidP="00E1785A">
      <w:pPr>
        <w:pStyle w:val="Listenabsatz"/>
        <w:ind w:left="851"/>
        <w:rPr>
          <w:rFonts w:asciiTheme="minorHAnsi" w:eastAsia="SimSun" w:hAnsiTheme="minorHAnsi" w:cstheme="minorHAnsi"/>
        </w:rPr>
      </w:pPr>
    </w:p>
    <w:tbl>
      <w:tblPr>
        <w:tblStyle w:val="Tabellenraster"/>
        <w:tblW w:w="0" w:type="auto"/>
        <w:tblInd w:w="718" w:type="dxa"/>
        <w:tblLook w:val="04A0" w:firstRow="1" w:lastRow="0" w:firstColumn="1" w:lastColumn="0" w:noHBand="0" w:noVBand="1"/>
      </w:tblPr>
      <w:tblGrid>
        <w:gridCol w:w="2962"/>
        <w:gridCol w:w="854"/>
        <w:gridCol w:w="2973"/>
        <w:gridCol w:w="845"/>
      </w:tblGrid>
      <w:tr w:rsidR="00E34C91" w:rsidRPr="00E1785A" w14:paraId="6666FE93" w14:textId="77777777" w:rsidTr="00E1785A">
        <w:tc>
          <w:tcPr>
            <w:tcW w:w="2962" w:type="dxa"/>
          </w:tcPr>
          <w:p w14:paraId="73396EEE" w14:textId="77777777" w:rsidR="00E34C91" w:rsidRPr="00E1785A" w:rsidRDefault="00EE1DB7" w:rsidP="00E1785A">
            <w:pPr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体育课</w:t>
            </w:r>
          </w:p>
          <w:p w14:paraId="7D6184F0" w14:textId="77777777" w:rsidR="00EE1DB7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Tǐyù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54" w:type="dxa"/>
          </w:tcPr>
          <w:p w14:paraId="2135DB5B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  <w:tc>
          <w:tcPr>
            <w:tcW w:w="2973" w:type="dxa"/>
          </w:tcPr>
          <w:p w14:paraId="2A2D08C1" w14:textId="77777777" w:rsidR="00EE1DB7" w:rsidRPr="00E1785A" w:rsidRDefault="00F92663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数学课</w:t>
            </w:r>
          </w:p>
          <w:p w14:paraId="1CB58DA9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Shùxué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45" w:type="dxa"/>
          </w:tcPr>
          <w:p w14:paraId="7C08530C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</w:tr>
      <w:tr w:rsidR="00E34C91" w:rsidRPr="00E1785A" w14:paraId="6DB56439" w14:textId="77777777" w:rsidTr="00E1785A">
        <w:tc>
          <w:tcPr>
            <w:tcW w:w="2962" w:type="dxa"/>
          </w:tcPr>
          <w:p w14:paraId="18413A20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生物课</w:t>
            </w:r>
          </w:p>
          <w:p w14:paraId="195FA69C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Shēngwù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54" w:type="dxa"/>
          </w:tcPr>
          <w:p w14:paraId="05875F01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  <w:tc>
          <w:tcPr>
            <w:tcW w:w="2973" w:type="dxa"/>
          </w:tcPr>
          <w:p w14:paraId="355462E9" w14:textId="77777777" w:rsidR="00EE1DB7" w:rsidRPr="00E1785A" w:rsidRDefault="00F92663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英语课</w:t>
            </w:r>
          </w:p>
          <w:p w14:paraId="01634B4E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Yīngyǔ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45" w:type="dxa"/>
          </w:tcPr>
          <w:p w14:paraId="594CADD3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</w:tr>
    </w:tbl>
    <w:p w14:paraId="62D2CB93" w14:textId="77777777" w:rsidR="00EE1DB7" w:rsidRPr="00E1785A" w:rsidRDefault="00EE1DB7" w:rsidP="00E1785A">
      <w:pPr>
        <w:pStyle w:val="Listenabsatz"/>
        <w:ind w:left="851"/>
        <w:rPr>
          <w:rFonts w:asciiTheme="minorHAnsi" w:eastAsia="SimSun" w:hAnsiTheme="minorHAnsi" w:cstheme="minorHAnsi"/>
        </w:rPr>
      </w:pPr>
    </w:p>
    <w:p w14:paraId="4BD8C3C2" w14:textId="77777777" w:rsidR="00D81F20" w:rsidRPr="00E1785A" w:rsidRDefault="00D81F20" w:rsidP="00E1785A">
      <w:pPr>
        <w:pStyle w:val="HTMLVorformatiert"/>
        <w:numPr>
          <w:ilvl w:val="0"/>
          <w:numId w:val="3"/>
        </w:numPr>
        <w:spacing w:line="360" w:lineRule="atLeast"/>
        <w:ind w:left="851"/>
        <w:rPr>
          <w:rFonts w:asciiTheme="minorHAnsi" w:hAnsiTheme="minorHAnsi" w:cstheme="minorHAnsi"/>
          <w:sz w:val="24"/>
          <w:szCs w:val="24"/>
        </w:rPr>
      </w:pPr>
      <w:proofErr w:type="spellStart"/>
      <w:r w:rsidRPr="00E1785A">
        <w:rPr>
          <w:rFonts w:asciiTheme="minorHAnsi" w:hAnsiTheme="minorHAnsi" w:cstheme="minorHAnsi"/>
          <w:sz w:val="24"/>
          <w:szCs w:val="24"/>
        </w:rPr>
        <w:t>Tā</w:t>
      </w:r>
      <w:proofErr w:type="spellEnd"/>
      <w:r w:rsidRPr="00E1785A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1785A">
        <w:rPr>
          <w:rFonts w:asciiTheme="minorHAnsi" w:hAnsiTheme="minorHAnsi" w:cstheme="minorHAnsi"/>
          <w:sz w:val="24"/>
          <w:szCs w:val="24"/>
        </w:rPr>
        <w:t>bù</w:t>
      </w:r>
      <w:proofErr w:type="spellEnd"/>
      <w:r w:rsidRPr="00E1785A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1785A">
        <w:rPr>
          <w:rFonts w:asciiTheme="minorHAnsi" w:hAnsiTheme="minorHAnsi" w:cstheme="minorHAnsi"/>
          <w:sz w:val="24"/>
          <w:szCs w:val="24"/>
        </w:rPr>
        <w:t>xǐhuān</w:t>
      </w:r>
      <w:proofErr w:type="spellEnd"/>
      <w:r w:rsidRPr="00E1785A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1785A">
        <w:rPr>
          <w:rFonts w:asciiTheme="minorHAnsi" w:hAnsiTheme="minorHAnsi" w:cstheme="minorHAnsi"/>
          <w:sz w:val="24"/>
          <w:szCs w:val="24"/>
        </w:rPr>
        <w:t>shàng</w:t>
      </w:r>
      <w:proofErr w:type="spellEnd"/>
      <w:r w:rsidRPr="00E1785A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1785A">
        <w:rPr>
          <w:rFonts w:asciiTheme="minorHAnsi" w:hAnsiTheme="minorHAnsi" w:cstheme="minorHAnsi"/>
          <w:sz w:val="24"/>
          <w:szCs w:val="24"/>
        </w:rPr>
        <w:t>nǎ</w:t>
      </w:r>
      <w:proofErr w:type="spellEnd"/>
      <w:r w:rsidRPr="00E1785A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1785A">
        <w:rPr>
          <w:rFonts w:asciiTheme="minorHAnsi" w:hAnsiTheme="minorHAnsi" w:cstheme="minorHAnsi"/>
          <w:sz w:val="24"/>
          <w:szCs w:val="24"/>
        </w:rPr>
        <w:t>mén</w:t>
      </w:r>
      <w:proofErr w:type="spellEnd"/>
      <w:r w:rsidRPr="00E1785A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1785A">
        <w:rPr>
          <w:rFonts w:asciiTheme="minorHAnsi" w:hAnsiTheme="minorHAnsi" w:cstheme="minorHAnsi"/>
          <w:sz w:val="24"/>
          <w:szCs w:val="24"/>
        </w:rPr>
        <w:t>kè</w:t>
      </w:r>
      <w:proofErr w:type="spellEnd"/>
      <w:r w:rsidRPr="00E1785A">
        <w:rPr>
          <w:rFonts w:asciiTheme="minorHAnsi" w:hAnsiTheme="minorHAnsi" w:cstheme="minorHAnsi"/>
          <w:sz w:val="24"/>
          <w:szCs w:val="24"/>
        </w:rPr>
        <w:t>?</w:t>
      </w:r>
    </w:p>
    <w:p w14:paraId="55DABEE5" w14:textId="77777777" w:rsidR="00EE1DB7" w:rsidRPr="00E1785A" w:rsidRDefault="00EE1DB7" w:rsidP="00E1785A">
      <w:pPr>
        <w:pStyle w:val="Listenabsatz"/>
        <w:ind w:left="851"/>
        <w:rPr>
          <w:rFonts w:asciiTheme="minorHAnsi" w:eastAsia="SimSun" w:hAnsiTheme="minorHAnsi" w:cstheme="minorHAnsi"/>
        </w:rPr>
      </w:pPr>
    </w:p>
    <w:tbl>
      <w:tblPr>
        <w:tblStyle w:val="Tabellenraster"/>
        <w:tblW w:w="0" w:type="auto"/>
        <w:tblInd w:w="718" w:type="dxa"/>
        <w:tblLook w:val="04A0" w:firstRow="1" w:lastRow="0" w:firstColumn="1" w:lastColumn="0" w:noHBand="0" w:noVBand="1"/>
      </w:tblPr>
      <w:tblGrid>
        <w:gridCol w:w="2962"/>
        <w:gridCol w:w="854"/>
        <w:gridCol w:w="2973"/>
        <w:gridCol w:w="845"/>
      </w:tblGrid>
      <w:tr w:rsidR="00E34C91" w:rsidRPr="00E1785A" w14:paraId="3C0B5796" w14:textId="77777777" w:rsidTr="00E1785A">
        <w:tc>
          <w:tcPr>
            <w:tcW w:w="2962" w:type="dxa"/>
          </w:tcPr>
          <w:p w14:paraId="43DA33BA" w14:textId="77777777" w:rsidR="00EE1DB7" w:rsidRPr="00E1785A" w:rsidRDefault="00F92663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英语课</w:t>
            </w:r>
          </w:p>
          <w:p w14:paraId="24FF4CED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Yīngyǔ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54" w:type="dxa"/>
          </w:tcPr>
          <w:p w14:paraId="7136D837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  <w:tc>
          <w:tcPr>
            <w:tcW w:w="2973" w:type="dxa"/>
          </w:tcPr>
          <w:p w14:paraId="6011B80E" w14:textId="77777777" w:rsidR="00EE1DB7" w:rsidRPr="00E1785A" w:rsidRDefault="00F92663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电脑课</w:t>
            </w:r>
          </w:p>
          <w:p w14:paraId="22CED784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Diànnǎo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45" w:type="dxa"/>
          </w:tcPr>
          <w:p w14:paraId="742EA20A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</w:tr>
      <w:tr w:rsidR="00E34C91" w:rsidRPr="00E1785A" w14:paraId="0462E635" w14:textId="77777777" w:rsidTr="00E1785A">
        <w:tc>
          <w:tcPr>
            <w:tcW w:w="2962" w:type="dxa"/>
          </w:tcPr>
          <w:p w14:paraId="1A2BFC5F" w14:textId="77777777" w:rsidR="00EE1DB7" w:rsidRPr="00E1785A" w:rsidRDefault="00F92663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美术课</w:t>
            </w:r>
          </w:p>
          <w:p w14:paraId="247D8B0D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Měishù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54" w:type="dxa"/>
          </w:tcPr>
          <w:p w14:paraId="7F4C3095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  <w:tc>
          <w:tcPr>
            <w:tcW w:w="2973" w:type="dxa"/>
          </w:tcPr>
          <w:p w14:paraId="28F0D38B" w14:textId="77777777" w:rsidR="00EE1DB7" w:rsidRPr="00E1785A" w:rsidRDefault="00E34C91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历史课</w:t>
            </w:r>
          </w:p>
          <w:p w14:paraId="39F04873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Lìshǐ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45" w:type="dxa"/>
          </w:tcPr>
          <w:p w14:paraId="52182C28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</w:tr>
    </w:tbl>
    <w:p w14:paraId="61263367" w14:textId="77777777" w:rsidR="00D80B99" w:rsidRPr="00E1785A" w:rsidRDefault="00E1785A" w:rsidP="00E1785A">
      <w:pPr>
        <w:ind w:left="8496"/>
        <w:rPr>
          <w:sz w:val="20"/>
          <w:szCs w:val="20"/>
        </w:rPr>
      </w:pP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 xml:space="preserve">   4 </w:t>
      </w:r>
      <w:r w:rsidR="00CE6175" w:rsidRPr="00E1785A">
        <w:rPr>
          <w:rFonts w:asciiTheme="minorHAnsi" w:hAnsiTheme="minorHAnsi" w:cstheme="minorHAnsi" w:hint="eastAsia"/>
          <w:b/>
          <w:bCs/>
          <w:color w:val="000000" w:themeColor="text1"/>
          <w:shd w:val="clear" w:color="auto" w:fill="FFFFFF"/>
        </w:rPr>
        <w:t>P</w:t>
      </w:r>
      <w:r w:rsidRPr="00E1785A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.</w:t>
      </w:r>
    </w:p>
    <w:p w14:paraId="118EE072" w14:textId="77777777" w:rsidR="00802C8E" w:rsidRDefault="00802C8E" w:rsidP="00D80B99">
      <w:pPr>
        <w:rPr>
          <w:sz w:val="20"/>
          <w:szCs w:val="20"/>
        </w:rPr>
      </w:pPr>
    </w:p>
    <w:p w14:paraId="314529B7" w14:textId="77777777" w:rsidR="00802C8E" w:rsidRDefault="00802C8E" w:rsidP="00D80B99">
      <w:pPr>
        <w:rPr>
          <w:sz w:val="20"/>
          <w:szCs w:val="20"/>
        </w:rPr>
      </w:pPr>
    </w:p>
    <w:p w14:paraId="455E2314" w14:textId="77777777" w:rsidR="00802C8E" w:rsidRPr="00D80B99" w:rsidRDefault="00802C8E" w:rsidP="00D80B99">
      <w:pPr>
        <w:rPr>
          <w:sz w:val="20"/>
          <w:szCs w:val="20"/>
        </w:rPr>
      </w:pPr>
    </w:p>
    <w:p w14:paraId="477488B0" w14:textId="07C7D4C5" w:rsidR="00CA4315" w:rsidRDefault="00CE6175" w:rsidP="00E1785A">
      <w:pPr>
        <w:rPr>
          <w:rFonts w:ascii="SimSun" w:eastAsia="SimSun" w:hAnsi="SimSun" w:cs="SimSun"/>
        </w:rPr>
      </w:pPr>
      <w:r>
        <w:fldChar w:fldCharType="begin"/>
      </w:r>
      <w:r w:rsidR="008E1A39">
        <w:instrText xml:space="preserve"> INCLUDEPICTURE "C:\\var\\folders\\z2\\z7sk75yd4wn51vfbp8sffpb80000gn\\T\\com.microsoft.Word\\WebArchiveCopyPasteTempFiles\\kAAAAASUVORK5CYII=" \* MERGEFORMAT </w:instrText>
      </w:r>
      <w:r>
        <w:fldChar w:fldCharType="separate"/>
      </w:r>
      <w:r>
        <w:rPr>
          <w:noProof/>
          <w:lang w:eastAsia="de-DE"/>
        </w:rPr>
        <w:drawing>
          <wp:inline distT="0" distB="0" distL="0" distR="0" wp14:anchorId="2F876735" wp14:editId="788F33B1">
            <wp:extent cx="342900" cy="342900"/>
            <wp:effectExtent l="0" t="0" r="0" b="0"/>
            <wp:docPr id="4" name="Grafik 4" descr="Schreiben, hand Kostenlos Symbol von 780 Free Vector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hreiben, hand Kostenlos Symbol von 780 Free Vector Emoji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9" cy="34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E1785A">
        <w:t xml:space="preserve"> </w:t>
      </w:r>
      <w:proofErr w:type="spellStart"/>
      <w:r w:rsidR="00E1785A" w:rsidRPr="00E1785A">
        <w:rPr>
          <w:rFonts w:asciiTheme="minorHAnsi" w:eastAsia="SimSun" w:hAnsiTheme="minorHAnsi" w:cstheme="minorHAnsi"/>
          <w:b/>
          <w:bCs/>
        </w:rPr>
        <w:t>xiě</w:t>
      </w:r>
      <w:proofErr w:type="spellEnd"/>
      <w:r w:rsidR="00E1785A" w:rsidRPr="00E1785A">
        <w:rPr>
          <w:rFonts w:ascii="SimSun" w:eastAsia="SimSun" w:hAnsi="SimSun" w:cs="SimSun" w:hint="eastAsia"/>
          <w:b/>
          <w:bCs/>
        </w:rPr>
        <w:t xml:space="preserve"> </w:t>
      </w:r>
      <w:r w:rsidR="00E1785A">
        <w:rPr>
          <w:rFonts w:ascii="SimSun" w:eastAsia="SimSun" w:hAnsi="SimSun" w:cs="SimSun"/>
        </w:rPr>
        <w:t xml:space="preserve">  </w:t>
      </w:r>
      <w:r w:rsidR="0092038E">
        <w:rPr>
          <w:rFonts w:ascii="SimSun" w:eastAsia="SimSun" w:hAnsi="SimSun" w:cs="SimSun"/>
          <w:noProof/>
          <w:lang w:eastAsia="de-DE"/>
        </w:rPr>
        <w:drawing>
          <wp:inline distT="0" distB="0" distL="0" distR="0" wp14:anchorId="28BF0C88" wp14:editId="4450815E">
            <wp:extent cx="1018309" cy="681905"/>
            <wp:effectExtent l="0" t="0" r="0" b="4445"/>
            <wp:docPr id="10" name="Grafik 10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 descr="Ein Bild, das Tisch enthält.&#10;&#10;Automatisch generierte Beschreibu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452" cy="69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C9A48" w14:textId="77777777" w:rsidR="00CA4315" w:rsidRDefault="00CA4315" w:rsidP="00E1785A">
      <w:pPr>
        <w:rPr>
          <w:rFonts w:ascii="SimSun" w:eastAsia="SimSun" w:hAnsi="SimSun" w:cs="SimSun"/>
        </w:rPr>
      </w:pPr>
    </w:p>
    <w:p w14:paraId="64A7ADE5" w14:textId="77777777" w:rsidR="00802C8E" w:rsidRPr="00802C8E" w:rsidRDefault="00CA4315" w:rsidP="003F26C8">
      <w:pPr>
        <w:pStyle w:val="Listenabsatz"/>
        <w:numPr>
          <w:ilvl w:val="0"/>
          <w:numId w:val="7"/>
        </w:numPr>
        <w:rPr>
          <w:rFonts w:ascii="SimSun" w:eastAsia="SimSun" w:hAnsi="SimSun" w:cs="SimSun"/>
        </w:rPr>
      </w:pPr>
      <w:r w:rsidRPr="003F26C8">
        <w:rPr>
          <w:rFonts w:asciiTheme="minorHAnsi" w:hAnsiTheme="minorHAnsi" w:cstheme="minorHAnsi"/>
        </w:rPr>
        <w:t xml:space="preserve">Aufgabe: </w:t>
      </w:r>
    </w:p>
    <w:p w14:paraId="0FC7200F" w14:textId="77777777" w:rsidR="00802C8E" w:rsidRDefault="00F13DB1" w:rsidP="00802C8E">
      <w:pPr>
        <w:pStyle w:val="Listenabsatz"/>
        <w:ind w:left="644"/>
        <w:rPr>
          <w:rFonts w:asciiTheme="minorHAnsi" w:eastAsia="SimSun" w:hAnsiTheme="minorHAnsi" w:cstheme="minorHAnsi"/>
        </w:rPr>
      </w:pPr>
      <w:proofErr w:type="spellStart"/>
      <w:r w:rsidRPr="003F26C8">
        <w:rPr>
          <w:rFonts w:asciiTheme="minorHAnsi" w:hAnsiTheme="minorHAnsi" w:cstheme="minorHAnsi"/>
        </w:rPr>
        <w:t>Wǒ</w:t>
      </w:r>
      <w:proofErr w:type="spellEnd"/>
      <w:r w:rsidRPr="003F26C8">
        <w:rPr>
          <w:rFonts w:asciiTheme="minorHAnsi" w:hAnsiTheme="minorHAnsi" w:cstheme="minorHAnsi"/>
        </w:rPr>
        <w:t xml:space="preserve"> de </w:t>
      </w:r>
      <w:proofErr w:type="spellStart"/>
      <w:r w:rsidRPr="003F26C8">
        <w:rPr>
          <w:rFonts w:asciiTheme="minorHAnsi" w:hAnsiTheme="minorHAnsi" w:cstheme="minorHAnsi"/>
        </w:rPr>
        <w:t>kèbiǎo</w:t>
      </w:r>
      <w:proofErr w:type="spellEnd"/>
      <w:r w:rsidR="00CA4315" w:rsidRPr="003F26C8">
        <w:rPr>
          <w:rFonts w:asciiTheme="minorHAnsi" w:eastAsia="SimSun" w:hAnsiTheme="minorHAnsi" w:cstheme="minorHAnsi"/>
        </w:rPr>
        <w:t xml:space="preserve">. </w:t>
      </w:r>
      <w:proofErr w:type="spellStart"/>
      <w:r w:rsidR="00CA4315" w:rsidRPr="003F26C8">
        <w:rPr>
          <w:rFonts w:asciiTheme="minorHAnsi" w:eastAsia="SimSun" w:hAnsiTheme="minorHAnsi" w:cstheme="minorHAnsi"/>
        </w:rPr>
        <w:t>FangFang</w:t>
      </w:r>
      <w:proofErr w:type="spellEnd"/>
      <w:r w:rsidR="00CA4315" w:rsidRPr="003F26C8">
        <w:rPr>
          <w:rFonts w:asciiTheme="minorHAnsi" w:eastAsia="SimSun" w:hAnsiTheme="minorHAnsi" w:cstheme="minorHAnsi"/>
        </w:rPr>
        <w:t xml:space="preserve"> interessiert sich für deinen Stundenplan und stellt dir einige Fragen. </w:t>
      </w:r>
    </w:p>
    <w:p w14:paraId="65258835" w14:textId="77777777" w:rsidR="00CA4315" w:rsidRPr="003F26C8" w:rsidRDefault="00CA4315" w:rsidP="00802C8E">
      <w:pPr>
        <w:pStyle w:val="Listenabsatz"/>
        <w:ind w:left="644"/>
        <w:rPr>
          <w:rFonts w:ascii="SimSun" w:eastAsia="SimSun" w:hAnsi="SimSun" w:cs="SimSun"/>
        </w:rPr>
      </w:pPr>
      <w:proofErr w:type="spellStart"/>
      <w:r w:rsidRPr="003F26C8">
        <w:rPr>
          <w:rFonts w:asciiTheme="minorHAnsi" w:hAnsiTheme="minorHAnsi" w:cstheme="minorHAnsi"/>
          <w:color w:val="000000" w:themeColor="text1"/>
          <w:shd w:val="clear" w:color="auto" w:fill="FFFFFF"/>
        </w:rPr>
        <w:t>Huídá</w:t>
      </w:r>
      <w:proofErr w:type="spellEnd"/>
      <w:r w:rsidRPr="003F26C8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</w:t>
      </w:r>
      <w:proofErr w:type="spellStart"/>
      <w:r w:rsidRPr="003F26C8">
        <w:rPr>
          <w:rFonts w:asciiTheme="minorHAnsi" w:hAnsiTheme="minorHAnsi" w:cstheme="minorHAnsi"/>
          <w:color w:val="000000" w:themeColor="text1"/>
          <w:shd w:val="clear" w:color="auto" w:fill="FFFFFF"/>
        </w:rPr>
        <w:t>wèntí</w:t>
      </w:r>
      <w:proofErr w:type="spellEnd"/>
      <w:r w:rsidRPr="00CA4315">
        <w:t xml:space="preserve">. </w:t>
      </w:r>
      <w:r w:rsidRPr="003F26C8">
        <w:rPr>
          <w:rFonts w:asciiTheme="minorHAnsi" w:hAnsiTheme="minorHAnsi" w:cstheme="minorHAnsi"/>
          <w:color w:val="000000" w:themeColor="text1"/>
        </w:rPr>
        <w:t xml:space="preserve">Beantworte die Fragen in </w:t>
      </w:r>
      <w:r w:rsidRPr="003F26C8">
        <w:rPr>
          <w:rFonts w:asciiTheme="minorHAnsi" w:hAnsiTheme="minorHAnsi" w:cstheme="minorHAnsi"/>
          <w:b/>
          <w:bCs/>
          <w:color w:val="000000" w:themeColor="text1"/>
        </w:rPr>
        <w:t>ganzen Sätzen.</w:t>
      </w:r>
    </w:p>
    <w:p w14:paraId="6BE75243" w14:textId="77777777" w:rsidR="00CA4315" w:rsidRPr="00CA4315" w:rsidRDefault="00CA4315" w:rsidP="00CA4315">
      <w:pPr>
        <w:pStyle w:val="Listenabsatz"/>
        <w:rPr>
          <w:rFonts w:ascii="SimSun" w:eastAsia="SimSun" w:hAnsi="SimSun" w:cs="SimSun"/>
          <w:b/>
          <w:bCs/>
        </w:rPr>
      </w:pPr>
      <w:r w:rsidRPr="00CA4315">
        <w:rPr>
          <w:rFonts w:asciiTheme="minorHAnsi" w:hAnsiTheme="minorHAnsi" w:cstheme="minorHAnsi"/>
          <w:b/>
          <w:bCs/>
          <w:color w:val="000000" w:themeColor="text1"/>
        </w:rPr>
        <w:t xml:space="preserve"> </w:t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</w:p>
    <w:p w14:paraId="244BBB98" w14:textId="77777777" w:rsidR="00CA4315" w:rsidRDefault="00CA4315" w:rsidP="00CA4315">
      <w:pPr>
        <w:pStyle w:val="HTMLVorformatiert"/>
        <w:numPr>
          <w:ilvl w:val="0"/>
          <w:numId w:val="4"/>
        </w:numPr>
        <w:spacing w:line="360" w:lineRule="atLeast"/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4D5135">
        <w:rPr>
          <w:rFonts w:asciiTheme="minorHAnsi" w:hAnsiTheme="minorHAnsi" w:cstheme="minorHAnsi"/>
          <w:sz w:val="24"/>
          <w:szCs w:val="24"/>
        </w:rPr>
        <w:t>Xīngqíyī</w:t>
      </w:r>
      <w:proofErr w:type="spellEnd"/>
      <w:r w:rsidRPr="004D5135">
        <w:rPr>
          <w:rFonts w:asciiTheme="minorHAnsi" w:hAnsiTheme="minorHAnsi" w:cstheme="minorHAnsi"/>
          <w:sz w:val="24"/>
          <w:szCs w:val="24"/>
        </w:rPr>
        <w:t xml:space="preserve">, </w:t>
      </w:r>
      <w:proofErr w:type="spellStart"/>
      <w:r w:rsidRPr="004D5135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dì</w:t>
      </w:r>
      <w:proofErr w:type="spellEnd"/>
      <w:r w:rsidRPr="004D5135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4D5135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wǔ</w:t>
      </w:r>
      <w:proofErr w:type="spellEnd"/>
      <w:r w:rsidRPr="004D5135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4D5135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jié</w:t>
      </w:r>
      <w:proofErr w:type="spellEnd"/>
      <w:r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,</w:t>
      </w:r>
      <w:r w:rsidRPr="004D5135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Theme="minorHAnsi" w:eastAsia="SimSun" w:hAnsiTheme="minorHAnsi" w:cstheme="minorHAnsi" w:hint="eastAsia"/>
          <w:color w:val="000000" w:themeColor="text1"/>
          <w:sz w:val="24"/>
          <w:szCs w:val="24"/>
          <w:shd w:val="clear" w:color="auto" w:fill="FFFFFF"/>
        </w:rPr>
        <w:t>n</w:t>
      </w:r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ǐ</w:t>
      </w:r>
      <w:proofErr w:type="spellEnd"/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shàng</w:t>
      </w:r>
      <w:proofErr w:type="spellEnd"/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nǎ</w:t>
      </w:r>
      <w:proofErr w:type="spellEnd"/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mén</w:t>
      </w:r>
      <w:proofErr w:type="spellEnd"/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kè</w:t>
      </w:r>
      <w:proofErr w:type="spellEnd"/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?</w:t>
      </w:r>
    </w:p>
    <w:p w14:paraId="08687563" w14:textId="77777777" w:rsidR="00CA4315" w:rsidRDefault="00CA4315" w:rsidP="00CA4315">
      <w:pPr>
        <w:pStyle w:val="HTMLVorformatiert"/>
        <w:spacing w:line="360" w:lineRule="atLeast"/>
        <w:ind w:left="1080"/>
        <w:rPr>
          <w:rFonts w:asciiTheme="minorHAnsi" w:hAnsiTheme="minorHAnsi" w:cstheme="minorHAnsi"/>
          <w:sz w:val="24"/>
          <w:szCs w:val="24"/>
        </w:rPr>
      </w:pPr>
    </w:p>
    <w:p w14:paraId="2A6C0F2A" w14:textId="77777777" w:rsidR="00CA4315" w:rsidRDefault="00CA4315" w:rsidP="00CA4315">
      <w:pPr>
        <w:pStyle w:val="HTMLVorformatiert"/>
        <w:spacing w:line="360" w:lineRule="atLeast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ab/>
        <w:t>_______________________________________________</w:t>
      </w:r>
    </w:p>
    <w:p w14:paraId="0E8E7A94" w14:textId="77777777" w:rsidR="00CA4315" w:rsidRPr="004D5135" w:rsidRDefault="00CA4315" w:rsidP="00CA4315">
      <w:pPr>
        <w:pStyle w:val="HTMLVorformatiert"/>
        <w:spacing w:line="360" w:lineRule="atLeast"/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</w:pPr>
    </w:p>
    <w:p w14:paraId="0B013BB6" w14:textId="77777777" w:rsidR="00CA4315" w:rsidRPr="00C224E7" w:rsidRDefault="00CA4315" w:rsidP="00CA4315">
      <w:pPr>
        <w:pStyle w:val="HTMLVorformatiert"/>
        <w:numPr>
          <w:ilvl w:val="0"/>
          <w:numId w:val="4"/>
        </w:numPr>
        <w:spacing w:line="360" w:lineRule="atLeast"/>
        <w:rPr>
          <w:rFonts w:asciiTheme="minorHAnsi" w:hAnsiTheme="minorHAnsi" w:cstheme="minorHAnsi"/>
          <w:sz w:val="24"/>
          <w:szCs w:val="24"/>
        </w:rPr>
      </w:pPr>
      <w:proofErr w:type="spellStart"/>
      <w:r w:rsidRPr="00C224E7">
        <w:rPr>
          <w:rFonts w:asciiTheme="minorHAnsi" w:hAnsiTheme="minorHAnsi" w:cstheme="minorHAnsi"/>
          <w:sz w:val="24"/>
          <w:szCs w:val="24"/>
        </w:rPr>
        <w:t>Xīngqí</w:t>
      </w:r>
      <w:proofErr w:type="spellEnd"/>
      <w:r w:rsidRPr="00C224E7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C224E7">
        <w:rPr>
          <w:rFonts w:asciiTheme="minorHAnsi" w:eastAsia="SimSun" w:hAnsiTheme="minorHAnsi" w:cstheme="minorHAnsi"/>
          <w:sz w:val="24"/>
          <w:szCs w:val="24"/>
        </w:rPr>
        <w:t>jǐ</w:t>
      </w:r>
      <w:proofErr w:type="spellEnd"/>
      <w:r w:rsidRPr="00C224E7">
        <w:rPr>
          <w:rFonts w:asciiTheme="minorHAnsi" w:eastAsia="SimSun" w:hAnsiTheme="minorHAnsi" w:cstheme="minorHAnsi"/>
          <w:sz w:val="24"/>
          <w:szCs w:val="24"/>
        </w:rPr>
        <w:t xml:space="preserve"> </w:t>
      </w:r>
      <w:proofErr w:type="spellStart"/>
      <w:r w:rsidRPr="00C224E7">
        <w:rPr>
          <w:rFonts w:asciiTheme="minorHAnsi" w:eastAsia="SimSun" w:hAnsiTheme="minorHAnsi" w:cstheme="minorHAnsi"/>
          <w:sz w:val="24"/>
          <w:szCs w:val="24"/>
        </w:rPr>
        <w:t>n</w:t>
      </w:r>
      <w:r w:rsidRPr="00C224E7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ǐ</w:t>
      </w:r>
      <w:proofErr w:type="spellEnd"/>
      <w:r w:rsidRPr="00C224E7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C224E7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yǒu</w:t>
      </w:r>
      <w:proofErr w:type="spellEnd"/>
      <w:r w:rsidRPr="00C224E7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C224E7">
        <w:rPr>
          <w:rFonts w:asciiTheme="minorHAnsi" w:hAnsiTheme="minorHAnsi" w:cstheme="minorHAnsi"/>
          <w:color w:val="000000" w:themeColor="text1"/>
          <w:sz w:val="24"/>
          <w:szCs w:val="24"/>
        </w:rPr>
        <w:t>hànyŭ</w:t>
      </w:r>
      <w:proofErr w:type="spellEnd"/>
      <w:r w:rsidRPr="00C224E7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C224E7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kè</w:t>
      </w:r>
      <w:proofErr w:type="spellEnd"/>
      <w:r w:rsidRPr="00C224E7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?</w:t>
      </w:r>
    </w:p>
    <w:p w14:paraId="495C7495" w14:textId="77777777" w:rsidR="00CA4315" w:rsidRDefault="00CA4315" w:rsidP="00CA4315">
      <w:pPr>
        <w:pStyle w:val="Listenabsatz"/>
      </w:pPr>
    </w:p>
    <w:p w14:paraId="7AF14C32" w14:textId="77777777" w:rsidR="00CA4315" w:rsidRDefault="00CA4315" w:rsidP="00CA4315">
      <w:pPr>
        <w:pStyle w:val="HTMLVorformatiert"/>
        <w:spacing w:line="360" w:lineRule="atLeast"/>
        <w:rPr>
          <w:rFonts w:asciiTheme="minorHAnsi" w:hAnsiTheme="minorHAnsi" w:cstheme="minorHAnsi"/>
          <w:sz w:val="24"/>
          <w:szCs w:val="24"/>
        </w:rPr>
      </w:pPr>
      <w:r>
        <w:t xml:space="preserve"> </w:t>
      </w:r>
      <w:r>
        <w:rPr>
          <w:rFonts w:asciiTheme="minorHAnsi" w:hAnsiTheme="minorHAnsi" w:cstheme="minorHAnsi"/>
          <w:sz w:val="24"/>
          <w:szCs w:val="24"/>
        </w:rPr>
        <w:tab/>
        <w:t>_______________________________________________</w:t>
      </w:r>
    </w:p>
    <w:p w14:paraId="160512BA" w14:textId="77777777" w:rsidR="00CA4315" w:rsidRDefault="00CA4315" w:rsidP="00CA4315">
      <w:pPr>
        <w:pStyle w:val="Listenabsatz"/>
      </w:pPr>
    </w:p>
    <w:p w14:paraId="5BAC2716" w14:textId="77777777" w:rsidR="00CA4315" w:rsidRPr="0092038E" w:rsidRDefault="00CA4315" w:rsidP="00CA4315">
      <w:pPr>
        <w:pStyle w:val="HTMLVorformatiert"/>
        <w:numPr>
          <w:ilvl w:val="0"/>
          <w:numId w:val="4"/>
        </w:numPr>
        <w:spacing w:line="360" w:lineRule="atLeast"/>
        <w:rPr>
          <w:rFonts w:asciiTheme="minorHAnsi" w:hAnsiTheme="minorHAnsi" w:cstheme="minorHAnsi"/>
          <w:sz w:val="24"/>
          <w:szCs w:val="24"/>
        </w:rPr>
      </w:pPr>
      <w:proofErr w:type="spellStart"/>
      <w:r w:rsidRPr="0092038E">
        <w:rPr>
          <w:rFonts w:asciiTheme="minorHAnsi" w:hAnsiTheme="minorHAnsi" w:cstheme="minorHAnsi"/>
          <w:sz w:val="24"/>
          <w:szCs w:val="24"/>
        </w:rPr>
        <w:lastRenderedPageBreak/>
        <w:t>Nǐ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xīngqísān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shàng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nǎ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men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kè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>?</w:t>
      </w:r>
    </w:p>
    <w:p w14:paraId="766455B3" w14:textId="77777777" w:rsidR="00CA4315" w:rsidRPr="0092038E" w:rsidRDefault="00CA4315" w:rsidP="00CA4315">
      <w:pPr>
        <w:ind w:left="720"/>
        <w:rPr>
          <w:rFonts w:asciiTheme="minorHAnsi" w:hAnsiTheme="minorHAnsi" w:cstheme="minorHAnsi"/>
        </w:rPr>
      </w:pPr>
    </w:p>
    <w:p w14:paraId="0238A4A6" w14:textId="77777777" w:rsidR="00CA4315" w:rsidRPr="0092038E" w:rsidRDefault="00CA4315" w:rsidP="00CA4315">
      <w:pPr>
        <w:pStyle w:val="HTMLVorformatiert"/>
        <w:spacing w:line="360" w:lineRule="atLeast"/>
        <w:rPr>
          <w:rFonts w:asciiTheme="minorHAnsi" w:hAnsiTheme="minorHAnsi" w:cstheme="minorHAnsi"/>
          <w:sz w:val="24"/>
          <w:szCs w:val="24"/>
        </w:rPr>
      </w:pPr>
      <w:r w:rsidRPr="0092038E">
        <w:rPr>
          <w:rFonts w:asciiTheme="minorHAnsi" w:hAnsiTheme="minorHAnsi" w:cstheme="minorHAnsi"/>
          <w:sz w:val="24"/>
          <w:szCs w:val="24"/>
        </w:rPr>
        <w:tab/>
        <w:t>_______________________________________________</w:t>
      </w:r>
    </w:p>
    <w:p w14:paraId="52112814" w14:textId="77777777" w:rsidR="00CA4315" w:rsidRPr="0092038E" w:rsidRDefault="00CA4315" w:rsidP="00CA4315">
      <w:pPr>
        <w:pStyle w:val="Listenabsatz"/>
        <w:rPr>
          <w:rFonts w:asciiTheme="minorHAnsi" w:hAnsiTheme="minorHAnsi" w:cstheme="minorHAnsi"/>
        </w:rPr>
      </w:pPr>
    </w:p>
    <w:p w14:paraId="773B74CF" w14:textId="77777777" w:rsidR="00CA4315" w:rsidRPr="0092038E" w:rsidRDefault="00CA4315" w:rsidP="00CA4315">
      <w:pPr>
        <w:pStyle w:val="Listenabsatz"/>
        <w:rPr>
          <w:rFonts w:asciiTheme="minorHAnsi" w:hAnsiTheme="minorHAnsi" w:cstheme="minorHAnsi"/>
        </w:rPr>
      </w:pPr>
    </w:p>
    <w:p w14:paraId="3EFD2F79" w14:textId="77777777" w:rsidR="00CA4315" w:rsidRPr="0092038E" w:rsidRDefault="00CA4315" w:rsidP="00CA4315">
      <w:pPr>
        <w:pStyle w:val="HTMLVorformatiert"/>
        <w:numPr>
          <w:ilvl w:val="0"/>
          <w:numId w:val="4"/>
        </w:numPr>
        <w:spacing w:line="360" w:lineRule="atLeast"/>
        <w:rPr>
          <w:rFonts w:asciiTheme="minorHAnsi" w:hAnsiTheme="minorHAnsi" w:cstheme="minorHAnsi"/>
          <w:sz w:val="24"/>
          <w:szCs w:val="24"/>
        </w:rPr>
      </w:pPr>
      <w:proofErr w:type="spellStart"/>
      <w:r w:rsidRPr="0092038E">
        <w:rPr>
          <w:rFonts w:asciiTheme="minorHAnsi" w:hAnsiTheme="minorHAnsi" w:cstheme="minorHAnsi"/>
          <w:sz w:val="24"/>
          <w:szCs w:val="24"/>
        </w:rPr>
        <w:t>Nǐ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xīngqísì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jǐ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diǎn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shàngkè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? 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Jǐ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diǎn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xiàkè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>?</w:t>
      </w:r>
    </w:p>
    <w:p w14:paraId="1212FB9E" w14:textId="77777777" w:rsidR="00CA4315" w:rsidRPr="0092038E" w:rsidRDefault="00CA4315" w:rsidP="00CA4315">
      <w:pPr>
        <w:rPr>
          <w:rFonts w:asciiTheme="minorHAnsi" w:hAnsiTheme="minorHAnsi" w:cstheme="minorHAnsi"/>
        </w:rPr>
      </w:pPr>
    </w:p>
    <w:p w14:paraId="7D4B9AE3" w14:textId="77777777" w:rsidR="00CA4315" w:rsidRPr="0092038E" w:rsidRDefault="00CA4315" w:rsidP="00CA4315">
      <w:pPr>
        <w:pStyle w:val="HTMLVorformatiert"/>
        <w:spacing w:line="360" w:lineRule="atLeast"/>
        <w:rPr>
          <w:rFonts w:asciiTheme="minorHAnsi" w:hAnsiTheme="minorHAnsi" w:cstheme="minorHAnsi"/>
          <w:sz w:val="24"/>
          <w:szCs w:val="24"/>
        </w:rPr>
      </w:pPr>
      <w:r w:rsidRPr="0092038E">
        <w:rPr>
          <w:rFonts w:asciiTheme="minorHAnsi" w:hAnsiTheme="minorHAnsi" w:cstheme="minorHAnsi"/>
          <w:sz w:val="24"/>
          <w:szCs w:val="24"/>
        </w:rPr>
        <w:tab/>
        <w:t>_______________________________________________</w:t>
      </w:r>
    </w:p>
    <w:p w14:paraId="5881E309" w14:textId="77777777" w:rsidR="00CA4315" w:rsidRPr="0092038E" w:rsidRDefault="00CA4315" w:rsidP="00CA4315">
      <w:pPr>
        <w:pStyle w:val="HTMLVorformatiert"/>
        <w:spacing w:line="360" w:lineRule="atLeast"/>
        <w:rPr>
          <w:rFonts w:asciiTheme="minorHAnsi" w:hAnsiTheme="minorHAnsi" w:cstheme="minorHAnsi"/>
          <w:sz w:val="24"/>
          <w:szCs w:val="24"/>
        </w:rPr>
      </w:pPr>
    </w:p>
    <w:p w14:paraId="09EFB1C1" w14:textId="77777777" w:rsidR="00CA4315" w:rsidRPr="0092038E" w:rsidRDefault="00CA4315" w:rsidP="00CA4315">
      <w:pPr>
        <w:pStyle w:val="HTMLVorformatiert"/>
        <w:numPr>
          <w:ilvl w:val="0"/>
          <w:numId w:val="4"/>
        </w:numPr>
        <w:spacing w:line="360" w:lineRule="atLeast"/>
        <w:rPr>
          <w:rFonts w:asciiTheme="minorHAnsi" w:hAnsiTheme="minorHAnsi" w:cstheme="minorHAnsi"/>
          <w:sz w:val="24"/>
          <w:szCs w:val="24"/>
        </w:rPr>
      </w:pPr>
      <w:r w:rsidRPr="0092038E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92038E">
        <w:rPr>
          <w:rFonts w:asciiTheme="minorHAnsi" w:hAnsiTheme="minorHAnsi" w:cstheme="minorHAnsi"/>
          <w:sz w:val="24"/>
          <w:szCs w:val="24"/>
        </w:rPr>
        <w:t>Xīngqí</w:t>
      </w:r>
      <w:r w:rsidRPr="0092038E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wǔ</w:t>
      </w:r>
      <w:proofErr w:type="spellEnd"/>
      <w:r w:rsidRPr="0092038E">
        <w:rPr>
          <w:rFonts w:asciiTheme="minorHAnsi" w:hAnsiTheme="minorHAnsi" w:cstheme="minorHAnsi"/>
          <w:sz w:val="24"/>
          <w:szCs w:val="24"/>
        </w:rPr>
        <w:t xml:space="preserve">, </w:t>
      </w:r>
      <w:proofErr w:type="spellStart"/>
      <w:r w:rsidRPr="0092038E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dì</w:t>
      </w:r>
      <w:proofErr w:type="spellEnd"/>
      <w:r w:rsidRPr="0092038E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92038E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èr</w:t>
      </w:r>
      <w:proofErr w:type="spellEnd"/>
      <w:r w:rsidRPr="0092038E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92038E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jié</w:t>
      </w:r>
      <w:proofErr w:type="spellEnd"/>
      <w:r w:rsidRPr="0092038E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spellStart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nǐ</w:t>
      </w:r>
      <w:proofErr w:type="spellEnd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shàng</w:t>
      </w:r>
      <w:proofErr w:type="spellEnd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nǎ</w:t>
      </w:r>
      <w:proofErr w:type="spellEnd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mén</w:t>
      </w:r>
      <w:proofErr w:type="spellEnd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kè</w:t>
      </w:r>
      <w:proofErr w:type="spellEnd"/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?</w:t>
      </w:r>
    </w:p>
    <w:p w14:paraId="4B82F8A7" w14:textId="77777777" w:rsidR="00CA4315" w:rsidRPr="0092038E" w:rsidRDefault="00CA4315" w:rsidP="00CA4315">
      <w:pPr>
        <w:pStyle w:val="Listenabsatz"/>
        <w:rPr>
          <w:rFonts w:asciiTheme="minorHAnsi" w:hAnsiTheme="minorHAnsi" w:cstheme="minorHAnsi"/>
        </w:rPr>
      </w:pPr>
    </w:p>
    <w:p w14:paraId="7A89F9B4" w14:textId="77777777" w:rsidR="00CA4315" w:rsidRPr="0092038E" w:rsidRDefault="00CA4315" w:rsidP="00CA4315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  <w:r w:rsidRPr="0092038E">
        <w:rPr>
          <w:rFonts w:asciiTheme="minorHAnsi" w:hAnsiTheme="minorHAnsi" w:cstheme="minorHAnsi"/>
          <w:sz w:val="24"/>
          <w:szCs w:val="24"/>
        </w:rPr>
        <w:tab/>
        <w:t>_______________________________________________</w:t>
      </w:r>
    </w:p>
    <w:p w14:paraId="1A3D62D5" w14:textId="77777777" w:rsidR="00CA4315" w:rsidRDefault="00CA4315" w:rsidP="00CA4315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40054358" w14:textId="3197202D" w:rsidR="00E34C91" w:rsidRPr="00E1785A" w:rsidRDefault="00F13DB1" w:rsidP="00CA4315">
      <w:pPr>
        <w:pStyle w:val="Listenabsatz"/>
      </w:pPr>
      <w:r w:rsidRPr="00CA4315">
        <w:rPr>
          <w:rFonts w:ascii="SimSun" w:eastAsia="SimSun" w:hAnsi="SimSun" w:cs="SimSun"/>
          <w:b/>
          <w:bCs/>
        </w:rPr>
        <w:tab/>
      </w:r>
      <w:r w:rsidRPr="00CA4315">
        <w:rPr>
          <w:rFonts w:ascii="SimSun" w:eastAsia="SimSun" w:hAnsi="SimSun" w:cs="SimSun"/>
          <w:b/>
          <w:bCs/>
        </w:rPr>
        <w:tab/>
      </w:r>
      <w:r w:rsidRPr="00CA4315">
        <w:rPr>
          <w:rFonts w:ascii="SimSun" w:eastAsia="SimSun" w:hAnsi="SimSun" w:cs="SimSun"/>
          <w:b/>
          <w:bCs/>
        </w:rPr>
        <w:tab/>
      </w:r>
      <w:r w:rsidRPr="00CA4315">
        <w:rPr>
          <w:rFonts w:ascii="SimSun" w:eastAsia="SimSun" w:hAnsi="SimSun" w:cs="SimSun"/>
          <w:b/>
          <w:bCs/>
        </w:rPr>
        <w:tab/>
      </w:r>
      <w:r w:rsidRPr="00CA4315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 w:rsidRPr="00CA4315">
        <w:rPr>
          <w:rFonts w:asciiTheme="minorHAnsi" w:hAnsiTheme="minorHAnsi" w:cstheme="minorHAnsi"/>
          <w:b/>
          <w:bCs/>
        </w:rPr>
        <w:t>1</w:t>
      </w:r>
      <w:r w:rsidR="00921A00">
        <w:rPr>
          <w:rFonts w:asciiTheme="minorHAnsi" w:hAnsiTheme="minorHAnsi" w:cstheme="minorHAnsi"/>
          <w:b/>
          <w:bCs/>
        </w:rPr>
        <w:t>0</w:t>
      </w:r>
      <w:r w:rsidR="00802C8E" w:rsidRPr="00CA4315">
        <w:rPr>
          <w:rFonts w:asciiTheme="minorHAnsi" w:hAnsiTheme="minorHAnsi" w:cstheme="minorHAnsi"/>
          <w:b/>
          <w:bCs/>
        </w:rPr>
        <w:t xml:space="preserve"> P.</w:t>
      </w:r>
    </w:p>
    <w:p w14:paraId="24F56920" w14:textId="77777777" w:rsidR="00E34C91" w:rsidRDefault="00E34C91" w:rsidP="00F705C6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75CEC883" w14:textId="77777777" w:rsidR="00802C8E" w:rsidRDefault="00802C8E" w:rsidP="00F705C6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47"/>
        <w:gridCol w:w="1308"/>
        <w:gridCol w:w="1311"/>
        <w:gridCol w:w="1520"/>
        <w:gridCol w:w="1524"/>
        <w:gridCol w:w="1524"/>
        <w:gridCol w:w="1522"/>
      </w:tblGrid>
      <w:tr w:rsidR="00DE6CC6" w:rsidRPr="00590BE9" w14:paraId="729318EA" w14:textId="77777777" w:rsidTr="00DE6CC6">
        <w:tc>
          <w:tcPr>
            <w:tcW w:w="835" w:type="pct"/>
            <w:shd w:val="clear" w:color="auto" w:fill="C0C0C0"/>
          </w:tcPr>
          <w:p w14:paraId="18EF4C44" w14:textId="77777777" w:rsidR="00DE6CC6" w:rsidRPr="00590BE9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时间</w:t>
            </w:r>
          </w:p>
          <w:p w14:paraId="2F4D9E27" w14:textId="77777777" w:rsidR="00DE6CC6" w:rsidRPr="004D5135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4D5135">
              <w:rPr>
                <w:rFonts w:asciiTheme="minorHAnsi" w:hAnsiTheme="minorHAnsi" w:cstheme="minorHAnsi"/>
                <w:color w:val="000000" w:themeColor="text1"/>
              </w:rPr>
              <w:t>shíjiān</w:t>
            </w:r>
            <w:proofErr w:type="spellEnd"/>
          </w:p>
          <w:p w14:paraId="4FB902A7" w14:textId="77777777" w:rsidR="00DE6CC6" w:rsidRPr="00590BE9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</w:p>
        </w:tc>
        <w:tc>
          <w:tcPr>
            <w:tcW w:w="625" w:type="pct"/>
            <w:shd w:val="clear" w:color="auto" w:fill="C0C0C0"/>
          </w:tcPr>
          <w:p w14:paraId="07A79B43" w14:textId="77777777" w:rsidR="00DE6CC6" w:rsidRPr="00590BE9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</w:p>
        </w:tc>
        <w:tc>
          <w:tcPr>
            <w:tcW w:w="627" w:type="pct"/>
            <w:shd w:val="clear" w:color="auto" w:fill="C0C0C0"/>
          </w:tcPr>
          <w:p w14:paraId="43FBFD9B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星期一</w:t>
            </w:r>
          </w:p>
          <w:p w14:paraId="353CF9DA" w14:textId="77777777" w:rsidR="001553EF" w:rsidRPr="001553EF" w:rsidRDefault="001553EF" w:rsidP="001553EF">
            <w:pPr>
              <w:pStyle w:val="HTMLVorformatiert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1553EF">
              <w:rPr>
                <w:rFonts w:asciiTheme="minorHAnsi" w:hAnsiTheme="minorHAnsi" w:cstheme="minorHAnsi"/>
                <w:sz w:val="24"/>
                <w:szCs w:val="24"/>
              </w:rPr>
              <w:t>Xīngqí</w:t>
            </w:r>
            <w:proofErr w:type="spellEnd"/>
            <w:r w:rsidRPr="001553EF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proofErr w:type="spellStart"/>
            <w:r w:rsidRPr="001553EF">
              <w:rPr>
                <w:rFonts w:asciiTheme="minorHAnsi" w:hAnsiTheme="minorHAnsi" w:cstheme="minorHAnsi"/>
                <w:sz w:val="24"/>
                <w:szCs w:val="24"/>
              </w:rPr>
              <w:t>yī</w:t>
            </w:r>
            <w:proofErr w:type="spellEnd"/>
          </w:p>
          <w:p w14:paraId="7F49F22A" w14:textId="77777777" w:rsidR="001553EF" w:rsidRPr="00590BE9" w:rsidRDefault="001553EF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727" w:type="pct"/>
            <w:shd w:val="clear" w:color="auto" w:fill="C0C0C0"/>
          </w:tcPr>
          <w:p w14:paraId="52DC2A85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星期二</w:t>
            </w:r>
          </w:p>
          <w:p w14:paraId="6358147E" w14:textId="77777777" w:rsidR="001553EF" w:rsidRPr="001553EF" w:rsidRDefault="001553EF" w:rsidP="001553EF">
            <w:pPr>
              <w:pStyle w:val="HTMLVorformatiert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1553EF">
              <w:rPr>
                <w:rFonts w:asciiTheme="minorHAnsi" w:hAnsiTheme="minorHAnsi" w:cstheme="minorHAnsi"/>
                <w:sz w:val="24"/>
                <w:szCs w:val="24"/>
              </w:rPr>
              <w:t>Xīngqí</w:t>
            </w:r>
            <w:proofErr w:type="spellEnd"/>
            <w:r w:rsidRPr="001553EF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proofErr w:type="spellStart"/>
            <w:r w:rsidRPr="001553EF">
              <w:rPr>
                <w:rFonts w:asciiTheme="minorHAnsi" w:hAnsiTheme="minorHAnsi" w:cstheme="minorHAnsi"/>
                <w:sz w:val="24"/>
                <w:szCs w:val="24"/>
                <w:lang w:val="en-US"/>
              </w:rPr>
              <w:t>èr</w:t>
            </w:r>
            <w:proofErr w:type="spellEnd"/>
          </w:p>
          <w:p w14:paraId="4517205B" w14:textId="77777777" w:rsidR="001553EF" w:rsidRPr="00590BE9" w:rsidRDefault="001553EF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729" w:type="pct"/>
            <w:shd w:val="clear" w:color="auto" w:fill="C0C0C0"/>
          </w:tcPr>
          <w:p w14:paraId="23412332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星期三</w:t>
            </w:r>
          </w:p>
          <w:p w14:paraId="14EFEA5E" w14:textId="77777777" w:rsidR="001553EF" w:rsidRPr="001553EF" w:rsidRDefault="001553EF" w:rsidP="001553EF">
            <w:pPr>
              <w:pStyle w:val="HTMLVorformatiert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1553EF">
              <w:rPr>
                <w:rFonts w:asciiTheme="minorHAnsi" w:hAnsiTheme="minorHAnsi" w:cstheme="minorHAnsi"/>
                <w:sz w:val="24"/>
                <w:szCs w:val="24"/>
              </w:rPr>
              <w:t>Xīngqí</w:t>
            </w:r>
            <w:proofErr w:type="spellEnd"/>
            <w:r w:rsidRPr="001553EF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proofErr w:type="spellStart"/>
            <w:r w:rsidRPr="001553EF">
              <w:rPr>
                <w:rFonts w:asciiTheme="minorHAnsi" w:hAnsiTheme="minorHAnsi" w:cstheme="minorHAnsi"/>
                <w:sz w:val="24"/>
                <w:szCs w:val="24"/>
                <w:lang w:val="en-US"/>
              </w:rPr>
              <w:t>sān</w:t>
            </w:r>
            <w:proofErr w:type="spellEnd"/>
          </w:p>
          <w:p w14:paraId="52FECA46" w14:textId="77777777" w:rsidR="001553EF" w:rsidRPr="00590BE9" w:rsidRDefault="001553EF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729" w:type="pct"/>
            <w:shd w:val="clear" w:color="auto" w:fill="C0C0C0"/>
          </w:tcPr>
          <w:p w14:paraId="13A2CD21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星期四</w:t>
            </w:r>
          </w:p>
          <w:p w14:paraId="67A41B77" w14:textId="77777777" w:rsidR="001553EF" w:rsidRPr="004F43A0" w:rsidRDefault="001553EF" w:rsidP="001553EF">
            <w:pPr>
              <w:pStyle w:val="HTMLVorformatiert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4F43A0">
              <w:rPr>
                <w:rFonts w:asciiTheme="minorHAnsi" w:hAnsiTheme="minorHAnsi" w:cstheme="minorHAnsi"/>
                <w:sz w:val="24"/>
                <w:szCs w:val="24"/>
              </w:rPr>
              <w:t>Xīngqí</w:t>
            </w:r>
            <w:proofErr w:type="spellEnd"/>
            <w:r w:rsidRPr="004F43A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proofErr w:type="spellStart"/>
            <w:r w:rsidR="004F43A0" w:rsidRPr="004F43A0">
              <w:rPr>
                <w:rFonts w:asciiTheme="minorHAnsi" w:hAnsiTheme="minorHAnsi" w:cstheme="minorHAnsi"/>
                <w:sz w:val="24"/>
                <w:szCs w:val="24"/>
                <w:lang w:val="en-US"/>
              </w:rPr>
              <w:t>sì</w:t>
            </w:r>
            <w:proofErr w:type="spellEnd"/>
          </w:p>
          <w:p w14:paraId="1DBE9214" w14:textId="77777777" w:rsidR="001553EF" w:rsidRPr="00590BE9" w:rsidRDefault="001553EF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728" w:type="pct"/>
            <w:shd w:val="clear" w:color="auto" w:fill="C0C0C0"/>
          </w:tcPr>
          <w:p w14:paraId="32F6C7AF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星期五</w:t>
            </w:r>
          </w:p>
          <w:p w14:paraId="405743D0" w14:textId="77777777" w:rsidR="001553EF" w:rsidRPr="001553EF" w:rsidRDefault="001553EF" w:rsidP="001553EF">
            <w:pPr>
              <w:pStyle w:val="HTMLVorformatiert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proofErr w:type="spellStart"/>
            <w:r w:rsidRPr="001553EF">
              <w:rPr>
                <w:rFonts w:asciiTheme="minorHAnsi" w:hAnsiTheme="minorHAnsi" w:cstheme="minorHAnsi"/>
                <w:sz w:val="24"/>
                <w:szCs w:val="24"/>
              </w:rPr>
              <w:t>Xīngqí</w:t>
            </w:r>
            <w:proofErr w:type="spellEnd"/>
            <w:r w:rsidRPr="001553EF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proofErr w:type="spellStart"/>
            <w:r w:rsidR="004F43A0" w:rsidRPr="004F43A0">
              <w:rPr>
                <w:rFonts w:asciiTheme="minorHAnsi" w:hAnsiTheme="minorHAnsi" w:cstheme="minorHAnsi"/>
                <w:sz w:val="24"/>
                <w:szCs w:val="24"/>
                <w:lang w:val="en-US"/>
              </w:rPr>
              <w:t>wǔ</w:t>
            </w:r>
            <w:proofErr w:type="spellEnd"/>
            <w:r w:rsidR="004F43A0" w:rsidRPr="004F43A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6ED16816" w14:textId="77777777" w:rsidR="001553EF" w:rsidRPr="00590BE9" w:rsidRDefault="001553EF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  <w:tr w:rsidR="00DE6CC6" w:rsidRPr="00590BE9" w14:paraId="79CCFFF1" w14:textId="77777777" w:rsidTr="00DE6CC6">
        <w:tc>
          <w:tcPr>
            <w:tcW w:w="835" w:type="pct"/>
            <w:shd w:val="clear" w:color="auto" w:fill="C0C0C0"/>
          </w:tcPr>
          <w:p w14:paraId="102FABD7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8:00 – 8:45</w:t>
            </w:r>
          </w:p>
        </w:tc>
        <w:tc>
          <w:tcPr>
            <w:tcW w:w="625" w:type="pct"/>
          </w:tcPr>
          <w:p w14:paraId="0FE02110" w14:textId="77777777" w:rsidR="00DE6CC6" w:rsidRPr="00DE6CC6" w:rsidRDefault="00DE6CC6" w:rsidP="001553EF">
            <w:pP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yī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ji</w:t>
            </w:r>
            <w:r w:rsidR="001553EF"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é</w:t>
            </w:r>
            <w:proofErr w:type="spellEnd"/>
          </w:p>
        </w:tc>
        <w:tc>
          <w:tcPr>
            <w:tcW w:w="627" w:type="pct"/>
          </w:tcPr>
          <w:p w14:paraId="24612101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 w:hint="eastAsia"/>
                <w:color w:val="000000" w:themeColor="text1"/>
                <w:shd w:val="clear" w:color="auto" w:fill="FFFFFF"/>
              </w:rPr>
              <w:t>d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éyǔ</w:t>
            </w:r>
            <w:proofErr w:type="spellEnd"/>
          </w:p>
        </w:tc>
        <w:tc>
          <w:tcPr>
            <w:tcW w:w="727" w:type="pct"/>
          </w:tcPr>
          <w:p w14:paraId="3D3BF410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hùxué</w:t>
            </w:r>
            <w:proofErr w:type="spellEnd"/>
          </w:p>
        </w:tc>
        <w:tc>
          <w:tcPr>
            <w:tcW w:w="729" w:type="pct"/>
          </w:tcPr>
          <w:p w14:paraId="400ED557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hùxué</w:t>
            </w:r>
            <w:proofErr w:type="spellEnd"/>
          </w:p>
          <w:p w14:paraId="141B480B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75A794E0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ànyǔ</w:t>
            </w:r>
            <w:proofErr w:type="spellEnd"/>
          </w:p>
          <w:p w14:paraId="39074F22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8" w:type="pct"/>
          </w:tcPr>
          <w:p w14:paraId="6873ABA2" w14:textId="77777777" w:rsidR="00DE6CC6" w:rsidRPr="00F473DB" w:rsidRDefault="00DE6CC6" w:rsidP="00F473DB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eastAsia="SimSun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eastAsia="SimSun" w:hAnsiTheme="minorHAnsi" w:cstheme="minorHAnsi"/>
                <w:color w:val="000000" w:themeColor="text1"/>
              </w:rPr>
              <w:t>b</w:t>
            </w:r>
            <w:r w:rsidRPr="00F473DB">
              <w:rPr>
                <w:rFonts w:asciiTheme="minorHAnsi" w:eastAsia="SimSun" w:hAnsiTheme="minorHAnsi" w:cstheme="minorHAnsi"/>
                <w:color w:val="000000" w:themeColor="text1"/>
              </w:rPr>
              <w:t>ānhuì</w:t>
            </w:r>
            <w:proofErr w:type="spellEnd"/>
          </w:p>
          <w:p w14:paraId="388C4F5A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</w:tr>
      <w:tr w:rsidR="00DE6CC6" w:rsidRPr="00590BE9" w14:paraId="77FAE7A8" w14:textId="77777777" w:rsidTr="00DE6CC6">
        <w:tc>
          <w:tcPr>
            <w:tcW w:w="835" w:type="pct"/>
            <w:shd w:val="clear" w:color="auto" w:fill="C0C0C0"/>
          </w:tcPr>
          <w:p w14:paraId="4883AEFF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8:55 – 9:40</w:t>
            </w:r>
          </w:p>
        </w:tc>
        <w:tc>
          <w:tcPr>
            <w:tcW w:w="625" w:type="pct"/>
          </w:tcPr>
          <w:p w14:paraId="7EDD3C95" w14:textId="77777777" w:rsidR="00DE6CC6" w:rsidRDefault="001553EF" w:rsidP="001553EF">
            <w:pP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èr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jié</w:t>
            </w:r>
            <w:proofErr w:type="spellEnd"/>
          </w:p>
        </w:tc>
        <w:tc>
          <w:tcPr>
            <w:tcW w:w="627" w:type="pct"/>
          </w:tcPr>
          <w:p w14:paraId="086A1911" w14:textId="77777777" w:rsidR="00DE6CC6" w:rsidRPr="00F473DB" w:rsidRDefault="00DE6CC6" w:rsidP="00DE6CC6">
            <w:pPr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hèhuìxué</w:t>
            </w:r>
            <w:proofErr w:type="spellEnd"/>
          </w:p>
          <w:p w14:paraId="69505B3E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7" w:type="pct"/>
          </w:tcPr>
          <w:p w14:paraId="4AC950F5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</w:rPr>
              <w:t>h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ànyŭ</w:t>
            </w:r>
            <w:proofErr w:type="spellEnd"/>
          </w:p>
        </w:tc>
        <w:tc>
          <w:tcPr>
            <w:tcW w:w="729" w:type="pct"/>
          </w:tcPr>
          <w:p w14:paraId="2833B560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d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éyǔ</w:t>
            </w:r>
            <w:proofErr w:type="spellEnd"/>
          </w:p>
          <w:p w14:paraId="62C1ECB4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44A2A482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ànyǔ</w:t>
            </w:r>
            <w:proofErr w:type="spellEnd"/>
          </w:p>
          <w:p w14:paraId="2E8DF761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8" w:type="pct"/>
          </w:tcPr>
          <w:p w14:paraId="17580A26" w14:textId="77777777" w:rsidR="001553EF" w:rsidRPr="00590BE9" w:rsidRDefault="001553EF" w:rsidP="001553EF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590BE9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hùxué</w:t>
            </w:r>
            <w:proofErr w:type="spellEnd"/>
          </w:p>
          <w:p w14:paraId="278A1957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</w:tr>
      <w:tr w:rsidR="00DE6CC6" w:rsidRPr="00590BE9" w14:paraId="5747D696" w14:textId="77777777" w:rsidTr="00DE6CC6">
        <w:tc>
          <w:tcPr>
            <w:tcW w:w="835" w:type="pct"/>
            <w:shd w:val="clear" w:color="auto" w:fill="C0C0C0"/>
          </w:tcPr>
          <w:p w14:paraId="6F961C0D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9:45 – 10:30</w:t>
            </w:r>
          </w:p>
        </w:tc>
        <w:tc>
          <w:tcPr>
            <w:tcW w:w="625" w:type="pct"/>
          </w:tcPr>
          <w:p w14:paraId="6CBF2105" w14:textId="77777777" w:rsidR="00DE6CC6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sān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jié</w:t>
            </w:r>
            <w:proofErr w:type="spellEnd"/>
          </w:p>
        </w:tc>
        <w:tc>
          <w:tcPr>
            <w:tcW w:w="627" w:type="pct"/>
          </w:tcPr>
          <w:p w14:paraId="7B62B838" w14:textId="77777777" w:rsidR="00DE6CC6" w:rsidRPr="00F473DB" w:rsidRDefault="00DE6CC6" w:rsidP="00F473DB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hèhuìxué</w:t>
            </w:r>
            <w:proofErr w:type="spellEnd"/>
          </w:p>
        </w:tc>
        <w:tc>
          <w:tcPr>
            <w:tcW w:w="727" w:type="pct"/>
          </w:tcPr>
          <w:p w14:paraId="154242D8" w14:textId="77777777" w:rsidR="00DE6CC6" w:rsidRPr="00F473DB" w:rsidRDefault="00DE6CC6" w:rsidP="00F473DB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hēngwù</w:t>
            </w:r>
            <w:proofErr w:type="spellEnd"/>
          </w:p>
          <w:p w14:paraId="2A0B0DBF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051B117C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d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éyǔ</w:t>
            </w:r>
            <w:proofErr w:type="spellEnd"/>
          </w:p>
        </w:tc>
        <w:tc>
          <w:tcPr>
            <w:tcW w:w="729" w:type="pct"/>
          </w:tcPr>
          <w:p w14:paraId="7A7A8541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hùxué</w:t>
            </w:r>
            <w:proofErr w:type="spellEnd"/>
          </w:p>
          <w:p w14:paraId="49570C31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8" w:type="pct"/>
          </w:tcPr>
          <w:p w14:paraId="2B7B9E20" w14:textId="77777777" w:rsidR="00DE6CC6" w:rsidRPr="00F473DB" w:rsidRDefault="00DE6CC6" w:rsidP="00F473DB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hēngwù</w:t>
            </w:r>
            <w:proofErr w:type="spellEnd"/>
          </w:p>
          <w:p w14:paraId="406E01CC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</w:tr>
      <w:tr w:rsidR="00DE6CC6" w:rsidRPr="00590BE9" w14:paraId="118A4CC8" w14:textId="77777777" w:rsidTr="004D5135">
        <w:trPr>
          <w:trHeight w:val="362"/>
        </w:trPr>
        <w:tc>
          <w:tcPr>
            <w:tcW w:w="835" w:type="pct"/>
            <w:shd w:val="clear" w:color="auto" w:fill="C0C0C0"/>
          </w:tcPr>
          <w:p w14:paraId="7A000C69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10:30 – 10:55</w:t>
            </w:r>
          </w:p>
          <w:p w14:paraId="6EE902C4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</w:p>
        </w:tc>
        <w:tc>
          <w:tcPr>
            <w:tcW w:w="625" w:type="pct"/>
          </w:tcPr>
          <w:p w14:paraId="7C1C0552" w14:textId="77777777" w:rsidR="00DE6CC6" w:rsidRDefault="001553EF" w:rsidP="001553EF">
            <w:pPr>
              <w:rPr>
                <w:rFonts w:ascii="Arial" w:hAnsi="Arial" w:cs="Arial"/>
                <w:color w:val="000000" w:themeColor="text1"/>
                <w:sz w:val="23"/>
                <w:szCs w:val="23"/>
                <w:shd w:val="clear" w:color="auto" w:fill="FFFFFF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sì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jié</w:t>
            </w:r>
            <w:proofErr w:type="spellEnd"/>
          </w:p>
        </w:tc>
        <w:tc>
          <w:tcPr>
            <w:tcW w:w="3540" w:type="pct"/>
            <w:gridSpan w:val="5"/>
            <w:shd w:val="clear" w:color="auto" w:fill="D0CECE" w:themeFill="background2" w:themeFillShade="E6"/>
          </w:tcPr>
          <w:p w14:paraId="5A051F30" w14:textId="77777777" w:rsidR="00DE6CC6" w:rsidRPr="004D5135" w:rsidRDefault="00DE6CC6" w:rsidP="004D5135">
            <w:pPr>
              <w:jc w:val="center"/>
              <w:rPr>
                <w:color w:val="000000" w:themeColor="text1"/>
              </w:rPr>
            </w:pPr>
            <w:proofErr w:type="spellStart"/>
            <w:r w:rsidRPr="004D5135">
              <w:rPr>
                <w:rFonts w:ascii="Arial" w:hAnsi="Arial" w:cs="Arial"/>
                <w:color w:val="000000" w:themeColor="text1"/>
                <w:sz w:val="23"/>
                <w:szCs w:val="23"/>
                <w:shd w:val="pct15" w:color="auto" w:fill="FFFFFF"/>
              </w:rPr>
              <w:t>xiūxí</w:t>
            </w:r>
            <w:proofErr w:type="spellEnd"/>
          </w:p>
        </w:tc>
      </w:tr>
      <w:tr w:rsidR="00DE6CC6" w:rsidRPr="00590BE9" w14:paraId="1BB24641" w14:textId="77777777" w:rsidTr="00DE6CC6">
        <w:tc>
          <w:tcPr>
            <w:tcW w:w="835" w:type="pct"/>
            <w:shd w:val="clear" w:color="auto" w:fill="C0C0C0"/>
          </w:tcPr>
          <w:p w14:paraId="01B04E0E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10:55 – 11:40</w:t>
            </w:r>
          </w:p>
        </w:tc>
        <w:tc>
          <w:tcPr>
            <w:tcW w:w="625" w:type="pct"/>
          </w:tcPr>
          <w:p w14:paraId="63AF27CE" w14:textId="77777777" w:rsidR="00DE6CC6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wǔ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jié</w:t>
            </w:r>
            <w:proofErr w:type="spellEnd"/>
          </w:p>
        </w:tc>
        <w:tc>
          <w:tcPr>
            <w:tcW w:w="627" w:type="pct"/>
          </w:tcPr>
          <w:p w14:paraId="5196F6EF" w14:textId="77777777" w:rsidR="00DE6CC6" w:rsidRPr="00F473DB" w:rsidRDefault="00DE6CC6" w:rsidP="00F473DB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</w:rPr>
              <w:t>t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ĭyù</w:t>
            </w:r>
            <w:proofErr w:type="spellEnd"/>
          </w:p>
        </w:tc>
        <w:tc>
          <w:tcPr>
            <w:tcW w:w="727" w:type="pct"/>
          </w:tcPr>
          <w:p w14:paraId="278C0B4A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d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éyǔ</w:t>
            </w:r>
            <w:proofErr w:type="spellEnd"/>
          </w:p>
          <w:p w14:paraId="4299CEE7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21A35687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</w:rPr>
              <w:t>y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īngyŭ</w:t>
            </w:r>
            <w:proofErr w:type="spellEnd"/>
          </w:p>
        </w:tc>
        <w:tc>
          <w:tcPr>
            <w:tcW w:w="729" w:type="pct"/>
          </w:tcPr>
          <w:p w14:paraId="123B2E05" w14:textId="77777777" w:rsidR="00DE6CC6" w:rsidRPr="00F473DB" w:rsidRDefault="00DE6CC6" w:rsidP="00590BE9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hèhuìxué</w:t>
            </w:r>
            <w:proofErr w:type="spellEnd"/>
          </w:p>
          <w:p w14:paraId="03613968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8" w:type="pct"/>
          </w:tcPr>
          <w:p w14:paraId="43E3F81D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</w:rPr>
              <w:t>t</w:t>
            </w:r>
            <w:r w:rsidRPr="00590BE9">
              <w:rPr>
                <w:rFonts w:asciiTheme="minorHAnsi" w:hAnsiTheme="minorHAnsi" w:cstheme="minorHAnsi"/>
                <w:color w:val="000000" w:themeColor="text1"/>
              </w:rPr>
              <w:t>ĭyù</w:t>
            </w:r>
            <w:proofErr w:type="spellEnd"/>
          </w:p>
        </w:tc>
      </w:tr>
      <w:tr w:rsidR="00DE6CC6" w:rsidRPr="00590BE9" w14:paraId="409B36C4" w14:textId="77777777" w:rsidTr="00DE6CC6">
        <w:tc>
          <w:tcPr>
            <w:tcW w:w="835" w:type="pct"/>
            <w:tcBorders>
              <w:bottom w:val="single" w:sz="4" w:space="0" w:color="auto"/>
            </w:tcBorders>
            <w:shd w:val="clear" w:color="auto" w:fill="C0C0C0"/>
          </w:tcPr>
          <w:p w14:paraId="213DFDA9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11:45 – 12:30</w:t>
            </w:r>
          </w:p>
        </w:tc>
        <w:tc>
          <w:tcPr>
            <w:tcW w:w="625" w:type="pct"/>
            <w:tcBorders>
              <w:bottom w:val="single" w:sz="4" w:space="0" w:color="auto"/>
            </w:tcBorders>
          </w:tcPr>
          <w:p w14:paraId="62391243" w14:textId="77777777" w:rsidR="00DE6CC6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liù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jié</w:t>
            </w:r>
            <w:proofErr w:type="spellEnd"/>
          </w:p>
        </w:tc>
        <w:tc>
          <w:tcPr>
            <w:tcW w:w="627" w:type="pct"/>
            <w:tcBorders>
              <w:bottom w:val="single" w:sz="4" w:space="0" w:color="auto"/>
            </w:tcBorders>
          </w:tcPr>
          <w:p w14:paraId="427E7453" w14:textId="77777777" w:rsidR="00DE6CC6" w:rsidRPr="00F473DB" w:rsidRDefault="00DE6CC6" w:rsidP="00F473DB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</w:rPr>
              <w:t>t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ĭyù</w:t>
            </w:r>
            <w:proofErr w:type="spellEnd"/>
          </w:p>
        </w:tc>
        <w:tc>
          <w:tcPr>
            <w:tcW w:w="727" w:type="pct"/>
            <w:tcBorders>
              <w:bottom w:val="single" w:sz="4" w:space="0" w:color="auto"/>
            </w:tcBorders>
          </w:tcPr>
          <w:p w14:paraId="084161C8" w14:textId="77777777" w:rsidR="00DE6CC6" w:rsidRPr="00F473DB" w:rsidRDefault="00DE6CC6" w:rsidP="00F473DB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eastAsia="SimSun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eastAsia="SimSun" w:hAnsiTheme="minorHAnsi" w:cstheme="minorHAnsi"/>
                <w:color w:val="000000" w:themeColor="text1"/>
              </w:rPr>
              <w:t>b</w:t>
            </w:r>
            <w:r w:rsidRPr="00F473DB">
              <w:rPr>
                <w:rFonts w:asciiTheme="minorHAnsi" w:eastAsia="SimSun" w:hAnsiTheme="minorHAnsi" w:cstheme="minorHAnsi"/>
                <w:color w:val="000000" w:themeColor="text1"/>
              </w:rPr>
              <w:t>ānhuì</w:t>
            </w:r>
            <w:proofErr w:type="spellEnd"/>
          </w:p>
          <w:p w14:paraId="4F50F006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  <w:tcBorders>
              <w:bottom w:val="single" w:sz="4" w:space="0" w:color="auto"/>
            </w:tcBorders>
          </w:tcPr>
          <w:p w14:paraId="6F15031F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</w:rPr>
              <w:t>y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īngyŭ</w:t>
            </w:r>
            <w:proofErr w:type="spellEnd"/>
          </w:p>
        </w:tc>
        <w:tc>
          <w:tcPr>
            <w:tcW w:w="729" w:type="pct"/>
            <w:tcBorders>
              <w:bottom w:val="single" w:sz="4" w:space="0" w:color="auto"/>
            </w:tcBorders>
          </w:tcPr>
          <w:p w14:paraId="1425C083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</w:rPr>
              <w:t>y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īngyŭ</w:t>
            </w:r>
            <w:proofErr w:type="spellEnd"/>
          </w:p>
        </w:tc>
        <w:tc>
          <w:tcPr>
            <w:tcW w:w="728" w:type="pct"/>
            <w:tcBorders>
              <w:bottom w:val="single" w:sz="4" w:space="0" w:color="auto"/>
            </w:tcBorders>
          </w:tcPr>
          <w:p w14:paraId="07572BFF" w14:textId="77777777" w:rsidR="001553EF" w:rsidRPr="00DE6CC6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0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eastAsia="SimSun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eastAsia="SimSun" w:hAnsiTheme="minorHAnsi" w:cstheme="minorHAnsi" w:hint="eastAsia"/>
                <w:color w:val="000000" w:themeColor="text1"/>
              </w:rPr>
              <w:t>y</w:t>
            </w:r>
            <w:r w:rsidRPr="00DE6CC6">
              <w:rPr>
                <w:rFonts w:asciiTheme="minorHAnsi" w:eastAsia="SimSun" w:hAnsiTheme="minorHAnsi" w:cstheme="minorHAnsi"/>
                <w:color w:val="000000" w:themeColor="text1"/>
              </w:rPr>
              <w:t>īnyuè</w:t>
            </w:r>
            <w:proofErr w:type="spellEnd"/>
          </w:p>
          <w:p w14:paraId="363F9746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590BE9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</w:tc>
      </w:tr>
      <w:tr w:rsidR="00DE6CC6" w:rsidRPr="00590BE9" w14:paraId="4DD1D945" w14:textId="77777777" w:rsidTr="004D5135">
        <w:tc>
          <w:tcPr>
            <w:tcW w:w="835" w:type="pct"/>
            <w:shd w:val="clear" w:color="auto" w:fill="C0C0C0"/>
          </w:tcPr>
          <w:p w14:paraId="1D90CAFB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12:30 – 13:15</w:t>
            </w:r>
          </w:p>
          <w:p w14:paraId="56C7C77D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="Arial" w:hAnsi="Arial" w:cs="Arial"/>
                <w:color w:val="000000" w:themeColor="text1"/>
                <w:sz w:val="20"/>
              </w:rPr>
            </w:pPr>
          </w:p>
        </w:tc>
        <w:tc>
          <w:tcPr>
            <w:tcW w:w="625" w:type="pct"/>
          </w:tcPr>
          <w:p w14:paraId="493CEB1D" w14:textId="77777777" w:rsidR="00DE6CC6" w:rsidRDefault="001553EF" w:rsidP="001553EF">
            <w:pPr>
              <w:rPr>
                <w:rFonts w:ascii="Arial" w:hAnsi="Arial" w:cs="Arial"/>
                <w:color w:val="000000" w:themeColor="text1"/>
                <w:sz w:val="23"/>
                <w:szCs w:val="23"/>
                <w:shd w:val="clear" w:color="auto" w:fill="FFFFFF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qī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jié</w:t>
            </w:r>
            <w:proofErr w:type="spellEnd"/>
          </w:p>
        </w:tc>
        <w:tc>
          <w:tcPr>
            <w:tcW w:w="3540" w:type="pct"/>
            <w:gridSpan w:val="5"/>
            <w:shd w:val="clear" w:color="auto" w:fill="D0CECE" w:themeFill="background2" w:themeFillShade="E6"/>
          </w:tcPr>
          <w:p w14:paraId="4114962B" w14:textId="77777777" w:rsidR="00DE6CC6" w:rsidRPr="004D5135" w:rsidRDefault="00DE6CC6" w:rsidP="004D5135">
            <w:pPr>
              <w:jc w:val="center"/>
              <w:rPr>
                <w:color w:val="000000" w:themeColor="text1"/>
              </w:rPr>
            </w:pPr>
            <w:proofErr w:type="spellStart"/>
            <w:r w:rsidRPr="004D5135">
              <w:rPr>
                <w:rFonts w:ascii="Arial" w:hAnsi="Arial" w:cs="Arial"/>
                <w:color w:val="000000" w:themeColor="text1"/>
                <w:sz w:val="23"/>
                <w:szCs w:val="23"/>
              </w:rPr>
              <w:t>xiūxí</w:t>
            </w:r>
            <w:proofErr w:type="spellEnd"/>
          </w:p>
        </w:tc>
      </w:tr>
      <w:tr w:rsidR="00DE6CC6" w:rsidRPr="00590BE9" w14:paraId="712139E7" w14:textId="77777777" w:rsidTr="00DE6CC6">
        <w:tc>
          <w:tcPr>
            <w:tcW w:w="835" w:type="pct"/>
            <w:shd w:val="clear" w:color="auto" w:fill="C0C0C0"/>
          </w:tcPr>
          <w:p w14:paraId="06890A41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13:15 – 14:00</w:t>
            </w:r>
          </w:p>
        </w:tc>
        <w:tc>
          <w:tcPr>
            <w:tcW w:w="625" w:type="pct"/>
          </w:tcPr>
          <w:p w14:paraId="525B1F74" w14:textId="77777777" w:rsidR="00DE6CC6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="SimSun" w:eastAsia="SimSun" w:hAnsi="SimSun" w:cs="SimSun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bā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jié</w:t>
            </w:r>
            <w:proofErr w:type="spellEnd"/>
          </w:p>
        </w:tc>
        <w:tc>
          <w:tcPr>
            <w:tcW w:w="627" w:type="pct"/>
          </w:tcPr>
          <w:p w14:paraId="0CD275B1" w14:textId="77777777" w:rsidR="00DE6CC6" w:rsidRPr="00DE6CC6" w:rsidRDefault="00DE6CC6" w:rsidP="00DE6CC6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0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eastAsia="SimSun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eastAsia="SimSun" w:hAnsiTheme="minorHAnsi" w:cstheme="minorHAnsi" w:hint="eastAsia"/>
                <w:color w:val="000000" w:themeColor="text1"/>
              </w:rPr>
              <w:t>y</w:t>
            </w:r>
            <w:r w:rsidRPr="00DE6CC6">
              <w:rPr>
                <w:rFonts w:asciiTheme="minorHAnsi" w:eastAsia="SimSun" w:hAnsiTheme="minorHAnsi" w:cstheme="minorHAnsi"/>
                <w:color w:val="000000" w:themeColor="text1"/>
              </w:rPr>
              <w:t>īnyuè</w:t>
            </w:r>
            <w:proofErr w:type="spellEnd"/>
          </w:p>
          <w:p w14:paraId="00F9C4E5" w14:textId="77777777" w:rsidR="00DE6CC6" w:rsidRP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7" w:type="pct"/>
          </w:tcPr>
          <w:p w14:paraId="09034482" w14:textId="77777777" w:rsidR="00DE6CC6" w:rsidRP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  <w:lang w:val="fr-FR"/>
              </w:rPr>
            </w:pPr>
          </w:p>
        </w:tc>
        <w:tc>
          <w:tcPr>
            <w:tcW w:w="729" w:type="pct"/>
          </w:tcPr>
          <w:p w14:paraId="5D67F55C" w14:textId="77777777" w:rsidR="00DE6CC6" w:rsidRPr="00F473DB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  <w:lang w:val="fr-FR"/>
              </w:rPr>
            </w:pPr>
          </w:p>
        </w:tc>
        <w:tc>
          <w:tcPr>
            <w:tcW w:w="729" w:type="pct"/>
          </w:tcPr>
          <w:p w14:paraId="783CB05C" w14:textId="77777777" w:rsidR="00DE6CC6" w:rsidRPr="00F473DB" w:rsidRDefault="00C224E7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0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  <w:lang w:val="fr-FR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</w:rPr>
              <w:t>t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ĭyù</w:t>
            </w:r>
            <w:proofErr w:type="spellEnd"/>
          </w:p>
        </w:tc>
        <w:tc>
          <w:tcPr>
            <w:tcW w:w="728" w:type="pct"/>
          </w:tcPr>
          <w:p w14:paraId="4B46AB2A" w14:textId="77777777" w:rsidR="00DE6CC6" w:rsidRPr="00590BE9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E6CC6" w:rsidRPr="00590BE9" w14:paraId="56C5ABE3" w14:textId="77777777" w:rsidTr="00DE6CC6">
        <w:tc>
          <w:tcPr>
            <w:tcW w:w="835" w:type="pct"/>
            <w:shd w:val="clear" w:color="auto" w:fill="C0C0C0"/>
          </w:tcPr>
          <w:p w14:paraId="22B75658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14:05 – 14: 50</w:t>
            </w:r>
          </w:p>
        </w:tc>
        <w:tc>
          <w:tcPr>
            <w:tcW w:w="625" w:type="pct"/>
          </w:tcPr>
          <w:p w14:paraId="6E783885" w14:textId="77777777" w:rsidR="00DE6CC6" w:rsidRPr="00F473DB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jiǔ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jié</w:t>
            </w:r>
            <w:proofErr w:type="spellEnd"/>
          </w:p>
        </w:tc>
        <w:tc>
          <w:tcPr>
            <w:tcW w:w="627" w:type="pct"/>
          </w:tcPr>
          <w:p w14:paraId="151D3C42" w14:textId="77777777" w:rsidR="00DE6CC6" w:rsidRPr="00F473DB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7" w:type="pct"/>
          </w:tcPr>
          <w:p w14:paraId="1D9D5FDC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39733105" w14:textId="77777777" w:rsidR="004D5135" w:rsidRPr="00F473DB" w:rsidRDefault="004D5135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132C6C34" w14:textId="77777777" w:rsidR="00DE6CC6" w:rsidRPr="00F473DB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2A3FC322" w14:textId="77777777" w:rsidR="00DE6CC6" w:rsidRPr="00F473DB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8" w:type="pct"/>
          </w:tcPr>
          <w:p w14:paraId="6B2DCAB0" w14:textId="77777777" w:rsidR="00DE6CC6" w:rsidRPr="00590BE9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</w:tbl>
    <w:p w14:paraId="785FF74E" w14:textId="77777777" w:rsidR="00E34C91" w:rsidRDefault="00E34C91" w:rsidP="00F705C6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</w:rPr>
      </w:pPr>
    </w:p>
    <w:p w14:paraId="149F755B" w14:textId="77777777" w:rsidR="00C224E7" w:rsidRDefault="00C224E7" w:rsidP="00C224E7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4465EE03" w14:textId="77777777" w:rsidR="00CA4315" w:rsidRDefault="00CA4315" w:rsidP="00C224E7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1568CDA6" w14:textId="77777777" w:rsidR="00CA4315" w:rsidRDefault="00CA4315" w:rsidP="00C224E7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28EFF30A" w14:textId="77777777" w:rsidR="00EC6799" w:rsidRDefault="00EC6799" w:rsidP="00D46E34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2846D468" w14:textId="77777777" w:rsidR="00EC6799" w:rsidRDefault="00EC679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14:paraId="434DC73F" w14:textId="4C46A6C9" w:rsidR="00CA4315" w:rsidRPr="00D46E34" w:rsidRDefault="00CA4315" w:rsidP="00D46E34">
      <w:pPr>
        <w:pStyle w:val="HTMLVorformatiert"/>
        <w:spacing w:line="360" w:lineRule="atLeast"/>
        <w:ind w:left="720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  <w:t xml:space="preserve">    </w:t>
      </w:r>
    </w:p>
    <w:p w14:paraId="19E182C6" w14:textId="284C491E" w:rsidR="00CA4315" w:rsidRDefault="00CA4315" w:rsidP="00CA4315">
      <w:pPr>
        <w:rPr>
          <w:rFonts w:ascii="SimSun" w:eastAsia="SimSun" w:hAnsi="SimSun" w:cs="SimSun"/>
        </w:rPr>
      </w:pPr>
      <w:r>
        <w:fldChar w:fldCharType="begin"/>
      </w:r>
      <w:r w:rsidR="008E1A39">
        <w:instrText xml:space="preserve"> INCLUDEPICTURE "C:\\var\\folders\\z2\\z7sk75yd4wn51vfbp8sffpb80000gn\\T\\com.microsoft.Word\\WebArchiveCopyPasteTempFiles\\kAAAAASUVORK5CYII=" \* MERGEFORMAT </w:instrText>
      </w:r>
      <w:r>
        <w:fldChar w:fldCharType="separate"/>
      </w:r>
      <w:r>
        <w:rPr>
          <w:noProof/>
          <w:lang w:eastAsia="de-DE"/>
        </w:rPr>
        <w:drawing>
          <wp:inline distT="0" distB="0" distL="0" distR="0" wp14:anchorId="5F7FC352" wp14:editId="43750844">
            <wp:extent cx="342900" cy="342900"/>
            <wp:effectExtent l="0" t="0" r="0" b="0"/>
            <wp:docPr id="5" name="Grafik 5" descr="Schreiben, hand Kostenlos Symbol von 780 Free Vector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hreiben, hand Kostenlos Symbol von 780 Free Vector Emoji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9" cy="34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proofErr w:type="spellStart"/>
      <w:r w:rsidRPr="00E1785A">
        <w:rPr>
          <w:rFonts w:asciiTheme="minorHAnsi" w:eastAsia="SimSun" w:hAnsiTheme="minorHAnsi" w:cstheme="minorHAnsi"/>
          <w:b/>
          <w:bCs/>
        </w:rPr>
        <w:t>xiě</w:t>
      </w:r>
      <w:proofErr w:type="spellEnd"/>
      <w:r w:rsidRPr="00E1785A">
        <w:rPr>
          <w:rFonts w:ascii="SimSun" w:eastAsia="SimSun" w:hAnsi="SimSun" w:cs="SimSun" w:hint="eastAsia"/>
          <w:b/>
          <w:bCs/>
        </w:rPr>
        <w:t xml:space="preserve"> </w:t>
      </w:r>
      <w:r>
        <w:rPr>
          <w:rFonts w:ascii="SimSun" w:eastAsia="SimSun" w:hAnsi="SimSun" w:cs="SimSun"/>
        </w:rPr>
        <w:t xml:space="preserve">  </w:t>
      </w:r>
    </w:p>
    <w:p w14:paraId="7B6292F5" w14:textId="4F855766" w:rsidR="00CA4315" w:rsidRDefault="00CA4315" w:rsidP="00C224E7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0FACC794" w14:textId="15FD4318" w:rsidR="0092038E" w:rsidRPr="0092038E" w:rsidRDefault="003F26C8" w:rsidP="0092038E">
      <w:pPr>
        <w:pStyle w:val="Listenabsatz"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rPr>
          <w:rFonts w:ascii="inherit" w:hAnsi="inherit" w:cs="Courier New"/>
        </w:rPr>
      </w:pPr>
      <w:r w:rsidRPr="0092038E">
        <w:rPr>
          <w:rFonts w:ascii="inherit" w:hAnsi="inherit"/>
        </w:rPr>
        <w:t xml:space="preserve">Aufgabe: </w:t>
      </w:r>
    </w:p>
    <w:p w14:paraId="727134EE" w14:textId="4719E13B" w:rsidR="0092038E" w:rsidRDefault="0092038E" w:rsidP="0092038E">
      <w:pPr>
        <w:pStyle w:val="Listenabsatz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ind w:left="644"/>
        <w:rPr>
          <w:rFonts w:ascii="inherit" w:hAnsi="inherit" w:cs="Courier New"/>
        </w:rPr>
      </w:pPr>
      <w:proofErr w:type="spellStart"/>
      <w:r w:rsidRPr="0092038E">
        <w:rPr>
          <w:rFonts w:ascii="inherit" w:hAnsi="inherit" w:cs="Courier New"/>
        </w:rPr>
        <w:t>Gěi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FāngFāng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xiě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yīgè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duǎnxìn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jièshào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yīxià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yīgè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rén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shì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shénme</w:t>
      </w:r>
      <w:proofErr w:type="spellEnd"/>
      <w:r w:rsidRPr="0092038E">
        <w:rPr>
          <w:rFonts w:ascii="inherit" w:hAnsi="inherit" w:cs="Courier New"/>
        </w:rPr>
        <w:t xml:space="preserve"> </w:t>
      </w:r>
      <w:proofErr w:type="spellStart"/>
      <w:r w:rsidRPr="0092038E">
        <w:rPr>
          <w:rFonts w:ascii="inherit" w:hAnsi="inherit" w:cs="Courier New"/>
        </w:rPr>
        <w:t>yàngzi</w:t>
      </w:r>
      <w:proofErr w:type="spellEnd"/>
      <w:r w:rsidRPr="0092038E">
        <w:rPr>
          <w:rFonts w:ascii="inherit" w:hAnsi="inherit" w:cs="Courier New"/>
        </w:rPr>
        <w:t>?</w:t>
      </w:r>
    </w:p>
    <w:p w14:paraId="7C088931" w14:textId="0F420530" w:rsidR="00EE1DB7" w:rsidRPr="0092038E" w:rsidRDefault="00F34FC1" w:rsidP="00802C8E">
      <w:pPr>
        <w:pStyle w:val="Listenabsatz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ind w:left="644"/>
        <w:jc w:val="both"/>
        <w:rPr>
          <w:rFonts w:ascii="inherit" w:hAnsi="inherit" w:cs="Courier New"/>
        </w:rPr>
      </w:pPr>
      <w:r>
        <w:rPr>
          <w:noProof/>
          <w:lang w:eastAsia="de-DE"/>
        </w:rPr>
        <w:drawing>
          <wp:anchor distT="0" distB="0" distL="114300" distR="114300" simplePos="0" relativeHeight="251659264" behindDoc="0" locked="0" layoutInCell="1" allowOverlap="1" wp14:anchorId="53B3D343" wp14:editId="5CC92E3F">
            <wp:simplePos x="0" y="0"/>
            <wp:positionH relativeFrom="column">
              <wp:posOffset>2626678</wp:posOffset>
            </wp:positionH>
            <wp:positionV relativeFrom="paragraph">
              <wp:posOffset>1205547</wp:posOffset>
            </wp:positionV>
            <wp:extent cx="1920240" cy="2312035"/>
            <wp:effectExtent l="0" t="0" r="3810" b="0"/>
            <wp:wrapNone/>
            <wp:docPr id="2" name="Grafik 2">
              <a:extLst xmlns:a="http://schemas.openxmlformats.org/drawingml/2006/main">
                <a:ext uri="{FF2B5EF4-FFF2-40B4-BE49-F238E27FC236}">
                  <a16:creationId xmlns:a16="http://schemas.microsoft.com/office/drawing/2014/main" id="{A42CF815-6C3F-8040-B929-F696A5250D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>
                      <a:extLst>
                        <a:ext uri="{FF2B5EF4-FFF2-40B4-BE49-F238E27FC236}">
                          <a16:creationId xmlns:a16="http://schemas.microsoft.com/office/drawing/2014/main" id="{A42CF815-6C3F-8040-B929-F696A5250D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2C8E" w:rsidRPr="00DE3BEA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BCAEC9F" wp14:editId="32E47A63">
                <wp:simplePos x="0" y="0"/>
                <wp:positionH relativeFrom="column">
                  <wp:posOffset>4956348</wp:posOffset>
                </wp:positionH>
                <wp:positionV relativeFrom="paragraph">
                  <wp:posOffset>968539</wp:posOffset>
                </wp:positionV>
                <wp:extent cx="996950" cy="2017942"/>
                <wp:effectExtent l="0" t="0" r="6350" b="1905"/>
                <wp:wrapNone/>
                <wp:docPr id="18" name="Gruppieren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950" cy="2017942"/>
                          <a:chOff x="0" y="10172"/>
                          <a:chExt cx="3288889" cy="6622026"/>
                        </a:xfrm>
                      </wpg:grpSpPr>
                      <pic:pic xmlns:pic="http://schemas.openxmlformats.org/drawingml/2006/picture">
                        <pic:nvPicPr>
                          <pic:cNvPr id="19" name="Grafik 19" descr="Ein Bild, das Person, haltend, Hand, Mobiltelefon enthält.&#10;&#10;Automatisch generierte Beschreibu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20" t="-1711" r="48862" b="21674"/>
                          <a:stretch/>
                        </pic:blipFill>
                        <pic:spPr>
                          <a:xfrm>
                            <a:off x="0" y="10172"/>
                            <a:ext cx="3288889" cy="6622026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0" name="Gruppieren 20"/>
                        <wpg:cNvGrpSpPr/>
                        <wpg:grpSpPr>
                          <a:xfrm>
                            <a:off x="338261" y="930184"/>
                            <a:ext cx="2679033" cy="4812631"/>
                            <a:chOff x="338261" y="930184"/>
                            <a:chExt cx="3110119" cy="5729990"/>
                          </a:xfrm>
                        </wpg:grpSpPr>
                        <pic:pic xmlns:pic="http://schemas.openxmlformats.org/drawingml/2006/picture">
                          <pic:nvPicPr>
                            <pic:cNvPr id="21" name="Bild 1"/>
                            <pic:cNvPicPr/>
                          </pic:nvPicPr>
                          <pic:blipFill>
                            <a:blip r:embed="rId1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8261" y="930184"/>
                              <a:ext cx="3110119" cy="57299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22" name="Rechteck 22"/>
                          <wps:cNvSpPr/>
                          <wps:spPr>
                            <a:xfrm>
                              <a:off x="535118" y="1163481"/>
                              <a:ext cx="874294" cy="33039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</wps:spPr>
                          <wps:txbx>
                            <w:txbxContent>
                              <w:p w14:paraId="0066A9A6" w14:textId="77777777" w:rsidR="00DE3BEA" w:rsidRPr="00802C8E" w:rsidRDefault="00DE3BEA" w:rsidP="00DE3BEA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proofErr w:type="spellStart"/>
                                <w:r w:rsidRPr="00802C8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Fàngfàng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" name="Grafik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8305" y="2915886"/>
                              <a:ext cx="2715144" cy="143580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" name="Grafik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077130" y="3372223"/>
                              <a:ext cx="1221857" cy="81457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5" name="Textfeld 11"/>
                          <wps:cNvSpPr txBox="1"/>
                          <wps:spPr>
                            <a:xfrm>
                              <a:off x="2257536" y="3811878"/>
                              <a:ext cx="420192" cy="33039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C849388" w14:textId="77777777" w:rsidR="00DE3BEA" w:rsidRDefault="00DE3BEA" w:rsidP="00DE3BEA">
                                <w:r>
                                  <w:rPr>
                                    <w:rFonts w:asciiTheme="minorHAnsi" w:hAnsi="Calibri" w:cstheme="minorBidi"/>
                                    <w:color w:val="7F7F7F" w:themeColor="text1" w:themeTint="80"/>
                                    <w:kern w:val="24"/>
                                  </w:rPr>
                                  <w:t>1‘‘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" name="Grafik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6403" y="2336669"/>
                              <a:ext cx="2994729" cy="302470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7" name="Grafik 2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41779" y="1508085"/>
                            <a:ext cx="569145" cy="6547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feld 17"/>
                        <wps:cNvSpPr txBox="1"/>
                        <wps:spPr>
                          <a:xfrm>
                            <a:off x="2380575" y="2195812"/>
                            <a:ext cx="457351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4897393" w14:textId="77777777" w:rsidR="00DE3BEA" w:rsidRDefault="00DE3BEA" w:rsidP="00DE3BEA">
                              <w:r>
                                <w:rPr>
                                  <w:rFonts w:asciiTheme="minorHAnsi" w:hAnsi="Calibri" w:cstheme="minorBidi"/>
                                  <w:color w:val="767171" w:themeColor="background2" w:themeShade="80"/>
                                  <w:kern w:val="24"/>
                                  <w:sz w:val="22"/>
                                  <w:szCs w:val="22"/>
                                </w:rPr>
                                <w:t>‘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9" name="Abgerundete rechteckige Legende 29"/>
                        <wps:cNvSpPr/>
                        <wps:spPr>
                          <a:xfrm>
                            <a:off x="1187754" y="1447462"/>
                            <a:ext cx="1649720" cy="835088"/>
                          </a:xfrm>
                          <a:prstGeom prst="wedgeRoundRectCallout">
                            <a:avLst>
                              <a:gd name="adj1" fmla="val -61557"/>
                              <a:gd name="adj2" fmla="val -23687"/>
                              <a:gd name="adj3" fmla="val 16667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5ADACF" w14:textId="77777777" w:rsidR="00DE3BEA" w:rsidRPr="00802C8E" w:rsidRDefault="00DE3BEA" w:rsidP="00F13DB1">
                              <w:pPr>
                                <w:rPr>
                                  <w:sz w:val="10"/>
                                  <w:szCs w:val="10"/>
                                  <w:lang w:val="en-US"/>
                                </w:rPr>
                              </w:pPr>
                              <w:proofErr w:type="spellStart"/>
                              <w:r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>Tā</w:t>
                              </w:r>
                              <w:proofErr w:type="spellEnd"/>
                              <w:r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>yǒu</w:t>
                              </w:r>
                              <w:proofErr w:type="spellEnd"/>
                              <w:r w:rsidR="00802C8E"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>shénme</w:t>
                              </w:r>
                              <w:proofErr w:type="spellEnd"/>
                              <w:r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>yàngzi</w:t>
                              </w:r>
                              <w:proofErr w:type="spellEnd"/>
                              <w:r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>?</w:t>
                              </w:r>
                            </w:p>
                          </w:txbxContent>
                        </wps:txbx>
                        <wps:bodyPr rtlCol="0" anchor="ctr"/>
                      </wps:wsp>
                      <pic:pic xmlns:pic="http://schemas.openxmlformats.org/drawingml/2006/picture">
                        <pic:nvPicPr>
                          <pic:cNvPr id="30" name="Grafik 30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6193" y="2283167"/>
                            <a:ext cx="266758" cy="51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Abgerundete rechteckige Legende 31"/>
                        <wps:cNvSpPr/>
                        <wps:spPr>
                          <a:xfrm>
                            <a:off x="588104" y="2456756"/>
                            <a:ext cx="2021145" cy="2349915"/>
                          </a:xfrm>
                          <a:prstGeom prst="wedgeRoundRectCallout">
                            <a:avLst>
                              <a:gd name="adj1" fmla="val 59177"/>
                              <a:gd name="adj2" fmla="val -24278"/>
                              <a:gd name="adj3" fmla="val 16667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CAEC9F" id="Gruppieren 25" o:spid="_x0000_s1027" style="position:absolute;left:0;text-align:left;margin-left:390.25pt;margin-top:76.25pt;width:78.5pt;height:158.9pt;z-index:251661312;mso-width-relative:margin;mso-height-relative:margin" coordorigin=",101" coordsize="32888,66220" o:gfxdata="UEsDBBQABgAIAAAAIQBiLRXiHQEAAHsCAAATAAAAW0NvbnRlbnRfVHlwZXNdLnhtbJSSTU7DMBCF&#10;90jcwfIWJQ5dIISSdEHKEhAqB7CccWIR/8hjQnp77JRKUCVIXXrefPP8xi63kx7ICB6VNRW9zQtK&#10;wAjbKtNV9H3/lN1TgoGblg/WQEUPgHRbX1+V+4MDJJE2WNE+BPfAGIoeNMfcOjBRkdZrHuLRd8xx&#10;8cE7YJuiuGPCmgAmZCHNoHXZgOSfQyC7KZaPN3Gmo+Tx2JesKqp04lOdLRKg5SIxZUlZZjwMeAZx&#10;5wYleIj7YKNpz7JkPznySM492CuHNzHsikNS/ub4bbDOBSWX48xCTPMSH82rFsgr9+GZ67gh1npk&#10;sLGNFfn/vimYxsxKqQTkjcfdTJ1yrM1u7ZfxMF46vInYG4yn6Wz+OvU3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vdqa+eQHAABRJAAADgAAAGRycy9lMm9E&#10;b2MueG1s7FrtbttGFv2/wL4DoQX2Vxxxht/aOIXjuGmBdNdIu9jfFDkUuaY43OHIklH0bfZN9sX2&#10;3BmSkmw5thOnrYoUqCNSM8N779xz7plLvfpms6yda6G6SjanE/bSnTiiyWReNYvTyT9/+vYknjid&#10;Tps8rWUjTic3opt88/rPf3q1bmeCy1LWuVAOFmm62bo9nZRat7PptMtKsUy7l7IVDb4spFqmGpdq&#10;Mc1Vusbqy3rKXTecrqXKWyUz0XW4+9Z+OXlt1i8Kkel/FEUntFOfTmCbNn+V+Tunv9PXr9LZQqVt&#10;WWW9GeknWLFMqwYPHZd6m+rUWanqzlLLKlOyk4V+mcnlVBZFlQnjA7xh7i1v3im5ao0vi9l60Y5h&#10;QmhvxemTl83+fn2pnCrH3mGnmnSJPXqnVm1bCSUahwcUoXW7mGHgO9X+2F6q/sbCXpHTm0It6V+4&#10;42xMbG/G2IqNdjLcTJIwCbADGb6Cq1Hicxv8rMQObacxfDd+c9FP9niM/xI7Oww5d3lIs6fDs6dk&#10;4mhRW2Uz/N/HC5/uxOvhvMIsvVJi0i+yfNQay1RdrdoTbG2b6mpe1ZW+MWmKTSSjmuvLKrtU9mIn&#10;9PBsCH1aVFcOw41cdBkS9aJqnDdVnb9w8rRzLoE02bxwyrTWosHN7wCtF84PEs/SohaFbIA/Xf7v&#10;v7V++de/bM7+Zv6crbQEgCrAylmIRijsrhbOGzyiVKKar5oFhZNMJKusjSnF8L3Mrjqnkedl2izE&#10;WdcCUcgVE/z94VO63HNwXlftt1VdO0rqf1W6/LFMW6QXM0ChL/vYwstb6XxgeyxU3spstYSDFvtK&#10;1HBKNl1Ztd3EUTOxnAuksvo+tw9B8r3vNKUmpaHB4888PnPdhL85OQ/c8xPfjS5OzhI/Oonci8h3&#10;/Zids/NfyETmz1adQADS+m1b9bbi7h1rD4KvpykLa0MPznVqSMjmLQwy+TuYiFSmkJCtnco+IMxE&#10;WczzuaWtExYxBh9PJ34ch3zigL44CyPfoqjTSuispLVpH4bQ2z3tgFpa+CBOdwBHQSKsPgg3pIbq&#10;9Dshlw59QMRhr9nW9BoBtx4OQ3qTrBHGOlhoScUgduSXnojI4QENWyIyVP1EIvK8mIcIGign8VwW&#10;97Ea3ORhlLieZ1kFG89DzyR2Ohs56Z4VsvJiCBVD/AiuxGtBxJMkMZb+QZiJI3p2L4iDHBOeXdgP&#10;+XYQ95RyXxjmfaXos58eWIBwCD02B8cvHo+Ke7Z8SBrvoQ1/IjbSWd0Y0Mu6yoktzQXJH3FeK8sZ&#10;emMJF9SwHYUMo5nGsbvYgprqBn5dt93jOIu01CEdYogb8MZCpj5YwcBBQjY3EO9Si+zKwS3EvR82&#10;aoVudg8BBV7ASHYAOoyFHiBoyWyIdRz5PPEttjzP9W5B68mR3okeQrkf4/nClox6tfxB5jbuECzu&#10;gOZxuGHtnZUgPQYH6ZPezDdWTw2hmMv8BtS2hsg8nXT/WaVQFbTJjaSyXFQmVWmqHYj16QLbZ8kb&#10;cDsaIcNBpgN1GyGDG0iIXcYgz3H9HLqClvrC/ELFAccXDdnSqqqxNQ7peYyqwioECtpnc2TIY88N&#10;DHB5wgIIkn3g8ogFzO+Ry3wviF1Te8eq+EToHiQ5yqqjAgfisQ8OE5PjBQft71dwWFntFBDv3w2H&#10;m/4gzNwoYh7kLAqc50WcWzq0pxES2oxzFgeRrXAx84NoKPSDVB9E9Ofo7F9DC4AMbG7/BHYsBGlF&#10;4wqVMhwpSQs4evNGktNDYbxHFXAeRIEX2qjFEAhRvM8uOBKxBOKDJPdzyIJGku4iwUjWWqvo01jK&#10;R1VzqJQ7Stfn0pzs/qhVHXuxT1yG7o+XuAKjv76WcZ+FvguJAxxxzwvDMNkHGk6zPo60PdJc7kdu&#10;RCOetYxvW3dHqHdB3fvIMPE5XmT0Om48Nj+DVvR9FkXIITrkBW7sxqalvK2BQZig8NkcCwM/sj2Y&#10;Z02x/jzVH6Nw9UWOw2P/fFsCTTbQ059aAr3YRRG0yGRJgN7UPjKhFHB2tkFDiytkwzH1k3QDnUUf&#10;KIHmHEeePE8J/HV2BFln0Xk2Xwi1anKBpjdalaZZUS2E816gG54LBxz3lL4FaZIogPylnPb9yEc/&#10;FvO3OQ1eTSLqY5JEiT2kvZEw9yf1WuQL8UHCROpdnad1LVc7DVVae5H3zqT5v7HzxbLGiyq0lJ2T&#10;kAXQkMaA3UFQSDuDuBfGBwaB/beDGEqAGQNDTSPXUP0gQcmIz+xV0bZv9VWnb2phV/0gCjRNIA65&#10;Kc1js8X2YdIsQ89/eONTNxhN0+wxtp9ouze3JtZ60NP9WJomzGvB8Ynuw08cZ5inykaPk5dVI9Wh&#10;BfKr8cl2/KAurc8UiFFemmPgDra2gtJJm6yU6PlnWtEGH29niE5Be5USN+DQ8VZKOrR9PfzeeaeE&#10;dyohS3pNiS4R3lDtUyMHxQQoleZ9Cd5pofRTYm8XGujmd37ihUx5ZHGxgobw3asA+Lslwq3jfdMA&#10;3TSGbpkR5X6AYN3urbmcjYKJe36CBtzHQ/g5xSVIoN7sDn6ktvh8OKPvDnpibdnpqR/szts02Rv1&#10;W5ajvuCUKfSDebNLLwsGGTbWIZPaT6hYttSNtcO8zDLFbqxBtk5+pGoNk8cZj69aO/XyvqrV67/H&#10;1ChzssPvVkwM+t/Y0A9jdq/xefeXQK//DwAA//8DAFBLAwQUAAYACAAAACEABP4NeOEAAAALAQAA&#10;DwAAAGRycy9kb3ducmV2LnhtbEyPwU7DMBBE70j8g7VI3KidhpAS4lRVBZyqSrRIVW9uvE2ixnYU&#10;u0n69ywnuM1qnmZn8uVkWjZg7xtnJUQzAQxt6XRjKwnf+4+nBTAflNWqdRYl3NDDsri/y1Wm3Wi/&#10;cNiFilGI9ZmSUIfQZZz7skaj/Mx1aMk7u96oQGdfcd2rkcJNy+dCvHCjGksfatXhusbysrsaCZ+j&#10;Gldx9D5sLuf17bhPtodNhFI+PkyrN2ABp/AHw299qg4FdTq5q9WetRLShUgIJSOZkyDiNU5JnCQ8&#10;pyIGXuT8/4biBwAA//8DAFBLAwQKAAAAAAAAACEAk5zVVlwCAABcAgAAFAAAAGRycy9tZWRpYS9p&#10;bWFnZTcucG5niVBORw0KGgoAAAANSUhEUgAAABMAAAAmCAYAAAAm56DSAAAAAXNSR0IArs4c6QAA&#10;AHhlWElmTU0AKgAAAAgABAEaAAUAAAABAAAAPgEbAAUAAAABAAAARgEoAAMAAAABAAIAAIdpAAQA&#10;AAABAAAATgAAAAAAAADcAAAAAQAAANwAAAABAAOgAQADAAAAAQABAACgAgAEAAAAAQAAABOgAwAE&#10;AAAAAQAAACYAAAAAMrm8FgAAAAlwSFlzAAAh1QAAIdUBBJy0nQAAAX1JREFUSA3tlUtvgkAUhQ9I&#10;xcQFNEGTutH//39IWNhYrbEbEi3ERJRHOZMMDi2D+Fg1khAuzL3fnHtmACOKoiJNUxRFgXsP816A&#10;Wv+EqW50ix/qmcU5DcPoNrUmS26rhyiTYjrBZLJGWPW4FUYIWzidTp2sEJ5VaCUgaL/fY/4+R5Ik&#10;8DwPs+msFdqqbPW5wu57h+PxiPV6je12C9PUl2hH2B4hpmEKNVR6SA6K9r+hFsZi27bPFeXuGdiD&#10;831D1AqbvE1gWRbyPIfruHBfXRE3cMQjLYxtOo6D4XAoACNvhP5LX8fRw2hymqVYrpZiRXu9HjZf&#10;G4RhWHnYRDX4pc2yrPrS0iuu2uJjIUBy9eQrMx6NMZ1NYfftqoZgjtfaZGEJh+/7iONYTE6/eDKZ&#10;JxUGQdDoXW3TMpnKaDSvaPgtlMj6Kiv9NrapjGtDTqwevK8p4+DvJLXgUlzz7FLypXEBo5pbFam1&#10;tTZvBUrFj29Tku+9PpVd7+DTs//k2Q/0wq5pkYX4IAAAAABJRU5ErkJgglBLAwQUAAYACAAAACEA&#10;anhvge4AAAA6BAAAGQAAAGRycy9fcmVscy9lMm9Eb2MueG1sLnJlbHO8k8tqwzAQRfeF/oOYfSXb&#10;SZxSImcTCtmW9AOEPJJFrQeSGpq/r6AUGkjcnZaaYc49XNBu/2VncsaYjHccWtoAQSf9aJzm8H56&#10;fXoGkrJwo5i9Qw4XTLAfHh92bziLXI7SZEIiheIShynn8MJYkhNakagP6MpG+WhFLs+oWRDyQ2hk&#10;XdP0LP5lwHDFJMeRQzyOKyCnSyjJ/7O9UkbiwctPiy7fiGDGluwCFFFj5mBxNOJnuKLBaWC3HbZ1&#10;HLZLDl0dh46iVfd6aOs4tEs99HUcepqNulvEpo7EZqmIdR2H9a8Du/rxwzcAAAD//wMAUEsDBAoA&#10;AAAAAAAAIQB6Bkev4xIAAOMSAAAUAAAAZHJzL21lZGlhL2ltYWdlNS5wbmeJUE5HDQoaCgAAAA1J&#10;SERSAAABQAAAAHAIBgAAAG+dqbMAAAxgaUNDUElDQyBQcm9maWxlAABIiZWXB1iTSROA9yupJLRA&#10;BKSE3kSRGkBKCC2CgFRBVEISSCgxJAQVO3qcgmcXUazoqYiipycgZ0HEzqHYPcthQeXkPCzYUPk3&#10;JKDn/eX553n22zezs7Mzk/3KAqDTwZfJclFdAPKkBfK48GDWhJRUFukRIANtgMArzhcoZJzY2CgA&#10;ZbD/u7y5Di2hXHFR+frn+H8VfaFIIQAASYOcIVQI8iA3AYAXC2TyAgCIIVBvPa1ApmIxZAM5DBDy&#10;LBVnqXm5ijPUvH3AJiGOC7kBADKNz5dnAaDdAvWsQkEW9KP9CLKrVCiRAqBjADlAIOYLISdAHpGX&#10;N1XF8yA7QHsZ5F2Q2Rlf+cz6m/+MIf98ftYQq/MaEHKIRCHL5c/4P0vzvyUvVzm4hh1sNLE8Ik6V&#10;P6zhzZypkSqmQe6WZkTHqGoN+Z1EqK47AChVrIxIVNujpgIFF9YPMCG7CvkhkZBNIYdJc6OjNPqM&#10;TEkYDzLcLeh0SQEvQTN3kUgRGq/xuUE+NS5mkDPlXI5mbi1fPrCuyr5FmZPI0fi/KRbxBv2/LhIn&#10;JEOmAoBRCyVJ0ZC1IRsocuIj1TaYVZGYGz1oI1fGqeK3gcwWScOD1f6xtEx5WJzGXpanGMwXKxFL&#10;eNEarigQJ0So64PtFvAH4jeCXCeSchIH/YgUE6IGcxGKQkLVuWNtImmiJl/snqwgOE4zt0eWG6ux&#10;x8mi3HCV3gqyiaIwXjMXH1MAN6faPx4lK4hNUMeJp2fzx8aq48ELQRTgghDAAkrYMsBUkA0kbd31&#10;3fCXeiQM8IEcZAERcNFoBmckD4xI4TUeFIE/IYmAYmhe8MCoCBRC/achrfrqAjIHRgsHZuSAx5Dz&#10;QCTIhb+VA7OkQ6slgUdQI/nH6gIYay5sqrF/6jhQE6XRKAf9snQGLYmhxBBiBDGM6Iib4AG4Hx4F&#10;r0GwueFs3Gcw2i/2hMeEdsIDwjVCB+HWFEmx/JtYxoEO6D9Mk3HG1xnjdtCnJx6M+0Pv0DPOxE2A&#10;C+4B1+HggXBlT6jlauJW5c76N3kOZfBVzTV2FFcKShlGCaI4fDtT20nbc8iLqqJf10cda8ZQVblD&#10;I9+uz/2qzkLYR35riS3CDmJnsBPYOewIVg9Y2HGsAWvFjqp4aA89GthDg6vFDcSTA/1I/rEeX7Om&#10;qpIK1xrXLtePmjFQIJpeoLrBuFNlM+SSLHEBiwPfAiIWTyoYOYLl5urmCoDqnaJ+TL1iDrwrEOb5&#10;L7r8JgB8SqEy64uObw3A4ccAMN580Vm/hLcHfNYfvSRQygvVOlx1IcCngQ68o4yBObAGDjAjN+AF&#10;/EAQCAVjQQxIAClgMqyzGO5nOZgGZoH5oASUgeVgDVgPNoNtYBfYCw6AenAEnACnwQVwCVwDt+H+&#10;6QTPQA94A/oQBCEhdISBGCMWiC3ijLghbCQACUWikDgkBUlHshApokRmIQuQMmQlsh7ZilQjPyGH&#10;kRPIOaQduYXcR7qQl8gHFENpqAFqhtqho1A2ykEj0QR0EpqF5qNF6EJ0KVqBVqF70Dr0BHoBvYZ2&#10;oM/QXgxgWhgTs8RcMDbGxWKwVCwTk2NzsFKsHKvCarFG+E9fwTqwbuw9TsQZOAt3gXs4Ak/EBXg+&#10;Pgdfgq/Hd+F1eAt+Bb+P9+CfCXSCKcGZ4EvgESYQsgjTCCWEcsIOwiHCKXg3dRLeEIlEJtGe6A3v&#10;xhRiNnEmcQlxI3EfsYnYTnxI7CWRSMYkZ5I/KYbEJxWQSkjrSHtIx0mXSZ2kd2QtsgXZjRxGTiVL&#10;ycXkcvJu8jHyZfITch9Fl2JL8aXEUISUGZRllO2URspFSielj6pHtaf6UxOo2dT51ApqLfUU9Q71&#10;lZaWlpWWj9Z4LYnWPK0Krf1aZ7Xua72n6dOcaFxaGk1JW0rbSWui3aK9otPpdvQgeiq9gL6UXk0/&#10;Sb9Hf6fN0B6pzdMWas/VrtSu076s/VyHomOrw9GZrFOkU65zUOeiTrcuRddOl6vL152jW6l7WPeG&#10;bq8eQ2+0Xoxent4Svd165/Se6pP07fRD9YX6C/W36Z/Uf8jAGNYMLkPAWMDYzjjF6DQgGtgb8Ayy&#10;DcoM9hq0GfQY6ht6GCYZTjesNDxq2MHEmHZMHjOXuYx5gHmd+WGY2TDOMNGwxcNqh10e9tZouFGQ&#10;kcio1Gif0TWjD8Ys41DjHOMVxvXGd01wEyeT8SbTTDaZnDLpHm4w3G+4YHjp8APDfzNFTZ1M40xn&#10;mm4zbTXtNTM3CzeTma0zO2nWbc40DzLPNl9tfsy8y4JhEWAhsVhtcdziD5Yhi8PKZVWwWlg9lqaW&#10;EZZKy62WbZZ9VvZWiVbFVvus7lpTrdnWmdarrZute2wsbMbZzLKpsfnNlmLLthXbrrU9Y/vWzt4u&#10;2e57u3q7p/ZG9jz7Ivsa+zsOdIdAh3yHKoerjkRHtmOO40bHS06ok6eT2KnS6aIz6uzlLHHe6Nw+&#10;gjDCZ4R0RNWIGy40F45LoUuNy/2RzJFRI4tH1o98PspmVOqoFaPOjPrs6uma67rd9fZo/dFjRxeP&#10;bhz90s3JTeBW6XbVne4e5j7XvcH9hYezh8hjk8dNT4bnOM/vPZs9P3l5e8m9ar26vG280703eN9g&#10;G7Bj2UvYZ30IPsE+c32O+Lz39fIt8D3g+5efi1+O326/p2Psx4jGbB/z0N/Kn++/1b8jgBWQHrAl&#10;oCPQMpAfWBX4IMg6SBi0I+gJx5GTzdnDeR7sGiwPPhT8luvLnc1tCsFCwkNKQ9pC9UMTQ9eH3guz&#10;CssKqwnrCfcMnxneFEGIiIxYEXGDZ8YT8Kp5PWO9x84e2xJJi4yPXB/5IMopSh7VOA4dN3bcqnF3&#10;om2jpdH1MSCGF7Mq5m6sfWx+7C/jieNjx1eOfxw3Om5W3Jl4RvyU+N3xbxKCE5Yl3E50SFQmNifp&#10;JKUlVSe9TQ5JXpncMWHUhNkTLqSYpEhSGlJJqUmpO1J7J4ZOXDOxM80zrSTt+iT7SdMnnZtsMjl3&#10;8tEpOlP4Uw6mE9KT03enf+TH8Kv4vRm8jA0ZPQKuYK3gmTBIuFrYJfIXrRQ9yfTPXJn5NMs/a1VW&#10;lzhQXC7ulnAl6yUvsiOyN2e/zYnJ2ZnTn5ucuy+PnJeed1iqL82Rtkw1nzp9arvMWVYi68j3zV+T&#10;3yOPlO9QIIpJioYCA/jx3qp0UH6nvF8YUFhZ+G5a0rSD0/WmS6e3znCasXjGk6Kwoh9n4jMFM5tn&#10;Wc6aP+v+bM7srXOQORlzmudaz104t3Ne+Lxd86nzc+b/WuxavLL49YLkBY0LzRbOW/jwu/Dvakq0&#10;S+QlN773+37zInyRZFHbYvfF6xZ/LhWWni9zLSsv+7hEsOT8D6N/qPihf2nm0rZlXss2LSculy6/&#10;viJwxa6VeiuLVj5cNW5V3WrW6tLVr9dMWXOu3KN881rqWuXajoqoioZ1NuuWr/u4Xrz+WmVw5b4N&#10;phsWb3i7Ubjx8qagTbWbzTaXbf6wRbLl5tbwrXVVdlXl24jbCrc93p60/cyP7B+rd5jsKNvxaad0&#10;Z8euuF0t1d7V1btNdy+rQWuUNV170vZc2huyt6HWpXbrPua+sv1gv3L/Hz+l/3T9QOSB5oPsg7U/&#10;2/684RDjUGkdUjejrqdeXN/RkNLQfnjs4eZGv8ZDv4z8ZecRyyOVRw2PLjtGPbbwWP/xouO9TbKm&#10;7hNZJx42T2m+fXLCyast41vaTkWeOns67PTJM5wzx8/6nz1yzvfc4fPs8/UXvC7UtXq2HvrV89dD&#10;bV5tdRe9LzZc8rnU2D6m/djlwMsnroRcOX2Vd/XCtehr7dcTr9+8kXaj46bw5tNbubde/Fb4W9/t&#10;eXcId0rv6t4tv2d6r+p3x9/3dXh1HL0fcr/1QfyD2w8FD589Ujz62LnwMf1x+ROLJ9VP3Z4e6Qrr&#10;uvTHxD86n8me9XWX/Kn354bnDs9//ivor9aeCT2dL+Qv+l8ueWX8audrj9fNvbG9997kvel7W/rO&#10;+N2u9+z3Zz4kf3jSN+0j6WPFJ8dPjZ8jP9/pz+vvl/Hl/IFPAQw2NDMTgJc7AaCnwG+HS/CYMFF9&#10;5hsQRH1OHSDwn1h9LhwQLwB2BgGQOA+AKPiNsgk2W8g02Ks+1ROCAOruPtQ0osh0d1P7osETD+Fd&#10;f/8rMwBIjQB8kvf3923s7/8Ez6jYLQCa8tVnTZUQ4dlgi6OK2lqp4FtRn0O/yvHbHqgi8ADf9v8C&#10;0ReHgb1nMP0AAACKZVhJZk1NACoAAAAIAAQBGgAFAAAAAQAAAD4BGwAFAAAAAQAAAEYBKAADAAAA&#10;AQACAACHaQAEAAAAAQAAAE4AAAAAAAAAkAAAAAEAAACQAAAAAQADkoYABwAAABIAAAB4oAIABAAA&#10;AAEAAAFAoAMABAAAAAEAAABwAAAAAEFTQ0lJAAAAU2NyZWVuc2hvdKrbiK4AAAAJcEhZcwAAFiUA&#10;ABYlAUlSJPAAAAHWaVRYdFhNTDpjb20uYWRvYmUueG1wAAAAAAA8eDp4bXBtZXRhIHhtbG5zOng9&#10;ImFkb2JlOm5zOm1ldGEvIiB4OnhtcHRrPSJYTVAgQ29yZSA1LjQuMCI+CiAgIDxyZGY6UkRGIHht&#10;bG5zOnJkZj0iaHR0cDovL3d3dy53My5vcmcvMTk5OS8wMi8yMi1yZGYtc3ludGF4LW5zIyI+CiAg&#10;ICAgIDxyZGY6RGVzY3JpcHRpb24gcmRmOmFib3V0PSIiCiAgICAgICAgICAgIHhtbG5zOmV4aWY9&#10;Imh0dHA6Ly9ucy5hZG9iZS5jb20vZXhpZi8xLjAvIj4KICAgICAgICAgPGV4aWY6UGl4ZWxYRGlt&#10;ZW5zaW9uPjMyMDwvZXhpZjpQaXhlbFhEaW1lbnNpb24+CiAgICAgICAgIDxleGlmOlVzZXJDb21t&#10;ZW50PlNjcmVlbnNob3Q8L2V4aWY6VXNlckNvbW1lbnQ+CiAgICAgICAgIDxleGlmOlBpeGVsWURp&#10;bWVuc2lvbj4xMTI8L2V4aWY6UGl4ZWxZRGltZW5zaW9uPgogICAgICA8L3JkZjpEZXNjcmlwdGlv&#10;bj4KICAgPC9yZGY6UkRGPgo8L3g6eG1wbWV0YT4KNdbCogAAABxpRE9UAAAAAgAAAAAAAAA4AAAA&#10;KAAAADgAAAA4AAAB+qQk6MIAAAHGSURBVHgB7NTBDcAgEANBjv4rRaKGpAweO2mAeHzynHO+5Xsq&#10;MDNr7/30HzxOoCgw914DWGxeZgIElgF0BAQIZAUMYLZ6wQkQMIBugACBrIABzFYvOAECBtANECCQ&#10;FTCA2eoFJ0DAALoBAgSyAgYwW73gBAgYQDdAgEBWwABmqxecAAED6AYIEMgKGMBs9YITIGAA3QAB&#10;AlkBA5itXnACBAygGyBAICtgALPVC06AgAF0AwQIZAUMYLZ6wQkQMIBugACBrIABzFYvOAECBtAN&#10;ECCQFTCA2eoFJ0DAALoBAgSyAgYwW73gBAgYQDdAgEBWwABmqxecAAED6AYIEMgKGMBs9YITIGAA&#10;3QABAlkBA5itXnACBAygGyBAICtgALPVC06AgAF0AwQIZAUMYLZ6wQkQMIBugACBrIABzFYvOAEC&#10;BtANECCQFTCA2eoFJ0DAALoBAgSyAgYwW73gBAgYQDdAgEBWwABmqxecAAED6AYIEMgKGMBs9YIT&#10;IGAA3QABAlkBA5itXnACBAygGyBAICtgALPVC06AgAF0AwQIZAUMYLZ6wQkQMIBugACBrIABzFYv&#10;OAECBtANECCQFTCA2eoFJ0DgBwAA//8paWyCAAABt0lEQVTt1AENACAMA0HmX+s0QIKNvznodens&#10;7j2OAAECQYExgMHWRSZA4AsYQI9AgEBWwABmqxecAAED6AcIEMgKGMBs9YITIGAA/QABAlkBA5it&#10;XnACBAygHyBAICtgALPVC06AgAH0AwQIZAUMYLZ6wQkQMIB+gACBrIABzFYvOAECBtAPECCQFTCA&#10;2eoFJ0DAAPoBAgSyAgYwW73gBAgYQD9AgEBWwABmqxecAAED6AcIEMgKGMBs9YITIGAA/QABAlkB&#10;A5itXnACBAygHyBAICtgALPVC06AgAH0AwQIZAUMYLZ6wQkQMIB+gACBrIABzFYvOAECBtAPECCQ&#10;FTCA2eoFJ0DAAPoBAgSyAgYwW73gBAgYQD9AgEBWwABmqxecAAED6AcIEMgKGMBs9YITIGAA/QAB&#10;AlkBA5itXnACBAygHyBAICtgALPVC06AgAH0AwQIZAUMYLZ6wQkQMIB+gACBrIABzFYvOAECBtAP&#10;ECCQFTCA2eoFJ0DAAPoBAgSyAgYwW73gBAgYQD9AgEBWwABmqxecAAED6AcIEMgKGMBs9YITIGAA&#10;/QABAlkBA5itXnACBB7fG6cgoeejCgAAAABJRU5ErkJgglBLAwQKAAAAAAAAACEAwBgrWYsFAACL&#10;BQAAFAAAAGRycy9tZWRpYS9pbWFnZTQucG5niVBORw0KGgoAAAANSUhEUgAAAE0AAAAyCAYAAAAZ&#10;fVakAAAAAXNSR0IArs4c6QAAAHhlWElmTU0AKgAAAAgABAEaAAUAAAABAAAAPgEbAAUAAAABAAAA&#10;RgEoAAMAAAABAAIAAIdpAAQAAAABAAAATgAAAAAAAADcAAAAAQAAANwAAAABAAOgAQADAAAAAQAB&#10;AACgAgAEAAAAAQAAAE2gAwAEAAAAAQAAADIAAAAArOqJSwAAAAlwSFlzAAAh1QAAIdUBBJy0nQAA&#10;BKxJREFUaAXtWotyqkAMDS9FrVenve3/f98dW6vFB4Jwc7JdRiooLLaiZWcogrshOZw8NtZaLpcp&#10;daMWAnat2d1kQaADzYAIHWgdaAYIGCzpmNaBZoCAwRK3bE0qhcj9VSOWZZWZXPl+IWhxHFMUxbTf&#10;x6TAqyyv1RNt2yLbtsnzPHLdQtMr6Z9bmTJCURTJYdsu9fuDSkJuaRKIsN2G1OslAp4J83Kg7fd7&#10;2u12LKwvb+SWwKiqq+O4YttuF8rZhHE50OCSRKAw/P7+4pkG1rJQNFjiUY1Ag2smyZ4g8J7imAYq&#10;f07FziRJ2Oaktlcd1GnpJ1jNs0tewXZeIYmCKCYjA02thxAzQSYPv+YaQ7xE5Qy0axpwa8/+1aCZ&#10;su1Xg2bK8FzJoQKjTgimIr9vXZomErxR1aNkaDJMWYZn5kBTSrQzGaA0WCwWFMc7enz8S47jNMGM&#10;15onvJtxz9UqoLe3GYMWCVjY/jTde6MuNSk7bgA0i8IwpPn8jTfZHj09vUgxCtZ9fATGbHNdh+U4&#10;tF5vRH4d8G4AtJRWq5VseabTKTcR+rTZrGk2+8cGB58FeX3ssPPp9frs5i6DtmNZa9l3VwGv9aCh&#10;TQXXBFgPDw/snjG9v8+ltfPnz0Tc9fV1JsBWMfgrvIiN/b7Pt21hHJiHxsWpUZgITB5+6iGm3yFu&#10;RdFOjBiNRhL8wQi462QyFaYsFu/sunN2W5uGw6FRjIJ+AA9HGG75IJFVpvcR05qk4rKHNLmP/h4y&#10;Xa/X47OKb3ipvq96fUEQ8Hces3DMicG8DFGJxRLQkwRlV3l2LWBaExMvvxYGYGhAcI14hFoNhiGb&#10;+r4v7nrCzhOKASgSOWA1cPc8N3te0cIcaFjc4GUVyW90D6C4rmpVxbGKM8h6YB5iG9rWYCDcFQfi&#10;Xp0B+ejkovGapnuRNRgMxE1PycncE2C1CTCtNMoMNEXBAhS4CNpg2na7kSnaLQFinYHdBeIX5DiO&#10;JUkGcRNNSc3qMnkZ08AyHBin/FnN+Km/FhvhibuE4UbKDjALxgXBBw0GIxqPx8IQz+vV0hsgw7Uh&#10;CwxVW7NqdmVMqzb9p2elzAJbgjyMBFBgwWQyEcahokepgKRQx2hYAYLgBdQFDGszpuECQ7NNXV3/&#10;L/QBo3w/oOVywZ+HfPj0/PwibsoaG+oMtzLLti1nmnppqJ+m00dmncu7gQ3HNuYXZ88mMRgvwzQM&#10;HTHt+twq1gBlBdgFd20CVrH0ene/gAbKts9FtUm6pLh2CPkCmlZPgaev2nK+Nlgah1xMU36uv+rO&#10;ZQjkQCub1N3PI1AAWjtdM6/2Ja5gp5mtBaBdQqH7lpElAtUaIdnftSXgfhf0sBX7WFW+1C9wc6Bh&#10;sxpFGy761D+FmBZ/32XsJeRqwNDd8P2RbMvqys1Aw0LUQdjjYeePDbDJvyHVVeAn58ODsElHx0S3&#10;lUyenwMN2xW0jInWIhitk8Nx7Ur8UJeqnw9DDfRHWwmAjUZDdk+z305zoEERsAs/YODHBf0bo1bw&#10;UAF9r+3n/Iu2BCjYWLcrcmjnEWj4EgJx4I104xiBruQ4xuTsnQ60sxAdT+hAO8bk7J0OtLMQHU/4&#10;D9iSzpLi3t2UAAAAAElFTkSuQmCCUEsDBAoAAAAAAAAAIQC+dZvVDAMAAAwDAAAUAAAAZHJzL21l&#10;ZGlhL2ltYWdlMy5wbmeJUE5HDQoaCgAAAA1JSERSAAAAqgAAAFgIBgAAAGUsbJAAAAABc1JHQgCu&#10;zhzpAAAAeGVYSWZNTQAqAAAACAAEARoABQAAAAEAAAA+ARsABQAAAAEAAABGASgAAwAAAAEAAgAA&#10;h2kABAAAAAEAAABOAAAAAAAAANwAAAABAAAA3AAAAAEAA6ABAAMAAAABAAEAAKACAAQAAAABAAAA&#10;qqADAAQAAAABAAAAWAAAAACWkwYKAAAACXBIWXMAACHVAAAh1QEEnLSdAAACLUlEQVR4Ae3SsRFC&#10;MRBDQcD0X6ibgOj1oPmzTpTKe3rfe3+vB71zzoN+4ysJfB02Crks8FkupxuBBAw1CTktYKjT51Eu&#10;AUNNQk4LGOr0eZRLwFCTkNMChjp9HuUSMNQk5LSAoU6fR7kEDDUJOS1gqNPnUS4BQ01CTgsY6vR5&#10;lEvAUJOQ0wKGOn0e5RIw1CTktIChTp9HuQQMNQk5LWCo0+dRLgFDTUJOCxjq9HmUS8BQk5DTAoY6&#10;fR7lEjDUJOS0gKFOn0e5BAw1CTktYKjT51EuAUNNQk4LGOr0eZRLwFCTkNMChjp9HuUSMNQk5LSA&#10;oU6fR7kEDDUJOS1gqNPnUS4BQ01CTgsY6vR5lEvAUJOQ0wKGOn0e5RIw1CTktIChTp9HuQQMNQk5&#10;LWCo0+dRLgFDTUJOCxjq9HmUS8BQk5DTAoY6fR7lEjDUJOS0gKFOn0e5BAw1CTktYKjT51EuAUNN&#10;Qk4LGOr0eZRLwFCTkNMChjp9HuUSMNQk5LSAoU6fR7kEDDUJOS1gqNPnUS4BQ01CTgsY6vR5lEvA&#10;UJOQ0wKGOn0e5RIw1CTktIChTp9HuQQMNQk5LWCo0+dRLgFDTUJOCxjq9HmUS8BQk5DTAoY6fR7l&#10;EjDUJOS0gKFOn0e5BAw1CTktYKjT51EuAUNNQk4LGOr0eZRLwFCTkNMChjp9HuUSMNQk5LSAoU6f&#10;R7kEDDUJOS1gqNPnUS4BQ01CTgsY6vR5lEvAUJOQ0wJ/0tMEgftgh2IAAAAASUVORK5CYIJQSwME&#10;FAAGAAgAAAAhAFaWh0j1nnMAxHotAhQAAABkcnMvbWVkaWEvaW1hZ2UyLmVtZlxYZUwcAJNd3N19&#10;0eLuuri7S3EtxVmsOIu7lxZ3d3fXAsW9FJdFixW/fpd8ueQmmbyZN2/e/B8YAADw+V/+N4pgAIBz&#10;2P92AIA3EwCgpgQAAGVV5QAAGMCwHxusLBwAAP9/kv+tzv4RDf940L/9q/83A+zCA4Ir4AD/DAD7&#10;F0qApX8pL6Mo/W8F9F/pf+5e/Lv7DwBAORmN/2DFPx3rP6TXkJFj42LnQaUfPvhzAC27yf85PIrK&#10;C+QEulh+QhUVBXKo2DjbedoD+f5RWkAOOYfPnjbu//CzhaeNjI2Vi7UNUFwc1cPT3cbCCdUHJj3H&#10;sI59Ij3j8qHub2fWJNDlSHTTEvsUjc6IPZrMWWNCdY4ZrlXyJSD3KID2geSUt9K96sClDq/BfeRb&#10;5PhtnlnQ+9ON4+77soPv+cbt0xSV2fvjnYRp3/Or2dEKVlDA9GNf39vV01YQ4Gr7bVJJ//XE6lX9&#10;ka/nFZ9VoifQ/3Wo/3EafIn3bnjpsXX4mi5mJhnof3O9XXgs8XrNIfFyHfR6+X5jFuT3etAn3YLf&#10;NXN0FTTQlDPFdXkEjfxn8OAd9G37besdQpwoWLfg2EWEbHbB1hc4WXcnSD0UdF5H5fGUJ/F27i0R&#10;9PISeAl9+3mFSfEMbSsD5fG6PDw3uLhyNbPWRWa0OWHW1N8L09v33aCF/gXnPI4hVIovByA+kwS4&#10;JPb3lrp8P3y4E50qcvr46/H9/G7D1xj17RzcbXbkJv7DSIIL2mZz2Fz70HAhkp1b4CG+mGLode2Y&#10;ZbO5woL2esAtQ3z5DP5osetXfYmmI7Uv3H90G+gC7e1Nj95AwjMji7uXqLsztdn1PCBSuV0RnehL&#10;pH+8yWy6UK68h77m1j3TD+XfdQu+vwWaTAnLdEkvGS+diUoRKLdGEX680Qc75WIFBhilSAQJ6UID&#10;+i6hOHoT+Q762QuUvxu61R9a0GMSrlC+BWY5eZBDWOsuv0RmvX7fK8wfg4pu1/mu/Vp+tlzrqcx7&#10;Rm97vYlcEWW7XOmshQv2ekEHIEmYXUfE32uOwHj7yOXq9ru7za88YXO++R8/79wBbLtnxlyyNgOm&#10;XgNPTZ7KsFJ31YOdZkPExcCGKw+veLqPC6linkRXaxNviv1DOW12I+a/qoIiG6ZuXt7ukh6GzJ+l&#10;X/l7qMY6zl2gMzBeunbjiniL0zNTQqp178+dpu8Nb08PQVHuKnUSL6YTY8nZK9EfypfRHQNAsmXE&#10;fBxxZG0tVJfMF8M7WKK7z9cvq+JsPw9eg8FOPP7Gj9LaX95AdDf+58yQ9/rPD70uzocPbh+Nf0+1&#10;OBE1B4nuw/gn5Sc1HbLlowRo5G/dY/wE1x4fP9+tVT5uYm5OfBjf8K8T4A3CblTBRiLBSp7djgok&#10;3wnx9xqE2c2minxr/vSzby88htQ5LXkDKcoKS/ivLul2YLBkHsVOG7S7ruyHWKmNGYe1ZfXL2aZE&#10;7xvI5EuhJ+zvWMbXo7Ys8O+DBoMBz2GiXvUxPyjp2/nDpxHunLpLIauei791l9Fa20Hqq34B71h1&#10;l2+HLkE396//HF4fMHKxZjzeGWZcLAavCRZcTLff94yxTxJcNaENJKozCFSuu/x/8dgDXoS2jp1C&#10;Yx0lXu+mKA5qaEUyeXSKfi74W4nnWTnyCkkUTmzEDTF+nCpA+/A5o1Y9SM17nJf0CWq3H/fj5Ch6&#10;sKZJJLoHFTHVyEcvVz44wqPk4Cm/BGIJwb6rRw4JGKXhhSVkK0UmP23qC0RQzWs6zt6uQ9h4gjWe&#10;6JRI1k2ZFbA8R4qVWhnL0+A2WDR7xxeqm3WvaCt2N2s6Fs3IIUYt4px+cHxW0ELeVycl8ArMbekN&#10;oHXMEXhZC8StsR2OUaXTNfh1RFZjvHISIP4FcfDY/eYHWA604GDNFdJ1Lx1SRwdGrnf27vBCfp48&#10;7x1CeAub6XHZEEr+cAUVrYVz6Au4SEh8/Tb7RfDoUSpLofS0Mq+PUkAs4+0M/W6ZYeeo8VcxtfDK&#10;tYe4cyhT0B5cbt4dAZU4bORtr3qxIbR7IOoRVDyocLefWk92SIbilaaC7LBFMt6ypwG3No6GkXz0&#10;bBtB+1nsUrUXZuN7uNPlRnN0LKiRzZ0IeQ7U7zvwCHDe19Y5EiN4RYXbNgGrFmv4/mZGAPgoAXgK&#10;STcuvuC09roQPbbjmxCLUZutxlyHoY6XogFgqd/E1OXfsvWtN4+2yUg6lA8RWg/dlA0A1kaelT97&#10;yPelqrPUbkuebQdFnjn1b1nh82XbxBFWuXdiJgnJ3UEsfD8BH6HgsIRifwosELVovMMTK45G4Ez4&#10;56dY3Et1omlCjL3xDXdEgmjJCvn2j7wDzdhB6OOeSWvpPvOOj6GZfuObYE2pDLaI/opLR13MNHys&#10;sCNdWEC/bjQdSTLSzXNrUjGqIQdzMwik36hqZxBaivVtJVyLKT9VFmcqvgShUR4sKG6jQP11H+gn&#10;jxUa86P2SJ6bR1jq9F1tc0XosF/kIKTeZqxMvjCVAQM+mrD+8uZ7yGGvBL6FWTOCBY8/M7Mn6a0h&#10;0qVsy9Bx/jfkhXAVnnaZ3iv1g0u9EkRCNQvOD7o69oXoM61OsZYqjNA5PMsENFMFMRHVSXqYJgza&#10;Kzm0MlQQpQPl2ex23gbf7DvXseJMZSNLZV2D9BOhbP8q1r7B2YrFKh6J4pggrx9NzXHfjCoSMcl5&#10;A8yxrsOIAq7vzAWDdtf9p2Ex2WQUPu45iPUv5OFJfss6JY1XiuT9wG2j1bsZ2iq8h1AllLULe6pW&#10;T49Q+fRqlRYOHeqqSgbA/ZfEkVRZMAJYUy/JL9ZX053JekmrhHI1lGKfDgVcu26ZosH7EY0Xljoc&#10;o5ZMWjAGuhkRs/m3dX1D0fO6W4Qs7PkbsIRpzRNhAZwPryWbCTyRUwu9hTMsWwc0ckB4wavbqkzr&#10;AStiS9kMN4wx7und38C0f0AJdtvW22EB1Y2KsLoLz+HmsIaXih+sh6WsawvO6rY0EPZ9+0vHetXI&#10;VU/oCrAY5k9zBbmAy13U0/Mdw3g3gs0RTmkLUawbXm+o1vKDIcPgDoyC2S6jqQpk95CkokVPfX8X&#10;4LE/ShSN3jbOdMAE4jCfpMzSjeghd2CJWHGvdqpRXPvne/M/AfAYfwrEErtRoENCu/KVsvkfeqWJ&#10;MVNl+J6BYPt1+I3hW3oUepVE4hkrVbLcaohkMASne9+TiVYvIVjOkMDoQcwtSXeRNyRbW4orvYqG&#10;vezISjsB+mzhylL7ZajOcakLx+23/J8QJ3VgCr8wWa2xhW5uPTklXnANFwn/GBys4TjRjUI2Dzfr&#10;E16dwa21vmxi5swo2JDgIIJaVh37QgmIAk+i84tIVwlUxuWNLaHd3o5OW0WtcmcDWhQzFDOzIBzZ&#10;jmD5ouOsIYtZHEGtwD0x35HKCt+4LWzAnXJgRfWSVJ3OC6eoCCdHsQ2nPvvXBUAnXVuwo4/az1iG&#10;jXmymG9eBPuDGbZlHQ1BsBNkH7RM8sNxF0loUnxTPJ3SmbOd0NjjALZDm5/dWGFsZeZarJh7kR/4&#10;btRU6dKV4D2NE7kt4dqtSI+9ExMng4UugRRowUmT9Amdq9oCYboapAh/MhLPJzh29u3Kb4RHT1MU&#10;SwEhRroiCasRXlk8l89qUNABaByXXr7wQ2N8vEMBfUrNXJk1zt5HBidYJQzpmZ9zuhlp8EPqaRS1&#10;UFAABUyPEFK9mDNppJesxIKbTXpBgNh3b8uxKwAyZbuSrPBnS7yvjWyXagtSFkRehOzkdvP29S4K&#10;83g0vfOcRQAbyvAOoOgiWGeWVXvCGkKNgIF9fSId7pqLoHNbk8CJhlRSREhE8EiYcZqgI2+Uiie4&#10;l2d/BD/fPowKOwyNNBf+DrlqRntPKmNDeRf80KkWDnTCdrgUZWH7MNgv9sGmqECFZ3E9BHOZe15p&#10;Uyctw+YIZ+Xz4LY1EXGFZDw2HnG8teVzkkQBXLw5wSvzQdTe2hWyVH3dBW2FmhF93Kip3jklwAEw&#10;pK2b6g1n5GqRYSgbEeHcZDu2QWSZjooWkmNvZUHeXo4pFQBaCTjX42Ol9SVsTU2a4kmmsI/EJifX&#10;o7ylBgeN9eb2+85ydeakUkD7wZe+dJwxkWd0ttAvJjaCsESKbcWhU0YVxb/ACwNBh1Ftb8JVlr0X&#10;VYqG8+Ib7EbY9DoOUS+FxRgQHYJp8EbnkvJ285o4ZaSyBmGZb+9nTsFdQsiWNS6cnPq1Bfz6HLjM&#10;lwKSS2dwITJBfSMjFaGenZU4nF7Y+Lx2Bv+RKgq5UVbGf1Qj7DQbfeq2085SW6NgJIYAGZUKOf4R&#10;l0MlLBye2QHrvBfeGBjL59x1SE8+raqCJ4diJhVN+rFEIMqexrZChQEtNnrJbziJU0Z4LgYda1w2&#10;Ud6mmYnQcA1xyTNpGU2SCREi0/61lZaw3rgoLTggIR3QUHLCD/npdPNLini1IXwIIqWGJ7swxPvT&#10;FAvr3oYYxVf4QhK18iUz8BM2QIk+DjZjhyVbgc4Cn9PAV2zHyOqY3wgZbFG+QdsNVVIo4ddzWkQP&#10;pPxyc3IsSh9FMfl0ER1nCBDyCaPsSZsc2dEwgRa6MPkt87UAbC/IdNjWQtDVtorRsxH7Q4lLdBaU&#10;hM0bABN8LhRkdvCj40xVGiXCv20os7hxFL0KFeWb2F0pjNsRqJjIkNifOmtGBMIcz6ZZl3PGy5M4&#10;yJk8NY0t8IwbSaxR2HNYmMMaI9iLNY2kC9OShX/iz/AwVSbQzf2RkSPasvT02pGlYkI2VJiCgxxS&#10;3Iow445yEPQ72+VzqjQk+Bhp3RPRHvgUPMuo1L7ntVWdSv58Xv0ohC2G7B4mcwoRPk7VugqT67Y3&#10;bMKeRBr9biQRmWs3zCgG4TAJMBgvrwqmppxsqgOM6tNPl7IkwKTaYIYMoX9TAjfuESigqmUQI3XG&#10;q2XOuvedo7fuhJXgjluiwsKjLXJcqx9GbRFF0sV5KWz9Eh/kOYnPSE2IRreuDNsg2+AkT9U0b01p&#10;jLFO0a2s5Mt/1ptABH0m3ciwb+2qxjPg2aoQHBHzNdKXtwoxOeNI9gmmTBjOf26lfSSQN9wrt5Xe&#10;+FDwOxNfvHMVnoRtGUtHguTehzKNG2JpNyPnSDdE17ZYUo/ZRSae8NlAOUUzsal4ebFEcpjkV1Z2&#10;EnEsSuv+o31tLsrzBhHPnJYsJ8XRGhNjCSptfw/iazQzsvmLWKulIUzaJwYdZXtLxS4KdF6sL+qf&#10;nxiHd5kHhKm5xfZUhtEEcgJLs1XbVfvQxXcYDkylxb+aK313A9XaU2C7r1WjwKWj11tBGiiQwl+C&#10;q7mkpDI0mZKYPipx95FweVGRtJED9F7d3DkL56J3Q1DW7aSClrMVtgJ8wgXdtFRLdRq4vykfJrMr&#10;zyamzH8tOkwuLBTMHyxO3YBplysFRE2WbKT0JPWUTCHILplBxwUx1bl/jAAEaAbkM5CrlxCfZIDh&#10;StQTeBphnpSQ5jaIHBPTrJRea11LwcxxtOl9dSWcgmqnwxeC0IN0cH+pzPg3Dz0n9efwSe6xkm2N&#10;j9Qb5SdZy6XShZ9GyULsqdwiXiSdSjbBcTh3YhlCwnI0fIM7kEt3DLcqZnH1BlGWDXnNGiyx7y3n&#10;jAg/u2KCsbcDzoM6DlGkTSVO+Nfv2Av1Rm4wH7l7iAv2FHHLK8mLFRhNQS2Cny9XcOf4qPmf4JNS&#10;sZYMj2fhm9d+e2GsGSL0azvWmpHaThNYfvquJetX1DE4E8uZJ8jn/qEqAUcngQKTDBY4hF3+6lS0&#10;wH5GnoOmNMG6Xlo/SrMwg6CcVF6wtczgWPVkXITC72qY2BVjVrDTnAF3RV+A9bjQYaTr4QBLiO4i&#10;/RGqJ/NLvEK+MO84GTuupeD25uVA0cVpyjofEuGL96GBbMytCKERQobjPYirhrwJS4yc1julpTp+&#10;zF2+Wqys49Vfy8YOT5il82xgbpemW0MhwlG4al4s2+e4bm2DETbGWFU/x1CqbETqOi2Gn96oYqm6&#10;RXWfw+RhTgsLMLbf7UAVKGXqT29uhvAuyCupbNDilcqkzVdLwWx824d4u/ukShhhWRoxRhgWvQ9f&#10;MisbhA8iym2XZheEiwHxMaofY0ZoPQWhqvE2+sFh6dfNhj+ygknQpyRpvt6iKXfQ2SQjYrPzQ7i1&#10;BJjgpBgp0xqUhIMN05VZznct5XumtMmbG4NlDt3DbnixD+DrhW5ZXq8ixCHejcPNWid2qhdCaXiL&#10;BUYHIZ9WCd0IXgtAGc0LIaz6KfCbbbINz/YRem3HiFkMPrYbBQ7oIcrx2IPH5uYSuEkOnqdFAZQE&#10;SqWi1TSKjOdoPR3mf06RquzNjz2GZUxPSQcLTpkxRLHoSerpJD1jjH/WV5pEqnXdrgmogyv620sJ&#10;iUNkZ+oTEaWB94hwv7UoAbW80Q3VhT0l6rRSOzpabAUKf9P77fGMfefIjIZYB5UdAXTuY4aW0KKr&#10;ieLmZRnHnL25m5Pr6u8lyITOKD8BSYmz+tQ3dLakcrC5i24slg6mMTP52T6kgeXZdxKY7JFHK8WL&#10;Bp31XuF7ffofJIFWX5fIzwRxE0M0OoPRu7iW6hZhKiRDOhK5KGdasSkpkQ/G6umqdi6a1ElNGJWF&#10;1EhMqoZf0ZHfPnwt53Es42dPTd85JOZH6BJYpwvOLWc+rLbDD6zvmkvcAzvLjIVk002i/IDXOZnr&#10;ppLnJ8AeLC9SK0sVaLaLcxKlcjpkXXcSqDriVZ+oRG3qRCtucjV58YSCDZrkbgb4SEMHhRcIIzC9&#10;CZLNcL9ep+cN/yg4YgkodncRogE9C0vPXh/piuBGDIA5ImNQuKvqbyOg8SjNxV80DTzzTDmhv+0R&#10;4TTCARHwEwRSBCtMzN/h3rBQ5tsrPX969BDFfbDDKI1nt7oPKLBPvAebyGl4yBTeW1zq+5NrRvX1&#10;y67cxs383lg4+H1qOjaSUYBsyr/Krfoo9/Xuj+JHTAYgLbnbRSeHyQxpxjfMJCFFRm1trPG9260S&#10;ND6gO2LMrHNB7G3KV2mWT6jcHpp/fDr8gOpJKNG/hI1L1FI5/YezVmF+MHVB5py9gNgSY2quMCeu&#10;ibq39J2lTFm92N9i0Wb136kCpnpnPruh0G2P4IfAXHmNSEttZtcKdEQlsKx1sfkjUaVEY2Eo8mD0&#10;wQfh/UHmqgkiwFbQBqkpFRohp5t/7T9o6zwra4sn1QTptnh+ot4yUs8Ztmg5ULOcyemVWv9Fg1La&#10;w6swVsgnbd7cXljCbf2X5KKXOM/j7ycmgYFYxzDpNflxDrIz77I/9UsKBwV0gvJkZqVGXP6QtSpC&#10;hvDjYMeEsjHZ1PbT0uRC3wmQ80VFOyqt/toPraSeJI50haXdb/TrU2DskvHQckJsZzj8Rk04N91Y&#10;hkZ9iIk0IQo/sGhg6PoSkeJB9WR5MJgMui/T315YCAp2C6duJ34bpwCOWEvPSXTgE/M3RQ8YZ3K6&#10;Rt0BioSZCqWJqBbRZXElZyYUxkn9ur4J7cbzIElNgUKot3NSauioGfIU7jlLU6oX4oNj0SPEzVzn&#10;5u58953uwcMz8d4VNF2OBcNb3HKB4kkyyaxsxyE7lGGnoeL8sAN23ulzqsglBU8A5i+kX8M5jY1D&#10;NPnjddvrQOOjsSekxW15ZKiU3Dmn+w46ngNDV8hmR9/4QYLkAtDbBfFzUlaGyC+MH9DYNkjQipEm&#10;hE3kHT5YML91SkgLe6/Ihg/pfVTgPLsnFCua6MQnN5bCgTLCxeR26dCfaYTRctg+DchmiSwvfqyP&#10;x/GV9fmayyJlLq9F0jwbqxR+ZxrrN0KRBxSRr5yiF9DFqHKyM36QMuRlLPkTjKjzxbFNR0lxUypT&#10;H0dZP1bOSwsFAlltbdbOKqGzoYq7EjXII3JFNLQBHo74cLZjDifppkqIzkiSEUUt4Ze4nvxJsAVt&#10;NpCWL1cKUIb1amnMPbgRjLvFW6CjfAE8ndMU4lcwXjUmorhiVUFwf4gCafG0EbnmGutgfhqzOJPi&#10;RVdX79p6zImEx2GkcKcFW/D74Xny/6Lbid0bQCfCWeQV3K2sVkKSbRv1QCo7/mKT5U3UeEhSs9D9&#10;4HbmPv6BofE+UtPzaYrJxLcGyhOVpfTgkHrmiMeb78nrmoQfGVZcjAG6QgxxtVErBUx00YVz1WAx&#10;W3o/uG2VjxmfkjvQXVnK37tt1VfDZTjqywXthcuwxU30W8sXAmb3tzf3A61XfE5vt0ZJcX/7peEC&#10;Co/DOY1uLWoLZoWtfz0tHMp3V/+ip+YPCBtDCmBPn5wkZ8gx/yLwtbgx1HIr8bNr7SQ8gQipv1C3&#10;JTPkWsoXpGTqyCkxSNuB8VZuDVQqbmDZyccE4BSVDeh0xS94iLAeWczkf88XPZyXpbZVBPj0ThNf&#10;sqVp769SJMLSJNSP4wor4mF/qgONXn0dWxfI1MYkG23BtczwH1DMx/YlDat8unxWagS+/vyIyfM1&#10;nUFnL7Ui9eFBSaq2i3G3SoD+5wu+I+hKf2n5R5Ly0OYc7suS9Cf02+DoCE0eQe1TC6k1RSP9eZE3&#10;8w2YkT3BzSx0w2ZfP3LcCmrRz0hMUcKvxI6irHZJPx2V+7O3bHWNJ5NmHFCF5CYVO1zl56y3FRJ5&#10;7jhO0gDrDZZengN4FQiIEAt/oHXd/AQpd04I2rLO1WJ3yasD7sEvF/h3EwMLe1OU+ScKNon1S7rn&#10;SmWOrMLSbof+hbPCJfKyZHzY0NchmZN7OxztLCVbp5caNh3EVdi4QupZi1x2fo8mfJRgTtL0gdAI&#10;Aw0p6KTrMX3IcKs2nYm3WFPJDPGN9teVsaKxVoJFlmqQzrFbIUJDgXhmWvqTmHWyjaG4IqHfOCcX&#10;77+HBArM0EaqbZL++kb8wf1biG/JkA3xgL+8MWxjkf8S4qgUd6S5+YV2xXwSRyDEEOMkXDQ0B8ZI&#10;6cQLHi91RL7uuCadZyPUI5E9ziiVJUIYL23oChd2nEkakHO5GUwvLU0g55l/sM0aNsWuGqGQX5KC&#10;Ps3k9uPcUHr5GiLhp0pKz/TtBpNKYalEFtDgRgPPpncT/HVwCo4slYm1hwQR7wCGspUiwByzF/I7&#10;T4yqpe0SjCxpooUwjFvUbt53av5lCHdV1/5judRSCeo4iXIo4l7Mc1Lenp0HemNCEqhkFTH6lQ0K&#10;Qziw6pojXt5618Ig+kkZS/kOMZOWn6KL507weRF/lsRNUjKyztm0nILO4PtQkVFWL3Pbrxr+FrlR&#10;2XaKCnIDBwDzQrcDllyK+6ciGKtfRT+cnA+ZWlijqGCX5GKSoVzhXETTovqlHgJj06L7kgpHVdzT&#10;yhr0XG+dwo7eGv71tw5aIq2pII/QLn1O5PEWXOvVAJWzA6aIrVj0v+tuQZCA4cyn9duH2FhL7Pm/&#10;AmboeI/2w2u/3FIAd/DJ6jJMFFOcp4/lQK9LfDWjBqNvgAGvnK9R2J0eqMn8GvMwAJMyZHMd0TRN&#10;sNV4MyzAcpsVMSLiN3UIPkqtfsrLswMFoxJY3WCe+UoDgTC0j51SmXbFFUm+LMNWZqvhxFWJxtwL&#10;oamyTciJnPozNb/LphxfDioh9vqZIbjgHiIG5RvF3MxdAa+aU8BErbdaDxY5NcsxbnTFwNZ2UN6X&#10;CfZZnu9x0GItpeTqs883JtH1TY4iVOAW8EkTLqtM4Fjz6jhe0+3MZi2UehCotZCS8FRNp16e1AVz&#10;2mCxrx8cUDFU3J79WT5vZyzAxT6wasMp7Rr3UsbmQ10Hkt1lTyf7aJoXQw35wNkq6g6KgRVTChy5&#10;Itud4BHWzNSNn737pI6Ac16/+HRCFWBOyAKezvPm6GzcGZ2o3PB9L8Eegv1zOGsBIemYUyCLw8nR&#10;HLq3G04y94NnN9K8Bu3AhO5j8glZu9dTpwUFkS4B+uIdO0piw2TNZEpU1Wq74WWZQxJ+lO2LMFon&#10;G1bNZvYybcmskRu12XfbkDWZWZxpJ7iGZwbrIJPnbE8g8AWm/Gq91c6frniOb4KWqYGAenxDqXGT&#10;w5nUrGQyUD26rG856jcRPOL1MAbXjuVlgb5FMzot/y7pGJ7IOpJ1wSXcSVo4s8n3yd/11J9b+7gM&#10;LpHpRvDVVr3sHI4uSkpP6vupkUVQlEdkZzvHSU6XV07JlUUDWF6FmmB4StxzyfuGU0F6Wx2QpQiM&#10;THNH3OHDC+P2y3fOQc3v7RrFlBpMmC/Q5FN85MwFQRoJo00896eE7y6Z/sSp6gnIqtJ0U61koqg/&#10;OlwtmqNZZE2Fa7cW7suDFUo/IRRL7Q6aCWb9Wf1bl8HRf2UFG+Uq1uTy3Upt6Nzuu3PpDBI1Q/pK&#10;0d0urv9oewANZQ1TkRQ+EcC4YpLzoIG97nU8io86yqc/rmq30SueygZEoIDk2koyJzda/plsSM98&#10;luZi1Ue4UUWiClQVSiktzAUa7ccizqzvRK2DXvusjK444F4ZWReE9cQrAhc+7+NNeiZ+z5BxeFS+&#10;KffFq0I2WWcqUbCiOC8Zo7O/jR+j3xhEz32umVjYlPts/7JnOojXgcltowPnfYFdMRmVmaRmOXCy&#10;BU8hLXLbyKOLmtQ6cB2d3egXYAWSlD2/yy+8YqnszqI5oVhvrLtutuxWbB+9diI82sGvyGDMc+FK&#10;uXuhZfhjGNoYr2v7gqvKmOQk9WRPKoeBaS1P7zpmmLm2acGibL+6tDdx0ZC8uRIvJbc8vSFFILhk&#10;Tcvp1H24Uz1Pks9gq09gPf8R2HvIAMlNsfPAIPjIlM/0QbOf+8SWgPYpF6L2U6MOUzjq4VeNW96a&#10;29rtjoOcacJHt77Gb1BH00a6SwtPMmm7peFi5Fnqwp46WMt82y8htwgILKTrAltjGhWbw5yna/by&#10;y/vj6kiFqDxeRnuqM6c3KmCFIJUl8s0xQbA87Q9zsp41J1j+1Ug3JlK8/Kgc2ptPSkDrb07TuOmD&#10;YHy83Ioe/mw8bE3479EWIgFvF1MicNXUqW9xlfOT5JPkjMwQswydQ30Te/QoERoMXrWOFMNrgJme&#10;O8FKQUyCX1gHkYqYn9mPH0mi9ax0a4wk3YPafbMaVZlNJpl/YvRHhGM5J2gBUa9ojcXp5H8bmaJw&#10;6tB4ULKxF2En+RAkF//M2VokpdjYC9ZqRjn9ri5kPundPHA1m+aMRT8O5Rxn/6NVhf0/lHplVBzb&#10;0vbg7i4hg0uAgUEDDMGCQ3CHBBncGVwCCRpcgxPc3TXB3QnOBHdCcE8+yDnvvffv1z96766qXfVU&#10;1V6r1+5+kqM/tAZPbuoDjRBXY751SZDdcCoB2sG9L0hCGroJ0wtKhjthuivbhuhl36jl0kxJ4hGC&#10;ygPtuIwUFS+LcG55TFi5vMY/YScPNpUm1+rpbOj77iigY3jM4Z+YQr79GsQZ/tTVH6mdiE7dJkU2&#10;sHPfi17UotOXaHgRAGjxF6uwUNMit8cLalXD9ZbwcWQqEiuqjuQVxAA7KGGS4zhqixefSKH3RiVX&#10;oTpoY5xMCwfErCRoN9hOSV8aGgQfszwk/ozcZuVMeZ0hLYQuBrL8hJFHVvrsihcNuadt0LBYkycb&#10;qe+6o07Y3vF5o7R1iO1hraKeixAcHH5vSXUZBZpvzg1MEves5Y9YXpQVncTTwN1tMdKgEeTUCAtQ&#10;VW7BzLf+TFPLrCH11juM+FvTcCk5evFC8FXpPTnlZZvbrx4e+BndhCCIMQFJge94Wkcjv4ClQiku&#10;X+t9U4bRQJxvZxDR7sb88O7rQ+0hYcHPaYhiTeHqHfnZosoWFoynddO9Tqxi0IzfnR3Y+JTMs9Nt&#10;93tBe2zSs9eRzzOzPeyWCDAMesWaPwWY9fQoWBaMcu5BxQF5EpLd9x5yZFuUpaVqCLUDxo4NVqed&#10;pqDy8R0l68G+ae6UEi5vV3T0jNqJyJ+uz9H2RMem5FSm7KtfnDa9IU6dhZJf5SNA4OyeVOM9Tvgx&#10;08BmxVcRLy/Ei8n8yxkoAk62eSpIZW8TKugU1IJ2mT029NBZpUkSekaGG7oy3TXnw0bprd+xY5XA&#10;lxDFQOIVfkpa7f5MCdS9Am6Teu2A4EjgsGwEjW0TA5bbgqwBCdXJD/0aieSHAmo3zYNzYp8wzHVr&#10;vnEhQiTHNdm45YBPdwtfukrQr3zTtzW7LF+dq2WCqE3bCc1tNmK52DJNnc/qAp1eKXDwlodTeA3S&#10;QVBpADhsCCczv6OsLWU/PUteutVFBcI2DuZk373OX+jz09nw1wgCXyq8AH4X9IfPIEsIs+BvVz37&#10;cRpnoEbfECs+zFnXLzHsu1rxYudDmJsYQ+VKbV9HWvQ0mhEOAm8ygzyy6blitPazbOQLU9NsObwD&#10;UYVLZLeowzw92YUx69uVdG2b6S8jHbtjTVhajaXIIwrXASIZmPctsFxmn+bsu7bGMh41qdz3iCDX&#10;MrEvAryqK9iKbVXE6K+1UZAwfNaKuCpykImOkSJqr9dzk3+Zj+9Jm0X5aWq0Qvje9M/kjue++mKu&#10;M69uMkzyk+V7SeJ7Qhs+vgrp37hCVpCErwwDQkqzMT59N19q2q3QRlSKz4uI7kRA56g1Xzx8MxuF&#10;S9nPGWeUy4IIkUpUWvvAwAb4jLbz1ql/V6sPwqw7cKSGiGhg/HaMH/lMHIlLl8ryJHOca+2sCk9o&#10;PYD7Qh33OgNyGdDi+VEWfbnSpf+AkR61wMXseekMycFSZ6IBBymieO8IFj0OPEn3DZhQ9eQal2Vi&#10;cpnGhMqlyj73TIO2iSNwA4DvUEZw1fseCJxSdoo6oF+q5UTYzsfIoG1PohTOtU6x1+YPKrayCXd5&#10;t6GOJXh9MlZ/4PGMtil0LvI+go7vldbWR/SJoaAgVCbUZ3zowwdSErwkw1NOYo+/lYqchxEBiVB8&#10;1SsK1o5Lg+jcXj8gTYhisl1LvlMcWY+Njcd6iHvqXJew+saWkbjflgq5VeF+lNEmKif+Noaohm+L&#10;IC1+Bad2JNdFDNNI64fXP8Izu84rfzLYCWA3sw0dlcuXvqVtIddUSF4mSLq0v2QMQ0X8XMOUukV4&#10;Vme/Af/k6Yp+tOG4BvmizdWLHe7d0ma93cC7O8TO9idYIY1siwRSXYLe+XIwIjbmHES1hwDEoTWi&#10;JCJhbcGvcXRYIIV09CIRctw59ZfxrGCXeWLM84xakPjEDjZI1zvRGrVQ5IGBWJw1l2DdFl6l30t7&#10;lT47Fi+M/QS3caUeXOzA5n+yf5NnJbkzLUgFV9ivjZSRSYhXanyjBc0G+8IXJvHyCs8cfUcyigQU&#10;TyfqOhYCLAQICCQYVenCFiMpy/ZlcD0ykRCh9zCzZt8vOAWymg8EaPVr3R868hFG8PfZtrVeZ9qs&#10;IILDNEOL3Cn6OW4v3Zp/VapvFSv1nG9vWEUIn2M5djXSeDXx4FAHig1miNLaf3evpEc2sfpk8e7a&#10;mnyopU2n9IyxTOslSwsxy8957UsDnuBaneMMc0bgfhIa5K6EauAtv/+nS1P+qWRbqeupDhn+AZlv&#10;Rc/IcQKirYFueNgrZcrrWO+SszCHxclK0H+w4DAQ+QKbfnssp3lCO6LoRu64WEi5amSP5JKrVUKp&#10;EKvttGR/m5eQb1tE2mm4xYLo9le5tTCqR8llFy/Fmo5vxcUVHN9RtFZF2+gJ0bwdqucjlrWNIexs&#10;JURXSvZlIXWyKhnYS7WWp04eB5phZOwIoYpIIYKeZ24CIJgpTuwY83ECKcspKQD8hPLSe0RciIwC&#10;lmGqNs0EFqujSdpZp3UlD3IcTU7HoCq7gkrNbVN3Gra9i73gOvLHJQM6km00XMKUNu0YzfZWk0qt&#10;USjO9w/GSQa9rAZyq0KrE+Y9R5+p1srKTEiMF33T7W15DvY4TzfXlO4B+TZN9gY/Oqno8qkdVPRN&#10;pq5EIoUl8gF4Og0Rcwu/wjb9OxPulLLVpPGkjWurHWto3qAl7jEuvAHiYnw5QOimbXWlwde7p+f1&#10;loTzbT7QRP5SGozpJtSSGeBzpwk5K5HtGiIXzn1hUKZKZIVFUB+S5PJSBiWHP/8UNc0kgePW1QGG&#10;nq2jitM0vX2hf0LlFky0qizPEakMk8RaIdgrCTJ/y857oscGJkBIk1LxA+jlikvhVDbN3Xo0yA+z&#10;0ZHMNw1kj5N1ZdhlhXoV/EAPTLJIJ+dyTuUKmVz9iFmowizZrKbREpWTE037E2TJlq1Gr33yvSQm&#10;MM7E8fAb16ABN+msQqCH46xF7E2BxGZDxm0nYUcwMfrRNCknb4N8/OhiViiDn4hZj1wOxIfMJIVI&#10;zvEjU8yMgkRyBR8Zqqpo1YuR1QNRe0qx5phrFXRZI7KBjeLDDZyXPCyTrrvjo+uuAB9p4kwkOQVM&#10;dOaikHi0hmn/E9qiHujsyVRwDVrSlUDQpuZHseTV8PCI5qgwUv18lBEa98vvAognvj1i2DgLV9c2&#10;LcphP1ZNdrX6pcTLoxAHGQ0z+2FHLtyA7E7Cglo2gbfGEXsuoeu/zXRfl1WUoQtovv/5VXNh8m65&#10;yjyrQ+ahR/D0gwBwCkWvQMzDMSO9lgUhotv6g9XmjO1upKxg8tQdjMQ3UMx5mO3uehE16nkEnO9Q&#10;VIR64MILLs2CsQxTncvYjwIExLSUKEfneqtOMML2hpE4Pifo61RQkGjCCYeFjmNlAyGFZTkKyxvn&#10;pA3NRMSyiQuL8ZHX23FF/gQStbH6eSRApKJFSc7fTajDH0qMdaOb15Bh/UXt2obWDjM9r92SQYla&#10;omjcOmu+AV1FtSLMJceDLvpB/SqeWnRtSYmk2Fz7iu61U56j83bNQVSdRLzXS7r8zA0hn1PMb/cE&#10;VoKlrX6vKKfyIvKQhDepIWJ4wj5uKtqrfT/tsziJ1PpadY2TKV7MEXI0l/cHmYFHkjbFp5STFA2c&#10;YU+nLNr0rmd+h1GM9RvZlSdvvcjL2dU02RULOE13Tfh+Z7n8A+/z4cOTO4He1vdxhy+EqLT4q/1/&#10;IWyL/vhZ94D6brNXLxX/xkJ4ToCwZlQQMxDFV1ApW2LATAEG/2aMIQmunuA6E7Qfehiwz0VhCriM&#10;6mdLjUtljvFJC/Y1EzXNKgdexdqkSqGQiQri2/ZIJX1ZSyOryKbIW/O0cUwfJRSyT9HsIAPGFwm1&#10;V8QzDxHJOxTgdfYU1dnqn66IcE22lHbS5bdg2zNvUbFkgrQjDbYmuA+Zrkmn56VLS3A/b3jWGhk5&#10;P7TKZBPlhiDGUbwKJR+/+Nag33fyS4IObZ0xkXockTWGeadbNpVpfkPW3hI8wvoxA4itmlcq1+Rh&#10;oBOmpnM8aCRmhVsTnIbVO0oikSX9xdJRmlXQGFikAod+RDFotUb/whaTwsVoV1VUYWpG25YxIhov&#10;Y6bKN0BF+MERxkIefo8dG37tZggVO1Pgh25eVHOkEHKJhm2uAVe7v1+eKN2d1D2k4pxRKcsw7tbM&#10;cKakVhO8XYIxOHh8+tRiKHQBdooBvnnLuDcwwB2Q/yfHwVh3fKdNBI66wcmgTjbLdepx2LsBREFz&#10;H5TaGpbtktVCK7xf7bAJ1cEZE33TQY57ZO21DhsKXCXqEo7jvqAI5WkBJwtnLOJzvQjnyr6HkRgi&#10;02LfbHLh900OPhyVSfv6bx0YV7SshwPZcI5YFA6x0Z/lZL9y6/wmdWEYwk0sT5augpq5TArFCdrc&#10;8BRaQunzTtJ07nenyyH0YCCreP1Vj+33fe2Oj21bFqTwfT0PGgDlSp5LRAQq6h3FZiH++6D8uXAI&#10;2o3UzY/bsNMs3wMfOqdBZrs/r0IfKYp7kZUFr0J/LwgQTLLdM4be3wuNbqucj38NC/2DE/02Ypfv&#10;682zq/cnSlJUfDMgQT0WzGh4x12aA936R9SvuJMHre9vRvGGeVIf6kN/JxJfdJ++/43/dfvEhuDh&#10;83FHEEb3w0Wy35mS4nAl9OrRFjKf8QcjWqZRbsqPT+6POdDrwVeV43clXrLgVgnT1/ss6LcVQmP0&#10;yN82fg+nbxrvCkqTXqud2B4XbrBy3hZf/kFjOUz9iQm1N/uXEv04e2JSP9Gnn0Zubj6w4JP66QH8&#10;PzRrDU9HKBCkYmzx9+4MtYcBef6hXKtBXRxcnU2hLkD+fwSSDvawR70L8Imm/cjJVoKaWRlLOHgA&#10;9bkeBTxcYCAfL5ch5iMt+984T+ue4j3RuVWcHUzVoTCg/uNUShoI0oB6wIAgObvHwBL/jpL/jnJA&#10;QyBI0sHWwVnd0dgUCnxaLunCDRR4CvvoHgh67QGTUYc9MsH/6mQedTz/YHpSSj/C/CvX0OAFgv9N&#10;RkMDDARz/8X9ZKPzxsQaagr7i0zOThAI/jdFOTt+ILfgX7NHbHxA7v/IeYHc/6YtZ8cD5H4q4WMJ&#10;5OzAQO6n7NUwH+cCQPB/bF4Cwf/x82jB89foaQE38L/yR9z/OHrE9N+y/QXzf3X7lwYP/pv8Y9n+&#10;tutf+ECQuqsJ7K/kbyGBIG0rsyfOPC8XECQLtbKwfGwmH99j1MfGOTs6PHHnMWHOro+t/p/y/uv5&#10;yeaxcCAV6GPPHWGuxrZAkIQVzOXxWdLBztHB/kkr+F8mvpSkxj88/KeG/7vp/sz/WQXgy0vLSQMQ&#10;Htn+CE/U/z9LAEkAKjIKKgoyKioKKhoaKjomPiYmBgYmMS4eNj4ZMTk5GTEpKeUzxueUVPTUpKRA&#10;diA9EzMrGyvFcw4uDhYuRhZWlicnCGhoaJjomESYmEQslKSULP/f158uAAE6gikiNRICHQCRAAGJ&#10;AOFPD4AKAEBEQniC+38XMgoiEioCAO1RSYkAeNL9jxIBEQkZgIL6ZxGAjYQAQMRHwn/MUxPkfiCq&#10;P3V+7ey2HPVK9pdxk/anSOjZM6nKX1626Qlzouc0b+KMzm/4RNKPpWnMdZlwpS5kT5noS499u9OL&#10;MZ8x1lFiW4BeKEyEWsms0K+cf3Q2jKlkhJe/hEcldLDEKZ3LFr1g3Beq+nLnNSt44Tg57KkjOX1C&#10;cOzdq/XeKrR7d1qO7Qw+dvbV5mQlnR3RTaK3vCMyXFlh5dmCd8lUgleB31aJ9bEsIimBbbHUKB0x&#10;WYGzPQdDb1yafWlI7nOSK6Z6zyQFu6xE80mi2Yg7ePVOq6ilshaHMauTzbFG/rP1w3mnWuiUMbOe&#10;qhq1mJuio29jrdc5erRn/XH77vpVK5z76ou4jmGSg2i+AiVHb+vKsd/cBsSsXLti7OZtbWC3suug&#10;nnPgzKXBLqQlR7XEgpSifE3HGxIYRgLWfnkVJKCvs+uSzgr41Afz829LGDSJvrlsx+QgFRbnnxog&#10;HbfOd0iqXj+8VZfOQImzl/+da+BLcmVouCyDvhDOLwLrwp8CpGSWFSBp7tQiZNXvSCa9nk09Lp5i&#10;zSiT35kTUNr2EsmqvHsbfXhndkxhyOD0AJPdvKFd/mwvXVr7i/swDzmcVN3UprRoqqFVO98HKnAo&#10;zD3x7YGc2GjTTmHKx2Gcz2mCtgxxcDcVkrMzNax5SrZonCtmIaulmoer60I1mbhsGS5nkMBgh5kf&#10;jMjK3oQiEI9KVMCYmNe2pJgEzRtu/07XbAGhTujarZl9WYtztjtm5JCrrXN2IGrLmjghU5XyAm3j&#10;UA3jUvlNJ1wdE1i1bsfoY8G3pQ6dkIgFG5VMg4KSer9qziwODw3HvxyrNNapjlICBzQyoqZzvFNz&#10;eyRww2jTX9puCcUyvvhoiTROWLD1U546Jb9XyzfiXdfJQJW/l6vhd7AsZX35xyhhakcXydIQ9kvH&#10;74O9c1MRAf0qc6/CjcE0bzXP8vT4dq8IuVWz5/DYG9ne6QWWsjY4jC1Y15MuzOTzu7RPX6EhV4RY&#10;uMJznq2M1I2NhBG9pDw1SRiCuCZ1lZrk2M/bWte4jnZ4bh+tXyyyzBZwyng48890T1GHzqqx8SqP&#10;EHinFVMm5DfgmtQ7x+JR/Jim1+ibs3cz26GtOq/VxqIt4T5u89SSsYsdzSHseK+wisdzlEFykv8x&#10;kQAPHGt5mpZoJ9AXz8JCa9frqLa95Zf2rHMAbdZTSFjs7IPSgvSnXHFO9pR5G4xyvV76NQR/fuez&#10;EE57CrI6JFSaC/fgFVF525Uf2tEG7XmY2V+uy52oeuJDg5CZ9ujVMm4NX/Yl5nmRY7lmzkgvdJ6X&#10;uEx9vil3tfDhDN79vvcrdLXxBn2uegdyTN7qn8p9Tznj3K6Nn6xj3tVoRFJVv6H77t2BkKK/eDDM&#10;5XWYMJt0DnsaqrEKMo+MHJWVJrtJ53vDmKFoivPKjGoZMIVgoYwY/sTp/WUkSyvVhRPg2+7pH4DU&#10;T7b4bxXQIaPyn0eg3GjDiOpbucmy3RYlRqXERXqv0gd2UsszRQ+IbMXuDz1Nt4MQepZYXHnm9gQv&#10;ctqe61s/D1Ewe92C3a504kXxiaSTXAdlj9Wbxlxtw+wX5IgnZ4uOydPZH/PiXgU+vk+Dq+r9g66D&#10;dbSgmJ3mMM95W8WToJ24rcsFZwJChvON2+DozV/jhXsRzpWOe78UpZeCLEc/L0oTIFbZG1Q/ONeb&#10;m91uSBPbsyKa4imMcRoPFlTVu3fLTO33KH9UbhdAZ6GU1jLV82S9NSO5mzvD9Ye7dpgOBxAWnNvQ&#10;P2dN3DAqrM1r7jBpuBmhvK3q7uZkCFP1wti8wnmFGmUplrVcs4+UaHDzUvfc8tcRIkOzrHz4KjvS&#10;h75YK+Ea4aridIvNhsEvEqhR6XNojJfhgUPNOEIvsYdcBUM7krHGrefSdjbevjZTkSp8V/omiJW1&#10;/PkiwULx1wCsoSxdq5rmjzX5OG8EkHBfE6Xn+EURoiMa4O0yjEZmkEk3Ti4m9JryFknz8VZ54c7g&#10;KNoRLOfluE3U6daDLN6CAGIC9fE8JaDxebAdoii0ToKMv8Rc2JVMbEcLmvtdpral7HemFPS2reAe&#10;ybwOc6nSIkFf+PjmzLfQLbaxl8/mhx4zbU5ZtY8J35dqyUTmhDk751qIlvjZ6OeYCjQDCJn5pDb2&#10;efE5i0JHFIHJuyCXuLIshTHKKfufBdcklPJZasIT51bP2SwbSOTxkj1FB9gjO0hRxFeP+1ygUY62&#10;xQqJbnH8vAQavj2vhNN8cQPL49ZLHdvU1PVQmEsFSL6Y3UoaQGdH9DVaLL+CqbAzk1+MWYFPJmnP&#10;S+Ju2k3c2VM2fkSh9l4p7m3NVb/xZFdbE1fd1ueFlWMo7va/zNeiyIVCzhrb26mZ3xTckb6t3NxP&#10;kE6TgzRITp3Z19mQRP5KTyNBaBl8b10Fi2sbsZgo/tQgalF00ICXum9zVdfT/4J3osZVaDxjd+wN&#10;YstwAqfd2W4kPIL3mqig8JUNS8vWjSbV/RH3TTlm9f7Ci7U809Cpj2sBhNr8pspCIVa62GVsL1s4&#10;o7a2bHoCUFPwnIeodjrzU90y+vKdc0J7UEtlg3Jtfh0prcQCfP4AItCW4kKVMeVpRZossYZfTzsd&#10;vmBTUOAl1XrTUhAFOglPlu8iXROFpF7o+Swx6Us1V9k/j1V6/S5BQDvyI5dqf7kTmXyrlalPZA0e&#10;qD+tnu9MS2WfDfI9GUtnvpBCfUeZyM9TX1ylJjGAQx88pgtdllEeMbofhF42Ch4pKPpslxJUgvwZ&#10;VdcoCs3KFvT5yiI6BWVUrzyUogyFxr0Xa33sp5BGc/XGuSRI47tnqWzj+eGTFR+Y0DXJ6ZHCg0bC&#10;owwmQmThBcOluzq+DVTKXuUY7vhQ3CkTnhjDufzUOTllcBvkh2yYew3sqp0O9bCljIAgTnW9Zdmi&#10;yfU62dCxPDEzKlKhaT/+y3jQz5usSVFvHYhn4Iu0PZMNitJd9SRX5x3bQFaBdUNPeS8izFHzUtaq&#10;wdK3QLzprK0qLl0REoGhSbvpdQEX10Zndtw3JUMmM+5YlGGo2MirTdlYK7HrZ6Yh5uM7+mXK6fuA&#10;ltouCqRP2eMHYJgCI8Ui+FhoGH6Wb3/k7FojEkZ97IHzrAH9oYWG9ishWbQpo1tZInm9AZxyAc7D&#10;kHNY0OzOL5URg0I/OmuvidFhu9+TkEZdf1r30gVVasd/bEq/eNjydG+mTupy8iYfPY2mQyMuz3tH&#10;DqGPn37POTX93HoAtdhQwPOdrMfEO1SXzFHSeP7g5HI/kBbseyoWkk1DgYqzl8gWs1k225Dvji50&#10;/jxMOTw0wbSLkc0Mp+pQ9rMp59qnRrl4e0e0C4nfZvlwX0X6pQDyfI5uHMmiGnYsqUyy4TRPIWPu&#10;42iOQw3eCs38MLt1/niGK8j5Yptfd+sWwlvlUDHjOEYBHsKuOi6Fkkgm4uStSRVSTd0CEe5UkFzR&#10;UOyFJyTJey5qBnreacYqeGKiq2rQ9VG8rixBcNDdOh6LnuZXYswG+81Pd7eB0c+TCcKFPzzCrGpB&#10;pweUJ7lUEdfPUA3dp80SaygHkobUuhDr9LQ3shV993EtmG5xqSObLvUZRTk01yyUdYWO9WhBfNW8&#10;OCs3AUq52d4SvPR9kcE87qlhhhawhbq80tndsWRztt2oFUZYRKND0A9Gwm2Yp/eAgiTDh2JGek6F&#10;zIv8Y+9lYU697qkQXSgcVun9M5ZVm9/IPf7nVv38MNnNJdekO2sHpaxXaJ3bgV1cVXqduW7cs28/&#10;a1Kp4ZCE75UDVcSJwfhv4ms6pNGN6Osc8CcCFgYgTM/eA89YvXRGCzMQfEajIcLpLtg/bZZHT8qF&#10;YFJgJpXttKHROK2bgyS4eQBjplWcdc5O8ygtMZNPekSj5wr+5gaYEa4UH3cle9W8Ljx21dpxjJ4F&#10;2SbasVqz/KzOVs+tcH9745iU6cCbjwglPaFwd6CO5JOODDcbGGvXM8sCmp3JOivwG88UAN3TMCFc&#10;esLj+yf7N3dkAg49JWdtgt7QVagrNerJVvfEsZeUsEUAzd4ApacrW5eFfq42ybaNtJB5OVGwq18u&#10;yNNrKG8QlsvG0IpHAHJZZvzp3WKwKVxWkyZ7KMLCT4AlGxUASb4Sbc1t1DbIQcmFz4XCy1P5c7dt&#10;J7pOffIWbHeUK5pO11tK3RBwuTLXRBxaA5fXeeMcs4ch2BriQf4lZ2mPr7APF7b9rm4vzCC19cr0&#10;S2mJVW4O15Eh26NeHXwvUGq/VEzrLht368hUp2nghjXDF9XPvbRrIkKPTYmmAwULXCLLGGnUu1fW&#10;xIarj5g9c1NCJio100Q+9U+bR5NqauCKiMrJksaZwQpZSl1srUlYGz2VXuji6A5SpdOpJBaGTbIy&#10;h0w0H3suPvzwbp24as0HeVzZXEVzyBzbjDFDjjz3c+HqgncDBwhX1TbFFu3danjtyxPPPeOZQV5T&#10;6e3bb13gEHLvoZWsttfVVykvtdsqHNr35QW8l9/uQA714ZJwuiP3Nmntl8eOt6ghcBntmKtCJZNx&#10;b6Zekjv4ThCN97d++MluzVVAzR+Ad8jjIYsTH4CIiIiAhISMgPLPYQsBEYCETECIQkSLT0wHpOcG&#10;kzBw8fCKSzCKST4evNAfz2MIKIi3YukWFH3WTgHmBV+bi3tGlZSUvOK/FMYQqWAUN389qkZv2AGS&#10;bS69g642KVpXhRUXF1fmluLtgu/r/wC+TgBTU89nZuYKCh9d2OzNYDURIgeIpZ1vnOubzLRLAvk5&#10;nlM7yhSyfj1acHVNq00zSF1HWmTLLjWAHc257uK8bPuxT3j+c0NgmPT7ju6EaO6E+EO7WG2d4mFv&#10;iePMBh82luADmhifcdK9qrSWUvtYlqHhp98ZSr7PT0daer7yRVSnPLNqdTV97ixWRtWsTErYRgpa&#10;JtZdKdzX7Ze76ectFs3BEz+oLP0DIJB6kO/VXXdQT9ogQJ7Hz1Jh0kZwZ/BMe51+Nl0fpu7OcjEz&#10;NwkNM2jlDZ3jKxNufG49qgyB1NfS1b3yXC1GYCLe1KEb7+mzF3jQT8Eq+/4HgOXjFylWhXeE11cA&#10;vDFK+1Qrbe15PrOxYRTlUSGqpo+8LyzYDmnWkj9gpm9ylGTinSsoaGcfLIcuRCmYSeUsWdSCrDZ0&#10;cMc53ny4Dhv8/KvSOidt/ptiqW14TahkQfubCsdZ+crlTb5dtCtkNX5/XjFi1pMqesHHUs9mc42P&#10;tOsWTZfPNDekjyQIzlM4HBfX/eDZb6hptnfQ124tLjqsL28uYWzO6Duu33WaZIR9cRucjjr4lJTv&#10;ZvEhKcuKfgvdhQ/nSk+r0Wo4LD/61cNahi/aXDFetUU3Xc/0N7poZR71t9IdscTJ1GOb7Io/CtYP&#10;Jc7ScWqXWf0Yg5d9lkoNeoZqCuRZxnKZAWtQk6uEU9xujtYw6zsFMFuZmSsEzxNeX1I/t6RVgvid&#10;hKNG91M6sdt3tuWpvJeYKDdhFdD1mVGy51KcBfUgsUkCi8cvccwzt1vay70uze43yKjoj1sqNTX9&#10;XWrq7QVi5zYo1Lwgp6yWpmUvl3lR1O8NWfnhlqb2vG6PN0fzEn7CWGWjpt96v96Inv8nKZyBSz2t&#10;+uzTybrwZYCo1YKbpXrspXWsJYGN36EndAgHuEh4BYpe/V0ZvFx8K5aUTZLaWtrnmM6MBHglnc/G&#10;eL0m8xybjpl1KZ0ZndDGyN/eUgnjW+9bEeyZ4abh6tP/B30ggt9MowuFVdmNTLXsvi0UVJWeLVt9&#10;/rHJVp8TYqUNZZK1WbM1GtrWPnbFlrvHS65qsTU7XGVqONn678l1UDmxdbHlNSiVDlVYgXqajQ/Z&#10;cR+NuvqzF45OO/w1OM1NQegUQUQUGdpklbhlarjHpgXQ1As4zhOBgrMVIKxOM4ziIVl19VRsvs71&#10;13bnHIC41aVu4XYBKjQsxCN539TatDKKwKxwZptElmWBGyHYsci6U4zK3bAJG6v+tX8uaVzkSUpY&#10;sqKoM5aa5wpbIs1jsLqgj7WIJS/cq+nqQ1lKdQNNzcB9Fr3Frgg9PHoVgWdoTjOMAmpxH023JVMv&#10;N3O7tKcaNX2SRqeZz7jKQjKlrR+zWczKdJbmtVZR1NO3kWd5hbfbExn3j1LGrGxpVKkoulAPKe3i&#10;oqQkbLAS/IhuYn9YrWb3bKHBF/iLYTP/ABgWfL6epD7b+G9AIAINQOYtkJE7moLIGEGvQepabhbU&#10;ayK03NwsZlUrkK+Mwfu/FjxnnjZsQA2QV6Hdrx5d1WlZmdQfIhtJrNhYCwiVZAGHVYjTiA/5PJFA&#10;28ZYgVYu41irGvjWM0McblalVr0F5bZG1FQXEp9oALNqZQTW30568sK39/qDEQXNBdOYgad0iLbB&#10;bO5DZFO/QwD03CY96LL8/RQk4+jW7Di+i8NdetMwzsqrDF+Vbc816mYrgWcwl/fyedHG+sIgnKW2&#10;hZ7zRe97IoM/MFTmLQIFVYfM/V1/KDxgtK05Y1w7lNJLV/g4L7q+gjkOPx1NQVqR2fASNUhDVmcY&#10;tXKCptipoKHMNbL6H0B0OUBixjoW5KrLczuRq7WsK6rpc2VtTEAA7SrLbkpl2a1kzSWyPQDcowjY&#10;vsJZguoIINP79MIGTh/5Bd3A/wAp2Fjro97gKSti1+mpqalw1kBTKlCzH8Nj/wCTIqAbp9X9Gijl&#10;RQtI+m3VeRrx5iwcZsQTxr4RK1M7WouoBCoMNKw1TsxqhBXDxSW5wUe6a9FRiqiutuDmdtZ22afb&#10;WX54Ui6+xvaM7JjgTqI/rIFlGPY0qTgAJxEyMVLBfS1D05fap6NdCJX+bvy95DV1GwDlU1FgsCHw&#10;PXI8XH9AdNUfv0Nq3IuqC0WcK6sepPr6rjl8n08zlAZyg8zUr8zkVnKBp3BN7gIm5uXZzTm99Yq7&#10;VOzYBTuIul+CxstFlmVbZZxJVcVFliEVn8M6hbqDY1Sputakf3Sy7P4GnqSboau0dgTJ6UcmpcW3&#10;fSsbsUX+GLEsRynb+7SstqDR2OPbTYLApB9cwfKVGMSrsdXX2qt1NitRUd1fQxCxsuhY3UE3xnGc&#10;fTxoeg9AQZxmpxIi8jCfQTOFXBjaYKxsy7JqqV8x7Z2L7mWrhOAVLPwzAKASWqJORqrF5V49ObR5&#10;xcVa6baEmWJuU2mp6MgW0YbaXt8coTKiAGANNfcp/JEsqDghq2pu7k7ugcuuPf3SwLTaqfzLm+xl&#10;PUuZTlKrY5/p3yqEjdQSWdSaWZlzw7Y8bYaxOM4Ca1NAwVxfEKqZwM8rOU5agaBTPwPzHyKlj5Lv&#10;KSxhaquNlgDeQ5Wiq2dtUrTQqP7fIg1aNaIs5DTeZfzZO2K4viGNOop6IrO2VUMIYefkY719SF9l&#10;NgeW+Q41BD+ahNT/ALZUGmUhSJXspjOR7d6xWhJt/bnxm+5iNT7l1qrC83dRVdDVD2q1OXWI2add&#10;661uzaZ4hhmh6efQGcgQOMbjErXR/L9zt2M7v43ZeiFMi26x8Xma6+27nUpBUVhiO35Zkqj5aCe6&#10;YuMgmcgsXIq2oUymy1pUNI5gliI8twKt41FdM68PsiZOZjtj1F+zRc1kY+Nw/u1oqrTqJNn8vWBj&#10;ZteTacdXlaAhaLWmRjkY/JlHmOo1h2fKi/t3nNoE99a0suyLIuPaw9jtqsVApqAUKA3ic5ym5szc&#10;5QMZua9FG2YxFm5l1m6ZGI5Ha4Vj42eFQBuXa2VAVDk1iNkExx3HIYiwkG22pFoTuu2MViF6zX5z&#10;ifDGcvHcljeacywG/h1DGw8F6LcSle4ybHb4OY8Z9N1F35UYvEX0p7qis6pXtrTotLRyqG2hXw1n&#10;mr4ZhRFsDlh0cg1kCL4DssVp85wacIttF4fFqjYrCGuxZyM5QNA4m5uDx6AgRyICJmWLyUM0VJ8F&#10;hyWa7INzwvdrvERrjqnKZJY+0t8t2gbKF86jIGllYrudox3BL+7yRrWPdAn2kqZuWMtxEqbmlvhW&#10;Pxb85bM91RRLg9KHvsW8k41taO3JLq7VaA79G/IPzv2Lcnxk68dL+F/AwIogKba6sQ5CT3BnKwyz&#10;ptcWnKqgy82qV9VojZFVt3mb9BuISJy3FjET4zQmVYq2Nm6s94XLuIt1Ze4ACzwUre22msCpsdDG&#10;ICOw5L+afzD4mQ27LzqJ8prx50torewV5a9Nx7O5kLuuqpuXTaBvOrVMUjQuPEceNd+SxLgvQhZD&#10;jZKvj2f5OmW5Jq6TmHLYNoX8ufFuboVTJHjPHzEx2WuzvORa7zmxlVNZrHZE7mp3j6FVM7CRseoh&#10;akSETjFQma1FE0BGh1Nw/IWUioXeA5BWigvYMcBrzDKR8l/B/Dr8T+yftVLba6pbn0XWOZZCeDLd&#10;O4JVxeV49St07AWum+gNj8O5Onq3PP8A9UiW/pl2Fp2CteVxopWxN9HUGu9Pb2dPepsnpVOsBVKz&#10;J0t/Lcy2lzkx/ni1/i4WLVh2K1Fh3MirnbTBVXAKxOX0ZTcaFbUHygrnkQBjBqN9GpnbljbOIP6e&#10;pfLeBaYv5p/Mf9D+GHlP3zuoLioxLnp9fbm4wjgS0eC5ldxRqM3TjrtpidfidTxGtxcnHvGf/qfl&#10;sv4UttihVRfQMlxiKJUlq2ZmP7idLw6e6g3ZoTqZZL7LWGPYpa9gSMNdIplq806Z/rOJcNBf8S5S&#10;k+5M9w/0dSbVX5mp+Im5ynOFvXRmpmn7zhWNHwppHi79bvA0Jjjfpb/jPif9tJEy/uZVFHGL4gjR&#10;xGU7WvczD/UY9nA1cXAQsbH5Qvwtq6raKgTyzFN1VjV1Rg+0Qsitzto9nyxnpnSq/wCorXXp1cfJ&#10;ieD/AOTQrXmzZCGf8wPhc0t/Wr7i9njd2RO0kTNMrz0QV5yPMsNce2wgmp+JzM5eogPpmP8A1HLZ&#10;rO0r/XKOpY0X8Yo8LiTMqSvGysvThnlbbrqTdvGa9NTj4auMOK5B5WKdSt5j3bjbmSisMTTmm3im&#10;Xkjh0pjdlJcWltwWOEtNaukxqw0xk7WTXkAqLEnVPkhUtOJqSz9ifvJP+J46kV2GlI+1j44vsGAs&#10;GHXO7ZO/XC9TQDUXIyli59qhc+oxMnHsMKicBO3O1O3BX5tBYpUxNP74+P3E6mgS1vxeAmJhiZXV&#10;qqpldRvyRjJzmyBc+qaB4BIgYGahGg2RUkfM3LnZ4fLaiHU2UbFy2BPCxCe1b3uS4/bdML+mxDkW&#10;WNSVEpuEF6Tp/wAj1HPp7uBZ3KuEzV40Cw7c6osA71viJFmR8c4k8WHjG/bpLfH0IMK6nBJ7bcNb&#10;LPurDZGsoivXEsyRBm3Ajqaie9sYPdeRbk3tLd8emzEPPJw/GNmutlreZn/62ZlduoHVNrcnSys1&#10;6BXPPDH8RbWWd+0zu2mE79T+APJE/wC0fcFlWjjXeb05rpi2Lji23qmSrinywSBDMWn5VFqxs2Zm&#10;AdV03bbPG8PZ3YDC5YWyo7CTqPgH8Oso8ZGCeI9BfcsTOsVsfNq4G7HAF+I6ijHePh1iXLUk+AAS&#10;kztmOLQUS2xVxahLBWc9vJwvFHTfzV4x7TuAf1Gdf8bv3sYJVh0G5r6ayuN00vj5rMzaE8fUfQiM&#10;IuxK+OStisjKx49n413aZ6mDU/tWvhV8441HfxW3GynqFiirqTqidVYptGXW7j/r2Dcx/wBazOoj&#10;lh1NyrP4PiyrxQDsTgrB6pijT9VsW0mucCIxYEoQArztsYaRF1yS2kRchC1HL3x/NXxwumD7N+1x&#10;bIXKuG3D8raEXLyWvooRs6rZzTNlm+s+rRYNqeQyatFCv5ux1tisViisPTAsr1LfAsThYp1Efxzl&#10;du4jmWUjIxmPnHMrMsHJOnHliNLPzR5mC3LDmPX28ZvJmbe9TL1C3QGwy/OxvHcXjc+rFdu2PlKR&#10;EfZp85DS/wCPTumr9hzpSPN3xn612nhWtJqxqqxz/JH9k/QJqUv2bbRFSP8AnKbYqTYoOxX5AGpd&#10;MtOT8Dxoqa0VdPyWU41mLYrTDt7V3VKOzdR/lrn/ADB+DNsg/lG/+fheDD+PyzCdSf8AqqU5OZ+X&#10;slKKvSj5fKQV0k7GBiWvRevC3GMLAjqR107p6/HM37Zmmcd33LKk55GT4rb44Agm/qEJ+g/QLXqY&#10;ZIMNw1y52Yo3DV4xn+Rl3hUrPHDurryaVGFl0fcnWn/q0eK0U+6ptU15dcH4X45+vLAzC+eBhvu+&#10;OYJ/1q0aDHpDP+Afl+zXfDpmvl1D/O0wm4YeQ22x/wDCo5W9VP8AQdPHzzf9QxV5ZC+bcdfGU3K7&#10;qPxxIP8A8FgJOPjNbHoVGZOLURP24LZXzaqXfMkbhp+5kYAW7HssqHV7OeYSQysVht+zlsXeuJL/&#10;AI5zP8S430Y/cxG4mV12kK3hDtt+lh8Ayny2a6tRQOV9y93LPmPlczlmUf4sf/Y6qfjgD7vUDrFt&#10;bSa7dFR2uIfjWOd/VX+3B9W5/wA9R6a9av36ePuN02pJk1KrYzSgfFITKHrXIUxBuyzptTX3Yzqv&#10;V0BSqlLHXELB8ewU9RUVys+EnUPAb8aAPTW43seLQ/FP+Pd2Kf5AzGu79dk/8YVTWLnuGmJjvYP1&#10;TEo79uB8szLb4oulxx9zqv8AvYA+51ZtVP8ANsx9wjt43aFS0+K+qN976iYom/oH0jw3TD958LIt&#10;sTDSqlE2aEVJYnxgpsGSJhqWsbo6CYCZlV3XtHFw1BU1OXOR7bIsoOecc/brM6iN4ituvQlLadtN&#10;lYdxbGtPxP46gfs8vOGOONafH/nBPb6ZmGYXx6blHjh9P+GN0gffuO4SN4Q2+b8+rYE6wZ/5vGxc&#10;fkG/pH+KZ7cssem/XcAm/oHr+YPTU6W2mOTmZTfx9lhrQ41wrDLjvxYjUJlVDPM7G9wtXSmrl3u+&#10;np1Ti0NRoD3tQ4yar0Sn28yOJtrlo5V4J3jHhBpXB1VS1dRcFo/iZ5+9+YvgXf45x44OZEHHAz/9&#10;cfb6L0s/b2DfOnD5ft1XA/xdX83Xniiecq3wtaboZtljyI+geYBr+wYPo6OQBf1ANYtWbdF6WN1M&#10;lJvysKtm6ngCDq6ie76pbBT1R4uHnzDryfb2X+4yMvCssBd0Vvb2Lj3ZGPMu/wBxkVmH8YviP4DH&#10;kMe1X6fnq73WFiwssZsjFsssrw3DnJWZJ8J5e46mWdtkfGrqB1MtG/hMdBT0uj/asHw6avE4bc83&#10;A/1+peczIO7A2sltkBtUZjcMP6AP7gh9MVh7cZFOMqXZl8/j7rYnS8auN7AH3uDXG6viiHqvKd/q&#10;VkWvqxnS/fqty9vM6YQxsrbHscK7UWcU/wD7VmH9U+OXdvRBnSEFi9PHcw2O5Q/3+U5y1SK7Lkd8&#10;exBfmcCtGPZkPnKJbyzb7albGy79Y+PYqvVe7nFpYVYH2snGdfb5Ni2ZrnR399/jE37bqh+19A/G&#10;pr+0ITFiliuOKqQeo7Ir6jfE6QjRel4iDs9PrnvMCqN1jGEPVyx9/nGdLzssnqrg9Qw7eFnWKx3W&#10;/a2pFwGOrKzFPh/Gf/5IE6S2r0yfav7JouCTPZT2az2iT2tc9osRHVALCTjZDyrFyap28qHCHL+L&#10;EpxaRRV2ahn1i1aMe2kIvbqsM/a7Ig84mTV3k+nf1D1HofEMbwi/GvHp5sMijGH8jbZOHU7p/FO0&#10;r6RjiHCxK5zxK5f1SqqDq1M6Ln0XTrvHdFvnOvD4kzrd9MbzK7tRXaWq7WiwzlymIUFi042XDi1S&#10;vCr0MEQYLQYNs9lfBh5M9rlQ4d7T+On8fXPY4ontMEQ1YWlGOk7lc7yRrKyH8peZToZNnylR/ps3&#10;HpoozU4X/wBzcBiTfk+Im2ZBGdnbGx8apP5Cmd7L0zdUMGLnWwdIUyzG6fj2fyGGiV52JacanGFO&#10;QtmPTjszWXNsINv1XkGIs0xKut7SlxbOKzgsrPA4PPIxlt6i031Qzh1Mz23UDPZZpnsMgz+PaewS&#10;ezxhPbYYnZwRNdPE/wDnzlgCd3BnuMSe5x5dlIarD9u2NAdpQ20PxbPTuY/oIP7QG/QxjuVDSr+P&#10;hQtOPZlEWVYdb9YrY+9zHne6mZWudYfb4NddWRgT2uIwy8Z5k5VltWIOIM6cnLJ6qP63U4DdWFfb&#10;P4/jO1hJDbjCKEZqECV+6vMNts7jzkZv6dTXr4gIn5greNVZrI/ayH9cVuWPvt5bieOLqUs9B4+s&#10;mDxB5n49GO4q7jfqZVj8zblioU4b3McvFxcd+rcyx6jbK+n3ZApwMOmP0/FsQ9Fr4E5mHMxq70pH&#10;j/nTKxXTcuIbWtxEnv7RLL7bJv1xRtgYKbGgw7jBhZM9jkz+OyIOm3QdLeDpgn8akHTqZ/H0T2OP&#10;PZ48XHqWcVE5gQ5NYmXl1HHdo35eYVvHIuXZxbO5X8UPUkPL69zl6DzN69GMVd+jQDlk5Dtdfh0L&#10;TMjP0emYKscjKpxU/kMiw0UZ90/hqY/Srsdxj9WrC5bi04ldcWjUrp7lmfkB/o/56VrzZdCB5szZ&#10;36GHx6H9f/LH423OJZmX7GXeZ3rDPz6f8b9D+D+W/Qf5b/0xvFLf4ctR7X019BmvQD1aKPImvSv/&#10;AGWRUbNsc3dNrVcfqdjpR0RQK/8A11nLvotPUMudPusvwBLlV06F8spo5Irb0H5MM15ieEHp/8QA&#10;LBEAAgEDAwMEAgMAAwEAAAAAAAECAxEhEBIxBBNBICIyURRhQnGBIzNyof/aAAgBAwEBPwHRQNiO&#10;2KmjYbS2u1mw2ltIxbNokjd9aJCQkJCiRikXi1YmraWLHTfH0L1JCghU0bUNFki4lc+DsJq7XksK&#10;JGBtFG5GmYRu+jaJJFaF439HTyzbWMPssl6UU4ZuOKeRosWtpUcoZ8DeMGyUUlLkp9Ou5uFRFRO2&#10;KCXI5JcFpSFBLkbvwbSyLXwThtdiw0UcS0iriRtNultU7F2LTJOluWSL70FDyUqNWD2vKFQ3W3iU&#10;I8DsnguK7Nn2RX0WYoovY3CbFk6iH8kWLEVZng7R2zabGRg0OmuUKnk7Z2zayNFs/HF06Px28Eem&#10;hbJ7UbiWSNKXkVOJtNiL2HIyYeivyRJK8bMa0RHKNwmKxdCkIUUbIiURyihTTHJIhJSNyXA5Cg2b&#10;bF7cH9lvolM3M2tjX0dqTI0EuSUVAcxNIZVWca0+DaKDO2z3IvIW43SR3WKpYTuZXxO2/wCRTsuE&#10;KD8nt8DbWkYOXA6UiM/BKnu3WFTfkjH7I/QoljqV7Rp8l8XEyorFixT03Fy5CxGSPbI7UWdmLYqa&#10;if8AkUF5M+MFl5Z3F4IqUxW8kZQiKafBOCkrlKMlyVsSsUmRV0J6VvgSdkRftElYb1ibDaKJZidi&#10;6FE2uRGm4iRb7HNR4HNsS8kYSfCKScY5Nq3XKq9ov0OpbDIvcrnUfIg8lJjsXKmYslnBHF0RbHEs&#10;i30jJvLl9Li+2Q+2QnF8G9G5vjSNOTfBOltzIhtQsjw0IZaKZUg73OnpOKydR8iCyQv40lNxyOtJ&#10;6w4sxtI7heWjUJcj6aD4ZL2uwpCkIlLwUFeZGk2dheWQavgjk6pYSKZBksiRJXP6EbtquytPe7lJ&#10;eRz2kKilwRqXlYnTs8DiJCJXvgjBvkXToVCOjwrje4UPsiiTGzp5S32RB4P4MpqzKZ1Usojwd22E&#10;Qu8yGSnY7g5yvcnVurD4KS9pOjvWClQ28io53E5+DGssEGRZdF7FZ3g7FmuRM7hvLnTr3EcIf/WQ&#10;RGSjyVpqbwbsFOHkWlhy9z0bubcFJ29rL4M/Zdq5OMr5EsazICeLneibkYY4RY+niyXSn4zF0xTp&#10;bGLhEpPgplSV+DnSPVfaPzI/RLrn/FE685/JikKfg5IuwsLcyld5Er8jSUkdRBp3iXesiJzDTbEi&#10;bUTVjtyLSQ1MTtg5sPg3YtrKWPTcvgp1Lly9+ShgZV8Mp1r4kSpU5cEqVtGIjwPBfBHHApEluY5X&#10;KkvYTku20iKdxaPSQ/VcUrEZp6Q+y5t3YIUluyN5sSJKzGeSmT5GsCwtIZmL4oq4UUL4shHI+GLW&#10;Q9WWLa0aalDcy1yHGkHcnPbJMk98NxdLBWglC49IFVZL6Ip35JLiJVzUP4Ip8kvixaMZYt6Hr00v&#10;a0L9ENIRjSu/sk9zuUcuxbNxrcrMatySIMmrmBs2uPJRiczJP3snhJEFYn8dZav1M6d5tpGVhyfh&#10;n+6dLyyU0pbWfsbvlEiLEyxkm5TyynPadzyJoleTIYHLxrLjR+tFPGfTf9nTu0kVqV5KSK2IsTJE&#10;RPBdH+M/wz9H+f8A0x+jd/QpfsUl6JL1WGRjck84Hn0ITsxP2nVP2iY02bf2QntPczbM7c/o7M/o&#10;7Ez8eR+PI7H7FTivPol6LFhiQ3bCErlvCP60WlBbnY22R1FbdKyN5uLl/VUbNzF6GP0Iei40XJM/&#10;j6I8xOpf/FL1f//EAC4RAAIBAwMDAwMDBQEAAAAAAAABAgMRIRASMQQTQSAiURQyYTNCoSMwUoGR&#10;cv/aAAgBAgEBPwHRs3G43G4uX0bHJDqG43aSkkORdltblxslUROpKXBacJJkJX9HUcoX9luw5sdV&#10;m5iZdvSUtqH7lczjS42XHJInVsNykbF5ZvXgblI6epaW1+ivHGrZf0yKtTFhTaVhMuXvp+NN6J1W&#10;kKpdDqHdJVG+Da3yboRHUlLgtbljkSbN23JTqb430RVzHRsubi+jZcuSSZtQxmDfbgftdyVSLyVK&#10;nmJebIOyzo7G74JfkuhzbFG5ssSirEscnRVOYPS5Jls2O4bxzO4iVRPCZGs1iQ6uMHdO6b0Sqo7x&#10;3iVZInXl4we6RssLA6i8G+Vzeb2K5GBgyhkttrFVXyU5bZpoTvrUTUiw7Er+Bp+RwYxyZuZkSbHE&#10;2lTdEcW+SMSVRI3Nih8lvg55FTNqN6XBF49x3oxJdQ3wKTmdocW00L4OmleNnrVNw6qO6h7WNQJb&#10;PI4xZ2kOncasXXkdX/EqO/JKqnwe62SMU3o5JHciSj5FOyQ6q8DkvBK/I5jkzpH7y64Ir3NE6fg6&#10;a7zrVV1o4m0sT3XHFnuidySHWcVkdZy4P/RKb8GPOS78I7bMRMjjJji1yRqbWV5R2nTpOG5lVLkc&#10;7OzJx86dP+oKOSS96HJt5IpJY1dvJ3DeORdDVyzHIclHklVjLA/ybvgjByyxQSHLNkTqRX3MclLg&#10;3YsU3nTt3yirFp5Om/TKiwVVkTaO2uSmoqaFjI82ZJIjU/BukX+WYO0bSwyxL4RP4RUpyXORU5Ci&#10;k8jJ1IpckKu5WiT3MdlhlLyMRdtEJqx1FZSdkdNbbgnwSjHyNKxGG57WR6aESz0na90KMmdv5Zti&#10;WFUqR4F1k1yQakrjgONhkV5OoftJ1LCrPwicW1klaJ0jTbZVKiyUb3ekXpUdnYcN7sijTdNbWVH4&#10;FC5KDRUp4uQqPyKVy+kWkskqiXBLqmOvJ6JbnYS2cDqfBJkVp1EYuN2VF8F3vRUaaKvB0ccMnydj&#10;dljUY4iIjG5sZ24WsU6DjK7PJP7iM7PJOpcdS6sU4bvcZ0vYj7iaJRfg2suUbb1c3J8DRsNoys8F&#10;TLI/qk3gnBzwjp6bpqzO3m7Kkxl7G42+1aWsOWSpn3aXRKxTlC2CTyIZTJkr3sjsVBwaMoUpIVeS&#10;F1Uj6ofUlSrvHyyEIqz8lQow28l0cj6b8n0kvkXQr9zIUIU/tQ4koeS5JXHl7UTssDwRTne50019&#10;shxWjIkjippvkTVmXIZO5EvF8CcPI4p5Q8JiWRRV9xct4IxzrbSxbJVp2zpa3BUzpS8kqK8ClNCq&#10;fOiJE+UJ3RbJL3PJKCIPaiMbMpx9xCL7qbWCTViR5EMgL1WGrkoNaSLCe3JKq7YIScudIu6EeCqQ&#10;d0Lkll6TxA/cyg7uTFNSmreETlgXj0Q49CLl9as2pbUPBLSSIq8SPtqWPyU37rCFwVCg8CWjOola&#10;JFva5Mo+2kygvdIq/aR+5ehaX9C16he5MZPRtzIrair4lpe3AncjwTyinLaWdhRGdUzimJf0kUF9&#10;xUlch961Wq9SK6xcRKncUVbK0sVSCvG4zbtwQJIlh4NyLovErU1N3uOj8saeEnhENsFYqO7wjbfO&#10;scPRetsnnAno9amW0QltuiKvJDWSJIksmfx/0/2v5Mf5L+THz/B/v+DPy/8Ahtf5HB/DNj+PRF3X&#10;quIk7EV8ix6JMjDyyX3FDNQcS8UXv4KtLesHsRvh8nep/J9RT+T6qB9VAfVx+D6r4R3pPx6IY9Fy&#10;4hsSvljdj8vV6VHtVzfc6eg0tz8nbRttpb0opRT8GyK8aPh+hehi0fOj4InnVkuGdMr1F6v/xABI&#10;EAABAgMFBAcGBAMFBgcAAAABAAIDESESIjFBUQQQYXETICMyUoGRMDNCYnKhQIKx0ZLB4RQkNFPw&#10;BUNQc5OiNURjhJSj0v/aAAgBAQAGPwL/AICSUCMDX8DaeQ0aldmLXE0CdaJsATNKeiDnVnohNtlj&#10;zLz9i9wxYQ5B2qB1H/ArUQybqoga9sjKVaubmmF5kA0VRllj7aTnXvCKlGxJnOpRd3pYuJXZ+qLH&#10;OLmmsgmsl3ac0+GXF0XHg0qG3onNaaW3a+wis8TSoR4KF6IiX3/CU3V9lNxARa6oOSb0TQ+GO8In&#10;dCtCgfRNZTWYz9nPJXJv5Yeqq+WUm0+6s2ZE5BB8wJZFOid60Kl2qrguyaX/AKKcSJYGjMfVdm2u&#10;qcCccE1xxwPP2EWGcYcQhcnKbsfwVFUbqndh1KdVhjtPR2e8NVahmbTmnRoNm1THKWYUKGCZD4lC&#10;cdPY33S4ZqUNsuLv2RBfMgTvK4DTMowojiWnQJs5WpVVTe0FVlCHGpV6cR3FeFf/AKV8zOn9E1ww&#10;KLfhiVHP2G0DJ7Q9ReFVX9PwEutj1y7RNBuvdgNz7OKLAEkgtt8IsnvBG0RJQoZm2gEjkndI12Th&#10;16Xz8v7qQMp5M/dPkQHgys5lBz3WRimRH1cM3aKpA+y7Ns+JoF2sTybRdkwNbxosz9grzgBwU2tJ&#10;GqnOTeCKLDjiFTvsq1BwwNevs79QWJ7fEJKv4Cu6ns4gZ3iKLo3mRMnN+UpjziQohgxGksNQoF+Z&#10;Js14lbU1xY0XgJNqtnMQNIo203A/6kv7PPsukkD/AC5IHuiJELJcd83kNHFXB5uoi1z7XA0aF2U7&#10;QxGTVajRbyLm6fBU+qDYQDj4W1+6vu6IeFuKNhlt+pqpfZtVOjfuVPvHXFXV3Jv41WZUnYBWM8EJ&#10;lWhgU6H+cddr/A8FAoi0B+Hoq9R5qQCZOGXmrR7woVGfZwTQ2dlzSLJ+HimhjTDsUMu+DxWzubae&#10;wkVlnPBWoTLLhOp/VNEV3SHAMbgujhQqDvMliFZhTLQ+YJxh81N7qmtkVKuyYPUq7an4sSmNc2Tv&#10;ivLLzRLohva0/qVch2W6voPTEqUaI5/yig9FZY1sJqnU/Urx8kbNkAYzRFou45BVKw9VM1CbKQvS&#10;MkVPkVgpJkTw/p14rdWqG7UI/jI1iTAReGqnrQg4FGKyHDlEOOKbIEtGFnJW3Ho2jB85Hkib8dzR&#10;OuATGwnNePlwC6N8W9iAMuKa1tJ+FBwFloPeOaaLfMAIevFWYbJN9FJl76f9SU4jgzlU+qJhMrm8&#10;qpJ5KpDVdb5miLQRzGC4IY8Sr0yU9Om0iHraRT/VVTgWykKcU+H3bBsq1UlcFI4sp1y0fA4tTHcJ&#10;eypVWm4Iex4deLBbs8SLJtS3imiLBIdkHr+8OACswxXWSLW2g7G2aAhC3OI91KYTVhs2tJJu0qiy&#10;G0SArzTMyTIIC1XPVXiGq4yy3xRKfZSe4xnZACg8lIXeAU/u5Tq8jRXMFjJE2p8SsTan6J1hk3DU&#10;4qomU7kncVex4/sptZIfNRXnBvJE1nxRLe+y8FEIFyMzpGqqplRNJwddP8uvtLdZP6+HUmpOVMOp&#10;hvwWG7DqyJtP8LalPLSWW5XW1KBhtmXcZnzQiXWv1NZrs2d74npjn33k4IMm4AOpqmtY2zCY04qZ&#10;dqScAFC6IF4ZMmyr8UQ+DMfVdkyXzPzV6budAqv8hgrqnRZy4YKruKuWS7inGWSdLgUTmpYHTFSD&#10;XT5LtDIaNKutA3EyoiSZk/CFJsItbxUG17yFEsHk5X6nD0Vc1JNd69Zh8cMj09phu4e0vY6BVeWs&#10;0b+6nDa6zmxgrLWatRonIBEhthjpA5nmtSTi7FNnkD5pjjiXGRboE17zerJi8I1f+yb0lqJxPdCA&#10;hBrz4WuCZakwZlrTP7q1YafmGSL6zFKGS6L9MCE4POCq3zcUxNzuqVqTvC1WHOGCkwTpJdo4u4Cg&#10;VxoHLdUohuClDbeOblfcXu+yoA1fCU8xG2ZUmi861VJDmp6JzMjeHWhO8L/1R6mKx/CScS05EIiL&#10;hUluDeYUjQCU2t05p4EgZSs6IQ5khuJ1chLGSpN7j3rP7qT3y+ViIAs6mRcUZdo5SFprPDNBkmyH&#10;CqFZy1V3H9VFDCLQc0thu0zUItEntP7TT1OQmU2spIBg83YK+8ngKBEWQEKKrgro9VU+m9xkcMVP&#10;PVc1ezCaMrBlLVMzbFZ/3KdBqpIP0OHWi8Ba9PbV349eiMzM6BWWY6NqU97+9IoycQ60JH+acXuA&#10;tHDOSnZs/NE/ZVnFPzYLhworwtOOTU423Bp+GeHWbbqmGEZs74aclEjw78Id9jsuSD7Rsn4cFRo3&#10;TlOquNHmu8fLdJYS5q8VQDc5uhQyTfRM+VyfC4kDmrfxiYI4pj8jLcWZsp1S050TeAksN9FVUx3V&#10;VN+CqN2fWrhqrt5ENdPgFffKFkBirok0aIw2guBGOXqpueSTkxShMDeVSr/3qUDZqcypBOm4nqTn&#10;JVKpVSIqhxUe9NrpSTnQJ2JG0NCFNoNnUr3pH0q68z47qNJUx5hU6r5YlXjmnS1UUKKDnJ6tZEyd&#10;+6jQ33rNKcE1swLSMsTietGafFvr1K7qLXfVUVOpfICPRN8ynETI1lNHpYl+dLGXFSbicQM1lDHz&#10;VPorwLzq/wDkFePqiO9wwCssLfyrs5+SBjPNckKVynVRidab+7RVx31FVI4aow2CyJV1KrWuGOSl&#10;g3RSkM0ZKyxsyNU+1qtJZ/utHjEdUakKc0aLS0mE5w5eiLXVtZBbS+hwQLWDrhzZ1buz6uCwKoq+&#10;wIYLP6q2y2OJxX95iVnRWYMI2J8gu1fa+VlArMJoYOCvv9FcpyFVKEx8tCpvwU7NZJjYeEqjCabg&#10;aBNba5yxURzYge/EiX81fi2DyU+maeBUmlnqpWQZ8VfbJTY4FTtUTgwsnKia0wzM4K8wtcmoa1Vd&#10;Ed7KHSei0eMR1GFSRTCoBytEJ4JbjmtpaK3Jph4dW8QOa94DyqqQnu+3UwVN+O+hWO+qx3dp38tV&#10;dswm6mpU6vd4n1XaO9VPFUNNAhacGt5KGHmbnFSGEkbLZkCSvaK21tdXK8+nyhROjEqKxamZ1kES&#10;xplPJScwTV1oQmJS++4PZSSnMSVFEpIA03NR1msEeKlvpQj7f0WjxiFeIbzKxLvpCAsy81RSlZ3N&#10;f4XAqKTMutZKVkCYIryUM/KFeit/VXGPd5SVBDbzM17x8vlEl3R+YzWMh6Krh69a8Aqb8FjuyVAq&#10;qTb5+X90ZGx9P7ozEuKvHH7o2WnkKK826SiTIyRsACd1QwMhJCuA81JrThKtELbi6eQoqME1qdzg&#10;QpvFprjjoqbw4bg1gm4qHZPanHirTHzHhOCBDS1xFWOV30QQTeaG+W4Y+S4qjT5q26XJE5EITzCG&#10;klHGNJoxi4MY+tSpWnO5BBsi4DxOVLvISXaP9TNTrIeSusVA78qo0gcd2PUp15lYo9HK1lNSiTcR&#10;kf2XaOkFdaT5TXdcNEHxnOPmoQpUE81OUzNOMSk9SqYcV3zLhRSMmrNOIskZKRKvmSlaprKiniNV&#10;HhvlbhulzTZ6b5OVHu5BXAQ7U4rZjnVaKDD2QPtQzdJHqmOc0tcRPiEWvxHxa7jLI7sp5TTtPhbq&#10;hOErLGSP3TDbt8DUFTgNlwksJcyohtVAnRBraCqBJR+VRmfImzwVyGXc1cbTgiGslxLqqZKvuJ80&#10;KI0X261R15b7kSycMKICI67wRawOxx0U8SMAgO7I5oGzKQxK7Q08IVAAFqroAVuJe1VDZGgCxn5K&#10;ovaBC7ZadcVMfZTaZcltL9WtnLVAKm6qD4ZvBERpHQoNYR0sPDii6Ns/SslSokuldY6TBrWCjRum&#10;M0fJPRfkMVDbnZ/VNdniFEoMVJkMBmbnCSlszrbpzeTnyVtrjX4dNzxqEE7mnD5U05PEk4TdMFaH&#10;VRG4ydPfiPVXRNZeqyCz9Vix6paarrwVUH2jRMUquBNFNx8gpyaFYhtm5EGI2XBykTa81VhVxo5q&#10;+AVa13TQ5bqhPlmB1BYq3RBrIQJXR7RDs8wm9CGj4qZqZwcfsgScTlkgV5o/TNFOsi7hNROlhmIK&#10;DGSmIRljfcj0Ya2eeam5xceKvxGtPNCK2Za/EDVY7iNP3TwmeiYdHI4VVSiwUtjHku+fRVqeK+Fd&#10;8KgKo1YfZUbEh/SV2O1T4OXbbOHjVqviJDPEI9FEYdAPZzphiu5MazWQVSEBe0WACMlN7jLRASWi&#10;loF57vLeZYYKe+SFsXUG/wBoIGU6owokrDZ4ZqQRpKx3pqJCiYs0RsACoRzuongq4yUmTEu8W6p0&#10;RxJvBuOamxzh5q0REdIX3eH90bxdxT27PtDgWXrLqhRGubQZ2ZVzWBKeA3VTs4tQJkJFPAI1UOJw&#10;3CI8vBbgAMVVpZ9RVH/9qm9wcMNFacSqQ581RrQu9uqAsx5q8wO5q7DA5D2RBwKb0ZxOdSq18ldh&#10;zIQLxIaJrhkVjjucgjvG7tHtbzKbChOLyTkN91VoqLAKbRJynFF91ZJzGAA5IRYYk+1fGhUV76E4&#10;809eRVVZbIZTVjuj9VCgvnaPaOGmn2VWuRa4UenQ4oNpv3TAbTOKtTsl5LuYVaI4V+WabKy7LBPb&#10;ZAz5r8qhk5UVEXsmC2s0x8qnE7oYrWi6IkyyVZnmVRrVT9Oo87sQsd1euwDmrM088V5dQ7nL03lj&#10;Kxf0UzecdUXHvH7ddriJ6K7BYfNSiQK/UulsxYb87OBXYRGngnqQ4oWkLNGg1JQdEvAYTzRe43zm&#10;qV5oG0LPhGSc+PJ1hpILRLyTbZMSeWScMm5bmhpIBCdePeR4tUOmUkekwn6rAIjUSVnMEhFB2hmg&#10;7O1isHLu/dYN6jRqd9Fj7CWjUboVkeLfjgqDeUOe42cU6zyXHrVR4I5g5L/U1VvSSU7NVMGQOmRT&#10;oUc9Iw0tZhBwwmmtnmrLRay4NUnd7RSBTm2xCYyjnFCe0RYjuE0WwY/SNddsRKFW2ghtrunJHU7o&#10;RzkQowyTccELYqDQfun2t+0s0fuKh5TTmg0mq/crJVhfwPUi+KP+Y1XXw3fmTS3ALuqkuph1onOW&#10;5m4LLcOJV9/onSFdUGwZEzxOCDrZ5YLiE93HrzRdqqiaH2KqrWOqGR1UogwoQV0c5yOPBFjHVBrL&#10;JWYrZtbN5PJWzi7RSHeP2VRNXHkDki6LJ8cdxxyUSdG95AuBE8FioZZIkFWWfEJucmuEnRMMe6og&#10;800674ol3mAr1U19JQ4NVSPRZrtIQPEKoiNXvAfqC7Iy+hxCmIzz9QBUnMguH8KvwIg+mqk2ILWj&#10;hJUFr6eu7DvFTCa1TtSCa0HLc4ADvfyChfUn9GC8iinFdZgj4AjFdngqyTiKHVCw4FVb1KvE+CuN&#10;9VfdPqOlzV4TajYqNFe0unVH4U97nNDIVbGZUfaInxXBx4IkulwGS47qq2Rc4o7OKz96R8I0QBlX&#10;daAAqME3inyycubUzhv2d3iBbviN1Uj8QnvwVQqyVGuA4KkQ+axDle2ceTl/vwOImhY2gN50VyJb&#10;HAzXaQwfspEOaec1cYF2kVrG85KwNoeWzycs5rzP6JyYnOagBwBTeLymw4fe1RbwTYeWatAyZhNT&#10;BoqfEZbrsSIPNe8eqxX+qqSeZVB1rHxtw4hWmK8fzfutOKlipWpuAnLIc1DhwnTY0SHHj1L1VV01&#10;EOryoUxRwkeBVh+OR1UXkmyHxYqOFAd5I51Q3QX+GIFTc3iJKCdIhafPf3pq9DY8cV2kEN+kTCmZ&#10;AaqXS/xKj4blecAPqRDHOd5K8PssRNXIjh5qjgea7SM7yU3V5lCxKhVVPg4p5TR8qcTmmD5grDMR&#10;M7q51TnO7uZVkAAJ8aFH6MtyTGPPd9oCKEYFGUmxMwpqQwRLcRkpVDcDyRGMtOqUXcVK0U2s8R+y&#10;LHycCJKhroU6UiCEMpFP9d8XlNNdrJeSa7QqNwAijyKnum0gjhuhjADVQ2sNoNFee6ixd6qdpBVa&#10;F3VQmhqu8pN72iJfLM7nH/004p1nGzKiqVanUGYVtS1zThEJEJgtGWJQh26D4W1UpPEtQrjGy+ZE&#10;uMyc/azbQhTwiN7wUjhuJbSJ9irMQG76hB14zyl1YgVVLKe6mKBneTnQxKI3EDNcwjuI1CZwEt+y&#10;zwiMcxQp4gSO6G3Ru+GGETNTMKZZDKqhuBcxsua7N7yOaBtvPBTciZBVCiHhLdG+kD7JvEhE6BSz&#10;TRrVeaOrv0VnM1cnO+FompnE+3zQcMM+KtNIMNaFVQzUhjiFMdR50op6K6JyQlCJ5ZodMwttYT3T&#10;PdzTXN7jsE4b4sPJsQryVea2eJ/lPW0Q/DE/WvVIn3GyUNupAR3ucRW1u2eziWWiqq0HhrTkojTi&#10;KTUQ8UB5KLxdJQR8yiSMqLjNfZNht5K07uswTZ4lRXaj22HUu4YyV4OCxVcN3StNl2B/qrDhZfpr&#10;y3E6IEsE+9VdC5jWw4mSitDnWcRLGSaQWRGnMiRTG+FiqqLoHGRxYTroi1wkcN8YeJocvNAlRoec&#10;phA/5kIH03ndVjT5IOEJocM5bjuhN1rua3wtaN0ICTnWZ2Z4p5OJKPMpor3gFDHid/NQAoi9U55w&#10;bVF3hCPoEQMqJzeTfwQkjlJSe4YZncSNAURqrLhMLtjaZ/mac/3TIQ+Op+ndCdLB4X93dMaTnZKw&#10;pnLJMdWrK72OGM5JkY4vrvgu8QLVyqjJOacCFs3yvdD3NdacG89+Kx3FFQ+jNpobKaaOKiSynubB&#10;Yw3iBinpo4JnMlbKzzTeDF5hFGeLqp51KPNTynNNGrp/g4nJOtOc6vJXSHDBGfJT8t74TBI/6puh&#10;j5gjHgPeyKTUtMwVCih84jbrna81BigSc26eIQD50rRXHMliAmybaxmW5KHDn3WyQ3Q3+F4QBmZ0&#10;omyngmc/6Laflc2LuloNzokp5SR7LD5las2ayWG55blidE0t7tkST4jZBrVtDvkku9ZaMSoX1Tqn&#10;JvBTHgKgN8ITuDUz6kxqcobB3iJqxanSc09/kmN8LfwQUX6Uf7TH8gogaTPis/JZy5q0PUbu66dq&#10;c9xdk2nmi/Z48eEdcU6HtUVsaCRRyccDZ+4KbEt1rdTQ11lnqrD3/S/Cad0ZHSgT5pu6Jymg7kVh&#10;hNAoaRYRCYXuZOW+E2WJJRpmoY4TRKCjP4S9VLSid85kn/M8BbTE+UpziZkNKaNSinAfKPuuQUU8&#10;goQ5p7/IJo8RROWAQPkmNGk1E9OvM+0jO0ZNTgw+jac1ONHtckGnufCSrikRNpo4Lhurdb902E2M&#10;YUJuTRipw9ujN8kyI+J/atmNHGUnM4qA01tAzVXGhqibDnQtVWT26IR9iJiQm/Dm3+itsbZD71nT&#10;cRqEyuSNEK/Etkif5b7J/RRWRDIh5yQluaJ9xiHFAaIqS2dnjiNb/NHiVB4mahDVxco7vF+62l+j&#10;JKGjyU/nCiJ5+ZM4NTQmbofNOecAi4516tFx9rHc7AAKzAYYivRBBboFadFiOKa10RulSpR3SfhQ&#10;KnSv5L+7bE4rs9nbD5hXtoaxf+IS9UWR4rY1FbAk0Cy1GNBF3E8DyV6o8TVaN12T2pr6a2m4FW5S&#10;uCm+I3wv3UzUWcie8E18M0c0FUNOaAMpHgnu6RgmmzcwgFGhTRxTR5LZG5i09SUFvCahjRiaxgNo&#10;kYKPKcy4AzGaG4fmP2UU/MUOJKI+UI81DPzJo5lCzpRP/h/CbTDJkCpD0auwhCG3Vy/vG1OPBq7S&#10;0fqdJTiugF3EzV18PyaqOiO5NXY7NEdzVzZ2w/qXv4TV274cRRm/Onw3YOCLGk3cnK21zWvzbqrM&#10;rgyXPftA1k5CzKc1yTmu8Mv9eqhzxbdRvps3Xea/qsVQgzOqxm0JhdhPVQo7HyFno54jyTYob2c9&#10;U15cGMa2Ti7JO6GG4wxJswoYBLXMrIjFdC4EVnJOicJNCb2NCcUatnZw81EZFBbEzEkwZyUUtMwN&#10;0P6k7lJMnlNQwMzM/hDZ+I1Vp8p6lWYEIvcr8QQWqcaNEeVWGT9TlVuzjmVddD/KxXREPlJdlszn&#10;eau7J9irMbZZDUAokZtBTShF8QU1EjtpbkAm897fmZLe0cf5KND+eaxgf9QIzibN/wBQL3+zf9Rf&#10;4nZv41/itm/iK/xWy+pX+I2U/nQa3adkDR801L+2bLPQKsaGR/yyjY2iwDjZhFV26z+Qo/3xhccb&#10;pXf9GuUJkbpSWTlZaRiuz6f7qJEgQnnanUD3HBXNmNuxZt20beJRTdSQvNMlxXHL8GUVOLM8FKYH&#10;ytUtm2cniaq9EEIc5KcfaieUyqmI77L3Q/M5f+Xb6ICDN+pbRVZFCMrbayqFAjNlem2Yz3MbK9ru&#10;hB/xOkBwCBBqhOUyV8KhOErs1IhpXcCrcdi05DmrcWGLYumpp+691tR8l/hNqPmqbBF83qn+z/WI&#10;qbBC83lU2TZR5r3WyDyWOyj8ivxtn/hVdqaPMq9tbfVV2kKsdf4mJ91d2n1hTXvmf/HXeYf/AG4U&#10;rvlClvhE4AolDhMJhhxCXE64qYwdX8GVYheZVuJZ5vViCIkTgxq7LY3fnKo1kP0XabTZHBy7SM95&#10;Vh8Q2xjM4Kdu1LINXvGtnq2SuthmzWbdV0U7cAvttccuCAapIAKFBY2YY1dwBAmVF3UbTcFgsFRo&#10;86prrUpUMqLuxOVhYO9Avi+yq8/xqsX/AOxXtob/ABK9tTPVXtraq7WFXal79y95EK/3hXu4hVNn&#10;cv8ADKmyhODdna3im6ndMIeqiQ8wZrCitDFtfby3k7p/6KtxiQzIIYMZoMSuz2Z7uZXZbGBzC7rG&#10;ei7XaLI+VF72wpDEkzViH0bWnIhBxgwycpGU1PZYphS+FNgxWWYrD675+GqdLQbuKuQXy1lJdvHg&#10;w/zTKrEjRfpFlSZsjfzvJRJaANApNm3kvfv9V7x/8S77vVYn162HWzVGu9EZsdLkuW8cKIHI3Spo&#10;jJOYcvwMkwK3FrwVll6J9gul2sn6cyobXOsuA7jRVS2eA5/P+ioxsMaSkgNr2h30tR7sU/O4IShg&#10;TzYVdjPDhmj0vbQRmoT4Rtcd/SRCAHHNOfF2h7ya3Gq5sto6xHqUFsOF9DV2kR7uZ6kz3d3ccfJe&#10;6f6L3ZXu/uu6z+Jd6GFeis8l777Kr3+iq6Ivj9V3CfNe4CpBb6LutHku80earGb6qIGvm6VOpYOD&#10;0XKuOa1KEUiWR/BMaBPCie3Zhc8StOE366Kxswtv1USJt4DnnC0cOaIZZ6TKEzEqzB2Y2/mqnf2q&#10;KYUIj4JVVIsT0CB2PaLNJ3lcjNeNLX7oQNshWIjqTyKdChCRF4t3SnIDEoQofcb1+CosfZmR+y94&#10;qxXKsR3qq7zvec6IHOaciRjNA6lP5fgoCIaJTM0WWjZ0VsC+c1ZaZB5k7ioj5Xtd0NsKIWtLJr37&#10;0x8V1p2qHJMDwDjioxdMkMzO50teoeoN/wD/xAAnEAEAAgIBAwQCAwEBAAAAAAABABEhMUFRYXEQ&#10;gZGhscHR4fDxIP/aAAgBAQABPyGHoQljH0GLy3oHpVAhA9CEPQgQUOhLwggB6igoC2DlQAgh6HHc&#10;oajb/wBBKlSvR4E8lEtX+2VyxwfWigOtP3GUaMO/GozJtD6B/wDBVKgReLf8ynAEZQRwsL7SoQgh&#10;OYD0B6D0A9Y9RUqEqEcSYZh3NhVRPEMykoI+l/l1YXXmGu/iSd7PiAPLFw1EoQqqnEsJ2Rv/AOQl&#10;QJXqaNbWQ9poHOfxdEyUt1onpnnsEwHjqx9xpZ2Ll3F7cC7aaIBc0sVtY7y+8q4OzESoypXpXoNP&#10;hfUs204ssC1htXvHkimrdvQ9RcUXqQhCE4gXmVCHWGkljbUDSzCrBL8Tumbi6jsKSk5j3m5bAO7B&#10;xBUrkhYUZuRFBeuMf3AGughLAuk+oAF8WCvd3/8AIQgivXAkgNrLWqnOHzQGqq8Pbo5MoHafy/3F&#10;u4cr+peFg3EK814mSgGb0TQW7FfKNcTz+xBvzbO6vdhRzqDdPE8Ar0G//FehHkj+jhcRy0t4u1lR&#10;MFr/AMU5iIVKSoHoJUqHpod4RVoXMh8sdOMLM12QOiewiNiaxCM1BGdy5USAMAksxYx2gZPrCXbV&#10;Fvb4GnHWZv7dMKmb8q3HsVud859ahBAeuhm62XtEGz8r8P3M3IK8Bw1qLYCp/wAfiZ3wa5vPaHQU&#10;dxXrcpVvQ2hxCOfweJbVs27+ohhToNvxFspe+X1BPGL+E4LHqq8zJuH2u/k9KlSoy4R0mOd9MCcD&#10;i9oFZOc4t6kL+hTCDB6+hLm4EqG17peck2QRg1FPSUQNtzZCSDFQq6wXVxp9hE0vZ8Q1KOVFfnft&#10;K2dL1OamxCN54iDE6g2z71Egio3OHD+oU6R4xCQhOEqWGZb4HnSdASNz7s/EKhcStnf9MOsLA5lx&#10;liK4VxRLDrDdfSYJz/o5nK++NKHzrB87ZQGnFkP4BIxKOij5l+uA6f3Go47fzD/Jol4YoeYmhfp6&#10;Kieh9A4Rv8kbJ2fSFANodPQheldJTCEqEIeqpmdE8rOtbEwY9FElWEwwL0uWuAyiLj0nRmbajlGg&#10;pgXmqzz7QjOV55nXRMnEUggbL3IQAKf4pDIG7OOx+0xwxUbAo+ZhMFV7enzBwnuS1VEqs9l8bfqF&#10;aH/gNfNwDveqr7PuZXG2Fx+5v5SJmHV4SsrNL3r6EWrPJfuZaB5B8sZh+V/BGtjuP/MjnTTyfy1K&#10;1fTP3KN0syr2TiZqo/TwZhQ4Ls/UImR10GXXcB2hvj+l39yvRgiSp/xzOIL7rLoorhHr6gSoR3ei&#10;qgnMC/QD6B6Wgnc5zBdfTCBxLOPpGHpnlUQMQMSjlydsGHt/4WaIMc9eaJgpVSjsd4EWNQr9Rzzc&#10;zEGuojLs6ys7mgOi48Ra/StdW+XcsCa9L/HNxIrAzlOPdzDAKv4BHbsThP0fccVunF/7fEXg+5av&#10;J0gSuXXL7cfFwRJYS/srH0TDOv8Ayn2MCaT/AF4lT0aqvrcTMA8qj4iwL644PgltsKnr2JnxdWPY&#10;lq/k/RGsLzj9SsXirQd5onAFWQNRW5fI8HxAaDOXRn+Yim3ny3/MSVGCJKlT7SvJmcrAJUvd0nxM&#10;PQR0gIOnofVC4l7zMj0VKIEIQGWYhAnGiAEByysJHiVdbtGFW+zBPCgOQNcLTccZvrKlzmWZZhlO&#10;BoHQ/wDYyxv66B45944ZGHd/HxBD7W3Su7cVDYF05/3WUL1Gp8+ssqgNCD2rh7sy05oufZ/RCDVN&#10;gfYP2xqS5wBD30+5clF/1WvaGLt3L7sD4sxPmHHF6b+dwtsfX/6ZcC6JS/cPy13YI4C90UUBAy0S&#10;QuhY8YxLlRDMAvGJVIwzAw0hhK2WJ0exx5mEWw2rFtKOX5jQG39kylbX8cPxK9ElQJkp1BA/WMtD&#10;eaV6QEJAgpUqBDLOo5FHUTnO4mfaJmj27TKX6S5uZpSA7R944jUeIYjVEVo4lUFqaPRxDh7w5+L/&#10;ACO2Ytbymq1Wq5jActwOeta/MqASz9g5lkFD+QmFcoIDkX8wK4ugPsy2tUwS261Bt7ymfM4f5lpn&#10;d4L+T7y+9Eg8Ql4UE4bh0jHJf9QVxS1yJTu3kxBHIPOvuYGXOqUASiC134y1YxTAaRk7oOlh+YNW&#10;0QGzQZeqjcXuvEAgOBwfG5hM5rJioPErzE25O9wkGwh9hmwBFLFZD+ZHf5UYSJKlQJW2mHuTRTTK&#10;vqkCVfVF8SzJdejEA4lC5W5fjEu+II4zzEzHeUz3BOo21tLuYVOkARTpDvnYlno6mOwxsC0Yz1jm&#10;1CP+ozFOrq71uK/ctBXTir2nOAhFFdK+5RS0/JC1VB0ZqpUMbEMDgnNVgcusssYDvJ4f0mtlzZau&#10;vVg1bBtxPbc1rk7I+JbhlEiDrrzH8tPOHsJSBbLUajUMBd5sMhU85bfaViqw117f7rB5YopMNw1K&#10;RpXmAtDX7jEeS3REG5bKFEmM558oNJUuQqQ5SXuxAg2OqvuIi2nr0Zw6ph0eYx9RlZmPcVf7jCrD&#10;0POE2wLjqxphVaFzCK4Kd433TuQcdSe5HBVwstJjoqB6SnRKuyAcTBLJZOJWWV6DLL7idXbe/wCh&#10;LPXrxSBtGZXjdt+oIumhXYUQWF7ecdr4loBUBugDL6bGkh+OJzxSi0XtDLTqJv2TCgOOa78EsaNC&#10;FXT/ABK1Jci8Ms+0aCrm210Rz7w3BhTI7ai4gsMhqxVyqGzeM+0U9LqPqdhW4PEClU49YupTNFH9&#10;xXFbf6pUtt1a8ws29ykCq8Am5yzLgV1YIhW2WGT7LLlmfwP2EVgneXW0t1UxiUfIt+85mJlAsOHT&#10;/PvPYhyliBuBb35Tn9RjH0Jf0f8AAqXEMLh7y7bOfNWjCaSWGSd1OLMJjOZbqCREuWQYSIlniWy8&#10;19EBPNvUYm2YBMYI5xHhLxVFvkwkBlK1pS1ANtOnkv4qcdFdb7wQpjFq+X+pnzjRs8X/ABLAtS/c&#10;BoglqDgef1M2U6cxGdY2UPtuNC9XKMGnlGxErazoPmI20WGugdcMDl4KWVfTLJz/ANiApbnOY0uw&#10;HFULrJZjVwLepZbAldkdDM/l1OC/hNvPoi2w4IhzlrffOBZR94N3S49okrXnK7INGmLek/cy3JlM&#10;1K5wtRPKN3cczCWZHJGPqgTdLyrhFtbzC5npBg9pb0ls1iwnN+ZZsqDR+G44ARuuFwfcMOJXHVyw&#10;IpbKRmuYrFSpe7XngnCDMB90y0WXN8ahaDBRbaY9kqAabZV3HzUuYb3WJ+H7md7zgfbUrrU6cEDX&#10;BwwfLuXMZYHXZKlpSQYrzKI0u7XRTNt2JbO4ZMQcoUNrp2jHPwCp2QitjTtEbgGS+mmBSk6jcUdM&#10;JuBUtxXfaZnBHXHgqaYd5QVcvouKpbEciI7GlcqG8JLN47IGyKFUFvtv9ThApfJNFODEuhtfhx/E&#10;SJK9B0gvygm7dj2xCB2zF98yll3XEqcBPxLca8oB5lzT3j2vqaidNNdacVQM1mCu+FXtZz0ux+Mx&#10;LxXiDaw6mJ3A06IlHx6A9u7A1JNipeekJuV1gESUC9f9doGMoH8F7iC84afK/wBwFnnq4W4uDb8S&#10;0wX1h/UvP6lUY9FUsSVrgsaw6UdDKg3lUy7BT0bMGfqpnmGy9x8Rvg3j4NzdjdAH3K1We6x7XfWb&#10;iHRxcz8U28SlYh4g20ZndmHQR7JQDofqKbo2qIBNtmYa6blGsLBXcnEP8S/SAU+WnFTUuQqrGh4m&#10;bLuNsYkT0JjkU08Of3CmaLO2YFwuWPEWMHuSnhlSZ4jDZrmoU2UIa6g1UErIg27E8iHWQBqZOahz&#10;9geZmgoXseIlIV2LK6nASiP6hwY+7ULX3CUrStj9R/MvyC1p9mbrAeB8QTF6m0LmBXLB2lpN9YQ6&#10;yMG2o/TM5DLMywVurZPE7UpUR1TDr2TJLOkeeAxBk4RQiisZT9Q7B5oPmL0lyIaQOqV4JFAmLXRJ&#10;3fQtdu8wlGlHEqc2VfwjCokMNeipiVRWFK5MukvNqqWPFCX8QllfcUwcxTkj1+5TyOM94GHeFy+r&#10;H1HLAuuuSWuy5XcQRkph5keoLid1ErCq4vmCaVRyv8TDuFlSsK0ys3jV3NK5Jx5g4GwSwzvv4lBy&#10;19Z7e0QDhZX7pazV/wCpFbsl35ZTuZNiz8y2Cit2KX6RvZfW5w0uHfxA9m5ffia0u7TDlgNlGSqj&#10;CpyNnaXf2jVeCMEXlvtcGYnkwxsszrhKIJF40iaOepmCBHZl5pZz1jhngNzClbFbjVoNjt7zIIe8&#10;tKqUxiEuUAnge5AXV6/7Eoa2g/PqTjUCRCvT2un2TFfAZdtmcRzczfST7kwCmqmWU46rUoDkv16v&#10;oBYPVVMes6S1WdWoTO2KJRz8IDyQ10ZZ4YniBpyfEMpfmHQVL6rLTkYG3RBcWxzCzlLRxrfAfrKy&#10;/Rtvgmr9WW9jiFoaT/NShDtty+CaerC/mHFUT2gj8AUzbdzj3lGxAsdekdKDl9wogVBgo8TRsY0M&#10;xb0nVXvEi5RtW/xEF5VAXLY73ZK+EzIBWkXNkfBWwTM5hkeZtV1qJVRf55/ma4hwvMuNbfxBIqqq&#10;iho91UvJUELNMNrdV/zMCGj/AGa7RNwXihNf7G2VbUW8lgDS0RJzKrcKF8T/AEGupvVDCJcjr3xY&#10;7Gb6jiWTgbfU+7eD7mj7mfqcoroGO5Y9UcuNugBNjc7pj1kOR+IhZLjqNRtiS24JuQR4qnXzLr1Q&#10;ULMXURm/QCGWAbuWNnT0/SVwxqv3X6gHJZ1v3ZWUXkcf2hhT42PeUy2AX9SlibgJ9xupsy1qH8gS&#10;yXzjhK35J1BjgE1LnQyyeiY1EOw6xJ0SpDqVMHgq4d4RmJHiCZwON+jtsUCELGajgdydwmfKWAjE&#10;w+GBZ0m3sjOUNiTJ4zmZA7iG3N6j736AvqeITTs1TkitKU4V/sSsz+TMiPfCcQhBESqHUXDoclwQ&#10;OGFL7Kk3XNTELwotlf02/wC5l4CKBGvYiC8HYH3CugfJFg8TNEace7mW1pvAMRpa9pXAFqkvpynW&#10;5SMK6pdclksqUbmNTEy6Zdg30hPyJXAEAsv2sYXVVNB7JViAcf7EvCFbLGFjIaXFxWPXX+YhWCKV&#10;3lgIzqiSBGkFz2ZiqlN3jftuXNLkE+0p0KvdlfXuT9Tt4JKSfXlxK1ie7KDAut8oAKk4OIjkl0fS&#10;JzUW4uOC0TTheC5Y3gztTV9yvbEIUr3PTvKzv1Hy630jcOYhQERsHDvBVbdJNUGhiLBsdRw3bQFz&#10;L8pVgGfCUtqS2uJUfn0aeeCAkajj/k46wg16Tp/UolMC84gOk6BRBRZcQmzozxAde1z0ld3VZXHJ&#10;7z5EJqCR2pvh8xEDLOY/bPqj5ljmVQBCyCqoLf2nlM8MO6Zc/cp6wZsh0PpO4hlqJ2j6Kh1RgXbA&#10;BljgsJ1FL4+1vF+OsLxVweTz8wLAqKHWKlKKxSwoVv8Ajc6h8A94WQWbqozlV2iyZC73DvGydFkc&#10;ocepMiHlBlvTjliahryhLaQoR1P7kQ4GTRV9UPwJftCrVljIjgEDTzF3pyhUZRJYODuZMx6h3uPZ&#10;mmAdOdXqwKEsgrHGDcv8IeaPNw2cHdtzOGgvvk+MQ0FqnYYyi5bcStuUB7rzLLuL36yF1N7Ho7gp&#10;9Shjpv5lfvsQsDom5llfEdVmqjUoj1MNzimMu5Cprh/3zKDfGJtHl8olIxvdUfMb3gdmLdviyzzc&#10;YN4SRi/FcTSV3xOLU7Ny3J6aOQ8w6IK9x0gDvPoDnmA0QDTQrOpvbyE4qu0W6V/5zMp2FYwvt1ev&#10;PiZjLHNKimMYtDj2JtV4WYz8oU/M5dhe+0yPP6jZC8ynBqGCt3fmLV92+alHoKpnRGkIG44mNJuN&#10;3vbDFK4IhimiZV4AZgOd58wgPZLjp0s+Y8NbqE5aumoYu/ZtQ4dah/DFBf7QWnzPfqK5Q0WlrFRz&#10;VqA5IaJt1xA0jjjv+IDqamfdJaVTqo7EqXBV55mWQ+CpXLVo8+Fe8cOvsJlu6Xcs7qnjE2XsZhtn&#10;2qLa/dm8KDZU62E4feGf4FvaWK86iVLDsZ+IM35IN6xMuJsIHqgIHmZTuTPDrUHWWFIfdjgPCRlV&#10;+tuYXWy5hFIVO0N3qxH/AFaGhqVPVuqlylvtAyTR+JcWm0/OfiCFSgzDbkMI6prmI5Rk5adyLXXe&#10;PDCOS0NXvuIdSpYUI5EAPiOuAKLqeJaxUOx/2IJ/yhDyFWz7zsrjEUvar3/1RQdQ753le4Qv0e0v&#10;ie0BRWEo9kU0DdsXK9iCpDsTH6zKw1D3iVLDGIcLbWV5jUs/ZEjOvLHsGkFQG1u0eNXElFV1mUky&#10;Ar2H4nHDvZiipeBhO+brUOzgDX/Eem9j03u9pnsPBDWqDvmes+YG6wS3Gp46D1iu4cAivmp3H0Vy&#10;sKSX4hnp+biUuJBO9bcSxYcX9xfXE0ly5W3/AFBb1F/c+0goq4hpuzDbLmr+5p7r+Z7C4Nwaz/FM&#10;++VtUd/QyiZVdpgrJGq9jU03J1ldJ8nMAs2LfEbai6HJqXvFiroZx5LJUDCp8v4hv2vzO9vRDuMY&#10;lHeKdiNS22rtdWAPFxs3cDzT7gRBuNYnaDfWoxpwz8YA9+0UadX7HH1M5bCtsrb1fY6wZrueUljU&#10;sgqosOFtiVoCtylUU+CaDW9FQzYwp15netHMsXB89Ql0gbRuHiP14uArBDt/4eDKidpEVoCNsNSj&#10;6sQx+JRzH0Yr1jE6QjFt56I+KK/RAdxSfU+BBz9yWtY4lqY5PzBa3KmPgmVO8XXo2wYeZW6+D9pl&#10;Ku1yWU8sq8OkyfQvZlO8DZeO8NNoTTfz3wL4NXMjRHT+kuRTveTrO6bph+J9E/MGje0zKW9QqFss&#10;MuD06DG3iUr1thTd3uM8whTVP3GKhsKVxGH4sarz1gqhwRVoguyNHmAGAQ1wdPuYBWhupnZdnUtZ&#10;Q3BIK8F4JbekhKf8QzMO79zGGiFVbBD3d44pm+k6Lh/loev+b6lqohqEbALMByqCOY3ncmXmU+gL&#10;vHKOD7l5YFgxjltTk7xB/viAu/xUFbo1jiZjKnu4qJ6PxKvDo/uK+HfSJEcFWlzJ5QU9KKiOYqCW&#10;ExfAA7RTIDpTQ/33j5PvpKNyHeCA0OEOYQs5CqFKYU/L6kxUy59pvao3vmXnRGPu5Yg2q+EVIGIG&#10;i5M8EpQ1myjWdEvI54qGsbzTFzYFdTuZdylr6YwWvwGWzWR7MTbgXLrcbAOS8f5xMiXZiZCXAtNf&#10;Wzb2H4hw9kj3EMJdY4q6TDhfkYr0eKg8q1yf4Z5Qm+vcmKWN1R+IGIG7dylnaBrJ33gzkgs4M5je&#10;LuX5i7xOsFZZ4FvEHqz/AHAt3m37hoykbMjDbyruCrbB48S+vYEf9AidxCzbCFWXDpXvA0M1VD/q&#10;HmKwVAM0tIaQ6yUy15gWlQYTKgNrPh5At/Qj88mLchKRantzC9qcO0ZhtwcF7/zE7IXIQj6Nccg0&#10;XBDRhhNWCw+Zc0XXenep1fCqi2dpjMYO0GAwklTOUuHUfG5vV1VYxXE84gvDPF9oVXmiG3+I6Fi7&#10;h4d47z98+ZWzhOMI6OF90j360qFrK2oinn9sxrmq7xUL+D/OBN/WUVTcwAcJ1Inb4WzbXu+smFBN&#10;YLnQf6yoe40P1KQXUl9yija6r94biWcQEIvGriIthUv5hSlzgJZVhDmMO4TVsSpQbvzDk5cb94dY&#10;V0dIanUQawqk1ceGyTDb36xer4paIOesPT/heJXUfmFZvbMwUzmwx5g7c6MolsPf+MdtK8cEvFi9&#10;XWZVoukGAc1QJVffR4iW5NqceL0moczfSIdPVaOM8594DRDRp5U/mZ8zgo7AmfcrlgGr1DdEveQa&#10;RuHdHiv/AKJhMpZ0e08rOjmEwEu1dxxmC48rXeKGn906RmI7fZ4ZsTWD/Y+YLo0yr5Q+OubNih7Y&#10;fUOM+5MS2LmFonLqaxFcVhq0u5KM6W6GVN+wUA/KjgdgmqbSpKmwLRofcGAJ9q0WWjuofhEBwqYm&#10;rnYLPsSxnj8EXB6sPkCzKdiiytEJTb8iMwnY+YrildjiA2Xsve5svPXpMWe0RQQGtdmZilqt25l+&#10;/tifSBP8zmpQj9myGNBN7YfUWuUtayF/7cSqwdQx8REGXVD6HMBXZzTJfUlxsl82Sri5UTFbgV3e&#10;6ZBUvJawxkVB3h/wL4O0CzbK94mO0E/3mcKUvjP89pRDZb4lS2BJFbirDpiK1pyo3C6DCXPqSlT/&#10;ADZeJn4Em560xBOovM6PeHCz8eou/lAD7QfiZtt5wEOrVvBD569osGLxw+Yjg35PiEaTvD6lxCar&#10;H5jxDzGQo6hqbaC+LTItOmHdNvjDnZzuhsBWHsSyCXEVvR9ypl5LDOZ5Vs39ShN/3S0II2dFV+Yr&#10;I8bjJxc524JgTt/USw+nG4RK7vV116XBrKLcbXr3qEinHoGYEohBAr0MkdhVWHDLMA6/ydpcS9EZ&#10;lBtslVl2ZwQSi+PLZGwC5K7OGYl6yz0AKX6Q/JWb73H2Hd7jDgbb82ofrroZidoqGd5l6M6MWOvM&#10;6DxDxOlkwRQGyj2zKe0F9R2cZt9SmgRYknMKAQ0l+jdgcqyFAfrLtYxAe29NWluyPQDtAshnoR4r&#10;vnMQZXtOR41A9LkXBcl7XUT18sMssyZPBELbd/qeDfmrPNCpsDQ6O8smx1reZawZDbZYdzGT2Rfc&#10;AfZA6eZUcd033eszZUGqYacmKSKtXLDPoQIQ9NO/owQ3KVnSSXgDwDz4nWBpnSu+0ZWbnq/qI1Ss&#10;cePtLhFpit79pmFwxlFZjtly6vHzLdCU4ayHmCMkpywagg5TXod/mG3xDIe9zFLv0hKVeW+LMb6X&#10;+YHD2hpyN98kZn5GMemLzBflzDQVG70wVUXITqoNWRBQDVpCyHMNqWYgfcAT3qN2hRseyIKCvVxC&#10;t3RoUiPRg3Mi4H2mi06WDF4N/nmYLoPudzh+oleoX+YQJlP+fELsdVr2mOZWoEqz5TpMGZXxlrbi&#10;2CBD1N3OJzD59ZuIvNQd2AhAbwHRLMzFjzE2YohoLuCCrdXdTkyEr3Gns9GHPLEVyrNV90baMKr6&#10;RmMlmi4/AulEFLYw7Jki2GWIpjnWmjqR1yK9HdDRY+EYE5L09pfNDrCY1sPzUqZyJ4/s9KnIgGyd&#10;BhIhg2mNB/kocKpVOGHjJM6Vg/UNmKIC4fMGJbs9pYOLS/Mxwc8cwrXb+syBujTrDqv/ABk8yDMg&#10;7E3+paA70+otJxhXEp4wU88wlK9Hqmoq/VMyrb/HoUyl/wDi4qiOsetQDnZ5hCVKQreT1fWfzoRz&#10;Ts1N3gqKK7RkAVsMi9nRguQ8lsd65/MBUqroWy5w8gWL3hRC0rOKay/HxANil+l2PWWHf6L5MXLn&#10;icb1WEGU86uIFEWvsiAgFsEUV1mOcd7Yiuryl/IdXGcu91/idJff8H9emDiZqjkneWHvhZnYACiR&#10;BuyhCW8k98oIFSmPpZgE4kkOS6RN3i+ZcQ5aYjyko/ybTwi36jrqIH3KFOm1+v5hLHK7+oszVr4d&#10;TMnFF0naBHmYZj/s+o9D159b6bg35gzxuVmHpSC41W6b1EAyXOpMdwlwY40pxtC/2Sk5R4ep0Zqp&#10;w0z4YZlAsfR/M3IDXLv85zCC9q/GO0YZ1b5fMhAZDR8sA1plQ3Dv04H5gvFInqjSxZmk/wBp9xBr&#10;wEzMnP0wXNOu/n9sort/w6/Ho2Us1duUcZtPMpFwmGJTCvPBKpcIas3K75J9xlspK3VEdg6wLrLt&#10;8VydJUo0Mpacv7TyE+KT4L9P7nE7JiepZmRYahzVLeOIG0PYol3AXuN0FOWXt/wh6CX63HgQcIvW&#10;XNegZYTPrrvpAT7YpaTaNY3mPbEOjiOXzMhGinvEgMsJy6ATXeLmdwP5pf8AVXI5vpFfEwNbwjl4&#10;YVCnXpNfDNaBS24nRUsOSYHoLIt3lQjiS5OpHPKt84lUjIhjk3jfbrLdxS/89pRORPnM3klCDiqD&#10;RL7xaA7CsTmloLXVMTqtRbuo+yCFprU2dANwNK5BxZW5QcLl6we2/KsWin4JcDiICrtReWe9XDCn&#10;D8QrBr7MQlXX+PxMjwJKOG7V7QGgEz4gFGDQdopQynvmYrgsruy47rnCe4x8voQ9Bm5R5nI+i2/Q&#10;gm5z6DHZ7y7wYMpW1b/qXyIvPD/csVEOf2iBSscNjzArUnU+k6yoG+oavdzGAW6EPd/BF0e2hpfW&#10;Wa/lsYKzvp2EpjaBrA0EUu3uQ0upwIEVUYxfj5iPwehoOvolyuMlRfAMh7xjeL113+of2aeSGK0H&#10;N4xnvuXIreJThKAp1vxMLlm7NzZ+yUkvUXBLMataXtRMzpjSXYP9iMsa+gzHcLhzyFRhQuyRHyH+&#10;YoL6wOmPlhUc0n5hzRz9E3/dHCsUSpndE2TD+CXXbc7d4AdTk8ssZofoTSEbS5caT9Cei4N/+GiV&#10;wz2g6jPDGn5gPaieg1UceWF4vkmWteB5l4FPTp2n36YJ1VrI9oQ1eY1d+ty8EXrRuV3YmeH2mppK&#10;uX8JoMB7zUD0sdOcwqdA5Sdqoov5IzQEVH/eE1W/cnf2MUuPkINjIoniXDKZvcTltMV33M3QDJ6O&#10;Z4c/uYYUMzFv7mB4B/MOpn9oKlKATDJuiNtDll627bwf0jKfMAGf0T+4cFP6KGwBoff9Jlf6l2wD&#10;XpvUw05f2gX6vrFm7wIfUPkOYvv/AHO6uUlA9LQ9sRmGt1KL1sw+UD7EXYGxpF9CWgGTmFXf/g9O&#10;kXotvxLxkvzHtFCAhWM1PFWEHv8A2DUeerhiG7HR3FVLVW3jxNV7OEurrq/0R1Qef2LEsP2f4J3Z&#10;BicoWszWgg7HMt2Gs9obeyEEds/JL3FdEj07zrUAJYQwAvhcOb9B4S6F2Efl1Uy1sNwboCh60N/I&#10;xQgvrlqIIV8PFdf4geBxpsIsiRcOamyq6yvrrfUXePygWXgvBX7lQd3KFVhz76PluFRMULUC/wBw&#10;cWoYmFnefRYlg6hPJMvw/c/09mULdo+48zoJUjih7RfDIbT1IiVWZCFOQHvGGZqZ4lu5dFEv0Dr6&#10;E6wzFIE4m1ejcZgB1Khl+97s/wA4Lv8AxBWceozPNOtCedOuwFi+f+JjeyURMOh/8EGlc6/6Z9EL&#10;P4g0yeHj4lflAkOzn9zgALEUs8nAx9lFb8jjzNVUdwEH3BPSVz7FEGAQpmIw40gRZWPZr8QdfYr9&#10;mXlYOCVW1GHC7xHI2rrNZIutAywGlDQ9WFI47gAQFTmFu6b1LTp6IqeYIE5osoGbTMiBzFWxy2jX&#10;nFQAQ5hsyuZQC3yD/Ez6zji1hjw30UXeW/aXKorBmzHIDJcpOML4wS8XPNxI14A5jz9IXXHIEtYK&#10;WFEIH/gEBK9WGPMIemLn0ltgmq2Jj9937RO+s3+Ibl3A0/WYl4aK/Ny6d0Sohvww/uKPg3fqE1/h&#10;OspDXe34Jwsk/UGWByH95nmWmH42fzDkQt57Sn5U3QNwUYv0YqJneG+EcrWhe8ZfUZRnKPn+QSpN&#10;XPuDKsPvywCdmFjCR4Q5v8/EeX/R2nGf4u0OA3l/E1b8IBAnAF/BAa6cF/UIBovYfUd8VvuFG6dP&#10;/H2j9UtbJcZgHy/tKKaUGnzD6O7FvPKcsQXdgVKny5i0KwQ+8pozszxZ/KYaqPTz38x6OyEPQshB&#10;6OfTUpcfRTbUpCiocpUVmtVBK8j2XZbLnhK/hA1oez8cz64H5JRXHk/CC2+/MOUJ0jfL0KHiNfOV&#10;TBXq+69pc6rP0GT9wqFxbhN30HSZuWIFWlVB/cZqjljs0UMyvjPus2MCxKdA7VDNfkJa1q5MN+yC&#10;up1KxxZpnD0qAce2kQX3xI/Z8fokJpxH5RT+4XXy/wC5/U0JongkaPx3806q938w3k+f7jzvxOaX&#10;ypiLCcEwvt/mPD/sdYzs3oH7R5Wv1Khj5dDHe3GJgyi1jCH2MW8+0uCr73MGmXmDDPp59b9bjCM2&#10;tjaEBWLszMwdNwn7R/tSpmBn9UNhuyJdhh5iq03b+USr3w+if42e8vSZzi7MQWo4M1hHLxcY8yxh&#10;2Vd9WoUv5TEmY9wNeJUW1F3BaJU9l/LH9ANc95nlcCCP5wShlq4cJ8R4T7YgupvpipQrVaYeh2qZ&#10;YCHS/tTno9xOEvbHQT3TgD3yrQ9/8z++/wBz+oY/qVTlP4P6nM8Ql9fzT94QDZ8ygw2Vfn1LuGau&#10;SX3YC47sSPdhUul3Z+EFIrDnRg16ss5EfPmufRir1XB9dS69NzgReEWJb7S9eZge7D7DvAPjo3Xb&#10;pHzYx/hZ/h69pwz6q/mOAeACeXTYx78S8ge3P3lgxtC9N8rBey2qnZjcCCi6Xob3n+ZkXG4oFQL+&#10;WO2VS0IHKqrM9oqjL8xW+H7Qa2dSj7mX2f8ACJhWnZHywr3NCd3v2oCQN0kjurCtt7optffO++6X&#10;TNnvBhrRK8Su58Tze0FwQvi5TySxsiOYDoewiD8vMeHJuEedOMYt7mNLbZXR3uTp2/wTVvxUcgFi&#10;vJDRRdZlSp1pdy+8PS/TgmyG0XQmpeo1LvaYCED2LiLYlx/OU4NX+N+Jd8vVv+BDAcwxLR09d/UB&#10;32UP+ZXXOv3xYrZ3gexHZdPSfqbrhpBXxKBgb50edkGUM6ZOz6RKhNuIVUHMab9j97MM3WT9EQ0P&#10;oI/M+FlYdlRe33Kekekw46swa+5+2Gaqjzide/iDtPzME2HmLWfcM4o8FnNv4k534JLeT71Ad3kD&#10;8hw/mFZoP85Rx7ZEX4qfi7aBTbAXLOdxCsD5mDLpMFHkhocS/NGP5RUmejVqRN6OK/hZcH1PS41l&#10;uIZ3DCBRDvL2iczUAJlGYFYBzN8h2Y/UbAdZrw/mBlhgrYPY5lVBkXkLD4xungmX3kh+kob7Eydm&#10;NRX8iCb9gwr4wzq9dg/hEziKUz/7iFWHsbB1+J7WIPMoajnnukWz+JilPicd41th/Ms6kHPWdg5M&#10;pBgEoJLtzqWCq2wgtjtiLRiEo1mUFowk3AqPwhaCDsBE37MV5PvitrL5Yb4nXCLcz8U0+YLZpg+8&#10;w4Q1N/tOGKcw91QsayZz+5RUAgIBKiE0gJRA6SqIBcOIbkQFEpKKgpTcEkEQdajCommCBjmB5wwm&#10;muiHIZ11QX4QzyUAZbjiqDs1HRabGZ+HBQrWhfEF2pgo8wFOIpqnCycJbR5UnWc0nP27thmjtzF6&#10;76Ibnegtuui9DGPUEL1FRDd6iTIIYfQSXZQQhlGCaNEjyCBBIqLX5Hk9/73fvdf+fn+817rW9buO&#10;8zhhT8UHeDY3APHM6/hsBczG7vfk2X/KHHHw7n0SIAKCpodSXDm3/A6HOntqmpi/uA06D2ZbRnD9&#10;BfeT3chkF50c+l+67O+luBoO24bSP5W/MMDV6WuQgAYNF0mGDinQiMEdv3n+hqkk3N9++DtSfAv5&#10;v+iQk+6IPLwQoM5J5OLvNhs9FrT1NFaVw/2te1ana4fzO4w/1G7eMzci6JB9ive7yHRIBZ1e6w4p&#10;eWIP35zExzu85pi0jvuuB5+ybU9RH8uMXNK+oBDYnYAv50cp9p/Az/swpH5sRB+jdewZS2hWz4Je&#10;+Bftvxtuf9+Ejd/u1Z/0xVkNWSn1HCPpTq+FKT9j7N/Yng5Wj/F9acqSNGu9+Ap/YCjcJnF00/Ve&#10;7JVJyFvDqPlbT/5D2azT8Gjk/sWs7iF3ZYaLbU7ez+Jk4b8N932x/iUR29ZF9jGqbvpHbrZ7qlqz&#10;T1nr6B01Sw4WCsa6RYrpD1mT9ZRFCXwdhEgjNR2EzrcbqUIt4h90qvKqjFbhwVeHqw+Y3R4Ph2p7&#10;680HuH6A1sNw4EoCnxLC84UWeUdXn+d46YbQ6/cTL3nuGrQECJge0JgLIf68CFj05KHV3d2E3n/q&#10;TUHQwTdsuW1DvrUXz561hIgxs+DGPbIa8yqwfnpA0Bf//ooVh1c6RxPvqHkc/UxY2tsrpVELSn/Y&#10;5raTZEloLEVs/IrvjAb0D862SXGmhqp74WiuhbeJWv7rQ8AIzSqgmXuAZ8wnpV5ir7razWRhvcXc&#10;9E9PcahfXJGQVFT3g0DuG3g5wV8efdoeIoRciZ8c6xnOIAXkDkA4SELJFiYGffZ7EG/mX/iR6r/g&#10;x3tl1P+BH0H39GN2ecw9/Pj763/Dj/+69UDWbXfNuvQiBs4OZ+ZEPOwSRdyOiJKy65jP/J4iocL/&#10;4Iw2TJF8QVdiA1FBoDqqsjRZRWtbVWjQehs3mTkKMAd6tJYyyEEjcBuBOY45DL/p/utMNBmKoz2b&#10;72t57a7rfr8OuHFioIYS48Tmk9EFBOVESltn9RP4rSxf8RJtrTyqFoz5mP9e510PPCxVo5w5wkrb&#10;PIk6/5vd7x5hllwaE+3GJk7dJfCVrIwGU9Nre45vUKsAESxP88Q9JN1JFpQSEcGVZD6lV7bBG+tc&#10;ln3zZJ3Ouuuzit32jAfJxxdR/WV5jAgnj2PqD4CWklHi7jzSb+IJdOoalW4xKZy50QnQNYStdgh2&#10;bdc6ZGotzv7dW6JJcY0f++fp6OAirCPys8Qqc8o06EEIjDUny29oq+KJOFQjyhSt2ZLgoxkLeUQi&#10;qTALGBd3RDEQlLEYTBK1o2TikFANj3isFX7eEKTHBYipwtoYDua3EtQEY6IW79Q6aaZqjWB9aDFi&#10;gEIle/gXfVIGG+OfQ2cQNKzadHqrb8KLnjxzH8BrvDpP49+t7WlCElOUnjT8Hr4jIBHOhWz3jp7H&#10;BRhYTQFNuCiuitIiKHLTBABjQyRrqi58B7A8abOnyQWAwLeDVSR6X7IriH1jF8ZtPQu7puoehy0D&#10;6qUNTPTjnHtgRje+z/QtRN0vYsuxErsH2W2QTybyCCN7Jrd+UAifmhdoxamxwTLaONqXyObvzbBK&#10;c4ggHZzIlwuruUvae5WI29Nxtv9bXwk+Zd6FeoUAvcrmI7bz0pg4w/1Qm/+go5E5JWDUtWKKppLs&#10;3mocP4/v81Zq9pSWXBAamw/+paTM5zVoMbSFixQPGO3C8I9htrQiYp4mJ/+DE3FxLH7DlSVK+5Pr&#10;3HQaILxb8MytWMafpP6YJh8jx20hyEFZWDfWGOKaVMm7AJuGaUiyVD0AlltRKVSBsba49imZQeIW&#10;0lO3Q49rlphAcSA4EQ39RHJfCyvoS86XHndhkqtYaAlCHfnCBNiq36fisco1yUDdPi+wKhRggJiR&#10;SA6lhpF0iUshCmNGUdJ2uYtvxpgDX4c1KAlOJjPkPzU+O2NTR+FJF0By344WwTwI7GCxBKLZkuuT&#10;3Ybz5bWJgE0N6rckwwmlrTKFayZcpsdy8+btT5g0D7kIDfnIuK5eq4C87Z+7WMFvXhpe31/HXx7/&#10;NcLoaw2FInxK0LHKV+CzOmIrIjIHeuDQxHWknsWvdva41ljc5Dq9xMHCSNvztB4jEvPCtxUl7Jub&#10;OwzrwPj7g6HAnLbxZqUp3jYE9Q+O+BfOBDLtkAT+cKVVmJRu40cXYeu2UxGWxx7Wp0TvQfzZLvZ4&#10;CbeaO/oYM6xDa7xk2IlKK36OS2GMuZGNNlB62PSrfduKG4pMunRW3F1tQ95jlBtgL6xpRfSWAKoK&#10;nObYNB78OoBpir4eOKqkl3rObXJ3q2bEB5RjDI9N0zI4ae4d8IDmL+cqH2lllt/GUWV6DmgIAuMh&#10;tAxq0hjhRa04almC8c1rfh0o2SnW9l3JEOGAfqIC5svfo+t0/oK0KaT6ZwQXi8kFByka3Fd/a8K0&#10;ga08u1OLq/4kA2eonwSfTKSwKiVibPThgBuzjOV7/K+Ny+P6VtMsT+OIKXJ02LOjjoGjG16aGia1&#10;MHLwugcl+ZXzGHZyNqNi7fUQqY2SS55kaOXC9go+x9gF0szqs1CTPhEYmZDxHRj9y4dS1BCU8sU/&#10;M+zVBKAZieh7b6Ow08ufLhnmn5eXkP1R8bOsdtJpsmzFFwkUGm9jfABypNp7smBVMV/29ttjEwFF&#10;g4hhFoOXDyBsft9v52VZorj6IRj7Mb+WAKPBW/3+Z0D6ge1zsZ5f2gpUsMygmj8QBWV4ffs3f+I2&#10;HEybRJVePBvxGThv1am7znfbbTWprxnUgKFuOKai7x4xsq7+Tgr0Zf0uuXRd4HeH7lF7gSX/vMFS&#10;R6GZIEsEQk8tyNh/EEKiIU33+FBnrRvTRmvNZlHqL3R4A3InVmb0+XdBfNr4Liqjf3BOAhnQngU9&#10;TmFNzEq6mG8+8qOQIkPOuoHq5uY1F9qV2yAmrkpp2gfIWEpQkuW//sH/HiUAgn87qf9L1fofjv4/&#10;o6R17ndMOfr/j5J/xYOgfYMOXv8OA+cIQAzGiWfanvaI0MRQXyHPBEZm1k2u9UNntpHaldHf+YNI&#10;UxqMJpWh89NTELIAQwofp+32WPfUqh5Vads2Sq8+fiWgbT9B0ssxV5vgL/rpuSj+hJhIX9BPLfFk&#10;sDincPDUN+uM8UQxXUxrwJT+OmBaOet695BgnABFKdevOhKW0WRtyEDcsn20SfRKmJZiXDW8gEZm&#10;EvGIgdfopORMfFDVLi3NXxxhPRa7vXxOrP/Y9x8ctllJwhfam5V6nBbx8CQXvtPaUgTQzH+R1BHa&#10;r05JauxMR0wjGlsTA17no/gKQk8IS7JdzeXjIkdEy95OWlzLDH6ptTFB9ib8yrgg+jzK4Qucti7S&#10;A2c6IYRpESsLPMobm7tBWrbj4ggwHxUrp4hqd4IsjrmTv01hNUIKDdnFwqv7Wh8mevhyrW85I+v/&#10;fuXt6c6LoTE+j65mgUkS4JynW4yuZJSwR3HWEPWVE9hLpRlQYH14agqzDTWZNSezNkVgJmQeXcZS&#10;XCb2GP5v3O3Er90Y0JKNVOt0tx/9CX69CtfIAy7179o8wnI/mVDknX0b/jfbsvgfHPpLkxVpAvta&#10;aGjKN37MsfgWwxR6zhXSG/2E0TRRKjSvvesANkfwmTwUjCxu8zAjO/BoG7TPySL6gDI1M4ANHvkV&#10;ZZPIinU/Xc3F1baqZOO387uaYg5MAk9hR9Anden0rLkNE0Tz2BCtTqoqp0ju4L1IdnGFeRtBYxdi&#10;pBmaH1vhcTEQ7m6A4eNKtE4rheyt17MxyAq3lIsb4tL8ieJ6hY9mQbOMoK1zIapfyzDMbckIL+zX&#10;L1puJIpQ2/av5BQ0MwfAdgj06PXmrVSdxy6LqoUXuUggWCyQhr+/rIXjefNY2O/FSrCFS/mQL2ES&#10;yA1K1ZALoQ5AolRqyZYinZU4DdHv7AHf41nbdyWmwB+yBcntmbcJ+3hXP5ms1EVOMCNDIYkmTwse&#10;nka1aCaEtEdgBYos68hQYHlRa/Zf+Antqg/zHgRVqWcSj1CEjwQMZmoYkztrR5aeEsfG8zp+75hj&#10;9kGFDMnJUxF0J6Q8Lb0vdMOdNn8y4Uk2h2/J6IVsjPA1HiZ/tBO/hvtm1E0sJpjBXU3+xN5EcpXk&#10;AJgXkwIYeT4sWIliTg1xOmFoM9fSKIuJBEEVAKxlFOIClYNDssYoZZYRqukTBUWOlMJsv6sO+sx1&#10;FNlfXgcncNwRZvf1+5biKYUJhId1fLvJWkjJ3CN+MtU+LKVHEdmAWSjlen9UsoSNQg+8sBgosEso&#10;kPRxQOyCYkhSgqQVJfx9G0srLhwW+3QWGoGb4BxgT1VNc+glUylrUivk3NLmbMVEnMeUXoEWageU&#10;qQuBs6ZCi0Q0p2Q01niHoKeiK7lVqwo6a24PdauGvlxKxBSm6Uc/wMk/9fwQ1VbjVqNIFkVE77+q&#10;LUA3W5RKSwhabMvaEw/LY4JoPeKfmsbS5YtXFuQeq7TqRX9N12+vmoI6bZxUV5CKe+clI9dJlRci&#10;cJWTNrEkHqXdfEEfT2+tMPZDrKvxZLyYR0R28SHM30T3Y9FYE80gUbJpuADdX6O0srmAtT+Hd/m2&#10;OW8wmBjEK8TTW/C0pasi3pdoWpD1/Th2WRtimsIUGKf2gbyB3dzzr6Xx0w8EPRfEky0tq3HgkUm3&#10;zHrSwCPfWfyXcjJUdnJUxK3kFeir1LiBayI2S4JHzSv3Smy9JMJ4+bjC0odJSEVQPIPvjahS2r1q&#10;B8c1z5ajmi7sT20pmAyvG+pQNhKUEM9vcXunen15Ff0gKe4Yh5LgNSIDEq5CtcDCEMU30rcTxSdJ&#10;P/ALZ7HGfLnpWytRWsuewDrl3az5yE4EnUH1MQsD74Cu5LTeVVrggIGpwoJFb+azg0jDp0sJN+wr&#10;V8rNSJj+sVRZ+102+1fWpXPuHv9NHab4noBt0vwo8w6FgZ2ZR1UZMDmkNLW8KNXw/bWf/lr4E8Hi&#10;nz+Y/ZvlvlHoDFCJN1LFhEKc8gZxcqPdMQ3482jz8Y725+t4N4Y3Dt8YFNWl0s8pRat4x/xWTuL8&#10;TqNDMpNLGcMyr0GNBazs7tQDrxUHoXqFevuYh7JDxoNn3Mk3lOpMxawUxYYV0merV5ev+jZDyz7h&#10;1XD+vo6n+f694r4V5H+TW0DAv8mt/4yc/0lu/Se4Bfq/yS0QRwyQzG+UV9TXy40TiIUvoF+K93Dq&#10;2OSi73CBINVYyfKMeg4ZBJXnw7Y/0wAL/YfqW+2KuE/nmD9LLqgpIxt1YbVks1QH2QsvomPwrohU&#10;ovnWpSAXY4KyWr8urAbZYPzglrbGzDyS88F3wA6ke+eyeLpOdLdjt9mxkBlbTwKyE61QxhXG+fmO&#10;kmslwoK9GsxlYuAnkWzzMrRVOdkDRYGHSwzSX7UDfNelsk6q5tpt+SFJUF/GCh6jejs9RBQXT0Dy&#10;MCijZF5E9LLWs4WVgasWp54wfYgMmU7nYMSJL1F+8+iIfImJnn7Jpt4DJYwXPaSoMBpH2k378U6v&#10;98oqqOXZkjOmJ1A1vesEpBL9V0AHxFzWVS6tpnH1eBLkTmzh8A8OsfUGO3O44NaLchISvgWNXXi6&#10;UZBECqXrbsbx6qp8Zz1vu6M8CIeRgVr0F6vg1UqaYbb/Uw99hX2RAxuspOmsGxG9/nfun4WOCa8s&#10;OTo7XT5YnKzzCC3Ra4fVGavyHoEberSFO9a7uemn+K5iUU268HQANp4p7odwPZ0wNWcTbB0CBe9s&#10;RU/M4I6F+2cFb+AEX34zF5bbF9GJJRSHoHb1hlz2LhFaDPUd5B3PO1kM0ltleMK1fC7waV2ZGtdJ&#10;SEs9SKtQCvXfteqLfROc9PJbGJ2GHkGzspq/BiTTqh1GvxLufBxJ2ZAw/bwTnP1kiR/OYbdXqidY&#10;wxXDb8ivfd+G+A5OHcIMTjnpjciNaZB3DOZdUFreiels3Wyt/KlJ+/knoK9vin9tSCSpnalSnN41&#10;KvDoqrc43gqxn+jQMJPsROIoL7tv4OOfsyOdmUNvv2iOLYN06yGpBgpDEQTlLuMNhPM0guW5NLvk&#10;bngaOZIJVMUS4O7cEHcN5K8u8DS06VOFYGKwPP4uJLdEN5z02WgzcNF7kc+fDfX6wCHFbxjnIY/t&#10;4mTqF5h418iemPSa8flMg2O5X1PGb/Cyz5OvO1SNQ0l0JbWWt92s8KA4uFmn0Lpxgd/wnSehMF2Z&#10;LS2rJnpXkHtopJYGZ55IzLoDzDB4vTxUFlnLYJXtGFAJ4yBqGJwfUDeuodt+4/1NYV5UUDkF75tf&#10;6L0Dg+krJITpUsCYYi1CrptraO57SuxiO8SaW707aIGlvR2v/LcySp1ya1TKnaXeO4FBHVXmsMre&#10;EKOv4WHZdUCnTpohZlDzpEIbgsewMKAbWtuAIMCj0dDLPzWMJdiZ+ii2A5+oUcXCi9/nkURYeX6g&#10;9LOR2ve3J6Ual51LI2i7yJzkf1f/g7ZwAddoMrXYOCC+e86j95TWLzw3klhblX4oji5e+hcSYykl&#10;fSx+Z3EY9NShCYCNKtAau8JAY+jsgKNn0UwxTxpbK8+wkv1qc4zBJJ20RdIFrYu5Mh9Jmucgt/EU&#10;L70uZrsiaJfspg/5z+mq4CyTNlDO7Ow3lFPiJChqw8FPRbnOJ1NCdXNv1CKb7m7DMaSCwADJGrtr&#10;pKzQKGXorL7yHNQ/NGCYejzOalPYxdBI9Kax6oxDzWTlrocd5EHIUVVyGTGRupMh6HoRxane9Vhe&#10;GTwTKLz904mt844ITfgbMvKILgKL0CxDvbdwKvShzbcb+IWLKyvzqDVNn3fMFBhnfJrPNerMAhK6&#10;WnHQJH3gkSPl9w/O+C1hoYvQg/wtn+9rUN2H5CXOy88RLo6cdB8+Nd7hBoysLesMWuvC+Xqv4jly&#10;8VOtHM9pDtV0wAcZtIGmCECtib1ZZ042VGIbKi98jJjtc6pOs4d69dw/u8hxvcPpwu84S6Bq/Lls&#10;/OT9VDOjS6g+5yzxNKeUABNJQQ9VUxXmSbNEz4oD9OrHwa6X6GWWcg3Fb+aseuAPy+mgl/O4rO5y&#10;tk2lAALGEBfb2B5/b5YDfNqM8fEpYGiatijWbK61+HtfQycHvor+1iVTGty19Eap1b+4F1U6mdnm&#10;Ej6xCTuj7laDPoM+S4yQtnlvrUQ2gbDcE+O6eYUtnRURnOjgtsq4esazgWjwerWVbttQAxw/grH/&#10;wU3H7w+c54nHge3v9xTBsx0jNaK7plzKxo7h8SZvIpZ5/8HhkTZ0/KH2dywKwZtqhiDFaIk9lkhs&#10;ZZZD0Ok/BDckll2TLRDj6ZypPdDxsgF3gvyJudi6qGc2gMMXI6HHjIEBqfTa4jMmcYKKCik/xNRN&#10;4noisDVUJotZpKq7kVRyrn7vAuNYlmtd+BPe4tPJd6WZR1nEthbfNBuoyWqPc3yy4uYD4y5T5/Aj&#10;u7kukapdsQW5H/BJbISyE0Oqn+WL5ttAPwQVxj1vqWgb6fyA3K60T2x9L/rRNANm+O/rnXPwY8WF&#10;ll9DSsyKX5qC0kLeaCjhBoTS6OTANU+92QErk62cS8Btp3liY5J8krLyUUK3CsHX8jDUBknGLJeH&#10;Xt89yuSHP43nErb7ixs1koqePCypbdf+E0hAfx3b1JsrUMoN+KBKdOD1Z2Ud5y2SboAgisjjgPZN&#10;MIWTp8Rmt/qY2rSQkCCPoX+W2BsXMv/HR5CIETEL1OImFfir7+XzrZRQl40M9kRmevPz2pvlSgpm&#10;OSMY3pWEunFn1zE7wuYwX4bclwchbQea7FsfKX+VGe8lz9ljAmGbc9ORSrd9606FQ8rr7xwti9Gd&#10;5iUTXHigG4wxySHL1XPxm4Dn4n3jazrxJ/359BK/ofE8ekKcDd/mWdnBOJ2SMMbuLU9sflhEoEil&#10;AaW6vMiKoMWtW9WHvO9KxE90HNzCCaX37C2kiApytrMT049xW3NMSfXqYR6weWMVurcWp6NSw0s6&#10;86ZtbhsRkqiqTA0eCib5534bxZlUXBxPPji/UzCvszGaW85NYW0JzpdKdXz/xFHWHQt4pHT5a1CR&#10;tK8m0lG/5LKP6Pfn3WYrSaw/OgUS/hdxjJ7YfwY/UG6aslRRibVAydSY2Tdkw2QuQ5WVo7baiEhP&#10;k+Q9PyD0SWSWNtheLYRU2r2p9QblS1nimjNqWLh3c2cB0B/sr/J9fgORDBIpE2e1WyfvUXshfcFT&#10;X7bx2pQEJAy6NYSR8+8KpIiv5xmumRDhMQohl2ZYyOv7zARNDl2RdvawxFmFg43VGlITlJZcpUJL&#10;ESwCfWxCTSxFDYVYIM/GdpL0lKluk8ilcdObIsQqWXs7xBrBneSG0TNhCkW1zJmeesOyAld5JCJp&#10;ANdjprJXKdEWW+tqvj+pZTwX3RykQ1MPDfypose84VO8hPwNBRAxnFiup0Tm7/y86BokPooeyOnx&#10;apUJGqlCS6cA5081ZwkmV1OwLnoJJx5+srvJLtSeMaw/tOTbtiTpdKkdrBgnp7yTu1Z3m17KD0uE&#10;8b8nHDDNxvCz45BGAiEW9ctmag29eUeeQzN4n5F7VuZqKxC9eLDIOxWdeo8Y1cCIZmqc2Vb+Uvv3&#10;scoiiZl0kzYujMw+kULJRUqoBrfT1KZnGLoONLtMAOGGl6m/SJPAGYs9RvBikS6fBCbIKxWcQUoj&#10;wWLic1k34Ozoe5/UruLPGXdaxSoeq0+MXBH9g8PcW/e6iv2biMvQ8Ch0XWA6udg9u74/wv/XwxQm&#10;Ngmrj7fgmmtKnRfEUtuKsAuJtPnqsAWbsUKY1uSr51oSyQfUM1OA+jDDerY5crGGykYTvwYtfwba&#10;Pm4qWrdSZx56r9xDxgJ6fgvKAGXedVUhah6frdrcbHxeQvG8dVe1UOQslBWBI69GtqM2z27qIXzm&#10;vT4F+1VBM6uxaZxRGzKav0reYiEfW+WamyI22pwfCIYgHkpNMzb0m7ANWx+H4GW0BYEKwzAetmPa&#10;UoVcpiqjKV1vqj5nKQxLUGhzXEqmfnObQwumNAG/9GnR3eLfDWRT0Hm/8f3xGFRW2Zq9WtCbfk7N&#10;J5kKuWgpn52ld3QgqySIOLS2h5UnO5MSR2OHKCCCHk2NW91lYTq/ttOKONTEBXo/WtVy1BmjDoaV&#10;uWkGx17MxkWqiaKG+vFbHV5ViS1sFXj3x57hubuINqwz+ZegqfDmgTpyvvdKhCZb+vDHS04X1n37&#10;dxpiie50FzAA6ar/Dketh1rMeFN/pN4GYNpO5fzA1ksw3XilFJ1vbUZIQTg+DIROzQVubZSxGyd5&#10;N8C/IWlXct+lveXpJwL2uKMJzeIsNvhxIuMd+h6qx/5AeFvfBQoP2ozxSBERoJoUsjqJvMobQ5Jq&#10;WRGzqDvVFoCtMTXQXL1stkeN2G5mlnUJXx0/457rebCKE3tNSF7yydJHVNyqdbXqymIRSxYMLrpP&#10;FHvTj+kc5FP1qFEGLHss0CeZ0bWlLx73RM5prfPL60itYybKlhziImlnN+DPWp+bds3OCHOVScWu&#10;qgowe0a4I7iCNR9Eo778xGdOEyFpK24juJjvRmTRhsJk4t4wYd8OhUk/O2wRgbf2mY9wA2Gaq2FG&#10;1KncWY/QCRn0cXYuianIfGp3En9g7OIX8nb7QTtyKeiPyjEcqnuRqedNgq+/MPjiU2pgMD7xZMqY&#10;5T7BgRA8YvIweuYC/7IH0a7cN9i5XfEn1RK6TfGjGCFRbClTHSuMJyVC6Z4JOfUrH154rOoKU+Jw&#10;gSWAFpVoWAUBv7ToXyf1h6meu763KBp7xEIgO3Nnc+Cm+lyQcvf0PuZu8GOvoPtFMMC4ppLmftUt&#10;ydLXvN+YAiomTXLGuhcibTKEK+VpEmzRkvo/wCmcQQusrt2OvN108ReTUuu29z+hC6O3mPjKQaAJ&#10;k29ysM2gzJciozk6uD1JUDb5bW9C7QqHaA8fCfqJe7+13l6IbMHIJCpgK5AeDVML3zftFWXU6og9&#10;iIHMlUxMGOkfkxDEzm4UQ81SPgWPAJhVbPoxTyf0z2N06YmQtN+koS4Cz3op4B9K4nOrL1mbKpgS&#10;CLP/TL5qacb5+YLqrxh+KFm+GJ8khtJbKJc0NOF8qcuMN5rwYQJfjp1X048Po0XI4g4Zu64ZNyFA&#10;AY5di8xF9xnqWDtr8pSpHEf/e3NhDMfIwR1VueqTLrQk6j3h4CMWQtUEh2u7AYny4IAv5fuMtQH1&#10;LJOzQQp6LUSMaz9E4bRkSLddatySqrrjsDh4xbFzsx/3ejoXlNBowIJlSVhL2/6cKQruDGC1ZZu8&#10;SeGt5Bw/YJAUBLEM2BD+HiwFKoPvJ/zvKapOqdyRRjir4XO9UrdUVqQSxxlIugCBWFQymHzLjUJP&#10;Rul8G1egCqLvFsne7ebKdqgSUg9GxigOWRZMfPNhZEiwNCfQUOLqPI8V6snbuUsmpudvK/GrUEzq&#10;piB0rfNoa1hjTYmNDnnyKyN9gYjffKLOQXEY1h/zrLqlieo5Z868YCaD58mghSbaKfHNGXj2Klp6&#10;o+zgFMsz6+EdTQPDOFlhrZ1TOkbEkpMrZkrb2Qg1LF98t/7ZTq9TYftEmff594NaPfvmsqdG5Dlr&#10;PMhAOiVr1VYN+xf9l5T5/L1+y8m2psN0rBZHC+3zNnqlHIs/atDC8IPikZELEDIcU2P/w+K3L1Tm&#10;WlClp8SsQegwcXA5hF+PiVJs1E1LGHUOhfIGymn2NL4ldK05Bow2bEApK/PAFZbMGSnUk4ImvQsy&#10;j3JJ6wRmdFiDLL6/To56PSNu5p33m/oSz/Dbc9sB6owdZZMf4OOgAAxatN3P8yADiodXPedYOJKF&#10;IdmLXjQJnsTX75x3Q7SsqVP8XULQ+gSgp7bH7ZlEgjrSmZHkBIbm3bbL671Coq0luVx8O7i7Lgl5&#10;sSq+m5oOIL0fYnpvp+lMgR6JbbgN1z0fK32nl2+jp6JZPn712bMDbafr6y8q4B0Ex5sqvHC1HbQh&#10;3pNSJqD3A9W/fOl1FeMzmDqgwbaYX/cHRwEPJ+J9Fg3xtK8F7pTZc0tKCIF1MFm2IPUDUtycIVoT&#10;yjIzBhqW/qYNIuk47FD+1o6i+tfOZR2CUy+SfQdeiFzeTFYopl0kwlasekpsY628vyf3qDtwg/NA&#10;psVz5PyVPu/8jRX38JRByglJemvAbw27/wcxIM7fvZxBdJ4IPNu8YuRErVj+mUuhFZaQCMLYyy1/&#10;YZ0pGz5gEktjo5+SAcBugZzfKuzMjltlqG1ZKL8Q4aOLI2fKh7gDimHg0Y0bx3g/mKmCJszDRKPe&#10;ifui+oHELJVrjM1ApxmCRKnSmcwTuMZbs2FFX6hvLelajSLCYAzcfgWqGQO5KfmKpg94ACqlTxOE&#10;ufChYaNqPVzGG3fiYC/RqcbyMPLrrb4G2J6h0LQbTp7rK5WnMJaMEaHncOV1PKNE9emblq+NwmbB&#10;ty9Li7vdf2GPfpCqvulvpHbC94gDMUuo7HNeajl66Ae72+YExCMSXs7vwVK2Odsnt6+WPEq66K3y&#10;XxxDoqd6BigGqDb5ljQEAg4GNqmBKKbPOZkXWGUTfgZbah5oZzuGFVOiXFYgHd+Ycdri14e8qQMV&#10;ZpbfDFY1UAWeY6Kmjz4c9KzAM1oz5djUbZAIb1oXpLKV1VjfeX2MtwGkHYYZcU12zzC9esPO+Lke&#10;v7ihOKM/Y8nR9MKFlcN9SA5lju9sypKWVbQU/cFx+IOQlQMMk6wWCRW4cIVYsrf+NMb25FslVmb+&#10;1bCxbDkdMQJQBFR7biWkf/mpZPDD+AJ0W+IAbE9y4r7Ea+o3Nnif3lS9VF6RCyD2mY4e0Jm5Ya2h&#10;lCd3phuA6tskPIVd4IJu4gtwRJ4JVi5VBtlCNHTrgXAuDniA+VpB6CRyzN4fUG+LQcCxkHUFi03E&#10;16btXLZxQugYexBQV+d0+IKuutZ6u3vmKweb/tw9RURL41L5i7QAFOS0DtEbVTI5VVjhsq5XY0ib&#10;TI4OIZ5sQwAOzfBvMqNwyKGktCLzvaeDNYZM/UFNDw22MKHGuka7spxTu0GKPGob6dRI4csAm/Uz&#10;dINx5QI/cmEpKPO4O5xA9W/Qa6El3jl21Szs24j8d2WRdNexPUIZy1bru1a4xxGp4pwtoiQsZJ0l&#10;DoS2Ftvzhg6y6athVYEJiAVySxOnURNlYloe+KlAAz/Z1Hh+ZiG+QYRWCGNUHaLQaB9dLIpdKfQy&#10;4+5TFnFadYqCOlEv2RjjIBUZMQ/EJTVFCgdAlebKs23z5hMBDq1kQ3GCJbOxaSPuJIfwr+pgSph0&#10;+HM6zEA8PTFnA+SUYbzBYYTakpWMKy89aWzN2ZmsvVVClt6ZzIoFzL9B61AAi4bl4sfJmGYDoIeQ&#10;OLgZlJQoSGerRcM8FPHWVpGWk7ocD3blc62vaEcWlaAmLcHZr3CZHgp5OejzmNCxmrKeyHHaNLaH&#10;RHdD9xG2AuwqorWbwPSChAJxbIOGrRVjNOWlOxd8TvNY5q1cuXUKCKHFMAM8rnrFuFAAI3QujtDa&#10;iNDeBnZW41LGbnIHZrMG4DWDzRtWEDbaNbgH4uRhgSPFjnXqCMCeIou7Rs5r+uZRyV0za7bINjlX&#10;T+4++5kXs3xVj3AUpQSjKxmnGs9oUYTmTrhTAAmg1t5iNTIQ9ZiBPICtdZnN94LEdarq9j1HpM6Z&#10;Dbp+zXaOXA/89S6+oG65H9Ny9vDikgaBXV1GngIYsOKyGIrrEKnK9GUKyka63iDdvM1itktlDpjL&#10;wds8wYlxZCyrrQoQcOqLxWEDA3fXLQZ8OfN/SHVLek+OAHsgH7czqvdlfqFEvaEf3Nledx8x6aB8&#10;Sxo8KmAB7xnH2sAjddIGpRizZM6x0cEMoPlKowwmDKdWJTV5dJU2nrqBFI6dYDWAO6cwBXawUeXi&#10;OJO7Cr3WH3K+R3B/y0Jz0Rls75mE7ZDIpulz6RTYOSDqtZqBFjGwabQHIBuGrnaI21lZczTcNIbQ&#10;CltK8ZWBXWUOmBHvZCjGLUkLABmkcj2lMSuTFnVtXvUICjLleg1n7jK7Hkt2vUNmKGDA8y+V+7IX&#10;sUEzGkc/DBiFoWWjqvfX3KvI24zm+IRd2xUVyG6lxoXPB5+YjdO4p0q61f6holXbipoTeZZA+4Q/&#10;XkmfbjCXSiUnR705lucVrr+47w2ugmcVf6jpHLWigxKItlrjZMKKWoRs20ruOGD1CcC0vbHvUoMO&#10;ag9wOn1EN454QeLPpxN4lM4s/LNKcwNPv+oXRcBVy145g3GUFgmPzDS7g8kOohoJmyVALFO2IEc5&#10;GMISrQwbrWRxsgy0gHS4J/sBINSq5TrGvNmHu54U9VRGoOwhIflmdSdLY+YtBVBhHdrEvAlz2TcN&#10;NHh3FDFvmADhGXLL1pT2izKniH0q3BMRH4isU+zcclvCVbESFq/apSXcJEY8RJAFgZddJmtcR5d8&#10;H9DB0y/MRAxRcXxWj8xuPDI8a6A76gwws2rYM7cXiiU7F7l6nT0j7SVR0AOcWOKwO5ewJ1LhoL1u&#10;UI8sK5VwZvWKzF5mKuIo1To21Nvzwi8rt/24ETqh+va+Y7WhyKL9BZYisKKOTL8XClo3Y2HxufA3&#10;Ez5HSEHbo9kTKg2n7I8xcWKCu3kYzzFlgi41bmIKUzeIIU03B40TY0kxidgilUrRdS7PB2IOBcG5&#10;6D7jDouqrp2c+IaE4YoRBRW2l0Yaqt1ivI7rnqGHNxfTdjgode58ErmITOrJkmDNcXDoZN6JmZec&#10;oArWsvVrjpLiKASo0WMo7OczrpIRypE7I3LCzWxoDN7UO7CcdRyhoXb5dQaBaQq7NZRz+JkD98Xo&#10;uG3Uih1b9RehmUMjd74JSrDs96+Yv003m2M31jI4QLVkWemED3BGeFemlnNj1hl9Msx8y6PJmpS9&#10;Y5lC+cOUlnA0dIjCeDqBeso09YOa8whXuTFNYquo3NDinzj+WJbT5IhKZ5xklDj1ZbW1+Eyat5gm&#10;J3JZuI1CF8H8QMi3aMqVuWhp6vMJwWAirSN6ZgSdtS4K1dJdl1T+YRpGlpDN3hDBQ2iVu7V8Rg9K&#10;EUUNcHOuJR0b1Uc3V2/liMrgq1pDQO+ItkjOXLyrtfgnFzsA7+ZX17o/dsF2tCL10eJY1YVsWM1T&#10;rERm8nUAa+iVPJjidl8Rz4BnJ5TpXeXIkMpcGG/1LepZXYPG54NwL+l+IKu4VkG6cLtgDXSEriDg&#10;nJV1LLgG/wDCKBNPfNR9JA0h/feNhHoY6dHyS5bP7o0E1x1vpBhlUFu1ZlJS5LOkZ3ax3DhFnK5d&#10;FG0Qk4mBHvT318wIaYX77rxCsag3vVRNjIWleDHOY2lGRFtVhxRhja9pjNgMIpXsQqKQ2vDOVrgt&#10;WYzKDI66vAb7EqQG84nZwDseI8EAOI3LVXcvMxteH8ogVHhRfRT9xqPVUWXhY1WwRe6JoUQGweXs&#10;lNkAvEPD8ZlChCzN4Z7HX2wRNiFa2fZF5AFi801+IR2AnLBhqCSnqrDZYI4QFR2G6smu0eQZEbC3&#10;xgqIQo6FCYYKXF1jUA77hUul9tQn7mVk6bPg/wBy+emiv+pkTdVWfJCqsfZlDSjKnn4uAVc6YRFv&#10;I7ZuJpYviJQuU3BihFFivBHBfti/4RMawoG9BfS8xHg1ybLEWXO2oMWuylDLbay+CiDtRoQIeXMf&#10;0jqAc3imYOPPBQeENwLogMpDvx6huccWuDqrDYK2cuoViUSmzfxJx8kUM99HIwrzubQTTfQRQKxz&#10;XFDBogU1PllMJdGB7gHhuega+sSxTRXTZMi2wzg3LUYcTzGLjbtWdowMBU5fFuYDUfDgHP8A6Qja&#10;EEIw336kHJAHkW/dMyBiqOj5ozcqWCwDQN+ufcM6CZnvAEuLRtNKjtYUr7mDCM4USg4wbxLxAoYh&#10;2siLlL3WIYBkUolaANdnEvKgZYbVV/UQu6bdPBo+IhLVhK4lIVMQMVcJvrKGAMGY7UywFZCsgTgV&#10;yhr1C0My0OTCQLAuWclR0a2yuT/YLg9FFbHTtKqBOwBMrEUFAhrp1XviLRVRsA/PEBRUbtr+vqEQ&#10;UaKCjEaenH9UUe04D7jtB6ZPxNeB6Koyn+TIvf8Acw1X1/TNkAfxD+X4iai7Ml6iJVxR0DLygt59&#10;yxrJEFJXeLA/YRMQJysxtfCDpyHdmK/KVbW+sQyujLxAVKKoN5b8Q6GYhG/TxBI7NIjXll9Ju1d6&#10;RwTSBbxQbR6krABwEyAfliuwpWMJ0jXtD2yHMb6kbLGW9QwCCuZ8MpscLpkRxZXsyErW77XOEteE&#10;qmcVmOcSFgGV7RKsBBswZr3KFLr2d4MIFcCO/wCoouhxBmCjYbT/ACLCU6WL6hqGfgGWLiuTtGg/&#10;KpbG+L6eYZ1TJqxGPZiEp9LaVCK1lMb2QQvLKtpfXJb3GguZDOnO5pMO2IAnibavR+YqMJFm27+a&#10;TN0Iy9QKsArjcKhqu42tuirTioTCOFB7S2RBd7NAdjlwSh1hwlXzpyeIfIuCcRCzjWIMBygAwdpk&#10;WU6qXpUgKLWsR5u7QJXGTwZcbixvRxro+51pEkF9PcCQbky3sIqtNur4SPekjJc3fkJGR9V3ivqG&#10;HT1Bb6ZTUpLE8PohZG5Xrco8dZeuosUHiAilu2v1DK8WRLdXkT+Ca8iI+WwYuILgcP3irbi0xy9d&#10;zhPchpR3XUdtsEBAb7XNbvyQus0tVg7SjkfEa6WWutr1WO8wvTgCRrAPADjiWd2S2vK9PExOjgpl&#10;w8jAgGVQ4Dnbf4mErEVqbwxLwODVC8fiPrqVXeRAGAKNOZWNAEFDhvpj1pRQOX/MvQ7UkVahp8qC&#10;YlWUIjOi0FV439RcRLkZW2qx1xHVNu7NLEinUaNRc8GDe7hzuYQHqKrrKpWOqJeeI/tQUYw4OsvE&#10;jSAcGua/MtwAakzL5IMczFxgJ5IHUFNx9hRLIK0X1Bt0VIwCxvMaTCYaBg4UYfzBMgxJe6tPuCMt&#10;QGs791fzA25D2jdXL0nR6MsVnFBYrwF8U4/uXFLqNOzPzM1eow690Ss9oW7KiQQVn0bZQ63C9zd6&#10;2BveSIZJAtB97JY8tLKstbb5cReuTDJzdZwFfUUUChegRzu6X1AuN6i4TBI0uuk3DsGroIAd7AvL&#10;tcHnfJblQ+Y4c0FmGbzrzANbQULOV7xCKboQ59fiMF38I/EqPtHADsgA/wDjr8191xBAyPeyM0Zx&#10;eZbsRojQlLrtL1R3EqmV94Lt9TTbS7uJeCsW7RvxLnkqzeBg3Flpiq8/ZuO5s1Daf7g3aAoPbCGq&#10;4MeZSMArDTpf3Er6ZLuwhc6y49wZWM0TPVkdH1AgmyinpawXFii1xlmPur/QiGBh7HW3VzGLPUrj&#10;5gkTLd9l55jerd6mJOYrEPmAVZGSZcq2CHvcImztGZbN7TOtdOSDKQDH0CynfOleOudIdFAIUfB+&#10;VQnU5T09VdO9tQXlSkfhEGC525cxuAMWFulh6D4I4W/ojuYslu5xL0LfLUvPLW30PRg8RqINLqHq&#10;Exlaev3amSDW2oIc19y4j2xqPBMjs4h0DgRiqxRwHSDFAXpGgP8ASoxO1ifUZCqJyCYPiy9Jy0IW&#10;xSRNEqYxmyVuuyhpVA8Dt4lQs3wBNiqRxkT9zOhTemn7ipd0KHRZOQgfbOYBCWHy839Ii4kGmO2Z&#10;Ripw2v4JZwR3N/mISzI6r+OZoTkHoLhVGHvM6My3Bf1Mij0vUql+UHCs9biuwRdFpfzOe2uxH3ek&#10;YsKVPJf6jDmi6q7aPxDryrWehLW5IC6g0FoVzyZZmUipOM0T8sCKdGmVQqwLRVtAeYUUHTDSnAD5&#10;IKAvl7WjQb5QPJA4kCo7rsO/486L4C21oZfNsIFFctwSDGKjBVzGIOdTHRaYwQct05hkCjLjcZeA&#10;T9FS4sA6OGzQ44eJd1CIcW7huu0AEGJSwed+TmBmxzwO39StKCWHadjNLZ3kxSvzZ7xwo5G9hGGD&#10;JirYsgcvnEeswU5KZa5C5TnFhANAyCjmAcf+3LxApDCnJcNlirFbqzZjfuFkgCvssqcTPnjxdLKF&#10;gq65IsclUcB8IyjSX7Dg+P4dTlRdGHJ8TMULUS2Qwbh84pzUeDvC+wisB6jWPJmaVu+gBwBwF6IH&#10;BUUmqsYeBJQ1gY0TV0s8qlgQ6jrxDA4Tms6yO2yY+pLQWtZqBiyAoM04oU+5TLOLHkpfzBB5VsBP&#10;acEpqOYVXlm2W54i6z0TEB/HQu/iIuJhYK75mOt9yuyHuNDDoIuFCN1wppEXrgKzmgX5jmEXNNaH&#10;1uF8GhZfX7SwoW5vMCbO5ZwFxXwR8mw296CJn7BVj/xh1lhVxlZeFDr+8/1LXbQ2h4liWC6GFq2P&#10;EMDeJlEzk0rqsp1x0UlQ/BbNiXucQQ7RQ0H5loUc/MUXCUUGymEcYL4Iu41ooJiRB2EpQwMeNRKO&#10;6USppshXHcvrA8llQj9wivUGzq71ADqs44h09PtGWFbvsH6hBouui0weQxndQaYbhLbxfCvTO5Yc&#10;+wwA1kA1MpyUSMW+plx48we23BvkWvbtzxDAXbbQdmUUqwzKSuIZ3LAgFBfE6/Z2gKNvywwAKFT2&#10;T8bgNn/a5liMCjQLLe11B9YrcrwBeAX5V8QNTOXMmUeFXGJLBzSiLY1PQATmyv1FZlmob7quIbWU&#10;dYCkJlMgB1Lqbrpb6JWYQr/BLH5iHjkSSGwabvLV8SuRPn+0wALPYP6ioCuDfonj6p34hZA6HB/J&#10;GuTG8F+VfUTOgAL7AZkhoiS+KR5mIt2/vWv3UCOzvLxyYrvQBDHq6BzLCwlXdQVsReS6gJYw4re0&#10;oCt9I4d2Bay98S8iqWLUMkIA0SbCuY0r9AsU/EelXVFVb6wTGKM0ZoU5jQEAEWgX5uCpbe32zD51&#10;DA9Iu/xGHZSdlbdPiDBbQG0OK7QcClYKdybxDV6UqJy45rrLtXMUGFMblkxk+zMpRNQmUANqiDOj&#10;b78TArvr+n7YAsSxPwBg+2HKOIlDGyKMLdDEm+QdLPw7l1ZAs6PEBbA35/s6EAXjR6DjqD/NS7+V&#10;7PXXfpLm2AqlSFi1RNnWIMaZZUrbyc8A7wW2gpLjhERRc5a2HEA07RAvlyZlUKXWvscym/dUppo8&#10;uqTgxHupRlVLhHKY1BlCKapB6vJ8sZwIjYYUvTMSF2hlNKzXxNAURtvH+4y4WIvJZz9y4gaD1f8A&#10;pGlFXcyF0YqajpPu6TCqA5crwwkLu0DrAzJqoPqn9RzIUXu/6v5GUedgnuLYADe5UrwxZlii4ZCB&#10;+IMNFDOumGLMxVm7tiABHZf3XpKQKBuizpX9RNTcgP8AJMAVNr+WYyxabH4uWRJbsJzzxNhMVeF6&#10;uggR2c1meOX3B/BZV9NuO+orhNDQBaCu/aArBlimTbnyzKJrF0pcS1o/kVZaiMhEW7HWbjGarOMN&#10;eLZQgwCmUEfqVYsHZNVQ9YzytZsdq8+Y1wEHel9Hdl1GX0DFdjvEECbYV7JxCZxhGMCxXeiBZo7v&#10;6I3RPRv3OIz1Q/qdSrWP4m4j1aED0AZjf4EXgamxUvErPEK00YaEPuGQynd2rpfSIKU5s0fwi4jP&#10;bv8AwXuOhHUU8g++YnoEqo2Pe4KITlSi+DRloy1WIT91Adhwo80StTp+IeGjwR2SPiMgoxZM8alh&#10;9EdtTrolxDn6hdYMq4gtLhHgodhmA1MD8jg8+0XhhtXVh/Uv4Ux7nJ0dywVSrVZtfeWsCiDetv8A&#10;Ufd0kDJxL1dCxr+kCBh2+C6/U5i25EUASiJ1KZYprugZPxKNQ/4NmRPP8DBQc0b9M5WRuoii60p+&#10;Tm5hA1A98aAvaUYixkte7GH3LBqIUPEogu+Kxh8K7gtq5Qv/AM7Sld6r2eY4hd2FMmHCGE3vrLKy&#10;Cb32ajywplAPS+Qh+LVxwvLSxTFXCqM/3AkJAocq5IATpe4j9Jqeau+ZjbR/Ef2G5kEdBmW7NJit&#10;eCmsDwfUbNCoOBDP7gfqBXNK80u8zT/6vjsTmOYFacfUQaGTUCuWHDDctwXyjklOMF+Z0iwaRctX&#10;BfaCiZa+YBWPqFukrttlo8HWWOPNQuR9ygsUNcxSWk/7MR0MQUOfkb7OOkz2DEcR+INWbi+DIayd&#10;Stw3QouiFUGuH1MrpKA4CuErMtVNWuACBdanT8xTQy/bga9QDKAo2WZgSKwBhlHB6h+YQqxxR3Lc&#10;9GuIpciuAStxrXkabVcnOJmMw8KhETxmalJUd5sX8S8L4odeZbzn9sJJUPiz9tZ+ksItlObpNmoD&#10;e1aiy6h7xS1+5VBxZ0zPwMY+xB6iX/AzRYCeGEsKvxNwpAApdMbWhFsfChzMzIciQgAlxhUW8Cgg&#10;s+OkZCawFSvfMHKOhojKpfc9EvZQPKQ3hTIoOdwAVzt8WahMsDsUf96mBSp1i2CGAwwprBhKul8z&#10;/wAGI4zH2GIIshQqkDTOLvHSWhgCxWzv2utS49Ac4dp0GWnBCr7o95ig6I9MMqykiNZDLOPJoIOb&#10;WAqckMMXd3NC+KHDD24MbxtavtHue3ibYcOkDBqBTiuszHHSArMomDUHtR+YwVrhjmphB+4hES2u&#10;Zbo99pUaLqXO5e0P9dpbiAAYDod304hQVJaGEhUKrcOwdovN4NdwcnqYhRhsW73c9jjpG/dkBqWK&#10;8WzjM4JfNQAjvrAFMniCEwOYmLiy7NhjVBTrp/yDxFLponxUDFcN0wiQgM9SNtMkSNNwHVWWnGEf&#10;B0zu1MP2GnklIKzDpn20SItZhTyxFu0K10H9ypTjJ8kzH7Bp+xmtafIvs/izgUAxgt9rBAor2l92&#10;m83DTIJlLow6lDaRAFQa4eYpkkF4UupQR1esKJ3AwmHEtXVbqpYioBpdszcUfIh4q67wFgKpt5gB&#10;0bFXP9R6au1C8tbq4QFaQd20IvArXrdQr5+VFooo5iKuegdlHgynyxpTcyq7Tpa4PY93LjAql1gZ&#10;/JKOxwIVtgDu/iEIng7MJ5A46xVTbhxaL+2XUtDd3MwZzFdYmHO+IUXhYNF2f1G0V1+Zorm9BA7m&#10;C67skVYul2R3/cCcOnuIL2ED6glD6Vlu0Y6M1HdVY+XZ55O5BJmSlZcVp/I4mNZRaeOsrz4EKQ/c&#10;WGaVUk7Bh3YScFuqO7rzUDW7UJTyBsezF0LOsy/T4f6iDFsorROnVl+MSwJuBy6Mw58GQVhx3INF&#10;brA6lp8bI8FVELsW4XqfMxwSlgpAdJwcPpjh5zGHPyZOzLq4EetNTGreYZ5DvGTBzeQLPO4E0Nnk&#10;sQ3NmjhkzXWV5C/ew19JFpg/0MH5fxuAAK3qAaSFuY4O3MUTKzqq37YiQEK5tt+JXseowJtNvmBk&#10;lB5IZ5cY7cFG+Nw1BswBQVNpZLm3B4wROghWKS96YCqjSuOIlYo5Rvpq5Y3BNXgiwtuUqyvcLCul&#10;TsP6mEVj8QLCKQNbTnwYT+kgCsUMeL+obtsBcmiq5jIAD5bTl38zI0YusD+0ZiqtzWLiCCGjrYD7&#10;ZgEp8Qs8Ta183AetyiwEvrDDjPeKChlKm6TiUgMjMe+z3Kxfsdx2WqfmKKuFYcn+Q4cvi6qNpLuu&#10;Y2zzwRGJZkf1GY9l2iZ9tQ0LTZUVesQ3s5nAu4idlU37PsuYJ/OA0clFnR0kOUxZsRvhO2nJzBqq&#10;IseOToGZYxJbqbQOxMPbUpI1IGAAtFqvO0pJDXZ5cwjSJkMZj6ii9W6cDoaDxFrjBTSX8BKpkdwa&#10;VgyLQAWOCnXQvVxBQ9IWH7Idl5l+sMvguR6vIywcy47VZeJkrkuTIPbtE5QnpY68reVc8/5Z91P8&#10;FaD8I20CoqLKiyXZhyqz7qMP3Kh1EZQALjIro6SlHZ6VC9WqeVr8ksAGZYWG1xRX7YgXF4g5AJgY&#10;rTp+s9JXVhpsLZL56XLiINpzwRbYMljBVxENuvy/oniSvxFPxnK7sYhfAF3utPowgIQIGLGie3np&#10;HYou1sTA7ubl5ACZ4bfbjMsEoRgYp9xhRomJvL9kMsGNTF/UL7+ZQsqBR27TR+qhpzBcAK+LhXNf&#10;qZC4CUrPKE4rurHVItk8n/fco7XZZOpa8xe/e45OwpA4mHgCNm9RrggE5VXXxKIZCnoP+wAKxSvI&#10;J9Q2wuBHHUlKmHoQ0hkOEzMEYwWxoL8MdQjRFg5ForfRUd5ZRgdFalxgiCwNAnOyYiGDklPIejqO&#10;tABoJe11erMPaB4AQ0iBrjEDlbIXNuuJkIZmCVk7EYbIBihQ3lz7iEJfyjRmhXyUISYAg5odsILK&#10;pTLY2NQqguOoQfUK0ojdAu3sT5mkAPVcX5jqNM5hHkINiFBdeupVsA+iGocCMvOlNTQg/Iw9OXNY&#10;PgkAo813EHZSrQGv1EDa6ulwatshWooVlnF6XrHcgkMaNQpsAb1aybYpCS+R/UQvXZRfav3C47Df&#10;lCGujxrN3+parJQdWFv5YuDp7t095Zfelroy18suNFstDRbXSpkJUHtfKRsm+PFfuLLWousTf9Qw&#10;/uCUXrcHvxeIG/8AszLQF7blRKvTvGL+nEtVb7XUvLmNLbdbmjNu8kwACL3xxK5uvGbg2pcqdYiY&#10;xo/nT9zGp8uCt1WevWCkQKRoQ2rk1BLhS3R1RDsFryuOtB9xaDTiAo1rPuFYBLSyFheq3RiBQ1XQ&#10;lE5cQOB/pGIQLprQGVnFOGYAW0tUaQPZuIzZfeLshT2YuhHpDoR9RAPDah4vtUK3WZXgoZzu6lbJ&#10;r8uq/JK54GXgDHT2KidMn5mYPHTIpz08xwpKwral5XLYoXyrX5hGyuu5Q/tBoUIliQh+oLDNEzht&#10;6O0AdlhkuXPiUNi5pugWbi6KAPUIy4fBuPCVd8wNAO01ZFf1HfOoWqUjhd+4oCUvsVgOuZejWB4R&#10;F3NAW7YHgleoEmmjqOpclivLrbiBJo3bUstDIxWo76HzEBokq+4QVg+zLco4bLNUL+5fUsSa5fgl&#10;qwYmABivqVwCPof+FxDoWxFiQeNXLghfXuIoqzA4W/xUL2x3uDN1B66mLeZdseJUo0ngt+Yq615j&#10;Yz/kObKYO1zNdmI5Nt3Cl9K3fJMpnFygo4aik7MpiFNIHVtr7qWypvOfA6EoLnjgnIaB1huQleWL&#10;HfSnhjDdFcoeH/cwZKarEb9LpdNdZnTqDVAxTPJ2MR4rh6QUwIuSpT/i2OlZla5VTFYZdq+FpV08&#10;96YL0Frish3sZX3QlLEqleeZRSCSm23snCNwCVChqNDw8JCoNNZJhDppr7jkmQsPFYlQcMsg1MVw&#10;obhV2RWG5F31V5TB1yeWWqSXlFhSurtriSWkkY6lcxFEmqVDEFA6pLslpZYGCQkBAaUFkU4BqXf9&#10;vvFPvOfMD/PMM8+cee65Z+7cmXs/HzIWA9KRj1OXBNqML/ozjtCRsjjrsG00bATuGY12BWNQ4+5J&#10;li1zf8wRSHQXk5UG0WtgM2/OGkl6XBJY1/vtfkFIcAIfTrhZhIYrWSCnUxwpuPeIpicOCJYoKD6S&#10;GH0VQIRasUQTEXw/NLhgJ+nEmCOIin4Rw7qki/5apSFO5MtuxHMdahPo33aiCR+MYlfy/AKmTH10&#10;ycJYtWmsEcWkeNmt9uyWpngIEOTKG2sI3ekEGHkmQExsuYUVL90Y1JjhNb1BKaLZrJhXaLyYcRlK&#10;Ojybd4K3fryvn9ojEp6Omb3yml0XL9wThwGUwjZJRO18yesrWhUv8l1ncMq7EqcKkHNqc98TEr4d&#10;nrnAXozeSN++lIxsHbqDB6jKqj0BatbWr4LHeIrvwng9hhmKx/HFz5PcP53uiPFp4wx9xRAI02Yn&#10;34LdpgF5PU7aJpVYta6B4r/IzYeIv2MdOk8aqDtszAWwqaHO8rdCV8/+eMftJFgzSrFLz8349OLZ&#10;h74TjPCkzNBr18HXAIxjB0D0o5hLuX0U39fafvtDlV5iu2T0IbnQzVh7mrpJFN0rabJ3SF77sE5a&#10;owe4xnWftgmEhYthL+fz3eCCgbX8hh9zcdAbx5DLjkFpTbH7xj++nqNt99Ij8Ezkw6960GBY9eCA&#10;b/6p699s8ufMSwWM2dzb+5kABMb7tnw/PQvvBwWqQxt1XxF1PtjYB/AePhTJOfitMJWPX/Jnd4w0&#10;posELKmE+V9naU2tYcsBlm1k2si54puhtlqDqTz7g7A+k3BGl7v+6B83UV51jPk6GInSurxjK1SH&#10;T2Z+ZRV0+TD6elaTCqcgiulpYE0aO07y0egu3UWxVMyNBWNBpJNHmk5+95lwJb+0m6kdY5yoAKPK&#10;KblMA+pWl7LfxvUTnZjrnHdt7PjCBHflOz6L+4mh4zpDxxHhzoeikbRViR7nSGIzTPp3B2/JW7vI&#10;dKY8tBJnc13FEXTjnvS+317uRNaQRZrjb6Sx9rF6lP8MH8GhYspDhXtw4WX5CMFxvqmKXBHnvnDb&#10;prLvlfxAFNtoeS/IccTE6ZyWgPVXli0ZzbZ0fAVGe1V+lrlJlQHAmUHPLWA3Vn4aZ7pY1T0hiV+1&#10;G1pRyWtlrfmS2M8+J9CNfAcY99kUSH4pIE1xXB3yrpSOdFLnmLlHLeEJmxbwI3b/X82/hUTKckuO&#10;AK8uM2qDVhcnNCSceqhvL79CGyK8j+uBl7GwtkTJz5+n/DUmtbOR9jZHu1TKnagP9522vzsTPD1+&#10;uekCSrWe3ovwV1lWNVmaRjASkY0VLAJ+Vwtli3BEkPbHnZPHz+lG6ZN+Nz3qKy3udtCVITKxM8Cs&#10;oUxRuYXMKnbajfonsktDPvw60rUQtvBHLvA5pC74TTIAqNg22mo0tuL55dHmT3AqVfny9yEjEMDf&#10;5jfV31i+nodYs42Snf8tppzHZBjIxhZObl4AsFLWVPWF6/0wNmKSywq48TJRrCEkg18q0KW7dlZX&#10;KIgW764I5guM84UbipLPmhiMQ9eT9MjrcgTHg9fZTo6HJdIUq0m4MC9jDfoIUTYM243ayggcH62u&#10;I6Oscc6DddqOP65BOrBpRvaxutKjS1Ou5spGyKJx2eqOe6PSlWZOfn0DLWOefR8+lbxO7GZaO08S&#10;Cz+YaOnfKi3WjwRxvd6zrXRmlW9uWYTi6+Rqo49TZo5xUjUraImOi0xp0411YeYr9z1V7sjiEi6f&#10;qMC+wKTorwqD18fgvazNU43JBJm7D1VzCypcmr+s4L9hiI1RSm2CHhzrqkNEaxsnoz6wkb/CHgW7&#10;9CEnJKnlfwOJSDpdvERi/BHGahCHsgBrWnnOuHRLySHMzpkJOl39oh1CCSs1LKc1EmwQdM6QS4HC&#10;1BB2+xZtK1sI/lEc/1i/GpItRlg2Kba7tWC/IY1BFB2i56X8Psj4Rqgqtrcnw05UbX8qMo482i1k&#10;rk8Gnl9yX8wLQmfwshug+HMx7U4sGo90xs4xMCzYz+spo8bIqGINVuEpoMcmRdMihBDt4ZXW8Bz0&#10;JO+RV5WBJKskEoVpPo2xkBQu8EqJpqCoBLHYBzEz13/9qJwvSttkJh096aPYkbRjvx/gQpTLrWWf&#10;GYUX6kihx16DRayeneI5/4LEaeRu5rzr3mUGDJPkYfWo9WKa4De+E5IvS7gRDeeUf4pN2xcmvxdy&#10;pvHxrqzNFbKDb18nyE1LHNCMRoRnYf8be/CV0jcgCS7GJocP+4z5+O8AD+Csjbm9V0XwV4vpdRr7&#10;ouxCpThPSZb14YNf5ARzKBxLIRUe0Cet0li11hccKT53BRoAqCpsVhqSaTdYaewY56WyLdhEmVKR&#10;bUTYMP+BFwO5yN5RnFkv4VlD0ztGorgjKERl8f17bCL2ZfsGTfyxWJxfsOqhCf6L43tiU3bnW9d8&#10;7iZLkA49Te+fkR86XQFPQOSdxMEFsfXYOANXwpRfbyIjt1Ij7+zjlqNmZePwQwo7Bt4vo7yl4mh2&#10;neZE7AATuvW4WOJ0j4Z0bI0Fy4wJRzX6u+us+eZUeTRg/BcxLJb21G1C294UzoiFW8UQYga9IpGI&#10;lqZiHVHGeSzviQYMVptXX6h+W09HUad7c9RRZoJ53qI5R4fNWxBDaDbr+2fljoZZKT1L/8YsWRzP&#10;AG7QdTYWeWMdMVFB8YhXW3I7Rsou6yepvaqNCgdtFCr42Qaxwt096u4GqXJx2BVaWWtcWQ6ELbAr&#10;co7tn5sX1N31Gi1BGtnj8bT0RPrEk6bSv7roaQ7X9RwVEbQuqODVjLQj6aQjPhH52fTkaRSNXGl2&#10;uRbOl+ApdOA236DB4Sx5wPggWbLCr5ezB9Kq37soI3o1LVb8Yhx/jP6ktsmuhXLXFQvNRKzdArLW&#10;lSqxE2RhrBotlt4j24IljX/4FOrHRcr6HtE0NsUwqRgt4146JtJ/FVR1g+yqFXT5YTxo0oxxr7DQ&#10;dtcTN78DSaOZKODOI4gDq4rfY3nZOPvr0Bd7mzD1EYIMa0SCbW9S6Bjvh9rB1ftEt1fRTwvS7Ffr&#10;3zKmR1FUlPOeHQRvLzDik5NTQN/Bc+6Vm999stAgwPwUub+eQKTRbqHMBeFsoCbSVUmpUppvZLQ6&#10;e5oHvczIDx44Ueb5VSMn9aFnHevjziivE47a0+DDh7LRIMo94oAGepOpObQRG6/bH6hbYS7XMVRo&#10;damjz8N69+oGCkKeoKzi8siy5qs4T+pHmaa4VJBTTZXDkvK0zxYzcQWGqLGV+hUdzTC22b2SkBTC&#10;j/6JgAR4sN18tMnC/mzOPdvVWJIgxP6UT+zNPoD2OpEiY1C3oWT1ki+FG6t+j9iuzjULqhLO1BYd&#10;m/MH8CWn5xrFNxg1e/g3dPGDwpQk6iyGOxBnD71j+7UXHYeTExJsjbUhfMyJ52b24GpiTbJhxanD&#10;HGjXdVc3egKR4iChD0OcYjk5hA9A/RL7XoJdq50TmCk/CQKB8JxhemayvDdCXzyzPhM2tilwgsNW&#10;lUepavKbqQBZQ/EzZgjx7wfN4PCEtXtP12j8TpK7RKWxstzOQsjQhKXAFtZW7FVI7kxq955hXoEd&#10;fcbx/ftXFm73QzRBuyjCIGR7/Jl/KDFNp1m0vyS/Ei9wlo3mzBlDmN58JEBd8uMh7Ee0E92CE/ry&#10;564H4xPFhS/FIWWQDtJCzepKP3QdbfbfxJjZKK5FqoS0D4SNuLzbQ64yn9+BMedDtQQiMaIqfX/L&#10;efO8VWrmGGnfeaOrBb+TX1g/opEkjObSUurjLkcFatMnkNPJytrbs79Ipa2BE7hbR/g0c25ldoRR&#10;cac+ITdXspKD8XmGH/CB7lX99nK0E92XOLEpmglxTqlPuXqMJ0E6eAZ1Dm3XZrshL0B5BRy/kama&#10;nFxL24ZyJOvxprDe+eBFRVmODUT/X8EGZDF8w/CnN1rNJsHR1hl3pAtWr/vryJUgKLrujLpNhe0n&#10;1fBNkgp4W0TsnF70KKPkugwkQP8Q0STndISnEf8hGsZTVG3epcpcvLrhwpW2K+MBO97WFFDrtboO&#10;u0VQ7thIw0NmW3D6pHdE8XzlVPfY8jpQx9CcFlnjmtULJw9LQefJ7cpDJSHPlrGRFe7l4g8X5Hah&#10;PyeshBbeHJED/Mpem31kgEsR3bVwbhXoum2zRjW5bXYPSaldvz4XATa4iKBrWp5unqmAiro3dw6t&#10;z1w3qI1M/2JePeG6eqPiaDpSmWiJDD/OdBkHtz2rAC8UdSi2tI58DNOIIKesa8w6cvpUL6DbOOHD&#10;/MdanF1G4WWHYwkUzWHVgEGg6TtPq/BaqQepj6nxgeuYXf5NxX7gHuAfaVoDZwENW5S39hBFhMtF&#10;jvE5+LyAfp16GN8ni7C+IsWiujl4rpub2PQX4x9KnnUEgafk/XtrXwTU1SCRaT/WyKz9U8kaDR1u&#10;liPXMYkU+wvs+zFHNfQD/B0kF5phiQeSIwfEUboQUjSLPYBKPBuSj+TAIS5ykjBFEqeoEXSHtseK&#10;X1LuZj0roQSmGLf38taJ4cd3mO0AWen22PbWsSLe2oKzCSSYgVXjh6egGXeUFuJiydqyKmUn9GqF&#10;blAbf7uVjx4jTLtTUbA6nXCk/AwTMuJ0aohHeOxx9BWZu0Tpc3aZszrwJsqP41TwJjhxcnY44Bsd&#10;DDjqJO9UYff2Sci3PzPl+wH68s5yrkKEg8eh1GlQlIt4gYRaI2jyxZsKbNLiJjCwQDN5njx7sJG7&#10;0ztz0/gHl0418+yeS9Egu5lVhSN22fpO25GAgC+HKaWqrRE3Gn84fncEtjjjIIzBzbpl8sPB5J0q&#10;jnvpKTrPMF9vJI8FOMJYwfM1/5KH2R6mKBzYWm+pnndzAkjLkL0k0IkvKyvWHo+vMPRLnKz3hcW5&#10;ve1rws8enM7sgGHXW9r3vsgd/FjrFCQWGqss71FnnGWW+Tk99HEJaO9h5+3z0t7G/V/N09YFKCgG&#10;5gf/qwhLiAqJ/m+rgPj/tEpLg/k07T0cfZzAqPWQH6wH5jPwR4HI8b14butiD/MB8+m/svX5T4u6&#10;u40j6oWxs92/zvxiwmA+NXtnRycf1JcCokA+dQ8f+5dwTzcbH3uwz8tXqK5Knm6eL/XhNjB78L9Z&#10;oMbW17LxdgULifz3k6Kzj7eO/UslT3e4p4e9hw9YHMyn4uyGGgbIp/JvHGV7mKedPVhWFvg/P+WH&#10;fpAXY2agvvwn8Jn4W8mtzKbYigI7CEAXAIEI/KLl/5UgUcj+zvuLhCqJwcTWz4amJpudFX+xibKl&#10;k3uitcQWM8/D3/LvdY97vqAimn5LvqoKeaW4ciltePn4wCDHIo/x/6iczJK1hz4+uDPnDw8PZ/T4&#10;caPhJf9fke8kvX64PX78+w2Znf/zOPTxVur1kTIEstLuVVxRsRvDEML/uFiXeHOFfLwnCr0eqA+9&#10;3+frud5canJMYpALuT7Z6A68oqGh2dvbI/a72J05/zUl93h3nv9496v3bCtJ7gFVPViWRnY5lnP6&#10;+++/lXiGTuqkivF4PSIXcjNutXmvZ2hoaG6ecOUAgWBJOp4U3fwuz3+4rA9t2fqUCfo30a4uwAdp&#10;f1JS0nf5+Y/Ix1vkTuqmZ+itmb39dhzZM9+DxUb3760DMURb1LcZyLuhXFgn55f8h4tyz54bbE8A&#10;s8xVma9S7frK6edn+fIl65Oz8UxBf5Yca8WryAhv5utDsLIWvJ4Vcf4Wb9XMApgqo2mtyT2cJu2G&#10;qEOhHRf5z11c9lAyiO3JWJBZMk0Na1UefupSvZRfrJrkm39F8hNb8hSIj09EK25dA0AJbmJ09PrQ&#10;M/R74fOt1pNfjf+UbFoCAFavs+wGBnudrPfl5tJ619DzCyurqCgmxTpyY9jY2Oxi7eU+advlLgrc&#10;64vAKTNQ1XiIiMLl80L5gU1hxrMtrt+mGR0eGPPIzr97IiEzUhcyaoazEoafm5IReBi7qopTdzfn&#10;v2b+iizyr3a+5lvFeH28KpKi9u2B1UoM+7weSfZ8pW6yQVxqtdzP+GgNaSUX8zfQ93g1+Hxn0upu&#10;k7I5xyemA0avhgBI5qOtGjU2Nnb6HpI+H1WKIdze2RHl0ly/BYzwXBbSgECReXn5oWSOyjM9f/e4&#10;fJ60Kns3g3lrnvELZ279wGKei8KnPHFnast7zEhmOayGymNSErnpJVtvwsLlHv4+r8nfIqZ1Ipz4&#10;gjMkRMOCFvPc53CTU5EBy62m/vlKXw1CGw9Eu9bQSxP5Ndi3yHK9xKUowzI4gTnodBPyI2GlwZD7&#10;zJnwhY3hzcpxiKP2z7dvMM/4J4vrnyu1L+XrxPpxbz3sRbdMe7VnCv7TGQSaJh6VWZhs8+H3tjfl&#10;pc424ddOkSAQqDdYI7iDXi5EWkrqaQh0ZUMk8ZcEC2kCDc80VW1ivBe7U36m07vCccJ3ykEdqE3k&#10;Hh0Bkcmmb3Na0N3piOCSEQB+ve9trCjyOPV4R3RUlqHxdgO7vq5OJaku4JY5wddTU/MJPVttT+66&#10;FYDLztzc3NbWVtUKG4X9SKMjNyl5V/BxPTLiqYn+ifevL9vb24URRcXnP+IvTttVVLuRSCTbVFlo&#10;/wc9S8tVVAbfLiPT1E5uUU4FqZ/IAGafsAvssZ8fwCdlwBAVJyHyRRylWvWk6MLYH2SDUTmuQf42&#10;ubjcbLu4hm/inrFoEsFPw4VIu3xFpszuBnV3HTXU1OS/YvDwXi5q4yvRFdzSDcibzrB4jDOeBF0f&#10;dR4/odCngkZy/mbbIZ0rNl00EmMW2R7Cb06EEse03ZpdiyFvCEw/7Y1c1BDq/HD56TDgQDikZ1JI&#10;ScmTPp7B96YaY61BerNIJE9AJKoOqBQh9v3qTVlPY2CfdavullXovQi9+C4RSaLwC0+CYbf6vPb1&#10;FHWtiJOp0IemxgsShsvSuPpHsi0MTRZb7tO335MkZC6GikNaCY4Unhk6ODg0QWu3BOvzP46WP4Tc&#10;y6wopKWmpVEDvhflff782e996y2zbj7V1b/VTL6NCc0mfIZ1GsQWiUefxMrKOs1cdh+4Qf3GJjUT&#10;BgghzDNXEd7jz0lfXj36ye9wFO6rr1FLA1Umax6fZKVRx1A+LIXCyVvoxEl10VsFEvYQNcmJoST8&#10;K9eqStpkaxfPfQrb2N87NT6VwgIFt7ksuIxhabk75ADHsETBkxt/5cII3zv0LhSotxYb4rnJZAtt&#10;lguctYOZmZgutp7+iKB/Cvu9S4lUulof82xhIYEMeNMT3R19ZaH4JIhjmlFNKg3bzjGwfFa2lhNb&#10;xoAeuP4soepAtsWaMHSYEZ0UHNZKxs+maVeMP6XSDtkI46tl2X0+AJbNVBNmZm9keLDwK361g09T&#10;hIf9Jr01ftuglyH4ggSKI4VvLnWiQCVYSy7zCGcx+j5fVags7DFDvvZnzOUVkD1Dtsj4RZp1Omaw&#10;lo1i2jrnbJJnQFKXwkQlKJdGyzzLOihIuo54AsR45UPmmh1iAvf+/Cftifmnl1iWZn5sBXyKR6Aw&#10;IccvFWLh2eCg3ukFICHhAi1TqG8FZ5818f2PzblheqPMIqiDJmB6PdIdP0uZ5OJ9OE626SIv3tZb&#10;USt1Z2j5w+B72o+NOcJxkOGJjaWWKsC99m6nvgBTQk/K378BZJKnoynMxON+zmMCH5iwzK2p7jz6&#10;lRZpwQlK/2w3HzN6MxM/r15L5rou3hRw6ah/nJBZdTq2Xxwk7XAKgjDTrlo5NfY20WiTnMXFa3/Q&#10;L9cuRP+RlaTv9/a32CeRQLCS9XMFjukMfFftJj7zZlQCdOKwNNTlLYzqbs9+fv8pVHmrqXqC9URk&#10;dppYzsrQMPxsMzuVIISavxCaYJglbSQHPiY0OWbDaEfaAdvNIZq797Ozep+s1u7xyCNbBbi98vzF&#10;KksR41llNwRNb/c6sEv8MJxMbYkvXZiYnuRV/B6cpo3KpyuHwpEx0dF7+SSBT6re8SHv9Mioi3/x&#10;f6rjpgS+ZaTKFt/lzCDpYEHEpIVYdbO9d3iIXKpe+vxcsjyBaWAntxrfEI+3YXnZNHEesyfbOtYR&#10;v+cSC38M6/IKZUE3eZVo26mdqthYWbHqdxysDHeSbWhJweikfp9wM5k1raHEXK8LYCaphIms1/yw&#10;JYVmTe0P0hz0VUWqJPWX2syIBbq/1gSiXY1kQrKFLeDzBPMNiSQK8BgKqhRE0VF5ehfjLQ4Nk+Xq&#10;ojt5abw26kRb9B1YdzmsHYaco+jpKVRulu6skqPFjHqyYz7pbcaJT5nUd2HWTBbXzEp09sKAl3bL&#10;Xt+KIFOHdbrKRdPHc/OM/14gJXsi4cko94bgeykSBGaotXWBuEidzSVfpEDnx+vq6ifu4vXLeuHB&#10;gwWyUA0N/eK+1AIO3JCiY4tEGP8PryoAC8EHEimCqncXFz4isirzvzNwA6dfFavsV7mQ+g8wf7mj&#10;bptze4o/wG/XMJfXpW83lfvet5ZzZgIzwq0YhwhKQQQMgufse0drxwyPkMfi7qJ/Ve714zoQ8xvJ&#10;UorwQhlHtfVSNkRGtvObuMbZQrrYVfqEs4Eg881PwEfernpGigS62aPbU+tvrzsVhYhcK2PdwO/9&#10;Dr7NzVmDGe+ez7FVNPKvehFziEO7KCPTZ6zQsNJBakImTF+7j66Nhw8iEbsLIbUGeNz4w5ygej/Y&#10;hO74nm42HkMCnf3Dw8kJPEV24k12MVwhHjntYfyouPIZn5wOY88qj2wYi6+TZjDY3a2Rfn1WuOIC&#10;q74KOu0VRl0E5+rzraRfVKgCtJXT6tR/0I5EiQY28rZSYP6peVTSFwKR5cv9b/OhUhIJr9TnJpo1&#10;qK6iuLFSszOfTS7ag2GtnvKgwVzh094YfmGvnJz3avubu0+/JR/KBP7pZaAq8794qfboqNWNxuFn&#10;60J4709FTHYPa0+DP2vlNZaOB6CkZemCQczm98R2usMHE8FFaU454U9QaB/+LV2cONrtounVWW7W&#10;aMlB7oiZfJ0aliFGC1ZcoaiUGSjamF8vXZ+h2MrCIgHzHLM6zWNCh+nLYlZ35XrSsvKqJYNhuKSg&#10;aBHtnZaw8aCdz1kVP4l+rev5AD9D7CAksQKniMHyDsuT91WokVF6371LLiHBAETLXcFGvi3uq414&#10;HI0JkprPAM9DiYpiG7krrJMkqJ9W4AsnGlPW/Am9i+J19aeoYNRJkyOZNmZ1wvkgE0jBSspAZop5&#10;T+6iNy046VAWwdQ7h3tlKiJ0SBqNWTjBj03KpNVcZ1jJ9HjYjmBXGyld+5NaSDORVV27RBPGLMzL&#10;6KO/Tt+noyrd5pVS7FAJXbZU1QxDqRIrKzgSbzizd9tQGnIqKKiauY6VGMLYNTKku2svsmu5Wvji&#10;pCMyCLHW42TIpLGbJDKjSV4rK4TsA2CDbQ56czAw1eG8FxOuUJZvOMIU04PHBfnT0NHV/TLotAW3&#10;K1ltsB/t53zczGma5EbBst87r/f3NOJtzZOzQSXeGR0GgNwR5RCwYwntAu3ijJyAe/3y2/Cc9Dih&#10;ot91KgsZKOC3hgoXPacozr5Z0dkTdJ9J0UV4zFiCTcKTEoreMRnc3WpSLTatu8GleVn4YqyW8tE0&#10;cp1j7qCBrmXOIfp5vixP00qwAR69a3vhxE0v1bPzNS90c2ziOQcmESqCDOGDs5MolTUabtndlN4a&#10;rPYrASrgeEbv5IuaxPmD+VUve7ux/+yZDQFgzZOEtB1SacgkiM1vC4aI9tsrQkf7qv6LEv1eY7PE&#10;r+tNiO7SslsGWq6L3QBpiMjfD5x5Vnb3QkywZJb6HM4wsqga23alAgK3Hk5d1TxYOHdwifuPiKOA&#10;FLFEBUA/dSLXaYbBKZUb0+u98VXRncG7gSh1DBfFoAuRKE1gImslCH67tSp23uNUyanwsWG16lBS&#10;4hViIoEGTV2zh3FrIIzsMbz1R4S8mQFeZoV6IaayTKBj9Exn3c7gCypYnReHra5aO8iW1Qs2M3ev&#10;N/6awdAW/rM925F6OHgOrwWx/7hQa3ZWwgOUn990x58JQ5FA00t4JoQwocD9qM5jM7hb1J/NcTxX&#10;QDkPwbjyaQUy9Vnag7TGvM3UJ6uUeTHitN0yZ4kLWaUR4xQf0b9GuxW3BqJ5+r5iK/rCbdH0S+8b&#10;q3+wG2v77M9FAgOxHTNM9nNDPOzC8TclzGysCEXQb5gpfTOXHautrYu/pYQCyteLWowz7wbxECe2&#10;9yby4TtJFkg0mBChaC8KnWudsbectMvfqsTokJviuc0rLxdB+Q/fZYNcTN6Had/iebdmk0XYsKtK&#10;xOHUceFazk/DTogPBlk5oTPBBnGjcY1Pqm8ZKSQLgWhknpqXXQ7RhWunJf0WaDGO3nsYn21rgAGi&#10;cFYk6Hm0NmJK/5+rdwaYRndq+KWKS3Z/o2EIdsIe/6JJVaB1UV+l2uL5Ii/KUPRmWQztMyYOT8TS&#10;cEgmp2bQE/p5SylD9TPTJWiBkj25klA8B+GEMWuVCcEDaQXh4vK0mxKl8HD5Vny4lL4Zi6hwTepn&#10;pzCwFstbss/Sqqqqb6SL45h8FZFqA1aBFvR0qYS02nMOmdP9KPNaWlUCaSVNxKHBzo7jRq/P/m5U&#10;TVqhJkxir0dFMh2lUTSgyexty41w1awFmU/tTCyx0uFXQg0CXKgw0B+KhhuefidSD6/cgDdlev4l&#10;Ue/7RCPDT5wJYnPh4dfEYDmpIpUP5GZnV5NGs9keUQ3wFuHSnF54p6SRHOuM99ULbQOT73sgG4bT&#10;tYJkISTe183AANS/CGPqudNoD6eaQP6eOaKbIeJrYoyel08YnXK15eprDzERwR2t/qJpiCHGyUEN&#10;F+cGwUt1yEA25k8rroySzvgZ0zcocPk45phNVzLfq+Zqh7bymsyscCIWepaP+tUA58/8PVC63idQ&#10;p+ybpkRA7ZrJSJTZouSg2X2MMD5S7dU0DH8DDUp2zCTiL4Ec/lChisDoaLCE41VGCVJFy0DeK6nP&#10;Wgc1NqH8lSe7A6ovOic+t44GlS9B4a9zrCseKXmpXqifzFyz7I4It+IMrBVwJVo8ZsfvPP/PlsQf&#10;ryCMZaSun+spj2/zyASIzUloNEOWPidPmiDD7u2ICEu004pzz8yDcg5ZcY6hKo0/GGMxiaOVWNW9&#10;sioOLTbuNbplnoudVvtWgqoTt7oAE2Z9BKeCEoScBF6V0uJcxhk2PW3wPi7/hcbcYhrzlCs3YqHm&#10;wR6vjdU/ZxQLmux9/v3P8H+x95V/UW5t28QQo/QAAtIwdJdIIyDSIAwg3SCNIF1DI53SnUMqXdKh&#10;5FASIiWpKC0g8V743Htv39/9/AfP5rc+XB+Ga9Y613keZx1rjepH8C9TKhT2hlUL77xwJqUqdegT&#10;VAtagmlBXMH3a8ztKxbVK/E1Cy0C5EKaKWlkSrHvvo+Rw6qMlVvk8baTimfx8zKfzK33aaA0Oy1L&#10;XNlkiNs8jDoztGMnbOkx8BpSfqAFbX7F8xGOmQ0cOdCXHrOrZIxPTTseyUO9C6nMr1C5oItI5rUN&#10;65H9jIZzawcI0MTjoDyCcXExHOTb/qj3yqb0m3hEg+75bNIzUvrPLTCyKCc+clpj9dylMMdJMCUm&#10;QI/hPQLjiO8HJlYR98n6ni2WOWi1z2fucT6w4tIQtV+8WoNLRhIz8O2LlBEJP3t/ZxLHEnB+XcIs&#10;mjzMKJamrQr2BS94be5+JHNkWSULY1cXIm7zhRNB5oXO7tkrx2vZTt21Ygrmjdmzz2bjTc34hD9a&#10;8ArbLWWok0CKpMIr9WcbhbxkJVMZdexWsG/RNs3Mcx8tkhIrNdxC7OZnzjsFmhhjcBuUzCmNuGIB&#10;WdZW7ZSuXTh++2E8OT8M7D05YYwEw1Bytu8jz3gRXwRNI6SJZeukwMR3qvXFQMc6lyGutEYfzu7G&#10;djsbxpfnB3omDmE9YU5OLgWiWVr4GHOeBnR7RU7zjprk8RcBO94dCQTok4UPycPwUKoYlm+yP7hw&#10;oGmOyJA6UoomMg2WLFtnYpFt2scTafARXqEs2Som881EPL7kFcOwus4cBCiGXas6mchmv4LEtIRN&#10;OvsDsSyKEqZU8doH+XFJRurNrWlZnsa5Ju/T1DAkgtAaOTI1M+kmwulvZJRjT0sXOFLBBHZ9iyRE&#10;gB5wXMRbDpjMT38BnSff0E88hgURr7DNNnzXZ8m7FkOxJbckkyGaYByo9YiO4JVPzFs2mgw+64Eo&#10;t2q8v6KiIkjXGTcrYeumoOfsoJ2pq2eJrsBrxMchSShTAa1ch2NF7aJGDG0LoOsbxMTDM8yRDyIu&#10;+o0JmNRZdjvP7jpZQxp/kaYEJSgAYWvefaKJMiLklI1yWl7uM040LXDG97U38w2NRAnsuh1IAZIX&#10;KMtpkM8hZMh6sQOICsUbC7J6nJKpPr7vtqYqISejUCoLlu5Mnfo2IxlYkAevVW5qQ1i/ooAgMDvp&#10;qY0pNcn+ykwy/RA85VVoAVNoFI2idM4T4BJ+rcIGKIcBTQIfDu8oxfrCi4JTEVKZk5lZJFDhAu58&#10;1rigylc0CUkklznSX45HHeJDQ7NCEH2yBHNLmJmBBDEIHxvLR334/C7BBdduoeLioX0/9fbB6ag1&#10;+9Mkdmu6G87DlcnOBH0Xd3787jrs2FBPkGDFCbCnciVOutJxNGH7Kxh3aDRUVLqHQrfEroOyNJ5H&#10;2OxTF7X0jdiaCQBK8zohUBoWFEQGYbI9wjFNowtpkvFQhw7V8SR0vVbY0/pYz6Ny08eCTD1tkUZ9&#10;Pkn8ocyvBoslm1O/Ma8qxMIYEEQoB9TiWGD3weaoFtS2mKzCxkAug5VYecQzj8lGlQzX3LM04m2X&#10;FAP++cEgjelVN7WAmLN1JPuz68VQ1JgkhYpB76Y2tm7DktYNhtyL5K5nDifp5YoCOyuy2yXqU9IV&#10;k5QyCKbs04tI7Te2dE/5Z1NrvRMKd+5KQn1FWqypmR6SydPyHBAaWlgtKNYinHxWBZmpPuV4eguI&#10;yvFUavUIL6Z6a8SFLp0WkwVb4cn8LiGg+qENaIHNKIiZtk8TekBOXAJxvE50FGxAQSVislyz9oO7&#10;fRSa53pTvaSi4Gu3kHzZJ4mOBYrxMUL+ehdmoT7tzhWQkwhe6QudF+xakf70L/AHAss+Kou2Vn7l&#10;VkcLDf2sceKGvd4YpCK/WVqB5iyRkJNV8JLxI4nD89QFw5SydQPncQp7yeCihTK7bDZCaL+ngCCr&#10;lroSuN7cF0dEnX/qlCfMqcKVKpgZZxQOh5c1uI+4sycC+ETblL3zLDwKNxFXorhkg67MrBXnpeqO&#10;0CxxtYi5H2uVybDMbWaW10YIpOXxMFblIn2Oz4S1HBU9ICM1nqveexgKL8Mn88fJ6149X/DkvABn&#10;+ijdLYjlkm4uDs+MjTPtf4rhhqUfOaJcgc4JgyK20XGD98ZPYdDtuzPKfoGPI3Zs+baMWd0nIoju&#10;Jksldr0emTthteLhYd6IjQjW1+f/rr+n6rRDvqiT0mUu77CS7xJxV+YG3ZpfkMKqhsglD1c/I8CA&#10;aGssW1PzK3ZS2XlLT6HUqLJ+DwFwVqEsR88GVew0VLPiQoc5HFAiFgnl+Oz0B2Kh+5Qy4WCjgIGV&#10;3tTwj/B3DKlvzka/h6enIYr47dK36FGJti3QEIDpPeEPxuVDNw0qIRTbh5kGPWgDvGbV6mio5WvB&#10;QlWRFtrdnYmEsvTEYd0KtQBJA8HpohH8qFR+xszz8DQIxPzNzMCNXZmi88vyGVBP89yxJAUh/A0d&#10;faz0ILXrkF1W87HfwIiCbEywqFwAnChmpUcKHO2VEEZnMGD4Ul9aqvxaw4a7O6+QtLR4FRCXM9K+&#10;EWxNj6bnwTkquVYxPMjgclVqyT5pf0JHBqkaQ1oU1I5eh9JdUiBVYGaqHVJlj9JWIi2ieeyhZPV4&#10;TgLmhHqtNH7cCIXhLGU+vN8Vf1lQBgzKEvUO+P0XbQblCSu7KA/ZNkiS5otyXL0QJIX0MIE5zgH9&#10;7GVorufmutxU60ieGg4e/t5XB7xBOlgi7SUFgghHfLaG9einier0LIzFoBnA0CUQph8jUZ8lEwV8&#10;/3t8aSD5o4XAWporlDXullrDr4rI1kLaUIH1cmkZq5qXz93VYEGPVlNf00xZhozBMhMofj36Wlu/&#10;wYJTMtdg9zqjWDtEA3kRdZhnozsEpmiZmTJrKjbYfbO5qEi7P4MuyowDo8fgE2twXkRsyg09HrkL&#10;f63Kvtu/QmdpaVmf4qY6esgBpDmGj7ooYUHR5IBRMuwiYg1cdU0/tdp8zO8lN3WzR4y71svwtDFg&#10;5j/x4AatXFmqfhhYq/9xaGujascIhkXa92bSqMPAbFQfAy/TqMVD0imn6+o13AqHtca6UPRzmkOm&#10;6S4zuNQjiF3cz5jI2z6L2EhSJo1lPSwUerVyBnJzEDP8hUgUajwuqgKlCjcUlThkZ/D+4NSTfRtz&#10;/GXVBnOdN3R+wJncnHnz7SzOpUbUlD1Z9vlS35E2qTqERz7FhItDV0gQy31MbRrjYnulMFQwgteF&#10;FEfXk9ns+vGxmAm98bc+jDCflvn51owqVlkpuXUmopPPD4vXn/022CRwWrliPHs77olhC89Zx+Id&#10;iAWZOTqyUTZYXb3/iBL30UHCuPuxnnmO2tm5eQBz7wO/1iRmtacpKIQWoQg8PQptGPiCc6ZXZeTH&#10;q4pHr7Ap0dh172duNGv2lSMXWb9S+SHNmMNSh7LpA983W2irVDCPwh0uwYXM3zEaYhg5RR2UW/xg&#10;4O/abmgCv7pVilIxCjX66CZLIpUexaBAEGBXcDtoZogvQSiR98Y5meJhnyL5fqkccuJCzvHNQuyC&#10;ZM3mhBuZNpHYjUryx8volwbK5Yomd6S3iDiEPRG9T0KEJDFR7tAINVN82PIa3Ogz+aBOr0tEuEBw&#10;yvREbpU/0GkubR+SgdFB7hwm4OoCmToJFVxL4PDGxt0MEb3110BtIHBTRDtTrg6LRkx1g0C1fbN2&#10;IHzOaf++EyqOa9cHg8PVSJ3HHo1pQ9fW9Y/3n7weFSPsonbTjlJM5m2TyX71Ew8WWXaXQyBs07iO&#10;xnOj/CQK7NVHt/uBwoazzKVvjRvTjjLpGMHLm9dlIgD8TJoq89MpDnW0Z4ynX8cPQgfqRqRKG2Qm&#10;6mXwNpZiUB4fNn6c1y9VjIdO510/YrRKxJJpEL7A5B5Sm/9OwhtT5Qun0EjqEfZeDbO2Ul2gxhXi&#10;uIIzmj02EKsG6gAO/uFi3kumFLMen2x9mBbFMZ6Jlt0bucHE7kknmOUqe8lrgb6852/kShSSJ+PP&#10;4xBKwNCs7aJAq3M2oET6AE+CPhAr4ryh0MiKD8cwWOHcGdXjEGaNh/WfgjhBVzBxkm1PczR+67CF&#10;5P2L5Yk9htP7vx77joqFezLk0TQvvlvhoZQyjhs6pUY7a9qTwVx4SpVhzluiizNRwoaM572CGF7Y&#10;NlB8FQ2t1C40tbW7skBWT+BYJezCJF/U+UzE8zRLgfGSGxMjIrBVRBCuOltzihML8PePG4MIpHob&#10;qGa82bXA01k27vT821c2cjUSu3qcCe/YUN1HydzrL02JtVXMhbmzGiyOdBkjUgQFYLNISZeGMktC&#10;04fSvLZ3ZkEPmSP9lVuwjPTJhA7fCjhCTx3LFNXXm1VDvqOohWxAXwVerlzL7aXlyOjOxnajEON+&#10;6gpZzPG2dD+GDh7/juog2HlOWMGHOBJXek0Qbry52bYqHiQOgfr9Yuz1ZVUTx01WWoWVBjmYGROX&#10;YEY6AmSXXXYPxfeFCanGFDyrex9VEM/bErlVPvBcQxdAeC/hhdZD2W3HlF+E8euKIg79DgJ1+h6/&#10;1lnmCKdH7uM0aaXkpXt8GSIUVKoiG0Rtt72DCQO3mwkw99CRPUvKyTFSVw98Li4QuWJ8/Nlmd9gk&#10;YdGDGWfe9pks2bvQ3Wf79oPH2M2Ikyo2FobvhJWtk7GKmuIvsULbWtgSJtFRzUH797is5nw1ngEd&#10;zG/UT4iwrd2y89dESoN7dKWbc2+riSJBUm1Ak0QnlEf6A1XCqlBJpDsTqVfyqKRg4NWAyMyi56Q2&#10;JRcAigrsE6sEtykFxQkWogt+54i6K/NNWdmTMX/aGkhwlFBGukKWKsdX1nssGvh9c7pepNEPEjry&#10;yMDQOrhX7rSMCFclb7LAou5TBrcQNlTKE2LsJjSMfUQkmRZU6k5SupUl5IRFhWxcJJp4G0jmUvlC&#10;EEzMZ6wO0At500N3nAbSXKGx9fxcz9K9BIRs57cXajpezun4qE1Cymw87l1mkwXzYJ5Y6hO8n5gG&#10;rfFCTPVx5+mmyrf577Y2aN++r0iEbGRxAJ9Cj1k1C7hFdHUGJc64HtoKM5Wz2g9KBdZKq2O4cyjW&#10;++tRrENpVRHJzG1+8sEm//1LmemobhMyqumqoehNghFs1PGAUdUDzYbhLofKxkZSv6UXHUTBegMm&#10;Ig7L80taCkBODhIRuyNgbmtRqIObB5uHHfl0kVUd5MgN8EwX7MGWszUDOfU3nHg+XcHA2HdN0Xop&#10;qX9kPPyOQ6r4LSQfNA4Se0tra1Ej51HNvRlzuzt6iijaJu0rK+rIAXyr2X5GHpthBdMgf84z+NDD&#10;Gr2MN3gxcem2AqOq33Ym+DNym9kUbNh5czMppnxhQYUTB9jDyZveEzeRRh9iHcG0zBlZFfM8Qod6&#10;nJ4+oW2ZbNItPLf1CPN9PXaRV6iaDofkdSnYYU9o1ghn6MIX3pu/wUKfiM+NfUet/JEJhyYtS9at&#10;0TyChvSTAFXujTs7WrNnXsNqBIZDEElDnjM6GhrPCFYhPE9in6J/l795hbeDTIRlnxAynDfgsjTp&#10;UaEPg/IDzaWJ96CVJ3FjMs2f7CS2mWVLY0ZwCkwtWIyuJtmWskPB7X2WSfimz15V49rcqtxXhMxU&#10;44NBXnwE5YJstQ5LDa6nWndKxdQ3G5sXXRL041xoCQkJNkGNeP0VbsQ5QmXY9WsiderCrL71PDvs&#10;WnRZUwTaNN7Z6ZAr19WEKDpM5x2vlrDw7XtfTj6hb9z1gysSL4CWgtOyyCESUWB0JDI8dy6SbQDr&#10;F68sdhCGq9XTlPacezhKKmiMtNgr3RGmOdYnEvvInqmnxYwhYG225B7QqZuusgByWqaVLToVkRZ3&#10;d3mzXk+ULvcisSizguj4REGtThsr/glzreARseeSjN16Bz5JoBVKj+EkihQ7BidE+TrSnhbfcJHZ&#10;iUnkMQNA3cBAzVehfXlA0RMT5w9WzqGVwDYvPVvhbtY3jyQtS+HyYmkosBEL+R+rRaF8xktSarXH&#10;fBnC1o2u6fpYzJDXQeLCs5gH3g/qmLjgBSKIa7Xjth7Hz8+XVkru2qgnurnCgoi6a/JmvEFYPebd&#10;AqTXSrftvhoxVBuIm8QKej88luJAWvcb8a/QF90PYO/ZA8RrA4EPlIDzxkmrN3WF7l1Xn9Ga9FSA&#10;4lQ8RaXSaJmy3qyGxcD2WreSDUqURgMyoYHI12mW9SQ9oHuYeH1aOqM5QYS3QUkgqOiFdKDA7eOK&#10;IDPKoM/xlnkHpi8BjzhNCQETWTlW0p1209Wow4wp84NbCP5jAMQJQNoivV/okhmz8XOtGYHCxB+D&#10;ALSCe9fhEcVtZfvf8a8E/pXAvxL4LwkswbsATlmrjNDI+141ySstfX1Ri6H47W0b1zUP/6xOgBEH&#10;0O3wcHBkmQ52LnGG+N1zs4Y4eP//12CCQSDQ3OKitbX1/csm/b3KigqIit/BVbjkZf7evCbEHvjz&#10;CQJyUNuMIdfFKXvDO0vMzFXDknFAWeFvwPJUwcZWQIMdPsVOMgZYgbbBAcvv/BxqmAS73TWgAKtP&#10;ckaA8Ppj5/XMqW8jfej3pCRti5zwWwbOX6OdCcRl0Ex7HHF2enISGqD1gPtXsdLraaGbpmX/xQGc&#10;ivKGKDZp/5C4dGVyoSghq7cz4R65WfWt2GLxf4DqCglTXgKjhIRE59WeU1uAV8Dlgfz8grzJ6bd5&#10;h5G6DD2fciIy+WkLQkdzJn0/z5/vFSqiutD/hGUjGBqFQlDjlcey38+3xEJiYgYORze7Op182UeX&#10;l77kknx8TyHPrkOlgBdlPRJnfXp98bVGcGuvPhcQSTawpIg/JpP3C9LsfYLYbd7Y2Yk8oFiSXOQL&#10;p3B93+K69cUYEz3e5Kn32fn587WhzgWdFBu+9LS0sodOpVffJB7uALf4yv6J+UtZgY8TR9J41+91&#10;nsk1feDfrFOx/c5Q3JchaKfcdzXq5B9ckD/Ed9368qtAaEpAujoU4OI9LXzp5nl+uJGh/OF2cnxK&#10;tx2Cf4ZUFDYIC6tCm+hJItcxB1/qEY3/WX5HxpUZVWpjReLph7jzHbJgc/87eyRTuqr/E0//7bv0&#10;pGkFBLRSGKdK1X6EJYI2CtjgeTzanXvFgiNqg//9aUVaISHtFEZHR0dj3wM5JchO1pkWVAua7Vp8&#10;cFvP+HtkK0gxKBgYGkpen62PjUhFjYW6QBcbHXpR7vBL6jc5wnyuO9rb++AVOjWONS5Q24s6q1E+&#10;3sTimYAYGkkj8SheM9us6tHIN5QvJP9YJwp4GyIl+qwhUSrR92w1/AJp9FlcXddW/4rm5iy8hGNP&#10;tLooOFVWWVVVWymfNeiyfGBn4b8tpARswxgZFTXMzgRc5xQdjdNQVY0fgpDNjYwUt9plgLDuc/9j&#10;CIBFxIMmDHSqGIHaA6nr0/fY3HIragEXSTu+Y7mSxojEbFGPXXkgm7Q2M8OHRYKFL6P+1Bk5kEBi&#10;3/x8C9U9LicN1QWic4C8Gbom7LYdHylbxCidV12tKskEi5SAQHzKFJW7Vo3/Fh/wsAkZGh7WrGKM&#10;Zzw5Odmk+axiJuF1KMsWC2FWJRuZ+bkcwL1Ouz8oea0hqbcIA4eND9eJ+Z6p3xA7LGtqajKomW6y&#10;vTLMTGq8l876j6IAbaWe2zkhkQeWyYy3hF8LdkOQaq5ElbEdT2wZ8pjBRG0RFtlt0ZL0xzqAMKeL&#10;FjWG0cXZWYq5vTttKWALoADbwVxofb9/eqjSCFBfadc5DJrVj2rO5h/DErOzl3bP/RdfrCzfXHuo&#10;uLSqqQqQr/9u8/2NMPGgV69eaQ1yhrCzsX3p5DZHqRhXQtLdxslvaSl8FJ8/L79Uwq3XAExp4rnk&#10;zWlTZ3mxVPOUatXDBP//fhkB6BgKPm1Hc67F7ChJ4JgJtyom4rjjVNuuBRyl5rxSgJntt66p/rWr&#10;cMdHKMMzftfnW2n2p9wB50pRb4+BHka++Pnxjmbl2lIBOiGN/Kpu0UQBuvH5UG2kTSVjTRgjIcnP&#10;y3NXFZkLoHlx9nWtP2rX37xBGVbw1FYuDdE3V9x/9ffeGaquAMxoBvnY6Y6z9qMxUYRxzE676ZeT&#10;LjgQuvpdHLNycQlRGV9n5uYuV+hwu9A+9SSXdx5+W++Uh0DcWZfXggEUxj2fV1xqVfn50lNZ19/q&#10;xqfFnz9/PsAHCHdtdTU/p2yq52Ky7deXPjLb7wCX+j9ShY8xBpoO/ej4mUOAfXgf3SdzFJ2Dyqnj&#10;JFVMFjRCHhsjnFHofbwNn84QX/9K0L28bJzC+Ot0zweqVPWs17AQT5mjce4xbPJOmrH/eXFGRyoF&#10;RN/lsXm4W24W2TDdz6S/8UaqAmw/VytdSLhfBzDKR5mErccor9AdHBwyxQlcjvFlbUepz0Rku+L3&#10;yfmtynpAuGc6b1e2xnN19H/Zzsl6lSsylnFNyzOxRQQk/PPKr9hzc3PbdqBv57sVNcrMczXGklfo&#10;y57ruFOxX20Ud2hCxWl89+E7Ux0SN4/SlHMlDEmYanIg92whSY4OS62wxjeWeZWVI7KGmilP1LWg&#10;TNWQa7m/oGh/kjDtoWvJO+XAZpvGUX7THtAV+irOLAeqXzhvUTAgjP2TyMAWhBGWaRBMbCCanCFz&#10;nt7EewGEIIqsmBc9Pmkx1n36t4R1AqW0tJLfNevWmkjXyYn6nFZew8lIkd/gi01OHyUJygV9VuxI&#10;UHv6Rkf3UprSLlfxA+JH7QmFX+4mR74qYUtoBqzcgPkfjFixZKy1GqWAMUVTiZ62/Xhn10i7vQ1w&#10;jhq9V768T1KJ1kwF08fW1dV5004ijS/1BgIc0NOEnjEoGxWzBsk1mBlhzI+kokJcmdRTnihqQWv2&#10;kuAY/1EHuE4aihW6UYNtSk3Nj/dJzKMapGj9kjfn43l5eZbDqefn56Yd4CkGgKsQ4bXag0EZau70&#10;qRnuNh1AngrQbgDchkW9r2BUPsaFvn1/Nfpg+Qm2bSBClr6ATYMbJ+xPHyuS3AVw48sImXSt3siM&#10;zz2PzBV2edT45gQ9AGD9n7g+gtFLa6RsG1N/+k3Z/I+NTLiABHpAwxzv0Hq+JKlJJODagwAOP2pS&#10;fCuW6chUcX5GYiL9uomj6WjnITeI4v59wZvG79Y/n0GLfn0pesno9ftIwH9ArWtYFaWnr79frvVF&#10;x7eeL3EBl4UIWoKwBx+BYww+o2OVlZWksCxvYZhC1ATvb1r432CYJrOCLJSnMDUz02p+CHaHUeoC&#10;N9OLwzDodF7Jks9cYd/s9+JvbmmKpyL6fB2jFf7Sp98+bhMiVUgFyVaIiiwsXB9mUV5bW9M6D6zd&#10;LX95fmh5YszMzHx0Xob1NCVtPIb3T2k9yZMDTczNYiddXFyQFk80JCgpKmrtBfJQNk1zXAEolIG9&#10;iV+ggV/EplHOB1BE/vCne0ooew4cZ/ScTNidHD1FtbXqJHjYvReF+FsA8d+2HmCeXglj/iyT10gh&#10;k+3L/vM/GSeMQLQyRiKmiUlJhQjMkPFsUWucodO9RbkvYWGY5i7HPyt2NFO2j1ap/1Lz34hiY4x2&#10;0VPUsbC6l6lWdArIVSbgeSLwXZm64prKk6Hpg3rJ6bHqUIpeXMoRveRi9+hPfi8mY0PNnv753dyi&#10;qNgQHM/X1cA11JO4oZHXvp0TeP7+/kyMkWWvbwPaAbZtwCfi4uOrXfxQMzMrQCjWtoa/6T35uQ60&#10;Uph6LgYbf+QA8eUp5z1NoPLwt/vwDAWb4HHF8PAKPy2swPY96L93welLQ5NrBY3cwcmccrv5tXzj&#10;KEI42vmay3ByHHFNPapBdVAHaA+D4qDAnxtipACQFHW1NPSUa0sUfhIy7S/p1VnFLDQOBn1zSGYs&#10;IMp0aG2qr+68ufYRzMXs1Y17V/y+kd4fiDXZ+cZ/Nx7/KgEY6aOliTYBXYxKubeeB2bIoU6PH0Y+&#10;M8hBmgB7deGI7M7zUSc9F3oIeK1mMI6miX50lmoSEFjr5RHLP8uihX9MQgmJFHhNy+O6OcJF+bqq&#10;POg2+CVb/CxSnKegeB1CYnV5dlBwEnvIZdgqQEsLRBAAd/9dkoseRZdw9siIsrKxAQwWyqOsyhNr&#10;4uL1MmEwtWS+9ex/C/EdwMQkJGDTtd3dC6Q8TUcjpa7zHxMBZA3nYkQxXfv+XVVhMhTWpfmPA/gN&#10;25dn63Ehf+jnn7v+7/O/Evi/KIH9O5Az9n8OFtZwwb9+5AYtNbvxnynuV1U0PaoxuYvX4ns0Wxwx&#10;tFK2HT/XPBTSl9bX11dUVJScXF9fH308Uh9deTzyLfrbp8pvl+1ZQZftBY/sW0LlvOT6vaDQc4DJ&#10;X1wcamkZWkwiZ5nSvzEDJRGEpjRYzrzcEPSohU3PmveqvYnMPqyZXGwwYy+vYi0v56qu7tHWgj3T&#10;fZbviEGyYcbOxsnOwdqv4LI7spZYH9QzXfmp6Lgyuv64Pnk6cbo2T9MHTaiVUn+92VUV3/5XB0eT&#10;2v3dvQm7BeGljbzzfhJ5V9urqQ8PoKVUsdHzG+IOu3kSHRwc3v77cMfkQsfBcjCY3D8yPYooqTFX&#10;Yr3DJDa7YopHJ9wFD/I4mmZpsN80pKZGsHGHP2zslHy9bWjMb7MMuY51QjVtnjwTH4mn7UidJN6x&#10;lMW0qOzq4ZzD193/siBz68yUVPyb4YWq2664ffuY94u4VQa3Uzy/PSrOLMMBKnHX7csG/kx8jtyd&#10;rXbPwtGwDi75cZWHPg4DLUdj8nHzWWLCB980wiHhVLHU9frCHkU3Vq+nShvb1Op2Z3QeuB0vrht+&#10;NqpHjnkkpQwHveNPjXNN47cp2/tFOobOrDxrep//XU2KiqR1KWq1Znj1z69eJ83mfeC2+N5Zr24f&#10;iskxSduys92kcMu4Dx9oXhfeRmt370YNf2BjY3PS0Z6BwQS1dJar3vl1llQT6u9lYzV9vf+VgvrT&#10;u8WIvbEr+bnd+zRRuKutPvhv3otnSC0FD2bsddJ/8tG6yd0bWwqfozCyP8HF/z79AHPZ1velk2xq&#10;JTlaAHBk0si0u7/g7/gZhGUMxm2jJqUmpnZhoGdj4bt47GbvbC92/ETX95Hs0xcGirZoeoidnZ30&#10;dJvqzUfRX75Ybm1ufbm3uXHvHklqKnFKCunr1yQpKfde6xDDtIh1tFO1dV7PTCfDlrlqyoNRytuX&#10;1GEeTSXX/g4yDI2LHsg8v8DcF+MBe50BNRefDe1hHvfZ7u+y7/4wYe/U1NH20F8q8mStqmQrL+vz&#10;erMB09pMTtkiTrXYuAcdYCYmISZlwtwaMOps713fZhMNqMl1OJqm2qeom/JLq1Fadm3rqPgOStai&#10;Gi1bSNZvEode7W90pVS7J120598Xbx1s98Irlfl0uOtR/IVDcexUSeGk033JaZSv6flY76ds5pGj&#10;rDUBl33GCvwSlfv1zvkxy2aZGP6Qdt/KrFI8St7GgPF3rdcyv3T14tJ2N7FN+bxH8rplln1+URne&#10;wMUx43zNu3iWvuygG4iH687tPtb9yqT7sz59zi7x6kkpq/lP6iWSbErCTL+jvhlxI6WwUcOH3nun&#10;+ddYVaff7290mg/lZ5Nuxc47LPEcD/lnyh3Jjx5Rr4mOe7X/P6q+O5zt/vv7rg5VLXe5i5YaJdQe&#10;NWu1tRqxib0VVcSIPatWbWLvthQNsWvvvWLviNixo1YQ48nv9zzX93s//38+f53rfc55jXPOFOF2&#10;+E4P6jSzxTkNfyiYiMW75Mz4TibV9qjipL0scUHTuFjotMTw5vK24PDcVEd7Cy6p/7Zn6TXzYaQS&#10;MET9YsouPQiVs3Y34KJ6GZsr8+mygegudM/KzaUEapmYGPkSIOhsgue+VElZuL7XF8Ty9URjzMi+&#10;tNd8tfSn+We5UrSo4EImC7mz61XKiojcCww+1z9/7pp7eBVLeV0lInPxN6qT+En4yDMmqUfkgQP0&#10;Kf8C/0vJbMw6ZGxkIcCPXuZeaydFaZkuZN97dIC6akRNxPtuvUDCP0n/EDVC8Hh1swYAAAardqy1&#10;goEn2b7Pnr7o+soFzJgcCCymAqd9rO5vVeV6MtW9Dj5/su69bq0BqF9/Uv9zXQJg7SJYEXp+9y7w&#10;+xODCkGs7p6pZZX9oi+qyXc//fptG0nUoyqlAlJHhH2doY6PUJ6lkuuflKJ8BGg6ujJz1PZKGb/Z&#10;h7YG6JHbi2Eic59kS0mITgEEvYFuJbiEqyqsF0XOqiBkZsN7kEbcMG5L8FMdZDr6cbGeqklT3+Kc&#10;dd+BZkNLsPttpc2SbMK82nOBxe8Y52LG5nvbi0zwTHHvtgyEKQp/visljgnERZ8YFfKYOf52mJqV&#10;gJLWqeIk5n5jZslkq3JFXbvZcbdtZxBzErbJrVW4jD8yURfe/F6BsTONizk4nkzJD6hPO7z2jnH7&#10;mfUWU8fni9P7E+wxtc8eSvax9VrUQHBz6ridGvNRuMmwFYOPqiu9+Fj3g8zgQYL2AqlXXaxLmnhb&#10;QBIkZ6fNPtwRRK0rw/PaS7Kz9eWfeT3KyNbryyiseo7M5TFQ1w6iq6toaqpGpAyIc9Wqjld7DY0X&#10;8DXIaiItfG2uWWmE+Y0wXP5+4s34M/47UbN5CWxn52aCN6zAb6pFyqb9pBTk/wHPb0jukb1JfhMn&#10;r3hXSX7xYVTdPQuSKLIhgGDF93FdWEYGlwPAQDWDTe4+dRrIlZzcnO88TkDwmzKzSkgrjQOAXSei&#10;POcSFeZ6k/M3e3nyxyEAES9YkOwA7axVgQq/NQCqsPymF2UlwLQP1h8K2Asn1wA07OHJ3c8XWzv2&#10;17YTSGkezYrl3XQTD9XzZcQ/2c1NhzK3buq/a+8pKpni4B+aC1yQFnd2klPVUp1Cns1eVaST/5jA&#10;Yr6Wx6q4Raob/5O65Clj3k+SmwBR69Tlyar0SC8OPvHtvLfDsOfjO8ywJ2S9VCToREFXsiOrYrs3&#10;atvT5MKXwxpu2HIyTNrgSboZFufrOWUz0pdfVfHr1vIfJc/nab8ts9HzMdS1+86LjRhHvOnMb3qT&#10;wgYiAXaBvGYNtNk6a4nZ+VbP3TtsJg05vxgrFotD1w27/um49SoLk/XhOzR3oRN57kiaia9QrWaU&#10;8Rj6rGlF0I/2xYwvI8dqGoCMuCGTVx6bIWI8u5hQtvTt9ftAy9XRiZ5t6cEEaQZet0wa1chWoVey&#10;n1zO7OImv919slUb8Cf/8ihO9vzgT2Ijkyg79qe1TQF2w4aWllZPR0dnZuFXM1pDD/9mXvnais9O&#10;C+DJ1KE7nq8cIpCw8u4Jp2vhQ41kuqZH/6b7TKEkN7qAMTHzF0GElNkQrogoSnWVSCAwRl1VVQ0E&#10;6u/rG9cDdBgfvksTlnD5VUO8fxkNCKLWm3hDJe5CBv4hmFrkIx+t9JntcabbCtUGFQtwrfZ4493F&#10;T3AtORc3s4rr4GB5uwbMxNhQS4vm+XMj7aSETAZvScKnpYSfHKKqr+vmty9hbzmwra1OEeDTmBjN&#10;ZZRrlVoIAAEaxiTHN0sgnJV8eoa/dMitdxOEtETlFeqJSIhF4IOOW6WJH8xTZzeaG4stMXzdxbj6&#10;lscNEotrnMe71NjP7zr4GMWOxzCc99S5NC80+/qcn2ZvEYIGSzx7xHfuGe3cUx9/VDGFWFz3udho&#10;WMVeqpmZ1njW7qjd9Id71DPMCp4fJETQ8qlJui04om24KXNZOhFuzWFbPY3HjLLnz2lx7S2g3jL0&#10;iuvHMlwQ+ojGV51BdtdWLfGeodEp46umkb52aV7ee+LzRvOvKRhtJzyzmil6KarGVZ3H59S3bMXO&#10;b/sqgbCcq46O9wxi9/cEjm358jAGe8fTyTGxZLYF4YyuUpXQeQRo0N5JL+D4zwSW6eawir+lDIHo&#10;XPoePbSWtXD848eXQ1fx3qnJyen2iGI7/V50781e18kyOlw1s6X+DsmdDvmBv1U/E931gUvlZ//t&#10;z83j205oVxfkOko7NF70JN+3IDGK0AD0c7oQn2918j+WkxI1rgppl7VcCRtUgj/kp1jvkwO/4OZ7&#10;CHCuxxtUMUypn4Qf38ZGwYuZVQ5N71O/hw11WBbBQkLyv1SnHS6sbUeDQl041J2g4tU2xkvbCbaX&#10;FzgTqdPdFE4jMQn2blzMyGKOYR2HjL22Tf/+WYhqBNDIVahGPuzCpMXB/7RkfWvwykkxNib6z9ev&#10;OYxPGg5XnpYlB1BnOSxWV4x6Nz4yWHoFyaldN8a55EwoSbymyBDeCj5BOdbgoIbNSJs/DYI5ICWV&#10;7JnAgct2atvTdOHm2kQ92dSnOKSJlM9UZAWqRpxhQeIu/MPMvmAhSZbHrvts/YhL841OajrTMcMP&#10;ehlNsQ5F2/XjmmZQmV3ObT1e94UWu57D+lO11Qv9WC+Uy8pnzlOav9lFqcP4TzN/O/dPPjWdHhSb&#10;JSAqc4Sq8B/p0WyF+F7VbTsLCfMvSOeoBFws49iE3VnmK/Zj9J70S4c4pcPzdM1ekxdlZbzKshf9&#10;hUwBp+dKZn4nKP7Waxb+MmYuLnZpVk5JDsQ35rLq6roflQ0NGzU6gHdp5h8j6Ews3yV/TPp6kQjv&#10;WnLs+xftc5BBXedKvDkH+zpX2/GiVFHRLO5rAw3j0/tQMsXUNl0SMAwGO+7QhSWkp5PheR0s2xoP&#10;ljrqYLSZt8Ak0Ig0YxCRtNmguk8NTn4PJKaLfdk2XWhZxcW+vwP4EZ5rB2dZXDfBXHPY4OPOXVzK&#10;j2jQ1gFr6xuYEN2oFjCwVoamTpaRPiwlmZ7piW5SpkGG95GHpk7fObj3Urq0lNHHce8gGxqOSJ9G&#10;TZViu6lBE65xIb2OoCETpvSGS+WDSfvvEJZ27eHc5557lyFGenvDxnSBnKOiL/tY2bq4OT2sFA9P&#10;B28FRPmH1c+eGLcuBNwMz/leNZ/uZzRbIKIaCfEuq4v69QFtf14lqpuku1z+IMwH18jshA+jHSSg&#10;JwJGI55hqJ1d9tZloeYZmLecWAmdp3OedlvpFgGvKu4xGdCbAySNVVmsRs15dhclULvf7tm8Z7Ad&#10;FtspcOpZ4PPQQHzG5nr3D5/oldLxVAzDYVX/qZyUrb7kPKVJ3ejy4frz9seoDkuPgrV9laH5gLP8&#10;Yvylp2OJ+2wPMf1UeXX6yDs1CjJ5xUzzQr3wF5EsdznQ5MF+FegHi3paDFpXu96dtmZSN4eNGb4j&#10;VVTaQiuJ46+oKisTj8grQcrkA9zccHsW0P60mPA7GLGgaiW/h0bAZaJDjUqVc6T9jnfbOwtjKHNC&#10;QmW9kThdmv+1zv1fqY8ohuqVkhYW9L4JbtOgekL9Dz0TAzWpXukO8Zm3j+3fcwTwZ9VlsN8R/a6s&#10;A/wBp2JROQaTVUfAlZmBylw735QzQoDu4ABrBQ+7pzpAtbcuHgGaOpvIpLOP72HzHX3j1dp6sbwh&#10;XPXVlqOGtTKoJtJ6ieP58iE+YZvBdXpuSNfZu+SQ3pEWZ/R53/fvtiQ8rBBxM3G7xwyiJwPuhMHU&#10;QktyMsMsuqrllf67UNtjKHQb6nfTVBTf/DZVjGlBzGnsC1lNDS72eTE09yfK3VxKp/+cvqqWVOUE&#10;LeV6rcuNXw/eKKmgsymsqpkxMNxpQvvyHzCWeyx+3RvscVoUdkBNJ2TWxqGaMQFjzwat6XvUs6Xp&#10;Oj40HTWmfR8cv1DlmLmuKojL2BZuW6zEd2niZlHHuV812Wia753O1DdQYGqd/oS2gTkNelmpZqyf&#10;4OLU0QyplZxLk5dRtCk8Jh+drKY6FysxwqjHUezNeziRF6vfoP6j797DFoplIsgKZX1MnfFH/LIX&#10;+4EyF9uEuuqO2fiD3fzJ6mOv78qRoMNBroHiT3Aw+AUSkBZRvNxeRduxhskDqXg5/noQCl8D+8PK&#10;jf+brkdpSN4lr60BbD509wAWviTfgbHJCN5JvN2pC4unS8+iuk1ZGv0wOhhycd+ILCSCYY9CLiLt&#10;Kd2q8lL7SaCacbJIh+6Le032YSl0Vclvor+qzhObtXJiFa9EeSrb75QnTy7wlX5q09U3yTQz4JWq&#10;E5AQCAHamD7uyTRXW+3r6xtYmSQ96V6/y7JFhv3i8ZpJX/wD9vLxjtQF3xFDg7mh7A2CD6vG3/BM&#10;SuxgumlnmS81+Dm/CV3g9e6sEW1hz11fdF3L5SRZmbRkdq1DtUGD+awwNndOfVRCdVL1N66+r/fF&#10;wfiFVbiftO3DNBHoEmzd6sqzns/0fHE7Jtj8Zb2b/f6fNonG2wW8C5Yi0PMl72IeBttTN3fcqhBi&#10;JkTztYMpRfOG2pakveJEzceI7gLe2KiZWLPy8fFOz7rfIMqdfmnHgiZJy2iKzCqTuHrTTjGe9PIh&#10;27We38MED+Trcgx0QrFX1chRF/Ecuh6mp7iYMsuG6apWiOCMqniyvsfDu0DtN+XUOaBpWoPzVfHy&#10;DMdKil05HqlJTKMP4NGLWYFQa0e54cQ4OOP1YaZ6AB413iAp9uMHlIpqPC/Pgrt/SHkAOcjD05F1&#10;yzp5Cmw55LuXTUjzISf/av6TSvCVs/9qHm3ibfvCZapna8tVcY8gz8CuuK1WDpprPJ23NQWfoMJB&#10;Xm8aQ1oNrGZhRepfGM2UhKTdQk+ocqXKdWXilRUV7J0FXxApbUhEGpM4p8RrEV6KfSM4aapxpbyP&#10;81MdAHEzT5FyPjXtQ8BGEWyXpASrn5CZSU9kzxP+0dJLv1pSexACnPfGHNGX4HkYmj0uCOToi8bo&#10;KWTmKzcMJC5qpplF5ZsyiRwHqUlVI+NHeh9vwzMwflXJFoL5hMVK9rlHDi822GVa4nuOOXE5UuI3&#10;kywY/8amDZ84BklFsV7fzZ/F3B15NUxSkFr/uPWgz/0c/L5ZLVv0zlbX2/4UjCBSy6vHIwpyKYis&#10;z8heq2+NE42v2E+ca0bnome8605ysJIONSPMuQBWPCP+tbPN8o+TmipaI2Sa7MD8Pm+Uiyr8w5jf&#10;oDahiT/3ABQtnZTiJiVq46m/Od32DdB4+rpTuAobfxKjQXk/MWRNIUEQOgGbfpv8gQ3S6uoxfPiU&#10;JqrgkWyzpXzP3BxYT7o8WQnSlFhNDVtb5d+XIlzPiORKqQ8jO7PsOR8/Pu/vh3NxcnIjiuCXeBVj&#10;/q73nVe9s13VzToA/vY9JA/sP+pmG+jdXzWwkqyuoV3xIlh1dNHa5MGsl5ezSbBU0NadMKq64/yf&#10;HBYgdfXu6op4tgv4HXLOyBNlos/2lYsIr4FlDtfY0ZKPPpRyVTmjZrsxBvyIznC8GjzdaUzUiT0H&#10;d54NQOTSJlOnOyxdC+u2GUVnlR/AP7lyD0K5BioHucrXk6bzaZNo/9HLz8eGhNyzti6UCdD3voEA&#10;DVZCM3tn9s0kXJAlb0FoXwmKiXr1i7kc99hbHM38WZmBLKN7l1N2qWUNlo2u8ztDj2tFik2wyGyB&#10;7npsXUWDYJ67R6IbOfbR3G9/V+fRgrQ+dKEaz6GRgEd0MmR691btjxkFNgeKCEMP4Tb3G7JUK6xU&#10;aRjfo1iD1cA264ssmWGIky+BwrDRZjwFOXydWQhBiVvvUdljDORI8ROPdovp7U82dGbaoTQGJQtr&#10;dS65qIxsbV3HnCa/4FWG3O+mi8E0yL1ab+Tst7/izugDxMr41dRmn9FWvRbztXXpHy7ZjRGDIMXd&#10;iNTDzBJrL6LU1CPiYW52Qp0Uv7+j4iV8Nv4ulgg2Wj459LW4nM/YrhtnZntb63pfhJYxFgSennDM&#10;ylwgU7eeeH//w6LJmeBiwaJg8HTraX+6wS8JCQO6A1Mtw2vLNsJzHmMtKBZydRXurj90tRhMiGPE&#10;+B8cnDaHNcYx9r0FPKPkCw6j2nWoR6xtdSqpM0r5LZwtaep7rYFc9QQz/5vU35DwshJZloVaZpVK&#10;qIVwkFREmGgQNa0Kx8GSjwUfUN7qiZrxrMCwyUP3mZIfX0PR3fP7N2IS5UKkqddrbdtNRn+ze+7L&#10;Uhnt+T/0uqkVCOIizvcRET51EbGKh3Bx/mrhBwNNwaFw5fHDwcMHg0KV5C9eOHX3KEzqWMv6G1+V&#10;i7/gIO7Q3ZuoseBVyH1bxb5dgGpZbnUdH+tkLFRHyvi7DPRD1W7Z7qpnZbi1YTxWIx/Hs62WLG4T&#10;ciBnGtmEasZiXX1GafEjxaWBKGyKUsgFqQmq2iK7auoOWqUsIJ4NIGJLPS5q0iTKsVRJWwNqj2JW&#10;Ed2vzt0+H/6AZzxKjdavnfYgiKZqK/mPZBs2OWUSuFpd+GI7mVXC4kbfJg+d0u8JIGYmJa5oS6tM&#10;K8bIUJXrq2IObgtVSEhua+dPVj69OHXJ6kBllbWGtKJkb4lGruJTWX+PijoH7pD+WLTcNGSz2Yqw&#10;tBM0MU6dAlDkfdgoSphONkitlVxcEOM9H0ra5WZ8mioN6rzM0VG6WsYmx7OZ+RMU0EoxFlsVLC61&#10;K0KWiXmsR+Na+Vz9IyO8XHy83GUl8NJgrl+l9nVoZ6b5O5h3yZOydTdLc9RwWAraKZpoxv6PNmb+&#10;9c1sMvco68HSwLDqZ67HHXfm70gmarMSS2tNkk60yPtuOPF34ZiX/SN2eVyaqmxaMGZmnQjFtDeZ&#10;98EvQolqYJKOiCU3vP6REZlOPzkUqOAhYbMCR76Eq/XzqSI5QcN9FBRxkZFxRb/KOuq+bv8Y74sq&#10;pnRylSj3O7hXVnvF4As5YHDtCjzduiKPy82CHhwMOTYy6JX8Ps4RGer/btt667Vn3K3w2Aalbojy&#10;yAIMViPIDnH3Wqss1ktllN13f9E24hQxdVDxWuXc9/gyawi2WrFlVBrKX8/YsnZ5Us8xMiTl2uF4&#10;1SB4tNGCFQWLYQpx28lWp7hsn6ON7b4+JMftDciCQ61bBX6Sc3raAxf3jDDNNpNjteuWuLDokTNl&#10;+4crU4EbkXoWM9diPTDXCcHGqVG+XvazaEUum1BUsHCvsuqlrO0hXko444a3KmFyT+2MJqhqs2X2&#10;K6wRU9fPY8WGRx5RGrudJPX2N1Nw0OKB4ivx/lCbnpOtXwmZOLDx2dlWHr+s9/V6Kibw6sQJGjXh&#10;pGAaFUmu/J4M+R4JVHuv9NzqWMPDg4/9AV/Io5ISeOW2aFYds6I54BeiVTvwZrHTlpJRytHBz+Pm&#10;nDZshrt9lGpe+SHacUHp31FO++t/WFLFRrnkDza9HRqwhCe3wTCzNJLbDxyItBew3+VpOqcGYDaf&#10;rZ9/iBr00rJa0rBsXFfL2CACUd3wDPRyAPzPiSOxny+C3VlGxdwAVELq5fVVjpGAUXat5LYIEByW&#10;FRk5tJKxO44Cpnf/zV6v8PO7ZkWQWFk+Nl+mzuRmdzH4cJKaxTYlG/16/wBuwW1M4CvHVdi0dyEH&#10;s6ZLaw0a/IaG5vx3s9xXEW50AisivmdT9vTFn/jNn5zVhUxpAAwkJGHaYiZ15c77C7cmbE9zBTTF&#10;PiZBtofwM7jqRobKFzJQeh2gRtc4dMaPgsHlD8aRHFxp0by+a9Bsg/SyrcCMsoYXKCk5IQdeZ6U1&#10;4XU3w54M+rFLxlRVbonMb+9tHYXFQn06xzXDkSjP/Ljc7pVQGl+PBjnrEJOTqAbh1fF24KA/YW/O&#10;0v/ym7bD2eHamYimRZRVnt76h72XfYuBr0YpY00DZJgczF5tDH23C68x4s8+2k9fZ/qQ5YEk//OF&#10;i1NN9uCI0irg/ITWzP9ijNbMD785hv0+9nYGYhL9tZ7meSCrWLEAJ+NGOe2RrO362sYG7bdPIG5u&#10;LnsLPmKg8R26Wp5YRsVmTJlTE5QQsBdMSW/HLehn5sL/LwfiG9B94/oAaTFZTjFZQY6yfl0Siy+q&#10;RVTvn0T794xSFcHYoUCb12H0wunvTR2egbW0NCNU38MK3gL4dYDeqhPVbfewS1Rw+WS2k5i4irfJ&#10;7y1eKKUWBRhnjAEAIpSRxfRRcNw/ulPrenoPiG+dzAEwO/4ADoMOJkIf5GkLBeexfnnx7giKW7Q/&#10;29Z09NI0fDPEic0kcOwe/dbfG/ctTQyNW938xRe860CILp+0gLrTV7meDCVl+Ycm3zpPbqSumrFO&#10;LuEqw+SkNF4cAwrRpFkmC+7Uu27aC5jOjF2jUxXKWEyKgcdrGafeuaVzgSRzSc+e1dmEfkKtuniT&#10;/Xipagpo49SQeFT+vCqn/TF3h9VMGIfTQ6B+rTVqQJPmijRm0nuoRsoL0pJoi1sWbSDja/j16mLE&#10;1LxiaORTL81MVHiBmfSG91756vJJZ6Hk5oZvU6PbPilqWp9xdqva4mf3MHI4HO+1i9n/bVE/wVC7&#10;XFqDO687NVq1/93jOUsSJwMk7U01y86hFmx9CXFB753lBpqcTI3cHCJrZUVE/RJzjKn9rvw2kSBB&#10;zRmq1WDt8chE7SghoUpzrv6BocF+vj7+l5x8v16WFQURE3ejNrSw5ZkZv64PfzFfPy/yZelwHpdd&#10;P7qn7r+Z+w1JGJkxJUWYAVsZM5lRgIWQ6B3Tr0ldTV/Wmi6Po4eIuq2+A91eTiq+w6U4WyeihU1Q&#10;KfljVp0KcV+j83rKTOEaWJ6t4G0aG/ZDzqMmBmqwBvjPciElVe5ixADlKbB+M8C6eOdta4UG4FUJ&#10;aRwT/rTvcUNQp3vNcDP+uX663t8JBl7iLFZ6Xiuw8pDusV9QVpgN6eLh/brNujnMPVSCNvk4VL1w&#10;PRfYJ2U651X17VTr3fVwXqq04OTVACLUgiWqzOREwrtta9aUwFscPpL9p8rdXnHhoaEXq8NcaJs3&#10;FnKW0yLqedOOCA4/DcD6ZzemKrSdrCc2L9KL64pNA7ErY5TwLs/hr6FQJcTR82q7sXKTwQtE9lVB&#10;p3429kN2YRRkQD57ZMizuRCvL+w5y1Mrw1fT3BM3aUAxPWfQsvXpaONhuKfe2cPX1VO/Njsmt5lH&#10;Vs4AI8X4QELUvNlV5f6qeiApWCsJv9SRvkkfZJvXWdbbu9inEhcJ6kP2cekRO5aAiv8BK7X0+9Po&#10;Rihu7KqRcidqgBxWaakNpS5SfojRW/jfwaD/F7BRKpKZ4M5D5fHy9dSCqL96npkPDqkPc71vT0lJ&#10;jE9jzIynSYQlxyekwjLjbpGe31UIVQB03wX8PO/Wn32+ulCszAUHZdK8DJrRTfRf657WMJ0QFnpO&#10;/5BBgzpNmVyX0uJWwqpSiEv+frtV/VYmyPnrVnqdwGFzfkFp3YWHhbVqgPcT0TuuIG4hcpDQg8iJ&#10;oyhY1ZGl1njnCtXtYL41mnyxaax0k9FnF4yEYC+E4bShfMId37HMbezrpTpZbxXfFyJGO/LM+wP+&#10;Cz1trcLCgtfG7EJz4x4lU5brSleXXHjJKdMzr7Wzcvv2xBWY9ANl3Q0avij1w04uFoO5zFdCYopd&#10;CEnXAWlm89N9dCIe5yzru+CJyuCkT5kjEiEin+IhYUoYcmwqY6u454xm7fNbpcWn+o2InLMWBIXy&#10;BxiqrTuKYdcBkylwiPzDuugMpVuTdjyGh8amyLnV5C2mQWacfuPvOBGuJ3ju8Tgz4naEJz0+Qwbu&#10;o3l2Fu2l2VXoxzr9ZwkQOczR0wnor73PItpuRrZNLta+cQs71Kw/Tnt6mODwSMLxxKFTi881Ctdy&#10;fVpsNg1G13uLCIsL8Bwrvv/wXt7Yzdn1nZeiz0cPXXkfG0NFXR8bD8UJFXv+EsABkhtRAm9ACy81&#10;00Q1YQLvSNJui9UWvQC8Ykp2xy4nNqrLdA2wugYgeihlRWuk/cJYOG4WGaX8S+ee5fq9rCXEVVAp&#10;TygDXMnjvOZhoEyX/88B9oyEuIOQdTtFDxbE2yggUvjyEf0a8JOHpZYiQ83akFcR7LKDpAjWsfLi&#10;PZUD0XSh6iPvAK4NZfNe/u1e+6PG7gVm+hfVci+ATSVKB/hW4bcOwEDh57vk/LW13gIbeTY2pd5Q&#10;03oPPv5Xu4m24Fw0CPKyweDvir1DRnwUKpuyjK7xk02rgWgD5yomDSfjVV+2R8Jf7F11z0s9EGN7&#10;2mivFyfl3HY4yYn6XGWlll0h7jknxDYuIe1rYTj9ZbPuHPgL9CDKIyVlL9R+un21tFB9RMJ7fGeo&#10;4pyDEmmwKTKArhgJGWuISGkAUrszTmDwRq98+n0Gn4IIDXxeM/ZVVb9HNBq3gjnU6AWsD9ve3nbP&#10;u7fJrLLwnHTEoypNrNP1jFQV3jVhF38D4yQvoMiVCEi7eTdiElXoo3+SY4XyXF5rD4jtzCbd8ut5&#10;lClmEZLrjgGryVESTshR2LTnH03oHHLj3YQl8ZccuUlX+57qgSdR6hXSLTdsbEVA2EIDDaSFK4it&#10;XVc70EwlR9cfawq0NgkAJusAiB2wuQrMvDWJ7T5xwDJAGfjlL3A/6OhvC8X/Ru4b8k5peOiTJCtr&#10;4pWryIcOqsuVD+3EgqSC0Hce3KVJDKkuSssnrgQxfxnE9TgPLZiVXwLv19CaFn5ycPOILYjtMVw+&#10;+k4QQh6jQRQ0M36PK38x9Xzco/Zdee2D8bjuC+k6Zg+BeZMhSh5HgAL4dznsTdqSZFmJUGOdShro&#10;m/LKRNUPmJYcFRXfYoP7Sc96yWU0v+yvc6L3FOUdxMniW8Z02FLdy2qeh9bNfXu052aqvzCqjBWX&#10;F6tshSw4Z2dO0NunREu4D63rxuMQo3MzX2yMH7lGRWenJtSy8NqafOgYKOoCkz29drFDnWZnNFgO&#10;bl71Fpo0LNNSVRId95hzGTkGB/fBVH2EsehiZ1UuonPEwXgxbe0iJRPThuiVLnCq8TCUGLBe7quA&#10;NPOULG4eBUHWNLIR7rnnR+yOaCFfbGk9KOU1BL3dYhuHnyLn1uWpMdwS5NmMN5sdcy9e6CnJEII0&#10;o7rWT/NoopmqvbRyk9WuxLxPX1f66fS5NDaVe1v/OSLPs8HSLFzuDkaWtdbH7QXe4FHhlE7h4WEm&#10;lE0er16Kn/UgRuOXvh6Mzs6O5ucXVR/3DZXQ0Sk/nCeuGQ6iC6qXjyaDO/4frq46Kqr2W9MtMUhJ&#10;CkMjLSElITBICYMDkgIS0t0MKRLSndLNCEgMnVLS0iXd3THMnd+9d931ffffs9b55zxn72e/z97v&#10;sz11tZFoU2DkDqctq1wSXiTqNm3G8Vu2/zs8oa59UqHnqnxXiuAS6n2vmx2uhpfwoBVSW91pFZ9I&#10;Rp5EGhQ39iPpaUqySbeJ1e82lI8kSQ4bSEuHUD6cbsHI655BhBNUcJ98sQSIVygDKANKVb6rCXcp&#10;CP01TDUJ4Q8UITtTQHUtPzKjXG1VBkPhwJcNTAJCuFvx+qencaWlKVWGYtBNWzc9DPBAsQd5zpRi&#10;sZExla+t/Zh/THlz8aG+6e72xVaU06sGAX79nYNKV2mh5ZXaqVvFv4upXzfJ3p0/V7UP9ekFmmgO&#10;eJfEx+6w6j57nJ1Le7ynX9xuk+pu2G4zq0LpJAUFB98i5muGoHtBXt3EjCfzmzJ2ffbXbrRklmj1&#10;rAvsdpKSw15TVgus8llbT7LEylcU7qVZeFzfUzrMzbU0dEONdHfiegqEBji3CQiqzD9llXO0+T6M&#10;Zc4leDPo7voOQFcHrSnPf5EY7ZlUm0+cJEVTlmfi2mZYO30cKvgTSXjWvb0dcvO070bYHNaykPrY&#10;fcwIPT8MjpEuvT0bstzdrWaPpo/pIuAVlZcLku+Wc3ijGNLbG5r2nrVkbXBeQk3dAGWnmdnIj1Gy&#10;2ilkW8KJ0hwUT16IkG+hDklGsG3Ct//g6C0yPGLCX3fbrBS7syrcQj/CHT9af5AFcbW95a4dLHeJ&#10;HBISclkn1+qK1yZ3Pq9VGao+8gC983JyeoNvYc3FyxcML2hpwkmw1/mz/D8zSRBbfrsSFpUCAFme&#10;PAsI/BHVtqDD1mEOCVcmNUX5Bz4HXYTi/8TnYZswiE+GfM1lJWUbF2edWZuo6uvJJmxzu5rYjVr8&#10;ySddfn+AWjF06ZQ2HsaC4dutPhIpxn/Z5V3uZyQFWdhd7CPKEPHuB8S8277i+YpvREfz8+RuakA2&#10;ULtqKfUZ9YazlPn4VAYhcY5B/cCKy7KcR9hAcret25E/ItowjTF5Lye2FdXdvO79HorC/Zohy13M&#10;ZKv6/NydPq3tNoC2aGHe+/fClMcOsP1xus2P/Z74XFd6esnl4gbUqvjNe2Gw7PqsjsGS77iRoU6G&#10;6wVTJQeTOFJBb6nwrWjKcK2PR/jb9mEGM8grEkOrOZ/g86+GtdKzu3PXG2UesEPqdN/hUslxdhl/&#10;P/eLvcGKoZwljdstKkZ/xHmxzMPJOazNmwDkvP4LWzcCA3M09AvWRzBIwdPRFWzl6+vp7Ozq7e1r&#10;YcGsmGgyNDjwdF3lLDIyYnDQOLX7838E4L+drGCQ37q2LZh1a8ky6h8jI0CTCDQwCjdnJ690VKMS&#10;pWJogXFK43XeJUA+pGVBEuPjyFNin2YkpOCDtLTeG2h+4ACjMIoFUrys4wOCWlFJHw/ETIQiAWXt&#10;r5qsclF/aVuPfoWEg1mVCawJyKM+c49TsZXBsTCXUSo3IxUY5Oh8VdkD/M8ICi9ONl9/5MNG/t6x&#10;NHcIfylInBrqxAkGzbZxBu6/uPa8Oqmvdq2lbnKc/6H9KN3Ae2+AfyLmZXuQpk2O4lZpR89E5DKI&#10;tkH/hYHF9qrU4C/7noDnUtIddHpDODlt1WLMfuxA0IfV3BtXKF4CS7EULLSq0dHsthQ5uuyjOKCz&#10;vNuWLt53xV+PG2PHL26pSkmDH4eFR4qHDuBAWYdkuVRVZaJ2VWyPTelMieO6ccdHfTuUcBkNczlC&#10;uMssFd9RLKix2I5mCtnMnXhL2cAMpwqL9jkhlYjybcYPMy+dROltvP0Ot3wYfDbLFozutn2MkHPa&#10;+w5GzZeB20aNl21hVS23W4xLftdJsEqoK3Lco2xBQOomZNFXdb+CAKivsyVvd2/8Cm69eR9jeD2u&#10;LXrsvVe/J5qzM3dpdR0dplPXXu8mvfkU5gx6L5HEuOnbZ/l2a+V3qMyt69ZDaDgc/jymb+yPa1l+&#10;vjrXpru7CMGN1GtAXCxL0gnyGZdsqBF/usmdCmVkY8SAgfiyChVu8ifWxlu7NwbC3Lcux4p3Qnto&#10;bgGvXtN/J9bELcFcgeDOHvDGGG8+KfGT/SZTYJi4zDjhgzn/ZnWRGi/D8eLGTT3mQ26yLr2iQ8fu&#10;2XwFb+TQ8UUoYjkWFgWMBAPUE4MBvqXqCneyHU93dNnBGMCPJSGZ5AD0eH5wkE9qX4DBCcnpKA3/&#10;LVsSPxzfWkiWk6oGAEgxAVBNnhOLxO2+4KoN5oZcKZtjFOYV1RVWFQ7uiSR7LyWwVM/lCZhYgafb&#10;2F6dBt30DyaTOCxcT6Bm9O4mGxgRq9l1M/R+yGnM48UfZogpH1GjdrP1Slrj1r26l6ItJxc6JCvI&#10;ch/79rOi/cfLbeRZMKNx+9opxF5c9xpHyQW8K2ZBMJ3ezY795VCJNqds179a+6qq40dd9vVVxoKD&#10;j8llDIP/ag6j/yWVRrtLd/qMvd/tsESO70FTEgly71HC//HvEmTJb6Zd+q7/CV9ls+Xk1Xb9kTH8&#10;etaFYmr0O7+qq3NCltvF7J3PZ2lPXccd//E43IsnDfPzx6cgRqJ+RnfOZTwakaLgGjgZMvR2VEb8&#10;fqGW0NKiqIje3eWti5+NzYvIqS4LURBwifkdO5Cy1lwwWuv59OcNnNZ58z/x37H0wqfsO4l445N4&#10;ole5tPGNtC+SXkeGg/ApDIZKsJ6wmTNQFcYf77MT+C3/Qf8H2I9CxAEqi9KsufGwjgJV1sAf6EqM&#10;g01t8aLfcVM5XmplTG6cSjgKz30jhi0x4mPlycqx5ooFxQsHA8XgPEl/tZKfWiG8uPQI2FIKAUA2&#10;IPNzsFwe+cTtoxpXJz+v8vHJ2cazQBWWKVo95o9vScrrmqtrHj25PtPtnBtRu6htuon7hdZa1pau&#10;sg6M9y14SLo4HlY6SF+sGDXZYG/hmMnNlBnDPFdXKTQQ3r0sHlWef0egjcgrClHD++B92GPfftXj&#10;7pRM+xr7jrye23AyS7neoPyHUc63jcsMsOS5K4InjGRc1mRtdf7b9Pv1yzW3Y/k2IgbXg9M+RgtO&#10;yFq+pZMdofbG65EcybqzO9yju80sUcTGtL6/7zDs8XSr+fF+ieRxoyoMInl2QKFR8egw2n6X4AeT&#10;HrM50AK3H64e0HgwROEtX9UwqnBDen9q3HwiQQdZnCXlvDD398g9Xhcy9nV/HNod4AxWX5me79+z&#10;33aW0Gzr3ax3FBuOVJ5gjbvgyQec4JHJs/LmMIKDip5rdYY2hgDZOFYGKb9wJD1YLrtdrPwnGv+B&#10;l+8Sukj7ECNYkCAEHBiLQ/ClLnICu7tJU2G031zH+gIA7aeJ8Ob/peIwnk5f5Mj8FNTTfarLEahD&#10;vSPdr6Cd0gZmr9NXfV/z8ysh1c8oZc0uugFEiF6ySCqPWcKnXHyhGMKSrh/4TW9JU/i7G20VK/WK&#10;u+q94XI8sV/1DNTlLfV1XOTVJjmjpBk4cCyKaxKwtf+MVx7OjWtfFjWtioA2L5dw7aVOjzSWjW/z&#10;3a6rdH1m2qvgm30aRj6bg+XQs5MpiOTNEOMSdCri3h++ll3+fhExRAExvtdoWHw8pzJqba/xz5jQ&#10;MruqSwtK2tJMEnAtUEIYvdy/ZbjECfd62/BwOBi9vbLgMsSHert+Abk63vyI7b03bVzRcjrIbn+3&#10;GXm9dNZjCFnxOaQgWUaMyjSb9n6bqWw83KKgXWk6rYRAKaYgN0m4eU3DflWt8m1qNJO0z2+5/Qci&#10;7QfqpSGbBgP3C5NwVOThDucgPZ3tA4fInGcxrtaQYou8DDmspG54vVmx/wGuutA5Wo5z3IpCMX/c&#10;tNqgHhYyoBIbhA5KrShY/FCT6hjHzKvV9+aL04shlTP5fAVoW1AkDbHqL4xJP1ZjaO2E/j8A1cRt&#10;q0UFoC86tjyrGCof8mCTRxrmT0QsStuIfbH3KO62qRUbzv4u8TQySGVQOZ7ZCfTFoJk3H8DG/NEz&#10;JJNfUk790ZvruUmXcCqaorK3XAeWD0Vatscfp48qP7orGp4Jf8gCLOz1OtModTjs7pbZOIi/c3ma&#10;G/6uT5294rx7BC7rs7zwMYVuomERm2YhO25G0gCxvLSQ3XxWiVvldRvNPbPsMjnksXTykDUj6bGg&#10;o7F0tZ4kitjpRO3VhQ5HlFfdjr+cQZ4jYgxC3S/36q97m8hfAxyKejPKp+6IHX/ShhYN+y7h2uW5&#10;fVWvp29FrSWELDrvR/g4PHTKNyA9pwxn0FQZWo8sNZZ9p7IgiL+o1QwnZ2X62Z472x7L9ab3yWEx&#10;Bz4tuXubX1pjuBdEPAscFm5gEp4ailN8llEOfX9gJGHPoEJFN91zXSmEtxp82YGmuwaikLHxEa7y&#10;/Pzy8sipyZEtV+fbSt+PErEKPIc4Sf1PFz+Ba3i4ZRskUNnw4D5HWuAfubAEE0pLfHJrFxiARYBT&#10;aAxiIBqUf479lLic5g3zM7xgeOKH7OFC/L6suES+xJPZRcryoaijeE1JOrXi3N7p+Lc+HSAhPGsu&#10;vXlITaJK8nN8TDYg93M3g5uGguaQHtYCfiLlGh7ej7EhuYCibXon/I4em8nG3yq1stZjg0+54Lpc&#10;pp0YlPvmdm5vNgfK5sl9ySQY3FTVLtQ0Cu4JH/0hCQkN2ssnTTW7T9z2P4CWzi8ljmbPukhWoGe4&#10;x1UPfQ3+fr371w9/pxb8r86GZfxWm8qz27eoPIx8eg/b78bpRREn4WEwr+ulsPKy5U2V65JhdrtO&#10;LqXGX3sy9qf0CXv19U7TU3UVy3BkVVKD8e3JsIz/2h3Uf7PNpkHa6xo3ZrHpaCSn3euaj1sU9upm&#10;Ot9nxev75+2yQUMNfQXcDyQysL3ZP0Z+UMtDTOcrF96lBd7h9+W+2r8Hs7lfQWWQvVRCOY9HXcg7&#10;xnYEcmtLw6xStfhEgRaWVxzWbeEiTkcc00eOJ84soMG8KW+Kr8S8qfIJAy5XAAYFWivmL39+SQ7k&#10;JPl7VwYLATvG2XukJz3YtdjsGsv+b7ny3/H0t3kLTZ71bceGBhhAUErN9Zw9O+Bd4XqwCjM+VX2c&#10;iVfzktkbzpShY0UP/FhgcqfqX+FnqrFJJuXYTEE7MFnAUwyBkBphXj0cNiZ6OVaiDP7goBSRVDRV&#10;5QUJzrWuI0BA+GiVmz6YMn+wAFJSxwXX+pWgjMamRm9XvPc5mk5C02lN08PyW3cRHQ/2aCavr7hF&#10;pprj5C8CWsvaokMd+Rnapqu6zHVujVaPhfFL0YMPLutF7P6nI4iZquZzKhuHtqNNWhgcucWNUt76&#10;GgyuYxpWboKVGODOS00+0ouXO1Xyo5m23tVprW3aJ+opjvKG95F9+9nSevcb0X4ebTVnyXUxK3dH&#10;CR6Hvqh9W6LZS7V3nSSQ5ab1tObrSp8S65kPKQcKf2Z3tMA/37c4bwTfe710UNYbpSmEiQs7wC+P&#10;gQZhxQT0OeqK7alqj6e/jx8RD4y8vx8EGDM0y3ToDbOGD7rRyCkjW/HYbHlThtavT7BtA39UvAGu&#10;ooOeqgiYsmiGD5ijJQUofeVI8p1Z3ru4/Rdt3dC6B4xu4wYxK3bGpgLZcmNtw0nTOcIfPiZMczh6&#10;/owLEUq/UtRiCBs1vU6nXz7jr7J6RTOat9BKxEaUFJuKWacfEOkQqdzB8ra3h9VTEqSaegToEoMy&#10;qOIV8ES+HTPE0FtyT+jOq00VZgv+4KBp9ZM5LZMdUOstZneYNTWVhEtytNIAtXQbxi+MZwxvtMBh&#10;H1X/zad6kTyRbVBgx9TN20M8B3YA6TNuTi2NvvI07p7OUK9otjne26+X9pzEvTY4l0zuWmlaW6V9&#10;vxgpkrD/XtK5T0bybIwiRupsvS8H5TlQDjOs24PwtXl2z6dULdygrgVdSzU7bJPv57Tt50MYpJoe&#10;wxNoc6RO7/z0GdvvupVgYjddLxmlfUJr7O3aYSJmUpTTdCVLt98b715qz7CxQhPUamf2raLCmsJw&#10;gnKgr+42U6A3B7UrD1dDSA/Xh6BhinWCusOlCuL3GlQNpRkzv9dcLxwlxCUpNTq2CL0wyIw54l9r&#10;pcmxQQaTCEJVSic46ry/DeT1/d4WjOIZ3Poxb6D++2+e3sDKyULKo/W/qYgFRUUP6M97AgYmgqpg&#10;HSFgl6ROIKnA/jDzgUA4m+FqgQS1BwYo07982K7vKN5RkGGIibUztejt/lUyM34ugO3JR/XkMzyX&#10;6BxBPPkaQAD+rV3B18gA/GB2VU4qvU9yHebWo80spL+03jTPWDvNEYm47tLWKSaoFKdw6ciVEoEn&#10;xueWFhd1ddz2+scRuCSH4m57TJS+PVJxq4sdt2nMrvYqKIM9t10RuhWXyrx1J697FR1Ebc0ee2/Y&#10;TI0HzH7lRmtdv9y9qtXtfM/G2O/AOBu+z3jU7NR7CIE1HqXXVN1NRZQ7tXzuHRaFNV5XUWhUPZze&#10;zTgYXQ9elh+33i3pXNN7IuJQFd7P+zlaac8dy4Wch5RBUYcUcJvJ/nKJlR6VKN2eG/hDY4bZHovs&#10;3GNJsyBFCS39mO+t1xrysSF0xU/A63SNPQf6+MbYSbHox4zI1U/3iFlfWRtLiIvlS/3ZX6se8pHK&#10;XWQR2CW6CcqbKbEKuRjxTLqyFgVCJmz8KELqz0iXfvJvQvIgTqwFtAdwUJPyqjwl+ione5pXsBpr&#10;W4rxLr+Tq2ewV3cQnwu/h073Cp2/Gl55FMBNGsnECzI/j9zrrpLSauzFYg1RCGCAMoBScQ0oVZO1&#10;8MWVOKkmzboyYyk9nzrlbtMvsZasY6TusDi5MVW43n8ijhk01U7l+UrgmMS74ez9SuKV/rOFjD3a&#10;fS4Nehnfjb9V8vceB5L1pWq6tKpNX4oJz2vJLbeLR7+REBfm21vnG+ru/7UVdLP/4Sppa+vXMXvG&#10;7TepM7Eec33QCvt8boi70nKUpQOpbDpmZGxcxyVZvu2WcGhbq6f19xyqk/H9W2Us6Twzyth2bgyR&#10;8jxc90Dsa3sgXZcmRR2M/NaLdEQPDM9rI2ZgdvO+WScnsMvDUWqJHCFHo+yBqSiFsu75Q05EYN56&#10;j7LD1TXVKHIUep8DvXkgYURukeQgjlZwqH4dOjlQNOfpvJ/hrYLtSk9PjFCq/BGULSheep5cq1Bj&#10;nxvygvQaT0EuVxcI4GaCG8A0qRO5frNMknMJLFykXhlEK1OPV2wcHyFUkSb/himH+KG4FBjnlB9E&#10;qBfe+4lf4vI7oHh0NSZvVSrt96XsJ2BnU+syhiyAjeO5df+n0pCDv/p3ATIarHgqye/wUY9F9T70&#10;YHMFRlUXiDzV8cIgSNEwc+EYfl+nyK5kEUC/fZBdNc2mCXKRd7ObOh0kD/se/FKintEPeVIqxfOx&#10;fOYT/d4oVFLK2+nzxtDun7Qgn35t2vhD5+oc/gYZ88PG5Wmv4NpzNz/E+VoZ1S37e8ixv0VfhkfL&#10;5VkWrVGzx6V2g9RVB+yoGWEZg7ibT7o2uhyjl/E5CrTJbrpOeR1/bdR03b3tgJGU+QG1WHBlfT69&#10;+MCOTzHRIWzD4VNW81k2yqgiO7BjgK9vAzkqvs8oA8fjul1boxp7uB0lCF5/lVOo30k+N6vFPvoX&#10;IramK5Dg6MVidG/VL0TRYbAR27tZN5uJUztlKpwRpStkVoMJYmLCLxgvvVRcEuSqlrD7GbR/fC6l&#10;hvz87w8OJT6Zs5NtENsgk/2Y870CjTECy2sVTZR6Q341VgyQHCIPKGDnjRmxTZIwSFcYTDh88iXf&#10;XaMj5K3xb4IvPzakMr8CBedcHaQn9Qe37lOe45uEvO5roNf2C07RAdj0nGOGL/tzZHPLVtuSYaSS&#10;CmQdE6WSisiaBr3iZeOVTQmZ3K+FL1o0yzvUWxEpflMvn/5c4EzjjEWMkTBylZxcdHf34SI185Vb&#10;3t7GKjnFPQnjrL8Vsr4sAfc2UwQ2pPu7r0/JR2OUODuNMY3ueOjTg5GoP6FGh02co1HsqZEW/nRZ&#10;KIwLzhfRnE0uXLnxR2rRyElpM7qcpP1eI0zkYWfWBwK2fSgOdnhcz4ZAfqhL7erYCxCK1OtITr9r&#10;VVw+r5L7Ic+3cuxSk4cu++oTLR2e2kgUb2aG1PUpO5XMve/a2rZQDsL+6pzPSZDfp57fqwm69fsE&#10;JSHV5vBM3aTFhCuO+BM9yYGLiUHbhFvHJEQSGNKVL2JwhLAdmC1JWKOyY6dXJ2dbP2RAUIYfvui1&#10;Mw5nN0yZughZH/4NvNDnEODe257gXTAw5dvV1teAbxsvWbmXBmoAdO12xvi1jeZzmKlQZfUfdyEl&#10;DWIdX9n3kPc+wePtqf8nPf1PLQdzRAMDzpSpucJvQlHKQgCKXMoNw5vYGyCMGk3aNMbCR1jxWPnu&#10;YQsbF6lL6BqkEh3au+YiKSMU6GwFkKxwSV7aOB7WxCFm/CMgWK4jRBMfnbwoPVI4lV+564+rgJvB&#10;7FU0ykh2GS1VTNKofPLTz3lXttqRgB+vI38qMCec3RpQlpe3tlI8YUNLSE8vmy+LSB/ML44+hom1&#10;7O/kZrHHHNqUyYxPGW3/LE9wut5xpLQVlBEVkzB8RjtwRWXW7fcy9M9pAdR4rG3Ycn5DoOV4sm1/&#10;ytZR2UjI2XjMQ8rMXMpyW9qY0qcu+LzFuLVyxpCsgc5xUPqChmQz6LJX2MP0tZM7r7O/tPuRLbKX&#10;UH5bxihgxOjh5ndo5OuoU8IcdJDiqB8GappmeB2PiyZbogEsX2sZjsYiT0j1mvXTsDF1pgRuBHr2&#10;hcawfG84fDmu1NwamPjCO49GiT/XpfFCXdTc1UeWo/51P010Y76AgyR6oMrDAFYHMHM4QMX01kiF&#10;FdqbESUd8v8Q4RPrsDyXN5LtHzImUvEkkwkC8PaYs+bGmpCBBu3Y0NvHzCklMlWg/dRqs+ucljy7&#10;X3vocr8O7429WsSJYaykZajQjirWLjVg7Dnpr0koBNZcPMBQBQMvemqAyle8JP5wfHlWKx92liCy&#10;FDTVlk5SdPLmheDGHpPqZ6qKreMBjVgmzPFf4b4MHQX5+U/CQWZmfmrD1fPz65qfNuPylTwYxX7Y&#10;IR8rSUf09ctfPpPlMOdOAkxOIggJ8y1HorLS6MQlXno7WawlwEs1LPvGQwQN+6MLzFqlfeY/qc89&#10;sQ4T2BeWxc5x41jL5ipiIxwYeLx40F1dPDjpva122baQfvR8TBiVfryZjLSUuTddTRi15PMX93ts&#10;MLP0F206WZjYjUScM8r3wgl7d100rbd8kQehXRs0in7khJpOLRUX/a4Wrmyi0ik5mXyqvK/9yM/H&#10;/l7AV+cI84tlGDKQWEqLPNFZIySjBW+7x+nwWD+dfuE/mtsgng1WBpkeWS2SYyYBMUtdORK+bXjn&#10;t97qtj3cTVRs8LX07cSU/lMa0sR9jMcMUVE+pIwtqGCKIRtswEsKCWJmCl9hR0vy9GtSXsQJNXv/&#10;A78ESFpjsi2RCzAeo/gaYlYKRMFAd8tdCjSkbqrAqzQoit7fX6BIqcFHTyjsbkRja9OkNgny2wTy&#10;CswdsEXSmAT1oLDQ7n/X17vuhJf6s15kZibH1kosdJ05le6V1xlayKlBUlJYNP1CMxSphIIHPa6E&#10;3FOQP/buMDR0JVMCMfdA1LHRtcF/MfBnx1JoHSopcb75sHFs0deWSYt0dj+4dllH+rvvQf2aTvoi&#10;XYx5VB8e1+HI04VzFJX/dpDJxozPlJGREJWR8PG2eLhIq4aHrs5FygtR3RXLBHoXj2ywUdWQn6ed&#10;Traun9+GY+Oxw8fFFefi9Eo8GiusrIWnZSgZqTWI1Atw2HM3OrASub4V37MLYibAc3cf+m2tTT9a&#10;3S32H4SGhxKy1FqiZroGukw4snCzE9OESOU4qdRfs67yMMdL44ExRHLBZynLHy+2/1VBoxSEOXTp&#10;DPqz6u5HBg6ASQoF85qCXKZgfEhogfvQMbmXFEazNiBih5zTBmhBpMg/Pvg0In1R+qVIqkkn8/sg&#10;zwdKKKlxeZi2uGvKxuN+CUoNNH/PH61qWvNzOASdfOIq2svA6KkTNgtvFN7Vzbue0EYsNwMrflmD&#10;vKl9fjYqNwPmODwJXHS2HQFrGzsr6yqbzxWl5VKhiwVNTUEF7BQUPq9ZmRLLyrp1dHA1suY1/izP&#10;P0/ox2wzgTqZfDb19rdfPeiCn1vyqWqoy7oI1VpSjWRKuFz9fuhKC53cHs1KE0fcw0NleA0erie3&#10;kbDTyRwNXl8Bv8eh6ttRpRFfkZYT690Ldj8hKmdtKkHyba317dyLGzlTc14RYczeMEunbOrsb0/U&#10;+5xcrNjEdd+bmqS/+2z1TIUFiyZ7gOddE1RQjy5mU4kZ/pxjWTSdV938vnii8LQtTo90UEwwEX4e&#10;Op7m6c8fi5Vt3lJdIRP3pMi7O016g1MhUeXxzCdKOuj/5yvxsV+48Y7UwHAcdJaUXMBvgiuvUHuq&#10;0X1IoNJr1nHBGGomqPKxI3eLrDb/Z8IQel7YwOEbPQh/GioLJr8B/h4u1NE3lkDW6uFPmsjNLw+Z&#10;1IitEyrhqCoX43NumpaEuKZ8P1wKY67S/PNN5g/ta7KU3sCPje4B+F+04xoLJKPfclEQhO748rGz&#10;Haod2n0LUXtGyw2ywhCRvX3vh3BiGggnv4+hX/C72FGn08hehLiVPSuT1HM7u+EsaasPnJpiIQMN&#10;K5JTFjdnVX2XIT25dVr7oZ9FnDGUMUq1zb7VRp2DGJ5dtCQ/b6dJu/8p/K5qiEs1a1gteziKD6hE&#10;tdZdnC9/Htc5yUR2omxuwrUoE26mh0hYncB691MM/Q3BepRp4aknEiuR+rWmIHYhOqf8JDyXhkNC&#10;TO0ECwwYeqJUK5/ryjktkbibg5ZxoZHJkJoZ5hhPT61B+YVlTo4pjcU26NyzrUX7y3tHRKEoDQK1&#10;dO+fH7/D2PH7txWKq9rvyt/Zn5nKfo+3aqRL5BlQMe8M6NmnhNM9aCqQh+/mOfnxfOwQoJvyDuYK&#10;U4roASb/DDV1D2GjlqPFa9ZK82RLeYhxb7aM6E6hGGxKTSa3oIakqZ31OmD+h8mJ1uUMMLDz8KFA&#10;YtTfj8FfbWpR1T0AZCNK/VoIyA4Y3XJueqWfOxJtgRfSpcCuo6M0bh1UU7W1tZecXNbUZBaZO7Cq&#10;PdXMbXMFnj6stJ81nvIsqVn9O/AFs2//6lCmDmEyNdJd5xM9fSyh1dCQ9xH6Yt88peLNOmFvWF9k&#10;8Wjy1ug3g5tGYSibgCDGmy844V3BmAqdnf54JgCG1GA5RG3nBNHTo5xvfy2siyq6hPNNVsB6rWZR&#10;cvBqx2NPoAw6651m/sss3mGLu+0azGInVSoLrf+i4szDof7e/28Zy0SWoSwhzBgMjSVbqBjGOpaG&#10;rIMhe3ZCIXuM3TB2NRhbIlv2hMgua1mTNVuFlEj1e72/1++PT9c1f73+nHPOfT/vx/N5TthU7qRj&#10;vTdzMMSQ9WM8Fd1veLwhcDtdNoohVUiZ4Ki/gmHvt/C+L81ry9WhHDxTX5qO+yt262vXLHaDoV/K&#10;zTUzaeVUwsVnIyE6qaU48tX+X+fTO/8I5unIV0YMjCQqXW7EfzYcFrmMMPcZpHlY1y8SMH9fkD0C&#10;jAeZEnVyfVbBYoW2ljAvXQo/GZKv79nkxq4Jw04EKBxcLmQOtYR1F1Lm1vOXRGIeMOakudd4Z/nJ&#10;QKPURbotIEBriKlc68nEZ/oJyQgVfq1Yw7pNU7pBhV9xhort5Q3tVcxwMgSuvL3j7u5WqT4Mpsl8&#10;8yZjwIC8uTm02ZQw/4i23J2rm7Lt4zk8MVSm0e9+/NhVORiwbQibGv35LI/dr0+Ke9VrHcVuY7zc&#10;vfbW3jL5u3TBW8U5nZJPD0/21mHqxK19Ns0xDQ1aMqSLMS2mFjxW5HpNzZIqP/OAEqC7ssp865kc&#10;/xVD9LmMlU6w4OCTTJ7zLlrQuTpXL9V31o84jXXLlPIRSRyRBshK6TzJpItany7KTynKFmok6vnC&#10;8nZZS5mAanNj+fjoedn/+aT/v/bvN2+omV9SubiqFb0lJh6ta5loqasU3xuTuG0NCM0USKb3yUui&#10;sdqXY30NIbRkWWRtsjSb2c9oPcbr8IpNv1+N9A2MvyZ/q1urXjCkQAXpBGl3Qo3LYkkXlYo/xi2e&#10;Wa2Y+X6cHO3zXuJR6H7/VRPDpGrSi4ZwYCE/PD16TP1l8Ki85Qk8VoCzgzub3A1aMIuAbSG7yXgP&#10;aaFvLbXdlIKcfSWxjR37oMCG+aKaLwqSEd5fXb0870ZYWe3mW+/k5VUR8qzd2+atFvLz83ilO6uK&#10;Ojs7a2pqyorqmuoqa1qr24pONDVM/Fn7P/64KFr25q0dt+r1J/kCo4bJlDcMHCW/61a6B/DhLeOX&#10;R7gyNNYS8zAsBnCGcm4ZdfCgHk3fNt5X2ThHGKWEqoc80ouAsdlnWNgj5hV164FFYu8CBWPN3EF6&#10;6/0ZYRy5kwFN4c5uXpBBFnI9k40onmMdXnpwfzpASLF7iBuDen1XfRUCEonXYUtMI4NEwzQ4NP+2&#10;PqM0y2nWEz3sI5xFwq2f8B89L/pnccLHqG+0S6xLZHv3ofiKfWpFOfHUug7sAkUQQfDpYpiA77hU&#10;oqZpZIQknxkc0obXdPM/9GCJlCJTEUE9ynHWpYpgHgQgU5mo4GR6gAzn4AR01ZB2zz+2Sf7n1qBE&#10;lP7kYmtKl0RGdJDGg6VfiGiEOOuaVZI+FRyGTJe4sNGrOdAP4UCm9m0GRBowPpas1/XXdvEP0Tax&#10;Drlz15q/5M183pcfChcFJibnx8fHFxeBpxls1UQMPttACoUs9y5fe2mcVzCWlLQpCgenasadW4kM&#10;DSaD0Am0xpwcD4YRRuMob0YoMZXsw6RKc8J1v3dZUZdzwAhig1imoaz3pxMFJSKBY48ZOk3Q41Yg&#10;OL8hG7tLE3lSjoXFctVco1pg6ZeTj1N6v70GyrQXW7+pr6SiUuw4RUmBiVvoAi64lJFAhdkXhijY&#10;V6xDiOSU3ZsW3ejK9b+LIYV/4P8UmPB2lsaDk1khAaZzw+cOoNReA2/Bp7N1tYxWfIySVERJLEHu&#10;YwZU+OAERpXhiGVVqLOaM1O57GTjGnnMIG9RWzETjhYhGEsKaPozdIF8wVMc56WFPPwspS31RJiJ&#10;H2MW/44q15Sa1jNjcv4EnZ0frodk+qV7frV4jvUK6f8oXc4gDExrHC8+kKd3OHmrMXD2xIlfts7A&#10;/sEh2/kKjwIaHijnHFEaqmLZq16WtyfPTLyzMQsxcmFofxHNAC6ljxN9fDmPP//1w7S39GXIda0x&#10;Cv2mdIMilg+8oU3bumL81ZHirfyumU2qgPBJClX3IbXI9YsDLESI+FupoHXrM7/o4fobwaDA6YyT&#10;jNDtW1p/RrjXDVhPZF//2WNs0/9j2jkTIi4mpBN1DglQBYkcyVjs7/QRwTy98b+GwSCdKGHkPuO8&#10;rnSqRM6Oht6kihwB+XN1APPQR9aEz4ArzT1547RfaLG30Hh5nJN9LIQBTv4rRpIM254rLnq1pAj5&#10;PfyPRwwMAop8VKSYsI60bGuz+5rSDMN6xUIP5WBJIDrqV12fNkjpvRIgYgyNXqY3O4KgNdNNXlxj&#10;LxqlPN9604JPNXKT1p22ujEInNQJC6prdGSqCKpQQV/dpnBGYQ+/3DVzy0EsDKhD+s8NB4+/Ufpj&#10;MAJwj8NRZSQNnPK5kAJTQpEh2N4NZq2CTsEuEBq3FSraEHVrFN2lWTolQfJrxSHS8Va1VB7CbPvI&#10;OnDzpW0w2Nji+uckWKh4F+Xli8SZPmpio1xQvRK2cII0wJyCKSjM+ftM2k/5Q5yN0FRu0QlMWT0C&#10;FqbRbWv8mlFDxElaHArWWUeJhSHTVNcS34bcYXq81XH9GuMchFbzXfCrK2ZZUBnG1tVl4+Jl0laQ&#10;KMNQMJH3sDyOgLztGTZjRaMKJBbgvtS6VHDXYCmJKcDC74ITbvSKbAQC1KFtqRteOjHXsy+nAzTH&#10;kTvvmSEZ4EWNyvXwNQPdv+L/q3sivxbS7ik0vR9jbQEJpYrxsvVrTGqa0tOFnanlag+h7MDOPkWV&#10;MD7T4CUl6vyK0Bu57yWSNeVaC6pfLe8yVdQNaZZzPZVX1Tx/49V1XloSiB2b1gIaoIqiesSGOGmC&#10;yqY7qaKclWWCkKwG535TbsVy+srgaQSErN5ZQTDrgrJiORHgVUj7TRDgBTsEtgzSc1RPxPQ6uqWC&#10;FV7d6Re2G1g7vMYW179Jrk9cWIperXk+Perl9E1ZqeexYWCIiYuJ4quFHX8urTgtLsPj5FRn7f5z&#10;JlOVKzJGyp8MvxdrSUwrco28pf9WrhH2baXzW9HZtfAfSYrXv+peacn4VtP7DKrgmZpsDS3J2mdz&#10;TLzAM1dCp1Vj4ZbbUfdwgCSG+uI4mLFzDB8+hOkZC8pT0U1FG4td5RxjKfGRyOPXPbJBvENBwSvs&#10;61DNnBYSgsW+XTiXdS+5tCiYBR2UTWQvoJzuHyYLXRYy7ekVWYeP6nUGPZE6Apv8bzDi5y5fF3ON&#10;pg4p+W5IxikOm5GAEFZnD+79tBls45Gaz4TopkImrdAQ1QSylSDYuNfugoR+KEHrxXbjtXRpJRy2&#10;4TZ5huTU5Npxw1ppNbVPA/Bt0bjhVeJw9KD5589dbD1Q/dQYg056eKIpUJHU57hp4Zi7AJMqawfm&#10;r3j9IXz9rA3Qf/eOziq7e10dHmDGz2xta8XYmTRDI8C9HD6tZwIRg9h73xv30ZJNETNj7iQ3p8rO&#10;6dnt3JXcwclpzcBgabOd1GPW3tO48ckvby+EzdEA3UnX0glmSUWYLTFpGjgqhnum61oHeNyCNm3F&#10;y1vhewXBhnzp9QUTwpr7AN8KjhEECAoIE0qApN+cM2Kk4xdhU9YGSOqEAxTocgAR4fQBD3PUodnb&#10;OetaQH70tVINEc9ApbgIdkFg5zAeZ/Ks76JxTgonrD9IHy+42HpZdX9//7J8u+Sf2nL2+5qxY9CF&#10;q2OoN+/y5cprE0Hg+Iy1xsA1xki9UNuHYmJ0JEHAXG9fTuQQ6QL0137vV5M2G2yGZYXivhxvpKFo&#10;fc49geYrnD/6OOxBIjAJakHJZH0/WkDjZxAkY9NLP+l3g95XVZyDonEgjI5ZFDT3AqYLhOk1BiMp&#10;vuiw7WLldC3c6jl07hfiYc9x33k4CDOksnweXj0WYdlNOSmMAEM4iiyo2FEr4NmkBzCHLItpaDoC&#10;sxlsj99cdVn7dMPovKFDq73zekBj+BsBqTkOjfSHHmjV3SHDn6fwlydgo68tKoqbQynzJhqbFoNs&#10;X672hnyvK7jxWFKCfbIvui2GS/YnUVMrfGj9V8azP3KOTI573c+gmf6PQmzSVR1TN/nqbF1Uv+od&#10;3SfSaX0IvryuzykYXs9YVEJ5ZsouzBzlcGWfcajxIlPzkDREr6SSolhwRYI4vLZ1Dv4yHQOzgYmD&#10;3RBAFm5bxr4LJG/z32T75wZ0yw7zj8396gP1Q3NrZYekU9KNuAHPjTZJvuaX/Wv4XzgcSuThEzJf&#10;ZoyjGrFPBncuQlepYqjsytyzC6U4lvYB95XdI1xy1nnExG6fWeKHz/VRepDBAcVKEF9k5nq9TpSK&#10;lL7IiI9olOjI8acYPW7pE+cgYEv9vIqU7wBas5O0LqXuM//rFp2gwSe8mAIkACPoOUoqmeG8hWaV&#10;ZvafVcr82KXZ9dHChLQIglqvEwgWeWRo/tAxwGMl9GGArC3vcMpIhN74NchAKi0mKpbHxb03l4c1&#10;y5BWtwuaclR75Zor4Ti/GC1IQM5WgctnijIRnLdAKNlXJqsvElW1dLzOS2OtopMCUuI/8Mi3OGgF&#10;Le4ZWIWK04iXqU3yYSxf81jDdpO+t63eDypmFVYFAhg0BAdL3aMkzolrUU3sKBGqDDTJuIUOQZ2v&#10;GfLL4YQmDZYzJixGTRKUOYiZmsCA0ThB4CQY+lBMD+3+spT9pftH3CzTMcza2HjFTdtzWI2qVrX2&#10;e220FFTMQ9L4RWY/sUCoH5Fnrn80OX2ZQDZg801Ye4iWrRCWvCPvc37HqzCv5L3PeeWiW1Ky+SSW&#10;uDGu2kclgMPN/9b5zrWklbbGFlC1CDkV81cnEM+pIlVLlFJRonOihws9Msv6/OePcyvXdqaoSavO&#10;X5UmZzb7TypZrmz2RfSco5zxEaIDBjpvf01+Ier/B4EO6Ko/RPStKSotKudPOQTknA+M/lA8lTft&#10;/qJ+8TeyD4+kwLBUCaiUPORjHck0nVgsT4qNcKx8xLXOq3fK317oF536HT3oIH57h3XjV09YrJov&#10;t1+2VmGsvf7D6UUVh7djltipzVmyEI5Gnfs32FrQlfVRUmBDn9MU9wuHWFBJ1/i6sMlujGyp7eDk&#10;gPLMJEthsXWVg1vmkpV8P3ktHyNbcivBRkIr442jrGW1Wf6SW1DL3pecPnYtqpjq9M7aZf79luhu&#10;NclNZorqiuTTjjOC+lGPRorjk6u3Gfse3BGflWfDcNJUYhu5MrofdegYHWoUfejW8Q5XMqdJjZFt&#10;NUbQojMIOsIpdluJmmfpwXIkOpgwmxC/mEVTfHZLUDD8pmz+pTzd4zsQ8/v5YOgijjdG5pP+Smak&#10;MVDlbH72Fr2N/IdgbPB9/Danxb9Q8VWGZ5YMyY5O9bXe8tSW0uXBqDoAe4njifaXe8OT1LeHnifZ&#10;C2Tr79WBnz3IMpsoymzMTNccpiXlMK86ASjFkZFErj3n+wb7fzM34H/zJH2EV54AOa+0kCzs4OR1&#10;+DDwjZS26DgnXaPv+fU/xWTqEPDgKDB7dK8+rwBech5fPAMMxZo1xgOO545yGCNhFXtExG01SC3Y&#10;TrIuDnLQM/5xerto++RsgLuIqFnECIs8ixWyWyaXeA+8U8GPsPDIRueN1yqoOiQdaZAhhaJP/ZVm&#10;zPJNr2TfJfklo4olv7E8vGoO2yA46fnmY8aZK2GfEfdFKWY/tlY61KPmryWb1ShWjDhfrej1qBPa&#10;klnQgFuzXTnb2gg6xSFfXTJdPR+3VMRc0csvjkqxmOCRotZdzMUKEs/3f1sxFc+UjNJDdWUs4gVV&#10;qGCREbAiD19xAED0HFhI29JnqMmxJ5QbS5kjZ6z3EgG0NFU6IevBYhCtJ/hI26dekuZOGkg0Uw95&#10;7Fx6fOufXj+mPP7uRxlusiyt6ekFfnr+YeeV9sJs4NHSUGzXgINxsSSDiEDp2+r4n5zqzZyqDor1&#10;BvOP+zIp2uVvYuuodKIOr+AE7sjWLlW+5q4xnuU3ekPc1lTOH1qf3P6Agy8vWEt+/866/iuO3BmZ&#10;3iMIV7I5Pew4Q5+aL40PG0aIYpKwyCMrPqkk6NS50SQm51VAJNpzQLLTemMcRchEfTqbRDQufOf+&#10;cZx0apUqcZhLrj2MiqN99E5D2xVnbR4M8yPZHNfbiGSINqcvuJRRdlqWxCtOwFU3tIdZpCpJX1+4&#10;Kf9eRTZ963LyhTho7ITPZQVi0p078VKKKd+Fa9ZzoDccks9bFkcrTJvFXk3Bj+wwWeNYqucq3ums&#10;n4s0HXJoyA8ucBZ6ldznvr3lurXjERnDr33iGYe26Tc94y3pmCh2r7u7YPMIGdc0XOwxNTgkWzUb&#10;yL9clDH7wqFhEP8ix0OBf92vIkzg5VuXqEWv5ve7339CP6hxFspvFBIPKkTZE2GT9pKvMI7FlXw7&#10;LbWFsAgy6FvLRTqYOJP6oLmlrhh7dM+go1g6FUkQqX6Lj15K9JRe0FjXEj0+B4Jk9Mxu90hn5ZCZ&#10;OpNg+jKOc9f+S+CJsoQ5/EPQkZ+onvzNi18WuyingzY4Z5loNVfzvulSAL/YhhXnWzeuYBwWJKIG&#10;YVRdlfO/0uYV/dSmfA9EyjlSrdLVcW9WE6mACptGyeDIRAvhPJ0+dZG5D8xpsIVslwqKN55bB8vX&#10;IzgH1opNPyjduSQAFU5DETOfrwwSeQyYc6SLgMRexWab6dD3259UaOGOQeCakVxhJFxO3WG1NoSr&#10;u9dJYS5Zq8T2+futabYuzSLi8LhbMVZ4mCoHJHxQVzm30nrypzJ3cT+4WIl7jFXzlF5dhC0Nlibx&#10;XCUAHrdXZ2/dmATbHIiA5jWATLSy7Tx9nzIrl9pWzQwOTZ67VrBZk5I39gMAlHljY1os7RnGBPLv&#10;+Jh7KImnDESLmep119svLjmNnlOPzrG5Yv++KqYaTseKL37vJulcMvNUPn8msKrn83QLTpCTNOrs&#10;34ojQ8LFUrL+ymajX6foiEWeaw5GcOujiZbGhJsTu8nZ3bAcJIkkrjZcAStI4kCIQ3WVHtnRkRaM&#10;/NCNgxoHnQAPrK/tnLimJ5IdwjX56x8RGLrM77rWTDj5LGwrAbsopxszKuvbgJukQd0aGqZOsH1d&#10;z32fpWrAKVvdK3/W/qLFEd9+vNXEi9n3XcCzejCRiUtO9Bl8v/T2WGhrtmjtWR/RippMYBTSdw02&#10;Duc+dOLs6ozFLjDRRvd1F02Ou/7dt3ALfhbu2CHXUVE3ODnr6BsQFS+UWRpcn2mQIzWTHQvXD8Fk&#10;mfnL7AJJMBS9f/rjIJzOVXzPR0AIxk25BAVXK2TPrQoWflWOFliLIlmdB3GzlzzWv+vD0PPzl9GT&#10;X0o3lR/z8xK+p2omaPzp9LV7OGKXgzZvV7m6oWf0YLWkZqtWyuKQPuGhHcuh0hFL4vyzCzskXHTH&#10;FGUvcKftulaTxnt7rJwQ20rz5W13ZZjj7dVyhSv9Qt618XclVxFxHWMiz+sSDHdmGeSehWl9sG/4&#10;WEEI0VxqNZ/vMPnQttB7/Uv6e2uSZHnWrsxRy3fJ5qKluztH3MqF8wqvDAQCxF4LmEy7gOllXnRd&#10;TLDqkZF4U2ZP8RdcZ9XWwJ8feIJhwPLItiTxgceFMJEDd4bUwVb6PYkJIjQETgiHKrO0hUK4bwKX&#10;Xuv4HdT+t7fZ3hPnar7+KoeE/fmf8xb6l2/LfZdIaINFBcrsO6brseVF6FFWtXIpYJKN1e3suS4R&#10;09XAAU8tgfmFUVf0RC0godxmnBDqmtgvTQqDyc4jvVdMCAsuDCR8ujDclx3oc+tML2MAdsAMVHp6&#10;LVHgN5yX8+XyE2Gax6EZxhGidsMGp9q5ibNOeFTWK1ojHQfUrKM4Sbrwa7x+Fhy+kY5zJBBurgec&#10;UMMV2kPYMUOFvPQZt7zlXJPpp72AsOFeuLYWVS3v4xz1LxmokBA3ql12anj3KqU5aLrw9d6ym4t7&#10;TzofA1GpJ1ogvHtjtN1GPPuqmzwCo1yp3meib6mnnlHwnvzRTB37wzdG0BldlRSWMONHKVmJiFrO&#10;2d9FvUECxqcpDbUu82LJ05rrCSk29U38XRxMr1D9yoJei2PPf+tMNLHiHdIadzWrH/hG677zIL7n&#10;ocjT61brmn2VTSigL7otWuc6jA4yq5r8PEXfA89e2PzWfqb+5L3dl8Rj7RLuxlif3icDKEftQSyC&#10;QMFScRyRPqaTIRbUMHUuVb0eKviKaSffrSuGB8IeqAe6We/2rlQtCSvyzMKkkPed3Jp/HX/9Rrjx&#10;v2i/U4qlduGnHtjokW/TmWEEeF8T7mWuo0KqZ2F0i7d9rXApJjBx2p50zdMvBsqm/EweoYAHxVq3&#10;lF0x98zlTJugRI1cLFyyPwz+HAmkzFm1Teocm3CdJPH1hr5OXOX0wvKTy7zblwTQnNgxzTdlMo0J&#10;rj5+9DT5bKpA6JzvAH/GQQPPhmSgEUBwtiXexmy077+sxj4jFHcHigQ8AJiMPYpDLqflunq2SsQj&#10;9qqpaN9ux1QwnH632izWsHyaJ5348dffidyrFtCcLX7J53DxJNCplkbfgZovb6JOgStsMCWdf7fi&#10;8JAeKtQ846JIj/F7os473fgzM9lQl5TubzrTar3YGGvdUFd+yM93vuC38x92ndfzywFb39+V7Gqc&#10;ZpGLphCVt+tYhlSOK9uPUVbvkNdDUsv8qwgNC29UyLuLQjUhRsYv1eca+0bmXXauFbt+EPE8M17q&#10;1Jg6SS/+TnvvWKFqK8LSFMyDvkdvX21m5m0qv5Dk6WWtaDtOXuZMvL/oVTJR/KJ95I8rdyEUMEFQ&#10;V0O4k0UJAbBcQmk9GxYSH9B+h5krJm6FutNn8bIuFebjZxEFS75Hj7LppS5WgMrS3WuGFXKMESed&#10;oVQTn3T/d9TDT1AHmudbwdMSAd8W5cW00wLrMfvv700KponGd2bd6helKVdD0N1lx7S4+r2aXvlz&#10;D1E3lxyjF1VnDOMRAa5dAUIzk7AmAeseHJ+WpIXrcwCrpV8JIgA6NkvOYA2bBdzSqogBjP7fX5e1&#10;RGIMxu0jpU6ysYT+S1F8An+FczKPgQS0oDFhCN8l/BNj5+Z6GPCXu0y/KDUEcV0uVqjty0jE8yDu&#10;SxAwSWkSSoa4dHzUXkAL8vnk2ThX60MbJe57WRbaNMbD+H9FwDrmWWdvX2Ikic03Dy8Ezvb1v3w6&#10;3xb2fG9pP+fp3fDeERRdNsVTsflhInlFQ3dY4fanQJu3Xvn4VyRW+jmo9/zI9RePzU+a2pzyC0N0&#10;pjpT/Q9/1yQo/py5FHvP2x/xnpD34SrTD/F2VrdrF9QgiY3sOtisMnbsUIiw0F2FS4GtzLKlOiXm&#10;sy+97GAxhj9K8T0AMgEJ47EpAKZPJICVTajgPhAyV7wLdPtGkvprduqLtvzG4DSKkmzs2qR5GkiE&#10;+c4qncindadSS/Dv8eJ/DAabexFvv0wiKH7sRiO77H4T+MlbKfqahX66/Q4Ok6XEknBQiMwDuXOG&#10;lgiFYEAmVizRkLi/O2SoO8ggPJxJM0/fWOAT0Ws+3FHqom3nOw5ybuYyuvjXhV6mX3fw13bGiynK&#10;Efl5X2c+7fnp4etQI91qXKBskndj4aZ/yn/cZ1AbqNkm3Aj7rnWs+Hviic3I9ysnZYW4IYDZd8Xs&#10;hfYX348X4nT+plK5JoxHzfZug0NofYMEHXwfJCu43P/WPlVydYFi9XLpcm+4K1v43y1cm9xjRJLL&#10;r3Kak0pje/rDY8M2bPQs8FQqZanSQ5rdh65QIHvcfq3txYzWAXvYW2fPY4aaxzZP58/vvZbyT+kQ&#10;Vn5haPU7q/GHgeWS9VBW0HebfINnnpuPPwd+eJyiIbUX/s1r7OCeDANrwrwF8l7Js7t2LjO/nuUd&#10;wz6rzMp/1VtoGrJq1rduclP+oXOpeSi/OYRC2hy7nrxg3vzVuu96U5ZNndVSh8Ars6Ufj0lBA0il&#10;4k/8731T3U76nZYY+vZeKs8dVBhdvcF2MOuICiw0nqVe1+SxbeWW4mUWFS6ymL7EDEJ1B8umY8od&#10;CLKp0sIE8Pb9V9MnAkl4owTFmKLuQR1VDv3NLvhA9cdLtpKTNig/jkXH3lrwte5ocVKo+c3wrW//&#10;rL0an6BpMds3kVCFtHUgzxQBjtkIS9QRrs9xNGtYtJ9p2VOWNMKBOGoJvPjVAwuaSkelfMLxhYv3&#10;HaVVlKZVVOcVlT8oKtzmfoI0ePzoFL5JiBClYosY3No76z2bq7z6SZRrLHmkAE5no3+3jTE/s6r1&#10;4qeglaEs3KosV+NI6d5hL8zOsWt9oQJk9/UqfvVQa7GzYoqrvvW3xQm1/TFDRe9WwB0wkzAkdOUJ&#10;f07MZB/BNZBRGrU+mtI+pWEoKYZxEsqYqnjhKr2MEfc2rT9mtLoJUewU97T1dv0AU/1hNTzmQv4S&#10;ffdnv90F8+e0JLE8RZ1L74YvLcsHeie7Gz4QiQv4bG3yqC2iUsXVGf1syV4/W3vBNatg8hvrbnCc&#10;ZDFUQTeWEGTx9gZ+zVwJLbpINKF2qu68138QdLl6+UfLsx+e6NeXnpY1N/Jfnj1ReVHYzvzs5eEY&#10;7eq76z1N18+ybCBjN6qayhTthzVHZ2dcJw4WvWAoPbvx2IQr3gMM0tRECyAQ8foL009onatSQpFN&#10;djlECkvEgzY800S50fJcRUTjeq7/0krPpyfNk9UhBdJSwqWQUxn0/5bYjyGrVE9G34lzIiqN4evI&#10;pqwAvVh+wL299COHnFLVUe7t+87sGvJW8ctCjZh6ZIYtXiZhz7l16mkjb6lCxoiXmRpL4uTuNJrm&#10;h+P0WiIo6sBHEsh1X92SGCSda+2O/FDU/edgsHtwu3vbUstCRUm1gYqZmshG1e0b/CCFsQLlwIkS&#10;w+REQQQnH9ceQbjMG8jE4SjwxTN1qozhNyLAjc1KIJmdeSH+Wod9nOLWYRx/ZFpftAjcizEfpM9h&#10;Am349CAOzkGX9LLQkFQWSsCSvd/l59Okqm1x9FNVGU/HXhC7aNN+a8khky+trunwrt2e6g+5X716&#10;vkv+O3lBP+PsvJYOTF9rp8p7hDzzfDv1DHr3p+j7KAPN2893F276MAWKyveXJEB/1FyxP6BObOSt&#10;l3APPd3MqYa6ewaJPTW9/uuCzS/0FRWR0XYSP8PRHoeZfXLKPaJ5Q5XzVIO1+ZLV8QTHaVYqhj9/&#10;44X3Pf77lb+2hm0u7KLvXT68FOi/G/hD7vN6455ZPCI0ZQw7mbePmFl1ji6Grk/00ZT5zKYI2fyJ&#10;gHL7tV5XyLBkuh+WYrF42Qh0RlDS3GlBOokk3sMJHHGe0HrJbf7UuBGuxJ2ALh50lYx1R0aArT6q&#10;J1Kx9RCDS4HLKEY3fLamKP9brX0sGdREHpRioVxQpPrbdtNZgwpAMNks1ljYCo4ZE8z66JMAg1pF&#10;Q4QlscfTvN0DsR8/CovDKdwbv0uILSjSBOkQxdcPaWNX9/FujhVyN97dlLkhLdNnPNg1zaxZAdqS&#10;UWiOyHTcXOzb/n9UnWVUVO0Wx5EUEJQZlJKQllCkG0Z6qKEGGDqku2tIEQFhCGkcurulpSQF6e6Q&#10;bgbpO++X99679jpnnXW+7vPsZ5/9/+391JD9VM1AFxglr/j5QZqgOeCzVA4sYCez4t73AV+lazC6&#10;1O2MPzrmrW8egKeg1JL1cZwMBA1+e6tW/cHFu9SwXYDy7RflJyNImnTYj9p5r2WrYl6SI6pLlpuQ&#10;UCEIPj3gMZZ760lur2OVkDuzcgl0KXP1aIvf0U7kVPrgEA+GWsbjUoOWJWX4aECq6m2Pips4ERN+&#10;fyHrw70iT8sxk/v2pn0/+rZkt04dckY0XYjhQc8QbbmmtGqVxFkeil1ia5rQGzciWZPQTG/bnqnJ&#10;5iXv8xm5kQbqxd+GJ/5nWUS94n7e67u+04sBmyII/cnKi9dadzfXU5cnvpQeYnC39buLZqM17QA6&#10;W4ncbVF6M1qt02i9C6KUZHPBP6d62MGHGgCVqHGOqOuooMCenQlTlvx5s46XWHWyFrzWt4+06cN3&#10;bEBGorgJZM1vCcqYcpu7qZ5wBiv0bRL6wD9wneDRGwMh/R86Pqr3f1hGnqv8f60WiDc3Y5cDK9MA&#10;kySxMtqhP4lFMpnCXC0mx94pQFS1RokpyIJzOnf1ma67aBryiOuzAXORMkt3+DzH2exXUMGbXb68&#10;9yilbiHNz19Qvb2fuONzWjXMvK18Wrh41PSTqUKH05GBW6qqnEOqGWI8vvcL1saP1wAQ/BlsrmBz&#10;7FF8h+xoQsw0dEXotvBl0Zdfknmj1pX96lwmBEHypsGOW+GSTNKDaHrjl4zPkoIn/kzuF5bVXHav&#10;okxCxedVB4vUaCARrwMSOvraDrd76tTcmTuRNtKcJZscUz/dBc3/xbVCREkIzNgSDNZGXblqtMfr&#10;VGHtQVon4PVolhJ+Cf3mi9ipVlXC6Lby4tlC+zmOIr9m75Hd1DJV/kPdSXe3slyTkOoLLIRxRqNt&#10;Scsu0XAWn70IcuWln+F0o3JQdkUT0dqnqKbDb/wdIKBve7X7fJWyKvx8jFpvWtzLar1GxNB37VvB&#10;kf9mhx6yZfPP24WrmgvEkk7NB76HDd+11KjgAU8Yqsx+7oy7wCctyHXszVF1vzDRgEp80/wB6bkF&#10;p5RCZG5O9snMC6aCn7bxXqWmdJYc5mc3v4jDZHNI+szFyBs/nTMinUIZ+DEosQFXwATjZQVBwGdp&#10;+KsY+b49wu9ibdULho/l1xAfMo3pw7qxhx4ndtvKFW34ngZJZTD/nx47KIzB9s6aF7dOvySm0HyB&#10;OxlNIGhOBH/HvgFLMqH7r+u+gANZMgHNoBVe9AtBn7KIGEWqyyRvbDB26bsMoe2p7GesGzwgUIWz&#10;mqAASzZScyFJUY6gNfxe/ajPydrGxdzBw/Swk6XgrT9BkLQ8GJP81QeDH+j82sgs/mQ26EQXk3kQ&#10;3JgYhP8mcFCMOdTfStcUzepkHVAzBCtQk+XPoVVyR0Yc0Q5cIAQfxSbr4j3hcKE6lK/YNQNDvs/w&#10;tWZLpya2/AmE80gC9CzI5deUN0FMm8LMwOXibUj90RY04Le/k/L6oWWqh3ioLKLJHvG+bD7jOW0A&#10;UJO+wrth75jd/sZoW+i+Kdc/p9g+vv6MQW+EWPnspnrAnbo5Qxw1RV1HK4rBSKLZ/kv4RPhmgqqz&#10;KWosX1kSoNyrMlwUVVAv2nBXFyYg6ntzdql/t32h/U+PdYHjzWYTXgXccvOXFq04i+CF+MPEPJGI&#10;9reZc9IS01aNuZhKJ1P+FO3BOitfuqSQjM/WUdmfPjHQTry8Dlz0gjDYYyXQ4RB6PZFX2veoA/cA&#10;I5srPWliAFFZ+YNr4cYpvl+kGZOi0fMjInoeMQcZJ0PCxzedBfUhs0PyA2TKUhjAUl3pXDR8Un2k&#10;7MPyf74+QmDZ+9XrFvDbkPokKOWssOWJJbcxPa8zSaJPbDHragaP5qu5W01+E3YXMJ86R6/7l3Th&#10;gxwo3Q+PmukpuGQXKBG6puooVhzOzkNKh0F8aJeaQxeN4bqh/xmI3mTPRKHXWXdaQa1XQUE7L9ig&#10;YFWAgvEb//NeW1K8MpdAySbBwO6NNceAhyvah7tOMiNM1ZjwFZrHjwhmNmy9uL0pNSofJ/vVfI0M&#10;7J/2UYrAUuz4uOPX21/9HTsc/55c//16JFyVw4TwIx3phw94YTcsBe+kOCYlvkQDWOcEKAaiQl2A&#10;q0sKivVPT3PNDjV5AbwmXZFSmiUHwsVFi2M1RxfXT5HWM+d288PTIh7taper7Cz8pcVXx7PDdxUn&#10;Ki2D5V7Nd8dNh2ZWl38xMrPs5k3X9utcPPopl2QIb088j+bPu1URbc5p1Sj3pdHJfakRguiyVWjL&#10;ROND4zCWrVevEXC6ZVnjZKtDIMPrCpkh4TKJoLnueYpsubd8u+R+96n3aOn0loFIZMo5Gj7jv10G&#10;TMsomTlvqXSwnKDvv7mwbhcy12ikBicZrJ72SZHAe/vtJ32XrcXr8w5/45Xx3aTjti0X1VP1eJQM&#10;FZJ97rYvRcKyCidt4mU6f+pM7BPLvfqkzEVBDsJXR4NjfveZvevOjYGMxM2LDhcf04Nm1Lk6vGrz&#10;QPhdcbmTcGsKmm9Pbu+u9LNHvv5Xywk6SkMz8UqwD+gk7lSTG5VRAIhPxXmkZOdTPs54Omf+qoBA&#10;lP4Pn/O8Kl/6AtxtxPemvg2Heulepac8KsF3qXSpoW3rR/NF2LJj8cyCv42e6qK44fgrihLKOA/t&#10;SBF2nIOEzmg2Z+2or1rT/UCPExnRlLEVp5w+AkaXrfHl9IdfR8+SjNnIpGc+dgD3Ca742V59m9hY&#10;Q6l+OzIqAKj39vwzawHSLYPePRQav9rGgvVjkydppQ+g1TMItP/VXmInm+Pmm16hhckf2PJrilHJ&#10;PN7o4Pc5rOUNn7DzV3u8Ri295wlpsIZWp/2oMLZl3dmmdT6IwqavLartVP5uarKs2chh/tLm7DCJ&#10;6jIb/47T5ODmdIszExC2XRnVnOZpYzCPtLwsbbXeq5H4Q+0P0mog1uwUuk3/u6EoFjatae+TadoF&#10;10qjtZ67wyzcOL4ugC5em0H646cfzmfTAhq3om0lYHfHVZ5Gh6LfSYzV69yVx5em//LNMzQNf1eG&#10;EqRFOnuKr/Xlic1+FUHWMo7zg8Y7Bhb30tjEbUSvTe7CqXXQx0bgY76Jkp5g3hDwdINOTVHbOQgx&#10;x3t6ixV7DaFlfnQXtx4pfgJ2zru4hEBwi+GEQ+M3FZYf0o5nMy0ma2wmQI5/OFN0s7Zo9X5djuYp&#10;/MYteyTpf92PwNr2ENiZwG0FF2gVatI3pr9NcGXkrpefCIdR19UqFmy/Y9ORl+TgfmEec8ZhE9vL&#10;SCjE+6p5onR7Q+DIUfT6vurgrfah990EKom49WEonNO2SbWlwuqnbPtiFJ5RyULj1t9Ey93L1iFh&#10;lMXgfdKeh/i0s1dZrQkPo+Oy2YbW9lWBptjzauS6jX9Cy93X6hrwqC7R60ZO4ig6aueoi4JRl9OT&#10;Hh7LN8hvyAxQ3vT2TmPs1VXH7Gz4bOhqOMWXjfdIdcqMwaeqm3IFNwVbvqPFGEQIUwEwMZU67qdT&#10;LKxnA+XqPa9YdcmVzokkT/wkSPc4QaP67+I4P/LAOzQrJGIveng2BlKG1iMsT/NWTzqqitCiVltQ&#10;lZ0JK5IqEACXOrk1ZjU47TlDKuFGSJfRVPCbFwoQPmXfnXan9ksNWAtFMoxo2es1Phw0E9v7VTpc&#10;FsuwQy9f+mipN4JgrVXul6lAKlrr+bPgbIea6nv0WPjCFn/F9eEkjzaXkaAGmsWz6xDaso62uKek&#10;YnIyBzdVWGqj7pU329fANKQ4CpUDGZziu0hDwo/C96YWUF0FjnejxSIBt8OuDY6+d6sGjqIet11k&#10;woiA3y5eUl1ZDbN1893UeENjsJImoZ0kxvcRXhBDNsEwPPhVequA7ZnujAq8IPNOcnHUs5lNYmPC&#10;/ukeDHNX1qCXxvnAArTZHNU85UYDK3GYzT6YodREPk5p0niDxmKkCsKZ0it7x8wjW3tpT3DMqmIk&#10;AMc+foYF8x9c8IaQmf1btYIL5EPPu2E/rTrJIkwT8L+g3bd5E9bP9WaFMVzeCeiJSvzk0gP6zE75&#10;977l3Q5P3v/+bhy3uhi/TiicNA19j8EW9BVcrjkQRzhPmu3RWjqYvSU4KRoWsddgvcicJ9MT76rn&#10;k0os8HIZWud4F26w9zhB88Bv828inzLekqb7y+NBqs7dFzWZ2WfdIr3iPk0nP2AyZy8U7pjpFG6y&#10;tOeIyw9+dp5cc+4eouFn6qPcYFf1YfGs3eKpShs+sYviQ5iz9rfSArXXu/ysVw5JfMtpqcJiYgH+&#10;JmtDmIXmVuWlJyneEHyKsdBwndBRCogCLX8ZQiWAKuEZ1yP0hY5c+IyuGEA3SyylSjWSRoV6Li4u&#10;4VkJ7iD2DcNS1B6V0jlxYgejBPkeNUbCXyD8fslQm23zYocDWqTorP5rjoi8aMFNdQ+ZsGA2UqPa&#10;NlX5JyVCGQF18C3e2xZ2XsRL/fl0k++o32ZpnTagxBrvp5PYIvyYT2HSd2Gdirj9ri+sxBH+kEIl&#10;UNZ0ECVXfr/SOF9nj9c5RYPl0UGoAmOaPP1pzzePlKg9DILbHpV5H72G9CO1DxdRtwe0rV4jW3zo&#10;uQhnVXAq5PuC/nCEobm2vXWFV8X9ik8gboN1Uqrvgv3+fqQt7mm9+vCYkVvWiBjlVDf9nOkYl6Fb&#10;jz6mw6Ah9CLxsBhxLhamy7I8js6+0md+iKOgg0tJkkxjTZc97keUTZ46ee6PpAqmbaULwl+T18jG&#10;RevQ/hO0n/bkgJQ+oXzuxJN6idANvlC8H92HKO+QwouIBITOB/RZXGPcgX7wJHq0GjppSQKv/l91&#10;JoP6Hw4hRMURYusOfgLXYu3h7mbiponBHk/krXZIyNVgeBMSrtj1NDnXg8+IfX+l/qWtaNt699KF&#10;nEeLv90NO+TXofbeZVnJ4h14E0U2R9xWZL1MFsPXzWtPYkah9JW6eX9tXc1ADFf24mVAyVkfurlx&#10;W/Ta4jL8IaP18taBvaNcTMz2pyNSbL2+uaSpiZ3NMhzQk86DH4eB9Tiujw5Eb0lvGYONlew6TEH3&#10;I53ntZpunrqW5zzy0qLs0rrtKiBZOauM5WbW0HHLbLLMfcqAjLRnbZH0qEliv2bktc3YuIh+Zxbz&#10;hVWzf66ywIwV+Sl5WCpHCI2rZwiFvQGnA09xXZFPYbv9qISnXzUe/1WXxP1JmMTd6mZzQ0VbwMNL&#10;W2XDdt8TlNiW6auPNNJxKyfHs3shZ9p4qiZJoiKiInIHSDG8BD/s+ICRN7pLQh8NMLlA9+jsW237&#10;9L0DTpWPqBADQRX83G7vWHQ7rpQ6vWJfTHdOiMguw6tBdYuf+A9ZPp1FwLds0IjzMVBT5hVgwJ4H&#10;793ZLbOyWh3jcieL7qBC9MCCsK5K2UfNtyP2U6R0MHWGgfJ4jblzpvNcdm+Sdvbw9k5wo64sgVpi&#10;t4CtrggwqrcEHpnDd2/yZ8580TxnwjClKEtW87lMsPKXc0F75y8J8cFvy1mjgeNrkkzntfMEPsFy&#10;vYG+m1+f81Lo2EcPjELLHFs8AvL+WPn+NXZ18oQ7uVfxrNjP6x/Mn3pmOCDsOdCTXGVUmJSNUtah&#10;o8WCRV18CQ4UOMs0BBJtL6jritgqtIweN9gWG/DwTNULzkem9Lsqsp/ZihDuNQ+yU5GJgDGTH7d4&#10;kXCeXAUx5rhGSgIC+7uHbkunj4hKA8GVV3DnD1ge+KIkQ+yPt8DBUkh8tium5dTPtiykdP/aX5nX&#10;v8fGTmPBuGE+13hNPjdzaKx2eXe/VApvWt5oXTqAQfg7c9Ou7LztLidYLgHy1sRKJk9Wt0rB0JR0&#10;U+ukJogRSjKrn/KBVdXzsWtqXR68PgJU8HvacSG5VPycH1nh0aK/p0NbdS4i5JUvE5htmGCUw+rU&#10;f7p7Xtrmc+VV4FzaxTVlQ23Nj6UAufuFCnoh52hLVNw4OjuxYmVtT06zo7ekIxRw8UTzdFzi/i6N&#10;1h8T3X0KUV1qQcuXurf9e5e9FW+ON7av0ujQwHw0UlQqCHyPxYVf75KFIFTWB3GBhrBTPF+ePH9m&#10;3GHG8/5ZZlzkzzKs80CDcwecWGzN4FTY7DcDiR9xIIhCmJROGVvZ8zxhdkDCBN5YiwgBLBc468HZ&#10;xVnAZu1c+nV+U1dgkomEdi5b/huuT3vUfHaeVmRNvOOd1lZIu8x6YlTG5ujX4VrNbxxuLfM0EvPk&#10;C6h6+xE+ziioJzlFcZxVreNORM6germttZoFVD2Ht0JFLdeEMTzCFMS0X3pD6QFOS5k34bRtSCSa&#10;HMQI5BFL7G+LpNzhe3qZXLnk7NHi0LPsXcnTVDPRLLxcz7WGmsFhJgn9RsWWLdsPXsM18AujG+xT&#10;qU3Mm2PTsM1lbEjHni8BaY8drF26f8+XhVUO4bxDl1/2B6YGdpkLzb1JRFbhHVc/MuNWKd56YWty&#10;CwuFiJdHajErluhg1zz77qTkgRgO1sQk74ixnOhZMM4O2SNzl6B/kwgJ/NdWkoolFSNt3exMvdzM&#10;rcy9rHIDMHbigsqRS+gTOHESzmsnv6AERhB1OSEldTAzqBOHer5uJ1d4xJf3xQrJYZhfMu2ClcI+&#10;bwA+5NhIC9WtLcDe5cGS54/K9V9yHSg1q77QWzoiuqsU+S5gIDJdbjNK1pC2TZ6oVzJUUZZt8lYI&#10;hUXM/zq/qXT9IH/1xTqkxqSy58uuYz2KT3eOimPxVzRyau7wRSmyIoNyT2xu+e+4qqP/dVeG/+0O&#10;wnH5YZUpsb29ifXcOUvF8M7t9rR3nUw+tUXEL8JzxYgB34UE1/sU8zl2POJRPIIi3niIkZzrUbJ+&#10;Zf9P4uvI382hgvhfAKIsWFL1qsiKQwkDCb9PwWrVtQ/d7b5N312D16VXnHw2uxH++eHhJy98C6Qm&#10;s/OnI05tP3rbwPxkVHJbWPvVP+G3Xp3eYnuMYRlucX5wzm3kqAPpcq0U2wlUFyf3t5TieY8mrTvc&#10;KpssuDdUu1VCxcctRM892uYofdt4/L5PNPJD543Y+Z3HP25AFA6lnFU+fwHYgJJbRcdzODATfujF&#10;/jZdieuLyMYIXyeqDiX+1r5c/+4QhYJtNSsbxzMrpijrfrRxgSpd6AnA7Z1UfUTncNN+m5EUDrgM&#10;nplV079RM6tw4ZHy4dhUeaQLJQ9XfyFnvV3FbMhdDIodz2ffL0yMrqewZA6DYjopJpIw6hoYGMBg&#10;BH/hrHaa3UjPj2BZC7iGq+EMUybg5R+/RxvoQo2OutCRUZBBsKDCb3Z8dfzVhFt1R8VudyDBs3/t&#10;do3UqfFeCY18mpw7P1ISR9/QeL8GA/V6SFkrJ0o4DVM+m4Q0rdutOdgsabxk4HX2GvYrTppWPQc3&#10;vPAatTp17ms/fUzAFOp1oVpcCxcOT33X8MllGuoPZSDjgxf/hYPlinWmu3tftahxqo1WfUoK8ZMe&#10;LQ096k0smiurEpPSX5/LKIDf6qtUeuWbiTTHxq127d0v6rQYzDDZrC++C+stmnWJPVo+3xNYbn84&#10;eXr08PcpRvwfR38/1DU8BqxiFIART3aEQD5gsIFwiswfdtqJmDug5QgiA9r4o8y4sjsz8yoQkxX7&#10;nKgk7/3O8E4kHQJDIZAFxHZiT+vbEB3IGK8o1xGrYbtOXWNQZ4BbnpC0WdpXlxDrVsqBw6krHU4W&#10;t577VVDXsCUo/rOl78yzxReoz3p2bIojiGt+gf3BuI35oksJ1cZLbxymMba+PefP9fmpqD/zCO0m&#10;LLPJEPcx2HMi/gi91OVSVrdES95+QpiWDB89d2EuFMrKHhHUm2XOCC6KzYwrYt6cizFzrN8xrzKz&#10;7hOat952VjTYBfBJKGohrSvYKA64OUZ4fXpt2CisRWHZn5GJ1L4MdycC4ZftfT5/RVz+ClDjqtR8&#10;KmeN+ARn4HwiZZ3i/Hd4b3OW5nljh+aSFjvtvu3lcNRb3NtMAF1/T0CQDGliy8jbaxCT2dn9jjet&#10;PmCGiTUdrxVdlt2lR92bwBWcvGBcZu+9mNq/6wGcOz5i/tfa5XFg+oerJ0Udo+8m+ma4COD68klu&#10;9dPET+tN2ey0I7vyN9nZIoule6B806/Zi6F0WZKTp9wyE4+/BiXtQzcmwa4Gx2BsXdZzEoV+hNdr&#10;AR187RldT+XnKYvRp6EOXUt2d7EN+F4uXMvkpWX9qTv8Cb2QtZhNfgrFMKqeO5pJpxKP2nHRWduM&#10;fXeVc0FZkX1j4JMbSruaDl4KG9cvJtw6vu4BNUCppmf54mILvpeHiwiJ+7/Xiwiy6P40CVH43Xi8&#10;QIAoVnLLLYmmixtx88ZNCIsO3f0LTQA65pTpZwgzZ8iuhBhXRy+VxbPIf8dSOk4hsyCQdaTOqMho&#10;0RFqcVLA9LVkvykY9GWJ1PMl3Jt3ZW8eD+I82p9YmPh7Kn+mVFAyrX9YzJjmLR8L4dgkpeCr4mB/&#10;kh8elwrRijMlMRfOa9w236t0ESl73hm8/fWmfTD8ezrQOYHUQ2j3Z4UGjf+vPoISaFWi7G6SHBVm&#10;SPSSjUmdKO0vFz5TMCJUAMawW5PovpNMo5uVGGtVQfdqOoc1moRMZlBxPehp4mmtIZXnBGe6A5TT&#10;g6pXdADUkDuo9iix9rFrXYtbJKNnrm4V92r6YXkx4MVxBOBvKH5R1jLz8g39KsqyyFN8EH4bpQeb&#10;sARuJ79OEMrS8cnmCJ90fYMpTRRXayED1dBSCAtfHDdGj8F/PBRVxqnSRf8IYRxJP9ewdTdY0/Zj&#10;IgwzLtP46xclpZw09O5vtUyg3o+TbLePM9/g9KQczlK4QeatR/8m9d89LBCyQlaAUYg9EgZio6Cm&#10;BRERXaIuPFWiPS/dJqeF+GSVQw2HuVlnLJiogA27vE8g4VpfLUv7RpPyXs2Xf2CxSnaWBLBL/OpU&#10;BO0orkvPPpVkWtjY+/vS2rm2kmuBeYDC+lkIyOnlmTyeDTtZkzsdaeaAeVo1SK5k+oV788AnWHGM&#10;NzrbZd2TD8OJ7vdKci1cjKbcK07ZL+ua6nkaC5y2sjSwtI0PMEHdvlz/vhTwsE77CN2Ma2fyRL3/&#10;9fV346RbPc3TKsSe2anYZ0ZaPNcgMETPN0zO8g/54y+v1CTjImM7C0a0V5PT27DRYJd4Xlzj5K/+&#10;HiJI/9rtky1ORIPOjU2JJBO1sEd8qhrDm49qnUreP1R8C9kU6hI2Yd5CMIc4Oe0FO0nK1kIYtJsl&#10;zPKTfzyZqxjPefPH+fbWy02jYHDEOA1BRFxTyYe2oNTwF8pwrdeak5XxbkOMtt4WraWZIEOrPx9Y&#10;Cel3wqc3JiITOUuZO/wsOAWUEYyPJVrVtD4PC3OwF2mQNpnj1A1k8xNWgBQroJB3/MqDqrRWMaXK&#10;WiMXOyAmofCGmpwKueXrJ5qAgD2BWUQbYFPGlqIoEyDG/lzTdCUf+g5osjfBXnSxNvGCKY47j1PY&#10;J95AfMHiUoXI/s0vzusXb36Yez83xmRLObkuIEuyuB2ki6VLCAw1SaI7Q68w3WVAtMZZJOFgWiBJ&#10;rqLTgrhPhPibYLC/cwPjWjA+zuN/zT+WIBAsW/D7jwSfqPi7JxnmVsZ+uZ42L+31iYgmfeIjSuLf&#10;/QLny/RUF+14EOWoGQTjvhKNpfS2Js+ezHzzI3BZ1p1GVn6WXT1qyMvA+klLHBusNvkcIhfZhVVp&#10;oKRWo8F22tXTo8ZX3AklbIbprqhDngnpUtUcDTf9adKk5pctCfp0EHRQF3dv8UsnCZ9vzIRcBrtt&#10;MDj10FnFXYS5eb8wXCVdMGRyeXRmHirxbsG3tvl+XPXoYZX2/hwVJiHue3UXanC62yuh0V9ziae6&#10;fCBxRRN6fFNgqPD7HT5NCPRxIeM2ku4qeubmJN6SRTWDVgIe1Ltetm6ZjNHif34+4tE/Ol4XkjN5&#10;1zXZuph3wClxSvroYWy3s3NtotN8vtv4TrPE5zfn7jtu2OQEsViNgkxJrPrkuTmWAHXQpawMqI6r&#10;eRYyV5hXp+eVnPdkraQPQS+3OETcngh0F7n+SYZ4e8eGmiLL7StJmOjGNZuVj2wb7MTB1GGvXvmE&#10;IYnBLAtNzRcExSG65XhZDurpLkn8eTNxZ3SgJvV59Mq6lDjyHQgl/Wfh3WCKHRKRu7ZiXoVBcA2h&#10;C5Xm479cuMVXNd92L5zxpvS3uhe/NF96b/xqx4kj7V40z18AxjCUbQpR49IU5oqyS4OjoONAk6kJ&#10;NkKDWy+Rt/myMaOsXRJY15CoCZGF+jquJ0/ZV1rlo41/v/hs9pMKIxlDNYb9itxLrgn7zzjhPV3C&#10;iuCekd7cQq9okDFQm0sbgA1U2rYREnuQuY8GkCmzSv6PHZ9p08mjoegZJjMzhvj49cy4tsMXDTkD&#10;2UA8A0Dap/XfpzZPFoRdhbZAQeDjBd8qVv2YVdL4Sqqq3p920+Nc8mBd8k/v9ynPrJXPc+ciXioF&#10;2LyrtjeNqGVUkUXwQS2EzUlLBHshsbiW5tZ9LaJ2FI4vLr8LwlWGIfbeelHkmqePZNHLIruXe9SM&#10;6qh++LzJ4qb4z7XtFp4NGe7eH7xdiOvdYX9WeezSVNDhVNHofVRUHdlbZCsakk9yXAoBQzIBvM7U&#10;Eg8nx7d4gf0yd2GagFpF9P+C5QZDgrH9Gl7Fhqg8UxrLyA9mJyUoijjR81Lbw1OSSdFW50cVesaf&#10;VMjYhJNZQBg8EzpjYdFQSLDH1CjvV2sFbuK4tVHIUkyftt6qgz4X6Dsz+VpLvkMeg5OglLDB7SLI&#10;+Robh03h+41796SRnMEDB+e5Hg3TzywOe88I34NNq6TqY55RqdCvYfm8bcXYWG2meThqz2cRXhSe&#10;TFerx+DaUkZva44fj27WmCZ6EzbkPreGgAUpLslfe273N+haXwayfM4g96a4KA4Wt5w1L1mYLxnH&#10;JwCgp4cfjwX4u11V/G7T+uoVlnQlD1KUxpvWzMk3GOGvHD9P573lDPu4D1X7VfqYgWGoU8FJK7ex&#10;G4c6n3vIRu/boV7HwnJAPuDcCp4bh2gECLqB2IJkMGlANy/E8TSDmd98Z+yA4IOYJB6onjmH/jfF&#10;+eeJlvT79kpqegf5G1I0sTQOZFjkpEmaZfxDmWsXWdqdZQq1peATtvgWO2u1OiF/dizbWs0Le08U&#10;Txaaw3FrbmftOP6cYsZ5oTbttrRZVjYuKs1h3WKKgPUXLrQhB/PXe3JqO+AfvY+kOVwFshr7X/+Y&#10;lIi0APbf7bhz3+iXxgqjIJxAQ4UKOb6JfKqf13HEXV4NFPLBDuWx0C6vMO//UHWWUVG9X7wHBBEp&#10;6Q6BoUZaukSBgUG6u2OIQbpLpXtg6BCQLmHolO6Q7u6WRhDuuO5a9/7+63lzXp0X5+zznL335/t8&#10;d8miwOxpGl2R7LpF3ZjwimFkXUUkva8+v9W7TGpoq9/N3+YbyYz2v6ilJGNGXZxeT7uuWGanY8gM&#10;/6nA0PlX5pVprVkc+BMy97k9EmZv4ONp4CAQc5YChPZxgwXcBWc9BOrqHqio2kam56+296/yR3uE&#10;xwyyociRQghi/v4JhyM5xXVxcSDpPebyOdoZ2hRC4/uHCnbvxEbernL2n7wEfrqyXlAm8SspiC2r&#10;+DEP4EDJu387Jb09uuU6fSuuEsz3Hhe+ZeXi1Z6Ho6DsWoaOQ9Frb6rpJPaSRfOS6U3ArtVKJZNk&#10;7ywxWfDhkFrJNnEpt4I0LlCxtee1+CvS7h+871nXkwdMkydO/3KyXC52pgAzojD3zg94EQXpgIvj&#10;CFtccfGHQ/32v5E+xo9cEHx/BeVWbE8CMmntyPMCSs3JkbTfz2UqS9H+emq2EBt6pcVQ5FtKU6b+&#10;IlXKyEwOaeye+9IotKZ7PpKHgFo5uflDzKEQkmN9hNFqhiPBCdZPphQgasqahfPoTZCuSQH62V2k&#10;nSgd3yn5AEbe1zNwmA9JDsp/1s8xoyDSeh9y/FAidT7ERb9NLN41v6b+sC1WEbqlNu/4hHqpdRDY&#10;QLNHCRd3Hr2BaaOzj2QLk0T4poFCEBCMzzVzoEmywZOe9Sk109lQMXqGuGcPTDhS9jaUCd8deQu+&#10;PL2PLXqa4TLvIbVwN+GhZBB1ekJFRxM4lpSvgJwoizdQXjnP+YcmNq1UBzD1pH4MaYJ6I1roc2Ty&#10;6lSlPKDGH9LCoxNUFVLc5h2Ixezq9lbPRyTd94IIxNLn2BaAzS4l7vWlNYLMzwCZPYd6GZAdKjxi&#10;Nm+Z9zL1M9LFohDRD6wP3K38vrvumA9Wdf4U7/6E3Hl89FGQ3Y6Fhc6IgM52bl7BfVqaHzE1cvcH&#10;QEz7HlqZgrZbU8s/HrJKLTEUz2Kf5eAMY3LDkV0eU1Z+4AozQyq7nGVj7Ll5BRlgyer7M4b3LozQ&#10;IPB4WzAaHFkeDZKz6QSi+f7QtJB7SYvNhr8eyxphNg3AsilDS1HJ49LcCgG/zHvHYNl4IwXgpBDo&#10;tyhKcYq6FEUhUjW194J6GnXDy+IqeU+eJO5/CQrHtg9GPuAZD+YVxAi+QGHuGtFcagk7Kw2g8bvQ&#10;7pGvZ79gADp3DSI+jLQMa3G4FMm2iOwZHPExQrnYwkl/MURn6PBx0ervH1uGk2NoAfuhAvIFC4bv&#10;CIlb8FUGHs4X7E0w5NC4dd+dLx+CNkmjkJVVLoAIYfTWKecdYLKNxPdx8NqU+0BJZWDs8fGDAf1/&#10;YgYl550KanKzk4WZs63t4O7FSGzs29mmNxHgzLBDjWpVHbS9CjMB8r0iW8W2KzMWH86VXW0+M2JA&#10;/PlGGHjwmerjM3Vds9B4aKkcV0xzlNvWwzCopQbz/LOQA6QkPHtTK+kngAe7n9+2SRHMr3C+mPn5&#10;t8DVgsXxRFxVj8YRcb5rSlFCdEv48xMVKuQc9OFAO2hRr6BWu8Bs3ebpPO6lxDyt+DK1hBGdmMEx&#10;aB2da6xOVklANqkwPbSZJpPW8EN5VfkAj6jg7639Xxf1jqoBK6WepskPr9AT1upuvmkTLhkSij2W&#10;xhugEH1f+y1FP/BIQMqcVX6aWXZsHCj/yftspoPW1tHR0toa4uhmNiL6ivziW7P9HOOec1Uzjlfr&#10;TqcTldv4u4pKuXH106GLD0DEiQaPemaur+un13qfy+nmhk+IrZuYdEsmhGyPPFLx/bXJ/eBZhHpp&#10;D6wsR7KDy45mjr5ZrjcKH7fBLRfCQOD3Lq1fFUAelwQMYfxBvlN6zxghLEIGWSMtgHAL6wmlLCoV&#10;D6eOJgq7apWZIhxixUOxQ5xMKBvePjiIs7ktTdK9NPDiLubhVs906vhzEfAuPnmI99TUmQynUgLT&#10;p1rBUZuUF0H348ezfCYlPerIEy6jGXHf0LP+tURcLWzmNJ6xVIcEiyEKHlslWA5DV6+y08sJKsDW&#10;c6cKkLbEvNk1pwH6ijUaFUIh3SXILXHMg4eLgodoDvCi5QsIhVmKXQqZ5RiisQcZbhiv4go4EWi8&#10;Xyr4/wnzvyv/1y8bqKj6Cq0LJB9mZ2fsi9WQZutIBU8GFjsqaAqiq7gTWTJNmgbQ5ZTHe0lhq+71&#10;MkZE6T0J34JB1pS5pTmjMP+fxZYzLgWzSjJZA8KEPO47rZGP/InxW5dMr/llO8CT2ltNbsNVAssT&#10;RS5uuVYlijsw68O5eP6JS04XqcryomapYPtmjxqoZYHl0CzGnqcT98WOxTrdasXT7fDThsmBhfkL&#10;OTQ5Lz+x+0ff38sJPV/gqE8fmz2qLe2LHH7M8vGJ+n9qwGXyut4ZaQcB6I5hsSbnPNe01AMY7B0g&#10;FK53MEOcTTTYEe0X8Hh3cB0ncZyFSwCZXHXbCQZsOLbWrGMwEDSrP2Qn0MUwYKNlibvnEhqVqAQo&#10;zuGNT3cu537AthC5FY4lELbOXybYFredIOa3PecgYduex+f94E8UcOw4ceKfReQeTe3EePhruuZ+&#10;tWf1D8NVh+A+fntE0x/BRtVVU3rkMc9R5eQdSc6hBsOku3dx9zpKkbPcaq9yyXZkDjz3fxiaxJ+x&#10;vQZbRX1IO1Yj6chg5wobDm+UDm+TUmyI5Mry3R26bDa2Fr/Fu6hlXV99zRg7JYZT+Zwkv1Rr7phU&#10;GK7xAydtkP28M5Dp6HLxFi8+GWSWL6U5ZcyYAp000QmKoMHvk+5SDFEMeaxxd1ONzEXR4J221U3J&#10;xlUbqAmgicEqsnD6dXg12gVEhaN7sKHJj3fwSyACmTn/bUXfYGynvMxOGOkNYQYDXFuc0gbM/7MF&#10;BQ4dZ2Xqp6RRn9o4lgtAatWC5LurwEMZExMi/JgER1pEhdMfb/YgnF5JQdkmbxQ66qRDWbHlPhf5&#10;1BLHwY61VLyPDOw52CIaoyRyJ271E/tWtaxA4PMNix4sFCIAn6YGcWh5pJb8+ieElUudl3kTNGd1&#10;6dgiHaOY/c8HGpYWrYzxslEb5zAeXE+vJjdHyJqF+dHd49GNdRtdNsff9emDoc3G5e2sfIqxc/vJ&#10;FfDpIWJestXw7nfxzfzo3vqf8bvHKUQCnCU0KG/zuHA3dGylRSTg7/nRyE1h5WpWi7/Hw8F9XvKp&#10;yhn4EdSMfon6HIvwZRF6tP43wpZu6xPqLLPIDQxkZJmrcHtaXJxZ+D3ZWDv6uCDthyytIKYWTt/x&#10;UpODRFRDM2etuU64d+qBfHrbEPGJKQkv71ixZn3ZTqS9Ur8jdm7FNsiII6adgx6U3qCbUqtf2D9T&#10;neuZWh9p1j6Ad8d7fG0N8WhjCDYY9HItpz/HY7sEX2+Wzp1l3e0NLfVXmgbXQCIOuoX1vA0sr//S&#10;w+WKq6pzhTzVvkmqYKl0co4mkYIiIKYCTkm64PhqwqGXuUKJn5SUcAQFkxJIFBRw8qVXRn09MfYJ&#10;L52q1KAMQo5sym4vEWLMO3GgmSKuWoWBF7EGw3Q7TCV7PEWUFLIVJGYmZJ4WBep8Kwz1EfK+tjVf&#10;479eXc4VzelqTlVwosM/1uuuw2/JWslhvjzs8/Vo7L/NB5odUbHB4x0kwy15sdgY7FgCTqYaZBIu&#10;Zo8MF3i1Ty3VX/vhrwTZ3qP+ZwUZB6LNHbetGVLTUTmJ2NsS0GlsqGFRR0TYCuf16MwfEtKXrti/&#10;KVZVC2Ry9ibPUqJhIEQyEjQmyARpLYVCc1mZv7YXoiIl03t3Q1WYJVfo+jmyeuTDkTOr6HcbgJBz&#10;51sUdnnpUldIGB7f4C9iUuW7pYn5eeWm/S6KuJoDhOGqYQmwnDz/M+ZRaEw72i5u6BtAe9sVCZ8t&#10;xAZRdT0Whwz4Lx79sLMuvg/dbXu6vvF5ummO9ih0YdHPU75hXm1d+ssVIPa0md32tP5XgR7rpdxn&#10;NNjDUwHs+EvCSGsePdyAHquOlZa68pgGegotdyiruO3dYfaO6zh1nHIVGUxTHJbV1Epgblb4cKBi&#10;6a6gptIakYHKL5Nyh6xHAVgeU/mQ8qZqJXPd2Pxc2bRic1BeuoIhJSMD6JdZxW6IkYyjJnTPzd1W&#10;WvXB762Bk3yOXDEZy+orYmnPLS9cterUdIYB7O0E2ogLhncAWCc5QHxeTT5EVY2Dq7vG9IMXe7qr&#10;gsaljnRsXocmW1j1QORSWrUef6VSjwd4TvPNS0Hg8wEP4iJpvVc55j3PPlJGRz16VynCSncLfVzz&#10;xZUePfO+z3Y8c/sMOmPsranIOjjnZMEHcvHIlMNIgZbMQ0Wmt4dS7JCiDT8wgKjNbY7uG+ydCQHy&#10;xSGhwxEyBjGK0U3QKrfMAs82DuaOGOYs3HZf/IJFEnSgwx/QTt53Awj/H4/4RyZqGgxXwtdHZQvl&#10;AVPhqd5YQyVmU5RDNIMbIuLNk6OnP+Dm74lpPQic+0QcAYIKPYwUX4kja8bp+2cS89N7hOUycQTB&#10;dtMa/kbkgrs5aZmcHPJbsE70uypCq7SMhPABpdvPtkZ66a2+lnNBj9lVIqrZmbOqMoIItZJz88sp&#10;TzsIuDC3BqFXIzB9++fTQaHLKl32vVN1+wSido42BfpVoZp3tmXdbtXw0Mdb6O469alQ0O5pu9Ba&#10;sk3E17nO9dF1+7j5eNZR0LhFx+vCatPGev1u/2DIus/RKCuz3Qd/0uJiujk6efXJB9kA4sSykuek&#10;rJdoYOFWRKEvbcYEit4LVZzSQal/AualM2nKOUbxuwBSXovwrmnLD0m5/uZSleErRjIOSeoqmQed&#10;RoZOsUkhRFTALNorH6VzSwd5ph24G6VCXLfTC97pDE8I5Pt3pvejYb1YkpJfQW1jYwGsbOEa1RsR&#10;6pWTfNBfahWqCRUmFbyjV8PfbU0rELzNJW+N5PC2C1Y73ppwY8j6mG57Z/LS3aoACzWqNrZ74h+W&#10;7i2FYw3VbDNDYnqSlTTlv8TrO27UCbGnl8GV+Ls4CxM2oTJGd/Af3FVao+4R++S/lvRHHHgm7TS8&#10;aD/8NmlFufy1vyZAQTHHv6lBqlFaDHWAhCLMvuvyL+RWqBMfClPcrs4H6youdFLq1mkmimgYt0lo&#10;tzeONxzQGRhTXnN5kT3D5lPgTtIaLwgW/vmiLs/OzrdXUOBYRjFQekdbhQ+7FLHCnyj4o7bqYosc&#10;aDVqhK5I9Ar8YVF9g+y/+PQfSF2zLkb+4yhPbGsh+WDURdZNoRL2Y0rSkoKI9ZmqNJw3sVn7Wr/K&#10;Og26Xw5vU8iqBhnFWRNvpwIwwEov27nf90b1dbFb2ZrOcXHdqDoNKr7mJ/2r13J0NtiSMrghrRKu&#10;YPiSG7Vn6pCCEXcCCmpUl+NNzp+JvEB+l8OgtBYbMlHEByPe8SKDTPs5fFea8kuJZcoVw6OzmOk3&#10;Sg2Yi24ujNOLQRWITFX6gYuE1Fllv1OjN60ii74+bRcH2zuRu4djxhVtd/6H06W1CQnB5fDwxvCY&#10;K5LTRW1lk2RqiYDGi+u+J2UNtPdBfITSMKQbzWIzFaboY2Nxm2QsGxT+BRxS/lZFvjBmpoTzTM4l&#10;3WLL3VLCE72PlGJ+VGmN2ZdlCLsqGVBvWxwNjtCXFfhE2MHI7p5BUOVqGlIhRrGr2cKE4EZMd1IX&#10;EZlsMn3t8Sbz92d13ibBiNWsIQdhDHQqkPm9I5TYDxLi+qhJHXmFpJFvdflti6z805IyAxmZ/TqK&#10;StThIt+D/5xjJ3XjjzJxFPE5H0RbfoMJNEuPDoKb7kXV5iwpOJbVe05r+FCZadwFfn4vbLJvkQnx&#10;L/d2IPBuWkPPaS81Ml6wsXDTxO7V40eIFwTjEf1EfxKNknonW6Akf/IDPuo+yOLjyve3d4Bg7EHj&#10;fqmzZkxSsr5aoL0Jjx2rglmqU1wOIPQZXLCTJAVwaXMjLrLwdzL3uz8yVpU3F62S+W3tRcTAGfEf&#10;WoEMmewfld/LF74TJLLfvS2FbU8kTWtUlfB73lo0avTgQdrUtdZgJCaSzerSxfGkDW7UyWnrnToc&#10;bJqDcmZx7wexO6/g37X46vWktne+MiSODHhfmr5wYMqm1syiy9uBcfeXLnMGHk9YrddS6ZL5oAxN&#10;Cu0L8nyYGx2K2w65UD8tPs9L/y5DlNn0U6fWo79NaAM93Z6jhlNxiobzxv5NzfHzpmz7WEar88kh&#10;kqnmQgVHJbJVavSV7IrWgMarh7n2dvHrjf2NdOvHke2VnnCBet234/teXiE3C9l0GZnHrX7tV+fH&#10;T1HahDgp9Hqf6bE8mXSkKtHdseIs7Kz9fPz8nWtccid55y0zbQnxtZBh7BfywOmnms7crhsfiQZz&#10;hRTRlHzWEsYwwpLcLgmHr5FaCkKK3sEodTkp171pluYFtv+EOTjMHRzOcLraJmEO629WHIcfRKv2&#10;vQ+F+s0J/2Ktx67mUSPvuDgf9pF1f1kkrUscvXwyl1vE2TED0/EEcCPiZPtS3qB8xiTAx8YGUmZW&#10;MzyTxAynfc1h1DsaVz1Bsj0fw858xJ1i5qDUqNgxHN5E4b99Wk1rXDys/HV9GrqJNxMJSt9KcDj4&#10;TQowQos0iPANxKIm+iGv7IZRVhWuFVw/9kN8P9Wm5DNoMsQwbmfCXX3Atdl3ivGoiMB1Nrx5sSzv&#10;mRuReh52my79QOeCbBzYyg84ia0QGE8P+zh6JwXgBpM+pBfpnvZSz7TbZ1FntuJ6A6Sau13Oo26j&#10;Af9P7/N/lT+3uuzjcxvOkPy9ZV6gpwDJYq4JmjxllGWtpmtpzU8dKd4zBLf9NcMP+gHHGV694/f2&#10;5H0bUbLPZplyWeeK2aHsO/yogksHZgL7pud/xyIIoZ//tUdqAwH7r3M3mBK4K3s66ezUcgBHG1W6&#10;751eVKNvvXIaZZTx/5pBjcpeLNd8yj50UkaAI8AmUgLEFHOmx2qB0RiLwhhPszwDPA/u9+94D+4L&#10;IyuVdoKYTrPLfQNqov5sLooHDvx+nLpgaSOzxl6BKBsjdLnytfVLBNAQfbu7IOVsaPsf/92r9nR3&#10;0BCpCdNcRzDR11WuKFjr5vZxqwkyJUhftJtLFZJYkpiBUjrwxUxrX4sKPyvorChZwnMwjYyYYAXk&#10;oDD+c+mJCdmQ0zqalbXyjaYvVdVcawyLnsS0uxVNmN5VcHCs/5NV6ZrhKV6kbnwRXo9lgiaWaqvm&#10;/W94SGwBebpZQ6oH4uSpiemEl+uvkqV7GIw0z5IJDSlmIBMgxQfOTp5BOP7AchbAKuEycQPM4uxh&#10;7Vkkvx38O3FllcgjqTs4w0i5kXmnEkdhvdGibp4aN+Ji83Rb2mAstvVLqh4ecvyTFvdk8dVVeqsf&#10;c6C8o2J+37tQpy9Ckp4WObNhkpn26n8wR1agwJ/oHUTokTuiidiZJdum6sa4lQO9dpUVR7a1Ubgz&#10;yiNRPmS7a3CDOcAjydTSBnsROjcadwfB7jfCBqa2fAfkPmRl6uf1d29ti99zy5w/U+JJ9xGPkEzm&#10;P/ziH8sYf8+Q2uOaHrXOg0Ug49EPmT4grE9anyF+fY7D/ut8guQSvaziZyJLbNK0aXKsQCrLYvmH&#10;6KYsSi/H8txFNluB84VykivNj+5WNkdX7SORTa/z8tkVEExTGm+AICBZNnXOplUtxRxUWLNL7ufi&#10;o80qWsra8mNnkWNKuGBjscf8QD3NQ0Y86byrx7QFaHrQ82rxSzhdTOEq9ce/s4J2p8pkj5XapU/H&#10;f1eysyqP/niD9BQ9M06KS89rGwsOFO3yopWTntfv6vMsD0mqffkE/hJkXP7cQhOvtilWCS+7VWjV&#10;9/zy7Cr96ScQq1PuE7n2OKvugoTOwoIM6sd3ADsfsuDacLvFw2+w8Hi8KGwqW77oKSzvowyon3+C&#10;GEI1VR844HqeUKUzrpmlx8VQy3aOwsx7/gHcX8lfI4fNUqwF7p3pVMK2K9D0aloTTnVcovDA8L5c&#10;wcO1rVZdsNt0159jrP3MU2/RD7CZ5KEk1kjm1obRZfnfOKo7PuHGzGF/SX71ClkpiiUqfJRNXg42&#10;Z3g9a2cjYsQe6solfqSm1q+9T5AcyfdhyCYcfjl1DtNwN0WLTSpb2/Wyr/5dceBeCO7st9runkDk&#10;DqNFGKqF0VkWGnKf/Bp2S9kRwVUv10x5LqYCpHaEcVxTPPMLKbaaN2i2dWy6xme5eLrqObfJwwlo&#10;4lM/phuPrQcv2F9a+VC0wDqyDubDZ0wwyZjtckjRDi90yveM039zKo9gqnT800u5OnBwnuaYJKJ8&#10;RCvFFMV8okFadqLDX90A/1OWob4Pyi5Fq9iyUNQN0gSfurKtB3pGtYjQTDIMgFjwV/jqX7hIARhs&#10;iQVizQeJrl/XLVp8g81DdzVCHQqGdqiKdPeqot+WNFN3arkgdTAiv6+tvxGSiE/qySOwFUrmdCMm&#10;NMqIyUi7U4YQSGIj44SzMtGX0AjPjvkoDemcnmiw+36fPZnLhb+A0TfkYG2XOSZwv0qj+NB10SOZ&#10;6RMglOoTIPL09LB/5ur2bbF8HOtc+vJtYkh27AmjjCmlIL+BDvkpDD5lS8F69MGJFcJJUtrDzjsE&#10;XJLdHlw4v7soPCy0xqzk7EXLe5xuIyQH3PaDkP7E9Lt4ed3tjWRzS1KoH8f7SL7DrjKjp8tra/PZ&#10;ykCoMJwa8pBluE33wcQ2v9zEwfY8p2laMJG1ibSuzu/phxorCGcLofzol2H9gGjDCBQiRsF5wGBv&#10;4vIA8zzi3eJOmF+Z0hzEjP5pBcrqNsT6XAmWlRlGc1ILa7ElmGfr78DSihg341Lt9Fd+eYfTd152&#10;/6LRfPpFUrgGD5H+VRQUWGkkLwNMjkj99nPP5OjtAO5AVAPs+lZUr5cRwNXHxCVl1l9iZdfz9jUw&#10;UvMVl9V2lLuQNrOImFV4VGrX675n8luXFtDRzcHPNqWBE6brsW/7+9I1yFW4V/NXU93pOD2TMD+i&#10;JCB6drLxZB8fw0/7ZyFb1uSDkyBKjLnw/bgESlwN10+49SWFfWnPsFu5wSoplcinQ5+Cnt6wBgsE&#10;fXYiVAl3hJBpVK+tPk+51b4m8GQRafCv8KDdaPrf/qOE5k8Zpdnz6oNScnPFtPXnXgEczznhptrB&#10;CkmhbiSkqFjK6Ru5NlD3sBamKi3VJbMk97lfE3kURZO408X3dsStnLqx6guWRG56wbDc7u+i2dYS&#10;LRry8j+SkCZ9JIa9g8wki1pKM3x8OEc17N5qJOIdvWPvCYNATV0fW8OvfC+30mWctGvKEq/WDxLe&#10;HV5H+biUMHNbSJ2OazRb5fSJLENtEGelDallR2HnD0K4yWo9Q6VvPhZYf0XkQUlWngrOftczqJHT&#10;9v/q/4rHI5YrqF3VPEyCJzyb/4aKbl9cfGFFVHI5wP1aUh5gs6q3InxZfnorWKeioC8KFPVBQkbV&#10;6urGg0y6k9OrS/59lS9QqcrSlkW58mSrqQE5JSn2Imnl2Lc8ZjQtWyKm7glvlBUiBxtvgPaSxDsh&#10;gT04R4kiMjntfTWSO2klRKZzlfB0HKqeYaUpeHfJS8apKTmk6FCMqyWC1M60UGSQ927fg4jrqXBp&#10;nOsn84vGPD+Fd1gjXkgLtr+r3GpQ/hKFhWjqwrfGRpR0SwN4oUMGqZnZlGmUTplJJMVkyQtvxUrT&#10;9B2KpDee56+RJZIUXtXrZEHHOJTdOgUJeBAU+znCBNrxAcrYd01C+xWwrOdf7Guktk/rTTwXEvKv&#10;E3pIVQZ+v99szmxbZiMjHZcDJ5Cn1sf3zSYBXtcZ5zGbN//9BJp+CDOfF22gJb/i5BweHUPffWYu&#10;/ekHCpv6SmTadceH+RTjhVRs+809w3l9nZWeRg+vAMimxelA6TIiWbSQC6nzFMx4RWOAnIZJuPu/&#10;gFaSDqP/u4U94b77y9bWut9WVyqt9kVSnw1c4kCfT4M22chE2zSjiD+62PJG2GmQ2XFRXsFrwSEx&#10;obhrjfwvvRNiZm23IouxeGb9SdzuTs/zHIERvMtqo4GGC3YEtZBGKNZI94gKifF3RHSGxnD5SOwj&#10;LMu3lek3O/+1cyusjn9HIsPBiLIOjz+MO2hQJb6XYZmEDKQJtHGXR5XF3Vy+B9vmfoYDrON+4L5S&#10;DTvqp5qfleRquOEX32li4OrViyd5I3bmkXaLkkAPd62ZcXREVzKSXJUQ/YM8cFfj6DVbRzYrKJkP&#10;m172Uxk47x2ckla29nHQbm0qrLItUpozVv9lV8Dfz2uaqDNEFD28V7LBzcHRKRdb5aJeckcxWl3T&#10;2dcOJwtxmYR2rqGkoWYqtZa3aWkWVqB7Ec2xqg1+wBKWjqcr4Ij5N0yopscJiafb3kppkveENcO8&#10;7rUvu+1+yL2xpGB1kvJUXcqHdR+WTKDjPoPcTA0+fHKf8cPikB0B94rIRLlqaatEyqs+bFzqfUER&#10;M0vks4v6POpNc9adu9E/eJ5mOOiwSm+b29zLasnNRzs5SWuK4TuzqeAk+Mi5PuO4V+xRle3UYMS7&#10;RzriAQFRAWisehlk7WsHB6sdq1xoh1KL/0JfM5wxS3l/qbBBAqBK4E1Mo0DLSPPhpKidOnbbXXGq&#10;fBkIPXaYC/WdwCekhN6KtOrBj1GOIZAgA+VjIAu2gk9kaWi2mryfKBJL3i15hQFf/08efquByhtu&#10;v2YtSDWPyAy5o33WEt7h/Zq5Y6YYOx7ea+sIYKS9nwfIOGke4RR+1WPcFQG8YWxXGcov0k2F0zEc&#10;7/1ylo+kemuPwSG8+XhqzvnX8GjbuHD5rkCIs7ufiV9uf4S9oPwNmWx4FjwC05lg2wkA+Ep419yd&#10;HjAy0DBpzLiQCjWgcH/dPn5YEghi5Ix4wyJpYbXEodga3LOdIm63ncCx3Ti4Qezvji7+W+q663Ti&#10;1F8Rq3kUp7U7soVz4GUVL+zwO7GoZNeosqPGVr2d7rM6cH11mTxLzcFWs11bbWZ0F0ufzcz7HN1D&#10;8xxj7GB8fzGpHT/LmxeyA50HSQFu5pC/nUDdFdkmdIoEGnIkDQgPb2sSsUMorKgWSj1HDpbpbxHU&#10;JBGSCcvo209RPYBxk1xVhZPsksbZsvMqDkuz3REw27wuGh3yNtmyxJkdEuhdvlB0PrLVJhYj3ZV4&#10;ZbX6DP4TgFQd5wVn2psxfwGZJJr4O0OG8zeKHIHOdHq3qdG2lL0Or1U/V2tZzA6+lIrZ3lKx+uPn&#10;bvXiTLEH7CJX3H8f5d44DHbPlDly6k+niaD0s9Sv9W4YWdnluXpLfvCRoTlNcAoquZglrpdNfVjh&#10;Lg92yzDY+vLqRa60od/ltPHK48P/4eqsotrsumiNFqdYgUKRAsG1uFtxd3d3Ke5S3AMUL14cijsJ&#10;7hKcooVQ3N1PztX5vzP2Ta4z9thrvWs9c0428qAXECHAbOsb5uLcsuXDJKFXXLpFCtScvqn2C5FF&#10;Pge9T6WG6HphH/vfjQ70t2irwMJdy2/nHsFu/p7uG4JRCIFgQrQvI4am+DSX0xS9D4v5FQMgTorl&#10;CIWw7KszRX9esxQwPZofACk94DFHIfd/iWoc9OdcAtme/a0xRw43GPmd2f59RZ6iYoCW6jNHQjJC&#10;8ldN4uJdy0VGeY81hLSwn1opGeAJH9haSBvHH7GxJX4Xaq8X00XPAFtSX+iIImYOmLywMEDR2W5S&#10;YrMd/1offTyQ18/NJaEeCfxutQ2Qy7BD27z4JnHusW61ZxETkPrzIBlq187QlYsScZFRjpaBsc26&#10;Jx1klO2hYIjjVFUQIv89jdh9uTTNwITG+I35YIgo6w4EMHnylDp2opTL6RpRS7GzpMtqB+O7x2Vv&#10;OLDW6VwZYJp/S58X5G7y/N0YHHu38SaYFOD3miJ/Lv51HdKDXGwZZPXNzYrMFKGT5nc7Fk07Xy0b&#10;yuIPa5soYXKbVA0vNel3vzSVuNAFFQHLC86McUuNRc3xsrAiOqoihUIUj0dMMXE/Tpw/qNgxpQzC&#10;cCge1mvn2te11Q6QB2yvobjKVdpCpKXDipnXx+RS1fpmBpCFcK1EB0a+MDd8x5+vZpFqIfMJ8+JO&#10;+kUQ0Xw28hoiL69xmvZrfWdPqg/BgSM9lO+wBngqLdnZWQkaXTtYvOUhEQcoefGXI1GIK90snSBF&#10;5h9P5DkqP/k7dDqpm9Iy7eDemgLJg/3v4kBiVhGBg6NBJaZ0OYNQWs6qfr1Eaq8MnwkrMlaIaXHA&#10;r9V9Cq5JL7t/TzedG5HFN6+NJ38bEd9Gf75vJ18GiAEfSmuSNGFfdw9RGQbicUgyyajlA63uIX2j&#10;x9u3ZZoSHq4vuadCA83/D8X/v78CKsX8BEZrC8xg1kVfX2DSp4D80iWWgddTEq3Ps6e6mmblI2JT&#10;RooJsL9ue3oL185NgI0u9oeHKNujvt9IRsmwyZzG2YHuR1a1z1148ve786ugONDj0fLZK+vJYkZT&#10;Zk7XtapdUHU1pfJXNLbxALBsR6IlUvn3LC+yem+uL2bsRF2IXJQMsTtIadHAgZwHtQzbiyWFbRdo&#10;RLAC2tMv+n+VlIKGEjGsie3kVyfBifcvwfJdl60fW0EjPW9avd2bRKKPhFkYSdUzACpunQ8rjLML&#10;pZAbdcZjvKTaonWqeu1Rv+z1Jzr/VRQDcUkYRZL/SMv3xkdIrObd5NILs5f2ydAOHGfXZwUjRUTW&#10;Di5YbY4BN0UXIGqbsCzmnAju7G0vlOA+6gPv9AWGBuZnH0TBoZGYwb4BPzkewjRiYrfjgaOHQtA4&#10;xlt2untn/LVsv+xBgxYrVhvh6jy5LznVeS826ydITylbQrgaAkypaRtrnszaa04Ur8ozg3+khayk&#10;T0Lr3AtQSx8KVTrkBujSF5uV9s4ixJsSsEcR0LIoSwevi9W4F7USmobJCppT908uiie1r1C1jGeh&#10;e2FLf2riL+1nGbpwhi29/7o6QaOudnlJqUmpT62FZXRxWJiUkGKEnm/Zil1e5aeU6hYaBY4IEFk6&#10;KuDLvLs2BFcIMp2usBceZY7qza2dOl7Bm117V47+R0na+u+XHlVlBHsaw0ubE26y2lcu2ksjdk+y&#10;wEPHs//WLgkTOUNZ5o/xzFkEr8b9G0PJ5tdma71vwK1ebb/d+VqbQL6XjkcENd5sqjcDllsqwZ4x&#10;3/6/774UhIMDqDS+S8tSB2jZl2DfMM/1va+lz/tPnG1hWjXM4CBXoQv0y2JVRuuW7z+GptDZlINU&#10;s93zSYKr2E8FmKgHDH9oMJUW9jOKXtovhrt8OQ1Md9s76hpeQuZX61uz5dgtui+JmoAaEHcgw1yo&#10;0mhNegXfWAQ6jJINBhUjAyknMOpGsCx+bSBnsqufzuC7wMvJfgaNY70w0kEV7KEfPlmAnqrazl6n&#10;50nzkSto7v7ZwKXGxvt3Sye2MyOvwtg9bPFf3UKrLKxw6R6CBMrhlYtFwkKCupt6iG5gdPgQOEWR&#10;UthSFwVG9Lv5RB4YiOHNS5gim24bGYG2Um6UtuSS5X9k2Dw9GeTYa3oJb5Yy2jdmhMuzU7Wp5VlU&#10;KXK57TBboXGHxdMiI2PIg0lkI5IlRaaT7iNzgpLyr3SVVE6btKsxF5Aqvhrg1RRFMmH0z0uJJfk0&#10;+a+0VYDxSXnJ2vHOoxso8WoM+YZhGiB+5PYg7T8sE+hwmctfLavYdab7qxtL3OWRykuo2KTHJ2/3&#10;fQqAWb2RpQfKm7ZxWqNu9O3aHxVGRz8QllW0WQYCFiqsuTMZDyc+6FYu2xJ5ctt60QmXr3jtIP9L&#10;o728oto+fc6Widl30HyUtl/cW20NMPJnekFxCEchLbbxn1PhHf55piiy/smnAfLm7r016kdUbvlt&#10;o/vAYdXkAAYRCq1cofzIoC0rk7Z5JjIeRWHMMoGPMTwfyU+xtPI2s6IQQmCE/wknR7iUFOAwDJea&#10;sHOVZCoBo5f2hyQN0f+DDoBBqiG5irWtseendz9AT44OlsHt3mYzi5v0Dt5pn0W2IJxHVfIQ3YhQ&#10;5bUJnHsiKnuEjahh4NdqSoZpLAsrIVOrDXxCafNhKrwjd30h/uecNRkTImljhoThXyBZ4ZySwrIq&#10;eeCuFBqCPDHdDjl5WT0WDgy0ctO0vtP14d4OULKjyiWwvy4Ftq3Olx8h4+pc9ddBRZ4ZX25tyo9R&#10;QNPB155u0A/696VhMiapZ2+sN4ebNEF3IJu1e62N/jr308BQ1zHVhN/a6UsFpeZmsO3X9Ihca5oV&#10;ty2jX162QM5Goc4p2XGtS62ZkWABoinCHM1+JhKMci3Be4b8eUX702qdsQjr3DHIH8RgQ+Gu8VDw&#10;7NqIrYtB+IYZwbwmZPVTenRoEld0TrMuWZhW5KiXuHzN9/mSKW8tS1RZb4WdOmjEy09C/4QMXIRo&#10;fI0dnEfdY+8pH0tnudoOPnmpOE1Cqa1yG1pi3RjUEV2fCmtnkiL63HmD5b3Ebx9YhjR/HhLYWMwT&#10;v3OtbzyVjytmCfsUvzGbYXM0Jiv7OCKvDp3wyElb3AWqeP9BxK9BGad2mCNzV1a289NVu+xvWNtn&#10;VMYeIshkvFTsQwhElpqkYxj/MnisGSQXUJe3e6I56V3efHw/1sdOzk9D91pZFSsCOTLMO1o2JhVc&#10;/ikiaOzn3hDg0RVwa/lyc/GckxpxdZJSnL6xk35b8+C3+dvKbKapfubW0WX75GqdLmpc5G17foLr&#10;Fmh47PRmmjZRd1xkmmLYRsPUudEceE+9hRsCu4H8ty65rLX5PjpJi9hTvIk/XfK61kQCtYIvL02e&#10;VwHG/y2bsJ7LkECWrrR1kX7Y3+mVYRryB3zxSKnvZv00seN02COgVpVlUMbQ23lRgKc8FB62Pz7/&#10;fTUsjI+bU8kYqCkeA5dOOVVgVlaAgaFJVToUJn/Zz1YPPOulgnB8UeoyRKRbBY/OfplLB1y4SiYD&#10;erm2LnP97aUdq35smJkeZDLsHzPGgH7cbF3lRm0WNEj2THXdPTUZgMSNKOWWvTMbtH64g6hYSpgf&#10;jO3mF+JJg1EYP6+/cgOg4xMGxAn+FmAtfl1vtYRsidYwBBrxhh7t3qMGBmHWbwnt9r6eaJphYFTC&#10;lAB02t6ftSoVSGre5yOKpk7OvhYbIMxOS7PdohgM5DkaWcAr+Hj+2lWlqvkPlTO7++9WXNmwwxbC&#10;1v1LkgWogJRXMXC2srSPCXd3zaZszRKwWT4SZJiFPyTbyTaSdLufslsfJn9oRUBGrZwE5aPGttqm&#10;oSYLpy5HwlizYHtxgc6wrQG79DmkMp9QNbe1ob2m7uMY7J+xeini35rj6vVo65T7bXnSOrUUO6vb&#10;IKrvaFbyzoJif1bEaDvmMk9hjsd0yMV0908mas5wDkjFEP+0JoBW8empe1VWCimo/QSYl/pwPSxr&#10;JDEYbPepOp+GfxmTNDbTtKkZ4D1dQbumOJkSEcQKePM7mxzPK9vL2ZtumfKmU+GR5tkzQNg5LXUb&#10;NgSZ4UGA8DvOBU8nB89JLoligKsNZB9AaiOFdipzMZuzv5nn+w+W+JQxLi9w/2RxFE2zQ2TEAPTL&#10;gKonlaX3sMpS8vd6YXp3KbEN+z/VETYXDS6EY+BvbzZePYV4NRMH4GPlxBmFVjxGQA6zjOdkqzqG&#10;ASFGYa3bHHaEdtFFbQ4w4HhaEbZlj4WJpE/xCZkZFcyd0mmQPp3nVtPHssS2K6K0Q7/Sx50bKkmj&#10;bxim2NRSHvnSNNmZRdakkTBM+FcXSJmnmHfCNH+UWkByDjznGVyamG75hDYt4qDUy3332xcX2bue&#10;CayHX5TXBvbLpcARJnNHGobodJuoi1QXCHmwXDssFmRms2z9JTfjoVxa73v9kBH3rqdftoHGstne&#10;/FjsdS5mZ3Rok2B5ScWfL/zC9e3doYvMltJbkQXpTLaJW8THB+g9mJHyYOq5V61PNoGhlJmURgg8&#10;WSbGRrqX0yiERC+c3652wo1YW40WLRnOatOxl+KGhGbrHxsKSW5D4tbtWJ2X5joUS8n1RBCOA5iF&#10;J94vNeI8qIToIDRWyJnwrJrlOQMXmC4xc79S86LJkDGRP+E3T/js9493JXCfFoKe4hom/MG8MBGT&#10;lFd0Yuo+Top+vIej7EHTBUllrEO6VPQPOLnfs6XjrM4cl6RYzyKtf0Q1g9uWQUdH3kcPX6yt1exl&#10;+fmldTOjaTpjUxLzZZvjtasYm2MvPdP5ad1+6mmb4mj4OQKMCLPbqVIUOoYmOgang6PfJ3ruE/3S&#10;b9GOxL4lzM+tFQ72db318N+ztTizPPLwx3yz7rLgLl+osCeGqUZyQ1xNPil2BzTEYLOeFbmY27s7&#10;ojuswfu9OSZWn6Cs0CzXfVgWgs8ssMK4YUivPhYONYKVSdB96f//YD0fE8jSlgoqITT+CKcUV0l9&#10;x2C96cNiX6TBu2gc0R1rlIhe3T3jPpd8L7ZGvbtBRNzxIaCW57LRtHgZeQXVBFHR3urhEIhU0v6g&#10;l/RhHklJjqR84DNr34xpJ2pqZwNM+JtebkYzYgfZflZVlStukB2XJTBP5ZvF0Xs/zkn+O1Xi48Xn&#10;+WhSaFRGCA00ahNIESDXcbXalcz2Ic0WhUlSh5huKgCcANLGe+VeRkowS2AcKpeJOXTB8Zu4JtHq&#10;URC3g9QrWdEoWKFlt5Hk/Up8twRWfbs9Jfz38q7lVvQPQBzG/cidR7/EgAmbXGCy3KGjN1RamH8C&#10;0e7dJKvfX1jAska/MLcntm9cTdEwC2J6PO/ovz8DjTVFB9YQV5a64b791sZV7sGRmmJcBQ28vfIS&#10;TYhGATnPOvUdx4r5J0+MysEVrXhdFk5lySS1GSqoFC4wbLh8XvBtuNvkTeq2fzqHGxDY4q7lVk0j&#10;amh4r6uGZ0Vkc6d1RZedTo1V8Hnla6Nfg5boomYEpZxJc0DXQpfARgCUgs/gox0Xhh40E92+KC3F&#10;rJaZ6/JqXf4dz/gW3TYOkbkfO7gEMnDiiuZ/aFUeIx1U1605GW9qY8yg3K0v7avqss2cuOhTZuC9&#10;JKOS+CM/36XbxxMVZvD+Kf9MdCUPLh1GdvB21ZQ55AluSFOObpjjd8DDhIJzL+CxP4fXxxMDEw1E&#10;Zrcq5dAiNwzp0T+FwTs+vk+YMk2OhTD14O46p+rovwsMD1dc49Hp01tJQ5z/tlz5H1xTZncH7TLX&#10;v2Od1fxruPhXuUKe6g3mWXL41B8GIgk1UGkdrdAKUPc14+K+gaGG6rc748RNWp+CDXJJLYZJRHzt&#10;qoCQ6D0DeGTOYvYhbWksnYwh3bE5MBkP9zpNGQyvSovJh80syu0uGp7plcyaOr+0yskuEkmjzTmP&#10;NlLso1M3If+VuMwbyzVYS2O65juWfm45vyCajzJxN69rLKpFVT81Q3AND4k3Ii/l2Pxhs1FLCPyD&#10;OW8saNH2I/ywztpbX4HEM4LVl6fHKY5ZhY5hsANs3Vpa1uxVDjo69nmfGoTokJN5ESd1sr8Txtng&#10;6Zf4R8i34wqJAVUILv9dC04wqqL/nppP9q2vzcsrIH8a9Pv39lXN37zgJhqWiZtp5bv4GwODo9Ia&#10;bONWgxCsM8oIiDWLff1maE1a+EIYbN8yPuE+Tm+Khc8G69AReY2UVaQxS0Y1+f845nqkr+pe6KpS&#10;TfvHmyFkekordeskB9BxH+dAZ+oY7epRazB5USfDPFiYKmM/jk5ilxUnsDARfAOi5EmYREGSpDhZ&#10;siN4TjINZvfKByLvFi4i53Zf8yKmeKJGKn8JeAIE9H5KSXLayefRnqomFdf1I4RjctnPXR45fqn2&#10;HnbdCrVOlex3qiuq9XCAJOngvBjJKbelKTQY0Bwx7RzlXMnQOdjskUbRjUehXA3LbOy8VKxPpuQ1&#10;J3IHz7mBr+zL9tatlzRM+nvqdkf1p0cvtg9i3u53R18fercvZ+fXqoOd4SPAgrRuvQD4JOZqMt+l&#10;pEADlRfBaYRONqLWfDZnIfFCb6bfvoS6ojd1eWBJvc3glsBn9IUZZdgt5GX9T5kMzS9DKLm2tLKL&#10;zCRM2oMKYHXPGfPPUObYLiVyMT0eDZ7UoidFaJTZ8Cdb2pTVj5o9QHhHcZfcKYKjuj8PQnjbGd6X&#10;tqccSgjp0NnH4bMPERYXaQIg0s7uCTRLxb8EKjO1tSqk9G3x9gwYITPpTuZlRx8Z3N0zI7K2YeOa&#10;b+Qxsy4wUeP1vCw3IC3D7YMp1Vi7QZanQqZnndANLe+ptNQlrA2TmiXzNP6aygdSkHFRUxceC8MO&#10;tAtnXGKRedOtNErWZBl3nN1tzVbQV4SlpP1QUoNj7OW5epdR2DjKPbPq1gSKCNUnYpLladH2up0Z&#10;RmZf4QvCqz5ptCkAJhTjv/0bUgS/p8nSz0RM9yGyJiRChLkL+OmIA3zablkwYYpmTK+P+oc05BhV&#10;G7IunJydZF3KZeUL+hy6dPmOCwkLxYUKAsZsp/Xufk5r9hxD33Y9MtsQnflU+07tBy07PeeH6tlh&#10;PiX7l9tAcrNVWeXjZuBElFVEvee7jQBQ4EzxYVOjp5XuOnkCI51M+i8R+tjuKdkeJpZod81/t/o+&#10;nOS7yQpwOzE5vqJsl6SN9BQAeuWmMdsa7vQd4cgss+FDiUbvyvpWmKGQE8V+w4NNZ/Y6SYbasnYZ&#10;qW2zeaFcnIaxQ/n+LNF7wbZU8g9wjMKP9h9Z3DxGGju5O5t3ENNzhfRWBa/PThXPHFWcarGRusg2&#10;Dg4rcBVMl9s4dpfJm5nvtB/e1eRw3qA8URJt/r0q7i57UnCo+ibiYroBixnMhjn5zQDaxYAJqYMn&#10;V+DTK5UKKIKciCoa2NLuiEsWYCDDBvPN8d0Ij66i+u/0viyYKnUWa9cXVcQgIoJ7DPjIaJ2aNXdQ&#10;ORBgStCyc7Ok0OkAIOecpqTZqfE/7isArA8unuWeK4yUpJIHRIR256Y97X5Mus8qDFtz1TOrJowb&#10;xO3RTuc5WNZ2/Lz0I8xhTeCXgVQnLJTF6uOynW53aH2rLjY9QJQQKCGi2JOAYyWKsys602CO86it&#10;2l/1W/H5zeqsO2dV6LfHdOWLRevpcbfn3pTj3bWHq7dBC4Bul5kjmt8mmRI+7CuN+xT/Xu43Wjgg&#10;pWwIv3xREaCsRXD6WvGk5sXG4U7yuHCl6uiwPR/s16lcaNvMfBToWHi+wz99Fb9hfWNs4WFS6G00&#10;tB743vvO6GLZiM2fmXXw8X5HWz/fvSVdNCh17Vvo8g08hWf/0CfUqn/Ad+5ijaYfzHer9YhzjD+6&#10;G+z8nekPf1Fv1q9YADdhB0Y7+KMk9O8MQSyI4fCXM49/hrQ+/h2jzXWpgQNCx+LaJTo0GZh7iyzt&#10;rOobtI1rdX5kTJXT4DZG5Qm1pljjq4wRdaQPKC9j2en146ln/ODY0piiTfgeH5HbmAx8bLdiY7LK&#10;9EZTU+5FctT6EUZVXqOor+eG/EM4wLfjYcmiNeiP14WMEsVr4Hhpfnxr8PbC7GJjy3oD4rV3rGrA&#10;hLDuZzPyLsQlkxlsxDKPYu8gYa8rMsVx3w0oGaeFbEhPlJ0wihmCu8T7eXPW+M1BLMNWhT1q5Vt3&#10;6VbtBjLn77w6iPB0mw4foDu/JGCxGyPCfomSk6hia6EG5K2XWELx6P4ygt6gQ/xqn4dPijlKsOzX&#10;dAHngc8o9xBnbEMalJt948lODU8XAqwtqtF7fjUUbufcuI+uHB8EKnPHOnQT4v9BIbM2bIv5wQ/3&#10;kPHwhPXJscNZebuP/7DSQ/pfCORayPuLSlreGlreKjueGjpuCLwAITTNJ3TNk6lzD+Tpmeuy74gu&#10;f0bQh/zPOe/XFBOcKS6Il5StjhXA1kQoNk8Ei31hP5Y3tQNeoeNj/5SR1K4f4v+Wh4MRf9Dxxe8s&#10;/K/gGZbR0weoFXz6hLdh2GcvEyPirlFx7vBCSRlS7m8QHvh3yQO/aL9PTkRHIDv9U93C5geXZXU3&#10;mRHfBBAda8OyNT6cNhCH66SV8GDY4Cg3+qS2Iu94AzQm+1I6j3uOmqYUru5EM3suMI5PTCD+IinF&#10;Z1WuLOiO+P73hxLTw401oD4ukCTFMwGjhClHyhd1U4q/ajjNCEVAThvecipjf0ZC4Y1NJmYWltrq&#10;EDsy8yCHzqejp6ibfhl20mE614HmK+KuheFxUqwCoAYNA5v1VYXUchZzTRrTuBigtPSGk5Hhg+RF&#10;OQt0qwNTswoVAPDug5Dk2rEoruWePH3n85DjehNTiQIoZ0Su/Spt6kSiDqGzwx+cIkWs8wNQGmIz&#10;SQjEhs7LHfsEnx8m/Zl6W6/5FrwUfEQmUihqv0tWjfQXqYoAGBE/X2Cv/d3hp90LcseDDSdZ/rZf&#10;bfK72h3/ugmu4JCOK4fj8Lvy8AyGF6JhlzdYMJZdiYLcS9cK9h/NOAM5faZsFTTzleZWctvq++N3&#10;2Xh+il2x9hANE/TFuB5D1QyvUfnPRiNgc4tOW+GzODUd4T45VJQqpA9PACLVUWfuNu3bWp2A5iJE&#10;KlztBj9iMaCEKk49G9IEDkhohyBJP2vd+dW0d1zY2K3LT+/txSWp5/nFRgxwZHAjUdqWycLKxpqn&#10;hkYp53nU1hHYAGuFCAEOKPk1FEHYR8CFExs4WhvNhpYbqIeXMs97E/AD4bG8Ym2G6ITo9xGNz+iU&#10;/3O6btAxMTFRY3ZmrrHy/ASmuOKj52XynXFT/Z3UHWd7R5++MtAt1VEbDOhi+UuEnOVRdPBD/My6&#10;dp995pBN8dkzJzyNSrE3LeK5+zkyXVtMlMnnvsxIi0xR9aEopZXE5V1d4ntZz4uh2cVsBaLSn4vz&#10;b7DlcTbSDbax/rPknB++csvre3D+PZHf0q0hw7dz51MsBqjZrn/KfSWdqFW4TlSJudvI67lMPTh6&#10;+3rExya5PjPJc4FSd/mulr1TtFDoPmTxJsXxsjZdBA/HDIGxUkeZJ6acBLu3VktmfUqTxqutG+Nd&#10;lHmpobFRDQ9J80n348Znvs2/aRh+iuC9nqtzJOU07UPPkIy1CvHO5DG6S6t7oW5MUfVyzbiyKNn0&#10;QfcKQ8xS/Knf4RZaf8m2GTCCDWWOIzckb+cTIlLi2NcODFxdB4lBTew+odxBKYK+g9Qk8EQBQxLf&#10;JyUWlZWz5IxX5vu26AY2MDRqQIfdj+9r8p95n7cWcmUu/dhatVw1dx5pSrDKUWkft/rApaOCb4r7&#10;AfkCHhiRPAH4U63l4Tqf/2BsInez54Nrv3O4Y60HYMsz7j2yysUI45mbjLKtGrpRcEnIkEJS1+ed&#10;hc0h6uepNcx9YPc/XWlfnDIMh5tnlHuzv12cPMu9KnK6QDUK8P7Os+xIePdOrclXkjKcKG80ERBm&#10;hPeFRWW5qV55qUPkGARQ9TBYrYdKyQa6sCjmigLD/pYHNBDiBi6eB900PGZsngW/nIz2Xhy6N+dO&#10;0aqPrqlbedaj9wCFo1cR+mU97w4ONxr/9B41908vJfWEsJkaNXS9dLXcODo9+QbufZx4PE2tKYY5&#10;QJ7Hqo4avHlFoP7n9QvX2nrSREARYkeQeG92TYg/V7RXuBV2FC+/JXjLCuilHazIwmdWfHoGeyre&#10;ART3rDxWyzJb4tqmmNYqvHBbZKSJ1dRoua4ZEEktCKcELaG5Jsk3FxbaAh5fBAbmcIXbj3EX+sYA&#10;SW1QAhrYZR9XZ8nVV+aK56D2Rt+OIAtjIPNNFvbKEPVSiQ2i/Oiy/X79360RIvvndVFez4Nh/IxX&#10;eO+9vaapu5VACrkhZwbas1Ha09/+bMBVEdPrAKps+1lcf7Ii36R4qOpveMU16cDZs8mh1OHOpywJ&#10;cjDSImD86GhhMq85L9CWjh8xVePq6cJii+AeFCIOJ2eKt6LrxYEVnFWnebmbDnvzfmzlvKY4jpE1&#10;NCY0wMSaIHQiHCUD23D1gDjLnizebznhPaNSJmWYgV/3+Yc/PWmGgii0VPZOCGQxvaKlww7tolwx&#10;g0gK94QmPFY7vwkTEWvcFVJaU9ussrTvaDsvjzShlX3exbylDCHnVAJldjxpjIGxbIUKsddD2jgh&#10;ihhQP/h4uEaxQTSb7cWBdRMRvrf8s/y3aWgKqTEA99OdW/7v3EWy+f4kb6AYYIvJTNKJypfvbwq0&#10;/3CyyMJldFWWlDBw+3c23MVUWL3CcW/S1/1VEgnStZJQTnonC9aoEteM9IY5C1oJ2SiMKggO5SfN&#10;+AcravF1jyE5/VuIPKv7Bp9JSwov8JJO62l8OC743u/qIO5EX9jAmPEfzN+gvafnJlJ+iwsj2fJk&#10;C5lS7uV+fKi/bgujAO+8CzG9+qzL9lgkquJMOFASIL0XR3GcLwntxUH+37PhjNxUI8xIKy6do/bF&#10;plkoN4x/Etxk9linruoNbRKvi8z83TjnBdtKoNrKnmfpDeeEOWPA4c8uGz1vYYHxAzadJN7INhTz&#10;49l/mU0d8l8JYJMP0dOsWl6nxcHj8+CcABkKgG0xHQRpC+aHuwUNx6mleX3JoX9VgSzqXUrNW4uc&#10;iIyxJnKRiOzlMSj43baXoZgLVPmOWom8aI+1qacgQd+LN+KXfZBiwOPdnM4brv/OcN/PpAUL3uu5&#10;O2jxkm43xZeO6cZIVjRaZ7FYgvuxF78ejVHMZc/28rJkORGBNYV/6lnmhELUM/wINdFbrKGCrOyZ&#10;8+8TwXuvOox6DtDx8SyEACDrUAPk2vywjjx19ku1gnz6oHnFb0NsG2BidIKTxoTgPb7XRlsch2MZ&#10;Nur/4eor26Jgo26Hlk5pJGdIYYYYShpphpQcOqUkRWJw6FZSOiWluzukle6QkpLuPLxf3vOcc+2/&#10;cN871l57LYjq2nkoGa85PVkCPAffqIDAGDVNRQESLxDPyKnH65Ml4bbYufOOaOFv89gkK3fG2CZ+&#10;g6/362Jx/TNE/UsTZVtmkVStqEB7QWAOxQF0IsUae48g50LMV/BAh1v6Ity5WV9kEbMCwDwyvn9M&#10;GPy51vYSxfFcbvjmqe1uQqLZqpDyBZb1fOW6peCZrWidEX5pErwprDkO6vgt3Yez/SFuI0Fe200D&#10;/5VfqLddg2U5XW6awLkUqWd6qCPJmoHvaUpp9LeGnoig1BoiTUy4tvAfCkKvazFupyQ1KOU0zBIv&#10;uZS4xZZxBi19ufTUVgOLvcuEtrB+ZiO4tg4+yF1BhpOfaIBoacR5HeHDaUho38Jqyqov4esRwkLz&#10;1a/G73wr5W9b/Zmv49VbiyeHzK5/M/Pl6DlxDXdtOF7esij/G/701aj9X17FxzgRxfCne7E7xgkv&#10;htI0o2B3xmfQc6usYDxr0QrT843nNLKUmhxznOD0F0VB8TzhU4PW68evT3fo9mxxHUtfFskqylF5&#10;oZeEma8R1x14iWXZxqrLgMy7pZRFKSF8QLOCl2L3cWpwZ9xuAzuFmrVQXTRmW/PQ10tFWumn7DrM&#10;z9aJ6ElGksCRrsXWKpAkybJDg2O7WrSdmScioOXGbarvCRNNQbr1CXdo2STsTlxgZEnQPHWtIFLC&#10;PVb4kwivb4MM+N/kCZzj22rBaJDRjfv6p8+smYqAZEvltzu0/jqyzkmlhwcoyYBE5C/E/s747SHK&#10;pvuWkjKSZdf3T5TS2BtQ05HGoCY7+h9tF9ZfJSaVrnJ9Na9zTwwBBByaFJaOJ4VHUoyR6IulQE+a&#10;9w/iEBFHloUmJCWhdi8U4wSFAhEPdcXAdO1ZmjjJ8/hz8uOsz/pTi+mPwnOGRhn+kjy84jCE3C2b&#10;erj5pX/4HH6HuAWZU4MTWM6psh8g59R9XHg45Ez4nGUrchg+4laVqWMF2t16SEbzNHoR0OVTzvqe&#10;WFIVoXMxXlS3aJzQQs2jc8W214Tzawy22QgRSeLeqtBZhw28t/yyCnz1OCD8A43jg2GFDNCl+pAK&#10;u5BtJLdcn6qhuzpSSrp6nI/DBcfHlJbWOeHcyr0mzezRTANXG9X4uuedDcjpvIWlyZe22WiiiQSp&#10;mNPsIffMYlfrhGlKeD887wov2p6rIg3W8a0uB4ontjRQYtOTaXP+/0tcUXRo1lS/WCzYm1gIzBKQ&#10;e50EK+mHLVBBXwuzH4pVYFMKC1pzvF4b/WstcaDxKHUwXUQQL4AZiC85jO0erJXDR7xYAU+eqnbG&#10;5F7hMgaMaLiFe/+RVvj6uXbPF+7x2tsr0hjl2R1tZZmXdm4vp/sXS4AHJrPpH5Q4FtS9ZDV952Fz&#10;OVh375c9qpBgjUPZGtplc9CFYXibiEOa6Q71tXzY6F/yhbFJUZ5O8MJn9h2JCkkjHZgxsRqc7AuC&#10;KbmZo2spKIAQzUaBNbWOLcwb6AbZYE/SWlycluXAiee2ZHiJA/8HBoDsAaBFn05mGqyfzl111TMD&#10;5MO7KtxpnCyRkGR3SJY+1yY5583ExLo5inUxEVvBMlVFZxljMlUgL5zT5hjnpOuuN9N+ZPyu8TLS&#10;jS7JPUGjAWCTrUZJxTYA7Pnoy+t8keXD/Vh0Efg04X541AlgyjoKYtuwS/astVwZYCvRGDSQJuDw&#10;2qzppAAbKElsPkiDkHhnnUo02n8W5kg9G+Ov1jzMjjner3EgDqBkWqgB73d61O0Ge8SJxjw6C9DI&#10;gc5edWQJ6A7wyiIJ0YGjCnlXM0dQESa0eNuxknMQw5JgNypEOM9oxx/mtTLlAczpy83x4bpHJh5B&#10;qhEiHLUymB6yhXikMyNdve5uMRz1OwHT2MAi2TS9NgKnwtiZUhb+rvDUcHEirV+C6xM2JV8qCJl9&#10;IheS02gqJ2QY5XOIOLkqehLsfBIv0I6bZgmN+V8hqk6uh0d/rnbm5p0c288lThGIVxy2/fjXCl98&#10;KK26mu9/5AzDCEFheS4TLIH7//wqpDNfaQD+N9ZCS5FVhdMFZAZktNkkM/dgdWyze3Hs6ZHON0RE&#10;Pvjp2Gm2cj+DYMdOLy48lCrJT6IUw6DH494rCV+C47RCruecMH8kii1/z4V13ZCrYzOEf5EHsLi8&#10;v9ancOtwEOcy3FecVtIjnyJaO+NL6PNJZGmh/DuuHg/TWKgI8jdla0hJAp/FkYuXKgNUHErZBczW&#10;yBTZAqGaWVSrZdKCGV6LTQ9Jb5ln8zYEURR7ZejD5cW3CdMLPZ5SFy44b3+HvpmyItjmRmJr5ydv&#10;oQdGJEYv7l+c9vdrspBH9ctUcuvDuRNnZzkuLmoS1gS1Xfc+Pn1R0tx1AKWpkeVKAoulDz8U5Rng&#10;UGiWNwYiFv5K08f8EnuWosct+bPf0VvrF+XUDPa7o/VFcZCmC8EYIqJIJbURPVmm8Jc/7LjLGnjQ&#10;zakSy2U6eDklKrylJJtcz9M7akmZ5UpwScbrW+jeLqNGd65YWRAslU3C3ERRFCToYSI0yZTsZB29&#10;WvBlCZ3DLOew69hmMVnrymzNhDTZsxNbMzodFdbNuqyP351rCbRRvUkMLno11hDhYvTa3hi2d/bK&#10;eE4yRA9MTGuvusr/uzkApjj3WvQuRRnyz1wBW4J1w9LHapL7JE8+AKcYbHaB12iRLu0MwLcf9Ey8&#10;Tju98fG2Ey0NOiVfMJCtjdd4pufcc1W8Z7S1kP3ulB0Hz/8oB1S+kAlbsaNtR+eYf3PzrJKw/dym&#10;P6tsXO1FKZnqnoYoETXcEd5kvPCC/m/dQ5H1bzBE2ZAMVS2ptOvlYAxUTs0zD527ZoQ4avalgsMr&#10;X4FVFSp5NQVxEYS0WNBXOKXA40AUAeJ+5h6Z+4p0/pEed0ihiLZ2gr9oocUvOyE3sDUGvlKPsvij&#10;HVkUy1Bd449NcmrK7zE0B0mkcN435+GN2gmVKWgtcZNVOGJy5fphbpzsLsy4eCDrbaElnvkUC7kh&#10;ZCDUspBg76/o240GfRldLwtBq8myH/MEFwdGfSOvUfZI6o7ami6zemJCxC1hxmYjSxSxzZatVPER&#10;5lOR3VLD4yeXSnWUL3ykNUz4Xw4mVhfKw+v25uko1LGFVgWvvkA/Epbs01RyKhbwAkDFDiwZkdau&#10;u3DGNJ4E3L4hc3YsrTEfTQ2t3yo1QzaOSxp0dbr8XqFLF4w5d8+1kaD4aAz+10P7rG+3vqTTXgcF&#10;xXVQksmBQhYdnjDmma8SVRb0UcLeIPIFQyJntvRdopbUS0zNpuxJdMy9NYGEV8wIIYYeqvcya/Qa&#10;xM19yTqDcNbep4gTo4Nd66E5uvVj1TDZQLu44GLr7jm6014joAUZKs5lEtxQmI/FPjEOE5xIKwAo&#10;w+vLw55AzEYcuk60xlVp18zYaXZQanY+3wgIFOW6CweR5iCJcZga9ncvEne6DDZ3nepj+RoTjnkQ&#10;/aBU5HYCkmRf99dCHxupJ5mcsv27mEPFcDrMS+epgSI5gTuMHo3BdN5f3lbM5NgcDiCg+diz9yO8&#10;9JklQzF7yREto7D6gx5Rf7KzXxb/AZrpuyh0U/C4s1i3sXrvoVv9ZPdvzWNjbXqXQfv0Y4cUo9rX&#10;/wJm39gA2uu/S5ZA+YrsMVXbQVNUQCz7WJ5GbZaOTHKBCaRUAi4CrlKT/htDG7WENCuCCKswPAXl&#10;i0OSJUwmjWjdW5hv2W5hkyrRtsmUg3FOoDTBpCVFmO56BjHSCFCQDjQmcedUDzeEIY3CjWC1Sic4&#10;Y7VxohZakw/k/u/wBo1+f5a6YFf4eJgQGEoQUWUsLsIi6aNngen7/ChsNpttT8upZ98zXDYlt0Ht&#10;Cr85m/B7BAufMuLZ3DajfzaB7c+6/Dx3zTX6VZlq5VfxZ/5sw5fxD74Qikp3uDq19GfOfE0PqmZl&#10;UyNULzgAhGRZLYyT5c0YCTKD7bJkCX+Pm1yP7nMAOYVj1koCP27RkjFTdwVAJnspG2vBzh/KN6jb&#10;70AWte94JdZJtHg/6neVPS+3hoKx8R25rP5A1xesOvjtrTe5VCrcu8foed3uVNPFX5cZytlOqzfT&#10;3btkuWP6PutHWG+zNS5g7IBu4FiyKGjjRexoRCMYw8TZJN2/8bsHHNd36KDl8eGONmaLllOML1RK&#10;8t3X1FBYRR3kkEqXs+bDVIszdte2nG11tEH6PCKMtJQxeWQ6OtJMANIOVFJBIlzhpxXYVk3hBQWr&#10;fZbEj3SHQi0Y1Ke+jz0DVUKc1iX/NS4VlhgOlGo8L2Tlw7a7fuPysYfsZ+qbOq1KtDhAstBbNDmd&#10;UA0h8gYtPnYedcXcxjiT9wkzV0nQLwyIEpd7nBjLu8EGG+2JT/eLfBz6y5/xFTQlblFj8tqfqNQH&#10;acBSH4EfBtNITpPDUP9vfMhB7fdHCZ1f80xOB0UbD2kfD3gTD/7IRotD/o9MLe2h9WVy6oRNNn7X&#10;eGyiKLYj83GZX3JYxPqmRXZ/hsRkf497Ebnc1Igivr0STyd1kOkOA1aZ71pStUlcVWVCXvtN5vDv&#10;h0Imwv4Ldz5PA0WqkEs5iB9SYLGv5woleafvDIVuFJRSE2mT8462Wdm9VkrUZqRPHiOPktNeNsQe&#10;K0mQTIDjGGE6U1k5HpOBa7GtupPccxpsTJUvL0U/7qoO0IHhT1rHCKnwRvaRvbh+JeFDpWrdKm4I&#10;3owABbCH3b/eUp4ees5Yjco/0haj6diYJOCGq0EZCrwpMMlBOd5kpWDeXUvutDErCsaVer0ByXhF&#10;qFl06Dkj5/OIWuUcGlXqR1csI76I3sHZOIvK7oDqMDVShkzsYRaI/Js39ScmvCkTwu8KYvuopv+e&#10;UWAGmAmeaLmYgt34knqeUrsdTHjaaIuJD+bFCx6ufXk/gHCu6KNtYe6vR/satXon4HifmfDbZk3l&#10;fQop6jrApjxUmfrZ7ElSLMMWxtP/Hp2y5hP5o34f0gFYbhS1e6kjs8iZM5rfudG2Pq5TX0UrMqfw&#10;QUdm2EseWjQSrK0MUR1j9e8fSWy8Ne2obnv36aL2sqLj8/m831B+v0wvJKFSkthSEqpfqTHE7T3e&#10;F6CYTMFAKFyUEUwSX5du1bEnUQSs58jZCuMyy28Jevho/FU3mOPW1nSvePNhN79OE4H1rN9/1lj/&#10;5Hs2/hfJIqr2ueVm84qGtSPw5otSp8Gp1cPxcP+4Lk2oydSVCbP2KXk7O+PXqP8mLXIOUwG7Zajb&#10;gCMG2GVHFgAyQJHq+SmaKKuX1JmLvnQoCZTEkgSSzySniKGEt/wO2okdSU1he+mCFHxAirimiY+z&#10;pO7HxoRuTUEEsMpMc3vPsYVp8D381hxDs0bSG0X9jmirnlJjhYk1YzFqjHC/exZvjPJOVGoI4WKS&#10;hmFgxoSnzpOPl2ZGa07K95l+T3aKG6vn2F6c7uWGFFAxFdrKzF7vYIlcz/3KqDoD66BQj1xz7+7O&#10;ASehkAWOlLrh7SWRj51cABYUcJXB6K6769WxGQPJZxlguDuLURBzuev7Mkw0T3glRH9VxCipdLaB&#10;XHm4WBv0Sg1EggKId+eIHc1DKp02PUvhqTD+U5CLMqMZLegVebshLixS0Nut/ab6ZYcrO6Dp52mU&#10;Muqs7e/pL3SNOVswqzfm2XHpupQzxOZyrgvSX3b/jo4YO7shR+FRbWgV0DFkoKC59WUgwpgwRmAW&#10;5ZF4RyUIzN3Z7L8vkbF7HfT1X2W49YNdhJZiiFW8jAza7htMnaXXo+hkUpyzTF0oyb2lB9N57UTj&#10;nQboMZumYn7VHY26aqiJgLTOlbwqWiRzuSbcBG8oHvZoru6tfXH47xsB4Tfxz+2P9+OuCz2FKst9&#10;V0ZITPLrf1JiiBmVoJDboNiEmknd7rjoWkzf2wrPgA6v6vOt7xMbo3CLcZNz7E6Go7Ur795AM7SC&#10;tfyAYqw4lLitaWnHGrgEUs+0iH3e+77vsGa1y0HsoYcqsVTiHvMZ7Douid6oEKR/xCxCXwL+1j21&#10;1g2wdG4L/qA+wMz8XyAfiCNUplMxSey8GPhKvjOnbh+ICdEf7OoqtKUjLLP5ylkcuNaKqYXtK62z&#10;1lKbIIVrj0pLrylERd2kStcIO+wQJ+zbt/DsAufmRgPUd24mK6mzN0RMyTaljjPnbvgq1VKcmpD7&#10;19pIJ11izDrc766+HbFiGfxnQ4yjSiPqL9gC5b5p+c+6sG4l+K040Gh/UJcvn5QrX/cR7/bIzDp6&#10;jPntScW1QnSPkYbKR2gTZMEHGeQ2dGbfdXrZk2/dKKCS9G1//MwI0+t3eU1KlHXbmPXZu5K04ZJQ&#10;mNrCBh9WzxeFN0TKIXFeRfJweGkZuW5J/oJIuus09KOpkeYHh6Qhzl1t8VfKheYr7ktJir1uv1Uz&#10;B//WBEuL42trDjVNQtx6B913sVHwoebJX+3/ditFqYbh2G13Sb/6TYLXXYxxLnawI/AqvzBBfZM5&#10;LiGUCkz8hiNBBmqXhKf3FuH0yBClK0Qbp9r7LjkbPT/dnvEKvqa2rEEskmeam9Wqmtb4vQCfSq9o&#10;9/KrTbP4lvni69ymGP+XVcokTm9FsodD8G4a89NddNzKfXvXpjSn76mSIvReDJjSaCpSdylXa5x8&#10;0GEGG9b1cs/JfeummdZDDHYk1NhIK3Ukxp9HeOr4XiT+jv9+OrnsPsSqMe593Qhq/MKntYgXJNp8&#10;YwhyjQyd3H/5NZRspzWwKlb7kGcRRt2+ET0iB9RTEq4h5qtU+S1b57zw4BpG1k+ejq7HsaV1KVuM&#10;sx/n+mBrtQ+ZSnDI8n22LroCSwIruf29ZJ7XlIZf2+ff3J4+d/mZz4YSK3GCwE0I8X9g1BVpjFoY&#10;q3r4qhXuHdylA7gzJTzFpZekQB6C5MrLM85G2+kASCI/LMiAyizr0bwf1rLD5nyoEE9tuwVXVY70&#10;PZKnZf6Qw4SxG22WhtTSPyrVx8tRTbBDFRqbWxRApGV5GtQ3TcRdWXzW5u/IdR56R1RyFXYS6l6C&#10;DLooBj4Wvj0Gzt6r9/cEfsd7emdNz5+cquVu7Hg0i7/tqoPA+AnSvDW72WV/n6LT110ZG4nJ4Y/p&#10;tUb8NXV3utLXoF7tFzall1Qki0N8U3RE2PBOZXKZXOAk1dKCyNDmvo78fZRSN0SC1qWvZtA3X68o&#10;YNWsSa8MJbkUCvvaSE0juqV0EaUUp/HL05Rk+NlYtPCZhP6029yLBUJwTGW0bGmpS7Elt79m9ZQa&#10;DY0Qz867cNteZBXhISo4tAxYrwyMPXbdgKVqRUOwb/FbjcUKZd5+IFY1Sdo41EtZxh5VWZHFU2R9&#10;2Wht9/SzktO/nFS43QjslgXxIixCp1aZ29E5jnvxt+V5cy1fB9COw90bUrzTXGiqIilLRC3x8oRY&#10;u+7vEolbk43JcpVWZmSdDsLKDiEMFJMG8x1t39BZ9Nlv7bZMyzb9RculVXBRuomxKlIFPszkGtpX&#10;uUrbaKz5K0Ut/cn+hN4/umeKn94j8CQb1Gxpft6ZLNyz5tswXBgox8Ty8pPqm0L/I95MOWBa76Qk&#10;kHhUiEFxUAYWhA9wSdnyoMyOm9Rb+z4rquaHplD9tE64+OvxGsGhL3FL/dyMnTR8KNocbf4flPQY&#10;H8fL8v+ZFWVRONUVwURfQkylzQRphea5XKMjOLPV3ChAKZNicyuLO9++Vv1LKmoT1JPxTOQjRP/e&#10;YEPvy+tyt7QZODx3mHY9TvDKr5vNakG7FSlFyRuOoA5RBGPVEzfurucYWNP7vpn29Z/6HCixaGGq&#10;ZmjFEk+Z5fyseO8ykRMzWQD512AtejRSv0zV4uGytu4TmLRCf705a0R/X7rRRn8Bv/77qCxB13wb&#10;mTJDqIiY3SG9+uOnqEIVFMv3k6tauMJ8pYIJ/UIF7BL0byhMZqtmvw2asWjlJlwGDZ02naDg6Lv9&#10;2LPl2YzGXbG6RegtTSyxifZzwoWNm10HIKWjNMw5XFdnh6ipr2qrb6ppnVGgGHpUYCIjTIfxkinK&#10;r+t3Jr+hdQXWpPiCcOJxqQPIIZ86GYVmVXwY0ptZMt/Hj37sNn9hwEDRfyQ1zII7Wf43NxAz1aRh&#10;bXbNyJWLrPjFX0O9Is6oE2W3B10XhC7DOAW1WbdSa7wExnKkOtYvymauzHZ5+vahVx3YmZ562lLq&#10;gOul0R9e0Z8M+ilj+eTphoTZVPSjOXPI/Jgd9bA5q2FSY8Cg70LwIw8B0n8xsVrc1nMqMCFh4Q62&#10;XRKKgB/RmmsjAE2e2xm3y60gYlqgVI/0lOxQkz4N+4lBlMlldTxSYU+YMowduUf6IjgElDB+10HZ&#10;dHU2iYFTYyLtQP7naPhFUp9bVoSCIP49QRLmP3XVH0KIN+Y1IcJEArG6WtveY8ZhWKcQCT3Xb0mA&#10;B4IZz6x/4o+3x/PP90IEEneTh8MSThJPD7ffK+x/mugQmsx+6UA+awzF89AQmpQfiJcfZfJfZjoc&#10;SCy/+WTt/sZH+VGb6Wv4f/oyJNtxPftxiBJTlTP/Nhpr42IxhKqXGqLf2wtINPV2Ul0SlXDdXzpf&#10;Jtw2kMi5gpufG4Mu4N8Jl4k35PEO9Avj4l3f55z05pO+LasOkqGqeQFQoWWi1VvIwXRp3vV9ms76&#10;uiwsuOimityfxnW2xpaSpcqieZ+62zbptu97hiXxr+l+ZW2a8I4n66j5mEDlV7DJud817ChUgu7+&#10;nK6T3mH/50E4aEW7hGgWI/ovZhdeqcW9XLOuWjAbGDwVGn0QFk5azZ4L8xjAh1LxqWNH9Vl/9DEa&#10;tucEw7J6tuvbc0jYuJ9T+1aiVXZc/jS1+qCdBW6npRUCzRlIpJqpoQgmvqfhYN9eD3YoJYK+Paim&#10;pHXpmkFOs2e1dVF1YKFdOYCjismpf4R/cXq55tOFJAyhKGLmP2ElwzVSL5TeuTNdf1QDLYqn2z2F&#10;vXFF85a7n9BvcDaArMrRNI/QdUjRNIYd3aojQzhipPZ+1w1uX2Vn9Oalx7v2X+cZsyPm2KTRkjuL&#10;9XoVUPgDERHvwjQ0Q3+mSaTb3WnDMiqVFRlJsT9S6VBBHXI+JL5pUX6cLrW3ET49zUaFEl0Pu2r/&#10;nY29iCkHyb2N6s0H8NmzFozkASU8eT4IsQUImpDMxGbXYPoh1n/n+xtKMOIh7Naj9dA7da4SNu29&#10;++kwHtqDXA1H/9VxakgCN4tLnkXX5yThEbs0XvJ1MfDXBUq/iWoaW7UlQiYuH1hX0zUGu4YlDhGX&#10;hU/siVNfTZ4Rifo2OsZfkf95RMczHGvudg/+6vyvwlktii1ZiAmDH6yTVK0mXTdbvaD1WILOPj92&#10;A2PTOtLbPb8sIXZLFWkNlgWiXL4HmcdOOnj7zX1XDClLSf4eU9uzydycbEgNrobvYZDaRPjbSdel&#10;H7U8no0pS1C1n3EXnJ06XE0PflM76nj6erX6pHF289mu6Tj+cLhjr+l62L/kbzNP26rHSdvh8NGl&#10;kc/ng0svh8WXM3rx5u0mUgehGEGpIutaRGIc1Sa4F5EBCcovFv1rMygawuMIFCdK1G7wzLKYd6qa&#10;4AQVs/gtJEXU83OOlhHvJUnilz/JAbsqj2phkJfKW5M3JHqLz5QwdNPNKCWAmmv+ljMTWoMxOOeT&#10;UFwUiHde+9BdFxVNG7WGsgGESK0NfMmn9XCKTVpy567BOz9C2/Izw+GPxR9kGcKsNBj8iWLZI0Vi&#10;FctsALbbahRWhw2OAWOKhfNPIYSGDChb+vpqURFzTWxodSYBjsSwVYuvq0QwGbNbhnshtwNyeEW4&#10;9eL7RijEYq4M2E/r0IL6s88TDHk9EexH3ZwCmUw9GyCBonwFc+WrRry35XYZYerLW3rT8G2d77ed&#10;sCc0G18fSEjT1GZn/lnACz3zqpXZ2mqvkbTysRLnJ/OCF+cHbZl/daf9DJOdrGmBi62D24RBk3R2&#10;6zGmzY7rh00nokfIHjaGnwbC30WUOsLFS/UoSUY8Bm2ZofOtGuC+DHtPxcKu8Q6yuCOyUp+6TTOx&#10;mnYDOHehbgOs/osx3ZuHy52bI1NdVzmgKM+j+ud7mrnEUrq2ALu3egmdzXku174efz8/c8CMAg6U&#10;VhYa2De7/tuM+R3jABLRZQoVUIUb1btjYW83zFpWyxr2GyWBrU2PGFNo0r9eOhef9R+lFDMfK17w&#10;k8/1DzfJziPFN2bzmb9tSZtaQTQHsZSpKEY0F5opBa1bq8MSKdRjL0awT3wJKwd9VwXgvxJv2mkA&#10;IGbPsQb4tcvPwo6dttvDtVHCkA8mABap5TvL65nC+NHZwsXy7/TwQG5poBk/A7DgnIvPRxO2E2ji&#10;CMxDZYEcFzDe15PpoMR1jk6Yqxuq6unwtucnsBJfoiZ+elNuy0+LhwULrLsURJhV9L2Hiqp8KGKh&#10;xU8PkIOmGHJ1E8+uT7jmN+OEGtrIw48NirQtdu+pEtEtcpyZSNRs4uaXqBLTjZwTSaDOqTJ7ZGTZ&#10;hSpuUlt5KeKgnx7YNgv5jU7sOfQhkbuM+KtHzY8ELuevks+7iL8bUGJKydYQoieTX4N5MLMI2pWl&#10;d0KUX1dQolENxAThIU50ZioNwcUmO2gs/kqeuFgYUdnkKrtAyh3F4t53Je+NBlRIY723Q8oJBDuw&#10;9pNZL3opsCJ/2g9+N8ilbUBBDlDJiIvNM3S/GHiArw9YHqmOqJPef7KANLaQfK5P9KuOhavaLXO0&#10;hoxjyZGwOQuCsVjOCK+T7ySz19bNclIZLBzN1sjx5gIAGqLitxVz9WfWM84qys4nhaWlkNdutJoE&#10;sA3i60nMRxZkuFbAJUdlDJfRqfJMhB8gvqx/wrrN1bv9YgdXMm6DorAgriMn7mJj9vdl+9km5wB+&#10;Of2bkn+ZnRizac+2Q0p+xx/kB9CY/jtF1uHY1vXbsqQEUC6pgD7fhoumRDT1+EVqDb87w2ZaZ8Cd&#10;VKRvwQ7x5CuTsGfQzbVjQ+dhxVMP0lCZd3NRBv0rLe/tJo6fLXRpsexCgrKqtXHK+6KApJM3I+6h&#10;3zZ1iB010/3Fc1gIhiDLB398grAo5Hmeco82Pu/dr9F78zy5n1+2PAiupNiKS0y4xAcdbox9rbYO&#10;1R5JqVUeV9C3h1iMMSqkztcJJaBRIziq3yLDDZswsrjstqQYFditjYd9ZoYGE6X50yJAuf7qbOpc&#10;2xTDfQ89bdNyLz/1rvMLt0KzSUw66V54dRmg0sR8AsWyb5oZoWprGhf/H67OKiiuNVjbuDPBNWgY&#10;3IN7cAZ3d3d3CO4Q3D0Tglvw4O7u7hbcJciZXf9fdfY+tdbFuls3X3V//fbT/TLP/4GiduqGJ06e&#10;GSHCkOXAixVX9OeuUYgumhEBZurdu82wZej1JEZrsUMTwmlJ2Lt1Bu0Zxdlc5k55lfR5QkseW4F9&#10;DlLghAPJmsUI7Q+Mfc1/KG/bCTtvMT93F5UuxPTKX+xGOEZdFl+ZUy+UqEbeRxVDS/qZcNymamX0&#10;vpS2zjJdsEk68sGpfuVlNjHtSYNbIAsr+JE1U0XFqYwKy0WS01IluXFv1npp53l1NzwQs9tAg9gA&#10;rgS177EAGb9ki7NQfEYCJ4c8sJme+a2gMYKM8jhmFLnZayYiM48kFxJylqBZe75sahN0cM3edz/m&#10;egZ9KQlpKqoTrO9enZXHp3bMJW5/VniAOND+voPo1sQYW8FYCtIjd8NPzGy6gxQjpVqc9jBrYjo6&#10;+T6FiD4UZ8HTBZnK30oXNUX/6hLSSgpwpra97E5bBvB5PRX3Tr6h4evVMFjnvFicbacXxyQVdy77&#10;e9jQQ0Dx0jMhg01vrU3/uSXfttoAk5r8toYAhUREKRyRfz2PxgxGHDrYV3Jc2eOHN5byH1tShEk9&#10;vOJEQ8ygR6Sam0mZiTrsN0xMAUDOx9AQxHW8r5+Jg/NyqDvkJ2szwqA7F84TMsdEwUGmTVE7FPJs&#10;pgyHdlDUyNWsO3vUp2sJiedbpu5zbMty+O3vC36jNCLAdrLX5pMX4W9rz5xL2xAjLyZ8AlcwAjK6&#10;3s0XcAnBlGAFMH8xmd970aDbWe/qPF2vhjDoU0lzZu4DqN0mWlEqXquZrroMg2vPxCHDjRLNKGnU&#10;fGFBo8mDyzipJXTjOyy9M2KOYwnct2YjWBefvtRRi5ipLC+fPvWqKuiMHBJndY0TI6aofjEoahFg&#10;cUe2GcoC0Jo8SZVZpq0QC2k6jo8CkL4zvfMqWp84U2xIMJXgE7YEAFpDzcSb91EMmPE3/uX7/cru&#10;/SMqyib/7PeG751mJdnbbKrhm+OZ5hthBTDjPGbpG6rrOtlnyaqgdDiY5q1ISG2N0IrFkx7MJ4Fq&#10;+fFbR+yOdUFSfw3j8U7Pdzi7U+98JIQRc4NzC1Iu9i0z4WXdjbKfjbYt4zYHVx4dOfU/X3TytYcK&#10;Cw6o+Z1LmOdEsHM2vizpjNDpy642uRy06W7hyMNIdaWJh9oaKwaf7VNS8YoNQdUeEn2cjvrJj6Sv&#10;CSUD0Q9l4HbHfXoKsFbtC7YCQT1EUVHyiQnFuPXaTKYqCqTQA8rKv4se8XivgqI/b08rz7CJ2dPV&#10;dDxglUA0usf5fGgZyKXDD0is2AFNv+z1sn9+4/iQFwD/E0sk6UIVOfAfhOL0gXLv+D8IhQV8haQl&#10;SnCRS1H/DtYaW3fKda1cD5lHaSVRVTQnsnX79ydEDC/bgi+kdmR98AwEpioHcBwmS25y1eoYt7Su&#10;MrpD5detew7ZQ8YHreNtgWI5lyOfv7gLUEU9htHFs9ocwu2LHwU3JUYUYY+7cm9KGD4TPg+wWF50&#10;cG/esR10I5Y0PvT1TWh1QRX5FsXWJbmKKfP4jQlVSZAPlubVnjL+tnH2nxu6tT3WbsJBw5EUWigr&#10;8CHHWGJG5cWFLhbaC59XJM+WmVtYbPRoJBMSqmJMJ2EuX7ap4ZXfeM8HkYf/g0lGosI0GOlfc6td&#10;66MtSna0Jcn17dQivbAQxQ1gOdP6KprPsGb6waxsq9IZMh4ECwEwuk13ecdPQwEnex9WnsSoNaqh&#10;UDHV7YmeIbKBgLAT+t1Wz9HrzZYYItdxp/f5Quv7HZjslaUSP2DG+e5QcDFgAYLvP0y80mQE2QoH&#10;u+AdMWCaZo1VFNag4HMnJFGD5kSuhix78WzWuuVaeLXJOrGU1bCz+hMoHQ6z9uGOxNb0FXNP08lI&#10;5gEPaZ6NaQsarrapRyYr+qC/WNB1OnKmqj9Lb3aPEu+DFkZLNvhFd5zmKK1ECmXk0iGGdDpYzbJd&#10;sSw9nHXFDtNS1coR1YxoBmGY8g2sEQ7fHd58Hq8nCV65x1OUsY2lORbkyBA6kXUm+2SRVV+e2HBN&#10;8WAGceqViQPkJo80lfnmUHNtmEcKKcVfRlw2Wn4/LC/sborcLkyXC5O1vaW/agaEo1VVWnb6igH/&#10;sgR4Xp4ysKbOeXxb9CDrqfr/esZTLoq3x7/1DLJGGI3yz7n0OKipLtbm8BW4DLKjRWpsxFF/bxVC&#10;MPjExfcoOCsnhwih6RN3sggyuM79uNM5Cva+50oqDAHj4N1jtDX7qoOQm/e5PmnSfLIuEm8Nx6tH&#10;TsLU5iAH/YaHxiZJEJfllcAyGY24aZrYdnjJmrqmaDlLzlx4iHB8wRF2a8HBEFwx3KgoKo/5SkCL&#10;EtFasd9ciLNg1jWwg2f5MbhCVeuSLsmjUPZLY/RhEMhP0mAO/O1vfSAVZjUv5ofeGUtLR88Lo/fh&#10;umQ16tJpCCeMqhS1aim8mgqV2oWpSU4E14R0KjDzBLl0pWjYpKpbMS3zgbFq0nIgMPowXUafqQhw&#10;2A3lIBY0Yx3AfhzGJ4FBcZoaLpCUAn2IheZNtQvohvxdiQLNG6cEDisw8wgP2VgJJc9ZT9i1DHaM&#10;unkj+7OgZnFrtQj3jtcoYrvmW+kZuDPiK55VnBo2fwi7nJ6UE7JyTf8Qf4atEVUUPRH87sF374B+&#10;b7WbU5YWruuDuwpvsFEI4KFZ98Wr+vZ6+o8G+HJP+XVb2d/Tt0XjW0Vaj2yLEdcfpFZ3QIjWBA3L&#10;WBx6kyHxRUd/xrELPV5XWV1q7alFHOt8yY8tY7GF2jD+71Qeoroot3NTUg4Y/MJhmc1X5cO6F9eD&#10;WRyu/telHnR/oFuqw7jmJrKIMMblIyNpkb1REsRHwxtkm3KWADFYsHWT9Pmo2hmZzc4NO4bL3rVP&#10;R7YFSbuL7xBygiv/zePmuOkkvgNGdbjbslPY740zA6TRFI9B/2Tc+USuGPGv2hIiUEhCFyT5FSaN&#10;M6bhado0uGfsqxRmhBm4xk/+5BqOBJ3HZqyN93E4szb1h+JB2Pq+mzIr8NZKo8ylASenyUGx/q8U&#10;3W1uJ3nR4Fi+4T43VaUPcErrE4NZ6FTxybi/6sajeY/C8I1XvEKa8FaE9b0ukStfKcvf6ffQwLqb&#10;ve7+ZqlyZNU+pCQsZxd4ZUBHCnPoRQG39/7T4IIoe6zttT9hgXlnyrP2KtHqoo2jxwrA2Z+HzyS/&#10;IidxnI71PMS6bGWLk1NB1u+XW8N1xbLl6sno9LKQ5rUCPo+hXdcnS1g1F49ueLXrdcxFykcQJEXI&#10;den86mhAjYvuL1JvtoUFIEeAWa/MYBqpjBIipLfthFKHgZ+XrehJEFijBtenM2CpLXLRiaaY+5vV&#10;BeBMMdHLCNZh/LARfRUlj+dqpTjGKAjdpb+QKX+m4WBMSeFD+URxLxZ76fe+nzkRX9CTx+4lo3gi&#10;exTlTfxqNvz265zBt0X2y7RDd/NH1a65uufBk7eGei4rcqmK2OYQdOlfBm6kFzhkZ6kAj3RS0irI&#10;e3Gu8aEx7Z5rhLi8Zd7lu070Av1VkSh5vhsRzpy326HTyWBKaWNNXoeqk4A+qlB1RP4cyaD6zVeJ&#10;zaGRG4dwCdaerLZvZwIRF3+9Oh4+sbbAimK1snyZyEDZrKYAXNcwsas0RXNWWShClfTQapma/CH3&#10;PA8KnQHvKvDhelVL5KAd1S1bteSUkvlDq/16ePnwQfh9tLf67fXyJiDshglpC8YQeeztxpG04623&#10;e5bFhj++jBjRqcG9kRbaFjl24vloPKBpCP9/2+D/70uYCj5W49AEMvnVrEdXDZNUUc29oEEPRR1D&#10;F7Bk72RzLEn3ZZwID4PvsdmX0g+iOc01xFy2u4wkRAcFJzmXhyJtOnLLSoMW0Hwbybi9HL+/Yo29&#10;TNk7jdQdvbJfpShzle8V4jySbqh9bj+5Ps11jZ0YrTiH+KGOdTDsdTOI2pUbStntoWXHqfmjC/G2&#10;Xst8hvOW0MeKwak+KNhOGyPvygq94WPWGOzX7qOKD8fmQBHUqF2khqbihceuHr+oFb3Fe1zLb/cC&#10;4OsluNnVZGz7oZb07XP9ffEQwXJqzT8DvYWDJvyAMaPlRkyQjdj2p4Hb7VqMX7BE4PSA27SQWlsW&#10;BsH7n6EkSE93JhNpzRmIlae1Rhi1gn3fEkm4q67IZwb2OI6UZ68wf4iKZBLQS47esN369uWwNXKu&#10;2ORbJgWZFjvipDneZJAqQlLa8uy40m4Vpbt3n5VIko0IwexOkWulAmYZaTq+oF42hvol6iyzQs9E&#10;RRFHqzlxW3Br6DfrhRjn/hK8hL2nXvocx+6PZNwKCo35H+cVAYvxnb3J4Nyi5N6VZLC6lnQl8zPY&#10;IDWU79uf3+zrT6UmxjwXOxd7TFIMP3MlIF6zw79fa0xAq/g4P7hGLovbMn1ZP87pI8FBCtoctn+g&#10;OrmjkBq0GRcaaLmtKsUBUehUkfRoN2h6HUmSa+9L7DD9Ebs+PVqqtPQb4g+dK0JPCH6Q7vSg4Rux&#10;nhOE6lOjXSALQD9JCsEvrnu93P9zL1aQVHdTyW0UrDT84TgX0RvvX0kRgoRdMGzNEcXs23h7o1uU&#10;6lTPN53cxdk0aDD/3MGsnmRuIoajXs5J4R2g8XC6sl8bpibYcEN1sxSJQDKTI8zExlj1Tavul2zY&#10;4mMp1BUK1VwZ0p8wYzBvzBQ7TptCCE0xoEU8HKtnvDXsrc+hcdf/8UHvsOA8pvaMaKVEKjx+tauZ&#10;qRSX5O6XL6dlSEa1iRayehSIGiRNVD86xArpkfbnql4NWfCu2qcg2hEhsYV74MbPYlyvtgkVz5rD&#10;PyBmgPI6fXIn8KFkbi2w1xx41/DiF1EgENy1P/1TVdhedStW5HawhIzzsZspDL6ebXarbINkYVvO&#10;GJ5obbPwR+T+79NUZrA5AJ4jYyi5mWW4UHqx+mvPLSwU32Vo/F576iW3OgDnwM+cBWRJqnpmoUL1&#10;XsK5GymJPQCgSl6BWEB2at6FFcAL//t4HRQdFcN+Q90toYIeRcz25COeVae6rMpNoMp9ZpISvMJE&#10;0QBZu1hlNj3JAl8wr9+ROP8zx47ombm+vTdz7Uryz80gwyRZtRCvwdeXkvs9s9cYfAjFv+nvPcMT&#10;lgj+kyxly6KwkCdcxVm2Dc5duwcN2RvVWrSWHCHWtF5Z44GMt0GijapcJJV8GiourS46bVP9NI0y&#10;1v4uA4HBbPTF8bQE2FCqKHw6opmsUdSxPc7wZEAztNrST37SQQcT0k9alUiO6tN+eBJzlYgFssV1&#10;LUXjRc/b98mbkJrDoelbx+Po9knAqv/V4UCyo+2HzuCbyvX0AJ6vd76R8AabvnCHug2VsBl3ueC6&#10;0gvSk4rzi/fiGL+4/+RHSIYMURaxrbdATR0Z4RsjTOUgyi4vt21INWEmiXq6g6JWYJJgyElU8oWW&#10;g6J8tBqy+j2ZaRMcSzesxx1L4PBbWizhmSGUYHvalzU4E7Dslw+32EteXyede/rkwdcInxAa4d+V&#10;26xI3FY75RvG6SfLcyMi/4e7RkmJ8Wg+4ZOFBdBeh6Vli8CaznzkuUiBE7mNSefcbWgIEoJbo5Hn&#10;46gJUX32XjXuCFMf9fjyV+F2XVZFjTdHbHAdmohW+T2apAqViSvxynuRIAfLBYV6Uxm5Le8J1KEI&#10;hMQoqqAgqqqLCiAEO9xP1fmpFE2VJAIMkiZIYwmkcupLHRqYLNnjZ5UBqjhHAsJLqrwSyO5cQxTK&#10;BkVviQ7W+XIkIBAyYMRqXXI74wsrNXkjdOpQCazNAm09WZm20mWQ6whkQb42Yo71cOMMkZXa5uSx&#10;LYUzJxVSaa2KCr//NYKdboGvf7nV1xZs3w7MJTqixaSRdQnsl0hFWVaZGkziVg0nweXxTh+N95f+&#10;gVmau11wqqOQcPjT9T4dZCjg4xkLyUWqESkZo1BA/Uu/DK4I9Vla4JCTwoFGEhZAZ2NSHw15C7UO&#10;B/jTA2WYhN2nOpi35CD26MkqGQl2lIQANsBgNDOMZuZKkupUWcg+UIwY9xeNOlabgYyzVSY0ZP8c&#10;p0WvhxYXE3MatAwXIO+i83F3ulyVKojX6y79zDKgIt8Poj+3JvVOvu9PHwbYfewscyCBwB2xFQ7n&#10;nYVYjzCFSWRjq4Br8v+mvwBwoLptrNl12P7dzJ+BmWcuP0AoSffIs0W7AUsq6LiZ5aiheRym3e/L&#10;RC4W2wB5rCzP4ojoZiHYoWeK2oExVo8C4Acibu8WXQ8S17bi2v6ebf7oQFCyvbulo71k8Wjx1rNn&#10;PyD32Y/8cML9V429nh4+6uxE/gVmMsLSEvOIeB3Uoi3ulgvzG0gcOdn9ug30PUsI5dy61W2DHry0&#10;h1pDWUvLo5E7Zjvrra/R1HvqQSxIuoVZt2oKzRE40dcrFU8m5P0nRpyDOnnBqoaPBK9845z1KYQr&#10;ffAxHATpY3+HkMdW30IJquyca5WqILd2O7mCPRLmZpHoa51PutpRZi4dWj1k6BFYbNK0MZD1ueyZ&#10;skEU8DnXpXpsicNin0x5EMgPkSTsugMnzlS87E2aJI7mVOJmvMEYpolbW8nCAjxojNRbj+gKWymx&#10;1gSCnggeQAyftjwOqKSPqYzEMvs+chpOM7N4v9R5yn56WuqPvV7TJfm55/i3E/u34PrUEr5ck1/N&#10;G/9KnO4CFBFgqO9kxUn8fZM8vfp6v9x7PZq8Xy28KpTNYmjX4QfDnzJytU05dpNcBG4/ndZ4vjJ4&#10;MxLMiz/aeijFHn++ZSyOLtsxfkzBZPOX+9RF601Aai4+0j/0VEfPJkFTfILbdiFppIQS1wMvmM94&#10;qGy+Bh+VAE5BvuMDankLKMhOHcb2Y9UAZXC4o8sjUns3OfPe+ROGpg/f3y5H37ENPIX/po9bBpTk&#10;v3i8XjXpTn71fdk3NNJUWQ3o0NvUXRXaWOPX2QxmAWwGRi3sPGe/+yR2iv9L4fpH7Xo0/gdfjQFi&#10;P42YNDjfVx4/3wv5Ea1tbFTN2+yLCmA6I+ayZ3+zTxi3FdfCbdBE0fetG9cbe60zVlz/GW+Yf/EU&#10;yuH0FCtfgKEXe4IB41OQfTz7YNTF+OHe0ooi4iwQMv0xgMLrDodAvxLEY4YKbg7KzqhimLuy+Bww&#10;wpQfwuaiPMUkTdgqlm0TNHnp090mAWqkbwHEdVmrPJ36iGAh+j3fZbRtqPYiNU94PngaBFyhlFA1&#10;aakcudGHdNs1LesplI8b1RELCtWt+q6cvQmbNHeMbvmIAZ9UWpS0oQ2HM7dJ8P6JV0rXHSoxhzHd&#10;ZnwE8eHJzgVJ4sx33GowmgZXc5BiMflcqwc3JguCvZKaD1UiafFcBm1S88NjI3snsL1COaEpjTL2&#10;aYu7BlIp4ZUay5dmJk8lOOwU+rvIySnKEch4I36yptTwyynBvFBXuGAmyl9on+Tq/WC7UdlG2kgV&#10;Idtoif5+oXCdf9GfxxEspf5gMawsT8yu7M5cZa8WMkmmbiCgA1+M3PbV49f96fR17+vOhoKHJUN7&#10;HeZmmVSTbaJUa4ujwVznVwS6Hq4CGqcspOFPsS0b8HI0+ew/cE3mg7Wh3eU+UXRBJWXM2SXrWKkh&#10;M+qUrhdcWj06cE6WYfLfsmdrI75LrjHbsm59gxMc1mJNHk6FDNytKNsfPj3Pdp62vXVOJEA6Zx4G&#10;b967xxfEil8Rq/9Wv8G1Jq0XG7I45jNWXnzNB0HJTSxBsAmyAV/ANc5/w9S7MnTxvM2HcEEMIERM&#10;tCPNSRO3IxO7n75/mx6YeHtecaHIB4Uykmb3VFlqc7g5yVh5iYE8qoPnwWb3tATrKDrFKTMDOR3o&#10;vd0b+GNN0Ugkon78ZJvMlO5RzvYzTwBer3ztXh0hFAQBJPbz5pS44P0YdRnk1TBoQfykVmmxytkz&#10;brMb+5UwA1h/EamzZGwfrRJfObfyLCGEKF0jR09CMyMa3tejE1b+3MCPeIZdRFEtNzHHZ+0DMYvV&#10;eR1+0H8BIfOFU0RuFsRwTtofPYpHYdRMmmxhg2YdHup45Xei4cgJH2NB7GGUSsgv7ZA01w2/gKVF&#10;kKsyfODgbP9JvSq0DkJtA1wlgTW0Tw6aSYr716V2vJl0QBXZKzNgzkRPFwrC1yvpKVwAT69C5SKj&#10;J22GJIW2TPb2dnjmrP/aMgWhOWgwT7WWjei8Ii0OLzn8KFn+sftkr1BWxDuBvgL80H97MwptMCIp&#10;ozNMzDvfq756/x3+4zk8C34FcB8q4HP5073xs+JktOHpoMGFZJ5DmGf66XIC458dJvNYxXsjXBWB&#10;lRFSuyLS831S0r2HJlXiOCcw6cqqvINjP9fiJ1/dYZa8+bfbbP/mA5jsqDRFbNVDrRtVO4Es2cxt&#10;1VrR+zY5kQXaZhteqcqkHnrx6kXbBp32bpOGFlFqxymkdOfCgs8HNz/azn9s5n8TR4kSp0imOxwh&#10;ZrgDp4IdufNeR59P3luv+t9vNOmfnjvJ/N4cV1ne4ARgTrAed7YP339/QL+ImGSI6x1ZUbA/Kal1&#10;hXrOpxheZhAFvl9Nslx/+u8pE0aDr9conj7j/P0yrVeqsikIDxnjHg+h4UccbI344OlJNJ+qInQM&#10;8HZTyjhid25/5m3yWCgUzS7aReiuyVov/uE5jLdCYYTStmRi0ho7A6RwRz5YhZJRG6MgsVdSJJtx&#10;lRyHSfkSuoBMPU/JEQtiBW8VzvtVQKyudcS/kkg1sMqTfoUiIQyk4jrPUOTbTZ/UbUnmwxsB9vLj&#10;oFWnoUrDmDYdbYsMnbj3dulrcJEtL296ve6jFiQ1xIXzY6SVukvWNK/q82G7LYaA+5DVTLgYPiV2&#10;UiIHDgf8wFqqyckETUB43rPbSFtvW0dn/8919R/H8UWP4SCXxx/X1hlmXJ58mTPHP9KNtxYYssbF&#10;pDVpSb9Bn4WtscVTWGn+datR3eL5wSFoaRBJBpb3gM2ORNq1AWiM9nZz4p+CQm/Wa4izTp6cfr62&#10;P218IMRe9Hep1w2+Lmf7C4QlH574DmAPYsDUHhiuCBWPq/+zHf2avTt32JoINl/dzTpZvqfLsFPL&#10;2f/h0b4HRe/dnLxZTuNJDImfNB9kaQZjBqV4MyrHrfwFkRKul+v+OArZtn1V8X+1ehqlKV9NjZWi&#10;2U+uNVlpS1JMdI7EIlVmsMyjHPZUM+EoQUeADYyaNnPlaTeu+1DSZ4kasR4VyALZY6qGFYdXtwyq&#10;1aqcu+d+gCwvexx9O3z33x19x+/aeze9EAxZ5auxWy97MP1ZTLJn17S6vP6ZtIlp9VcFY9IIb4wJ&#10;wGSCNwguMseVihI6AUomYSiIvCvncymj7MQyicV5a5NB+6bjFydXP/vRpk3/i3j9iIa/c8dikXBp&#10;yAtPzfcr/ApA05N8eyUZq3P/ehf5iq8cPP7rvDzGD+IiQIIueKoozun1zyAk+if3l0YKA/j/Lj97&#10;xSmoFWcvSuzVZOVViZvYQQV8iB9HQJCanicjzI7+pvjUq8zBecxXaRJG9PDk54Nd3J4nUWVer/FZ&#10;h36FGIO2eU0pT6ZqspxB3p5W3rpywoaxVU3fKU0lXb4MRMONr6SDMvyDUs1XFrmohWAZzsWUooEi&#10;XoJ+4BoTp5oZDLwQ13/+2neYPaJqdqrjiihLZ2ecALIal2B04Sxu1+iy2Z4hXr7Fg46gFJMWH0uN&#10;4lXBJJ6tfc5h1qJi0Fx47YYypLUC17Mvo3FFTPQLeULrBkqyQOuGwkVn0CSj7KE4t6XU3p2DxOfc&#10;qT9ppJHH25+dnSGEeK+1kxrmL14gwf0NoWgKWNqP4Vv7Yhuvumg9S1ChkzxvVJv5+5QWzOkxY11X&#10;KEfgb9tgcom/ht3eUt5rpXEc6xKnUKYBUkMJCuzenX6st7FRpeBr0EFRmPtxSivwZGG/Qagkoz8t&#10;Q9HAOsfi7O7sNoMAX60iXi2us/ajwJ3++Jx5o0bq7MQc4aMdh5V7qTQAdt10H8F+JxXzb+oVtGJx&#10;ly0eH/pat5DMEgUJqpv4WrQQtjvlHGYU0ffegenEidLh8yLewWu/91OtRSclfjwuiq/suA2G+mgG&#10;ut8YFbwPqV8IlhoEcLWzSQiRb237KhaeVVT0kYsqs0Cl9sBFlRJ0HOqoEQew06o1DJ/qyAH9k2iq&#10;zI9znDJ+CaK65l567iV1PE+ppskp/GPU8bCfDgAWP9a22+GlP4fYJxBPEsdX3rZrZGm4t6GpU6bY&#10;PaLcFrbW6+3bnXERs4Xtno1BVqO+Y1Re/+6lBYJYK9JYrx5lnDiats14Nufc/3gBQtwA8Suh4gdV&#10;3LXgTNBTKcxufjxmd3JjxMXKwcqE01iIAAuPaAf2voORPbdQKvwOm2KWK525tlVstCvVb9NUQGLG&#10;rup4dQ0pG2pQa0ZNeGxZN844SqOllf31jVj0LSmSdKYJDEf2+0PUU9JFKb/1SIv0eqv6zZgU5Ino&#10;3qkq9yqa2WJkmZWdThLNMFnLjpn6obDJkeM1Jgs5h7Z4IrUFNIhjQFguVvQtUApwK1UJ9oY6uncI&#10;sC5Fwf3GsDJHciuTqlEwn5s7pIDSrZvxoECqkq+KQweXBJXtOqrcJeKO528sVMfn3Z0S/aVwuUa0&#10;VneGRjOFadZqJmy6tGbR2ncVjewK+kQNLwJ4iWoGfizvOx1/1lRdPFp6+z66DBf3hJdoknjQUTq8&#10;1izyEJ9lkx13ss92sk9jE20h/OVVLl5z3IUVlFwrU0634JrjxWb9y0iZnhihn6YBLFVUJL4v+xkR&#10;2wEZa6QjRLONoHxONJ7dE4fsqvZf9jefbuASZhWc4eSzCk3+xXOsl4vKPPmIXyyWQeHnav48kfq0&#10;als3q5yvzETFnbY4j1PfqJawYgNFXVlPzZfek+gsQVSrRYNrDUwCxKjZph637iNkz8yVn7kQ+Ygd&#10;BEWuC5+R6MdMbJLo98BtKQ4udmS0XaPb3K5oipXnUyoHD1ROzbnPLZ2OHxe1Tkfhahq1eZIj0X/5&#10;jnjmShByQBwbCOLqCi1IMrytJtoZ/j9uELEwj7BCjFhReqNGMTp0aHiaZr+WXkUSS3nV3Px8nLwE&#10;cEjEkoX5sioEX/niPtal1kjkThbCYCh9lPwcsyANcbRylWEEmeuKQUfoRKWenMXBd6Hg9UzP2QAq&#10;w2Wr92eg8d3tbJjK28NX1MaK5z2QpHWMy6O10QfFB6vqh3VuZ7iUkAPDllVwxLBA8AniXVY4rDIm&#10;AMJNzT5Lck1KvBpcl9AR9U/Yu66yMSHTkeIUNA0NKsccgPhXWIiPESWecxHWW7gmVjGWewSKwbBn&#10;S1KzJvvWH2ff9/PU0OeQEAUyh6QIp1PX7X1+9DRSfRqi+t9dJM7gPjux/yHrLbvibLpoXQgWPGnc&#10;Q3Dr4C5BgwV3aSC4u7sHd7fgbgneeHA6ODShcXcNbrvP+bLH8+5R/+C+a1StNedcdfkUQUO8zXlz&#10;Gqsx7Y0ZY7rqf4HRSLy53SqxUUuVGNJiaDkLDWR3uHJQ7OlqhoRjiSTHF0rxYDFcCQ+PA1yqrj8K&#10;xIS+6eT//PR1yeLjirrJ0eZ3U287OONczM4dtl/nsNSmzEUyBcTRh9L7GKcq3mNLdskT0z2jpoMW&#10;g3THkOh3v+t3C9uQ3Iwtr0CC9An/jUT6VTU2BFgstvGbdHHCfE2djd1/ejo3ka2ZOyx2sx+Asq4/&#10;/XloHDOz7wt0F3Cz9d9+kDfz6ecjbgiXQNraorZtRXFpRAGgao+kV9BR5DVIq6hJ1i9vf3+keehO&#10;/EvQ/FhOHuqqAxVtOn9ZPCyvmG6eHK73E/A+OYqqNpKGiiXU+KMyi4+I8Htje4zeGdT4FaJH2laU&#10;iyGAkWVDqHhV5IytFkmwHFWiUlnusgrMNtXD3vx39Rig6LAmqZkmV2O9aazKm0DMPA/jjE15E9XL&#10;QpKTP8whzPmeaja6Ozv/VOlXIxK1g5ty1D33+wTm7eT7Y62BDUQKP5m8xPnPNAQKbXH7WiGfek3n&#10;CpFrUKnBqiMOhA3ZdxAZyuJgGOhP8QLjInaeC+nLRELPzaOiXXm6hdY0LcRGz1TUjoi3PfdL7eYs&#10;mVSNBUnBWClPI4k9Ap7UijgdqogaDGgmlwtKkCXU/yrhUB4kT8wqeAzAyWic7msWp3Nx6uvCqcNm&#10;niZpslrrD1o760x+VIkSeoeY+Q/rjvUGscnRXgV9CglhZp6IJQhOjP6Afkxmm4Bk/vP2jWKDuIop&#10;d9VnV9J2maHkSyYXGXg+E2M4zMCFns+b6lepMaedQd7plZBXH2Lf3Q/goXrcQ5xqgsOAKdZNlUxn&#10;9kXQhKmll29mqP9mO/Xsg9nZvPVwcyWiF10wUK4n3l691ZNpFBH8jnKsQYGXbCEBJfXZomqlf7+R&#10;M88jP/AzwCU6FKmo4ouoSAlacm+gLqknJGFgoe/TV99g2q1pECtHVgF5b/ydVS+nwG57B293Cy+X&#10;AMnQyI6Db4Zi7ZYC/ptSUF1r1R+c1LHNObf2a5G+iZdC4JnV2nqTpRkduzOKL2AYKpbVeYkyZB9X&#10;G4hIm9Xxgh1vtRbt6WRC6uS1S8/bqQzspMpqm9nDglGIq6B3wr/MjXZRKOZK6I9kbHbqiu2MR98I&#10;r93/7hWxeoQYhuRKwQEXgmiadynWkBYP+lA2djcP08nHbcjmcf/h3dxHnw5UGrzCQmfWy947A/9y&#10;3boFWTO1QmJxF953P0pLd5fbTdniCL4hPvdnhc7vtLc9E/6c/j7Patbynb/2mwPZHQrdelPwN68a&#10;QsLa4C/1mlFM8UpJ9V/mHQFuY7DmfkLEUizZfmsWgqmj9fIPSiH1NNstNKr9FqpJLbtOOsxp/Ue3&#10;rLWsHX6gYCkD6Nzi8sLYJnswLUdx2Hi/+uaFbqNK1PeYODpiXNa0t9uc0/ApCKG/4nSLApdi6lE9&#10;k2ROyN1X8Fsrf5E0Yz/Ic2r1jAf2EKsVJu+jkreCkBjwNuTw8AStcKASeY+R66Yf5uOuxU9viICX&#10;Sa9zyZiEUdLpoSMmu9OksaNJaLjPEYMqMlZpcuX02YYvqbOLPDKc1EU2Mjc6UdJ6lhMVclyhv3O0&#10;8UNYa8JNVoxvDv2B+MqKwc8nsPWt8ExtUS8wCmtkHT7WRv90+Fe8uSencDe9kr9UxlmzPj2s9Fzk&#10;0CJs530WlUf0XqRbtboIS8rNYGV32t/gcKa9rvno9PDKutHpuiRqvHT2+ASBPh3iWggeyz0gTcVE&#10;fR9VULA4oo7D/xZf3pRq5ho7J3fLsDur+zza95+e8e7zeX/kh/f8NFvaPaSGr9+OxzLU+brzOl+w&#10;lT6yUGEDV6+VDSXj2Fbyuh7+3j1hK3sNLRB9HhRq29TYPEcxKDz/bPyOAA0PPfL1SgwyYImO8l9y&#10;X0AhxrkUd7seS+KIqkFh2NBmP1Bc1cruGFmKBTp3PAN5Wpo7HlvcfhNy3jfyXYh9cVYsSLF14od2&#10;leZiRfzja2oqV33npZ20NbBA0vs0KxKH1mGHI/udKlGj7Eghghyt8E/iLPwA8Pcv7Zb1iQj051rI&#10;EB+U1kbJuSVqKy2XQ+k5DGALXUsahrWmhIzIEz6t/NT1gJUjcpqTgBtlhgknSdF04b4scjU7uzkm&#10;UE6dpbI57w0lfJIvMYwIqRSbGTFZdsBqDQDXTjRkfY0JwKqRcEqFCpzM8JludYodY+97F4wcmPjW&#10;ixZECEaSDdkwZMx9CpIX9CVHwPPPMHRs3IdYdImHCsfo9Ydc/7atL+ZNX9Au8abInojnVS6wYq46&#10;4OUWApN05aWK0vy2xUN+xPeXURI+odyXVJLCPySIo/baTPSo1GO7XAj6Sn6YNJQ0AKUbwJD28xAs&#10;yUsg1h5WNKWU09/5O7S5tQgBFplVZ4ZzHpqjiBhNfjo7sEK/vdiL+GM722V7VVetsHo92DtGHo8z&#10;N6/52tzcO9BWPVw3YGCOmiJhjs4v0a4zX8zh/W9BNcW+6JfnxFLP4kF2g0+5rwTmcxLB5OL1FCRv&#10;ZGb4Ip1NBZ0dWYMTsXh7qJUfpz6AEPTQK+aL+WwY6tpatiAqgx3PBstNqqM08qynAskVcM3tXRZO&#10;fUFjP7iN5K2Qguw+S6yZD8zS/+f51Q/4d94oXh/fD+nI4csHS2HUh/VttHItOikekslqkOrTQxeP&#10;nzfO7yCQseXlpe3tzal/34zthni4Z46omnDamgx5Y7MAsgRE6ur5gfel2UsYOgy4oufKUehCwbhB&#10;bzliPpq0KnhjkbyCJ1gUBwC9g+u/pnTCKT6yarGk6OGuhUnXm6rYetnv+LmE/6CAAWyd1+I/i3jc&#10;OFfEccvjERnJM+9zH/kXfgihRf1V2h5nADVYk6BWJT5hJA3FgO8OBMU2A96E4ShfOjKNEMZoA6A0&#10;Ez5nGxupfWSfGTJo8OPh98h//B09R+sP+dohq7WfkR/pVPkPvlBlsEytnJ004WbacbAMmJ39vvS0&#10;02sSEKk4XX3RuQ5Wyd0VJar6BbU/dD4AP34zP9U6EtI8xMkyiDJn4dbzVffP//sd9txRp7RrpXOw&#10;XyZor5GRF2FiQEnmOFBK4u6piOqGF2A/wKRHzPtB+43kAGyQS57UrCaaUoRG+Ac5u+v7dFzckT5W&#10;dfGVw0xvYI0h8UxsuzTbfWTMZI+22+5JWS6tzD263gEHeTg20c6JroVq+7AE1dVIL/04XstOluhc&#10;mjSujfeEmKAZFymBIn2UlHV54+IMTo7EWjVnpGBHRNNKSkQ+yVFv9oprLYPf/PuuDVLfNb5rE6uX&#10;lP2xDFPt7vzOl71p27VYw1fCvzdJ1Ubxa3c2lwt8NNpiuMBVigG15IMj4jexKHS/bKmky+uv27+4&#10;WWS0w+wbvTt8DDOZp7iC/Dm6KT1r4O8c/f/QmJ6MqEkAnHX1f9eTC4HxhRdpl3jpvIkxHK5KT5Tb&#10;i5LJzd2iBeUu6qVfFOHg5ERizsrWIzXUiZkARtJb+NHgIRU6YSkqEmbp+TKJnJSKdeppgaQsVSgD&#10;9vkslah+04LslmOo0SMxaJNMwYIf9xoDmHEw/rqWCDekGzKWxHjtH9uYch2OlnCqRDV0MUfQbjNj&#10;3X1r1QyV/2bcT0uz59BC/EZcWbkHSQFGJlfbZoIKr/BVuHkphAGOm/0Xr5+Yo36PoGZi9QIvcG46&#10;Qncp9+B6yunlJnDp1KloHV7+sOLcdl3qkYOKu6jCy+p1dECOc277DXYoysnitWos+6TSv1bGolDN&#10;uxHrwJGUbi7PXf0BXFzLDFS3h0P+FJlIy9WOeRh9aNO/3yGmLQoxYihpeqK5L86+dxn5Iw8oQ0to&#10;S1OgWbhGZ/FL/BG3cVbEwTyZDlrO99/msbOwG5OzgyhZTXx9k5OokPDTZnJs35vXPQU6MXxX/92I&#10;CzCD7TOXoqpAa8XhYcwkh4lhNYxnUvUT3bioMeLPMx7vpE2CYxfUEwmF8kIp4F3uM23n+f05MyTJ&#10;sdzhyfzmJhBB7nQeagrlwL4j03B7Vl9bPumFYK/N8bAq5nZfHvwbQ1sdCamElc9dk7I5reXmrYxs&#10;8Z88n/KnBV2Sd6+jpn3XWTY6JYv735Il7I1YMUInQIoylWLJ1yOK3AO9ZWuaJJeXs7auu72zpqOp&#10;5GddS9QkHtgwOG2nmsb1aCsGOpRRFwupx/k6cR/J4LT2HWEwfC4WuuoHLgzXmJ26u8NTzhMKTBrf&#10;ubz3o46MAly0fRPtTpMNwc3SYM4Y1ZBnxeDwIMVnFiCkvAyTDVGxdgNkqE1SQxuZ3BVZ8Rzr6Pm0&#10;1EbjhD3AoHIPMDllgX6lVlMijFQvO4cplZ4za251RkZymCRrzMayoULRoyYK0wveI929l6A2YgXI&#10;0r0diNnhjNJgRsVhTHOJkwnH4TYtR7d912hGa5H64/34AaIuguCDMHWk2DIV8ZuEAVskZXgAXfGc&#10;mJ/eGF6mLIi22vdCtzD+5okPNKmeq3eQU7bRMioE/oDxfDe1LJi08jwC5+nZFnTM1k3plmYrIQ6h&#10;KARZfyXl+cPVeyV4fy6PuvJ0IB73WzYf17Mu4daYtEF6mtzju8p0gHdCRNGGZmFT8pADhf1ieVf7&#10;8e119JCkT+wq6RXzyaEPjxDV0bpvGs/SzVNVjFA10M72z1/lUaERoBBTnVh9+U4FI8niJKPDV+hP&#10;zK/JNsjKWD8Fq8tK9Rm4RrwBwDxJOtVKN/qUP/gVbYDaztnanw9NXdO+75PDu8+zbbc7PJ/SfQ9p&#10;XpctN3bqv9Q9uW8OBSquPk1GkQWS9bxA4cdKcUOe2e7EGr3Dx+0XVeMNJasDJOSN4XQx4vwega6X&#10;6eNDw6gycFWdISOPLD593CplOeCJX1fc4/ZF304F/aENrg9m8XFeMP33bXqjpjdkGh81q8JmMg3h&#10;vwg1JaZCxl3TX85ZWtVEV9OcInQCRS6MIQOBHm9cW3ULszqp0vtsyql+uCA77fFBX3+E20fT8Lns&#10;CyU4M/dj221h6ltTurQKM7VStcrpXropm2vB2K5Din3PDjQ7kZWICRx4pgW/Ec7fWJko5w1oLW2E&#10;96V6aZzdgyXOAo8I9Bo+voaS9sKw1cUFLdgyeXnyjc75BlUpwM3Jv0B+qu+6R5zOSTEI7ugGRZVC&#10;UVARk/91oAXTvrVFsjlW6mleQ8tAFp7Zwdqw8rgT8u2q8MU2fNZzrV+yShltpM4btNBkIcAvUHh3&#10;/r3TH9Lwhf29Ciiv8U9EbMx7TPJ3GVmlG2lgSGyAyMpHW9TkCn6CHwBwMMe+xoRUrQI82vTedo6p&#10;mTknzN46tuNX8gK+CMPaCGOdwop+QUeOqp+Bir+SwujB+zRcUlju4QPQpDJe3Ww9zaqNjv2r1D8/&#10;EnCmXFUhn7aq/uF+LfbiGvDddyn5lJrfVQc4+76/LW5L2Nj3iPU8cYyQku8Y1nAhgaJt/+bPH4yG&#10;6l/3RGjvExptA0naL0+2a3uGupIvyNawjO6xuvQ5is02cAwAa4tLM7WfLOsD+vFtPplnGCmy8QcI&#10;igjU/qioSeojML1xqXnv0Lsyf9YvZ3fcu3YCoE65igmof6+c/7+KXQDGh5NVkybGZhks/0FiYLfO&#10;0AZGVo0Ob6hEIS8Pt7amRgY+AdEuUSpRxpyWFro5cxhNwx6OZCiRVj2w1qgg24iSNE9xcgz2NMEb&#10;ZTA7pRhweLAXHc2CJcNSVVyMRFu0YCVOQxGh5F9OMO1oxjGVvhUTi4WTMMi7c//UhaQkJWxc3MS7&#10;0MIzP72UjWLXoQj57ZCKE9dvNvexbmZRQ18PpGaoP7+4/M40ZfdBi5k3NXHkH+8H9Livz2BtCUua&#10;w4mtH5ugKCna9Gi6c7ltNRLRbZd2+dJ+vFkyxTIlzETkdkAsRMJAZDX82r8e2dCmEUMmt5AxnpGY&#10;8dYu1arAcWQXI0QIgZQwsgdGcngt00vjpIb6NB1gVDLMtXiC5YaNrMpr2eZrzA4yfDZxdZyyujqo&#10;cWD8lFxNx9kyWoPhM5+P+DeoeWVtmPJ2DIm3xXCF8CTjHuz17JMdlCtZ31NioR0kb7fkodETjkmL&#10;7qvZHTCqMbB/sFHdNlgSndIsAM7BSPZyL9c4saZI7dxU1wdS+XcB7fm69iuiU012CNs1r03w/hY7&#10;7CdpwQbSBJWi2nhSNAtCbJhZbGurPvI1f1bFMaLWJDbrgAc/K48SspdNV0Kv4pM0oQOak3Pua5Dr&#10;3uU/Iw98v7VfsTLMDhcCczquC5zkIur9CHQfvz3sGiUBxfspTNuKqqnQdt8xtJNktvO0+zAIetpf&#10;PDD45HieBXM5OsICn9yWYPp4niciuW2vA+Fzx0Na2TW/kdEw4PoMAOEMNfMt8fHjMzEe9P9pl6Yx&#10;zq1YWVm+IOtPmyQy8zQoeD3p4BHpeS7BrEt2Fx6WIg7Hqi5nOFXkdFWdPQKczQ3x8mgQxo1hFAus&#10;8ZOsQSrAMrPuX+4MhHncLSr5vi9pHQ+ErQz7uFjeXSBc0c6AT7wg5N99hRtT+1JefjZePkAtvMUZ&#10;fkLyaK/QQtAXqt6Bk4ZbWK3/yi5l9WiJdsxdTctCWcfSWOfT8VNI7pgNK4mjdT/CZtXlYQQpc8wN&#10;EjNiZgM/PGCUKPVhvTCURQkOKtUZ3cEIl6jVgvuMoY2/Zu1QknXsPFSiutZQmPvsz8Uk6HDEzmmj&#10;aaaQpt6XA8BCWLgobKC69e9C3ILvyLu/ABvR/rXRMIJt34YnqWsN/xg9hXp6f6D513pLKmli6TY1&#10;ZbmlL0R6HEGY9yP3b2KNWbqHPGkvvZ8aDlggz8A9HpRjo95sEjoqpSJG0VijKEBfnHcKKlyRTXMe&#10;zx6PJyo7ZWxvQtHorxerLSmpgrnMAl6djk+GZ5JBlR3nlLXnb/Gikn+aWm3OqP66hjwpOTSmG2Ix&#10;F0IN7OqFv1TWlvLx9vsAGvgl5CIlVtBpp/W6ZKAVg3zWVHrHVIZIycbxWlYbN1OXKxc5r8EhCoCz&#10;lWgSOu0e1MxYo2dUjZBp/R/Jd8tsH+C21PPFDmy8tWf/It4AAvS1v6qrBeNQ8bsEaPc3liAxrMEa&#10;z1Yo0IcnaaHc6viCXMfJOkp7ID2GCXo/wSOiZxBNvvB/PCuEwt5n/PUoL0F15chGhVIuljmfRsU/&#10;RLLGGedewqih0wtLMypG+vq6WppaBqq5RnqJ+okF6hpe7SVtDT+LapqbNVkJachn5s2F/LYHdltX&#10;02Q1M66iqQKfbs3N3V+m3kagR34ZMuURJcjKJcnXpczTl2Y1/3bwcLx00n59uwd1YKtZA4ED0Job&#10;/Mz9bAJ8fHiJyZt0Ot6JWjs61ldVjY2Pj4+NMbOwMDExMTOxVVSw9pXUP0QcDpVl76YLqvm6ksXN&#10;TUjVIeccmHqMvirS7X8GBMtvykRJEEome9FkKZVzZUMsFDJQZluP/d+W05jFldXwJy+Ppw20bZV3&#10;JhPH/vNJEowSlDRF6lPVoeXVhqAFU7/B6nOHwtGGVstc3FFo/J3TlNptwwJh/UinwXJNvsYjM2Sn&#10;TZFYhuK1fyOfAj4I88ONp3/MHc1s9NIUelUDJwJxKF9YOAH2VVpdPyK0MhQrRdc03OBqtVcvOwln&#10;XPhX162bqA0l5Z7FHzaE7DGyBMPjv27nzE7t2AQ/VAhQ2wpabmuUUvltne8OqwGMajvbatnOjE9K&#10;KQYZ+KC0jo6Ka7MgrzAjV9BiKr2V4s5Cucuh2lT3oE2t+eyIBI7kB80QzfkVEBLxmJgtOttikTbF&#10;VqvwLBUykWg4dYi4/uzZK1p2M73DC8qzHsK7TJpFhZB+nfW7pYH9S4bgypyK/c1InSr+wOvivqg0&#10;PYDtUT7N52RDOYZWB1iP/16hSNQXz1OBJnfLzdOS3xk/L5lYg5fseBZ9NzJ/fDOhSij4Yrp6NpzZ&#10;psT4+T/rPEbrs9TWgZBvc5lDXF/VIbs8AYVEUuw4HhzaveG0xGQfh+3urrmDkJJ9uTmWHDLjq6mR&#10;WeApwCAm1tPU1PSmW9p7JyentfPfJRVL9eEtFf/Deqiymdk2uHNjOuq+8r70b+n8/bWtAtShbvnp&#10;XbPf1VYpGVXtyovbzu7wOPQ0RH43vT5eie0uJIkykkw3Ymhod3NzZnm5EwKBxMbGHh/bBcmBQA6q&#10;quKqziBxEyC9Pw/3AjcPdGFBkzuFDJHezIelN2yodyzZA3l1ug+leDtfG1CcHHcDlzISt8E3bF2U&#10;J/qELC2Nt+7X/Ow8mEjW4nTrSV6DK4mPqnK5oggUzuwHV9JnWR84mPvEwhQ2cRK8adQR8LSd7HrF&#10;vlG9Ld7c/ua50acK63XyDGwCB0rZu3kS/yPUb/1ldOJ+1OnRIr1ilT7vIW97eAWPkC+uGvhV6csB&#10;1K9srnD5CPM1OMePBQXLHLO4tym5YPMMx61XsYeEJD0hKy6VzZfIpf/Yuy7bGm5Kmi5q4nXzff0U&#10;LlczYiY7Yalpiz73n/9mef7EfeK4neohoAxEyp3JzZNiEuira/9gM6rWtIdp9QeglRM2qSWPrJam&#10;ZcruuficNyGLJfeR5TPgFoJWODhZZGuUsHbnSi7n9EY4WDrkhPZinpar9eVnMG13pX5+Y3VhFgzv&#10;qGBy5cnD4zlUK51141xAZfSma7jlmP9u9QYJfEPu76n/sddsspsGdnu85rquYxHApM/c+k8oCRil&#10;bBhh3Z80FTh9xvO/DtY7jGVlxPdfzdhvkRQFsXibF1jVDweT4ZccvdVG6FfH8sRsvUOWnCPmbJvx&#10;I+aY8UuuqmhXm3GMKoXLsZjLaKCleVmZAb/rQ/geyO/l9pMBf8HDBAzGa+/zMJLE9Z2WkcdCm3+T&#10;jBJbGRIPAcZNGImrBTj50PG3z1GRH3mEu2uVy5qXcUqnNdfqtpcSAXdKzEFKSn8EC3IDNtRkLkv/&#10;xYxaZ6ipz3DOTOaL5KWlqb7poY+Qvk8jGHR3N8fGJsAuEQySY2lGMZYoTelRprtdag0j0yhKZILj&#10;186WWrFQmxx1wXYcxbQL3Tun7j6vDqlhj8Jr7ZTwK/KhGjXyJZ8lypuOXep0XjbQ2OwDe4TLncxD&#10;5++ubqsEvs1z3FAtP0n14P1YMc4TbGWfN6ZA4V6KE3dpH8PfFZSWc6LvGrEhHm44iOhpS0qh6UJT&#10;UI7tZEFBa3pVzYzOVWbbdymuXErd0rXtU9SMW4kzVjxMfmrAArURu4lCbnOXinBma8Py+GXq+jTM&#10;8dJYg/dwyltZSVk1DMgkR3TP9vd+zzOV7syGTXg12beB09vytBDKeftMfTbSQ5Tn9evpaWFpzrBt&#10;glGIzUZWu8Uw3eWIG5DcHWrJIYel5VpeqwCl4m6P7ECFPsg48FuKYrOaDp0FxoMez/Cgr/WVOa+3&#10;+zz89Eaxhs/kPAEnmHPbzZ/K6wJRUElAD4z8/uN8ziKcj33bh0QVSeEJ0qTjG78O6h3/gtk2Fhco&#10;0FrsYBmJbpzWrwcUYNyPej9ZLqZaVh5XV7s9Xxu53O2b6hA/RTgXbv5/WtDz6uCA+/80bB1vfgCQ&#10;pb55RE3XTetuMyNV0C4MDIpr5H5aZz9IXVgYOuRP1kjfnk/bg2rjz6XuZhCZEe2Zh8pf/vz1c0Yt&#10;mDbQaydhOCHv79MueH/d5/GE4l56nungnuiX6+wl5qcMTSIod/pcM4FWq1nafDmBZjmRhuEYGzhR&#10;1Y2X5/WpNNd19O/n5Bim9vWk2T1gnmBO7Fb7VcZEvkJ3oh8Hjwi2bHJeXlZOSpKnQHXDh/IS/vqf&#10;PxtaWpq6S1sam0VXh69x1dBnbhtVRtcqkWVGX1HTfnzB1ADEtD4WPb+oalu9QeFFTF4UkWzD0UOM&#10;RY60VDVOKUy6VzEbosjdv40fSBpYEJs7eespUMbWlXIT8KlXitnmt8xgg/pmo/OTloUR2miZXbrq&#10;Fc8yJzqP8h8W1QZM6W0/JXXCdvrmymM/w/v29CV8nC4E46J0rWpaTR/ndl3V2fKqU1UNPf4MIcZK&#10;SMfcGOQ5duxqM71mofP3PcOqvIKXgG0ghCVKXe7r2EQEhNYvGuQTYegdPAti3pona3rKd9BsLYaK&#10;ru//k2Lt3uBP89rteVv/SiDL6fEcCN8bVMXaL0IticYDhIlmmw8ZFcSZBvfkPNyBfPG0G+1CrtBu&#10;w47r1ulBZdT+at+EXNjPvXMhIdwQeY9TkQ7TySQKME7P42p3mP9wq4Oyj6O22mbfFviWKtwwWV+P&#10;DprTWAjQABQMDxLOBhw48m3e/9dVhxN/S97sr3Pqksu4UslbNlU107dLILGbuAqQU2b8NmfX1eAs&#10;FVgFamoakpYD1uXspVW9VR2md2LVnj5d97v2BD7Ma4PaUv021l6u4UNTT+unK0JcXLN97ytHy7lm&#10;JywtQFLm5uW7O5Y7BhOKk4qjE5Ny40rKEyNtqVneQJGTgUHMLxN5Yh4bm4W/MuIZLHPHIQqjLKPA&#10;WmCNdZWddX0xO0s2k3mcPd11SdGSBX4dkQbfrjYPPlRDi3eeT3XUnlUw7Y9U8y8rDd48NmNn6RFb&#10;V2m1fJ2hjBEUl/DPlYBRHp+0ibCg9r5vv5Ukf9XWV3t+WO1GqUcef2SHEjEFlH/C/6Rttf+4gxWx&#10;FX5NkqlDlmBKcxn0GoM+2pd0EbBW8ltoeo/kC/ZdeefGfe+Ii5UdQTje5HmRq9XE++zTC2U3Xxnw&#10;Mo3Wnk656eIMEaebL0cC5lf1lZYJWe59D49FMJ2PJlJB1qSdqGStWJ+N6ISt0B/rEbOFsub0vOpx&#10;oQUVr2ytnAkaIvTKUlKTYpC8Woy+Sp5ehPTkDFMFBSdG9aawjqT4KB53GVEeLN17O67oCoY5ac+i&#10;rFwB9vuu4SEvP97KrK+R62Jh2hHkp9trk3gpJy+gX0/grqf41mNxBRFCTkacdfW1NoxoNYF1BftT&#10;AHfb+cb6ZTk8iYHL1ikW7P+drztCGqDclgB6dvW6x3yFGM59dvPffWi9gnbn6ryMEOQKeFMH3tYN&#10;iIBTPE4FGmzP+k7QI1tPRJp4NmRrbih8fc8K2XxvTwTd7KAvofq3tAaKynvRg8RQVHZxEwCROuP9&#10;aIHJ5sf/rdk/GQbDJ8zprYLl8cdwojRG8c5NBy0bF7mZa5vDNYzWVDRD6et8QXLSFzvZlxIqcs4g&#10;C11nyortg3JK34twy8k8keex8U+i5709x8vtImxsdDQ0bCzP/TvHqeMZsy4uav+Hru8Mh6ttu9Zr&#10;EESJhHFHjRqiG4SIYYxOdKNG9DJiMLqIIIhhdKJEixa9tyB6jWij9zJ679883/vjPe7nON5/+8f+&#10;t6+91nmtc63zfMUhWb+ViRzAVK2eqCYKaweyM4yNqXNCgf5LN5cDxRikdiYIH6VG2+cNTn/l9ND+&#10;SzZlnKLtu36RQ0uVv7pBxaG9Zc65S+02p6JrFNU4cTMT6wmewsnyObBkiOwT3V/UFQEQjs8uLpoq&#10;tvCyrui18HP3PXwWTRVfdM9tgTW+iitWHTtQBn6OelwTyBAYbutKWbtgHmd2PoWdeGdIEl0aCHY9&#10;iSnxAiXMjobetSfPt7FPdc7KWWKizDVfkLElHp6cEFUPOlOG8eFTogpzDPsE6bR16pwYpvi5ktS6&#10;P37vD04wOXETfZRWMCgtX9rE/l5Q63Bb98YnLthRswaubHz6w7MkuJim1v67teTz7h4enZoNnf4h&#10;EVPZ2bcewXpxfJw2cf3DBUldnColCdDR9jLhzztfkD5P136Job6b5iw/9rCMm/7sJJyJnHqxuvkF&#10;4Tsq5ycjgfgjd+xfvC73gN9PuOJoaWqmG+szjCr1k2q6IrR33YLdz3Zn9KKzLmPyyvzweQxbr2tZ&#10;Fk6m45dra5ix0O0P4UBTpnmJb202kl7Dn0rg8XjDz+fZ8tVRkxNMDYifuuWV3UEmpKrst7mtc583&#10;NP5Vg7/iPogj+09r8eQdyogrrijU4LMAzVHoFHIo+yW3NZicyKyr7XvTQwGsM1MbCdVOMjZDfvPc&#10;mrWKkT25gQ2nAd0wlxsZt7suAfg8KioqREnWNnkmQ4M9w/2/hKS5ZLjE2TbcxcgGDewMhdglE5Hu&#10;9MxGice8P7c+duUedZokG+Xt6MI9iyCmm0vtkmCrGqzrKNYoZlj4jfsnzU+/VF5GGWk4Fznbldo7&#10;2zuyVY8W/lTdNBGLHF4nqcejhrJTR+TihUO49cHx9o9vSNjrPqSbKhUxK4VX58upc7jlrNoWrF4r&#10;Y4/LV5K7QKoX8k6YcZIHw5cjhaIS4UkqMYi6Yentp2lHFMPd7ewi9dFk6iaHUaUNzyLxl7xTbWnM&#10;wgu5rPc6lAUYznh4qnmqzVZOP8DRIkYcbwTstSN46bLJhK6F82XSJ98+y4x3M45E/xBmihCseZt3&#10;zJ3L45+jPmb/p1xa1OMEmkUeOZaE1o6Td+4ZJU8l+mISlZnVLKADKRqPNK62RL5R2x+DYYcmhkS0&#10;Zz0TiX/txE/vvu09wPQ833CI7XnXCaWkMTqrKolihJgeyRbIILwUIeCt9HY2R/+hefcdNeQqqtQ3&#10;gsnw+qkW/AEBZZm5xXJ3UGiM0ls5w7rjyYOBqL+NAe3Kq3EMsDNmmeuzMyzUnGV77qvM4Btb7/uP&#10;1zQTa27OzFTv91CaQIBfq/bb9mRIr892G70Os8dGSBs73++8oWUYbT+Nc/lvoGkre4WFmfCsSmOH&#10;n++lHoBR9OQUb2iE9rbrfSkxSE97bMcb18+EpGlSH5UZQu6lrWWEw94utLacDAJ4PzTrDV8Bfbud&#10;+7O5ONMIh9tvc3hxJD9OrKjUhsHG5DkS2zm9Nxf7hvp6B3p61dVVZb6lpCQn6s9BLMm6yJpVbLtY&#10;eb7VD+dWnwWCPvIwM35k0yvnAAsPUJUr/BDF1ZDi8/RNKNusC+PCE079O6Ve2GFG6+7AW5IezP0g&#10;bmi1fApviAilvPYsFPxjrKc8mZBXYaSFThwsNlPrunK7csYv4taOeykU08aNi8wc6aQjjvPiZXg3&#10;5fMLu50swIOea2jRujXAl1Vki0zjOgwryIfo6H96V0oxOEuiZnYaU+L9KVFmlO6CZOLuc5eQ9Z7b&#10;Dp9fg7pM37tuJKjcaOJHfNVm/Ck3qkCxs89GlIEE3W8zwERdjbfx5TdQoF5xoECbPAUS4SnZmlUt&#10;UMS3r6ved3dyjKgU3F2pWUWLesATC1rjNmrAvmL1kwIA9y16ThMmFWOYmqept5Fdez3ypvJU73Eb&#10;LWVuhEYRnZsR3bMU7X+ENkU3YSHgiaCvgzLW5xqSRBtXbLyZNBgAqeAsYUxnLMGf2pGRtdTrtpcw&#10;YnPhqgtc4X192SuqVBfh2u/+oLHw2hoODESqAbGRIYHCgSzrVsgssRYQgAJ7976HSNOe7aMDXgjZ&#10;BWhrj5VbdS/GmO9yFhComSgST5YtMlAe0vyXZ0MbVzN8dPmFgY+mUiWFmglTs0quqPknAc+s7sKP&#10;g1ndu0h67devnQh/VBT/bMhmBD36ZJkujaDRPerrHwbI+Z9s5X/zPRlVuz7n6vpCozheKSw82o0i&#10;5en9zb7Unyho+27te55Nmuy3NGSsqbbha6vjV2TmBCW5xnmiItXVDPq6UOVBCS/MaoYfMRyj5gPv&#10;3qutcV5I/rnfpoW5G+LmLnnvmPvz4lmyEdpChNwG/B00k5xGT0ZxTw8iS5e3hRkAZUGsq5EcCoUQ&#10;nu4irQLLJ+vSgewvwMvhyPtcLZrIhBsZZZpzUBvbIXaQ81PIIiqzlQSW/bV/zy00LcgC6iEsIoYt&#10;GLpczb8vpstjBJKJkx5EQ8MhpoCUlscZDdRPW5kYG4OVJYrDWkYca+G/xgDj6Nk6UtBjPiUJTjJC&#10;jWcWKoqPcGM6syeralGjRjyGq0ayzfI9jsvaO0lOeg+0H0eoCTAI26NTjyJh6u+gygMSjVy7J6UD&#10;MMQfnWixibXzadFKnaDYAof3I0JCQhIyzKQE6VFqeoV2DGDwMW9Rfx9PRDmqorAkGW3E6+gS717A&#10;JATKect0sjieMeQcVt7t4vmxAUjrlyV5fmD0fvsdwaeeo3yryTspn1PBjp0Fc5Of8G2/SS/HoOuD&#10;vm4dfdm6y64AS4Wj8MjH0uec7CwSdd7HT8LDEfAuOc8OAZVA0yNodO/Qx49+YbEfQNvspLIqy3ch&#10;KtfRAFntv4rajwd/qo50vlkhDTiyTapT/m/GUtXH7uGzrJiySNyE0AeGa+fG9j1SKA/kWnT3HkBs&#10;IWsmxIr1yuRxVex5VH/0RWomTSCOOmNBYjIHYfpQoM/JAa0G8OxiJYYFWAcwI8XbD6QOJCXjMpBC&#10;xsXh8/T2DAzxczvb5yrHM5X0PtPyrNLcNAzl4BIwwQu5QT9xkTm+UU3N8LrK6s7wXYztvt8KCruP&#10;CbjbdRGXOUsNY7ncIBaXubnQKbtB77DGZx/xtJEUKLLrk34nI9J/ZZ+PD5kpqJJAuYY+C1LkQfba&#10;kNVrl+Ah3582eA0xPyRgv2zROlqZL9nH2w/IR1Kw1ANQmV3YsG1rh9jDtjkvc2sfV99/RMQALpvu&#10;YRtNsaFtJJb7O1nhDiFxk1oSuCjzjswAX+ZBLb876kq2QHZCYA5lzttcHV6Ub2E8P02V27TaA3u9&#10;NHAPRa7T6ZvVT5a6qmr+MD3KiHntAacyx5L+5wNSGYnumay7D3+8uHVV2i5fPSaeMQITX3nEut53&#10;JgkynXrCd6bSziL6ft0EO1qHGhk9QXMzlkDsbLU5TugJUx+wC3F/lCrmHXUo71eatNvBkHtaUFub&#10;/6YzJUIqbuz//mp9erw5Ix77t6xcd1TmA4MujeGd49lEbT/gbuN0+O6dGyg6Tc0bhp43JQ03hmOw&#10;Y55mqq02htKFBC6pUY4LqKS6e2XLX0GmWNTZi9Zb3pMBUT6FDPM+Kqo+ALNGfuy4/7/qG0cs6MxE&#10;FhAapZ6kvw0MBxfFFY5bFq6aNSgGept4cEbNzk+A7RX19FF6eglv4xlyfm7f9izdxsgevchzCQKz&#10;IDCxXN98b3piX/egAsGB/xiEJMXhx7EDujGY2ZtgZESfEac+azwPgeUb2kIZjpcMdsH6UPTNaqWg&#10;TPjUDW2My69EhDUtGVcM8Oz9zee4qOP8DO+rNX3o5blcc4aOpjZ6vG850ttSMr2Ly8KJNFTexnUa&#10;KKTB3VH7lXtcWC+s4jXV+K8dhWxgBpaQfOW0sHo/dt/tKTbXL4t0PHHO8uM1cysj2DXGoYWUbGO2&#10;QlyCwwizaZfKHweGB3j9lhZ5UtSDDPDikKiQlfAUFfbmlfog3XI+K/dhEEYF8Ql5abBiuX1qNyAD&#10;thLXfiHc6XsAUCgN3Mc/z29On52dNdCHhpo1pGxXRBxl91X0/6W73B1EAX1eVtcXA++13c6Sx2Zh&#10;ufUSGc/5B8EacunpfuUlJW/z9T3QX4RDJWqC8mrySgvLMxTtn8U9f6AuHRepSfWaNSHyjX198Wur&#10;F5uDSQwUALWFXfGZEKxrMGMkGLbqY361NzK2MYoS1IpdE2x6CSBcl4sSd44q9q86aYfq7/nKlvuQ&#10;U+g3Uj2V9b5iXC9ZszbjHlBFV+6eMhvfnTabImp31adauKgFGFOqDxZkzBppKTkw0g2I86B06fPd&#10;OcT7ydJbaTg7OwcLXkFFl7BafnXH7BvNXo2W0PDIf9tTW/EI/V9xCL0QguNi1USl0Dz8Zg3lRNbL&#10;IQayJEciOlW6Xv7VmvWZlAgKnud8PTJerNSbB1et90+k6szjgccDOt3RzEH6wZSlF+6erKQ8vORf&#10;3OsrfpSm98XziOpycnGVecHxvFajbKG+p1sbZt7LcEHnryTq/teL+NxpnZJro92ADtK21fYwgAKu&#10;HkvAUfiG2Z3VWJYV6oOaI8ZgSXVm66kwCtv4ksSii87yk96/Riff7aLqBmuCwSMtoaPGbjnsLUC3&#10;Du7Lu5MSCp5LIWTnk9pl5aMQk/D6SYvNmhWq6wO1tCDl99Y8wHKSP50Mydit8J/orcxpTAlROCpK&#10;7/bMt+oDjpQeqCjp+1k5cGtYS9VYjj3exHzApxl1ydsXcYjitAl7+0P30OspERv9cVZVnDL/abXo&#10;WrVeKEU1BwXqkg8sk66rZZpmlgHPqmCtr1hU0FvqampSVVOzOT3NpaPzHuQX5X7A9/49Xm9sAYQo&#10;NLwXxyQL0kUNjp15VTVbsPvCarRpemLuL3puZ5eZ5Myn+xpfpweZ+eeBMo3plaPHbWpsdVkQe9al&#10;BtHvhfNhv2Av6Qp2nclWg6brxIOBH3lo783xaZhdcr23oTehpCiK0Av5fIPy9gEKoyZVwXX44iuB&#10;eYXLQjljEgZCgHoK9CaKMnZPpx5W66O7IZt361Rl/W8rYTkekEnVZffN44arvWmOZqHGztk5i03d&#10;nS/u1UrZmhEcwi2vOpd/btXF5Fb5nW9cNaQ0NKRkZwdXVNBAZn1WY8MWfI81SChxVFh8NoNouaJN&#10;JQLEJhpRMEl+mZetmdyCrS84RCubsolYwnXz7N+zp8vClqrlmm9/9d9f3agG+G7DBR19MFthAD8y&#10;lctvfL5+43lqVFkHOL7k4yFUd2ftahrAwxPYvuNccrIODvsS2XdXiHliZi35xrNCMp3aRQlW9Wxx&#10;tJqp3+ZchAb+Xr04mQSLe8wwwfwrmrRMkzt5OKsY7gUxnUYKDkSMyLWdV35GZg9lgEBouUI8JpxF&#10;LIPUmpYOY7fWDi7GFqey5So+17eb0564hXaXhSqVmaNZ29glYFaue2897m6zpo0PnQUwIu2b5qnw&#10;geUvKT74Dc4xv5d1P5wVSe9qlyQL/vn50Z1InyQ1B2t7RE+Nj49rQqHkyoWlPCVFAj/KnjsX89v9&#10;4HVyLHa0//Es1t7YeGckcFLJOU+zN1OVJy50M+rVjy/8rkIG1e8as4oWrGHPgJZbgCoJUIPMytzd&#10;5Xy7DWLVXuMkxXad9vykO6QfSgW9dHA9VN3H5LuqBLIzdoSyqnhsDWEGBfVdAqREqgdWj6IzgKg0&#10;Xx7RU8zaFx0bwkTl6mmn0/quZJDGHuI4fQ4BZ5Go8lsIgp9z7s3CXSfvXic1VjP3nne+RsR6agAb&#10;/M7li99CgK4+2Fk6+7uSaa4XBp5az7M5PjOPXmYD7rE9nX8XwSSE/oRkszHgRb7OMQ5moyqqLjzO&#10;Z6QpdUmO9CiwfHVNjYjYhLjIOCr+kZ5uvNPCnVka+AWU1A6u2VGow4UUzCBGmYBVeLn5hprTYj4i&#10;DL1FIwe7KdxU7NZK58Lv767WF2TOhbenN6DeR8kbARngZWCFPNbRiPfVe3GpGxCwfe7iNJ2REose&#10;U8IOYhFop3zToiyg52GOT66Ey6Ye7NrZvHh2r88T/rrv9wk/a+954feiMiq6fBoR5n9qnXePz7x/&#10;ZSKzwtcOpoxYmRyWFTDMysuRxW3ch2omIGIGe9crIh6RDxTV5dPWrEA0IG3zNGpGpkMMPj6z//K0&#10;Dof6FSmfmXwAw/LNJiZ4S77jRsgdZuzAlltN/8ap6PXoe/57PQ/hkOloreEesiUorqRFJyvUCn51&#10;Dczyh1q3AbrOFSQVKpOMZgGGsBgzmNr8ISRgMfWa7+cB4Vfr96fou8PGZrZai9gHAn5Bl20hx/Df&#10;k3JEqAcff5P9SKFils5IQKUj3Tl5eesvjkL7lqvWtyEEZj/Ih96la3hZoaPlmmuZuwelPZsrYcMI&#10;RNwL+M78ZkkI2nMf4bLhP57ghG0NpNTZbASZXqvjGCMr3S/dUTPW8iHTZYvMoCaCf3UHcBWCALwH&#10;WIoeEqnfQC36093hYWhClcI4uasUDhUtxaBt5kJ2D6Tq08cg9nbv7fnKigt+FPpvzPG78UzXOGFD&#10;zkndH9ZPDsfjyZOn4pKQb020P32Ujhgyd6vzVZyDY2ZvG22/Ic7Oh+XObyIlZG8HKmPkDsex7i/E&#10;QZaanF38ouXss8tDW4AfpjCMxR/zLeB4MQ+UMdW01vwlDUhDaAdnmSIwI3We2f9Hha+MooxAFy+H&#10;4Hzp0GYPyxr+irSTcpuoGyDK45zC4/Qs1Ylkq5OPq6dA6EMOZqh98QDT+eu0vL6oPfaNBuOfkA3i&#10;7gShcPLy84MBtTp2OW6Tj2E0SS17qU0R9ILnU0w/XN7P06fV+ChJpVPHsX3fP4QbXKPyWGJneuIc&#10;qNsDswIXA4olTB6l9su309eLx0P4vvaUy7JIWGE8PSSBt0HUUA8piZqHTFDFJYLXVZr4K7XptPuN&#10;trIngwE0Bnc8VVeDq7v369CLRx+DdRGu6yFLa8OgBDkijUEo4n49H1q20NIf24P9beXXrNPUWj2e&#10;yd0aeM/X5y0fc2tvGbp3ha4v6/yVDDtjVvbZmKtdQLdw/GN3PmS677RwKBBtPD/X5NSNKNhtPGdl&#10;auV1k9PmQtOed0DaDy8urWnSQzkFLIUPYhZaO+n+9emDoGF45zk0s1od0M/nbrfMkFUSkxV6Bj8T&#10;XakS1Jcgk8G/1aKiH6rLWg+5NDueuDTdnaFTY3lxUWmyH/iYr9F/kO2si7Fps01Xnzg1e9eagmsX&#10;vM8vGczwYpqOtgFawzd754uxYeIyET44c8bnW4tX7acUOwTKRz05GtksvpujXBmXt41ouM0GHfL/&#10;B2pS6jrJKH5TWkU8+kpwa5fkeh0yavwKK6A2+WeARypObxu+6ePxlJ9JSDUKqTHQPWHFYdfa5gc3&#10;D47tdHi++Q/C62Pvs0eUZVegydeMDECEg9cSJZmfSWw9mttE3lj/vdhvTjcgbhZBXmwkFEYhKPFr&#10;ilJufvdxDSWBWrNZSbWGTYVFVYXy36Asa0Y1InECtp6fcKIlVkYzRijOfb919T+aIdGi8PdTgMeg&#10;RQ6pZpp0w0hI2SeuRK2WLWnu/YGwqWEWgxu+jwc92+IhDgs+7+QULG7KXM7YJjejRjBhLydbzepu&#10;Ex0AfktPkvt4i3yPm5mJKXdb41PSEnyB4scmKkNb29nW2obuqltd68t/cOISkH+iQrkE2L8tlDsg&#10;xu6aE7UFTeq81k+SV7g0mOdSf8L6J+CvOIxrnO7/GLu01q/JdC5Z5Cw6BIOR0RnchYXdO888G++l&#10;/DcelgX/y7e32E12kwT++ukV1T18iyaH0Aw/JTOeCf8pbblJqFtjUqOqVXmviA9bYXVpYX1L+dJf&#10;uTvc8UCT3m93J/sGbyu2lhZY5LCRSPfnlyb2736HxqsmXShaCcHIjxa8XXaOBVsOBipbO6hfV2Ug&#10;ls5jgJ90r1uBNz2vJbwPlogXE27YQkl8m1i8uN/9ZCWJeQTMXC/MD6jlsoNqGUrSJ45I3kigMuPI&#10;ykj+2Aw2l6vtvQA/dAeVYpXRo9YTsNhXdhb3bqH5ulBFFd9QS18oaYsshpFgWyuQNX5oLEfM8/mp&#10;qSWK2gbDEigjJBZg4+HMLH/R1lMh2LAZKUAMmvz1ZzJswwW0EcRe++u4Vusfzd7ZkkWMUzwgNm7a&#10;eKlLQ+EYcGk7fw6Z94iGun0pPqPkn8IOQcsQ6nili6bV/OD9KAG3vh7q7N7zxS9FoGyIZRMD2D77&#10;cmZetDLCp/QQAdJvptUfeUmPsz8w35l4OtgZzT1w8YZCwI+laE3jteqFJ4BgY2/5sGBpumglUpyL&#10;oXSgbM7IrFFSqLmTofycefb6akeQWeLny7WBu347Ll6YxhpUSjPOr07onqB+9UHuiSNiy87+sbp6&#10;LX06N1jO3/r82xDLlHZcQEu1cJwRPHnUQBMa7yt5qux51H7Mhb1JYA1wOw7GL0oc0OtziJo9ZalA&#10;QzO7RHJzfGpmEzn/e5r/Ynp/5v/w/AHobh9Dk5P7GoBPK8HJWB7Z2sY29OWtQKAKeXJwgagRdpN0&#10;Jg0jR1nrnVEamBIwQ8xT77U0MB3JIAyDKT9y/+A3Fy3T+C3gkqOtp3L4luWe4PRkPwMvBkdpz5DD&#10;HLkwT6XSxip3+Ryy9iutNMB7sZax9/Qhy0mPVVnz4frhH1smZWuMbSdnvEE2waCuqafjcked0YHy&#10;U5VFhs5CdlnaC0AWVmmQH/KzOpnAJth6aPNpzJmZfi+OdjbThM+wf925EC5RttNM9uGjlKPnw4P8&#10;ZnCOGZgn0TAhRJmjEa7LZAocIdhDQD8PCt2nC35SMKJQHAwDZONVwnE457eeZBTuZITzcm/0VLBV&#10;4OxtnkUZymjpMihwl36eE49ebOIV3mc2PIoqy/yaRwUxT5n4cCG4gAW564u+kEh4WIIcdqcfXVkW&#10;SlCeg7F0LbWFAo/J8PLhPYFuhcfKH2OAX7X7bYhAY2VD9Mlv4zKOvYVmh0k0urbV+9Da8izXyrv3&#10;2oF8KAjMdBRdS/fNWVAaVPaZrvqGr+17ucju2KHpBpUTf6/EvG4KGftSNUoolaycECnPY/G1iHsw&#10;NznZFr47c3Mmfd8ibvGkCelEev0CUBfV+w8n/v/x/weCPUybuf3gUKA+zTl4WTfYgGBvu3z+iXn2&#10;9guecR9H3W6BUwNeBmigX6grZIbbmkDxK6/3fjN8tDOUP+IATInR6FFuJeCpT0oweWtqpgf1w5wc&#10;6kOvO/ahPnuh+lDfq3pbM5+1N4wcGrK3U3kgC08cJcvTxY77o7jNoMgn6z1EGZ0b+DkWDzrqlp1V&#10;fUtI2zZ2S/affVyYmvi0GzE19lmy+QX459OnuniR7GYL+TQnzrcrujQg5LUW6d7fkhrcB9d4MZkw&#10;iNVPnur0CEpWlTCD3MQCCmBhyi/q7O9GcYNroAsZYTcb370JbLr8oNNnQOqxKVbyGZpTDGIi2nCh&#10;EmiJIROck/fekG3R38y/eviPx3fg7J99xLs9r3fO0lwuJzGlp0qJWn4dvIfuii4Pvsz++sm30Zke&#10;1Gsgmb+XDTz+dkEvd1zmS21wO9Z6Zko40RpR6stkeMdecWLhteSMMe6oS24Nwns1WNIasHNGzFuk&#10;H2KWqF6SKfZ3Pdd0oF8GjumJZrtekEJYgrZ7nS6fX9u7U6K+Y5x6pheQAXXNmxIlq+zRq8E5q8Er&#10;u2+4JPUYHLRpj6JbDD2O0rH+E37J64I3IMO1fIJBO7JtG9Fa7V4BLnHrte/su+jjGXSAz9XcHKmx&#10;564a0L0pQXF9NAmL35yl/xsM+p+nG7JHdQBU538CjNkvjVY8sWb/eCN86LNubbmPC889iJ7GeTLR&#10;zRMncFnKHqwPugBPx2kzkX4qiIcfNFq8xPJZa0vrZWW4Vgb5U6FXK/3DzTc3K8PAw9VKDZn7ZZiG&#10;zDH719WgMP9jQaqbPy6AG9s0bM2Xgy01HhLzDHF6QZ6qjLScpi7c0DqmgADdthbVwM87MXK34zDB&#10;5qS0WC0j08FVUtGpdjcq7Huhks33CF0al4UIWxWsyOGZeH7NbLIuQEwWZfy5nNWyTClbEf18knG0&#10;k0P3/WPf5+lcWUed7ES1GZAyhxzS1bew4cWRi6vx5XStrz0XRua+zCUmLSoeBqanbMrBbdIH1kvS&#10;YqRYjO734QvA0vejUSqCV02VcC03nseMxiANBjKuzX2F+u59L869hvw2QUDdKyGvm9nunpLrww9v&#10;W8mgt56bM9+Iy/zIWQ5L/IMUKulNGCETR2pzbbWfDF/WuNu633YUwbE3/bP2zal49YXpGV2ovt78&#10;W/1pE72UVL+8BuHGLKnKqkUTi5mgJlWVN72Nqjq0KQIAR34gEwi5noZfbYfYeXlWvcrCaSqLx/Nc&#10;4u7tXfmgXi/6yUvansswr78bH/m3jDzL480ghep5YhtkyXQcWBKbu8EYo+FO8zW0fiY2H6IUS1f1&#10;D8jDvEj/rRrJFeIUELz9FUPOr8F9wcm9KvzT5Ik0m6Z7s+H3CTafL7IBP0mFOQ1saBzSZ07eKyiM&#10;JcAXXr+/Lef6JuN+M5D7pZ/hj/uLQjF+Xpj+r/nE+wtijBMoe7UrERpBseBzd5mf4bMdCzqgEp9D&#10;v8ar8SLh+ty4spKFABzCgOYrbP5r15MAf4I5KNUyo/T0ycMrrER91Gub4b2ezo8mi+xjMuZ+xYPh&#10;rp0ymWv2N4aas2nRAJrpXJZneuq7xbksdXqVvGUs4rufuCOCnWOoRBfdctL8yzpWtmGNCFMBTdIE&#10;lIGPKadxgO03DReYHR/lQJc2o6OwaaLyXK8+44U2Pui7zdFfkejgga+isYR1/aU/ctfiE9YSUHHK&#10;jnG9QlJVwnIfHHzWJ8ZPBnswevHwd3Oi9cupiuKTXDmwBcW8Fkajaybz4Ihito93ojeUgkhWXmjD&#10;htyRgD+NwdVILY5y/Vpy/VZ64xK0bs30qq/1iKKv9uaD6xo6izcgsvSev+lo49Dh3tbjtCwrtOy2&#10;Ekpg20oy4LuXftMpembhdRvSEk53P4Aq5wWoC8wnGTfCrn9jW1SzGY+ZfhF1p6St/igmj4/QtdeT&#10;qr8xMZ6enoh4aZMcfuod9oQ8ej3dX/x+YGI97XWUITF3KBcOa9vDNFZ9BQHZaW1XjFl6MXghQGhr&#10;QX3PS2hnan1s1VTtkvj7KsRCh6xy+0HhIonrJ233CB1EuGm6wnPZyuvdSbizvxPWBGhnZyeCu4S6&#10;WU397xbHQaT+or8uzUbsBbWWmyYpvVJnoWKx0Oe/RqW6uDzyvz/+P77OMizKqHv3gCAlSJfSDEiH&#10;hHRJzNAwpHSDSHcLItIwMHRJd0l345AiJQgMMXQjXXPmnE//95zrPdf69nzd+957r/tZ67fGSENR&#10;yKGoqHs+M/xHgwSJp3HYW0oPvNGGfyqcjhWohrKY1ApKs6CtPbjkMw6/9WJKq+8okAEuGmJklzgy&#10;Le8BnK3k+v6ZwbjgrTjUnBpkO7+VeUfBYun50+0BRZysg70sQ9BBBlE84qvhcuveHXSUI4g6JdJn&#10;KoWv2WO9U0iUwtUqmvB0WZvrwgG/QkFlTn5vFQy0lMZ4Hcd/1kgEXi0fy0cmQ9RzxdN0TeZ51rNe&#10;PzInn7IPp8kC1m0Gp/h9OIVjRSTODO0PSQXN+s5D4egjmHwkrT6xbXT63YoE1SEURrfvWn0phRqv&#10;1k/nNMI+hhCaPb7iqLurDmF/zho+Bv+a2n2mHrKddSvxleWfGcFTl5yH2XP91ZfVq9Q9d1qeW49/&#10;wqBngNKBMdvTKToJXwlGxiN7uZUtMn812wAbmuINiR88TcWHYD897U/HfaPjReOFLmEgNGa05PnO&#10;QrVFbK1PtyMbDj4IkD35Do17QjN5Hkzs6ip3QThn6VZO/pjRe8VP/RHL/Ww6M1YSy64ZkRdcKuDF&#10;W75GVX0o8UNAdAuxPtAB/9vudRBFykaYs/64AXcZxP9/DEV2rCdZjqi/ADTS4ulomS+N8glD3trF&#10;ePf3VKrCAtuoi+Ge0Cn4IAce9pIuQExUqLKx4ntRA53W9UoUbu3DAf207mUHXDoGAzLYi3gCN6zH&#10;rmFKhCUoWRHf/RlJ+Ly1roZ0rw2+1+RKPmfI/UmqIYn74Lc+pF8v3t1YoBfLEjvt3NTR4R9Yp3K8&#10;g3KBbh1GBl95+z/PyWVw7N088bl/TXf6rXRks7kt2+SxxoDAt/qRTidBCX4U+wrgRpXkaWCecorw&#10;by4KB4BnWt1J1DRnVCMjk1N13c+dhvsKKa/yJJq4HeDbPt6dZ/PN1R8gV2w56kDOiirWj0fHq2u7&#10;yIHVAOmWHHP97k0+yZkVRwXtcVEGEtGd7Lc4oWjpaESfWdI9JoveaKW8ibKcHN1/t0J6mEObwMZW&#10;Wj/SYfr3YOk6rfPZd+7rq7J7P3/4y8oK3gMy/LA3uBIKFTflHlNd9EiECPx+C24BWLgOvuugf0CY&#10;Bd/8QGaY0MYWiPGkd16H9wyVzbH1PKSdPG3Dc5GnJ/yDWFS3xy5Pl1PB4at30kEn+kgci9aDZLMn&#10;Dafju5tS5EM1vVXagnTQtR21xZGrLfJU4+ks4KdN8MU1cout536aF3lrF3LpIn3/t+d2zAy5fy/9&#10;MGZ3EuLq71v3w8/Ftm7Bana/jSzrC9S1suTvKzR8K/4De9VIT6vGlfmZiiNnbaWVB39dgjJMKoga&#10;kK8BmrMkpxlGa+xhkjtkCnedFYAfafgOctyRp3U6tc8Ef5SQgG8pY7/npjCS0SEV1lzK7vSUEV52&#10;xEi/GHzVZUse3qf5hsy/dE/XrH/Q48uz/4zarmdm7wE/laQo09BU8wOwS32u4n/48Lu+fk3Jz8pa&#10;+gNcsPBKFrBYVQTIPKTN3D2kVdSUsxLAA0XHjIJiVFRkAL5IABgylMgVvhZEAexGTV8VRartSoye&#10;I8WhCARF2eydQQGpvsrxSS4jp6jfDWMvYqwc4WEOod4dZQB+RVGqkfyJmP2zFJ53D4tnM2z2vwpr&#10;3C8QXQMjJxjA5vg8S298dmCqElGSuffH2/mr/qXtm2WCU+XGoN5Xjm//vgKLlb63oAARcEWlsKee&#10;fsH7NqYnsAsRK4kd0PHQtfXxcPfdmr+aSagbo/zQFsoi/bSF7D+7HjdMNkO+vXoe8pA8/nstIfhK&#10;4wR5Qw+/nz6RAdA/HvYEZRvOXSbkPTz45D0cttAjL07qlA4CQi6RD4u1SMor3JCdHeRDl9nTQd7j&#10;Rl7PvxnkE2XP7QL9wx3qE+/TyHXIk4b0zW0Icp0XOZIQcskrfXvZI+WL7JooHGj6+6q1/Z2kVKo6&#10;YIAny5DRjd3Xm13cae1ayKhUpwb2xap9pWH2gO6g7uWw2l6dgHm+GIuNIUff2rx5YQlv2ZfErFAQ&#10;UZpqD1pyufe19SjUWVM4Mx3m3+eU9u8uMaR+ZM50yqXpN7OwbanZMqm29w2LQ49lPhCe5+jgupuh&#10;WvKeafrPRe3j9aszXCLC/4zO0c+8BZApJly6Z9qm2rgbEPEO7INrn+NluFGPB+UOMa9pe1jVoHXD&#10;LL/BoimuXHT3Oqz5ii5O1kyhosvIILQKky/M9CEm5tjsXd9liDqgTf/f2zTqWuOtqKLQwnpY28RR&#10;4eYPOyIK68cQbdiOXHIpfTC2/3lfC30PEjYG6LVvpZcOomdpQJ6uhCudHEnfuZ6sY39gO1kRD/T+&#10;eOD5+ASbmLCyPzruO5+oLh+6XC+HphosUcZmHpqWj/aSji1i4OozbOHaeMkRmzAgTgGBSa/Znt1K&#10;UGexRewG4kI5K7ai9yyLV/XydmnaPQJOVuzgTzH0T4gR6duhhJAr/VbyczvpO6/t5xtTwfiPuy3I&#10;q/Ce5xUPAy3BFyLwu/Va6dtps6Dr0pBHO2nkX43g00oXpIIt0cFUyIV+yG0M/GnD5QnXRzH4qRIl&#10;/ITg85m8p4eFnrshl+DHsbyn057u+5u+pdF+cw07M45fWRcvS2gUxQaCiDX+cHgAd9X5J/qr+RpA&#10;j9FLn+u8m+ABHu9cq6e6ljezD90ZeRxcEv1mhXgc/JaHsL+iAf0fz4/92aOPfqo1kBrnk7xwY7Sj&#10;dvlBIPjxnmZOvnppz/vVL9u2qbe/qg4JQXdZYB12zn2WLka1Dv3UK84OZoIJZ9K8EeIYTErVSf0g&#10;XNIp4v97D1wRBhJDrf8e84qfGHLAPFdfmg4COrC/oUT+jmY141hRz/1sw6ZyTr3wbQP4t8i7+bfv&#10;Vn+RDcSRXCz/I0rqLEu2TsJ0gyFPSI2/qbjeYY61uirX59fdgEwZY9gwoWvQ5cVlaQk/DAu7E0ot&#10;4JUjkAIohc+aV0hyihN9RKTYTJSEBmwAN9yvPd6PnKxK+rYHPTysPlnVwc7vCM+TwFMGQe+cPQV/&#10;zlHUv5YosMa35uqmwoiSYYpL5dSv87NkVfppG5Uvlko0Y2zdnP+1j7t2U4/Pd07QmRwqX3hK5fnd&#10;+LsDjvAE96rv3fEIHLlnhjxN63l84n1Cv0OwhVwf5T1dBfTcrITcXqKEa4YkvQiHPxzf99zdmz1c&#10;hdhetCAfkuEPLXkPdz7ST3PS1q7b99JP/6SRT3t74W2Le9YF1aK7L28lCExLp2wGhAY8x2doLwfD&#10;tylKR3nsdqm2/G2xygZ5yuLTF0n5D5YSkcP5LvVjUnCHnL1LJh7gzaCzrpeMvNxwkizkuUKkCo7X&#10;vQ2qovZGbylOG6hIm6s6CxkPxbUkdnr5HPUMzjhqVGOJTQaOBabh078l4b/+2khUxrLdgn9j/D30&#10;uklE9/+n8LQPbQ1ZrVIqgKxIO59rQhHvK1mA5geJDMakMdF8iBEJFvZ8ffhHX6f2ypBZQ3pL1z9b&#10;c7oRxYD0tdHnAGXVbmvsBc4xZhzNhrcmPXDONteniRjK1fZQLOMMG2PKWoSlZ2VrfpFET1EYjLRp&#10;WLsV6n7PE58qIfFOQlwy4HwLjCF8y5W+dpac0P3vZsBF/iUcSbWjMLn6uHtx25JfWApfUkpC9N3/&#10;mtxT+jBCv7wSEvzx/uyuy6pxCXs4lQmGniBdwN/axoQVB0AVn68RhpJk8W7gvd3AuWn11Nj8Vybh&#10;TJuFVb+o+m3I4q2BKkmyic7IePR7Jmhamj7Fti75VjIe7xzCLD+FEpeabBDbPWPQ3iPCyJL5B6fO&#10;mEjtJye4uG8d8tTQtuAQwU/4ju6YPuf1d4aGFreAIDdby6KeDpHFpVWaWOyjCTr5PxwRTDyGnabk&#10;16NWzuzzjnGsR3vPdcfZnQTc4rJJ3C6xaH8Q9W+Gps6TzmPwbHd0vV3hsW+uDWax+eRx9kijPTg8&#10;fDonozm3mVz8+qEoZ2GPgiBCaFEF8Kcq4hemKE6ZdffYWxKhYZPl43wnnk9K0jbF8JhrHB2i8rXX&#10;EpO8BZ9/w512o27+PujRVar3WnT/K3Xp2ldJ9413Df2PWGvyWYspwxSRYqiDqXDcehIs9O3ZlWO2&#10;zHxg5teEQTnbhLMKK9opFpTqwj96WgqviFh63cI8aZpdGN+gp5ujU2pDzkejeb9DuHwedkSePQMK&#10;tHvyFI6lyQD08VXwVDhBlcrpkOhhcT6V5u7PhQC7e+xSswwQXdApzK4cgVhUkoHQkgHVc+HSwc1+&#10;N3SJ1kEH05cdpeXHZ+YqpfOHm988vZyokytlpJggH/mrIpK442VecKybW6ugSaxbCFGXfeFZ20Q/&#10;JVgw3d8nEpmTbXqhR15dAwGNBGjirvp6RmdPabmVO9JN1OgI+9MSdkBHbPQh9ixilWGjPMxvv++L&#10;0ZX0+LrHga0gB1yW3wet+e6DVkN76LRwZsEuCYKtyRZsvSzUfN5fq8P52VIfea5ETF8506qIFjhb&#10;dEUvb5MUd+Jxo4D6F1+jPuzraubrvXJhse0SpjKmxVPzEVVKttXE9QcQi5fKKgH9FJRlULnQiqMP&#10;HokwTy/ml7ALTCuTAeJnypjKAjRNXJ4B6Ky0UsS91lVqCYw1H59d4qj9+jby6KOJy9O/SY+B7tU0&#10;q9TJyhr3guO20CU35KgH/k3jP5cx1HVN938fzIHeYZz4rIslQO8w/IS3brDtx/uOALral10khw8K&#10;f3PkisM1V/13zg/7m+wbxsy9FrTZ09fkNCFmsew1TJpAPRsbGywsLP0aY9jFIq91SpfRecPO06IB&#10;4pq+56GOkxLeHVuFeGgbtxka069BbJlx9x/dnC9vgIr75l+rlLTfzZ84rXa3eHlfne7uIm7WZ2ZG&#10;MkR5jDlg6p/WJQk7QpLogi6OIumDz9eedSInw697Ah4OrcDKzRrwFalgl+uL8Eds+vXHnJWRt5zX&#10;TEcDinbMeIeB9fGc4Hpf91n5dw8vYtGANxi4g6Snt3KfZQYjb+ToNHqrNxsyAnkiP2CrMqLGWFY5&#10;+tOWx8uyTmc0CSoSRJiaqlXwcJprVrx29O7sE5y1pI4RvWM+Fq6dr0muSOqtyxDkyAiTlq+tLJ5f&#10;T0iEWaN6xUu19nfBwuVgA/0jfvYCgvh8XS0XopZ3UOKW9kLZGWoURHifdeMqQp1NkFrkRUuZ/ysv&#10;NVvv8M8Ru0VDjPynnNZeEc8tvMKB4NpNIdGicLepZc0xz5BN5VFJKp8Xw7GfTBkTMUdADXEkCGaH&#10;hHcW640ZBm6c2AkBGO7jnoyKsmmYCr7v2d5dSi0456lnQni8s5IjWq1tfr1kjMhQXWRbWgnXwjc1&#10;FSs6iJlVkvRv+zZSNB98dODS/d+kjcwGZfOgUvP9ucA4xUhcHmNw4P0DNA0sV6BVT0EFhhgORGxG&#10;8c5jWH3Dd1FQUPDz80NLHjN4vD8Bn9+jQYK2AV8Dj/uK/7mYvruO83DpwUVZzclZyWaJOqH/zoaG&#10;dMly5gg4HE6Oe9rcXoLd3d2vICA6iaCTsw76sPfdr4Gn6IYc6JDsLiSqu3XtLHK32W7/yI4+TMn5&#10;kyRVbvf6x31Nqk65YrUqbxwW/1xlfA6Lf+QykDQwE8lYBFOGDAsmNFSpQRmDYz064gVdJKygQdST&#10;IUobBkji/B5tBCIQkqcuhgrlk0jF0DTC/AtyG81WVvLVsGK5CSPkeVHYljfGfNSeYjEEWtROJHGf&#10;zYvb29srGjoLOhu5ro291gG4lfM2iVjjKHjBLy7nRpgM4Ajdq1Rj9Rja3HELZBNZt/5MLAOgDcZK&#10;LJpjbBj7SQKqSTE1T4KsOAr3FjE7ZR47ZNM60an6ifW3W8vbMromx2FxODTzfaYjKisa44zKWuRn&#10;/jHRr9iBCYYsjsyV0TlNfwbViflKOKYDjXbEP3XJApeH6Jy0uK/8GBlwebjjATmP1SUpZtALdvGB&#10;eIpSVhXADhLx6r9e09IpIL7uiFZMoeRxhaGJ+w8B96w/yMGQrKzIv8dQXaE/LwKP5QjLWCDKzJx9&#10;mAulIyBQdBJkrU6ctTX/N6XL0NBQ60Cux+1oqSxMPM/Ua0rddf1RRfl22bkmzcl9b1mEt/NyWHxn&#10;tT1wT049WMtUa28rrCHGDwBu/rVN0DzM3yvkeXCVI+4jkhAfT/jyZQKdhKjfxeEhrCMhNyRR8vBJ&#10;gR14datEH0Q5WsKC/VJ6OSQ0kKXw/l6DdWfhVeGKWEwe25z2ouW3CIARk2vYoU5U0Z9nrETRjN+V&#10;IX4MMgZhWaHZaRv/2jzFoENlXwRB/r9qAUmg/IaKJUeB6tT3vNyVNTyjxALK3OrTBh2lI9yH7ufM&#10;eqbK+nb67lwCJdr9yacZaMlVVF6Cz4u/apuo84zVsk9Wd90pbm1JDwf4mUQpTXhWUhFSL5baKNKG&#10;fVGCnCtbegf/kfn4C5JFcJEOXVnY3/1Ub1WFjyggnz1X9pNw/x6mc/Q2xgp9097OPrjsU+dMHo49&#10;zVEYaySfdQ1+5i6dAlRF77N0vH9Ai9LvLQrmN1E0VJqjw8+KzAGUzmkMqtQOv2Nb9pWympK1Ni3T&#10;nqGrRWokunq4tmLSxGYE1PdzOh44CCiunNt2vNueFzbc4uBPU6sOvv8YclfBa7Eh2o/+H/F5YfVz&#10;rSLgD0lsTHQ+JCdcPkKbgAM2xpkII7PZguZD/qXVTI7XrjV3TB4OkhELP7NTf9OdT1LEgsoQCWtU&#10;Tc+Z+Nsyk/E5REOOaXeX2zx4kxA/wOck8qdrgIo19DLEubgLkzNsagwLkg+G6IDdmopABcLPM/+i&#10;psnKWx20CMsAAgIC8iEDP0YM+WSNMfhkLVHvNRIJGAMMGz5ZwhKZIIWR4EQn0XdsdrF4tJoqVgMZ&#10;TsVH+NePYgpbxIDzJj9GIXpJuw2e25Rj7uEMN3/hXcXEoDNn4WTAjQIzryUxJujMZ5wnwYo9/W3I&#10;o4y05GuqmMJBHOe805XRQf7D9qOSNNqXCyoFwsEyakLRe/6MuozbclQb/T/19LwQjo5qWE0FROb9&#10;lZMWKbmlFN3FllARIxRBWpT7ZQMO6JGGI5Flj8Iqh5eQssQYAwdM4saeDSrJNWO2SYm2V9C2jdBT&#10;BhYEQxzTab+pXwn6CNPI68mGZ8wckjWJtSV+MC23M/ukOVdyAOi6bGhUmXXeeaZKlMZSbTwIWBSt&#10;GTcZyscwx0BX3RarwncICElmsqx8Fb+ntPRiRW1pMrGidmiZfN4qmMt+Q8jIOlGdBzGXtCqBHPmv&#10;+kYtsX23fD5kZYD5oZOAQ5YIg6Mv6L2q63rz/cWyuxVLuZDoLpctQYSxkeGZexi+G25KMQlqCGT4&#10;Q6Uf1UZ7qDkihBmCxAFJxTDy0tutYylDAs6MZZ/mNgownOD9cmud7tqAOKuzr0bakhNRV6vTUU2X&#10;WT7HKyurS4McFY/JkajF7fjfDsxQ8lRXyEXftXpeSFjH0a+9ZA3CSSmDLi8+wXpHty9ftJnD434w&#10;g5JUce96jbi/g68KhJnIohWYot5VckUxMBFHvdeuxyTB5fPCerMui/HcZNx2iQCjMn6B5vcLz1v7&#10;FEuxpi9ydmkpCykpiRwc9roRbVAsUWHgln1/PZXIhKLnI6Nuf5+H4x9/YuBoobzXLM03YM2X1qbi&#10;xLpmKu16PMFsJsmeRhgPlaPHkASeqGSe1jlry3lnpm7sLosTscLKaJFZ2qnDGcP2b6pWodiNfxf9&#10;HlXnnGFLGD/Sl/a1rxvfjYjLeUiurwvrd3xYtrQeHudae97s4hWZwo+9wM6O/7Py7aV3Ldn+P5h4&#10;jhwmoJc00KDECcNctqPIVIJMO16w8mtWCulum494PRGVIZA+N2ovINMrH7Kq56GfjJ7VJ2cb/JPL&#10;uXlsgiYqFOh/jyELqL2jY81lfs3wP8L3kfbGERyWj+mGW2Z9skulUigDgELn3NtIuogbV3i3yBg4&#10;HaJLLigom1UYefrczcEqUn85+9Aow0g0cenIyMmYeNrcceUN8pzRJlmZ854l6iuyiVKuTnYEdpfx&#10;9RS1EpEaEzVrnZHfyXwUWBT/TaZxmaBhYtaBmi7c6bNjHuJzciNLoWo6v2o2DMjbTDrkpe9GriTb&#10;0Z9IB0qrAP5GTimWLtBkzghA1Rj4cQZp6lV5UzjqDGMmKHFYfqvSnRuyEIdkJri24SjdrBG/Zw0l&#10;5skKv/Y9FNzv0vNgsXYgyNT5E5FVYzcP1ddFJDpUFfyuKCjIHAX5fwIGe03rasJcsz4BbExA6aWk&#10;wmSCBVK0vZjK/ZWV3zGGfurKkBBWKw6zONx46eGOla/5CQp+4bLgrGUuonW5JnhPe6MF56qwTe0G&#10;MJlo/QCp9dNgvlETBlbqxPMNMVbr/FZRaLoVcKxPBP+sbq/YWQgDLe1rSfgklO7fG1XlQ1pzElZ6&#10;eglmgc+NPB/VMll1TDQNXwnxE6e8wEwJJ+Cow+3F7MGEWCPIrborx5hf2ycmNJfJAt4soN5Iutc1&#10;z/nLrLks+jEpe4t4LfecJ1VdI7jD6hRIvCqPnkd8U2MsQ1wikV9vXuBg/88wPeqlBwGuE+jyUaVT&#10;sk2oYoSQQG0T+X7yoSUjgbKiujLUMyFZX6KldYnmpPFdkFz5F9gWAw+7rJT2V0sg+9fW/Gg8QVWp&#10;IBS5hpuHS84SEgDYOd8aSzPttHFJse5DABJC9RqwSANxpEhchkTT8vvDJKwBfhE2xeRNTlE0ssCi&#10;Ql5JwcU/qZhQ447udrfryZy4LOz7vx1KdoZ8fluvF07CYeE7cKmgu7PpgQRC+kDfwKvquAA72pVN&#10;MZ0u7U9pP1WZ6uW4tEbJbmbJtTM0WbajXIse4QDFLARWJJqCDEDicHnjjLEXh4S02siKP6OjoDqn&#10;emJPT99seSHyA2MQenG2rql/eUW0np4iB/d3WaEhv4sK7ZYKipyYCOFHzxg8ZQE6IS8R8cxDA/Tx&#10;7bcV7HPFs5kCFOXGmvqV2xBugWazsZfUQ9zewePc6pGCuwnMnBmHL2KLAsvzP+t5xpu4ZZh4kUN+&#10;cY5rp35g83IA2DpXq8m4wTIS400AFTDUdjB2Vxzk2HURnBz8xKzWLsXWMjJ57NNw/7pK71XHAK+C&#10;3oYu+DNIQKXFmOmF26U/Sw7Vyx/uSVBzFb7ZdWKv2yLJy36pHt8q3WcELW8ofwtnax7iAgOyUpKP&#10;9A4Bwzs4LOjyFnD93kGXeiCpadxYGaSu/AQlvNonVtZcwP/QOsNr36P/o/aKgFQQobr6GGeFDICF&#10;BEs6c7NMjG5nO42LC95rax4p8kaXwzX1VQ72IIBqeZQJd1VfV9emD/OkkoODc3T0h3kY1Dij2pj3&#10;D8ImArVr1DQEPn4xO8WRQvUHsImIUEZijZ278/VFVGEya3yjIlNU4lvK3aU+ps7BHSF5RjrDWbmA&#10;YpW2LDSAMfj8qNOsP56YkaRlS95jmruf31hpwp6m7ys/BlR/6rJsM+QSGiWjiNBmS6rgKwckAW3c&#10;iXvfc5HL5IXBephxyzA3P1jWU/ExJSvPgaATlgTY8lHNN9ZmUzIc06vW9I4vMYDbbEx0ac3tqJ5A&#10;THbcpoJsrUSzD0khEfLlNQvakOBFp/dvEZQbbIGq8l5Ci1am1Ybh2pJQ9YpQGYCxI/kb+b6KPoZU&#10;QxlnPr4N0z3rSLvuFnTlhne/BBbgv+kEUk1ujI7mXBLxJucQXQq8XUxWYGqAU3KKFaW2pECJzjAa&#10;RFkZS9v9e66OTdovS+9p10ovqa3Xn+avxd6tCFOUWfcOOVwDM8dfSHLqK4rtJOvZ3jEb7EewDPVH&#10;7R0YeXk2qjREqmgayRr/pk+8uHv/E8Ra0J6kZw3w1gT6aP6mTUU5JIa4iUXVpoQsZ/aGxJESWzNt&#10;ao78Me7HOdL+/y09r5rgocuWugta37mqOv2wiP2N6vTfQ/VR4coPOx+fhBZC+uW/q3+XF3sy9UN5&#10;cJunR60FVF2/H8VvNW7OeBgER2Rt0hRG8Cbhs7iLxWQFCNH/0f7w4YMBCr/69bSosaKqtaGxrKAR&#10;rYKDu4qdd5Kdu83Y2JP9ZPQ2O2aHtwvLpPVmIiZt9QGsP2ky6rezMTemj+deS0aJSLXscFVzc/sU&#10;7KZmwV6eGXfUSadRxL08LdTVvO3kuE9DlZ6dZ5ad2x3wb3sFCi1ENd76+FxfX79MSIjX0Jikk/C/&#10;2YUll55IDkjV7NBLBV0Xlp4Ev5D0u/6bkBeCIel/dba+eU0fcrMyMELvTCuNle55oX4X5hbrAoRS&#10;KJcIKpP7o8gWMAQIx5dpqM8rSpFFGxfra+wNB7pG+ZBLNJZ68pvFfZqj959Q6Yjv/rb1CDjBxeJN&#10;p+CsBMQzrgX765KEHlaeEkc1Oy+jbmrSmIojCM9wK61xef+LPN+i7asE+78m2d8yMjzPxR+Xap4H&#10;xaih360tIGLYh0gck9K1y8wpDrB0aZzLv0EKbYzt638NF2Q43rq7DMR9L1n/0rP4/c1kUEeJYOnp&#10;/l993pBwkwBDzoorhwornni4MkG6vR41UKbdWN+dLiRLV/GMulWyeumz8KZ9lne+wvQCwzHBt7uH&#10;36Zmtp0gdd4a2KPY0gV6IdHfcGL4zUVgWtiy9dbI0XJZBLRhHsB9oY5fDp9QXoi5k8ezF7PoC16L&#10;SncrHpvZo/BciKnP+shjQesybTHK6VgUmTJ3ufE70YTChU/sAs8aAA/cPPpvPv3Dd7B7wI7vzsVe&#10;Tk7hxKMOA+piq0InQf/IgI/m2Rl0LJExmZ2eMaUdNXCQVtFob2quxFOTAQZvQBS9SvZNo7uMAYYc&#10;5VycX2QAczYKWLpQP/Kt2+II/Zh///C0THu0NX1FK/sLOCMABg1eQrVFaO1Gei8+g0AqMF0WilEW&#10;gR8zi1SfjvZOXuft5+Q+h16g5sfw8oSBjquqP4OuXOBPXNDsXMnA09OzTbYTqSGtoR367l8tqL9K&#10;iSwqAJTnK+wPEC+d0vJyOck4vSnEi5OvaYaBDQw/Yqa/SVmiNC/AQNUX8P0CJO+hsVomAVkEozEd&#10;Q3ETdHfqqDqSP+8lIS7L41/N5FQWRkU8zX/wgEHrU88Iee9WmKPuPP9wlejr7uTUvnleQo4OZMj/&#10;rDRw9NJhe2mFKhAkunijRf/pOl2epkmFZkI7AULAsq6741bpnjLu/v6FbAyRNTrH9GyOi7BOfei1&#10;UZ6dF0PnLKmMi6R1UgqlMRo0hcL0Dfu7qUKEke7Ft/C5RQYHvpkPxsu2pYOsbJtw6LTKacv/4uos&#10;26J63y4sKF1KN4i0NNIhIDnUENLd3SVIKx0yMKSUNMPQNcDQNaQg3d3dEvrM793j/9hv9ge4j3vv&#10;tdZ5ravvYJrGXC54hCfpXVzvuydpJV2Jjh6Esp5+vE6Zsfzu7BY7eZEgBU0twJ6eWKKpt+BHI/lh&#10;NVfzcr9iuv1xcSYKAf/2xvWLwkDp39pLuIxdIn1FamSlhXhPKXkWojaU+JANUhu9j0Ta2igqlNkx&#10;XrE9rkIhgJU7rY2YDce/dPj/G+q1TYYinYSTk1znXPH5OcmRXqaMy5NFEdgn+ldWTML9KDJdlpTJ&#10;/BIdUxI8k8SqZkRpEztJ5V4e8dIcWlqHwsI6CZbURdbkC+UjpMpnrAUjfrpKStb27mh5RdXN9Xn1&#10;V+zaJiAtjZjo4qXa2rbai+7J2jCZTmV7c2l9pdctFw1HDi3fOKf3qVGCGSkOaY+yvmcbwV6dHpwL&#10;NSWoq3FwcHKNjS2ZtNbUtNR6H+6MjanZyJ3FVmxtXXXFNm9RdG6d1xGY7BWwjHdc3y3HmWgi9i9d&#10;jyX88I9z4bMrYi6+Qva4tEUzSUn95UDDLXa4StkwMzNruhT2V2muWWWmPEK4XmEYtU1gsO7DFdDQ&#10;dfI96GLsKmL3ITM1kkEKFM3lagvMLk2LZ4KzdUQYa0mxtwA10rWMQbrGIGX28Vl3iAUtnigNznFl&#10;V7W4uS1DeOdL3Vg58p88gQbtpizfJoaFwbDvQ2/lX8P6mNRfeEnjrHKUuUfFJtP+URmKc9b1zF5B&#10;fHlDwcMwXMrRkoK0VzJjjF5xrjqu3USQPB89kBeDzCPsL9mpoDIF38o3k76FFFKqaCSW8lfQOny8&#10;FRhqPUCjLzi6vtGpQgPVKqXUGuk486ZpMuelebIxffZojzHcTtGSYTbJ+vDTwkYh7oqrqnSR5YgA&#10;8LpinRIbUs1ArkByDpv7LecsOGYHsW+e/1aNk+UVp/NGbJtY4fP9SuN93jC7hebfvcdZ098CKuJK&#10;wlL/PGctYmeRmoinAmQCkxjK+PNkHWus2BQBwybMB7LaeZq2g2KXviBIRjiND+kyopjFJj5VETSS&#10;O3OFT9vXC38lZNppdaulzsfS/r2BBwepNGyhgUOE6emR8QPb23ZUEhJjlPSUlJ1wQMxQLAo3SWGm&#10;A3sG50z0tCB9dAkv7THlXnY6VY5hWOYGItXqYan7ceNi8vFqSlVbWUdX0HVlbmUFHUxNTUObTU2X&#10;+x3+LJmFgFYy8G4LrqC+Gnx11TMwLul/JV4Qqd6BZh52uIfAiIrEp4U3+d67zK7VT1PMZAVShhtC&#10;fcu8fcAzxVPkJA7hmkUf7H4A2ZCQgzaltaZnKsBKEzprnkFNoZd5RH2Eq3r7hXky1GtubiXvMD5T&#10;lFKgNCjvm+Tq4txE3mZSLKwQaaur2gc569M2lA9yMPi+GPVUGnDqTsg9KLCh7G9y44SPskF0J7M9&#10;ihX6kiYBSWBMpd96W7F5L8wIzwcXP5enh0tQ8o80GqJLEaFsA2NfaYd9OB4EACpzIOytMpVjZJqX&#10;lBU/agQ33WRnd4jMo3AiZTKdGCLDnMF8Lyvy4IS3StJMcHP9oeFY/T0/PNa4tZCAwpVMXNi2EeBj&#10;F1oIFuxdpEFOTwXb2tQWNiuag02SsnS8HkyfXZoZlZYCE+H/fIO2o5SbflgTAUzW+QAnn/yG0W0Q&#10;otSkTtGE8pmHpbif9tmg9RTmwSDZ2BPi8M+xfFvQP24VSneorijysGAFSWKAzT7j/Kd7fJyPSRVf&#10;wEFIP5YDbIZBpkBv0uZj6WdRXOfLQ60q1N/Sll86StXYHO6QHMs9wwOrpWSHxIyUlhZ9AAtcxTgY&#10;2KPBmisa6+vJ2d/2iUK7J0FhaezIPs8PJEXYVFEQdiVt9uSepME+h+y5FTPMvsNNifUrt9O5x63J&#10;+7ktmfK692CV21u8Kg5Obk569gw9/ZyOmkaPw5v4h9vTN1wiwsKdZbdEQAQOTxfrbMHAeH6aE7KQ&#10;kFby99rdeUAkQe5pjrjE57uVE8TlehlJFmTCyvFnRptBgYKjm8MVfsNYxWRmikG4TEEa5CMfcmic&#10;QC0JgSuTb8CAXrYnE+QY7OvULCY8NV0tuNwovrD0q9CVgPWBYU6oqDspIemLc2AtHplSynfAo2Ii&#10;fQHp+620XT6HWCdNTQXgeyoh1QHcJzwPXLF8y7DQSsGmcpPR2mGKl03MufpJPVWw8s3pNWyl8CQ6&#10;b4RouD8jPc6yS4qwhY7NyBBNbLqYDCmuPtgkkKqcczx/lnTo4IK3ViD7XX7Q5HSpPc+MwN6n1wWd&#10;gyV7wg2YFm7G8LcVfTj9q6kX2NV2kNGwii8Ev5360UvkBvPMlMlz1RjApCnG8BDLK035+BDNhNkC&#10;i493Dd+rleasuqHy+pHJ2T6eAQdoP80Uo3FOCzSGZZdcSFLRrr2VclveOqnc4w1GEAZ9aJmYyXVw&#10;qhQqK5ThCr8fCL6K1w3CI1In/F/W4AQf+Q8TVv6ws95zXBD536kMs2Saa+2zqHFLfP4lzNTjK+gr&#10;+NDy1+XzguQ80I6fumfb8Cqx733W8XW8TatpWcN5L4DUFGCJxYpL+3WM6ZewgBXz2QsIjK+8d7kP&#10;VHFGXg6FFgMVvVXQY3t2MGvuAI5uzdmh32BsJHvUanEj1yMmuSYwiVZ/WzO/chHQwTHF9+/pxiZG&#10;BulZuVnZRgbf4UGWn55mrgNuT5ydna1P2+jocm2uUFX43BEFtgS0HTg8KHFtxKUvhjQRY+d1v6db&#10;K+91vgOnsg75+WDe8mkzZtN7nA5wLE0HgWdEQCxUYtgSK6E9sUf8hNmxg6ua7PPXiW3zVTlUmJXj&#10;zJWJjSvksSM39wEGV2ah683XO7K46ugchLzwdKPQc+hbAaY0/S3CppgVCr6ReorX2t2L2eLfcfav&#10;AIbHfI+dp9q1FZqiBY/YRXviBVdhbfhiX/ibXmVVdFdnrBKBxn1hUkzuYmLbhKp9x3mENFWUimEd&#10;1IrdhSl7d9s1/kylVuLFPd7XedEoUc9Oq4crp0iMebAGTQSa5vtjW2TJ0cNb2kDtIRb0efuXZTyG&#10;1rNsoYz1Q4S0UORMgiL7KATCVTP4iVLynlkXreGTziu2vE1Byk9QHY1eKTW9wxb452osTBxjUGl8&#10;2oUipZcXEKsfbnC0EaUMPjN/X/287/GGtOoDC6EH+U8qU5aFk6qHv0K9hyz/quqG58Gs4DztMAfE&#10;CcKSeIW3S0BQIDYJ2amaNRqkxCTMJtzajMoe+iM7vMvOVrn2/YwIdVzhc04av1NcWdXK6v6NZLsj&#10;1K8ZLPwejP4Rih+Q692pX4dz5tX91udtlunEUWDdVRSQ0R7GUwP3QXxeqLTbqDvaNgfyCL9bfNc4&#10;V1ct6e7oe97PXBvXfiWlIC4hIFzLJxGZ8zA5MtK9MfLYfTV53XfYpCMk6OLsYkE0e7O+LrkBsoxz&#10;z/6ebYPNzL3TTPuaFyX9EQM5zBd0eoR4iLRVz4cX2FJlDfwBon4wQo89RUv383pGVEeke9TAnNVv&#10;N02J999OxEki2BAH6OAdZXzPul0ixhvVk5k8PpqmSlV5X52Ak1FmXXQZ5efmRoT7jpOFVFs9GpfX&#10;68VdzRhiVV9GAB6/wUNhTc1TDE63cmq8NMN2bdNRx63uJazrhEL6vZgCR4CEVPXiNJMfYCOrVGPZ&#10;98sQC1Q9A2hYSDH+fr9Xq7OgORrqFdp0emJMM7Fwjl7Q9VIspSKWKL2aSJlEXk6cXcmPlj82gXOD&#10;mPufBM2dr/uqZk3+RKQao/Hw4ryt2GBvqmDIe/26jMJpSvXdYn9WhUbur/KXGjGeil/TMrbRvpdb&#10;cOa6JLmH22TovgXyDzVvp01dMSR+p52szYp/FHzDZl0UCgAJoqO3SOlx6XvPDVbM1h7zlUvLCA1n&#10;+EDnHHUiJHb0Bp1/KVt/pkxDvDxvXvXbfIR0REXbYv1jyWFimHhi/AGyS1dZWd6+0A7rfkDul+4c&#10;vEPO8F0iwxLLK8BPHwyQyhinN77a78xk1fOVqzWVwsBqkYnZ1H7E9QqwfphKTU9cVdRQyrlSl1JC&#10;E65V2mhBia15oPIN4DqTccw6nEVzjV6yuuN4JciEFPp/9ERTjuKv4koidv1dltRHVo9MV9Lhvu9a&#10;a5OOaNFAuLfxY7iJxlkZuTR04yGIC+pSK3dvc++nhePFw9uT5fn5eVHhuQdqcNuzZFsCOongs7un&#10;NFQwkpx+jQxXr5D2ccBf91LY8w9GeSAys42JLAlhcwKeLuWvVzbJgBI0EL2E9CsTBqG10cPrG1+F&#10;1oUs9MmcsvX+eNjWH4O/O0YODPt6ezgbFg92WSIWu3cCKTXNzo1VsLqJimTe/elPJL9dL/aZBtnu&#10;DeLyIqJ1Rs0Ukbnv7ZDowbZUYl6oaxJvkfd2HqGad06UUQiNkRoFXgeJrxIK8xsNiVIrSevcKPKI&#10;zCsJlCLT8VFNrFydJOfigOn6sTyfCn00dgr1OSrVEX+mnl4o424bggvm9ErD+7sDTYneKAdwgusg&#10;XSRIjtMiDaXDhSePYD4enbepUpxuQyeNVZ+4QwmrQVhgFL9BThHZzuXoecygGZ45X7qLqiR65G1M&#10;azIiO8r1Ql52kgKIqnTVBqB4+8Zrt2+EkjeWcXeiGTnI2PB9wCIM8OdKPapiS+DvaYTf73+5V9O1&#10;TjINhC13elubcRhGRkNnQAkSl2h44Rga2c+swY4S/dPuHXp4qCaiaFgE6RHZkkX0lyiU7BSTzv44&#10;DvxTbGW4+9KfLiRF9tRv96eK54Cb8q6i54Adj+Sai5Ih5Ya86RSQjve3pd9ZGSqWcunyzNS23f55&#10;UT8qDVF+5f5O+++9wYapKX//E7XxDZvVhZ016DFMrJW/qSlywMYyujLnhY5xPFdiQmVcPKd6gmlW&#10;jlF6roHBd/3m9ur6xvqgy/7+42vow+3NrQ8yoUW6mVE4JMm/khVsSxJRmNM3ZYwuNIXr/B7P9sfW&#10;wzcjxxPp2nx9D/28PPqcXDtfpk1QPksnhwa5/cJhd98IXTCbyaygLDB2rs7H4f5ILs0UHx//JDG6&#10;jr654Td8vD0GTiqGgiuXt08ckXFQ9p8aQRYdy+uId+nW3eHxsISvofIdxjpaj4INV+JpKUKEdTcC&#10;+woyoPrk+f3UQonJUtX0i0FDauySMPPUuunPAGO5yhT9ot1ZGUkS/n2NplYrczxL+ope929l6fb1&#10;+mKTVooLaBolMvKIgUzu11CVblayWfA0ZHAffdoqlprSQdPSk9sDj4Qp0djLRC8p3DPGB2uZCzpR&#10;G4t7BPHRUAKqKol+Naa1ztKnLxurO1MUbou6jFV7JVK43Uh595qEn/4NU0WYjWp2DugNZ4CWcos2&#10;d3kcxfyyi09a7PSJ2QCnt4YYyzopYyBgsNwKkGFdX/7Z3xsFrK1WycY0rfOzVMAJ/WtP4YXwZxT1&#10;u36qcu47duYc5n++VkgXGE5zh41EL/AfT7Un34ujE4a2RwF2dIX6d3VqgGRoRCqe1+oc+CrQwnuW&#10;AGadlv7UhUjSjUB+6DKRanZBPM2b9Zv1iF4p+pW/ZaCerpsJN//aGkdsnknRanI6Y+fcNizafeOW&#10;1Y5aieYWsep2gYZAvtaaX5KSBIxKPlfWWoRARMP5ObgsmgPMwaUyXjUWLAK26tzi9zTS5/kvw786&#10;v4RvKigQ5NBkw1thnqIiAT0n8mLMdtV3vL3X+uy8est5hNnzEaGVHODBFGagEivxgVLkpsatbG6w&#10;DauXc/3vPx73K07YLQK0pnv4XF6/O988V70Ht69l/x77/ceNw2pnAhty2cFWSIJn5p6qGxOFsqnO&#10;y49hNeGwzrJcywEmL1JBK0k1yXlj+dEShWzr45Sc02S97vx6KrLEs+KlPkJlie/lVC+0zQYiq8SN&#10;CsYsLZIiZKtD1Q7rCGZkzLRLxRMsf8aMVbI0BCHWNf74LZZDBvskvxlMrOL2ieSjanGLCpBwBh8d&#10;TymLXHsDXLehpjpS6SCInS+Pt8hShB2zggmxM3bRB6qhgwbfrgjObguUl7oTwX517d1gt/CRkLwm&#10;9lYyOJJxN8ZqZSZT7M5PraEoFHUg+WokVzIdBmjmoCyVHSR7pX3h/9f0Q5v/P0IolNtn7a0WAg4n&#10;MtJQucWnZ/1NyJ5hoqff7u5o4fPKMKxnQvv2Z+9d9/V6xvZKGVmmyXEWbEUsoM7WhlMCtiDZuCTo&#10;gReDW2X1zl9CsJ00q21ZsGFCMrjD0hxi+6k12Nt1735lb7Qn+jocYRh5GMDieXjbEjlAuQgqk/Vw&#10;svKyt3CysTOz/+z2ycLOmtLTaDPWM3l4D8wxDjUybG4ICty8WXgajYcvPyhEPgwoYGAq1z408x2D&#10;fg0QjAF5ECPu1t4XZ4ieklPabMmg/N1WjETSquVrtMXqiLd1dHNH0/qB/obwmY2JPGML97I4n+zp&#10;eDxjPZqK6dZtAMSk6vbhqcwv0FV3c0qqxyp4bcfKy7v+E6NFVlSrCz6Ljr/hLHrmjmYOV+5ncQeY&#10;2OwnN0s7G/qZkOQv1rucHveySxP7WoXHFT7KxpCE6FFdqI35ZJFdPaKLHps24wNXv6QJFoRyuJka&#10;u1hZ5fxthlTEnxAXcYdMVZF+A69SxBurfbdoqnhUpoYQIz9pKa4k3uGpNgcrOmdBWjVqtQi55kXJ&#10;V9P4ApSUDd7MPmCwbiwAs5uMqGpwhNvl58yP4wS5dn6lB+2p6GZZE28KxKBUOO23yfWXcngVzEwI&#10;bvZZneA6VXWKC2VR5wp5uYYsQzPLLeH5T3pscYYs2Savx9gaYbLuTcIHHxtaSLpbsHWcXzc0fpGG&#10;5k06KG2x85EM4+3homf3Wbg1M7RL3ce72nXc4WTc0fxzbJD6eXYutEqK6Raf1srXbT3Gok3iaVub&#10;T7KOp7VetMPj+S+jc69gz7Y6S7PPHvbOfubOVuc7Zxucdmbrgu+am3nrvUp812mnnmSMY29bkVlM&#10;qm+r7o1/5fGt8Xvq9k/vfB68DsbmR+CRl1kEefNZvkTPLbsUDQslJETF+QR4ReKliqt2mZANjlJM&#10;ypdascp1w28vD4V0pZmybl1OT5xoj05RVUIY/XqodYtv/lgk4GhfaA4Q0L4P+vMHEV4SyZKIn5Ar&#10;49h0a7Do/w1ZgjbFnDijmVtE2IBA4ekKkEBvMQFG4w+QTvtkq+36tCY7myBZddYMWtyxW7T7N/2k&#10;/FWIQXs+zEnJp/g//QFE531eTyqTMFFCGP+ie4C7WyE/RyHp3eiPiVKBY11UJQtRzanOEy/ABr7+&#10;EBQ3k8nAReDgQECOTJEp7a6ej2PTo2wO/zWiG3qhjEivzjx1G20QIxIUBFBj6t9TTdnVKjt4IBMx&#10;xprBQ4O4jKIuY8GhqNzF/fUEhXdEGoatyoRA98/YpKLM+Lz642NN2MrIPSFeUnykvFxeLbYLS/ZN&#10;MqotC3mdapwfc02zfJQISU2og7NoucHiQG5KfMWA5UfapupfY/F2bKpDmczGnGPZ9fN6c9rU3piE&#10;tFhqkLVObEkceW/JouLmBE189nygI+s7vuzQGqkwgMnmX5OoNLV/3bdcrzWCIsKjNX8YBbnz7Y4d&#10;tRyhtnK7XZijO0Uk7m5qVdVKc4OkyPvVmYmJdEWmB3SbytUcw1b+wMuV3uv4/G1vu6P+navj5fOG&#10;uP6Zm7yJ60A7pydMSpNl2g7Y++BdO+vDrmtoATjgIVbodLRyJaGxP6/yZuru7OfVXOec2e2Ior+3&#10;i597rat9ebA1ZVazfGoJS+WomnFWbkd7s99hf4PYodDJKqwh4K9LsUHY2EOXuXwGJKaEZYDgPVpy&#10;HYstQY4MS0lijuQwEKuWkB6xjqhrNSwxDkzmxj4NAk8g9yjrwwcB2jZpCxs6VHB/RynLCwju9X8p&#10;9OGUnZcORGKZ9uDE6fveBx1CWW+atCUxI4A2z4F1xTf5n7uzVYU9TeiGghFvhBQ2Hd84Bxz+cuSX&#10;8CF5S1GrIkvzIb4YpYneOo9ppNukqmW5IPQRvQakj6hgYx8ObOX7Sx1UrlD2AvlV0OBcwhaDTPVU&#10;yVTykjT1QzmAShg+tgKllPXUQCz4HSqIPPbLzq9wHT82jI5hA7G9MmURu/DX63qx+bPcifOMeyWt&#10;hQ2iNuZSyvhU+1hCJWKsFC5IpX/mBxHZfulAwcTFRkJkvQe7uiOGB21LhX9mLTy6jBmgEgiXlotM&#10;nj0hRfJF9h0/uCuuyxxk/B2A6goNq1W2QuQwQRLlrrIKLjjutDbpBBuY/lWUTtqr7L5KS885cTZd&#10;+r/3Ql5/EVUOGz3/Hzv4792EG6MdFWyGR1ZL6IS+IiKM/yWrTpe44ztgJy2tErrcHPRwszQE2P2p&#10;KJwTd4t/GzeeULWSszqX09EaaTE4Bc1GXB8jrp/iXGhkiKgUKJYlQ0lP3hutfPIIvD1vOI7EYW3k&#10;XlIkUO2ffD6KXMu7T0uP2FvDYaSge5E4kuDDqXK10XUxdbZbavV0P3TcMB3Q5OqC9Ebn2wl4ROYW&#10;3y+9lzqXeM6sQGAShtifTybzjzuMkQJt1rHkgZ4KWAwDEvtLdJfbMTcIrZi4I5r5tEHSoHFgtOYp&#10;GrjUiwsMKJilMtVEbPhZiW8fuEzhRYy8KqC3+Sg/ctEst7StkSiQlSb21MSiGTD8HJK8n68dbjhw&#10;mNCskMnZo7oTjaS1QPVR9wf8iiA39hp/3a7ONS13uRWxbd3VHynGXahcQCW9gfO3h0ttgLcFwqXM&#10;8fV7kVTTH8w/5qqv7BMzPACBFxnWaQLfKZdE7Xmia6YgrSYLh3lXImXHav5VuWLEYxwPMtThHUPs&#10;pT+ntpv09KGCgqWM++vFh3IF0JYaUq1WrcIfJAf61mru3gWh8aZhgIie8nPSZaMR8WWHvQvMN+gG&#10;S2PHZ1EgF94TUP1srCV+paEJNM+EMKmyNF3OwwctV7Oz7wVZQ4qmoXw5V1llZe8nSvbsfqs6JGe+&#10;igo++xIj1F4WDG+HRekq/3N9SAmfIS+Qv18AblW9x47PwGtWCKTGGTm6e+wm5oow83dw3tzpfxK7&#10;FKq8jU8UYF58s3+yddbb+TjUu7CcsWiY3HSSCF3O7pGBGi6GEFdMZ3YEnGkis+tKFzrOylVaQ70D&#10;OlpAkdjiBjTJ7pes+vjR2tqI2amf+u4UEOMiCRY9ltSOuTKuXkxWgp5ajDHxyTQ7wyDL0MBUDwZr&#10;wUUShbWwpPnehta6ho5WDJ6umluOdKvdZkljBHh+6Cv2Y0FPAT/xOoF6zhGt+JyIX5gDVmUqPZc0&#10;H6p9xfXLb7KW16zx16KGQGdcVq9rg3D1Mve3xOwhSgwHdEfOVCelpuTRTirMJYuHGGGpURpTP5Jv&#10;pgxZDJb4eVctWv8a6O4tSL3tZFzeeAcoHZQEoWh1c7lM8W0aOERGZ9QCHgLvUwypGobcy16Ihc6n&#10;IFGm2I9opz/ZPUji+LSV+aotSQXYSrl8ojOyZ+k0VQdUojhfpsji4TKyzVX1QVsciDXhlGrP3li5&#10;oKAmmBMUjKvtX9fld1V/LtSf3k8SYGUjlWabsiuW5tRxKIgmbpjEoNzOA3FV4e5qVCfoySB+eQwt&#10;82kqjjv4xk58Nd0/zx+f3E8WytKD4kuPcLq4KzJwzWu3Oub1rc3yvpjeVfptaqtr8pJvSHbEI/s7&#10;RPfMShMlVqmPYjQmho/wa1xsxjvSpoQe28st8XwkQYqcexU4N/9X91ZlPzcNBTQm0CHhYTgIXqAV&#10;OeDLtHuQhmzqedzamBxpmO6bPlRWnk3LtyYeO13JgLXPSAhOfFMJYIh2889z9LenJtL39dUVJOBf&#10;kGxv9PRw3nXyvpXWUb696a9clhkLQ6kGemopc2SeAPBwb1RubhJ8fdUJrjgS8Mx9HOuFJAVAbe3C&#10;wmIr5w/aHo7nyKpxphBE/+hhlPKJ64qcUW1TXRZKMrLrNs3T6BnRXlfPgPCf9mC3sPguhRL1pls1&#10;aabZWd8w1WN89Tp0+ygUNiVSFXGDrNvbMllmrcHtIb1YXy+e6Zm8/YSFk/GitAfKSKrjJ7ydGptV&#10;pzb3xtH3uXbN/JONYskr6U4DL5GcnQiEevq6PapklL3effhABE2DpOxXPjkuUgRDbcr0h15qKLs9&#10;0vxH8Dm7WzGRI0f49Ca5Yh0yrh+x3zblLXJTOc4UH30PDamVU4ak/UrZgsho5n8cegaWOsbnQk3g&#10;paPS5ltiPXJdwxdiGzAQoHGxh9f3s49U4CfAhF9hbBAaDAJ/WdF7Y8j2xPt77Wo4vdLChoHJfk+n&#10;gaeMXryFMusEK4afIBgS6hiznyXL47A42TQJ7dm0fBCe4Mvw2LArkNNGVMEZ6LcxDwDuyXK9zBkC&#10;DImLNk0UfRavwYBKpmTWd+xILnE5mK0X51+ZeoeNPzLGRZsrfj/u+LC3/xQ+YBiZeEInbtTacYwv&#10;9LQPu3Q1RXBCysqKNceN265uvsbevf5sYeHg5edk4+Dj4uJibm5ubb3dH0/lyL1SadrR3tISY5ua&#10;6uYbaGNlVdjaKkabKCQggBbepWeoLP5qf0/F69br6rq4dYJcSX7RYpQzPlTPsVliYjI5geCqkYCg&#10;UOGeP5N6L6IYPaA40t824mFHHmNHIZKsX550QCG/KPp8W4kDI8cgO6NdUuw5lGPc2NS4raHRY3fm&#10;+oHqUOxWEL+xMcHHJ4FnoKG1qbWjybe6w9fDw82n8e/axMp8T3JyycCAekIC7Qfy1QWxz23wWzPP&#10;h0LOCVffCAF0I42rfVWU7AnXxq/nUtZlupn8KNhWP0UE2CEGjKkeza8jDxasbu0W6AgcSh4MZnf9&#10;0wZaB1oYfHfuBckwXONKSO8NTzmuclayJdoEPrmW0b3vfPCq0IGUQqQJhs5iEGomXw2BJMBLkIvx&#10;j5Wtj5cCn1tilLcn2B1jqlK24V8hsR5qMA15PPJDBhfz3i7MvXL4ZEyKMg9hjZdQqZZk9kdZvrPB&#10;EZBy2AGSKbEEf8ty0hsZVo98ZyyNNvUr5EaCTHfNHS5xAvQrfOd05TB1uan2mlgQWB2BA/1WqBvG&#10;/3Y/RL4/n8cxZt9a91OhpmRZujG4yvyjILksjeSybHfTz/VcJT9SrRyw2qpDpCsUYs54EgcrUtUJ&#10;ylIotiA5cxyrGx6fL2SsKyzvYzqxE/SSGzF+ZVmnUEhKyu+4Ug5l2/U48Ptco1L5p38xouqMRO3x&#10;1f+qm78P/5khtd53SCQS9ndtZyaBn/zPvRiZFNN2BnMnpMzK3f18ocExD5Ql5BqmfPYM+ZPeRRWC&#10;NscnISEhKYkvTkFJCQiR3oBO6PEX11lM7PgZOjLkaLTAoa38/0fXWUZF9UBrHxgYQLqlwxmQoVtS&#10;QHLoHDpHOiSklQbpLhEcpLu7SxqRbhCGTkkJ5c79dv/vWu/aX8+3M7PPjt9+np8LOXSHZ3TUx6P7&#10;qA2zYt09XRq8F0WXcOik8PTCfe29rpf77uN24q7n1BpUTtdR7BVmJpoyiiM4/f373wF7IlKlpKA5&#10;cNmBaCuRpQRTKcSSKx/8Cbu6gJQ6Y8FChzPea5yoOd7zPl0BtXsSH9umVbFG4dpztdjee7lOXDmr&#10;Wa3d/C38NIxHOMMHd9qHczb1TAdaKGXJRxolK8ROdmsjSTnLgYD4jpPXe5JKwQztXEXIRKH+1qJi&#10;bpA+glK3XRdldGLDQWBBOq8N7DuszeSyocL0NOEqV+0vK0J2cpVx4e8PMggJ2JEKPn+u/LWjn0cN&#10;AbRi9vZZQiQTJmCykayRlsEUiBxeSSeHqYTRm8jQ4+omn39StCbUjAoyky8fHhrbnIUnhhkFRJmn&#10;OZIm/nXQXy2UU2akITywsfJiGjnp+t5C9RO3eol1324qU47imUJuhOn0YapXc6aNXygHWW22x4k3&#10;rG3ehsxAX3hep1prjHd+EP57gHRQ5Af109lTBIsZ8y+0/0QP7N0mUXGyk6Z7xMppc/NthdmTyI+v&#10;r73v3N86q3Gluf+aHvTm/pIxtoPAh4PrZzwuLy9R7WIQbgmINgNNLzGTk4dnG3BuOazG78MvLCi4&#10;uLIys5Smfl20gu03/SJU0rr/w4u/a/kASYNarDiitwyqm73SC6jK06uA0VBZmNsXndX6KxZZzUhj&#10;eNaRisfR8y0j44kmlaaztbWVtu72zlCtqjWN/uTt/tCZ/H6B1I0kFnr61xISAZgnjJKopJA5Ad2l&#10;cjV2IvDyTqFUaVZFj+uSemCYIyVXPYfv+uYoVroPF0KYzbcE2b/f6yzYiMNsxFxUvdc/n4kuZQZ6&#10;Bu6ID4nkuk5KtYp3iq5Qu0WHC1FBeAK59jS6FbruhQR5jDj7hIvHi9GoamjmKoCia6wIIeq3zPlQ&#10;5erSYVFz99+V0Y8cKGxWaLBVLxy2KIQlRrJWabVYQI6vsySvR8LhXTK4SCvsQ0EuWQyFcmtOqTh6&#10;rBPrmhNkJxniZDt/UwC8sNkboh+nJAM7VaiJ4DzQvn8lSMQwwoJ7jtp8tImVYBoqS6s4e+AqfvPS&#10;xM0wU6mE5OlRur1MC3A3NPVlKOaHmcHin3Xoac5YbQ5whnzKXdrTqSroGFPWCE0PPlXu46J1qkXd&#10;Ua/GeA87iIcu/yvxdeMNcBX94O59/PNmdjJunVZH62WaQ+PKtSqrMSi540MuIrn6nOv/zQfBCz3/&#10;O+tYUURLwUYkt/tHAiMfJvCo1rs8S6N1Vb5pmSuDh+WI45nAhubmgSh4dQnTImRjgmUEpQc8MDCw&#10;uL85/O51D/wdwrblKRzYFondJgPmSWWg3w+RBqe8kZw60xlZHZ6yReWUx9c9ILLPHaisspDustGS&#10;7pzhtNZZj1LdePg3Pzl/MznJ0AP33nsXeKbDi7ps+Rm6UZwc166YudnHipp7MqGUNzcly8Aoxz2W&#10;4FkE8tZboeqH95rJIerNNvo67/+eFwoagfehjtHo7YS9heyck1HLjMXCb6/IQaJcMNmuY5jAZ9UA&#10;QRkJbWhnJp02vwR/0xtdtnzdZPd1drGnidFVPNQhBFrK9OolWPRME8r9q6/dVCFcdVWbKx+t5SeF&#10;pnBWC+XH1mQzFuadsZLBhpDmpbcZh0Idn3Q+XzgSh4Rdv7eLETx0tFYHlmC+JZYIbWdL1Oi106xf&#10;oQvhTMMUFDJ761weJz7rMOgITNOExLDvYCFI2fMV5MpTNVVqqMd7uBdmKR52UvVfNBu+OauEjTcY&#10;+ZtM+4Ebfw6jT1qgcdrBOfZhWry90rAyGdGsGxfOhq/rtK87Rbw8ipzrVsTXjrJz6FHbcOKYQkRy&#10;8zoza4tZ6JP2pwyl/zQh5xR0/5v1PR7hD5tOjk+e/k/S1rwskODhAohYnOfddPjlWQdXhjLrd0W3&#10;mXcojRkBI9QhYUIQ9DydfsuPOoOJoxebibtXccvZCv7OqSTQE+Fd0I1Nc3rEcKhG5Okde+P1dnYB&#10;N+62kO1egB23qEmK4wr6vxOoOouLEDUFqu+omWaQsrCgTCPc+ePp7uho5dzcdWN284LrWivKBenv&#10;hH+2cfZtc3PzTV7nA/aDcWTxChuR1w9+JferzU3ey823+u6Be56Oe5YlfDtlroP3KPraphmFXGOz&#10;lo9ZeKHpaYpqUT/yxylyipzLOXQFpanKZxTNlF92Zo99sL21IU5yUgVJhGiLtzMVsAgd2RG62Wsq&#10;yrx94QQPw8ePLJiuLsJ+P45IJ9GcqTx2tzatTdYe5ejU/vCb9q3rk9vEnMqXMm3191iVBYl6hgpc&#10;3CWjvsXCZ99iTXbTL2XFmKEvtTLwgz8ZagLsRdP4jZIydXteSvGUtDmRpbjZFvA47eMqHb3dsdR7&#10;2x6aRhidr26jab6XvvB8SQ/iUBtvGM0RvRQTOWHjFwEl1+Oi3GVSgiAsZ0aEdgYpwkUtUIsJZQOQ&#10;vWlhmJklhZbnMbTjosFcknh2fIDeWu0+qGG0+tsvxpNnZUNk8fq0GtA2CySlGIiiUv2fxXiH2LJP&#10;YOnfdVn3rh8iyy7ZR7dc4/EFK8bvjRoNQD6XatewP8/Y/uH852uB9qvn6S9hABZkSdL3GaS127vO&#10;25NTp5THTCLwdNVYF6pGn/MoCsnKzsJyCRLvYUIkG/Os17mNqAjLmCRjpXBmc06o/VCL04jHt0Gx&#10;80OR96wRD2xAP+ZYJxlp0pcrHk8fIFn0DI/4mbHjCfHwXkwnjLybj9YuN9+nSXvgJ/cEQSOVcSu0&#10;3merrahuo/Lh+e7ySmtzc3trYMDTvtOeYAwIQYqzbbyIH4vLrTmyO09dBjYg/FKanokB9ACUYKJq&#10;jeFGM01c8wpLXvYoONyt7PJedmMkp3TvgaPY8YWOsoaBsoNuEpmwS7sOcW3tDLphYL3UKeV7YCpa&#10;cE1wXGw/c5nD1GzWc3DyBV6BiuuU+4YVhTmJHhV7pm5oojU53pVsrnpPmsBBbN3j4erll2mTFxlG&#10;1Rb+8HH9SBDC1jGzUJ16AgRipy7c/xAERc5ivHsWP3YbcfWXOfyN5mJBKQPh2INxapxNtIo+AYTP&#10;w3FAr/VVq90v2FP3cScs0TrqfZFyVPKiE6wLwtEpcr7uf9ap0YKZCFRCw3UlO+i8XddLd3RdhDfv&#10;C7Ls6DO3LxvEFcT5Li5lLhqQPbRUt7PhTcDVypXtD0tZt1jUTdblAMNj3UH4Ab+/enysjsYUPZah&#10;/40iwe/mwlKNGWrPlRdzq+YVEMk3Edhhk0CxJvqSsCgXICg4gg+HLzhSjZBm17qpQseuQLhHEgD0&#10;6uNChwRTIT03MEHB7uy/UZNp+R+7cjiLoIXqWD/MrI/y3PTU+NfR8hhicRcP3U+TR0/BslXEWmj/&#10;iU0Kch8hiKiEb0Og5z+ckrDBLu/LE1rXf+h5xXFhp0GXKAag11YAMkjnA9aDlHJvYmTAra0BLQUO&#10;GT24m7hT0PfUVC2gqSGs5qWoUR92cyi4rvaXqmByTH/dhgEfdXVBCkwvx1ljkKO7rDagLllFF28y&#10;7/tlVpTsDSwtm3M3rwga7qAGg9Tc4QENq74bplPu6qfvCs9TNQlneHnBbomaiNSbbhJum5j//N33&#10;vN3a2nymoK7Ok9clA57qbaxpKJ5anPOjWgT3sGqiTrMqf7Lr0dSugpKpfbXFFZ0KL/VA6eRqPWHb&#10;SYNZyBuju5mZpb32tOsK2ouZfKM+vYOofjFZzfDgkC+9BcY4eQxuGcRdzQCmkpdqUPcX9QemDmvZ&#10;yAgRzBJ/MeFR9nyxHdX2VJc0jy8OwTIDs+cl7pDPMS6WXrN1YkeYa9csuvlvoMGKoyX0NegGI/vA&#10;9rB1X8aFc0IinXyrhkhB8sVGvatnalfLUsr+872fbtxNoQ3KQSFKJJJk/SdlO16Ss1NtvZLBMVEG&#10;1JZ49PvsBcVBI9PVtpZ+y72c9o4V9qXdG2uejBtLaAq4VBuTg7P9PFi2IEReMf1WnXnO+2hs3dQS&#10;vS/XDqN/I37XYE2vh++Lu4gCIbtbnDs5Q3hJnQf/llLBBxT4n9EnXv1kThgrsuE7wBe7jhPBrD4n&#10;VMwNeRn0nzi/5zh/pusecCeTBuXmYah9Pu4ICSYJzSgtyOR5ZIWgM7Tm+qJkdrtM71hTrGesd6Jk&#10;XQQB/5RIy1JpWsvkOr7Q3S0zKidIS48sXIfIfcRL61HR6y0YZSVDVbAjSCRFpurkD3WeSY3qqvGq&#10;ai6Xs4rjE0Cy9EkfYmT+18jknWtecmNcSmi+rXahvKMnrBTpIF8zfV+pK2szhqNrxZJtYj769fhH&#10;wB18B86ud6oTJM9vxcQWmxqW9UwIMXgbvfxL/GkfYcNq+TXaOMN9PSsMcAzE0Sie/Wg+5auh4hru&#10;UiVF7z3FcjqDh67q9IxbM0qtV0RF1IbZdIgZt7ZyNv1hNT4Sos1mAHIBvxnrNQCT92CKVpJ9bsFR&#10;E3me0yxUMVkSrnOsEx+J9FIn01SWiyH4/FIda5R7sJ0cVGOEWQJEudRP+1fI2nFZs/n5siegtdgP&#10;j6OlFGqoObqU2DtWObr6Ler6N9/1tqOxXuUqSNXqyDn9dKu1cWlOWjtI2dy2MRspz2QQ1AdyerzI&#10;vSvw9xoQ2iJHIf6b+M/trfuX10qneo83PfvIz3ZkhaHSivFiLW+Yi2VegEh+o7GedYTC27v/BWol&#10;csiRS/+f8KHAMitKVsz4UX0kAs48ZjD9IvnxCXlFd5jPluEpcbPr3a3zMHk7fEIwO1m0svGQ05bt&#10;CgGHQJkB+WAdmPk/WzQxhDneOMk5tKx5YmKiHDfFfCJTd1ul7IPJpc62wHa+NHGaEw0d2Uu7VZqJ&#10;Dl7ox520RxrlaR7gukcUR0xB4n3bBXWNCmtMK9WrFDQIegamGQEv9iTeoKqv4GspUWEBEUk+EZ2s&#10;3ArOcdVqLvTMIOu6tvbuJu+arkaixnbvgICL/c3zq/P94z9IjBDyBHUeoniemwSGE4Yvrie5lS50&#10;hPKX/GkUJZgmpK8gjeql2i9gR6i+cQAqHlqcVzuAEZU+yBp5L6lovJOQWyG1wc25t0ZczJBorYA/&#10;0JKLppTsUcesJbkDZ1t7NPlaQDpPP6mgTpXir5NUH35lxPxc6NJf/lU16Vxxr8Kx6stmmo3yvmtq&#10;ak0pyf5CFgDUYNCAPS9+9hxYecfF3jU/wJaJJReZWrRnkRarjt4VPPWHtXObsvxyLTFY63zsQuoA&#10;rplbx4uxdVPz7ETX0l/IJyHCktRKvkWYoUwZ6pCRJN4wTvn1M10TXx36yKcYRu8L94+FaRtr755O&#10;mu5XanJaOk+9LtdEPp8GEK394a7cy4tdhTAL9zPw4gREvlQokeFy5izIUcEUHqstdGI60O87js1d&#10;29Xaesa8oz/YLkJtML64rU74brQmjt7jXahY3VoZOV4pry5GP9S1i903rfnVBZ0c+n8ieMEsOKMU&#10;Uwm5UZCcf1nMu0fotv+ArZihiO3Xmhp+wvJekD0TVB6rceoy2DBrj9yqtfJqMKFjpP2rpqvtvFP2&#10;mZVHZ6TvClPQTS0jxrp1HC8fGQ1FmJ1u3utD7oQykQLWrYK64GyayJFbq67Djg60L/DaVCxe9nS8&#10;fOud6YHnur4uDu5vLW2cKVAAmIe/pbWj9QPa/vbmuZO1x9lbCHokzumGeEdLUbKqJc3+m0KPXh9x&#10;pijZbU0HAhRLKtbuw1Ipt0M8WhlQG9GbRKNW9hN681dRJUNxpl6ZtoFNZtFv+jsQopzFLi/iWmYu&#10;Rf9TNXyOrL/toMXN9ltgoJ+dN3+H0bHx5P1CTF5rpscA60Xp1AvuGzsDAkl1BoLecnAEp9PXXKDu&#10;1rymZRYFZ9M030rrmvfzyrN3Yq7sJTnSYBdwORSsDeVoPAFW/i2KnsfJ55AGJ9po3+Ck2NwjvrHZ&#10;s9yuZBKCFUbsqDaPFk2vG+axxydpSLqwaEYQUWP5bQ6NUP/Bu6AOYk1jH1M5XYG84qjFNTmFxqmf&#10;aqmnfk6XE1XLIneZYuhNDDdB9vuVYg4pufPHlHn5rF6jlbREt5RvFHA+YU4HZxAYG868SD/h2zD6&#10;qUetrXjCKU36hyLKDH0zSoZtq+637jPcjuSzQPPH5cDcRLz/5g1pclTm0Ge1sbg7GZtUolA169rb&#10;uWQ7C3xm4Y7SR/HyunlEMkmS09QdejpFv+mLb48V406LsRcZlk+sJfz5YrvmzsGL8r4uSKoHjB6D&#10;vAe+NvuR2eOJKwHkpKhRobRF4WHfiyGFfLziZpzbIZmkL2tUqg6714H41qyJptqTYITC5Yi5np/g&#10;1whq33NHSLjTtXx0FnLBv9OiHOZkV7LBeOiB3dn5wcV2apv6+Ejl+5Z1IT9I0sX1rMrlhNvVqfr4&#10;2JmO7oTxC1omHf2bm4dBkRKUqJKPu5daYf3RhFmwHNESmNfom+BiAU3K/D7Gc61SToxgaLU+teBh&#10;ljv8A3e7CGMWdMVCECA7DXj2WJNEIjJTx306gHAXsl556b+gktuY7Np53G0yxjCOH6qFQW8yYoaC&#10;cj6+IjGE3kRUFhREClHqxSrA3+hHa3hQpO0vWP01kkjVCAW8e6fkF7uqT9GoH9LN0S+yhBUmRWD8&#10;4zApORueauP1g35x6EiLdEbKd/5FBPK2Jp5Oe+t+wLTf6NuCdOMon4kJfeG2MJILqpTzJVeMoQ29&#10;KVhm8pNxFEPddC/HyB/QO73NtPPfE+5+zTLSvFFKNMI0NM0GkkT7Od6Ga96WnlgmtNS1ZjJlM1Of&#10;N3vNsPgsEmWWwII1FnJhRplmIxHkvOtdrwV4M5qK/n4jEakmn1YlzGa+43PYdhQkpYyRy5sy4Jyk&#10;dWXJDjbfEYiXwP5vIXkNQ0DBG2gpGXxI2j0Uu9vDgQ4KHuhli2wv7UWojZNstY0HGHVrMRdaZK5N&#10;SINr8pq1OVVj06sXMMx1RuZjaDdxVwFqJgteyhSq6Xu2lDasvdxZaOKAJkzznwPdqPFF6AierDJ6&#10;MrlAD7u9j5+Y1Bfq4NQUzM1hJfjUmUdWLE3pp7G3Woa6pKGqCLIoVX5DcEr2dYQSSOx1N44Sf2eN&#10;RHtb14eAtuZAfAsMNRM0Vp7l5slys5HvNyM363er000zAmiAM951wocWRIJKXrP7ADSnlMpOvlRQ&#10;52WHWXvllx/0zurjCYMWpbpfow5h2xhGfYj06WpUoWd4EUWpENuevx56ENyf1dtZ2rs2EjwzOJA/&#10;Nz6C8p0ruS0fpq5+tJAI4PtKR59MaPjJTcSatbBcLvUvKwu8JTJ2QAaPYLkcOD7Lwau1FeCAEZto&#10;jEXvABXXjNIYnJ0SRydr2ceWBhOb4JwYKycIumz/QRp8LRjikccqlJQGqwuhR69/qD45PXunGQcB&#10;AmNJpYpISgbKC8JikeXmcEuFigpLDh5EHrQ0x0+qtxQuRo4PYCRy7EI2eFGQXegz4LxrJM5kkd6g&#10;sj47yqrs1KaTWK9OeXlg4HBkqj3DhV4FlF1XjLweA59NwmtIf8rlBU9woIGyolagzM594PmjHQkG&#10;gj6oj0RvtiuH2RMRuXv4J4z/RjWiRygNLfPRfxF+u398/PvyckZgmO7xHB646GzbJLHZsLC8SCyl&#10;nt8oFVZX8nYzLZayTmeKAesGGxRaUYkeoeuLGb+yUhPtfUSjanGIFOuC27t5WTJQusfFJaRtUkBb&#10;PZmzgzCmfLRgu0qNZV3K1x2oxuT3YAJMCSMphice5eOo2cP692PCHCKNd8RTla20Fh32kGiko+Jv&#10;MOS7OFDumOSJkHdO/Kh+JLI0Ojh9f7h8Mbnbt0sTlindZdWYcLSJDHj643R27nS76fnhiBioakPV&#10;/C2KJTb9ZSPhq9E54dre3tSDWdYME9uZYV1N1GpdcQVPsT4praOdnDxCLSyIBoC1FE6sj8N+mA9o&#10;G6zw93bf92F3a/osZar2taJAHabNyKDWk/OGUtgA30LVaQfA6JJabAVkotn8XFsDLOJF7OCyTvUG&#10;lKrnB4Wje+yjc+Gy8j9CknVim3jFnY9dEsIsLL1HcIgMT854xdcj3t1IcYGttiMmnHwMlORjn+/j&#10;4rE57yVgpkkJpEy/7/497z1cKWSiysG4YrWZ1DMbdMMrTYrG+IcCBjjz262JErCwwBAUHXyejRji&#10;lpORMc5IWqsK67RMZUWQeu1xqS84v4pEubLG25P8/qT2nkvkCc3UPyXO1w6mOdZf1Fj7EedllH+Y&#10;DBnX8hjPjSMes9o3GEmjyqwRVuRQQf0fk+CrB5HZ/1+3UVPHD0ii0wPd3QbhMo1cJkj5P+5fHCOv&#10;Ui7zS4ZkSnxhIfZYoGAWkTVsSK0DUhqMRi4NnsrAGkCfMNJ7jmpHunol56SqMmDuXDwTXNzj45Oq&#10;qrEZQ1BfHD3OHZ1BEwrlzT8nuu4fXsO7ALFBncnU1JNgZqx/kDg+agJsCe5COaVguYSmiKr7B8nb&#10;UyvGed5DmsW4iZAIYS0d7M4iranpwUNZD61XOQp4Fhi6/N21RmqwimUw6qcVBBJ/YMsWH7L4rPrD&#10;NXWIyiIaU9gt2BSDTRqsyV+ZxjaHkZxaPzjUrsLmOOMofxYwKkWSvhewaoknVDAoc3ifGKWHX2ar&#10;eLyyDdgbKy0WBzMlEcWzros/D01J0Chi/WYDKCYwAT7nMle/yv0Ri7+SyYC1DD5h4NUeBYymdTgK&#10;W0YYxmaG5lzH4MlgOVEAXwCajLAEyRPozja/qV55FaMBUi5sXIpxPBJ+/kuPWkD/dQxgRXGq3blS&#10;BfnxBqLstDwuVteGS/z6AmW/nJ0uCRRggBpA0Y0pmJ5ACaMLyKQ8JY0BQj/k41txWuXmddN2sV9l&#10;Pl4QkHAPUQkJt/76GUOZw4tkvuc0jJVb6jAXxxgww43GSqdrezTRHAw9j/O2N/UmkDXhczJgZFS6&#10;VsZ2rghKonFz7x0Izhys2SmTI5WKkynib5HIO+bKu7l+kmaGffpPFxr08vzZM91SJK3FhbFqynYM&#10;W6RtBhXbkK1iZEa2iltCnL63zqLh3iYxBj9lcX38fIAG2268LMaDa1FyTk4OJBvlkXvhiXs+Nn2x&#10;iro+OV5FInXfVmhzZrgPyrado2A9tejWpKOyZByLYaHkHtxHHCUMBVxQHyATTlbrCGK28lumsRTV&#10;I6j9h96dp/Vzaef4e6vfeRfht+4UuIOcr1+JH53e6nJ/zy96sQ8fG2qaOglbz1DflOPkbY58TCtV&#10;1LyLCTdo5PFicna1bYkhiJX7HIoSX+7B2aaU6lJlSzziguwsTd4QacBEVJIqK3y5Ss0ZtDi/w61D&#10;LxqyyZou81hTqhpre+sbHx8idb5KGt3/mmnkyeUOvLf7Vx9zd3lNB4KMKhHNIdssBdpJZ1MfdGuo&#10;n8+f9LlblMjQW3PbmP+4UwxdJhF/vcYx6Ys0bMZ/jr5cHqF6LPOCAwRe3ne2UchOWdiGETt1qKPv&#10;xn9e30+16oCwMOEaCL8BKtAlDowSlZayKAAoPqQs/5VWPUrU1hzYfVi73RgQWQ0p4onBAShh0FsR&#10;H7sgGzSPnoIW3ABG3aT6+mAmnjuQRQtmWtinqLTLUTQ9hS8sz0vORPgrMQRjO1HaNa2IGrU4ApH1&#10;8BJFnICwDSsd/lG+S59phrqaR6DR1yQpi238Jcy/Ni5TPWciuIYS3MGyRbx3AVGH9KX7FOu/hnWI&#10;sf4bZoFY/4xLMTtIP9EEeN3t/y3W4J6ngv4KwlgZdQ0s6Wu8Uc7C0CXLu4n4pD5OcAtIU01ICIFh&#10;/ATx+KP+vHO0Qcpz3K1mJI8EkFaHLcieSg1/eeLHYNCGOnjB4gLFUaKegQ694FXin9oTckgVZKkq&#10;byzNbw1e/ZO4voyQyfPPqngF+7KpIsBpmM6lcTnHjKEYWSjtpgTnS9nB9dlL3yvPOnv6DGXa+/De&#10;OvDtNvExqSsTkBtX0A09+5yAG40MaF7Fdyt23TYW+pfI22aX7KN08lrIiec0VuOXWrRMcqAnmduK&#10;NrtPTSIm6K535wJ25vwP2Z/DKGn+F2l1Gpqv/I6YdLMn0fFAbaPeXdwiOC10AYskmrgMR2mLfDuA&#10;X7a3GBOyxB3+HehZGPQsEbRDPnQcUpMFwHIinak1Oeamb9XSsD/UIX1o1JUmxSpU77fDGBooDit4&#10;DyxIR1PsUZFR1K9OmrfdC1s7RC/uq85om5OVzBg+Luuf/cfA+NBT/v0GoslbhaocjgP2xCvSmwfW&#10;zjKpCUJprIBeWO2DS2YkPSQgAXX5Ss165b2rTx8GwFi8wVMKCFJZR5WjNXH6W1cLmtN6N4JQ7h25&#10;URK3mC9QCd3qz/szOg9Xql/TT/XqA2iENXGToHm14Syt+gjpC6jZU/fLYQqWZ0z/JzqiMTg4yBKN&#10;zK6hXXyL/ypf50o+Oe1doQ6EULJ+O/7+xpbtog6Jh0qmhMA281FegfPZZWMI8K0gP2/Wj4k4s4k0&#10;NEfpYsrE4dPT0/Vql/PtZp2RLU7PdxM/1GTIFpADLxfBadpeDT5zQ+/1eFaJEQkOvQk6/W9LTIQJ&#10;9KCRebuR2HssgJ19C3ufHsZrGkk/YF7o4sxL3z01j7/9spJuuGzq7iAOrw2qwgNn2Pkba6TS5mMw&#10;y33mgSjo1gWh2uXSWq83PLXST4ZX7mjc7q+ouSKOXcPh87Tp6X9GzgplqkbuXy31jf5bnXaREOde&#10;EC0wiiS9b7mSSprkSLJbdPoNF3Ora+oQzzFnH6R69uvkYPwX1Ne1tkZUtIGfxoSjLe/JwZbbry79&#10;Dum0O3RW/XTcP/H63ueB7Yf+68Vyuh8JPTdc3blchYL1mo10qpLYGwPfhdz5GmOr/J/5RerJTrv5&#10;++k1RLVYB3rBmfcmgHO43R2k9cj+eymBGRRf9Zf/nWqI0WeYDK/bcp4l53Ya9eKE+zRA6CQvd86C&#10;ouHa/tyw+x1/WfgLUF4LpimfQDky4/t4rJS8xjgKEG5llpRRqLS+XmXyXt9OMVocOI1vW+EiOqtX&#10;8hFqlIkORDAtXI1OUX9FMyuWwCm9Gi/NdGF2NlRa2XzatRHNvFF6Hys8rHFQ+mHq45mwZ7jWCoPd&#10;84mpCiGhivglOxf7YsX5ndTtaijH8VyMGjRKu+e7gLxcU9gorA7U5g3HSesYtaXzJfyG9n+i56i6&#10;B2Va5Hq06Xfxe/3OXxpcXLyXQctBmDXcywz1pyEIE0Yjw2rKudo0RSS7twRKZN8B0x6jlar+3dLq&#10;Xhz9TA6nRnmQ+aBOYSsmOwBpqZbQnZUSzMUCKPh/2LrKvyj/bQtIp4Q0Q84gQyPSAgISQwzd3SCt&#10;pHSHdIOUgIBISUiIwJADSHd3d+dw59zz5vzOve+eP+D57O/aa6291qwSLm5CUQY1GktQlrxsEMQB&#10;NUaetd1z0mKOfi5r702OY7nMLJFDZwuiQGJZ7GE75vrJbf2EIoT0eBfzaTl1ONf1Ia9M/TgmouR1&#10;59vPWUX8+uHjeDHl7czTmmimbsrACFZo+hQhqpJ6t13s7DNNpukWdGpBudXnMZPI7leBPGF9vYVs&#10;NlrOzwAOsoJASNw0GAuPmYY0RHQ9qHC2gPVTYZ6EMbIl6cr/bnVLrjd5+Fo2z2Hj+hssmfc9jLMG&#10;gi0l9aZ1H7WwBbNURt6uxH2hQ/APgcPXzfxAiCHEvhn6iKZkrojxpLuA27mOLFQJNC+C5uKWBUJM&#10;1yxG+kJ5076YJB5rZDVWoBATupboRO0KJjBrY47I8LLEiuoB3sXnzCPN4EGQ9mcaxM6iN3+jjFXE&#10;GVTurFrBaBUl3x476PmX/MpXh7KNlC/FqKlMewcPUa67CtsJM9kCBUjVLg37hbJ5hj5TnqGy4bc5&#10;xIZP4SIiw4hwLm+2wuPuPfPZ8R8osCXhV2zsz34SYzFjS7I4CeI0G+GiqUYp9JDw9SmhZbWTJDfx&#10;hct3JlI5vdyoesLCbZL6B/uFKhOko7piBS6D9TnneUv89qXfe7hYO9h4ON36nqasY6rPskggCZQ1&#10;byktTzw7+RbUiwYuK9LAs0i1x9KZZPfOhLQLovKUOa0FI7jySWa6MFqNkS8KGk9mJqAty5t7u539&#10;lloJ8b4KHZmilhgI2bJQ3T14PuHl4MVBrUCA/1bvUEAgXdrZ0czTQ+msyBv3Xp3mLht2R/RN5wkx&#10;GvE0vdT7NLCwa3Iv25aA8TRQOzz82Pm0u3NKn2rjT6swOCakLT4KLFBWGqoMGa79hI0hj1ZfG4Bp&#10;DN/iGswQM14U0zeWePmZW9/n3sonQtOGwo6WNlMBrAZ+MbdZs3A6twAf28HCUqTPqZJYyhZdzvTx&#10;qTv56PzgBfz0J+1upfqse72YO6/C/9Jhc9bJ+5MYeuYxD5nJng7qW0nn1Kh5Am/6BBQpx7a/B94v&#10;WRpGRI4L95eYGpaeJ2XVfXHKT0oIw6vnFXARkvgpQZM97ANWI9Xk/QHFIONZRr13N9MFrEmAmLZ+&#10;QFFjmhyCnWZo8ElPn48Sjp/aVfGsk3b89lWVu+jnUWBtI0u4ZKuBwBzxWhidbDYeT1AUeIvQj8Nj&#10;m5fdtomonf0pJl3iFXe0X4keqJurQol2bKsTZ6oYYQI82MGh8l213X27CytXpdtePieW1rYg++gM&#10;SnNw+ITxtMY5JpYR1n53D1NPfwJJKZYHobRzhtHbKxph7VjdQaYxbHTMKBkzvF0xHJ2vxGyxfAQ/&#10;qW5eiK/9NzxBiKqu0Giqv0taXkM2ZPsc75xiBbJQ2MSLiy1MfshE7i8dm5bmHClcCtBXvy4ZKV+O&#10;dGipgCrL0L/NmTgtzy0vV6kjoUKr2AmhKRoPmibafdAqtgd8wtLKl9+kmASFdObR4HARXGTWpn1g&#10;BVbY+BrIUjbIwKBgJSSGpMJCMflFOOMCty8/ZnsvxMOitFJPa5cmllMFAn7XnRu73gXIc/vtQRA1&#10;wqiaZ2b8AROiJ20StzcmV9yIddhcpdJ6Gm8g5CxstNgqw1vCKxNSKbvoOexBxC3ooTLdENe7LeD7&#10;DCdsFDg6FwjxwsVTjZKq1MvmEBddQAKVM/hSvITI7QN8KILiPf0b/acL89PO5Nl4KMj/xPaqfPt9&#10;ukH3Ymbfnq0pyIyTyP6nPxvHaP/dRnWtzoBtiLArcU1URMW6OY1MkTZvU+yCB5bRk5+uabG5h9AL&#10;svi0LdXnFq1rk24ncO3dj8Kt6kfZCqJyhd8+qgoLWP7Ap94iGdr84SliHULQuZLdLrJ2Fugj4mQ8&#10;KEQxFtdUhDG2YTbJo0vDTjVtPfpL70Lp3Uc7Ctb9LavWB0ZmeBXoM6G9bMQhKrOOzC7s18Lh91YC&#10;UzSql7LiPiOD4RV6z3WJNEnGktsDqPDKCW3ulueVUDMOPt+tYgRBGOpGy8jhmegOj/MTVy2SwFc4&#10;9x8NJXh9UzXRbqNc8+z72EYj9T4aYr2Ip3AV0oyLZEvouEIp6/k6wZwd9CR6kxxsyPQfLxHK13b2&#10;lyjIAGkf7zf6Z87qOJRAFBCrnGma2N2N5TSH+X5UjgdoaIBx5uUin2Zyae1QRVKQjjpt1NN7pCxX&#10;ttQu2NSgWLlOFgT5Lo/8ZapCFEG90UhK7XUiuinyNXLhKMYsILktj96G8VYrmvOWTkgyASK/65JA&#10;RJ0C4dmetwiwziwF27J0cgAsFfHM+HKc+kxiQvFpg25u+H2xat7I32Pi+njHpTbq7PuSnL9GhU5h&#10;Cn5FGsA1eFhT92HFY44jNpdw+AqJLh5+InAeS6fe26Wm+QNfy08KhbSCKMVv9TET5H9gL4nx3kkh&#10;ppROe+mNHx4KCyUQFxes9MjymPFabgnx24Pbpe3hBv+LjqX43IoAtz8nITFhOWV9bkt4A0E6eICb&#10;rTxXPBJClcH+hnPRrplPPPWoou4d/KOuzfUHXBUow0D+ji3jl6gFs+DiK/sMVcy3UFjVQnbUnzYJ&#10;hEN5owSdHpvX1nhcJvG1+TfnTxy/JV6U42c+2uu3BeUQ2ZasCWQYIMkWqAynBbEGY1F4qkkgz3MT&#10;IYH8TPz9bYtvFcE2b7YpCSAfnFZ15XEITNVoiMJHtC5UfDtjp7LbFO1bWRnq9Fgm3rYwkU5QYP4t&#10;RpWnUYuXqwsUTia+XIg043w/T3fpsEX7ysx9sND9vdDnI4PQreOWSa9Itsy/QiDZwRG3NJqxbint&#10;COP2r4mupVxouTDzswzTlEgykjBidbZL80f2352JJf8Jgf/1/RuBy/FbBjiZ6Skk5bdfKrqAIws/&#10;mh1f70zWmJGqr7VfeTWoSaYalTNnwVQnzU7RVoH5OwkmyUAfM6Qjy1hDp1u49y8w408AmtxNet+C&#10;fteIIouigBxFWY3fehRJU2HTHvCYL13OxUmJCygMCvyvMqJlq+wZRo/x+3el3pg0veF5qFO9/els&#10;SyKNCO17kG64oYgdbNsjf9IovzOZqw/wgp4MgCbj3y1JjOL/rZVJ1x6+fwzCiHJJ7r1b2I/GJxhW&#10;GUZNdXCERa9IoySDU5HypMNRjgMdslxQb0GoP8WG4Eq8uANDHpa4h+7Lldc7a1D6sJtOj+hOhyI2&#10;sCgkHjcuoH9873pN3tzvJY9XiYvczG6XVDvtr9feyu3z4NHPUBIY/yi6BmGBpfXzSUpR6boZdzQT&#10;7AtQFAzV0fghQexmKQlahvhFtB7TrTjnIIh1/DvI2c6MNttQiY1m+N/t8tl4wp7VSUJrmNyHzvIw&#10;xGLUzKz5lqX4C08Ig6CMij2PW/PgA1dM/jz4wBXu4qcPzqAzY8caxIvAdtz0bAGWJoSnVNfYMPnk&#10;J3WH2jE65cZQKzISDFbIHfDFJLTv/OiY+BNb1hb0/ne31CQVeleGAW/y1duz9VUHMlnr/Hg83zRz&#10;STHeUl2VzOv+3BxzZ+9GwaPJTBlbtnpiPtLtD5WpP53FnHCRYZmk0tyF53ZGLLRZsrDxUo6Xcapc&#10;Cd837WOGJtiTGJGM/f+/Pi3nJ4GTHsjBwn8eTK83cCxbpKPXTmEp4QoeP3G4CEeV7EPQqkKn79pB&#10;W+R3fmEzJ1LFhsUkGfSoHzZMNHBmgJOgSpN54MA5+8A5EpFmN1qD5FCVvmc3Gl9BzspeagJniVLh&#10;VyWvCmR8XubSyvd8jdpx+c69YOPiZXvgGrFdktlFMVqwrd5DSnzJzr37Actabbl+XhEhxXGXMiza&#10;GRnw9SSHq8LPzddf/4vJAVSCUZdIVDNCc11nK9HFxcXJ3JpCVnHKLPEUsXSklgq5gnIJesQHQbQb&#10;4tN/xcmWpJvVybw/hd08MygicdNzq1nxcjyIb/N6oBcXviuMJ0JmOXdAJUTvd4nyfG93b4nExR4O&#10;Hh/juadzAX8d4yJs1I+6f9jYmNuWb0QIsGbwQ4Ub1UjpGkzDLvnb8PcxXVSTGbNGODtDhNGMQ5JC&#10;QA3LjHWL3woBuH0VIoxmfWx4eu8yA62bKEN3z5pCLdg2hbKoRb4oGHNQ5P6Ih7nOgKw9l1YLASc+&#10;R3gjr1XNDXOSxsw3LhqLigLTXtuuXWff+tOxF9kEFfOVlrDSBn+FoiFVQklxUYfAARr6ia17TVQC&#10;reCqYv7WWbVPbY+rrUc9n8g0Y9KgVG67JRqIv1E3V5Zebl2EcThKLaxGP77Et6XwO5J/0bBzZnRQ&#10;uCjLZyizdP8dYOeQ/7y+r5GSqzg20rENTBIrazOuay5igCYtgpaq7HSxQ8uYqH8OdnbdEP4npR+J&#10;VtWKhjSnfiqB5on7n+08mHvaa/5luIyi8idelD38ONLyOpQQ1aGF5EPMM8SYvIPrwfuqDRpNNxcX&#10;VWAKONWwJE3SBb7XL5UKyU8tb6b38vjO90bNPxPy/dCAWwPJm03I2z8vRU+wtBRSx2UNAenQx0gc&#10;Ht0z7Ijy7XN7dT2JJSJKXM+5w4WgTF8dWU9L7Cct+HbZy+6f+qoebylMHlfHr58ORkvyqgABQIDI&#10;7tTRc/4AWwX8q8vhOOizVIcqR0en9kjE6hWgqDmP7ou48bIwGhiVBZUnM8Pk16eIC4E2KeftdjQu&#10;gEGV9hdHFf/LjlEiQIX/7UdSEKRyDz7UO3yVa/Ij53AYUJFeoA0p6K+ufz6mCesJC3Xk3A7nfjJV&#10;7+IcPPWfVOrCZmSoHhU0X5V8yYieKJQ6GKm4OSXdaIoMOGo+pTMcUAbUCIuaqmAQbFZ7c+B2Mpvr&#10;YtDWV69gDKefQQXBw796VjOIdi5/cEVkmK59dZD6khkRTj9ZJyBchgORjhDnTZGWbc4ynuYt9FDr&#10;Bzb3855Gr/qgpJwBGuUSjl5IpVPINHcO4t0hjj8KinXV8a/M7Z/QXSINJ8Kk0zYrxXcXz7vVqfkG&#10;S37EUMnX6Qz1uI901Wt4QL+J3TKea8618lLp5dGGZnHC0BPC5RxLzPewMwQwMZSLa07QcYNgVqcb&#10;vsVaP9y/c/hbHOdrRnx0ab0KUP1v8dgLiIFcOaGADlsF9+YiEVM0Y5wvhnk6BClVciq5fnWedzcH&#10;Ozeju7Obd8EaPdBsK0acRZWjHYokP6ms3yXE+ClKJse6Irc/ddAo0XjUW7WGV71amSizGtu5ggxe&#10;KHw3hk+b8mmhVqHLKlZqo7dleLQBwEHaXDMoYrmUADoqjl6sn/CCiz5JPhGyiDLyPAl7vvTGH9K/&#10;PkTMn9coX2gQnTuTZj1VkSGGteHxukXxkW/2wbu90h3DUCjiTE7i4bTE5HGUKOCKAtlO1hsv/sgj&#10;oLE6T8iTxa2V6OXiwmSwoKs/vxxabFY94uX86Qnbfn/n4/2Nw/6Jr92HACd3CnAqzTTlF5J6LQZB&#10;3KYvHaamNuJEHvBdfVcuet0s6kwwAZeKjec0a/q3n01Cvi9+dT9LQy2fKcvfbTIipEJFGv/Yn2V7&#10;H+vKt6ZUO20tigLpv5A98FG+onLFxUPVEslXvJnodCpWVkkcETXTcoY+zn/UrNB6S7+nlQq7cuhD&#10;P9QFAHnzmd7a3rtx3Zx2HGyzxtjENDUV6QzsoNyhUNacuHoQj4Lb9/XeUPuURM9xSU4nUS/18C/m&#10;X4qFvuvy9U3WC/SUZwMIs9mTWvt9D1UUMQ28IJUdZOS6pDFl5mWp1nBpzEUeEYU356aBfG3wqCYZ&#10;GQrr0O4CNYQPJoGPWQ59PC9+cVkvkvL6wTqJPml1+v9Vqgl4L94qkL6kxzYU150DIs75/DXRJ1KG&#10;CRDfm0QpQx3Rn1aLTh2+ABzBmqjMGM0jxwFWXQDkckP/WxBoZj9ZhgB704/p3vj4e3v4+yMjHvnm&#10;ndV73WGBkXsWFp3qPqmQOg5cVQVgagY9p5ZoY77yvhW4yTp5b/DenXTauQC5iLtbpW8kcxOlIq1s&#10;VEF9SbYc1g0/qNw/QGYxa9elFB7px++e2N4/aPhsbx96ioMKEDXTD/HZ7E/X5wNt97tQxF45d7wg&#10;kUQA4t+laF5P5URfx6myPGql78J8ecgpKYfJphhSkVGOB0dHSGV7axXeg9g9m+oY22IUAs2upZBP&#10;uZRVKAVButZ7mFc3a7ysRwAeCov6mOlz0XZtk4s+FPOX1bWn2o+Lx68X7pzWD5fft52LNob/yjD6&#10;lXKRVhrblnVNr4zv9MIXy6IjueytEEwSa4a00xqE/1FJRomUuXXdVQe4JLqTAPuMIwRqJ5YE8tgx&#10;fW24/k45arwpX0WpfeljJRRPRvNBnmLM3wWpg6AoHTCJZTBro051daNktBMnIDFNIklWVyMmCqkp&#10;7cf1lsYeT7Px9OfTDCV1VLM5TlTEY7LhFcFvmbHa0bc0AiG4z8JDdRhJsU3DuJsriiHAj4bxwco/&#10;y0M9XpTr9O6/cpGyRkw+95tRpdYEtQabL2zWYjOJX2qKZ8Q23X3hi0lj31w92dEmqXxWGqoEMmHE&#10;UUSRh6VTv+tJGOPFlzcn2CQGey8+ZTFMR/zjXzj5jpSGkCZUzcfE7+/Osn+TZJQIfXpAjMtRIPWh&#10;+KktvMelyGjRIlOs2xtUYhxrJZlDonolda4R0dzP3LHkFBQUZuGtEGAEt1Mbn1JlVmNlWRG1IZqm&#10;22IHhsWx6kjXa8E3mHSGPCf+VulklWuLJleQQL/+qBsvDjFyOnAcPtnaY/UndsBlfMallcnxH7U8&#10;WP5Q6udhw/7rh8+ud7FycX/oCW3+3KycmjzBhxFbIcMBvz3vhlvoHyXoH9byAm5q2/wRuxJKTr6v&#10;Ex6jC8TtGJR44VCfCmYEIsrSyc961dT9A5b5kufVL6K4gnZ2vWUJ/UVR49k3waikGb7c2lscceKt&#10;z6hjxWgJoWWaco9phl3Z+FSOkKyE0cnFC6fDRcG9I7+2qyka1QrP5WD7P7dGsp45aSE1kfC3dC2U&#10;fJXWv2lu/8Q0zax3d+0e8HyOaJdaDA3ROZrmsloo96afUGdEUR1xJqUJFRJpDpKzT6+t8XXDojEa&#10;7hWk8dbVTd7UUXNEq9P6jEGBCXjw9XyorQ1DxYOqOCaqZV0uAHT3is082EsPfZXoas8BJSWyoc6h&#10;jfCrOwM6918jnEQnnNd2iwQkkPRoDG7Yid2tf8hI4WbT5UO+ssCKehhtNMK0L3/81S4+B/X4+OjS&#10;5FT04VE+STW+WLR0D44tJU6Madp4iId3VwnBp9cdxs/y4oh/YnPVqheuJJ/moDsIHiwE0zDgJMJY&#10;1PTQKb2x1BOpGDPGDv7q+urFcDtefesS6Sj/8zdxm/E/FIT/XZ+mcH8rAaeVDbnX4ZcPn+pD8LbY&#10;AiGAvLwcevogHTRN85LCYPOsvJBTnk91Nx4enY6vcxJORYMgaezAfJIM8iAjAxRmOTk5LZ6g9Xoj&#10;t1b6xrmuSwJw0E3SbaYrJSeSAKRm96fTU8cgPYHIJjMj59cracb8JG/GAAUmkUQ1nd0cmuitp4Tp&#10;p2H2lgDjzPuTsxtnxMX202Z6wO01/dOJMzk3ohSZJjTYb81fyzYyPF50fOmS616TFnrwqlz8CC82&#10;1lK7ZOuKod6SVL/xzzcSHsjUFWEQJN+0Hb3d0tcHyMPztSY8FMwazzpi+xHuvy1jbcuxG3u9a+qE&#10;hkRZRTVbh1MRgvP2zu5iXr8Qi8vOTZdI/lsWtYMRKUjLtGUlnvdtm18tuq1Ygn3F6MJREt1UcZQN&#10;NdTwWIqc00IG9IYd5pKPp6Xp0xX/orAQq7dYcnzWgk+d48yEe2Yv3xIWb4K8aFvVgw3ene5TjsOX&#10;bEQt6AEwluZ+ECOl18uSL/isArw4kIE9YtP9IMhKH4uHx+vFQ6ffMY6fIp0alR3KiUnmCy4Mf2sM&#10;obPUQOwghLIdsuW3XjmRRWplGGLiYTKglRN0fOrxxbAjhxBY3WspaYqa8qCJxT5gQ6mXUEyS03Q1&#10;Oj5HQUtQqNOq6iiZFAV+EjLNADNVskC1HciYQCWJVALRmoytzihzGOs57T+WfCkItrHVZNb5M5UH&#10;3Fj7p974HMNYKygsLKpwHe8EKTgZIedOktywuJD3xcXazs7o6SkcthGowOnQ5Fjs4aP3UrRJec5I&#10;scrP4F1niV9cvzxZqaWdXRkEKMmEzBE3SEUO3nYuJEuMojSlTYHcmj4AV1LbbeFrCyyByM3quSGf&#10;cb9vYRR7snLRK+biLgZK4K0lTzp2V1LQKvGTFwttQwaF5Te2IBD0q4kPWoBrze2vYSLEcG/bTe9l&#10;/JP/7uwyl9jt+Ans09wOkfAfbm+/PI++fHE7i7dvpNW4RHHu8fvl9G1FcJW7xgZ4Tv40NtfX+L0D&#10;RiDL47Bo5HrL77H2I1zEDJdmQrKMdIc3ehsheXOA8WwfPcPM8XzDLy+d/lrjdbZS82J4LP1UeMME&#10;etvDgscmBDHwG29Zfv/nHPRt909KXA1bowcVwQnSjMSy6NZnZtLvpe22dFpN7POLz5iqK5/b0mf6&#10;1VXZW60l1rBcLtu4YLJ35JWZQXaWK3NWtElfYnsbFsoD7kU5f/mnz/nIBTpe2MMTzhFL/ptebLzk&#10;9Y1aLFXhmHEKE0Cc+TC1dI7FErrTl37634JigshIGCOmxpdmpnTHF6dGZlVD7Msi1IjNPWnyZDVx&#10;Z/SpoP2FalE5Xh9fRY2olFyZuswA+HFxx8BwFpFEyW7zyFIALXlsp9kJJVlzSTnN+LhK1+VIH6UI&#10;hiLM6EWmfDBsvY+FKRZikcymxBQWy8prBsuBp8I1rZP/Ys0/+4KInCY9byzk2s7/S00WlUBnWHUn&#10;LJf7X2+XD7tqcRI4Q9NmycRDqTKWRKjMBygJxCqJHyIiyvuSk8Op/CmFyQpaETK6blFY0UWeT6Ld&#10;SUAQknE2J7feKQkcGBjY398PBEgy9XI7TZuqFyftB13bk07fzamnQio7LO387c08vjZHvf/q+1r/&#10;zI2UQlUBTIfFgpSsWBZbmbm2XyoKcE4geise24wM7+FXgwF3Z7fLg2+8q5x9tQBfVpu0I8O1kk6F&#10;ly4YZ6+Asvevkm5L0G8pFn2RcSTfct3RttQHscBU8d/Ser41bKcLTv/y+HWNoiBwfT1NFK99teL1&#10;DhjzXhSvfB5vwIB0XPFuqWiBVruUk6SJkeYwwL/hyTLA35WfmkAfU6yZMY+TfI/uSuSOQ4QuXdap&#10;Qvr1Qnf9xElUjjUyCLqbDyeKXLyfk7Wjh1O3HW/9kFe0zQQaQWdI1fZbrHSg5Zb4TRk0KkKeGOmh&#10;Tk/MmAFRfzce7Hp1StcVF2HkLpjl5FtyalSt6LQ/kxGYKM5r7tesQR1v8Js6Wjk4iPiSMRvFp9mN&#10;0UjYIWfgJh23IKqRfUtdajn9XZVlQk0Op7tRxeXOFGa1mAvdX1UU0EhK9zfTnVAn2u84k3oR7wRR&#10;M57Ld9kTB/Fga6IQ8OMuj8cC1xTQaYnjMQQ6pOLJVXEyXbTI0BC4StgymLGEriwnXhzVOJlvLXAz&#10;aHmhRdq2PwJZBHRGDnA7VF5F+I3Y41ARGIcsMZO/NzkmInVz/z/bdmn7gKabY7phCLztX+MdSXS0&#10;v0QFC5vkusnPiIt3dHZfjrUoNcoqTEs7nTs+i8A1xlGFz8kgoVggAIUZebUDqDpMclaF99zxzQCn&#10;E4E6BdF44yggHiO0DmBy4TItJxWXLHPYqsNPenDykWLJQ0jmiqSI6ufPLHeY/uLuVzaKw+Lyzg++&#10;R6dQcYQ9SCJzfFeatlJXPjHaDlN88mX+JZ88yDc+KtzDJfIFvnd0380Poxu1V9dqnOt2zKybeHFy&#10;pDGp8L+z3bH1l4uHdJJJsa1vkFTYYU5qa0h9CDMPcv6R6zSUbGs/K3vBMV0peK9C7/dAFHBpI3Fz&#10;suvg6mXHUcOfmFnFQtHz8zx10BKsTQ2IbHLwiMqvuFLZ75xvB9XlWgNJLcjH84tx00wu+yOfU5MI&#10;fJASaTaRpuKpCT/0LY3EfJHScGtlm0eG0cFU3UexBekzIsIxikWS8gTjU3oBJYjF46uJxbpI2+6O&#10;peqQ5JMowZ6QsLfug5z96Kndb/3GWOljMxjcXJmOdPtuBXuYstc7a+1MuCwjQ+8nwVQNJbXlFZmh&#10;Hc9VX36Uw6I1s0ZfnIySdTcfMXqzM1QOcw9iHyPQxkENecZUYHhp0mGKHTZUyHfjJUYaU2zBU10Y&#10;g3nLbIkbIlUsTXzyUSwO01P9JS3Y6DOr26gXeRRoA5ufKVOhwpOKQzyfpHDyffWVcergDt+F7AMP&#10;f0qeJgNyvtzwyuWG/xMbZ/37fOd0Y/dWmN+VbjClXklKVYmXxIAz1FrZM7Z0HVU1KlExpCmpRsbh&#10;vTVJKbr1TLmm29max2EGSkagEdrTrkj9hn3dBhBcNoe8+goCVQYQIT2c+FbSksBdVa8afkTh2NLT&#10;3UF6m6H/8fnYn96VpFqW5iEuK0V21OngTv5Eg/e6b5R9lEoIFwt6fu3DF+FblUo0e7vSc/cEP7b/&#10;/oY2F2mB9ShzSpFp0FNXL5IOjqSwph+2ptaukAeEc1er/VuIsb2hiYPoV2KHUX+PAeKPZ6wBiPS2&#10;h1mbYwmAYpi5n3V+UtNolxKbnoLcmXTHginD+DYOVb0YOC7ouEdAYqe0yfW1KVPRDNDydaHiO0eP&#10;SNdAlkcf2bZEqga3CA5abDNoBjbvG4+u/uCMd/JidZEujVMti5fHU4sI8c/lSNkZD1dK+szs2LZr&#10;fxLbYQxQXkQDG1c0czRTNYijRHKyCZbg1QyFJoZ2YlnNKfbVkKaJK0sH8Xkdrk1DFXbimD0Hx+BN&#10;fUsO8sklQjkeoRNbMgYcQARTQrUMHyEUNf3ZeIj0KqN+6FvWcTtJoJft2tdqOD9XLIiBZFaS3kuM&#10;rhQ92uWSlimqz7JW5qNInrzlGCUJyEDFCpKvK6aF3G5lBTl0p7IXCaEjyxJiWd9TSKyQV5z18g9Z&#10;AVkJA9L/cfUjifz2eo1hTa59FadyHT+cT6gyVEAI5c6PGwJo7d88nG2KNPu6ubje7hyczK7X5sAv&#10;qqVfaIxKSf2gMlj/yv/2dwv5uKm5xivAvSFjG5+2nvGsboTpxeJjSOd6Z2GyyfTpKGK14wixNLTE&#10;ZRnocIxMdXb+4QzD7+/Z27vrHzs7Qx5CrT3EZGGIoYK9az6XC6nBtaKj1Lm0+0LPdwukRBIVe5Kj&#10;bM0thTIbvxvyJ9ERxodLzW+eEf1qaJtZ0AfE+TSK2UEFyWroFj3aCm5X6fgwGyQmLdSIMjcElFg5&#10;su2Z6qdds7JXeAnROoZN8Wt3XQHsm3VcoK/nsxc9MztbZ2dT/f1bS4wTc/9D1lW/Nd3Ga0AMQFBH&#10;KSXdJSCIIErD6DFGjRKQDumWEBHJAQNGIzlgIN0tMWL0RkmHtHSIePaec53rnPecn77PH/Bc3/t+&#10;Pnd8li9XMGMrNLtLL40XpY2hMqnZP0xT53hobZTehh9WNnaHRVWvDub9qd6bOj1862tRJmLCH12g&#10;/OVQRXA+5d6Z0vxGUDOGnfZcDAt4aZS2v7Bb1qy865hcreL3SK2T9eieibpHdfw8ajORgVR8t53u&#10;G9qy9YgwKmeR9UkNusyNqbWo8XQf1Zt+IPYjYOfMuz0s6AITr1ErymQ4cEVJoZkNcKC1yOUo2255&#10;I/zWt+Oe5JH2zvoSCEMWxluq+BfzfWkB7GMpdg/JGu9SlUROPAyI+lgCqI4sxsbGigMiR8N6cg+J&#10;+e+HxVvwZ947f0hiS8Q0FcZiSeIhEqNhc4jfJxIzXFTpC6ahVc59aCsmHUYaXgDTGW1R7JLTUQH/&#10;xK5USQYIPojlv5PYnSOPVghAgd5J0BMtLCyHEHzErCVUvuXUQUdDUyCh+dxts0UMvjT/lip3yjva&#10;VfHhS7yK0K0cJzQSl2WatT+yJhK4kYF4mgzjb4honXxH1oh/aSNNdzzEq7V5IUgr7wOC4rWfF1Sk&#10;HWv4ShQPV48G729/idTbVDlKB/n+eR0lFqArrw14DDF9UTP9g3ijy5EIPIkoZHVrKy45WZ+1O1AO&#10;RhFB61UzscMcl4dadzb500r/80xJujAWaP/om/Ybjl+nTIsg+aYPcaDjNyCzioPtbba3hOpvabqh&#10;/C3xg46x+sHAHGzdOUTce6OeAnKmpX+OoRWPg2BjceKa+ikPbArFiW6WfcReQxAC1Fyr3Ug5L49/&#10;Zk1ufiXxFfm64QYvJB9+PpeM8BuWLe11ARHBc9K2Py+pz7caHmPO6ZzbNfDqtoXU9LRXDjv4D2p/&#10;lj71ir6h1zjpzJ8fzNi8yZQUPUuYd+icSdWhgH6nskXFQlJqDgowshBce8woFi4QQF+hpxFE8CkK&#10;gbMMp+4UIpWbcyekXuvHz67jHuxrKQcr1/VeSfDl/kDnds/83LD1cRGRQdxPivgxFhRnymIustXB&#10;3MGm/QLwpJg4CO/qvEOa8ch2hojdwu3j/fKHHR8xhNLLopcBdBHy5uPCYAAzCQOJOmn4oPm44RsO&#10;MVJqrFcnrG/ZnsqtdGzJW+r375busFwrftA6zE1Qj8eqtypyZ1wVNtxR8XuRcu3q388jU40QXjh4&#10;L6FEH1SrVt6a4PKSUyv76St8TsjvXu2zLI0rp/d5o8N99MKnmvgmsU/jD2djpHs/z4lnDQ8lq/GV&#10;ptOn4+VzvcfIUPTU4doFfnTWS6PeWxFmVlVVRTTYjJeUzJf+KFLiyHh5igbCH31T+zJjK5nJzbmK&#10;sBLLfKxZwKp96fOClj7tMd0sP42+ZWSOAefWLk1N3QQ9XfNiq865M3ljIvNbYXhAyGfFFDdDP0SG&#10;csFYs0pDL9MQCjIZ8257mEaWsfdL4R3ESlCYFy8NYmRTgpOT2Sco0Jck3uq9k7tzoI3TXyvPTSsv&#10;axtPzw+Wq8XQVK+ZW4A2MSYmwyxjnndAFhfmR5Fxm0eIZVsWptt3ucYWaQ9PKV4ME5Yu2IB8Y4Co&#10;zxMQd/pPsjnH253p7cbHWG8ph8U9nwuKxrw7i2602GsvXED76v6B58LvQGi31Anm90MMBdnHiLIE&#10;uXZr1jGJdMZUDIWG9R0yeQxC/a9ckPBr8x2Jb5mAFvii07In0vAH77uUkLhw0KjUknJ60k8Q6PhW&#10;IaLGxcZvzfaZf0PqbLYWg0DBCI6MnnIfmeQ8LTRA7qB83Okxby2GnJWi+wXmnX76QoSRdLYmx5CM&#10;xkanmP+OMuGwvjD10ddJhpA0PnDn6MsoIWsyK8eQ1E7qUQMoaZhGoWiOioJ0mCb1r0bSxskc3EvG&#10;Ot7ojtdm4p7WsUlV+nP3cwYaiR3FU/u5gkzcPgJN93Rjpcn+HRzy1MebrBqdV65wgVBcLJrQw9VE&#10;RlJmVkp62pBRgyMAkgOgpS3d8/351fPlC+JbBfTF7AsOmUObyVxcEFxdMPDs7EGIQqwWphw/6J35&#10;sYhnK6hMDbwdT45QOGRJ8bFKY2FCKXWneyIBp/tE3gTl6Hc4MikhT6jDSiyRv0BpiWyPOjU/IpeU&#10;Td+8Kl5lLbCNEDEOtO73H939xDn/Az8KGfam85DzlJ58nYyO3RT9NW8rnL9E9kuD28OEa19TimoP&#10;wnfAMjCq+gvkI5uJjyW1GPA7a2oSJZQJdIYu/Sg4RYUPt/ag/oSfls7OSBobzR42XOmYsBMaTx88&#10;7S8ilXUpxm2rU8QRwPPZuiNDtPl9wtlZiqhpXH1j7ONkCcFdHBb2LgHtFHLUDs41C/5Fx8sC4NW9&#10;jWaXpbQD7WZ7FoCOuvNdG4VupeakIcJSD5FtYqlVW5l6iUwjQWV9JcudRAQKcb0AvTHPbYBEEsLv&#10;I3yFeV6bm9+pFWOkRVmcp370qf6cY+UB5EGR+qVnYLfjE7sp0ODxaon0gBrDpmnurDKrBzQJ6YlZ&#10;Vk9xuT3KAV2Vb/9uAHOl0x7dQyi8/FPCFtUV7PdsHGNRdeEYG883edTj95jk0eDwW0mG3PuAcBgf&#10;6Nd3YJsChnLwBdGzRL6cakkxGmNWmu0a+7g5apIHnJSHHrwwrfbiIRUWY8UE9u+jYCSxnGjRFyE4&#10;6KTpQ0b8zv8jNP+oSl4P8OmyS+xWgstQKkG6YxbUMdtE7i/15IoByyyOvrq0hbSOeMrcwsIpoCn5&#10;k+771FsUOwa536Sl8Et3GmvrH5B86SviKtr8ywnv6PhdgbSyszjEs13etT+8mu+dt3cQ3rYrvDZK&#10;UUup7H2ih0Be0sXfuW5CJakNRIlIA7F8HKLYQyCEfb8z3n67aX++ZwqLnpkviuj7O/f670T79Z/F&#10;zF3H2/6ZdJWh8u9qFg9sW+ewvvWtO6Z3951vXVqUNpTqanH6ejahrfDSRZPIcxINa+FfVW3VD8yr&#10;vlW+am4i3IPO+fc1z93tuS6GFO7Z73+1+MYZLvLT42TGKYzJ2+tFQhRFX2gIS0VzO26r3tAvxi8d&#10;YgECnoiw1LAvS22PCTxvODMSr4wKd7A2TzNM5QRuyjOV6/R1nz7xGTO15swpvT/HMhLo/dKr0iDA&#10;xf1oS+n2VRmN20JPi0vj/N3aZ8++idAFhxt9g5Q+FFPcqwr+tPnpjVf1PLe1PTEVKr5kDUDNEJqm&#10;BXY7nJrs+aZs/Lmpb6ITOd/hEeRaKAxWVfnUmh8clkCXQOWWdTo11Hsml7OouOyW089PEi5Q8B7M&#10;H6LJXPc5Xxw2z6HTBKeLA+7o2fut8xZB7cJBvMMiCFl+0L0LUO6bkngHdc6oiRn6OHLZPBNx0YRB&#10;TgL5nKWnh9tmotnEd0IWpB/ThYYmIt388GkPQY4PJrzLfK19MK7/N9rd/0cmIOWcQpyXWOJBbGfV&#10;Ux6H3crLPO7TK7LkZ6xGFnixKI58/zX71FaFkY4XEm1Hq/M58J28ZLpJGsLQeHFhduEu3llFyNso&#10;aE61RPfY58Mzo6NafaJbB1Mfz82ev/+DN/hrPurAqwciz02DEd4XvMY8BVxVbK5Pwod+Uad2PBOF&#10;ApUI1auCnmpHhmOoPD0IE3KcF2RfF+eK1RPAG8g5Y1RU+t5qo4b3TmtT65yLMWnldf57e/XGuaP1&#10;9iTn6RdOKHtpDBIc24N32KpRrpK5H3eo4iUdo3+CSBSVX+4aNytTWk5oNht/p6nkcRSHWek5sAaZ&#10;vZQGf+5TupInjPhhU3syg3JO7CzUebIOQn0UWhXxARMlBnN6Skh6gLL1Xi194ndHavRU80kGJYpR&#10;C2tw/hbnWokga0wsmL+0P3TLO7FyOJm5usgrGL+Z7FfytbV0NPf283Gwt0WumfFfFU5g0I82DSaT&#10;d0Tvp30MtHdW4fqVZvXykUYPG8KKPyr0ljIqnt/6q2KNc0ywVfLE6duq6HCQqzAFuU0/6sl2z7lh&#10;02//rYKPhdCTkeH7Wuq0ZRQCyrwhK0CPAIRs/jfVKc2OhzELFZOnSHLZVp5i0TtiV/iUZMmefoFY&#10;KZgmE+soLplBoZXjwkwXUwRCyMno8eer9ZTiTUQEJrFx71gi72BltCAilHlbh26k9n5it8Aiupp/&#10;miY/6x81/X0lW/7g30A0RfWP2XEvYQdSji+8SORN3YXK/Ag6we8UITrTJr8d6APmarphKtkX3F4W&#10;eOtOXtdY17zPRB5xNjvUE2Dxzr4JyCG8TQF28/MivG1O1JeCtDpYsienxcOZDvoM24ud4i2nzePQ&#10;Bx95tuKfrzORiK3KCvcF5c5naI3NlUSErSQlT0F3uCNVSQaRcCT7fKtMLVCetfsFyTb2R1a6t/bz&#10;5x97leyVI4LfMNdJAGbpiou91NUYmxofTYx/dLbfKnfZ9TOYMDzOWV0+b95e6Kpvl+2bn7xHPOPq&#10;UwXNYnyajUAg0tONZ6ZNjeagn9jwTT1nRwNGfuwW41t6cjDDAiYPQ4Cs1uSc1FrVgyZGmajOAv3z&#10;ZkfBMEwJZNsKEKOQT3WkyH/ndsKIlBH654bc1/YMhox+xSI3+dWtm0qrxSvwdkDe0bX5WWL15YPY&#10;wmznlBEIPmbRZkrBzx52HNkhN1Cd9mBX/YwRQ747dIHr85coDDhWnLOdTCLlvoNyy04+wA3cHTJ6&#10;ko1m/jpDlQEcmkKHAx9FjDDHjzqBoVwKrG7FtoCmgtJLGSryRZZ1HQY6QBKOcyiuQYlsDCQIYGIC&#10;fL5ghUPKsKpiXo0LBWJ+epzZs1TB46kt2i9f0M3Ttco7uNJpeFX32Ikbmwiea3OnRitaaBnxpPs9&#10;E05Qj7lPICl3i6lmOSausG9A/0aFWj5YmZOPpxjp5laVFLx6YmvflHD9d8b/YKlh/3pW19LhnRiA&#10;mlsnKdVdASO5mUFIpMD8OUN0FH90J+ook0YnVvdlmfvvZm7WOPx2avTaq2w9aEWhfrSfz9+EaHwe&#10;77e03xBYxNbvTK7vOYuNShMYnHcfk8dNyhmiE/8kT5T2E7oFMzDf/c+PzyzjhRWvqliqsDRh6ou3&#10;zXX9dVyPZa2EPVC/L+grWg/nbWLbLxpXha5v0LSvf/cej7RddtmIlkMZ9g6oyRTtC0gtQzIFnQlo&#10;wx7d4XxaAKhJ/rbc0R4LbMACMoGlsNLVKDUqUIj6UOKXOgB+E/KMFgd9noQf70DUSNagpJf072l0&#10;Tbey4FOZ+8KNfie2GzPVKbFMA40BdSJCbDtHhtqqAzMT+lpZbR6736nvb730olJxuxneFGQI3DiK&#10;HAFvbgrFxeXRafDQ8FGRBkdirPS2ol9Wa1jW5OSrocYOsRK9LtELP5vFJcWkF3DPpCYjim0bWm8L&#10;sIcxCjhNrZucTvFz2JWUEMBrJsFTcPiadWEIMGHk6aNyDRfMIjHc5/7XYt09icj9CHXvlhL/oGHG&#10;OKo9Jq8tKq8oxwXH1C2erK2yhcfOOH4z7y9Frwae9ZcykqXbQNOeJa41WVX62+W/q2qmAY/rm8xC&#10;ontYtlLFvU7nI+dr+MINeW4j0EuwSbWihLGOoEuxeHa+S/7YJ/qNx7tJ7op2FRLJWe1YUzH/amuP&#10;4rzm1qYCVOO3BgIV0MS46WJQa6V7caN/DXJHybLPVv53TGFsbu9ZZy825FPyTSG27ay88yYEtgw7&#10;DA8vWF+fQtXq3fQ2ubqTA5zeE8URKK0lkGuTxH9s5iOOLAvTeMNBSsIF9yGXDs0zqrq5pxrMpcCh&#10;9fs118nNv26I3F0r3swJetfL0IfbDYBXnJFI6O9VQEZ6GOyX8cHsH9nivLzV0Vz5iAdtPj/XaU1f&#10;/7qkjDANOr0cab9ZOeZBp1RGavFTo6lAzJFzlB0EgpDO0+JYPoASNDRi1RPK9J2jbDNTJ3LKuXq6&#10;jDNqzPZdutqZHCXVe7tJNziINyUyHxBi8F33KGXdOCp0WNI5EG16G8ePr1jXPOAVwrwK4t+cHsuY&#10;4MK0ByxdRI1kS3kI/+mHY1te9nS9m1wSOySmZDR5/sQQwaVVlP3C/fKUjfbBU03J9yvbCP0RJt+b&#10;efQIu5mfjJCAdUO98fe5+MgLaSYtfhoHYafpdzjbU0j6LYFLBwcHy26cC7T9zkP8lFHhlv8H91Nz&#10;5QkVbz6f/PbaysJiAh5Vfd1bPvlFKKd3jo4+S36ymvuNukVCWa+8L4dgy211IeWfEOm4Fohef4H3&#10;TjhNT5NhXf6y1mByuaUBdlx72EC5842Tvf5MwUJVTWdaRsENcG8gGG+TY+GLNHjHWKJTGmBQ+6zl&#10;2Yz4zKLMKOiHARSampER8DxSd5z63nMHJI+qHRK9ZcfzZAs9HfH5gIqGrZDdDKjReH+ZfRNICo7P&#10;CmtlKxbhGxDoHe/+cuR38g0ncS7mSSHmbeKy+9PB9sBpuwU7/kp7YnR6ehY7hZPysbRy83uLL5+y&#10;86VYceKXu2i7V78xFsS+LtTv4+5206JQw09dIYxW4ONn6IRFKa4QRQsz6aiJs3h5H0zLGVNl/8Jl&#10;mCpRxN9aI5B888+nQ3e/g1I7chNrUj3ncHzbyMiIgkn6HrvvaY8Qg+/67Z+1tFlSF+EjJq1uFra/&#10;0lRYwQ56OYC4lLnsC3r8yuT1+Sg1R4ijrrp2ZGdO2Mr7SDlUAs/aWwT4nrAOmT51C8cjF0LajoAh&#10;0gXoQ9R7RWgeKmb4tmR4kVYIEBTH0HY9y6cf2wYLWLHFoCezxrGodPfrw/DDM0x51ZeSmugktj5N&#10;Rp/1geU8JJcW59PXQYff1TIw0v43kwcFptKLeOyT1AEiVXjhrII6tjUi8FlzscG1ATzWac4b0f1u&#10;liqvrcf/PM7EwR5g2npcUq1eCoR2zZyRpDi/lBB3UstI7pk5POxETl4QrqiaImgm84HlleTtSkVV&#10;Z/uBnlXP9cb0KEt6MgmbiLm+KzpnDz2K2hRy8XUTlyHGYq2DUtUtZMO4oV9l6xLQzPfKVvdMzkzS&#10;5atS7bjFwxMj9ls0M/EBqECHJsv1d5Tx+fzHwI3LY8kUwYKC/MIVvChKqAro+sGXMhKmPD6RICIK&#10;qhLRnT56xHCcOCHL8SRFt6q80IJF1VnJ1E5VQz7Q31DPXUPexlL5g9o5sw8xGLSIDVvtn74YRiOR&#10;jYZllVATM8NF6Nw0NITYePBhm9Dbm6/q37hpBXmIyYDLK2zsMNceI/V+ZQA44cVyGnB07yYe4vqV&#10;ldd34O/z3Hrl/30ZEl924GvgOPj5VL9zPJ0zWfniLMX2jDmSC+DgfPDi4moZ96DV7+IUJ5ghednr&#10;UNES9BNO+0A6JcPN1227UHtI1PBEsP4puOuOa+7nHctqgFnHYBXgO4dXXPfGBp16w6sDcdEotfuc&#10;r7xa+3CtOx4/JXHFYGCjXOx3ha/Jv6i6yGta8+yMmA02jlO+p0d9jQmHbcx2qdlUxTIJtroWLu0e&#10;1kiYtXpcFFTfbY8P+BVwiNit2004yxjHRpdlXXeVZ7QMHNOqaZlhZAKOjjotVSM0TV+5bQ+kcwk9&#10;fZ0VcOXRO3XMGDOF3+DCetNkwN6h/12f+ouiccDC5JCHg4O7quqjswTv+noPFhoeIaXfSoGKj3QV&#10;3wcZWzoF6vn6677yul0nLg7Wh1jwXPUcpwiavBGGwbKSyUENAVtdMJyZRltALqqyqai1shlZhawi&#10;SKxijl6251v9dHUGtjmDFJ2DC04h+RQSa7F1a9Fi1hretL+46DjIGEMRycPIs5mdKfkfzwNR1lM9&#10;t+1SMGaS3jyiT+in3ZkDcmsmyyYnT5KSxArz8/MnJyej7zvajahraWmtOvNsbSFnVAu0Nd1UnYF2&#10;mnTb7UAyt8EBNft0ujk6eqMdum2HnR26dHq/q6Y+LuUUyAZOgkZcnNa3RfHFCPvS8HH9Bnuoooog&#10;NJjqq2KBjyqHqbYajXWC3mc9+8o8UBPFK3WlFwCdqDpwlwZnkuez3AG1BdCf/NcbJy//h5/gaUpI&#10;0WzIH3AC94rffXWAIhSajkZJ5QC8X2xH7YnV1LSdbOPvyTVr8dp2j3sFw0VX6V2zgBuybA01LSNT&#10;BK3qhVfRbfDK6fvBecqJ+jPNMz3XEGBLUPlnMjefTAJK7GUWAWWsBhOIJG0RX5J5R4AP6KieYpcf&#10;APchk89o2Kr6qpfrqjhgfCc1ulaikOFV0k2vQy2PPulIZsPVbBQtBaOKZFDxylvZTnT0lyg7xkbr&#10;WxzWuC9AowlRNc1MZHuaoa+M5Obaeo3EiGnQKjF+McUk8uR4s1pXMAT4rsi5XHBYcGhEU0sjOics&#10;/68RB40LWI+GmnptzQpOtYbVg+P0kpNp1pLWbSA065NwWiItupJB4+3SHd5Bez7gTmlpyeCgW1VV&#10;BbQp2q2kLHp3KHq+VB9UYSprDktI9pDcGr/MOCkd9qSWuDKqqJ3ymlzzxG5469t4g6088D0gd98a&#10;o+EbXVFvEtCx41v7K5V1LZV1uzMLXxtDxpELXWOYr7nYlo2S3ZWy4xm0vrArM5cAGTi0IkFbSQni&#10;9/Ixu6iAAJuUlBQfHxkYsAkTCyb5SfxgjT1lvQBCle8+MMh9C8+oUqg24DisWF2dhyn9z3ZJGXGp&#10;19UNLd+a2mowPaxR6cZqxsZkBJS9nHI3ROzUgrJLsFfsMP5bqsyNHuQrXbAX0d/ygHW5MGfZaDxX&#10;IRGOrO+ocFdhNdWvwUpPtaudbPxvmsJ8N2sSrzx2rypDjgy8SW4lKkCJmCyODvYbWC1c+LdjP6bP&#10;zpq9djtZD6tgkIWD7Y86w4Se+v2Bh1W0GRgkVUeeUlYJDCHldCNHRva0AqKBwTyRbQAljvvqGTK0&#10;xOKyb7tQfpsAyiS39wah9PUHJhWbR4B5sH1OJJBTyQmuMBChMK5xL3DCwOd9NUpm5wS2IqrMJ5gF&#10;9P0Tno9riw/cqP00P7iuL2MGv75+s54Lv2Ef+7U+7GDDZU9RX/Sh8ORClNGuwtOKKyVbKvn6qnJS&#10;QjP/aXuS1y7rbEd6CVmfkh+Xy9n5uZcYVm9jc3NFKIrMh1lVUdFQT0/RycTaUteJkTVxvCtt++jT&#10;1TY2+VM5BluO8bIie/78ubW19e3bisGh+aV2aFVoECz89KedJFr1SUri2CosM8UsNSnDb3n+8mto&#10;135d4c3+2U6mRvcr1LS4G6qxpUimvVmwopSXrBFt7o5VMd4fxnwdi+3K3QhwtHvqKNg2ZiozPjNq&#10;qAtNRSSHUlyVqs4gDJ8gfPXLCwtYOWQhCbCo5scqd6xz+PlEJbgkXrNRarE0oQcGMMPDfP3DI4OY&#10;YTRmyHJgAH/GILl5nOyKD7Zs2yVFhF+9t7R+T/qDVW63Yl5url+a5vu9ehoWxxorNaXRJsxXckd6&#10;1XuiQee9118kZIbY0nmf3GV7OAoAkV3GqXJQiyCtWWNa1lU/DG15/jcF+S8molV7Kxr4OPVb1rnC&#10;24THVBlvABkvulm8xVbmYi+962xoaEp36I9Ij3SmJubmTCAQEMhIG5yBm8OxKFnAjawqd7Tbeoo/&#10;aiwCv6mGAlfID2SCSSwpvTtWjywFWPQHeupaDzzbLEGu12efNcSMqNzt4CIxciXaX9ZJYeo88bwX&#10;F1qeUPq4Oiy16UsTv30fzBhOJLYF6nvqcRMuQSrYZvj+tBFdRyXVzlOy1563E4ATdzV7bW6GzHBQ&#10;IYRTZfvlHXVFfj3GrwRTdckYfpWekOjXVsdfVIqisS+pKKngqUChyktLQ+jottPS6IyM0l42GzX7&#10;z8qyTulZv0m4auJlSNdu1tMP417bniqlFYSqaGq2ut022eROXvmCDOayQ85c+nL4Khbog8afMEPb&#10;fEjewNJhIGOd8QnoxOKC8KhRJAdbTkJnXVV6JjyPkdrSJHxUQWvLymXGR39mODbhcH+7cUcjzGAg&#10;NTPJY9/jap2MICFa7KTMKlTZlTg1GChSTfDkNkkIkIANYSj5UEpV/laAPVATEvTewtDT2sQyUE1L&#10;eXN4GRaO2MLD030LGkeUcxkGJahh2STko/DdrJdB4A7b76LfNy95LRyr2u3VeH58fAznVkx/KA+I&#10;UcmhJkOc8D5JlBWQsKfSOj0AtEr+Gz64PM1fw9lXEvo6rF7DXxA8kdL5IMaw8KOXmzdE4aW4TGNT&#10;XWVb47O41h+iq6MD22UKTQWiKk4UTi1TmWRAALgKd8Y0AmTq5UhlaLnLmZWTEkLCt17V5Ghg1tVB&#10;nEvibGD9VjydkHs+QDCMZApqK6qzTUWKgubC0c9BtRkRDibaqguXlOFFFJsMrwyCDu+JS9NkvZ6P&#10;9+zkfX294LUv1DZH/Oe6tKf9WvPULLB6/cEBbeCMCVvDjVzguKi201HldaLQO4YPedJbb/V0/Nw9&#10;ZfXdrc38996Y/Z68GJ3d/qr9DandnwRshEYmeyPkOPTtkoBwMCv1r/DQGJTGvRgu9+Ooe7Kuf+JU&#10;WHkkX3E8p2S53UAQTKDejxbgFSgVrHBWHRFE85X1DwjIxsOSswIPpSOobz9BckgiehD6bokj1EXZ&#10;fe/OOrFfxspnZzq/hMO2e2BXl7mzPZ3Y9eWzmRvM2NmnkmsoVYRJo+szsmzWIoKI/BPHh0rSrOg+&#10;3IAQtwA3Px8/rxA/Lx+3Qnegoc57X1mLZ2QawYqf1UijgHRpQL8rul6uqw1aJaw+F7H0Lg2C8tCm&#10;HtJLvJM4jvItcDWMgRl2WfNIGJhDMMZhVNeeBQT+05Loy/R4UH/EGqsmKewnbKX6AzXgI+chDcB5&#10;lObBuMrHeE3W3jpgopwzhLfMntpqzIG5VNZBdHuN80/iTerEzv8BDfu7N/Lg0FBB/RcPW2r3fvnO&#10;y7ZLPBaZY2w4W5heE+AXKC+vQJUJOjqjnA+TWcJU9123xsArD6RJ4N8a2BcuMXt6Vl0b3nXXr2K5&#10;xKtn7L87CrZCnDrA/CrIcT4PXpaONSU1pzNEHodNXFKWlFHA2WmobgW2MNvzS0rbH9NT74WKyy2c&#10;Q9DNcFN2AJLgKvFBSdB1zoX/HOOHpVIJQYjXZmu898qbyx5cCHujTSwuZdNDPPnHTxfjNKZebR44&#10;NGeKm5kKNuNIU3f9qLqLOWVu47j5l4yOy6e8uR2dEjGOgvWGXS3VdRXCgeFbjMw6JSXFZXwVxQK8&#10;5dyCLh0+pZ82yq+/AqX1jCBwomDZlkcH5J0b53xFFDbQFyD9pDu8Tw6cUpm4jRldDBgdsujLCOFl&#10;0R736ych76Aa7a7lzM+f3IpwF3kYS+DgNlF1rCvifnykRsDWwwFnINSblLNen7rg1fZV1DCUbLPV&#10;8dI0fa9q6K+M+zl82BgOmzpFCyzs/gdbZ+EVBde1fRqGEoa+aRwGGBppaZAYWskhpbtDurtjCAkJ&#10;6e6SdIYU6Ua6UxBQEPSbZ33r/db9Puv7G846Z1/7d+2zr4fh+eFVUIij3mgeqZN6qaQCOCf7im/L&#10;V/arGRa8EX5KqDKdm6xBkpSDW4XEgMc2ALfZtWJ3V5VYn8W4nGsDltYYKoARcg4641yQMvVSn6NW&#10;l9JBSwH/SXCPyiUfLVMFsrL5feHJJqu/539VgpNQNbYWv1IfzdFtopdBpHT0F2h7d1G5En/w9ogU&#10;mM34KAmdccP58djYJwWM6IBxTtbWzp6eBVNKUo3J7G8tgwCe1V/AdRP2V0hfOBPZoIOvXltUBkJs&#10;Arq8COTi2Sbvv98RaVg6jdtcd0nc9/fyFKXrbOn4++2jUE4ruHfSqdGI0L/F1JbP+TgpD3OJNj6+&#10;4aAsf0Q3yOhr8fuPh715+sF35kcpDHuPj71D0k8eFDdKl9nBf2X/+F5+DDn0WWXc5HxQZGKFqOze&#10;Si7l3Hjc507pGUMb+t4vLBtICS9OHTYog/IsrqKNv+o7Wv1Tt243C3NWnM9B0v4Qc/HoNjHtn6La&#10;aBN9ErYdMPc59qq/9zP1s/d09rZ9ZU+ro7dKDM/0zdT1gS/d6c3f6goT6gkRLwg+0xch2nbRfqVk&#10;qm2iZ6oLs5GF+pt6QIcXPgrOh7610oPiRz+Wl5finRXPTicAzZTSvfYdFP+pbi9y0jjuWjHEjsK2&#10;ZkXCo8qSKIToibiX3q81RARVn8Jqak5qIKdQ1XiHas6XsNNonO7ykd/Zh0pL2SMieuD2xXLmP8Nc&#10;RkLhM31HNGFapUjE+VuqWjbQIbcs/p/m140lwHpHRF6q3lBbzaUr7BDHAfCORFWFxMadntWjWIND&#10;uIaCMmm2fG75FhYjeyh48s2mdMTiGjYplYe09+XrotOok/vx/+020DPGrW7d+IZSIz+jCvwxIJgL&#10;Fc3JUAqsdVGimTsAUxK64EcFppEsqHLm0U4IVA1YzYMqraTjtiToks5CsHTS0TJktkhzziqAFXMA&#10;6rciPsmdWGXGNjXozdRX/cc+WGypSHDk4qIrZTZov8JUWTKE68ek7eLDj7+/LgYYvx3/vXo6+9CX&#10;8Xfu50QRY+8bLMj9dsQZYy/8R6mR32aSTZ8rt8hXhtPx4Jab+Ut90692Exzn586FBb3MwDrVMiM0&#10;sii5gUqE+bxBLY4aX7JIv5s2sXAdE2NYErhn6eT7qbpG6UxPE7Ory6fF+Wl9owUiXf1bGbhQr9Dt&#10;k5D60iks+mTNRbg1RcgnUah1E2ESqqLySlVWRd5Gg38Aqwo3nexMDivd3IBSZIiKniMl8vA1Sa0M&#10;9QmFPk/3fBgI+77MumxhQZfIoGtjXWp5ln95Xlhrc95waXlmfX5jcVXoXe/f4dHpG8T3HTpzK+BL&#10;9ntatRYZYK2UVY1io/MeaWKoUg7WqcA2Dpk5iFlrTOo86c6aH1+JvTbD5Osc+y9YGVpaliy3kP2+&#10;cMFq/RKaIlP22MA7hGsHDp3w6OmdzLIfJs28zuCtzl9LOdfk/wHc/2kg2XwGQHMr67LGqvI+mgMH&#10;dy8g7n7yvwcjrVlFcYZeKqsZGIfPcsXMJXAfWsSpgYBjVgJdxhAgAOuRqFYUC95popcF58MZTItC&#10;7Sosf3Jqzs5DU90xvzYw3onfHHjeuU2uRBI/adPS/cUmZsbBPVedeBpg1QStE85Va9YxKniT6V/M&#10;dG88GGc7dP1HuvvbYx/rIZvr4dPY71ch12VQK1bpp9dIxhCtu5afCcF/ZK+e+bb0U038qu5Z7fB2&#10;r3y0Qt5v1ihDz7l48lDKzuwDdvqolYRyGZCZ/a0hoI96I3zuvrH7y7GMsYW7v7pPB/JiDj3zi2nu&#10;F753QeW9zpVNxf3Ff2DOn5kiDT7W3ypKmn/0LGmyra/y7dtfDfTcNH6zZOV8avfqSUbF21VDW94m&#10;2NlBw/C1jTtU8a2Djbaii7teMMfXjDmC9NnrXLfkitnm+Bc/oLOe8a8FtNvgz0o4eGpeCczOBPU2&#10;lfV01XWUtjS0nMJ8l9ocgyJEopXAw8NL2VTCepR+jgThSawzw3Sg9ZywnW28jgctlgG7TetaM9tv&#10;pwEjoomjr/IA9h/ZB3fakxAiDPWXeT1I7wZPy7YdyeewKmU2stN9oFetvE3BuMP0srp4TC7ntJx3&#10;1ppNNElyqFK4RsDoPl5PgRbIPGmC4W7tezXbH7EKqvT/RyD/I/8lJondglgrV6+jB8F06e8i8KBn&#10;PNKVIHTw74TOR/Z1/OHHAbIL6sEtsxZk+QJNJrRMrwYpQAqHMmfH6UCrFkp++tGzj8sRYzwo7z0/&#10;kwAmyDF+Bst+Ql1zJp63IjoexckEEuGWO3ROGJAmUXWfPFxzC5EVGVZwy7IdkGO/RsTVS+cARFWe&#10;z1gl3l5Df+VaELiWelXBSP4XqT8ecp8U3f+oN2cW2LKt+bfoQLNfBx9yf7/GuplUHjJjygA0LXBW&#10;cZgILONg6++v9nF2xpmgMdTCgGjXIH9XIVw6wqGNiYUA97iZA4GXEjZ5+o6NtEkuScPCL1sWVvhn&#10;1716q0jtkXw6awLhVliEs+uSCx7OTc7mXU8Pr9cGLIw2uUSxBzCcOGqOIfVOU7yOoxz1k9y145zV&#10;PFw1HFW1vOxVk7z1Yd+VNWStfYJf6ZmKebEK0S6HP6t0PkGLQ1NxoF3VbliYX8UU7pIS9fd08vd3&#10;CA528bO2p3mS/nRLgVp8GCdyKOY86f5AkoKmclcZ6UyoMhAr9wmJBYlzdF3AW44EBFgxFRhX6sdO&#10;8w2Nt9bCiBWdFLnNEdZC/mcHnVwMPcjTxof8dqwUBYn6yiWi8wpggumT4F/ITMDz/+tg/Y+RZYGr&#10;I06ml8HE2CT+KZQUDY8FSAub3NW5ps7ZMmRSYRFBhxfl0gPCkA6HDlWNJohkGkNwI4opy6/58m2h&#10;w0HXpFmJoQrU6YGooCn0wZiOESCZAhuhIjUcTXfZpMXI9vaf/AF23wHrnytfeDJUipdU1XEArp53&#10;MEvDt9e5dYOq2rpGqX9nNS/hj/e48JCrV4Lw+cfHBF1pv4bHEdfsx+2IfMZvU3+Qvymkl8cemisk&#10;IJqw7qxVs/sDLc/JHS1eSs/YmdfMxoegFR1IlAOcXA47e6VE6XOABM92OC0OGJw3d3ITmunln6Bh&#10;+6ZmsqYmvb4+rXyxeDhrsHtRu7Ldsro4oH179bXlX48f03oTfA3OkW9Ov+vN3d4+9CFXC+/fJ1dV&#10;t8ddlxfPRp9ae2Pu3y7VvI+pNoqeMIrmhClVw1xlKLjly5IwWb1NXgnRW9/S7xMV6CYVLKibtHGb&#10;EJ331pkE0fdiZpBZtrx4wzmRkEfrGK6u8XhrvfEP7nN3BsNMp2J+q1eDZkki0bVQvwSBP+nGjbUk&#10;9aDwZ/mNY71cf8x7Xu1wnz8ieNJ/YSgwKCtwkskwkWZAGVyptV8SwrLtG4wQ9sI9XJQpkweeoqHM&#10;wYFT+cI+QLeXRUUjNNfdQ1K+iMswC3QCxDLCoah2Ly5k5jjq34pOYoE4xwqCYspagFjMI3Q5WYtm&#10;xv886s9/o+GAw8zJzXeuwvE+hUb9mjz22QV+w5G46jzfJlH809x7kQJtv3sz9qc2Uh4oiBxxlcl4&#10;igOkYql/T1RAey46+JxLvuk+0ad/LML/hea0/Y+Sc5MyoHIZrUx6btXpi6W1PKgA9nP9S+qAkNaM&#10;nxO8i083sjOMG1+fFLl2J8I+PvuU3X/Uc72whWyI4g0JefnjZVqr9Hd9JPlYQhDHZ2+2A5zuzBrP&#10;ZWrqpfjY/vFuVXKPtNfMiyeZ/hGrTsIYagaMfzZMKfLmdtxoE4VRabz2mWNeEoXVHT9tHEeSsu7S&#10;hpPd8ZRn1zumA4PavO16g3SW3d/MS/Jc5KZuLQuBTzqbFoQ/zUh1roo3rns4t1f5/pOGP78q8s3H&#10;ubwrpN3avP7pAaNi8H4xbCWrr6m8cKbdsVT929Hr4xr7C5ezo1P6f/LyjWAr5E61DXIywNj+JnyA&#10;iFhc40E6Lo5h1hVNeu3b8ixYKw7ILxG6F67LLsuaMhBJ24oceeNusx3fifbcWKAkPWf+dWrsXCVm&#10;4jsuxYaFvQ6jaVA4O8Kxw1Nix+1XgUY0M0oeSaTLpNsNEJxHOmlxWcVYKY5DC09C1I4m0/71fH9H&#10;EBfRYNHEiPQZfLu4YxZxv9eejHrNU187cUwgWzuIRdbB5FO4fP+14FcEGlkIU+RzZfRfAx5EDUv0&#10;+O77RuZEioxxliU+BCmNaNiMn8mJL9NQeBChzKPImhhIDd+q2TpIzjF5mzG3/yL3HJob7KneyvdC&#10;LE59T9IZ9Vdn95v35zqK8bE9X6fekNv9a8bL8qCXmVdCrtcByTXPvlBdvP+63pEfMBV8gHnY9ezs&#10;sH+n77GvRxDU3y2YKfwtwM/bX4vVQEEPA+DHSYILftRtslNFjRNRANug0fcD4Ax0nJ1hm/C3inzQ&#10;VUFY6Yb5IAZFkwJH+km0y5dW7yQZ9mm5bcrZ1PIweFaxOg8LTbaP2nhPBby35WTD0HoqscQXuvGC&#10;wzJyVghy9on56J8VaOXhsPi8ZPOs0Kd1ScFNIdElScEVIdGZ6dWVFd8gLwuPYD/rIE8imJHZUJHN&#10;xsP64urZwQlh8iPRTSOmuF4osLnOWgHExap9tcTE6kohZwecUl/MRKUataduWbmSAl6qqM0NyXAL&#10;NnKySlDEt2lVYVPPQLStojC4BROLVEDa2VEykVFMW8lFnHjY68EaDLXl7ri9POx7nvJ4S0Va0wSF&#10;RDEYWnzdmNhDHY/FJnVpNm6SV7zivan/Fmso2n9y4hAxiPbu+++IIqDLWA9vZPtPMyXW2vIE7Thp&#10;ul1KroeI5Qni77Gutj9ZdtG0ECuICGkyneYPCsDDFGaA1C9+yFtv40R1tOeJUJJsPtAgf+MpWo5B&#10;rUaucW9zp5CA6MxKfNuJrkz6YnT13XVtWjv0s9yiUdbFh28Tf0x/jVOdU0k3mrxbCsb2H3E/dv6N&#10;9K2t2GjPD9z0IfY3n3w2Xh9rk8A89tAaLjJVGXmFN4DFqfrrk1Ca2xsIqdv5C4hOgn3TbBq3T2QG&#10;zpmP4Hs4pGDQDhsei8CPWhXg751dFSMM4oK3ao5Sw28mq4ocX0A15q77OFbaVAw3I29WOytd1UYF&#10;+Qb7hduxQfa0Oa49wthtPzfPqKnzTFD5zaZmxiZGqMND2XFrBsgdaoaQgslb69IgwxHxGNBVINYN&#10;+oVWgrCgnIbDoPgImC7aTWKoMP6DkxQx+Iqm32mW98CORkigRSPsGuKV0OkMbvi84+mhzlLLcyqv&#10;vOOu+CmtkY3uBkuGVZbXx8Z/6I/kK4yNGImdhMin2K8DtSgkDtoYaIdWBFaHZP/v+4mSV1WYtwv7&#10;nf6I77pOUXjRFsJfUjww1FiEb/ovkayk7ScFEcRmA/R4L/zCSRsBZMtYv9JIHNqZrED5DNFMhDJ/&#10;nnZNiZZ2Q0K9QkEDJPmNLDz5bsUq8w4+VZEYHLCuAJTPOt8hJKLj2yrMxNm1uBBe9LGjXUYIfq37&#10;d/RZKYdZc+G7pUBS/7X0xyyx47DjE8nP+7+7X/xsrXDlSNkFlX/1ueJVzaoumxDKyeQ8sPxnQYBt&#10;A8I2+E+3qpUFA1sViU5JqqoutEs8eA7h6pBEPFSFjyhBxW4QmDGt7MT5P7j63H6zu6BxPS6wOzY7&#10;oTNVaqKsbve32dPaTHxcrS0J0fALkpX8VMlgOEs4yYl7SC7/YjZMZaaNP/hv59bDR7t3iqtL0jNz&#10;IosrL9YXXgq4PQ0v//oyO3R98ECJ4+Bcz8NMs42RNmmo3Cz2/Nt7+PUhkws6C5uTnDHChbTdFCQ1&#10;k21J8l3ZOM8BXQSawLHBNzQ5E45yMqPMCeTGKDvCCtTnXo9PS1gI2fPTEuxO8TkO7Db6oz+3o3Bf&#10;oXHfor72kwa5ghAco4CVPOmBa1Irthnq8btpyT25cMpvw/kiEjQCMX32SYFr5I+UmgENdXBIZ+HN&#10;z3zT/+XZzp3L+AX1LhTddq4fYQ++Kvm2PcjHg8WqpxmrDfj61wSCngdKxWLrJ4CglzXGYnUBNNwS&#10;FVjQMkadf2ZZNXXYouWhO46fjuNznjiOy7L20qujLKmlkwQ0cHdXYk/0XcOypiyKy6evi5h21fRj&#10;gbpKpbq4X2LwAcZn6YyorDnb4tv8mUVSHdBpxRsbLV3ti+zkwRs6ytgkpcAyORwIeigf33YyYzEw&#10;TGt8NyFG0XatB5UUrLT6u6LH1SkcOr224fdmWYj1vDCLn4HGeN4NI+UL54jeLVrG6Zsd2h/xYxTn&#10;SWJiMO14B1zcGNsYV1RIHS9TSG6emaExzMzE1MjIcBNmFB0KCp/EFlYnUGbZZX0XWQrscgP4J0I7&#10;1awY4Y0XtzFKLq28ZMLtEUp8W9l5F7QfqqLCYAZCGAzuq4kuMSsJHNM8PZvn5haoJ0ppKJgRCwT4&#10;XfLWLJasOx1Ddu85CTsrkKho79mTvIx+KACngznU0ylE08HP1n9iSYD9j7H6j7mnCYXLfze06B5b&#10;APpKqe904tjf+9dderDXTvJ5nvFh9ZA3wdKc9REmKVQFz2V1VGXjarHYYlXv2MDuwuiFW1Ayz4if&#10;N2vjUK0VuB2bLOo3TxzSQgaVHDi9tqSl+1r7vdn65sacgfaasdmijv7qzOsky5A3+8pKvRYCIiDH&#10;/gqx31l/hjDPKY76hG8LwfvJkP0sFnslfxcjD2GENPaKyNyXGpXZBZ99mw6tRsC5riRSxMucksef&#10;XccjDcasNybKD9Hm1E25SdUMhSxvsMDju7B5MDYeh6CalzImb0SAGWFNC320qr2ltPJzJY5kn07n&#10;htL8rpabAz10+ZtYPhiQp/DGPihRsVFivVAd6ium4bLlrXE4ZXy/sVVDiQqp8sybmHhsE7oahoBg&#10;RuT1PLFLh0zHOGzIg1YPR0VkXtTeEDY4yk6bGXaAIFpCHfj0AHGdvHHNqPz25QQRuqIUy4bcFJ4j&#10;7eAmrCJTDqeNbvL5gEGPvetU7IS9d49TjtPWrWigacXm4fVvCa2By/29H/KVu6rsOynDFMm/ZmQR&#10;3smIewRV/K9dfEyVRjJczErM7Zfby0HeR1SfaX8SrArZXlN9COp7AISMH1v/W7umYmp2YOIWBtlY&#10;BuMrh/89OmhH6+5l35QjpSoFuiz0iCSWoRIQBZsjoMZ/pi3N0yt3H0zeAMY7DCIAzUAe1jgFNwHh&#10;DSOTjCXUdMbidLN4Cx7fsUtDTR2XnXPtwJid/m7bMP6GuYfBBjokTiX5Yvyr3Mtm1bXZBO0rZOqW&#10;sflpTsiPSt+nSs/7RpsLCZCh/Zsf/kgWhszlucH62QUB9FSF0szKfWASi2lf2Ws+kDZHptZOuRZ7&#10;47g2y6C/Cnr7Rmns6fCRguqIjNESE2y+IYkHUwWsP//ZM52WoDlPtfmKAvmr+eygxMorS1qgV0i8&#10;ZWX1pZ720sK0T1Cgf5CzalcrmCYPhp0IAsHM0OGj7Xr7n4SODzBAmztY1No/DnN2+DAYtj+SN7jF&#10;/8CzJBOW4gwDib4NMRs2+zVRkmRSQ3KcaVErpSbY0lIW4/QZz9yKMaUTI9g3HBqOboahmPqB/xVm&#10;UycLv1dSZMT6utB3ADmRuQNGKlabkRObBp8H1fv0wKbaJTSQ2Hv+23uq08ILM7C/738dztFAmC2x&#10;GtFd92Q0nrjqmcZNWgRUzacBmcTC4xSwqcmKx/kpWQbvoc0JGGthx7f2+DW5v64WqwkvFYsvnPaU&#10;Z9DkJuenz+KCPtWNUEeHzqIGMaHPgtCN70KrCGWHMAtPVecGbNPwTfts9jnwBmnFIbUR1bglSL5n&#10;Quhk8r3OzKsh35O3wIuHrmOygE/tEzNNL4ixH2Jw8ea7IpZFlFaJ1cuXVkNECFw84h2qE4s6uRLd&#10;caYCKMBexyG2Kc64eAeULSdQhTbXDbKYnqREs3X2dr85sPLVDAk45FuVr0+pJ0TZRF+c0MRDaUvJ&#10;Jp6LHPLVObodgbMYLAC/j5LiorruUf+q6ya9v9xaC8HSk6yvHtLtnE07xWNKrSxJPVunadOpKykY&#10;S9roLmkGdznjAvfeijZDqBogIMeAntWfrM+ZSJV5DuXxo0LXLBrS7NpeS9ownWaCS3Gac26Fa0jz&#10;7ID3eGASGQMwZvEv/CFfXBHh5dwk87VTvqEUudgIUo1ivsisOzsQSdxDsRYoVswtbNTH6rCd12uJ&#10;se8Q0OvciIQ8OB0SLJmqFoqmi/0cutSX2NYU6038l5pEvZTHPlsDLbgP7x2b/F8eeFoSlEzso8fl&#10;0EtpASI98QwBCP4xKYgfododMGOTFb4ll61+NPSKdxnLVbFibkFnL4vKVlB/a2oo+X13dHpzYXv8&#10;xeL13cF1d/Wni+74wXacDbe04KqVPo/ZFr+vLT5YHg2FPnX5HlyF7ZMfWr9+ss8NlpcONhDy0BIN&#10;ZLCMRDpiQgbZzUC4OeYWFCKtJ8xwRMWWh07JmzHmXhj2sSCsDoYZpk4NZ2JDh5u3xBlHl7/TYGE+&#10;ABAIC2Nb7s7Z6cesBrDliSs2HfLVx22Exf0ZjBtMO6YtzVj+3Pepta+9u60Nnc7QzMQQZmQyjKGQ&#10;G5viz60FMI9EcdSIwJXQTYSCWTRoWRoDpUDR1O4gc4hT/DGcUu6sRHM/SSzqmWMrnIghq9e56rAE&#10;Q9u2I+aeSSyQ7IJeiRXB5PF/KjQiZd3uSFRqZ0BdAi0R1PoBJQgBEICSPIMaTvJFZIerX4SvXFOH&#10;U+FLTqPVTMjMzE2uPEfGSDNVLLTwIkT16Nv/aun2iDOlA4qaQEoce696l7ucPcW/HfkooagHWfT0&#10;D2KUu7OqIRFgOKZERtaun0bf9Jf+4dyGdYv04h+RYMQrXo1U+NHtQ9ZJevxj4kn+UPlO/MZD9914&#10;fNaDU2VL3afeMq8z2OXjUWxgteGLzeICCcv8XvNCv0mBgFEJzy+CQfOiflARH2PfXfXzUdr4wSVr&#10;zIY4l48nVPHzjzR1bslss86AtkQoX2R8niLFFFQUpA29dcC2mq5MgiWZ1qgqly1CdKkHomA8XoOW&#10;Xo3KNUA5j7EsaPLbIeDG4vDj+jji19no6PrW1s3WbVPx4FXa9lVe6Zu5jBcEngmOqjnlbc3toj1t&#10;3ewbxnuU9NeUoDzPklsODVqCd26uh3hZDPGL03G82w1jkUapOqNrbGHkLWORAWjpA6m97wXHouW6&#10;qzK3Ta4EoWka3DOOH3Hq1CqyT4nwI7TtsVIMvPTyBm1EVunB4Ji5naFneKMLp99ZdH9IywETp/xz&#10;UtxCBCAqA3ga04PEr/iPklRVOle56y/p24yaOn2mS/eIhl1k6wd6p7/+Fv/hMzWwgyzZtzwmG3lR&#10;PrXHI/FjZZHtr2yF/n9hVSRxKHS8JX26OBSfJwPgOF6gp49mPlSJ2CEOhxq7SGfDEVWIi2cCIL/a&#10;5FNfddYjFllS1Ky4lorgP0gTLnzDfOoLp8raMe6TKud/XFxPq2rqODTr65SPHRpyOldYTcz2eb9i&#10;qnCdPj0ce+4MigiKPJM5mVliWhjNiy/+HB+mv/+EiwxqUP5tBk+yXV3kTJpljbAiVW4e1G/Br++N&#10;OrjyDqNLR6X7gbQxVNTE62QrNJVLF0bYMGtI8pncQwlhgEjOkLLEKTBAlbV6kmj7oTtxSr+hDn9n&#10;p67hin/L1zGCbXk99ONR2wjw7tZPuVuI95B3/F4013pNMRRCokjZcm8e6yGFGmsApzQB8LAlMKoo&#10;AknI3iEqM/KIoAna2NRhajZtyGprFO14X8BDMGepjAFRmXcJg8qw/CoP/NWenc4HeouaipfNeFkK&#10;DAUIb8jMGPGHgEhW++hjL8SffGVZPdSLmi8exmqPn1dZsrXYTO3zPm0cTnzY2QT5O/5XnbqQufec&#10;8qK0TvLuwFaHpWDmgWVYTUf3iOQoXfE83jXpkBJdBo8eEzXKDjJ82XqINaCn6pm2+gvoE2GldsZ8&#10;FvVXaLMC8TmAbStZs7OJ09T4qflvlpJxiS4+pa1SwEtaPq+aitLgog5rp4++bw+Gx4dE23Nb6MOH&#10;6l5xXRu87xHj91ef9yTfuc3f+VloetnVuur9tl3SuZrVr7pFQXSlmKw2B0TrIGWG3OXAtsArDSUb&#10;kjEn3JKr6dHg/mzhW6dYvFSViJOELkllU4C0aF7hAhdsJLZd4EhmGDZgtrv5xcPC4nnrZU3Bw4dp&#10;8e2gIfUmc0zXdG6aQYXNyGXgHQJDIf+sTh09OlY0Lko1H4sTSMhDWa/6ig6JprbHIgUiw/sYeFFJ&#10;Epea6OaHj0l2Ja6sUAPElL/xF8NvZSrVHoPb5y7YJOB4wJxTJ6JznYRT5sL9+l06Znb5m0pHLK/8&#10;66R4h53F7rpXu2KxJMKzPki+7b60lBuAazEdhA+RMrbSE8r1oGsYnAVfLgqHk39x+zHSt4ff1wPC&#10;29NLZJjKkYBLeoJtb50uVl/0a3670PyTp9EA+he73rL3KXocaHG+P47gvuVpS+wh8V7m1qjluuKH&#10;8AeI8r3VAaZAC3lQXZYChk+EYiLB79t9DnD+Lkugp3c09+UAafbNUWHo984/B6z7WzRaYw5racj2&#10;F5wFh9kBnihXETlnMjyp3fPaXD6QiVyKH25AqDjqIMgXpo6Gagpk66jea5EfpeGuutFqIiQaARsM&#10;AR9k2MDD4N8qkdYssa86rRS+xDWp0KnoiYHuhXRYRsywhGDPoqwUKiiL1SY+poigmHlqnIGgHoJF&#10;uGCyPga1VD2SEbNhbrCOyX3tk+kLLL6wUFAi9FGKEP1g+C/YPLJAYvh5Z94WqQ9w3Ue+9nMQG3m4&#10;C7bY28+/Cwrs2D8l5c5ujOIWfv9ds+PmP3NLlvumwtMmDDRti9rV/T4EftT77xKCog5NmLe4hY7j&#10;aifVXALf9SWFaa2Gratwg1jZd3awIIMmoYBKLJTB5hJyVGoIYJA1btbPjIi6fOsiL9IqTbpClQmS&#10;y1CaCpHTCq8AGqqw8ABw+RYMGnRV3Kt4s79HSZDL1cX+OlVmcZt8tr3D2BLIrUi09vMwY7P1+oGC&#10;oCA8bnjyymZbLcbJ2qBXzCazfnnBSLh3/iNlyTy+M5NT4OLnosgYzcJR6Pd9qUw4tRc4I8yaVa8F&#10;uzknKXXFKpSh8FRNsU62YdEe7gDXqSIpxWaQ777DZfk9RRNxlqYscWzuF2PcDc4IVVhkWoQMiV8x&#10;2rBKiJXTjJCRRRkUZeIJObB+XKi8EU8ybRD655Y94POZQAJRC5FT6mRYtSSulbzf/2HvKoPaats0&#10;EiTQIoFCikuCBC8t7k5wKU7RAsWluBZpcS1SXIo7FC8ODRQvxd2Ku/vm/Xa/2ffd2f/7Z389k5nM&#10;nDN37vPkei65T9LAvhsGTYwgewyjyEpAWs3GRfPqkn8lYvP8prF8T8QfAFftNxM6AUdmP0QzU5xK&#10;7PkIUnwAp0kFtVGuv7PywpfN+IDVtuUtJM3HXHjvsbjeH7g9jsEyOpBV+L8T8L9FTw18ZzcKulj7&#10;u76OrBzN7meD2FmcsGgwkaopkh4Gcsqr9vtJzBj1YAhdG6oCp4NfaayBn3qib32XyYnrfiI0ZrNu&#10;TKCKHl72RC9EvrIm9Rt7C7BXjkDkT5vZfv1b5jL9o1KL+Z/8fflvXG0mAyB4T0fKCJ9/nk5gWu6A&#10;KD/tSOBLuSvQXK2a2ddKG7Ku11NcJqRwomrHFRrj5hxbVfrRCZBsBttw3sh9frcSLBy9RuUFAUvV&#10;3FRr0q24lENxuIyYV4yloM/ePZv2ZuIOkHoi0EF4qWxL0jds7wRyauRc7MBoErL/hNg9u/meqWpw&#10;vLDnxGBS67+24U1l1DHSP2L39hIrd9QP7Bkp5ciLSs8XJjO2S/XgqllDiYei2BWnA2m2O108Rywm&#10;7zjk/3GnHMjgixPFgPBrNIZTTxTeuIctUvxnWuLfoYkEgdG7QZeod6S7NRpT9k8ASIn7YxuIkQwo&#10;kgmnyJSVNgiIQ/TwvRVNqYIebpGGRuyymzxSP+wiQSyEZWZJJQrX0OC4ZtfkJV/jgnIh0WkUIYoO&#10;bXpVUx3YOALhpHRQJ7ig9e1sjoKkdMFWIuSZl+RL62sq5iIIrE4zn4Tls8QXUwXYkpRUPEENKF+x&#10;74JRZBD+svEP794APN0NQYUkU+sb93gi0LNBm8S18p9EiHugV+EwKIgIuPMTVE59exqHMDZ3cCRJ&#10;lWr84aYMbu1VnqZym++V93GsJlDAf2pdrFtYRTbKadpr9QpC14FfOECUPLJyJmAo8oTLsRE9dpwo&#10;2GARe/085JI5WKdnF1fM6ckMPWG7vyDBNBBgL371Zu8xyYSpU9YBrBTbaKJPR4zqK2U6l0NpxRjc&#10;iPTkhR/H5kiZVqeMtwT1d3jN2Uvfn5td88aQRlKy6PCpfTv7dfpU5cZMufJ/CIgllEX+f2b+RA5M&#10;PJdfo1SiigBqoh1U8c1HwpFS0hZAFzjZJgmEmQgfxqgBcZEovUq9Yok9sYqu4l42Vs5UA/OP+P49&#10;om0q6iddOmP9u2VAR2Ae4o+jrq3bb93n/BBxBBaYdrEBTz22+NWLKK2KMXgijDAPFNvn/xlpSuXk&#10;QY1GkaepAnYgwxHLND7Sjk87AErUcOYGNcpquUA4VYQcSK7reEAS1glcI4zFDraj1+nCA3O92yBp&#10;/WWhKcgmwPvnZpYi2oMukIx18nnPH6HavAFyeN9+hAQQEkZqlaOIWy2H7dWXaCW3KfB7rZnyyaIy&#10;Tb8ZZ3wHgRvapDFvmdo6D7NMQ07GEfs38miJ7HidvhiVmtbWfeA8ngy1jvAlFoJHhUQpnYkCK5GC&#10;wwAC8yx5ZM7h/QdNWOiYfd1RS6mrXfKL/VKLRFcTp30iUly/8TNP03eLBvyabJ+BffRIyF+iO7U0&#10;0lpd1hJc3f+pOFhB8aIm3gOrU5Yooef1gRkjK7Xnnvi8dCe+CO2uQicQHjBtSHEseteIhxjbxK9B&#10;NW1srvcytdDuMT8lZ33T2tvbbzv+pcwrCEjkW51NiUv44Ykcl2pnyAG+qjyaIjEoRx3mlZLIpFP7&#10;o60Mkik/vbdMGNAvOwMwDnwBI9aobgQYhSgork6YMoG6mdiqjZV6jHoJZ9PKegVmpMnx5/R5muqY&#10;c4cAMVbrEh3YXYSY9FoJs/ZjAmUChUqHbuBWdlYTxA/JtKmgYt15L0L/jnuCVc6OJ3U6nYieTKXI&#10;idXZiWp1yKp/owmkzRKAK9voAes5x/W9ugBHLh9IUszcuuCr07UgyYJ1km/kix9V2+rIn0rnolbB&#10;OWvIsQ8bg9yv1deaTmbGoRoI3OQc9BFev/Cs917M/9wqxndRir6yMBbTbZhqvGmWgRylPGlU7H37&#10;6q9CZ4O2iIrM/e1r2kNxjU9aCuKtbLEggaVmL6sCpFCY+RBGqO7idGKg+d41j2AoBoPltDE+WbkI&#10;Mmu1g5loFUUS1Vk28bwKhXAOv9oSUJUda1begr3dL1sMyPNFZbCeQGgASaOFvsbfTxhsMViGAVOV&#10;QHaHBqa5y6m7zxORar8GsGOdi6ezjA2ZpugSQdz36slEDZpMNpd5JS+ggE1k97JQE4XSV3dxrhY+&#10;ZGOZ3m/bfnuxe3M9erySYsQjErGLZbI77QQi/cToBJsRPMiLV5EBBdM03gvAxK9JLBy5YECE/a3k&#10;XFsfep6wT7EXobFzrtWGTucvXKNsnIrCSyOQl+XfQbIPGVYqvtB4uk/BK8a6u1/bidXkJiw8Go1j&#10;+HZuHmXs7EziBqYuN2V4HKmEjcqAwbVZxvdt3FD1eERR8LnU4b5njHuy8Y2Nwfy3fOH9OeOTsZfB&#10;wjXtyeaP190/6SYbTrZCRbA1qXvn6KY7mMTgBIdLf5x0DfASui2+6Y+FDtflmfkldQYI02NGTWb/&#10;EmPIHy4a3YHCMnSAKOIigZ+lPgrTpNiFdGrpBDIlHAzVq7tELCDj8WN9Fvo5BtZZqsIhH6NbyYfH&#10;pgPVDI85isa3X/a9rdKkxJVqrDs8rvdyxMIOSUMhUZEHp0CmASomtULBr6JlorpsVfOSl+x5+Fhl&#10;Pi1Evuaebs4kiI+jkUEF2ObE0oOcpPMOHKcpcZrQxBtECfxxYrvAgNohFPIVAiwXWm2m77xNpCzS&#10;EiYOfOu9Fd0ZRQ6Cq29nwxobuiusRgkv1hJcvEHVVHF14VW/ynRsLb29L8166RL2++yseH3cGd9b&#10;VkazkElo1VDi/hh1BUmaCYkw/uy2N9I/e8OeIZDK5dRkux8yotFwW3htWDj190Pl0ZmA6uM8t927&#10;zV11DhPQlJwsS1GwDak/HexaBwmGA+k7IOIEj8LFEJHupN0YOdWwiSi7DbeAfj8YFxq7iCIUs5jM&#10;GA2GnMAPD15GHjS/h0bkgcyh8z0LfH9RBjH5IBl6ii89M5AHRrIRNgtuEYqnbBSJxt5IIS8sTOKn&#10;WRiQnlCrp9cDELOmG4srMpidJMlQ/itXe25QwH6+emK95ksGXsTc21NT59qR7WOBDgY+Z2PQN8Yi&#10;CNn5D9O2aTdH8v2NLQHZdyTkCc8iXhCgpPTE9UTEyIeyfJuNCoCbmqjwLT+5plyO0+c6bNXvbDgQ&#10;WUXeJJq8X4Tmi0qP0kYND5j7heLD3WlWXn+HymE75Gz474blq5d479uciwTvfYYSEww9+6Okm0Ra&#10;cfJSVb2QkWOCuOl5PwgDK0unlnDDrqQ40IZT3hxaNoT0uYWt+cHCgoAN7YKLhidxPRCqjDu32nhA&#10;PCdMPIIXZ5zCPmihuJb/m1sLFS6gXCajN/vVu5cydbNfpVRzuVjex8pX8MrV3RZLsctY0VnohukV&#10;/8pex21lImMrClbQV5QT53QnVdw0dwLyXvzcju7uWwsDroJs8VETwU+tW6PnjLuUgElHvblsSJGU&#10;aTrAkY7wtGocoLKC/l6vLF57dU1J5qmFpy7blnkDjZ+Jiy+XQQT5wh5+jvUwUTLH9/0Yx4V1sMuz&#10;+cUL2bxMuUFKGfNAs0HKpn2cJeeQQ7HMPl+Hsw+CN0ksJx2UM+dSDtf1h55m7r5jLYt9GWJnbpxu&#10;lrcXwkxuNrzNLUQOG8Dg3DbjnpYspLsD6Gur2iUMjnAMX1wlbiLHXRIPAn6jlFStSU6kga0Qt2E8&#10;n6eeNxjd1Bw2kqO+u0ury/ojm/FG4W9hRhT+o98Co77HOrcb4+f9ls2nGnD1yq2rXbD5+bui9eqe&#10;4P3ZWyvKqe754LRn341uS2v9Ek4/ZW2qEXRTmSTYPk+ElDSBE/mEZT4p4HOiJjoKDil5qYbpliqp&#10;hkkXfxrEQe+QyoutoWM3hyIrn6/6AvmdbDDLm54Q7J7IL9reEcC1hMoLjbCBEH5jnaeBII4yzh6s&#10;IIsqRSm7UTMIKSaGy/25rSu9MYBxmVAoEHHMKoLJacq1S1MqHfOL+7Mt7e9VzAgTBLbXzZrvboC4&#10;DPQNJ/rFV1l3VPpYDtCH72N2fUQzmMhNPD3HUPaIZB1nISR95TZ6tLWDvXC5vAGtBf8O2XCxkO8u&#10;MfrCQcetc1yq/Rf2gAWh6gWCMzCS3IchiZ4qqDg0+mgqJDUjCXViI3CMl8NVpK5d9uzH31uaBksk&#10;Cr00/+1+Ib7pE239H/k1n1lKeTElRSrT5qo/KC0tLgkhEe1RG7WiTxv4zAQWppK8gGwpq1XClDsG&#10;yMlKzMoNmUgJjdtPs69sAlA0WoYsjuWVimXKovcSrUQVO0gWM3iUtk1G6tP+JrgUY3v0gJDUXZsZ&#10;PSXbHJe530wTmeJwCktSUIiUUxCDWuCS5PDZufHOOlJgw9PtW7pDLtyTkEMDqLA3rXx59ZVkuP84&#10;OWkGEgDUsHlTwQo7iSDsTQKP4A16iwQePHrM0m7smQySTwM7R42GIpUsBB0U5ka2pI2EWFGU3kf1&#10;9O8RzzGt5icAbV+f+ulSP5QwX7gOHFyWNbQ5LF63cV0YnpZTk9f7Fz19FKO8y4Qd+cod3LYN3gpX&#10;n9qApqbeZjrAfJa0btvzcH2XiO8zXTc/RS8cusxeN/ve2tRP38aeTrZktlALyUD3Dhg1HXtz6Bsp&#10;F1bOcsqCB1TdzMSVx8CMLzOl7LEItjzoWdIKfv4kl67T/99b+ii6W9f7+vpgfv3Heu3r58xIaZ/q&#10;031/EcD4BJyGooLkp7lm8BluvRVXx34chsNBcoHIfPfULiLAIGYu+odjALCnCGAjtYruXd0CMPvA&#10;D0PN2asOgz9Ua+Z+ZgE5AYsgmUnZNovmL8xIcQockeUsKUHuysT6qIp7ymkT9qj2Yn3iNAQ4QcRJ&#10;kVVYx6wnhGkTy2IskQvm7l8o7SOI+raq0eXn/bIYiVfPOFHF3yW537ItDc89LLg7fjvwGwDfk01L&#10;Hfhpm/u7dzu6i1cLQ3EuBvUFCp4O8dadd/9M3Q0v8dPVrfz2TVZdkAnpP6uL3BYoHLrHjY57tfSZ&#10;ho8xDEcJn3gYXzGHA1XRoKFtb/o61+6WLTSEnnqAgfqRhjTk7lbTmaXel8ULCy0x2MzdNUmfKGHc&#10;Ym6h8OIydBH8T2hW6LRM/XDh0BLD6GrO8Iohq7irmoYoRJHqzBxRWbrPLpoKp1DOWli5X28DfYRQ&#10;YxBV8jaTJl81oDIsx33q8pRY6XGcXa5s8uWj9nwfYzd0tcVF3AGYRyESRMyC7AdyGVedPhkOZ48T&#10;Ok4Lu6WRCy4qWZSOWfz6cm4dBM/XhkXVBL+H5WsVqw68Raq9BqBDlrhic2fk1bGIXiVXWDWSVbQ2&#10;9pijJ+rYVahkg5L+OoPY75GixUl9IcGVBcfwUYKrQ/zcBiVqxa8yG9HZeXmkPwYtE/YRLobsrdwO&#10;b+lHb3lPjs55jRgm+lqOnezLD2ljAhzq2HqtGXx6gyYjlRcmGDzVE3acW+8UE/fMm648iq90wras&#10;qreGJDpLZ2w+OfMuMi1TspFkwogMi9QgvMW/5t5/YQv/5acwletvcGM8dNfWd+r6+ky/eeFQmr5F&#10;sXqLzUrQ7TahjvxUcm4MXNhnV+FpXlm5rqbVRStve+u2PpyxtbBQhJVx/tCB9zH//tzo8bzwWu2f&#10;6OJfTuCrq5OPpdppCSrJhYaYKX0AtMqFB/2v8bLGoNAD9ARA/PK6uwSSsEBOKxFxOMvTNK2fVnTj&#10;nlUYPX4AJ25NMK3eQJBK9isgbKWjx0ra4EQNhhrEyQUxGaLhQ+MFreYSpBGC0ag6gURUPVhCBh+t&#10;sGhM11Fie4jeo8v7xMXyNgedsB0OC49cGMquf3jlob02v1G8wJ02u8KvJt7OnifpVhztXmB6rjmz&#10;Exa/kSfN4rDOQTVs6MVm85B/FkI67mjgBXXZSBx8jfTWtibV4gl5stlcq178TPMckMXVGkkqy2Qx&#10;bNFsijVo0Butm3mZQ/7sOjnqkm6FkgmVISsS4nExpQYkkwc9M/jL0DO6b2fEat7ibbmpv3QzWel3&#10;zqFyekjYyvvPBJ3KWsfS3TUHz07J3K/hOkuDreGWFwtzPiPdT9POc4W7iAJGjU2lF5AGOlfvqhOz&#10;9lHR4eCmFgMOzzvd9Fpp2tupEAjZCPVFzqHdM0Sb60t/CPETKX6Mbmo1TsJYR2Y5nzFMnvtqK+gx&#10;sTIoZhnQglbdmW73ZF3ry61P5tW+yVQTOndsHO6KBU8akbcUJ3nEAsEHY0WSC5gpXpV6Zy90HoUd&#10;yFinWRLXj8LaQaJ1HDLpGrrP3qkF8lHm8bV5fMI+eXRw7nWsPE3ePc/aQPod1OHD3RBEpM+/ej5d&#10;jTKGvmbI8Glg2DeFY+8MYKeW5cJoFbOfKqkmeWU4cEEaJSg6Kt1eOvOAMXIdRL5a+VIJgXMjXFz+&#10;47QudTwxXCN/FxEhRoL7qcYCz0K5PZ7LldMsU2PypHSGJTtm6pQHf/MU2eOHxapHMjnLjqiP5z6L&#10;Np7klX+cPdAoB/V6sdrjGh4sHn6MdZWPb6wquJasW/iOf3WRuIiG3ZnN3bdzLt3k8JzY7V4IDs9R&#10;Xx1KmR3Oz7QSRdve2kubtqxs2T0uYMU1uJvOPdKatIdNWPve7jc8Phw+PozfxY7b9P9tyg8yHO2M&#10;hfxxH08WONoaVD9ruD44e19cp+3XqdX+smvwoJhcwkkMULpQ2fJ9AUPVDXgB9r3zl4ZuefpHwl/i&#10;8Guv9pKtj4XnjnPCUNcC4AFCQE6TFgVkIiYgbCrm2VmfosQbldHdVWIj/kA4d0uWYG2TMIkx7hQR&#10;USiaoqJ4spngcpvrVJ03llwufit9lX9VGRIuUJe1vBvZf/GmODH7ZEeu80/O/JB27ZSRfFoAXoFK&#10;WyqXK5MlHnP/WFfUWq++bMQ1Ag4oWhBQY+DXjRZgnynG4Y9mXBV4w7Chyc6v9WPCXdzJYwYtnmLY&#10;0FvY8pkHGg+/LkzRbnrQnmhiYTQm4rAocMmx9VxjKagSTXFesLPDMBLlAqOrYm5sX7A6o6Xz9hH5&#10;CMd3dGPhU93NZN3PtN/hYkBVrkUhZxd/RypX3/DuxkXvx90X/fR/6S55HFv7S+Yo1QwXAbgb+UzA&#10;pM6glw4t87dBoPRHhr+UywS+r3eImvh7zcBsSFxiFeISFZc0cVmcJHV5nXcQPj3sat+SQ1W+GyrX&#10;6Nl+TI7zDUmDABJpmGYS0iMUGl3DrTjEC4Xq6X5cfkdSRAGMKEQy0FAbHa3Ayz/4XnzVabzrm8FS&#10;iIhsgObqKboiBdUZwtF70qHFZ25ya8qu2gEsuSR2eF1yk0Fu03ljYuNXeiaxffOla4PXheSNQpYf&#10;1BdTIIULtzVT0J/PYQUZmKbHKJVVqI9OPh6Tcy6RQFvlU6MVBoKKY7NKNMURLInpq0Jd05CHz6vv&#10;8ynQvoshFEJkwz2MkW8bG1BSXuegGMjoTh62+lwXyV/Q46BAebgrueTo0E7UfLmxVe6douzjvvnQ&#10;uoDlHnjpgHVw/0Nc3tbb29LSkpS5n8PvOMLofkc760I2/Y3KP8G1aCB6+82m/8MG0lybaB+VX1jM&#10;WGDL0zRUYKlp6n6brSIPjYEy2LZjRrebYGgjM9mjx7Qw+QAgFsQJ4olsYzikaJ02flnFHl2wEf2Z&#10;AZIKIYyXW3PfeJGoHo2P8n2Zvul553yAMfdONJL9X0USQqtcqvK5oRFqwEVO99OQtZM8Lmo50FEL&#10;8nRMHUEdRKsaxlhl4xLyusId46P+uI/D4efmEu341y0eAu47oxO7si8Kc6a4LfEth3Is14funuFJ&#10;4kwpa9uKW8IAliwhhaU9hTDpbFBFd6sQHoP3Suiqx5c7q6Y7uS97VmFgAS3YB3BOOmuyRKSSsjZc&#10;/GWfaWx8OhOhGCMuiQopWxa7jkAmtzvMUijfum6/wFaL4jcf0mA3vX+7kiEohpQOY9eTHg8YNeRZ&#10;65+akK6VZxjWjp3lc/heHz4cHD789T/oH2xE4xXzdzYkFr39FXJLUHkM5klwP2z1fhRJCtD5rFz4&#10;Oj+h1BUnikoBnTZRr93IOuqDfBA0mAzdG2dTLyPs3SM/1dj2EP7b39v8208ZzkIZzcVG+M2XC/YO&#10;SFtmERii9phB7IudOZI1H2wDe4n2iq9q5+mtQCabHrTuSwHPdQ2wA9fReev0ytWLiXFCDNiTex36&#10;4CJw6HHynhpwVBJqE/TbLqaHCrUq+1iKEovoYgPpzyZaO60lbyOxh0MpNFeeVrF+vL2Twfg2lZDL&#10;TcaHvIvXKaAyXmuaCy6tOj0bngatAb2SsiyHMdFL9TXukQkqj/oT3Kx3t/MKQ1neBdtNSzaeB7Vs&#10;HELafssh4aT4mm1nLwo38X6LPqqv4XLwtuqMnajnP/HKkbjw8Zz7AOcvhD07k8gn82qTwGhVzQmN&#10;uK0iHbh8v7xRj85RJ8bRNn+j7jnHvcE2OsDB236mPq7A8Vv48bpkM7McOSXNxsin/uDLCG+bpu5l&#10;CIm0Z1rZjNWvlHIBlj+Jz2kT5Uurt7ha9ogA3pEyRLDztsfWw/tu0Tv013b3k37V20T/VLr+e5zS&#10;fwkE/7/8s5n//9Pf8hL/mrv1f9YhR49YWA/77XdzlQ+7oo+bjxftj/v+9wjRx4b2x/72Bw7Rm832&#10;h4PHi6w25LuExqcep0Qfgx7vIiol/K8TWtrv8vT9H/L2Ra/ttxiXjh5WtNNFrzouWt0VR3kdittA&#10;cd83ZwLbyOJ9hOm8l1pdl75d1btCS9JbbAy8l6A3ubIn0UHuc1XEGiM9v8dbmpsEf4RcGqQtLb5+&#10;2E7OeDz61PJ4QXp4n4UMcjxeJBvdcLTfLT8+7FY+iPqfYj1OLfk8i+Fc6fS/m1lov7EfbZz8Q3B2&#10;AGYUxbb3u61YlT3c8T+qv7ARXHX/Xoq/V6o29DmDN1vXKkHlVT9D2lcipfhjhrEhzN735JAMq2Bi&#10;7qHZXrfC5ZvbN4tLfv6bWY/jt4+Ix7vEx+TWywD7U0X8V5eKPLwzaQtDC2nOh/bOLg4MXyLnGuH1&#10;ZfDXJVWXiyi57rkglDFx4kAmCI54IEaZMYZg56IgVK1VoR46U/NWP8lupmyWNFDWydbS4gV3fyh3&#10;1rD3w+kKQuVo89Rs+Jjb4Zpqfut2XW+kNWLffaRuUXjJ7VICgaX9UaSR5/RhaJy6zX/34R7fnzqT&#10;+4acAFUKhVAM8O/lg2V8R0uDvfLT85faKTdpcBJMIVKL2RHlelY8rRj3z2e8qS3W7xfhrjZNNb35&#10;Vu83vH4CzpXfZARpmL1tYouEE5WXxOKomWVrkaoalOyB3lkUP9HI6eGHfiFR/s7MODkoX4fLteGs&#10;nhiuV0yX3L/Mpij/pkAj/nVxF2+aC+bCSb7yQN3xz5YIKgKiqvhPyc3i8m3Nvy4nXi0la98uQ0P7&#10;EZatUwwsjKknQ4E6ybDaoU5M6JeLHdJmJQIittQHMvnSxLXJ+PAQZj2Zz/HEBTQSAZnB8jWSYvKf&#10;v8rx02p+xFeLlXh1JpfG11qqCdA6GdtQVo3/1HAj2rp4u5Ifjc/uQSumeJBu0+LavPHTp7u3qSCN&#10;tPBgwXfzi0/AVsG/K/Rf9frAprgcdHnIPhzpDSuTYdboHmEfP/WyHlqjzJdkq68gay2U0nu3mmi1&#10;zfOqt4Sue6yid+blzKRPmehvcCmOmYYJBdxf0wrbGLoBowB/CMmyGlKqPgK5fsOGrjSmEufn9Gxt&#10;H/9IN8flmEhNsycq0HcxidOr6MNkeV6hlrnD3iagdbxosNCqMZSVeXi1CudYh4u0j55vbGTKantR&#10;v9kLlOrHYkxL8o5IG3xZFZ+KJmGUb/VdTXiiJGOfc9CVRLluG9M6v1yLXSfs9ecSM5nSvhWYMyA4&#10;EEzbG9LFlUWWVxBQHszSb4LBX/0Wx9Y/8e7GnK0Pm0m+A35gtI3G9SGyP6OWrUGZxyCF1YiKmf/V&#10;ug5V6ffG6euDunFq36tOEr/1rUnC/9lXkR17Par5rwtJ1dYH32OwLLDm/9Z9q5T/06vl209Wx50U&#10;GnqL54uQXvGOrtzBGiZu2sHwJ9gRQnk6ce8SLGef6RpDY9mZtdeyWUtiiSzNEc91uKydiyj8FSXD&#10;hhllg9I61FRiuJ3iw6/8oB+YEkw64TK7vy1v9qYY5xs2d7P0+n/WPYwMu4qJ/VofGGiNFUNl0d3j&#10;1Crhgtb8xmN0b37dMP021Y4j4D0wFLgO95nwpCLqzh/kOQblBCooB9zJMQGYgMROHxK3wMcCMmWp&#10;oOLcYFLn1dKXX+Oa79LGz7Pe7N7vFeCjnQHgTWKKHfBFfftmAe3Wl8YZu69G3pPT/vGd3Cj+kZZM&#10;mlWNCLXH+tvj9leRpksAFW/aVK3Vw4rfef4mZhZ+JjHU/1K+rxe+k0BDyixHwo/q08PUzxPKRRAS&#10;/5sxzrRPgSc0Abe3X8YpXDfdtF/BFcaZDy97nY4Jz7WU2d2Ky4bAV4FPX83Tds0612ZHlwbEZef1&#10;7mxxYWp9/5KmwypXHfEru848Wx2nKZ484eAymQwJkkeVT85fL2HhZl4W2Byw8fh5/bjtf364P9P8&#10;xcIu/0XpsBjFZRE7niBHTFLGAVvqLuegx3ke1Wv3pmw6avx+sqLh+OXo8Jro0JplD8UUT8VYKtbe&#10;kO1lTPBxLLuaGl2HgfXZb6eYgwzdkXuFDGqj7Yd168vxtVbcRX2F802EoQYlhll5atyfuzES7KHG&#10;BmOnrxfDLdoNOxqyl1HYNGihKHQB/16EuAEi391HNs/7dHT0rJlYuOPTKNloenDkneicv4cnFKxY&#10;koRWMTAv0jFKhH/lxC8dGOrbzLfGAOqJCwV/pC7c6N32cPJ6Y4AqukgjVxWqPtgkj7EHZqNXR4T+&#10;ltgnOZYSgZbpxM7brno+obCCofIyG/ewhJnATYs+kql1RDIbywj2bCtZ/NBpvTFoR3eGjgqhsUFG&#10;5U6WIy9nHWeK8cadkzd2HGcEEw4i7qM7caoVUidtc0bqdypVNBdTK9o414MjgetKmDZfy3mShDla&#10;aRhlZPgY+vg6FBZGVARZ5US7VHD/FFAMd38sYa4m02N9nyymmxyXplqeF5D4XXDqqrOp3nuzlfqN&#10;lT+Ze1Ja5XBj8icKeqWdTkxp/wzb7DdUodX1XS6nrZeiEkOHI4MNzxew/7twyDJ2TEIc73+GgDJS&#10;PkXkFQSPqkumPDexVQRgkXcOYvdDpRW2gDA5u1DOD7NsVaByGsMhpf7NHyX8Yx/6Nnus+Lj0lCMz&#10;yXfdiZTLMinzTKSKik3I9Pi+yonJ47iY5rh8bTdY0C+xqlvXgjHLuNVQUP8HXV/hFgW0fStIN0OD&#10;NEOLhJR0wwBDD92NxBDSId0CwyAd0t1I9wAO0p0iDdIpIujjvvfd3/3d+777L+xvnbX2Wvucs5lG&#10;xWHRokwj9OkWSX22QpYeRbGSRmVdvAao+Gea1ejtsCRymjqCj+DFqmhOxGzeg2f3AtDNMlqwTB4+&#10;51AM9p/TVzI9m5gLy86hrZ9socGoKnk5pCYgxZdPzjPwYrP02JrtbLuEbqssyBo4MLbN//QGrkvu&#10;Sqy5j8Zji3MuYnPlwWc/yzX/diSgjHrD0KmtxSDE89PpivNN+/TMUE8hYxIAXlynuFWVNoBqNVWU&#10;86PxWxBmiernPX36dcF/r5qAnIVHvSpbMe/MIAeSrZyDaMSxYuTQcYQD2Z+QYO3s7MDDoT2s9oxk&#10;+nxWWoVBC/UtGRcImaD5KA5PgJIxM/1VKXewNILoSkqYgMV5htC/QpX0iomUI/tYaj9xjksrBJeZ&#10;apdZL3sIzO/EiKvV824XiBzVM7xUznCXVnljxqLswF6cIFzOkwQPal7D8WyVNL4N7lryKl2fMx+g&#10;56F46ZOl0UIjViMK1tJWD76VbscSR//RecrzWnp4p3pSaFPL5yP0U7CaDA5yXAQBXhkB46ByPVGc&#10;b4US2qGSjFpBlmoCikSoU+2StuHte+NfE87MGV8Sf61wzertj4yCCVc0bo0Z9wLGZmkx6mHScWj8&#10;rKGC3KyruK/y6fzt6Fg7iP+teUCRt1AFHLx137/C0uxRAIkrgsRBMVJ4MuqiOO0ACASLTUxNOoFU&#10;x1paTTfHRhP2PtuhvSGZfrq+aL5aGUpSDwBKvAhEk1UnFMYGJHb5AkXlE0TRVJLfp/Xx8nxJuzPh&#10;rAeUb3sgsRS9C+NIecYlOfsxwtPuhlg8e+MC11hBrq1N6W/Uk3n8vMZ/IrWv0vffTPqQtWQfuCj+&#10;cC6y6zFcNJDmtInI9GA6ar5roP6Fnv+4AKeZAZYFxEVVlrhAPuah7xqP/HLE9AD83GM53S59MTaO&#10;hUEfylQr/b6sj4pKUlcu/nO8QMDXkicpomoX1/Oza7OpXX39rZLWZYL+7bR0n1WbFjo/KkqJiYb5&#10;h9bDSXCrKxIzyZX6P+je1w7LNweDQ+L5aCvWRT8iwgJ0yecxo2U1wMi+ZWU92NYGpZM0kU74UjQU&#10;BiONaWQwZbIe5qqwTKaa5mXWu+ZFB8qr4KPThxbBfdXySfDxaad0CwsjZDvQ3oiRFpNMmaIqmAhS&#10;v7lTtmak8ADu4gDUMHgshkehI2iOv9uRAXcVvyOoZGDHckb+Dpni3WVqz2IJHQL+Okx4BqwFvf3y&#10;bn5fZN2JEorjlEZJIqGW1VAnn2FQMuYkMKu0PjMk9BxhUdJmlCjIOyCfMdjVzADZolNc47F7MANf&#10;MpqNEmO5Xk4macBYk6WJ7eimpwqfRKbZrHPubeYZ/4BrQvi7xjwQI5pzEOpbSkG8bAHZPqtmLcHl&#10;0vBfg9Dl5lYLx76bMXE1L+b/zfb/IK2PLN+nzofgpP5GlLpQGXNsZgnSuLZzd8yCGFXpBICWVeSO&#10;gySjifKHiIEaaZ/Y3ph4OhRbo2CuT5FIJBsDqhVqVKG9wlGGFrU/2g5IWqX4rug765RAob28IXpm&#10;faRVYtQmZBYEFMnAeyiOOcKSEsSqjkhvFBYOymd/25sDRSASa+dJGI7cK1c9agf59cvy6iZ751y6&#10;F85yavQXK+oj54gkDg342KgRiJoxJ8Fp/9yHPIBZ9wcLO6VYgdvGVJ/Zbe/kom8sCs5l8icFI6e2&#10;wGP7IXqL4ZP9MrrdEjRMUHsfCO0w2sKrXg++gLUqsoC0kFPUJDxP+cBPJ++j4Nqn1DGKXh8eWBZP&#10;aB39aDVTGUmMCOY75HX7L8gysFFj5MC+BzGYoroOjOKVleX2DZ2ysdFubjJH7FBqAuz2tGLEjfCe&#10;KqHGYFpoqxga5NAPYv8UfPM+AutXBLX/aj+EMmXKjk4Zrgzt91tW+l7OQKevI2vJwIuHiQEMhcY0&#10;8FIZZJ1owKGw23oSn19DLO8IpVyS2LmUFSSdyFh9E+A9Hps2aV7l8rw7YxLL5Z17njlOfK8dsTEu&#10;3SUuKNtUtMDFqjkzBf2tmQ7jkXAcw448f9mMjnji1lTAIzk7Nl+gGIcV5ks7QgFJdgtgWLO1BZA3&#10;ARfUbqHJGxNL6Yk3A4RYdpTFLEAGMG6e0V+8ESWqf0aPIhx6pQ7BQGvDjkHGKGG7ovItwP/+Fyw9&#10;gzAxsQkIMKGun/KGx+eRo7YDHF4i+yOkW8UkJDIyKNH6h+nSmywY6ns3TfNJSNhnwyKwbOT6xBgY&#10;UeVaGVRR7Z+mx7ro4Dje6AhDTEbE0mABG4ZdoQChfq4GJlcD9uP66UDC4DFivfoud6yNtvqu1RPA&#10;6A3V8QY1ElJ6MHHqGr5USIgFHTonehTKojZo5ksZVzktAFramAsRrbZUvxmstyIwfgWaZKcs2DCk&#10;q87iXWuq7EnWA5yuCbTRYpDG8PLcPyYqD39yIsKJNBHoSsq50oYUeHthpwDLPS2OUzTnSoPK0XJB&#10;mBGtaAFdAUv9M6pQ9C40+gphnR9qO8NWb7oibHB2NFFvTI0v+4uyFf/H9v2/Zj2PClWIDJOzjUEf&#10;cOBdViJLu+h+wGVZnG9hR1dWSsfIcjw4dBLKLPHIm0+EoQ60ANaPKDGKQVSTdGFg5cbwq/poy7WP&#10;MFLUovclbUWwY+anoDUTE43qt5/j7zyM43wDzn599i/Q1xKZeGOqy5Mx6zKJK+DElb2kA2EHPjfe&#10;7VZcgZ8/KP+cwhRJ3lXIeNYsEsQC8tNmba36Gvjo64ZfFNMF5NHedIgzl4uwVSqmzJczL1Q2AOtT&#10;cA7LWYJeSdy6gODmKg8QQHsqeXc0MQ0iIRyHJ2Sq8KdWUcEuS0xqINFnfuT4uU/6jmUSWTyg0quN&#10;nKaKZLQV5Ofy4YUBZmFDDMStUNqXe67Uyr8pDWV/kzrf+OG/oOj7l32ZWrTR1hhsJaTKSB+IHckb&#10;e2QBhlDugNg5oi8uAvpBDPqyqmJohwBsCfIZ4IeuBKZgQHNcH0Esr61qzjss2SzaaoYX0ehjd/h3&#10;WMLzGxspqc3xmedCzMHRoZkWm6Uy0jPyKliT6lII8JpcfHAq0T0n3xh98bn+l5Q6/q3Pu3bH0zNy&#10;OTNzHahbFRgnN3S/ZXNXjKUrUu1bfijf4CQI/eY9ucNdOxCGZ/7uB3ECHV0NFbGlet4HmmT16Cef&#10;k8/XsWh2ogcB65dkYtfUE1dU4wnCChRPiuRPIwWuM4I0+Fnrx5nG8CXRrKyQiVVzFsbVY7X8wWwG&#10;sRJl7Rko07ryhC8spx0+zdMgBdEjjJ4T1x7XEP03sYMfRk7po8YC6gFLdWjVERlQtHuQbxs7n+AH&#10;jRgbO7qiUrrC4hcWdhhyk2JPWqVNRIPnlY733LoFlRqW3UOPaoMGRyPn3aa4ZC5gyYFLWAALWJqX&#10;hDmmVy8bP3xtlCtZIrL052XD9p/sx/3GqtQVSuiHTn/Jb4AN/PFOcc0bfLnqt/RoAZwy0q4de/GK&#10;ZBKCDFI4fmNoV8KOjig2grkWRuwATyISVIiZC/lf1YBjUfga+hKsxlAsZ1a72k52lDVh+cYqdwQe&#10;CB7QDt05cT1AEyDCb/U4fiYai7mkgmnhCu0DxUVcoHAdQj0Y+0BPRCGtaIFvPDy4Yl0aBuuzdaUl&#10;0EU3RApcmSoKh/3TxPxfS1Ovh/1k9hj0w5Kek4jitQMocXNom+ir5WVVGysObwMVLc0+w4kJJZ72&#10;cdnqpRw5F5KnW9XLfnMokOtAq0azQRu2d4d5Y+45oHvTYRuo/MN1lvOtxhLXTRf5NGzdyvaFAbAj&#10;9dy0+2gHzKNNsA2wdaHuMJ9YPkxShIUmTNa7OJL+LQnQ/13xQqCsi5k/h9hCf5w3NqAKUQF2zQn1&#10;HftIYsr81flV8bvMzETqMFrvnElJFvAyupVs3JIi3gaGIeCJjibBXxKezhe/1afAIwZ2FTDq8eqT&#10;+3NnEn40KNg3hZPh1QAh7tppQjQmRd0RJEQkBtLvYdI/EEcWg8b4rDgG2CYYSuek5mSV31cqzYO9&#10;Nv5d+CexQiHpjElZcYmSGcQ9hBQBWBQBvAJWr3Shjr+WvvlfKWcXVZX22VrQAJdt0bnzR3w92vau&#10;HdYLF2dsKZYUHJ9wwljAIootxmhx8Vof4MAW6oXN5W7fB4KOmDNHdqskBmajNhJ9zqW8xRC1ovmH&#10;Hipv1sm0dqIFKI9gtZ5vSysyaGmzxIRD47XXB+D84JxML9n8oCVZ3Odc7vslZNODJ8cZGHqfJ4dp&#10;eci8DTN2t0gdgtP7SOt2ctuS9Zs0uuII18FYAfGUBFaNuJxtB3xPx7BP/a5ixLZNGcinGJU0NhgF&#10;apQjQ/AugacZ1fFtpKVVCmKqVoHvdbHkNfx4qvtBBYFVtclokto1I3K0FFhfpVt2qPzgB0L/XwwF&#10;KmjXZixQsFM8G437pq4s8j52JZv8HgK+36Qmsa/VCfH+4u++1LhWZXrOqfHOoZbAeCO/pqdX92+/&#10;1XgFQVAk01CfuKtVNHmjbPNckSIkgoVLWV2cNXzPZ2metrJdO3zJXYxKy017oNUW8y+3+18NvhFz&#10;oKLzYGRPnOgtKs8O0H/saC3CJedOGA3bjb3x1sCBzaSrzUkLlMjeYpShzaVWQ1Kqd8k4c3ItYrrA&#10;57gV7P4gqbKFonc/LSsrX8LepKV++roxgDuwLtSQcYKbIXKP9bQ4unsgwT+V/A+GgBOmmLewmB0F&#10;lxMbmyuhFB/Wh667oMpjIi7hdtksU45B0chDiKs2H1s/j3LFok5WQgJPdMEG8NA9rgtiVsa8qM94&#10;Upfckn7+RhUd6twgy0Gxajzg4nlX1GnSrEAv0eHyH+blOxXj98b69h1N5zW6etjxUpBhSgD/oA+/&#10;DqEIHDEreZWYedmpSuazp7qR6d0lfNIV0rj39crF3NT576XHb4/WfsY4LUCY2jHRVKp/kHdZIv7v&#10;ymyPQsF6H+yLNkAI96ttBrZgCuYfL0FLQscp6YCwPxwSd/ZLJHU2tAF821+eCptXJN/DqRysGrWs&#10;j8BraBj82sbnaqndzdItAzNMzf5hNbyk/AnilJBIjgsawA1J9bgDOp1X5ZzTDix1N+7IxV0PsoLg&#10;YoRHLy3eZYngO2nzcUFyGqOpLwXcV1BcH3jAx7VrxY+wa+YCxjfaxVFEBG8dFaFaYJiS6tG7mHtV&#10;YBBwy9XYNf1p5yOJNGp5mbyILgd9lRahHoc/aKjb1i9cDwer7vkb9TsXb7Ann1f6zvuk5hXRl0Le&#10;ShXf/wswn76j3CX6sE3ydEcmoLHQOzzNRu6vwmgwrbBfpV6Qa/ndffHjsPxFi9bXm+mtVQFb+lfz&#10;If6jV/3aN2pNax9pKkrovPeGAuIr5PTam8azQi9NykSW4SS2FvIOluEKx8TBM3TkY3/wMbn8+Hb7&#10;pEro/SSPlnAzlfK/ilwmLVlLfVLq5R5fsbbJK4exyOjuA+dVdKhtHG/8KtLWRGgO5WX2UAT41mTj&#10;4GzoKYSS+X8WNiy9/xZtqH/okcUPzqS6jOINTiKg39ph1VdtqipZArjCPkLV4F3GSjip1mG7hv1G&#10;2r5aYNlMkSojlWoIIKf9EIqhzcLArPNuJTMq7NCflnu4Sm+QbCbU49Ai0rkLIjFfELltUeJVDpI0&#10;qqKu1fos5msKlukM/31lgq12sPU+g4FruXAj0Gv1P0iQAMXFDCPbNwzuQUTTKSzgISzkT88XLLUD&#10;0h1rm+C/VQ63KVV4M8udd4lVJrGVajY/ZHbVIrN66LoOFdyoAb9DAmhw3SUmXtTDDhXn641NstKd&#10;7TCrWZ4unSNUV8YT/FIBt2/2zq8OlfLCubGFdhTGYvcbRkJAsb58wu+i86hNmBJq9IqFygWyrpqM&#10;LpuoyQ7nByK0IfJ8FxnEAV9iCPls8omGjlnQHnWGP/yNXf1NMvqJIjbarO/kL8c24q2o5eodn9vX&#10;GYIDbMahMQMxsU8xZC7FkdmUfBhGcCBbjy58E/KdpnlOiGT17d7TjrjjB1KD8FjuzxnkWYlNeagx&#10;KlAi/by6MfpBvcvYNzcGiR5tICGjIkq3L/QVemGw6w55U9v2px5YhcTgfZKvqm952NHyL/4iMZl/&#10;a2qXCtFwyJY1+xVUxBLiCQeGjyMPjXcQcjljzMlcjpylXu1Lz/WOn3YymFON6w9TVmyN+5GWrTTP&#10;qs/EYrjnc5V9lTlrnjV6uWNH0jA7EQGNSx07Vn7OrKYqyjgpidD4Nv5hVSZpJeqnvsujjveXeERM&#10;fgpTiGJSkOCrt60cbMUmgH0ISwu5ReeYfH7agrnaEXdfgE1F2oMBBVdjApUla5STAAEu00YxXXCo&#10;/4HfQqy+p6yZ9YsQINv1O5mx1bUvJ6KWdZ5MrbEA7wo+pQQ4lH2rsWE73mOr5hjh4Q6Rk2xX0XCb&#10;mc66ud5DNcrNOvhoff8iTDTJ9VOFRSVE4hSitlA+vH4Zqm1ZlrbdUt9B2xWc7lDPRGjVbCRphvkZ&#10;eMQRjkHirtFe30QKl3+GK/JZzE+CrLzOJj7457QLM+r/RqI4F1pciw3KS9TqiGTfZ/Qhz0rdtGAE&#10;F7xK41vVQphFdXFSkHyxaQbKqt1EyBWrk+c+TZoFMP7ECQuamkIt44NdZJZUoVuqWzGz9sOrk3ci&#10;gwQiTTit/SE8baf0dBN4YjPSq4AdAnycSmrSEFdKDI7MbTaNwm3cVRQ8aFp52fZxoDoWdOrVYlGr&#10;+Fr/ZVYlUcKS530CHIw/UTWgu19KljpIphLgydy6r9jNkeAXT3GBESHuV4fhKZ/y2Zy0N5X+kTVC&#10;xLGV8yg5lNSuVGFZVAXYBXcy9M4OXTZFHDVCuyPHogJlqV5Pc/EFeZ/qJlo1Gknqsl6L+kJfeMdi&#10;5IQJCXQjpV0FZzuPc3q0+6XbHZqNhCDM0QrpqYtHo5H9JqGf+uuxnB1QScLz0+xjT5//R96zlIXW&#10;B7qbg3qsMNYDrLaeFkowXpJwccAsVnOrQ6k3veJtGkx7vqdNCqra05TEj//Y9X5EfniIFNpVa3Ku&#10;FmpthS/bIPQ4YScDDrjCYwiCWe3weQQzaE3GfdjMdYvAe80bMkZTPJXO/+GBkuLSBLxFA5rpZ1tn&#10;L/4EmsjIFjCZ6Jir6Vwq6V761D1X0bli27ai59ug7tMB5tNnzOEeP5rTNj32JfnTxnOVLO6XxOCU&#10;zevfSeDZBqdxs1Y8dFcC1huDdoS8EUft7m5cAoQUsAFQGxIc7JQb971pH7y4Myl4wLoWN8EEUTBz&#10;KiLfMB/IrU5R11XFVEXv9v482R+JHrGICpF1QmFs3L0bRZNLs9KEXRjVAyw7c9d3d+5/8jTs9sV8&#10;J/gbhr6a3uf/VtLPa/F/4+4f+U+TbIF01MXPtGI6NK5QZB8Kl6X9i4UrbeoxxAftBSi+20yq2HKy&#10;GGSQvmpPY/4p+OA3fBUxh42AkpVtDP1o1KHBX+JXCSQWHvvyppaRXnczfGepe0BXE7aYOV3HW2jG&#10;mnfHIfpQNvdl/4rfR2RoWgI4d6i4adLkWwE8U4vemogg2zptuwnH/h2tM5HEqipF6dk1a44W5dHd&#10;7dAOEXBGOqbYy+AG8v2KkHzbS0eyYxMpXNVEveNYckxJu0ck5URzsqRaPbXIovIbL2KKye7FDsgI&#10;x0FHsBJ3fYFLciSTYNvB1rWIYNWVFT9djiMrsMFQUOdVZOrgbqAIWDdeLN5xPDICQlKxOvGCmyJh&#10;UdlevFK6Vy2auawTvmo4gC5xCIVabLbsMnD5QXpGDiT/vTX8zI8i+iolhVZNTRQrCLjsLvNEgmBx&#10;LIE2m7lyHHXFXOJFO6BXWnLHi2ICroavilTc2wMh3VIpxHsWCuDe+OWj4p9vqNYJ/ONjp3Rjrkgt&#10;quAcPI6FOqT6iNgpnSRHZaW5CDnYmETY3EkOYvFS5Xc2TgNuzWVTdxawDg++s1D+60/gsn1ZJV1u&#10;xeOl13j4LxxNmA8md2sgOVFqvHokBTW+Ki/u19HD6VRjvWX1yzFyvY+Tam+RI+8z5vZKjBw3G3ck&#10;xpL1D0bMo+xI3u2lPBxvC3lbRYvaVyxD2yfdP3X6ftIS0BxF4arQKwnNSNA9l1FhGK6MkOOhi0G2&#10;1hSP9FPXkoKF2SmM3+G6dMT6+2lQ1fVqL2Gucny8DBgtuHp6JYN0PdMcbUnLl+rwkf++DDxHtv4J&#10;ukey5QffHzYF1B1M/KuY34WZk9NJVMffRGigApejE9ejk8SekZnwhuNWF3c8w4Vs8dkJZvIbjxm4&#10;EffMgn408PmfqJlT1dQlrBwVy4wWrcpgy6fn4k1bAlspUle4I8hJaqffVyzaze2UQThSuXZiBX9x&#10;PN8VZeuOE8itxO1e+focfb9z/kzdQNKM8/eW842SJ5B+HL6W794j5dq5UiK1WCi+kRUyXdW97Ni+&#10;APH9VmRWOZrNs5u4kjE41PzJahTK19Ibs9WULHZzR61lxXjKK/Ug6H+Ou1bvErfz6B8YQxAy8BJ5&#10;0Hpld0RaZtyiOl55alWYG1CoRrn3cWihikSCWrnUxouM+P54jo6rpIa3U55o8yNbC0XKb9OcC6ML&#10;pPeJR7plh4ykFhdVNSmBLk5ATg5YrGoVeRLu6sNW15KxrI24G897du/41FzfWaLmSwW2fW68VK+u&#10;rQ18FHQYJTR/Iov/0ZY+crZnEFmkONbvNPGWp8zJvoQW/vQFGK47vp1sKtWqVX8z2eZTQqcJk8Ss&#10;6s0h2PTkuwcdEhWwhfo22l3Dpzppm8E06NfF8wluQnbheb44jX2Gdtks9h2XGn67uON+ZV2NuN2/&#10;fu69IJzUrTGpDoE2PsyiL9rHk9Gri7rdUr1q3jV3mJXOqdLPr9F5uTiq0fF0v7qdBCgqpzBnJued&#10;TjADZCFKpWNeZg7/cLddeHCSUPRqL8f35SvXVhagcto7tOriWcQ5uTb1XOZN5bWTX2C7SKUapRlH&#10;bOXHkQ5bPr2ZA05H57TXTzszt0nll/wsyWAidZGvTYAZjvD8QyGT80wKY0FP9co/Hv0OiWio14if&#10;LNYzdraCmY6aIy1DvagHt8Sh9inP2JGLSXSPTWnV1dW11YG/hiiSeh4uq5Sgd4BfyKa7pSkJxn+W&#10;s5cn9H3adwCjViMF63O5WrRqFrbH5DA6HTcmX26Enar3W+LP63FnzTKt6GRwhD5MwGDiPDqe73vh&#10;z/Qgkno6qISo4fD71B5tIzfsklXwj0ZisZqID1YPBmS/dbMfnKOdPmmJQ9IEdCY7hcr/ogGA9muE&#10;H0e/5XMHhwz4u8242yP88b0K1J/jn1EYtaRnN1NI/LJ/Qtia39XuAwfb2zFFWh5WfEOsR7sBC2LH&#10;PrWLSj7bMWWFgYmcold8YeZ70S72kd2M4BVjDrCLsPaRHtVCDpGYcDGjlGWfyq3oOVG3t4m9FsRT&#10;BtQiXqpL6bRP1+r+QRTN0jvYwZPRbm7c2EEr54Szbc4NQ9jw0onNqeTq5dR2XbbLRL7D+/VvQ7kE&#10;QjuggpGdRdukYIInfQ5+/0zXKejPr30u8yB0UOP996IW3NS3whPV3wLsd68wq8x/a9TWyW7ZoDej&#10;/wm6XbaXOic+IP3XVNBZEHXDQGWgtWaH1yAWRmxsjwjh0oetm6kdNKc8zdIfS5r/aHNGTKpgy3/f&#10;laZyIVorTsAg9m2ti1g7YkC3aswKqNTzLjUVPSPGb3fQaXFm3wgjRY7gluTnV95BV27/tN3cKk8n&#10;9siGxBUrBH3S86k19CwxxIQ0mrw0hGKXPg0x2Isg2gwYY3efmLaSI1dKhvTcra5SfzYmPSb4n6Pb&#10;nX/d+U4hquX28ZKkg9urLuXgI3BuvwyvnT09KKvqeVZ896in6dOvEF2ihCEFpE6t/OJZO4ouccbE&#10;Z6RRAePLnol++x1e6fcJwlEu+lHV+/6J+wHj6ZjVFPfxk9cZGj5UFN33F28chIils5GQgL2DYOLQ&#10;DSoU9n7Uw7s9+upekvyBWA3p10LCQg+gy4OvLUeq2UMcNHldLciotGw2falfFjebZVXmwT3388zQ&#10;1PHEm7reP/c+tyMF5gn/Ssd6JVA3PgPUvBj0t1oBS6u09yAn3KYjfKq8gWtWa7t47FW7YR8D9lyF&#10;OVeaTZXvnS4a4VPW0Qy3bx6mtxm8Vi/+1G8+WI78XLrYTjtG1/h2CBE1QEKpXGploCGfrvthR6fy&#10;0xRllZI5n3uFndtXiqRWC8UNX4nNFnfsvGxbKpUy5jL3Vv04iu4Jvi3OlTRSe8G/jZFg+DhcjaJz&#10;q0kcvCR7OL1Z+etiZY5hoiFf61ZKSeJcfPdAdWxq8Vh0OmghpwHnjwWHdVdcUKnE2WPmVhJ5tU+Z&#10;ug9rok/ZWCubmv59C5vxUNO7sPb7tWC2lhJe67Xxdn7Nu9OIx24k7Of+6NkYZI3Scy23xj9kIuht&#10;48NKOcnWjxjP9hHxQ62kec7gAI3nQQCm8wBw3wbn5Q49ixik988bomTy0Pc3Kz84bVQkA86fJQy6&#10;AX3q6gjTxff+zFv3/+3M/Pkze4WWRjDnZjprXtWT66dbeHJ1XWiu+L2EUtQf8X8GId8Jw99H0O6f&#10;eWvgDSCO++XPQrvXnwCdzFUxY6tHYeF043iDXoEfda0oZ9dEvGrH4q9eTFB+2GjRtVddhvLqObFv&#10;1Tps2Q4cQm2mqhigteeLbl8L9qpUwMDhNVGUWud8fGj+3QRczOUTsFGp/Xk42cJB8UOeZHcN6dHP&#10;kXTpVHYIir6wiYQigQbc2xNihrMEKxlpvDbDd3iOEh02RKmMqrfJmXNFX2vJEEezhNCkXjXsew7H&#10;M42DETPLqC47awX8pc100B5NBFv2ULr/rk+ZGv0YtZvGjzM16tNxo9NXS2fjRhtUL7tmyjrXqiRO&#10;0tQXoBPvqs4m4IHNBhebskOPwJ/r7XHGJMCzyc6zlwtrmTUdolre1l3XKw6Hfvk3Np0XutGHhNvZ&#10;YX9A8t+Fgc9AqACUYeJkgvMP0mhraAtQOqOVTepe2PviHNrl8j6p0r8X1itJD/0Pk0lXeavcS71m&#10;me1vTJpvz63b8N6oBc+uykol/Qvzk89QqIRDo0TVlFcIg4CGGtVoTxzeKnad1naTQf2c3AOIH9U8&#10;PJBgx1w6D8cHzbiythr3NMCEdPZan7OUjMOnndTceNRc+FmEyVkEyVkGGpDJcyYZ4qbjhAZIebKA&#10;Nrh3hdjfKs8WQo2PG9nNZifTuY4pE/NYijlq5sS2U8NZdSlmDvP5Lgs88Is9kMis0L08sSMigoZ9&#10;7Pr/MHVWYXEt0bbeOB0CBIcQnMYaJ0gIQRK00UDQBhp3J7gFCW4BOrgT3N0bd3caC+7ufrnnO3vf&#10;+7Se1kut+mrMOdY/ZpFNeAV+8yE0eZ3E+cXEoEy4STfBbEiQFdOLqDig/p4qv53DFyZaajTWnlgW&#10;z84XGr+Qowc8jiBfTh5r+Vja8unryVP1C6uGp9GfKjM4TLOumn4UqogRG2obnrCc7vR5MfGqd3o1&#10;C8vrZzxGmG04TJuKrWGHY407dY9V+4KY1Q2L4+ZgtM1QvO4HptAkKrKTJvRLUZ86tNT76nSvxWX2&#10;SBvqcT2BiJi0VN+aHbkoSd0P4imCCl18HEQkrahQejYLm/kUz10lPEm9HNht8mYiiDgR+HIX5PGC&#10;Uhv9FYEZpy9l7Ev4Q2iScGz4Px0NboMr/HMFyjSM8jQEfvWoNPSTBmDocXMO/XVHHD4ZocfDy3I6&#10;wXu1E5k1OYOhx5VrgmFVNDwTXwN8haSpBUOrqEUmLMCW7HJIZOZj3fw7a0J3rsE9fgE/0U+zpCoX&#10;c0mL9CIaSY9fv1Ufme4cY0tA92wp+/u5yaJAjHt17YpkEr14qODV+OcIgwngW97YoNeu6XzZsrAD&#10;WLeb8fhhaMLIQ72N9ecyYeO2BC6jnvvX9SbmYK6nfIE1bK0xx4BUEQZKz0j7NVWMj+75AVU7v9Is&#10;fqXsR0P3YEukAz4uQs8jcUePZJ1L5ihGchlx+1cBp6l465dIj5eZyMHXDKE0NpEJZbjJpTjEaVYq&#10;Q/wyevSznmEWPXRUTmGBLD87bU7NaowKxSIcgM938Vgt5xjgf95t7ML/QTajP90WVlNTE36027zr&#10;vwwJvGyNiVAbllQdyWVbt18+Ty6cncFgURNpxp69IQAqTTqtH7gTXX0UPtvYpLImDipNf6fx+MBT&#10;72BojZ2khIw0c35xjU7sk4H7z+P8v/1gGzF9BiH9vctXOeG/ozDxwx7JY7oeqh86hO3gpJIpPoyW&#10;JbG972/0SSTmknJGZYIiMPXpJKjkKh1i7sHSY7IT1kG1vw7ykNyRL7XYJH1Ku7IV/wdoJCYHykZM&#10;OFLsnQ6k9LNctcjcI9BG885Lo0xle3WGVvH3MiJmTGlcyEP0gDyqbi9JrQIHe0VvkyjBbPXY5byf&#10;0ofT9E5FBAhVrjdLiJynjguahC5jWnciMhyH4Pd38ndP249qDjtufTDU4o1vVWvaQWfKUXfaea7z&#10;yR7z8dcjCXcjcZTcDPxB57Y4livkHM08X797LDp4VGIyEK1Avy8lVor1bPQEkxUbZWoK7uPhqp3c&#10;gR31Fq7d2XLHfwTpyN4N3Dyyr2pEeGIJO38ffNm3dL5l1IzIhpUZ/EbWRMqkJ8lpWv2IzcQIlrvc&#10;venhZp85wsfRXj+429C9rVJSDbOXfrZE09XTcDqkP/uyolF+ffwY0i94Xzazl/iXoyiKEk2O8YTO&#10;O94tRtD3ABBOGAjmtMvAMFvv9undDhf+D2y5scZXquJGnR/vSqCW28Hx3FiYmluqvtE5mNIB74Ww&#10;WJs0+a+CtnHiHINY9GSvF/vf6v+dg4KPK/xjomka9UZdQJmjMhRMhm3v9Ej1pk06qj83kFjBNaJ1&#10;49O1ixTOdiYQchoJ7U6N8q1/8cTQZhucN3urjK/zZI/l4xYvyBjfDbHLmxAxLioIKve/PpxdU2h0&#10;UGxw6JWvDkFm6cr5xa0inlw3SSJrhgWMI/vonUU6mSfzln0ooVaFMYzZOsbIUTJ6p2uU9D6d7ujB&#10;Y80XHguEq7JFUrHrp1pFp9oOwl98k7FUnwqIYw8ILqx0sly/mcq1XiNGEb7RyFXcxFsIFy5u4LVo&#10;/GTe8km/5YNVKwLqWrPi2m0qNJmZbB2tMMPcTCwZ8RZaRlOT6OhO0aEblD/dVaL8xjt5FMWLmLYc&#10;Bvjh1aZAa1kEUvqJVrJjd3HMemYU+8t2cfVsURK4znXN0VpEvuazaOc4c6R9OditHtXqfXIqSXRU&#10;cXLc6kF2KLWfAtesYiyLmi0ZdSlJJdNpel/n7OV2ORIBizoqFnpA7dooKBTlIiV99ZaiGQZX2ln+&#10;XzD36Qcmk1mBpxwhs4kIuwEJ0JkDxBwMq46Pb5WS+PQ1u9c5viJoqYHuaLFib7FAC6+rHsKp1k1V&#10;2kf2nUuKZT5b9Z3GTQrnmwQAowdFXCStZxMaBhIWZ1yuX7i7/CvxbGGvuW6BedpPSyz+y47lMfc8&#10;f6Aphd71f5/MKr+3pvBb0dSBJsklAIeV1TJYXg2fUbkMjYeTNL9YeBZRj8h/VFMQ1ugUmmAIPTEn&#10;6GXTNDQZyme2zAoW0A62JO6GcF+HfYHmHj32hs8+QXpG4PjdLWqJ5Dxm2RxTW2z8zPHJsEHrM0Ya&#10;/54r8i+BRSiNWJ8KsT6FDgpfTotdAtPXlNOv7pRWsZkW9/i1d2ZYPVTPIybauRXCkGaNqGGYBGwf&#10;uBT0k6SkDiuwMLQrbZrqdWWfUe4aM0SI8G5+omZUGTp6LdkSv0jMdZTQHb5FRevpL1Hb+2HH/ZLb&#10;qFufR52lvkdo8p+umoX4dmY14fub/f08vuoFuMdw7MuJmAJfjG5uNhdoNZefy6e2mbLn06K3FJ7c&#10;S3B0KrU5lLtG/KmYXiBRp1oMikJoQDFAdz/rwpfF/zO0fU39fgSQ9sqIiIUvx1K0+r9rCvtVH0YJ&#10;94dd/Eb1ydeGIZTldu25PcCkXgo9omRV8Lhxa/8NTMAZ3RIfPr1Um/hfTO4XIgoQpzA3uSHT1mSH&#10;z81MzRDN5BsO6CoP865Udaj94lYo4T5TdKPX0eq+XOWQu7r6eXN4xG+Sd80e5NUnnlTJPdoAnH17&#10;zjELUozHCnof4K3qXEbbAvk9AZTfietxls5qWStX+7pTHMGpE57OSotNpEeOxpVb7bVGwDHu/OzV&#10;A/KRwbyDvNyszLt2IwayrgWXK9FpFROw8QX/FlrrRl99ue3+VqE70Xl+t7aZhyImrCV08BFcHuOo&#10;UzgoTMHUvyn8+NPmsECt26gmY0mOZTTMZaPHsr+dZRGPgAdR8iPtra5PYs4Ce+HsRFoIRogNMp4r&#10;OqaoAS0n1PLS30W9NE3r8QYFnuZ5ibnYRTWmdRZWsvEJDiteaqlYNlyJe7rAKNmITzF66A+8m+Yt&#10;szocoK2MMf1L7muD9K+pe6MK6GM+bR56o/xaox+Ss0MxVV/Xx2U7tr7yRt+/OCvhrZdaLN7st+Cf&#10;hyPtHMgNuNI+omvZ89GA+TfluGNvBHAtNdogSk1EroAtZDKC+kpJGGYTQYf9YipKtgtJsrisvMEL&#10;JpG6sc/jBDLdE0libRgvEFFlS7LfYlU7KauzEKa0Wzyug9pOsAq6hTkvN8N4rDMVSWWyAw/0vXoy&#10;+JxEY+fS0zlN6e46FSiYu9xcx9FCPv6UgvYB7gCbh/DBCM95cYGpfOlDjqzw35y9KUMh3DPfiUxb&#10;1TjXA+l8WtNEVAYTS4cTr9uWIzs2ccZ3nVcNqkiP3jTvajO+z9xIt1FRmH3VFFpg41YZQZKqKMTa&#10;S8maEQgLfdiNUaMr0pWtwVL2UZ3ZERT/e53URgL1PLJldFP+UiO8i5iyWXh/gMjPLbl/Z4nlBSoX&#10;uc+7fuYFzW88X7rb7yCaTB9FvN0s5Kt8Yh+hPiE/HjzpZ+H14U9SyQfPltnvqpzdMYVfEe6GjYo8&#10;t+RGPgn8165cB/zwTWYASnLF+AV/1QMuFFQsMHGVVeCvRBPg/pY22HvFnRxOimsWTNNp2X/E1OM2&#10;rIFphm/OHDAMfuBGlnIFICNj5U9ZjOX6haAOocnlfCPU3w5qq9BK5NTphVj079fgSQ6SKbVfHkXf&#10;tnveksgeDVLcnhM94JFiWtGONNW/zAFrJeXw4TxABSVWVcXrZE3+aZAFpriRO9YmcOuIJ7B3jBKu&#10;moTZK0YGfCB3yqFuEmbMoj4qaX5xkSgeEwVugNZ37Iw8OZq/ENZtl4RrjdhzwgTefQqJdly9gzsE&#10;7D0JYXwb9Ni/3wSCV737DIk2xl+dSaMZFoeiQX4PzWARJ50p1LYFRsWsOtiY4jWwclRE23+WFbTI&#10;CELcnG5OhLN86KGRm47+4qPY+mpn9MXz4EFWAtVUVBzNht5TFXv8XOnz2+lNRrSQ1zKR5tfMJMP5&#10;dCuW1R80Tlaef4J/QMufrL6cdiAifk7fH5fJq4klzjA8inhdJ1FNRVMJNqxKa0MOvqidJX9SvJj8&#10;r0LzYUKStQlMIu5UwKbttWKUgiuEeaRSPr8VeZRno6tXi0fY0DkjQqwlNGztnW2Z/6xInH9gfvzz&#10;LX/Eb0g6I3Jfpu7jwfZR2SyyKhIVgAkQZ9VwllW8uN6dYlj+Q7C0QGtZnHeBLeyM2ES0dGPE7LRF&#10;BoMebFJU3+JuFSTYAon9oCWu6YxVxl9Qxls48i00s8xoQC69gnPLulhCakQZgNW4tH240WCA3FX9&#10;wSOL07L5nwVGxYI/aZzd8BKAjzx5BUUWtWNdrP0incxFIQ/inGbio1NiS+6BGMh8TPJdZSz6IWo6&#10;b1MdU1EdU1WZAOiNMEbFigwla7ZfmtzMydbbrhfISJ5Hq79oeJQJr0fL7WvkokA8/R/JCOsxvMVC&#10;K5DIqsiFbyY0EFOoCPVBrfKpC5whVxR55pU3p9TSeLRaKj9l9ep56/5YeOvhFjFdUGPJOJvsY/Ne&#10;xOidyIn/SpNV9nunQ8IBmFARlPA79L8Vx8Ur38jdnMxu2BWrvuHfPV3QlFlwjKkLKbclb6AZNpEr&#10;C1veznK6ZUQhuBvIfzypREVHvt+2Efu9saCG7AUc08MXwJUhyF9HxvZ9kG6gb1QmxkqbUP+MBtx1&#10;fCN707sXZ5+X/AJcHUdp2l4QX5Dg7Ulw7vI7zcklOXCaympMdl9w0ZlLR11vGkpdBFQgT4jTmE+g&#10;iqW8X89jvZmnfWiGCVj3YFsq32/IlDzkg9d+ZeXo5N5QbAUs9dSnBhYvKdxVCH7VLqKdLlI4HjP6&#10;vl/lHj4nzFO6kDBt2XMFsUfh04azLZh2i14slKM4L+oxG/dJoAB9Iaml66MzYdQMlg6Z7SvZvY2w&#10;AhtjrRbiBQva6992vYV/CC4LfR3Gce0ltt/4igggK5YYHZ499OBa81aaR2rsO5aO1NmGPvXi9nUT&#10;gDShB/PVwOe2phWVKKjdsCS2/eEA8gZYqe6earHuzWP7/64z5PcPlTR94i4Qc7tbPTUzjbTC65i1&#10;63xzMWcZI1m83LIUxHaWM+L0cOYAh3wEEmA9lTdjGZPxHkuZZkwLvxxX48s0cXG7MLKUEj7T5qtv&#10;jmJeJAKD4tg+hb8nrbvVBrPJpwDnl8hzuS+betyTFy4fq9WPvcuj99uyWx1yzjElY2o95I2dK5+i&#10;NBpCOjRKOfEXnVfzce9C2NginXY+T45ySJHSd0OWxlk6FQGSN1sNVP+LQ8jYivY1ppakQ+bT2lYg&#10;/1Z3HbNyc2E1o5rfLu9Ntk76jGHHa8QJHTAHry9cABPF+UEJYJ8TJ6SsELQVn+j+9DnWLFNGSIWR&#10;tEAPDf+LjaoDjLtAN37coudaMDH2MubcKxcSa8zfkwq5Ws0ml0L1TkbN8Ee5E2hDe7nmwCqO3nvl&#10;LV/KrqUh9nMj7GGlaHBpX7fChyDWJ8zf83nNCdfycsbNCAgfzgsTxvpPV10YxiwMZ4mUB+LIgJUb&#10;yh/Es+TfHUZLThOZuNJEKYntl/3QBrRDwq1rjHh3VFhyvgIbnoTx+n78+C5KB/hmmqgpRZ2hgdXB&#10;/LruVEE0biNQtX+9TS1j88Wn5pR0zWSuI6nVZh2x4clRbPqgB6wLYotuzo/tuiCvil98GBwewKK8&#10;Vf7g0zPw40d4f0BipfbvJj3DKKK/TcYybH59JrquTUyNVO7b2ImGjUN48nfRgi0qhJAQEbNQr07C&#10;pmGYU0akZ9bXdyu0shYwxs4KmaQ5VsWzwnb5NHEx93Sgx5zY2yAwG2NBGemC8cCPHbaOCwSgc/P7&#10;jg8SKNGy7+fXHl1DYiPPga5fEovRBrpmifS1arEzFgyv1QEjV4St/Cr2pqV7K7d4mVFSqLXovnlq&#10;lcLz1eY4j0ia+aOanz41OzTaqjygkP8SGrmtqrF5DKTbuxfZEYm9r0veo4gyLhP63fogW2Pc8qvq&#10;rNQnhWQAZhVRhtMo+5+Erkf1fjpb1bL3gbWp9++DTF3iJxDWATMGcslEC1AZqnyDG+0pRrWYJYv2&#10;90QmU6J1we/Rn0AURqiRGTRaE7oyPXz2iP1XBzgUblC8+/y3cKwR0Xy7j2wf2k+gl5yFWHzvNW3i&#10;/RJu3rkqeneIE51nk93D0jylId8Jc1wsJqgba8hakYf09J3hDFVffk9ly103hfzks86M3KnQoSZ5&#10;wAyObK63Mdc21b3Q5jIn5gON59aFZVmQtdcO1WER6BbRYDTJBDU5JVLcmstX3gQ2J0iaayezNMjG&#10;jxu/iNt7I+GCvx3XEMAnE6swhgYFYpTVrz38ezGQFzuRT6i+X5T5j1isxpBwMd0x39gV88nH79XU&#10;yX/FG4QaFeJf6/DJUoSC6LawHtF2PAIwH96i6nWKJWTfX6zkpXufWXr28VzSPVsBH/8kNz6uxIfV&#10;sF8OlJyD1Bn4z59mr1e8hm5i5R1vch9gVK5hl+n8rDTkOlsRkvOS2d+rWL1U6oap9uL5iThsWHTn&#10;4p6MeI57FfnCnp8pz5/ch0GaDV5EL8Do5aUov/+/9uCDAbKj7vD3MItKGa55+nSLmMjZbRxVR1FJ&#10;9KWhX1pXdvIjosCWurjXEtpjJ8sGPVP7EyxEpzhiTBfl5GYYcfO22wzwjhAPX/Jn2mBAM6oM3p9W&#10;dA6aAOYyi2APakNkNsYX07/ceLVb99JP6m/VuqnlB5eeofimb2MeOJFjrGFlGynlsVfxSjgzdp/J&#10;0X7BLrKvDjK4J/TTWQypqQbquDP8BvPA+6r0LjJrLR19xN6k4nAWsricQO/6mOaVxJbemMoWZJ+M&#10;QPxFVsUTaYN98a9vqBkyGIdDuyQlPvuzlopRLsSkT2kmzL/UaIHWOzXMEYUBDE4GHmKNUsmoDBM5&#10;iuY8Jm2IkY+FA94qMadJ3PfyRPamSIbwL4Raf0LPSSc82RFZ6s6tUJ9KldswQLYLni8V/cnlLNTa&#10;xkYI2/XWP946M/ZFBLI7yws8z+8dKvj0NBp8TA9HuuV3o+DPpc+v1xWpeJ5u7m2t+9Ig+xwvRlT7&#10;XqfiI9I9j3D9dtQ+o/pIeHHaWw2qIp1jR6tqMz4WzeTa8JrTPVjU8he1yp+tQjtq/4ZdfW/VLq3C&#10;LEolGsZytQJKhhZyeOTXdnMXExlWtcNcazXfb+KFz9ihgzQf2SXLYrfYaN1fVWbIYcVQ671z27U9&#10;wdc16BXGNehQfCAzC6beNZbcUDRbfW4Lv2N0xZoAEk2QzlnZN3zxqlVxLpX1LlQV0lJAATUcTabZ&#10;xosBVaOYq2STZwqlrf7xfyNZs9HNi5UNMmu/Omgx3vB33oH0HhXlotWFGWBM7aLc7pbHZ6mTHhJJ&#10;1IVkSerTwYTqb/TIPvTJLFqCV9QSzhpjy+viiA4uer+SbLuiiVSDSXUTydXQnYwPshWOuOroK1XT&#10;EZDw/So8QTlNNrSCksBqdqzapZRp7ehXZAR2sWDznJAKaNplIP06zLMDorVnQ3CvV0BfLSjSo5Kw&#10;eNil6C5Q9TIm3szW5UIkGxrUNjAwsN6brGhoaIgy0gYPwqV6EqS6fv0wtI1LVYrGBzLfev5LGWxJ&#10;8KcIKqzd5GGucoe7ov4i1ybZQpaPB3p6Ua52EbBRquLFJrTJRjUamrPxpRrFoxKvkxFE6r7lsa4W&#10;vKHZ2dj78pH8CVpdiZyFujAsgmI1xvY/FPb/BEvbOGg41ej8EvIJRt+DtyFGjmxuPPJZP2JSjpTZ&#10;XYoUnFhomDlXaFOtY+RmXmzQhk/ACxYJoWAAoeUus9hfispifjFFZHBH6BMzE+CdmGJGMBb7DxzC&#10;uSuvVhlundG0fBO5xkQkUMNiCTKIDPTnOzmP+wXZF+IHMy7zObmT3UotcS6iajr2ARrpJMK8w3LT&#10;o8JMisM33dj5Gauf/ui8W0gin2YIP4ruvtzM+8aNC7H/aH2jg7NGibXFZj0xWF47gYPYCQJrtBu/&#10;5GXKwfquL2WNvUMkDPBZD1NDkcumOYZXtfNnCIST7LUg+CW8gm7XjryIuldvoWqP81TxGaGL4hUF&#10;c5ljwXQOjlQvpLVwqkjrEC/j7VQXO1ONSQobYw+Fb3wMXH7C8VUUvt0I42jVgEC8CulXdIXwYkdb&#10;z+kga0ANABNKl7sqguGY4+mn8dizq/8ldMZk/+8StBM848Uwd0LBSldu/4BILbKMvdzHHrrE6b/L&#10;d/Iq6Bax3x+5nFYU1va42NybhZaUFrdxuF9sxisx1AHHMpP/n/GBBGXGMihP+aQ2nJ5PFD7tIFU4&#10;n817EOJOedOXSHk5Tzk8T3k4T7mUaPPYf/VgHvX6bYv+HXF1xZc6jxJBQA7Ka7RXjeHhX9CmHqmZ&#10;HYYgtwFLDNE/GYeP7bCtbJANJqyHz5KUvXDeBfc7QJYjvJemKS+LP5rOiaXYKcUvNvM4ZanYtFsB&#10;DPP/WaCRvQCvYbQp1f9KzRJIp3VSSl1VyXUG4zdnJfDZyzXRlwI5CuPw49IvqvyGZg/jWv6EoxgX&#10;+3fnpCpsPXEv28dTo8rlgAlXR8K+y2Y/0JxK1dDW/qG2zogT1BlMtu6jKDK5jv96n7KBRIJ9pYgq&#10;g/QJSXGXtcO1OsTGzQhGm6VLrl4WZcskbcbHWEf8p5Yoz2mOx12nvlTZyp+L0ivsja8PAdKNz7F+&#10;Xbttcp/LDGffXru/opjukzzV/Uf4TQHMSsv/+WfMmHd1/43IjDhHKXvtfcnGIyh5T/1lQDN8IIOt&#10;J/3mXlzBpdT7VqINPNMu/xuDr+Q0SvOZ0bPj5dvyXzTN7LtZ+o9M83wpul7G1r6dzpaCO1LvoP9/&#10;rIw6I6fSgB8pyyhZyVr4twoManslyZ8415ksDPTyWxCgrG53v/P0rsLwrsIj/vvM931BLKicrCSs&#10;KG/naPT2OKxUkP1r9ZA5D74hd/pmtlDIoVajbQA5QQLl5x6xwhXd0e8PaFPNR5s+5MM/WfjRlt6+&#10;HfmGtu4ZuwFOPjOIPbBKNWsQdGmIEYF2pLDSKkIK6JKKmVH0EdJvZ4ycZAkWuu11KrvSHqZ05ZPC&#10;3Jg49hg7+qggBU37f1YjBnb4dD5nCxbq4i0npM/ly5xtMHYQrgmqCtELU++dE2RAUBnI+cknmopd&#10;53DwPVGdDX1/k2FqvOQZGlGdvwaQMgE7363zqWiFcc1byuw7G1Dfadc/vfoM/TCi7kteyIBdH3IY&#10;eQFN5WvEx/sHGT4FFlWemZ2t1d4d5yiP6T14Np0kbHG2mbIFUrXUacp4sd71QvvBDs/O2X616E6a&#10;0X5u3M6ul2FB+/6S8Jix575nwMXzI9e5IlXV8wPXMQeffPv+esRTeP/Aq0r8Czjvv7WdniVeQv6V&#10;LZ7A0VaE+nkbWO/6Kg1fmYMeZ8C88+iddKrc1Obn1ZlqKe6F/ISrvt7C7kfjxVOLJzl/zNBK4qQ/&#10;Yz04lgIvv4FSDidYa/t6FhczHTgpiN83+MNRa72uLcO4nDLi7CqB11vlT0cBt1f5pw7x+PjAlq3i&#10;wZLQIt3pBvRTAzTTghTHXLBdox//tp6oHAn+9lAcMx2eAzDV7dQb9IvRqUBFME5mrW/b7uOz9rv7&#10;WEGZuQw2j+rw96oS5GX0uLC1wEGzTnbEG1cpQENv6HG5HnWjXpA7RkUL0wIWG73EnAKotDPUP3Uf&#10;MqTJqV/cqYAZ59B+KsNLEgwomE1bMh7cqzVEfxl/rJozLohwRTEsjuTTkko0M5Lj4wmy7Ifsh2Q3&#10;PaYS3CCB5h8OTrf8bU3lMrAoexwfR2wv1eG+UlGt2r6RUS+Pu4PYiKwvK7w4Vz5L1fTFqVTX2x+P&#10;VuaLt4RG7nddyvQf8uR1xnI/OPD4zE7W8RmPluCqFnvbgaKZTmWHhx3JsYfySDw9KvQ/VDq44SBW&#10;26GtTxaDirg306vZoP8qhxUUZJUa2jexIW99V8AsjtReY/vUtylxq6+27IAeXcMUpWti4d8APZZn&#10;DBZAOlU94EODZL9y0UOcOgAJK3jysDDMC202cGjb47seU7kprSf1BhTZHTkZ9iNTVKW/gX3+Uuyw&#10;5JcfpPMuGQWxaaJfI1D8z/XMbW5zkW635pxsS9wH4+yReE7ilCHNjxTcDKayDbJqPTm+/6hNsPmu&#10;tv2yuRunXbTR2SOneT6R+jr6LJ34ZJEsbF+Z1Dr2kvJkEJhn1zjCZ3PpG3UqGHEpGnUuUHAzxhpe&#10;a5Bc9Yw1qwDaDsR+/DpKVbQeMXtOI2nZ4K9a/PQqUCTFCAoAIDsA6YguxsF3dmhO5SmoXBsMUVNK&#10;eckOW4h6HrYPsREXiWoznhgejbBTjxNeUZ8OH1IkpRipKErf70L20bBeb6rbg9Oekl7yOrgh8GTl&#10;FsKkU1nb2NhaW3t221l2pL3Cie4FIX7YZ1Sr9NZfI9EEnCvyl8g8ncL9ryIGpuQnV+U395O7Vy1n&#10;f+vtED9QB6yAcy34WXvh97cnINdnr+zf1Wf9LzzQJ2Sgb8TWc2ca853Ev+bLP7QnyQSkJRsR30R7&#10;+cl7jLAbSb2ARuX4drFc/B6VuphcanQnYTJAqkp6lcvKfkHpeGmTT26+4oB3pp8M+mBteGcM0exI&#10;QCQM3wH2G1HM//tevxaS60CN2KEUVuTH2C2Q8OUfm24n6FO/ZCsSnM5wO51tFjDCH2oKJntEl0vn&#10;M5wKJucnCMKe93d/TQ9Gh+0uLyYQ6xrRMRaHl0PJLpG9t31kPHelpJ56nyVf3xW5u21UJ9sXStjl&#10;qjTPdUDMNnUP4jnqBsVkSl8TalO81z7bfYEhRkWT5fImOJhTB/44f5C70DnqF9meTD1SG30fFlQ0&#10;76V4B9azva5gIX6nz3iX6H4kh+KCbmLN6yBlaU6APSShlLbcHKvT4Gh94MZhWpCMYXCWLIJ2AfCh&#10;Rs24fau9nn6IckZHrk5ZpuPW7DDg4/n68fjN86LD2bR6VC0YzvdN3RdWLHzjunm2JtkuwvixdRxj&#10;BGqFmJjlkL/fXHtainAfN+zHWuHFmivL4fxumOmIjZgWuTeyHq8b160fhzTv2epd84+/jDKd3iNJ&#10;L/PYEakHrOc+/b2LxmL3FwdMxTz6emaPpYf811Mtv7E7odNZE6gTalDAbnIy4tut0CWomEU6JEqx&#10;r7OrVubUHiH/P0x9ZVCcwbbtYMHdEwg6OAR3Z4Dg7jo4wSF4gjsEh8AECO7uEiwQmMEhuMvgGtx5&#10;3Kpzz321qrr7/7d772+v7l6LbQsrtT7S2NgHnZHR4bz4oM1DpY2x07dkMS9KiddgmDKC4R/3IuCy&#10;MJUA1Ri+oXigz/c1P11oC2bg+PSyIIK7x3/CutLd8lC/8PXH0YKK6ZAzPyw91XNzPj67FZruqHO9&#10;6n/aefM/AyI1IJ80BJv+I+AI0LvKXO6tmcqUP9oh87GRXiR6S9D9XY7/QCAWKtL6jzzcgPabDgHD&#10;AVXDk+FW+rEVAitHzHr+2/3Y5X4hm2VeoeQMJ5LSBzELyD/J8CXzcFSBteBM6z7EUNER05HG7e8+&#10;qb451ZjTZeczivz+oxf9N5Vmd8XHDmuN/hcuVWu3ZuCdtd7dLNJ1ygEmDsLP4+SqPWSj/mFw5mP0&#10;FE1L2/YCxugky1tXDVsmZLYBdA1CEw2twjCDTwcEIrZFjK/+uS09I5CiIiVm8oZULHSgibRCaFVq&#10;TEQYhCWvcEQ9uaQjhUHBTQt+S65IOxKSVcQ4zpWyu1AWm3UJ5OCvgbNezJ3pvVAnvBfzSwYKHaBX&#10;dkVDS2ZuirX1HnRakOXJU9h5Pc8LLTkpHq0zLc9ftfd31rThyn9mKSCsC51FRy4au1/CjONLQUKq&#10;gVjUHd7wlhrYqXFkZAIh0P8GR8Cq3J2S/vY0hxHS063RdMdCIkuW9jjjYnGEwvlfPAtjEKHYf484&#10;0JF7O9OfMTtoxAs08LYSTD4XswN2LR/gqepwdrz6S6BwDyOZY+L6NoElmZBGg2WcaELiOaN6d9Zz&#10;DKG1gOHbHsTSwprJn2tveWOQ3kcbrBc7Y22bUrDPv4d1M42YUim+fjVnHGu2i+Qdg38eca3Phjdf&#10;fgpgiJqWWGVexGS7ut0XvXeRCjWzq9ahcm0feToWLDDz/XXxwhZ45dRg9hy6XdNtf3EgIdh1VyW5&#10;cmrb3iUN7aDu74jXMkYxaUbMfyJb8QiDDzk3Fs9BPCqyMq1xLgn85cqQSqaKWmYLulc7WmYrShYt&#10;c8UBfogJGxY2UBi34b0onUdwZid0xMRiG7Zn4BF3hKJ7QiviEo2UFPtGwDYpRWxcMZBlKpcIW3oA&#10;IKpwd2hMflRppoiSu4MhiLi3RSexp0qm6K5MUatOZaxpcqphYgX9LgxnzS53ECt/F3oQKaJGhbTS&#10;vh42kXyIyTH4Mzd5norZHiXmWJaI62RF99zt4JfWeMqfLWN0kz7qBAU4mgIvdvC2wAfW+x8zmTUS&#10;L/25Lkx93SV77FLMb0C6TObKMFJjjqNjMIb5fyFaIqkQxQFyq8Vx5PPRJLVdTbbwTxV2A8JbNxtM&#10;XA3G8GpRg2QbjodagCTzSRjH4NjhuhNofb+1US/E8GBZa1ds+T23agykeGCMm1DvocFLLpYjNrYF&#10;2fdHSBxfwNDsx4HrjzufAs8t1B65P2gsUvYyNbOcB4itbc1wrwk4hKjq3nX/cLpxTz1JCBn/InB7&#10;6b289tR8KLLm/mp173z6HDsssuYl9E+Nxk+iHM3fP3fMOn/pa/yxRN9n0iSncPoHN8gDZ2+Sfr4e&#10;/k1HRJiHioKhU5lfNvmAiZBNvzEmmnQzivhwVpatGvvnEF/gehRps7xKSrJNb4nacFAGQihW5T75&#10;xYjjehKx6eonl+dXU91+jA+2bYz+0T/Q75J8SRSBDZf0zOwa0io+qppHG3OKCGeFa93d3hSoqKhq&#10;PH+oDCqoVjRNMrXHvIZ233oNKnnJAocybe6kfxxcE+Wv+p9Em31JgP2UAbY8A9Ies1m2CjU/TpxF&#10;RYDMsTE/Y1ubkJKmepoetP4UlwceTLgwn48N284H0eOZt689aPJh3Bo+dZpTkWgB/oN1XGbAHT40&#10;WRtE9ukMmeQM71M7JMUpSIXafDLDrkgIS5PFGnzvauVZqer0q5qh3LKJ5oDwaolbGc1X99LdFpo8&#10;UqdF4j+1Mw+7yEptCq4c3Vhu6q38tvEZO82YyMYJq6j6EliNW+h4XTSmSXvPQlEho1q48EQLO+/O&#10;xw7c9N0U4e++i3hifRk+vnkZvL56OT4fW+v4+chY83cNnedWIe9GZEUona7qvVZ/D3n797ANILhN&#10;ZYpykAmvms4kvlGxIGZeoNxytSZW5G+ia56QQgnQoAVoUCOELk2Vz/6nkGflF+tShOHeSNnZQQ0m&#10;xScMSmec0HWBcBy+SHRDujDKya0wQaZlxECM1h3SeYNYivWkERSve0QRpxwUkUkQOnItjGqKZOlF&#10;RwfAEB20InOBRJ64i7ZJKKpNw9J2Xn7mWn6cW+Jupt/490dzH1RwXXuZil18eV+XiqMHAe1c2QJF&#10;lMEMjs7wM1FRfWi+o4AIb+buVAKVdGJLD//u9PwZA9uY4gK6BYI9mdz9ThTdJ/ZEEy6GZ0Y9dyXn&#10;1MwbvirdPIJaOcxm3uE+GGcg/i/MwCg9SlM5zmuJAEcLTUon43cOixl2C8kWf9NtUB9ozBFwNwC3&#10;TgYZpuD1cNHuhvBexliZtQ/YEtgaBNdSCvMPxBq2hwSNRlNY6HfpdK2JRauXM8GVQqrnbDwIs+9k&#10;hPB+FJAf9pUZFeyL5FceJ11e9cJVAobGXAdmzQ9s1OpbZyINzFeJrgKat2oKrl7oZs+6NdkC0u3O&#10;t7B2zWw6XljmLtKSgwSMCJvuHZapO7kHsbJpH1QnjQdh8YTakW4xx2i9mkEN5Ide+IQrBjMMK+E2&#10;rWyhxYWYTXUlDhaqc3+yHZQnPilOB+995Om1huBTt6U4yAw1hE4reHchFfVE68KVpfrCDeHSrF7W&#10;qW0eFZ0P7xAjDKXlFvsYo7hSCueZ3Y8+ey9jAd9r0icyZRYxjnETdP9uQb2eFNdFsMtHuQDx/otT&#10;g0dTwdWCos8lOzsaBf42jipDGPtNNvo/JBeULEnvGiLOZqLrRWKejhPO3JDgbWt1+TDdSIsxJIhf&#10;P33B9wogYNEwNZbuRbi1sDfWAZ9hGVAERwjv/RjKccROE+3ubC+jqNSTDyClVD9nSyvdCmT7CZa6&#10;YVehqvUnS/uC74x2JPZ/SfIxEyMRcxldaOx432sUpquikEhbF8LHMVzHOocSIDvkHRrkaVssoxTj&#10;aZJlr5MK9m011YAyUyfVR/3dTrJV7AtWVE2X/WVG6V9NoxBpaMNIHyZJWjkTPFK02rjd9bl0pZ2e&#10;RboKuDmiAhZWh8mCB/5MXo7mpX7rpVdxvAY6nRG0+ETHTqNpFKDWQNtb5m1ql4NTXLgWT7iXN5ns&#10;3PA9fVTxHhnQni2y5sgmnSJ2eAavsnLnY2G6iL8UAmMRukeVh870jxMSJ77KCnY/v9EzT9mBX+ho&#10;nKZFdhsRe5bTPCPCVaB3utO0RoZ1SE3QnCzUFJKqs8x0k4VZuKiIZhcS13gX6xzOTyek0BWFO69p&#10;C0abtncdUwU1qyXdvd65kwm4cs/pknvuolP4tP15/2wV4ymfi7TNA1/EtW3tA4LkxXNEph+gG/EH&#10;zdqeltKelkcFea28X1rFmMy2ysLYvf15+PcnL1a4vutP6kVPHlZtbI0i8NxCieWmZvI2n4Tyz69F&#10;aQNtotB9lF9Zd7eX2N0ft4TaBE8yxBxSdTQoLBqirYGtDDo65K/7FRKp6MwwRIeKGsOHLriWVmCC&#10;sVD7xUGDC6bbdEuX93JzZyv7JGliQ98tyBjoSsXAGMJtBo+b+n4+O7jKWwz4D3owNXI78GQTqo1t&#10;jZstbdOROIYRZmtTTA9Gy89sdW+5hr7YA1dXwt8z/bASaixaai40nGM84GM4FCgi62kW1yjh2JC2&#10;rFc1iqARH3dEJmUC93NcIaZZOWJZmxEQm/5k6+bX8HPjpSpFxtYYaOb86k9kB/R04nQrEsCxSHvX&#10;AY0zBsu6/CPguAK6eBAIGLiRtkXrPfz9gDNYc/Z7J6O34dIcnc81f9i7sc+TaBdQnLwtfkre3ke2&#10;4B5mLjoNZjuoN1i/r8YFjXE/FjPn/V3J62HIYoFeGTPhBDRQr38bgmo52fs1Whhx/m4YyiYvUp2W&#10;JlKG3jU30srrZrI2LGdr7MixuuURCXmSCn8mXdSKobAHqjYSTLy+GkQGq7HLhepuSn7wLAzN6xrZ&#10;CDdmOpIVp0LJpfi4RR5c3RIYBLrG2yaGux4y7Ux3hJZ/w5nRDbVoMq1TLzGs1hzTg9my4gK3cW1Z&#10;rvvvOugW/B9HIuG3h9N7lDaP1l732M4j7/l2/PRG2GgQLdpENmlFNmbV/xXolB+kIx8xUn1d6euT&#10;lz/F6ApdewkZ4b17jYB/lNaZfCNeegDnRzcWcAml+HJkJt1Qr5dOZ0k7VHLmqCK3iNnoaXrfJaDx&#10;IV34mI8YKB/wwFKLFcccnNOTi6Xbf3X32GReE8Mc9B+ckTL1MN3Y6N5K9oQYbkoxe0Wyi8JnkXuW&#10;ZdD0a1m+7lubnrG657FyrbWxjpd1zOdobk6YYEV4H1YjYmomoRRMVdfAnIhOuydSape//xJObB9D&#10;PQGwMLdy6yIvsUuNtXNebYJm/7hBMwqd4oud4wsrz/O6WG2SSDunCNuGYg3NI6ClwUpxE06mI39W&#10;57FV4cIiFtYTgb4TLvG7IrI3eITZssi28xjo/PKZ+D/sy7fp/3xJtuCXrYNYC35wFbXm/TnJLyLV&#10;saTtvU7BagEhmJ4DMHzNhmTclBeo8TPkHI9MD1qTb9bH/TNguGXTcu31JtWXaeHwCucpwShvFuVF&#10;cPACxoV6g1OF/iplR92lm/iS4IUZe3yJJ+dYauQZRs6n+3v7IZHK/4DUEOFWz5ts4EaDSdD9S482&#10;vlC+OAh+ARWnbFuJW3aW3jKkrNeNWx5JcSERhcD0PtDDGJNxIjav/eiq6wuqa2lravNfF+C6VUqv&#10;zOQvUGb/iXf+sbEn3b/ju974Ehr28NlAq3pDHjY3++5sZtLAIJQ+EhqRi7hR+K1J73c3n59nF3eK&#10;dxmKXqcU1cqBn02jhW9PiTVemKmc09c6//kUKxRNXhgkFLSzCbE/r5+oZGjk0xZRM9cEHHGpnWqT&#10;ZmvFN4C70NVfdV3K8oYzDbH1jmNzYbv+srV6g0Q9/8GtOzNACwe8R4MlPB1ntqv90FDx6PcJCSwx&#10;IkYRsnCiwnkmhuaFmAGo/UzaJpWIkYf6HVt8Lp+wK2s3A5DmemgMMgnm9qqMUJx985c/glovuW1M&#10;HikRucdKNhFZ292e1l8ptYsrGVG7nj+1dZkUsw6Kg8RiYBE5PhlCsk/DGjchVC/x+jeD9dc6C8Pa&#10;MN6i/sKnZclKYIghiF7s6p4u+94SlMJcfoe14h7hTFckomDPQYj8fcPGwStNxyw0FO2U3TKi5nJg&#10;vCE/0kjsbOHN9sYpEUqnAdntw+8ggdjQ1TK0yHoOuxnrMzI1jGM7YHwlhh6A0LSK1BFBGaBQ+gen&#10;URPN/1O0iXcSdtvEW2rZUEZJJrNq1vjOJbVqwLSD1OT0v5sXXNKDpSgCOaqYRDEc94SoZXt5X7gz&#10;s3sLXptW1PKQzMlOucs2c0vDNiEMVaYO957u9AoEiKhs6nDC//Xhb9+sEeV3t64KwZdj/gSHkajj&#10;k1w+zTMGuoBu1hMc4AED43lA4CPYbJ8OfFXQxjAj23y/wZvf9W/jnc9QD+Ip3rkgnv/Pwz1JH6S9&#10;B5/aD92eOibuO/augoYvVcK3VKmyJWkr0UMbHMBOUPbVtXy8lNgRhjR04w8x2U41x5yMtISFY+Cs&#10;BuJghVIT0RTC3arJN1yUKjyRtwi42a04uLhcCTDG7qU6Oq7/drbiZigRS7TxSDttuPyROLzhl69W&#10;W2iLdPLC+dTrgHl0pDW+lDXwUjp42sRxycQRKZrAsO3YtWSOV+xz/Lsm5o8mR7GZkZXyLiPugY8H&#10;5gS8K4a7fXHJlcObIVX/Kkf/VX77F+fptgjh9FRJ/MWf1chPhEtjiTLeIEMyL3UxEmRQPs47aZm8&#10;Lhzunbnv/g4IicP7Jtc+ItfOFg5y4JoMyHKUkGrKLFxQ0VQORxaLina2ZH6V5jImFTyxFESVi+Yv&#10;kyyp6XWuHHZIPhJRiAiplvyYjbYotme9E0bx9UuzqRFE12QZVUeDMS/S1bYYgWaQbGUH4rmdmYLB&#10;1hFbWQZshuQSLfXIKNaxI6ujvwYIrzZidPI1VsH4DYZFzXMmK2A0QGJVArFgHowo0h9MNpqwjEpQ&#10;BjpJpZIldxcib8OPPBKPPnQ7+Ka/rVxowev4fatlZZ9f61DYxJmuqv6ng2uattHHA0or7Gslz/SL&#10;b85Tb3e3hVuMnIK/Q5BaFr80R4vrkW14z+8L+E/V4Nqs/qwMaIxIMYOzcCSUO6uW38zi360kEMQY&#10;B6C5PPSGPo0DXRA9tcwPJQdrJFprKvlfMlQNJPE01nRKnuRMCovGhKJBL2eWZaBoTFHjNOgHjjKP&#10;tft5pJylMtV7F53QqhiySvgcq5VMTLZ1Kd7fWnTeU0RcHOPR8UecXtWo/1aIIOazTFbq34MYblwF&#10;2ZOSVEE0AOoeBrzHdM7bGX090bAMPNRuFPN9BzRE/v2yq0g29KZX1UXHDiVHv7fGjGU0HssZKKYj&#10;9+rc1DBjNTjih/sMxdnbsh99md//3L32fYeW5A5qGrB7V8R+RTO4u0s/twBRqVXxkkPIuvDsPu/q&#10;huDkPj3tj+h2FdnXC1QLfpXvPvbbx+zQg4UUF1R5PscqYMAVlW33dgjam1I3qC3blVOM777tPJLI&#10;469aQjYlhtFyLMPZXWl3F/A1/fbohcxzJ8NN7GWYuQ+H+H7bvttsADsgf5xKL15Kd3alqLK/h3j6&#10;R9AgpzpKGYII1Vtn0p3nUyuNSAPzGK6XbQM0agkD4jF6vuufMYo+ZJtFjxnpGcu8H6XGhdkdNVML&#10;KCYplR0cW/2RC/nCrtv01lNwv8rYXb7al7alM+lwFZouUA//NuJLk2LqbRA/3LTzWzR2g0IroBlG&#10;Deqi6Z6wa+z3ye8P+2kpnGEtnObg1jbv3P5bQ9OpZQLeqIy2zIBaTYg0B93Qa7X3vrXvoMs0V/Jl&#10;KkutIUjTky1fYb96BoIQfNxvLzvCp2HPz8+7FpUAtcGtMFn5UpaT7py+SLVb9YUNxu/ocK3OgzgJ&#10;k66rS6GZTJcKyNfUI9GiMPbuxkpYjqQUqbbH1/gWwuup/23n/mf+qR7sRotBCWCgo2RKxmoJp5IN&#10;yxWTDksgP4wJRaI2xy6dmsODll1b6/hpKR7tb8c3uot4fbtg6qXyQSazqhNwt6a2qWZUfj1NDvU8&#10;WlQncB26V8dQhwE1VgfIqBVmIYKWOqldLMpGoRjVSfCrJFBUU2/GdhcURbU27IRHwf0do6CUsmfb&#10;SOJycamuFu8wc/kx7ww4Yoe+qGNI35m7etg44ZBtUO53PWR7EdrKz4P1QyGGnYI6z1ct0dh6pIcc&#10;coo16pJDWL9I1bRI1bD8rmmWylsjkXsY7d1+ECK7iGoadslivE4eDZGMdDxN53KE4acVE0cpNk4g&#10;HLLuEfdPiMHEt9jE1w4HRVqryVMZeIVu+Nop/RY5HnYnu6XLeU5OaBfKbUjXDDnSSBTRUYeEL49K&#10;WYoYiL2lPr1qla9rk+EUprdbc5xb2t2jI7CE57PTNkinVyZ5vrNaJNiU6r77o8uj0SXrkv6eTiU2&#10;q1A2SkhFsXUiu/Lis7rW58j60X7r67/YzkpOJ0pXukoqOErH7/FEQDesl5KchZJH57RUaJo4xcNp&#10;w6MHK1wgz6eCdEJACukHQWXtyEvkoOj6boXswBN7q1u4g07sD2mQRn3FNKz7ET5+fwZ95cjyA/w+&#10;Kkj8asU6BRVpW2ifb54iHxH/f1UgHLGHUpIiiF6mChw6SvO64dUBhLkEaDQchspBcQoUjmBGdfSK&#10;qVjTnbHKz2Btwbry7FsncU0botzBtxJudR8QpYdwQjJ2w2uwBqpxGZ2xSuxKreQzOvjTm1jGwvTx&#10;rXO1uSHt/JB6cUgjjbLprsxSNRo5q3nMppDqZ/JTdwht20fm9x6fXdBX3pxTE0A6w3aYikSGM04u&#10;KBJ8c5akax6+1HRWDpI04/GwLaHHrPCu+Kbvo9rxjKND8n1UvPzH6pDm3uTPvsmnoWzgIgt0YvP4&#10;Sh1QLhK0tok4kBLMsNvLMLcqLK+axh6GdyoRc/Hu08WBi/vWjJCHw3t5tSrMht9JGjiULT2GiMTG&#10;pTXIWadvlx5KEin9h0jVEexsUGTVx8ephJZBXgZQDvQ2vYLlIT/6+HRMpO2C5xgaXJ2aNEW7AjxD&#10;ZrnRmQKbc3yeonmsJINcbVouqeLRRANW7DSmyJGTJGWS8tHBIeX7i0s+c+k4kTli/wgy7/SsQhVM&#10;CSXsJ8DsJZGJTQQN41xl97SqtpWQqRWfqY2YgSXQ3jW9+W4YDb8Czuk6dPqPexvJGjWE6I977AEB&#10;6VA73gxPH0XaxC99BEIUqk5oISz06SvxL5bWMVtUnatrquTf8iPUgXC98k8OZNGllZy68oGnCRTX&#10;kYHhb/WJLgv7DpdewxvhZai2Jey/FeAskghvMx+ZUr0exYtgT4d4Yo4MgBmgBFU3Yur/aBvWymoT&#10;QiShGvJFkejotOzKWtev1sF4YYbjaTQnJfUs7bmwwNnQDbMz76IzjweAwvbSljOR1puBLbUZQY3S&#10;Y6WVWEc3YkBsWyMZxa0Xhkfu8PuSD7wYwWktk9ouBmkUJkNCzstLRs+/4F3QUbzKCJ081n4XRR7T&#10;GRYDWbDGuhFKHxSd+5q0Wze/y7a1CPM72vWjLDQetC/+izWs8/syu9AvPmUFhFzClc8qOaRoJhgE&#10;+xQINwy8nFV/vJfMiiOnZfDBbmrHamqP9/KLPhP/rerimq2cGDKgILVZDaBZdSn8qzdxIrJ8goQQ&#10;G8xQs+p3k2MooNqEWTGFHmKy/bvK7bDM80Vm0eKhG4RBQews9vTHNLj0lDpyGPoVx70By2BYTjdF&#10;p57zLqpDc72UwkNbZbGMkT0xvCALrVA23nISw4BTRuZTjDLkUylIzPE6yvkLoUv7sjkDB9f+KG9u&#10;4Z5kdSHrNRu9StS/3TOw7VLoeDMo+zBGJFI8rmOCoCIyYTKP8fDGhhyHhAxNqZKxInvXUExAIUAg&#10;E+FheT7y12WHmAaqpZC7wcwGt5Sng+7X2xFXQugtANz50RLFCkgtgMBG3d1cZVVYbhlwOxkdGZjB&#10;8D7BQU8HwoqOHjOtNwNee05BDRxBkFpTH3yusMi9dMU9HkLRJR3ROwfe8/SvsvwveTBnEJzXnNib&#10;nvvMsI7/svpGAk0fixf1t+rtzEfb1lZWvxAKgQVscwJM3A09MU/xLMO5HL8bjS89FIw4mjTmWAbv&#10;owz3MDO3UFR4vtrod9XnrKf12uUSAEgAKSoIIx6o9DBZmYxO2hFETgNi6QF6ykUUl6gpr37X5FZf&#10;5zOsUf/kI35Zr+y8VoVSZ01IR5gjK83SSCKlTXs2PdF3A0hH3AbXuJfZOiCtVVG/mcfxx8L7h4X3&#10;JeTxw7xLnsknQPq2s6VK5OzmLXo95j7vaNJ6cbK2XlTOaP31N6HB1tGk4sNobxn9MN3eWyD+suhB&#10;hgU2/vUoHbVsXdGa2OCb2heLuQj/BXPDarnD4fe/EvC7nvU/O1gGi0zAxZZJOKfwLz27Arve/qSs&#10;px/3UZhGjTpgcWeS8oqGrhDA5bi5KeOU72kI9Bp5MS0WXmkbuWanJE9Wq+Oy+bBydlarATSDZkkr&#10;BmgYvt9ZY5tfv/IfHo36uA9NEBjLSPidzREvUukcLRAxI4sGFDhB4FstLl1Bs4nIcfBZD/5Q1VuC&#10;0amm6/PTMVZQSWlmf3QSnwQypmd08nl+pbBd7OhKkOIykPP1cSHpP8nEs49Zbpw6tGYn6ivJ5VSm&#10;WlTLop/oKsWrZZAwH2Mz7V9zYGKOVBmytLSeLnlZ3zM5+v3AYG0f1VgOII2JaeGchdV6EvVgZG7a&#10;TUIK8eV6XFAGulZxrsrMAIO0BF+t3396DLf4ifi/jP5hbg9XnJ0P8nvEPEnA1zOjUD5zWlrQN3xL&#10;ajk3fElWV/qWsc4amEO+iGMbVdM3Ntx+tit5juvIMfenEjJTAEPDcu52MPRq4xZbilsd9nrUAuSC&#10;K56rs+BvUwSjQzgm1WHtnE4OvOhMNvGEyH/0eHhrDNq/x22IKd0AWJKSjwuZMgQV27OLiPTIsQmY&#10;ci4ccclUELW5+xozbQyVBJv/Oka6ZZR+9KAo8cOAVT+N7kgCCa30BDek1SaEJdyV8Br48dBlLWLF&#10;wOu8BvuxEXEwZJh35bB/1h4dg6R0f2fNpH3ugnXpKGUpCHT2ju6N9IFVFpGoHNbbYyy8xgfspvt/&#10;Rl/u2MVr8RpRY85oLE3AZpEP8Ion8jzXw1sR0XZ1Z1pcIWg2f+PCaSc9XJe6niiqsiOXDHHGoNSp&#10;nyiTT6q5h98iLG4/kCx2Z89lo5bc8jPjOnplrz03OJ/EiGmBKS3o+GsXhmcXUkZQ2avocLuFKlIG&#10;BSpwj2j1sNPiNAVUc1O6YWuQeb+J0RDOcHFI/yBv3CJT/ePTEG4mOghkxwSqi8yHy282RhLKnt+9&#10;2f7U4Z4SAr3JuRPk1Nk+m4xtC/Hv6DBnDybRj/SukYDYDKWYaoU/+jLjpioOZEyAb9evZ2T2g8rp&#10;Hse3ILUuFQeixB59EH7jD28GTeOa5yv+j1r+0kRsruNbWyHW1rT6y89MkkDFLpnhLT8CFrlzpGa1&#10;K5o+oKonqfNbziN/N7kc/MCcW1kaWQR2LtmPIeEYsS325yzLxm/UHYnkoW82wiKhDH6uf1IuGKhj&#10;XEs7ZEayw47pkS7PoyfHE78MLJug8Kn78Cmdkh58P1r/tNP2jGn8IlRMqg6j+IP+zbmlzTnBt/yG&#10;dsUler8FemW6czd2Qa1nIdFX92NjMXp/NhTZQ7xXUfkqy+r+fIktQqQyDNmO7ogW7MN+hZgRVnMd&#10;+cE1lKQ1b53L4DjWdD1MzfPh2+dWnCbh11Fm6pX/KPyrFXXznu5eJRGJsSOUsUOGoUOGZiA6z9Kk&#10;h5pGHlM/UioKPQ/P7FjkNQr2c3+hPi68pgnt74nyX6GmQAhwQQFUHUbr/ZjELkngbzVDkASh5lay&#10;wpDsA8gmuCGlqpt3M/C2EfQkAjGJjNbJ9NUyEdOotwY+Jd2xxyzIpSRVappl2OIMeDm302AwRBs6&#10;cZFSm7hbBUuoxYj/JXZr57mWdknuYprzyZuF88P+H1ln/RVl+K39YcihGbob6ZYUGJoZQkJAOhy6&#10;u0QYQKRLugSGbukOCUFAQRoF6Q5BOs+ctd5zvmetdz0/PP/AXvu67+u+PnvDM6zPyn8osLe8h6TT&#10;Jdu8hIsRK8jQFmXHG4ympHk5VL7nHXrbj1w03hJT7ZZLNCiQoXYCxrdPrtFfHT80120fdwcxcUgY&#10;bxJdEbkd043Xp2quqP1U//RisfC7bMm6gXzpxt819JsitVnqmx0d6GAvZ1ZAzFFAAViwvSs08X4+&#10;nUxa7v/JCaC0b14JzbFCpPs3+QLGfoPoHnjhC42EsiL7VygpBKyW16dVkPJo+2ktAcDFQ1MODwDQ&#10;sa9V3e82r+FAUhJLUo6mxnk2ApxQnoLO6Bkp9yIdZke0yer7CY/w7XYEnow27TYeuemGGSGeaIZy&#10;xwHLhFfydrfSlZktVrUn0PDufv4WfTswt8T5g1E+q3Z0KHzY8edWCw16Gi9+ROKqM5bJBLbxeGGq&#10;+syWhOJV7s61Ite8pxsnqpyk/RPocTXDrQqgIUizlzXPx8M+vXkfiyP78n0dMZEy6pbSxjG6Np2q&#10;BuIzhiUmT1qXck2RstnrUQgvReu7Bxs9Gcj+xKCybQ7PiEj87QY5tmG+AifHPo4oE21W0jZYh/OG&#10;xWKMH5aOkDFFMgvbRI2juVIx6b6BT+EjeEdLCRpsoylQsBYGYXg4msZks+S+EAltOaYtUVapoVTc&#10;diX+0JAt8oYiOGs4m8E0Qsnl7T2m7pcAtQJ33QtJh8Dg9kgRm+GceA6/Tk39tyI4oTTx6phGjfIG&#10;9MlG4qLpy8lbALgQjZGGEsXH1EaHRI6zV+qz+1XVrIJoZSD89yGmEz6bQjcHYaDMgzX9UJjleMf9&#10;VD/y7oqsER3mWlg0baJvV8Mtrk158CJhvDX5dfn3QOdnkubl0+/qirYc9uvIpjX0026+ZupZP2rm&#10;BcHMXMu/yyIG76+v23dZboNiol1vjqr+YvVtAlPPbbqlP1/F/+dc+lwvdJ5mwhEHaYCtWwm0b5av&#10;HtbW8qKqEoowp1XjvrKew75oUTkzZl2IZ67fFo08b3l/5acU7QD6mR9n825fmA12O0AR1J1x1zV/&#10;+8IwSIbt1Y5Q2BHZolcy7efhl6+pYebkxa4JO4caWwIEHC5xtoB8U/ofvRLZ7TK5gdDUdnYts/Wv&#10;tVHg4nCShh5BIzcc48HZLSnV8wWmQP4mqUPibtvKcXizL55Pwk/Y3SKsLI2jzqXrj4zWoXLlPMt3&#10;qwTnZ8glkEfpuBSfFnIFZyggZYPgwkzRhaMaBaE3d7DkEpCFTwA2iPMy2tDUu7S5BtyyYy4J8gtv&#10;UGO9h3kTSIP77/mP/4ZTOZzSlHvt1Xjs13nRu15StGBHSQGVXeTXL1ehbyOapF3z09mQHONJ1mU4&#10;QsQWjSbbVf88+t097uPpHy4JSX9tfRx5uGVlgyocXzMb5ibxmcBnabqYR9pIcJl40keKmb/RJGGg&#10;YSFkABxJQgjrGnI8+Ap+zV5YqAyE3VISwYr2OtQiAqvSvD6dapmZSmA+S0s/KzpGA7shjqoikDjX&#10;2wzHNvvRnXAJgvI2THVdPNsnLHt/ac/ahWlkyZGOzZWPvftpyiesB6tJFX6mtP5hxDr5vf+sc5c1&#10;N7Q7v27FWddsrZxom3h2oEwWeTvkrzHpEZN0KCERGoHZ4e/+NDUxdsb+2Tqshu5oLiImt+L7fCAW&#10;ZwLOliJ3QH3droAO+9Mhsgfs870TpvLZM6xm/VU5jemrrLpK0icT+gsZtvVPs1wCXGIcm0l2aG6x&#10;pglbsB6pkNqFZ/3/44lX8vQ54pfNv590DK94Ln/eYWmriBMKQspmGtCOlOMVGdwp1tMoLNQ38uNY&#10;F4gExqSx742+pho3YRyNuDkcC19TD4awmzsFMxALdxwoZSyLDtGWw22Y3nkweXgIOtiIBmtiYJe5&#10;RDfw4zbOYaUY3pH6qfysi7OxoHtpQReXtU+QtYmp7t8/7Rxiv8Oz55lz4Gnh7EPHI05BsbsODFne&#10;vwCvPD0PHAwK09i4ccxI42itIfx0wW9oFNuMYcfObJTomynoJCB44I3VeTiI7wdaDmibiNCrGaqY&#10;o2gyoqPekeEo/CU4QVrNDmFvHIeMZKrtomWvnYCNBQdfGf5lY1abOR5zcz+o8jiu8qCu9mN0PaN2&#10;PKcQvYkXvYv9pWgXJSQMA0ZEkEkvk0srxt1V/mG1WPxxhZ8GSVeSRRxSsF6dTfKCmEbZg2bYGoBq&#10;1ggO1VABJoC4KN4CMD+0lf4nC4QziRNNEA2M1giKsK0pBPt/k3gxRZzVpN2AfynlI/Cclnc+WzN9&#10;N3FzL3EzUy7B1Fso24mZS8SiSrz9Z+VTkmOxJXVVYH8Hyk58pZEl74fatGohP9euLrqEzK70N4ia&#10;ZEzGYsaTH9Hl9BTBW+TSrZvlFB8dWRPRWy3swoW1Py4ZkkWODRBtcoXCRMVIvbelk4AaZh9GT4iu&#10;pjL39J63PZBwI4CCmFznb8DsiBBkpWDE9sDZ8q+zu84PrXUMzjDyrkCbmprK1dyOflUPH/qkzbVw&#10;7L8Mj0uf/q+KoXTMrgTilO8VhOCpXaC3WI8WON3l9Tzg9D7idEfs8nr3U3bqVL7NvEA0OcopoHrO&#10;oEs9q6dPubeDoJ9Lsb1JarNkSpcUVc/4P+P1gOoz0zn/WjwNcWjrAO8EKkBnXSLgm0/JehCdzxhl&#10;QaXRJpzeyTfy2lI5vqkjceOtL9bHWjwRAZBeYSZM6TLX+ladijNFg9R059TVy0Xro3JkbpsfN+9T&#10;c/+pXHRPnd79n8PLoJx1v7DNfwZ+qyakAdvqE74/jf/t2epBy9rLZzPNfPJ1AvLnHWUVPOmeLRE0&#10;Z3s6NS3qG9/bfuRqaMR3vn7l55HBKsqYXxoIpUb775JiGkkL3QmOpMFhXbVT658uXvXoelKL/WrZ&#10;PQbJ4+ntDy6fiv2zKvR7F8+SxREvn0Vpwhc9jQ02egrW7UrN/Wtkhnf4QkAD7boHVw0oIiM7zjpS&#10;MvKgsmnO7ynAsEigeHzNIu2LOu0qYjSw9TElnYRKqIBfA5wAiYAcyDD8buSG0Masfo5N25LAGfhB&#10;HojJtwUUE9K9oFp5Rm3mIG5egf6jc/RV9J59/vvyQdPX9hLmcAlDqx5jJ+/mRUtKu79J1sWWNFW3&#10;cTNv1TKo5Cu3BjKw+hBUU3oizYxT+FdqWOJS3n7upeIOc0TYZsl7xHA+aiNNxXSvWafZkRJXuMVZ&#10;u7+GqCXw8QoFKIUNoQNxlEkhPDGYhZUTT8hXRTE3FUV8xJwqn0VLHT1vM9G/9FQNfuA8Nv3IWEBN&#10;vcBwvPzRYlG7OmarUcbToe7tFUXuE4B27/HLY2495Zf/vNfxknFGzfDFitdqfS5Xb63VbKzUEA7/&#10;YOOhQg7i2DqN1DQSu7Y2NE1W1yvVVKzELJy0iQBgXZ49l18rrfc3SQV1h2TcKVJIHP/j3VFOfwD/&#10;skre40BKTYg8zFnOSJ+3ryvBFtZ0zckGLz7fXzzCdTophdQ/6Ft3fIv5Ta32mybu094lKfh3aWF+&#10;zLqMlnvesXeWmx91neiGUvfs/q1FgNTTK5tTpNjXjCX6kOXjvzkUvzKqNJ86x69V81zrxl9laqTR&#10;as7QaLRSxWbHt+lT2pfYZTZjoR8ZKOSS92J6si8R39tOQ1OmeZe9srfRxEg9MvDGhbIOL1MmH2zG&#10;Lblk7MM2Wb8oxlr+iOZ/4rJexei3mFmTWdqXXNonwDR7k4co8g2xcmIa9LdDLVnZLo/2mtlcPFbC&#10;oWbfa2wjXJA0zwWuBkOeOZWnvkxSeo+aPB+8/0ZglC9ksxTbcxk1ZvFqYYXwufEqheRltH0fRgH6&#10;0UPQq07M34Vc0z+T8Jyt5GY80PL7+pM05CmxRjC0I09lhzZR8+gMkKeOeYtvS25eRbe3LZi+dsbw&#10;O4PlLW6JIe/MsHAr0ZpIVJLhgwC+BxrBiJrAGYjMfYRmKGxQZaSgNrBvNbQihLYsqMTMDQkNaRxY&#10;xxpT5MfX+aHCoh494knYYFzcA9OXe/3uzIoxSMN8k4zIn68cJcH3mKk+Dhx83+ZLYNbnXyGqI61p&#10;zyn6aL4VavlMfU3159ILKVvVLzD1imBwN9aUwmJQ4McKDOEiZJCVklj49SvIo5XsEvZ/ff6Qz0Cu&#10;nrKGsB/kygcZw9TkX6k2Ix36Bw5XG9sLd/BY+V8N0kJSlfZSVfaabI3/ZYeVVI83F6bEJytEacov&#10;7VseWr8MjVtjK1yCcVEIV86+mICqeJjCb+oYL9pTPFhsEbBAFvbfUTWFTcpa42qxtPwXvOyqhir4&#10;r0s/1Hiw2nU+sJNZUMtYZu8KTe3xHrlnudQfaMpM758zlqg8mRY+DTgiGX2WHrM3z1U6t8bSluT4&#10;5m+vuAcYMw6eciRUgxogbl0Kfg3fIaZuk4YlQ7ySigLz27O0eKdz6BPD1dw1+VIy8p1bVFNWDb9s&#10;imiHq6kS1+m+Ql032BJBDWUR23LqRHQnZ3TODQdu9SR+gS9R0aLO+yk+ZstIMm6kysT0mx17IbDu&#10;Ob4QDIalBz1jYXVJzpd9qZmHLO67FOjBWQChioqGLWCfpwOM2GMLwm/amOuGw8WJ29fjAqEFLHhg&#10;9uxqbEdmycoZIBgBcfoMgGok+ziJGgJfAFEryLQnMJtNBL/C0W1TqQqjyTONi+SpQsnsfz23qaUR&#10;DYCId0MFO+dc66csgVTAElPSIQrSLdvG56UH8bbzp6VEu8Pc/HD9uBkFTloRyOCtfZFSdR00G5BT&#10;EDQM8BpPuFL8YWWTOGobu6LxfsW0e5EvZqM/qtVTDN9IQ8XgbOYgvrIqPOrseNpL4/LqJIQfU+vq&#10;5I+hYgLutxH+Gh6qvR+6o39YrJ4iIkJU9d8ADcjIZbGgt7ON2AVz/vrxSOsYPCNwKInaYB8oMfdC&#10;VVHXsvpF/ega82HI/1ddn94DoSsnJdi530HdSYyF6Gop1N5iy0/hcaFXIuhynPjSGYyeHM/+PhT9&#10;/TexR9E13EetsuQZ0v8NsnbrvsItZ+cjaNUu4JlPMNFwWKqWrmc2LMKmRyUgrN5iYX3jcqlai/KJ&#10;zpX4/hZR3L7ZCUTuLLq7F6fSLRg6PNd2kFH/m3N0ZmITWfP5y7zEGl5TqEPuAbxz2rlqGl7B9fww&#10;3nH6ybD4XyLBrVyhxGM6o7s5cfGYe2Cr+Z2dTdlTjfHVH+ZI0pVP43NZnFNZ5TPk+gdnVU0BNjvU&#10;7Ma5uDIeGcsQFEx8puCGLEyy5NlvoAQfDio9M25vKRhgwL8Ad5xIjAbn7soqn4E3TD9kH0WaHH51&#10;X9FTeqL2ZIpIBUu9TDRfY6v9pzsfqJueCWCFxsbN2BgM40o7ZWU1Q9AFoRYFNm8p5tGkv+LpAh67&#10;H7Nk+0bQlZoRv91Uutk6+xMrMLrYvAx2y0kKwGpRgBRAHMAa4F3AZh2tpRPxpthgV1HTVkmRPekl&#10;GgABoELIZGNWr1HZ079AAxGis/9ZR5vew+p3bhzF79vUje13bLwxaJzaElOEpKBDUuQVlYoTo/CT&#10;oBI5QsXqqXTesWHRq6fGMnAc6akHIHoBOQQMH1dYcTpLcnavU3RrmXNGP2mSpsIxaxe1DHOeZ7ka&#10;iTqbE0pA4CQJBsoXyV0Ih8TBwnorvncW8DcbpKQQuZrpkH9SCeu90eHWERTekuaBME5a44FZ+gwg&#10;2X5WQTuEuXS+YQMPXmi1ZbLsLYP/q319ZNeN5GoXd0wTT94qq9SrJAulNwMDVwgYEwCKq/DDYOiA&#10;NNYsUprV5hCVNXwhenuWftdIETSNkNiWZBYunddovZBYgXfphYDdBONbU8AuGUbvfqHrmNwvzD4u&#10;zCLafOR/4spZRRI++LPOBVpvc8oL6/aB2ZVUlCo2rS0ODSxS49alV45F56zldNxEUmveE11r1gwR&#10;ccf1Trteju35b0RzfpT9IeKc8ZEsR7zq+yPb1XJI5ewd6Nm535u9na+xTRHKOyowARyARqWP5JZU&#10;rnCeUIpM73KcGRLdmWW/gdzbmKjZJH71UKrhz4FbU6Yddt8q2INSg/szqY/CtGCrR1gOWYdnMnrx&#10;jCU1H5l1AkPPYIzZAXRpV1OxPyKn54uWmZVNtWeDgaTkGCrjTRKlHLj9iU/qMuLHS4Qd/XFQlDVa&#10;QKiir3rSsv9mLaPnLObiZ1VS9j56SywEG04oVrEyAEpRkxSAQ6u0nTAuyRQ7x5nJ+5o1FsBFYd9n&#10;5V5vS2DCREMwpkFdiDdSGVd4Q4j5Y5957Aar/1636tS3ccq2as+46karc88l7FQxG7TPjuAFPY2Y&#10;Er1L91BMVXrNmQa5oUj1dGiB8O/LK6oll/vbG2CanaMGMXDAIqeYh1ZtOx9heUPGnWPHlkm6FInO&#10;dizisKnCpNU8nRD7d9iQoNN5tBIwlX1Ygk+XL+cWF3QK1zgmLAdJxWsYY5LW2B1zYzV0e76WRwsL&#10;jOwYJ4Pe8IHPx539hrTz7o81JdBzdx4bbYwhz9zf4UPN722GzEn+kzMXMGQS0BWQ1pBm/WsaCNAe&#10;NeL88w0k+YnUk6KIY6pc5AcqskuaWhzg+p1FXHV4PElY1zarwquajUvGNZ3hhfq/NF3T0k6Nr0sX&#10;g3w7w7/4Nfwyv3VUzy/2ZGCzChANuf7b8MWIzhjao1TVK5hPb3qG33WEVz2p77rJIe6YRt7yjdBs&#10;J7LOXYEDpxY50RIWyPOugoTnhkz2epaw1UJU8l41Y4vn36jYQI/xUaBAs/1Tg+LTVgqp3Mjjg1xL&#10;zn3K4U2K4N7562NJ+bmKta7pdceH08ANBHeweVZLkj1Pn8kpDT6WiSZmngE6n214jaDhVCn3Jbnx&#10;KCZo9k36scyM9UTVcxLfopV7ycgnYXF4Agn+iUsyuewPHFRGCy5fy/YuLadrXAuDTd6L/byJXYWD&#10;DZZOlcQzalrQz7Ij0Iu7QG0eCvxrQ97TICsybPY55sWhrGdbGUunzogLY5MjHhBWH6o6ScPH0/Qg&#10;AJcyqJ7Va3H8jC68Vs3gpTycR1KBLjWotB3Fu8DMYzDyU+fOogDs/tVJQZG9nhGVH8NgYNCJTrF7&#10;19ekHNsmFc/fSuvWklMnlmUxkHWsN0HmzMM+tqnIjdjoVwe6Xr1T9P7lVLxJg7LBak72n2sT7XPZ&#10;Y8FKSZJwrrW1eXAHcK4xLzk5bw1N4udzaviTc68iFcnGBPGEGduNEw8vWM5iv+6BmcIp3XoWlruv&#10;cHj3J/n9Q07+DrMPDVe/tbv4O6xcX46cu0BqQwZq7zpjtkAlSdXWlOVLZvo+FJVgPp9jKA7m66VE&#10;mqcvdx8au0OlsYNAGmj/+yEoCyDB6cHKDcpWTfLmba7yxQxt6twfNapSNLjBcdf0ySLjcZKul2R8&#10;ykpR9AcxOYWlarujbwYzK453Payv2absYjaFNL2pTkTpHHoEf/5F1O+Nw3NGeftxyzf3tc/15e/Z&#10;5dfJrfabo6t53lDPlwSI5CatidkJfQ+Opg6skHs8gwC1o1M3+Ur8E1sWicRfExjkeHgKeH/tUk64&#10;pmfd9FP6lBFgXqYS7qNy7xNoJtdH+1B6XcO4+XBs8U32+t2tW++i49XHtbaPX6qnwx2eYTVoAdM0&#10;xHOI5qmv0g/iVmuU2ToRBqhwQNSKypvMS9kZVzPi+8aEOFIkfQuS3nfcUyYKmvLL2IKKaRTI444g&#10;bxghDFJgt/oXN6JsMA7msUqmlnsZm6GzDl+GeqW+Kl8O4x3V+e9GsdUTOhbRPWhRDmAC+dd+cujA&#10;9E0Jl900J/QUIF0kUD3GZGrtYtADFWAUi4k5J2maXHTEW0/d9pff0Kcf8ZXe5Zn/6SRrvDMtU0Tk&#10;BILLB2mTpZgnKykn0R2b+i5rK5Z+znjIf+R3L4BwUQII8aUQ79UsZOzdRwR7NDH8okcJuvb0c29s&#10;kYsyRdFhLlw7UlztpX30jIFQLAL9FzP7CSwg2gJF0mHu9J7swhKmfUAmIHwEtJT4dymJPRk90z7M&#10;oUtVaNGxtU3Be4kRpC9Qylo1NKLPcmZJIk+Y2K9UmPT0/su7mLKBZomZya/Jb+gbGFaJ0URwqNaY&#10;GcJHpwo+vtGS7Gri+EStfeZBjGvf6nOOet+5JatLkMH836YF0FuNrYAEFVLWDpZJfi0Rm2jhX65l&#10;n2+X+ZNmsCWuBc347GW3m3WAzu70oCwy84qE33iBesiNEHGk1nmiHfuMSkjll/MQ/WSaocmkv4r2&#10;1Yr9AJdOeHrxtH/elo8L51k2k68d52UK0+O62v0SpNiZ09GXE7VOLMvyWlP7ra3Do1dcn4Nw7lff&#10;uE0OjnaC1l+gpaNrn+2a5LpnNME8Zk8mfLICn7tenmN1/XCXmXJ5sv2w5xajdc90Ix6S4bXO6PXn&#10;ziBnIBEz+hlm1smprvnJD0mhRXuJReffhh6FdQqx83CJuEay1WroUNmvhhXbVwfnYlneGbk8uA/U&#10;nbpEYakh2cZv8w3fsO03fbK7HrFfwePtVfadpPPGt+0T808gEVYnSE4Kt1Nba0zlzNTyJAPp6v7k&#10;ldRX+Z578D374HtWmeWrs6Gu5k8BhlcnJzKz3ni32lzE7RiLJ5DjEubOwhFXYs8B9Jrln5uwPrkG&#10;2/hxY2bdsXCrWPouIYEDU9XxrEr76RSyujkMRYP0FVNkVtcfIxmHDxrhJCu4z9vRR+y52/rUgKTk&#10;zAPAfL8FogcEQhXw0vIpNCG7CpuaQHLgmgQa0jp2KDXqwOjGVEajkK40iuBi40yBzFJkC6G9kfZe&#10;XN8t4gKjdahILBFztxSGVdYx7RUYgRvyu9R3AHXBjZpXKp0rMnS3xEB7zO83gDpsaFb3CmDIW7gh&#10;N9K0SpXhnLly4kcGbPULpIIcrtGHDvzuN0EhgWmv/K8xBE4kecwc1zAaHozKgnL+Vtjol13yVuf/&#10;8PGFV/xn7P97I7SwxZSK6QLZPF6DGRUqiEqkogxoFThPh7c6BSvRSx2oi2oHK45TK47hJLK2xTJA&#10;YDm8QMi+fhTZ2+9T3x/YtujZNOvfdHOvvXx3v+/HpHLwXbOVtlZIpg4/0oI6pmckcZE6YZlisOb8&#10;fezCu42uAmrzqAgUR4sh4KGQIcEssmwOYc+V0vOtAdWYJhq6cdg3cJTla7Teu85gP0nrHOS4pPcW&#10;t3X1u0v3+8oNeQfUTZ+nVf6T45J6ENhze6Qf/Ue53iTyJfcqSO/P7uhbr+L9sDbz3tb7F62bGiGx&#10;IOP+WfiM/rm83UpQE4xPq1vesP9uS0fgc9U5jmSZlMif98WgbiX1BVee46ZPTBKntBOFCeoqVzkl&#10;mCO78sKBUanADfWw0mgrsCeG9x+pGKUCMJeQMkwjAyxSPKgRJfDv4sm4y29XHPOJKuRen06egbly&#10;bARduMEk8nf4Ug2EDMovLasCLl8GlgJo74pPueXr6sbjtFehNVqHe5wMRc1RAZsg33+cJbpq4/ns&#10;kRalv2TofJS2c6esDrTbMNtTWJ9wOjDZULNYM7fWInTdkYwEVhHMrMHlLzGsPzk3qYclmKR7Zq9t&#10;rPO0kPyswwtXI0b0ZCM/xO2zhkvhvMSuWUJ5EEbPHFsYvkwpVGCcsYYyqKqdJRX4Ydu5lxjdwWKP&#10;48W6pek7iP08bq+gAA6sVhyOVvvaK2zFpD01OBKnfRHxgk5hZv45NSnT84LwHzYAqS5Oshn6pxdm&#10;6ljQpOA223onN6JsEHqLvW0eJEbp42vEcO9fJUhm3dBRbLDafySx7gPQ5aZnQtL8eYXW84qEiUVX&#10;l3YGH65LciHb5miDJl1GLR/iXknPJlaDSfCiIS2O0E86DnvcLfE2whnJfwd8mJrbRRSKOv/akzv0&#10;BvTdCAy7JU0DHBugQWn7b9sFdr9BFnxDrr9bbg4V7javJIHMV+GMUn3BkaQSY4QYbIikybcREnae&#10;FWI9q85ew6C3/dS+aczPT0yVV582Fx+cWi6uqqpDfm+ee4XtHCzLuukFv5x8WEH69y6u/2303GAU&#10;RJqT7OSRUPT++XghxfdArnUKencUYH4R4LjWeU+IJ5+h6TcU8HaNS2EKuzhFZOYMr+33FXdRyPux&#10;d5QZF/xCV2Qlf/HLFOzKp5ybZnV/u7I6N6dMBZeIuoGGVGEXH3XR++4TfEHD2JrgsOevWJg5NEjB&#10;pX+hem2pXKb7ZPwE6wceZV1RL0F/RJgr0E6NNKcnUZ4pmw5rJe0IUhZeB2zPQPyOl3cNZM6gY2AF&#10;LREsoMIDcrnNXUrzJ3yNQxlKfhvZHMphE81bnfMCKO55ubfdK8DLx8pYYtQpax+/Z/ifwcsOVpH0&#10;kXWStFBVBqD/ZvQAfdYHUtlCcH0M/l7VAhYxEc42kbstLgTMgculnYcpnSybx8o9pdxmjGNhuFxW&#10;tb2HGKD/yc6dXhhTU2d78MUA+sE0mp/MVaZv73D93BU9TdTBqW/TsWolzZaeKVVaIrggZZl/oBNe&#10;FVzLw0KoQvEzWT1thJ9aJ/To4VGo9OgoeDjYO9F/fUM85DgN0z/gfBcgzAVhyS58Vh8K/xbbRv95&#10;/n9Ihv/++yNwiWGKtI1dsA1nXJaJWCTftzc136x5ua3HDz6iCICeB4Lk+9Ly/mEc2wo/kwYb1Rh9&#10;izTGXn77grmK3mGEhRO/vSC52F4szY+4mTyyV92jAiHI1tUrpD6KuqsW8HzrGxje4s9MiaYRWSR2&#10;q0CpgtxRKYKjW4FdC1K35H7gZ765fanXXUhJ0bkSYVDyJ/lK3uQ7l8Ijtenw6PCC+BKLxQemyK4V&#10;8nuTwOvOmSS/UTQ3EQWthi8v17tDlrcvY3uaWgeV7SK2Tv6drTCVPcak3AWGHGX1c5g5nnai01Mo&#10;+juZrlW0/CbNuzlptumdzrpzVb2MXq//RIn5YKj388Cs/ZlkmlSXo4x5SW3BqHPTkIKCZ7p2d2mn&#10;TEE5vrCECPwTKCyxfADPlgv319tSnOSP1yPR33c/X9p7OMWVs5v/zhacS8c4BQrMG16WABgLmLB7&#10;Ghz3q/vgAKK1HYH7K3eJgcb3Jo5KwVF03+klfzcmL7+eWXtn2lbC9SfFiHuYr/Yqs9Fzgis+QO/L&#10;mmpn6yxjgunbF++1A/zrg47WOaus3tPc1P+hzpJF4Qft4PLHMArzbBSkzD5VrJa/QijPnE4R0TGh&#10;u2gP4iLSLMJQBueLscwofmKZpEMfMr5VNQenGs2oqnk2SQBJI5Nzy706FU9cy47R5HcCc1a2OPhw&#10;VpPzIvEysr0LSg8AZQ9RBegq/vp1BCyECvDPI77M/0XUV79FATVtS4MISHdJLyldAtIssYDAkgvS&#10;3bB0h0jH0t2dItIg3dLd3d318l7f9z7PmR/OPzDXmTkzdzgWIQisUZcu9qldaG2TcxNiVxKLBWkX&#10;PMy9K/Trynz0LzJn423ix3Se3cyqOvKO9ub4z1sFp+DP8N4ZL2SqwD2xd55QWoswSGcrNBkvKDVB&#10;RmuKQehX/hwXEMHDSvw+Mnbpp9+NcVmhJq52JhddX6yOaQ9r3Rbs8Fbd/LJsDM1yhbTUyzN7iwfS&#10;OTQ19brP/PSsUDaAPGKTttkwj/trktLVnd/Sk8pakahZGKeVk6jmw8lFZgydqV8E/Dd0veBjTO9I&#10;AgRWjSMSGmAKJtOrtdlCM7ncqfKkaHZ+62o8NDHzxRZ0465xQOx4haZ6t6j3vd3u5l6A7W77ZQka&#10;Eq6Eqd4y++0K+fMluHsJ/ECiFL0WMcdTJKAY0qIxORoQf21hN1Xw9BvwwscTVvXbrDX++HZTYYxS&#10;Q6pVchABMH5SMU5azPORO1XBeWE4LqOovxJXMgkt+UnJOW3v4qNLExafENZMs3gENwpqKnwIacC9&#10;y8ccCZfYgJDk8V7E704buKw1rz4eSGurnZ0/fY6kQwurUkPPgu8ns67628+EYcIJn24XVOKFuJcX&#10;MKQVT6Beoiyr4k509KSS5JCwSL/g5j81T2dwCs/fyHz9RSHZp8o+9rsXD9xVDiFb4Qo6n74R9CcM&#10;qPRV0IQK5ctzQ+KKYhFnQMWSaANRNKSoymjaqUhaOGI4zuIbRgA4Jf/njzFy/nhvvKim0DyExb7i&#10;vxxN8twrdMSiuSTwMF2b8WDntw2mY8WMaiSB9exhfRWU5Es2UZ7ap/eSvQHYWmS16n5Lx5J4s1Gi&#10;6LJXKcNs/ni952ISivXTMg0GOO5XZ+tODtaOor8buuCVkHLUsqFIM1aH7PfMHZnh/8UvFChn8043&#10;f+qs+NRZzzlez70gItTB3yXDzv6vmn+4nLa7mqsL9g2bxTyKvBiDJn+eT5oUSq/F20c0efHBwh35&#10;6olrOODbUi70Qd53FnzhAVqRHx7OWs/1/Tvo5Z4LgVYsuodvt3aet88ROrozGjaLGptweNWIOhfw&#10;ObfyWccT/u79kBArzCBIJsX6u/z9c5tHXRvy5QryZaalkWksL80rfINYaIJjXNwrm8gmhvYKk8cK&#10;Sv4vqJCRzyrOC9DobCwMrcrpcvWIyS0e/EJQdISh+lLV/N53ctIN+M+k30oAVMovUzHeid+qn3Fl&#10;+XVuzBHeVxvv5fJNkHNS2FcT7ykrUq6qlrn+4RDjLlI6jzWG8XN8HBmdZOjngDyiU6peoSjs9L6z&#10;ShqbUQSMmxYAyo82krE2SxAkGARqZK8Szq7idK6md/zD5pMPlxfXvqcU6osR2klMQuGfqJz0u6FS&#10;d2GlGSpzmXH/RpMBebv2t3SADTpCGfTb8X84IswXUUMvY5aT+7hwv0sP8IC59eDJf3W8cxy/Ucpa&#10;d4tHqBOwM7N6Hu/sYhjzTv/kvkPtN7DetY39O4IsUhWtuzsUps2o+w7WIZCTcGjBIVAYZ2uDJKcj&#10;NatR50y5KPdO7o5EHy2VeRzPqiT54aftlzmKbeBV5mBmtos+1t6Mp1qZXu2Ad+36iJK3bIKu7cRK&#10;eXu1mtP/bh9rpK2KtKDR2UXGycUP5LEq+pI4wdZiy9pIn/TFph77KFEG80TqR/tAiFyoYogx/esn&#10;FV2kQqFg3szotCTM2xPhSIroWVCqwxfFzyQNQk3B30Q8rsiy/tq8uf6U7AewzoEoTk7zHH5dOjkM&#10;kh36sf5XyYQDSSQY3sSh8h7btWc8avucLRiblylT8HzULH55tMBDtzis5tP2/YcZGSweSejuH9i9&#10;fr+TqDpu6SKBmdLoBJ2ZZTzXKo1Zm9QQsqBbQdEavuvNWEmJqA3aMzXPfdIGSQV+3Cb9pFXGdvMA&#10;xtwBOmTzgf06YGDZN+qkuf9M5/sde2xrAX/SAG/oPiaDUqNIw0SMjg2iwV+7X2SldUQBF9VALtUL&#10;z+P9Kp6ilqXYG2SRTVavgzSbmio+mZdCmhsT7Z3FiKXVCSeICewpUe8FuWBrunIDTMRjdws1v623&#10;qt/J6MD39WN/yeY8h3Fn+crbP7L5yck/pGm1vULwL3EK7hC+ls3zd7r+GknXt+OfQGzEKdOqzavG&#10;FUReRBU67nFj+LyCVBDn0ZwJ9ESFFAg1LMH0DjoBN8aEj1cJyNfqIZdWhkjXaFnirkdMJEjcq6w8&#10;a+9G/TOOWcVl0Cvrvyvwl9//fSopQYxBvGDvW23C3kMoX/qKOdcPwXBkR3L5I7F0LlHZLOqa4NdF&#10;vkR5uSOPGK4iPnHFT9mG7nvnvLVZvGW+u91YgmG7ntMh/sU2pGOpqwgO0Q1RCX1aF3TqJU4HSCUI&#10;KkxFJ56RkjRwnJVKcz6/NiBAA9LFEMDR5hwwDyxUf4HH5bbLNUhjnjf9V4eeiiZqvHCsUnEaq0jx&#10;T8F2E6OqnlTXZlKmM/+rZ4GSZ/3NX6W8mWPeY4TczDibXApn6d7A2G3aLWm42jEJJPeLRhFSgL9u&#10;WGFeVVDlHrO6/UUWurtviuEvOQEpYcyet4/Nd8BOKN6QUbSRk4aDBX4kc9pFWtL2rS1CY3HCezGs&#10;kS8I3XCJ+Bhw/ugQXHNwJQPEbQ4B5XSlSzrF4DXt/5A3bxN+TqaYDTOCHXuRqRNrROuK1Vueh4zo&#10;9cPOQjtkkle2+Xtn9Xx1kNSdgd4H6pGC/kPrysOSA4PnEwWwYaoG+KCxMqEBdaCdrqBtuP+B0nVU&#10;vjziNZ/2uZjn7vFXvn7EtHlFLDkv8UkZdzRPyOz7SbPMjbZOdEi25xjuMkHTEsF5pVMF5uT1TLzL&#10;zIQpikqei28wdsWacMGacJ5yuE55XxU3vrqWcjyoHv/ld/1efUj56lTBc5PI9nbTnf5070utwHpB&#10;7x99nNrX0JhnedXxqj31KhWAfhesJYLZu7755IvG4fzCr1nSupUDRmF12JN27u5t13EbjPwuvjdh&#10;NVHqJVdwh05jOziW9zKMrTlH2sj0POXFcjnH45mYCA6LS1F7GMmG91M6zRZQelHvLjKGzuGgwvWo&#10;6vyg4mIt0b1GvkVTSiR9gwqiNSemfqVss5S07+HbucIs1ndOuFmWBN2jbWkcv68rWpEFhUlFOZKd&#10;na6vfb1zWuURRnrpfLkb3hN3QRJYo2oukEEAxqnQ+i9UWNlSpi7luFqNi4/MkNicp+GuY1/TIaqI&#10;OIUw6K9lLbofLsCOP29EsnHdV3dyXZ1zhwm3+ojTRbsjCtMbWKMA/PfGpaWvDUw/HXz2x+xgkZBq&#10;aAsoj6yupyqD926IUjjvdYwKTLdhNkuhrM6wiy0/iVOgmIiw+6hQtT7+J4oLjmPcbYWdD+JXy6a5&#10;2tvVIsXdkEtiL02fFzP9aUub/ML+4a7uXaf3+4ysZrZ/PPLxj8pgc2p/38uwT3ukP4uzGOvGSoaO&#10;eXIOfqhwDv3bs1KLGMeapb0IRKDClA148r0ZhS8vdbZ5XX1N49oVcuplq0ZHeON6nMw5Q//3AFFl&#10;gdAiKupPP4h+sP7OMwz4VGPU+mpWg03cK8A1mn6ZkXLJWnWrPTtkWrO8ZNVV77M09ix89Yr5xM54&#10;mhdXNPAtfmsAzSt3o5v/fjN0zMoR5wif36ZziEaEFo/qP3FHw7xmwWIDGPvO6PJPN7NL1R+huFvj&#10;vLgOkBS51PnOO4fIKuUC9XJB85CM/drNKdaIIJfJVXW78yG4TRxJ5OkeYt1I4fm+xVUN0boMbQVy&#10;3J4z5YShLKfXcYK+n+8Ja8KyjLQDEy+XcyPSNurmejZ3HmjX70c6xgvBTLvwTd/0oAfek9eoZjhM&#10;YHze6HnRZRp9jCO7Tbf/znS2bh4FI+v/Zx0NE8GuFWII2ZY8y8T193QU17yUwNxBqSNEqqOfq2B/&#10;v6yF15THbQodOUeYZrJGcvCspYHC/1UzOaO/PwGhG49FbihhiWxZDZpX3dyiNo/st7EIrDVK2s8w&#10;hN/gFb9LdjYZgpoxO5sN6bNonLIr7w+rBLjQg8mL89u7ixv+FT9uWb/xYCZLn4PcDx2GChEve92G&#10;iAEOwt5LGEdxohfXz4Htv+/VJhanLXOombx/hNmd0tsJcTFed5rj/RDuwLgEexOutYtNVrgH63Dx&#10;9pkBzjtREt7FCfNpxjgxYJW0DOM2L+M9PlEsVYJGlmteN0emmmOh4EMZwHX/8t3VjT4EvThfiqxB&#10;NhuBg2UPzUsbnkdeLBFRJi6lt31LteUfepQb8xpwiTmHl9G7XIWESeNPEitXQiWHm/i+R+FEq+72&#10;o/tg9IVpLKLslkvmlhu1BS3oQsr/aNFQa28+eOwNRJTrupit83UPQuYxy3db4T+6pv6sxHHPqmb4&#10;iGH6yjfsTuyox9UszGcgsni23ScZvp43dTfB0OhLllWxjUCJmI69FjswPvsNdBp7CsnVFZI4rsi5&#10;Ufube8XXoYCLmj/szqx/vUOtRP+fbKPCu4MyGTCwrxUzHhWzGFd12NH02TCMHWf3GzF7Tqkd+dVx&#10;ylSHSf5Mkw5Jcs3NMyyusY/xF/uFvx/UDEzHh6bjg+Ouc7ibJeajjpCUHtHJU9Bt+La0OfEWq6rO&#10;DQ6E2NxY9ddNU3rr3y8P0WmDrUbY1IlEijm9dY18qno3XGHzI8A60mmCauTwSI86bqFNE+08WRc4&#10;3R62x/e6N2p3NWAkSgCGidUXtmR8r7tkUi4OqZahm/JsBJPzdJ6BlmumJYwSYRst+Puc5kmvBlqP&#10;ctDFUgLFH2a+uHrhsF1jWp3qR1P9vnr3gYBpAcd1W8+jeg36BwqFGxPQmaCyT8StYaSSXY64NzxU&#10;5m3B4fGcAzy2KmhCcC997hHk+LNlmDJe4BgfbmL63EOwezEiWMe6yDU8uiPUUKjTkD+fOWpvOWJv&#10;K1tvJ1tjJwe1HXF+huo1iz6+okvxc0yk+Rh57e5E5vcbfL453vCcuTgxcOaY8nLb3bmaon0bGTww&#10;v+x9iadL0f1Bu6Vjngv35pFkpNy8HURo6y9fm309YzQyQB352FjKXpWoFOHNZpPabFdkZ56wDx07&#10;EW1xOl4ZKWM/Wb47O9jf6u8KI400wgiZqhPFhD2R5bC8oeiBC3Rn/Ggs73D3kJd+hsqYf3Ss6lx8&#10;/RvUPQ4/UGO4H+ZInLzy0qa6HvopeEjLwNBytreEMOhwK2jPDOXQ9KFULagf2i2rr5T4J4vmlhu8&#10;Y9O25Yy2L5HT/fipJJqOQy9WsiKejs9CdWFk3ATszIzTaik21Yc6smNLNXXpWYxYSX81C68fKPwC&#10;J4/zqC49wH7PlLxqaxlGqozmRuekBl+IBmG4OcAuWIhPNVMYmiosKDFAU9VsQWRVD9fAlna/R1Si&#10;Kt4ae3n0d3sOgv9/8TqLVx2floNDRy3kLsJsoSRfkpeoKsNCh5UaP7fE4xYYIVfz29Hht+O66YZP&#10;U0ub4FIOvXjfkUnuML8hC398OWbRPPmoK3+yVTvfYirTkLF66UqcQryJuu3iKMVmawKdgFo+p1ql&#10;U4mmU/Hok2rBeCAwvm/atEvdlG8wsiqRRK+Co1XDxAepmFbn0qsU6Blh7ISq/+0j2DPCAPRT0jNA&#10;WYtIx1v46npbiLgXht3v8zeabtnXVwlV/iutjsUHHa03s7C/673cJ4UfXtKVd8xlQoh2XYi/DtP1&#10;8efMMA/ayfzYTSx3y7xQ2HfT5+XLc8Fm80So4M1CFVzQy59Sz1YmcPnDEtDK9e1Ju/4mAznv0MSj&#10;mg1GCqnkICnnJC3nbNf97p7TfaHrL6BEl7Kjx0CuM8FCGq3DV7TAU7AwWzTHk2EvnLGJefi64Llz&#10;69tuf4vOxbnGS2R7vV519W+39Mq4sObnBxTcvDU25LaMCN4FIOHjqOLwFPTZA5CSYvN5dZOK5uhL&#10;rrD4pok594dI8fXELoX0bvgvkxKgXz5qbddiRhelL88kSWG7ux95f7+TXpOI4Lx2cN7aP4PJszZe&#10;S1mo31voTWsFmllm6h57iWqKC9gEZHzrSDO/Hv51E0zT2ncKmkcszlf5MI2Whzw+JqXrXGVcmIBu&#10;1RV4fMZkmXFlnLJlDocWEU0YfPGRgrhMzSuhaiHpu6bv3wJGLkQNaUdNoJesYX50VppiULhGaZlz&#10;TZK9XcDw8of5WF2LZFN4A3gjRVNpNuDfDigwELCdAFex+F4PXXysbtx4TDQcuGYpvowHkb6+QDlK&#10;/icaDFSmIq34FKRE54Sv+9EiVPDzYB5zv9Xx39ceT6FEGxn3F7/suNVXCaAwQs67/x8dr7XwBDi6&#10;GqrCM5zCGhO6BHEyij3+Mpj+4I3yYVIDKgJTNnIzZt9hCPWMNP2wGvecLOOcLNWwGv+gAlWvOEdn&#10;wO4ffGjqdCz3pfdAyCIuN7i3mCVM496zEf1yn9E/c3MiyZGnKjFFF/C5TeOUW9MIWjTzYlvRVU/S&#10;HL6tsSvPOgrWvAXPXeGnNJgdZCqp2UbEieDTeNPLnXsVetj9tpz8XLOUHQhz8CqogVdHy50OE9+u&#10;aemJlXnfpYkurlWL4Fr4x24QLUh5oLPXOecCcTQi27vGdlH8eLbvz3HE7RI5ZTfBeh3D6OtaGGqb&#10;OcgVK56VojdtZJuQ7p7MeiABELXTj76wmtztyQbacUxZyPDoSsNHVrZ2LZhwqx7csqy/n7YM1wIM&#10;8B3215rL8/mH3Sgy7VzL7dSH7Uz3DZfisqZNkgs6Li/WolVtla3WrZkPzxMb/Fhq9/7SMSOWbnI5&#10;fhxR/U4h/Xrn28BV1ROWn76PJO4cY65uSkoikUAgLRca1GOUHPBnJ6Rxsi9hSZVBn9PXe3/riogW&#10;2BZjw9Du7VrUUEnb+RIUqptcZlvdICVebGGYrOX0tSNvFHXKKnKUed1UhhTt9GQRKJ6Bo1+5Aw8o&#10;IZSS0i2W3uOCDStw3I+HcmnFNTQaihqHTZYgctL40RJORFrWGgmCeFaaXWxMMZabF6CXuk5Weu6G&#10;zjFFsKZQerMoXF/Qr6tWhWDCRtX4HhwxOuUPyI04jo20+TtMkYBJVuk5E+gVP0Ukz2iPmU8RGF5K&#10;nR8W0ZbS9kUsfAfSj95uHO517sUSk6FB/OCiFmcirzxQ9eROrUTzn5r9xjIyoPXq19yqFkBjwVFy&#10;CqOhNzwyzQ/0o/UPUXW4AfSRqeNmqMVlfGdiEAR0zwND08IQiS/6NH/8/cm1Gc61E8FlED5u+lNZ&#10;j5K+nV/2QUh/go9OyZNU4k6pL86Da4qdME0PUPNnfM+htfNZo/XwGLkhB3nW3zK07X2zE+xmd/C4&#10;6WI4dcL5IG/b6lM+qIfZma7MtaD0F/2QRt+Pjn9dIWoDB5LjTZu0/UWzDOizdGhTdBdq3RQDN6vE&#10;Vg2CU14WcYchR2ve+3Ceqs+3tA9HaDWLe1Y1o0MJ1IOhdEtW+r/4PMvH1sWEitcMuWH6pdR3NgmT&#10;K87tz3InQgAjgSYQMJM9oV2t1KNsdE2p/jOeg78KJwK9KRgwwgZLy2LnFE2zchTsulJLxVaWcyqV&#10;ssm1kCr/7pAPsYhQkSi1sUp0MkpdpjwIeGGCDHsB3AUuhHmHQeoJ4Z67gqPEVZLOfIGthQpmVrjD&#10;bihifksP7D7f1uLEPs+R7a9p+rd+ndwdD3XmJgmUNquldaZwtwggpRN96mZuzInQ+0wnWtJNL4p1&#10;kRzNAGXLqBxDF6KwJT74fmRYYJTDYFdCTbZdpJ9w5FUzgYZhvo7xJzuaIGgGTq7j2m9P0HqHIMFi&#10;PdLX7ILGXqkV1fJj12dEsnhOiNpjinL2Z0IKWiaGVuYYsgFYkGm7M6Axs2Qp4/v8rK7X6UbKLOgU&#10;5EPWN3u3OYAVLdrmeX1wHlhGODqdREgb4sFvjppujydCSiOQ/vVBU/bvJKOLoxsVUtS1Iz+MmzR2&#10;zP1fiK8kXTaFMpJuqr7aYzjDk3wxrUb6gjoqNvaZiE8kOECgKlcyLDZrBZHL5OSJve1NFEwc7j/h&#10;L5oKX2goM9ztQFsTux3yno1rglp+oOvkIACb4KfAC30JhWDfEcyw3Jj6hsKOAToMYevV5lxS4F7Q&#10;BUy8jU69cMlHDeqffRzThGXLloJeDoZfI8M7+Nx/s8BEvOo7cyvOOZ6W/7CPWVYvPEobrSnnvV7v&#10;dHQmdqBHtrW6QMysvggOZaQ5Dsvj1v+UKAgPoCujMTnM3bLMzT946yNV8UhA/S5bFumjMVYKBFVh&#10;u1WRu1ZAAmEYAJVCxgLRKhErvn09V2xTqk1aXs+FQCL/y6AL9AdCfNG8tGcGDMIrFKB7UxT0vu/e&#10;vpnIeprau2r4NrJyb1XcJgVBQaNHyMZKkVAoiR0BMjANHFm8Rm4ow0AJ50EBXrMnEusC+EJ0B8RK&#10;LOz8LW7ljDiAfsAmx6O3qmyJExFO88spcPqy6xdz9Jsznk5iL9HLeOU+5dP1sKSoqSJG8c8mqE2H&#10;qoT2BhXuGKZ01HGEchtdbVqnht6Bs9Fx6G0el9oFemPcPeguhaawKg+rgItricasMN6LE7iSvCkA&#10;bRLlfHX7hoShlR0ryP3l4l7OVAE3OZdf4KG0jFqIdaFzbERWFRgUv8v42OkdOuc6nwLA715cKv4l&#10;vVxbbFeIQkg742vptTYzoOAYJBKF+LOZaktJFKO0sRRROQP15TvNCjORTBzOhPPn/W05HHI5PyBF&#10;lhpREGVB7t4jX6hIi4c0sS/KxLrNYLYkRm+UGDnZcKrv9cZJfefOwk8Ouz5U0kZ46DhzWC27Ex0D&#10;s8lZuifsyq3gyRjGUiCdOZEvd/y7zzYoJ2kb1TP4366PCaVIy6vNaZYvGox2UDzimbm4+8VOrX15&#10;qw/sALhPiHq1WcU8V/+/BvF/79eh93P9F2K53SpyHVLq/XIpWZmut+PY4bWqIsTmqUelxKaA/TLW&#10;tbIRSmtanO9KP2sTfvyiCiaRCyWSDT5AQ7G4uANQ2NPY1G7qf+85j5zPed1luWtwvkRAqvSSyvxb&#10;8DLBo5JaFJXmutuEoRH6gTtEzzKsxR5QW8T0q0zkzDkS9K3ESirEXSNCOn9k3E0mM4BqYFD2PlUz&#10;+FvJwZd7afJ7waLa6e9nHk655i54UBc8sLcwyAge9AVxZTOqA3g7T2z4ewmyrYO7/1qrondk29Kp&#10;Et2pEYqdGHmCDA1f7gvs6UoXiNwmNhZoi92+s+Oal6J4SFvibgddrsymsM6DGWfBjKJqBS51GqfA&#10;2Idrxx9NhxOTJ4RDEewJyU8/gEoLfEWp6r0H+EGlZiiMu4gl+FIHBDL7JkjFT+z6taI9vig7SB1/&#10;Qa+tno+mjhubSzavh7vRSuAdSzSKj6sNFG5vBPI/yURIrpyaZSNFcb5bsCdaefgeMB5ivQ5l6vhi&#10;frAavNHSqmZ2UpZpwrDKgDePsx6+XoM4O/M4N2IH9Rm8jf/3JTQFl9BGulPIMqk1y89IzOpqjhnd&#10;GocuvqFE3wbD+xBFK0WXrYNvNpB6zY1gnQ4S9Ja4b7TpPGuoML1/5uijcEmISml5ONXyfjLvFLIL&#10;0TXy+PGlmRM3ZOFjYwjnDdk5eyAm8sJj8Y2wCu8K/jMfMAJ3Zq6KiHLRSnxfn2kqA8Kq4qaaeEqh&#10;UlS77+XFS0Za0UFZXmuFYbnsmxp0176qUQHHlSTyYIO0vPEq4ZBCghxoGqAspFA9tLKngpxKIcad&#10;/rJ3eKs6MKezty0/MtPzd65m7bnfm9zx7mRoWuvmNVCAVcLWSrSCJ/lS1fj2+Cm+xl0NfnPtOyIa&#10;i/A3rMa4vkDurAr00b72mfjYiz3Or3S+P1dxusP/O/tJrvKLr40pSy0uIhiQAeMkNmAOgECcU2ps&#10;MxqsnXKsf1VnwDL/FIMnFYO7dMIZxPSp/ol9TMz6ndzOy6Qs/08/Y1EmdlrRMDyjAyA/aqeI5XtI&#10;Uw+Yd9P/jQBNpLErJbdrKnOT++GhXi5nlwOyszHXl3CDepvrwHy/pZjphcmrZ3o7/BwPQ8XHnXgP&#10;qiBH8sexKREk32/KSBFcZrgmATHiy4TzUuKWRG5UvN8tDtsqD98pDxPUxe6EEHtXvxDJKH6yK92N&#10;EuNCRrk+LU9o51K5g0gctfPQvRYy100pO9SXLGhjcRHI149cCPvS1DyLSlW2J8v62tHeZ4Q/QJHW&#10;ycwcTSrVSvUqJv6oVvqUSNYzSOzYVoyLha2wwBLgYWuQgRQymjOgtioGyEx7muxND3S2H0N1AFMZ&#10;nkiAuDwTNz91440RCDLEei+WTG7pv2PrvGuXvcpustG1ROO9K6hXcZ0/zyux+kadL14LuGCdI2V+&#10;1QakHG7w3KajPvoVjmVjEdfJcj4MMBPXQ5LpUvLihi7M30kzpubNzt/pCd6Q5MhJevqJ4vMKPp/v&#10;dA0VgZK6KdA5ZtUStX/bkr+pTNQzb8/luAcMZGijTFlxk1JrxTDnPNLbB7GgzdEpdyJF+q6nCwBK&#10;CCR7dN2wwQKUkD6ezUzlMtlNKZy16I5fsTW0L2GSnYQ9QEJgq21mBdHjOgWkIORLmnswF5n/F5Q6&#10;hLw4htXWoK+XVPDuHgedyzoMXDjUT3HbbA7UX59M2L6AP8mwBUIgnDQ9P9nD8UVnDlUeyf7ZE3nE&#10;B/Zn5XG3JwF7+wozlzPauDi885K82gjkub5mpu0G9i5lHgzLom38jbveC0/MlozkDxBgzxSC4718&#10;E4wY8ms920FdG1RQjM3SZQi1nyBLGhWlXMVVE3/C/PTfZtQJsFZBs1/EjmvMQmlYSmRaiWdRQGJU&#10;hm1WhKmGY8C4k8e8VdJ5WDm4XTi4X9KJZMDZPNXjzU3rxRPUMu3WmoDl3v+5Wc7uNkYbhRkYep88&#10;7u+M8qLm+WLfJZEjnV7CxrmfaVnEJawEDqlXD5mG3cEynUfGqkdGqofl+cYU/yligHnpKs5m5tWx&#10;qWfTjCbiTewBciXrydYO+cqJojKNlDqN7FaNq/6D72YODH6ncvwuVZ6pVU6ciHl2/4ryswtrN9Qp&#10;VNOGJ/ZZSX2PHSC+Cghj2Zl/1bfMLePuBpeFl8fuQj55rLFvoLSp7LykIb/yLYivIqdUBpYDQf5P&#10;BrAH5Xpp3xyvU7mUl/ifbz3AOzkDjIR3mcnp7NwCaVZTsRbvZCeSy2djrNWISuOO2bNws5Nx89O/&#10;1HEi4H1rMX5NB7/o35W+wsH+MRoz/sjFRbSxzG1kAentUb2eXK9F+4HFi97Stfbhf6j6qqi4gjbb&#10;AE2gkQR3SYDG3d3dLdDBXQLB3d3d3a1xa5xGA8EhaHB3JxAINtx1Z/5Zs76HeqmH83C+kl1bErWv&#10;91BqWczkNj++NGNyrnHMAng/xL4vYlvM5Jr1Qq3YhUzif2sNUDrfMgCeRY3MQQePLLvnrsKRvdk0&#10;CG+xzl/LaQyEulbVsonxjq0r2CRAaFXpzqcrdoVixyy3nhum8cwVvmVYsinTQokaFBUGCcK1pK0K&#10;b3eur0DNvnAdqRlrrPUY1L/ykpf8teoG39oJaiQdKAw3v7bcg2H3VnH3J7YjhPRX57VTwotaKxta&#10;Lmcmw7PeEuSGIgOsrC4FntdzbxZUm36+pxOP2lOdK1lxiJ18lc7QkChRAzKVTonaEi23Dmm7Rmm4&#10;Bc1iMugi3NoH6Y/J04MDfGWPE5rwMALOndJes4GPxSkNrSk8lCmF3OP+PE73j+IO9Y9px/2yzE4Z&#10;sFVRQlhEncABXXDN7rngaCn9qBHpntPtnwcKJ+/jP6Jnc7Od982SrDIW0q0DmDJY4KnzGfVbtngl&#10;1PycgiT/LRXuq7n/PUm8iiMmCTKZnDabnjWb2HKZnnHG8x1T8Z/Ap4Zkjnhbo4o7G2njKtOEDny4&#10;Po1DObWrlPFt9kRAD/HhAgXId80DBFPaBVM//KNvCrFq/EHcWAp2yKnfl+U0HnPBAtADp5cvIC0i&#10;CzpU68odR20aCtaqEon+cmkK0kWe6jF2TjnKXkV+bjlaOiHyaT1mZSwQZuVSIalONoMGdr0u+ihN&#10;IiZ1nM/g0x/qm0M5Z21Ma26mLTd4BCBDct82+iShDXvtxpsFHJ4ytFeJxDuBmpQ02it/yuGb2KSf&#10;FIkDr6CB59w0QDDWq5PUurl6+Cvz0HXs6kwPvZPPThEUwhtVx6RbyCDTcRbiIFMGts8bDxX/gRRr&#10;oTo4b1gya1i9YmjrAZu+1IMZa7f4rQBzw6jWlk11UhuWv8LYIWSX/HtOwV+UwyrgM8wQIXigpSdU&#10;lqn8SwgcHjU19abKskPx49Pv2aSiVVRfIQzr/M6L3BVBIpgvRb9hknlxL7P0Sy7aqiKaTEvteyrM&#10;5R9GhfwbDF9lQeTCPgGZF6xd3ucQC542BfaQdfwpqtXCizTydaQMmJH0SMSVimWKT1iKN9GSq9B1&#10;AOqDAdfeHu7xMFLEXRj3VQT3Qwj/w9Ptbd5ysjEmTPpufzR8KZPv7jtXwtZ4fIvHm5ntCY9YOs4M&#10;l5SL2Pu/YofWmD9bEFw4UXccsbxI8QFyh969yW5Yk5/Qgyo8y3xQSd5o7WDcp2aTQAh8319Pcfub&#10;wSEUKoMDBeGxZE+9gtUk6/x8opREnDyyk8RsMkPtrN8bare7M89XDa2iFATfs66vkEYB5xKJInFK&#10;sTCYgEs760lbN8zFteB+wKUAC5gRKP49Y6JLQmzRA/pPsxyx4zh8TU5qh8didN7hBtGCDub/SlwM&#10;UjWQIneMwB6sspzLg9/tMvvMFYCw3fGW8cDne8ZJYMlr6ENSvtotKuQbpHOs2O6a9nS+92dwcO7R&#10;fZZSpcxQJP8fq/QwRkSnipjn0lj5rL2hIsJ9l8c7pYBEntn+A5qKXZV7hWCPkf/thwJRPx+jmG7u&#10;e8rhNTQOnzdd8LiyByGo02p4paodcqWj0LQyQuaitu2gJbhN6/9TIlZA1ZDAhPqc/omsEp6sUq9W&#10;Pjz41uO6C/e4yCXblGsyj3XEaUup3iia1QTIYQZkM0NlFySxGM09pEomr9ZNPFbP39HI3EtKN0vE&#10;rErHrMvFLfdk12Hj0aED+2eXX2clMyMR94cQ9wOOxdtOBjyzdwBZ2wB+k3vlUOeFB3Lam6Wvm42g&#10;DVeNwoMWk9c180BvoiTATfBv5XsylKZ186qOIcnEGTH79KYrMRpKNxtXN3dTYVRzPISjXB0KYly+&#10;dMgNi/v8ug5WOZqmOibLXBqzH0z2Rb19VLTBxL72VDTv2qhhKNTk+cXked2nO09vLU8weIFzokhV&#10;vSNdVSzCJSpbNojSPyh5k42mj1Z3nZUhDyxTOC66t9BIsB3LaQh3byqQi/lJ5Jdnx9eUcK7eiXMf&#10;9+EcKfZwLCZ0rtoyHZNxNFEKHwzXjZb9w7QvRZ2L7wozKsfLk6basRyMN+2v51TsxlY1JtDWMsTn&#10;Vg5Nsb2yw6SLZ6xoiW5eFEEYTsO6cK8e0iN6iPi+zioI+uqla3FlgrYUPQSDZXZq66tFsM5Q3y6+&#10;581v3l/FpauVxBMic+MyajpEs9K3Z7UsneIRjzVkgq8PMX1qVm1L8RyQfLkpSmQPExo3ZXlk5D17&#10;ScSg/cjc0yACsmrcoSjP4esQwz05RRy5rgn88Ikbn99bPrfJM0NiBhbnH6iZuf/Z3Q0F5llYO9qR&#10;KuFOhdUNdAvF+Ig1k5eJCGa/XH6Iai/IstmdcbBU+F7RquRZcOpApAoEvgVgw6WKfqwlIqTd89Kg&#10;EFmvjte/LFkb6V/Pl2ieyh2mpqE5MJyuW0ZINnHwDJA/1y/8AvhUfoGvHjymzhjm7tVm/+9ZYBVA&#10;6K/ixylb9aE/KP7TcI+Ggj4tz2TCUTN877VbyPUu9cOL1Gi38HXNJIQBfbM8oY4zOX/9RUbzepPC&#10;6p0PgOX9Oqvh7b/IZCAi8n/qRR8lp/anwt8mZacZFTcu2VtW/q3vOcfGGKbFp+U0+wW9xtSTJnR9&#10;25/cf8rBlf+/xO5p7Lvgkkh28oDI6G1M70wEuOWcH3CVudZa+pAwy18x6rbxgwQXqBxL+MbjRMZe&#10;vIP3VhFsls1QcGWniUWbnHGQvlij6ySbRkFSs9VtyZscwb7Q1CBIrCMbAcqD50X2PRLHJhrTJm63&#10;Dn2vOnq3Enhw+La77FTcWEIuV79sw7p/mto08GgkXiiDvzSsTkCK2gu7Zj486rnyEDKwvqGh8FQz&#10;qWuy/M2SYc6pgn+JvgTe6vQTQ0MXM8e+o7cKZRBK0iMf1CrhXUwmd6sWIRs5ccs0CijA07cFyL+X&#10;Rzeu9/ZvUDMMFHOPszNNkvdLsMoKF02rs8ohVUnBlckRMiyKvmSz3OKl2TL7GLnqUANrKfJfhD6a&#10;vvQ4azod7EOxGz5vey/SO53SK8aFZB94YgS+fhVmotNRSEJKCFnHANvyIDA6WrzfxMkmf7OMUwSx&#10;el/JnPmLmDcXRgFnyIriXdKpUFRSYjwL2DqnNOHjRgSq8ms2s2RAh1mgMy3ArR/iXQe5t9C76Lf1&#10;fvekvNWLQQU/PIXMnU7e5XS80R9sKU0c0M/k6WKwz5Eq6hQCOzSCt20MkDkkF68n3aZCJLmn3x/S&#10;x/Ig6S1JiFZnjJqiHcELz+udfehKoei7Un8gH41Vl2DMqb6N5TLnlJOJ5SwhrfnT/2w7pi5EbsAv&#10;9HA9M7dkEyP9nirT48Zk+wzZz+fKoaJciI69nlP1SJl+V57qCqX2vefhYOjFyd5GCt271AI4bRce&#10;stiFT6Nr7VU3AhCAEzlvKprrr19KfkSuwyaACqG9Xfc6B6rMe1kyT1Eh64AHO4k7f6mWjXcZ0yiM&#10;dO5Ihy/I0J60tGqJD7yyN+BwvfTP6aVGMKOGX83n4sc/i/Ov5Alo3b37/AvVfxotxcbGvrD5K0Zo&#10;S9GK/qfqRQM7F5GiTXzjO4mpeU9InH9FOU9HNKujsH56+ySE1IyoMx78FUsW7+mvV7QBkdko+ASg&#10;lw7x81FBu1HBuMbqhRJ94WNbkBi9Lw2pF7uSMvmiUqNFPPdvYnOnT+vHVkVChtWxoiWIhs2p4MZk&#10;26g6O60Ia60QY+m280jW2BLRdiv3LdrwYDZlmaSaDA7Sj3P3znkoO9+jN78DhfTOWns+Pxlp7BbG&#10;0a6nbVJywR7phdy1PC4q/qx83eppWnL3zhsuC/qUluznHc/H5m3FoUNf7bKwsmfpOihv2tOxpFOb&#10;u0Hy+y728uWi9GOd6q4BuuZ2BQw/gYpGs5I7cy4L9FHTiVu7UUBmW6/WxR/WH6qXuq74cBPacRD9&#10;51802tTeEbQMkiola/FwSe6+p+SyjcJmjM4ujGE+kLlLn3MMStynzCWtBueZOb5ObsLLvcb788qA&#10;1nLLu2zRA9kBmYveYKK8M6sBi9GO/XO/gbXvsrYrn1aU8w8+5AYaf7R2D9RH08pC8V3LJR++0hNc&#10;1e33kLzv/Ht/f/+E8XzY2bpG+h3YsCUV6fdRmebX+kJBQ0pmiPcSWtK4mdzhnm6dImYM3QNSOxZ/&#10;quCc5ADRIYzZyyhuzV28VXDGgbEjP2htqkTQ9t5B6NFapncCq2o49s6eX5HGGzpj/sVFAXdNrc+U&#10;zqUOQN0+oOke0cyyifkpDsXv7V0dp1fjzChu/BMw7YeYwGRolMclkkKbGhyN6ohZx7RH5ac/m0Vf&#10;Io2gRbteP9yV3FIbpPnpxXXdv280uw7M+Cryo5iIGWhZqy1Y6o7mr3fDUcFPI+GNzD22TkfaHO/t&#10;jKTH2+sfC2RiaZNVe9FIEGGBXOgD8fo05p0uRnGHqnDLspohay2HWqxeakHUdhP66RtSoIv1CWmR&#10;yX0NhI+fBYxiX/N0Mxa9vkWSmu8CJylV21wvsGookFGX0FmvH0g2aubEx44WVYwVBW810fZhgftt&#10;Zn51TDqsxFCmwOvtrXTIoC/XgwkToTqTWZD8S/wrPQXM979h7UCRTHgWGWl+m6hfzzWBMkW2mk/o&#10;oDVOwOrcfS+Do9pWQ4pZ06eGNwNRegliZmbwepbPZmpb1WUbneOK3FkTjum15u/8CwZ35uFagYEK&#10;LjmG0Qw+sKVu/fq5FcedB/E5AQMMmSNP1nkL4A0x+1izY8AfaVDpSHbdcK6OySze10KCyc0od56D&#10;SCZzPBCiEnrFhUhmDeRbxXEpWA2GsJ2K6o5v3SHXlvVKzBuMi4K4/MZvP3vbBP/FebSdcLMY/7OU&#10;eNo2ouBdmrhkiA5KayM8v20SNKmu17g+pDDYf91avarZXO+JJgUzjsDAoZal3UTOBiG25knS7okW&#10;7oVei3KQOMXEcxIsTQf0tCrDcY0T+cTjcfWjUa2Tkfmj0V/VkamTd1sKjnvvqCLrjdC5+TBMRols&#10;pnK3P3v1y7DP67LziHd2fj7b+xkt8hv0qg3To63LivaeS9k7ZkCWiCGtxuBSO0+p2GwfZbDK4bp+&#10;QlLBdt1aQ1OtQ9xHJlW8d2f/9XfyfaV7OLOS0rZQSOHOr8OVxR3y9Sn71tt/87Lu3tH5uZFRtOXR&#10;9DLeRfwPUm8tEFLAxsJpIXKS1Iv2V9vCo8hsEBkJm1ecFN9s3ZDgpThmxBfdRZd0TVNmcXw6gYmo&#10;sRzd03RR6Cd+tUjzt5nJo0IxJs6SKGb6opNR5A4UkYDk1JkAxjzP1+0uLNrZt7dArF75e2upp2Zx&#10;4XcY77AZsxEU9iQ926yDcB1mogA/f5jM6Rnr5GFAs0Kg8kblVBClUexy20mz3wSQyzowlGTZv+Zr&#10;t17KRUR5t0FRnZb+VeSKhPZP8o3E4XxlmPd7NffRwUeItgq1wbPDwfGP7eqSMNkCLEhkZabkSIw+&#10;+1fKj9/bhuhxqU806c6kD8NYvJCbqL2vZmgi3gdp0OKIjm2oPgK0/eEdTKljla1jy/lqes/iPTXF&#10;ozFLXMwn8y4HWKFciKj8IST4Wp7Gfd4juZBd/L8V0PWbnhzYsCABxBUmIgPKWKG/bse6HivnTVWF&#10;YLg+aMM2Ig/+DzvIkv4dwgf62WJsvVuJ8V3B5hDSlLZeWiBXKhx3Q6qQLdMIiia84HZp3wFkElWm&#10;AIvli582IrNupC93iT6Z/ONszqBOsuJykqsxorX9X1W9k9q2ERVTywo474rPMhGfLUMgDkXditXB&#10;8s3d8hWxmgWpVgGpAT245T0/Cml1F9BEAtlFaiclf0+CC/cLBmqMw3XFf8uvtcL5Nks2tISR1fw1&#10;rfmzqr8HrfrsYK8AUDBdWjfJZ8qMq4oXsOPd6vih4g+NfTKxCZ3nrsyOMV+sBHLIkrwoO7z+7UdK&#10;Qz5/VjZ7/SsKGl1lqMbJVPcBEHP8eWT44xXFNbkr755Pdbs/hobDoE+vRfjzy9mEJm8qhTv9F5iQ&#10;RM1em4lahEPUWCJV+YAoyNiCka1FFfbDdVXpPoSH7rc+1YhGJcXaztYl1H8/9f5GBP8p0/dc5fzB&#10;2vEXSWfhBgvjVjfxGlqqSEzsr77d5yUrd2/iGHmqM2MAByIemKr+0Jv3vY51vFCnCmjH8y5+54J8&#10;o1NIKLK1u5SFIHHRu0xoaV7adkpnpNvmTHYcV6xoVgRc6A7jkL2m2/ogCz8rZ5T0yIANcAOOO5fH&#10;q4bIGDmMqDw6Bm44GpIats5Nc3G5qJDqa0toa84EYBmUIdYEs9CO3y13FIbY0RVHN1YYEh0kClQ2&#10;xb9GyMuCKYE2GOGU3yiMXU3AmDxQyRA9eXgJQHmS3gefPeeCZJJ31GBM8tIYQLSWgMZfRDuFVs6z&#10;ZkaomnWH3Kt4ZHhx3i7eEK7/17BgIMOjH7HQb1Nlp9SvDTxILCZzwJg3ouazRpfbycRNfJ3f/eX1&#10;0RnDMy4fcA1YOUCYVFzKzmEArI9c1Yx9OjHxtPrwBJOPXC4LRvcq0k20KiFSO59StO6TChv7c77W&#10;WecrIo4KXz/gcEjwKvod7YlOdVr5UJ25ZVx9ZMJApxDbyYB7Aylz70N66dylRApDbLO8yu6f0i6f&#10;SNzbPcrTEuzr3w2b/p8rdm3qiByF/5fVQS4fGG254kSxGqRo1uX6wyhQTXwqdeknSWMSrxHlD5RA&#10;d3KmjFLaw5qRePJ5QK4531bZtIFJfGc/jNd5PQv5bAg8cbcTFqijWOsUo8x+IpjSgmjVADghQ58/&#10;iGPHFjmvILClx/7GTG72mdDoM5kZE4nZALbtBOaFB62AaNtcfBOl2j/FHFWFy8KFy4EazNM9g5Wq&#10;YDdu6VMboDD4YEx9r71z2dvddHpdA/Mxu/8u7d5uxM0g+bSee8BXoQNfIYlBIeGBWSEUOir4Sun7&#10;58Iridi8nQD3gTvq1JBqskMyM1xMxbY49nrSQbel0uz2XBw6KVjKQVPqhVryGI0ziU+bI0DnLqwL&#10;7C05CzGxIRp30KyMTB2/2lKut1Rw4U057cc2dUauoFr4MNoaEtcZPSgANAs7uXX/8lrIvE2+9ePt&#10;vjq+ZIS5D3Wh39r4YcXMMrcxK8QdVa5QANLWOnbkkFKzXlBywQps6a3fr6AaH0Gzs7d8dRER4nv5&#10;x6cILKEE7srbbbSlEZyW9rYj6RHcDuju4GbWAZw06nSKMOtlhdupVDtvl9Hcpd+J9hIGIn5ve6d4&#10;2du5kB6LRTsI34OgY62vLT7A4d2LHvBBFKsX/Ul2Q7bYj5CzJKCT6h21iAQIXIwDVX4vTaFuE4i8&#10;e+kbyYuBVKOTowxq3slpxslRshpuq0dT7oqowiS/iKvLvAfWyOHZJAUdfOahbQF9g4yQPJ84kcgZ&#10;nRmvl9V92tyx/QVO+GdUb3+99nN35eCtE7d3qiwvyDa8+H18K+qgVbwutBKPXxrgS8k+phrFJk1H&#10;RqszCHyhuCoD+1XrOHf8SFj9Jt5JFJO3O7EEatKw8ONIDRCCm2Z73mWGDhrDsfSGg0tYoULZyqDd&#10;GZ65QC9GZTKkZE8/FFhrNjAj5WE6yrcBGdPsbzoizbR8NS1L/vSoeH2AL6rwbaS836euJJF+FsA2&#10;FwbK/5RPDTxL3vO0gW4KnhX+ToXS2089Rs5FQ1qfZNKKsWFP3YF/ihWQKOrLxguf50GHuqRAwo2/&#10;as0wdErRRDMa0cSv10mn3MkxzytrU579xG+ZiZ4nv4LA+RFgTY6+sIXCgcNnwbRTSolnRYFvAiL+&#10;xkC8RYt7REG0x5ixO5RKSqtzPDWPxbBORqlK3qtF3vuLZAjlITErYa3G8VRJ7FQUNL8+ziU8jh7o&#10;nTVwxxlyynyzkXXRLjxrOiaXT+oaaaJkfc3XJ27XIcAFwKe7ZHRdMG1VF7CFeIETLXMpeIqFrbNL&#10;++1kYoVeLMa/9m1PHKnHWmPVHFFYOoP+Re8+ouJO7f3MG1M9HFPnz66aSYT8SviUTP7GRJvCMm4R&#10;GDUx7HqeAchMihY/qw7img7n7jN4s49euigtj+FPwbQOXu9vjjThNy/396KtDLVrz9CQeOq2V94c&#10;u2IqxUkeMo+m8oTh2jyuDwPrskkV6ROXWuOUKVRHpci/wge606Whz+S1uLwPpHx6yOUX4uPIRrjD&#10;ybDOw8EvZGCQXW4lO4Z14XxV9nToHsH9YRdMY/LAt/5h/42i1IfpAbDFBE/dzmAz/Vl95+9T+4iX&#10;8ONL6G/ENV/7qoJoJ14bvUCCTs4OxnD3haDIs+lrfHjKS2RWVCNkRf2QOq+KwHwgjV5C6FsQjxp8&#10;FXbf6L310VNFxMcx7AILFPEGPC6FBDcsbvgUHD/G/Pi0MRk57AI8lBknj4Ig1IoQojEuBOpVj1Rt&#10;JOBQ7uZzI5F5/QfCOWogLZyi422IbUIpMj7S4wKUIcPdPpniik/HyrNTZyE1p8sf6r/9I7ihfGCH&#10;JT9G2P/6aesyPJGmjnyj3Ru25RO40k0y/3fvF8f3wD3r2MbpMJtKrRf9hlPZwFNwKEWpVPSCeaT+&#10;bV9Y/Gxernjz1CHSV7KKn/8q3Rk9QE2a109wpauecCyb5B1sv+Ii1Y7hKyYim8vMdGq5rpejTl/v&#10;Qjm+9/TB//1VBLAylnGUfWBr2dS83keEPgDwvKz6yoXVgGp9t1/S43gzVQP+uzbjS3svJ2zQH+iG&#10;V9GCFPdIUjzGZZEKgsbUg+bBEb/lg+a1dXkHZftVZN6wzWH9uCmt3QRMmmS+DWUkx32wKawFEB2H&#10;owEWpldUVj/JoeLxojtFUTW90RDahjhM679UxKPEFzdGxMO6eiDVdZCS+MyKfKhRfbdRDqp2ZZ1D&#10;IbmlJ6uhBpV96UYg+4WQ62ekyuC/85LnIr45TWwJNesXojUbeUQ9a65wncfBbgvvzyqQl3WOeyCM&#10;LoYa8JYKKJBy0RvNMOmMic8SkakLlZ05rh9DeH96ZkfrVtYTjrFnj1y0aK5al3cMTLlYZjApqOFY&#10;msP7O1f2ZpI0wMS/FiTBBEOdCaPWrJ2m8QicQKVb4lfc42/yszXNBY+KOlRWM+H9n6TWE4SmU/n7&#10;5dPqWK5/h3rJT0afjQ3Qc+U3Wc4k0pk9ljNIfodpRE4zW92N0fb1bV9scfocUAcMFT+25sbg4vK5&#10;T2ZS1r8ZvHYCKiTPp1s8/A/46DN7CH0fK1uLpQy/SN/34kGeT+Z4W8uJGzZkMQr60J8Q0P8sk/BI&#10;9lIELjMVfHSQ/qRwLfnIEfwupnenl65JqbVAXeHK+Qr30/s5c1eFArcMpreJkmo0wPBEgyNyNWCK&#10;/Yw1InfuNjiYVutzEC6yWmNoBSSn2YNbnlWABDJzOufgpoNFTAJRO20OCZ6jVV4ll9suGXLSYA+x&#10;IhQFrXJupuDUjkjmjZjdJ6BCt165FpilbNKlDsyMkCkXwj6K+nylWiNiwrdiZqJxAOvKLS3oCfXO&#10;7oMznHVN94JP0kUEYbd3fVzvkhfjL15YfXYGoofrLgw7NzScuKa+URn6Ncpj2aSVQUfUsh2GzTqU&#10;/ZrFt/QT/wyjEH5roq8Zgyf+02snYxo/iokbtjy1DPr0pl+FHeciOpuVUV9Fhs8W11VAhVE9Al8+&#10;7zem7Pegom4NinsmXJyz5HH8/bTfgnWzXv8pBz6/dI9YI2+9NG/yRz/fvnKZPTL9Q6WCdI7ifwCf&#10;y/Avm/NV6R8vNoRWdLTzMPG/lZ9BKL8xvO3sg0ku7yqo5sAoMViysE5Zx6/AxiOyZTMHlyYohkZQ&#10;u6phi41hnP6jI7b/rb6dU3YXjhvAplH62BnRxrFzrOF38ofexoRtN1W8Bo0trkTj2eQlxAYXpLNn&#10;OItHkxxeZd6zKTdTmzd0EVVYE9ujAHTsYErlbb6UV3YfjA5Xjf5S7fribfOcafPkvnBvXwdcMiDs&#10;qqE38/4CsDHuPd/HuXIO1YmF0A+v3gui33UcN0m1RyAuybYTAj0JgLwnTjp0FxwJS1ZU0MlZoyro&#10;r1GPg++lDatrnuoIpde+iOyWjQUc9S6GaU7+cfQu79/XUc2e1LcOfUNt6CEAvrRG/nxtq7Sf+jB7&#10;ZC3bKTz9788Mq+yf8G6f1zt86XKsiFKeeS0dawZnW0sAK5wMQoVkRuqI6Benw9F3yqCBRX0oYmqc&#10;ba4KyNlbKq87ckv4xjgEFv5eb/E9kl71raxMBqI7Oy356mG1V8l61Jk1P4udQYBz4CPlUBsT/Bfd&#10;zZhxQoobHgciRg8A7Xt6aO9jb1XTfg2R32FK6HxEgaCyJnPElCigzszNlx+ddy8H55jCGFGUkGRO&#10;VvnbvZrTUqJ1z7PGuQBedTzzCo1eZlmXW7LExwG+lMviuYjfUnLbpTgRRu16pr+f7DUQR4Bd4FLa&#10;44RBvsNZhf4O8wJHvOrFHygHyfMD3RPbweNFCIymwblZ15S1t1Chbo4/xy9QT5vD+e6+4fSVcN34&#10;DYbpVzCzBCS1EDoqNmaiE00CVcubpGY9y1VnUrDWzLXjLtJ36RNwFBqV3C3MHH+09TvYGb6qm+iK&#10;hwXTUd2fun7TZXQy+KdRAH6H2XMm8a2D37MieznrWYNeLMFNRPcN4hTXdHhe8SfGYPmfNfr/j5sb&#10;pe9y5Qvuy6tZN9T10/yHiVpiGeLtBiCApCP16mwkL/53bOcb7XbVP1kGYOZxkvv2nIN8s8lF/vIg&#10;EUFPPTd2/btN7qvuEzN3Rh4T0wjW/fNoDA9dpsjayiKZrDYmcXfpvP59y/fUQX1sJRE816Ez4fXh&#10;STUqf1+bsjUwnjGKcSLUd9qNjduDKkI5Owviov3YbY9D1T7TgFxYQCm58G1bUO85zxPiRyX7U25G&#10;cCua9hrP15shvx3i4Yl64TY7Gm+2WXxQRCrRMAKu3hxabXz7U50TVZm8bDM/wcvLkQg/S6zrW24c&#10;yEhJe7SL8cuprOpEHOd4RAtkEq3Nr+z6dr6pzk4f5m9zeNPhuddXGrcV9wcJOklZOrqrTKiTfUqS&#10;GoAY7DrhAgxzjIo9np14z5uaAxXTXp15BnP+DrNiOUgJzxt3EOs57gZoiudri3fPhYAgFOEsWpa+&#10;57hPU+VYi7hzZYDRnRVAqs98KOX/UQm96YRU1AOUQRrJ2HJsxsdUBuukaD6KVXytO5rwTC1GJHIK&#10;rkdv9MQBnnCXwXjRUjxJ2f/i4qyi4uq6rI27ewgSpJDC3d0tuAYv3N0dgjsUBAiuCe7BXQoJwV2C&#10;u7s279/jf7/uvjlj3++x5tlrrWfOPPR0tKOSliDkjaj8ZFmxz0srHRcrJeUvqRGN0NlGMxj2Lklr&#10;WTvdPN8p2FdpYqp6+7HGWbKojGOgfEStCVbZgmWflACC+DDMyJLi+w9JD8YuWihHQRq/eNMgUuiW&#10;hQAyhKOwuU9S9molOWrhAn42KdRcWZb8mTsSG7/Z0pkmjrnX61d47XqdRo1nlULBEo/lPjdz3Rd1&#10;rzYL3fzVLcfRt3VZ4eUOulUt1u2H8YuZER5H63wOZK4rz5P+iAO58ARcu6x8GXugZKiHX1CNOiS2&#10;WXvga1FaZjk/d1nl5tFOu8Q2zQLfjl7vX1yHOw/HntojRvo/fJ1+/D3486ONcMnhtnGFX9u5keLA&#10;4uvotMsJRM/appxxjgI1HNUL4FTkPjzFv11bPzJDAC9fyN4ih1uafKVlNYyPHlE4aSrZKbzOHCw8&#10;YXTzGlbLjsXUI5Mm2CFhzRf+neCN+zSouoCvsuirK+gCR0SpbcsQ0khmo81GMFB//mCQNvlTnP4u&#10;YoMLirzn6OHnvPL/UPv/HvSfk+e9FxANzSDsij2gReeX54Z9468MomB543ABFTkxn6nQtuYqjOvD&#10;SFIti3XGiTqybslwew4VZOszvYW+uln1n8wM30OxF0RH/K9Psiq2ifDzQ92Ak9sWl5rm1a6bJBDc&#10;gdZPvq9R8mSHeYgqbcVfjd8fD1zfZYwNtPuvqFhPsd4hFfldS7kgpf0wdnJFY8yDZJROz0nEoQIM&#10;U92VGRhnl2Kczst+Q1rXWK8zH7vGv+HIW+b+gxhg/Bv2mCMzAsJoJmYCI33GWt6UhgpJU+famSnB&#10;Hzs1P83SOEeYrFX15goaCwz8vRNu66AL8eeViCKYPuQuVAbuNOyEjjYhnwmpB1dsJ0qcid/TsEvV&#10;IOBQy5+zXbhWowzmiY4vjEXMMHNd6o4eQDvqbBGGrhlE+s0SiniwHURUbcvYXyR8CY0YrSRPt+oo&#10;T4wgMOTMwxFNVp4IdR+d5AfXkJnrtQka/pnNk3SYGmQmyi/32A8XeaRA73DMsMYWnA97KP8BtwY7&#10;XSPcTrXOp6CQJk1mSxDSl1B4ZHRfsWpkHT86LIeSyh6ol3+k/AUxsCA5mUVdThdqZw3/nTaAAz8j&#10;PmtRdML/i13/A2AHV2sap8kLB5zXzBCALEOcT6Cw9RU3wBv1sp8gOXi789OTS5P6hQzjlZ25qu4T&#10;xE6K++oKRbfV2oINSn+RUprj5L64bvkB37dBsP57z8IfAE6dg3/Hg9XaJpZr28dx+37T/d2S6mbw&#10;Lvp6+iF/mWA/iVvYZntT0Q6u9V58ntEYF6leosvIGAsp6vuT2wRmMB7SN9F1pkiXsVIopBaeGMxS&#10;lBXMvRy0rW8oIvxJg3dsX88MPj1JoQ7W643qpaYRjFTK4umS9Tb2n51TnknENDQFOtZc+S6/1I+C&#10;7ZPekqTEZAj6UPYMiWl/CYpZ6eaMRUsXm2cDFcrB2g1Hlcccut6Ldjvq5Y0sdnMd7gvXk/53TJ7B&#10;2hd+Zd8QZ2PyTzPyhF40G5PP+4X8MYcCvN2wOwsz3A0JsxtFhdJmPECX9LCX9P429ThkZNbJpVyj&#10;f5MeFnMGObKgpSqUM5YYMctgyFAa5YKX8iKz1aUI0SaDUFtx43JKCxM6kFT3HyXY1ualFTaEOPjY&#10;gksVpI3Uw1utIGrD7nzvFKglO836Rq6LYcinhdNa4hbGCL4zzj3wtvHvg1H0bYbSLllAA+7P7Z7P&#10;hweCjCG2FDPveJcKZP51BWcP99/2/J82/dmSnlUBsHVmgA4u0uGZRKQiW6yLtnyyOZd/J3D9s+3K&#10;FWKO5C+54HSDxfAw7bMLcRYNymc8mCNkksX9HfU72HPl86gZ2WgkZZKzHFKDmk0ZGqhkcncCCrol&#10;6+GINfohMCgNp5kbqMc4C7BgqJ9Q4frhXzzhBRVgfMvm+am+EkuqwGOehgeFQo3BNMDwPCfa5Kbv&#10;dn9x5IpRxr8QRjVps2kADVu8JMKDurBBMdygzrFor9cBw+P1rGNDSVO9Ts++S3e00Tl2xi8tNos/&#10;NUeJtCaYB7lGm6oNBrvc+RiD7UcB39I+nOpv/771p54vwAseONgcrQekz9MxtuU1Xtfd1jEMMpzp&#10;sYnebre8NGEGVzR4MevhsFRKo9gmZfprigKYNut9vbIN1MrILXh/V0xTa1DEZhbXcrjo5OLMVcff&#10;lOcZer8rDnRv9/lQDOtVUqcouuZxO8pJA8xcseyRKi3P0XTr+B8pW7dx7FU00Qm1P14fe3Mme+D0&#10;gfsG5424+KUUJ59pUmhph0GOkD7/1EE6RjUzBMWAZDrnewxhqVHPkoZSZaMfpXMy6lvmw0NFJVXZ&#10;OQFXsSHKes8h2iEDMaqt0dCKVsibRkU4hx1iPu1fz+Vf6wN6sNbR/50t/uMc62ahgwpUzf32LUgW&#10;+g+cIqh5PhVnsf6zMaFDkpPDl75mEDoWiiK1M/s0hJcsNwWnerBN2fuNfwf2aAfTsVTbSe7MRMNC&#10;t9TJ68vfi+GkIVZLv6ZIpHBwe4DPxNCabLAvZrb8NoaDO96irpnLhnP4sFkEIzEcgyTpnbzDYcFy&#10;a/0Ddl7yRw6EEQN0tw8Oo+YXvUysSsZNSGNwfICQZQCWF6IeNHewyw9muef7H1PIlmnyRAK9N5Qh&#10;J+3Y6l1r0SnvkDEGUxJIN3+gTjzVmn75EdBGlFZh0PH8hF+fgn5whb5H/tbk95A5W2+7erjjJLwc&#10;DvielY7EwTS70rzy2D2VVxjD8ZVgJ4apSt0w4LPjDlPobDMaD/qyg+825JJTxYtdiogB9+sF4L4c&#10;BhiM/oLfmyQsCE8mQhV1+FWFjfDdHnNHuD0JwCeRaC2+uO0lddl/HpN9hJZ6f/nMhGLI3+8mAz0+&#10;fzhS70GYKRNaWvAWchtAW3US5fGfDOW9biKbJBtfBCR6v/O/3m+vL9vbcPiZJWLpxu+8iVv2krri&#10;KGe/X9MrHmUZWCy1x+Oy3nf6zFDtFF2Nvw5SOl0iY5RCK6x2alSsBU/x5Ejoh09AhSYNub5xbaCO&#10;gs8VrzeEfHofMKCK1PaX/k96BAn+FRc/6KM2f/KYWlR4EdaVXmQKlEw3dibsdHCvuAI35TCDcL8y&#10;2LJ6RFgaCvdr3zJYh2ekriLdZBVt50vN4ZUazZDhuCpkISvp9RbBFh35QFmo7X2WcTRtN6VBO8NO&#10;XyjGBXftrE66qiZzx+kkDv255Ue4Ma8A4zBYtCbbcATeA/l9WSxTthuy2+1KzR7oGh4WzauKfFeO&#10;95uhCvERfW7gkilludPr6rD4y4d0FoOHeup3GQlwwGyoyzAZ+Ouu0M/DorbYKOt4Zhp4Wry4qWBb&#10;lM45XHUype/aY7dl/lQ44RevWHRuqlnQgEHfjqxTSk3GZE3Y543C3U3DOl6UEfa+KsYP4W0SvYUr&#10;gxtp3fCSRhGAR/b3nimNlEA5R+pGEhR+l7z7CEKuySDuzg9/xNMV/2j6uvXBrkaJUr1bsW9XNpLX&#10;RQGgwkJRACdde9YBTiz5eqzK8lXXn+F5d/hiQIafZdDlsXDsp3zB9s8tS3IfDr8HvGE0672HXo8t&#10;v7lD+zyjAClcAG9RXeaRZ1H/jn7+aSs2LPGgYsJeHd3cyMB+RK5zKen8NdiykrHeaTKyY7YbEqR8&#10;FMq0R1jKlpqnQm4IqoK/pEBPyR/SzQRehydJK7kArrIwWb6eDgNwTz8u6v60IIgDLhGb+aNOgdwi&#10;9wUqJq3qBF1HOQ9PIhg0UFSJfhEhzO+27Db4PGhWF1uaq88R8QHWnGVBuVDf2cklds/yD3/EhH3E&#10;4np325piJsMjkuiMpvLAOTNqrjy/jIBHOw1u28q2SxtcvE5MhUq6BEjvhc+HC9ijBjp+KvjMpmfz&#10;LF/0Z/nzB3vWyX7XosLY2nKmpt8WLR3IS0UtJyyci1ICRyunKSR93LESmiIS3oFDmJ4IU2IeBlma&#10;UYiEEDpPxuG0Sl4lEKL98XZ1UyXN5pHo4N4PYWp1iHCIyNujnbzWDVOaqoZRgWjPinX4XyFY0KuV&#10;lDpVBAVBhpwv730vh0E2tgQEHmbQRp9KpRo4JfTsSRq5UvRyZY1Sq3p/lDYPk7+7wclSBKa6JAHi&#10;M00pRrfy39On5F/o+tLfDaCWAWZREf+naKbxoALNiPlJVYdruumC0WBWhqboph1zhepUCeD9gpxP&#10;EgHBklEr8fjRigoHGptm9hvmllaMNTJgEGI8xQa4xlHL3LCyLl0sCVQaDTV6EB79oOHyYppQHl9G&#10;jMnRsBeiZWCcuu9ycp4oonI8JmBILXcEF7qBCw4CwXhAahCIQzQEqOUtpk43wO+pwMcHK9Du+qIM&#10;bkdmwlFj6xL0eGG8h1IqfOtewm99eJMMOZSW6Lf4SURCiwQQx4eA6cNiEUDM+tVwMv77P5BpeexX&#10;rOWoS2mowtTXtG0FJhHQsNNimvXw1YYx49uTpOGSs6EePyZwIyj/vIY8Yav1oC9gMLdZQG3bJ7Nf&#10;tnZGspi6kmxYCuUGskntIvbhksoKapMaWD/DTS5njCnoIkZ4o5uH6rNfx9aKgK9v+Ev7khM6jvCT&#10;nd8psHvga8tJ1+4J6pV8HjShQ3x7IMfL8+t16FFqTGkZ6cNMpqzNT5TdDmcK8MILfAubqDnh7lDY&#10;g12WwcVmKgdgW1sk0UjwkR0c5qxma1panf0iDp++RcmoG8O/IP3uTG0x7Of7Dyn6zynQA35wcLCk&#10;hOaAmt3zCSXrR9TF+6A8cxQZKvRPPbVT6lKjvMceipek0nVkY350zNe0x0l7PZLl2QNjlzC5ABYq&#10;RvNTod1MNSGD0t2cRPmcY8fqedy10rEW9cduaXoLhNkOW/2wJtqPZIdIhCUaUaBKHKTuIgWMumUk&#10;tTUoKp6ZSXNB/uD1jFBVGAj2MPh6ZBNfZYNG9ISgX26XY1j5LpHNGmdI+wMLX8KTfVp3h07taDzi&#10;Mhc3QTQLhmCrpP/dpv/RG8QYRgWWYOzn7KguD7P6UmP/1cYmY1Sx+yEaacmXibZT4guznOtVHmy/&#10;fd3YDRmrT8f1d/FXVdMlT0DSFr2QsGqaGBEIZcfvlHsdZjnbkAeaugU+7wpt6LPP3DVYcjWohzMc&#10;/A3M+O1STs3AQ5687NliA1YxnveBe3g7Yh7t333/kbHvd7UtqGzCr0dlZm6pZBylaJgqxKAftHFW&#10;kEsVp69fSXr8uKn+YR4h6a1woOCnMqaM1KQhkSOwqEQQZe5BuWWnKABjHeSMwtqXlJcs8uRItHnz&#10;f56YBTDv1EUP9CPT0fXM9vXMMRlZBhF5m4BXj2JagqETlyfckSSOz5sLR9bPSF6iYfo6x7ndhRII&#10;HyidxCTZYhWuHm/2Xrc9m5EZ/Xp8FS3Q6+lQw5tMByhvl2Wmyz18aq6x3kipY6HdQrWnUodUqUVi&#10;myrKhFOmhDOYLjGxPFECFab0SdHZkCDkr046HkIt6rmwz+7OYiAKlWuCqBnsb0ecoRG4GnEHeeH5&#10;K7vJcjGSvUqPG6tK+hTdHOCvlWj3xdObUe4qXRT/ZoIXv42X5g90aOVp0Xb6RW2IE1nfUw0D5G0f&#10;pEK57hi5V5qXZ22H3Ccc7tDLlUhLshiUdMv1vSekowRH8Mgh2L5g2ot8xeg5uphqbmu9cs5GsnAw&#10;nUnHyBXhSQVxsUHCVAVGn3xZKZ51B3Eqs4FeLnarRbDDQkFWzr4Yqw+6hxxXgWBGG5aRAmBmtLS7&#10;/t6+frU2SGjmkfowJmKbh4VO6EGkckM8wNeq5fc0z5PVUDGhKYYYoOt+WuH7f7fj//97nlsAFVub&#10;t14tvr/xMC0zkSP4nUPJKoV8DcOoNm2oI/kBNbp6XwzHP8nf4xJx/MHzh+vG4u2DgnoiE7B773G2&#10;pyXrL2Kfp2vCkBg4/THePDE+IgU/gfXBmpzJfauDeEjEQLFgZmRqydyyI+FB1UHWY0vhQ3ZynlZS&#10;2YB4WZht00fWful9WwyJgNaMAzTFSqxSAmS1yxYZF0AVGe7hDZ/Pmotn11z0FfHRkfl8BKmBWcPW&#10;WW9WGnulwcXJ5U6gLndbwMcov4vyBSLCrNNH4RBX1eSNOsEDfE0gQ7mlFnh3FwV3To3nddqEss96&#10;cxsHx1+VwflbCPzH5yQ1ZHnSWPnU3C4rey8RZvk24WK50Kky9lU72aPpfuvTaIJWh1AHn7zl/P0A&#10;GB9wXEnEHnP/OxZX7X0lDmM+x9Dim6S1GUcSCOarC2JkJafRy2fZOSAtgytcEYwjebXsQeYFb7cp&#10;vbIqKmkb3tOHyAeMu1P+pvjXuvRP5tJ9CgPrewwLDFHw0+zdmYwCCvsqaQVlyPP7/hlBXWpD7PC6&#10;P0vGk4ST+hMCuwygJt1kmZEvBSWjEAdwqzSCyHPkfKbCPwKXj2NPIP3ROv5nSIoyucSXpcWm7j3f&#10;1j7BbCjpT74FXk7lOMsWcdmjocWeWt9IiK6FLoHKLq2axCXQvUUu7W14xkix50FUa6SEIw3GehFo&#10;aJQ9xP21Fs4zcr2I2c3yJlwFDWivGWxfRRyzx1SQtQaVGTZzgTikELDfd4AzLGKKxMsu2gs/w8RP&#10;Rsc0o2SqFkZ5p5anSXMLRgU4zwrT1TqLo93GdftFcaPA5ZqLmIqLI/Kwdsgjl4JnxZeSTlDtx+UC&#10;r2CA5ghDOWfznE5t8z1qTgJuh7f+tXP4fpYgm00lb3EIpyH1K42RXavid/1odWSV5SO/qSF55ArV&#10;aAyahvgMfp59tJXysGz13kdjjyiEYvX0ucKvzDb5qNxWSFMAsn0HXh9wVAkC1m1aAFOZBtAt4HWA&#10;5+w9bCNxj4ZxNfnxHsHw642rhtq+mPdTSFrlhRQw38CBZhf8vDlA+fk/wVj/77qugFDN2W7UwVmz&#10;2lQT7XbXgBbdWWp45f6IzoAHGLL+stTaeRb9OE0zYa5LeG5osmBiJqTwYfKlEvqaCcnk1djA9NvJ&#10;SmKZJnFswgXyEUTusnr7GvAe6bEIz+vfFxIwp0a6APEPW+e/25S+TuUko+9/G7QmyrYE61quNpe1&#10;0cT7BbpQ9xGQgXzNJ8GQm2Fjgz9wOtBHaX38RRcXkd1U9jhe5KuG1hVSxLbJ3UAp+g8hf9TvrmYS&#10;cn0ArG+kLnQ3rGySQWp0rDks95dFC6G4BRK1fi+GvhMfOW7LWfiqO4sk7HXBvZfiB5pS1OFYPbPC&#10;fkf6D9yH5w6JICOG/tYMf5HpEqYs48qVXxfVsbZdup2b1Wix61Um9zfvQ9hIEzyq9bQBmrEY418Q&#10;5KkR+fHxnZIK/N+CccG9sLXiyhxSRruRHcPYAO1o9RHZs6uBwGEc/ywGblWgXGVykUbSWrr8Z00J&#10;3XS0RlWyiSy33nNJfYYKdQy3wmzV97A39TZ3q71rlS6KTma9gnLmfQfWz4CUDqSPGW0EfxY3CNeb&#10;75dh6y5Ece8QrPGDu9hl6xIZBbmNf0jPyMwHpMnrzxsP4dM75posZqJ2ecwxWNO4ALq8aiNx/4PX&#10;/3N6bUcZU0X29rG5n3OHpTcM2EWHeeI+GjlfJWlFAxsEAbZAjqvjXNvxrHKn5qmvb8cdnhoaB0sn&#10;T0MteznOty+dHQIfWpcrvtnDGtOotwzLqvRA7X7HBdKoaMDBo0XK/uYDiaqw00XLs4fgwEmyg8/8&#10;bE247Jd9Pe+EC5Xv7jp820EnzVqVwGjkax2RPY5cy16eZ/r1Aj8F3hNfM4kxriEdGyVdO15Q422Y&#10;5pU0rOI3FOZRvq0KAsUlqz5Hvy/lreiDNJTnlzauq/ios07QKwRO6FXNMxlNq/p9gaMhdajh5JTw&#10;dVkWl/qoyQwQmln9Kc4VR1SpH9KUY9LKWgjKrBOksi7asiUBn5iSx5L6XXY84XMn2kF4SIlhf/E4&#10;t5RED+Zh3DptOqpQ4bxObHV2q760S1UaQ+bvKrp+2T4ptd7wHGhJoNoNmekF+g5Z3Atlqf7Qkqiq&#10;7xIufHtxeLlQ2FOu+yZk6Dv4TQ43IoGcy2wsbLJvMJ7k+mSDJRyj5zGBQuJ1jydUlAGtNA8BDRvc&#10;Ffiyk24UyHedFYhGfok5nmS0pPjaq3slstLQ2U5DRNIsqfurEWRyHbA608c/UOqe+bx40nM8BwXr&#10;jCeDM34Sv9GOakoBmiKFxcEeUX+YwtNwyhh2UoRv+xDDEee7peSDq0gNGeRlkWvEKl0cPdUbvUqD&#10;nFWCCRnT9qrS0u20NQQYiJkZfFwCGcDGalH64dx2lHL2xZw3JMRvAfLouTHNgS5xfhMqGXuUkFF2&#10;tR7NDMD6BSa8nvvL9dfLrZSB8WqRPfCz4yJ9WhFvsBrE6E6E/TpFHb4MRgP6J5RmEFAU/z4dpaxs&#10;2wAkYePXYLx2zQeKMK21UFKMRLKvCAxVPa50Z/Fg5KI01+YIZyG7edMdIxK75ZBhJIt7ccIHLyi/&#10;LtlcfgqXVxlqzBSxXL9tPMskRlCTO27ksIXjyLBFIGuuHzQyEmaalyp/4FfAoU01/xYkYMYD/hBN&#10;jeuMVw1IXCUeHpTOlLSSyoGt75ZMGgSZEvaLqsbJvPXT9SC58zICgWKKsGwPNd5oYCjFw2ednQiu&#10;M974uGZiPEseivckq7KiPx4VNvgL8QMjzRQMExZ2WIE1Eb/f76brkpO0qw/rewHNjEqWCOhy5SCF&#10;VjHjvpkN9Jpb3WVSth3o/7DTf9aZKXxc/rWvS0fw0fFL6eu4++u6P1pX+/Dj1LKZYtAJtZkc5e2+&#10;5PGJTLKeUd/jUfvtJ1ipexj2ZYMMOrEW4pFm1nXJKGpq1Xcj9Wyn0EgZhcofImosgEsw0892ZHaa&#10;AjdECznXeSDQA2jzG7hUH8gDjsw67OcLjs4OfAujCRiXeGh6wxJQItDeScbom/XehE1x2k0hfKUE&#10;2z3kJncUDvDNn+td00mXbgY+MCix5KGo/K+bG6XPK0jO/IlSPU17U1JuHU8W22i8GfkOG6StsqSO&#10;FmXbM30rQIpknSeCRQtWgMmCZUa+5QW1GYeEnhZxLW0R2say53LJSwEEKviEyUqX15qv1ZHXypoZ&#10;Vvq849aKdlAfO3DcLnrZJ4nqM7l2jl3GfZn1qqvr2grAO3IZNMlw+dSZ64QQR2TjQKTdaylnMzn9&#10;TbyirGH2WDP69iZW7hU4a8GlPWJ6l68oYwDoUOMe8p6cYOw/KGQYeTjW7KVMYav4RVd/W39/FOEW&#10;zVsazdv+c0wi02gn0EiyPHl3PIhXlaPxy03/4qcuIGuX/s4GKAvR42Sf9vNqXYxUPHJO91432sZo&#10;cxA8ZQ0sSOmJNEBFqM68AZ8UvelzbZF/nOnSeekLdMi4uBOq7+KtutmRuiXMaX073wr4YCJMvSLN&#10;ZAcpOp89TBIggJHbxPy4wlul7aJXevvT5AtrM0s0rcI2vRqkSIrdTtUaAaIGV4cHsq77Qa31SQkv&#10;uYP9CgPovTPEJFCqTT58Er2tYKppbMo83iAuwnxRuTMlYIt/50n3cwK4Rgss4gLKPnPh6wOrt9WB&#10;ixe5lymt7IToD8FnIn9RBVNzJ1MGSbHxvyqMbAIwU6gT1AaUHWKW17Crt80zxvpwTiG01Y9SwMVn&#10;ke0vbzQd/v9U72kX0zXs/67em/fqLWqgC5wf1Ayflp4gFYBT8O1t5h4Mp6818SetJGVSaiNlHN9T&#10;Mo7sc5synrZeL/+OUd6yFclRIJTzQQvmsy7nyZerD32eixlmg+Ge7rcTw6L8+bW3O7OFAiSNkV2i&#10;LoB6aWi5RLXaTCELDsu6tg6fR5OTnzEVmCZIKki1G7GfNlcJf9ujmt6F5SvGlDbAKv6h1/4+7Jhg&#10;Nv9UvxSahLJnUoaYn+wLM8AkXAE3ILRDBpLX6ESmydowoflxnwyoF5BAk6Q2MD2fy425OSSuvgzp&#10;eZFwjZ5TZNbny3eaLepFV0clpSWozlFt1yr8Y0LJZz2PSSN1S4VyIr3LROZpexBGfYWdQdDnajcY&#10;phMfy/kirMi6z34Uk+IjUXXRGUeAgb6DcbEVuMdCQmLBzzvnYfZtdsHqS+M9fkohj5WplMOXbjyH&#10;VSc2SZ4Nmb2bI9nf2cuk9In9qOYX+nByZlF+CMpFctKsUZE0Vn34jkWXkj6bSnq9cCzVdRCnFFZD&#10;I7hqIbWgWVymVJoPo3VM/TzHxc3zwGgPup+/gWvwDI/ygeTgyDWeqBHH0apFhVBtucKmYZzvRYvB&#10;U/uhdRytuefwZCPMi9GoyT56xP03EwCWUYDyVdGA3OYSirNv+fYs6AEgM9CpPMQykqCMM6utUFV9&#10;3xIXwpO65lKqcXn0VnYA/lfF/5GGV5d/lNzwdhw8B3N6nYQ6G27zA91cmbjVeIn3TF3mEEjW0F7l&#10;oecIKueAN8HqHi5ANtL9TBot+1TQUlTNwsfhSVLW7/NbB24hriSB9eOL5+qkkaORha7mN8DhCTk9&#10;M84NwUqHt82yS9vDC4eSIteQaQlyGVzo51sXWh+mbOxOGUKlsiVxL6G/zzlOLsdxn2JMUjqtoE8b&#10;IOMe7F204dP7Ew4oZu7hrkXOJGo9YCqNcKXYbsZLX2lqhV4dasUqycXQGBXkAjp6RqltcetUMU9e&#10;TA6xtYePnAhOti/e91PFiJwxTa+JXSaHHTfqqKnGyV0aJ6c4jSGNeeCoWAO1MKvn6DOX9FgFXWEK&#10;S8gvv2W2RW6qqYrw7YXYbppJG6u8Yr3omwXfJpBLWlnxkpK8jiDQ4SJywXwah9SStsoAq1n34ytS&#10;/eZ3N1d9t8sJ4rWu7vcIVG/XOAPyblv03buwi5r+MjMFnJEU3mRZ5r9JvBScB+h7MaZidIPJ1CDV&#10;kCjeqBm3Hv7gCMr4zS0BH9+4uLqGO7EgLuh2fOfM1QQNtUCpSfczHlXkAKF+UzZ20oKq+E5P9+SR&#10;587wdP/sE2M4U7/UveFn7bfv8ttEuzk+VWeqmdSj2pkbQNQFShFLyhZ/A/0vAO8XydO2z38FNWt9&#10;E00nVB56VM2w2uszx7LWn0rE8VolWj23J9YT/xEKEcb/KxRKKGhFyTtaMCf0hVhAVTVI4oPNuoNu&#10;Cyc95a/8uu0ZraObFeuydpjQPOj0yeu/NbJa1nHNWhiulmX9doOsHcgSe/GkP4WfyzP6OpdOf11r&#10;KsGLX4/ZOyl7+t434n5JI2L9FHonNpPN4U1X1q/h3wBrm1m/qq8iZ5CYxzF3bfCNvg5HKZ/mrHdc&#10;r09JCrv9juK5CUvYOnGUsQEStzGSnNi00a30CQPJeDuerVZh6td25H/RdRZeUbBdu6dxAImhY8gZ&#10;QHro7gbp7kZCSunu7ho6HJBupWsEBKQFFKVTpLvh47zrO+s8z7vW+Ruudd9772v/9t5Jxsxbz32k&#10;iDsQtVIBvsca4Vc030QdfjPI69WYLwtNKeg0Yc+rZ9l9WTmaVmE29QW5DQF/uz2112CbNTnAXudR&#10;0/1n1iVSRYG4jlznjQT9Nz+fuLlVk7znCXTC31Dfz9Y8tb0qDaCsNxJbh1afEsoIrbNfx5ryE1sA&#10;u93VBgqDwMgwWZopFZF+FqHJII9Ybc9IY5o+BcWITdmMamyL05M89Ow1Ot5Q7gICN9XjgzOjMPQC&#10;qM0QfY9teU+1wDIZZ7B/4neSCcw0JIPH1yz9RzN3V0f+/n5IjOvLZg6ueEnr4mzSkAhuq4IgXIK4&#10;2qf4zXXvB5nGM4kRu7sVot+PrWM/pLS8CLVVbEowLbOHu7OG62uyGAvTGYuyFwEEupvxKwJK2qJb&#10;TNtP9y9fZd6XSzj6Qf+TzP1vhhDa+8y9acRmxSkz4uZIuFSU9VP9eDA+tGMsFG7zTazkV0TjtQxL&#10;6qGwblDIGqDiUeaVX+DUaM75OJTL7XwI62+WD+Cx/qlv8Bt0YCZWDYy/q4Q3fzg4PzH9lkiyCuKS&#10;m3Y8tVi+ljq2bRgbCm5ecEOUHXQxWYpI2LgcdTd+Fgtyt05poBuugMJqsiyCCGkhilMU9D40Losg&#10;OnyFMwhAfsagkFeTdlK2VDakAUCBns4GyMWwrqBnAzI+JTG82Pp8KloIia+OmdYDk1tkdAmGMQCY&#10;HHA1AFZH9XVN1IXzE0sf3O0PWvKc+I7q8mDNfkQh9PZLsyJJ2i5sebLcjHtDpHVU+m0+OClwt5E3&#10;x4pZBxXvO2O99ROYjfgTTrS5M9RGC/i+uwhXMLEXUXf66e1zFFS8xS69/DNEbcVEDR1QFin1voN5&#10;fY4/DMeu+cu6r6+/UBzb+pifhS9ugIoUtvv811Vsc0vP6dm3NQjJGhxN7r7YuBokuxh6UTKiImG2&#10;RbzsFFzIG6ViAuZSbHJQz1fyrtE0lw4+3mTIfE7nqXS7LjTfL2sMr7wiAhav1z+bF9dTUeLOkioI&#10;WlPQusCkJP16lZWDZty5WgzvtKlX//4O/kkOj/Fj9NjbErCA4uI0o++JopYpuJIlZTZDcWVWcUU8&#10;nXcu7nfu4JJp03ua9m+Iot78/98X8Bwf1Oya2L17HjPWQgjYCk5ktpMoq66+/OGbR6Q46Zvke9e2&#10;WkFHCCzQKdwMJ8nsJMzHjayJcjS5vfNPVLVuy6CO+DIQQZd3BloXmwRYrW6oi7+/m2rf2OzkQrKM&#10;tJ8dOzJV6iHyh8j54Xq37u0KqSFCDJDxxDcske+ans1HJ57uh/2Fm7ZcyhRIjKFht0jIHjSej6I6&#10;AgSsdIo/yYcUPgFdfii1UTav8iSsheCzSJWC0xWoCM9fDj0P2TCsZyJpSUJCCNrAggiB9nHdgV3m&#10;NJxpLVhCbPJGD55cR0Q4gqnGkeYB82PL2eW40vJnrsClFsoka0K9qhXTJ1ScDOMkmDN3o9tDhvSA&#10;up4qrdNuG6LM0ZeVadkt3+Ob+/7S1ofTt1/tnkkZZwmhhbXomguK2DxSRuecogYnS4Sm2rmUXka6&#10;5aKl3l/A5UtS1GPFZaWDRW0/vG6DybqUJtYAjAiTXJlrkKb825J7b6mwLA1L+xYCRThk9sWKz4Pn&#10;YTS+mT28gR1RIa5xfEpRvw78uM39kSGDCSMKTEGopQLNZL76mRJY9WlzCGuh+3UcEyaxazeRaSvR&#10;6by5OuTggIarST6MpS6J/yT+zk0ertkJl9qzJa3d2rk+Tf+F9bFRIjpmsjCV5lotzV15dk5JuXfK&#10;0aCdizLVcEzGcGhwUnskkWe90OV89e/uoYur69Pr3rVzq/+tAP/vpyHRi8LC0p5DZivsT+V/2vpr&#10;A5BZkRX52PX9a0HBleuS3Tezdrf7UiGwSpho5/iAa4PCBIiBgIDJ8jWFsP+sQEjqwgdMp4Rriq/s&#10;rM40RKTcqOuUy/MQ+ci6zckdtQczp33aIVXLJJ7o4LeVfA+3kdqvXZ22YInTHuZa23PpHU2Q0Sro&#10;AJni6a+ip3PunXbOzkuKnedyjDKDCd3d70tbN4GoUpqHDyYGZzndC1dZo+20RIBPBE5MrwMKPx2x&#10;SQiBKk97/0H9qpbdslIJqSH8tlpssWEtl04G8gkpXaUG8W5/luEWYLwDri3M7LJbK/DkSeEdQU0I&#10;kdJTHxL3fphFeGqfZiX2tlpZHd6+andiKq/LT7OTELLfHbjOlBgQVE02rs1p0xTxq3cJa7Ycdfc6&#10;herdE7i0pFsmpItXRAwoqTmS5s+zC34N+jNe2Y6oO7Mm3KZXueYwiPkjjMI4Rh7wYyqUrin5B74w&#10;w93e4tAe1U/mwJOhUgNL8wzJDJtfpOwRRWGvn5QbCVaMWIPfa5xsl5ayHglsKd/6u8XKrW/7uZv9&#10;PNrDqQkjUhrI6vF2lYSMFXut9waY4OTd02fCC/GD3wwOXqPvHh4+nj0ZTqsrEv+rVjzOI9LQHDlo&#10;EcQuoCFRuzfzRuDPD9BkL9y/oqRyvjowQGWRgoMMgVpfI4E1C9aNCmsktHKCTjjSzH9Hf7HTxvZH&#10;9D8nk8/pw9dkZbyjBQtxb0RYY7gdLtOFaRV6itBnV38HyzpV5dE4Iu7Uazm7ycTabgdWY8T4WhqS&#10;En6nj1+stntOBOcwe4fExzXhHVOuqPf4wRE57MzqD4KdaHTxvNYasfd1qbzjRF8fEwCOHWTSUq/1&#10;MTyYpdmilG00hU1DjXAy+z5X9IwFbX3z2//CIVyb52lBVwG23MIBv9bSV2M3kICMh8LVtLJfT5hz&#10;c4AsL221gVmvVVvIgb3vTRBxOSNOOwoHU0k/a0Gf9DkP8QVuyEQuBF8txP2qz36fQew9LCkHKds5&#10;pza3kej5+bSkm24Sy60DdF4ksovz4IOr9IFcUdGu68xvzjRH5ons5vEYaK4a1GQ1A6Dyzz1iEfqE&#10;3C/juQxjI6kLFjSWy9SurB2NevnBGpf0ktOal78r0MxipXcz33sqFi7q7N9KR5L1WjN0WsWHiKa9&#10;4o5FM8z8fHWUM7c0h86C/P5ZStkjkrm5FGy4ljKkdxcv30z1n0KucpaExCl7uJQt5PxpLE+cIlef&#10;OXRT7WP0I4w6tk8wY81v9T7z0ACEgQ1gY7hk0O9U1uLvYI8Drp+YAj6K7PpvLnrOYUzSiLzgAKTI&#10;et+nPDgdVBVlfQir7q7l42McMArOetxcy/1wq82EkzlWJGhFoH6nJz+abP2ayMNBO7ZiM4HZXt0p&#10;7Es1bXXctyF1DndkRgOkdGFgD22/22LrlTxgisOgHe2UiOMYLUmp1yGNbsDER2sgczDbHktxb9VY&#10;1LdDI8iYXGhktU+3nz7nSrBOdLmBKQ5teRp970KXJIAcTaxPKrnLcND+vAn3zaBrEc0nW7Oxed8R&#10;kZ3B+txQOID+2EESePfKUuXjNWcOVXuQ3+z2grtIixYuGViYEkGjJIpQFh4KZQ/L9EhA5wq1TnNX&#10;fZp3XxJxcW5B4XCzzzSjFfK2Q+5xDGj3/HED12Id/nOjS315ze/08BNvYlfsxBJqgaLmgMPvggNF&#10;hvfpOuBCHeO5bvCtGeMEDmP43wIEDuJomUb4xrB43iaZLWY1fea8Kq553ltA88TI4uDkv7KwsBAd&#10;4e+avCmXOuaZRYV8WZRk+3SBt3VI5eDFvIyFE2bENkejaK+AuVH4f3Q+BNJNSlfKQsiX/u3p1Jc9&#10;SzxF7hP5KeThy7B6xYDbqff8u1mvWuMO10gLkWAWVMb4nYS1Jy4T/0VaQQbVOZJLWgK4piSvAQZh&#10;NNXK3ymdKy0Wgsxs4mc0AHNyglKA6Ix8TiHog9GQ0d/lQw7XPbNKl8zGVO/ulLkh5VE1T5sDlxjT&#10;B/q+2wVdcYqd9UMQHMkGCUZrLV0BzsfhpWMQtUJvQmvZROBIqfJoZnn0Y41w0Wuv8liUFzepxPR1&#10;si2RVZQOE45+z6ztmGk7JRIvSbNJYg69E4etUAxLSenU0ryqRPxA6Af49HNN6rJ+MRS5SVGboVv6&#10;GX578ntn8O1UgmF9aoODF2J7IZWSN3x+MkmoGFMAPDQiKUe/y2QgYIozZYWtU/rLvv3PVsHMuNg3&#10;jlMLUv8mXZ2wI1xzgr1IGmTCa6lVTosXM7yTHM2HRQwLhIKMzHbhRdI+4J8vcORI7jPwN8rdzpYN&#10;pCHjluXDsOLi6hUtZEREbk98o5PKCj2HEGM9nvZ5VjX8kc/Bezsb1IMRI3lfLv3XiWlFYv+H9XAf&#10;61Znb5opV+oyLjiEARhYqOwhvXl4H1pvdfn8SJ8+PT4ToJT/iqRFzM+2XFenYXVW7q4a6GVwhFis&#10;jluJPWdW/0DJr3QFZ8Pu603c34Ss78lYGrVoAPayupGDzpJUqwTbkYsjMktetQfODn8OduNwTowd&#10;BlHTine4bjGsv7DVKjHwL3D6PXRV1bcae1ar8p/ixS0rxGXrQ65MRVwOHBMMb/in4EPZX32w2kyD&#10;174FbUy+xQKGKU/R6stuw2AWm/Tk4jBH2V+bQC4C7kxTZTUCevTkIZOmvKEmY3iTSlbUDOeY8eaH&#10;Eg6ooZbgn6+Q2PUw96lgGIwx6MEL4FaMtOatX2uiP8OJHZDqFQY6ciY7gBd55e/3gwQB50gNsiAu&#10;SR+0whfUKEqH7Y72+VwD1AuXi+nCsCzYVtWkhlIOaXTlklXPq+MXt0DrV/0RV4ySfRoArJ9uyJcG&#10;qi8p06G+G+q3ZDzY/jpenpHYvxCJFNLjFuWz0bCul9zyuz9+S1pax+zeXW91L9xtZtoTX6TG1a3I&#10;QI6VFSm6TzLZtjMWfUcnK9d47D8/9saBgvX3b7Uavbm2e7/hJaeZWah8KACX5fRuZiIFgPFcRgOy&#10;n65dxvL2rzvBl0i1q7ebnNni8H96q8fmSsjEmRnZSxI9wdmN5RQpssEoDthjx+iuf6/K3w0dGbTO&#10;ns2WnE38JmeBFgh5TMAmNQDF1siMXGpUYScxdSI/xOtli+HXs/0HWcISZGpgM0ACWRd7837kr2zO&#10;Njq1kJS75wN8dLoxK9/yzsDJXf7NV61lzkFBLz1NULYfqcb93fce7ylo0kW4LBoZFv/IRED3gUiR&#10;vIVE7sgyGQPT6swhRD4QuDrpL/QPMawvxSISlQ6yuHdwwamy7/oZZgzWYRaoLHQCl8gBA5MnkX24&#10;W+I10gKgn1Qh2CHy24AvAx/yZe3TDCZFLZFuh72mkfNClBvIwDcZyiYL7fYG3pMNRwWWlqj14JWC&#10;xJFYnLTVYXzMqY0yzru3SE9vY5QGbdMgyJmrNuyq6U4Rgw2YmV3HDEy6ewu6HPkEggqeUuWcqOMn&#10;a0Wmcl8tXMo4nwxDBvMkN+bJOoNYHFQ0Fc0r4I8XZoA6cHtyFoaDGvx+c5+mcq0ow+OAkvGqJe2m&#10;LnWoMw671K+IOHavepDddRB0pESXxa1feitixdImLgO5UxgVY28Ee9fFL8+lkc6YxCrzdZT8WzrF&#10;Z+lmewII1r0dpsNeHStIvkywDhPzHm0dapY/MOjc/AWZLGYl1cvbXRijdOU6Mb5IDeeVfzn0jPPc&#10;xtRPG2LzGfkQFwInyCyroNt9LGd50+JQ0gLc2tWFMdDXPtyfaNglxI/na4VfL/X0xTSXwE82DKSs&#10;t7m2rt8H8cQ6XY4q4w0e2Sw0B3XpDpdTryUJfjhJqMkg0ZhW5YZH1pZIq+qgFZ738cZiZsKquoDF&#10;mFLAa8ZdGxsAVquNwFQhthnA4XckRIVgFHjXLwv88hZvq4SGEyOyJfrY7CbVdw9HkKhgvn2vVMbv&#10;psNxSdASCXNz3v0hj+PWTakBs7aPd0SwKts9QVUOrdemgHfMy3qrg3zR3dq2vbFZvVmKfkz6ey2m&#10;GVWNgriEFgDV5M/53WI2KlCqDm3QyPNxMVtfSHUZ7cOO+Y37yQGDv3TMBlZ2C7pekChVKJ0BXxDj&#10;XND2z9VXJpfn3L2/Jps4Bsr5LD1dJ6RuqiXlrhgiu2TKzuo/AqEVsvQEwW8IJEZTC+aoFSGntcHp&#10;h+QcEuIKQVHsV41p6G9T5I/SywvSls+yxTvYfXNZfS8MFu/L8ZrVMiKNiym7dNXV8YJOdILlTQsK&#10;VokkoyvqjEzw2ZXcsux8ld5xKJ3JwJNdLGP3WOQKaKbI26qrnVaxdY8kBf5lhFagBDug6+iclnyC&#10;HOl1FIQKc0VULiFSBS5E7GqNBi4vRIkpqfef149/mnhv83sn4REDYtz8Fad/cwDduidUQrqu6JSd&#10;8XOeY9Kn6dy2b4UH/o7fy8SG7th597eT1tTvqG1N2zB0SnlOOm1RDhKuX8yBmlRZsgLzWyuEK/8E&#10;0QeS//KfrOSz3cir2JpEIdW9RkDXEIiQj8dAa8zMRm/ut/i8BI6LBIxgTxPYQuoYXEUxMYtXM6YL&#10;wE9LNBW3H9W4niSZ61h1ro0G72FNZUrc6YMSRFpTvMgBhgnICqPKIqFYzaPiPaw3d8jZv9cM9ryD&#10;r4H0AyXjWHhQ1JAzFz3o8hEaI6YCMsRRFfyR1M60gCSWeJtVeaHfpki5FZeQGwK2AKSAj2N8Fi83&#10;V3R/pNeZ0FSidSNGJyiJiqJv6JmvoAg+zvuIyXoKXRMSPTP+ypfNrq+XZrOTNZTyS48SlY0l++pd&#10;7ebUIbTxrZO2dJTPq6VsSH1sbowUUfVivniPzEyoNKPAI2PT4lBO9rDcVRjk6YFH4Tkq9CTW338v&#10;Jc79+M7wd+8ugk1YWNgtTUNJX8H8XXfFI+TMI1+zG5CCVtsx1bzH+bAjLyH6T0MLuapvktjn6VHM&#10;bmbERmuxRllOrJ6Vuo5/Wi7BVA7iJpZgn4Ty0QJ2d1Kwt44Ip0d5mIftYpcnT1FK+Mwf12t+jSxl&#10;M8Fb77OV51EwGgO5iiu85QseKiTu+tAJ6vamADXMmvS4iWqgjyF2e51nHXZQ8Y6yq1zS5JZA3Qe1&#10;Y0yaBTrDeTaJOaUIwqXWqxZG14p4E73AJRQSpHfvcDeQ5kyQCGfZLEuSXfyZaaCEGR6p0LARxhmb&#10;LTIp1VAFEuqbVJ06NnRQR4RyvKzhViZ9n23am0I25HZgWq69B2SM0mqmwzEMYJ3btyS5RVyCI/DQ&#10;WSe8y1HD+zzALlQnTD4qRs2NbfrZzbBQpFnQ93Az0sd3BF0tdUedDUj8pu9R0pMkRdZzO5ufmYWy&#10;bZSjQTFkq21tPH3//t3+aTzzIXdth5Wm7+D9iO3jXkPZEc/nOJWlzUQAaiW8uvpspxev9z3GxlIZ&#10;UJpkYNcHBnmlTDwn2gds5Yeu9r2fsrrcZAauKQp7I6tmbMfosDzsfMeTaPn0cO2xJRKifYwbQrAt&#10;GrOdLU4tpv7PMiWE5ThbD+m1edlYBv77nrRvf/fMFowpG+2TNDUBBjLP+3hoAdvtrp8Fuv36LzS9&#10;1vkpcSlefHjg3E7ru5ZsJ3X7IhvYMogYudwnd0qcfYtjXwedF2wx+eH08WSw4P7LJba+e5BFBZpa&#10;3MLiide9bxm6N7TCGJ3Wxk/OifURAHqKqheu1IghXm9t2v4ttoDZ6bL/Js5Ue8spNu/g42gCwOWX&#10;ZteAIKNkWh2XmQg349oQLTaClOu1lUUkTLk0h8MYrqqSBR+DwdNMAEauSusx+mFvAAtfEbrQoWqY&#10;CaAPbRqIY4x5jaQkKXntkTzN+jMatTncRiZDKDWfZ//3R4McDrbZN5b1RlcTKRzGbbCUmFbNxmwo&#10;v89NII1lowAFKBhD9RiCxDjmljVpViwcO2F6bALT9TGD7TkksHDLGgELXpJx+W5+kRPZqqrWy0T+&#10;5sgAMuJ5BjPOs7zhLPALlrfBhJktnz6tYUbQs4bEtnXrnpbIoazAm0EHgeQ2tC2lcLxN8QauPXza&#10;cH3oE6r7KhM22uNOMFsbGdnME66Hqsr+M2T08PQ0aa5WVPbPsPnMAcSzhFBKzL1l4R8/org6MHG1&#10;LU6qEW7W6IkcZaUFUHPw5O82ed6MRzQUVDurbqtL0ReGkoYDZM6ZAjH/GMDvviiHDpHELzgl8Ank&#10;TIrb9K7eMwayOVMJfUf7Hr3xGkmQFQ1bTeSI/OfLttZWhQu83YICUFsJ6LjydjOwHjKH3N2uYKz9&#10;uQfL3PTdUsfMj/1dW7p32WaeOQ9jpHwqokAMAGHKsX+be9EMtN9CKkq5j2FGEBcqm5ZJTmg7I5s1&#10;kA4hqJelSMbiCAWrMSfRuXzrLH6M/YsD6+q5/OCLTFm6KQqoqo5rSiFv94xL3Ohu3hw2AI81N7C7&#10;QfVKmOr70if3j/xPaEx4O46sTYJ2v3qwEbtwUSb4cQpNsl9A/d6nXv2hf3qU+/A1u02VCJ0EEA6u&#10;wkvxTvKeLCjyjAvcgLncQh9UB/5ONsV3R2zpj1XV/9bBEOEvc96dEOGow828mmPelHhse5Zu9Qel&#10;QahZz8C1BkcD6jodWQBAAtXQ046OOmwR80yCyPYhSQLrnoKLU6FxnknXrHdj6Y/KP1CN/zT57rFa&#10;WoMlE8dC7oJ9/e/u+pzEKZ1v+vDZrC+mG/gV34MG9bV7m2FCzgVuPd9SUXFV2FVJ1fRvXmGk9/DB&#10;lJvAKjjl4QqfDSfssr7P+B46kfjV5Dd/lV5S8waKkmqPQ+exGakMrAvyAjtlhHipIMbDJsEeTwAu&#10;qS8faSRgNQrTJxpa5FPuV7Iyv0L1U5M4w7L07gwrXLbXuHXM6cYrudzQLGaIHH8RTij41xUy03Ez&#10;WiWIR7sCvykcmduowmNRiJyUCJ/5gAgNRRXLrTZCpZoGzvznrp92zyAtgNzqz4o5l96hTAzS1T3X&#10;K4+lO9T9VnUCllBNFJZ+aovS9UgTb7VCzN6p8FmXkgzseUCST/TzrY17bEZa3C46JLQV9CkZ9FcN&#10;Om6vS5gEnrrcK0l7B+LN3fqvQ0lJMV6S/IywpG856wjn9MMoisDmojOffX30uVoqKj4tQTTCVn/M&#10;Kcy5SKHGdXKZKXD/lT/qB3h0KlE5zIDtFjQr2YUjqaiO96pGGgNNZfZq78ur4MfeF7eAyv9H0fxH&#10;Ggt0DbVwY22PPJavEv7pwedD4ywuQjRLnEKf5/qt6ihk6IdjkdQbdtRucH29nm2ki0+zpBXqcwXC&#10;cSXA9/NhACth45ecUlk21XISac+3nrLGRPYEV747jvp1n/gQvoPs1qxPnks068tRFSdPBm1cC5yp&#10;/0b3Fv1bHfum591n6FIl1P15hB8yGno0MCxJC0JOabUB+klov2etbn9uuk3lxQ+oWiEz/Hm++lcl&#10;J33yqnysmHDb5ki9cvOAL61c4W9+ZRUK2+aruzfIkNXwvkxajeIWRW6Thb6IZFGEJQdqGpFvXqj4&#10;apqFBb0z7ipOCdB1QHU4dSoaU8h83dpjBTPqBR2RSexePyMqKCf5SLWHvtlilNYcj2L0jHdUwhUR&#10;ALRI9QjCmnhHbcIbROD4I6Wps/48ZX3OdvDOH8tQIjQMrZ+0KLOg8F9lmORzVLm3xOrLQ8Llan24&#10;bnXFIfbVND3paQeEzCzNkfuP+FbvqrqhVdX2MbxIQFJqGfqwO087rhnOOxQkonDgXwB4COyY2vBe&#10;29TMF9Kex7KvXa2u576dZl2w5LNPHs/vzqL4dsFkPKlr3Kgx7jHRhrqXbcco90TNkuo18qsopij6&#10;YpPmqOtT5ysvT0hcxv04a0BkcZqwhF4iJzcjFeM97jfUMxGK8Ajmvb+ADSiUEEMMn58OA+s+FY0h&#10;Yj1VOBVMsQGWxPhkPPwR51zZ7LZkg4P8c1KhPvNKmC6yJJIGEhU+Xb/4ynfmHzIv5JHg+PKCXznP&#10;uV+dbSPIpaoe1uSok644GyzjKyrQKCUVUj0aRJbxK7S2xzuPBiGbHoBmzeELH6EeLEBDwD5Twstl&#10;Gj3FU6jLX4BaBzb5rGJ+6vf8fB4TC80JB2l5QaslkZdjjYEEPR1i1h8r9vO76FToHPSZb6MRGiw3&#10;Xx6n/pCW/lcoYMKqyI/ZLo/aNyZX8HYVC/TR10k5+n7KrWnuulsAvgqsJnFQN2yy6JpbdLerWKW4&#10;GkQ0hkOLbbaP6/nkX0oLWJQfkewDx1RnC0VnbB432bdz91R5f+Q9KkKqtOp0o7SzOXWMa3mmCwUm&#10;n8J+f/uLFaVsMV9ssNdcRPgESx6LZ4ldUYemefn6t2/uzi37TySeUNKYGmpt2V8srpyX9a7meMSM&#10;nLE+kBOq3lbgrUIDkBf/xK56R6XnMKKpliqqcDi/yBxAVV+Fv+j4kGAkkwjbg/4EcSpooDdPa/ZE&#10;jr/bmpXWctz6gh5VjIa9isSJavc10FXqBF28BmvWJZTz0P9klAOLAPVZCAs8zM1HdJddXy3fslJg&#10;F57eNPpaoKv4VHg/1WnUjuBwWobZKrK8RTlSwHGUD4krLiH4OzEYgRwLBm0MiDQD80eGfdimpmrT&#10;F38zJbqPeW3sFPJF+Wu5LZcvBs/93jTtlvtY9glwWkdBjGElU7nZ3OtxDv6vnJemUtL4t78NMtkH&#10;eEvb6mrduLD214a5OSrSE442UPBpxf5I+LpbLzarqme2w2sDUe+aubE1EuvHHrdzWlWVgVweL+ah&#10;HlZ7Nlw+GLdzD4U0hKGGVA0t05mXgc6bOKGCP+/6+w9KteW+nJ7xfjZWdr2Z7yOL4Kdviih2B3Q6&#10;YsdJRnQHWXzLhNl3nxeFdcg/79oen7bS6XmGDhG/CfUnJlQV/FMTr+ufCGNUjETilYSA1hBZXNYa&#10;SuqCyZLKgnhSPrSxzPIx0Qa1lvKJdEMPOsA+BQRIihgHzbIiYu2FNIRUCYyGGwOk/2lrBiZDCbCg&#10;eulMfetGYwauQbZGdyDIsMs0X7eKen7l14z362dwR+zJMEMsTrJMH8Chv7tFfYYZbaSxYkwxSbUE&#10;uLRFcdWvjwb5qPi32zoUl0SG3j36pTUuBSPNUTBsd/Sb2NusXURn4CjzU75tbPLgQzWro5XXp+2C&#10;9J6kbG8JzWGJCt6MEY2P0YcGT6WgeZobbKVekv/SIlgGvQ+lyn+2DebWfcOznfREXRNqy2WNiA2/&#10;a16X4f7wcOniKWk0oPcuYyl/+s9DtdDpHvmXHpTMsUHb0dBYyTRfHsbJAi4qHasP8DTbgJfnq1r9&#10;w0x5BZ/PlvA4/Q0CVC7mniCZqx/PlLIbHn94iab1JPzh8Dia+LVCYa3vvdR2Gyd3oFvn6AW4RvFH&#10;k2mgA4XLKEVz4CgNsPnk+5LSEzHllG6QyEO4wdzHP8msZvCdE9K45iy8iTO55jFgKG79/0PXVcVF&#10;2XV7WrpTkJAZukFCRlKEGbpBugRFuhsG6e4GJaQb6QZpkO5uGbpD8Dzfufre9/zO9czcrNl7r7X+&#10;sVbsAHM/hEAyIIXqFqXxmyeZIAE3NnbbaFrkYGeKvyR2KycSE6pyybWQErHQ9h77BovQbFrIT38s&#10;aGMm+Dt0VpeRHjpDNlwyfuWiaylqlD8InsH2EEflm2R4fbl26pbtO/zvBlwQaMAnL9p552+64WkJ&#10;e0U+/SqDf8J6gu5xbmwMfHZvsx+XaF7gfRflorEU9RqBO0ir/igQ8RxorZb2B8k19rCnCdnul01I&#10;/+gnICqJ0e1ODwvuFC+Mz9Jyiq7UWT+oWq96bF2pv0CJ4ShhVfyrqAFX47qsehS44zpKdIMktMKO&#10;mrzyX7lY+4yUCHXtcv8ZMbwjovwtG4n0ZS0Jl7iXmSpBgq86KyxKAAPrvVQQJwOKRT+niVkRK5Wi&#10;VM1RZjDSk7xfJN+2puEHfn4YRjd6SRUS0+krOdIXs33oJBomQK0JjOOjl1ELJtc7Nk83mfDwrW7A&#10;av7YpSY5+QUJcyoGQYNLod6KdpJ3CRuXjJh2KE7mc+zu2ia6fJAJrMxRH5SoREM3gPY3SsT35i3r&#10;WXIeP3CV4uqoZmxfbkC/1BWqLWDr5BLTrE4xH409fe7IvLz4B0cAJEUhVYCzuuK2bl2JHksThplN&#10;G0s8Q05wWBvLEhjSV3Y6Mt2YfSWv5fhKu7ZwwVoZyXOE9g2lBpwUC9iR0kTcikZFMpt4MrqrqDM0&#10;I3FT/kN8OOlQR+AhdgVi6VWjJHxgrr+qY+Sh7JLwx7qV+I/KOBeutm86b5zr8FJOBCzwda2B3lSD&#10;0FsuD9+Vg6QOXjUGQJsroOGVRAbn75W+a0zF+c9Qwpyb5ZSoIFIs+BEq9O0CIeUUAToSoQ5I53Gl&#10;evx2Tj3VLTqCq4tyxfCAkeN0HVkA+MkZCtdL2sbv+xD3L+bS9w/O31IqCwk14H8wWZfVXM+6a4um&#10;4TuS871ZPjccxYvNGzByaXCYLO4WAbUxmHanl0Yg1GHyRNwvkdrtS4p7ZIaDWupe7eXH+d37ukc6&#10;WGXY8wgAX3rEcjM2sLPjlon/y+S3dbn0j2rjdE8bCKqmMl3Li9VnjfQuumYYPYSSxmjo761KLQS8&#10;4G3FAT++3WMfj1jcJ4yTuK9aOeJlmwL0HlZFP/GnyB/TaX0qg0y1CzmjSYDJtFaeCzBLFng0CGnw&#10;aaAMdZrfGXFT9KUX2X/3YzxKaOcgTzH8PbR4wWUyWlpV4NK1iyfZ7cvGgNRtcq341LprrQ8wLlSX&#10;hB+0jjRnAfwwS5wORzUxAJS7yO/T4E+AvheFA0FH3yNEZZjFmDrCRpN8x5L9MlMq9+V+y45kN9Oj&#10;hhRhYGA1oxVRpDvmYWSLZQCP+OJLd5JM5qwfifsB9e/n87Io9IkJn5XUqkXXVsfHVCdE10i8jHu4&#10;fHn9+yfNLoDlR4p9DUlwJyeH/iHyHcLaMOBGyH6jRtg2X4rhxQqSsXhmaDgyrEZzDHbQlD8h/Mgv&#10;Yf9gQIDHoLOjuJNZoxtIqXz+1AMxX7lwLMefpYru6KlH8Zonb5Y9TYBwY7wdBebSTUfVLIvMRRzB&#10;3b/2YPjcU82+AyUbqvV1iDfHyWfKNyUmxx3nS3e4SSwg7AVrVQuJm1EDAyFXFIXneeR5NPI7QB47&#10;SsG9h7isBqW3t42pq0JHyerDxXw/Bl7rGuMJHP6svoRgVVG4Z+Sp4cxiqMDTiHNLWu+1qfGxG0Ll&#10;z6t1cOzOLw44zN8hPe+MErbMrnkdQeKUikMbJjYQLjagpQrtNVwZ8GlGInGsjuBZW8od9zNzadbT&#10;s8jUVysYib9sAalkfID67pxQtkUCYvr/Yt3XCdSN6ZMyRWsIICh+aFxYJbXkJXgzOTxowypplv0Q&#10;t6e6Ew/1dplY4KOx0li0ysms2xf+P9VunnUOYPBPEt6meNpvFAdGB8+Nff7sq86YEv/t6K9l0Vum&#10;OG/3FX3nNjGPZ535jGZ68i87zbE+tLh9weLZe3EhS+jC/KYRflc+FxQl+e4UVqXSiC7YlUhCFvlV&#10;USuuxWSCaiXXqeylW6AagU8sJgpj0ZzUJaocXKvNXoKnKAs0tRKmDYezJ2oXLwNjF0IZ+w0wC/M6&#10;1BCMPkjS9lS5CLcVD5ZlKUvOWyZhXykwPRE9ljFa/7ZZWREqxsSzywlrBLMGCuVCJd1Rb7gjX+R8&#10;IfXeiJKwifdF5tUWgt1wzdXOK5nj99v+ci50d7wL3qTSwsIMcttHEz/9SxzV/1a2Ay8cDMgfcBMw&#10;smFh01RwFx1yDMBSBBh0+4dhS1QhJyHpOfffqGOxrnVfkQRXzzCnIsbsCT/RH7Qv3l7YBKQp6RfW&#10;665Gts3ffUtr0ny6KUZzZjywKveLNUzaViNrL+a1sJTdrZhNjMKbGE7vHvUyi2xmRKeTunux8c6H&#10;KFX7pRWB0D1ht92lJePME8aWnPcCpQMcvR+t+NqUoKdVvdmj4n2TraeORyHeeWKtlARYYY2zbx3J&#10;FglcJUE1n+eNCGZn7gkaEejtOayFZ9h6K2j3e+zyzRAVwS8UCo2qcBUIJbDn3+4kfTVk38B8FizX&#10;ys98R0mO8yR3ShsY6xMcp1TW+SbY5AGrsPNlV7dFdYjIWQgev1KaxQMHN97i5WsTI1nF1vzazUJF&#10;/wIB+XP2vyz7Fv/OvlWAkgeZPv/nl9SxHIjfHzckvE7MeTQAtG73k3upT3y8/U2CGHWzEFdX2Lbq&#10;yb1GgqXoPF3IN/V6BPr9NX8yjgCP+ER04dkCUfjXeAMtpwpaXXVtX+XlpbWCa0DCikI0ZHIpPph0&#10;6dpe6fVehdBV+OT84EH7RQmjYH3BiZX8yjxNQyv4k6pRfAGoK18INv7cdpGKax9nj68Htmpg2QOW&#10;BDaT8j3MaLo+vtJqE6d+4S+/fHWu/Imi+TdL11vxBwH2qZ+EhKqbg2xvfnVjaGE2oj5hCqPgwjmw&#10;4n8Lx0ARVYIAWUoKyG1PVALeDWFBDulY4QmNGLFwk1AJYoGrn0SgyY7oan8Qb4gwPX6k7NtYtAVX&#10;UiuDtdHztVGUDP2FwZ9in2NouUIXK5+BoK68zUe2Wgcd9a93Bpb0K+uJ/aAPecqxaEF6QGyf/XWY&#10;4Jb971sNYJvsZJRy4Aa++KMRERwm/GdJPNmYTmhh/rIK07I4vpQY7yXDKIjPAJnTz7KFPGgPVznW&#10;WoZVtF6+0EpwAT5o4bOYV+mO5TsWOCyaK4cO0XT0iChUUz05OYX5g3IE19UGENlvIjtqxLttPO5Z&#10;M0wJSj+JI+oTOdvSqO8nae4ntcIntWFqNuCw1MyBnkjiRlBqZuhTZ0mdaF8ckvJ7lHmDb+bGL4vy&#10;b8tsmwhaOhWZ5xTFb+okK0pdj6l6IEJtNNoGGK87Sef9uQnlLGPR3FFAyKa9dBubkGsd4MC4fRWd&#10;lVDqqmUZN30XhQuJN+Vklg6GmeJXmwQhQZHoN7xcUN2oDVcHW+oSQhgxgwbjQTkCbUdtZS8/PSx5&#10;rRq4CFnkYjdhKvpLeot/gK7Hq4DukvyILvn+mRoCxA2Rl7dRFda1kAiHjimyhKsChcxwOeIDwHoj&#10;2eJXouarkmDj2LSeQVIZmleyeVFVfETiZ15TC19gGh/dvusg9vrNhvdkG0VaORQJry4JqP5eGUJl&#10;ZUN0OEzFOMWqMs2h6dkrUOjFa3ePGIcB5NUXbqUHEiHJvXhZaaISYMCQwwEHfYwAFwvWgGztQA1C&#10;mSFE4QOpAqxtxJrrbRvPS7tyoiSPbn7VZt9Ttp9aJHlRJXtUw1THd0qS3NT2okt9d7Gk/TEAxIGe&#10;ihm31sDZrul5LnZEcUf4G3NKL8w4J9dDyUcWYtQARNdPOFa8+xeyI3P/9xzrWGP++v60DiEOvGcw&#10;QlwGrwI74sYUkrqUoE5MObT+AZ97uR+MS7R1KUctEah5aJ+Jm3NIfnMoOL/q2Kqt4TE20zzfuOb7&#10;u9rn+NGOf4MIDgKOZv9f3onKf8u8Hsgk/rLvinUUV4u9EhvS185645IaDkNixGziJ+Dld9gQ5kt5&#10;67NNTx/WN2BH6HVyMnUVBxv3t06KA0ymZfwzy8Yw0xOdB/JfK5aiKQt0Onw3Q2K18e5z2QRRbJX5&#10;DQ17RvUbKPGhb31G5O1Jr5zrp7XE2qnSPW1lO5WmSvVcNgl+p+jXlcQYTHmZ1bJYZwhbJ2zPflIJ&#10;u/zeJuBUDBp9n80W23tqnGgcKaqljhScRH86FsmxMW24Rf/+fD7jcT4k6lSU/9eLnwbKrWHyat5a&#10;J9kZvn0Oj2iWgSNb9w36l7X6lxLsQkqU/upA1aJiI3NQjP+bn5cwmFWCpHpMX+rlWD42jvJP0dpc&#10;gg0QQS9yOHIYwLMuVsakMaaGYFqiyTn6NDCMB+oyeCEx7SON4K32B4sTV4W88EnN2fzkiYD72J4e&#10;p+tRrCZ/8XN3lZ99XxHrXNprIjjE1OnMNXjyd+pr5T/KRQAx7wFUdVi2FtZGHfrt0/GVIpIyYIBg&#10;ev6LZhCCFthJEyDPR1G7IouXzn9AnTmnxmimWCemNogdgJGmYSpITS2b58vmAMxkX/BtHxJyMChP&#10;cV2tflQskDo3g6AZwyeOch4r/LLBRDdXAm3u+onbCD+riSSD1s62w9vA+5sxx2z0xTrw63A+mp0b&#10;waELwUHH2TC7ik7V5B8K6bZMirxkMjiLPWgn8Ie9VAG0XKoUQvUV3r0XPSRd9KFpkJud6VtHQ9YL&#10;ptQCHZ8wA/vox4EQpzVp8YcvSofIK6LMzudKn/gR3yOQFRIS89Be594gmF4jCmktTfwxMdEFAsgQ&#10;Ct2MA8HroG/xPSzjfBIB5AqEdb9Mh9rWy9d3iiawV/JCdjqGTzfxo0+U8NWL0StB54RC5/4MHEm3&#10;ed2XF8M4lXae6c6bFg4aRmZhuZU7JJRd0qeYB8s8Kdu1npMJ/0pmGgHiGSgAX1VwlxUT8sDXPiv+&#10;jbgXetlHMKvWs937dItlJSMDFvzsorfT/dlNmAk3zLhEFFC+Z6ZYo78wnM4kAVtXqK+o9lQGkJ3r&#10;OqRyhJXY43B7qOu6Mo9sLSJfDLfcdj1zD01DhWbfprVF6IZzYEmDJ0URIN3hHfBs/BJ7vojrOQTY&#10;PR9iVRtNOZXtntBHj8yUKoBBLRSSlvsdx4MkktsEhcle2dBgi+EanyfAC16hH8PtOC50eyZzHXgR&#10;7GZQJze5jVvqlzXdtleS5aIv+innOIpx0U35gOHgP99HQQpbVpb7ki8/gPu2hoHTL2tiIMV8BlA4&#10;JTiE4BpHfJXAGfaKCJh792I9bI1rM8bYyYVCaDosw3Wxmd7K0qPZ8iLB3cGp6e00Z8o167ZaUnAJ&#10;3js1lDOrZABRUvo/iFKOYkB0tCvoVWrLwnFFtOxNhFCFbtdsJsRvhD6VXqdscM0EUAaw4vThp7/a&#10;RABej3Tx5LpVKWnjXQhG+r7ik6Hd7FvRMYURdsk6NJy0m1d9j4ZY7mgz+pQlod+75kUXRjsao3xu&#10;hma/h+MGtSq6cD9ehDOaG/LwqF5hORS8nV76c/DRt7sAs0Ezxc0R1ZWRcqzdJ/3vdgnVblMDuIJw&#10;TQc8rFs5sAQ8Fexj+qxNtQrpbe9c+w09p9Qy6+uEJmr4xw59Eql2U70xyeqCqNpwhLzobFFu8sWQ&#10;jLv9PFa2FaugPlVQm68OPlUOBv7rQTlfN2sGp+Rbw0u7C9vfWezh0bpXR3Bj3lvSZwui5S+78Df+&#10;NsVcAyESTcaoXNMjat7MOQRSy7pMJvLAk/XdlnXc9K/4lCnzvw5r+TWlMLAeS717ikVuTapq85T0&#10;wiWkPVsYa2od5fEGloZu3xvaCkTGm31gpZhNZMr87BF/++0prGirXGry26TiD+RZF1dXHrlzywfF&#10;vJyQf/YJQEUhj4172KV5th2393tL3yZKZCuEQQRuyjmpL2/Dsgmy6gnKfGjlDYTelOeoYY0hFO8N&#10;/RatfFSwHmTZqvc+CmNjpRrb8GmrhUkEppnBrcL6PbP8H+Hx+QlHdhGaQjMjGHh5zc2v066gLZyq&#10;Nw9u3LDhyQqQhx2+Yz3mcshIo2Q6TsP4cKPg9IFPjZnbPZs5lPQuw0KEOl/EGixiDWqYG7jQDoD1&#10;foyI4yUq5PwdaXTJ1Z3LOfudcbKOcejQJ9JFHZgDVYTlnRBsnDDXRX71jVwRWNUdB7xJ3+0CR4zQ&#10;5sVuhHxdVy51/e8urOElpd2ORlPPUkbl24J0ZOhJCWpqlJwm4iNGuEQG+1TiyxKCb5R+r7wefOkl&#10;5HqsS/49Z1nEQi73rH/BXq2KOBOY0r0fGBya5g9DcSNhk0zhpFEdJ6vKoXOcB3X9FLirc3H4Mxhc&#10;mHZ+/DooMjKbpjFRIMSxXIxnl/vx62+Pf5YhQIeaowUohTpjQrFxpjNEbaIX3fyBhuZz3IKZHJ0x&#10;qVUALLUpvFaW4B16SsXzTNIRNRq4rQGP4q7i8wJRJ/hCP62+FseVTPABEuE2jHLtre5oQdOgRk90&#10;afTj00+nFS3O3nAxkwuBHr3FKbaUb/Knlmxx9ydtO3wjUNIbb/cbjr8mNXrBIQaHUETR1gdMi/ws&#10;45UrHt9NywUaC85BXe7R989wAeJLMI6sTDvRBuMbC+ywQOQaDcpHJOKwr6CPTSzZv37DW0+3mXz5&#10;vcIqrAYl+I+5DKdtuF7YzefoOm8KiyVCBJIc8m0rdvWnyCpvKtMryMC9bqyLIn2yZlOOxYQMTpm3&#10;MnLfj70mp4tfcYzXI0P9VG74H7hRdHgQaGBDq40kX3iS/TxSGPEhVB7Y8lvVdg/Mv0angNAHw7qj&#10;U2Vy6hTFzDKcXX+XevsNhqQH8HQfqs4H64L8Fo147rv+xVkWofxVA0Ld6q51dOQ5bzzpdsDYbqJP&#10;TI91iqZOujD0rguJkOPIAXQkZn07p3PA2CGJygWu9474dsrGVs2jsbf/6X2NACGPqurgh7w0BC4T&#10;qgKh4EK71TUXQkRnNcP5JNNo0XvO4HzjqbPYL2fZaxjsk+tWmWP5TAxzzcjb5aqNf3ahMMo2+6Vc&#10;/Fau+i6jN5HpEukJfVMLEQQeKyr3Njtii0kmIB6GLQg7KZO0SIG45d3ufjoFCrPYyfSqGk6iKQWa&#10;06pXvjLSI7CZbvW2j9sQLdnJoWAdWYhmpb45Sdu5zeXQ4kCSZhf+TED9DHJESUWCpucgZG24bGDp&#10;cBA8z2Ju9FWfgDs9xYMqUHY9vlOgy5sEzszsYpeNFF9VpfxyiwKawzUPpowJZQjTTjKELmNN5U8J&#10;SsTrnJSDWbNPsvd8cnFpry+d/6ql+PvdTRVS/AsNBJyfuIDzEy2MOMVnCQAZkOP9ZckjqUtEsynB&#10;I29lmMThb8IbJcBFJ5OUr9wBe5ewNFfqfdtZmSobwK2afvpq8lEu1pxX70UU/AWw6UCkNplaae2z&#10;EnazhgeJdgg6ZVucn4eudIXlWouseMdOX9pY8pyLBesv/rYhKbe1jubzDTCitfZdk2VjY1vIin++&#10;xx3YxOB2c0xDdqEtqpeKdVGBg/hDElvx9tMHj9/vdDcwIOxNUE90/lL2n99EZ5AvJ5L3x7O3T8Um&#10;4sZlyxgF3WEAwhyO6tQu8tHH+vzd4VI8zXtimrU+4fZo57IonaeX0+18408TwBgSccSzdsGfKcnL&#10;HVa622aq6ysdMG8OWOvo+Rj1XiZ/O2Ksh9R92pkh3BEBKt6Fhzg+kD5DfGcfzOilMZURdpAiiF04&#10;rpa9DWPmjP/FpXRq30jReuPyMVEqOlpPfOxlgNjKioFfsBHonur/HOYOPeAwQzg4X9dbsvOYf1sc&#10;FzELHqGWDw0E/DL3DsVFaPPwbs4VrLVzP8rg6pNuqp7R3SJdjlTzAvFAXln7t4svauXJneRYKYp6&#10;lZr6R240W9OiW9MUxLkKwRdjFTP4C7/GOsz/HoztXGtbnM82nGe77buyI2z3rUv2y7xU9EhVyZv2&#10;Ak7iz0vrYyo52C74hkTNUnc+xbqO8NwVbbwRmp0q3VWsHgYe7iHHhuGLBlZYPVv2sQZkMde9VfHM&#10;vSXXnF9EbIXVr07a0610fze4PdIFVVv5vnl2+yrrI6JFba6O6XU9qPwhtrWZ38LF8t7zbPRVLrV1&#10;y+RsA6jcTmH+lMFMfm60HG8+39ZKcdUfr9ZQptzneV3JYbq0jP/KFOKa4E+yeGNN0W28yxl4aZK9&#10;PkgsOUhMSwc3fztHqN1Ly35K0/6XQawPuSopbRHohIbghyGPogT7YP84NDWCMbxFTYmyoFmXKas6&#10;zKm2aePolufKeTjDuzjfkr5dle1upePPZdC/CkQ/YgArOm9tnnyc7wr6tPZSis/uUohSFuVYwokT&#10;oqGKBWuq68eDa6OIoycZUFZZlYiQv2iWAO9eMPNBup0x+miDMfWJd0E1IHdMqQWr700B/DZvvNim&#10;InE+w5EjLOes7uzmoC68PqR1pYxC9TcLimcZom9ehZ3YNreFLl3t34eb0k2dRyyn+EIEuocArWXO&#10;eLT4V5J6WaF7f8mKwt8XKg/XkS7hcJtNb2bdLluZQaWfCYHhm0fhz7xIlW/Ys201NWhUNGiS30Dm&#10;nYAJLOUxiN2Kp0cA4pxfW55xMpM36kvPzhBdK/z8GbZ4y2VWub0qqHqNDwliz5i6cbY42m9paWP1&#10;MTJbXO2bbsOjm0PMc2oylLJJa2ljVKpxhaRLZITMHdLdi0LwnJGySQ3q2ZvNC/OJh1Hshv9cJDcV&#10;UuwY0SvBntCn9N3wo++ygVssUnTenX+rV5i4QKKtVJFiE53ywhG8wVVfXfiZj6uCG3b2+8hdqIqa&#10;pyBefDCH+JHyX//F/96N0HtPM9RKTMvoTQWMSFzBTB608oZYe9kITrIkDhpROZ/bua/EuK5zz0Ux&#10;tc+/e0fk2d/HaMA3wowJq7Ao0Xb0UIt7gwvav+S198n5lBM5qI2n4mjAIwdtESKgv+3vl+woxDfn&#10;J/VPZpQrRCE41V6uK09JHbqjml3SdFy7lOQe9seNDqb4ThWfJ64Xi3ZqZQjeNIZzn6aTpEBxGtiH&#10;CAZw3FiOT1Qhy4Usi9/d64zOjBtynQtzu6GqDqEq0LuN9mXpR0SF+k25QZvIM8/aG7fV+SsuH2Wv&#10;3ePjDFEvWyDibirediH7x9HZXiEyHs8A8fa1+dFRi1sRYpZWn2NI9MtFVsN1/YdDVVWoz2by4v6M&#10;Zpwem/ScL1pCEplkNJkkmlo2RoX3eoMaFJwsTG5Yx3qKEll00JJ4RmJ3gcJ94ZXdN4TRzbJvuib8&#10;s81tVWBtqWZ9c7NFbBiJSTW0Lcfoiv5a52TJO6hI0yIF4O//nwuxuCRuXPSa/2uVgPjegJYsexbd&#10;7VQICXGacKr4rvyqO19nlu5FvzcqyGQ2cyIQ0Ibopn40LeMNRibUsDExx0L64nFLwsab+UPBbtEz&#10;Txe3fp0Pl3fBtKQ9TtSmNK3PcKkp5GiPzqD4qCEqyT7U5QHEPmdw29lTNTL1dTxw/hnLQjjkq59F&#10;xmqTy/tj6x8VtnPybjsMZqtpTeHj/VPSX2RpRYnytjcMf04FrpPKNCXkHuRfbqgubG2dY1N8TKtt&#10;HNdNPAECuZyxBWIVAXG9nk7YmnboLxZdgia6Seh7SyT66cT7IUXoJ5/gyiFnyA3jy8My38rIPoSf&#10;MZmvJSCm47amDdanvc2MpM/H7nttKklcZ97aFOOu6ZBV/9Y8nE0fGJ3XDrYpwjV8BHWeBayF58rL&#10;R1SWsTR/jsHTWtBsiR8WlKEopzWsZW9uxGyHrqJfiB5j/qRee2OWuWUSf2LjsPcnNxNnFglwmrBa&#10;UjC3LFkYreg49Fe2/e7/oJ8IewL5wS7N/pWj/4hiF31oEXrVOjokJ9ZsveL4Lbl6V7hr2o6zz8cE&#10;8vG0kzXcHioBrpX1feNFSmWVG9mXpzyn4j/ycoUu2fFDF54kotwCEmXhHc8e8FEKI+XU0oRzr7jS&#10;TNGAOTVsiCuzVz0087NA9s5XIYva4nsm/tHR78+VkmuXaXaNlste1OgJnYWa7Kqu6PVf8UVTv6MV&#10;wFwsR7SpInqH0HVoEXW5WZd0RsTt8vaEKyu5LEuoQttbjloatCdGmhXhzwl+9yTU9NuGH9QKs3KK&#10;MrAeGU2GyIJuYq7JaJgvVe0V9B0Vrk+rGv0PqynZiCheJECEGTjFo8G+20ye7smfh6IjTugsx9y2&#10;aT837Uyn+mLODrL7Qw/H0htXrli9cvqPyiIXDamayvk+PybEusSgzL05NbpYT98KtC6tYr0wCmQZ&#10;ykMMD1dwBuaoHXdsB3BjfTMmc3+/45U7HpHKqpsdcZzZwNVqhZM5eF2jLN4AbAPx+dDZ1Rzu3UTZ&#10;ljg4TVyH3qd8unaH/rXyX2pHgGEw+g/d1/hTJmOhJj7XqTC6rGaTM10cetpjn6ebpzL7M19+PRJJ&#10;mqfyrd0f4yQ7+DagFqWnuFx/nwfC17BkmGmfcRT8imoMh3GKtrFe36uPk1DigA11hLF8kbM7hSTL&#10;KRRIQJtz55aZDanOYyZcZYSVUYuUjKFiGsIYx9PIwevbEzsXabncOVHvRQp1Rjc+qEU6cAfyS32q&#10;S8SRc5RSdcLnOd/y3C0uUuXchdB6ysEMPHEMvMLHrnfojjhfr+htM7EJw4PwaMPPBw21fGH303mF&#10;vXkt89J/5qXfSwqenDS7pWT30O4VxChfJjYKrInNxNbTGatl1Pz1qFH3OVilcBAtlQCritpz4Cyd&#10;0TvLWkwLqm2SVWMxI3NofkOEphFXU2moUezc8sETvTTRK+8pY5mN1fZtVJ0/OoSdwMo22dmdWo8m&#10;wMJ9Xnqatq1FV1ElofIg4kejv5y5dP+ZKvVfRBjQ4J6w8MTCeMCtLaW1TzYGvmPlw5bKZQaf2MZn&#10;p9MFyZETAi5gAu+MDQe1R1JlBAj71HGT5p8rALti+CfQUmMPOCIWEAphnDWwomh0qS6UEp46OBv3&#10;KYBEaeem4zBSNKRaH9dqiO9UAXQbPaafb6DgGI8GnJWZi50C7WSC/Urwt6IBl6zQenc5SKpbBWsk&#10;rkQ9fMisl0o1APpI5nH0SveV7vlzbo9RGd0f3MIyGrurBturBt74xi+5xJlLhZkrhSOAMF+T5ySJ&#10;ibBXOqZoew2wQTxP/sqBcx0JJhhj2kNoa2AxY7IpzXTZiDY/XGOUfjTIuaAL3em2zVC2NtTLmvhm&#10;jumkOGxBl6it9LWDn0u3oaMCxN/MZrOColqUkq0YX1fzRXs7k+NUhlV/yXqSMooW5LxB9qIiJIUj&#10;+5bTg3g/9KrzF7KGFBNb89KObMv0m9HvGucnfxan5tT+RZoVkwLUxEhUhca0uqah6w78IR38rvtu&#10;qo4JL6f0sD/IGUufOEo1UKX/leX03PstDF45+EW++OnlRvLrKcBZHzfzLl0h9X/IOuuHphq3jZMS&#10;A+kS6ZIu6ZKSVBDpblDA0R0yuqUnSHcOGCkxupEG6e6O0fHu/fHxuz/h7Jw7r+tzZxzGICS8I+/x&#10;uDTdCazXRh03VRVuSa9syaJluBvZ7FTfCoG/gIRjOdIDvOEySOE73pz5834Nts0QPc+/34yfa7LC&#10;zjl/jQp/eeCYMk5rlU5rMDCuCbNcuC/ZJF6L3/8cqQ/sUeHuibqIFErdcns6/410S1ljOQoBfcif&#10;nrWa1mFU475MJoDJGh7TVVx2UOhNM51ZqH0JwaNWpvZZp/uozM4dOSQhv5WaT7JcUwrIPWefKGXP&#10;dT5Zxtg5szfp2WpzHm27L5q/+DO95Fw24vrlt9MvPdyfLPt8sbNFRwE/GxvYzAI+nHfosGKs5muy&#10;UBXHrlwwWwGNJo7JzsTKchsSSZoKRH27hnZjpnPsTNM00URpgRruc6UPaRKId86iXjxq0dDdb+To&#10;wt3pWz2rTr3U4EvtyxatfrmbeKVxDvAfjYfPj5/G8WT/ef8p/39lZF69++HoYKLlF/5K1MJsedXU&#10;7KoqDdZlOz4ROX2wMvMP3qjshFuLFzkSqR3BTzMdb846l12fupMf9IYRyxGFt2jvq0nt4zm3obPO&#10;AbpmPLjbmKUtSBwvUeAjvdB6fdv1OwnBbgwR6Pshh2kZe/BWrSvilN4Me0ZqkPuF+hzJRr6Oe0+h&#10;gFWFeEBZ/k12+cNunHTCjg0JpIUY0kpyUsm6bJgMu9KqNU5txUmBYWnUovWng6zqAid2Aie+1lgK&#10;pDKptd5Tew+VtVpN+wszlPxevj7NvSnJqt0vrV1vqR2kYekhmfUe8mVMfnLUtdQahvqvs6TeUxvR&#10;j2obk0q0jd23Q6Hd9yMSJ0JzOwYui+nQRQPo0srOqmch62ST4NKt1/z4fq0FcBJvtkAMpih5I+5u&#10;43C+fPe26C5ato4izLhQVCJuARmSz2ZNFjtt9tjaMviQkoIh2ha9MpdUX8S6tGe1eJxrZ2e+lCL3&#10;G/InwvULZCDpqo6fNsIfPbx1ku4EduaRZfzxn7/F5hMiZNQKwpr3/Tp6NYtFnN6Oof6M/38CXgr9&#10;ZBBAwUiAD4IGiMXK7ESJXhWfx7RAYQjY3t0K/Yxxjgk1qRxO4PGpQlip3UYQcwk7N5ZsotR9nBdt&#10;NPVZRd7huPbENxxvcFCTDRfLXfpitGjM2JtaQxHK5Q1S5XrNHn0gN6osmMmHkqssil5Tg5IJgpcK&#10;A6S0RaOC23mRPzxcMPk71xVtiituJg4hIeD12dkAuS5x+JqZ6ewGe4IyJAUDmYpJ0rMeOpa3Fevj&#10;8yRy2Fw1yvxDw2MBup7iITsjcriy5FqhtnQt3lPCNVnAufAhaWfxlxIfK1DjWouFplxl7prNHXH5&#10;wro1ehmNsUMuuX6BZXnR0Y+wQWijheo3Gkumgd6rrcVJbUjpRucLv8xnDpjWpcs/RY06un8UYtEc&#10;H+mdJeFvatOtL2wVfbdLB1UgYpTupIISa2nmXiqbpuKYfUcnG6aGjyzyBoFZT8N7DQ5UkT3al8jD&#10;SYq3zbF/OzqvUuM1pNl94927VganHtb/hE5+jd3fCu9iiAG97Mom3NnSn712HuJKr++ejwACE4hF&#10;B7JeHxcRys3H05RcpE6jt5PGt0b8mA1jXTbrGfq6sQncID4h3MQdiNzG9/ILv/SylPomDtA6DnpH&#10;ka97wIDwyQXK01fcUcA00cOz1sVLkC24jrmap+4xg9dXdJB1ep799pJ15oyPbqkdelKlkgz32SRX&#10;NFzrbit1VP40zfiObotFxzjXS4xWcF67+kgKHp9A1WAtW8s/tib8d2jb0QaSdM7E2BnqTVsjF54E&#10;zYaa82MkEK2Ec9xbG6qS8BWd1YMfntZfGg8SiE9wK0aVrVoz2HhyNM8N/M/26v5ppwLo0dWvJicn&#10;g+xB+Q3NuYxxQj7Yk+dky30sip1ZVxI2vW8qfm7Ai2Im0k4l2uX8pmjh8fnypyCnbjWCB55hRYSR&#10;BhTxcpDLgK3mhopyyoPuOTakSpz/0pLEo3e8wCXvpZMdiNQjX0TZpcHsKTx3IgRNydhQvaUpmClg&#10;I8yc8xRT7wNB5LaiPH90gqeXRXmuyPszLvnl72FmVZ826z5NkBHU6KzVCJlNpD1ntTbgfGNXaXiC&#10;wZ7VGmwKfya6TphVUWE49BEzh4mOIYeJOP1VOuRZiDgiN7f+/5+StXUKZ8py3Wg8icf1cMbPhie3&#10;+xlPtaMJeyoqKj12jWT/1ky4ODVfZmL5Hy39E5YtL+VANl3aJG/xzQqZ5BXgvmNhVvH8T03fD+s4&#10;WRvzOnvCmoc86oeiGttvSj2FNOylfgClwNeZJqffaGe/5bd71/aXcq8Yq38TML7yb2x3F16oERv6&#10;yrMzYvsnqn5qNsPpmiBxJ3TxXVblTD8leegElZvXmzniScqwiWMh+cXyS+GfN8c/TjYkMvECBuIe&#10;xlZ6tT5F6HJQU1Lem1zO5QZg/1csiqS1uvIJaclqLfl0ENAAMfp9XsRNALSBMh7s+FV7jc+KTbUJ&#10;6d9eHNcB3G259SAV9R9c6o8fgGaFHI9XEHZr3xeMZq2EU050/jVOa7NgI2fvgz6+ioBU5b/9WACG&#10;ZngKxV78z+giXLI20XKCZ3uLsufxiCSopTP9TiDIRnqw4QfTnju9U8JLG69USLmA6vhOyS6u+mUw&#10;613rWgI+497150uCFbkZgndXrZ9qYvFBLEbfAXhfMlJrx3VmCBU98wdM5rtXsThIHLHbg6siWEQw&#10;AEgygo0HMQk8X6i6uDmSp7wG9MWZjo5Rt6hRrYoPnQlc7G97ThSUpUxz2spg3bhbxg9s95X0DRFf&#10;m8/0++KVU6vpKf3XmsdRygJRFirpiyqTijirtxffuERLfoliJNpstgDmdAM+Dirut2Y2GmBmWoq9&#10;xvWr79v7436iw1LmYiFHRHNEGCEXPQAOCgp6/iMlKZH6PxUmTAZZHesp0cfA5XFA4u6A9DF7MMFe&#10;73xJ+qhJ56q8xeV2t2ASI+5YD6YA3PtDEqz8BGbvIFDVlEtdPXrF/9FB/+GkM3zfV5eRI2HVnZ3w&#10;en7f5zKV7urYpS+738zDZ7V65TPiBnSH8viBag1jxRrtS3nY7KbkK1IsPT+zSGQPxg+WRwSDDI9t&#10;51w0Xyx4pKNDkYj9WO/E8zk7hN+c/Cpf+oqUE6ycLoMZZLpCrlicz6uoxA7LSwh994th3fMy1Vt1&#10;yhNTWLJrGvmxIBP0SswsxsgkAqM5lB2/7Jqc7Rps60pW1wxPbkRV9b4IZPvovNy89joqJcljsbsh&#10;g5fRHjRNGWDww0Hwh6Uo2F4002qG3AWyeOBbM20GUfChAn77eOE1Z6RTWqNSJX1OZXoOW/8s/4z5&#10;P9sQWB6SChMo4qy0BsQTwF1mg0djDNv8+ihK18/OLijMO7xwFDQd4xJ2vcu1UHsjltFkYvfnBqfO&#10;oP1HMr+UydlG0f7KI3obgt6iflkgdcJ+xOTiDjGIJjVgG2tsNbkYj0/+jMpQGvbUiJx8OGFQL63g&#10;cL9/u6AzzKvPj/dnaGGyzIKmYkf0hCJCnFkVxsYZ+Ok8DUfVHsrwXqkBmiukOH6ght2g+2IPK9VD&#10;DkUDoWoLiUYk3mWKyt3YTnqM5q7NDBynqqTxcFffHy38MjP7LHbmNSxumTUptOo4yERXr6dckVUV&#10;rRAtWS+XGXsbEkd28opGRO2A7OIx66Z3tFZTrNZv0OcXyhLv2SW+cwpTiBD7V/TZVoRlz8hqbvBp&#10;HM/rHHJw+C1k2KwkW8wmOkz/+DpNCnwaZ1cK0XEmK1TyGc74euLy5eQlGhjo1FI9ftIzDlIUOzMt&#10;MpRpTDByVD2VCnx3euKLttv0T3hHrLb1kOMVi+8+LKwsfP6sF5+aMafbR3V84gAsjcJ+ycPf5OgJ&#10;JTVnsEVR9UYffXA9OuTGSRmZMjhdivyZBY1pUmy3nNmZd2mbSnvuYobrwXaH+8CEgrexlTCwiHnN&#10;vUW0ETpDqRcTQrOHasZhqeS+x7XU+LWjN/mioSLNQ91jbQk1rXK2dtLEwf78rxiBi2qSk6zGuWKH&#10;H+vO3KBYhtJkhT8ebWgLC3ggAUmNHiv9MpioL5/qyzWtHoaTxOaSdPfbvYgfbncMKNws8oaOSp1W&#10;b1ZQkmsV+sXoq8z2G1fjPAcWQCRLm/QT26usT5ifJwuGM2m54y78EL3TriLHwTu5HiJxEHpAsMkR&#10;r/EG5yYblG2VwL+OhYMEa9Slpdeuatilsd+sasqsuNusaqyNv69SbMvLp3Nj+0Zhd04gxR8ofiF5&#10;SEjsihAOWy3QYPm1jFyk5BxkjKwJph5gm6NbBJUGSLvLWpsnPJ+Nj62qPXmOpxb91+iCmAIAsDHR&#10;iG4Qx+Oz6pwpEphbl6hYsao9uDImjfgoeToFN/h0T+GkdRTNM1x/YU49V8kus39u9eWZyn1A37FE&#10;PRz077qMM0JYhLhEGxwowmVD6P5+l+M6pO1aGVhWRDWqR2IgVwYlVGQcpJgfjRnXeu3FvUi7cN/n&#10;aKtymGvmt5MZcQMsAx3gC5D8hHWM8N8WoeEtXSQFeraVBbUySFQIMmbKl5ABHwIeLIVVoxlCDjus&#10;xGtaIxRrLIU8U1eclDqMfh+/zSWCGsQdCeXVHMX0LnyeeEF6I5liuZlXwfktLQtUhQg1gzC1Mjka&#10;Y6fgOcit8xWTo9pq0Vu08CZjWzKcdVrbSfI3dqeIkG4x8MpX/QXz6l2MC7gc+3jGJ8qzzeIXLd2s&#10;DWhHbPCMkiMsbL0d4iynS42qHlqz7J4Ps1P1m82w7R3lIdqSBPd7/c2ynSf1au08MOxcQKXbphT/&#10;RuEp+ZfowB1WlKPIt5z3w38YXPwkECJD1472nOeVGLBW9k7tP+gGhKJmkrj9ROtBx236RNfeknDc&#10;UaE1felAVgxH5/mhYnuYO0mT7xrQSgKIPVzxPnqI38BoOIBofH7eWyjRROGRfubisFTFT1nhOQHk&#10;CbjEOdx9uKESB3Uc20fMnhRbZvSicI70iLKTVoLhIcejJr/0Lh7vHwG+lXZWsHGIC/8+lgBp9ysi&#10;SP4lK+tKKQNuIMnjLtLrQIQc5LVivFz1AIGXTn6tCFrDbje6/afLVWE9ZxkaOlVTRs26+Lr4dS51&#10;rIFkV7qBj8XB2RiNqB1EVinBOYTiaGxmRMccyfiMWNrGVbyYy2Hn495AL51uOYtdOdnwXDGNmWF8&#10;XJTzD5uQTnZzhi846GBMfV9Lo2NC6sHfDy/YfcFokfe2dKIerVTsnkPcVcSbEgTbEhlvPBmG/YQz&#10;vZtZ5vMndswfFlA7tilRVeGdNED26yY+3e18cta0u7jieQZ7kICo6F2RX+cu4PN/ZwWIpSE6uvp+&#10;3h2BmPhb3aRUB/+Nc64gAbudZ6SxdpRke610L8/m40fKVOpFgSbn81Qq9p1XHHf+cDWTysz7x0q4&#10;XdzRUssHAypkIo7ht3pPG0VpUg9u8OFRHFJfqMvtcJDoxUuIibtn3jzkRRSe7ehCUcNmqhsAz3ak&#10;Z771bqfVzl9Q/2xyPwumnXU7fT63Unlza2AoZzfAkb/toFaB01KWdT1T1bFUjEARMB6Vl++mtNyV&#10;5Ab+/DSxxnRyqYNzw9rbSRykTG2Wy2SL/pr2JFrzMpvOEVwe5PrCOjZPpUrKFHkGiy72fSfteSW+&#10;RvM0tiomk17CDC2IPyMTMz+7LerXC0Kze6f4UzFz5g7VyOAB8KowGB3DLO27uSOzNInVg9wMIVto&#10;oMYOg937Ed1GHNw2xXSI+rn+qRW4LOKVDOOI5yeZd45qaK+5kTvPBagZrLgY5N3BveHo1GYp6MVy&#10;Py483y61iO1/Ddyo/qEg9kv1UtJQjwxubxM4OVBY3JenRZCw7BxSbAKHlMzTAjt3Lp5DRlEkQv6n&#10;qtl58x2bJl/l1GTqjKG+sGU3ZG/a7Ssgxf9ZZBcpBlS34+835ri1BOh7XW7sLbog1ea2NxaabC+d&#10;Or7fY4N3VO371H45P2cUWsZL7D/nEWDEe928BYV1UH9eRWY+8H8ifKiRfiyqSIM2FI9aXoeq2Oxy&#10;32h7LM82Tqc/c4LYyndAvG8syQc9AhaKeRcsG0LLItyHLbrMDz7EUPt4M3yMgEIG2IdJFoXOX2DI&#10;Q9j5QYxy4ycQctxP0XKsLyyKxjAi6zAj+hekX3+Pp/UikzmmizTuXmawxEyvRXrDs4j2oYGcLdBr&#10;nJzWDq7AS14sNx7kxKLYHcbfiJz2zh8hv93tFtiDfmc19V2ldVIDC3Z+J7DmLsUjnL4lagg5VUH6&#10;shZy6GsALudE65c1TFBiNOvY3OBselmCnyiAgfkKkT0y0LeuyL07uWutT7s1fjy/jsqCV0ldecdc&#10;N/XrYLyuBNaKQ3vnLI3al2IiIP4lV62LJqfSY0lvjiDamL9JauIi6B6GlBkTqqs/6Q/Cd3z7dsv+&#10;HbYBsHHw8KB7Cd3h7R++8scbm9w9FrHv+DY73YISF2pXpIRUPoSXvPlz4eob8O2EOZoZGYH/zHK7&#10;HyYwEUqdutGdLCsSqjAuldwAZPRABXdtd22HMRA+mqmAB9/bYW7kV/lKs+WjtdZ+g8dOAOsOrMNQ&#10;CQoPZIEqa+3Hy621aajxa01AU1ni00R2p7tP1HVHIBjaeXhfU5p67i2mR7TO+O3QU44QeHL9KTqU&#10;9f0GOYLyEozVAtVEScylslBusTySPpVDyDkSTowkaz4iyb/5jdw1/qNOHkkrH1fSGcy91DaxrT5R&#10;VcaCneOpEStf2kTOHmxPfklbqUzOK4lEwKOgeGAKpuo49AcdSAU+YI6qLOJzfMFJaUeQkVk6vaQz&#10;yJ+QetnNxL7nXEb1vAZzDEpEtGfr6HKj3GRilmbHnNpWc5Y23dymbKCTghb78r54iOUBBYMNVeqk&#10;1pwCwnr2BHS1yWZEVngwfbLjlKKMnAotQgRrYolFYPJ0FFpv0Nj60J6731qcc/tS7rL+U1IFxCIm&#10;EhEx2AYNX6u31Uwq9ETv2ys5Z7izpkl3Xl671dW9lUe//bVYWiF2QokIXFLXgEkAS9ejn/PE59fl&#10;y9RzjdZLnTRwnZL0X2LOF4MRQQtw9T70mTHwRVDvr5PqDv1BDvc4g5nXCAuCLJL0odHi16ebPe06&#10;Co+rUhFDXSLLUqL77uxhMx+1v2Zfrqw+ceUQykdxShO6rpiH1vMzIsxM2wk8TYT42Ep1/EwGjVYu&#10;TKvEcirqYz3qWEpJpnXZNYAIT08mzBx8VaRofHFk1qn7/oUgCjYEoodETxXIRc50qvDqAfll46s0&#10;D97h9Q/fUYI7P+qghb4N/S6Hz0NRhkvs7BdvQ1Nh1Z7P+72RkbEVZKiExvpoLsv+Pa/EZ5GpKFD7&#10;O5s0YWVR9rD721ln2sc62p142iVX4XgcXTSwpldGlFd1WAFhFL/dSqaRnds3h+y5XkP2PMHnjVxQ&#10;kUZscwu3Et0GK3FCialMUfuzyArvXek/j/9ZFaGNcK1tYO5+H9w41xt8t2VZMOsiQmRhy72QmkZu&#10;1xLQ8JSgpy/lV+/X84Bg70wmrpcNKtOj+l0DJ6YN3lqkp8wnQxWMDlfSllocTaEpiERdqfOspOOy&#10;VtoDnYY9EwPgpmyX6g6OP4yEz4+uTR4vu1L1obAHt+lyDIy34kBbFgl+xYbFQaeVFRov5SQvI313&#10;kz9eJbZ1Wjie+Je7shkk3/IiVEDnFYHkPbq/QDQl5He7yTwbS7JKrGSdDA6WICwOwsIvPKsofdL0&#10;mJnZbUMYtEiL7zBDDtMfto6KV0GBndpat4n2ig0NtRSjaeU3X+n9GjRZeNwjJpQ6qDXpy/EIhdCU&#10;XoGC4avE3bpJOZ4TcMCo1WArs+fmp0Y231iab1LaLgIh2J6BFtOSu2zi2mt8hqZCCRa8v86cxTc6&#10;POczcoIpdwkND1y4bkeMU9n1yTEuNv+ykar5/vnauzTN6gvLY9hspL2vz59XXiTkolljZaTJk32z&#10;tX7R9zTHApL8Z8KJqKiytE1tbRWn6XW5kqPx3FXQaAL6tncswSttpSLA3v05k2PD1t1lr42k4Man&#10;44/kTIU63OVgeMHVwwk31cLG1ley/R2vrcPqCtFXlG+taf62WEOfIuu+usz1t8xfZ+W+OzipGWiB&#10;SN4eX6i13R2XoUv5Qd3m8GYbuGpEoaLDqkLXR6EaGHnMsC5UXrJgvcLztD5wIBfQTROnfSOc1njg&#10;XZW5cIr6gOLrJhJmtpszGlRm5T60j9jReIxinUptqBKBPg+bGYHKQ6gYC2sVN/xXaLm7tMQmfLv5&#10;lCHGqlokEYmrljJcNVf4hJrSgsGcc+YOLy+XzHNQi6qrCeodyCzceZw8LdUQPiIJflZqBAwvYxVB&#10;X0FBd6PbaDFdjKSU3NYOFg/AMX4NYYauhkVSfeoW+GUlknnhSr+xrN6SoKzBcd1kNCsgUdV5iUSh&#10;FQFfA6c9J2udqeGwHQp6YNCsFxmTkMHo4RaPVs5rfcTiibwUeRSJz3sQCj+J/3bXgQHSyMNoNvwn&#10;pSCaaC4KCmpf+GHHvJVUnvxpYQH/cabQx+gY7TeWjxmcJ5lpEEMeu9tyiL8erLPnzkv+U2Z6K3y5&#10;4qAuhXu+xv9owCSmHqjbbL33Wh2rZCrtFj2d12yogdT/cWARIql3CWcBtN1tho1K3UoF3G7uQCTH&#10;M+6neZeagB8rsFqK0s87s8e8ZVvvK6/a82TPdLrR4zYNAXqtieUk7yNSc4Wi396HyPNlZpObtlvS&#10;SwdO08guEi2aV2tOkFXuXjMyEA8YHY6/Jx8g4HugEjCqcXfELi3NRWJFU+3HlkVCex/d4lNDyXOD&#10;Usaku0yFxWaGXalJkWjKt081Ju1L9BZu/vspwZvHOn6C21JNvTxEhrsQFPXaprJQvAODjvgSIzSR&#10;7w9uZrHFIWHhmMo8cfg77NDO61Tv6CThj8T8j43nmTGFSzZ9bS5+oywwpsBrMQzt3BU+MZTts3Gt&#10;K7LZF0vjg541hYveLjpjkPXhqFz7z07JibXN7+jkAbYTk0hR1qpPIdxo/5ZYq2rqSLEDJ9ap0Rd9&#10;ixkOV8Bprfs1qJZLW5Pbk6W+ufjLdaEKWOrGT7/0mZF7655OkZOVlmIurtWkzYwlmJLPOA7qSAiL&#10;v8Bvt63uK7chAZv42vsJYDzvrbHLMc6hHtvP2x6W5xWWZ4GdIcTncZkI879L7ZHyDZ2vMlKBtdoK&#10;xxUkDAu9qKMRdL07PMSWEkvyRQRf+TCG+dvOcVrTibBt/fF8R8BTv+OiAmEgsJMQm5qeEXQqTH9q&#10;f7A64Ie3DeNXUISYmtAisESxWJ8He9SVgIzz7gSgd9b5yEdNPNfdqG/kitEwfnJg9XLnbnFHhH1X&#10;1p15Z5/PTzhtnlinqxrGNRHHjvnFg9D0Z0v2fjCW8akup76bV84ggEi13wSFmZ5dY4JUUH0bq1mu&#10;0y1pug0djGOjd8kktRfbJJDgmCdw4xu4Eb9a1HxMYxyklKTws4ln9oojzAJh0nOfBzwO4i2IouBh&#10;bqjF5ktsp/oM/oaSTMTFNFnyUYyAH7BM+O8S/jd3oKnytAW7qfa+VxiMwv54vFLZ6lq5xlZ3YBOL&#10;qnTn7cPce+v2K82uCA+ikwWV9jsu+NzbpEfh8AF3YHzNwO2tzvCtdUPHPIaH6vGSOMzqiE/TgVO2&#10;0vLquizlj2yvnFYHet7mwqjk7SHwGd6VGqAnee3D0DV9oMMl/rVxd87swzWld3UcHFAhNNN8cogt&#10;Lozv5yQ+pKoNV+6AJjU00pGAPuqp5kuABhK62dEigpXbad+sv8LUjH6Pz0YRqXX5YZ5JeZIxCeEw&#10;98yN7hoSC1JKyQ9iHPs0KC/6QugmEDP85wQKo3SZMbEhukp6kNXRU2QmphfeH5s7j3hvTk0veUKi&#10;fOoj3yByU7oNxfAjmd2gn9agnc730kltDKC9A3RTuj/9jMmmhUrhVZkiYSLhOwmakrc+nQWcZkSL&#10;73hnDXQPBiGuxNoisZv614wSR5FNc2RuOfybmjEL8d07zZyjtlkLJWcHL7ZqB9PvU6TE6idOCt0P&#10;GVpbPCg9KxdEUa/wetOiLdteccLJ7QYRrCUtY3L+vmDEZzPX8D9p5VSqEuk1Ub3KqWmAibby+t5j&#10;88fDFfjD2uPmzd+1NemH7CN7INy5eqWyIJA3qs8dGBGDiVo6pZmiJ+nT6H02GspOuiQesNg1cHx3&#10;2xX66gLfwuSqy4YcDQKp84XXZM39ap6P5p6y8Y+gr+SWfOSGZ8GElnPsbhcPz0U27m0axFZ4cHyq&#10;JI/gvXz3DrjG96JBMQrrXACXkQKBk01xAz1oUYLymDaAHHHK8FOnBlZpExpWJAIZ5fiDiUCjhqSQ&#10;MUlSXamdphgt0CPahAW6JI32HfCXNJLrErv3nXuo8qtxCXKX9/3FBIU17HLLuIu02chI8dBEUj22&#10;QHlQqJHyOoI9JjdJXB79tyGngyyQasI8inPFnJmND5Nf7yxkI3qBXtY7JBvXpaUjoKXXJ3vKSHdL&#10;XNt0MusOR3OCxCmH/VIzaHacI8ovUwhXFa9SvEbpcZc0BiAm8O1Yw8f53Qi8VHus1a1kFM62TOlo&#10;WA8PziRXbhT4cVfO8MgJa1LkIv8cGKHIeEfzHD5O9o8dCTHMIkJ/x3SjtlulcpPXtVjqLIU3G70Z&#10;nPlH8MqjXJONlf2P1G/gUBo6v/s+pLbaM5JBWISZ3naF1OgvfVGAwPm167CKivBvWZsRQ76PTj2/&#10;gHGPNQ47pEYyTODKmy4b0VcAVx0u47ullRTf+9mMuzKOzJ8C518Jc7tQD2nQxBcoL7ppD5bqnRUY&#10;ZJjoWN6vQ1QtJfCT9FUav51/xCNnis7BLyCPYgGEYv4iWEXcjaFc7OQ1KwlGUwURy/rjVFQVGCpH&#10;WSboOYKk9HYvoyZKXna/l7HEJb/5yNbmOOSMHJr+5s43WY3u/fu/SYVtHcPtctadYp7BxHY5aVG4&#10;ccGEeAUDWfLUzuoU5Lf9tMGf1Ql7qXWWExQGzuKsTBmJpdTXBbUtu7g9hX5hsTXJp6GGmdheCnC5&#10;ChM+upb1UFRsGAhc1k7FAT/BYBbxPcshtgNb33JJ/EzYr0O0CyqkoddPbeFQR9V9UOWV9X34vDB2&#10;E3gE/F3Z9vAxy5dpt+ufOBYQilK80Vnr8VOVnlgVB/fqou89ozmBClPGkQOixtIH+E/NgIG3w+XQ&#10;CAxGggsFcSqHWY4MjEFP5758WoamUh6b9Cd9+E+TL8NP1nnHgxge314vA9HYkBMOl4vdjh4ihmxi&#10;7b5w6Vfb/lmySwXU8MvJdOz2O3p9dM1f2gKzhIZoH9hl/B9ZX/0W5R90TezS3R3LLt0i3blLx9Ld&#10;0iUNSiodC0sooZR0I52SgoAgoEiDdEsj8u5zvb88X5/7T5jr/sycmTPnzMenNwy7ScK5o2JIQ7l0&#10;n5pSaTGJO8dLZZIpDKPRk3JlpFCkP+ptaNOo3jDaU5G+uHb+3PpXHuKwBZqF0fwmzP1rFkFqymPH&#10;/gx4OK6P60K3pL2Ib5/ujjNwmMx5pziULWwv3O6cwiY382qMfYKBXBi/YHDHhzEvSe6tph48l6X6&#10;yQADx0lccGYO18s1alh4RP28ff03f5adcGth7jYcpAi29VowY4XPcsaFL9srZIT685ZvgbUFobrO&#10;f289XEe3UfoOLze1N3tbJjRwqcPy65uWlRMCjlN1w+nueQbiW5xsxr8pL2Xld09PpwvPFIrrYP8l&#10;9lGw94SChpGRFE8uBWhM+cehDLLc8Txk6E9uoCa/QykEprLFoO24t/mTnWf7b5uKORto+kNNQy2L&#10;jKm1ffpiaiH9Xl3IwzdeSZHdGdpNSnynmryHL1VqgeT2ICXMcG2GHx6+fx0cnpGoD3mT9kNf+lca&#10;L/184BIg/HwkJhZ0vEcgO6zTDuINY6l5UVNuXwHAvRYsI+FBfAe5K9mI7hO5ouW8g1CjtgYY6KXV&#10;mfD0CFQ5rwms6zOFLo1WGMEnROAGokwvf8D4om6ZyjPF+aT2I3SHT8dvw0gTjC9YumtFDMrM6L9n&#10;YNTPp46RUnl4CyuQlfkLcj0MWErn89Hb1068MyrqEkOaiMozOTXjFSRGsu+S8W4HEWQGE2z/JHTq&#10;2oeFfaMM/cB3oZj42OC0qtQuKiXtSb8i3eZ0INmS7EblYSnzaNwde01UiyP+gdTf3r8898WMXzTZ&#10;Wy0GZ7baBVLtvl9kzBmNp85fIOt2rOy9PPc+kUqPnTqY4f/4H6DWvji4BIUVGciHRdIry8HS33dQ&#10;XjnUOkxaQ6OIFaaroKC0kzHMzounVLLdL/NHKph2D2BJBHNWgn5Hf5hPLKRNjXIW5pdsAu7ffBwe&#10;WH7lNkO++Qrr7qcZfbgMY8ZGkdnbt6MqW41/y84RayO4UwSNq6hf5ejZlcx36mD1Nx4g/hBwRWPm&#10;wg+N4ONzIk1tAvjFPWl09BdkH4ntPVoTY6tuD9Csf+CQjEFhOzwz1yZKUYBhcEx8hlnbDPAYqbUl&#10;E3nOBNCh0YlxYdQ8jXSPErpLi8WfSa0awyanpJQpWabSZtl5/n7pYLOgZPGM5Elzur/qqATBKxvM&#10;KmDoleFoMUFO/Q3bCSzzupQnBAYt7GZJsU+Jj3i9d7ryDpEO6nyf13rERZXfEPjzE38zFpMXrmCt&#10;9xL9b/fEOZXl2Z9PRQ8q6ast2uznlmZ/fpPRqRxZNiO/hzIjqMzp5yU91zuOqs4lcw9eSMwdOQVM&#10;J6avUOXGmNjUa0yHEiJDX85gJ/fw/h8+upBH0D8F5quY2dQNtGOJik+1p1rtCXvW7LK83i1VNZ6g&#10;ezw3t0K1sVnxP8aoyYtWtUS87SZdL3y9T6jGs7e7ZfIP0ytafdubK8Cgkc1zr4qtasH7nuoBi+EG&#10;NAQ0mOlcO1ClUO4WRmwOaEP/rHu8mZOE68eg9j+913dATBTbIVP8jS27RlRnr2UJITXoyIDY7h0u&#10;PsVuS6lmIic2YxRdpjOC/ZMBVQQGdED0xvFqjeiGZdC5f4hDYFQWSD3iE8zReAXWjpJJBH/GF6YN&#10;2/b/WskTVL/kVjLaIzbyJsN9mSm0jmsXY+EAMPJbfMHFK+VXVl9oSPniYpNte9a2ncclMPQiS1a2&#10;gX8aLnbfbjRJ/3B+/aqFyNyVIeBXr1hCgwy5qz97/9Xz0GC6P1xzvRghdQ+/UzFkov/PSJaDq29C&#10;SE8Y5xX31fNAHOCmeyH/ldhRt5TxFJPc1q99cUlpzgz1/eA84vmsgyyBcCdPMyuLvoLNnaPz9Ye3&#10;kylGZw7KKpehNPS6MM9qP8SRUAzLZw9CidpqYxRpY3JjYXFrZOWs0VcyprMSaWRm4JSJpgN9AU7J&#10;YeFcHRjYPtHHTdnUlFdnfvFHRxio3lVvQmaLHatZSnboQ7KCrQSZCApsnrPD2ONFoonlGPX1kQSQ&#10;mikQ0tjno2wHTbj7VXLo+HwVFDknbmOs6exL8kwCkoqr2RRWsnEF08/sHAmFxMmnHK2JYFQo0+rm&#10;pRqBqfdPfmkZHy6n1ON/+Ttiyj32cZHy1IanHODRJuoqMGvdErST8IM6sNw835LRvtbAyV73sf/d&#10;V58n5SV985zry3/TjLGVrJh5cJuZ3bcr/lJyIv/ArAXuGv8pl4+VGKOMmqgPQjpXZ+qOyrH1dAfB&#10;8mRLHi6uOPin4bej0k+e0toGX2kyfUgwMBC6NK3stgCREV87hLyF9PxIfwwIr/lkVFCl1/T4dWWX&#10;h9ylVQUiUNIiKlzAVg7QChmbepE2KojXYIdjV2/yvkOFnv8Qpa0lvCfRxmqPMD21qMcqiOv8vgmo&#10;Xk0fzewsOcfDpCJV4XA0xmm3D8Dt8E9Pwv1LpqyS+a3vHd4VGqHv049zgm6xaTDIRGKjdBSHcA+u&#10;Nruh1Re9cyf9RpWETrNidPYY0zdFjpdCjR3PXDIQ6uDk/j+udf3CqT1hIyuZCzUN12/Z6sSwrLeC&#10;GHfaj8cbVkgvbMgT2rQ9zXuUQr9uU/oFPptYKu7c2o5Erog1/16l+7ZILyLp4f78fy6HZV6EvF74&#10;1C3qNBJtnefGP2X0wIPSABj3ElxI/zNykNNBv0hV4coOOn+Jw1b+YproIiCZgLD8GNRtZW4YCbRX&#10;8T/t/RF3Gx3eYiqRwiFsxYbekH7QXDXpEegX4eM10XKWaT6TsAOG6++wuvlyNKnAR/uisBqPBBW8&#10;x6+WFWsdKo2jZFLWuHh7NZc/iaGn/vGcATWo2KRoUgW+X0t4TmA0LO/NiEEhjsEDcMK+UVSBZJyl&#10;VcAHfLGDqdqd8rp4slRoTP1KupA5vGB7xRBvlXFze4ca8Pokv7BKA5eZGT2bW7+Ebc4tfzU+XcUF&#10;HeflroD3oc7LWQY3I2qXz4Ttw2cSQ36PkFUn861NQu0FAv7DmaXSFpviRR2TDh4qxh9FZ8eHb2I4&#10;QobmsfxTDt5aiv5mSEYUePmKLp9d3NXNG4vCP2CPx24eyhGidCwnnSrWuf996GuPeujTYy8x6R7n&#10;ldjCtWK/ZkkE3J9utm9/GpZMtfRn6jT/kxaAMm+eq5OHNGIRqxS+LRK4YUOi8dRHUHrLpzGgkK0j&#10;1RoWrFNHSOGUU5P8Su8wkiOCDnVSlo97IpcMU4/pTyh8AAFkJbLL5uwmc9DHeS/4hGTML7cboZ5j&#10;y9k4CTcNfHXe/lRvxvW8I4LIN/0jDQyW1/VrExwywO6hThFVCConpq0ZSguc+qqe2m/H8aJHRWdg&#10;uaz+IK+vardiyH/F2sk5886papXPo0npTecCn2lDEFNngKtAT6j87D1WfBb8J/38d6+1F4LqQe67&#10;PkpTx5Xvf5nWzLDQw9QwSxGPIydo4XT/LSJ9hTVorh2q7I8c6WkDNb2daAIZzuF/Hs/SWc8GR842&#10;Pll2ha1KScyrvkO4vr5Ey3AqfOhe/zCCqI33nXAgQNp4v6+GyM8nkFWwDEUURjFrqNfLU8mj3bCU&#10;gBJ9NOMiB7bVcsxFXQZeaZ2SUKUBMLXgZWMUdYCCuEyXBGBZn6MCg6Ayjlr9QyhpqBojNeoimQSW&#10;zwyzXr6SaMYKnrbTEglCrN8nGJvsrF4jjjq6O08Z2uhY83Vr48v6TIe3i1ZSppoZ9qeKdF9SUdY6&#10;7YLxEMgla5h2n01s4Mv4n/Lrr49j7rX0WttZF9y6dZDih+P1i4z3rs6DmDJVfm5TR9Pf30l4/SC2&#10;5n1Y94t2bJp05wiAtbV7HptDkGC51cNw54d7t7fMbxkSfjfubWTqc9829WpeXP5rD/tS18bd/bmd&#10;3Z+T2oaGBrmevpvderjI+6Kc9at9jOwmlZPW94bw5E9YKb/nRR+tsYsmdUqWAEho1cpY0ORMiI4p&#10;dlkH9thi9NhgQJIaIB4NBh0Gpxyup6KJ1UdyDNyx8yLKfSGHSm2Jh6j2CpWaNo4dUM7+xhFE+nVD&#10;g3OwBiqpoHAyJSgBwNE4Z31lTefmmTDTebpBzhkIJLIMYluD1WTvs0rrrcS/C68sov4RULJmvxXu&#10;0mj0a0K5K62aVDAqNmvAQacI4qGOQSYWk/Q7Ss01WrUqXJVb+i7BIlS/AFWH/ZTq2I6s9rrERpzU&#10;Nsb5vqYSHgq4LK/0blAvq+w39Rrcr//2x++RGpzg9+ksy7/QrPvmFJ78kLVF/Vbai76ns/zxcGYS&#10;2qn2RYUWJaO5IS1V+0d7+XeTUl5WJRZMQyBnUmi6duo299rDGyau/ZZeJuAjNtNxqqRclq+GhQ17&#10;bXO6t0XpJdM5f6Bp6Nq3zNcI1IlqYI9NNxncAV3EGyUyaxsquDToEwjCUetjecY1cccbQZ2GP9lf&#10;bJIh0xb3pZ8Fd21DzKFfnHqmzMa0uK4Lc49MODvmF5Gy3GDyIGdu3/Qn9hk8GqYRNXA/OT2pe2q0&#10;XNFuMge1F4QvzvFIaMYJQ+CwapyuCGKoN6OKCuSvfJMJhuAk3gpi2lrcAbq6y3XjdkIKiWvHbi+N&#10;MDPmgOjN8Mr5B/mGo/nmbCy9VIIjfpfcx46NwW3HRY2d2pyH5Mmok4C6/ECXDx2XP+bWnQ7OeQkr&#10;DwkyCuoCeyucfUIIjS5+0msFj6HCttnrc0H4L1epF1kBB+1WHI6GFF6vlA8jB2ER4Hymtx0YxP4q&#10;Frs6PXx1ouRZPWRGNjFF2LnGM7KQo8kiQCj+CWYc+mpMKYFhLWCwX0dXEXsyxhJDznGG4TYorx2n&#10;QRF1aoMrX79xyqsiJogBDU8ekPJJJPdCt76/+pOQp2A/7RXIoAJgS86wM6TulklLRYlMA9WmOGSp&#10;l1npToyTLJRW1tYVISJ9C1m31PFqsBIsO2etPqqulBO26W/4gqYWOS9jbeNusX4mLr5DPDHPKsJe&#10;WJRAMXrSbom1dypsyRwjRrdLM7dsyEFJWfcK+EfPMpdruRe6e6T/lMJHG2CZ/liQn7bzxiZdtqX0&#10;9fIXq07JsMBAIANdivhnnS7pAg9+3mCuisY03+no8YwJw0JhGssxChbSIGbOz2/UIeWTGCH1VrjQ&#10;GAg10nimsGxX45YQEaG8CG3lQZyzlBqlo2Gj4Uyy7iFgaOiygjsxCDaDmrQrHAWlU93SuphujAxC&#10;WxA4XbOBKvc3vwcLfvLHLRmXxpSgX/j+I+N0myVPPwMSSlhTItPrcT1L6oXUF5n6d4CJdIpQ4to7&#10;Erj3pfENcVZbCmWX2+dmL62wyiJE2M/wijox7CXT679/Ful7n/21q5/w/mL35Yc1ijywj065e0/o&#10;6tRb+7y3NuPPAJoN2fXzh9c8B8dMFmf7W/vy5r/3N6T3kX+wXy7smhf/dyHqRg0PhSZfKKkGdgU3&#10;nfRTncjUrKgyvgh9DUoa2ZzEma1NPGdOGC/QcKuB1cbscNVcZ7RoEgHQn0VI1aOx8CL6qPRqWCcg&#10;MEMCjj/DVApzVHkUuhO6lXaCt63wgUH5nAFucYrBcZsPDHYmuBusGfAiYQE4/SmGBRnMTbzcoe2z&#10;zgyUvZf8U6kU3SbpL0bY+SR4QoliPjahX6qN10gNUc2mPc/AWqPSAYatZMUN8DFgf4DS2YEJYY0f&#10;obZK5Ti313e7uFajypanypajgAwe2vLTAwEfZm5U2Jo8U14uUcT33SdzX9sPEYXO8rXGLi08eKss&#10;XExXKh1ke1i02ADLHdY1lTwuZe7GNa9ci9p4jisUtt2id1/fpVDPS3/v3upn1cqmzk5s2jDhJo2P&#10;GcV+KH4pHJL3X+SAanuZy/q8yktkWzhWqnm2ggL7BDx6Qn8+oCbhSUBcaoALDjJnvJLps3jO/rHq&#10;NlKkKIonhwDm3E0siJIhb6H8ASLEbWLRJNNACk8XghK6BLBxU7h2I8nJ4kIVuyhRxulZgFjD8qG7&#10;IKJXyHeEC5kdvAFTDqo4npwnorGgF/wueI58SULa9Tjuim+usdZRf6WnhlpmM7fqfB63GywDPnzq&#10;pqTMt+6tU8KYjpMz+hP0ldDEjJbDbSrtmvsWukjG5wEWUV7K/eiNK6YPZ4LUEqvY0tBz9/Nxt4Uk&#10;yoTgLd89qTEjZ/oNOjkf8PLrIsp+8T3/1tN8ghwz9ecrAW1Xy6WGiWe/3OHeNWbiBi+PGvM7xrU9&#10;DF76hfhP2Ifrwkp+SLb6vaEKpbZaLfV0DGHhWNFAnpHGKz/aForcBfyT7FGuEVBU2hL+HH+UIIyO&#10;fB5LEwikv46lTdyoT0nUr8P5zaRFYQZ1W0FwJeQYzxywuxHrEp6ziKCTRepF0fFFYGkwiEOF2UcR&#10;mlSeQjhsJ+P6F++93fCiNRkFBvKK94NLMUgCMAujpgiNGJVhlAkV3hqN4DybNBzuHjTGYgYIknPK&#10;XXlRhmAhMzD9qld8VFrIBE5FeB0zTfKHguK5v2DTWmgxhDAX0eFw1X4IVHONqodDB/RhxumhGgUH&#10;0Eh/tc/knjf5ixFVo0iK7yfOFeDp58vYgBXiuqUPvc/n8uq+vbwLaFnEkOF7ullDJ5BSR4Ba5jhT&#10;Z4ZvhDgejW9W1Z6Y/r1YrI3BcVaHPO5Gq6f+s771B5vn1Jw7fi+hA4+bNkWEKVGUKVn2KUlobKF3&#10;MOiHA4rBDIosRc3BadvmrBcZNPeLc2hwQPQlYW6C2iuF72mg7O4DIFzpzApTsiXINLp2pH8Uv0lu&#10;I9HMSoJHRixhLWZgtJA4qoNM4ogyZjU0nGCaxIlQHKMjsEAjUb5k3VD95aOgxGnmFb+vCDH86nCO&#10;Y1/8LlsgmAqvdRGqC0xu9wackeAKWJhQs8sX18x7Zzrh5hJezQzTcDWCk9M3Op67+BHU4l5FAjFP&#10;aauJDutwdgWu9wQuDwV8aUdfriJcDApPq9kvtOOv5xQ/ZNwGqHPjCs/5dFTHut//ONoPcfXLEsjp&#10;dtrr0noj9/bQ6GW4b8umY810qKQnuxk0c2mlLti/dbj7d6cSpkWZbvyp3I2B2uo/UBbN0KYSIwMO&#10;MhhVU3PDCAVNEaswUA/SpY7QpCrnMyR0D6b2cqIhHVawkVDXlfEg7RlJAReDuGYh3Xk6jGJ0vedw&#10;SaG2fiJ0W9dW3eynCRNQkF9eg0oEmPPArppkmwqOmBRddqyIYcFEsEGL7adZcWL3LjSItAMegGp9&#10;5LbU5u+A8zYVMQ46ORwbelH0hLZRCVB0DgKOdxqCKDFMniMt2qSyEqdb25pmBFYcZqAPPhtWtmOd&#10;DmeZkKJFNsgjHr0mTe0gSk2iX+kd4nNEj/7UMej6GCO7QFrKs5KP4zjYY7dGfwpfRXsE/5DY0fRI&#10;EZh9wihzr7E4lWRsuVzaEH4ZVgORq7OU9NrZb2fv/MbMZHo7EdRy8HRZ7MPCyo8qH9vfG+Oq+07O&#10;H1Vvuj7AhS8/wa7/adlnlSNh3OncYL4/CcTRpCOxZxzAhkF+2jjxFDx+hSVchX1DvRU2hYbStuF4&#10;1AUp/fjU6iFrCRMHVzBgKXKrkwUmm6N15/ZePzF/i4hbwXFBjdtWFzhGoenyWmVAWyJGR4E9OoZ0&#10;BrX04tFDwwEMPR3w1lqzMezz9mfBa8YJEUEo8kKQguw444ziKWo+DG55GvLRU/gKo5YJkvxlYW5R&#10;2HUxz48xEGsMEarWQH58JlaKaDa2p7bi2MbRwOhj86gywW0RR+CCrqHNy9zA0MhQv1o3jVo/j0pL&#10;jz8ant+PzOoMINrDscwpTqaPZJff+y7nQw4SO3iRh7MFzvXuH68a26WasxlWiwLGoJvDPZRUO5fH&#10;DBb+AZsbGZJ+Ap6Wd4cxRkU7TVxwRT/I7BYPdJX9nzYqAqG+RXYLrWmbUCUJDJH+WiK3IVKuTKPh&#10;C0HRidpClNSyCD/eeD1hGOSc3ys4m/g2nzgOTUpziBBFxBylhPAlhY/IRvLqjn3jxfWTFRLXNYlt&#10;YKNhm6HTnsB/xWbSw9L6xQRAMm1Q1fS9qmnUvm3mdQSWGE3ZqwT1TGdhQ6tDKGnEsI0hC3fL6GW6&#10;x84wVEJo9NtmbRu/6VJa5AONDq5AREr84nMfS7LQ/vhFkW0GxBtm24nM9/ssV1Ft7KJouSmguknp&#10;kfUwHqv9+/2t66cNAq4PAtnihaOtcml/A7C3kW1LS6j7h4whrnf7TZfb4U0hY11HixpJYlX98u0f&#10;jWeDmiTNsJmnMXP+uP9NDEkax1SHXEj9M8AXJKTMKSFrsCuXt/D8kto5zRwcAN4fVE4SEtIiEzjf&#10;nPw964mfaM0V5DVkKFrErTbPk96CKqM4cuewH5QNoqAxeSX9L5QVuzppxM5cqrms8aNvWXDkJra0&#10;yhD4GpDPFLi0bIoTpFia0waJpWTT2JWV8nhxGUk+UYt4MlJ4y9ifu39E8YizV/9grU5I85UTPcSI&#10;vzDGusrCRmPuY4zJCSmKvSTFIIJVr33GsPqmbClihQ+I0ViHyEOKW/TCtAGh/euVo+v7p3ri7C0V&#10;xU9Jq/VmzEmnDTei58yPUy1gOg3OxpFuxiuvCxjelmUa50H9AhLsXn3pv1mQYmOmLYoaX0dcFRdX&#10;pXjq/yySCF0uonWjnpo3axjUdfsRSbhPHejK8LMkAO61rlDT3mk0JfOu6XRxnZC1QNSgPGZbvWx9&#10;Ib3H8T/4dxYeyQXX56z1XePIfRfnJn3czLlHMO99OBRfkjigaaCAUjHMmesNhfpcOtTG0NBq2lcR&#10;OU2vw7n3kjkartOVN1L7xNAjbBxg1mRFZwRsyv0f+rDwKZTkX+E2NaFO61VHRu1zKTCyp97onEK7&#10;qQ7jJ0E6zd37Apd01Ref6Owq2+vXs1/Hu5LqEWf4gpS7dOEekWwRYLQMW+36tqeK8xRPJiGXZm1E&#10;NgCfoByWCGqAJkDzkV8aOEYqnWiJmcQ6Y00qbPUWA+VTFMXWZqbWoOPcoKOT+9I4Xc35fahbgVt4&#10;mb0zSjw1Y2AVw8VxExI/PjYB4z6z9YW8I5seyaL0e5715eu8RZeemkdGyqKVUsumeZxGo47zeoGh&#10;HL3LpGR509q5ULG8tbE6ZPYiFLoq+r+fauReTR8YCd36hNRPeSv+u0x8PYblDCF+lMD5oOg1GN/w&#10;zXzA/Ynt8aczRY0osENMUWuzBE5koJ33O/H9VEoLbp2tVlOyjxEJJQtCPDEV4yDwwCTEll/x6rug&#10;gaIJWeQT4X5Cmyt0qN8FMojTuGLHplSgDxCIm+MdDfa3RTTSvEA2tuEH4PY5vBP2LpE0saCS0WPU&#10;dm0Q76cxEP5KM0xhB0z4WQTUIq3XkJdXz3Yg0yRxec2BQaHPilseY/kOMR92XWbReqe5s+9gzluy&#10;3J5+7frpJLMjf7JVKs1Vgbst7wPc22PBsrI14AcW41O2bkeakrZAX48Z9idUgXyFwWFfdNhft96F&#10;zk72zd7/hK7K/DcwlajAxFFGSySY8QRPQoKvgn1muBQ2gLb7hi7bsf0l9ErxrcOzxynUJiTcFddI&#10;UezPoTKOHuiab6JjZNGoe8eQKLMqBTK4d8Wx3SdtDeUd/rKhLIS6PGgUKUhLPvdUzwQoEmEZpRwf&#10;QQ3lRXC/nOB3qACAo75LaUB244CK6/ZWsHAaz69d1IIYb/qirtHNlS10pBltNcQJSH0MdoMscZQg&#10;Chier9pkSUej/eCquJ17XL89+E4Br+oL8MfZvDVpZgeZf5l73B4bVJRIfmsevTdD7uy5d1oXW9E8&#10;pKgH8Bc2ON7qSD2fI2ie86kqQuRX7XhYyyaWImZVO/iJTsqCICJHspa9GRfh/8FkOS/wNPXjlYXg&#10;3Jvi6o1eCTO16rNTifoCZ+R1RCP5TMkyUgXuoFFh4wCs2sBs0deoTrv516aIEgpodgKaYgYCcI0C&#10;sF7hKk7aTkdner3fyxJOKMpb/0sKy9HFhdqWvEoCks5lGJOeRt19Dov306MU1FXoA/TgssSWklEY&#10;+GevebLgxn8jHURT7uPpH9hVssBToIR7JAs6mh06kOdJmDCCqxMp51VAhVFPTGNs0wFDluFI1i9A&#10;VpmMvzgaEJbMAuHeK0UBTX814toOLiuY/25+mE6G/oJBewA2+eqhQ8XWL5d8+nsRGHBh//ZVFVXt&#10;gtnHgNsij0WNwANeYTMZarff+0BUyFKPvvUGbhu/di6TgKX//4y02preY//fjGT4P+jh80gwQpJZ&#10;78pSNx68mcB5eR40ELv+fXbzzDmGyzhWYntAWMOlJrl6xXCRRN5oc/U92aun388gQuc9IsGBINze&#10;a9WMYFDNZx+wOrdtyC2iBOaWmUnN6gFnX4o3xpCKRmlbaKpPbZUgYdq6XrknaOQcqGbQsQLw9q+v&#10;NVgLDSdfxSr81ws0crByWuLIO6UsNnmIPNkrH6goINAH403g+h0aSRKLbdExK2Ppe0zDfnsaBmu1&#10;Dt91FAx5Zq73zLnBSw2m6wxj2QAfuvJcuE76s71HhLUO8364ozh44/BzMUYMub59y8QO1ObwcycG&#10;d+sZecvI1oZ7dkrmpTPSG3l9sy5tct1LADZdZD00w/wmsyjlvBZyWhy/FGFKLaz2+nB9/1nMK1Xa&#10;WxNZilI+SstOFtYyw+56/pkoluVjqHPrQSkbRV38IsDXKaDrIsE55bQgq7wgxQKt/bbhjFoth6V0&#10;v1VOKcxiCUGqPkATRe6E1GwED16cgmo3W9/kRBiHYFQ4z5PHfFo1xSvLr7txKk4CASob7YK6DjQl&#10;VpGm+yVkSfW4TbYV6EDjQ7rKc7VcKvPOOWNF0ZI3KFPNztFiianuqmnGbRXrCmoowEaRuzOHFNyG&#10;T4AS44iOySqrZvSpKlDOj4TwoY3SiHVVCNbWCVP4wQY90qPnACZYPH86EmVImFwmiN0miIerbFJj&#10;CTu9JnzcvtxNI13HtD7WqjdyJYaYrrlE/TiumH8NsjoEWY0lX6Ymt0yeTIvX6/3+vkLY2Vo9a9Vj&#10;g9qZp3p5LfYF+GTercprNq/b3PkMuXnflccYak5fWoSL1FNMd1gMJ96jL/vfIw/Bbsocdci5k07w&#10;saNuvPQ9AnyZxLlCYwNKkJMgC/QR/JXStR2Z5KYTFGPpH9d9L7T+vAxJtUTi1DBk9j2jHGfWAj+U&#10;BBvBeP7xmYtKdRcfluBA2bIPj5sKcS2nC7kSZAkHF6cU3YAINmUFN09XWXQgPUBdEEzDIYMM8qCX&#10;ZIZcZQUFZN89RSc5tzjjtImJWRoP11sdOsRcS63PJQVr5cRAbTT04DrB4uYVQxSewJRvWMTw2AtD&#10;AIY5ltvAm0Q7BU5MJPoypIcgPugj5d3zrBsMVcmErjPf7wuO7d5P8tpd/h9ZX+EVhRf9OQMDMwxd&#10;I4L0IB0i0iDN0A3SHSLSnUNJSoqAICAgMpIiKTV0d3eIhCAlXe64e/bs7+v+C+/cd9+971P0SPji&#10;bE/X2gg0jF7v2pzdW7JNW6nyErdRRXQzysBsqSLo+/qYdeOJYFl2682nirfB1zMVwRd2c8qn4Y2C&#10;ANXgufLzwT07Z4X5i9loE54CXf7m1riTpf82vpa/jU+VkV7PM6I/zkXJwyVUrRBlD/rSLUva86g+&#10;gj4kWOBXQtNZZvz5GnMaw9kyVe+qgrBY7PtfeV2wF6T0NinK0XjaNOxlPYBzCDtYrQ5hb2H4orD6&#10;obIRvfqw4vB79kUydxkFFWxFLfuuePa2JrLa97zKlWjS4jHqYkz2H70u5mk4jND1SPMvKIRaT48J&#10;UcHH9WLf8WBxIfqxZTHRLb48ANC0koahlIc0A0eVa7pEvijwIf7wXgnBTx7igxKCbreTeRnO1beB&#10;xLovgQpSmDn8J8fpC85Dp17vH0Vi04WzBqzNFdF+elQ3fCtb6qiRqTDiKJ3lW7IjJ/s8VE6HXnP6&#10;p+p9WmOfy8EPEsbVNel3ILjhzSkr55P0bNGgweOujqFXL85pyupqfOfndHlJ457BgVmqqvHExMQa&#10;KxrwoK1/tyuNv/3xu8GXUk5D7TPEGwzO1wzlACYSRNDf68yleGhKYpPR3wA7FgXfH9HDe8iH4azR&#10;Z3RKRRPL+N8oxFJjYOBS7wegwjwbfBvp482p5M/SUXyaJAEY6Sz+QAFcnCVxNTDlrvhMcUnXHMfu&#10;TdIo9JvLhw8wdyaHG3y4tBEoMJRCHAGaxjuTnQI60C7qS/WXIImbfwTTyudEZyb5MbF0rm7z/GZ+&#10;hSCE1t1IwwCE2bjT2zynLrzH3e10QG8TKG/EYyAzmnxxPcZXFDbswn24w0bk2O+hOEwb0f7W3e2x&#10;FIu3nlJt1xd9nFBImskQJor+MjgkP1KrM7UM6OP5NGO7VfRTyFbx3RcJGsHSCZNHIbhJoN2NO1qe&#10;M31S6eAsLwO6+eaxiT6FQfrkgUK5kExdNgoiQkK11kTGoJ5/j9Lo78e38wAFRRPsx7s+d0haXpgK&#10;hT3XgDDncD1Tr01xxLl+N7O8CRmPTg9OI0axdwYDhAXrt2+6auc98XuQOke6iy77CRHMo1JShCeQ&#10;WwCD+FiZsbEe5z+hz0wGALtpBSPzA+PKWrGckThXnHhlDPnqx8xTnUBLg4APrCrQenki2t8rT5e5&#10;z7pFBtOax3bSa8Q1MSIxRpZnO+qnhjxU94lTceBhA5/1FZM1dMqPRV/7AV/jaKk1wO3yjbwyeWpQ&#10;9FIs8lxp9ab9HsIw+4anV5f6BN7E/AsWAVoLk7OHFy1qAadTnpgYwduTpfyKP1V7ja2Gki3p1PS0&#10;67s1zjvZ36/rInH8SqB1ckzzhL5GIfd3sv4jgeV7+bf9VeXIKH2kjCfTehcjfFvFdctVDJKlHEtU&#10;yf4j1fZ1455hQvpsjAhdxw86rPI/k4ImSMhbZZBeMr8ZQWZEb6eSKwkiLAkiao5Cy82S8HerWoA9&#10;490REaBPa4iQSHMNPEtQNpdVdzQaKv0RVhSFxFr9QKB3SaifBGs7fDI7ziWl6IIy8EkOUAyl4Z1o&#10;YO+pEdHoI5IiFo+0zc3hz+1+YLAhLfyciHCO5yWO2XYFzj6aFOshTs5tva8XQzwZTHU+Tpb6WMYv&#10;k4dt2pH7RGHsHo17j2kTtIECM1kpHXi0m21dLI+4Pompbnxg68a2vnOGvKbJdnaqFK14DeWZMJ/Z&#10;f/ysqHm7J3Ml8OzUx/xgroqHnb9YgHeiu3+9hwX/dSK9WnTmPGGGdl/1LdO40H/0FRZGnHxpyhvf&#10;TQxLEgXOi+ATcm+9DHP8iHSZEMKcyo1MQ43cPL58b69jzR24Sy8w4tl7R4GFhHCDfCNlDhRe6rR8&#10;O2HoijQXmSpiL5pEkERQ673IMKEcHPR3cy/oxR8F8gE/VCp52ygovMDuccR+VFGIcXv51FnSOIsv&#10;DHDd5v69w3ayzXH0amVM52c4eS+dYiyClcf5Fbl6+PtQXEz2DYX5Wn8eWaHuPBRbeMcs25OVTqQn&#10;8n0S5EUR+0qrZBTVIwxLkR5JNQBPAwluXs3YN2BhMHu9Ndj+en+E8zhtScqv/vVS5fZciqslJZ+G&#10;B3f7chtZ2GsateBF44Ng2ZGr7Gmd73ozZw57ZmIaL/aFngae/4j/GGcu/m2gjENFJVbC3ebPyuZI&#10;o9dAoThv6qmyHNPa9vZ29R3XuNA/ccF8ppSrvy+1UXKGcvAXqYSdVQ1kqr7pRe8pu3NhD81hn8zl&#10;SWcc1k/HBu2tL11YY8tYTIT+2lW0meNQS5GREaAIw4ba9o+Y6af0XVV7Bzvf8nkHMg73PO/QKzzg&#10;ESd6RsMlmbdFCa2Tuu8qUckXDWrzPoT4fuDOnbS1fOv/VPYRwT1hcnzmFTW90kjFBfxFDGfJ/omN&#10;NSk5qMbsmVpD6JPnhY4ljDON7DPkeWN663FT2lSTSfcwzoMfkhLaaj7suWkSDz/vdevCX6NUemJA&#10;5/hNvLfEvsOVEaFNbW9Kclkk2N/Ue6D/M8rjCBZQYH6AH9y0NDM5urspuvv7xVCIqZvdwPj7AXvH&#10;oWvnsbA5XLG6jyw9dXUCfo0i5UYtrrVXZKzXPs3cXqUXgXeznrcE4+dq/5IdqahoaG4xL6sBU/zT&#10;SCWW8dIBgpTF7YSGqawTJ7aBFE28nteZBsdjbIylbSAJKRadcw4n4Ad0DNqUQvlL62WyBJgIyaD5&#10;IDLIBSW0je3zBQ055EpSMtB/9qPxa4dykk3FiHt592q7gOIqQQB/AH4YkrLdnyVeZX0l6cdi0o92&#10;f3o+sUMSoY4aSd7Pj4iT8kuP20/beIXBGs8H8R0HE23oHVn1jFvyqEzIu4zUGswILx+99nPVMDkc&#10;n2L3/ng07UcKy5QeKWEeHBd3UVzIGah5FPt1dvdl7dLdPG5p3Va1Icfcl8C3Z+O5ddSlQY7BHlZh&#10;I6jyQLc/b6fD6DEEZe6nrKaoJhl1VEQw5b/T8VcsepQcoy7B35Ppa+YeEkwu6uAUYVGHS9RfKM0o&#10;krscPh7s9jA/xF8m2npGnFafoHv5JZmEBLwwcM/WCFJYoAY7ZqAaIMIkGCsAmOu76KwVLYwBSpqW&#10;OAoWKBDNzR6YonqzsU5VQUY0TvxbbEwB0AWrpAZdUEfA7SdBjWcoHIoPwB8SKeeIRY14KliAwMb4&#10;TaPsKvIs2dXEr0X2IQ3MFmFGFa8e1HWbHNQyraeQFMBHaHFMt4/ifgOZX0a2/JIHRr9eNfSaY9uH&#10;frfJ0x7Aq+gdcF2z8z/kNy3RoVUmX54pDGZT8TUnu/0sPsjVd+sd+71LYMEaU2ZWOS5431xW/dXA&#10;CCu3V74sn2pRNOWGVf5tienxxEUsXTFdTPQ+PRhd/Qx3zu1mzP1EHTWUjWjI6XbAf14HKUpNdr5I&#10;5Y3jNVG3lky+3+XwXWrcRvIe+E42w1oTwxpTYOrYG7Fb1KbE85GoKi5cKO0cILp+2fzZPUhIRI08&#10;kpWqKSEGQ7NgcMCZxSLGaW7objhUxiywiHTuDObisp/cp0BndBCSBXgCyLEIJXItfLTQwL6Q6cTH&#10;mMxeYZV11T6P7tvj/tyquRjpIQWbYj+jjDkQea7u9NXchN5JO2qzGXXWRGBvszB2nwoffEQSIH3B&#10;7IAfbwBKq7yD3FW+DdSwgOAmuz5G88IN2udZhJ9l/UTXw4ls8QR/xNR2uU13kY6oYDnLB9Ynr7vy&#10;DJy5TpY0kyYKXa48cW36Nrx+8k5RUX/5Sv73iX6NWgnswbzdtqP90vikZg+qxeuocLiqIatGoCDs&#10;NuCbqBRLhlaY50hvb/RP8wjn/w/GmlD7O4R8r8N3XGKtoot9rEbRkL6aBdEpj+/J/d6T/eB16yJN&#10;QAH3pvOL9oIvgXFtVp/a3F0ke8y1t8LdYqNfA1QjvKSt4dX7I6oGrMzyr0qw+555k9Ew0lBYMRJj&#10;iWLegV88TAEyLDvq8ArpWNSo9AD2NN4ilIsEaBK/r21uV8SYWU7EHC4w3+/VIXJK0FVJAtRmi/mK&#10;+wQDaatLSd9LAu0QX1AjwvLC4ihi0lL9WHy5m6CbjGdJjTn1FCqyeytI/HZv1ICnVRV8+VARg0uS&#10;W7x5PVUoCgjpJ3eC5i/D5FvZIX7Z+/7c3WuOsUsogV0MLpEEpllypp41GQ/w8CdM2lhXf52aNXXm&#10;wFvld1lfVVpY92lg6Kg5eb9/Ct+Omn7WVEeLf5i1xoNKR8b+jWodL21Q6z+DXKuOBUcaw0pekmuX&#10;Xu12p7wRaOtdTMrwaznaA6il/uTUfgT4dgfGto6VFq/vnzQYwKwUl+eK33ppmXySdhkmPYsJfp/T&#10;2qu3PUvV1V5NqBazq3ocCKRpp5NDSswCv+NL089iiwIYthsjWbE8/OPWPie9AauwCAPxBY7EOLSO&#10;cPrLNW30qH4TFWHibdnmyh3OIq8eUTFVGrmSNkE5GtGKe/Ku+FxMCP776s/7T53Zon/Y+n1FYGKr&#10;mRBkt4LMF7aGFx1hgAnN6xdz9OpFz2hj/Zt5j6eW0Y1XCek1Fm8qdd0D465C1Tg1HsxraemDZCMG&#10;UHMthj5TN/Q+90v9z6/WtntJjFvkURs+9Aj/f8yPLKg5kH80ifky9zpZtHp7CrkfVVVtHZfiS5Fp&#10;3cQkI6zfKuNa8xDDF/dVfWff2E1lWj5+ti0wjJGMecMXo0oeuS/F9RUGWGFXRJgWHzMhwhSeYZy3&#10;WMwgiQAFPm05SkZgYp4hrC2J6574pOle37uHaJAvCxLiud5OQp5NfA6q0SsuxNKxeGQWg5+AZmtj&#10;k53mbPuawSraxibN0AwfhoYTuUmbvWLmaOkdPdNu7TbxqX9ciSDhxnD4itVPu+UPhVZ5MaVVoSq9&#10;ButbZU5qHzhet0F7uFWonqHUvDg0As1hLq/T7t/wi20bxtb5VZYpLTZ2rFWcgSWXaK9c467LTg94&#10;f6p+TPEA1+H6N3r51M64iZwdcE1zZaMe/Y773bqvpBZPCX3IlqbaUUET9G9IKQZfbmuTjpEbvENg&#10;5JfHydD7I/fHyODKEUes3dbxUUx9PwmfLtAFf2Rf17e+mRj2LGkLI7am3EfUfD06WyYj7hwZm0n/&#10;lR4pwQfia8+gpUrcjiQyKm0Dqko50/o8evv+ZUcXHVh4lQEAxNGNDphMKRWNqbZuWy1WrcJB6j5c&#10;sEx8bBwq2FCOfEMmQz+d1nfmlTmMTN80sapa9bVNoVXvxgWE7SlZ1+KHnTlNY0zKk8Cmte9+37yY&#10;aNJ8J88XhY57Yctf2UtbEdfoy8il/s7YNiVAPkUCI04zAnq7d3BXYdN/Clh+7dNE/dKP7eRHS16P&#10;GPb+zwXzsQAf9esfMVOY9T9n5YPbr21B8AArIvUwCrzOJEN8MF/06Dt+UE1DBf0yRsVl+4ik7vv3&#10;wO0/iXfPt93+84uHuaBoAS1Aa2ykDFA55o0F00FybU/0MR2+dgUe+TB0HfCw52F+YjUO9e+b4Wkc&#10;89345oX3l7Wt6ODqWef68TpMz4OPG6/HNDCaytMFseQwUABkDGKIrwDM6ljiO2yuGCjwbl6RG+bG&#10;s1r25jpZ61VnhutLmXCuKsQE9ywTvCfZKmqCr7r5CfHJEVATGcs1aQs0diWxJl84VsIxeN6kJp/C&#10;PYo90wYidyUsBwhhcMcuJZ9ytXC89gRaRllVx3ETTh3EF1j+kVOPxZ6Srw3/07CniSj6jlkfjRNC&#10;3DFdloX2hLaSgkDOp/1knAsjXBO/jF7tTs3WRTGZ7/91GtrtFt31eGH5Rlyi9mc/z+tUBVFB3kFO&#10;FahW49Q02u+0M7CvKRdj5XAzmzNkKS2ZCmC7B42c2His8C8aiHGKy+UA8GXyb5ly0JSmuJtsNKRH&#10;ogyirHg8wfQ7pytTlJ71IttOpr2vczbSh44SjbXNz9PY3ie3aLuMb0HFtX+GwzHf4nwP0bSq7Uu0&#10;uuOG27jPAJoMcCw4sBLz9ZbxXgq0ScM017Yhh4YUt2KlTRbNe1GSHYRHvlkXbseplJfipCpL2ICU&#10;d2sr6cVKJMnVYGjiU6s+k0UNunDwdGGKrlgCc0cK7fccuh8xceiKNp3DbxuUOr2cVXFS5Ci236Wq&#10;ROVKvy3ucoi50jYUnhWCm9Gxbs30ViHMncPw8XWSzYbrpY74lFOXkWRNvA8pSwO5WWZD6hpp/ERv&#10;lhrv7Qpu373cJMa06YHfAUIcylD2tJsJYrhE6H8pNRb+HH+nEKjWp1JO9QxvtQzfYExGrUG0m8/o&#10;WvmqNW0b64LMiE/P0ovYhpXsw2qhAYw1YxpqXia7k+bUyEYyAIMaanpP6ez17YvFNisZmBXx6gcV&#10;6Sgmsw53qpJncJnK53DJkXD0eeLSWnzYg+rpAcAMGNVgZahx6E92TSUtLiA5ploiq2fbT0jgo278&#10;qiRNTDw4VJa8kLdtXq4L2QfEFaBTi20yAg0477zg40HqyGeglxnyZtRaVwIUQc32x+z0mqM4mp+V&#10;vVHqjJawJpJiOOuNmvdsVtPhTEPLOb8pD+tcTnylOPWpf8hF6ssWH6HZTDbUxqlf8726sy1bOAHR&#10;CSExoV3Rw/cXto3dTfTpw1lfJly9AnW3Nc3rfANBdNDZCH+Wid+NCitP/idMg7mfT7UxjFNVOJk6&#10;zO3oh/VUPj+n5fzpWvFEP52JE2v5qI7pmNC7fDUaa7rqhy3FGj4OIz62X+HYlC29iZW2ulQPx83y&#10;uFA/2Y+6CeQ2JCGSNiI+sIAPDfr2jH0f8kZVMlct2hmkCACQnzVIgiZPfjRtC55dMrpLqhhkEUbN&#10;QQWjhGTAm8GGSJ1DNjTQz3v2UYQiv0WNMINd2C7fqziJ/mpX2lW8PbJZzsixgypZ8/SucFvJVdV6&#10;1gyV8YzdngFPcNBqmBM1zkwnfbhe5gVdsl/E4gRWzscLiSGioMx1b86pO93jxnCH5kjKC9eshV+E&#10;3jOCTU1NQ90nlSvXjfdjgjvCJawLmP38Gj7x5MwYibrs1IVMGVxfJu9Mzcda9XVSwYywdDguFenl&#10;/+VwWYhy8omK5nPwaCNeUYTfb7/Zkh3bClFkodWaoWE+OMSQn/KHGpT0uUXUJVIZfRiUaKj/wBo6&#10;LpAhoW/AVg8ltrGzw9nA/eXZpLhti2cJTPQkINj6htMlLJDw5hjMj+HrRlUA8bENifnlJYbflZVx&#10;xH3tIw6Jgz376DbttMuNRaoUYYiQh3lII3GJNhWbcTQrdcOehnOfM2VhcgqoSm4g+EjcWXAv9pXU&#10;a31TZ4jQQB3HHN2qTo6DTpqNQbKDOVXHZHyX8XcWtLTSMrG16cHHS3GIVz3l1ZlvZ0mQTfPsLz+X&#10;kttTNe+6WmPJbz8PdnQNlaHVcCstL/m5AYORP1cTg3MrwZ8xktzGE/2uKLCgB0ePIq5hMulGZgZV&#10;7nCu0NXyP5tWMVaI7qqQbn4Shw2WW3JXjx9LvME4qXsVzzZUqDeCxv+r5Hwp56WX9Wc167fML9IZ&#10;tMIeiLrfR0NPemWGaf3IB117Cr0qcY/4xzPxYuD9llH+HCRAmMUHrqMgs0J5/d6SWDkZciS+pqpS&#10;EyGJrDzLj7WDOOxSy/RVBhJceyudtHXNZBswgjE+dQcrHYTAcmePqbGKwb7XI+BtlVA4q8e6EKoI&#10;4CruldHhxbWHpLnykzz9wlpjqUpqoNSkYpjvYklwZFV5GHvRMY6VY++/1OcmTmsXMnRw6pb7qfVC&#10;cjnOct9ZiGDP+aAywE2Q9cnnkmZ5Llg7eMfxRW3wrYmx9VGYy13t9m4rlSNPfcitiQF5oo7Z+Pwk&#10;WhsvV6PR5fboMSJR87/WW6o+OHyNoKdprPbpvUffDafTRfWdxijdvnBuyH39c/QW+Z1WuttLUrFe&#10;knU3nKeuO0OwR6I0Lkg71yomhbtSyYPnSFHzXVf1pRfzbb1yM01Vtqal/NVtURB6kthzSIYOdGrQ&#10;b1UmoMgHIcoXwBfQGoQrYtTQCngLPpjV0/aRIM4HF60QnH0kKtQNzpWWBysRjfQ8l/cFzfBGB6ff&#10;swzVo7qF6ePDysND9/zW/takPsEwmvyILcEL7ZaN5AS8nB2FYoJn6cxiyJvIbJSqZMyxlcaxzW0u&#10;Mz81LMXXNq/+2Yz4k9osabdgsu901FwzfPqq5etci4X979oio2RNKblUJQlarjrnyduF9Nw/Pypy&#10;B3OPhj6SR5Hnyzj2x4oaZV1a2xSKwbo7Vc+JHwT9+WcP0A0NyUO/mWNxj2wynn07mntW+GRbt/lc&#10;K2emwssMvCt+5tqc6IbNcyTjrA9eKY/xR6tVFcvmMXcRLY69kQ3b2saOd8T4mn+wwb+DNFpoI7FG&#10;De+1/pFm4RMm+QEIYqAJgxlfJr+ds6x4RAjyxdoGfF5lgElhl4OH2WP9FJm2CNIqeXA/kPG/iYDL&#10;raboMhO0a+KVJ8EumJgvKAOoy7PvH3P0nftlV9iqg9oyFyED68IzN2xiJkkNvX9sD5oKPitX3WKU&#10;Fc1CSy/DVIZFth7ISQFJ4VEq6impDFogpZRwJEL7DZtyQljKEAh7M1s2SwsPmn+7EFVg8O3TRNb9&#10;gE0vl2kz+6kynU+fh7fMAqbqzpf1ulZFRYJIirT8q16ICTC094n+RkhgmaXs/+xk1tPCbgzLOg50&#10;1KY968zUl7v/JuK+rty2vpPgi3k6d+dK55+nHqPUvOaSYuKjv2yt2bg7+3rliO1KK3T0m26Ha1SY&#10;e4hafe8I5qU+Xw8ODu5igKE1GrQjHAlKApBJYSEAeAxA+KEBKwDfzj2K7ThkJyTQ48WV8q9fRXlZ&#10;T9TveRsmwgxNyyobtL97eWuMusofOnhtz51NqjRfWqRfQ3lOKdvt9G1iwTaN4dIZsE5N6QtYL5SJ&#10;4rMIfgQgmsjduOwxGJ8BhD/9h1kuT3dZM2B47RWBq2q2w9ArJyJXY6Ro/awG2z22cDqgm7SCa6gM&#10;MJyfjRbSeEUxNGVAwJN4CSkfzHn3JvSbp3YaOjzoWluMQ+cnJzSABvKJgAAItOZjmls1IZbzpnx/&#10;sORXXndnY/BIBGSSKCCzqi8KbxBKc9pbopXUXMdvgAekOCkLZVJEtTmjX4kVqO7W4SR4p4+IN18f&#10;3Tbu7PR9V8TNLiPQ6/T9KMwGFR/k7Lw8HifTyBU+3lgu+8qqaNYcCNRto8FxRrVeHRCs0P89s/93&#10;gDf8wGd8fxzSV4kf07M6D5n1BwXzbTt+/O5Aeur+cSFTO2rNKiuZLAo/ILy8WsF8iT6k+fGapfn0&#10;UDDTY9rshxaVeHzZxeoUCfthhDXDdINRAG5NUOU8qx4eyDDUHuQJ5LqTZkYraqcgbQC0QH6Qc7IZ&#10;ZRJfj3FVzFcZCDEC19cYYjAAzJcdZRhNcSJoB8tBxeUhsUWDBWqGhdsMekr2eu4HLfFtV6ruFPXt&#10;Nr241hIBw57p7yUBLVlkGWTbD/lFPjY+xJkkRCmvIlOmfwWX7UyaanWzrL3KU/Z2EnjOBWkUN/rj&#10;vd7d02AIWRLln6Ul3S7n6h3uHUT3yYzpJSFil33X9qg2UkwkhQSfiBytdQTosrTeTHSI/Z/S+r/H&#10;tIofOlNh/geRMah2e7g5nmq9UD7l/37FNsju0y0i+VQz9Icr6alq5lbXPKGBcX65d2eOiwb97mCk&#10;JhuCERhuQnaYhUSEcu7cB1ICHhmRdOKgtknMvIolsSXDeISnlGzCkAmAj4BYQOCD8NP7hWZITjYi&#10;CIopHOXwDTeQzYJBOy+nlzCTuD7MbsMy7pBC2FZK7WRvDusuve1VPPZU3zVnKtG+0k6FWvgntNQm&#10;8oRBUWRBx7/cHsxGTSLG4GdBJMdluDCd04y6HiAX9Zavcf79eeQMM2o5qQrM3ZdGpMT6Zt1+TJ5R&#10;F1Jvarrq6GF3DTERDhB9IiijoxUWE9M+MGD7vKmIj/PHzWwm2MclKOTgLPXah2EFBO/b2yNwaifo&#10;0Q9ue83yP0rqf9dXcAIAQs4fFucdhGHxOx+8HUhTZ5bXZ1BKeFknmq1By+P+gOf30wah9UDrk6P5&#10;i+RpVU2WSm4+N/j6VoECOhJ4f3fjKpeE9JdIZY2LhtrPDyPLsROmnfeZGJRWoUZ5PuZGBy26o+zV&#10;EE425FOcQpBamlQUSRuOm6FFHq+U2qCijfQ41C2vr+mmb38pa7FFDNafpyyViPTSf3i6r3ZbqLxJ&#10;y7SqFxo6fE5yRzt7d69/lI6CPDqdWc3QVM/4nY+CEIWTQ7/nbLpjHWtblWh3pfB8vmhXQx3/3Tyq&#10;3EenTjpFKuW64/q81h5uvOOIOKqKRcQ2iM7q7nF9C75k6mxfava7XXuf9TV3hA3YcO7R9IXov3eO&#10;ITSXDIAJVMZ2G1+5d32xMTWUwEloydwlmKeM+7v0W1Wx4u+yb9CmRu8IIoNXBAaRr2uKTPYi5RJl&#10;+DShqw3IQmJXb6l5SDFZEiBPTCotqc2g8i6KGiHPKvsZ3QgMhrLJLlJQUTi0EPDnxOqSu+Kcg0+8&#10;S58EhHTBDpEEk/ZShJOyUXmaDCK0BDe0UVn8bfLu+RJg/1eNmnN6aYtfhSKdAAbrpWfeTE4Ex8oM&#10;OnR2OLaI1Khi7u3aAiuViQQ1Qvm100vpgJRfJXWzb7uMKBSp733yIxSwk/zGj0i5vLDcPyoA06qd&#10;bs5/dmzPVqA+XtuVSCA8i2/1hQ4n17l8KjdrOlzdf6/x+mlwRk7OHfuLm/j/2c0xVw49QookKTCo&#10;MLt1eFpOb7e1vBjs9eXOBkVenCIrUvQe9aKxqvTcxWu7z4eW/ZS6fNG1/NGmlT208DVSWhniAE6C&#10;R4ALvTB36NBTqnLaAdzQ6EI0KUsIAWo7P3BmcFdAXAJSQouUpdykHlcR+rHo9Y1tDhalFJ9VgaK/&#10;MomFcl4IS/kjCSeLTofS10i3M/dgP8VKUnpxXX8tpAvyRkYPUpBorgYCL7FzqB0mtHIg74UoFAW3&#10;roXsZ2V5+hIQBSnRNY1Wg5jIlX1zCclr5zAK6omKnDMfgWdU2/NZu5gxtkZoL+hilcfpj5iQ0PX6&#10;5cRwbdG1zwFJVMbgbiMKxT7o8achl2aa8X82aYZQczjA3nFwMNBIi3z3ZwMqcyvd5dyO4Nfx3jD/&#10;Qm7pyjun8XdO828xf2vfF41XJXVJBZp4v9lrrO9Mb3iAqxh1sAmaGBmU0NxY8yDJnMVc/GMgHI8t&#10;OvSy0zuJkoGJQQG/SoShPTY6xxFOpopOBz6xUcDrhUKmmb5XSKUhQ3UKXvo4qexsYuvFYHs97ywy&#10;rnk+Clh8YDGaQfLwWtuSnLt++B6kTWaZpYKPxxOrHNYbF0WEZ6CuAqt/vspzYtI4FUD/QC1l5xtv&#10;5jdryfRCge4qS+PR07HhvqMDpTTgzNGnRHUCT/v/RdZZB0T1dXsfBhDJoUQ6pDulY5RyQECRFKSk&#10;u7tTfkgzINIhId0gMaQD0t2dAkMPDH3nue9z3/vo/fP8tc/e66z1/ay9z16ryMHasYJaUhwzgPR0&#10;uhv7cjiDpt3nd9cmszMIB6laWMgKgwlkbj4NtPPC+NOdbknQiVhra2vrFJCRaf1RkrDhBlbE9pwH&#10;c3nFkl2V6E9j9TJn81Yt+0Rz/cKPvu2O78A9uu8Gw4eFP0WFSPtG8ZePeG/F7xA2UxcMhBIx5Si/&#10;r3nBHUTOoEYRrBm7Z/aGRb7G29ZjZdmsTxcbisPBhQq2rIeHKuFKDAgMOuwrtBfatObVDOD5gfWW&#10;S2bPI0ZhLAq3x+qII5VQh1ySl82rTGIv+lo2nwiqgno7npzjiamC2F943N6fIqfHd3+GEGyV8G7h&#10;iDw50SZqwkp3gCjqC5OHZdEUB54ddEaOtAM7Tn1useyq3e9+fWuceCesrE4fGBhwMDlb8naebmDV&#10;vQv/0ug6xkT6/9PQf0sWUhVA9EvhkF5B311WZsHPR93YN/GFNSbNwgvdt7tUVa1BWuHErKq9a0XU&#10;IjEirCEDGMw4Yi86Tl4MeLCFlGx7dj6rx2EHEOGFBX/9MkKKbg9IxDx/dRZbjAHByWH9dH2lX/AV&#10;be5lQcCgTginNUeMNZ+6FXesHVc0GxW3Fc4S4WTIITIhGnO+Q7egk8eFygleAv7O908xH/5K41TR&#10;s34T338sx1jxTuEgyMHCnue2E2lMxwg5KBStuPmyFkP6w9ORGB670O+booEWs/8NeP+jwmg4t7jo&#10;yOxbJyJxO2sVfYsRtTYv/obAnFlbz2SBsgU8kbJhxMwvxIya24es9fIW0aVvHAv134z9Lb1pmj2n&#10;X2oBODEWSYl0sV6i/TLTnDKWs6BnlBNx12QO2UXjAw8MqzIIgyDnB+AQMmBVw5KzsBYAYcZSEBDE&#10;ic4C6MI8ncglOPiKhVXDQtZxgu5AdsrkjQXFeZWrrn1pnW/s9LXuIJar/5xv+JgL7LZYPdZklW/t&#10;jJwPMW67RUhsOWtbEh4E3B0/+tdMUTwW8HBBUFWEOthXVx2fb/W9JE9eqiT6qf8ndKCmSwdw+vWz&#10;iyapJLXRgQAiaikOjxWcpytrnLLEmrVgq3/FBi8w3oebKH7Tz7BpKD9appzUIieIBc7S4uGLrIYI&#10;k/ZtMLiCrawZnEDgQHub/UPdUeI3cx8yZ9+QoT/ay29kbXaf2f65HlPeYgrWe3Fwop/w2DTMDuPU&#10;7J48Vz5nVLcmQZMl5x3DPmZWOGARsPM4zD2YmfGOiR9XzODV/vfXVrPVJXa2xmsW6fbUPA2R1KEr&#10;2D2PdZ3DnFULR/oranY8eVFdhhWsgpQwNWbWHNci0CbekW6MZHcd6h/tPKFBqhrDeKzOtofSV+Qo&#10;Fv5gUtTDcTom6IufXlhghp+os3mZUD7q6DvlsIAT7KYV5zaJ7yykbFAEqe8sZl6uYJz7zgsrahPG&#10;9SOVg4fPqE2uiE+4IeQRIP/lhMJyJ+Nnn7De4J690Ouvyp2+V34JIbonnoV4Luu8RDH7o9wr5ceN&#10;r7xNbfXWs+ACBL3poIggfkaMRqvvmAb8tObOOeY5LMmMjOYyX7nKfY20L9vtjlcHYUEsDYexpSvE&#10;tXyOd7HCKxm6Ol2/N4ogT6tcfOMPtY2G4NTTk9vXmQeVX7zunUx4cTjArwySkpJWFUImqZH5vc1t&#10;2K9ra72E+x3v86rQ/3Jd7Me3YjCzi0igpzpBitY3702kTUjCPPOAr0JBuU1ItE8WVKTHU4tVd2Yb&#10;SVOs1ibu4nQ9VUsv054R4L7WlXuBd2cuZy+O/V1WwZW2TJl5kWYrCoU+UUFQjLqfRa2JV5ge428B&#10;M4W0b3lWpecgrdKSbe3JxwUglXHZUz0IM4mzqVnkkzcRft6mGLyPqfft56dWtJ/PY0X2Wrpr9Rz1&#10;A/vVTzgXrVKIHVKJ9hLh+WnSR+dpgbTle/iV1Uxasn5Nl93AI+s13TdoLKe1ux1CAE/GFkw136u5&#10;R7pRf6u8rPoq7DtmrJ6fpACq22h1u9xzZx6FNcn88lcmidu5Cb+/odv6HktqFvmi6vMYSooK311f&#10;RV7GZwjeoIq8TZZaJgHVZX5IOR32dFYf5m3w6MWnEF5tr0owauEUA4+jzieJfC3Hzh/rMWjhIJVt&#10;cPNwjMAnisffQSxN7xl4vpVzx/apc6jvli0CZtrbSpQudGIvGg2lxm+Pf+3WYn/cGOFt83Z+mKr1&#10;TYXFNuo4DuCMx3lOfXabxPWcXLYqwk2htRuPpxec1PDbGR/t4ZrFRMKBsn4Sb0haGVf5r78JKeXQ&#10;nT++XfPQf7jlI/D9n0T133EMKo82vRDPjrrxFi7OesSaJd0u7nd2uxZqnq4iurspzrUpPlAkzgWT&#10;KO7R5RC2j2sXHr/cnooOP3yUd3t4tTATZyjV/HB+0a9fBDQQ0/TdM74aS6GVs79yqsGhYQKchg2C&#10;I624PkFDCtwFP+FVxOu4VFHVvBIJncA0bfuqLPLS4u7+V88h1aw9BeZww8dyyQhCzRhC4UWpBZ+j&#10;n7+PjpaoAt3OlnqQkZcbsn7MhEToN/eHiOX5RC/Levnvt6xcV05cvfIqaYNB9UMtiRUxtD4BD/MH&#10;C+pKLC830tIoBcGYT2B8dyJVdH8pdCcmQyh1IpvVjnP8/i11Nw/cWm2BRwFvEPPdkLwoVVRkOdms&#10;0VfE8U+Wmk6+D0WwbCmo6+/O3tz0othFGmuoTN3lePWvd0vfinxV1BEpWbPQj1UcUEtHi8us8+CI&#10;VrmhcNh7vLiGzRe//ICbUZNm5wdDYsvVG29sT447a7jkhkQVsY8yZU+O5+dgQIe27DYgo46s5GE+&#10;tSUw+ZudcMKgMPlrgSdRokmzDqyjDTybP5uZ8Ba6JbvSTX9e099idK/9x2bDv/D0iPF4w4q364b/&#10;6rZTd6ECTv5MwfZLNIJdwSd5ferzUHj/DJ+RbtPwQ/MpttgDzfSDsRDpxtHyYnp6s0jAQ9c5citK&#10;R8fBgKbFuebo5zH6OJ2R9NVqVzUX7KuSZGPm74pmt6bMJl/ng+tvqJ5O0IeTjcVW/70Ycj/EZWgW&#10;/V7ZP/Ujb4wSSxqY1W0pBfRRjWb83YWSKp+KRCxeGOHOXUsnVxH8GVFAAKO4jltx1kqTWo55qgCH&#10;C3gmk6pvua5nhUnfjGFKfjWzZW9NHig06S4G1YhMD8kvemNyyPMq49KRTaY1+0soc3K/6LvKbPU2&#10;HwnHEYtCw7Z0L3Hxe+TUxIJjlmyG31VYk+QV1dehQRDh49y4gDiEyKFyjU6/pj5+SpsfOJfXtS1p&#10;MH8Cg36nfbNBLodqM8pPOmJW6O9XfJAKjooSxQPq+rk0PARB7dIE9i8gbuJcKV0hsgOfLr3gIl9f&#10;B4Vdzv3uR6UQJhuL4YF4krnP79nwVr2DSfE7506cHS7uFjiOc/32iPbYDBsc4qKnt5m1+rVjWHp/&#10;tvIITKtXZOYS4CZiuiw8eMvPYvw9vlE62qYBEddDXI+iFp9DpnjKvuFHrjd5SsBDEpch2TcU2DCc&#10;xNK7Zs+Jd5WGrbct4sE/gs9jVj5ugoThaDemd+PvGLgYkLgRWf6SCI9bDivSUw6v9bH6d+4CvM64&#10;0Rpa5JYlfMElKZLKCE1W2UAv0vkOomPFLyqnnisk2n9KX/CDASD+I2DAS3cE6nO66qakUFTp93tP&#10;PREzDOzfOgLB25EpjQI6nV+NHJphQaA7QOHHqokgdBpe6CkZQ2hLpZGMUbHy8kg7rR0HJ2JcTduw&#10;DnzYYgA3j387vlku4HxxvNijsku6jOUKvncNtBcTYv5fuvqX7LpiGhOof09MK5lZMaKCL1W1dsXL&#10;qEd/WgWUHk/Sf+fDfsAoYQVpB2kgmx0CdGiZfYI+hlswfAo4qxatNBoaag8N83EB1Dqy6Y/71XzG&#10;3HjyNJi/3wiM/b3A/G7vckNdZrgzipP+oZ/yftvvb+EDAR5cACjoat6bGKEnVLCBCxXyTeYOTBl8&#10;zasRGwEVC3EQOdypaPbL8nvH82+OOmWmZXm5wQ0gcQ57uBE8ytEg4SdleVzCpo6LdjeOGWuyxxrI&#10;x39bGQ9nVBOH+2an0Cg7ZtpeKP9gugibXj7v1FT39ujEQBxxe3I7dyjvN0nvjXaNFMu4RW71JT4F&#10;OtCWD3MJkjLdiu31HOpjSbj1NuSV6z9k/rBmfM3N9EeehlpBIJEuygDqUHEyxyXbEefRjL6ZIPPA&#10;iPl1Da60WnfJFal29WtuBoU74ABL5F17+0E7ohu2wIatTLPZaCMUwhlc3viPG87vyXVu9xKxzymE&#10;ccQGDx2OaPQv/r3b+W9zPRgCZDVYHNkI2ZoJxc4Q70m+Y67nG0evtmpxQ4YH6LMkX0QXhEAeNjc3&#10;dTJFzCpBvFLsDPM5qAKHdit0kOLOLxVqm61E1IB94u8F0wredcwJHqgypYmV123GO39S6KotEbKa&#10;M00qbUuoSs0MipWgQNgAd52/ifoB58te/GaNGY9v9FHQLDseCxisny16/0zkJnzjadyUA5fT23Bm&#10;z8ecodLB1t8LfplfrSW6zQp8yaBGDXPZZjzy1zBcxKhl215WNewH7l4mFwtZzpaoA7FTRzXB3l/6&#10;04IfzVsYHC13ej97QFoYQE95V1n0vqgA3mNcrPq4ORez/CLv6h/XfOqozRCGowrRlCyl41UuLCHp&#10;80N/ezZiR3bB5dr9f+jaj+D/LSGvhfj5j1MRfQFhXcGD92cKELsPvVJV/hODPWLNYD4k3+qry8pq&#10;JDYf/pDKyx+yhUZQqyjXOYee7Lwa9vf3krNEYnLuzsM7jyukRUxhNTMTp8qrCbKCZ1u2fkyzbH9+&#10;gEgVYq+766nBQXxVrEFVaHO8sfdkcFuq8orp0BtbxblvD1sHiYJHENh7lAO3svQCiHWfY8gkeT4k&#10;0pD25bBd+1w6oFgS/3zzcKv91+YHwvHmebJRJmpzaLQWgxonimQvvlTTg6sCZE/2NiLVXxgck7EX&#10;RkVFQSd1ovii/6Svez4SNDAg3SCBJLRpWA0a6HXXZZFkotTAJDLwWMtUjUO0ADQsWU1aOb/O7R+7&#10;1KnYGIFdaNSGPJ20xDkeQZF745rnkUwUbY3lpz6fq/W5TFe5SC4NvA9PBKedWPiK1DXfYyYyKx9K&#10;sqPMlybgqlM1nZRfLrShfu+g3RMVs4p/DUXCVzMS0P5zeTqyv6D1YesWd9N7gdu5N2Rbs319PF1y&#10;rv3KluOpYYzUEm9YzCOSE6d61AwKOINt721QlUki9ZlCjwpXuM9Vg0IxkrHOr6DjrHVpQbahIqS7&#10;NhdLk8haJSYMbNs8mrMYLxd3SlGrk3B2oReKOJuQnr5AbG+WKnGKZiGnBGIlSP65Vdh9dHUwSvSs&#10;cFjrCDshZ9CvU9nIUpiO3F+ex4jJUIej0dVpFaxfFZTte7/bazw0twthw/DGzqBcKOfIUabioeSM&#10;aUcqr9ZdvvRPMdWfW1qziNw/W5FqVlmIS901aR95mFpGJQSyQkk76u2ycyt1fHP1XareLeiWeax4&#10;rxLDtvCr/1HJM4NGp9wQVljvqZzq8DKpvy3jt7Cr27LxTJWu7z1UhFXAgIf3zI/wZdTU1e8iO2DW&#10;fwkJVBDdyaxjnUaz+yUMM5fVovAw2+qHVrqb+ICJGMi0JxVRjOc/4mfYT0eKy9ya1E4Sz/yG3XDo&#10;TVOK9IpiK2dPE5Th+rXrVm166o5Fe1hwsEgw4yqwqzsgU+QVyWxv6vZY0FAgG/1Su1dOdaDSeJZT&#10;qRReLoA0C+7zmvJr8tBA2sRkigW3UWKB8mPSWRoxOX9w1vS4H9z8ie3v0kG90uJbVd5E7FbIow07&#10;JU+WZVuejFbB27WhVP5arFqfu/3arpY/4wMajh8LgAFcWFhILqEEIvTzu7Pbnp6tZbpR+6aHj9UP&#10;9I2OReLFIp1jmoRonRmeNXlQEymlkO0RWXKQ7/pJdGLa4L6+wh0M/6e85wJJSc838kNS4nh7bAmI&#10;x/zIjdD7GdEEorYS40SzABrBCi7M8n+wOtidi+i65r/JjOVc+Iw0HqiUkjsEyMX6ffj5GsEyN4+f&#10;Vvol6TnlxnZoE0PK50GuEkHLkrptrkZSbK3xA9aFvYrZ3+UezLo37/VuQ7vh6hVGGZlZOXAL/O47&#10;uubzWtefyn/qbhDmPSUgBwBKHGVGs8vEI0xsbiStLSKUGr6kqf4gYtroNhvr35PmOxnpPWvkNZt6&#10;0ycRMe2tBVBKAdng6J7Y4A6BIGRUrk9/CwWLzDkwalDbuTQ4wDYnIl1rHZ8qBxnNS1A0LOSpbjNh&#10;Brelt08vLBLvtC9pJFtcWbyc+3ru/WgxR7UmhW9IdC1u7Cmhfifkm9rmEul3s14Np0WyLziagyqJ&#10;jyz7RYAQbc9vrE9LFC37tYFbDQjFJcqEkcrs7EyaSPvP1kxd7SZfLE5HbjOO9f6cHEoS0bA7uzSj&#10;4yrpoLTwHyl7EmRlzj1ydrN0GUyf87M+My3TMIAV/cQfGaT9gLMr2adoUY7qlH2b1OcPggtvoOOA&#10;qNiJ37D0+iTnPX/tXUqBSyB2KTFwKa9vcMDuf7IqYX8HrKAkYnUqXOsSlzsU73k3Nt/qfXrcN1z2&#10;481+ppqyMPglGbd8Q9rjzXQ80u/y/uBgug0R6W0DWsVPz0LdSF5CrN4aC47ia4LLk3oIv+uW1woj&#10;lalmOOAF/xy5JtogNJfozfgpjtxaeGz3hnHmP22WdXjXOWnrKv4ZF16tchF/GWFJu0/AbZK+LXZd&#10;GBJOTapIXBKxwy55LefBjaH2OV7FZRFSMgLZCQM6Hkkse0iqidUUdAW1z38BiB9p/UxW/g7i0Crr&#10;UybTBFXXU7CHdNXTrEr3Gw0BtPNGdBWfWH+uEzPMOj52Wzg45/qKG/SGF5me9TXD6wq/As8VTLcs&#10;Jambqbdlq2vHdskErhm1NuWMLx15a9wDqYQlV3a/qUoR8sWipcnVLR4xsGYjfHRWUpW6uFE2WqdG&#10;rAlOSveDtMm3SQdG17I3qUm0pmar1bcsJd8h18Hv7/Eek4pRbIkKGbWPp4YsPfuDeIKhhOizhZ4m&#10;vP2Rab+j0i0dReXj7KdpGkjR0nVYzuUaBn6UDN6J4GM0uGGjfk+8+nTeFN0wf+bxlmNKMbmtMPkR&#10;nmn0qg/2GJVSiaD+ieLTfvWuHoPivniCDNaz07Dc0bCijmSoTWbXqvZOC9tN0c/siTAcMoZ9s+0h&#10;ldnzVG3x+9WLE//mb+1UWNOmsgnMOf4dl2+rQOmg0NYpO9Sngvca6eKme+rObv7zgMehRrVCw5fm&#10;GyftlkTr8w6GT3icOLUbdlVb8zvsc6vMvn3q/sIpPj+47+DwaNnWzBxVYxub08qzjx2iCn+a+oEc&#10;ULVXWN7xgvx1YCCqy+VdP+IZ0/6sTAkJJ1J5V8nudwTcy8duFijB//man/AmGoUXNDkainapHhpR&#10;d8FgWyOlzUQ5DXFrrYv1gmQ0E8DVkTCTG67Wd96e+59jh6hdASMLAOz5y7w7GBDmsSOMRfXyWCt3&#10;KtWNpGZkqWEdoUaiIKvNFXYRHLztCsaNERtQbe4AAgCYFgrKieEz2tjLNlzDANcXVivmneK73FON&#10;JkPpEQfAS967425sF8Fi5XseWRUasv/M0Fcr5dBMC8m3Ez8bifmwzBwVpL7MTt8NYFtW48TTTX/O&#10;lKt8kBJT9lFirdNtMcmkJ/Ikp+VVtuSIMzCCGKicutTKXG1i70Lm4AGx8YA8sj3TDF6q2MtkuRRX&#10;DoK8xzkS3Fi0VJzLla1U1RYK4p8zYZuhs3b/9m2TzTTsVkwIsT0GGUsRm+G0vILqsKx+KnFNRNMC&#10;OJs+0V6EaC8u8ITtZAoaYFncrsYy/lI04Od9lSgC3PLgQ4T7hHE3+rI/l4yafF89mSZUpycA9ySR&#10;WG1ct6tbjh7uAsY5xE90uL6+l3igOVb9gzXueTAtLKE9ym3N3ufaWz/f8l0R+8ZieBjc0IpfZ1Bc&#10;26Ha03Jgw9mZKs6ZKuyYsgbzZfC7lz/fZDZdz5zEernGNbngzwsQHZJwutZKq0dzJagQcqKl3PE4&#10;uKiqPRsidFL+1MNLXS3IZdgnPYeC2GDDrYge7Q+rM7Mf2Zaf7ji555zB91Nlx1j56Bd3h/GW4LnV&#10;ExpViyGNHRqYEnPgJxhF4GaehB+EimbRQW+vuMqbOLmb/4l5kfiYTB+3E8ZJ+lNZJcsGG+d4vs73&#10;O935WziCxQJrxoF+Ss0REWDUy0tfj1ExvopmU2+B2atp27u8xjm9wxTIMXC3laA472csWxE40Bga&#10;+pcTy4qiz16QE+JeJWvKiJ453560/VD9mMApF2ugZB+1QXxDy860vxs3N4aYH7ts4f/sIxTb1CFi&#10;UJYv87pbxm5p2C6UDtAtk9etJsXkkSzD+QEPUjJFSKiuk9PMDMoC8XpHS6snCTHSMxC3j32t9+PB&#10;UvtQJpDbwcFmPEVu4O6gbP+WFzh8PvI6QHz0eOOgBbsIO5pbAWSeTOGaXGHO+2VFCU9Qu0McwEvh&#10;lKw5Hx2qFiyYMOIwNGM1pGnK8TgR04BNXiyNwLY2FM0sOaiyYOkdQU8fo6z3KKsT7fG7gxMt8XW+&#10;haNKmdUSqV32RZsBQ/uux6S21SbWnkkyNYYbFxV99HQryLU7yVFWISGhwEN6jHba/wRTNBJkIxGK&#10;lvWoCyRXN/aLXO8gOqJUsU0umcdmVo0mFHW5oWEJpA0DEmUcoRXxr057jdWNxRb8l5kj78IV2ygV&#10;aVKDOdHB4ydCbzUGXhAHCSOTrde551+bR9iHvUiP92aHKCYLkl6Qe85tiF+sZMPzmtm2s2RbZ/Qa&#10;PhKQMkdpUr7dK9PF5VHocyPRgBw0EIe2kvSVPEzWYryiewnR1HMevhyc3WTGb0SxgybJq8RctBIH&#10;ekiA0bf8e8HM5YG4yD3auRw8IWbAiF0/NiNVjHPHh1XFzxewf+LpDWVAWqeOV/7rOX+wViAWIEfZ&#10;imQV3m07M15SJB2ueMABo92dL8GPBEHEeKmdi2jcLSlOr5+Bt7dwJj7xSZrch3SjrzO8ZijbDyP9&#10;AJXG+w1BezK63ZLHKF86FKgQ1zjIyNdOjroaZrPMDOKe1K/t7mdV1cZnUO+QfuvYP2kH09tgDFwD&#10;oap68h0Z0i+k6lv2G9gqWleFJb2hiCbQ4xzSu9SrntKtgVDWaqXXTr2bo7IX91z4dFC/tqS0NW/e&#10;q/Oxd9kYpoKZSNxO0mCh9OIr52+ggbfY6yJpv6tc/sxcY0R+gEb5vhnwhitDt5J/l2fKZmTOthut&#10;hSbpvXVH8E1d4ySCOd8zzrErmaEec5FFVvztVuUxU6en/J9h3wiCpgrx80OYrct3lxCQMB2+htH8&#10;vrbfNXYOGLSY+yS09PRpFN/AJ9QNaYdgCvENmPdU9lYy/Uwz2n00OoApoDW/fTCfLjmflztedlzR&#10;zKkYgSwVxrYVwba+wPyVdby1j0i28iS3acBuA1H0aHeuQ+f+QZ3SFqSRmtsqzuLZ1gl6n/ZeFvCn&#10;eZ1s7q2lbDtlRiA4VamF5/NjCJklCLYq6RcoA34wH+g6jObWuWN3u1HBvbjg8vvFGe6asbj6Y4qc&#10;KrU82FY0GgZuEmcXXuBQywL/NsWHiCdsL1PpH78Vp/vhJ6z7u6lSPi7JKrsUlN3yJrvIKhvvHZRW&#10;mhmRBKTLqbmQdKI1rDxe/3V8k2b9hQQJCZrVuVOscv2L9nSYQO9YhHQisuGE4k86CKnMOiC5ocqU&#10;LroigG3lwPHItTK+DQ76n+8CaD6iP2Pz11O7OTPAJfvRmLXzOmgWAQr2RbcT3nIZTKrv1qM4Vfbx&#10;I2P0/Ai9PJ0moMIWLaZBJMnsMfl0pBUNBZd2x0C7VfyglXap2QaplZsBosEiShUW1BcSttM+vhVr&#10;4zEjhx0prT1ZHcYbI3TnovayummjjXwfCyxH2s6UUBsxZ4eIM8/KrCGplofj8V3dj2+NyrR0vjik&#10;l76p5fFNyicyW0yqCWm9aHKiPyOnPSV2xNNGVebyGlR3EQOd6sYfnLypTyIuHQ7fo8WbQpVVkqaw&#10;FyavFKDIm/zNMrc2OKFsfs1sM40jLTElJHSFy4zDvJpTuVl54Yi58vQP7bUlzSlJLFKiguW5PQ7E&#10;LlG2o4yQYmzMrBJq/wzEmOO7ETA6/RhA1iewPeDVnY3wYFhhT9B5dkWqBdDHBM6NuUvg1DdzBTEH&#10;i1XIoaqdV1StyJUMpdTTDn8CToknWgvpUgotakhNN9/Y+V6f0ERm8S9J6PS+tB1LRCsXantedVtU&#10;khhHv2NhWWi5ojo0/Lot2x9Piaurn1WeF9/E9ZiY0CTb5+T412rFvdWHV4/SGtVhhfE1eZBfXh0R&#10;9n2GVd0KAEEliSWWSABzi4j1pSOiWVNHyvtH4Pr0VVRL6sqi1Nnt3vFUt33+VH/kOsE8rXgfrEVK&#10;3milDa17aHi4YxvN6Ia68/4PcY7vMIpB+ZmUjCvSreGyWJbarm5qjWOUrnldvqEX/n3UknZu5JFH&#10;m8z7szxLWH5KcjpkH2aqHWOv8aMOvHfhc580hjvzTP4o4pjAPoXyxIzygxLQMhWEORlEe/bCMpjQ&#10;s1kuwMW/XRn7pY5HkaSBza82zzJ4/xXTSGWcTEvg1daGZGX2su/d5nV0Olu2gdj16mTH0FqWviUQ&#10;6uOTzQoOsESv6++JblnJPqRceLJEuGA/BItwnxegMbzsjy3/GObfLUE72ynpKjXx+7DzA3DYTbZN&#10;4GJ7LbNZlG97WW24Lf2rr6SAJMLndCvp5GYmy0j8/s5qJ3+NsApW1LKiTjon2iR0bAQ3wm7n+08J&#10;6qCXCypUXvYLPFoea2hxH0vlejZyqCIR6ASD50aIzkRs0634PFzPHWyWXvK1Z/s4XZ1A5ICEKUu/&#10;5z1KRa61E08gut9sc291Qpoi8ph5vWozz8yChlp8MiliJSfonS3Ed/tqV4I9+Zc96iR+71X/EI1z&#10;hAaKIiTDH5UAlu+nVxYXacrlnL5KQT0syp41M71yh3IpZQthHFA/Al/DpCgeSenehMgrJvLwacGW&#10;ZMeErw46Fw/050OhtUHfN+OuVNfZ/9SX5yh92d5enhDBvs/cd7V6xLntonKVRLNPnaCRHyAv8guO&#10;Ns11L49GQWEVvOHwGWM4o5635qNq+AYwSrqMnAr/Ov3iGlG6cisBqueWgtBFfEnzcS8wnajmKY3s&#10;2vrRyhL5spcQC+wRbkPT5+wrMf/88vSky7oj+mFb2IpguT3zfujKGOPPkIXKvtEBGxsb8QLVTuX3&#10;vr/od5ah2Vm3x9tzoSmtE7mcOfIMtHSn62Atl9GE3N53TZJLF3NznZ4bcYxdNibZOUz/xd5XfcXR&#10;LW/jwXVwD+4WnMAQ3HVw1wzuBHdIAiEwwOAJ7u4yaILMYIHgBHd3DSEfV+/vvOfq+wPOWr16reqb&#10;7lV7V3XteqrqAXr2tvU83HYKijFM2jodKD2RD8sFiIpLh972L6/X/Dy235VssThZCbjVP10SnZDp&#10;lTah774zsFLNE2MI+mNYer7Nypr2iNrDG4z2n47hGf/XRHFfgWVm3LmiDn1/4ykLLaVfeRf4XJoV&#10;sld+1RxF7dvBZHA7CKZX9RMzzf6zd3F+m8LHaJp7M93p7777IuuOvOZMViQpxbKsemVCXaMrUOTp&#10;z7LhqmXY5dXN1eFuk3gSukdwr97ZrSSR9X/hAM8aIcEEts11ToTJQJDcLbvaRb1uPWYGWnIdTfy+&#10;vtYOvlT+fbd8+IoRiRfron2VJPWaoGd/a4s5AWWBvgeQJCIp+Tvg4dQjajUsQ0j6/X/lHuUww9OR&#10;Uep7Q1VQfjDD4wjoS6xPV2QOCGD8eRnD7TywSEEU0LXS2DP/5b//v8prlSThAzKZnsgrL7KQ7hf6&#10;t7Z6BC0Ob2Hz6fpJ9OlPMda2PY5U8xj/ViJDhEwskhgD0B94Nf1Iio3zqYyG/q95wGHYqIsn4L/3&#10;wb+Rvn/lJ/8n/HsZ/6eqfyFn/xP+lRb6n/BfXuj/TyGPq2xnj9uXbJufT2GBPq6PTwu7rbFfl8Ue&#10;7hC93+K7bifoYUEth+NGbPPF613kmvpfX5t4OuX5tHXuzT89fqtuj/pkbPV6RuW3/5AIuWKkL3SQ&#10;7hftqi6hcXZzN6Oj3ALZ367MfJ4l20VsW+pW118pRPpfjky/HOml7VimUM7DXhfUOo3sJz4uDVV8&#10;+eocGtK+OVN8k05uUlrjo2l5nNW2iCVcJLv9Z7Ir/YWfQ2yW25J89eiV0zLlZKvo+Vu9h/XYadS0&#10;bOr4NwcXbxC6sEuRxVK0LNZ3tZ9uTah320VmbV1HJaLk6fXqxLTk6uQtC6evHe6zaUw+ilhI6t/f&#10;2YzEH/62XJY4u1DcTRmp/sz76nXH/OOe7tKmc8hn95y7p5v5n6enUmFPVwS/oQPQKU9uh5LgIU2q&#10;CRvFJxbcps9/IShDLx3Wi6/U4+dDu0RjT+fR07XbyISSx6BPt5CBv6fZLH+7Mi5oqVPT/xAs7z4U&#10;a5f8hdrDw0Je4EGfJgQf3I3hgsFFC1N/LbAJeO9rFUaeFPN/x4LP//6GPlE7vCPseFgA/wgbwXXd&#10;67aOvjkDbC9ZZvO8iiKyxpdZmlk17P9xmSs05q/ZTXRO1iRa0IW+vErROzyeD3kX7y7TNbDqrzY7&#10;6v+EB2MKfnwk2wJ+NwUSXOaStA2Pq8jL31+a9qq//RXaCMSXz77vb817/TulleHg76Fp73VKxPAp&#10;SrfNczRlEX6K3n1Y/Lcx1eUm7g91X8Q/HjhChj4iyN+N/vDwedjKcQ0f5XF5l0/B9ePkYEoXKG5J&#10;tePwQqJCyAShl+XHJnyyqNvqrOcKnl6hTRYeWJ9BZ0xbihzxnjN0wUOrHMevQmDPpx0ZE5+2CPV1&#10;ccOdlXKWWjyyf2kfwjxKC97eLn8IJYVHbMOfirE8RrqYZ12VfnVc2J3Gwn6sIL7rHS+50fCG+TSQ&#10;RWOVQUQNb6KYA4KOe5eoX5TW0Id/ZlC3yHFv92x6VA5xski9rrFr3dngT2IeMhVUut2NpAWrH9Yk&#10;OnNi1qrfLtEdZ9C5JG85NgyQ4259UMkpJVKGMMtcytNvorkX8oQOgmV3YrLNJfwGwzkD/JppmeHZ&#10;ksubop1fLMBBweXouNHwbzhj/oNUtZ+OOqXMwn5f1LN9PnkSWO0GMEkSkBBIxsT7Y6UgxcQ7clDv&#10;oawMJFg9+hzBcGHc6o/BuFJmCbBRgIVRvBevw0bRrpXt2rp5/zDsPalTBrk3pnabOMW92J54e7pg&#10;o+CFJ49t1ND9juSW6SBnXfTLjtREdyzUBZ5jRHsGZSqmq1gZubEqAX0mWf2bzN+d9tyrUwLB35De&#10;YCGk4veGX7STE9nXDCRcrfLXhajNCnmEtabuUwfyn5xCwwVC5IaueHCVpi+5C3aN1SNUVwYA0FMK&#10;ig+BihSRrkQ45eFWVNoOj4kxh53Fo6sC3zYooYd5b4djRI8RgjJcXvhH8e8nrfHPkm/IquKNkDCt&#10;iPJ2t4wQKqm71MBddfldtYxun3F85yBtErvdryMu/LwJmtlIrzLSkb4egIXuVZDJDvJQ1rCvX4He&#10;HG6x5cqpEWI+G4OMDCHXfcl34KXTHpuhLsVUKspyWJha98AjsIpBAGjX18j/yrjktWbCk7FpyEkO&#10;8KFdnZ2vfycNYGb9PNnn8jN35EXD3/w42XytJP2myfznFAGDXd45/SUBmtL/hXlPdmh0YX/3tj58&#10;a7ZHFz+nnhIJhDoo+p3AJX+1NNbW1xVKNLYwd0uJNjC/LuNnyWNYoK9R2LeIAX9BL6eLLm4jZ+4k&#10;Z+0kZyMygO6gVtj5N5CzR7pSH2OLiLvFN40YuUO3bDM2HJPJrNIo7VJIDup4psqtUtSsm9T6WNnF&#10;jlc2sCqKeiT2R5+O5wjSlulrArxKrB9tlraaec/S1M0OMjoWxUOqD8e28T1SpaTNw1qcg0JWArVZ&#10;ZoylXyBs8eeKaZxV6Z1G6NxWA6vECx21gvVk0cogkRSlCXhQ+FMJ/MnByjR4bKMrYT2L6m0aMZLT&#10;wCv4KjPXdIdPvJK/wsZYYRAwIZyZEQS/dKZlUO+1vTgL3sz9+ZuXdjnEL29L3fJ8QW47XatltVPg&#10;5mh/s/aPUJL1Nsk2gGybMMnBJt12l9x6h8RuDepgl1JUpyzgqVp3fumNqdJwruZxhtVw6cG7mWpl&#10;BbBdJ7SLunFBwf0lBbAIxbAAG0hb+8kSGVioOGgy8hKpGIiAMTBUMAzE/ZApyXg5FA1UsFO4mboA&#10;qIWAGCLsKfWqszYKphd8MUqRyeaQiJiqOId+ABkj9jP7oLUNkb0VaVGdqkA9XFAQ+ImbCf3Ly5Gp&#10;BAAydjx7jPFGIxYRQcMogTxRgSNpXhz0O1Awgf8lqhQm62gvujcrdoKZTULORgINf1jbR36PCyGP&#10;b8A3uFVSPi5nWUWek304/abenj+9cQQ8knN700S8xR0MVFj9LnjkKcUVKD6IfKQJ3uAO3gKG6yQl&#10;fvqcSMv6TWtoUG5oXMk6Srp9r+09I9Srjs9h3QihSU2E/cuHJviqyuzrbt3ZrDs0n2tW4YpGrQfW&#10;r0W3boTilYCy+VT0JQfLTBxaV89nE2tMJKyWYdxjPvjYquBhf+/HMdQaL2t+wcskERcxTzbZyGcT&#10;ecNPMyIav9BdSEgQKnI3fNE64BKfIT0z6n9XfjnhOhyRke5ZPzqBLS0YbmU2+v2GlgkXcUOLeth6&#10;pZ1HOSKqZiX//Bn1oUoR4sHHYVTzMv+c/M9Kmfl9imphDExCrAyeUSNQwnTYXXhWZPRDrkpQ/AbX&#10;RYGfnQuSACR9LZf6FB0jxlXlsIWlPWLb1RN9CbrXERJval1gOgn1zVPtNW+QHMDpL2iJ1fPuL1tg&#10;NOB4GvywggFGhpY/QfM01rIo5cfwWidWlZWJ66bQCLRZooQ5dvEBy1K691Z2fBppo7/2QkPy8XBz&#10;WPUMO3sjUCq27Ew1Az4GqUTqLSW+39SgZJP0ijNp7DV/rpQPZnlRaePsHeXPErCjuCiLZlhAcKeU&#10;0AeEAAnJyyAJVtkJVoepSJdbSD+r10VIwaGowuWtn09peyavH25k+ZPYCBHo/Wj68D+N13NxlZrX&#10;AFz/7dz5r6giXnVrR/UdS4Zaocf0UdzUPcSt7zl70DKoesTAFY822DkoXkfB0fVEhsJuN9swbm2j&#10;8W8FiAFkf9D99+FBzuCCC5rHC5pg1V9v7MawpfGF3UQCErVcUwOitxfaDc8EKzw82b29wBcC5Zc4&#10;FedhgWbmQFw6/Y2tqY1Cdk+vCs968KVO0x1l/icMmc+sMtRN01uOczuOz3cQOaF53wSyv0oU/vZC&#10;ADyg4rIugsPjrGbN3mB9Q39nY2ojLiJa+O75HY3fvlsxCCN78vsiY9FaE7ky6rADtx99n3h7xHzw&#10;3VW7BX0qh3mKJP76IaReblWOtZIbkqci6ZEk/SAmNudQv2HCp60hJgKRAyxZuAtY5P24SoZZgEnr&#10;W5MbtgYbWwbbO+Gt2pvkoC1itLcNLjAIQJHQLe/Fdp8YGgCJiryVjB5HqqC3jwDjc9QY+R1c9A+V&#10;ISWZpgp2FDcX4wLzPgfEB2BM5raG5J0SLsjViiskqaNFYJ9x/EgQlauVlayd3uAixYDBskfJvNfL&#10;fmnYADtDsI8gUJ38u5GbMt0VJ5BoL7wx33th9xH+QJWR7Pnx+J7Yx2fDBzAlLfOGT1ZJazZ8LWb1&#10;eO6pNOLP/xXMhUmjzNVaLGZmw8R/iIv8EJAexuJm+cUjOh4WpLsGu991P3/exaiBzGzjQkGNkvOz&#10;YqUB3qOJvsMrR3W+jXLjDkOwscQlm1w/F8/VzC2dugVKZpUdjJEEBu8kZpVu558oGvG2Utii1VFi&#10;NVVWSwnXs5SyBguMIgFEfkuFNPE2OYzNRaVSdMEsrYkGoWEViQlrkT4Q/zkCabrqrjDYAxzece7N&#10;wzfRLEVRIT6ZZPGlqYZ16dbD9WL7idbwhdpQx0XcUoNWkx3+LOvpKi0IeoA3TvV+/OOlCUmjm++o&#10;RBuVfCelfPveUFCmXS9apGuvOYTGCgNRLCF05uE6uJy/uGu4aGm29PfiIXTxGl4MlSy9sZCCHRqZ&#10;zuaXNEXETvcp1jV94zFme3EjBfP/U/lElxqgIBxdZPhh5BDOXgUl+5lOxujanJr0JTWppu2Hqiyj&#10;ORZjCFg2BIxcoCgPNFTX1nrzLi3p/RfmyXfNTfzT1HBMKjhQqEDRUJ8QN5BB5uD9hdOFYA1pMYWy&#10;1/4HnAPs81pSW+GkDZYTxPsMBFZ1GpEJE9z5paYAse0rMlt+iJUF01gtH08VH09TLAX54jNtzwU1&#10;AjOD6BP6rHKYoByWH6onPgWtS2js9zwP/2YAAC2ffxULMKwZnWAXg2c/wANI5SaV5wEUjZJujW7H&#10;jJLajW0XW1HxU77FEjLjYC5iU7lqN8HeYcAN6ZfsfzU7jCknpAbC4sKjHNkWdN4CXNkzf7Jj4QYA&#10;xrY/4FfrA9agybCy+pxXC+2ZVXnlVeH1VXXdCUdOHDp/JhoFoTHkRHNpkJk0wuk0CEp2mEaAUAC6&#10;d0AADjqlkLi1kDiHkDj4Hc2ouuaUkUFs8M+we5CS/tu0urwaNBlYW2JZXiJ7j4hMT0t4UkteUks4&#10;Q6rvAPo18wcMK+08DaChrq6h7hstVXklXUVTeRM9oHq8pbaetq6etlM+z2669g7ZbDQ+Olrz3b1M&#10;ZnhZS52YTxt2qL5ufwfxy6w3ulws8oYfsZ0uzrl3C9i9Lzk9cSrPMMHnOL1MXO/Ep9szUtvQ84l9&#10;Xj269Rz04BzR/HOAvLskevewBe+DLkYTfr7WHGR02yH6AtWRnp0MnaYIy97y2G365GYsQNd+vrJE&#10;HNKn0CA8y2Sb4uxUpBeY6hqYime0qOgUyCzMBMmiVBlbfJtCa9/JMyjgnhJikAEKrAtQrAuQ+O52&#10;X6OBx79At/0jido4mxZfheW5JCjSFRKsAQn+9BNlrEHEyN61jnvlSPcrefBbd0TMic1ZGvACsygJ&#10;+BJe6c0j+qA20bT95Xjer6vn6mQSMbI80GWf7T8gKeqCQ+WEgAUUPY6fV6iFSPbaooSmrBzclfQn&#10;FRilV2lXotFHsc+BkjW5RCUOFdqrVvaq6NfLyA+tc4itcltWqBrUGKq42PpbOJmQ9OFd6x1D5Flf&#10;zVwCAsvTHAgmRMxkdAJaat/lSRf7r0JPsqK/dH0oonVaCbQuOrxvrM14rOlnq2FjdCwpepvP61jD&#10;bFODVHml5ZD/0qGc1al41LlHt1/HMOuVJJ5O5/aGH5WgiJOgwYGuwUhM9czdKGlMFQC9XBU2+zGn&#10;RJCGdSo4Gu6RxYH5xr3E63FQNwfakOPwncdNj1JWTdwNJ0Aaxx65QoIPZNyrq/PDLHHODGLDMeLG&#10;MgQu7lUwH1cDrTfobrGw2ZaOulb3WvOOrOf1Wxd/dy8fVgLtFFVczlfU64HExkjRq/PpQbxq6Pg2&#10;2gFGg5cZCK9sLkwTLk9ZWxyFUGp7zXezmplRFbhMqrpp0eWqBfr2nhWQtUfQtMmHDE4KTHo9ygKr&#10;YoRjMULLwKTsozFvepMJL7iQ0bqUx7VHddatuCqmoSgzsqy4IWMZO6DiIybIeNHAHMvN2FlZR9ju&#10;yGB4wUk5yaGUYzuv0q7xDcXKSKB4z7YX1l5cBaNrPq9zDbtLCTuGQz67OgjKsFPCDS58CcZxnWZ2&#10;1WeR8S1gda/mVtIcNNPpNyOiQyMRMASIGqIFKPyezVN8fphqYFvIrhrj8JXaiD3eqELNhB1OMRJP&#10;DcdJuXa2j8YrvtMoEsctQsOzi55DYGcPY/K8EgpgJAlgZGq/v+HPeQnrxL2yreFWSajhdq43W9HX&#10;QcgbIPQNBuUN+vV1BpV1FC1NUJiz66vakhMyIlLr6puS8gG4zC4vedDo51TjqeAfKRFYKS0Gmmgm&#10;WRzK2XA1iogn0t1Zku0p8l2hVDJhPQi/HvRVDJbyeRUoyaySXWHx66lM2p3iP7hFryGLx+ViMSRh&#10;LNliGqhUeK2pSG2m0f9rrP/1qEgbletFYwJOgwbGnGKCJGUnegXzawQLS7+AcL8Eyy9I07RHZZNH&#10;5ZVH5Sim85vsaFPHWONi9OxitKyialF0cixlSHX+bJL4VJdksfMutMQ1G5GC4tVPQ9z1yeaXwVBH&#10;reaVSMKlEd4YdiHtgVcUhjOE9xoK7JdEc46o3VqAdxx2SX4+1djnWgqGiVy/Mewrh1a7ouezCNz4&#10;ikcoOevVEJx0+NsQvE25fK3wrXqhC3T+aUl0y7VJzdydarNbol+Ha1SWa0rFv/CSDUR87JCx5ooh&#10;fpr0iM9xtpA/3QD4+vS6/Db2kD6ByO+v+vKy3u+TnF9BQU07g9ozMX25bARbtzOsEczi2rT+HlpS&#10;gN5A55REX4BUx2/SZZY81VkEfMGZU+JwWMLpfVsVoedPMv+55KvplFshi+4VVaHvz51lthpVrecO&#10;fIVlvhgC44vZND4vj/B6Uap9gjVIu/Cic5u+0whH0868o01d4LY3ln2u+W6M2PwmnzXyBh8Nne+5&#10;KltvK4+zfqH8XLwMR6KG0NOCo0HT8oeG4axtc0F6d8JvTmS+EOOJmYaTjo3DK4Vc4TYafTHXtHdV&#10;2+3HAOMqOwp1FnbeigR8J7Mak+AnZzSUsS2UMZY/6swwvKI/nwZgBpedTl6L5V7AiZuDx5sDmGbW&#10;m8Om9hxDD8ky704nfklOIQlOIUn2RlO4d5Qx55kxJyYwQvUtWaikNpdqZEvFY4tTZIvTS/yDNzWL&#10;MLfK6F9Nxa997WF4pF2fQK8Tppfn2Nv2R8T34Qu1qfU6RC2gnUY9ojpQSh4CZ4FdbaFW22c2zd+4&#10;+sihbAdcsO7cjcLd62Rf98yGyLaM5I3ubsvBZ2tMYOvrLwdqFf7IG9igabIRPq5JeofZS1OVdscD&#10;iOFOiwYmzJd9eL6IsZXVEAbmsRXM1iwTciAA0rlN4UsC7GHrmKIUKOxSFeRPiyVqLp7+TDTD9d0l&#10;nWuxnJikkVFiy9Ngyz9aaUeyFUTaMAfwN+fZbNEd8yz+uMkpflew7LNN27x9lK4mVo41D1ZecFaR&#10;dFJrd1KRBH+UdPooXkUYcTqiGTOnmryqLotJaMyhEiXdoJOGXm5fyGldyGlbmf+2R5esRBVE1qiT&#10;XM/0QFTMS96oTeRhxHhQxrFfxbFdwnJSwWJfiP8ykcBBYRgUEIojTsdEacFvK47c4E0tbByER5lR&#10;lIbhw37UZjaNxwouOgEXHVnn1bk1F3ymlJ1ZUv/27d294Z9aMr/Ef7CLx3tMmuPj4ff4mH4CeB5G&#10;1HuYDm0rcP7hBf5eWZn5GYbRb+9Svgb0Y5hqvwRT58pCwgvREHBGMhXqUYiMqW4d2KvO+ADGUiuq&#10;QlCvjCeocSWccDuldWaScuSIVkM4/6Gy9mV1KXdzF3sNK1ORR4rpxx7jqs7QZ1LrHd9AnfHFyZpK&#10;yCPuZaHLrSueGIzv/gC439ioUXc6e9jIw6c5+9V57Jh3Yb5HcsclaCVzNucm8getwM1M+ZfXnbbA&#10;UmDwXOFkyJqAeFjdmbKrapAK2vfPrudCi1sV1A61pA61eBXRV2nyEtWJXsao/WgF7SKdUVIRb3kP&#10;c7G+vE5T8Y87AH74RbXgffxuYECu2LZLobQTp1dR4jKx1T6Kk9GceU2AcURbbLHj+sBode738xg3&#10;AV2I32zy7ZThmTkTnQNv64JOSPwcwsdyxJXRjSUb1b9E/mRsVdcwVbeRJ5ndMVq/OO4NMre/HlA1&#10;D5RweIGkxmIp9zwlttLACMlUuZHqvfarAHaud+zadUnWTAdp6LTCAWa+Yua+bbBr9D/qRevl1/rN&#10;GnQ75X34pkzHLYoU9nFyo0uLbw15ZNTMh0gheao5qZR9cTasKsZM6pOkNh661l4zO0buvPUDSnxc&#10;v7gk+1klg10Nyqw7vsoWffuIpHaPpAZH4hpA4tpG4roHqmGF4XhqyYWS02rupuXMeiVEMyl+GVKP&#10;RHHgfmYBiJ1QhyA7HYHackDGrqnoOU3vcgywxPdVf+/FP1C+d+XXS/R8pXxrnr3umLFl2wBflkIo&#10;vp7Xnfym/EWbpaI/kSESMF8lf1+lcOeS9j3HZws2W3ZnuhcrkTlwv+gQE6E0IR3WOJHIYz1AHULy&#10;h0YkwEQpyMT9oumjlxG1TfWxe/mWY/5ep0G/humw4odV47SFN8lLhJGddjFAAeOoLG3S+jnWLQJt&#10;dF8HXrhVda9cGZuvjpK5uKXQNtD5mDDoD5rWGIXWT+2hNOkSYnwJwXGqnEROGgb1PLkK7m9SYezP&#10;4S5WJ6XyCxO4/OKBm5fQ52tBlSuT9oUlr5R4ldTqJ8WlGavsXMPBdrDSQg1+g0Hc/n2GcmfNho/5&#10;OO4X1gzUjPqcvHIYw+gYFcwW0dBChZ2XHY6hLP5DtoXzcXwx5+Yg+Gbkfq5657JV20xrBqt5Jr4F&#10;9Llh5loU4jnp4K9j3wDaQO+hCG4sMkZ4EfJVciNlDYfwBIeMoJY7o5Rj5Itg6ODHArnHvYW/qww+&#10;LNrFLjrGSRahLQy8Mw7rCgP8R6fgczbEI69eUHjqRX/r4xHu49Hs3fxeBLpEDbKlyrBEoYdWCrvl&#10;5ViEAYM65BstEJK0yPy6n+qRCWwN5WDceQ7e05jRMyPpkNWwBMc+NYx8aFK5EF08qsHRJHwez+Rg&#10;tsYl3sZFqY/13fNY9QyO1ah2I/Tp1oxkN5+gIpqQ1Y0r5Q8eji2NSXy/ZvPu89o8DPall1KV8DZZ&#10;Hg27j+E5jWPRVKhRg4fLRi6WqFwg1E4WKSchZRLnU30FkkOcfeaCs5mrhqSrZoQQSpR101jqXMOY&#10;RXDsIlhB7MDFa+bFaxRZs6IIzYgsNPfNpmuoQvZyh99QFCfyxPCM7fbug1rs7S6dmyq9i/Lr6QwM&#10;jJinDjtCJitChMLvd23il4/nJbW33xiCWRq8NLO8QmOJs2mFW+KMQC7n1cO4lar48ylEFinUraIy&#10;9d0ujnL2oD8ntEGXJE6Xm7fbQ6fLUCR7QlZTpmASqSqmKhBsDlO8JhyTVxoHTBZijeHqJoG3UywI&#10;kPDVDEQVEDE6k3Ty6qR+/5CBuMtQ/Z35Ad10mLljP5Xl3clq2qyl4aSp5U+D3Fb/oGDrHHK0gXvT&#10;4TawZ2eZQEqFXTMhuu6aL1pm2UdYKAb2OV2JwgfGmYEBvCXvA29izkamjySzjlWtn80difcdUvcc&#10;oQAk2ZASrMNZDOPKuyyVd1WkvkZY3UgiXAq8cuAV0GMqiGbEwEvPAKthP773bz05ksJa3uBpPtNW&#10;Ptu2Pfu2IyutU/vLhW9VVoWO9gY+aguzIUskqq1ouy4eKufTBI36HnPpdZYsx0VjzrXjqJpo7zUa&#10;AJulCGwJJ447k4yhQMlitBf2im6cqpgYS2l0ll2+ziDdYM3oMIf3QZrvTU3qXCG1Px38l/gdUcPU&#10;7GWE4L6BL9ca6iHWgukOggBHC47hKiH3WGKavBDgjwi3BkO7WGFYDCClkEo02FhH02kfWTMmO8q/&#10;JJr0+4N9bMBggBFadmXH3ln727pwzoiMV3rooUJgaLNNQmVMJncRpZnvHWo1SKQ9e8flivcD3mou&#10;AJRMafGFEpRDASHZR+4cjLB/seSK4/+LzDWbyoVos8MpKrNqzqnPl6rqzFyMvdFIWegQS6iW2G6W&#10;1OYnOUlDEkmEshAmGLU1sZCTXZLM0dcgPY3m0OfuT8I2k/mnhpdSCKGCm+0BaHH0Vly7kvh+zU8S&#10;jNb0mFcp7YB8URUhgP2rJCvPqY0Lo0qqEzsI1VFWJ7yHmQOXFUpPkkRP3fRaJM9OzSNgtqSiejLN&#10;VI9zanPN8OH6Sec/Wv56v0KAx4lHdwyGmKsX9ZO3zTMEHvxnrZabzpU4smbWdKxEFiXJKyU63Q71&#10;h9WyELuBKlR/lX6M7CKgUU5GsSu/Fr7gArFVKuAtbiBazXk3RmY+NOkHsgoLHHlwjTdC4YispznJ&#10;/NmkZsCyeUoHLYrhtXa3ZDLzlGLOUb6R6bKplwjMOFLq3KYC8+ZNKd+fUQlqJOYSaoXPgz3ApxOx&#10;zvQ0NbCfrYcPfRv1JUdfaHWCIL+8o9Q3zJtVC445IbPCu+h4BoNfXcYxDnlWzdI2kmldiDdryPer&#10;aG1aX2Z0BEd9cmiLcivadKrDjJuYCyjFEtMuWDYorW4Nn4b0de2XdrR88tnqBSd0CWPlbk9aeVxh&#10;pVpXWovlEOFiR/nClbKFrP5av/WDsRzqT9Q8G7bR+Ig9N996ARPJW9bk9VYHLQdlJWMn0/2d18ah&#10;khvL2CKdR/Mb9UzgzcSiMkjRGoTnZKD+ZCB7GcdWyrvwj2CkeWtV46Jd+S6eMduB2Y5XVVKQG/tg&#10;e068SkSyZqJb5p2uhL3Ig/AGzU2WzYkzGurollz5CBONvqg4mC2gNvZ7zvjHajb8ppwDegrpHwt6&#10;2ebJpFA6G1qnyqMiOHqyCT6nmT66X4g1QpVXQkPzGQ4x+IgiHfux/ssO+nk+6ZKgs+BPLr0Nq+MO&#10;ninJgWzsv5YhqCA+v1xQQqdC6uGichwIucTri3Ox2RWDhtyoQfKMfpaaYapWSnrBaJN6GjiT7P+x&#10;9VVhcQBbk7gP7joDDBpcggbN4O7u7gR3d/cQ3AaHEGSAQHD34A7BXQMhQJbdb///vtynfu2Hrq4+&#10;VafrkKTXNza256V0kUtjjD6S1yDl2kfoOQzib2Vr+LrrriXNv672lToRUREJ7h/jrVCclZ5n/23A&#10;81ogdtUF/6pgvSgCOYI5bBlApu9YbNkBU0A9MdafpBx/I+Cm94A/vrtOJ3Amrx/17D6m9KEla9KM&#10;+3iXCniX+ninM6GW4rqi6tp3Nmi5LhB4G4Is60ZcQB/P0IsmFdRMK1A1LMp/7tuEzjDMkPw+2R7G&#10;c50lvtNlbu41ZJg1gDJNdTEItxYLtLXSt7Gw8b6fYF6VG1YwmdCOHDSO7JdIXFPOJ7kJrMTA1RhG&#10;SAJRWBF7i3bDffrjesi3kvpBGD987GcYa1OYFwPqa/DvzW+dqe9ECZ6R16y40ws+3236h9HL9vlf&#10;dj1sCiPQy4bAHXUpVFj4XTppZXkbGRmdz9dl6ed+zp+V5Unz4u2s2fi29RtAWzMvfCv4IEWVd5sn&#10;4LIeA8MLQNhuxzFuy5ypR/qoJ4yY8hWTW3m2JFrIoSxa2kLbvca81njOhPZEEHT0AZ4WweDvq+ug&#10;PyL4UkUzg3OtJkT3WBrq3ignqF4lnV3JMOaxh5LsisZd3Zp+QdHZDpU5VeFwNlzTFYkhg2aQUtUb&#10;r/unbSXS47oJK5hJXlWY2W8Nvy9IS9AkOyrFA9gIVq59uS2c/jhtRWej8apANm22GsxF8b2dHMXQ&#10;pOBH3ud2TqdAf5O4vglkFAwsQlImTlXTop4elbTQDUXbMYZPLKRvuW++YHYwVRgsAQELyS1yMi8n&#10;kabFXYrBen4sqqcuwAsdf2Df8i3gsUSeMqEsE2MEk0CVCZPaeWpyVEBvmxVejtuJ/u13Y14qMokN&#10;a20UcVw2T72C3bBEH1xmaHI4DA30583GK8KiUksa5k2XIzDj6+lqMkVoGH5QWQx+cH35UnNcaPLl&#10;3zijQbBf+7/7lruFDOcVZYPGlPcvhrgM2Qe83jpU07+lVB6AEaPNB78Uq2Y+HFdqcFru97hsvPBP&#10;paTjMJOmU4OG2HKwRuUkyLhoxt70g9oBiePtupxdhma370KIADIJvxBqXx9+NB/3D2lLdMnTkcXh&#10;z6X9uBlUkIjRjXcZwLelv6XtoZe0jsUKwGsXQ4XtvNaU7uftclAqvDbNgfRQAdbIdSNpYwSS37kN&#10;Bdaq0XhzvkWN1mXzbVsDvpARMNw04vW9qimd1bMIEU7Zh4BPmRU3PheU0NqSFaJW39CXQvU/nny9&#10;/dvHbaiOOoh6FK+8oizpHcj6uLMRPl0o+nw2+3IoYyBDNtmcam12Jw9hsZu8/ASKRmi67DwdqlEp&#10;UgiKYg9EDSqxeVhk+eqEveljyCgrTCjXJVJN+GiFRUPjUppo/7Wr6Su2qJmkFKnGtj8RjPheOhHL&#10;iFGcz/3pRDffau+AB/Zkr6vjXSi04o2/uMB4PQl4fmUAVIwPSfuXJzDzCVtkOT4lRn+e6X+ZOHWg&#10;KFzfDPS0elmV9+CrxGC98jMMN4dpxlVnmAOpKgw+LA5d2lm2zaflnn42up+bJaYjsPqlLIAskJyC&#10;S2y+EZAgEwGQ5TLbSclfrRpsq746h+yGuJdoCK2ySMztgKhKo7YM3oqtBTV5e5HYapHZp83RJO8t&#10;KqE/2K3VEStLLBTn/KoyRubmmsO5fDNZ6xMvZAuT5+3Dh0sXlM5Ghvlb8cy/MBLgtwYuPz4zh73K&#10;H+u2BDRB+BeRBAVyR8kBFXpSlQt49oA9CGaNcEX5tCDQNSm1Ka1i/rHS/R0tDQZ6VMB3EInLxCjF&#10;vXunY4IZVbcBv/rwpWC/I6tVcygKs1lzhqm9CnZW99Lta+cvMONnJxv6UjaWgDa378OSJ43fhIzC&#10;ekPwsz2vp6cEnc/ZP3R1POz1zSUuHE/mBG/KevN0aFpA96XETRNtcT+TFRDTox9JGwbiSVdUNYqy&#10;w1uvTuhd2ZMEdHwstF5pWEVn1nnJbSlyFqsQTWD2lswiygY54Xd1cXw0O0BA/A9gtxlHe54ShO1T&#10;xY3RYQriX3zmFaFh9tsq+uCIolSilhvxNNgCvfh6L6IJOhqBa7blBqUqjZ4qmF+IVrQHZF5eAWqj&#10;mo+LB9gd+MrI9Ykn0HEdDujxgJ1KpSRMmbCx0pAahcvDx3p++g2o7WYn/Bm4Yn3RVf1ArJ4wyEvQ&#10;SL0WF+dcu1xQGB8U5PbU33UV/TfVZHPi5Xjw4sE7y9lKSUF7LOwz1qpl//iHvDSjadLLOiFnjrWp&#10;aSaSs/nKgAFwyP0hUBaf59tWH7n71dB6X+x3FnTWkSL5IlKSCHeJYlNcBg19bphCa8kYBUWSv/+H&#10;FOoimYvLv/CmIdRv0Wm/2loN4WYYgIofOrhQV5GuRuv+vOH07YW9qdqWumxVzg91zEH9O8tx6SIq&#10;TCJrx5VCF1LvQxJ4E+wbvlvYe4IHWKORYdmUggTBDehJeJqgtYQlhYpV4wdYlJuXDA5RYNjrYrIv&#10;OE+0FmLAJWVBLy6UfnwnDWp9H+g0+3W7nOLqvuzA3GNFeIStetPGswAPq/mbv9BwjUqJwmbodewq&#10;rbuOKH04jU0D8Pg2YiiN5vJVjGIGLnIzbACNS1j+JrIgpg5QxjAC9g2ubHJvLPFoqicdIkrfwB7S&#10;VVSe9gWs/Sy4Pa6qWZlPnFyREf6G02rD0cCQFXYAS7MFe+5tkHGCGhoQAsB+kukIG4Pnl6Mq2Eno&#10;166AAY7rFKQsd1m4UB544KLpDuDzu6Ko1+jovFpfGvXHHUpnHeaGH9hx5lxCY1f34A2wDUSlK549&#10;OHvZAxIm6Stwhtz2x5Dd18nhcsiL2I3s3R9nx0njteVlJZR0YhR6qOrq+KzVpbl8MMr7tKSMES7P&#10;lLS3oKBeUIOPq3xi0+1TS5kfuEIEZ8WyFE4Lpw2FH860J13ckULk/Hob3V7Hs4B9GcwP4s84RFia&#10;k1ZCF1n2QT+K8dMmUVy238HSa3+MyO06+XlgcrGf8HfI/Xl16Hdi3V17mZ0xjn190pYnRsWul+Sr&#10;cj72Ghx7zneW0Z9hDkxRJBg7wc+hLLL9SwRPcCiS0akzZYx3YU5lSbqCpGLePfLn4ViBI5a+/43k&#10;4FXBXDXzdeb73zaKUbI1JN4AUpbl08I74uXNEmt9jdQDLaUXVcUllfMxubq5MdPfxoV3QTvCdo0R&#10;n2W7SutBi3AM1QztzSEmWTCF1xASGUkHt/mIOQvkeoexrCTRrlyoEW0yUt+jqTn3psgInBEhRiFw&#10;a0om6900TUF5vfkNC41yXp9u1m0OCUJcGiaDA8Gewg5T5Ghc11cJ9pQiDH9TgGIusLZdWIul6Ps6&#10;Xfc5ghM3VbDXRUokcp/lzJAEqBt/p0wHqb3rak0AvnVbKLSRnWkCeQWsxme3Kh5ZEYfKvJBJNL5h&#10;xCGLk0JvGkIKj+glkWxo8M3IqGVz3aOPXUCjJzot+dLPnyZh9AkyZSr8KA98L+Ikozmqg4NdYDJS&#10;5oGkprJwVeUttPkH/rJ77fq184riQ8Ld9wfsEqW4IBRMTV39cIfwdW2Jy9rdO83U1ZrZhcF+ostS&#10;FuUkrXyz3/x2Vf0SfNJb10t0kJG/Udt5LTGBCw0jgrpuouwMMn8FjPQV+WTTYm+8U8s9F/x9TdCh&#10;DamrKxF1DdRiGrxqWmEOtcUefK6rDmRKmQKyTpUiXKp31CLqS+j00eWXe9e/egm6/11sM0sPhiCJ&#10;Z62wWc3X6+NiqyJnzxqpXETUgxd+8YFLbZR3yRWQLc6FTmxVpwzvjjnYh5KafpLMxYa390AU23Z/&#10;7dfOR+C7AAFMkBOgDaU6S04dI1DJAG2wltPI3THao0mBdxMs7T3GKMM3ICGKbJ+9IDnIIrtl3VwQ&#10;ds9vWnKzcd3kLZ7TQ4xnKLabIzSD8Nxrj9fxMeJiG/Cb0z/3ajKTDqqSqNWd7MT0C9DiK/CInLxz&#10;s3rzi1WnYAPmYyPmzX6ufx134FEWg+VQ/ls2qmbUyeqlnBElbgvxRDwzBgLsqTVKumxuXBOZGy1L&#10;bCHeKT+rxY0oVKMgIrAK69aYbzU3PK8anSu8J+kSxihp2KOKIaMQfXmVBtxMXDWnrEnaiU6e1CN2&#10;hPByz52Uh67PwrmYlXQ4ljwRVnUZc686myVF8p0hR9uxka8pM9xUW7Ja6nrFcmN7Kcq0znYOBmaW&#10;VRPAbrwrPS/d/ceKynIof2J7dty8EbNe72kDbmKGhDF6w1/Cln3C7qqEeUNINdtnESNeTXimwTxm&#10;hoUMXIfxoakMycLJr2P4z581XC4V1HLae8RDQ/+HuR7luBvzb6SQSB7lb1YusAUH3NSADQPlZR0L&#10;hJ15pviJFEgWjZ4s1yACxDR58Uzx5GQrGrFTy2m9SnRRrvp+qfY6QUyAPLwKhaxqOuqdrHQieg1D&#10;eNw1DfwLAQ7+0O037eV6ah0U7DEGo2eQMHRr6liq59zzym+j77WSPP8TaAX8Xud8y2j6+XgFW0De&#10;2PEPTUOHqf+nzZxF8/M9axooY1Xu8p07+7S988GEzlyHqG2ZOQicYcsYvDwkQY9eIr/MhOo9MVjo&#10;igkMwwwNF3Y+FB8bjTCJi9RmwCNKM8JfSn1vURIv2J/vNE2HtiWEtrl2H5Y/PAkYbtGi2B7qeFms&#10;uP2dhTm0k0eSXbG5iYq4Nj9EfaJJsCqax19pc/+4fvcGQRND/SldprTu6uKHYBTj5AuNS0AWSaJm&#10;ZrKOVPTDzQ7PfqnWPixXHa61ldLAROKyMiRTTDoMXUZfgMlWbVbWrq6iJf/gvm1sqHMyYTYm7YOL&#10;Fbv//viH8+9KxBpqiGEgxq6PyQ0aCQXaWNmyT/FMbPsJQwTNFbR+MmT0MjGq91cWH7wriSVzYpy0&#10;HrNYbN3hlVgfAxNVG2I3jJSdmCIPQ6NDZfoWMxK1QPymjd8pAyuwDAz49QxCnWqBrTpSBlJeJtFw&#10;C2MyLa5RBvC8R2Oz8DjrlQOJy49lzKWmgkVrSo+/dy/uQ9iddqRBeHK82+ZSSnXU16qoP6BRC765&#10;i9iebsVa8ulokc3vBIkZNlgkf2QJHRx8k8LwUpXzupbxHGAXJPdL4v3ZUYPnoTmrX8NU55kRhWHO&#10;JqlPPRD1s5nfdkOdkdxJyvpLiHsn4vorP0SHTxV+G5vPVu7FjMtu1OX796z2YFighYUzY4XKiZyz&#10;dptzibagu/6ywYStaKxDNWmDUGwdW0lLZjgQP7ElxDwsIwCzcwUKLNso6dL7M5ThsQnBUIiezMBe&#10;oD8axlDXILtCOaOqSeDW1BL8ir5pjTeiOLIPbwfHnb60NXJyaorTsu8bzlbambqop3BZZ4XTVhlr&#10;C03htyKsf8RymO3Rn2/bXZpeyTRDnh0/d5v5wvuoveIK7nwhrG/NMNQZc2T7haN5WEWQ2Cx+Seoz&#10;q6/YGc53lA3XMTkAGXUFd30jnXtmnM4jZQ9sa3sUhTuZn4Yod71X1ZzXeQ66jPVGUaGtvj0PZMbg&#10;Ifn/5d3/A6GYHIrXYfg2a+gV27cYy8wUiczlMtVYzNMFzh4d8/SdREneSvyrTAFCAdds+rwA1+yz&#10;IS0KEHpZnHi0dGUTX3kvfMX9gB4BMlbl9ZclOvjHciOhk8wE2Md+9p2ZNINmalW4HjtuG3NIhkCh&#10;z0QvFeds5wQWErE1NHNjH//uo6aFHqNTsH6Q5+zzy/3ZlsjGn9/2T68l5/bqn97btPPXTJ5cY8sr&#10;hKwJQwuQtNxBxTDe0lVMdJK6DDuw0DvyZro0JPM2YANSAojCf35KQhhGACdssz4E6Y9Jfx90xhXK&#10;H6/6nhS1z1KUFpYyu7HiLvaBwg+p2nLY3/8nMqxlZ8KlF9Z+AWs17/pu29FkGcVTmJ/c3YWDUtGe&#10;zbNeSufxuEJFYXbxDfNTTMOeOYMNVAHVPlrltfZ2wP/XArSISBhzFfu3lEIng58JXRcUhIPBy+pS&#10;H4XfeRUv5F8EH4QiwznHTG2fjs1n5yqqj6DZTXV3O1SxV4ouWKZjejYvQVVhHMmS/SCFk0qg2qG9&#10;7o1hD5GAS3YvM4yqTkuYr/kKJVq2Rm7Fk0vKsbXG4Z3rOCXd4JPdfN+hF+nAv01RRqf0fcf6Ny6l&#10;Ezwnai7ZyDe+9DX9yvzEjCkUSR58DyQztVrjo9JZOojUssrDFzBX87L4A4vbix/tELhMmi+BDFG4&#10;GHeIbyLFsk/ifN6CwuMRQlRPxI6XeBdfnIxSLcMdJ7R5Ho6XIxN1rkOgChEaApmrnN6TQQX356Oa&#10;zaFvW8LzsCwJC0nbibKCSdhi05J9xIz2Fwivu0rxFaeT3NkusoWZiCxGeliLaINl6QYDXEhkm3pa&#10;dPW6gjYHmlN/UPNfQJTI6NaGL5ZU8lLv8iPcdX0bhceLwbQUIthd0GQHtKXYWSd5w87QeUfr1nYw&#10;TE842AbSLQbVw3a3ScgIQXOx8K7iTAwrRvHB13ah+9YQO7s0ceS0c7/0c1W8rmdiMGHK3gsnYpQP&#10;NJ/4Ywfwar/jWoN7X5FZFhXXhk4KAojamU3ltKObqsTwzEHmYX77usx7yeLRhEzhQLJ609/vr6PJ&#10;I6VUv9Xsy2gh5CvNw8g5XOiroIeG3/PihcBSa2RU8o4AwnsEFYDmk6SmutH13nF6KVF5uE31zAI4&#10;nejSTPkHavh/pTpXLxCGL3ibCV4L4eWNznI+Io2wopMLaHhJjAx41Yx6HXEx9sMWpEd8o8d6KL4d&#10;nCpM9ZOxZSyMjafEuOPDmSPRo5O+9R8+0wHlnpu4VMFAOcpneIo2jvriiaPjn0L6mnJ3CsAHSo9e&#10;znfnCc3KdHWImrGJiMfNL0HHrobv0auR1BWmJqvERIXv7wf34gFbC2T3kTlvjfxqku32pYNgpqsc&#10;R5guyW5czSd9XIZT1VLd+Fj5qPCwIFYK+tE3i0bQ0ipxedmiSEY88+0vdF18Mv0P/0HSQiREz/Db&#10;aks6lomatOi/8HCV+DNUcG/WidS4T6NL7YpEWo9dtjtKCouLQab4lihdC07cUX37sgpO2tsAoV5B&#10;UY35n655u25hC8jlWfoDv0Qb46KQWW5YH3BYbdh5FZ+Lu1kj+PeHi9EarWshYusMX6QpMRol+fEl&#10;bDWrh+QtXxgFzxmXzxl92Pa/H2Ao//2r+pfkKW2PA6mlZKhl7Os5gzkinOOxdLz9I2EzSUSa0ptc&#10;TB0mG2lmSHRHEIrCygApjN2EMobBjqKzWF05rqVJfCiLRIXKCvd+it6c/0F6ue/rNb5edvuUaPE+&#10;GgOVTf8pmettvAQkoNAOZsS/zEQZEhQjO4dRe357arNcfW0rmloE3rZcNi7C1IwlRAzDrAHzKFF+&#10;NnFQyAmzg7Lu84aeL+nnq7d8ZuS+jRAiN1EwP4ohBEQyDnFF5lzTHEZE42HjhEyEbobRat7+q5Uv&#10;s7DhhfEwqKdHbvwqf/B3dWKZZw4iaURlM015l0AD12cmPoPzQvBFAh8D5eRWhb3f6zQ20PpAWnZQ&#10;F2PE20aUOZul9hey1jsez2VZx5+7X8rT8zt2+Pd1UWVbf8mJ+1CrrOkMu1TteIuHp1mwDK0FBzge&#10;bTJRHsEFwn+mwldsy1232LmTsiGQ1U8tkt/ZRyh7YbSSsuqhr2QTrNBOqvpzfUMDkC4oyg39F4PF&#10;B2W0UUIQV5T3uh3CSjBmYgBK36OjCMECPecv/NCopXaHgV/Lv4YuGo4dMUVm/01/dtF7LP2P1PjG&#10;RW3DPfuJeleZpMhF0ldvhNTU47dJX5kWIdWU73Ux0Zn168kuG9d9E+TlwGrV1UHV+Ungb++fvUkw&#10;45vWkRlCGnqjFzRq252k3X0ra5y5F4leiS97wPetI38dLxkOANc/FNVTDU9hi2qN8/h/35FI2SZC&#10;3OWDE7mxQLmswLN73GBhhu7Cb+v5741iWXECno1wHjjfdQuAt3DQsib2nDgebhKeept+Xef+tR5q&#10;RqQ6vIcxr6ChEWBiZgUEboO/Noo/FvXw7G6XGAWgbfWF0YdOuaXcUmup0cm7fzgUrQBJ2o8uZuyZ&#10;a+Po/+otEONQ7IELoYdfGn0xoqHs6LZH1EKA9hJ7jMXHu3CFxc+v0ErgUFQxoTZ82pQVGOugoZ7Y&#10;0PcSN2KwH7ZjusIENxYNZNkSasqh8l5G0eyB+Ci0B11mgjC41908L39+Kc4cGn0GWqKidcRLb5Rj&#10;aEbC2iBo2Q8krGof5wq4JSgIw0V7ndgPWzPc9YvtBtHNTMA/oHlbRlhideOqfDepLILVhss6JdKZ&#10;1ZBxy36rbcXU3yTxfvEwKkbLcE7jWmpkTVm1xLlZayQmpJIdhjKyJ1zYxyeJzBCdSEylub8noPjn&#10;SfnO0lRUkFwgNNm/IvypEu+3FlxGpfwf1/JKqPqc9vhliOH92POfbW9c7LZwFPgdYP/v0a+IGOsp&#10;5GL1fenz9Gnw8ilc1wzE4yyaIfjox3l44aKOjdQ1+F9M6tzHkYGKHh6hUX0LaXpC+FpKQFbXI5rs&#10;/SJ5pPCXiVBiiAtd5w8l3nX/M6bQqFgX6pwtg6lT1l/YYQXVGXc6sn7yb50mSVKWwHevwT7IuE3I&#10;aRFrWqG8upS14R7uzt7MP37Ii8wV9S2SH29Q70gbflQyqHIjWkTtwiNTjYfJ8BnXkAqykTurArTG&#10;ohwG+j1viuWDdEa/2AnHCdZ9zPv93kVPSJP9o9ah7697TXjgdeGSBrYc7XO3+6wpcsimmqKtSGyD&#10;TNOBL9VlvJ/KaPSYdL9qbpHkjM5r1O0OpNeUzZCJtDYauv/Qo+C4SHDqlOD83oaQRfKLXZ0QbqOA&#10;bbs6iDrCgSI4IPnsgkcWr3ERX/4TuKUc/6ztgaOG89N/6ikmzqt0y+2LHfV19iW3rywHsNBknquv&#10;9sTktLAm0MY3BweajbXAAN9r19G2tJlCo7vvsK8340vZwffXCybrJsHfCTZjmd/whAUvt0tUDGf6&#10;fMQ6Ck0P6Rygg8hjhbJwqXawJcAL+y+jmIfOuljf6esFvon7ZuZmfTeOAsX9+4YT9ylwA2gC8vx9&#10;CD3lOc/qml6LHLrfVEnuHj1RETVHy2Hm/aPr19f10DuOVsQGnJLkpY3DCsuU54IQFmP1jNDFcqgX&#10;2fHMP7+ZCSQzbgQ8Q+W3OwB/hgEkiBwWdjDxnYxOuL6U8e5OjwdxlflCefyWGjeFHnfgfo8Tqx63&#10;5+cnvEaJTPHHxQUrzKPUUmS6AbdQU1/PDB9/Gix3706PgBFZKo+rVWvPdJti00v3o4Ax6hTAnNAY&#10;inI3j/ErdSfm4qHTbirEFth3LjJ4GkDToQP3uAHe/hGCoZzQStAY6WY2LWesQyagBPd8oX60y3ZR&#10;ReihHeenIo86Via6X1LvLiCxrsce4rW5IUuCNSreDmvQXfc/gaX75+N7QrjU31EyhRnvzagbcum/&#10;I2dKSyYcVx3cLabd1/16QhqnVsZD9267WJX0Xc5+OCDNzJW4OUZGn/AI+5iJl8kOfmSoqJY9Y6ga&#10;kvWU31IyxSJnwvdISC+lJal7651NLSZeVfZDd9mI/ijkQ1Tm82auhacqx0fPsVmpOPTmXJGSiqL5&#10;DC40XW5uH+L6CXbCznIPqPR2xpgRxgsFOMxHbhNYtBDOCZ8cq1TJ7VaGgrIla3PChMUHj/P5HdxV&#10;ewyjXwRd19krtuz69l34LmJzvxBlrziFgLePKNQMHiefpn1jv+hGPP/liwFG1osoo8/wczgpkkxa&#10;I2qGKddMgRiqZoFHpbqQH0TFKdSQBSeYE3h8j95xnkDMVq/PZcxK9S6yNaGnHd9QLRBcYuyjx7gD&#10;uBFOzRHKQepI72F/eITsbhLMNEmvm4T61K4WgyxmrxNfz323A+QJ0hIR3k4NUHNH/0ih75RdGJtH&#10;GJnkIPVSDSFbKoVUETn8JlV9hE09aYEczcaytHy32PzaFG8d74OYmPGgbUMRb3bPBJy7BjNcQttD&#10;OdOE4Zvj9b+6xDM9GSzQjP/MtKadjvyiUi5i1n0G46lIJ/bH95N/B7N9LmLrT/2n9yZi40H+wRd/&#10;oz//COq6fzChefnpvfS6Q5L9IxjmGqTduldR+3Q0Tq2/qKx/3YifG9v8WQRx9HJmgaqkfY/gA/zY&#10;IFkjFygNaiSyUlnu8VkvEMUvO2vdvKhF0HfGrXSa4wwQ72fDZ3GKfWKm6kqYbpQ0mlzSxKr2Z6Fy&#10;VxKtaN0Nw538ptnHXV6gANdCXX6uKdYTVNH9ufWD/rWoEc6GiXthoTqH/hEe19jokccnFMoJ4/c2&#10;I8M099cQEcoME05ifJUefiZKlWM7A/jjP3YvkWT9QZrtRCHspCX5jWerYeeLcafXzo/7ZrvHQWev&#10;2lezznuDf46zD22oz5BpqCLM/G0wJdsDHh4QHrzwRARJ/N9Apq7SYBnQo3juea1/KJ4Jx0j2dyph&#10;kpHC2jMrOe95xWdUOO/Ca8eUIkKtKkoFo7P3kxtGbqDDDPhm1n52207N5KtfLRbx7zmJgZRi+/JK&#10;vxFAauK8vYwCEZ0WHKepDp9+7KMA5GT+iHsfrTLZHtBBWSSV7TAL3adTGvrK328ZjmJSTqd5zMji&#10;kW7jIXDUBN/ZIhRAZU4XbQ+nb5hI6d6hVofBa9kwTzGbb6/YEDYDZbgjH6UiN3+/nBLtTFuakMEO&#10;6Jb7sMpCZaeV7HU0DBLrUhHWq6GsSU/mP5ndH5sV0sV/kzZvZokFZLhX2aio0hI8Tq7SrVkmJ0yX&#10;H7FGChox25W/roO4fDW3cbmePKuLpojnBRGFslUOASeGZuGsjndATuQ+CA0pXulww0MHIUONKgpn&#10;ExiCMqwIzT3CAiCXAkv2YGbMfopCUVlA77OspER54I5Vs44QPz2FU3R0aiIvJY928oyAIcsRM/4d&#10;Mab4ACCkrVKaH8FITLmfXTyUJR2QRbu7Tzp8WWLIbehQxisMO/dyjs78ab7P++XoXt+x3LpWmlsV&#10;qwHLN7kUPNNM5Xj/JmNf6RKxRsXvQMbMbHFN3l2whhGYsn78rmlF6wPXg+M9SvF8Qevsjd52StiA&#10;mWfFiK7ESAbM6FC+Fo4zQ7J810bQHrGF3gmUUn71EfxBsRK5tu+CFJxaicMAz+eBwC7dml/knAK5&#10;GogiWBaq/JhAiBr+5DjjgP82XPO/2lc7HRym5adIFkXyd89uAH/FSen2/ZwNwdsG49qXc53D11vv&#10;w38Xh6j/dsY3/j3uv4q93Nz8eP0/bJ31VxRQ265BukGlu0VyGBg6VTqkQ2roHEoaAQnp7laHbhh6&#10;6BoQGEA6REC6YQCR/PjOOmu9Z63z/rL/hGftfV/7eu7BzsdbEpKHy0SSoHtrB5GhXKB61Y09k2YN&#10;7y6jy+3X2puKzNzPq+y2P/KSCeW4gtajYoH2Vhd7uC7fo7HZyRw7vR2Hq1/LQzNWMKM7wXtrcd6B&#10;/erLV4AJbN/M7ylOeFuX4Tceb4N2t10+7H7wXm0OI0lhG6arW18+HOCT8Xz1Q3FCyR2mclcR78lV&#10;A+/e9Wvc7y5odva/1mkASFR/UvmMh6t4d5ccZS34jS2EcMRogfrFi0MHcvd+7rZkL8nl+E5JJcnf&#10;uf4N9H4d5E8nNs7kdOduJGVKoYlGsK/71V7vDAx2RsKHfHZ8Il+ivLua8HjFYZ3pK5e48uvs9+KV&#10;lCRu91NmUQzXEk9o0FJkudtOg3jIjEmpcHmnCNY6py2YYb3zQVRqnL6P+s1cq7JG6XXkGxG9YgEW&#10;RlebUWAtx+vQVfCARf+0sAK1jxCBsOkcmwVzV9L8JaBkaNiH4g5EaKKYlOL28RqOsdmzGG71ARh0&#10;suZJ0zsbF0vgzGXazSvsXVb0H5hxOL67aC8CnP+yglyFeuhPURz3QnmxMUBPNwqQ85k3HxKBWGwd&#10;xl0IkpZmWsPcWvkaerwDrqbLy46HeVrQUa6B80yq4olSWf96uSs401UlRkZA3RKy1QXdfSFdPfx6&#10;1zMUhdhyb+1UaIjkeJ9Dt2Zu4toXs7hALglvx6Y1UH1pYgUeT7/K95wtpOlXC0lcQohOlz0gn8ZK&#10;67fJJstCaZI1Xc7LxzXKfwyQZ4nKhAY792c4rK91SlaFhQEBk4g9YKeCY+3nSQe2mVzqeFv91OxV&#10;e3nnTXImeBUHa9uorD1w4wAV4gMGg2iiiRhsDZISz1EIlzzQe3ZiX65Nf2A9Q8kNowULS2puGdGw&#10;6BjqUQqdQ4QMvlLkr/qwSyISCvR672fRYCptVJ3FgzHM+ePrdZ1/lQoJ0W8E92C/nrZuPpmBKxVE&#10;P1G/ElAaHKhEX6MAMKpBzN/58guXPF8Bq8xwZcmJaWMygt4rhz7QaCji+bpZY3Ayl3KcEIY+G/6v&#10;QUOdoN1pziuFs/AMkZL1uNDXU28eIpwFKZOC3EXu4SQij9uo/O57Z5QmY+3jOCL3ca8S9nj3q+nx&#10;6j4++Pp4t3J55AhXwglxgoj4K3LEaBYX+EkCtW9iHazSvr/F02ZoZF9XxhrOZsVQdj+Kqffzdb/Q&#10;K7xxGo/YnJkilpm94UsNCKLR1nlQvTMrCS1hI6VyuuEAGOPk/i8ixGJZ3lTXam5szItAgiu7zjI3&#10;Pay0CeoVBWL2Woqmhxi76opmAH9eYfyEOtxPNUL4mUZyhgF79sg+JcdoZSKAExji+86uVEjRcxsq&#10;Nh30Fo91jQUdcD44e2gwT9ndkYHxZxo6c4CarkWqB7sFbU9z7/HX2IFveyP2SPg5ZLpS/D/5HfdC&#10;Ts+CrnshazjmeLq752ECfpUV4SvTvNSKueVQBjNUVYMrd4iu6ip+uWRHkILTP8M9iZntFx0Pxuvv&#10;4b511IHsFGrF8dp2YFDv83l5V8FUWvUiBWAxVjOTXlWaAkkxekaXW2j2T2tmL/EyXg1HaPqMRYmQ&#10;MbULsS08dtXaxmfJ0AWNoHR+xN6zfmnlECTTSb5m7SUu+onZrLtwkcHiKnyh3yLSt5+Zbx8n4NXA&#10;G9KXFmEmHYWqZ/iiIbiFDC+m5VUyNIevlI3Q2QkOv2Yxap++eQ15P3w1amSGt8xpgYnlG1Iosx7p&#10;4HcPgXTHiuD/WgdP9rKK+urWhhyQ494Lehla5QpiozHnc3/3QWb1cFom7kq5q/KsI5E3IEqWSoKp&#10;iCIfsHRQqyQMDoJ3ZrU3iPvUSTblXNlhXA1G2fBZ497MgErH9vWW+/wDVnZD8eycH8IXX8y1nkdR&#10;d+A5vfru1Q+RdTl7PQuI5ypKaWVTA8Yeb08d0oXGCx+Dw/z3mzyWnlwLi4W+4zrgcl6cLQHOXVgn&#10;yDgSQ9Tuo3EWL4V+bvrsXpGQeHa1BqQ0dRqrcdnoCOQNz8eb7xOrxqVy00iNxwZ9ZHBorpPg5bH3&#10;/L0ltZqTberX0wiiyZt0ifyLdH50p2sjE9TMDJtyivygQxPXqE9bjlRzEZwyHk+zfVFtpukinLyc&#10;d7rIJLLsUE2sgLNy4dunD4T+UsLhClezB3v3mFsXtdAoxfs7CyuR0zfjvf62B5jM7TKTMoPmo/01&#10;amrv1o+o0IdWosmMPGZEyFT859L4kso3gND6z+vCbMdksFdgY45UxZ+E3IjUNW7lNqxE5I10e8H1&#10;PvLCoKW0q5Xs/nxohv+k9OHU+UiT0flxX/n4UmtX2zhIlLWrzdm3/QRL73xrfOZAVQfHfS+Hv1bF&#10;Hihu8l5wf5togUrqvY6Ssv0z/uiEuYpi0MGreJC+01vpRgvO43f/DGy35qcrllE5EqicXNgPaNlu&#10;T/+SUKrBx1ZyVhdlzfiz9yV4Sg9SVrLzy27Vtiax4Iapd0dXghbJkpLQHp4s+1zIQ4Jm4/p6jWhW&#10;Jd9qShjsmJxhQDfTNn4edhVQ2XXr9PAhtiY/idD5PUt3K+zm6Ci91pXnmTQOkQdVsDtF70HsyERN&#10;iUyb5N+bjTFEpp1Mp/TjVLpYEtsEsVXihMLTNuinOtsQhrZuysBKMpPwK40zqrLnjZnzAO4TE59U&#10;b8sG8sSVwX1bn7QNZAdB9GzSG146xxckwm80ImO1/9g0iRo+Dc6fVhO7nJo74L58wAaSikPzQ11p&#10;9eZrIN2gbjZuPIVJPJbPkJooFJEHSt6v2hTnvopLX7L4PpMzLKxvDKWft450d2xKNzxi0zNSbmJy&#10;o9tU4K6fU6jxmfzwKy4BrRQ4vEdYJ/5mBUlaKzK8dwZrl+xgZgyfcOeUCrRNUif2HCFDF2azxhTj&#10;KYzC62Nj28CJqEpKo03BDXUGK/3AV8kKQp8dfwNfsBcJmOzf83hTbK8QmT91YEuEXhUH4E5d264L&#10;EwzShWJhAawSnoUqYOJ5zthFacBtKfqz0wdUINs/tM/79seuHC39XB76jB1d2dtS8+FNQk2gg1HM&#10;Ki44x/rsQOfrQlVIUzRP3aX9HfobScdTzcXS71fWM4ISO1nKYqU7ndlqbrxHOVgBc4D0uogduuii&#10;X9TA3Q6PMMUij2h2Deb53hJjqn5b/8iIJWuO5h6K3Ya1yssZW2D1iEp5mOnXl1HCSQdxMxxr0/JV&#10;gkmV8TM0deNF4hhtq7LVwiFKRXM5Dl7Yjqlhui7oyJFLfeOmZN1azrCvaP8mn8X8lHcIc0geWecL&#10;t31RTl8jPE2j1siB0UQNsS6a/Xxc9zNnLZD221BcLYCUlmeAhrUeKVsF7Fsu0stdU466pLBsSjbE&#10;ahhUcfrsNP621SqsAB/FRIIhMqtDQ3RaNuAvdZcVUvmFJJ1ivqx/7kDA7uO140JfFGQjDtJqHBmE&#10;Kg8IeGz4/9lWht0laa+NzhpRHx49CdFsS5Vlnrk6mvlItfrynze/K2O7DChXJibEzfK8Pn0EXI/H&#10;L56c2HR3CN8vXpbvRK4i4EhFiQT4wdxy5baiBKTnIc16HGHmAWgAOWonEigrfppMSZy2e/u9mebi&#10;lJW38lcfxOccvpEzpcd/ZCLv5qDv4aP113f8znL0zGP6zH7K10ohiHlA5qJuot3IydZfP4IEhnN4&#10;TSFRs/jm6Pxnu2maBn8n5xgtcd1tZxyDDJyfg0bZCY8bxIHp7nIbTmu2nqEZCFHxfFqH4tTrx73T&#10;2rnW0bnbmgMyV3EsPPnS3ZZ8ezW3QWnws9As5/7OY39adcQAZ0rxw8PtQQEnvDczsp4EiUBnZGSX&#10;6cR3dNreM1ISyPb357vZRWNTpiJckF4gkZZ6pECpnKqPbySDaV1Yxhjzkr14jeqcGCBDve6CEt90&#10;mGuIv9/EfuVmTJGU1oUOpAVkXTKblUZO1SjkP5uPpvHSBnqoSBg792Zkcar2TMYzN2PpfGfkr3/x&#10;gyi1GE3gwoqdwrmc3KBEkXIZ14ZDrdz9+0ICP+w7rQtVEpuNcWBxvKG3pHI0pEo3tjqETGo9LmJl&#10;004Yy0g9yF8nbf7lthfOYn6QQmrY9LFtY1v2Peney6/EcCMqyly6olQ0CPHI4DecvdC6JIbkuv5n&#10;4BAOQvwyObIpzgGWTn6HMH3/2vhFYpm1DyPqbgTAtkV5iHDqjRpbY7ocscPXpkhb5IaGcalsOuZY&#10;+Vd2KSv16yqCvd0bW39PYFO2uqkmIlFwqjN9T08W1CiwY5p3djLIC+Mzla+Nov5H0dlTuxOgFgiL&#10;Lo2sltsAllkSF//6proQL9bi5YDMHL/eAfbO/hteNLFnpzQeswLkjUZoo7qyjQJWSq9uhRlqf1pa&#10;q6gJ5UX/tBtqydHi1Xcudv/+NpZvyoKb91qQtYZOCfZC5XKXZdw3mtgAPEh5MFUqtGvJ2zwWw/8z&#10;kbJyit1Rrdz2Is3hPA3PoKo3w+h08Iu7aPVCDPfP+HztxH48G0e1NnDRqmDQUBy3Fph71nD4vvwL&#10;2asTQlYFk2gKM/YupUhe4TUVnlZL8hITKexsrlJd6Lv9EcFZw2R8r+fe41ks9Dcvo4yyXhCXr6oR&#10;o3a0anLKwnOw3UI9OjClNXBJ4S8J2dsxnckrlABm3+i4gjyFgpFnV5z/fjecKpL/v5zZNfHzeJXw&#10;ocVThBgNUGDGrnBdZGv9mtEIKm5rOfAPAlyMNA3bzfcXmuAFBb68O1TZ3BF5ShDuNuRo0JY2oaPr&#10;nAE1TgRLBJ4NsVyDxY0enK8NzwQp8hur4p9VsLEwEqi8l17/Gr9YPjDbQ1LnDSnV/CljlbWQ4FbD&#10;b89QRXvM4yQNJ70+f3U3vrUgoljPj4yUWTqTNq+X+kF1XNqoSDZYki7GLae4cE+GlE0TobK+fJai&#10;/VFBNUtPbSi8jNQHTYCdWt3BTZViKCcM9ifzEMtGEXgToHrMSduLOPh8O3p8gOJgAwdq3AZyng5u&#10;LU4kpjAWxHctEPVdXYIPZ4OuV3NQcymXxzmos4THf3LXs20LCEXg0wMv9MxX5vpQ4FlE2/m7sN5h&#10;EaHPMb2uJ0dJ7bfsu+i0LmxMWR/PxVnOH8T6rZdCfCaXZdPXaJkquinaLe6yXzuQnN0E6bLX7Tat&#10;q/4qMiZpI0Yv5uupQE2RYi4SyWlkpv7Cx62DMzUQhDaE5l0xwRmGwg4pZKBI1XISAVr5YaX7M9/O&#10;RLOdbyCsBSl0kPMBRh7HMOCzxJfWT2RBriqr1C+uht5JwRqOv1qw9CAwrxfQ3lrLVUSFUKed9zny&#10;oQlhMX1f5ySqaNQCVVKGz3bUfaGd83ijYisbctmvl1Qmn4/rdosG0aiNR3FoDWoicMLZRIHgxlK6&#10;6Cr+9EbZByXnOUA+wZjds2w1axHaX6PYnkEIxwFxRoBa7pZyiDLIKnmITjvT6DkwFsO/K1+1nqsM&#10;n+tdP+tehChFYlEq8FK8JkWzaf/aO/e1owg/nEcVoCq4pbItr4pK9tzbxZLl8A7yhABFfADAgEax&#10;FmlGMSUc/ema7FZmqklDOsuCeLENZmHD6Ms1W49U9EsGwYW1FFEQrg2xfESsrlU/qzEGetfwF37B&#10;PxNoPV/IFrDuBIKW4mrlvYNFqTfjyA0s+8k/yB2S7sudG/YOpYcRsQ4TypgQK5ilU9WzY/N8tx8T&#10;fV8SJakl7423+/JjNIUO/k4PsyhzsEuQU3aVAKFwZSQZ0bPX278/IurXxhNfffnK9IFIN/6hBSqD&#10;m/pfg0g0vecNwGp8urLnMConivUqxBNq/RZQd+LnJXazlT/Az8DW3Vl4t311MS9SGuwucX+AQ9Ad&#10;KPp41NlWC5kI9GA/P+z55DToBtZvf7FVg0NVKa0wp6GWi+eJfZiGT09K8sQ4GcxqI1ZLWGao7NXN&#10;3E/ysALy4i3/nYY+pqo+zO9IBv9j+xuJWJSRHHvYgq6Yy5jdHCBGg1szb2dnF12RijIyUTI/lkg+&#10;9emxspcOsRdbgTXM05YLpzdInvW5iNj1yqrItrz0LkycfUFGOFF+NkoxZCbbzphirp5tdvi2q0Py&#10;cfxyxS7TltHFF4nYEoENZQZ8nuCfCPQWuu+Vu15MOBmEoBH23Hu9Z8+QYIpq7uRHfpHpEMBK2Zzm&#10;/qryncQ7MPEvhtJJigt/Gm5QFBWDvfmzq+VbiyT48lfBunjs0QDCVobAqjmmbgQ3DShp//oTexyo&#10;6ANj2fM9KiGz2hD7R9wA6xiZDAP2L2c6DCpbjXVilVRZ6SSao4q2m6zKs0raEoKV9IWza9txqQ6/&#10;lFSkpCs5OL2sBAQr2UvjBrCI2KGc49R4yvRg/fjC6d5KSZCFE1NR48A7YeFqjrG9UwcMywnaMmop&#10;L7Kan8napwlxaXpSvDYUnJfaPXn/qCi28vSkdt7T94vuCBTT7ftlsh4I2uQJ1BR4ZaXqf5LnxwKn&#10;vCcofXkXFScM3X6X3hgVQ6bHHMrOZoVtExqiTT0pf53h8yOHcBk2nVFe5zfnOv6FLjakFShik+/j&#10;ZDf+I00PYJX5To3laRpN44difzMYJHl1DejsKd0xMmKjJecsUXNzsKK7wY0Q6C3VOG81ZIjFlHpH&#10;7pFj0guoZJv2txkuSbxxXhTaAIipqZvmq66aIU3Mh1dNh1c/jJiaK/0u0DQbZUPyafKO3WSW0kc7&#10;wLwU+PO1PZ47OmqrqrzKAuJryyckjp4BPQLlv6gMK9httoY7s7DnZqUmDBSH4VGL8/UP2fxx35OV&#10;j0l4w6rlELxakA613cJAXBnKgx5YN7Rf5oHY+xE2qQJUmepMIA9mRxXxY0ooNOVbq4VbTFiMEkdJ&#10;UT+g1yJLmI7CGxvzSDooUnNhb8cHc/Fe69jN5CcjGLoW3voRN1tFnGqHZGjhjRykO3d1G9zsL+bC&#10;5wiLTVGExmrbfInBT7PlLB5U+CKZpk9rXZ4EbqHGRnfbXr7VfmnL938smP/LBIJSCHmQ9skdz8Uo&#10;dPF0sZGVzwvxu0nTTM2BMpKnHV10d3cKm6iDZE2+SGkx/E/u7OjHKRO173q9nvl+mno8n0T5IoI8&#10;lX1AzCu4AvqSaXHkuYIabF67ZXRsyom5y3sbH7OYK3MW7e1EELNvbnVWSgOu+F0VutukLn/lX7sy&#10;IB9+2X0Iebzbm5MJbEaZdy88IiZIHtZTfz2eemC8/PFbcuH6Mn3swOskvwhbe02kegZrfDPU2/J3&#10;f0f+nInma+LAjjwKyo0LsWEXBn8fecEu6++urVhr3G2w3esNj/2/ms0P+4PHrgw1gYHMHsDSgDpb&#10;v0/E8lMp3a35N/tLQoRd0pShR3aKOokg+pZMdR8DXk3vFcY8gmB/v5tK2vLArrF+05PUsB5oJ9pw&#10;aiQ8SODYNeAx+D17yhmAluiHdnz71xasb0OhtVOpNOR/EPRSS9/eMH5XSbMiaq9/beGbE5u/Df00&#10;ZjugGsod65YLE5/JoYdZDE3QunFhcFixyVqbPqVF9kZiEg6LKsYgHRjHXExYvf2WNW8oVqTb+JhR&#10;w5mHBhjJPJazaMTNb0cp7+S60PfE4Vshz2tyMGPnREBxPMtJyStnYqqgkYp39Wtadqbtcf1JXtSU&#10;HUN5EzkoMQ/p29AJzOW8CSw4dSb3gft2B0iU8+i81Hm1aIQGaA+WsJrRpNXztFVcsY+ivXAPYy7S&#10;wfQ6r9OgnfrwdZLCuglHDa/UD2Bd4JXryYcKnZA8EeD3U+NqgQwVqYml4cGEvlEOqrGQsgLyBaxJ&#10;sTfvRGW5cR38IO/Z2eJCROVZSVLQDF8SiaixQ3fZqmIAveC46V2qmhDH5/Ve2t90KvMIFnfsMA72&#10;FiIWsyVQKBLPNsVRVZL5uRN+XukxawabHddaO36eopOaohrncRcXTk/ubwvff+ejjHeOrqpMC2B4&#10;qOEl3xCsXLdFNsMWfAPnlar0ZOEzmL7c3NC4EfWo7UNoBNEgiwdoqCG/Zd2iSqIHNWzajKI8CsVq&#10;HWAzrMfL4D20AXoOEn8KZBulOAvVa7TN4DNcl/e1CU37XFhfR3ERx04uYReRAa16J8UKBZeoDfhh&#10;gFeVcmDvd8YG/Oh5S+34lneNeLmdrPkMjU51xbiBThZIJ2pP275GbAlotprjFN6svbw0Teaz93gO&#10;robiFMmhQSOJcQrFrHKAV5YfDYXIpBkelR9aeO60/mO6PKlpy1ZM1C/hF29hhAR+7P69mG/djAYN&#10;y3qFrXbyJspqaqiOXbIZTowYTowZINmMrsvSorQhs7f1VO7Bbqu355P3zr//Of++tJ73s5v96LTo&#10;ZqXl467hLcq7mogHuqvCkhCzYi5Sbw335+E5+RsL3+FNbcnw+r2q/nBltA2/BTIpP9wjnB4vULDH&#10;+9vYx3nXmruDWr7H0YmJMLZ/5ubVj7eUB0xqD25O//6KZHaFGRt+eCglmINz3VcX3WiooCzH3e3M&#10;CPo2VUy6tiyQSogVoTKjGfQRjlPVh46ChqMXMiaoIJ+AvcQJn+BHa9RybrYBTtB7dgNtfFIOxnyS&#10;z2zogR6Am3UwafhIYWVKKbxgnvK7uVnh7eCvlZa/HoWmqtJStIF+zDd0S1wM4QUFEWN/h//8gZyQ&#10;/ri8WiUu9pEVlwZD1bFb70EeMMgzh0pORkn23drtZgPPDxWkeqEQnfhmakTut4tpIUZdPPy+RqY1&#10;xJuahNgbD4q+75l5TWt2yRFbk3m2ksXQopeNRuhgjfjsaW0d4/0Oiu4SK75dQwd67mKrksbWtIwU&#10;ee9sT+NAFVVpBsWEEq9DP3raOHIpO61EKkTkQvmfXj8pTqu1cdpiLpj4zkubXxVxb0Rcp+T+/cqb&#10;T768QROrFTsA2Eo2xyEKm3Omie2W9pSzx5U9SZVNW94y62EK2F0W8xBTZYPefcc2l91BY38+uQT1&#10;X27sfR5umj/qErWopsqkJhvnO44C6Ky4IHOIjKDMOGEAVKOqcHXm2O4A0F/5fOJb6ljI33B1dzd3&#10;S44cZeqSbvQYORpwfKInHqvaHS4GELlhsSDJ80FWW7kVnM5C3VCs8zC7OFy8OWZKyjFa+bflypWf&#10;X8bEJDDUYv3s55AdHM5oKu3rgVpDrp+vL43RPDfYJrJbqagiEMpnOti0MTmPU2232IFQtcaCNOZG&#10;Pl/lo7D1h4ZGRNvEcHx+DZs2eJAtj5j6eIKk8vRamA60q+H/Rvlaw+EOaxBxsVx9ZEk2fG/9yLjI&#10;SR+Am/EJajnC90P0HwHxcUk03F5x+/OiB99qRTbcctsWrEHpM9tnKhzbwGeDHJxo943lW/2SC9sN&#10;tXvBs3R9qkvgHTQ0EqY4LnPaEVEAei6oETgUnj9vNS1OZ2GmqXrA5SdR3V/ktdCIXfg8Zfq1LY1Y&#10;eMB/02Y+t2a6zq/FPVVa/hF/aNUK+YzLV9aLVbFpr4VTsTkUsz1XcYPMOX74cjaVsbXXfLCYcDto&#10;hEDBruxuid38JBebts58Efi+rTaf6hzaWiDtMMfWtqLODD3TgkzzvNQCzRj+iVGzfNTD+cOhK0Nx&#10;0CPPLcIgNviM7Z5R5sPjzgnyobBb6gbhevVwVtkZfOP4eCLz6+EAQdANB/6lfMKEbjK3JwzVj3ur&#10;5+YrSsE+gIctudM/Ln8P1BGRuc3zuVeZtM2UB3OKBEOjgLMGdEZLb4loXnSF31UfPXqVRqnLM59X&#10;ZEr01tYiH/YhV/Dlcs7c7Xy0S+c0d4cvwby8XcnodjH7Z1/2/iXc72UcrTYE8Y+1p6VJLtR1SV4E&#10;+9vsZ5I0dAd1XGxdbtoZPGc0iepqJ/3UfhLc+MevgdGXePH4theeeyxBW/Nkqa2REL7m5KgWCkwS&#10;Wf/WJE/Pu4f70VlG+aSGWUiPlFY1uWYX47JhypGIItSR5kVUrXUfidens8EgBS+VVZhNv+ttW+xQ&#10;PZdcaqrJMYvBtX08g3Fu/IojtHmhzAXiaBA+x2j5EZPaxcw/N39uG9rSbl+tYZzL6Ig1bfzrQt86&#10;D/+PC7O/a9Yco0WjX+u9mT1Hnz2GqD0Gn7950iw1GeF4TJQyVoDKqKYq9TTNcSNZHs/3KqM0T2UY&#10;n9eSZU4L1YYCKm3qmfcSYTO7oxvn+DdqT0yh4SreAlRpYvIPX1sLzEAWrTDKisubpqsssvMfUG8/&#10;HgjhrZonxZu5Ik2EGl6tmJUwn+FHT62BApzyZ1zMTGqHJe9g0qXTRbxfsHLdzxSpvIzSLZ/qbD1e&#10;eVP0Dt+hm8SETZwKRtlSgdetnQkj1Wdg0Rx8coMIgjbdXGPSeodtqat4682fK2P5ixf9utvoouoZ&#10;+ub81cENrae4jSNzqzuRit3iPhejBLcTIOC8dm9+kbC4jS6ybIELT+y1/Lt3rAjZwfB+ANhHd+YF&#10;OdE7LHot8OOZlrWkaw+IgyYhOtIKYUDvmvxmOEIg4cl1Z9aInkwyxvqj05dcRkVJpjnERloUWZAS&#10;/zaijAvgqICzDmZ1I1ZL17/UVI1MOEpOc2RiLoyKqdfZSE4LF+T99nbAUPQl2R/WjehW30Az+cTY&#10;KbIp37fhnyPzdC6QwzesoXKyupPk5B8fLXz6+CxRX5jCBVnosG//6yd+2fSFGcNdg3Po68/OPonP&#10;cj+61fLQ1tRmQ6r3jqucTlyozv+3e3bCR4p/Qgydn9h0giQPLYnTj265pjQAyQlPUFwGJXH6zMe1&#10;GFwwaUJ4HGVhgZ+4z3IRqN+/NYMCJB7u77N/y+Q+8v8+fDjpbrt+vFtf6r47Xwm+vTrtfty4kwmq&#10;fzwpqL17WL17SlDRuuEZD0ezM7W1bMF+XGfjbcN2AaskIocTGReJnmt89SECfu2WnQAM6rM0qotm&#10;pib/8l/uva+eN9YyP20ab9xv73aGF+ibq3IlpvR56uTBtLYjMHdejXQL9cNFxztFx7tFeUVFBpdJ&#10;YN6hcSi83nuv0YPY9VoIRzDKeu8v/9wT4kSNV8+Meq4n8nOiMWma0QWoHbv4QarFmBIOjj4JhIeF&#10;Od6F56rnkaWUFE/m19Hut8Z8UYniLQ4f0rnYtgwKiP/aoiFuUp77KrLmBRnyfdo8o4UwS0W4UedX&#10;GvGPU/OBF2Je3ZlmRGBTtH7fcjDdUhMjBv6zP5Um146otxFEFfLrrz/+2fIOjMDTAefxRBY5379t&#10;C+pYETKCMOv2zGFehrs3KdxRvygZjHH6H7a+qi0OaFkWd3dJcB3cE2AguEtgcJfgFlwH9yDBNZDg&#10;DsHdLbi7uwwEHWCQk33ud+93H/Zb/4FeVau6u6qWENArqNqQwVPlqVgQO0dlpSqt9w0tPY9guoQh&#10;J8oQTweDwBcsySZvM/g1lAhv8cTCTknbNoevjYBpq4FR9PIHMjvSnP3VwctK6MT+k6IDLWTsYcK2&#10;HXC4JL17mLH24T2fCjI2n+qL/x8BytqDymLGCnx/rhu8LmTFATt9rDbBgs3OfPs1M71o7/uOeOx2&#10;j42d9YTW9Od7mUiPDYhYGEeO7bwlKCQsh/IzhgXFijIVQE+DNff71z5eVfm+a7QTQfi5qZ8ty9L0&#10;kflW3yu5nUCFpq7dbmxEohjDTjLmzRpzQqS/E0jTTWi6khaWKrKpnc/9u3zu0w3a8y4rxQ0y28+b&#10;x1FvBfN0j4v3IPwsjEuO/YLZdQtwmClHIX16ywDMpr4QYDL1M3UTjkZcKBZyTkXuPoVI3apsqedn&#10;+8q/f2oXtCWrMO1wCO0m4GykQyo8EykTG3z9G+OwZKLtEw224x1LsfwdRKKtHR7KOyBw2XA6C1LB&#10;NqjVoxH2CJRMPHsU4wMox+Z7A70G1QJ72zkolq675CLwrSSt73yu5wKt+k2Cv3XDVz/913a7Lh+g&#10;QZFDpwAghtYggaJ1orM9rqurspwqs51rzi6djqkcyKkdpZrC3zOMxgIvUY8M0XCManByuaa64Jdr&#10;cBJQp9pM/w4G7638gIzGH1w1Pc6knewUXyXHdl1eMgbCuO8gE2VqnL7dbSTPc6iYb5QfFMFuJyZd&#10;IjBonvPri7XB28HNRjfM5kyNBvXiC83OC9SrPrAj9aU/7nHLOPflVeP56EjS5NxPbKWpe7PBv8XJ&#10;t9XqybT/2m7CU7wKeGY1FaNurJEdu4xvfutH1qlJcBvO+hhKDGtMsRtTWkOfrp6KNYYYmJxTwE95&#10;YiUI8jeTfpFT2JRI6SLMd4CNtpsNqUaB/fRgV0XbzV5WgTDvKy6T6mDBxwvwfT3bnHg34sfX1hrn&#10;qUDP922dasDVu+AaJFflf9dtoXPipXQ7z3Sy2v3GXleuTPq6/MV9QoTZbCMqJR8SIZva9OR2SQmL&#10;EpQiXEW0IxfxGML9Ob5zlp+jjJpLpai9W8/ENCRXDxhyg3eV4Eq1KqTSyYfxbXi0UPwbQ9WdsliE&#10;LMZU1C08O8YjUO8+4/gOhNRwq35aWFHsHzixCHeVFfIZCpIz7ePPqsNWpzyNi3MOt0NRdVKL+khu&#10;xtv37rUhiJj4OkTSTJ7929kDjVoI71d5ZkRp97awReEa9+JKHrTFECYaNs3Ys9Gq3PPe3tmi0HAD&#10;A7e1TFNOh9xmMtLz8kI1EezH80RBgmbrvnvkdA9W+BMKwQHapMi5ppOvDqiGIt+3P4v6M56LuOtr&#10;lyCQ0m/Wg6HB4i4CxKvxvoLAydxEv+EvRuEVldtS+CqIyuU+JR4TRyvQdk/De5X6rwulymcH9XZX&#10;7mLoMuMYGOSboikdpRJi1vDN/5rF9dy3g/Ql2N5FbiRwyoqattzyJjY8dSlzvf78lBlTqUZoUXzZ&#10;0E/0/UdKKCdSA6dItnWhmXILbb9lBYk+mKYPb7UyvVw2VuCYl6PcMBYABEtw6/6iklKEt4/cWUjR&#10;55Z5qtPMfxcX9SuszU7mKVqDo205iLNJGWSXmDy2cDzHnQDuQFOdjiOxjWRz54Z8beUoPL2kJLKP&#10;GFugd5Ej87Fgk1PMjyIBQbUK/vD3DzOG/HT6awPuEyLt+/yId+sW6aZohtKiLWZY/imV5gYrD4SV&#10;+omHk3iApE9UavqmE00V/F+pp1C59O1RORJuueXkYHeb+TOfSfRrb/HJTJMAde/ddc/VdQ+Od53z&#10;GH037LRyD3Gayfp90PPMkd+idXuaqJg4hn+g16EQ7iEYTH+/83Mvlk0MbQuBdFQ80O9voH/gaze4&#10;9QWa5/RSkiD4ev/Iu0vXmvwv02v90sn69dQTBzRak0CwRRXRvYyoYA7zHksarhDYi6Q8xF2CJNRH&#10;xIJfO4gg9M1rdRxO5pGpy6dHWO/CpBOWcqE64+lW0kuHX6ipVl8f6G6WangDvQWh7cN83WC8t0PZ&#10;4wX4Aaeyf6NSofrfSvV9Lyw3r1mv2dlXW8DJl4Ob1O6AzhcdaqeXi5U/JqIGsL2Kqq3u9eeJuUYT&#10;oPHj4Eu4Wo3kbwWy2f/ts3U+GmaNZ8Wd3yauHGctGc+BK36X2wPX7Ft85tDLDain16GHjpeal5qO&#10;jpa21tO4onNK5p8U6Cb9DlBSF77Pjx6PNwhLniaRu08eLTERqqhgW9GmrKPVfgp+KWb29PSk87SG&#10;5gF1LMvqS5g3/WByr5oSA9GU4pzpmD5wBy9/gVtupcL6bHW7EqOtc4PUz6XX6wZ3OmpmrlyN4h3z&#10;P/wEpRh3I2KBjZf9HQRmd376fS/G2nfcQiazLj++vxEWHpwXXPaPiCr2+o3TRXmxIh/RtiXe+c2H&#10;QKO40cTeOif7dOw1xNwNQu4+uvYi26ApA1rk2UTXtNzLK44D9B9RC5PcalGd+rIQVCIqqt1OqRTP&#10;Ygo5Dqbv0rd0pypqQvH4Fyq+3u02+Tq5UVJip+GVh33STjruoddvwpAltGtL8YTk29PwO2W73U7Z&#10;CZhhb/X1stVOuL7TXlNJuR4t5/wtoZzE8kGQ1p4sai9MzlSCPrM9Q5V2qoLIlwjBS2ip//ydhfpT&#10;m64TfqBGH9SlxZg1ULLHw00EYv4LrfLqLUIx41aijP3Xcebpyf1vXacPtFQZRSrRjp9EWcm9fRod&#10;E03193W/obAS0N8hZNR+EEMLZmHRkb1r05PailhNTGO14JVRpr22BblZnZW72UzOUurEykojUTV2&#10;pRpqylZ3qZW3SLI8BCV6YcD+Qu7XqUORZFtgYleTU6MJ4E/jsI9PO2o8reJhgt1h2SX/rAVJyCje&#10;umRa7javKJ6gXcihOAoJYOWuN68H+xIRV3BM143gxaEfBBqI5KZg2oX+2JuAJiRGswHj4YSilsK4&#10;p/fluBeRMh0Q1H32Atwnp+KXxIc2/KkDoJC0dvGq7vsb7Yxgb9j78wmvzyMKXQmtV9Dl7MsvVMhr&#10;iznU1vESW48ff7+9bglserefLG4VXLzgedz4qSyBV90hw45CXVsud5C0M/Gw0vbr+2yYhuVUzsQn&#10;QcQVLEu+xP8UW6NYHaqMx+XftEPU0cc9UU1GC9HP+H4VqzgGb94nkhM2bVsEpOixCYjJf8Dx9//L&#10;gHYjhTcQhh3tQ0krFiZnjhc5gAcGo3VfmAN/XPgI0yMC9Kh+QlSu3m69H/Jw5AK7zV7Smffevvgd&#10;N48FmIyfmYQRyYmd3ARdz0XtkJq9xCqs1KNf7ZAFTvWuvvtVc0+Yzt4yuBkfvhkvw+c5GmNyUTB+&#10;5uJknNvEGGnkEuF6SXT3Ckt5nstlJI1oK09CNLJXNfbNqBOb9KWCPParvomLUj28ND1mT2xuOeuB&#10;m81e/SX8+OlX766h/huYOHYjYfp5poFdNk8TQ9POQpDAZUqY1dLjQhYE2r4XuJz9sHC4zKXzHs+k&#10;8sOPCQPBEi375GshaG9pl2sj8E2svWxe2jn+30Vx9iwno0fzukPHg/HJSZ6W8ce4yc5hlm411laF&#10;EZG3JZA53SblLijO5eaAIz/1mcwN6lc4m5c8pva911vj6w+NK/j6XdGSa96Sa7rGXfOjr4ljXL/Z&#10;uGbZEoG1+bQiXDxsnJoATk+tnu/prVo6HxY+5pyynZePObSgXySdGoRkGSoE0HZ3/mov0Agp0945&#10;I27BwW/DlwyWqkCzYaTCBnq216m4+pYUKxVajMEr3BqSqdsIxOTs+U4NmM5b5c6xICr7ihcZyVyo&#10;88hboXsp91Km3gwNGDKnHyC1qLsnQGvljgs3sTKmR0is0pUG3MakNQlOsPLEBy1pyiPDjnZdOvAQ&#10;Ngu/XUaEsG0TCa9gNRqbxr01gyQbAWHJrrbqdLFo0nP8v8nLUPsp5XWB3hrcKr8JuSWaAS7kDPBV&#10;YRfH5j68oL5DVfS2knmgcbirdlUmYkm0qggbkXK9nirncJnGMFaaQChPUWo8WyavWNpieJ97E38y&#10;gHobs2YXc4pgbIs+NY8utUsN8JII8kyDc9B95ix7NuI95wKqsT/DkSGph4P8Y3QfOGkvgf6bPj3k&#10;pfO/jvL6Doz7gMLhgWhaBpezmGCcIkNvy0nYR41R1IEQL9O4KRG5qcBIQ1cKE3+qdC+qFRNPFFwq&#10;RrIT4+fXqyd+QSjwvMCtJZJ6l7oLU0oNbbAkIfokQHLFB81/BpVbm8rEFSM7kAT6l/9daCj6Je6U&#10;OfWPoV7D+cij2tbLPdet3oOuOJkmcTnxB1v7yYTN9XQ6v0MHlN/kI1Y02cH/KR5UrT6Nl8usX2B/&#10;PD5dOy5f414DavYi64+2VPc7flI7NQiI+PdYZW8tU50PhvlF4/OxoggYBRxHFe0xbFsx8XrJwFb7&#10;05qSo25//lq892D2m2LzJ0hCQGBPmM6blH+dKiF8G945FrInUVfoUj41iSBO6OyL45k8JHsbbdiN&#10;1bs5qtukL9l2SQnk7lvx4m52bGiE70tCzuVtmjzLglNOe6pVIpntwBEZrZlr3jgi+lG03yHXdoPT&#10;uW1ofRUuYXWwiyda5h2o6EJEFJCV+AIee87z8gtsLnuzmnsY3ugSB1I97V301Oio5DF75DE2qNHP&#10;quDCvhjewd7DxN99eBuzOMrDYQZ3Hz0vRLzgwggDRf/614u83g2N6Jz1dxu+f/0g4EIECSDg627F&#10;lT05YDtGTXho/CKr7+EPSr7F8a0CukqCxxbyUvNeJSYacdG+EFcWa8iq4LQ+9DUTGx79DMHMu8nz&#10;tVPLVGiG5Jiziait+v5Ie7O4hVzOxGwVpfVv39WPl4+Nl9/k2GUEP+A3H9rpaHJ2P+J0X6HUHzbl&#10;nwiXvDK1X6TVPgpX3Ht6qcSXXkjo3NA7KVF1M6pNP8nH+CIZfLb/UclBLRkD+Pzr5512PdEWoLf5&#10;D7qjHZ2izMAfNAieqW2kuiYr4J/PIL29Hh1QzvZ8UY+hU7g3/+fwZok79ql1ZVbQ55N0DCY4cnkb&#10;jlgxGkjmPCAED6CnDkDH8JN0/amzCvmoLSUrQk6Pp1xcb0CUGBWK5y8BdwxHE76BPBst19fo4ZZD&#10;k4LWQoUymPUzI5mDvAR1IIgmv9EIVHHdUpVmeJp85cg8IkVLEe0NxK9i9LRBg9gpZyNsVPdZNNbm&#10;wd37/E6VaKZ36LvvGTP1iMd4NI7mr1z8xEpKsIEgnuLNIyK3UsnznaESNOyRVashOllkm6nLWYG4&#10;tKCxqWc0UtqxpRcQZ+jzA+QTjuQGYROjSzMu0DE0B/VSRSk1XGPeztYPzNYXxrgV/nbbn735Nptg&#10;qsT6kqj/JFa3f/7VX54zIE/bMw3km6bhG2zsGW34CF92TtR4i1Vwy1t1/q5ol71xF6EA6/Az+FO1&#10;qAogkvAHrY5/kKjM46CzGsLTEuqwmns0CBys6/pD3T8TBMb52LLPX/cA9H9F9t+RoeNW2mwP+3UT&#10;RgdXCkVnTP+LfITeoz1oHVTy14d6l6ozwSfjLrWjtRtjhc/6/yDhfyDx78Z4UIqmmpQ4A/8moonC&#10;ME/qJ2tTl/bQGkvJhHsynvxUZXKDFyZQLSnQYgghSZpj32aLDYCevWaCG5RSSy4wt0bC34j0TQUs&#10;VbA1DbcWVMdjY7fqecML+s0zqU9VHECh82bCxfz2aHOekI34Dw1/RDL4Ub3GFPB9KSpEzYRRjTLz&#10;PZFKQPbwL37kdgLlt2qTtMdbZDT9/iyn8TbRmEkWTRwzYvL8HH5Cwu58j/vIeBSsGNW8WXyYiwKA&#10;r2JwtLiEMaCCZ+prkUr3m8+GtpyOwfXVLxsRO7hrnYHr9Qip/vUr0DuNS1LWjSPW9+6AV7vB50gj&#10;1AGhNXn/OocXBtsn9o23hayXMS0YVyId502y3pzEgAsZT0ASha9b3rfnWB3hi4OrCqXblF+tn+9O&#10;x23mv/DW6us7dxs87Wwt+t/iVBUnxdmZ8h9+H5viw9g80Mkjnc/ZSelf//vGUI0KaP2yR0Tedi09&#10;3EWwvnHZn/hVf4VVdkHP+I7YeMLDbC/3xyIM6OjDK5mbBCoaSB8TLtcK40Vu0sBxBJcVubqnUhiV&#10;0DeMHCMRJ5ee9Nm2C3/LraKQjQwOrnM3V85lUWJenZU5/qI5YYRFn2xnOns3zgnM/XV5Pu9Vd6uc&#10;FrFY9uX6dp3KonmeYZ78Qb+gx+b7msCvrwXrX2ba7toyDPdD7djwh5HbUNKBxeoREwFKsnMI7o2z&#10;NtbE5WQESUHS23tuneThIf3ZpyR0RZrqPAv0OL1gF58eoyjpvruRFkSESTIaKesjMnkAs2iSXpAQ&#10;Upy2BY8+b136YC0bMqFrnQnnO9J6dv5ZtvY/Z7jwd0isZ302LjbY6AXIgsF80/IkKI5oRITcM168&#10;ESuGJgn8v0CD28j9SIRdPbhcKBijx/MSwgu9e9/GisAPOu5uQ7oMHqRpo4MN12vqIYskEgbE7UVR&#10;a/q9jhwWzaK7jVroBrFIVa2VJAxtBq7hVa0de9sN+9f6rkWOuK0cretp78BnHGieYwGCpWEczXoT&#10;Xu0Ul26Ubsgq0JWJJRrviZ6MVocPansqxnscEnuI2v2O2nMe2nNV1RGoRrVOLXMLiTeQJ1+dfg/f&#10;l1zlabsL9T+Xs/Y1M/bVM4BqjdgpzZgajTGnacB3gdZnQOs5veKojMaBh+sJtuuJgMagjPlMZFif&#10;W1gIXxCH84XSd6Db/0dFV7D8mfngbhSPM+RqSguvBZuEI0GB1MKIUrjVhM2wr7icAzoElDT/zBxN&#10;OTIpe6awt61gdfnfBiptpiV48c8u4QIsh9Yp+AUQvymfnBa7N849CaN1/3y9Sjk21X9mZzdx49WR&#10;I+9Whb6eKVHzb4Q49ZgwYedJp0Zq7sZ9npQUd/ya7zbG6n/+3TkeQ4djn5FerEhmgjWbbnY1qgEA&#10;qPmhtTTUeIcecGPOZTcaokb+VULBTVzMBASOTnOLcUEUxsk1J8ptritPOz8PtR1NTnz4onxvK/m0&#10;kPQkdHbq3OQeuMzzCl5Di0FPcX1xKoAusXWacJ52G/J+evYsoN49Ix5LHzvkmi0uqPUXp4lIM4TR&#10;Hkw2OHhItuwTsKtFaW/sVrEuUC4o4pmMFrSPP/kp7oYu15rbD32/10dlxBrvVwqnfs4/f95ys6P+&#10;/RnybYiAgGhN1Fdn3UV29i9tybNjmOKpqgTyElwD8sUf0vl/Nmen/c28IAQ3jkeBJW+P1k90KIJ/&#10;Bmixr+TvLzjbgy7xrt+HOKGy+z70A5Y9RQqfzeLmqykzGnBgkU/+L7667R4oedp7MyyRC/7NshdJ&#10;CnLSfQqNq2UXX0uJBbVqjFgaWN0FqzzUF6wJjrFEq/QsyUBQiaBmo/76UiRCQDBlIV4isfsqWbcf&#10;RfVOu49xqs2sjTElmZ8ddaATxbrIhSPyey/aQ6JyvVYGmjOUiihcS/xPBNv4LOkIeEGjERjBkZiw&#10;3oPeG6oafG94YkQsmpqbwTMQgiW8OWrCmRbG+l/znmacU5Q7rgC2GvH71K3CzygamGSb8EK65zpR&#10;SFPh6tEM7FoDieqT1234AIkQCGO+O1JKjAI13NI3/XNCz49k0tiYE0Hxwxj6zfEbVXvu0BtaXSZO&#10;ZGVYgGjEdyleF/na8FoXBUEx8l8JUDvHw6RK0WX0Swr8RVmclZFeyuUJfQptKSa7sg+IFSsjTrP9&#10;OUSAmR66E1tHfV6Mi9lE9FrCXW+VsFxhV8rKhb8sBCyGdwiGVXA6Xh1VkCG62IsmXnAA1SVXqHHy&#10;kl72cNlYweJ+vd1Nm92FRnl1IhtXMttUoqIa/nU96Dr3+ZIOlvDn/xLJEattbKtPvc6SxSyCG3IN&#10;SX8MMsrbB9pg3DL4pQwfPmGvHX+mtF2UDWON4c5iOMnvp5EkK8wIUdXGcZ1VReBS8EdzoF9OhhMN&#10;9q1S5/qVqnx2xief9DMJsfthmsuHXLOqvU1wWC9w/d1ToHjm6xZU7u2rl3dAg9uKqgrubFLAvjcX&#10;fqmldcfRdMU6BeFExdqRVmlYMUdZuI2CDcVe+VPpbwq6akdD7kYOCWZOPh46uZWRwaRytlu/S3pQ&#10;EkzMhpEc4EOQ0v2NVSxXpzOHGBjrHph2+niXdZrNAWRhMuGq6DZefPXcuJ2IuPM6C+hea5As2RV/&#10;/w1cL4AWM6rDRpKfNCwxetHAAtlnimw3PW9Xi72nvOJuZPjYZ0BGXOlj6XwBkfBn9NEhX9AZ5Gju&#10;tFP8U6Yi7OHEmKn1KtF/0F3Vee01X25f2eavfYDtuwl7yKaOsp8Kqcs1eqV9KGgldrbnaeYDzc75&#10;n7O1ImpDvYTHpjDKnQEUGKDCclp4R0MOr2xfeivNWmeWD5axCVkF9NXL+UBBbiJyN5jcsFQB4ed0&#10;L0/eDiKVKhlCNr661m0HOrw4NZRfk6O2JWPOXiq4H0qe/t15V5/08ji/1ZZMXdTHq95/NN1pWh5S&#10;kfKMa1Sz48VwxwMqhwaZzV9PuI426L/XKqMLYnBR4NpXATBKhH4JcDm3WX6ZPRTlzUoCTOT8FBI1&#10;Tch6EkpdLSxlRjrEb3nQYaHH+GeN9XYwvOhaJgpIDR+cjQLxI1MRlrmjpBDRhHAKIlBMYz94tAR5&#10;yLL55CoGeT10RHeLXd+hhphL9pzmx2NiXeIhdQSrksMJ7BMHBCn3Z5PEWBNlhXU5K/1bNjjbrq5G&#10;t8GPCEVnnbiOJ2EMig47Al077Kpi49Pv7cjopzmo27pSPDFxJDZ8HxVrL2kOnOXd58GNzx6niuUw&#10;rZu8NSiJkCt5es/X1FVb4PXHLuGD8s+fXT09pv4gcSB3VOEqL78TfxsWU3rXUhFfHNudU6glQgOL&#10;0WXLH/5qgRZ+lPT17RRFI4q7lsVjjYxtzvRNtJ35O5w/d/28G6Wgxa1+MpIbR/MmvemiC4LM8PF/&#10;gXnNyYXFP41xyakYI4WBFIoSMqxXHhjK4YWdUZpuqUYBZfUEMV2qna1cMvfj/08p+V9+mDseFBO9&#10;a1ERtfDxOMn+IeZsPsugoS27Mi0bw26mpQloZ1E49CHWIoeR+Zv75eYtGu9auNnTMx4NOrk5jlUX&#10;Ll4SzukuGuITnBRiRS05EPHAmBs8M32oJaRSTlHiUWXGh+LrAsQeo1LD/Bly9gV0ldBOH7hK9boX&#10;8XIGuoyoclOdE5vkpKQDunqksdt8lSvYUJNtX5powEYkNq9P/21RBMGdwT1vGPb8M4kHLqDOnefn&#10;zFZfk5qfACvqrltKHKDFTnJf5NJtPvjtvlArZVe3yXiMeR7OpNzu1T6R8kCYv95x7WYd4a+kx0Zs&#10;VUNffKug6bbvG/af7PSgFVov6WNZJlVZgc0f/7bHBdekc5iwZ3TpHr+ILsBEi9dykxx8D76LRciF&#10;Q23lzZR0+pjkl8P4rErHaDv+/d5WDthKO7JvAWR+Xr0zWiTHX+TeAfK+Vx23hLbCktsSuhKCqfSI&#10;dVgHraNaxRk3XsoKL6QU+vVUH1nzCSTuRHyfjVzaofU3vTqzereEfZ2XoTJZWmBj9Tx6+5rzL03C&#10;qebdReLCx1ErOW4WFujNfAceXA8lJCXrSsmEFcnBD5YsF7GFoTcGVwedg7kvBxudRVWQ+UVtO3sL&#10;J5+PZHnZ8UNMkp91tqd4hImbWkNxnE0H9qh/ZFC5P47jtP+eGlkCHPNSETuc++JM/DppGrWkjWZn&#10;J0LeLqcqG9QYp/BLRx3+Ee9notyCG/GejabAJs62wKMs0PuL6Xl0lxBHspz0LvnfhIp5eb0lNrPd&#10;DJWeafifKVMjhbTRohhB09jFBJsMsXvhdJyfQgPHSPO98L4x66Pfbu/Wy72dklkC/pyJ7DAFoXsr&#10;u7zP2qPjdCO13w1TNKXFCydaTbF16fZyMbDXP/k+1PMWcjnduKBEUSHD4SEJ2ByxwMFoQ9nZ8Q+R&#10;nki5Gxvvgrc2nRfnw8/0iLTaIHTb7KlkJiLPzsm+ZQJ2ze/P+5vamblazZDqZtwPdW4OToN8hTPu&#10;UdJCCqJZcc8zb7z7C5Lr6naOl20sx/nO3Icicr/vRP8dsVy+iI7HinzfD66YE0cKWcrYErxoVnuQ&#10;W//5Wc17mbBJRXmNKUTQy9Rl3ELQT4WkeeZ4/uy9HaaDkR3HdIyWdCCQfeMWXiJdZaDOlTyNMyl6&#10;proINKb+GBLhd35qP17u9t/5IU1J49/p1MJTv5br7JQskfGhd1Z7753WHBkbRwqGB+R0xwg32Ag3&#10;7C8uqhRoB56QAh1zms/PFRM8q1t0K/YcdAvfTeO1EHoyOaRkEFND+iV6ENAYTT898k/ggQPWrln2&#10;WBj+iZjIlx/VR/M8I94OomF51GrP/Yd/X8m8WhPeaTU8ht99tj2zon7J1ESr4+tZb+ROBz2QgyFI&#10;VabfnnvmHlnY2dVsKRdhwovsx1puwxGpLQ59yOEeARCoNKN1mRc4vu0vkKhhqKpz+7RaFXeWWu1e&#10;FJPlBzLxVN/vvcSQupcKxj3S2Da1w9S88TFxpbIu+QoxlVFxFbt/TDEAOdwAc0htN8sa/6DLJInK&#10;LPJbS9B3S1L+Ww8tEaSqOeHT538xFyAKaoLHhtt/uiWciYLBhaPVoIfEhC3hYZvmrKAjsYoeo7bT&#10;+85b8/5G6sbeln4Em/BbnPte3JEEMIvtw6dZuK4kL96uJONZIGWJXVQylz1wiv0V/RF+l20HlHPp&#10;1MbFOA+tj97Th4wHAb/UD8saoUOXQ5Yyb59IQjVj+TTZJLbuG5x7KfUzfhglcFKxOwKNPnr/vtp3&#10;OTu5WbCWq5BDPcnNfbg2/5CZEVO8HbJCqfjwC13twwXGZPyjVIGmRAkXt/BH4AexaqoG97N/C/9w&#10;U/3NY7beVfn1Joy3I5ZmQfh4Akh9QcoCNZdrZO/8eC9gH7YDT27O45bnttl4cCEZjqh4gktuLllw&#10;Xp8WtIds6b7L+BWaRYsy6UxV3LEWLo6laNjtBgE+MeZrRrUF0IUpJvICXIq7cUiZzzgjEGdskJxY&#10;sAh/n7PHfL+HkBGZktioYNWQCHvlvsPFzMBPcEzCXwVNF8Yqc/O0vwYA4DtChPlDPTBfPRi+1VWp&#10;apjMGGnNr+gy9xQ05vJzZ2Oh2foy/g9bZxkWVQN9+xl66O6SGBqGLpGukRhSuqWRbkEGkBAkhi7p&#10;7h6kkZZu6RaUEKQkL/97P9z7Ps/9eL6ffc7ea/3Ws+QdNh1NBhPLpy2WaDTRtmO2ejy8eKWSVDQU&#10;9W1RuPIPzseOtLmRdJ9qIxFcW23zKhYOvPX0qi4fbdMKkg6H5zz8HMXFhKWpzK4kZs18+2iMLu7I&#10;X24VSWJLvkCsnyFXyOj/Rkr11n0nIMrAlRvTmGBZFVRdVOujybhW2gfLCRbOBg8hPwwfMlBeXkom&#10;QFbYLoOsOaPl5wWriOM42wW3dFVNoSmm/Y3ejbdiClKNqsrlJIXY/7xb8z/2/f+dgqjo5qMWJqt5&#10;F+cfwh7j6krf1APWhG139Phf+ar9IP5VOiYp8fM4tiisXmymDTIWRRAqJocSxPJKBcUdTQWtBcAM&#10;ADPmjfWpJe2EBFqysXM8PyaHWKHUv4RKZxJ1R3F8CWfhYzp/6uC/eHr/8qF2svTxX/3v34bfdOLt&#10;g0K6bMAueF5d2YRPM7WPY6V+EmCDGULy5KXwDh5ely9Jc5NQR6vtiqgyLyWDBkmVpZMhVyPV1xix&#10;ueYu7zq5niW4MH7sn48RCX+Z/f/qxZfxSsms0P2UvsIi6OgL49jaajqwgP5h4n7w0398yRlEfeJP&#10;T/LE9OLJWRaoe+6h8c8Qiqlybqj9pGpyZ6PUdbivzFNU/0XC2DcnNbu0X0rAV199uFfnmykl0VBk&#10;OERpdzwIEgKt85XeJvswZ/o3sWGvI8wUUsysQaCiLLxE70W/P22YR3x0qVMkKa1oa7xLdwel5mv4&#10;Phmqj/LONw+hhp6G3ENiLlafetPrRCP/dX1ZFRo+pl6kgkPJj1qa7Bj3LlnYOh02LKxm4k2GNDDT&#10;mJJUze29A96xZa4bLt/a/D2LyaHQ9JF+sHqaLZXUJFi8vqIQTd2OUX06GrWxGPppjtu/deuzcEig&#10;jsFYQseLLPHOilRbk2BVZ+prbJewv1FKDCmaO+eGmKHlE2sRNhH/iU2/bY3TQ8TbofC9AJea0d9B&#10;r4BKMqzAQ2CfhRGAU3xaOY+LAosJwAhpgHgCnPVuL0aAIS/ZODHsmWqTBkYyJ5vghWgoY+dStO2I&#10;4uKkRznaQ/CoRcTOyBmbbmgTzrtUS8iyxv7NSGOP3BSJNr0T6x8rDKXcpUF8i69MOQsbC9yuZcSy&#10;gHShtMRyHmf2E5Sw7oJKAqXWgyXONHexTdyP76NtLIKl0pewwORhf1d6d99B2qg0eMZ53k0W+RTG&#10;BNYLHRlmmIrlIwZgzkESHcc5GmoRrR2zTklw/2s1q/74EFU3CXlWAOP0CMz2wbVF1dzrhRhBYvan&#10;tyfYmhjWvE9Va3efoAC1W9pXOS4KK9Il/AHzFWpi8xhZywchHkIviuPDFhvrbmuUnvtjyvYCUqHr&#10;qxvhRxmN/4/IX2Mro1S+00KRVAGH1iAqarScahGVfNO/eUH84qh9jvFdzFMxOOkQyAntDVNhUMg9&#10;sE95agnfEWsK0wLrKFKYe5O3bG10Fc0DOIAWd8FOYyHxwnmR7Wve5YmsjB8lITClxwvxdNd2bZ57&#10;92g5+zhf9RhtjNw5kHA778qevt8pONbEkTfHEMLEP+kl9P0Q0rmmvHHAWk1d/z1A12iloczBALZ4&#10;ikecSFlQk+42u8op/w1P9hHTVPwUVvOEbN+uykj4ndbKbcBReTUhrPxzEMszMLtTemQj41nC2Rha&#10;ybBx1fQ51vzmrNzbmP7HQdeNkLSXC+1dgDgOmPRyts4qUBuyqJmT0Cv8PiXzBhbhb5GXio9D1GZT&#10;knY4qx158ywDNWp573HeTrvUEces1HCs8BocxpsgfLrrv5cWpkvk1x4pj19L95s8EQbusCHbXWUJ&#10;eB2YkWuaTzTV/VfV+nKjQTFGV/SVv1DkWJPBWcjv1i1KykPkbBFW1jVtoA8eq61iAk0H7iyd602i&#10;SMHjlYvJd5E6d3+/56W8BHL+CDo77LXrfn/2vfSuW8zgQ0s3sp1Us/YjsdNjW3EPt8mPPs0T9+ux&#10;bDZSBhy0SBONhxDDsrDDY7mXWfMahcKJVOxKBKalpOrDby0/g0v4uUMzLTzpl4dyxVf5hlaVk6wP&#10;3ScT1y7HrKRDcAJdTj9B07QdkiCnqC/BUgiqAwAuC8oBULfvGN8+YDH2od2NxTnlK/pnB0UXk2B0&#10;sFTw83kui1GkQ269640crrLsAun6w/WZpBegEiMYU8oWBiMjiYzJHTUpMj/IyKt7heg13yiUKciz&#10;XsJLv3zPxWjFQevACPOmMSMIX2+oEeahqs6C6oXP7vUUzH2el5JhxftI6YyeOVXxC1whI6ct4Cdn&#10;lWZY5WkYURopJbjeViQN1POk4vwRFZJjZ4mTwNKCpDEMWcpSdx2alUz8mGOBkvg69GzgcKmP30sm&#10;heJA/+8XSIiqx2qu1y1JITDqRoEdv2HYxm1aMjP7IicEtLm7MDdmS+j/NaXnvkL6y/nkQOcW0g6D&#10;npjmOjJC9tjjtgor3Y/bJ773SN8pQriTxLFauZr+DVdkiklkh5OKQqNHXUSNEl6byrIP22tW1xNX&#10;uf8cZe/fCFrsNkGjUmIHaZnGoGW3UUaeGdpB8B9uqkrvLSjeBOIdw80uhCyiiMgOvw3euhPhYKCo&#10;Mb0gweWStUBrcSMBoJHDyoWLXYDEIwk4CcN1de+j3uAatxYEr3yXwr1kwQBVWuOWbd6OI/Zyr4Ye&#10;99y2G9MDNkaM4RE9ttuP7D9F+Xe6q+IfZhtQy2xcoy6ddW+8kHdTE+sMR6vHpc7GoBX9+ziy1pV4&#10;yXXiK4xyLoyq2spVWGAz29O3L/eCBR2zyy1ZcRPbeR2s7/rHs9zcmcEOg3x4WiJKkovKBzSFsc1a&#10;y4iw5BaS1Iity4TF7F09Nv+BEQMau75hhCnDk3veT3Y0VIaB79bZhlz+RaW9/ewziPPPFwhZs7V0&#10;NGFe+RU0HmqPkaw75znTzk8f0r+VP5+0G0IWNZezOBEf1d/h0afbJ2wsfQ4IGe2M6vr3N85Jumfd&#10;H2c/ZZh6cjhrEqtiQ6p8c/QG2q/+M+OjdP5+pyKff5qpP31Zv4wDfcpZWNDCPyI7x1UyT/XJNvno&#10;aBmPsc5ND54b8JvQ3geYMx8i1Gnzof/X9Mz61q/e2WoKBunHo5hS856rH4ONQzErNG7+tMYm8dxF&#10;W9viCJQ2tF9IgJoV82xSUKE8NsmYGinJMDdpxEJUsRCM/diEfIBxW4yMuFuJfOr3fmB1JWrL+HS9&#10;+tDS4+afE9jGas9URfGH8an2ollwPwLyXPbhpwpQTWhmKRDglp0nXxohW27yvoF84xuEm8oQ12Vk&#10;YfioP9BsHk79Ip+rMKxH4yBGFbEUMGWrcm8QO0th1NmUjCSSlsT/1RBrEwqPuovpqx6TtwgFUStx&#10;2ZahtVRjy1Bu0qVrFKBYx7yoPl0RWqEP6wpTeYkqaTTbMN1hBRn7XhRsW4pKmvQV28yFH72nqD77&#10;o6ulJ8iEqrkdhw/Bv6df7r66ne6uvP9wVkw4Z88DCHAe5303UUyUYvMOtB7TubRt9h4U/cMLQ1uE&#10;Caeyt390jlsBG7s+7nWLRRalvB/LFrYcoIjbr5BLZ/qiydc/ACPO5EumuppSatCW9wdSeny0Jlq1&#10;KnSSuohMKT8SwZ/RnzHlrZ8b5z+qsJXAVT+PlIuEwrZ1K00q6KMsOTbANri0OtGpJtzyezblu+MP&#10;6sNfxP+PO/2/bepTR4zbr/mJGsKVrJEmD0Rtv5iqr5g6T1Bqjz+lJoqWO0XjE9tFRllygWfi1XF1&#10;yJUcODDfWqZjzxvmxdr8QsatnUAm6coXUXSB9COMoGTnz1e6+G7Ydz/Q60IkaqpVTyKyhF9Ux6bD&#10;8p7dqeWnIXUaLNb2nexwehKd5gHh40r90UZQbxpwnu9h9Ccv0Q20hfsi59XgI+PfngVve7vQlaAP&#10;UR2LmiFLLRaianS/MdS0F16q8ggsmi4mm06lfkCztO/esyDViKFh4tTVxZsWqXTSTK8/BGoHJCCF&#10;FKAERNqoS+HNzJYumle+NkxvmXnFhg+JODdHSiLbRVlROIGi4xUxkuVKP9CFUVehxr7HZcgfhX1q&#10;h1gk0CNA7eN4kEgINIrAw0/v+m26sb7cCcwuo7M92GBBoJh1JRCi/V68/I/H0DFDQc3TOCilbGVC&#10;lWa99NVtDDav5cO/idBcGEPnAGdwpDEcFp24fKSFVRgUBBry66MySY9lScRZxoqii9H4ELDcLUED&#10;f73x0I/dvzM3OD1D1N97+5etPVcGnaJ/KEuTYNbY7XT9/nzhfibAykG0qyl0Sc2K/42F47BU1W9R&#10;7F1i7LAVLfnqyhf6rQiasnQfKpPjbwkKf9xlyoqDc8Aoa0HHC+JOT4gaX8XKnI+DJlBFFfAVdgY+&#10;Ps2hG3qKESSK8AKrn7T2CyYAKKuw0u5I94r6qqMpjvZtE6gnKXgIPv6PpbFx8WrJfm3q0KyZLsLW&#10;JOrnAx8NOmqKW9uwm9IBwXumEsZUn+xXghB+VGYIUVdSWSEJ3gdZVlj/PCOrlTfuYJ3MweKv/dgF&#10;HhnE4zQbcxKDfEgtWjhx0SV/E59+GHKHjXDcZfyZKn/nQtT2FWBurDjY7ONj/Q+3oyCLEePnXV6f&#10;gOCvz3dWrwXL31wkWiY83ZLbkBLq2Gp/n23kMBcTJzP6o5hUA/N4j0GeYXA26TLBApTKe4mL/a0F&#10;NbqJr2Uz93uya68IWRQf+jbVGgvI4pxnc0wjQm5HRyfMQpAKIz56EnIwfzjUlErUPFGOUKtIKSTO&#10;r6bJJw6yi0nV5ZSH63tsjQdxNNhN/F8l/pntOLV5Hhrj+QtODWP86hPszhNm2x1lU/W0j+m/O7O3&#10;89BzKIvZlB08Vews5DzCvwJEj6cIKQ/b0TlHnq2MLmJIus1VmD2Kt0nIi7z42OhKkxnqzeSiHGwV&#10;RBPRcQdKbcGVAwxX5TyyGV5LHIHO1csWrtHN8518JrXac3Fi9aS09hKRenGTTN1YwFZFpUIDnimh&#10;CkU69LpebvlW3zwAt1vQW6scVEep7fxSeLeZnXbUPdeEXz9Ury/TDMYZ4wfA3xhIMrtGly1bUeua&#10;bPBvxKgauZ2tx4WjN0JCjGn7eXCtdFDtoz7Kjm0T8kqpGVIXAxE9r9euzn2C5KLUNUUp70sv00GK&#10;38ML5ksHxtJHQJJ24zw//nBQDIW7noQBdUMnJi1FVtPyTy92uFxijWhKFyYqr8tVr+gRCJPJ6q+x&#10;nXcbJc9FCV4p9+Gp1+S153RmwnKsYMdCTXW8q2vFwfseZmN4P/G930lM6FL97yyz3OjqwcSNXQIK&#10;uHJLXKqPgK4H0gcrDuFavjswPQNcDYzlqXRj2QTBRrLZBKR24RlgcH5V5Jxi+RCiMqau+C2yIZWE&#10;UxYcRJs1ZakQ1WAHLZEZjAtZSCjvCFVlgCQnRE3Ld5KkSCDEBRql8ol7CEMSxwY+REABmLQnFOvl&#10;aV2HaRkPD8zKtTogD4yW6w2hHRROcfEnUIoMEUUsWHxaxwKoaCLVT0+u9fBGlwmu1KubSWfWqCaO&#10;A8VLUNn/YV6KUGuHpNdjTSoypp9VrxVRmyhrmboAMV6Cm5QEKsNQGl8XKcA/8X6B4N3KrmHx3j/l&#10;IVwz0HtsrMEdxBkR27wh+IQKPeGI6M9ujlRjHJtpmJas6cNH4QOglOcxegVgE81P/q3gk5GDhU7X&#10;ZQ0Rv+oOs7dqgs/2lx5fV8xbQ+GmYwd2O8I22ZmwF07tvbWjE1z+nh/I/vM+b7ZnACNx324tcrD7&#10;SyFpQS+UlcYSN10r7cXltz8lkOXQFoKVyxvlbw4AIiJRMQb8wUExmrNYxYaMH0OaWeQZ6iIqeAxQ&#10;g2xaQlhgoynl+6G3vBapeASuTgg6hh7kWz2ditsgBobB5PeNjmu+f/syySlKxRwUpLNIg/gLH/u5&#10;ftAdmUzlfSsIYGh/WT3I6+DmoD4UWsFTbq86mqX9qaTpqwN6PwWJreo8ImEuUuytxurDY0Ql4dWC&#10;JCH+r0KQRkZ3KS+3axy7cXw5Wg6EiWi+dSJr+lD2/lNOE8po1Oc6sXDzBpI3ESNc1l6Q7qMbv3jU&#10;viHgdFxa97aNbXg+6O0ssmC6VH7c4A9I+WeJ5r37zH3leGLtAp3rSdK02zXT2XTOyWh7RVx87FzH&#10;Y80o0Kc4w1SAybX52uIy+UMu1OZzqSROMNjlhnD1RL4KynUJbzqklWP9J72r/2VHz/zVAtRIilOv&#10;5wStvVeCErug/PKgz0iomfT1sQKJZCPOyhDF1w/qrJHGylNhvw+v2DSf/zf48an0DLwnDCW+9Hzv&#10;qiZKZ7d2qySxMNAaYWCmhoNL+/fu6C1IFFPdj7wV31Jb87WIp6D2LILPGrKUTCkhVglQKaGeeZQS&#10;l3bL586dEqdC9Yc2H9BVLEUAtwaPegTqvCh4YC0lgDzfCD/8ZMHiq9bxfDe/Gtqq+zkw1semk6iZ&#10;vR6v3Jmr9rHbS/2hYLIFRwFQugdKePw2xXrjzQm88g9axoKplpySk62p90YB1Nj730z4TkHTFXjs&#10;n0Pa+LMs8lUnl4grCXdPdU3PnHQV2vc50CMSvs1LGQB7b+XHrXiYHwZmyAJqLRx6yJZHmi5h5one&#10;WEy5pjs3ratUIoQoH1/VIO2mWeQo/ksLfW1jQ03oasebo1WFT77Qu/Z3Yz/5x8WgsyMr+QYI3No3&#10;dOrgDMTl+E0IA5Fr1k7wcg+Q6zNziAES0I5YPgwmyNDuIpKycNxmpdO01HpsUSxQRJLqnDg3s3GX&#10;1nQWiBhwDQ7pLhzn6JtXywlxL6cuxvSp6o2WMpOKEaLXoi/+A/J1VVKlU9n4qycToY/yulCnygrh&#10;fqpwRkBrQWRAul5VY7dQfbmoC2vbW4mSi3EN1eJOmrPoEBSUKaAScdlEA4RBVqaePFweJjLME1rn&#10;mxb33RGu3+OBIgdqIgqmPdDoGR4Idl5aapHqxeD8t+bBEEVh5n4px3flFnptCDsbaTpyi20V7AkB&#10;DNh8k/MXmXnwS2i27Rkq/vwiWDHBmJxMnyfEd32pq8TJfLqJp/y54F2Y9x7Vc5zVc3xvOu7OzCPR&#10;XJcCITIxnGlBkyCE9vYzEVndiDvlMiJo6S2NAx1nM22RjbTtRGyoisF09Iu+c0q6ez4Z1kCdtalR&#10;sZkV4KfJqLK+UY6Tn6mxUU5g4WpB8r5zsaeBjsNWyQnXq8GNVbvCrStWuXXT4PEgvH1bvsuuMHPB&#10;hVlnEn2xXXURrcjoTzDQr0EC45p7vP2ra4sAyQQsXTd4e1HlganDt8NXvx60gi8J/32pOuOGgYRP&#10;MXNS7MTm0/qrCdTVspU3KHzUi+S31g76Bmkpy9J88si52hok45fIN6lv3B3x3HYM2P/pcxmKS5ig&#10;E4tLLL0PRj4epYQ0BHghG+IvdjI1JzUnMSLY6DLX6Zk+m21EcNS88zeYuy/r+KelqGPmYk30tVk2&#10;3EGnr1kqBCSUH1rpVTYR2qWXsenW6ZfdnG+kqzNaw7ODkrIpqaYQC6IPfZc468DMpKqGc3UFlypb&#10;C/1imhHSx5PwOlsnt3+m+0LplbfGQx/NLRPpv+Lvd/y4eCMHfDAAhsTrVkiPTRz8FQIkQ8yIzt4V&#10;ut/zZ06GFdb+Ubay3ICfiqs3TxiNVqA2XJX//DBAYgStAASqHmcE1SjCXfRahKCyU71elBIZGum5&#10;ZY3OKLE2TTTWG1+X61i0wJu5GE9KZQxhf5k1ZYV2YJxeOUXVSqu6co7sMsJkLTucsCUj8i4tFae3&#10;/EYcjkrxOlKknkqiBd/bz1KG/lYql1eHzVF3MMcncT15i8CvidbHXdXPXlvcw0clNhN53AADaak7&#10;MZVnQoTYVijYrHl5OCgqaNAW7cc3KogAF7w7WfkRNMLR1V21ObpYfE30SKnZuDOH5zCXQODnzh2J&#10;YvVBoboVsiJHrRWp4PkM0evi/x4dzhhdSVQGuak8mp/IB/9xUIiKD34imC0IC88I9vIDNG4W8MUJ&#10;ahfOWXP2Tlzko4KTMVeZEI5IKCYlnMciKtVLOfYrt2Mn+5DJbOKpkeE/znv1JdT8/rWD36NhlQH2&#10;8+io6l8UWQFgDppgI9Nu/vV/BJLyuZOVsi1RVMu2wtWE7jycb2VK1ZfQ1QPVlsVq7eWXiuJb1pRN&#10;p633Abx+e4T1X5aRRT4tpY61uU0436BNLlqWeyzMrnUPX8sfQyOzRWUDKBebh+aqgQ5ruprN5to0&#10;+iLjhzDPQfwoQ+s7d3SKYMsQiGtvuJC6mYNwf1PBRK0TNpXxT8yzHnDMt2QOdXnp3/lx77+rtHMN&#10;mc9Oe2D8U7Ru4KytAZmIRPL/+8mVqkmO+z+LFJlJeiitxo483qvW3KspZsWPuE0OeIPljs3Ry3jJ&#10;RnmI/Upp+477bst3DzzH08aQ2l1vzsNSacrTcrobfa783c5fvawOfAd7sy/3H9tUr41wz+Jttt09&#10;LiGd0fdgAhWU3wPjhcUPhcVr1hC4FQ8Wmioj/iJBfuZv+72DH6PTRA3rK5rMugLPxbBUx0ZdsQaz&#10;4bzcDiM8VW3m2ik6JkG1RRKtLQK5MPPeyBG6GxHWG0kL5IsxM7sXO4tsed28YVssm5i/OG/eou/O&#10;vLR6S4RaVtRstKTNgyaFQgmfoJQs3xS4OJVp0wU/f5cZIfsP/QwPjn1PGZJ//Fkef7vdNBItknS+&#10;JQFXy/eY+BWLAMNRKJ+58l7y0EUpHuLIPNl67d29v++pOHutmmAl6F2IMYCv/deB4oxdZ5Kw92qs&#10;lDxW3q7JxNNGSBwzvddhTcVaoQPUW02c36AlLyhJ06kCZ4kdKB0HAV2b5sqF+HC+L7GzOxJzMgYh&#10;InTeiGViMKl7M5mIF+lCHtdwOjVvS4R8TakbDFe91MrkVBVzZqWx8s7TSflvlnKM8Z8TxoKR+h+Y&#10;Px6vy9g2utr+kKOmABCA0qqh2cM2xX4YAf41zOpFMkAUxglpJcxUviAyJ+3ZnSwYaQ3A1t7e+xzy&#10;nJbAHRxEFaw57KnzHRXBSDE9MUuSnzjcI/ROHq1aeRh/kP3v5Jy6YVwxZR4neAgybuAOt6AgvM2v&#10;EVl4EMSXA5MMG57Ar+SmF/0Qqk/Inj/0DXlBX/XTOiYG+YAE7Yk+5vDO9TWvONM7YOmJPIAECUpg&#10;cm4DiL5AG/8p3L+Slx6yZzO5gcqM8yERJvVlvzTiT3vSkesCd+44R28gfixh8kLbkqJ8UaDPKCpB&#10;e/9krdv038g6ceaiSA5WRy28PWP2sk0ohzHJeYm4u6kCjGg7RY6bPQug+vIikvdcCvPKx/yvssZ9&#10;EAErH3tlLvmi38cUQgA4hE3WP8zcTJq1OgcxHz73ubHkSoFBBN/6oHk8+G2QzDyhcJO6Ew1cAeV2&#10;340Pe0F+9T3r1SdKb1l4ZwHL+rOg/iOcdWd02cHayTHZhzAxuCNPOlOvoy0eEwYqh2BG0I+6+2IG&#10;OqJ2jvUnOAfDXlbDr8w/c2pzbHO1eT6zPnhSyHVgyvPYwLFrZDVS8rn4driArZKNhBkFfnKsjSc9&#10;UJZ/i7oo0t+/zfPVjfCnh9TusgC0CTlle2yO/4wsbP00jpx8s7XPVd0vKFTzWx+i1R+hTNZMAHUE&#10;qp6QUZjylSF1dD27m8CtFV3Zswvc3yybopxQe8L5PzUNMl1u10nUwRff+KRRwE7XKj9c5PHIs+oN&#10;5AgXV6VKgAoMITlsugUzfKHxzCRGfyVgIF1P2a2Fg90hrJSxJ7DA02+t69dllyi28AMGqQaJq2fW&#10;T147rxWC1gSO4D+LSmeKp88yTFjoJS0AnaVsJpxXq6FThIn0W6k/Jz+QojtccBGTDHxT2Bm6xQxs&#10;HPOdlWeQlSHpbcjbqus/c9p6xCzEsI9/xKQuCAebKnvo4h1kKroBqhZzgXr8jS9zTXLilckW4ONo&#10;KKarKjUDSU5a2T4NhvaxYg9Oj3udWKGfYOqYRiPBHnv2z8hQdNjAZdL1Sbcn8OuI0Us8HVsLwKg+&#10;e7TXBjbbrCcOABwzPSfHAmwkBao9UquaHYPG+BiJNJFy/JRqO6Dwl4+bZa5fJ0/0VZxfpl8i/mcv&#10;u2b87172nWopV+s4IjnwxcBO3TlAKSOSVRI47ZMXyMa4hBPtE9ZX7fBYEZnjw0+hRAXC5LFi1aCR&#10;yFPDUSBkjPvS8nr1drYq8xqo5odnB5C/+WxHRXY6Nbp+UvWe4gSlrZ+jPMIyZtKqgqJxJs2zgU2w&#10;YJ6fGjaSxnE8pMWhqz2etfKzqVrwPIKDEUv2bVmpCHuZx8x5RJ2v0jBBRE9rXNvvkj3Fj8IxFS2K&#10;3jRj2rFYFUx9FXV1HmQY5Rc9vQRKw+L423SeK291/ipibk1ABCfhCo/s7VMjXFQUyW1fXyvn1cSm&#10;nG6SqkVx2V7wRAebeCQQCvqG4/IIDi60vVKbmyESanr2Vp23EbrpVNc2dGn9ZZ6OfXo8l6kZlxYG&#10;Jtv6bzSzMrfx7/eFAn0xGE/wJp6jX6C23bg68Tev3+8iCq1FzkJ1pKVZvJ34H0KV3kZAzTzbr4XM&#10;tfN4c3TdLmfpkQGOgs8dv6FchSlYFe84lznx1DJXVnM9MHuDABdA3FA0bcYmbJwbdfp/hsHudG23&#10;pkuh5/muvTanBvzAy11APiKHLfe0833XLWkmxmn1kYznplahvNq+5etnWnaDq9un9ObXMaKylat2&#10;vaIr6c1DXokAgY6egms50aYWZzg0CkzdFg89QdUrqI8wz4jn+qrneaqtetJc0Jdd8gmFM/aqjD1P&#10;j3TmN6eYG26hJ27A/Tm6bD7LAg8uUNlGriB9NmPxNoJAEBhGMVQqjboYPQ8XwovIIrQIZ/B4hR68&#10;hSNv5b9qsdaEf3qN70zN/Zt655Muf6Ac65+KPB4IUhoQytgT2Zf3I51bFOiK5o4GQWvJQF99pjO8&#10;BtnJrWWaOaKKXon4auebzhm3Cui8Tr69cB9PJ4kXLTAiG/cm/pPfJDP315iG0qX4IFPOSh3Y0pZX&#10;v2WpKP/O/6Hw660cblcF3pt1mQol7x0k/rGMF3cdsclqtCstuEWGX1zF+YTX5bikxYei5Srvm8z7&#10;Q2SVE1kduv8OMc3dyOecueVuHA4qFjgTL2Ufkj8pYI8LSA9iVjSRYY2pJw1l6aEb4mkjnN71Lh2p&#10;t0cJtJBWC49vl2/8MpU9Ky34co/BKwBXKVB0QMEFZnEeaFT7Ie3J3vbJ5b8AHIZA3T6R3P+i66yC&#10;4oq6bQ1NE4JD48Fdg1uCE6wbt8bdgrtDcA9prHEIGtzd3RICBHeX4BJcD/e/darOqbp3v6zXXetl&#10;zDnmmN+y85IW+jLyRa6V6GAB9S2P3IWb0jlbpR93GYKqsRjdAmakgH8vPZHVqhJlyhxiqnhNcnYC&#10;0jL1cTPAK0ECZDnjG0hXjSz8+puCCGRMnNf+YlSr1zX8y19/R41hwP0ItQDwckz1zY5ibxGbEuyu&#10;RWXdRhy11m9x1YtgX17ICPKfgq6rRZUHRez3YgzlBhrBGx0fWErT9isx0EtNJxcLWhdm7pwQPM1w&#10;AqZk2lciOkvthdEPERdDJHwqs9IEABq9HO6oPzOHNABbf2RvByaAdp2UTSemDt6CE87oH0NeR9WQ&#10;xhxEIrZAxZxvtmo6tlsEqZ89v14uIS1HID0KZ1RPFLJ9n55RyHhHg1SclJjkEh88KyAojetHv70p&#10;JFJx98ZnoCAa/5hodKHfRL3IYNrSGPqz2nv5gHT+QUxi5XFJwcrYeUqa/iCvfR+jCN8yJZPCfLvV&#10;4ipkSB2fpxMks2Pt/Nufr3RsPkwFPEm+/JX95AcU9p6ONM1oC6amwlB/5XWuBwpCDhxhbTG/4ex4&#10;NbfaImxhsEaY6KrfndvTyFZDSMXlYCbjZ9zDtN/NPzIj4FqVBAatCQH7Phuynj+rVpm77oofDQ28&#10;RZHzcjOX/jDRenyOFCTHzR9oZH532PqLMvdfJXwvsy1g60kIm0OMrVVTx6UKOW9dQu8Prb67tZVs&#10;BFrlS5s2HonnGzuJcEH+6ofXRNsk6muwzQWAhxEk9SZLOVekauVqef+pH++RLLpNHFwTKxZh1s1R&#10;xc+GVOQVbNRNiDWrw7+OMTSLTRTiEGHsHlu9sKViMLvwAZKvjcuZK/RWJQC53gVDvaoxUMMNxet6&#10;Iyx+GMn8J1V3jLZoShoH9g8Q8QWWK8GGdALYv5hQJRjIZ5GZrqb0CbmisDS/pLoiN4c8j6ur5VqC&#10;JKl1RrTcmunoM7O9I0fpAOFcnA0nKN1JYy/VXVqrV77NNQOGtwRDlElubMRbEiqpeLpkkIwf+oI3&#10;3+t7SVfjnzq/qmx/MpASv/p5RDMST3LkFkJoRQTtY/6M9RXDJhMsbu6Gg6NISDuilf72KFPiR8cL&#10;HzxQJYF5R/Kjm7dlTsXl0bDbMD+XdePHfgW8fM3Y90lNRt5IAWW1RaP/2yx2eaPWpxB5SWz7+/dS&#10;6naVogt0uVwT27ZvCJnCW7TKh6vKm6vKn6vKl2KOUnpmaUqN0+fTzfvqmpAlf7WZtxOv1S+yQcdX&#10;faQrCvFoDH9NxWaLN9qC/F19XJzLwG460QlcrqYCO0GERKuN7CpCN6PRMg/G1mT7fkzSK6fgh2VW&#10;P+6etQaeZIzU1Hpqmko9oOSGxiiarfpFcj0aXK1+NPqQtveguvgjSyXmlQaWust0rBXGMVEEk2c4&#10;yY1sKvY9WIAs60amOSz/0ZQq3tnkTkp5ILQAhMoFcvBWHJ5oFVRYyd4+UXKvatFBp50uCGkXhITc&#10;RSEwBzJ2M9dBL+sbTSShXOwcN9a2/vetzJ/8JyZ5zexRb5oGw1WiVJeXOS1Lm05++4vmBMfou1UV&#10;dfTPz6yrrrezPIbW24caVQ4SxiydeAqs7U5vb/5bte/6558Dgp63Tf6o+zn7r/ZH3QQQvPpVZSS0&#10;fuzSHploMqTsIK+cQWtJde5XvrfPgxUjgLVmgPx2RKTGpRpBMbAJNjkMP35+vDa8CJVqjH8a0rj4&#10;Oeekr+jW3OrZHDSv8NoAeUA9iPLRHeoUJfd7CbSm9VterXGIaP+OHrIWBaH+b452qIpLUSsNNgyf&#10;DV6dXhpKPtFXqvhnlcmaZS9JpJ9wlanN8xmRChwOuaja3vFPQsFuD2ijE2tq+PEVWUMyd/6zBmkx&#10;AQlTjnrEN6HP3kHM4hkIzQgjSNoIbIwTj2ic5h8v6JNcwra6PBT903NBxaXBEhHQB/YcCNtVmfNL&#10;0cSw1lTb2M5DECQOoQ5VwTol3MRJOJMsuipujyYNV3GPj0LCIWE0J1V8g4RJMFJot/kPlx1yHk5S&#10;qIQ8VwGnAu4vFdSsj4ESJYdlQJXv0HjZ4l+O9szFVcOMfET14ho7JjYUSVprrJUBKrO6KnqJMPux&#10;MutxVgeO8h4tj2JiliZrQGhUw99FQjm6/YqQy1kH0IQZ+iqb9intBWEw3dkJWVA2aE00klYDIMQT&#10;TPTZhITTW5rexNxmxDIcQgMucHqtuvoNLuzFKrdsKrUeuvjg7XnwuVeLrrPnvEZ8fje7/hKbtbnD&#10;4NjGrjNv5/H/nVBjw+KhTh5shQ4tsG6VS+NgyRSvOxm9OwX+MQ+Q8SOOp5SGK1vxKVtdRRhLpiW8&#10;/3A3wUbEhIRxhDNxRTSYJJ7//jWWkQjJ+cA5vxQkhaCHYMjdEcyTuIZ0Hx5X4+yddCm8+M9d96VN&#10;kwff+dh3Xk9pcAjxfM9kgAMwSWS4weN5w0PkuLbaYk3viK2ixUuuJ9PrwWGtM4Wbwisl3eA6Ge7t&#10;Li859XExbUn97lvOphXStJ4oOM1IlWB25kETLuqdZrSyPserVEaag16jpYPSixKqbIDtgPvXjoy3&#10;8TfmugkZ3dlwZuzbZJK32ggJgfoAdXxqwoiRiSFBOwfMK37pe90tLF4pF/ymdTq6ISdmRocRRd1M&#10;Khl7+/9MXSRLRonMyq6236EUFaQkL035tNSdyTZnUm66rBUlL6/PbnPHKOOd9GQ33cJPo5dEQXxG&#10;O3P6grmgpgKPOBexqZDDUAivOL1+uqxZlntQFR2ynMsyInFpXTd/sP5hr1d/n5gv2PhlCwPejX1x&#10;hi7schWz3OZZ73fEpbNqEFXlM2Q5ncUtqSrdd0Ua8CMhRusfxwpT80Xxo4fqVcfkAYqmkyKW1u7M&#10;gEGsJs1fQ+SOxp8uXGFz0WiVhK9wghsO4WbfXQoV8N3KZjrAzUwRWwVsm0/WzrgO9p6pTplGZ5Eh&#10;WkLSoNHsLU/UCUT/24CshsxENbXBEST7HA25zv32C++WLf3ex+SBZ3yUUZx+ol2LBmaRycAtrVEW&#10;K8GzMVcC9KMfusbp1wIgFgMETBjL47UkuUMKLj7Cu/uuWhcwUjNVUBHLbO2TqSysW674cr5uQ+GU&#10;6mBfE3s9CfvjkMlJvTCLJrRDl1/rllt9ZlpjIWrN4EpZW0HTrt8tIMPVaEfH346O4460EEK3nY86&#10;HPa9QpG3gZuksK2lpSGN4G45hk6+9u8qqAouEbc8n0N3p+rQGSVHTI+8/AHMVZRpJUf3Ht2mbxSM&#10;t2PX+De4bhaQpw2hZQCj4aqWx91O/IX/ub8a97vbkxuJ1MFcav0e6LnyG5klaP/4n4caIDSEa/FC&#10;ikiOkXTVgWl5MZvw9H5naaqWr+mzSWjdye6xAmou06GzCoDfQ7vvmoktgKvow1vwHIOgvJn4RwXO&#10;FqQu88FO2vnJpVpBBUE094CO8pen8B3Pso7X3l+cCaz9UTQjPgBXtTMTRC64EGF2tLf1WKR0kh2L&#10;WGNPc6LDpNchNQGx9D3AeV0LHCtJN4uWUR1gXo59oSr1HmJlV8Q21ZKV09uqdyfytiZuEpbUoyh8&#10;j+g5P/IP6Vab8p0pFsP0UqQqKz+AEMRq6YFARNrds30fV4j08etA+Ns0NfZ5Ci1XxNQ40Kf5lp5v&#10;tzg+f6QVYInQjvor5sH0lMaDQrtbkoyesR3wRcaDMZUuGGyCXaoWwhonYGSS8v2g+Sl/0vPZ7M/4&#10;s9nO/mnTijfM0D1L9xKR+eaUCfYFgY7GtotZdiWON1MoFwSrd2g+jG/fEW7a3Duq/f6vlD0Imrf/&#10;mfvci2Kre9n8s7uHsyOFONIELR4CQ87XI4r3JyJgmsmRpqygJpwXwGawbDtjhDUOdN0rFHKd4rH3&#10;5AotDNPQXfF7cJiBl9GnVLZPQthXhtsu1ld/bz5mSIc1xVDuJGkJF4f8uigVxifuiB8eStrTQPRH&#10;SFh+5mTMhy9/cMWe9VTa636ufYjls+gflFFyDQHOF5TILM8yDTSwnFdA1CIIedFzQH9/DBABu4kB&#10;X1y15fH/5cAF/bvOZLve8Dt/7SI+9xPe9nkj4usbcb3yPB5c1xXNECCS8uzT/48Mg0GcS+W+kI8W&#10;8Rn/79+yaTql4lCJuj5tvNRKQLIfZ6r46+ZqnKoxIrIB5wt58PUik8wExPgs+iLVdl2z55YAgXAC&#10;klOipReDX1ywifuGW+Uhp70kh0RTe01tQiMDBlAqGWUOL27RUvMuKvhYBERr5Q5iqdzxULFH+9Xu&#10;6SHSGB4I9vP1xFUFY6llCJ3PvEaJDF3MBGoayNcE5ezJGSRYFwDCC7AXaeyNYy8fewdn2gTdNzrb&#10;HBJIDsENwHM4mZYTNZ/ByypXFcXVIlmilgY37hmMSjfq0+DJseTIn7D2g/8PkcHYVu2tce3GBq3G&#10;5gHgjsqEtpAsycJqrzamgbtHh2JPsvzrvzkREdLETbhzDmg128hPkNYXpCreDdi01riLKdhIkU+G&#10;7bmLM3Hy4Cq9vZd/o2ysjYqDlgoxHAN3KdgGNJjeztQ+H0of1+V0v2fhW698nfHc0dAEINZNRwg1&#10;vSl58Bg0k907wSHHTyTqy+xDHPwRj6ABIvrkuh6N6tNJ4Ck/51Jye/xSc/H0IvHHQ7Tccd5tihLl&#10;g6zJs2rSi53SLRuD74eiR8FKH64iP1C8KFb09WPwU+AZ1XQd30rHxlaF9yv+i6L/gI5RZEzfiTvO&#10;KU7dAwT8TM+qdF8a03lU8GNIDkceb5sA211oooFo9yi0lf/pMotk98vXBpE+L1fKr/cZKcwWyHmz&#10;aBZLn6B31pdZlJp+Z13Lz69Pnx283IutPWwEFAv+g8qukoyGfN84eQq8wMkFSQ+R893/yLvDKJ+x&#10;Jzoy8BanxwqFjDmzrn6JhejG+sUvCaeejb0KO4izGskCIUFclZDtWex69f5DrfCviyP6DPKl/cWD&#10;zdHh0WgMHHlqy//7QSPTFtIWBkbZkNUl3ZWbjr8tnARU793FqEhb9JXHpn1Bda2zHe/EukiqxIe8&#10;/F12HR9ZuDgnCW9+y3KnXRCwoa10i6+EOjfCVZ8wFVtncMdv75fLUMY0vDw5PtwvvzYhLTunqDyn&#10;uTYxM/FzZhpTY9Nu98TuwMFxfwdG0IMV9KzERbxz4fntxuOtR92l04Rr/XQ9dfz2NUQtqsy+GWYF&#10;cTLG2hg+Yx5cXY/sPgBKB5u42JEeUaRm0yTFZJ4ffY0/OqppD24p/Uj9F4lmeHqzLuou42TDrP9d&#10;ryVAgyRVcCicPfkMSfaS1pRQdoOXZD5siTzR4DuhFflGoDdnMCSacJ2rZ9Y0jFvy7O3ZdjKkelaQ&#10;p4ODOhcZvU2cXjoU83uUpDFNPSn+bJgJhYKJUhpA5ImV5fyb23mMyzm2Oxam0zcs1wts57M34Tis&#10;vxRWHtkyQ+z0g49EQiqy+o711fwlD2p/fqbl+WW30Ohla9Tu/lYdtV3MpVcrmDcR6ZwfiP/VnfxX&#10;k/LOklX198ibb/39ntGvkUpD1Bof+fr6geQKAPhthJAJdU/aKKtq4IhVZ0JA2HvK+O2pp9ANcr3g&#10;Er9AVMf4gVRdKobmg19t6JtwDRfPVwZ8VflRYC3STywmoZyjbqLloNi0hCtrwU70GgZbC24t/nRE&#10;FsQMuzGCExVWlQx0C2DqaJIk/ULh7LEKVco02UQZOBc4h+RDUA/Sz80QZ0dMCJTgXAgjkgqCdDMI&#10;xVisJzWx2r/MnQ+LnVx2Jgt04Qu0JzZlckGE1BXMfr/A5CELPDIzz14nalbB5e898oW8ywTsK3is&#10;C2kRJUcgZhhVwnEGm0NMF9lyDbaXc3JcL+6psy9Hj8drhQvP2bqnTQIpvmPsbSBoVrX8tw8DHMkH&#10;HHdX4glzv5RfSbidSU1rkRlVxom4/KBXV114Z84s/7SwYEdm9Qu1w6qVZsVvop/4nSDzNsex3a1o&#10;unt/m3PRCi/KtkbiAdKYhaX6djwqWP29gsaX4ffCmwRZ0fIIDJ43W7iWjqkEm2rkh3PEm+mHVXgW&#10;dxURPx3Lv7ywrqw9Dm57vqz7vWBTM8DMRru+8byYRR+LBENA5fFNcmpgreAF85o5ffthuWSRTIaw&#10;1RvXlc73d8Vwv4KEHeRrUceo1Efq8NpAuuioctgcTF2vSSN4b1m3SDlFgmuY9YPIwoeeg4qN5NXL&#10;OGJsWh4tf1qrY0YlGxuHVhuHe59XvSFv2nE4OHDc2j8l3okRWFQCI3p8YedfTWY4aaK7uAsqAAmx&#10;Gtmhvun1ainYyAeIuPYhseBKEJNrZBHPpRlxfv8ulgLnigPNJeBAM3DmMuEi4ZgG1cl+y6jCTgiS&#10;QWX+xpsYuqjL9Fv/BP6NavGO6V1geCFWxCF/QUxYxzgFa77HvqNtctXZRsQJferun9feAOQGbivR&#10;M3p27wEORXhxy5HD44FpUdsoUGjdz5/W85vSY/4mwawyXD07pzgKBU3zrAiK1JGBsqb6SNUhh1Ua&#10;pqbkdg54nw8p7CyxOtgmB/lFON2qO8OEZPWIJJZ6C2bHcPHxSnpRgLAoc0cjZ9Hk3tVO79r2OsZV&#10;6UeaYqC63jaFcTkgfNxgjPpNE7QaU1vODklGG1Vwh6j/fC7jxQZx7vjTOm4v+jhOEOQ2xo6huMDK&#10;qby0vYgpl2sgn01736OrbQ3tpxbUQ3wB0QIliVzFY/3XUbdcyZq55pm+P7CQxJrcefSblKFyuhvw&#10;OjqvoiU6Nq22oSQBHpW3c947M2K63J8lhD7TNr35yfKOpOo+E0Zd+TNrYJMvtZ+xNmUDTKKslz2q&#10;nTGymDm+YDi6VESU6QSpouergqY/u0w893lMwZbenwq8MxoudZQisDoytbQVb3w4TcPstA1BPQwB&#10;1xap5iVzcmFcDBvaYa39VTxQbiQd9yBV8izBnFDkf/EvHgtAm3tSxh18kS/uWSMAPofP7tYrxnzc&#10;HiRHTxgv1Il4nCaHXhS2rydofRljFjEhpJxEu2G+YyL79pd+6GuCOnSGoOq5sOC44XGfVWfIVfUX&#10;Qdd5wpLbgH3rOr+hE6lTxzaue09Z1/pslqvtuCAfY3m0usfOh6Z3OnFawYukqsc84Cd06y35BfJd&#10;OHCpzSL0Fsp4zzskRHj3eUBH7GL2efB+vKvB32nteeOT53u4k16WlCzc3BaOQaqpAnZtVdQ7MCox&#10;r5+3zRN1a58v5NJtmn5xjuqysc7JNQ0+pIVHWme+//PzRZmFOm470fFevXtzZGGRwsyvhrqJZnBm&#10;fGViWlF5SVr2l8SnNc1xnNALdBbE7O7rE9utY6vDQ4fdHYfdXcuDXeP1xw9fl7PBLOf1sHNn8I2b&#10;Uk0N5kXtTUQ5znYaEaUaUgsd7v5B1PGI6u+aXPfUI8kB1uKC8oSweSm2LZt9/T43QtR3VFgJEBw0&#10;7LmR9e0PxUArssFdx+HeFqtLYC/klKnbHJMQbhSIGop9FgkAM+WAJFEkyMAylMUF1aFvS6peGfLf&#10;AblA2O7O123za5PlmALQEVkMZmUvMKVIMxAGj/ielVIRC2siz4XlIDAMe9xlQgAKFcKKBsEKb1lQ&#10;+fhi6xuZoxXT/hJrW8pf1zTpbNhE1Dzp10ZgWjt1niZanZ+gJuGjgjZeDpxQ4MZOtonvE53pyHK9&#10;4PKhjAk8uqx+Hw6S+UTFAgVzwpffdAY844wVQIKd8FSivOJ/ZeXh6ILxcuG89L6z/WkBaV3scCP4&#10;f2vEf8RiWQel1VX/4UIkPNpf5tcjI0vID1tJoow8HeXE24792njhfadK87dtdbXSSDrNm7uT2ohv&#10;LewZfF1FHX1rEBpEE1kpQ3oByeA+RI1abngLV0qdPDIsSSRlpmvN7sW66d9QVpHYcUPnUvmLSdtd&#10;n+VUWWG61eZPUpOBA+3NKd6QMTp/B/l1NWWMht46jhEg+pcafVuaX5Vif+p7ZWlHjjx73gVQ5tx/&#10;D+F7UZ9PfCGzfzSqXXmZIKv6dOq0mj9A6bzVRLKxNDr8SeICi9WQm4CFGD0Jcyj6Ph/YEd/bybSv&#10;snyhPXkgdXChHe1HZ21Pgy4UhF1isXe0aPtli8fkn6vqIbrqg7zzUEPOjsz8vf7ys+TkuVq0DSNk&#10;9lpy8V5h+VaHzxgf0/09MHt6ZUFgr2tAUMcKxUtz6J6f8UMy8rsCQREsrqcx9QchgWNZw/sDaujH&#10;qOz7NIeDEixsdXKKQEh6Qrle4jOEnvaOfYtAzpq6GAhLNjFwDbT0jzOwfZRlieeo9QxjRRluoVK7&#10;k6sIzVz/KGiwSvsjRJS1fW5Fky6ElaG58RzlDmlk940W/+KyET4cZGN9XFm1lVexW5xrXWWyXmzx&#10;N+9BniUIGiywfcJviLVL0fjxmon0PTqr+5Qe6O5RXA0VCvTVRWnTQ/6Y7tt7R7GOv3GajUeijcwZ&#10;hV4Wi1GBesWMdsHy9pqZgezcWXECEmcdvM886qyp4cpa+kGO0dqOlt/NHevE89JhHU1pn+FHy1j4&#10;D/Zuqm68WhxngCay1RHOCfkHtUBU7MigFjY1VuoqcYJUWacATYK6VjdRgcQcUDnbYLMWmISA7d+f&#10;jewPgfQGYNQK5/jYZoYB3oEIDdm7FOSP4T1iIOPTHevDWG/+BIjTVcO1OPK8TzPpkte7pfv0+fsM&#10;beSM1HvSNC/Sd7ckIuDrSweOSlMlldnz93gVlFG40NqIjwkOFBCu/jApaQyHjdYWDoYLSNzGt5IK&#10;TDk6YZJ2OuLZhDo600qgvqtQQ8PlguW6kRNKDSIx6ikaEaqzyqgDouYwD1dPYZy8OD0TRXGBo3F7&#10;S7uQWCVXTwfN8vbJsyqTkc5/q8d/ZKRzGOtytyXfx2XFif7cvJ3GqZFdnzqrf2pp07rCeTpZG/8E&#10;sTpOa3DKydIKWMYK0rLR+2sqz9nAB7QyNCr3E3a3pT6N1HQZZO0CaXbp2N95Nz1QYvt8mT+5rV65&#10;9Mg/icj6QemZvlY+2xmn1alb2rmNj+or2ap+9Z1BZF9ZgOJ3zbux+s+xEyzOXSm2L0v6bWt0uo/+&#10;7QsBUQIvEcCYgEiehwfBf0Y73sukbJwGpDChXbpVOe5x6aiHozMR6DaumHMMxe+jK+Jyzsxyl8xK&#10;57SqmxzeO+5FQOqxBJOPLU4FfdwK7shh9GtBSnbui07/Slpjvb28Uyx2JTZ3IuQVwWsIljXkcG/X&#10;+XLvUYh35VNyDG+/KiwnuX+9RAl6reB0+S9XyFUHJ184EwzYLgAiZVt+elNZtvnHaIBLkIHGp9Hp&#10;R4XpT/axIJGKdY/xm2k5T++4g3sRrp6rtCognn5kQmbl2f2p+sgFR7G5Mq5+3nALTvlRFNRDmhUl&#10;eIecuLBlUrMTgyHM/24w29w+i3ZjfELXlTVB5NEfE3PZTSNreoZ82u1oBlNlrNWS/Q3/t/tvUmnN&#10;raltvq97fbFNMYUZDbm0CP0KM9OXNbkt0dTz/ZJ9PxV+LyvMHBEqyLG0ZD339vQtTi3F5ySovEAU&#10;nKTfaJiGEU2jmOdQvRXtr+L9mCfK14C9T83pv72ttM2CFS3lZWmQWN8pbajZZ/3ZwGZ/+fPpCmJG&#10;oGg31Ra6wFmvWa1t+oXdt2uyfwbq03vAVJzoETRhhqv3taUfJTT50OMjqfCl+gTqf75LH7i6Wg5n&#10;sZFYJd7cR0fbrYaj/2qOjtmD/MopUOHmuQdt6Z0xhyFrDMjMMublnIbO0jDitg3LEVPvLqw7aRXT&#10;aavv2u6/M99Ztzc/cDBH5pS4pysGQsmVkUSw/WfkbBMT5kM3kkVRw7qYtRcJK+3R+FWW8mb8/9x3&#10;OrnKtzfQGi4RVtijznr2l9lqlw2kUHsAmaiL8OjNIvsxopKoZTYCM0CNxMgTcRPI3AwXeM6EYPxx&#10;ajHgjbwxRe5ZvxfAgCk/F+iySUWFhlKKALsosk56jo8iDIa821xh7U36Pw0Kwf9uUFIWEP/SqoDf&#10;xLSDhXsQBbim+NRJ3/BLbHBqkkuKYiZAAoIYsz+onfBD95Vm5VpYbfIWXTtHYKu4NMSRYRAX2hJf&#10;asfm+GnRxNkOA9u76plnj46dJygtmP5VbtrXygM61J4cKk76IE8ETZ8tOH3oxtupJQsZbiVKbjxH&#10;drtQp57XaNyf2Xv+BmDOvXzfHH2+kSozKpx/+tF92FapwaOkdzamP8nM86Af50Kt0ILDmPk2D7ul&#10;+JZchjdg2Kp62bhg1LK990vtT+8fg/aNs/6Ns2Y/3uxEpVf9y+d9w63b52VQM9mTNHN+9Hv/sSIN&#10;MD3o9ryr0HOt/2fVdB+3AxCid1bUzfeiP3khiUZh/YXd2o/d2othMCtUJRiQsfwKJsmLUTcs1lIs&#10;VZbNXpoazUnmhU0ylX1mfHqLsuKlPFQuvpZA9QDgOGYTgLN5ylGzKJ7PVqDuohlFvdtnDVryr52+&#10;SoTmPd8B5yRPq1MHB75PvXgEo+uOiLaj3poJbUDWhwW8L9x7QJI32/id5kGshehQKXmmR2SKfKEY&#10;//wB3D89ybPsypfkmprk09lxcq9xDZ3xWUNYDnZSWE1GYqxnYEVRRFpGWW5Dx7eSlvSw/T5GS5bB&#10;2fTkMR8G6DvCHzAMp/GhPVvtxIwgXH1JwuL+scmhBep3CKADrW9SveKnko4pvEkw2/Aq2+RgKIsp&#10;zSG1QgGjGDJuAV2jBU4njJ2umggfl0eL6asBIvs73cIcEECG0CEHFrfnfYCZcRVMe2/y7RytPljQ&#10;C8PN5BJ9LKmy56koq3YX6uyfWN2pE2rRO2yvQZdwFvVej76flYhQFaclUtNAex65yM/GRiCKDggH&#10;ajGGTiOAEyTLPrW7IGXlV6MRc25aSMS9wwqdArZGwWl3G8RpDMMZIn2cBZzROLnQ+blQOSdvJtRR&#10;Of0yt/eh3/UGyQqH5zfpK5MiBc2jcYc7R5bmN+yqIpNV5YVbyCw95mUE1QJDvIJCHPGcDdYjCZvZ&#10;okO7hmU3qHTXz+cB7LKvpxNhKs07yiRqw/VaZlNR6WLi35tORKmPyITcyzr/3PRR/aU26Km7Q9n7&#10;FYE9Wz+/m0xG/GDUY/EdRq302gHOrTxBVTpr/0chZ2SJsk7/GhTKLAdk3MYm3X+DPyhroozPhv0W&#10;kFr/go/VHMW4/ucZAKu023vljlTql2X7ZXRKCmk4Btk7Bv02jurzgh/ahQg8WZ9h8Z3uuGxlNCST&#10;Wh/Di9H2bjLsi7HbFE8bDwLm7R+9u3aGsgb/i62v7IozbJJGg+sQ3GEgyODBg0twDe4a3N0J7u4O&#10;wd1dB3d3m0GCa7AQ8vLu7od9ztm/cJ+7rq6urq72OGuh4D7137F+Me55+9H9YMSisETEq2+ySFyj&#10;ferVt/VHVH+u2LrPIdvkmy7g80aym3dTzHGlvoY0gLJuK+JWaf2k7PWJxv2enfU0gqRXHGunNIzM&#10;GYKZEQnBEVbUhGkZtukc8aresm+esu8edKqcMO/cwGhZ25O2wywQ37LCMnWTEOHfF4yFuI9cd5l2&#10;SAzfdEKfvtwMvkmsfz09NVs5st2ZEdtnbzoP+eY/wSIMVc9xYaJKFPnUgatuiFJ1dUlPszDANrna&#10;yrjxkwZglNo8lyesmqxHZkpwbJ2wZ5xDZqSB+z0JWpZ6WSGrKmNZ5GVZZCVeYq9d4G9ZdPg1b9TT&#10;ak9ivE8UqG/+eWkg8yPqv13nrnzySTYyiWoHneOxtBv8dJAkJm9AFjDDGMdBYl31lozBMmlF9zfX&#10;yvYsxtei0qPyIjHVSPgEidUxjc0FVSjUAuTjR88MhUuCYTl3u2BeklegOBVhYtdsalRua12q5/Ip&#10;sbwVOUuTxb5VLP0ECQQNcPO7147Ukj/M+5N3DPT+fLvs8L/ku5yJZMsu2MrFhRO8DWT0/Kdki4VZ&#10;G4leMfwZXEcLbuNFRZUU83GfaQ+W/STx9PVN3RxEQSuWsSWt5AicjeAI0uNQ8GGvGAseFTIORBnp&#10;3IugT3PFOB+qCg7VD8QR+2SFS5VeUqOgtdr/jxfyTWJ8/HyUlCCFOEOBY7ETUpx9zVDIZoq/r5mE&#10;p5NJngW4IgNA8XEvIBS2VwqqKA/2XlmA6Zv3usnNfsfh5MjZ7AosMpjawpBnG0BkdFpVu1nSRGld&#10;mYxFJg7gn8o3Rz1ee7Wi60BGCw7NoaOupratiGA4XKDFJaar9vTEtEzChOzJL/IBuB4QYj8PGNFE&#10;+WUNGBg10Z8EM4Q5RlW0549kmjoeZ4IXj7SDJeO+Jw5pmzWW/QIXQ6Ob92X0+JrQhUIxjAYC0rEV&#10;8Nw9YVMns3RKHuKZm7mxUn5+2r70eEQTfZ74bxntv1ok3wEyIw+6hU0TAmIaC2vxUhvKxJA9ebtI&#10;i+bRfaqVRQS8mZSj8vXOuRvUf/u4V0Fi8ZeCNglfAxK3RRr8DKnKwZV9YxYlW06NI7GrFA3Ss0P4&#10;1Tw206zpJAY1XCbuZ6x/tkNaDgqehwxoyg/Kekrz3UmEbVd6DOuozoZkp//8PKVIqzS8jnooS0rr&#10;FE/3GVxBKipR+uFOAGm1KG6zhD4QJMefEI3eT8FbT1Bx7ufku9PICR1JkdeLt1r5VzUZkNzBpg+W&#10;8FRJEgTf+1mPnJoJrpmVrli1g50L5kzawd6NC0SdKH+skOsEcnYBw2dxZh6UVuwhK6RT3zHMPSTq&#10;86TYBaiJLnCaV9gQuprypK69TSTgUZIKS1Ijm5fH71sqYjAIny2bGg49Ldkd4mWXtv96gvm1P77w&#10;ckt3oFt0yY1at3Uky6H10Pw05tvZYKitJNrh74ANe4b17tjJ8iIP0VjI/b4iqRypqF3grln07Bl0&#10;7Prt2lK9SIXYTJviHM5QRlP7t8m/dtugpunUf++JBdX7/GlUpDlzsq18Epi8JwzY04AAt1FebHvU&#10;Cr196nB2QbX0JDLbw4PyQmg5XKHEpoF+/JzsHtM8d/MiW4MqT9tcvSh+ZFMiJ3u0+Tmk2sauzMqi&#10;wsToRWRRdnpMdVuMKk4LVlW+d5WyAoE2GAu2W+Rbw0qjlG9ksRAO9tUFNpIoAgO9slT3eZF+zeu+&#10;kqgXLxhOlTLXqJFprYx2riqQWXB99gvJo3R/CO52Ws5ccuJSdtZSYu4XVGnfu8VUQ3XLfyz4yMmS&#10;M64D/zChKP1m31+Cq3fmi1dqMdRNq9ALaZUEQmpqBju9DbSB3fR48tHGSgQ49kVjuvJxVnGo1WB6&#10;wFEe4WUm/qUuHoE63n4q8REu+aWE7dZt003I/IfnSPBTWuaPusjY+MiafJR9Jqf5NtcFbtflxRuu&#10;uUd2rntOX0hh3ZFdCf6FiVquNtudaxSfmGX8oucietFRO1wUcgZliRyCa0UCI0SB00m4HpHxg0/W&#10;DGFW8aOS+EzBo8KiN8H3H9H3DXzWwqF8vLPEeYVYSsUZ0Gi2mrlwS61kdUwh9zAGLYSOuU8/mlx6&#10;oEtB7EdjgjbBI5nGgbLItCqvtHvhovKHTmVWzQMVJ62XO5D7I7O2Dce/XX+kC33N/1ub+x+R7ola&#10;oP+Eeu7HPLmcXWxps4SKbpHjSG5wr/qNUel3NvG1/JkrhUNXII7tAu7nXUIhXQp+lQv2b2d8+seh&#10;ZxItm56pd+o1m77JPDU0RuFZflTMAR3ojFbefesv6X9rA/iIno6hvfnu+cGyERsOL051N6P6c7J/&#10;N3+frk5+LOdpvCUogqxCFt5h99ao+qe4+eVHO4Re+3eAvt2rVdXtb9WB2E+Psgk+A5NCFiVXLCNX&#10;qsVGjF4tSd4sEfxmSFdzfjwEfo9ExrPmJ1crUXUhRJZbr5yKQmsS/Og1ox30q+2ck0bla969Az92&#10;AZg03Z6UGmsEQ2fU/SF/uXJ2yUCX8QQYtKh/AE89TluXhIqaeGVMSZtk01ex+49F9Dhb9uq0deGf&#10;/B1SClh1YMT9At7xZgQWWMd/5m+T5FM68CG9Ht0lq9upbsrIzTQPsq5Q3C31+o4ftq4espmCSPjx&#10;T3my+jvgvLuIPCvXbBqE7t2DqwRFqjjWGqi2aj4zRE0xJU41cXfcfhk/ZeWGz2e+oLom23kgQ0yl&#10;RCK1pabfjWA8n4VDDRcezbgiZ0TGvPvMgRTPW27NGILrhwys7yw+54qx45K3a6nRi83djiHbjjnX&#10;x7g451KwW0JnpjgLlK1eRq9Znq5eAjEvTwuX4froIylH1sTFDgE4IZVXv6whR2ZHl3YU+2chEcm8&#10;KdEVbU2FTVWRTJfSpZFlLhzodMhcN49jP6YROPXJFWUMWCr87dcLCLcoTjWDUgfnYQ/ZE90YGHqe&#10;Q5u+teREMYJZVWUnCcYqa48Bacl5IPXZayo2BKhuIF6M54AFR69IBgTHSayU3aRLUy36yWpVVber&#10;vENSWW0USA8WAdImUZriYD6WBzr7ChnbN1DVsr/VMgSWGsXfUx5niIQXUPqYRKBJkZiwZraE93X0&#10;xEfmdkVG50e2EMgAdfhZ+LNqO2EA8AE0pkp+bue6D5/Z5W9vLxitMq+yTGLgWDKm2Il9woaKseW8&#10;EdUbEljw1Z7HdMPxBnMtkC0yqp0YiwPCVgRELyiK3WNVOy0r/GCSrWRZQxd4FIhyStCn58NKiWju&#10;puYRE9Asg1H9QgRkRtHErLV/5WddEsOlwmitQfGu44xUKE0jZDSGPw4SSRC9XG9p6Vp6qOjYNErL&#10;lZxs/y3+T+44gembSIaNWRL1YVGZ99o7uf1LZDuk1JYLrSP8EylY/CT4DU8QfBllKRRr7gp29Kbu&#10;6FHJISfcESfKFa2+pNxXBk+4DrKA7jq6T5dlL7JbXjxI9jCVZY6FydyhL0Pum109L/lxuv78wSYL&#10;18Ztb0OK29kYUx6pPVqMfiBW//c0Vr0Uj+lJf4apf04V52WHt48LEI+kotWzzLoVTvu0BSVEGaSp&#10;NT9v5lqfe7ZQDlz3ETSh/Q95jvCKHVSag2vHCwc2/huXvuAHsUEG+j9Seq7vB2UzQ2R27ZqnnEuW&#10;rCs3ghbOZexuSlufFnRev4PeHAdc+MUbauQ4CJnIRpY0cLV55cKwkSjoz+M/3g+z5X/g5A9Wvn8Q&#10;0dGFaVnOX4CE69g+9HRRxDj6bMtTVL18Dx8Xqztzu/z3F/J0LN5g1lhOLfFlfL9K3qEmrjnhoXmu&#10;k/C4UaTnVmT5UuKuT1WmaF19fFdZRjLQ3aVe1yZHV9dCQlN7WWx27laQRGe80+zQk0j7Iv84lZSc&#10;2aEmIj0ywwEx6bwJ78RnDVpS/7HfaDBTi7DSQe4a+WHps6PycqPmoou6CnwGdsD+Ko/UwJB9ld2+&#10;tdGpxbk8mOGUZEg42Bi0KP2SIClP/n1w077G3qSs1qGs1OFBefLAR2ExvDMERXKIWB1itoeQOzwf&#10;qCyT0P/d6hBqfoZhHjSnJ6/Hvigp75XZqa39rKXzh38t1DTo2s6L76fWJgL1rxC2widNEa4gVnIJ&#10;GJF+GC2uhf3krls0/EbOl8QpcopdeQ3vFxEnlJbWvPiLXoWLSSUkTOXcHxL91KXdBRn9IcENLE+Q&#10;Bt32wxPGmGtkqQF8SJqGsRrgVgHZQ8b+krcaCJNcAuZ+khV7392SvfWICh7fnv0MWgBxbIFGZoEM&#10;YzvhBUlKhonZkZN2OCSpv3/3U2ISd85s6Nh769R6S116n85sbNRuhGnh6WVm8G+9Wyd5OXmoETIC&#10;8USwS5KARXcd0cxbB6InGcYwMmNwrspI9OXwUN76kXKzIFH88KMjacQYdn6neMh4kZcJN7o6HBNq&#10;OQIbHK3KEm/viZinajkHyp0DHMRYJWiDY151XTdvLo14jvTcyePfp/9QNd75oqEZUoJzxJw4AlnS&#10;zdlCovy4Y5gvM8kjzaMjYP1yEdl3diAXBgCDViYAO3w6iFnLpuODjegws/kqAmy8afeTemgpySlJ&#10;ajvDuOJ5l+37NilRv8KxefXowzM+TzqdYf2JvfI4FQE68FQZ1qQUG3xFFQGyAkN5XnMIgrtXB19J&#10;3OlQbZ1ZogQgxvJML4FkPmAZ3n1sWzjaRCXPS2VBrEz/su5+F9HrDspzVWyX8XiB0lG76RDZMHEN&#10;uuIHq4rVosHVydRZ8E9dF5lmjbogsaZLUmitbXEtMzSPtGlALMbN+Fv6qrTgSdTeo1Q0EhSWTs6U&#10;oR1OPpC2O++TPwVj0irJwAmmqUconOpXQdjCrW2sD+W0PGPNn4fdayeu/nJA//XwPT1/1+Zf1MOp&#10;zN2/H0UNyB0eTGmorH7ICdwghI58uujFi9ZlPJmuz6q4/6vH9PwVeNOrv+5Ek5oa3SMO8Vr5oNnL&#10;aiCQep4DumBQ3R6nlHwv4jlocba5wFCN4J5Gwg0qPfSoCFR5pGnXuFXL1D9Z6+3fxT7NN2qutmku&#10;ui2wu85zSuE4R2IGUbWpQ17ByMn6FvF5WkIrLd6vIRmr3gV2L8okgkUiuBhzqMzXBbgSPT9k+8mU&#10;xeu/EPIURsLIJzjAae+7MKrARJOQOzdftzZgvGkd+a9416alCa1wwyo6jnYdG0HQilBKu2GQ28Oe&#10;0kKQvhlbapo5ummJaNc74Mh/Km+/DrsPsQ+UkSHqac7R1hgWFf0Cm1ogQi0xN46H4wonNhBW22pv&#10;Eoc2OLFYe7iiAYsPR9OIIPTYvTVuqBxZ7FfSlRsQUezQrKsVoStGWZj6BC/jy7zt0EfNI06iCe/S&#10;uBVjux1Trf97b2XeUX3VfW7JZYnLcRFYDpaRW90U4RwYqqMqs200te2NbmAD/1Ry4Ysm5ZYM/q19&#10;7f21QQ2NiBqPykOFMsey6Zjo1QvfIW8y45B99NOSCr5bjJ8cMET2/dMIhaR64eeh3wmQXp5rf0DC&#10;TNH+YOobV4I7MsbskzVS5lgiP45rGOeGVKIXTIE+wBzNJyj3JDuhlqUqyASXav/Y9aem4D/oXu8U&#10;pu00wTb+7daq5e1q6Z1GmbPKJtqwQDTwkyCsB/V1rrz/qFvvePgiYOYE5YfyIAXyblFJDsqtgxmQ&#10;ovXMsDrly4/TBr0H65bbaW+MNPueTREpmUlhctc3x6Xb/fLDvyqLXT/C2nx+O7TZ7Novd29XS+hH&#10;u+TL3ObJOedFNtZ6WllOlQC8XxlAlzmJ9ZP3m8Yv52xw7oTvh7/m4C0OcARuMwjcB+N591+u5r8o&#10;j5LuyuGMtEHy5QBYFSqDBpoaZZsTZmAqmsOQXP/BERFN7pLki1Ba0QDKnunklVP23UBmrM19XKZz&#10;7FIun/lN30gbH5himoRloqkTzMPfYcnDFyhDCvZKvKjqwUz979ZvZCCagpDHYzKOiUP2ocNmjhGP&#10;/qnfeP7r8Y9DivcKdpIVhT0tXyasjkQyZzOJn4UWLie2kTyla5J3/1MrWDaryO108POfBVDZpB/+&#10;6dCInK8uNLZKbIl94BvZ+RLe1WpuMpvBN0mSjP4/s27v0VRVo5DYReAY8KstffmBmdeVcmtcfzRo&#10;YIF4J4BRdgZv4JTF4MBYC5k85H0JJeqA1EOck95NQRnlQ1uOa0w/jWJnqfuGxcNpWD9296g7Z+MP&#10;hL1qS6u6QofnCMItjoBy8zfl7AQ5ISbKyMxKvo5ANMGi61RsF72Mo+DvYknIUh2OWNppWa0aOms3&#10;h4EY+rTZa9k+RdWx21P5vFrfN9Yy27V1vTc3Q5/bzdq1QvizEHh1EAT4JKhoyOGiBnOSIplmYNJE&#10;6sTU6z2M1ZWBeAAzmiSoVjs1Q2/aGiO69kHge3OPEnOdHaiMfOezKkV/n/KW2zpzuPEB1vEDRXDG&#10;cPfWzX3zZXu5VHdpmUJGcmh8VWh4fqxSuQ0zviMi/wdjKL4rBe/Wl+mtbtB2INV1K4AYQBzBfZrd&#10;9UtXxG0wy7yoLcp8UlGHP45YR5GY+NK7EvaIbt14PvcjKPoL592Q3ilC+JdJMIS5+jW0G3g88aSO&#10;Y2+yio/ly65AoHiHwAm3gh4uPGSiWD/WwVqP4oZ8mcRgTREqxDWZV3Bdtj5IFGQUNJRr2lj6HaFD&#10;fp7QtIk2tV8zOJENJxSNUPto4p2gZogIAWacMoZcUlpbB26b09TzNyi7/u9Wql6Jabc47UJVVpSi&#10;HxsGeQ2hhV03MByTKLUc3huRHLG+Wv4oUOHANFNZxtOPEIJ6fB82Tg9V8vTiaWw8ljO/4rYJouW5&#10;hRzL/WxTv3UvfhvSuBMmF0RMKtgh4+75GyO7Y/et0KAOr0+HxRs4iZSa46Iad3ITnpJRPPzLVHZK&#10;SMAoH9o3i7ljGU7uLELNXvaageZ0/5P2SA/bdTBUAxLAgtyNHWKAWlwr6WRZ/RRb0R+7/n5Bb4GI&#10;5042w4eGxZMF5E/H0Il3kF/ftFIKoRU33rqEkerCqlnOXomqwkow6x3w650/az0iFhy/E0vmQaXR&#10;TZAcG9xb8S1+dK354/nz7nsH9L1LQtgUMH/e+DyyEYfXXqe2scO8aDh5BExGzNiT9Xg19Spn+Pkz&#10;8qbZtpQanXEclLoXeKrUlsVyp28bQQRC8cqyhVVkQJurRHa3lb0/m5Ejrau1QJ+GYxcBrrW0hAP7&#10;G2OLD3OTD4eKD4fEGQafIsj0JNDzzdzEOztZDAz2x2HoqCsDJXHmwyzDTnWioUnb9wo5S59Jl5tJ&#10;W1A+OC3ztKyyN6m3uc5xDRKzSLZ2ockDFTfoVhj7aBNnyyUWxZbBYttRJbh6F3lr/ERr0PeRbj8C&#10;InqHH5xXfxxrSGFCfJKmFvQGW6oPeQCROMqtIN2vuiUOcONr54OmpuTR9UlpFMGjDGyY0ibHn5IC&#10;M9udUR4W0zywdY7S6Oxc5nxXGh1FQLypuWHEd7I9omMU4/Y7JqffSMxbvvPDw0bXigjwqwMzyDLB&#10;NimZL4FwE/dUd8/88tLkIEZpdhgMH0corBsATvl0Tlv/T8Ari++PTkcnUQa1Ky4Z/ASOb5ldBLUH&#10;81C9aV2RfXFluArPHkrnxYvE9jfpzxPjFfwgj1oPM+MMURLLgXxMP4lgZdw4+Zn0uwxndgXk4D2W&#10;ei015vlmZa7pUTEQbCvsbD1vMvoRbTTHSPE7xVhh/hkOl41iapsnMI6vIMdHuDU4U6ukZhCD065Y&#10;qnw+L3luDFD7GBkVYYiQ6jsROopAUB5SWZDUyvWv1DH9/8aJI5i2AN6osekr5fiKb2FRVCtB1IOV&#10;eXgMqiBsKKeyuTmHLn8SC7ns4YMU6oeiZ3icpPk1fW86TwT0W5OOp98667Hde8SODSEuz5vTxI4T&#10;XdP8yuOGDwI7FHAyOjvkXD3rDr5Nq9f4AD2Bliv3ShWH1UmDGjzh9CMD5AVFLRTpe8IlBprLnFTH&#10;CTS+Q6T828FZT5Xj1ww50dcW3n0dfA+a+L6kMP0I8Voz49XGehfjNRQeUqX2vTLyJkid5Prx672L&#10;/win1U72chJPlXldmtxOrcZrs74HkHlNGxyoEeLKK8+PS0VOizKcvXMEIkSG/g519g7OyH27dxfW&#10;yWatmY6f35/9RcmFh8fX4iYHBHxj8ZAFZuwxYi7ZKXBfMPzGizvOdwpneYb+/5dIldBW1Mqu9JFH&#10;cRW8o4ri7piozpFiI2BIImUn0/cTdxgh3cZHx0hpfld5XAj3EYYMcohxg/oVwbKc9gCTRU/pIBv5&#10;G9hYvzuYp0g1LKFnrOS3onv6UhniKK81MV+5Na+NNaAxIjK6KggoCszSYMnYHjR8249nc4er5LX6&#10;vi6o+hdd/E3q08Df1kpvx95dsfDcOD6u9M3sf6ZIgShmeBEM+dCY5MKmntCy0JYrVtQEOMaBdgJ8&#10;r+EPgHVqMyCYq5S2xdLyXgxWNE9gBW6VJ7owqR9NiY5NjOvk/D3iG4EHdUzVrMtU7lrE2lnaVuI9&#10;8829E8F4f5EylUz1hUqIB35yE9/46MJ0KZr6x+0DOmODX4n1Sw+dzv167qkoHd1zIQ7ytxL0mYbS&#10;k5L0EHEcUySCd2uRHhwfvJArjjF8YhSRKpiykWBdvlJdBAf1ExydZDBo4ICUwMt8dm4djyWv3+AA&#10;2YKwyCl08QCQvcfXHi48eTxnNhZhiE9ZpKKo6Lj/wpfabOa1TKflm9gHSjVM+V9ToAnMLX2kfjJK&#10;TMrxI72BF3lya1NuCiM4RtELFTmsX8ryjI7DuQW4N8pRBcIqXHj0pDE48WDbqTL9KNlAcgeeSsNq&#10;vEIWIF+5pVxo3erkrt23vt1KmoqD456HtnCQA2aWSt1jNjLjek1Al+6jfdvRX4OLLozqC8ZOfMtc&#10;5+T490jGmAw1jS0gz4lUgjcV8g9M54H47j1pQ1STOsnI2RKZ2TTcPFZ6Id247rRwaBQ/QTiFC80M&#10;QoNmEXrBNKfVDAPPYUiyL824f5fGrXsNnvPUn98TAUK2/m0aXhPjGxmxP27M7Pjd/fj9vQR1+Enj&#10;NorNL1U5uY/VNMoAaSOm5sUUckL49MQx+JhGUPzq91+X2hfo2Jvc+k44L7HVITbLOFDenCu6zOou&#10;LQu9mgVatVCMhg/amPGTcBdBtMGFI6Eb8eoL5GW7+FWPKkwyTTkVyIVt5sxL0g8lussh39Neynkk&#10;CVuAPq7HdFvWQCa99U4IGbMrNp9+vYSEJ023bv0gdo2T2Z+ij8rvPunLCk8f8W5ZZRSFsawSBY/Y&#10;ZcvU4fYn/gorE/r6plbYBpPJ/kGZUcKiSCgA0D1K14zrp6bpxykNokEGWmAt/fN79/OYeFelUvrM&#10;30Sm5pbegGIycBKjO9dIfHXzy/p3hS4eRL4DCR+9IYGBnkwgkqbRFwtGOnAx8YpG6SXhvTO3C/3k&#10;ytz6Rj/ZV4gxGcSc4PAsLTSzlq2vcaz/NP6jHgCwnpC0kGnIi7X5VfJjdgnu0+4+e9A/MnUOrmbu&#10;LXqEDC4uFGJr7djUlM7bUMhgR0xMUHm9qpKLx1TJfl/cLKpRsBKKebE5tMD8qMD8oAARKy7yRymV&#10;PA8Yl/OjW3S4Tmv8Z2XetarvWsKq0mfyfav1aioeypIDgz9+w51eKrnS5GxVcUSPZo+eiK8dVmll&#10;SuLclUtoCOC4jEvWd7mi7HLwLno5N4hMHEXTwvExU5n0pgynf20f8yJAIYLDlxaRaKM5yGVNvkkv&#10;YWbfJxczofsW6Da35SXkY0CZZTr5KUIbD1CapKQejJdNluYaSoc31ejQggtM3dpmRThkYnr3Rv+P&#10;Sfoa0cMoXqexJyIRtCZTX8VoY86IFh673j397LuE+fNXoIr7VKWgiagSw8Df2wbXeeUkMy4DDtw2&#10;/mTfQZBvj07xWum3G1++f+vOb3wFIjleNLMBPQYP/l0vf93J+g/ejZ+zPnYOmDqGxQ/ZhleFWTuX&#10;n3u3bTz7NB/9+95Gt7N4zswpkZNk4zIbLM+f5AwWMIo2vYzLXewPEOPZmgzRAA5gmVmzSNa0JINq&#10;sMEkde1hIs+kSnrjL06VqQ7eN7EU/0E5IRP680VTzMybwJRVplCYZJ6qYQdNuYC1at82DSfQhEBB&#10;me3MsN3M8JWq6oOVlU+KertinDafdHUOvNQKOcg0PKm3J6G3JSFs0NiO39yLWkUojZIsEoA1XEA7&#10;5NQ4j/CsBXmf5rxDx26VHMqt9Yslr7w7SS1v3Aoy31jKm8w8ijTsj++S+626NriC418ZilQgjp4A&#10;BOMrI9FYc14FcgH36PQygmtZ5mqYddqzFVeobjOdp8cxUJ5LnTPM8jD61a0W/coosRfJA8aWJgNO&#10;tX0jcWDU0ELGI+QsfGEasL7S4emg2d06kgzNZXyzFQpu7wbfs+nKaYK+WYJABPpi+KLXFOyBJabv&#10;7gSZTWQaGfAOSJ/GZpk+5OffoM5l8c/dXW9taxKLUotg2UVcI7hhsOLoisHmoMZ0/3kD1esVTEK8&#10;TZfQH61Fae/SeIxxDjUaDAYNC0apEj5E3e6IJ0mQLpwlntIfpuFffNpnAtsvamw35j8v9syIfxVc&#10;nVrjoHdIsI+mxqckb6I+MMUh18jK/poZz2RhKRZntzrVuvy1eUEhnK3VTk62SU6kTUFscEqy9/Ce&#10;LXTmhdGCrq42LS/zJqKnHptuF1JcSMKn84EblmJfjcMn5veY0t6LtLbwSoPm8ggup+4yvVm0LXmF&#10;qI5Y3TlFlY6QuvhZNUXF+pCRmHLkBxng+woFN7cSasRp7bner2xozCItJ/NAcGD8lx5SKiOzTKzd&#10;8EEAOLkGOd1MrCOCVRsfJDPsnKgVpjMS93kgSV4kJ/0J7FKQjhO9+uTMJ4cuixgywVc/K/cTnSEf&#10;lHCDp6aLmiwglOAppNQaZI4ccMZkpfBoF+Hc3hWA9x+GapH1INZG+Ow7r7MmvqrFvcSpw3F0PEwb&#10;zvV2ANaFMioW4c/R8ygAZn8JKc9Ngq+gAj8+a/7XrZ/m21+ZKEP7CW+taw6eZXemVWcy37OKc/xB&#10;s349BqiMsPUw8kK2NLNkXxcUlwzOznrwA8ez3y9axWoRvPr37R/Dd38d5tS+5BP+HZLrOBEnfEyn&#10;d43L8hxJcH6N5r7GJ3CaA3AZiO2C0BugJefJ4ObLiQJvCCDXLjJrqYK3suQuLLECyeB8ZNUHLSeS&#10;O6rN/8fWWTDFFXbZOrgGD+50467BCZAAjbu7u0Pw0MGdxmlcggcL0I27uxPcQghuQYJcvqo7VTNT&#10;c/7Dqv2evZ+1Vuo5g85jKffTvsZG283OLcWblKKDBiNSPRPOdyYYngmZFQHzJUgiz7H6Q9XjxqDL&#10;X4Gzi9KXfy1GcYDeGdk463vNzb/mlmw1dMogGUyQ9MFX7gOqsp499VN/HP66PWZG26WXHEr/nNhJ&#10;7/usNsliew3m6ztjqYrlVah/YRwz9iznta8UrORaqtCnS8ZzuS3pUnGb0EFjF5SlrS3hW0HuhMRI&#10;TfxS+7eIvJnXuxfdjHqHolMOdn4mqEirdivR+9GkRMLZCBxTmiGQQWZdIXI5jRbCGTiS23Gu/vPz&#10;ThYYtGB8j6/+Ib1VDztcW72/Lr1oy8d3mmdAxcwDHKs3WGpp91eNEGBxIUWVIv9iwKN+t9mUm0f6&#10;0x7KoIXvCq+Zn6heiKvRihJ/XZbFPwtAAgcF9Biri7/g8wEGZFTpLncKo7cmuirhFTEVIzJBxZJV&#10;UInXsKUvasORzx1VX5MTWyzpwSpbPBc+Clf9PTwzQ8C3OYhyYsRYTAO+B3sqJEST2ot1UBGdJHte&#10;kQBhnmZBsXaJ960iEj15xyZ/7NME+C+OjoTFOea89/vso0/o8rJMdJ7RwwESaHiLfUyDtwvxz9UR&#10;tYhoqYdIb70GdT5S8HDuZaAK3ocxVRLjLkzQlK+K6yA1vjFBh0Znc35f7jv+9gRYXmxK1xsUGKc2&#10;JFLmBTQ6IeQO7UYTyehcWodSxmB8g6Mv3nkRR5cwI0p9eRcTKU96/wg6FupGY32PsnntnZDKlj48&#10;8Pl5qIcDDHKLuOylLyEcQCaBf2Wr4eCoYxm/+b+J0bVe9BEGGIb0h1AJwV8eCtwrZRmUvGNqbfP0&#10;05h5LBSqRlkqwr+I2g2ATgy1i6Mm34m79Ca6INZ5mJpvGHUbcnQdB86aWTddl8Cg4GX7hzGEHxAc&#10;MOjvKpGZ9DAQkNa+6nhn3oJK5Mkw0XO+ICy5D0ry4FDqIACEgjhX8DOQM2VN3Sy44BdLgejMI1MA&#10;hShGhLSc2N5J2UKS2XM+hXl8gnf3M3Lte+I+j3+UaMv3MqkSSQI5p/xa1B/7fFZWmyywozuSSLrt&#10;L/1LiWJGeNiekpL9+5VEC2TwFIyyYvSh0as5qshpx3N8OFkrSSoJevDI8Rzj/3DUg7+MBgedHgad&#10;yHFWsVb+/WiX+dTz+j8OgMP2wu/5AQHxVsIz2ZrAxvWGAQQHxU/qBeYlhx3vYwM46h+ohCWUyVxu&#10;LpDjkkRhr3z0ddq0AYRJcV1CQyHJwPM6ZRHQclp0XP/3w+BwURgLOD/3Oi3JBLJ6lWBGdiZ40Ul0&#10;exajO9JS3Y+cIc12yO4ycol1K8QfIQBdbrqJBkWFd+dfgtAL96LxG+S7qfLd+7maCI53EaOl9OCl&#10;BIhKRFVfX74mPtxNIzlHsUwrR0FjruR21Br5gwoszyd2mUIeTG6r0N4QioViy9zfJiHfykj16JHM&#10;qq7lEBhRWtbUBBopr7efWCogoOh+UTCyKu615FVlZjxR3JvdmklugqvPHJfDQuxaGm1rOrJWjXg2&#10;Z3praqz3D+KsImzuVh+2q9qePLC7tGf+PdB9ln3ZYHhypd7ceNkUL+DIvOwdzkFU+rHGzy+jpNQo&#10;Y9nKSm7HoHmMEmEX89pxIbJEQLiIe39Q4B4wKKQeyhomhfoA63ghQXN75cil0Dm5KwMh6vLYPcVd&#10;52nMlyBW/1E+wwZwWiek7V/u/9rLzuNERaYAGEYa6udLo71oMfRL7KQbMLitHBGKjcKZKaXYPv+6&#10;1LocDByE191N+HNA8MyZ/Jp0rv2Lt4xy/FmVJAhLjUYaTKqJ29fZu0ohIWJOIZ7n1xMfDo6eymr/&#10;ipicNHX8dA7uWC1xy5i3FD6PTYOwKUyGM++CIBdK6fdG6X4MIIS0NTfLqB3Amhsk70LDFJ3XJIbX&#10;ZFjDlKNU0hCsQ+DHGf8+4yMluvTSYSjFdRKSyWU0c5ClhJ0jj1VigkCvO0lvasbYm5ReoarwKWvh&#10;Kev788x2fZYgTg6xfatj9kHXyYFjdkZpfoTMYzXIrV1F5Hicpc9fDKbbsBTf3hE5Kp4rXDKzJLEB&#10;hAPEeQRxGm9fSYoRzl8fCwUnRnwwWRXwVZvlbUWYJw7hwSLBP7tu1V+MI4Zu9wtb07Y/LWz3vy4c&#10;9jxbRH8QOGiOSxvLq4rUf62i1+vgnIQJrxAajFgZMoRYIWiKFEASRWH9VXKzNymlNeIjP9M/Wytf&#10;fCMaDNNOwP7YmdhRCvkZ10tKwoUbhLTERF6iI22T2k35QQ0DQvhO8NXjcRIiDyRO9KrWfot/dlri&#10;6KEITMIefya2wj51FHtUMT7rjNj2rUTdrLRAj1H7RE1GurnEfUfc+hXsRW2X7M60hcUnoPjVdQG7&#10;Uxsh8/fj4b+hzXKHF33js4AJuVtvbGqxmefn6J+3deW/g8mf6H+8Sy39Fp/WnDtAiGaryaWLRSNH&#10;KERBFWBLqEpyJIX2Dx2d+byX4QggWIRAFwe0xhr2OftjQk5hQE5mMoRH0m3lICuxwkZqb9ss5Glw&#10;9DteOzWmvT61DlNy1ayNyeeVGg2lU1M4j0bIeK02Ykzd6JCz2g4m0I7r1ByYO7daA6ijzBmRHjXo&#10;qntqaftqqSOkLVcdCVcewewdPr3XS2UCJjbhYJIsDwM/SEVn9h7MlLhF4T2gD7a4oOCHh0Z9SVa1&#10;DEBOQ8dAw2QBf5E4p8rgCcvcQgzC8+pLx5sLUvqsjfyeULaYG56ihWg6IsgI4+YTHBuU2gp0nJP6&#10;6KLYDAGdnuqCL9PSXv1j/8WoWIh2H8W+w+7/qsyd8XEUCNvBVqGr2NPhR4BIifTkFkAWsn7UDFQr&#10;urOU7y2QUwLDXQVBmy7vEBSelVnv3Vvu8xNENqh9nsEgk6AiCG5bATTmQBFFqCHHtuH4wGM8otQS&#10;fBSFf5NDcyuN9wLOfwTnP2gkPYNSbz5lP9kAr04cFuPF/moQeDcRvWVdsUGJKlu39uwsgBw4hovO&#10;193Au5tWpOI8TviKplBGpkqySPf9m3JwWeHJexvyl/X8pKGMVZr4l/VqVj2bUVi3h/b52g/Ub2WM&#10;aA5gKsvhtms7WMGHpQXHYFOfQQ5xG3Nl/Q3OfRwmGMSoGtRHZZCS+483l4TCIlxGuzd58HCwmlLS&#10;mOZEsrXikXPmMDghEeT+xcY6Cqcc2YSAHZlRnHEa9MsB7BIExGSdcZKvc1G4OGRTynN1JVLW2Aau&#10;4LGbdxFfghK2afR/ihiuh3cEKbZi6iIqzVlt2+c/O3ESclz+evh2WaSJWE2Zm08KOzyEgZWv4+l8&#10;3ijQer4/zGwl/0n7pU9/adxEkybqoraJQArtVA4fy1Ugzqlpot5rTEeTB3Zzh3Ef2E7HtFm66wzf&#10;DnrbdDbv3YUCKScNLvt2bm3WoEgy1dPmX4CJP3xHKkHE8AV1G+hnVXArcKHzMiKUSBPypHdjKJB7&#10;pnWx/Rn/zWTKvz/ZJf7gJKLAqF70WtrcRMVuvPUoAFEb019ZWHsngwY5FXu7uFNfUA4EgbGnE+he&#10;H++HkiLgvbaos21W62blZm/h5O1uwMvTyvuTjdrOskmA27CSuDBznjjB6lPGZ9GI5d+iWZWZyab4&#10;33+G+Bdc3jDESwZW3azW/gi5vUmRXGcSRiENr42aVjsfeTkMWNMKHOl/4B336jG2uMrkbz96vW6S&#10;J5seWpakEW9tqi/25uzUE989fqQuR4bC6uhJYXS2iv30WUa0GT3nk8ljv+l5jNktQP1O+J1wgjzZ&#10;3owtWhuG78b0pViy/J1mCUCjPXQWo2dsTfn9aGaxbUS5uuH06TuNb2q9jMGk56NjRvQmnq8en700&#10;PBdf+toS+jbgmGlFWmD9S59asPl/QyhfXWbpv0ADKSjtyU6nbsQh7HJiaVy5LHiq+xiDDfpILEXR&#10;OfvwnVI4/YgW9eRsRfv+fe/CAAQpeKG0/XDh0xMbOrAKhStd07SmpNNYIbgxx6snVrwkMr8hxXQ4&#10;ZsNFq2OjOqjR+GW7/ORgroxryXHjTBBB9floZi7fBxqyVvkyFnyFi3bDJTRqeqZr/J3EuJbIiOsA&#10;X8Yo7o7CZjbA5vIKXp6fxXLQh7BkiT81VMwVSV8bYWGiWvYoP3YXUrIveaFholbssoy/1B4lXtll&#10;t/ZRZL++L148+ZtFp6PnhqrYMTuN52ZZhDnpMWVcX1wQy5g/PDWEZfz9Ln7A16n7rCRFvMbP/UqR&#10;909mPEhNfNAGQeoWMfJGEeougZTWlqSmrswOyXzPuqQAabbWPS2x3SWjq8pJ/f2ya9753CDPZwpG&#10;GCt94OpsoCivcVmVzPtc+PhpTOifOLGQPtq+gE7V59TTSsh+lTppgcm7alRWstF6qsnmIwXBPj/A&#10;UnChIHgRImK8vZBm8Qoza0KMHWNcQ8xFSosV+ftoy8MSiQaaCC9OswJvnaxJtMA/02pqz+tdYs/b&#10;LakIH88AaVu4h8PtvyuO5F/fTrzNg+3pFj5j09q4WdEROH/8+6UyvgPhb0kTDap+75z8uMhfOM8I&#10;uZx6tsGNAvieo9+hWJe52KkCoKSGjtmGIZcQPBoPU6pqBAGEpdVE4GbRrvolBowmGzHvK9shM49f&#10;wUf/1Qu8jdVd445BXdyzTc2FfyrKt9Ahkduo16E9zPbZXZ7pViCOqN3yXApaFyA2+1VyX4c/1EU6&#10;Dz8THOVny2BrqynE1YYumaEVkpizXP4wPl4I4XUIKi7oMH4/y2WQQ8THfHlRf7KxkfaX2AKMtaAl&#10;aKw7bZipt3VE7eK4Y1Nhbn7ZwfjBcFNs8WHudjPoRm2/xdT+Mb9r5u7G1fv5zjaw+cXmMOjG9mvA&#10;5i4bfZebldp/wDd6Y3VtKnGvGZ1ED49qJbbs36VztuHDMCJ15OVUFMdoyuseiNsdPb4hfYlinZAe&#10;bHhfPcyJCGaZ3GeJAaMsdEtOjLzDCuwRg7Z1WylP1zlkCsg4odpMzUa/H8Ag591MfsThQEVgXsZ5&#10;exOWpE70ExMn3xl10m7kUl1jZP1J5X+CXKYOaP2a4eALsWc9Tld+Oe48tuxxpEx0Jo97y5XeC8oN&#10;eUaQWBZTT+6ucLkA6LACti+9cR3Ysbuuwne5YlpD0mmEkFbSbqwgbYy1k0iGb7umpTZy1DRK4rjA&#10;tehocibYuT6UQhG87HpvX7t/YnACXfiT70v+clh3U1Y8SHJkXTbmx6QIJ1GE20KUqq86zABr3ASm&#10;4x9pcO5OvVs1GwUONObts1rB9GMnNpu2DO61ZYTBekoBQ1FdeW87CiKM6qR9SZ5kLSeL3Fu8P/WH&#10;cl9I47UJnDFRuScnwFym0FjirhSYlgXHVSOakLU8gKMRFh50w/R9m1x38HLNT6cY4rYhdEGWvObW&#10;/D7W/C5B9O6OIs6erN4BIpa2jFdmdC85+j4TNdLGdaNTpPsH4zFt/1ZoK0rE587sQ4/c3LekZWad&#10;LA0MTdwSal3ab4SidUz326qI/x2lodq9EpP5INi6oaX3B6Cm/umPP3qfAlCbeBqE+jC1NKir1Slc&#10;N3KOUUxHZIeS3FJb+4kswVhaDUwb4sRnuWN/5VmF052Po3SH143cmN8oyLP20MyWiQ6BIJ4WlMaB&#10;8UTRgIdBF//sSREDKYK72lzvawncrTdpeB6DS7j5W2cvm2IR6ODptyUIEHkwm6CLfgWUzYXcgund&#10;/SCFLjpyyRV4WpR79/qmbzVyGIkOaPaosD15d413aDLD/6ByctVym7nVOyFnKhl8V5N9cUuO26mt&#10;e//AY7cPdZ33OqtyfNSnuiUNqa2oGwmJcw+TQKx55Q+qr8AWFoXOtgrDQAmEBPPn0xX3Hu1DDOfw&#10;+918TYwUekKV0bJ/gBat2cxNzTSTjNy//D2SPMOLQ+qbOFS0H/FyJQPLno82HZ6e8xbPOh8SK/r3&#10;oLXjnU+EtFhukbVEikivzwBAmtk3rBWgcGghVakzNjKVRhh7JTbQXP4jNguUFV/zs1Flphx+LDE8&#10;52P6G3fAMFshCM/0VeN2YD3CDf4U0QE8Bml36deDkwrQQ2mYza+bTEBhl50XiL194kTqlfLK3H3s&#10;9AAfnQbT/Q/XZigXDMmTqh4r92I+T9bAlbdGKHo2t275XdcyWWSR18CMPwGsz74o2ulZHrVDNHQF&#10;Wtep92jTeLbv/28195Tm1lDieL5TnyuwKfXSg+VwQmNttfTuoCgMS2X+3X8MZ79vQPeNpQ2OfoeN&#10;TaMHR9ovXsvPuz5znu4jk0Y7+AInBzfZISuOz2Mm4hEVf1dGyorGsehCAbbXd7Y/wqD3mSkurvbh&#10;K2bnuikzm3xzN/CswRxsTZcIYbaJsBRnjzX8Ow/GHQ/2c6fBFzABTPKAjcyHAEeYYwLltK4oMRMf&#10;6vncoK47Ujc2GLfJIvqXXDDQZAeBgXwscuozS0Yvu9pIGnpsDe+Wn+SBNQPic05awOCoeJH16Thj&#10;jWp/TfyQqxKji0qpkxKjs3IpktLfA0/VQ6AupZrCDbDtEqztN/K9tY3mNTXMr8DWMcfWMGJsTul2&#10;e22rZ22r1SpSiavPSm7Bi6TJIiQWIrVrYXriESLNRjblRq1U34MgkL1bp0eooKagSaQAfNeTHR/d&#10;XMMi8fSR7IpqPce+Mo7hk01R73kChyEFU8NE40Ku5f1gspUziRa9CeMzKQ7gQ1JLb+EXSejt/I+y&#10;BzkUg5+tFIFrrz0/7jManlpI0N+t5HrmPmPam5QVQD10pyJuL5kzKfxJdG3jtil6xFyvOKcf4zUC&#10;HGaSPYMc7UfPVX07FO80qKbbbvF8e6kThK5a/BE2cnaVRpnzk/aKo6mL9Ss38b7Hm6b+0sXVOhOP&#10;EEZRnQ7Fej6KFElS5Oa8qWFdRuaSBhSKzQ6QZsJb3+lgFsuzqrulZIV/q/kaDW2Dt7Uou30J0PFw&#10;czEP9PN20dV829Ri7V+YPwI1sZ5LBGiyXQc/q/FRSSs4rpgZqgd46mg6Wxn6mGmkVnWVZcXCsyue&#10;hTDtHnaDTjZDim+gkogK8yE3uNkv5wGvmlIMnAxpr72HSu4Urk6ZvlSdxZ2tI2VK8fC01SL6YjR7&#10;rFTY4e0aOojoER0Xlf6xLqDY/q2TbMAtys1ScBnOzkJYrI8Y1s6l4KeoKMYy2KIW81U24j1BhN54&#10;0hd2M7oPb+KTwEnklMh61l+QfPMGoNaYtvrMk+y7f8fzdj0PPstzJ3db9qaw6nxm0VBfnn0VmJ+N&#10;oX8B7+rTaTDT/9JYE1LuwOlTWieD94fd+ELLt3QyAgiwFdNtPr19IbVD8XWCT0fRZT5DykKRyoto&#10;M207Pr+563Db108f6paudoP5fF46DSYCOJUDGROC6BICWaL96UCwXwNihNbtH+dF/xopxHIBwjMU&#10;geUhwoEPLk0+IXThKzuMpzchDJzPfjUPkTejniqD1OLb2Fdaa/MM/o9kwNMV6bUZtS8/+q04nz9E&#10;rtZGfD2dkKviknXklLWfinCMv5M8vu2QU5gWprkWpToXpr4Sgd6s518kvxW9+nf80dLEEYsuYD4p&#10;Xt8O+L08nuyFUGc8jfY+Lh8ZOoLAgCPMyJSTivXhVxPzrUaS5zhotcz8o9slD8NValaQ0tSaqdJ6&#10;ruJGruKA1BIdMCCEztOVk8JbluWLjkdfVef2gol7pfrSWvZ/JlE5YLhKYLIKuFIhsVgkvtEsMPn9&#10;/RpgXUZo4CPDmEwbYLiVf7qkX7WNXaqYZ9JNbMgbMFfIN0MqALFNdPL1d/wZ6Kymmu0nU+LjDPNR&#10;BH90jHl5zYBqKv4q0ATrJ2aopzIDLxi6ZTCvnUIxWfVfD/TVWCYHw/LS+pQ5DuMc8c2+V4LN59zc&#10;f3kB3f37I4QkHN6pVXn4YQQkQVikG4UQMw2sLanHZNOL5s0d/HpHLOsqF6dil5iGOcHGxR+yeGKX&#10;yuPU9pbfD//WvJ/sx8vo/Z6AwOHxJ5oIi9unFKVATckn2ZZ0uYeIFuvxgDqo+OGpw1QDIwrVIfbv&#10;Eq62gueoUBgWNVfClPK/DcuTM/R/wi5grzrbZaMJzFaMeufMc6jeSjm0gDbDLHVsYHhlblZoGCgo&#10;wNzELNgiWNXcYWH1wy9ndmprqlpROKPhUECFxrPIrxlu8b3jR5V4SxMHHC7cKiHJzzEoOrrK2G3Q&#10;13vXyShBNo12DDDoekoZrA0pe64yLf4R4ouLiFlCWLP5iBFWdDV0ht41QoPRFd3TIQndfNE5O/rH&#10;uCn+KRCjU6NtqBI5rfyo1a4SJq4e2jY0NSvIRB9cXZyhaI5xTxCq18pqZEjyfd1lkf7CU6a5k9WI&#10;UekoH3OYxTY63YxAfe1rASGPIbN5zzknpF7WIv2L2O63KA7CxhKP5kw1hWE3Qna0V7MRGLTlk+/o&#10;TFopfzaM7hDn1fp/H1y8Dxc54AnrpXlB7yTErU1OUDhhK9lH03ln89p7YnqH4X843I/Y3KGOOMbZ&#10;kx1EQl3rx0Fdc+EPdevnNh2P4WJHBqSePVhde6jGV9J5F6+FrzNc/VlnRAHfv5d+1C0g8LsIr/4d&#10;ORFBMtuQu4Ls0IHUMvGUnXUDUjvX0QkcGGnf+maK1TCZqTCUujw2AKsaiXqdlPDMf0ESXdTXj3NR&#10;U+IgGCPboBmdnuPwzRQS5yZ2QIjo1v3NB+iRQtnQTMG/EdhST9jSaF1s+ZIJ91Yr/3abHJYx9OId&#10;btvwkHgzCRg3S50pB2aJY6ET6FsxI1cdxqAzyyN6D873Aw5LWABqVeWqVSKo1DRezW9McUo7oCkR&#10;233TK1AexqjrnTVJ9aynzQiQ4hvkJ0lvBAl40Lb9gcKF6rvv7dfk418a1IerOcerpGdq1OX6VEUm&#10;1EUpO8X5f6rz/hSln5Qa41sYUFsYEV+/1N+mbzvnrrzGO+UJ89naZEuXm6NNjI/T8v3/D9Rspdi8&#10;nM5hmD6u4sSEI+xOuvpDAdrK7bzZVDo/l+WZdzVh+vCndbGp9qTmRHS2oXpN8mUphOPQy7YiMCQ+&#10;Qq843a4vQu3kwWxi8T1SAYGXuppupfAd6DMiZpwAC3ZDjWIcNTMLtf0plJruNbcwk1ZLOg81Grnb&#10;ytmBmhX2WQtxQFiJMi1c7mEIHFRQ1UC3IDT9QQE/qV/jw0i6Yb81M4stgMWeng2hpsUsiZ6Ztr3T&#10;UKx6651FqFrRBUWaXWyFQ5R9ZazDeT/68j1D48dgx70xJELmW+moiCO2UO+CS8xHWrcwT/gVPclU&#10;dFQuHJEZYdH7fQYcUQbj3RZdAXaJxtG15GFECzn7ABLhFrleSsv7M7rtOd0vFgWjWJ0kHwpjCYZT&#10;EAbhyClqZg/RlYK9aqPnTnTYe9ccC8rG2M7SlIi7YvSN4BQ2iKJoTOvDHzfLDmxB9/jFMdIaij+s&#10;Thwjvz+VA0rKh9kkmQAciwyv6u03mOqTV9I/gYT1wtl4maZiQnywYTIE3Ht8YaDuvzgIgoTnmVLd&#10;Mm/Y2z2zNKNqkf0iDsI+/8Qb1wsrjEG1mGXkpWdsoP/mMSvoYICwiCOQdS9j/HSHQaAkb7V9oBcG&#10;t6e3zB7PZOT5JT8Xu5cVrrDI7m2THVvUzdKFBUPb1rz70Jfc8/a0mOa759R2RAg80pevFow1N7+u&#10;nzqTQ62OP3DW4+1Gg/GYdk+2ZfslHyEY9Y7srs+Glk2PQVK6BbBYLtaDnFTCDZKUNCqjlW7j1ijj&#10;nSwQ+1QL0Ghj3agT3QzdIPPzpj8TLN6Z9NrvgDe0jUPa+Mhayghckwr101fJF92dlx9YF4kHY512&#10;1lyTe33Iom+/aTbbK6xelzh/+nMzskdhBRN2RyIRXvjNv/67PRpjlRKnTTFulW7gTG2nBQP/SKaz&#10;6skE2mFS1dR89/7eZtVSm5HGOxMrzm+UlwFbX/0bocmfk0HdP16qQtC88MyxaRMOQf0KHn17fmM7&#10;QWtBsrkjbCYHtVTUxgHzlkNqaPSn4hEVRZxBb/Pl3K/uhpQX9PMUjahrPWohzmJeZEddYjtdEW8N&#10;KC9zT3ygR+6m5JgmFBhdMbFhy6SxHTx5gZEQv8S8Npkx+Edk0pFW4eQAqJZbpJEXVO+H8hvukU1G&#10;Iso1KMP8IvNGH+vCKuuKOteGtNigLO3yb3Bbp9KXVtmoZK/qFJD5lw8JtTatVR7NVR5BUSqaOdqa&#10;P1hgiqB2a2iRdygoQrEX9WrdQVrgC+iNgkegdk+cUQr5tH4OhiZRKOi1jgAZHTjtj/UZGbEa+E8L&#10;UdmabO3LE9N1hPN4Lbavj1AGIU9yCh+CHIavEsZ5VHQ1YPat3si0nklQPsjsCvf1PE1hf2rn4Z6n&#10;gyhECmI7jGG97Eb2ed7SiAwIrk17wyu1TdxLa/TwBoD/ngmxo1Fq5s24+hYOTdgl9x1nkmL3u17P&#10;5L5OqjuwLWD7A9oZ+tKLKZNbI6BlDWsYhacxB46o+KH796d+xBAFDUVS/3P674HoDMJUhhyepnxD&#10;akMFXmXzFpu9l3uQQbCIElX2jFATaE/JjJFHWaYDqPw2/OadvbU1xsAAD4oYK8aPi4v5Rncidd1I&#10;nUHbqXKMQM6gy/a75CnrRBp18QBZyu69uT48MVYEODI1ZOe1japMqpDkDHisiaFGXUI02nI9sKfG&#10;i6mDCUpwIFd5IM4qZDFOc1YzR8mjRbV3cAn0QZgyV52c0lxxIoDKZKNxbyf9Wi4R3pjK9UVmtE7R&#10;4+YkHJftZnhTojaPVo2Z6FE7demym3vl9u5U9qecp3ZzFm4nhFpqHbWzdm9LAueO7Yqve+qNJNIj&#10;9jnfeeSklEumignM5UMJ9Tk65VXvtqJzAQG6FCRG7+mb11WyQz68p5/DY7tmhBfwbdSFL8ZF5ReS&#10;+1rB6zbz6/cEEa5i53S0Cd0Z4iO7snj8pdWSusg5BdzMCl+yCt+yudP6hlNuvu8JMpIbYVQGozf1&#10;5RxO/TX1mTX4YSBq5VKJTNBPcizj01uDP+6m9r5ZHJ8KGQCGVCr8ejSHLYQmqi0mCg1ZmPMM/+wS&#10;4MwCh1iplSGzDoxS0dp6o0JG36XdK7F/OcbrvWGc+JbqTwjKHSFYzF1xlXPhQRDUJ/Wxfisy9Vd0&#10;Ahf+lsiRW4TKJYnBzG1kh1uJ1d2QNOybefAYadfb36Phscvdcq74FnTfE4c26UtPpxtOVX/RmUlP&#10;dMlMdsiwwhRZWhVZ4MrsqNShMGGTz26uSWqixVokQ066bbKiaXjz+2/+H1tnGRUF+K17wJFuhu7u&#10;oRwaHCSHHLpDQmJA6QZJpTsFpIbuLhlAaYeSkhIE6W5JL/97zlr3nLXuWu+39/36rL33b797P3m6&#10;yE+cMuDxAMfoj5+4y9pp05QWgc9NtwLg5HdcLYM0rRyfRJVp+2ZIrZJan1JKjPwgS5xE1caHGVx5&#10;vsqNe0l34VONIBTzOstr0uUjPEQHueTJ8FdJG7+8PuMcW/7pJBkeAat/OF1mgUtWftYZPel50bnV&#10;DXQvVnQA6YCkfj2KRzMivSKnojhhg8lJktTf6SboMMjJYyvR9EgfilB+6fW7OtZaDAtSwY6qWJYj&#10;d6ov4126WxdY3pDRqvbnJifda7yhAugyVmtR+G1nuLidvnAW5Z0ddkS5K0ND0jPYfaqCplnI2P3x&#10;CvW/wJ0eY01fotO9/scO8WYaJD5Bf38hkCCUW2jHt9qhsOjY2oHedoN0C5i29zRQl2L62WzR4Kfs&#10;VIyNDdWT//fpLxz1oHeW2i4ebzRNveWC/LUdrbW1nS2UYKpx8KT8ihYR8bcRdi8A4/A8iUrWQInh&#10;5VIujhJkPZ8I21dNeeXTAz+G9JAWQHnEdX+SE6h2EzD1oT0+zE/AUhcWtkRttAzTW1YwmVPVHtA2&#10;l/ohgWYCIGq5mOJ08IgwftrszJnljJujsVXPTUeY1w3JNy1AgZLfGEI9TjywaDYHWBzfkPjRCq5x&#10;EuJ/lfMF+DPVU6g0fQlZWvvs9+MFGt4xw6+xk81lqvhfWiHjvfLs7DW7DXaBNU9SIvnfUhoagxgX&#10;Gbvluskh5IIBsGjZtHfp/VQZ/TvyzbYmBBkd4QqNwhle4SbuqSaNinw/s4YX2LYsOO1c4spcEpTf&#10;kb4SGwyc++iSeTtGEYCfcRc3h+Xc9iHvOFk+f5xNNk8jaFg9ADUa2Jn1LyrvWXerqIPbmssqx8Cv&#10;Eo4jndSjlPWjFJtj7Y1jmLWBIPLgraFBF1nTXExaTWRCBsMJ2d5Zu+ABlxfrkh0IOPuOY9GGT9oK&#10;pF3sXWR0WhxM+9qsgItTzadiJkQfATYs7frpjFx+K7Niq1knshXX3jipeUEYm21hOlcw7Zm4oi6A&#10;0vd0VE1nmaEy/4blnIA1cSU+beoiHh4l9u9W4a+LE+oy2sH3rRj0VIxjPUT1bQqEF9qjNobUGAew&#10;yTWnnH4xJYtkSlv+hFaDcM1B42THuj7CbmlS8XIbd2uDuhngK5hfTUluVgSi9E/bYztdo7KdPmQa&#10;G+d6QMtd3EKC/Qr84dXoQHjLAPV5OUKkDyP1+PolDOdiLeYMPoH65ECb20e8sIGdzqezbchZyHmy&#10;LmnjktcA4ISn0sHUC6rxWoud14E/sW55ltzDbL7Ej/WqPdlqepPKQ6Fpae3RcYCv3MN/FOifObJ7&#10;yeEgFGK6IjHb11wKrysAbmm9ZqSnRJumMFCJJ3RrNQm9j1iwyeOBFcJSjx3FEZWBHuAOqj+p7RX0&#10;UZgi1gmTiyEtA0XndvK53fMZiViBK1IpAYl5JBuf/y2tn7CX899hhwM93XZxVHDX8/UwHn3KJbv4&#10;KlkjPNdnKcOnkmi8Fzl+vfF+ffUWR1OoA30k/XRBYwEsn75T8XaUxfvN6wiJuTB5Qy8CoJ5PWamX&#10;7WabLTm4lLKFjTJt8A/bnSKWsVSAg6OpWgXV556wTlfJmVFrBNIlNchle+5burG3jUVDJjL7/ve0&#10;zvIi/++JBDwGcuLtTxq+AugWUhN3/5hLDNlaInsPQYT8HfgDa2VM74qrd+FO+QzAaR0TqdBi1Fp2&#10;QbogVJ1YmYmivFoRkxadbHFZGFWKThiZL5DeoZIdyiiEX23MITcU7ihuzCZEmZQVeYyh9ztYAstw&#10;LVf+02dO5utwa4w/GOiLo/dULntiPI7QRL7E5pFzbcl2S9zH0f8Epv8RoVCQgOQA+VZ5u0ZF4y+O&#10;ikXU7Wo0Tc45jc40wtVZz6INo5/PVwzAI3Kfq+/9cF3UDxxvOT0oSU5rmfqzmfx3NjkJ7Nx7GzV0&#10;VrAZ2DYV+JGwTO1dy8Qbsg2A3lmg6I0E7wMO7zk15/WA6lRTSVgmrZ0ht5BH0K9Y+ce2qAYtql2t&#10;MpEQVdH6PlqbvgPZ6w7Csuw3UqoVUw4xwiC51yxKr9kUwhgQAwmi2URi2RezcqZQA958Ll1xs7Jz&#10;P+TB+8tOHFSJo3uMp/3ZTGnsi1DVua7D7cVqzn2NralxPKO2XQvaAtKoEU141pXs0rEZSZBdASRe&#10;Zm2UwZV1Lkeu2vrBu3QdDdoKTV5CZOX8aV8tZzsaVFjX0Bnl1xnUsL4leHU7Z7Q45zB32WBWvoKR&#10;HmGKfF5iVoJ1PYjd6pFw7Tl80jZ8NhXXmIT7o2unwn3UYiui+OuAFesAPlFqI1XZOnFqEST8jKl7&#10;EJb3C79rnC1WstbgB7Xjh5Fbnxq2Ia1uweFGnsU6GV54EZ6MhComPWAy3LB9oCTl0gsTUI8T9UT9&#10;RUKVtzk5HHeiP+R+UkhEIzJ3aChBC2pTt4uIL1G4GLCNtwV2PHlMwRonVwwxsDEweBJC6K1siLpd&#10;mX2b/nkqkIMVZr1K9Pp+JWCzs9DwZNqFWl6VeUFkyE+eN99H0rej/LTLF1/R2JoTPzda48eefx1L&#10;yIr9eg07TjWChZdrFaOaWMJrly7un/h9h/g8M6GYmTgrW+Cezx6OIctCXfj6wgurigcakZ9756Pf&#10;iEUlBPCV0/FYJDPrdsyR+DU+8WzpY3qw2ts59IwEEkILv3Fjr9/Z5sZ+WTHeTt/F4UkdETZuHxz/&#10;82n2B0j9NT1IpkeopRncBTSHxWkIOKvyjxKqxbriYwuLnidNtUoLWAswL+YY3jhsHAmsPmxk5j+e&#10;7k/0SBv1LORZvPWTU7o6cYvWetl1djpFxpgHvP0rmKXhe0TKkHMSKPlUtbXtCXYB3vRjx7r1KZDy&#10;7CxfwtxqGcgd/b4FkQEx8qBh/vwIJzwhAm17dGmJP0QxI6R+b1zcgx2dGGZS2X+gJB2DI190heXW&#10;U6oU1PTmnYcwm8k87wXM/e4lOTJmbQhRzVrGBTGkM7UWhxKZQOWdHKDt3DO4DMsCz9/b/aeK+n/l&#10;lPybgh5hh3IORFd/GXiihX+1pmymq2c5cxLYKp3RowjqlrTwfdf55qO2F3l+l2Aailrd2nuo1w35&#10;0rOVkziO6kB2fgB9ZxSO2puxaXGsl2qmkITNY9YcJ4dZoDiQViWynzWCvqq+f5GPFMlrB+c0S+R4&#10;xjM0CZO0ClM0QrF7ZEk6EsK9zDLrg2ONejqCxQx6aJvGkGLaoOk9GPKm8DOxtk79om3EVUTdYnnX&#10;j5Aa2/TFaOeRnrTyIL1Kt/KJDTpe3VT9crmJZJu08hpvk1pvUy0wlQa4YMc8w0M+oZrZ3rnlrWXy&#10;qELTiG3mmEO8nP4BuXsxNaDVjNLSReVdgwmVZ48QSaMi9i+OyBU2ZfOPCX1krnFIWZKm6MSOD7HI&#10;mPhVOrWwXbbl4Z+9b1zW3dtcI+eVY2sTM5appCA8pyIeKqeufLiNArj1Iz7C0Jbp2EbY+WyqmzYJ&#10;7lTyaP0sN47bMN7k92t90LkuBo+jFqRlkCq4IAXIq17477glheXdTRHkIUUlZ8/3vQKvI0PWQEqh&#10;2fb7ItIktaQFdghvvVtejlXS0seqlJhiurzcZtukFP5JVTb2eIXIXhcXPt6PnuspyWJAEn2Kdoy1&#10;ei32SR+83GNif5ZGM7apEEwzE+tKE2snSRbcysySPxM48n6kwvXhVfBeqmQP+0i7cVaNBsg4moiU&#10;+DKJEVriiB9JAVEvbi9FqMhXYcMC5QwWJpyDH6+7CHmiJ39vYKx5fxw0UNY8Gd5cxef48iBN53eE&#10;75viSoj3tVH6Er2PsZbegrSyJyEvQ8JP7mxYKH3jo3bmuFRluR+VyV0RXxjfAav5q6Z7XRMbEeWz&#10;78qmmJn+g7XrVFUbuQPJNyMmyw6O8zAoWWd7YVt7VR0iqB5R0oNoq6tvFOWWWpHi+PVzxFRpVQ7G&#10;A9EnsdS+jPK6vLsTeO97dptZ13N3uuAjFn3gv0qcem4/mxhc7fpXt1CLMBYSAKpdsH2pePJjTeLb&#10;eYT28e2rr4KsSpYKNBw8NDEx1N8rfjpS35h0hnZFTIZHvjWBWURSQTmMcyv8YFA06E+2ceE8AnQy&#10;p7nhXPKzAwzqfuAVTfSzfvR2dHccnSnlHPkjzobXXzjMsKjt6JFPhhClHWL3eOkh51Fx2Wv6rmDE&#10;AFDxZ3jQLtGN48h77f8V3lxdqanKcQdnIovhrwRbmG3GtCPmqNQ1TmAdEwoe/ZKFVq/FPVxe2Lu8&#10;CEDPE17NR0PXE16hBk+T9+6c5O26ft73tr02aeoisF9qzh6rJD4QDb8M/k5vvdaU/de+aSQxiztx&#10;W4ex8ceR+oBA0reMXW3DXaH58inTtB3TtJ+maVlVxXIQ9jRRU/cqgsJfcb/eDu25D246bUkxaPy4&#10;SVR/6o5I4CbeDGv9rUh+aImSpQlv1dH4gKHf+fE8/TGMAGiCmt5Ic9DaGp3GTd/KiaNYGuPcJ6gA&#10;+8cx0CLCqr4/+R3b16uHT0YVNZviGzrMc0an5KAE2U3CI/eYPsXNF4g/1MaGH/FSCbwpk5lxc4n/&#10;6ELK0jpY3DpoIzpoFQiduVVZBptheK6uK3HARgZVxgdVHgdV+gZVmPv7HjzDqsemu52/fzOD23xx&#10;ssnjZc3zCHIpqm6+v7CTh+lACVUH5LY6HhdvZGPYZXHT+zDphSjotRl52k3W4zHPpN9rsUf+cvd7&#10;NBlI5rjkRgY9jywee0CRkDorJL/M0ZI7pIhiJe5lZUqrdtdKkjimw00Ny96pcf6On3ApCm6DZYgl&#10;p4aWmqrwWnGt6sBEtGdEkw3loLFwi9CKzeUg2bYwvNIkOKsIGbnVH6xebJQrVjTgNwmOvgzUzpxE&#10;AgZBg1rpYeEfrBlzQjZCSo3OpHl+a2oui+mGlKN3ua1hS6C/3sGv5kLgt5haBfS4K+3cN+BlEuVH&#10;Rkc8GWPNZvxxO1pLXL1RRksDjuN881QsSHwaZfLwxRi+PLeuB/58YUUYtajoNqNILcZfDEgsOPt5&#10;/6P8jzgWEaNGWk6cUnuhY3OJflieWgLcQd9Kx0eVubY6fUYWKf6iJdrGJW5cIEGQCmwU6Djvqkhb&#10;iEyECUXxH9LwuVBzHR4IuMBHq3nw1Saazs8NRZopKLySgYcJE+0y6n5dvhuHlyuMRz2PNyNdbaZE&#10;87enu08ueoYgbsabiHmhv99OdVVIdHIHn5xeEFxHjdgAFAgdPARRmIG86lPX/jY7LDwiRqc7LcfA&#10;gkqYphyZpuMJCJUcekawlky+uIxr9zYSZVzWkMl9bsUdRsPPtYzRhKOzM1C1WITi00mSrFUkDSCZ&#10;oXjCqqpfSguX4aEfevGesGFSxra0NT4ZzpjMNzvq+F2SARLvm1+4WNdqfZbZ/4UO/zvoPSZR7/AS&#10;HYJwnEYun84B6Gqfl8Dhu9s7lQb4mCfLzAfYp+KsleiDUD0DrXU9OFt/oA9dFW/Gwm+pla0xZx9b&#10;rwWBCyOQJy2qzXEMzD0B5h4DO9V4U68OBLzMi/EXpb9OIvnny3E65Xw2bovClXH3wqVeC04n7YAm&#10;ANhC25Wwf+P7bTjFT5Hfrjx32nm6T2VHogqYdRCoQ72G822N8e3OLwChUPdiZp6/sJZTwfgGqxKG&#10;RN7LOc4oqE6snX+uk4tJMh2zZYxOzaAzGCFGu847m/2MsPp15hSmvGcJRakqlmnxxzoxGp5ZBxUK&#10;Wh4DRh4dRu5ZmqqZ4hdZKO/FhgB6yjtz8W5N041C2og1uA0z7d96gkBA1mry0+rWcn31F4mqtfG2&#10;1TbCc5PGcHkJuHwHXN6P+P+mmMKq1821cWfOI9jHfITw7wR1cafqblM44FSipjQNd31eHBEBbDny&#10;v1VPJMQAQOs5aNSsRGVwyxve1i1kgrXbd7kEVKxdylNj/z14OSL7wA5hD+opTiEHRaOln5xEYHHE&#10;Vk2qZECGvAp4p9VYzM3oWsDoUCZitmSg4ji5l/ZZ54cfMZJF9d2UBuIBFkfNaGvPuEik88VhOFnL&#10;T/r2Jx29JT37FKYjPBmxd+L2WyvRQsJf9az/5oFfDBIhTbXUYe7KPo77VYUkSQ0yRfwySHGvba4d&#10;hiwJNFa6yj3ZFHnF+ZJM/G7EsbaNPvvo9A6CSFq9DTkFkBhRq3733e7VKNgqxxsNubQwVDBRhuGz&#10;1xLDj6b09URejv80bg/yCU4N5Wgpy7Qz9WfPMSpZEN+SvDFsH/SKLLFurIS2OHgfo7b6z7pHxu5S&#10;51tVPKZdbMjSe1lXZjDxuzsTjX5F8u736/skpF37bIvNc24aYCko5WRJqEZLYJtXNF1a8sPfa2YF&#10;D3TeXi0eEUkJBC8+rO/DibjZNdwWMW+HEr8HXlVQ+aThUKon6YBsS3EyO5gkYFaYVhgCgDeZVNjy&#10;L0FuVJUObDVr5TZUG3tLKfphx1RhciKwvOe2DYBJdBApcQ/Vgf7eMo/f27xRi5KmDK4QNmw3plts&#10;uwR59KCI59KN6krOHBBGGBpmA0RJnSvWlkN8s3Adfir2jSSs2cxnBD/OzvmInlvtnToRN2Hb+HXG&#10;y/9vXYdWKtraxFUuOlbCMoWUXCiUna0ADRQyDyBlluJhZKM7Krbe7GOeHMTw8LtGeiz33NJPX7Nc&#10;tKdrLOIoiN5UyVR9y5i2Q05WiK2WjjjpWM991zLgasxpfmeVy6j9ikFLSaZgSBpDMFuj8yV515gm&#10;Uja/GUzvE0/TIYfbIxfXrolvOYQlL8Dn3kVQOBJYoF5Wp4CnWyumV7CQzbOayYUlRMoqRscvxVCX&#10;kKg9pFiu3u+Qsg6e6lsPCn6l6zcaq++f6+/iny0NMnSu1kuYqhSbtoupM8hncM1SlCLSd7pMryTI&#10;gF+QVxFmVBIBq/SHcAwUzfdGU2hBs4gXnyZzxnbiS6tBUt6J38DV1+DAyVsHNGB6aJgHOWVjGI4x&#10;FXaYcUwuMgmsvs4j6WYn6Ffx0q9BzK6QM6hBzKZCAG997RfVMFBRbL/SaDXhq626uYWWn5JGpWVp&#10;m1N7h1Fzus6HMu72le/WebHhF2pBf2hfNZtu4MO/zaBDmD5ZxVgn7B9XRBj26dM5E5CbmQ8Y92c8&#10;dpAINzYAaiLQ9cKyljte4dSRUbarGWRyo3ZJ1q3MDQ1gjfkVn2sq2yv49FxwWJWNuT/nKViaWcjD&#10;YrZnYBI+OjfL3JOsVm33hQHkbTWg5oZ1zYfJiA+9gr/MdWEm2hCVgxO3chiptDtGZavVlWQiRwjr&#10;GqAXYIDW3BGoqXByQX6C+HaT7sHCYtb97HUMXlG9iDJys/95qNZErsyFRF0AuVky+su7EbV6woj7&#10;BV5pG7wz/n/8kNHfXg+Knc7Ro9QxqgE7VHEvCKS7zv/Md+e/X7gbEngX/Li5f9zzsx1suaS7Rgxb&#10;p4JtfDba1hfO1YOMv7MTIz0mybAE/QoM2F8Q87FAmnSPUdurt8QLjQrpbspffCD0dyGqodGAM4ay&#10;FjaX9NQXgPnZJwYk9OQHTNWbzcbTSJKD2hzXJD4/xjRdvt3oI5Kq+3e6c2iYW2Pxz+E49hWN8kvM&#10;8JEeLo78QEy6IbW0vZvvgi0AizRCH2+cGTdqbJxCxOYhmOCV88pZMSnmvhRVFIVovK/SsHpvzCX3&#10;laRncGnjfAVd+ZgpZg/O/C9Ciyd8rEjziu4kOCSbg1evfBfj3/BHUbMv3KKxwPpcVKjZ12xrVquv&#10;iqTiYUMRsupsotfFaqq0OvIxLHzu9zOER5lhPcL/Rfz/G6zcM4sIwqinMyiNcrYssv+YkTx1am10&#10;SeC6+X8mPx9OpW7IatMKLZB+P1BHiCpc2Et5lSwSj34ZUpWu8NKckVT2777RCxdqWgiZLRJaKhc2&#10;Z5WvS+rdjlHX53maOenQOglQwVkqUZR50y+Tp+YvTt/2Ddotkx9oz/FbtP27o1BbFImpjWDLZOb0&#10;sdDsruDKhsLbBpoqkb6MfaKtCiLbivVzr8GzZke7242bvWZreZ1aBpAxAW2dMF3ZT3oWcSB/H5d+&#10;XtWPXJfJAv2RRGBMfJqqhtfOOJFxsqknt3nGhcVSH+7YlfRNK91CqedIhvruI8vser1HZChnTopC&#10;gx2EfTCV/810DUW1Zk66XKZG7jXNuI9dv/1zjp7EvzX4WHz4txNeARPNd69QPsr1nSxbkkXZLsQN&#10;TS7R1QlAb3vMMqnzJ/1B2N1ABpskjz+r6XTMx6z8LPSLtBrDrbMqHOJK1D98BMGgju26CZlyGbGB&#10;FYl0ScOy6Z4IowK8f91YhrX5mCje0BrWF27sLfjBBaSjqL3lURqyCxLsz7N5ZemuVlKq9L2t5Iac&#10;t4q+u/tLXKrUarFh3+gT7vSKuPGjmPHniNDIbkTQMLBTmJ5yRM7fLDjiyy/VVSgVywFJgEFsjJRc&#10;Wc+zr0NDa4BqFmki7DX8v8pJLLxvaUEhJFCqnmDS30AIvvjHDDPp9hDaNdyfvQNEjGSPf6JOOBk5&#10;gnrzYjhB+4GgIhamIjeokTJMD4uPn6WxIPo+UQ9DCz+C1PdzAVh8pGqzI3LF1uzf1ZThP9/L4OOp&#10;+dWXgS3XJ2PztF3Xrp7OTgz8Ej6ybRnGC8q8R4WUpHOL2z3GyJuNB4Hg4NPDibrVfxfrhzlLE8da&#10;Lm8v1EFgG46uj9z031IPjUQ/vFgIpX3H0D/TckkJbFZiKzUx6RjBVrTM2D3DNedy8V+WOWV3PFK7&#10;otAZvVzb1Hpyr7p4jUef+8+HJ1nGS/s333qUdjdbpZci8GmZZfqwo7hDYRiqpnjl1VIMrUq4LwQz&#10;JFZ/cflJYBxNoQpzw9X6PPZuuIHs5/DmG3IaoJtc9hwKl/oFsH+EUNHSCoyB/tz1TTZvca9iVn1H&#10;jPi6nGk2uoD0RbLF7wz3B6l0hGJmxNLJyhHWdXbv/0wrQ186YZp4hNMK39MIB9KKBMFTV2JZq/Fe&#10;oUZZ+Ks2Dpys+bDwArkJpqqPZnbnxNU/B9g3Xlpl2PjEgAtRKbA3Qha1ytWTRQYVwk7kpU5/HOyK&#10;+r/yyo9gIF5Fp3tP52kfYyHW7tJOlHWFtOzJGIStj1D9q7b9v7LjusWo29QSl5iV3r5+ZogpTelv&#10;BiXY0j301qW/SqW/an4Dt04/VeggafkKyCmWMKhNACVxpjnGZ+5anc9g6QID1kski58rC/8p31Rt&#10;xmX37xYu0WQwBcmacUP3Z6wJTH8E4DcQYP6lSC3kOdzi241p52VP3q5af36Hq3+GoWWgaHmASuEQ&#10;K6I6pEBp8noTYbN70xpNwFkZ1KgmFJuHWBY9cDa6I67yjs8/H7mWiflB1FsAmmCsH7SvHC4LL26j&#10;KgZ/Zmf0d7Re3CQ8Q6Rw2RQDKKuKBOuQFwqqcHBtQzuzDNuUBavKP53yZKuiPPeGOo3QHmhpl1Nn&#10;MZsh45RL3EzFiWHY+biRxxOK6hz2Ke/t5lAnqw2pQzBByth+dArx45ubDBaTrhGW/zG2qa2dOOl8&#10;d8iIrp6RucP3asLVSyk4q6a4uLOxIo5tnSs5Ba0DUA5gr7Llqghx/jthqSMbgBmBg2iMqkoJYcKg&#10;DabSsH763AwqreAtLBIIxYd+DAPNxq7/4ARA2Dv+ngr9ntA8KY1Bs0OLQ3OA9JHzsXAzsbhrZnHi&#10;HjD6EfUV15M/ve9Pdf/jcYII+YRmM1nYieNJ1l7Lw1T5Xlv1rrG8lhgIhj5z602dIU+fBqZ8CCH4&#10;klEgfkzXjiP9178Id4ulqByP5a2wSTryVCDz+Pgw+PIhvA7Z9eB0PHh+LOrTY959N3tfY066vwDc&#10;vrxvoYxt83Hc9xE8GLLhDTBkfPC9vkxMRD7u3nRZWgadJ5atfnkayJa4G3yYqmgpxPEW80bitUWV&#10;jF/bcAZ8KEQ4tbe2vGyr7OcUVNAQOghTiC65VNAZ1Py2RoZ/Sh55mdHU4eNxPTRUZ1HnrM2z9ywN&#10;3Kz5Oen2Ynr1OzsTTl+cYq8QghYN2OqmrM+TT/mhMOZJllxL5fsBNMaYJn4zb/Q2uk4Fd4gdHZ46&#10;c+iFEYT6ph5wbFi9BFNmkgQciIjC4ztZkzQumhDQ9hMl+0VHBtMRx4NNXr5OwznBFl8lEQwt7WMq&#10;Yn5YaHfHKUq3gvYnMHtyO7Cv8Tas+2A+Fj++73tv/j+QC50Z5t6PwO9ky5WpMvvTQTxkZu4YGj+6&#10;L5se8N2fxZno5NbbMYscjjTRjxSzB3v9VrJ7NOFvKA1yvGpn0TUrFKqFPTMsV+fClEwq0ldJjn1+&#10;2rEdYK213hRJaQrzqf/c1V8QgJg0d+oPr9ihd/pbAxXs+GjJSNQtQeJtz3JPAfK1GbZvmbAJ6o3V&#10;eafp0owQNUXPEpSit1+ie1MoXT1FmFMzlS8wnccqlMSZCIIpbfNclox6caoSIp6cs/Q5VO2G1BBQ&#10;cOMf/5sGmt3fThXRFOSDIad6Lyvb1F3KTbDMa6azuNMp3SW/HXOFQLWQOto7C6XAqQYneoO6FeHB&#10;9BX7Cee23GOMmn5Hsu0R6oiEPlCu3LVi8zzLIlZhireYSbEUoHsq3+RYrZaASR8rpUreoUVbN/4U&#10;laFnEDD4RF3WUXEpy9Vn8maLKRgjLgOI8cbPKRHOlqmQ8NhgSXvW+AEPeoLGZbBOHmL6QBHvy6Zp&#10;EYEpy2UVhl6I3CKrdjg1SD7S4kEiYbZwuRH07mYdEv6D6+NgM3aE6uLHrXogoh7LsW1AF3qVHOHT&#10;2Co+wuDIyBOleTk325KW+gKY+YL4I4PZq9JG60FhYcwU3MWvgk4wdeO1sNEOXXd7ULhZkdtz6hN0&#10;JVIXNzA9FBzkqO+C4/WMmjyrEzsEjQb3PtLyYrhCjZGR/OZPfX+DrvQORPTnMoVp/QImZXRESNTk&#10;wvsyUpgt05qo4Ae0r5Cc6ofDzv4pMlfz0wO79NiiggGmTSNr0hO9PjTC0BRdkTSdD+/zqqJ7T+QA&#10;+kwwlhglFnelr6RzmbUFmhYX6fNHceP+AYcjPj7IwPf7A2K0iUjjxYcMr8OHr5fHYpb3Ntux+fk9&#10;d0P73fkWgf8eHgSQ5ovBYk1Xbx+v2r779HRcrT2Mlf37GXSaOHSMpnXFgAzsCtwXCnodEIEUhZgw&#10;5BgPJYmH21wE8yE9qAznpz5l5b52JAXxpCNK5zY3u4xN3td5/FkQvFG7vW+DiyEXfj24bY+Ec2v6&#10;OGfkRJUPTrGm9IRGrw0p1wYGAizAvuq2/4ets3yLKmy7Pt3diKQMLQwdIiU5AhJDIy0OMLR0d3ej&#10;dIMwdApIMyCd0t3SQ8fD/R7H8+E+3ucf2J+uc+9zr/Vb6/pkHFgofcVAHk/04pImD0vJzCorLUrP&#10;dQ/0djCz2JdahaumBzuGfVxzCPMQSIKKBOpgXRKzDegDarQDeAbXSKUX0J1Z8j5RRsXobn7Nc6bM&#10;xRzHMeOQxmCXyeGmUA4zDm78nOxBF31Er1dYpvQ6YlxUJPilCE892KUx567rUeNUZ+d/ca7/aDIB&#10;khYYTt1HG+J45suXpGt7P2mti4jM2CltK8isKuP/VS4m78nahOdYfezaugUHeHTpVIgueNePuzET&#10;Cv6wAf4oiIan9u2AlMki4j/KKqFTDtSOXsr7qQ6S6FtL/1sTd2V9OCFBcWUJPCb6YBd9u1qiYB+H&#10;uUp1tkh31RZx1b5yWLNy/Gth59fEv5rx/T+QaiYwVawWlSo4v3TG8o/8YggLpnejtnER1D5FWSHB&#10;wiDb3StW1qBV16bcwS0U8jUTWKyLpskVXUlCY59IbZNMXZ5AVZ5CZzvFgDho2oG7ULATgq0Fvwxb&#10;YPjSnbiWimjk8is0cquXisolT0MEVr928h0JLVqp/Jw1F/g+2vjdOIT4FDhVOJA9s1sL3MLWx25b&#10;DfuLzRExZ1HHWgCA1LL761PKVmEzaYWolRfsuThOqcDrKq3+o800CEZeVw8RfoPEONDCQDlHVVT2&#10;YzZDjrhNFIhZMepCznhoSbwFLN4EkGHxlqBOUYzp7fdAxEve093O7QWSVKhVkmPY8ON5acy1i7Fy&#10;3Kt1Mhs7XaJC+BUlzgD4SJUBVk8TsSBQv5kZUHlJynABrD0vqzqqBpIOi2IGLsQ1CWPAMIlwlOmm&#10;SSmCyt+uEUNai9irrJgrohM1A//u5ar4JzK5PAgwwM/iVLF9ncAo/VEPozkENFBd5FhF9DQkNTh6&#10;vGT8m2u6ZpQ4mQhKRQ4H4o5rYQ5Rrsdbq/nUQ2ycoE0aaUIqTzbUAroWRhg038KEraALQFxYGu2G&#10;chAREx/ZUP2jJjcdzo79SMq6gYdnWb7Q2XZ2fP/duGPR/cbT6h7x5yAt+datTqdz0be16cLiZKLi&#10;hK7dw+95ZCVJ2EuY/leWgUcswEfaxFs6w6/H8NHO9v4xK01SwuvikNLez+NpmdDNWFKvuUFJb4XB&#10;uF20sT4i7y2eGQTV/PKKG2rl6xL8NTjVsDRcNqSDl/O9T4npnu/YnjkKAnd06HDbVvfh3oCQXpmH&#10;ck9/Ied9idNlkKHT8fiZJn0WUuZmAFxyqntEnBmTYUJNv0djZHqgl/s98FdZIUFcnlM4HhIR5B9u&#10;F+27QHdlImPsQQvm3qsOoT4jhqCvFhTex6/3WvtN6qygUiRYRKAXtgHafZH+28UhS8pnTiLxVDUX&#10;c06Rn2+xnfFtI9tkwqcX9uL/X1s1HkdQK7W8R7aCKrVkbMH+ICbblE3aGaafW86/EBzdb6sBXZsp&#10;68tWozNdGIKMoSrqlvPeJ13K7QF4/54E/q6Q1QQISBuOAmSevnhf/V2fHgsAsTjJai9En8R4Hsfe&#10;r9JdtIke4Co6kW96fCdzpaVvjsFv5n9VH4SLwqEHqc4oEzDXzkjiUNuDNhS7R9zp1syilQXgkVsX&#10;7Vu3HX4r8rAJUHQLAdt06NpU6boFKPsFePt1LKl1KNtOZ+TJ5OXJdK3jEMsUCHQoueaCflaAsYgs&#10;f36uk9CsBehUNSm3vzVm5D+1qJ9a/Zg/2vQF5BK0o5EPggItCEWQXqRQvbpWqO7nWRvI7jYypmUT&#10;ba8hjF8NztdvbzoeN3PRpcO3SCy0/Er8LxWoDJ9FJ8ypjDl1Ih3NCd7VLoyios5+PNtn2ihYk9qz&#10;n5fcj+Lk5uGnpWEXb5QeouYfIPWrBZIc415fBKltYCODCAbvgTFLH+PAiYcs39fz8S4obGSOFkh7&#10;iDn2H1fLLFxsI/ljAMLkYDkRr/ThCOrIjzQgRarhcJphOM0w+yulIf/FV1gooXSBqnnfkPfbcPMc&#10;5UiiWUMnh8QSD3JTqIbYgtiNdEAqBsrkbBin0kf8vRjdcon89xekHjRHPhzrTgMepcOB86xpq5oR&#10;vRNJasO9BSREBGRjRtPkZBMfZIlEUZW0SD18DHjxvajJvQBf3gG+8KNrJf+sTSj80VHNpqyK7DRB&#10;TqLVzmXqLj+po8qz3C3YMy2oqJc3y3MjZPdU8s7et/nprq2CsFOv/dbzrD8tKcp+D9d4xN7bDXG1&#10;srPcXpnVPkIr0vF5KfBKz83a63gW8a9xPZtAwyjJsuOzx+ljFqWkuC+i56Lp+WZjmZCw07vt9ma/&#10;+6q9rGHEcYcvtFnI3/iAJtPOut/yy+zNfP8h2+6r0jh0D9jM9dJxl0R3opFKoM723Uol5stjbp/2&#10;o/qqsrloPgbVlbjDyFjSDUW+4RVzBkJQYJlpAoPkW/igFobbtYIJSnQo+FqQL+LitGKInTEX+6K3&#10;RRQYpKZ3mMRZkfQCdQfePnKE4GuS6ZTmpvxByvbOJRwSjwPl5togY6EXc2vsSDMFrEWyKEP6G5DI&#10;+OELPKsvJ7p3KoNqw32XSIcTG3WTJAdEcMwf8F9CjN80nqzeYe/CwcDCodwiREG3TEGvYmDeWlaf&#10;A/OV0sBixRZmugCgpb6kZa5vgeLucPd2LzmMuonlHTikTCekbCaMs16W/VvfEH6vEkF/JIF89j/8&#10;9wGxEh8UW2rnS73aV3d2woddfuxqRS/uuI+Ljbq5cZ0SM97QMW5d6Y6PTOTaemP1YizY502l6Nny&#10;6lmKJxSEqsZTKRL1fIHHbHPiUQ6pCh247nDOMkegaIJZDY//JNGVaQMEICTfp5VGXmlmiT2GML3N&#10;oDzQGJ0uwanfxrlOHTI5FPQEfblIGvvan31gM97nZkDOGiHXRls5nGw/mFyhktQ/C6kiFqfAsA1v&#10;OOCnLTWQPalUvz7sya7wiR2GEFIZ1gptNMXi69Jg68uHOdwFpX/Om/onffF4lmS7Xp+qKO+1ZOEl&#10;XiaaOU2mYhOVc6Qo3nwtTzbENjPDITxYK6IMez8Uqkb+4ZCTzp7HbtBByUUT78PnSCAxTl1qNJAS&#10;VP0LDahBU4j8hozz4eX9CQG06xF8CJFo13PVYrS+peMTPY6UAqSsN1bC857tK9FqkqQkq8jFvOy8&#10;I8d59UlyDs2tY0go+YiIMTWxv6FiDAETNaYpEtUkwkqZFffJlGU62TCcHwXQAQn92mbnaktFPEUo&#10;wBfALO9tVTkjM4yZAW/nkhBloJNgbf46+hR6ZCK07ikfTwBGYqg+C7UGQHrQn4mOfpt+INBET3CR&#10;CPFtYd3+lKXR6YCs26OmsaKmjw+AfS0PdopXd9OYdQXPuWpoN6qDG7XBjfGawMR4PqIUNCFeMjLB&#10;FqacA6JQdqhRd3wqEKzvMzfEsI8YOo67NvLtfDQ7WUi6rrjuTF/1VsnwEhx1l8v2Ea57wHf+ItmR&#10;aegtoqgLf+l3XqjPWu3QXL0u9NvgvDtY3F48sZNYanu+G/hq/PBwOTIW97LXPsOjUr4vCozipDqR&#10;KhjSZ63hbRS/WsAkNXP+ic+HINOHKlPJkc+986Q3O+UJj4aJ2pw0nfg8b/URwoz9WjxQjXVJCsse&#10;Ga1M+kUv/371uz06Z+wFocJoAxVcFSNHcayNKQL/AvoTnezu+om5Jb5YeTQf5+1H7Lec6REkNIDM&#10;e6JJCukpQyLwOPNq0n7TyciQke4R4i0F/HEuGeH+1JXQgIRKkcdJSR2a/iKSLYlxs20Hcjp/zE2P&#10;J+7E/sSWQZ/zonbPS4RfroGiuGLrxwjH3/+fHoVUMnkayATS3KCd3mJdmuFUmqFRWuZdXQOtjbLM&#10;7nT8UqilVajlSMQxrMk/9aEdKAVjWcjnUixikm2QUK4BgGo45TuE9X9xPoC+/q6xhH0SQ5Gg+dgq&#10;YFzQsmLVKrhVHYLQVWizU0GDxd39i8UQ78b8F41ua/4oHPYo5BgwNxAIQ0751sIt+E5ZJ10Dt57N&#10;w3qKvPWIJWlfvz2BSc9M8BIxc8CuYTOWYjOSaD2cesQd/4othbYqnrYsmaZCi7mpVHOhoQ1Xbtj8&#10;E7g3x26MtG+6VKZSRy/VRPogZNQaHxrm4VIMTVzdT0Q7W6q+qPQY+snY9hf5ewJfXwKJqCXmgdjK&#10;IwH8pD+cslds9ppj1N6cC2LOdcPB/Q2ddIgaS7608I17I2vqLAnIDq9ESEE9syBCRT15Vlfeja+3&#10;q503MTpm0rDSCYUrCvWSphsB7MueroqGB2Q+le9tqIF/FukCQWy9MhxLYGDXBkq8ok+p5YdSoTEd&#10;FPBkkil/+smVfUfiOSRs5/Ll/7AV6Fzw/EKQgQOVXcLWI2QFykp+vRsRXtDTJOxvpomMzC8keqFL&#10;CXlFS+cCs4BAlEDmtN4u1XweLoxYEh8pEkd0rOSfkQHRranNGGBnKxw4J044Dj0p0TbOawbncPon&#10;w51pudKnDQwz8v8EBU6ef9Pe3zvMu18IkN2E+austSHpMku+w0M2XyIfNQR3MuRyMluwFZmxlEDz&#10;Cr/k/bQv+7nLANvJzzvJt8UCo6znFkILcqHcRVBmJowqB2dHakktXM/dm0ODT36Pd/fGnQ+OJ0/C&#10;Jye/bu12ESujde0Gn64as38Z/310sr693duaYtzgx9MoQ2zfXPr+yjA5di3IUIpwlhblxAYIR9Ic&#10;zxBK0Bf/yjZ0r6tvd3skBns/3pzOjI113iEqYB3t11vEuwsUCY5JAg3SmfpvxikwHKYTyzl4wr7R&#10;9nnjC3qDNjyde7g9b9iz7/qWuoUNmq5dc7yfL295xjp+Kf0oJ4hVE3FVftAsdDg8z/sU+7x9okPg&#10;w3F5Zpo9sHWt+WaGB0eGmgZk2C3/gXV8toFByLa0LElCNauHX9Tdgg37j7Ux08hbTcu5PSmK8K8W&#10;GQJtoXgA6WkiAj7FhBqZnM+5tS83+q6sfyTA7mdnog1ax6HJqAivxw1FqntB4oma7rEi5sV+FyXO&#10;TyrubiBlBd0XrcH+/G9S4f/5Fn6DeMHppSEZVsEGkOCMipB0Dsx8fwUyKc6Iprk/Z7wcOEKwyPqq&#10;iMay6Go2HIE/11PD11PsONM8uJNlWBOV+BMQPE17bE1r7FTIabvhoWd993qSU1inOaks9RexI/kL&#10;hNHcSIK/S/Szi9kSBuPBqPvl8ln6YXCpIHR+0mGQhNubmrJGhEx8eR1eWsealjHF+Wf3wDZN7Adl&#10;62t2Qfl2j/MCLf2eFDHzhtAbsffQIpZWsFW1omWuWjmnQim7Xu47SmXA+ZbQe2iltVe27JfJou49&#10;fnIlmZkyphmPWgC1mdbf80qA/naZEzsypcbDGKYBfflYfIlLet6w1t05MxyR+UMiquKNqlt4h7Cj&#10;hBrU1Xbaz5zLhJT+VwThrRTgUZo/i1HTFhk4kT1JpvyTkA6G2z+Htn4oU2bLy98O1/yMWZqClLLV&#10;aqCD8a4xWKwRkB54wKtPKyqoK7ygAU47yN4ofjm8xFZMydC3LyNIVtC2Sk2Vl6j8PcBwN9bCPBuG&#10;tpPiv9gu1N/+5o1dJ+ac30WKdy4JhQfF1Kefo1zh9c7VmsmbHkruiigKLtJKSGh0XAxaBoHh34Mo&#10;cxNP7YKQowaj5fQAa2QAZOKuApSBZ18cUJyJzYhc4kcp6l/5PEivdXEogs8On1+4KTbURJw5HSd1&#10;xA1vyljccFZHIStbeCmzxoHlkDzBULkhhrqjhoYjhda19szF7MymekRKYG1Icm1SfGZEvIhaRHut&#10;vB1k4bjhn/Gq3/Wh8Imfz6htq8vLrF052x0d267c2nkc2vAdWvGcSQ/v9VzVfO0p3BU590UqREpR&#10;Zu3Pfw+lVlf/3kJucDvj9i4se7PUnpXyatb+eNnjZvlRxyuu4w4xotPpe/Fv5bhgl+s0nWuJSWX5&#10;Vc58r5kO5kQWr+m+2AI2SWQQ8dNHRJHbBGqb+4FNbqKN8JXdiW/n/VFaiXFHa8eHUvta0lY2t0vh&#10;jIh3+sTiLKySYsjwLUHezW38yCWpGj4yYr4UYqcZftBV3EGpdR4xW5I5mCUbQ6rr7QBKE5a7sok8&#10;9im6InOu52+XYDUTs3dBAnBGlZGEYsvmkbY1rF3xu5tH0ZMhyTKLZOUj+TfvmyfN8viBv8if43NS&#10;Hyj7/muoMNOQJX3Q/VD7TMzjFcFBKsko0VuB0dvISk4+I+X5tNZmtIcbr19tMB4dmtmWM41EBeGd&#10;ezdwyuAxlgfWlz9oVXhbcC7BkkWy2WufRMYe7DP6/bp7I5Jw66lS+nH/jepMSB+mx9s6DeFrnL81&#10;27DVmKRgdySnrwuP2oiWd65Wr/ORTqYgNGsRzOv9YWTLv7gmsngE/GsSAQP654UVWmp6Z63LFvDe&#10;TEXg35EixEhdXjWDiqqgeUOlmyFdObOs2f+G0iDDxDajFBXDRJzhYmnUTmJvT2X1QsGOmbIerYZf&#10;Qs3syMAOWXj1T9Ny12NfHDds9RIR8MCCFI6fdFNF0ocI0wEDUgm30ye1XnSZF2QisCoGo9I8KC00&#10;cNcLlepfwCWFZC6JtfOg+2eGqknKzweChusK1rE/jqJZm2Rplz6xdi+wTQ23Siz5ABlz3ww3CI+5&#10;1HO41/J8X8qcSyVO3i97tgdrUJbrkYcLrAVKcTTXZoXiPF4tHz/LADqtAGuGRsV8LReg3JNZDizA&#10;b/aLZKs7KvKpl/XnI0JW7zucM7B9WVYbJeOAu6CUpwoJ4k812aKL/N7KJQTwFALa0lImQ0ST10dv&#10;d40HqEU87OMy5dAFdf778MGksObfLkp1FAYJcgQaxXrWywq0prH+alGaE9k34HPT6QR/5C6aYJUi&#10;cqe/C/qg3NMfOcEA0sgS1Yof7bnOemrGioMyigRczLH6IFWOIWR9eUYMbYnQ1HWxWd9I+arEzNEN&#10;a1UcDoJJDiEmkD9zqEw3xm5IO9lltcc2D2z5cf+2aVXy7iDsHc91leT84vzfNlf7k4UL2NxJ5+eW&#10;J1ovhM35UpDrUWVm7Lu3tp9453fnax5vAqVWS0iiw2jfin/j73Rq6ziTfl6zQfHH3q1oQbgdXl+5&#10;Gj2dnm+P2a8+PiAWT3LavZ03ny5ER7kd7/oHL8+xIuKNNU62kkuYVjetRXNyfNva7p+obkXNd95+&#10;tTo5cEFKonfN8Wm7uHnlmz/YpX+x1OLsd38zbUwoTWBqXfg7b1O8N8hMCKLQP0zDTNSvaY0TSTM8&#10;1HKQ0d+MoVNIZr44QXaJRirc4J+Twzj6h7R4PpidJYH3vbx59GTx2SX1BrN5NMFutPrBFht6rGYB&#10;mUjGji/27pT7KwY4WfYQw7ilX1CyD3DdGtD7Al9z3IC4nH20/m9LnghSSBYsE8/crUHL0RwYTS6j&#10;Qp6U5fJRBtpWh5qpKW6d/4+jm6vryoj2ixaprRaxnf5rC106qPYriAZGa0SYdUeSRWqKVORZDXN7&#10;Z6/NM7v07iefBI0Cav3N29CkGeDDsl8NDxQ15yWLs8z0dTV3x27cSWcwA5fU6mKTXRkqXvTOvXkU&#10;/zPkJbgUydPwg62OKTmDuOItREVoS7siQ4JSvo28BVmudJYONpsvsDf5/aWAgoo7Yf9Pc+I/L7a5&#10;Z7Xi1ZIIOvqgonYu9UKGHZD1eAskrsCKONADO1El5E6L+gBbgvJ9tGTt3F1Sybox7hs5Z5RYrYHP&#10;mVD+jUsDf+1a0QPP73vONCdtAa6faa+MaM70Bu6CYBYuIg6mDPEzm4Qy2GpwqJtAJSBY7TCO2/Fk&#10;xO2Yx4m+Evu1PRZt1en7ZmH5+nbTxiYX22Ab+9pP9tK/TRwZGpm+5bMHTP6Y+k6qvWf/2pSLDOLO&#10;/toloyTFH4aW3/0pQQHg85f7/n3z+TLAeamoS0eDZnM+gbjlhBO5jp+vJ7ClVaiuVqIhfB5/cEpZ&#10;nHw1yGoUhuWGXT8l7zMugaRUWITXW5iL4FbDHg8eAvR+RDGX/m1JEKRYL5uQxzyOTGXSK/t3UFca&#10;VZoK26Ph48bkwKceirsHxnR3d3c/3Bh3pVEcxtyuLHUUKAoF9lrCsMIojq8ryo/l6rNUcQ/1lxh2&#10;bDXXjTaScjPKCHoDLor1Lo+VMbEABWUNUaprqrqbzozDDPh8TgiPHxgHbIwE1kRL6YVYZ94PvRLD&#10;rXj3sVwsquzvSxkjyMxBev7yh0VwMaCk7H64qE1yyfPW95DRDENv5c4VsbNy19OO2F39nXZhc8Ky&#10;20n1dcmGbqHKuuOv4bODw+n+4KAzVyylPQuEp7rgUEv0TQeBj2rxm47YKStHnaiPdnNN74/ofEML&#10;OtLTnzxdyR0HJD2vLipgvj7XT2n2Lz7/+YjwYlPOaOXy66/GfcR/ESrze6cgmyBPBU19y0nEVexy&#10;QsTX5DKekr+rXIaLi61B/vDROlbn4eYfyrhKxAEfwgiet4kK0YNJsKhuuiuc74FVIbjf4pUbOEnY&#10;9OQwaTeJvE6WBi+fylfOsifYuWxdf8CRiC2ihVCbA0omHS3OgSHBRZNn4A2skGhGjfFNWQHkwGi6&#10;3awe4tGIHjQSO5TYaXWSNWw+pG23ADV456jrbtsy4f8l0uha+xcwz6qydqnzjBp933UdOwVy4Nad&#10;wPGhit/e4giMfJuDf5sbveZnwxbixhVkx+flvuTnOeXlvJwcc54ZrE9R5aMIn5QgKT4vYQh5Dp97&#10;tDGovpTKn1Urf3JoFM37k/ICdB2oLPym/JkYNWtVxHmpIVTkkJo+zGChFkrq+K8ri5y7iHhopuYV&#10;qkdxQdFsMIjGs46/bdW+eDVoZRsvaK7MJfSGz8U741WNfpBhhTRaj1cKiaxBqJr0+DokTBIz/TkH&#10;ayAu6XGs3zMr/FIEm3jdQ0hUtpCXXosMdmDv062x/SmV41l48Fwtskkq8VDh7T7JH+6pPumKPunD&#10;St6m75tGc6E/7E26Do7hzm2wmBuYCcrL98czv2xEuiDFCDVk9LPo1bKH6oei7D0+2OjrsCAve2bR&#10;zK07qdsfmjaRAw5WAo3iloXiGAYZUtZ/qLlwYHjCMfyUCGEiLN7WwQKScdDLfSe0uTjgyddfx3M2&#10;xcB7q9mWesSFiZsc2cfM6mTh5RGNtp92W5fbgH/UcZSLdYtqZlnSTBL7+GIa8FIDsDFcsF6q7JJp&#10;KPa/QO3K8vttW4vQwpFtm3OHSWFHOPFomUjObfpwfzWUD4sNvTN55NUJP8trfoUmBCKDjFBbMW1w&#10;QPAfwdhHAzx+3mStCyg2irSSqEi1sLjf3K8ognnWYY9q0WiLUCKU3Ckykb+mdfhJ1KaggtR4gaUC&#10;TyPl7ejqjTJOa0o5l5C+6L6+n4XMn4vA3vWX3gg8b4Fvm3i2TOraCWxJaOYFJmQc3eNcYPxtrsJj&#10;lvINpnwLTjYbByXd560vix+dMlKNmsLgxjUnvk1Pa8uTiLmpYft5nRcNta3pzPtkIep6eNE+46Nx&#10;oqVx7MRJY779dOMK1Kp5bu6aiv8Binb/jco0CQa/dPt2sFlDoO8NXJgqXu1BoTUdU/6oP8LZbjRR&#10;OyX4QBXzHCj26Othbr878QLEPj7c/eNR47gaaZJsv9kYiVn+vDOk8nATc2xn6Wjn1qzTELUNAf2x&#10;/rBpJ/lEbXoOiEFY2m0/LiDaY75LLvueIxrabNLX1ZKLpyPMFZ7Oz9Y76Shv9uo0/SSdNk461bFv&#10;vsX+WIMDDDkSBOK1G2eB5w1OKvggCM9Bb4N5me65QASvoDQmcXAs4MLMLJ0vNm9cfvCG8fxm7ab3&#10;N5udiQUU6Z2Ef5DzwziblQnUzIFMMjwoyoF5M/y5kETtb3MQWV6vTeR/PAz2/0Zvnv0sGEaNeCbg&#10;wJkRkZ4pMqblHpHh4XrgeDnfZJnQaBnzNN/UB2G4tCBcGrCs8mbAgHVOgZJpeJltcVlkTkV4Ue99&#10;jzYLfEsmebRGbUYSk+NJtOdIN6hTVifa8+tPS+dkSwMmHM01cW3qamB6DdCoWZHDkhi3pL+W/U0Z&#10;aXpwTQfkW5KxTcQH/7MEsHBXgGFSmWVchtAnyzDMioGoJeswbuHCWaroNKtY8goikBbrkBb2l8hm&#10;kpYJJw+zGJw81TpRLaDwnmz0xWr30TOFyUVC1MSzi+BjRUlfSUfjAGqWahGaUohYVtPsTUXNkd98&#10;+eNX/1sF32K/jw5Pi1I1Q4awvgb1khHeNBvdXZfoN23LG8fNqxz9h6gpeKgpDPpwwyZ6CKDe0lhe&#10;gSqvn+bz0eT33fEUc0zgZNLJUtbufLK1o8NJMjNriSH9wBDW9ez0eEQrl7fLueKXDUVziTJRv1Km&#10;WrEJFrhq1+rehkTKw4rOZIY1uubyPe7SIo44R7dAC5hJ6zXE4NV2veQirfLQH8c7pthGWQupL6Nk&#10;4H0iVtM5sfklg4TEpLW9tTxG27c8Fky4y/4puQ64e6j60LNSNDAJmpKspDJSgEKeLi4Gy4HiYR5Z&#10;jEBvg6lRRFXzz43bVcTyxismi09ZYeS/FwmYURYw7RtWNeFPq8+mbNgwGuAJXZZmfuiAHL5qJBUW&#10;DrUSXBdU3hxZcXvIiZ77rVuNIoItjNk8STZZhWkoVQEQoD/U4VTL3W39dK5BpyED5Jg4bQ4frTGv&#10;0jh3eTqDFad2fPY8dUV0VfTRwKiHgUDHk/669qySNU6POt8TQa8L3D1s5cy2ZYV5yGH7zIQrjD4v&#10;kTV9fblL2oQ0N/E9y/2i6GhWrLY+FGsQ4MNt+YH4qrCXQdXyytVjQFVnVRMFgW/jY+/11X6X94/Y&#10;7Tpgw/sZsfwyiZ4Xrl67dC5OXu7e7UVRGUmCe3Yx2NeWO5TewGo1FmO+3RWH1FVn7auq1b9t93sV&#10;DSNXgwzv2M9w6X2c9j75bffVdD5kpXFCsH5/IBFBSSk1TNUgnalX47/ic4u4iC0bgx3b0zOaUnMx&#10;2ZAoLCsk+mVHx7MFufMhYaWBwlELgpFfm0LI7HLxiEv3HBeAxHQhb9i47sG1MuYyUSYrR4l/TUlq&#10;Wugd20pCyeR0TxsSg+6V/0uk+U0viLpPV6y3QuHxNIse0CjX5VpkGkuewK2lPioFEO2Qp872LOPO&#10;hMdaK8WWl3FbI7HQd1OnrJsl7uenHRdmWMLizQCZFr6ifUcCshlhkJicbwbRrs71rjUwmbwca+dA&#10;OYNy0oL3Ibz6AoL6AgHwV8dKR/ZxR7aE/2xwjysRUO5GQgGJxGPGaM4a/T0CE7e78cN/ioKpexrt&#10;o1ByaCqXkCbGd8D7zDf/Q9VVBcUBLFsguASCBgiB4LK4e3BYnOCSxT1IcNfgujgs7u6+uEOA4ARY&#10;3DW4w+NV3Xp1X/XPfE9Vz+mec7pP0GQKDf5IDMFoFD4Qi0j2ZkcuP5LgMXIOo5cFWftlXPVMlOzq&#10;xdbiX23I9qsjh9BuoMCp7b/Wxoc3lu01HPyS0PEAMmh43a663YN2z6xrGGFr20fx228YJKNUEnkC&#10;kr1s7bd83th0TXZ/Onj5IPjLDl9OMhF/6m1kVrWgNcNcCa0mF7eYH25ZPkS8Aj9tM6YB2Kcd5wFA&#10;8Uy9fGEZoHHYOH9iFcJPLeRGGvsavibGUZa/mlxfb51LOuGUme59sFlycJ3jWfOSCvQ0EMvx3YE7&#10;XqMEKCQp0n/nipBuEneVnHMtQuQAQljdpkZRE9vpqPv5+Iu/XDW4tkOkfqWmt5TJaY9E5ptu5xQn&#10;d4YFN+XwRd3DSftTshQ4yKton3CofUdqQFA3BryJ3/KNKZBc9Bmhf09HUwqoY3zfl6HYZuXSscl+&#10;waHwo/iOexrmuijehxZIXcwi91mQ6ophc13kBUQOetouuQq/9KeGYy0jYi0F8ZVjPqCqjFh9mCVQ&#10;JdXR0UOSIkJCEpVqhZPIRE00gtY6gsM9wNGK4FYzcK0Z5SgLoRlRUeEGFd0uPWCTksXSSe7PE8B/&#10;xKwDTwY6p7H0zQnEcuJb73oGG41m1Wayp79cq1p5On+JzAb5Pl9uEZ25fYd23T+FjtOdEZ2Jfs7o&#10;nOPuzgfDejZkLD+9XR9Y6T6k78XO7HJ8esVVb8xUks9friuUf2k5GfdzncG8b3njcw/qzRz+5dFO&#10;+Zn9ilj39kYk+eeOu/uBDNB3n+uthD0Q648VOiX9E8vM8QlS1/dfBVGmNjmqml1O3q9n4ciy7s+A&#10;2FK6jFn9MCJGor3Oms6mmAT7rqMGRPkRZS8O/Mj4r2/7EPxeP3YjPjg6eqWToYihYwrGqd0RW0Uy&#10;kjAdCh78DRZ8SKIhuua5VmNr8BDy8oaIf36mSHz7bquJi5qxpKJ+oE/jARZhKv8Zolf/FB5Boxg9&#10;s4faQIyAZZeDV+Jgikv3d+WzPlNOteJ4teIX9TrZVMhAXFimRNhy5v8CpuP/B0xRZ+TDbxKMeStM&#10;+SuMlAZM+fo2xsKHm8IBwIjAipkVl1x+h7wga0j05uvQ6tta1iTDk7bm0xWn3d9XDU7di4ZRihP8&#10;e5i0FiYJ7MR4Cm9niNOEGC4uLnG4bZAcLWmQIsdEUR+vsMWPkZPqPcjjwrOJtVblUmPjcqNUF03p&#10;lWWlW8d3z8DVh8AXWuPcW7M8W/y+Uyu4pODU0TcGFJkY/Rfx+eAq3nANwbAbIetPvElXHPprVTjG&#10;8Ia3sn1HzunbhLszUcpekH3E4KwMV/J9sqngToHubpEo/UQTi3IzvQIXS+QfANa3MyXe08mu2HE2&#10;S3kVG2VNe6BqlbK6Jepu5fUe/a05y40hvd9vRNULYQbKE7lA7g3b1lj7ncc1hnAcpQtTF24hE/pb&#10;IoODro+MrxI6269TyQ8ZvwY1JFovkTn2GiRfqkYfiQxqX60oXohAGIMhpjrGrS8qAwbG8dNfSxkL&#10;db3KJgwxjlAl9BOusWlJAXSktnSHtiPcTRI78/15KKmfxqoUIpsaHs2MlpAC/rkdag581BpMh0tN&#10;lMqYtWj16yJCjQaq6Sv8FDIiHEtSyWKbhUhUhPcRDagPedK27T8c1vANT7fSc3hfJm23Dgc1ItK2&#10;RDzNHhlXkOJBmPowpzPj01jSl4UP4sVca0xc1BTczLZUMJJX5ninZ2SsBt4ldd+q/fvgnLywFyL1&#10;CGu3Z6CzoR8tHZnM72VGLT39CfgE/g0aat7Wad2IoGQiclagIH3bbUZ/GT7mJD/sGMFwGSZbi3ox&#10;s5b7nIoNSvVgARU/Z2F/FL8GU9xT/SNId/0Qhwil5hpCfF6bcNCHMo44o9i9p3G7bBLqU+RThY5U&#10;+YYqxsaeBNB3FTYUdFRAQqF57WWu3QaVOAaVcMKZKibPFO+EX9vbfK3bsqxJWGSrg5eDo5dTT3j+&#10;DRsM6qVHOZNgapGvze0rjXkItl/bmV/DFhPwcO8VzxaL0/a67Miejv71dX0nf27zuhibWAY1f+l+&#10;vi5fnWpMD9kzG2A9PGo+1P0+26zqQ5Mpc7d6u107QzeWzZsS8/BIxFEn+Db/Y1AZJpZVT2zlpdhy&#10;sjt/ktwEY/ltJOo/crzHr00E9W1rux276REFkb02+T0dLY0FxccXPqTntrR4ki7o4h250qVszN7N&#10;jYakMMMehX1Qgmv7eqaaE0uVlZNFWO0rnaOL/rYzcrC/3KW8Im3psX0Ycr05PnES/Qkqwmtx1tnv&#10;1cll2rs/sIPbhL/q0eQi8JXzseIWPPGaOjUys0ISnvsRVPksTNZyStivFGjfc8O14TCurUZqV5Lw&#10;FVHUi86qxMkhJ98P8dO5gUpNqg2OK1KsMXJIbYHqUzc9oSaixKqxqO1R+inpL2m0BvluQwQPmufo&#10;OC212Btg55oMvKeFOvx/IuDVHcmaI09N+EzCj3pyrYn6dynXSi39IsvCrW9IcWlXadSyQY+MgHhn&#10;yGYslmTHdfA7xcK8iqRuc1xDAJElJbkl5YEFPa4JjQFZ3lqm7d8McxHdbZVdpoQdQJzlEKn9GKkN&#10;E84PjBEftb8iS9zsyZVIncIEuT/MOuf4J2isNGmIb8emzzSKPqoXfhzU5kQhNii9IujtZzLa3Gk3&#10;KfTENfWc2XE8uHhXWheMGH6K2rn7dV4XVEQiOthGsRuCerNLr6QQI64Y9VU11QFKmhE6QoDyToCV&#10;qWnoRlzENdDOPBD+pm5CGsrjpsOcSIxJPZE2knnb7lfODkMtKeCWiNeu4FGt5l02FoIZfi2dTqvi&#10;Sbdhy7auybKtKZrVjtbQidFYviJAwCghQmGaH1wdv9WauEgeu1AdvlKVvYkLd0tSutQERHMc2ig9&#10;+7LikiRRt6eZ38HKI50oNftjmwjiSS7+DaARsNs5xpCskgBu6hY6r4F1mR9AcrsSI9SkueJl1QXs&#10;U6U8N2Ih5QoQGr+KJDZbZGRGMdoWQxQtJLBW4GKyl+zWSXAuC0Luu9BSu8pJZrl//37OTHMR4c0T&#10;bmvu7MLDwWfzUaBtg7vP/qnERb9/dI+HOPO8R3IVk1L6YGZXoIWAp6/2iYMDAh6F1hRHItFG+gPj&#10;aFRT7P/sv0uWFBtFO74rfO9Y24e2pkGbxYRZYcEa4EP6iaahKuIOS9pMk5CG0HxnGTAaZcu4EF/K&#10;jOWKKPdbiv8T9T1Z4jZs9vShlPTRKl2aZF8qbT8klWQg3TI0Yx+FZP++tLylVI5/BH0R7TzdCT29&#10;pv5jPWy6fbxEwW0uOJJ5/HRDQYMTcObD2eq8KOozy4nQp5udZftS53JH2h8J9X1cLk8AvcnuYIIi&#10;MPdGGRJQub1eZcWKjRXMynbZytILtlS7Fi5Mi7MWG+WTlfna0OjZ1uIeTKVAM6hsQWPfzO2XDrm3&#10;cnw+ueO6mwc1OJ+4mLyXkzgLYcgeNBcVhb3U1V2Ozdto32MoX1lZnUixBoATVPd2dM3M1C1MZg/2&#10;XipqvNs7Tao73LCXXyNkBT6ReAiyX1r57piaF3KK/NVV26RsFO31egns5xYgq1ougwYCm//iVxsk&#10;m/Gxyspgk76DUzD8W4eQ8sfAEQnDZQvusRu6f5UMJjGlLMdavh+Xnw7r49p60HPMr+x4hgXHT+Se&#10;K118DBEKKhTqEYvPpee74LNLbRPxtG1ysyVB0aGTJRSiQAPI+Q+g/nsgDintKso6zUv3NA3EGHd9&#10;9c1G2c9URVL5T7wkEFA0ahKFtu/c6e49/MVHXCL4tUiEuFTQRvpLr9TzIFKw7LzN8p/nAfrjPpU6&#10;Qr5+vCZwY52LHYzEds6Ncz27GwllncKx4tDeF1A3FNS3TDn7km49SWbfl2k5mX2nQj3/HTD/nXJA&#10;sZGiO4erJ5flSPVHlZ7UrkQOuBe/HqINq8AZ+G34y3IsQ/WW+DCw/59cWb/63Cp1axVf+Cn1yATi&#10;uVgO2P38FHV1nqJp0H/5OqCZRPx0NrRWvLFY7pqwRH1gpMDd8VGHY+kI5MJhhEhdO2ukQiSSz+wo&#10;p3wYEf7kgkET8gi8UmprxhUKBubP2eAVtP2cky5zKSLBglOQZuKSGeUyDMQoMW0bIQyE0ZEeD9r8&#10;kGYE1PIPck8x/gq4MDNiPIgtSDAYmBE2q/dJ4iBnKnyk30G2VqfRjsI76lo72nIDhcvldln9uHqu&#10;UgCJmyGXdqCD0tWJjtIPK04rR6yL+9cv2peF1/BGmOSaCEZdkssxuRFBaBQjWqDwX1/D0tyhQaNa&#10;jHLAQfx5LF6TLuZvCCA0FTllFxsra7GajhkJGn4vdjuyL19ycM0Wi+QLce+QvgdI4BxmZCIqmfLF&#10;XbkuZb0V/ttf2iniMI5hm3xOn0MiLb38A4D+MusW3todSGzil0ndUnCEN5x7B745QdJox1Akxg9t&#10;PQCnDMXwnWTADE2hTXMSMQ51gGi3uH8fMPE1qyC4I6IuKL0sIz29qyikK96xIPw7dATGh/fj8Nyu&#10;oJN2GwqX2jIWIRAGq8Vttx71wCvpT02CJWr0SkgUM9K6/GJ7r/6TQ+gRl7N2TsB1mvPJw/fEeW/d&#10;gjHp6cKY/M209rRTxMDjGczWPC9U83fpsqx9z8Vr6Cg55tn1+FxlLaM2nne7tjkxYLJ+0tdg9cHF&#10;CEuINnsw+wlad718tOXX4XG5fJOBPRPZ3hE8zvP7O6ldV/lZjttdid/hzHbvwfTu5HJcnPvFZTmv&#10;/R4hbzpJm3jHka1i2XgDSUWUjMm3ZKA1b0Y7T82dMOU5d3iwuwL9THYx0dCFoaFKwomMJI2Op4CN&#10;WACfid4rSswN8OGh2X2HJXtD0O3UZp8aL/TNVOP4E9s33sb6mCgMuerx6mOplcPULFcAF9BfZX1x&#10;IZzOdeNR13E9kLwnbpA96CvNjE8NhScCmCt3UM4kYRZvSeLQ0TkZ8deTVno1Ylzy7CJMTVVPeZwp&#10;/JZNzIdm7YwTvoOzDO4/0e1XhmAT6XRtZeQB36QTS276oF3glUbXSiK9VIKSOgKfJKS+46i2czP7&#10;wdOWAtlw0x6AFg1GlR+Ao7Lyo7KyJ/PldWlS4QwYtNw6B1bXqqGoZZnFZBhGvNOqewcKKdduKrZN&#10;b/cG19tGlFtXxSr5pprpHPfVSS6DEcfy3C8h9LBEuEJT1lx18il9rRg1+84JVDRxKCa7KjI53fSH&#10;iSA5nF4aNGzqsXUTScG+luVAbT0J7aVeHT0qbdJeOy0UjnnpS80QJ7MHB8TVYqeprrvFCOYVjdk5&#10;yJDCdTr1EUgy7TWv/7LPIB4DWS0lAAgdb4GTY9xseEvOx9Erf6B0OZcMI9ewhhudzVVxWRRDoSee&#10;SzLetWbCddO2dXmn+Myu5HidSquQaJot+Yg2youlV6epW/gn0cJAw+jeP+077MjM/BMZ5U5rZ43n&#10;Moyl4XUlijXVyi72Y74ryUQ6mdtZp5VbxZNnZX27pWO4xr8T1ilSzirBr7LwbzAaU844+4b0LDe+&#10;Lsc++0n9uhcyeuJrQP4+qa7F16P3VdUduLaiT6fCMaT79gM8RHPU948txPvp8mEk6LU2aD/LftYy&#10;1df2nYJGlvUN6QKMmHXFnCR/aSGmwTY/fNsl0MgNoVMrlUT4dM6WPuBzzjguj1DkkoNtWhcWj2UV&#10;r0K1ZBRz5MY6QvBAXtU7zYzKVOyiQeEocTjPjFR0BFxITSLW4bav33esCUzp15ccVtKd0Dg4leBu&#10;HBIg2XhIV0XW/UMTQCgXGG6Ud/DsjgdDxeugeAeD495R0XFkRXsJNf4ER9skbhuzGSgyesEu7VkI&#10;/0LVmFlNy6OcfQKJEoLRKXxapxPBivHLWruv873D0xb9fizhvXEwv3qwe3rwNPjFyrrZwj2b7cHX&#10;+dDU8nh8fTG0Nk1ZeVdknNk7NU3wS6zY0PbY1dOkPI5inYfA7VMxQZiz32N1ypkvTODpwvZ5HM6s&#10;PM+pvcmkvdWiOKEmllSEOO0JVfMDY+rTwmpGNs/t+yHaITXO0TNimtKwYhLG618oAHwCO64mO2fj&#10;2weHajSVsHsy6VbCo2XgCnTW7ntKm/dqljyF/FoRgD53lhew8ntUXzYKSGPx9gK+fP3OQAiPZeTB&#10;qSEh4zR51x08ulJXFfJegRR5EZGQhEIzXvPTYlh39+qClL8UCpVB0BbMZFuE4xcf57VgkkICrYXs&#10;Vn1/LV2HKR8lm7jgGWnGqYQnvewQ4ozo4uyMhv5CHCSD9Dhtv4jMhvnqeRX/v1FVBemFioBPiO/j&#10;cQVrjMO7z3KuvDE1c1e8Kbe8Sb++h1fXNkQW+dcLsKqEZ3+o2AAHo7fSYXSA4Uys/CRKZXRXWMrc&#10;AqM8rHudRwhipYHHDz8B4BN+489sQ9q1xXzo5i3yhW2jtAJAOn4GMw/rHWTdbSTR4fc8ctiz8hh/&#10;gFcaUec4ys5742hxJVj4J+FalP1jm3mS57WULZadyd2Ci+4ixmWyfnnULMAWqtR3bysTIfl0yeVM&#10;IfVfrjTvTdqmvybr2w+uPxKdqL8WVw4S++lVORCpevloKtb6DTs8aQTu+NE7PBskncko9pBHF7J6&#10;pv9Upzts2EmNnV0jLeUkLZslodf4XKoSilbVSlifZj2T613Zw7GV+3OmtgxFwuxWYOY0OXR09zH8&#10;HZha4HKI79+AyLbyZeIotjoD+hwAdaoCCBUNZBASWnz1ZY2qVt+0Vls3U9u2T93JT9rMBR8WJRMZ&#10;J5EaJx3nkhpSb/4YPrMZJrYezTRkzTyr1N8vhBwBMMYC3qQoJJsVR1u2ZVRRHBCa0k7cDUSZcWet&#10;fEqSJHUerObbXpwJfF/LENlcQxSvI8GxbxgIP86WGeVJUc/Lzn+Wntcw1NaPrG4kGu0ktPYxDI1i&#10;xIfFrb6X6cZZJMBUR4CnKavhStVCXKJB1++dBjxtKkD+DXysoFRp6GH+iruOP6wQTIg2zQJPnWuC&#10;UDySyUlk9/QMYMbD4SBsZdUXm17ecPOllW7NSCE4sLde6awcGjFn7H78Kj2oJjavIzWnJbFgoMf8&#10;WwVPgOqcVgCtiPacsAgt+RYMIO/POBRfo5YEMX3VoBVX6wZFLEgkn8UDuqrrvFMDfCM6fnh0b72A&#10;I6570m4nsf08fK8cX5C05UUUmDMnAH4eNxdjo0czjR0zjUSznh4PTzsHCUlbvqPwRtvjw1cp942x&#10;l0wq68KhH+Nn9pazs4X9RAUc/Wkg3RxVrUnfZIW8666s7I6cr8f9TqDPVkfXxQPjWy8jc79HG8Hp&#10;10u7zCSpV1gQzFg/iLvrw/E9a4ZX1+knbx3YymF/syc/nRVwsER+E0Fo94JzgfSQd7ntBof6AHZG&#10;9el9/Gp0dBdtFKY54R39iNC6RfjUH+tbTBvl0R/hQNlat6YkcEK7t+Z2L3EnRo0GXLzBw/vYopqK&#10;1rKAyHCTKDdLVaCvkwZKJ1boyVf0NmrUWJVI1OSbrIDaqo3zU1WOACElSBq1ooJq+xd/ugTqUfx/&#10;qFH2X0gLZMzDt3WeED9ZdYKtenEwnbGaDAV6tMBqiaRP9D2KnIPSd48dDH8E89Fz/i+eihlrWttW&#10;NCHgHQuyoxJSy9xtM/o3vG0JXeqm/SxAaZf+NhjVTdWzWydmzuGAyIjGE385k3L1Z91VywKDa5vh&#10;SvVkzJFiV1dcaq2LzNKBuduffQXCPSHNNqEpNK9JeZ6r1lTsmp7iGFHsCGnXTCwHFpR7B5dLBtc7&#10;1KH4ybV4O7VsGzZNGKYb2zfIgqCoIko5DP7E+++yf68R0c3jTawR9q9+/h0SvtlLd2G81Uoingbs&#10;YN3zWKO/MEFv7jyuus3PeDFzw5P2yrQpAmpxS74UdV8G4a4RI1V1MVw+wakbU7v0zK0r+ZYgNPV7&#10;1s1ZV/R4txyeyhYKFEp7tfU4NPW4t40Gq5UpDy/Q4O9fp6RuXmIemiRd+Eg5eUv6AzfJPL4JG3rL&#10;c0yCSuklhXm/8tPJljfyOXj5bLR3Mj4pRufZRn3LjHL6hLV5khikcLcyl3aybS/KQ4jarBZVo/6O&#10;8ZwXH51rE413S6Huw+9bNcCV2qgrOODywrAjxF1wsec61NZtSlKmr0Bm16PHbk0NvzQZ/gLT8WdN&#10;0KK6fgYhyV5Vuc0Xmhwqf9tnDfMt/31XNPP39EiErv/AFKT+peen3bTdVFyM8J8DGrsZvXsjbCG4&#10;Ub8Nf+T0DDdTgTcmhqU5jf0uwTWZHZKvzeTVL9fkODWoqrTNE/obHQrY4/jnerY1zvLJB3krlWNt&#10;tgr+1LdmBWSzGrCrWajLrJE107A255KCYI8+3Yi+6HivyMCLUV29y4XEFqKTaRgTEMStokGppsmn&#10;oCMkKS+goEd7naWYFWovJWmr98a93Q5v1FeCblZfbC5hk6yimadQsSZ41s6Xuhokl7aay/u/h3u/&#10;Gqv36tUZv8RAFH776izzwxaFYe73Xie9o2uTVFvL0WTtwnd4qML67teuP1/6ZpcOensOTjNmKp9v&#10;I/W8fEyU88F7nJxawDEea735DEGQq3PXIG5sWKJyfgKIcN53den5emd1crK5aKye6SRKbbvA8zP/&#10;hClN1byGXWPT2QfUYcQFuINx+gM8j6exq/ofCqCgvXxEk2sOIkFjcXQG7mrmLwxj9/HlFRFPc051&#10;KX74In7IukpQrY8UUDUDlUF1nbWRYZGVAUE6gY7OBtI1qf3BK1eXLye4xtjwhGJ9eczGpEYtFh+j&#10;TrZSv7CBFfCK/YG0sts6uB6BXNJfons+tFF/65CYuTNq4ZOApNOomofn/6HPVYS7aTbSYyIlUbu4&#10;DBTG/TPevXYtAd/B/1+VcwMCZ35/hOSrJcoJjrwGvWXiH2+a06XeKhLvU91/NlD3EiRTBsbglQSJ&#10;mCL0WBfqFQ1+YW6+d1etM5mmAnhnJjOn13t/pXVWzmcKL6eKsLlMYxr8fzQYO86rvbFUHqvI7NiN&#10;W5CrvExuqsy5PFhiHqzQZKWfE/prjCopvZcGue7sfTHTpknwI67kAy6SXqC9m2S9MV7rObs4zAh6&#10;InZM9uV40ZJFnBKbJaucPar06TxJv9qGBl5hoAfK7wudUrJleViIKnj11Do+00zHFAA7I9dhjgq9&#10;qmyJmlD7zAGTemBh3D0SOcILtgUTzjVLDi1qkWpebnXf/fI0s/VLBVXtUA3FARz7TMGYMn0TXOMR&#10;KqUA5QBb1g190IG6m1EOuEGGrbMwlSgHskEFSjfk5p897wDhv9Baq/J4his9nN8wwj9Am6Yx246J&#10;EvcniR1ATfHt17IZb866tTwWJexEhqjuchHeb3OAht4YSzSzaFUojaq7hfCHpdgDJR24jEnuunu/&#10;7p7igYYDTE8r0ZV2jGHy181OjvEpbAS7KntbBarhuExMjYuGYZHmdAHSaD/C5OM9A4NbMShlEeI3&#10;/+AExEnKim53RCj88GHKwV06JvRH05eEUluwqnRQp9g9b/XudIGCotW8tYgl0xY3suU4p77Fb0fg&#10;jpH5wPvug+HAfEflIR+tQg4OkazS6VIXaZZW5L0sIWeWmpumWoe2oG3bpMc/1FP6KG/qYRDvVxi9&#10;NIipZxEw18txliuXGQuSkPwpYz1lqrp1sz49NNe3VqJ+MTPfzpoRWmxTrZR93JX51120/sLD/MDU&#10;+8H95wYZ5B1Yofo4gR5lrcTU5dHZY8sGvgBQ6UeSC9DQqlKf6zwkfuB4fBifZUTMgUycZFcd++mI&#10;vjx5nxkamvLxOfBRGwrwGxVCtz1+/JU2mNH8thA50Uk13T80grRfDAX5XU9GdyRMpdUuQvSJMwWI&#10;EqaC15PA4MqQG2FvchW0WV+/1wxVdGdrpcE9rTob0g6hdoSgwRn0YvSjcDmrnVOWzsOfFwpEZtVZ&#10;8IxiPJgQYVbnrSahlNSYxOToIrlhidun/e35OnOEFlk2H5+PjLHdcjL2foIAI9KToSvsd0nrg+Zx&#10;7MwXmBwt3Jzy6WlfVM27RcULwTqb1HeKOVIc4c+HrsW/kuBSMRs32phISMBqQHHI9GeY1Fsr+5gA&#10;3yH6XwlZhvBYffPQfoiR/7nQc634Hih03Q+ZvddvRMycc/+k0ZJjgMCGa1aJLtOdYEjloYz1gQ5J&#10;E1vjPejHhKlgeEzwY8vVYxDSzRRhxYvnVWyjPSLxagx0iMgHBNgNMIVW/izKcP33bo4eBaatlcmH&#10;nSlpX0kNStoeQud/Ae+oMip+AN9xNb6o32fJBmTJrq66+/6LdR6suy3E2MxDCgAKiPMJSPCzqUI6&#10;ziGp2je7YXrcYgvy79IYJXTa6jUcf3kSsEe8JFfsor/+SRF5XAT+mVPvH5Ds/5q++jViQjfzr1Q2&#10;bBnC2RufD5CubNbG0CuZ0qoQ0i1k16nm1bH4WvXnS8p+bApxjGYadiKJSV2DDaVZnbAHHtnfhMxW&#10;TqGBOihN3rG7YRjTdby6UaqSWR1zaf0/h9e5W19h949HoXqkA0tHSGvfvAsGzACS1W+d+XEh+cDB&#10;BGyn06h8+HxYZVEidmwyjHc3gL5b9twkB3fnE10avmD8heGbeadVWHN1DNuIQ/KDT6B8UHre/lQi&#10;REhbQ8ZqiHLev/PDIpZeQjLB1uFuXrk9DY0dxe/CibGi/kG5y9agasnwCGoHSUKEoJRgMkInn+vU&#10;ErTREgz5N24ohGU/yAGUJ+NbXtwk7y/mL5MTd86MbErA9qMOowYp6uS36HfoS3P9wsvNViU5q+N3&#10;KK37Mw8FWuKbSveCt4qBAzRlZtIUl+igpnUx/e22s5zcqATPporcwirLwiL7zPLbvq3Goa3BqbHW&#10;qTFo0zbp9g9gZzXIWX5GwWZGQb5cf/mxUMlV47PddWdsO9WWFy6HLH/hGLOwTIINiCfG96/X5dhu&#10;D8Ps5fNMa0oxnnx2UcqaMmtXhu6TbJZA7m9oNgRF3IPz5cqfry2WXIjk87MQ5+uHUgtQVpV3atbr&#10;1fE9A98KQ/3lAIEyOuMCqddaDMA757dP1hJfZqhcjRaI58ZvdVHw0+eDNyh0qqNAdp80t2BJIarU&#10;1KpY4Lblcenap/yMIx0bWqxMS+iXDnr1cPEiEmX7iD9laS+OjuWeDGrTWOsM7ek8PVompyCLjVuN&#10;wsoSyvR7ND3AUtArNH1PS61sQSTC+j90nVVUHO2WhkMDwQM0wR26IbgHd280WOPuro0TnBAguAcI&#10;7u7u7hpcgwR3ggSGf52ZM2cuZn0XdVF3tb7a+ux326aOFBfd3dzMJsR3uoVLgauM/PeBgi/1OnFj&#10;37UB2wvWbykx1y53VJZttJHXPEAMOLPSPVhhrOLia+JBa0FBKXCWCTFsuTs8I4xWznESmYEayCgE&#10;pni/w/0rf5WOI0wYwWwA2qC5qrhpqyes8n+mq1Sn52LidIgOM26H3uTHnf0d9l8nV3/z32dTWCfg&#10;ZhdRXsGvoFPhWlyPRdxK2k0oZdN5erMR+stxfhOztfK9TSH2swjblBqfCHRBXGtRcftbPGNpMpF0&#10;Wjsj26gnxQulWtEFKTmTF7lCqKFvg4xqgCPONIVv9hvBamUTKwfqXWWb9i9hfEaYXOKk6j1r740F&#10;cGd8wWg9CYc9YG1jUydZdrstn3HK72vVPqRsqxmyAnkCKLYJIko8BlAeCwseb3eQjhKnDZRTzua6&#10;vAB5YI/HXjcJQcjAt+yWLLtPYF1vUWMnJx1lxUSuQ5NlDYuWC98Ezpv0nbQgDB9+QZqGcQtTa0fQ&#10;4ygevPyqpIL2K4xBbfDI1R8yUHozDH5LHdJShUfgA1ZA+Up4SmKE9/MpqhIhbVp62dnUSw7cLJvn&#10;NYIberRDHP8zqeDlOzQwrFqrKcoqoTyzMjYn4m1yNXIuPVrG9nhpzs8DtSUHbRkXniPk1oMrT+JL&#10;KW1kfAEV+st5xnO1cac4hXocJkw4+moreceiaN+Y3/RXTJWg+dk81r5cOrBZUYFRG5pwADlJkJSs&#10;no6iR92ZIBqDJy+HE6Uepb6bvgjQ9AoX3WlaBsFQIhNDRY7HTOt+88PkSG4fCgxIx0XJ+7q/AKyo&#10;/8Vpv3VkyPeCaLK/tOf6Z0gFNe/ORhHCBGXB6yaNox71JPJJMQDFrDCzPpLq8IZfsLoeqxMIMkk/&#10;3AV3TiU9WdbjIR4fsp6SviSlP6AqzTQnw6G2wjogL7y0wDo6TBKa7C9Bv0ZSIkiW1Lrc61kcoRA7&#10;G+TDb9MVD8FMT5P+Vp9JptCxftItuhaLkpdwHVA3dpEzY8d4cTIbNfmGmt8f5D23VL7GwpFOPrBP&#10;oXghOPdnlc7zkMns9u8vjkXPG3NTa3w5n+molRPqdlIiX/6Pt0nyntKpQmSU4ggoTTJCimPC4ywZ&#10;Q/Q+GtN/SizO17r+FA7fsETMpTuc/kVXhLHn0/bVj8mXToyYUnAaVlNY5Lc51tcYl7f41VfbtZLe&#10;oXI4SuT4pKQ8errsX13V66FXCA95s1JtyypOa+hd6UPvbABwRb++QMAOhQXCY8w+2WPM0IVJU/yx&#10;fTwH9YaJZM76MKngw+IRjhfuxDfEqPqtzP19eRP9JtllOzYnCbiEG9pa0Q6DNyayQZsI3ejfbr9F&#10;GQ3nLlbHrm8Nr1cP64+AjAAtoB0Qu4dsESiQU9qP5SB7ipnqqPmHSeB7LsnYBYZsFVlFqyKDZWpX&#10;pJ9ZVxf+Qmj/4WJrANLSYSvpNrm+a0zg307Rp0iCyhev0370Tp/24enDa38GSqHwbPjWg/RwERhD&#10;CO367Fvo1oedVUhY7ogrPeay9rGMBvYqRwnKJoEu0cLD2uwDYvQi0C7VDMwRLbmRUZn72OrIoAb/&#10;xLfEizPtp1cSfM6FD1/w788THtEMgXktJsH8uX/Oh6kWQd0NHoq6oVg0ceQ43Ruk3fO43dOE3cuE&#10;Tq0clzAddBfv45NbiecWmdt1Hy7nDMSGLp5Zg49DoaOT2hRLUK4ZvdENRbYpxefq/OBS7Maot0EZ&#10;eL4x40zcvRGE0anpM3lSJfUF6dcDNvVho4Yc52sX7LnDqDiL6OjtcTOGsVhXoxMlL1kZPS9HP56g&#10;wrUruxeYA6whEbO+rSwLojnCJ7ibNtZEViZAu1J8w5KDin4TpkFzxpECpr6K7vFili4ng7SVT+J9&#10;WkpDKzG0h0Kfqyuts7P8OgppOBX8Nrpv3sTkMT/oF6DFlcoofFIbv6z5gHFlJS87OO8eUw2fsC7q&#10;Q1wg1Mjz7FQVkZ1a3PQl/EP6N6xK+ug3FOGoxKXsSI1A2jJAaDGTKCGe/oGZ/yDCMtXmZ+ge9iyW&#10;Ohzo09Z2rJl5APl+AI8H8wzKNIcMm36SofFbUDaGE2V1OHqZ4zvB99+uoA7PjrerL38e8zv1AuZ1&#10;hm4N+5C6PzglSt6iRrwhzR0bH9V2r0h1ZE8Pr1qkG7k/tOxPsx5Mt6JdIjTnS8Xj1VF7E960/FPI&#10;2fbWrdi1Nigs0R6zdJV8wVvY8sLFFs1njuxgiYxkARsYEh5JC7aIMjNXca7ZG6HXN0HaGHPw0f3s&#10;1gInc3npej+fzCvjYSCUqcuXqe3HfXGMZraXABiPsHAoTBJSEOCnUqhodGXk5nIwdKzKu3NELjnj&#10;wv7qwSPwYG98u9O3amu/LgPZfhWI8XIbtTk+bx2OmmQYRL7sUrU9JlUQSJWRnZj/NKqcZFnz0S8t&#10;s045plVTt0pNu01Xr3Vh7iIHvnOD30OA78LJCeMj8KWmuVXLgDs+lS09sV5Lp/XnfIgyCrrTzR15&#10;dJxwDG1n5KRfpv6i7ZEufZnmRPmirZWvxrTEFwX5doc8n8evJGtaywj46E7h01nJFh0VI8N2oMpD&#10;Y/OMTfyFGOjyyqJgMClBL7WAGGXcsMelBEvMEDoiJbYhFmtkjBExqxsSvrNiu9gK8GnQ5TwFXSUZ&#10;RLF02qmKIu8ITqRoByZAnuuUkK/D/6fX+q/nMzqibtSYWLkCDsmN8XECfKSkHlfIcUKIbWKIXcIv&#10;u0Rc0jkzvesQPQyPNox7qtPw3Va694IaDNdq91Jg1o55rDNlPFfu8dg9BmxZ17nJW3YmtCtreYbg&#10;rr6td08yDBWtRUL8jHxd68Oi0BXdzA21SPWIaOnwIKXUKPWMZPWgLIwkJ0pVHdvv7O4xHu6SeB8R&#10;Pwq9/jzv3N0ondSZyX7rMAJ+plhNUcorsQx7SMZkYuM9+eUCLWNFApYQxNYJPwerdyVn6wFK/SmL&#10;ERqQVAfbU/78TpGsYJcxECocdl7330nj/Wnn/UlRSVJBmDQ+xnsA5d2A1jcayYk7htXjdDJ+8WSE&#10;orz+yeL1lbaLar3aLKiciKWNoaO7BwIzHyo+6Rox6Qo5sXBajJjiRH7eL3nzZCa1BkCij0fNvdn9&#10;ze/t0dnCSaWsY7+UJaFU3Sf51IDKB9ZuN/b6azPzi7W++J1YK82s+mhi7YpyvaKKxcMDj/mfdwAl&#10;j4DetgFY24DxO6TQYrVLV3rafI6hUmpWQ77cA0mdM/4RYN53CrXLJ1yJ3qyYfXxndrRrTmPQn1qu&#10;92+Dnj5YyareL7lISqb3j6ff6L0ogLGeOy62Xd3Pdla3nRVOXKUeri5n1iYmqAFbBNnAmQvLFxTP&#10;62ABT7FMr+nlWk0NXgOVGq2fDeuLfBlZ6jv2NmNOcvfLIcIq4dflxDW2ujTOYvbme9PrlGZWIYuh&#10;FdkVoiJA9iR2he+ZlN+oX69yCATMWsOlcBP3JqhrE09TblPmKG5qYotv2ycMhdmx9cW7EiE/TniH&#10;A8733b/xnH8wnQBhAzgWnFlk4nZT2ihX2nxNnRtDNE8WeDZpNzZMPaYX74eAJPf2KFNfdCOHWuU+&#10;QSf/WLGsVsTMw9doYKCRCCejlDry8wZ6ZNParAD5+9AH7nzcW41kbGIdx0SMG9nf1RMVmQNeDSU1&#10;5nFiND6Mad9XR777HAqUpT2VWbOO9IdoypieOoomI6jIGeIko0Zj2W4D6AMUdFXGjgNd0duSK76u&#10;/YAnwG6Cqf56G8QKjxZpO912UgdDGbN00mvqcboVOIYL9QeeJ4rYUqWsUi4gFDT0EVREGLRSud2X&#10;bJtJ1a9EtqzK34XwCuDmiZ1aSxKm9mtpmvGl4fFtVLo22pw72V+42/kco9vOHJ7NHNv83D5bwgUG&#10;R6P3S0jt5JiEO12IX6D0oliZFFslRLpCpPDmTPW7jd16jcjvZ69HBgvTz7JsMyY6XhN9N4EGx0Xh&#10;C5jj5dXY4f79eLRLaUzFH3ufW8uYSyLu65x4VqjuQ16VYX2xVWupTWm5TS1u5KFepRerNHzf3fvL&#10;wenw4rI+mNIjnsVK9cEivl3TTrXF2f5HJfwFJQuo4v6C0DgjKcxEm7R8GyRJLSGhYzsuKxpNVxyu&#10;FIG2QF/y0Zo4hnj7yyO8OO2OKvl+kp9Xx/3Rwrtr4yTIaNYeXoetAy/FNZkyxhlSEFbhazFB4Mnc&#10;9kAdE1ZfYl3dZFnbYFeIVjsz9SUqCqaaOGfacRsFQaiYCefQTbYwYo/Fuuas/XqBPho+bF3+m8oV&#10;K8xJvAqOAIVK9IE6JpWHXzItjVJBPn6Atmvym26w0WuFv4v3iWOZl8ToZqHPloUQhth7uOmgxj4V&#10;aofU6I0q7ygI8c4Le4A8P02iXhP+L2Hyj9XryALMtQHb1ZJbPTO9mp8bUoWkpmGop8vGz+ZE0xM0&#10;1RXmzzTacA9x3VI9nI3e2dGwijBIUu57u0C01dMoFMyXTQbRIlAiBBxVjJjyNee0piQ08qntjfBn&#10;DlVptxCkmh4aKh8vEsZDWxJ63dU0QFlVOFpB7Q8OqtERlu5I5XBGNPwZMBxoCx8OFGu2g29iutfp&#10;FXU3g3tBDA1xYA3YIvVAiDyZU46rtGkqepWhGvj64+DFL+D0DN8fQvDslHozhhgQkYzwO/X1BspO&#10;68W0uor+vlRw21sJBbgfm3pSZAmOiHDcZ8om1bvF4gSC6qP1DoME/SHaYqvagWvLgFW+IN8WsV4v&#10;6l6knUCUara+pr7sPlOI9YiE1K2E4q2EPt57MK0Ju7B3ccFe0WdgzrzwRFcB44+4DO5Zm8eg2dd6&#10;mGy5EodNVpadn88DSZyEIekCpZVrZfqbCB8L56uCmlq8EnpuImLuo/SPRysUbr6FhS6dnXcnB1Nh&#10;2dPVcyle/LPWaEHdX84FV6dWhvfPsuypIkIskpT2oZ+1l/+YwZw+MtT3rIKk5AWU5DrGd7sNbYfk&#10;P51CFC607fq9THqlLO7kSPyyOB3ZIfcCj9c/x0+iOZT069zHzXftPs6fiLmHSoHhX7/3EtCHXcon&#10;pLccCmXCxwMktvXsuDt6OMtqlbXHCtHiKKPsp7o87U9c6nUwO/9t2SblM8E2UsI5+nC3eT3VFwrZ&#10;DFsPWIdjBy6/0wMeRIqYU1Gg1IkVFKkB8AMkDK3Rul4jpbrvdw5qAPs7Kxm1713R8s/dUDHr3ga1&#10;uZ+f84F6Ca+AogXgPwDF/7GAn1V3PhDHu0Y/9lNWMPFOM/3Wl4QLFS0wNloAVjM/sDFrPNOEPmvH&#10;bYUCZD/2iFBJRqvXrprG2cVejSjntmj2QQEoZwZrpx9zqkxfJ4byOOdKhfKrmn8UCLXnsXLSzHQP&#10;7FbgMW5yYeOyvm/JHeh+W9qoxrtoCJMLjzcIj9LJRFw6QgN7h4mHwKuwSsxTZgRLy3xLVIoMF/8a&#10;rn/81tZH7BU3MI24ZXmJgsR0lzP4U9paTMAnTv2t/Kx7fyRsGQwwyJZk6aJZuapi0Dy+xNVkofG+&#10;j1wnfctQzW9f0gZHVMImpU2o8XYTTOdSH8Ysa1dk4Zng4BKjIzeWu2A5+Y2icj3F0seWkY7Z+YNQ&#10;HgszDETnKyDoLcDt0sKK1HE/a03F4l1C4V7ccGppeDg7t00388ETRTCWW3X0MUiVk/6eR+jF3vp3&#10;zNOxP6eTCElYuw5Lawv08LCwpnZwVjXr/X4lFBo0bYLTQnxTfiQ4zo9wfLE59dg93bE4pSseZUvq&#10;piK2vbVYm6VxqwTF7LRtD9lROqr8vO51s7JXqrSjqlQzWzJWv5OHGEFe5B7WovDLnFEdt3wu4U2K&#10;7cK8A6d753EPyfVNpvJboUmWTOYKUswoRvxdFnV1Oze39hwFxyj/0pA0PXYpAPzz1cjhbk7PeMtt&#10;r1/PtOOLio6LbFVrM0XrQT9H2/4ERO/p08EhlJ4NiA1ja8E/3E7EI5nW1I+wCWuT/wFkJ9zCzntl&#10;MIBEmcpLCOcIHq8i9D7gVx9YMUXT5K8Rc2TgC/bN5TRA+ZVYpza3oOoLLi6q/DX5kieShf3vCsk/&#10;lZJNb/pNhxwys9ysHZOltEuP7HbrtuIqtiuntnTjA8EOCpffFC7zb6hlN1pXn73aPuEZi1AhCrV4&#10;RnM6fzfDFkPhqvjW6ABxfV5gkK3CVbxUk3NtHLq5q5CTtxpipo8clj+/xaxjg83MvKFne489BTQM&#10;WmKShMEttub3TBT0XTioUfX25I6BX+U69ICIGhqb2HBe5gE28lhRorUxU/+IgKeuPaxZvW79JFgN&#10;FOxyFdZFZBm+IWfWe9xij4I0TWQGBbpomjM4b5EwNiSaCTh0u6+IRs6K67MOKHP0Lv+Yms6ZG684&#10;v+jlE05O6hocN6Icv8hcc6Js0jyPlqCUARILfX8vOwEhHIWkD42nMQ/9pY4be7+rgK8hyOSgaXck&#10;GIzRdVUqw/PIkVKlLUTo6SxCMVv0y8PwMIaz4yd/XTi1vfHjx6rgKOZjKT0GMIcFK+J3Cl6beXU1&#10;+uK1MgfNs9N1uNbBzamwjWLQXcWlo8RB60X+BkzJj5/vfv9iZeOb0HPDy3MnLNpvefWxpsVXntBb&#10;I1PVKCe1gl7Lc8MRRI/eZZqdg5Udt9wy3tKgJwPtu+tJWUAxO5hdfQpLvf/pmzd/ODKflHSiD5LD&#10;JgJvMvMSEPhwSHmuRSCpPkE876XkJru7zi8W/+B981eQd1IHahgJMPhtoU8u1WKRwLcD71dciQBi&#10;mBinIc0P+WEgrvdz11yvrVbpAImCGB7gEFjUB8zah9gBtHameoPsiDSFdC3d8Qnle5d407u6QF1p&#10;H/CfacJVgnzMWxRM9IatFnrD96x0LIv83fBurZ8nMRGv14sA/3k+twCeaehj8dxdBMr5rqgbQ70/&#10;PvAjlcTVBl4HKtw/3XgGKvRTMZnBR4ICFYJ3GCX9JVB9OV1WcVVPJLMhYuiHXdC4TV1C85hTUMDx&#10;Zg22rPOs4jXrJMZ5kYLMB6XhYeSv6C6OMC5On6JsIxpwBVNX/ggiCCDTg8QEBCUgWCU4Qtb2/N99&#10;GbODHX40pEyslOmh8Aoio6nskqHy2SkA4VB7yL7ChwY9sQt893tguFPDh63V+85Mk/sLktc3ypZq&#10;lycfPJ7LfiXWoqLj15/qNuKZusTjXaomK1UtTHpa6h6Ya23/rVreaGZbLaee6aRlL+EXSsDCl4qM&#10;AvUNYNLkdaMyQjTYxyxFfXdi77efaPs9Z++b47Wa4z0lXeajdJoCMDkYDJIahco7/jQ9bV8v3Q7/&#10;mSELrwk6ChPphZ9ZJPv2JyfXIjffpp20dj5k7fdAm611+jAdidxoCt3Y32WG4soNW3uv6bVm6QNB&#10;EhIPDgki2XBG9vb0wlypb9Hej6a7WZXCT7A/Wz97Gx2f9ruHWfg3yzb8H9rOnyxtf1lJqQTFayXm&#10;20e39mo699TOPM0v19wsQyy7bRvrTmDwKZuYb8Npd3DIMxnbsnS8Qs5Wug0Nbm87qG46CYjWSAn4&#10;CAi8xDMFiEiWrM4Wi4o9l2buYYbXpJ7O0TycWro7pdk/xjwIBxoNv6AZKh9cgpuJk9V4eMu53P6e&#10;rMb77hy6lHqlO/W29849I3cho1vC2fgP+8LSODFwdF8UqUxqgy9eaXoRfH+UJ+gP3A885Ond0fJG&#10;YQPeSIPVf8WZFjPjWkL78lYp7hC4MwiIt4T/tgcKUf67vvQvKvF1MKRrUBPco8vwcxRPNa2Nm9+R&#10;k+NPXW4ez4zAlFrXZAxHD4RzXpV/RpFhRFtoSR9QhKDy3mXVTNU2JNuS7utNdUM+HJFB7ZqdBFDP&#10;NeB157HeaG6OSw4Qp03g76nOYvHR8gc64i+oRU6iIijEGFJFaj2lYyPvWKn80OBwEDUUzd6RmSmS&#10;IWqkLLcw+/x9e/4FAX4bjG3WRNffRwGLEP9F03qggHeRXuWE5pQgkkQexa/p19Z1fucCfXmAP4q2&#10;6IwdasT5g8rkdBHJ+Jd30Q6NENywras/orIVqh3+jaZZ8Q5CtqSG2ARDeKzre4CBgrdNdn7IXHz6&#10;i8IGLzv8a67s4phxE3u5aiE+rq155qmw/35yBLIHQbO4uqLhcC50rsU/OoQhw2cVZPlqLT9d++z3&#10;XiUXyrFsjFe0k2UuB8T0BQz7bneN2o+ZmzDwcH1M52tcaY0tbzsh3eT7rKJcpfypTUO9Wlu9WkOn&#10;dn7mCXWlWek4pLk412g7/qluBCn0/q12vFaqwz7Ub8338ei0dXZtx8A9+rMnCsqZDjlNZhtx6gMr&#10;152V31bv0KK8kXZyo15QopFB05m834Oz24W1HZ3/sJTqDozfX5YWQPM3yIHWQikgcw+6DghCRz/B&#10;fHcWqXCKER8dOtgViVkfTXvKyX3WUNdBTOAjnbpKTrZx0BVMfES/YfxG8H4iI+R1VTyYOQvaNO5h&#10;ILtbna+ao2RrZ45b0OGNxc964R0RHArqJI/9XbbRDkL2GtvOpikyFPNFNnyNpnxNZvuqhzeo38eO&#10;dymkZAYS0Sfy0LZYDWij+VY2IngZ/J8c9p8sVg8OKq4+lMGI6iNDL8eXRux55+Mcq6lKanVqQXng&#10;QJmwWaH93ibx9DPLsB53v2yqFDgkE9I84aysni21+aE4ip0FQ/kFAob1DOvTo9jjFUevOv/9G0f2&#10;GMa74pF6tFz8IT08wsbJ5XOUgqmZZFcwaUywengi7qvHlEjFSN1T2d3S2O0A97piA2X//O7gWwqQ&#10;sNQH8ogJ8ctjiGqivHDRCPHRDF3mZg+6mZ4tJDoQAGgNOe5vY6TAzj8ni2tmUsWkwuN+dFYY9wi2&#10;g2RoneorrpwBL8hCNAVczBXUzO8eqBF4aAowCsRRZd/OqXVDQal0E3pFjNrF9Pr0TGnFxamVHww+&#10;0PmjVPTHBc4vh+ILBnOb4GQVZPqm6tzXNL11e3DdFfQ89TC8xPA8/BH9p6acWBQYDNHm1tFpXFnW&#10;v7m25VwoW0h24FQvT8Adx91nScB34OL07ybx+BUs4MEppl9ZXNHYyMg57amtcf3793ZlFU6KBnFr&#10;4WSjsJCe/1bpyd7EWuZpY3yuwYK7EPqkgOxoUeNC6R0nmfy7LJbRz/o6gPp1tcal5aZ57UYkUhz0&#10;PQ/HP4W7UZ9PyUQDhwvvd7kT6LS7+YxTBIO8+OXXj34vWdsJkhwIkmXxpH3np7wrbBZsGh3t8b4t&#10;u+4nh5MVMTq92s8jYFlXTbirdVNAg9ApFR0ynhEcEqVk30r7hWHnQcXKXyIgRYaXCNLpezmBshuL&#10;OIyegaxS9y+FwEIP9xNk/uH/z2xtVldD8qL0MyvdlOyHTl03ShFHGDta+GbGNmKYhuQpegeLmBma&#10;WOd4x3sPiBNNW4dBS8hiiUhHXH0r84NLs17g8yu3uiC1uEbrnHSjnAi3nHS5ttKIrMRdccFx70sx&#10;bQHdEltD58LQZmpp2AcRoJV1rkRaiE6UgXJGtFxAvHhgKu7Ci1iExBMN9TlyIGiu+DWdlllvo4Tt&#10;pG1ySVkmOBrkwTciYwg+Y9IHUDKnDQbfGlip5Uw49qdcJbUTFBbGuTZlii77plNZpJeIlA4oN07E&#10;xAQsxgQEp2z1JVT/GpuOrJsuQ0fVlEF1iclpWbaIuMJjiNizpt+zYYCWROCPyiUxyOExjJh/tcaT&#10;+zH76TEn34ZciYeEQICMSJgww5ef7dHTHFtsXmloFkvDGZDxZf05qoA5GHK4rF/n2iUwD/N+rN2+&#10;bG4LTPy6vT8f46351FYBENnEhUPfQ04kiVa5XV4mFiRFs1VYSE8XFtCBw0cBEnZeHl4vvX3tp3z3&#10;eCAK06mo0C4uXerfUqSxEJ4QFiYg8NBOmTl2j8Z6suQTvHCnL162LVmzLdqwPvELR6T/LZyR+Whl&#10;cfczqNfA3eCzX8eNp9HNVXw+i1KSIv7Cj3UlQUEQxkn9LQnOw3pkJBl8QwzdbvRamaRnH/N3OFY4&#10;dVH9Chd8hAo2Ahm6BwFHWQwI/ZdROwaHwzOCH5uZY1jYwFTClAyy1NSTF+EihNBWQ0cb27ZkAZQT&#10;IFWitJfRjyOGFPnbdzM+p1MfAg4d+usSqe3vtrEGXd1vNG0Czm6SRM4i6P3/zzkvZHjTEfeBeI2E&#10;PKKB807deHZZZlJGR98qLzXr+cTQZILRoX1g9WCGYB9d6cQUyZSYVd7RrBkC1kbL4/8CDSbg7NP6&#10;2a/5VxEMqIYBw+2XZcmkwsnuttcYe+0YyQkJl4qKU2RQS5zehFbRV7MyrHZk9zkjTeyeVcmstmHY&#10;Y1vtraAekxABBEraBC5tGYHy3JT5eod76nQ0Aw5MQB5sC+P4Nj/xJz7BGanmAYQkHE189NJGy1U4&#10;qTiHV2sWkNHF/eIU3hCH9gy3v+Qyc+1KxMgdhbhIsosIOKPv1yYw410RSc5jW8wVFMDCJxQEknNl&#10;ZgrEpvJmho/ZiCrg+qzVcEGTXspysL7vVM1YVzeQoHbss0CTKtWSmaCJQgwVmvQsBqUhDo+kLBQ5&#10;7Y3umErLJ8T/zEhxcKJqXPztnmbBUdr4VHCHFGrgemcPSOFsOKtzo8r40tCQuvo9PHLOIh9xik3L&#10;IZjxpiW56n1p492PzjNL083xAywE0lsEr49NK6ewO5/vOvx6vp4tNb58nfdGt/eFqbvRO0r6JlVo&#10;iTFbmoDyGHjjl8GlEKVN00GTQXbqUGPA0PA0q/NbnUDo0egCMYMR7rkUGiPqQIDVbm/fWPI4/svN&#10;w2Zj744BpqKfb/XL1eHE7xE8eZgoXJ7I8g6l0UEKz6W96WXvLxI1OfkvQW1Nb+ahYqqZR6ue00eu&#10;LcY1ZHswOrhPzU6pGPlRfxqe2Y7nOLHZmidvlSbRFcZue3k5IUUdQECkbYAnAm8Wlbz8zmBnD7Iz&#10;qQq+NOU8qTWQW+RVqUFMXxbJ9q0ihB7Daex8KrIB+352g+EAJ+ffUOq/8FQfFsQOlfBGLbm4tdnb&#10;OEndv46+2tjXEPRFsUhNDkG19BoxORNycwEVhQbchz0G2XqcgKG4EWVx00CG5TaQJu28LIlTqw61&#10;J1j2tCA8s2C6okCIhmbokMmTDt4ITh0GAyet+INq5JM3EYokklIRB6pNUw5wz1YBrXWhb5LZaSuf&#10;SGmsCkqpuJdAqQQghzVAJ4pEey92dly6uylLFm5uLk4LTDz4m/7eAGL1kesT9DfvpF5gf2edw1Dd&#10;qyn8RTsz0Vy8jvR8tf/Lfm1m2+i/6DrLryigLtyTIh1KiUgOSAhId0indEh3pzQMSAjSMAJDSCjd&#10;PQwx1Eh3N0OndDPE5f123/euu86X8wfstc559m/v5+Eh3/HS+RnDNa4URuEjsbhtdnw1xqVi9fYj&#10;HTa9QuFZrZk+7pl8W+X9h5Eclg/+ml/q9TXwtAzHBnP5qIt7J6x306bQ0pLZwWCOWe1PeOs2etdk&#10;BO2R3WiZTusnXPoNkZ1OPl5w+GfLzcbNKPjauNgnhDeWdx1+IMCYs8VMvNSZlTkdRMaDpT1h1DCt&#10;i/xTZ00eBsSkpAdizIEvbeqPZfWwWKaqrmsOxAmu7V0eXgdejA1+e9+zl3I9qXzcp9Uyd3QbDSoq&#10;4CrRaVscfzaJuHM/YzFCHNn5fgEJpWeKaqWhD1P/vVpRr5n/0ogKI3m79NaDtEiiyunhbH1agnDl&#10;/gBeFEz96352EJ7TWNJ5OpZkEHB6O3/us9kvIP3zuP9zUk1lEdvNP20fVYBdcuCrX8gloY9351/o&#10;1zmYUvsf6ZrcKfm+X6YxoVFKp+9nZdCphOUAm318QyXTQ7sSVIkiigIiitzzJoGWqzRSRozh/fMm&#10;AyqIPl53NOxQ5li0BFrCkldGbgR8C7IdsxBIYQFYXnTgZCKmlvTJxBX7ou3/1qD/uT/rUERxvlB/&#10;/FJqo5xduisHiqli8cfgtI96hZkWWiB5xeqvzTFMcUrR78q+VTEOagivRLezK5AX5zNdBbn/C9PW&#10;o9wneH5jSLJU/rx7g/xCJWRHJaGexAfanlm11TG3TbEtBFs3n8QpbR5Xo7q8r6bd9vmhqk3+WmNt&#10;FcMpyaoVbdIAhUmS/hsj1xagO/bfMomtTLHMVY/f/MFO4hxxMdVON+XuTeXKpui1V/zBot6WKzP9&#10;zugYt1JyWrrKjaBRQff91LBFuWqMmDOK4v66ZYDFxkvs/gf7aqMDx5u+xtegvbOJ9Oa77oWFreja&#10;rQn64h2+H1IbCZhmtdqGdZqGkIUZFQbitKI7OcBiVlZmXBznl4yV2EsY3c8QJZPrS1iPRaMIF1WF&#10;ulimJGC+/6d9zaC1bMxwyqJxnEjaiJfTMUfNDil2qvWDqTaaScr04SQmI+27ffjmZNjampfRpIr9&#10;o1XQzCQIzcqRDPJgVkxTWKHWl09t0eugzCeou8ppWlWx4FT8IMD6WwXdJ9Ag4GFysPFJWOh29vHx&#10;P5vtX69vylwxO6ysz5NFMc2eO0KSoMmCy5KJMwV04/4YhcR1gaQ1mZQnQm2QcXzJ3psDuoRGjcKW&#10;vklj6eSZlUeXLoXeE33k+5Ii13L8z0dvKXoTc8z6XqZJLgQgMHhl3gMZuIYvhy25VSUXAHX5GnYl&#10;Kq8iWLJgf9dBzcnFTsG4vjUPe8ekF9j/jQCeIQAYTRLQqdtcsnK9OCG6IzzAL1ddN7fQrB8pKU1g&#10;anwliPW9Vj9TkwZZHvmGl7XfR6vPM1lFyh8wEbybYlckTA8DYRiO58vLYUPufm/7LMfyUfPyHg/2&#10;U/zALjvHLa6uQ09R4BlXXGnO6wuFKqMIEDGaW+usretskWIwJjXB6QZ8DXeFX/kqMqa7BB6kKCAs&#10;iCytiJq9tbYnKDWEhWvK9Ao4s0jb/I239z90U/lYpacDKDkUjYTYPB/bgzsij/tPGijPXnUm42vT&#10;+9zKq84Mkq2zVzpMPEYUpl+ldptwbNGhep26P3vu9vdv/lLJ8AvXTBPQ1hY00OHTMX7IL7QpaVuT&#10;xTqyJryy9ulVM3ywMb50sGZZR5WCfNERq6owqawwKa0AftGrm1qCTMcBZbtc0FMuSLxfAlFYMqmp&#10;D+K8MocbkA9/H0JCHh5DYOLrZBCfIizkH6qWlah5J7s0lXhmZplh8LYz5LXL5ZST5aKpBZchzJkT&#10;WZ347ixjqnFmSTSRSDEad5EZ9EycOr6RCequxI9KZqkXxkfIe9dU1N0KJcfypglnsrEYubrMdZuv&#10;7dEWPJBGVcdEttPQv170+Ugtsuxs6FzRInjPRk+8l6JesunpvLNDjnwSFrzZujzIMW17tI9ZYPNr&#10;w1dAG0KjahZXG3l+jQOb692b2+rGxlM2V2nhfR1+V4g7rf37Xy5Md/UmirJKfoYaVCVZXGPTEmNS&#10;b3dpL6SL8pqoEGPSxcedfN5eAqv+mafo1Iw4ESqoliIu4aHUbzuI+uceWf6d4MWLElCEyqSq0x5Z&#10;+Vs5hIg2qgRBuHil9zq8Uq3I5YUBgn3B/z89mQtSd1zOly8kHZ/J84rimVPSlNaVqo4qIqvLfPM1&#10;8bu2d7VsPDJMhmpaX1kjbZXVNz95gzXThjPV5in4TskOBmIUyLNTdpZA9+ptYSWc3hqy2jzCUSx2&#10;O1VYtkhqk2IelGQOwPrY9Gyu5eLj/YN9TXebRH2d5JuqEX1sOb2AS/SKGZGFGapp1FxcWegFnpko&#10;sS2UgMDH/a6MGzyqYNTG6Hf7ZyjlHBTbuElpkEI5p0NhwOdiqldYBG7zxezYNJQqFcFXtKr6FXJo&#10;2LzkCeEWFRceIJ4pbDpS22pr86IzP3R3B/ZHMVCWJE6rOSappGx+TgWLYo4VVxi6OCx3EiFUxALa&#10;q8/czU/hF0PjKFvWzGSKQjIkkg7ZszMcdGaaQoQPyalXFe/e8grSPrg1ErbL/23veDVjaKh3UDab&#10;WRry3EK+8z4NF3sblIfbuPxC/Dr7Mv6dm58KU3d8j9xz09eJH+zkPePs09jW5eliJuLzEtaHp29K&#10;I9qt4MAOYDv9MRXMrST07o3YPxpJB7cbu2QPjAdylZ3JVjQlpQVfmzf3puw6qa4Q3iOzllXCOQY0&#10;/CSCyB+RDzdwKSjdEYBMWZZkYrxPgNXvdHJmpUqkKmjBz6sZH7fNW01gRo1cT2K4oi3H+E4yO1Ci&#10;AWVHAWH11RUfAX7oM7glEJtTfJxj09i2CCouozwmBRGnGlGATbOMZzXCOhsv1w25YKrLsA9iy17O&#10;xg0Vy9MVc9EzlQscTgwRcxE0f/HizSN6uNDhYkB4FoYSoTuOAK80RSYGI13cKP4IR6y4IUUwRKju&#10;7Gxv/2pooGvswi0gwNHEwjwNnvNoIpVD9F+c4D+kgGXVtfh52jlrt/DnUdV09sGM4bv55K3ME4V5&#10;qaTOLxGd0p8FH5Ps/z2nB+A2/QiYei3LuRVI+H0oEjQmfAvEAi/rNbYAgmML9EOzgk7EVAnFdLD4&#10;rEV0NKTt/fhQWbpF2EMvhtb1qvoQULwIH8AqMT8BhiI0nFQo/LUQBq2oxv0M9Q93cpi79Pq2V58z&#10;uS2UyXeLfvT26/rsKO7kZFij8X4PYH7Qlugv1F/tOcyWe5CaT5fs0rA8Y9YA3yDNy6W22LilxPMQ&#10;LVmUmg9ObbHEyRBH4ls8FNit/21eR4q968Ql4xxGb1qVsVp9dUIR+JZW8dn2Vo9TUbHTCPNmno2M&#10;aKl4+WjXj+dqczAmzDRB/N77fq1Rj7nd6R0s0ygojiZwfKJZwwDZWutQ0uxRUhrYVLjvZ7g4i81B&#10;wit4UqUAawH+nd7e3lrAyQUZ22WZuS0uiz2DKYHMFgEqYX4qEf4vIrOZB0xa63Lr9J0G7TPqDfMT&#10;MnGv9+ZCraQ/0XwCYKD5yslp5XUGnb1Yn13b9hX9d/l9gflSKm/TNxwvpn0bZ7AvimXzr+9Jt2Tr&#10;hpLOnpzysr/tqDIjT82x7+sZP6lLGsJrmkRaWJanKBqDCcOYw61oe+jc4qy32qzpo0mmqW5O1ghn&#10;e8DZ/fAFPXcnX9ONebawEATWKPvm/YX7hBmsw+sIwQTd1KeomNJmMArVRHvl8YdHaULJMWah+nIZ&#10;hm8MvVNzAsrbAg3lgYZ6qo6ufo6uQFtT3MJ2dMIHYpwI3mhAnJnipHF++soaM+PZ0iqGJvrkoOUo&#10;xCZbGhYE8a6vD6qGtokhA+19/cvr6up4DwJggDHk/8qG+z2cm7IyuS/FTM2lBbcO2vLpAgBhHbnF&#10;noD3y+BWc0Y3uJwi19gK15iK8NgPgYlfWP4A9WogbiLj7JahSRTl82TqWbZkdY3Mr6htSwYvZmod&#10;ER1rXACdMUvTUyGJXfLzqPGMNSb/u2/Ef5XpaXHM0NyjzXyfP3QvcUN+K6ORkbxHeXUUM2vX3hNj&#10;2v7NCb1tAOWVUa3ASCcjRcN0V+mg97OhzwzN4I879UP+yygXE5RwVFaN3+12Q0GDaj8YJFWFp7ty&#10;l7rb+jmLWeibhehOg+t8sk1VPywsPOEeQXyIEjlg16yh0X80dZa8X3eHRk/kK9f4SO0B6EIu1I5h&#10;4As5+VLqkaadozpEE4nVMfAIKJF93lnz9mt5DYnFp+zYrb5RoZxbbXH/+Yt1TEHu5DjQ0Z8uDqeS&#10;WgyKfxhxNXPjuNi0yrVN7QlB9w/wIgR56qP46Rauj2dlm+xFYfgTU4Agc5UAVS/nyBNcL1Qd+99q&#10;KRmPUGAgpXrUS1NGm9oCKxyr5L6BqGoy/XQ9egDRjb4TMiZ2pugaWctDB5Z5kepHLytnocadNpmS&#10;UqatmUJmen0jviSzj5UyJKCLZiBJIDIlaS711V9J+pPTYpktimDYbWIOiBNO1JvOu8pgB2av1+as&#10;h7DzQwLLKwycIs5tbgxfply4EccMfCMSZXjSzPEDyZqlzlRuHa1ZZ+PZ56moJgg0bC7B7oI1FU9M&#10;rtPGDKs0s21sWgeA92TX/GANmdXVvRSMmXZtPl+VtOkyZIPZ8oykcSa0wHBphNQHR7e0IrjclsJs&#10;09QhlTnJ+6KBp/RpYxbnLvR/FcMTB2ZuCXEwTvHf8/6sh/n+3o+U4DOSz8zZPi8h80eO9XvJ8Mpi&#10;SzUNVP7xILlTqRaarLpA0n2MOkPCUXoklFaWGBxUyetVoAfy7RJdQNxlt0tDc4DFCYM4KXPzvpSG&#10;/8YnPOaa+9Vkp9WkX52m7O4e8/Fecjcs2Nps/Xbd/VPg2q5Mfjs+4qzLWmojUp+Loqhbp5BrvA61&#10;hMFTL39MGzuLqUcVxfPT9gdVUGc7lK6wCj8utBDxf5wjtSr06jG6nnORDhaDbzBlBEwJ+DuUi5S3&#10;C42pnLfyfQIkfL6FtQOJaUilW8Eqykqu/hfNG/gghT/5oN9/fqGqaAhAPInCnhe/f31Kd7S7W5l+&#10;agLeKFdtHq+ntyvvPH5sPrlOahoN8/BjgSF1dM9/7lCPInys2yh7UlgDAAykZqxrsXo1IUqMMqJV&#10;jAmGyQIjZgODLC9jiV6bhTIMDLwnQSMtzj/YOq/cSaBL1cDRDv3w8xN5hBToowE3mW39H4faUk31&#10;NMTltp+PWuqvMBUrVbi6rs70J51pi1cdsq9uxNsavPFJSafymbktXWetrOpbA18c23E9ZRXnSyoV&#10;xNbMT5L+Sm/ev91u7k7t+b6te7L8XFzBDschHb2j1EQbK48leYdaek8WhE+44GvVPmTfz8DINyTA&#10;w7XQ6YcACcL1N+CtnyhM51kw66iakIj955DMVQ9tBOXuJpk7/731wOQvLKGC0ZpYJ5yiZBPlShcb&#10;3oavC7lfBFWHf0V4q6HXJuBOLJZlJMoa6hyGXcLW1VawKu/RXS/QXZ0yRLj5GLNDp0grPU0E+Xt/&#10;juDK7chuDGRsDBYhMfI+PDxVKqMBTf4XKDxB0dZQxbFtr2yNrgJ9LRGDaXkG2L058m/jBG2AXboP&#10;adPxXyvfNN6r5NLHH8WfIoBP5dO4uaBEUtb+BPFwWPALcJCiUGeKZxfjAM3AWUSOdXECw2ZTjhtE&#10;2Mp8/zehuA9pS8Xqq3nrRmWEgTLCsvE3OKoJXFJQ9LumDCKOkSQpif061tWgzKluru1hVAHtkAT5&#10;YXEJcuS2WDtt4AxfMTYksCt7NzEdDvlRtLAtxmpIWGJ/u394MrvoN6R+Xh9n8uPnqaxISwyEwI3E&#10;rHytJSCyPUQpN2rbGgsueAwbVcvpa//azC6c8QY8pKjoGnBVy6YVwjifXu3uCBUMptASzZUkySX5&#10;GCLYWfqlvNy03O5Rf/GhIe66QAs6lPPY4nTasgo3kt4xM1E0Xgjb39zsqU9+DEUDpHwbBdaH8gyY&#10;x3HNe6CZqGt2sLGE4l0To/1Nft+BIcz0jdnaCjskVr2/TE+MMwcX96sZMLW8Hq9aVok5lsuem0x1&#10;xEbSLQojcofcEuOG+1tySXRG+kJGU8RCd0RhN5kVDm4xxgIl/DtmSsnH/D7laWz34c80UtdFnMgP&#10;7aswioSfWvaW7Py+itsZpRIQ/sAIMkXHnaKrlSoxdGVpadPmF+INfHC3WQvH86Krts9A6Zwm0V1Q&#10;IPnL1MgbRHPT+SE6IiK8b50zF1RTUiWNNrMhb1uuEjdT8U+M58a64raZL77UEP2fM8OoqX/KGeOx&#10;/UeOn0Pv82cTSw3TEhXQPgIUwi30VPX08P8mSz6wtOQXPidcMR6TDuPKk8v8xF0v8RvHuJDfxvTA&#10;kMNgYNvp0vBFmXpryi/Ann1I/tBbRXqB+b9C+NEYR+bFLSDnfOTlZR90N/Xddsab7XcBMyxTvRfh&#10;eSuUArBBrEt4YFLzWh6V31/avV/LMeo7thL+AKFGmBJJ2JMM4IVGddPg6NmCxmDMypXt0jKac/kV&#10;FQqouKvW9Id4vcbkC2WkifEyug0ZcrgCFjvcceVS9tu25I89RBUfggonZmoob5R+7DMVxY3P9PZ3&#10;mlmok7VM6NmGL5RyxZPmJuC5HOot1362Pif+QIpYzny41FZ7Y29ay9O6a+4OrNqIg6mRi33gnKd6&#10;cCinLm48CA+ZURWIeY2Au45kdS+LS0VHWQCWqwJOUN4C2OJAv3zEKP4ldqmhif5hl7JPr//Fb6KW&#10;Sac79NNhm6Wh7ldqwuG6a9jk4NKpdbaR2jZvgQTjEp45omk8JZ3FmuV+b3q6OkyZwD3ac/vlO84e&#10;i25ra60B547EnB8MdF+NokGhB/n5UORlWbYAZ3h3k6YKdjlxKvHLaibHaKk35sRb7H3BtgOKKml7&#10;bwrqzINnX5fZQF701OwndrcrHOetaTmKfALIYv5CEocvMh/8YfjyrtCn1W8c+Xjo5p0KLVb/opbI&#10;naKtiWxqsC9pcKzJ23AcXT3j8lFcal8SuC/IA6KiFDVtOzoie68eu11WzhJXW9xukFzkmm92hJsQ&#10;L2QVqqysHPzu4Ij8vLh5obV3Lj0HeuJMCuE1xk8xk/ENqAQ97uBRGOypdVXH3v5deiiAT5OqhZW2&#10;A2aoMeB0PZ1HorJA+yVpkfflNnG4eLjlN8Zv72igoZRtb/ey8bAlUMLckoQqDSpv4N9O0C/UI2Td&#10;zhFeirmj/w+YoNGj5R7j2QLNhpVx2BepHGPuRSLTIo4EWjYLkGUtp7foNnrxGZWailPEwL73Id87&#10;glXcvtP0dD816Vm4zX4+Lq2SLW6cphRwlASFbd8FePrMlbhgLrmpL24WNr2aRy8vO7C137MsySVx&#10;ph6kbnHShiyWuKCyovqi6rWc2qQE/yZZPDzIaqz6imheIe+aN9cctNPLbWKqjmqPv5NqcD4ynL11&#10;OA5H6pVsgur2AMw/dVhRGZusLN0W4YCNubWlatOoJD19RWwv+z2iTKhwyzT4Z/d3sQ4JX6vLcMJM&#10;KJe+vbg5b6ZoqnI6q+2wR4YEPxzst8btY/G70HK1u2z9VSQOZ1aJ35W+TF7IMbowU6IeGi8dA7d1&#10;gS8KfhpGWE0Z8Ruqf4dlCmjME7XcUiZqPttl2UN6oa1Oz15pYSHGnUQ34t25CVwGJMK42Rgg1Z7i&#10;IXdo/6ZkB/2NKm0vRq2C+Mw0O/9MoEPFEzmrvZrqnjr7RmgNr7k56ln46wFtUsbuRsk8qxLYV3Po&#10;A5urrwGtPsklp483POskj7Ch4XzY2Yw/5KZ7C3LUTdcJllprPFr7PsMhyBoImBycjHni4WPIJc7J&#10;weZehIK0sGnI2M0jaGWDscoCwK47hVsbJmCSsxNJwIfwQhdvtvy4i5kO4jkrUsVVmfRDAqeJHud9&#10;LU3s6hdDjqigPqyF/GVpULy5YkB7vhYX3w/osgRedP4lDFSYXZNN97ymsPGkncv547+Blqs2iqKG&#10;6HG6e//tY1WPANBztGUvy3MFuADfDW302yWOcWwjIw6ymQ3Ed3k3HXc5G7bc7lrZ0gp1al9nw5aI&#10;TZBAFplE7RlL1HGZDn5FDodlqd5/uLym3IXau4TlSueSyDfExbdMGXvim3kf5KaUNRZMm+QtE7Rc&#10;/JtOfPiiK4JiAukYtzrnl9VFmvoDCDK1l3WmxHxK6Gy884w7yRZs2S9z0dEYPdSBmYupDUpfsCNM&#10;oio6AViWu2nhQhmIC88mJ1ePTs0netqoFoP8osOwDeR5ZTajXITGUbdOUX6DWNDUKdleCt6mtUeM&#10;By0esfc9Kw5DjxlG9T9yrb+c/VR9g++GRij9Tf8Oc4At39MUT8foOOdk3KX6yyKEIzAoAjubVn2w&#10;wko3flonn9nzY52GcRlIAiRf1WpOCKbc/Sbr95MvxvAH3KTIPbfWt7ZA6/RSijVEMUnJqQNcWwp0&#10;w6/nqIbe5tXJUT57dj2HxnRhD4WhptHKkwWA4JQV5SgT6a4ooiXoB5EvtTQz3zVMsPklzjzup090&#10;jbINJZl9XDUPSUwmxG/IWVxMbYlsuyTkwD9JbWo9/vOYsCwd4zzGZo/BZWBnjzKIzY2YXuBDDEuT&#10;oflcjHpJiio9NQatIBjznnjEzke/J2w4O8/dUICNF2Nnn04/oqa8hfDCKN+Cnk6cDfgj1FUYU7jL&#10;Bssy9vCJYm+CNbAlceo1FtagC2yoMygoSd6nEZnNmPiw9UIT+4CnzW8vIa6qhF+3YFkPKXGt+1fj&#10;V1LPhRX39D73c9x/FxaNHkox416s7b4Q+MayEHxtn+WhiQvRe/JKWJlm4F+T4iBmNrL4PLd0JQDd&#10;aBTh6OOlZoJ2XYvC1nPzQa2ZkR9PbZUnOdraD9PdZ5iO0jBjXY1PPwod2nsM9XeMfhp8dbY0DVlw&#10;WrZrtc+Ej+CrtUwt+WS+q/0qZrbRMDu1ICu/aCI7TSYH0SbiqtGZx8GOYpLYDk0+JOFqpSpHrFe7&#10;Rx7EGwfUe9578qnpH2R5cQu7ulKY5e5XFXnLaF12jHwIEt4fIxKyLMQVI7Y2rhHA92loX3Py7l7Z&#10;Lc1zTwZbL0n19nauKLGa/5WdXfmsoY69+budemB0ncwGPUFSpuVPtAwF3utwxjOlswAcD6THCj5s&#10;dMMarBwTRaOQEvNv+3ah8vgQfXDZSOi7QdDDQGbYI2lNDbfFXhra21y90E1GzbSN+uim5ogEaufE&#10;yJe5ITdKydpomdCB/moXx2TJNAv3QkGdvOqP0FhWeJK1b2157AvCiDTZXKqORBYmD468GpTPcq9P&#10;Yxg8yfT3mAVJeRrGUFF9FOtay1v3NLj3RvysQg/cX6gUdkavhrSyB7lDKHDLYAokrH6lGegu167G&#10;YspiRnbBgQdURusEwKMtTm9PFl0PryG+6WEBuEulN1QIsdI4J35SAjSrtHRrq0AqH48hZM6CVYYf&#10;zzd2ZDna+dl4+ox6zRdfbPCx9adIArCGYyvvckaCL2rZaeQ7JqIKSPnCM2yUtLAwoE80MBI7MEqa&#10;J96MD+5C5Ba6ggAGjodi+GHrWoSJAXBW3/HYl5P8RSPZmrzRo51pVW6b9MySwDIcGa7m9tD7VCFp&#10;+t9dt1VEkaTValt+HRI0CkWc8km06x3GTqZOEhiqtZQsn3lFCwEFH9eT8onAc7SW1TW91I3BnvZP&#10;GycPhJwi4qK2p8JDh8tZebJRtjUs5NxwM1g1MLl9mto0RtnkrmgpLkGI4i7d/mh62nO5DRtthm6x&#10;S8o6qyU1ozFdJ7cloXE5CLys613qQJA5k+68Yl5nGZM1wLQxLOIsUMljigQHeod5UQ1BDusRrSv2&#10;SH4BVbFg4OFXtdTfSCdO37QXGS64Y3r4YzpY/CGF/X48MDaJRIwOxqkZ2qHO3fhIWWjZnpftz12g&#10;7vVDq8mv08F2fxx/QIqiD9Xkz8Uc8RDKorUuH2nM41xjevZ+YotEErPzmzSSj2QMXRZQChVOMpG0&#10;HOahEfBO8mB01KTMCFqZfRvkPEBrR1P+iTFLi+rV7ZU2Cg+LUnivAuXbXbvY2jkGpxEsAsffTYeO&#10;iJPZoCNP54quw0q75I43HHY/UPzV0yadZsAQF/1wPmNjkU8hfh9YicLfKmfnchPVicbwYDMYspNd&#10;qFpZkfGarj5q4Egr2ShSKKzfv/6GPeTeoJugtUvNmcNj0XVwLNsg7odCdwwUcsUEzNP35fam9P3A&#10;oCQW6bEILC4zcSpBzkxfl+QhtQIEyjEjQvVM7Q717ezD6q/ne7ZvU8l227+5WrdRvwFIDwzDTTsi&#10;6ZM5P3Pc8zdC2ZMIU1+5QA0DylxrvlzHgGgqIM4n/HwE5xJZyFVMjhzJ91vqbqSq4YX8mo7M1EMM&#10;TwGhuDaN/ncH/pgfYBMmK+8/l+aDooKS6sOYXQ7TXY4NdqlMVgdz206tTdcwUt0vo8gjADm3tdbQ&#10;qEcpUsn/OjcGr3/g4SiIUyV6eD8t02iflR1CNiALAglQRmM8f7eDoTC3p4BOgmoDtlPoVxs7ye2K&#10;b7bmR5Q7H2gQZ0PKLztWnhoYTzdb2FD7mY2+KbnQNIhumfsvjXOPLc3p6Q2rWv48hzS8TCk3OKg+&#10;JSekPmTw5ii6vqWulVhtCxC4UVVp/Mer3zju8PBmEd8xEdL35u/vE1utqPE7r3gHql+N5aea8/+K&#10;ql7Z2VNue9MuLR6c0Z0TtSx3Rnx5vGNte5GJouKStie/QFFxpZQr4TE7+ewfkJStTqbE6ue1rT/e&#10;QJRL4qHipCM8oY7Cujcc9DwU3UnIuLZxdrMlq/mMUNi212I6zdDMQvHctzr/LAeyRHBpyOX8nh2Z&#10;9Qyscr6dmBKXq7JTDIgWCSjnZ9E1is6hr7Hy5A8vDS6uMLGrDDUosa684dT+08cWosGxm48CYufV&#10;AR4cYHmkOzpkvUj9zZXEwsluIGcWW8NKq0D89oLoOF4GXseWlMT1w5Q9rzNK2zyExrJSvT8SZ8bN&#10;RBfo4KTs/2XHcRPIUsyI1Z/bu/bahiw0eeRbRXeiMdpgy2vlxjd0VRhKndRcUJ2WsQnhxTEMp1BJ&#10;HJIwNAnNx/pz5Z0ObgyWAabgzF+mJKoXWvqzhEIBjs6GBSQbqotieBWVN1n+6fdQxqLYUFu95LrS&#10;l/9eOABFLD7cIrQnhNRnORz2QmJBNUHE+YnvS6y8JXmf8XD9lcrluTj2pvIEdrG1LN3O/2HrrKLi&#10;aqJtjbu7Exwagru7NO4Q3KVxCRrcnQaCBgnu7i7BSbBAB2s8wd3tMsZ9uOP+57zs19oPNVZVzbm+&#10;ufB2yy7zC/bwZKHI/23AlZ5/aHawsOOpo1AXPvE+qvgT2etfvnYjc5u7cXWl2O277z7SmunzsyT6&#10;RFloL9/f4+2KfGxjTehl23aguPrJ1HT1SvzRSVNLUUn6vJtVaoLpuLAATsfDI/mAK6AYhmeG7tHI&#10;mI9f0NWkeZ71T9/SquzRCFUmujgsMpvJmhcvpa4AxGUFpZFYHrRE8tYq14TGKH8ksFIJMnDVd9+o&#10;3LdqeGqpnloP30Dt25hTMOZYJf/G+eegPYDcCRqWNCHH0wvijwICOh2sSI4sswO9sBd76bAaFY7B&#10;yf4lBcJ5fkIoAVe8GqhiNH23WzIMGQPE94N5KlKDT9SJYGMadjM9PdrBTJRQ4LkcnIp4O3OBvs6H&#10;wZD3FZKYgkM6a3KSHuJGf/GpXmW0WooWXfmNSt6KkIYKq1pNkkgy6FIfFq7PXvY23xndDVgGLHth&#10;IoO3bXAM4RLB3N8jhkhgixVUZ4wD7pa3BuvDXzxnnIuP0UaUpW0Vpw7wAKCaMDFDEy5T3auiTlBR&#10;N6io1iFvNB0+A6Z5gJ4E9/sWabUOt7Y2A902kqeZT28Q1/npiYbpe62RDONIDzNBjI6e42Zm6VSR&#10;LwcMlPiXlXnU1Tk2tsICcc3gXlJzHqLaOqNGH2zNiTrw9zs+6WmTSQzhEDvhfT0PJs++n07zBttr&#10;Rn/78irLsInkscDTeexzKDdvFcieb9IHzoMoVp1Zw4BDWhHY6FlZwwjb7k4HH6ncx859JZpsjuDV&#10;39UlwaElaLbUnLXEW7HkK+X2fqhCxGX9tnsFQ9FzmsbrhUKRPsd/t5h6seTozar66Yav/52HPCQ7&#10;YgF5GH5t+HntFOlMWWzn7n5lL1MT1/Curi8BMzBw5myrFP/XmbEvOent4+kP4nZ12yjk3ZG1SfWu&#10;jAK309820BF8fs0+onasFcRuEsQ/h485VdSz0NO6zvWgI//mVhCMWN5i2+Of7HyhTb/DAU1sOpBI&#10;67clo6Wht5Zh0z+6SFwG7Q53K5jVApjLrtzrXQvyMlCg7rqUrk1B3a0fdnKAAvYa9nXs3Q2WD5+E&#10;XbU/xX4Hgd9pQ8jR98igjsQtG/JwEaxRpYCTeXhsaQZkX3qkjuGJ+AUFD3bkrxvCCvHdRtl40Pt/&#10;UsgIkT3BCwW5EzPBTMzjSI84lh5yWaKobZLyzKlbQIZSA5o+lNMI6lgc+kFah4O9XVJhu77v3l+1&#10;70rLDkBfplRMXlASI2Tb4YHMmAeK9SUuWGGL5KmC3v/EE3SbrHXO+xdsZC+ZI5llkFoEqatCgV19&#10;WFiBJ2fvbzQSJRzOorDgCDHTifyqypC/hv+oXtkJ2C+Q/oLI5WMxIoDAjKPISiuVNo8wUFtjUNgM&#10;ON0i6srz/uEMUe6BM6jMl3hPi8IUw7W8RkcvKg0vNWnCANEzYSanZneaT09mRkDgg8udfCG47CHq&#10;0W+kYp5zeVEUijF4kQicQm1RE//8efjsHEr7ZyikIVEx7s5d+JIJwLXS8EMVyrureH41onAvTREf&#10;wQs8RPk9U1Km5g9ytVFWNwlwXQdkeGEuenvmItN/+X5gUaLMPZyWwFKBQOSm6unnCfcgIIn3Z7fJ&#10;KVAJ8EJL9sCWIhM3KarOLUafT0Uwg/ndj0FiRkL6H/n/f0Qa+BJkXwBoXnUDF8NXUw/06xmi8pVQ&#10;xDKoPu9t1TZkprY3ncrZlsr2qffeX278KPept/shT0tImU/qzccq3MTM0Mn5kYt16zFc+WknSUSW&#10;6jPKnZuwbemOa9GeVc1JUXWzgtGUxxSR4h8e4/ZBE2URyJezPzJBChS9FN4JKvyuZqXJv/GLVUUw&#10;ll01N9Z6P/dmwyk58XlRLrYLuZi1K3izWheOUAmlEPjSC28qLsLm5ubnEJ/oqv87Q5vXx57V7jav&#10;ILRzILC1cpv6wbuxCqu4O9goo0Gq6PeXQsLAVxwl4AjwN8jR2dHYU95/TJteItXoHmu0PUTE3EA5&#10;ZIZ4eByfCB36t7SDm4UIm5RWWoWqRXOEhAQ69B4jwO0cZdg4/q7VVr1oQZ9LO636UKePvWfDU5oA&#10;heZ+ZzpyiNPGg0lsgtKqOnpKJBQs2SwMnLuyj/TfmMtnYcUIRtOqXL+tm4k8paKyY5Frqe1i3NKn&#10;ofLpGqLmdtseHvVhXr7SUD8VpF6Umr4KViMxduBoi6YiNDLusJWBgYX1XLqGH1mZBlwscC/Z0axR&#10;Mgbyt7i5qH4xmZeUypJ+jfA9UUIgbTYeiogZRaNn6SuzbSt6T9d9vkdX/d18w8fjPct8oOOvkqJD&#10;kHXs6GxkfxBiyDESzc2cc0Dqwsr0nA00f/wZ2B3VnTpTGS6lvk1NTLxlr2PLl7og7eRY2trGY/Rk&#10;UCuWuC52MzkzsMns8Jf/c5wIMr3oAS/1u7hYhjeQNrFV1Fj0HmrzxohIn20MTg7OTQ8iVha/GOEx&#10;3ppOsS+JZ3L9q+Z9PltN/F8TvlwTpmLXXWeleLwEGXcO+4zebi1pogOTiSX5tKwnIS4An/KJXpiP&#10;R+jS5rnXjiv2TPtUuje+P40Q853JZxTjk2A/lGpQNw7ZqR0uI16/Ccf47Hfk4Ef675hn3mu99YfD&#10;0acp737J7fzk2AnDevh+f6pLzgavjdbhwCsg9z0APIAa2PnbrFnNDztwqlVvufn37GctqFOrzA/r&#10;Hb2pj0bwtbXFWH5liFRAVEGcEzv8A2eqE0c8m9Lgn/5GhQdlaf6AZV5M6Y+YpytkpceNMyjC14c9&#10;b6vxsBwySbYRvr2YFx87yGLiBRU6M6fVOs0K8jdeEdy772z7Kdkkl+DoSBls5KRF9aI+Rp9dScOp&#10;uGXAxIZcmczJT+DSmIdpTPA2b8M3n8JXu0SZSAzXRToPeOghqjgPZgbuBojnYhoemusgZwpTDD6I&#10;T5jT8OPQGkgrbnpm4sdqkcF30bDqzC/dkm7l5FQ67qMc45c1lahgEWQBCUY0777E3Ak8QKCj5V9l&#10;i3kSZ4q9sGYxE1xVZ8e18wgBoQ/VlZNoDkKEZMJwuyYErBC0DcXKhJAWxZQJrpLJ3ZF5VDzndNkM&#10;LQec2rDnoVY+akcQjDqRI8gWpF9h3VcKD7TgDNWsw3Ib/LVIJ57+wH4qq61vZCHVk1zcpA9XkHNh&#10;qxuT6z7XLui36Xu5Pg2e5uYP1VStr2HU+9D3DkwMnG+sG1WX4AneupEHpOtw01HoI3XU3wN9tw3z&#10;7ZM4TA4yFMcyI+fVAyEYomxnJyn81zHVZA+6N+HezhIzfDF9uP81mRLI24uoIqCBJO4vc99WsV2i&#10;7CKgQb5MVIcX6xAmH6vNXcPrmTHcLeyhM9G4mCAiytfdnycKAqfine4nX6QXn0o6/uK24yX5jSEI&#10;rl1zobovYK3Uus9KTk1pjGmbkX91+eO0jjBllSjgdN3KJb7TyuGbvGwq86XaOTdh6YWr48aOUwpi&#10;fYJUnLj60edQ8HjeZ2mxcXmWc72H0gmdkZzf97DKxM0zQcz/w8dZcvlmy+SVseP2GHceTJ+Ffotq&#10;StsyXMumK3DrK6bVsKLylSx1ps8gcvOvJ5vI+16RVomj78EuBpyMz3BcgO/cD6ZW8v5P2iOEWHwp&#10;Beg6tAMEMcB4et88DPWULc6GLrQaBi23THM0Pcbud2ZNnaQcLqMBRqXQ/OIMBXf6gARyJGIY2sJf&#10;KP9ngMCJpUOZWcVagjOesTzNRrCqpgejktsgOpK8NFU+O4ELy66o07+oMaiujuoTgI7wWBMAihiB&#10;4wwNwfPNj82p+tG2kiw2DJXFqRXvpKc0sz/LN9enDZEpGT+4vkD7qeI8QxsB4BcIqqgkY8AvVKaV&#10;30DUi+JI20pRJCDFDWQw941ejsQ0RyCtxNif2bWuypMmt5qXFyTE132P+y4CR+UgkvxzrDFxso9Y&#10;9I2ElpgccIU61GWXPTYu1WW3mSo5m8i57IsV9Cpcb12t23e4izi5InG6z3KhX5+r9z00nPvRwCtX&#10;WuiEV5ZkrH3P2nQ8qX1VjtuWNKn3CHu/o4mPZUpJNYhQ0GRae9ibJzG9Akhl3pseL9QDWTBcVLHc&#10;Ims/fuO1NNJU8gwKEuPH7vX9r50URIZoOjYm06ukMq6i6luQc8/PsqVqedm9qOCqTW1bKhZU8Irw&#10;k0c7DUrP0BOnHoT7dq8KvDwaefr1XSt/re/x0nSkucLorj4vGcWr+8g14KXwwkGhFgY+Q2ZU+Cnh&#10;RsznSFIqd9h+HalalfzZKVHt9M/R2fFWWT1myiUHfZM/ft6ZLTl/ztls08Ks9/yi59Ji8xzEucWd&#10;VXTA7eTTkfNR4EzCUO+tLcJDOTIVEM1N/dIbKLLrC13msymQSaiesGFKJG/rHk7wHla5Oe3IlZDY&#10;TPfzMLv9Mcxg96WJA4m5YpeiiVRQqAs1e9O/U5rB788zrSQ2xECX/kdGHKqvtSshEdPwILN+Iwky&#10;VaKxphIVPdVQ5rM7mXPcYF4hV/mHtZRxnIx0TJveaKRJJ9UXY5kFtAxOSEoQc1EDIwkMIy8LoUPq&#10;+OSgR11J+DyX4wMKpYPuNL/OsFbNAZl9kw7QYDOmPHnIwxzvS8KgcRF4aaUzqY/jJcwm3yuWw8z+&#10;SEvjPesHd89rRTBaTNuktBDMyNmQDL6A0YBhBGslIFQgcJPiogC0O9ZDVQnMpWmBB3taaBqoWXuV&#10;HvygHsfIciKyUJcq4lxHYhAZUS6IQM8naxNONBQnrezPV3mha6+cT50qSFsPw24c+tRiH1edV2Fp&#10;MJdckQCNC9y33rdqfVS5T4LRxrK1ZXr8eEdGSh/R2p/eNgZ/ixhAkzvWo2VjJl6QM1QwsJKv72YA&#10;FdZK4heq4sK/MqcxY5m6kDoz+AgfXEl+aVdi76AkWwXlgHC+0P23YYPgfZIcncycGz1W0uiINqmv&#10;I2L+T+Zij5hpR7z3qQyDbMXzU8zBBFGy0+zTASRvz6bH4eT64F/Uffsgz9VlwOICBCo9vOyW1l75&#10;GuSJ78qzDl/WdUvWXcPv6rneNbe8Jjrg8AsWRAzio4Qg9cTRvHlYNrokDi/NSNLWrXT9/IQCNqg+&#10;Ck/zv7EI8HHpdzrLcj9WebwYPhjD6hX93MB5P9sdD/tLjVL1BkreDhWemBNdU9sJqwVWJAbVZMzR&#10;meXeWeRDckOF9JMIjbGHFN6jmWpKIrqur9uYkmkglAPWnCLaKW9Ul8AQoGwHnngWMCalUU12BXME&#10;L2sfjhOXwAb90rPExkaSoQFdWd5aDS/bShAgQbzwwAZKH3ldXHxpLab2UEpBZedsS8u2RAJRbML9&#10;VOKNQCEY1kHjlfwH0wHzbp0bBdNA3b7H0YRioUfC4Otx42lKR1MaZ/B4m8vVZ7s6vMzPNy4uXfUG&#10;kKhQF2NgRfRPKZWgCjvEKb1oTJjaV0aNgyuBEECCgig3w59ncCAs0uivgd2kTNzNvcIGNFFYM1Rc&#10;+fEPJHJACyXD4wsAo+8hbNl7mWXsICIfNNGS0F/tmzWuD8GFYK91Qj71z85HCJoVlmoZiRh8ioqN&#10;FXFofwrJqVt//Da7GlZDmlZ72Nb9mbrRRxWjO/WGs1y0QFPJXBdX6Gaxi/+zsuvNmxTDLLsUPzw2&#10;ymgnKyjUIgZkKUl/hjv03fxfRiA1+RM3zbcdZdsnhJ3EbzKyaFtb8McvDUP3PIapNP9+/A9LcoF5&#10;Vg+6tArhQfg9+9P5kPqUZPvWw6+3JxW2scSM+ZBYBQM4hsRQfWNhwM3HTOSN8ZsLgGbaF+wmQLt/&#10;PSeyQbV8u/pyaHlshQZL6xid0PqFLSHw48c7shyh6iqIy4Z1p9WyuCexK8hO3coKuXUm6khvmq66&#10;ptEfDsay0cQqA1jz+3q6DTTkUvcbGeJqTG5eRg2LdFsNiy0Nnx9534+NOo6GOYmOztxzmEvuf28x&#10;0Cfrc7Ta9umvU5vJ77l4KOjyOQwkBfnTw/qXc4smoruoWmf+8R6XDfnU/86fk0OZtIgZBjAYwmW8&#10;hc+UPlHoABd1Me/BVYbiJ6mUT2CE5YyLmMHJiJrOZZxd2NBw92WJQBAq8tjvjTkj0P6lokKyAoGx&#10;W3GAmJclEVAKv24+6Ms+LDMMV8zcEU1Pl7pHgKblBU7AzBsioQOPbclZxHPEiqvZqTb88VD7oaN6&#10;omKy7mQi9mECpRwILE1OYUnDiKLYJhOaPnAk8jLaz60uh6i4o/ZJMOGDgR+I8VQeG9RV0AZPx+PB&#10;KdBoRaTDVO5JppgRTVqHCGlEqz6MAVkL81BD7hLN+fmO2fmm2YQavtfUT3Dm8+LLEITVgRCgLbmR&#10;v1KLz4USk8oN1vH7r4uTWf9zSYsrzdkyRU/OLZcxY+gBBCvA0TsUti5rHpJX8n3BMQwLmXjnPkbM&#10;5/UX0Fnihpb6LsTz53XgxgzrrOUbM9CzN8NMY52c8jkoqf+l8Qlg4McsjoyDjTLjhtQz18RvF4zD&#10;//tslCTcbLtFWY3+sR6oRG3G/YGM8qvKAIbEsSye6nRsOfHIgllpmplCeV/yDFvyr4/qMy9312vQ&#10;8r9ENmkyH+FLeubLGzXn7F6+Jz1FHLditUT9NgJEJ/ImZ5E/GhneG71DwgZCZ/ON2pqN2to3vM03&#10;vK3eCwJN2vo8f3rgA2mrCy2aPs84lnQflCXyi+jqVyKsMUSRt9Gy31MfxJ2bJ5tUEa85b7M/indR&#10;3Avz/lvfK3wGhcotD/J4kAU/qahVvFVvwt9hCxl7/u617BKxrb9ZWEC+rDcOGdrAYBg1ZqA3q1aM&#10;qVNVqwu+Lzy5uaqrWT7nCyJ5ICsY1teItQwg3C2CFwwxosj7IOvAQrSNUpQG1wfGxXOOwEAPquR0&#10;RnT4EBbWs7U99LCUdNbb47qeErFxUdRlSaByRB8VIf8VjKLFnaDMMk1ps2kA240s2mypzoERGxod&#10;GRIe2XsO0AK08EwqxETg+mpakh7jIN2GZvmiXmsL5rmr/SAp94gbTp2DaOFhmOEqGFq7lak0ZFNX&#10;GTRIobPR4LMxEoeH6/jYw2Du26KhNW9RhsqYwU11TCpqWftwEbIAbNIVKYo1Rv95xSRHDyhw9tDt&#10;pyMp6keIDQT/QaoZ15JdYUipi+EFOjoy5qx0sSQMleyiL8kH/G6ZEahgliCDFNgWVf11tCc+pH5m&#10;BrT+Y4jSma4r4uPXIDMav1mvico/3N8gO+/xAQwB9ZzPesP2qfx8znZnNwFZMFGBuIlB1NnGVKQP&#10;jLiDCMtebw0tlX3RGiqqMaw97lxvh7HzRrD/a8H64BLpdiIVAYyix6vz0kql4JpJ+xnP2Kdo93W3&#10;eapYe0p74S0r/+nL/sJZgQTrkSvPVfHL/CG3v62H1vGDVbs6ldCJ7ald3WeIb3Ry55KmMo8kGIZ8&#10;Ff4rVt1jWdLhIbuIwCkf7zUnp/ccV1gsGz79/EvyLTJCznvgW2Ann2n/kuOqfEArJVbOI/snf7Wc&#10;laUqEZ83yGQrGmNbrsDj2YY33cDVRWTIXWa4Z13ewBoGW9fnqt1ROeldm8CRyu1zM6jxubLwNsWR&#10;RZrXyM0BqZkkeKjaDugaiWNVj6911nAmp8sw8tu2pLXXF1YHTsb4RciV8CkUPcUYz2YeWZpBEs0t&#10;QpO9Ids8pVbPBoEFNufDNS4a4q09qkW2m0Vfusrr2i8TKqLgI1L5ipI6R4o2V00DPGEchGuW9LlD&#10;Tl7EYEpLjRDcTQM4EwzUNkWMPkJRyCGX1oi3Fi3NVyABL/1HpmQwS7HXv2bO0QMvoQxYXCZ83pwE&#10;YJr2uEfV973BkuGc+uwqNBLop4pqWLsXzrKWk73mn+0cyE1Q2s6U8dEdUa422SgOfV8lZk5lpDSr&#10;zXTq8jmmzcxdSQ06S++CylqTCMW7r/30TOxtn4O0CPJqtCbsZZQFskNVZ1A8m+9mF3n/NBg+dMKI&#10;5jgvuy3xiJ3tZAayXqzvDM1TAHLHq5h+t6WQr2TfiGXM9P6eZPvxbr6hyL2Pid+RedGeZdak7+G4&#10;LJ3abty7mNjTfBCg8clnep39lcG/+HmzeYKFC3GL+HIoTHlI/Zl3+cOj/P9NgPx/XxxAqCM5jg8q&#10;fZw8aqBQ+oV187vAEqyn/lFdXYZGh/vu4c5VefJxbDsTcUInQE57Lo0Y9a+a2Uo/B2RwtyLylsbz&#10;GwzriQxRWXStE5wzJdaKvx+ZYUdlpbCr6d+6TlByUlL117rErvytxwz5iVNqSpw9AaNVyqNa3Taj&#10;Snv/fx/QOyh4F491+ElqIhMHOS9uxmaJNabzKcl/dmSJCh7k+jwESkGEjmd2fiy/194OhAXDyaEN&#10;ND9qMh2S46v949e/RQqX9XljEdQc8YLKCV1Kcar0Y/QeeDtkC/ir1L2n/vE1W1pasbSZstnXRccZ&#10;MNohlPAQBGEyHL2wEmbglD0dwT4Bhkbq+PdtWtS2XRmTF4FQL0PeS+cUbGfEDiETTS7Ydxwbov6q&#10;woDiMz6pjDMg1bSDjgAxpipKUWbe3hnUKGBiIECP/SEtzQUOqvBNGIr7DvmHzkh8PhVOHqkpPkmv&#10;IrmNmiooVT6MPnhrfp4x4J43irdvZUQt5hRw0cLxF7OH2OZOAYWi5ZI9ZjY1tWmy1BqJ19K8+twa&#10;Ez/hFiUDBtxCK5YqsZy5VGcjB5s7YLt5kPPJd1dHVZU49Ovdpm5WcnJ7UtQNEqS07XJOEn3a8Ndx&#10;XnLw9O+W5cofI04UxVkjgwugCd3a6a9UjODSCkXft3Dgo2PAu4+407vmkC+L9ocBjdNwMy7TD7zX&#10;GGvzAPGR89i+N0/u+Lqgf56fElTEvJ3XdBVp2vPfW7lEIhxrLxirr0P7wynRJNKPuBjnEv0m5vxH&#10;NoWK3eCyv29C3fdPY+8G45cD6oI+QCX93dzw+IICx0k79mcIpXnpnmspub0zlbnzl7W5m5a/W2Zi&#10;X7CzjUQqQTmuuojtMWlRRCGxuWVtw/s3ZaDlgVHzbszgic8C603DWnILajLYFSMm5J/dDiCVIEi1&#10;ZN727W8vuU3icD7QzFL9jca6V0D9TjXPGFq9KaA/oPz5NPFSRF+vsuT5lHDtJD4y8xdBBA2jzz0V&#10;+hJ43og4tnEZ5aBdyN2nOqMXnBl8kPHMAZAqqyLoxQvDiNfXQlWRmYi1lsRryIuPK8IMlRlt342b&#10;6YUTIpm3OyLXr5Td2n+fpU6l6bQXafGRsxYma2DfwommhyIktpCX2AObAWIJW6SI0B2jrBwkKu+u&#10;9QnAyvDhIDqFH05dmnF8YkQTzQ+PjBkHod5AAaMP/A6ZVKKRUeeavfDXfjwS2k5/CAdu/kY9zx3Q&#10;IfFVGs2mZwlHTCS0/zcOobCpt67r2zICEV/LivtcB59RPG+s3PSCzpUVoH+X1GDwC/HG2UMr/AvB&#10;uGo2ylyMEntB85GeY3l5FD4HQ8dfuW2QxPfEoj4H5du55odizv9q5ADGRu6piNYmGc8N1hzZtD2j&#10;Z4SsvnvX2+Kv95zW6Yrm+MQUTE9++GLDyuaA7KxPpeBs8VdFExOziwDg0M1ld2bjVuYm/ItDndR1&#10;YuF/4PCY1egRSlEEJeEHcH7fnBTVNfADKECKt/FD/mNJIRhaRhxU8Pb8tOzaz/GR9ShY/MsD4Juj&#10;xbJNaZkcwoOxBx922ywm7wJGyzxmU6Pwvrn35PDHXbdNobMQOn61nyucTaUuHRa5L2reDCDBaide&#10;aMOS28ynK28QDBcML8Zybeta10+v6qqMuJwF9kQxf3ksMmEN9pUVqscqvapD29y2wfCidjhle4tH&#10;9Ne6nag3YYea3H87ur586TiECnFJDBvdqipdowmo5fKm8KI0slFbLpFf1wT1PXYwBIGFk7Ts+FYu&#10;OGnF1fh0rPg7gncLA/rzF7el85++q/gSh/rtJqOy0+6WJ2vG0iF8J4gOh/hwsbUBhodfq7kAx2cM&#10;QLdSK97H9/4FMMYQ32i/J8N5LdX3DYnFRdUGVnqdW+YsjZhxImgG3E7n9sSPUhIapCI8BBU3v7B5&#10;aZq2CAVmvHQ6eBNuUaRsUhkVZo1z/XPOsJsdJWY6a0APsyXqVgNjVcqNocaVJANFV2FHxZacvMJ+&#10;/GBgIdhY0RzXEsgg2JMQgWw2gZIoLl+e1BCDN0DKCML7HKmrp6q7HFjhkAWyf1vkui/1hKk4DBDA&#10;/tl/dy7ug8nxGYPNByvwiOJ+cQNePsiXBmJrnJl7x87PfzNZi3M2nC+/3xCirMRga6Rj7GOEeCrm&#10;frScq34qCvDT+pQfbvVVCzSR4Tw9mh+XtAHgzKgh2UAmR7p3HgaLbwjuZqAoSKDubbJmk1GRnVFm&#10;nW5xKDGlzEk9jPhsoURkqNxgox0CcuLNUhdccK3qv653whUw+l/8D6KIF+3cKPq+dniIn51eAaVb&#10;RP4pWhwjPhRoG2F1tT3B4UECzXlw9r+4+1HfH2z2qQjsCg02eu5hK6gpdzddU+5xd3sTAq3vjAqH&#10;lvlL8UcNYumNmTj/8g8wxkRDu0C99vby+c3DG00ywnd0oqNjETalJ4O9vTIj8MaVGrk5Mep9KyJg&#10;dKzRrrl+0KI8I7e86P+XXQFTVR3+Bd5WmN+xm639uGG9ZcNrWHgn0YimWV2J4UlXwKyFJziIvYPt&#10;kurClJuGJSmLbFCpQzW5Uy0Bi26tG5iAxtpLGIfabxAkEEFS+a9ENhof/9QdbGURFp8GhtMJq9ma&#10;9L95u8oYV8LRkKaiSYWRTMehGbRQUNx1V3z8kDGhFHFwuGJTFGgofGHCe+mtAQPdIDbqLjThNjRk&#10;Ca9/sT5kni8xH3hltcbDkErQIoGGvQxL29SX8GKPtvve01LVRejrjTMRxJsrEbO9DuFa73G+lEKO&#10;0Pvum7hJUY8PCYQy+H5aD7uwc0X0s2Y+0joc85n7Fphz3z/8qMWeF4aKUo9P7RKGVpbIhuFgaqCq&#10;DdEncdvj5NPapZojXqCkcU1YsMTatrX51VXa1XmSKO4GUN8pQ88t2zcDsN+Usd+skjeN+s0rM7EH&#10;uKFrWMoD1mxqukvdyz7Fp2bxnbhu2zGt4Qd63vduFpiZB0S6TJQL+AGBtEG9VSV4lnpC6DLVDLrt&#10;XCtd1SEK/gSI7nFia0sWDv32EUy602hqwWkqcBkqId0lwW4WGnD+AFoCpr4Yha3XiVcqF75a/jcW&#10;lh2iy0bA/vX/Lkv18nEeQoUMlumcDk6dD6hcqMn+D1tnFRVXF7RpHBqnsQaC07gHC+7SaHB3ggZ3&#10;d3d3SHCCB3d3T3DXIEGD6/S/5mLWzHx351zsq7P3PlVvPfXWMc70JY2zOcbS0fVoxMFxQo9igGT5&#10;fkTF/v2MUUCOXiBbHDcfJ0JfgZvLDfcqnrE1trmZS/8m7eAvxmWzizBqGaoZxFBEsn8eK3vffpzW&#10;7fQEUr8FqJu22ce9lmLQ6nFX/U4MBFp8qnRYK6pt2lrfDcxiVQG8/PZ9VqK7xSglwcnlEPcG9/A5&#10;vNS+8q9J3K0RbnXHKHdjSbVnqGAa6ePW4OzVpom0wr7XYm4ZT1yEpm6i0qx3RXKpnBuwBOApxSZI&#10;+IKxgKkCrXjdyQpHaTAeogg7Bd7gXsQS9geagc80meTqwQxp6bjgSAF4nRTurWV0VVE/gjhmzJh0&#10;Hy/yNZ8vtielK4nw/YnUTMFaqGLoR4HGKKM0oAfIOKqJb4w8faghgDwDGQmXkkdLtVQBH5YOZdLv&#10;9aiOXqkYD3WQmdFleacVAg6k2XaPKMqVJpmcsVZIOPN81b6KbygG1/1FQ+fk0xZjDjeWQUXbPaTL&#10;UhiVS6qjp8b/jc9oHZo4OD3UXHOxsT4j0UUe0ZHh8zgORwNLH0itEjXvTPWFnWmz0x8X/5Gd6uSu&#10;wgU7xrpJzfJ+9ZZ9xKLm+1mhmfNvr/epbSblc+F+wT6OLQ4m9r/84m7IFV3IHGn0PmDH+amzfdjk&#10;3hS2yGERecse2S87+joxcFmqquDk3rx/Bq/OSEWvU2qQvxjQd5z/VMYrJ4gWtL01GLqCRSNSvG3c&#10;ZAxIWmyNfbW5RjL802Op1a+vTi8Kel7eADZEn1h9n0Z+99ON4RVR0L3d1EMrG29PAgkrxC8nX5w2&#10;B3gGJ87+Chf8gC27CNPvIQahq+9WVSMTAEHdcIxXs1tn9lZfqitNbsw8cCnCr8JZDvUowrG+AWUU&#10;hXi/GtBjwQ+ELN5FnG0IoU9VufdzsipqKbJ4sGBMnAlM8drXb9Qtmk5gPiuebjTXCFXVJrm/6Ruu&#10;C4VCTIFRTk5Vg0cnxQJpTjipmSDT3yzakxrxFIB5JsqRTfMSsObwkDodeEnY/3sx8Ij5MiZJqN1X&#10;4RtKMjIU449LBuA2OmcuBW8DAd1WJVrBDOnpuDQKh3x5j0FQr5LVFuacQPexe5OrJUNWijFT2z07&#10;v7gGLU5MiktLxiCh3gNJlMgMsWDB7kwtw1EwQbUKoF5W1ZCGZjsMJeElc0l8V6pQXpVfmrJ/nDkQ&#10;hz0HHtK7nLbbiXpVyeQNdvzwLSnceZNnUKZJ2A/mOejZmZPSWCoSsRa1AQGdIEzuuBiHVkoObErL&#10;vL1bpQp4WWXvQJS99Yp8dwKJJSdswB2liWZIrjA9rk/lnIIQ2Hc+W01msP08l/5iGBcv7Hbb2tGS&#10;El4aFAxhdifmI+J7aveUyQX4EbuI/JnzESdQWmGyLmlxrzvpYMrxtuWHkfMm9mkVYlK/luJ8k+Lv&#10;ooee1YBvyVcMmTHP3x075PV82kdDK7UY9jNPLa4Ix3drE79fvP5nuiarM2RRi8Zeex2zeWhmdIi7&#10;ZbZckkrrTtrjZlxsxEdNrENW8IrR7CBWi2CDabPTkhVWUt8WRfnpfOgXigibyCspbDvxyF8MJZ/M&#10;CE+dgpVTx83n2eqUb2NaZrVIr6i4+qzZ/BD5yJD2yoz6oLKKkrwnpZS4gP20wINBuxxiu62Gz0v1&#10;WyUX36t7ZJZmJwZ36+KKaqtTIvKTqvlno+MzYFV5BLihNKPHevem64/sjdK4Wdar5XqO3xsMr7uP&#10;68vLDYN49OOvNHevoSehnl/EOcF35yfvNRJFoakgpYSEGoVWLR+Rpquxn9OTGYnncwU5n/QjoXEB&#10;+yOqEYAgCocyeV99FIEyMADhDl5+HJIo1RG2krxrak2ELuZEyze5shqesN2JHee7I99z+6/b7abv&#10;/q5tmP9In36NCNf8DpT0zTF7QJi1FwOFijIyku8zkXQgW+gKS3Edoq8dDpYRFc12qGQuSAyIei3L&#10;KQcBy1snlmuzls0Pr6BIwlz0pjBZi3uFKtytIBWbpzbU8Cp/4mg5+bW3Zigorip//dNzyAvug0JY&#10;3xql7BEeUQwn6pB5XJ0ONX7uHCrUwfm5SbjpHi7KlwjbH6mZmID6T8h67cDAxMD6gdjOUl/fzKtE&#10;QbvxhZOl8qe4p2vF865WrZ25e6WI/FWXXin5Lc9f7g/YUxo3uXH6QRD7gvYXPsaDjQHeh0mgN84g&#10;QwNJ5m31ZDiru4uDhYAd/Ln9OY4rGm24NIyEcNSISPTIH8TRT6q+K1RViGQ5wU+0pK/FrWrzy5u6&#10;8SWdCjRwaTRG/WWbocpE/3l1oaoa9XS8X9++/hkfVwyI88kaYablVT2l/GfATx/qPhaQMIDJapXk&#10;G/K5ZovW8s3H5jzlBd6crTuug/DE4sKyjtu4ZdgJWaIwGS1fs+e8HvWTL9/1y22jntxS/Kv34PSU&#10;lMTal1e2bRuP3+prDva7Fl/2GuWHXH9B2L/PZXPTkrT0uRI8QOwWms7cjwVsSLxAq95ZK8/aq6Qc&#10;LYGw7JZf4XnhQ+C/RI4M2mcQ7Ap93vrSbZaxsTg1refvtNF+lzh8x0RWc5zBuk9HazyvenVsvd/Y&#10;GP27MboRHeKLfn7OfdmGex6Ok1yDM2+PXdT/aezqluj460w+/QDkrYEIpEcPT448SCwO4g8NYY9C&#10;+Z90yIiRcQx3v4eQkFKdyrKejinrJwZGAf9zevhQQXgotAWwu9F1mrvFvzwE/eYkqhICaiCmlqhF&#10;EF9gcOZUAWhgep0POrPiwA+7C7OS90silHjp23EQqvXLrJ9bmCKQjydlcVBh7mKWcMnahWLoqhOl&#10;feqXjj3bJs+qQGYMcuvWqBO2rURqA/Sdo7G4AYHdO9b8HJyNVMdKe3vqlxOuPQEDLJ4jI4dX4/KD&#10;kp2Z0mns1qq01h8UwPiT9ajpoRqwynDqcF1AFL1HPuancUIWpzDZAEm+VhpibSB6ALzj9n0AKfHL&#10;5gQio/WAKj0bJ5qaav5mXLfHXb91IZBU7efX7OhO4Fdwmr6AO0D49R5rK90ybR41sopTl7urMmpl&#10;HWDbuoxdvIzWBfzcYVyJ5dQ6EzP8J8wMhholmSKf9lHmeHCrtPSdh/NRQ7CZQvScvMLBnoUF+kPt&#10;HwrbU7vYJqM1JRd++s/sUTB68sGlS8E7+/5GaMePgZJkZPCX3qluseAKHUCyPeDl6w61ggtLggJb&#10;whSrLN2zjZ6ZRHCCzgUSDaDxN/85tB1Uii1ze9Vn6F79d1jHD3XTslJ4M12V+Oz2Z2bSLmYhZg23&#10;tBx/qKkVRo+2wybqnt44gJVOsaurI+5+zfOsZaVla3xoYnBdQmZpYtmuoO1WOGxkUE6GvLRzvcnN&#10;jvsGimYJ/Kj12Gyb9vrHBkOboU9KZtihmpkrqUElZ+N9MPCnRI7h4mKdGaVDhcAJqtnhsB9o5AHX&#10;XvaFYx1ex7SgKhRVN1C/3jQQlRqcjEOIlCwvLt4gzm6hqhCFkoKWEPQ32ZoW16a5RmzOYpul5V68&#10;fURf7UdDAIeGGqymayGQIQvq6SyazEDrEjr5AawyApBkTRodwe8PZiZrRuiHPDlmwirUo+SgeYGj&#10;fXGj+0mV4ZiJv82WgkbJ6pwYv+rOMT3OgSvgfqG2HtPZMMHKYeta2+CnjN4qqzrijIAASW4J5IwV&#10;5nwCMUaJZb6UOF3q4nRycgocIfACrYnbngTQU1KO4Ah/lYYOyAjtrP1uAhPksPvN4vwyuhZhXsIz&#10;+SIEzlPbB5D+9OJ19ZrqwfGZ409NweWlhirA15fA5n8oXMf9my6muRWsj8c6XDaUYZqQcHc53K4K&#10;DOsMLrg0UScSn4M82XwBFYCdTwh17swdquWzFLnUdYCS4itpw4ZFyhZ4D/sWU31eVV0/OT85hVgn&#10;9ar8xlrz+PT+PwX0RH8WwVvdm1dbwLi3J++Zxvy/dbqLwjqHf0QgcXmpvX32SaepgW2Cv3u6xFl6&#10;xHqZOPGLwJWlkPgP7KoihWXOwwv7/bAR2A4t2LVClIaGSyFKWx0fsrw/Mvy+L67t6ioqfcJi/Cxi&#10;9dVvsG9CR2rIldRUF5mxfusyZuOOVFPArU8drv5iWlcUTIuSTF9uXpCFHzhmIs9Ebjvil866zeG0&#10;tHEG7RissfxbWf2npuS4pgSKp/6y+IN0T3rq5+oe2polxE+qCiKNkJdjjY1hiU0IcD9WSH5/e/aX&#10;gdhv0tBsURaHSSRS3UAqC0oXLYVDz/RmVY5m/Cem/JDhdUXKJY//UozRcxGFIE7UYn9EqUGf3At+&#10;sRP73AwC4mfZlbe1D9d+3ajzOFWz/eVr9qqumJdrwPEZg8RjxZnHJRjAAoQmhqyAYBpO4A2kkF42&#10;0MerHkVrciAVGiEPQG3MrqkYgG2yIEqJS/5gcVVU0t09mVF2ESQDElrmnmSXRLqCmorc8kpxAl8N&#10;TfFa6MYMhBzmJBoCxMEtIXxRvCaRPx6dIM85f4QuNgMR8yP6LiHyg4kUyv3yIOMFOjkddNAu8Q8E&#10;D4CgJYtkC1O5ZB16F7Ab5Yla3nenQaWd5oPYdBAk9Boc9KJ374gcL+1zjeTDdrWyUS5QJhF8T+bK&#10;y8W7VgPtDqUmpG7BJZPpV9YPV37fCGlZLuNzxkzSgFTT1NnIpikWj2PauNGV1Ze1/8CqAufBj5Pq&#10;F4SZGeF1JUcFda/0fQMn/fUIhZRS7LwyGaHjRM+v6hYCFbxtnHQ5aYXg0eoe9zeUXTC+OyD8P5Af&#10;xd7wxrNWEa54kRnbZrygy62hleRJdSgdBxEbML9zwjPMK0+CjfEPz+0MYDhj5Ev6SFl37FQAmR6I&#10;HG8W1XmG3HHjR8ttYv24lMP9hEyXhF+nROedwbLH0XCUC0eG/QZal8uwwGVkXkhOTeljqVvHUlXT&#10;0iyflcmx5cVuefsv8w0kcJq2/bp5k8GUTVl6V3h2dXhNTPyOsNqPgXhkzLXzT1YHdVvziyPTC1t9&#10;Z5FdI8I/hPKlacm8vX1ub++Jic/mPiI8A1I74vNjhmmfz3L+tnxdL6p/rEqb2pCI2E1AlHwmDW/f&#10;NfXbVH1P7zBbbFLRX1cU78cwvSHVdHa+LWoc1sIycUezYeeVV7kkE6RmLwIzhCHqME3U7uOdoIiD&#10;f+NwWoeq0w7hQ9v1ERBXqOw4+tH+Rrc9PSmzTP2MU3SJazK+B2lVDUMdHX13Mjgz99SLp2CFCBmS&#10;UBGl8Yd0WUTJQL/65cblwx5MzVnYm0E6aArMSBMAQZhmbAnQOGoaDAHOhDSDK1EauKSP34imyBzv&#10;KkQ9Vr2O9kffmWHRTdokt/q/q8yT2P1rAUumvf7TZLNTzmQ9IyH4v8SjATMDeJim7C+qdTXGYVzB&#10;oUjdoMpURfJqGA8AO2ZsEHcV1FSlB+5jUgPFODbPTU3+wAl8vl3k5BchvzxCon8UgoIvD8d7Pnc+&#10;ID0Y9Wz7NYtvX/Zt/iLNZXn4d91R7PprDp+uI396UKji3OlqyNWRN+ZNZsrO5N7Ibd5cPQ9ahB0L&#10;fIAP2Kc2qrlJEDUc62e/d6BaESktNQ621eF6stCmvzjD1dTg3e9hko0bVY4dpKXdvhBh9Mv8b61+&#10;Zs9IsDUl3ZWbh5Hm5SnqI2/wzNYnXAJCZ7oD7/69TOSsCrboAssFnB+Ul/aa7Kh7XDFmP39GVhQT&#10;/qN6Tf1xALuhKLaY/a37zeRthJX8CuOT42U/tO2hj5Bq2qCNzPftIT8k4kz/PgvUYWP/caVxRVNx&#10;ZGL2pTys7QATI8QtJwlpPNstsS/C99vGt8PCy7TWc577ZidMR5F9y9MjMxO/2VVKqwTlwudvRdOb&#10;yF+FMHWzvImIPYlOLni5L9kbN82Mm0Z6nWfs1ZYM1r6qe2TarX65nNC9rPMst/vUalvWsN7icK2+&#10;8cH06+X2blR/h8ngEYq4PqcAQ5uwUPXZMW5dKHXNZafCUeDlv82YGLRiUC46mnwLNjtRiQrtsQJR&#10;FrdSWbzaRMkBKPOn+HZJuagSjZKm+uQidKyIBIeGBkaRCjYERU0PV2GRPgT8TUwa8LDYhx+sLYUn&#10;GNx6GLCOANMnHwWGowIpQAqxGRm0+E5xXIQydUZVgQh5opG+x3whnOIlE2M3cvwS0+Yhc2TEYPY+&#10;bh0DgKFbIaX5R8evbgFisB+vyDiuGekYO/mFS2mpMcqLhU7djOwJWvjKCEOIBgd6QenyNHIUImHS&#10;SZwV0NWGOojqnAZaPbOLt26iMBVh8tFSI+Mbne/OLx12zsXfS68XTpc87Ld6PHey36PM7J/vsrVX&#10;rY70yk90LzhdeDdcxn/d39XyzlPNc340FMPvGaf7s6vVVxw9WPNNy42TxIdpFfn0maLPxVmUa8Bg&#10;pRtRQr/gcd7ianQLvzsZPHdUZsJRVUn2Rd2xgcycNn88tj0yKo5F2SvaJ/n1P8EI+sni7oDke6or&#10;OenB1/JEEi04pYgPmKhoKN3uglxPL3m/SaKUzchMjQgX5mw9DULYd0TYsjPx4t0WPQRj/Dz7Vhh6&#10;ZfdCQ5zKHXqrewsvAwsn/FVG7PNRAe+3/SVFbyOkH+BzheBy7x50tfmsqMRoptufnhUaFXm+qk67&#10;MlQMimvIXBWcnbAPHthYeczak6uMCas9dw1rCvMoWd49k97zod8/dJDeePwTRinSP9R8Zra717vY&#10;sNxpnZlcnfgN/HAFQ7u4ho0slPzejRS8t8SANv2Vx4G/WY/p3FxlmkU0uXi+UX0ZfT01XJKe8Qfb&#10;aRPFxes4AmED0QNyGnZFCk265HE/xa/iTGccWqys6/79CXl5uuOb43EIYvJvhQXRX7A7iOC0WEoO&#10;8OyHoCrsXuzMiWA8oMU7oiC1o8hgEv1FBHLqqCMIRWMfB1KsHYynCftrwuSLgrilXJI0YBsgNs6c&#10;oZrEg8qlAgVazaDqC18/sBofGrF59PhIxYpf68gmmVQ96MURXVXX5i92+f26Yf3JRhejBwdvBmLF&#10;LCtOdqJyie0P3iLwtyyfq1xFvBxydf4TIWP8519Pb+Q1LcWYiIUaLgv8QtsQm8NG7CenXd3e+u0u&#10;2dpB34jSptKwmPo1sY5XaIOfwSM3I+vuCmNaoGIUCuXFEA1mPmaR/jaHdYmWhxYX5mJTjJ4POK/z&#10;yh/nMrKB4u7g4nosQEk5pHY/BiVKJfcA0o5ivh7yUIbT50AtgZqidjXjDLio+88ILpDJ1OwfQ5iO&#10;xQUZoYii5wefx7uFwo+EmIj5/Ngg5wfzwYoJrIvhAXpChp6qrJVeBxwllxG6cJqzyUrknZaQs7OE&#10;TKh/QAvqLVonKcj1I/sRp6vCS0LYE6IR/wdPkx6PxB9LFX4RM97kGO6317O8wbPuIwY2mLrGbkY6&#10;aOgIJl1OIQua+PL4bh15enYLboIKpL4GmHAhnmueH+rvBY+djtaDYAqTcX06lc+EYBRTJNzzkc8E&#10;4/m9xO73y/91S7jXoKQdHa/8qMix30RVtmo6J0xpstUsl9lp4NXrmZZ3+zcFczF5eWrhBPCqqI/d&#10;D0U6SqMQaDUUozyM0Ze9F/UFUyl0g3qL8VSlIus4bVMlSS3ZcbBhZumLIPXg7/36mXtAM7QDmhME&#10;EqIAOLao3GlxMlET0cUdlDC4rAtU0Gd36UAxzQrJT4MlxcADM4jkQWSF5BxTH8RkN0YhJYkiNI9f&#10;PAh54IZQEQIlt0MV8gvnZBhiOYhtYxH9saESBka2BuOx7zOKx6n61W1MrM+OBgNH0zEDSwJ5c5fX&#10;ytX5V2UlTQe5MexWeUcQK85ExCMHqgYkglkK88YDWmzQMBDR2uJe6wurS3YwvWpwtNGJzpx614dB&#10;61FWGNjc1mS+G5qaPdobsScXdh/3es/fIFDSHbaXVqor6p15dXTsfWSy7N+rGemJDMjOSdJ6KS7+&#10;y5JvKGme/lIIhOvIMtzSmVvUWhNS3xJYfXtf9sGqaT53fX7Hf7lQsOdMyVIva6NzkrcbiTprJVFA&#10;nhMAyn6PZuVHoQRgK94wVsLIqc/5XHQRzuF0ZX1RuwmIl/T9eP9mGOSy+FTzM96i14rE63jv9a8l&#10;FssrG2OWIXZPUXJfVNr53F3n37/GMyjI+tk/JZDiskjyVPMMLzc7kebogv8vs4FAxsQ+1nEIy34d&#10;2vLnRw4TOdcZFbpgJkMN5Ysw1JeylrZs2IXsD/vDsqa0eLT4vwm5lJsT4pruMpw8a6SlGbENetwG&#10;VA6zwkq7m9qzS7KjUyEwNgrm+I61hsSjlTkVxzgc7eGc45xL9m93t1oe3Q835xlGhmmhkOLuYWVy&#10;P9d/ezP2vs6Yqwq9yl5er6yHfR8LgZNmXnmW48MNNtpesUFV0UlVVJqahvcVVdd+RGkRzqvK+Du9&#10;jhnXDsr79i83N/P3Pf5ub4c9wvCMbY99W4WNVzPqcBMRDgE3HikZ93CXSBWs8Qz5rIh4BTb8XeBQ&#10;hqk01xEpdBpKP/A8vDGVwgTeFyeTeFtGActSFXZq+txxNmxnl7BjIrOxKGxxIsX4nH1z5YF+Q7Fj&#10;ScM5rlpjSAPsA5ay5Dj1djIFDhDwTXakZRvnOMQxrJ4VBnfa032VHUGhQZWujf0c0TbIxRj/0o6M&#10;3BmqOq3LFSeSHrZ6qn1qq+OzpVVmV1PhUlMXNFBFkgYAAUkKjiwEhLw/rax5Tq40vdtYCSw2pzXU&#10;L6T5q7mZW4WyF4hIVpJSZzOS4bLu+5jN423xsnfRsF0sS/HEcoYqVx9X49MON8+6g0Lm6kPqRcrN&#10;bWArMINOb/pzPiVpNzoLdvFR0MeCU+w0DHXGGW23fN6O5hX5ou/NuaB49ijRaSVxzunOBgpm0HSs&#10;ds/yfm/x5GWjLw8vG0sPvVqgJxglTb0lrcV1yR3r9z2La2zVXQIbVuyUB1YffmfyQEVYUZtU63n8&#10;lB167ExLQiO++YHUU50Qy0ehLs/JyOTiqvR1zpv/n27dpE/8kFVAMKMsv003tD8y9CUi/FBFCPih&#10;XpMPX6JIK9vTAp7wo6WI3oWjsqaNio0JZ0vX96a271G4GQqDVgybnRXez4RqUhgC1N/DwhkNpcQg&#10;YG0vjdxgODGNTXFcGU6K1SPKX/rOLRev11MHBcKvL0szIg9v8Oaf2Z2nncF/7P2fuCc9hDovi9Zv&#10;CxYuhBDWexltjNMaY/EbI0FfrcxoKk/3FlwdORv4lQ9c85mIevozO+dnvUuL3d+zrpU9Cgy7ro76&#10;0zoKCjpeeGkksZAv90+2pkvbjCNPx7dEZjt9FiSMKKfnkpXvGG/uqoM32qqMGdJu6KS7JIBRBkCR&#10;rHSqyUm8L85hublR0HL3y8rLBxq75CThpHQEWThcI9yKsZSsdTn77sQckZmDmdwpKzm6JhheGAXs&#10;8YcQtW2nXlxHOc5euSz+iRxZYb6Uj/n5PNDFY1IUUs7FRgi+KZ1R/buIYqyi4zStJMGm2n8EqAMR&#10;jWRnUKpm4DokxcEagYy3CjbRaTaNLLQDsHr79mp//qwOFvJGsOtRiyeVEREuFMT+pSIbh+mg8Ykt&#10;EKGEsqaUrIOsFRU5Vif6X8+Xj8nWI3qf99ez5OFi6iTlIz5+H/g0pzfXoN3IYLia+9X+z0d4Znyy&#10;7NHRyten/auDUyw2wyX/b0qzzQO2Hdmjp7rWZkEQuNxj5oLtwV56JU8gc/ZhCQrqxxhYOcbHkqng&#10;yviTw7d0MpORI+D8Z07KExIihxP9v0QrZHnSb1bbFDvrb8t4+xDatXC96zawk6th4ccMOVxJ8IIz&#10;qgCkcisHCpBJ/h907H8/qcLxJQW91NWtL7cyu2PTCQZeKMuVrD4C64SlKz0lpAz84G2VbWUCZGBS&#10;KJQkP4hUFwaqpRITIKt/9zpt3+zKOQQhjjbrWZ3saszQtl4yOjtGghT14Du76tu68qOaGqL7z3x6&#10;DB52zi3/+L+OBPi9t7wXAq3cIg5xoOhITwe9x2nNsNmngYxKTw0zM5bgINa5xcTt6CYXrlt23rve&#10;HzZEParwbEj2kaDcc3m3kmdOThERb6/X8RC0DP+nXUHzP2zvGHIZvdhLXVjvIo5y9n6XRiISEXvQ&#10;bfZ01RkTbtcKLw7OwtsyJa4OI7p8L/6fG6k3NIUhquufyd6iuTBXAkxgMdqnClxru7FWrRdJ3QZ2&#10;IVL0VAaUynfkNIrwyGJ0nNiEj4OJfNT6osByiiRXarhAWX80ZiBKmiOs9naM7EyH8hj+ddJ0qrXY&#10;XGqhlRhFoNvg7CRrNXEQBI9eWie40FttwlzJvqmFSU9LmDhhrC5NBTBVzZAK6CMKhex+X1VTe+JU&#10;KyRDlB4aRsjC9fKCjqahhc50EkBqfpbmNcFil5w22SOYhf39K5InnpAXak+sVKLe0NwmzLPSO+Uy&#10;N0fb6V3yuMY249/qeZ/DhMq2wOKoJLwonK57yOMtWQg86gM4fh9RMZ2XmPfi+CCWW8iFkVjcKTa7&#10;bLgprLLGYHfql+EiUpTc3FctRvnAiRzz/bUiKW/u28HbXNTh+XlncPtg6HVm5GFu6Beynh913o3f&#10;SP3+P2Kjkxd1cN5MnCjLJOgTgDKrj8swkHBtizv1XPQn7UOOtR7RqAleQQWu619BZt/gjZc9eCrV&#10;fk5VHWtmh/Cs3ODVmaUbMhGKY5JVElyWJsfE1AxvsKeGBhoGvp6fog+1IJG8MxcFME2do2fdx/8g&#10;wmjGz+VfwXs3FSxyRYXTQUiA/vPDVovw6+5w2dbm68nuRM59Yz5DTgVI53j7zOmuRpNMePFcncQh&#10;Oq4FLcmuJohbbZFH8xf3PE/TIp0pftMC2Xhnq9P9Spo8Vs/r9d2fgvfLq4yM9/hl8HaC/vPzVi/H&#10;49VAgP770R5TwLPo3TjvIiRBZ5GvEFjT0RJ4aDSC+kzOKBcXsnk3l7rsUQpAWKPjGwP2UJuFz+QE&#10;LQIH30aBzpww0oEQGhf9q0RfcmX57MlR6WyCPj0xBexWOKdexXPyY+Dx3qUsAfNF9ljYOv/6wIis&#10;CCcusYI0dLTV5XZBF/4lxDMl7AURNtmxILhLzyJ4jEobU5/fKBpvZCZDYs3nUZUbYcH2G4XwTByo&#10;8p1iHC9FrP+QXw/Pa1lr3hpDtZaG5zs1ZXNCCl9mHmdqFk9uihASvDXiEDsQSUK/f3w1qz19aDX+&#10;trnvrLve4BIynJTX6xCGJvNLXiXPi2pVMN8oQKADCVd/9+CW12VCbSqvvqZGs7JW/cIQ+jG+/01Y&#10;chp/yufJDzoP4ikVTn9qntYGDmySYk7EjGFCQnt97NF5edsK/xdZZ/kX5R9tbToEAQdpEBEGpLsb&#10;aYburqERkG4YUhoGhkaUDmlBhu4O6ZCU7u4687w7v/P8D/dn3d+99l7rSjec0JqeNp3iXJwVXxa/&#10;rpwJgAc5/vAwg9u4+4FfcSpaf/+Jdv0ljpVGa3ImNc04h9wYRr6gkz5tkr6i/WG3ys7H2SR0l/C/&#10;MW8Joq/4sVg4a2GcjV8upZtIsmTxzuvzEytsia1xW+JhSS2ZQ6jotFZKtRkMUzPUDUySqDI8vJPj&#10;szO7C59gfl6XVpvmsji4b7BhuwqlPUaf0gqKT8AWa7H1np0LSe5nGLWK5DfUrU2BB+teO84B54Ow&#10;dlrPvmZUpVDnwHPB6dPlu/3oQ1V8XDDv4eVPY9BRqafJaWRXELybNxF0VU//dzcjy4E0y878C8a2&#10;jq8eIfrreszxQrsbzFUEIHyjf6cy8JadMR0JavSwG+pAHeT62pX55fGkn6SdCxbQQbd/kZNzB06Q&#10;MvXVLgH/wr5XBOSZrZ6QwQp6OlPNGLNibeik4oRPe3H5/TDW0cNo6QX3JD4gAkYK3h85fb9ScUMp&#10;+b9lCmGrp1yymBPLpaNnpOCa89EtFb4B3LI0Iv8bINgGd6WyRsl8eKqoO0BL4B5SelFlQs5bV906&#10;L4pxtUbnkNJhYRXNZoPMesuHpEhWokU0mqGm8+hOJhMkWRefFH9hmFXjXFZMOAgepjFMU/voIQmx&#10;ITQ65ZnaiKzTlOPmlmtc4tQzYhHIh54NRew1jc3cf4sbS5p7Sn6gratiIDETP/1rNzGxtG84sT3x&#10;uPh34eq3GwUW7Oss4o3pIK0HyJWe1dGAe2z1bjFntou5/+F97ZIXpialQAxy+ATNr8n4XZhTBSN8&#10;7JW5q9HoBnDrO5qg6CYaG5hq8U//4Z0RbeFgQWPSp8gwCX/VCzmDHdfE/UiaS+4KJVMYCgTb29ha&#10;wJ29m37UiAnX0EH0yagnBxI+b/R6nHIL4UwYYd9XkfynxqLjIV/CwNb9bTLhkHzC9wiMRNSnw1Zj&#10;liXlWP/qPjHrReIixUzZWlJu3mycbyPu5mGan2ifukKWUZdO+QwSgma9L6dPYUWw1IzWJHj4NhmU&#10;gMOA715g7a0cIQ4+t5+cpRI3b8BAlK2ID/BluLtYt+rxfivoRbVSuoue/+WuM2f8GVvL9eUxYahd&#10;rLuc3JfQeA/vkmDcjBjYsxpFvE8FOHyDcN82zCzsCuN+z3Z2O5LiftlrU9O6v8JmwQz03Tt3XjV5&#10;vhvGmXt5AvpTIRHK/5Rw3sgZF3vcm1JF9gl8OqdOaHtaXNtz1sq2TqX9ldpI7H2vxbmrpoPiqeDs&#10;uEng3qwUC+UWSbpuKQaqFBVj1xXWuGMru/hs/CnEgt9OC9y+vZXeDaeOjpF9taqZHGa318XzjYP1&#10;U3oqBvZbGq4U9FxmGUC1wa2U3ikzAuX5rs2gKBF/80O9UkEbNq6TQgZQboAdqRx91ocVKzpsLUG+&#10;qIE+RjER7Gu1ZwHkaaGFHeeVDW1lDsX1RV+7GLRkZBYfHgnM2DB6b4GEUb9DNaK9WLm/A0Xe3h80&#10;W9DeTxF+l3ljPUnv0xLVEnImBU44k1bfA+s/gYxv7PsHjpFGnEaP41icQCzHOCT4Ozor0WaeDhdH&#10;I5MTlCCXzx/ggE3HQ2wSX2aKPdkmgzn24cCgGXnZQSKbMfcz7MKwRUMuKhdpOcIATEIcL005U4dx&#10;JC7WLv70I5KxGBDj2EgVWxml477wXwzc5iK5HQKOJEeMFTKKpdxvAulpP+nfER3jxlVd4rFpEeky&#10;1J2H+Cs+BjBDQ7MA+kdRNUeldifjMQQB9P+9zg7yQc8j++ktqyESSnXcn9cMTPysp6PHnpdaGPcD&#10;BmN7U2WBppVXbGet6o4shBX2yAUM2961qnCI9mHJf7kMh7fktaZWihYsA7VQBt2hELKwVYgiZewZ&#10;mPAzTiwG3ZQ5JonKWeHiyfj3LycvGthr3TfUzxuL7e33T0MehTbRRbJ8aoe7J8kAKSWoBvYyMEIl&#10;PlEjKrwIUtjwRmEVl7nK/FFK5WL9Ik1cHIPDx39rO/SEbenhHzVWur//8UOCGPyRn0NRrPm6ys3F&#10;yf98q9u5beplK764ySI2X7+oTgkSiY8rwBtJy1zWZNGFzBax8aZRAoUWQJdUpJQYYIRE/9WyK6lg&#10;+W7DDgsWW9B33SOjiNnRZPmBoMS8v+tjGhpoMozSBdTY5Q5urUbjuU1ukRLg9vG5CA+mU6tO581I&#10;49RPB0oLEQLDQhzxUwGvRPQ4TBNRQ02k5BtJiD4FgpsKsBDJRkTBE0rAsVmSfDkFs64989wBM185&#10;E/PetTl9wkC07pLpM6V5SapT3DCtoc4DlJksdnEN0XX15we4YD2AJ4c7o5N6+zzxl5/JG0eMCFYT&#10;pfrXzKPG5VT5zahumJY41YSksdCNu/qp3pmNcNgTI+nqooDBEtLUJj6Tvp/w70YREcLPDpFPW3Ij&#10;FeyfPd4uKbOS4qW4rKo10XbDzJydQRKBGCAWc7cQ4Ymx1Ym4vcO0t6Q4FUBWGe1uDSYy4sqE0ao4&#10;UAWesmIpmGpo6Yfyu6gm9kNVXOeErsk1SUSEU1RYRHyaleFPm0C0xiCevdknb/Fz9pdFGfT/1oh5&#10;B70Nnsi83P05bRtoJO+b7kw5M5gLep98GeVpFkS6mGX/V7IHtTjKq0NIovGTEGjr85F9hWXeC6hv&#10;N7wlIyQa1hQPw4OUVMqpTdX/CdPxYoSuHeLW1wwpylZpuUQbEGdGoGlrV9i41oo/3Z8ejLe/nLyk&#10;r4UgDVTgi6Mx+bhfNaXG1rKOET9/J1B0r3aWCvZLaacVHQjtdccvnL9PJzfQ381YJCddpNhNZyw/&#10;aFdTC3h/cb5jo1Z2ezmUgN/e7HKzpIuQNaJ5IAHH3XO+KrLq+0rXgwscgrCg2yOfUeG5nJRcWf39&#10;L5Q5BExn+fwI+DTtm2a0VFRaNgVArCWingIsO8ZFL+8KBsTi49HJdWAOUkbeIMIaPa975JCH5TvR&#10;nDCSLfom6ahjLzmsXwkagTNx4CheSFGbUpqPIMlnLWSLkJFNV5tzAQTPyObDz+shFIBC1sg4YFvC&#10;HZ1AliMnSxw2nssUdlbxQQK6N5kHdz2V+/7rzXpS4b7ibkpknY5hnY5xs4aGxr7D6OTd8hFCae6Y&#10;1w3YJ0d4aqli0Y8rgW/tPZBwv4Rf9sldF1Q/THHJTtXJwn024CiIhYP6nobyk73mjm//qcrqyPNH&#10;lnaUGPCZt9OZ+5cnvV/Pnl+ebJ0ID6G0E9sU2DDKT33Sv3ybGt0Fmpm+WvsclOuJtB7I/PlBeoBp&#10;kCmn0YKa87T0FY8uwJKZNba14VtofFvdDwjDRJj1AaWkubU0MO3sFeb+4o5f/2zf9mw/SdJZxY+o&#10;QkhNRvwzvK3tauKs7srUcuNvd74EkLB3Ky67cVJa1g6lVZC3IYdwNSnpT6eKb5BJ2C73f99ut8PM&#10;ibldO4VE1kVExfRb/Z8GmymovncTH+yGAfXNRbH6Vhp8Z2eFtsf6Gt7ieAWjC7yTroWlcl734myk&#10;KVbjDWuRzZqTGdqS6tln6B18EPjExVE/MVOnpjvhzeRMV+xYWupgI49E0Sshq3618sRA0t56VZVQ&#10;2WaIh7uH/x2KIIWcrZqutrtr7hRGx2SEKYqghLZ+QBG1CFlC6Qr4JCXyFCB/LPCJ2U2UW/g74BNV&#10;SGZEW2z0EKpgxt9xM7e5i3Jxsdvj8/EdNuOHm7k58TsMM2nf77zPY7ppQU/b//JP2MycjIGDj31c&#10;s6PVwC1fb+KHiUwymqM3NlpcHfHvVKLJFKPJwkrkLXBRGAcHkDGQg9Ci4gqsIEQoOI2JEV7Y8Mte&#10;mS7c9F/RNQxigEesWzM9KhHsfCMy6GhHYhCiDlaQGx2uGV49rMSRPJzLOpDDuqa884U++lZT8NFO&#10;b713XAoLGMl89DFjjJVgu7t/h0ZLA1cfiuC1Q4vkzcAOhZX2+aXEY74BT65Wo+6BkklZPiX7qL/l&#10;VpvLl2K7RFT4tOTrZ9cFBbebm1PUA8hDMk4DPGuSfScnMSe56RvhhNUaP0scG35a5xe61fl5+5lt&#10;m7nfvX4/eDi53jVUg7Vdz4ckgSRb8DxwNrk9weWKn4BU8VWm3EVcz2Dkh+9E3GXo4ddA+kz3lsD0&#10;5uT2/DSKzjHZueASJufQzkSOfbxF8uMiIS0lJfoF2qGEwajoz8RaIA/ctnyAHp7IHK+IySrn8koN&#10;H8+HQuhyEuM8RsMSN4+xzkSv6ufB+IMRZTImRlL2cQrmbfzzupfzKmMtpP/UqUBu5CDRXef+Toxp&#10;htk5hunEqWTrROuW/dU0aI2EIjlYWn4oozFr+1+B8HQhNRZRJAVSvEC2IhU0bdRDt+8AGVoybdI/&#10;XeW287s0+oA9iIZM9oe+08LoPkJ0t9dEcoSi2DDbdZPBA5FH5e3Fu9X2O9JaukTZIBLv9vNOubkX&#10;j+Ox3+J2IprArIVJykTxjz2076F90d9lOnjncxRrGiJLQgpTvxU2QOKQ3+kQWm7N8FAztzRdgK6u&#10;qTKoncUaTzeOqtiQoUv3j49HbmlmMxyU2FAjX9fnrmScnZmgFvDF6bd2Yr6ZzMSt455iDQrby4ZT&#10;gtJVZN21NyWah1ExpCpRVCqxkAy2r7+UMJoICKWx6LHQZCfpsiDACcDXQVRox/XydvVawwDHHoPi&#10;R3rsQVh2uPRYCbhWAomFA6ZZ/XFNlQb5ugtdcgxNQxLKn5bLP8ieHcJr6r8LHIw0gfpIjiGKpppo&#10;P+lMaglLy6eWlc2SM/FnrnXwrc1eFTVcFfmqe+wh8QvPTdKp7VUmL+HzxIJimxxbvllQqgsPvxv3&#10;oNtuFtT6Y3t6dFVD+DA52czFRV8LJ7wLnyqccajP8XuyHOirKC18Ko1LDrfS+1UvXufzcaEZuJVU&#10;JzA4tL232IzNtjfap9Lvws/AELdPoeyZR9BJwJn3V7DzS6+h/gF5+9+3ypOzZ72WAWdFgTqzEM94&#10;dbCrk4WvqfLw0J/N+/mu/dNp/5Nb6eE1b+3IEitbP7XaUKXGakGuej6emknhX3raopm5vCaJcDVN&#10;ruWZRp75lkl92jJAizi71GXGf5NSj1tEHzeI0lxjlBplZBbCl+ZHwjrSzVTpZ77hDeKJ+4mL+5GP&#10;xtvLFcAN7jjfH6zLX9RfunNw8Gt2meWK94sF2T1qrL8oAIteDc2n1erJ8DpQzVPE/ubmoS0btNx6&#10;e/muXe1ub7suZuck6P5MlfpxTpjpbv0kqP0mAf/Y30fyqSabajZeGveSxgclKmwqLwP3Xcw7Ja9r&#10;zy6DD+rotFRuqAG0oigKxsnvGaputGTvnt3ghqvDRu23h/u9CB/OZWepNys3wGuj7qRA65yikW6H&#10;XbzN/agXn4TX2aQ20D8LMgOq7z0bwIMfi221ac3n4JzMF5pxEZCgY79pRDFF+hFblG0FipiapwXE&#10;gAGSULr0aakWaE/6SqM8I+wXR7eBlJThhzEAZT7HEPpDc+KY9EBDrvqgkWRn7HtVvRHDj+OmH4lZ&#10;XqFVn5MQX4xho9WFoxTQ1Pw0K5Pn0Nbjwcf2knwjImDoLQtMpNZ3KNF3sIXYAwbtlmzLTJztMfj0&#10;f5bsqnwdpCFFK1250rqjMXmywpLlk1ZlxKiCgZ2gdjGYTIw3+bySg34aH7yBoXZ7yXstUdlde/v3&#10;9c81ohLQhS1+HIdgOmfpg0RqQf0lfxLHyJwODSnkqs2jydxShDnBSq0yFgeb20TH7G9KRGXBfRqJ&#10;K9T6ZxZGW1b6Rgt8VvaHJd+8sHA9euaci1YdS0crDzjTxTvE/lNIk2NqGnPDMNHTlOybyT4VYT3e&#10;Z3zlo0/6UXRHbeJc9a+TjROZGVmdN2r8LiZl6nmVnkIN8wP+Po0evN4KuptjY0L6/wZSE+svXzzV&#10;yX6X8DR/zYXmEmdQHpG8ujw75qC09dyGOM0ORJgIHKMxQNlmQQraUsBxZZMByf0lxf75WQJG0C/e&#10;YAVWVG50bU1BdCTCluim+krszdVOUU7tMClPqycbdt7A1lLvjcWLi9WVh8upcupnQwPf26fVl4ed&#10;hJerYZJcpqUnomJrcCgw+cwT16bqoyzY0cU+HT9GyjWNnBOvTw9a8wMO+UYki/qiqPKypwSLZLdy&#10;WvZ/7sZXZTf1eVy+azY1bXqYIRLQYIK/LM/0kwT5++9FLMFwhMRN6xJ9NqM0Y2p5B11qx90u2K4K&#10;ZzExpUiNFIGhUROh2BMBNUlPNUlroe/NQkD2vfEFdLEFwLiC2n4oQE7zX6cCROjW3BNk2hKm2BVi&#10;iKIf9/x8hXvia1oV/6caEpZeE4tGw05UAhZisOETJymq28a5sEEP78oL6YV2LeTlwf992KWGuF6j&#10;D2YwV+lVVuiX/MxmZjb+KOOrYK2kuP77u3cAvAglEdxaqmARzyPvFKy8VoR3bDM8fGCBUnsmVJPe&#10;T2N/083B9dzE/unKFEj6sT9zr0D/4Cx7BO3bJsZubQKusyroUHmcdGxThSiFld+z7V1uQMz7QaHD&#10;RUDMbLwMBQNHUf39sWNu5TFlldM3NgUmpef0bSgLZgR25UzyXSG8oTK6Z1PaD0AIpSXWa6rgdURt&#10;mGIATLtjlQ2ddiPxp2bugwljf5N1kuBjnihVW8O9N3uL3NP4Rz0TKmI78CozZiSrZfo8w92ciYkT&#10;iBOpjIRpNSkATBAjBTlPWXxxy8oy9/IgsLPj2pXEsKxm78PFB+lc7P9+eqYmECOVL+qeNSmKrtxo&#10;ZJylNb84GIODLf9ZKl3QSgZgd8f0BCcxkS9lQVnqY11eMSHOJNnBsaYDG5ucfL5oX5OR0vXsKDIG&#10;mCytNpWJUrDKyIntyWcXq7mG/4BkUJkTOJM0OaE+pRebujmrgdpNVxf5MbpOgecLN9SBuPKuT934&#10;zgH3CznjL1eb+/jpclzb5H9wnPfNj8YuXymbVYcY25mkjmkwQcrza5JCf5C/yYf4FZbcHML2P5Hd&#10;5R6LNftunPWeUBsHYw0WRu5UiQm8iKoNsq8aBbisL+YrnRqKfzS+UzlJyx0hAi/X2JvPyirgFTjq&#10;qn6HNkkYMMdga02+691XikUh3YsIMAJQo0VFVyOwGT960mmCk7SukUbcgX24dLJevRHdP0mkB95U&#10;0bE0Cr4vgOxrHq2rbYPKbq6PwOGvi/uQYaAd8Pj21hjxtvJbm1GSrXEiySN5xkY67l5gnRUwb2hy&#10;az9zK3MRtthUf19Uvz0Guy/ayrRX97hztyNzeRXr2HlSyf9BvnZiqW1mEj6h1b4y/ZFsNcSBFeSi&#10;DCMmQtcUEKh465Hh7UFGvk2keWJVAAGFtFn8YqQflEq2dEhXaij7cc+HgdkgK+dV5HJfB6/rncli&#10;RY3UjOnHOSAgEhxOYHGOmWvoyXJpAM5RnW07nG0XkapZ2V24k5kTRsV9KNWUfm/l8dm2hbU9/Uji&#10;VS1Hvv6/Uh2darzFlWAkymjdGTqL2BHOJj6DzDF6ITFrejHrohXvltxwma+hbrJ6IOPALe+Dtcm1&#10;tz/XDSi+hSVVtMLDaScmB7sAaoMYtVk4k8eihL1WOQvZTib3Wj7rvs4nY/LjOqYb9qKLuudpL/04&#10;REj/6zBzTVTje3YMKWL3CsaOnnTV1I8yX5GUAMoH9kSbRxb7AIzsPNtOsUZT/4V7feGq4dPl5wks&#10;xdVCgQM20s4FyHzymhgVcs0KLcO8P7KbZjIydS/hqWt3v8t3Ki1CvkkEMZTYAbSIQESmZMMlFqZI&#10;WQNMS/CbtfKgpcfN4b8vj7fP7c/Xf9OopWoGlqvYRF/Wm/q6HbbJDWbpwcJ54v4M7sK6+G7QMMWv&#10;nvK+6D8At5kSQr7jMM72YbPjR5QKsgR2o0D3vftkHJLcbHH8h8Zj/4Ct9d6DBLZltKrNvXCcIf62&#10;qSCXv4rqqU7RUfSkPUksyUbGiv6M2lq/i94zHWI6YeMj8PQikLOKpJT5FTTwmbMuqMfM6O0lFKki&#10;WGaSiASZTzHI8a1a1LRJkoZCsnj+ylTrUlSPG12K4ALPJGMrtrqU076/5LWjGMvtlgqxDSrsq6KS&#10;jFqAnhYdEzuJtjarNqrTrwr+386/rw494n56xFbWX3exz1EYppWVr6OmOnS8hpxiuTYYNF0LR/IZ&#10;CtG1O4a4Y3N1zuixs6xtNXoXUdi+18qjUdJNi5lJhL2P8k3JkBXpfD+6yBPpqH24gboMrHgzYXyW&#10;8aQvEqZogGm2MduJcrgIjbf+HDV305P1/2jMD9AD+hA6DSb9ZRH9VZGUdPrJFuxfqR2C6cTYWcLz&#10;KyY0eKk8DsyqLYS1r+dJ7XmSFlgF+OQXjcc705Hk/0V0N/+r2PMcQ1ZpY6TBrhcEbowa57Wpz3fW&#10;c35YQvzXL2LkzDpZfiLKqJ6UROMIewtHF6IqWjbPJjXM5Z4sgjZc/WakZDr9Lpmkc1/9Hwk0hhSF&#10;RO9nQydj//0Ly1u6PSxIROyCkJCjC4sTYFnNMIaojtP6T9a/n9lhEpVoeCoY/1AXpWPxTBReMzy8&#10;6kDD+F1wIj8KkdPiNQvuX1FbnkVyKI0DluxlSdFvAWu19R5uSKLnglpuRrdM224PV2xeGs8GSbzE&#10;X25/u1GL325fPJBUlTydl0dlF1X8oBod682Rd+0xECDNEsywzSBLt/AAjcwkiaPUmG2mXFKLJ7/s&#10;xY/Ul49XmXj7rwO4qjzWzzcu0qhNJBKlXZ0kKqWv0qhBuUtuqX6SU1AbffJqqs91S8Z37s0WZXKf&#10;36O++oMMIqCLikvcVPzQ+QrCyeqNti9PAIiKCTnq1FCBdLLq/UZvDSOQt8PG+YyN62BxiwpLETJw&#10;cayHsrqfG7P8lSLtwj32V18BKcSrdeSQbLKnErHpBItrYMvXGhjWLE43Ls62/+Wv5ReBi/O9Trpo&#10;rVlo7cxA7IuXrwORkusjtutl06ftVz+f/HU4ClyebltgkQEEv/3aRPsDOrOfqY4nPLXyXtuUU12X&#10;ZlGad0n6deUZhqJCUzS2NcYeX9FCpXRllXJlFoMjdiWOpUeRVbzrxU65AZ9fH354TL8mhdxFkDdQ&#10;yRBQhSaP1gG+wZdaIHR2jNH16mFuRviPziFquFBmiBtPc+MStx45GeLi652js3I9vZDFaIXHZVR6&#10;XS5ysKZDbFFyQzz+WJiFtSInv8188sZuZ29pS+X+dtQz58SagBpiFzgnF+a8va2KQG3hBOQnj+Z8&#10;8rmLyzh73TLfBhhzVJ4AeUCqPzp8iHnSDdrLG6f+X+KGoLsi5M1UTaefEAt61zKAe3tyIG+vl8g8&#10;T8hTKzgzjPDndjacNlRDT5s1OWbE5PdhevbrLq+EEt3m/JjKL6RlXzJY8DTooKhXQDReVOZYvhEn&#10;hU60ylSDRRX6vmNpB5KfFa3IK7KGr6tKwEzszizM5U+nC3XUQfdPj3cPpgGeD3VBL/dbcu3+Z+N/&#10;c4N8T5Z2EthN1OEXSAzF+7Zhbhz0QqQblLGXCr4YRQYReld173xu/xVFl8mOb/G8a1Nrf8lazMnd&#10;DHw8u8NfFYc/ioLcRNuQjrFdEW3jTF5HZWPdzXT6+tS8uKMSGXaf3x7ZJv2zH/8B3/T1g2mQedDQ&#10;INFXi5GQomW/+Y6/J8bWCEEtmSShRk9EoUN5pxhkwTPi2xngALblDlsi+4nhnPtKN9Ifsw6Xop7O&#10;shCEc6Ro+lBTkFL62JLxLwRuUaqEUh4wbP7RobAhsBxuVexmVuzsG+RuHaThLtCKsrXnsgKqegf6&#10;ihcRVvUg5+Ub4dmEYeKFf3gT13ZMtnJ8uGp3sGx3PG+3t+h0lILQKmIlJb9/+gqp+4NNrjWLZSwB&#10;Od4BhQLZOigqwgvSwsuLPH+/JW6oDBU3nRuLKLUGUISEmoufens+S3n8lV2l0wM4hw87b7/XDanG&#10;SKdnKO+gNUOwSeT7fvOZxOiaxvA39Jzecp3f1oDjlaSA5f15wIHglndkJ2vgc5RH2uyjAFYQlfLX&#10;hnvf4LyXC9TvlccFVcf2IRc0BojnnZ7zi4intZzPstZOh8jhM1UmwVXciNfrysvYI9UxSR101xuN&#10;KulpYb6Z6WXD9Blo1jw09492tohRpqBe9kQO4d/MIe8Ek/Bdzf/j05Uzc5jozIywM4FG5HEsZO4j&#10;OJZDyFQguHKZ5axT/WO56wNmAujoTWi3zdUl1+YSQDYBQ0NUHLfXlDwwWzFtraBHxYeon51TaX3j&#10;Vi6u0Wi8rMyfLaER8fVNqfAINjqcjung/VckmoCphe7VzhgLqxP7MpsfP5TUtHm0U3j9S8vODzZ0&#10;55xF293Xb07E/G5Hi70Qw2qxqjg6H9zveCk5hkQ7qM3u9BxootxvIDeno7psZJz7vYjVpxnH2RcS&#10;zMM6/Vq+qWiMXmcsoqiBfLHan9TtZaw86/c307s3241rIq3ezzM3O/VBbWb3jzUxZULdHcHWRaO/&#10;uKwXMvoSWaEBLbUiyzgf22DPkso0NJOyMoxRSKHvDUM2xl8trWMIoMujDSJQUApxsIbT6u3vida+&#10;LhVZSknJHg2oxCV02rpsM2pi452N4vSuKVnctB9lMX4n7nfbyychQR0b3I898KlxxyhjWalB7FQq&#10;VVSjn6NkThuCLmytDkYn+yg6ku9g/Jo4kRvcmAMZi2Q5i+SA4+v4E6/Lo983rU4nK/alq7b2GUMb&#10;/Bh3PRkltfWbFr+mpTwuAR5vAdWLUdKhWswblLXKlTilHTksp5frycbDrQGZISFNG4R9jXd5TWNH&#10;EEbvC3zMe4IEYgImH+ZFMQyMJGuFDjZkOn2/uHTaakJvD6WWWlYTOQPEFHKLEml1JY+GximqrkWH&#10;hRPnUnvDw+vKQ79Isa/vUN5lSoAYUr6RQyvjmVX+9qbs2sjF/7i9yNegUNqnF8ZIVLwxL5gPqHQw&#10;K4PbFAagEYdQSUbm0x3hwQED7eP8Xh6wAo+3NS/+5G5Sw5oDQVdpbPeP/62mXaFF78sS8ou2ZwJM&#10;aZZMv+eK26aUoUV0Gk90M9J0voPgFpuJz21yrA4QJEhkVrCrRaGBDs0qiAkir91kThVjv7V2iEBD&#10;/TELRIIls2Nn1l4GWetx3z+qdNgu7JsbfenTUkoAW0tLmUmn83cnbNrmOyBnIe6vYsHTa7si/mXn&#10;F0ck/IGB/luz3SdtGHQQV8/GFfGb1fagh/G0uTbN+yMvUTJgSzST5JagCTp2xZq2+dkhjpuHKH+e&#10;kpGZ1hsG8dxRJUtg+B3a4i75nrhPkftGRIqiiZFo1f+wddb/dMD/Htdtupk8Os50dxzdcbTt6Olm&#10;Y3o4jKN7urs5OGL6GDOM6ZzumJld98fvvd/H5594f17xfHlfFS/ln52Q78oQAoWF+LhfUmkD49pG&#10;VCVJS/IYvlWJBgl7Y6avTdm2xRaWqZTaemcAfpcgrB6YLJk10ZjJgSbLioNFsU0pe6ZHh4/PPfuP&#10;2ItG2MFaMULNjpg4MAS4Ti3DCRV2HEDI8EGFxXItd1naLK1vfJ1E4IQ1Y3ja9WK6L/BI/jHYBt6O&#10;fvaPiKkH9ezRkSqAg0p0hOouJlrK6m/yK4lftDECInnT/D5NWrPJ0XIkzWz6DskABZ1iTPZJhf5h&#10;bLAg+3np+fiptJpmeIWrtq1ZwLtbp9BZ86ONAc7mQ7zpJk9jaXQzDEciL9VSMEx7XIZpHFy/IwKT&#10;lND8DIrtnD5OX3We9XazsgN5fiBcW1JmoFSwcFL4boX7FLHRgJvR2GWL+wysyIcwKhFucJSbUBi/&#10;EL1B3iShwkDdqxV73VhlRpcOLqcgNsl7Iu6DR11udTRp550So8uXf+miZCn+U/y9ualLGviSM3LL&#10;G8qdSrGDNg1CoQelYMBowq2btFzwmNSjGHnGeCa+cqEhhmfz9iB76qJNIqajzv16f22MFI0W28UG&#10;zZ0OzZ2dFZs+RsfgqjOqNbFwfINpdKl00USrk3AxFxBw5CWWsWM18LpWlz7HT4RCH7TuZskqGZ69&#10;ydPUSdOXoVeYTLji7I2wowFTxqenk9Gv/Dbv/K4c59efmxOyQkFlUenGgqmmKPgjsTuDL5JqkAIe&#10;9S61ZN/TveO7mg5mZVNkMUx97KGHvYxG7qt6XX6GV5k/y3VDAwxDVUT0ynOr0LMwcpwx5Qdio53h&#10;ANnU46ztPf0NBVSgMwFu8KIV2jXq9EdhzcsktVIxBgMgLt7bWyKn67KFTgn8vDofeuR6ECAuGO9g&#10;YUQekLpEM5MhbmiCCmpGT7k9LeoNb4p8lbVsLpsHjnVITm1DzvkFDhGBvJnWlsjOBpeo+mWJPRgT&#10;Ooh0OwJ02/11M2yG1PrybdZzbX5S8R8TQfvdz9DZwsfGgVJV3zNwjNAUYE555q3ZDtJrH9yqsu1c&#10;YUr+/EX3GbNoGpVPaAKF9M25iFgTRkqRrAIRE+N+duYS9M2tPs8bW3+lw3SmUKRUw/NdcK62gBhA&#10;pV6iFHDL53frV1CFi36ZqeRcVj5VqSFGl8ix+clQ8HYTAoAxSIvs1n2nwHFxOauMKq05gBSfvXYh&#10;2dFBftSu5+R0rfNgOKDJZsxLNhh/+PE4keyJK3j2d9vDkdmUJXg/nfeWSKtdpI0q8/vVkshSigi4&#10;1iXJQ9vBE+xCLLeM//73/wUXPcfg6K8T3VpvCahMqUYqOICD4DUF24Q8hvVfjR92KhujQKrKyRwJ&#10;p1HXWYEwausFIwEfUzoZHyUJwvyKy25dyAa1bGYkxcAe7Yi/qvIPPPzyuLZ2LH2GBbTcB7PgMmxH&#10;4z1T8itNCa88z3VbDx9XWDul9TOS2E8oiMZQAkwG3jmqXOniCDkZmePJLLB8PL7t8jh9d0HDps3k&#10;cXme21Bo3c0bctI9/fePKpDv1mBNyxpJeJZMTmuTYjgLnp8H/5w3WNDPXDdLscrJTM6lTaY/3tl3&#10;qtXFOA96IPj3x6eG6quVETknVrWvEPQaJRd4HswL5/+5zDI5kH22l3+kyUeEU4uP7wpNQjlFQVFY&#10;SZbDo1wPxz0+QGvACK0BADvjTonww12l6TXz3S7p+UqNYG8j4oT0ddu+PBN8vCTw7SkSbtyS8VBz&#10;xKmzJbOSWymn6xkFBmmtDzrThumXsLiD/oxKkPbLkp69jLtb+3j3YjgXe+tmde7mpCQdOfTbGMOl&#10;GzvgGWh5SBuy9eYS5ICLpYGLFX/Bfoir/LyEUF5HsjjL/XW+J/7QdICAC5+A66JsNzlfg6uPj0R/&#10;yHJNy/jKYfHXwC96aoDtEv2jhGkz1DeNXkHtmTAL0UoyRcgH8TXpE5Mq+OM0vFWsiLt+MmrFsvVu&#10;7cSLo9Z3DFNyMa9N7MqNgdcV55Vt4UdMoEdM8FhY2VPVtnOssSxzADkkevpqHT53udaGvQ0NdHHz&#10;pYSTdqIVPJMAT5oOSroAoJnCx830qbsXBGIi8/uZVBXs+8OqEJUYiOpMM0ukIKuSxKbCGfIZrM1S&#10;ifafD1uJ7KdMiZCfVZ2E/WPWThRiDGRuxpaIWXaYcv2L2uHdW18HLXn6SZ6og61P9J+YykOY5tdG&#10;J8bQKiqr7iz1/1TBx33Av/hfGX6wlTKwRItmDzTmM7QnpFddtJwbi9zIk9ecQvISe162vPnGUqlA&#10;4KrJ8V6mOL47GxbfNcETEQ+rKkVROerA1pBbf+93Vb6SOPmcZA6+R4r1F/55rPjaF3qODNDtk/n3&#10;2JMQvxg683BCFVkhgDMRrCVYwlZT2dvdUtba09baVtRYJtpfJdrfzlLRytvLxiHKwQ6Md3DdrS85&#10;4/3k9Q6wXVm9U1+hKqJfkl35TVv4lzghV0HU9s0PE0rwdD09owYz32cojTnNy1nKLzBaFhCGdQTH&#10;B+YwTw3OqJVwbfMIs0QoQvIzqUeFBlWPIkfN2xDLnDYH0lngi4ZCd7VfH+Pzxict3Jx+HuYGCom+&#10;x8FNcp6lc+KzXJYExzyKR40ChlFNMdTXQI8phhe3VYH7yvB/Ju882WTFKRnhJGcvWU7Hj6wuFm5/&#10;7mpz0kigDJWV+TQVNzOzcCJHOJMqCyCfp0QXQE3Ce5LEQUkmXZD917oaDIn6NKQmlFPcF2/O8+sm&#10;3ksvs7DEBklo7mpLnZT8GboKSR3DWBw4PqQbS+d92wdekUb744A6MoIYXpIxX0JV2vlqaDFjitYV&#10;6FyvvGzlzWsewmMuQVJXWH/Cf/siU2U0htY1mFOmI73fo+gSX2E3rq49IjdOFJmXLG+3x2a/QGGa&#10;JOwPvUvkByUrCw4ALLHWIZ6Xtq9PnUJ3yfuWB7cKShsg7a6fG7q7ImwGdbUcW7ZY0Is3OMhCZbcf&#10;hwwVi2eo/t/O0/Pgl964wtmv4JB/em7P11MmOTn+2QOL06YWlthyYe5WIbPMxbU4bl2UikpZRIhi&#10;gOOvXxY04zxKCcXCdGimecUFaRq1vjgOEzEx3jnLksr4SjJj6Xq1vSwshs3bLZ2b4/KA8CSTlyPB&#10;ohMTnVQCb42NpyhejQikf0ZRuWri3VtUO+zwGEIF6sO9tXcfv+pO28iTsthYB15eBBBNv79+PJSY&#10;twlrMhLTINSuneT3mG7g2lbEh3jhcjDq0DRQO0RxY+yqdNmDqyKgnwMzSmoym4pKJEdIrr7pWw0Y&#10;W80TsY7OAG2pf/VeaSNeqbezXebJJMDfazo/UYQXadsN2H6EX6l90C6l62bS+UZJEeOb1hixafRH&#10;aKIXXp1/guDclCAVcruIwyA7GPfyJy6/yOA58g+OXdeKG06gO3/ByMUTddJDN4OFBrrk4F56x7Mm&#10;qTLzhhGIMV10v2H0DsX20gQuQOmRQEKEmX28TNXwlgHJz+qvvj+j567QV4jNpC6pnujmnvy6Cj8k&#10;rggYfabFf1H6fY5m94nZ/qnI/hrxmtGjL7Xsg6IzwaeXuxC+dJFT4buTW10WBYphfrAMuXt8RfsH&#10;7SSHDh2HdmLulHcdYeWkgcoP4p54K4wa9Z5h3OZy5HwMDSdvtRuuM8TYl7c4lz/Rz58uvSnIqZFm&#10;reLqPjy8J8Hl9fj33ckft+FzT7Vza8DOVyPBRSHRnxLxj5zT00r1O07Wra+acObjB2/72pu7va29&#10;rLHkRCR4JNllYCT8fyWijkKuaJULcf5DZUOpRjyZ/bud+VgZ4tRZXwdNLSTNINZ800Sjr0+Sd5/8&#10;XAwx8Q7k52AR4s8iU9SN7oi4IAE3MY+HvyTQZMWPyCE10XnxnFErSwS81sKplgyE5qTIzmrlgvTm&#10;RIxhQ699a28Sx83w46Md8+SkItOn7L4AXrFGWL6T1p4CuUwERu+3Nxjx7VJ4XTagaF3bcB7JGX6P&#10;DWpU+zR/trbQHfL1fBNfiQY6vW2aJXVHUW8d8ri6qNsvLRB2UP1U8geSxzCXUrBBlUsxvl1BhSuI&#10;SQH/1v3YPbISExPxsDzYPbGSU9wq/YJHdBCJjhgGGy7oH0TP8dAsmgq8M053ytHo644/NTOWe9+r&#10;x/oXw+dNQQv2Yi4M21BX+F+5fOnHUhG0BUxW7L1OBI9CeXupESnJGikOmWWtS7C8xJea5Z+vvi6R&#10;VkYdyaMAFZLytUlEbOGVoSWu93riRG0fzk//QjWeK6aK7xke5p71KItYx+ehsO8sEiT9EiSMBSCc&#10;3brAMyM4TxEpSurJaskXEa50LYh9pp40bIqw5aQJ7O8A9i+3xJb+mm25sWmlUWYqGEHCVoRJbuC8&#10;RO5R0FKGmOxlThOZGifPEK0Xuzu50zlN4n3J5B/3S77zWrWzVa7XS7gjSLqjS643CEioTjlMGe5B&#10;t9dWmjTO+ISzlYX4y9g3PhLndOCLu0ArMCXSzhHSqUcAyTPyQM/6USXjP6PPRGe3ou1H/WL6InSg&#10;64LGDzCvVIeOHzmXzBm+VJdecLHUPnBw+5RYFCfWoqlWnD7UFb2aUpVYpP4ZlrFF++NNMkMujD6X&#10;lCFEFWC39hQO0f2vhStPoGTrspz40sqqoYFFQc4k7jPX/qMOPkgDOqETNz0N3byEYf52Djrwknil&#10;cCAPOG5MM/vH2V0idWwiaLrIUu38nEhSyIgq/TSsfk5tbNg5K9QRFULxv0ERk69Tk3kEcyZxrTvC&#10;Dq9V9XzNbY0aE/o5FvIwukh/UyW5xLirBur6aMan4yMnJhdXhuaHk0rrPS4NprV0lqyx9+02DyFv&#10;lb4N5vA408qmLnb/MbiaRu/FDki05iSFtNLPXwjz3BFrcOamZ2WmGeaDrVLB4EKLRU4nF2LhhR3j&#10;THvyXeWyYf3KAbbihqL2mhxYyaBQQDSVLHezEaGKgAyDnPaJ/HskToS7ZFzawd7AXSl5iCHdwVSw&#10;g+d7p4/fyVBLMBClhMvqZgMfPQYjohFFyKcBP+F/LtUeZQ0hTQluBTX2ST2At1sRP3oQcy3PXPby&#10;voAAAjzxhWlSGgMfVDgsnQGyuiDF/WxXnChd3KYEXl1D7u4xLjSGt8TUtv6SXawx9uHO4DHF7eTV&#10;vu3DjCwJgAjL1OVtFSgIojMpvnichVSgERWSdoeBUWqgJNgVCIFktQvk5fWWhNRgAOZ7AGtVlWHZ&#10;fE0iQ0++EvbfOewSfGwyFHbiEJslMnd6NOiUe1/26kqhoruOXbmrjuACwI7sPHijC+XT8x90g3sz&#10;LfGN+vFfiLtzTVgpmyAsaTTZyB1m5C5u+1LCmSeZUERa+6aScq9oem1coemLRET94cJSgddnWFvK&#10;wXzfxVJS0cHtwHMkrmSJ4ofoO6BYGFAaNVlwaXku2aaAsiCNknIySSM+DgnCiY+3a1SUOfCVqrjb&#10;E/ko+/+mnk7CL7ra+/qaY5ahEcWdWu7iUjJsXHwfU1/mj2pPU0EoTM4nazCNI6YioGM71LQ8AGHZ&#10;wdH1fFtMK+aMnHL/GJNpcdeQNz7ibDJ56RnMxHjHMdE3cL37JMPv3t87in/qFzttxkHZRPkytAl1&#10;Lwnx/Up/Z5mnFo0qfwUOZ084jOyyQYwhlPP2C2kcmY7R9tHJ2dMjGUkxe+Q8n5z6cUBtUd1CkVbo&#10;1P7kuhG5LeHRfKpkAjyOt3ov/oHCKyvxiHfUG4l8CLXs2XwGl877jxo/1fC21Mab6n+tqZus50eO&#10;TcZB1a+LgHV80oRpVsY7Muk2s0ANAkKl6nI8Y91XKDUvI8VALQFj7CF7PUGLv2e5D8KNwwcSi8ZK&#10;KfPYTUBv7mlKhWMxxWIxxF5Ra/sGMyRicV26UFW8FjBgjjZCt4qfFp1/mkqp3bo5vRAT4jkfeeKt&#10;Yg7SDMMzau7Dnr2ZIzzXsE3DJwXA9MYX4gKvdpzudpz+GUHpx2D0cQFJKQgpqB9qOuIdleAwZmGP&#10;j3QPfF1uoRBmuXc0HSD4ldXiMr+2FGTwYj1I2cge4qLiaUKTmqr0aeP3jM+qrURjJiLhG4KA1q5l&#10;Pz4+05WW7Shajehhn2jEVqXRSbeTXyZ27ghBayAtEQ2P0xNcAqASH2BQfYj7LpOyhrjRaw1t7QzF&#10;M3SZK276Fk8txgPbk/FJZzwWKRB34e4+PEKIOsixJLlvj13iTmhMOPHW5jkxWtJYyH87ZZ1LeL+d&#10;IPMGu2QwtYsCJW+o6/dzAk1LOMDYB7PpiSRuCuSv/E6RVwogyMwPJC0jvWbk/0895E4rfPw25aK7&#10;oB3uYq2l6hD4zpxYSkY8ny5VP3mqYSd9kUpUDKd7eVKKx3uyZXtujkafa3NF/pOtRWmD8tDSWM7r&#10;gwPNS29gEwo38xu3FW0GBigfvbav240fn/BFOxaGaZ6MHm4Wr74wZe0tnm+xEIPz7F4980KBV1pj&#10;zNRg1W3R/GZ0XVz6YkuNFFnNEWvxgbudq3oY1AZagbk0lzdVXuFt5gzWHxuHaiETd6iUL72HlqoU&#10;SMZbGz0daZdmzM8GWE+O7trCQus5IlF5i3+IY0mGYPZglscoU7E5ml5pWuDx0Gq60npPTpB9M+Rc&#10;Q83YM3pPKDfFIweF94Q3VxSwaFuE28XjdrRo+fsj/W74y/SKDkqgezZc41ko6d+jY42VlUWb2Wyf&#10;I+JPvGaIG0fuKvafpj0S3+8l93u6xWK+TKd/P9adZpxSUtraG78GGyhJEmPO6QH/YITUD88YcWKS&#10;NWqiSH4ux2BOkxNkRzARh6tdspNyYPpjDrFa/DyPm+nF6YI9QUT11GWXmpcXqxBIBqwOFHXaoYgc&#10;w5aclng6QQxA0xJAgaYMek8q55BUQ6Sn/h50bxs8jaHbaGbZASYq4yjBtsLHHnL8Avj2QFr6g4Qa&#10;QovGmwvCe/qnNx4mjR+lJ8pk6g1suff3p9kSGr2qIczTYsd1faFkGXM5PVLtbsbHjTra+Mr+xxLQ&#10;Cv5BsHru6uFIykG1PFzjOePbrvZ52zqwsROnKqjJ6eZk5XH5fPhwZliKO644GiCYTaOP2nThrD/Q&#10;xJkOd/yHV6SL/R/G1eee4iau/mbh7K+48ZM40L2o5qAm8BcazBtMET4Khrq2XjcRq8bgjvpKUTkZ&#10;gXk5CVng7GLB67LIjtmhIHBnVPcftT9Yf2DSdrMZsdmpHAUEtltQQPK1NlIE12RZ78ptV8ezdDmw&#10;ayufi93fNw8duZyrpO20YaQlTOgBFWDkdXvJ78YAupU90fZw162thfJP3SBbd9sa/25xYnjD62z0&#10;yfslW5q5e5olS6pf9RRFm64P19RO1lVvm5o4ZOyN7g+HNFcGmjpawSPrCyLbX4JXEeCh4TViXdag&#10;RvQ3GFUS8xJl2irGdbs3fGUibSvwrU7yF3ycC7OAKZj8FzrD6/m/rTsH5S4plOy47aLjkEVLMY8+&#10;D1tZmdYVuVZuYCmzMEZg6UuaFTzXmKZ6OX111sQXIxqRAmXhW4ZqF/XnN+6XhLTqSAtXuqiluu0v&#10;hI10a0EAICoA+Yk1UpcHFqGIoXWrs0C0Vs+Qp2iP+2F8SZZfPYWlORjf31NdFY4wXop4kYIsKWvr&#10;rYq+ud20Fu1ZWO/5NloVrspVIqjxGFnNwtL9XDbVdAmZNF/2qTkSwkhsWjGn7BFn401Q3A25/4D6&#10;PTdNOMOiU8+8w2Sxd+lV87qIFxCYIMw9mK1MiXmmW/dyirc3W0lDK4lqYR0vM/lIWnABUxpteqzH&#10;EfUtppoGQE0ogeNqEmTtEBLQFNYKzZdnrf6T8/qdlh8nBmt3Is3qQo77PvHWXj4prWGGFXDmR5Ow&#10;MG6Kf9b2Mk14zp8q9BScyp3A0F1Pl9ObmeHuKI3DexVnu1fO+nF5GP7+glL5ubmkk0lXRJGSOv/1&#10;fNMrGPiqPTZm2zRHjfs2GKJqZqDgrfPezk3XLyBszlb3ytbRytHRzdFQRRO3A+3WS+U+SmlmyHxx&#10;MP/XztkxlQqhOl68BmRE1eCZyY72jndlVYuBXruWSed1nbvyMDXYhebnIRk9wduP3A+3LiMEcB9J&#10;oaqWyjf2gQdOmLdbL+NNA3QpO9blB4Pdr9o83Xxeu7m9w5Tk3TOvcJ2r2e5lGayTaYk05P42aYGX&#10;ExL/s1szOHiyG5v7J5aLJLbLpu/d/HX7jgjVyH4F1siIYujwwJfCjWPX10dJImVLwcP6YHilsIK5&#10;O3p/aW9tfUt7W01zW0VrX7apQUZaOhlJ5rQte3fQ8I8lFfHk16CMJlFRr/bpqkbOH6kjJYL4v6YM&#10;/iW7OIDcnJwYEubpidcQBDWOMcKvIlycr7G6w1hlPlPS40n2xr1EcU6jNbc11XtuOCCPUsDnyk8g&#10;a6aznc2/0gicFVDqdsVk7qjrN9/xo9Sb1ZL51blEqwv22n+rZB5KTVIr/TEB9x+z0RYTF/WYvOF4&#10;WY23Du7OAa8d2so6OMKt9nVrioMXBdFc0SKPWEos5r7Fxk9GJa6S+aG/Vzmpg+eMlMInslojPv6g&#10;pyVsfgRcI07vS1+FDviq/33tdufyZ8x6/1yh/9wWp5ieBSfrWGmPgVYrCt+DauETiuqeyQuHTN0P&#10;eg5iRPvJZ5YP5KVft6iZ0PzREkSZCLyFW9DqAKNHR1u9vWJ0DaM/pVqUfvFK8UY6Kbcgfv/Mnj05&#10;jsy3ev2+MpvEyy/anuzkbw2roe1HBMbi9Pl3Ke5nJXm1MGedJseMNofa+bT6K9d0koNPqmAg/ctP&#10;mbmZHBsOkApAOftI83+v1QsqviFFK96i8eJC5fJ6mqVJqdoFl/WKyJTwKW2fsA7xKeXPy1glrrr5&#10;raYH3XChVg3wa5kacoQoGXwQylfBTSpWY4sGZFxNxgdScOnTx5Ct0jiiK1neBptZ+PFFVMdkx2NZ&#10;G2d+dlBMNvX6Lvap4gtU9JaRPxwTJVLdQ2dRTNexQ6eiPSnaImQQWRe32xZ3k35xk66w6f31URnp&#10;5BZs3KnGOcnBJsVSwlfhVdre21De39/u0drkA68KgXeFwMs84G4Y07Z+YbmfyyIsYJlju43ib821&#10;oLmOwiLkeglk5F8TkJXjnE5clW8FXI95Xemqj6jdftHXnx1XnR4SfxeBUGQCLu/tjo3M5WE1AbB8&#10;04gEntF5qck5sdRDDlsM1Kw0zCZusxRt1FoXT13qgURfVcB8Q9LI28/Yxnp/aZ2gDqqeCXLHe3hn&#10;8TqFDS7RUZjw2H+FvRak3KjAcOyyxTezC7kAUOZxnFh7yrkULGw9bUWeMpRoi6MCuNXW/Z57mazh&#10;2Rvw+GDnhYI9ocG+7x/LbnJEF1JM5vrZNlqjxhZDrHGw28AgJmGy3DxY+UTJR5uV1R7d7XHhMI1F&#10;wdJEBxL/gRJxVUaJGeP/xUu1GW8Es01IxEoe0CAVe/dHlQirotTIW3QYYCleYCOXYyWTB8aiw/fH&#10;ZJ2zTBgT+4dFDfFSgnO+p0zOAUdvQM1aLxwc/to63CAvJw6ezbfZ2b1Lc1MVK8H5RHWWGV4S7ouO&#10;jk83l+MEeMhPugyV7ubHuWZ0uejc4c0wZPhFL8nmwODW+Nby7NbE2vHjw/nw1AwkzFCNr4FJSpJP&#10;iit1ErlJgafx+wsmJiAIYN/4RPNfG/qQe7WyB44yoJ2bh6WDkQZuB7yuO6TWj3ptX/caSnSXFCBM&#10;RNT24k7kbj7je2nsl4ef+pae/vXKfzzXk0H9jZ1M/uw9pV19/Q1FNZIdkjHZp26np9A25gOyqXmv&#10;mbKP6aPUk689L5chrAZeigOPG4Onmz/JOLcD3/s29wXgbFsk5I62OBo186z8yDGzYiDh8xPg94tT&#10;PjEkS19VmY3gPPvIFuwLkOrXnBG3nHtltjhvMSeDtfIda53jsm6QxpWBpvrkjNNJCcEWh62fBgnW&#10;EGQllGb6TAqawDG4twdHz8NhJqFgR7BrgLGpjd+i2Zt9J59/oDdfbbVdQ5xdnx0yAEcDkL/uh1ya&#10;mqP9bwzvVds1qDnCdjBj9fKDHlCtmkZh/skOCQWikMWpRFjm0oC+YYCppvBodPb5xfyfbLgVmtlI&#10;2X6XHLzZ98VNxjDxVogbTwoEB/fzWKPOYXzYnXKUIHdjVjL0AS6yqYfJSz2e7xwV9H3RUDBVDmxj&#10;JMzC6UtduI+SVfjt+3PsKPx3osLmu8UZkLajhY6mj7+9tou1nZFqRhj5Yqr1odoZNMENnXu8gdy4&#10;vbb1E0rWsW8S/bXOkwD3UqF5mBQ+c0pibxUyNQjCuDgATdNAkIFl8tci+jvJmNK6EiMPEue+lHUk&#10;82SDZa2W5Qtmc8XUQmJr3rQEXYyTvISEWcyhSLV4cvRAVEHqgmGVtUFFIU5+EFUNwJxVydUJK10v&#10;GbYhPgd+cYkERs9tLPteLHvPUXV8Kus22uDctkG4xn1EcfNgc8638vaRtc2n2f/+kYVuOOmYCYqx&#10;GyaP1OxlChu3+nUQ6F7rTPnr6N5oJ95oE7QlQW+gdwEEpnguQ73EJcOYasVSneyYKuwPHJ6sPi7e&#10;OVg9o6o/Y5e5zTu5uoqstQJ8sKWUfFxlpBUIadfm+VrP19gcMCsg7k4PyCOx0VGOrVXWi4XNg5Gn&#10;i+XTi2+UO1Qb2mcpnkeezzDt4N2bKCdXiJtboHOZR2iRn3crPHVyQqNodF+ttP18ImTCIpinJ1ij&#10;54FH8o9rcAwtdqlRxAdcFCO3MAs7TRUXGrkIgZMwrRtdJI4GKve4+vi05h4l+wX3kgTyMf6FgpIH&#10;+MjMbzTwaiNQ85+Z4aLnNoIp8NU8H4O9NnJFMFDIhvILPwHO3owSHvWMCjXG5l31RjKeA6denPCJ&#10;9SROpT2GiJBiDo1WJ4sR6UtBKzP4kog3kLBsH3Q3eiD9mufZnY5LBY10o+gieCQomK1OODTPb0OP&#10;QK1//7XcFegbWIFzbgvPRms9kGJCMqvzxvPl3T3VRtxBUSSXaHakbEYwDSxiwR/KitZM6GMbbHC1&#10;FxigwLO5EKo1x8Cz3jvZvruVXBoMLmPjRd+7xw8lfgtWHDornSQBFRF+BYF3PWLjB5cjQCBqF9Of&#10;ml/xpW7JzNRsryQFJTUJQCymahJomoasYXcZCyI1dCZ1R4+vZf6Nga0yEVJO8YcrzPlDXLMuy9ER&#10;PtJr2UnhqYmrsdMib/8+DFY/o7Y9jlc7TL0Pa28tY3vD989Sf//OEYd17jxAR3JeSdaY4xp0Nd8y&#10;jW8L/sl6y2/AIu6Y8D9sffVXFNz3NSWdQ3eDNCLdJTBD5xBDg4B0S3cODSMgDYOE0h3SDdKdAwgC&#10;ktIg+PLj53nXd+0/4a579j7nnrs3Q9VXBHZDlRomb5uC0WyKVFaLX4/6wTmmEUb1Xw/egjg2m43w&#10;dAnfk+fzDb5MVGBzy7ObwYwAAuCIQuU4j1CjoBmZr8eG4VdzMxnsVKlqMCTzWdeXXnPGyHMd2jtK&#10;Jwifmhf827bZbYv+9KX5uRqZY/5N1EyJ5zQfXyLSf9DjTRzW8IhvKvqx/vCjwhks2DJTq3fG/h1b&#10;+vrBp7VjEFTbcsBlS9R+/jXuxg/UNZmVeqfTHK6jrZX7wwfix6T85xuv33U+DmV9X5qzSJXca8ov&#10;5mGoJjchz6eVyRY82S0/r7M9twIqgi//JCayP/x9zxcsU4MErPebzUfddBZlQ8DPLRUm5/3r36Uy&#10;Z3iiXxqETNIAszoZq9ZkDnBHfjyVBUydiPm9X3vORyWPJMeA8wAc3kbLzrLJ12dHl4RrhU85AOx5&#10;AhPbHVNCUpc8yvfm83WVm+lqdEazI9injmXc8fcGb/KOJQOL/nlBER5nFiWyC8xLN6O4TzqoJEyb&#10;DDp9V+tytsmK64I9Umuz3nde/S3KOT70TivP+uOLzlUSt40uaxt1LwGJ+xtSOc3erqszHX7kHi2i&#10;1Nm41c7mWF0rv45Pkyu+wbcwxINk0a38icJBtTHDSFkMBJUHcZYpplJGjJ4WmHQ7gjcT39KP/0En&#10;GahqSrIxw16V8FQtDGU8tKpQHZ0Km3VK1lp79pfR59+/vMhwZd7SizsekSoLvs9olLfkytSrOSGM&#10;5+sznh2V2OgR86l2uH3GcRQ2fQ7UHW55tBnWdNTwzuL9A8krJjSHKQIyIZlaObP+7HN6RCeqWXKS&#10;Z2HxPzKtJdlYlfmdmQv1vIdT4ri03PxTe2G+d/XCBFRJhdL87sOyRFwkEe9dby8uYxaD3d2uj8Yx&#10;koA5D7nyQgksjN+58O2+z6ROGxfmfFSML4fktbSN8UaDJm4agb8o5ys6HjEm853EPSp/WVG3NBVs&#10;DabjkCpFTf4gO2t36Yq8UrJH+1+43GE25rau+3ypqCkyXy0l9WxSKhpkrM+O8k+ePdDKVsNOl4O/&#10;5VJnazKa7lceW6z3g4K5/e1uP2/YJQkJFzgcuu5ysg4VzpxMr8BR074Q4ym35C0/9O5rmr+LQ7Rs&#10;Bh1WXY9Lu4p7iO1jfvozCKqAjJJFgxAATkuPT4E2dklVojdHolZJxfpun39OdEWOEgt/7PNvqdNc&#10;C+g8WU86y2mmoRZdZXUhGWPI9AKu9Np4OiSgVKkXXmM2kYWZbdQABD1NkszF2x7n63i2Cpab6TfR&#10;RljtbuiY2aJck8w2A4rvz++T5ng6G1B33m9bdKgssTIaUJGpiQJQlVH4U71B8BP57aikauZM41t6&#10;x3/vzX83S1WZ+KTmH04cyAUh1CXCWEaKdpxWGZfrNNv/NULLYinXjVRbwzvclARkeaJFKSgqJtNJ&#10;NVEowgfr2Y2uWNzwhe/9RChZRRyqNCZ2Vezk+xVxSSiFP8/5+ylVJ+F87Kpmm6vQ3TARzrtHLJxl&#10;Sjb4Xow7b9EJel+m48LQrl0y18t/p49Qs/ZdbvzVBYsqa5ovh+wcP9BmyrKan8HopKvEVqq7R974&#10;Ylqj6BsXA8caGWFvSt3f4y5w9ma1pr5khjOEkCsX2lymenVsB4TlRX6TSP2x904O0TmcjCzJKJwu&#10;G95oxAGzoJ29iqXukvLyH1989sRjy88g2WBaCN0oTMsYJVVifpcoVv5mEHcxHsOr38bNCJM4qoms&#10;TOXVG8fanLJdvM+R4umGdgaUGwMMyWOm1dTPHaqossz/C7cnRdllTkIvLPiTDq3mV+b4iElOwQ5W&#10;DeisE3iZ1iNG21a+OUHBcXdJazTT0cdMzCO4sEizl7LRvgpo99rp5mjwqFo1b7i5YP16dHJqy+j7&#10;h9Exvk2TNbe7NHXb3ql9mEeUFvCLHuMJilEViy5WWRHMwlO6U4ZdD2UBqWOrUSjBYBdozV91ETmv&#10;gaq5EVL0q28znbxLYsGz8t0Slkys8fBcD2kxfUooGw1KlW6hEI4Xb10/q4exH7otecv13d6ceb5k&#10;O14VabfE00mqrvk/N6ulLmKTm/z7h5HSs6lG2u4BiTnOrnV2Z6LarJIoq3A0xlos85JfI4iKpeu4&#10;RudAdwXyX5DLngscNLXmswodrCN04uTR/Y28HF95KaLTBw2/KyuVQtUcKbEW+k/n33jC/1j1JFry&#10;Ab3pWF1894cu81+jT/YqWNXVpXuHYq2G2PCgAYuVfOXtxstxKbPFmWdCQZ3OmUIYN0KBNw8ifPNV&#10;OQKn6b/oW//sgdtdgmOLAP8K13ibD0RBRsRHqJ53duiiZR05SRDRBuupNrycVd9ADlEvvaCjtD35&#10;nI42vh7dNFzeODaeOdurG0ZYZCGhDZVOAo6fEf9q/3a+Z7Qc1I/8njrVePgTpk1huESKZ4B2NJcm&#10;eu6Z9LJafJf9q/xbCP5s1jCCxPTQ6f49X3fRErfegg5w6EDFQa0ciWbB5IKX4XP8MNgtQEBDXqkQ&#10;0D2LoJ1XELzgxJPGhc2UCT9sX4FzUD4yPiUrhf4HCP+4ULgC02mayuNP7C4DjLVWRdc0qiqmBl2H&#10;PyPqvBUrcGG/JrLhwritySiDeo/gp89Lmadrf70v41Q72ZI0Ci9Kcr9J5Ho9OHEGhTj+O3TVONk4&#10;F6JiOzVrejrOLPOG2IpT1PzkspF9DdznTP3LD5PliiMPtFGYZOPbHtHBCk7hM2QW46JZ3C5mzBL2&#10;lzcu07cBNLqZMJoEhuR7Vqqvssx6VXI/UbGbnxAaOcmX0FqgwJSP/8Q506WuDImMfMZYJRAqeDw6&#10;rnDFz9sMOB7IZx72oRFv+oUxwkpOkI/ecD55dc5HgEndlkaGLI/8r+OL5gfE2ChC9g0RtdbxVzDc&#10;fi+2+gqbz+uGXmKp68x+PP+pSqLbaaO11P1k6It3DjKbM3VzY83WxMp907OXgp7NCMUGfA8DQpEk&#10;S3eKO5wyIDtPOMQfvjbQ41yPTdT8UP5OKQMTTMgM5WX3CdncsaRkrGgo9XqAG9MSOVihyEVKIOzb&#10;J7baT3vGNYP/nh+IKG39OSzxbTlefn98QPA6YQTxZ7zKQvApVG0jXn5MXpvYfHp6KaC9zuF2Ca8w&#10;7cTcPTlfP7cTLrNk5bz7gMFiiYzDtrotfaZYGVrDYn1pc0wHT4FByp+g3B1ug8d8RcLkJYckiEzG&#10;WSzj1+jZMvRqr8PqpTJ6f/jPxL8CQtDevS0qVxdYDjliSpAk60orBXiVArM7OdLffmkgLkLTs/JW&#10;+MAR4WjI796azqYMsYtzVHOP4IELlRiTW7CUNxR9EJSozqxh+E5AhfwfhKXU6r8eOsiIfYSB8nXY&#10;Z6jg/jYKYjb+mWqumYeJ2BEKtoLQJi2l6eKnuQeRxe/Xvb4mXQ5iGwwfyA1Zh1pfXVtYc7hOV7Rg&#10;dtz9IsgVr3U+a4Hj/HUHNkha4enPRoG+6ABLhPwWtMOveIQjuHQsBFprZYZ98koBOmGLlBXLJcu3&#10;+NdkLeizBl7BBO0kwn7Qwn82JrepQ13WUmk4gaY584sEHY0LQ+x6O1blA3wN93tkNRMu1NMgXve1&#10;YPv22lu0uc7nuzip4SkaUffgrWwumVxXmZURibnx7glS4UtW55ec517Fb2ekRHTIMH7rWgUG5x1g&#10;NS6Smn+ykFdwSLvnv6JPtOZCgV2llidfFtUlqJeqXY0f/bYmpb5A1d9UhI1GMD3eh48TcCKb1cVp&#10;2rhOpWCyUYSSCFdBr7g6P4GwyTTx9/FZXCidXrfDZuzTQKxFAGmZiW1KvtyOVo/tZgcCbuqQpVnl&#10;0w2JS45J3y2jgI/BlM2nLsmGrnujF/fX5eBFDh0v7L08mm3YZHXNbYvT8nqXN3m5os/f4gcvaBEQ&#10;8ZsoUnS2XBZG6DgnYKdk8gPhUWQaMLStvhYON4/DgYX1n2dlFObw09MV0BR0I8UN0DKFcPiGamEd&#10;oUaAzslxSzlXsIlGBLJjFxidf6mYiAqHiX/wYj0pF8Yl0Bb9jc2S25vysr69/r72rSkJ6sEJPv9o&#10;gKRfjIir+55ac8IPmODarpLjuo2q4br7ewv57u+CKP/FkjraQ83VZc0VtG7vlBD6MAjSKwHYX6lV&#10;meqho6fVuviSai54d6VrjebQV/t7Dr5wWlNue/EBzD8jqZFWXWTWPWTC1g3/RoWPRhSPc6V7NwZn&#10;uD33s5vwBBMw20HLrFwxHje5Vi+cLEx7x+cWwGJJQ2ZTgw+Q+0K4zrogtk7pEMDinFRYBjTca/F4&#10;+S60Xq1w8jRs8uqXBCtYdJWs9LvmCaLftNgXaooMo5Ypw5h/X7Bue6yPw+slcibj+dyRbnebJxqA&#10;+NlWUkaND3EQW192b0/1rDQKjGN3IIc+DpSTcp9k7LxW9jeMIQRg4bApDVkzOROPUonNKuH3RIY0&#10;R/m2Vzw9ejoH4Dc6b8zV+y1FTXW11h9dbm6YU+WsWoFQv7oXtqh88nqK/aSl7GvIZNnQbEhRkbcb&#10;iZvTawvFvWZFhlnUVAtbFZZirtM71IkzGyg/so5ZK3cZCfhdXj2KyIh5/8uBom0FVjj/9gDpIZcO&#10;crkbfeQk+5KA9NUltUg5AWWkXkNjKqyE50XLuiyPPD1jrMy8Pdr9Ed1A48ols8iVcGkjl8pb6mVz&#10;lTC1MUBzgfztNGFNtzFaBZl33xXtPXcKOqsCp2YvMXfbNL50rpwwuSJxC0GFryxFI4SyOC2Q8RCn&#10;H1B8TN6GwSMGbgQkGqRxzB9WwmctPkUyE1I0ommhTZxw+qUMv+KXs1O6MwonFVS4+NhA5xpnqDHS&#10;Ix5aipDjo5jyvqSFi8j/RwXJMk8HN5fuOqn+G3xZZPeKZQ0CYIEZtx2akIgZo/H1wkvqQ1JK06a2&#10;7p2u02Brma5Oov5mS19vDgO1rx6hZQ1hWVuISp3RiiB2VtP6DAmzpCJLqy4ATwkJfwSLPidQj8n9&#10;Cy64nSYpM2LBlDeVtJ7XisdS5Cir5EoXnxfdk8QirSFKO3+8hH8NIyMeXW7rcPKGGHz3a9UW7+mI&#10;F0uV9VmOWvdglHK+LaicZQh2a3bgIu5zOLbtCU7KdRT1r74YifpSQv45GfJBIvSGNWhWqbozsewk&#10;BvyuYvf1tMXMtGYkukLyyACs9RXnW/Oq37r2q3f1PknwCvPgUlXPtneBdTkhO/L/wiJ4ArqkGw7H&#10;oeZOhxuXVUV59DCTWAOrayTeeJWdemVLCzvdecMgtLWAclzD3jofjZFXYtpJDA4wTKbyorSsMYo0&#10;RyaIdjwX/u1Npeaz25+nqF/g6oPVNmXv/cBWc0RmZT+nqvzhORSX7Mptm0MNlUkzc3q2pvbPAm++&#10;zhYHjWhgvfvlDbQgaPNmYanvLNlRAyJc4Hjd7BHx9CdWK09eyLo0zlA1oTphMcIKcg5LwbYgI7f8&#10;WtQcN8ARESn4CeSG45ZhUTjH5ImSnS7ZSLh+ugIqGkiSZ8uMHZgNc5MG8KEqzR6CqrVG90NZKErd&#10;5ksEKNr6Go2MPFYpq1gyLj/W+4huUT5KXuSkaN9YbJiwWGGPROlgPS1B/6t1HuJkf2crJUxe8qAm&#10;ShX7EEmyFUu3pZTBLpuopC2JF12Lj6mL037QB9ed/pgS7u4+ndhUiNeIM9mLFQ/fsxc/S36Fy2tb&#10;8G175J7ZvMBeemUnhRp7OS8chJlMyAdkTBtXRnBRamzJ4/EKaOqFx8Unz8PDkXN/4KNkWVgMJyWK&#10;G2ixkUtsA5gzSeK2WHCt5fV2mz1/VOJn174cYTVG3tYgGC3eoKLZkfA6zDSiPPX3kINlxFqJ4GEb&#10;9jMsf3PuxwZ7jZ7yrwsudRkInegcW+c0V1cf9TGZY0AWoJcGi4NonW/mJnZBCqBaMzH/Vfi20vnJ&#10;Q71Ga6F3SfD2kNp44QeNrULyVSDOr7vSzTONq+AALa+D1gaFLC3j2roY7eKDC/JcSx2arJWht/ca&#10;P33cHI+JOvwnjCR7q+ns0hQ52EHIBKqk3wyKddn1P7fqpROO7EK0C8uGV920Pdxq7n4amVrntGRC&#10;J6oRhYxwYeUM4YLlo/2vTpJt2SIH1FqGfh8y2C7/LAxJ193dDVafmAtVPxU7Lmk89yqMWdvxlPEG&#10;UHX0S/VRhPDH4/KWSxqbKJ2x6b0rH0gOR0VK78QTAbAAsHLvkjAh/NywlOdkxte2cVaiYcz3ukrp&#10;g/b1uCzIvri6QDFz7v0/tnqRkzZcRpIwdlTilyirUZsep3lPfxqpRGDVN/sGUufNrJV98FHEB92x&#10;Y3lPJYp/lxqtL5ayTcLfFhRxo+GjPk+BWId505j/i/VzInvRrWWProonK0df65ZaU5WJs40XK3fI&#10;AoOm0Ih+HLoeKB80w3XWNh3Fu9Zh4LxW63US7QumX26MWZu2JnKYgVOfHmew78xI/AwCXGnK+B78&#10;kSXme3+RUZxNxTn6i9koYUyf3/KCZUgL2L4DFPiBNppEm2PmQzDl3x/GbqioQU6SHi4Uz6yY/k0M&#10;MPcqMMKnlVSPB2AUoRVoxNDZQ256pNsYd4VKlTkBmPFjQtfUOsO15442K/0Wxiy6FDYUPmFPLUu2&#10;eKH6VLbNe4goOCMXct/jCdSP0VqDgiCgEbzPwYcWmYZLvPPNXAmmnOzKWCuD8+xvff4I/qD9TFZd&#10;rR5a5Lxjz9tMkO84DXHBuwKl2yvb++xp6Y0dxgSg4GGo3thfJy13WFdEmtqsoAEUVpQ4IbZ5yDuv&#10;2yphFABx/Q9aibjVkYbE+39Qg4K6TulwPbt7RonQ26xmi4OmEeDsJ+wc8A5WrCBvb6FR4TVWE37d&#10;JMeiX9QHYnO45JpgbUDIZTvfg6/zLr1koajPrMdx+G+dgNYc8t1RZhRbUNF4udOAMUqLtAKryo+x&#10;1fAoRs44A5pyDUIu9HN2KBjTg02F10BcFR2EXOapiCx3yKMXRqeU9jVdsiQZgSap/w6ArrZDF6O+&#10;XtPqNsJ3AqQWdPguVK5t0ibPpblDPV+qvp+wktq42seWV1JgR3nQAI3i79463zKlQvqv5v3NjlJW&#10;A3FonV33K23otpRdZiNpgSqaCjAql56Sjz9G9ZkRGUR+l9duKb+1WqrbCLh1WW3YK7l23LrzmsP4&#10;bZJsruPlngjBGmt54HYpGZo42W/Od+ijOM781XmwaVY94AkTjUwDielYkhBPjPcLtUZXoF1/tkh6&#10;P0DkM2eWF6G+LMlbn1RwoJ1NRkeMwaGqWjkv4KlHgA9KEH4ubFbmdE0Jlbiz0+ZTZXBNE2MVbyQi&#10;ODK1395OD8D9/oFC587O728DZHPFZTOb7L3g5aSFxeZE2zyXPeHrz6wPwXWpZSyo+RcaMxYxFApb&#10;jEphVmWy1rsjpbSos2xJlVGuDuR34mj7wWmntoepD+/aWXTNRexu8K+5LE9xfNH6Kjdp6axClVUW&#10;yd7y9yrkpvuij7/39ckCzX7QkRCpnkYGoqB4x65R71zFiIYzKL90Y7k02qFclhUDwwxx4PDFdLKy&#10;dSTOC+ym4KhevqWAdx++JpQ52+8H+iFmyxwffev1PMY8aPRmt0+IYu7HBMEZZBUC2I5KJ6P2Kb17&#10;Gi92MSblO9f7ndvhIsYXzLv49x+zQeIKB9Zovj/HSHG9RiP7vxvS3TvBFEdwoMzlcMK4yAQqh3Ht&#10;skaucm20hdXCaNeTU0GfG6OoNLgZOr8cK28LhNnlRFukaeVRtHzY+/+uFKIBO8dt/Xa8NNIB9wOD&#10;i7p4QXYmj1NNRTVWw9lDN2/xnMuoVzXeDM/hZQaL4rDIjW5dn1WZfv9pHTq6fbIlSCe94Vmtv8qg&#10;uIHI/1L9ZTdT81Rsw/+LKt+bT/3ZIEmTOFLOGXmxtHFFjyjMbDBgBVswo0iSV202oYNFH+vdGIUK&#10;tpXP8TfpcLGeyAX1WhRmyVxyFdbwlUgV9pHDPrdo4mgkEEYAibDEUqWjLkdhDmQHewoHDlZUGauH&#10;NsqmIQl0sbB5J0M8splb1/u7p8dlJEJ7JeYmJVBRA/iQ0z2D+qCSfsQELr4SyodE9pCRoJ1Kr/L6&#10;NVY6lkYm7xtQrhSTMz0aSVh9tsjyANj6u6bTLmcnk6nKb9lek52R2uiRsqi/b46JMbwQp4jC3kRE&#10;0ocKNE3LV78jtdZ7aephWRrhwHSu4hZ23KNGHRgZRzrEPbIfx/1Ounq5D+zXasUORq/A1Nsh/x1o&#10;BQUf/eHikW7r52puVVEAVpnAL8ev4BcxIEf7458hl0Hjv8xx+Y3j/g44zB2i766YgTsYRtKj0CpT&#10;tIgzTeIMrDzIZ4RnqLnCyKyxbGxgb0e6w5e1v/2MTyAJr+y2SKF6GCFoU8HMSkAiu2FEI2HAGkh1&#10;jAJ8y9CtgIgS8o+jGnvrVSV/xUMWerbhrIGc6B7JU5kCgk7wmsvHLFIcjgXCzDlwDvNE/vpmov9/&#10;s5aHuJ4unq3jjVoc1PSnHF/6zZuTVOcAAqdNb7fxFgzhED+Ly/wIk5t667MHPkvOlbvT+KmtO/uF&#10;r+PgRb6NP72rrosnfy1/P+9KJOUvfz8bmXTFd1lpCZnzrfolwQ3C2ca34uT4xDQIYcmBkoAiQR42&#10;qQxYaqzlvfp5b6sjLRoBsbAnd3tsiuVy644krAAbKbZjXfgNtyQ+GdPnn86pgh7takVwaUKDxw2A&#10;RLzXYTsGaRXKhW0+PLvsKHUZzb8GZdmqKV6w0qUC7hca0lbgm8rVPkJqdkhuSkdo+jOW92b3tQti&#10;1OTVyGr91TgkkPQnerqs497XCVQP7zLFBcYZuTeHJIcBsaLFDuS4wpe2eCi21MFr5NbgAoY4zerc&#10;hSkAcSf/AGcfPyYjd4Ycfoq2kjLBflf1AyhLIuoBtQotD21GhggI4ShhLmr64r0aiZIHynBPQuqf&#10;IhIXs2LX3EfE0j4BlkJn2euLtaGqaJzujyQ+BQNHmVmBAt8Vyq9B3tMgfhTOkpcmzgvhtvZwjdrR&#10;jHNDm0EnXSrpbebbtbHCihk7L1cqVOlpk/ItqtKeMYNDJRXO3ZgVRo9WqI3DwG1byL5fgJJSAE9j&#10;lBhNGQ16vQRt+oSkljYK4U9pFN3xN4HYQQ9jYiapdKl1z5cK94o3yebXLDjjqNXs8UL+72Kx/Hc7&#10;Wv0spP3iKVkkqPb9bj1pzuY/p7nHr8K8Jl33EVNvtu6ex9Tpv6393fbPbbY8bF+oqYI8HeV8Jet+&#10;cn+qvyXvrKsPXvksIrPSevyy5HpZoi8hbfzd9n5ow7HZ1+zYzeFEkZCxRCuBRCDVScyYRUUgkjGU&#10;CI76hlLO5tXHcL/Kn9BM1DiP19pf2Wo9jzdXjnoVenaSMhgUDJn9vgiDF6k4kDS5UzOEaITu5T8k&#10;a75vuFio1Kgrj+ILvy6ht7DyAqqrONdjJhqSi7jfg0V3xmmAX1UW2fQazzFyBuLJwlAKez8Ce2jJ&#10;ktZZpw3bOEXMFTjd3W0qfSq+6XO7En9YRTtwCBc31VIjUYcM2iZVRNEjOChkYssslH/JNZaxS01f&#10;jF5kc0kLxG/ab+LoKqFJu4cC9d/0Yg3I9ZfLHLjqeLUbcVJW4n6bGdwzvhJP8EDDSpoWYWi8hXbS&#10;FCVyvXh6SAV51Cy7EFE5yaeDjyNrBtjfEAUpFt1CG23CGReJOA+3ofgFTqbdXb63Gr1d9HDlqVE+&#10;IeP2R+1urvduQ3lFTgxmanAuPwtM5vBQCf5QCjTZDzapBZFJ3a0jD+vbvJZ7ADKd6IpIm6hBAbFM&#10;GQelRJQhA2sveOJN5CaVvkOxcdC6BZCKVsGHmu37SfS/01mk/9WU05gQGSKL8p8NiePS7T7cW3+3&#10;f+VII+VbBImhsino/Zkp9u1hXkAejLzOQogv9HaPJGYrwBlfoX9NQNKs3aDVARoGwT+BalEOWdIu&#10;S7HD0HTaCpn/ZocFSRsHpJzSLZ9LxGqFs+3aw5NQ+ih9Wd51nnc19pKDo2bw6Rb6LbaVyQEkz+9s&#10;eRiwbk7e5+sscKRA2OiI3aEqKxE6PUxS/hlXcSplBBmvTgmP1qL89bZ2KoJMmWTsCI10zMKGBmCc&#10;a/ez6Pj+mfbIbFpqD4oPwkWnkppbnG6xsGXhsh9FnXmEGNKM47RoQKaJng0/RGEcilo8shVnGK5i&#10;J0tW62giwiee2dGNchb9nVLFBCbGHI0lWlIaXViHauxUnLGJT35fH2y7gdEIR50liOklxfY1jyK9&#10;nDHYm1+v+Ez7D765XDdAD52MRgq9v8vISbYjxQo3aDkmiAmJ8Ka7G4RxD1Xp8wfKMnHDGHJwLjnT&#10;cDU9wmSH3kBIjRzDQDv6HyYEkoCrrmCV6VfSic1p/aVI1QV8jN+J/yvnqKVRAhZPlht81vKbTKpp&#10;TVau8wqcKz+w1ra4Gj7cxw+e6adGpqpWF6Wd0LuKNT6FhpeotFrBkFSZ7A1Q+EaTU9E4TNwyQpVD&#10;2V9qjiYsVTQSpcEya0vb4xMRCUXLq5sbIWNgMQJo8Sri+NcMbQQwNXwFHskj9UDKhDVGxmvY5xBA&#10;AQgFuzSc48oCpDQdiO07AdZav284E8mKjBe+ErbEsv4ItOUy33p319dL3XhBAvdjWv/NkGHmxZjx&#10;WQyEAz5FEBTDYcqFwgQqGBJtfdG8M4P4tpdIDo4o/A6khgE2jNl1Nvi2tAP34clgBVbtcNPXpu+y&#10;cPCpRIeJtaJAaplkoVgSFp8Yn0DVpWmNqxQzB8TYziBRTBZGaV8tYEzPNMfVyygRVqu3I9fGE7bI&#10;Nn2vqFQwf0pi4uSWUcifqRhDpNVXYenFTP3Cy06H9T3vit+WdT6rMZlO7I/LRnNG1I4a/3O3hX/S&#10;XT4yEQUEoZG2L79n7YeFxaRGUqgVzySMk79dnVNqAjvWnt+NjZeZJAUvuCFkb0ehR3R0JAXwGY1j&#10;YaXVtafof8PQ/xAsQjy+55k25tZV7KPFZVeESXc068+eT64ELo9HCGEBmVbvf888Wz2bSXXOe2wG&#10;2EaXizFcZN2mr9IrDeqf0nlET35P+RashfQxLNh1joLcRsAojsBEEMqDbESaPQchV7E61r5CxMt9&#10;xJyJFMNw3prBYSa0M6VAU0MMYiIo+PysvqX1sSnXib1QoVkw/mww0XeE5TQSyU/aMPgMvVZ7nsB3&#10;U6foyz72pvuZe1PH/0fXWX9F4UVrnxiQkhiQkIahu5WUAelukBgapZuhhg5phgGkU0IYSro7pEUE&#10;BATp7q6XH+/3rvuu8yectffZZz+f/eyr8kq9Ms1fUqW7qR9F+we4iTxeiDknUqSzQuar3+Ggpru8&#10;wkTOjMDh4NZE0DW7dq7B8iJL0wyyaabE8Z+MVzBB/5guy4zatHvYRzE0i5ZUJeB72sPXoxjiwQER&#10;bGKk8fptgCYXbxR4vq8xUmPgkPJT0dA5RzTBLpzfUev5IrHP8a9Fb00qqRTe6qWbtYQN0NRQKxr7&#10;C+Whu2FHyFu5xcSqYTHxB7wrxVOqp2+X2Dn+SvXYtETp5aMVbECPoK+vnqOqfEoBVBrhUfDZIohC&#10;QEJr8jneDNkg+MdGqSK+/vXJhpZbNdqm6oNeZ8nsTlvow9WepKOoj8JSryf+Lrrvi4wpY/m/YF+O&#10;/3Z/RXwB+AF+G5NId3kvGrHbDYLIxtw3tXtDNTydLGfULPEB0N1t/cGOpdqjb3F3Xsjles+N2THa&#10;o4Vai4PyxjQeEwUS+NVme3vb44Onc0DLSW9l6+/D20+9+n6N1G0+1226TsMyrNKzpEWEWEzkssTd&#10;KE4gjlWDYUo2SCKNf2krQtbZmxNIhGrdOidwYlT0qn8a8YaZ16KPPRDrZY0SYHC7mhHdAfh+rb+C&#10;JYJLohSAn7LbhZ+7Lt/MoPBVyQjMF/q76vKGxEmnjGEcN47DzgXjO34MoCB6XJDXbhfRnC+EonId&#10;Okmt0KHXuTjPwudePIQA53rooNt8M1rd3iyPNbEwdK/6Z/F35QZVh3K2AeceLUDuSCbNfWYJjaom&#10;F+CNc/isdVhgkPblAW5c6mLFSdT0IVzyrOU6aJV91ONNkX9aBXSSk/emgZ5adCy/Glv8lhwlLjcl&#10;tTkmJplnG2NeHoDdxe6PcEDpq3BKDCN/cPr5fCtWjK5mPV/wp96hrzK2MlF0ClMWLyBWAMn7NEkr&#10;XWAD8Hfu0AoYivwusq1d6mjCZSLvTWP0dDv7m/bO4RCdtvN0ZeFWKrDdAvojyTKZJsfQ/Pwjlcit&#10;ftqy1P/CbEhQwUwwr/vjsY3sP9xHCz52ExEBH4RNFurMjzISvNrar8+eS5mbhaxXRzy3Pr133zoN&#10;bh6Qnn/3F64fkNRp6jSO/MOOUCymoQU04z5p0iAiUpGotCIqta02zSb2qJ3MVaxSehlTYBD2eN+3&#10;6nC1Xl8N5vd2J8S+n2tKV0LWRV0Hkoi4/CZ9+EzP++pyPCjU4uwrWQnpFMzAHOhY4wrzVHFNPah1&#10;xDm4GthKYTfnwiC0VRbvzhksjL4uvP0tPts7AiNFMIniPL8rCOmU/03/s4VxETrWD07/uBpiyPRg&#10;5wzXm8Gf3wnZFe0D2NwBELQR8lvxIZneJVSZCAYURyz3RSz7b92AeeP1dfrKPlKuBTDFlYY1pGkp&#10;qfv9LSLqBZyK/jsQT76xa3HEU8Tjy4cXLw+e5+Y6ZSA7jEbqCKVy7yRe6ClElJUxah3G5nFfTxbp&#10;pAVvFRKcIJvubjJhPxBv+HSUYWi/x8IJO8xJyKG+uqwjXoYeRqubQnf2fv14nZCV7PH55KolviP8&#10;XO9/0ih2AKdzrGqF04flmL8B3peR7Wknx0PeL1nwRcypJCa7JFufvnGYOUl1Wv6skaDs7HVds/WT&#10;CrDtFatC+j30EyznNLrd/KEU8W8K+Mni510pdt87LqCvJriA6ShkNFxtB27YmAuTYYxKi5IEWp4n&#10;WbGRvM/QG5bfdULIxHKG7DODApjOEIJZWKzougxin+7HE9jry4DCcxuytSThYoza2MU/8j2iVbRe&#10;0RqvY+8fJIm+n25PB7B74JkTt7Bv2i3sKqcHaIYSxCn7i9rORCEZcsLYyGdb/N3gMkEdoNKmYuTh&#10;Vk3v4HGtTg9CrDlUDonHjC+IU9PLz1PbDH3Nynw6EPhoeA7duuljvl4UULNgpzfRR2GEEGtgp9Cl&#10;NiA3y5+N8l4Q4qyVBeN5vER01cGexYqKX0q+vhLZVLZifxdH3BtiNOPn5ljQkt+0hscHNseVeBXi&#10;8euHi3NX9RGK+J2ugj4KgQsGyUUfjbyu1cVzfymVk90rNoPMhuS1vZrP58aZPqRJNjgdWpqNZsWd&#10;TMVUcQZYd59iVDk+roQeCR+Jtl+xvt5Y3DYz8X36b5L8rQkQRi6+HygRE66YbzhZe95LsFQfMJZj&#10;ste52OH1vAuptdG/gXLiX9Pj2tJe6tFci0Xv7lUj7HSWjMPU5MbpoeRoNGArG/ojtf12p1xEHxng&#10;/TN1Q6zzz/FYv6U+J478chrlJQKPxfplNMZcXCGabgtQQTfCn6nPUus4kYZp1IYGgtZfpBFtrWh2&#10;rROcXmgoJlybYHARdj8aX3KKkM3J6k29xLEZ6QBxhwQ30Fl7YJZ99XzLmJecxZVYH8G/qbG4jUO5&#10;qFlIKQpe2Ff/cs9X+YND4DU0NA/YJEAFzta3usS9oKkZp/+VlMUdvDCs22NpsTYy5l+va3f8mVMt&#10;Hz+b9CU1w1S/pGMMiK6mUIuvGbcLKxGEd4ZlDDpuDpWco0OR432RserjmXJf860DWICgC+VwiauS&#10;zVcnMosWF5zcOto98zxvFvWJ8GquNOm7VpK9NE0q1N9dYT0QRxTKW22yL/Frj2zbJAJQqbh9whVq&#10;/fXfh+4CmK+edsO4Z3XAjxldKpvwlTdg7uENpbKKiVKpu7GRA+Vco87tHVVcMuesVp+LHn0pJOwM&#10;rp9WCTvqdeTQPzKsgx7dmvyeakxcxvlvZoyjCdbPhUKH66ra+M4QjVujAQfN+ssZEk9LaaTtF/8K&#10;fueaHV/uhzt3Vq/U25oF2o6HXJkaNe0j9PXHYVsHhhfKOR+uByreH42ZNHkc/rM+S22TeoorPls2&#10;qHGZt60K+H5S6MnS0QlJeeuW4z8/WORcc5ic7/hWeOsYQWeLPS0XEYRdlhbjgLSjqXdv76NBWyoC&#10;2qwTzFqGpDG64sbdVyO4dNMZf8qGVlJgKAyTcLAd42YM2Sqtkrj1YpHkUTLuGvNl4wRja6gozbLe&#10;Hx3nk3GhEKuPbseRu3rIcNNzpEIUjmqjY7fVQgIPafKXObze3bkMn+uFd8fNHoMr4YWCXsptxkwL&#10;eQYYryvo+nF7Pju+q3TSTW8912wucWCJtlrnvtdkSCLcklRmaHIdrenRwqap1QHzN+E82nXLSArP&#10;FKCJszVozB5Y+7Waja0k28PRFNN/vtrfvBG9M6Gmcs9cWOQW7j5bpj/3yPeOnlYTneIY03CXFYWQ&#10;sVljYkov0qVUZ8JScT+9J856N27+yUUaXg4egU2FPaA0vZFE38xLpvVbdr+R7WKxE204gqf97ryM&#10;5Fn2gTo+3NfHkFYYnQ+UxEgZX2365XZeHJId+VcH7pT8349f8Fv4wGiu78R9i59pljjmGVSbZfSb&#10;n//suhRnqV9F4MI5hid8U+V1a56T28P5DnlMCbw//Geu0XWfgHJOdsd6s+3fHAFahdPNfSbn8cCA&#10;4X3rIy4j2P6PQuYa4TXF9bYvbr/aTZWZJpWAbHIrkDKAvB2OwrbSln91mLxSvsEsnB5q+EufiR/h&#10;0ZFsXQrwM7ovJ+gUFjOHrU4IUC5ZYZKV+eT3QyYI7unV3DWwP5nTJ+BC0IhF+Su0NnkF7t8BVarB&#10;I7h/wB/LBof1KaE4A/oFuKx427fBIO45xRURV5zvDkfAD7lYF00r3KjpXT5owifYk37ULx/RFGjQ&#10;EYRNxyAFOYrDFAiZJJ6Y7WGKi9LFrIGZYu2/boipPWOc/sihxmzP9wPyHY7VSEwNinQCxujO0DlF&#10;3snWvjd0cpS+M9xyIRTiR5pxLFuUckDZMiUmCHGynC6I893MZ/ZKXvfaa9iUHxq7eWZRLArcuCNd&#10;7b3JreXeVlWOgNfNGQFMcO8mwWbMSNT+8E+d2YPLZVaCzYTp43TFqxgb0/+7AN1U/VLtstsXrk2b&#10;JWW9eM9GwJMuCu2e+eheomJmoN9YinRanWE7cwUvkfBX+Tmg+hThq6uaAcShbU5TxDD/sy9kkj4n&#10;xVdb44aijY+VZH+NhGH9BJkEFNe+5zIV/TgrissEk5AxkjIlQdXT1sTBV5HhADF3vP05VzDeRdPI&#10;qg7RjkG9LHp/mOq20jo7hUPdCS4ssLTc0bHw5f1mrrQzSZGntOiwHgOUXB2ng5wXVRgurrLtxD9N&#10;qMo5VfDWmDcSoqb+4cHQlm4Lz/rcqXN0k6Sg6sV3YKaZhayyR94LtxaI22BQssUaqyoVRRkQD1Gk&#10;v7XCW4yUbYkaSKrBGGpdaUdL4ieyN6gENBq3d++GFQMX+bEw6ocs3n+NJWdjVikF6Xjdleska1LC&#10;cUyMWW0zEV0Hh4eR4bL/5DtI5Xf+sS5RYeyUzrGc4A+1M6gaW45hrD277YiDEwGZTwvjdIY9aF3E&#10;nHq/h6kUXRUqLNy+HQMv65+K5QkJ97zME37pIB0assZIa4dziFtneUoz71ac08QfJ/cEvrYLrw3r&#10;24q3Ww0QV02k1/gMELvn+pzKPe1O35UQ5f2P0xTPUF16mPTeE072S9VI5+qYIUIShU4IXZw/2HAQ&#10;G06qAnPTXDq/Hdzdpc1tcFkgxv36tFpPod5+NvrzqP188Zm4TR0PsLwpuCJASlmt7JwNTZVrAkZW&#10;rei7tLC9dkZzqHTQhAD1DXmhfW4I1n367e/ppV0DgRfhuqr5NsBIopzhBXbeVy0Kl0Taq6TyXlql&#10;hGbiWafD/J+BZKE7BVKmJ4Puyz7drzj4AlQmnWusEjYdJ1UZ3grcM3d/p/5igqweOEgyzM4DJv1i&#10;EmzqF+3UGSRdCrH7R2i3jx66XRDl1o2fM71cUu8+RSVLizAs8FWfpQGTkp4gCGnM4fUGoO7IFwk6&#10;W/vtK8L5hP2aUZxH1r6tAsWxdeMayzs8TRKGMTGCfLbs6LYkt+QqTA6473NmuhEzl+6RtLQYcVNq&#10;U4P6A/UNbTzGmBZ44SFESgZ4ZU53MF80N4oBgF4PncUIrMGjp8GuogcflXjdNZhvHjNGRYSYDgjI&#10;Vupn2BFrusyGEvw9HWH05kz3l3qUN3lzsarPvCjiPY3OIym6ehPJbPZ/R9zu3gDfoqYyg9DZxwTu&#10;nECe6uLABcaLnzRWH61PYlv0c7M6VmqkuLMu5wo+/iSVeuzbU5/wP9rAOJowOz2xpw1SOjdWXY50&#10;hL5iMtCki8voItf/HW0LyFzlzI99w4Z8j6lH5x7rUajDE66Y5LNaaKiVgPvR5Lq43d/x70vxisNh&#10;4g2lWPIt5SmH8Vy2N0A75hBJZpc0+Cg3WX5yAZNRtez0JiT1WlWcpniJYaZu3hBfUI42rCYbZE8f&#10;/aPnt08L06xkTRIjanoTBqtnsWu0KhuCxRGHXiLWyrx7lF/HFdd77LsHiyuEMcjyQo7cAbtkZJkV&#10;BOzhV8kwnDrgKeCs/mFy8YxEKpbhaSaFFAPzIrM5Gt2KeFcYoaPDv6+vPxHCdXm39SnOlieFWKWF&#10;73v1rnIjkkYVOt+qfWPWqynARmpsRD2tAHa8YFPaCVKspUU6IwP36GnqFYbH923RhaQqLfarM1Nn&#10;LHGB5vdjPOIed/uRg6NUUo//d+Qcb5UVPdaUVUm81B6e6VdXCbhQTB4UEvxqzv/yrF/gEQVkKBww&#10;G+luwx2wgSDYJK6U/f1tuPlZxPngisYY/o6BYP7f7jgVEDsoJBgrWazPIX+Y+7XSC0DKLmZgH6DM&#10;cBSnK4yEsINUsfyPTRD2Sc47dTaEW7FDi/HnTZxHACdo7gmdFqmF7dr9otbGmYKG2P1NxYlfH35n&#10;4rqTOYoiRAA1GRI/1knhqNTkpvAqCI2K2r9Y3QpnSBz6IYoOW/yOt4533m40skKalxlN6Cr+wzvo&#10;ul3qzkH879QkowigqRps6m0sKFYvWY9CBmiSyIOOALxF45Df337V3Bq+XfCPtPThAUc9ATBOljCS&#10;cR72A8tECC0KNDxVrvgX/IcstjOKpV4nJGYF540ezx3MHG0HADUOB49SJtZ7OQUGjFOqL96cFoq0&#10;C7rO9Pg5+92sirEhjOWf0KY+5P+P5JRHREdkoCOSNLZSXuW3zcLf9PUXV6D/p4fvkXsl6rL/SHnX&#10;K1vKqn7/+qUeacz/avB2J6FddC26MSfr5PJsok3oDmF9tnx3e1YlKPE5S0xyRoqIiyTypoDkuXuo&#10;x4Oil8emGD8T1LLJ4sFc/GI8yqMmhdVqVQQ14p2EeSvfAH+/ATPZcCp9Rp8GVfrws0mQci9Zd/Ez&#10;TXOd4JqdgltsgTQeJ/mBzRwzGorWI8s33PMx5HP3LFZyFb+XHVNSrARQ4AWaUolZkUwAVxSRcP44&#10;fa1v1HyYz59sQtVb63inL/Xy9lSJooCWoEWi381JUIwHjLiFLypcib9dChYIQ1CfPQ5w2cKUNOIr&#10;tlVTJYr4eV3K3vlf5Wf9lHdrxEqe4zdyl7NWwCIhQrLOTLz0vDJYaL3gehAV9DoCBssvtluIye9q&#10;bRMj3xHZPBENdTkcVVlgGRCs8Whh84aBAvgGiJPN+3VsaFw3nuoi18/WH03QafnTOL7Waabp+2xM&#10;pzaalsMc9nGJ5dp9jrbfEvyVuMsXy+3cEr7F+Pqf28kjanJi4OWEqdx+ZKcAykPeQlPMU7GdZ1Wf&#10;4TUpFRNxS/aT9CCNR96LeqlH12F3nrar04KDXKfX+8nrGmE4D7JaN1rs+krJte2/RwBCBCckKEUZ&#10;7rpLh8kINzb9ceaz4jdrXpEPgMx7AyT5D36dnnNB+pwUBsWNHlzD7/Tyz5WuGr1cxGpIYxNdUZgV&#10;Ejiy1TYcy4GJiYqwilqVSG6AO3BTwWchskf4Q3jMOWoTlVrRqDohs2GyfBTk3y+GXi4pocubk2WE&#10;huZ87087i5jyKgp5TADIzBV8ELpS8LECIILGyc2iRQxP+1a65Vf/FYgZuGC4N7Aj5gREtY0KFbt2&#10;x19F+r5A46ociIkbOasMTfM9PwBrnwV1xNn/G1kj9SbyRMeS5BWJwf7mRIhTOqUUqMIEI9IyWCq6&#10;lb+RylzpTWzjxFQMotzP1JMajVK8MMRUUfriML36ts11TExd1XdjtdXU124RlyAh+2LFpO6wc6Pl&#10;Bn+a8r/xkUdkwGs90lOmTfbLfAZkpytQHzE7T8w8+zvO1v9EhkWG2/AeYPretOl6uMTMb7PM20aq&#10;znzeyLCVdU9Vl9+OWYvNigNjrvREIJDzQ7wNL3vSKkkFPTWqKTCltN/rdkGQfk6Gzrs6h+hcRYVk&#10;ZAq4JsKWyhjOD+VC9uJda0zT4XvJjFuFrFb+VJAY4S0YPka4CqEo5/iX+7PmujL9nLUbAUOKRJM3&#10;eeUWyY/Z8T5zF9daTg7/TMfwFVQ5f8YnmbiblD0WpU06DSJJ6cHKdpOZNXJK0g1ox1hCRaQqcqOo&#10;bNujyWBqy2ulIBCTPWjr8pVjDhpHyoqdm03sZoopUbJdiLhhXsnfpclSCVdN6HnIqVVoeX4arFba&#10;I//nqG5Sqc23KZl/pH9ehkWjhGhQMz6jz0/y9cG7dVJvnzfCtZ+6gJ6MhFGpdImH50T6a27Nn4kL&#10;L+rcyIAobL3jpPQLdzPYzVSdOmfL0eWtoiUKcx0N1V1PX+tOWtp/ILkguZWW6K79u8PMO1YPQsLB&#10;ABX239XuVlgqNJVVoX+oMZpoyqr8glAJ6bDFqj4IViIDFwA2AbvPbzPZ0+pwo5mPdW+tZ4+TOT85&#10;y9hLgQ3+0e0wjCjbosThDXpdWSXGbgA+0cxpf9Wt3frgLvV+RyO7+3pMvwPbCz+xbeYMNtnaj8nd&#10;4Xu8Nl6cQLQe9RNW5w/MS8v5OYlaJgq3IdE5ruprIZwISDIPwr3fjV0fj0UgNrNQiUmzkMfmNPKX&#10;KbSwyRymfRZMCg3to6/+EM6cOQnoxI49Lu+QhqS1RXM4bxreYhYqcXDSIwg/vhjGYnhGqVXR/tR/&#10;IioN23k6ZJJMK6BUQCMIfON8ZvNNp6DRRnAg1ig39ZOlv2FewpqT/c+cFjz2JKo3yzXWd4j6zL4S&#10;yh7SI15/PtmBz4wOjt+MJiHed/UcnFgzyNj0up0PTSuJpz3ComXhJBEAGB6bDz1mq9qmCpykjVrM&#10;4N+1tk6I7Xww/ASaToDNbni7v+Z+eEPdtb4ReZTxMJn+5WrZfcn/xU7cf1XDSazR7DcnG/I0UNee&#10;sDTmQm3sqEKnx5mPPGqBeCbK6evc23S/RrqCyFINDRSg1R2H3TcJy1cjjFc8GaKvwkPIJC7XMyfE&#10;Ox/bX/VcBhdxqOA89VxJt0B4I861mnVYU4/hkh4vSZbAW0TTWgCMepfRNMtwf2btiGVNK5I4WkeP&#10;H+FuRFBDjXcW/VqCZu/UyBaSILK4Gz41iciUYzmUxDd6LtJB2KetOOsAKvh1Jc0pKnxet92tw0Bp&#10;k59Gjo9Pni5JNu6xGtW66T5Y2vvvybIJreOfNoeHE+rBBXzP79Qfnd/MuTzuCZR0vAl02Tg0OQps&#10;eaz37vS1fXW1jUif1jsp2MP59Jox4NusUO8Ktg4eA8EvfOFMjuAIZmspviV4CIQblBB+dvhudpOC&#10;HxGk6jGbskCuSzENfv+ZI/7czSTuoKf9xZ0+7E+Nx1X0ldQa9ZvV5NKzIB5QSVIFF7MrrhiUFIfO&#10;fUZLTjeglJuf8tF+vEyyX62Lcf/9XAz8Bz+T/0n164HcLBSZqCH+Ra7wdnyciof37OaaxZ+5erdC&#10;lSR9vAba/Jwrc3l3iyMH3nEEr2YHQj/+Z/7PDoDMxBr9YnC1+EAgEXAUqi4lCL1kTBj/wus6ywjP&#10;Dbw+mU9Q6bnvx04Yzb7u6imzswOLso9nng6B0djgZLMSorCROWhCfIbITvDNNtrTNTGPOtLP+jSF&#10;SV38ZvhfY+tEPeAip+B5Oo4pZlWFD98b26suUTk9dza6s1B8RguA8Fvb9jPgZFG+UaGJ8AjhRYHT&#10;HnmesA+x+pi3aKkhUEj62AgKojd+DLtJfmDWSQaE6lw9EVp/7ldo6EvEJdJQUNOPxnOodB0l/fEF&#10;TavZLcdqgEjVqFfaks7qWC4WNXdkUGxi6bnPqJwLdeyPca7KafQfa0PQdn4/b5ea7byze0i+ywmA&#10;nodtHVI9BS5xLP3NUd0TfyV1jQs5ZQQ1Y8qV0+KVSOsq6oS4loIcDCEairOk42/EKTjW3G03gNlC&#10;Zfyyk2DNPIWTohPJjjML97NTITJToylemMzZ7BFVWzenb2H1LjBxdUIb+xsCkmv2nmAUxpmnk4uh&#10;V12Lq+dibUxLYDgJ+YvrLofWejvIQEABodcJaWCETL/WV75A18lH52i6jvL0L18gTo/MS96YeDQ/&#10;CfCeUacQ8+6RcKehuOspLERmHtG1E/1HK0Z9HWz402Ys4/TZ2Wg3B/YdX56fWYrPfmH0C5zGz+lf&#10;ii2t/0qzq8hEwLk5qWL1K0AsZ9Yt4euOTt4T5Nbg3/tdeALsfqC2uIrT/zHpLqcV5vBgqd72uNgj&#10;4Kf+pT8iVgyHDDpANNy0ZqjeEqt2eNxpyaF8G837xajCFvSBHtQzJxFVIA2sIXfcGIT0IFN+uNRs&#10;8SPcKsBdAFAPsjCVzKsu2kM3k5VxiiNjDI7WQ6gxgiDhK3n3yXy6i242b4BsOb6CEcGx8RljTDFI&#10;sYv8fLuHOWl1rtySVgX60Px38cPV2Z+v9/upZTAYBzN5OkT8ZMJyVrJdy8si719YI3VfMPcB466T&#10;Lp9VH+h9+QtLgEKwhRWMyAybhFjfrjRXLAbEbMeUGquVm2wnw+BoXBHtLtvgThZ/7zp1lTB2ZFwj&#10;wSqwaVn2TbYLE9W4ywIDF1+3D8Iy91RHp9E6DpY+wBGzVSzyGh+h9WGcbYy/6sFZjgqwrx1PxG19&#10;XMONz0vYjaSoGdfCfkwh39cuGy0O+BvIf/YxVWl377D7KcydFTEJa/uv3oEsxML7hMce7qVRkYQl&#10;iFOsxzyl0L8gXW/KnHL1Hd+//uPEmuWAOOyo3Z2GRsp2mlxjGJcgPvPsuOkt8WHO20fvhL8nrZ60&#10;FSu4ugcvHZVzoJdfXC2n+p7/TBQsXgH2JKW1OTrD1GMFDQimjAbZH3o6GZ9fVXsOEuxUBL+WOu3d&#10;677k6PYvtcaGn2DoBCsCuBZgnzUgOmxp7LIiqNpWkZUvZSXKVNNGEIylf3W56czx2J+NKWiIteTI&#10;w7QYprEFX4NZXUbIfpz4T+UqGRXQa4vnXd3pCjf2zTc1el9k/dJlh97THvZQrZ3A2vZqYE1nCDHa&#10;9tpDDgJ1XewafG8q2Miu5LQ+uBy1sBL7tplshdVVfiVFXnqlQOANUPH7Yex44mQZWEkGXK6qLJhv&#10;mn96/KUdd9PMoH55honzq7v1/lMVUDqul9qjCw3M9VpH5Cl9BlnXI/t8SSzg4erpbna6+gbvihVA&#10;reQ9xXH8/s16uJSWVbXWA8q+2D/6O0W5Cv1XVKAd8xVzZJ6D/d+r5UxORNfs91L8dPFL0VvS6f/1&#10;UWqaYuyCc9w2JY9zm/ulRfVSr2ORBIgbishbfL+t1HsqJiYrSejY+uLqPe7vcj+KTZDk/xg5ABlt&#10;gc2crQWKrSEzG5CGJY2YfeI7f+pMfdxmStNYVIx5DwikHB60xpKsJUAyZdux63Rpc4xvceeDbbOm&#10;sniSCGwVcUjzGCdA9jXT2F0AYqtPNWymfT0ommHDCxbaneViLpeCp9UD7GjnQSYYpMmCmF5D10yd&#10;Wpw6ShrmEP3nYRzebjWaLLT3mCxFU9Q0xENMrMcIbh+4or140Usfa+HMoemAoEb7x+Xmxons8707&#10;lofT+I+dTQ/RsBbKtWGzuJybP2xHksfIe1nn6ZX2WQF+MKm0jT4Xq7RKcDYINRp0FG2ZsjS0gENy&#10;sFogkV7zW1A9TKPgJM9QUaky7kc9Xz6VkzdsK+hwqDk44O9eywtgx7GQNSohjl5D15L5kxTInfet&#10;jq7cc4FS0Yy+tUIvdwA4kxJykb7M+CWFyoz1kYt0Ff15D9oTScB9mac/ux5T8D5CIe3nPLjMYY2A&#10;6un8wbxy/fFWNNb1/9Pj3sj1v5zfrbSXevJdiqiSNOxwHdvl+jbr9OiycbvJnT+17tQ6Z+z9e04q&#10;/uHh7Dmo3pr3VNwNtp8fl74liP3yNnB09C7waX3bzNmszsj5NKY5TMlm0fXP/t3gRNVdr/feFWsL&#10;k6F6Razp1rLBFLFMGUcUsyElKjHJmqpYMtRAjWEHOLrT93l839lQDHuPtvtrWt4LOrS7/8fWW3hF&#10;AX3twohDSXf3gDAgQ4iANFIzgISMICEpIEqn1ADSXUOXdHcJ0h1S0imhSAgMMQgDM5dvfe+96/3d&#10;+661/4Jzzt5n7/3s59kOqqrl6+QGeziMJCjOL+SqChbs281FLcL9kvPnlfS1NTjRpyCKR6AwFVc7&#10;CPs8wZpoaWrlDksSi6ErpnkmT7Pj3dgunCkUWMMPhx8WYp0XY+CMjT8n36zm3vUun/AV4JxpZ6kx&#10;yHy1d7V4z/OaaFggCLCf8QdCs4YsEMi++kccp8Omv82gyDMZs5LENvd4gIkDki7w6MJ5/YnsluIO&#10;DDw633EvYllG26yPy9ZLBDPscczDCwLF1HGpPEmv0zZ9SB+zlUPBZQytVGWxCKX6xj0uCLst9//0&#10;N6vBabjmNsMDxR9IhF8GRKiMPu0owv5beUfM9q0x4MDwlHCN5zI+rut/Rnxv47F73bLOVxdSU91X&#10;fdG12EOw09fLvJN2dAmyu3P/WDzvZNfZ+sleFu+66E18IVz+sHdV/WZhQJf4uHsHgfSaandi+T0V&#10;gxnOyRNcfO/HVbNb/QYsE4DWajzu9MDsql35t7/YAE35/HhnLXCdXNdZmPjcndoOkPDyXl1XfZXr&#10;jR6ZhEpSvjovLbd9goyQzRyVmgf6zpYX/ve6jWYk9AJu24YvCm1KuiqlQuUb/E3xOvy0Fxtu0NQp&#10;ddxI71SehdT2+gzlxd62EDi1w7flN+9uZMGtfqIUi+FYliSOHBL0gf2DGuEegLoSyJGTSWVuPTjE&#10;mvEMoSDy1ciHuIvKHTSTLmpvpfSFnFCcPx0KOEvXj3xkyjP9I4KjDohL9+9cP5j8M6k8Pq+gpP4e&#10;t3W0URXO3M+/CizN9MOPPr3i/RwdoQM3si73f0UncfpWshvKN09dcXj0ynBYAcMMVd3TULVY9Drc&#10;8EfO6EYbgjK8r7Z9nbpnutsvMP+ZCd7/RLe/u7Hx8WmCDlKrPvsfdwZ0rzbh57Lxa9fT/t3snW5/&#10;yY4Db2evFyCtMdc7SyKNbO2+KEDPiCx4TdoR9c834rXryff4TUzWk7zqmQy/b2yYrKmpTM/Vk1wG&#10;//PkHcdN1AxIUVqedizFopmwNPqBDqTpCPJaxuXp75E2LhUDYPiWwmGP3QatwHMrHgOZvfhkx0A+&#10;+phYPvyWzfc25hokfmX2XNyo3flwSYLCm9NNqfIuAF+KAOLVYLY83tcBflfGWkOhj4dwp+MuiSH4&#10;2US3Jo/R6JSjImiRGiv6u7F0U99s1lpmJjPJTH5sPThMT4XKPA38mogn+gHQkVKYk8xLrcguskAL&#10;snA8Zbgmr8XjqhUhAImEvS92IYQEPpTvEheMwyFQALx2tql+jctSlqT+l4VDJxQ3WzhY1Jm1ak6P&#10;aIDSxPNPsoKAheplrL3Z21AyT9Ht2CXyz9yqlw/vM6FG8+D24etZc6sfBk5TeejpWjotVq0mqrpR&#10;ayPG+9En24j/QGJ7SNmDdLv/zf+ez1LBLS4zu5jrF2NjEUd2dTyOa78+1jpU4GkYin7y6oTlaqLN&#10;N6Hjsu+h1e+4bl/UPxe3oXj/97c5pwjN7ssSLQF5sT+sj7Z+oi9PFtel3535x094/6mHnTi9l/nx&#10;QXelCppluk+S8XDQuYBFUx9XxP1PoGag1Sg9f1vkW4U4odk1mc+x7fJvCYEKIgiFEoaJlGkkoBme&#10;eM8RmFM09LbQxkSrqQOPriXffj8CpSV9oiE9/8DdImeM5sSEvStNk2v7tZ+VlzHC63J3lErvlHN3&#10;ebgZXtRryeGBkMZostFnpucHgC8o13LAYfg8DIy2QKf4FFYLfIi9T4oCn0jBDZ0fz++QFYbkSmoT&#10;XaP3I1J+g//iQY713rh85oxFdCz3/R5BwTpmDOU5ZZ1ONO0RC94jZ0XPOhKl2VYGfOvNTjr4KRXd&#10;U+Frcj0iDb4ME2zkqyw6GYmTILMG/Qbzg6Wvye/xF0mx8fSk/12Ep8eDJkil8Te7lI9ieeMHWNiU&#10;nOHVArOATXeT9YRs8oLDv4Y87g/tSzLXkyL5SRk7w13CmOPrnZMBZDGy8P4G/COgciYWC0Ysz66C&#10;/PfkbuzGfccX/M9mjjs3n7WIQ+Zwq70VRp0QzIASquckqlsVEa9xyxRoKwHcZS9gZ6pncknLoabP&#10;kzJdJwIrks7NyfPGPs3imZVQhdUGIcNipqEVTASo/hDw0gNIKB/vL7+ulO+psxl6IF31obPRkVP1&#10;3eR9vefGY7/HT1f6teLvH8m9BgX/axNBXlERg5VCz+jMXbUF8YB/py0ZXvOLdzZUj3DlUePSqXJn&#10;+78u+wpkDcgwKXJnVjK9neFWtOTewEdcAiL2lEdYZQGXUDE6pyE/GB8kw5T/s0Chp/VcSdsYRfIH&#10;Map3kwegba7/L0cW3o7weF16D/ieV5BaAwTrvuHomb/5DONb4u7A2sYbWmiXsRHtCD9Rd1ZMhY6E&#10;INNJ9nlj6kM75eJgE9faX5L0W/7+DIK5scH3N8yEMkXviWj3gIGtvFL57v/kHg+iH1NGFYtd+7Wb&#10;xFm7RirVa3P4f8J0GHuxHm3zTeY6dF0ttsqJ+xydX60hb2Vb7zEGNrUJ2zj2u9u2rJLNmw4t9pq6&#10;jJxySyKwNmLsveZssd1zdi1rriBA4LufXGoLgpM+he9u59hjDG5ddt1h33TtCHCoZ1seFhD1c1uH&#10;UkC5CEqJ3kBo8+8Xj34Y4GUhV+QrKhI+N5YNDL6Lx8G7Fy0fH9WXwzmXXGOMa3IRrqAGiJt4Ap5G&#10;1S1ouhabKEaIKu9zrNqUzNL7ipsA6IeHpBGj7dtkQcV3HTW08Y5w26Obr91mETY8U1hUl6xbK0mu&#10;HkZKbZRQOLJYgCGXpAdwBVNi9iJGLgbqJEyofsPaBI7qnA+kz7D+WN7i43xRM87hMn4gVOgio/7A&#10;5HRHR9+AMIaklYxRpLYPT4MUBrJYrAT2USnT8tmbDU5W8lsIYswTYZoUQi28wnJAX+SBCmZuUK0G&#10;u08iBDx7N5az6Xe3/CpeTvqAnvjxpil22vR8KL4PG/U/80kUeA0EaTQ+PaUieYxWoWIz8/sX/uOH&#10;zbcmi8O3djwGk8+CoQfHTOcXbfViJ4riP41HkLnSeaxeqzEiXvKu5w553dj6ZXMvgN4T1ork4ZVJ&#10;Vinf49Nlt71MXXtvHXu6S+rqgRGJVKW6zoeqCjx2H8jC8cwBwerBgZAEoHuivamhMjE5vIClB18O&#10;RlY6TnQrJ7/mQbnq9IcpH1+HsOeBcLBU3FclqYxJ3xeQcP6CZAI83EWcxeX54z92TR4Sh+2TzB2T&#10;0r7MSn01+a4c+a8BzallMzmu9xQlKfYJwQwqGcE/VkkKiJ8feSK5rQLAqdB6ywkG1o9sa6jjGgle&#10;QW/UInUJ1vKiQPqtk8k8069wDBUCmNEVZVcdkaXypMFwklqgN3w7JuWjbpFTr9lnNh7GSvA7skU9&#10;SKYdT79+QfPuUa6ejKJRqzk2/rv8OEcVjd4vSs++JMJJzuStpDfej8hFTs/szxMraIKJNAgElfXZ&#10;G5LhjxEU1SEiuT9hClQkJtXPLcAwf3oZawPMhM9fol37EOhKF5bNaHT8irJ6FxE+1CUTcBGM9Hor&#10;b6bk8/g/h7gk/ACPlnYMQPXeqkCJgDrX74e1YF+Lhb6ZHXV8A7AaGfFtJ9bzsMj4xNtv7k/pUFyA&#10;/YTWriRq8rHqpuivyXryNffhlfjXzJqOzUM3yMf3jXVM7KLNk7e3a2vFTjXL6L+fRMxsKbKqRX1H&#10;dnkyCRMG6AUIuEIVimJwv9qtbqntkV2cKBjRc+A1JZX1+FIpHZ5r4oGIooG75yI3eFJKLPw0P0KV&#10;niaTD91zr+f2SZknOMvX+mnbfJ7nOGihhuhsfStLS+en9i+I2hxFpmopVJrHmgZTPFf15JzG2F8S&#10;WF4btieM0FAtKxXoqLol0zDlJNTwkOQK+2vW1WunuOVWvdqWbD4ciHos74P8XZrbsf+leaoakU1D&#10;7yA/L0yJSSQ0D9E67DNNiDKeEBmyKadUI2J5ilJfeXmL4SPMfoYWEbUhRyb9WZ+oS049poC6L2T3&#10;Gw+oROCKmvin4VEo8fW3xIGy7jUexFww2nGUKSIAwn42CpTF5UiLeG//h7fiazjFFYi6kc9uzja0&#10;qvaJRT69K5DL7ebo3UeLAQyo55K8oqRm/lejbj/21rHRN+En3sguabO2PSGa4I6t7o6nOP95kYva&#10;gKqNQDCLmDTuXqak1dDL21/ya7fk2Au02ab7VcWUFyqBpKakA3uZSgC/64C0rr31WjR9ddzGONwu&#10;7ZTjitaidmQTRy221hrVv7Q9O/10VpobgPwN7zjs2oztvpIozM29GPvtQQDTe9XHFKYNJHeSjgG+&#10;5Yo2T3ohW2OexNDzuT6K/L1pgq4CTwJtmAOT3fmD5eCnDrYJAGYnPvprJbkMCPqFSKNEVQvA2r5V&#10;x+L4F2Pmqtae0B+wacvbtt22uV37w8gob/518yH7Uak7Cn6Q7u1GXEkU7Ta7xQMC+gFAJrF0RHPI&#10;vkdw2BkHzYU2p+lPXcVKQxI6rhKKPRrb1TXwJssrLEpW7KUfslqr7EkhMdBlO55BIQnQSGgT1M8q&#10;Psz1S6Ehpki85ZhuLO7r6EhBnvSPQqCDqqL5kL6ls+1cbgxTHBVxOVGVlT5Vm66o5gIdDQXd0wqS&#10;s51RCoRwF/lC9kv9GIv1EIRYRYQiRSCl+BJR3PxoxOWBhv3j+8hKj1wBKeo/biPLHXyB2j4K6ZRc&#10;EPlqk/PGYnG5tGIRAtTonV4GtwRI3s1cX2HOg5GtU1+vUu9b62EsfYd7GuonIf8BffwMi+/pOpnK&#10;dtpCnXo8iX1Y6Pj1ZE8eLa7BU5kRwLP30ux6+H6brkP37fc77M1qpMS6DGbTcdBl2wmz/wWOxvvd&#10;fT3/ZHwDbShud/Tzg+0tErF5d5DqC/ffu+uGO082SW063gyVtNKZR0QMRita2jy+g/bwMsTAQ1jC&#10;/XkmvoVBE/RCTSU+IM1bN/c/DtEjKx2GhCJ/uzbeXjAika/GrOjnhl/uv8yuN7FDXblS436ymQ6k&#10;6ihW4DrR3nuoyUbZ3vpZbekB6Bppk2tqwVl8I2hyWlQGLgOm1eFrmYb5nzgaym599U/eG4u7UrtM&#10;tKxLv7QZK8Ib1SZbI05OGPr3jiMxn0YYFMPpVWlpSyJe9sym44CHs4RKiUeBSqwwybDhtbZUIrDD&#10;xxxPjjYdl0PnzlteyqIccBtsEKTmLFcfVEdk+tFLhXfq0ZTlrbRFkOz18LAR6BoC7L3EgkC9Kkvn&#10;Lta01KlQvX1XGSLb7+QCr7vEkEGhO05qsINl8vjcy2kHvhbnfrjXe5z/q2eXRxjTeZgLO3zWjHpk&#10;tBrauum+iL11wp7D70/1fLwbrfbUb8+5KD8J/m84C47B3h21Ys+d1O7WNzeRrfLDLnObd3+r4ecS&#10;3bcnWHSaPPZy9uq1PcGlTI3fUNMeHNkdcAmGn1euwlFTyY4dtt992T9YZ8qINhTwzwGEejfI/IEU&#10;LyqvHjGlKbAHRYeUDyCu8r9b3mJtT74Vcksf+GGHV/EWqFl7htLtPmY7A8Dv6eV76uqAVsLvtVBC&#10;L3uYrPprYkmHzLN/LO2MSn06i3Gd1Ks01hNompMi8JisrrqqNp7NaSliHBdLGta+mSx30/ZYb/c4&#10;uVM/eLV5zSOykfditpry6Lxx7LWJLs9IijgDJHQibgPf9MeX2TgH6efPnI7W6jtPpnWHv+g5ubyr&#10;axGp+fuSyYTxgzOFLnOERTxZPA/+cNLnHaJ/lr3Q4BwpEh5o00gM+hNJn0lwSW5ogGJYzdGS+kfJ&#10;X+pLFU9WMS0B8zlwcIC5dlm/7FoeS7SNTQNC4UtPpACnpS3FIjl9M38FINRorU8nuKRoIzPC2UCf&#10;KMlRSvngSbLvNC2DSufgrWGShI1AoiIPlC8qBaT3ZTeauBy3CKbE9mvkAnlbOSd38bILiWcAYQwu&#10;Ltqg3L4v2KC7/vVd33SEyqqkMl++85uc7+4838P6jXrVdv1MjTdz/XGZFnBnleb3dyWabpKdczME&#10;oB74X0YnG1SM3WPtvvkuqwIjLYY5pMH/ufop++41NGL/nVJ7xN6YdsR3HR6RC8HRZ24bnkN42CZ9&#10;h71OK6KSnK9H2Ztr/t31w+Uf7NFje13t239tc65RYpvn2uM1PlcEx3ejf3NI2xVHKAYiQygsKNmJ&#10;OGNYZx8O4Srfj4cDOYd0u4AJLIPqOPOaetxbR3bQcoaaNiNSW/ykjTqNxdU3JstNvmZ3JU9YmRe9&#10;HFYtn3tPG+tSl5fFS+z/yPmdPSj+J5o8VJRb+G0PWgCfvmpLxJr6xQRh35JYAkNyEsB1Z+BMmZb3&#10;D0lMbImqKyaldBnWWFx1hlA6p3wYvDCcWCQhHwCslafT4mxeNOSTY4LmPx8NASGHVBH2gpJkHVxv&#10;bO24Uq1FT1L18geSxdv0/Lse2OKU8KgkaQ617ECK/lr5CI4O/Hh541VOTUHDfZO8M81bka8jXeGs&#10;QAC6px6VkxXlJ+wc3FJ7FTEkpkUXzs7F26vFCLS+cnpenIzVrUjSBx16dF5kYW96Eez/zkJt79Dv&#10;9uD7DcRyXqNo7KXlCpTuLo3+QQIO0f9vghy4j3V45mNNjb1YZA9jvMDo4WK9ak0pIXQ4jxd20SkW&#10;v7ZF8copr1NX1ncrY2/9rjPP87U4OZc3MIoBNWD4NG4WyB2BCUMAOQq6Vcq9AAjCcVyTrxwQiuhE&#10;GuyPOOwS/XXzkJrrCyKv7s7ywneLXzI9spgXquadjJzWvv7w2Y0oreBdqRq3f+5qGpctJfzngF2j&#10;aCjpFKVo/XT29JGFaCYL2wRZDM8QRZOQkn4IW68QK95avXvuG6BZmOb+i3HrcF0+4CyzuwHzQ4+h&#10;Bx+cSZiUq+JLEQ9OCIGU9cDT30zRJWrco9nyYkxx8QCVS89yKMWG3LbCUy3AMKet5F5G1UtL2CNe&#10;rslObQDC2veOMIPxkepgl/9BMh+kSTjCIN0Vit/X78r5bmSu0dvMMPrMr1XfxUWTX7OCqpzQWbn/&#10;6bVuDjw4rj0luxBE4777/JrYsiFb+JfqQVt7puiD3I+fczEGGPSxsRB6unTyDab8Kvu6nHjy5t/1&#10;yf268hNjBXioHy0Vx4P/MsMjwMt86AFzh9cJn0wQ6M11nFvA3bgv+mKopKIEjBnfO4eN1sJP82RJ&#10;1z8je5ETPyUHgpf6BXT/KrbJvyN4WPaYEMbVehWJVLZnqQeKqMhFUJBbrKh/4m7xifVEo0rS3k5/&#10;ayj2H8/d8Ed/U4sPq4D2aWlZ5Ih88Hy31fwrJo6gYAQpTgMlx6MsiNs1jRKGgDjPlRAc/DVUf+NG&#10;XPg/6WwC+mxv8APGCPUhjoD34ZRUSS1qoihCrivkKVSQaIJHnYkXzXeZzhxy8oZw8I8YV4Ayabau&#10;TFuCy4ceSsZzAmf9KmBynHEEz75KCFqZWRhf9QWlRWP6GcOB2h+yP9H8fcretqNL1L/+zo1es3Jq&#10;llj/0JOrUOIw41AQ3Y2OYARPsKdwccF352BErxNItYMvX2VUk98hO+7lx5fPEGnV6XZpNZJu9dj9&#10;szvI/w5C6uYPKP91Y68ODxednE4aWPgc2y/6xosaEthMxGNNV1/aCUjtTRAfX1+yk+T8PgirAfuh&#10;NCpAUtgj4q67X8aeXU2dzTWwzVnHaXepy5YvHBNcEQJBzyAc1IvphE8SGStFdyjA6r6IZJj6kBqB&#10;Gv7t/nF7S3t1x4dc3xqPS2JW4xbGK3ZXWno0VONFczNyocW9lcf2koQT0M9Ou1xjiZwh1KStADEy&#10;aXNsgp81Pbx/rdqc+Cb46erGo4JAIs/LqGrAqhVNCXtkidrAjfCxAgQiIj4zrPUlTLWPv0iaLTqf&#10;j2hCgV95rOd1cBjT8Wch67Uosh6o5Qk9JBA2XB35zTggkWKJjuFUefi0J4Gtr+Thl0RbuqCqhBIK&#10;FhfoZBBDr6aIFHiRzmZ71GUgH6Q5HZ6d+EP/mmM+xCclx0+KYzD0Odab9ZMF5k3MSHxDMviTcDCv&#10;gdxGW3YCFri81jWce428xLrunyHsnLn99lZT85/kdyt1PfqvwHIfXgQ9cbNajua9GC/XUY/z1j9t&#10;4bHLnVSdgzE/EXntGI1DiRMnx9aq1TavX9KTXT/XyP233LABq+Dj5wsBnsMOrZjbyY7jzfrDhFXm&#10;p4ad8bKYb5Lo8w5HNDLH63YRjr1LLI1G0UlItLS+v1jxyWmpED8miufANwF8E+BZ3+rg4RY1nwuU&#10;erEgFGLCwPQSpbYee9PuUJsqi7W8a5xyd1qy8/aora7rMdOlKyuLfdZUIk0i1SgWTkECdsWqUtYH&#10;p9NsgXiDvyOmkwBK6+EhsfhZqwOn3rjNlPWMbDBLzbrYvGKQYqhXSBlJlErIHV70C4w6rIBNzCpx&#10;wlk4PCFjRucjzYZdAI2DNqkv9YtjBqMFoUcp+bm+Q6hMpuN7b2FpnV77/AybABZl0Y7nvKIvCqFg&#10;gsZSNYP1w2h4p6FQOSFC6qNbkVc53LVUB1YNbyMpRA0dRP+x7rxSmusFRKt7BBbS4J5x3/wxD85O&#10;Bj8vuZiXumaVUntbGVdJbOlCMsY8SpDgtit5cwbZpYQ6mJ/+PAdjL8zkwbBR9KQharIVbIxsQUTf&#10;aaedaOMCFf7LiCMCh3dan8v6kuv77WV5daMnzmvbLqhb/a4M4mUavhQOV0t45/m5rp/BTVy/i0vI&#10;NNpnLbOKSXPb8Ro0TbEd/W3J/PhAW5hR453VTMg6s9h2iqz1ETGTL4tn8o8T0tU7SLzEyqJDTbnd&#10;qeStFKMNrhtRFGiMtUtQiwtrBbd2/2gNpIwzXm0/fOZU5X2zv2Kb+9H4PMpjOODwC64tJLG7AKi/&#10;nDR7sevzcQQn+zxMzW+GcouHlv288Biix19a4w2zeLP1rISFU5tDs25QBSrECadxqlmM/UT/vk2n&#10;w5oQpjH0QzSCrQIAtZ/9oDGSLNi3iohKYFwKTHjgrYNcZzobDMtB6hr7TbCxU1QAn28HnbxWZoBS&#10;aATju0XqQqm0WxafbZNF/aTZisBDcK5a70ZXyBUtBI6l6/CoC5b4uPGvAOih65xD72zMB9MLFoR0&#10;CzVK7KjLHsLwFPwU8dRNOUI+F7CWjCTs+KeAXpiI89taq8H4Xg3FS7DvnH06Ff5DiJ5Rn1l40gq/&#10;q0yrNfk000DL/qbl7KHGlNx53qTp//tTOHajg07uTie1A7aH3FJzO4/Yp/6t2ToGIJdZI/PhfNI6&#10;sDWUmfwNe1lSZe3XrfrSZ00eK6tGF3axmbnQ2PKGwaXZ2WKHo7k5j/f2HfZZaHvmDiN78fYSMlM3&#10;Xy/j+O+7TZ+on1Vq10oYfLiRqTEne02l701uPVxIOKbTN1T/DoEtBnOtDePP8odv6HS6nQwNY1qP&#10;lodXF2pEHTet130H/Nt6DPRYyioeLbYWSetY6ywvrfpz5wp/pC6gimIf9f7iPl1CSEBIfbvZcXvi&#10;dWGBVmgaQVLjjXPxKyXlj0VGeOa1vVZuI2ZMshVQlBeJMU9VMGor/uKILgIxug2Ff0QKiuKgLbl1&#10;+GqmcZ6mGD2hrP9LXTFACqES+4SfmEgC4/4iOa1/ySlfUaEcMKBbQYXUpeRWitwdRvAV4HMzhF8q&#10;w/iGgZFcsCJhXdr7fbQUCG5STT168z7k05EU5LIA2cRA84HfGp8Zpkw72IXzyWPrxMZC2/mH2HPk&#10;uUHuHUpMznmo4Sqn3m9ZPrt+Cet+jfk/LgSsCyQ0cd2iZf/2c9vNIPdxoZLQzc95+X8b68yLLN6Y&#10;yGr59l9x4/Le8w3wf6Veef69j+VQ4PtBk9buayczNfRKWvc1Agwn/stshhmS6Lq4rN38R9oEx7Zm&#10;dd0UO/ntRJsNhhg7YuLl5W/9TBEzS3vP3Jk6mv1TybTH8hgURbxCknvKKLWi18Et20se3N/8rUnq&#10;gV8v8iunVtzLfk43Tp3AL7ZS56euHFftljuGXdumX5lQ8VU+ei0enin9SpZsC1OkbEsiqdTv+AWq&#10;XKz0BVpkwBDDa5e88XrpvRU8Ogzrq5ZOBG19gchnGe0pEkg7w6EuwNlWt/kTLMIjK/RRwNVXMApU&#10;QSpQqIgYUKPk/mzSO/aQxFdZimogiaSAJVLs2c+4WMmdz5OGk7n0u3EUVMpt/Tpc22udy2+9VrZZ&#10;4/LDpEGBJFG88yEVihyyRfb9lKVvC6E0tA/3OR+XLUJ3CHnHCWncQ/B1ZTqmKR1EdYV3cTZe2gPc&#10;pwEFkFehNMSNNLyWZ0U/0iokrffadpJXrG/uGULJozayXXfgrtNQDaHn6L8aG/D7uwPLUmfQ0U2b&#10;cZqF/reSRfqBuLKp56SJD0qFvf0mWsIPm7zod313cnOa0liLplygq3IeHFzccNvLe+ohVLu+19Lu&#10;z+s0xsaooqKSqEzv84CxtU4klySFgXkYjiYfEGNrrP2a3279PayvNLcqABN6j1QJ+nq+IWevp0+7&#10;GeOEMPV5tBtmiTi4g5IG0prxGuJG8gWe/yYi70EQf7low7MXV3UhXrJ01vcImU00diRMriIJMCDh&#10;WtqL13TJDO7FJfVRJgL1wmoTgYbQCiqevk52FUgIKOgkNcJe7dgMrmkImb5SVfu4lU06D7EOolKB&#10;/KpMYtOuGY5Mv0vk0x+9L/zUifYTL41mvlRQcUrwzmhF0I8IqDSak9UM6rmKAiJ0RCik79dZtHvw&#10;vwn+9dMdxhUCsWF592tGdzD45uPjY/XLIKk2OoE9cNwrBgP6FOq561dDv0LTC1s0PZvk9b859i/W&#10;dN34axi8bXO/Rqdlfz37awtGyZt2yf+3BIEDt1bg6cZ0yC8nM8/jr+w3C7Gby2drqHQB6UeL5SwH&#10;DFzEdFQOWmGtj+tEwiCWJtY4YRaW7h8lk4mXO7+rxIa/XTE6W6tIFa9slvZk9DqqO5Y3B4Mu0wwA&#10;Asz9zZmG0UKrVpMZpnoI64+JVdLPd8liVx5+1uHpmmMw4og7dVNJBw4lDho0QRxwDydCZgC+Nkcb&#10;iRHemnMiireEqOtZzker3upUWx14lVHbN+KfQUEIACXP114Fz6U82lCD2743xChKQ8jQ3QxLU2QE&#10;DxHk8+SArmqKOixY7ratPVsqJTC7AFrnG25NQV5oR/2H2C7KL4cr13n2wwfLySKq3vLI608uPIZa&#10;INYvWryhRHQDHCisHuXPMiiO9fuXfKFWRZ7pipET+nfKUWRVn+O+OZPBIEISu+T0Nf+LqrOMiqpt&#10;27BS0l3SDEOHdEoPMUPN0JJSEtLdICFdA4OAgDKkQyPSICCtdKd0g4BDCcjH++N9n+dba//Ya+1/&#10;997X2sd9nud1X/P+k19mLXy359/xmYJJqrDRRD1GrP/dQrA8Vlwlikue/fAgctbfumiEoc+ZqV15&#10;aZOStV0PEVHtwlyYLY9WQJA932ITAEMxzp2hjpfd3YqROE1bfcmrO5yjhjzzRZKsy0MvJtl93vIT&#10;GsNo1HsAkZ4+niaJHNnvZO/Wi90ykpJ4/xEq5nAFBSFKfy8V0m8R8UnutN+9tiIEFa0yJOOzXuok&#10;L4s1XEJucYvSBZkVSlmoLcC4OHtRkn5Rg6MfIZQJOqIy1OqENxvKsV+MgIOpsuLbsck3mFJqQHsS&#10;nlogRf6r7i1CAdO6AoU4959Kyp2tuKHMb4zorVt+X95DSZUSBw47AkoodpPjSgjxewt6UlZNrJhh&#10;KxjxNtZmMFFJ7MeAKt2MWHcqPVtiHA8IfroNHNSHsOUA4Y9syyMOE+iH9R9hw21HDOIo4VJp6xWe&#10;B1WmcnfZvzMrrjrhW5D6m4BbTI5/FpTcWBCr40+1ROixiOUtupRjgbOq9XSDOc/hPvi6VM53z+dd&#10;6KaNUcjV/muBNnw19LOAX1TvcsP20Bf5fqGrEV4CTSd5NG0HFQQdN0mLFy48TMRESb215Wq9pLQ0&#10;UCBZyGF6THR/hjWgy0NUZvVziynkgLhysfn3nhG+UaXrXE3x6/7QjXy2kciYdmzsFSS52mNyDIke&#10;Om9Hc7/jrEpbz2+/dkebC22qVlNlIqDJVrgUPVmX/ao30SLTtKhBNidlf68C7g5jj+eDY/74VhyR&#10;6wEsmtBb2SRS/yz1vv7PA5iJGd2FgBG6P9hEwk7xnMZ8InRgokKGolTgusBGU6Hy5nK3CKFUyPxD&#10;p+mLPCyULdIEyfnavYcoObEr7aBhp+Ww2zCCM2NfwfWwmLpzxLK+rY6tuzPNfjItk4wQqfhMgW8A&#10;L5WeYpbnnQ12ogY/GwfXup11t6gVwOBRsm7pjzJIVPD7QTNhZhRIetlqyx0ZetnxYcl/ozWzgtSD&#10;XcNQIGwxHvu3xADNv75v8rmWV5M50+8tgh1/J5SLF8jeoEtK/zacxqnNyp/u9nEyvzif+6Yjd9Kp&#10;l3K79ushXj3Hdimf/PdX2O+BOz9Z7595YbdHz5h/uDU+KJFfr06Xv96e5sm3nSerMVnomY+JMzDQ&#10;JnQvhePHDRHLY88WClmxw87MkohTtuHZqcPTZi+Mmqx23nBaSJ+hNbZeizs2HO6r8Lwsg3/DXukG&#10;uHkIrUMwEES1HCEtk1kixhyyTfoG68zuMX25d1CsyFRObZWHKSVxpLvRaaRDYoAVLCIV3Zcb4XI5&#10;iUJggE2Nbj9WHnrAnzozz4PWte9UqMo4oIY9Hwx/mTbubqLOBMsBvn3eyRbr5ddLZgT3Yk3tScA4&#10;jg3Idl+KYBK6qYutEGr6jOM3svrjYm7DfFvzHfekI8RPK9Dd6v5ZdDiPJgvD5l9LE82idVLV1OcI&#10;1qgH+hEUKI65KkNHq2AyxtKpNJQlxDpCXAW4LYqulZ0Azx8BINDMrR6Ubcs5KPlHDA8su0eX/4Zk&#10;5YFP8lq9i5EQQ777/q3bDfb/XyqrXVG4JKzUb8lWWZHPVdVUcTwxMTFt1sN61r5T0PBTPB2N6tM7&#10;icEnwr55ciuIO5fua4oxXCLqnbjtbl9NM+ySVBoyd0uSCMZ7lBCJpoPDQUIZtumYrp9bm8uc7hf4&#10;Y/IDPp3t7bw3lJ1tCwnrr7rrO2p1phCDkO5YrFWX4U6LvfXJG2fS8G3hqQ1Y4xXbTyKWVrlDw9we&#10;SVW/XdPcokw2wFVivijtQ4ylnOIqrbJqUhoAEjHqqOOsaUhlnOagfSDaDhTkVSoQlxNGjVeK8O6J&#10;R/RQfJ+zkXLjO4gH1NwZ88VVaERckUXK25xEEWXWd8GPPGxbl5t9baoqJT5JqAZWvnhqhESRe9vK&#10;h/1+Buyz5Ysj5YAICzj+hfZv9d+yYcV2ClTnoRfgOXYttcorlLXyg1NRchGAzpd/bXKbqve5vc9+&#10;KhnwXm9kubd5XAN1U1ZjHZvcOMplPE8aLf8yPG/6CJGrQed+HpEM67olOlP5n976cNP3kWyMEiws&#10;KSiOzKBhoFetWqkVYnjLqttnR6/aFq2uLCPOt7C7+tFhvitts1NdWCznexLx5luvbMUoDpKtt2p6&#10;bDa1487OL40lXbkf8F7ihzASCxwexOCjVn5ZOd92kC0Wk29qfj6hsWBk6Dh7tDvfNtvi9fV8uvCY&#10;DXukG0ALKeIBO0gL/8l2Zu9WwR9nh0V5cglxpJGZvhygeitBgxxRa4OyA9CYj/c2yLCyBoAvhUew&#10;09hwHT9UJDz+INCUjfeZeEQ7mfn3cnc0V1YW46HaGCRYlCFmhawbBL7nBcaJZPZiDiCB/sDPOkX3&#10;KmowdqlITkwwUoJjMXFcXKNhMf1AkNMnZI3Ya0Y4O1LjuO/35W8UfngsKQTk0QMXT8MDA6iGiiIN&#10;O4BpIY7SXV/GOKzTwD5sctrbT/rMi1RJSVKf6nAphKsQ8iwohiRSeOv3ssp4avEBnsFmRy2tMlFY&#10;CVyV1wNpi1/P7Bx5C3jWaGj+BTKCGINXqQsTgwVmTlzvydmaf4yFO88XPC7eqlPOPoQKyIinMiLY&#10;JOO7fkA52HdSCIs8nPxFRaThDIyxRES9noUnq0rEAs1gQ9SbRFvPYya13ytwttHqn+do3icfjA3+&#10;HCYQPftaYfoZ3OqhNjpj5CJDYnJJ5Z+c4R8/tFRsp4sAmkp7MoY0M/VGErjC1F+xK4tn2MzMpAzt&#10;AYxqZKU38QmblKSMbOcYlQQqrIycp5KmjIVAEYnxtBSOQjCz5tQzGpkVSbNmUu0IBX87ZYGzR4Xp&#10;DCmFWa3WxmRqaD31I7EIuuM78HhwLaufM2nxYp4Q2ovY36VgTYhyVvg6CikQRwAHxgA780rMSvmX&#10;rcC7iafEpiXDWePnHDI/pOzv1Z/7aNKoswqG0D8T642aCW+CpiqZbSZkBBsAtIC0aYy4FAVaGU3k&#10;fOzT8ZQysWH9R2MsTz9Sku+dNumu6sphqp4V96A7/pTp2g34TCn6dDAYySNFggwiXm/sLRhd3m/+&#10;tmxy2Jqn4TdXNKjr7Ii+kv5nL7Z6bj9NjW//bc1ZEKiqxDr+4RNR9LdI6zZ5CmJuIsZgwlfdXW/c&#10;ae0/D5685HmegbuD051tBbJiMcbkoFUnv4q1e2KtHTb8d92IOeTVQQiJSwh6L6I/vyrk4sXw93Kf&#10;176Nrsvzn72qXS5Z+zswfqV5unlEt1Z0m8Moql5rN+zr5fVR8hFzqI1skmXi7gEQpVpRgrUxnq5h&#10;M2RDUt1sTGEjTxUZv5G9w70jfcyiaKxpy00xp5Wx6lcAeotYpVFBqIMBPHAWaYvsQnX4uLrqlCke&#10;pyqmYAcwJpibLxbx+WTZkwXP3b9zpbqMPEuD0iDCPtJV+GoSJ6ikP//Iswjd5/xOtrCRw6cd5mJp&#10;MktgAJ95/0Q2DYb72LmNNeHscv+Ky+9sP5RphqhAOEOB3PFvKnMpAYXPSO11uhBHqki/fhw8gpbZ&#10;oJbFAA9N0zZbJJcDQ6yST09F9Kd76SNY1U5gIZ4+d7fJuSVMpd4nf+q4E3baugrLZ5e9hw2M8h+O&#10;EUO0+Q1m/7LwFLj3/0eODceiJnzcKl8s/l4+mkN++1IIIPdH1/eDZPw22ITPo1zG0YejMpb3tLji&#10;Imo6DcrZFLwX/owC3QvvQEONwZ0JTg9Rk0GFinKT1utnYQHbNH5yd5MyFtd3dzH3tzst9h9mql6U&#10;m7aatvoYXR7fXYRgd4RE/2WjGonw1IA1N5tRVL7W2pdWlt2GpmB3A+3rd5zzg00HMzp0mwSBZzhB&#10;bFK0ws+V5Fj+ml95nBcm4zkzC+Zo9mWxoBgXQGUk84JMNNHaUz/Ma6+gpLW/1VsQjCf9ZGvJwsdD&#10;Ebiv4uxUPoFATTEpTyEsmpTgiKWvsEjZcUdNP/TaoIfmbiDbQkfFCMs6xDtknPh7mYRw/vMOni4L&#10;cwSnEmJAwaeXjUAm2PFJmhM2BsiF9o1zGrOKZVwYjTVIqK4MBWI06sUAPkLjLrxW6RKaB9hDPhMk&#10;8u1H7z48kqsJPrvFm7zZXwSDkQKA/t/6cY3lbuf3t79KRyxCr+MROx0hgwG/jAMHz0RofvxksfyX&#10;P6feuTM6hHMTu/zB91rkKuvnO/u8qozlTPSiiGSLM3c1G5EVBvt6PUf7hWhP7EKMeu0cuaS082Bo&#10;EI/zaBHGAPsDe9h8G2SNWWn5hUgKuzkdJgk9eiu/jJ62D/OcPb5h4gtF9y7QNHZBkT87aFBFbves&#10;B2nWOorR1U0TprBpy1LFWrhtunjxeIx3yKeLDrN33LP2NKz07hmBSZWgnixNfKwmf25wIGOXov1X&#10;9cFirK8kBZRBYdpFBKrNCtyqHyE1j/NJOXThDzgJIMb+wy5CrZl4RaZBzqwywS/p2sWr2TPLVsdk&#10;DXooDUcQFC//iU40x0Mx0dfwF0rYLd5MuLSz5glNz7xzOdByDLIebqlvkFm0+nEx36eUdoou4km7&#10;wG5WMfJ5s7T5nb9dn9opPE6f+bqBHC2klsT8RjANhcU4HY7hAniW4ZseXBv+JHXQf7rVBhiG8ScV&#10;6GCsuMT7THLLHwUyYNCbSWPeesFQ6peBneZl5e6t73eyy/z15ltKlbHHg25Ow2962sFun9cadQ65&#10;OlL5lw4bozD2IfFKBBaGk5cqP/5L58ndfJM81YX9n7v5lyw0RFvrtQwM9Rgr3l95D3w4gqtsv3Iu&#10;Mg9h3e6lksxuR/zt+ihD72sP6KhYRBBLTiqO6yoaCe9D7G+e9IkoOzQrDK284ltpsD9v/xq41sBc&#10;2XHUkOS33HiQksJ4fbCAsvdzkjjaX2qu3pmO6Lgr3sYogNyyI94M7btraRRZpDvP2Jm2kpvsXdlq&#10;0lVw3aaJtJZ+Is/iByXGCR8r310+VvOfo2LyLMgAO88lmHXEBuskqekCnEGv5uEzj+djUgy5hBhA&#10;C1VZA5wM4MTo9W8Fm1w8IjzYS/1LZYsC+oNZvNIv1YAaDroIrj+4KNs6gQedfJ0RcPes24pF9SX7&#10;m++Gqot5U95AsUCGySNZTI4bYyDg7BTix82tUCM/SoO972vuulGAXfRwkiAxO77FUFLc6eAVmRQX&#10;Fda2TV0qeVY1nRlpeoQnf/VwHfsvdl1AYXHGk/clkJ5lRHHRJsxIMp8H1l8rSbe9YTddPpa2kcVx&#10;/HchZX5pbnV1YM74Lr/9cgXtok4+D6227V00FMiVV+rA+xcEBGJoF35zQ18lMrWOkwlKmyM3Tunz&#10;7lQ/9NO6m/y5G/n7UYKSGNj9xvsr554H1vJF6igZURDSyk30MEHlNq6Ml8KLfWMF9DyVMBDuYSl9&#10;pFH6fLBGnu6S06sL7fBclm6wuP00fNzO2bX6Z2t14MbMwhfT/VnXypXQj1ZBsJsR4Y0u/Nce0ZVF&#10;XYYVte+mm+JfLxeLrcS3QKM5zErjJBq7OlInzvG9lGOEVlxG6A5FUPDgPIxpwU1KlG0ntWLBN6EU&#10;9VzsoH5a/TiT1s2sX4Y4f83ZOjZTJfi3P86AoZ/UkWYAg8FYWTlc0zhOaetvOTXfY93hcTLafXAu&#10;Q3K1ku+JV2lASLp3zskPXGAXWSBwpii6LV7igNzk7pEzu1XvA5AN6lRANjMtFriLxh/mEOwSO95A&#10;ezDkIJ9jSbnTp6msTN9khJsr56jbMqvVB/uw3DQlqKu9LclKP1HX217l+QTpkQ7QNlPSU7crYPgt&#10;PyKZ//XwNcfOvJbgk7iVj5CL45ujYQrUJtLOvv0yEbHTdpSoct+o8egfFqhxx62n1H+4xCn19akz&#10;JKgMp6gzjSgzjajjQ/WsXGw8bPRUCquUXo9JMWyr9xwezLxoMfnzI2dwxqqOtqKu+SY3K5zaM7q7&#10;CtqzT3INYGXVREqFPd8ZfdXdnJvx6NOhwrpxmCT8x7UNUuoWL51tyo644WIetai5VdngqQWFsaep&#10;ajWBaZyPogUVoapVyxkHMPIT7fPVnOPJLcb6gP6jDkU3W+NxmqZxB6AvX5Xtg+/6nZqhEVT3E9aq&#10;y2LBDZdkEXnEGxJVZntYy+dJHHS2Dy8jeXBa4JFmSicajU9Hnx6Jc0L5YbP0Tkff0gkMJsoGxRv6&#10;6MXiMpPfCPyO4oElsc19KBxMcWJmdD4cP/M729WIxC16I2qqDkZeRPMMJrBnn9zoFmFp450Kp/N0&#10;1QkaqxsAvq2UrujD2PVwttSuN62jB0sRgaDkna/RDKOWoDy2Ui0BDNPBzjnjjWTZy7Aj0wnoWT77&#10;r8DRCb+Cr+5/ca85/rX2u3ho8d0gseWSGVfTwpWyg9r687nFFkaX5aoGV433BY2VjY2Fo9N2v19g&#10;PNYR3cS70bRQS1lGSihnrTrsCb5f5IyKq5zd3v1SeB3Y1mXxVZ/dw0/0SEEqxWGEZggHGYkrToLU&#10;t3wlmkav0s27xpdBT1D8oIDo0p6owS8UwlKWV6bGHw5CCKyZ824asNSnqHDAn3VC4vKPP7U2IRPJ&#10;V/YGp/DPHpB5bAnqsrDPEgpxUODbda6poXifYyKniittzcrIsxM1jjs9HkqlSf6tEifmgwZWHfaD&#10;meyCTAXBkonl0kPzHUAlSE4clIpFuwasHtSuADUFeeIELb3UYj3DnjZoGS6rhTscfBNRzlJ4i9tf&#10;OTPib/O6HkbheBy7N4wpd+8gLLXWW+RE4T0l23a4yiXjyfnMmT2+LvUVgSOzoqWkg9bb1NixFDBm&#10;fM3rgZR0FEgzv8IGicI0AK3uRMTHi6DIl6R/gpAW5XKlLbGHq2W+U42p6UIC0zEM79z4dR4AJGve&#10;sO5hdudD9MPv39EPIAaRHY5LUkH5yMuy/YlMp0VeseUvLR04mDkF83OT1seOQueifl/E66dnHUx4&#10;Dr5sJVVuJfFTJeXUlcygqLVU9PRgLi6KAUdrwvUt3fGZ69LmYA17g4SCh6GEBw3ifov0LUdJ5heZ&#10;xBrlM8jpOR86Hb/yxtbFn3aEfpeBizd/FgnTRlZi56lFW4JxSsuXnV2nviCmDpL10QwCPpQZ19+d&#10;lMSSxksMD/cpFpj2+hEKU6oS1ivLUulGGdhCSgUfpbxmHPeaUxO/UzF4/+d3MxA51dEtpkHGMeev&#10;nMKCKQiMg7Kz3cXKxhE2Q3eBovtEBR+8+qFsTM1hsGyyaR3Pi7GPkykloOrNT+QZWpTYFGRG61Gz&#10;hi16oAwguoRQadm0dYMfAOCYX8KxgjscgXlQWCUfcK1XKpPJ1IHNVKNG7A8vqfHgLJZMM3UjlRbK&#10;PLHymKQqLnl9WKz4WVtDxqDuW0151Kf6qaBB+oKBIABbW7P+skdEcuCRs7TTSWxuRTzZl8gnUAM8&#10;yrFd49ena/K3uzdOZnhwzA/3ycUEe6Opv5T+4YGEXAWDuOLmibLy40lDtPih2yeZJaglclz/wrE8&#10;8UgscyTQ1Ki98hPEyL/e6dcxm1rjEfdCQJmzG0xMVN3KgB89kLaPau9Vk/gl1WJl1NUn22t6YXQk&#10;afKlumlb3Ur5FOYSUFlVpupXb2JkXMnL5SbA58AlPaUbrG4Z+PFzW0Vr24y+7nhoPbK1ZsLshZvr&#10;fs0X2oocCz0vI8t2bculMd8iw7CiPhPoPk85ob4EyzZjqJl7xJBTq8gC0xWI/fxkI6KVsj6cypPF&#10;3n0rkMx5PftTRpwfiBslGW7ss5dBBW8gjyXL4FCM7hH1xj9kK1xZjeUUXI0lDor8lr/6aCjvY1Gs&#10;hORmzqAchggRXW7TH9BEpXMK5/LWyL4KH14+EThcRRL82qiumQ251yW0UpFS711Mb7rWT+XonCze&#10;WHT+1sqStI+NVaKGf9RNN3ygPfDvvKYv4Tlfenbaj9WsDCAUoOSqHhARwTEpjGmDsRClBPO0Bwcg&#10;8YlwsQJkGLbap9i2VytyP/lOEdhx3rNu6TYxlG5Kqk7heTKoEQ555MKZpxXP2aRJtdgKZYenw5pv&#10;xLMjCRY21+145eptrwH337cO0v+btUrtVAKkntvZdIDGqB7mJo7nbkfNU37OWg/VGLLTlv6BR7gw&#10;7OFVPbtkk72QeDdynKp2IM42AXLz3GV0+rlkJdx48aKFf1ucLae43/bIocFB5jBnJbQY+1zVTa26&#10;GfbadSznvYzdx/jqL6PF6vCG+IZulxiNRibnn5b7vGV1CPFmHtECnjQAbTdwfC7HcSJalOt6/P2k&#10;coq6gfUgK+87zTfY36PpjtNmn/o+UfHkn1fC9ae5INuKrTCzDsYdDHVZUYwJ+0HDePZkvK8t7bEM&#10;ciHt9YFkLdCdiQKF9ZbcHvWdsDLjWJjthhoYFxumeMHv8gwIboDRu+wRf/Fev+Y0Damv5ZmYE3bw&#10;SFKDUwT5O4/bj7/troVWix0RE7G9yNRnOOOyBmdIc+x/dOKVKoFQRmNsCau8WC1EEWizAFjYSywl&#10;77KjP2ZRslWXQ9ybc1MK64sGnpAO2b0Mdv6xYB9y/OaJXTt5GfzBlXWevw/oV/ojstn6v5RbaieA&#10;k/RiR6kq8We2Z8BEqM7MjuLxz8SHjrzmSSad7l9gLMH1Qf8lcCPvKy8Vd3TTusV/2mMC87g/8B75&#10;AWUvyvqf/pai2A1CdMxSn9Ozwez5dnELenPHs+bpP+NszLhP0CokPCULsr7cCwrxkVYzpydk7zbU&#10;XXT9NPGU90v71sJQZfG0DGQxZeqCcmqR4CCXPUlbJSvKSsjRKaHBuzhn0UoU/OWpzVGmcwq7Yw0w&#10;qherhKK1JusjVnA+E1mIxG3Tag771JPcJtXkeQhUUEiGaThRTTiyKi7KJJI4SyPYAckVx5nrVTb/&#10;lrNwz06QYB+OvvIyl8TXSCpbI96IxeUUGqQ7HsDJdT6KF2vcqTffy0z2T6cmY0dVAifmsKLhe1+S&#10;sAAU1PF7izfcbPNL6mFzs1O+m7UGRAckizyLkyN/TwvayOMpaoE17zUXQCCsIVtmDvK1u+I5vZKE&#10;BIoy8gAIFYEuqIxXM0A9+D8+YF2kYgBPGEPI/NRnVDwZCvjEFNzNOPd7U88y9P6a2TygpB4RnNoA&#10;V/k73DvL+V/12NgYC+MvQ3zK1fKLRvmNy52PirdVif3ZDTLp2jrdOxpI1bj+dx5BE9p+dFQrHqCf&#10;B8NYlU81+7Ym35e9WofEpPLOIZL8KRzARhwb8TttexWcebW9Y+uZL5tGJ0l+Q7Ra21Vfu4y1OJkQ&#10;9eYcI6mVHQnq3MSOqxzmjZbNl+b0oC68Ze7UBq0QOgx2og4UdVi7wBIyRkK/BDtavuXbghwWolRa&#10;y2FeQK+uH07W3ZMt8lW8r2fre4sS7qsYHkXaGwdcQ3hbEzmlF0nxE3Moc3qLsm9GFiXwiYx4ck1g&#10;1Nz3l9RXiedNnnlV+iliyy7fvRfgeX3OKVKVEuz1IR7PaZ0q6ncL+f/kqn5wnQCcZ/7oQjg4J8Zy&#10;HHI4hvxKlRHkNYAPJgMn7pZfDW/fmYaiF5cv5Szuuqk1wD59FHRdfRZ9X3XmQKSDco4SivaBkoPo&#10;WJ/D+wKCIlLJmWz05271DqdUio+QTQNdwyLhjVhVRUvN/OeIryw4WwAKL0rZiD8I3Kp3vAMeZhEj&#10;PdFI1w11ScPa0G8k1X93DezziAwiNjt/mf4ZiT6PGWj8x4d5o6K1KpbT/f7A71XISKLWp2liK4wE&#10;vP1mmSXu9yKOnzlho+YMeeBE9CLMCJYG7MjdfcCaVKkq5zEEfiCFoqn0pnbU0mksP+K0x6tDfyY9&#10;AgheBHhohJXN0o+1VBrkbdPltVscVE95MzhNMbmO0UicIxy/PCHz1J00WnCW1nWVM7F+xvWbWv8P&#10;AYrhZBs1gZZwiORfjttOBn2Ww7/nctFRtR+oP3+1GGSjlCUpMkYwxqEX8XP5LrJjt8kIqyYh/LKs&#10;bLHKgaIHYQsttCWl6zkcerEEeZ/4NO0MRMT65nvmY62iRd31F9DRceqD2iL0tnfM00/hIsvbtjFk&#10;AY2rHQhFf5n8mmKZ5SmcfhF1ctz0xAFCMxqySuxt8qgTEpNcZLfMQwDjw47b+HR7S525miR4gQwr&#10;E5NEtvHgvZ/z7fUv35+X0GGvZ4u83nilYVxpTN+3sRvKUSBKUcWLl44CMEL2/nQg9KkSlGvEqI4N&#10;W+mvDZcOAIgpLYmiOJkbrB9YYo9X4indjLr1mTq9xYZ91cVN/xElCJvNYDSLKIUUv788+nrTN2r5&#10;WzuN4kr5+8grl0uVuy+97/4pNnes5E/klsRKhT/zzgHx3R8iBN/09uyoLxZAnfHeiRx52PNlNvWn&#10;e0jp+ZrqOpA6cp1uR4hbSXR9UUIx0I9aM6CA8Zud8SFYCLk6JnW4ww9yhRfpNV3T1UILPDc/xPLU&#10;W6IfUSyvDc0UGhzZaf2J8B0ORb8+ZzfZWFGdXPPUD2qkiqVN/zuhqhPdZzhP5+RA9MW716SFtC7t&#10;9RSSLfpRPFVfq6YQmc36sE9WtMQ7p7/uhU5gdwYEaXt3nIY+J5kHe+0pyFM07SlujycpXVmfwPOu&#10;sdRl3mdy2LU8J7PwZFNJuxruU76mBNzGUd8sT5dks/cEfu/WgHUULkdJEn5KcBZ8jumptxD2VCCA&#10;v2aMzWF4vG/IwcamZVFwhZnyJuCFg1zYpMDNEHWIaJqvgTdCrtZx8tnxO5TtjSwJU+huXHypr9+7&#10;gz9EyYpuu1m9m0SfyKdpNOJxuXVK5N8ywHqjKYk9oc+bAQLrHqw6yX5HiRtlbCRSkXrGpI19sIvx&#10;NBRQAslf3nZ/87P9YslPGWEGWMgmOHZLewb6F/G96xQyQDa54dnz/4qiTUOBuCh1Jo6pHpzHqM6g&#10;CVejBRsdmTvHD/IE9pXhIpjp8aPvzluEBTTqfhbMQVl0GV74B/QexjXx0kUKwvZJIAbkX64KIBkt&#10;wEBlR3u3F62fIK9RTtNMKAdZs+JnDsKHbuMMqFlK0Xoq0f0LQ/TRM3FmrkaGijc8HlQG0hrlZlQ+&#10;yTxJX01oqmLYkQRUCt1QdsEcFt/C6VQFOYt27kWruIPETwIxZa8icBStLombbsvEhdcTu82EmRTp&#10;BIqwtRP79WziK4HTLin7f9aP+pyfoJKMo5FC0iCUlTo5FyVDLXEdKX3ui0gZV/eiAq0WfqmAQmIN&#10;EzdlWT8yDeRB9A31JrhChYSkKrFEJHEBnWQCyug0xKiuLIqdd0sUnwHR0QOSvgyKL/8fe18VFkf2&#10;7UuSJtAheIIEDdC4BAIBglsIDoHGCYTg7q7BIVgT3IJD4+7ubsEadwuujd6eOXcOc+Z/nu7DfZq3&#10;6u/r2rXqt6TWXrJXxCCHP68OlAf3HRz+IUragT2hT+0x066DZf3mcqyn1VRR4v60/dT9j3t4/Plm&#10;tcnU3u60wkhTeaatZ2jOoK8gQSnGygz2Vwrhj8dmoI/GfjU4YB/pg7V8iNuZdxM97S9rbrUwuWlJ&#10;yGrrqRM793JfVso3HQmqbtwILcIsn/AtSnhJgZoPuxEtCFPrCUrJ6XdoZnn23XDz5Uz3EA8iv13V&#10;eS3ez/nfCkjujSy+xAHtSLWFvx0hua363s7zhcGbvhWV/z2fce5z4uShH7MpbdK+6Zea8V58q+f6&#10;P+V96UuzG4bsWhL3HXO+0ALfRwFdedcDheI+giHW4rgx8nMvvic8viMNqFVYVPy5y2QiRh5Uqjle&#10;U6xkm1uW/7PW1lLRVEhKw1rK8MvX3da+BfeXja75LudgnvAYnmfB82KdTWNs4s6N+ekzKoVoHFuU&#10;8qDBvcgN2RopP433UbCUgiIaPxc/dZG6J/qT0ZmtgQChj4Favo2YMz6UC4GoTphf0NDNIQQhmVhm&#10;OAfslDJ4AAwcQ9D77z3Z0buVwS1w/lijQxRcCKALW2NySfonM5CeOz1NKX3In+h1A7IuQIx0HeEn&#10;LBSIxEMqPpBZ7AtqAjsCdSny5Njf0byK9MnHIWu354jc2FAKN2f3SoZnUkbRyyHGolJJ6D3lSzOK&#10;SjttpeG835ratWhyn5JxJL2Z/zo4bM5pScf6m3Fvzq3EeiIFanix5UhcqlRxeTaZyUBBXKfDGmkN&#10;YlvQq3sez0YxiAsXX3/UNR5IqCAaVeIz8KNblcBlCTX2lbhNOaovKSO15Hcgc3c9eaoXrQYQFn/0&#10;xm0zAgl937YPFSCl6SG6R6A0LQ0EU/iFK/E5tXlHLnTF0Bw07a4eeGBSAVckF5pPk5AvqnvwKf5y&#10;dsi9O6V0oPRHr6F8fqo49TTrDtmNYRWDid/IYrtBZTZCXj0EuAF82ycGyZ9ZSb2sRY9g31DwrzC0&#10;YSyf0GnE5INoXjm26DMwU8y91JDoexmm+qS36ePc9MGBdTyR6zWG6Xc/puzgyaaxSRifX2EAPdbJ&#10;Qlmxmkr6XtHIWbTpqZ8MH0rC6bVJBYqkDHJn0TdhFvUvkc0FbQoLW/RTAIYEH/sEKx/quV94ZvtA&#10;ThPsvMgx1DwIznGHl07Uc8ZXbZRoWdLUpozpRekQCidGYqKQLiviU/HVPb40F5kSIaLJU192fy76&#10;HiLGQFyhMBY70UXyY/fXKXw+kedNiJRUCFKMhVR2e5R5easpmj8icyXat/JO5MMUpRKQNCOPr4C1&#10;xUdKAXQIExbW8a3jFCXKx1YZ09bCzTUPriAMmP+iwC0Gw+/Afqavey9A8J3mOcbwaEJGtUDFiYbj&#10;fsP2EMlibf3lMges0i9by97ddec5TwiH6bmKQGXhejxH1rBlgbrriFUJSN8Wk4btq0/uOb9asV7w&#10;0/ijVVaFn06fliV0ULxXsN4LY2OUuOgAIslXuGawK5e+HMv/QvFNGXGx/oLVCkiTxGr2af3lxMVH&#10;GkjXBoCJuoy0avp1rleW5NACDnUiqGo4wrYw0RPV7VnmXBfPNrWRwN9qII5M3JZHd6PHiHO8/qo3&#10;1GnFjkuXTAr7MZHi1YynKyHqW89jXNqVJv+Tn1pX+jdwWhLrq24lVYNymmRSxGu2FgCsI1akeTEe&#10;2x/HlN4M6FtYGscBlICcdJUVqY4RojtTYlEfLh3vamUfNw0Jh6YJj6tkjONXbDviE2KASRVBHO9t&#10;kydVF2Dg6V8eFUKeFZNK8rp0tB/KX/64fMbwJCsU9e3RywnVfg23ygQrEpOECnoOGaz60WdgHOG9&#10;Njz3ulrKAo5svzelG9+jvlBHQfVQg76Vyp2Ld914+2ajCTGEQZWdNDqJKoFahtndxP5EqjmEECrT&#10;ElH0GKUc1izODxHb+Y0so/rBIuUVF2L1TLSJgQlBuSoUUsOGFfO0HzBjmUCkzTyUOFbLkb7Xk3ry&#10;Qaj2AbWZzXXpzdnvYLBI+4AIXdM2TyCRjdldVO8RI8QHNEYdXl1V6DrbOn9xp7+L6Vl+G6Ntfrl+&#10;QPR5TnfOaaTuTn74vL2xPp+n+sXu5P42rMzynixV895H27J++zzG8PP2VLz/18OlV6m56VwZz+Ot&#10;5dUZfsp3RAl+R8SDRodRTQNHXgWjJWFRRryMggJkNdvC0SJ5rF+LZFIJ3WAcpyAjMtaBpG/E2x5h&#10;T/nY/0AWQ0FrC5cKYu5VAVFSblTt4+9fj58dOJMpIbSfv60Ggnyh1fGg/aoDf3hfovU85cwqsB1p&#10;4TjyknljqTZNXXsabHiYm2ZJeEsiWpMGga8QYPWz41P3QPzX0poUnxCl6yHkKLGYORH+/a8wuVdZ&#10;HYmXqRBTlXe/g8wjSxoFdI/ooB0W9AdbTOZ7+SMEfeoamEY71T+q9ky3mPZ+4Rnbr7//mrwwMQ3c&#10;LCpKnxxqZ2pE2WFECRkQD2YUDzYLCHYXZ5gXA+9DJLWNs+prJlXUp7Q/E+UW2E+Y3lQWLquX3gec&#10;UY0VhLfn5NdSZu+KRbdrpppTXM7vk1mlyaZDQKpKruHP4bfWMrEawKxwDto0slfuBfNxv86EvDIj&#10;lfNFJHgKOA0iAwkokLer3oduY2ALQPbf0ZxSc1lISEDwgN48S8IxRmMURVQzsFCAJh0I0SR3ptyI&#10;o/D4yxhWUfGzqakPHOZq1ZZUKUnyj9qEWb8wEDpcCcs0Zj+xr6usd1y4jp2v5nfaCsA8qLtIq6PR&#10;nuRtlinfmdjfQ3F1eOFgyZOufWLSLaIxebfW1OxxlJ0jcAI355xXPqoGu4NkJFDa4OLd5SI0wbTx&#10;6TK+nXpjOtixUAD0UZ0Iqzm5OyG7GFZ3BxfxcoSKWlIbQFWaujuN31cNsKAZofJxOBovRStXmQ4M&#10;ZManEHOxleh94pdOoLk0AuLADjNyKonEVtToRkNk/c42m/Gha236hsnNa1oh8OGYA9kHhw/tu2AT&#10;vVBEYHu0Syh9JIckb7obsCtNcmkO+RoVxzaILQQ1NKCwg1oPTS9wMUiRMBeH6pm/J372a37QijRV&#10;Y2mSNnsu5Ad4DeBPhQ3N7LeAbr8BG6XxuLwoLqxLntASI9nHq5cZN809YOM8r0lA34BhiIi5WkZO&#10;2uWONlS3udV02NT0NDWPOFYMfJbXRdTQRivVoTE0IK8vpLOpqNVmZLdqzBAUGKFOvrs00bgiwrYc&#10;ixSOcy7n9wOoHTYIk+CWf2c9Wp9LU1h7di7+4TYtSYBg3OGaPoFkXWbhqd6RuQx7ZSf7vIS5ZXYl&#10;zzyMZPyslfyxH0VfhmC0XfzYXpedBtmKpDw9MutxIC32M7FZP1WIqC3RTU1HaS1T1rYXvQLFHM1O&#10;rfirNMmddHT0oLps1Sc3NSYvwCukrV2kzHJv8FDBEFIp6oCMUrvYXnDRLgw8c3UcxufIV7E7iRI+&#10;d24E9/Fkaj4YhaCkFDnZKA4PraSQBNRXkY40ljRe5Xh6bjAIuG2Na99en3EWw39faDee3V3lOPIQ&#10;7fmc/1IVxX4F33ky9oTM+kfyjeKWSPQS64jvT/l0Md3S0Y8mtARkh342Q0h6814M7FtB31/H6FEo&#10;AfoePzqwFrP4CMZJDGRtpcB9ir+F3YPb2c8Qp8Q8oAKSZ0W094DjlmY+50vyN/wuuGDMolfT0RZz&#10;I/mrFxCxuxYEgw4byq7HlcUf++PkPg/heK0fCBUdUbgOpI2MPEAUUqF2xh5flW/NFgCb5X4o+84D&#10;cEdwqgAdgVDJH7oghXiffkureA0XGbA5lN6YZ2xrLA5xAt4AYZFDiNo456g8HBEQoR8luHgXj6FC&#10;C81scaxo+SxPtRuniiaJZbnCTFvxIsapv/+2M9qoKVjS1Lk858N7mSB6xGT3OB9jEdFAp18FzRk9&#10;quuYoVfXRxFHYSk6YJ/qmq6xn2eI3oCqj1EYEu5fTHor7cjNqObodT8stb5U5q3RIQ6qSjNLB6Un&#10;IjZeiDJ10Cg5kVVJJab4qUI2FWekuxQY5AS9cnIXqyp7p6Dip6eJqEJ58ZiLGkK5bDW5GspekSiV&#10;MHsOFowmvum9TbRs3JxY5M28P1EMuF+tLl44r19p5l+szik1NEzzGG/y757aq4Xv5/C7tmdMzR+f&#10;dpPNHJ3VP2s6y0lYtDzgKpAyaaC0mGZ8QUgxgeKASDYiojbUQatQHALRT6u3VsXB6Oft6CwvWJ2F&#10;n5pOb/nXfde4FZ4ByjGxx0mVrY68akNly5P0TYwxiyPHUwj7FETrTY9Lqhm1+il6aSbzjZCh6tFS&#10;3T32diuyLRCWfle/3v8QBP7vaPC/F/8i8C8C/yLw/4RAQ4zgG4LnfsLFJK7lAmcXFwHty5zXRQ1k&#10;D+UofyQ/WrYpkV7Kg8GVxuPZNKlux6zri+XD/PVfuzGSZTn7A77FjBqxz1aZmxobx6+DFLORHz/i&#10;bfdHJ0pxWgHyti3e313ga7tZLza5U0cZ9w2sup868YaGhgZgknVFrWoZeC4f4a1x/eOBiSItZu++&#10;3rN09pxSOlyOMNI44WSMor4+HHg73GO6u7Mj+wbulPOTXLlQneN2n8Cbl46ZmX/Bz2Zuz6H5aic/&#10;XODO6e7Z/Pw8TVOw4cNW6c8908IzgCYz/gCFzdtml7OdsjI2Ap6EhASdTHlOeL3DXsJd7udi/OxQ&#10;DtPJNbRHp3LC0VzEYZsprrJFJ30MxUrKyiuE0Pz8i98zGcyfFRRYbwnXAlt15DmwNwTOfinuThb6&#10;THTplhIf4IT9w1A32KP+nqtV3L95LZLta2Pn4ABt0wueFyqeys+x4h4ghBZwAcHp/O13t9c5vCKu&#10;rvVuvEboqcOcyUTP+bhAmy3X+RkZqxUondKeH8MeslF/cpw4HOn7CxuB+zY0FvI3elcVlOJhPcDD&#10;0T6BECwcboyTZwUEsjm4sso2a6FQHICP4K8l2Gaqp0eXoTwHmkXC/fMtEa+lR2vumCTvRfnY/DAF&#10;IH8XoxaNVEEREZ+5MTI+F7uuHL8gUdnpJnfXO8C05E9FLIV0jKFP0S0VkZ4vmbs/HeO5XuyDVfoP&#10;BM96gFlZWfDVranJyT5FVI94m2CyfzDhrpncC11gLvUQ05vqLf8bUd+5c0rpr13AnSUzJaCw2JoJ&#10;ohVux++wf0fxrnUpHWPDMULZ9Aps8439B7kh/nNmeGzJ39qN/ygQKdFBJX9bogRQ5K3Jbv5jkcxQ&#10;TfTRrXEVroWPX76kNUBra7k9w+YtYld7mqIFhvj/IW7CFD8NWoXXroMWTd9BAcqYhMI233zVFfe/&#10;SWuziRGUmaX9lLhTC0QM9FLX0PjC0PqEHEbyiK3H5rsuqAfTYcW3Cy5V+g+CDiepvJCw6Cgmi7Su&#10;6+S4iMDfxMjJIkIu7VWicLEm0p+Wy2GmB8A/QHG2A6iv4d2x2h7O5xcJ65TWr/5BWuIHJP+neajk&#10;0i4uLp8vmsqVQMX1GA0NS4t+bLQmQBzfUOlYKlXD/hgm+CsA9Usqzq6vS5en43L9iiyNpzhM1MX9&#10;Sbh/L+7/uFQooXOxP2/zNdz9zizFqkgJePxk0xT99AtufOknICPXjnQm8tDFgXCeI4Hk2sx2fL3B&#10;yfskkYcdxh9oW7kAcx9tJHJapuhjR9R+AqmisK21eD/pEStI4NVBif/Uhe2GJUBhj/Kdctz6dWEs&#10;b8hx2Piwzd+rRhGquFQoLTi4iHaRQxj64i3/jWYe5KZTQak0M1M0GI3L7vUx333B92/dM3SrO8SA&#10;5n7TNPlfQg7/4028AAsrAHkBrQ817R1ev+rLPWFwedDxvok7nC6+/tAXi8QJtspHBU3/CGYDZR0e&#10;bdgm/RUz+a/gyVIF7tbOjrARt8OxVTJbvLTllvOGXLRqoTIdc8QB533krx7sOKXj7okmk1MhcRK9&#10;gH/czSSFxAYQW0DsZ9/Ek3Yc1YW7j0GpiDEo7ZDvwxzRAjEQZ4R8hAiID7bql88gVvHQ189qKElL&#10;E/rPlQolWpatetZU/jBbGhqzErxrEvmQ42ObPBITExODBhZdjTWAHv1QqryyMnX37u7uSfcEf/rS&#10;OmDa63+B5BsAi6nIRSTZDrULsUpMDF4eiby4xweuvb09m7ahZJ4TmrhBA+6wF61vatZShcn0JfU6&#10;ceM8VMv0nhF7UP13YBFx4V394tHv6alibZZqxCm9nqxS4Md03pAjOODGo/m5gdDclV3GU1K5QqnH&#10;txDP11cjdMe9kX1OfXSVx9etPig5SSvif+1C/mtR72qMR3EE8niiFr8VFBqPfO9lf89wEIHT/VMp&#10;eZT5AVRTkGEk52+KEUyk4SiELTo1kWfr1nhjxnVCiG5JNrynuA57ML9Xp8yxaEKsJsCPcVIlSneN&#10;0w+B8D8f4iSFLYhuR4diYOtrxt3aPvwh2my2SmbB6OoTMjIyjdPTAYGUGi8c5+NeGsMGvFUa7CrP&#10;b45rdP+gk5vmkDofJ05Xj/UHXbT4mquQkNl8HVhWHtwFBedDoVDZiDS0qTaG5/jQ2J9PEvvDSHgi&#10;PjkNBVkL/WOd+0Vgy9ojmnzcBjFyLC/4E+z95ORky9zvlLrn2DGPOd9qhqlG4859y/mHTP/7818E&#10;/kXgXwT+VwQWygBtkVZv5g7CVDlGIU8iDatESZ1Ap/ng5dkZPHpvjmVtS6CAE+2xsEbFGG5pAAUi&#10;ypzUtThsxE5/EDZEcZ9jI4hCK7uK6Vf90JjszRmF5JA5lJv37njH/9AdzR536OI9qXdsm6NZ2I2l&#10;yFoEgy5QXNhygyVlzobFBv24rjg8FbWyNxFu2usa+ZezmIT3OM1oBGv0N5rAmc1l0aq5JnfTErCB&#10;uHbXak3sa+YTnDOZaz63eXRumo+PLWFyvpx/S2GNCyNpyH+EzEc2N76o/dpq2QD/RkPttejdGEkz&#10;EDnE2RodYrMaitNy8YSZm2kRp4HuwT8aYHhkxr9cg8wABPUGVe+GbDJ64GL4aR+KaZ5chdA4Tlna&#10;aQzBT65Ellceaoit6lDJG0hKqezm1HnTv76zvLK5HMreGnW+Tc5s4jJ+fHJl+z/+rY5KvorXPmtY&#10;rqBtZvtOzOMgvGbzwPE482KtAUvghWBcMxm6yt+xTEWCILFU3b5bdIwBwCjAJ6doEvrWO4CNbfF2&#10;/QcfeKkCS1ALoravwG1eis31ytk4xYNGzl1u6OX/8r+8js6qmY3rIUjLUI/2xrYjJGHlF3BgPNy/&#10;/8FVbzF+XZIwMavWcMcFmBTfT8xZ7FVcjLL1c74atVJ7+CxxMQEM4IsbSVWowALgvQHioXl0sskt&#10;vLdGNYwPqCJ4GWJVPqiSAnoEhShOYZxUtxnD65ZkHsjXSUEdsPHpMw6JQAL33hgHK2o7pzRh/bvG&#10;/y88vDszJA9zDEvVYbBZExNTSUmpMDxiJlpGwZyqqqqMjHaD8i9tebuBtVrLFW5ah9kPwv9GDmBQ&#10;K7ReIfZRhzUXcqcjYBegRIFF2W2qv66vNa+VJm9kEd2ZV/BOThtVM+bB3ZVF8xarmdlgGIa0fFMB&#10;fcgorcm8dJLUu3IyVsubMOF7SccaMJUSU4y28OPhno2gFkbO3D9EjdEMnG46LjNFUk64/XsnScTa&#10;ekxqcBz/cexDx7f3uLAOtkUVvK8cce4NWMJV/NoM0HO0YWdvn1yREJePJtc/hWwp+bAHORHViSFS&#10;ktXwBeBB6VkTB7ujiMrJqmf3bLNYZC2Sna+El8oeXtpKHbXB/t0sUVI1qfmt8Nej6GTXBcM5jyLb&#10;szIRuXm7qfaAJufUs/rwrQNYmaf59fCUk8fVpPMSLm9vm1Mscp6k8PLIblfV8IfEH7GxiPBIFO4L&#10;W5uJ/9SIJB1TvoMc4erio1u3xO2YMpjc2e+6lpM+wpRKqQaiGPg7Fs5invtiT5dzoouaJvfU63rP&#10;Q/dNjwOZizpPF8/VVsPmiabNtrI6Ocu37oaNmzQsKPemC2RsbtcFFqURC/qINq9M+u397ZTQrbhB&#10;YpHiL7Knnb1MbP/JKTXzWprqPFsuZ/t7c9e65s/aLpXO49wp9lK3PEPPid9zKh0tGJ0E+MAYVJqP&#10;pzn3re+WvO9S70Eus9qrRgJw28vZC9f9GxGFcajneYGG7mLJJ9ctypJCsyr3+wrTKL9TZrjACgIU&#10;egYGwwwug7c50LqdNUBnkqa9ehOzk+KDrYmjeQyvH+EsbJ44boQd736fHfJrQv3taZh57nM01A+p&#10;Mh3bD0+bUL49Frj7eb9wf+V5ZCQtieN8c5QqvAhPdt7tQhG2J9sXsElxHLfprlu/ciejt7hi/E1t&#10;CWuXqx0VdomlK646VAoaPkgMnYu7JfZsEaDBWaXCi89hATBLPUhKjl/Lj9AtN083usv+WxLtbZez&#10;2yKOkvACX32qL3Vs6w2yO9jET7KJSNUqr2cvapUYguilPc4/niJASF28lBy5YZE4mbC+1U+DXDhx&#10;MlcXas803bcluy8mHASklt39SQW1ADMvWJct3qAYAQcuWorvz7goKdn/FNiuvS1e9LaJndwNtJjB&#10;zRptNRzG9yzGtdTr77PFM9/kFdWt5nj+WriSl0dMTEGBrvE0X/BVfzEfuSk2nur+dL5bItywWtay&#10;YIsV8bheQu3WcIHdsgjBje5raxZecPrUrmEGh4GA+GJeKm6QNU7IwH/o15ITzxg3Wfe7u4jzD9dX&#10;LxfspSjOyL49lXhfHDJb1K7A8UPUPPVz4xk88cD23owtSTSaautmTW458aDSEnZW7bt6VXHyHpEa&#10;3Kv7sQ4TPQCnQdB836jVN0BXVk1vBVJPEHAs/QlHzL31ch4ET6b/98tuMwPd1igshLr0/qe6rB0I&#10;bxaHm98sV7G8Fp2v1herWBeuMRMKJ563nbAN11ZwvtzJ1ReOI4BZNG0eHZPxYsUhUrgSx+MC4k0n&#10;rsNT+7lX4xmLb6s/J9rRQjtctPrczMsOEvSGJ0YTMHWtu69eTkRPFScPA9rQtrVkb3AD6IHibSdH&#10;IZw0s8dRqpm1Wc7v1L+e25YsSfB2JSEODhHAL5L4m9CEtARdZNnanHeO7KHw3A3Wwc0WY9ZHs9EU&#10;MdKE6MM1z0rltNzg9viee9lSp2cUQ3zbDU2Zhzn3dyeh2rfDKp43ERqVkBYLm12R15mod13FFamX&#10;F9rat0H9+/UXbFK7HG3yuo3MQPCYq0zZ9Y5oN3g0IeRmdtjOTFVB7SQo1ueemwZTQD8SwV3Fz+ZX&#10;3SptzQ7iZidHidx/Eu8L1eP3SNCMejC1iE/4aeNWUvhvtjk9GPOYuRgRPxUIyN6TStpADAHsZZDV&#10;16y1TKC+2eZ0vwnHnLeaoBEIOu+8d3q6gQOAzF11kwdHz93wXFDuNg4XCLh1dhe3gFRuTzqb6zfL&#10;rBYrrRYlE4okXhVJ2GklG9XTL9iIZZ6KNA0ymBMp41W4WQxpA9CYMx2dtfjz2x1NKUA5dzzv3P3+&#10;5DoQ3Huaiiz+4MguFQou2Vdn53A94na1R2G2KVb7pk4FpfKmdz4PCpcEf1u9iuV/5ag5Ne+21+yx&#10;T2lzCCNquru9P/PcddxP9DS9m39SL9UX7HZkZGzu7QL07V0kq9WssST0u1ZOP9nx3e9zOnl5lNDf&#10;hiKwpFU9V3U0kNyVKHe0nKPZhLCfffmDl0dZhyTF/mSOHwZs70Le/2kv0ujjT8hA+A+BD2/u129W&#10;HeyGnopUx064PxXaQkwcEQxa48zYUAfr8t4srSvs2offi00L6dXfdZG5nZDOpmpPK1afSRVNSK1O&#10;zseP1lTVSyR7DVWmNtS4LUZT5AL2NfZUQBUqXUTM4WAtPKYmqpJVXqXgA9jtQuyT6iMtWT+kpJq+&#10;Ng13hamkm7K8kKQ/DQjBXtEd6vTf6qSrX3grzpQ17VfOyix6sx9aaMZsXRshzqC4tVy0CVIivIen&#10;xr72usVNTY6g2irQuDAXv4iNiskXq+w4M6QRlpEH7TUmuIERo4ItGzvmbSYyryfFV89iu+mZQ/Dc&#10;qdyW2pvOGCIO8nPh/rHCzW7zm0mDvgjxK3fW5kbZgJxFuuan8/BhdxPfLQwFdXAFidmZ182Ilw0b&#10;UOPxBnUjzN3GYXdr1t/4XIEbd/v0LHRIc95Tw3k+Z2431j9/MVWbRiGaZhhxnjgxvLr483FPO+6t&#10;Kb/1UVS4FjZbSOCl6IH4k/rh82YXLbaiVIVotw3/EMcmN+eGVfoJdwZlB+OKJcpId3xkR02k6tKw&#10;RrK5rctwzqu18U2WTMf4O4fitzh17uZrzVKUiXPYu5q3dUO9VTdUeNuspwMfTAc8MP6idMew1f5v&#10;lP4hkQ6Zy7NyLm0G15iujkkHi/YGc1adpyZBWCT2nVNuN+Nt/DaDAto3vUTUz0EC1zP6fINT2Zpt&#10;8wwL9oS/GW+zFmWyBhFdsAz8DkfFFs2/lG3108/6nFZftrnnr0F6lkMoXVmeHcBLPNvvvx7I/MzK&#10;HfK4vU+erJsyYh81whEXFXwqJAQwVFD6gYTBRbnihfp4SEQ0w4j4ba41kkIr4cvV54+/PX5FiRrs&#10;RVv+HWVom//nxrXF5O3+4X0kRWIydH9Hax48P+FOqswyuQ9FjFK9UJy4bmiGjcux16/ND9cJTMq7&#10;MTXsTH3SCq5Py2ATodHvLujtoJTWBfaHvClzOTNx7FyGKD4NsaKMkRobcVl6AiBHeoQqiPQYKzBE&#10;0JoV2g8+uD2r4ZDbmz5cbjqnchxXSO/oY3mvNd1cyUebf01XuOBc6WPQtFvgK72ahJdACom33V28&#10;+0wDPp5pk/s98PnKl7Qwu3Haoj/J8/nilc5uJuR3IlM5rvqW4v3Ywg4zXM/mOmdS+/eK1ccUdajU&#10;Rw60FJe314cJv4/NehPjOnBi8L+INif0KlLX96DH8rKBfMRqsPtB1pVI095If1FqTC7/BovpfbsK&#10;y0HlcqdW1YBlcnmGaB1lecM4Gdk0f7tWv8m8vfjsIEP1Xm6ukDb6+Ln6xa+hxFje2+r7RjWoHqz7&#10;ABksUS/L1D03RX0S66BhUDnDu0fWXv15kV7itLeh7N4/x1GN9y6WhZknf0vdCX/yk5ak6JHJ+V30&#10;TLHUnBZrTEkDF2Xq4O2AmHXNWmTeilvgOpS9gvTy/wLphQRYoZDX/Z5wcIyvnJRvESZjeX9zHU2y&#10;d4etrT5b78hnMDtdOH5NWuPS+k6irLJYD5wTiusw+6ZpPsb+QAKyddLlWvwUHBSmyXfZYrlomc/h&#10;TZRjQdRUKRPdAHNbtXUtcLbpnmrmyvohpFmpFOt2wTB2hP+Wsrl3yLxnEv8WqwsBoqHeIIyDObgd&#10;FC79clOEUeUleira67/IE3wGFH0mPv92OGnS+FaRx8CQ46QXa1Flb8fDo7nQp4a9WO+KB2XWsBJp&#10;ClHjUnE0r9i8yLuoCJLjv3eSBdvAjAvxmicMygmbzmAC15Kf+XTGQ1wLiU4ytsslYTuNMTsrHijt&#10;tvyJtfYeDhvZZlrW4XaMX5z/D3vfFdXU1rariAUQlCZKVZp0pEtXEZAgvUpXqrTQe0CqAgKKht5E&#10;apAaOgREpAQIoXdCrwmd0Akn7r3FPb5zvptz7s747xhhrTmf+b7PW+dca/UqyBwdsND0kqcpKkR4&#10;3I0jiWRB6tzES+ov9t1NJfwRjJztjoYwle8eTopJVUFzCsafsCQMGRhWTY3poh2l99Qlp0YR6RX6&#10;YlZtRy/k6pXYKNhZNhpF8gBjnrbO/vunDd5r3wubq9grOhpKVWK9Jtmwc/vGZwPd0CmHU4vJ7IHs&#10;hwTeRbTb9h4/cxOV6KDoSK8Sc7xNiJbh28xOLTMuuv/g+t7N9gdXBeH2zxQ2XgMsBrIjgjAqAJ6W&#10;cNkfxN2XQ3lnN0+yjDvq14MwcZ71/n3I4Zhjb49eORPFcFyjvU1AOtfKQDZ2kzKpcdB1iZR/rdEb&#10;gMZI8lawl+Qq1p/RmTjm5LORmI6i893lVb2Ks2t/+he3WTriOHZaj+znpW/hoSkLCHqijGhWPvLH&#10;8PFn7+oXqTh8CjI/x5ZxjaBUESJ4MHTCmKStebaOBE0yiTfa6u0fZaf6Cc2KDIJOqxnE3gOhls1U&#10;XwHRaOesQoAE/dhqNFT1wMUsXj53o8R5Qia5qqgByx/79AfrDgBa6yxrjMM4mg8baxup2OXztZBf&#10;qwH48kQjJoQlj00GrvLjiU/FQkpK2p+rhrwv8SMG/cTYBLBSakQHFj/8Q68kopCfKfLpSaJo/PHf&#10;oE8Alwiqjem4y4WWL+fo2k43ZYd9IBY6k4KGsfQD+QvvGiaHo+grXUaIIrtHXs6NwIKbq3BfAHvF&#10;vlZVg+Ye9HU5Ac6D+dm1VIoZPTpyJt0TlFiiGDYe/t72Wnc0KvnEpPoCUVrqLorVWP9Vb6kR438g&#10;oYoQj7zTgYXPB2dxiiIdyDMl3QCnLKgh1iZ7rJaI8mkbabqRnQTABHR82RBshCv4qhtDX+k/X0It&#10;F42CANLG6raMzzYLCyFPO52kd4TEhRwRoS2D5XGrmvSBQXpRcKN/0Ey2p4i7BtWynLzj44RN6PM8&#10;tVT1/8up/mL4ByuCy+bdzIJ+uEX8O/gMb4WquJ/5Y79ooZZL3JE/dXB32JKiNPf7+NBpY+6dq2JR&#10;XHf8EJYKYDfZxWk1x2qLZmO9YiZxi0Nq4ypIrPOxaEOFw85ToEL4fsAKJAuP5GehW808HFOhkb6p&#10;/2O7L2pgcFB+lU9jsTbKPTueLjI0rwt+428PjwfT9/w7G+Z9knVvCCgL0GDool5C+VMyM5w1Rsar&#10;Jzy3nFbmW1Rfg/2Yl/PpSKpw/vzbxuIdbXgYwq6WfrxXi21MdAvnL62HEngOsZhcC44jxWwOjkra&#10;+3xJBGILHSDz4ID30z4uuZmKToOaxpkoxaoTORM4iu4vjcW0tAeFkvyQVMRASW7xvMvu0X//n1Jy&#10;/Ghd7mwUaTKqDJk/tmTwc2k+rt2OVB02HV7sYalyTHtor5+sonwCyXo5hkKnnWicdnWqKMJ/rgCT&#10;omM/RYtbdAyeDk95g7XhY4b8uJyzi1NGZf05NMmHulNHuVyjEuOglup0GVhl++g63m+ObFSIjZ/2&#10;Y7Ly1LzwDopHYRWNvq+aZKMc4/faUmtRnziq5Zn24vzbP2GH/aZvFlfwvY8nQTE3aqaZxtl9uFjy&#10;AA2m/u2tw5XdhKOaYs15sWiF62IQC5t0c5qo2zxKmcikZOTxKiadr3E1l3Qu2fqsxjtTOkiZ+9Jw&#10;1KTl1oF0uolsRnUSPsBEsNx0GRQaNQ1IAZnLURddt0cH3RGymtdi3tu6Ye1nY6qz5ZZkSO0XfA5H&#10;428rO5rFLjZ5syXruSVttzaBuqV6lknYgiAWOxO6Y/6ljk/usyg1HHq8jOlX3Szq6zPcN+1xnWwv&#10;ZGBb5XvhraKmwnXoMb9OSklW0vJOSez9lFodRzeoYCGBNJ5KLxUfn50Jt42yjamAg3wR7onuGkzi&#10;C8Vez4CSD+yGeAxB88rcySCdln55syWKP2Q3IPB+1W0jV+mnIAOqitKGL3rzIq4VYSMlohhAPaWT&#10;hqOxrHkA/4NKreZd0FDU6L3jw8k0rsMZWdp0f+fyRO2+bOXkXD7pZjTHC9ntjmyaKhM/VIyoVJne&#10;+oxhMaP6WeaV4LWHO8FyikD6Zde+LTvewZbSDr7RtM6JI3kPBdBcziwjJuLtbuvFQ1nLjs9+gJ8y&#10;Mt4dFpaiNLpSGvTeRUHn8lthnaYIUkDszLzn02QbjUn2hlhsYaI9J4b2elgqVVl7FYUA0ZLOyVJb&#10;WLDfPuIxnenZ6JH13kkRjj+N6wX09SF4mMzec7nyRJGp1/EkA1pFOkUrMF3QIMnPUL/Tap28QN8A&#10;9sa+ieI/eVLX1SiZezyHDc4c+tFpquzOGf1oE0ID9fTvf1h8TyuLtffGl9l7MOdpNLChMlvRyyAR&#10;EUqtlgWVbuI+l6o6faBZ14ujj1VLaRw6Za/7hmCT8X5Drw82RdckgZ9Yr3q+9l5ac+CHlVfkquOb&#10;b2vKoki7CtwKg5iK+M7bgDNdyDzwzHenrh+1bOWwglrLC2a/LjOsxabMv1Gft0FWsD7CsrM00Vwl&#10;WCyM97vDC0jMUYdeLrVxPp4CvTcxJKYIVKNg3cNPCKr9em89Hamsffp3tR8zda+owm9FbDdS4YxI&#10;/ngYhe9kD+cAso3bUvmxtVuyve++LbWWb/hgKtOig8kcvBGDDuVX9KZcXfJjdRjQ989cJhMYxAKE&#10;FoFnH8FcL+JfYNEfh5OjKYjuYMH1XocvNNnsFK7ruy2qTl0/2GrN3UM0oH48Zy2lTFptwMEZlhp7&#10;T0aB/By1tniLzryXQDLVhXvt7uFdKayUmf6IVhuO38AV5uCud2X10o1f/iF8kF4ZRxjwO+N984iT&#10;8Pn3O8BXo0J1r/uO4kIdFM5W7gIxunVyhibCGYht71Rd0Gi+9YaDK4qfbsRq4cSB+1JAVXnzkbUn&#10;5NiVBngQJwGwQiT6P62Sg5lQb5zJ1ZXfcd96PdYHgrfw0qTWNHeQy3Y2pJore6ol2/s4q5FOJX1R&#10;YkuOSNGeFfgV00DxitZvVW39XqlYyXPeSK6pLNOA3TpI3T+sz5h1ks3s5G4AlAQqERD8DvoDFwIz&#10;mwc2Sayfb9Sv5zMICe0fY4Ll+GDfEOG59F4vz4ZM/d3etbqBJNY+UPrYo6XvOK087lxkWFSR7ZX6&#10;7G7uYXswn9R4CoJJAFYbTWVPWpsqWbf6PFNAs7Ff7tsohON/Nn0dBxLyVAxnB9vfroskbKHbUSP1&#10;rJgexROhqWOx6wG7K3YAI2QH3XpGcWrLlQ3Q3tWLbHRJQTHyaeY8T2XWAhcqk+Jf4nzxHLIXoYvC&#10;l2wmP8cF7ykZ7FwUEFMEo2o8Kp+7ukF/shYUnXbkdZrNEo0Zav10OzdtdCfV84pIkdTsWx0Gsfrq&#10;zjAaQ/sXh2ViyFMkpalMtd14BtdKgF/dHev1L6cTYlINenNZuuJVbnqmSqcHoAENwY2oS61F3C5n&#10;Ty99iVt9xbWQ9oHVW/b45Kh1UABnwZUJiOM3lXE4KncqJMd+w78nuPIb82D4locZ8Tlc7ZQ3vm60&#10;vNbN097ACqOzLtUoVwMb2rpfOVubjFBJp7MxmxiZxLfTUutJIZt5RahMPc9O/KWhqMPe1v2jk00g&#10;dzbgFu/Z7E+TyaDYp4rRUvZnW9Keh3tp6WKqjmBQrk6aSGDycNQpvMrcM+1h3bg5KVuhS33FUIU2&#10;jc79Dms3jxHJ0TacQDxrt2JF18uT1cEC6+6kOzrO1UvxztQai4AWb9mSy+emxqVyV/M9LedOiDxM&#10;t6BuPjU9oPHE7Cs+IoGWg9WiJA4zl2KWxecHIhk3PNEdUEcDz8P2xm5Q2dxRqa8wn/+TfiXaM1D/&#10;B7uri59ZDSu6vvAy1lmdRW1U2qb4mTXMGCabDHw7ZAKJ+CPvR05K9er1G0Aii21nTNMR7w8kJMX2&#10;3pbbX/QzNp7Mhcq6D9Nkz2s/5iqy14k8zTG7+UecHx55qRt0jOYOkSacOqLd1dZLDqFxOXVZ/ocC&#10;jSAMGApEPdhM40UtzUpCrSdK9vqSZXB7C0WyJ6BgCYBCFKi6/+PaTn7szKUbRnuOyYh+A+ud61O2&#10;XtmjYbkeQ8xmwC7ZbKqzNTt8ruoB+9H/VVBP1YF++ENhzOkhj9wy6sPrBNkAXNY+O5hZGP+Sm1nt&#10;vAg+ucvmjZy3Q87DADXrTcb4OLfKl5shobA4mX1obbz/9mTsnoknHCKfi9qeHl+KGrHRDqegQfU6&#10;jVXY+Yuto8MaRepl7WY5cz2RnErRDysX3tkZFCdMeHR2iSbnVnY3fDLHFnZxHwP99qzHkKBuyatx&#10;8/XABC18qNKrODFVtA4LmLwdoBietpcVvJetHN8gu3aal8RcdMJlQMZq3EYsSktFeq7jV/dvWi8z&#10;vgOm59VhghONG0E+S1HAddxkGRkFe6Ss7Fzt1Zy9ukKULhsgPQCd4+oP8xngduWnHeDnUJKgHyrb&#10;SCxslR7JcRx6bIjr89h561BJOuWzZnpruq8Wr+CD7D2OF7vbJki/cX4UBJ+z0cOlep10QJUHpBNy&#10;aYPzzHtY9HDAbq+i80qkJqadVPyTkYrcpsu/zIXhYtuFimV780bYJtSTzEjIqk0lyazsW3O8azeD&#10;/8ZVGhRqWostHgV7QfnchzTNY9n5/jhkPqOb13fPEVsnOd4FOs5A7EjYJ046dio6iPhxL60aYvnX&#10;KnD5TPy+OGsD0oOtMO6IPfGp0F+Vrnt5jB22MCRtifWVe02t2UyQ4I1R4nheFwU+eGnIanLPZBPP&#10;7x7BTQ7Zi5LEKhynmI4dmobajVoByWcJXcm9niPSQsIWnbmAXffv7c83ZqboUWgfNXBegMX3N0Pm&#10;TK/FPAHHKumeB45NTYaLlVPbwx6ozcJWz9MC4GDMlC++Wi68Xdf5WS2aEVaa5UAp93BA0/gJZCUV&#10;wqxT9rI5DJ+xhdiFAFLB5i78Hi81cZVBFH/KIhdC4rCcUgsvl7UWkvsYlpfbW8tfi04Qx+I68OxG&#10;B4xvf21kER32O8wYxTjlv7DEQHfLc2IbcW8qANS+H0mGW48kM1y0x7cBvLcDo4AVu6JO+7jigNdA&#10;3tqKI3gqYAoOMwPh7WAGXHhLp8xloQPfQ9EDuFV/PkbN78cV6zMWP1AqUvku+C8BBW5WC7dC1Yoa&#10;LdYNea1lXObBYmrE0dOapng8k37dvO6esjL+a3r3T9fGVWW/Le82b0dP8a8dnM4GD2psTy7RNrj3&#10;xMWMO+Iy3Od8x6ScC7h6n8Z2cSPEYJuR+FhjdDofY60q67abk+WjZE+F93B1Jg1uOnmxlp3xKinC&#10;vfK02qIxKZ8LBIg/bVdRf752zvhYlmmSp5SnR7u1FwPSfMZ0PGHe67zuTeRGq9zi6BzsjRiQS3+f&#10;ub8+Vk0nsyG2OAsg4Se2kd5chQJOPnRGb/IqxR7F7+Xjy8cKPIjtH4wbAW7zeUePw4+AdPg6ewRb&#10;1r+ix0a3Kpply6xUvfmxQIBsAfAfksFTh1fR53T6JRLmsagyZeKi91UtwUhY0HUdocxe7328XyDh&#10;+1eJgs/6kqZm6pBjwMOsycU7DrS59AmgAvnmzmNHP8cbCIezvXymAJxV5DDNLs/bnQb5Vtt8vgbI&#10;6Rz+aCt8osa1OfTRWHfHTHWtcseUrjrzuW6eRT86DD6sa6g+TqlbtCOGv5EUUsDPX/ZlI8oO6DUN&#10;s9zxBTI0VPTRNbi3D80YkpwJ5FugNwtFo7QMhxob9CZd6woDbJcqzP3Ld0Mnc/39BqAGhNUyOOoq&#10;o3Y8YYOwKo1ciaIggzE3xWpZl9s6sUZ2YZa/c01I/KMHt1SO2r8mh03gVjaQB9i+/iLDr/cMk5SZ&#10;QzN32cQQR8sfv6JxJ9CwfF9LWduhh3WHi+K8ogFjzJLQF1bbMljgSeZ6aOqwLKy/9n5AFmhcL/o4&#10;3ONJbw7r11V+tbGZm8d4WzYT6S8GQGwO4nJ15x9AsnwMlaV+V1p3xQma9MulFBkNXNd6aKYeLkWH&#10;Wk/Uz9dP+fvPRSKR3tlrkNI6m6dDSbkeBjvz0WOzFmuUsn2KRKDBIwMJNoHtFjrEVKpn5p4wT0w6&#10;XzZ+vZijHFNwiOfzrB0eCGvN0PXO3+mUNj9e0YVOtS83tdBXn+tPWM9iHJn8nUbatCT8JEoLZQIS&#10;J162Xn2rkjSpkptmIJbxQ3UxKeBjc3ZSHgmElcg4mCsfNUSB/G3heKVFvxsT2GQ3LKR81sildCjK&#10;9liD5a0GG7zCSj/sn4CT4UOUAbj7IeYRngD1yKXLLGfCTIezkfz4L+mNG8yK/2YAnLyd5qMLPQGe&#10;qUfGzxK05WPC8abyv6vqQqkY4TY5frZw7h/FCpKD44vT52PcvEbx9yB5scIF4GlgIsvvdT/Co7jp&#10;K3eX6aI20S/Zi57LPqP22nzkM3Gyv/5RayBUH/oH9//3d7x3vJ3Gz7HgRXl/020xLIRxUVjxeHDW&#10;8EnVFegfyTETpiHe28yWig0iFc389qrg0p8GKU5yh5DzjqRxv6nw5tEhUf1H0ANT9Y4tdtXpScwc&#10;XPpDftRewY/S+XWSf10mf60Lrur492jTO5i3RNKfdMgPcyfgIY6kVn9Gk7/2DVF0OxkmYGqEH1DZ&#10;zGhvsRYzNp8G/9x2wunJX3McdG6+d9XJCbCJKkLQ4ugOMoeyGTHqGxS3wTXbxaOeFKC7Wox7uROw&#10;p0DS1j+DHxJZlCUORnXiUk6b50bvNS1/ZlH58CYtREwoYOyDsVZYrsBCUwDxJHezypdrv53Er1lI&#10;R49aRsWLLTbkE4Qfk84WlKUFEiVO8XbyfTDibe5P+FEiu8AHnslRJ/xN6pt5VIFHGHaiT7LWuO/q&#10;fKafUVkN0d1kIMnj5T6MH9Ggi0wEJw3BinNxilho2Z8aTf4ax81BdT6EwJ3kl9vH0+xsCtqjbUJy&#10;aYjoA+U9hMgoNWlimKBs4ArRcT9GKRFI3PIYv5nxV2c5EEDek8HwmrIl24BP/zjBJljew7/YwXv7&#10;6SJkSbAKBgZZmMztVoyCa48X7lSDd4jimR+09X8j65hLjvqRpfRrT+R3g/p//jxX4v+I5DxT+cVR&#10;YUuCRPscGehrB4+WlFZOoAWTH58vmpK0manz+uKl80sp2Da9FjtyhcTeI088DPYOgWXpwC5HdX3N&#10;0bxvpaW9ro/C2XFIJ/UnHFy+phywRSJhC7SeGF8qOPWBqKt5JoLsX/Z6LRD/vLkJEufsPJeiMlor&#10;eNXMpH3yp8izplV0jldGh58nRxHnTRubb6YpqTtLXUwKlmFh5RQpfxpfC/ceSAidfMXQoaFTcUIU&#10;3Lc/fGpiUe9OfvJC5e0bHyVWJXzLtkCPcuG1NcflcwugYn0ggW/07oWSjopYvuv4QKdBtJyzHCs4&#10;QRthw0wobKN1qWpAOYiVc0Q09nftHyhI6SXoO9mWKEZLK8ZGm+Dd6z5QknISjqJ6LyZCkIQqqmG9&#10;PsHlSqfs/NvMqm96SQnNt3QxTAl3Kws/kTOlUrnbexy0xS7/iNtRADaZrcN64zcPqe89gLwcOU60&#10;RkPpPkX2RETDa9TF5G/G1onoO0oQll9zkje4Tfw7el0giCY06cQ5yu8VhPwQ+iy/QkhRK5LgoElY&#10;zh9uHvxI9N9uDWkRcOq9GBzCXN5n7sLD6mb3YDzrmk3Bzwhhfiric33SE72HG50OY36GMAsL/xlP&#10;AeormTws94+7+OBIYBC39BWDJpK3yW6b13+2PGRWqUTu5Kf4+F9TPiYQglJSRPT0UGVT/nNFntnO&#10;k97fUnn0/eMFSJbb2oeUUHZqKa3RkGsPRS9b/GkEU7O+4VJS1frsKP7lATVUJeLR5WSaiN/5xq+V&#10;q7Nl272d5xHOn07sYH/6vZTzLt1vKd7MuxuYeGcRzJrLBahIUU+IGGWXzwhCkMj/XsKFi4oEebGa&#10;YLnYYbH/8/0XFZzY8vF3p/7f3a2tFAvJ1B4nCs3/pQ+ukXp14XNwTviVceqIs3qDPhGn5ds/IaRP&#10;Jij7492JKR6BWf8fpsa3LzV1PttK/hexJamahhP0LnDHBeBaloSsESmC7h11lFOpD19nUkCtEEn4&#10;1kIHmBv8RZuafB+rwuWVU0ZE7mRP3H7lnCRczzI482JVsMlZklJszAKxGzu48n0aPoORnp6bVZUc&#10;KJMnL7mskqkCiUX5/1Xx0xMNnFwrYlOOe54mKJ5OQcSYfoQboObWpeJnfQUrU7qM1Ba9RxCtcnH0&#10;T4i8TDRQyZX4q2247iRehi+M9RfkP7ZSEGsJ4LmrXeL9xeac4dPPMsJ04DQ7jU7kdw+3eYyqS57x&#10;kk9Z/jf8ujrwMsvObTjp/lyBbmGE2ksqc87/Ii9bl0pfuZwv0xMeNA6CDmPlz9m13qe8W0n6L6RV&#10;/wRii2wwmGeWMNrmwfk4Pyf+elvov9BA/RNkPviGjJMGPZ+3TMrWSwEX5hy7JO3N55aUzNMjVB9I&#10;z/2U9odHa/mxpO50RvNhvmn4LTCB8PftVn8koaTWGyN6veG1wdTVYaM4xvjNLE3C9cPVzM509Bfk&#10;5rCvTsfVjl9e4wMXgZzpKXj4AUoYBrzMUCCtU+a2ovn32QmWzvAEPhvNJiGwyrtfxkbNK+40fn8p&#10;bed7bzOuXpqgfmfHv26jEbq/JfImxr6WmegtMB2E6vbFlKBlJN2lqwYLA8TFwpkhk4unynwymG9x&#10;R827ubWPS4cXkjzVJBeOVG8Aq6U8OuVv1+NgQrsPlvtL1XaY+f7eY6lQzEAQHXuRmhcbkhWYrdkC&#10;K4/xDxKuZIpM7PjVTHcmPFWwOBdiX32e3mxYvnUaaKq3MHq0027ZA9jQWciUPifuuh9EAgs+OjuC&#10;W9++sfFiwBTyZap5sutjNcWSrNc3zi0c26VZQUNlD9XbfU1yA0cHsLNqiUpVNngf47D7Ng+T5+Hj&#10;G8B3pttPYSSXdeAbeia2aXGzFPFS3q+0i9t/bTZmBOG9zkdztyoSK2TiWtFDI5eODEP41pLtP1Ib&#10;NaiZ4m18+jXr6DR/fIaGPs8k3OzhcD2af/3Yp4C552wRU7GRtuidp++8EeyxE52+/9Z8zr1uUunY&#10;Jy6mvkSlPs6uOan2WRfDyvE4y1zh590Vx2PcCJR/jRITKQ6an8nZpaBcBXMvS0Gy7jIL4hM5lahH&#10;AG34+y7uUXv2cCcO3O1JxOyvvmUv7bq3RU/h/IErm7NpyejANdbhctQ+4sJlLxoZn5PwZrLX3gNp&#10;M1sWS0KG170y63IBjPoe4XA/7DhI6sZg6Mvy4G6u+gG7Pf0UJvF9Aq2UVkTrK2jc+/cpnk1pDp4i&#10;74THePfGSFNLjLEpboP3YuxP4hk/CRfEQtelATGZc7kt5I27D8J2wdfpPbff9E5iBUAeevVeEZ5P&#10;QaGln9rMHgbe49/fnUYHYGfCrB07rJOv5QF0hEgRT/BLOU5cErUSYyXPbWH6WvcCf3bTWaz0BYzw&#10;1Zky150+B/XjU4m1l7MjfuGnEuv+24MMbIR+M0NMug5M98yRD+O6Xo+Dxnt0R7Uf3Y58oLEftdUT&#10;ElRqnq8ZXEsj6hrYp4cQCIdJEA8gjB+u7RVVnuIRmyGj12r4C02eFEffgzyVDjNhFMoobc5H1LOs&#10;am/f6drXaYx8O0Q60HzyvS+y/wEHX3r6iqz/8h3eLnPvyaz+/g2nbKlvPBzSmz7xC77JHwkj8OuI&#10;s/ry9C6nBluxZUCVVB1H+LtOFbmf6fjPzfyc/GmFpeAozSY2QaGH3yY2zh1S9PGsfvEql9kfwF4d&#10;JhOmWeWtNQ6R0BIubkrR2Y8ADcUPKePGl1JMN/txnx00TN+mIYitPODqYbLRDUnsuzr39kvjK4XK&#10;VWanTY7tHOUxobZpHzln+3LVBPeoDewuhmjKpB47RvKaMzWBuXQyTdvkY9KdMJZre7ZVDt++tmnJ&#10;McUwTTzWfMZKqkPBR8hFHVp7EAeRoibMluEppjOOgQ0hnlEpZ0PCuQSqsPCuigB4PYzTkMa3h7oR&#10;5QR9xxV+qvuqBEKUwORrFJ4su2z3ShkbRu+uQYd42sPxmZwp9asj1cZn9pq3VLnPkPq3pXDapt2+&#10;NKZu06Xji+1nbsUMIs+64pv8pKc3HS5Zva/YZo19N6KS3RH3oVJTLe6ex7YIA7IefW1Hx9n/vSsK&#10;BngdKKLitR8x4mNdGEoG+FbB+ARpT51PUaiyNDi2C7Yx0JUh85n3QQ2IL7nxunZ+7kmiqA3/9ib1&#10;hvmmV3ZmT8Z9TlnNx+o+2wi5osaHhyYeLQQlmoPCEFZN6E1lcNTHz7vg9vQloSp++5Ose4ZMwOWF&#10;nHuzyBb7fa8NliFI6pvXrrOA5ZigK5ZKyYRth8vV+0ssRuB2Sl4SzAL9QRf8cdsAcjtSV3ZLcFl6&#10;09h0l2Sxl1xbSZWH76o75VojVhEL/Br4yPAGqlr6Qk/HhRuFMd68pr7f9aHdvnnDXS3jQd6xWmx6&#10;DX2uI3YwelmrV587rxVN+dc43ArWYGs8tFu/I02Ltgy6RZkWyjpw3+Y9zdPhn0LaXMSFEhhqwgU0&#10;cnCkZX65xVAFxtQzJbhBKWMHP/mO4K8yg96UDNnNi8XXlCYd0UYJh6yfHN4JXIg0BVa/SNk/lNpP&#10;xPCJW/7lJFq8JB8MWhD9RHmE3nbDPxehvhuAOUi5snbYS7zn0oATUXjCXM6qquNrGn4E8Xff2Xvp&#10;RfyK7VZ9XYYWLYlFBudYDKwsbV7bcwQog2AIWfJj/HGDPRdwPeIZEY3Oq4TkTTlYSJMtAHLQasf5&#10;ppcDQP3Fv7WJPxXyeky6aC3Ls73yrQ/vd5uiu13TH72+9mScJonjVRVs8rBFatzgBZtG1pauFvdz&#10;WmRdSj/XT9evAPrk0JtaKE7fF/Jzci5E0Dirx20pQte92Y/Rh6OJAgqOW23LjrcaDU7AkUNOSJZg&#10;R7a2dO7W8cB8duXvNeTvXjZxe+q4PNtYNCG5Izi/+F6yioxDs7hjAXmrxikukeBrtSoJTTylvG2n&#10;5n7IHQW2egMphOFtxMNvuI8sRxWiAY1jqdXFVn4J0FLWcvfFDb2f3pI/dMJXEoTAHYkPGPwoXokL&#10;VTPx5AGEb3V+mzfTVlL3KbjUuduYtyttgMmcetKdz+cTyOP96sbWqg8qMDzaPXxBKa/617Ij9O6L&#10;X+UiAZCQG21OO9PeT9kdI9vSFYJwOdvfMlp3wRbEFl6EU47OQKGf5ohRszG9kzxFJrAxY/xJvc+P&#10;q2LnkNTDsO+qWuzTfUEt4DZjsE37B5o5bM2aaZx5mbTGbnb8d/lGjeELxpQKXGZQXrHRcl2Hvivr&#10;VyJNSgqWmJ/JbaDLN2rgOY/d1jvlDr9xxqnHx8kkNc9KUs8Nz+OZTPQB6bovUk348/aWdnhOSAIL&#10;+xfsE4SxOrNFNNgTLrKxW7pjd5AoIM98PxC/lhT5gdYmdgIulK2CDls0IqiTUocO8lSEIZVBlPvY&#10;AGSltaJhdCJQmyzv/esMA03NTKxizt/RCuxPU3LhYvwtniKpdfyHnrZMDrKUhpzBjuO9kcvNyKnK&#10;5wVXSKTr7y0eknu8GIxtOGyG7m1s/y+6vjuuqWZr9xVBpQmEJqGXIAQRRKp0pUbpCQhSRTpI702q&#10;9CaRDiG0kAiISG8GpEuV3qUFkCIdBPHbvufc9/zuPff7eyd7z1qzZlZ7nhl32mo2n1nTM94tjMqm&#10;kPBfntG8JTM463oDwz5pfwibu7r0CQ699u4BYmTj8OoTVlkEesYiIT1cJTD93LP3KOfLXpJS3oKH&#10;WBomD8Jzu0SJY57vY2SyOI32P+pnu18AE32kJyRgLHfOXrNdEZapl3axNtgMziZWcXFib9oDCi8b&#10;U4ziLyZS6xqfA5JVdQyuBa2hJY33u1PdK/dseNCRChvExkbv6/bTrXspInts6k/KTECU+tWUMdH9&#10;kb/qDeQkMrtd41f2KHeH81oXn5PIgVPcjrlMlkrLcRjuihEULMDhpgN16okjn22tVoZv8fGN8vCf&#10;sARmn6R8IC5cfO8umMJ7z5bNsqv1HJtcrxQ9qbrAVOvATeNMZ8T8xG0cHf0qpjZTBxH9uCrpYIeY&#10;Coz44H2eRzK4JgPyrGmMvMws7qz07DUs78Pfy8CVvOgqG7jb/yIm7zdbcNyOo+s/mEspRubgzhFu&#10;3TsKn1Zv7+aqWvqrfHkgvVCyO6fq158637DSt8xqwBidVhWY+KvNPbNqZ+99tqPnYU3zmph5D8Wi&#10;d4W14GqTv0VwWbHVZQCf62GHUyDu8mZwwYmVpdZIV21y9kpcc09U+VhO82b//E4AsLLGycZRIieJ&#10;Xrp9hh4+ZtG7oPiwfVvb1Mzd1JNqCqwSjjIdLYtwa0u6uRaVpm213ejVZUM4F1k5x3b0f4loqPIS&#10;F1woU5f9aUsp635BtWBa7Nigt5mgc7t4zb3UbCu3wu1Js0SaDyllyuG7jeCq7MybuSddllrN37Qz&#10;Gn4kv2x5/MVgbGez9qetUcZ4qN6cv/GEOnmcQzy5U5H9viQvz8LLDN+a3ge/Etq1wEFR0wzbfaX8&#10;IyrWkZM9TBHYDm3Bj+f2uzQmK1kMxd9PXCRoyJ3VHcEqXxhsegku4KcQ4t7VyuECW7aqbG7NwDro&#10;ucxkYkhzSMXlSIYR37cswnq/l7cdQwCy/6S6Ex6NBS6qOC3cohX4EBtjmi5weUs2piNR7rJb2SOc&#10;kJzMZ9WZlxYFJiqi7Z6wp/eenX/3WUluVf10CUf9O34luqOy0CCQtFQtuuRwwvBbkaHlVEE+dV/4&#10;k86WDOpkd4Uca4lJoW0rQiHuZs9t6jgNIZpy2Fat010JATN2Yzfs5w6ceW7S1A4ZnC5mJgtvh9Nm&#10;JT1et9tvdJoap5HrbqlIoTdS6z8/nbfwI+u+j+tSEGC2XUos/jhJkuFxIkD11vyQqbZ1Ohm7Fqze&#10;78k8Om9crhTLXaOVd49xs1jg57TTAvuMlIYRbdARdYMtF9Nhrsv2lP3dE8jH92HHymLK12m96GXU&#10;y6N0rhQOJpwgGmM3IepDUd6fxVftBOZEqiJwg+Z1/HpKfk+nqmNpUvssC4JMH2ltjn0i5R35ITN5&#10;1Sx+Bh+++3pj/g6xQ86B2nYpCOEOb38P1ICNMnMWkvitBd6cWh7yMUyUmzAD4fxAr1qqyPLgMz+l&#10;GJIbK44fYuTSgxAiK6u5ePkrRSylugi0tNXgU8YQ2Zkd8GzViD8IMNF9W82YqemRsNKMfT/WMmGO&#10;C8OHyPADUnmHrpmSuVxvkygX7mPDZ0ggeA65th/xW1T0Yvl4ypfR5VgZW+M66KitDL31pv/HQ8/j&#10;tLLgze81VQ7fiiChHydsFPVGjI3kpXzqvT8bkBzthzOn2u53vOn84LRZfsZo+mPIVTlr37E4Bmki&#10;PZdZp9ADx3d16iALV3z5NJHpJXzlShpYEJ4JyfqA8+CTxJRvhiOvvQdjcBzb8NKsr7tJoWqLTIPM&#10;85A9m8Te7AugpRKFQx5sFRojbUugHfPf8AqjVYgSmOioartmwNjox4gkpyYyLGguMD7263uWPEON&#10;/iHJ7KRkwTEM7GNveeRfyH3SqSLZkd3hJ60gL0+D1djXc07TNKgpLsVOMeGK7/Vlh5UTj37sVCes&#10;zKopRwDGQBy1OzVksEAXdOZcYfKOIkXZqOVZjrTf9Z03zUaDhjOqa7jMBykBKUp9vA6F6Gv5dtRp&#10;zdkfCMjQj9nFW9DJa5DYwzdSfgozKH7B+7lV5D3iRS95HxXc0HMTc3q3Nd1xA1harjqQDV+20cRZ&#10;IMtrTvzlkPJAvAtZt/frvrtckivrOwSCS27acm91aw5X1Rc2rHmaDNhBFAMzGFyslZer5RHOPhHx&#10;LwVR3f5ieKOOGlCQe+Wy3IxJe1i/mRM/K+MyyQFf+lZA8e+5DSDxNdgdijlNNxnAqSFtxxW0E/ky&#10;x2L7FzGCWSWx0L19B6aQwJvHrd/1U9GuQjWKb7zgEDLFfgg+/IycOeBkxyrBm9hgKATGOjz4+eYy&#10;cvyVAGUjdJr9GdJH/tNLg48TlpYUMPNN3PGDe/JakEPtDAqvtgR48wU4DWKCuoTJUsU0OjIV4dWM&#10;nk+nj3F7E5qCDZFGyg6pxc1WhUEDZ8QVzaPp723/inPGpkaezMgquj35xVhzYPrgKcn24v2tatPj&#10;llsgKyMC3qf88xkVWxamlO4DjA7ebck9cBfLEzEYJjNx4MyWtejGgFfl6+Qu7n8XP7UjJwLi1RNZ&#10;Nl5il9a6uOfnEQscGeXvvO//jYjHx2vE/42HxeHIUmvbmjqYqIPmx69s2l+b5TA6w4w1o6shsBOY&#10;Ti2D8D1xjTarToeBkf68ensdSEzBof0EfPax7YdWVve1d6U3G3AgK/3uwpOQltBDtDTBegmTEvCF&#10;NXGG1lp2ze/KzO/K5dh0+nJQIFbpwNAt8hc4nfCmVsqM9ZQL4SkQfjHbpKHTDOV72Ff7tDbycDJR&#10;f8CQ02/MnDC85idlsSkWQSYi1UglK5nebxBxUzZrdes6DaRHwhJ2i1YM+VC/J4Qs2PFzPQqqTjjg&#10;GNSB4PPUjVVze+ZZxLhi5FWEepf+A4vGYk6FYv7PGqJxqVwuh73op5jUtqUTLR8yCHtAR74alxlw&#10;Vg1PnR/KTFecSc7yUEtfub90DujjiZozmeCzh2GPHGurUfGkbKNlKIOWu4cv8HBOgqN34403l0dx&#10;VV8abTt6zopvF8AoKtG0fvfZA9CjJF5KreNpcp4p40/dax1xoH5iKl8ZUfNB077HYSehRemvNXZK&#10;2XlsZJzLRfqW+N1Pb0g8g63MQlSFyCioKf+6r0xMC67GvJQUqoo6Y5DTDTKjf/gxd7SZH04qaLwm&#10;cFdFj/8FveV2QHEbO7PiXQxs5Eym2x0evSsBWp5wReBgm5ubXJ5pfO5znQ2nJCo6DGE0vKoc1EiF&#10;uG0FRb1keHQo125FwMAeJ5hlJwexziz3U810qoJBrGMmgT0zFUpD5hSHkSJijH/AudC4ni1ReQPB&#10;JQ0KA+MKNkg5HUgMIqDDi3m4hZ0C+rAj6/kEmcdahEKTz4rxkSJQuXVkrq/gyuoHaGYZjEzzdm2B&#10;Yv+0cGwd+Pf2j/2le3P9e9mkntGZidZXVr4ss446kOl1LQqQk1QeY2qSchRkHY5jAvDXx8pDxzPJ&#10;92BlSc0vn7pwp9/SYNKGFYYj4qqrNOgDHD1UtwjCddcM7POu+yZASc8UkW4w7rpia5wbcdptEoY7&#10;xtTzUs/zTN6bK+oQcSXHojvzVl4rJCnwt/7CTKjoQmzmqpwmnI8Wz8k+qLquBBja7wvAh3hJeCN1&#10;rodcqk0x94iJIbhEjpN8rkJldLKhe4722U+i9oBSRM3cCdNhABXlxQFaw0kz2QjB1ZaSYeQymSvv&#10;wOYvlK95pazOfxD9vvyNGhAYX/eiwee/8vIx1F4Ol+Fp0fOiw2YtSTtc+9InUea9Is18AS2zsOfs&#10;a6FIxppXUFFnR7MX8Oe94TTr64R2TiuLFDXMeFJgU0blqPZZEKD9dYbA3qztFvFGrlvb4ezqPE+E&#10;em0DA399Vqd1AlgaZY69xnDOaGM6zfQqahdO7UPn1ijydkR0G5TyL3HFd0TAaelDWVrSSfrXBOeW&#10;c0ZEN5OqbcRezz1x1w/S+H6wNjiNVbpSgq7mkgPvfjvTdjHtmTphL9vJjQkYLYB/diIz1Y2BkhpV&#10;JRZqI219X+wO/LycqCokqLaJX1iWpyjcGCytEo95OvKzyNY89xgvOliy1/V4XWdi6dpZkBhgaiw1&#10;jGnjFTMGEZhvRbv7AWbbfKKSCo8FeLKg1/11Q8Wr9UqsK33zON6qIYZG1Itty5DbAgIqenJ9/7sq&#10;vO3h1uvhW7tYDyvzZ7e/pN/jzgNVJgZLLj86x8aUmDzX3FfgyFZwbf21VA54REGzAqRltXwdA+vR&#10;vFpWv++2cmR12lv+4cN8tbLwLSSHtFcSymJ7emHq/nMciFaZLocPA4sjjGVhfBFcpf6/Vu4PAEUO&#10;bp/AwTCVfQfT+j5W+OSuyXlW68tgW5O7cRKJnQ52b2s31vcQqhJw2kehECChan4p9eXpTdgrQOLt&#10;xGIfjP8quktLG16qbgE6siao+tO2o6CVZkpqqClx4MJIbOjcYqoesjAEUaSwkRuJ+3vSZSixSo3r&#10;vZRpiRuv6XXTLsCmtuDrq0JLE4xHIGfGDsiUENaVUTkPlS7m8LZMbr8I2e9tYdUaqZqVHfGKPAQj&#10;f6G7D5x3pfFIs6WhQHYRL2qWCdmmz3/fywJvjfbWtoiUuhUX6riwJa8Sw7BlMY8BMac+bohERH8M&#10;sxZenWkxfiN2mF5KLvRivpbKHAaP3oNtPmptfOQnISHPIpTvb++t6HdWgAX5o5vHg4Uj/KLVkrH1&#10;+npzkOKtek65we0KRcTzicPI0qKXP6lLyVYNIBsWCH5tP8c2hPqfNVv+dE7mC9KIaVIyyRZNgV2J&#10;/oJ4A857mmwymuTkEh0Q6gtlHpwp6qvl1yv+m4UA4MkEqgKdrL4qYllCFOBEwE3XfPkotYePHK7k&#10;+C3nG23KN21IL/4wy2SjPLP04jt4TkWSlAn/bjgk7XR/XKCEAD7caZ4ZnnRbGHlQA+Vvb0rJ3kFM&#10;4MH6kOlaroX7pVbmB9E0nit249H6RvqDObv6xRpIn51Srommr10nV+GSBHc5LHQYuIdESNKHV7cQ&#10;qiXq+iyQqxP1mAsD2zL8jQdwVT8ZLsCAoHCInSUgaEPYNyxPNeCUVZF0F1ceWPtwuR+lbk0CQAeR&#10;DhiIRBMZT9geab1cc3jmF16CnGqp+bCB2bt9xknNs3iK8x7kZUIPk2f64Doebov5HHTcIgsX5TTJ&#10;4cD71lkfmfTQbntZjLePZm0vvhhBvdZ9lDnPHMAZByX9QCav245V0iP90hkAVsGIBR+u+w1ieTVW&#10;2tFiDE0y00VtabdzsJ/ddfdn+QLPKiziW8xUXyBE/Bqhww7X2WOAGbT2Si8qpAx2IiulyQUxchNM&#10;UHllJ/csJZGCANMt+32id/1lrZnraYD7H1mt9CD8L/7ImviPrJKXFO1VpWkv/I47jqbG8D94R5J7&#10;Ow+KDzHM/PZWi6mO+RioEpGm9Y0VHupL/0S/mhnU9rPojEmO9KGn4+7BwXGd8Q4P/dRoHt2+6DV2&#10;UL0zvSS1gg0t0YaQ0JyJwIGwdyCZQavvREcr+yR7JUv+ZeTBKstRCSk3mEhw2bSsmui9jaAS8lYz&#10;y2yHdD9Wif5jiUNp5rTlXMsEkFMHdawxYo9qnfRgqjHw88tjNUv7Vk3/8HdTVqr5igg05UJ8DjW3&#10;nMFBYDw84kNpCt0HLB3fnOS57w2vyaJj3ySCHQCSaqk9X996bzg1Af5wJNWepXY9/i7G/PkYFgFO&#10;pZ+XAsngHntYkMyJK6v+S8ak3UFX1y76o4ykT5q2K2M6v2ZYfC2Yd81b1ocNMOKvquJ9NsjZZefT&#10;BDcN4Orw5/QGEHwXByE5YBBRB90bdtGBWHPLb1suNc5iQNFg174z0oTzfSb+U4RsyubXe+zbGN0f&#10;IKGwSDe7dvCjwdr3XnDEc+fj/CDKPKqdZOxFbclxeGLTB6BUB713zlKaYKTZT9AdrdhBJK3uY1I8&#10;/ohnUZv3Ggietv8OnnSCE1suCqrabWwW+pgm6VyHwsfp1W1DFnzzBsmhN0+4G5qWcMSMITmPORa5&#10;F88z0k4RFaYanwquNMs6b73LqDFS7JtZH/riNcgo+xNmQFyUwduJAsk6b2Y7Y1p3p5MqMCnUklJa&#10;+TDHO9Os+39yKNm3eF91FeTkYJlQmVqP+FOln5cQxhnxRwwF5GCJFBhDQKAsMGusr6mC51oXkf6F&#10;WCmh4gdgVcbDKbnnf2bMbZ69Ztcj+Gd3+zZ5rFqjgWKnE7inDI/U1EcSQbaOD6jhkNJAthVfEkR0&#10;5BNcmhJ7fKzXhUl6pYuR7+BqykJFnRI53I9d8NaSW7Q/mxNs/8nxmhCzzdlShm6LvlIcRvvsYmyp&#10;gqWk9nVsKr9eSXcqhf77u0WzROURr27U1QJnQ1UToq55YirFli22cGgsiDJPrm7iktdYxyDW+VaT&#10;jUxd3ysTW2EnXErgzUtDoIRMt3evwsuQSVJt8lfUchBkjemG1ope494x0lbzjetybsXdfUSNDLDf&#10;O9rqR7ly65YonOtlZpAH+tuo6kIyv1ts8dHMKs/J6opZ/nhRYv7F8m+b1XnWKTD2cfExhaBlkfb4&#10;ObF/yywO1YWSwfLkvIOSwCa3CZwYmO65TPcB4APNcKv7YkChstLQIxfAHwl2XxSl1m/jf1RwJV/s&#10;r/aVaOQxlIuhc5F4q763iMIH/95nlSXIlY1vqSNtrRbbB+ztiCggAZaL8VfBKxXD+2sO+PAymON5&#10;R5EOhCTk9QsXIF06ehRHJ0NfAa18zf/zJ3glWgeivmuAFhTpp8XtUB0t0q2gKPxMzJ3f+4xl/RZR&#10;7tOH+N1mf6k903jrOl0l8XLwiVr1b8suZr2512wspuXNmgbayHVE5PxfzA54OfK8PblapwVPHaGk&#10;QJs5HIq8rwA20oPVRYXLGiML/yxRDGhhsH/v++RWfJ5VybiNhHK8V9tBmlScWbPf0RfD+wWAGV+I&#10;lHP1Gpe6tP3xkVe6AC6wI1DCrLDYlt8zjcsnqXZryCcxQioqGp0C+bcg9jPK5Qk8gNjADx793Pm8&#10;By6UVfG73BH7mU2wlNC60K6ZJQONk6BpNB67oDtneo+IXuvAfP8q51Ai5tHvwdi7GJG4wgdMGsIs&#10;cQ/2GH3W9KGv2p/MQ10byee+0FirlT1R8J2SvTo+/eP4r6+9zKbDRjqKzg+/8At9MyVZrWWPQ4Fj&#10;+uAPDDsQ0hZxL2BnQDQnUnjgm2Q5rdUlc8zp4MBnA5bj3xBgQja72R9nHMUXldfRxyX0MnyaGBsL&#10;fHCu5x2oA9OkL1zq1a/mQCQocEBD3MS9E7AvfjwuyQxUH7X1928RyOforT2IIjRNu1c4te5+d+rj&#10;izDo1Yfgfa98m8issqbn/QmjeMMFQkwYoJlY5tut/VgC3FCOWKWP2z1r+zAHV4es3ABvRaH46idv&#10;CU0nrQ2kARlOCLTMtOYvqoW1dNUKq4bt/o1C7tC9pjuNr9N0r9dY3jbxVNOGqf2aciDyP/M3nukx&#10;IAlEBCcZbhtO+SWuo6844x1P7rZ0lzsnqRRC+dx94eoPDOsXvvso9hgpIlIGCIq5M1mQDa3cY9Qw&#10;fjRIFw0D2HcNwufqvFnR4E26L2aRQ82cX4WDLy/UdzWgyrZKzfodpdr0JpFkDOFPrt2g49EeEH+P&#10;gurYvL52bWavx67WmTXHKmHF+FVfFk1FP4r1djoKhp4/hB0hu7Uon+zL6QTWHHRJhvYdimGcNUPh&#10;WsVsMmUE8xiBEqjOrWXmVcwluTq9YKms2w5JJk0Fe2roU42cISJD60b23YlCVvowE5BX6o6VXmGZ&#10;Z4NooIqIYqsQ6e++ztyVbS37IGRLD/815UI1xNXaOEXIIVaxT0zAUU95lAgj1Dl/c3BlNEesYyo6&#10;ZDDbcZ8vvwwuZqQiOjoGiUDzC4vYCjD2q5GNJOHVEHyJ0GSDvx0xWgewLC0yILwqWqjwrc8vOZx8&#10;PLOhk/Z0HEf1yxHJichLxaR4M6uW9ZTz3ZqkS+bcQAVujBTtavnLY4ujBFpj3l5Vn6i8sWVMdIU9&#10;BMBTAM3WK4Org8dDs+60j/ladEuiCbn69McJu1NeBgszi0Az9FDTrkulqwEFY1HMcKSHQzpf64Jc&#10;S0GlVAcB0CDhr830377n78vcAXQVbXR7PNfGYpZciwXoAngL1QlHjepD5DY4w7yIrbZwhwHOV7mU&#10;sSPS/Y2XbemU6uklOr77ZRw8R/kkdaEqPJxh15+x7PUFBBYnY7XFESkPgU2+yGZSGVn4w/dHUOB0&#10;pNipwmYUj+8PguEUN9DWZbc2fdn9+b10tBD1yMT/l0gSBpciCsEQ904NrepByH5sXeG0f0PvuC5W&#10;utfPFowzwK/VgWoHpRYcxhKZ1xumodjP19ZTxF1RVC191d9821RdIsy+B4kzINCfOjGWzT0TBlLm&#10;1gEOoT2UegNDySI4EDAPkU2zevmeAz94fbT7HAgspPx6NdBhR++v9+hEl1iTeYY/CZukH9Dy6yJJ&#10;PGMnQwLfa2tYTvxsP65jXO2pn817VxqrgWvL3MtTdJinkWVuYWT1MuFC4L3k6n0huf5/x5job2iY&#10;7qlM+rntW6Za9mHFwZMfIoWE38AcZ0yR6oSxdF2of96E+uHbSKzYPtDffbYSZ5xiSTo2kSw+9QcD&#10;LsUsexTpQ1lhiEcI/RKNnH0Zj3zb8oNSz2C2yITiSU2sSo75rLjJwY7013wYhWyXUjUOVPVIdaB5&#10;LpB6fxsteRE/v0baBFTqmnGiU/h5mYYZ1PGaU8CIg8vZ7NvbRg9hIvgnC+LzfqSUHqmRKTEnJrbB&#10;1Yjo2nsN87f4XlIdp6ilmZzBtLQypxi2PArVxhq12zED58uVXnmlhKYEW924iTuY4t8foPvy/vBt&#10;tIaRvFepsD/ibpiyVsRbDnKzxju69L2lMDgeXgkEMq6A65nnTs4l4GXQ4Iqxemfyg6d+pM34+0y6&#10;KQpIJcplCcdJYcvOOJd47dIqtyc7ymU6+IuzpScJjz7lKDwUzL3m6fjL8WdX4avgJoT+HQvTZnv2&#10;KxXG8bnIh/coP6i0nb6Fiu3Y5Xn7s5xOnbCWORx5T33WIct7svZDiQeB/nYIVb766kjzKUK7iC7a&#10;bjKOabCCv/Nbx9inKaBe1mCYKbd4rkaexbhWkyt2oqxVKmH3/Dvx20j8tPCcP0e1fEJPgcFXsOw6&#10;68l2CGaD2bqZ5IBHwLUjtmRWapeo+fVE+7Ly7k8zZYykrDJUJ69MC14ePVk8ywUS8QeaKLiSR7Fi&#10;Pdej+fsFSDduvo8VbuU92y0F7b4LIhLhGuPOehA0ccFS0OooDSnuUA1bHaXrDv5VUTZPgqXLeo5m&#10;e/udN/fu79ctPwWO7M/m/VOfN32YaMPeuOQPYBtts32Qfu3lxnWBHPSMkVIzqJkYoSvMW3v/nXG9&#10;235qDxLEene1ReKsGUCozcil5XolyvSQhgQQg+y7RJtHE4YC7Pw/IlU8Hr9cpzz4U0k4FfzMTqIs&#10;J23tNAKAQ77NxwFhDfj7886VU9hJS+55o+XDgPJ4vTE0TGlGgm7Iu29LbWY2k6Zq4NjqoCU3qKsm&#10;Bw+5++WUL36U7CaT7tBOf8Cg3e0LFG/JLS1obncJDLpz6yYAtEFCXkFdqabTBM3EXUeUGO20p2Tc&#10;dMsbJnDmAwGuvF2ci5oc+ZEDpnD5W8gzL4GvH2m6Jp9kjZOUbUTRxfsrc5WCMo7KWu2lOfDok5Ed&#10;ZQO7Aagu5Njl5rkm/9xR0+wzA0wtl2TVs7MxAvq86GaC5V07QsaIAq/zvtrAOUbPmii2Yj3AbFVX&#10;Uw/5IApaSufbG6HQCxAuyDpXTCMBUJiuWDKP8Wn32K3XbvWquSvhCnJEpNXh4OUXu1JLylZgtSpP&#10;/ODI2l5p2MwzskklPyPtey96nd6H6iDUNSPGas7lMmkKJrYUz6u9C2Pg0Z1H6tIYWg13NbEsBbdH&#10;MEU04mqIqCP3QplObZRv9iizG9AzFW38/GLcOhRccrsK/Nzi5trj7iuywtMDKlebRd3zATgTlltI&#10;UqhdYKB2Ql0uy0o6AcrPbE8WquBJo4CUxKbUuxMiyUM+5iDbExAC6YJm2T2uN+po1cot4FRRdOGd&#10;tQ6TcdbXcRI8PHfiViK3uuuONYYIE/cHyPIqwB/fdYTTu/vlAagcCusfrMltDVZrU7VBAQlrQjgb&#10;JXTnKjSPpmWNBzV8CSa0emJ+jzoddLlbP/6JYiPdpqjzJBqeDplnoTaLfmArREaQfnbfTAci5i5Q&#10;eoN4CYJqXfNbQCdernU6SKVUH1bgxQBG7ceNBJfgFRfF+m/peNl9ntsAKyVqlCOJiYgaYwEASMEt&#10;9XBKIjEFjl/YwphIZ1975ZvSMQmhU/sdGSyvX0mHgG2LMUTEHNTkV+Dqd27dI7pyg0cJ+C1PkyVX&#10;jg15L2UXxU7ybSlOYM98qHHdmvOvECz3K2hpw7PIdmpbXQBqpr4OVh3WEX7WIvlmmdrl9lAhWBQK&#10;UNLDqRWQ4Z++0RFzaLv+4dLwLxTz8Nn/38PE+HCHXaV+pQC7YSugW3Xdqn/rfjqopu7KlRupmsAQ&#10;XswTDkKTgzMTA/Y6GBPQBeY1/7Zj1KE+Efk/GF0Ouz/vj2nheYJFdylp9iKkjLVfSlq7/HtRprx8&#10;9P4/h3DAbicFIZZufZp48b++DODs9DGddL/Jpu5W5dgQJz7/50soDyIMCK7eYvt2uVrxvwbx55HT&#10;5/lRLvaQwhnqrX9gvCEjwDLQhpyhDRMmroWMPCO98w+9IaTw70fVNP56sQHE/+9Ihe/f5zQT1lva&#10;+xcZJrr2VR8nB1FRLejpf4gA6rSoCp5+sgjUn86qWgMlXu4fCC9fzl9YYN/ym42NEKXla0Z+Amb5&#10;3+cQqWX+eZSyFgVeABTiwRwa+A9IVfvBlTUkCgZL9K8EDk/574/973/7Q2g6rGMkt+PV9hMIIfnn&#10;jUmifyhNPP00Yi1Izf9SaE8pSFnP7uYprq327679f6s1ZbSXts3uxueHwH8/d1wWUIYBmE7T310J&#10;rcE9f6VdFBHO2rGPK3xPPgJpbaGHnga+jTurvG7XoeSZO6GJHDVNx0a6+YfiiLogBjBMf6hA3ZVP&#10;Q3XjRF2JVp0RAZD5i2+GgonT7gRZr6GSQeeGnwO8h55DB7JNIOljO8CFkNNCIavWqgONKNTr4NPj&#10;D49zZSqP9vwldn+Sq9eHnlHJFnSUn295bBVtX0uUrza3/gN6/GMys6Q8JTA6Mn2di7yHBlk+dzSO&#10;lrkW58E8qQf5R2kCS0eibVon0zpCM7TQbvGZ1Wx90+hz77MzbubrUyUjSUEu/VY55zWS55cFYxGp&#10;SfJhZg8QHwfP2yu/HQe37gNuZGencjPQIe3HF26C6eLq6G8Ap0SXm/FvtlSIGrAw+Ue5cx+7khRN&#10;2i0Rc4ndILViA2BgvJnbXsrn/8PeV0ZV1b37Sqg00iKCSId0d9eWDuluNhukhc0GREkp6RDpLunu&#10;ULqbDQjSAhKC9FnoK/p/zzjf7v1wxz1jwPrAYK055zOf+Xv6ma9BbBbjfCbBal/sw3JoHU5JA0iw&#10;Y8LgpZ9LjtmPrnPaQlPR6ZeCiZTYEuwvU+1lB5zIeGe+nPfnyG3k3bvL+6sMnkueXEVjSepVHuaZ&#10;2pYWXnh6nlcD8siQp1CDsXJBRjXmkqoWFMjNpdnUaA6oT1g8CRscUKoopAhh3OfZyUuhCKrl3nzD&#10;d36OpEDfKOM83PfWs1hYx9tvQ8fGbaSpTpvPKb9XjlTpvULoYk9CwKtfZ/BlOnBeVHMVljBBpRMd&#10;qPhw3g7o5xaH2fqnHnBHrYYuCFiXYIgN6t560Np4dKUGT30hEvx5eyk9O4sIS9AuCeq4D2RKSFYu&#10;xhvedhFym2XlJhg7yB54LESz+WPoOQv2TEQcdPWJeMHdF8SH3i/iQAO9LsqmJ1StZFoee+0kzINx&#10;Acs/5zFkhhotFvOCzRjt1ZVz3ViHhFX+I4GX0Zx2ic0fzi4FoMbbO/1ucnakOb0pcO5B+OuhPRpm&#10;72IZelml+saCvZzJEjx1S0dVjmlsgYIsesXlEnFBkZPEMIOB6yDfGEu2SNZBApOjxSdLPX1TnZVU&#10;yDEshBZUIeBgmGZ0X0vY6uF1teYQ8jUlshRMwmXZUF4ecoJz9Ba63zz1Ht6k9dh7/9rUg8S75XNz&#10;RcbC1GhWLi60TiYJ70jFTRr3nm2SzrOnBRHEKHGhQt2AsS7Txz9rVm+8mXBEn+UttPzE6WizWv/M&#10;bYzD8XwRa7XtXZCaPe9hayUSrHOP4CdbJwJlCwmoKxizVAjyDnmRSAQOXdLGI1Tk91iup6FDocXy&#10;hctiI81FTiqNKHzjPcdh6J7RcL6k/h1oxVTngVk1zNtz6+Na9NqEFSUuxyPJ9opi790QzxWbccPB&#10;xsUeffidymPFvHBKs+BgyEkxy2lC5WTbSYGEjONIU+yv8gROMUTzLcYgnqG2B8jki7Lk8xbbbTJV&#10;SlTY2FymIoxSeAZE39Hjpeyu2MCzj9YT7fC3h3DsGI7Kj2EcLdHM7DpHDEcU4hhhP9Yf2v+Ye9yY&#10;BKZLjlMrn+Tq6L20yqvYkcB+Vh0IU7bWt9vJdk6BcRumbV7yfpvaHrV0PvFKPhoK5NrOnN5Vglfk&#10;fzjtDVGg7ql6qyAcAJRtXuMdAa3yahPuR95gW0Cq6SEvQcxGCkGKjXvKeOvznEIf0aqliaK1Y3Ip&#10;RZ3YQuxhu8Ls80lLJpD1gmYbb1D53VjIwtd5A7S+H4T0e70TIv2ah7exySyTInH3+p9PvjtuZ5lq&#10;AsW7Wpxvxyk4l/d6YvwcNDUPB5AAxVPYAvdkgcy22Yqx/EjjEshCmsSWwkqhi5R6EI1/UtAXtDEu&#10;/PzF4rAHn12BTCTAxQwqCFgplHW4CxvVAlAxv0z7joLGBEfUqPH3Gc6thgAcluvgpyU3lvg1mIni&#10;PRY1lOOnlGvw/bmsnp3zhgUgpW4PNuD9TQtP1+DH+l5TeZghV/7H+8M2Kq0F4jQmcwfjUtBHFUlu&#10;tXccLuxOjsgQ6k+BSEjwYGVQWl5cbPXp8mYbxxx0fmq6XhKM8jRpSiOQLfkdQy2Qe6Vm3p8KNBnz&#10;tEs5OzOVH1hmFqEz5A77KVBF1ciBmeiVPnIlj1BENLf6eAhaQD7PCX9ikeMotRs81XjLZfdI5A3n&#10;sTZJ9JTAHSwyb5smBhJaBaqH9MbY3j2ar2FztHJjLM8H0y9d/d9tiLHYLljrR406YUn1uhuPvapi&#10;CKpAfbPHuoDCvCETJLmbQdAi/rDebmljldDKKSHi3a9arpeJtEDdjyVVkOZ150b3B2wcZU975QlK&#10;iYIav9lmWhPhSsJLBKckq2SwrRiZIoDMTXVqx2UgjfM4kk7SbXr48mh6zZqDSC35DZnSc2U1x3yq&#10;R1eLe7oWdoZhWuXLr4h5AR0MYCaFgFv5Nxu7X2GR2FBYym/Am2xPJhZIK1Q8K+y5NeBO9PpLhZK1&#10;b5ecJqmJyY9nMrvE88nG6kEWQlZKLbkpEW9lqzRBZ1TdQEo8JrGXRfH4zLOjZ69UdR+j9eqZ03Ki&#10;9Ayh0HiCEXPEYvR4rIHc2Qnqqi3xB7/O+QNAEcjkiOxgROmQSrWFJCZgpqWB3vobwZvN6tP50g3B&#10;bgH9VSHBLeOdyh842nIjJScX9+VwMZ1Uw0VbQRv5eAEQTa0ZQkmKrEWNJgwgU+drVh3g4loqwDL8&#10;WQCbKvc345ZxWTWfbLmvXnhm7lwn6ffo5cIH4aQTSa72kfUTMeNff/gSxYrFWJ08gXYybfekNVKi&#10;82dj4ILu+BY/4JusbP/EbaCfLwn2reRdisueYHYbKn5i/VMDyWVDPPyzjHcKE92aboe+8p3jxyzE&#10;i6oVrmTH3D9G/UgVIas19jWlhVytFcbpy+IawG0+QCZ4Zjecpm8Cn+Rj7WbiM9Ou5g3Hj5v3UWge&#10;G79oH+PYHhy3/852mWmDHHfq/9UYClGcyln07c5OpPqpZqXSoA5p4mp+DSBFyYwC/A3MkNc5dugs&#10;GBPS88xSjEmoSW+gujtNeTLp+ZI9bfMwCXT8rUD0l/WrhlZVmURo/W/danvYwv1fEjfkqVLrnE/z&#10;Zr+OjjYN/afEqRJ0C/AGyuKWkN8jeslerQ/EEiWTbtN65AIm8YLHicAxBMfF0W0sn1gjvZZM9Z6U&#10;5z5m4QMgdF9fLgHnCROIAYMJoP7Qaka03dL7eRMb6tQzrMOCVKB3QGohpUZw308ppxwFKBEOnV5T&#10;L0X5UaNrP4+Y6AWfNMar6UYINnze98SyCg/JOK1mG95QGD1d7SWedMgAyaep4AGOI5EcDqQUvun4&#10;kdewbZ33HEm7qRPI6x52jE7GOaPY3yDNO72GHZoyGhQBMaN7ptktX2ZLqOaU6HnVzKkr3sAy4apt&#10;oU6EP3kwP+7WAWiEWG6J4Lqt5+WEdQseXGGKmJ1sYyRHkX26p7zEzTFfMqLEMyvnFKYI5ERub663&#10;6aXVJPhTYukUTjnQhL1xiPqoEhNPgkOv8pqh9gg+Kr8b3zNyFFeKzqbmhvtrnfrI64xBjEftWMgj&#10;cqnnTJHZTG5Cu6J4C/OsKyGp2G6wYaWo1kZBHZmnTvOv3E1ETNTlxBmRwNiSx2JWlgvNMJNOg23X&#10;Xh7uQkkUYKsSxUxPh523Kg0xIjM7znpXroewCQJOcvJbKgMxcmZEAusSzgLx3ufu6Rnuk4ZWMriz&#10;mP1KmpI2Zr2A9jFjGfWUtgg0J9R8XrudEV8h3BK6uxa/VTQQLTvb9OWJkFC+5HhpQEHlbmnKWXE0&#10;X0GX2G8mz42sMRH5Kgq082QYN8N8WA3L96va5rbvHE8a2ord3rIjFal5Bb0SD3KRC2IgvpS2h+KP&#10;LsYpfh9/inCuYX90Hb7RXdPjxDhKDj3kkoxB3n4HQK9gXi4x89F04+xVn4Dw4bjh9EfKrJIUT//h&#10;NFCuIf3IitnPUsf/RMOsB2x+ox8NJgaQ0xP5liCyaZiE/WJFvjEdZsGeGoqvGGoBMD2y0UeSdsP2&#10;AJckQvfiHxL7xn0RwJWLOaypinIDV+BkQlgJgWan2/r9MBG7RbEq2MjPfbqFAJjmHQRnxncRN6iU&#10;W/0VJZwr2NKDpKDh6+xAhthqAbfSQ7atr451PF8HG9VzV8vVbdwwQsfYdaWDJQANdKXw8pGmYbb+&#10;bSHlBwtcSxlOjhZOfNfBHQeLkiEnb7cQiCAw6pQ2U39Rs+1Xuf8Y9QYGyzDhQm9Od72nBhV4bWgz&#10;lXs2kgibxzGIBhH6a5tOt4XDspJKLcNODszrAZvfojh0TjlAtukdf3GRgXwcqCDj2FnPhteKNZKB&#10;bdN0CD1nKrtvT1X6+faC+Znp84O7QSWIkDOlX+ib73uLEenj78Xu+cuWnLrZN0FqmTJApxf0bjxi&#10;w/M2ZtGN3fVVCsMTm6ey6PeT2g13zbd80ckEFTl4+7QNxXt9rT8kWKz0nozEoUT1DInrZp/CvKFm&#10;raiUFrr39MeBSiXfE9gl1BCuEcRfFQJtajQ1UaEGRFaBi09juOtg3wbT3V9ATX9tY/5mX2urBY8L&#10;j7NDV78mprAfK6/Ad7vW42PHY7RdeqzW3/JApey/N97XxanUj6DRBlvew/MC87s3Fd+jxxnVHT6b&#10;YK56m2u9wY43VbAu3LyxScEWLRPlEFLAZ5mKf0iVwvDWN8qsnCXOjt0c3rgofhbt0BTdhDtL/gvJ&#10;fUQjbsFuAAnZ+/uK4P5Q3UsgAmvbph/Fm+nmBNHGjaPddN97ktSZsZ+HG/OjpewpVrPRmStD4km6&#10;S4iThyMQMBUq12F/CoV86VP7lrr6YYqUE9fqMSmnMLhZ1ysoIa0Elca1OZzFsqmETyNoc/akj3DE&#10;/73vQXHM5h5DveWs/rYBbbJUzJf2XoefBy/wLTCljRCqPTREB5zA0tpAGxCSC//hnPAsXBYX78JG&#10;VkM9ie8gie87oE219t5LB0WLqbgNJlWBqaXgfGvNBfUd8oqTp+p8b7BEcqV8FALe2DS6LD67ZDPl&#10;U7BG89eWrllRgV56dVLzla8I3AdQmrTL1vzFBXSWp0Yw35tkt8n5kceHwQf5HXdfl/w8IxHICKeg&#10;peCLD0gvnXFl0+F0VmqlxwQs703SDf3q0Xa5AnTeKG87favqZ2m4r3WBc9KlTPCks5d8ezlh5Mqi&#10;TbyGYdjvwSOXiUaZBHQu744dXlapFPdJHBqlMSZuZtgpFSWdmWS5esi0bNDBI8GJH6nb+hT64AJc&#10;tg0HeFWlt9ArC/V4DyV5nJnPw5rI/zEpIIz1j/IYacXTBpk/jXPqf1BuUFiQ9zCxalHf5bjtcubR&#10;UEcLyCoicmLZMcHmbfncGzKR1vJsMryotFSGPUeP9tgv4Y2fYlzVeSTiK5KDE/IXtoOPurxeiCOu&#10;AapVL7F1lNjgmcTFc/Qjbe0oK/YOiiL97M82q+KjuxmUOmTT8417hdAqVM6VYWrXDVBAbuRZEzG5&#10;g+XogT64SbhsIxg8v0HZzeE4f3uVHPXn1vr4PPYBerv8Egst51O9EUM9mk1B22g+4U01RfZzb/ll&#10;FB+6BgbFNnbgXOgs7E2fqCRHx1p791SJmRzVGYTlS3Za40WdxenZxhVskEDqdzPek9pvMOGV9ipl&#10;FH09b6qwyaEul9/GXwNnuBqSHWiU1hE2q2r6Zb7rUruODTA1ZglNcDU3ncXcvZZG7iZufN1frw0Q&#10;TzzTx4JpCEZdeFFWgKXMbePCSty6X5CEjf4AQ4W6jLK8Tu9Y6EUarMN2OBeVvYmr6att5q9z3I1r&#10;ZHCzDz2jNfQ+k3ceHi1Voz0jUGTsGuBjB9mI625Ym1SixsQop/imL8kiZdldfnti2oqxoBoD15CL&#10;CK9iB7IBGSWSNdyCEkgo2Aj67B+9tWWL0hOk3Ox5yzmEHNWbsv0YnimM37mmQ6N5cFFpFS/U0aue&#10;aSSOVPpVXGKE1hA+bKkgU/E0o1ayUVx/ED6BQ9mYOt7XRx+FokLt3+zhJH9p1GbgqnWJzyNHaxVL&#10;+UtCP/1LQpNvHIEoxAts6VO/SzXTYop0bIFRHESXvX2TacqcxqQgxUnOdb0dzw/uGERVbvuCgDyS&#10;jHscQRI63WM7A4JIEWTzrOtfwPyEOewhDsevhVTgxTXJE8/pZ1MrYrLrpihXqO6vlHdH2Zt+vKeR&#10;LqY9v1IHdx1uqog1KU+JmKcE6VhPW777ddSUSYBJ3RgB4kwx816M+3GerGxFchXCXvbWaMeOJbBj&#10;Tig2jqkMUmhFdiwcaak8j56BZqLxtMh7ukAfhveetB/NQYWnauXama4PPbqYrTKM22c3sN5jFihP&#10;HpBr19NifSyVgTl07YgCqiKpDgeadq0UoMRApWJrw/dlp4qAQKGHwE0Ijq7ixN6ciP3MKq+BksV3&#10;GuKU/SHZaooue1biocmtmVwWfRwE70hNQSqPIrpTOIyfkU2ATNiY0ZLLn/xj33EB9fy/Res9+/rM&#10;VpFESFH/3f5UGoHDcSqU/rRnJWJj4gTYYJ/Rlx/tFhaGLJ+V7FUSpVkYT8X2PyTsj+M5GG3EQFsO&#10;vb39mdk6Q25OVVUnimHXcjwr+JxrsefQTdY1YSlkKQKrzlLF22lOMT7NMNtKIG3KYIsK/HWCftJt&#10;BLf14pGAQW80EHOzprRILqLTx+uCVZYzJVUIUTDWaMV2Z78GatrcTz9iCn7ieazvZMkp3F/jtugA&#10;zVvoaZpTTEoQ+GgwowhlmRde89zNEEiHKQlSirWa6H4beYBOC4tTOkM+cEL+qVQm4gOe7t9wZGI7&#10;dOhocEFEE12Jp9MFGu1qX5gnOpTsMVl/bXiyah6vWlEcRzrEUL46DLXcdt8xoE/EtuvwK71Hn6aR&#10;/1XWgJRwfiVxugjL952LyvdxpUymB+MOqQZkQYlJ2cfjgSyo6bjd8UsVCRkbZDYT7thQ/8BuU1yk&#10;91N1bOkVSfp1h4FCxIbEzkrjW2bFaDRU0mjpjLw6LL+5/hZC0h8DEOHs2MBDp4B2GiGfwoyJoNIF&#10;S7Z9cSQUSsi5CLrDVSNb1xKdFXan0RqbMI0MQUH1k/vm3AKpKTMLRRr9fVeHfdCWSV6KrD7TkYMh&#10;vzSWcO/q1oabLdzBIPHp5VRdtxkrqouOXPwUs1DDZ8ciF4vRoegE37NOK0y2s0gjnf0hfNA/fVCV&#10;H/5FumAwsXjxppOuZmdWsqKI0WJNFDwuF5MtfncMUApsPAKrHmgCByyewfBy0aE/c0iLPpR9ZIh9&#10;YSe0dUhH5mirpn4zK2g2UkoMTM8HCGcuX+Y1E21msnyo1HKl+rTEoNVnLYWNB9+NrWOKVvW9jZ2i&#10;2G0WTEXy2iQfIcWB3t79uZU2Pn8o9HIqid6vUiqgo5Mv44T8CP1qKeR5zONUMb09V3vi3l822S1E&#10;KTwj80Vn6cgXt1/WoAD+w+ePb5zidCTA4m48C2B5OpSfY1wbc/gKf5lb6SR3mf80sTQHoiG/pUSq&#10;bSjq7T9NMq6dlTfGi/Nyi98/aizgirb927QqYksj/yVyAMeeMuAtv+HOYLuHNfduZhEd+tdqy7ho&#10;8JF/+gmuvxpM08Ic/FsPoatzWBT/80FuwAD+fbaVq7pe+/6OAviIDgPT+B/f+mNR9EzEK9/7Qycg&#10;eHCjDkrxYOn96R/YI31L48bknX6Ah/an9Q1AeMzi/5Hwf5QWOl1TcbE/hLICIlj/41v/p7frwx3N&#10;37jw3yj/R/MUfF9bZrv990ZToAi+J2ZnPFtz9ld9ATjHO8QXN/pCpTixgFyS3/vQI23kbPHDkN3+&#10;I+6JEQBEgLNOs+w4ukju771Hfgm0KfKMTU4cUEYrIb/1UgvFc+qHI04oUtw/MQXgb2U4L+ihkzyh&#10;ByZBnqzA9zOjWsq+IoaOP9Et+Itw5LgItxnsLR/ppmhH3XxszJKnKeFELbPr5S8L/zoaBLBil4Xd&#10;2LcieW68p19e4aCIklcix5qJeLM7QaZnCP/awTBkafMAoLO2makrzGaZ7iHQBmeJ4gN9/d5oV5CS&#10;BQ7NK1Jd2ZsWMcp3EB/UcwlDj4O/ajp0Cl5fIaKqaCTh2l/4FbxcxhOX5vd3R7MInyp1aOVeU0l5&#10;SpZgYJsQMAkDRJdpF6eyKKD/9RVQu+qLeZv4D9+KI49J7cuvxgYl0D6zIPpIsm0EtCHJRbvui7YS&#10;ii5i5ymBxJsyOHdktlqnkpCGysUb/6cdkb9P9Kf1Po0HVXs2yxdqZctNn7xyj7M0cIQ/U92w+J/4&#10;2g0n/tNX6J8A2v/+ww1j3+wKAF7/P1DHB+XJ4qP/XOrLYNwfKed/2kL9L9P832SEVBqU84td7yvD&#10;qy3vi5SrA+/L3auL5qtw7xuyt1CkfhMV8xW/fRuDC+eHMmDPkYciXy6LXLbbvJD9GdC45tWXDcj4&#10;3Jlsia20AAomoq6HBhjAvkDceIH0g3/QFhEZX3DIWrUfgbxJglwfeew9qwHj0JDjbyh42YaML04u&#10;P0Iw9RkTOT/2ViOV36ye42+kjgjwQQzKx/R9/hAAe3SE1cgv1iZ8GP9824cRYTU+k/pDOzaKOi0C&#10;0FGZm+fLH/45QWUNK+B/JdbgL8qAYmXefF6EbnlztoBXbxPkodg9B3SyXHHEPjoHiE333X++K0qH&#10;YBGnbkwV2Hs9Zuw8GsSQD/XPmLcJrIPsvyEBL3IjFmNintx8VPQx4jjh3c8syOQRhIh+OkQDN9kL&#10;CJqIf71ThPH/2Dv54aKmpstAv19D2Pdx6E7t2mZBCRmrkejufGO9y9ZEgWbJ5cWZocu4htsC7PjH&#10;3rLl4PvkfouCXI9/E0EDH7F7XCd0p8edyEiLbMbQ62SlHVtkrsSw+VmRzkXO1WHKpcia9/ZsdfNn&#10;fxKgPveyuvmiSLCYUD8YzCgh/JujyJUDRYcR5KaZbdGG9UdYjeM5jU29l7tCwwX3PxkHkK4Wiu9b&#10;zJnH6Q8In321TIG5jmYrdHnl4/57MnlojraWierOlpqCXZwYpq+1h8aALPYALNJTkcuPV58YOYKF&#10;9hauzrybd+q2gLtV0E+VVzGK/7V35limesFg3+Fk9FhZd6P7qJpBCUCFObSbOu588urUsN08oMth&#10;u363KVFxpNp+gbG4Zik7ye4Bu1mgh0SYyOWPi+OFK5GrtauHXidK3qejdx95fgt45EU3PHufhWWs&#10;7jnZjdZagxvIJkkPV48K3QHJWD5pGUqlUzJpe40qctKttI8aLHQ8d/DOacAd6HTOFQU7WO1/zAyZ&#10;LlspHxSGLgXRMjd8a7s4mmVJaUXC4jXaHMt77Nrj3lMZ8/gPAtNJpr5jk3+hrcBXh0677EXov1MI&#10;GtTW1Mx5H/ZuP0273CKxlJla1Zn+YG2w+fuE7nhA5KhXijDsWYmBfsVeDfOTf0+WUZi+E2tYn/6w&#10;AWysxd8uS1ghPTHofXmQasa714G34L6WLJvdxtF8spoEma3CJKzYKq5vujzd+jxJA5v418TIN2qy&#10;UmHp9b6BaBY+xmKSexZD0RGLnBEDyQKDCRy0876C4CsAvC4PR5XArFrKSRgk3PKWUXRjnRZpE34H&#10;f+Asxufp17d6ZOn1I9NtH5z9dwg5z5ZDOAa+5SEVvc3axrnaXrjshyvi8FUO90Gq4VXtWAI/QCJb&#10;heUM1PJ6usT7fywSceTgwDCT2tfrxc4hrE+SjanQdaxrn8YxC6sMFevX+6ETSZepgVaB/nfOm2Pd&#10;a69ey0lV6f2bQHTUogynOun16cMJ6MZWytG0aR+u1jPCj7oRIMr7AFfEfURQCxasBegDO+tMcZ2x&#10;Xtllc4CYf/oNUbeQ0XBY0xSncSXdsjL8jTcwMnTWF5qbmeQue71PWDJkwsNsqLrOGeC08newHt7P&#10;gBGp/Zv7mUtlGtwDd0BrqO0jxNJl31qQsKciJUlqlN7xskX6UbHf9etmqp6LlBQ7sa2rYv8LV/2A&#10;Dss8uPyKzpr8WvdjB1gj/YCu8VNnVQVxVPOV3pR8y72F8HlIbeahrn3jSm/U3KR4EfraT9/ZNeT7&#10;ML78QhGbap5eTx6VK2N0P0Yr6GQSOP9nO/VJnwxfZb+HHU3jQrqgtavx94+jpwBG0SzUwrHHOSms&#10;/e+zMBG5noXq9Szy/dQU+TrDTkqaL09zCdFWJyObaZOdR4DTpMVq2YSx9s4pbPsLjszDtyyWDR/R&#10;K5nf/e7WfQuxGHkpVFW8MOZxHTo9fE89K11A5thoHQW4DAKPRv5DBoyp+wwAqQ7zufLRoaGhSrBm&#10;TNmookD/e6F63uVpW1cA8ir1STks5B2yKfRXZnoisG9OLT7FPXoUen4nYmCjYeUshQDWnEWwYLZ7&#10;muHyF28bHc2AWfA2wWfi2wS49tpJ3JAynkfTpuFCFYtODlKyw+fVV0cLIdX1O3Xg4ew5Urp/nbHn&#10;4aLBA9r+68VWC75Ez6jq0Os+C0Q+bAe66bl3iFyFkvAMaNo5GI52s9ro7zQcKOJ9YUwrUWHC72P5&#10;PJStQFIfTSbkgd/AYHiHqcU8qW4zv2B/JWSr5t8wq7cnF5jMLun2OIvIIf98WF+MNsr0BSAAEpWP&#10;vkQpMa8HmfrjszsfzvUewd0Wtqtm7fxD+BVwZ5gc+hO5gB+O2/R7QxLYUo7jZhPrZQD6tMSP7He6&#10;uLis2uIG/ZsvqEwIZi0chuFLnW92AcgUhp0+dOpjO56H2tNElUKkQfbz51fVbmtsbuou9z9SKouK&#10;tVKMo1AQSimD9X2Dc5FVWv3E8fN96dTTfDVkx++0UUjmJQYH3SPoHJPEkN1u2nNdOG6CbDQ1Xv/C&#10;Z++HdtEmfPlitpPsNFjottq0cMnltmp7UHug6L028M4Jq/nH0ptjYE2VkwazAHIDt1xw9xl4Oq/Z&#10;qbJLuCWsWik2RpYRJx58n1OebHl9PPPisx+RIAeNbNXzz20cg4Kj6m6XJ2u0OwpWBARqYdxeR+Up&#10;1Fbh3oQL9Rgb90RvISADj5fSiJc4smXRqMBFpUQf4gKUn2flaRt6bGQhY2pV2U5Tx+mZfLROnK40&#10;bPZ6ILLEXLS4PgCPR/bfQdzO4PsOUpfKw9hWs6uBbY7RQ7+9GHwvVJljXMyJOna3umQEkMa0zEz3&#10;BR5FZw9T8wktoSZOru+0OVyPej10iya5w7flKDYxZx6zT/cEBDlmc5JdZwCywxi4rLnt5nJz+6KN&#10;7NeHg+QIK1XMnInG72wrGa3TFR0pezXijmvgts+Uu+4Si3g1wCrNakSDTlHChU/Xg/BoxTGHqs/T&#10;sGGf1PMNTiaKdCWsBUVs/GQAAjjCepahcY9JEVHIfW4BjyHZFo4xudgnds7VTmsDgJiaDcv7um3Q&#10;6NFpI22VaFhPBxlMEVnQ13k7nJxB7YBJKjUuFA0uyaTyd1GaKx1tcjwU1oDQtr2ddJDVjzSyWwO4&#10;pZ47YX555JWgU0y2u54JtvowiK7SxbwyZxjut/zPoD4+JaLP9uTgjkvSboPCZ4VBPZt2hQaNdXZS&#10;lQJc7zq8NJurKl4i3Z1YRdumf1KHPg72DgFbrX2fHqjUTL8T3Tr0sTVzGJHCdfLH2cJVE1+0hUR5&#10;rr73xfdV/vN+ey813RnNpn2CqMXC8oGZZm9vyIMUoSN1JI9PuQjfhWtxM/caeyOwfu478LCiiiDH&#10;3+uLJK87a8X2MkovqyOBQCDvK6urqyeZWr+OfTr2lyIghEtVUr00VldROTvYieGEs252ZBwFTPgl&#10;cIGfqfdonblsJIKVSHJSvE6BiwTFqeWTuPsVDwJEzh9Htxxk0Lz50NttL9Up7UYURvmT5MCjCfG9&#10;g6KvGWp6PQCLU2HZNtUXRM3zDe5OEFdo+KD9op+Um0oDKkZGcPBMiltJ5oa/Ci1ZpXeLD8Iqf+23&#10;NvSMSOopEashcrUybrv67aoZ8eKGfVCUdHnXOM23OadOAs14x52aZaxBPYeok3lz2YDrjb4emhM3&#10;kCTgR47SPbhCMv/4a9VKEjQcUwW/w/fHDTlV98rXVuIMj/jiTNLrc2OpWEMYGGy85wE2m9Vrz8UL&#10;n7kCCDSkR+UBY2bQ9r2o8xgfZvUDm3ZHUqc5cmJXyaUa03hoEYIWT/Yuz3Z5Vqy6X1wPz1VX//zh&#10;b2J/I/g1PCEc7jyqQJOIBsEgE5xqds16x+tgkot8oEIaG0WrdBr9TB7g9Egzf5WscbihaElmrb/L&#10;IL9NjgfCKsVwV8rlYU5udPdRAYlJ3NV4iReX+sDp961t5HZ/THTqb+f3PXqyT9YFObpAq//J5uTP&#10;7i2l8Do457ytTQT3YvX5Qhp3lqbDP5Cc/FgOB1fY53IKOWnXOmYl95XqyztrViMEYW7FElaW+xjI&#10;4WFmDPDbXDW4H3wtoN4xG3Mt9WBnh506Q5U+QJQMU1cmKyUt6EKFRHz4ndMy3j+SsGe1YeccDCmN&#10;/PfqCf6Lva+OirL79hdeUEJEWhpFWrobpaQEpGFI6e5OAwEJpZshhKGlERgQpbt7EFG6pBvuAXnD&#10;97fW7597/7hr3S+LxZoZ5nnOOfvs89l7f/Z+znl5QPcED5G7n/4V9nUT7ECz+Q2I/GxF/1xgpFbH&#10;VTCOVd+3k7kKRTIFuPYkPyhW3L4bZQjWNpoKhqUzZH2TQoJH0pLwCJ0qPU8Xfz0Bx1VIJgACV45C&#10;z6dEFOpUTTRupd9do5YOvxlzmLLh3Vr+LSrtxHgRdi7dPWvSkSs4F+enrMzgs8GRJf4L+JBQSNAl&#10;mkkZ9s0IEO+tpWjHMYPWlyvL7nxB9qQRqDUlHnnlsuq9mP5a/r4fKFkXfCpwixxgjWKayEP+ZZXX&#10;qZu5fj7THgsJ2mACiBg7KLQH4F77fcrnEXsrfsBYFPtJnUeHrbOQSf/ZmjfqCfVbTQbO4HWj4Xj9&#10;WeSM2pow1pYP8XoyZTdXPgu4Tjv1Cmc3vF3lf6XF2B/NadQUpBRWeTisoU8uIOB9YB+lQVrrtnEL&#10;zLI5dn8e+adZrSDBhA3dQOc/YUWMGslt6N2B+dEii8NwgtkDqpr8yXmjm2toh4GktrDJyB3BJJM7&#10;VXNfT+Z5FSJmWkjtQpN0dXG9cpug9D4R6Y6p3lsyKm+k3r0M70kVniQbllorpU3fUaa0azh1VXny&#10;hKmO91/ajGHxdF2RGPG+QHhyFVXCzYU0uUtp49xboEc07JS3ZCUJNMSnJVpIgLtSWedqVnbTSmd2&#10;+tl+6nIR3WwbhTYcAfM9+EJ5a84TWKhu5TBhdHLdSusE/rywifEX4kuZIpaSFCpP1vASYJCSveN/&#10;reMrVTocfSrfcSFHusiun+u1Gzwl5tOkvF+9nRCxo+vWsYY2clNeIvsfe4nLBTfqBlP4nJ1nPgXQ&#10;FsM396oahKOfUk+toaRLyuzYN4loC+qJqGoPtYLIpy96EMgZZmyx968BP8aL4tvKDl4na+aZU0Lq&#10;10Vsy5pq9vw5e76Hnfo8704Kq6aXH2t5wcrKVMSV5V3L0tm505sSjXrIhIGT/0havFcWt/fJFABm&#10;FcxeWW+7oD+VMYAW/eW9jAIRcP9SS3H1OfzbiGEbS44vjnuyiSaaRCMlg3ryP97on2RQmyDEl+Mh&#10;IMjNZr1t7b1mpY9J4wuCK/nECQcaYMS4pSveuUPayd2mDDsMITJR68Wqb64QsB453Z0hP+KsHxFC&#10;wGQUZtJGvQm2FSKj0xMDK97VT1zQi781hquzL3Zz/Gx6v97s3qFV0ccWOjn6ML1WDBd5rpD70S0U&#10;7KqCg3EjTrw2fded7A+nO//CVzVCtGY5LZ+diPVHG/ljm5qGk9pjPQ6zewfhyaaahTq1DYaI1VTB&#10;hBedgaVmz0YEUvfuntuAm4ZTV3uyfvwRKf761riH+ErM4nisj+rkixvYPBr185Ro5Lvnmp+su9Tq&#10;t/tdr/wG+jh/v7d4TO/9nKtcVtTxXnBbfRHuVgYToqvj96VmXNiNcJDJIjad7rnM3mjD2XA9Gl7x&#10;Wr3bhp6LvN5+zegF9uNTWHcl8w8WfYZXHueI7OYquYJV2xGjKHpafrFq52ri+kmuGoOV+vuh4DKZ&#10;FCyug8C25Hv5bBWi0eyisUnNQBe5n+Na8sVZWoEiyK6JqJiEY3H6Xl61PlwjlQK0vULb8jaECnzW&#10;ee6nK/pgA4t+pcRUYa9ElMTaB85D298rbSbl707Esxk+N2vRbM/zXshcu1rJSiwBmg+D/GY1+xGt&#10;omcOeA+bdTmox9migKccT8Jas3iv1YMAD6iH2IMvNTQHqw+gGgMS4pRIgmFHOfOf+1oozw+kj82P&#10;bIRjyjqLU+atOmOZXZ83nK7ZtTNiYT0ZB3a21HHqY4cLayb3nw2a/EIOMMiAGxRs7+I9aeieJD+G&#10;FJu1dLLUdg1pkhJPvMLHQ4xzJ65pBtJqTIUBiFTgCs1P39nrNPU53lNQeqRKGEavTDcBcZ/QrHG2&#10;oN9k9d3EFAwANgEllRK40SIq4YQdO10EvFoxG97l5FdGsYPmNu+tTcUNSgQWpciUhNJEPJ9Dhh8z&#10;+lMWSHVfUc+plzt7v+6Q1gGpVEyfvR8wAPMkPPhoNAffsP3MWSKq6ncL0zMtRG6RcLVFF4TV6Kbu&#10;1+/DabuPgfI2Det6zMVkJ9v5rOgEdzqYPRiFh478cvr8xWJQp5SlEzPBQvj25XWv8D4ET8Jieohr&#10;l6dL0ODTNRWNKlvEzlkDtRxoXPWPE6xMWfPqBmAJnbBIMV7iht5h/wyhmHhcV+4JG6us5KnV1HVf&#10;GS3Gft8PsXdNvCse+BLX3RdS61qo26N/tkXUG+oQpXbYIz2J88vphUKQHb7fPt8pyRD0WmsAAdwa&#10;QPjdYnr1jvDwW6gvaU1XBnMiqL0MQdOkRsRSBLPTv3yg9cFiYc+fM40XTirkrmefShJtIwXzh4OS&#10;CJ8u/HzeCkvMkgXoyMm14721fIXvZQvvpCnYCZaKLVrDyS/8Pobfx4/78l6qlpGkW4guUHpnPFmf&#10;JTn9rQIaWw4vflG1hVS86g+LLMsP/tW+1xAP//nJdhnJYpaLvOfu8vv8ovW8TUDFjMp/nleE+p2f&#10;uUzOl6msNCc52tZtSqU9aB9Q/X3k7Rk4vZCSjNoN3/1a2uiBljes9Ytab/xKQbA4XjQbq2PrsMD8&#10;oMaJizo2PTMZJu56yDtlL65aCkovDe5UbRbXbYX4pNwkF+CyRVdeqlA6dhnVzVmXoQ+4/rnh/HSD&#10;F+zVNZ+g3UoX3bL9HaacKc8/0fZ9o608C7LPof3iCgPVCNmQpChIQR8Auzdp11P3DctOs97bI7Bw&#10;4BoSqhetwWBmwgTR8dpySOj6qqf4ZMlNcQ8fkfkJJobg9IgXKVI+KIXttiwxbg3HCDrF1HI84/rT&#10;Tv2zAdWcsKbOaJjh3k10RK2bqOuq5nwhN6r676On/QS2uLN13gcR60TJ+Ps4vRpwvJw8CY/b+hQv&#10;fEnB9ZvoUX/EFA0RMYJfG3e0T1kVIf5xT1bWSHO/CSHodzz5dUJDbtZFfKoCRZqbYYrYLNkwD9i1&#10;7SlONr6OIcvgbDIbob2xZ+FNS9gxK3pSVldRFrQDeYkazw0dKJzkDImy0Wu1kD4u9ne1IYHSZl3x&#10;hr2b77cqrF96fRBr7E85xjcirnmTJ5yoX5ylGlhBtz7ttNiXXlU3xzz/dOhpUkWx7ke5n0J50i/3&#10;jMDMAyGkmE0rcZwejuFhWn07aIInKbUrU+b/DmXgucD8U4dMwW7ck2BF788SLyb6etsUhXdVS/fI&#10;hD1VRYkmWW1zxcKc7aWtmqXd1sveWC2yMDtz5ejJjN8UN1vbZt/5wZLfXr2at7/xtVhSZjX/dMKq&#10;uAKvacJ3b9xsLYNEBCtUzR3R9DtoiyEMqCdTQKuvLClPF6XXDmQnSYLg4GRBTazjBdFzDxAlvOzo&#10;94Jg5ZCziNRYues5YJESmuP+GGJiSE/nN+kNA34kBDypOH/Uj6IVRauw1bWSIO90PhHnGUEhDA66&#10;n0vgjbZe6EkhgtgHWBRWInQ3lPaM/z1y4/7HBRAQVsOZ8TyNMuzlmFghIE7zOz/+OmzjwCVWtsTY&#10;fUPkJxJeegIWnLHMtJtEWo/cUhbE9pHhtGzWmqZvZ4LpUvuOrRsbAKS3pn6cau+wWLR1QmQCXo2H&#10;KIKnfOgYGJTlbPm6Qciynfd3UiJm7ehqMoU1E97dw4U0RUi0X4sjotMc6yoAUtX6JIosE8Xx0Dln&#10;NBZ4rWY3tE11Bs10gS9xwd9yzTwivx2m37eTA5436oM+HIU4hQnbjxn3B8bCtolJ+qIXe1p5AtIV&#10;SzyyGAoNn0dVaPAMqWXNiXKkRcjFHRHV/0QN85Xtq6PqLPbdZTp+2nC0nI9HRMD07F+Az4QmE8Wn&#10;5czrffDTrX47xbUpxkAn6qbo/pSTSJiduvPCIM97GdNFLXf1dlnbO/tcu7IxegWlxTWAfmKyvfsx&#10;m5LXNhmOnEsbtLi42FYhpeL+cd2k/PqVPcl7YIAcWseLK+2mbf8twSy15GtClbjEvisAdBAq8jCT&#10;bTi5KoSueyfmcAVjCXcqphWcBKL3OBztLKXfsI8QPXN/7rjVlsFQvKbmu7MALaaKCFmO1ZoTpLS5&#10;cuIDHNGHsHgcJxJoa1ZWV4cEtT0dOhFY7NIVT1ve3hXn+tS4DUkkRXjwPG0fuHM0GvnARO0mXrKu&#10;uaOprmlNDW50lE1sAqfZcnvQx/mK9Lg7ZYWfdbV/7/5MuACHaKJIzSQ4LASTtQ7aXOy1v164uUF7&#10;fxBfJtF4d9prg1zA2XxqvCaRAtHs+MTuTr5Ab9Mwx44Qg+A4oO5VnEpQSUXPD3vXUFDtsEl5HnDN&#10;VYwc9b/skuTJ7HATmQi/gsE5XHqOQPTlezVyduGGnl9QaKZA8JEe3g4o32Lem3j4MbRvCK/5gOBn&#10;CKuKdPtdhLdE5vwgfhKV3e/dBfSBTNqrxVtfdpCb46B0OBXbn5d0GwOZZozHVIVvlMfxoQvQgh1r&#10;Bkg2iUdmtVR/14QZYl/jpNBFFjhd4BJWVAxUcnrtNf6ECKC6AVcMe+UYSbCYIPe1OtuHD7CmjyoA&#10;a582CmPqfVSqoF7kRVz48Iq+YsQ0Jn3fxBi2yEKogWi6M2LS7rUAeFIyzwBZ4VdAhkrw63C9GOk1&#10;cOzKUZeZCN5yxOJ3f6Q/OPRFmxtO/+1XokRKy2bU7uTdyeaVV3qkozM5Ob1XOWH7+SJQjfA7oX4Y&#10;oKzFtaINUg6Wgg8B0lMCvlW1yGgv7nfAbZZgDdcOWifjS33NtvOyg2ccrFPbhtO9ifDgvboV3Y2B&#10;UJQ3hMyykMyWPKGjxUxhr70CnfqR53YdYpF9S/+ymelsmQyUwesDZc/ip9m00MvMekf892t8bqzV&#10;LWa8qd8Mszs522/QwJ77+e1LOGM4GX+pcXvkhQa4geAU2BgSNSghvQegSsnm8D1gv5tCoAMOo8Mx&#10;mYJVoefKN08LOeRzHRaXGYCrSp3HhLM6qqO5bAtxQ7hUTXvmE071r9Ynalbbfa1PO101Y61d5fDa&#10;TKmZo28ETrZL4WiUYacKodrvayXrplxp97RJZu1NYvau25zqyokvVkpaKfJTqPNtiahHnhTGwoiD&#10;Rwt1iPKFUe+z/O6hYKDpzqr3o2bWVktgDT4be0ufg3LjFlmfuRv8lUsjKlHTsueQwhQI1IDDtToN&#10;F8wZyX5Q+buGPyaO/REHl5N042c3iscrUCxJ/KDBOiS81UatvfPB9Xphjc9bg5zp+QGlaEBe1cDh&#10;iJwM2ux/+UmJdwbc1REEGYKKIU3tbPLycTJShY7VzksDwJRgUQgdNN6grAM5I9v6Q1Msuo9L2Un1&#10;wM8WBUkMYOCG5FjhWTibHqzN8e1L8Y9+9/CR8AxUjTLVMmvvbbI/eFpbscL4+/C1BS1nV2+LUYkG&#10;MH49NBe8QvBoOaqGoFeROGLQCtTfHfiAkfBEPkGU222K0N+l0MZqlG4MqD6bgN9NAbQik7YHMIFb&#10;eLCtlIjKK3JO7CPK1htNemIkFG2dGWCp9D/amv2NrgxQaMZflx2ArL1OtyBlodTVQnREp4f93dqF&#10;mZuryfw7kMr2fx7yVydn9M+PNLhBJEDyVyQAhd67GtscKljq59Er2X/7MJbIGHTaIsazKDhiVHZI&#10;UnGqa9OKXr88avp316hlt24N01MGsNyDShfJt6hlJAkq/IIHqAAyxl13t/w3EqHJtMioaIu+n/Gi&#10;lk+wxeSuLn7l//xGzX3UJgvVADENPINQGQbbTS7ky04FMKKxxWblo4YksyJLYiwSYXev5qSJuOfk&#10;Y5zf7ZP6FR9iECi5Q6kepiNHPA652QvDvBrNn9z6f95eJRn+m4IIovnw3O9PnuvKhP3/3yrgBu3W&#10;EAVfBV1/UnD/mZf/5kT8z0zn//q7QO8j5zxJmSgzU5SWbl0ezo97oMVh1pPcHkUH3H9PsEfvRJ/0&#10;2tBdmrFat2LcuKxxrj/+Kdc8FvuDn98UQCIkTVQfHoEzfd4STp7/oMP9R9u7PMw+3ytq6VIK5iGf&#10;+jOlQW45/TXVNPm7tpcq2fIeu8MaagYqT17K/lN9oY7IrRGU+oCk1+vGcOGUCiPhdluHwDPf01EV&#10;w/cS9QaXV1eFPLZ+gATYLXKBrAiQLhxNV8tXZ0jAfV26ovwmRO1bzB/pjf9cNkrx/jV3rEaLhjs1&#10;XF8/ogThQ7nNJM+uyIlORlNHRmj6fn1LGCnwnQXUfujjM/zWGSY0c/saCqdQStHp9YjF7nxyQdcs&#10;IZ+YAjN6UOVSJpfK5zA7351EjJM2ELv6jybLQ/1TIV2J3J3r3PKJXBZgD/fxVCiGtZVVmVWCsJdr&#10;wQLreOXrgX8uUzAVgMIoozSWj2d7iK3g6BmSbsQLcoOM8l8l1PKRaNKhxP+4P5VSnb/pqc9cjIY8&#10;ZXr8ayJPkYxmBfn3nixfVhub/XaHgq7AQ1dBbBCPWbdGtQF7xczwFAMx/CRtm7nwU+OLG2sB9xNv&#10;VLdls+jXTznL74w6AM74nlUOy5+zBl1BW+Q1ZB68nXhP7YV3bfg1M21tJDjv+7sLDxvE4mDznYz1&#10;uSQWRmcCQ3f05hjPmKBSOmINVBbP+br1dcdEwaPTazwfwi67ITaPTE5Ovne8PW9mCC+O9NDFDxJ7&#10;gBS2Ec/+TMpeYdmhvd7n2Mikl60kj6fXagg8S1RmPGYQYqkWsLfn6hTH4i6uVpXHuPDq4l59ECRU&#10;7b2f3ybOZxInhSylDb59ftVokitN4FB733PDCjgrngzKcjSWc27M0hl+V9obRFNwPZ6O9g0Ra3hM&#10;XBOa8b2+JhaZn3GPW+9Hbbx7dDkJoRfaSaA+7Cr+yEvek+c2vZ7B6dHu/HNQIOUGCoyWO4d8Tsxk&#10;OUlls5s6Zj1cdSqt2T2Gize7JDlQOHD6BFXnt6xmrxc7mmzZPEW78GH8p4X6M8aO+scWRLmrb5vH&#10;+ntiXGRsip5ieW5ZBKb6LPIH9b7STTIF2cDUiCdcIyJtRfNr0/DJHMOsh1R4SFjrMLjzm6+ZpsaO&#10;AvjPLwceg1ruXCEMt/xy3lNTSrAwLYFUGGtO4QrL7P9A47lXZdyOO/jGwt1wVAG6yighyV3QI09U&#10;IMXxKesuEXopbt/YXk2cbaPgcGhBT5Dj5YhroP6+N24xh6xtU2oRvZyN7qT6AM6onDkaEocH4unl&#10;UhpKNR1Dhte5OM16hHxPqkkfKpAIulorhacK1eA54QcUoCzGGNPI8F/qpAKOUlCF9XipsSg17/tG&#10;1YlmVOfmRN6bGsV6ayOLq6uhuwe9CBr0cEuJuhCX0fxA1GCfI4X1DL4Q/xwxGU+aVDtVz1T89l+9&#10;CvoElmJrGOkCXvCwwqBkNF/3U3QYHjkkzFNUttiRfyLbkNyCZaNm1PuDSvM6onZUuYLElBaDxV1N&#10;Wjqfb2gCmWYp5ud1DSt90+SL5Pfbj59ARJItnzAbVOt9y2SaEUPiEzMALcNtSC88PIcit7yi4hDS&#10;0j4gD9jy062xbIWk55Hcuj/fUUtPLTQrowxg9jHJ2D1GvxylJAa9mHa5uXLp4wfR+W2mKkTIuGzY&#10;sjskMaTGe6vj6Z3c2xEkw+sUXUUxUi9kh63drPhDxDyRPGmWsBiQLmATeidAs+zs6KV9M1eS9m02&#10;ZNO3bVbFcFPXEVvzwttpmHw+JPsZ9ycrbTDzlMqsSNspUEoJ6GWKXzrQjPsWRgcCJShP9Z8u4W2Y&#10;ysZueY6rrRjMyVj2CZQevMC0A5FMOA6NpxtTzrf7FX58eY+HJdNz31lavl35FPCHcvtYhBjthWRg&#10;xAnJt15dssPgXnrN+mCzfRuxGF/FFS0HKRNCzQpLNfv+HlAJ0P+kLNzwiGkqB2XfwJWbmz7rm7Nh&#10;OOfsbWQR5B1Z7+jHlyxjHz7SqWq+ZtuJ9gqeUbPsYHRUxgALExs4yXPmyDnUaZQaPYwlwoU4R75g&#10;mQwPNT/34eFgjuJGqT5IxIReg0caJeeiXoiFquhTOLlgl9wBw/ci2KpDkoQnCi6m+WcmJ3IBvUTG&#10;g4cyffdbv+MWfjOnxdrWIhIpwSbG+SUWSMjltEjN9KWLgxI8zrsQX9JsKZ7bbToGgBxujCkYHiZ3&#10;MRFx71jolY4RSDRWjx1l4It0QAuI/iULBsWXvyCbmQqqUbmz7mNo96Hc/06OEgESZ2Hss1hdeP3c&#10;YHAbddgzNi/wo5RJyFwYwrNWkAE6z+hrVQ6Ch9vmMkjdMYn7TDrp9kU0xPy5jhiLFW9ntnRqXW1U&#10;MblDGJ2DCff62eN9QG3OQ84DLP7lN8/8aIEMOQyzbl8AbQAX8g1sigcG3dUT11gVktrfAGAs2zGT&#10;lpZWbUmeT8yHb1ntw5Zh6rmND4+a3xBJvzcURV5CXYzJ4s1Cubpesr6UAKNlgCupDq0JF2wsr25/&#10;uDZRwcSYGZj8kqX/s4iAVC2s8SFnOaG3aud4xG8aSVUipmJKxvFOb9Y0CiegGtn0Tm3qTam5FJCc&#10;+MiHOW1/013jxYsW+VQh/ry5VWkqOBj4TmD0RY0B1VtNA1AOiSqt7+oSnKQghTKLEW/i9iSZDyem&#10;6oMHxWrDcwMv4D4oFw4ItTxMLHnWKvX/9LwJGRXbDhv12dXl9KvYLKLSxU1Z6LowVG/nHdmhGShS&#10;OJcD9+MIsULQsDbe3qXi4tN+sBjMRr5XBGPEEFRgfAQtLGSuvkVuZ59QVZdRNHayd1zX+F5lxksC&#10;hJSRO7KakuwNxfEgkrwWEIlpnjFkCq9+6kicOCqLbHr/GABIZk9nVnvxPo5aaa+5m3QijNNIFPkM&#10;TNBJ4ePgy3FGiZmZ0XH+sWAsV0KDw1Z2Zouo4c6ToVVQ/Xq34TQ8IaDKehx3qBaUIcFiyygDdn6p&#10;1lLvK9xLPGNk/sQYEnN2ZF6n86ngbT24GBY9B5FUVuR8oRf8TO3oqr1L1Io715CSvcCJV6hPUoW0&#10;fmzRMD9oz41RABcWjX/InHAFBvokNbBaTn1YuVAbcPlvR0sYfVT19qhnWJUi9dB7ZU8aOJ7eA9PD&#10;zGoP6GyP7fmPL2Dy4ZV19+k0KQKA54JCVBir4lyex/DHNLk4YliVc0IyZ8ac//Xtxwy/bvDUN8L4&#10;ggLUVhS7qzS9fb2KgsRMVRtJ+MZNU5c7/I4/wERmTFjo7XRkfV3TCvq+GUbIpPxCLXxEp59Bgjvp&#10;FC2LCKoROf3219gdcZXws3jXurecUu/G+pUmJyqUoA0RxHOaPbF3sDxxR6BM5CZQPtfzPzdJ5nif&#10;NzjYDttzdnZGmetNEeRlxDrGaZOA3ofjTs90/Ji8XCxQGtRblCJCYJvg6HQNxCpze7NMjPqFmW50&#10;WYz/KRumX2osg+jkzknJ67lrerbDYz0287jlLsDw6CyNz6SQpQZZ2QtXVFvHABDaCQ2OXyeMknXH&#10;UYYabnkSat8/HcpVUe4WdPzx2JDpAJYBqGepCglspu4oWW4RRuKL3oDMGG3oL2us5O+PzN+NnBXE&#10;kk8ZhmnOqUZlgBlPMM2NXQkXLdcdW8RtDcLltgBY3vh14kd7lDjzD2rkhKt+JPiV4V+4Z+V5/r4y&#10;I5a2Cc7y2jFB24yF/rEnP4O3d98aAZo2AfIj/BGwRvMUn4p6Hr/VjfojLjY6sCL0wl7WNQ5zaODT&#10;XbgF+NQfAG8KTlzgu8eSJt7MFXNhVzyxO26auoV6aHjCNU0oCg4gXQ6D5s8FW1UNLP2JF4qubx/F&#10;Hl4fb1ME4/GtjA691PKqK7NLxEvBubRtSzFHrcRkQBEH05+5o5sRCiBK3skjaaXOVbzZsrR4ojJB&#10;2DOQw/DzSypquRpSQh7HS0PFW+14GstwUQdkbohUmAOFtZ+cQUj9+ffK2TBz1IEWpbOJt5E+sX7P&#10;7wWCjuXqQDyyAXGpVtVPAZOgogrY3dDO08fvy3u4ChyvzPhcERnJRf+iZcUaGK3aV6txtHOfBLQ4&#10;kwcAfx91dBmUviOoBY0dZ5uCgbI3wyszB6zGcdJIgCNNGg3Ndk3ZeMVpU3QhMyEmi3UTsYvEs5gV&#10;mvXXeuERx5+FDiPJknMoQ/1shg3Ztj8tzoEjr1Lf/X4VVIZu5XYWKM8OWmwxvOVCO0DrY9pUvneZ&#10;XhBTQzHqpoDERGWkFNJBKco91ux3l4dF6GC8uYSsemS7t5vgfv0ZkqmsRgkLfJbToEAZnOtAApxE&#10;tg2sGtb5uoi8v20wFRVSt/4PvAbDV2J4qOUH4cHFU51xY2FDq06esYZS2fG4y7b0CbhMb3SfP9Pp&#10;Zpu7ncQP5Yt+7R8omNBZHEyKJa0757AefYlSfRPIwOQNhtwMP0doH+/w125hLuJI2fvkHUM7udVf&#10;DL9QctX9BtI7A/nqD/kn+rw/T+TqfaRobWJUwmJLIe/d7zCKUTRCIcHAr/Q1HzrHtBT7IhV5xXYZ&#10;I2u7NnY5WJ4rZqW0Y9wnQtZCX3wlPuig/vqebev9fFMYmZpNDY/2p35hE4fA3af4yHcDaF3lFyNf&#10;1mOKXGARmjELtLE5cdVhCKbsWty0bXLWRSoegDaG7DlpD+atMSZXzhmER3v9RpVquYcrSnYIJxRZ&#10;dpvMWBZ6qBtsBzn9egPRnuLw5qw6Ud0An8kFPmohHynSxUMeF+dyQegytMKypsF3PQrXPn4PgbA8&#10;7JVQL9A09FyxDCQZRG1AfnJhpv8KxHfcjea7ErLdoKiyO/6sdoRq7GY9ZCpLocSc7rKRVfxzf9Xu&#10;oVEpmSIJV4Icf+4S9WIFCzNr5ODBLYL8z91iuGp5eU55+V3z5Vj/vLUl6pAW20o8rAx6WAFqHtST&#10;HnRTEJg3sGUvl0s8S0Ru/7M65dJpYaa1B2gO6vwTXtNO9AnpJs7zzpXdNPkKABacXbAaqfYuz4pd&#10;7MmNfzbAgaPEK8EUMSYcBL5lGYArvBTE/UMiOEaSuDWU+Flcdg7bmRyvqaPUL4i6tNLgTwxe3yCW&#10;gibJsgLMLF3LG0Bffm7hbk2cJyFAjrXLUDpLgCrR/Allhcpr8FTIe2PTDv1BGuUNqeZs762n/PKX&#10;K/CqouAacjAqF2ss7UaF9PP4M8kpLIKMjHBK0dRqdmOJf3BPAUUPLurlotsB9n13lYqWJE6qtvfW&#10;OBvhc/vHXGg/FcMkL9Iqy4bDfUAYBwj/VAGXvGyckSRtbQpVpjIrodqWD6yaH8SiTsEyilXD0dki&#10;mcn6ey7/8+qf2vEfafzPSQP6OOD8Dxiu5BaGia2xk7OjiaHNxSs7I0sMdn4qNqqLF9xgo1su9r8+&#10;5rn6WEiIilXexNbM2ZyKnRd89pSKVdXD3oSKVVPRyNLkmTMVq4qLkfPlJzI2hmbgHxoWxhdfZuPl&#10;omJ9bGJhZu5Mxc7PzoPBKmPrbOJob2dt6GxC5ezoAr4qbmdt56hib/jMhOrq3ioKhk5WVJxX7x5Z&#10;ODspmTiK29nY29ma2DpT8VGxSllYg9tgsEpd3EfC5JmdsQmViAjG1ajckVZTXuuoykzsedHxhQt8&#10;jy8LgkGNJVGUUSQl2RfI2BZC+dPpI516+KVxVLu+//hQVmY4j/Dg7coe/wlOiwir0LFbWxKLUt6o&#10;7xnW2F0Cy9fX5RFiV0ht9/yMUvS+GPL/od+fA3jVoDTIhjqtpaUlrt79wTX0t3/9itXiHoCK6fOj&#10;0YbEtB8go3Qs6LYuISmJqHbIhMEWQX042/lYUdjhPijwwfY7+FLsd7rCWn8wO15mFkEp6gtoVlB0&#10;S0JCAk4IvO0Oov3thV5RUKKUdn6y8GnrO8jog5erE0INdWY5jB4eK+H8dEi45tLIoJxC9KJgc/b0&#10;qZqaGgQSum8qKYkqYPYz43ApJ+1st9iv4vvHePyLjtbVoaQKeeDi4kampZ03nB83zEfP2vkd65iY&#10;zAGm1XV1rAQ8OfblNfZ34uO4hpPm5Ge1jD0XVdp29YfX7VCohfezXcULZxCb7XRpYlkz3QMh97xB&#10;3UohXx7erUNQwI2aMOJAl8G4xFcpn4CiLXFN4avo2WbEoq+MrGzNTpqipeUykEFQfdyI8Lh2dECl&#10;RAupZf54GvDCXdP2cX5cF9jEwMTEJuMzKEABgutqaztYs/ObTFf8XvlzoeRCyfr4UahkwMHdGD4O&#10;oHgs+b9Yugq/Jt+vTYwYjNomjknD6BgwQkBCeowSRndOQkCQUEC6U7pTYkhJY5ACErJREorEV0RU&#10;JBWReOfv8/4Hz3Pfp67rXOc+JewBzziRKE1t7dsZiR5iFE5OTjtUuyWg7h2xqke7JPaz1kxH/zIm&#10;jlbSfxxy1B5lMdvp9Z5Agg08pZCjVd9+LaLS8S1d7OxN7Nv2zEggxY7O7ZnzP0dfiGeyS8i1F8GS&#10;axTBP9dks3TfXyIc5KmPWvohRh+bp1sVlNbqQiz2PvU7qCacPQr6ufZvONDhfPN6R3FgQp8Lp24k&#10;QLGcbM28ra3tRdAPsNE4SQ76eXtbThSz/hcwJn5SCYdCY0tLyx9DPDSJr892RQNBXZoBHdwSzwSR&#10;qIKtD1R886SBt30f3u7Sq/xM/h+NaDXK60zedzIdN12iVS/PjJ6VbzGz4xin3tG8kYHzkyUYBf7Y&#10;FLnNReX9rMXo4+CzSEMglP1T6wA8di48qMp+vcazKt8+PJUv7GBT60Pqx1as2OFdRksn7J+PPyM8&#10;DP9LT6E8RE5Xtxhp9CyXGyeGiG1d7sZ3Evx7CqT/2UwkGQYIs4lS6SBpzFLqnt51ij7FxUKh0IFw&#10;/fA+TtUIZSWlGxHojxuyaV9u8oNT4eIEWFNasr8QrrwA96RykvGJZlif3m+OXQ4GJqvNoI7csPOD&#10;Mellc4Df6bcAi9uyVzNX50x7tfn66RvULc3N2hnND//ypQb5YjAgToGm1yXrDgBRV1tbW2dnZx0H&#10;6p5LJ7ix6rTiecXz9diYG1am+ySV8OfPnytjqqqPPiQfH/Ro67zq7+8XmKl9PFR2x95+LXnuwQ4P&#10;78x2SVVxPThEdphyEOXpcjWEBEgqmXHFJd2UfadAMq0WMDmKukwlPLm7KSzUqYRWTGCHFpuSJMiP&#10;YfI7iJYBvwySnbE5HzHZ8dDX1VWboxCXOFkypNfgqPjLMaxmTeS/N8mzH3ZKUm2DWE1h6FiRrwLb&#10;4Plq6yVzeT7Zz2/oO9LQzAndf21O5fv/MFj37o4dP2M0/uD5n/uwO+ObO1aV16+L503mS6Y0Unxq&#10;Vd6ski2Vko1rptOIkV/9nVL7uu3RoGOXyZbD4wtZToUdJpY0lKUvw6h3S2nPepaeQcz+zOPL9rZj&#10;Fq6Tp0ktV5AtCgy/s9hB+mrGzVvHb6ojuhj21AWx7u7u7eimLemW8ufjdZcRF7c+qufm5OayAVar&#10;St++fRuS3fWXz6Qc9vtfNFPr5iVziiYiCFCBWCBnBgKBIPDVXjzaYEtxyilwAUQwltpqo3aRxXkr&#10;a3v/Id33ooNM9ZvgaE1Ix+Q0Aq5HofnjKdrvWieHAtiEvEsqdTfyWWbaYxbkx1MdDUPIp2OjwMpu&#10;oWxc2w0lKmh4t+ei5wSVgY97Md0ElRz39MaZahRjtvvAYoVeVzUW6H2rSGazTuqwh5uPl/d468aH&#10;GM4bLl93rvdr/F6f8O3kZ9EaDuBkOt+b42ftlaaxzm8EK7t8LjazF6z9VJxYy0X+aF0wFf9dpdOR&#10;8fEoDzmYO6oLghTAuFbTz2j3aG1ESTbx7xgNc6sU6KL4hNq4Lu1Cqh9s08OrgNQpeV3Jn80GuMKP&#10;WdA0SvS2SvvqMOmma7eu/PjNVxfwlZqoe8Rrn35NeD6gE8pXqbKwzHXMoww3cLqduy4ym+H7MOOl&#10;+lQDtARuYFvoGBam3Mw8BeX5HQjxKoqw8gt4+ysXRNrXQWVvEyJQIXl7DxpFIuDr5aOLuMMGCIt0&#10;jIyL7LyPg+pFBh2ZLz5szo9ymhdUod0xAMJ6rA99oSbLcXY0TZH1kgRwK13OQe8uuu5yJJv9eVsx&#10;KklrdGpjuRMPuDDceWEqxZv6Ouvs7CFE8WA8i495MuTuhFQZL5WtI+z83pDGEjt3qsa/3C3JR97B&#10;i5S401mwbgKcoVveG5pk5NMhJA4pQJXdD6BafOxrDri2gXa4IcthUrJhmWmdYSX5h8IM05D0r/K9&#10;so+4NRyN1IUJ+fRehu2Sth0VhN60UWW0Z7oL7HzXbeHbDbTmVnvjFGJfdpbArOqAxUYfbhblMESw&#10;ISvRqdhCZXNV7p+MVj8FKHr6Xel6bLUwOxezs3d6HT5dAK/FdkmJ+ZeGyjc8jZwsrP3D0J6+20dd&#10;E0KBs3ZmPvHk5QWV1n8dIbDHlXPUof36E+Ljd8tZHpF2s0r2n9+BsFV/QfY2i12nS+eBFSnsiOSz&#10;9PFHJuRGOLwSyHa/jF1uXH5rpFiXyju8XdJIjwVKtK6sWKctUL4uckz0oH99QkU/QXXym5RBNyU0&#10;2HvYcHgBBIKqZdvdAbud6cQO5iYHh/TSFvBhHNHMosEVLlY5jGmIU6TLsnoHhsTsCXPiq3RYWk4M&#10;+SIXOc4cGeRetkFkVCo7uY9SbTduZrByT0TngaGsfQ0H5wkBCugoFdGXHPv3LT6N49irVumaT0YN&#10;o/rnWV+/rtTsUH6BV2WnjANt204H2IjQX88YPLbpgCR1IJgOLc0k2LfcTB0YCowRBLwnJtB38xB5&#10;IZVVNJUKGhfbkM5WYomkfOzoWKEg2+x0Ihkr9eL5aWMjyEehZeVOdPhIhQpaX9+0ejCnQpg2ouqn&#10;HYkE/+CPB/AzlLEoMeCfHB8HyqpoL3zNp31EeFCt/Q3vCQ4d5nt3ztY9732Dfhjp2jpf+tLUdaYk&#10;O6hJhDhFGeNdTcOEZmWiC/Mr/hYQb5gwOnYtkXaHfE5zIET0u3zIWKFGjD8pOequPxWIzC+6m5LU&#10;NlvJkbjGmXo4HGa72Ut3JfGyhYc1lWN27++B4/vgF7dlmLwaEr25s0O+v5+fd+TmOTeaF6hvQ675&#10;MwsroF9ej80jOpBR5UF1Zax4517tnVqMfo+N3FmMaDIDitGPikBbQlymTCZ3TYqAXKkcbpeX+/t+&#10;WSpTKUXVfurJ/YR7Fle3P76lv8ZBsetQChmlknwBHwn38W7jXJ9F1R9TteDRBP8otio/0cGgBs4l&#10;dTygu47duKXMMJZ0NC5j6Q1SCzds4zLeMciunHx7v/BY6WbqA735qQ592O84MaqcogLB6SU3bpcu&#10;XzXoSAnqYCABifIvLs7W/ba5c+N95g+STG6AC1Ybenxf98rD4BWZcIizJ+NFKIwZcuHSk+sn2CVh&#10;oZwMIJ2WvScFs0AIyJnQF0gZKXrd9vpUKEOlW/T7PAXmeO/j9geHJYXjNd9LxmzUmnWpsBSdVEmV&#10;cko20HgL5J08U65qBzu7VMojysbce1PGvO+WCl81rGesaK7Zc2GjFaXlqtjPDVAWI66Bh3gki2mT&#10;19EwkitxRCutnqaKy/6cylfiwWNz87zBC88SRoZhLQMfdSe17qQ5J4UkuFU/m6QZ8J4GjPVz/w7K&#10;OEPaNLciyI9pQhPzH/o8TsIrlLWexzhXlYVggcDRkPpzrAgwF8Sa8uKa5x2C9LR7bQzvwDztb2tZ&#10;mR/geMrKKSQ1mNegoxnbwHv1oydSSHfs6adfOZXwqcLGpmV4FB9KgifQdJ1z0FhHuds/q9q9Ab1i&#10;r4OJIpkSAsEdCxwtGPiMVdY6kJbWKVgnKXd5Xo69Mdlxk92xX6u03O+LDYv89BqH5dXfyZAlYq41&#10;qcj0DwKouZ2+DxRTUOr5SRxPeaH539OgWAkjPyvKCejxtW+1aIKdmBekKTyE/W05bQEBntkmXft1&#10;O/jbrn6ys21mEbQmIL/PDFAyphnB7VHDvsi+RFSV8mlZSY8uzkuSqfrarL2YDyKwtNZ73sHFiQzO&#10;ys3ukwdOyy35JUykOqWCalgHJm7R7jSCDQQMzkeWF1T8lhINNPcI/evC899bOTrn3eNJs3ni7R/D&#10;zYCcXj2VU38GYIJHn/zJbamZ5915ZWEM+ajvh/tx2p/gYio7WQPPqHp+S8HoJvMHpi2fpS18X1jz&#10;d3Od+F/NjAVwY/ZTc7fBylrTUIGQLZfI+JDdKnKyOb0v18kv9DdrQl6mRJgsr3jnk5V4ug6DI2TP&#10;ykRKHVwvZHhdMvlbikWiIHHPnHs0Khi8X4uY6JS6RIuF1/h8iNl7mCWfpg4YYksTPcg3O4B58wbv&#10;Tq7JbY+cD8fpUXjeDjuWjcPQpSEaoH5/t9bkj17jGkTUn7eu4X8o3nwQOZUKJ9PDvObZGo6CXEV3&#10;fYhRszEDFtTrVVJq3nrkEU980bw9YglzafYXdjbR7YE6I/xdiPMXdyaDubDOfv/1FHmwjYbPAzsj&#10;v12RZqIPa8Tp1BY2feiJUaJsRpw3fVMjeMnJyWFHiflinXqC88JG6iTwQNokk1txq6XQcITdQqKD&#10;bX/temmCAvurW4dpi4VPYyZZn5PPxXtXdz0i8w16IFD1Tsyu/cud94jQcG9Ez+x/Swxm8ts2lEJH&#10;WCB15WRKDZ8AIvI29KuLNWeHqCvC2dkz1P6mOgnrxS0l2b6CijOn9QykSdLjFCtutloxSUypV95t&#10;uku9hTOsS9dOML5mDfRe0FypQiN/PCmCelplRxn+BQZ0FUFinIR0bibRNIvS2i8QXPaZv48gRNDE&#10;cLOk8aQ2UONfHlbFSjoyiC/m5KV7fOWng5ohO7IEj4BdirfOz+geyvkh+qFG8YaRM6b/oN4hgECO&#10;a/2iQwu5+KOP5cZRT77DwCoMjlvwOp2+lqVxWLk/K/JkbylpxGOWRyMKRDBhIM4FeyWs3qH1MrpC&#10;w+2ahkyyMOOUBQJvxXAJrmdcWiF4a1xHjdZtJUcrmdrwy6Ge5bzFRXEb8KdD3iqTmpkpytVJvEG3&#10;+3WHHR7ZcXLkMLIbzrsXEIZI6fUpvkarC5xGA6cuShIjbylaNW8E1+uiWNzuwFgIcfpVwxi+AGex&#10;SC9ME9R2ZntqGcFBT1oi99ATRkF+WTXaemOVSS+6YcOvvcD3jEVvsBd+C8lcABXwFEdiKPj38WC1&#10;R2JCQrrKZE6fx3QeBsiKYgiLTzT0MxPvAuf8yTYoJVcfCVDgTtUVK7WSg7zNzKBDSy68r8/1e6Jh&#10;U/1fiXscRCbJdp74BbXU8RkvZ9HBnggrWdrxxncYLIW8iDCbn4IY1O+pMQTqZHuj/rd5xiGSJ2+D&#10;lVaStMXG+mNBtk6J4eMuCSviR5HIxdcre0O6gCPB0HskWx+UatYMytVgYPMq4GEq6NRwx7z6GWmx&#10;pzOAwUanoMMyPQqYkDVaPz5ow2Io+lrt/YANcdKw+Fta2Rp6s45hbe0kvALaGdaxfDH1tms8rG4Z&#10;7Rdc7Fh/dV0CZqm3Tzzl3xlDddEMf6oQTbO7KkreNvpfSRIKrIjiH2seEr0hHtQxNgUVwMmM56tw&#10;FpcqM+S7po/J8sfjPt59TbzULIZUF2N14KHcFEsZwl3MOj4N+CSyxKRgcvtST1eDnq1UHZyYnhQv&#10;ZUuMiLqG1jUWP3xW591akSgCwSw7qdxSf34pl2/GSyxy8dmlG7AbEVo8ToXODDha/TVq+B7414mD&#10;TLRzw/VhRYKAfpMxQpfclZt5XpZB9u2m4Mt11+b1zJaVXhSbnGluAUw//fXeOzZskwOmV4dxJ/vp&#10;IlNFse7S1ogJGUmerXKBK7qFu5lyauclytI7ZBs6jpE3Q/QkI99HUZcmlbfaqL/zesafmVdwPFVB&#10;Tg95VtlocMaTmCPlGT+kuUYB+ucHeABBO7qCeeaWMoj4/E3KW4wT7zYjeCyoUkR9Qc3mritVCTvh&#10;vbgHzRA93AWU5QRlpkyTOgKCbu1HPmmCjmiGna7W+5i9XC7+IS7vLmGi5L16sRmlmgTlk95XrAcr&#10;WL2lmwW5kZLfgIKQKVKQzM2pT8+76r4Ujv497J7QBixe1FgO+iIsCgxZlju97o3JNPOco3cXiJFK&#10;++FdKiKVV/SBaboqmTYwd7yfWe1aY2je7xdwHdVnAvWc6V9iwmp2uBbuPjK7VutuxFBN22Pl97XK&#10;lOpdFI6seM4k4ylKU7jPPHdgN4rp5WEmmwwW+HCW4EAEYsnKdm4QT6Xw/8k6JapDNdvVgFC6Zhtl&#10;wLHFeWwAt/3EKX36oJ9dZkNlZMiTcRpdwZycOlI1yx31TrDCBLGzrmVKZ6R6/B/KS+qrCh7wwfXR&#10;tZsJcRxpQt81f0qAEAX3iLHtrPBumIlQiacfVHGHW5tQEDUlJVei2STgsv2EUTpn3S6+vb8MD0gT&#10;NWvOAeP2G6851Yqol05ANcn0qdWebk7ozKjyc25/mddEdi11P/yVF0/Es3gQp+YWZgMVxSPs7cu8&#10;uXkipxoFgAHPiSx4gLzYWabbqOPy/H+APzlXvARtbDR0XWSxc89GqOJSmcyTzQ2mASbwj7YGpyZK&#10;6Typ+GQ/G3M6BMH0mby94OBgLrSYca4VGYTzir/iXmjvEEptZOxiAl3LqjcArF8m0KTskieO76Ao&#10;bWzTMqOKXIjyiWdvHJgFjIV2+0/pfT0gXX9Zc6Oz9Ehla8UNMKEeTJzDYQoqyq3EKcyARXubbcud&#10;XeAsUctXRNS1+2SfCiBrsTBih/IBxADe5grrANXOjUjveToZxJ5MIzhchQaLLTpe2Gtgo4Ol3Mvz&#10;OuPfoFGypK9Tn/s8Z6T65lkxzCaWEbOBqBKIS+FCq5fpAmJhZtWdCDFbrixpkNQ0fGvlftUvRVaN&#10;k4VFIonhikv2NTnjqEQ7xj5h0ziy+ZRJPi5NQeGOB39wA0qqODsDZKlYtB10UibWXmf5M3itNJ7d&#10;9H7DuXPwa9pD9E62qAfPlfjh+mx/lo1/kAzTYDttelwIQLbxhHSnWrW+luoZXPH761R0XCYGBoPj&#10;cV+UL6NLTO4m4vY5a3pHpjydUSSjyc+KVMdGR8MgAp5HIKcCnthujWBjxHg7MmsgX++H2fsOpMHV&#10;iBAx71evOvndWehEfXgLjVCpuE1XRVOsqwPpIOLEEK7HqF357WkzhOdTWCPOVqtIGIqZCqkQwBnC&#10;GFxC6hKfD6jxMf05GONyuhjkRCn7eSSJWl2uxpGnZes1jj3sfiEyaFfb95mv/CxnwMrnpLABjfq6&#10;rrlTazyn3jjLroEXKP11lmTe5slzR2Yxr/VhVvVXelVEmGKvB6fATZgON/KAxc7VfQXdivd9tCEr&#10;yPGhLOQhSkkL+cxsSGE176FJRtzHX09hMe6MGv+jEMjDKUbNgM5wqMDOr6whgK8EKkPKlwcuQiJU&#10;EmcbTFsngrxTKEK2ujtU0bL5gbGVmrpP7lWhM9PkIqzPnOMevfRrhJwkSqmfWdwXNUuK4L3PNBpZ&#10;/x6j1Pfsm6QxRVzcmslJIO1WV7SBznZdI4WfSlZZSdUD/vfXfO7mrdjl1m/Z+s3AvVVjalbqvUpF&#10;WBBvQlCywmbG+sAOlzCQorHM3C9kvG9jAEeMIGg6KiqqvjNoKkj0CSk+cXeXfrVKSGF4wqDytPYz&#10;T71zH+iB4Ve5RWizoku4cJPjpMY/ZFbxgvQCFjoTK4ypsRFbY2kVaxwC2BshL4avU+k9SJitnGFr&#10;T767EiJ+Bix+pE9flS6h3vM0oTg9w+nNHapAGpukKUwjpTgWgd+hZIj5MfMLi9ihX8CER2onfvWU&#10;/uIgHERIBNPnqD0ZyJ9aOhF2RyIFP6cnxtjYyOzZ/DD0/cq2apE74KLjs17pn0ivcUXpISMLd28B&#10;+1cw2BQ9tgWT2pqmpt9os+v/9A5Vq01jbIaYy2D69WXWOHLlX3GmjWcWggkkIxJSwWSWFsorx+2z&#10;ayQA7R+Prg/nJbyPes2X13Y6vZdQWICvkfEq/MJLDt5xpcCTXE9XJoZBmtIpupZFeR/rFC3/gpQ1&#10;mzam49zyZasNFXu5d78SsuoLn0xaNho9VrWVna+ZYkrJk+Ev/pNQAIG4tC2MXnnVo/0eNCwAhnqW&#10;jlXhLFFtPLzp6mOcAeNeJT3H4aNTepppMUpaj6PAaetDasDU0Kx4HttRuwc26moNlyY4ycGKata6&#10;pxuk4/IjencBPXgprIPFp1U3GyfH+Pwv6txEZ71PeGCQpndE16rW6cs4nnM40QDrbPhKrf52wXqS&#10;ayrSGwHrYPRFubBY93GFS+L1Jksw0oz/Y/w1AUVYhFDKa+SgizkfhuDulRKs+QKSbXq/gcE6lghX&#10;n2R2AR3wLp7HlYdsb2nN9U1VGIEYmX5882Ec48E+4T6H48GgW4stwke/HQ3nF7FCtj2kGPoRQB3O&#10;Dx5xE4BH7e9l1kWy3V6JbOW6INuU7G21+4Ym9lVzx6G2GtQ13Fse3A0ywkbf3sjL55pzi32HLc6C&#10;/739rbXjsxCodqnTK7/oqXmsCfEs5bACZzkOhPcuzDl3P7XdbdteRXPvL1AqCYKwvFTSyp1+q/ht&#10;rXHtKfqofEPR3TfrPG5ubh25gYbTh2IkmGN3e4AdG53KRnJKvl18um2ApdOHPtz7ymE2p0Bv/ExA&#10;hwbyBR91pW6wJGD9ws1wYnSz4+ehJ87Qix+ITfIeLuYyxgJFON5Hnhdw3ootZJ9v7zAJrJ40ezdA&#10;ZlPWEzvPc14kYZwI9Q86FWB7saaIU2XPfldys1ouef0UEOijbPcX/0Su67imCZCn0FlT61NaJPVT&#10;3Frzedrxfxs46i2puOVRPzYXwe3ni6Bzk5Q5b1jpn48jR+asxhCkTq6jhJilnCxN0DujeaqznfXq&#10;ONlEKX9WkGWIoPOl9rGyI6/D9xGq+Ee9y6QxySZhTTWtLQHwydrNp1tW/3PYbGBBAzpT9CXDiV0v&#10;8vTVKh3EFeZCSezSjDE2fnPEznD7IGsm6Njapczo9I/LY8Fh+fA+0ss8d3LJWFzj8IzWcHMs8Ex8&#10;Ydhg6mdy4+1kWnYKUcsbxZ97TEcaiKvC3zjCic6C8XnjpbyRb3tczQ0aBaejfM6B1YJ7VJ1p/OJK&#10;PpjecCxwzzyQAvV30KAmj6raZIRntjZJ/3YaGQQPDAC+BCyMS2fJPZG68suB3xxBs+3XaREJZ1r3&#10;2lbSV1RbtgmBMHOw8pVBzvvz1Ae2mAa0I536F7CYQgh+WDdWTpWajI5Lrgc+8SV07POI44QxryWY&#10;ZYX5l4Cu1oZMpO9SwT6kiOoVm188KsAfMncSJ7uZJfaQlmE7VulfviZxA5HbiubFWu00XMqGn5kN&#10;X263jiYs+e7f8CUHBQxM2B5uJFloB3cVjF96dGjv6+ZPK7MMcAaap6BzpF5olCb/ZsQm1dOLoeK3&#10;Hdq5Qj43nKQAQ0d4difgOPF6/5FNSWov9uxjvJRUxYAjSiZ4yFDwzpyYMYUV/69vMwdxo+1TanWd&#10;GoQODcbPH9PItA+73i/b1KEzEfMVl7f53Z/QaHQqnFFLjhst712TSmsKi4KbZA8pPNyI93A3XOFk&#10;kBO7iOJ31rZVbibxAD4RCcoPPzrBF4M/eD4SWL1FZaVUf33qipp2qJB5UaL+gZQr5acfEfYB4NgK&#10;jQikTxwzX4+5vx63xemoPqs8I0mhQ5P4p7Pa3l0aZBej98ePPPgQ68FI8/+EOPNADDTbc6gnlalv&#10;0lX1xtknwg++Xzf+aodNKyeE8FVw9ay+XkeyqzlkjP/ipDjt/qFBvXKHo8hFqtYSRKgVIWZKXUDs&#10;zjw74d+U4p6ZVzt5el24EpsJIPesXazq/fZHhExkjxqQMafrSWIirYEiPsDiyxKasBL1Vrsrmllt&#10;uJNj4aGoGXC+BBfEK7NzgdNqUdm1Fs96LUIeNA0L6jh3gpobuChIlnS6HlnyJ+bKorCLRFX/zno3&#10;Fqeb6lKedIuAm4JJEZheGnsbmNzhc9Q9xK979WjjrR7D2D0yo9jPiOTI8/VLrR8FZRqWi+mDZFCG&#10;DwOxq2UP3YKOEWPH/6vqILQVvjQxhyCVC+tuiCTj0uKLJiQRxGx84ynt1idDx3vbwtx6651aWGcB&#10;CdmiQjzAq7T+OlnYfUdWk7moksF9clnGh27ELw2jd00sSRE+VGGl71Bz517uX5bMLbSizxsfVLtN&#10;8N8toSWW+akboG6z3IrC4P/GWWT1m2Bj5C896aixwJfOKMEhHphVdlmZvbFx5N1bqKR1h+M13O6k&#10;Y9ZqsCBo2dNKE/Y6btdq33vsmLYHf9IkIsS3x/KsbzYdbXrrAU3ci16RrFlKchfA/nUJ96UwEytS&#10;B/M7py6Y1iOwtHJTsS5myFK9p/wfm6gYrfaC1CSxiEOqT3BkbcjVJgUJsIbmTKvKRl6MKi6shsya&#10;s0uQgqKeKGGD+R+kgJ/Q4Aei6I44B4rb6ut130Vwt0BiUuSKCvVKDMW+CV8XMmEaWbIMZU2Vz3pV&#10;AQMi2qNCy+c1FCWeSeWgVi3v8AXGipCzn0Bpuymo9vFJpE1BanTZhe5ukBMhA9iMYip0hwTm8qRj&#10;8QKCp8I+iDMdp8MgUCdrudy7rcrykLofWXjN/u/3jSxC/QqZyLvlMCLIoAHn2apl0jvEnCeMv6lt&#10;+zLlBDoy/hQ6Yf7h3x1zwL73SI0ibGp1lAluTXr4JVNfc2OBLMOhA9GHddJy34/OI/0rt4Xd10Pl&#10;4b+3033qmmquLfzDJxO4yrcPNOZTBh1hHPNN46nbzFO05DOPpw0PTDsnB3yedXWxhn+8/wocYz3q&#10;qOjzafmjmR4JkwMUlelQLp6u1RYMFdhl7NGjAVjTQZnWKHK+6gf2U6lppLjNZ1/khwsskJbeiWKY&#10;nfNn0c09ECv6e2wlYAag/Jzb07VFK7hZcjvt3+1Yo8nMHV+urxsTR5ncF9/wI3GTek7REeKnUeM3&#10;W6yL2hjTMgo9UdOG378SZIrKe0T0cKJS5cXwuTBsdDXhgHYyZ/sh4SrJfiL9HpBbsKikcRkpd2gt&#10;HvIo7kWxiHov8h8f4bJvLaqYTG7qc8jWnksbr8u1ybLAk7Dy1qWNhpKQWZ7+mhPzXgDEVVCiGdjl&#10;ksjF+gHFUX4VJErRE1LRuZFI5RN9rbPCj5KCAjlFUx1VobIPf7Mr07Mu9QqmKLTPApmsGPX/OBvc&#10;aINFyJCaS4S3gHXdjHcaPR+8VHYENevSpkBVTq5C9hezIh9L44AvR9yymZyskpsZcP9M7hteY65L&#10;fkyKCc++otlsIdTCEGI0mNs49x2Huz+gwjsjQZGVlYWL7mJ80xgILZOrp+3YVGw3VhAO60B+FTXj&#10;KZljNud6WFoIuQjYyErhofb7Gtobn7Bz/b+TD5Sf6cOj0NAVwMeYghI2iEoKkJJITChfShIZpfkr&#10;pUkbTRXgfif3Zdl1kL4BBT837fpgolOZx4nKPnFo7s5T/liguUjOEOBXoCUGRZzX6BNJzcMXZNB/&#10;2u6wVuIpP3tSU9wIPj7RM2o3p8nUFWyVPYKGfNTw2nrFdC3SnWzIbpZMTZRKHIK5TPLmZrJbFfQV&#10;UNTmI0k3qMgrDbgfHMCH0jIigJgybhVal7r/Y+8r/6Jqt7AVkFABAQlpkYGHkBIJKRUQaYmhGwHp&#10;GDpFCZEeGLpbGsEhh05h6O4eunOod/ucc3x8f+f9D94zv/vD/rBnx9r3Wve617rWtc7mOau0jYPI&#10;8mAcbn/9yPgg7Pcvrb1FrclNmmu6zXzpx9qEqQJ5I6zLbS2Kds3m8m3DQvSjuQEP4lrxqLbZZtZ8&#10;Zj7n3od3UEcI+BNxU0naiDsWTrNxEy/ZteyvdF+J8O0PJI6i85htvmGU+680th5e+Ds08YO72HxE&#10;Sj8CJ+TgpfWRFa9q8JFfF5/RGzQXYIXLuwq9jKNnSipbCAgFb9egonVyZJE+iaCPA7FxJhWkzVjk&#10;2AStqurIlE9Ev5ySj1hZDq8+8v46nH/OfKvD4whljMD2fMAlQpfzgIniG07U3TrDheCDhCHj/V8m&#10;+I8BACcAab9oWX4czZhMmGrGCAQm/hgPsObx71m/pvwV2f7f+J8E/ieB/0ngvyQw49sIYMpqxPl6&#10;uloARjBVbW2h950Ra2sfIIsu3kkNACIOgNsR3L8vwbS/fnm/85lzalInO/f/fRlsPCwsrPGpKTMz&#10;M6rLSu3twoICEnmv/SuACzZ9e0KFxAr4eXwC9qAWCZ2QqSEr3bszzMxF3WLhQFjht8FylcfFlcYA&#10;HyjjRukDqECLzz5z9V7WJUzPm5yVQACqT2yEl+j6F63fiSecwX8nKkrtfUrgLwTOf0YdExZAHkd/&#10;9OXs5PjY30eVn/MCIE0e5rupnPOear9f8O1HMOsrb7/weLlHfMF8pt9HAl1SkypqcIUj/jCq86RM&#10;aZGMoqKiv2jzan3cfC73pSYmpQyAekbrnvIELY9vxBRSw++JbIyZtL1cT7ukC4IbMf80y3pgDErp&#10;T/CrX40Ivj/kExbWsT682VBv4Ek+vLz0fCTGw6NMonnt/xK4UNJrERbla/RmyXPUdkUqIJJk4JW+&#10;/PEwaRckVe7H+RtVK+vrQfuUM2JTPIGUkK5qCGpZHxszwkDZ/ez83Hyxs2FSHfaBJz4uLk/QNvdq&#10;S1RwvYLhUOJPmz+T9PENFCg/WyJvOJOs/PlstVzeYudJdmvCc0u51iukrffnjPROnmug6oTXH+YT&#10;/w4EYPGUM50cXc8PVhLkfv56OB7ZXxmCf8bLYFwsHJwCNeK3UI4jdp6YQzrvs3REwpURTQy8AHry&#10;M/x8neKzsffdbdIhDYV/+dO/1y6tV/S8vKowxl/ljwFQrJUMVt80LrWG7eznPYod/322DD0fnxqM&#10;0cbGRt9zX1KWZD3pTBWkCkqGZO//imf8HsnSL59I6+jqAn0Nlnp7Xgb3+tuDgJKjllt3n4lpV9qA&#10;Pa4RdXWtvkC3CJsSe5AFGmDe4uGGZo/4hNKJ6YkEcxtZJBUjg8qoHcT+eM9beGskL4U0f0BfQj3P&#10;FgLRA3qzIu80LLSvAGquwBz2baHirM8xEnIKCmqy6SyfLr+1r0/+t4bk4H1gDAoO7mZjkn53GRJy&#10;/0dRMaFfvkRqUJCI6cYTEpY9zn8UAdCICKx+HfUiRiD2QAZR7sLllJwHGJ6i1j2BSlT9fGiykMuG&#10;FLCbNDMyIgQH4QlcBv85ZySxeKGtExPVNOQctkoKk8TnAHjTf1HAcS0iSCKL8VVacbGCGBM4SJSE&#10;xCNPRq5xQf+3+ICDVZLO7m6VIsYIxuPj41W6WXkjUbcDCdYwEmYFip6R0zkfziX6PYCaUklMawqM&#10;F9DXXS7sefbu5qH1nIqKyhNFw1XWr7qJUXDyeJZ/JgqQVmr+9UwDA/sm0Yy/AL/v2XSxFFJFi/Qt&#10;ucLyBo6eGChOgYOa3ldH/fEegJvTSH87lNHezu4lc11T3IwPCoAAW4Lt6T13pgXl4QD0lX6JXafq&#10;3WHJ2cQbMDQ5eWbj3HvKYX7u5tpF3r5GUYH30dLfab7fFiYC6+vXr6odT/3YWFmXGziNbxX0yQ48&#10;/uUnf6en9JAxN/92KYtfoQSoUr+52A3AFPst+2XVkEKRYKT3f1/sAdYRCO+kDsOuFBuRE8k+Emia&#10;Tcx+17a0ThVE+fHplTTYaK9mUeE/X9XX5vWt7hEvgPA2zuqE0+dcNvg70C1CLF3k/GhdpXBxJgOT&#10;iE5qQSOrPwNT/7yzNOhDIWNJACMR6enlOUReHA0kL842AXr0DW/jH3LgDGULybj81vHstqvf305X&#10;YR5ARgMV9cOIs7rDXqF8/dD1OsPlY6Dauc3XC33EwsHBR6N/nZiaOlegzmlPr+z6SMqu+3uFbVp+&#10;/t0lKVUwAGHc9vjKoViUnv5qKOl6q7xvWMTc3LydBxDu4sJCekreUDN6sPZiuZXCYgfAUv9bqr69&#10;jB8NO3cRpykPcA+oMD0SkZjsNLaI4xhhCayeR2GhAgmZ7kdrvsMJIkubD5rm5vRhjEBdlgdItkiz&#10;RTeTQI4dPv4GPHg3DmjEkp2AiKEk0bZ/YxzomJpE0f34NOq3vXlZgGc1Xvoqk2ivHECUI5kEgCKl&#10;K0yAsjxR5IH9EaGEBZL27IVEY8Qe0AkirxkL/0z9+zyqL1Vd+8JiXMLtmwxjHsewFBPrF5/Ify65&#10;iTs+Pr5mibV1DjSTkWMeL9EXu8Kcc13CHwrb/CCzTucvAjRD8V0fQojevI6TSxXVJWUqSSEhtyCJ&#10;srGeqQHDy0zSCgt7JHRVYG/fqYKYikmuJf9jivYGieIEITn1ch+rPsCRzwybsa4wF+6Pst/2CuTO&#10;+gwIY+846GN1vh6O4SewcHvIoyeJEwwG7pNY+cRBBRNCR8fV+hrKvyWs/vGlqmp0fZUGUJteLikE&#10;MIZd+1KQDWz5/uL5EHvw7bnHvCXp7eZWJHIbVhl3CTCkRiCtiAScNqKDvuawRlYBWq7D/I+NmDdh&#10;BHgNKMFMITRCJwBvvSWcfm0NwBzB3eeB4iT5EJUYPIaw8vJyd/rBAf1LrXYfa8w4Ps0ncnrZLJ8k&#10;fxjp3ZnoiblNAmF6B3srowoq2Y7yvfPv6eCrHnfLFFPvhwWspGQXYExBKpFhtP0iJEtLSzPpjjk/&#10;PzdE4A09AbAKX9wWmu9Q+xvbTlf5Og77PIoBYDeA3QYHdxUwyh3hg753XSH5597iWnzMl2DIYFXi&#10;vB/w5xr7IroRwMbnETFpmJaJ942bBwEE56/hZceYv5jijiGvwQyvlGBr+rTTf0M2/60j/fZYvM1Y&#10;3ez1GM0ADadoJL4VFoDhvx0VUYNj2DOUnZ4AhTIsGdgYIhsOOLEoqaie38B3zE41QVkXy1lOjG5/&#10;lwT826g1divcam5ta5OscUBsNS8D9HCZ+fQPAvjHgDIGD2RvYWEhGTjJXQAsHdzP/Tcs/LcxjBOf&#10;B2g1KA2NjFSrBPGcwdQaL4VFRMB3Hqt/lXg0coV7s9dCuIpSEYnJb/W0CZH+z3z6e41bJXmZSUOS&#10;LB0clJm51P2X3OLiour5x9KNb07nBybH+szMzIfneTjKsLi+UO4/pfU2TRKrf3wUNwqNRpNl9/+I&#10;lJWRUd3+yEVdOcx+BVihBNxVwgwlwixWpW88AETkj/V0W/bWtjX7GcNTJtwG9uas0tJ3pAS4LehM&#10;QhQA/LeoAJCnVwLYp3lSSjAKidbkP//J2K+HRS+u98IQGhWVmY/tB1Qwm93vPNmeklwOCMA2tj86&#10;LVhXga0dLtD+Z5r/bVE+6GOgm7MQkwvbiYpZJ4BcxX3MocC9EjVEVOQG/eM7tKLjw96BKFvwqXu0&#10;orOdQ6a9HAbD/I2U/7w3p9BtXJL7rrHFOhS2g/j+QdeeDf0E3t7eTIxBebG/HNp21jVgTcQnJFRE&#10;7yoaGWXky5TWBJa1HJ8uAakUpmZ0B3w3BfAvT56SqwCRh9/Lh6s/ngEBRygXt4ByZgEuQBFKjn7q&#10;SUeXagoKWr+fOOQI0J7d2LwgQjbEcugO9uVf0yKVaPbLgdnzRKaD988PoicNgBQ1VJW05EpzpE+J&#10;mPZmtMpNQyfhHZ+2rKMZM4gTrWsqK4obbq49nqdit2iE12d3wRm8AV+Tjafv78Tjf0IAetoYcUKV&#10;QBajUPK7677RQGcDQHbtMTLQQedj9U7gS3LDOdJWy56BBG+xBCAQqmRAjtIMAgKruTz865/Xovcd&#10;i7rlF8QbS88FWe3hoI4t+vY3ZzTF1OyL7DRpmWs/UtPLs/2M47ADDt0aXnp6wIMAsPv1UfZalI0C&#10;yT09cnL6OmCwP5ecAleYgb2bU2RHTM5Ezdn/y8W3xntISopnuLixgR6QokPAqTXs/ngQQNa+HIy3&#10;DBd3dhSkB/3BjSr/LAB/m+1LoGWB3x/z88+v/r/j/0ng/0cJ7N0lOWP7p7CwhMN3c4wTa6bK8dmZ&#10;zF5RQeXrEoN7BNWeh6PZXzrn89Yixqs6/VrjWltbs7KyoqMrKipCjnoqQgqPerZCtqYLty7rkj5d&#10;1mW8tqr2l3STbHMDgc4BJH92tr+JiX82qaQJrG1lBET6HAT7YTLitPLcpRQ8PGrcolgWlHxQMjj1&#10;w4jtWxHLt28cxcXNaqpgTQ3NdJs7pCtGbKxP2dhZ2qTtN3oWoRWfmocLp7OOCkMqjiqih6HDpWkq&#10;Hhh8NdTaS1UQBUKrCwR7pSLVxna/5aTAzEraeRupFMTiaugnPyiXJixkYkXEeiNNFMHO7u6952sT&#10;nWnT8Q0P75F3UHwwcRQ8VXQJYRCWXDDEpR5oT0DyJoRupqPN0K+k5Dl8/VlA78mjpdrOXq/VvIEl&#10;nGOaYePokYggAjUb2igRxEwS05QcxMUuhaepzSkjEXVmSCaypYtWcNwQsarrdXcIX3jieELgtU3z&#10;NEm3nUYEsnb541kiIXvqOqrONRMZgOCQ6pMX9LBurz7slQqfSBIW2N9SCiQJpAmjrdAWcMm6MY0d&#10;yoXXKpZvjKjzOx5NLenO6lUM9LpEwbo/1T+LCYfEPfuQt31B1ovJLDdqSPWsvgQmL2aWe7tYJbD4&#10;dNPtuMq4Fa82omXUrcmDcrBXzCLvbCMq0CT850+62Mxf3tq9e8HdP1lZWW3V1UbA4Oeq6nNF9V4N&#10;OcVE2tvJOJWbVJuUtNP1U1+2e6+kxjeo6ILxF2o8CMu6RBJeznzuSNhuYJj2UL1J3e6dCRyn1LM6&#10;xifcGebHnrPwdLKViCl8hOEDlEzqGTa1Zfz2n7Fw9PHwa2nJaB/S2j9hYP2LB/3G0crOSvjorYbn&#10;awllBx0ZCwyt/PX19fj4D8Wrr0OWl01Qq6hl8tUVcnLSmJiHMBhZbCwpDEYeq/4QrPpQXS1GTT12&#10;ZDgaPMdR8u3zrW91M+/ALpU5197W4k/gUy4DaV4fUx36fLYbfErQs7pWYBcqVqoNto1dA7YGFXU1&#10;F+2ZLFeWokLWb3mtbmUrYNXVaBjqYcz7FXJQO/ND0odkTNiodr2GupalNVYhn5JU68Nhmj3K8iGv&#10;uBLZOUgtomAHK1qVBpk3Ga1dKQK62ltphBU7R6Hr0qlEajrq3AhyxacPNlyyl9llek9kpY8bnGds&#10;kTyV5r0t08nMPYdJi7z2e4wFhEBXswq79NA5o8Q73iR1noVJuQTU3HCfvvqaa/ELDa3wuI1VXEMe&#10;9560JvE5jwsa3RtfEexwT+NGrpnldUwdkUCN8Y03GptMGqcV8eOW0Ku3uSzGp7QzpMnURIleh60j&#10;InqyAUhdQfftk/RrnKKTHaqVBuPO9GQyVNiE9QzXUad3ouShFPKQdlGoz61u5AIzcLN96iSx3i7u&#10;9IA7CnVqnzLmMRxd2S6/K+JqtOs7uhsGGRXsXVvY4O6dGGluqt+N7sJ0Kb6mP/gqJe2niB4xj/ed&#10;Slm+442uWEClilpc1gDoQqek1FRCaWWg4YbHhc1M8oXLjnBhSaCG66eiheuh2tC+HRHXyQoRi0nK&#10;VGHyqc+5dIbiZ9dLhGVBqei501SvrIlrtt4lFOF1+XNR9IOpFuCUwD5KOmH8ez4/qWL+2PzPwxjp&#10;VfEY8fykP7gauC4f58Ul2uOlt6tKqykAORG3O9VckQ+jHwI5QvBgBeIdCAQGyzcvN4Clj5M9KB8x&#10;tH5hlU4Y/ulTQAyO+1DR1SDPSjrStgI+J11xWzF5B6peIa3OXhEEmdhzl/mf37kjnU6qWcaNUtvW&#10;Myq3nPWYqvPYib9+1YgRjF8ulYNjXWRZpaXqzpNpJOWwH5OXVSQ7GvI9sd/sSuZ0rXPGBKR+z5J/&#10;7msqabKwIN8IiNtN2rFwN/KqHOVKkLLEbTO26tZNJqAVvs5tUWUzGkJUoC6vW9c5O2HSuadUU//Z&#10;CVNqrTD5YlKBhms2fc6ugBaBvTFLl58o4NaYUKQ3dXq+JSww57Mbcqydy65v/cNqZFwQglMlvys4&#10;8WNuHE+sPJXPoY1pF9NsrGhC0AzWUL6bsC8ajHbjdPUJG6udTdllTxR6P2Wx+dTSOnwnsdpw5Oh8&#10;dnRniCm0kvK+UCdjhyHcZndCcXcTbtCfr9trTO0u70AlMNB2N/Fz94XKNI5rVZh9nECjd7RNymaj&#10;ZaC1LImaKPsLV6GWhr/2J9UJvzZcXwajFFNEL4+k1cxt1NTe6OkpACEDoK5a3vpqu6YWnb9ssxRF&#10;nr88gZDqo3/Jmy+BG3UzSMmJFTyeGcl4dq7PffNEOk0+T0avC4fg3u/N80sMbLyXsJfhEm/uSEnM&#10;3g+uwjbECMbrAXGXpQ+qQRMSWK1AmvIJjOK4JHGyDvfuGXCch3Nxp8nQy/k1kFmBmFSDSlMupwIc&#10;blIeMJXCPvSAgP2CIcamtLmJvLTkj3cgeWhWHUNJoXTce5P3OUy5w8sgMqZAWBvNbEPzzvJGJA4Z&#10;/jh/5k2bCYkzR0IE6VZqPIS+YU3jdVN7XuEIM2fPhM+0iICdrbi8svwI8mz8qiz+XsYQau5LaZic&#10;41dFnYex8y6iBl0YqZE2Ci1q7EnfneMLPh97tGBvUm+7e/RSb/OYzOdx2xJQFG6KyZlt95u119lz&#10;pDwJ1Ko/7sWpccFZCwj3cBkx7evMKi/7dnthX8qFJu6HUfLMZChJ5Y7dbO2c9ane2A8q3dwaIACG&#10;Rl4/8TFdP6sP3UyrZuvo1RexOUcPFPCHz1T1Ouw3336WNJf0Ph2SOt2CPLfGSTwtk6+gFXXu+ahk&#10;fKER4jE3uIAcgNdI0+726D5zXvPjZ9+a82eM31jBlTZa6h9q3xDpjhShfuqYSCb/tYHnmZiF/Zl5&#10;+HDaHdL1Su/9rMvDcLHzvf2oWjo+JlS2iWkOatWUnJxcXVVVdWz6G2Lmnfrpy0mZa2MOc2WQC12z&#10;2mCWjB9X5OJrUhaH3PvvYBR1+H+G+/QgGDdqoAF+Awbfi5hxP9agYEJFua/S0qGK8vIKsrJdnZ2D&#10;6qBmnYPXcbyC9t/g0EHWEJAvifrQS2IBezxwBndsnrtEiNRHRqJEx0XiVeLH0suVR6uv0dngynus&#10;bPRyDt3dpU3voLo6WsrKZDQ02irRkYnUbkIXFvOR2cx88i+qJjcuoa+YUQ0NtkHgk9BQpYUph3IF&#10;P1CRbO8cLAIhWGQn5d7e+6lZfKXtgkeZT0KyGtgJPeZ6r+r4XdcT6qK6FcKGQhVqvWilXXrF7mgT&#10;tls7eWoPt5zcsnLXDhsMpT5vr7JHTCM83M9PktcvfLsLXdoFNrG1N7EVB/HLRopmV9zRqzVLqEsF&#10;fT24S+Wmwk1XoHM19Tj3+V5kEDmHgpDjtPWMKRth6uOWIkdEwHp77RGt2DkN+W5TvWxHycyiw4eS&#10;Xd+ZQzIPRWqxLTOFKGwt7RPaZ3V9nU0iT59iC0xqT74goDUbcklCEHQQlA/K2w1OKK6b8Z9jekjJ&#10;oliWrK2xNcN2trmOzDgy5zS3j0ZhoWF4ZjmBtA7C3yGTRbLdlrbq3kf7Qyi6m4NyzvqSoqKW+fSQ&#10;nuWk6aOMjE8HDgIdI8PDo01BBeYaHTMdN9utxwszgfKJ9dVYGFjNEj8fyH8E0PU+86Vn//jnBhGN&#10;x+RL0+LNxc3vGNphuIYY2kHvQF0s9oD6VsAeGg0Lwh0k4y4rWSNXibkzJEae4N6T/rQ72X6Rz0q0&#10;ShxKF2vBS4SJCs4voJc70MMleQvtaTbKg/r5ZX2qiDuYXt4IkfW3Z1a0hQhUmOrMb0SaXaJ3dYVP&#10;tmJYtPkFmdp2Q/tmU7SqmEUtVUy7ds785IOktR144BIBaN16K6+TwpX17ivbN2GhIftfvqTQktYc&#10;LD4qgXmTJFnNVpT1u9Xia84/s0mpXNHZtU8ZkhJ8QZDAu/75eMoavgvRQiBN92u4U2Sl5JLHfH5e&#10;NpGYncTzIiqj1MViH+0idYXdR76WTcEFqKcF7+S/H9vhzsVIct5yGq/us0fcqMbG0x1RZ1CJKvE3&#10;vzFbOYIjZEvMUzDVnzpN15u3H1SfKCyhNcJcp+wXP7KckD1g4iMJ4DxJ/GHXNfxIb7Sbf/yi6HsK&#10;T/npB6oZxtzTDvkNc0NBg09Iu+DI3TDagSHzs8RnTEcz2yJ/WYVLHZzHK3XoMpSUPJURQ3fl0nmf&#10;nEvpex5PcTZcP+YsoWdlZRJ5wiLEXJRGX1JRUQW0h6xZhauCXscZfAii0DV6DfsQ/QUdld86b935&#10;R9hnL4GkymHlRTv0y0RlM0Pxmzf64V9qyGgf4ULw3sQ2qmGAoVDoUbMaNDI+Hu/0qZVRY+3efHMV&#10;lDzxNhgDEhSnIwsEbVaJcUnAsLfSgLnYEWtUg5SUoXe8rMD4p6ybu0YFVUP08IMadye2gmLOohoV&#10;VbCKhqYugEY1hIKVE5RUk7Q1oDEwKjpStehEzQS3Q2cl1c5zcMelSHExrbv19l4yJLAofnRqpBjV&#10;RiI75BDu12Et26NLF19zKbM3bJlu87hJpTeVxmX70k9bfbtXh8KHpZ/vr84njK1sLM7Gbw5Oum97&#10;B3sFVI8f6zRMe9/0TnhcIU52EhCGRcG1FxH2S7Ma1d6N+8+iFHXj7S8zLiY/w0U3A3tnrAQhx1za&#10;fS4BU5tbTA0LPIgxqJs4fyGFi12mSmPx+sWpvIDzsHdHijROmNxsxdSES1teJIkTZvsatuZGQFgL&#10;14lLjvt9TYEx0+utfQ6+K6mjkVDqg/KuE3FhMw2hSULdqv6FgxWaJqKpZiPnnOUduZ5J77OsgtNL&#10;F+tCp/F2wPyUu7a4S9jWctO5ho4+hbieor8+vsM8c++zZ9nM3Vl1ZWrlqy23FjN94ZuD2gSPvnJi&#10;FZ7FqMFnxN+/Rx3e+y4rc+8nG1u+5WPZnVF+3tdQYEFVhr2FBOWLhvhrF8ukiHgebTW15IYSpvj5&#10;i7khd9XI/obO/SvVByRD1YtxcnM6Xn5ufEdMSvKQio6aBEe9eBNQ86aBHWxrEGdSVQITFl+6jKp0&#10;Rj7xY7kjMF5FUL4MvbQM62aaTIKftBPY20TS2fyRqrTCK3tnbyXVNWT02Ye30MnmzsEKFfWwp36s&#10;1RVG/VqVolN1ONWCR5OlPRy8pt0rVGw2rWevYX4dffV2M+ed6elmGOxPbAT0BcyJqPmOfzpddMfm&#10;Gt3D00qiKF9Y7LoDMTuCQDYgnjd1eRGIV7H8dNP8tgOf8ODwXYDAG5KaPeVkIKzadU5VXokjdzwj&#10;7HCtxna68nm1sIzCNLccPqaptVk348G5R1vqPPtlu7vddpbXamo0MrEyfAox5z1A2W1C1a6YLELR&#10;/L7usDYuvXsQLc88dl2eE56wwds4+/20VWl3fOoo9YsSIxkC+2SsuoZgrtJ2378RzKLZ8YR4zIR0&#10;N1xxhjr2O8v88GUweQy77gdb45GW2e9zvFNEwUyI7d3nDEtpEK/+12+h0wWiQXi5Yu56dqeHnGLo&#10;HR9R9MZFVUXzeMTeVtZwxZFrusxX2YNu1p8FFvlgMAMSFBdUsNBUTt68PJcpK+dq/e2uf/4y2Ata&#10;qvOPue4nw3gNW14Gmb5vawdNf4JhQRlFubGiMFvUoBEU8UnEmITFIfdDPtugcbXx/IKotwnEg+Ie&#10;USzJzDcd+yjowJ43qzFg11kGxFCUw16GfJGfBJy1UmAV/z7lImO5WQobnuYotmhU09BN1Nd8KlzF&#10;JcjlJ22qR9SeaKCw1NnZ+XNxGOe4beXO43U81CfnF3QaAu9Rl0SbwmiOQ+oaAy2xmyIOlAJnDaUw&#10;/95o3eYCR+xnGk5dCp/rrXFt8tz2Ox4zVfWXw3glIkLJlVYVmjUG47yo1AnFfkH5Yfkfu9WdHQx7&#10;g2jjQE8Rs/txzyHz0BXjK5dqDr3z2Y3QzwZ/VTta7uw3CtZi5jydNnoOOZ93K2CnNjtxdNpd4ika&#10;81N6YaVHgFhVWBeyfDME/xDUlvM0LHgsTL90cLDFpeqHLOFml4h1Tp2QUQhBYrlueLVeCz97fGmP&#10;2XL7j94LZ+SL0jnI0JsOeW1rtSIayEqA+pvZmHHGudYKySCW4DLSlW32p9MkniO2LT+V9OC7HnKu&#10;LoEoIf4r60MFwdGZvfyQ2SQfiIm1eG9UeD7t9UGiovfp1GCNEH9GBoSYeDAz05Ctq0fmJ7Kbnb05&#10;6bYJbARs1OOxnXwR537v3heDbGLuZ3ZeS5nkUZiWuQvElMsL5eH4NpRgh931Bmay61MKNxMCDm7J&#10;vcyOOOo4OBQ+vSj8xx5NDwOjyVCd5/tiucPi0DNjYuhrQw5fHHK/oDg6ARbBF8+fEuxo5+PE6nyX&#10;cLd7pAoCmHnyZLJIyO+DVvOgWxiFKI3IxEQqIHoe+VBZPf5qXuGun/Sk29whVeEpOzXCGX1xbwZd&#10;GzKCTHzmOGcTHjyGeCyXJoMhzoyjW15L+4HK3U3rDHy6JGVmM2eBQgl1On3tna0xTzQ6bT9i2U0R&#10;FrgZfjznVVu36h5OLfSGv8NjLbuArTkTTidsU+kVvuL7sYuZ0yOpfp3Kzvh6w4uAVhbH6IqoT1I8&#10;pijpI7LDOK12qPYZ07EdvH8iZMyt6jgFJWQF76NPBT05pT19YWe6kHEMLyfXRsaJ/ZzceRpsL5//&#10;fsCzW+WijjN1TzZEJDrGUZjP1EVjbbQxDVR78qKFtxwVcRz6jhA3ym9ZMpIbMgQdfQV7z2jT4ODc&#10;e/CILDgHXwxhJNE+MQFWFymFSdnURVWQQJeXOHeEL67HnqcKK/YiW5IsWYiIzru68llZWNiK8vIv&#10;T+V0OFvftlx1jLdWIFRBnE3bSHbo7+xmo+zrW3BoYVJrz5ZAHrQiJG95eG/c1dVO97Ow7zpWAHHV&#10;UVY2s6GsomJbRVkEIzof6x7L12MZAGf7zP75U02jFNaBw3l3DQjhkkwCfKM2FIxPoTVYAR5t0QHy&#10;xC7dm5Q/bcTjhmNHm40ccqs2aPnGZe7mWziwdUNYf37vZi1diR7NIo8mf6ielYXy88M2MckV9dZw&#10;u7GR1lz0T+wY29EXtEcWvpKd8RAkGKpWRE+kOIXdZkZwJiX6PO7fvhwxjy2pMap1mNzsIap8XqCL&#10;QiZztVWjqspquDOdnKMc76HwJ354Odj158R1zuQqsB9oczmHwGxGt25XZoxJMloRBGk58zY63eDF&#10;GqOEiwM48MM0l3waTdBJor02th4XBFq1poMxyN7rxFybKQGTbWLLOU1xnNMh/K0CKsvjVdWxJgiZ&#10;ZuH0cpV96lRCsoqadUqd5+cl6tR0vdnPZMjtSjfkeNqt8DMqb/4STgWFcUry8hf8Hmb2Xb2FW6H8&#10;NkgBRyD0MDb/pKOoWM856H5qcmSVMKeX9ZvL/PGIOyhgs1FvYdVZb38+Zraik5jsZqLmhvYvoc3x&#10;+T9UXfVfE+y7thFQUBBQKYnRAoqUlEiOlhodgiDSjE5pYSgwHKCUCtIwuntSA6RzRY9uGDDi7D3n&#10;fM73PX/A89P1ueO57uu+7qND7inZ04GUVTq/n7tsb3gT3a3ZlIwfrT7q/WZcIClp/HDHQtfk4m0b&#10;kVnATBeMdzk/j/Yy6j/HhhPjWXBBOztHzVGN8Sw98oDH1ILhUTQbTvUli6sIFW0W6UD08ewbI99F&#10;dQ/Qs7T/JPVX155ykFgWdO0TjQqw9YtQ6ZgosVBaBg3unVl/a0Ggog2dltmU8F/zO16Txb8+RWI6&#10;Z7YuxSXLnpOlXCy2rTWZ3uPy2ZKjMd0MuuN7WSscykfa7yP98GnzSVU8go+3oEXIAGhhEFmoNrLX&#10;t0fR97yCkp3dtbNLaUz/nVyQ2XmZBDv32fG3zdEa66dKWfKVXGu5qJa5Vo+RYQRLnvaAbJA7shes&#10;ddV+Qzv9u2cbznsh9n4C50Ixdo2Y6XKsk0GsYikyNGKRkdhXnkVC8MkqEadk5qgq64zK8RsYDXhw&#10;AidA1J52RMy8SYx7toKhRr0d8kRDbKsqa+3kry2BZT8lzqh2wpsolqKnEjSYYdLkmkbka3UX/IJ4&#10;ohEVPyQP6z9i3BQumRyTPGcorbQoHyZHVSwtiDt5oisHXLJaEb85BEHx2lJVIWoaiw2p+TA/yUa+&#10;oiO5IO/yOif+iN4vGIUJl5VmG+LseujoCG0yQPnpnUYx4gTMOKVWCosWf3rS/3WDn+VRiow64ixT&#10;X+V8Dg9L4LQMIiphVD5br5azudfOP3+blM2xP6Kbw9c7OPiUT/ApP7y4sDScr6DUsQ7jxjpzA/ca&#10;NiZXdzk7TVsITca4xpHE2P83G7P69GoKxj/EsTOL/Kv5ke9+x42ZG1JJehyk0lrzVT9OVLWzkPT8&#10;xWee3kGHbL43mpy60CdP9GOUU1+l3TZgjyRNA7/qi77lL6y/a0qu30sJBip5S9rNFw7wFGr1CmoO&#10;8Kr/7aGiio+Njc8vgHfUfVr7NdIDKaJ29ZAsC9y5Ba89Zwpw2WHy+BNytHpOGZ+VDt7Z6XduZAIV&#10;Vx9kivb3/rRvvfrSJ/5q9JcGlU4XtUE0FFrzjMvFy3exogiUwiK35cXeNugaM75T/lLjJODgLL0f&#10;ulC+aloaKVTP0rJ4dljPPdgv7dHhfN7wbH+5BS9mII7L216D2RxtZ/jvL6/19AxwX192QTvVepYT&#10;xngnJry34x8TJzgnM202PJPQWO/McftdvjQl/pKU48/TLe+Q0wgXfLwW9cu5QOvWgTlzqnI2/gUO&#10;UPLiZgmPpNv239UKqMIjB9NRmtoM2a3ydyXjF8xfxP8O3qU28zz82t3bTMXNQABKzCcEge26DlcL&#10;EtO2DcyOj1ezheT8LpZScKTLj65gyKirkgUkllJNlXxAdQCoparCbHOg4+0tSDrVEHG3uLiwYk0s&#10;ve6JshWgoKRVL+QSi7CnZpF2dgr0vjxhiJrkbx+imVG7g3FGq/wb5dQr/7Ckyo0KMFu77g4daCLd&#10;dQOoZeq16xROJNoL2Ov+6BuvDmAqh7NXqJ9WnedtlZQJfMRQ18w4pqSq4bE6D9LgwaEzqZ/Ph96Y&#10;Q32+BGhE1CsaaRwMAIa4dGFtMeqF0PTY2P757xsjKOC3zntc9Uq/f74pDxWH5+BzZOvMLzew4Xtj&#10;tGz2yRmYl1s7hdb8ZkTBsu1yu/Y/A33pE6W1xg2B/f3TQRvpXgslng+F50UDjscdGYs+CFnRHddF&#10;jOsAjCWloHri5nVlblvoq6P2R1nCb8Tff3VZ6ydMblc1MlWwy4IZ9YE6f0bAk4FUTO67OGdKgwrr&#10;5qUN42a7AV/7ctwQR3SuiorrAPJlemoTwXAliq4vkEvqc2XFqujM2ubqftQXsD9i5E30AMonJz6r&#10;cz6SPsC7QeFdhPkhpOHFwkg7sC+IuDn9Nujsh57T8d7isegba4hNNmjJdpOnBxsiMkT9xSJYltXJ&#10;UmS5/6dDdI2pUMb+1rclVtt07wHK3TA+Xi25nX1qm+CTQwbLoNNhBstAwsow/uew/KSLedynenrm&#10;EA7xImFeluUyhn05+6XF5WWGHx/U+fn5HK0FSUATOgx1ffAsys04uGsTmBi8GU7N6MD/LNDSXehf&#10;CsRX6rfN6oNlxOV4xeWeccN7Da9Zh2nm06jSxQV1DdHkQ7nAQLuXUYwvvqlaOD020NV9E6OpCs2V&#10;BwjpA/00R6vabuFnaQoVYZyHn+PL5WGq1uwqKfnBZt+HAQBR6tgiRkjh9gPD8SUQiIIU6+ROgKkR&#10;ikIouC8JTJGt9zw8myOM/fU+eBvreLz2xtn3jcmrfl58GpF7Y7/aaHMkoDQpMn5hpUAwfMOJGFc2&#10;Zg32Yqz0OOz/mh4UCbt6AmukrZx8Byvmg+MykxtPDwB5GLJ0c7QX7YanHhqH+L5heqRB/QWXbOz9&#10;Uta1e3r2RPirlZRP18JUYi+xVluiyXGkVDNZffnIpPLD1EllZvt9/g6byShu1ztAo9p3KOQb+nOy&#10;z2N+/TXSvi4tSfbbc2IN5IINBSKngxZW5f2DH7rpJyHRuZYyy36bZQtzh4g8qZXlgKZGzy0y1IQR&#10;y9RqlfXvzr8Df6MJvhu4rWrr+lGm2rnSmu2TuiPTBcfqLp+pa/GyQLLuFMuMTNpnrTwu7pjN46wQ&#10;88Pxwcu9gVo5UbHApEwz2sDzwJUB9WdvJmkWwvVGYpP0IM+fV1jx9SL7+3oFe4R4eAULeOD5oaTE&#10;3agHzmt5bClk6C9UJNj7dICn9G82n0MvpqvuP5n71bUocjNqqihjTvgTctNg6+diNyw+ff3TFLbY&#10;dHYQ10+a2xo5PdzMTCF0uBdl6Me0cD5Tgb1Pr9Mg+TW6LSVP5i0aKHLmyqdy4m0z7zYx0RroGOzO&#10;5VHTZGFjkNRHwPqV4HdF6/Kt5ToAkWKyeFbCUc/9hlCEV83fZgKz0TfQvURjXwk2G5DvPLQsonO4&#10;AMwBtSPD7t2uW6mbxt1CJepRjoC185aygD3SFtO+lT+OdF9f/M1OkXk2do4sibRmg8DNDyX92lan&#10;LIhPi6IHM3YrvRyV0XdMfDmcpiPb/PAux5ktYj6X7SXh0UfB+KCMxhSltsOlpGYso4Sh+AQQPz9M&#10;XfjH5++nSLBKyT5zlcNwmXnfaUnGeS7CKANvm5EHcUEqZgz2+zTnEYxe+EwJ1MoK1jR3xY8ZU01M&#10;G7esfthfvhPtAzq+87JqvGClY2ztyeD8MWCwiBBChMxYnldsLWiHkBnofiXMdnxbYQy1z0bAu7ux&#10;PRrxseo9Az18IFLHElz+z2ellnFrAtMI3h4+b6RehyApoRVv9cC0+Wp3cCD0fy8G/S9gQzTXJsMR&#10;e2ojZUspuZArXY+t+vq1//KpticnJyWksqQl0CdBYQmJKdC0+KtkJzeVIpUAnTcBv086jaaYF9BF&#10;anyF6mn0PKGThklBi50TOhajL54zM95h0qFNVaM0pLa+mrigEuGes9VuU7+apu72afVbnfBec05u&#10;ad2pt/U7zWA/OrEbHur8zynVn1PEju5DoJX7b3VHEPM018MFF+lzxCfwMk2mH91xks+6XZiOGspG&#10;vQgdc/xmAb6aY/U2CT0R4gyDj/1sCWGMDLVKaLTv8hS6uXGTmjWddD/gj0J08RHrY9/F4zLH9qR5&#10;qAyFmuEyvSBEew/Bx2Y8nSbyXFz5T4mUB1LmidXRFiaJsO0mF4D2QX3nZUyeJhEhoh8SXKJUcJT4&#10;FJZWCZ/JN7XMV0uLjowaSzKPW0qo1GyhqLZOCNOGEy5NeG9glwPrBn64KON8UBj5JVnBsyYbm+oy&#10;6VpNuOFKvBgVuCXgxrK9/mLM+6ML8jZGYB3rKMOlwTiMCJoiuijg9h+Nggs2P4rqeZraN7m/C4hH&#10;r9Ny/Drq6mItLIwlHozuubb4X6C2Wy6OiiwnDDD1fqIvJIQFDpRVbVUVzTzdPF77Kvu/9zZU9Lcz&#10;UTb0t/NWHtVwFCoG7AzwlxQXNmBezDbTQ5pwITekGNbEa/PZASKsMC/8XFKjtuwfJIdHcEkXtZxY&#10;jUxgFBv3JZZFOqh0+nFWIE8tMb6cRm1UDeBBGe87A1VPc/9/CrDH10gehBxrySBo6NNGYdE8nruM&#10;i8AP3m91lZlqFvt986FnHdfyoR3z7Ko0TiTRhaa/opNBbSSn31y1V+2vGgd23EQBzVw3gFMDog+U&#10;V6rWBxgr/X4Ny1lc7M61U+TkVOmOtKj3FhQS2UiyN8jCqLvwNBjfK9/cYyFAUBnU8IeNH+xajcUa&#10;eBdwqduyvvXwzWtCRX6Vt3y1Q3D2R42OoHhpt7a9MV7Ux0obrYxyCZ/p55wjkjIB1iYTYSt1J8AC&#10;dQqId3LyZqTjRPtCaZ72oKTfyHp/+Qk39YDxiigSUz4YMdwQk9wApPViGcURTEX8e/37HqkTGwR9&#10;Jx0rK6sHdRpXw7m1GIXf7bXJX/fKvrXyRAPNTDboXZkqjvA4JtMs/DPqkHAJ5aXMpcqSDE69fD1o&#10;DsnzNzrMtEH5zC22B39BZJCtBnbdTRO3jsjywhloKVATDylR+FTm9+YPnbISPF9IEc64s76eb/lo&#10;hxxCtMtlWi45OfOBUHQDvUsLXyhnu6FeiKVGpmEQ3gL4zjwYCNMHkDpgKw2oVetXztukBctgNWDY&#10;FYNe9f171sr/Qe7HwI3S6Ei6rzbv4g86Yu84ac5V3HEQD5UOxdyguEmfFFGVn5pDsgSx4gnlu5+N&#10;eZaeU1zYq6M78YJu5/IuZyjn/ULFuBuhJYo4HdJA83v1iFqYhc/9Lq2faou2ZiOG7DJ1T7yFZ8z7&#10;qQWcAUoG1WXQV6mzUvDi5411GqnqP9TmRyt/QXUVaGgEsQ1eh11LxWdxQnIFJyTtKcovlJctAM66&#10;11LVzWGVjTHMkt/f9LQwQg+p4SUUxStaXdBuGWmjjI7JcZJe/UuGCdslQ9OTYXZmdz0gcRkpibVs&#10;T+3NbTuQ+X8MyB9duDugjjK+N7ztWznvzjNvmGOgqSAp7nEnsgpMTl59KUYlZmJYRGVWCWLQyQyb&#10;unianIZrK+mWyXWt8TaRRL6b6yl3aRYoxq7sh7os6mSUeGWd7HM5Y54H4Evr1ZNfumDWWuzjCeOU&#10;/IYCNSarzwRWEiynhr2K0F3F35+7NKP+LB1l08exVvnqZsG0zsX9jl5WBOr3uDc2lfm9292nzLbD&#10;06PPNvpi4a318ZshlwRUNLVrdHSUOXWTtwiPxHFXyVDC7KedoampoZyc/KqDnv7ihw/V7syQbIZD&#10;H4bWK8aRFzr7GuldXhnXv1zhdQK8ht2GkLZp07bVuf7v80Ra+2S4+lPth0osn0inoVFmjObtpDPd&#10;iMry9vfQr/dpYffCEofKYA9Skq0QVu/7W0g+ktRZXEBdA0qFGCaUhR+RRYwXmENMPsDQQBULaVRp&#10;CtR+aL7oUBSZNU+1ihAOFbu/p0iaWlqzk1xt1ZCR9ZyitU+eiZAtQ013dxMLClJKzSVClpy8jK/p&#10;9+b50GaNK+dZWDIEOrkMBccXNeZtmr5dxR8sx7m/rH0mbLqyUeIpK4LFVY6fKM+iUz8t3X+zz6bh&#10;EhnQyWml0+ufD01YARg9vpia/nZBZEbjW2QQtfgWm1IST5KTs/E5dqaiL2QtzA9BxbozsyTn3O1C&#10;8GK8b3+lBoDidpaWHvAbf48CKGQs382QKMIpEmU5BDwN6V2np5tqESEWRiuJf3JEennxFBSltu8y&#10;inhaAs+G0qeT/FmMVgN7Q+aQDvT7XdQWa1bltiM7sC/0RelkTmkO7tZ9OWMQyj0EHh9x/KD7+IUt&#10;vAmVeoHYZg3Z3wyPly042euzX10t5/7CHN9BISiu8DpMAfHaVUk5orMz8pshIH8eOSOlqWVGstNM&#10;rxO+lj/XLuKUz0viHJR3norRLpM+SRZwPKX6v2r08v3bVJRdp3gA3eqUGr9IWYybtYOJPJCvRZ2/&#10;ElkEhvSJiIAXaHU7oHq0HvuVan3lWz7AN37u7krkdg58gkLh9TlNDbeSXAzGsP+jSQI5CTvnc6jl&#10;0Nz/pcAB1LcmjS2YbhqwR8So3ntL8g9kAx5EkleRC3CNmEGTQZ9+Au5xDUsCJudHSrv/ZFK2eB2N&#10;rMahq4Rki4gbSTP4Q/dvw9Ec1wIRWn8hEsKHHf5FQRYyINQquvtOmph/D038G/yRwCdyC6ZHVTun&#10;473yoXqlmNTHDxc9ZGyHx9MoqbLManpxYOxrn+jeZIST11bw+Rfzb6zJa1kJzaTpJqHzRyQJdwJL&#10;hreE1XL5/r4387eWk4+MuagZ/37UuM8KZ+vFREsQN5Fq30h2AgM+OAY2K3/2RyELCXvVLPZC23Us&#10;1XJ8T5+U8DyRvFQ0xvxWF08ZqAzwiVFvHWCxAb2kNn8/HRC+/8m8UnZqdZqwWOgD33z4PXCgQHqY&#10;Wy44yPtgDVncl4XRPllmYA0+38+TO9vZh7f4UwA9FrpuGsVeuz4YGXXDWh+o6Ovmqf8+MNDXw8PT&#10;3z/Qzo5d+atVH7L3wYLaHgQSi0RapiI+/EMAz7YD9IFBC3pO+oBljH3cvyQjnFaxV/RJuHm4+30n&#10;DSpJLIau/q0CqMGbJJDJtwzQV2gibUrCg7SkFHKgrq6hmY4Jjz4JowROOtFqIU5gMynp3way3yEV&#10;AVW9TzqA13GzjM1bXREx+gBVCgcK2rgP/MMMXIX1N65jSSw3K4M+0M3jqOQP5z8SFMFbmUI9kLPF&#10;7LVtWf4I4QKg5MMQd1594FQLb+j6U4Lv0U5NuWflwwa3mTK9C9laQaIZ+Y6En9PGNz1aUm2VdfP9&#10;eokFMtaaPjWzw8/JILtc/nxkk5FtYzLuu5XVUi7BHsTNCTSZ+3nsGXI7iSNPBh5ZWudmc1JwOYgN&#10;UO41wK62fJfsPhKuIYt3Fpa016B/RJ544/a921dpeEjWIRng0tJ00q0K/NC4wbgkmRc/NO7zphR4&#10;MBq8de4th8k7pUNpcjgNpos4Tu/4yzjCzcd/567zgkrOi/CsJpOi7uLMjv5Bm8sBLAFLhSiLU3yA&#10;xeW03rqrReNhKN6i7rAlurTpZJkVE0SAwUtCPC+HfQpRz2SOI9CBGuvFFJymBssKzkTLl/UOS8R4&#10;c8Kwnvi2/1rNmnjWyvThe8KXaIPq1hov2aUHcA+goRSMdSmw2159GdcfKXfiuXwWGVNfzxbfPTTm&#10;WZidrcW35O0tRnEs84omMYEDtnP5mE8+0kL4u9WpGj2kLrbXTBKrxkCW/A5Qd+KsZPaC/wS8rXwq&#10;snbF6+PLV8w/qHTI8q/jQGRTG4Lxlkt384PkP8vlmH/Fso4EXJ9RmkM/vJ3mdnDspRVv8jPZiFnZ&#10;tW11b6ZYENK3fRB5jk2Ax3FC9Gm0vobTBBZoKZ7Ktz1YMeLWv8ZpnR+RTktzFSqsHxaQ2v3RbId6&#10;d/CR8AkXTLie3EFEnpehgoYmxYqGYXSfSixx9SlfZTg/6EjV9trvX7nVv0t/I9fEkv0xSRzl07+e&#10;Wb3Xn2jherkbdtyDTKZ2RRFGSBq909Fa1vO5zOpJ5qDLievb6DKb8/EAcYtWm4USRsvmtWpR8aad&#10;AwNq3GVRgEvrXu76xSH+ci+c1bJ1fhfkImlEuKUC1l+VsKOY+I7gvhm1qcKYVbgaXK53VNpWVp1J&#10;OEpDuQZYHcazBM9lsQYfMmi3ghHfJ12CTgaksgI3GmDUl2sXUsEXsxgQJmiyVfa0565QSaP96BG+&#10;ZsuynjAFphsf/CGs4emRlOF1MHUa8EHW18htJXg4kezgbu3MzPYukPVOD6s3L/b2I7Hc8Ir6+5eR&#10;J4NykkRUJaW9XW4uszdYHRzk6PgUMt5hJw7kxLC/4eakr7R9/kWXbeLD4q3mGdsx6I8bxjHjLu13&#10;BKEwgS9zfHrkFnoHsFeQGCA5nVlf/o27XLYsDL+h2+vcFEHYsav/AvtChOqjGloW8BMKb8vRAISW&#10;XVVhRTa0QMV/kKXyiOqmjS7uSrm9mP5MBcewkt/4Jf8a8FMiDPoinFOiXgA2q5v84P25H58xBVfK&#10;bxpOLk52Nv3Xv2hHTi40+dqFBVW3d/YWH4eqcYwzGrNbq1MXVTeWV1z48n1gWtm3eAjWXPKSDCId&#10;bqosmAP0DnejfKTBbpslrrIHOIsGx5vLt2xeTxZawn3n5ui0z/07OXxKfWf/htRdHtGJmxPD1+EX&#10;3eulF6vjcq3z3CsKxl4DyRxFxkgFk0Fe9TosCzx5+ojiLut9Pof7LdXBeOb1GmzFyVC2o5gZATkR&#10;YIFyv6wUwuysiLTWEf5mSVfvnZJtnS5liJ8vTpgGBw7AL3aXGy+IGOqLxdJokPTeBp128YXrYOtp&#10;UhBcdshxQ1e/dXNu45EPS9xt7FEFqxo/qLNK+/gd9VWg3R4s66ltsM/P7QURy0Dvi77VXt5wLdzE&#10;TM+aC95DSqelc6nGTWIAojoCSDwQyKbZuX1fASCYxaoflsum2x5ZF8HJxYND0kfxwM7ssV4HuH+i&#10;8V94BWKuirX2seo/p4jQD024RRFVDRm5iWjQURzssTVwOKAJ6XkU6y/cpeY6/J051439AfAPYteI&#10;J9Tg4Ypsj6JeSos+d7WphmFF1SdKhqo4VZ0Opt7zCONksVQBm6R3P8lF4inzO8rIG9TvpQgj6pyU&#10;S4zzOmr8618LJHwyNtNSsDc1ACtojvLGybLw3LLLq0i6qTc2XLI5Pax3mNswJwZcOsSQucjsbmlj&#10;LU+yvQilRgGTraX1S93aFgFLyKKQvZ1xkPRxHysmZDyWGFw/n1lkiD7vowNZErVr0Rf7DBbNrRXB&#10;aSO6NkfV38JgyzqwZ545KucWousnLIe3YvzUa882kV/wOBS4T4j0ugZ1OTfceHHTf23CsrhpF8nt&#10;croEIWD2/piDcAGbdNTY80G5xrednydL6jaX6RhxDbsloBC6cdAxjOxXw0BQabNCi+ajUUa2E/7g&#10;XohLb40saMmsl4garSdFHtlA1qWvh0to332PqWtH85cSaEGWLMA9r9udGQn/AFf+2+PLa97h93TK&#10;2cNvy81q4BG9aglhV4GpxTlok4pUt0R2Qd1upSj3p31qewrZiiEtYZBHVBpd10aDAJYhlSOm/wJU&#10;h6ylkhSAgVdvKgAkSPlQ4CYtxDx7JBYt6ygR5eKTh3CslBjI/CH1ABKmhlSFsrsDo8waBbNpuNit&#10;fSPShaVfa13487FZdbxIvaKs6v+67UYA3bdMnzF3a7UyRHHt4xcmGTSotU6PRyptrqurhY6ukm/A&#10;D37GvOnW4i7eR/ytlw/AoqxTmEZq0TcfoTITJ6XNzrEYVGbjXglZqd/JF/5JLHi0zwezc5YxKe2D&#10;MtDGHC3AxM9X2tdB6JCB2KLSk2HRycv983izSO/DtRpCZwPtKxrX3M60ovFTKrcqxsjcgUAMmfMv&#10;r09aNczNhChGENpjPTbA9axdofbSd9x88ooGS/OWvTY2cDwDdD5LOs2ws1domum7gvfB1rwlJkfH&#10;bwQ0/VxbimqO50eJ+ea4oo7hUr7ayuNC9nGu3WNw6ujHISK5x4jpjhTKE22hzNC3q2bioKHhv3xF&#10;2dlFRZDx0b/Lnh4nJYHWUgmKApu3YD0P0O/0KwT45WulSNlwg5gl++xfuTD/eggj1c6Jc+jHGxS3&#10;flsCWe4gFdhuPqAqeqTE/vh2eP1Xk8yB3+TdGYlfhb7uTKHpi/ritqA60kyaeT87J6DqAW1AkdsO&#10;fMYzoIqvasls5Ne5OPnZvMyOa3MaI/4AcoTvqFYICFonRPykycUzu5O3/XEcretXq5R3GEI+4Ks3&#10;4nvbfo1+3dbZS2mpt3CGNvC+FIuXhuaBpnYOkfIiGJSUVKuH3WmoWL3rtW4CxOwfSm1N7XVQ40L2&#10;yLZLz7prg4M61wlns+Oo4KO9AbmguYaizNZlBh+LgM7N1tNhZvHznZhouB8BE11UiF1SI+QPcDu3&#10;86nUda3JuewyJ63V1LhPjFcXY+svS2G1lic7A3LB86chwUstjrWyfgSyeHTD1t+sVj+CEL84/OXx&#10;RHYAzu/HB3wh0lzbVJHMhFoOvjY1ZhEUYr953eMILIhBCQ4YFgXq9SMz+V+GyF12MohkXWx1XJ6y&#10;tp5fLi9r25Ro5O0oMsJ/5UUj7MCSTFTx3bS3JdmfabMvKbwlV2FfUnt3rf51jj4w1EE5G/tBlJaT&#10;l3r2tBAeoe+W6OLzHXbm3OS4ain/v+3Kf8fTbOPyFQWAetuitj4NRcFDPjbuzI9vfi+Eq7GTM9Qk&#10;Wvk1YmyUeFP6tpV9yBM4k9s1Zl881kiAWRXdfBK2ApeneXDtWUTFC0HjW1xPmF8D7qQJh4eliKVe&#10;0VBFSfHOd2zRfIwZLPUy1afPRuaA8qv56nW7klSvcGkyO+etffjCJKXjPq/jY/8ZkcskcHMwXTBQ&#10;0i5d0220i4LRvjJ300BhkrHhqDp9gV+72Qc1fCi+YQJeyOUO3v17PlnauM/g6NqytcQIr79c5icx&#10;b921ZoT4WtxxuApLvQemIUAWfbhSqjCY7uRf/q25RW9HK8VNwZwI6V7PlDUmLn4J8mmp2Euujsed&#10;biX5bAaS7m2JZ2IqT9upQdiGhW+NhJKAfIdJk5QNxbGpFV39KsMmj8Vwop+oq6rx4KPfcMkXrvWH&#10;25xm0XkUzFlayq2pmhe7/dsX52esgv1nz1jTdAoNmM0zBjYQV2jpIc23uZwEU/oWCDs3nULLipU4&#10;564CH6g9e8uhE9NrewX2UeUTDyxwErt2cPL/ytYxo/fHQTxZGLtye0IqJ9fPBKeYe995Ys6skyZ4&#10;3HyrEiNEvh8p67JED74lfGfG7gmXvn/5aPAXqvkO1x1YQur1atOPEFeIahuHeucfgK80UCN1i6ZD&#10;IoRF43aOAER9yPyaMcY7CfGrMvUFV7iJq877KvZv6dw0lf4SzpsZ4+MwMuotXG2IvdcA+W8oa0yd&#10;3S3uQa1+IY2D5JFMsxznJwjBP1TT+q5AU9alcczgS19LxESaVnGj4/baeo2s7ygZwWxfOrkD1zA/&#10;x2iIhoglrRtKe3TLSe8N0cXL7C10Z5E8B4rg5tVrIKEWX8RMSinqmLQWRJBpdMXTrme1rGeDWGQa&#10;LmKSGLNkdk+DTFlbTxEqcInjDlFW2YDIChfnVriYjQz9BFM+5uRH3amo3iQXICRJs3Jy/X1cdEP0&#10;rbCskJenSykhxxuVuLOjvksfz7OwAboFiupNTDGVoTZDbUHaZP+854GblKQ0vXbbMqXftfuWPNBX&#10;ut9ec4GQMIpItYIRnmr/z72/uvvxz+MEkMtlM2Za/8XVV4ZFFbbdEgPMSA8goDTDkA4DIt0dQ0h3&#10;tzQoKF0C0kN3DSVIKtKSUtKggAgCQ3cI0mfe75zrXK/f3/1z38+z1rrXuve9v/0uNhpaPvqZcef0&#10;LxWxYqjoBpu5L2RoKqymtitC1zutG0LGtzvKsscXAzVbQYnR+OKo5AZVjboOHCA9+BlGmNi6M8vU&#10;ds/TWUBFYCixlUb6CdA7oYAfKNcADgFduqKiY0NA4ewITmojO9kuW6fxNlayr9oKbT+cPOeJBH22&#10;H39STFEtz+DSk60k0p2anP+1uGio93JncPKWgHRf5OUO08OAPonklcWuyywWHzdVzIK9l9uCdMve&#10;H4rXPF9fq+rdNjbssPdH/WjwrXVb/qu9ZlL1qqbj5enOC4vAPYv8ll3GgzbP/n2D2uaD7Iaaq9l3&#10;VZ7tzv2jQrXNFzVUmjU3x1c/3M0vhv9UHXZc/dK7oPe7TcYovI/X848l/bYcfhbcZAwLuWfodlru&#10;LlU4GlEL0e281DVuzrHZYZWZv6to46eqeEw/EXD5evX+7nPkciDf6+NV9oLgOwULT8Wyuh+C5x9f&#10;vZsLkHnhYODt8Mxk7uuKr1yscg/5O7wKwxTl9Ywk+SIcJJOhjD3qqSUUjiGkwZxsSeJ/CcmXJLUR&#10;/CWEg4YMpkpJFC0rc1yMWklyqcR5XtLN1TfcbzgM4gL10RmeY8PrWz4chHCTxTLBVGxPY3d6ayS0&#10;m/sBbBHyIQzBDCqZBKYPEenaIBElTuppm57cpId+lJ5Fm/S/2CrWcDK3WD1fMlX7XNuRJA5b62Ty&#10;RD/wSIOhvd6IiomaPPqZs/N4l0uTXioA/btG7tp3T7ypUt3wMaL1bTnhaSOFw2b5eDwpSWmJm1OJ&#10;meHubxf+l251PuIuLoFdcyfcgdN6U2uJF3sdtc6nZgTL7Qd5egYfWg8ZGZvXCEiXLnvF3DtXmx4H&#10;+Y18kgr4XWMh7vVjnLHz1MJAwm9/zfd2V8f33ufXtJC7eeBamZ7Qntlp47sfta4LAXlHR7V/9sdp&#10;xAqeepjnD83Gyb/vXdjnvA0tXutTdj+/oB6/Hw++Lgj+e0PKeL9BWnB7sIxP/XXf052qrVhP/wes&#10;pnZb8vvU2EPVGX4ZVPkv5vRG+Qa3oognZBdAedkiQwiYm6nFtFaLJpXrG+s0BRffz7PMc9MEZZrJ&#10;avThwS3i3vLfMhWQ3JRXQpI9S8IIjWL67eBifwrB5eMricUrElnf/sjYQbpbO5ZwZMBQDmanQbvK&#10;iL3fJlchUppsQNX05yDMYyEj4z48rtC4epQgpd5rnAcZmjbeHKP6nxTZlexD6Df38mu+Q7VUvOVe&#10;us4eD1NEFYY/E2tiDLw/qpTgsar6YUe/Mx4sLvHG0xk9sj2TFeY/qPMYue9VXwD/LGW737z0/XV4&#10;4+nLwNvT1ffUl+z6BodB9gM5vu1/TvIem7f5/tH5LHHeVXvQduuQeHu1kHZh/meCXsr/IPRFfutF&#10;hjTywrz1onfTHSct1xjzY8HltYXs8j1XXsVU9yi0u11e20k+ZlFFfmjXEO8A+n5cZJdRqgXIdbm6&#10;Sj1xczn+IHxNtKDUpJtifk6bffy3gfCqIV+Kx2tW82vHwadUXabopP71T3O5+I2z1gI5cYZPbRpw&#10;VZiYQKjJyj+Kv/i56sVcP4btHp5KqN87//vCg0mO5l1lPgujyWWsCgqrsRjfAV6vYAnRoOVWkoTB&#10;6RFyYBQ7LHHMJU3MNFt+OGWf+G3JK82uCDWLbw/e1qElcqMh/PM+7pLTJsMb1xnMIMsI6YHP9DqB&#10;4Rl64Bd9p7gxS0Ec+dwy9S7kOJlkfHmHRJlkgjLWYaIwKEwmI2J6t7Fl0b5Nzr3JkUgxXqPquzPK&#10;i9YLQIKTMnaenl52dWV8lpkr+rJ4B71CQXVNyjgX5Hjf9D6F4DJXsHbE8NvAgJK/5jhJfhZjFt3h&#10;iN2NuVAQoWbXi2QP86Rjc23Q9/eRtVwtvO/a8ikEPqBnJBbNPZXWE6pIv1xrRgnebM35G+i63JSH&#10;u9+t5RsY1GlIbOu58REKNumJf3/eobh0WiNbJ8e7fOjdUIwtI2r3mA6oPhYHy82RuDhmp5a6Dlhd&#10;3XxacOt2fsrryQ/3b4K/bg3e+HaEsZAaC3hm/2YlxiiOBRERF7QICwd3CnRMiAmmMGQrnyXiP8Vz&#10;Z3EgZYvLT/q+Mj3XYZxjgFn4EYDd+MP95C9TruGtjD8cDYxkNoDsqPWFb+tCMuLPN6JD4tHP2Lh/&#10;DTWA6b64WoAam23ncTODlTXqriIqPgt3RbPv3F/7h09+yfz/1tP/1XK1Hli64BNlGq6Yv5EYZyEE&#10;Qy5VZjGt7J8NGDVbdWgtBA4ASEDJq6if6LPMX9iaZGJdOtu2ghljVNhQlEFejDjscTIPW+oIC+gA&#10;oivbFaEFwqYoy44VyIQr98z48L00nTtPwCySXcLKFBY3r5q2+7jgA20cC6mTjv0oz5Jycmn6sKqq&#10;o4OKGIqVkp39fuH9u+zhkvKEw1rh9t2tojz2xP0X76UmZ803P1aleF5seTx04ZcSEhYze/R46Jza&#10;pjfwWeTMMSrYYqJz1GEBzdd+ON25O+vioWz+1MtiwlfCxlbCYVPS4qH/p/DTdouODz/MyD/TeQxL&#10;ntGSrof96RfwtZb2fAXzCpJ8deBy308otyllHjJmfvP3W2SsdNwxYQG2iuJ4IA5mmmZ0DchFmy/2&#10;WVeu0SEGi1WOkFqazW7UgiZXjOAddv6Z5qhcf0zLUnKlrRMk9cmbYloleJF385mGkK2PvwxHk/Qg&#10;bUJzCZ+7OHao6s0QoAuSOxqian1prsoW3J8TJxnxvyrCK9zlcCpnLjM4YkGk6kcuFQaG9dmyFSVZ&#10;kqsMu0Kxv0zYPhTLVQ0epFGfW+N04NmO7qMrih7dmRBdxE9k/PCYoVonrlyn0pSx72iwIaUU0nB2&#10;U4sRDDDszBDVaGAaPAYkx+boz84aRp6BhWjvJsOmaPsZ3txnWf8IodgxGdIMsGRBRrcEMHShSkqI&#10;Y1RsbALVR+sXFta07NaTS5R8GYXrXO/vPpCNmZhUPXskw2HLnQaenr4lJCxxGIvLy6ITEXv2xtN+&#10;NaWlUtNhYDKC32wwAWXTIem/YKcxT+wUxbcrIINX8JJjNZ+rDEo4NHR3dmO4srh31H9Z771pL3nn&#10;d5cyLnn3dzrWQeraeiVl3IE3SCTw7rONQ5BQ69HPqe3Y21NGuf4Wwv5tby2njYD7vcgeNK1iIAWh&#10;lmd79dmgj70PVEgyoyCXFwGTDqQ4nfh91rIyT1hSLsWQcw9QWuRJyBsjHUep9U7SAdnsjt/CD+bR&#10;JHPhyirWB46LFLhpENxKH46UePSbko5Lw86bq6lqNG/7wFZi5X9bQ1oEd0jcCFXl/YdJqGqmRPLh&#10;z8C0iDAWpphldqw0v8BW5UX8SBv9OlAFhKzBclOsCGwxQRUdYVMJwZSB7pK7EmJG01oN/GBalrC7&#10;+5MqowGEnVLa24wF7dSisQwLXIfA+Ob3oLG0lmF9mFroDD4f6F/zBGZ+bBL88aPAxVE4co0lk070&#10;9QlWxLFpWlpUAv3PtuB7JUx5sJMrKPz44UlX+5GRy7lit/M3RF3oHjT8bGhmy+HpWrC42On6DfrQ&#10;fqAz9/G916u9C++1+6BXO8GBrUcDsd4WPIibu7WW++Ofpxgq/+YulY+LzJWSEhOSEvN/Y39zllXf&#10;ErkyHyv3lPqqXCr0TfkYGkrdQHGadTzdsXZ6GYMHZG+ZFFGcTzaq8G2udnQS+C71kJFGk0gDhc9e&#10;hO4CpHLFl1+z8+OmtBRt3wy6OFlbOV4tDu5FxkQSsjY6YGa6hnosOfII8lOznpLJclJrSLOt8LAg&#10;JYG6OIJFuicZS1Znm/8oaIyDMI8tmUN/Ut97x8ABtsygYlmVl83lR0ZEol6NHFK8lsBp0wG/26Lg&#10;fAGxJ1KETw5TvstelHwmmGnZzaIf5nfzMJjMoipKR8QnA323W4FxA2314QkI64aPoxHYFFPnCa9N&#10;zSk98VhhccDzv8/7IpsBL00d4TKmxbO7cCj1S1OWZKAYATZ0i8/phaujU80L5+rKKonIRVRraxiK&#10;nYrKX5qNKfX9+149PQLNvAXNmaUF5pRB3E7LYE9LZ+s3QW4rez0tpw68CE0NGe+njQ7UY7li3uff&#10;bnqyIqc3x/OyRG6vWyKlYKY3F9Ob97XH0wWasAC+wLuR+stxpbEAwfYjp+0z9sCn1F461PwUm9pr&#10;m0Vnf2WtbWGCArj9UQ6e+TT58cQaA57ejlARQ31ry+znzo6PVFkBtPlDPM9bg/mN6BLXlVhamDmW&#10;hLJhGrbX5VOlx53JRmTDwvypLaeRk1l+QfAkQL5te321VDJx2ZveLEk0p3yq6t2Jf5xk2P/GK5GJ&#10;rwRIDxpIDD42a0YR+NuD89eRbtTjuwahStJsk/yJNEzByoce3O0yOnBnwgh6WO3QvoKRATwLg4Lp&#10;CpBvo6V6JhZi941GoGlL2YWlEcsG4TVCJXyEcjmIc926IsIno3D/VxRLjdZMvNTMY2nyjP5Qq+ZX&#10;IaC3OsnNKPEENS6qB5FbAbzs0H31fdf4CPVHj7lVHHEEZS71A289mYZiKK4T6X8Gnm1p0GnmLxq8&#10;fP/ovbjRy5O/nBWdTaGzs6zkKqOKFA/L2/JqCqXIji49V+tM8khyRnLGqTfZNzppCm5H5xYdKE6/&#10;0GZdfxR4XjPChcgbVc8fjeOFKFGv9paXyJ0md08zkR8p21pyLUrF2BjdpqxMAZ5/FMZWeLAWZ116&#10;7HcPSKWR1uLHK8XmlJtuKaLlEBNWPwLogkeIlRrlinw4v4ulbhdg5Zxp5jJk5kZ5IOlpNB++ZZ2X&#10;ZcpidQk79ets13mr73FbKkR7i/np3n+//C4Lj8L4ZarzxkLlQvZH1jKFSMdmulSeIVXb7pC+3Yct&#10;dDda8hQx28WegTxWXXx0s2/CuaKU3vVB0j9GWr+KgNLIPga2aWf5QTNuEl+1ObzrzaAabs1Mp7Cn&#10;MchSP+l3x/0PkxOtyZri4BWDgiEkmNOPA6+3tq/pHYJAiTKjS8H5IeMbXq2iJkVjCfbAiB55dj09&#10;pUmnsIaajY2d9PT3ra02sUVDKzqzbdwvznW/739wm7OY9atoWPk99BZ3YPd8X+rTreXsWO8n/4Tv&#10;h2Lanz8XWwU/2bXNqFZYI+yPGogtH0/fGI83/dssEAzl48dReIsf0xOOK9/dHQS0BDNkhsveNnZP&#10;EVEeFMT/tncqq+4RKLFc1jXqsImTban3OPSDSGGzXWmVPMuDjdpfbTbglnsiqO21A6ezpmwb3In8&#10;wBqkv6Ox8G6h0RqYr9P5wwgSmUVjbNVWEOQDhu6v4Y/MqdtF/WYbSpNN7zmeH3bNaa8TDPA6OabG&#10;rVxxO3isvwuPay4O/XJ0b39l849gngn9okkATMNSoeH6TwynDVvmMvAYwgmqH2DzWXjNRB4CsgTo&#10;IpWzPFZBHHnmRhA3FRR9IThHzbXJiVweoj3pI3jMmEcUYATpzkPNo3N+sUW8AWYmOde4p3vxsYbJ&#10;sHUbgjHUEFG51pNqmerFzMecd1ixpu00g+oG5B2aagi1lTe2VRFBC8FQ0e0dZ2enSpkREE7q168p&#10;g+qFGxvDG03vFt7iljtTd6O2PVxHJofL5AacL/IdRf0wsU3MhtxADkm+s8QUp1uD4lnkNsLN2W1v&#10;bZzQ26EL2sJJaRd/dXK5h4bIILeOyOTH5ORwC8FdwKSIOtBYkaOItBFWTuoxykdlZZXoebUA/RMN&#10;hQcpK50gpqGCVFpiB0XW+XpHN/HvJm8ptVTKhHO44ihC1WGV8GyeuIeKmw+fTQvx58nFqnpCsndJ&#10;SwkxaCO5fHFWW/Y/Oen/w/6jz+vSBo/FHq4qhm9xcIarGMUaqQhH90XEbptghGYCONX9sgOpJX1w&#10;oSbHrMBTFloXDyfT/xuuCpSAVmx4XX/EbwReT93KmIhTaaBYmfCYcHcCtMoi0x4KF/+OWrwxXtH3&#10;/D012u/+i1aw+8ehPIJQXKdPAUyhDT53denR9eazlM1enrTUZqBsp8ko7Ab81A+BbMG6Cy1d4Myn&#10;zXXdqNzMI2GO9R0r31eNC0U1B4I8Ie6Hjm6uL0KMjXdzTHays6tisk2cWxeMf+bkZD+Cd1YVdXZ2&#10;1tTUlBXVN9VX1rR8aC26lJfT8SYd+H3+kL3s67gFjbhEQQ7DqEY86isBRclt/Ur3oGVw8wTjN+oU&#10;ubXYbASJOpSgnIZPBjSkitO/bekpqpXJIiss2wB+qxoCIbNKMbTiWhBSacAUibwL4Ket7wxQRQ+k&#10;BFJkTfk0Bds7uYGHSAobCM3YLSnQ0NLj1zM+zELdwzQI2d4XMqtgAFu0MllsUiGAPVCOQv6+pRr1&#10;WUC+AeliFWLPFmxSQH9WW/RPcYLHsCXbuNHcGe79snTFHnXslJbYKtbkDEVgJtDVYiCD5wRvrLxu&#10;aAgPnT4U3Gop7+R94kISyluIhQT0iEaZlAqBaLkwMpUQC1qIj3GGM00ZVKRhFrW/W3n+k9bIsgnf&#10;ZWnXlP5i+6YM0xoqPUAqcHGSrhnHqWFBIbBkbqr1PvnBATAFLLF/wydUHZjP06DireTg7a+kY+Jv&#10;88KEvuTrQvbBueBDhsmphYmJicVFzGoGc2k29X0zcB6z0R6jSIdWdu5YXNwGOxSUKB/1YCU0wK8Q&#10;oPAOV4uS4s0Il+aErDuQFZlY6EEojnNJ/bpvWUiFclATbMa1jINCDyQjmbhDMdceMXz1TpVGMMb+&#10;a6GWMxxJm3DBwpEl7RjWDElmjL9I6DvtxcC0G9mAriePkHDkBEpYkJCGmcrUrxQYg4U4YgELWlWg&#10;wcjChF0pw26FSvT9on/eHfQfgAluI/l4fDnHzED4YOTBMSu22+A46Gquvg5oTAfkwULyaMcI/E5h&#10;ZTm+hGCl2GqTCtYbz+uLMdqZOYZeEDwzrKuYDVZgi9HiYZD3JugCeIKmKYjhzC5eRnAjVTYi5O+I&#10;xftR0ZpS3QYiROad7w3xSAM41SvZ9dCwVtvNf+A3vJyABdOtUXxaKpzZoXz0AQElj528NrfHnB9T&#10;WBtd3plP4xvRzDNUY1UkeVVHeVv87OR3M31/TQeCtk/hBKBS/Cj2fMZs+pzeoKRx/DIYWnEMhb8B&#10;bxTSpgOtK+G2rGgd2qLcRb9/JuPNjdnkla1fSixyPLCG+DMjb4VzW7b26dlP0F+ZfF/NpFymBGw/&#10;V7z7RoNWJ73k773bA7aq3el2zvpzcjArhz2AYVwF7kyeSO3b5G9M2aoT9xp+AOUwFtgRcEEFnsid&#10;uSOnOiUmEAP7uzqICPLg16FTp05yjl+/GmBe7MvTWp6gJB/zJ4AW3nOk8QRuzxcXffklBL4d+Scj&#10;xjQCQnRYaRGB7UkZJvqv5eEEI6rFzEECkDgAHvaXrs31tOQ+bgAyAkc11Z2cK0ZxtrtwcY28aBRV&#10;u/W12TJR0wmuMmMsOYS5qZOGWCJ4hVghWAFMnipNwUAWF6+sNQOjIW0IBofUajWGLk5RAxEIBqjL&#10;yagoDAeK2s9DQYRlC8HafetEirmdTF0ABdOtAPbGsOejCl3ypdPcaV4tplzJlsZ1WC4sZEewetDn&#10;x9sgkJahxH4cJICzC9XxKXa2Hxv5UcC3QVg7bzJtkCgBkZuXeV8N9xJdijJjns4quoSIyoRAAuW6&#10;zbV6gXJsdnBOVpAyWpYjEJYkvhY77m9DmL/VLiECnAfjyn/3+/JEP52VD9iyuqxVvJy25ctOMOyH&#10;fHRSHhUD03MNnDXGEcdMLEA9sVWwoI5+vNzTmAi/Cxoj2ce2/grjOrT+6oaWTs73HAkoY8jxm80P&#10;InAKaFGuEh28pq5yz/nfuif0MA93T7DpxxhpM4A5keMR2YDclLwuPl7gjXSW0rCsBcjeo6gSQqfr&#10;90sYO6ciQDLrB3e8vEBL7ocvy7uEFfXD8uXU75+JyxNLfpF4hJsGINdOagYMYoVhvSXjumxi5U+2&#10;E5e1F+XzhZGqP7hFPY+k9OSzxGFgNv5uDEagmfg5MkNAq+A2KQAmC7Z+1TyET/FhMqLP1ikRJPjF&#10;ZoDFYnDtRIQsamCjsCH256/w1ZramVE3u1NR4Z58jVf+Og46Ql9+7nhTK0YpUmtcxCfaKw080Jmu&#10;XOHTFN3U+FOsyD0jRP1tHP+0XC7wdKXztOhGJPg8TkjiUOVJc8ppTV81q6BrYrwJa0n6EZltLBXt&#10;fAmeYo2hU1Z7fdBgGofsge1Qys4FdOQEoqrF9AwLbzpci+Mp5RhJiQd3Nr3KmRnXd1lW0Ao5mlU+&#10;szmNi8SqjSWLdC++tMiPRME3A0mei7o6OolnZmTW7eljQ0NHVTt9C3jPQDr/PRjxd5eui6hGXjkt&#10;/oV/ypWpdso7LhYZcr++zQ0/M5fEHEKubixY3AoOUpohQxisHdXrzBQzwBqj+Gn7o0gyXNhUu1Gv&#10;cDbNrsmxXdJEeDWxXw6T2yqYjqwiR8KHDPb3u8h6WNUSI9Q78aGxuhhEkpmnwYUiXmA8qbI2TP8V&#10;rTZs2TBnhuHfvbObyu4+R+s3iIkbc/M6DnJC+YAQUB+FR8sNQ8iQ9ss/H48UeJpCZsec05zsKjtn&#10;5razVrKGpmbkX/nB9XcSL0j7rqImpg7GqQLncTDspGJkBzHCipkr0WkaPCuGuiarmPi4PGdt2op+&#10;ZmzZxwTSoEtuyJ1kkT/C+Ft+EUwYBwWACIgBJ0vNawLx6NnIRJUwTuqkNSuG5TCOCKUHaISiXoG8&#10;jbK+GeCFX8fbGFINKDUNIWfCnBzgRSotelfB1E7wkvQ87TeVg7mbcfefHx3l2yX/YMvNrYiWrS/V&#10;0zHZr99zBMrrYgGg6JS1j6/WgKGqAeZBHBx4aUyYcL1tOZaCrQujv476DnVazbRTjCqEjgQehWqw&#10;N2S+ZPj8hPK8n8IKwAbhxmbiiVfzwsVo/JQYnsjk0k21bsCPqooHrAqmAISyfhhrFhWiC4Do0wLB&#10;UJ4KgdvFosmKpqsPFLIOkCc9F/3EUABiWGyZGPphLMSoG3WZFwICUxQZYpHLroDm4t5ArNMNZ1iT&#10;uRAbflaWG6sOa5uSmsQa1i1W9mifj8FfGXjnKeSSg1wUxHeHNf5eQTsuQZqHzWJCG8MJCzpyG4ZD&#10;ZAdP+/z/1OdK5vNwk0/1h7dGUPP/RcorBg+jr1Oq7wRsCW33uqtZU73f+psli9smbtDVmzuIH6qe&#10;vUbiKS75MaLVKJmCG4BFJahqXXIWojDrJ0fA4Y8PCT8Pw8GqJZUoodwn3MiRta0H0I5kBMQMwgly&#10;4sLMwm3zWXUBnpn9p7O9k2TdskD8E3N/WcIOMjARtY67SpOMGnRdb+Wh+9wxsGZ5bWoqyxZUUEiX&#10;GmErjeznM30QoiJcMVz2ZL6aqtSUpG3QeWX3zDQ+nZhrcrdfP3ZpvyFMFTw0KFQJoAtNRTcoh4nx&#10;qrF982APY/92sRmhSgO/tPfFHKm/T2HP2jHUbAdXQdXv0/c2K/sOFTxC5MIwZgQ+RUklEfRRnn6l&#10;vtW+WJkXOZxcTYElJikkRrrPDgAJPdMwCLL1cVkJCPLhN380kvAtRHVCBDyYiIsIi6R1cO7LoiVN&#10;18BV6WJNOKt7IuIYc5FTrMAUA5urApXPFqVyUT4HyPJ/0Vn9FCuuqOxGDNc2Do/zSYheon3WbK3o&#10;u7inbhzAicNZJj1FhzDqpTWB7Mb9aV197VtMyiKOGcDAibE2UjmLo5wUCWsil2XDSlFI02rG48LO&#10;kfe/tr7ESYJkjrFwYKcx8R1HTE8iQAqmTJiboOGB0j2xuCcpu8f7R9ws4xHMmZm5Rc1YURiPile1&#10;DLitN+dWLICT6NnmNknA2G8LZyV+61x1vCtUJ/N8txakwF/BwmPzzIN4xy0vu+SHB7Fo0XNe/pw0&#10;kqgx6rq3JZiEm37c3kYkbqX1YzPgA1thIuJe+ZUlpRhvHZJXTBjPDh/K/FY/ff/uzr6FejuVXadF&#10;+V6syZ7MalMs3ZHMqgifcpQyOoR9UF15/HrqAKn2HxPoGO/DUkj/mpDwomjOtLVPJvGr8KXi6ewZ&#10;508Ni7ewfksYCqKN9U42IRuWr8yTpBypTZtgxhL5LESk86lN+TjVAPv0bfiQNafeDun6dU9gpLQn&#10;jVeGYl6klVrQzKKY9fiYkfb0xlwhsymODM0tyITJkfRt3KvGfrtpmk/WkYCSrgk0i85uBH+p+dDU&#10;oOjsFElesUmVtVPqL+NnA4VrOQj+kufvzLgVU77a8ht90M/55eTbvHeQ2U+uiBXxIbmzbpn+qDm8&#10;W5pngwglvsLzvv0mRuasRy7BtuCpHrD/jQ3n3DMyBCVOpfZH6pTut+3KmidyRUvdyu7BwgY4iRH8&#10;LVpcuAopMcosCRZbsfI3yX4CaXgQFjJmeg7DpuiMZl8/qBR/zuNslQsbsMHrHBDroumjCL5NtZXU&#10;UC0Mypn97SsaD/3HwVin+306r0j/s+KQj3auEJwRnuhpsuWqxKtCixC3xpwligKlg5cjU9h6w7Vx&#10;VgwZanv1oOo36fqTRakfU5PlR3DTMolW7TBWii0wrbDugedX7f/puTH5N23cb2jlJWbOK8k/XXto&#10;SgI6gnmWlrRoOw+vUXM9/I9i0rX2eXP2KmN0ryE7F1pCbFk8i2mK5Wu0Bm0fnGUCQyEVe0guPWlw&#10;HciCpz4KfNwz8Xtmu2j78maQpggpXwSEhN5EMlssF5a4D34Xs/xGQssfnj1RJyhuHXcmVwjOY3/v&#10;LTyrn6P7JONFmle8bDHPKUnQUwPIeoydqmcOYoKoErLP9ZodpX++tdIuE7YgEq9fI1Txzf5pRZ9L&#10;PfMW3085qAnZk5utdd8rU9iXx7qrxFG/iogq+ug5ZRMMJ2l5sVUWs7SZkMQDpyu6nKk8YaqyXSmL&#10;lkxiWJDQEEiRiycnxoDoOTaEm+OnSAuQvyvX4jWAzZrsxWKspenSSX4XEvVwVaa3Sh4NPDg2SQD2&#10;VFXYhX3pxfN/uH5MdOL7eZnpVFlS03sqenz6EfuVtrwMzNLSAO2uQWutYh4CNobS8Q/RfyllPlOK&#10;Wws1qC/k96eilMq/RtZjKYedPDFlsOGv+1XZS1OjNUev+RW5LS+aM4ye2l4yhS7/NOH584cUfR1V&#10;2Bma3MMEFTa7Omm/Ubgy+DUxohHCjojThp0Z0/HGsU4/GI0jtF/FiEQrCnBGUl+ELVshUg3PLFbB&#10;NHjn9UUUPLFKHDlCLdAWiEXRNmrT2PrEXokWQfSWP9NRjyserETpCSoF8s/wpz3ijDH90NgWaJgo&#10;DJf4KfXshxh/8hZjPFUUa+SkB6MgMs7GJppXKOEPSw06k1XSOp7Y6P9QdZZxTTXuG0dAUkFCQWDk&#10;6K7RMbq7G6RxdIe0MLpGM1q6S1IpkRCkY4RSIj1S0t+eN///83x29mYvd59zn+tc1/e+T0kkaM4g&#10;mj/JamIf39SMoG65ckFpGy9cb8ymJc8/357uU+Kw8+89x739t+FRAMUbSIy8+YjePUVpz3SJc5ML&#10;wvw9V0z7eMnb2dExvpolX8BGcfpSm03LqFVb9lsQYNuzMoS6d8ohYtW1Y/Hg8g/DujRpgeBOQRqy&#10;kpkoHjhjzfFJzbakimr/Y2MBMKwI8/zjq6dAVnzwqKGxMgtR5MCoLUsqGoyWC6xNhcXNfItFq6Vs&#10;LP99GZM4fWDp9wBPZnYRfl8CUJXXdlnkHwKPmSDE5j8OOtcvtMK/ubEbLK8ElOTV8YzjTZbrF9sp&#10;vQEsOyakU05k/mY6mIzSxDjimwJenF2ukdXmFYeYsOwL8RplJecOacZKBnq9CF6zojQj+lylYTDj&#10;8vqzFCAiy6GyzM2KXEmHaoB2GVchOhVZvk9JzUCfIpOW0fBzNO21+rNsnmIUsVe526U3dqn/SwyD&#10;ydYPt34ih56LSQBss9kYRNY/ZAdaTlQotWhY3Jt78VmuOG38u1OJDv04WjYmPbKpavln581jVc7q&#10;qX+JMPkkodwtFpjxRQowhb1BzJsp5rDJ2rQ1Abj7NYwhtwVTVyHLEuJR/Uy03KJmfnRsBk8kf7c+&#10;KXfyCmVQ5k5OKhB0p2tBix5io3xk2Kux04zm67Yd9dso7b7hgSOzzTmtF2ui6pieElqVLDpx2JfO&#10;VwvmzfvWDBzNfTSjJYV9s/fqNCsiDmVJyvzLlyU/mKTEEo7X4c9GriqfZqwFlZo+SMzqB2ZzwWCs&#10;0uOVwPwEEjZWBmXh95ZPYQhNT/nWUVlkH8oPbG7smxZRYcwKIpu5+48IDN4AOG51QG+O6C3Yga8E&#10;lKO+8Xm0mM2gy2iPjT+JsxhsJg8gqPlqlwV2zVuyfmV0QXUaazLdtrT4GbVWD8g4TWmHlU51p3JI&#10;gFG/h2FN+B6DWXdaDZR6oL5ztrzeZ2bZpMXyEh8jcri/eOa7499TIyf/2lDbHoGeyqbRmSVbD++I&#10;WLqMcv/mDPVs7vmsaCbVILVMAy/eAxQJJoPllQr3M1Pitxr4gRKCMbMOfv51oKzlTdqCE9FI6q0I&#10;mMlzTHKiUriqizv2wJ87zcI7YSlROIACepksFyf72Odh+W7CMlvesFuMf0dFM3CztH6vkdvoDCvu&#10;nSXBmfAFQfxK7ct9mFlkz2zZoe9+l4RCu+yitY4A3YufHTS/nUWBtvqbFSDOETq3xlgXjk22mJ5J&#10;xoamOI39JWyB2hCFdeuWH5XQILm1TsOVHt31LsSQxHHqoimMoyLzgPfi4yVHR/Gay/4FuWjBCuiT&#10;OrU3yyC17pwDLhZv2+dXcSYDvOxfPliXedFuEyrKWj3/WqiGrfOa72MCFe53OrXwr2/GwLgmqgPx&#10;cYzoUFJiEvFnPEagUI84MpXO729kTs+nstym8epP7iqIQx7/db0F/6Xacz5Ig3YBI3x5T21TVV7k&#10;hqmUbSrklOHCzE30s5Y/M+pt+n6FKFCvIL45yk83oiSU07wdG1hO57gdNJpoPzHEqQtFOGDDrFLp&#10;mTyIUPe5bfzeKJR38AzV6bEUmFHHeG72MU0hPTo8OF0rjNlyXP1WMSd+yc5KJvMThqaSjcySLSuM&#10;p+AkVjWTiWkn1cwWCpXa9r55wgTqDiJSGyugwErXdhNwTMSac0XBhoehigpojRTwbPBxukxQkBPa&#10;AdETpv7Nsg6/uYLBww0nB+eBVCrsNOGBSOrQ/p1v3easWfxOgmxqolXgYV1VYxVwev5i0Q8DsM6V&#10;RxStvXxNQkjcvGdZ6c+wiI3s0wOZL1yo4FMP/Ynys9XS6nqJuCTz5nbAZxL8TzIjorSuq5MND0rT&#10;7YRWNimtB3J1gR6Rygtv0xZflwliKdcpG5zwxeVjFeszNzmOy/sZ1MwczWINMGUhds+778GFi5bH&#10;8deKpeSt0e5DhV9lbBVHddigZTpoJBewH6lFxEZPgGAycZUBNKafen1U2pwaSPq3MoHKmQuHnDVr&#10;9EKvl4DcXAF2Th131yfnUMl/W/t93ASNiD8quJrvPdrvNcJwT+WYXA2VxGDNBDhOsRaDIMoo3/g5&#10;a5gIxDOK4YVorSAbyAoz2vTjB05DSA5pynRZxMSrgjXrM/+jcBRlTqio22TbbtYHY91uGe4zq5pD&#10;bBTSUPympJYn1ZmU+/KBtzXO0d0TCz3vhTgKOqdCWt2ToDNlEafLs6HA2Y+x5gbfhv9hNU5xGMze&#10;MHChMgAgr7UMiUD2RwlwlljYe6Ka2UiPfttkXCasgzqDaI2KudepaT/u/k7n8BsxZO8BOBqYWBMw&#10;bxVkh5HSHhTxSvmOwNGkVMBB5dkZFgNdx7yDEJaaZyGYYq71T0aihjIs1UtvvtN0tTXatKWp4gxA&#10;9Tz/wf6RSGlwZcN773Kh9ED2NrOoeJatSr+JYEzsuqr7WsZkgUsiKPmDVw20BfFFrOhgla4+SFOr&#10;F7zcOjyx4rAvUuK4zgi511rrk529SS25xPC5BtXshRnr4b6W98GyrjMwcNMTRCRAXE2FLL4XbZDG&#10;B6y6lk6XtHVPPDqSFzCgQhAZ/iDyRGaoNzAHWt78Qoc41rv7zTOyqJifT/rcV2mU0dR+HDGCjKne&#10;v8/C4n5Vifkh1bl+HJStxXbTF4w2/Uv53496VtNPfA3zTJhS4lG5rYwr/v5H4IDBP39vgj96pFVf&#10;pvYIM3qFNNtTFyK1j46en+Z+PvqwNS0nRqlENGkBXzOixq5QQjMDusUO7B/9PseBwaRKgqqWahUm&#10;FKVjMwXUt3QyUVNalVGooP/hZEOBMUr9u3U4902WDnSEMoKK+i99dsY1ioCm1YKOWX2m/6Nm6eR4&#10;5v2X/INqcXIQm4RANF3X8URYgx85JTEuTHiGoYjYoeeHIkKelso919y+TpWhlT3A1bjAvDUWCLgL&#10;A/asEC7pU+LAWFY6xhG+S8MjvdUrXSENh2un2dUuoUMTMk+zyiBCHe/ii37KKo+D9H/5mk+55ll9&#10;ghFiLTO4rUxItMENb9q77PIKgpRm+5K9zh7q44T+zFNG+7h5sS1Cc9f58a9YuwmdRF5KE8e3Einp&#10;ZH4g0hkLoqdzAVH6dj7jK1cqNVzqdbUERmlclVsNoCwTTHornSSUTR8PxRXVRWNyJy4ii3Vg+C2Z&#10;AB4kevLKAqCFm1ImzBe9NWOYgsn47M3mU8Zf23blxrgP30v+EzCY+4RNHc+wlXkSaU4cEHlOW81o&#10;J6nKFXgqj9jYzJSnlYZiBvEGCuBpGLOB/FEysXINHUZ+aZMOtuFle2sPm6/+YmQVL7/lTh4BZu56&#10;3oPMlsrBcfBqCqbB2rbxUrS3YhESSANQDGZUD/x562FTz9OplS+qmyuJkPJK+sf3GVVE9Wxdcjbr&#10;z9s6rItpN+YTl5w3HwrMxlCe/eeow+CRkoBYOlL7c7GqLXormaWh37hBGB5+tDYegYkgh4Dz7tlS&#10;fkSZSe8azVCo44vQv3tmXQJwtgSHuwr0myota6yza40uncgl1KrUsrWqtzxE7k8LqLO+W291tc0r&#10;IIlCpuwh19j1cPPqleeHg9xeST30om0aJg+ZrVfqxmumY5l+l+Z56rWQXfiR7zo8SZb7MPTcdRLp&#10;w4tNGLdixOVTWuti6TB/V5t7DTwSWxI8UUG0j5l0qJq2O4leKVF2jOV1BJXBdiclEhGGHSemwxLt&#10;meZNJms91J8M1q7gML+vXMIlvwCLHslONyN2a9jDh72iy8hKTX7JF8glWxnfAq2lJ9tyry06ybkp&#10;njHTFxvNUT7DlOn350tVq7CB8iXz0ENxfwd8mruhTrDSjBOKKu4fVRInUd39zPS17gelBceMuYwn&#10;yartUCOuSH8kKyzYUCp07/w/tZemotUreXHOGAxK2UbxTGG4UTsh8Ur0zdm2Bi2r1vMfD0U5NM0w&#10;SRqhFFabSCP0KlvhPOj1y1cBtjxiwnNi4itCoutCIH3yQi51+Ptbpl1oGDPai7DRvcP7ofvlKv5f&#10;zGSTiRP5TE/NVV26cPIyajpf/fL7OZZptslH1jpRfng2BLS0/byNqMS0POG32jxTWO2rnCVr7nww&#10;unlifY1dObTn/QYXn544+GchIDtqZhjq6IvDI7P9Lal7VlaDg0XNji59trLNkWdDjdVNr/kax0SK&#10;WKiPFWLh5rgOFL8yGZ90KDqOdPkzYvnSsAEDxpIrpES5ME65IejrluisEcgY431kqvu+K6xKzNFe&#10;vnbNWjVLEeGYmT9zTnjgH8NRwgBSjob6GU1JWm0ZCsszr6bpPrGr6/MZQfrR1G1cfay9gsgPUlZ/&#10;6GgF0CzdiLUVdD+r7T2bxNhckBhol7jPNCeelKxp/yBkPS73bWnecRq56gqUUbH8Hh3H6fYVm+dJ&#10;mhEKiBg8xv/D0OQoHFdsnlVBzK2TZoW5A0lhJpcXJCtO02om+4dWapibMUwEE+fzcNOXE9/yyv+7&#10;xf4I2kQr/LbASspWpcW0zdWe6a0SDUClt5RX2UVJNT0Vbh4LBiJc2iW9BbJRzVzpFla8cYf2nbPV&#10;rRTloPQJVwNpgviZgzl59Cvbua14zAikOweK6+bfYx+F4XX2h68X9z8iR/tHf/f/NlYwEhMWb0F7&#10;9iTtBVq/h39gEk6ljA2pDItadgQx7Qy88YKYzLClKG08AvfVPRgtffwLI2piswpFZme8jBXpsY4R&#10;2juLAYSnDEcyMrni5GGqkugytPwKjGEieZrQW6AB+xAM1SlyW8jLQ0+W3iMZQavRmot+yfLKvFt7&#10;zSaDKqWp/czF8lD8SuBuSMVjzWs/1+9PjKXrGlJvUDFZ8G1QLWRqtpbB5Q/zYoS6nH7DAULKHd+X&#10;WXCkNI7hqp7TGvkkvpWimd05+HY3u47BGeLHUq0ncffS/E6eU4zxWzcMgH1xSGJgnZjkk2bYUmM/&#10;22JquGZyPU1ym5msBsjbaXPzAQRU3e2Nm788kPehOaP09TrwvRI42m49NIhlC06a1JnJPWWb37SP&#10;LGHYnh5G/+C+lERn/hjGQO7ZKQFKN8YPCEkyWqXRxLyHCsvtf+SyY4z3MaO+IL3BcBXY/SMrGSpM&#10;HidfMurIEe3MFYZr8gMcj/ZiIM2/HDWMoinpvjdb9u9u7W6MLc0YWK7DQMbABZ7q1ltSr0QJJvPV&#10;eiML2kktqMEwVgIqoBaTZSSIH4AYdr9lO439BowxA/l8d4FG5xfLYSqlsW6fYURvnlo52VYKSC5I&#10;8Ury8A5rjX6eeyZXibnHC+oIy7DdXR3+3UL2RbMQZTBK34BAYD3wCsmLXA4MkgEm1YOPY0Fqtyoo&#10;q9sDd3omwMw2FFtZrac4apYMbBDBfa/dbOcZUGvxSYiCO0H92RScOt/kcyvCf8OxWoDohPKa+S4y&#10;WkQLl54YB8OnF1k24tYk4sOkXmOwXvTzZBfk9lbsTO7oGNvkagObR9ugLqswUFerqd3lpLqLM3ku&#10;+I/W1uSIGGE9evbXg8WgqKCekt6FY864rksJbIPz5L4yGxrtRoJiX9VBiU09gzvv5wrW0UUBLsML&#10;893rARdLilMdgLXvFsh358XPRySDA7b2gxbXQnfEks3mGy9Z9R/ubheukUEUvhIh3lsPl92Wm4ah&#10;tC5SZXvi9G9o9M+STC+f52TbCv86M8WMONYl1kic5Ui8TQwPG/49Z8P8AfGmnwqjTcFewOn+iSE9&#10;9Lcz2FIcC0bWzY1Xx1jWPUT5jDNC+esOfmCIHQ8Sm96KRGvUrj9KZ9RuA36h8V+vlgR7ZeltqUmd&#10;rgpRFgvwLeqUWCOTryzTZ3QbWSBObNatsQHbcy6W/Xxh7COeBz/hiTVnqlJnHoIiOM6XM8AVXPuC&#10;5TJXakMierEJVyMj7/nSS3t13wQ4Bvbw8GubZVNGT+bDw3Y1NTknNAsl+IMeV52scDaJtXCXMHki&#10;bDGncV1LkvDR81CO0H0lVVXCN+nyaafGUR0ea7xwJZsIt12oNKPcOIre+CYfuK7sh7tUlsD8s4zd&#10;v6oIX/Vl09EaAAUkYvdrRU+zvsUaWjiz9eDLpIm3ZS4hRzfL90Txf2m9WuJEeG/YYOab0148LYaz&#10;bZomn8L1kSpbScw1ICmz7svUhV5N/KS++urlSsgKR1Vwd8DUfm6dJujYeN7Hu67MOrL5EiPZqrDT&#10;paZn//lksSBEDP6DKthisVM9vKSh6/nm+8Su4wJQP5gk6FOzD6JJXTPkYgZguijp77jVImYRtFlQ&#10;cfJup98U3rPzi3v1puUyed2oxU7w73bQZm5ixJifyVUdZOWcryIwL9xrhuukeVT0+ZhGehfiiPTC&#10;nlNWOb6stAS59Iqx4otLun+tDa0Dh+353TeCGIVSoq+2EuSd7y+AcPdoBhAaBSbxDQnMakNZmDhW&#10;LoQuRenrAf5Hib7mVQscpc1kuyIr+pghzAmczCEXxartoLNw2UKm/+Sx46JobLxOAlhtZjUplbar&#10;fNkoAkFvLuIj5p2KNCNq/rotQSWMuYi4G/xDAPWDcGBdXIoq5XVWAKYKZi1vocjeQskLlm1+MLjB&#10;Q1tYiLkErreapaqI1wt91Dn56u7k7Gnr6mtzPMBcwf0OL1xOSQWdnM7O/DNKX1u+SUcuhyON0ZnG&#10;VTozw3G5wsYlmKLfORrboFid4iMAQ4QygOzDCioldwM+Fe/HItHCvWJT8AyYc73UnPigOrhkApcp&#10;DHJiywcQOHwhCeGXJja1J1faVN8BM+6IMpFsVO9ptZ/sGoR+f+euvnXskOsrGa2Q3AVJlqlDFL6k&#10;CSXRo28I6Dg4ZYfcWe6JPHaVvSuthqS3nzOYThGon981j/kAugslrxYAbTTiaEAivU/fRJGid3OU&#10;A12JMx/UpYnVRzQmqxIr2sU7HtpihMSD7s6vzR72Lg3/mbGucLvb6cJuCHHY+aZPI8ksfCn5dw7x&#10;XMywYOmCtMamV3clpdHdBpRjON7mGESbFVkY65RY8v49A80c1W3Ymr8WAwQDRvsU3/+Zktqhb5vK&#10;MEl8d6MfdQpxYvGH8U2oVU5QghwwKwm1PyJu+AlTuFW2FnR2x0PYTGt5QmmMTF0WjaTWWK4MBZ80&#10;n6gHMv+n1ifJGJDgduMKkDNpIEyt9AdbuUR2H+PLNuss+syeN4PdKtMftH0c5wtEfYRsFy5Q1z0V&#10;LXSc48rY7kk3/WsehVWKZGMbnSuWp5wDxxSu47gGg9qug9QWWxbvzsH01gfWyiMexovK2iPKyobl&#10;EeYVP4VeAwtAL0dcSLHrPMOku4TDhrY33UL/3tD8fRggs0TXTIH+oMZ5gre07eLPF0Ch24iTHdyS&#10;ER82uhioFoeh2h/1O3hktPkjJhT3kdxMZis+RJPDGj+KltTODjvmjrmCV5ZjXiohiZhlRej1WGK0&#10;J8nPdWXVdsKzsjfHegLEAtaD8bJ6NUei1VVrMy0nl7eEcKeli7eIyUUx30/a1z/ZmUG11Teny5MP&#10;DUiNnvF6/+6H067jN47Xf9CKit8ibDYP2zx9RynW5fHvkX4niIshzeQ+j7zmK5/16flD2Sm8pLqf&#10;Bj1znX87JzFc/EcsSRZ7NnSRu/1Chf438EIpz/lk6tthQnjPowP3us/D+5GT9bN7hudiCx5JIUvv&#10;9upI8gprli56Gl0d5uhH7y6dPonY6nYCVLLMf559lSUKGRmFzAdtOEm2lx9/x64TvMvH6tuoaqcc&#10;9q2ZqCSLHYLUwk2KK+ed0+UHvhjNHRIo0r1X53lNDsbVQYFjwY9FI1senWFAgu4118uo/PAlHZ5+&#10;/9ZyMO5gWtl8iNNr6oJn9w83ZiVTGf+f5YSf5KGYeDUTO5SIO9PjuyqsIE7PffpE7W1g/SzwbMWW&#10;rgJPnP6XoAdCUzB/NcR7Kuiuve8pYP1RY7g+ERa0Xrve0bf7ufsyZsOtemn1nbOp5pqkxSzd6xqK&#10;NF/DeDH2p0ewgSQ2D8PEDP3FURJfpLx4zswP99KveEDP3dmN/L/fTl5kWbGRyS1F9ZMc4t2A2OgK&#10;5rY3rzQLTiwriHVGhv/ZtaA1JI+6eyh3ZrikqpilZs/TyB0ZNC8lo+qvTYWZbYv1weYGFUx+xlTa&#10;VE3M5g9ANb/YmB4uQVGPDAh2p77pS1ieSUev+2FiDNuG8XLXlqCW8k6Qy1XfmdLDwnxdt6Ur4tr5&#10;/DiL8roE94HT+ujubJeziDhmrzGxO8/P2RwBd7iu7XU6aJH6BXgH1u8g0BsQuc//s60qEbOoBwks&#10;shkM0c+jcVp5QK/cPr2tMFi7faM1mr7492I5L7RzN8lFyuThtMnP8lj8I5GVTpuP+uz64h9BBEPX&#10;5Ed1A7y8eA8/yc2v5RLLGWLwVuAsCDzbP7Z2kMcm6Sx+a/0ABRihXhuBi86VKDfHtC3k522wsAB4&#10;6yrClO4XIFHtP4GK+VFT3KakuDDMUt40WJhKj8Wca2eBBvNnObfzpR7rTTZrEo5/OFPUsLZ482Fb&#10;qd5ZyJ13yVTWv8ufjLHnK/R7DqtXpUK/Uo++M58b5gXka1eag5oA2lpVK/Z42YyUpDn4XtmmnHM4&#10;p44A8UUE6Lrnave2hU7cxG8fm464DY8DHuausgh6/05AOV26NHsaHL8ofFpLxLasWe3c/ZPpsH/d&#10;OyF6ZT/+mHXgK7no4V/Xas0PdNt4s62/d1OhJ/GyGb7l/A7W85DR3KIybfyctZOTIJEW4JF4WTHt&#10;eYYc5nfgghfAC8Hli3u/O1NvbvqXl6HL0T+hrxO2ZeA6FIXjhJo7ihV3FbtB09Voz5NthFQIKHWw&#10;3p9hYLwYq9cZpmMxJle7eC6NDJYiPeAET5vxpnFG8Yf06zVIpV4O82+P5UxsxTmclf9E9jdVoUKt&#10;vvCmt9YscMow4hBZ5L0Vi/nZ8DlcDStOro66AWRbKYRPyL6/6AMIzg3djIYzTOlDTDv/HnUTQIIb&#10;Xa+r5dkNrqkC9XU6wSa9TT7XuSSUNE6I84gS15bmR9Ra+Mqed6pbk1m+fZ5T4R3Ua+e3kTR1/X1p&#10;hKQSivJHd00Y2tM+jXd7tyR5cMmrq1Kt8QXByzx4yAn0YGH1arDC7WG6Wiz0ftKrwy3o4ae5m7jv&#10;/SCZaHLod09/2cHijuU2xBAAe2LGpKZL5HcWUCbOX8uCTTgGO+Qmv1fI5dx4SSOkouhBem3ar5tN&#10;ansOQnhggr6vYD5C7XFkD97pTuxe8KY2qXFdLjlaotCD4+R06XKhsBjZCihjfuPIjG187wgN8umb&#10;phQp4tPAYIsKhJ0n9gS8aHS3VXiVfOLlkMkXxwGyOBsYbgKqfDt3MaM8XD+AUCV3Er+rzPeew+BY&#10;doo/jz28v/nL//24cdrracUKq5y3iZZBYwvPUKnXG0vDR5CW+PbWjpfsCs+Lx8QddDitMZXLD6d7&#10;mQbmEghRbRi0uT1AzQ9wYHpHwTt/MgXVsdf1fKhOxykH9l+1FJWcD4mNSAZ2IT+byJ+/Un5golW+&#10;KzZcIag/+jKAvOXcP0bBz4CTsggvnUnJ4v3qhUZnQYnL6mMTD8OC2gpt1n0Qy41rluBGXq6ohETo&#10;O+vNCfRKW8f6WmROgBbu65loqFH09GstZRpQXbJGKCXsBc8T1BfVuXCBXmgk3g4Yao3aRJ3K7Tw8&#10;PKLLUnzh7NsWtVcHlGoXBJn9QCnyAwAa7A9JyOO6hSHbzuVvDoMqVQ+dbyvPyatWvTUP4LDVN1Mt&#10;mn0Ljb9y4tSTDVyDqg/2RD3WsHO/EO4Inow6r2/RhNY4YX9xl1gLORVUng9a3aIk+PTwNabGLeRv&#10;DqVQXddRomL9449ORBsEe2CBGsO3H1/DhHH+7AtEEAGXaj0OD3E5qQs4YdUahRser13dH9H0+k/t&#10;CqL2Ipw3hVDCZSpGockWtoYQpwb/hscfgWFYHU5ZuUGrkMPDeBess3adyRlL7+IpCYqFIfoVmxke&#10;C+9hM3TXcQuDy8zj6uQLiRhj5o1ZlPrKX/oseWUwvp4lzTjTdT3sc0LR5WdU7vNEtmLRRa4Cykre&#10;opCWZETzT9MmHC4Fq72/CnyQzBp5jhrwNcD+PHR8FRBZeRkHSzayQ72La4YvLDgkix6Vhs47EIU0&#10;/zudKQT8wyFEarhpufioPAvRZxnmG2Lko07BnM0UaHaFlekycEVCVQcJs8t8BS3ZD3+0U7mI920N&#10;rV8q+va8e3vHrvXt2PDguq5m7UFl54pshaCvymmDLEVwSABC9Oa1Wgag+3BzS9tcAkvhkiq05vwr&#10;arhxT/zW/hr6t7D3+t6Vvb9eQsLlixtcYqu9u6ari53NAUo8nM+Pm4aGgZP2lRZM70DvkIKJke01&#10;+Zr2cz4/q7ZxuY6+HwJ+bV937dR3E5qtXlzHfLds4bb7Zr7OZ8GcjHR4c430pEvqsGWK1XlmVsxs&#10;oJjp0rH7XZm60JIj+Rl5TC5HJLWXX+RriDmnK391W1Vg5SfItJRfcDM26GZQ6hEZI/Xwc6e7o6Ev&#10;9C+Vi7rFpyDklcSuDV0UtVzaD+Tp8kHkuSG2pnWWuJi4mOIRXAIbFoyZHjrFZbwuEmWOzgN+RKlv&#10;7b0zGdenTYHiIgx4TSEXbw9OxffSagH5DYcSxisiz98W+ndo7oIIfpF9oLUPLSgBT3mckujJ0xGP&#10;Qfixec/vmdS124AbA8zG48pJY6uixhp1UXrcU5AFUloTHYax+nTdlQvGizL2AKJP7NBPAyqdxgp4&#10;2plDQi7GYiSJIzUh8aWCj9a/VmzXbEvnLHKqihX0XspHqCdcCEM8EmDpEdz1LEkks5vSjBetCLzA&#10;CMWRsKCdjJcCr40gSWPTBnVuPb6h5b8cg/5Yebn7hbj7NPH/gCDMjhBnfoWuyRAO1CZXeQ1Gdcuc&#10;LYPpauGqQUGY6+unG9R4Un2vAG1VbA36ljgdLtXm/PwL7cKI+JxRL1X2cxcx/IPucXZKMjEV9Gyc&#10;Hn8iTuRNOLDUK16aOGx0aOK+dvHkeW2YSuNNiIcdhi+uONEEO86uSoQsHJfthnEjN9aFmZT2/z5/&#10;5Fm/z8ycpapgxQTeYncF3q2gsNqN/cNaWexFJcstuVAG0Y9MXfsKCJd9ThVFmBa3taN8uYJxk7KF&#10;DemOPrIlHGhAtGyWY8ei6YfjldtWHtIeB674vui2ml0reQGCN/j2mB0Y0TRdiIn4f5APK7GAWZay&#10;uI+e7V/U9gXe+Fd41A7yLDgDnEAYyloP367CXym6uTyv7pxenvvh6AQhp/5tum4kEnr5TO9sVurx&#10;IY/mHTpq+lRLc70HFV8a348eXI80cJ1u793k0aKA+SS4uGy4yiMGD267Z3EyvroZmAc8gZnjR4V8&#10;+cKq/w2/zIv/UfVVUXEFS9dAkODBXQIMMjgE9+CDBB10CA4DBHeXAAECA0OQYCG4u2uw4A4BgrtL&#10;cOef+3K/+6+91lnn6byc6uqq2rt3Z8Njfpe/ugyGXDqiJaDqhKYZLmRCpH7BZTSUI2X1y4HlJPmi&#10;7IRJMxhTbWJYhnlEC56cPZyFQKhL2bfFbQOhWQAB3d8cpUx0387YxZx83ZjaRKcn3Z2wTvnN5Ngf&#10;25Pfxup0Mjnc2xZppRbJl64bPo0LcMaCvcgpSuC2dU770bnDWhX2UE1rsFbuu0p1zTwzpqhocxnA&#10;UdkDpSco/fuiGad9YzLu7DBSML9E8mBHDOW+AP5NatWKi2ebY9+qTxV/S+1Mq+hqA8/G9TwaM0F4&#10;JhUwR2EQtIEO8Y+kHx5Qr0vO/wvUts9jasxAXSyV0Zs63rjxaCpQMKwaQeNFjF+Ohv4MHTAXWfoQ&#10;iK0HdN39yoavU3B7o+rwiYqESVbE6DKrlOqj1r5pclb1hI2F6qCQd8XbzPQtmeaEHZJ5SDFwJWsE&#10;/xdrKSXSKjH27g7m3u6WtpbetnlBSPvwkIqsFcQNnGhJl3WzX6+FxmH1uWGl9YYWYGcOrQKDbp6o&#10;6K/vS5RTI1G+ZjuEqkZ+2SK0yrWTE6nfWDLkzTdMXTytMKbmOVZt/UBqtHKK+1Ql1iQEEZursJsk&#10;a0zfI082Kh2pLM8x4xa5foUnyFbQUrZ5XLBOuqlRa1bV9/XAqeFawOAvFcfyaFzWn78npGVZlT8o&#10;DyX+rt5Of3AKvO/5Efi4D3NafVkHJHd2trBeuvxUN3lyfzzv3yRTSmsT84/2WvvIiOlKgO5zjkKC&#10;mghDToRRJJqOMJHzIKcaVw3+xruPmWgNF8b8SijO8kq24UNW5YkURMo/IlSzpu6lt9OvpcktdFNu&#10;zdl3uxcWWBAV9Y/Ur1B2NqdgLvrc/rOPnaG/vHpeG+ugVgRm+935I6rn1CuTHU4rl7xmjnoZA561&#10;EgehmpLUwbYyDJ/JlE3HRzWzJY/GGvcqsOS0tfilZ8dfSr8Ofv+mmWZB8OJHdkGX6c9bGsonsi7q&#10;X74S2smktotP53KgJP0ySpgwX4MPROcgRW3i1oTjZXauNvCeXF8b7rSqmSYyq3xXM/hs5wpWvTIS&#10;Cvjk/MFX/C96+oQFQdGQ6/CFRQ0Dl6ZFpSu/rC/HtjqyAZg8SotUEbpXzWzCVyKTMF3AflSUHNdA&#10;YcMcCUZxVkkmYDKAQCCGhli3AawOOr1ZXp9BCtYB2m4m84BsQupdf+QtxKBGX0vk9GMIJFRYeYId&#10;UwtzPelRy0ml14MI681/8bhB7Nz8rIqQfJpduiCrSiIeCHm/NiPNZlh5O+e1aDqKUg4BcXqve2uo&#10;Rcp06RBbzgbqW07adiNHd4yoWs16Lb57f2MUwj/XbEWa8DYeNP6GnrF/N+nXu5TBTC/egleONmvQ&#10;bA+PgRpx0zQ73Ybv3/Fw+nS1jWi2X9He2ZaalY1+KacgymyoVu9XasXVmZq2PfjkcVWvy2iBAoRe&#10;NYkaLVv0SCCvXh4KrXa+/MM/fbnFR0rcdQr0v74PiAepfwxCSiQ7hWW9IAFl0IotX/Y7cZm7wBUw&#10;XAhd4mk2vPzJwrJaBmDL/ldc+t3z/th+DD0MSTmYRQb47xOdX2NcMFOiimJXgrb9Jk0tpB6CXpGU&#10;sl02UJ+U4F7GgcZpIBdFBt/M+yZsYNIWkvjFxm/+zTLp9RcjB6DKOOxeUOhoGL61WHwj9aH5xgcN&#10;MAUcOHT50lCQdr27CNNreWUxG+YxZUiCKxhtlLZaxuqebPNuENtQV16Aga8oDwxmZY8O6f9pyQQq&#10;TsiGFzNv/423cGrYt6y2gA6ILEL3XFQgB4QCUiq6WdBKIMUxH8f4O99+OyAFVNww50tWMo0f49M/&#10;oaibzgHfWzHXWyEadPXaiArW6IgARk4cWeh3l9uxw+0FWpLmLp0VXXa6I/ubsVhu9MdsQvrBvqAQ&#10;eeLktnHuexmAxcXzvg+dMeE8gDUDox0xlj1guH42C1B29jbksXjvDehsMiJ06fqM8n/oVEIzND5Z&#10;/1fcNck7MzDPgxVgrJTi3jCHh99gDnTQi+kp2GYHxpTI9YEF5tjYS8D0P6Vnz/nkZ15/C0k5Am/N&#10;gtwgZyBUA9ZLAuVBmDebkD6m3ryBlxrJ9+W483DHnhWHp4RGTG9XnlXysvLBtH3BpH6NjfhtQQqV&#10;SKq+J9pZ51LPumnxBfsfRx7ql8IKYkemRDgPlA61Xe8o7Ny+mvHp+3kE1RLJtrwpkJRY8rs5WYZJ&#10;Pd/eL8PI4gbTpcQDnqYThYLEX6W2PRLouLrjtW49hLHo0z+T6hAick658Q9R5h8Ka2GmNXEr5Yks&#10;Sk2vVM++k1ljKTjR/Kj80aYv0uasjOJnw/5QOOzHEmPkh3246MbeOh3CeXo0szRze650oVpYOmd8&#10;UsKU7qOUoMGxTUwhUM3BjlMQBU/T0IWbE1iK5jfvWR5WuYqVk3SH7n176ByOasogckki9hQ5+F2p&#10;TRs4OoBVCq5OVjhIUaRCCYtbsTOrF6cbdRUwB8HChQwZD2qTPfZTaQ1+JifYVtK/nctljSMgkx9W&#10;2QzBTz6vM6HymuHMcARzelL1iw/JNOYNayIn1712q29zj2HyyjOo5lvPOKkoISQ9iya8Dccs/rnK&#10;vPrAsH5tU+wlORzwGGtkOGNDtJfKliTyU983hyNq1o0LRQ4XXmctD9bWVY6MWp42Rdjgvx6JLedU&#10;72FAhpnGMPxt3Hkaru34NROJAs82/fZVVTU3HbH7265iaQ2ipTocoS02OuNUBLAUbZH5GDFwpf13&#10;DwvWWCMrRCpCHY+UAVLQ0Mng4t5cX3mpx3nduM/OiQgoqIWbjPGxzlsDqIgaD97haETpfrMpG5hM&#10;yX+7WGHFYpvqIk3ILjXarSKzr7Ipt4AvDVjaOrylhrrUVfEsMQ9RQN+EyThTXyhh2LGTtXjQE2cP&#10;WabXyCiWzpF6tA5FGJbE+yCqXdZDpUi0uEHvFLei5TjKw5LvR+U9f/rwE4jmbG0gNvaJQWbXj9Sb&#10;TStBL5t0yIjDuA5mOFqDbPdNpimPRjrn1bBDi3OJL0x0GG4hIA0jv0hFm13y11/fakrDYxK6C8f1&#10;1lMzOlARwi7JfHjz7OhgH67G4MYjzg4nrFH/wa5UGkAj6pmYpsnI9VmzW9Xnl7pfEVC5Pmnb0EfE&#10;0BGuqLfkIE3ZXmQI7mWJtIkITCRzk+C/bP282Nl+s/0xFBQ9TYsVDW8pteoISYsiVQvQZdOZrUp0&#10;H2Gy97FuL8uWMbHdtWLFZtiPmtuaiUnmLGPu8rfmFFKDMb2WatfU/TImysFerE3cYolWP5QjiF0p&#10;o1IJ1uAVVBv+QGcbX6amO361LwMQiWqsza1UXL3H0SEMOhRagHUQbsvbUxRnE0qwk+iYrxWAeYnM&#10;DmfYi682ZkgBcL58TlHfRIjkkvWNOu4nrlHOe1KuX5Y+JKYowO//7gvJUqwfh+kT6JOCw81S6C8Q&#10;K8xglTBO+yIGezg9mCBPxXlJ0jdakisUFOjSyLQRion2+r8ITMAKBikUTuxKCYhL8uL8sLQ19c/z&#10;sqP+ZIyLO+ubGF2ayDsKKpDvqyne98TN1YSEor8VT6D0gZLnzGZz/QpeVfCgVVBaYNeKHfGGQHHa&#10;4EDDutRLDcWYnldVEFXNWm3geU9fn6ZASTcYu9XQYE1L442IAVXt6VjLbosOjaBCaUjEcchxPfzZ&#10;elQ/BVNgyoxcHrVjODTtxEXdQ4y59agoSj1DOGx2dXJ+ESzFu+RX1/o8/eH0ZZ3u+fI6UkrS7+4p&#10;HHJ+0C+lPVh7g/Fh9Vjqjjb87KHQRHmCF5M2DPy6iGkvi/4ubv7hX6INy4cfdFIBIf2b5Zs2qUht&#10;gZeX456Dk9P1YbmzTz2z7cv5x5xS58TIL1MH3d0bM92Wi72mTzqlvhOcB7x8hrMzeBK1yvKlCVqz&#10;l5avhGhCbhTkZep5Whc0/hbl1xt5p+bjbJQOwBgUl0fwOpOJPMTuf5PBuJ+A13/I8gZKk2Z60S0W&#10;lGI6hrvRUPTZa9YikKSRmBXAaQXCMnBYr+I7luMG+huCwHfZ6PP6YLOGfAY1A0o0pS6YqvGbqF4Q&#10;xT6B2FNHyTvlYVAttiuVzutbHvSSu9rMgysXjD/GO73LX1tvfLZGO9HgxL3LlgVLRPGM5dsiNOi0&#10;RXni7HKgWPA0kdmfGSA25NFbjLtAIX6StUfq1b1G7IzYUkM9Dw4++1q7UpzpBOkXi99USKlIH+LZ&#10;78i9FVtQd6exn+mT1oQPPxr9XeoXDzEl0uPRI0QlUt2zE5F4kX+OIyRTY5X+H5xd6NErIUTR8wAL&#10;C8bExM1seMcJaWPuUA4RBoQwPWJz4twOZ0nUTWRHJgR0tuRXzWocv06cWEVV3f/bYW6aRwlkQB7x&#10;/ojyAqp2mfc3mlo1yI635pN5dB2TugJMAGwtaklcKtyvkYBuYwkdaBN3oHAivWkSDlAf0/jkYxRL&#10;rnOOrIBYFjn9fJMWVKcNY5ct1g8lu/f2Oxh2ZOiHuxgHGm5PJ4M/KxJW/oSc/CmefI6NrSfjzmpH&#10;iORTnFbCQBrZhO9caKRe/p09YgQPyj9F6hDWqSD6BZstxiTTTxsYlVviSoB0lvFfzM6q4Gu8ZK8b&#10;PU8vaYCKvf6vaoTHn2zY1IyzRVBkQDZ43tq6sQjrENCs5F9nC2rheLRT/qmSMQfdqQeTCA1cmH2r&#10;I98nj0dLUk3a4nMV5mRDRQMqNz149M5+VIS8cHBeGtECfv/k+OQV7Xe8bZtSc8Y/KRv+LbLgXUcJ&#10;6qsO83w0TZIFmDeFF+Bu/QxUV8bkA+X4hfywAZjpT9pS/NIeBhKmuCFn89obbDSA3gSzfPlB7kNx&#10;VRIqabNgWbq0WDqNiUWIcA8/mwoKdL+rnOjQ/eYdmXKnJKMihzGnk1sAGResmr7MePfIGfn5CKw5&#10;WvaakXGkW9lZN6+5F42mgG/EzijzxKhraTWogPDSNiAPDmsmFHaXAYbIo9DKPJBKYuiEMnM1MXVp&#10;YMoApF6o3riE/1+J8583OuKmvbW0jC5yLmKEYmmaiHGZkzZlgWmXMs8hpqz3pznYnkJA1DozYcF2&#10;fUbp4kyhvead4XvcRLLwXI5HSweo0zQJxbzLUl36Y1mrggI8Nt1x0/oPFusoOrgxF2X0PTmNA9Gu&#10;0WfiXJ5CBe2jb7tmpWJthEe8+x58D8ZlCaLXGpxEJsqVigIzBVS/7+F4Pd6NFEqhjhUJ4B7vSJ+S&#10;RcG50zS6IoV1y4ZxkRVITENFDL2/kYC1dCa1Y3vAzVPrjVRG5xNyKcm4SQ+Xz8uuO6b56Tiiwn8p&#10;gLhOZl6Z1ZvHg5wRtc/tkQiwiZ+3iZNA3FUGENnPAxL0FJrzEmxoeKSi6hidXbja3r/KH+sTGTf+&#10;4Yi4UqiWWGBg6tORktq6hAQ76QPG8jnKGcpMrU6ebAXQ91szX0858BcfQYCBgo8jk8SVDNSOVeKY&#10;F3Cg7juwnZreGdt2nb4VXwnif4+btGXt5tOZi6Pywb0MFYfit4OZros4FovuJRNH0K71SiWT1O85&#10;YrLww2Gtkm3iUh4VOVx2tfa+txJvSHur+N6zrqcMmqVMnT5xsVwudqeyZ3zF2Ds/4KstSAdcHEfb&#10;4UpIPB4adT7F+H185obiB6p8aMf2JiCT04s5L6DUnR5N+4cuX1mK8uSt20YM8UmLo8i3kqP8Pkmq&#10;npGZEtHcOx/WLLxmcD6aW+to7eIRCLVwhJIcG9WarGY4EZxg/mJKZUdOXbN0HbsJMTAtQD27i7EX&#10;o+M/JR9Ey/18BvriR/IT6X/wa9wkhLTRjxw/kkibv/ZiwBaGdy2gazRih1mEaqXHNzGlXWoTAjLW&#10;7VPHxV1AbWLa6O4n2cIgEblpohAChONz/znQJdngTc9y/p7pClGL/UPctwciHC17F8mE74n4BH+u&#10;oWqboW6U/HtofZKHyHCKInV6YkVXCwhGyl9ATpTFF6z8Ide1ShebVqaL/ftJ4zjCBPVGrNDvyPTN&#10;qUZ5UF0gtI1XP6Q6orjDNxiT2d3jnaGfaLr/BZEiS79TRxA2UEbCJ6w9mizAGFE9R/oYkx2qPGO0&#10;bln8ZhpgpIMhEdEPrg/erfy7u+5aCNd0dU7wfEFkHj8jJMS04+/f7uig7k4ePqF9WpqquDqlhwN2&#10;DIc+WvmCjlszq3svBfW2OIpXsFc/cUYweJIQUx4zVgH2FWaG70Alq2bYuUUFGWDJOu8Vw3s3RscQ&#10;0ERHOEoSoj0aImfTD0bxr9K1VMKixWbDX4exRpvPAjBty1BSNXK5dbciQFi50gxWzTcyAC4KwQHL&#10;olSXr5diSESaZg4+jt4mvUll8ZV8Jy+SD5NCIrDOoZhHvI9DuQVxQq+RmHtGdZfavpyVBtEEXOj1&#10;KTcCLxjYXXuGamVH20bAnG5FCm2ie8ZH/IyO3GxRpJMMsRn6/Ny0RvvHVlHkaGD2AUdB5YK/EGlC&#10;4jZ8jcHH878OpmhKKDwG0ufLh4qbpF8RnVUOgKjW5J3LT2nAdAeJ//PQtRnPgbrG4Pjzs6wx/f/E&#10;DNJPaQ3klFYXS3NXO7uh3YtRGOzdXAtHNCjzy6FOjaY+yl6FuSD5XpGdWseVOYsf18quHr85MSDh&#10;fOMLaOiV5vMrbQPzyATHUiXuuNavHluPI4ptdRjnocKfoCVRPzbByb8AvNgDAnYtaiABlfPFzNB/&#10;gld/LY+n4qv7dI6I891TixJj26LQTzSoEPegjwTbOxb9FgJ3Cs41bJ4u4F5KLtBKLFNLmtCJGx8r&#10;rqNyjzcoqAsqJBemR7bSZNJCZMurywd5xYT+be1PXjQ6aQatlHqbpTy+QU1ca7jJ1iNcghCKP5cm&#10;GCMR5a39k6EffCYgZc4qP80sO/4YrOzse/ani9bOycnKxgbq5GE+KvaG/CK71WGecc+1uhXHp32n&#10;24XKY0K6olJpQvt0+EKWvfZEh1c7M8ff3fmtYWg53fzICbFNC5NByZSw3ZHXd/xAPfKApCxCw7RH&#10;VpYjhaFlJ3Mn/yz3GxXVbVDbhQg7e14PeLKCndctEU0Ef4j/lN47ThiTkEHBBAwQaWM9oVRApuLl&#10;0tdFAmpWm6slQa15KXaIUwgVojqHhnA2t+VIepcGX9/FPd4ams0chxax3yWkDPOdmrmS4VRKYvjV&#10;qDjpkfLV0lVVvcpnUjekjjnhNvkj4R95NrD2DReMzZzGO/79U6LlMAWvnTr8J0PP7w8uWFNUgC10&#10;lwpFPckF82suY9QVGxSqWpV0txCPb+NevNwUvETzgNdtYYpIzDJAGUSVA0EBhkA2Pq7iCroQ6Lxf&#10;Kvi/gvk/b4FvsZqoqPoLbQqkHufm/jgUayHM1hEKngxMILLiDNRAbSemZJY0DWDApYyHRWGn7YMV&#10;J6r+noT/r3HWjIWVBaOIwP1i2xm3inklmYIxYWIuzx14VFXgW8LWJdNbAYUu0LTeVovHSLXg8lSR&#10;m0eOdYnaDtzmcD5BYOqSy02msryoVSbcodWrztGqwGp4Dm3P24XnYsdynW614uV25GXD9MDS4rUS&#10;ipJPgPjDs/+/5cS+sCTkF9VWrxorh6JPVXP8/GKBzk24TD7XO6OdigC6YzjM9Jz3mpZ6EA3YpYjE&#10;LQ2H4GyiwI9ow0ATveENXMTxlm5BZEo1HSdo8BFYvXnXULDinNGwvWAPw6At2Ap3zy3y6zd1QPFP&#10;voR013KeR2xL0VsRGIGITf4ywbaE3RSxgN05Jwnb9gI+n2wgUdCx09RJYBaRZyy1C+Ph5Gzdw2rf&#10;6j3DVZfQPn5ndMu9ULPmqhk94pjn2IeUHSmu4SZI8p10/IO+eswcj9abHLId+QPv/SqIacIZ21uQ&#10;9VfZtGMtkq4MIPeXkahmuagOGbWmGO4s/93hy9aPNhK3eBf1rOurbxlhM+I4legk+aXg+WNSkSSd&#10;Kpy0IeB5dzDT0eXiLV5CiqJ5vozuzEfGVMdpU/2QaBr8frketQi1iOc6Tw/NmBwkHb5ZO4PUH7ha&#10;g3VBNHGYRZYuk4dXYz3syEmoXmwoyhNdApK1wcxc/0lF2XC2Uz5mF7T0pi/Gg9xbXHLGzP9fCgoe&#10;Ps7KNEpNoz61dSoXhNZrhSj3VoOGM6amRAUwCI7ARIWzqjd7UC6f5JAfphwqXQ1ykazYSqFFfvXE&#10;8fBjsIbvkbEDJ1t081fJnKlbo2/9q2BrRdD5hmUfJhIRgF9XhziyPAasvO5ca+3W4GPR4vhzdenY&#10;Mh2tGHgvS8PSBs6YKBuzdf3Ci+vt0+LhBF2ztDi6ez66semg+8H5tD57MLzZvLydlU8xfu4wvQI6&#10;PaxdkGqH3P0rvlkY21u/n7h7nqlNTGKJDMndPC7cjRxfaRMNejo/Gr0prFzNagv0ejx4yE051TgD&#10;PSu2ol4io2MSYhWhxhplE7b12pxQZ5nHbKAhIstCg8fb8uLMMuDF1sbJzw1hP2RlDTWzdMnD+54S&#10;IqoZmTlnw33Cs9PIzm+4DZWYmpH08YWJtxopdCPslQacsHMqthVNOOM6OekV05sMUuuNCgf+1OR4&#10;f2+MMe8cxLvjO762gXp1MIQbD/m4l9Of47Fdgq43S+fPsu72hpcGKs3C66DRB70ihr7GVtdP9ElK&#10;xdU1OcLeWtlSGpga3VxjyaSK0VAzQZdkA1BCDeEwVo7wN2d1dRwhoeREEhUVnHy5lTF/b7R9wkuX&#10;ai1HBmEntg8eWLXizDvxin+KuOtVBl/DjEfodphK9niLKCkUKkjMTcm8LQu0+VcYGqOV/e3qPid8&#10;vrqcL5o30J2p4EJNUm00WE+6JWsnh/vzAhcaUYD/LAZbnZCxQRNdJCNtuTBsNCCmoIuZDpmkm/kz&#10;wwVe/UtbzeeBpDdCbO+R/wchH4NR5o871iDUdFQuog52BHQ6G1qY1NHRdiK5ffoLh4T0pSsOHMWa&#10;WsFMrr7kWeo0DIQIjgSFCTpFWk+h0lpWFqjnU1uRmum7u6EpwpIjfI2O6B75cZTMKwY8BqHkPPmW&#10;hT0+BtQVkpDjG/xFDKp8jzTxAJ+ctH9F0VfzgC+4WpiCLCfo9+NehR9pxzolIP5BtLc9MUlzhdiK&#10;VD3PxRGDgYtHVfY2xQ+Rux0v1zd+LzetsV6FbixGuR9umFfbl564g8RfNn90vKw/qdBjYimFosAf&#10;Xwrgx2GJo+259EnG9JgNrLTUlcc0jqeO5Z/KKm5/7zD7xnedOs24iw6lqY0o6IITmVtVZA80rDxV&#10;tDTaozOQBeRT7xD9KADTayYfWt5So25hAMvPUUgrtlDMTVeBUDIyKE6aV+xGmMg76TrueXjayWk+&#10;BrwzdlH+qVRMxrL6hljOe8sHV6vmezrDIPZ2Im30BYM0AN5NDpBY0FKO0NTi5O6tM5P1Aaa7q+hc&#10;6svBcrt02b7UDMYspdUYClSq93mB5nU5sITY0Qe9iIvkDN/8tOh7pUoZ+/XZt1oNXrpb6OeeL6H+&#10;7J2bN9f1yiNU8Yzxd11F1sE5Fws+OzevfDmclN2KebjI7PZQBggt2ggAAYg6PObpsuHSpgSIH4cg&#10;HY4QMYhWjGqKUrllHny2cTB/xDBv6bH7ehIeQ9CFmvSIcvK+F0D4Xz7iP8xEXRNkJWp9TKFQGTAT&#10;9d0Xc7jEfIZymGZoQ1SidXrstCrJ4j0xrReBa7+oE0BIpY+R4jNxTN0E/cCfb/npfSJKmThCIPtZ&#10;nUATcqHdn2mZXJzKW/Bu1LtqQuu0jMSoQfXbUDsTw/R2f6v5kOcf1aKaPzLnNOWFarVKzi0uZ7zt&#10;oaDCnLpawzrB2dt754NCt1W6Hw8uNZ1TtfXztKmOn1Vq+Oba1u1XIYd+vsJ3199fCoXsX7YLbaQ6&#10;RP1dG9yf3bePW4/nnIQ+tun7XFhv2tqs3+0fDNv0O5lkZXb64U9bXsy2xqasvvghBkBcmNbKXJSN&#10;kk0sPGpI9KWtGOxiD8IVp3SO1L8AC3KZNOWcY/g9ABmfxaSeWSvZ5JxAC5nKqBUT+U/J2hqZB90m&#10;EBdYcgQRFXsW7ZWf+rnVJ2WmnSQPSpX4XpfXfLMZ3lBoXh7T+7EvvzGlpD4rdoyPB7GyRenUbERr&#10;V07zO05qVWgmVphW8I1djeTZmVXU8rWWvDNRwtsuWO16Z8qDpuBntu2byUd3q8FeqFO9sd2X8Lj0&#10;YCUCg2jZZUbE9aWo6yqHJRg5bTQIA9PLktQFergKEzcd5U3ukqp4qsFjntH75JNLRqOfeKftdXxo&#10;Zf+ZtiNdTu6vCVJQzAts6pDqlBY7foJG1prnGQj8zanQJj4UobhdXQg3UPvbTWnQoPtNVOdjh6Re&#10;Z/NE0wGd8UfKa24fslfY/Co8yeCJgnCRX68bcu3t/X8LCR7LqwXL7ehp8GOX1q4IfBOqqq++2CJn&#10;tx4zQVUjegOSXdTeIPtf+vQ/ROqaTTFij6M8sauH5oOQF1k3hUuAx5SkJQXR63+q03A4YFn74Mmy&#10;buNerJFtCgXNEJN4G+Lt7wA0kDpWJ8/731/7e4DWdmbz3Nw3mi5Dam8FSJ8M247OhtpShzbkNKJU&#10;IFg8yH0zhxSMuFOOis3aSnwp+X9iLhDrckQxrc2WTKxW1oRvosg402Ee352m/FJymXIFcnQWN8uh&#10;3oSx6OHGOLsYUlGbqUk/eJH4fe5DwKkJR7voor9fx8XB9k7M7uH4x4qOu8DD2dL6xMTw8qSo5qi4&#10;K5LTRb0PpinUkkHNF9f9Lx90UN6H8BPKwRFuNIutVBhiz83FHVIwNsekMFBE+TsN5cK4PyVcZ0pu&#10;6ZZbnlaS3qj9pBQLY+przP4sw9jVKYBGu+JYULSRgqAzYRcj0DODoNrdLKJCnGJXt42plqd2tpu6&#10;iMh0k+lzny9ZYCCr6zYJGky3jlwRbbBbhSxAmlByP0SYW1WXOuYKwUa+MxCwK7IOTEvODGZkDugq&#10;KtFOEs0Lvz/HTu7FH2PiLOJ3PYi1yoYLtsqNDYFaHsS05q0oOJe1+07r+JGZaTwFf+UVtji0yUcE&#10;lvt+IvBtWUP92Vlq8vGvraWHLvZvQ4FaiYJwPKJfqC9iX2WkFQrUlU+qksY8h1j83Pmffg8SjD/q&#10;PCx1141LSTXWCHa24AExK5hluiWUAMKhoIKdZBmAW4cHcZFloItFwMPRR01lC7Fq+X82PkQMXNH/&#10;w1YgQuZHVWVe+d88gm/Au3el8O2p5Fmd6hIB71vLZp0+PGiHNngNTmIq1aotV5xA2uRBnZK23q3P&#10;yaY7pGQe/34Iu/vq/3F11lFRtt0aR0IkpUGkYWiGbhBRcujuboaWbkGQIWVg6BAQaZCSZujubpBu&#10;ZAhB6sy7zlrnfO/33/P3vZ51733v63ddG/ZNl7/BUHpn9xND8uig/6XFC2emXCqdHNqCXSjPQNkq&#10;MPRkyvZX/WsD8gCU4WmRA2He9wtjw192Ii+0zkoQBZnfZImzmzv0630G2kU20TOduOqAKjPUwD9O&#10;nHUnz5tznRIYbRHTw6QzLUVKrqrk61Toa7mVbSFNV/cLcLjk9ebBZqbd4+jOWi9EqMFAYOLAzy/y&#10;z1IubVb2SVsQ/Apx8hSrR4SbRmcYRofly6QvXYXujfXFGmwXFBAU7FH3IX+ab9Em25HopS7yNw6K&#10;vAcGaWQyww0SY1Chng7F1KVhuqIYplhSO6UQ2AaZjbBD8VsopQGQ8pc/9cqi0M7fKGfnhcOjOaCn&#10;YwrmiNFW5QnkME6j/91nl6AF0UnWBpwaXk2KzgvESICcN3axjAFJ3OrpQn4xsHMOqu8L4Kn9Itef&#10;xokShkn4EgeHgzK7hgFNChNCQ89l2jf2pWaKdGcxnp35mCfN0lm1SaVzBNL8KnjnrIbGrGRE7dOv&#10;WZct/LkY+cztJOfDczKAKWqMcXRgKBYV8Q9FNS+M8mqIbkTD+A/Jg3T70jD56UiTL7tT3lqDni2B&#10;M4zHxYSe85CW5fICNC9irQKcdgO6wa4luS8g2yCOaRyl0EQ6qPLYrTSAB0R2n1lscNZHNQd3yqHK&#10;bsPzB0i39HxAxN7EAf6P9/lf8ufGgH1iYdPDoXB/lY/DV4h0Od8cVZEy1qZex7OsrkNfmu93LY/T&#10;NcMPukHXOT7Dk3dOFP2bsXJo80z5rAsl7C7su4LPhFcOLYUOLBAP49FELmH/jEfqQwEH9PmbTEk8&#10;Vb1dtGDNPMDxZrXBO/cXNejbBO5jjLLBn7KonrGXKLScsQ+flhPiCrGJlXJgSnjQYbVCqc3EoYxn&#10;Ob4hvod3B7d8h3dFMVWqux+ZznIrAkPqYv9uLUuGDp4/zlywtJPb4aw5qJnVGnAX6hmVCqHW9u/t&#10;yavlusD/Bu9dwTO95YfJzJkWOiOIP61zx0LbtnZO2syRLUHmMnghXeTNyps5F0pn/vhZvWtxUbTv&#10;XZWlK/jOFjHRU6yAPBTGf1J64iM3FXSP5+VsA+PoyjR0Npqi4qYxwTfiSbN7Ss6uDX9zqjyzfCWL&#10;tcwuIA1Y5qgS6Y6a/v8sD0n4TpFp2ZjuU3v61Mx0ysf9oGrjHQUlK7BhQkXCDORCZC855qd/O3D9&#10;heYtgdQhsl8GmSXZo+A5pOfOwV14cqoUMVSdwCgyHmTfqcpV1GC6bFCgyVN7sXW2I2M8ntAWnm6I&#10;j1z/pMszXXJ1ldkWxByq6KpS2P/2s3u4iJSvdd58lFS2k9ZfzNE1F44O9E5i9Jhd8WSc7NIdCy0z&#10;vKrBPnBV5bFjfSzenNpobAD53gbMeAHwSDqzsslejM6DytNJuPeVqJGpvdAZeQ/ZWgT5PexvbAv6&#10;blsJZr95MnjEJyKX/Q/94h8tY+IdQ3qvZ2bsL14sQlmfAYfZQ6KGlF9zJPQIXPZJxBTpJXp5ZUcy&#10;S0LKrEVqglA6y3LF+7jmHEo/14r8ZTZHIcRSBemVjrK3rf3xFXw0ppm+oJBdqZZpRpuTQ56DPJcq&#10;b8u2/tWCi6hOt0LH8qP9OmraxupjV7FrGkS4qcRncbCB+j4rkWzR02fWWn52yPdqORxCG1+0TqX8&#10;MC8MPlMjf6zSK3s6eVjLzak6/usvb6jim3VaUoaob/p+qAIuiFNLed6wZ8S7OiylGe4GCv9oVvHc&#10;Wge/vjlBFT+3TWQ9EHH5+yrzqYMDq0vBjUJvgtVg6Y3+0pLsM+W3AHAAeUQ9BLx89BUKScSPxXnt&#10;yB83g+V/nOUSFJwkUauRbsQx6IlIqtaf0Mkx5GaoZ0OgMPMh3oMGqgTrFHBYSnRBfXNdqjjg7zp+&#10;zRui6a4rr3ww/C/X8PEcazSWwFveRguM9WG8DdYDAPtpXkoS7VQePShtTvAfVy3XJ7z4BZzwVAIC&#10;5EtRIllJWS51NcKKgX4ebC9myv7Zk1vyWFNzQO+AMDWG//2wPQR2OYOAantboCaklG/s+TnVnFce&#10;eheBugZsd3qmavNHUKNNNKNobYpMeE4nR7zSdsXwtCp00p5LqHNQuUK5rl+hBUWW2C4atzi6Nl+/&#10;ZLl4uupF2BfghjTza53QTiQ0gJacLm0DXrVCO3MOFyFz5pjkzOA8MtSjC/2KfbPMc6DaKKZ65z+8&#10;lKczF/AszzwZRRm1DFMc84kaGdmJDiP4w/Efz7Jn7z7mlqFWblurGHzUAZ15sv0K9Y1tFaOeZhiU&#10;Z3m5xt/w4oM0gMGRRCjBaoj4mv7nsvVX6KLLnvZn5+/Du6+LDfar4wRKW6i6dD8gORix82u7r0Sk&#10;ktOGirU4SqULBtFT2uUk5GQ9acO1SMVG1h13bao/qQmWG68s49A1O9UI/naXO53P/XIJo3/Y2Q6c&#10;PS50t06tct990SuVHRAikh4QIvb0dH/w29Pr63LFBBZC5lIgOTI34ZRR1oJSWNBYn+IMCptxfMV6&#10;/N6d1QFIWtbLzjfMsSK3M7SEuL0oOiqyw6wC9qEWPM62E1EAbgbkkfnEdHv4BT3wJvKFFelnyhP9&#10;pN+gV9lxsxX19YVs5fLPoLh1FJGrMPuew6kdQYWpw51FoEVGBLGduYyB/vnsfZ2tA7CVSHEsfMQo&#10;JM4kGoWYUXgRMNSXvDrIvFj7dnk3KqhcdcHBku5pzYXVa5j1uSo0JzuK+rQe2upIuMg20ImlGz1h&#10;ya3RFayGfYvbjyi/e9FkNfsiBaLNS2x0FevCUWWqKMuRGp3+tWPf/FhgEG8wthF6fSNu2McI4O5n&#10;4pa2HCi1BfcK0HPE6BBw2+7EeovoMYtJ2EJi07vp+9EUty+tXca2hsLsy0KnLH4lCAz0Z2pTqPOs&#10;F66ne9MCfVMwlVGSant3c/HlHh8hZwPzDtt2FEPT8pQYC5CDL0mUeNqebngNpUX9GWg4bTwg9bQq&#10;5OnQpaFnNm5AQ+XD3InUIa4O5No1G+vP0270rgl9WcQagyt9aDab/z1/fKPTIas6j6g5LKOwUsn4&#10;9dwvhOs5EGahF6GU8tmLlOwZllrmZr69i3dUK1O1rsaKZYr3wuRUwaviabzZkjswSRvQIEFryYbY&#10;yzACmt/zTTzX7k2rtqLijxRkSB+pSd8QM+myruocPz/ucR27vyapZGff+Duij/LN3cptkKvAy+1M&#10;WXe9uvLkq1+HSW+PrmMDPpQy81hLn01ot9jm9YututjX/i5rTC8/jkLci+ClavYOl3Eqf7f7VFvg&#10;Qrr29P33eQODJgXNwOTAJ3xeiXxhveqWEVJ80flCzte0B5KSS2viUqsh3tdSigD7dcM10cuKsxvh&#10;n+pKRuIc4gFIkVGjpqbpMJv29OzqUvBAPdxFuqqsdVmhItV2ZlBBVZq9WEYtQYDXkrp1W8zCO4lT&#10;TSlmqOkPh5MUyW5kaC/ucbKYbB68v05qN6OU2GKhCpaJ+7p3RHUG1lOKzTgzo4CEDiW4W6PJwBZF&#10;YkN8twc+xNxPRSsT3B3ML5oKgpTeYo36ISPYHtZ5NF0ES5WW4qiKBMxMKWlXBvE/DxunZ+dSZlC6&#10;Z6eQlpCnLglIlGUYORfLbD4v3CBPJi26atDPcRnnUvPqEibkrX11kCdKqJcYooZz2yxyUAnNeR7u&#10;VCe9c9Zg7ruUVHid1EumPnj+bqslu32VjZxsQgGURJHekNg/nwKg/2lWwGzV8uAmP3sfZbUo3khD&#10;cQUEjoyNo++hWcm4/UBh01qLybjufL+YZraUjuO0tW+yaKS/1tvk4xfisGV9Nli2WpsqXsSN5DyF&#10;swiojZHbMIn2/i3QStFiDHyzdiI68MZua/t5bnul3uZULB1m/OGLfNjZxy02cvF2nVgS5Q+OfNFg&#10;bXIwN+UVrB4UGf8Zb6NJENs/KX7ecTumBIt3PpjU6/YMUeDKEc23qjkWarIEJqx3aHLBGu0ZVSc1&#10;+1Ybl6U9UjGa8AjNCWxjOmcXvPZog/4U3H2T5WxK+RNfMIrn45B6Yh/DKim5vA6HvbfiMzm8rdU7&#10;kGN+GAxg9+UHHoFG1PHA68V5Ke7GP4KSu80M3H2GiaScEr99Mm5QkuhgnnVzrq7oqqZS62/E/yIN&#10;d3WufvM/yeeFpQqhs6tB6oOIvqEZGTW7AGe9tuaiasdi1QUzrUnwd8EBPotk/WHiuJH90k0eLq4u&#10;hYTqD1qlt6/Gauq6+uEw8sgP0y5dGygZz7JV2yradXWKKtH9iBdYNYfeY4nKJNJ+54r/Z5lQXa87&#10;Up5uF5DWoeiNaoH63eld9oB/KHDavGJ1l/bVWCmE9hyVTqHjoTn8mRm6d/OeC8LikhsF9YnJxnrq&#10;6qnHKGrcb14ahqNIWCbzg2PDxvypf/fkbw4MITJMhpzX6RzzW/pYbXj4aaanaSwwAue2lNyFH4G/&#10;5lz3S3yqc90bTfn2yUZ9HORfA6ht+xjknOqHhmpcqz/QDKeXPLjQM/xmlvYPr7RHCkBVHH/im4Ra&#10;R1uOpsXBWjjttyXpiuXy6Akj3M/eCrkhEXpbsur7IEYFhlDCLBTlUBYcpYCYss+5mopB4khZ8nbF&#10;L4qD/l99+I32Mz6I04ad8OvF2uzIWxq0VkinPz1z51wJTiKsz9EVwEhztwiQddc5xi36ZMi4Jwbg&#10;ZISrDxcWG6TDaBlO9ic9FGNeCzhhcIluPZ5ZAR9MjnfMilZvv4sAewaYBBUORtm/V3CSy0FyYNGY&#10;HoQ77gDAJ6Lblp7MkNHBxmkzxqV0F+NX3vTwiaPSUHlGYDQni5S17QqXSltE706aJHgniWunaWiT&#10;JNgbXfJc+rr7bOosWAWrZQy3rSemFTiIXc0HPfpGIi7VPabmqr3dADZA+wlqqClXZKk73G4Bt9dn&#10;x3Wz9NvPvcszOLLKM8OJeBksIb0bZPPnhdxg12FKiJeVw0MXh8GaXDP6qyRqCqQaAIG0N4uBa5XW&#10;NIqknyMXywy0CuuQishGZfUfpGkcQnlIr6ohpHtkXxzZ+VRGZNhuCZnt6YvHhv3Nt21w54eF+lYv&#10;VDyOHfVIJMj23hDYrqPBOgBI6rggItvJkjlc3jzZPNjDYaRws9iVw4PW8CY9zpGyz5leI6xG13p+&#10;CFs6fmdb3fZvkLfti98qvaAPCiUDd7HeTSMg72zZY/eBTOpoyiAbo3r/xtG1Pd4rAYpDZYaWDOEZ&#10;F6nlHEnDXKqjSm9FkFeW8XY4wYt8GZOgy1mztcd7bprgBzgZwGLjA+7c9IL17SiZdwzMKnHbkrWu&#10;ko/cKpeX1bdUS2o1r4vn11oz9lOUTVDejvWH354h7gFeHmvin1GDOsiw+AaMzYmZEOO0nbdzuSU9&#10;cH7ahQilsIyLM+UAYYvEDlYsfwA6LPBvplLWfxLVBNj3WSQK7fsbQ0687kjyO63p0yKItqSHmYGe&#10;N+4L6hcZbYqCHes5dpDnCmpyWI5OYmrHiC9SFtIlCECr/Rm7s+1oAGllZUOK1Od6UmhpPWYPXGzb&#10;2NxXidEZTr9sj14dgAyzsigZB4I+2WwCFFMdsNbPP7z77blqs2cFCUzKOfiy7dDE1pqFGXGeWoyV&#10;irMJ3JMLNsnwVDImcC77Ggr6lEzhsVCYbGTGZPrEedBHnv4HDjC785I9dqZTzGwd0Eh0sGZJb+og&#10;9ojJWAMDq/QujHAtP8BmxAXrvH7UhkT/WXsSTwj0f0wE/ZaWWZ1sxyiwDrb54G5DbY7awvSjCY+p&#10;SaSSG3MuxdbusySNXZKWt4bc8+/aKgLY4sqAhVkX9pj52vz6WAVkER1Uk8UkjyWioB25GabI7VVu&#10;HlOF44AL+g2aBPb17XUDQYDNFUw3xVL7STm5sALO1SHFJI2uiR4MCUIbqZ4BPs6aT8Qz5VyyP6l9&#10;w7wFE76TRNSfDTyGgkBap8nfV7f2ZLtQwbywjyKHFdBTufctLaXwwZWDuWshSmmAirdoMTqttMrV&#10;/Al6ZO7xSLaT6l0AuMVZ05yZY4vw2hxKExLwJwb+1iYiqHcw+Js5S2bvNjN/WbdBPKN3qu+IDTVw&#10;0rwg8PvyPq3AqLfD7t1Vy1pkwdVj7cmvWrSnwZyXTTQLgLfQ28KKBG3k6+72c6qRdAy6/JcXxT0N&#10;HqFdg8eb10Xa7zzdHrJOJXrq/x/F/+crsPStv9hg5VcLZHSRzAPS+hSYWzjP1fN4SqlDP3Wqr21R&#10;PPB2zEQ5Dnl0m+MbhA7uYtws0SmeUtx/Df0HUr/1m01rnR3ovwJq0LcSgW52ZpbhMfC/Rwtnj8CT&#10;udS6tMzWS3WH4PJyOlUZLO7hwA6F5nhr9OJP6d7U1T4CfBY85K1oAnRs0VvoyVHQnsxbjVT783ml&#10;TdftiBAlrLvvrLuldOLG7yDA+Caai5OQ+JuHEFArouFVA3yg/Umns22dXOovWTpOQvkEgEFQj3SR&#10;fWq2cPJKk/2YKKEyf5WhWnfQP2P1jiVgGdNI+j2SIsn9yyzyJEJGoeFT59qJjJf2TdUNGuYxBHag&#10;R0RW9s7arA9B16VmJzXWkbuYMyMEMza9MUO6GA98YLNsNZz3vmjifQOQ3q4ef0UhsmQKCvfjnqPb&#10;PPgwzlMGzKMl9lKhW+GgRgeI10i2PEPjR8PwuxMfSDXZXsgdF66BinRq2kdbfgF2WpLHqgtNEB/p&#10;YKgYUjK7dAI0YH0fVQ4FAfqsBRaFnVOoseYkPJ9JmLlU5UJW31Z45DeQmYcpiFsydo/OSSc0LTL8&#10;HE7H9saXo6oTLezm6jt3QYrev9yctz9f7Ai/ZnzNeGorKa9PwMWhgg6RuL/mLnB9BI2pVM3Wih2R&#10;oHE1lzwr8mldE18kSXO+wJ/9K39UbWnr3PzYsd66d+EUcJSga/hy/q+6vHh7bXhhfdxVetPieVNh&#10;xM5Jekff8dTuCoIsnv8j18wxkSWX+MVwQO1H6pmVqUqfq44G78YfHiINdXA/hNMRSYUPt/pVj/WG&#10;WogX5MN/vfsSUQ8OtuWIXX/ON8MX/Ej2jbPdXvpZ+76k4m8M06ng7Ah2kzjHRhSos9v+/JTSN4bN&#10;rRqsnuGRSxlSxnMqxsHYY5yixVGY180uhXCcC3flOw2Cue8dtfbPY4hqdK3Y8+7k33z7PLJtRNGM&#10;gUyhSmY26xR/4hJrNvli1KscGUQ3glM1gGf1fQ0jjUfzdILY9ZmiAj18GO+BnWVbyXGblMoKflfW&#10;ePY4PvM6F6OE6c+uHUpSdGxAm1x8EyfGMpLdw5f+3iaxzAVEgXmKk6iGl87lS0qI668boLl3YD8L&#10;RVF+U4gUdTGRRL+7b+SB0VuimXfmGOabJibwjcQrlQ3FL6CUVLu7O6NMR21vyfVCdsfa1HAQD0Oj&#10;RrZVmbKA+xanDZZgWCwzBgYOqINSIeLL+zfjCTeRmcEJuRf6KmqndbrluLPoJTJGRBX5kRw43TOy&#10;bxN86wIWG0s6iF8LUzcR/Y6qoSOqMBbpR3qARDGagnWXuEawUdIWZKzLePTGu8trv3mA0Iu/MXDL&#10;DY9e7/t+haZ3RhYeqK7bx+gMurM26b5SGhwkJSsqabQOAsyW2AqmsR+OkOqXLtiTewnae7NIFi96&#10;b2HsJjMjLhg2T+8z5CH7YO2/co5ze8sNgSYBHA+Y4HDM1wV2AdNqwv05Z8pvVql8ayafPHw2Bv3J&#10;i60/rLUdgJfNDpAQocTiBWZKKnNRkZzdPbnpICZ7utkziPHvgdxEaxsfCxtaCVT2ZzkoimTzCYHg&#10;fpSkuK2LBPN3SHppv++9Mfa/0IEOuHpolnJlQ/Tv0z8p8DsnsHVIk4/FxNw6K9gnmf7NxiT/URlo&#10;Uj/io+rKCMENOYMj6trnfqhMOR3bOJ6VjYS5zRoxmZxlPwPRkYehhOh95oq8GbmcKVtc/3e4gmTm&#10;t7yiMhB0RxYLFUTBskVDU1SNR4AErdy1bf/o+wpuBqo4MGSROF4WQhuXZ4qPMAj1Lrqrtt/csz9c&#10;2xUfY8LHQy693LdJDW8Kw+TNks6egFeH60zBf+B2Kzc6a91VHqdBH92G1ON+6MLmvxZaWiDVr/EB&#10;xYZkG0F7dv/sDLHMtTy9U+rjStdKCxPxr2jmqNNM+2noSMr1G9H95NIj1lKDbeocsnPHobl9ixwK&#10;tw5/7JhaGbB3NQpfsyCZ0Z5cpoJFfUwQiMqs16cO04kc9JYGVXya+Tbmo2P9QsFHaatqO+Ihhywg&#10;LpUQNYpYa4vgr/6xz5ivtYtiZbMISDZGm0x2o9iOmUIf8mJA37fE1oUynzVrxmhhL/4DKVefds4h&#10;iZ3VDMVzt+raU1BMAVcYVezaVKrd0ZCCwt8BkOb2iGdm8twOVM1nCY24AnOYETxN7aGq6uCvr4Ho&#10;rlnZZ1fF7yNJY0cod6EGYciOsrAN8/UeawcrBlZl75xoj/oU1x/fDHXx0IgysTyWlkW/mTwyzj5a&#10;MH0tvpDzRtzU36Mm0LM18Nr64er8PjMp4uIksQC2tgW7rrj1X/9hYzFRVz1x7eS6eXKxyvJ5+M3T&#10;5syIwDXU+Nj5yTx5pOo43zzRuJGJo2WtPuiGcYMwFPkHil67ZgErc331Eubwx4Tjc1yzW1feBOmE&#10;IBBm98sA03+XTWTPZUyiwFLYMMfaH+D8yDY+udRx/pfO0N32bmTL+bBdTKMs3aiIrbPl/CuRal94&#10;2P7wzKflsDARQX4VU6i2NAQFRjf21aLoKw6ONkNhXxgI0c1dDT3rZJjk5VNpNUZjWe4YnOKbhgHO&#10;3d5/AXQKbCCyAhzlnMpS1izMD9LY9o/ZIfCUq42LrM/rX2vet4+1/rmrM4JLm9ApLvik1eikeMAZ&#10;uL5x3po6zMzGvg7BZKdffRQEbA+PGFHEBVh16Ijq+2jEZbxrCENlkq5p1+08qmGTBH6Ia3L088LS&#10;Dut4QZYYiM3cmVOpVoKu4fN7QNnc2cXPag2O22JtsZMPwcGYZlIAPHYcz1y6qZXVLzG48Hj8aCBU&#10;CDv8Sdawj6Cc3RaT9S6ATpUWdnEQ7qzYFa1YA9aLB4KN04n7FFq4BxKu9xN3qsNAhzYk1IyqCdsi&#10;jPg2m0yM1OGMxeg4K1bcD67bE9wr0FZDXtm0uxfam7rbneYewzg89HidtLFP9THVBsxVqt32Qskt&#10;Osot5Y2T6s+ZFrPPgqNzSiC6TlmcY7jDkGZFSFv3aLz2BH+PLIQix5Zku0zEQNO7tFRCSSMHYFno&#10;K3C7oJXAZrTZpe5yGs439N7UQtuuokf4dBHrkvZk7I04XuCT/9nocHbRXube+M8xHxY1ITmhPSPU&#10;rdNC935juAXRJPTZlsvXu5OD+wTX+LeAizUMX0BSLa1uEmcBt0uAhddLUmtiOojrA8quAoGyeUao&#10;/FsA6wKg7E5t/iWysnz7dTk7vjMf34j/r+qInIuG5KGwiTbVmy6fTnrXUwQS42XGmHws+RsxeZhu&#10;Oq1Q1twPCDUJa9jkdSBziMpvBCOB43FlpMoejTRJnxKTcbIrWTrDmNCpfmeVs0ZzRTcpYzZty7DG&#10;/DZWkcNeM060q6Q78mOqc7CIrEimZBsJKP8qa5lo2YL0/NHpQGl4iVwmCJkgbaC4Rh2K4CTEvsf1&#10;g6vCn/YRvNvvdJdGjguF0AEOSycmtiiY3efzJNdJmhDFJuRakIn1otWHrNTbYjmDT9V9JoI7Xv4Z&#10;RloLFnszQ9GXWbgtUR/rxIu/lSzxiUpWN7V9nOO0ltuI/ArjsI/foDg+wG7HjQR1ME4/6lDZBX2k&#10;S6MzQRVKNzM10UeMY5KRP/B/uNgKNwE2mMxZs51VwvDnY/okpqr/1uRRXofGrDoAXeanm5ULaQze&#10;oB4HckqOvJyvJbhVC9VDrS1RNBNatsh2gc5yIHCzZBiFseSpOWjuiOtHfPe7h1vjBE/z4HcxNSMB&#10;HcJIE5Osd1R80j5BomGsp5PCQd05ZWk0GCYblYKi+GOqcBjowot4jXf/pmFJSjukcQF+dORzdMtn&#10;a6vhqCAqKqefFsXUEp0Yn6tQH6tbxl4fjfCCiTK75xjomhNo+TsBTMgymhgSlZr7Rpp7x0OiXsZ7&#10;7ZN/N/ypG4l/TZabVSkZ4ud27RmwZ291Zn3kGYD7ZNtqJVg8W+JIgXSNZIW6mVEptwXWQPCBZ/mu&#10;lo4eTtjglWf+T07x5SeYi0wLVaQLEs/SvtrgXLHByo8lP5ogyyT8pvC/L6z7YxIF5kJxFdTalHA6&#10;abWk52y2675cjvlawnOmEW3RJvHY5W0THtNfbt6uMO6skVM0kwZWCiFqzQsWMBZfmKEpO9rcHkLR&#10;vzXdGiSQzqCrKFIW99ADuybMW14ktdQgjb+wYgumAYfJzXt1dcWCGoVhBRLLJJEpAoOXw/w0P5Le&#10;vTqnn4l6vf05NZRp+/M6lDZQsfliufULN2myPSbHez0KlrHAjji4LtGj4AJ6nEUce1+xPOTQlcB/&#10;5JJSp11J2mGyWsWGSckGK6ORMvt7/PP5DvWn61Oy3YfnP6+llgDSSO5H8XfUA6SDrM4VacvtO3p6&#10;wYzMTyDf+TMK9P+FXLCs1S0p6IXvF1OR38+FBosVHtxd6qmtyD+wnXTjqurv2m+oXRbsHagoIFTS&#10;Itor/qY9qfWVRmiV8Q/voiWVF05p76JOrD4Xv+r7BI0Jhm1ZQmhYf/GM+FN/m9mT7HX3eKYgIOin&#10;h457OZOUsfGNvgaRDbndH50LlgwYI95X+kWZWv8aHak57Qg6RbP6wNbZVrG1wG1aEaNXDgI4Bttp&#10;2I75yYkWlZwCiItV0HOh4Q2WTQJyS3+ejm+TPSduWAGHNsUQueCqNu3RWHM7UzbVNkM5P3XXTc74&#10;Od8iI595ebX4lNxc1zZfrxfIgHeq3DOpxWwUGJLsEG6tKAJni6/J0Q2uWRI3P0MaBacfOoaWDi+P&#10;R3pGasgtrtWKt/PdceQGl/JCtnz97nDl65zykO7BnVV+9cHdcxxPN0LTwfHT6/fGBP9uuXJJ3RKn&#10;dnod0lY/4Z1V7Nac75Yu0iT5dAjNg6m6w+CUH43UGgZLdAI1/SwEBK+QqKHm9dYwRZ0OVYhR1mur&#10;fso3fg5l0MmoPaNnGPwFPH26cnh6qX36Q9Md1EKCq0xFSLwqGZKLnFkUO5zX3LOqWNS18DUoKsyR&#10;y2FNuwzW0u5jM9Zh/HqHyB7KMlpJ5rgUOZa7//n7nHzms5mHZVVtfuULzVMLVLfw0FgTmkLe9RS7&#10;tUoy6BLujKm4VWNK+GGVrY+hEqVXBNBPqN05hlONha23ucO2obCo3rsYfnTs+zIpGA2cmXYeI3uy&#10;vxXGX+PlH78k4dd8gc72QuJ/uDrLtijALVwzpHRKSMeQ0iWd0g4pSHeHSEoP3TWADCWCpHQ3DKl0&#10;h+TQ3V1y5nzZZ+9zrb/wXs9a74r7QcpFbyQIeqXmt6v5NfPGx/b5HzB3vKu6euOyYj0nqJ6Jc+R6&#10;HHQbd21oeFhYgWfSZAjGPaULn7ThdKhZC65IDZ0NQcxbhkfchlnNcIm5ERU6irAxSF0Bp2BQR2TR&#10;KdsjbenT+ScNhnG/OHNkqKfChw69JH8WwaOsrYkqdvuaVxU4wq9GQzw4OX7FUAyO4hX/jOfkIHGH&#10;YOTImkZOJr7n58wMFzqGGk7tlvRF3M6eR0xv/8sJHxOK/POrSNQTKKr//b0cv71KDvOJRuLPql7k&#10;UBwBh+mLQye+cu/frvBgmxS5Xueq/EoPx8lEPYJnY2VQc6pqrSHTIcfmYdalIouj7S5lJMtwJMbl&#10;b8XVzefSldHknIYEwaDpL7BLh+LdFZt5bdPezqrtQYPxwfON/eiXu+3Bf/fdGxdTM8vlQS6AcJgY&#10;85duICDxbTm1z3xigKH6s9g4chs3WVMut4u4TJ43R7UP6Sep66ocmJz+WlBjwBPW7AQI8QqFuf4n&#10;TQbnFiMXXFlZ20dASRN3t0RxO6ZNRCbosuzmEwQ4Hg77jyuxEsO1i21Fkqxsi2sGze8nhQcJ591o&#10;gyI76PsnhVvY8Atbkg9kxfVYHGKJeQZIf+brACcVXNzimeZ/Fon+gup+LH1vYEe0a8g+OZHmbFF8&#10;SMHm5gYNz9hAtGvcaaKnPiOOGq9mlASBqelfXpsxDLUYZniqQj2rxK+ZhU8U3l8gyrD3U9SeJvIp&#10;77pUFT9rakkMheAF2Ieyz3Mqvnz6ZZykwznsNLXdlKlqoIZwSfv2QROJvVvoEj09r25QcGLpS31X&#10;eLABGYeSUKOu183EbzSev+8CicqP62x/QOJ/Er/sDKjB8JkyDKAoaV/JbEjJUBB0AV89GeDX5htO&#10;HMRFM44XhcEBEw122arSZ37+Nup2UHHJrAHvJ5Zcp9n42Z95qqIm3Cc1br7Oyw68A+7bHtBmFJd3&#10;Gj0nDv1WbZ4zAzU8CE7J3sUGhMZ8SQl01AAZibQOr/FEX/XvCpj4eVBf52n9aYUmnp1FMa1IkjWm&#10;Y0ypk4Mzyk1n58bgKz/NdpIq0mZ0lo8U9wVlHSstkBVUP2RXIZi2KRGRYf77QLbO+1dNEwIo5Ey7&#10;V3tv25a58iZdc0G3mNKuwSJPOVbbxLFkb4oMX6w5heY1ErvEgwMF5xePP3Vtgm0Nmyhp2eL6S2JX&#10;pydqp07qzpV4qO3Uq/sHpYSqZgvNvNsLNA1vb3Xv0Suy+K8xHunI1tYvf3YUP6o6lrlLfjZbRdgM&#10;ZiJIfhPAFmlIfEr/8SXs5FK9dAtZWVIDE2ZlfyigBDRU5EZwc3xWQ6PKGP63e18cxJAyhbvt80rS&#10;MDxccAjywG6TkjG9/6vP34ykcfN6XrXNEUjDP07HtFnhd9TzA7jSP3eafab6pyCFxj88uCM79XGb&#10;IvEuIy9k2VXfvJw0tp+wUzdNaH9B14l+/luI47JokeH7NoQpizXFgv2njuCapk94rEApUoispFpn&#10;PIG1FMG21EStBcGDrkZvWbXa04v1aUfWkni1x/ivZ8umk6MOz90xp9srD1dvw0Ygy/Zb3igR2yQ6&#10;QIg8k9uYyG62OzMShE4JLKKSnw8sbhQbv1I7rni2dbyVO8r7W3Z40JIL820D5dk1vD0McMo72xQZ&#10;v4xbtbk2sfQwzfM2HlgJwPe+NT5fMOb2e8vV/3C3qWuQ69aYJhWYsuwevHANoPXsHaB6VbYDQXeT&#10;rjN7bbFdrk+eZULhZri5PtEb+qzVYFA6C6vHC4hy9MOI790cmLQkRyJegB59Bzc9rA8xZ3+uQIJs&#10;DcW2yLbqsL3tzreyt66p1TWp1PuWPlbCRFgXmSPelGxDrD5E1prWB1rAtdfvJdJK/8YL1x5jjg+L&#10;C8+uS4I8tFhzc1hDvTE1Qd2oTh+/hTCUVKgZ6H9B+ybh79N6P2/ZFLjoda74gfZfwHBhblxT0Mbs&#10;1Fxd40otypV3jIb/iMQnenOadpR50wk8lGKPn96BEl6X1GrDPqtb1PyWSuDOSHsJDHNkN1n8GQuu&#10;uLV+XKMm1V1G0I2bQpNuLbVLmLAeCoBlzfH11maRLMJ244+Eb4Lc6Cvp5WBDmqYLXPE4LD9FMe+u&#10;A+Lyr/dUalkfEN6vaaIuffQYd5MueEZMGNd7JqNt2p6fSXDhDIN3IpoYgi7ZsRSuvK9Ff2UPtX6K&#10;j9vZmpyy5Z7LDbq/mxwOjV8ZHTqYUrGn2MFNA/c+kyg30vTmFzS+1Da+/Gp9rG29JvECgpkajlka&#10;RlOm72nSoCtK6GQX38NZwf8VZ7060mITP3/EySmVx4ji6SD/tEiASfPxHKmY2UMusYjxvivK6dYM&#10;iLjnEGDH7bfy+Z6Groud4ho/vt6yBqSNeBuF0HuZGpO3D8oIhubJKVIKuk8KAdCT+oqYw0ZHosLR&#10;nHc04HgisOKMjnpz8mt/siNdhLfG65Na8lC91AIhbFsCUN3XlCa0TW+g9mhPcttR52H9mOrlrRS0&#10;8xz76Nh00k8y+edpmSsnlhOx392B7PjvuoquHoEuOdonEnZZM95kPi0z2nVNggbkfAi/rXAJg4kf&#10;O6nE6hrHW07OynKwPbVFoGPb4+Fj5HWvIg/lbxbXvoZL8vbZ38OUuD8g2kxs3DaXpe8XMt5WpHIM&#10;SwMLC6/52dley52XcG7BW3F0yl4Bgd49k2+y7TnVlrOPH8PeeSgLvEirRwJB6RHLRYX1baiMYBZ7&#10;4v4xSpQqXyCdER6HrGhM8Izy0degs4PExbGXlQr3oPmgQ2rJPCmHbepy1HXUMhJIeNzMDwfdMMfv&#10;9s9orfe2/NS5G76VSeiVm35VIwJB4NZLx6PQ25LQdLZnst+fXxDGWPYFqsrP7X/xFnViDZUNODLV&#10;MS3+NjTR2JXfHaFnEvmqtcc4TGqbYs3FdhpppHsNqtAb/4FZWLbZSZzGaupJ9Ci/wihDff0IJNMY&#10;dBFs1r2p1PNvyEdhINSt9SWXhshqENRwo44QdIlvkiQaZKy4/DPrHpYw+dLuq//y/Dmx8+nZVhp4&#10;aHgtW9gM5eTi5srRxKRT9jxsbg2oRZRCpEBHjNwK2kC8Q8jssS0Ss61ObeP1locXSAjfFHZPeqSi&#10;VpkuNSIV9kebHovuv6L9GgsHB+dV9ObEFW6Or+iYQFzUjGKuC2GKn7OW01T34KM8G8t8FaNh3ydc&#10;P1nwaQ5tq8ikr3n79tPXaTQzYh7oiKdxId6aZZxgLy/UtdEURDPNN6EgOcbQg/EhtSA25/KC2Mtm&#10;RhrTPhoe8Ir1TEZklTuHv46lv5lrx4p/5vfll5yee5fqkdzGDm3Fd5u3X39KAys2ah6z/1GOVKpe&#10;JahH367mdF6k7B++yB++45ZbmRgVOseoukCv5GmTyhO/A89dJztdVKZJEhGYI7P/0gMJRZe8weuu&#10;/Ki4MqbD5NXcgY0eaVFoZGJcIfSm4bjjYZX+3dp6KravGmy38/IMFZSqe+AJTl8ulWlLGmK5sL4T&#10;78CR0irRiS2OVErrdys1wikkHqsOtfy4Tr3Bhh1kpHgUsSp3MxMfnhzLs7xv6OraT95Vz/M1WDAw&#10;Wcynn/ENgMx/QDZsVHYOBMpQNvk70wNn6VvF1q7oOuh4wK/IfRJ+gs9mK174cjd9dNXZfGAqwC15&#10;xfwA74EVDoq9qO3554p6YEcI+ROPNZWE6tEvYq+hdfDkwirDeN1wV/zxVNh3H7iUoyWILEwHuZeM&#10;vtAKyCpSTqaszLhIWExqnaVUvO2BuS22p/I5pxv9bpgAdWe6nx8/Kf9T4/+8pf2DaH2Gc1PWu3ts&#10;WeUXJdsxaLWehDQ9tCckMuOLxqWX1qQym+grfWwum4FC6r52XNrp/ICQ9RL/WlLCgLmzwOvah/S1&#10;06Dn48Hu8wO3huwxZq3BZS1rzxqsTohE1BJyr5Ln7f7Bat1i92FD7/h8YieY28y4tv25vfHayfnR&#10;J2CXYuThJKXiJ4IAeRajMWj44hX+6n/UL/Qj/FEHGUOcB1kW3/yKlHg6fzcPHnIYpwIXu+ECdjP3&#10;l2YQv1V7fIJ5qt0C1XatPZaKoY2xzWMcy6VehI2KCuSamswCV2wolJakY2JWW9mmSdfnlrqiHnyi&#10;fdOEEi1HhLM9Q8DE5i0SJsRjH9bizDYACcTxMnpjbYRTh7BR+yRJeKVLeanHBNJRfN7AX9m5MUbh&#10;oV+REvbc/02c/g/gvbtbP3b7N4BWecCFjfl0kPmk2o8bsiRpduXPkOkwRehHne+TGLelUQ1QW1YI&#10;mDodHUj53faYIUsDQ50DDh8ezo7mNOQE2LGIoKRoXz6eW8JJ7rrAMkjKZkR/P3nx4gZlVOlcbKch&#10;NO8bPOtfstMQdW1dfC3iWLMLi4zgg6FdqJZ/rFVnhrB7Vmjn4HvTYpwA+T2R31SPOsFdtB/Vd49J&#10;lHC8ohRCDuwjXXEC3+Ttio94LLW5S5CRa9/m0dkw2i5xtmzquiz8qccspt/GuaED0/B/6IK2PmoP&#10;wXDtxPPwVsDN/JNq2Fu+gDikOul+TNuNub4VU8l3L7mnuS/jW8mUJkBCqtsvudXZc9QzvYneEGkg&#10;nMNczpnB59168lbvwWi+5efBJSVK0oCN6kyk87GQGtWj7kT5vaU3spTLBcH8rM6WXJEFrulptdOW&#10;zLJKkdhlkwR0VDpx99aMMiseA8oGN5MqXG6r70wbk4UhFywfH4d/xwbd+V7uxx4bSBiasO8g+AYt&#10;nZ3XESpwAewkq2M4Gp3y893wQG8VHPsH0Vk7Slr5abvdkWRk6alEgBxQYTeW9ihXbqubAO2/Y9UF&#10;rb5Cgp1ZRiFLk8+2QTw7RGQUVm/+UKWl4b1VL1MVAa2um/ZCTCVe2SmdZej/zgpxwUYinlowfoLj&#10;woj915xlX6hX1XLjeIrMxw5ELkXxaAZYmZasrlJjAcRCBMcQth+Q5uhWktRZi4PtH7VHKYU5PUnB&#10;6xoQTq32Dw3wOX4U9hhT5QgUnpJoDOIOu4tgnFmGXKePCcKYD5UpJ11iPucv5M97XWr+D7fTei+E&#10;fpu/e74nzloKX03fbv2c/9RBy9c6XhfBhcnsIh1Dcjf07NupPYiz4NlSUpykLCm6rLqjlWFBKs44&#10;IYJcEQXnChbj4oHO4CfAdv/pses7bg0PZyD7Q7gGaievLA6qaFKm+MpVVdL6LUqrjfBsIQlR8c7a&#10;I2J3xF6rzbG8TsV4r3g/wK8iSfgsaElSjfJwjYvwTJCz1JR4UwRT6Dk+8fnlSrkvwfY+Eizuto5N&#10;s3DljG3hNvn7cpZK6l8GNL42VbVjFM3Ujgt1FAbmkR0JTWXYYB7g5V1L+Asf6XLJXke7tuqLLqFX&#10;ITGOTB6e4YcH1dvdAJyvFIbvXzoep6RarYvJX2HY/K3esBK+tBNrMMYtTzdqiWqFCDl/y/bj6HyG&#10;bKYq6rhr4tIERvo6NFlVUudnCV7JEHtnRzoTwQ38LzLK47819caEZdYRaKEb6Yisk+H73ElwuaSr&#10;C5HPgqxwoOWEbXb0cyjZK+UXdpoYbN2mVMWNc5vh9Q1Gg1xVJFiFaQYBbc1YnDF+HIb4jm0sZiz6&#10;Uv6eEUyUiYF1gVfbGbsdjZf+zrfvLV+cvncfz/2tRM2DND12YPn4ygP+E8G0tcgDCTQpSS4ESQLZ&#10;PmzOEJGlSMpWACYsJYeWS20VDcGiFaHln8xrZio3PWM/xxooiRPC8TaaGbTZOOO82KM+sMN2Ln9d&#10;Iq+sQOGDWhZlASdsOPKRyLVL1pBjtuiRURUj5+UHmhe9lniCqBu5YvcYOCjVwSP1UBjtLCI5l0u0&#10;sy/YdBkR1omo6cbSwJHupfYaZmmiFacm5071eAdz74CQtnv3mf4XdBQl2fYX7KEV06hHScGRZWGL&#10;THhRrJRHsshXUT7/Jjme4+lzI/Zva0WjYcb3Hhtfg1i+KyNBrVTf71EF68q7ppefHAGgSGng8YDD&#10;vcmHE8CWx7aKKphp3389TmVMnLnlVHNQiw11XecLy3iZabWbQn8dZ/65IRIeuxaZlfN58akMfSzq&#10;UjnQm9L+WZJX1JlpsQVMjq/TJ4R2DiALSBFyQ0N3612eOi/wXD//ddlv87XN7FfxFV2znEBZAU5p&#10;VIDCA6tGtMVNcPQCbpekJYlLkwuPgkv1AJKCS89Z8cmQKz5CZavy6Lywayo0MEIdHjyl47mbffCo&#10;C8nn/c+tKEpQ39Jf17ZpnlMJWcTnS+zARQrrDHZY8QPSJX0/CM07beK8F5BX4m/EYsY90jw7GlbK&#10;Yb7RGFJje2cXy6XQ/8HQQwMsI1s7yc/+BcvPjIrKNfXK2qMuy/yfuSa2DrLJXe9HW2aXqzamFn+q&#10;VuOpFiKwcl6rpwJii10dBtKS8n1GzAqvOxBZkRLj7EGPHeCNKQuU2vJm2Pr7/wlXHDWKDcU4kyVb&#10;CxOeeSr4AIa3mn3SJiTsb2n+S7mGx4zMksoCp89W/05bEmgy+iacOiaMD4kRiCs9jOkRrp3HT7hU&#10;ZQSdqXVF51p9a4I0ouke7bsuq5QYVH/gb+TJ6esTawJAuKOtrvBRLRzk9YwzhXiiM5qtAyBMyAdQ&#10;dX3XYQsFUE9fwgFFRLjmiXwd1YoF87VhdIeoU5bZ3ps7xajRXdLFsWkxbhjPYhDbnlSVtLEuyIRQ&#10;3YgkIYAB2srevRwWgo9iq8SS2cAa5Qt0591kS9deWpqVZ8dK4bKie41ldMyDxOyIxLzkB2OkxPjt&#10;2t1QO/eHdHhfjSuLgymWF+rBm6v/douU435qasMCYFNKwFq0QlEFq6CHUoTyGXHYnmGddz/2fXcc&#10;mXxsvol1p073SNVsQrL9oU5OwfoH2Ovlz+d6nevH9a/kOvRlyuPkFIbEkHsaxrrpAPWut1r9w1qm&#10;OWggi8fus1UHI+MxUJHaepZlBuNcwlQoddYXF4i9m1Nu4Z7mZ+z2cPaAIyESbeQQ+71eDYfBXkmC&#10;MU9YEQop0NWngSQV1cmoukRK7M9plaKbuTNzCbpQ6Y5zNccgmhXeflyESIHxXjDIZ3XGE5jXn5/n&#10;9/YJnHbKWxsgyl4vh+4pX4xDPDfS3efhnsTeuBcyiwkskc/61IHnUpw8V84k0B2dGS1JoD0uvDFl&#10;W5ZQhc/oF7sIzaKsnpKjV8wj4Hhb1Zvq4Jd2jXLWMo9vIkATUHN+Nzz6ew2WX3B+5riQNoMnWXXS&#10;8eu43Wjpubzm9u/AP44otAgAEyJNMIUeHgdWyX6n0UT6T8Ajy8E1xbNFJAYkVD+I5p54NDDNnyQx&#10;Z0dg4gQEfrjZmFl2Cr/DQGcur649VapJz+OUo4TOJn1XUxPCIdoRdwsu6L/SJFZ+5oO670k1MOmi&#10;ExSRmL7Y3+mTuXc5Sb41PFSeVflEOkMAv+RP7fdLY2oj353USAFpLlaFBZuxNmWk81xCSCXLVZHU&#10;nMrZBM3hJMqsoUJauRRrFbLCOT5LLc/p7xnnCzaFAcp9crTRipI7+NnFni+Zi9ccDxOR4jPWeDtc&#10;YEydQug2amhMWvzS4fXFwIAWE2ncgFw1l74RV9r8PPv1dV0qXFjH7cDrJUFFa9+JOUudJF8aWCp7&#10;8rmkwACLTKuyOTRgcVeWNmlcAoGixy5bP+zqqw+Mc2nlCXyk8gc4yVJHoA0RkGUS24qdr5AFK550&#10;Peb+edbLq5HIZzh6PSMmsq0iD23k7hu1Is91w7sh4fMv9uiUU6e+Uq4uCpf5QcTYQlYSJuxp+m6a&#10;AepiE79WlLCMym6ed9J9ZrsE1b41h5sSQ71hmFrx2cigHpYVfdyefCug7Yf7tPASmrGmmC/GnI4m&#10;oINLGpMF6YhPPIRUjh/WBCZaQ0DKC5xijxmqvMcWSphSLJtWftbTXOcFiiFYpTzm1zjNltmyrki4&#10;joPeaXdZF/d+vg5i5WEXpIsG8vUpmoj1nKe3Vfb0dpbyP11+QIwKvRSAqtdyUasOVJ2o7H/F7xGU&#10;hB1EmY6gbNwexKmY6V1EqBA0PeLf57zyEfpP3gPIBzcZAjalIz+UVTv0sdOHqmYWWEQu3NHzOmv1&#10;Z/JEV9PwfFCq5tMSxg7Ap8IQosEqB56FAgQJBxh75Z6qsgVGej14i0V1dFKDxYotxx3eufPYoOGq&#10;9KpK/nMgiWMaamj+tUX6hvxnEuVROrERn/hVdLNOanUGShtkugZLQqFSP8qdg+0LIzYOs83Ou2Xu&#10;vxmWCkPgUCGrYryDXbH3m036cno+lsLW0xW//uJdHxn3j3ACDogaTjtabnJ7kyIkrUAm5iPLZMmt&#10;Vu0UKTEWM7E9MsOT5zcqDeSv/GQ1TQVeD6bVFisaNRz8pSbTwHy3JnybIOSFX3ZIWc2hXMSHxFzq&#10;xJQTa+O2b0SfxZ2K3T9kwYahPeanpak9oVY3ZOu8rEndoCfgE7l8TZ/3iMiNeKWnY0a7njqX/fuN&#10;ZTBHXQDAbVCawYlMHtUodcy7UC2uIsxLytEg9hVdGscP2cc0bZnX6FotP6ZR0Q/ggqk0jAHv6Hop&#10;7OXgtJqErf1Q3UEjlr6XmHPjo32boQXqjbMPUfKhDpDwUpueBeqLPmOgJQky1k26kaEIP5NjGgSd&#10;J41KEKkCp78AcypgPubEbaodUqNTN+eg1UWuBUPcCAiW5HuIhBHngQmxGJoO96/T9roNtvZdGpP5&#10;m1PPuAMGmDPBO6lgokO98cV+VmJvEgVVx49JJ8rR1Og3rjN/ShQEH9F6NQez+cZ9rRlJMdmdmIEW&#10;YwjvR6NyxJYM2fwNe7yc0tov2oDG873DipTPQt/9l97dF/3bW2rYXHvy1Kt9cTiGe27CZ/fpdC68&#10;umTo1RP/u2H2jRVJZ2OibJm5UJktqWYnbIYCiOGYzN2sw9T1nVRwCiyTih1gpFaXPYGmg1xGnBtD&#10;gFEcnQFIcEq3AsllEWz4ivCvOCxuUaTZtZix0y8IlqeatmWIUN/NBYw0IynJhpoQeXBoRBuCwMbR&#10;xqB6lXOssXqImKX29DNp8EecQeOJIJlrNiWvk9TQSLyYGhNJUSZpv0+W6P6IR2G71Wp3Uflm3p7u&#10;pgXaIeRQ/M3VVMAzXOSCHsf2oRU1yBR0OP/l95VbvvF4daZ1YNX638tNf/p13HcAtZ5ojTeyQRyF&#10;Wp4Urapmxsg+RkjMYKa1Yog8X85ImDlonylX5CdkeiO+34nZJRq9XhrotU1FwvimO4R3uo+8uZ7H&#10;9XPl5pvOR2bL+o98UhtE2nxe+t0ViOHWUDgmrvNb63WhjUXrLgFHm623alUePWO0fO6PH7IlOSsM&#10;FexmNVqpn77keqD7I/gRNjuszYtoe8z3RhjyAJTJEjYUghG0YcIfRD0TuD1/nDf2qIUqU6Kdbc2X&#10;rGboX6mVFXrA1QEsYk4KYJWbeYthiqU5hzs7jo4GqjB9blF6KvKkAhJdXVkGJOIuZGJhAmyRl1XQ&#10;dl3xNRmLY67Ur2ynYm2QkF9jP1sOspQk1ZdCTmwKDAksIYrJgojVzzse+s0rZ57yQW/uG7SrUSBI&#10;0HfvURR0IzXfkTZp87NxayjnN0NM7VPnbtOFEugCyr48YSVZPQ422epMfX1a4mfXXwnCVdKSekBO&#10;Kuh8odAYpOSR8QJ+HswiuoBGIf+/+JyHPBAMiPwL94ZmM8ebDOmc/fElHPz1AwUC/r+YWqoTmxto&#10;5pTtD9zuyeQ0MUxnxrOKQGhUzMaW5Y+BHKnpgV6PElKFmRFlXEcVbtibMLM9OowKf3h6rSmkpjq1&#10;oPP++/DEczED/sC1B7+3gTJFxI0CbyBYcKm/9xYA3eu/BFCPMmfUxdrmfaRqVfWolxGzHelXRCsg&#10;53CUj3DESBcmEWQ/CzCbq66eTMrBttz5sAftvQg3oShUlKGddNNA0gXhTtskvVPji+0neXVHI+VH&#10;8cGmXdKQZyuGOYQt6olzW3V2CKFYzaq/spbiqVkZpIwM18JylPgyQNKDCnxQlXC+fSuurDFrMvrV&#10;xk9/pFOUhczjI6/oORBf1BrXyLjyQOpSOckl1C6O5nlkNidkp5mRCnBaL6Ng7G7BzHpSdMt3XgE3&#10;ZlYvdX17esE54HeeqbbrGdC9P7H3xRv3oylvWx0JycGCFOETeIL9nwDXqn6qNsaBRpTEuLVHQeen&#10;76kTtnA1+wxi5A0k28pI1TcIsydpiRw7EPeAPSp53VfSf/r9YCdgpXHc/o2u3BJH3mghbLNjY1K3&#10;sYZKdEHps67csI+iUMlIuI4q74cxluCBkbTmB7Ou2o6PX6/rb6q6gq7+Bg4VDsj18aZWSxNaSQvp&#10;V2sOcflO9ocoQ8no8EVKcsKJUhqyrbsOpEqAjex521FvzQvbwp69TBL1wtkf7MwOSree9wsbtAIw&#10;EPz+y+bGF//LyV0wk5h6UNv91i0lS1fofYIKzODC+vlseGBSjzLSdObWlFHngrSTjT4x7r9Fi5Td&#10;TNBhRcj9jzMaz5c9eSRmA4BM72+xNPlP6bB81OUTaaA0hjSQdA6aIQGIbpsI20seycxgff0FLPwM&#10;FnXLkpxkyjxMTorcnuEVxKgwy++7whShxPUMhDtH5o5kN4sFnlLVvGQmixBqJaPVGWP/9C7dHOWb&#10;qtZ8h41OHIWGnhSd+Zd0svx7vNa0Yr/ZT6gLZKyRfWdpto+Lt4iCodhObv5uD0P0bmE8p+aSRxfw&#10;ZuSOa39/ATgtxLvIntEwvLMs6gV7i8QE4KkxGN33cLs9M6cjCpIDRnswGYcxVrrZV6CjeBtV8+qv&#10;iRqnl883kaoOl+ow06gzEwGQUjzYk0cLwCoXLQgUnhr9sZJCnDnlaFGf6PtNSRHRor4eHfHa111u&#10;bEgtvy/iVJHn7SZmE6ib87ZB1uIWPyDZeuRzhBYKbouyCfu7oyMmru7gUaO4DpQqoTFwqLCFzU1o&#10;gAl+kuA84B/hnloYDxesNfhQKmf/LizxuDra5tkhRls5wjpFTg5lXxxdd5lzFJVEhmOeoRsA7Ss/&#10;mi3oJJiEGaAmbZlJBNZ2NeupI6chZcFWC2qowIyVWkamOEMpoH8WGr461yfH3/Dwv0kGdf57mnRb&#10;7C1WW+m/NQajk94dy0gEzKmFRTyEJafWTev1QOLr0f0fqrxDunxqr7Z/Tm2OGllOml5hwuhO4be+&#10;faHmKEXwwpBSDAgAsj0r61xnJAX+ZFbC9tf3qf+kbq3bSeK5lyKtXOoJHdHsOiuL36wSpv2HXoK6&#10;DJzQu7D5P1SdVVQcbROtcXcIrgkzaJDgEjQ4DC7B3R2Cu2vQwTUEC+7u7u7u7k6QM986Z62Tf3Vf&#10;9F3fdL9Vteup2uoBxvZtwXYKg58+/SvkA1C4y9QqZrDtVwLJJTpz604ACKzfh7q6Cs3JMMvMYhiK&#10;AzdbEZSRvUTUNltqE4VRrWBIKZS4iYib5MgaQecdAph9J0auXSy/fkVDKRw+zVQS5+zw6uPtCl9m&#10;LT6xVcqn2jb5nTyq+NmqYyPUoeY5enXEfc1kvxmmGpMeVUCiDRRPUvZfcKDZS/RZtyZRsVOQKJ8R&#10;L9/2FOj+kZV98RY76UrEuI71Ap8Ow4ZpFmTExjrEpGVPd2T7oSfftJFDNjnpZOpGB8F9srwmNcq0&#10;bdz0RrUkfaQkFCS/vMOG2PNTkh9LJiTevUhCW7u0DF+9JH+ZN8NxjtNFX0fJzjp5mOFIRYBcptBw&#10;3Xk1WarXaVIua+igJlhEAF1FabhphtWpd8j5CBkandMwJcbqoFs6Si4MxXK/S4R8Egetuxj+9uvp&#10;IQd5fmGiwu6n+MRQIhZsfvpEUU7LZDQNMW/bN8oodW7SeLle1ZQcuPwMK6oH7U35NUVs3t/6v7Jb&#10;5dIb8wrQiTSKju5jzJoF9gxXPv9qivX/UCWDYyvGmzMSgvbUmJ/hoOZU7tW7Oas090KUHKGBNKhP&#10;oiRF3CVTrXhlp/aJRauul2lRPKmbZE7De6gjscZMRLoDnHAb4armdQeeTMi7nllzHqZRnPJ4bAQ2&#10;/mRTXkEL4mt+0gI6RobOnHyICcU7bA2silM5Z14BEbfvRI+KAzSkeWqw2SplJ7/V2S+/Oobh9eNn&#10;wGnQ7ynffytGOYl3fDU3OWGdTbTO9oJYFz2wCAEqmfzdRSFtSq2Y9iX+52tIlp8FMZRYj+cC7LJi&#10;/yOjrovA14JoFMI3TFD/ajt0AA5neWYZNZIl8UP8GH//1s2BPeyAEvKzWxYFlhnXw3q8buaELXoS&#10;eb+3HRU8VNlQ9Ahdl/mznieOP6lQN6SVbslWX65FNYHOZUnMnqGhIo3L0zm90nmdZQQWzA5GH3/D&#10;dUSlVCEnwxwnisLxwaMjolvBoxyTW7xg+Fwea9w0QX5yopa/45dj2extDx0Yuu+szXsLu11WL6lq&#10;fd2VcZEI9P4I7pvYMWlHc5VemvXyE8iE7sKR1NYJTdERYSOHlSll4oEzRKvLvMO7J2oSL1HS3ayC&#10;pA59NUNe+RpFARsGTRpl0CmlnKCYRmISvj3puyjpeMUJV32cEYixaCEEQn8/au5FBHrTz2a27Ckr&#10;CNOmtH+mcRUeC40QyPl957S/QsPLjFVwbhywXRkYd+m4A0pTjmZFfkZv1f1aKCpmhy2nl7xzrpG6&#10;hjwmu/4NTYrmQ6Op5ftAJYN/OS5Puw6LUzarO2YRHLHs4qHaZTzSQQukcy1RB6USj3o8LPVXabmp&#10;CqcMDFPi7spq6nhyhCVgijf+jbG0MjP7eghUds5KSTCjudTRlgRH/Z3u2XJPv2zXn69cRBYVuhsb&#10;sSKNw27+l5ZVlaOImeKmv3TU6laOG1z/2LE+ekYPx/u3oGZjw9vOFJ6eTa+GkcJA8Y/UH9zk+Av9&#10;L75kiQPSe2eEANhj3JRSQ6KgIHQoh9S9H4Q58TMam3kLfPI+sJLV79uYKxNvj9703wWfiSHJ2FWD&#10;XdHuWPN/KuklOoq78f/Uit+gGRSkWLB+huiLGHCRci8xOkZHMOTIOxEAU2e+Lq6vHCbFVJ0lF7Vx&#10;aYi6gtkw4fIazCi8vjj8Xd0NHFk8T3+cwiD36aY1WVZp9RMm/BLuTRwixYJYj914tJ2raUrhxT/n&#10;5T/rGyi4YqQvr2VCnUCYbQ/ZeO8wnRs7U8B61mDKdzFav0bU8sNhc9szMHmd4nF3QYfipXSnjeJO&#10;+/HgTUaQrPk5MnUeU8p74RD3YctHSpYoKI5tgLGap8JwveIj3J0si0PQ2XCY6F7NSRtn5oqJE08Z&#10;Z+ic/jQBfd+zS8+eazMsU8XGHqaHCLbgLuzAtAMtE50alLCa9AjDSF2dpXdNfVVbfVNN67wkwfCb&#10;5Ec8zAzQFzwpie3vnSn8pI6AmlQvIEoCKnEAPqtbJxX3gqwnZUYzdZZFwphLtyGSJiVB/4XwCDXq&#10;TPnBr0CENL2GzYVNHUdGvGKkAy2NIoaoKxmnV3UHb3XKKQJig27p1gRB+LVIBcQJwmbGrHYJivZh&#10;8g7kLFcNFWEFqMfVsT/u0W6a/YRxbBJkwzy0st+jGXLxfD7ZaCAzVIOExwFBedzaFz84cM9i45SZ&#10;TBdlQdw8PB20RzgEAX+ilTZHoZSYn+ed7veCsEkBwj0is9+Gm76T0F1pRundVyf4SR7zEIbR+R3j&#10;IgWHABOn/nYQNj3czMCj1OiJWONvXYwgJfc5ZUdIcqG/YCQjnCnI/eH25jesCeHB4ohTV973GNcN&#10;Q7xmFdRwTEqGesWYd80+E3h7vlyCzAthCP6dOR8RtBV8f33Oq7Aa0FPD1Fv42eEH2TGUwEyCqVd+&#10;KlB+kcV+n2V9KrjG72bqzO8p86byMSb8n7zMj/aynu4yRPpjlT37PixN40oxK1EvMev33l4osL6H&#10;rdwqn6DjyertGua+pmDug7bhrS7wTjsPcw17RwLt9HthfIKjRe5Vbz6uWFl1kChRDRKULOlHUo3l&#10;XASH5iOv97nsmDUerhUnOb+TOVR7U2Thb0TZJBZpR20zTideN4iCZ00v65tzmH+Zsy+aLzFkJ4L1&#10;bn0eQRehgmQvt2SdFNYnA6fhwHWVEqwF+OgDhC60UqMX8WZ1+WBaFpbZ0OjTsHDcarpfoB+D6JxE&#10;bArIUX2mLp46I1YMLKDsnv369lwcWibI0b4HNsmJz58jVhiyNELtNDbxhrUHYMllKUqxYL+Q0NPt&#10;bwdbl2Jxip1WE5I6dM37zdFlt3URdSDCPlizRBXjE/8J/2n7YdOzyw8zhKDoE/sVDR6qjkKhyOFf&#10;/e03eeCKQIblexi/I6yH+Mv09wZ7TdYNcZLmUbIOYZLGsItnBb8Q+ljh48m6of2HnMze3xkJjv2P&#10;v3XpvBdpRWBTOos1eiWh2QO9I1TDFJVCB9IFMyz/qoAyK2WkqHCRXYjUiDitc+3A/C0yb3OlVmY8&#10;19c5MJxYjyOOKgcLcXex5UBxsajefCg2K5qC0d8AQVdmO27aAC49nPm4nBoEH+/tyXx/LUEqNG/L&#10;7WgNuE61h8RdK49+MvjX9iBHrbGzOgZFIcBucQlk6fqikHbEEYm7RF2s9ucC6UmsmsZWFcGQ6ftX&#10;mo0MxaGuEcFz7/vCdzrwbIweRJGobyOjmoj85yO6nKffdLZ89VdgJw+nMSo2psbGDH41TZYzmXHc&#10;bXXnrEfksvf8cxQYl96R0e76c9X7qFSKVHONI8ohL8gwbsbaw2cxTyqkLDUlL7a2Z/dTc4oWMUu1&#10;9jE8rlmEv6VIXcZFy9vNuIwgUfsNU8HNtfXD3FCS/EXHe8zDxrvizZOvZdNlwvlIx3HT44h/yUEz&#10;c9vGj6u285GLex1P39N7d+uVD/MaCYbtesKnofBBabzbylhf6av1UO8iAxJlkFb8azMJGsLjMaSm&#10;S+Sf0AyyPx1WNWljVCygt+AUES8t2hhHWAjhJKy5iQO6Ki9qQawfZPZmnnA0ViBIGJz+bpQ0lLxj&#10;/p79R9gGXZZcN+74KOCXJZVzZ3UYWBWYGsIGoHdabeAHNuXXa2Tckr/Oil+WRklbBjKtt4y2/Mq8&#10;DUqDWdwI1n6kCm4gGgyCjlp1wuqQWWJZEL6Gs896cw9rErb09dXCeC820cLW6QXYYIM2jGI2sECi&#10;Bs+UL9xOp/jaFeGmKxaNnKxGi2WAflLrFpiBPlcW1s/TwT7EzamsM2k3gzic0DEsjPlyERbmTA6j&#10;H/t+r/I3JG2zTVryuHLmoH8HYJI0tVka+nK4w2U9tH4yNTluxK18q0QZ+LTszmCnInpWd91POdNJ&#10;kx640jq0jxk0Q2a5HavfbLN93nTFd+HXQ0s5oMmTxyvdES5QqkGIM/pjyPwT51KrIktfppWrVGHX&#10;VAde/AVeqWfdrsHXmnZNbaZC9QZQ/U9dMv7X+8OnC311R3EAH/Obgu8LySK4lKwtwFJMI7Gz+bfD&#10;o9ePA18IA6YTcCq9vtxAt9v1bzLmc4kCBYYTLZSE4WlU6I4Die0YtGyUNZw0CgFam97gZ2FFJj7Y&#10;F9/0X6QWf7qUumPHX+wfafq25Cews5D/KWlPRN+EVWkIUYaIYFRpuZmQy7S1OgxMoBB3N4p85YVZ&#10;OeS1waE9AX5qJ4ECfnIdb9B+dBgo7Dhsez7fHMMMsdODohZe+2v8OF+YMLZQuFKeR6EdyCQCMGCn&#10;BBTcMrJ5KoEOA/VsAL9hqFkvC6he6vHUoOM7x6YNFbTkNNS+tOcn0mDfw4Dd+MvN2UnREEGBdfdc&#10;3gYVfRacfLJ2RdSk6BkB4pypWozd2Avb0475zSihWmYS2peaRSpGRy9EYDijXPuPOPJm8UurROAM&#10;HXswDqd9mugxHl5OoayT8N7vVAHgwA9ks+X8Rlu6XIqQyCMq9I2L5jcMh1vylNsu7DxNQgThbzWY&#10;cCn4jyzMCNkY7TIihyEynysIYYkGY4PQvK/U5iu1WIr1DmGp/aVdURHho3LwZY8AhIdSxb2qJRY6&#10;g7K4cR77IeUYXB2IJyk0d70EiJEDVkN5mr9IG6D9BolEBb4uUXYjDb5qbw8aX8iNKuC+uBmxNrbg&#10;+NaDfarjtOUs1+hbQ6YQxXFo7blYEKlvMB9T/grlbG4b5KZRGtkYbOKjLQZAKfIJPFcs1t+YztvL&#10;ythfFZaWsn52IlXCAO1gP84gvFH7hSsH3NNXxjLqXMvMR/hAJZT1T5u2OXq03x2iCsXvEBQWxHfk&#10;xt/tLEzet9/sMgyil1Pwl5xldcIvpENsh6R9Lu0kBmE//ltF1qGY1/WbU6cGEK7KAn2fw/lSI5p6&#10;fCKVR1RvkD9uU6LOSFG0IIe4spUJWlGq/7KkhWOmQVMIUpRdcnKQAZ6Vlvd2YycsFDq0GHf5AbOr&#10;VVDK+6IAuDNPo86hSbtq2DZKGf4CudQYw6xrp1ueQYgEEszvvy52fI9fNik8mN+db+9bXrnWU80F&#10;BKcdEoLOd8Zjqk1DVUZTa2WmJL9bsRqNU0mmLdVxJ8ISe9NXi/mFazXBZzNa7glTSdKZ6o54zg8P&#10;gUXY0yOAv/wVaBUY9wlG+l572ubEP7j1brPztHLm4Oh1kiG5d2nCkMS6AePodg10YFSUdIuZ5o6h&#10;gPZd8CQJ08PEWDLs+FHf5L25KkER+dNCgFTte+dp1hTt7rgIjS/QRHAaYjbOHf67+tGWl5mTbkW9&#10;rtDiR+Z5HvuJcIJ+FI2iRDb7Bp4mvxW3rAUdNpmeu/KL5yN75C52Qu3CLwuvTIDzRcph9+GF0OJe&#10;huy3YI2UnpfilpnPF6zidrxwyj48TIZG3Ulw8xTBOb/TpsupORRRYTnJMprKxdfvjVsurV2v7ob6&#10;I3fqaBDr8sqk23aZAYzC6d+YqdiQ8hICH1iNzryW0Ril9bPYp+W5vlSOh6Ueis/HZixCs3QLb3wn&#10;bOecue96zHT1Fy4KbMiv+VrbtTIjRwC0yyRpewY9QBxom+8gujUJ1mYADkhy+G7oiYlVa4BquFiD&#10;wwZmVVRTM9sjF9GD6ixgKidV8WfxgrrIXy0iWnF+DnDry86UmS+v21Nhz8QbGoF2JYNFxovp2VZy&#10;YWR8YceSt4slPQQULz4T0N1w19jwnl30bK3yNazMbq3zBcUhSuAJ/XM9GjDos2viXslypo8d3JjJ&#10;kTYlCpK7uEWLBBpDD0s0NpIzEbfbrBsaYQA4HoMCEdfwfdhIArIygO1yE1UpwdAd8+exqaMief5G&#10;DeHbVHKsRgwH1lBA5AqW7V3g6Wps3Pmm0Y9Z1iVZgrb3ea8RGiFAG8Vr48mL4M/VZ47FLYiR12cC&#10;Qqc8BGR07RvhvCLCya+lgOyFBD73Bd0uB+2r82TtSiL/T0WNqZkP0m2WEfISMRqNdBV/sDh3DW1T&#10;nD+i6cePmMzPqzW4cBrENwWt/4Kld0DMsCuC+9moD+vo0QseMY2cTHPz6FUtL4dOySBzUFU70f8c&#10;3icKBRQCFLanG6PMAywo45WZpFpzcZCmonmpMJK3p7ZfRWrjpgv1CCdjPYIXMQAWUNMxJr1U/cZ8&#10;9X95m1+/uP8OD7fMPmte97xTL6N4mwHrvdmdqb8RlQJSziMXf6I6rVGwiZf7J8PBNG6GQWprhBYc&#10;7uQAXjFUM9Kf7VHbFjnxfZWMR9vdv+CsT92zkRCGTXTPTck5v2waCy5prf8pqLdqGrPcv3Jpz6gt&#10;eNHM/j6Ym7MP5HMoYpoVws1YF17UHKbTkVlpcNxv1drEk4OR6Ez6FmRlIB9wtveRmkd0EKrqgJh0&#10;KryAD0lHHUoKoh9Kwe2MeXTn4KzY5Gz6SXcTh4fLxcUWfqj9/tlICUQO3a+o2Jz/iM9z5R/BtjWl&#10;OM0qakNX2f6AUwTR6B7nsqGlIEmHF4BEvh2afsntZe/8xu4hyxe+AEco/kIZ2e8/hOL04ePu0f8g&#10;FKbwpeJmKAH5jvl92zirrF2J11Wy3RQuxWXE5REcyBZtv54QsdyscoTJrSl64RkIjZT24dgNF51l&#10;K1SxbmmdpLQGS65bdm3TBw32W8Za/UQzLofZhH/wU4c/BtPFsFgewO19OwxoiAvNxx1z4toQ03sm&#10;eu5nNrto59q4Y93vQiyqf+jtHdfohMr3zI+qiXcSVeT2GhUoF6McKM6qOmVstnTwnh28tTr63oCH&#10;hicuMP8nx4MSa5EJlecDdKHAbsicPGW61Oz8Qr1LPYWAQDljMhlTyZJlJY/c+nu2NGXIf5hkGCpM&#10;nb7ONZfKtQ7agnh7a7xs73YV0gszcXQ/jgOtp7zJNEuqF8zyljKdHuN+gAAGVpfRDs/YaRDGyS7m&#10;8pMoUK0CChVb1Yb4GSIb8Avao99tdh++3myKInIedbifz7e83+VRvDKXEfhOO9wdfF3wnYfg+w/j&#10;rzQp/laCAY74hwzYRmmjpbmVKARcsfFA6Vmhq0GzHnzL1S7ZJp7vFB04iiq4aX2xH20P0vbgDkVX&#10;deQzT5MpyOYwHpJc65Pm1ZyswIeGyzrSf3GgazRljZQLim92DuPu/edHitb5RLbtZz+aC+VKySZD&#10;DOk0cRplOqOYuzlqCm2nJCoUQysY0XSDseXqWEJtf9m+eTxeTxC+co0lKuIaSLLPy1IgdCBrTvTK&#10;ICu/PLF+MMKHGcCrVSTxlZ04VFfknUXNtGQazv347WXYcb2p+WFpfmdD6HZ+qkSQovUt+VXdNwSt&#10;vMysw1MU8JfZ1/XylIEFPOvyc8GForv8/+kZT5ko7i7/6hkU9TBqJWyZ9HioYEcLE/jSDwwyI/kq&#10;rCThf29BgVi8377tUnGUTQwSQdPHbacRpnCee3Els+fs/soUBw0CouF/RH5X763wR27c4/ykTvPJ&#10;Iv9bSwh+LXI89nd2SulmeGhcsthvMjxiOIYjoTcN41u2L2mT11RNZwmp8w+hdi94gs5NeFhfl/XW&#10;S/NLIn0IaVFCW0r3GnPx5o07+7fxzUgDSpU1LuniXXJlhOsjDvylvcR1Z/N+/q31o8au4MHG7Jk2&#10;M7NzvdB/H6pJUAEWT0E4YVSF8BUzwRUwFLgTW52SGK4B6ZR/+gmSdCWqWYJVzT8v8ebhVCZlQGD0&#10;IbqUXiMhwJAzyn6U9LSF75ejYF4xLKpTcAh/fCL0AQ6aO/UORhfk7QpUaO54RXA4fqmH+MgGCihZ&#10;DtqCTn9gR4GN6+lsX9ULWyqEuLbdRhDb1N+Kz/I6Qn3wzaNVcPkCv8hqS9gjK1b2DfKlWOlTh9MT&#10;w+/s/3L37XNXuTllbuK83r8rdc/TD8R4aNR6cau4vZ46Vsu73FV83VL0dvVsUvtZmtQt06TPeYzU&#10;8gMjUGOchnk0Gr1Bj+SivS/lyJEev/NPDbjq1DSaZa7o96aB6HxVMN8vahcRLZTb2UkJWyw+weDU&#10;xquSIa2L64E0difv62IXumPopopgztnxNGKsMbmwMFpkd5TYbyMhdTINGYsYkTiwNRP02ajfU1Ib&#10;Heq29Zbcq54OrXLidxbeIeQEZ/aby81Rw0lMO4zyUJdZh6DXG0eKtFpDDBb9k0HHE6V86D+1JUSg&#10;EIfOiffKjR9jTMJXt6z7kbKnlJsSrOsUM1HAORQmfR6VsjrWy+7A0tAXhA9h63tv/pjnbS7XS13q&#10;cnAY7hfqVCdqbXHZy4kERPEO9TorK2DCKayND6ShU8ckfKiuGYvgOQwmMFh2C2zAXxbUcbtELnv9&#10;WPJOv4uWp7XR88PbGCxLUeFBTsZ8doH/B2BHZQK9wO/83ncakBNug7O1ehzsl3WmOGOjFKEqUj9y&#10;BALMFBw8k1WHTeDZH2m7iHZayRQmgKUt3i83h2oKZUpUE9DpZSDNaxABt5515yczWBVHly54les1&#10;7IWPj9KQECHbqVndXocaHdGXr9poBYuBHJrHcmUMU0+tHxsquWUtAB4CsC2Z05MhsIQPrE2lwAJN&#10;M9GJJ5n6GlX54Yyw0f8QrsF44SJ6yosfzVZJsI9SEf2QFKZQZKNhZ0xM5EX5RHUvGnXp9b6XOh6T&#10;0531xU1K/kTmMNyd5NV46K36nMGzSUZ4yrarkVS5c7bmeeDkra6W05xSojSqMRBdslrXmfwCj+IM&#10;jOGSTE5eDrkvztUw65PuOYdJSprmHH9pRszTX+WLUGY7E+PNujsf2J8MJBbXV2a1K9vz66AKVIRm&#10;z5INqN74iG0MDt/YhoixdKe1/jzjD73469b+8ImlCVYEp4VZeDwFZaOCCuO68vMXpYYIjnJTeaii&#10;bloNI8NjStdz/6DpvB0Q7we3CrEMtMOaJfOmjGIKb2iV6ocXTEzB95GeirfXyxvf4JvPSJswesij&#10;bzd25O1vPV0zzJZ8MX9IEO3rftTTQlshR40/H475NgwS/P82+P99EqSGj1I7MIRMfjVq01XAxJdW&#10;cM2r0UMBI+l8F23sLY/E6YTHiPGxeB8bPT96QTSn2brIyzbH4dgI/4B4h5IgpA07LhlJ6Xk0z3oK&#10;Lje7X684oy+TNvbDNYevX64SFTlLdnPxHsnXVdjaTq5PM52ixkdKzyF+qKPtDLtdDCLWJXoS1rto&#10;6dEq3ugCPC3XUmxw7mI6OJF4Ffs5W0mjlJ1pQTe8TGoDfd97qWNCcNlRvqpVLQChqXngcSvGLqpE&#10;bvEfV7Pb3DAItGOdrStTtrxQi3r3OP++uAjh2Ldkn0m/hUiPewEiR0r0P0M2Ytuc+m21aTAK4wjB&#10;aQO2aCG1tgwMgvt/Q0mQnu50KtKqAwAnS2OVKHwZ974pjGhHVZ7XOM/lKEzuS6nJQ3jYZ37thIh1&#10;q82fwgctYbOFhj9TqSg0viBOmOBP+CsjxCctzYwp7JR//OHeay4UbylEOLOd71QGwv5DnkzwVTsd&#10;S/USdYYJ1D1ems/eYkLSGtAS9NNiPtKhrwg/dvephz7DrouUggsEqs8mnZPHWIjp6EnIy8xP6FlO&#10;yFPVkCxjes7TBQfx/jxu/rL2VGxowH2xfbH7WYKhIFMM4jU71PxaaSi9QoD3m3P4srA11ZOFdFYH&#10;CQ5S0Gaw/gfVyR4GVqJNO9JAy26Wy/eLQIOFkiOcoek1xcmu3S9xg3WGrXu1aamTkm9IMDuWBZ4Q&#10;vCDd6QG9NxJtewjVp0I7T+GLfhIfSFBY83q5d3wvmhNfc1PGpR+gMIR5lInojv9PUIQgYRcMm7PE&#10;kXuW7u7opsWaFXMNJ3fRlnVqTAXb2BUTTA0kcMCljESefhoX+yub1SEg4bozqrOZUCiSsSxRKi7W&#10;imdSRZ943SYvc66WQJD68qDOuDGDSX2q6FHSJEJQoi4t4sFoLeOtXk9tBs0Pnd+Y2gc555FVZ8TL&#10;RRIhMSudjZ+LP5DdVXtymAWmVBhqIKuGSwOlJYlrRwZZID3Svkzlq0FTnhWbRERrYiTWEJcPMTNY&#10;1yutAoUzJvAPiCnSWR0emeMEUFK3prirtjyr+DELKBAI7tqb/qk8eLeiBSdsK0BMyuHI2QiGQNsq&#10;vUWmTjy3NWMUX6SqUZAUue/XFLUxbAYG96EBlOz0ElwQvWjttesmDornEjRBjw1w0bkGg6O/IGMe&#10;WZy6lkkgV7WHaPZGQmwXA6NcDkTCLzM558iCwQPffLQmHREe+eUG2CWmhB5Owvrk8S2tRnlJmYtQ&#10;mevMMDFg+TNVHWTtYrnx1AQzfM6cTnvcXEGGNfEzU21bT+rqlfjxzQDDBEWFAI+uz0vR/a7xayQB&#10;hOLf8Haf5g6OyztOkLBiBs1nCZZz/NnKy1y9lx600a8ybSk6RKxsubLAlzbYkhapV+YkK+NVU3Js&#10;cdRsneyjqZey8Hbs9wtgpS+MoSXEhVJG4dUUSWUJB0Z1O8BTAIzRqoo/eUn6749LPmmUIdmpTnnh&#10;i82WIebIFNY05Y/lP2/dJ2xAag7bhp/tjyNbJ74r3lcH/Ql2VpgdATdla8m+3D53nmHwuhuecAda&#10;dWWwKXeZeTXFF+QnpecX74WRXtH/Ex8hETJQUciq1hQVPDzMO0oEZidOLymxqgMbMpGFP91BAUGf&#10;xRgy4hQ8oWWhPj6aD5o3T6RaBkTRDWlzRRHaNkuKxj4zBBFuTXmyBKRiLHllwy30UNbWSGaePrnw&#10;1sPHBoV6d2Y2ypO0Vk16BnN4yXDfCMkdc1UqKDAezsV+MjUF2GgyN20SWtCZDD/ngziQWz9rnjsP&#10;DkKO4JYI5LloIBGqx+6r2h0R+FGbN3sFbsdxRcRgY9jyg20D8QqfS4NEriJJGX5JDxLkw3JEAW4o&#10;IrdmPUm3ywMgZxS1vz91+UUpAIId7oE1CxQiqOOFAP6ShEnMftT2veDB/omiXT4WKYCSQxhGSFG5&#10;WyzFnVMg6M+AyC3x/hpvhhgEQsYYNl8T30oRZgFS1kODB4tgLedpayn+fFe49HcahizI/46YYTFU&#10;P01srrIxcWRF5cBBjVRcpaTE532NYK2V4+ldYu7ThOvZjr1IR7wQP7wmhvsSJi/DIlWJTdKiZv91&#10;aazDQ+39pa9/huZuJw9sJyAY8nS9RwcZCiA9Yya7AOuTUzAK+Na+9El9EAKeJfkN2oP21eJxMDTX&#10;J3TQkDdRa/AABS4oQ2RfPCoCeIr2ow6fzBOQYEfICGF9dUdSg2mmr8SpTxUFbPxEST5U06jitOpK&#10;OZinQkP2z3GY9rhocH5mSoKW4sTIuuh43JkqUab253G7Sz4z8y3N9oLozy3/h6uzfovyi9o9rSCM&#10;dIfE0NKONNIwdHeHI91Idwwh3S0gXQKSQ7d0d3eDdJ55zy/nfN9r/wfPs6+11773ve5PfPfY687E&#10;np8NeXupHQXc3BFVbnfanod7h5QXTzW8BLj88N/jzy/fX8M6yvwyZOd68rBv8gHkDQim6Bx6sIQZ&#10;sieBDxrZ9+sbR5Bg3qKjWbicfR+i5HjnhsTW8vLtusbp7Vij9KkB3mAyWKfYSoCEDgS08TPD4s6O&#10;uHhja11XZ97yzvKla9u2T57b+8PeqOvvalt9faJ3U6M5ZzgJaPPzbEMStQhz1gTrTmwvYAn0BNfL&#10;VvDPdGGM028tLqvM+fPb76ppahh5NbOGrac8DDQbuo/dyIQo13Fql8wQefxHe7qlY6iEPQ4jJXjo&#10;E2Yh1fwUhGWrpxz3QaCU/rtQMPwd+yfceQz5EUxcaeNYo1wJ79pt5HO3Kdgav0Rc6tLq6UDNndq0&#10;u6iwwnA5ZRgj4fG5XGlyAdSomZcl+pxxg+K0ZrxoH/beStp0+o+eqH63NW2Q3J9WjZ70yMc2i1tf&#10;TxAR5MVkpV+/w1JcT4z6RizkjuYGxPZszeZBiCdPYiWT3fGU13SYnCL8rcFb+sv9q8Hw8yVTvLdr&#10;pg+MzKeJwLOG5Onyw8WMye+4iQ5AITG2xmZ6tOTji9Txhe/NQvfl34SdKpEl4Qx2I5s2bySBxKGL&#10;DZrhfwmF+bDjCc2HC8MXY6HsmP312xK8kYcr1qKI0k2Tu0QcTh952g5GD2JKC4mh3oH7WmZOSYai&#10;I4LWMyljZYzoLlShHNY9FYtlVGhsfiL6NT9Q20NQUW58L6oXtxooi/85oiwsqXvtU/arQOzAxN7r&#10;y/nfVzxDd5HHlJGvfsU5T27PFw16Y75eTztGxlqqS35t+mt6S8KrywK6a4HsgDV/6OzmQ8arZ1y7&#10;xP+ncP2P2nVn8j/21Ugg3v2Qab3jTcXBw42wN+ny6mrljNWOmCCO45ssrowftrEj1hLaBPVaGAZe&#10;tSP6w8+1Jkorv2KMcs7ug3kc7qMUcrH1o46wkTxzMw6mbo07WN/ffIVQh534w6c/+jD4XFHQmBcD&#10;eM3f5TcGZKRWskxfWHL7DX3MCeJ0Uhn/KEPSIp5hFTB27tnZKgn+w9wEiO74pnp/7PkF9433w3Vq&#10;66pa99vGUfdbd0O/C4xiugZt1X0X5qBOm4YFfcWyEeNaMiHh2iWvxZMXEdPGtr/rnuLAe9UmZR1E&#10;o8G0DQrC/6lXypdtqpF7kZ3m/MQxoQmOufESbNef1ZG0DC+m4ZfFhFPtLoLIdLjtldJioOKtNu95&#10;wBq9ACoeukcs5zOCA6byX9YeHQlnfzplwhIThZK0hPFYu808Hyd5eSV5YlmPN7TfaDS9M4txzjQU&#10;z9hIc2ZhY6Du99arFa2Uf+jC5P58xXo9U7zMOevN5gmU1ri1HFRRIONScWWrtFUPGqPSMBTURS1C&#10;b/V1+31zPHHZ/by5quj2lQVWi7NWKt1gHSfd0mRvON3ui8bUBcplcEh/O0gb1bSKKs+Qw1VAYDoT&#10;qIPoKk9L3YEQnzptk6ALUUdn1S1ZyT2H3Nl9GivFEbjiytB58yq1zGbNsf4DRWhQmyNhMAk+cLeo&#10;Yrt3/zDVftz60j4aC385czN88dg6OCNT8n1T9Vj1gtISv1JkxG6fw1px5psDRpAfnYfbJqj6vACX&#10;+P8tU68qiEUzVu9DhbCBcDHRhjIzWcKGSvxm4uZlom/05WHRiToHHMxKmdFV+VWHx8VBFvJdHOxW&#10;FTiTb37DSLyCoVuUONmX2YbV3blKNNwQ8ZZCzFuAao2NxhXqaDt5D+D7nqPTrSuMgSb4luu0MTE6&#10;cCdSQxZ9KQRRiCi+RUa8Yurks/k/28UQQ2SfL9InCXie2sVe8i5l6cJoUD1je3cSc2MGvuf9Iw6B&#10;LH9yQqMOUmjTv8iDE1hf5FxVdps34iMgaCZvnNTFkgzFQYfcregvkrppgzVywJTdbS2fwmYEygeS&#10;uygwVwiNMvoTDH7MdaLO4moTZ6kO7to52tJqVAbXwl3bAGcpYDXjvZ1WvNLOZYkNXxoTUFXuwhyY&#10;OdrVgYHmeyEzTgDg7VasmGN1Z0yVotaRzdjYCE2b8lleoCaxAPdnq9Vwkp6WJ0cTJoTuJyjcdR5t&#10;58l98YhlLs+/7b369xfRcEhKVneQjG+mW2Pp5icq+SkqO1E5cAfBj7vs/sbkQWkswui43/BMKtsu&#10;xD3leCGW9XDzo0WU0o0xgarg4hClTSHl6Q4l5fZtgxpZtEM+5eKSgp19L2iO1ktvkD175uUqw6dx&#10;FykDmqyEp7an/U/NRjBdLm1DrUbsplX+yyxjoxWfdEV8F7NE1Zx1vS6s07S+SYzefvxtimNeLvfu&#10;v4LW04K1nB8SGFAJ6gSmvSEyluv8pHz7z9nPfx+OXlsuel//aTHfP7RTeb/YL7G/oAgiHeHebW7s&#10;vTa/xzoLG2OJ7h5aVLQ9Kq5xRnjIoR5cYBEDvl6MsV/S/neXiWCi1mkWTZx8an6a0C9RXRNChY9x&#10;jwQxCLzpbwl77+5OOpOkKnwA8HBRTt3ncoQ98DW4zeaJZRRuoXVWp68UFbgPEi5SG2O0zpuatkRN&#10;Aqld0XeXEGTVh6kpbJWVqCadpUaQEkWDZ9HpZ2h4osAc+et5M97lcNS1roQvhXQ9hwKlLwIFiT8d&#10;6DRViX8rZUyvKYGfcAjYLYCPWZX8TgbJrGF/48vAkWt3h4EmiGphYe3788673Pj66FAB7OQSV6nq&#10;xiUDfjyXuaD8HnR1UxALbVw7Dbr/oF8B7nx1Zhp4FO7nPbkKt/awtnf04a6tIx8hEjtAgTePBZff&#10;Us1B7vxpkwcFKSbrsyzpI+IyWoyUPxBPQpY5Y6ghWo8u1WrrvAU8Ql8Nw6nyFdyQM8LfblkBNP92&#10;d34iOgYH/1upJks/unf49Qy7X31Pgjfn41SnF3hZxvkIRP4wOPoTwBXAgqPTN1geLBFdd7gR8Zyx&#10;Nb3XEpdvsbSVfrRww5Rqo565U+AG20Zg9mhMWCtjcCeD10+G93IM/ZH90nypFSMQH6G3sZcLtYf2&#10;wtatvqo+z5D7vwxlS0lR0gw7CTWmi63xSnGO4biUKixfs2kG3dVNeYqx0JD9oRPmzrwwk9r3xT1f&#10;34WtQP3Z4Tmm6rjRhLUL4Brtiumbz7fw8LK7vy97rz5bf1+JOrZfzc6Egpb4q21WSm/NfhVRbNs0&#10;LC2scFM2fFz6Xc4aP8QXaQowHeULQAnPdKajQYxFkI0dCPjQkcldwio3ukBhedrSYAhbsxd1cPa2&#10;/duw5nMWYxBW/zh9IB6Okow+e994syigCDQ7yrFVloWc+tQ5KZT78vD6rPDxmtxKfAESd6DSQT9N&#10;rHCD3zLfuz79oTZE/W/42TN+bo0EV2FctxYHn2r06OY7wPuYETQ06YkZKpKMiB9K990qPJ8O+CtM&#10;Q0hv77098Ypg2ZKVFnWa3LrMi2TYjI3LytmylWNlLAq2jArfKkatWFvUDRySVVMUSsEMn4mUdTEG&#10;C2jUveTQC5uIF1CczKjrqWMkmfsucfCr2PKBZxIGD749exlDaubHus5v5JhsTGLBkBFJVqdPRTDN&#10;DquNSbKFK0LEMBpxGYnhJCifKg7ZVM1DJps2HYvW7HMnghEjJL+OawETFDbaK+yOqOcvxY6oF4wS&#10;kcqQgLGN4diaWHN9CpaYdqWn1Uz+EGN7cnKCFuSxDKM0ypk7e4vyGETd4De/E8m/LGodozb3bYq4&#10;XDdhxrgmrfmYMf+T2+S32jx5Yh/retNzomU8WFNZN0TzIMopWrFUE6yOEeDfuTVxV2dlpUbNX6+L&#10;oThdcMwoeG9pu0qiLGswIUtdzzHN7ujq6DKJhlqlKlElobtckOvKfHDKtlotfXJkgUZuwwNxLZEB&#10;IK+Y7aDZbibhPCZdICoVdVgT8mMtdwrLzlNTvHORWI4QxnOlmcaBkv7s7puIGy0ZPC3k67/0fj3W&#10;nnNQFiAEUftyEdQbGWAa6v1gVfTYo38inq8XJNDJoCBBv7LuKZ99UFU1QC+sSAeX2ALnVIux8Omh&#10;Q3b5DkvfkPjVhnaZ78WSZAtO8UsFJElrG7uZP89rELpLN4yNEx28Gwn5ZQdg9+ZovRqcP9zDO4Iz&#10;Seyf+Vov0WVQXgbGjz9GbZNmNXG2XG5cbY58MZ/d6Frt5zDuOXjH59M5P0scBaGM+t6lgh/N0LoW&#10;w+mY9R8WIJwGSFSBENOv6qqNYoqVRG3+r+Auo/0zdnSUPLJsKIPlF2DePmPf9s98dPd1jHLvvYbI&#10;hQpH0IaqlU6FxlWyKljcxFmDsLY+cVUdYdm4gZAz/Z8jvvLfkoreuj+4zE2JUkxmsSz7tjsD9OMy&#10;hYnN+pSF+t2VveYfFRVImV7pKrbLGzkj5dhUHI7izHE4Sg8+9iLgfUCP0RzL+zSwzhuuI6hJFgnG&#10;dYIwNyEooixWxtoa6epdoyE7FQb2miDL7ssvjqlBkbgb26SBMi1rMWB/umJfpYHdc+IKmK7a52IJ&#10;+9MXdrqD0852yd4SlCxjRsi1kfFkXvI3dVNOPUbzCJ3r8j9cigak9U+ChHHqht7sr5tth8tqTm5N&#10;3T3kToNFXaHFWhRuTDR2z9VzvGQnGVQH7VxT7VwTeKTraI98KkXL9lvIQlLLpSoplqBpPjyOR1aa&#10;lLgwg2RNYImSEtlN6a+wqDb4WCMTCaZ1GM1DnMnUtgQ8q9pnwcdioh4kwiE0+YkfEpzwm/dAP+sd&#10;29gdUZF4KrW3s8XDaNL9knXtlEqOyke6z8lzM/h1f9RjF60Q6Cvq6PlTuuIcJUlrtBkIvgHjAZHq&#10;1kkHLTtoGZPTZSdOpJ7iuwHhKyInFAaRo2sUBl0o60r9c22prZdYVleLWuJlOTQqgX0V49Ou0/PH&#10;IweFLRNQAi3jVvcPb5lFf745cSYO2iWL8geDOoJz442uqkg3B/8XDSIK6Q5ZmBUXqv/XOFKXCZNQ&#10;y/z3/POXuBI+dRdvT4fvgvgU4gki/OnlQs/80eS1SdWSWWN5SNjK5FLckbMycKKVsywr2EJPHDFM&#10;F5p0dBKN2oFB2DUxbQWoCJWr2plEJHK1sfpYBgtdVB8umnF7K6NrUhahg9Uv0V9ZN6h7NQlSRvcP&#10;WVDFF8cFo8ZKdEDwOWRNASRrWj1fP2jREFYTOAUPadDibTnLRQZNhEtQM9TXqx7wAGKekeEcIxpC&#10;x0Lcl1At3CJc1zAMw0H3pvhGLa71Q0ev19Ok4IegIEUqu/gwh2PnjR0BrGRKAwbSuuYOCsf8Hhtx&#10;z59zgR4WoIyasne2xoyRsKraljckHjwuJVhohYoMSZF0XHn6MjvcGai2wPI+wSgi8b+zhXhLkdwx&#10;D4893CrOuTkiAqba2b/ZFRYtaVbUTI42w808bOCMcxEb16X9SrvFRiVuknE2gN4cvadxovw9ljgM&#10;TAx8Rks2nPfXGUKm3w3XaxO0IrkZWl4Z9tcjvBoI8y6tqfa1nG/kNYFxLXmZORq7/nZ3rCNbs7Cb&#10;b+M4MEy7Zh95qBkyt+30c+VzsfbZfgCbe3Z9Jq4OEUPe2qK2bkB1qkHFRdMaSC4GUmRVSyqrilct&#10;b4c/0j60xS4Q1D8WkQc5a88J152/zB8WFU/Uj/VXefN5nBxBy4wk50Riyn3QmEUHhHg9sNwG7/TL&#10;vfPQw6yLi0QQWlBkAqlAyrLGkHkSTHtlaCLLXVqO+aZaMNJ/V7s+qjZrnKpZfBkmUk1p1ihi6nkw&#10;V1QCErSDhSQju59TkAuHaiqiLT37VLG2BpnazkUJes+DE8O8HX9/rNmzgUjhLZUVO/OFlkCuMXpf&#10;M5C9w2w6D6UcjbpFZcCOsDr9bliKMj9gyXAkf5ZxHivLifRlNKb95lHepijZUnOCbthK10zYhgjU&#10;lCldsTlFJlFuSZIzVPiphsQWAU9iRRSIJqS6xGYum2kYI0OopyBmV+QPJmblP8YFpNRMdNaLAp0c&#10;OmGASizmCZI6yFqX/9pZa/yjMlQAGzH1CvOO9Qaxzt5WGX0cGWFyhojFH06M/oB+TGYdg2zx+xZJ&#10;vlpU2Yyn9IszaZNUX/wlk5MU3J+J0R+s70T/2YOqttCYy0Y/6/SfwPdOxM67XLZDteiHaJUYux4z&#10;zJtSqdb0C/9Rs6/fvVKDfDabqKcezM9mvvXXlyB+Bwawybb/sFVrcGcaRGzBphyqlgORzcagJj5b&#10;lq507ddwZbll+33BdYoIQv5ZLC0sVPAmvsNPh9R9OKZntpNdwSuAbmvCkJUzLYe848cdpIOLb7ep&#10;GdT2B8TNR9I3sGPnlSJfsSWHj1RoWNlQOgJIHNqcdmm6FuocfcljO4Osrdd9NQdyOKJ64fbPiaS1&#10;XqL22UZX+CHSpTW/YP2ArEW4O5iQOnzfpQe1KrG1UqU1Tu5hLlGIKqO3wr/MjdbPoHcrQbnxWBzU&#10;xdspj16h33f/u1dEqhAiGeJL+HucCCJosRO+Df9xow/6yOHiZjb2uD28edx1eDdN49mMRouXl+fI&#10;etlxp+9TpFM5K2Oumkcs6gTCzi0s3F1uMvsYTWCK+NyVFjSz09T4TPh7InyG1fxPOG+FqR3ZHSpw&#10;vS7A9Hs5IWFFgHSVBpTph2JclfSMPa7L0FJ9FyFiIaZM1zcWgvGj9aIPioFVtNt/aFW6LFXi/uw6&#10;aDMndR3dslawNnsbBkjoz03PL88ObXIE0HHmB//tUtu80KlRhoZHRgOJ37Mmvd3mmoBPQQgsiALn&#10;+S5F1KDtY2QOKG3/4KdW9jxpyr6/+/jq2aelhyjNYLCnctYKQqzv28DDw5M3eT0lKHuM3DddS56u&#10;mrz0Bgh4qfTal4xxGAWtbtoiMjt16jsahAb7nJFoQkMlJv8cvlh9jmuFkYeFkDrJhGVGxIp/m+JC&#10;Gz4u1ts52sgV1Bx1kRH5PI3+QPwPwuDt6dfwVnCy4mcHGxRzYB0+1kb/dLggWt+ekbebXMJbKOWo&#10;UZUcXHgudGgZvIOTRuUWsRfmUqYmxJJw01vSlrQQEMK0B5uJSA4pqRycqIyjxkvm+BHD16lNXDGM&#10;x3KPm6RsoraPxs+fH1rJ6XOLDzajmrzGysjcMmhLazuP8LrSNd59Pu8K+4DDS7ul1U5q8Gp6PJSi&#10;9rktq/UFS5GGhQqLbfVayUA8+uNKFuxh4e4JS+l73yzRl16Bxk31zXNU/bzzL8bYBG/w0MNe/4kM&#10;93xFR/0vuc83D+NcgqdJlyV2QEU/L7hvs4tNVAVic4wiwTI3fTw5/LQ4fTw0v40UeN45EC7AMT8l&#10;4i/fMJqrVaoxX/zj8TUxkbuq9dJG8htbjrjHaVoYgM5uhzMdW4WoRmYgD0GWTvA3cRq+b0u4dNPX&#10;qlgE+nNNlGFP1IYa8elFaoim06HkNAbbH+CfJIxvGmJSQk/4dODx6x6IPUqSA58LZYoJF8nPibx9&#10;GZQyDg6Ld2yyaiwl9VlIlPBJvthgIuRCLGbEeJkeyBouXDtRl/EyJmhRCYNTKpThZIYvwNVxDoy9&#10;cNgSOVvs2+90hoQtyDKBGwaMmU/+YH4vcgQ8nxQD+5r9YUuYaJBgpG5X4HW3dVU+KHlWq8CDIn30&#10;B0gpB8JcegDiEWghgWUlCtN2W+OhPOL7SCkKnlDuiytK4B8SRFN/34x1K9H9eDnrr0B+GNcX1zMH&#10;7MGQ9HbjL8iKIdbqlzejlNXbWejb3JofZvtpXpYawnVogSpkNMZ+dgBBv73YCx2xnoJZ/6ssk1u9&#10;7u0YIv8BmJ7ReK2v7+hpLOuv7NG3QEsQs0DnFWvSnsnn9LiaVUmw/VnrPrrYPn+QXu1Z5CX27jmO&#10;YGz+enw4a2Cy/yL5ozI6B4o6F2L+dl8DL6DKl9DwoUPE692zQZBzw69ZYSmsHx+XMuMqKY3cq6gM&#10;ZXO4p/cu88al33Ac3IaBiiWGd5/F1ix6puj/E7/6Af/OA/U7DU6ftiw+OEACoyq4c6OBe95B/pBM&#10;Rp1Uj35u/vh54/xueHhoeXlxe3tz/MrU2KbvE8/kEVUdoLHOABSVhitDQKSmlu13X5i+iKHN8F74&#10;XAmKLhDw3v8tZySNSYOcBybJa8soi3wPbkfveu24dggFDasmS4Lu+7VgySozZevvtjveTiG5FEu4&#10;1o5rP74Iud04FkfzgPGIjMDM+zxHPnkfAunQagubovXn9NfEqFWITxhJgzDguwNBvlEfFNMP9QKS&#10;qQcyRuizSTLhczV+JLUN6zRHMeylOQwPu+Jtbj9af8jWClyt+ILyCFThPZCmSmEZXzk7qXufasPJ&#10;0mN+1n3pbqNbxydUfLr6on0doJy5K0xUWjtne+h40PJoanGqeSSgcQhI04dasPDoeqn5ZC+ELz03&#10;VyruQrQP9n/x26qnZIWa6FOS2fcUkri6y6O54Pna9jDpEoM+aCGJ9yz1coNJzcsjKIVoBXPJOZxx&#10;kt+/H+hkVRNdOUz1YCs3IJ6MapL8eB8WOdau5bJ78iuTTuoeXfeAkzwEi2jnRMdSpalfjOrfQAf9&#10;X7w/O2nC00mS7608RkX4zblJCeTpoRLfimrmJwEZYmtlXGH8zaF1Kwmh2SRHHekrzhUM3jM4sA1S&#10;r7XP1yaQl4T9oRQzrbbs1pe9Ceu1KINXwoWbuDKjH2t3Vpezn2m1RN6zrVL0qMYfHBEjRaECa62p&#10;JIuqrpukXSxTmpZsazyaPQ1Smce5/X042yjdy+E5R/8XGtOeAh3DhbOu/t96ciIwvvhOChMtnDEx&#10;hsNV6YkyO1BTeXj+aM7x/Oygnxfi5OJCZk5L1yU10I4cZQujt/SmxUPOc8CUlydM0/ViEjopFGnV&#10;1TSU+KpM6bv/+asiVTedoc1yJDV6GAZdnFkLP81ejS8zAGPBuUCwOtmAsSDy+/6xlRn34WABlzK0&#10;GsYcSrfNjHln2qARBDY17qKj3bP7Q4wkqqTUjiy3RCZb0WiCBu/wlXlAFIK49ptdF6/szNDuAbRU&#10;zA62C8BNc9Au5R5cTzm93GRbPHX4uQ5vf1gBt7BLXXLDfBhVyK8qbW1D+2mX/WobVKV40QpVln1S&#10;ydqVISiaRRtiZUsYpYvTM6zLl5t7mYHq9rDPhyIVebnMPguj881ENzZi0rwAI4aihvsb1/kpHKeB&#10;ETDurzcxjUlytLPX6CzesbnRG2c/OZnHkg2Xs322P9lY2gzJ2gwrQkYVkDJi5WJ+W40N7XuAXBPm&#10;RvvvqsKNuHEnsTynE1Tk6CCcbsZMsu8wIP14JqW/0Y1/1oSOPOOBxqxi7GFz7siolBeKvtiZz3St&#10;5/fnzMNx9kV2TxY3N34Isqczc2ZznFh3ZOouz2pryycdw1hr059Y5TPbLg+uht6sDgSWLBVNX5N+&#10;dFjLzFoZ2OI9eT7lTfK/JG9bR0sK1142OiWL/t8tSzCSSD5CK64EZSLFopcblNwN/c/WBEkmiKui&#10;sq2ptby5ruB35R/oGF6LQUDSThmt89FW5FxfSmXUcBVAYfQ+jMFhLRyhN2Q6am7VuyUvRH1q/O4O&#10;TylLwC/u787lvTd1GBT3otFUuC1JJvB9mjpzyqA6mBWD040Un5mPkPIyWCZQ+ZsLborqGPVcDZOr&#10;PCuefSX9Z03VwWhBtxbDIrcWcsocvRLNutglUt30DKZEeq606dVJKfF+krQhq6/VxfJu5dB33+F3&#10;pDscMWojVlwZ4NueyB0uqDozGoAxySlaKgTAY1aEbo1dY05nmZiL8/cAUQeB/0GQOkxkmYoYKabH&#10;GlkJbkCXPyfmpTeGtymzwg22HXNbGAtZoj11KudqzeSUjXSMcn65S5/Czb7mjEHcj1qydK1zmqcq&#10;x3UK0xUR+1Dl/L8pkH4a4e74x39/DkZbeToQje6WyX7vXhlza0xaLTlB7hauPOHrERP6c0Mjry6+&#10;z47Cdr4I1nR8ex3RJ+4ZtUr6j/nk0POTANXRulfSp8Wbp9JIgTI2G+uRBaVBgQE2AaZKkaqinWJG&#10;kvkxRjuFud/vFOKtUJQwf/OX/SrUY+Ae8MBlyxIHqpS40CeM4Bc34la0TlX8fqiDTXjhxIe0nadb&#10;bze7PyV7HdK+Ln/d2KmSrnxy3ezzk199GoOS+ZG1v8zBy0p+dZb57ugavR3N9ouK8YYi5AAZZaM/&#10;WYQ4u50P9jJxfGgA/dVSWmnA+EkGnz56lbII94lXR9Tt9kXPRhn9oRGuD6Z95rpg+m82vVEdEpk6&#10;jUZp8GSqAfwXoSVEFku5avjIOkqqmOhoWFAEjaLKBjOkINDj/dVS2XpXFlficTbuUNWfk570+KCn&#10;N8DjqWHw/EuasiU1k6bxNi/xrRkwqdhctVC1ZKIDOG51zR8FO6TYd29+YyO0EjoKgHta8Gvg/I2V&#10;0SKQb0NhDfxeqpvE1dZb4Mj3iECv7ullIG4ruLQ6P6u5tExeFH+jfb5BVYjr4uCTAx7vvG4XBTrI&#10;+8NfdP2hhXOoaIjxV81vAujeWiNbHSu216+9SUERnNzB3IC43Ql4wYq9sAyedZ2rFiEJgzXUWb2W&#10;GiwE+Dly2OfhrT7D1dIcOMqGWTUjoVGROO/IsVPSCjeSWoajfIVWaKzR4ot5CXJxWwI499VHJSrk&#10;4NYmHOtppnrmjGDbb1HNtfGz+EIMawOMlXIrejnNGSre+so+inKDBzhJ70mXMg8f2ExKfqiZrydB&#10;GoEcChJX3iQtqbKleZ+1VPQO9yuw5tfYsMMlwAnl3aUHgH2vbsvbgo8ce8S67gAj5Pg7hrX3w37C&#10;jVcz5w9GfVWve0J09zE11n4kTZcn2xXtfbD4C7I1TKN7TJgeZ775BkAfd21+cbKC/WuVbxe+FbtF&#10;ipH8R15ffiG+itzi8rhOArMbp3Icu46VmbMuWZvjjrUTXOqEf5G+VThK2f9bsfPF+HCyalLHWC+F&#10;6dNLzNam3beBkVauDQoSywN94tHSUE/BJyDaJUokSpnW1ES3YA6mrd4DiAcRaVaxVRjlpBtRkmbJ&#10;jw0tPY2CoPpT4/K+hwd7EREsmFIspfn5yHQ/ZyGitBShij5FBBP25pzjyVuRUZiAmF7Qzv0TDFlR&#10;QtA4vw40++fTzMRiOqpNs/xwt10iILrLfJqmcnJeXU/XUNVAb2Z+GdssYfdBkxmUGDtwBfqAHq3w&#10;3KIl9pX2cHQrd9MQKkGXHAE8l91WJRHedmoCF3bhTZHJ/1J8F4vShBs1LKYvtBpy7VOFYmBVgyGV&#10;mcf4g5GY8dYmEZJjP7CLESiAQEoY1r5Ecngt1UHroIr2NOFrVNDPPX+C6YKFogL62uhlzGFo8Gzi&#10;bD8O+XdQbsfI/n/ousquNtdo2eLeFgpUsFM8OMW1tFiCB7dAkSLFLbgWKA6B4FDcHYJrgeJOgRLc&#10;JbgVv7kfz7nrrvcvPGv2fmdmz8BKGXnrB8oIPH9nPv3jj1hc7qO5GsQUqDdcpDhIum5xv/dM9U//&#10;VNmR90XbH2Qz76bREUzIgO+l2e47oNGzs7ta2tibFx6PEG5JI4C5uxZqHFhRJ7Suqetz0vq0cdoK&#10;tu0UhSd83qRo0rz4TPYn124nTgvZAxdRDmvkj9f8EWgNYPtaXvJOEPFBjcToH81XZs1o42fxfkzq&#10;guli0Fl0nOZsj+bYtOvy8EXnwkj/jWC39iNRktnejF9a88UPB2BIpTe57q3JzZZRHKfUT2rTxpxS&#10;Wtyt58xNr5Ob+Js8mUWgtic3zJ5p0KOA9/b2SL87l3mkPhn0QDy98bEneBr1Syu1rBsLlwDNz5A+&#10;OcJJxnuFur1/RTb7f36XJgiOLdnZ2eSw9Cc+xwL4qxTc73TIKPWg80irvK2Zm/mQvcGS00leVaCu&#10;mqObr6O5IVkG/ZMhYyT1DHv0GLu/KmeBWXutKzNFBl+9aqbXA7z5hqKBeecZkUcb5JlEqy+XAASr&#10;uyt7dXxH2t3b2t2TU4tsblKIgircPSgbIkfb2XNQdYUs91ncoikdyNOO+FtWP1PQPD/Yeoe6C0wf&#10;tGZ/bW/188layeleyBtAxCUm4GlylRDaYBQrTbeSHcSmjC4q1RnYJAj+WK6F1hmDqmunbLBhOjZu&#10;qmFty9iALttjyY+MJJLHDOH045jjLwpJW0SJnmFzQCpWvovyiTynapfjrMY9b6RnafmKFxynrtWX&#10;NXA4C/Wgoz9vuHrz6bOFy/i4xbq+6BtUCEVGVvqf2DKzRDfQm04mbzBJi3CGgWs0JM1aHfE5aEBa&#10;VZK6ukxRmCk34xCSvSgPdxxKHYqmLDhkaarD1vhZKVmel1eCdJoifXRAHfRNwiDFzcc05cd4ZGGw&#10;GlPLtUm12ovhO2W76kRDIkD2rIFNpZhccXm+oMBPT9IqoY/A0I+L+AwTem2ys0W9gla0eihaQ0yY&#10;cbSW5erl+OniSdpjQKAC6dFi+GtG7Q6c5EijexyNwAn9LNjfBQ46tCx1f7KJHGro2DmJNhjm9LI9&#10;qyhvIaEVcvLV/lmdh8m8jKw+WqTG7xtjmOVTfynyHgXTUd6G6DGPMnmL7FPeQ+gzxf6lWT3J7rx/&#10;uRLmLqKuElqtkP+ebdqzWnGEUt446dhdDCdoYmZ+UtVIX19XS1PLQC3dSC9WP/aHuoZ7U15jVU1O&#10;GQKhyU5BTzX521zUe6Nnq2EJLq+ZdBZO63d3ZW7u+jCOF4IfKvfLlF+CPCX9daYuTYa+DLu5ye4N&#10;av6g6eJqe9aOo2wZ0uKLi6jyNve29vX0FHhFVafT/FzCyt6+sqRkcGhoaHAQwMbGysoKYOUoKmLv&#10;yqu8Cdn7VZC6lSgC9nJ+GzU9Kl2BlbZr6jbwqMi484E0ALQmG/aR4hPMnT5FufB96vAXhSTsqQaU&#10;D14hvVlUQZkQbGEI3tO4XtgKexV57hknEibyyRSzS02HQUB7GDfgHwyiLtdZdLWh5cJ7vjBcodYJ&#10;Gu3GPuFvPzEPA4B1Xsb9k28P60KJDKXK/4Te+dKJCaGFp3NAM4KDSYZar6TnQDgKW46Nl9S2RKst&#10;K0QrSbFYYlnDBc1Wu3dyv+aNClZyXr8MW1VW6ZjLsqbgjpAn7xuqvZo2O7ThEKErEv7nq4jFhkY+&#10;rff68VYfmNSovLWxnOPI+CCfupdZcJbB3l5xeQri/s3IGTKXwGSpuDlT6LQHHm/vtS43n+r/SPKJ&#10;TjNQ8/ciBPPVoORXfI65HG3q9QaxKVosSongfwKl9KeOHnFTEUx2D9j3ek+eJ9PPKQT+1Fn5O9+z&#10;c8ocUJxWtLMWqlMi5HeR2xUG1yP9up9J/wFmCGRusEN2+Gxni4fJQQ+F61wt1g7zupNqTlnZA+Zt&#10;+Oe8VpOzTD7TxvyQM1066ktuVGb58K/vOELrg/T6rqgXosAuqqtkjxtETv0xLnKIDF3aveowz2ob&#10;Rezqqrn5JD71dG0QFjjppamR/AMqzCwp2VFXV4fRLuOxmZbW0Hp+SstWundFK3SzEqRiZrbR0ro6&#10;EXZdfJ3/J//39cVXhVm7ioW75wjvs/X8t7Tliw8um1t9Q7OHgaCtxMpoZY6/gXE0oW91Q3792lpb&#10;m1xYaB0eHo6MjEShbPyBEIidmpqUmiNE6jMnkw8/3wwf/+zMjCZf/NunTGaebJ3ffnUOwtywlia6&#10;sHM3MrVJc2FRl2gqI3aj5ZKjjeZAn4KtvvrK9UKIm58Q00qKcSXOvXcx9lYNmC7xhNqRe/dM5iiF&#10;jgfQJflNYY0kxoNe/QmZtoNNp6QJLV7u2oYJdLVLDdnpAPWra/GTtnWBvjqn0G+oNTpw3W91q5dZ&#10;tEz87Qb6uneGtpDPLRl4l+gDSdXPrM+eCVJkavAOoURECuxT+DZo3iN/M6MaziL3KF53BC46FSNO&#10;sfLPudtOG6su8+pOyqJ1M728FU6XkiLGWpEJ8DnP6w9/UqA1z+54rsY7yGn8MNMn0zOkWYW7Kpro&#10;rAfAdduEliOkWmnfxrRAWGC4lik3dO4+Y1SeCPiO7QPp1TBudu9YzlejmOW/zlRABwyxAJnAA4aT&#10;3wzvGx5qAhjai/Uzq0uzU5Bk+z/GFu/c3O6DtBLZV4+FVQcu2/rqUUJ/ly4xWy6pfKD67zrNxtrp&#10;kVeoZecVnS++rPqAhnPROM4wFcMQq59x434TR/z/VbCeEyyoPH2hZMZ9hakoQiSAmGFX3+uFoYcc&#10;k+VqkJJ9YWyq3h5b2j4g1XpoHxAxdPq+JNzZeoigROF0MOI0nNPCvKDAQMj5Jngb4v1wxWUg9ONm&#10;FIkUsPW86Y97/52Bhf+LttDaWxpileHoYc6oUSMpsK+DJ6NQ0zQt1b5bsKtWobx5Aa8MHFGu25RP&#10;ybmZZw5RVh4R+ZHuuwqWPc0/jxiwSgKrT/JOjmWKZ8DhahgdTCEy13DyXldXc2JicuI8EX8gGwLb&#10;+GN+fIcK49V8w7e3GjmxrOj6taP5BiKcOnvdFhueXIaZ9s1DV89Hu4Rvt2LLTTToEXlTihP6kMkW&#10;5sHILX34W97P2IyOO8Tpr+xNa3dbu2WM4NrxsyAt70/qATuRkrwHxCqeGKacYp3UB64ynobdRTQW&#10;0xLPq4mH3VxInuLD55WDEkXHZ3k2YCIiVkxqmkmtS4Cvz+Od3yu3y5Q3jf/Dsh47acnP6g3m/AHu&#10;txnN5jN3KgoGWBkWRi/8UwknHMqPNHiBbnkryCsoRXKyAimvOf5cb0MTGI+sOcSWYF5VvB4Wh9mz&#10;vFf3/xz1d1BmuNfe3c3MTxs2jrKIcljLa9cbJjrt85HC2oMseIBEWs6F5QqztHxNoc04szeydkIW&#10;EsTspr+O/KIht0dks4+VxWmPVzv8QkxGkYb3VPy+B4TTGwiuwgo/bJzXkBsWIZ8hQUdx3tuujT3K&#10;orjgGJk3Q6u1u5X2f1o4VudmqHHrbZBJsS68Vo+71C3P3unVsJ2M1y/eLi21Qx+r37va1lU85Qpx&#10;zF77Xy7ofqm3x/U/P2zNGFmkWNImbmETFRO6GwDMIoaZnl4pjXSuFe7dhJmZX3tCMI3Ejd/w7Vnt&#10;l9MJW0mUZpTb5kGg05ramklwAIOf+2ZMX0zGn7utlp0Vz9sD6muZ36y715S1zlOnhFxJmpSzfInT&#10;CHKtBjP470JyzUJKDcNBjpZYNRcB/se7/HTngT8fYBGsTStxU9ucGSJpketNZ0mjmQrtsd48/OLE&#10;8rCMjJS0+DiocGkVXWGeUGVNTVV9fV17fn01QmKp7+IZGH/yqlp1YLkYS3bgEQeeJUeoQRrRcJtz&#10;/6CmbYmBLfAUNif+qZFE72kkVqiFmnF8dty1qtkv6vSdq+ieuJ4ZyekDPKhwAUdb/KUvV6c0wLpb&#10;trdKfa3a8U7rixHuQIFNotoZ/wIvPr/KCJtaFaHMhreyOkUTE6IY5W143ZQ4/5Kk7YlxTqJWKYOm&#10;p2OTrtpUYcmhmoaeUJIoS/Fw8/Tg8H3k4NlaYtlMa/c18xJIwV34q98wW5g6UGlwNGSYwTsc4hli&#10;6BEwBQGs/35bd5dpp9mQOyuxsnMuzd6+KgR33+rAq3wkl+d1u/dDvw3aXO0H0fpY4x6KWLO1m6Si&#10;V8kG11T8fH6C0QyrTaLOs+2GzRcNE70qOD9LvWLSkTXbx6KizwJBbofizaZjcdQtJB23S+3ffPoa&#10;7FQ87bXBa13rLVe0wYYwfT3G2bTqbFIN0h99vRRTvrv2gmvX/1bV0Y2/eRg7K7y6VLLOtCCLuhIE&#10;U9NHTO7PzsJUNEnd5ty6Grz5wkucmpqGbwpJV4C2MmoeanYTm5HgO66Ln84dfje/tSGNCd6ryw8X&#10;6KOpu5XDRdH376e6XhQPFL6fGrX4ApE2Ny/c2rTYNBhVHFMcGB0DDimrjPY3JqR4cIof9PQSyo1m&#10;SLqtrmXXJkUzW6QPDSsMsA1wlnOWWZXYWFXmcrOlsppH2TJe5OXMf3lZQakhuKXN/3JWQ0vgt6Da&#10;gC27CHxEGlFrqSGQwWHsKNP/1VkGnKnzK6kf2yn4QzHpAL8nfPSbf1OXSbfyp9ryylIo3VI7diXW&#10;0C33LCWrbyHXSy5ty53bTaKQ9eCL18k6b2NM6U/9HyPwB7riTnyX87pFJ7ZfyxH/LWxdve7sd7K0&#10;IQ8mGzvOcbYcfZF6eKLi4iXbskCvta1TaDo3Scnr4sUTQ6ikvlg/Ks+34+Y218LoqYn5I2XMRuJT&#10;uWSXtcToV9ERq36zmQJEYkbpkOiMqnuqVtooPSV+cf6bz7kQEDhCXzVDL0RmbJK1iJqXoHRNTOeT&#10;1AAZXwFlBjLRYyMq5wxJOGbLpqJS1OL9XcMNBBpqAOhrpDt9MW3299bttI49BYKE9SvJXfUU8dzm&#10;Fp8OU719lXKmVP6NcimGfZGYy5ev8Xh15bQQ7cR4xtEqGeDzXbA9RIZUpTEGcu/sfk34OGw4/cHF&#10;Z+um4Wy2PV3noZ88XdjjH7+rih7xlni3Q+Gqr0ddB/ihDQfidfyr8mWX1F5eR9kcXlcHIi42sw9B&#10;+lcMBooq2+G9r2ZxuKU+k1Kqs1wP/Pi89u6/OzuXYQD6wpzJMgD0cpAkTGOA7Ni016J6jg9QjgjW&#10;MFpW1QxiqvCCAGVONlNPP6oCHSFfdB1pijZ2C2m8ToItxjLE7weHuCSOOztQC03iHByM9PQcbPc/&#10;N1EJQ0lTTk7gD4zCTbtZsGFU3ca5QhIv2J+BcnJSmclIzHf17nq4DAUDZ8lhwpXIBj1AGR9sn1tH&#10;5pDES1t8GeI7MQH+1ggoCx6otMtf7TK/4N8kRjyJn5/ZSnTjTZHKdU5RlHir8fNFjZ8i43d7e1Wg&#10;BbSyN3oz7MrpEJNGFeiN7L8vMsMEOqDZsWN5se9Rr+v9Kf3DLBxIGpaN4yFXc+jEO1286Ap/kMN5&#10;TLm7XOLCRPBDV8pSJ8Ncz4KkCSrKWJWbgD7p5PwcBzFiRxLKjkkCL87VHeQiB6s32lLOcTAnK/V9&#10;yxsKTDQ4d+R/mV40IipV0cpgyaV2sqdx5xkfaKNaD5XXvyhxKw8sI22wzjMTZu3rB6jXb6sPjfIZ&#10;SixouQRqxrMzmccPjRUl9zIByxONJroqeb/vR8I8qTZ/CsDzDHPXXruYxP/5bsubBZvj3tiJ9PKe&#10;kPQRF/KakjzzLduSJOLw4a05XZ2b70P7DKMqfERab7CtHXadHxf6MgeQ2dcxBZU+mADdjtsGmuXz&#10;PwlrDfXUaOj2VWREkqS7C+7utODfQqmEMAAe0Ksl+kJl+OzMm2avKo3q2r4AA3wFhvv8jsXv2yr/&#10;2sE/sBzHE/yvtHj+Ba7HHF8arPOdk/Q0eA42mvOexQxEiAPp7cxrfc6JdmaCYUbgZH0I7Ifb7oJp&#10;jMT5nfNYupgj6no78/7A3g8TAAQCcZLNzAsMRkf6x4Z+8ogyizML0m87CRCM6Fjp8jAIJ8GcKKj1&#10;ks7Yqna/9eaf9hik6BXsa0DdShUNd1a7hEGm9WjXUZxezBivjFOIashP4PsoPRW7UjurCms7axt6&#10;xERxlcKOgUDE2BZeE8YLI4YX4fkYYYos2qAE69d3eAyNrhmGsqXUsmGIQkllRsfcDYuijVt59HOJ&#10;xXvwf8YtZYuaxiMaux4v5hcKSwbGeDWOie5RpZ8Sj/V1MfA1RRMoG5xEVTS/i8Bc9UizIIWEFTOb&#10;HXbLc1JeAgAIAAKyfuEKRfLpMcpwWoPD2chzCHhueQvFM2a13mUlOOpHIEt434Rz1WsVnLHkA3xz&#10;lSetp6pF+V3OjbIJIyaTkeB4Kbv+CcI0nEiDqKzsNk51xdLpCH2ECUxG6WjSGR2aGBTelf2OL+GT&#10;LQeF057H8BvWQt1RetbecxJhfWR2XTLxOC4FjN6fknc1nNNDVmshV/u5cd/DC8WbqArv8De6t1Rq&#10;UCIskkrjz2t9AcExslqSuo1ns8fDUb9b/LrkN+IpnS+pxW8vL9FQc5njdgScx9Q3O/Kdrm/DVd2Z&#10;n0cc9ZMYKIrF1h11Horj314etLif5EyO47f0WO7LkFFOdF3E2/8XaDorP6BhJiy7Vv9rlaUIEQhO&#10;QUgsQ8pzuNfkTYKCuVmjFe+nPgZ4rbPa8KwgQnewmt4Thi6ezbUUOVqP55CBsHW5H/eLUzsr8y1Q&#10;qPUeoztjyuukmlqws/OkFGNSF5PHzsrg6ODAcP+AsrKC+I/U1JQk7UVFE4JegjagRS8d4EfTWD7i&#10;0l/uG4D61Td6zWpGEO/ws+qPJfxPVUTY3bwTK3caQ5kxeNN+zykXd0PInL6ylWcEshDFj25Uz2GM&#10;4sDlN98Fg0om+6tTsNk+jreTC4IE5hsc1u/XLzn4HLueXvPEdLI8hWWN95DjxruzUX6Z8/yJbifz&#10;c6FgHl0x6/DzpuPbJVC5DUUT8kHq2iFfKohHFvCUIBcx5R4hSeIT5H/xZh6+9/KYHTrus/s0K4sP&#10;fumDyVXrzZQk1O0kXLDAi6R7Bs35KfGQQ+bDb14gMLYjf4lxNkkPF4EJUxXD3YQ7shGcpexHGsqD&#10;D+dnXrVcB+v1G0h+F2hSUUf8dj3IW6BplpPWaZeCyeANUN9Zyc3QQ8+qqwl2V3uh+bqTjCQ/XKWU&#10;3FGP/F0q+B+eHf4d5yDQTEDsiLjZlYowzvYNPVsWKYoWn2sBO6YnDmuqYXx8M+22870zrjFv3d+n&#10;vEfaEjfP0ux5G/J85SbDGuoZUYoizV7bmULwJ4prGjXiq3RFWHL+A4d5QaJkl0dIP24eKz8weLLa&#10;tG8lxviAqQhLyUAad7ZyhZLkhPQ/ng3wU9WwiTVuHU9V2VpiJYM3bcB8fuMQTrfsvuJvI9l9BzAK&#10;8KdPttglNWVVzTmv5F6GmGSIepFqnA4OjdFK+p7vFv7wPp9Qur1i7o0klZ6u5eWd6IPjAwZ+MawO&#10;JXFZfNnMKzBPl/iRDoszBOt+Mj37QGCMVZ6vX8DPh0BQamsYyY8IuaM2Mn1woSglT2jfYUO93XJK&#10;1VGnGuphlIWl3NImv+rvuxQ95Gc+QnNQntx8SjoFAfEjhRxBhpSFs46YhBzdRgTjx2JFQF+pWpHJ&#10;2y1RfwZu0FoY7DFfjTQi8U5cnvRKrpP+BB3kTKW4As/qwHPOiR06dAxOD/hs5MLLJ4BeGHodjPNW&#10;MqRQnCm4yUTRRmGKhrSp7a8zm19Qdbx51RIoL1QW2j5u0wD9OUk7jVxoxJd7zS4rxESArfLuM1D6&#10;5dOYnpzZugb4hB5Ad0NPok2q32YNvJ9sq0kEfh2uxEnJa41MO41wVv5iJD8s1MJ8cF4x7Ow1pR4t&#10;MLN59Ye/Vj0gruir5TgPD4+QODU+VkaUkmaxFSUIdMZWOjQICK+G1xSXpyD12GzsE5yK3vDI5Wq9&#10;OV+Zzhy1C63us3f71ixG5pMtfHWsZ7n3BSuk/7TQdPZBxPOCq3t/2digCrrnM+tuE3B7PNinri3R&#10;eN3rZ/LxNCzitegVEwONUKPH2duwMC9or6RbNyfQ3/DUKHpg9Ns3n9A4V7k9BnwJ4NpDEPA2mlYC&#10;/Fsa/HqkSmG8R2Yd3+/UIrlR/r8TS0Eb3cNnUjP3OWlHkcI/DJwfN/jyY7U/84qTx7DXLqx+RqBM&#10;s1LqKdAaoFAyGKGaPON12hMnJyB+HKptJOZ5fkymInb5dz2GRqyRFoKPceT/wh+fgFlHBBYfjwkY&#10;6B8e5WCxs86XT3hTPvBOza1OdUc3mJGZ0wAj6A751l787E4hLdP9Jrsv03slru9xNyD0Mcbv4cBe&#10;UPwyLZTmehtXUPzur3rlHXKfLiHnFNCJVyTNoI2fR4Cj/cG6EFNxvqhOCO4Q/C5AGgAbMCdoApdj&#10;wCwvmt1HqZ9jMVy3q52uL5UfYRz5FcKIaZpo4Vm96GPbjm6B552L7sZmng7e//AJ0NrvOIVut8YF&#10;d+KZHO1nh30Nip9VE3oKN+7O8vOmHlHzeXhRS+/PgC2WS5Krla/OBvcuTuAgrXP8o0RkrZkO6ifO&#10;t72Q2Qgx0VBQ8nXWJAlfAg/bVtqUD7EOi2QmOWXRHTwv4b53kN2r3jjDndcD4d64xDk89iRzvblw&#10;g+7PpV+GD/68C7QxC9bTe4tkeVWuaGUBZjynwE4jYuBh+SZSxjbxtXpIdtZqH0Xo9vmFmfEvckMc&#10;mPT20a9Ys4uznXnBuN+V1RoT4q6UGqS6DzaXMw1DtA/bF2MPXxzlotOVPJyRS4b4YfpQFDrmaR5h&#10;uj2awcN5/QJuswxPbnyUN/kZYIhGncNozbVDcTkSKsUxtpeliGMQXcS37sf/b7+xQYPOfEQRtl7a&#10;eYaWfxioNL542qR4A9Is7e9h4MIUtbA0A7KW1tSGa2omaiVQ5lbt3fev3sdInHIX2AeAaLxQccw/&#10;vO/64z71w/1B/v/oBCXHY8Yz0PahUAt3gbDwQT0mbboEAJaJDFmxOON7SqtAbSPk3UYtl3jY3B1Z&#10;jP3PJC8zMgLmGLFLy7vv8VFnhZkeN5vaRtdXkm2Z6qpg5PTgWoSHiXBGL/NnW/xgKXOHP2I8Kizd&#10;DbEs07yaoTWfnk3/3P+YI5aJHkjekmpovh/dd3uBvuuXgNmc22X7sEEcK7EO9J+QKZbvoXaD7AND&#10;sXPIVqtf+4f5uf8S5Xtb2g/zc2cUqpEQcuPn9WATcRVtv1qQdB1xfqboGfReZ91k78JqWBxkKgjm&#10;5u3xPqb9WOF/hHlV2JaxsLCgo20UDGlO3asJP80ZrBn6TX59MAIX83yPaCoTewQ7XqZMLjjnNwll&#10;snKMgFQkMzJ8qsvLtQq1XZCRvMFC9QEF9QUVxdWZ0tbv4lmJlEXjI1SffaJLjJCxbir7ZMq9M5JM&#10;SUyrtHwgOB+Edg1mjgc6b3ga3xyOT25PwLnU4ja5Wt/TYm9JRgnaRZX51p13GWkfektUexISa7c8&#10;o5LwuHm1Vb5pBmEZVkDWHlxQ6z9ctBl6NRwoz7Uzv+B8lYo4XhaHtJCRMKJEm72uAjJErw4WvSxn&#10;K+5FoQwMjDQYRTW9vEqFiO4FGdUBlfbgsIh/21M7MLB9PzDycPNAn6LZRNngAsw2FfkkuutRSoJk&#10;GxxyBfIBjo36rfnUcGIAK3u/uDvdi53jm47HtyKNxgliZ8PqfdHUAdqBJBV/ndzo8AFshJFOTTUl&#10;FRmDCQB+DSZm5kp3KIb7RpSFkffF7jbEYw3KZReLp+x7u4LJkt4jvDnRR9uN37nRFUr78akmjd9p&#10;2DbkwXQy2xTuqmSD0llVmN+l4oWjhS9hNLqor70d+K13nmcV1ThSHwgabw+e0HfMZWgXc+xmuX44&#10;LycGXPPAet42rMmfBhmENc1+3qlff3Z7rJQeIG9pBhCrxpvqoUxBt8KHUJgakxpiw58AZb8cGu82&#10;+Z3KEgFltX1Mv7KomInUm0y+3kG5YpJO2Bcc8X2NYjIP1SrROHGnwqGnOMuui5fnuEDwbyI0g4kR&#10;jMTwa3aQeIaGmmE6JBOaXUPXVLPyUXO1t7VVQUnJ/OIin5zcY4SDn4WI3dISYyCuSBEnOGzgiUG2&#10;Yu8LUNz8h7qFogNu04nWPzOLv5GL+wfUeJeefbeY6v2wrCkieVLDGxuX+7Q4RGUAQ/a1Cs6v5asx&#10;n0B30RoG9dkOndbbpOPhkgKkx870H2erlCYPXQ9sYX44tjuMdZvkngiOUhKpYT7hjsUyrrFfrn6V&#10;jFLEglOJeeBE6TtlvBhTGiS/I1hy7FGg+6+VsBpD7I2C/YHM6+abwz+MbTwtPQuLn3c09iOdELI5&#10;quGMvO0fetaqdhtj8ut8rrZvmlObm1NzcgJrakgVFzw34kKXvc9U8EieAGk8dwLImKMNhfwEZlrg&#10;zsIc4u87sli4OrgZ+Wtbc3BowjQKrC0ZMiScVxGSbfc/hx5v7hT8vPegXDaeqN1QWh8C4PUPdm+f&#10;6QKlZ9nHT7wJp4OePVx2KamInZw7H9kspqSoP2FYJchzUDROymog3H5XTKDesCJEp5wjiFQy9NlZ&#10;DFfBPGwSJBCicYoZw1r6QJqeZfAgBaUTePoXl1wl9YmiAI5DF5vUvPghXMfLS81B0WXGjs8kQKl1&#10;9SRud/P47+TKXI5kzfemLmOyc8fgvspg2UpjJF0ng5CzqcOhlsvDffYf/RM7ThRf145xGnR4LTLV&#10;E7PZLubXmobrZanoAbg8hWuq6psTjjZeWi7a9oicm56eVjUyIpQvrgCUl3KWVLLalXFYlbDZ2pTZ&#10;WJe8i7PW198f95+VtStQHchSAMQH70R9KInkcODRQXxpyS5dNnN+J2ayS1snJNcsvr74cL3UZe61&#10;Ya1ynmqxRXZ13hc0ZPTM6Pqrw4nCEarQAejP8Ko7mA7osjuKGuHStvcT4UMMb5xGZ4rB070B/Beo&#10;zUh1c+wkecQf24um3hQ5lUOvs4xFLyiNUJ3PcgD0iulwAeow+/ApuQVBPXDV88krzk1FrNnnSqpM&#10;S1HMwROdpXN0IJzu8FfHTY01h/E79cR1Du0jWtP59xKMh+2LTbAQA1ph75lkpNare9aLwfQOP7Ux&#10;2YYCDpJC1NfzCcwI8k3DE15qaiTYLj9A0kHcRvhWUNXuYnVmGFcmLtwABGRjYR9tS4/55qXrwR8x&#10;0kfsCLTarFgMe3y42VoWv+Ld+7Nt5HGasu2XCVoTq5FCOxoxYj1WVvto/fau7G3/ZKbGISdl0UEs&#10;nF0kMu3ynJouxpiEsk/plQP/h6/vjGqq67pFBBGQLl0ISO8i0gOhaahSBOmEjkjvvYtIkRK69CYg&#10;0qVJCQhSBEQfeg0l9N4SIAm5ee/9ccfz3vHdsf+cccb5t89ac6+515zLc6B7FYkzFoxX/TV4IcIx&#10;gqour6mnoq+kfcbG2eZ+eI4M+lEMLYnfPJkz42BxWVc5YFNfT/zay3+qYwEmYXzreXNP8JkfRUvj&#10;vD0HcBGQv3P5cUGhXypgauFY4rKdgEaJVNhKOYJxHbNzEL2r3I8R9/Yxd+GqaGF47laj+veNCM7I&#10;92nMfLL+xDDZGuSOrM0AB8Qu4AYNLAmH2PcCfqJUZFWac8yWAKY+KVY+Oiun2hGreWjhhhPiVPs3&#10;l4u3p53dXG02aQ9Ew6Kue2POAwZnQfcyH7wbJPvyiYpNvjArswDqzSsk1HF1Fvtr/dvWnjaR1Rfy&#10;344FuoF2i8mg7ja2oXF5/+5mn4mQkPQnAfsrO7Uxi/7HIR7b4VNZbvirgU/tDttRluiXBObQZu9r&#10;78wFe+WY+fpVNnAX0b9uB+6oRAGETvAQ/ftZx3bmajj9LeEBbeyLOF7+byqnarZSkF5rcecHch0F&#10;/2i/dX7zVrj+a9WX6vDtZREvwflWN7zIOWfIb+vidCqDPHcuPQf62sLg/Tv5hN/WXu2hassBB0vY&#10;TqeiECRqAoTCJMooYseaU0CnU/jur5CTEh2Qc8aq7dLj61MnQNhBdRx7+EFRxPnqZ3DhXNdmd1I+&#10;kJbYOYB9jsiK1H3hmFNDuJ6insiQsIwItXbqcIRHjXA1ulnQTiYGmOmLovC9ROa53d8dEOYbrhL3&#10;Kzv43bd6cjDw47Kxo6Yv7bku02TMNslQlng8eSPqZEynnRvEb/Eujjan5yivK4FBDDXH8sXjzQpD&#10;fmvwC7kCmnSu8uPTABN05mf2tIXhdBeavsiSyNWIrzIWD/NGlfsYOqQztIVThxsV2WXsDvx9ZYHY&#10;KBqIr5xMKzULRG2NSPWb3t2NtgK6404nxYvxCFqTW8FvN+OIQ9wW5Orhu2jDEM+tmLXNCXAW6J7u&#10;OCQEt1UJqYf3jKYN48NWedM+Xwfm+xiENQla6fi8fs5vsGvq/TN2a/3VtGwckk09eHu5Db7Yw8Pp&#10;jPpteewGPxVNNl9Z7nIbCqk67ERxsMCEvEAGfIt0qH7tvtOra3vaglheUdunJylw2AD9v7Y+ChJH&#10;iCqjXdLvh3xAeWHZtBH3LTYYGMMsDOVqM5OiLManWyQl/VrqYad8ev2sHl23yMW8NKE7mfmKfsJs&#10;6MVJaB/Halr+UtfNe169kc2u6DZ4EOqa0YowpetsD6A/gTlCrabFSSskBBMsm6N2V2/6Lin2idTP&#10;hst0S9lDd/7yFV5jOxcDHLbpof9bUPOpfYCMYpDSLuFhKhHWOccTHfPXXAlPoHaFF2r+abrEfi8y&#10;JhRsRMrIdYrrMNKzchBw6++JaHaP/7Pf7//8PxneGF/PnlHW34BnVZkYgSEugWuUZGEWaR2L/BbK&#10;5sZvpAZ5vYB3Sog+pyVCfCjEZH7MUYJWDplbKYl0uq1qW3Qdmmy+NalPR5XYM+nckybiGm4IuLfG&#10;wWTFBCHAjdq3cOrFJEsGvJkDMINXeeS6aQtME7Xr3/Nl6/fsyvMfj8XNTbCbYITfnQzvSce4wIMd&#10;QSo2mHoPJNfszsc/B3ESszCrdmy2CyBsjTX3l1BN6Hk3GwnlISzjU35WKFD63ELj9+5eqb2BqbfW&#10;7s+t9UmC9Czo5MdYPlHuInijS8g/t93ZBmIW7YFbF7kbfLpsy3kNPqMzAUo85q1uuElzD1jHpsLA&#10;mk3Zqku0JjS5kL+6emj/sX8nTi58m7o++l99e6tDZJgczdT3SlS4gF3aMmKru5+KM1juPqJrtIj1&#10;6szp1LJrHHkWzFXdUlfd0dO4Ng26vTMVaTFSdHtxbPK6aXcNzg7CSyK9Ba4t3joOxmZo5Vyp2Yn7&#10;kJ/Bgzz2z8V6TsaaYf00qt8KQ9ZQKcD3hmgYEDOsKhN0skaymoXhir0f2sUeyO/YwHE/5SGweKu6&#10;MqKNzxmibyrLkP1HFiOTWZxOVn9/0mG8u1Hn6IkmtTe4Ds+MnsEuNKVSudm9h8RX2mPVNEJjbUMh&#10;pD2KB0xEe/qRHBm//ymT8he4tLTNpHE4YI9UEJeKcPB1Z1O+6h1uEvu+kyhKAp79MTkbt+0B3o7i&#10;bvtx3qbPqTeyVLt64JYBSEufN1/7qatyDrh2WkFpr/gmQ7ySviIpRebwJmiF4v1Khot0en5BD7Pu&#10;dHRA3L2Hk8I+idb/Zt85AOwhk5DWNRt/hF9Qh4CNu+mM/0gwEByPrQxkX44PJPOPXT2nEA1jr9nU&#10;VdW68gcQbR+tn1atzddsJErzMdaN1S+bWXXKincPMDai2JbQN/tibDINEptjt6POfEI+upsQOb30&#10;sHZxHFEH4kHFhWvIrvNb5pcv2xgK+DVB4faoot/scwbpET0tT9PNAnL/muhBMkJlL9X9z/rO+fCV&#10;BL4Bbt/F/Emty+LWckjrkbpcpKmVcza59V0aNgtQOI72v5A+nO0/OH8Cvj0+oC2rUAXcpZPhZWpM&#10;hPVy/U56LRqpQZ4bXSVphp8kXUzLxFMPuzXL16QELJAIdgSujc0nMj718VF/6O0Xtpys0FkUcc3T&#10;O9w8gWXHEV1eHBcSphC8ODLlsYbCV6g0ejlA1wLamz/y6yKCVtuYRi6p2S+G7eq7T7dOJ51Y1O0P&#10;nAZ4M0xKicYNLf1d1/vbzU7UH2msMg5UcyvSXQFK8EyD8u8wu4sZvIJtmK6S1pqNZXD170A3bfwC&#10;d+r+1dNadWe93GBhShCDMKH2IKN7ytjKfV0L4kzrxRDPdTIVnhj8T8CwAo49po9mrfqj8jXaB1BK&#10;2BxAwLuyy1pYvV8YL8S/PdzE1URwtIP8aKqgb8iowl/3YVk6ebVL6Okxm+nZx/ri1M9U2tafZvyu&#10;xOD4JIe++hWTGBCXBcLP9KOvL8kUU+ZhqtvM66EgZDG9psYRGTb5bkyaA8JavLExop3N35MvBs3r&#10;eY7g3S6zi4ttsKBTe1tkhV3QCNqF/HeUJstZcht9kbuYPLj+A30LRri3vPHZ4T+nlttUbiIjMiuG&#10;n8i411oyxfPIGomhyoI2qTX84xW5uU4BhwsYpDyuR9qGtQvqRop+Amj/OMLJe/d/iP9ITV/Lbv6w&#10;AAjQmBaluW4YbUJ0tNe4wmpduvdEcCrY1XBI9NJEiBESGRbrqb3Ab0+klioUdNwd8HcgViThRJPy&#10;QHdYHUYk2JGTZfHa0soIEnZwcWoMQfcfQ4KPYo0hoTcdTlbBm8+ZeHQVsXOfwTb+BC9sL1f7cWfp&#10;O1GJrFvD9woHtu+W2Tzob1931wqtJe3dPqw9fvwOPjfz/jBh7p8Pst1PNBsePTIkTOS2glfSXrhj&#10;NwxpwVC0PunRdG3rnQdowpRiH227BsGWggRKDo04k4rsKgpg9acfNKXlZunjm+ArhadeDqFHM3h1&#10;+clA8JgcsyWe8vm9rBbFcm/bg0q0J4VMbFk5aFuxx3in8oaa07ccuDR5HOJ4FOjoLs/ncZFSd/ki&#10;Wz+sX+jUW83jQdLSjwbh7YGCqBET2cqjUuB50RUD6Lw+lMYE+w8MaUk8A0uoC2UxveVuurAJXHM/&#10;MO9vz4VFESqN18Ii9pEkQjXGMVbZL2uLpaa3KizHRhUCDoaTudBwuRBb8N6I27UA+q03ZWb5gdvw&#10;PBwa0d69I1OL4E5GRJchojcOn/PJGjG6GNCdJfeY+p4V4PtPRGTRVc/BppuVROPOZHsOkm0GI6J8&#10;0vab5dyHi+cLixHBN8vLpOb+hzpA764sta2/Ofj8zVv3f4VB/+cJQ/awHZA58B8BY6mE2YY/vtk/&#10;w+wu5PGQAegdXMD33qN0fxb6FZIsPlvFk61xD+DlFF0xNEwjhNpPtydQqpKjra5DUYFvY1wkD3Kz&#10;MTrRjcFsTABPEc26Crh1H12Fc+5URFRc+LkYFWbSA4Bxysef+crwRw1qEsHfvIHajzT+9FzmwTF0&#10;rp/AgCEnmxbgh/0UEHbKR6w7Jz9N38xyHEEqOdfnRYX/Lla2GxdiSOsBT3DSwJMc/tkoNJvFligJ&#10;2UfzD40ctvUvStUWBWaZ/g7wGL5hDhUo4Cs5G+C+11aoXe9SRop47TOx+ufqZmq9QD91+MrMOpSt&#10;1qJHw9fE8pJLPbpX/sR+TV6KFJ+jR4OFI/Dw/fAvFZFSV3OAvpcgM5M5WJeRjG/nWKVj6DiQ9+h7&#10;Za8YoF1JPBCzNDRciz71ew0jg2D9dxaKSOrDyNlPa8OjVJoZLJi0Z850lnvb3ptKtHo7eWP7awLw&#10;lT6yb2cu4yV8fsEQYmy08tp43sLoU17Y5+9PO0vkmr+tWtgsRHVpaTwf6dR6RfdJFOAqAmQBQ7fy&#10;77Y4h+xLIFsQ7LyWioSCAjK3r28bx41GFlkl6Iav4wKnt9+J7Jr5N2ZYaVe//Cy1TZZLz4MHsWXM&#10;gfligNtKK12YhYPfR7U6hPEJeVwg6b9ZI1A1QRXR6x8p5CK6/Fe8/IinDRas8lx63t2m5TNcwUmK&#10;EQ2kT3lNHGhdChYu3qio/JMVAFd9g23kK1LwxoxVJI0yTno/qZYSEfIx/rGSjbsiOXADlyJ+ZkMS&#10;KODBt9eVhcF7aeATKunlRVXC1sD7fB86NzZKQgCnPkDrDa7wTfQsIJxoGUK1ziQ/f0F9g6eoz0ac&#10;CoO2CkQWyRJ/sZjzKwke8LfNWSx3h5tDrLn0aQHd9B7rC8MdQ9J8tq9GXgQp2GQMsXqHRLunUEmu&#10;epXlh9f3b+z5dIZYiuqRZmWaBFvymkc4Fel6+DgLU479NGByfWqZrb48Ysx0ZXAXXO5wNv0sOXos&#10;VTKNuH207kvFZkbWZlZmurpr+oi43LenID+X4K2ZqYvx4QOjjADHZcmO9Tw16Vm+Mh+42uceJjM0&#10;i3V0wleud7eSGEoxKIcQ5Ps26Ew0nNbk5k8bgXrHZm7HbkHnGqR90/LmF+yM4lcbxs9zc7FEKCKx&#10;DifSdbZ96oJz8r2sL4mtxzZDiJxg98dCjwowA5JIm0BsTE88PW4ss1EI8FJ0Jce80wc9iL+iWipk&#10;Zvlxb+hTPuLLV/KMBMO3RnIdGAvz+fmZBAmH3PjLoDhW8uStgnBp3NjMVr7qR1MS/lg+Ao5e6nwO&#10;YxVRxXkDzwOrgq+a8AjxXfjLo0Dx/bmtfxCWOtck5Qhtm1dkzXsPqlfve7438E54FRJvWaAioNiM&#10;PpwNcA93wzcBOjs7P7uzlolB5P33FcdJovFquCHtdtoVjb6XHinDi4Fqta/iH6bN6gzvCCoPvhul&#10;i8RbDsXHo59AyLEmKcDbsREJRh+yX03nWkJvv+AFZYlZXxghYZu7cIW7gkFrFYx2JXgjA1ICxNAO&#10;TVx2EcYwH+ypdtdk7Nm1fKY1s6bjzOanGwZuW99hLwzecbJhhKoKwQ4dwPsRIwer7Xu37+AZQXyW&#10;yJmskUIJJPln0IJjdL60kBnxtjbE8PyJ1KxyDZJ4bqIPHhV7OzZcBwxFLh2pxqVDXxbKZxtZzoiu&#10;5T3CcqWfCAxmK/OsOQxMiAcISSVJA09N3xzQPYP0nUXC7wwRPaFtD0jqYDfueUFRG8Fgdi3THsgo&#10;+Q25djKtG+0SQQnBsgo23NRGCNzjjRmFv8/qOX0ZsZV3DXzPfQ6huO1W8YHcM16hql1hht3o+25i&#10;56IzT3kq+0cdTybYgYFATs7DNyrLmw+DdRxDHFgq1oHNoi0VB4ZBrw3cjvp+jZWPlXlEaxJwEaTP&#10;dJXpzJPou10PrTsHIDTf0G+zeKe00heNyCGRhbNSBQvXKqpHnP7LQS+xxN6nfz8lKRA7tSKKwiuf&#10;+olVrzLVHgCbn8puItb6O+GL3/324+n4KAvWsOtwjwHy/4dQFCC+VRaMX+QhoKv4m6D07ptqyk9/&#10;gwoyNJpJW+rpFh4Y0JSu4fsF8Ggq9hA5Wcmab19KypvY9VHL8aT1mH3AX6PLTjgokRA60Iu4NWxa&#10;S1olAkangO1obuaGUqI213Rw3vXhaD3h9DOOwmE6XQVSTNDaT+NG+Z5vpa+TuJP+urd0dgaHNmgd&#10;beNZoGvnoQFW/+B7BYUcb3s3jgPQj9hPPlQObbR25Fti60woAmux7K9SwPDDJFYeL6Y0XxPrjBNE&#10;cGt5DI/hZLs3rY7epHZcXHqWkfeZ62BfGSOyCNgi4gzfCvDvOp1prTWHIvkKXmoIffnK63J4tLK6&#10;g+tfCQG1FVgb92w8UZhcfvvcYEyWg1Z2O1/ifiRBDgF1FHeOz+9yfv0M/njb37/2ZJbpDgrYUvj4&#10;KhuHOq0W9xdQ2V13S0RQyCp0UDCcquaL2P5D8mh+UuDzL1fVPhPdABxCGo7ehNvwzKLCbzoBGAQk&#10;/KoZl2vJllQqJ5rThYqB/aya5oNhso9vt+CFuJNj8QFipusjj9vLifCYlRtQ2LEx7r5N+3465FbX&#10;9ejmqhKHqQXYZc+CwlBOzDaHno64E93b05Bhh/ALFG6TD4b+K4a7doq49AChF2HXoxDcHhqEGXU6&#10;jvAMDmxoDvJwbJi1m9rreJj3LtOz5vMiKwG5nfj+G+04X7tvyzOTXw7dDcDLmGAjiioiJqiOxpOm&#10;zIIFFb1oNgsfy8KfVnDPqafwQ93AAcEb+uwu1++T4S5AIHxTnURNhMFM6RWdlN5CfpevktTSW8Kc&#10;iwHWbkf6mD49/ofBlbtGkB8DPu/u/nvVd9+FqPEMgxUZswm0i0NIKgOQyc0B4p6PHjGK8/JWNhuW&#10;zrIq88x/Lef5dMD2aeeA7YWeit1TMs2ExF+aiVpaSjyBOB5D6M9U4ZjVMAaNHvz0VVmczg7w1xlO&#10;PhOBYKiaujEppTPWOjou5BSSDbri7EWMViN8rKHMO784NN7jXapx4qlEP6YYfG8w86eTfG/+lNV5&#10;XyC6+4eOCTVak4ts/ckFNLLA1GnW/i7XM8gfC1tXSxQn6t/CelnfSiyyGspVqtkwaFIIx2cIZJ28&#10;I/sw+vrpDlTuc1L/Kx8jxwAf78DNGeRkSsMoo3lHJDfodhP34xQ1ZpoOwUkg70Vg0sf+WU0JR+oe&#10;464AcPTfYyUeAPYAFpZvOn2ZUoTBBBRhDtoAuIvjBvB+SMQlDjNfj2NEkkZsb+Mw3ZDb/SLsehHs&#10;fBJ3ywi7ngVgbvCvxG6HUBG3uqCr6wjcmhhuKCXiUgx0fQlTDMR1j5f1tyyytn+XUVDMesnTL5pn&#10;yuklEOgvIO+6ipI0q3xVN/LO7vty09Q++34D1aDObsNT62I5bgdTwb7VGeuyz2JV71LzIjWps7Vh&#10;BOnV/ij7X5nuelKfckaC+1yzz29SIxqHpq0mPFr+4ZJyrIQs0Rn4X3E7w2yLNeBFb509d3K1P6s9&#10;/jt3UY9FsZ6SUlP+e3X9ihIrhU48JmW/a2BlQLoOle8k2UcFHC3BzWA+jNs0Ylbfo78O2DdNiZvM&#10;W5GqJPSsjbQi2T8qQ55/6TYzifxK9CTaCpOYeASR6buMeMnTYXwukc1cb7EZXx5Z1jjSMX5YttHs&#10;RM1gj40wGNlWSa8EhJMEn/W1AWC4kVGe3jftAFAYgLsJd7IcAz4+BN14Hq+RmPMdL8uH+rvs+2Jv&#10;R8bH7d4cHvWdjddW/7xcq87MMllgTPp0YFX9q5dudJ6Q1Jhjk9TBT4XGkgNxwhOa9ojv7jWQOY8v&#10;dieUNFPoy2bCrm3FyuuiHZbvPiHHy07w20TALWIIdP0zJQJp3E5/5gS68du6tz4RTo7dacMhY2D3&#10;vmD628IvpOE3a/Wg67+QMFRlBNYJhFvUDT+p8cA9d6Ten4i4MI64ToTfrnvckga8CL+twQd+SvjZ&#10;ZNEtZhZ289MjHDtadHsC60Ff9S38+mGt6wQR/JN3QfWZ5YVcfxiN7pygj8bOS/HxH7VPmjSxCQtR&#10;Df4t8BAfGc/aie6ljfwDb05RZ4/UoClJUeegpZ8k7wk0grFnR8ECCYfDOk10FsW0D7w4nZg9mime&#10;uaBZplVrF3b9Wf84dkxI/Pl6QKl5k2f4SkBoj7ubU6fTOAsp1MlFMe5OVzREk0jEqP3bOIyUboLm&#10;v/8BJGUoTab94pGY/LGp4IjvCpXVAE8nyQd8kMuwrOQevXjtfbruUDP9skyiyfAfaZkZCZmVPw/7&#10;P9JeLJ1Tp3VVpdunEXmN4I7pLD5oed4QjbZ7qjcWN1xpWnEm8hFlrmYuzS+BgEGENk7HjPoayLca&#10;DBqK5LxFZbQn9xMOqV+0UqcRaDQZNqFXseih4xWFwO9hGMzKrV3DyNkN5Vma4YRJmIy777PhaYbG&#10;R8BSe3J74R4mwnilxx+zhIwbgmx5wcOO8cVyWdSTFvatxe/7ROo3Xj8JnH7mTp+pWnbC5FtiUeJ8&#10;X2pcZCXw5mgIjtuF4E6yYdhbsds7Nwi+CNRh0S0yBHa1HHF9iQ9cCI7uIgaOOULDbtAQDDLC8aIN&#10;h0mHY9qKMDcBoNtpkL3nFhp0ew7C3e7uxnTM79qX1sruUF0DKawqJxz6Jft9xybZLgdithgqf4k6&#10;7TBtBjsSVw2IViXnzNOJ7y+k4gaLPRpHFeHOBbuXj0U1rgbcjfyUVFUG05Sh957Had33QzvgO2qv&#10;Xi98NNB4wVaoPQUdiyS1pXGluoc/BuceftPhTkrXGA3NJgdI0Iqj3n+jruLeaiO/siiJRLVIG/3/&#10;IjzbvKMpr11RiycvzikARSntj1Tm0TMH5nKmjcoWQ81oiUlmGmNcAl2/10RMmQJsPec2p41iK3hy&#10;Vn/d41HX7rEnmRUa5bqv1yRhCYMLdXjejicyrnyPJLbIdbBgrEfY+ta0F5cDYeXRI3Qtgwbtmd5o&#10;0eQsIFAGKK8QcrZpSCh1LZyzepqe0nN+1e+hSgXHMW0//72C3bm4bisuq4QvgNMQfeg/v3fB5kOA&#10;peWIcBf06U233bcFksGsxyN3UkCl4u0dj4k/8uCbz1cpI2nzxNbJJNbvX7X76m6cVwHd2fKIG+e1&#10;P/y0kTDRpk23fDU0lqD2ODM725hhy4h+M51MbBoBKc5gJGV+OEDinTvwxifWzJarWejVqHS9mytc&#10;PrABd2LqWHqAEKeUYT8CFDwq4Whq8woJ83K0LYd1Ss8vrLAkkRyOs6vOCcY+FjXtsqJH/bJzF5h5&#10;+5H3cPee0ZiA61Ovj/m0XpfEbM3UPzYis2boZghFtzq7JZZF37TWh3M7uPmcYlkMBgYHT6aV9KY3&#10;0iseYcoLZncZKGIl57V45r7G/iGSvV9l3zMqQSs5aLl0VOwq6gYGOVTAE1H3X1FXrz4C/hYrjfoH&#10;7roTf7WIec1e87LXpue80qN7TysnMNkz8l9rtSVgNbGKSFqRo2FES/Dal2K2b9epmqht0pxLXG8k&#10;U6hDKq/sy3eGWXBDjIuvrdSytK3f9YgvS6sHJ/+dHOs7jAbQs18JYiVQ4QDMtvTduxpPv/uKlo1m&#10;K/EYk2uRaQlp1qjnQBMG5Z9otfZElfE4oUkqIbma7GEnI07VCMQ8WAnK9lDjZSEcFN4adMWeah+2&#10;//eys7L66NRaq3LmYOODr58rc3qNkuJjqIv419g0kWSlB4Jr1vZaBMA1G0nmqneiqxt3Tihmrfb2&#10;qKWnlVsevKavrYNqDoXoka4E+ibkT+h7Vb9lH697JRXMRtmZOeRgDH3DLVcT/UuUS6JkT479MyzQ&#10;+6OhHXRf2LZkwP4JOmwlEsauf3/K0CPlWXu6DV8vN/MT//e1MeJ8WVhRpLQVqzublmypu013wtIW&#10;bUUXmQjeUP/ifbz5npFe8WtWD27HbikmCzYynQBZcLqjHmkwD418pTJYI+i5uhK+Flp+G0BGKyXa&#10;S/Qu+oLIzrKf5q46kfpTlhZh35A7vGyKNL32X3VSOOtc7l7e1/nzYQgboEcq+mMDQHjHr2UK3MXL&#10;+/GB4HWZR2HEIQz+Qfff2xjpuWr0n8Qc6h8tRM47/1nDP5o8RcJrZAuL7gxhr6fqpj3APF8sUKmI&#10;0VsJ3j47+NHypmnU2m/WQCBnVUUPCkkSqHusp/HawcGBmJjYuM5i5GJezD6j2+ysaft23gSBAsAw&#10;DUKM8J6krwhMx5jDz1HjOsQmROTH4dXZ0rpmRd/MI63P329mjl1Xetr8/JEnOzuIq7XJyaFcWVEL&#10;wZGXbmsKlJ0RaexhF4dxgPCz1btduN8xKFgI5sDOUL1VF76sGO6BuojBkgDWsAXLQxJCqMeH/S+c&#10;uMgOQhuThQwbA72nVGUwD5IINK4ISQfoTq5VopQG4q5U2HV7azeackNF48xJtDnxYyy/vg1mq05W&#10;5v2b2/LsBUWslZXOF1Eha70vj976d/U9m7JlTpS94TqSqp+pS/+S1tuQ+0wwNxqkWl9TMbOWkjpi&#10;j9eKV+rv7RhKVRuaGB+KC5RSJBcb6XtQt8lk0rR9L1OeZMabCO/xriNjX/I9Y5Z+0FYVzOqn4+gf&#10;ExW7U/6TU/xEyN4v9p6NX4yGYf2GpGx5jNfEkt6ob8SG+i8FpoAHg0luVpypREOaTR9pEVzOKTI2&#10;a99yTbyESFJCCL3HfDlfKGcTPQ9U45O5VJx1L3r5CSrqn5ce227v8IeKMzZXe55vYTlGn9zKSq58&#10;P3EKrBDc8WGofCb8cN+j538KbVy+Zr4ovjTfmw79+CKOVNTCMBSNycw2VCnVb2RgMoSa9sduxIvN&#10;ENp9IPd4/vx5UFAQQfqoCRZ9bHiGJoCGbfG8Dz3qqzj3sJJBffTxgJHiqeb0vHRI6qvI89OfP40e&#10;FkxTCDofH8E6vKgMvb29kVBNdmDY8WknIFqt55HGyR1TwTvQ/G4cXt26ehq30+q0d+gEiAa7uykw&#10;FfasuezpMXWpVOh89b/PHVyoTi5oc06vBM02fEw7Gvs4V4mbKDMS3KROKLiWEPuAPW6ktEnWlyPe&#10;YIQnTagkwUyTQlKVuSJTsphWMZHl20hwaeE3yPJysQ5xkghlrKoY3raF3+IJs69cIoU+syvtxyjr&#10;iu/fv39p6irt+iaMsvBb4yGtmXFIJR7Dmxf8EXb/NqLEc3jHr1J35SiztfNag096zT6KRomHLZw4&#10;tXyas2l0mFazLsPKOg26/Faqt5zL9dORcz6bK7t2kNyP7/aqjpye6R+JBZ1bn0SxU1eVjwrF582L&#10;czWP/3jRSWQInR+armJ3/Rul2SAXCHybo2G2Le/Wrayx9JPdVV8EGcTJQSoqksxTgK39nAHJvBCQ&#10;709mqOTV4tnGIVj/R5gGZWg+6YltJ5JMH3v+cxxtHoLmbaY3hOblxS0eZRpJzj0IPVKhrOL+X3R9&#10;ZVcb7NJ1oUBxWpwUhyDBKVC8SJEED+7uULy4F4cCgeASXIIXdymUYC0UihR3t4YilfvNeT+d+1nr&#10;rPkJ18y6ZvbeswemysYzhLNY9QkCSUyHbTZJcXQi5mg8RkdHO0eKfO4nquRRUsUWfp81Pbf+qKne&#10;r75pyHbzPlp9KdB7MyZ1sN4dcqSgGaZjoXO0F9WSFAjUa/+yT9I+JjQo6nvys1DK/2Xq+/ekZGSp&#10;jNISgejTU1RPalF4mszpXyVu8M97FaZQmolK9idkr1bDI0LYy3790uI4WHxetiaZVMy5AF22iY8B&#10;mrB6Rp3qJpQvPeZ4mshSogoLZJYzisqPKMje/tHlKwkfrX4nAgn60ghMhyBaaldchOuzXgvwIRv4&#10;J54Jq/Jpzhr1VH3iO/W+ZjOwUDV0NPTmFa6EDmdc5j7KqKP1E8GriIWaa/JPNnLP1Pc9KO/tvRoL&#10;DjRPUJn2RdKS0i1X2SszRL1TgV2r2rwNW5Jz/QLLJ0HnwNcWjw/dm23riHZLqeavVQOlvUuidM9e&#10;JNli7Tg5OoVVu/d+LcZ3ApxFccQJ2jUQ5R0yKsHVDCJfvQ8K7lCZ26Nm40oA0GpPjD0utwLSvMlm&#10;VqdznkvuOFbJb8vQ2bHJfoylEaeV5unj2YkDSM4Nbh7mcTlxFlZeu3boEd//Jma8BxLK1qgP++Ua&#10;/lArYL0tMYz1r4hcXI9sVAYukScnJSJghdGKMVASEGqSJw1Fab8HR8B+ZDfMTDVutvfMnH6kfCb2&#10;2FGTqx9BXs6OmRBJG9QtrlmFuvIyiEAS4ecMh6tdPgLpux/0rskVLzeBtZtY1bvXUh6sb1CfJ3Fh&#10;CD2Yrp5XWzmkVAwv7zvmmqyi7UmHmBwwODgYARv58MlYUN4MW1DeBtOvkUujmFFPNmYq2eNSZbFT&#10;3Rilh84t0ctn61mSDbCxLKLdoOYJHDHrJL3iGdeE3UGKfiM8+xqcI/yx9ncC6zjYjFbsPMwECXps&#10;m+ksqbrfcq/TURW+QfZUCSY6ig11rNEQ0LXALDIxNGjMaUIGAL1ZVCsVC5PTEE08CmLRZ9lXoN0e&#10;Hjcw8Nt1cdHAbSt9ajWMnLHOLKqi7q+wgb80wThIS/CRteBD/gBAaexH1LaFAqQ0lWbY+HrkXtwF&#10;kMoiSzb7zEQnJahDjIEquDQM5pLDEK/5U8RfDKBoIB+d+/WUsk2yK83UosbR0l17ofIE2HfT0qo2&#10;/+bgsfrTbPZ6s4/AZYmGKfNRBLYVNpb6vmQdkXNweAarDfL5+yOVFeI1jZWZtNrG0VWqb7ZhvE7b&#10;oiZ2aZr8uwvp69L/fPqf9Y15Yqd+RQRsbYTtdy8JSP4pNmgo9LW651b7L/Sqty17jajEIa8DSYyZ&#10;ifGVdxSRF0FmBTnmCGT0b2Qg7XZ3hNVuOBvsH3yIbBKLAJPjFq4qLPjKTP7vwnYpttvGsMJmrzcU&#10;mGJ7FWsClZlO+Lk+m9B2k+9/vra2vvIRVPsnIw7zuD3/QWBGMz73haOHbjWLw6N6zr4cZWiRzsga&#10;9fkJijS7eL17B2WLTvnABklXJ3gYNOEr0ftZKsZKmajEmiCO5E1gZn2W8BrajENOIOiHy7Ulj41n&#10;PuWwQoKNfL8ImCP2vXfKtJFse6fgmJ25mJmZBgI56cd0wXElxMB7TsPNtC+nlX3/sOgPD/m4LAU9&#10;A0+UKfrNA+LBDe862yrSmtppoc2EIgWsMgOtKH5aF59RaUIJmWKda46O6948/eRDdrdnSmsT5ZbZ&#10;l85XzPtztJ2iyds/0MM+ddc8USvYH3JWjqG3reKfpBR8ZLa2xAx7TFdt7MameDfx2j384jKFnixy&#10;cxONI1/cvG2kPP6BkipUwAEOUoQYVbphW8n3lFtIU0LfiyBj8zMpDrv8pZqf0hqDmYoSjoLz/BCw&#10;dQMfwwys/CEFh7Bx3jftk9OAhAhw0C9seWDjAyNHERs9839FwB+GOxe9KASOF0G13cUhrVqZHBAO&#10;X/DuIu971romsEfJzOOcWImmpmlXY+Ef8rbSU5P9zjP0iCaKXJuAkZKKkpW/y5tA0aj4zaMZDrbi&#10;x2mGypwSNOszPSH91YID5Z1PKcyetutcUT3IuQovS81Rat2kaplb9mCuC/f6H1iF+1/cyVOrW3xb&#10;txwDFu+knwow9f+zluHIdPEq5JUa8HvcZ+WqRUDeV2G4BrMQ/kdAs7pAJqjJOGmaBp99Tp3x2pj9&#10;WXheqmcXvsrd5rPXHBHP+POjbwNORY77DHzY7ZxJ8nSXYvIbHL/BDfV305zrSudqS0vzJiBB7uAw&#10;v1l9bZRnvjvQ3hySU0UhRilSKsswiKM6jESWYI+O68uRk9Yrj7E73/kZEEzWbAaKiLzjteZpZCtn&#10;8Lglec1wp7PBW+uQ1Q9kNdf5ANEYBuBwaYiBkbrvBUdZ6nXn1JTa7oVdmtP0xuu7aw8WoyArxzrS&#10;/qlVx79M6hCwzsLUtYFBknkwnonvH408Dl1zbePnokLPMolxMqNJQE0EgzgDODC7XSrbfuQkG71T&#10;Wmp7tTyQaxHTI+nfNuAJVdvxWg/j0AyWC9gcvZlR94zhi2pSIvdDnuHFxGuwVO/e/PNP7B0x/pP/&#10;DouzQSYI8DaVEYGRTsm3YcQI4SFQc8VhqtEVE+Hq8qZqTJuQYSjd0bkCuGgVD1WoeYfaY+bnlpeF&#10;xtqAuWM7EYmEIuqyoRjnGj5+XgUbWDDw4HpvMtui194j025oF5gaYdCCSxGCL0vuMSqRjRiOkrYD&#10;BsbYV1C1uSUA5MHlZQIyIstLWThws57+bq/bmcKU/Ce/vveoOBoLBu7RL15Eo6IPNmRDH65mR1JJ&#10;mUICQn7WpwQ7MqztSOr2Qd2zx9VZmxV4dSYo7+apoLna7PsJnuV/NoDK+bu4cY+U5IDSp6vbVyyD&#10;+OQU9Sa2Qrk9pfWF9dNHBoaWq4txpiyhWBUF+hZBNbWJBgbKIL4SedHRQHQttKOWujApRuyPbxKh&#10;qjCjqN9LqbxTI6yp/Re13AsV83nC1DVm2obIfRifcLvlJBndKN/bsCk+zTiRw1Q2ntxT4uTykBpE&#10;pIHve3OvXHM/KtgXnilolimnnzPQ4U29hpwXKjftvTmwFoVJBzNv5Y+gQw+RmY/ubBrdspwdn2bO&#10;/Vt+0dcZPO8ZEVAy2NbXi4QIq3WYsRJ73QSxF9KSffBOh1upCc5vPfO7L5e5GZYdCKjTf0zSwUUz&#10;J1agfUoADs7PzDgzOAWOHeCzYylabxgOfvRoBlNYpExWw5pqLjCF1/iXg6MI+F+1zkwfcPb/q702&#10;OAtCqqk5yVMrB2Qnx32Vt1MtyXiwn83LuzHoYBX3kksf5Jn1vPDJRyDt6gQrwbqhvr79EM4FEgTi&#10;mZj4YBUFN8utNxNY2rWPwWSNhpaw6zvLS3xZzH4A58uXNHG4k9fegkMxdThsWvG0lMoqgitFh3Tn&#10;dIUEn8gfU3zlQS5ivEo7Flv0sAUD6bLtXC8sybMLZH7hWHlf39lqo/7O/kK6Bte799l0GfOKTlBS&#10;x0A502sFa4DpYHvvZ4OveankiqNQA2wE1Tg7pjbNtIKsGaoLEPi0DckTxYT2OzvLz3Kg2XU7Jhcy&#10;bPA+Jytjdns3ZicQh5ugrbRAJ83SND08RrGmYREKC1t2e/1il2abM0Rd0U902dai3jgaKgPXrI2Q&#10;A5q5UHEpDtUOMWcZy70RFNy2OLKLc+zvwFJtEf8ivLgxxyicZX5ncrbgkUY4s7DbpyTQx2qrRwd0&#10;y8i0pYHKCFfqjj2CqariQr1LinTts7/YvJ31RPrJ7tG7f7uVFF8To662Gxx1vgXnTRHL8BgqSx5k&#10;GDg8sBkdx7CPDiccnZj4+baqtcSpaZvIm80xpaEfXo9DOEq70w3sgG+1wf7acwxZGITEmCCtvN6C&#10;lP3KyfhZnPTe1y4NF6Ek7/PCV0H/azyvm+ZnLJB9CN06+Fl3abr8JJ728sfv+rOytQ+O/v6pHaRM&#10;q9/Xv68uD+QZRvATtM9O2Amre5acvd9r3fnqYxQWk78DKIsRSCdi95ZMyg8WZVqCmpqaGmHsV2Mv&#10;y1tr6zpbWqtLWx/VgvjquAVmuPm6zMx8uS8m7guSDgT6cM0776aTstd/6xnOmE8EHmwvTBoSejdS&#10;0uxm2fR4anh5uYd5aVhz1+SlnPUyapXzrc6K9rXvu7kcA2hzCootC4r6g3/sr8HhZZjFW3//29tb&#10;stTU91paM4zSQXeHqIyqC5kR2YYDJtnQ27KqizBimcDb76nF4dgyQT+vtnZumcLv1kY+Mb1heIWb&#10;44vWfIjySvYAw6lVK0VUqYIwzhaoXQh+AOvokF+CMjuUADc2+Q6EpVUz6pGIq5nBtXwMOHvtjhlH&#10;Ao737T7ppXpYc/WKzEvDfFM6nsSuSBvgFquA6rkFWPSz0ifVXCCExnvZravH7xQFlx2epzp9Ny+I&#10;z831vZb6s9KAF5qkgfWwubibxD1K7pKeA622oj7B1Qe8qYmHldmbOTV/GSvNdbn39hhJKancejew&#10;XMI1E9pTKVJ1efzdUCA82jzYmKf2p3OtLf/7DVWSHCcDOrBct5mhN2N4vr7yFV2nTP1KpNiOU/5b&#10;hNLsIvM5SfzD7zkLS4deiKZAA+qP5Aoaq+zp9+hnG3fokOyoVbu9T2er1THwlm9APrQmUc3GtOpi&#10;0oMioZOk9VDYZkKOV8Xk1yNq38Wk5nxXfmsGj1nrCR6X8rjMhZvtuTRzag9BSTShHXAjZOfsf+H0&#10;v0v0vIMPAg7QR4WFZdN/dJkxH1sdFjmWKzPRI9/e0HPp3JmCnNzP0ISRk+zaVicLKxX+hlw9vW2Y&#10;sl/lsUVinxnQGFTDy/NODrhgr4SrDw+k2ruviDFM+vGDUMdiAKodIIEcLuWJARq1+Ik2lj/qNjEg&#10;joRA1FD67NQT7MIfvi7Tup8dXdAXHxcW4cHRmPsxAvxRkPO6+kjIT4+Nv7zwgiKZkMvLqx3OC9lR&#10;ndEDpv4vHRhWKY1dDYjBfMWCgFJVn3X8PC5yL+/KCFMUG9pRekbGrjg5XJkrNFal2Bh9geAXYMbR&#10;Iw6bdDC7SCKOSwRBqv5BE21PRuRR+u5NzfvnXwuRZQkxf7+Z+qDgzVlXpAIPa2wJD75LvJWG+geF&#10;jVx4lVRYYGZEpMrIGZnz/soabQhEYvlOh8n9NkcR0KYGmIamwkjYt/QPvJDemVPer4nlk57aYYFm&#10;5ws9xHSbI25Nih39mHvnKeQ8ZOzSM2nMHsEzqS24uMU/l+2a6KPjoxeWmZ0Fv5qarTpUfeTg3NmA&#10;z6pddoweLzBYK4VPCaaLJH8U+SMPNpQZGEGpGRmnGNSYKx8s7oJoK8ToGFogzsyUMh0fy0rbaU+a&#10;+DvXxlRznM8q87DIXuxt3+CUh8rf660Ssw9JjFZo0lSXk/zJRNhIOgBIkdvUDkb6FHp6WOqAwkTf&#10;pBGPlxGQ9Tvd7cRt13+YSP8vqdc7F4lBEs7Pi92LpZeXZKc+AnN/nH+X6ApkfmYHFB/DUhiyBWS8&#10;kBmYlxGco9Swosie3U+v9fVOkefV1T0RFzd4b0tfYU+7UjtFrXbJVTYVYAgG2zt74SIqmjpbEa1o&#10;kJ4FTFcnMaFytaWlt+V6eK4lSmFQzdla3hjM0n3ddurSnca3cESPFc5Od8J4ml9QaNb17OL46mXH&#10;ey1NXl4+/pmZVYue5ubuFr+T/ZkZTQely6S63V30UFLnLt3g7tUHMovDMs7PAzd3a8kWUNTRD48z&#10;mQDSs+K+xXWpN/4vnYkZK76lp4/VapvugvrUayY5OLhy5Ahj5PkX1YAI8j6j8ih6h9Bww19obVOP&#10;uVew6xl07MGvvKw4VjlYAr+Ho3ZhdXYKsI97INZcVw7Ura2To2sOMzSHqYE+L3ohbRhJJBmIzhqG&#10;mqStHVmjB58aJinRfhEMNem35EybnRSHdxVM8CizdI0CtXB85Yk2eGu84pMyGP+qTyS7G/oUrqPe&#10;sdEJsk5W83ZnYuCVvESzZ3wbrps/Y6keTx8rSyGXUc4/QM/rFcrSanfS0yLKAeo6qdUv6hhd9G9F&#10;J3qOcZnLTm9+GjTiwlrAmS1mBu5C2VAORLYPNzDEuz/RdC9TV4HDIl/xi42DSjKav7H6O+cpGYSl&#10;bgtAiGxipVWhuupauldyF5txQjp3Lqc1EeX7JhuwSe1RqoQ8rLc/ICZBNtB/Dn8vWt6LqkuDxeX+&#10;FZfdUpdxUNSfMgwDkxrJ/uV8i2Cm0hLVRUheos3l5GPZD0tafYeimuIzP2HKjeeQmg1sJGundeeP&#10;XnBuFY8hB+73eLbQlxDo3W+T9MHU23Zx4RHizMwY+oGbpx+bisocKyczcz8akjiRhCVAVZ7nAsrl&#10;+5awIMacUCXEeAY4LMx5XmQalbeNyrL7tTr8e/t67jd6XkNPzcBQzGN9aX0dD05Pz8BYSM9UXND3&#10;KIOTjFE29G63T0VrIxyNHvn0WTYILV0WpzWAax11coh6Eh9HytjX4f/wZnGzdYHuW34oINq03r/G&#10;7y38W+U8LZVLNLRC0alUmxsjctAD2EN9siB20PpF61x6OqO8U/pTYo3bdxxzkb5LS+uIk5Q8SYBo&#10;dRgiTXbj+9IsYic9qascA6trOIe5GzO21Y7zsvrjTPuAP7kNvy8+LnMAjHV48vVNcyMN5wq9K1VG&#10;0+cg6XB88L3RbhICx4r8avx7SG1OtAzgxVS7KZ4cBdaedtIzvSjFs3EIpKEICepRaJihgf4A1JU2&#10;i+14vl7cp7COJ4pTyHNjjYtyhws/rUP0kd+C5YF91sYTk0nGhwEkXMmbEcHl63nEXXtmEP0h3AiC&#10;LpE4k6KROu7N+V1CLlwXh3Q1+RSjLmOQPAc2Ix0+KujxNuNAtQDzJBSlnWGg2Ec7l/Zk2CQC3KFF&#10;14EVIshZOcb4aNx+Hv94nGbmD+rk75lyb9i/0Cqs4UhDSUyyEITJPoFbhRD9Z+55635GrYrTB8Pg&#10;sbxwqyc0KswWvW9tA2wqP/gL0mu8HOvuLameft7eGe2SkSTwTbCrBQBCJk5VV1cowkXRiS4mzrhd&#10;nXXtra20IJ5RyfrhOVhUNgjj56lIVUH4PB4JAuuBMkbSx0ddCpfWrfBHT3ZkttCeF0u/d+celnYV&#10;aj+8gqvf3pI08vIJ8DGDco2Miwaa271Pfqb8ur1g45cQFx+suaXQRhEJDnEtln36XJLthjEkZJS9&#10;37y7Co4jK74okpYJuVs/R/3YqqHKR87auX7J7TUpU3H1dEGTts3UzeVlmkQrlGUj9YUxS+Nkmuko&#10;YoUSE1a8mkOFMNdwf7dOKfH5hSaxtXbpldWv5R5kXL9Yl15WDKe/T3/nHtpCQgPOLID8Vk1lLqN+&#10;tZt9IOyS5AaFqmi/ev5S4xPxHxJvYqkS26jIBrGOWovplkm6px0cxcbpI41dtTsLm4Tg6HQmP5Rk&#10;dBA7M9Ham0xxGwOHqQmGpBwpBWpiY7hF6PNavs8li9QTx9dCLaKFIiVhcwvVzoLfRA8DWcoGx6sO&#10;xdvwbTzN+3jqRonGNrKuCZuckNNRde/I7t3G8KqUxhFWarTFmqxw6kzzvghbNFQ5JQL6frHMRv+u&#10;raAJvGQ3XK9sHJdR+NYn+Bj3i5VqAtFFmc7k69U3VFm4N37g4m4eN/UHkvFY8jDF7tlvxS5uDS9r&#10;yhX4ox8+haNTDMNIKLTI/6/W4JwU08NE1f7a3xo5K4v7T1ZG2QKXekZtmj1TH7+LsvSOgcXAT2y/&#10;/nhcloGA7Qdo+fROblD6P+Sf3aQ49FjWtF19hFBbQmwJuIgZY2aAX8VF7TgucZBdwrUf10ZhdZe0&#10;tfX1ldqqfup4SSP7+M13EFfPzsLItC5uqkN6zeSpmymLYosumZ4gR6uAWgnY8RldQUGOuYWZSU5+&#10;cX6hmUlBX5ht4J9vN8G35+7u7vYXvUxMxQ5obHVhL1SZIxnjAJEgVnIvZTXOBBQ1c/XhfqGn4cGg&#10;QHs+/+SFcJefcvY3q4VDPpc+AqiL6CMKbQJsyq5VLnJnSu+UWaszFw/N149ZUnuXG4ue4zd85mhI&#10;bV+nTZr6+RBsgraK3Oq82X9NrIXHSy7Ul2MWeVXPIwrMNt4l70hcpxOeaqVj0Rv+XihdQHSEhpie&#10;Cf8evNBrqYNKlv0mrDiULkNH9ZJKvXvR8Sy/brgpd4MC9tm/Sw7oJSW1R64xeoYgZ2gEqEYN0KsO&#10;l2ce3u01BwGr7aQrR/xuEAlY8Y8umiYb5qnMBQnGLUQ7lseSul/T4kV398L6I2yYEUc/agRN7Re5&#10;I9lbJ8gZ6zE7CaqgaSSSv3k8ECD7wGGI2xZo8IwbsSMGCKw30Pkop2l00t0X0kSAT2QOq07JvlYF&#10;+PpqE4z1mZxux6vBL61fNT0e/f2TulGRk9yb9stzS86V88Zf/7z8eML576m67XE4FxyhF+WCOkfZ&#10;Uq4LDYmKiSalYzxV86fDwEBxbvGeTmxQZGlh9JCTo1rLq28S9Mnlj/kYAi6IX2s0NI1tZzidYsfk&#10;cr7wZg+KVVXEnHenZ4nmQ3y4NxbqVBgkUuE6UBVV0Jsk0YSPIt/iqPc7aLk6doYKiot8F2lf+tAk&#10;6+XqfzXG0ZLcj5ZTkZYRFW8Rlokr+jU3NTW8PfV7GD13M3rSYfBS7I37GxuKxZ9bW7LbMNtkr8KC&#10;QgdCDoH9TkYWIayc308wy3xhF6eoX3GOWiV9ZY7P8z/91cZWNMNLusDNCfB9RPGBwvC0jSN/zGkB&#10;QPKfm4hzFF0TvLBjEUDKyJZT6hM2jfNvCGGGjgYNZX+D4PNpDkM8BbXH1mbkR65z5c93R3R+3GxV&#10;DnU+kWp8NwXxvodPRHV0zrO63SppCjFMOvUuxJ/1eFVxbZG/NP6IL3oKeZ+lVZltUQo3s8syf/1q&#10;DWmDbWRSHxVRSXo05tvjLmaNi43GXchJTeykFC8yCrtZTQKoEkgya0rUyCCKkp2qSrv/OoQujeMf&#10;BYpZu9+MNi5a/I3NMscVFCLiqdsGddSxIlhYaujc5jVEvo/l1+kUf619qpPooxqTnbuHW1Brw1f8&#10;Jt0r2iHXkEf7xUTnXvY8mjW1gHGuJT/ltxgbt31FJAQmhofXLWfEb+y3NF632HImXCuv8HIy9239&#10;kqtBrMy+0bj7VzX7EEA26ulV50bAzm/kQHyCI8G/IDn8JxY+T/5qg+Qb7WxvcfSihn9h7ksPjt9h&#10;dvh+YMgSWzTky9snMPUZPj9Szfu8DI2rdfSmenlok8TsYtYY6mZdu3XyuaaRtIakqZx7gyFABtqn&#10;W91uAyCEHqunQTy+5Z5xTeYz3OBVbey7osWAmEH/r5Fk5mkKOrkq9iDozarW1Map5XpOn79IT0v6&#10;KSMujPg2ZYY41Tw/t5iB6XME6pq+2s7Lz9rvz8rZ95Pb87Xl5WVJ8aVf9PDeRxmOZEwy4Zd3f7Kx&#10;4RjlNAuGXEVj4OPgf7yqux4rmiFgNFbbs/ky4tZkgkNqMWiHDEgVLoxZRv6ZBevLzemTm5/+Kj0r&#10;+XhzRTVbYyldu39N/tk3c2E9Mjok2rb55ZQvYXNwJ5rZ3One3tj1YbYuQ+hoIZDq3uP6CDjO/WCS&#10;jIhNMJi2UsXwvrcTksd7cqmISI90oQq/PQS5pl9RvFkEg5kmHckAlT8Yi4NNR6baTta+OJ42Ng8t&#10;g1Vh+XkaSlBskO5eGbzQOoN4W2eMC6LTWnquMRUEHPlYz37Qi+Lvcnum41fgwlBlNM2rPct/nCMR&#10;psRnk4018EYQQbacgifU0SDNtG2QzWVMOQAmaBMXnSZtU1LFuHO5+pyxQqPzlqsPsMGSp37mjBZT&#10;r6f5cZRfz9FpY4PRvRA6Hjbfg9EpgFAS+8FsJ2aRsa3gk00U5C9aK75uV/Sfi9iA+3/rXi03B2l0&#10;UI4COb295lFPctsGg6swcok2HNfIuDEOHRBWwhcnEbzoSCiqYlICgxE50sSOValU7VdSL5aehf6t&#10;tDM9eBrEFJH5+iLg4Iu6zydPtQNVn09OgrKbb8CmgG1ly3ltJqF724DLGmwCteq1b/N7TkdXFWPY&#10;DBQlDUf7/feH423z80FB55qftx02VvY368+6pHpedHTEfXKwTWgowjEwT+FPfd+QnMKn9d4yv8gs&#10;p9jEpMC4s7+ptb017MfY2NlN/a/bn7dvMQwtBs2MJ6LK+Jqh4liVisWRs6Ngdg0V/xDw+/JoZit6&#10;J+5zKlOvv/9JgK/3qJvH4NPsWcCjHNr6MM+vRCCv7cgVq295dYAyc/emEiIBfVp5YEpKyh+Z6S28&#10;ne2AybO9GXh6ZT28YW3v3BVDBxX+bRbjNLC9iRXJsR+OTul6HxOpPGBuoPtbrA0tnZ35kvzDT9Ej&#10;FQVYa8byUVa5zFy1Rs71uCk9YVWUddaHhRCIuVJDpnHFwaKCLNWLI52OHjtrElvmuo9eaTU5zq3G&#10;UnN2qiu4OlUKyqhPeQIs9erDXDSL8AXk+BHegl0SPcAFausj4E1CBUw197UwSo/2SXxLsMZfP9uS&#10;RHyKfKsD1tYAS8aYM9rnGzPXzHy4VBXvjf+RpPlMonyvHXDHQvWCmQ1YF+WgUVgEY+ML1lXr1hOo&#10;TaZbXnvzNjtp4dzqE5+fjhTnFjV7KGS81g6Sa99aGxLkhwXX02zgBi4YfKkWdcOLGSm/Fg/B0rob&#10;e14rcAfiKOL412+FQYH7GO4IMdIL0t8XenOvpPHII/vjIfuGL8cODJq1aXAp1H1utHhJ1evLHziD&#10;OQy6x7JW4qi3Q1/Ur1FoFJalMLBt/dyK/SjHvP5PDWxk6OesZ1BLsyuh4JxkEy2TuXtxLwHjkXn3&#10;xkCLTGe3VFO/aFuocE/zV1lZMnbwW7S9Lrk2qu3qCl6TwAvn5Vf/3DgTLgG3G9x94WNmLPgfDh99&#10;9aNvR0WFrIihsK+ny0dSInjkXFmKw6npTujjjTFIyGgNQV64HBvZwAsfz+TQBnNRHoPjdnRuXxeH&#10;O3D5urfe//V+WHcj7BZltDwk5fe9H2R7rPEA798svJ+5/+vJa7c/S4j8McBdTkVi5ZVlmBiPtaMl&#10;9OKJ3azLFudaCy+ctkIdtyrLoojNVt8Wi2ZXf17Jba7VcHkrC2PiWffUGKW+Kvx0/mN9rwPyNVgA&#10;G45fXSFHzv0BWy9qIJydPc8pi0Ss9hEHQdXqBJLS0Fw/LYlXgfC8pBNOqe4ZSKWvUdmtrk3+jRSP&#10;BJxPq7cN/7CtqTHV4CJGWKJM8p2zgjBxHR/pZP7GWFsTDzbOsy62uCdaW+1F0fV16PAnYbcwFRUL&#10;pR/Y5FTBy5ygh4NGdbgkq5muXNKFKsZMqer/cXWe4XC1Xxcn0QnRuyCGGDVqEIIoMaOM3gmG6L2T&#10;aEH0ZPSIFr2MzmDUqKP3Pojee0mIeOf59s973V/O93Oufe6112+vPR0KauRlKFbopyXXOfO/N3/d&#10;4v+PEAoR8F7l0Ua1tlKaaKpek7I++00BTDczMGxzc7D0JjcO7RrXuR7r/vXj8mf65nIJ7Vezw4ym&#10;ZamA2nc2fNJNCzINS2Luj6JJKqEi/tJibTQZLWix+nGZoHYri7J3fsggL5edm+Wd4a6oyzCUceR+&#10;AJfH/nVzZB/DIqxEwd0R6mln6Whj+9Yu0NXP0taawcNkPcYjcXAnmXcUbmLcWP/h/frVwt1wXCv6&#10;Vjnytk8ZnwBcc9sodAib7CMbgQiihtysvc5OUF1FxyyZMh9yt5H4CTSV6EvcxaoIntoncwfThu/9&#10;jVtn1sZzTC3dSmK9M6fjHpkaMJdPIzdBZWaV17d3Jb7vXfTXp2S7oEGrW1BPrzo/DsuMT0hnUi49&#10;f+NZvK9bWln82YEv7ZukZv1crWxtWGeCEz9ab/O53ygsje9q5x+We4NNy+KjhvXhNhYTBbZ1qE5W&#10;Ipb01/y9MmaEZQyDjUxEhWDVU5502Yi/wc4v7b+qSfQaeRajnkJ3XaMY4x4A6oNNfOVk+b88H5xq&#10;sYc+cRJjUWdSj1BsXJQhnyYVZWCo9+L0Tk7WjwER/KClrOwfEnAem/l+GK/YJqxyqzMV1ahg5kWP&#10;6pcNY/k88fOx4qNyTgBKADirF1SrpkF/BpZ0KldSrM8wfmu18WLez4A71pgr04xthLuhScEN8WJP&#10;t76Z+kczkZ4TW33DRzl4zoS9ygZQiHrw0Q4JXmaPpWsje5vsTZyLbfsv4vRfzP98Nhj9PDsXUikL&#10;uCZlgfq4/oy2bJG+29QRkqkVRNZJtrs/nDQ59QzyaKm1ehvobufka+EEPd06WeOzfftTTKSx8Xmd&#10;Z5HPT5apO3nTmGskxotJ8UHqX/lXHF6bvmJq8xPxvvXcG5kfao08zyDLmc/woXxo1fnGOF9aWvKl&#10;kOhziTjZwsptACbBURYAPteOAdcO8pzvi+vLATKunY+PHFkOjh+oBnP4djHpF179tYwn1jnT6iNj&#10;efXh719UWFEkVwJpfLa8A+LaaNH/MyYEbYozYUYru4CiHoUt2BkgjddsBoki7aOZ9s5U3/ZGJjqZ&#10;YVj1Z+ksJCPXuDdPe2mEK1H9dkIEEzJ3cX97AyhPezzvVCeaJCmahBfdAtxc84V582l+DX8fLxY9&#10;1H+gYimpNdVx5AlaIzUcgJN8BRg5i+7tiSrSvgGk/qoT4l13L5kjZUP9gJ+BUWlVX49dh+ulKMXE&#10;QEwEhjeMU7Y1YHt3jCPGUd2/bxSbXtBpKjbwKXtx92e8sgilpjESTAFxCySikeQkfW44OoIgAmP2&#10;hHjKCtE85/dsfrewZIeQV2teyOlQ59PNNs/wVqGgMWMKymARSH4JEWAgfROA/sOCqJocibPlVhv4&#10;ymnKN5JZN28wp8PkRUDBQqhettpBJEOs5CVTUNgYr0UKzIU4PBMRygyplg0Fma3fm31KVf+3+5bt&#10;uUpWQHGw6t9ET+d0vWXLpEihA26zDXVwo48k2U6prFxurJeReLUyMz6e9gZwi2dTsZJljBR+f77c&#10;fRmXu+lle9C7dXGIPq2P7Z25yhm/fG/reEfAYIZmaW96FbRta73feQnPSw64jRE/Hq5Yjm/ozam4&#10;mvp1MnYx1zH39nrojb+Xs69bjYtdaZA1Q0ajUkoRV8WwumlGdntbo+9+b73UvvjRSlN9wL1zoVHo&#10;yG2nhVJ6WXQRVx/ZK9zEWq53ZFnyXEUJWTKDEMIaClbUT1Qt0rjI9H2iANHxh+RxzB5lw9Z+kI5N&#10;6sKaHmOrv4Os1VkZyeV/LvT+lK2nXpk0mmXvyPHbzms9CgUv5tQlKROQjuCedflnpbHt2cr8LgSe&#10;sVjEU3HldYenTgH7kw7C0t7UPPQ1qgrMr+MKsRGs1jmAoR9mlc3ovJA/eNUwQ1Q5N3DwPVLonulD&#10;qXIJDuavoMm3RCRVNtVVKV/xnBrRC+eFqOB7vxMtZqhjghC2/noAo4v5uDUZpufLjd8+aCS1UwKW&#10;sA1j+2kQkzsrkDDPsVOEzK+XtLGQBZMy7hKKF0k9o3fGKP0T3zKJzcf29AB+bmpK652mi19UrR82&#10;ZcMCn+UfnEf3MYqGySlGJs4e0WD4Irv27wLllyX28v72EA3l+pXKd+J0TWLU4M6Scv5WkmkdmnHu&#10;ZFbyT3qp5Jk9FVYecy+59Vnvb8Q971GV9mtd/4sd/PdsJoDf9iD57SPaGgpHvGWJF6QfM2r1qdq/&#10;gbZSUyvg6MYPt1dLA6DtsTcvsmKvSa9jR+Mrl7NW5rLakZGW/VPwTNTlIeryLtaZWZ6SUZkeLRNC&#10;c/TKZNnP/f31af1hJPGzBoGlN2RqvRMPhzFreXdZWFE7q8Qc9E9wEobivflUL9Y6z6ZOtouhdzcD&#10;h/XTAQgXZ0xvdL6NTFBibvHV0ivZU+mHnMpkZqGo3flEWv/Y/WhZ2HotVw7sLo/LOCCht0gf3Uaw&#10;RgEFCEQ0CunA5GCjkCitY9zkYk/+ZFDeLKO5FmrNF/pyc8956lHEEHkeq42u0tBZo+LSpmaCaEaq&#10;1B2CSytg8GFZ4m6uTphx3358o/JXvi61rSgMrQWr+3SzJ/wG5gqs9tfv7FjVdlNcltrUX/meZNr5&#10;gB+iYtB3yrO/1ALiyXtRzBlXtxPJOP3aQjdbY3mXiv0WAjlLt04V/cawJGknGFU9VYY0W9jPuZAo&#10;OVT3r8yWohrhvZVnCmsfABaPTW0iDAzhYmLFHLs/C/cV8+DN1TTaSO3879R7htbqbl55IXHmoaCI&#10;rtJTGrTJ0Eu0/c4ZwVM8o6WRw5NPMOfnR7C62Rgr0gpjM3iOGcWXiuI0RXdv3Gytjh4c2vokLWOl&#10;Uv6SiopuPwZgZi+0FsOZrzxIPvkYLd5WEtTa1vRJH/xP+ZB9cYIpIPcfQa6V3YcOWMmrUBRG4wwd&#10;/Przg4o/4q2/vdP6Vu+d1Ll4xXVcgijn4tPdo42T7o4/A90L6PRF40TEUQIcndklDzdeDKYqn/7a&#10;HnCihfGuK5yf8FWssBgb7D1hARVILa7Bv9hOKmiMHqyuDr099tXYnoLgn31pihr50kawPKpRSFuE&#10;l1KIP+5nnplulGFsZG7Q1NRMgiEKa5q+zHfXI2vr25H4gp3V17xp0O1GGVNU8vxAONGfvK48Yaqf&#10;ZBpZBywv5yR8Q+0JK1JY+eWEHtiVXz7+rGB1+SzuUtIY4kTyzPPSKEyjxI2HChiswr735MCJ8ajY&#10;nC7KUZWzaHEfPzTlk+bU98SrKWMuoyXh5yuWyHsj/Z0FWZ4ODvSaCKi4XwaGrf2D33lKaN3IPjIq&#10;vQZ0+/4myZixfsCtBEcqZD4JgzLF6OIejwHdqWOFdMBCVVY0otzF/N5R6ZmzT7TU+lQ/8T1OUnhE&#10;wsE9V9kDb7an0mplUMd6CnXGfhBvQZY3qr57WZvbWRWYbzi9+0X0GTeNHPeUbaEcn559XhRV/QQ+&#10;w2YOjL+SZFuzKt5AHjXpPoAW0nozau8TMx5uvnuaOzqxmyieYQAnlRvic3Z7w84/r4N0yOlZnX2O&#10;M72t8tv8nb7ZY6EBhSH3zG9l+idQLewYlR764ehoIYrw2Jh0ERpEfNe7842XuRiCFDP3Knpq8a/u&#10;rcx8aB4Caoh/goGHW2GtedqRfT6A7b1UTFLPn421iaH66Z7pfTB4NjXXmmrkeDm9qW1GWmz8s2oA&#10;e5Srf46Dvx0TpaGPj74YmfCCTFuDh7vTtqPXtZwe+PqqtwItPxKKXQXx0Abzfj0CPSK5Ur26ivfx&#10;0SC74I1/ZOHtUCcuIwpraXvxQmr59FbH3eEUEzUOCEb1Du9/Ah+5LCua1CBqM7ATMVm3qR4mWJQ7&#10;nV19L/62BbmGxnUqF2kgrtXlALOzPqFqh6QatXh2n7C5VWhUXxplXF+XKHBq928OGMT4eApOz+Ts&#10;xi8cjRak3jJEMh7ePdqqtllxbHFrGH6VbdsoPNEglbic5tj3GMPZSZQxTV+2fSoaBta5De5J4GpS&#10;l0zm0pFgRDDcpsRw4LEm2PUP838En5MbFECHGeEzmOCPsU+//EPEg8hZFGB0mCk8+BYSXKMILkud&#10;TNook9fK1R3ASpY9JOV/EP/8CaOO0NKzA5dVUnHuPiNRZme71rpe4FA5aXzTC3L8NQqjfsgklNUL&#10;X6Erzt9zW9ORXJuoKZn293Rq8pQJDg+cUy/oTdgRij2+liMTK1GJmMvRBiG+Y9P8+sW4ULr7mm2e&#10;og6qspWddZNgD+SWqNjNmS7KnrBog6DvsWRLBlUAEp+JADFcIjqIu5v4X5n6i4h0aISfJfvlzajD&#10;7c7uXVifcWTC0ZOXJsj2Q1Lxu92mcxdzFF9ZSUmh1qhpy8VVeMwvtkBLS3tPX0cbe29nZ2cLCwtr&#10;683eOEYHgeUK8/a25ubodykprj7vbaDQfCRSiiVBXFQUN6zTwBj8knx3R9Xz2vPishA5TqeitGg5&#10;zBcXYuDQKD0+kRhPdtFARpavfCP8lWknohAvoDDS/13E7ZYS/pZyJG2vEk2fcm5B1OmmCi9+llFm&#10;epuM1EM476ipuWlLfYP79szlLeO+1LUYaUNDvLd3vGBfPRKBbEf4VLX7uLu7ejfcr44vz3clJhb1&#10;9WnEx7O8pltZkApsab1+63Gbzzfu4hMhimeiebGrhp057tIQfiprXaL/VRibCDomIQosM+JIcW9k&#10;i9xbgF7bLjwhsy+6NZrd9k/tQ/Y1s/ts3YjR4rvEFtHcGB/zXmQtZ0q3iPq5lDx51XHrWa5XVlwm&#10;RzZwEo1SNws3hlBDzmHOpt+XN3TPRQObo8Gb40CH6Mqkzdbwshh39SZNpUd0++zOFt2dBDulrRPR&#10;SWBBimpP8WJtmUxdBaGT/iEYOHQPw5RYJX/OcDQYGtSIFDGVw52aDL6SptVfdWuVPoL45os4XthP&#10;na+rs1GJQaoiiOGf8/VDhXl2g5V6cwUdonet9f3ytWRK0kyTKy10xegUmGXQCj8QYz+zVXxptLOS&#10;1VfsI13gZRYcR7FNBWp6HzKUCy2pTxxGagdH5/M5avNLewBHtmKeikOm5Fa1yvk0NMIOy6Vw7m33&#10;Pd/AatWKv72LEZUn1Op/yP+/urm//a8ZUuP1C4NENt2vbs3EC9P9vZGilQVspnN2lJVA3dxOF+od&#10;cmAZ4i6h4BMszCW9kzEYd05IWlpaRob0JT0DAyhYbg0+biBcWGs5vuVr7MCepdncCkcKj89mMu0d&#10;M9EfDOxgHGblmhumZGgnhi7h0U4U6IT62XlfLvy4iduMu5xWqwMfLWPYK5w0LBUMR3B0evp3l/vz&#10;Brg4HxG0YE+29pm9GOdNqAVfHuATfmU+BX3q7Ftt3njvITJEvOdNihLGe5IaXGcEW2Fw7elqfJ/t&#10;LEe+zKX0pnahRiGGJ/sE/bu/tfambWpZdzUxyZJ/GN5Y5mxmNNWTl7HvCkttOnp7kcNFUrWylIHD&#10;BXprc8pZwXo5NDpIHcyiExueR28pZrTwfuxVp/HZ0OJ4mvCVqXaVFm608pXykez0sIgK21KI0NGp&#10;ZLd0Cajl4Fmy+fjO58BIE3C4yNEUpfpKZPYvZGEfwR+ZTeSYCXVgJ5+UrUghUcFmimX9fYOrU9DP&#10;H40Co8yTHSg+39nrLRUoqDxhIN21sfRmRR229TbSjhNWznPu2I6lKVATKWVFmE7sJXkj0mz8w3go&#10;qzM8Dn30m2dsKA30xGa0KzUHBWd6oKfdFD3io/T3x/cR7GZsP7H+OR36rqtkRTBHiHvE4hECcV1u&#10;di8+mv3K57e7tZMaX7L7z4keH/5vqYObOSRQQO2kx/n5OUYuBhMWczCmYul+TuMVEFh/eGLRrybk&#10;KyQmIjK3uDg5n6x+WbiI7z/xNEzaquv90zt03kNpg2rcODJrFtXVTtlZzM3TO/+JoYoYvx82p1U2&#10;LmUVqj48fR/ssU+3ZmQ83ABuOEajF5vbka1hmhVojS7YelfYZF6XcNLKF3Zm5lcvXwbiHD6RxhSF&#10;tGHQFq2LseMjb59EGjBCFTuuTeaWZZqCSvUEuuWXqQx37y8AspmviXD33mjP2kjp20g6q/osfz2W&#10;mE8L8gzalOoTz3IZkWmSapVYpHeLDhelBQoE8W1rtCu13YiKCBjx/hArGirCoq1imC7Hk0Bz5ojS&#10;W7PlgVQqS/olzN1P4dF/eDDYrGhPk264/pworiQ5Gm45l09Foj2vqEvO41PcM8co5ktNJV0EAvFD&#10;xsAOHsuPdcwfZXwxJMhw+q708KnNdh/zEA0lwLFcTZzgltHrhQgZC4qd8ATjfDRLFuMYqsiCnTwI&#10;lb97QwhTzcBwYK4ujduz5EB3Q1M/liIhfTP9eKIWXcik5Wo3b+inrPlt7Yr8lkEVjbCUkCOVH3yM&#10;jtWYOeqlGJ9+e6mwhb/Ffm6CgS4S7919Dsavpkbilhm1NZ8l29cvXqpyGnPAWt5n5cAqT/j+fz0I&#10;me34r9exqIyViJ8DQwZE4kXeDhPTLrd5lkTrgL9rmqsA+hUex7MCDM3NgzDw6jzO29CVYXYUJg+4&#10;u7t7bme13/VVB9Q1513jfThecyR+sxxAIImFeSdUFpD4WnrsWBu11D/2DlNT/rzq4KD82oKpKrMp&#10;ziuNKU6pjujWWkzqxu3fmZGZq5ERlg6oz7Zr0LG2IGayZTxspQgWh1ROW/3Biel7smKSN1elSwGY&#10;jXvsIVM5G9c+ShWjPmiTPcybrfdz2jmdEQ1GQX9ghtGYbcV8RG2dYBgzY67g+wsqDgk+ffm2A33h&#10;r6qBInIvtUCtaUxaQi+FGl7rcOXpwNyXuSXvhweWiDGDEFiJE0vnAIljCIj/5w+kqVK46pIWXx5W&#10;4zg1RCy9keZDE8yMnW1zsLinLhQxb526J9rySfvrmcPj0I+XXrYxInsOVup4xTjWj1+GIbk+a3Ta&#10;QmoXmUJ5k3FERM2sncripKbsexzwkiHAGO5N3BwK7jwlhbIkCLiKfqiDf3aK+nYzSe8pwvD1MVx/&#10;qM4owGTCH1A/3o898haL1xbKs6OvKdgpq18qJ5F+5cxbl73M+KpV3Nuj0KlmUQq9n5HJjHHDH8cU&#10;5MAQy2ycjWZh91qfUt/8I0JOqJn+q/oef6C3q44O954B97JWguzAkP58oGSc5++J8PPjFr5UFc5e&#10;ZbdJV0zGjLARZpAwIRh0ksK85k+fysrTic/K36m85mQJdXUsDvLM8clvx2c42mfZUyPz9Im98rae&#10;miWMuy7guhHmJixskOG5AP3Xgap5exaqpkTbi+lpBquIicjVQ50+HG0NDMCnpy/rMxCzLugmzBak&#10;u+GADOOMawQCcZXbeot/axxZtMhF5j0q9Mb9YnVV8HzVWs89aNvTYdui+PlmqUvPDYa+tkFgkGt8&#10;zrLBt95YuhAJTfo/QnHKvOInCvZtwcmqiqmFk2XnrRmD799d2zz+4qjK8TJUSwrJms8uum9L6mYH&#10;UZazfuoI/UhCEpk/UVmI7zWUk0IOmYQfuFuZVsO0Bnhatd6fMlq73LsNT4O/lWqpe+HC8z/rGirx&#10;8RcP+BWJHX+PNdlKOZeXZAM900wlCflkCHloJ5EsZPQlTafjmYxAcbMjZaLbu3wBxx3CN/vWmxa6&#10;1siwZNLoPHUbiPl2yizdvC7QvjreMJonej4mctjGPwJEpctHs8X6BphjMYkS3eyhDpd4izEmVAw4&#10;7EwLPppZUGt6HoBazurMpR9PDXUzW6ndBNcNVH7/+eSQqLSPMl6PUQPU/HaDRpKDGq7+9+1Qi+SC&#10;b1DJ3bK8e9uo+IJzxv4131B8/qKxl1G9AYfvudql/i8irr8E//wtsH523N+RBuIC56X9iIBN7T41&#10;Pp682iUCZi+DjpaMdUBqzJl/JIDpGem4zsFSHaw5MGOB5Ro3FFhMzgSGm8ibwTusNqoWpxFPYoNh&#10;5/sibzgjbrnw/NliHeVkKZ4tety/B6Yzs/whSYsdSoiHduI4Psi9+mDlfNU7QdEBPbx5FIyCxy0y&#10;+hwvNWHUBvyWbmthsQmBQDYFBd7vOG6LxHDkUBCsG8+RxBLyQ1BbM/SlAAPSbyUpaQ/wPB4W42Du&#10;Gv31ZhBC83ILQe4oKNSt9PxGfgWVWbJ9y1Pk8FRbRcNAxV7nC6WYM1L7cXX1JLZhUK3MEY0XXhJW&#10;SFVIXGwXW6n92FQ6HQB2RpwPdhlzX7GkNifXpeVO0wn7bEVFfCGfpd6RLLwbW/Nnb+n824TJ01Sj&#10;yrcB0CG9SI6cdw5pBer0wxwc3PQFO++DQRtTD1yJ4gevIy7u2MJfQ+byS1hIB2+Nk+JsosF6j4DP&#10;PRy6dZteNNn+1L9vP2jV/2wV5VWoEgWbc9RvA/K0ip8sBxy3ajTifMZ7g0XoQrnber2sm+LgMgdF&#10;7Iiwb+qxIRcM4vLj/Obm0+YMKG8bK5FcxMNQtTIVu70SzjV2dZNlhYf9g+3BJIGn2R4fKqNxJA7k&#10;mE8xJPjv6Y9JxizVJypzWRUzSjmwqwj8jyN4kg3MxR+jnPE4QiKeEzwPiVQjZdiyaijXts0X65B+&#10;iOf9gw8bGEK74bmCwxHizn2K6Uwrjm4pEMxxzFbG+uOkf1DkZ6YnuYxWfCAZd3bbfj+yfx8iX/FY&#10;E+ufs0pN5SsKlHjpVxfk+Zeg+GNPm8/5IaPLX+zcoriPR8HnGAag850wsIfJF6ALLOFffZAKtbJ6&#10;2Jhvn9pBuEo4BvKip23kGOvDRcxHDfhym4MANdU/VUVgMV01KwbP6SvzE/V1M500enjaS6sDa2Bg&#10;HeKR3N7z9Cj5K/3kDN6t3EJQuL2aPrDqNzGeYUWvYQrNll7KltgMbYNYqre3/jVZA5l6w1XCdQPb&#10;r7sdz+u1tVUiJXV1gdw2OcBYZ31VXdHY3LQ/7RyggxOCGc2Cj3PrMlQvccDo/bSklB0LznU5UqjU&#10;Oj6uf+lJ37gy+j05Ob+NTL4sZzybzDP6obsb1SUpDwkPCf3WmW9MkMvilvq4DfGQtfiZGsj9ae2u&#10;qT06YyNCHKc4QFJsgDtPclMVmeSc7PHNPkSue+qk2B34NcbZwnuqRnIfB33JrpP3GhSiPFDMXIVt&#10;gNrBQ35c9nsye0JKpp1nWRcpQjVXr3tBpHaxIKMSMNP56crdFFSnEhz6hlyasuuwdNNbemqsuVM6&#10;JCbKgN6CmHmHO78oGDVR+c7Cf6GT186h3K6kfQXt+WRlHkuJkHZlpGeqSwD3HUdObhHzWo15plc0&#10;vk5Sse63S/uBu4jTKtyJ5fAdKWcJPODWGu9mZh/xl9bdv/NJgF1qkq/Ywy/G2RIGC22e75JIXsaJ&#10;41SekCpnhT4L/uec3PCcEOm4B/6WSwbxC7BU0w05AEPIw1JL8tME/nACsVmasvwwMbttpr85E60m&#10;rTaj5J1FHv59Q1GaxNBUqtDyjen3whOVBFlZ1OxlqMIH4uQOsG5n/gAnJeYGi9rYoE5THRlVFxjR&#10;qKwYqqjkcz4uPzh8CJM9/JGDmvmJGvntkgurj0sMy3unVaDo4KlfsmGvWDVxA9eRtxkk0LFkzzAx&#10;H8g+GA38Dd2EcuseaQcrClmycsUmfUwnEs3puY5e+Cl1v5Njw2mRHW2c6r6c/vHhAR6BRtHUB/Mx&#10;Pw2wS7hzhQyzzxj70SQxtqojET8kSq1THCxhw2bax0ZYDZ9KuV2KjwRqcRlwOANeD3YaAKg6cCTg&#10;lF8bCdTE6TIRouUjxeHaB9rxkRve6pQQFYWYR1+fqeMO8PcgqTiqjHCK8TBb6icCyuVt+ay4/P24&#10;E7Aa7fqHsBILNNQcnIvtHCocXPzndAIQvzuRWJwXWUoy1doKjuNu1TbOiC/o3cTVdRszVFkai4ge&#10;Hq/H06zf+QHe3aJrVBjEf5WEzs6qawFdMtZ5sOr5g+p4U14MJKscL9n4mq1I7ikH+SkW53FLGBTZ&#10;/jdI8zOPApXs/xxfalyzQphy6mjlvjgg7YDF9Jv0h/uNC6a9PK5Uz5dXWz7t2rcj1/2Hj6ZGChdX&#10;bjObM1yAgFAQ28M8gLa++d93WJI55sRD5CegUsTw8HAZYaL5cJrOOrj0vcm59rrwep7s42RHBibK&#10;Z7ZLDMMtgqAPm8l/GFQmBPCWPaJ4YvI/3zSf0VeBOWOaaF8kYgGxU3HMHgnijxD3qPqJvJKREBMW&#10;l34urp2eVc47pFrJh50WbFXTjGxv8KlqqyerR/oEBp7trJ5cnOwc/Np4EEqVoC5AFi9wlcByyPLN&#10;5TAL7sxEqngulExdjGNC8QJYr16i9VR/H6Mbu0FSYUW51d0PolJ6OCNvpJWNNxOyymVW+Hm30Y+L&#10;WD5bKZF0N2ZhvYF51LBpSm9CudB/TLLzKWaYR5TUaRMDtL/Uhl8YsdGJngcovqikmC7qVDpQfYZg&#10;WCn7cUlPD5GR7ipgfwgy6DHgzo2fOsGD/+bjbpvp5krDVYhMKtx+mxyrjt0WMvaLs3Wdpuwc/TlE&#10;82TwTGYXCsmqEXywdlVFdKhjESDqmxBhQWGp2CjGUqoCsk/9IlU3RJP9lanheQ026lPME58z9w8F&#10;ySto1/vDhpvFqszG1iPvc7T416NAMvQvfvh2buwSkE2si0WQIDDymVKxHJ8Tb34mGEdssLrAkXVX&#10;78dBbBZ6S3ONiG1TrwcpTm8wNLeuTuo6UBXH7OEaJlmDLqUiLhHUedAFcmnj9ktGvDhjUsD+54TM&#10;moWkluC82VjJh+WdFwluk7rt3OIrpyrj+zclhR+ye4lwp3GUxWocOffUTdltrFVbeteZMD1hvFPT&#10;0XLaLP3KKaCN+nGBI+Kmlhpj1TREnLcRDcoxO1q90QP+Fk3bELZqEtEBZDBEoq4t2/ZaWrC+QauT&#10;cAW5U4jzrDYnuul0/Jzt3a0tbJyoMQCYR4CFlYPVLdbO+uqJo5XHsTUQO5LgaEWqpbEQpmrBsPO6&#10;wKPTV4o1Sn4dYv8Iw5JKIn3Z4QqbjwfggdURnV8Y1ErHQVd3yuBU5claFcY6Lrk5/4lePKBKOrei&#10;uEupuQzzuGr4NGVX826j27vvQUH+tj5CLUYHxiM3szG5TWke3ZxnJWNP+a9sDR5Jq7M86iwDRPA6&#10;Zmfh6azNQCzSqXkbJp4vNqF96ODHrpIu3MWZsgBnQBkIoAXiqT/Eg98VRs8Q5PHIAj7baF0RJNrc&#10;5HznsmO/XkwjBSihbGlX9+dML+tm8IdGGMjbcBlQOVGDec329aCAnt/BLY8hxr6mCjrCuUVRc2gF&#10;pfqxcbWkI3/H8+GKBfHfaZLYDSxXwXY7cEn7xKyZA5r/o+urouKKtmXpxt2Da2icRgPBNUjjroFG&#10;AgSHEDxI8CCNNRoseHANGlyDS3AL7u72+o73c84d7435sz/2595r1qxZqyo3j9ljqJwK/+aVrDxG&#10;BMpkUAquseHU6+Qj3lWjCV0KLYUjTimiW9JIU8BapDTLv5ozHSzM1oSTALPHhYCsOOz/PjekSBAn&#10;hx6zNfTu6M+oIqmK6e+drQuWkwAsqBvCH8XD4/pxk16chLJm393hm2xXbEu0CBge9VFo4F1cNd7E&#10;642qOzuPV/c1gRIdIEDU5j2apOlYaoc7phgaJ2mV8isbhDysr4i9gJdH1JRz42sqEWuVcsV++woa&#10;jiVz3HutUVCO/MWgma6PQHYYhfepPXuow9W7b2mbs75t0FJ9B9viVbr9T+htbV+cbMY3KA4PlPv+&#10;WRbwMYk7OZ9UOB2BnR0qDw8dqamP6L4jpVLTyF4/9AoVI0yVvNw8VAtqD0ZMg+Tw50E8Rj8E5vIp&#10;E//uAsk1SziBQZBKPQqB/TQ3qy/gFiG6NMgiVABZZhIZ67EqnlBoqgZ83JPj9sZykdV3VjmrPsG5&#10;7bDd5A/tME6wJpDGZNAUIcrxf0toCLkOK8/PD3/zSjda3kpW75v6J1L47qzFk5FYknowsouLok/0&#10;kh5pvd7Xdo5uoXnUEAlc47H9+IQMqyRrjzGauf4DTaIpCe+/r8M2b6piqbX+3fe87zb6MStVP8Rr&#10;YkJTsCG4yQVRzPyeJULbDGgIkh6NMI6krZns5Bi8ZXLRXYOfno24+fySluKJVKQUpKT8ZSCOv5vp&#10;abjsae6OakJFUW0q/XNqPH2t0xSVFxonPQ8SqILKhRilmg6GkfCs/Jbk50lpKHz6QShUSTKpgpfB&#10;cMdrt2EvQPQqSi533IBzlMqZMSPIbIs/Vgz9v4HklX4OBLSKlJjCu0m1g9DudnAAmIJ6OlnCW0o6&#10;c1SHCf81D/sZtWsyFEBTl0ekQFW5v7Q4VaKTK2eBZtqDf6Oo1jCXkFVNZj2USFWSd2xeWTN3gtOQ&#10;RJEbUMwmetoR9EXwILaMEiCBhL+D7aOXj4jEd4qgpESUtQFFq/GTT2nRlCURfz5oGuoQBavkEEeq&#10;8BmCEjOuwhSZRCTbMRT52qrEWpp/f/Fr/hWAAwWqmiAxcy/8Gi01Hey7HrxeuVuabJjiR0I+4VnB&#10;e2jMgSnn/nLrgWSWkNm+KxHQZm01bSn/PkbjqDYM64WW6GRH7utvAI26cpInKxFAz/A88pV8dEve&#10;SvBeUHdaZ1tJ5/Jg0FRvT97M8CAid674pnSAovIRKubHm01Nk4BnGOEqZMlcUCqX9MTMaNUYHt0j&#10;jY27UIo2PM3Bo/nPzw4YHWeMSmMHEdWIVO+dHhcFEDfuokuBCEwwjoyVYAJOG7ebBtn5/dzvUAvE&#10;pUBqbwDfVr5UHh2fuGjEsKOhRRNJFBIW95Tmh0RvlppZmcuXlZlzcOfkQkoyfSQ6S6xESHCQ6fDt&#10;f2/WeZASn+vRYrjUE6QySq2SWZ4cpJW3aVGLrVQmsu4Z2B2815riAlSgyawohF/9AZ2MWlURTcjl&#10;Bo1wIDGlRS5CGBy7QH8PtsRocbsgXmKdGc4cpi/4JG6hEcD/rsqcjjdwpNRH3zmrm93Dw7OLiyn+&#10;AerHU6uAOUebBrG1utmFOQIJtbx6iZCa4g9r8OhXNdrjtKjX6EzBZeWAMB1vlNjFxapvngeUKtD9&#10;TZHfVh9dPcxpX7nFxMDga6SQJneGjEDguJem/rZi/c/fSletiMHkrBemrwiMj+KOReQ4anQwP/nD&#10;ZnLgPIPuKiwl1QD9hzgjbWVfg37vuZ5S+3j3nHeOcf5qB0LzQ72T9/sL56PbXduUIalSvy3qYQdr&#10;m34vtw4npw43a+5fDgjQVKzJfv2IZIxOZq3Hezs0I1jd2Zm0N82cYmIzNaCjgVitKyxiK9TGw1tb&#10;SEjCVEMCKZFR50MJ9DDY9vOQm3vLfD3ddr3YXBvSJd6rZpflq+lr0dGqdmTKvhI0wIGqOGwh0zkl&#10;FVmg0VOupVdXoRXy5GxhMo93+pWo5QWGAj7tArgwmfke2RO0oxt4RB0PnWAhUHPPQQx8w6MTHtGV&#10;MJdrCS6QxUbYiIOXgeK7aPJdTGwWxx0YClyCP3Hyc/vZX8+B8jcmKhx0ixZr8R3Tgdc8UkRIdLek&#10;+sgnPttVkfxQKFBAuJc8I6cfLCctbZwSv1wR0maexJxD5LHDpTbr+DYckcoa+5HwLEL1M5fQC9J7&#10;38QYb1t9jT/dhfXV/hiskb4h0sRcC3+4r+2xGVR/6BPWK08boYb359femgRdPghN//+mjaoaPuR4&#10;al2mu5tATPrBC5iE7+Pu+eHmZeJFXnG/dLG3/tePqExBjELL6OzVdptSICQSKdB4CmoPYMRIlxwx&#10;jvzuFJ+RqEjRd+PiHuECDw+PqqhEp/RDvDF0Obe0e01IldZuj3Tcvkha/UaODmxLoKAYBTGgPrPH&#10;8FLgoouBC+QUg+RgDWEV9w/iN8cWdH959innYka+hglqaqO3FWqOT/buy3zSfJspjw0F6vC1Vxup&#10;6pctgBCfViCT6ANLhmg/NF1lzDmpnwz6DUXQNeg9kEUKpMFXDmeZASYk1fb2tyiz2E/ZvzvxG5Ig&#10;TN7xWzLHfpPfK71/Hxepi/PTRuFwcQN5509JkSiIPh4/lnlFlDw4EaZeyPzDGrkI1wSNnMtM7TJr&#10;LBpnMZUWdQF0RMujNYQ8BG+1FzQPM4xODc68isKWRnUgRXuN3GCEKkACoz5Z+6Fy6VGEhJx4bu1U&#10;hPEJNvGcHDkLWD9EZkboVNuzJPLzYg2E2ai4nSyuDOf59Ph/rjs6XODK6yNXIRdevwfR4CoCf6PR&#10;K41LAZkA+7y8iw5LYB5XLaePSwyHs/xibl+Vv4ZaZqcDlTg8CP92HIcwgyX2szCMkafASMzUOjYH&#10;I7+CIKcxnh/fe+LKmPA6GNDRKV4poTuWBcZTurp19gSl9lZt/ZQjkoiRLuRrFMs95Mq9vnqRYtCP&#10;+K8pNJD1FAtLp2STCnpurJK4EcUSbpNCxtJvoxCekqHsCovR89SeM9xZIwDyvSqqjf3rp86yHSsD&#10;fHAuTMjMzGTPQGTknrtjnv6ZPF9C3D45XNrc1PlQpsWZ4tYr03yKEOupfmuKP/iZgAEdeJPQgfmI&#10;oQiUx2TqQk61Iq62Z2Kw8FmgNBfWxa1+BrTnak7Mbx32Nfmc/sb70Z5oZSfn7VPsQ627tNDdsU4j&#10;8sW/rqqhDa/pBNFTDhM2OPJQLFQQfBc9ZuDg4/no9FLzPG0gM/gUgjBf7sDYeCXxW4Ul7oCLfWt+&#10;9BpfXV9IOb68zJurxIxWk7PPyjL4vC6DuOEilzmxor66s7b+8SFcO1vc6H59qp47Cxxwb/tcG3V3&#10;cUXNxD6kiD+z2WzO30I0nfSgU0VB/veoyw1aLE1jCbY2G7tTCF4gFJVc5hj13jT8hUMOWCgNUzmU&#10;fs3BBFrYdbSWz0ic3dAncGhVA2zHpq/sJlm0sjPSYxoIyqLJU8f1DOGXlDDKI5N+SVx4klI5iNPS&#10;6Nl+WL5Z7RFa+lrIHYWBrAiksSA4dNqs0zh4CZx1RTZqJ9LTA9Fz3zFBG1HgIRGR8IshJF3574zk&#10;xSdCfOVAgeg2hHdNU06Vagyu0EposQKGX8iqhTbfEO+F1yRtTdUjmlF2vAR0A2ce5cnaabzjRAjT&#10;UAwcJFPIc+cXuU9Tsku6sj6gTYD632UagPpsXILSShRB6edxt/tUpA7+SwZZDwQuDjkHFHfVXyul&#10;AXWIc6/DItSGcW+Q4Sow2Fd94AQTty/i552hClSaATeZEj7isjfZ/WPfUa7iK43zD2JaVQPNQs8R&#10;OkrEO5D+1zyKfOM7b+ySBBgrSutL8pqClm7jVhZypHN908re6n9fU+bnNEzmUr+YYQAqhBdIuSpa&#10;8SZuYXrtJO+Upp28pEPod758tgz4sEFwSORMjwbGFHAFZJzigpGI0cwqeG9Erpr/BD/he1pvE/tL&#10;JSx/PXKfRK3/Xo2USoLmTuy6qMXmVRWHwnTXuXWuf+L4vNmdSSdu9rRpcRycp+RCQLTWEWe/p7pa&#10;6yYKDYIHz6ISfiP4iaH4j2TDj0+mswiFfR4c2ofmXhCIFce0RdJ/+LUqDRnVgWiq2uQQTNOkqf5x&#10;X5vooV5Higi1QK3bFtjfUxSS/xktPxlJoUNZWkGvMv6vzU7I8j6gqKsypXlGRjxl4PBn9/QzLd1D&#10;R2nfNbsGTwUCORz67YiWJf/qWT5JpcANprRA80Bt6Z03JewgZOJXe1euUau0cxnxpQeEyhM0Lp9D&#10;JGOvfLAsSnPjDKU8rnXFDQZvyQ0RukZ9h4jpVKbvTmk/XKpkJx/r1vpRCmpgxkNyq0MZm/RypM4h&#10;pi/trAOkjFj0/1Gt34AcHMRxRqZXkN+8c8/lklniLw47l4gLQghbvy1fX2PzFmG7uH3F93hozWZD&#10;PPyn0wvG7GgfBPh40sZGYkxH4Ej2UkWv4gaOj49XKp1ON35pD/7jdHcZGVOVJp7d7GGdA8G1POq8&#10;Zvo/63IvEeTA7Dph2t0fik0EcXUh4bnb4eg7jMhbu9CPXh10V5TiPmi5wXNTrN47qp+eumXEXTFZ&#10;1NyYODxWyQr2HPVPZS03FdcegxjvU/eEmW6cclR+OzXV6g6ML3YTY5faG7f4KmgsiqJXcXi9rLn7&#10;npAwQ+grN3cv57uGnpcmncREwbPC+UbhRPeNlxLxoxzxtnMOZ1YirjUNraKZZmy9ZFjrR3vD6xBv&#10;5+oqYeE6PkoTjubcFzsbsE9N8t2mw3b/SeXLYfeI5L3XA8uYnuRcKfUYrOOaqz2Lq0CgVqOeWkUc&#10;fbWn740bb310hS+WT7iuzKSrr49uXWSjZYCHFcPOCNoMZnsrUe1m970E/xRCX/XE56Ly1ShdX5rH&#10;dSHXnHMDTjE34jaJ/OYoN2sGSlp39fHUsN2F72foa6bcRpT3vPylmyl9w9ES79SHEQLhJgZxafly&#10;y6sles+VjUSjuZ7j2OZFLvyTWkWvN/XS3wJy6Gcvh8YpspFMi8QwSi6HS1KdGBwNFRfXXrathVOv&#10;FT9HCw6o75V8Gfc/EXQP1VyktSUfGS9786Ysdt7W6WORwt+tpI1KCMfhTJQqJFKro4//nVxDyJB+&#10;DVOzpxUGvHXIhtob7wfSf1THQWUHIrTI+WDN5/xs5c5XClRUtJNCxYGXNtDJAPGlxA0RRCJGbci8&#10;XHufk+DWGCCWcYcGf/ymWPF8Q6VzfjCREEqByCDzQlyFLRttRYYnmUO2FotR5vIhoHkVLKy4/FRK&#10;IFNQuqJ8EMQBEKXI0uE5Y7lAt5C+L57pWCo3j+/Q3fKcK7kq9rgTdfPitnFKFkx8sof2sgofy3J9&#10;zC7ROokKL3rTLR2dni9gFDaFHVXa8XpWBwh1UwWFs6in/MUDqGj1foyZR9ZhnG1BoRRSWCeImkFk&#10;vwpmCxsZLmWwUXNF03KS5AZCYmfZ0bFfUxEHi24E5c3nsvjmZUuaIlKSrv3v17cV+hPHbuSzHTZv&#10;CrsSee27uKohGDIy4m0HgLwWtGI5xY9Fn5c6hX7jOvzYygmEmEDsmtWfgCoWyqgvBktY3RuIQJVA&#10;i3z1LKySQAj0n+X4QAhv8nez+BPt9MZyJEI81yL9yD2huNd6aONyvEwxooa072CZiwgxeBCkA1mb&#10;0Fn0diTSVE2CXu3+Qxs7sLyo8KmTTmDlS+n6aMZ71SsxSgpo//AR0k1PXgdeGlugILHmlcnQ2wye&#10;0WjycwAbTrtDTNhfrOeIUHzMq9vtsNgHzxwOnEcyDKnBazYO5BpC9NcYUkxOQpjN77GAGpFKfUR8&#10;AyrA9A6ixCa+MMXueAon1s3KF3SsJpn/Yr8AckH6Gmsf2Eu6BpyzvSVb/ej2Hy//HW4+nm3/TFbV&#10;hxoxLeNKgeQtWopL489PC4P6gewl+drYlnA7dP0ZDu80SIcQgKfE6d/XZ3AO0VwPapspoqMAedLS&#10;aNvTvbl3OjjuKFWe7StREC5q8YGQbUuNvUOCaS8HL05KJVwcacMjQcEUWWdHc08PlfN8b6wHLar7&#10;jK57/EL9l+eJ8JfZlf6XP0t7Zg/y7XGoL39qx8aeul/2ds/o4Db+1ErDk2/1JCZAuaoqoxXBY7W+&#10;GKiKwPraADTTwW3wcKqY6bKYkakkazS3kc/DB59wHRuyj9TUaUrsmuykC1vVS2cLS4OTu+joynSZ&#10;lZIrGaKraT4+dafuzo9eIN/fyfdrVee9GwXc2eX+Vw5b807evmIoaSc8JGb7+gBpKWd45CKuN10c&#10;koxj+8ihNytTw7jISd7BCmPDCkFCet13p5yEuFDsel5Bl7eSNZJUGWM+7JrEOrxl6qgkPKuAh8/m&#10;BrT/JJkZt8vUAVFNDl+d5qhwiM8IJvCmzj5W8mwQd7b6aShcDvEosbSTxF2xVUO6HLFbGJxsNp9O&#10;kZR481FOwmKaV9128Cmd/clmXGDKu3r8oodaFhrq+Lu2VfFzlQxdgjwYX0MUe2p7B/aW1q6Ld7x8&#10;Tq2sbZntvqWSW7CHTZvOal+gob9HP+jtY+wbiiMqRvfAk3VOfS99TSWsF2MwzDiJgYIWKWeOvSeG&#10;qf+DkC2GD7eG4pZU4t//hifPohprVDpa7xJW/yESsn1Ods/QA5nIbGASYkszn9IQ80vnlpUFZxJY&#10;SZ3/1xUDOet4p64ac0UJSuGCmdPqwupqpRYCKrSJneJBgTxAHeBD0DqGx+C01Qc/AbMCIiTiuSfj&#10;o2X2fPN2vcMP7EqbPwKZSobp6ZU+vBVDUGEhaAIiXLGBO1fuGd5LsK5IXfhZ7cr0KlwwoLXuwtT1&#10;PkCR+8s+5LlaGKBzbi4QMC162i55d2t2zf280bVQobKRzBsIOQ+dKPiQ6i3plQapkF/2HPPA5xby&#10;UJttiO3fEfRDxgydAE0sBEK8sLA1ImUqDDM4JUSXEEDlfHAFJily9zg4Gk5mTydu9HJpcdadOA9T&#10;Z/Y/tb0u3bFPMe5dThvYt4Uym3Ph29X4s3FODN1vVtXq/7ENFnYlrI4ML9+woJLL1+NtilnyQH//&#10;8sUAWmDh8ZaUBJa8rUFg2fZvxu10UG/PXbhN6zhDSVQhr9BdQ1jQqgyHcptodKvMU8Q6GLd7LaND&#10;5N95oI+Ik+nwW7LJ2KZ81MlN8xkeAyoOilnriV+Glyrv3D+SsRxsf2h7ZHg9WMkcjWcnH34EeK0v&#10;t9f1a+noZxsuFEjBKi/hMz4cVm5IYICvQzSZ2BFAgV2KZ3O/uqgCSD2Mvl9HDYLQ102UvBpMQ3F4&#10;Wpy+bpEC8WM+uJtI8vrBdYB3ka7ZdgNsExGG7ibopDAy17c6sRFscZ3XSCV9P6ZfZwS9iN4mfjVh&#10;/I9OhPSjg4MVCWEg7eMtbnTurIVJDkJiZlGAJovd31rNclocRGZ6MI/+YZhjXebTSSyuHS1PCNLX&#10;oo58sUes5UpWOoSaGpQrNkiCID8VEZ9MZbAyc/83BKX2Jh4FiuhGLpwFaLlEd6Xfdrp4q5QteIun&#10;pRhpI34aEEFEnQIHMzzvntn158nYVmUTA7rgz8imV1OU55LTyi+bNAtj9gUa2eMjJ4T1MMeVdsqM&#10;h6LMkfd5TqFKX/K1Qf8GQ5t6j8qfMh0xwMJha0QG2DjxoEV0/Xpvl+rmT3wtNWRKybmRyoX1UdOv&#10;fnexEmK/k3n+q3LWT2f6+JiXJ/l8eclChwiPmarllpS4O7xb2Rlr8L/sXIFllQe4/T4NjgrNLBlw&#10;W8H+E6SPTXu7ne2KTYSnNjzUcCHaM+fLUw8Q/dwpMOHaXH8ILkcaAwl0bpuyAnLn2Quu7VI10KTV&#10;uyqXMiJ/t0s+O5Q2StIYsnltT8WmEd5YFDr7crZKkpbipD3ZGbUHZeLbFv0TTDVGkC3qclyWhNoM&#10;+WFws0AeArO3gjlpOAc7loXlX23Ed8hxIZ+c1g0UMXGhmlT4YeO6l2p+3TF/M9qV7dpY6OsMmaal&#10;WxiJp8nQRgoAilSaMIW6QOFEwqulCHMu+0WaK4dtan7zz8N5n+3fRh8bh2yftMx4RbCljbxllh8e&#10;d0ummuyV0Qs37fgR71oMBmZ1WZynQpMiSIhCCbXYriyeOFq744v+EwL/z3PrMxZnqxxoJs3zrcyX&#10;g2LRJUz5weP5qY3uRO05mfpauzX+YR0SjcjMBUvGOlkOsvZytNaELil6uqhRfXmGahqDvP3/ATP+&#10;uMwzewn2LSj3jUjySEqIoyi9sbBPmRjeNesxGPW9x7kgIX4JiV5JgD/1m3ylHf3ECc7Qnoy4WZM4&#10;z2Odxl2Nsy2R7HPIwKNswy1ZzHD7/qsX7dJ7s4X6AC/10z/MM7B3K5ITOCO1cil6Yw9PQaiRLon9&#10;90sH33Bwx9TGAHAHx65va7JIiexwxHrS4TjTgQYRLmi49HYoyQb3WqKgE1WxK34fxQ+c3T9vXPy4&#10;l0L33Jui/ryJTib5tHmp/tvvvt9M/GE/capSQuR2fqeoyulgo/ZO4YAHm26OHNe0LP+GGZ1d1iiH&#10;qBhA08uwqxNnl4ukZKIFFIAEcZgnxema4ORTe8y2YV4wQ6xh7yDnu3N6bKNFNjphIzul8zC8vvUZ&#10;POsuhU/dpaHPy5Fz8xbbVhKknhB6ITk1Ox635uFHcFTOIvuh66DLFyP2VBpzDvRh7HAMxy3PFlBx&#10;XFhSVbUNo09OQm/IRwanrChKZQbc4XKFQ76ouI7dss7p3zEl7UH2rb0yMxQoPanGvInX0ucb6w4k&#10;8tY5MGy/ZAspMd5iA7W0m6GsTAtn70ah45k0OVu2ekI+4p1PFfAaZzEnLIRZJrEsd97Fx/dM1Ony&#10;XVPFnKyxGuC4n1t2UaPTHAkMCMb+/z0+reYksCc8vmIX/v0IvdnEtGqR/fbvrCspTMmjBhOMN6Fi&#10;FwysDJm972DefnX/JXTuVKbApIAolQ7wadNMG3MONMNcYbYI+nPB8ecCgUgzGq2ZFQAqPzMaTa8h&#10;5yWsOqB5fPjgdRF/rpwPaxa1Yt+PyF2Xn9xLNi5etoeu4TtFaT1kE7k7Wn3EhFcc3Huf0K01V+sX&#10;lZ9lOO+TxkS7IwJ+nGaCy7+4+fkbfTc7VJdkMMAX1QnX2dDfjndxcXGysCaTV/5rHn/2vHKsCYdc&#10;q4OFPGBBEL0GWMqvWPmiFPM6Ofuzrltk43wiN0O36jUvx0NYu9cjnYTwfR4MH+Hl3KkuKfqwh5/t&#10;d7d3hy8h9nj49ATjns2iHXGMDbfROu4ts7GxsC3dDBdkSRVQF27UJKZpgIZeCbTjHKC5aCQypI9z&#10;dQcLA02DE4KZG1YZ6pYL82ixBspFGMwH2LAN36UFWjeRh+ydN4VYsm29TacU+a5kykmWVQbrcp1j&#10;tvZcWc+jPfU5xh5/o2FhkpkwabF52ZifH5j8xvbfTcadPw1Hvk1QAV9xEQv11x/qQMSWUEpC1CHw&#10;DxXd9PaDDgBX92tlgUDbvKZv+9N623GfL4lOVLI6hdtekfbzSOTttZWXWw9eLKZKC8v7su+w9iQB&#10;x1fftT86MzgoXZbk0JdYfW4N+OiQQ1A/0EgOLoiJcGxnJ4qRt5kysBAxBsqKAOGqTpe71AzxRhfs&#10;zq6bwv9N6UcAK9uACHGqb5F6toT/+e6jhaedzgj9VSSFP+Gy/JH7eMubEDyAQwvRpyjk50lFB9dD&#10;+8pNKh03FxcNUBI73KQoWcplcH9IBg7JgZc203l5/OQT1/RPg/w8MubWRvBm04p2BMUocVZWb7Ww&#10;WIKZ9emiJI+OH+h3RfkOuL16XsTin4tcL7jD3qoz/nBkOSuym7Hk2+MoeXgZqHy6IzN7Wp+6eTmc&#10;KMqupA0A0Yrs/T0mEAiwVcK5vhqLVUeGO1Q6Ojp1RDyvX9PmN2fTfJcwXRUGsgOYADxpqWa/fMMv&#10;BdtlnHc6gGBa40q9745q/ledE/i05f537sTMkIr9wdH+sesss7LMozHa8pRcPUjuUFU9waROV19o&#10;iCPXThj3C1Srh2v4zH9GpQeDgb5qQshiXYqVASX+LXw4Qnnrr2wjFGFw1HxGY/JHlbZaWBSqhoq7&#10;VeXNidX92sIAlbq+ag11LOVcXYh97Fffeir+7lUZODwV+u+Hg8z3tPAwupk6QeESTIhsuARvkqx8&#10;c7rpLG+eh+YQqHmI9+zbug9S0jlto0LcMalMCplcc/cw9v3zibuQWE+dwNrCwSnNFUJwIkw8a7NW&#10;cH9J0KtFyTdcVBZFoVinP9r3ebynXttDvVDsjuFCZ6GNl8IwmzoknasLJS5MwbHIYh8jVRANVbWg&#10;+hQFK6jrw9mmX4Fu2eefnP6WJzk64e4ubdcBGv97eewFQkWMnOq0nbZKn5vzRaBAU8zvJtn6uEmV&#10;CmpZX+o8728Pd28n9ua37r9q96lnfGDAXFY73iVL+CKT3lpEiJOkYnZiIHJXow8kB/JotemOrXu1&#10;MZKnN3aAg4xJlX6aDs5C+XQBlSjyyhV6KO2pHu207EF64DkksSxyWhoKzn70msHcywEpPhGS8JJX&#10;2ZJ2fCmNZbK/PoUvXlSrXmrjXzgTp79UkjyP6Q3CDPJhEeIH7Hv9sp1j6urP5wqSj2dFZk8T+AHX&#10;ZIh0sn6YxBOPoPb6Ih5POrduvJeLC6PxkoHR4mpIgXnVuJez7wuG3cGu+8Otw8Gp38dPAU6fydjh&#10;VLPk34nqdemFsJq+d0KhNhL4HoN7Rq5gOoN0yjR2XLCajecsS0phTdNbP9JfvcjJgNK5kpy9pvd4&#10;FACE8I8DOcP7xECxLanKaXtZFET3neSRj5yfwhULG6ArkqN8O93tVKCqFj8uaq7rrP606K5TritN&#10;t68L77p2GEA5MqAF8eYwSts+uIFvzzoPd1iibKKamvL1/+wi3SORV5+6ehBOsHccGIpT+hR9WwBL&#10;zSZQrvQJLOdciYW86/HzSzQM9FRkoxVmsyO2/vIzRFkEGnhJLD/MAL6igr7mZarSdmnMQlwiCmvO&#10;Smb2s8GmmGGgz6sD3gdqCx/OgJ7SHQZ4SH+BrZeJeb90deP76nb7j6hUB9hLtAmmrBiyjcb2ZjIT&#10;Zkb/iPeJkGOkhfUnkMtRhg8l16JQhi2BxtGnK1Insl9hgiovaRWyQv73QqCZ43QVAupPOaER9/H3&#10;9vD3R1g88i06a/V/7gqM2Le07NbygUPqOLE0lEDwVDouXdHGHNWDD+xN1on7ww+fiWedcxGD+OcP&#10;KZuJ3PhwhJSNImggwZbTuqGM4vMnyDxa7YaM0hPd1P0Lm/2jts/OzpGnBHPuc/XsIyyD4+Xm4k/7&#10;w576834pN0wIXzLg+f+Gonm9/B+yzvIv6q7d4oAI0jJ09yAwNNIiId1IdwxII0iXdErXDEhJiyCd&#10;0jlIDwzdJd0dnrmf8+bc53k1vz9gPntf1/qutXY5wTc4RaZnrcxduD8PKTn5GDGCPg1Z5XhwdIQk&#10;29trsP6n3TNE1+Q2gzBwbj2VFPGxrEIlWKl3o59pbava22ac1lNxyRAjYz7GrmN6yZds4bKq9lT3&#10;cen49eKd88bhikPHuVhTRCPEpDH1Ir00riPzmk4V15nEH9OqK6VMSrhbEnOWqMcGiOuu8k6FiKlt&#10;w1WPZVnsT2L3FyxhYCehJAuPHeO3huvv5BOmWwo/yXUvfa2FE4ipPimQTQZ+RHIQFJUDRnEIky4q&#10;orcPBdJJmIicaZIAmb1NGChE5tTuG61N/V4W8IyXM/QldRRz2c4UhJNyERUhUkyYnejb74OUsJ9F&#10;hOkxEL0wD+duqShSYnE3TghRrSkP8yQp1xvY5/8obfM0/TJgVoNSG9gWYrm4VfuCUeJSWwIS13z3&#10;lS82nWNr7eSPLqDyWWmYCtCMAUsZRaE7g1K2P3GSF1fBEm+LkN1n6W8m/Uzkv/4LJ9+RaAhpQtV+&#10;TPoue5b1CwApEfZ7eILLkyH5UAJiG+dxOSpGrNAc8/YGlRDLRuXdIUG9ihbXuFjOF+44UjIyMouI&#10;NiWWSG7nDj6VysymyrJCSmM0bbelrudWxxrjva+F3mDQGPOcBFpnEFeuL5ldKQUFDEXfeIPESWnY&#10;43GJ1x+r/DhoLxMgl9Zmx+2aud15o2lfxoyHrh++uN7Fyce30+F/aL9ZPTX7Cxt72g4d+/zL626s&#10;le7xLd3Deu7nm9qOwKfdtyrO/q8TH2PyJezoVXhh6r4VTE9P0WDnAJs1c49PmJbLXleNBPH5nRwG&#10;K28Nl8RM596EoBJB/Ll1t0HxEm3PKOPEqfHVy7TlH9ONe7NwKZyUMhMnppcunA+XhPaOAjquEFQa&#10;FV4rIfbttyZyXtnpodVRMCmaVnK+SptfVLftsc2zG329uwc8XyI7pZfCQvWOZrisF8t96Ka0GFA0&#10;xl2IqMKERVuC5e0zaqv93TCpTMYGhKh89PVTtvQ0ndDqdL48J8OgffD3eqitDUfFUVdzStLMvFyk&#10;1d8rsvDkKD30V6GpPactKZELcwlrgl3dGdF4NI5zEpxwXtst4QGUMmKec3ef2N0Gho4XbDVfPuSp&#10;Cq5qhVPHPJkP5sH5d3FBlHD4xPI0IubwKA9QhSseI9OPZUuOFWueDg/19OktwfN73WX6LDeesOYF&#10;V61WwWrKaTa6o9DBYggVPVZSN7OmATq5D6ZWEgUDZPJgRN/fIJbb6aq4V7SrvH0kaYfh/xCE/6xP&#10;COxfKiwzqsbcG7DLB7/6UJxttiAl2tzcbDq6YD00bcuSghDLzNzQUx6/uhtPzx6n19mJp2LBSukc&#10;LHkACGmwiREKk7y8vA5P8Ea9iVsbXdN87yUee/BN8i3UlZwTKQBScgTSGGg9JzpRkkthQp5f/DIM&#10;eck+DJ8VGUWTNPV2s6litv8mzvwd42j9bAq9Pzm7cXm62Pm7lfH59pru74kLKfdTKbJNaHjIRqCW&#10;bXwMXnh8+THHozo97IC/XOIIJy4OrFuyfUVfDyYybGovBvAoIa7wg5XyzDvRO8H+viw8PN+qI8LY&#10;WRNYx23dYYE772xsQbtx17vmzmjIKauwevsQESm0YO/iIe7d+LS04tJ8idS/5VC7GJBA+l1HZtL5&#10;4I7l1ZLbKpjdX5wmAiXJTQNL1fi9Jg5zoUt66G+DMcf5lOMZGboM5REUZkKtVjDoiw4McY41G+GV&#10;tXKLX7QF9KZu0woxkj3dJ4fDlj+IWdHRdjO3DAEZyL1flXzFZRXkxVL6vUdovh+stDrI7On5eunQ&#10;+Vesk1+Uc5OqYzkhYCH/wvjX+1F05molOyV8uS658lvv7KhCzbLn4hLh74CrJ+i4lPCl8CPH0O66&#10;19IyZNXlwVNLgywNpd7CscnOM1XouKD81uAw5zWNCWJpMtxkZJsBRppkvkYnC0MihSSSBKI1m1qf&#10;kWcz1HPau5d8zQ/5YKvNpNeOyGXZXP83b3z53FQnODw8umAD5wQJnEyQ506y/JiEsM/FxfqfPxOn&#10;p7DuzSBFTsdmpyJPX4NXYs2q8ybKPwOMZHtKAuKHFIhLwXZ2ZUoskozIHnGjNOTB28mFVIlRVBC6&#10;ZMit6RPLalqnLWx9kTkIuVm9NOYzHfIviOZIUS3kZyrqpSdnuQXzZLzoTQ5eI/zrzUzdACEDF7MF&#10;A9W/mfmifXatvm0cI3gaG+i4GbhM+Bu4O7fCJX4LP+n2m/9DINLO7ROQ6zmYJ2FnJfVGRpNLDOse&#10;d0je0FYUW7V38jfPSXtTS311gCxLJPLxOEwq+YHye8z9yI/ixsuzoZkm+mObA01KufO08CxfA2Mo&#10;PM/46yvnERucnjZK3ueeyzWKbxiBUv3MOGzCSkYB8NYVh/ZzYPFue2p8NVuTJwXeCdKMxLzkNmhh&#10;NuSt67Z8WkXo28hnStGbxw32neG/KpPSWWYNz+GyjQ8hliWthAbbgVfnramTv8YNNCyWf74X42wM&#10;zJj3lQ9yurCHJZ4/LQduebPxktY36TD/jMCIV5xiwVoI18wALZXQnL4KMCwOjg0mBjBEIuDLswh9&#10;+BJifE4j1L4sUpPQ0osqV04be9aQQn2oQDM629udP3pcreTK/OMsrQA29iQ7jFk0SbLPMqqUlpo0&#10;rsfihJy4paScCg5X670cHyQXfa7cbUICVQjp3hhkZoxTskphU2EMj2PltejOhqXBtG1SRjAXnn19&#10;ipohOm8q4NrJG6Ekjk6kMf55JyKf8//uLl8OjaJkdoj2h2UzT5XKOIBwmS+LJAtmScIoAUHu1+xs&#10;TlW/VEZr9YrQiQ2rgope0jyAbg8eXijkbF5+o0eS5ffv3/v7+0G0kowD3M4z5lpFyfvB1/ZEM3fz&#10;WmlKlV1gu0B7C89vLdEO3/xfG565EZFpKLLTYDIjkRXzUhsT184rZUHOqaeBiscOE+N72NXw57uz&#10;25XhNz4/Xfx1aL+uNetGRegkn4osXzDMXbHI3fMn35ag35It+SPrSIpzPNC2tYYx2SkSitP7ixt2&#10;MoRmGj0br1EUBa+vZwgSdK9WvWVZYh3EcMoXcH4bEcGV75YLF6l1SzkBzQxUh58DG/6CPwe6ClDi&#10;GWKItzDkcpLu0VyJ3oFEaTLknCtkXi/21U+dRGfbIIug+/iwokklhjhZu/o59TtxNg55xTrM1CNp&#10;jCk6fomX/m69JXxTph4dqUCI9FBnJEFmgZTfTYd7+U9peuMjTTyEMp39S05NqpSd92chQUkSvJYB&#10;Le8pE4x+UcaohgQTXjJkofi2uDGYiDhm/77JwM6PbuLY1pJeyZD9CU6szub0MKm4/IPAqBL/SDOi&#10;gQIcT+0rNv8T5kz9HWvaIFJWCBXyUqHXnjCY54U2Cp4A9go8jmVdEZ2aMOG5YJd0AqkGFvSjDjHa&#10;E7bKi3cYcfiuzCfeoCosqJQVNoSaV71Q1/ZHELOg3vgBdpcaf2TAuD0WBZ5p6DITqYPZMQGRm8d/&#10;bdulnb+13ZwyjENhHf8c70iho/MVKruIWY6bwqyERFdP3+Vkq0qTnOKMjPO507NIbFMsDdj8O+Qo&#10;FkSLwoRM7dD+PEx20YD13/HNsswksejlx+DAUYA8JmhdLCkFK9ScFFxyTOFrjjV07ClHyiUPodBV&#10;SVGNL1+Y7zACJTyuPiiPSSi4PPgfnapLPNkD30LhuzLUlfoKSTF2GBLTr/Iu+RSA/gnREZ4fo0hw&#10;fWIGb36Y3GjyX2tybtgxsW7hxMsTxabBRub64uovlw5pJJPj2t4gpbDD7LS20PpQJh7k+Ueq11Cy&#10;o/usjAQ0Uyl0r0YX8EDw+fLD25uTXUdXbztQtUAS9CczWX/NedowmF2Xkjaq2dEzOq/iSm2/Z6ET&#10;WJdjw0JkRQrPK8JON7scinpJCRD8JC3aYiZDwVMdcehfGoVBktpwa22bS/y8i7FqkGxbadCEAMsk&#10;DinK48ERBp9LnpaOr6aW6qJs+7qWq0JTTqKF+kPDpTyGOYfQ0/qkAiZZ6eIg9G6ujEf6g7dC/YxZ&#10;Gz21dmZc4Kiw+2l2ioaS2vIKaFjXS41X7vKY1BY26EvT0XIeluMmb/6Mlnd7BHNM4ulioYY+Y8w3&#10;vjTrMn8RPlrAd+MtThRbZMVTVRCLccsExg6VLpIhPHEXj8fw0npFzW7yhdVtwps0Grj5QoARqljh&#10;RQGSyAMUTDtUXZmmDf/hu5B74BFIzdWmR54vN7zyORH/no0z/ze+c7q5eysi4EoznFqvIq2hwgsw&#10;4gyzUfWKK91A1YhOUg5tTq5+5+hgAyhFt5kt13Y7W/c8hKBAgkzQ/u6K1m/a122ysJfNI1NfwcDK&#10;zwRIDyeutYwky66Gd7XAU8Hk8t+7g4wO48Dj88n2gdXkWuaWUS5rZQ7UmZAegSQjB/03qr4qJfhL&#10;+f2N+7Al2HalCtXersz8Pd6PnZFf6i2FOuwG5NmlyDZoxBVJ8sGRNObMwzZi/QoZIJy/Whvafprc&#10;G506iOEXP4weOaaVeDxj/fyU0fEw9+H4La1yuGWATV5y80SvCpuBovyZTNeiOT18B4uiXpw9Pvi4&#10;X/Dtn9Jm19fmjIWzLODXBcqyTp5RrkHMj75yHUkUDW6RIOoXFuqQF7xvPHuHQiCyCuJ1UR+bEK1L&#10;l8eIpSeJL+VI7IyDLS1zZnFs27s//cJxkra8kKobrmzhZKFhFE+O1GQTwexrEMVm+k5COW0Ex1po&#10;89QV2FFiQY9ry1iNgzB2z9EpZMsQDCKdXsaX5xE+sSWmx6KNZEyseseHr46a8QweKrPGYBgmxQq3&#10;k2Txtl3/VgUT4IoD0gPmJOm8xWlK0WM+XlIzRg+Ca9+5i+YqgCfJAUAjNWulPH1xHeR2KycE0kdk&#10;LeGrj6+8Fc/8ngqwRqY46xUeMj9nJv6W+T+pH0nkt/fr5zakulfxatcJY3n4aqP5+OrcefGjtDr7&#10;Nw9nW6It/m4fXW//HJzMbdRmwy6qZEjeT0hL/6Aw2vgmIPWrlRRubvmen/bemKGDT9fAdE4/0vxi&#10;6TG0Z6OnIMVs5nTiaa3r6Gl5dJkLHOR4jGx1dvnh0o071L+3dzc0eXaGDEKtP8RmPhdHZfep/lIu&#10;rAnTiYnW4tIdDDvfzZcWTVLuT4m2tQQLQ5u+Gwsk0+AnREgvbJ0RNDZ0zC4a0sb7NonbqQsRV9Ms&#10;eXbk367R8GE0vJ220iSAbgqqsIKy7BnrZ1wzs1Z58dG6xsxxa3ddaTm26riA387nLvpn/2yfnSGG&#10;hraXGabm127XRyfWSQ9WRY1WxI2MJSC5S6aQBTayD3KW4afVzT2hsbUbvwseaw+nL08tfSx+8JmA&#10;vhTJx5wqcC1mvLiSW9wObB1lJrsWQABEDTOPlg9+tMofOKbXKvgSKncxnr0wUXGvTVys2EmhxhY8&#10;6KCsglm1naHG5q0wUtTBfrjRtpU0Xx5V9GcdCyz57195dYQG3owmqtbz0xoM3RHhq+UCHMgs8ll+&#10;7P2S5LH06Xwhcqaxv7WqNYoTyl4u+3e0d3VZ29tK4EUZY6JLTSoe+gggNuw7oDa6FBEfLwiIHg/t&#10;yz9FB+GGJlqAsl9cv8SyRaOdDmWwwnLni1P9cIp8TyRupKTaR5uUTD7/pa2AeCh2eFGS5vgv2W5p&#10;TQXtP4j1GhF/LoJ4EEZKT54M7J1/hZaNEBXa8vJaMErY6GZytSVQE/bFOEM3pPBV+3wJtQ/pv1Hl&#10;fmVnhyIyfImkCD3yCdxjCTmmOUdjm3wB21+hdOlJoKbItikbnGbkpl1muu8uWKvBrlsG9jpGKd38&#10;c0OM3bmJrERx/+je5FX1F02lXZGl/DfHP9tRShGs+kGfzWB0IHZu8DfS6HLGl5aKFryxu5uQnq7H&#10;2BMgnYQfSeZZB9+nTyio2HI2eWyj+nMlJ14cr2RPWKUhyXJySbuiJdPyOUHrXFLL7Ofx3h6TJaqK&#10;JWmPMehX4m/HeL0gpTxEw7WuoNd2I77ulbre9SiZYIIuIn5GUE0vg+BDsSDa05q3wFtdKCcJ60ZP&#10;mbSn+z9ak5vv98Sfhe/D9YVFXkZdi0T6jkiV97tooaXlZe5Fraosthmcj15TOneoIum2hdjsrGce&#10;s/ZjxdE8FeSOqqnfKPXKD6RN07pDm/plHrXg1DmbuPMdzEZhl5gBq9xcy9/QgmuTnEYgnNOf6qeO&#10;aiBKRCx0xiqcpIsbW3rhEyrJ5iBSu04gOFKXD5Jv6L8T4shfguX3zP3ZtvV24ZOA4qZGLk0EJpgy&#10;mPPtdtJ3MmkIAyhK0QORrk4M7K+EtnNozBZuYbiVLzvDRlHF1/hv/SkjZcwnebQB9FjUWCrY4b/N&#10;Jw0kWQSwSRCeXUkDa/bEbuUTq15i9/e/ekLzwSCtrSQ3Lh02cH9N9P6kYtJI58/7FaLNu3+vR6aq&#10;wexp2ofJ3/W06pUr25JdRIHquXRvkDkh3xf1vDmqd06uBeMjA1Q8l2rIJrGIyZfzceL9UQuCOSPD&#10;6coc5VlUWUh8rkNeFgKbPt28QUpn/aQq/T9DzWpqatB+tyKRkvnqoyzRDA47W8lQOGGVcsycrUj2&#10;K+AGFCyQTa5WxKhx6y1MRpVJTjkPItWzis7TB+4ekNY1wKkoW1faNK+d8ZpT6C150vyDo2Qz3Ax8&#10;oV/liyZaFZr6aYcrdKfibPZGSKVo+mOKMaDrgaGe7KTQsR0hIJDeOzDABysR7Or0yTngg9NfsMcO&#10;2NP6g4fHZ6uNUmOI59wzQLsALa1BjhGbjRKDCz1hdMLOGXTNloH2OSbrxArZ6SW+8Ahq+fIHLZ84&#10;pYoouO4nqgipvPO9rqwOo3OEl5jDyqH3DX5zAcaKGxniwXPGv2Pj6Nhj+T7AuEfsYvT+5Sg+Tljk&#10;j2TpDmvGCaEsGsgovqo1Bo7MKFTlr3Qgz1vzfaGqbMCvtBWnNY8ygyV2m4zghHCtcbFV+azUP1pa&#10;58+KoXUuH3w3bXn9miDzuerUnEVjMzhUREdlqc6z3EN4DvLnXe6L1gJl82KUJ9rss3TCfDTY83V5&#10;BjikHzRLQRjyqCN6PCRn36aogzM5tLvGRWO5rXHAjsGQLpJxfWPsUNVi/jyFd+KhaiQnzdjNU3kz&#10;ojQN7F8635oJeljHp9boLeDmDTWjOwpCBlkDTdzClEwP38eL4/w7OOShhzRZNTuv380EGM/Ew1Dd&#10;P5pIiEjMi4nPGtCosvjr5gHIyMoPff588xAVRn9WRFXKvOyQPbyTzsqqO9MQpHR1RRD8Ll59tBIp&#10;9M4trSCnlYpsVaQdTxqVJ3hVllyhuTi5nKTrUwoK8BO8AE403ptWlppcwN0JFkgBFcmt4hySQAoj&#10;87GZ9MxrEhU2A9pRoZNK1oN+4wcRwMUlpBQy4kXpLu0hPvU2HRa/w3+yaMtTuIpzovrK3YT1SE2M&#10;+FCX45hhaFzxRMtbKhsZS/qlD3JWU0NL/sHZFbK6VHRZET7S1lfxGH5ZPj8nYmQ4f9p0p2nCjGo0&#10;e0w3WIIt5VI6s6eCn4CSVsjUEx2sAfIOZ2YoISH96BNnnyCFqt3NYmHv4t+BL03i4Fy37Fdyvsap&#10;vXG43eqymnms0WrPANBUccb88K5HrjV1GLXcnW8PXWzDVqJRKNuQS15Pzmo/BVoBfVg2fjLPb9KN&#10;Rk3DhfrwsL01N8eoF6Ahq7C4hoR510blgd2V2CqwfbO+IvYSU3rwYdqTtUJZ/nUGLbOvcn6ACUiT&#10;s1JywHQz+X3y/t3Vln+3lfLFMwlfQN+JPn5niu0O8uWdHLWouXGMT+SYOuvzJcci/D1iKUKdjwsI&#10;T+LQOulVan83SvRbGI03hSOvVkSA1IiRdK/OPmGBBIsASHTqzp6k3lE6rMBgJJvM3DuuXYYuzV8S&#10;w52mddHy+Wvi/n8NNP9QJU8CZLrsFrGb7DIMQclyzDF2zDWR/ksyta7PMD9DVVv+C7sBfdrcwsLJ&#10;vyU94r0r5Bn+vn5+lbgY8tGd5vpGAqyYgRLWkp2/wLTOzvufZWA7i1PktMu++ciu5uq8tw/1sl1n&#10;/yAXuwphHuA/VWLHXrnPd+P+DmlCSynTFyicgZa6cwYzH3Ul2u+1HC32TSNgc4slkQN/F97+hXc8&#10;PK5kHzg+98umrA6RsalbObZtW0D4NLbtm2IeOT+7tShvKn+vDvTxaIGBkeiihe81lqo1z0lNey2B&#10;eU1V9ZvWFtRD4wW/gdYFzL6HUt3iQ/ujbxZVwHC+P+4Xc06htF6ewsmx+AMhwQw/WztmdhsNfON8&#10;s3QttJQu+BjqmNfE9iY4XzddGQpWx4Y7WJtnGkCASjsytJWaAz2XFN4TptbAvHLcBYaxAC9Rz2p9&#10;f5dPZ7tyz+9+kLot9/1yaV7ErOflreKjDAo3rNItfykge1gTFLETIelZu/jK2h6duCLx+yaAhDok&#10;U13b7XR6qq9K3iiqZQDeVbbY6R74sZhHW1Ehoq0wKDSZMpnYLedyerj/SjpvRXbNLW8QhBXOWeSq&#10;DQpWo2+IKhRMWmTRbEmjTFDa17H33WIvMbYL12If4YNKgbRe3GjlS35PdFABxsLnqBLwpApMBPmT&#10;fwNRZPJW6U73zPhz0TGCl8XJKUNCUsrcfJFpDy6WzybsaxxtA0ms/yXtHv2DCbCB09Dr71bIS2x/&#10;w0NmBrFbkH0+oFNiBaKpLSvyZJAd6z2Zp7NVoKFk1/1iR6YZFWAjI5Jlkgk1MFpZnl/GRDqrUNmb&#10;ucyJVynJvT/zGp7V66E9O54OuzZ77fqINPirEXYi6QHfa9MgqNcNuxFbEWsN00eK8OETEkgnL7+x&#10;khyqSk0gnUZ0+Cixhztqcp7zstTb0nyBRpS0JjxgnILCgKVGxcjhZT2kwbl0NLOywe/wsNEof7zR&#10;Hus668apwl58tEw7vg/psFUm2sD5dN6piEQ6hv8EkfCrYzCNWuWJrOBqrUa9pNVsjoJJYB0HxkAz&#10;UXHtqAG5OxnUyKUP9RdzFc4pXcWaFFtaFWHcG3ze2mgpQUAPIRF3rVydN6sRoE9lqn21HCKBKQIk&#10;PKrAe0HW9Uic5pSixVv7U7eCC7DDxdzdTUHR5NPUoJyPrZWjuZevt4O9bdmmGeiuGD4KI9zRn0rf&#10;58fNDAuwd1ZgPckEixKq9jFBwaDYkGfyFYkg62+ydc5xQeB0+KVlzZdwrY88+HgfBiso9vquDVru&#10;/XaLwoqNL8ZGcNVVyH7gc8qzB68ruftDpQqrFKfVOl/GLf+cuizDk2pjK+XHELhDpiS/H+oVCZRr&#10;k2YjHAVFvuKr57nQU8aVaEGlJXRAhcp95UgTEYpJfIINQzQGQkJdl4+oYPfUDdveV+CZNt97tceW&#10;qSi9s5a/b6QqCf59EU0T/2N2PEze161EFl6ksEMOjCWWAi+Qb4qgXWngPQ/w1mZteaL9fsS1t8Zp&#10;+Qmvobmh9YgWL/JqfrjP38LGvkWJhWcPX9vN1xP1uTnaQEYZ+HjVHo8MeZ1pwq4Q/Yhp9kqyAhY9&#10;7TOPNuT6OhcN3a3++WlZvosXprqzngK1FSFiK+oJdyT+/hWNJ5p5sU2iXkmGsUcYaw+xlJPlpfH6&#10;dVi/nL18ZJAkfYMQYJ6ytNRTRZmmpZkQPhnmbL9b6XLgqw83OM/bWLtu3VvubuyQGliceoE+99G7&#10;xjiHhi4XCoVmZRnNzZoaLhhHMCGbeq7Ohgx9mS0md3WkkwyKaN0NAFLqUwtimzUELTQSsV1Fetet&#10;jlyho99198CAuHeFxGeyIIznyWNihrA/29LfOr5Sfx2ULXGT2dh9qgav3Gnv+RecPZhfpdTeEsQX&#10;5zpnjOkiYxbtpvgg5tDz6E7podpMggOVK5pRvIPhm5kBP6Fi/3PZBdupVOxXGBVuuenHM0OYw4YU&#10;uTD6b3PEX5WGp2HhSoSRY/SJ407axqzvGN1KbQEtReW3EsR4KwxbmtSUgNQZ4HBCkxzOhBYXgJYW&#10;EHXDmKb7A6Eo4Nm8XCTgqwPMnScOmoT80hAVplykbJNx+Eip6lnbZydoZMJ1rfEK8kXWQt2QLcuX&#10;lydZJQ4XRUT6GW3dWlxC8cCQ3pMCiUyQPJCDrbTMza0mNWjjwta+Jfnh75zf8WrT0cP8eysHGwEA&#10;ySvNVMind6MiO19R0d7RR33lH0d+fkLr/CEOS6kdyDH3O8jeqXO4d2r2PKxuO26rqFjquF58ClaN&#10;mhy0st/mXEE07k9tHToLjIuj6F/3nOMlTEkbwFIe0+Hlg6huQdT0mP/58Z6nuQGzKwpAeMRRIcKW&#10;rQ2DDazkUmAe94r7G6qfbaeLH+I7bpo3uB+eYGRv7/vPx9pvuz/wVxpTHx6T4MjaF2FbBWdzOaOQ&#10;hRJiAOmKAHXpVWudHfFKTQhAtlJ5UvlGrDKxVrDKcEpMAwD5EvKcOgtVgZAv+1DsWM5vEU/x+1lY&#10;XY88F50ELk+z74Xt9lxtRjztULN/Ax830/6ZgYbi0BxcTz2n3f2glwR3V9STWMHtaWSHizpg+yx6&#10;THtnhzshoYBSlY2Ugxg7KHoUrLP7RbRW1aour1C5YuIUIdTv8mX5T6ugiID48gyv2FRkqW1T23NO&#10;5lAaTqfpLZPLaRCL3ffvKGl1U9rTaWmb1sXBSsljdISVqi6jK+hp3rjfSt8fCkUfRap4/fruFzhC&#10;k0B8SOu5S+wZ67jsCNlly9n9sUzuPAMy84opeTPEO1hOg5P1wTiTN2WzBVztZ1doU9NKqj2pZzKv&#10;+6WPYRci6Hm5GL1YxxFuwPYcCltNmlIuSZ7oDLwVSGTmuAXFU+g1nx+kfpK1+ymUntOBMBXwq7V2&#10;Ly1obWspqmiuakJR0IJPmq4EtlV/Km32qyvbl7MasJW5jyuOz++/6upHBEekPxUj2q8qu56Ck9aS&#10;TsPDi7a2pivqdZ76Wz5+wgM4uaIloMhtJuNpYCWGtXKgR/8IVZVkwcZiTfPGEw8pMKx5eqEYxPqO&#10;Rf3+LevF07/+IdKYYPZsONXH25CXe02AN8DoMuP7DcDXrNCkE6Pj+Uep0oKCjfF8mUiCdu8/W2Sm&#10;b09uiSJNAy9vxzqe1s/ZYBnV0eogEhixFn30AlEnCpdu12VpPAdAzjgkcsPDmLaX5cdOtmb0tHPt&#10;7A9g7IStTZbylTQRsavdlFuaFntGdCEgWL/3/VnGllFsyIiIcwDM9PkMCFmxrnbMzj36JhC0Mzvx&#10;Fc462uG/ehM7livmzvM4mIb4JdrXbTO1KnCKTkRj8prCAMqqXpIr/On2komMgE5NxHV9D6o3Ruvz&#10;tAgbYzbzleDmtG5qNOpdSIy+EadVB5E68DjN2szYXupmPeO8dXBwsOqZcTH+H7auMxyur98SJUQI&#10;o/c2oxuiiy7ajM7oPUr03qPXqDEYJUp0Ru+9Bwmil9GFKNGjBkGu97nPe+//vc/9dM73s/dvrb3W&#10;Pmv1YBM+qoxyGO+CPS7NFWeUfDh9i3qa6krK0NghetoYvkWlVU42jo6+3/1l1I7btEt5ciV8br7B&#10;N7qbQ6ujMrNQnbo6X4t9DiLJBtsNmos21EfTqi3156c1xvQV+6Sd7PUWi9fqG/s+Zhc/QI9GQh6v&#10;yTFyxujb0JZrVgToN73sfLkotLguOam1qm9snJGdHSAYoz1NiiPogGSH2CGH9+zYKfeGF6Lfn5CQ&#10;MZcAzaCqbc83gLvQZ7Ck3PAu5jI+zhHuoenPsWf+F7Uo4d8CXgQCPiYuhz8dbE+c9jvnpyU0ZiYX&#10;Fpbm51BivpZW7v5vHsOn7PwINp24ZK+7cVp2poKA2zxffT3cHzrlGrlIa3iH5Ti5aPrgcfKbT+J5&#10;6TSVhRi9fU4WZI1IPv1CZZsqECRhbKGJSv/r0at93EusEbM7b9Kw7HCOZWhoSEAnjgP0uxzkofHb&#10;xvrZRJ4rdh05YdLlbmH766MSE8xBJw/wIX350zX1Y2Xy9kqcsqOuo7aKRkxfXvimW4xsVTL71ptM&#10;GA6vJp4eaSeIyAWdvDfg27M1Y8IqN3njwqqEMSzRyFL1UKjWB5ruuyVOvcRueMCm7fjwbO70fFWW&#10;x91p5OnVeHV9bHljfCrzFzVa3+2RjUIkqzoLvVTQ6YBy9rj4u4fZk2JT8fVH7BPVhCKVOBBMYE3b&#10;Rj7EkrnA6NbII9aprRhS/ekQq25qeRweV0IwTxh5Cyq1SSddl3zLnBa3rKgCHXXRRIvvlTM25oSP&#10;XxwpD0kHm0kGM0qIYtXJQ5ztRwZ/eG23ZcVZUuMJv41e/nJL5eypQ9CUji+0beLyjbZM/aQCsods&#10;nTbwr+v6DjXzu7XVvpI1E3UpUGiatiC8MARikC0mBVQFOrRbbtsQJxVxnUN3bs5F08HFxUUlm4+m&#10;KDoE0L/KmT4Rrjg9k8zHr1XPp71wRkRznjIjA6JM166vLrFghDgrmNpBVF8HvjPQ8VB9/dZSMVj5&#10;N4MvJkxrfT78x9eF67FhJLLNoLLO2MTMYN14ecE4FNNolLCb581DgUotGzmYHRMPurHJDIS7Dhqq&#10;fFUEwJJFNj5CJ48eknRdC5g4/Eb+Cua3KP5zMaS86n2MgQNxcUIGQPTLJpuxzmLMLxliWAEOzici&#10;17cbqBdd/teXKHC26M2QQ01n0E8E+Qvx9Gx3P/f9Eo1v/AYX4BZ6WD+2a/77A8sGgFnvaD1gAOT9&#10;4fPODpVKq8SJEH+c8nMWCe+uL6iuA8+foqgyGLRNNnFAriDtF0k/fmNXoZ0hg/7OefpAVlxBQiR8&#10;Z6lf+W19Ih24y7Xk++Fpo7BZl+d1ccPTnqSAXwGnmYfNh8lX2dPz8ZW5d/3V2Z0j5+TK6mbjkgFn&#10;Z32WkGg1Uwn3/ZEsVh56qdyAW8+huXPahLnHBhemh3Z9YK/egB5prLxRwNrsN08HBw8IhOgq2ael&#10;xZORjJ1H4Y9CoDyRtrxbkJGlU6CO3zttCW+sZiEhmJ6uBfvt4Hk62ESaFw7PTcPXag3Y64ejzFS7&#10;A/Kr6tpLu+o6kPXIerSUeob4DXvOH1G3V7C3V7qlv2HFl7pFBMJbic1b8QLWqj7kv1ipQHi0YZlp&#10;Y8irxYO516uCgVXWc4NYdunjZqI+7PyU1AseDAH5jbOVs7MXqakCJUVFRbOzs/HPHe0mVNTV1X84&#10;s+/tIRchxRpq7hBnqJ0a1X4PFM99dETZPotqmYra8IBq3+HggCqL2v+2/QurYrruDkqYTEiI3K9T&#10;XmQC+H3svGUHGCavBDYOISmQL/aFgEw1lMmsk3Xe69jXFWq1E0ioKIgANOOaYf2qLKleL/NHlNe0&#10;7oukdi5e/S8/eaQpoaVLofewZLZN/+cqAHlj46zhKrE8gI/IftyRQGNj98X+4zq5Yyrb2h/0qKG5&#10;7q94ahbwgPdJVVnd0DSTHHLtXYoF27x0G10hnmm5UrvScQ2FdgZVv8dz981BI56/yUUjTlSl08L9&#10;uP4YkonNzQl1VEm3KwpA+OK9zm7dqy/QyXeVHzHCzohvEi6hkUh9GHJoYtd7NpHTersUR05AqyQa&#10;VLb5RqZvOD42zo62zRoDZI2KhRrO8Cur5SB7Phr4SYrubm03Ck+YBv3AfCymmEVenO82aINDoTal&#10;ztXgMfC3CTV11fi88KK/hiAyF5gOGSnp1pYVgmRrXgeB0klLI9tK3X6rS7Y9iyB/ok5VPmq0X3HA&#10;MWrPCT2oqCgfHXWvr68xbo93L6+MP/wWv1Khp1VjKmMOT07zFN2bvsm+qBjzIhW+NaxpmvOe3fKa&#10;3/HRe+sDs/J8zAF5+sZoGLHTHyedPJw4vXe8WdfcWdd8uLhW0BY6jVzrnxovyJ/v3Ck/3Kw8XxzW&#10;43VlYOXGg4XVJGsoKOj6v6IA8nNzM4uJiXFy4sEAu3CBENyfmC+2gOnbxbokRR4jo2wYj4wqnWQH&#10;gZoXaG72NKX+2SMqKSQm1dDaWdve3Tg+yBSXZaRsZISHRjzEIvvwBEgKlvkOlwDCuTAgDG2e+Jv9&#10;cJH42kJocz7cWSb+kavg8sa09NZ4KDGZ6jXOi8/1KF/s/JOmMDzNnX10Hj//UNQ90/fBxUiRM35C&#10;Z3F2ctzKZOHCtZ8YkbW0ZCblfrEdXkMjg4DZn/WF89D73yPCa7r19VMbYi6J67m/IWW1YyYmjtQD&#10;4qEh7DHdAAXQc5VsSXJMIZk3/VX+uwDiVHc3/TDqlhOTmt0zwArMPi8GyqLghJAbiZabVsUJnNH3&#10;dWuokjy4gG/yK3KCc6F+95FFqO6kwJ2mqJXRbT1JM8TdnfR2PuIBOPVre8zhLas9QUtpcMnFNT+t&#10;XY2XFWv6J7G0u9u6WWG1IvqeVO9DpqXerHK8Lwr+rC5Xv397C8zr7OzubvLE4fkyQOTlDXR05J1M&#10;rC21nWiZUqb7P+6fRd3uz6dFVY/PV497W+EJCgpaW1tjYcmHhBVV2A1DjIPgkZc/7USHIZTpKVM/&#10;4DnpZhmp2f4bKzcFYf3HzSUPx1cHOaqfJaoWhNyr2jpLJXs6wDUVHHhtw+Ye80pGx2PjBVOJ/fk7&#10;AY529I7g7ilTyenFSQNt44zMtDCC2wrIYqYBZaafXnVJMRNIRjcZHtdBoYRtncfFyS/MKizFTKzO&#10;2D48MjI+Nsb5dWxidHxsePyb5cjI4/s4ko3dya7sZM+2R5SPV8LN0trt2SqT7GHNiuzyV3GyAZwW&#10;MkbHRitlhcn28QJ8R2oIDn/Q76G7WGHJb8xZHJRPmQknAVp4Nx8gIFI+pDVTQuc2JPjbnte/Kch/&#10;MxH1Jox4KEVGbe5vuTfJFCTZ0oBskc+MPgKby4k3Ps1vycgqDqjPnp1pzs0sL5vo6mppGWrAslHL&#10;KEYFC4ShVd2BRvdgWYTqOrQWEgbdxD+RDMG1JPbp/XFmyc2oNzLY3HXi1W2p5Xp39V5VwJDEww7B&#10;lyBbrhG7/Qyuwp7EcX2t7mVM/aF5ntT0lYn/se/4FIovsdPY79LzIVL4GbjbwO2ybbiZRKyHvfyo&#10;p/AgACXkaiZlbobMdlBCR5B88i88648pOH+sBIO4ZI9JZCWn+Hc3c5VWVJHZl9eU17DXVFVVV1SE&#10;UlHtf/xIZWj48VWHYce7JRmmOR1r6eTbdg6aLI0OHb1wtq39uQpysLGSmlqXO5bJLlvaZiwyhNUO&#10;uXjjB/KTL9bTmqZkMO72xZWGZ8G1jDSnZ4xn1td4Jw1jQMx5yX3N9Vk5iEJaUkuTyEk59T0rl0Vf&#10;vcWxxOTT4/22A9Vw/ZGMnFTPY8/bbTy05HiBi0qrMEVXzIwQKF8DGiUWbigUjTnTQJRQDPIaI8Ae&#10;qqYb5GZh4GVtYhmorK64O7YBj8zce4Sn5xZkjlXOleNVYFXLdh5fuQGzIRpubOY/pX8eXnFYONb3&#10;2Cuzr0ZQINjkswhfAxKU8kjxMi84KFNkuIXtSdQvTwBdov8JH6xe5lII4Gbyl14rKYQIGqWYZrAA&#10;zdrqEBtHqNwrIcm29ua67raXH7pW+X9MjuxXyrUX8ys5ETh1zuXgQQGwetQV3QSUbgiUQdP5lCU3&#10;Lz0Ul3O7vt1R36y/FzMf11nf+o1QFjrbSgA4HHfO2JZfc5/kWZVxPmJYUKspO9rBRAOydkMcWUqw&#10;SyOhH3SKIyROliu1kuTVxyF1t+Z9zNO9jHl/VzHYc6d2aRbYsP3ihDxw0YS59UE2cJpfw+ms7i6F&#10;x4YmuFB8742Opr+Hl4yeh7XZuyNpsz+z15NL+wUatUiNr6nQNuOYNJ9MWZCeXSoUAWMi/RUZllCl&#10;ipPA6nEehyPjev9BiYldVAIkSMyI1YoWgqbydZibg7sCXOMMmQAPc1Z+HeGWSYKn5QaeikeTYlEi&#10;QaKZg5l67ikTpKWfvthc9c3HTlUvLfbFRsL3B+G3N/lLg33z2xtXiw/jU1dR5XfGJNEmba4v8T4x&#10;laJFF104EiqIMw1/QY3wsHGzcXFycfBwcXCyyX0ONNB085OxeImnGiL/XvlZHJTqI9T/lmqI9XaH&#10;XGFejxVT/JAsk/j0bYvuEOZBynSVX7GrQQLcoN+aXVjfXHfcKJzkzqsY7d2C6PBNVpLW1+gtJrVn&#10;8J/wzYZgUkAEyykZwHmS7MW0UkSSGtNQMzRF1lmXo9Ke1GrKgaFCxoF/f4vlPuUhY+bg/4CG/dOH&#10;17CwMLCeCGFn09EvvxWZHmEKvmXa1qu1hS1uLu7q6pqqSrCjc5XzaRpjOOTYdW8KtvlCHBdR2wpc&#10;uxk/0rHq3/FpvpNIZBVqWLQfcAR36Tr1wriUkNOcnhyMvVsKyk5XmYWgtx9Sc8UMA64uw7Rr5ks+&#10;ecWmd9+bXvqs1dzsoRyCHsbaPwUg0W5TXpQH3eVdv1umDf5eIQzW9d7tSvLZlL4ZRIUC294motJ3&#10;PYXSVn+6GH2kG9JgRxjnzbExkMAXHcma74ga+hnSl3fOO35JarpEFS4faJYLgIq3Ww/VIdtK6CNj&#10;GLQMmuXlZZWcNWXcHNVsYJde34qoneq7Aqi4jqEu4kmITCfRCX7fzm/OUoK3xiJaeqnYHJQnThl0&#10;bEa0Lvq0DrnUleiIynjP5y2zujbGqj2u1QyClBjRHnyEiWgO7jP159p8HudnymjMgyAEDbrOrKz1&#10;9tw1h4afvKqBaLetpreaqRvE4J0i6ufYaVskfO5ymHvt8HZodmgJGOyg+zWLyFG1UEKOJSP9lPe7&#10;j8y4GSaiFnHwHDKZmahGmJDxFDn4BPG+BrDBpvH+x5Ii6EW085EmLmqZrhQQLmsPG+HiKFYt9P7Z&#10;6FzYZ8nnP8bSATnhpWYoHSyr/5i7vw7y9/g/SLAfosLa4Fforf51A18skIiG9hht6yoyU/wBZwtf&#10;jtGMl+y509OwlzisbGN8RjSAGEdraycPj5wJRcnaRDYLy0Bcj/JvLFWjdqeDPggG4j57H92myJQB&#10;0VHowjyAC7xB0nOzKVyDOohZX3GO3/b39BChaW1o+btaJJjRyNI15lhr9Ny/wfQtr9NeQhYGijo2&#10;tmanOPuLTqDReP7Hot2uLL2gK/OfH+i27u66+qXu3UkvFE/Sg/7KPPicFAXvei/Rr3PeKjCAOCA/&#10;LiVQGRfuN5kTusbQmu6Pcwv6kkLzE7s1SsCsN6dRxuN6DlZUVSu204ZOCrMZg9Tnos7u7SamPRPk&#10;a00i90Jve8299zyrb/xM/ew8nLzeyttRw3SXCBCpPqk63gjUle7spY7Qc11BgjmBF3rC+BvOmvKK&#10;ppomuqY6hjYyUH9Td+jQXJHAbIiFlS70WdRdSUkhzmH+9GQcwEwx2XPbXoGqvDnPUW2vbdEAKxLL&#10;GjSIiCxOIBWkxedGfVyuCQ8sPzCsqNiv4DiAKsfal3OKGR5EYbeXfPmTvquISv8irMvSPF/C+DDE&#10;ZSQYNtX9kzJUo3Bw4MiCvJIVuMst8+yhXqu2AFDtMJCVpNvfVHHiYriLbY/rS6gMIbRxowW556ux&#10;C1WQkiVMl8wsXBpGy+wK7K/aFH55c2Y4Jpk1aOfD20ajViV7/v+eNtBTRqwuXXn7kyI+PwL8Hm4Q&#10;12M1J10hoNJZkXJmh4XsufOzyAA44ZwyZxb1KB+y12oWWGYlFfNdnCbhMBgTloyWIv2dKOOwFFA6&#10;g0thIeyd2IpZbGxTgV5Pcdqz543JmjTIEjE/70KWDtwuNVWSCOY6H3s7f3v+9/q4l3517+/p/eGn&#10;7pS/M79H8+i7tDE5bjbCD+m7EOeFRn7rCTbdLtzC43QHI0ENF7MneqbjtqPsR0dOuTldjIAq5WIj&#10;NOJI2d6yAfNZ/UpsFd5E4R5XTQKhKgb60ASWDtT+rwNVtcKpjjpGF+fO+dlJPaM5fB29S2mEYJfg&#10;5b2gKurAMGp/2Vmo8YOgd7xg4/qASQgEIq8sA3lto/ayFxP5NJn4UBYz2VyfTLifnJb9Q8SuFmGl&#10;NMU+qR64fTYUiHVTbF08N6eDr9+2tiK5MP1yYVZIY33WALUwtTK7Nr8k6Nv1d+jr5MXAr00acyuA&#10;GNsNtUqDNKBS0qpCodZpiyg+RDED84BvA5vYHMioMSx5lHBl/fKZIltlisn4DNu1YTEaPE2GW9Bu&#10;WyhnqRqFpsCQPtzrO+DSgk0j9PXgSnrBD4NyFtZ3CftrKeuS+G+B+18HSFbvXuDM4oqMsfJrb/Xe&#10;nSt+Dje/13/6IqxBItj9Ykoq+sZh01zRM3Hcu29iVICAYSu+NmMOAC7mHX6lCCai1UQ3DcGL3QeP&#10;fMwqLLl3rE/PQlPeND/TN96MXe9lbt0gUSSMHbNpaP9mEz1l75apSjCJa1UHrRLKVKmHGeVop/rn&#10;M9wY98W87T97kGpfvesG7bK67N4P/5EPPiuGWoGk7rUG6YM1rhp+xwU9yJy+8GnoIR+9Lu9YavFy&#10;K7uzGrxZr1CCHnGBsx6ZndknrOSvVuJKxQBGNgsD3G6KtbCZm9r2b3vSxm/c/FW9WwaPZ9BTv5lm&#10;fuP1DSzpciqry+/JfzB0+swQoV9UfakgYV7kUVD3thrp0729FOCxbqyNsnI6sJW/l4Z4uahpvrYJ&#10;crJXM9CycYMqWNjbaCo4u+kGsY+nzOAlT59luiaWTtfH8p9Dpz1itfg0mxAvCtjBFfJ801OBXXXF&#10;HW1VLYUNNQ0Hhj6oJofAcOEoRZahIVQ6uZAumZ8DXlgCaGqIBriSEbq5gdNyq8HUa7tuXWn2dvXg&#10;3ReR+K/yWbh2RWx9m80JA8J01SdZHYNeNR6WTZsSzIZIJVbig22AZ+Vrm5wR+8kF1VfRmZyTsl5p&#10;yzZRhIkhimFq775u43TkaADNE0bprpZ/lbM+iJaSJ/+PAvkv+i8+RuAaCCpbOovqY6FJ9g3HgR6C&#10;pcqA6Cx/4lrv2FaeDd31Eh9T9H03axgsmaNMhRbrVgzyESGgjOkxMChyruC3Hy3biCzBk1ulLeZD&#10;cUCcLP1nFpnOx23OALYQhrnnJ+KJh1lu0jg+4agTUfXOemr+RnhRGsTSsGALYN+uEHbxhO0AyUuy&#10;6ZGvmitoT11yApaTTkvpSf4O6o0E3yRE9dzpzpgFNGyo/83bUe+BPeO4uVkGrSeUBE+Z0gFMc5wg&#10;9qMBxeysPT3l3k5O2KOUBhpPODQrBv8gB5xbwqC18bm4bjFTO3xi4jZZeg611AnOCUNCYg1ziy+n&#10;Vzy7kER2g7ywZb4wK8zn0ysSc+5OdU7mbfe3Wsu9b4zWuUSwep84slfscVQ7TvA4fGWvHuOuHOEs&#10;B3NVsCMrediQYzzVob+U1GSsvYPkdU1FPUGC1AthL8qc9tFi0CD21EuaNXOzSxhCbZIi/h6O/v72&#10;QUHOftZ2lPdSnZekj8GHMcK7ok5jbreEH9AgV2URTs8hve9lOwcxOWIcXOZwFiJw31kx5BiX6b2f&#10;5O0faaw0JFBwVOA2H7AW9D/caeWi6xg8qL3Nbsb8ICdeXYbCPyoFxJneC/zlmHrH/N8O1r+NrDdP&#10;Ya+IdVMY6OtedYYQoeEwAagNx37AzigyvhswQJiE0RF5mbS4oYP2u/bIWpOBREoDltpHTfn1sg/v&#10;d3QE8IwoLT5EjiI54LFoCr0vuuULgFiO9bkCBQJNZ8GkwejtJVV2L5tPr/XvxW/gFEg+SlkVG9fF&#10;48rQ0sDiLLOqT1lTxyjp77T6CeLu5iki+FReADF7dxenI+VXc/fFJf1uIzybfnXiYfAPqdTC8G19&#10;qTiHumF72pLZzY6Gx9imBg+Zx/spLUbjXeAijCPSHkEii5W+WKD4+Z04eCOMGpuFJWtm/yIk1dM/&#10;Tu2tdsVYRUVydTW8ZD5/KK2vfV6zrNmyPP9d88aSluVf9/NJ3VHeGqcI7YNfujOXl7fdg0u5Nx8T&#10;keXNMWcl+dNRB9ZeGNuXqIqP0eVGUaNGUZyGiuWGLtKk3K+LEzBAXibygrTWl7Tb+Dk6CTlzqiZN&#10;3Cb4R11VJoG0XRgpxJYN/Nqco3FZ1A5hqmp3l9ZrVE+Z3egMUh3zX1rJ95klCEdVQv3i+B6SjWsr&#10;CauBYS+ya4e7uB7MO+Q3uY/uBsDJ10/k6JTkOImlGYhSoHQuFJpizw3T7WqMBuyEOrjIPozteIiE&#10;MAYFTGQLeQNcxfLyvlCetfdL+gychL5BxxtYGLDPq9yKCZ7ai/wnoxOfI8iw4njUlDVw32P8RJeV&#10;eVNP/6+hzvwHDZsl1JzEfPM0DKczJPJ6bM/7B2AVW/y09WiDUOGhvuv4A7T5Snv4oTLiNUBg8IuL&#10;dMp9DG4SpuqveDk0ZpE+Zq7XdTfx3j3D4f786pN25wVHJsUApWJq6eRM5AE/ajkLyofFrHdC8S64&#10;MeX3KM/8/YXMFP3a+L0C14/R0KIXnek9PzvO5r4P1kTyBAeLnYvBG6V+6Q2SDMcFsn/2Yt3Bbk+t&#10;8FigoEDFvu8ZaVcmcYdrMc7vp/qHLzkKPVHRp39YMyXNmtl0pY4XemzjtUsd9hTPLW/5bePwJSHt&#10;Cj6U6IajNL3SMhkQ2ORl2xUIW3DTnpUAH2cmfV8QZNlvrZsT6pySbF16Vbvi7tSM9KGCP5tdEl71&#10;dippC262Nq++v31S2nczH7qY1l1XkjvV7FCouvpTa6/C7tj58OcBLVVWtpHhIoljZY2sNOB9T90z&#10;XGHRmNqd5KfYBmmnlMmVFiVpho3YQL946FaYDpsM6ENvBHXj4BdtN5uN2FY0ZmO+guSMWa2k9zNl&#10;GPG+XAo1c1stRpPAMLYBhxYP8U3X6xy1KMZHeiSeLJ1s24t3FOGowWUVbaUwAs3dD1b5OQb/x/j+&#10;NUCQR4lJGS3crb96fMUo7HajORapBa6uHN3Dk6nswyRuYfDOXbgZz7kORyMOZohgVkK/7nXHr0HR&#10;PnPbNjLHV6CPsSzwxvtQi4ZF/5mE4AT+KA8OKIEVQPEBFIjvFd93EjNMLFJmtvkzj6CZQR6qjbz8&#10;ojGqWxJOj//q/Fj1+lxFOjK85ePYFXy5fUZ/UhIolnoq6HL2LrHixTfy44/jKy3Z7yaCdjB2214c&#10;7vZsdt91dwgAe9oFUoVW3/l5+WuA9OV0n+D6cRI+ZbnTqbNVfrxORApogkbd9LKkoGNvDtmEWSjw&#10;QpcEDAvXzPuekNbJsSfvRzl/a/RKkGablN0gm04qCUWk5auCmSjTvVVGOkoRXQ37awbWE/EFPtA1&#10;fnbLiGlBjsNOxp9Ui9Cy3aFXsxL104KdKxIC64IiKAmBRUGRqcmlxUWfQM837kF+1oEe+IZGZv15&#10;Nmu3K/NLhzv7zxPv8C9qMV7phgDqq6zlgFwgzVMUA8iFVNYWMKE6n/rYatSc9N3KhQhXDKIy0y/N&#10;LVDLCRInjW3SQGJRTHFoWkU+4RaIz4MANdMjpSMiGb4n5nHiYK0EqdFVlrg97QKzbXm8xkHlaUzi&#10;5eJHP9HgbcfA6m+5yzepgtu4SpzyvOpK+idZe1T79/ftw/vQfH/9Cc8DOA938EQ0/zZTBFWWxGnG&#10;SNH8IOO6DV8YJfj13uXtb6YfaBoDiwPhUsSw+k9ygN0PjLiS1y85LLyM41XRmOOhhOm8wL6XtQdo&#10;GfqVapnGXfWtgnwiU4uxTfs60snzUeVXZ5XwZuhn2XmjtONPq6MPptcj5EfkUrUmvqggLP8vbntO&#10;fwZ9KkvXmrMD1r0J/M3HXoxUv7eJYxy+bQwTniiLOMXpxeRUvu4UhLtqcxC5HvFzwOLs6qbh3N4R&#10;KdiH3gIfERw5fbZYiPcDzyKX+F52TS+JPg/kQjSqf6VAXIwh8xz4oWozZ93si00Qg/WIi6XWMheV&#10;rwK8fT1CzVhAO+oMlw4hrKbf64cUFFkmj/3NpmbGJkaPH+/RjlvWH9ykoAvOGbu0Lgw0+PIqGnga&#10;gHmBfqwRJyQgq2bf9+oLC02Uq3h/buwnR0kCllPKHsdpnh1bSkG+BrXQMw7PuFYnlprPmx7uqkyV&#10;4IPXSptuCp3wWlaaC0xpkAyPt41//4OE/JO1aPHNuIj79+O9lY+SOHCttxlaGlAenP6f+/ORXiEx&#10;Lue2W/0Hfuk4RuJEvRH69sH9iQqT0EXPySCIqHk/J5zArJcWh98vjKgWl3gB8xpOaN/MYAXMpoti&#10;eC79cP/DFB/1IzjEMwTYS5hdywTOds2HzNp7IyOesBu2vXv0WWdbBIVhPo1CDJxt83NheUUtzdKC&#10;iDOdv19fFLKb1ef6ogKI/JeT79JE90L39iU+b/9p5//dWOrC/uEHsGTc+5RHOa28eFQwI5Vzx5Jq&#10;jo91jYO1j6pd2eoNHSuSEFaQpKwDbXsVNDPgYp9A0I98NlDwWLuBZ8awuBnjf+vifblqe0zpspdj&#10;u2e2T2OqWEdW3uxvs6WxHn+3VFkQrOYXKCPRWUZnMP18jPPpLslr/ulQyFTTy6C/rd9vi2x9FZZQ&#10;UlMzwvOL/CtzYnyu90ML19+m+892bsmw7Z2qwYyUG0/gYwZK9aLMqx8RZ7sMzuhMrI6yxgPORM2m&#10;QMmpdEvCX0rGWfbowtA49jXe/rGpsEcnM9IcT3aYrCU0R3VGa2RS/I2g3UtqvB8TvA69P2r90Zlt&#10;Sd0WKd2+U5z5SQFdgAPsX3EXs6R6z4isWKcoRq4mJbZkw8hWh7KFxSn5orvtEgKWSe7I1N/VVCE4&#10;WnMvfmeb/odnO3Mk7RfYNZd32bryE6tPvmB1o48XjAnSVX+viTv+14QDPQuYhMna819sfXVUVF3b&#10;PjHE0AwIo6QwDDBIKTC0dKcgjdTQHYJ0S3eDtAhIDh2CxNAiJd0N0hKS+pvn961vred91/f/Weuc&#10;tc9ee1/3FfdNCMMsqY0EtALVXGJlmDBSBh1/pyOQzdYYOZj2wwfDBBw/7YclWTroVNGS1OzPGAxo&#10;W2ts+/urmjl1STQvn7wEf9Na8RUAaS0Wb+UUweIBDk/SGlJbcjRGN/o8hSfaYdII19ZaONsW2EhD&#10;V7QVcMiKQSVSuDDMIB6e9XiGQlCwxvBmTISc9WI7elKw/MJdabuzQ4jS+OKKt9YcP8tRXjov/WOj&#10;Hy5YCd84BnQuMVIOtDZozqOHHh3FCQkZaEbb4eFFWEc4o4fUcTMGZuWY6BsZmBi/MTTUXzUwfB8E&#10;CRnFEVAlVGDaZHkXVgxqdQH6xCq1qCAY0mqPLyPknRq4KQSaQuV51jJyjmnyy8ODDfT4sehdF2Kd&#10;IuZj2Me52lePTM3RR5R8TwADAAK8KzIziaRoS8aS3GImY2MBERdskT5IS+gGAXGbnwa5OwSq23lb&#10;+4zMPmf7Y6R6PvUwInPy74IW020NSFcmfkorjHP6dcmpHWfx5wcuUh5AOyXSIMlRF2WcQJ3LLKmt&#10;LBlVCWCNVL5ihboKYOatKVG4h/6+WBxW0phPs2GVRKd5ovrMJdCTA8cXZzVev9LMNllaXZnS01w0&#10;MpnR1l2YeBVnEai1rSDfYf4cDrH/Wip0l/6nB/vo0V6nwGUedDsetp3OZCvv42ToJoB6iTMPn/pW&#10;oTg57blt1axRCzx6LdYH9zCl4vJh03ZLMniqMyTIC9PkeJ1wkageBJtbYUqLbsXhwlq571FSP5Ew&#10;1oKDUoKR0500yh3FNNJTRfYUXw6mepK8z+bq/Nxe8yKZ8vUoE7gjb+WpWakAL5R7OgsfP7PmrrA7&#10;YMheWaugQg+pcs8ZGblv5D/rh0EMDCmruSJndxn3cVn7dhrc7OX6csK3enCg4TaaTw12UMSz6B8+&#10;3kVSJW1UMSi9fjJCjCknzrQiNYZvT9O9alCaKoXbSDvK3KXXbus8Fjli+7bdIdNh7VLQ703p6u6v&#10;O1GNrpPtrXPpsk1lto2E/kfx1xOSqLfxqBsUdfT1JgG2Yi0FHnYZ9rrI+pz/2z3qXprfhAv81r+o&#10;8/07b4GBw/uW/8auidjqzdh4ef5WFgEECiF/93aaMNo62FalyKmLQU7T7fDYEvQERL66UCWjP+MW&#10;psllm7fGWsDhZr1QYB2IiyVKxuW5wIqhccos2p0xM14nXI/Ps+9UU1H1zMaxsmvIRnezsZ9gxdRN&#10;bwUTFqUYfzz8XUqkTnlxMkbzrC9xzcj0IDPwvMzrocz9ptbqWBSib6t17tPHRJ86N9VdPTn9HDNR&#10;pji1bBsUx/Sms+QVD0STPVVj45MGW+2wJlO3jyJm00px5EH/nozygIThLKPBj5o4LmxFqO6PXvdk&#10;GsK6HOW6s0d913WHO0UIj/SXzzv4hevnF0R0NGenxz39/Xz8HZVbG6CPcwxwYiEQAxPMtMEmne0v&#10;/Ps7WJDVDQBY83w3c4MHi379I2WNS/Q5vgWFgDhHMETQLNCk3+R6pCjOuIJsP9W8UlyFr76+JMKh&#10;F98UwZDQghXgFaIUgmmCJZeYzyuLjWxh4vWICwtdWuI/BVISm9phJQIaDR1Y1XjcqLOT/ZCVsxgQ&#10;oWzeyxvqg7xjE6iP13/9nL2uYGsSFeKrttH3+MLKh2oXSaFKKp41fXFMXA6+q+os+Bxf4iXwbxsd&#10;QJHmNjyL99/jv1ZVApD4iQCeEJoDrm7ji8zfnjPTutQX/M3N2jNqJESe0/wXXtMNcKpmASau8pYV&#10;g1V9rabJjCPQRR+CXXwlvHaNj3LLmMjB+LTKxKPmgzt3rgcXbfNoLo/Kl6ePOyAMX2F6x1qncgDz&#10;cI0ihIgIoocYhYdPskH907xKquj1MGOuEtBW2y4SGWVUuAHJkHpejjHVBjEfH6XCsHZ863qxg/BS&#10;D/Td5VmQrk6oJkLLRN8cMISDaIopRpjhuzxV9i570HR6c+DdXlxUeOsNOlddNfr226Ulv0FynOXZ&#10;bbKN45sW4YhihAW5e8M4TTK47BFDUSPtyePuTY4ovy0zwToYdQ0MYu/bvvCbhZmRXIFrV5ogPGjR&#10;vCbJpvGVmBXjQSq0GLcu81KggjzHBnSDDyWT0INiF14T9HjhwQXmsuJMFw94ehKkIkPJ1Qp5wtKv&#10;bCBkUbeFGpBIIZfgQU/EbhO3xyxD5y6ww7G2D3brsEs4+0Y5TzBZ6HfPia7ourpQR+y/0CT6pNz3&#10;XOuqx7vNtkf6iOy4WxAWjWxjRmXSiWsAw9zx9YEo3iFxmDeRyhUoZZUlbU0qQ3WvR5Z7DuAsVzo1&#10;rb2VTm3Np7s21hOf3fY+uS6vKfp45tfVzq+2z1+O26K7m3BXXJICyuc73Sbrvb/XewLcavI8qz64&#10;PctrGs1v+P7FNitA+mWAHr+bhqAfvUVYnz02rJvNBIKXaWr+CN7w82kaqnTNTbtIa+hphwHOPp9B&#10;lQF2sCo4jZEVM820Psro/ad3akxPd4CEAgI4FptTNroRC76sOcJyyF2e6qiV4Kg/3VHdSfs0xSlz&#10;vZ1fGjqb2hobMWn1TYz1DQyN+7FksiITfDg1gKZhaB411G8+aBUlY/IeMvcSC41AMVSuYFOoA4Ih&#10;3GLO9FhTbzEAeGIfgRvag3iVpWoQo2/duPe0fRQAkZzWKUIQju7/c0OjEpZs9gTFN7pURTFiIQ35&#10;aEAIhAHlpelVcOOPw5qdvUO9pJDNDnkiHIYLqbCJiYssafaUgTrqSKW840DlveX/KOm2SFJf+hYg&#10;IfLsW7Idc62O7sLLe57yaNaD4v34OQla3VlQE/XVH5KnoGjSTaJD/qW7PbJiWSM/fgIPQMlyqyWm&#10;7V3epv9Mjr6P/fmh59NG9Mpt29VwdPqtQ1l91ZeOEo9Dg5P7vUi/z/ovVgtzRS0+dJjmeY8+9x0U&#10;df/G5/9D0FsJ7mnktal6NEgT3T1riV0T5fTxJ3X0j/vHVS7xrJOOwMZYJZ6w6By5R2NKghBNpUs7&#10;HMR4WZxB3JsKZYWSGdhrcFe4AZdHt4VHrUIFSMptKF0p3qwHtDLTf780jLo+HBxcWlu7WLtEFnaf&#10;Ja2f5RRrTaW8IHSPsVfO/NRY1yTY3tjGtmK0RUX3iwqS4150ya5GQ/jOxXkXP50+emY8inu9ZijM&#10;MFF7cJE1mLJ+KMwXI7krsSObb+i9VFt56rrxGZ9SkhrnhP1H3CqV0owDYoJQTVtAgp6HTk63FXyB&#10;DgqNmNroIcUfnD44ZXp9/lIKFDvmk5ngEvgcptiFrzbeTSLLuxenrNiywFl9QtdoiGzxHC/eIu53&#10;kqzu6hj/fid87jnWtdFXtG2xTzHw4tPYFpfo+fwM61/JUt3/olX7SIKUhuuTxwuDCLhSgPbDuTq6&#10;GKY9ZagNkhAlI6eXGWmoctQx6XOId2X8gZcqyx6TJDnaK66hyPekz/gZgf4H8LFDWeUQ589yxydO&#10;zgflFVXs6tVVCvt2NZkt8yzGJtvc37EVnx083O67b3TD+eCkEj8nZhmnB3OiC3ujg3W3H/D6/GsU&#10;7kzS4qwXZjjiJllCEeQKdd269QTVHeE7Z2+DaZPR0/0gmliKKsJVkqXqCsXTA6zYFWQfGF2DiAyA&#10;YRyBJbFjUKAyy+dR4vXbttgx3Zoqgo2Nqpoz3jUv+1DWuaWgj3uNA6CrS2+FNn7uXe7hG8Esy0W5&#10;IBiZHFX9jWmkmzja1gBNQALxcUSxyh/5kVG8Q5Wl5BArxWjigINVrBr7Plui2Y7sXC7CKQsFLJji&#10;D6dgJQmm609+100ZyTwQM7QrXjJFpBgUBBRYkZgw5A2EkC100kUeCz94SbK4qRbUHd8OVe4zl1uw&#10;1luNbXM/rOyO5G+sQnzs/+ueOpa4cR/zoLKMe9uMo2qQgJ0DlWB5M7hFLEXljO/2DqlNTnwSMLhP&#10;XCvZTf9t7TZSj466fRzxF9gJZwE7YpOG/+VfLUX1+rKuxau3IDneGD3U/U2XNyp6TUBlLe8rQsPj&#10;UVFaHFDQbOnw0ctsp3+4R7Apq54upKdK9tkvvex2IV4f1R/ulBuXHzZ+5705aW1YeGvWJOb4mcX7&#10;c72M4HwhRWUmhMZO3KRvkx3HHL84iKJHwpRoTaqiXY2z19yrSq5wtjwWNw5TjNoqt8+8bv4ZNHcl&#10;tvEYVyxFvwa7ycU72iA4mrta8g20fzcpugnSo4o0xXZO5nzcLbMaNge6QmHJfDisUsV8HykYFa78&#10;AcABIuKiqlaWpe3DUNliEodQ4H/0Oy4ji0qMdfEmwKY4E1aQqQBhS1/4CBE0MBZrDqXZZk1bxeC6&#10;GTgmjrzPchBImArx/urUPLHJiywesDjzqRLn7ncUumpbaI0EiIak54uZtZ1YSHWlaTDuhPSQMzTQ&#10;EUm1Y6rpHQaczAiEUH5zOR/o3CLobIfgb+nE0o9liqaJuUOtLx2OF158VV8+Vv+To1YD+Rd3vWbr&#10;WXDfVe94sx/KecnVGNtO9naOU63y2RkvjNdXkMdMG5SglMeFrrJksDxD5WIJ7y632aEfNpn83N++&#10;5zzpIs+42MsLOm35s8OyvfZYY8huMamv6QVH7m6GrztaVeybMu4f1Wx/ZSrtx0gpzpumRyQ3aMfH&#10;E6yKgS4KJKuoszUo95LwFlxo1FGitcAVet98CVZoP/ROMcySKVK2BSHzLQqpSKuoIwS54ddmGjAB&#10;8BuQhiNkSqkKVUY+JsDRnHlilB6fDopJIHe0OgLdVD2MAbtmqruK0XXxy5sXAJ7gIEis0r04EeZO&#10;/1+oaViuaD9zS84auSdoyVO6steflTLECUfIrPcuN9eG7Utc1uTKIF7e6V3FhovPxCVFllapu1Uw&#10;ZNwa3as7OzBtr+PfVwiadUBiX+Ll2Q+r/Pz87PmprpgADaLfshzPn4VtYwMA6zYOApYB0AKbU+Be&#10;sT6QXtKoTjc1NPzEzEka3vCSfJ46FSKVIj8WKKURUgrSV2TiAuLxTOvVvFZ0LefOOA0XpZSqirw+&#10;UGByGSVd32Co9+OUI178vZuy2vDr9hFhbkhU/+iZ1bpKhIOlXoeQVWr13LShQMePj1RFPwgcGR38&#10;ZnoLwiLU8waVTrfFU9PAHtCUYEsWnXqcusy4xHlEEH3egYpclWTNjG2aXZp2OVkxDr102xUe093Y&#10;49DDJAXRfVPvCKM2aEqQzAzjDKxH+IzBikVU6NPjAQqKcL2CVHx+O5aP02UXwnFvavifXLL59h4+&#10;jyGuJ3ZIHA3+LIaHkPZOHznyxGFMEOFKYBVfD8qp275q21gNrBnYvbxtqToUDwQoaQxZiP4Cxxb8&#10;iWenPZc69BOhDQbnyIR20m3Z2viQyucG43Xu+YrKCrKXPrxb2RoK2Z/C4RgfyS/9vwn4Hy/PjfwX&#10;tj/1PBvq+Ti2frpwVADi4nDFY8RFq6ZoehjIo6gxFCA1b4LCEb0x1gDOhfFrbYKJvbH3vsgVJvUS&#10;iU7Yb5mSaWBHVxIZhCvW1GU3cLUD+xTIxHc6LY6aLNkrDU8rrJaGhQZL3ry1nwmCkBCPVZI/Tp1L&#10;YVvrgqgRd6UIZt5/0t6onT/SyRm1azJQWSOndaX/Sig68YJnYkO1vxsg3Qa257lVSLVdDxOL36T3&#10;gYBl6m6R2kzr7lUsBLwm7OumMiyPbB/N+bK9CJIhEu4i/63mQDX43ckV5NrCs9KF0yrqFDFwcHH7&#10;JU/D6Gz50BVqVh+4ue1Lb9I1NjTmaPkbr2g8AOwdK+MCx2QWjJKbOKD/81a7jo4EQ6UnSQ/S5ni+&#10;cjmwkvHTuWTHi24kVzDpJQ5ESKslmmG69NYraoX2f9IS/xuaSBEev//mHmdLfVCnNetEBEBL3O87&#10;QaxPgOJ5SrR58rJGQUkDKEHLl5m1LCd71JExB1xmfxn+HKBBLIRjflU9jtDY6KzuwIxPsGVZrZTi&#10;PI4cQ+/ph9rWRrBpzICr6nGjyLJOw8UiLVXFsoNU+CMfaT67G3r2MgisUbuEiiNVKstcGbYqI5NM&#10;VgcqURm8YhX/psTXsgM/HFH64DlAjyZTm1oOBWKwC0C7lPWKEeKUKJbraBgLiAL4cxhUxXB3njRg&#10;inB2ocqWaen3VAN39KnN0Xsu9Sn6uSDJlEmJ7cr1S2ufjPOY99nwQ5i6SEtHKDLG1i+EjcWJeF1a&#10;sBOnKMKMVvC3LsN/s4fpoQ4IJVyJ5pnJvwaKkM0BAU6S128O/6absXXLO4NVE1vMDJkoMf1lzBcL&#10;6WxYw1rQnrzos8RCGXNk5lR76FCXz6KT7MOlxQ08gTqWjkNPULPhYvKcWP3WQq3mvwTEz3RlgTvz&#10;O7Ej048VN+lU6WOA2ljHtYJLsUpoKWkPoA+c6ZQGwszEThI0gYRolF77qnqVK62WqfpBPlHBXAt3&#10;R/LoYaBzNm6Y6QNrk+0aoCukeGDHRd/B84f+YyGI5AAe+OlKM8mrxHL+53E61RNKaTDyYlDiYGAq&#10;2pTKI4AZj6HIWAvsQocj1hj9ZF2IuwCqDErszZp0SIUQJfoYBZBCz9mINKwbuEmeiB/myKzXQwLm&#10;td2m6pi00hbhFIbv3C7Qxr9jCnnybOYxake0vniERmnwKEYKCImitilUIUQq4PsMptko7Ar/2Gyj&#10;I1pRYxyy4EnuIvPEmjGFV2puCbDLNRfmnnI10MRLFSTrDSao13V0HAGXSOQY9MR+4w0IqFOpfmCj&#10;xUuj5TaCwLw//2UvhP8HTVjqUnDTVU+nr/t5kuu3DpW+NsHX6VhJw5ZUgdYvVs2kdQV+I0fYsZB/&#10;RHcGWbS1urI9DDkUUR6mrHJVl/wOr1ueIgX1+tiC9RmD96Hkkmw3qfjTA+VuoFLQnDHt2cv7FpKB&#10;iV3SOkzzlrYmH3MrXRTinObZm46+viGHqaxKn1AghT+ygI6QPJhIgVejO/yYVEMRS4USVPgK5pOZ&#10;xqZX399ZCclTnDtcIw8akp8HmIY8h1FqIVsAJuHKKhvT5mygXjZOpKkqyqSPfCGnsk94XpaGdNFQ&#10;oLWRvWgUkGCzJdWF30OOy6yTsuA0IVwpXKp64gnu4HpmNtAvnTMbWq6/5EMe2PVAtsHTRdSo1z2A&#10;ylONnd5YmEa+gmwEtphBOq0BhPIt72CoS0L/6ytw7NqxNO38nTvpK6Z2NFmwRdVAs/Jeo7ORhli2&#10;CLNWiaeOBv+kJdTr5tVm66/5KRatAcKMQuwxeEB0vocP+38eFVMHGGUfOVjLmbbNtd60yUFOM4la&#10;VPos+f9Z6ALQHkUZItCp7mskoemv9k/JNg54kJAKC77aIBkMdsEBE0wvSSYJ0FLf5rswFhyo9Zwp&#10;6ZMqcXTW6idumk0cVVx35fTjWgzyRVKkNaC2INGiqh1/f0i+HFDsjwm1mx7QAlLHi35Mfpg22oNa&#10;RwGzVUGOJ0bmRWvZB4/T0Gq/FrBri1egu5ITnaboER946DOQi/tmNtNW6ZOxjAE2kz/Mx0wT/bBx&#10;QHC9HFyAZ/6w79Dw/OD2ZvxsPdNEQDzmAM/sYM4VRB3B6gqbFzkuTlaXA4UxtjwIwyRvqKxceGHA&#10;Aac76cXOQexiMb9yH3JTtyKbbb3uSUKTAoLq0t8mIB/rf4Nkvyd42aSiUx/8PvGzNt5P7qchacw4&#10;BLRaJkgdPd9VcnGxSRqZu99WknBnk7eoAb5tLrB6dL5geZU8UBZ2KXNy5J3glWF6a2+01FAidrRo&#10;+muCL0ys7msG4u9N7zDTTPOvvUhxfG2GvkWmuS42CSWyk9UdV30jkpReqwbDicjvjcUWAendQWLM&#10;uHEzBZMS0JLvZeM/WWC5ekAMSfGQVJn3YoyZjuHdOnohbCnHo02v3GOW0fH4iUErw0Iju3wNsfD3&#10;8R003yfmQjSNz7jLpvb5Bi1rtekIZVoaT86afFzw8MNzMKjUFcGZkDmAulm9aBh/vFxcj4NGccaq&#10;k4DgM7mI5djXL+ba8siSkxjlMAEOhYnMIFfZ4mOXOTqCVizJ5pdkgQSJPWBA/SgGzToZnvtTXbYv&#10;8FZqDlkpM2fBrb7q3twyZ5ENy4Wolubeaptx8qvNFHdfEJI+qTG6drJSz8Ha1/e3RR9TytGgow3c&#10;z4vVw7omnuOJlE4dHWH/+FuQtIWoOOtwr5OJ4cUbrlzhbF7XVoej8DGt5rvSG+PS2X8XlacXwhp/&#10;l1442u4evOI2A80qyHOUhdlTBzLBbvTQYDiEuQsiSfZXrBwi3pt+kKCgETUd57jtGTQUAOPF4hJX&#10;YcEtf2KKBUN34FcKW0MXml8iY4pBCJYl1LLgP5RBQglIjpk2CzUP+cP6ZIzT6oU4LTEnbZqpL1rI&#10;i4qSGraIAjKT66D63gESNvUTCcW/FaRLQ6smi3QXvwk7LSGnt+qyckliFi3Pzd3qx/bPhLuggm6m&#10;oAbWMsiTy37zzjlPF5qj7T1heVsqmpRHMc/JMDJRSaiYBMVIjoaFuCAlczN1wTWiG7q1JEPekw7D&#10;7uZj8Q30R2IpBsRoP695V9Gi9Q7mdaXy5/48v3ioS/3kK+Ti+78Ny9d8JB6dbmUiD36jaSnG3kNx&#10;sq3iHQTF2Ro+6MgxWdLcUgAE+oyjW0es+UBaEmjPo4hgqRxF+9yiNgNgUaHA5q8iK8a/klAQ+tx7&#10;z/pkQDIPTDIGTjBF6xS6XF4v1ODZTk8IqJLL7Svgt+WTa1z4KKNRxMvhkahYDVdovCuX4ZKzYbLS&#10;jzIonyzYIuxge8JZFqZsqKIgyeNFrbKLcAXCr4b343sHN6OAGyAHUsw0MLFdR/yiaY8qMP20r4gT&#10;LZKyzQW5MJGf104B1NexPQwqk3U3NlXliK289Tn3EM2MAWbu/rxGMTTLh6SFdt8pMri/HCW4LG+B&#10;3R8trVzJF+cpfKOTQ4RYfKNrPSJYdQs/kcgb9He+CBa5Tef41UU3fynjfNN04m3h5T/RvjKYK3Hh&#10;yeNpfXclxuZpD29rp3DeBoYVdZqi2vPR7g6gv4NGjxg4xiV6ZYOylYZwVTIU2EAnrVGXkcYIW6fs&#10;xHm8xLBkNL6r/d1EgeH+Pqcxf0c+943yv8KMGEKnP4TH/c/07ranLoes2861lF7V7F0fgBGXtmVb&#10;SFTY0cKdDd1s71JYzqMvJncV9QEp5xH5u5pkvfRmKQ6P0yCfW8FpgmJyEcqkPJhpLiKjqj4aUfoV&#10;qhpRsuUR3wiwu2SKE+uYuBAs6JUv0XiOfqYAzPEGFY6Pis3S9Y0BbqbUXGlFjYQLmeoRh4C4K3lQ&#10;eKFWtSoyjuMWEGpcHPeHS4e3zKYA1jVy0ZCBs2fiuDzmvAeMFbIJky9SHZ7+2MCNMRvA97nd9D8I&#10;kpRjecODffVR3guTOZEbFPxlwnGQYh4XfYh/KDSWP6XaIlgO/7B+Fz/e0cVVulbVjNVOeo/ecImQ&#10;L+4JhmKhZx2LvBpDV06AZVHkMtkFGE3uw9BETy2LJEv86Wx4dm465vR2yASc+61441f5i/5/b2lG&#10;PPE47IoSy6NSUnMiXcP+krpUjgo4rrR4Tc4iMlh1dWVVFI1oTzsZVPw6wRdmsCj1jGX0lrLZIM+8&#10;h0J+rSes3z4R/8zoOWzxkVOYBespNJ97bb16ja7MQ6qDovonmsUMG3/aKScTcbQLrsDZHz8mp/bS&#10;ZcfOLEAQsg9ZaKNTHK5R6crKsQrKEixWhFSFgo6e8AUXWnylD07tveFXXunopgH0+Ls2/nBDVbkX&#10;O66u2iFkAE18eDZY+WcaCH+X7F3YNrNVigAJM25FL/58LlXEyM/TFmPxGg6yLlqEiQN1CzleHJ3v&#10;aROzx8BjXJulaUDnR+IAfYY/n9mv3o4c/65s7nReuenkvTI+r2KgaQosI/4rQXefBzv1Vzi+6/x2&#10;J4Y8twfNzlrmOcP8VnXuvhYT+q9SPuS93Y2IXz5xX7hp87+zb5q7Szyfac9rZxCVYzk8ZtV26Stk&#10;bqFbXr8orAwb0fC0kFSbALPy5ck44ZHtvWPmyPk0PEwj22j4f2/p0/hefd+bm+Olrf6t+teP2dHS&#10;Pn3Ew1AZwPQXOAdDHc1P886TQu98VTYm+k+ilUAKIeh89+zBQJBRwmJ8v0sQEFUGsJfZwPZFtgMs&#10;goVgmIWHyCilP0jtolQOkCuwDJKXXmC/gnhuQU3wyQW9nJ8/o09lSkNMlUO1nGknTCeJQUlGMoJQ&#10;yvTYWryzZ7/Ic6bXJDhilxFeWXROMRSDe0hsxaWAfFbKjQseTEnbdK87ztXvi3+WvVwajgNGwA9P&#10;5mSOA3QRgV69Ll6SSDEWgqtvhsKfiEfhjZe9w9kH0Z8D9PVrGhrkX4mwof1njbH7wqWjD4TxSfyr&#10;qYyCrFEEqqSU30lVCrkxVYyaOw/nbooc7zgjw5kZRqAMfxmpw+/vtN04mvw5fPCw0sIsvN6mG1Kk&#10;TFktLpde/Y5cAf8nNCt1XWP4c+XcnsD6FgHlh+aX9yAZKcJV6C8QAzUVR1wvs5Vo1fKX1x+2OkHv&#10;IQw4FDXwNuqM62ZM6FpSRI+31DrKZWGtptVfkMHbI8Fx9HqPl7ILsIRBITKwAHIaKWLdcI0w/l4w&#10;Re4yJ+aZQyOyompVMWE1mXVpF6pUoguLqwvzgJXolGuMWKLVXiPQCUdSOcIN/XY8Cv6MapuWJ9Ud&#10;LSgEdpqeY7V6ASj9nxrE6ZAaK0kmi4pQHpwgSAdGhgd4fpOql7zOa8HmggvIvg9dIx8kXwk/XL/7&#10;vmcYv+c7M77oM2ac5m898etIcVQXF+DcyNlnB/XrC52JVVuehnq/Svnp1nGvknaIaL1+V36tF7Vn&#10;g9wblequmLePcIOvsK3RcVLlwSiMyzQh8PLJRY8szujJAOXZokCjW9PR+87B87evLwzblk9kmdtV&#10;kHucNiKedymNNOfSixPg0kHHam9ETc2Wpk7PU0WHO8+t77l7y8tleLmXf7pI3pc8XJr8vSy90fxP&#10;dPH/ncDX17/eV+jmpKhnlBrjZg4CsGqW/xh+TJY3BUUeY6cAkte2vKTQhAW6W4m480WxtnnTnIrn&#10;iwXl8bM/4LS9abaNWwhayeYHwta7UDayRr80YZihPLwQs1FGQSw4aKOILIccjEXfDaSgR+GJGr23&#10;wWM038JIRFF4YCv6JSXC20J/cZ58Fxu7MpbfCuZ/p7u5tF2+/CJnYV1IU/IrV7G0Z3m81yfzS+35&#10;n1HJ28WyHM5b3PTfjX047f+UXIRTT7kY+bC4b6d9e4321nak15OIenPa32hcDed4j8gT6oylV+Zx&#10;GLdrtyYaNRuMN87zFdI8usmI+820TseGCc2Phby7mtUEPlEEPTL6x9AzfuRo8gzR7mu9a7h6O1MT&#10;cMmtfn5C3gH/zwTd/2Pvq8KiXvt2BYdGwBnpjqFrQOluBhi6ESkBKQGlu6RrAOnudEAp6Ralu7s7&#10;JCT3rG9/7/7Wevf1Hu+TffRcczbX/b9/Xarr7ct3f7j49srmx4ZqrYx2hpp4Fue9h7uepV/kiXaC&#10;/EdMzGQXkQ10Ll6IM/O2EfGh4MYmIy6PO/2Mr7K0t9MhDGTD1Je5x/aEfa0uL/0YXuDKCKJ1Uatz&#10;P49zZFHwHkXnu6+2Bp++gAFjVwBNqNUdGfa4Gzqpt95Z14em041PeePicVYt+dJBXjLc5JGLBAEm&#10;ykSXrGZ4CI2OHvDCE04splqtsvj+J+ztRDqnIVMuYYecHTpAbxifj+0jLufUydGF5ylshrxrgb2e&#10;uBnY7s1bHwQyFFy7mKl+Mvp0/TVj6K8hnxSug98Ae/XsD0zWsYdp0urS169/XRJHC4uPyLaVzz6g&#10;Df8JIl/78lKlD/tGtLSy97w2bTwpQrNwvy9SgggntMYSzxLWBoe4cJtnaU6dlc+y5cROn/Phb58j&#10;OX5cqnYil7viiPJ44b1k60H+ZcvZHZVywKAHoy2+/sHyoXe0s3J8c03JpWzD0me84IPUZQzrnfn8&#10;fRv38k0u35n9/qXw0Dz19bGM+fHCbAsoxu7WQdasaXXH/nERI77ezWz+kda0LXzSxuf2sP7x4fjx&#10;Yfwubty2/29bfpDD0c4YyI/7eLbI1Vqvlqjp8uDsdfkn/bBW/euYfb07xdQydpK/yqXqjg8PK4q+&#10;Pw+Jz52fLHjHwy8K+hJbUHeth2xjNCJvnJsVZd0f6i+CxW3apISciPEPn44l/P1DWcpYdWR/7cUb&#10;wUAob1O28NdGUSITnGkQKAxVWVky2Vx4pdVlutYLQyEPv4Ue4YeoQLoL1BVN74YPeYxLk3LO9hQ6&#10;tnIXBnW/Tr9RTPfHK1JtTYO4MFvhsfSPdkav9xjKR/7pgwJKFoXUGQX1Y4Q4Z0uxBWOY1oSMGTe1&#10;OAV1eifdJJ3cZ1HhFEOvvUStCN1R+QT1WZXtZwYcQJOLI7GRxyWBy44tF5rLQV9QlReEO9pfRz25&#10;ROusmh89FK7ObOq4fUSKMLy9CwOf6m42+3627Q4HDaz6R5zh9+XfPZXrb3h34+L3425LvoZj+svu&#10;pzZ+0rkqNUMlAN4GAVMSYmfgy/dNC7dBwIxHxr8qlwkCBXd9NfB7rcAchvgkRN8VCg5x0ookUdrK&#10;Bv8AdGbIxaEpl6pyP0yhwaPtlBz7GzINAkiiYZ5NyIhUanCJsOaSLBapo+u9akamiPyZnoDkwGG2&#10;ejqBV1v4ngLV6fwb28EyfZE5AK2186fKFFS/+xy9pt43ec9P7UzbV78nkV6WOP5TdpNJbttxY2rr&#10;W/5bavcmtXOT/wORsVK2L9gHXSgFgtOSJewn8H4VOTBNj1Yur1QXk3w6quBcJoW6JqBOK4oFLI3L&#10;LtOS7GNLylgT6ZxheEhc+1hIgdos0acUIh/hboK8NvZLBbbBRfErsyt5yDqxNkqwqPu9EuXxvvSy&#10;4/s20PerzZ1KrxSYt9v2Q8sihlvg1XuMo/teSUU7Ly8rKytiln4u39PIN/d7utmX8hnGqv90rsUD&#10;n7bdbPs9bCKba5McoguLS5mK7PgaB4ustMzcbnNUFcGxYEa7NvSYNlM0XeRM9sgpLauiPxYGgxOD&#10;B5LGUIaSDVr4iqrDU+GGp4RGyFTIc7jCutsmT5JGDP6T5hX6RtKOBX8T3r0YZPZ/DZkQWoOoKeaF&#10;RapjLXG7nYesn+VDqBWAJ03I6Jg6kjqIVi2cCWH7IUS7yg3tk+G49/vjxO9lunDtJncht72RyX15&#10;nuLcaV4rfKvBXKuNwTtCPGnsaZiunaQVK8CKLaS4vLuYVTYHWNXVIoLH6LUatuaeemfdeKeQemAd&#10;TiKkwxpAkpvBniwVpQLThUq+/GEWB89gfi7BhEOkSsyRzaknlMXrxmolUmhTe1hkp0MxIYBssJs5&#10;vF3NFJZAlg7jNj4/HjFpKrLXPTMlXq/MfP119Hchl8+f44ej44e/7KBf8Bsaz9i/Z0Pinra9QqoE&#10;1cdgvgS34xavR7HP/nqJsGLtwoRyF+xoKqWntEkGbW9sogMUg8DBZE+9sLcNMsPfPQpSje4O4r+d&#10;2BXcfcb4O4zJQmJY0GKl6OCIuGmuD03cAT2Ic6kjV7omwC6wB3RQev11gd4aaLrtTuu27E+qb4QZ&#10;uPGUv9agUqP0BXaIEWdyz/sfUDEo+DT5QB1rRBpsGzRhH9tNhYLIOZWhxABdbiL7s0Hr51/JW4kc&#10;oGAKrdVnCPZPt3dyaN+mE/J4yQSQ/0I7BVjBb0NzCdGpNbDlq9f5ZVBWkf1+VPxKY513eJLKve4M&#10;J/vd7YLSYLZX0W7jsq3H0VcOLhFd35WQCGJ8rdbfPMXbeBPijxrrOFz8LXqjZxqFuJ65UpfeHvMB&#10;UMFiVsLfUoVknq1SaC1quWGRtwjiX1cfVzbrnnLVSnC1LtxoeMzzbnKM/OLib/utMa7ENSH6+Kds&#10;O6sSuSXN9o133VHqMH+rlv5VCJGsR3rFrPVYSqUQ21YSKW2SYnn1DqTpAATwipIDsV60PrYc33eJ&#10;3z3Vtr+f8q3eBf2z0vU/65T+u0Dw/59/kvn///rbvMR/7d36f8aQk0cMjIfDtrv5Lw/74o/bj5dt&#10;j4d+933ij/Vtj/1tD1ziN9ttD0ePl9mtyFtC49OP0+KPQY93kV+k/P4kNLXd5Rv6PeQfiv9x2GFa&#10;PnlY1c0Qv26/bHFTHuF/X9oKjG/eng1sJYN7i9J5Lbe4LH+7rnMBl2U02Rp5LYNv8uTPYoLc5hEv&#10;NIe7J8abvjcK94ZcGaUvL2k/7CZnPp6ENj1eEh/fZyMHOR4vk9/ccLXdrTw+7H95EPc7x3icXvYm&#10;jOVe7fC7m11su3EYaZjaIvh9RMIkjunge1u1Jn+853dSd2krvObWXI5/UK4+mJjJn6NvnaD6qp8x&#10;vQCkAj9lHB1E7/lIzpBpHfyCd3Cux7V45ebWeGnZ1287+3H89rHv8S7pMbnlyt/hXBn/1ZUyH/9s&#10;+uLgYrrzsYPzh/eMqVHzDdC6Cqh2GeJq6UmeWx7wyajki0BmBmzJQLQKEzThjiVhsHqLUh14tuat&#10;4Wf72Yo54kB5JzsrSx7e/jDe7CGvh/PVPtWT7XPzoVPe93+oFnZuNwyGWyIP3YZrl0SXXa+k+jB0&#10;P4k18J0/DI5Tt/rtP9zj+1Fn8d6QE6DIPHkuAfjXE2AFb2+qd4A9u3ipm3KTDiVCFyG2nBuG1bHj&#10;6cS6Jf7mT2uy+bgEdbFtrOkptP646fkTcAEzzgzSNH/byBEFBVWWxWGrm+foEKsZlR0A31mW4mrm&#10;dguCU4lgzSxMUwOKtTiQTWeNpAiDUrrk/hUOZUXjIk24dmknf/oH9MWzQtiv2tOfTZFUBCAEPDT5&#10;u6Ri6/exq8lXy8m6tyvgsP4+q5ZpRjamtLPBQL1k1q+DHejg1Ms94u8qBCCOtAcyxfKk9Sl4RAiL&#10;gVwi/EURjZR/VrBijbSEYmKBgiCt1id89TipV78V0gVayrUAOmejmzA1eGj9jXjL0u1qYQw+pzut&#10;hPJRhm2Ty/fNn95dPY1F6cTFR4s+26ne/jtF/0Lov/EK4FBeCbo65hyK8mKtkGPR7BrmHD/3tBlc&#10;pyyU5qirImspljF4t5Zkvcv3qqeMrmu0qmf25eyUd4X4BEk5trmmKQXUT8sa0wS8yUpBEhCSbT2o&#10;Un0CdPmGCV5tSHtRmNu9s3vam2GBwzWZlu4AKjL8YBpvUPUDnY20Sj1rj7NVSOd0yWixRXMwO+v4&#10;eg3KtQEVaxu52NzMktf1pDY+CJTpx2BK/+wVmT7wEgFPQ5V6U2jdrC46WZZ5yD3gQgSr3UW3KazU&#10;4dQL104sM5cr/7HK6gwIDiSh7QnphGST5Rf5Vwaz9ZuiCVa/xbbzS7q7seD4gcms2A49erOLCgmI&#10;6s/8ylEP4zNKYX9DxSL4akOPqry5YebPUe04tc91B5Hvxs7U83/nVVT7QbdaoXYxsfrGwEc0tkX2&#10;wgn9tyqFPz2bvv1kd9xLoaG3JF1i6JFs78wbqGHmpR2IwMWMFMnXi3+XYDVHqG8CjuNk0V3PYS+L&#10;A1lZ9JHqQWycSyj8lKXDh5jkg9Lb1VVjeZ3gEde+4ADmBNMOqNz+hNXNwTTTQv32frZB/8/ah+Eh&#10;FwmJsY1fv1riJFDY9A+4dcog4JoJPCa379r1M2/T7Ln8P2KFYW1AvSc9qEBdhQN8p8DcQCWY/50C&#10;M4AZ64VTQNIOyamQXEUasDQvmNh5rfxlQfz3u/Txi2zj/fuDInzU3wBoo4RyO3TJ0OG7kG7LS5PM&#10;/VfDH8lpt3ymNkt705OJs6v7whww/iZuf4E0UwaoMm5Vs9EIL33nMfGCRZRQarD/peKPHuheAg0x&#10;iwKRIIp3N3M/XxiEIAQ+wRRv9kOJLywBp6dfzilCP8OsX8mFlbsQWqGdgQ7Ns5Lb34nPYYCuYT17&#10;tUDbOef8NSem3D8+J79nbweCrtOcmq7HrlAdOZZTa5Gjgd0IJ084ukomQzrJI7CzC+1lDJysqyLb&#10;Iw4+X8/e237S48PZ76mW9oU85UMSFFclnHjCXLGfM4840va5B9wv8qm03Rpz6Kjx+8lKhuArMRE1&#10;MWE1K+7KKR7KcVTsPSG7K+gkp3Gc6up07UY2vyecYo8y9YfvlTKp3+w+bNhcja+34CwZKl1s973W&#10;pEQzr0yL37obJcIcbKg3cSq4HGrSrd/TlL+KxqRBDXtC5/+vR4QXINbsNrx98UNPz8CGmY0Xnk7J&#10;QdONrehE59wckVC0akUUhmBkWaJjkooo4MYv/zX4Y7vQBg3LQFIk+BN18WbPrruTp7ERivgSjQIi&#10;TGOgURHtgISDXqMvbELqkOhURgxcoRe3YLfmgUthzYrCz2LSzRZuCjUr+USm3h7FYiIn3L2rYtmr&#10;13Jj1PbUGTwigsrBMKJwthJ1Nec4W4o37py8uec4K5xwFHkf04FdrZQ2ZZc7XLf3RVVrKa2qlXsj&#10;OAprQwXdtqCS77MoVwsNk5ycAOMPgXalxWFVYXYF8U5VnK0iiqGuT2Us1WQG7B+TJfST49PVKvP9&#10;k5qFp687Guu8tluoja39yNw+p38ZakgOpaBX2etAl/XLtMsxpgqrruv8cN5yJS41eDw8UE+6iPk/&#10;wCFhbJ9icLz/GQLMTAmNzC8KHtGQTiE1tVMGYJB3DGD2g2WVdrBYFezDuAPmOBDASprXgyr9271l&#10;gqMBP7a7rQUgBrCoLPJ9NxCsIosy31SmpNSUzECgQEFCEfuDWe6HgjajRcMy69oNHVYWOdcaCmq6&#10;nyLwUEG6Pupkk9j2t3ymzvnhYgbFzdx6qM+O1SrQGuGxRORf8D7DpstDWbvHs+4+tEyB35uGviqW&#10;SZywLoB5TujKvz4emghMz6BEDNeSo5cXcvQo84pDsok4OylWiw7MmY7XC6nWin3MwZ0D6zzIGbhm&#10;6XPhb+3kzmusE8Grc3du22kO2Zd9XsVky/o2DbV6fh9yj+bsLhpHx3pa82hjgYkFX+TWypM6Uc1G&#10;8jP2apZ8MAqV6rZ0qRdf/RM1XmkTZ4QSUwH3WBdLP1MJC0Hfu9K+3Xd9LP0dUVHmdnbWnCwavcpP&#10;QKMn4xKKNOqotoRs0P4otXuRxChHQnq6R8USa1MDHS0xUSOYCGcP2i9Hee0CAoWQdoaqXNZBCVnf&#10;4tcaxeazzryTG2Eiygju9RyBfQQNh0KKk4SikDGDgjVzQRR/CWdsos+3BewP9WKGl77NMx+LFife&#10;dFJzEnO4panWkgtXCsLUNVR8LyUaMUXQ9pqOOF9K9G5UDPOtqrt9dsz1VZbE7h8U6IbN9cGwUdmQ&#10;Ks69VB6wKy+pnJOmFIUiGmBTNaOhf+lv+GfIjj7lR/SfObZx7e2+nzD8OdVLQ9otr4FxSnQEXCIC&#10;wMMY8IqdcR6HK5vK05KK8fvzfzgPKDImSsAdW6ftc0y1VlmoiBxUBBomjiupIojdCNTRwWQSVpaI&#10;eqFpLqGslWGhBvdPt26sjqMeReRPVig4ghBAsCiFN0BKBZ8fCxjd7A4WlIkSBCjG+Se1c3P+SLo2&#10;YkUAS9ad+zHlXPMiXnAOirF2oAclXfcwfGiL8F5ghDrUf00WUonj9Pg4eNWvcZ68LTTsRlibvmMv&#10;t2eXb9mqP60nwWoRnOpMt//tuprsD1r2/VQi+Ri42CviU1mhvc7nLLRNw74/7zCcgVdbDEfrRRQD&#10;g5jo1AF0VRL+xe2kpGJa0pF1kbxevwqRpoi0UUTbw7LBomr+5VIZpf0Qte2oRLtZgzoaDypKoZHq&#10;m5j63WFYvUM/RqwD2b+pe3dLTPcMdBbRpz/rMU87uoNNoGcQ5zF1s05a5jUz866GBkcqMSOJqB/5&#10;PYHwF2E1NK/pzHvZSk3jSEe56bV/c6OBZRSfoVEH5Ce6K2eDnj2jHNHKywuW+g4QEn5RABp5jSpr&#10;9IpM6FrBnJbYGbyJDVRG5zTp/enYB3h329jvdV16G0wqCT+QNvC0ThVpKVZ+Eo5v7fVoPfTBa8HH&#10;9ofL5LbAog2JI7ZNEglIVDmt+otMil7hgA3vuPziWA/f026TwgaD6FfcnTIpXc3faHTWqOQWOC3v&#10;jGFntMY/n2M6nA3HqsIZ4ySeW1KNjuQhjcw346YJ29Rjnk6HqCCXmiwoLcDOB9WW5BVuOq9Uu9k3&#10;9VezRUF/uhxnv9WbvGu/GBBR/kj/d23/l9L6zLAyctKT+MLTgETLUfINFr3oi4iGEyeMnDAliSig&#10;ulnIhrUYrZFCTHBnpYRbeFtYJBXKWwNfttyQ/n4mGlQz1E95VrL7KepknoANqIRiwXX+CuMIb56V&#10;jD5aKiLELPrTqs44FCyQgntXELaPKf4KsyI4uYaf3yeb2bYtw7G7O7pqEkSz71Q271zVxaNbnPVl&#10;uG3CvmXqOKNSd7oUETJBILqrB2Ei6+6uHLB5NeqZeZcFNG6JMbGUD+e9rElwG193jctfYpC1K5Y5&#10;zOk7egs+sOqhNuk93C6m2iwEYEAb26GA3VCTjwjtxCnMeYGpfhNpOTX8k/gYHioZN1mHdvnvP9EQ&#10;Qd7FkfjmofdmY2Uhz7t9Ibvc7/8Ds/QslGlZsG6gNK9RHTp/4hYXZ7b3HDExUa6u0gdvkKgBLbfU&#10;w0QMcJFIKNO8znsrF+Bj3QFlzvW98A/G/BNM5jnfoUMSP2JJpZCo4NjhMSu/UkJDpaspZUrDjYuB&#10;Dg5wDKvmJtVLO1RNdIRfIkBuf3oYXPDF7WOZ2RRkxWwIGd2jEludVy2SPpbIcG8MiM6WNG19yLCB&#10;vHyHhX7mJHpK0qCoDitQyhjL6ahPtR4MScTW/57lKZXyPfJ5fQLwnogZC+ItzGKGwWGJzyvGbAIO&#10;/GZuAuaOwoE2mqhxh4WTfMAdA+uYfi8Om9LpRL94Qn0qJEiAeEKNwh9wrqKDDmjACusPk8dyQIVM&#10;JT7+By490aGjY+LlpUNdPOIOiswiQm0EWnP0dwRL1AuLiqakkAA6eqmSv5rQINpWX2eDQMzjgcGY&#10;FtLtwjS0qNL1NEqoVsjqsRYaLII7NFgfg7Z7piuHCd0yjxdfN1MVg60a637xqDOq66B7seI6c6CB&#10;suK6/gOQ1tVR0xVag0/iTMeqpc8hGxUO3bWLds6TQq1WyxY3LLeZAtY20Od1178lvaUxXwtG/+Nt&#10;lB4/ZUGTrDSO+1tNcUsMAbT5jacBCOs3TCzJfDBSvHvICA4iUOtGk1fIlNAnxt0KPAKabqmzHAHs&#10;yvTKfpa8ghtQCuZQ5TAgnpAGoDUDqEv5NfeUN3rNhJqDLbA31FAvXhuedeSny/2fsO9/O+tZpKh8&#10;hBisDTS6wB3X4kIpymmnHTbTgmwTS6riIipahoOunsMAetF77mwCdBWwCRjRJ08rrKMUqwWHKdQE&#10;nSNCTRc+w1+g5vsXNuTDD+iRidZUDADprce72yz0g2w91g5d5h+OL0VTcQeUZofDFiWj52DRc1ux&#10;O/zWkPfc6/U4vFd7JA9HcDmQS6nkh8ppvHBgdtL4W7P2agj1l16KAiqvLMqL7yL0JQJMZXLxkyX0&#10;U2XVYEQ89m4Jgw+X6KU9NPGN4p0OsDGBqCX0OXl3VBA2p99I3pV6fs4mQ1iCN0EdT//giVvyhmks&#10;YSSw7GMDEXk56Gc91MM+hkIPI686TOd9noQ7+0SRmefXJJTtVbJsw7v/wKKVH9uSVYCf9WFY8v2K&#10;fe1Q5n7u8H0TmA7JBpSZJfT01KsDSqMrpSQM2AViiRKNgWOao+h8gd8i2vHCud8qZbhgSqVRVtBQ&#10;hKINXD+7xuSfXF6OT/gWmXrCR+8bGpBqslokKTEmo4g5rCLeDVuQjvRNILhhhQxQF5zo/oj/wrNW&#10;t2l5MDomnTE28R11rRT98ILqVipzzlCiNMGqdk/hAjuK75b78BpnYYc/MfW2A8oKfuegL4cl3urv&#10;bZTWqht3QjT5hUGtCc0HjJiRDF9QiZ5TisQLzJE7zJc5CuH9neKjysOIGKQbeCYGMDPrjy6fMDGs&#10;GKji8WXSCxctbkxBGdWSwacwHbXOnSTvf4UWbPD0edVBJcF/MnaJuyEjuqjhQARw5gugIjjFEXAD&#10;dW9ghryKUQ2zsKTKL6LKK6AwsUSXHhZG2ioNAnLcj8m4T81rUcng6a3UqBaARAAR9zrxGX0OQ0ai&#10;qAk4h+HbDD/L6PxZTcyvGunCGQJTT24mLM/hDpwlRvnmAHwPNOozHj0s8J6L3IIr7GzeY+beBDxi&#10;oFE1QMEFGtbp95E9ENK3LGRG6y4wgDvkBW+AD4OjFJ/T5/FwVcLCUSDV7VFmAyimY/PNDYcbCmrw&#10;bEPFazznbk7oBtXJcwRQDSjAY3Y/eCwYjjGjiGHi4NgOjQg+RWHbdXSmbYciFYWEnMkzw96uOfOi&#10;QHj7WwdKPC00/X7e89dy/IH/CmL+K6RBaGMhgz0a3cDYpyBB3EYgCU4G5VfqChkppZrS3UtvOVPj&#10;usTn+KLIe1xvteP37fKIks0QUkvWOdLfARUAC0CvlRPcFWPLGs2VCktP8a+oswQyH/78y2i+W/Xa&#10;pVR7IBArRPu9Rjtl55tQIyw9LC1HJ7hbOATjRbeJGlzKtSCE2hYE9nQpmPKWsjf2ZBGe6ohwxQKW&#10;d5fCHDIC3Ac+g17T/7LjKnBJTY0mC6R0zRgWY4DNoplJRczI4S6j6wOR6mgY9iMKKV88Zrne+zTM&#10;ijDUg3lk9OdEx3+vl7P9OpEQtxKs46SRxEdulN8SDCIA6Un4wyX2uvdNugyfMWLrYRmhy5+8eENY&#10;tjJX9sb34/I/Df8wZoBOMm1sWkS0WMrzVnxiL0xiL25eMy4tx3d/ZpY8zxXS88uL2t+akINn36Kx&#10;Z/e5Ozds/bZezJsee0s8I/sOyRPaHAZBLGFak9OXukBrpoCPWGxOVu1Qx7439CEtitHe6ag1BHWZ&#10;JJfogmbkf9lDhdUvkvVNAC+FPsz6k3UJORp1DYawIMdIjcXORB5YRupHqWyfGSmcp2xO24WEo12H&#10;Byno2nXDvZSchK76KZtrL6x9k9tffNnIbIjT/araHIG/CMP0iiTBM6vBYW3YgSDFsF3lurTvbYMC&#10;GCL3KXag6xO0Rpqwm3sGNkqr8sxCQkIxJ6x8HuyvhSmj6sFZ0QHN8S6vigOIaVT2SVMSY/6SqN0g&#10;9Ujc4fu/0lDQnEYN2hxZS7njnxFLKgoC/uFz6UQ3OrCbVTKQVZWmn+sPT6eZmoXy1yesqi7WVXiG&#10;y9mVrW1ajx1mg6V4PiF0Pe0iDmahRDVS3yby5XSCGdgUVEQYg7bcZiYpyxo1gmachEnV32t01r/F&#10;eGR3elSF9L0By9l1hbRGCF6icm6APQf2F4LtM675AVjvmWsu9ayZjJobbNSh0cy1BikabMqVoCLt&#10;M9qxw98Cr6cg79Z8ne7EFNdQtG9GpaRkCpm/qqscvazxYvf+EqBPO8ROE7LFeFQQ2tIZ5ZlA9IDO&#10;a4Mh7MovbEnMZsPE5IAvDsGMab72KTsgYONvlEp7zdIlGLKr46ABYergVCid1kyLiuIMzVkG7zpF&#10;NOsYF9NP69IefomrTT4RUkJztKuWYiGeN+y0/3Cd32T0TZZa9Lv9vwUvK6S0KzWIxg01uwUqBPxg&#10;xkc/3ouny41HE18gsXtc7Dw69axJidBtS2k51bWZ/7DZr2br17n9m9d2j2fOt871HbQR6sBA5QOC&#10;kQRPH9fi6Ge3ZenOea8QblinDUA/dq51GiZfYvo9DugM30F8MjDwgUX02moG9MWC0guy/gMJbFa+&#10;TCurgq/Sp1ndbtzq6q5fDRAHU40WhhZJuH5C+p5Z74xCro5NVDQRDrQTxy/B+Rpsc1KecULZOdNS&#10;syEd8buLEZoojL/PYeKSJvDMRgPCppNRE0p2xus0h+Jwxwk7qFoouIf/ps+hFdIo+ESAZ/tOzlEd&#10;BpdX2ncJu1EC+4DXHAwdkpE3H0ESqCXFMgJaLNTl6vjaLJ7Qnpa3HkHa2JhfngqpXNu7wj5APiZv&#10;+Md+mxPk4HOVL135D8RErqPcJIhZByF7ZLxq8lyDkiykH2V/+lLye5Rp+ziUXN8U3PfKnNaq/7oY&#10;XZvnfUvNNenn+fO8Q+NC+evCZ/LSQirXrR6vyFJp7cavg2kBZ0bFArOJoLcmMtamQbIHz33HqIgG&#10;Hp5hsHlANtvFC6k9xPZncFLls38JnMXOmIvnyrexD86ZW2SVwBkktbbBk4qaZBbvLjxKkxYEyHdl&#10;JLdQeCELUhGJTGjx+GLZD1PLpq6P+csqMa1Sz3xTSc8+cfvG4lGvbTDqKn0tL5wBOsA/OyonNhvK&#10;YyeYB27qdxhouKvDpFIFyg0UK3SAGY27jugaDDT0mi5zqZ8Cdz0p2XvLtbsIxwKcd01C7Jp1RCdz&#10;QtZNCj+WQMUMysmq1OuE3V/DJJuCbs+NsJR31vxTaNhm85a9P87/mxLEQ7E3Rk93D0x0JiBv4ud1&#10;5ufzpIb4im9AtQYahnguFYIsimSFxtmzzjCLRdcSjCd7jM9rJed3HRYdXy1Xwlz6geQ4TqJDFAj4&#10;rtwkwtAoLdnOEqOCAdl03q00NxjlkQC8FNo6Od+Vzwpix+LbkB0I367u84OGu0P4XUKzyIzooiq1&#10;C/hKeNPOvxqcfSUj3J3sDNbQkYGcpjz3+hGGD7HIJug5YADca/bGPIbP34J+5hKHhxq3Hz6yrHfb&#10;CprOX0Pe/xrD28Gi7RnQExbODSO0LwhJJ4GgGySCmVq1Eld1Vsi/TfCB5m23kDfiDu5e6AWFs9el&#10;EKVFf81CDVN0JNDN+l9cnYVbFGyzxpUQEOkGaZZakJKGRZTuXLoE6QbpTinJpZHuLmkWkJDuWpZe&#10;uhspD+dc3/d+55x/Ya77mpnnN/c8Uz1C/UvzPELoSjvGuVmOTzef1OE3dalmUMJlq4TBl5bnHliW&#10;QDsg1kPeoyToYPEPd76w+P9pahfyUF4TLap0S8oKR0fh9PQfhu7pIXo/ZY7QxwGtWItcWxaQNQ+f&#10;bzIYkY1q9ZOWbox6EhbDGqYVpyJeOWUDi4fFTxqmddkR5gS102MhjpGJI4cyyPQK8oK046Be5ZXR&#10;70visbCwGy27R3W331G937Lj6fylYn15OWyaWJgK9PF3wAyNxMZtIxLZkDkjhQO2Lm+zUsiDNgmw&#10;LprMhDHMmgcbk261gMov0GvXcy5Cy+WjoelbfwDT5VfxkSX47yNBk2oXuqYIfLdSLunoJEfmjbra&#10;zSjnjcrDXmcn8CdQi6yyw9Rk+tXlNpJuVvpusund2yDBWPvcUuMysOgxWGGupH/5PFDNpBiy2VjT&#10;Stnul2JZQ4fzuUEXZIj2E3DAEvyKwEm5paaeMEniBabAT2FPUaKSarMov5tJO3qk/61EESBKZKPZ&#10;S3akipA4jxfU/i+KHFQTsM84pUc3KvjQ8qsjxcDZwpM0pOVbMeALRmuXHQqIMSDqyBrdMTGeXNwd&#10;I98wtlSjSKN0Cr7v2sY5lkoA/oAzqfY9GIIoOl4HHJkNQCUx/AGPE7H1yiLSMX6hWQ0GYZh1W1K8&#10;u/Uw9ubknooIuWPXRuMqqfda7OlluNELLnfRSUpYY+U9GjtFRIm/iGS9XeibdqQ6WKI9o0jOXoWI&#10;eFa/cpGI/2lECE2kfmQMEbBqYj2ICyQ0L5JcFJQFtCdZ67hlBC4a9B7UOXaEjoT5fCR7Pwnk8nU7&#10;1oj5XKcL0mC8FPRwfOsW8SoziI+nY/CDPe9022Fmp1r3hxbLBl0+MH24ZEri/MFQaLd+YG53Dbqt&#10;JRJBcDbEIuIY+f/xnoV0lC652xlHZxhtDf7njeeDErTnBECWBOOlrIpA8nXXKLNag841yDivvAVF&#10;YdTo/pbb4+D3h1C+LYV62wq+pqakRbNeTdaEox5LTP6RXuxpteDZXno5uLhTv6H9BrYb3A08QlEw&#10;kcL9/YGU5FxfaYNCbqqbaZm5IFduLDWDR3+sdaaybaGwYyG3Y6a0DfalGabpUavo3qrEpUWbyTZ6&#10;MKNmcOhB8NT87iJOxDOWxjqD06sN26U5icLBVGrPSRpQoyeH4HPrPWhxcgDy4JAk9Mg1Dyr5WWdF&#10;rtXvKM0jxnl3GeGRY3RgSUPrfOJVo56sinhFDXk0edQOt5/j3aGoIfNI4I/WL2nrtm6HUD5BPqsk&#10;nOnW4Ju0ZS1vIe5u3tVudX1bw/4bhLqU0uVlA/J0nf/fuvtv/lP/MedD2NkNpIAKBRg42PUSaGLx&#10;du5CjXyk97vanCOWw1Si8GKcMPgXdfm28uwz+ODW4QiZweh1JCpe7duvU6fAWuCW9cHjH/ktVEVL&#10;rbEejFjo6NFQSZhPm6zmzDNk/HHLIvhQPPN754LbXaBvUhQwsye1rl/vUQo4UQjfGAsh2jhuvgrG&#10;uA9XH4tllBcjdWmfNkIJc+7osGwB89gOWsVbiGP6cP0JAdlAqQgQZqH85fXkCKvCQ1LKbVwxa4qj&#10;BfmKiXkG2fs3IRN05m8RcrqvLdV5yzCX54CggTTsTcsv9vnYS/aMWCmfWNJ9anV41TlCE39t+Qgo&#10;aUQJR1mNhoaACUqXxt6ykUTPy1iIlH2AKoTTF7clLen0oIruOToarzdu0QA9wZ0Du6D/2xr+5H4p&#10;yBEfT6mgIIjuC1h0En9Ogkoi6DzNZjMlrxWlsvDmzQGukLjWtwXYwNphKTK2zR7/DrF4vG1jSSVo&#10;1OJBwY0Q2TK2V1TEhMa3C0Lj8iSWd1Z56oRavRET6rFWMtIzIZ8SRkSDZo4ye+fPZe8zXtdiVp7X&#10;d6QDqt8kIeZK/jz5LFoUl1FllT6eu44G/3mtkuCOxtbkQ4ybGKUYSkKOJc+JOTy0N5mop7moeD5C&#10;rJk8rmAzOBCQOrNdqGu1XocQHYnT2h0wCjMn+Lod/3C4yef2OVzQonTRsWXcKbfNI1eVR2XoJbBU&#10;szAwNVrjVFyWpr8s5NM7qm+DTZUFA93kVYRK/Mwkel8x7VojvDyVyaqhagtoSyzJ595DORfPWzKD&#10;9icqQ42QbLFWd4m1RcDpYNOT790gU7bf3V69d/Xu2H+CucZPH5dCID8qFKKMBFgMj1kOjxV+QaTP&#10;GYxZUdD6AhO8wWXOm8atN6LtgNc5Lbdfy+V1pGBEVlkdDTsoEB/KXxLHkEjJejNpAmgiSYSxhRAT&#10;VE0GlM6bzyCKwSyJQEQE7x8W5C1Bpo5InqwyzA7YMDLqTtvsiaI2yJD1fsP2StoFQD2aBM926hSz&#10;b4MVis3niaym+0+WdyxatcyBPVbyDcuGMt5txcBSf/U15H4ecuRqhH7bqI8TvrolV/1Me8wp9sDr&#10;dYoJr7GLRDx6+XzD9u9hH9xtujA/ICzWa5QfLTv+nJflnadAup3cN1dOIEouU2TmSoR3dzhDBSys&#10;5GyTwF1PZmokib83yDzTPRt0O3JOMWkVB6kCySoIsTVee2dmKgmXLw0eBdu7M1U3pi6q9d6O/nhx&#10;Z/XcXN+aIGWL+TT/rDtXrKiq8nnktRzCMXpOFv/Uli5iphfgj4Mi6PcQkcZn5mRRSJn0/AUYphOW&#10;+cdEsqXP3Q1E68+ETiUBhFYOzcRed+G6k9vDzWEK9Kgzv0yaaKNsUKJAvSyYjXbgMw/+4fG6rkvH&#10;PIPBovVc2XMLc9SzuL0Os+PPzfZbnHGNSv0Kf8e6h2nUeYsoImpFQYdrMo6GLSPL6Q+Z5VrZlers&#10;80PKrc/+6hYCgOAnyRnDT24p2FMABtxEKvpF+uDvt5t5u0fR+RzbmR7sHPZNDAAZyFeUioLp3lNi&#10;NfKZtKuyS2tPnxaBMgVSQ5aIsuSB1i9cmlO7rFa2kPfPNzM3CSUWPE2IEgSqQ9/rA1KtkrL3+PRP&#10;00j0eF0Uy56cuy1jUJAue28YTKfMv/CmWakMNPZBkXav8QIt4l8wD87HUj3WQyoqKqoqfP70kcR2&#10;PpyXSzve4v8ZrL9dmBCl/Xc4oe8CAyBr+LSqdSSMyJ+qUCoYmB7jgqjUHeg82HrN5d1s8H4uR540&#10;iDehEiX1aiXwaI+dhkdxreXdpPgS1FA5igrq9AckdqrpOmAULint1+EJV4Z8//ygTXSvkfFgG26d&#10;qyoChvCoj7fxlfxFwQdYwHGSh1ay2fz8e7wcppwser2wXHMUkbFOSHQbUzIaSET/WDwrDO55sfXA&#10;wmQzIkX5jhFLB/3RvMcYz6pL4ayM68uIjGTPWGY+B1eQ0Xa4nUVoB60STI9FyY5f7UCTbC4TV5i/&#10;gFbMpEv2WvAUt8NN30IV7CIu1yhSpEFqvUPV5PRdEMXEzc/ShdZ8ZlTPUjXziLV5xuEVv865NZN1&#10;4QX7xGZ1ht1YtmXA8kpfFjYfQi5nADH/JdYP+7k++wW80LD2ffqzAzTyRZWru1vLb8RMtOEfq1jx&#10;tti6QCs3uleuqv64YYbagPrke71oIXaKt0v4n6mgLS/SqrZsT1MlglM7IgFPz6LXH6iVsGyosNsQ&#10;/zxLfyxseFJjDRmXxZBY2/pAZocLL4h+hefRVB0CP6BB/VyX7l2m6VZkIHiCh9Viqd5oy7waRDg4&#10;gFmYnV126wi7fmq+upaZjOn86B9ZIOmbq+lepeNSqIMGrtNn13HEKHoeYjDng9VoXo3c5tJtxIXC&#10;Cvs0nT5fJN7UxT5Ge52imp8OI9ZIBFUdks8JWtlcq+N3kwEzO8VvWphTfNPLkdOjOoZcDJ5/hWgX&#10;xPHPIbRu4hZJR0jZRerhnRCGeY8uusR47rS6ptxF84fZaYVV7HjF7HiPpqBVkNxFjV+mKruTkXTc&#10;nQlZ8uF9yBgEe2/v+uEFrpK9ZO5G2rvdpq6AEmT3RCh/eM/Hz/cgd7473Hggn9HHQvGjvXEwDJLB&#10;pCX2x/hqvbjcyK/zbpbeMXE05qoa+nTnfj2QYxT9HzoGFUVa/Ymv4EqjtdGEv7BEeSdnjVl/gEX2&#10;o+eS0dQ8CmPJvN9dmzlLcsaeYl12rc1OOXjCNJzmWuhhcpPGdensqWb9wWTgZuFsE3KIqryyBxbU&#10;HnQks6sSd/TPvexOODiWmCQpLgNl/oTy27bA8sWW8kR0OISnC1oR7M0LRWJ6QCM3+eQhVBel64Is&#10;kK7CW+7NV9E6j/0VL9WvVfD8Fj7uTa6X/TmDzdCM1WarXotJi56KbO3Kj0zMHwpO+s5l1r5+MmYx&#10;bY/0LRI9eUzbiCWucC9WdGeMcS8eaWJS0LprZNLrq/8a1HIH92NqLOQ0hY+2cKvcHoc8dgwm3OwM&#10;nYyA4aQu8KxKL/8xX5u6B1gJwcb+N5eWAZE91dhZVj9vZWRffLpTb6WuVdZzBDWDMBj6JIQbRxwY&#10;cAXbZzWTBXmfvoj+5QBwr67GSRHZfpo17f7blnZzkwGjpODNvJpMn5V3Ad44BMdVVAdmidyJSoc9&#10;ifwbhKzhBAeEUO6cuCm/6ek97JY4CexYfhZ0HLB06osmibH1ldUVailW2KXUJ/N6vCVzBi/FAuyS&#10;vTrj9u2K4pccyHge5csJi+ZK/uSG8lLeqtseqBZVSq5lkq9ec+pLiS2zPj403NcD5rO4eMxkq272&#10;xhtZSPYlCLbgg87dLLHn1sV7cuFnZqGOgwBtts0xYZ1pbFgqhNOs//aNlWirGW4irfx1XNpM/nAV&#10;Ue/BNI5jLFQB447F6kR5d8DQJKzd3FQSa2E9RW6bIoQpoy/Fa8u9WIF6hNxBef9Egfx4VPeYY+Fk&#10;VHeVjL19qrgNXi56BFGccxz7Wn4yluTToH22/rHvEXCz3BKpRwA4GW87YZ+Dp1W2Cqq6mbZfwiz3&#10;PLOvzNrONML3cDYzgp7kJNb4AS/kkPBf9uPFYZ9+/4ACR5lzpNKFrZNDEwIKMikXS7rEiv6emcJi&#10;H7ofxmMvfiyxLUAN01qE9BuuT02b3wgp+E0vfRSL/Y/mx1+8JOMPDBNUkIHh+AJ0lCtQnnN4k/Al&#10;pPkqlRyZ2BmAFdbQ3xNtTl80m4QlN2XP2KTXWZvAp77dhMxQOJo0aa3g8E7BjpuBn5iBl5ihp3Yw&#10;bkY/VcRgFEd7UILIuznJrVT4b7lLI45y8mpGg+HRZJZV/NgsulSmghHel4n+9Op4Q8vZbLu5d0ln&#10;23IC03x3EnhWvSEUzCOXZFO+YRr+hOZv0jk/mX+uBrUZplqOCLGh+xJVhDTfU5d0cwRCPlSZTXSn&#10;Vae844tMWSowBpzEUKxkTHQIV3WIqp4+NTx71fC0B7Nkh0dpNzWzjyOV0RIjHaJTV7K/foSnXQ/M&#10;rudh+oamoEU5REP0qdlbdjk2uLP22fQvidk8MTluD8e7TCWaAtBFplGQvuoYfSr/rWVU5Xd9tt/h&#10;Pn+sb+R9MwWLmbbR2p4fu6zMOgjnKTcSuRQehqWvqlP5tIMs/SsWrlOfpJ8TdpeipRgsSQy60qv3&#10;eEml/+o1gSVnIFXi8/KHyDThxOg/dfRbF1TpxTUw1zTWxxSg6l1nGiSDgWbMzTmy5gU7ejJ7lQKt&#10;Lvglt/9zKrexYDjypG5DKKqelmdKNSRQRIZGKLKeRmzKWs7mncJLMquJPv7dDZE7j2/9QSGhr87y&#10;pOvgRaTlxjGtpCdvyLXGZn9NsKe+8umoXvvYZl0qzr2+cU0y/apipPT15MeYz1MAct7E8Dce2Xz5&#10;8pBDSJ/nl8mjyNSxh2Z7u4/VoC9dqVxm/fdvms2t5LieSgQ2sHQnXEKyxBipfL47bWiiCXuVhNTv&#10;xv+wjs88iDPahyyTDvm7i/wdSzp+JPu1bIVsppCTdHAdcpaFt3n18vEqF+nbDWMkrf331GqcjCps&#10;4h+26iP8ssYM8z5R1v301F+jwlhDf9mfWTaalYnHOAP+3qVgdlygyb14i9iDvkCyZDjbAYHBYNCj&#10;49bd4FVE2FVnQgx4VEpzrIh902nlIqNsfg6NFSzWjjV/SwBQmf66eehFdC0MOkdsUdsRh1dlv9V+&#10;fOBpdja1w0pXQXo5d3F584rYPwfnxePiv9+DXcQMOYQM9+6qCqC1cYjEUb/UCX0/dYABYbdceuUM&#10;H1rHsvi+K64JieRCesG4bHgMugm9JLVCnXPCvZzMhPyUXfjP+MPil15IV7rsUv5VvfnK/2NoJKYA&#10;yMdMuVDunw1lDrJed8jew1DHiy+qYi3kBwxG1vH3c2LmLGjdKSKMATyans+bWqXOTsp+5rFC+VqJ&#10;K8WhMkezDF/LCWCaXLjLsIKnnkva1N4vdF5EZNjO397fKd497TyCnXc9f0NQKhAa9Rv64edqsXf6&#10;xR6LGd6LKTdjqXdjSVTcjPzhFw7YNqsUHO08qq7ecGfvOnRGolUj1+W0OvF+RP83sgqzXB2hAzwc&#10;8OmdnIvx0o0Xe9FkQLiB/N3Q7eO7de0YH0yQm+vws27pA6tpmJBM63L4zeyI1EhPM37oDsK20mJY&#10;74r2Z0fb/RcIH8cHgqCeI/cOKumNLL4m+ZJt10+j2XqD+Ve1rYqbkyd6g0L31XP7aWsc5bFUqApM&#10;p/R+KZ4JQoGHGNGEYXKcjjlolpt9/gM70aB/jC23dvgq9dwoi5O9qTQKu9g+iKWZheWGW4PDGQO5&#10;/QhWO/O24HXgDnaSSzirsfwNfJDcZG3BSO6kNjghjrbVeNwdmDsuS8ls2vXWmNR41ryn4WMLiS1U&#10;O84wJVu/XOl8dwqmoJ3a/bVVsXMNTxx1vsVta6D+y02x/IliEvySjOntyDtFcyImuJKQ2uCbo/kN&#10;pVZn5RbnAcWGCCTW3oJ4bnWJjKZpEnlLTEASmbBfHul0sSz5u5HUn+pMUSx2CWYuUnG7veOk99n0&#10;xw/eG4HQRABUk/079TuTLNu4LIdh6DM3mcjyr9Vz6QdCQSqnK81bWVybjeKU0YhWroo23jIoqKKF&#10;17pV1KpD1KRD0LYTZuTRuOrRZyEynZthF6c0x9JOLBVDblRN25jm4kXZYxheMttbqYbrlzGO7EtM&#10;VwPBCPDtUqKzKQeqhKJW7jpenrCdmyXGO8DXz+FSgE2uG47OcooNf7ijy9yx/tVwn1Zsp9/pmRTR&#10;ce3pSac32ZH0QSZUp56pOna+cty9MovMoO19k5uv59VYDCT2uELkAaUXUVr2gYuU9DU5ZTsEqrK7&#10;8i9j7lMAOrNlqY8CIYu52LvPJAA3DiDLN0hDSkqntKSoav6AW0pt+HIL/TG8dh9eqovX26zHCe6j&#10;rvpN5solzbqYr/lW+zaTEzcVg8mbMuk7nU8bKtpLTM6koqBoL8XXEvkg34U+gUU60WXW4BWXmoR7&#10;nkKjzDK/5rUnyzrXzkx+W9om4DSFJMZRXYMspm/LRxQu0y+j6TqfrH3KacYUhcFKIO1fIlOMkadW&#10;BAPsOqbmIyUsNnnfBPS/2RD36XHfRH0yKjp+HIief9LrH4Pi93WA0yh4LPM5ZrbZ+VlSMiDDdudM&#10;tMH91xSfwsqRWzFFyzBFI4dBV7PiV4DsDbXs6zuVdSxm+D6//u4cm7fmRcxUN7dS1Mt5MxoIOgG7&#10;IJeSSbq09FEtJpp+nX1bs6H8X+S71hwxIrzbUJScelMX32UH4ucScxMrcodvXdt5Fv/B4X7U5aDy&#10;T+wf/0eD5d+PRhmFvY1LKd0sYND97cFBMV/DEtR7NPE5I2ZC4XHt7VYCnVaKCyU09jNOfLoMNqDp&#10;/VSXr1X2Rwo3sMLa2SUSLWp4eCxM2wgNeBfaFL0i8Q/QDrQICgghHZAVE49eSaTsDH7bFhXfHEUF&#10;DYZcJqP4l+hDYGoKe07c3nKkvkr9H8jqoUmTdsEIdIxz+mU+fAbpLok1dO5nRxRGktLCNEK2q80R&#10;n5uFhjGOOTAao7cmyq9O0/nnJ88ySa+58lvjnk6vlXrnovX1j1ujY0HTvBtOQN/fEul13OMtgHny&#10;C455oHIKZvj7ED9Nt2q6Dr3kKYDiblK/m0xex0YNWHW3IobTIDqbjQ6LyJgClauowXeDgGPS7a9v&#10;P9BfFv1O7/myMu/GrTjQ7qdcjQq9bgUBO9+3ZJGNvlfrz9fu/yj1pbkt7v1s56FMiOqIHH6Uq0lw&#10;MSgbBlEyD26BHkPtj0rBfWaNOcsKrONR7oh+m8FuVjgeAQ+sMuAHuaF/WsHSu7L5qR8RaBH2SHge&#10;r9A/fKbjNLK5CnbXqvqh+3iLDP3hc4UO76We0D2PqkSIQiEVyx21K6arSU+XaJWIlEyzh8Gwu1ne&#10;atujIbq6BIs1ikD7l/+GureaGL9ZztpHcNXeaA/qFexSzjQ3/eZymNhcxTUJrshLJfcFJ+LNa3wL&#10;PRrr5kBqwZHx/7CRvxiHsYhbgzOBK4Bjo92lp9JG5IGxjURG0FwnBUFvI+hxgmch57uTZEjIK35+&#10;tklkIQ54vgIt9sXS2VomS8U02dOdttnAp9VN1iAqR/hJk5HDFJuQZ5TbSjuExy5XmVQ2P+zQxLc/&#10;h+/rh8SF7GxOC/q7X0qULL2eHpOoEcKh0ka/Me4wto6gwzE+ixICMyUyRxx50cmcA5kjEdxzrkQW&#10;nWDOzTB6/84fYurDaVWjaTddK997trAn99zWP9eTHuO27+kzvc9FZNurK82/bosstfesiyHJUhZh&#10;G6BiywmDRD7sJYDpyw3lGzHV/DXndoUk1m7Su0iMfI4dmDzVPjWC9mAz9kvvD2ElRZX3b20wfYE1&#10;YvfFN395gYuIv1deTruwNotHMT9Pa8V6/8RHI/+IgAcfhnloc/STdMbhX5v8t/VuXuig14R7UeNi&#10;fzuKvj8J/PNcuQkJCMxgBEhxJQR9UzUGLJXWLjFzVdfir8YR4CTLfN5/zZ0RTYpj+Y32l83gMXO/&#10;56g2uiW+FUvIqNwDN5K0BwYSEmbJjPVEUVAEygiqQoEGoclOeFetbhqnwYCe9eBBI57UMJlK99Vx&#10;3J9unz8k8sfDlH8uiB7wSNFt6cbamp//Aesk5fDnPEQBptXXpxjkTRe2yAMyPSlcfqZyG0ikvusZ&#10;J1w3j3JS/h4iSPG1gKYNxJRHc1zZ/kyRKB/TBG4BdnfvmHgKdOJhdl1XhButWAsgAr/fSmmOXAPD&#10;uwTv+lOj+BAMWMm4YXLrfr9NiRCTr89lUE0rIlH1kkfmMInTz5V+doXFJqw721vgtbBx1MY5fZQX&#10;ss4Jh92ebU1Fswr20yrMxn3yV+58vTv+zDx4kFSAjbW1x/OR99QV3qGrv4N2BzJgHRQ/mUlLGucy&#10;oHyGtStaD9qnq39D5QKMap5sP531wGJCZ+9PqhXB4mlzjI9ivjfp1DNx1EIt6zL6eoefwOcZosqX&#10;0/90aP7ML+Xtw9KJfylh0Q3YMklDlaK8s6j+kos9KrLTN4NTYPb0brAIO0ltByc3B5bCVckLQZbH&#10;Qo2SsaARmZzvB7JNwoc7x9XzSJovqTGYMZJsW87zKuCbfZmmNQFCVaW6KxK8S+xR58TmH6oQY5Zn&#10;HbJoDHLm5c0dXrbhQh16iYK6EjpumNX8pdW8ZWMakbnVZkMK2bWc23YVktJjahiYrcs7R4iWz0i9&#10;DYLeeZw27S+WmJRLC39w9kErMfwVKWop82hcmhKd4PSyl2U8sAvaKeGvaR1Fh+JAqwmpt3WJr45Q&#10;snnbmpjLm5jrqwWAuCC02lVZKrb8oB8Kc6fb5L3PJiNFHt3B8tFxZrx+XU/V73CBFIZCqRi7CTx4&#10;mS1QbF3sMjDXKAxdpBzlAVz31CuXo1D+/dy3eEGlo/V4vUpxxvb13+37E9D2wx/YbGmjDdN8hr/9&#10;ezGzt2Knwatttvnvvx4RDkFEyo0IXY3+iTgOXg2iaGs6v2VPvOGWf+9sSUd2ySWhKaLGgaKFdtRc&#10;oTpqZSfv6x8mZIK7oZLH0zqUV0j3O/biyYglMJIvYMIYXwBHlqBkEwkr8EGmhaFVjRjzx5TWR1TA&#10;nguu/O3AfpJTccaz4eokVsfhkviSBG9fknOP/+uCQrozp4W89nTfJRe9lUzszZap9GVILdKUBK3V&#10;FIp45vvNYrbbRbqHdoiAXT+Wjdo9QrbyoURuIz6vwKDolnI7ZLm/OSusYlnprlZIVb+cbrZc6WTC&#10;zPWg3it6AcRTtZQ6a9N/reeEzKcPZV+y6PtwuVSD7AY3ZvnyWxIZEKiXVbU5PhdFw2jjnNu9mj/Q&#10;Cim1/6LbQbxkTXeT7DhQVkhwVRboPInjJLmDGygmgKRcaXZ0/tCPY8dbZ/Vd+8ClaqzJIfJpAOd3&#10;HwFQx+hwsQHwt6ttVT3WyHFUCsvpaAgJIafSdE8Nb8J97P5XnPWSA9R/mBD3Alm6PZtpWGhllN4k&#10;bNyUWIm7yZrJ4xVVZ8J28txgZ0dzh9gUY3ohdjPFczYJOe8x1WgndPFrcLQ/zRJXdIOQpFXwmbde&#10;a7iI+5IIDEtg+ZclT9v1gYfzKWYwLq6QFoqeRT3pwwtVTNQdxNrjMU626dPSu+CYkbWwG/HDKlLM&#10;VBmPIB0Zp5pae8Wr87h/CfpinU23WKxANaJMFYiQp3WTyYIBFS3Xw7TWsAmZOlFVE36S9MiKbmyH&#10;8W/3NbGotZc1MIGD9nhv8w2y50x73sBO6QEFeL+jBdCR3R5UMJwKkkTUlMK3U9K8nj4mWubKiqgz&#10;kZYao+J/std0hnCXGqZMWvffCKUlXiVc+BbpJX7h78/Su17Pp5BG8ctAyQlGvhPoQn0+c2CbxOC3&#10;Ss6XuWdjivW3FfKwWj68fGBY60+Q6B8V7PN34yuOzdWcpxkAOlocBcL8p666M05Ym84TqQ0lkQHq&#10;EGqCEnmKb4/ipGaJzD1oY1XED6oD9DG69aLtGs14d9VZC1QBLU8gvN8BAa4f6DE0LNJ0pGlytDF7&#10;WN40nSl9SEKEaQ5udoFztp45NaeURy5LE8lPfbYxe54C5TZBY0BTOHtce0li7yVFfQr8YXh0CJPq&#10;j5qgf/9QQED0YEhanX5ym7FpLNFa2xdZ9qDf5oYebcyt1F47WGmmrSN4indxQh3qhHoRYpaRvr8I&#10;20YhX3O+++Spvl2lk7eGMP2qlU1fYFM+L+tW/CEh7pUN8F4QJw+XY2cqrSZd+jIUsMvecwnD+LXl&#10;uuv/Ephm8ztUtd/QlNjMZ6g3XhIe99nQMo3hJzhxzprxjRbG2DVhJ7+6k0XV/uofvNxYaZSfrwKL&#10;wXWgxQYr7MeXOiXjOv/F1FVFxdFuSzS4e3AZ3N1dggcPMIO7Q4JbkCCB4AR3C+4uAyHA4BLc3d0H&#10;vZy7zv/fu2qt7n7pp6+79/6qq2qLiXW4tTlrPcGTxouOQesbnZ7DaA8fJfYlEh+bMw7JYy2rRX92&#10;PSk3WnbG119WBWYSDSU7/KjGbFP+t4RuxQ6IXW4YuAYmd+sNHrFYe6ZMLTqGzpqpZBAsGStS/jK7&#10;B04z6Cas2PXwElhNSzZH8L57YSG3QIjJpTaYMlLs53ddPEI9xiT3NsZ5/PUejDYm+ctFhE2o59z4&#10;hrMMjZ9X3yklOPWezEs94LcswVUByWNytt8Hwy/4hZ52U1RtjSRdcCMmph5g+nqZn9MFKnftkd/4&#10;HfNi9mtBVERPyBExHS1OtkBro2sgly0hP8tkcXNUvh1JT9NIMxqeUTk1UrtieLt7GjnUVrXuPqwj&#10;Vd4WmMHcqpwyaflW3HgtxEvXf98ZoohZOUTRt6oRwm9o9AscJhi+0Yn8oi2DkkxFUomfRsQraM/4&#10;J26ZzkW+NFBlrMu2irappaCD+JXJv7PQ7qI9I+77hiI/vUcw6ZVKLXi8XivJCbi094Pw3NC+OgCe&#10;izLantdSohrZb4Yqr1j06AWuXubu1vxH7hNVP98XPyVTekXd5AiwUpOCdn/IL8gXfKln9ddqHqU8&#10;TBEg4HBiNppPerHgORtQ5496faW4evEZZdFv9Sd4E4ze3EgKhPxDDz6ZwX02Gv0SZVenyLVAl2OX&#10;EDO3h6nzWVL+3cpIvMGti+qYJKCzOQldDjhxvmrWP300xUxwgSnFeF1DaoOUtOC8Rw/+HekbRPpK&#10;E4HSgaCIU9T1joM6lKnaLsKXyhyOjeGN9K+x3OgzuglWWK/fsrYX8uwfSWnXnvDFjJlgjarezqxJ&#10;vE35iDnrIk2KGJ98XXB7nMs9ZZrDbE5FOdTMnRs8XKJ0pEPnqbjZ+RtCGEAsC2YmSSoMC2hJ6FhL&#10;6xxIqOuEC8wNw11mVT//YHYkq4FNRZ/LMPr9j7ycdAhrlRTFUkLOtH7qwluPFua438j0oyyU3t3M&#10;V6pNIQOBfqpQ3ZbHqntxTKRsKEAr4SKd+1GVwNUa1hwsg29Q9P2KeMqPfTFfz6PLOLBOCxqFUuCJ&#10;E0RJd34zZ+zo5CSK4QUNSXHMS3wrAgW9NaV+V49utfwmn1oDrU/G+lQPYsGvVa/oW+qUPC/3j86O&#10;kGzDI443IqrnsFf9GfaRR7xlL/aIQW8suiL7/SfKctDZZ4cGG35m/Yym6MaLw+TYVRndum9dovu6&#10;/5hdg6C6Nw5RdlVyrRPFBqGVI0uFPKqbB8XLafQbwCivJn3eHZzoWZd3LPrP7PLVibtsND6odbkq&#10;aAlUJmTeB87nuEZmA+JYZr/Vn0hsIqgOLOW31W02XrujHxi80KYABFPE8w6urTL+TVoeVcoBZTqi&#10;BmrwLK2nf7OdU6QAOrFM9coZs2UfHGBCsOUbt/v40ApYbHpujzstt0M89g0HTsuLEZujzJCmD+Ch&#10;BzUp+XrEJwRyzZH58qa0yaIt9yYkQhDFZXulNd3Uy7bEmuYkguPrAQ2iPS9EiQYlYqM0Ut137pbH&#10;BWqnXM10dTo5i4bRR/U4wir6bIillWEN7GhNK5kzwDhUEjyXRCXbwsha4+ybMLqtZL/fhgaHTniP&#10;JqV0DcIS/Vqpyyd/1H0E699i4m2cPa8lCozDu4eGhrYGMtTNzc3hx7rB4ViUL8KUd+hPI3tYlFWI&#10;/Cy2u6/rFBH2eEXlxuLAdl9brQesNb23cm1VIGr/fGxiEuvl8iN5nLJiuR3xb5suNfXl5Eqj+mml&#10;//nYYtaR/ZmRAbi1w8My4OaZ9MW4oQ4uH2FpVALeYYLtf1XY/2ss7eag5tSlDU79hTfOq7RnaPGZ&#10;zZtHNf9rQuapJrtnuZo7MzUT5xpNlmOCyuwbDdoqBrhmlhONQMG3P2CSWievqxCQUodT+v39hYkR&#10;hUxKPTcCjf0rJv78rX+XIjdoPPuXlUpbGixL63IlHAsJS9EXUh6faxIZwicbLtt5lfODOgNZLoIG&#10;WvYh6g/p+CUnNdanZXnkJ9h9GL9yN8SKQGRL6aQz9NGncX03OyXa3FiGriKO9yDMTQq0XTbHqeGa&#10;pinMxf1wpU89lm9+mRolU6+3tsbVLSYZRdoE+ZM6l1NHAp9O77dIQ04SdGGlN/PKO5ceuGWEwxY7&#10;HVfMl1rpRSN4/9hkz3lmZI+IGL0yGjv32uzfstV8vXpSlzoJ6VET7N/B2yJhqy+YQeri0O0ojq5P&#10;hob+ZXRrRqI4ieNdV7SGm4BPKIzwf3x0FunPOF6+WU68eoXcGM9aHa2vGPcqzfrTz5+Ts9LWuD4t&#10;ZpXbJ94cYYzcYA4+/HL3L+2TcD0au5lRFwf6Xu8czhlXVlV0c/hc76R8pG8GTORl/B/xAWvMhGZW&#10;kymmO5rziyB6xk2hbKGA7zjSh+IekkZxs0AxukBxskCxkub0PHj7ZBuL/r7T9IGwoVam2bdSGKUQ&#10;Hh0RtS06WgZx+pmKyW3EEBq6Qh/3jWH0zAXDwQnObMpx9DJd0x+TLGLQzXD1R8DKDMVNhYj1vFSm&#10;y8eU5Q4e93wtpx4HFPNfMEvUytdKm0jdH1vis/IFc2jcP2ZtaBV7KOF25Kfyu6q001UBOMqScJNy&#10;ruuDR+ZOkjqLouEtK0L6CrPUdl+4V11TqBBUCpXwN8aivigXPFFfKDTSNBVROeYmCYOGMxwh5OVW&#10;dykaj5nbsEQYt+oIirBisOoHrL+9GiKdvC2SafKNSPWqY50ZP9jwMzQTFjURlLjP8/iAWqo0HUK4&#10;KPyjsIMC8WDvA89Mm3ucMyCes5yQw54QdSmjF1XKRxHwfWmyg0HI67eEiYCGwXuJWVmOKvamx8rt&#10;Z5aMQ723gGbwUC5bf879o6yaZ1UAVK5babZH9ScSf+VFrP4rg9/vt7UVuG6fPfK2Dxmb4ZEpv1vF&#10;AEJnChTAn6n23/0/rYweA+fHoWBi5nGSys1o7VokKteP8t8w7/KY6elUdw0BykZ9gx4zB2qjB2rP&#10;uLx5vJBwZgROViJW+Pfz1CaHHA5acCFNJnCcx9pwvUF5neQqCA2I2wBOFsGaK99E8dq+ON5jmizb&#10;8XahX2Axu2CaKuj7MW3ELb/EbaWMS7PEY4csm1Zhz9YECePfmaw06oaltOkVTPCmix/ez1q4K+Mt&#10;9bmC6v5kP00bqaZHeTNyHDL8hlAalrYfFW38GNrnB0kXCJcZ4aym5sz/UrzcZviNvymsI0onTnV4&#10;hZdriEBPKkA61V7hNY+J64fgYR70kwT505ufoQ3BQyOUmBHQS7bFr2UQxbVgr3jkYUb1AGx5QZU2&#10;FhrTCyIto8doiTyJuTbO4m/DxYGBA08rSWrOzs01AQ8mOWoSBo5frf/id3o4TTsDKDub9RX9WR8G&#10;jAeV3F49CoKb3rnrxwV7c3t43USFH4XIgxMmXiGvKNevz1xX6pT1r09cZxz8qj1HWz9eogeHUOtw&#10;r8F8//R2JvY4qb9unXEET3d/6F11K5nc3WbjanLQYQ7Z9p6SfchSmd6R3phtUOBe+pV6Cxko63u2&#10;XL6we1EJQf5eR5heNNGPaS/49hso82SKtQnSv7yc58ZJTsjbGgJGaPK/s4/ics9NcqkD3O3WvJyG&#10;Qm9/Xbil4OICOncrhiu/lxvNtL67MEO0Ls38XKzk0hYssGciqUKEuzeSxESL4wbI8r4IYIlncC/V&#10;Ek5S3ITsuYi8AskeE4UV53PZfBuieXXkSKvpsJI3w4ZtetkXsb0UUFoHvp/VmFC1mYT7INV2Mi6h&#10;sdHJzauxVPV+D8k6MhzR5zSt6FVDTnLruVDkI4pAKZ3LXrEcPmwyf/cWf6xTOCm86AVvXhHDb6CQ&#10;ZmOhws8Tbj9oeBRZ0P6chXcPy7LwdHyxG+JsrZKLRtH/+XnM+UYPHKQQ2wUMiol9Oz0cJ/7Il1nj&#10;w7wNXGmgq8iivNsTOV1bqNgVHXs88Kw2fSpRBU0UC7nxBM79bea3HK/E0qkIcGGJY7xQHh39TIox&#10;UkLk51trKlTn5o25uNFj3PViN6yOdT+zUcDyb+ewBg+n1UiDnRj5PmhNifkzlf/EERU0M2kDddcF&#10;4PtnlLxqUypaG6Xf/pLeDkCrYwJ4apUf1Cx/StJDgUWL+HtSFuWPOBc2suf7xYSxxprGj2rbGM4H&#10;LiP5a56k1mAr+8KN1EllfLBh70MG/OKOlWmjYAXM3Sy0uKPcqE9/XrkzSciyYCyFkzBzRF+EnJve&#10;WrlVWbe/MAhGd4otaKM73ulhkmbZCXRISv16rqAx/voh7cUuQ9y1Lr1r4s3lSS+4wP7pFJfNEzLu&#10;XjrmWT7uUarmbYk2utkqv+GXaFMLcB5KFNEYpyzf+jF3RS1v3xqiU/GCGiaRaWGMggLnBqAluJ5U&#10;enBBdK/JRODapo+d/liS4ba72MLDJpT44zpNd9YPybct+cL3nE8y8HcgMezHBIVYiqAvoq5xyQMB&#10;lNDji/7KAdJmsDngfA1qyAiqa2pr62pquoT2Vp8C1zjf+RsSPh0x6NYFmG4S6aNcqQtUKr5cgENu&#10;fwxNq/7dUN05yujbsJ/7abJP+EQVuqZUbCfAOgB+hJ6zeL36F/xsuBx80wOJwQGCfuy+9mYzPcj9&#10;Q77A0Jxn4BFXbv/QlhwQIO23wGgj9gdY1OC6JHIJ+NYZIXPp0p5HKQIo6+i0buoGhT+kfLAS8w6S&#10;RSGzFjODJHfjXNLHscMCYJGChtjvJZH/c9+gAazXUKPUiQJajEjiLov4TZFTn7vxy6B8FyyY1nwv&#10;h20OZUzgu7USyfM7lRx+8+kIUgG8cIyFEB90OqV3yQery6mERha0DBXRNcYkN3ABe4GKfgcKCi8D&#10;r/LoD+U+3tsNGa5lci7FWh3zvw1tdoyOUziah6UUq9DxgeS8wMuDNzHEuGSGSskUB1PWUJGHkMo1&#10;6HRQYu9v1qnuOG9UePmCv/qDkonzXS0zIZkpw0Oaz6kKvOc7K0c+NwV7WzyMEbmP2asdiaDWz47H&#10;3hzWpRlIZpcZEojXKIFUCLnQ98CtnBP4S1pSPYpqkHeH21CgH/rzGfbrstvljF5skxKYX1svKLlC&#10;/N5r53JTvkeCQaRrEmnM2GFxao5D9XFn82Xlh8+k+SDaGh/afHUh5xfzvM8YizMSjxaOk82TRi2T&#10;hh2HziZ3ApNvUaYzh0Q51b77Ei0oW8Uv6w9xaOwhsijTCc9BfgUTOZH/7qlWsV3OaUGbgs2irWoY&#10;7e4W/Ae1Rni1c7AnBJmuzS4NmpzAMVLWLfSkunAg0AuFgcH+sviw9bNqK0Ond8liXoQyr/4weRj9&#10;BfcizHVhEi4ScHtD6fATn3/+T6GtQX2H59cFEax9/lOWFXDzY92Cf8bxgqrRkBP/4M8k9835mKwW&#10;yE8HndtV37POu/8c4Khg8omCMeg+wBzD9KwylXlqJjHmj7bLfGigE4ncEnQjzfbtD0RHgl/PyMMK&#10;aLtrFzDoVzM4HW6hG1vBtXBAq+O/P4ha/iNktcwrlJDqSPjrUcws/ULy25LJNySBtaA0y164ENER&#10;o5GGnRSvJO/sKrTp0ssZJX7f0as/dxXG0OIT+7UG3yvnyrV7Y9PdtZ69TKJ18n5Gdrwv4yRq3cSj&#10;vqHbTCcoiZrm1m0FDJHx5vcuGtaMCKz9KBp4IA2twlB9u0NcEesihrf5uc3dI+lFRcpMJPVJ6CgA&#10;kLRiSGXS97DQdOa8wpGPCSXtifSKrlrb9yRKNCPBmUUM41yJewulUZnXAHb+6m2Wq7lzvVeqWAox&#10;nwSA0CFKRVckpGTmrlhb71GnGUGBJJGN1/2y0JyT7MkyzfzyLXt/d017W6VvliydZaGz6NhZY88v&#10;FBjzS1ZILRCdqt1zu7l68AwYHh6LB/C9wxSwKHMjp7s/y2ZI7wZrNEKZCeWIk59mnM2OETn/xYsw&#10;Kj6ibUrYoY78+5k/qbMDhrwAfU8LwYRLMRtA1/IhtpoOZ/vbfAlE7mF4EzQs70ZTSUb40SAZR+rg&#10;GM6Int31bANIDczwfTfcr8LqyZy197zf4Ski9deLndB3jMjY5ikGwYwjRpRKb6vmhGnJepWwq3/x&#10;ObrlxeDOL0cAVdSoxCLt6nuWi+tDEYWzVIixTZUOpUvbyPOJYIGxd8fVK2vgjWO98UvITjXY9upQ&#10;QrALWim5cmbd1iUNaaf60x6jBUQENcHlPxOvfA7dHnJqKJ5L/1yemWaJeY3rK18KXzJV1DxbAF5t&#10;b54tL1k0zxWH8YGL3TCzggxyGzyI0n4OSuuEjIDMdgb39T9HHyPqntKIOEfCx0e9E7COTxQbVwpk&#10;nsrFx5DuhxFVhB4BSY4rjJUQc3dRBeH2t2gl9tWIldxUyGo+UgI1QWcaIAtIivA2S1aZvVgZachh&#10;uIg6JfxK23roRMIRGvtATm7CPCWTLeL3Ezl8rtMV3UvXww6t8cS+LSAKqJcqVnEbWZEXI2hHgIPl&#10;IWMmrVri9U+uM2MvuGSfTYrpnawuo4nKIBGQ/fjEFNXkX4iWSCpGsMu61mA68HlpElmvJpj5Jgm7&#10;ArZbNutBLvpj2DVIX+XqT4aaAYTz8agnplHDtaeQuj+Whj3pBofLWntiyxTcat/Ti/vHuPH0Hus9&#10;5KPYo6KaEbwzgqP5AoZmP/Tffti1C7w0U3/i5tBYJO9hbGK+DBBb25rhXhOwD1bThYIzHO/ckk5j&#10;g8f9BO6vPZfXnpuORNbc3kbdO529RA2LrHkIXahT+0iUIfv65o5Z5i/5x5xI9H4hinf8Rvfomv7I&#10;2RP/KV8P5649LPSzqqKBY6lPFkk/SMjqDxANWboJUXw4M9Nane1LsDdgPYKoSUE1McGqp0R9+Gsq&#10;bAh6xQHJ1YjDejyB0aqd88vbUN0/qBzWrQy+kRko0HhvQiVA/TUdE5uGtKqXmubxxpwS7HnhGhjs&#10;SYaEhKTO00epX065oglK0x7zGNp77zGg7CEHGEqzgkpnHN7i56/6nkYa+8UO5sgAml9gkp+ymLcK&#10;NT9MnEeEyZpgoH3BsAQRESW5Gx225IgrAA4nnJkux4at57/SYZu0rT1q8qHeGzx3mlASasH8F+tY&#10;TDBQHEiCtiyx3TkC4Tm2XVt6ouNXVSqTyVSbIiF0TWZL0wcXC/cKNceOKvoy80bqQ7ybJW4VZG/d&#10;azdrSMJIrRah79Tu/OBVZlJjUMXoxnJjT8WPjS8YyUB8K0f0oqprQBVWocNt0ZgmzQMzWbmMWuHC&#10;M83gJTgfI3DTe1OEHwwNe2Z5HT65ex24vXk9uRxba895Yqj+u4bCc6+YdyeyIvSTtpJC6083SVtK&#10;6AbAtFV1inyAEbuKFhTToFTwfV6gzHy1Okrkb5xLnpBiCUC/GaBfLYQiTZnP1lfIs9LBshRmsD9S&#10;en5YjUZmh0ruhBmyLvANky8cxYA2lHxyK1SQcRkuELVll2heP4psPX4E0eMBTsQxG1FkUhYFoWaQ&#10;copw6VVHB4Y+8uuKzBU8Sdwe8iaeqDY1c+tl2blL2UluiZvxp4a/GU29EMF17WVKNvHlA11K9m5Y&#10;5EsVM0RReuNtFPqcOKWPQ/PtBfjYM9AzCSSiiS09HOjZ5QsqBpDsCrIlO/gMgv6OEz0gcEcWLt5O&#10;i3jpSsiunjd4S7p5km1hN54hxXoEpsL9A2NTxG7lqWyntTgYBzNNckcgqf1iqs1Cgtnfn1ZIj9Qm&#10;sFgbMPeO+qlGpuvfRMH133oYomTWODAkMDRwb6UU5x8JNKyPcBsMp9BRoD9pW+KKVq9ngiqE1C5Z&#10;eWBnSWWEsDMKSI56Sw0LDkTyK07ir296tlUDhsZc+mdNDq3U61pmwvVNVvFvApq2qgtuXmlnz8Ga&#10;rAE/bS630PeMrdpfmeeukhO+ChjiNT7YL1N1cg+gZ9E8qk0CBwZj8LTDXb+fIPdofq0nOfLAwVvR&#10;n6Ff+WbVwhpSXIjWWFtib6Y215dlrzJhpzQdtP+Bp8cyHYeqNdFeZqg+ZFrRswu+qDtSd1tFqveb&#10;wbY0i4dlUuvn8s5HUrgwA2n5xV6GCK7Ewnkmt+MvnsvoAApNujjGtCKGMW5c8O9mpNtJcV1Ym3zE&#10;K1nei2j17UjKbfWvkZeSne0NAn8bRlXSGf6ANv5wJBSULEnvGcDNpqHohaOdjePN3BFi72h1eTHe&#10;SYvRx4rfPvvheATgMmsYAaV7YO/NbIE6pufo+mRBYcL7GUPZDhjJouDOtlKyCj2FACLyj5esyb+2&#10;AllzTKXu2FQpa3yJk/1wnJCPxf7vI/mUhhqHtowiNHZy4DE6qKuqGEdTG8zHPlzLMocYIDfkGfLV&#10;3bpYRvm7OyjTVifJ1LvFSAPCRBVfF/F3J95aqTdISe2nXIcxuW8VtWK4gRUDXagkUcVM0EjRasNO&#10;15dfK210zNKVgM0RVVPhj4Nypv19k9ejeUk/euhUHW4Bjue4zV6RUdPIGgVI1ZC25nmrmuWgRGeu&#10;xVPu5U1GG1ccdy817Cd65BezzDniScewXZ6Bm8zc+ahBXbgOxcAoWPCoytD5p5PYuAl/OUHwyzs9&#10;k8Td7SsdjbPkcLAhgXsZ9QvctioEqjtNY2hQC98Iyc5ESiSsPE/7CVqY3RYV0eyC5xrvYpnDzHGE&#10;D1lRhHpMmzFYtZK2TxVUr5aAezxzJ2Ox5F9+Su67iU7h0PzJu7BWiiF/KdI2CXwV17a2DfiqIJ4t&#10;Mv0I2Yg5bNJ2N5d2Nz8uyGvh9WsRYzTeKg1l8/Tl4T+YvFrhSvk0qRc5eVS5sTUKy3MPIZCfmsnb&#10;fBbKv7wVpQm0ikDxUnlj3V1fo/Yy7vG0cZ9lCNilaqkRmTVEWwJb6HV0SN7e1/RwJSf6IVokpO98&#10;KIJryQUg1IUaP3sNrkHdxnvavNc7qLXcsyTIig4syBDoQknPEMxtvB09lXI5O7DKWwzzX3SjaeS2&#10;Y8vFVgGtgU3m1j/h2YdhZ2sSjQ5Hy86tde+5hvxsAasr3ygYMyyEGoqWmgoN5hgO+eiPBIqIu5vE&#10;NUrYN6TN69QMw6jFxx0QiBhN/7DfwCVbOKBbGuMSGOWwgvk1fFx5KX8hYGj0N3H6++LbANwdOV2L&#10;BDDNkknbIdFAUznnC1z2G4DzZ1wBfVei1ki9x78cmAPV5793U3vqr01Q+Fzyhz0bet3x92CKE3bE&#10;z0jaeokX3EJNRKdNWQ/r9NcfqrBkx7ifipny/q7kddNnMkNugIyYAfVU6z+GIFqOtj4NZoacv+uH&#10;skiK1Kal8VUg0KYGGgXdNJb65SyNXXkW1zx8IXci4S9Ei1rfyWwBag24E2+uQQRTdTb5EN1NSQ73&#10;wpC8rpGNb0DGYzlxSsRcsg9bJEFVzYFfZW+xdwi2XY4Yd6fbQ8p+YM7ohpg1GtV+LDGo0hzTG7Rm&#10;wQLsYFkz3/6BttMu+D6NhG/fH03vk1s9WXo8YDiNUPDt+uiNsFLDmbWKbNKIbMx+vCjQKTv8iXDM&#10;QOm/0turoHCG2hWy9ho8wgt9ewIuyC3T+EY89GCcnlyZTUvIxZfD02iHejx0OkvaIJIzx+W5RUyG&#10;z9MHzgENjz+FT/gIAAoBj8w16NFMQdnduei6f26gT40m1d+Zvv4X50SM3Yx3Vrr3kt3BBptSTB7h&#10;bKLbswjdyzLIn2qY/Q8sjc5Z3PJYuNZaWcZL2+ezNTcnQOhhnkdVcGia8YgFU1XVg474Z+CJxJrl&#10;lA7huLYxpFMYZqYWbl2EJTapsTbOm03Z2T5XSGqhY0yxU0xhxWVeF4tVPFHnFF7rUJSBSRjkV5By&#10;9ISj0Ujf6jyG2rawiJnlRKD3hHPMnojcHTZelhyC9TwqCr9CGk6GbdkOXZ9fghm/XG26pSCHi6gl&#10;b84kv4hU+5K25zoZi1k67vQcDL1/VnrqXVmBOj999snI9IAlyWZd9IU+/T2rlkuPJ9EnmWZ2j288&#10;JahlTaK8sPYegOgQT9Mkob/KWRHQnyBvQuxQ4Ge/GBL2pQaeYYR82r/3HHGUvodEBrD3ep7E/Xca&#10;jIJuft3aOEL54rLbVxBx8taV6GUn6S0D8jrd6OWRRGdC0fRBPQ66QYYEzLDNWx/aqrqCqhqa6pr8&#10;twvT2lVyj7QEPwiT7wSpb1TUKfh3TNc7bzyDbj4rSGVP8OPmZi/UaibZVBaxl5Ba5Cp6dPse1JPi&#10;6pVzfgVVgqYqeZyRVakEfjGKFL4/I9B4ZaJ0+rnWeeFVrFg0eaUfW9DGKsT2sn6qmqqRT1NExVQd&#10;cMylfqZNlKUVU2/ahfLxLdelNG84zQBD7yQqd3DPV65GbwC/+7+4d2OC0cI03adGF56ONt7Tfqwv&#10;f/KxgzeVGBEjC144VeU8F0P2gEuFqflC1CoVh5qHlIIhPpeP15W5lwqT7HIElAUFcXtUhCnNvvvL&#10;H0all9A6pgAfh9BtIReHoO1mS+OrnNTFlQCnXcef1LJMhFYLwYRn1jcLH58MJjygZomeEKqTeOtm&#10;0P9aZqJaGsSY1V15NS9ZCAzRf6UTu3mgzXowl01kKoOir7iFOdEWiSjasuMhpGxY2Xsk6xiHhCCf&#10;sZmHVV/3j9fnhxuKnS+829k4w0fs1Ce+f/z9VSAqZLUUObyO3WbG8pxYHfXEBhBTgaoHg2dUSeQA&#10;qwKj+KsPs0ET2dcuEuQZj9E68Z5KLoRBktG4iiWmc0m9CmbaXmpy+uLuFYvocCkCV57ye5wYplts&#10;xLKtgve2E5NbM3arVsTykMzpbpnzDlNz/Q7eIJJMLdYD7dmNLExYRWO7I04Hx9/eWUPyFNeucsHX&#10;E/5Y+5GIk9NcPs1zetoAMMspJuCQnuEyIPDJ1PiA1vSmoJV+Rq7pYYM3v+tig9RrqBvuDPtSENs3&#10;52hf0gt+/9GrhgPsrgNy27V1ETR4rRS+p0ySK0leiRzaYAd0ymbd3CrESIkdo0pDNvoIiHer2Odk&#10;pCXMHAJnNeAGypUb8adgoaugH1iIldgi72GxslowsbC4YgcZwEu1tFz/7mzFjRHDlmhi4HdbsfjD&#10;MXm/Xb+N2kJepFUQzqdah5lHgV/jS1wzXfppOg1yWAI5wEfiGrSeuJTM8Yp9iSFtZPoAOo5KC69Q&#10;cB5xC3w6NMHlXTHY641OqBjeDK68qBi9qPhxEe3uupjO6a4a18Gf2cCPj0VtjjheL0M4L3U18lW/&#10;bJx30jxhXfibZ9qBGykgPRr7h3zbiHwb6zdZe67JgEwHCanGtMIFVU2VbwhiEZFO5kxv0VxAIsHT&#10;/yHrrL+iDL+1PwzdMISkdHdICgww1BDS3QzdJSVSQ3fDCEh3SaeCICEgJR0CDh0i0nk4a73fc85a&#10;7y/P8w9c977u/dlx24hhKsaKVIErGvrdasec044kVaLC68HK+VjLUnu2O3Ca4Hdt5iYIfbNVTD0t&#10;tqJoD/tyFIZhirUdhO92bjoOd3d8bRVLG6KQdKVPHvqJB00T+1kgwrrA2LRLvJLJKxzrhsdcLsDE&#10;e5l1GWDJohVQcjCMYiJ5FRNUBTnJoFOg9BKn7CSOPpKOPfQ8SDTcViu1FnbJ/t2+ti+icyhh5sZU&#10;1/TR2SNT10T5gBaGf6nqm/Uv0W2Gandbot3ENSwbgdq+/K4tVtqAYtNvcV80aKaB0G79Y+37lqh0&#10;CyQnb3K1m0b11TzxzVoyKM70PZb7XX/EwySLO9BXx/IQPNwg09FQK/KUo2EEJtL6pVfxoGhWWvZD&#10;PBbydGpTBYnFfW2aOcLHW+X963YRtWClSuPWXS+iLo6iFrnABZOPy7etJJptxBb+AyQkMJ2YvCfo&#10;14j5H4cI5TjN5aL/OozjKVCSPw2mC2UA0PexEt1n8V/PGRq8hucQYX5Bt9x3xgKK7FddRHNjtz5v&#10;XXTpVnUJpDJlq2LwXs1BNx+/1RSkHzV9gwTy3eZA56+rPgzkZn+7ec77Dm0ond9ojd56AAehFkgv&#10;90FBUdJKWPmKc/iGxPy+8Pqm2PQ+M+OH2C51hecGqqXAWmrlQce4HWYrceiShpBPvAoOEqpmv7cD&#10;6mrN2KS36VJLN71J3LknVyJet0FsyYxhFdhE8ngw7i4RawfuMYtbFk5HmjnKcwgefn/11Z56q9nK&#10;GU15Jqt8JcvNg6bO8RbhGxTFgJbhImsMIdHsmMtyW8yoNXkRUsR6uWr/XquR5H0STl+24Snb67t8&#10;i9gfJgam8i8n6AlHHY7a6EWhqapVB8ewb4rh73j0W6l8xfbrTL2U6gMY23tTD9dHskSbkInjAQzp&#10;5n5GSWOtO19fx2/S6LxvG6WHfGb4MuXQMuhfPAj/aCORYyuR6ezZuejW9VVL27V9CtmihrXKillP&#10;growsmnQ4eh37djNlGupGsBeldEAyjRQqF7juXhkgaD4e12fd0f+HH18fNy1rgW8Gf4NV1Cq5Dz5&#10;UjAQ/eZac2mTLRsbqdN7kCBj9vniXHwu170GEZxx9LoMzvOlpXa0ACz7Qtc7OKmd5HLmP+ncf/8/&#10;aoZ5MuLQAliZaNnT8Noj6RTghVJy8GTKw7gIVHpL/MqZBaKRqktbvUAd6NH+dlKLl+TbxH/s/XT+&#10;aBSwT6JetvR29Wxqz9XkCN+jZU2Qx/dbTRzNURat9SEKepV5hJiNXsZnTjWTCJz6VORFKiSmtT9n&#10;+/MIukYj/ERIxYuaTUxWzbdzPGW1vFJfR3iMo/pYeM4qaoe5rPu7oZtg/Zhp8iH3sOLXJsT28kiH&#10;iBDeB5U4Hhr6ooA3Kaa2432UiD94E+4FJE3LdK3LdM2r1K3zdH5aKYJjWNT7oUAeSY1M/IrlJL0i&#10;BlJ5uSSG3tUoY6c1MxdZbn4WJGLDO+GvOKtZQLlZgAMBupxOq68aywW28XOm9FXyeMyL4pqp4DEt&#10;uUu8sDlLO/xIK0VSTxMRuTohayNpJEVF/+eiQ+lTpzy/BLPDL5eFld09JpANspiHsVkuqzbVlxq2&#10;DNqS/XLzTV9I67OCe9ZLJvX4vFKFGHF1aMdUfu0/H00dn+imiUHby1l8N1XXE9ULfVV1AtXjl0SS&#10;kCuuczB/KfjojJEOS5ugfCxzbOJgTQDi+1CSRQJIf8EnpqYbfY4WGtv0RSU/5MQRdo101ov/IAfR&#10;aqr5OfrlHjl5ezryzMiK3wcqq8j0dOD9gZTpWuuebf1BOyL7Py4QCeyjBdOEMsvXWUVMMDwfeE0A&#10;SSEIi4HXWC00QYXGxYpNE7tmJt5850etj5Wu2Kfq/GtXaW070sJhKhnPT3xAue8E4Tm7kQ14Q/WE&#10;bG54FQ6VMKWcbpGsVs4fcENi20JdQUSXCKJJGtHCoGa+K79Sj0XJZRm3Ja7hQ/nHC8HYqczx0tvH&#10;HXsN44wehOiF77CXSY7lnPyjSQ4oWJFruHvX0Fs7TN5GJMS9gh23JrwWkLWP6SA0iY0o9ld/G/Tj&#10;E+oCRvE8RjEDbbMARYgrt3cw/ftqydBfW8Ch9DDW3X7WhXUJJY1MHjjRH5m4f9RO/w7cvX7PiXs7&#10;v1R6U4fb/DVVi4C2vc8YSGZa2YCW94dq5a4ihTbo+wtNFAc7dAXNyUk68VXIW6MRXuxOg5LV74HM&#10;SVm4qNslj3EMhHoNmVCHEiJjDsWJuRK7M2KhskW8VKNCXUYB2fKJFCMu/Ez26PGTVDXy6onh72q3&#10;/85fWcolSC6QBUVR+GXllarjyqjiPwDmz0nN7KIY2BZqv/zU0IWJm8NemdtJGdmwOHpktd2MYRHX&#10;IPk9vv/5K7iNaosZTvrNK/4A9OJ7F9Gc0ABN5lSPIQoJOl3vSOloxEMwWQ9nxw97TL2LS7q0r0rj&#10;9CFIg2onZ4rYylp+faWQP8k0l9EhkVSGpOelA4crz/JGefre2A7/Hwc4jSYl2ipGo9VsQn8L2tMj&#10;m1qgAOC+Vx3RNGEfVLaHd3DZhZPKaIS/g5Ie/am6sNUPbHQ2XZrjfZgoSM84zXwsLXEz9sTtLfrX&#10;WyQEQOd+6iyYyuzPwZfdiqJH74PppHxiGjcis28AxwgawIkonb+ev7JajuK3lc/okkK0SFCgohUV&#10;pWEX/xNe0oNe5ERMH+tSx1DG9cLjEEu2eFfiWcOvF4JTdz8t7nL/Xh4NPNoNpC01HXYsn8Ub0/t6&#10;nl8amJS+BkGrECjmAn+HWoiFjjqFII1Dzuc172/BeQmUjKz++K1deK1dSW8DY0+lv2q4e+SrpYQP&#10;qchu1QMY1t1LZw2mTiRXT1BR4sNYG9YDrwqMRTVacWtmsMPNtr/WeR5W+T7JL1vffYHg0JC5ST18&#10;Mw+r/EMfPTYSTODVjGc0pqifrtfEfxPTrb1RSeOtq75cxcaTElmSh1WqkGQzjWPELy/vFKeGcKqE&#10;SLlcxri9I3HvWrVk5RXYnxAuLN0D15dyXXIzq8f83T21sl+JmGyD5B/GSUZLJ3RPgWqik6eL2A6v&#10;7CgJyCmwVGvZavJ3jaVEVd6L5qLcrS5G95x3S2lh2oh7Gc1tCsr6OusHX497kIxcA6x6lW3QYSz0&#10;oijc9F/a6mCl1Tbvr6djo0NyWF8mOxvoIbiwseN+GsxZ/XpMxwwZR5H9pTn8WGNdeO5BePwdXf/F&#10;uMEZy63Q4Drnf+DBglFYUVtKf1bhI+sG8dM6hgyWIZ4w5leN6zll+44OrsBwGtElfEsQLuGmgZSv&#10;dJ7xQkHglda7Pho2Am0GSzyjlzHGe7i5v9HVhYLtDD83FWxk9jsUggDkgHR1lHFvTOZRBfmcXsZx&#10;IL8RmdwQM+0yunvMzNtBj7SOALdTvImgtCMRhbf5RR0qlW7aiG64CxfDyngKrV1XPjNpthGiO2FT&#10;YPKtxQYgswNq2Cbk8mHp5d3SywrKpDHhFd+0ExbmztOVWrT8tt/MBhwDfrEvmqQpOvsx+WMNNzAi&#10;wmxjX0iPYVGxBeJ6vrQG9lj3oY2GtMx6V07YdKzpTG2+mtmXivsX2TPqidd+QyASdCEaeDkfdHqw&#10;aiU5hZRaJeefIT73/RzymeojbRPzpL/KT8yYA04vdtm3sSNrIKSioCBtgtotA8igRRjXeukZ2yi2&#10;uab6csGOqxbh1TxcsCEsozYwjHUEThx42tIZOKj2TUirKYGvFTHKOR55Y3ckjFq5wMgCzMljgIRM&#10;gQLqpeVqGLaAvAc+Bsi7uv4KnN43+v4fXeLFVFXn9iemickRPwxMTnwW10q7pI4uxGjOQ/ifhwtf&#10;/AWnnCrnefLrMVqcaK6lVdOZ69CtvnZiqpWul0fFvY/PdXyOgSkFslVocnIG+pRVA4+U2LdDw40D&#10;dD8KAJns7EtnnFy205gH4ws/PWVkgU+Xk2LyI79qzjQ4WEcR7WEXG7dO95HWH4H/IfqHhX0CCQ7+&#10;aC+BRWBA8KlJxCtLRkZIIrENvaInMZjLg7n9R2/DqHOxpEsnXWsiN+Eg94US72X0D6+HCgpzAGvz&#10;auF22MjF5jW+rKDm6HOphUUACT3T5CTepgnDRvBOa4528bs6C2Oz2yWRoH0zEBJuMOrKTtiUUr0C&#10;cKamHZey54hBu/LLSA0o8UHsBf9cCCnUgbqCAy25dsaqYm2zLtGeOZXK3jQVgTij9Q8TO2AWEpiB&#10;2KbcmykJGS9VomYRImwF63gpqw1ho/34qIRRtFG/2rGgvD0mVrDcYG/DtGPhkm3lBG0lBHJKzYQh&#10;dwDLI32tiEd1jEfUcoffevvX5N0Nj3QjUQtm3CmDjZmVRfQdsuaBssjj8FrydZemGyOh+Ei+SMvS&#10;n15mpD59E2lMbXchBXDOqNJ1kDT3lWxbn4g1PGE/hCJ+Z899s5HSxodtA7u231HQqpjchH2JPTP0&#10;OPgzju9n1JzQquelw13WGqg5NJgse6Trh73Wf9IhDVeVm/ZGubdbOM2RrP8Ome+UTNvl6z84fSfM&#10;xYZAHNghn6KLkUpbLdEkCmc3GNtO3V7p4SNXBTdi/Hrbp9PxneFB3d2WPGHkhtF+DTIIu+/p5jqR&#10;9wEchBnQoZwpq+uNyzn5/dBqpvvJ34hG95qD12TeAwgRUz6MYfOEtsWa/0XL71rJLPUCGmukOlvX&#10;ewItwCB1hzRWKhEUPEq3aO16DyxDQF1fam9iwb3IF0pF5IGloJocmuToGXgQR8Ylalvq22meXeCE&#10;Fyr53cB8lHVyFfLM8KRaLETPtJHxuwX5Dg+ud5aSkIGiUNIqS9UUjf8nPqcsWmar24mmh53OR1zT&#10;J/HyF5qjNN+wE93aO92SA6qvGNfcY/fbRy7Md25+/KM3sJYZ+PRhczl2fz4CzVu6H6p2kQe7PVvh&#10;jpKshaM5MB0xWvnzXABz4A2X0XweEeQdRRsCRsfx5hvwN753iT4dBK0Sz1/5mWf+UTqrE3P1kulW&#10;PQWVrTuCrVuetVueYSi2yMasj55BCdcwWjYGu4jI4ljyWQX7hT2Y90vPYUI3O0UpeMScBcGypAKp&#10;hzP63afygEFBsDlQKoJeUBWGAx4AKCR7omZoWn5hFe4E9aWw4JKabFAYvskFZtL/HnJKveGJW1JM&#10;T63VtsixJxh669bFgMMaa+wq8ILezAsWJvMmTnqWzLNL6FLOPe0z+4J/0TxSZBSWbX1WOSnH0hYJ&#10;zqJJtX0DEyGSk6IuRiTqj6ZlejtWR3J/e9dfsmS8LaLUK5OsXyhF6QxM7JzapL06eWht2DnpDaJn&#10;FTNGEl4Rup/QjDdmqK8rz6h+fL1U9EO6bEtftvz36SbqTbHyHOXNrpbK4Bf23IC444BCEH9nT2jy&#10;/UIWqaTM/7MTQHnfAgTFqUqod5VsEe2gSXgftPiVSkxBnmVYhQQMUs7v0yhMe7T7uJkE4OCiqoQF&#10;AGhYNmvu91o3scBpyWVpx9PjXL8DnJ+ZgtboGQnnEg16V6zJRuSEZ8ROZxiulCb1Di6Z6W8zAlzh&#10;bIWuQ8YJ79SdXsiVmR1GrRfQ4O5+4RZ1JzCvzCXaqIBJMzYUNuQ0s91GhZrJjQdP3nDBMJnANB4v&#10;ylD9uS0mf5W3ey3PseDlzv4sJ0n/JFoc9QirQpWQErM3da/Gwz/aRMZjSb+JbCAiVHjOUjpYRzdn&#10;M5SxeYyhyalT1uUc0yTMDjrkgsuxeh7BRk/60jNoFHatEdnw5FV38IktwxUoNf5xRIEQWU3dZB3B&#10;HR6PNn5UPkJKH8UgaBszjuJGQa9tA5vGC+MeLcdvsoslfx7WQiOIiEBRm2oVPxAgpq5EtyPMLTeQ&#10;SNipxvv2za7khjw4dwjx0hQOcX13j679NUC50EP7QtwxMLgzSsh26EMiq1+3ut47IaxQqkRVdKNm&#10;WX3aVCNR4ay11G0ATIDKSA1Cnp7R7JjMeqarOndQU8vEj1KBjRcZYjrhixS4OQzHzjnc1AuFWo53&#10;3U/3l9xdkTajQt2KimdN9OzrOEU1Xxy+ThpvTzWs/BHowiZuXjn7vqF42/GggXRWTS/zZjhHx/pR&#10;PT8IauZW+UM6bPD++rpzj/E2KC7W7ea45hSjDwnMOLftlfx0lfi/99JXOqELVBNOWCX6mNrVQIdW&#10;2dohTQ1vihoBuDm1MueV9TzmRZvimTHTYiJD445w1Hlb5JUfJNYRe6Ygwfb9gSAz9HaAPKg3+65n&#10;4fa1QZAUs+6uQPgx6ZJ3KvWnoTeGlFBzslK3pN0jtW0+fFbXBDtAgSnt5BcxRKdUXqBKRieLhtnW&#10;cH0MqDSCuOkzv5E7lvHg3LaE0vkifSBvi8QRUa9d9Tis9S2ub9IM9G4JWpHJ2uDa80tK40iheoHx&#10;h1WSC1vJMrZn+bgEj0bJOta3gLTf+Bdm8q6stc9D6K1djHn4pBETgN9E+dkdKKo9mhwD7oi4S/yC&#10;opvntd5D3Ekkwf33vCenERSOf6kqvffrPA8avGndLsnbMGMkgAqusluXGyrv4C2SbgVZzCWs4ynW&#10;FVgCRBbNJjs1/zz7PTzvE2kfLglIVrbTRx5umZhV5E6uGQzyUnhMYHNUPQwjHcQ49FxZI6UM36lS&#10;0FAwwqQArCkCYdZ1ZLiwdby6/fBQKTCLpXgYE4phqAUco9q8MYtijYGCbyFXQy83Nk4NsymBoiqQ&#10;KM/HDMsO8ehBsAx+Zhum2q5enROWX1Y05+zD1XJlSMbmK8fez5jyCOpA6zIE2SBb0SPWqZH+cy49&#10;1pwqvQUN6y7aZpuVhDtEcwMV0iW33/zVpjzjUo7ExELh6F3+Hk/TE2NnLJ+sw+tojufhcXlVPxYC&#10;MdiTsLblOQMaG/b4tFiejko+g3x/dEMVP3mF123pVlKZ6uY2VJM8mdBeSDFvfZzj4OMQYUWm2KO4&#10;x5smbUM/S4TUL7L1/4eJV3P1OeFVLEROOUVUvZI977K0k8cKxS6RztGnHqnELda/k2+kkltsbObF&#10;si4UCozLZNkfNaQYN6Ebhd8cjUVsqgaDWcydg18SCXYdQrLXhL9RV8Js6d970nt68jvaCgero2FW&#10;uMY28eI0z2OkGdyR+CnONCTYWtC8saBJyD3Az0Wiq/r3z7qEOOxy7Xt9OPSycPGl4RIlJ9/bAoas&#10;HVyA1p9eBQ4Ghav9vnHKzmRtryP4eMFrYBTfimbPwmCU/DaH35mP/9AHo/toEM8Pey2gYwKuU/et&#10;ap68xYiGcleKtWiFf4KklgXM0jwOHslR3kNBbP4BGfMP6hqcMjMo/zwZc/c4rPE8qfGkrPWjczuj&#10;dDonF75JFL6LX5G3jxEQhALhcFLJNTJJ+YS76l9MFkuTV3iZ4CyIdNgROdPV2RQ3Nv0oS9BP5iag&#10;snUYq1IoHz1AVBh3EVgQ2k47wwhmT2FH4UcBoTRjw+3qikD+38VeTxPltmg24V1K+PK9ouZeQKhn&#10;7SUj95OROTJJpj4CCGcGDiGLGtHOmeqnFKdSS8qawP6uZ5yoq5Yr6/f80qqF7HynqvByCaLaXz9m&#10;ii4VgwFXdkSb3UsId4lDu2GOXXR0ZFNIZ6OoBwfa+bhsQBo1NkCI5AiFCouQ+OxIpgDVzKJH/xBe&#10;Tefs67zqeCDmDAPyo3Oc24BYwkJKqvnhOwNnaytnd93R7Q0vXaBkPYG2dXXVG3ld/UqevrQpyM0I&#10;zNOXj8sf/6+LPfuYfRnYucA7KIyrfpHWYiuW7+8et9chu88xu0fYHrdP/4turep3ORdhLU4ycs8x&#10;Z9C1kcnLt9LHkd/PtdTBJKNVPK1HguLz+D/jrYDaM9N5/3pcNVGV9gHuiecGOusyvrcFL5gOYwvo&#10;Yiwo1DoEs7p5RgwtFRJbupJ/v3uLkV6PK8SHrVOUA4Vc5lnfqlKwp6mRmO7+dfN21UhXiMrr8OPk&#10;fmrt/ysT+7lB5/7X0WXQhy2/cOQ/fb8NE5KAHdWJtzPG//btdFQqOivncsx8C7QCChacpOW8aNiW&#10;8VsRXs4tS3rG93bpHE3NeC7Xun6e2UzCdAXlgSqUKP8tKfqRzNDd4CgqLKYNe+X+2dINz54n5fhh&#10;y94xcD7Xl/7gyun4XxsCq3u4loxOuAWMkIm3qJnM0NG/IO2ejLxTIzPco9d8aijXn3GUgUJS0uNM&#10;I2UjD4pIc14vvpdL+PIn14ySb59vu/JoTcx99Cl/QsUUQYYAZ0Ay4AN4CHY3ckNga9Y4z6xpie8C&#10;jJYFovNsA0UEtC8o1tkozRxFzatQJ7tHdWP3HQoiKwdNDR3EzGFiBlafjZ19WpcsX9ifpliXWlLV&#10;3Cb8fKecTSFbvT2QjdEXRjGtI9RKN413pYwhKuHj51Eu6jhPiGmWuk8E46E0UpfP8p5znhspc4NZ&#10;nHX6qwlbAh+vngeUwr+hArEUSMBccehF1RNPJbrFcTdVxTxE7IqfhMudvG5zUL9+rhmMZj8xTacr&#10;pKRcfHmylm6xpFkbt90s5eXY8O6KPO8JQL3/+PUxr/HF1/+t13GTssf85IkXrdf4VKnaXq/eXK0m&#10;GBFt66lIhs26/TdK3Ujk2trANFVVp1xdvhq9aMoWDsC4PHslu1ne6G+Sgd0bkn0nTy528o97VyHr&#10;AbRilbrPWiIxIfQwb/lT8rxzCwJd3NQ2Jx28+HR/8QjT6n4hoBqtZ931PW6VUnmVKuHj/iUJaLW8&#10;qCBuS0rDI//EJ9fdj7JB+Dekd+7g1iJA4knX9m+JyHD2Mm3I2snpB/KV7Br1p+7xa6V8t4Zx3Ry1&#10;TGr1n1Rq7RTxiMQOvRcOZfY5rRiox/pyeWRf0L1Ylonu7WZV0ma517wROygiJJ7ZuOMCuUeXaVMP&#10;tuOWHFIO4Uimr/LxlpOxvE8c1hto/RY/N6WWD8SXD/DRzWzyw4rfhlg50w/62z8/srJTGev9E7l0&#10;AsGiZNlv7iBYFDfPA24Eg9mcKzPepEAinzfPBx/Y8I3yhCDLMb3WntcsXi2uE7wy3iAXv4x16EMr&#10;RD1+CNLtRl8t4pidScF1sZL56YlS0Nefoib7AmMETTPqr/Q35PM+Ov2Sv075S+/KbnRjOzsWTQ1d&#10;0PzOoPlL2yIld2YYONUoLcSKqbBBAM8DFT+8LvAnWOoerh4KHVQcKawP7NsIrQqhrggqM3MvUQlp&#10;HtjCGJPnxdOaVGRUjR3xImgyLv0M1ZMxfH9mRRekZo4kJfTnqXy24Hv0DF9HVp7vC2VQ6/NhsNJI&#10;e+Yr8j6q70UavtPDGf4cOiEVG3qFpt7wlx7G6hIYL+V4MQJDOAheSkuILa6sBHm2k15C/y/nD/kE&#10;5Phc0RQ+SaZwmD1ESTZMgYxy7B842mjuLNrFZeLVHaQGZ0D2MxT3W+yM/yHCy2rHW4vSElPlYtRl&#10;lw8sj6zfhCZsMhctQznIBavnXk+oKHqawm4a6C460zwZ7cKggYwsqzF1RS0KGuPK8dS8F9wsSgaK&#10;eIbl0XWeTPbdDyykFpRSlog9gel97mOPXNfGQ3Wp2YNzujLFJ9OipwGnEjrf5UcE8lyxe3ssc1mG&#10;Z+H2inOALvvw6YOYUlAT2L1Hzq/pB9jUfcqg7Bu3uDzfws4cNe7fedSJoVrOugIJKdnubYppq6YV&#10;22LqoVqK5C2aYRW338zJ2E0V8B0ZVUKaP2c0Lk2H7o3EfoFvnluLuu+neRgso0g5SxQnZm12HQRA&#10;2ud4AlAoho7KGSOTa2qB9Bv1/JLSvku+z1iL2M+iomIOOODqAoXtMwfhtfye74XBRIk6txICVQoZ&#10;cUEsiFpMJwbx6p9AUBjY+RNARS3V11nYAPga+PwEmeYEeqsJ/zAM1S6DoiiWLMe4WJYilNRh5ZVt&#10;PZVwAFi0V4W/e96tcdoSSAEsMyX5Rk6ybdf8qvww0W7hbznh3hAnL0wv4accO7UQePDWoRhS26CC&#10;AHwoDBoCeI8nXclPWtkmj9rFr6tFrpv2LvHE/e6PafcSwTNSU9Q/+3mYWF0TEXN2Muutdnn1J4QX&#10;XePqzy8D+SSc7yO8dVwU+5Pao78YrZ7g8BAlPRugPimZNIbK7VwzZuG8v15iiXUcrhEolFh5sA87&#10;Oe9CSV7bsvZ14+gmw1HI/6euj5FAlfU/ZZh5P7B7U+iKUJXTKH1E1p4iEkKvhFBl2PEks+m8WNlO&#10;H4pP/03sk/cM9VEqLnuF9H8Hb956rHPK2PvyW3XyeRXgTzQdlStn6ZgNCTHrUPAJqrZZWN+4XirV&#10;P3OicwjPaTH5rc1uYMnukodHaQbNooHjK01HKdXTD8dnJrZRdZ++Loht4raEOuYdwrpnXWpmYVUc&#10;r44SnWafDEr/JePfyhSJPWbReZgTlY55BLab39nbVjzVGV/9YogiWf84Pp/LPp1b+ZNM7/CspiXA&#10;dpeSxTgPR8ozew38PEx8JudeUpRiyXXQ9AJ0NAhhM+5sKxx4iXcB6vojNhqctyetcAb6bRqNOI4y&#10;ORr2WNeBPFF60cMzQBJvks03mev/aS8EamflAJhU4hN+2uoP4Ug65+a2glH5VSwKbd+RL6BIDuNq&#10;Ax57H3Ol+0ZQIa1hq+6Kvczd/clVaD3M3vp7lcSFIOUYQBogAWAN8Clkto7V0ILblOrvyavbQeRZ&#10;Ut6gAMIAFGFSCPTaTQoH2tco2ASoLL+2UGb3Mfpdmkfx+pDa8f1OzTf6zdPbIvLgNFRwmqw8pDQ5&#10;Bi9FReyDQKlqBo1PfHjsxl9jKRiW5PQDELWQDAyCjcutO5+luHg0yLu3zbug/mmRpMAy6xS2DHdZ&#10;YLwaiTmbF0gKw0rhD5QtlrkQDEmAhn+p+tFdyNuqn5ZG6GamRfZRMfzLjRanFr/gtiQXmG7KGhfE&#10;2KcPRvhZBe0S5NG8DR948Eapr5BmaRv8H+/rI71uJlO+uKOfePJR3KDcIF4svxkYuAqD0gNUcOQm&#10;9b8dksSbRUky2R499xq+Fr49y7prJg+aDRPbEWcQLF9Qa78QW4f16ISA3PkT29NArtlG71dQtUzu&#10;F+ceF+fCOnxlZ3BkrKIIHvyZ5gOtd9hlBbX7QCwQRUgV0triSN8iI2FLcv1EeN5aRstdKKMukvBa&#10;ve4bIWfCl1m3y7F9/9+x7OnSk0Iu2emkH0RrfjwyX62FVM/dYbOd+9ns7w7Ht8AVdhWhfFgAtWpf&#10;8W2JPMF8gTSpL2sJZiWoLowHTWQ+xoStJokbRxJNvw7dW3LsMfs2QJ4v1Dg/kfwXU2fZVFe0BFgc&#10;LgQIHtzd3d0luASHoMHd7eLu7u5wcbto8OAW3B2Cuw+vpua92f1h/4FTfWp3r9XtKjbH0uoYmIXZ&#10;4ZQAXTxvhMuI+TOWqHsgUv9UduXou3hfcFb3b0V9Y7NqpwZNXt6xT8YbLVzS6yCPke8+eEoJaEF4&#10;7h3+E9IzQNxNPn7dY6+W2GkBdrleGoOyl9AIDkiBEABXLAkhi10T74mAL3EQO85LEvWXJp3hB3kU&#10;BC22Za+xQ505si4JHvKYAm4B0khldMETCuzUCenYE1zfq2rVlVvjjHnVsU7VkyL42DbwSjwTcEIJ&#10;ZAB8jOih+qU6iidL/KBJEXnCTnb61SLCdCIqLpNQ7mGpCat/+zmIgUoudIZ0cMsc/C6XM6gDHjs3&#10;ilfFjrOxIOOWmymI38pR8bf0gxfxvlqELEH/ZhkY69rpRrNPKzuDqBMZmFX0jUErUjelsSvyyXjw&#10;+XY7B1/OK7RjHFP2iRH9dtzGfVA55/X8Ow909uF7o5mOCLWD3xdZg1ezQQO0/3HmzFokzKrM/Ar8&#10;5Jd6XhDKo9o0m38AvHkYTtiFVDPl7FOfyC5GcrGn3SQZt/TQeDybqnlGhXM1Ba2gXSqRgPxNiqpe&#10;KVhheOVugPFwaJVJwT39T0f14nJ3Gjw5M+qg3c2uG0xE2uAxjrRa/mJqE/WXzjOk6mkNuz0qbqsU&#10;rJY/KPqHoSAHMSqE2qKJlkAver8KNPonTKHHBZRWQw7eV+m0ffqbUa7+bp0zL+Zmy48G8Y/9RAzh&#10;kfc34Zas18R/T4ksx7c/znlF/1Zsd87tWL1dee0C6XwNMlriLel7da/wvsDpfofN0YRmNA+qYdGa&#10;KaW7x9IZhQUsmKSeC87/nKjiRHMr3HjlDf1g4zaNRftyYZuAJTSF8MlomYrWUvilZHWOK8JQiDpT&#10;3jZRSlFRyKV+i6cf1cvvIztk7kFcwjUIgLo0w+puEGIf0q+PFPgn5NRWRgZWGbElbrJCgpKrC5Ce&#10;xmOkb3pjNuXTrF5Qa7Gqh2bbriZylhzKQauA5huQOAhnWCKl1xyZVXkxzEd3GLYWE6esI/7kx2CI&#10;iFQiEi38epsko9r4Ypha8e1bskBcGYb9GedqE5g29JRje+J0wN0+eSi7Bz9xl1Xr4j28zzJYzcUJ&#10;pzLqCa0lnFwpWjzCo7IyPWI/wiPsPQ3Ns5ZuzGJWDVNC9kOoOOYYCxIbcbtO3L87suuo4WN0kiAc&#10;++6l9a4HBIaTaSYP/4vLIcrBoWofi7vLIcm68qK/d0XKIv21L+DIfUBJfPVPnPIVfQ1X7Ep0Rtdz&#10;WQTYHytxeB+/X8IauwL44b0BCpD/DSBOvohvqq9kg6Rxk6hBm51oMVGbPF2SQlWiAh169CNhAvt4&#10;NK/dPSajpEQ44WlkVkGpzNGoyUB6xfmR489HihmLyD3W7y7fLjgIfnWzzF4C647HTbNGGfoQy/dO&#10;lG81RF8pRXewjE+aI6rpTXAXSzzZs+O3uSxYJ30jcL0qhN+vRaCUI5L3GEs84lqWUbl/IGtmOTox&#10;uwx3SsY+EpLvuUvkpXkalEkFuUq9unrpC/fiv5U+1hDvvZ0b/hF69Hu271m2ekjabkv6XT0X9Isa&#10;rkERKkWBOwt1Efch9TR6q0aSAgzU/IQDwjekTNLvhebt9L++NsZGYxQRthQRuo07CYbLJq7qGH4j&#10;GYWidwBiNYygeItRGt9Ej0hqjqPTGyfgCitFpansmK7LOierl68HMoyq/CdR7HcHjAV3DRiWQ5AA&#10;PGrzfnXAuiUGCe0ZoDgxYywjS5/DkrR2EqkB8mGKubhs4r/r3nXE/Jx57it/Ikw9Yyx9yTHYBGM2&#10;vuiViQOzvNDLB/AT+EinK3Gmoa2aeu9rK1Zm5x1Fk5gc8kVocSBQvvABQ2QMBS0dRli6v8O4R4wi&#10;dx5rZD+ZFy0LFkYE2tIe8tG2l/YSEnvJwiFrCMyfxJIB8PPFMYboUrszC0pITiDSIYJGACtxlyvx&#10;lAnQ6ZaBvzqlWZetWtvEXFaIARrMpeRVgyMaZNdGaKIocX0SBfEfIb/9Isv6m3nmp4cTTAgbiLa+&#10;QrIjfNsmJQoanclPMlHk7WyiysNVvnb8imjZ6nr72d95xgTFCsL+N2lBqG1FVYh4F+DUDpTxDpdw&#10;TbQwrddSLrYLbqZo7nMryqbVO1scZZxCU1q/SbLPq6Mx6SzhDtqjAM9kwBfKUdTfWKVWbQYJp1O0&#10;dKc9pJQfNiz7aVWCUovnPHL2XW1prjNJ3Cxo7hNJ3ndkXldEim1orNxoPteJZRg9flf2Mf/17hzd&#10;+4ste9gteo+Kqh25dRWwcvboelCTAKLG86XX/9BlFGKu71S6heucchCcsf0wDzu2j1R8JXni9k9z&#10;3iF23nzRzOqPg42ghs24uFI1uJjiZV225Fm2WdNyLACJRS2a8kQ3Ym5Vyw6WrTZsmKuf3nJluKRl&#10;0yO+4YJVUQOT/TN1fHK1TChOmvIsHkcsN5AYeiTdpglcvpj3cnnEorHJIyfEB1nIbDcm06QrOmEC&#10;VFVnGXg1pCazTyczTyczyozUrwc7m/M8tR4uLgQXXJCelWm/tsMsX4icl5CCC0bsvjr1Q9esz+7J&#10;9Qo3mMeM65CqjgUZRxF2sjKf6kmPZ1RaziVigv7CiGumbugVZXRuagv+ClMIQttA5GyHHrGka+uV&#10;gcLAIu2HynVfQn0DAqUhlIw+AmIzq+BxkXn7H9Fk/VvH/vGN/iK2JynDE0uVGAXSUtAkiixgZ7JC&#10;mvC7LO8cFdKiQ3ZI8ax8pWspCKwEkRzna6M35HbKH0KAfBu/P0iBNwQJnr9CWcJOPkGA4GUzujYg&#10;Bl3YGrJD9aqkiW5JKyem0uS2fotUYJkq9EJDTbpPYPPAWkreNPqbovKek0Y3jAb5frKgNGtiu31C&#10;Ky7yTGFJAs4x9fD//4vQ0ByWL7ITYPb+iE4sVoFawheuiS9GczW0D2aphC79hVtYO1Bxnlxxboom&#10;ZF4sCAVVbprPalk3WtTT51rX59W27NS04NH09Kq8/vJ64k4idTr5vRW/llUQ9CXUEDeyeyRuGTd2&#10;HXug5jYkaslvtzMf1yA8+NOjhWF2FEvjIWVfNxChzOZTc6sB1OjFadlTWTZQleUqtL7azcN/8Kuc&#10;Ztmm9hS3dfY58Pe5CQ+6eILmblMqb4Rp+d6Yj+3fCUdvcHaa2H9nP3irbR6N+jgXnwS2GfS0vgq0&#10;7in4RwF0+hZM5zVuRS02vJvkGBW7RLX6XvZVmOurbhF4y/jYN0OKAV0S8kt29OdNeSQ8V/gTBbHy&#10;Ug9ZJbAjR6JsXuHJULvygaURxuhOMC6bfJES+ei0rJJyCmno7MUDCuHMN3cfOp3uR9ywH9/8XzUI&#10;RIlIK8dGoNkadEPXglZqRDBlmfiFpNDL16FKIfBfiq/oREGg8WjlLdkaxX/HNESFzeGeewC3G5oS&#10;VZnxXMpQw9JVQQJXiYPsGeNT5TbY9kTyD4QOWIrPWazp+9vBqg5FxMjGwaTkvuVKMD/zbJrkA2N1&#10;U50yt3d36FvQZkFIQTJfgd2ZRWHRJ+RBfAhK8DUrnzUIbWqrFqLfM2IVMNfkAUTSMtfx+e7wFg4l&#10;2i9yUecxXF38hB1f3R2fH2QhqOBaEahaLWsf4MXjj2VMixDal4ECBGLzi5y4GCSc+UFTZhB8nTSY&#10;84QfAvrycLLxvm3mddb2qJkA6BZL8xyRSImkH8ChnksJkXTQ4FmUr8z/fomgMCjbp+4JXgPOCkXO&#10;itiJZTvbdiJX2nssVvPmCM0mVWJF1689vE5N5JrT6Mta+AisswRUloj73G0o87w3p4yw3w8KscVV&#10;btoTOtT6NeyRtbp49TytGmS9U0582pmP/ogsufk/ThrtDRYcNW/EAwy2TIn5en1DMXjGUGAogPHT&#10;PsE8Fk4VXN1bNs5DAJ8+XLcUUs4LPcmtj73lN+uWu4eqav+1vVvnwMPTdSF7NV+l6beNIo+e5Z3L&#10;RqddYpYiA7TDHDTsns2kOz7GNyzFK4DfmafBnafVNvgVBUk07bv7oKfPNq3YDHxxIvv8NVLb2gNd&#10;oX/ImB9O2h0T6wNmyeWXMjGL8hmbpgXVNTtym+bEGd8SDnvAoLTcXZIqdO9rrBtgCP47eiCnOhkp&#10;lQIGeumlrFpbMq3eCSYT8s6pY1lnuBJgk520AvJK+/vc9GfNlEKFvBJ/pEjIFATVngZcixG18yJN&#10;IyAiB6wgL33CA8LZzZ0SixeMjYNpEu67mVSSgRPN++BF5k/veb2n3dnT2dVYh2fUOuPkS/fQjaZS&#10;Bzl76sgOWkqANBGUx15EP2FGGIZQAXpd5JfjqiW4r6gIB6gO5ogi6FSItMo5sPwJQjnkdDOSbToI&#10;hlrrZVUHx8B+wllKutSCyBqQ+elvTdkwvQgmTDvB3uN/O7d20Ckcv6x796yqNlLMCUmS+Xl88xPX&#10;mfrBplW+tfRkKFLYswnyKSNMuCoBZ2/vrKVnZ75Dvi5xHju73P7nKbAenrdHEGy0ImSZBdR1AaZ/&#10;otoI6xf/n8nwn9sDiPhVThy/sVNu1waRbCKqiPGPSc2fnwx0P8dPkz4NgO435ITX0vK+IQTzCnfd&#10;BjPpSA3DFOIeJsv8vxU9Q0BDayZLFiyu4yi8qej5HEz1rlFm/6LWrYcijU/rrprZycfNK6jFgxQH&#10;UiG0kOtZDEeq6FCq0BTaGN0uP3lfeOpLusmzklpXAQ42eCNYs2Qz4UFUd5JW7B1Xb2h0aIl7hcww&#10;jCS0cwPrVdfrETwf7z4Kac8uptjwW2mny3/94D6qu6l1QNIieP/i5nqDpOw9MvHFy/8so49K3+oK&#10;DE2ILe5hrbdd0bKGkfN00WzWM5fxYid9H7FTl4cD+6alNnuq307Nm8LXaSVoUFKbP2rTNCgm5pSq&#10;3FUKFswv/8LGw26aBwiMK+9HMqdFXPUpRUhIehyJmDyqv7d0tI4upzRYy2T5mwpzBcW8qHVfAkGc&#10;TwLf3WB1Ut1rCoG6fcj8+uDA098Yomsl4RtOMEnIu9aYsP5jfttPr62EdjNRm26IsfYhvdFpgjbG&#10;U+33tjS4dYE4Vs9HIETZ06PO+2yHpso4BO+pbhM3Q+hTP2hHL38PxDbI/JSUKWeKZXI3UERJU7GD&#10;OyZUly0BtKjfC2Ek0XO5yObF88imCaAHdZ6lDdCTteelZZyaeKAwQhOyy53B4hd2ZeeQoodeWRv7&#10;VIwIWwk5oUhpmS75pacQZW/h+dBSHhogZDIUMdP6ETdSpzJo3i3SytVh9WvtfUIOHLRaXJFgnZLn&#10;JYjSgP7cF2CZJRNXBw+Ky+JuHuifb5wvy39zFaQCkBrRBTN0vsQzdWgZR0obJ1h3LywdMzgzWVp7&#10;npq/qXiJXQ7ay1rsKSZhLTLg3rSq9AeGTi475XCCrvkgY+NeyumDhuVN1RTAagO/0sc7f4/ToG9s&#10;fv7jmP71TaFqFG7CNmu3dRmjaY7YzZPHypvE5vs3sAB6F9u3+i/n17nxlOYB0VBqSPohZyi+MdjQ&#10;jJr/8MjlMlBoP2wsVsCEshfKc8L5xV2bSe6pue92Sveemie4TrcA1cdVfeMe+/snXqbH/fc199Ao&#10;RRSNzkW1WzjWG62BNa1nPMW4reglzjLe76GdmnOTgUl3v+znS15b6N65OSNALRZdSWcPuwpTxJqS&#10;XRJ/oOlmzmtm8Ms5v3JkKrisjCfmlI3UYkikAdJfFV2yjq6/unagcvOj/gWLRXPAI2RCheIHPrl+&#10;LRB3TQgMTZ8ZgjF23sFgrP/w84Ld2uzri/T7JxVWCsoMuwx5msu7Hem5FEgRSCZ7WFFJ4udYX0GW&#10;+n7u7iPMsCnmTEmFL0FoEBETEAJuq3+9hFR4UyPwBwob5F8o+zkcXj9zgBxD96IUdMnUsEeSR1WG&#10;a8jD+IvlOQwSyxJg/iqVSwBGY8nxEZQBOpmw2ugi6C5iOyZ0kIrAt6/xskDMTy+qI6wIenW4/DdL&#10;hzzHBiWucCEeVIqe7UyIy2cH06nmr2oMts3iaTPIHU8w/1uROhmixFAgmjZBg0bA2pkE5mKsMJLM&#10;bcY4ExBz6EpE/HvzgnSrEbrn7eW2s6ONk3BLaz+UImyBer477F/rU+Yn+t7cqP/xCyXK+VwLYLK+&#10;GrK+ZraZZo4VIf5enn5pZubpOp7xaoqBOvb+FDU0BstYwnJk8uJlbil8dyptruFvc9dffnnC3b6y&#10;jweqrRW6P8v7L2pdeyltyI+P520X+v/+4+NZaOBes+oZtd/Vd9WzhOPkSfMTLGxqxuJTL+xSwu3S&#10;xW2ThNMy9CU5QYCaj0CSsaUa8a3bq7Eb7mYD7ibXysQ8gYv8A6pVJCzZKTHxg0loF1lng9ZrA764&#10;yZ3fxG8T/V3O5HIqAgByvtn8R+uRpPWOXfYPWfUdBEb0n5vzkJs2G7HmVarkka6Z6cPqMsy5tRJd&#10;mnKC8tfBfL/5HMg5J+D/A/M1L0YW1EDf/HyK/BgjVcQYT8OalEhAKRHGGlj07YJkiD8WLXv4spbc&#10;dhIa+b6TDj68G2+q20rJIERJqZ0ZJJAPYnOpo3JqY/IrhixK7DlSDPNHDuvDxSMCpiqntbTW6q1s&#10;gN2lb3KePjUZJV+3kc5eLaPeMGrDHqxwJ+jlMlL3m/j19GF2DGOpUU4tDn0owqZeCKeZe8W8bY8k&#10;6EZeewvrt5m+fuop32wyzwPSgNHt/n20lmiCGFXAwEBYig6NHkRKL29B8ukvFt7SRDtbWFldyUXN&#10;RhfiVVkI2Uc8Q0Am/QymdUX6c6Sd4BLRvtxt7p/cfFdD1KO/3upV+g2jvg3bE4q+Msl6drMb1T11&#10;6s7/6T7WS1mXabvH5ZeZppc/EyaoGEqgh9iIrOvAkhmKzL8ME8P/KRJqnhxWgmFHEIGJH9k+r+nH&#10;5w/T4sqNy0pDeTgXiCGKW1TKdBT8zorXyt8RoibkdUuQ99v2c+tPxXEg45IS0flFkWPTjbPjH4LT&#10;AMb/TTJhgRUKgTJzrH1Ccxucid2/YgpB46LN5buatEhanyzx0iuPqCfbf/ryVxqVU8L9sC3lyXDE&#10;WVgDo3IV20JxcpbSwiqJfZPcoltyDI7Po6RsC8vtfqqiQtgW8EbK+ZS2g1eDlbhLNWedsw8eRV46&#10;QTLYfWa+Cxxd9489B49c6ho/Mid0lfCkjXKFHaNQK7YLtc7G69rCGP22byKobPwWeF0nx6567X12&#10;DOIs61xLuIcT2mX0OcmyrQdxS7+Xkt+b6RysRq9tzjobmKW8puq/w5XsLdTuaH3jtH9wt3xotm4+&#10;yOnF8g9gfs9nu0rhyPOXd3hhCpCVf87S7v4wwLpBL3mEFq1a5ulza5rINrTnmYVpR6/Sbiiqw+CD&#10;W0XgPxv0oGbdgC1J9ALnynkjGJTwt66l6J/00d2b4rzcJsPdaYTeWP+EvQPkibn9o8WD5dhk5NyC&#10;mATmnDGKSSPVNhsr8FQ//X6tqICJh7lmHt7sQDuCrl4TRVkaMUB2YoZ1bRNfuxKvBQu7JQf0E64R&#10;3xzIw0SpiM3e8hB3I/k/uuztlu9ZHu63VyDbbRf0ignahfau9ZdBwnjAKCIt6Cld+IhR0mViB5dm&#10;IuH+lZQwclqUzHK5ujPCBshRxmNDUhSc0I+u1AlCYXDYFxpl0S+bTzciZQKETVfOVGouEr4TTSvY&#10;7SKDmvH1bOek+4pFvUsUvZvvfysW/T3jOoMuzE20LSRykRoKStin2JOCbJgSh/W8bhfCpwPqRZQW&#10;gYJrj+g1HK7zkDz9M342yfJKCqAMfj5sjOkOwjDHTOJMnDUdf2HF0GddZ6XtP9hBt5cnI4qgTghC&#10;D0CmYiFDApEMMCy1aqkNPJag4S82+qUyjD6y/h9581nhZ6ON37HAPnAQmj+3gbGp2XzgfM6J2z7t&#10;K7WHw/tgWn5y0SjWUJJ8NNL/QjpRMnJqU3tacWL0dq6g9TNTU+ukvTa5FWG0h7Kke3zkmdhtUr46&#10;+qOY4q2c8/GlqdgwesGyJoGQC/e8iiOOM3QRcc4id6e7D8kg33sKYx27Yw37qta5BmXu7m+S699Z&#10;c3iVIlf/ELSaLYGSLYEi5Sjd6mEQB5aGtnKSUjPWe0vzUXNo9eZ8yVuH0P5+x6PhwtB7A+92yVCb&#10;IXrDR1j8m7zqDOhIA6RCZ9if0hlN79sMPhfUPF1eaVrEb9w4oRHQSHnVKTx86D/rTiF8TBpK3kyV&#10;fC/kO6DU3A9J4LqJYAIXSJmYX2W8W60XeL3hfoNEZf+uMw5ry0WWTb4nJ7Wq/xgTT+l4UuP2D3R1&#10;UnO9lepZL9/5Q1Ioe4fEQHtJRONW2XYt7djLv2+DXmT4Cme3Ks39iKKzfeapsWxDRilCMtaJ4PJi&#10;e0v00XmTUwD2ve/9cfxIzBWWd4sEXCINLZeoQgFcqbG2I85cK3CznhGb+Itne5WFsY12RwmjIuQc&#10;Sm24lbfqebqScsa6E8PE/lTXx357xREh0OUnRhnnCSNAZWQDTwc8mpGSujMyJzthBaL0MohLtnYH&#10;VsfUNZNUQfm2xipcDTnFBmXb0ltkENfl2CdUnycqEM1G239VAG3PtMWyQ7LMeGwwcxsENDD92Bzq&#10;75TkaC3Ec5CiKopfINvTIbx2eH5shOjzRczJAzNNc8onvShrWZIC/W8iyI7wI8vzaBqnKsbOOAtO&#10;wlXYxqaPrNWjZ1AXKa6DoElQZAJf/e8noaorXWw/Nj+y2A/5nYeY6pCgP12P8yUX9/8cOQQZOfcy&#10;ElKy8G/hjC1FPwPJ6k26Pizq0XCHeNkns29yMm4YQQ86i2Pm9etr1v3NfmtTbwK3HyivzDQXRYll&#10;o2pJe6MAn8KdAZ6n3bApayf0f1g8tn1j5EIUmCT/jUdy+q1fDLZ0U8Y0rtN6uf2qQOjyAc2r8ka6&#10;tJi1Pgjfgm/WGdcINys/TgmY7zycE0ywC2ndVPf7nkO6xWCFXp8MbNqJvBE73dRhbKoAGwZnPQXz&#10;zsjKsvq950jHxd4pHahWMfZauOvVHDAU7XqF3uC+E53m4xinJP4U834s88950KOIhPWqOY6zyKw7&#10;g+96tJMviQQP2Q7GtJfblrEpBCPTNnEpQmgN/NSh+xKXuRhAbyexHzfiKAfwjTiwjVRLNcyI69qY&#10;HUUc5u4TV9ALtDawjt4N5O5Qv9XNLqmezpWQTKdidhRRhfas/1iC7h8QwBPH3Qy8W+0SDn+po+4x&#10;yyHSXczG3C3oXSzGDBk0L5iVj8dVAl2ptAjLi3sGyluny1/2bD49mLnKt2DPU8exUpibIY8xXDpH&#10;Ad815H+Jwtd3b0E9LU/qs6sLVgWktL7hEfYXVPb87DR3fZaY4QK9yDdavjhbPSJzNZ4huuxcwxZ0&#10;V33wyRCJAtw/4p2pUSs6xzHA65gvr0RrtUoT6/UfuxPz4AR3rVNpuruR9cfbe0MDpPJiSYJWmXxo&#10;FoYjgI8OFKe8SCqMdGLGUM+eauc0UqwH/ZbcGn0BF41vtQoerWZbGiN7ci2Lh9ixV+lsl97+i+ef&#10;uGvzBBiZPdfcPQ/SXxRK15LAf6s/tY+WQ6Y+IaJCt9V8XdEjAwKvRe6HGuDklsabIssTo/rPF2Tz&#10;D+5xT1wnfXawALeR0Orl/rBE1HbR/OMsdbs/QV7NPjQxTDbaVsLozKKa0kXChUGhHr/4WU3Bvfrv&#10;wlvuXgUMhOJxT3rDuwNSRar/fm0kmI/utEbUzFvlNP/KGUxBvfbkw7bUU2f5Iyb03vPq/wIa2aTr&#10;IiQis6RC09wKi36W1zvEA0WasI6DwXLZWO7ZWFqJdwUcYPHl2H+wii9IhBlIttx7OmyYqyDQldEJ&#10;P5MHo+G2ecZQM+L6GKWOlvUEk8Y3oXI2Xz0TP9DQjlvK8oRcI/4Cdh1cVIxXIwf/rplOkYwrpN4g&#10;0wui3r36Y70WLDEdspm1IFM6ls9jOj47i2Tn2H11PrTZVTbnaOcd7RpyhYCtNtRTAXjOp5XCq1rp&#10;ei2ZqI2eO7FZIOLQlEK37sXccLjZczRwgddp2877X7Mm1TORwr2Z0iWfsl/0w88YRfsCMV8od+nP&#10;BofXW4HcmXVJB7Rn5dsgH0vb3s+MmRKnpCgz87dB7MPrCb5GxlX28ckD/tZS3dbi5dxJB6sJBzuZ&#10;ZnuZentZd7sJlzd3fbDwyweSJA/LbJafic/hQUzxiBHr/dmO99/rcyMXlnkfj8OD23mKz5LBM/37&#10;kWASZYZeOMWermUh5OeOJBNl8H4wjh1QviH/7q/JxChpzEt7JTMoVTHal8k2E2xfZm+ZfOw+dS7c&#10;6Xy2MVHFfL7+eHlyvDfSH4EfY4IcOt8ojJLySlDA8EnRy61QXvIAGCAwjuDWIsOkLb86gfpWP34H&#10;D8xAjdb/PI5wwk3feO9W3Q4jCxnTNvpptThUgRN8uhd8ZAF/av5cqR484j4gY6iY2pZH/sChdWDb&#10;vecCOBYvGHghq4ijZNFPkKhJouT+pboyMWOm5UKP3mUlMj+MMHFgRzJ/410OU0t1uwhlGCTwDimP&#10;/qIhNcr8RJu+aWcVga8M8KB0VocqBRhQ35+glawkZVoojM2XllQYAVR/dMIwakRpokl5PsEokpTv&#10;Tb2/AD3egqH+b3wsYtYlZRWgU5LyewrR/1KUryhKVZVmoETNTFpa4/QIipatb3FybHHaNt/x6+js&#10;5lsroBIb/mdWOM7zk4EnqRqlbJlw0o0n3bqHezWTdsxUo3IjUSHJTMNudZJotyuZkle9mE291rni&#10;h3P55KtqyUyQXNLwgnm/hjn3nxhQKp5+DUuXppkfbDmF7o1PpZx3tKkzgqHaVy3vaCOlSAnvQGXt&#10;b7q+Ard3+/y4QyloI36/4yjX/f0VEeRFKXR/fdHV/lwW9nt7iOO89Mt7tvKBpXTot0NXXNFxymGe&#10;gr/0f+ylww9Tqz1yrxWOPQy5uItc0Zi8oWu48hD4VvSL5zXylbFd2xgCu9jVXnWa73Pgik7NvOqY&#10;UvANalnwqtnwq9l69Iw9Cwau9YC8ipQZB/rUhLqzDPhxutxlK5wlK4tlS5w5DgI5uyinHyveBw/+&#10;PQ4PSOxsW1zf7O62QbfTh5W3pqX1kV/gMYq2mOC6c6K5VuRwXia/j8+7v3nRZWTYsm7ukpD/EywU&#10;ENs1s+T4EiO2ndqvkD0AJTgnrtTkp959J2JyXfn+hpcWcXj4lasFQmpLPJrtztFl7/gyRZ6x/U7y&#10;l8bTL/0F7SALq1y9Mx/hH2K8toH/h6qzimoD6NZ2cSulQHEvBGhwL1acQJAgKVDc3YoUCe5OkeDu&#10;QQvFKcGLuxd391KgUDictc7/fetf+2Ju52Jm9jt75n12tmZnpvX1SP2fUMb2/jPIInpZkfrLWZxC&#10;zMlxOX23GvOSZDy7nuCT83e22b/N07etUXBi4slCL1/TUlRAfZJrfqWa6Ph3F7PyoWvJu+iAfRRM&#10;i+JzM1VCorXKK9xqU52dgkZWXi4m6NukWaIao5qpWMpzgrs7PcDBwJ1klKolXAM86fHvk+bjEtHg&#10;dVvplTeG8teXWMdpExKhYDV6qqq3IaoAVxL91zbhIjxDhWwDdifdT30w0RQHkNdjQF7i2pMMWAwt&#10;/8X/RedTHSopkb6Whtgcr5jWlD5pIkilLxD0KlB7s3KEypie1JKTxorNf8SQYU6eeQTKv6DAuqBA&#10;PwJ9P6RM/1Oauytor5nEI2M2gf/KdzBsiZhf+2cZe6TWHawF7+qANTBnayrVRaAmJV0fyIPUOuPX&#10;MfMonXt0rOppoGyL3tHaU+IY09a50V74TZLeZHWYowp1jEn8QMLoy6x44VPi7dRoO81Tu5wXDP/s&#10;U1yL+hGnYDZSeqf2R18CCLdHB0/6Ux3al5JmpyGcELXBrp9u+ZfoYzF5vrWOS9In8/3NJzE3yzR0&#10;vaQb31nGntYjsZHWkC8ESRy0PzNHd8gAd9T2g8nAuN0BvF9rab0wTsiuS/qvbO+eTBJMNfsvxVOe&#10;34a2bRvuZm2jPwEHhY4G6qyVhAIj/6i8271W3G2I3J3tHykn5sicphFxWVmqw6nZrlj7vm49skhh&#10;HLHc4SveOSeZZXE1eRLz7YVy1vWu5uDvmgeCACM/WeIF1gL99PQUcuFgJj4cD+8xGmDzbljLdH/y&#10;sgaLEa+/78H2b3ImMPKrA0uH75fSpmqmrseQcP20CsdvTXLSZTamaZ9cpToLx7Bn7GLH2DYsQVQ4&#10;Z6dLYOlsIqPqXVQggkxOTr9Mfp8PPqLMfTcZzvcpsanFVMI8chqBzssYwEQ2FWtbZyYCEVhtc3ew&#10;xF9p++Vxpe9qZ+Bl6va1FN4azmwVR+wPqf/drhxK1qKR1EckCVB7idlC5NLCVLT7LhY4zSG/YOHx&#10;+z1trMBYn5VfqTaq3Mf38BhkOlJcMnrXcACvwzza58KH/Wu2FsVfd2iihZLaYM2DF4Mq439y9rPL&#10;yJjJZ0Bn+5swDjuRqmskI7PpsWVRcABTYJjG5z/AfuqPxNnQxGyTdywiwN5FcHhmJDrFZb9ORHcU&#10;31Y0324Mn3H0pGWUmgEdc8d7hb+iRlNCAFUYlcytan+iN98MF1mmAbC2eXL/c3vXP632oxPMpnzM&#10;+UDbcCRumyv8z97QSevlSMaU22Hhjt3bIkgfmxug4ktxeT3zsFZ/ROdETxh08FB2snWLaaB0ngVv&#10;HoAzA7iE9tIO/lmjsGsSmfGxSTwKO173PUCBafy7Yfp7jFO7tG9XOzaczDAUDli2M6oXglWOb0iK&#10;lq2b8sONyhluHZKnV906/imeigLNhFsh4Byu5A5ouXfF2LpqA8+bz4HqvGjMltrAUU54Zi4Xr0Sm&#10;nYtIz29oBqGaomu5nEOBjVylyeciQ5sYdZlyB7sUV7OMFbrDoMd3hiM+QC/hSzHBEcjH5GjYnsgY&#10;RY2sm1Bwe4mylR3xiCeWZMDyXy4/zfVESZ4F6oN1ncB2qem9yXA3fspgeas6JjdaL5sgKoDEQy9b&#10;S36MAQ9AAtHLLEFwmRbP4sGZXT2OJ0rrSHFocmxabJbP4oRgoN4pNUo+9qmdwsG33sBvzosnDZlD&#10;Uey8DtgXsd8lTbbZiPW3umR0Vm3Htn3dw4NOncRrCL1PV8vjIaNlesfSzvaVehAeYtnhBmzJQSxn&#10;myzO6/ucbabPQ84gftT987dbgwTxEkjY9eFFcAXZ2GwqGVOY93tr7CznNx+oGIWzpP7qKHRPs7q7&#10;eNJjxF27vIfzUyWMe02E+csC8mjVMPQzjKD30SwPSmVMWlm/PmITEp5/8IvVDhKuKZCNTMhdReez&#10;OH3gQj5DwaRR/hOBEhmoJaagkd7PTLUJO2G4nHxTDEqDPaeHQYSkUcKPzAhakf5juGmlOcMfWicW&#10;jxFDzp+6vMvK/L/0gVPPpVMfYpox44Z/fi6ZYgoVyyGPhyNPsdGdQl6N7PAPPg1dBVUX3A8rzVzj&#10;tt9+3cubrasVPl3vdnaldOLFItvdDa3sxEWGszNdRpSIG6JkiqODABWMFkcF27YFRYfPOlLjDSVk&#10;wH3bJmvsq50yaU3kXk3snh2YVAwOxKYF2aDbpRAkdWwUSG7JIeWVDNxJZYrEh9w9ItCSShflYdlw&#10;Q0HRIP0/pSG4/XfObeT2swy+NSM3sdX7a9IO6WjKWn2iDnYqZKKpXGiGg7Pg0aVrzKYKfKxoASzw&#10;NVcKhT5QKEx/UBJh4xRoc6Noxg0OALe6HD9nZVuimGjGetfg2aueerb45854eik/yR8nqw/oHq5H&#10;ZCUsVfDLolo9HDo1ZHQ36YnHX8nHncSoIQF1mV1aBoduZifhN4V80Eu8lsQ7yG06Y0lNIUExH98y&#10;o1VJkg8veDVtS9ijVYL3yVMTA/9TXoIIv/jlnaKlMnFawXvhv+UVDKIcv7rGRxU0wCFJe6z3Xb7h&#10;C18W04EkvUvLZfXyK3VlTiVYZExz/rY+63ODyi4hH+LQo9rot1Ul8MtbytHVsrEfTRhX2chBiURT&#10;bjwHO4pENIoBYNpcKHkIXXHB/r1Q+Icf3vIU/lhTGw5DebL4P+MkaahHMvyvN08bunZ/RXE79WNT&#10;taB6TLJF1nG5AljYLM6zYPDfnsUP5nD2YvmcqSLFk8Z+x5D81B1sWOjEnp8F3YcfTw5nuf44cKYh&#10;6Zh/bGW9j07QjpXtfu3PwLvkuCeHtVcXH/+fQPzf8WkYd2HgUrKgV12xU+7jgGJ6bs6Xm0nC6DqN&#10;DxTWGcflFJbAgwqO9YpROnsmIhPVqLrkiHr6UErFcHKF0EMcLJvLWyCtM6ND3ZaRSd9F7GL+0x77&#10;bZPbFRpGtY9cTnfx45SAekZpXOaXvVZ8rfCX/GEGtpE/nIF1pe/qKz6cu8VCNBF2cmFeWjHyRaOT&#10;nqCcIPrBIYW7DJ1QTcSh+J08zZ1Iad2sybm3a4G1+xsP9zfavmIQM1SIOPrqVlwn+GaRwrRx2XBH&#10;j/jgqU7d4NjxR5d6fJdWOGFK7CmmR/RKf3BfT5Zw7A6FuTAyYefWiW9RjvZv5jJ/B+RqdT6dY1Gb&#10;dV6bVQJa7P5d6wyc8PfaJaL1aGr6lGw4his57SECrPpLqDTj489DkpByKyzWPXQEidwhKejAAqPs&#10;gcuoTqLPH2sXo7Mb8tQOu7d02dxadng62otX1d61xaF9vdZE6/lsIG9OI8f4wqtTMVqa6L8Nf2BS&#10;Qu3TfoPeoEeXMblUFApFNVte08lLzbVMHlEf9BVwMyAxaJLmYpvkR+9kOEd1CDRZxlF2D28BnBmu&#10;UNmzR8W++vaNe06/9nOP0HCKf5PpXZiKnYr79qGmg2GDzmaoXicl3o9ETaYsgXVsuMGENd4YSiq6&#10;amYh0TelANAL5bwSPK3C9yTybCmbCqgJX8kWTbl4+wwtlMTGk1rgVb5V78/9tNH4cwrUP6iVrib1&#10;91tmsKCtqWxBpdNLVOM6/K8uH7MzSw8rCturTCsVnmnQPQcaZsXcv2Uxh5rklczXyIaVkxUhs0A1&#10;UeVvw6v76pgZtJL8WY/7Rzcagwt6+ztKo3N93Qu16/8GfGlcbk+HZz/9eQoW5pBxtJOoEki70jC/&#10;OXlIqvWCom6tm6DjsItpErQk9gfz51bhjfV3zCUlXO7zSgH8o9aIeqP/W/tJqwlIqvtakVFWSjoI&#10;0iZKaXo1CIHwzkA557Q4uhQ5ujXmtEETKqHTKqE9etEskkb0E5KvU3Ib0zoE36kpTRhlL4ESZlVM&#10;o7M7gUpjTioE/keMDcBFT6NGNI8URqdyGqfWCk/FCO+PlYpO+RAnB2sjGU8PX2s9uL9mupVBpNLH&#10;HN/PUZOR2CTEU7iQKhqMQCIHhAjNQWt2usgKyzUlhJUEFC1IR4yI3azC3SuL3K6M3q2MFNEn7DKk&#10;8P32SA5SeetUvhcnyYeJdX1WmdzBp35rKHPcIQB4KmH7PqP2uQHxS5eAj1SpYfRSzJ+x9p+EXHVH&#10;moK/E9NddvRfD4wNaisXi2pouUHVVLNGtR9CtoFFZtexalIycpUdnowKXzccTKdmPAfrauBDrHRn&#10;qZ95oPMD+BqDr9RQyYUpKnOIizI2nx2BEFMCXMk0GtvAXUe3Pae8NS6LzZ5lRt89EYOq66JFQZm1&#10;Z+t82XrQJccCFduTLjD9aFPgJgv7PqBkPI+A4rsC799BNooGwzRAemHi8KX1C3nWjML5xVsDkT+U&#10;+YqysAAJEkGRfxe7PcOlkNReWjzueWiKbqMjzTNlooFtZyHfK2gwWxdrxo6fiuHTV7b8e2bnEHac&#10;BYBaF0as/0aWMBBBKtun70moLUxn2C+wlaNWobAlR7Qe31mfUMv0GCnbRdYHJgO3O+ZUkd9v0BoW&#10;h4lneoXyUQeKY31HK0xkWWsPkbqiR/XyPuxa0WPhI2J4SNzh/Mwg9WDBKa79FsQZbGjIy9gXxRVN&#10;IjF3pH5PPeFM7p0UPJBbyN+RCv7ZX5Kzko3k4/YtTPVBkirxSeVk7gX/XM45HFHA2exOvN6PTsmT&#10;jX0fJMyVI4oiePUMjBgOaD/fxV4fUlZJyNVnCXeeok4dk6BbI4ZKP7x6+18x6gpcr2I8KOUiNmen&#10;My0nt6x+Y1NMaVZBaFX6CkpkzLpbyLaN6DqqHtopGTpAdGEY87bN9PnyM/kIhPyY9WxPJvAa4GlT&#10;dLr5qovFBg6/S5sMdMN6hMIenXtk8uWzEJy8Bzm2pXxiqtphDR/DZuG38By30fFvo6PfRpSExlUm&#10;VPC1BQFV53OLHwkZ5jPNppIsnIGKiI00+89FaikSoBY6vRYuu5a1wKEXc4fGjRncjeVqc3VqKVNf&#10;/3lJYUX1EOyFu4brOAgk/FP9uM8FlF4DRrLvLj4Z2RZU8PdqV0RXJuwZvvVe59rEQqrvPmZiPgn9&#10;kl7DTK8OrgRDAh+M4X/VGuT9833OFNMfk6KeNcALRWP85Bc5aVlc/MKZdjMJNi8UptIq57/aQ8nL&#10;E0+4conz0oiLssS/86K90fxh/pSl/Wh0W/6EAp9gNWeNKCBGd7AtaGGHGOzTP51er8cHaEuXPi/X&#10;ur8J2pc7uNVc5orrBI/1hPwrfNPo71/FYhbwzKcLTHvjlW0jxshsmwJUTjcMcU6iBmcaeg+s2mcu&#10;wrFhPJoU10SnT6UshuI/ltUzqUgPbcp4ZAAvK1Jdj5cc86UOua691sziOct8S4gUkifEEzTflhl+&#10;/VBN06T0fOf6hAPtCteVm7QhWo3BuwHLnotUaxjatpBXyTq/NVr/1Hirg7y1jrs9sh+kAF6cVo9/&#10;mNdaWtNyOzHtn4bJ0BlJ9HBzu+V5Xc48I6jW/XyPR++1x9uWMuIw2oTLXRtCoiQNaSFtMtVFWl9a&#10;5R3r5FHmoIW0DfMoK6/kCZImenuES+5HoahIcv6t4k7zHoLC5NqmZCHG5HzBEX8hl9t7aedv9ymH&#10;3QqcLmnIZUkKZESN6N674KrtU7GhYuCQMc2Oy/Xvu7cusMPfkicz02239bLcIEv5ph5CEJHO+Omk&#10;xjVPvApeblZeov8GRPBi5r9K4kkaI1GMw/S43uyk3tRewOyEP174kEnkCBUekj4Is8GTdjXWJlFl&#10;Ce15dXkch3vsWA7yrfdCww/xEQAEgH/Mooslt4jBX/0Ffg+xruujqivWcc76tqvAbzLsRoQOxJn4&#10;dYZolJjTZVpVbT1o1lSyUZNJ8FdMUZIv8NKIcXTJUvUu8PuSpaUbAk7pMC/hQnCqFovLtfEY1vLq&#10;/wBGQSk5NN4w6Bz3aaz/zDpp5lj5YtZ4RUoOMKLzbQYmiq85adddzb0RKnn5JJPwR7QqOYX1wp+x&#10;/yo2ceBtQs8ToOdfdgp6MNGTi9yqhUb4E+fPy9jlyQ6gi89WQQPifVQNh14+G6j1JMQZVKLjlDMS&#10;Kt2HFWup1jtrVDRtVLlkZO+JnDjXR5poN/ot4WSHMa38MtOF1/76hORF0J6L7LgEf1QNK0NNM8dA&#10;kAIWHvC4xnPPESikzMzM65BfzoX3D4vTiQXLeL7ir21y286yl8Qokb5vu40SLQo7OeUfs18uK78E&#10;NVZjMhH+6jPOF1lj+6QAoPvgE5B+xv0DdoqwFGpW4g1ZJRtnWs4/S6FbxUpDGssPRlxArJJ9wpJh&#10;lAvu4pcBeHeGAjs7JIf9WBF/wgQvIgTvQkTuHq6vc34lmRAi5f/sDoUvpAv/cRD4ujES3+j5DLM9&#10;EpJKfTMpIOcmhXkjtW9DONCI5saPt/WZyJuGDF1xH9aZ9IVojB4/qMyrxAeP+vlbuw7JQ71pIAK1&#10;68ZL2umq9ycuk+Ge0ofhJC/9vOVEm9xcyuSENzm0RwmZtEbaGYtr6tfbk/8uapsk35I7ZFxeYA2h&#10;n8okSMSpxCKRom4t3EfN7Ug397zbHrc8Ipy0QGmHtNEfMlLzng1/oaUYrYfhK4pyW0KWQ7POVxiW&#10;75D+T1SFADVDObrPEcS9FVYzOajbP8wZBALQNlufezwI+57wk1u9N/KhLl1ulxT3DdI9VG5xT3k4&#10;3fnd2ztz7zHNCCkxksj9yy3f/zqiDSLltTBcOu1kpIx2+8PzhUpAgtB09x5L2TbkVinYc/C/+yFP&#10;0s/HOKZd8Jaxf+Uln8+zL3hE1ZMC0Gbdv1TRgrjQVfq+NEjrpr7prCW2yeo/IBMrqmZEbsp8Cnyg&#10;LUelLdevBocHX3te/iA5LHDLNBMYy+EedNlQ+WYczW2Kw2eOw2OOxytGbTmUvc+URFepl3Cokbul&#10;mb6TmGqeQFiRSliTTVLqxavLI6T7Tsc/s/QyI4kTi6o7hKob/VC6+ajHK3MLPWMTXcT0VjXUde6O&#10;jvVq4dN6HWDNXTN/r9H0acUiEEaZiH4VvKh6S4v7fdWiovWnbMKklFPq9wspFsYvdu5fPMw+4FmQ&#10;oh1k676lIhFORVxxecyu6hKVvoRqEHLNpHD6IRUeNVqGJGtNnaqPJXMujWt/hpr+ezT9t+rTnqO/&#10;kiMWPMc/WqCm0ZqqJhXhFpWpEMToH5S0zsPSxaq3ys2WowPKH5Hcmasj34zlN0K5NRPNJqSXmPJq&#10;/ZQcLtA5eurj0Z8lxxtOxIEvUF2iazryUvKtz2v3tcbd/ZSPBW3zL/LTykdKE8dbiJxN1p0uZyCO&#10;w8uaoy9X0qRnlvbNiL0zw+QLJ61ZKa8elQGvXfr1UJ485Qf1Mch8XSFoBhrFK3ElYvZvO8h7SxzV&#10;V5cLkG2hvj+E/63bwj5Jy1eqSH+NzI5Lq2qVzEjdnNayconHONQEBV/uE/pULdsXkzpj+Qq+LVLY&#10;/1q3riAEAnt1Uks1dGMLTgDIaStJfkZ59V+GGO0oKr9R/DFKFj565bO44XOdNPlTytDy9BUzp+Bf&#10;xz8/A3MsbT470qiQjIfV9LSLx/hI1dOVSIhlPp6/imrJy7DbnnS2UnIoa1Lxyjt2plTDwXlugI0C&#10;lySopqRg3fHWfCuxWhlvcF60Mti9mitTP57dz8zCsmc0UfMLLcnU2SsAfGqQ/xGdvvSMTCN4WIM9&#10;zMO72envP9FldAp/iB+/QsWr7qB4+v4OTSUDVqGxrwf1qJ2XX0Iut5nvHuWG2j9cVo0h2PDXS7/W&#10;8Cflrj6CoJfrb61f+KBzYa5yG13/jUzCwcD+Tzwa4GZVDyjdfFd1mYR8EVC45hbZcMg6NHltVnhc&#10;yrKb12nCPGb6rmuT3mNAEaX0fzt2TxD/CS6K5KULiIzeJISlo6H8yupDKc+20TJAhFlNxWjYx/eS&#10;n+HxLZCZjFCaeL/vvbWO4LGqb9ApbzO1bFY0CTKQqnMf49HMS6y3vi56tiM45ZsZBkm1ZqI1CJF6&#10;0zpEvrGLJrSL267B36mM3i7H2dt/zi5bZVdWiPPlj5vI9gEzu1ohzYQzVZ2PtcujiIKW/B+Tr+71&#10;3YUo2Lifq6GoTJPwFQWRetkwV7jYDeXHwGvdbqqG0Pn0YQf8JvE0Clkg9l61CunZWFK7WgG2sYsg&#10;qE5UCRXYHADGBOObfIP516obBUp5xDmaJYL9vlpnhEum1Fhn0UCSSUBZ4kYF0ec8VhvvWTbMCSKX&#10;nauQjQX+8w33Zo8drlCXvd0G4lqGTdg80OUYqBwXkrnn9Trw6dMHjne6SolYX0NWX+vYC6Gxf7bE&#10;XH+TSfeMjFMGcMMuQCf+Ehb1+VE4k7QF8W6pTLiQ5BivPJ62cShq3KBoRW7VegYIsJ8BONFCv/bD&#10;+NNKBxN/Ef183m8flTZ5s0HIwpNpPd6B3Y5H6vx1rOSpAro5vNwMd/ngki4hyH1jVPu6ANA+nfQ3&#10;mk0mDOpb4O5PAyJP6s6ir9Ea7FHjrIOk4Tmd03c/kt92XWjc0Q3FasiwZ1VexwpY8CuCYvmLaKp+&#10;d/+zH9YQpzMUEb+7nJxZsIuRx2RK97wy3TzB9vO5cC4rFX/H+41f7UAVuA1musCtxvTa7w09O9pZ&#10;S373Ap6Hou0mRBs7Rz+00lJxJYpAd6F7D3/pPjWl4kfp3m+KXia+s+1R48yUfqtA6yUpbhNw5yjz&#10;x1+uce1F2gQu+zsPrP1H7IaOlJRKmVfvFa50wvVTGVKLjZHGtVP1p9KHA4W5F2ByVg9Yl3++xoDx&#10;Qmxs7COPv3KEthyr5H/im2Rg2zxWtKlvfBsV8/sjatepKNeJiHoNXG765ymhwdOiToTIlqy4YBOf&#10;LlgDIjNxycgBj63Sp0NijkNicXWVc0UGHw7tAVJAXxYab14VVbp5lTrLeMFFKgsX+tVD6wJxo8pY&#10;ySIMo3q4Tl2SfVSNo1aEjVaIiXzzaSR3bJFki7XHBmt4MI8qKLEqjY+GYObWNQd3yyF63QFHXP+k&#10;qYPhwVhzOz+OdTVlnVEAeQ8U99DyPCv7vfRpo+P7ggcsp78kiD4lyQ8WL8wDs+bTBVa6zS3tWLn3&#10;gs06Whd0q7PXqBf/xJ4/nhUT1KhtG+JDN8uQZF+ZWKDlgukzGQACqIugdp0oaFO/2s0f2R2qD19V&#10;vrsKbd2L/v03+uX4zkFDCQIup2B5d07nsaPitonLY4LP++G1RU/6NjDrEJCwy5hNU6mTY/75aWwd&#10;VfEp3v89CLCSXfrDHj+QFz19HqZDmXNi3WM51Lp76tez4qBgv0S/pJq79yo70ITAxiPQ4KVWBq7v&#10;SjZd/4W+2LJet6fsbdvN7e3tw+t/+21NKzQOOLUbcpF+BKosU6tzebXJ6SGwhZeJI+aK+zt6NcqE&#10;Me/usFqIROBiM7I9lPtITm/juBUP6SaxSWf21tyglfEiMftbZ/F7G1DnKFFFf+wfJxFlFljDpMVH&#10;NyWSFfUus3duNejMLT1Qj4h6rnVC+jhcv+d39TedmifGcSP0OCl9UqJjoVGe51hKzeooLGqD5q0T&#10;nuX0v9cLPkYaNxRse/d5qHyB18qLAKX1PBzW6t17Jn2VRXBNpQy1bNTnrPSGclfbUZhQJ7BIB2fu&#10;myYi7Q53tgZT450MDkXTibRpK71ZZCiJAG7AQNIuzVmXsyGSnxUkJRn1iJXGfS1ub/UgZsdRg9Q1&#10;OcDZ6qi8xNiuJhoBg6hx7FOOXtq8t20kjcU2zhijWrP7GVHVW2y8BXzuyzvqtaoZ6eGDeYiJstg1&#10;9OUuMnC32dyvhkOXm6qBI/BycyMV0esrcGfKQaHBYR4Efox/Ar5F+v5fWTtQIh2VCyQvYhc19a8q&#10;EFRgD33AB6zwoy/P3HayfVbfqE02/05f+wwQBcpQcXLqrGb4rMObK86b331eUjz5/sbsErqYe8bm&#10;wdlfLdpTJqDINpQmrGOl92311JrvjyfVKTkbEpsvR8F1Ax2GMCeo2jIUiTQs/0x7WXuqQcgp3dVI&#10;TSjIrniahUELOuwJgYReCGDQ2uAIL79xy1sORvAcS+qNbPzBri7plJk1HJEECPiNXDPA7IJv3tzb&#10;j36xHPm9kHDcPKgEK05YMMIHpDRTnF5/FzOt/KZ5uf/WcPdpY/mian21I5pGh30QqRNqVdxO6WoY&#10;Ym+RKO+RYOmR7z2viIhTTjilJoI646dUGI1oHoETDkc0Doa0jgZnD4amKiPhY382lD7vvGCK/GaM&#10;Lyj82nSI0m48e5PBuxvEO6vHKyTd1sZwsjMQLbEIeNJG6rPWZETDZpJ3DtmwZWJoKl8LqJ8ml623&#10;DLFZZwlcPmBBiN03Vl6q1WDsYtMo33rwTt2MYZZ7hHOqqGyKh+RvTe0vzW/RrY47NV3/nVXwgEXn&#10;ZkdGsZZGA0GwApE7uectEJLHw8VvKXGU2PnyRtvSs8C8FxuL+L00DZn5qhH5Y2HMoC++mx7NChQ0&#10;PzLxlYOyrhTfy2xefICsUqLednLsIF+Kg78oihNYcDSE3YorEZAEnwxgz/F62vxBxDr9/BZI1Am+&#10;tZF7qJf+8OL1C2L2TDSlHVmvZpsgEufJKPSBPtMZfRPdnNcNGSENYONSJoTKEHGp/Zj5IjnivEan&#10;gfqXf9Wndv3ks4jSdsOCGi2Di8glGe0BurWE/lxVJAxT3WOo9x6hDWE2/Oe8d9i3WVkUppBHhIgs&#10;T5cdjDHg/cRI4ND8E0jCfAR9dyK/H8bljf2dGXYxyRKBGaTJ+kZyeE3tHl3bH9XZjDlW1Sa2VLiq&#10;8yTeCyodTVjkZjGWc97D3SCAgScSQk2m5WXSBRvMRmyT3ZQ1rF51ZCH7xcgR7kgJECBtCXjZQnQ5&#10;XPoeroZ47X6njVyL3Pv/fgdZAV+gvQJOFxLrX8uMbIvVh9AkN3ey4gjAUQRr4eL2HIO4UFSxzeKu&#10;PcQYHiiPiOujnzYGp16kr2CRAS34fjqrVzdJ+VeiuwmGjdONmv5RdfMgxMyqDAVWxgCKYLAKQTgX&#10;tCtXBoPr28FlsdA8uHUAPKCDpLSjL59Vb+6lRCCvRPWY7OKYTv5uXk+VSbie9CJ4pQnFt162tjGM&#10;turGrOr3ssFOQwWDs5MSupLZwqppLkd6XEW8qOP7jdY+iH9D7IOpXeisYHlmjMV8OQ6fAvWjqvPT&#10;TTdWCvbpP1XzpxtJwNAyW+WbdA0fdCq+3/dsv72jBMa2wR65TNe7wy//h6uzioqr2bYwkMbdJQSC&#10;NO7u7q7BJUjQ4O6NW/CGEDRYo0EbgkNwGoITNLi7BoLd/se551wZNcbe9bAfd61aa9Y3VxGxmrG8&#10;Ix/WPxnXEwLT+rLod4nL1ux8t9KOdYuHpdJD+qSA7z+wcTdrdQ14r6jfRQoyL5rRj+hW0q5ubZxD&#10;Q3fBd1eSpI/Zwaeap/cO7tOU7V/XONk2Ol+vYoElEz9N924/Ldj7Br5OVKE/eQ/gRSYxpK/bDxRC&#10;MXZIFm/XBG753yZvnVGvtYuLx7V0lnKSpf4KLBNfmFNwnjAe6XQ6URojli6akTT86tvFq3TJvIGj&#10;hDSjbJn2wEoI8EEf84Qka0UqWrqNaD64g9bcLd5YtMxO8vN7ab4xM5A10JsKIzAvQ66J4GQau11q&#10;+xrpwlyc0FBuQbGXKlrZmPwSq6JkSIfuhBdD50j73tvKEF8QKhdpqoIkC4CkmeIE7XgWplMiMBji&#10;U5cmAhLeier+QXZRbeE7aWKDaju0Kb/IxMUU52+TDBKHGkVHoLM+hLwWX7TW8AAb1QuiclrNoifC&#10;Qc0n3Q6fo/Gr5NqQu/PLgxPWJ2Jh9FX0yj7ytOJSHl5z9Lq4Fb1Pj0dW/vY4j10qcUtlEdgBRSap&#10;9iUU2qcTag698tGw69PV9tpgSRlMpLo+t32yF6mPWI/MWpMa+zoczWM6I+Pmxl8JPcwF1lCzd3Cy&#10;SmfPZTNYPzWpaG5fl3YExRHf7NAdlxBeLtavh9KUbzvVUrhL/A/VQa0CSrBb9qBdCVez6fAesARp&#10;y0yAF4YpG9KELOkGMEC+1OyfS5n2a0aSqecAebbCG2WT5lbJ7T+6hDx/f0E7GTQcv92KBhmrffNI&#10;1OA5EstoRravBxxRYc/tJfEQSp6WkzmzEDpyUNvQkFvSUNmwU9r0ETqP45/5MYlKfZ9NbqTT/quW&#10;q6V6/nX+vK8G/3jHfLkqwkdA4dgJXcJwD6az09q+FOhrPflbF/8h58dt5p3LiI95+nGdQF+wahup&#10;ahqraso9h2oUdFTshS74+iwg7bVtKxnxvUD8sQX9zza57BhpTefiT5c/3UyaK21uTmWgP8VKeRlL&#10;AzBLHhKIfpIy5Yoy+0qYoPeUnERaOVGMuelVxoHHLjY06uxUvYQyjn8QWnuildPP44y2RCa1J/SL&#10;ottEH9346r985dik3hiA16tjC5b4u1Avlo21AXsOztm1GXGBeIhqIdDg3aE7r7y2w7y6FwGouadu&#10;t5x+bATLxdXuxUtSXPj5r7Aaegkd+raKy9r3TLLj0p5WVFOymz6TLeLsWoCHbq1xEX6dkkQrvVb7&#10;zRKWrwKCVA85CPnjdwS18572+axPBEz9SN2vjB3MDGT6eAN7sMNwpAh6sB+V1pSKQ8j5SsLa6REY&#10;JGWBhsVEUA0UBVodJxDa9nlwnBAeao1xrgawaSu3iShX3X7oex2WRkdsFT71WVJt9h16jTKJU1r4&#10;Ho0gUzPQsWKE8unIg1LZ8uT977Lat+tbztOGKX8t61wvV4e3l/fgK3Fzq8rujGotQCQouLwWWiXk&#10;xST7oF+PVEqFC7b8lDYZl6DDKqpPe1FmGFJt7Nk2kLLiKNNOkZi/Pb4AbNT9EMILDhNHnOR+2uaA&#10;9r9H5OyJMSzhgornaAC3pwRnQQFsGlSo6f4hGF0tOeifM+4n44Pr0fBt/mQhM06qVDNxFkyOytSF&#10;BWNK3MSphLztSJP8wQnY5MfD+PcIqkHizH+aNDfJILEn3SpXh//UMGp+xjd1aVYteGuuDG2kxwRh&#10;qVLB3EJI+X7MmAuqlAKkKw6sg8e0jYyjsY0ipu3MGu28c0JKTpCcRxG7bOx8leVXfLgAB2rs+Q0M&#10;XiLhD+xbpXQk9rSkVsDXjqyvN5iID2gpdtg+bw+C3zAZH07MEbD+pqLTou55R90zTTmIcZ/6JWW1&#10;xv1YXfpYCjj3e4xfYgwbFPil75Yv8pjjau3LWavEjDVMueCNd5yVusOlcK+MS5soP4CU+ZzNe966&#10;RUfUuSLAMNUuj1awWMIhp/SHi+In8ecPY0a9m+MHOp8cCGoOaO08gX8Tth8wiSd2hvNhWvswHZGc&#10;qqnUiumUt+nUcBJtguB9s+iolUXH0xRA8adU8ZNWP7H1UN4uayDP6LmX+hKMdKLr3d7L3dWBHtL6&#10;+e5Ogr2FwbcTLFTB2s1leMeuxEoZyvvsg4l8CcTvfpf7oNqcN2osqQstSRq0WqPy1EZIIF/mTOyp&#10;/GYvFBDd432eiLgwb86rW6LPDvlEpF9ZWZWWWqgOuzqIjDT83TpHiAdcIhit7oV/4+zCEaVefD+A&#10;M77hxM0UIfv1CkJo0LcHkpQB/ahF5NVg16rCBA8hJ1MQWTtfG1uM73x43MnkJSkS3TkaF6YlmppZ&#10;ZG1AOagAndE0JQp+EY82UhVh7+idw8FjeSwujLDwA4ZMPQm/aooPgQBSBlEIW0FyJkxRmbCQBGPK&#10;w68wHLM8kgLG/4phxQ9sgIo+mLf+1EBhW4dDPsuAzoSo5n4T6ZxSikaK+jAPZf3s65pOeyFsbO/f&#10;bjwPzu0IhYZuDkTUQ/q2OAsSJUIvHzfOY1IZa6nXWgO7NoJAy52Uc392pnk/gnYcPjVMRjtVvns2&#10;qz9WAh0bRtGWyifM28aZ3fRGJ8/k58k0TeyjGlGVD/+t9GXzAzbqXT4ilq74I3KuU7dxTyfFaR8i&#10;lY/HNZXZGH/jv1yKP365jeL92N2L9Ge6CGD/XtFd6Z67eV3vchcZeg8gCbDvhUhoo2v33uhnJQll&#10;a4X991hPLu05H3fCvmceWsEKV9uhzPAbU0ItDIfphM8Zxi6qhM8ZmAj1K/3QVIRrm0NmSRPvtlPw&#10;GdOF1zRQ3XcNrbuaAQlJRLqGEixqGjpHufSCAczHGFrWV7rimxVuk2bP5ckYycUNscldHd0V1bUV&#10;JcnZ5QVQy7pOy1xMg8pat6/Udv5cFrr0rqVrIJ4zcW8a1MqIP3Nyp5LBuY3cKTW/z6Rq1vIpule9&#10;EdsPI3zmUU7K0ZaMD7sr2LwsdJHsVDEqIFJXetEKn8dpZOPA85Xtud64kULD/jkJJpV15DCenJGz&#10;Zr0VB0hb34SX3Wd2VW0iO1ukUM/KnmzK+i4Zo8K0LrEoT/L4VQePSRIyD2DphsyFwBjcfraqN+9X&#10;XovJZSOxO/zGYZzceqJgFzKpQ+D9Z7CH+mj06b05dp7KOueJbBaH39JnysVo3bhJDvtbGFNv7+bZ&#10;Bl/QHkPYYPFDS14iMbGw789sujp4g9d2QLnc6WSzX+ieMEt2N3nwQ2VLsbyFvsJdD0nF09GsUAvk&#10;df2aEl5hL/bjK+zrJUpBuR5a0BJ7Ia6bwlvVS7kH3giExJ6tHuZG9ZZCHdULzwvityiztt6qhT6f&#10;2eEfymkzosekmh9Qa6NnuE45IAvkbRpGML2jCSdG026IKq/IbfITUOESpayYOp518zEmeE1ZoX3c&#10;FBkxy6SxQq28WTLoocsTaU8uBVzhW88g+jYilz9ic5eCCd144Z/nkHfKkt+zsUSjm4/GlQoyol+l&#10;YCe152BndDM0UV6YNxXvmdk1/OxpYr0TcZQlKdZ1c9vLj5D+K/nsmStoqy9hqPbMon1N14N/wpHe&#10;IqRBhcApsww6op3jNmTTphHSJLNhlno9hEHu2MhSA0N6fd3jomidPIpPHL00sQR8C/evdh3mIXva&#10;lDFcxMXMFNeWQyUw/UDPNLsNGbvdmJgb/TL+KWennPm8f97uNhNc/a57m4tUULrzWjf/d2n+z4Ef&#10;wrsaZa5oLPeVqgq5av8RfM5j9NfnqrJwz9bEl40N8vFJHSEnFXSOrPCdvT/NC6GcftYQI5FAqatd&#10;yd0IveGAasnGzasRiqcb3qpl0exkkWT24E4YemPm4pHTQeQDcGpQOPREdnJvh9UvpuP0NKRs+miR&#10;1Otu8Ke+n0lfQK73Qj15QvzwYJUrpCF0MuFj7QRXFzEl9Aj9CoGHbtb0gbYL+WV3EdiI1djP1d7P&#10;gU5P2U6PvvN3rrXoC+bkHTUsNoH6AKf3Pae7RBeeUcafKliGVu7EsG/bDhvlW2ORF5RaydH9ydCF&#10;jjyMmc94Uxbs6aE/ZyyroNOjfnsfS+tXVv11XpVeBiPz2DUU8tZ5WWR6hCaxeKGg1NLPHNW1DDpi&#10;1neToT+3xA2/fK90ncCZOXBQapeY/Hs9xaV0HdMZ9HJLqgAhiC0VnHtn7MDq6WwH4EJUfFUu9xk8&#10;IqXvsT+KoAHs+2UGRQYnOedpAj0D5fM74zYkrt5HdsWgmP5CQTWtvlFS/Izsy8NEvbJfHVDyO/7E&#10;QYTTxTzME/RAN/idHUnfZD1xjJz2StCNgs0PwITCAu156Klq3K2hCNnPiJqLLRTT0OOInZAC1Nr4&#10;BItgC+3kEh3SvkeWIqecVdJwvNP2WEh16H7SPRUlqU7mWGY0zS7r8EmXxe0Tzjgvno1dlFfeLCWK&#10;tWw1tV58dNVFHkHvMCxlOkzpF96fUf3RZlvoTlL9awBjL32ur3N8M2Ks6BWbdUTel0u6bzdQ8U7e&#10;68NnqL/T/lxn71DWcoxJ8hrr5Ishh2wF+Ct0VBpmZZxACdXO/8nAdZKnw67qoJfnIlBk5tUr6i4+&#10;Krf9NXvswTlkb2voona8I7krgpn+7tjb0YTNw/yvbqEhAn73iaxjm4h/ec7SlyddFukUH0kTuMQp&#10;o+f2tBz6Go/z3zH6X+/1tVKEPJXCO0g115qOWWboEEXzJ9Zkl74KQNqBTnUOaoAIAvfpWqtL9TBn&#10;X5dtktyuK1+/8Ex6UagKUFLM39SHx+x2XeCi88jGl03QyjqWa/c0Ac/PhD3uW2WR4pfv7DK+Cvk/&#10;du1QGMJ7uUtiBS+jpmLqYtJqNP+8NObo4j3hFRPF6my1vn/fGl4exddemJQQwuN8GKVNwwj04gRm&#10;5CF934AGzvofvX5Qdz0WYDNswTJYFTS6GgzZej00Xifx3YUxkHuGFBgLphh6RWw6i/UtufWx1oO+&#10;TEWpSYTs+flAUoTzkzf83jigpbrBaAeb/rGS1ngS31hsc8VPrO8hZZc3c421LmZdoU77V23+O72l&#10;SRtJ16jQn3Slo9sa5MY5x5TgMOQI73Ev9Gj3+E+HM+MoQuBcqLTBytSTId9itD3nXkZM/pibdPdh&#10;J0BPpsBApnM2ElhBG8P5zi74lPhxAkLwi3i2DDC6tQwAB81F0f0flxDcJ6SpE6YB1E0nVOZ+f0hv&#10;/vsNVpBalXDLlh4Se7MlpbKq9wEcT+wTjPHqT5YqJZFTKsTOwjoqaw1DX4/7mqYkrbG00nmxUlb1&#10;lBEDRcyzmMX56JH6O2enRzCXhmeVIeHbj368cc4cOssEhAApB5JVbpDSgzpQjBiJA11OZv8+9d7S&#10;4x3GUZjed6HMEXlsu2IgFcpR5Pxb+Y86Zfk60aJBjun0/Dl2Il92ZNd/cmexTxwLrDWuCDn/cINZ&#10;zqlHgGX/VgXczPdcNDw7LvSI1LYex9825ERXuRh9a3XoOExa/BLjc7Qm7ELlufI4FYw6UIBMwr/L&#10;JZy9Z52GcP8dAWpI6ZSzB76WYuRQDvJW0myBdTmntOsXBXb+8P/Of7hzf+xrMGphWhHoVrFxMFnR&#10;TrrkcgtdETFwh9IcfIiCzXicjBg7OFaxzdNgRmP6Ad1KvIenRbbrG0dnSZBVinlalQkhaVfv7IeJ&#10;sWOKp6zkuiTWOEASExY3z5H1PHjsvYqZYp2yDsLRuSQvAqdhtUXCNSVRntYXBJLq7VvmI1AqRwNu&#10;koHG83uzzKlKGeY/Mev8CNS9R/eVvzT/V7T/l9B/Tl0IX0AMDIOvVj4CWw2/+65/hH7PJgOpWEaL&#10;ailLB0xHtLd8w7k+jH3z7sMa20QDVY9c9EdeLXSHM+OFvoY53UoO1twI/AWp0eDrk5zqbTLirxFe&#10;LFPbHy71bWs9NylHCAfa3gY+x6lQHRaiarWXRlnCkwf+XEVLM4P+KzquUzw4pKKya6ccpr4fyUOt&#10;Zol7kIbR5TuFOlSEY2W0Movk7lFK0HXZb87omeh3FuAM3YhG37INHsQBE9/wJBzZkJDGs3OQWJiy&#10;1QulN1XLWbnXz06LVezUVdpk8o2yO2gbzxdBi8yC/ZNvGxCLiX+pk8Wwkxcs1ITuNO1EwJrRz8R1&#10;QdXbKbJnMncMPPJ1KAT0KufcF561GIOFUuMLYzGzHPyXRrADRFfDLdKI32axQXOkkj7cBzHfthU/&#10;XiSbRMTAaqiz7DurUmJIzPkKCaTSNCcivGFTIuA6KlvjdjHzyblCOZfpQQ6yr1U++9GSf2mwO12z&#10;HfDFfkXeV1UAfr+aqZPooFsTVlXNVKByIgnvSy4+srirXrVwSIINK2Nk8IQafz3SNEENLUpL49RV&#10;NkLY+U0Mpw0A4EfUx3c0Xcj/wa7/AbBBtfqWmSoSIed1syTWduHuJwj4pmrr4PVGpbcj+US7v2am&#10;lqZMi1nHa7oKtL0nKNzU9nVVS25rDcSa1DfQ0ls+KZt4bgWxwE+DXgXvPUqQA926BjfGQTrtE8v1&#10;HeOEfT+ZNrbke1j9S6JOyb8uk+ynCkg4bm+qOQPa7mR+sVkSojXKdltY4qHF5T54TeCCiNA+S62x&#10;x3qMQRDQWgUTcCEYK7h7+VhbnzEkRVIH/3BHnZm9fZDHHGw0hhlnZJKM1igRGVH9gPafndOeySY0&#10;NYe61l0FLj81wsAfU19S5aUVSfow9swpGL+LSdsb5Y/FK5Ta5rGoVoENmo5qjnmN/Bedd3SroJzO&#10;853eC9dTwX/YfUEGF0Hln1HnEr6eZheKP+lD0877xYNxh0L8vfC7irO9zUnzoFLimbM+1pfMry6Z&#10;gx0bCaioHNIg/LCN1PvF/EHeHET5as3sJTbcciQqDKgyaKkwNk9XnhRrKgyzjfBTPqQ4uRNNe/+v&#10;LPfvXwqq6+K8wtwgiKqChW50m/2IzrC3MJwCteNhWFsv8DAPf7twWk/RyhYjfMa3B962/HkAw95m&#10;hXQrAZsIK7d7NQ4PxNjCnWhm4XiX1siv5xWCPcL/lOf/lOmPdsxcqsCtMzNscImh4BQqHdViQ7zd&#10;g+O5CpzADc5zrlJNOFK55AcYgaSJcD/mFRMsmlXN+nDEKKbJBLuadvIUqBTSs3EzyCmm5bhkhLVY&#10;sTbRKRbshBT1yDUCKPT6R5Awmk6/rGMeEyy8AiNUIkSbRpv4IoupIgWW/xKhi6KQ00LGPY0Oi0AY&#10;Q2pCEnxMcSzI2u0xceVP0CS+kMB83+7YZD384SkF2bob3zpBwLprLN7vecD8eC3n2FzOyrjLt+/S&#10;Gws2z8Nm0uq4WKkPI3s3wTHID2uuNRvs9hZmA32EAT9nkp+abv+8Dab/VUQEGjjYhDUCs34xsbUX&#10;Qq8bbhtYB1nPjLmlbrdbn5pxQdVNfhzGBJw1ChhOqV+C9aWA7JuNgX55Zjrl1B+EflbP0OvRJH4p&#10;ref1MCwgmK9NuqkqNPeHRxzEHz3nQwlcV6ldUtj6xx0YJ01I86VKR9qMgkczbeOT8k5e4/irWFIT&#10;OpN+r3/kT/UCTFn2zc6hhMQQmhMNhnRGxmFr15G+4IxBJjYdGxS1kDQm9zscCXmYb1kTRNOiAjKv&#10;qLtlOzxUUvYtLz/kKjFc0/gx3CB8IEG7LR5RzR5906KE4LBTOqAj6lzluTGkF28N+z/a4j/OsR5O&#10;JoRQ7YLPn8OUECcBatYtvzIIFhs1LEldUt1cTPparLHxMNTo3XlmRoSoCtIJagfbNf1fRHZeHe3g&#10;ukIM3JTP3ut9MIK4+ZlsXAynDnHZBTXHokWDO0ICJoZ+K4ECcfNUtnFcvIkWjWw81t2jh21i2CgA&#10;rHJv/qi4HBYttzXe4xemveZFGTXD9iJ3gdle/GDnUrdsRhsDCAPDl4F4fqjGiAIgjwoO5ce7iml0&#10;u0wVMtEfN7ThJx34ut2/49PhkDEOe6q10deBBpkMB+blv8B2ssxqs87HB+LGdOyDK+w96pfmoPsv&#10;c41Oq4c7bhLL0cDcnCw0Xva5lZaVvz3ThcUJvFEkOwns33TNQzRcd9gj5lqwBLGXXQK3Ry75tPx4&#10;5MlYCaMugHdVSCwg7CfiH6kSYshUknRxh1Fa3KRwe8wf0u0pIDGlbFvpxe2PNx77j2NKfxHl4ZnP&#10;bASOyt1uGouPBvmRbi/KbLn40oK/uNcA1qqblGDwVITQdTPVFNX4IjDFH87/+r88P21vA4i/lEln&#10;WcJ5E6+8JV01GF9/UPMzEW05WDqj1+eyMXDmzFznFFtHpGEEMlOmaJHOKKFzalH6DpnmwZU0iJiE&#10;Dkth5PrGs4k+DrlAptF85C1cYMCUrO+H/G96BA35mZA47LWBSNqYTlx0Cd6VcWw6gmIP/pdXM6Af&#10;MqoCtMOsEv2aYLvaUQkFBMKovmWwoeBoQ3XW+1WsHZO6wysdhiHzce2RhZzU51sUJ2z0A03xdriW&#10;cTTjPK3HOMvDXCzND7h2132zqqP4h89NBlGjtSLaUkiUbRgsVZdnPorsgw4/LFYs3w3f7fGk5wn1&#10;jI6MF9JG/1NF9JP1G+pf7PmBS/b05S6/q8NSE/IsTrP7Rnp4GAlxwW1qyH4/sOGt2i/IqbMIVXI9&#10;swo9LV3cVHUqyeIb/nYyberZ67xl+1A8EZSkVnJupV/UhMPcgW4IoadidyDt88cQ6GHgGi/JjoQf&#10;FROHCzVL3QLKAaNt634KGKLI6MH+s5BYWYxztB40MQl4yLuLIeWfChPoIp+UyVKb1A/06nu1GidF&#10;B7di366sp61JAa2Li6WAfEwdOQcEidRriVrLV92Tw7+8kUuB2UF2YZfHEolvv4p1aLQuKZMf5oa8&#10;4LQYw5tejy2/eCMGPGKw0HgAX+K6bWPP4v4j/fxTVqzbESEkRD67enlRgYPIPOfTs0Tq8JXkEv0z&#10;FZXGnNZl3wjTaDIe4Wna6Z+Ke6Foi32Xt35II8+yEX0ennpTww/0VELKCfR1GQA8VFw0TLaiyAAv&#10;UVtE4k5ZBCTvirTet+mSdB/l3z9I4jAg0KUExYRzwG3Z7ciFiFweTgxXGjFJIQ585WEFCLk81LK7&#10;Z18PKxIiX+Pxw922VrhpyKiUhrAMQYA7m/7K49MoGNZldttevg1p8vA7sRIv6xZ9cydxPlzEEzfQ&#10;WakaMJeVJ7h80Z8TLALybVDKfUeHs7XlTs+8LQUZKMzArCItno9TB8drZqqmvt6xF58mk9gBoMxM&#10;RKpzDFvb2dBIhpO6T30iaJO7SibFmvT39NJ+kyco2ymwH87e5hLjElO4xzh1bRSpPl2LpDViMCfd&#10;GXyF8oFZpwziVh0WNjLkfnkXeDls7ehEQuJjg2jxFiLfxCdr/JESyp9uXKBkkfHtRwWkZZga7gan&#10;Shed7pYDysw2p1vcquRmTas8MfVlwQ2gdiE2cTH/b9HMECGE2lCIvNEeruthAmEhrQxNM824Fog3&#10;aJMgB4W5n6QAQXJxK0nE8WqqB3qbNh/Xbe3s2eoUwdaoSTTr4DrXd7bmNQ1Z0qnWkHgE2EF0/L2e&#10;x5NVclVSOQUub9Ne+Dszy4x9j5PzFEmt4zFRc3rlI0DEOiE4zBrJZ6QOhSJcT5Re5cP06ToY3hX4&#10;+GAF0dtUitXryEYibmxNlpkoUuhQXkt4zU/ipY9oijWf1g77ljiVTHyRZMT1PmTmsFQSmLB2NZxG&#10;DN8D2ZfHvifawTwgEarTUZnbquyS1sNui5kOw1frlmwvD3LmS+7mxiK4LOthX8/rqJO32g76QgYL&#10;WkR1tgO+9CvVz8qV0tdQDctj3Ixs0ntIk1/S2SNs0rM0zgpQK1viinlIk94YFWIG7Ddwt6EQm5p/&#10;N7jkQ/xE+tY56JSlZyCq9aR79wTzSqUQkdQlqSOU9+nx+TriKCMBUv7mfvaLkmMlxm6nOw144Qm5&#10;lVvKlnR3KPLeOcfsYjODF7htIJliIfaXBxzpruNkBanNe5JBztqiZTNKEFlQgDtTW837hf+HFP1n&#10;FuqDPDg4WFbGcEDP4/uAkVMRdwEXyr/A0BEiJhvp3TKWoCo+exh+curXsdCv8QlRmX+nPhpTLs8d&#10;WHpEKodw0rHZnorvftERN4Ps5qeo5B+71v4i/A0Za9X926PA/AFlrtPJNLKZ8TXVIRppmV6cdQ0B&#10;Wk+JKk7DMprObwQ6wdkpWzER0Fp2hDbSCP4w+Hp0k1hrnUHqhKRfeZd3WPNPCrcDwZABOadw8sPH&#10;zJ5Ow3pYEuoyvwBJPCeOWJtc8J/N4KOXEUskrVckY5VzMCNBDt0laP/V+iZbXKn3IdabMpOJ9lOK&#10;C5v861VB/KB9o8R1Rfu3x41/kq6+zZQ9sLxpNQ6PrGVIkByh7fyZfmfIoewUfs/QsCDsX22AeKYh&#10;UIenXId5OMsr0sRB3CHv1sJyKFiYN1dqxiUtCBfcoztQCxk39oNHx3L/1Ldicks8H5XbeGVQ8UKw&#10;cLUorCsYP9mPXGq5RUVR9gYJ0P3DPI5ktQGsQQ/l7NkZqUOSR2Ap2TDagoMquy4pIM6atTsGV19q&#10;YZrkgyvZ5s3/SzGLkODURS/iX/aj69nt69ljKqpsMup2Ub9etcxkczd+X8CRHEHAiwdvTmWsENkw&#10;c4Pr/O5C2YiwdRbl+7QPq4BGork7o448Ng7s6/FVrFC/h0M9fypDFhXnHBsjgeFTW701KK3hB4NW&#10;uj2tBrSad5ROGVLsBOXqBINZshPLE2UIkepv1dzNScI3DLOIUOoxzyUCdncWQzHoPJOlbF79dCUY&#10;GgXUybioSPy6cp6qkqbcq/G5sa9hTjfKZ/m+Eu+9eHoDE/hmhBHcQvIUtP7UQs6EVZUZ72xa0o46&#10;kZObYR6i4nQvH8H/h01gpWV5zmnIe8LlD3aV+puyHFZ1oypT/wmFOLFRIuoR/EAw48VXtfh5poRa&#10;AQfjKj4oVTSY6X3n6BXpSTVFqVnydDVOn0o5hMihkyKDw8y4AL/tA8hloSgnf1+aKwDbR5m/SCy7&#10;Hc9CFTgLg/Q03n1sXK0PE5/9S3+YELMtyMkkfi9Zsy4TEmjf+nNG8MF+qJTUCkca2H03o5r7r3L8&#10;38/zgiKExPrCtVqZ/fX7GcWJfLFcXnX7dOrfOBb1mUOdafeY8bX70gTBqcE+l6jj974VnuuLt/eq&#10;uinsLD17f+d6W3M2UPt8PZOHpMFZf5NsU5Ji0omTue4dqNm9tzophiTN1IpmR6eXbO06k++1XZR8&#10;tlTJ89IK36WWD8iURzo1v+bqV9h3wpENacs+wFKrwYOQoOtctip6AL9RER7eCAf89vDtno+/ojg6&#10;sv0V88bMpum/6PrKqDjXIGncQ2CA4D4zwODu7u7uDIHgkuAEh+DBBncmhOAagrtDkOAOQUJwd/i4&#10;e/bb3bvn7L/3f52u7qe6ut7fx91ZqVwVpqeHZ9uBhnwtAeRR/qdl8yTEWUd3YiHvNZPWa0X2iHQh&#10;zGW2erCdHSyCWS3+p1+WdD12m1sAwEdNZrf0EFTyh0QtTCXKWKWUvI53Tt7ibEotYl8UQ6dKuFYc&#10;FfZ/9dodRb9pdg519s1fKvgTgOQLiyv+tMvW+2KLq/I5l0J6O8vc5JeotxlHEQgTrA1i4aAGGxWw&#10;b+9RlqAULYvEUTzZdmEKwLZaVJ84VFT1zW6YQpQCxjzoftL+1+nSP5lLN8nMHC8xLEgkwfcz18fy&#10;ylhcK5TldCEPL/tnNG3Zdcm/F71Z8l4UPEAaNC55UHWa5RKLYDJWRhEAdKU6jM6/73asITSMUgBw&#10;eiNHbhdfGpKsTi1tvLjwvXPXr7lHJAdBjsav0Nu1DLBkE5czEvrFSy+dguRC9Ayi7t6sS1aM2A13&#10;b20htMCIPQmiX6UkHq63MPqEg0PXRdZbY+M2rdiNntOoZMlbWI/zlMEZLu6SM6qBqdevzryZBwFQ&#10;DsH8s0FuyOjJ0o87OI9CzOOlLC6p5kn0TSxKrk33k29tWJRRvMqtVmpt9nca1pwWpMwDl6pPY8pP&#10;96nDWofueJW9yo2L26E15EuF3sEg3WHmMp7GWYOaxhvs3M8EbT4mF24Rf7JEOO0rBL6E8JgBn8Dm&#10;js0q2SbR2pgaS/v+UwNKmOWa0bjg+vgMIf4/OMtlYTna3XcWnlFoX7TTZovC2ewLsPneYUyBqP44&#10;C/jCoorR8K5SA1hLdCAfAp76+I9fwjYSdsEsK0l3N2hm4ZfvdbT+SPrch6RWnMpCCkydwTuwh80+&#10;OrX/Dsb6D7jOIQiNOR+AwVkz+vTjrY4XoCbDGSCqeu+n9oBbJKrekpSaOXaTOF1rMd4zVD5EqmAy&#10;VoyIQerFYqbqcZmkldjAtKvJCjL571L4xPPUw+h8JXVO1bBdygNx/qeNRwoYj06aMNk3B7eNLTo/&#10;1zKKkZdug/OdruWzXQ1vi/vqSMLNPGOoxzDUVKmaRiTkctDCdALFAHE/tUcIfnoa2UnvBPCmXjGz&#10;K5clc0jqhMgykYZMaF+fT3/O8wVxPFO6M15ycMoEaTFy5LLfnMHnQwkKpWv8H838xsm5r8rYBava&#10;4dJOhrDuM6k9XVlgBF7XjJj/vskt398T5wSoOXNvc8ZH8V/FrFkWFcs/TqtiHToM2zercGLXKi1v&#10;Ll9E2EhLQvq11D7waIzFjyHMqWGlsbHt4nKinyJxwd3INVLq3LLmO5Ftg/gg/WjtYYXj877AQcDH&#10;LGY+TYhiRRJcJ3E1TUlNV9owDadBk2o860P3iYwJc7k27oeiHM2XsDftFo93uxcaHbTtbEaFZWx/&#10;nDnUQMltGOQZLW8mFtaJ1xpvlpBrTyUIrtHsiII7uBRqE1hE+Cy+yU3LzwWkKpnMWQwQMbnkWS5k&#10;Ynd4zjLbgd1BHd41kQT/ba//5+upFWtUE9PH1/5m1gOZySxg5xXSPd/+8MkKRTMOzDQI9BvqsjLG&#10;uxXPoXj0NuXp+aDNS0dnb/HwfqBpN9ft6rG9TZi0eak83QnZAqzdNKig0YWwk00AAWvooKDiRCr8&#10;FIRKaHAxRitxhQBQZLhgx/4OlrxOS35e12JF6tfXbX6t0MNGvQpINOaFgfgud55tN/8D01qhv7LA&#10;oZ+19CjvgIG9qqGjALThKkz3XA5ZJR2LbUTwd/kblcV3PS7+xmXNr/rBdCdn9u9XiLBnXBGX37i+&#10;qmyczvi+YtITOBJSix1BTYdam2VzZoKdxDwEnjGZ4ll2wZb9Jkc3Kqeuh6bOMU6p4K6vUBxAw5o0&#10;mtjrvu2FmjfeCiXESAjbIOT5rSqxN4f0od2+rRIbxfvQwWCn0rhVtsJiaO66vOOHw71q8yX/np40&#10;tuOAtVGg34DNjWiW5jc96cq6DrGi50fnx1PlXfXadFEzv/50RYJPn6l5rUfDJnv64ykuDtfZI3C7&#10;7j7TSj/t8odKMON8zUfDwYd1BD5up5kHCl5kBeJQn70eSzRfVHnqNjwXX65vbwWTUDTKGP5ogFpe&#10;BKxM9wj1ffXIfFg47DqYRUB2I5QHjB3Gr7diW9FCpyiRAfjD2rdThDquGYOuKqgtpDHccX6/VX0J&#10;VIBD/QLsig14XxdGjoxGzlOHjitgxCypu5WpaY76OsLMZGzMvu6BzDALrSiTCD5HOkWnLzyXFGTP&#10;AUqv8mIaA93j/Mc1Mnbphka4tLp0M0Brp69RjTweL8LPfif3jVWJ78IeXBaYUuECwVpD5tfiXBfJ&#10;2qglSDqIpQi6QRAJops0rJKSLVOotL1/vcXqhSD0k1WNjapKJIZTeWCo5kGFB7snCy/dW33uCHaq&#10;y2fDURLJK255Fqq4R1ci2Lz606L9GU2EksZAQ6a47dpVw3EmGZqW4kEDtwMKd4YDGlVjXb+5uRjr&#10;nGzZrZAygCHlbXqQsDU/jDQaSOBGWAVKWCEb7JfLlHknm4tc1ymT2A+1Iu6V0IyTf+5l7MLwEGCB&#10;QCRVkDlvq31wYAgqfx8Mtj/xHgvExzWSEdry074kWZXAJzzL7Ynm4/uGG2mZx20c8QKrP/18wabj&#10;jIeyowcvuxA8rZElDj1b3ktmUMm4aeSEPuVVdViWbAV+vN3uPW7PFDsoC+/pMBC5czH++jTm8bT2&#10;EaejdfBuaslaJegQaK1Id/VH5uBQPsnIvOduv/WKBln2BolryTSDUbKJbLiRY00mCgjUfDmknmkX&#10;HS6h1ZggAeKB3INZS1sxucCFH9BtFN/PQSCeEPufkMW6QH5YZNbfXsHg6JzA5zBwwJj07fdnPGHV&#10;N/rbSbg9Mz6byMmuO8nET3Qwx9u8pLaiPsG5E6MLRrmvm4G3zKrs+Vga/0JuhCm/MCmzFKvqF8Nl&#10;cZldPFVsg8Vm5IvZIHWFPWUEnuPEml6IEckxR4KME6yMlIXMhnklAG2xCAk9gvMu/iZ2iOXK41WS&#10;BQmXC4pRfV1abbzQxlwtaWRe7vGJW4VvY9+1AT6cdnNNktRl8m4fuI/5sRlVVdW2FMK2FTPASSgF&#10;wMw14iEXTItAjJ0LWTdrRZNNQnjWIFesNVPrdw6+ZRQ7kcVdMib3cKxREGKoRRd1V24w/gQWFW4+&#10;wI7rK2vYChH8fKP5J7k4n0T+4kj+1sQBhXyDo3ADxdLk9UE/YWWuzo8PJqelhqCsHaZre4jCkBEP&#10;1y9/7+aFSJV9tzSfNfMt3BZnkSOOwMLkrkhTbLSqzEvYIfzZhPc3Nfl0h8FjT6Bzxum1aF2HQOXl&#10;tuwVcW7z88nvAFJLMeCyHKvjEPxk5m+i8Bskxc3X5MsClfruRl+vSi2NORrZoxmUt5i0huCyXI6a&#10;dmhDWii1hFC72m9APRpVwqQ2rnNciM/2AKvwV33qwcPoLWUrXQsrtrF6KXG204rtKWEHomsvxtJx&#10;yCoDBM4LUXjgJTKBVG1pQxZO886Sm7mIX90GH4tvYIuk5E0m91PiE4UrD2+CXicDP2v1qTvHLK3i&#10;V229zRjtARwNMVTdyUIWHsS3jJ/BbR//qd6jDtYL5H9X7+VL9cLrGQPn+nUjfsmNUwqjKPt1N/L1&#10;RzDVWH6krKBkVW2hZBnbVbWI7PkwZfHLbq0sG7es6Xckd6FoLqkekpohz6HxOWmP10KGdX+El8fV&#10;+KCEUEHN1fZMkTBFQ2SHhDuoTg5RMUGrJlPUhtu2tqXN987ysDSm/LUlhgZGzXoszeYK8U8nbKvr&#10;sAKVmK/1yCoTTPrZgy6frefu6xZDE7F2LUvQC5L8kPpYxcpR+kS3qaBKOu2Y4Kx1S/C3myRQnbA0&#10;jgzQ1OpkNi/m8i9Z1VlI16P0++hZFTYTwQLXGXj3K21sSoY3VbmarXpFE5Z0gnZzr8GyV/RYh3I7&#10;rFReDnthwHP8jDc97x37wwziY3kexVQ4/nDtxyT7Sleetse9wX21jXv6O3CXnYLCRkhg1tM6fWb+&#10;nXHDDVFyEf87K1ln405C5xVXThn+dfndy32FnzlLlEwJvdhvT01QFK2j/NHU4YpyHFGR4Hc9RC7w&#10;MxnfTVWjbhT2qtoh12QOM3OUKlGtoBkC1hQw6Ugtay//wZfGOUi0J2PpT8gqKvOdUiA1LHKVP2rY&#10;ZaRyQTlUX7Ho+yAgG74QPPUntJa7Oe8ElWqYbSEaO8nXiKz3chzEPgJSP4f3KW4uYrn5lW3NQG9B&#10;8n3t6gPsw5/VATP6ypVVN01xIfwpq+5fdc72n0v2YP/F4v9Qw5P7P0xudjUGm0U6ukjEnomw//bq&#10;rTpZs8WiwLG2/F8IVX1rpaeRC7SMG9USr3OwENPcUI0yWuG+sAlexS7I7UVR0uv70wBlPq74Mwf5&#10;o9fKpLmLuY2hbjro7yE1Exvg8s1ym4/9knvL7SO3qgrvgFUxZglKqNqVO4Mvaw5+uzyxasmilLfo&#10;xkOuq/tBHE2MZXL7O8Sj+qExT64Ohohff8adsaw9It7D3Si0umD0OhGqsZ0sZ35yQOVuA6BKpcxC&#10;aIwGZiEjE4vslpRdiqSXwGtuydVbch40V4dHn5upL+g8Md+fEjos/7ZdamOnWCR16BweARpCGvJh&#10;UbGmWmHvHqKP3dNilQ3FaG2HfvgvcS7w0U+VR2zNx3aCJ+3f5X8xir6c9/sOdU8t+bKoqmQgAnE+&#10;jZx/+wtAactQaYrXaEj+hFG3mf3hvcmHs3Gy1Y7OlwhUn/dxptSdDq92rsNOq3tLrJUBw8kCSQps&#10;G4kCtDx7r3ZjrCQZ+5OAUM2QKIGo6Q9dQsGf6OI3fwv7+sXF1dZfSwbxIrYSuWWufNbRCpSd9Djm&#10;18QMEO214uSiLKyMb/fySBp+aI9I+5hzaIFi5Z+yO/ig/5yttEWyk+tbeayZCRzRz1yHYM/TidvS&#10;NX00NTEG+TzKHLWobYjo1vglWI1r3HZpWuO11mWOZq3dF0sRNks3e22NryX8QxTiLP+bKFSxcOBJ&#10;23pIh0xFeBBNraGEW/s1Z8MmHia6HwW1W9N6+5fLdiWtSKH5iGmTFxvVCnp2cY16uO9tS3od+zna&#10;MKV34ylLxR7KMnraF49+XOiqokpdjDq5qnv53TQQGKeScNCEXktO53D7MJb06nysR3bIrFsx0VA0&#10;Tcjnnr0wTWeqBagWgI+7x4x6VGXxW69pH77jidkljLDUD8WtDyclfF/vVKXBxbDYiuesUZ76sRUZ&#10;b8y4/bJHCrunpFLMwXPfIBhA8YnT4TMDqa5H9izUJqBSh7xEz7L6MLPVrqdbV+VkVvv/bfPQ3kjf&#10;Ks8AdDgOmx68eF3CleWJKkl13onTjfh6R8+sm2S9XKATLHH6fIdyV3QoV1OmvhPfPrJqiP1CAE1T&#10;jTLlI7IAtLmp9eYGABHTZagnlIW7IILjAe5R2h7hxtSd8gphWzIpZdgWZ6dZqGkbtDzBXDn4rion&#10;h+dGIag5nNb9dO1vi9vL+FdJ2AP94n69+YmehGDwpArpOp66vz728/NFAG+umtm5vI7fFGORAoVx&#10;WeUE4OJHVzzHbG16PUrXnIsP2dyvES49NY7OSWp5EmgrWxegW6YNtqUOVpWngnOTwXlpy5j4ulsx&#10;a/yK2iLbDDvPD6+YYA/F4va+nP8xzP3nhBDc8eJ704hKjVYC42aIO5d86aKYezQ+sgHnCv3wifvG&#10;p4DCYxkS304GrZZP7aXgVuKRW2DXqMv42p/J5XiU3lUn588Nndc3WKI8NBMtA8Tcf4PXFR1enJqO&#10;xL1Zp+SQnbQ/s1i9kTx5Wz3aH1i34Nr95bCVwVJY3Nr5uK3mu2iAGzShmnawhDO9PNUigIAGpDBB&#10;RudN7bxMSYsnfw7ClJsyyOXRpBmXKZQJqsYkQ01mwcxEg5bQsQDAz/H0GNvfz0RyQTFlkZN6QFKL&#10;lFaBEHpMBjtcDUyr46rKWqrc2Z8rRW62h/VZDrzHlVnpdb6EQXS2K9PC8drOLFkyXOD9fuJKCv0f&#10;3jgJcNehdycKqYclH1qivPRjGY34Yk+1uVLUhnN4fzkLlTCw5lG1+OodsOWUOGEXXv3pp7JioOLs&#10;VRIu9LpP9/wecxSKXf6X+UBffyE/qvEpOxVPzAAZIWTvhetKdrikZvRsf1QLyhgcj+9h/L7uI7ns&#10;xygYUhY32yZadQjM5YlQNgFyKNTaqWcrepVrmksFnmzRw17GeQrd1kvND6sag2tMhID8zaoX8eJm&#10;IkLMUUK5m8aUcpN/XIJus9TKTjP6Qi2SZ9LUs+tgF+80g9v46dOoUwGQX2F5EuxzqqBlCvwGSZhO&#10;UVibVlgTS+aZiV7K7Fsxrf1A3TTSndeR/X9RwEt/ULOpZfVqf0rZCMJnyTmV3oknL73u+cM7253g&#10;oG+S7VXRaMU5hG+BSuZqOE5iI24+ZgQlzNDk8so+VdG6+8JpjycNEnB+b6B1uYWP1eiKvLz0y1T7&#10;1no3E5RqpP2i2JGoUPWTPobPDla5tu2USPYToFEa/xzBEv6l6VF3fOrhdtSVu/WWQ4kMARwccoeA&#10;6E7t8SSiw4/PTKswT9ov3wBwnlP8QV63zh27EYQHkSwEJstTEFy86n85sqHfhCFoSYCC8H8ABbr5&#10;m8Z0e/cYk3AmtdJjoz7/bn8t2xwW2s1Qbk/9iP61/vxqTHH1O8fHlXryeCiBXuma6TMyTopxfLoj&#10;V43rY4pUr7qeCo3D3o/uL/Y+zAyrrtnuI24HK9tFZ04DNi9OGUdxwYWNT+WXZFFZxGDHjLxqB8tu&#10;TbULSb2UZMtlS72/mFeviJFPFFYVD5e1fV+3GYxXJtQy+6OFmWRK31BqyjkVPHhJhqRqWNrW4yvA&#10;QdMYa96PHkef8Mxs4dWs3SViGidnZFWbgK87XF/pUxjQIoBkBFrKnDDG6/mEj6UNW/1YC22q0Qzo&#10;RC5thKaNhGez5uqgw0Nqjlq5EEhlPN9pzL2rHFyzBS65/5a4Ynv35ix5EetrjfinyPHcROobtSQ3&#10;pekZRaWOCXuDJg7yRMNRacP+vnHtoTjuzVzni/W/e0fOLi7Pqh0bF1b/+QL8/6Qh3oEEgTRlkLwV&#10;8qPwO2tc/I0JK0kNf2r9NZCTc+2yYjNi1uT6UCgIVA4RaRnrdamW/0lJj4/PYKlKJuQ3zR+UuFCE&#10;7hB7QzbAyuxITUjMhbxJvjoLkguv3BrfVXs0czig6VexjOf+FOj0jffxLlxb1cVhOz1u0t1ca2cm&#10;ubkWNFzK2UuicLaY93zBtdvE3nJFtvvyHCNPYUB18+350YYvopjk7o2Oxl5Mi+EiY7STFIfpHYYT&#10;2WGHxEdLZBKEr8Ld1HVYta5ls6pYQGwIvysTXa7eyKSVBjUgJCuXd78/mKa/wzTeBVbkwlptNnI8&#10;uBN4hpBjgyT11PvFvB6nuz20z1LjOhqtrI7umJocGIors5NsxAVt93pvYOK9AiqfjSsyfmgK+1Y5&#10;h9RZDrt5nnHqPeA71ydbxiaLlYT1KqrZE2fPsgoMBPwZ+9bUXXkOJdihU75hM4j8I4QEHiX1n5sI&#10;pq39PIcnRH+/v9y/TzHP+PG0v9DA0jxFIsV6kZg1LC9E9VmpBn/NiDnwg8bpTmEh8zH/ttKdn2uU&#10;7OaOr5vZ/PE+TnkIoWJvaruXiwRoNN9zs8PfBCfrgQ4Gz8ULfNfXd4O6d3T0dP5sOKmuQPSvt+JJ&#10;FqGG5tBhvQB2DvUbtQczr2682V7qtIUHJnIKx+tDA2SIJJzSEKA1EA4oX4DWyG+8oZEVcMCRYvw7&#10;vMhKE9UV1vUyTL6MDwOflV4fL1iIeXWH1ITa4DJcmpaiJgh+d/Gzs6xUURqOJuRKvJG1GY+raLNj&#10;Nu4e20hCUMRr8faN0nbLCGMfZG0W/7ohtGvKEfEBLzAsg5VR/VGgBYU2hgeqEfVQmcgzRjjwFItp&#10;30wiJamqj+bOKMUSoWStKWQabIQD6/xe0j4asD3ie9DDJlSR5WFBWwK03MYBqmrpq7EaiIPGguFq&#10;WmmqP8252Cgtr95qA1JVVepJAR0fTLqjM4YcduUPJ+LnKygb9NmP8PhvSYQvBZgWoher0j6kEHkN&#10;SsiCvuxeUJlbi7fPP6/oJptEcekAHJcJbaLdeeHKnZQuyCg3lea355pDs4Q2s6/pqa+r1WQ0/Tnl&#10;XnbEwnSxmT1jmfSjQ4kLFtSWq1QuzM01etmBGld0EpOaV0slKGZRUnuwDx4Kucs6B3dS4SQdUPoW&#10;q5ggkSQmrigUQ9j36+OMmZUZVAjihxcoZY7fzMwkYMO1lEAde6+zzVT+J5Dr7AVB0Uruzl8WMv7U&#10;FMdNkKpPHbmqdIJ9CSJObGPNmLMbvc7dNTBDgAbpo7gknL8ooGLv0596XRoY/L8K7/ltLXvMoI1T&#10;C2OwYSbIeD0kPDoclualFoWUtVXw8oJ7jQJTn7Y2MovutBlwYKN5Alb46vd6csOfoaqE7nbaUSVb&#10;sYy26g4hPWU0ZdEj/epsbohgA4RkIUA7TZfrcuO1HOYEm0ETyhkh2wlKvGKHXRJtr4m3Vi+sL80W&#10;S2F/3VjEp1kjwJhUcGi9U7eLLuNaoFJktZohGmV1EnX/UveNPymKaKfk51bDPtuLWtx3fS551A1v&#10;zUZnfYaEd/uqMoPhmHQndhKAeyZL5a837BkUTQG+0zsLbsL1WrgkQCHybmpFkW4lof5g1hCYeywq&#10;RzA0yU3ledZtRdjZsR6JzdUWZkYj6GWD2G7v3+QxdwvXYh78c6tLdXXD5/A4//rnnuipJacFkpod&#10;Dp8zDicivFPXDpfTPobjFg8KjuY/iuRzwuQ/jKZhGOIdxeJ2ijdbTq39zn6dX/6SW0D9DIbYOfit&#10;LSwsfArzc/m8JZs46pFKgXiVF//2+fL19hGFnSfjKhZOiBHLDLWCrTz679x/cD4C0I5LfZMBka78&#10;W9Op+vIC8QSpd3hD0GPPoHpJr+uZ1+z7ac8K42aXcAvhQAgyOGY3duOZw8RvmUaAXmXmzRUNPlxT&#10;gscAjeATxdrfCZ1rLQg+LI3oxRqAPv6TnJ/wnHRGPqDIqN/o7+oRm8u+2TdnWE2iV1vCTL/SsJqH&#10;9aFzpOkjXefdgq4Y2e7mESUcwRohnQYqVQLMxuGhpRexQq1Fqd/qxpFU4dZMde/CGuKg017ntijO&#10;r1WO7GxhWSEpKRwkGP4Fq2ie+nFGKFaQZB3PGHwvlr5GNigpqVNBzfSte65b39+7i2Ncl7nHUPg2&#10;QW2KdmU+9O50abfPaSLWsCqx2s6ze2chkZwndHY8XjAfnR/YPyQhS7fHYMBvijNhha1TuGjb9Gc7&#10;Z2pMdITtzILYr1ZXJ+QY1xx/P5wakeBGcp3dAmOKZ5yt7iiPfoFAAMxoE5on5Q2cx8CRffOQgve7&#10;2PV81UAKNGZZPJien1+2poXYHZbZHlPjoLxGxyYIrnqtfZFaBn/itfPaSaNsR4uUeCiW+uvAsCZ+&#10;MAcd7GTebulIMuVIXMUFBtEDPuYquUttHT0EV1ldvRTpc8PTiwOU/F+dNI/xRZZrbTEsS83cU6N8&#10;FRgmGqXjWmDLntrVW7CYLO9o2HazhbtEwPyBBFKjRY1pK6Mb3ucoQbGOvxO+PCS94llx6Gj353Av&#10;GufU2K4POSl/l+MODdrDUqFIz7fA7vvYWlrVaOxRpsJ39jp6VT46TR90bSrsfGgfa3jLNwHvTxvw&#10;xvphGrgxEvB73AkLEKI0QaMvs5OebrFFRyqWbi+zuAXgwOeCmSqp4dOhfu43qc3qrzWG1yqnRkyx&#10;jxpvFRWwcRpqCfwZAEVthrhNBKangwMePTFd8xE2vPQrTPSn2LH9Ez1DKI8dSQ7heZ7ZB12UApgX&#10;CNUylBwS3ii5GFRIikdN9rbZHL1UC1fLyULpqenbpeMaihnEn76tWLUznWDcAaBMXWHXYIlODUys&#10;eVfEKwOVV+TJnD6/1e9IuLH9dDw9wrEXu+PIpMYsiqc/pbe+4pLbm1uSsIRG7t3fbLct3G/BbIku&#10;E6Mr16RBJ0oKZG2nMJadlGWf4fFvG9y23586oikD9Q/utGq8OHY6Rl5/TjKzUC7KAX7J6NiCIfgD&#10;XzsP+6c93ziPZh3ctACvECrW77bY08Tg/1NbPTFXRCSCpaStiLcHptUUkyXIBCLZYY+eoLr8vS5+&#10;339s0Dh9Pl1w/nOJFMKZI+j+M31cAzMfigjmUKMIOY2sFJ4Tq5LJh99Mdx2mComTqAHNMGNJWlnr&#10;DsIX09h/0KoFJdy//ICPVjdybSTrHPi51a/uuvGLY0DAKw8TpJ0nijE/t/2nBzLqZGEOixr65T/S&#10;YZwHAIRwnlxCN0TplN5JdcYgQm8QXJ14EbUokvmVaFic4mEq1y4uMFHmfRf9lMFmugUyhJb/CtG/&#10;d/w0vBN3W6xcip9yniIIO0huB7OntyhbxjbJYFzEEuFu0HMSMStIqZoEeJuiZLLQZGvgNV59nGNp&#10;iVwFXMuJG4rCSVofxEOf+P2F/d4J4dkpUrHvbRIIEbZuzaqS7BDWV40Oaz2hZ9DdX9Bly8YXkPeQ&#10;LGZHHjvdyDOVHbBw/sL+bBjUlyXxe5akJQBip6ypYF4Cf7o0w6wENn1ORbNTgz9sHVB/28hLcT8k&#10;B1/XJ91WJva3RGMX+uYRRe2X9bG69FEeK9KmcukX3glbQX6ISYPu5YdFWWuAXpUxqzNJxFMmUUq8&#10;zQX/hk7hBbrpdn/8TS+7yRCmE3mJV7HQEFGv4cb+OrlDg5atRdB4PjOxXtbewii5C8ep8WViKI/c&#10;q/4XO89dZNWkITavkTdRLuAniWUp504n5DxrUoyTOAe3Yn1hlHKgE3ceBbuA6OliI3fgSk9fVHMF&#10;+GxNT8x8l/nW5Vffa9EW5+NvMQZPLBaafbq0R6uJNxL4cw7iatII1KalmaHhFQVSKjoouRedPFHo&#10;sPTSVkA+uiTgBrxnbY2J1WjNP5GLbYZptxQOUsYfBtx3yQB6nF5vF1Czo4XXfzoxu0302ccRIMyZ&#10;bdovlPa9bbZfEbBEQN+adXvMYrtzVaxGr+jkGRIoTXOLVZFF6bDO4Rn1hG43ky67Qd821dSp10nS&#10;jUr9qkA3oyiXFxPXwkQ2+XNxv5yGDJCsROkz8nhaTtMXVFlFKdo1v3U7PaT3k4r8jZVWj6oXIEIR&#10;TGvAGwCeCdiZX2cyubrg6lgcr2XrLea19HD5KXlbJiF7TR/eKv3lvOorgLNEhg4/8B2++HBizgyV&#10;AuisIjD56P+R9ZUBUXVR18SADB3SDTN0dwlDd7cMSAoCUkqJdDcM3S0p4SAlOSDdpUi3lLQ0vPO+&#10;f77neb7f994/55x71t5rrb03JY+MtHJABPdVAwzjbZLSccqnPNjKeYZ0G7dvNqfvpcnS/ScCuFZq&#10;uFkhdbuhtjZBwKlBoJJ5Xt7ac0hkRe1LKCG3qlv6a1/Vdzyq5/KliS5W0Qccinn0k5Qt1dVOaziG&#10;xxDRfxGhFWiBbzAMDM6KvoKPjdrygiX4wiqXEcmil5KvP7/s+3spRUpNd4hsP/51/L3t4m7cIybY&#10;DD6A27PVh2HTGSwjV1twxs3SlOOY8HUqu2Uk/8jPcabsRf8dt9DhTsK69h2dnXkLpkGx4Ok3O7Sj&#10;uGusOdovGhzp/rnNFRKVvwOY/Cl/+U1UCttt5lRsT6CRG14j+NcRiKDyE2KbZ2kN3gJvCYWIHJeI&#10;WECe0MyF5NFSdZX4dCHdqHagCMPzyZjDiIaNBEi2Y9WFPqC0kzOZNX63m58o3IYKK4s4RFRBAl0B&#10;Bc16Hp3gYQPepmj/XjfQ8650ndbYHxLDIYimhZq25MGYi9AZMheVJ42oEAmnc2YAJnDE2q4piS+a&#10;o2RX/AXfEHF9RPlYPipsibe1avgjpRZKXwnoQAyPUz8viLxhYrviRwjz3odN1FEZQsmMLEQq8eCu&#10;msuzGYk6qrnFx/FqZpDuOtfXc9pghtjmCTtGamRrKVtyH9ublyroRlG93kPT4+pwtNLwaFgM2ukB&#10;trs6sxIT8XFoljoTmc3M4nL83I8Z5v2DuzAuCQkJN5iOqrHyq3cdFY/gc49c3Q5gEuBz2yT8gPdh&#10;V0lG6p+EFmpV9wSpz9Pji9fTQ7Z6SzVqii/qOOlqRaYU48wVwW4v4uwT0MotM+9O8w42EKFMaA/z&#10;mXs4nxInqWV85k/qdAfCi7mgBBvddkqCyi9HaV2lld8KB/bnk7aXfKPt8KairZ+FdrpJ6WCMIva6&#10;nGff7KITHGdUucAUl2k7jj6PsurmGQzm2MZnFSNIlpuvGllcK2KhRv7LaGQo797hb6LMQVFIZrms&#10;ihJd/Njo+UlSPZL5Q4ZYpm23KWQ1gpXJ6G6SDWq5MGjbwtRiFUy305i67WAO+VyorcSwbHsP8Ci1&#10;9XSbYwjQJrt7GbJNWoQr+vCtVmKPp0YIWcAuXitBOfyCTgDHvMnNNF8SLub7Zyvcx3cIQyt5V5uL&#10;mNSh+xHiSZak4LmTIcLGQd0yzFOvErTdsj6Wcnj/7vAslu2PwOc2a13f7/dDdo8H9WXHgk0x6stb&#10;8UD0ytLq6vPdLoKu95iby2XEcmR9ez6ZYHY10jmpbuJmEf617veT1n+32IjXVSS8UTVSd6IMOB52&#10;ZwhkGr8+XHtsSwbpn+AHEe1IRe1kSNO90P5nmhLEcZJhhKL5qmw0lfB9J2xk/8BiwYy6wT5BVxdo&#10;Io/sx8MA3Gl1bRLt+NBzqeu1IUKNT4VV8sC7A+u+hrSSu/Uq+Dd+Rwz9PaR0ip99i2tfyz8v1gj9&#10;4VR++j3vvvcvjrF7gGUFQCtmYenU6963DMObv8IMg8H2g6IT5yOQ9imiTqJSJ4p0o/nLzuKLhWff&#10;XA4dYsz1t52ic47Kh+OALr902/vEWCCwWj4LSQGW9X4GHAQ5n6a1ZXimWnEWj1mphnp66WhmKQwK&#10;fOmquhFlHOIAXBhAGPL3V2dCgd2AKWJcs2fXKKoQyLVH4hTnz0h0eKitfKp4cq7g4WK5SRYP16yD&#10;Vd3Lq/EkHrOWzKSoZt2GDH4Rnxt/eqsGUSraQEyNEzAKy6hb+oRFoUT0uPkJNNPQxyLz4E0ch4DC&#10;S+I8PAo+361eRcntqmqjNNQRR2bal4JIY8ZFuncpR+klx9tAkrTGr1/Xn4UxcQZFt3QYnhUpoq2W&#10;wmmP/CltGRqLSwm2pOv5DggZQo35n9Dd11hxAI+7gVwtFBTTT/geGuqHSJPRw9PTxCutgrJ/wibS&#10;BxDLEUQtM/eWQ2TsmOrqCOpqV5hQIwHX6Qwf5mQA0vEI5u598bwZC6vPq3bW2NGWZcoPJg8Fyl+w&#10;+j/7bVJ616sW3E8Wu+AUJyyaNSFt27V2z+LP5UwjPgOYidzURBHjBOBoSR5T/sRraW5WviTYy8uj&#10;bSmiPam83fKvA8+hdrQqm+k3dWK/Mn+33Db943DPjvFdhoVn1sMoubC6FDEmkCTpxK/FvWCav8dS&#10;NkKtm3laDJ9fAZZGSWI3rZDelwImqlOgSsTmCQZpsSUwuox8K3yM3sfNbO/8W+KLSl28JQWsqo75&#10;kkTZ6hkTv9kB3xo0AY3C67nd+I2KWOu6UyYOj/1O6aFCbcc20IC9AQ8uUhc+6rgPvOIT3Jf8H94n&#10;X/1menpULBnIaNF4jkEGDAVVESR5J3hP5BV4xvhvZrrc8j9o9O1PfIntCNs2Hq2qWzTAlBQpc94b&#10;l+SpxU+7mmPbknlsQW7d2g9qk2CLzr5rHZ569A1Gio9AGXRTz9eMdCFLz85lnts9JMhg31Px8So3&#10;zLMaWnRtLv9W/4dV4/9EvnvsxuZASPxo0F2gr9/dXbeTNLXzTTchl83lVL2Iynva78b6XfBMcec8&#10;t86RZHR8dW4Nci3jG3bMlE7hTLUvIHXcT6HKTabjr9Nnpn3/OJF9qMmFD8gta3kTS5Hrj/HP47DQ&#10;mNjk5fh/kxcXogGbDUIDPZ6AfLK95fQymTXKU6c6epST7lcK8r+CjZMTeEPSje5MK1x21gUMXjGO&#10;VfK5ASynnzv+IhlX9qvNZ2MUYLGOk450JR5RPn5lq1EajfbcSZUE6Q8I01FRt9puIVGtqefNRap+&#10;+p3fGYCU1r9XX/EZ/ZGPQrm652P3WL5DP2zWJuII1kXj6KGzLN4Ih3pr5T/rmgyddSlKxZkHJvhE&#10;Imdt3OOwMOC3M6IAVjEm5THY6w3cNItYRZ/a3SvJu/piX7n1XAeTk2Pikf0Ms2JqPG8L5f2AWRCG&#10;w8f4albzuKlaNiIWFicVZmc86hTiXKBc4zqxwup/yO6HXlIamfz8U6YJ1y3tLKQdF6KiTcBeI4cJ&#10;UJ+9OuhlD3zswroFVv4/F83/bY0lho5WqJm+Rw7HgIxfSuBF/xiHizj9Mq9401yPdS2VPNNgNIp2&#10;/a7WDb6vF5JGuvw6S16hPZcnEVNE/H4+BGgtYYbHK5tuW60oA0POekoflTwQW51xHP7QcepD8g68&#10;V7MxcSEDN1akKUycCNi8Fj3XXsTwltqvjnbofNfEv1zJ744s4QcPBx/3DUIYaFGTmm2JP8jov+es&#10;bkWKbpM5sX0a1qjMv5FT/6oU5U7ZP40WkuzYHmtXbh0Jwz4p7+dWVqFxbbHfOaCC10K70xh0ChtV&#10;BKAL3WGJUggrHnTYc9+cYOk1mKUlkzP+Gm4RsWufxmDyZOQz8VcbNh6rzyKwGJ9Dow96WNBpsxKP&#10;NTqZ4JbDDK8IqIbPhYZlXBEfiS2TPQKwx9/RQYUCiBx/JH35VneRtDFn9/3OD9tUJjgE0ENekJaX&#10;/680DIJElXsr7O4cFHy+5ofrZldcUl9d89POVmDQ9PIcpd+Qb/Wehhug6nM3M1Ycimpjf8nePMOY&#10;bqhQf4Ck8pFfHvDBv21y03t9SzdXXH8e2/7zWnWdwO0U54KVsH3iWG5HOtXIJavZhKFZg86Yx3gL&#10;+kHGaxbFJzqOZK+hXwVRBZGXW/TH7V+/sXt5gmNS78c4P4YXwiRkjOJ5BVhoWO7xR9DPJalCw9gO&#10;9oGb/PwkmC8IRRgxse+TAcxhG8kSySCqTRAE86vZYDnuhZrFbdEmD2VTQr4x22qIISoERQeFhpCx&#10;R3p1hu2HPJYSSimhktgA74UA+/kOglK26mFdkS7hirfeKraiAkANUU72qJdcIazQ2xn7dvwdvOUB&#10;hOsOXvqId2ID6z8essbhrdAbqZzxu+wDtdpwKGdVcpNncnMFoZa642/klMSslyXxRhv8iTrbXtiU&#10;VxzmtjOqM74xZruNROhw3PQ+Tv4mL/4PFLBiV+RG7XyKODSjVPZ2feHvY2yQdDxzJqD7ynUvD3Tl&#10;X032Rtv0i2X73JL764o1qqvviIZQ/kLbnZM6YSU8OVHLT8dkh8SjGrP5UtO2j1vcO9kHGkI/ch5V&#10;wFV6tYYR+hm8BmafBafyRSeeQhZH9rEj1CznC00O4AUkT5mJo7Ec0ava/DAvX7/Wrb25Fb/x+FNq&#10;enNTvW37y6XVi7KutSyPqKFzzgdKEo3bCoI1/o+oS7+j17wjUrJYABrFKuo8zlhpfejaa6VYbSVx&#10;L+XjMw/4f9LyKutgwKd0O8PH3m3Pyuk5bvdiRBQCcNZQeNFfD/i7yp5iSNdgz7oE8/7xOx3mwSZC&#10;R26EJcGzrUcMlz1fPd+yYuJ2AqMpjHV/V+nJ0B6as4hdsUFYqsUaqpLlJ5SPJxE+ZK74JKAZUhAC&#10;NRpEu9knCSfOHRr04Zqc/JyytMga7z7qtbmbLxzhp+e28mkpcG5xy7xDsbzsK/CslooU01q+cgve&#10;5XEB+k/MS18JMVv0s0WlKCltbFlbqx2T0B+on5ujIT/laaENPKs4HArdcOvC4dTwzHijaSLlXTM3&#10;uk5m89jpdsGgod6XLejF1t/Jac+FL5wp4NxJJQdmriHXAqQ5CzEzepPGVYjkXM/8oNZa6c7qHOvh&#10;4uQ2mp4ZWgI9jaigvT5iNHhxkvCS8ShdeIUk465pScKAsmnP7uSsmdHIM7if1CHYj5REQ+x3Tayh&#10;X3wmi0o4ihAETLuOSOez0VHVFkuEqIkRyPowRLMpRUWafLZSimfsfzAg7lZG0MqS4gKsKsLWseTA&#10;5KogAH4UMdNPOwsQBdpHSxo8Z7pbN3oLUA2qDcYbotTXaa82rCOQf/k1y/3GeakjzkSIKTYvRZoP&#10;8I+fu2VdqgVDuJlKVCFZtQyouFFl7UM3Pepx4aLbBj8+mTyTeySeDT4VC/1xYObe8MiLt+l7iG/+&#10;w2xPuXbRid8fqjkdrb2+7uSldCZkeMvoDspUCKUO6ZRH/jF5Kqadp7/BUe0i+89eBMpjdKNV+c22&#10;ZLp13AjuJDzR1QTb8dkgokPv4BvyAiUPf108IS/7jN6lLudO/X6oFj87oOztREsb/W43HBwNgfkK&#10;skzk8dEYWJeUwuw+4l2s6fUMsubkNZ0vE/D6mXxUv5x7AqetlZ+rZtQ//vCSgnXG/ebxOB7/tUpl&#10;Y+y93HIbo3hkWOvoBbxG8wPI1zPShsqrRvLgqvZx+eT6kjM9Z80q3iRTAguABE5+UlhPEzrHwfjm&#10;LL1J0/jmMTPR3HqSBlkHpAhkgzMor9Faij6QihDwYmN3jGXFDXVnBMlit3OjsKBrV/0V1SIW3drl&#10;XGcTnc+K/B4EVG3JBX9SnTdlZlCdIx2pmrz0NLWXfFU6BJ7D9pVBF5hmlLhYPfHODxj5bwIugkzA&#10;p887+X9eIUKyUnYr/Ad0hu6je8Nvca7emvvvXOc/LNLQ4n2S5KGxl/QbDXGX1/1aJv5hsL1BPgik&#10;0tLLmSXq8rtmSv7rAAFRVaIpIjs6olumHJZn9C6hzmRtv36t/qF9uekcLZGril3zSdMgRI/nov5B&#10;6IbnKNVbKqVd7ajVr1TY08l/tEq0Z4f3ftTihohiTzkOJWw1DZe4j5UyBSLQkBcdL4QJfCkXzs2I&#10;ZjfAbWVTwU6pKfflKDcC5VE9ME5gy9DitaCgGiYCo6oeheVEWOU57Xw/BomBFTLWRLbjY1DUiyAz&#10;+2ObbTXlG9DQDGx706MnOx2GgjWTeECDS67fDjguuVCblI2dda9MF/BA9GwRXdwphtYV6A9B6gAY&#10;5qoDLRBYX8mSmT33nzuealwT3Zyti3XVsMZyvQVsk2JimpUZ1qPxR+eu3Ivzf2kESFAU1UVqVpe8&#10;Tu3LCeNZYmo2s5aQZ6gp7qvjeULDUO13R9br88LqRh7CxvDyBSdtlA+jdC8oDEKeA5EzUlqJ2wGU&#10;JPOpx2M7mibDc5Crz19lRtIOTYTukpal7P2+aInt20JXTF75anum3Du1E9/rTPLgGgdk8yd7jSwW&#10;xKqFSsDNzWaaRRV4fAOW99O6+PUYkd5cIQO/NNIQwT75m5ZMnP9tSlhwtZQRH/4cGHKErqqwQEgx&#10;Q4CBQmgCMnlYbpi8/qGf6Z0Qy9NDsWyxz8x1soYqhPzkFI2Hia7l028pnzBb+du790UZdeWEBiH3&#10;WOxLel6nCHjFbMi27M++PP8rrspfbetqZPLgaGXcTQJqSzDddh+NUJT79LFMYCq1d1iGT1yOu17m&#10;Lvzizc+d28YHerW6aKpYJL/0APS2NHd15VWEPbEEbl4s/ivaONk1Ri6qoTb9N9qVZy0MnqY2mL2E&#10;spYAjJcO1XZCfiEdlcFfi26x/4za3aZMkvisOHjg5Vsj5T1g7QCxY9zX2ax+nSEW+ELBWBqyyBSu&#10;zoMslizzbRY1EDBAG+62vXnFS96fXeH2KZD5KKWTiyzDYm/41zmP1Vh1fZlnzw6eLCKAgxEFYfVX&#10;87F9xwmKVFwoLwhfGx0ZziP5wzwZehzd1GBQ8S9B/+YgAozdeBwpDIxdQnTGecyZI2yArBJbPlOu&#10;XDHT72/bsgiWBwM5wtDQBmYHojgfrMO4b/bBfDK/mHxIclnzvqb+Dm56+bMkjxxKTPisCq6XAG+A&#10;JTakJHyBMCXfXTD93ftOs4Pk8uOkCyNTfMjIVO+JAoaB6+a8B8pF1AcubRfSeEkipGwfcgw8GFcS&#10;uIa6aD4/HgSSXaj9SwFBXgbdXZXdrAYIJKQKBFEPJhby4NhPPsuU3DbTj+e3Td+oeZwC4SZ+9BD6&#10;kW09pmdfYSvuAUZM7Krh8860BQxWres2NR68+JN+qn1VZfWn62zxBjeNDYS94KRrB7kaMzcX9ULT&#10;oCohK6FR30bi2FEG7q2U50p4dmfHuL6u6hhpU4x0wJvQv6aWeEKH3xsupID15D45JXo485g6IVnE&#10;xVXtt8bU+NjNUepnDSY4rmfn+1y2SihU3fFi9vlfJGJJ3mXi0EVLD8ZIDxrpqvZZLA/6t6GQeDTE&#10;8q0uFk8G2ni2mZnZ5UL1ykZhF99AOjmvVQO2jyk64pBm+n+o7msE+pYMabmSXwik0AIBPMAqOFkV&#10;3lwBH2BEJ8t+QMr7sfHYV79TMQn5aLw6CVA3nXdNG/Rd7+pZ9yCm4DThdcYHt/XK0ISIH+POzgH6&#10;zBmwoqMn+woFluSPPsvQ9x3Svs+6S5ltzNSZum2Br795hwH5dmnPlQk9WV+0hNx8/hEeL6t0olav&#10;04Ih0pNKQhpXqGmU/M1qinK5+F0Nk3eoHoF/EhYac8UPuQt0lRCjDjcIX0UeaGY52jgkhDPVuHIJ&#10;2XYhinnAHKu8pEvvgNkfRd6NsvjAe9mXbUnOnvuaRSxADsxAxAC0BAxs2dRUoGNOPbuYcjpgNUCj&#10;WKijP+qL8RCI+1lOvTuqJWb18Tz3cvOA02LVy9UvnWtPYeAzD4YP3jl/WnV5eQ6Zy4NVIPQCR/ef&#10;znbkDaeGxI8QKzCqRXnrTEQPPWoiUqUINkcERWND6lHTUMzeD1zpA9lXEZckEQ1zrJkH426Ejgz7&#10;nb+uz98GZ2lBy5tMV+I6ft4UZbUaPl5VAt4z7zt8DkyySNvSI+2s5LezV96pnU+Nx5sayUaM+dnE&#10;tTFj0Mvd0K4r+RNlGjM5EIjeEiJcL+yZ5x4xN1U+LlC4h2AMACr/WhP0tuu3+da+bHX5YOJbjneW&#10;CpeDgDVWufvXUFxQwPUQyp8lHw8iOFl7w0eF+noP4SE5Lh81jAd8dwTmiCpCzjXKX9XjahBCsH8q&#10;bKcVWnCuYz2LUGkXZL2hIMN5VDmhC03yj0jWqul+EWF1ByzvZupB2DVEip9G4glqZdndcfHi/bqQ&#10;sHqlrNleCt8o1wwqE1I/43xi+233X/StRzp5UBlKv4dljhdIBd57o+B1Y/0EIEnrzkAVJijxn60i&#10;CDH6RjmuqZhL/aPPFwhbxVm2aEDm31HVTxKC6ThCfDJTCeWnC0QxhTBzo3e1dKb6xgHaS4urZX+R&#10;FlY0omGrC5mhtAuvzjq/lzqEXmLHZ/t3xrRVzCJNZccO6ss/aZrbwY66r2BloJ5SUbVJKpdflDy/&#10;cXYFetVWzO17wbLIyaQCd3OGXg/CRh0y1LRB6kuXZ9qO5G17bD0KMndCnDPfCQl1N4Y4XkwgMI2w&#10;WtAfscTQcEO4gLA9sUTVg3oRpFj6HGm3PdYJVhoGSh3Ss4ektGAmhVhFQYiFLr8Tgaa7EhqCQPyR&#10;Ygz4ccoKSYAFr+cO5qtjZ6tjaDnQhaHv0s6JdDxRv+qegVS9+NuOXIz2u5oktgcXoXVNxIGqdyXa&#10;SYBwM+TaPntyn+JV/udfjeQ2OUkpVMDNArCjUXEcFvxnaXz5WO8A0UHKGrPKOAEUmC9lo8mJT5E2&#10;p+81CyWqvTyfgas5DglmpaLLEWX4oAVnab/qbXslthC1BJ4C+oPWo4eDcj3d4+MTtSBQgcia3uBB&#10;/ou4ri8yiLe+t+w51gTVjjIHTancHVnUt9M0t9NGMdPGanpvwdGZuYO9ccQtoMzcqMfuqkbJ/mQU&#10;7ZdoP82LbC2ZKkqva1xaCb51a7L+0JS5apStrfb6Q9krJdpBY2yOKdH9/GcQL6GKfRLABw2Eat1H&#10;v74h9dcEeWC8CyXnIVo9cLZJa6V4XCmYNTerfISaNX6DVTiKKgrDup8nuje1xcrQt8aUSGas8CEY&#10;qECo46ijhsnxbtFvxdxT1K4YuxVLM0j2o8xr1TWYDugmLZDoQuDf0BAsY4G6tIWusWaEQjj8hzxP&#10;rD5U1AaXCxYMNhvNl7mUtF2RBVsmZfUOPVekEVYuia8XIJI59ZtZCFMzeOP9yeRgd8BmZFe5Rbyd&#10;S5Pw8oKA8unSQlVZOdKEy1qaW7o+11Y1O39ZVfVcwsc30X0QdYXWu3ofEpneh5eXJQkBIwtyuEJA&#10;b2LBlSJfQC6uoGbR3EiimMFMIfYOYsO1jnWq6p6CeNmjqwl4/i1F54ldmh9lum+Dmu7kdlWat95u&#10;QnXADlA+CBPJODBQsuLCzd+7tlIVY8dWdsW8sKXww0p+53Uo+8BGjB580PM9BAjzCSM9sg16ybUG&#10;HA+CBtG5R7rzn6oR4jL6lbkSt2SQNGaEd2OpAAYG/W9VvjIv0jVmHH2LRS8BOBO3FZDscWm8F+7a&#10;hH/hs7QxPFv/K/C00u/xxlVwnSgEhDyaA0/8U3X/tXndkUKeOHekuyobpIWlh6HGeS88M2PUUJix&#10;WgUJ+AXd18UEMhT8txgYovsHXQn9jo9nLpPVJoOc0pKRRaY1gnNLlmrWxyZ3ZBPL9pIZC/QmAlfD&#10;0nCYz498gniOutLm5t1XTetosCgF/1F1t+eX75tmjaQ7KbM/uCh3a81Um3luEOxlQBurEs1n/Gzg&#10;bE45Yk4pW/OOOtEXnzqE3lWCxl7mcyT1nVimWsZJGumjRKQxnIzHca3PWmwyvDz7mfPwMzL+RFJw&#10;gva7uXZ7tLreR6Pj/JyAfvcHgH3o6OZtM/QCDr2AcIpqUQTpI6MWnbeK+5X4e4L8hBHsEJKGcagc&#10;03gpNo72d0l4McE6iKAPNQY1Gqmz/qpLzGLOjMSyB6h4+DczToaaMvqhsPxGGcVbGYiQIa6PpPXP&#10;LNhw/HAQ4u9y8ifbjHwlPSzQx0t9/mVt0vvqPiuRYZbu9zxDx08zhXX/CheRjHkv0lUHdLFzetUF&#10;7ZyF1YnLKoKRAhPVBM2QFCC0myZYXYAcvqyMly24T537Q4/ZRrNRWm8IOxgzy8BahJpauSSAwx3Z&#10;k30hoHNY1N38c4bXSsODZpncmY0UwDJk6qjgoTYwH0x0dSnU4QNN3ToIdJhKM2/v7ji8Dr29GvfI&#10;x/jVCJaIEaDZvhIZPhcZ8piPdq3t1k3/qpHtwqLJT6qI86sXcBxyt5spBCimzCDUX+bfpe0l6WGI&#10;ypK62p699rBgP2fJLDPxjzZ3S3gYjHy3Ki9zF6Z1iLosyfr+TMtR8OBTLKpGSmoJQKL46oBF4qCc&#10;zt4qCAsLQyiY9EADwTwYsQYqgvWyTQpAgsk0CBsnrIc71j6vbVdMYS+XRG53jZxs4Ccca+HrV2LU&#10;gc4IRc+CGLnSrksQF+cjOHWuH7Lfb9i5G7yyiS6u2yah6JE/wdpf4svYgn+YTvkPmBkEy+SgIfWq&#10;spu8xMg7gc55mSLiPtWLfoJ5vd6tvsdroIOiIljE2dNsG+HsLcaCG21ZJYl0vudmOGHQWszmkoCd&#10;avWXdXvrgknPTN0zuaKr3HB4ffVNvVhHN3+hno98u+555hOVha6af53VEWsawwWUB09LHoBMR7bB&#10;87BFzlJxrzMp5Oz5SAd4AsVMvk9KPwMqS6YQJrVoZFbxJxxfkjheKzQWN20L803Gv/h8wX4htdBE&#10;Xo9J0etTxb+h5xHe5o0q01u41YF5sx27VXmeUEnHgj/xzL+8tfcZ9//3fTSU6CVtlbBS9UFchS+M&#10;3IF5U4MZtnNIh1OKeySuZWwhBGfELzb4hxLtWvQqz0ai5TtPctHZ6ByvX20MDva+bfbnKT7u71oV&#10;Zrkz/rJv6aVFVOEp6aGdOqQjGSWt/49RKtAMTkjwAglnflv4U5ugfBUrWmvaM58rFTjKkMlgUjO0&#10;aoV0BrDj9ONnC28cIGs9smXSG1fk5C13pDCzf2s+WrjOK0iOa4xyyjYCcLKuhPsfLIA+gDkoRVXU&#10;p56fkgtjXS3x/lfD859icMPbNT15H85jmG0t+Ph0L4HuZQqzi/f7bwIQZVjNhhneHuhezBTjnf7Z&#10;T1tVlDutzeBawlUT8Ihp3eAi8qrgHIeyt8I1sjuUvAYsPszo5TY1ik59ERw/9E+l3Mn8iEXaGE7Z&#10;gSPqR++CdlUqjWKJCPRd3tKsV/WvV31b6O5f724etBZeULjxZWhGvT2mGlHeqWS3i0fn0xDLi3Vr&#10;z5AvAihd8hRs2bPGWgUdpFqNU3plx3558cM9lFrZczqVLyQd6r1k4g29FNCmKC0cMQpszWBk/yOn&#10;9JiE2p5W3/FB1g+XkO50Yby1fYzvI3Jo6NathYtQHMzmNTv5fCpLrrMv7LroMbpi87PcdNG05lfU&#10;eU8vLz6VM/s7zZKCyH/nCciIQh0b97DH8HQreXdvE/o2XnwzklE8xJp7Gqr+lm0D5NAbnnvXzh+q&#10;evW5QA84fqB5axH4y8FfB3inzNGw+0YMG5hp+VbAWC8aEpplE+IQPfAhL+ghBFaacuQaayg6N4qJ&#10;V9LWJpF1qfqNW/fqzptXbWS6FuTriu/RhLUUOdoim43TPDnSIjK77//FxvuWw1b1+U2OnTh1qbgT&#10;WNwJ1Pxj8Nw4WK3vTWwyP1E5997/0PXV/3THbdxyGJtpm+5x1DB5MDUcTE83w3Q3c0x3Hs2w6e44&#10;amK6uzsODkebeM79/PTcu1/P90/4fD9xXde7oowuOLvzOGZ/MUzWMQwe+UW5qSN9oIpwfBNDjBPn&#10;ukgvf5AqIaO645F30i+HoGEjjHmxawF/95ULnW+35zbgktJuZ6MpLMiIAjRYW4aWGL+m5pPLRELk&#10;MKfQQJ9KQlliyPWngxXhAXofAfcTHdJfOctCFnJ5Z/0LjmpVhJlIl+79oJCwtG8gNA8iNgkIB6Xq&#10;OElVDo3zPGNXL99tnZvT/UBIYRriRDg4KiqbsimJL9S5XIx7l+sh98Drv8sQZIea8xnJFOqMDXuO&#10;O50hYhez6PEN2dDYxi+YydEYE1sFglKbI2pl8T9iQireZBIPq1GC7Q24lXaV3vwUcQEv9FPrf2a/&#10;lAk5RHm1DSJfk9YZ+dk8oPE7pjTm4bHXZeUzR0+EmMk532+9xSk2yA+FU0u2+Ds4dIdnWJ742tfz&#10;mv3JpEYvJNTgSB5WtPUF26Igy3jlktt/03KB0oJjQIdrRBcLDwl88ceTlGkl2T378RZ09FPoCkOe&#10;h0DIaV9R/zmhRP/69bsGms2Ui18VVuE1aCH35jIc9hF64de2MXW+ZBZLr2Aocqg3bc+rv0ZV+b42&#10;vQT+udOJc1OiTdFszrGYkMEt81VG7avfa3Y5H4tnuBoe7H/t8fILF5o2NwyDydBqI9kfnOw4jxJO&#10;eCSvgEz5rYLeIf2vMcmAtCGg7phUmZw6JTGzDFf3g1LfgIHQ9EDu7iPV+RAdxoBFI+67rn8wyyK0&#10;JzXkUrd5fj4+9p43nvQ4ZGg30SekxTnFUCdeGPzYhfKK/diJ8VjM5mZO+5ChQwKdk6nBN/LHKRtb&#10;NbfG3v5X3Rq+V9yqqgNf8tNgeMzoiq/4F9qtrjhhQtqrGa7wTKNF3zkDxMZjZ3FAzrLPEJNfnkdl&#10;jiWWGPaaka/bJZR3dqEw2j6bXi5hK099l8GXwHSJGE7b3EoABMeJyElnR24xywQmgJ7zg+BlEhYQ&#10;oEf+ze7XU2RhFjeZXlXDQTClSHla9d5fRmoYNNOtDrXeBn6WnRwM0ZYFalbqmxNBEXYXg4t/kjW7&#10;Xs4ENsygRpZUJGp6DwDXhsr+LB0NMM2/NTfK1cfnSod4vQ6SXU/o5OvyJQKzsLg5ZKMkVFUp02+R&#10;yedwzjORx4bRhWslG8ov40wVTPF/SNCGlzOxZsOz9/zy8KivLlyf1CDfAm6nCsn+mQYilZ94SOUn&#10;RjghxG8JOWRATfgmSxpFUSKSTc40LC3DLA4WjWj6wFQEnyR/74mUdwlKcabeQc/KVNmQ2Krp11wT&#10;a7k483d6VNFgKmTSgVBtCsWnNdtPz1s0vIi0QjHJofEBXjpSFZZrrbLiHTt9aaMpc24WrGO80EFJ&#10;j7WOFsQGE6yt9mOzZVMTNHTlW4HXLZOJwc3mqIbsAjS65zXroiI74ZdktuLtxy9eBx91Np4BAc3y&#10;3pi8pYDeHyIzqBcTKfvj2dunYhPx47JlDPyeIOSEOQLdpV3I2s8G8fFoKYFSl5ByrU+wPca1LFr7&#10;kX66nWf8cQJpQyIOw2rn74WkLHdY6Wybqa6vdIB82UFtI4hRir1M3nbY6G9iz2lXughnGGPxLjjU&#10;+S8xFuwXYCCjh9JURtBJEj9u4aRa9iachSNhjPPTqWMTWdu1m3WSZEyMnvgofaDYyopBQIgR493r&#10;/9nMHXrIzQxk5xBusARwm/9YHBcyCxmmUAgLQupl7pyKizDmwd0cKzhriADykGp49+vfI7tFOuyp&#10;5j/Fg97JOkovUtUqkLrIsZIV9Xxq7h++1mxLi2lLUxTnLGQ6H62YebkwNtph/nQ4unOlZYGYbURk&#10;e+y7A2D2+zYl+2U+KnrEqqTNe4HwBERpQ2wlO9s5z6CIWerO1zj3Ye7bog1Rgdmp0l2l6iHkxT3o&#10;3Dh03sgKamDLPtEALuZ5timdebbmmfMKia2wBtRJeXuU7u+GtEe5oWsp37XMbl9mWcNa1ebqmIUb&#10;GMv/xrW18Fq4Wd55n428z6OwaZ2cbWQsd1CcP6UzU5gbKX8xX2BvpbT67UWtoUy535u6kqN0KZlv&#10;K1OwK/z7FPGmmqKbBLczpqVJQEOwWEqw2GdtvILtHIF2n8+OU5qOYwZxfqSqxNRFjHBK/HpDbqUP&#10;gIH+cfnUSIaIVrVP5D9bdJizqsNdaps3jm+4L12HMnyLCyxp21XZblc67i+C/ykQAwiRsyJEW8vk&#10;w3xX8Nc1ekkehwsBclm0kw8uHEANVRxQc13/C7AWmjhmsgF5lVWJEClVywem3XMWHmC367M+6hBs&#10;fcJdxhpGT2zJBatfzYG8dqI+bFNRuLZg1EjLOatbhzl5t3d+xHWlDAIN1wtKZxkiou/D4fYt0LCl&#10;y/27CFOaKUTkMsQfyNc9iORa5ozHiOcSNcgK3H2TqCg8OFf5exXlFgG22/Rl0emylxn41JsYFLF5&#10;HIHlQ6x8Dci219SgVNGgTBEFzrsgHVjKY2G7FY8PyBHn/NryjIuZglFfenaGyFqhrS1o8YbTrHJ7&#10;lV/16iUwGJAxde1qcbzf2gpl9TMyW1ztm4a+oJmDzXNo0pWySX3Welapxhma/iEjdO6I5k4E+MIV&#10;JZvYoAHQYl5YQDiE5jB0f57SXEi2Y0T7CfSIOaXv8TLmNht5ioWKEN0FN3qFSQtEWp8qIHYxECpn&#10;pg3OhupCWx7OCi7Q2cGxp0AVBffPBPGBHMIH8n/+xf89G2F33mboldiWMZuKz6Lw+DO5Mcob4xxl&#10;IzlIktkpReT8buZyCfHc596IYGshfvlG5jvexWqAN8KNX1XhkGPs6KEX94T8bP+e394n51dO4KQ2&#10;noqrAY4asIcJMT616y45kIlvzk/qw2eUK0SAuNU+7iuPyR06I5pdUjScu+SkXo4nTU6mL10qbCeu&#10;Fot2amXwRZsiuE7TiSDyuI2AQfw/uB5vT+CqwOXCt4u/POuMzowb81wL87rlVZ3CVORvN9qXpR5g&#10;FerX5QZQISzv2muP1flLTj9ln92TkwwRH3vkinuo+DqE7p/EZPuEynhhIcnbV+bHx60eRbBZan32&#10;QZHv51mNVw1fjlRV5f02Uxb3ZzTj9dik5vwxEpNJJGJIJDDUsp9V+K43qskzpQiSGtaxnqJFFR22&#10;Jp0ROZyjcZ37ZPcNPut+u2+6JtgL9VjlW1uqWd/cbBUbQmFWDYPmGF3SXmnDl3yDizQtIEj8/v9z&#10;IBaXxI2LhHlzq/jE9/58lgVk0dxMhRIRpgmmiu8qrHrydGbpnPf7ojOazGZOBCG5ITqp1qZl70JQ&#10;X2nYmZjjoHz3uiFie5dZr+iw6J2vg9ewzoP3bsG0pD1exK40rc9wqTn0eI/GoPi4MTrZMcztLyNg&#10;zuCm83fV8FTueNA81tuFCGBugEXGarOb7olNfYX9nILHDp3ZalpzxHj/lNR3WWoRgvztDcPeqaB1&#10;YpnmxLzDgosN1YWtLcRzMuu02qZxnSQ4ciGXM7YYWYUYOYWnE7emnfqLRZbkkzw+6Pt+SArQTghA&#10;idRPgePJoWbIDb1UAGVKy8j+jThjNl9LhE3Hb00brE/7mhlJIUbveuwqidxnpO2K8da0SaoPNI9m&#10;0/+MzGuF2BXhGT4wdp4FrkXkKShEVpa9bbGNffF5QbM1YYhfhqyc2rAW0NKE3S6/inkucoLdS7Em&#10;apa5ZZIAt3Pau8/LxJ1FQSpNWC3JWFqXLIxWtJ36K6EH/V/0k0CPjAGgC7N/3uh7kedFX1oF3reN&#10;DMqJtdisOP9Iqd4V7Jp24OjzMwFan3ayRjjKf2CqlfUX9SF+bZUX1ZevPKfybZh+hSbF+UvXCwlY&#10;uQUw2sI3ARBoLfkMcmppwrFXXGmmZMCSGj7ImdmjHpZpy5e9kytgUVt8x8w7MvLrzaeU2mXKXaPl&#10;MqoaPYGzMJNd1RW9/kueGIqP1HzYi+UwqCqsZxBTmxpWl5d1QWNE2K7g+GplJe/tErrA9pbzZw1q&#10;uJFmRcQb/IPfiTX99hGHtYKsHCJ0rMdGk6GyjNexVySULBeqjor6zopXp1VN346qydkIyKgSgYJ0&#10;HOIxTP7bzN6eKbaDMZFwGstRj21q2+ad6VR/7NkBwDf5o9H0ppVLVp+c/uOyqEXD183lPLYPiXFu&#10;sWhzoqdG5+vpW0E2pVWs50ZBbwfzYUNDFRxBOWonHduBXDg/jEk8dXd88sYjU1l1siNPMhs526xw&#10;MweuapTFG5FpIH5fOrtaInybyaFJA9OEdZh9yqdrt5i5lf+wHZEIg9F/4L6mXpmMhZqEPJfCmLKa&#10;TY50cfnT3475Ovkqs70FCutRKFLcldIO98bJDuBtJFuUluxiXTef8aWGJd1M+4wzfy66MRjEIQJl&#10;vbpTHycix2Uy1BbE8UfN7hSQKCdTJGLcnENYZjamuo6acJa9qoxeJGcIE9MQfHYyjRqyvj2xc56W&#10;x5UTrStUqD2y8UUtyokriFfya10SrpyzpKrLS27ElvducZEqxy6Q2lsOZOCNa+ATMXq1Q3PMIbyi&#10;t83MJggOfkEdgRgw/OwPupvOL+zJb52Xup+X0pXgh8NbPCDZv6n3fsYqXyQ18a2JzcQ10BirZdQ8&#10;edWo+x2ukjmJlH5gUhVxZMddOqN1lbWY5lfbJKnGYUFl1/wBC0sjrH6toUa2c8MDTvLRxKy8I49j&#10;MVbbt1N1tXYKh4PKNgEAl7bjCSbBPh89Tfu2osvokjAFRsIHoyeOPJr/uEr9P0AYssGFv+WOA3Ez&#10;tbWW1j7aGfiPlg9ZKpcZfGUbn51O5ydFTQw8B/F9NDYc0BpOleF71aeOlzz/RhGZFcM7gZEad8ge&#10;uQBTDOeoARXFYEp2oZVw14HZuE6RkyitvHRcBrLGVJuTWg3xnSok3EaLHeAfxD/KrQFmZeEEkGHA&#10;JwCX/AdKBpyyAuvd5YyS3So4w/El6hGDZj2vVQPlH0i8jt/rvNdBvOHyGpHRqecSlNHYXTXYXjXw&#10;fWlMzynOUirIUikYiVzmK9KcZDEhQKUzRMvnDxvQG/4kx5TnjD/BENseSl0Dih2VhbTQZMOgAXjG&#10;aP0YQAS/G83ptt1gtpa8jw3h9RwzvDh8QYcAWirsFODWbeisCPxmZrdZQVYtQs5W/FJHk6q9ndl5&#10;KsOqv2Q9WRntMxDRKHteEQphz77h8CLcD7vsHEPVkGRma1nakW2dFh35pYGA3y9Ozan9A5oVEyOh&#10;ieHoCo1pdU1D9x3w33Smj923U3XML3JKj/qDXXH0CaNVg1T631tOz+luPXsnBz4vED+92EgRnkIq&#10;6+NnPqYrpmYdRSMpvCMf8Tk13Am+bIw5bivK3pJeWZFFSXI1sdko8gmkWoMFY9gzArwvJVHC9rw5&#10;Chb9Gq1aK3U85+0Nn2pyQhEcmWOC1vfs04bpUIn0Rj3DmlDzpb/F28Qb8YfqEboOvQpcvZHnEQKQ&#10;HbdHRAvKLUWN+VglWKlgZs5iRotRmesimaBDSv+Ervyi67XODNOZmbJ1MD41iNpnk+4TCMAVMSQq&#10;swMpIFmtKcHNQwAmSwB5zvBVrL0zW6PenXbnsfa/hYvnozMrzqUjrtYtTpk6L9JYDnli5gqPA9Ka&#10;GtlMApQQXVqsWOsFGixURTFr58wWDgaTJ2RnIqV5jYkkzT+FfX8P7UfP/LAxTtfAEKZ1UHNfKLlP&#10;F0XuObMGYOSyvrvfyPG5u5N9A6tWg/jgy88XbZp/pG/i5SfYU0fV7tUfVCfwpf7Z/xT/gYxMq/eV&#10;jmGTbZmv1iKX5sqqpufWFWlwLjpfEZHTfwcxx72LzE24NXv2QxTS9f1xtuvtWfeq62NP8r3OMBIc&#10;keXD+FhNahvPsVs75xygbcL9Yhe7pA2F/SXa5UhfbYOu1eadKH8PllDtxyG7GUnb1J06V2SU3iwg&#10;CxLkfq6yQLJVoOXe++u9RTkwoLTgJrfsfj9WImHPkqSyjbgSSgKvYF3VT+640qwzhEDxUjpw1Oow&#10;/mSALeoDJ/cCJ7/WmL+HMClD/1J7D5VCLWb8BRmKW1avT/NuinPqDkvqNtvqBmlYeknmvId8GZMf&#10;HbXNNYdr/TdZIH+pDejHPhuSiraP/+2sre35OyIKF1jY03NZzqhd1qtdWdtb9/zFOtXMv3LrtThx&#10;WGfmMIU/91OkQ07sBuhuaYdYveMrvIuSqn8davhLWDR2CbWygO0LWcyMyQO0bfA+JQVLuD1qbSGp&#10;oZB15cBi+STPxsZ0JUW6pXI03NW6ciDpqp6XNtwfMww6RQfvOPPIMfz0z2+xVEVeGXX8Ha2Hfl19&#10;GkVCTnzj6Gnx/3HAS6GfCsKVNXjPU4mBG4OT3Y0WtQ5cxDZDYwjY3d8JUcdCYNcaVQwncPtUIaXU&#10;biPIuYSNG0suEeQQ71k7TUNOoXfYC1viG/a3eOjJ+stlLv3RmjQmgGZoCJK5vEUKatDo1XXgQpdK&#10;ZfKh4CyNpNdQo2CqxId04Ka0R6Gndr5DVbo/Z/J3ri/cBsptJw6hIM3rc3NxpX8DLzdMjOe2AAmg&#10;yhQsVComMc+G2vH8nRgfn0eho9aqMeY4NY+l2s0UD6lZoaO1Fddy5ZVrYG8x59RPjiWlpL3lTHke&#10;Vge1a00WmjKFhWs2d2TyxRdo1CoGY5d0csMSy+qyox9ho8BWG1ULBku2ns6bneWpz5UlW93P/LKf&#10;2Ds0L1z+KWpUMP0jkUBzfIR3jqi/sWWPrqBF1N0+Xa0sEaNEN1UtsaZG3gXIGIJn8g2TbJj6cmT5&#10;XVAq62lYnx5MEdWjc4U8jKRo1/R5i6PzOjV+Y7qN/buDa1Aq5KghrXbqa8zhTthvhmjwy9+5hHs7&#10;unPXzkOcGQ09i+EODgnEwgM5lCeFhNKL8TTF55AZzE7SeGh43Fwo66pJ79DXrW2HLWI44faLgYjd&#10;V15+YRde5uL2QFzNk6APrwu0YQxInVygDH353esODcywnE1gMaoZ5wln6/Rf7O+ba1qoWr1PfgfJ&#10;WguGx7fUdr0Q8ST9QzaxNTXX+tsKLYXR5lnfsV2RqGjnBtGxco5rVx8x/hN4rXJH285q3M6k/x5t&#10;J8ZAktaZCIChwRgasfTIbzLUWhAtimwlnGP5LKmKw9a01mFxnl+sm2AJxPAX5WMgC2gWG/cPDYSe&#10;/9lB/T/tVAA9psrV1NRUkC24oLE1jzFWwOf5FIJstZ9FrjvnStSy72152tZlYfRk+qlop7TfNO1l&#10;fIHMKdipR5ngnntYDimkAYe/HOTUY6u5oaKY9qB7igmuAvJemJN49E38dMl/6WQDJvUoEAK5NJo8&#10;huVNBmPIG+qrtDV/ZwrYCjXlOMXWUSKI2JWT4Y1K8PQyK8sT+njGKbP6LdSkSnW7XnWSjKBGa6NG&#10;wGQy/SkH2ohnD1BofOzoeFJutPyVlug6aVJFhWXXT8wcKjyOGirkNC9/xL0Ufkxu+uU/n/yXLykc&#10;Kav1Y/EkHtfDWWmNj25/Zz2VjydtqaiodABqyf7Q7EsgNU92Ytmopi6cZccLFMimTZvkDdwul0xe&#10;czh0/JVTtJim4au0iZeztah1IKhxxK1yJKy2+7bEU0DNVjzOQTz1Otvo1J52zr6g07vuTwnXmqGK&#10;/XvDK/+mTnfBpRqRoa/ceyNWo5EN03NZTtcEiXshyx9yKmb/UJCHTFK5eb1dIJ6iCJ08EZBZLrsQ&#10;TLs5iYNviWbjBwzE3o+v9WmqhmuzU1NQ/DW6WMgLeP7fZFEUzfU1VZQVi43k00HcxkqDFkQhF4GD&#10;ZS0jbM+v2mtiTmS6XUD39vykHtfdikunsrxByaXh5N7B5Bf7w1Ul4IvvM0YTKOG0E51/jdPGXKqB&#10;szesn6c8AAKa/4ODy9B6mfL6ID4tqvAFWbtwGcGTrVnp00R4Uq25M/1eINhSYrAxjunAnd4p4aWl&#10;F6Sy7L3ixF7x/guVi++sd9CNhFeMB9fqFwRr0rMEH66gqjUxr8AsBt9w8a2zIHUTWrOEcp4FA0aL&#10;Pes47CSOzzu/V4WzCGHhokjyN8GiE7itqX5zsSdPew3oApmOT9B3qNEtio6cCVxsb3vhsiBx4x/t&#10;pR09L3YM79n+VtA3hn9tPdPtjwdBqukp/DdaJ9BKA9GWKugLK5IKOap3l9+6RIlZRzISbbeaOfzo&#10;wf00KHcIzW7Sw842F6F84dfQfzDqDtdiKXUxkyaiOSYMl44aSA0KCnoaFRcThfxPhdkhiaqC85jo&#10;o+fyMCB6ByN9yB1MsNVBrEgcN2tdlbW53O7/nMKKPdHpkHU4GCX5DnpMBXQRKGpIQ9aP3/B+stO9&#10;h3eHHfpqM7InrLsDCK8XD30uIHRXJy79uX9MPHzWq9fUkRnQXaAJmGINY/kG7UuZjrltsTekODp+&#10;JhGoHoxK5scEgwwP7QhOGmszbomoEBRiP9Y7YAFHl+BbeGbZyleUH99BGZLYQcZr5HJFBe/k5AEd&#10;+QkhHzIZNj0vIN6K057YgmK/Z1AffmaD34iYRBsYhWO1hgBelV6Ts12nWrmS1bdeJjehK3qfB7J9&#10;cl5t3aCMTEnyWO5pzHrHaAueoQjQi7PjjzMXTrUVzraYJXepXIb51syYVMr6UDnYfzr3WjDQKqlR&#10;qJJAUBkjOjbVZZ6w/wcN6chHUWACh5+V1IC5A7hKLfFpDDu2vz4I0/0BAPgF3w0vHQfNRLuEXu9z&#10;LtXdiGQ1G9mM3uDV63XGJfOKG51tFR6uPWC2I91bVC5+isMBx0wu7pV6UaR6bONNUKPzifhkdXSG&#10;ktDHJtTko0m9BglZu7+Ht0taw+90efFHh5amSs1oyveE4a/DgcyKHWwcgaqIdDxF21qGj/KNtXkC&#10;chMw5eeN2s8OcCAe0mhqSFZbcBTy4V19XbEf002P1fp7OwvPqSppIszVN66NV3L2kMXGtIbFLbsm&#10;hVYFD5XoinLaFVVRzgLZkvVxmgDaUdhzk9fUwusGpJZPWLe9ozSbYzRbwOrPQKIfAaLfOARfCxH7&#10;l/dblYfmzkppbPGonSxqHbGz+y1lWa4lm80l2s3EfZ0hdXicAMgHazmT/ZL3Gc76Cnexhr/ESHVw&#10;aquegPdOgOVEzowL9SWbEgwcFU/FAz+cwn0x9pv/ud6R0LYOarxc0Z3S0tqSurpOPCRrQbuf6gRu&#10;51AS+fwlN2+zo2ctqSmDFZqiN+bYvevxERdeysi03ulKRFpObXSzXKf57N6iS/t0+tNv5kudjv3h&#10;/lRC/tuYio5UIdOav2ZRBpgMJV5MSM4eugm7ubz7AedK09euvuTzxvJ0DxWPjRX09Iq5uikjO1vE&#10;vAiBi2KSk5QaQq7Lj3VvYVAkS36q3B+fNqSNJXUgAUWZHifj4jtRfwGV9TWtDpaT6PaKRA/fQXic&#10;2x0DGheLjL6jfLfF2zW05DrZPyL0VSaHTeuxngNLYJKVbfrJ3XXWR2z1qZ/D2bRcsed+yN5pX44d&#10;9kG6lwgIxgz4bnT8znCLY5utlm2dwL+ehZ0EZ8ylrc+matil6Y9J1bRJUY9J1Xg7b3+FyI6XT/fW&#10;7o3s/sL7FH8H4LnYESGxK5I4bLFEg+PXNnKe8gOWNbLBD4E9N8U0CyoJkHCX+mKa8HQ2Mb6u/Og5&#10;ASn8b6ELcgqA+xwbg+gGGR6fU+/8OoEZukLFilPtwZk1ZcBDwd3Nv8WjfXpJWv+6dZZzvsOp9yrZ&#10;ZW70VleGqcwH/A1H2MNO9+63YVYwiwCncKPd6zCpYLr5b9KcR7S/1wZW5dANGlAYyEHghPIsWIrp&#10;8bhhnddB7LP0c/dD9vYqu4VWXhvJETfcVQe7y6XKgoRNrLAWs5Cwtt8kP3WsKn7WSaJQIZ0xU6yD&#10;B3wIuHFk1w1mCdltcBKvaQ3QvuDI5hu74qXUY/3x8dteIahB5kiA1n/IZfx+xR3PT28gWSQ9++Z7&#10;QVvbEtUvJJtBkBpEjsHYzY8Au3W/YXJUXi/kwwhrNrQiw9uktZoif2tzirzSzQbe+Ko8Y16/i3ZJ&#10;LXt+MusT6dlulklLN2cJ3hMZPKNgDw3d7Kx0ltamRlcJqVl1L+iwUfSby7LqG+Mm2hFL/eM1n2O1&#10;SOoF7Ybpdy+h0+1SAO1fe4rNE8HcOwp/yPGs5sf5D6cWPb4PlqTrxHjK90oM2Cj9oPxf1g1IRs0U&#10;cSdc817LbQaubWtOOOEoC81YgUmJ4Gk93ZfvDnMlafBc40JJcGOO1ryP7+O3sBphlWrqTwdLxRpo&#10;3BJPnOzmiq9S1rjhuPnvXWLt7pRuqIDgrhPb8Dl4kXlWHxrHSK8wgLQi9TL4ZMwoU+f84e8Drm+F&#10;jUXHRKUL7yHOe9KeN0SVBResrGslDC8CSR72USgDkXQQSrl46eoBAi+tgjohjMb9Hkxb1Yt1QR1n&#10;SRo6RWNGjfr4+vhNThWcgWRXuoFPRd9zsZrQu4gsUr7/IARisJkQnbAnv2LE+WxY9Q57NRQx4e3g&#10;pdUjbbYvLRWWJ6I2O/zqBRpCabuyG2DKYI2HmYqt62tucEJIPdhy/wzgm4oR8deKTtgDSgXwHOKq&#10;It4WJdgVzXrryTDsJ5jt3cqyWDC5Z3q/hN61S4GueNlN4wC4bubR3i0gZ02/iy1aZLAFvxcWviv0&#10;697HVf/vWQESNMTEVDnMvyMQAfJpJ0Hs/LcQnEHvbfaeUMY70ZJtNTO8PFtPHigg1Mvvm50RECrA&#10;3hv2O/9LZaOK7L8PFZc2sccrbUp6VKhE7MN8Oo9bheni926Xw2N4pL61LrfDQcLnLyuN3D3zFyuf&#10;ReJbjS0VNm5D3HDxrUZ6F6F3e1Abf37ds6nDnI7PObcziIW1iptbPX1pmwH2gl075XK8ttKc69mq&#10;rpUipBUB43FZ2X5K211xXmCa6uQGE/xCC++Gta+bOAhEbZLHZIVJSQuP0rjIpXNMLQtyffYlJl+h&#10;StwYdRaHLuZjNy2i4pVa68xzRWwmnYRZWjBvVjZ2QW57ZOYzQpO/TvGnIqbMXYoR3wdS1wVTMbFM&#10;0r+ZOjJLkFjcS88SsoUEqu0x2Hwc0W7Ce9Eul1GpgtA9tUgtDX8jyTjiqSr5wVEZg5ILtRvxnprB&#10;gpNBxj21LwyT2iQFs0g67tyTb6VN5PBr4FZ1nKxIpuKFmL4O2aWtZeDUwK+i/nxNgoRV5+Aio8vK&#10;4kVah+6986fgMTTR4P+pavbefntOU6BwajR9xtDwq20/+GDG7Stuiv+T0D5KNLh+z99v3HFnBbef&#10;sszQW3hJvN3tYDwk2VYCMnHYa4l/XO372HmxuGAQUvqO2H/BI8Dg3XXrTm1HF7X6OiozzP+R8L5G&#10;4qGwPL22sWjM/DpEwXKf6+azx+pc00zGEweYrWwP/O6tOfmgR8D/Iess26JsuzZMDNLd3d0gJR0D&#10;DCChdEuHSHendAzd3V0C0kOHlALSHcrQ3e+8H2+f6yec27V6HftaqeBdsWiLqI7ymDQfMDt6H0fl&#10;60OvGtVcP8Y+SbgqdPEGGVjPzh/CIDd7Wk+CqRErx/rGvHwGOboVJWp0RZoiKInGm1jmhDbaeHCd&#10;3gIluwWOhWcV8L6NhC3Ye5aExv5agZekQm421JlZcfArfzt8llQAbP32cFDgT3MQq6nfJo2zWoYg&#10;JAjXirsKG2/+Hr8t/EwZznYrHOpnkFHDCRiVNQSDGD717+5wdmBV4iQLIKOQwaJHLtLeDYkPhLvF&#10;6mzwQ+IrRUz+dYPkjU/cbceoDjJFnWOLWPPwkoVR31pcVH1A5U33qsmZ9EwKy3G9Nsp3wqaEKNqn&#10;CSUGcGOjhv749YHfyGH1v802dDQMbOzmP+DByL73dvxJxiYPz+XsB36dzvchySstG5JCyu8jK1mm&#10;Lt38Ar+cMsUywcPwn/nuj5O4JkLpv+50f1aXC9UaV0nsoOcONQse2hzaTCLDdDS/Ap/87ie54clK&#10;QIs10y1W/uMnzuhW/ajQCHFST3iBBivt56u9rflmYwpN9I7q5Je5AoiHb8xtf3BGMwT62FSVfuEj&#10;qoe/zfAF6iWH53h6qxEbwSq/QwKjvIShdjVrIiQXUZordVkcS5/JwdY5wKdGEk2qcECW7/ADs4mt&#10;QDitEkwJlwzutZ65ffW5hmpmtEKvD/HAqg4S9rDPJFc0dUokvBJwuDwKikemGZT90ICQI8ngJ5Rp&#10;5VUcDluMtD4YGZkZ4i2dS/ICN8z+STSo8CpmiCKDY1w8qq9AR5cb4S4Ppaog7symkbOq4+4+bQeJ&#10;KGR1pNjWU7TYUTDMULlVcss58OvQHwFdbeIFkQ0eFN+CBFCMkXOZebhgUzyBSC+QllSLBcA2Angd&#10;fGt+we1Hfsj6T0oVGA/rSETFoRm02TXuq5nU6r177KvjXODOnyc6wLp1b219C0S6z1mtqhU9JYc5&#10;Lslb9J/ozAPP/i5zHylq1qmW2q3WINTXOpXZOaIul+NRoSvX6iNICzMZl6HDOaeN/frjHB4JBgsU&#10;MAmCLJw01GjV7uXuj3YrqedNlYihLr5FFf7jYMHkJ1+1359sbyw1uArxgDGc0nhuG2YR3/gZYGKm&#10;fTBPBx4OGqiVn9Gg3dKVcZNATll9ZkgdFZRi2lrQhB7l5cWIUoijAheLIwbP+utxdCWUlA2G6CHU&#10;U3HkImE8UyB7gsdqJ8vy5J3cfh+EEAZR1QFEvI0IksPhIa3GJHDxT7KmrrXsK+ENamdg6A4xBAFY&#10;n81k2YOKK31XGcuDtYPYpPHqygsmPd4uutA8t9IcJNGsuQknYegCMjS9c2O8G7+W4sXw22/kGdm7&#10;f3EoWBo2ZC8WfN0pCin/EN/ZxQ2i3WElAFeaypT3vYps8D5U/fP8ryqw3Qi3ljamQfmw9qXhsIc9&#10;i9JFVxF8cxvulfQsEvuuwLYXsJ6+pP83/6EnGHvnZ/J29bgSHaL/rePcvMFb8+y05dRmBSPoRtZa&#10;l5NpcxosUNfpvIJ0XLeqhprne18J0K9N2a7UHZwSjYQvjm9Nnq8G0vWbe5/c52uQkd+KOdowi/Mr&#10;tq2OO29sUHsrpXgb6XuYTHlX2rRqYXjhXB3K5hJ+KY5SDrmoDSYZ0s0Joa4keThM5dlZkwWxEkPo&#10;HSxCUDnwymx5NhFGpOlQ8gp6JpBp4FalUMKh2U97xxWbIcEQba375M+KbW0tpNNZNXd2dP5tmsw8&#10;HlFzoH4qTboabDwhAIgsJOx6k2BQN6XQa+4afdpyvJvJa1ejnc0vnvqLpLarQDiaV7D5vMQhm5j2&#10;Fp+hqRDYnDfn3EVsp99rObcwjPwQz/DIlev+h3E6uz4J8uXubzYiNb8pu+G1eVa/3mL63Xaax28l&#10;y0qreFzUW6wM1MWyLHvblyMvS8whEv90OGEZVb62qY2N4jydLldqLLaHMoA6cGT/wCJjo6dKxHH4&#10;75LJiWH34br3TkpY+8uJKgljmQ53TcZ16c3TKTflys6eHfHfA+89aGPtOzLyt1bUv7usml+iW+1c&#10;l0a7lm/zi6SOTpvGuuol7k8u1XoeTqqRJP2b3ZewF9u4mt41v5tUEbo9jviAXMzUO4DISxymV3aR&#10;NZIRzOXoronRtxNJYzwm1WAmnKY+pkjRQcjEdndOjcikNAJQRYvFZhCFgHoQxYN9n3Zzg5UmEJFX&#10;tmrv+G8ARYc0BCZ8hyXk4cYqWoRRyZsWMlxNNzh4mtKCYZxLZg5YV2tmhYjljY243xyIzT14nL0s&#10;1GA6InF+VioYDC93E0ZfQUByp93pMl2NJpfY1w4TC8Qwpqhnat78Gk2pMSiQYymSd+lGt7Ou3gVW&#10;+sBx22G0KCDeALmCI9WKut7KyHpN1TpXw2CDCnoiU2+XGxMS99Jdmz9bumyNEIgl85IWkya//qkn&#10;9Rf/b3UdHCgNPwmw5j+tCqGO5SIlpfK7hvYvW0oWA8/KSvlP8oRUY+O0WSyeczlP87LqDXns72vq&#10;A/R6IUMP3kCNvOzu6/Xao9Y07uWmgOMxk7hvjrqdVn8o1FErf2XdI2XzfppoIwp4Hlutl9C7umZG&#10;73nY/ToteS8ZeL97UC8xm/s4z7vW4ahai9pVnn0BKZjxke1+rLvpK5Y91xlEStg1RNfrTq4hlI9K&#10;LxKKffsYDuTLKyAx7bOgkw6ep5ZdxV81a9ScI647vGWgJxgzgs7Kk4zh8j1RChg1eTihVVUVwbEC&#10;VEbRZOEA8rFdvk3kPHcI1Yy665SobJ/Q6jRJk035/lLOSPvhv702+/4C9uGxSprjtlBTrwmX4S4L&#10;iaGwrisT60emJbhCjkjmm8LMqzCH4pXNKC8TREqhRUBu031iU4RVCfif2y/y4srWrEd6XP2nmXsZ&#10;g29FkbWLNvhEEfbPZ7VuiBffrM2OezWVrfq46szUb0/GFH3+6Jya3NIpRQtEt5n7CRdjpfISzg34&#10;N8XaVFOHix87tUqPvRxZzXW4cZzXetxq1nLt6XB/sdA3E8PaFqrtTd/J9M9e+PFoNQQROd3oquDi&#10;2kzZzV3rBfnOYiD+CGcOEPjuvjd44z4hYJ3U8jjnmMR7b+x6ggHVY8u8H2J+3WB+FTiYgJnHVXJv&#10;wEP6kKRfxHKDkXJvt41wQil4UuhNK7Wg2wMUiiYpmuIHc77Ar/TL95BZGtO5r/v6syVO6C+jTqsK&#10;eMGOEDw0KjqGkDNhurPPR5tj/tj7vfwKivWmJjQwLFE86sfxIXWQI8OyB26IlFUJ/HEHz+0gIotc&#10;BQA5kwN1mLtojzvqa5CS7oLU5xJ+vHmz5FZdla9ccwnsKLaeeKaZXQV/w1CNz3Q59d29C8fR8VVG&#10;TRCY6Ng/zBEJqu+jdspB3FPme5AyMKz1rhgl/8R3CICdigXu/IJ3kjbLO0+ojUNBKQqZHTyLNxxf&#10;zWEiPY9l9Odx7JV3CNgoO2rxJeL76b7j35sJ5xLiOiz4SH9kPKGa8D+A/zd2AFR4esLcVYblFcZj&#10;0FRPNuq63eq22FqPrOMRQQ8+vkzD9+45Wfbl2PU6+c3S/ielH4c79Egd3mOOzW4ZuL/Vmby3autf&#10;RvZUOVkT67U85tN04JSts7i5rU6bkh2W0+pHKt5dmZa4hzq+Xg+kB+pJ3PrSD8wf6XCJ2bUfLn16&#10;f0vu05hwjV4rtNB5CkUTE8bxdxabUNG+VupvTmlrpyUMUdVTKREPGQMPsgOiwpT6aFi2yVA0Y+Vx&#10;2Eijta7eLzMq/WRIgSnMvYpiByZEQ0FpJaEMMxrjwHdvhO6CUSIz5xAYpKuNCQyRlLNDLY9fovNQ&#10;vLGnrB88k3w4Nb2BePglVMd+oSSmtDuKkccyh6GZViEHEHnplB76kD9HSKa0U6MMqaZloMiGPJGv&#10;IpEHYE2Je19IKecn/FUp3kUD3aPxejcCbZH4Xf1bBvHj6I4lYvdC/l3NuJWkwYNOzmmb/JXK86M3&#10;ey3j2Y9pkqLf5k7LPKD03V2e5F51K+8Qb7CHs2Itesg4r0nsx2GsJS1jEv6RMJjZLLX9T1g5k6yD&#10;o8D/pnxmGmiirbT957lTFbpx/bT1vHv3e2tL+qng+LPjtUvjRl1pMG/MiIdjVBwKYtUvzTQ9Cd92&#10;n/PpCHaiNbHA1YGxk4f7gQiySxxzk5sBaxJAfX2r33VT/lJO53Is9y/rgCi6Om6JZ+7r/F6h9UL7&#10;+1XohcjOo3Wb6AYPhm+DxPH1MN+jA6bx47vQOIVtLnTXH6UCp7tiBnrN5WClGW10EtgpQw3IB9Sq&#10;DgBqNAwZ5ZTIiPuhibCMIUVCHdRHXQEI9ow1YW5ekwYEof8miua6QhuW8ohQIpsVJ3GVH63ALWti&#10;l1vHXKUpgIdLak4m0mMLBoZEGCltw9hjcj8JamJ/txX2EwdTzpnFcG6YMbHxofDrnYfvxK7QyfqE&#10;F2C6dvUHdg37Fvwy0t0T0zb9mf+AoTlH6FzIfqUZujjLEeOfJ4Spgl0n1gR6PiSKQxcV+HLywddF&#10;6sd1lfZMt3vl9DXbOrmT4bfrsDwSpXaBxIca+mfO3g5FLpKPwVGKDA/Ur5GzxP/IkWDNLHwkKcY7&#10;tcMG5bvigdUqF0nsxdjdsLwpwRvPGk02VvYpye+OE1lI/B5/61savaLphUWY6Gw2iIx+05UHClzc&#10;uk0qKwt/l7X+Ycin6jyU45jw3ORwQGQkw5hRdzdg/Y4M3U2Hy/hhbSPN73Ex96GaIy9T4MIOr2gA&#10;EUoNEFshvxykOVr75qJAL8NIyyy/Xa9iIY6Toq/c/uVCFZuEMbYQp5Qkhhk9AiUHdxN2N4Z8FcL7&#10;qTIMoBJCIBuAUdtQaqgUYwHWcwqR1Du8ipmrxBqUl7HAJLlTZetxmnCBj8hmefBLVaOVl/+dUtbT&#10;P9knZwUR9QojsC/MisFMCMPDLh3LB1K5qJOS3I/ShH1Uxxum0lkHK4ydJ1iaMhBIqm8LalsMcHsJ&#10;5aCydQCzEL+a2FwJcLkJ4z27VQ+R1u4YCFy1/Epw1OjtNU8aWg+3Gdv7UkTob8J+G65dWivdfPvS&#10;E9nspPI3pO7G6jFyWRitI+NHRpCSDfQ534/xcOAfPxYYgVCxA2nxzFShI1DBwLy5HJFnMMNVZsw9&#10;doDlWProAb8WMhzvJ2uao5AZcC8VxCgdFjlykce9XEZKaOg7qniss1/0rzNNbCdfrIpPxpE9v1Cs&#10;OwLY4MHQ9Qr346eoCet4e1su/UabqTX7dPQmfjmZ/sNRJ29Vt5K1vQzmiHDtI/vcbwJ3FIexfJmj&#10;QqlakknOtaViQiIPltdyONMI2qOnFXKpvMHuMNtQJZG/ozQnwg24tR5ve5FitNil+wkiucTMfNEP&#10;wtVjN2OyQYJOfEC1JVtVXUY3T/qMAoHGsTzIDKXzmfN1WMfTS85FjDFNUuDzoecNHjhT5sRKZqto&#10;aGbS1PBDKJhPI71TMlgDN4lB/kENC+YNv9xpDvxN+NjaUVLfIptselNWOq8lX7nQR6QGKbm1/vKs&#10;y/NVt365d7Ab3YfpOxztFbL+7OqSaIpCK27vWtdPMZjPlLRmuhcosO9R0ilf4gMlpA7Pzmbyz6WL&#10;60H/HezD0t5TAhJKSlw0yXgkHcInizLGte9uPkNPmZ4qXBaljCDgLoWq5Z+dFSb2/Zd2oAE93Ux5&#10;bWMdjbieiXnSckI++Z96n+dfHO/eHs6R7hCiW9XmPP+oVvDEN6eTRfRXpVhycHmxsLDBURpywu1X&#10;DHSv0lldeWblxhw/FhLyOvmDITGs1kHH4UdTG1BbYV4JQL3lKcNhB/+m+yxrKvgXyw4uo4CRGLY1&#10;QEEupkSFpoEhz3KLYdKQwnutvU7JcIrF0IiV4ugOmFhWLwPayCzEdhzDWwycZPvhRutc0XTXvf1Y&#10;pk/+OxmhYSFhDJfIwYlPGq/MnYf1GWIklstJbl43WaBd1CWUqisoRWXVgpYXE8x0iMex74WR4o2x&#10;v4Jp1fUX5PeL0Lec80om5rXRakO2Q1BU7Av5uli71dG71jh7Igcj8Ved7vBbrDoU4XJcd3P3isyA&#10;OddQvOz3FNb0dYu4qn17eNTJTWfWPxi3zGiZetkfnYNlXzvVEP3/4R/A1r6YWXn4ZCjwh98mVVUw&#10;iP0+gLFyiNWo3g+Ngtepbry8Ek/HEDuvBIgkugNzRyqpDo9AsRjzxjyux0/Up4ZietoZiwurph6P&#10;Wd+GIWsR9nP4OxFvHlb0yf3FKZO3i/Szs0eBu00vZRfgzRHUaYymDdivcmxzI/6b2Fspy4GOy4eh&#10;sillcUnZ++QCS0UVQ/PqETc09EdqH86nR7hmyjb1HiT9fggUj0J63z8l0zREhpticEx4jlpVH/Aa&#10;/H5XPPiCCqBGohZmS6lyFvw5hPchMRx9LqF6DBmfkFC8ZI1IlebArXD1aCevZPkch78lyV1+VAQj&#10;whSxGsn3Rmu0GCOj4Y7+FJRyW8ruA1LM76aJN4+PCvr652y9AJxE11mY03bMSpTb6LkywNXyhsoR&#10;lafOaZX88nPMPHDt54qA4FEVeY1hu/n86s+VX+JqVSNr+viPitRgIgPyhXdftr4fV1+8yzwKEJk/&#10;tvKYiUlaJ8oM0zVtUJ7xxUz1DZxDjuvh+J95dD47j3s8yEUmpbkbyYwmJCrBnGijx8+mxXZtq1u0&#10;eiJa/WR+fp1oe6fy/8GoccvGdVgcHbpdAS5Op0QT6fvd4rnQpMo2l46WSga6kZ0Lx8rdGp7HnhqI&#10;4XAjHFjRm+pC1ROYL3kPwjYAtMOPq5/sZMSiulIo/H/t9RsQFkIPpYq6+8SkHNLZa1SCSUx3/BHb&#10;rAAVneCwtVQlhgWZMoQsxRrMNPCRKAhBESJ4Z3mziXVHM2jdP8TMPSqBRDzi7M3cdMOgGiIewzCO&#10;zkfqt+8+W8Xu1bBqXzLaIzSSlfx5jcq3nvUQYfEIMHIpvGjrGL+X1ufrU7G83PypI23fzOEayfcq&#10;TUKikWtGU+ixQ3uK/PniNqIVy8COwmOvVyi6URzfzp2p/8bN15vsiXW+F8Gn/vkyAUE89H9assys&#10;fZO8GnwoEWw3bp4oSDuf87luhI67RXWmqSR39/4KvxNjSVb6652DvZB2lMbtb/VF39iwL2/n4Phi&#10;6zl7Kl773EIOeO1LQq4O+lLjCj7mDaMZd8AUqavRgQ1tdO8MDe+1ja2V+0rG1NaDtfU/WqXAqSkG&#10;MMRn0LBsQCD7px9Q43dUpJSoA57U+JCUuhp08T4hh6uU4kGdcdaRZRknvTxb5s0Q/nCkwgllaPf1&#10;4Xjg6ktjkpjnwrCDumz9wAwyThdpGZbJ+zATMvOSHF2P2OIaeun1dFSepHMzS0xeYfxpSxMsEBEM&#10;Wt2yWss9Xci/914HuhbfgP7jZUSPbezbMuGZKXsFwKFd0I77p0mr10H0ErFnhUGuEaV53Ucrc/XX&#10;/oJZZ/6Kkr4Flq21l0QdZFljanbUFurP+5UvhCypTyAT7oemf8LlaxXCKKUK7GPEna/X+wzzsQ1k&#10;R95SeKsOtnYo6Gf+96Ni/AKkn7xvVKjKoz9+5L3Wq+o2pMPDvrXwyWbsWUp69fCvHdDOq9Zofp1d&#10;P2THt20DMnKXtAry5dFXAN77jE0HJI7yoDWaoZg16BZ+B5JzQWHaWsxHHNU3HUF6Z4YNb/IiO3/v&#10;AGo2kkZTOksu0BCJcIHMljooHeYeqN/dk2JRX/DkgCm/+grQbuAwXQS+zfPYhyeCGCdjmsRCmPl6&#10;UFWZtIx/aFxYfWgCRnfqF8MzhellFVle8zZ9t7FNBisxxPU/2dX38yX0+I2spyzWNt5m09cLvTHZ&#10;9aI86DiZaFzHvTLFj25X/WLQI+s7u0/o6mkzuVrcubsfnLou1HK5QfZrmfztO4fPbv9/OSzlyufr&#10;4kC3oNVIqEmOPde09jM7TAOg04txJfZPy0FSDf4qAcia7nURiEJfETCDdeURh4FZcULXbWygFYxk&#10;DnQ/612KvA/1b9UTiWfmM6aHb0w6aqmecvB0DXJ2nGw9TzGYiz5g0PxwQGvvwtwM1BztC3nTdMwj&#10;7TRxsyZTZ1GlEyIev8nK0auyNiAEn/D0ZY6uEWgar0LkWbgZ7YahPSzlRIlAIIzADrBCvpMBMiaf&#10;J1ZqQlyQvYk6rHK62NOAJHquJV2pGRwM5jI+TsAJA3OLWoatKS4+YCOrvj45vX2/yKeMe64adLLK&#10;KzKW60NuJ6ha4E8Ke21i23HMjuFzkSHXV8YNK4PdHUzVRQwu6Nxqaatp8bKa7nd2IsqlovMTaFYY&#10;s8/Qwhv3+KNsI8FLijhwnqOL4Nr51UP9go6gZjnyRPgOVBITpmM57QSaZP7X0DdfNeBnxgIRyV4X&#10;ZOn934fPpol4PJ7tdOwPDL9LMHKn6jR4SvSAwZvn66UYm95gA/Ozi7jv6FPh2BuCCJ2kEilgma0l&#10;0eYbUKcar/QZiwr+jQY0mDmIDHZSlpNtMhMPUYPqyVcTAkaixTJLZ+nGs/iAUsjDjzPmmtkNVsr4&#10;xNI0pannGXHRIaAxZ3fxPQjLJekbCQiU07W3w+ADYXJQIgjJp6vAJq0dSvScnlVK6DdjDugBqkHW&#10;yhqOcvqqDyuH3NdNrKxTHqyqNzgdmmWzOhc59Rq9qDo97Lh7fKV+Pr6JStNcIV/47bgZwKPk9fnQ&#10;WXb6pKpwT692joYcpIBYCn4dOYXzJ/tvEOnLr4Wz+y7P9MqclAip7e2E40629n96PU+iPR8cOd8e&#10;MOry2xAVWZAvANt9vYZLtsp/7t4qHwHXRblMWmCkmjoV1jBKLUTjVdIMBeWHUCsrNUgRScHd0ZTQ&#10;xTirRAZD9hUyDARtIRHvz3CIEgGI7zXLxgjqAXmRKbbRSGV9ltIUPHIoCg3Pvri+CpTEsItkIm+c&#10;56g1cmUFk9fRVK1WccBC/c7eyHjnDcqRxKHdOXKKTZa1s7vbP7bmvjvZvo9NUdBHHqhMcsEVpK1X&#10;zZvwYbym9VPtMw33DIxakdr6ehL2+F6jrYN20b5bLVUYOtGwTPloZz2IKF7taj99PPO7QMRxCduE&#10;43nLNdSyeeozsweovePLiQFjKoPkBtTf+vnRPps6myL6sunPdsoHtvvmXpWr63/xsIHqpp8/u5mZ&#10;PZ3WNTY2Svb03R02aL4tLMrYuvmLkN4MPG0r1NKMG3gTf7kg+GqCXDSlVrIKSFWsXh/zmprzUdND&#10;LvuOPLYcOjboEasAiIIDKQ4zxEO3EuCEGoKZIQ9MHOAKF0aobHsMFFZewVzT9okFjOyvE4T1oX5o&#10;cB7USCTq5Y8nq4gBsNTJ2FrfVLuz4aO6SPqYcU5H93aNjn4TVJv+l1ZMYz2qwL+qiHjJo2TTfNff&#10;tkl7b1KuK7EGlyckPA1ioVbE6KCEgCcUFnsZomAXKl/tL88m9hBt6PshDxaHXWXr6Y+N/3QJjVgp&#10;bE9wziZgQrlt19Z7t4nXgH+bez8+bl26o/eIDk5yOXeW5V6p1P+y8o97TtslzhZzJO/prHiFzk0p&#10;dir8AJLCZDR3uKUK/2gvX3YIpSSA4QwkGJK6+XqbZ/bzXx2cQMKq2eTiHt+QqU4S3kmmuSgbmjLV&#10;tSQ5GZZeU11weer5bv5K+QqGnahG6jHtxtO0gH/rBBOZtQ/lXX/s4/ZCUeijsWGdfOAIIk5En+ov&#10;1k0Wb4/80U+DurktZNEvTDxXZqpXXN+F+AePLz1sD0tOcjBukCWzb2aAaQ6NhGpEgaEfnxz3c0Ko&#10;ZNFhHDOxIyNnpOUx75wVAje0eoKsiFFLY04e9pB7ubqTFN6xHJXYpHWoELL66y2dDkwCkVvLbkdl&#10;P31qj9Ad/6qFZ6nG44WW9DcaCRjHXLaZr9+3B/ctl5UP6jKe46ZCTj3qcz1ty79fL81vWR1dcGBW&#10;QTGS8+o9eyutnX0wta9WyN97j8GebafX+Qrz31mlRnClJt1hJXTUJ/92vWI4dRAUxJBLlf0dAdsd&#10;aHio1sNZL4if1oOnbRpWhJypMyfBeDxVBPBFP0WMhN8IK8XQqgMM9qupyyBPhRkhSFrOUdx75XSg&#10;NMrATm2w5n5omnasDPOigEOTAsQPvM28Um/orxng/cLTT3pD97ES8Amf4mBIyT6FlIgwNZGuLt4i&#10;TanMWH1yAmextKquvggc7JJPu6uEVvsm2qjzp/E3+fUKzPYP2y5008ss1+GfIu/frMQsF4D5DdKK&#10;kBeXRWATPTH7mLoHIH0c84j2/ercPX3q4DuJz5Wa376U2d5KBqj/wf0nFL6aIpV9GPNyVbXe3iFL&#10;NxK7Xfth3PnOz9MTiYIsXnhcrUssz4GLw5u1sinRZSZ0InlSK5+PxGiMgAbXi5plPEuJsWIKwafB&#10;GFUxjJE4VWcuv+xQ+R4THCS3rNjGDr6gKdVOgkOGQ5mi/QMGwcFL8ByEgek/1ibeoEjLnqmX1od1&#10;IyRjfqJjSFJpJMq85HKgQY/7titu2xTvtYfuPjJBtlMiMA6ILqGND05qQP1S0sCrtEzVf4AUQyaj&#10;iF33gKPpdK1zh53WHk/YZT/e4vjer6oI7LfiX1kvhLyqd/vytEzea/Ni1jDp9MPsx5IJbHhgHhr/&#10;UIhpZ9Vb59Zbl/wEgTPFu3V7/sp+dEJleP5396+UweXfbbG/qU/IgYuHBsX/XYi6U0CDZZMBsvKe&#10;Xd7Np/1Ep+K16/KUAb5f6WJHdqZQftbFXFBHT+Qp29eC6sIOWGtvk1tVsADwNkGiDXA0HOA+Io1a&#10;2klGkBYG89MwkfQ8UQ6B+qR6lRnPfZsmZFAqA8ImTDA4YVpOYaaLuk2brFnEx61JfoZgiAeyF66w&#10;aB9Xm1Nk6sUfKBUl28HdowRdTDFMyhIshEf3i7ZzaCuAa+hVFyhoa4HfGUDraZEQTgrkckUyMwZM&#10;UNM3xU+yFSj3tw+HqMajckZnckajgGR20oqzI25najbYszV/iQ9cJYjqe4xjuzUfwvL9ydkWvrr4&#10;7ARcvJqpkj1KdzBsNUWqsNhSkXW4Fn+YULmxK2pnP6mU3rcPPfz6EE+8IPa7e7ef9n06cXpM87Yu&#10;G25U2Cjyc3Egn0/OfzMHWNlLXdbnWFEi0cq8XsO+6+XZx+3Q47vyDOuExyKhEgNsUVIzJqqoxoUz&#10;/p7I76e+LQphz8AAWXdj88BkyLswPkCQsGk43LtEOmmBRa/oLm5k1HjWw2B8vEhfmS5CGDg9DRCu&#10;VTH04IUVkVqAuZjyncNj2kIe5QvLqWA4XQCXLZolZyyvagPKZ5ms2zdbsL/yi7JCSgub/EIOmz0o&#10;WXP4zF5WjnPLSa2EMgklY3SFbhZTV5+U2X468ZbtXnEZj9Ph/8i66rcm23jPYKMGjO4cG90Ckkqz&#10;0d0pIALSXQoDhNEdCoiA6KQbpJEG6e4SAZEOwXjP3uv8cl7Pv3Bfz/OtT8HEVVbzmryI7hsYscKr&#10;IKr29Ex8PYJ8LSEJ8iHEa3f3Ki2oWC+gJ+e9nr7tZDnPFgtuPSzHqPBSVl4I67har9aOPfny1Mir&#10;0kLK8Pn3uoKPozruhs99Q/zHHML1kKVLMs2+L2lD6Ww23no4hbBzr2tmnVGgVf6xfy1+F/BXsce6&#10;RiCwZUtsBP09XgyQ5RdDHwhiuolhSNiuSU4wqCa8YNWmtkC4rafzxueaTn/jcoPokZ6ziwMoI/VR&#10;jIIR+JrMUggxrqF0LVoPUULOk1GDyzdebsRRWizCvfklh8FvcckD8F6jJkhNWFSQNPEYL806WL5d&#10;KiFfJw5LCTM8i2fiqcqyPMlCZmDadZfUkJyomREt6U30JPkvamo/f5H6zdASOGle+kfH69YjkLor&#10;qsYI0WuANE0L1Sz8hoj0Vx+h8vhRsBxRPpRFvXjijIFN+q0RANch1avvuvzm8qtnn98FNC7jygtK&#10;7FQyCidXk2DJHGcabEbbIU7fR3fKq07M/1wuV0UTOmvA/9mP0kj5i771i4D/1JIPfRD/kZiPIVmc&#10;NUGSNemBBHlozGuvYOiSIxbBDIp8i72DM7TM2S4zax2W5NITQplKw9xEdNZfv6FHcD3thRLJZWLM&#10;KVfhkwCdSH+UkFleHdn0erx7RgxpFV5glKgUdoNM5EaZchgbj7GOE0YoDTOSWOGQq1xxbKt98VZU&#10;5rHwRB8qwY2nHM8JHUqKcoSDaYmblxF6oKRWL+AZOZGwlRkdl0JJ5bxX5mOiPNLr6QF63jpYUtr2&#10;Rz8XX5IqoutIEN4pQwXZUTXhvvDNgfDVkbAPw9DzjXQXw9enFVyXOuibOaV3GbcBGnxEYnPeHyti&#10;nv5c+n4Y4uqbLZzb8figXfvlw1dHJs/DfRp3nConQ2U8uCwQmavr1cH+zQMdF23KeFZleujThz8M&#10;1Tf+GmVxjO0+4GYYQQ2H1NXdcEOhExBVZro+xpRB+hSVAub4jr6ULh6cLMd1giyE6/pokM60jLCL&#10;YVyDqN48I24JQN/PSEa0pYcMYO/arJcjET+GgPrm16pGwHi+Paog36M1Sh+XXHPCRLPjpXMiShwm&#10;OQhjDi41yXQCfoPUu6ns6SyLQPN2mGhH3VzubX0UE6k9Kh4B4CbhLtIUwYph8p0YcMZVlHncWja1&#10;IvDj8AK9wZz4OU7VujxlokpWOVB3NKAyVf0bSl26R7kofSSi02DiGHpzjJtTKCfr8UGQ+zjYfb/S&#10;YAKsqjMIPoI4mX9XAuWcsMj/1FyeSDS1XntbG34VVgl/WG0t4/n1sJWrbZaN1fx2LKjxm8Ta/XcL&#10;60vl3vYX26Nqh4+dm9R+tL8zErv6hLz5a2WfUYlE8qXxwQR/xUOiKAZjzrhBtX1CDHFSycRCiqtE&#10;iofG+uucirVvWwbQ2AQpA3RKRb+ttJmjKwy4Grnbxo58kKt95/bGIKFgl4xP0WlBnc9eDzRMreUS&#10;q9qrIx2tq8gVFU0xjSW9uHfSc4NCT3u9tDftjLu9/NmJGwhDxNOVBOBZIlyEoyxSyerezG75mgpR&#10;E2DFIet4GaGyMDcUQXW03zFu+iZzhJotSAjMykEdxckpYS9FYBoFijq2RJWJ7Ik7gRb0jO2e5wWG&#10;Rob6VrlpVvm6f7B2/6XpsfjdotoQrjMQw5b82PwfyqvF7qv5kG8JHwWyjmYKnWueNl3Xtco25DBv&#10;FAcMI3YGOmlov14dM1v5B+xsZ8j4CntY3x1FmxR/rec1UvKFz+zyIza4/lqjItI1dilvEZUtY2rk&#10;gSFyU6UPt8Xfq9Br+sCxcKKOKA3dg3RfAbS+GBJ+LuQZnAO5LYDE4chq9ZNigZjvySGCieGDDyIF&#10;9IZnBYh8H4hK6ZnF1HLSc04z6oyBX3CadbI3fzYDkk8altcvltcPObRMx0bg36cvexGvkeksZmxz&#10;hKCIGLAzZudrHLpKc/86gJAWHZrdqWoRMl9NjfxNr0skHJGMXvbztqYM7UEvi+8xp79ksx/LfHPI&#10;fo1q4ZLEyUuGVo/LDW6F8dsc/jzcvZGoFXb9LZwj9Xqo+WHqnwCCvayW1VVs/iFLiOvdYf3VXnh9&#10;yHD792XNxPvlPQqtTaYzQfUyFgRsk3i5v57+SQhJHMXTgF/K/nXAFyGlyS2lrH30XsHK43NK2yRb&#10;cADssE8lUVRUm1L4fGf8YsYDnGDLG+TZbyxZzKc+z5/WiG2jhA/PkUs0tZLQYQVlg880mH3dVIgz&#10;r1oeB3roFTvhw7Fd7bJ0sCZ8hJqIgVNpjAJfa9Iw4S3lJMGHDwrEcRmJ3qhlYnlZ4jWCkY4lFL8U&#10;V8USR0V8qs9DySNc9KUp/nU2AQ5bN0t0bkhxzBUFLhmyYnME12ZWxVrcBgyM1tyCK8BLGvXDdICh&#10;PVsfhrYOT/WluBoxJRIUFfrTlhSTxttRc5bHKVZI3Vpn00g30/XYQuZXZZmm+QjfgPhHLz73/FiQ&#10;5WRjKEaNbqVfl5SUJ3sYrBRLh64VM7jRTcxb1PbpuS1Fkh7SBboyr5QGGHluKVa2tplMyBfVny5v&#10;kXIUShq+j97TKNtaSOt0+s/8O2MUyWtkwFPls8mdVxTnJnfcwHNAMu911I8uTejVMlTEqhjmLPX7&#10;Q72vHKui6Rm0HMrJHk9uGfEdJHHX3qSpbKd03wdE2DkibSmLz0g4VXredeODqZUVXhDV12Oj9Soi&#10;UYe8iixcKT90TxEdtEfocahuQ8eh8BVjxeUnxkcfWmu2cmLRrhT6kAwfqEq7npF7JGcEDCfDXqem&#10;RUJpnvreOPzKooXMDugdlMseQQfUAmr9IyQHGqaQS7DGS+SYtqUQs3mFi/UpQnG2WKjX6jrX6urm&#10;PTdNU3d+E+pW6BZe5uCMFU9NG9pE83L/CEGPDo8h+c7sfeBFlJOD2TS+ftmfp+at2vXV3TOSl22U&#10;G3cs4zTrdJ23Co0fMrmMy7yv3zwXLVGwNdWAz1yGIjYk/++vGnlQ2Q3LQux+yjJIfiV1USa1Fc1+&#10;li71PZ7nt5JnH7p21rL36T37409nSpoomGN0cXODNGFk4COvIqnDFBorPt3dZnPKpoj40gVR/mjM&#10;KBTWOw63F1K6XhQxVDKjjLwn1kNqdw1A+F5mBfGYYr7avRXuBgYS5XpFwfzt0+von2XVtYADiLod&#10;i8S8SmXMrGjl9Vl0XGuleugNxaboB6gfgeJXikHaFDWaCgoaOY6UWuQusdy41AYcRO+jrYvS58Nu&#10;yqya77S+HjpaCpSutabduH46yfxYMN4sm+qqyNeS/87Iy33B+kNzwBI+iwRnhxN9aUugj/s01z3a&#10;QMHXwWGfdblim+9CZ8a7Z36uIDbk//swH7APE0cTJR1vwR88Dg++Dvae5lXcBtkfGrvsxfSUMimj&#10;mwdmjpPpzMj5MDdZkgQjofJO7gCtl1HRD3DouoazsGZVipRGXpjjR590NFW+CpX1Z6drKECHskQY&#10;qOYk9M1A4hHWKBV0BB1CIJ3v+ZiQIwYIQy3KasL340BKWw42yHB6j6l2OhHcl92oG4ClipWuHIu9&#10;phQJhbfhfpA1oTJcEdfjRcsDiqEoXyM1orYD3gt3wVPgi5pC8Cinlxb9TB/bF0v322NDTKnMbMPQ&#10;T4usrwdP22xLbOh/J2sECL2udbrVlfWbI2mY8y4vTi8o/+pu+yDhbfqM2kchspOyILj49wfWXRmX&#10;4f+ZyXKfEWsZoFVEjfh2pDTqPOOnqzRmJhIMhM+oqskGC1iT5GULn0KHxEwD8KsCcyRjsZt2w5cd&#10;cWXsoNkGrI/uDSAyCcB/QaQ0bj8Zlen55iBbLL44f+sPBTJXjwhhX/oiEUQxl2FKcYq6GwlD++rT&#10;iOgpdgM7idhj3lJSG/rnbHqwE6FnKfpwVLr5e3r3la2IFWmM3JNEnCyOHKnypc1YYBUJNPOq0Neo&#10;e+bR9mnAfuvwLI7PIA75jD+EmnD2zEKxrmslYS1/dUjVR14bpP9+QZhuhsGCYWsAAdXGkSNm94tL&#10;AdNPcSRo4fD2RTlt1YJFU8BtsfuyZuA3ATELeTq3i0MQ9slSvs92Be6ZxjqXSSPT/rcibTSndTr8&#10;tyIZ/zs9jAwGp8uw6V9b66FhO/E8V+dBvTFbizM7Z87RvKYx0nu9YpoulUkV68bL5AomOxtvKF9I&#10;LJ7BRc87xYMDoURdN2oZwdDKEW+YBp99yG16KdItM5OOw92IaxVtiisbhdW20Fec2ivDw3T0PPNO&#10;cKi4scugEwb46o+PLUwbh7BA1Sb8yzMcKphKasJgkXI2pwJcgfKFN0ISGOiN+zJw6w6HPJHdvviY&#10;g+XtGzzjHgd6Zlv1jz5b2DHkiaX+E+daT3WknjOSfRt25Mp/6Truz/kmPax5QODdHfW3l44ry9H3&#10;s7b2blm5QDrcvk8hsA59Ey/5B1XhHm0y+WksTCaes7Zv610P4kH1l9m/G5C+49k0Dz0XchudPhfj&#10;yS5sdHnzLq6UCMi+7aqMfItVPso9GH9dxYa86/zrolhWgKvBp4+gqZN08Y2A3SRDb4pF5lRSg2zy&#10;g5QKtQ9bBjKqtB1X03w3eGTxSqRFaLuB9dR5Y7IzEfzEcYpqHZzd42Nh3CKocP57/xQwqCtdW0/t&#10;x6k+Fg5Q3W4V0XOkL7WJND8spUysIaq3xwBApkeMH87V82gt2+ZMlSRLX2JNNduGSqQnOsonWfZU&#10;bTF0CKCdEl9bLgWsBUyCFeNIDj9QUcvoVlOkmR8MEcQZor/fjhGpqhaj9kX2uadFzQHN8Pl/fUyQ&#10;J2d1GYO4jUEGyu1SYkjbPMe83T7fTWa5Dms3VWnU8SaEmG+6oJaOMfOxUJsjqM1w0lVKUuP4yaRU&#10;jf7F4jppW3PFjE2nHZYzT/v85v5n0L15t3LPmfwOS+ezrJ2f7fksoZZMb4uJsvSV0hyXwyEHTGX/&#10;9+Qh0kGTqwE/f6wbfOykh5b7mQ67SuRZp7eDxj+Upgz0FvmS3L4XmeimGxRt7R/X8VN0y68si3aV&#10;/HFtv8VixnvCGStwKDlBOst50xMX1Yp2QXyR3rI1b343VUgVjwuVMnyVkIjwLcCQDDlhY2SZprrs&#10;SPENmyCYSkgJ7+MHlGaGXGcHBeTcSQDIz63OeOyio1dHw/U3+o/wNlNq8ihg2rnRCDtNfSPdYClL&#10;TD+1Byh5Fh9iFHNpDMS1xHfrfZnwSJEHLwuwBu8kQQc10dz5Zf/AVZOJbz/zWVxwavW6l9/qwhYB&#10;W10c7N+aIEaxGf+05Q140GOArLnFb9OU2Ys1tVmrDt/ZnnJou5SszO/69a46+9nPhepnPx4vaVxF&#10;tUniaD1bqroZO3rsobb8YzHOSqjESKyjK+Fy7b+Fr/PfwqfFwWbsFz2S4In09YzULsU4A2sHlCkG&#10;RVui2Z4/E/+e3H6dl3izxZnFfr1OP7SpJiUbX/C9qJ/WjYLNMV0jjsiAibdyEOeGkJdAuxnhbGfu&#10;VtrApWHBpjOuPl7Au0rpo6Smiaeu79yfyNvTTtlUIKxR003xforxPTb7j80I2xpOo418s0JKSokd&#10;5qfu08OmjeNfCuEKIEbwlLHRLUFCOMB5pK65gq8iO1+dV458sQyACzx+VE5yKAQ5KScZ8L5cVuLf&#10;zA6DGLkD1BSwc/gh35Ub/+nToYAvZbLzpYum3B3VccHG9L9ENr7qYCbmUJBYw/XflGdPnYswhZ+M&#10;O3LeNRyzWAbejr2Rt2xozPkDhJn/uuLml8jJlwkfO+//9PmF2w1TZXNj0PKSkTBFghkM8EpLKxEC&#10;gehu6MLCv/69Xen+Wx93TGsr+M0NrhGZWJyvg5gPkEISzUbX95qay5rcMXeklfZchoBhwpiISwTL&#10;WWPL7VOIgyiF/FKLZ8TCwBUBzMDSIkewo+L53lzaB8VYET3yUKx0FjxaApODp2yGpf95f62+ZmQL&#10;epyZOkn80fPNG1of6JNfYJiiBTAskloOAZwnulaeAzxhWTVRGCmPgHR8ecaiWhiXlxoMhfdt7gtd&#10;cL5AkBI3/1KkxSHNx5/fF7ryFD4f6GUFBFgRC0ffA3B2U61uo4NkaMc9BU8PeMhcR3zVx1mie7N9&#10;vO8pwAOMkU39tSagSMIsq8/YKPrbZ8+LY/T7MioBgX4Pc/e7ZN49//r+T608k2TFjJXoc/xU4Lfd&#10;PyxC1yYUis9e+ZuyLndMzQyrjbGljZaqPM8z4qEmIyXV7krhCB/8+ykt/j18e4xSU7fTfnk57EOY&#10;VYTSpHYWGJXiH2+BDjm+j74xGeBUtaIUMhwEtWEVe9e0OKhnJr17XgZFEsHMGUsU37orDwkli+iR&#10;6rBkKjtAuAg3Jx7uvWIJtrw0HMAAi2RMcVhCZReuRwTojp+okr1Y55xzrg9gbxr6hluTuEWVjOVi&#10;4+G64PWA9FhWx9RBTqOcHlYkxgE3O9C5MheiZ4BkgGCo0Q8m6mm6hlXnMknBgCSQvnYr7HGxhX+e&#10;UCOGTQGuKpDVYj3iK0Xr3Prw7taEJAAitmIXqr8yu3j6o1M79GrODxsj+Ptyrbj6n7qjti7zB505&#10;jGws298aPQ7yd342x4CCy4mbVaDLpEEWzxkOXv1HAivi/m/5qytUQr6lSaTUf4mW+l0n8FvgPVCZ&#10;ZipFM/8fhZ76XTrz5JxFtDTrpy+suFX/zEpaRRBmawCN08RsSPKih/qQXuQIVCqhjC2mW2WRXGxA&#10;y47AL9EHEQ18t4V4HmOrS2QPzBd4NBDXTaz4lrYsNgJ38w2J8S2pSSptz6nE4rSAgronxjQwLVQ9&#10;kkl4ppV3sFFad5hMASIX4/S6UOz1ALPprqKUCxnpkpA7yGa/GnTcTYHLBSr83RLkz55ISau1nKDM&#10;eK4UnCfEM+8qeKk2RcfkM2jdTtxKjZ2skCe+vTZff6xPeEmgG9qYnbx5tg+uI34y5Xs8rZGpTiIW&#10;mrFdOL5nVtaxP5i3EXZ9FWh7slQnxCv2Xlx4ZmBkexAOTkph047LWybNNRhu+A2dvv8ffYWdBb9I&#10;lsbujpV5eYr4TRlsRiXb37wwmMwIipDi12iDfm4TFAoSyf4Zb/tEsOIHVjxLdxZWSgozLbbQ4MMQ&#10;Zcyr9pJGbigKUGohjuLIJckl9Qukx0lVYMB/N/eSIfAkQATwpgYZ4Kim5oY36IonWl2KdXt511fe&#10;tgiWwvHaF7w44Lnc5zt7sTFleBhFNcSqHo/gFvJ4QaUTVRCJj82+obbdGimiLDVaJsaTOrDJ9+Nm&#10;lR6MKUgldCvj3eh6EEsvimUpskXQj8KygJJ7dwvOrbhYzN54i/Z4eyTaY5qlPP37yHaFRu9r6rs1&#10;ZGAr859jld1XeFu6TQSrlifPlCfu8ucNd4wXrp8c2cjquh3ffxh28yXxbYKt3MfRSj5NzXh5H8d/&#10;NvYm2vxHS+WEM640VKBb+/v7DX8Epu//FRcsYk2zeXFrgFExV4G5ZZD21bVSagXllBXQDLym5bKl&#10;fWerSrHwZPtqaszZ4daTO74SbnX/X7uKHlsQowIlJQmGFPW55/iMk23OxEtraKwvWyQgjGN80OWT&#10;cemJkByZGZPAg6KvNMTNCgxe8jUiccCegFPCoDeCr2ed7LNDHiqLktBJUYE5N7SNK2LUV8CrWM6S&#10;s4SjAwUVsNHGTLs1UsKl1LWcY6GNd4GqaMp4O2HOgH42lQ7rPPgmNbmn8c2Rtx5k3GXIux+8RYOU&#10;MGV1/Sg3VO78yYsDYcDobE1+WyY50j50YnIY63tGG1piewJ+1r62MDv5bU/m24Xb5+fW3o9HpwtG&#10;nV0///SYQi3hyza/hQ82N4sHt0lXWXR6Nd1Rcv8M7BD0r/gR9mfR7zfJ9I3232RHenompt/YzmoK&#10;TXwYg4RPV4ySpK/uJ7fOvbp8yjOarkc0mJRnej7Fw1HRA5RXgBve8D0FvOlGd1tTa9R23abJE5BF&#10;sOsxx4R7Yu7v4wXWdhOeCqQiTU3MvrTVf9JIdaye8Kka2OwVV98kCRULBaMiaHpD4Ima2xupX1ZT&#10;v/SGsInInpLf/9T4QPiDKCS1uOK896pHWIpA12UM7DqW4sjmym1s2VlEb0XVb6HdakN6K5oU7KVr&#10;dTo9xxvw9mw+mII2T3GinHNsWs5TfaVwtFE0vn7xm3vT2p9l/Irmrw3mfEu1YdnX06+bGSvCXZ/5&#10;PkJNYKrCvP/JnkexYQnKgg+5rTHtSjqY6Gc0f0/H9bhsGBUOI5J/X2a4Q/CzZFrZJ35puA5MvuUH&#10;ckGdyvP03tiAr+0peJ3sqxkkqyXZ6LY2jZycYGWUzsmCsLREm/acnX6UDJtgrIbD2dLP6qBuZ4mD&#10;1LMHqdlhgEy/jgioG/bamrXUlGQS5D7Go0sAnrjljd0lzSSCwfKMROZSkWAc8GfpKr54zISfmh2Q&#10;wBLcPsmrqQrPb4AkSR8TtnLaoSyqXzA3D1idNEG308lLYBMsIOv9s4QLAKd7TOd3VUBc0qa5/xLP&#10;MfGOY5HBKFH10KjX1uOQUzHrckMWDar1hdJnPJpBtpS/P8iNCQz/Dojf6RdfccB+Zo8KPYk+em6G&#10;aBMgHnm/CIK/a8IwVZnXhfSk5CRCyuD96H4oW+AgVle/IFj4ew/NkGKojXGUeX61H/qf7qBAo8cr&#10;EqOxe74l492ZJ3JRBfvGiN9GNQg7yGffamffgoZlTGXK/sbsybtMxNYJ4BOzLOHEtazbmtERPo9u&#10;VI3gpm9PRmNpFuxPQIu4EFBH60DrqQZ2gUXkCOZyvq88FLwCeHSHR8ABlziFdpFkXqWiK628K3lP&#10;RTjSeKsfvbrrXe4ePhL80KW3GuOrQDvHe02DPpF20Xlab2vF9tQgdq8Dc91O4uy4MsVADyY4Iw9V&#10;/MH5BJxoCsyq+UP4pyY7TNeOED/N6163MMy0dxkuZfbqsLsFRuZEJPkF3dTvPd9PMaGJ66Ea1pK2&#10;7SU0eu01W95BkXL/dkPCq/3j+PblS3V1k/U71YtLk0btclrm5cf7rs5r07N6g5hO/7PS8brWV43i&#10;JajfoR9lFOC5+ii/iaGhuEPbaI//B2PNaP87hOw0g13XuOtY4+9pU7fmbL4iNKxKHHy9M5jPnNS1&#10;yhRaIrjn4dZbUhuW0PPoXY+P54NBW4OvUd7xcUk4WtH+ig6whuMJLVNuTtUX5XjDZgGUTBxM1I84&#10;ILgy2D7wXQgaqgQ/0IFVK8ZjJhVH8eaJVokFyAFWiccGto/LOPKqyDijxJdH/D9JX5H015ADDHjQ&#10;9fgSWEhbR0GRLhV4APnBiEAVoRKo0VkZwfAgwXbiPY7r1LbCFmpN5aONCHBvAGbU71EdbP1UHYtL&#10;UtllJs2VyuA8H6F6Sly8TqvaxUsYnH8cIjiw5Rq/hhH/hsUlUgmY1jwYF62mQ31DSFN3t3WSMl7N&#10;XT8Rrgu+bamrKG1+N/r5rCPteGQO/JiRbdHaUF9snLvRl95QyTlTq1mYJbzrr0Guy9COL4t9oyjV&#10;q9+4ab9P1QL49SU6fTxJheWE2N5kdu44muD3AS3PNm5WoklI6lgoJzKhyAvcdWufdpl1i1JcxAa/&#10;L+kftThdZxgZbCY3yD6uuxcGYOplVYmQXwTsgBXZFvFkcNj322K4cX1DErY+pGYSaMKlAGDxM1k+&#10;/TPQSJWeozH9BVkZNt6WZ6nqyXXMnSg9tMbCi6KdmK+tW/1I1QssAEWIMei4jFx58MR9cQquR2Bj&#10;q6EIyt+SnD+czH98QuHM6P10W2LTKTNjiQ/pED6fW+9uu0vOabTLrDHyCUu4i9Tm12Ve1tc3ASpH&#10;j2KWOs0D536xBTJUhNzcbe0PkVt2qmJ2A9kQIX+ZH9kx8kX8owcRyTvqg+sPDZYKitbVfT2vACtQ&#10;6v9CpyEcsjXwHYQgsNVjraDFzMdzefb3zPbFx7GSsQDYamy5qM9awnBp6CO86mjr9+dQBErNDOu8&#10;BbchTMFREzFQoeEApBSZ0/akCtDJzVofDb/k6gYGwSMI/bZ7yanyITfARuP3pbiGdqI2aHByN08P&#10;j/I8f099LrdMD48iewdsnDiKzFvR5gUnX+fQ5LVB14BVYMu9GgS5IJbD917nakD19P6mMPbTqtZS&#10;3KId3uRM7R0933bs9vWu1rrGaPvz6YbZ0nomZTH8EpPdN49vDq6pRK62fdqqviZ4sMZy55Xws/Lq&#10;RPhQ6226L0Ezfkibf2DTgrf09YnAvEA+RvQi4aLrGKmdSEPMxZOl9amaKfzvkFIsvtzTo4hWGfuD&#10;wMovz9OIGSYYpihhGtFn3AMOibHQ4UPShyusz97ybps4/JoZ9yvvQUEcaI4RjfVn1+uUkL6JqYWc&#10;7zkx8iJAkd5cFvqU/Rgyi4oegJaCB0ugaHaB+6d+VgKpTXYcAMgoLnQ2vUIG3eDQs/leqw4UYcS1&#10;Yp9yzzJSsrUqIpNSiW0+a/jaP288ImfP6lHdZpBTOovOAD4O6gjp0ARGXT+dx5qUpxJYN728+OU2&#10;0673UlUktjvBzUmsZoilOqEtiENA56WlU3qoaro8VpxmAQjw+SRYh8f2LnQ9KbCd0T2Y5/JLZ9Gg&#10;LN7x4YrtVGigzs8v6Dns+l+48cb7+74kwSg3IuM0lmAbqgQ5WS4T3QGHN7ZWs61jVVxOouTNOzth&#10;+/+k/HHZ9/7PFQ/7g3aL6+N0xccoATTQmXbQk7SmwbhzVrBBNRHVOPE2DtcgV3FKA4jx4tf4PMj2&#10;W2LHSsFtU1f3s4ZFj5bpZmzNg01bbqNbOaxVWcPhhezUOEqmaMgdDqcOrtwBjxcWCvyzrC5I6y20&#10;WZn5M03/RV+ul7tSlEAdYkZwEQobTHsUOyPS0CEBuTwD6EXEC8w6ASy9yB2oVs6RIFOXdm3VdMFJ&#10;vIUeIJUXaRXOfSzu2I8MrNKOIupNZuFQ1nKdtuI3RNTSFp89HbQ7QgY5ij1EPUzBsH1aDNS9JMWf&#10;MoKv9Cb3lJeE8T8coeRfmRCY+W7x4tvcYnMs1Pb4X6ehbwMy33zd7DPl5JsOR4SSMtRkJIXH+DWJ&#10;9dvm5ruDr/rChttfY60cfi0WfrZXfJCBw0NHHDOze0/tbzQQ6xT3mg9HJE/sqzUfU0W6j9Vua04M&#10;xjT2kZAfAdvB1cYcjV+L9P5T66Gkwt2cz2cplga2N1k8BWmdBp7TX4nlDA6jYNizuAhXN4tW7xqL&#10;0bT5Pr4Zjh47DBcGqMGe3nILFIB7TNClnl2VbsL3XbhZs2XL/jSUJ1ExmdtSvaAaVQV++srkXcKq&#10;AQOkcbx8qkojliY+txk4W9ZqBCOYL003kk3m/JTOslPI+gWd0F3dY3j6cZfGcIi/LkGBCsNzUaFF&#10;VoW8sPtTCBHI2lUzKyXo6I737vgfsr4yIOpvW5sYGLpFJWSAoVNAUmAoYegOQboEpKS7EVBikJLu&#10;UFpKGklJ6WYI6ZaBoe/8zz3nvUffj/Npz2/tFc/aKx4680DG7hHw+BrJZtP10vf3MITTaII6bi5s&#10;aTA73XhYVS2Jj+jjUvPDPcHtuzebxCg3PfjbV4hdEY8t6WaCGCwe/GdLjakP+z8oBE+j+AuHaqqH&#10;SqpXAIqjVu+di+fYagXcgraTZUF61LNvyT66aSXj+KvQIGo1Y1LpvHRGNzXipaWEL6pqqO4xpbU/&#10;cCgW3QrVMy7i0fUv0pJPYBnpViZP5Xwll8UpS8I+4IZNa5q7j6ejgwYEoaYGq4INg3fZ1KEanOjk&#10;KG0J/zrbdUYCHnPhUyZpYeDGemTGg5Pc6e68kHFEXAlAmG6TEaiBeeYF+YeowvUBb1LljKk0rgQo&#10;/FttTtno1Mew1MsUPUpV6c0oW0hKwCw3Kh6z6S3HM01tF3yvuFnmst5XPadC+AQiE9+0eQrNprGW&#10;biC8Wx82nG9ZgQmIzgiJCa2LmDORVs29LXQpI+nVE87uftrb6iYNXn6AJ3izYT5ME7+bX6w8++8y&#10;Dco+JTVRHafKYDJVSpeTXxZTeXwcZvOI1ZKJH0+MHFgqxrRe/RT6lKdCbfHkK3NbiZqn7ainVS0Y&#10;80Fbf1yVlfYj5nHjHM7SXbaTXgLZDQkcCUsRT0rf3CZdG/qB3JwxpTS4aRcIQoCGs1sXRNDixtdB&#10;24ZrndDRAykBmIZQsT+ifICTCm4FGgRpHbN2oHt7zD4Nk+czrRMGWYfs8UbEiP/46kwLx90nm+UI&#10;/3lUI2OS0hNqJQFXbmRJVRpP3esbdAP6w0McqLBmuulCddKQTxK8wxYnMLIKkeLDRP5pax4cU3fa&#10;p82htq3hD5DO6QsHhB4zgi0tLcO9Z1Ur182PowK+h4pb5DN6ezcVc2fNvBR12mkInNK7vkzYmZqP&#10;Nh/ofkT5EkOL/VKeTu7vHi5TUQ5eUdE8dm5NhQiK0MddN1syP7cC5ZloNWaoGY+OUc1PecNNUF0u&#10;EVXxRHpPEJSa6p6y6TsyKDD4I9CcWXwbMyOUFfijIoMUu3PxPJaBjgRAubbhcEnpR3hzCuRD9etG&#10;VqLjYxoQ88mJj3wqL2ePqR0gDoyh1C90mXbY48IghYYZKMhRvpUKwibalG/FUq/SDpEM5bpgSEfx&#10;FDz6fIODH4Q9C+zHvIJ80H3liCM02MA+9wSulWWrlWSpl2Br8uj75Psew3WmDinoMrHFq6PCy+c4&#10;7o0Prs69uj/7W7bOHng7fb5FqHg01BtKfNs92tE2UMT7CjbXcJebG9Qbvb+aGJpbCShDjeQ2n+n2&#10;RAIF37L3yWMbJJBupKU+yh7JFrpa/ivTKsEI1IYLaefFs1tiuCT09HkzvdcbJ3Wt4d7GE+oPo/ap&#10;lZj/wnHpblGmYpHMaJ8C0gihEXV93IF31i89QutNPuTcV+BehX3CN56GGwX+YRbpw06CTmmay3ni&#10;b1wgp9v/OVpWmjwIX10Z2kJIIiPH9Gv1KAbzi1kKHESCbWOulbSmnmAJVKB/n7iDkQJQwHBli6oz&#10;j8J82CfgYR5bMKvDshAsj8ZZ0i+txYNtg5PkzEciWc1SZ6ZMqgdtUTLIczIjODGvOo5Gfh/HyLLx&#10;WRpweU5rHTh8hHDJLm5HSizHmB06ChHsOx5V+boIsjwr+9wqx0nZBdyxs68PuDUytDgJcbqr395r&#10;f2TH3Rh4a6RHHqdlPD4/2aGJm63W7HR7wq8Qp/7n6i1lTyzeZoBkEotNSv/JusF0iqiuw88HLtUc&#10;G7K19yfJQeu0Ur3uEvKNEix7odwNvamCfeJfYvw1s82jYFxV0LfcJ/Lqn3q+Xroz3jYqtlLXZKib&#10;yV3dFvl3TBK7DUs/ASD0fpiXC8jz4hDlCeALaAyB5VHT0C9wFzxRqafVU0GsXCeNQKzDoNJgFzBn&#10;Ug7lZ9Fwtws5L8AMz7uAlIdmwTqPbil18SkrQoP3vVf/0UldgpEO8hPWWPcOl4wgDrQ3s2N4KOLZ&#10;J8ZR5C1kltAaaRNM6DimieVlWnHT0vv6Vvj9Zth9YquE9YLRocNJa90IIqKtdq7N1OZ3fdHLBHWI&#10;bCJUnJazwXHydiEl+/5XZfZQ9slwIXkkeZ603Y9o0ZfplxaWBWKUvd3KF8Q0/vd/5QHawYE5HR/n&#10;mFzDWwxnk8eyzwuebWu3XmhkzVS6GwP3np87t8a5YHKfSDvqAlcqonw6VGpKZHIYe4gWf36UCdna&#10;xnxvh9prnmuJf4fTbKoZhDFm8LD9XoqJV5jkF5o/iDqE0vAyIXnOrPIpIcALYxutDA6ihGBWAEfY&#10;or3lGbYIkqq4sXPJ+D6GgWXhMG1Ggi513Ip4SiQDI/KBL1VFxuNT9oEL74xKK1VAZ9oizuCa8MwN&#10;q5hRfFP/vdVRS36ZYs0tarKiVWjpTYjSiMgWjSwEnRQcqaQKSwRpAKCw0CAFzY+sirEhsGEA5maG&#10;TLoGLl7e7UJkvt634on0x76b7k7TxjZT5VrFZSNbxr5TDRfLOj1wURF/kiINnxp7MQFQ14DobwVx&#10;DGPY4W43o44GZnNI+qmfnSbteXearuzjj2GPtWW3dR0E7eefuDpWOe4i3o5R8ZhIiD0fO7CyYOXq&#10;HuiXJbb+Uqml23I7UqfE2EfU7nVHMA8pux4aGtpDFYZWqTvswEGAeDQyCIYCGi4IHXysx4KGb+0a&#10;yXoauBPo99b+SvHgoCgn/ZnqQw+DOEqDV+VVTZrr7h5qY85yx7bu23Pnk0qtl6Yp13jciAdd1rqW&#10;0UDL5lCpVMpudSkkZT8eA0WZCH4Y2jsiV8NyfiA+CIA/fc8om6O9rO47shpB4KycYTsc4UDkbBgk&#10;2jirxvqQNfQJuovUC+dgafRQPlZanOYriuEpPQLuuEuciqGsTx+Dv7lpJnWE+l9rirFr7XLg+VLj&#10;FBMQoKNb8DLMwY2IZT0eZB4teVc03FnqPRUBGMUJSMN1RcFNQkkO+0u0Eupr+E1gX5iDolAaRWSn&#10;Y0eEWL7yXgNWrEfK6PPW65Pb5p2dgXV57IxyAp1ur0JhVrznQxzdl6fjZGrZwqcby+W1LPLGrX7o&#10;2p3UWI6l7VdHBCt0/8js/wR4w4euz3tvmwIn5qdjcRw2/uEfwLttV7huS4pwLVxI04xcNU9PIIvE&#10;9w2t+PrCZIkusJV/1cxkejiAgZ82g9m0Cpc3o0SVIvYwhLBu5MlQJBqXOqBqnkUHF2AQbANwQ+e8&#10;k2LskNeEBVmi0aLzARwTjB/E8/YZ1kTVSuMQK2B7GeLoDaLnyYyBxmAOBF1AWbzncjjRRUP5KgYF&#10;2yAdqI2O61Hb+84rZVeKxi7LfmwLcd8Rt5RMCbS2dLJUsm1mPpHCZmasScJSRXgQbPogoHxn8pVG&#10;L9NqRI6ih4PAa06c5ucv7z3WevuaDHCWRPlmaUm3Kzj7R/qHOgakf+rEK0Qve63uP9qAGUkICT4T&#10;OVn97qvN1H4z8V3sf1XrP2KC4wfPVJrcK6QOqdweb44nWixUTPlkrlj5WxffKiQg1IN/OZMilNO2&#10;euYJ9QzzKjy6s5zU6PaGwtVZFejRQ43IjtODFII5dh6jP0B7+pKkG6t0m8TYvUQCUyKEW3gKahkS&#10;FItWiBaN5kcTinhcYBzEwUqEU8oQWmr7DduP1RSkmZPVT5hG3BhivWEWc0whbAVROdufw7hL6Yx4&#10;jzk1cM2RSHQI3alUCS3ugGwGnYHkRRa0fCpsgKxUJGIgb1MiWU6Dhems1tLrQXJRD7k6x99lo+co&#10;qOWgLDD3WEoBFu2VfluYMKMqpNrScvW9j8050EjYV/SZoLSWRkhUVNfgoNXrliJejl83s2lATyf/&#10;wKPzxGtP0AoAPLC/T+DQRdCnG9D5gem/VOpf+hUQi4ZDzhcS4+GP6uJ3PEoeTFJllNMFQWPfNIhm&#10;qNFyu9Jw/5ZsElrzszg7mUcmTCurM1Vx8bqA17byX3SEoz/e27jKJiE9EKmqc1JT2c0dXY6eeNX9&#10;mAEEheO9zPE0eXnUpj3G9hWHgzVIEqsAoJIEiSTpxHIxMM3hgagMyVtKjeO55Ay03AwcLqUvtolR&#10;/shRhMQFuesyIw5VbgsUN2kZ4DrBwSMXJHe0s3cPf4w9oSB/l8KoYvBKx/CT5wshCgfbH26zKXYN&#10;LJ01or1VwvN5oj1NDXx386UVnloNUjAI7Pr79UW9Ddhwx07hpCZaIbpJdFZ7n/NbwCVDd9dSq/ft&#10;amZ6bfYoK3rTxduWaqI/bQ4UnE2GhiJUxnQZX3l4jdyYGo7lIDRj7BHMUcT+/eVbTYn87/JveC3N&#10;HmFEehEEeuEf6oqM9sNl46R51fHgTUEFxM4ekHmcErJ4tBwxSFJ8p17VXSSVghyLTFlHM3oAHqvM&#10;IsUjCts2Ar6saG1yZ6wL4JnHl2e+gT2Ux0EEkzYQwkmZyBx1kAgtwQ1tZDpfp5xrnjjQJ6JZfU4n&#10;abFWKNwBTW/ty7kHgwPBqSJI64k1lpVCYmQJ13Z9vrnSRKwKodwq4lLKF3bwuWE2ueclhTzVw2Jv&#10;QgFriW98CrBLpNnhST6QVgWxOV9m15Xxgup0dU88lvD8fbsX3khCg1NxhXHLMfwwU+2DZEBqVtYd&#10;m/3N+//25iiT6xglDSLJ16s0vrWVrKCz3lpeDHCvvrMsJS+ByYgUZZbaN9d8uXBy3x7wpGVDUFUs&#10;Olc83TS3wSv4ECSliGMLjAeHAQvcUTZ07AapmrYFNjU7EU3KEOKgazrSOIJcXyhcosGCixQhLhD+&#10;GkJvJp2Bn5tDRbCS8xrAu1oGsWAOpDDEJ4hwsggxnLJKup22T7kr9hnWj+18sJAiyBP+boiCRB3u&#10;h36JmUVlO6GRhZMpRCEvuHUtZDMrwz0Qq5APe1fXbD6Eolw5NBGXuHYMoaCaqMw69xTQf7Q9n76H&#10;grF1Qvv+SDi3w72YkND12uXESH3RtecRSWTq0F5zaSnb0Nv7pmzqafr/dtKgYBMwmo3d0JDfSw3y&#10;vd2m0rStFKcLa4KD0/0RvoXsLyufHMY/Ocwno97W1hcN4RLapAItPN9s1NZ2pjfeAmvotTAJWuhB&#10;0A4ujHmARNZiNv4pOhiX9V3wZbdH/AMQA+gFfo0IqCv6XZYdmEy5IwX9meUL3H48nGmG9UpIUlCw&#10;Vv4bTwelnU1MnShM99fdRYZ1r8fQFmlMx1JJmK81zci5Gkce4nRKLzNV8nK7YVRQ9sdEEuHqqSpR&#10;Nr6Gc58ZNU/50tGowHa+8aR9s5BIKRDorTEzHEP8HBk4OYImoc+cFMepErjZFDu+dqqgFhMBBJCf&#10;Tn8HXoxk0LT57HRtgF0guEiVoiLmvr6nmRsPAx28MP80pxsydBLm2trar3LIyLSBKLG+kXpmxOac&#10;B7i8YsmhSqjXVO2Li1WLzhuYlWGRhW+bkxa0W19rKHxE4F1UiLhvFG/5qPev+C2iJuqCwVASxhzF&#10;lzVSnEGUINVHwdqxu5bqTLI13vYeK8uW/frAdlw2DpSzZT48VAqXByEwnwAv0aR0aa2qQdD5wbXm&#10;C7DnEb0A1iM3HDXEkVKoYy6ZdBOcUViqv3njAZ8KpKfjwRm+sAqEVcrj5u4UOT2+3RtC+KuU+xeu&#10;4IMTXZJGrHTHpBeGApRhWTQlgb/3OyNH24g7Tn1usByq3W9/FDZMaAkoqtEFBgbsT86Wasw/GYS7&#10;dxFcmFx9MBP/f2joXyELqYJB8kPukE7O0F1SYsHPR83UFyb1GkCzIKWvsU1V1RKkE07KrNKzWkwt&#10;+EGQOWQQE4wrLNVxIjXowRJSuunZyVCHy4pBgh8W/Cl1lBz9DQYMcKbwO7YEMwk3h/nd1aVhwSe0&#10;OemCgCG9EPbXbB9e86jZcsY6cMSwUHHa4i4RTYYcIhNiAPMd+gWdXK5Uzgel0DKe6BIegpWGqWKG&#10;ATPfaJufzPinB5Ck/YVdz01n8g8do5SQULSSpotaTPFXD0c/cDmElm0IBVrP/gvg/ScKo+He4KEj&#10;s2+cSUQcXisZWo+qtnrx1gfmzNp7fnz6ZQFf8MsIYuYHYkbV7VXWWnmz0FIh20Jdoam/jTdNk+e0&#10;tA4GO+YiOYk+ljTaD0vtKVMZazp6GUF3bXDINhoPdHBEBSQASTrbh4ZQEFfVL7kI6GAgLJkKAoLY&#10;0ZkwugCnE7mE+5+wsGqYKDpO0B0pThm9sdpxFXLVdC9e55s6f/q6H8sxcMYzcswBdVus/tlom//a&#10;BTkfYtp6gxD95aJrQ7QfcHuM/c+XovBYwP05YVUxqrCvpjI+3+J7QflxqZKk1/BP0IH63CcYzj96&#10;u2gSS1MaHAmThGxEDmL55p98aZiywZq1ZqlTYDkoMN07MHtRaJhhV19+tPx4UoeSMJZ4lhafQBAe&#10;IkDevw56C7V9DXKGQAPf2O0d6o+Rqs+9ypxVp0DH3s1vYG5yn9nsXftQ3mwONZDaPzFMwDEPc8A8&#10;tbyjzJXNGdOvSdBmytEC7QGywjEWMbZwwtyDwfS3jLx4wkYKe2XKtrPVpQ72pqvW6W+oueojqUNX&#10;gN04+i5hLipFowMVNVue3CiWYTnbIHmA5syq02oE2oQW+fpodteh4dHWAxqkimkfl+3vzeH0FZlH&#10;C39gUtSP43QAJNXPICwww0/IxeoLfz6q9J18WMAOddOJc5skcOFXNCpOqussAS9X0M+VcfcVtwrg&#10;+ZHLHITPqE6uiEy4IWQREP/lhKJyZ1OGd1jqeL+lDAaqcqfvFKWTSO5IZ5M8l/WkUZgdO/dSEadB&#10;wdvc3mAt6+ApYU86JCKIlx6zwbYMYMRLa+WSY5XD9JGe3kriE0e5r4nuRZvDMXyoL4ip/jD28wpp&#10;LY/TbazASoa+XtfOenHSwypX3/hDXZPhA+rpyc2rzP3KVK87ZzNuXDaoglFiYiJcLmSSGpnf09QK&#10;VK6t9RIYcLrLq0L/y3SBODfCfZbnkcSeaoTJOoXeG0i7kIR58KCvXEG5XUiMT1a7YLenDrP+zCaS&#10;pkS1VcTV+Wqqlk6iLSPAfbUr9xz/1krmjQiwTFLuLe0XRfAiza8oFPSJCmrH/Npb3AK7BHiMa2DM&#10;FNFqcMHF55JaxMVa2z4eF0CUxiVPDZLAZC7mlpEP1CP8vM0xuXGo997MT63oPpvHiuyxcdfpPhog&#10;HlA7YV+0TSZ1TCHZhR3kp4kfnaUF0pbvElRWM+pI+jVefCc+er2qr47GdFq73cGP4UnfDFD1vZzD&#10;1o/6O8pLqsH7ygCxBn5iT1Fso9VtMs9cuORWxfLLFcxgm7kJO4Xo9r7HYtrFvqj9PMZiQgK3V5eR&#10;F/EZfNeoJW+Tn20SidUkvj13PuzurD7MW+cyiE8mutyEi9Lr4JYQH0edTZL42vw8wzEA6eAiFe3w&#10;8nBNoCcvjssgTI0vQVyF5Zyx/WpsattfFjFm2lpL5c/1Ys8bjJ+P3xz/2K4FWqyPcrd6u9xP1fqm&#10;9MU26DkN4o7HeU69d5vE85xcti3GS6Z1GI+n45vU9NsaH+vmmAUgD4gl/UTVyVro4bxXhfzyOU/O&#10;cG5WPQzvb3gIff+TqP7bj7XLok0vxLOiJt7CRZiPmLPE20T8ft+shlqlKwltb4hwbIgMFotw9ImW&#10;dOuzCbyJaxMYv9icigk/xM67ObxcmIkzft50f3Y+YFhMbCSs7btrevkzmVbmzaVzDS4NI8Zp2BA0&#10;0pbjXXtIgTvfO/yKeD3XKqoaBcHQCYB56ydFQWnr27sf3YdUs28eAUbqLcrFIoi0PxAJLD5f8Dnq&#10;3Tk6WqIKdPu91I2MvFiX9AMTkaBf3x0iludhXjZ1smU3zByXzhw9skppQ0F1w82wig+0PgH38/sL&#10;avJM0utpaY/5oIAHfTy3glVP/orQnQBQKDWMxXbLJX7vhvo718Fr1QUuOfwhgNawrBBVVGQ5xazJ&#10;J8RxL1NNJ8+r4r7s5+1vdzp7ctOLYxdpXrdLfL0Yr/6htVRY7KukhkjOmm23qGJrt3Gyvsg6C45o&#10;kRkO73uJH1e/IfXDj3gjatLybH9YeLl6Xd3+5LizhkNmWOgF8ChT8uR4fq6P2LE1u5WYXk9S7DCf&#10;2ob4Y6GDQMKQAKXy0wdRQomzjsxj9VwbvU2M+AvfxbrSzXuv6G4wv6/+12PDP/D0iP543Za765r3&#10;8qZTf6HigJJBzj41BsEq5/Nxber9cPjADI+JfuPIfdMpUPieZvrelJ98/Wh5MT29STDgvusM+StK&#10;T8/RiKbZpeao9xh9/ImJ+CW8q5qj75O8WEPmTkWTW2Nmo6/L/lUhitOp/f5kfbHFf/cDpR/iIjSL&#10;bvdLdN2ougmstB6sZv/4qSGKaMbfnT+x8qFgxOK5Cd7clfjHKsI/PQoEwySu40aEudKslm2eKsDx&#10;/CCTUcW3XN+zwqx/xjg5vxps01OTBwlNvP2AIiIzQPIKXZsdcilkXDixSLRkp4aCPw4IaVVmq7X6&#10;iDqNWhcZt6Z7iYjcIacmFpyyJDP8LsMaxS6pPg0PQYhwcuMC4hCCh4o1egPahgTJrX7QXO63rYlD&#10;+ROYdFttG/UyOVQbUX7iEbP8f//F++fBUVFC+MT6fq7190HtDmlP986T3EQ4krtCJAffXXgdCH5S&#10;Dgq7mNsZQKUQZuuL4YH4YrnP7ljw4d7B5ASdcycujue3C2zHuX67JLssxvWOcTHTm2CdAd0PTD29&#10;LVxPp9UqMnMJ8WAA14V7b9lZzL/PN0lH2zAi4biP636hw+OYKZK8Z2zBoZ4nT3xI5josqf4I2IcL&#10;+3zb5DmhVWncctMsEvwt+OzDisUGROAA7dr8dlwLxAFC4kVk+YshPG7YbMlP2bzWftZpuT/ldsGL&#10;0dShtCnlCS5NFlNEaDNLBnqRz3eQHL9IVTr1XCHT/TP0Bd8bYcRbYAx66Y+2+5zC3eTliiv9dnbV&#10;YIAwqH/LaBL+lsTnKGLns8vRQ0uspPYtYgEcFRgEnYa7/ZQCFNpcaSJhUqK4PNpG68DGjhhX1TX+&#10;Cj1sNjqwitcY3yh/6nJ+vNittE2+jPUWevc28I0wP/j/0NU/YfctwJRQrQyWVjqzYkJ1sFTV0hUv&#10;oRbzDo7x+XiSrowHeI9ZygzRDdJENjkG6NGCfYIswq1B7wJ+VwtVmgwPt4WG+bhi1DqxGI771bwH&#10;rD94GMw7YAIFlhVY3e5erKtJjHRGsdPdDzy+2/T7O/BBMO5dMVCgq2l3YpSOSM7ugL+IZzJ3cMro&#10;U16N8CikhJ+NxPFWSXtAktc7nndjzDkzLcvL7cAoKc5xFy+CSzEGIvDgSx6HgLnTosO1U8aq5LEm&#10;EufvW8bHHdPG5bzeKjLJ/jD9hj9/f7oYSCebd2quf3N0YiSCuDm5mTuU9Zuk80a7Qgpn3CB/9cMe&#10;EjvSlo9w8JEz3gjvdh8aYom69dTnlRveZ357Ta/MyfhHnoaSIDGJPuoC1NpFKJyW7EddxjL6Z4Ks&#10;AiPm1zQ50mrdxVaet6ldcYLkbokHmSJv29r22xDf+xZYgIo0Gw12/CHsweUN0W64O5NrnO6lwu+T&#10;ieJIje47nNDopP792vnv67o3xpDUZHJiIWJpIhL+jXhJVgZYyzeNgbfocCaNDNJliUnFFIQk3W9s&#10;bOhlClpWQrifs4Lmc1ALDh1WniSVdKZWqG60kFBj7JGWFUzLeX8FJ3ig1pTCKq9aTbf+RKFwexJk&#10;NXva87Rf/FWqlu1YCXJE9Qdv56+jvh3wZC8WvgbEE5hY8Flmx2MRBxtmC90xCF6Hrz+Mm3LkcNYI&#10;B3visIeKB78uK/hhdbkKc5t9mppBjTrmotV09K9jOEhRYttcVjEeIN6++FjCbzNbqkYMTBnThnqn&#10;DqQFY89bGx0td3oz3COtjdpPueFMBqlKGC8xz+E+bi4lTD8ouwbGtR866YLCcFWStMU+P+FWLCol&#10;6/dD1/g96kBxzvH2+/+Hrv0I/1eE3NYiZ99OBQ2fCujz7b/8LZfk8KrneZX/xFC3cBOUB8kDV7io&#10;rEYCeQiGlaS/SRaZtNtGvZ1z7M7Oq2F9eSc2SyIs4+4ysoVTIS5o3lczM3GqCE+Q5Pv9y96PcZbl&#10;TwVEKpF63V5NDQ0RqGANqbQ3xZt6Twa3piiumA+r27+YK7z/tQ/jO0rqe4ky4BamHgxS/WeYEome&#10;9zAa8v4cliufC0cUliQ42zj81fZj4xXReNM8xRgjtVV7jA5IlR2FZM9Tq+mgVQGSJ7vrkWpSRscU&#10;rEVRUVHtk3pRPDF/oq87HjI0KEa6UQJZaOOIanug122XdaKZfD2j4CCOjrkqm1ABZESsmrxyfo3T&#10;P3ap80VDBLDIpBV5OmmDezyKQu4Nq55HElG0NTbv+n0u1+Yy38pEcmjiv3rAN+3MxFOspv0SAAMr&#10;Hoqxoq4v7elbvarpxPxy/nW1O0fd7qgPcIKrduQBPCMB7b/F05GditYP1C/5TucFbeNcl2zJ9vXx&#10;dM258vuyHE/dR08tqs5kFfERNtWtalTAHmx/Z4faTBJpyBh6VLTCeaYSFIr5Eevssn2c+WtakH2o&#10;IPm23fnSJLJWnhETaJ9H8/uDl6v7YyHbk3BWfqkXuBtJ3f2BQG+mKpFHTfzOCaTySflntmF3MdXB&#10;qKBni8v8lagz6Xf7p6ls5Oc+PZm/LI8eAPqKq9nVaRtsWBWU7Xu33WM6PLedxILpDcx4vFDOlqNI&#10;xfWY/UMbUhH+9ULaP9nccG5p1Tpy7/fK8yalhbiUbbO20fupZVRCIMmfuKXWJjm38pVnrq5LxbsZ&#10;3SaPGV8BFvaLoDpaKc+yPSb5mqji9a7SqR43o5rGF15rh6+/7DxTxOt6Dl/0VfQRH96BsQkkVNXU&#10;biM7+l7/FUja+dCdLTvWaLS/S/cBcpmtiw6zbb/ppLuJDJoJQ8y7UxAl+P6jfsYDT8jxwC2JbWTx&#10;YHVW42H1xmTxlRct7N2N7aAr5be/atNTtqzbwoKDBYPp4cRd3wMyBRXIZntSNn8GDQey0C21eeVU&#10;B8qPZzl/fo6fi0GedeCj/PjTx+HBtInJZGtOE1iBIg75LI2wjD80a3rc78Dqgf3O5yGDzyU3Ktww&#10;YEsS9rqDvCfTsj1XRgvfzepwCm8tVq3P7V5tV/Of/gEN148JAwQtKiqiFJWHEPn53TpsTs/WMl6r&#10;FhoQYA0Q+8bEIvFjkS4fGvlpXUAMjR7UJPLJFLskNmyU236inQA7POVLvKHw6PLuc+RjOp7Rb2Ki&#10;x5s/l4jxwdhuRN4MJBOI2krME+2C9ghmaFGW/73t/vZcRNcV73VmLPvCe6TpYOVzmUMMmVi/V73K&#10;CKa5eYK0z6mJzx6vb4Y2gpLfD3GU8tmUft3kaCAH6ozvMy/sVszulHuA9a9fGtyEfj9Q+x/2vqor&#10;rm5pF3foIME1uGtw6QCB4G7B3Z1AcAiaF4J34w4hSHCngcbdEtytgSABGrfO4Wp/O+/V+QH7Zo0x&#10;r9ZaNWvW85TMqmrznNy8ghM7vL4n2rbLBu9B5b9xNwwNQYFSgAJMmWZCcsnFJUhpayFuKCOQnLyh&#10;rjMVtmrxWUwI7s8MnI3xXzT/uJj+MCwePe+vh6IIBjphG5474UwAQSSU3mS/BMOFl9wYtKlcvJrd&#10;hnZ/xng3uJMph5kvi5M3rxSp7TGihXdmd82vrBLud61pp9nd2ckuZV36Y6wWqNWDeSdEthJnyAiM&#10;e0Cl6rtrxBU2A9oeqyQZ2LrjKikY9iPCAJC+XykLWbmC/Yg+ANZ8pbBGkTxVk5+fSx3jGu/I2Ntl&#10;mWEHn3rMOTP6++eeIREJs6dXNy6xhrab5qQdfChOUuXZL+eySJvDGF+cF8+4Tk2vpBAkhmGS2X7C&#10;pugK1qOYNqgqnTXmCzsR2kHGBlKyEWoyDwSkFb1W9a8kx8EXvREfu5E3NjlmCz7fFHd9AlRTvGDx&#10;+LrVKyb3W6xfZ2YZ4g8/G56satc8ylVXFlKSJeGSb87E2s3GJa6QD1YKp90RltozoVGIfRXhQyQL&#10;ctCyEJjG01X6ntpPUGH4vUHoVplygf2k5J9T7xSnK901Ohs+8lOfDm7nw0ns5djdKqh/o4e+ocLf&#10;duHdJidhxhRzJiIZp1Xq8Zv3yoRQemp1ypqwC2a5qpwvF6p6fJKK1yqofAq0HwlwPxVf95VQF60v&#10;6Q3rWs5AETvVG0xTrgCy61UNK5PoAuuayNk+9TZRb0qNmE+g6BdNGSq8dIxvFDXLOzvzWTm+5MzC&#10;CdPkuc3Oy8r5eIdXjeutRLsuKWGYawRzNnRhvWFUqp92tOJIqpzSsugH1Qyl1fRp1oIFA9FpqAsN&#10;v02ZOLISYFyU16av7lRNN6oT6iqlZgeBOuU7pULjGtha1cUh6fnqTR1raU+320rvEbhYxKLkMBFB&#10;864f6Z/WXv3FeMK7CZAXv/pZ8ozEZP76nG3vLiKf6DpP3UyMlG3AfCnXPNZePv4kjIfa7IP5XJ54&#10;F3vZGte8fOGrxT6nkNb5NQ0D1ypuMwBzhlKxXMD4XIFsRKO33+TbcBJ+DssFPLJwOrIMmtbtlNu7&#10;qb/fwfpQNpj/MxKbhP7IZm9CZfEyXV8MsXl9HtxW2kWJPm8lk8xUEAy90aoFZgMjIHMuz6qCq3rr&#10;5WMI/8BmO3jM7VavVq0dSF3KQQMTh7yG0sficmA37LjUwpb32ZY2mQKHNYKFwAHtXE8nJ3EykNwC&#10;NQsnJ3jNhTVU5O3fW/2HFKX28Ot36BtS1dDQ5ymXTyNXrxiPFqXLiThulQ8UXX5Fn3wMcFkEiPPF&#10;3/MRPMQ90wvqAm0Fl3Rf7c9P4UrO5oq7KXLaYo5619slaUiWKHenQow+OHoVPP2IwZnfz1EBczuU&#10;odeyRU9DgCHffSF0StkzvcK5dB+i+qm15u0rdaK3Mvqckdfh4XveSjhfRMfU2qAAFBQ0u7fKKVEL&#10;+pjrTpyTKN5vHDZse8QOuOZaLCeyo48BNzxPZ32YXgLflBHcMirUJP/toW/WyCFZfSXdS4k3Fw1g&#10;XjgtSZfNzz4IYV1X58A1zH7NWKh8DP5SZS2+1eOzmmrZH3Ne0PEuX2LKExBNCFBOX4Mw1Vm6epG4&#10;+YKcfEEYzhe64WvVh7nMN2LKYaD32KcCO6v2CkuFMjVq+oJhfEuWrAu0jh9KS3dZrSIfRQWv9mZA&#10;M2DRBQ77u24D5s3Ycu8UJD0UT6uX+qsg/dUV7sj9XAETdLvHzQSGUQUTPp53KcIAmC/vVVRAJFdL&#10;INtric+z7+tmMwUbjfhP/IjEN1u2XRrX4yZ7AYluST+h3qoI8T/UZ2p/cQ0EN5qdfXe/cmeb/6U+&#10;bFCL944wMAHV1+SBRuw+h/ze5Xk8LTvmCRtj9SVjtQtj3nixNF7fevxDbuv9wnnCR+/EVi+8Zf4X&#10;v4k4vBukNOI4k1UIOJDAT9xuXmrqryYIPJRj+3mo6gQ4zYallp5JbLgZLLpf33RzYdGadZ1s3+ND&#10;wcXJUbrMDAsv3erBJO7aSWHdT+3a1U8tUG008SWll6hlSm3cye0ECjZxYVp3nN9bObja/vnyJgWL&#10;xBinZ4iDeFBZJc8JE/tsuTGwgvZS6+SK2Q59wY1uTt39KsR8gIeuCbX6xyaSU5Md2oCu88D6Fsf8&#10;PmMo+9gTLFlhOchCpjp0rCUi4l+HWEYEefGalADnLk1XWuTC8/G8s13NOplDLsFE0fXzDuEDDRvj&#10;0UHi0szV8sxNB198gGBCK1TYpKpYWrVP2mVt0iWCFqVPuqhPXZLRN02awxQXVD5HQKBhUNDGBMwD&#10;8vjHSWmkCjLQ0RN2zWQ1BXGjq5tW8RdC2Vkt5khNPrgpu2rxACYvp1RDxKbPdo47MMsw47jeAm3T&#10;yL3Tqm15MjYUcQX0oWIoPOQeabrLcRHq4QLJU24TCw4TulbsWCloJqzyopn4zg0RSDZpYTUlazr4&#10;/cMMMv7TLB40ZzrH53pi27wrpzXSm+WSB2yrTmNmrr1YxM51lo5+qdL1ZjvX1cN0tBu3W08S0yyC&#10;goKhv+lQu2j+m5giEd22vHhmy0ZUJRKbO0dl3k8gAxHKhFav3DMbhxZL8sbCiMhk4uYx8Sr2iOqk&#10;d/ABCw0L0ZXgdaaYpyiFTgoF6vRwDmSlH+eCWtpjbwjDhG7THLe5llVto10j32Qn+bOBFNIEiK9J&#10;/ZZ2xK438k+K2lj38mQgC0bN1vjETJ91KbQOqwxxuN8O+xBpg46bCSMgRMPlf2YbUN/RyoJ0jTwn&#10;b8YXd5nwWp65gy7Ru5RCpHI3OlCIeWkxQiB3fSwx5pBmqQBXkAllymUEk4HyiyfUdFMh/nronyQ6&#10;M2mgHtz9Lni74C+uFYqOUqDsQLR50ue88KO8TCpK4Zh9iOZguRwvBggS5aHyLKP+YE8Ov3+ltAfD&#10;/hnLK2GJ+NSHvE2vSl91FEls2i2F+wuE9HJ6r6OIQb5yIvRtYss4A28X6fPVMKd1JiDXrHFD3wiL&#10;mj4evQZUSst9ZNZlyGiHIXQL+NzVk/fUjG4l3dh+xMRZwbE2MlWTPA7fiGPC6Maobs6wHkTRoJfd&#10;MKezROkq5rcSe9y0taYIW7YdMLAeWLcYUkFLIewiarZTfJPF8Qtg4i+qWiYVdFfIl1tocVUcov39&#10;yAbwwJljWMN3wD3nNLXk3IfUQZ363hEa/tDYMnvFVOyX6N6bRt+EtsosI6YFqzlj7PGT/9vsm4OQ&#10;1EBBQVc22/J95fhEjL9Vh6h/3bseWHiGjNstxQqukZF95h2Lfb4h7RZOLrYz5D+XD0ujW2hDQsQh&#10;ozCGQIq7xotp04p5uJJkfijYeHy7uq0UwnQWxnS8RhvNO4MdXaU5+JE6NWN2Asn79Xu2u5f+ec7S&#10;lmQS2zorLOI6Nwr4wwduSvgyP57vHm6B9zxyo6841KiElou/EDCJ48Nq6FYoQtqZjg3dpgsbP2D2&#10;+VCefOQ8kT/6lvNBNwHHeEaBQ6WBG9OBWtvER/zi+qNShH1JcKfCn+iXrLLpdFhaYrTtQUKGv1pr&#10;5BNTHfIrgfkdmvllDvm4Ot00UkxXqQDagvprCQ8as5qz7dGzh0zHDKJbUNiiwZNCrfe/2J4BI1CH&#10;WdAgOv+EQOwllIDSBgoqjFCm8DIURtlTDv0Rs1XFu8NON6gTQm2N/Io12Ej94cIEh6S9JW9fNWzx&#10;ChgeiOwiBPMaT23qMyKHKwcEkTD4WXffwOfxKTFFvlFfpUofMgZAM8smwiv7vnT3qQR117ik55uk&#10;1+yGiIQLK1bbUV2LO88HBFZv/fgy9RsKhvTnQS12pmgvRVxlDDOnW3itS+ynOi8UnwMxF7+vLvxq&#10;8iYkO/6c/TgwtNYyr9IzyHDLrtRs4A5MLX5hs5pa/wly3epBd0FKAyd0x9V/7sz1cVzDSxQIN0w6&#10;PtdsSiWsnIw6pMGde26rJEXuKkRaw09eNPuLeWlr/Key7T2T0zy2lPicoOAdDhM202ZBzW7NtTva&#10;Btlf2OtMXFCeUqZIOVTkgxWKWa7sQhEtydCSWyvYFQ9AXeJ94DeHW4eQDPPvjX3sy7/ypd9gSzZ4&#10;dUesh2KMBlia+SCO3dTGGcYULlot99ztvLp2Q658AtxEMxkLmBNLcRQ0pBBc1Zacb3twCbw/p47J&#10;41sTNxiQdZ5JQfou2Pm69rGsPCWRbt/O/qv9htrEpGpnfjCuImfvCIs8D56l9xkhgWV+wPnZ6GY1&#10;wsH0HUZmi8bQ16T6ItDoR2i067BZbd9bFAFF8TXmGBSmDmHHG/erNl0DSf/20O35u88d6RurkheP&#10;h2dzfa7FcyMx2/jLNGLDQx2S8uYbnUh9E5OT0D0k8weqHsRf4JwENf/yfM4kpb1vfZpvvslQuTTO&#10;bbFP07ZtyzcPnFRM29MsTWH4dkq/vyiyHyoGp2WDjoas9L+4arc3Kh1eByBSZ3AWXsmfRp/hu4Ip&#10;zm0oTBUB9ulAtNkwmos39uEEfm1yIV7BXcqYsga+ZRImTqOdflUnI3eMUzWJ0h2hd7AdiZr89cCn&#10;3fu4bNZ8E9H7zVnoxFaesT2gOyAgn0UpxB65caQ/rmMj/zfFyss1ghXXiaHoD8v81GY3IwnfrSOD&#10;+8RpFnskvCV//vrdYwqY9JHp5L/e28ptE+HdW1ef7MzOCpTgl7gKgMNSzx8W8szFEE8O+8VbBLVD&#10;ZR0bGsRLIq2CZ+Yn5phdvP8NQVA6ubCvyutBoafrM80dH2bSOV9N/VYRD/UYOimMFlmI3qPdCPhz&#10;v3S8W3nD25Uf4HF3DpIDEIDXfi37Vgrf66ecgwxLnQsfDT61Rhcx8XxsyL2wCZvoCMglT5D4Sedp&#10;J3Yw3LAR7se37tso/uuwrl0k0b07VORKIgqjHGUdMb+xukr9Xc4jS7Lb167qVRvjuw/dnIr5gqjH&#10;VBhK90OS5BiShg+f5BVSuHn1htZkZoTujntWj42XI7obwip2E+/Uttn+xpfXz/iyt7f+UxgTkXvk&#10;7YDBseelcpdKfUSVrF0cIi88eoI0z4mQRyIndwjfcYtHncxp4qm3VovaAXyWqiKlxLvPvr6/qtx4&#10;FAc2cUmCaKMzMgM+lFj9rOOujOmFtUOYY2QHCNCVfKOcqIc9A8WXX9/Az3sdoXF/9oQc8Ne7chET&#10;dxaof5usZ+8bGWVnZyeJv87jOyJwlG5/vTs/7/FsbykCDPlZyFEgT09DC99W0vOaTi4c0GmVWLte&#10;Wurx20lk6HWyzC9gBHpCW7vvbzoEROlnrJ0OFRFkw3L+ImLSITe9a1vVP09s9yWazX6v+9/onq6I&#10;TMlApd/Tdd3qWygXiNIHPhmUncNYWECPqN08QWj/bRie8//qKO7rkMyMW1fUoX5ZzzfgMrr1jwHP&#10;pVnBB+WXTRFUH9oZ9W8GHemUfUWNs58O4Oc3qbwMxrnXsx1+7vuYWbdk1WdvhJNSzb99X59SVesM&#10;EEY8rRlsmIdeXF5fHu03iiWhewRBdc5uJAgt/5UHeJYIMRawdaFjKlQmBcndvLNNxOvGY26gOdf+&#10;vW++lGbQxbuH27UjIQYkHmx42wZx2hWg+9fuLlM8yhJdN0mSsITEg//9qUfERmiGoHTsv2KPclhh&#10;6cgoddAQJZRpppEYAN1Xy9N1mUMAhK8gY7iNG/JJAEXvSnHief7l3/j7brOSOGxAJtMTeR0zC+lu&#10;qXd3t1vA7OgGspium0SXjoiytO62p1zE+FuI9OEy0Uii9EA/4OXs40sc3C/fqOn+mPofhY67eJL8&#10;Ww/+zvT9FZ/83+LvbfyfqP7KnP1v8VdY6H+Lf1mh/z+BPG6wnj3CLlh3Ek8hAT6uj4il/Zbo/DXR&#10;+9tRaF9c580UHSSw+WjSkHWxdKuTTF03X+q9p1OBT2vHwSLise97W8QXIwupOaUHvyFhMoVPH8CD&#10;tKs0G9ovjLKbuhjs5ZZI/3RmFnKvWC/jWFO1uK6mEurmHRvnHeuA9sxTKRYhUkU1TmO/Eh5Xhiry&#10;8p1Dgtt25kqv08nel1X7qJufZLUuY78ueQN7mulMx/S1i85yW5H/Pn7ptEYx0yJy7qBzvxU9iwrK&#10;poqTPYTLjmpDLoSXy9CyWD7WfLl5T7XfJjxv7TouHiFPp1MrqiFXK29ePHtld5dN/f4fYTMJ3btb&#10;q7G4owfzNfEzuMJ+6tj3RB4hqfbFxwPtlR3n4ET3nFvE9eLP01PJUMQl4AE8AP7hyWX3NWhInXLK&#10;SgHBjNeY+CcFZeiV3VbppWrcYkinSPTpInq6ZiupYPIEGHGTMvDnNJv5T2cGnIYqLf0JsLZ/X6r5&#10;9Q/YdiQ0GBMfjJgSuHc3GhEIKln68ccMB8BzV/N2DKFQ+BDteP7nAYygsvv4ov1+yXE6dAzP9aDL&#10;MvL6jAS2Yp7NLRRBaEkgszK3YdA7fZErOOGn3kV4TtooUtSJvrZBDh2eLEz5GOcu0zmw4acyP+6H&#10;wIcwBj0+ku4C+42BgItc4tbhSSV5+bsLY6iqw2pIA5BAPvuut6VA6iG1hf7wz5Ex9Co1fPgUpcvq&#10;mU2ZhZ2idx2V/mlIc7mOeaLqCf+PBQ6XoQsP9HOjOzp6brZyUs1LcVLe6VN09TgzmNqpF7Oi3H4E&#10;F68QfD+qk+XL+vr3snaLs46r4+w6TfLrga05dAbQyqcx7wUDF3y0ykmCqlGcRdCxEdFps2BPJ9eI&#10;s2LOSrNH9qrmEcSjrMjhZu1zyMuRcNgIohTbY6yTad5VcbUdbnMaDZleH+3XOVlxo+YJ9aknjcT+&#10;liJicB3B5B94Al2hwiyrpgtLpFc1y3Fv82x8fBfsZJZ2VW3TsrfNl8Q0ZCygeLP/icZR9ag6wZkD&#10;q0b1ZoX2JIPWJXnXvn6ADG/3s1JOGeG7FCaZC3m6HTT3Yu6QQcc3e1HZpuK+g2Ec/r5NNEwj2RJr&#10;OyIdeWaOgUHl6HiRI324E36DlDVfjjskTUIf4HWsib8R/BtdJIwSAGKARFScH3YqUlScPTvVAcr6&#10;QLzFo88xBA/CpfoYhCdpEg8ZJzEzjPPisdsu2bew3twy7R2GxL50yiDzxtJsFSO/Ez0Qa0sXaBCA&#10;e3JbRwzd7UnsGg9y1Ea+ak9LcMdGXeI+GW3LoEjDchX9RmakDKDLJK2TzXzosOXa+MEf1Ickiz0q&#10;GXcwjNlGRmhbPRB/ucFXG6wyL+gR2pL2iyqA7/cpOIw/WG7okhtPcfaCq2jfSDVceX2ABHxKTv45&#10;QIH8kyshbnmYBaWm3WNC1FFH6fgGf982BfiowGE4SuRkVECG04vgOC52xpLgLPmatCrOEAnLgrBg&#10;f9dwVCltnwq4ryq/r5LR5TNJ4ByoSWyznz/mwscTr56NJJSRjpR/6Ch4p4RMeliAsolzJaQne7TL&#10;miun8gLr+TDIyLzgvPvaD7xwOmA10Cb/kYayFhqq0jXwCKyi5wfa9DTwCRl9lVKPRxgZB//OAd63&#10;qbLx9u6BSEwsnzv7XCRyfYLX/ymMeVOokaTbOFP4HCKgtyk4p7sAoCn+H81D2KDRhv452P3c12SL&#10;LnZO9UM4AGyn4Pt7RGK1uaGmrrZYvKGZqUtSpJ5J6hsfcwH9El31219mUY556OW0kaWtZEwdZCwd&#10;ZKyE+uA91Aobv3oytk+uVCc4wmJucY1jhu7gXeuMbftkUgsQhU0q8WEt949yi1QVy0aVHhY20ZP1&#10;beyKkm7xX+OIkwUAaI2u2t/rq+Wj1cpuE88ZSNXkMKN9WSz4+9EEjMAjTVLaNLTZOTB4PUCTec5I&#10;GnPUmmChlNpZmc5pjNZtI6BKrNheI0jnDdq3lE/kZfH44BHE1xGEnYVx0MR2Z/xWFqUDiAjJaUBo&#10;ZIOJc7bdJ07R7+32RHEgMD6MiUFv5MKZhl4Vag0/C9rJ/fnAQ7MW7Fuwq2p+viQHS9do3ujgvz7+&#10;tVPzJJhkCSOGkZDCXiTZWaVb75NZ7hHbbILtbFJLat/xeyrXnl94YynVn6t4nGHXX3jw7KRZWJBY&#10;b72wibh2QcFblSQxC8Ewc9SXtvR9Q6hvpmSnzsBDqKQv7IiBoYShL+aLTEHKw66gr4STysXYSYJa&#10;TBJFiPNDteqslZwRkzdK8VOyaUp4VFWMXS8JKQPO8/RBSytCW4uXJbXK/HUjAgLAL1yM6Hmvxn7E&#10;kyDjxLFFGW03YBMC6scB8oRF9i8LYsD9QIF4vleoklgs41B0bxaceBOr+JzteGq+0NZ/+Dzggh59&#10;QFm8Kkkfl7OsEs+ZHtxeY2/Pn964/B7JuVCQsLeYnb4Siy+cW55C7C35Z+F/qIO2uYJ2gWFaSQlf&#10;EhNoWPo0hgblhiYVLSOk2w5aYxnAXrW8dluGo+pUhDirPtRBl1Um+fu1Z/Pu4ELO+beX1CrdkF4N&#10;2i1DFK94lB1ESV4OtokYuLaO1yraiPC1SoZRt+ngY8tbD9s7X/ahlrg3pnAeRvGY8EXSmQZeq0/X&#10;fNRjInFLXcUvACHCt8PwlgGXuAzpuXG/2/KLKdfh8Ix0z7rxKRxpgTALk/H+axpGvNFrGtSjlkvN&#10;AooxERUL+efPqAtRDBcLOgmlXJT5j+d/VsbE51NSA6FnFGSh94wYA79Ih9yGZX2KvM9VCozb5oQX&#10;+dq4IPGnpG/mUp2iY0S5Kh01M7eFw1w90VfAB+3BccaWRcYz4A8FylDTeokB3N6i5mgd795vSwz6&#10;7IjBz+sYjsjgcgS4QG0zi0J+Ar9lauPdO6LaH2gATeaI1+z7BCRrktp3Fja8aqDx1YOQ4EJ8vBwW&#10;HYMOaDhKxa6Nsbr/P4FKn3RWEmJ31ChYJbxi3jdATZ8r5YOYMSutnL0j/Jj99xSW36AZFAFuFeN7&#10;gCnAF2TfUuItsuMtjtKQLnaRfn7fEn7pGIL6urwl8ZSme+bq/voNXxLri1H0XjTdkaeGq4WYSvUr&#10;Ejw/WO5iPqqwV+3mcV37ioFGyAldBBdVN1FLLEc3WgZlt6hjxaMVTg6K13FQZB2hwWu3axiES9Nw&#10;sq9odADZT++uf3iQI6gITv0Ipw5SXpW1mcCRJnjtJuyfoOGa5h8JW2ozOBOo8PBk8/ZyhPOXX+BW&#10;nIcGmJgC8Wh1t3d/bBezeXpVeNY5Xmg13lIUfsGQSWSRoWqc3bVf2LN/fuqRvTDtmUL2U4oggC35&#10;j/hXXNSGs3ucVW/a6m9t6+5t/9iOCY98ffv8joa+fgv618iefB+QsWksCV0ZtNiAsMcPCJ5uUR8C&#10;d+UuAZ/KYe4S8T++o5KvdisnWsgMyNKQdIiTpomITNlVrxkJaKqJCPXISMyZuYqY5X05vw4zA5O2&#10;dme2rfW3d/Vhe2EtmjtkertEaA71LpAUEoUXbgWYsB5RNBIkSrIWUjpcySJoDwAjMWKC7HZE5InS&#10;gIJUXQkngouTYYnpF3uKD4kRqdsmkndqmABnC56ghJYGwDbj5BEQkauRlayZXu8iSY/BfEDBdABl&#10;uzCoh5yNso2Nojr5dSE3ZrorTCHRwL2xYr1wel5Mo8pIdE8/xhL5+Gz7kPyQlpHlfaOoMR+2GbVx&#10;soAoC3/6v4K5UGmUhRqz5cxsiNi0mPA0v/QwNhfzKrfIZGig9ibkbt/9/FmLUQOYWCcFAxskFudF&#10;y/y9xxM+DK8f135okJu0G4JMJKxY5fq6eG5k7mrVLlEwKe1hjMXTeycxKXU5/0RRi7OWxBH5HiFa&#10;XWWxEn81T/FGf4lB2J/Qd6WYOs4qh6GppEySNoi5JUE/JLQiIX7zk0+K3wJAmvZ7ZyjkfmSk/dyb&#10;m3eqSZK8QmwmySyvsZpl5cbDFQ5D0Bhgqgy1w2NW6jUabQjmWU43aPTAh/iTlLGT/1y8J25w+zAu&#10;3kop30Eh33YwFJhpA0X75Ao1TaG2wBgtFRc883AdXCtc3jdYNjdZ+QO/D1m+GikFS5Rdm0lCjgyN&#10;5wu/NoZHz/Yo1Db2cRuxYl5LQvyeKhG0af5vX0eWGHweOxphqwKT/kwnZXBtSkvKS0uqbp1WfsNg&#10;is0Q7Pgm2BG5SEEeaKCqqSH7EZQUm8c087GpkW+WagSLcgQoWKRgoPsCL4Be5jAW7gQXqH5ZSv7O&#10;69dn3EOc85qX1q+Ttpl/j8ZmjGJ/BxG+ZxxxfqXOT2QtRGrNl2JhxjhRw8tdxcvdGE1Otvw8tgdO&#10;NYqVQfgFff5dqIActi+qJwE5jUtIdH+Bh18TCQlaId8GNsmwemS8TRS+7QA3SRrXS3lukpLxl7vj&#10;sKjxlzYTsFILSj4KB2xBE3amElaly7b3OHv0eMG9Er1C88NYcoIqetic+BRjMAHnXZJLW6YvNsxc&#10;JCQTsM8E33VJNsHJkG91OUJLbZlVBeVVYXVVtV3xx07sWk9TDQLgKDLCBVDKHOjFLCgFJTtUzV/Q&#10;H93b3x8XnUJQzFJQjF1QzPEj9biq+g9D/eign6F3eoq6DqDagmo0GUhrwreCBLZuYZnu5rCk5oKk&#10;5jD6tA8D6FdMnzEsNAvUgAba2gbashrK8oraCsby73WAqnHmmjqa2jqaToXc++mae6TzkQToaE23&#10;dzKZYd+aa0V9WnFCdLV724leZclqczLLG/yD4wQ/59ovYvO+4PDErTzDcjzHhTJyfhSbbctIa0Uv&#10;JPIRenTrPuzGPab+jwN5e0H48X53pAe8HPki8Up9kMFtjzAPrCU9PxMySx6aveux3/jFzYiftu18&#10;fYUouOdt/et5RutUZ6cSnYA014A0fMNlBacApteMKVkUShPLDqk0th3cg/zuqcH6GXoBtf4Ktf7i&#10;/W531Wr4fEu0sOkkKqNsGgIl5ueSoE+uKUFqKUFffqJM1Asb2rrWcq0fa+eTBTm4j0b9tjoDAeFY&#10;JUnAVyOV3twi9ypTjbC8k0Xfzu7L3zOjY2sDnbbZfgMSIi64lE6jEP+Sx8nzCpVgCag1Skjq+uHt&#10;196kIsP0Ks1KNLoItgW9ZHVOEfGjt21V6wdVdFvfyI4sc4gscpvXKetV6Ks4WXubORiRdEc6t9qH&#10;yLLyTVz8A8pBdoApYRMZLf/mmo8F0qV+G+DfWZF5nZ9LaJzWAyxLju4aajIeq3tZq1kZ7L+WOBTy&#10;2FczWVUjVV5q2BW+sitncSodd+7W7tUyyBKSwNfqgG37UgoIOwnoH2rrj0V9n7sdfxlVRYJergyZ&#10;/yfnqwA1y4+gyBGPLHYsWfevXo+D2jng+hy7fm43HYo3KmJuuP7SuLbIFeK8ekZQba1pk4QFkxQr&#10;9jE35iHHUuhb00kVva167V1mVuuycdfv0P/H1lnGxMFFYRov7u42OLS4DBR3l8EpboNPgUGLSyk6&#10;uLu7e4u7FIoN7i3uUgp8SzZrPza5yU3u35s3x59jyTO5UzBgWTrkVjmmCDosqbpZqWrUBYlMk6DW&#10;FtKBeFRRca20fA1HbjImINmc6MacHtLWWPJfqGw1fJY0MsOqsJlUdFLDK1WK9Gw9qmDbz6AF468Z&#10;HOTodLoURRalE/alE5r6xhUxRjzpLcY8jsUMluXcLj9UllxLayKaSjJDK0qbMjYwfati0EFGq/pm&#10;GK5GTkragjan+mNwsFKiXTn7QUG1TbMM+eakn+iPAwjGn6gqBpdCHqc6NucyNjS7QjY1UBr9YRmX&#10;YzGjI5bLArOLHkDSq4jFrZZLUWPEVHvAlIAWhYjXgFjYAMVX/t9SgcLbY4q+dTGbSoRdPpUh2zfD&#10;KlVjtnHyyW9U41jJd0624Tilj+olotglKDg24csTmNlj6NwC/L4MRL4MTJ1/7z/kMPZ0Y99a13Ep&#10;x9ZxOTWabuppT8jpT+jpj8jpD+hpjyhpK5gbIzFnN9Z0JMVmhKQ0NLYkFhJjMzszcqPQLat8oxyP&#10;oZjASG7T10AxzmJXyh5XJQ95Jfm9RHQwT/abP4VUUBf2QTdNIAJD6aoGlGhazSa/mn8hmfqo8H/q&#10;Fn0GAPeb1VJY7HTSpwUpxeI7DQUqU/WB9ekBiSmhDkqX6+ZYrCZ1tGWFWCBFN2oVs8QEADDAKzgg&#10;BliHtSy4V7e4V9+6V0+hO8lkh5vYRxqVomaXomSV1AqjkmEowWoLlxJF53uBpU6/08pcsieSkSAD&#10;1IS9cVbr+qNd9Rq3QrE3hjjTmMU0x5AwNCcYz12a1AAQxSmkfh8+3nXSC0y4UD/iXAvoEbqTMeiv&#10;TKt1QS0E8N57iYYoOunW4Z13Qa3wHJJvJOQHa+G9oKu4NeF9lxZVMzfKve9iA9qcU9Kc88rQ4htW&#10;EOGZXca2C5roReIzLvslvHChiTj/VaLyIfKELpbA+z+1jQ3df+c56/7+LYcjWosR/bmsePsPiywh&#10;zKJaNFB3TXHiPj+n5HgvYvGufyQbgAKVpYlxuBOH2MmYGDi6owbf4xcpdDnpdiH5gf/T900V/qG3&#10;yTJr9Zr2K7v3xRVeaLwzq9nUnoynOH1ItZ4B6iS9OOG5LUPUguE0iz40KXAuWyPpt57v5pC9Qbms&#10;SRlcFNT3b13ZuvsFHI3wyivRCiyxOnyPT+xNGuY/1Q2WrFuL0r/H/uNAfB9oNLvYdN61e3IrnyvY&#10;Qa0n4pLqU3PQeUZsVGNDrgZg46mKxQWb1hkHvDqhIE3vI00DXtSYe3BKXuKGe/RvusGQ1UqI1Oz9&#10;8fP9cY9GlsxJS2eOgTuw4nM3+AOQg1+Mgx/I1mwy/jnMiOPSiANdKkTFgfQLUItTJbSt6rkNHNoG&#10;ZsQ9lqlb7XGtDl9vKZXwsu3BIemNA0nELmwss3UcTYoejcPrUxq1CdpAh826BA2g5IIJLDibKrxe&#10;y3MpFWpUe2pXcehYtOP0HYmrD2zb8LYNkXUD4TOqmzX7e2sjPGsvqCyoXTCGx69Jw3g3eEaD5BG9&#10;j7om9ZGbOIIrNVwqdqXi69shxFRSndA3i6xitgTMyoKIEa6sihnxMMcsI0qS03puVEBQGgxhM9H0&#10;t0UznEPO6ZyrlYREzQxi+x76+9BwxUNgO4ikaZkYasa916Yz7VEas8ch+li04XlA03pwmq4qUomx&#10;4qgEd1IGglU7wcpAxxggOEa0Bj/kYlIjYlklaUtNGh3fiF057GOTdipqpW0xh2Uxh3V1ocMPHdIy&#10;FRBps3ZSI9MTQSkPWbMWgbshw3EF+1EN+0EZ4LwKYFuMyxiPZyc/BvL9giVKy0Tx6YO1KGLTZypB&#10;I38cioySVDRPttMO0wUcFseSc8eSU8uCBtfWogQK6cU1tcFBn78GL/Wk3vH/p3bx/Bed+uxsLBoX&#10;3ZsXx92Q6g+6Xcfm+Icx+Ic+acmVRfqpQZ/kfN8BNBMtRkeqXGlYcDHKxDgDqTLVFEzSRKfBEdJg&#10;dNwDqBdWxmtUwuFTvxWMfZjXvDROPrVHqcNf+Vpdz1hbztXay1bHwlTinmwS88OopvvL21LrQy8/&#10;7ZnVubpq2DP2TbHzgwuOSM/7v8dSR83N6g0XSyfN3O81lvKdps944Cs/gIfO/puZSzn3oT9peO8X&#10;K/Mkuq2lyqUClovnArd5RYMaLpVcVPyVUYYSXK74V/erqOzqSezqcarCb1PlxGrjIUbIAyhFnULd&#10;YeIhDjwnuRh5EqnK0Khjqa/rlPDPZz7Dw7Kl1r3y5d1YfQpiN/HttmEcDGbM27wMk1oiq113x4Zb&#10;y//eMG68OjDvpaSHeYNLMyZaO552uHbgt+UJT/NJFwZXQDYytEzufHpLxyBFp5k7ic0+XK80SgaR&#10;C6orpVIAij25RlAFmMu+UWKr9Q0RTJSaKaO1BHzZOH3YtBoSLZmOU1FpBH1NvUTMvDp67lBf1Ep2&#10;Ku/0WtVpDyv7cU2YztoUyG2jZKfWVh0MuCVVzUZJYAUqOSkU/VFWLMpGTGpzJFbuOpaQxUNDN57G&#10;YcX3nOucwAEWYICLfoVlV750yWAMgupfBNVxBM5hBM4DBM6/UqoYQVgemrJfyGg0fqfmLEFiw5kU&#10;8kbVQpHsuN62AETOqsEQwaegjhyQkUsKak6LT44+huiRyr8/354ool0+6MZ7CCg9mGXv2GfsWzeN&#10;b4hPKEis6MwNKuVpAaoG4ulDiVdq5P7WyD86pw7leO73LFU8mvyJFMsc/rtqFxGiOPsxqHk2ntty&#10;mCqQ6IVayNdY0d/Y7bolBmJIZVV75la5b1/4p1t/QN1kTOHrllEqXCZpDT+02yZCitcoLEuLpHGZ&#10;ZR9PC9XLjmfcorZPtoLVS1vRTNSc/0DK6Qzf/wVFc5pc85fWaOrHMkJcMb4Zypx4Dmp6tQLZKq5B&#10;8SC2N3cXo5tC6Z3xuNzqsSuEP+GOT/nWuBO+Bkn+ppxS+6qwtmiRnWsw0umoCK/DbdKPOvqbodRd&#10;t+tpNoOdx5KBnNGYU1DZQz81TdljPdHURolZkB2MpiT6U7qN43lmNef+OOB+8u9y7eFNu5ap5iJG&#10;6+K3NlBC0+KdMMxjzg6qbdsE2kX9QR7QXGI0AcF/X82FkDUWyB0QOIlc6YRUiVYohKaNGynFNfNZ&#10;cEh55GnVJnLVPgpYggIf9jEK6g0i/n8mBd+yIe4FjXyC8+8G2p9PsZ9Plx5X/oSgitUhmiuPiRW7&#10;ayazmd9Mh+jTq8EGaaRgiavMEgOUz0yOlmnsDIdvznsqM2pmKC2iKgbfdFzT5NcW5Wvh1dM6LA38&#10;NzyTnek2p2gHJ4UexpDHmcrlOEaz6j1/3IMp0e9CvKpwfBZXzuQXHCxrauNvAxqtv9/+5mmkP72c&#10;soynxfx0zG0aBzyDQV2lSuU4VjF5vUbpDKMCf0o+D6wQu5rvLwKOcvSb8S1lbhmQbJniwyiQdkwi&#10;qXINIlYdI1cd5UWOnSGL7ySQpE1LQjRCslDc9lru0uSzN7q8R8M4EGfHFq0Pfj+pRj78pnVVoXNW&#10;kljIQEOLeO2ywWeywJ+Q/+fTIXrzfFVW/zBIHwBogmhkQb5EEmbTCLZFGYKcr2rHsKtVcFeSCT4l&#10;U7ULSzZ+d7aXtQW9nNP43xCBb/YeDkYvNtIQbPFZTJgCiMRrmGpAPcvoonXB6DwfsRxJAy3RXFzF&#10;cA5L+YjFvDT8kHmFDC+BYEg3VfRTxsRjhsq/zK+oJmPMXUcpAJ/zrdQlc4M5E/Nf+rntUP8Ayxwy&#10;lOG/JmMdjh7dFbzJVTat+Kg6214omRUxPV/QMK9oy+S/MiwOD+OsfT7+TMjRzBRDtGRf055gZk94&#10;ZJfyxz6NGEE6sAzjZAnNqPoxS9mnhsTLEOM7ghCnPI+s4yboOQVEPakP0dXHaDr61vdfIxmC/HbB&#10;yEUh034h64Et24E9Cw24kxE+WGNRbG+r76kKXwpcI1JpR/nt7K58tYDXrOe+nN5gDjgrmXaqn0HW&#10;QIlWbyLeK5/AFAOzPxpnjPoBS1He2Sq4cqigo62l0pr3ejmBdAI0woPsov01ok2MG1xg9b/soGsf&#10;7JGDVG0l+ce9/Bi3mxphlnzpdnzE9p/Yx2r43SIJqQsCpX6GuDYZ2EQK9kQQJxdTCgcYaWuAjxA1&#10;IrLDoGXhJENPtpG+I76GKNnVXX8uOx0agjlCMgR0Ub/wO6a1WsVWR2RylVCYej0i14KEOrMPnW95&#10;vuJs5RKDkig+5VGAcshhREeI3SMhtu/WXLCg66Qu2ZTOBHtd4LDMmmVwvxdlzaWZCFuzoRL/CQZ/&#10;PaHNEonVLzKipkSiECV+dEfk9vhiDjYgqb2Xfnoq9Ynn40vsAZNZXBOj+AR/0f3BcFpp+H5Up6Lo&#10;Ud0vIrT29AiB5E7iQmFlfmJbgUQLj/nda8NqynMbGOVpVvf4D2Z2bJY0OqJEOqoWCaECG1V336Wy&#10;qtq5VBNdjvm9bYOnu1ft/2fkry8fJnUWf/pIb4C+dd0499C6iOf+4bLdfM+pGkva1JKWheBTWdJm&#10;mfZ3u8aTWmmYzXANMlR5AC27RMowJ6PU5YMmLh+c0CKF2AHbD6Xu6jtaZmFa4k9EZcA44sg2T4j8&#10;KemP1kSzN0ktOkoXKB63KQTX2zyQSq5QiDiFeYWmS6fcTKBHkVDlthSZte6Je/0Ki1UlMhNTLX4D&#10;ezhezEY60VHX9fxqP3nq320sO82j0faHrX8OU9s1a1UpOuOALQn+RsXRH8l3nkE74d4yTd1NonEm&#10;3KsjO6qhsWpnzOgKCIuz6whzLdkDN6BHzS77lmOIaBVt6JfXtgcvwPp7j8q72uI89/scY3sFMXIP&#10;5izcbzFSLKstRXIIsDHDvMYVs/kt/rN08O4BnOjN1r0J23Bm0pbr/U4RE5EDS9JOu52mnZKiEdjk&#10;6FDC6AtwdwNTqPt0ZbeRyXEvvqQCVrIN4z4fbjwfzt7Ashb/XPzCF2rWXtO8alP5G8eI9dj0EFKT&#10;6O/KNtKZ8005JEkj3jXzUUfMVuhJcJf6Psvq3AkFeWpftnKSiVpPWNSR1bc+cihnJqaWFbcl55iO&#10;/ONPuG62WRJJGq0VDbj6tGQcNckYl8NUD9U70HJChUdMXeOtHKIfg/QxMqYx7xD1qpBkjc+J7xen&#10;7q7FWRf3PHA4G/M/80Bk0HvvXFBst3zKyapSFAixDJLnVGp6S68uO6WftKiXpWqQopmcXjTVopbq&#10;mElKllzX0NCZk9hLKYc5/khZjZIFDjdyGibcStf1hRiuxS+8rg4Uu5DQkIgeHBHAqU6Lz9L/1RN4&#10;L5K6GwL2yjjPCxicAe8dWBgsuDgceHBm6I0kOX+Rv/8XjjC7T/+jx3029kPC+p++3cfEAfQEPbpJ&#10;H2ixCLTYB5rM9q4Y3/2dIbi7HuS+SAQ1ZbCpHXNjkD/FKJhW1bYoe6drXfrrwD7kJ8tPsvvj7VEC&#10;9znSW0P2ln5TljmTcraZXhZgW6FIextzOwe3gPAU+6ryqKr5lH7E8KeIQem4NY1csuvACkx83VGk&#10;eAYqW1KoxHeEz3/dfwvCkz4CCcMmfoVyNoV6s7x7DbrfbO5O4pIgekZds+VLzsu83fQPZVYa8L/o&#10;fdgEIjErBSP86VUts/a7cAGlQc3MzM4WatOMszJz55T4Yd4C3dUbzVv3OIzVC8Ab0QdZmpybHBG3&#10;9egOggCk7U68T+2pP+tQ5I2AyImNWHwac0VRYk4lUXLW+pBqq5pP8+aMx6IMfz4iMiKZ/Ht1H/ZH&#10;Blxo6qV8WKsONjySK4c0KIvqVMqlV7BMeO6jJbij81W1JZ9TdXeWK55ovnc1XTMUj6YoTyGnqfu0&#10;7g/bimPG9wCqWspcllmCt0aF82CxehR/iglw7EUr1rJv8mflZ22Z7HVfVSlmLVeDeKl6OinRTM3z&#10;fuRkdn5wCfQ3jxmYQkXDxCYmZ/ugZVHQ16cJC9lQc5hg+cxB/sZ98wXwAGhCO2KRsFE8IqZzMuLo&#10;WiGyLHYLE5F9tQHeGIRDBzZvgMciFerYklTMMSwiLTYsWteZ6XERo21ORGU+F+a36cacJFQye86a&#10;SNKYdP46VcdR6QGE1JCEsA50hr9vZbwCbBrt+FGBZGUiS8G+3iYLpPrRB82loAf3l+zqo3zz7P8m&#10;WU2C/Dr/u2u9XUxxhWuYNCQKv5jis6QfCkANaGbvZTUf6MPHWw731Cp/fjyq0P1gc9DntvEiNJOY&#10;jMdOnkzLMMKdgT2uLE3BSzfxlj+oGZI+2q7N2GVp8egRQ8ahkPYLpvX1EUL3gXyELTMlzEYUhj0X&#10;D+Kn0CiEj29wpdC/XYOt7Q/95LUctjgCjtE0uK5rTcl+ULfDYuDa7HuUhzKAbpYHWTsrPeWtx0hg&#10;jTYd9MMbarQ2XXDbDiebgojluoFg4FVb/bSOQ4x4BhwMOGFX28jMK2J0oMh/V3XNXFxuLH/cePNv&#10;gM9U593wuz/fNOAaMtBAzsedjbDZfInn07mX34omihTTLUl2lrcqChyO0xefGaKQmi66T0aqNQtU&#10;v0TyBL77UmT/sMTR6IK76WPKqgQkVu4VryJ+tMWmo3MrjgM39jY14kpYysiS6277k3SQ3snFYZux&#10;SglCno4Nc233D/k7nsCGBtB8MTiUcGmR9Woa5/mVBadsckTOvzSWXRBoneb8FBeV+XPwZerEiSp/&#10;fTPQy/ZlVcVTsAKT89LPNMyqQy+mKsWKnqbM5OPSyIWjTfsCLOsk0+xufo6Uich2T0MEVSQhEZ/U&#10;aiMgVjEcR4nXcicxd7VyuL3q8kxhNxhSpCu2yiE9v8NAUxy5ZfIWbC1qq4DFv1aJzz1tjsdDt2jE&#10;/uK2VYXDlzmozoS0FM2srPRGswR/pq1PvVAsTp91jv5ePqd2NTPN3frGvocZi7g1dCH/zB76qnJk&#10;2BrQpCC0hCIqkjVOiVNmJFuxSADG2VfAqgaWlc6K0rvHJzXByhYeKyBcjHSYGJEBPQxkblPjVHeQ&#10;budYS5rvJkI6oxeig86cti0haOyWLSkWYE3ctO/LN6/dewDWTBd75mJujoB2j55RmeOGZjGz0P5g&#10;wnSvq9kZUdczno+9XQ/7A/Nxi0fTGUGbSlD+Lj3r8gNZKYs4B/xMijxSZow/cqaBBHJllQ0SPIh2&#10;q1NGl2CygC75fDt4/SoGu8FLVmuBq2SZRCw7VCaNJJ3BhbC397285SES8v8V7DbreN9TLBCcJPUJ&#10;o0NVKttnQa08FLytaQwIL0giab2WgnUsMkut9yObY6ATuafbbFBr0RlpAYTEGCX6GKxKyxjaaRZi&#10;vuE4HvoqKg9IxTLx/h4y4ge4FMtKW7DhYsNQGoClYRN9v/yGtHfTY/8OXXK+GGp9JNWJHRYgaqBd&#10;i4lxrVnJy//25YvH02DvZdS/JPPNqZej4fMHaJqrrbqq/kRoJvaqzeDkxxyY2Sz5Ra2Y6/u1mVk2&#10;stOFioAhQPDdb3olQv7mrQFKyOXI+sDXHg4MzrEClQJysnCIdKEFPouuMV+HalvRBBVVvL//x0Ta&#10;AsXzi3+IFsG0b+i0vfY2U4SfLPRqH7t4362iXI7X/n3T6ZuHvanVnrRiWypU7pzx7t/c+ws3CSCZ&#10;kiNvIlNwnQ9Z4HWQb9hufv8xAc4anSLHpqzCF4QhI2kvc/TW0PgQySrCAOtSq6LhESpMsCEWz6Lr&#10;VFs+JkJ8Wvn5ufqPHvIvbcKBLnON26VUl3clh1aecOAYd9WmvVceAXZLs7/YaLVmkepmyNXXVUaI&#10;gQRzGJ19Pf3RTfgIjO7iVZLqJ0LEZugQOi9Q5ToiL7oWp4RlDOAbVNEEaSjybKojHyFJ3sAdMVTT&#10;mPXFWfuVd3NUWQ1fiJuGKwKb8drs39ezpIUedsAcAF77GxQfGOrrkQIAfjLJSBvDZxfjmrjxGFfu&#10;OEPvrxJR0iBKCCH8iPRLFjs4mVwFka9RUTk1vnQ6jzvUrgbs9T9wY6x4xSYu7wAbAHsFzd5vPEHp&#10;K54KoTK+Iqeo7X9NeXxdnC5GvEk9KLj+ujpPf1pbWVFHSyZFYy7XWp2cs72wUglCE4bFp4zxeiXC&#10;3kBB/Qz1Pu4qcU03T60lfoAycTy4TTECCK8dTQjBoi9ZyplK/OxqGwNs4JXHswIQYhBK+Y20PC+n&#10;jiG+4oPxJ9pPn0xtBbyDbdT5GJ7Ve/zr0Pz8IPbfCOR5deQ+rva2s8TxEx64Ln7LC7Ns11vmVSMX&#10;dw2BJ6OHY/xXqBNbJBnmTtBzCIfS4DLREwKaTFTSzxLW21CXknhDUXJJaJ/KWRh24JiN7//PyCFq&#10;AXirF2qtDpo3CtHSdaXfBFKS5tMqMOYN5fhqd4XSV17MLKGFT67sY355fW1pvI2P6Ib+B9c9WmqO&#10;+xLWhx7uHKIX0p9BSrZogagrJj6WDGj3kXQVyYKGcsDjGeHn2iSbrLR36Nqu/YmKIqckyJFIfHoy&#10;CUbXTTPlAlAh03yzjNen63X730TBbvXTQYEAL6DTDCU679VlLJhanOVfIr2kW0f7bkerjYRwrSFk&#10;nujYQwvgfZ4YgTpg83NEmuE74U6JAUpn7+WaCGLbtlhIAw/bFCocoC3ouCoVURbzjn0xlWRyw+y9&#10;El4is0UwOSKyt3SCqUmzmVnr5rrnAI+Ibl8ULOHCz58udvxJYcYC+KhCLyzuoqg3boCHm2c+VuKJ&#10;oq25eFkJFdv8i3jxfe3qtfuS6mPsbc8DbpF6zBc0LD1D4zCnsHV96Yua3Vu9pNXqucXhQZKLYg6N&#10;eFCu5b2QY+WgtKDc1tUyk8LYv8jtnNbowMX6MVFDDwkeFsV/ImbGaoJKsK/X0KRSr0V/X3OM8vqk&#10;VXh4bT2tpK6ANijUqabQU9B91YlCPVVEyaVCnFfrllZcZxmDOar0Yv9qr5/o+3/n2+xyw8EoUmlw&#10;btuFOmN8XC3U9DkzzfPwOsDiniCg2F5jl1IV1fpM7NhBa8b09ug9z0h80y+y+a9hnX0Kau27ewc1&#10;C+GEbvQ4bArH9PbUOhwZtaz06ibowzUfzCDOUZ5NqgKbADnoBKui4JC0BCo4fVFmmENpy64lL/RO&#10;yKLoeuOqCSqV0UdKYCq5myH2E+m5H0zQJR9+vo1z/8E/63I6lalcMw70PcGFbQ+n1VfkETVh53r1&#10;eo/TIG+jw8deEspzZnwVc+hZEo3tVHqvFFk97mL7UsqKFrOFfCyVGq1A31djFn/R0rAmPj9eEtdK&#10;ulN6WoMfnq9NRUJkG/pdd6HNyvSscnw+/46sF4hZVL9PE01BJfHyKodzPXXZkrgm4ygxfVyH3BUs&#10;wDd/XBqyPofgZlnU5Vz0RFzZ+4lv1dUyPkLwFDXKkZtyTYPlusqG08bQ+ysfrreaYttc93BgakkV&#10;Ucc1tMLrAuI/UVCSQf0L16vr+s0wG/Wf1OPHpUh/wqj/R9x6QPy9MnbBVKGKO1PcTEAPkW04h51l&#10;MQXfaXJkJkUmf7pxgvA5U9ftQlU7o7NPKiTkf1uuR2W+htxrWRSyR5Vr+Dmu6JCHNn39UGlJ1yJx&#10;d44FYRwVinWDF8cVAxEyTEUqVSohwZZO8sRm1qgCQ4K3blC2s1YUC0cFUZNKSSv53a2SXBxGNUtY&#10;zBUd4gsRHuHITbP+Sh2tARruBIvZMwOwfGvmSLbvzOvSb2PgtYIy9zMDHCBscLZlNvt8BMcVUfnk&#10;/JeuvsvC//NmxpLV2b4dXTlrZdbKLYRnFux6OGUw3yXhUGLFAEhxYA1aGZFmxihSWWF7B50aznfH&#10;og/FCgkDuv6WmhgPN4+J0GchIIGZES4nCVsXfRMdzHWZZULfEkPfXLsLzR2dxhltBVFtj3S9LJXd&#10;3KdhjezkkKWXbW6+Q15bGKE91iNalcgRqrC/e1y/fZOguanxjCEb7HtV4UMQ2qeEc90LnDSyOL3U&#10;BAPZqIfrHf6DYtBBR5YOQlsbtYm59EVFcKqkXCiGorEIm4P2nJJjbVlr7uFd+8RI93TsXDTso5st&#10;j//B5MezHnVSXW3kUAbWXvmEet3YPH3sdKWnb2zcB7EjRC1ljH6KFMyK0Vp3l9YfoRWkMhnRLqDH&#10;NA4HCKI652NgnFb91w0zDRe2iN8hUSGKA0spcSAGIYuGHurAMmwTEyEjkxCXGvo2A1kTWW/zKITF&#10;CcVW90gTRIE/E3OIeOsVQ3ErjyXsxRaiBWvqj/e753fBPC47cgwEygLbVrLqtbRXWu9+lEcu+mYt&#10;4Xp5FIJUktEjWrhESVk2OGR+pIkdHjbLYnprKXtfKXoN8YhS+sUL/OqqJvDUmzOuZqv1SonEtOKW&#10;MaYdivzVIuSwocNK6SJrlx0M6UZefxVSMBDUQtzGFXRQfrHkdRx36+lJ6wzqCLS2dmUt0zxWdtVv&#10;dy3SF4UYr5hMOUh8daoirxf7Wstd1JoaRk8Y1xpsFZoSgNUNL6cv2SjqNfo7kuK5qYCpGjWdgrvI&#10;/GcUU0eX4hLtlKY6lk8PJNqIsWlHMKY2doDoiMCXvLw1dnxigdd64BvGXdydtGSkelFri9de8dWh&#10;PFHIlrjuEdtprs94oX13eRaeaok6N3nm8TNb4FEf7g7ofiGua0sxNZhw5t7D0/tdSRTXInVB7jNn&#10;rNYdJvgnHaFrekhh3B3Q20w+/8w6m0POE9je/iiBcLwwq6DRK6ylt2Dw/OXiKxRNk7Hq5iyQHZOf&#10;7H+Fd/9ThJLKaN6/w7Y5Qy65m6NtUhOlU1dKtL5inSx+6DOwSt6JkxGoILxMFSEWcU9nzglwTz8d&#10;AVExYJTESEXJVTQJlvYjlt0NGRGhYldcZS8zIT6Wmokdp8Z2yA/y7PyEmbTQaiH0OfLZWymkiOT7&#10;TPXTfJjrnsJGIbUrT904ILyV17M2YnUJMv7iNff8cne6Jb7x9x789Fp0Btb5LGzfKVQ9fXyFq6Ia&#10;vAYsz0MBQRgKOwSKV7EwyGpTHAFiXJQtTDAUq3b6epRYBir/hRlpYAcRAtB+fURhMDpZ+Mspb4jQ&#10;Ny1h8ncDNhKMHYlzG3CI5EcqP5Qqm1F//1+oHa07U279HZ3nHW1WvT0OXU02kfz5uQnfe/HQyjrT&#10;+deLmTwf4TRUlufNWJ+j6/etWOzLVd+BozRfa26G/PcWywtIgFiruPeyqt0sfuZMveUMeJgCnG51&#10;kYTdl9/E/AsQv6ApfphnpwUn4wo6uksYI+l9p7m9GSnb/x9snVVYFFC39+nu7u6GobscYGikpQaQ&#10;7haQGlIY6QZph26UkO6UDgkBiSGlQfLw3XzveZ7z3uzrfbHXWnv9/itKMCVKjayO5xVov1pEcWXe&#10;KuEnE+u0G675YzkBFRASvUrNoitTEuarGmCky3ao3wjVPmc52OELz7YfUayLqG6ItZtEOYtuUpcy&#10;a/7YsrshoHFFFEDPoRxpEkldNS3Ph6ZNoSkCiHxQwLrVFvCSGWag0rL2bS6rYPOy/C2X51Mg0xBr&#10;qbJIAiWyVBHBkMhEkm2fwsm8DbXPHZC0lpSPEHoVX5SIVqki9Ely4wRCmKUSfWJErAOUHGK01j66&#10;poRJ7M5HN1vDXq9E6GNbHBGWshX9vlXBAY+J8g12TJA4pOYs6YM8s+LWZqFDq6X0YpSPnbQhqyrz&#10;YLA7uWpjT4uxSWfIxkBzcjed6ClQk5J5dfh0STsv+So/0sv4Q73UeBErE7U0Xics0RljKW7GFWTW&#10;ET7vYvetjbXVRCrUHtglBzPB87JPSAvDcLfxrxCARhShBRAZujM31cXNLE3AXbeul+Z+ydf0TAwm&#10;TDn54UeOijDOQ7u3cJ+dtjyqCK6/ppdGf/qOScGIK+MInspqw7TSjgXMAudbA3eNOXcS5WNIOCAM&#10;lLVWN2LnMVRRSjpNVbsqBkj5mvOtVPzuLBWwfbMfefGSrEqrlLQgF1ySayRtXP17RX098/Odg9QS&#10;0jKIfeX0Amsq6V+wVjc65L+GOg8/RqwPrJsciAZIT6/hLOsNygg3JpX4Wz+FkQG/qlE/uCB7f+uC&#10;8siHmLEe6qa9I/WpfkretIWx8aRYLyIEaxQWTIrX+sNHZga1x0ZBHVYGNZpHROrv/LVFE/CDOUlT&#10;fbUrdYZbGp9eAZ6ThGYt5hpk/Tgo8kHzU8iBh5kYZiWKnvrUZIWcjNT19eBOPO7vBcrrqKzXQn5d&#10;xTankkFWjrMsl1Zj8u1PVd6mBGxHOiXG8XGgaEhECDc1y+irRCNh+x66vGxTqCKf/toLXROfyNId&#10;NEhRgILsC7mstGXmmqhKiXlARCgnmqZFeJVOlMYD6t2rVxRSehwzvdCSuNzfpcv/lmFuwf8Er21b&#10;1sZPeV0g1Csh83Z+ziNv2zNiAbUsw3Tgj0z9p2hUrgvuW3xuez5hjceiLu5I0d3hIox6u2qg3Bpb&#10;rjINVr2iKJGCg37lEMj2iV3ihH35hD2Ad/fHHpbWw4POA/l9yg4/SkvxUMtYwwmbNTKCy4FyvNMd&#10;STN5ZIrmKy6mi1CNApuRXhGHo3GzAQviNmDsEa3wmAxuD/5zZfIAmkIZydKCnTmZi5N/KE/Xfb0W&#10;58ue3lAbsRgsdF7T+0TB1/USwOACx1Zz0WUOmrCQWNVZrOqTyyP75cpzB5nkQtZN22WLQmz9OBLk&#10;COwqVoAmTbals3pWhCOMe1c4/GTJNF+vJZtd6DJSkspS3RoeS4IbxT4kGJV1Tr8fGUOIhx82Eb4R&#10;waR/+VINKrWxF24FsOmlRq3/KbsN8nDlmucMIa9H57VK4kmgR+gDy0/jPxHnKhBhoR1eavP1+x3F&#10;fbTbU1YdNMYa8beX4czkqv6DasAD8F1WdZnbzi1LzW/fEt01Rlf99kdNPoBOe9Vo2L1iy18ekmLD&#10;NbQaGuwC3+CggSN8RMymJdL4nrNms3WlZE+sappcCNraRSp9Yn+v9L6HpZxX4qvh54p/5xf0uMpf&#10;CnPCX2JxRGDs9ppI8hogv8shnAQLDjYG5WtMNMnWj77zp4EYdErbwwwNZQ3hi2ZjcI6ozIfUR3eT&#10;u5L/oMbXWPR9uGcXanKWToFaqHz2GpAaewI3WMpTIpUa8/1OJzoy/tw7ZhJ4bTD6OXO/72yn7fAW&#10;f+j9tzPJyv7KOtLDKMIvTEJGHbo+G3Zdqlqk70RhlhOp7ok0teevESYi4CL0D0X3VCJSO6Db4d/9&#10;v38kSqalpFDZ4EROHINaxsfja4JQKbaugqa1fDHzOG784Edz/FsBni5x1t/4GBkTO678txcJ972N&#10;f85zHuyGmpFp969bOVcwMIixsTOCP26yNtTL3xX2ALY3i82DMX73RbCET3kmXdIZ6DKDvGT3Zb4y&#10;KjqNLqbtWBvim/7p/SLHr9GDEMaCuDT6ZE5P097lhGyABOsl8xmLj3cXjIifX2FSwKeu4ECv895Q&#10;FR9rp6ebWDf1kzdncxp25DjDZq0vHMhwINFXQxf+G02/wyhCbTjoPh2CJbTm6ft3LrcofWj0kcEW&#10;HaM9Xnm9DEs/qvU7ECPzlpxb983sFyEFahKITK8r3/63NC/TIsdBTLAlazcs77c5jlzNuI7IRTKX&#10;RKXZslGxcnolcNy2//2mRvINeXxgfCstuy1EwKKaDlVfVRc6O2OHwoFSvMVWSnlP0PrmXiE9zCgK&#10;W3P24ZAx/nES1FGSjM6o9hGWGPQVcl9OeGOAkFYO+udRVg7TmzUc/xtmdj32+G/TnwDvOwQNcYuh&#10;/2a0ARlrLYlKrrYvdZ4lBRGUJHjORjbOpR9GhHmQRwiRcamnqyLKtazxGkdl0PDxCY/uW0gxkSQy&#10;0GTg9oDTZ+4WglAgTxPhZEB35o5uTeG1oGOO8Og4d7qs3++mjrj/4EV8qUy7MlINBL1WmnxWsmXg&#10;eQ4NQCVoRE2JXDUIFzamqYb4eLn5c3Z3g6RnC/sWqQ7W6baUzd5ovqvwJF1E7ySk1IlvVRGxqKKQ&#10;4KVy08E1GIt2Huj3vSgChRiN5jpKfZKoeZN3I+ZuIqnP98Zg/8Ofa31EhvOCpbd4akyPXV4zVqhh&#10;G7oaDtJxdSqNex9o/8YHao/GjCn36+QUKk4bPUdfbgF7rXjNOCiqY2C7tz3qLovER64JbmL2JFyK&#10;uY41kgT14g5teox0kc7UocGJx6cAVcL6RSKQN2tLGdHx91v+KgHv/+RTHAJnqbabp1t6a3xLng1c&#10;e63hiYCzBicyKqbWRsb1Jmdn+vXVj8Efzj1Gv6dMF5hf/WhtuBhfygy9Pl+wXLMM/UG8Ecf5ak84&#10;iGrbpEUIVo9w7lFYaljHADMQhBPOJajTzpuAKBW0jGYdPuNud2Vq8vEV7oOtwX0XLuJF/btmE9dJ&#10;CAMY4iDRPqSesqxHPX2/RX7jJh3yqztfdGT90bJW6/7RtfPzWtgV/zfkOvzixKX1/a+2SY9fwrgs&#10;9NLCF8tgfpQH0y+B0xMoYCEkQjOtVx9ANM3GKIEaEbE38YOSWaq2hP3qygSA/IvzVGv8ko4giYVg&#10;4HpHAKeWoGfOm7BeIV3+bnHhPTY8uQSVecAz3OqDb1pAED2Ol3+HT/CIKq3P2S8731T7Iqu/XvDg&#10;Mbok3FnJMTStLoDFM10H9uK+63Yy0IGh70R68CiYvt0I4W6ddbM7DEsr4RtxfZQn+KeahRGluCbC&#10;46kefJv3tILEx/BToDYIfaxUZre41ktcYc2EL8xvY12VHGdUvq21zngt6LA1NSifyBcoqMdDwxFh&#10;sTOtZyZoykPFkZJIMq4zuF3EtGvccEjxSbcUwMyzWaRDwZO1C8FNAXuQNceqmJLA8Q44hDkcEUeG&#10;Cqv50oYqgRn3+S3FU1xqliJ3JCxKBorGl/6ZdHLyFaXdxsvmLPAw2ej0x40cG18d/je+YzNKnzCb&#10;c6SLvxbOpwliGAsJBZDVTvCRdJT5wJQ308bMsZ6oWSMC1DYYChcgAoiJcZrlQp6laGi/Ve0POXBE&#10;EPGzeRDO2mLZAyOZO4+f8VTXNq8g28jN/ZI0vfLU4v4BMjAwIn4+fdv6buGFfP5T7jusjCcZ9oDh&#10;RwgFikpKPXqaleD0Fzl0/S8+5XqSgUBt13AzLvxQAYaDa8z2kwQy3lpTQQtuWp6obwk9bURmuh9Z&#10;iy0CTNi3cC+kkrMks1DaU3v4bu+A2xvE043Ka5bhAdW/ihhtZs6hzycfNoNBxClQpNdXw6C/ZQpX&#10;7zvik8IDSKGS7yX/1UXKVEqi0ECFXCTrjfDqfV6gwrC3LSnbLrI+tyJcI5SVk7MYdKgrFM7smUDw&#10;esuJkPD9toxjwuxV8fr/XOKRhbL1I1j02KqqjZnqtFwtcsZrGuu+0Ciu+8fhy95Mn7vc2n3/0bWl&#10;3HhIUOjpQ0x2d0jn9a0l/dOc/9LzFnlmd2irR4jht52v1ffwcTrTRS3T83qinLjmbGnk0b/TC7TF&#10;bTvEsohjg5T1gowpMHPplfIyn2yTj2iBmRlr1oUtEh+mPUt+8h/jxgfai9gc4R2CdTxIUs0/jyYW&#10;N3Lr/lso31bEKFzzxPKiumgO8AKJfyGw0QPNNsb5Mn7tyv4ma3ouY46/bulVUKDHbwonFBwbhft4&#10;o9FMWIjZjwzTX58DpWnSLAXIiLR7RDlotA8c3yEe/HN8iqLsD9FvIw3joyjOrz/+FXGy+Ono3O1u&#10;F7x9EHL8bHg247Yz+O8gc9+e7hiVnjYSHGSPrdgWfHuLdOtHKC1BHvRqZHradbbBPRonvuem+/Lp&#10;COyUD1MJk+zUdr4ZiXmPKwGjUnmnfltW1JG6FdHaWB293p5YOR+dp1kvZpxmNh11LRsCq3HIbmYV&#10;BpKKnMrKA0dwk6HzTirqpMwGCAJWRiKmcXfiwMN5uNAuRnmiE247TaFSpvMMbJdZc6hBtN8WgmZZ&#10;xqx/wM7lk2rvIw5vROxokQymtWaOcUIwNYPSeLXr1mAJ29bNU8/kO2nURUzD2K6oRmmprMWWk2Lc&#10;mEoS0vhwu9Rkf3HROhok+sGHGeU6taVMqmiqUhNFD2d2x2YkjYle0ebFDJm4itAvXlralASfw7NU&#10;O67JCavlO5yRL/XYbVoNa4yCH/Q3CQTvfSsLp8jmJZAlM7X3cQ/NwBBulysGAdQ+ID0FYclw3W07&#10;CVuVDppAIysQbVgDlgPHwUUtYSjeaQVzBmpIRmcw+B9nfIaCGLbeNxtJirJQu8bEJEOFaQCGidPi&#10;ZlxwTqIrMmz5Adyw7+XKokjmclr9fPLhXKm4GUzbuxTDf4vNhMycS4WlWk/83GLS56x3hXPh16Yu&#10;ZXbVykI6OHU4HxJLWKebaV2uXzH2mTEpd3T8FnAM7EBgyXPKHUFsxf3mh/57pgCEHnz/UerHUyY3&#10;f8zvRyR12Hnv2TE12SkZ0tq1zqU+gVFseb4Tt0X+xuxgUNJ6DpDopl6JWt11RwlNLsdnQxTxQeJT&#10;/pZf6JYEPBuIJl6WLH+TQIIOuXeZdiZ6Xa75X+WrrXZ+q7IjFJtC0NWjJ26QxqRy227WusRlnUX1&#10;04nR/vOl//7L6T76y9b4+svd7rPc08VF9/Ng58sDPv7zdSJ+yJOto9hQLkCz+t6BQbuWF07v+lBY&#10;d1+ZmRu+wWo3lpeMo8AZshUbD3CwuTrAcC2OQ2MldOr0cxqp4VIsyVhDiesEH2wm+AX3a67eCP5E&#10;C8gsTnHG3L2OvPdSDoHvub6Dv/Pb+AbBT2EZoanfWj0e4JPz5hhT+anq2QR6rIR6c9Z2dMM/NB92&#10;f/nmEnj3tlFQquYjKBwTQ+XxMTnWVqiIJQxn1GSZkpj42JHUs5+7LdlXehXaKa0q/Ts3sJH2ww/S&#10;1xMNfXquEx5DnlJgphUa4Hlz0Dvf1HSOzzeFdPpX8asafOPzyw2bbWaAQuLa+vnvlRsZaYzuV2ZR&#10;1qEr+blRV4XpcS/NzUtuQgbE6ZciVOeStmyB+sZ/uErrTCf2N2MdaJPc9yQgKm7NCiyCqDEPZK7A&#10;/KEP9GqKm7WyEW0fxRVFo3H6JpS7lhYoVUKIgHYs6YiLII5CLukA1XKKz15A9mgIQqaRt0ya29++&#10;+gXOXKXeuUGDMyOOoSSgB8ARiINcbplF3YV7aM8u2Z6E8+I/Abw9yERdzv34poaHV1pHMJZDZGUZ&#10;NlF21wojTvfBNTR52dAmbysa8k1wnlk1FDeV+dbXE+hCU50YE1Xi8TlbU8gzwK2rh9/gbp6sAE1B&#10;2R5EhavAS1SyO3+f0L6SxSnq+ll5Yk7rsi9N4ovXa1X5gYuVLO1GAb5rGO7ZqpfbxwlYwx7hdHkE&#10;VbK260XFpFbF2ABplrhcRKhLf4bj1mandDUEAhCcHj4AdAKd6sKnHVnmcymhdoap2RsOii47pAwd&#10;1WzMbePyDoDto8swfzBYlCoOl87OKCnx4nLYNU9UhxUvgHMnENBA9/We3oqJKTW3HHdEfOLyRQaR&#10;TYywY600UP0Zji8WAfDV+WDVaC5rUpPFgzzCPlZ4Vx9YDcLH/T3MPdhvoKefT2jkTuFmmGhYJQgL&#10;DValrQUKmtQOLz0G8It8JVoDg+Y5sxQk9FDoRXXUIp6ptFQwAzxskdkZYWx/cSKQRv4raKgXsj/L&#10;4QCeR2aIfd1KiOCaUXqOchEiTwrxFHvqwBd72bvM735yudSmr3uZHM59Oahqenlcb3m5eYKG3p3C&#10;q1ZHTzCknIf/Dkfdip3QWyQEf5S6PDSzDQW1H+7ytBmbONSXM0ey2NCVP42jGMxy9QtzYE5SecXn&#10;zJcyzR+MXGu5DTfbuQxqdmYlIXzeTqmaazwCfHL2/BcVZrWqaK5vszgx4YstxZldb52bDoG1lPjG&#10;ijL6/oqjdTN11xfPAMzeIM+WOD7NNLvxM4zmjAgeOEz1qTrFqeEKOoPdAt7Yw4RVvPdKJOZClDGZ&#10;N5kQBS8GF46Nlsi7f2Qg/5krmT+6nKub0gz1CNmb4z7gr7UHP/RGHeDzs8l1pQR+/HDa63Z2HnLX&#10;67aJbompD7+ACHyoqoxcm+OlVMmtKKGzuKxudOcO01ffwKqQ/hECdP5nfCA1v0f849l0S6cjoJ4y&#10;mJVMowyqZw8W7SVaUnQXSqXWLAUCylC/MRhUpwHxyxAzujwismdtGX0ly3m1nErS562+CptSuuLZ&#10;dcRv2L73/2XsioANWxp18G74tXYsKtdJumnrKyn+kdGiu2CFzuomcrnfKiagn5HvED2IY0CJgMQK&#10;YvajQP0cSzwMo4COeE4RlKE9cqNmgsiKfVyYRa93psTlpjNyM25igbnKboWCGhBWILcV4/jhyc2t&#10;O14Ma30LPN3LLB6gXxd2RIrxJORrbJMrhIbAmM9d7D+V1cNunQiX8VTn2ZqauhclZ6rCnokq9QfL&#10;hrRKN3WIdnRmtTdK+tdLt+Tc2CPfDMa+57PFuJ8XhU0cGqz2BQatwSMw7V2eI1eIF1svYil/YDpz&#10;FPv2u8m7nnMtCEI5S1NaWTQA8ad7M8c0EVCRUzAk8LDF69drr4XVct9pPWA1L8EOG/0R0ilqGoMs&#10;bu9jmsVLZpibvnBQKiyZXaPlBkudQ21eNTkR9evIx1zqk6jBoPDQSoWiifrQOX6rl+LlcfD+vSuz&#10;kZNt/qGnWZQqb9o15nbK5cWTpo1QSDsTMuMc8+4tVUKzIXXFlIar0IzpZJodcY2FtqtI8mre2QqD&#10;2KpjDR4Qfe0qoM8QULKuis4ZqeEA9uuxtC39TqUKDXQRUSWl/YbJVXQgOJ3bZSFjUZKPcGvS0t5t&#10;GFVpWFKFIDf6khElV/mfTyMJRUAQju0froJsp2Swb3Bzjkzln8+5Uamb3GptqIlT97LtX+4Op66M&#10;vsO6WgmfLobm+f/Cns9cTrTpXV4O1U6vdeF6piHizF1tLgHtf1ENLnYn54/U36J7HuTw14EcAJJm&#10;OkKHe7jLFDI6b1XVHJD44z4vVpaJHnFARQ2dlWWbrdhP3/wzsttdmqtcvcyRuszJbRorKYf39P8S&#10;TjXyaSVldlXThp7rfMVUfZaxkV9a9aixM4sHN868ObkRskqWli7p4clyyHV7/qzdvLVVK55VxbeR&#10;Amk6JaUb0M+0gy413QRVdT04P7+Lr81PwnHRYepubbo/OUmvc+dBkkXH9aII9STrPYof/Vn7Va5N&#10;+vZ+e2I4016uU/ZlJl0iieUnnk3iT+DrNOjXdbZhdG3d5MFVhGaRN1rnFOVEzZlLgtx/zfxT/awb&#10;SRPXBg/t/NO2p35gxy0kKfHSOBHjiyhpxcTr/XnfIm786jhnbX7C2bX3wX35gttTFGza7+phNTtc&#10;AJpB/WwMKJkZFNV/SEO8ZDhPNPmwekeS+yYh/ZdV8XzOiIihaQntkm2Mp1NLuvEJi4GJWguDB80O&#10;kLthEVjrP/1uPeEzAgwwcoBTL6m0NkVQJzZycN7ULv2DkT7ypye7TLBdkiae9yghogiLLYoET0Es&#10;Zh8LyzZ6VHVSGnUKRoQLWHUMC5QVgrgwqdSx7CAWNN1/4KVU5gCMyZ85ssNFrE4Q5E7d3KuHCIXo&#10;l6CiCtp8RooAomB6z9vHanXYkfVnpw+A3PbG9C76DidunKw/uD73mTq5s7al5ne0CLeIHo2jVHN2&#10;sG0tDHRyFai7tcTx1F87PCIqSTudaa/Aim9s54Wk9rPUJGD7ndkaHrwnOahBi4Lp9VH7NHGl65QA&#10;+A8viEqpVxyrFuNS71dTin67wJioX7Zs33rI4I2bVdfzdoCaUVAFxLyQJFYk6Shhnm1zTrFaKKkK&#10;Ok9VP1kqidy2IV8jEqZaupjj6IvmlArRd0WcGr02NG1J1q9jhxQi/JtG+jSr6AhxTB7d4ou0I66g&#10;rRWZo9JoZkNuoXSzLV0IP62fzdkMpi4aSqgTJKDmGaBibpiSrwb0rZYa5G6qxV6TWbckG6M2DoKc&#10;w50nlVttIF+wLhnwkcUW3lLhnpUPBMo8ZoVVReOnky2V9y8eCdj73Dkt98W6bSe4tZrGhFxWBAW9&#10;NP5fbSvD/pqg9/3bTdw+TFp83IXv1dZ5lpoIlqM1mqt/lH5XxXcZka/9/Clpkef70UfwbhK68vfv&#10;++4fIk8r1xX7MRvDHVMqUp87jhZXq/ZUpNx6ntNsJ4ctvAQbRZ30ErHVVD5OpyTO2SsXf6O6OmPm&#10;rVrvc/O/6NjOmTHgPzFT9HA09PLXvQ2YfLQeP/eaO3eYCbABhjAOyF3V/2w3cbYLNIzCb0I/viOT&#10;ql1ROrmYbTdP0+LvZJ+gxqt/6Eygk+vgZ6NSc8bkFmVD8XR9iKS22MrQDnYDeb+OQ3Hu/cC939q5&#10;+aMT3pojaglyKvgb3d2W/HCzuE1uNFtgkfP06HU4pz5qhD6j8u754egLe0dvZkwD/tQwIj09q1wn&#10;lpPz3oGJqkB2YCDfPRyBRY0CZ1l2GV9W5oXsEnSmObmdDKZ2ZZqgz0v25TWpd6ZzG+r1FJIqestY&#10;i1d8H1/ITZ8iLatfMpAWlHXNaAGLmakF5iMtxVH56gG8QFKmLr0ZWezqPdNQxm+ob4vp+RuIx3BT&#10;yxAErmxYyVwqSI2+qpCvYrxn06jwLF7+zN9UTO1KkcTy3jS4DGrsJ60W51atH18TRiizlRC1tmMv&#10;gmqiGRL4Nm2JZM8XfSU/BJgKmTu1a27LfiI4ICnE6zChIM+lKU1FcMMbHSxCP4ioT6JLru9HAoex&#10;4WCVKxDOsA8wdfI7QgwD66AreHKb70Y1PbABbSuKbiKp9xoszekKeI6FLTF2U9tapjD5dJSJikJW&#10;GRvNu2rsA/i9XaA3oCVb01x7OFFopjP9wEBetFlg3zzv/O8gbxOfuWJdLOU/ss6euv0gjeCmOFhM&#10;jcI2oNwar2y9SH0ZKvHd13Eqc/JuH9C78G9kxcyBldx0wkYwbzxK77Ir2yRoDXbzIEJXN2ttC9IQ&#10;zoubtR/6nqPLa+hS5lmsHM83Y8XNeyfEXEuj2kQMuoYzTQbE4RmBB8mPZmDCcGvebxOf+GcTyatm&#10;WJ00Kuyu0hwv0jCNqnszTM4Goz3Fa5Y/cc9C8/US+zHfO2m0gUs3hEKGErh1wdwLxiNPFdGEHH9x&#10;mIFmcWQWrF2qMbwimyCeVmvSr2YyaNmcMP2SN4ejQgvGyVi+RH6TWUy09ySxJlnEeBUbGniX+7q1&#10;OeWROWgeEV4/UGS1MAg6SHBY21FcSCtVBS2KaDhDvIVDp85v2P/9bjxTIf3fOrN7Yvhktcix1StC&#10;jBMEMqJVuq+wtBZmNIuWtX0/CgwRvBptGbFf6i8wwwwJJnk8Bu3si70ShMdtBSqEXzsl41vsQbXO&#10;2L+wvRvjOQfLmr3YuYzPhcjym6uhSJUsTPTYIB3ZrULoSsXAQg9+vZ8bTHtWziZr+bNHLb8DXTX1&#10;KY+zbAfB3QXH4+TusphKA/9UjNyvc1nLBpkxilNYswrh4Nd0CW4FleUnwin5NDEK22ukFD0foHqW&#10;gcZQZDmBP4IAK6Wmo4c62VAOpOlP5jHqexXAfZD6KTt17/BR+MP46dElGws4WOshmP1scHflZ2IK&#10;/Rdo1zJu3801+Hgh5G4j53Ix5fo05/L888s/hbuFtuVhFcBrghdxHiB3dyyAFNV28QbSOyImHP6p&#10;1/3vSVL7AysckdqVhSHL50KS6eJZot/2V5j/9Kp8+iY1Q2U3WbvVYzaXI/75fYg+az28ZUt9vdQU&#10;vw0PsYyvp/JyhgBlBVdBKzN1HQujvoOhETuiMSLvhqGDbghyTCZXMqVegS9ArTii+nQe0JlosV8k&#10;irosgyjqcoScxzYiGC4V3fqRMMQdtEFJfDP0Rqap8bTQiqlnGOVuGUHZVqEyNowy7aLPiQ9BGJWh&#10;eIsdt7JZV7SKPHLhR3009aKXEshOPuy63yCpXDEfw+MBwU2rDnrJpjuoPYweySIOADfDaOKq+dOb&#10;5Z9VXRYF87En7JGyNWzFqNfH0bxDhp0GJOkFNXJ31cLURG2Sh2j0Mk2IAPHIgV356g2c5Vicb/qZ&#10;D6LEyRJLUwHXkrUp2i2Hd365XE5i/B086oLqQrugPUX1y2TvAziqPJtfiLcbQMxfEBDULPFdll5C&#10;Fd1wrja7lZFi2pjG+gtUYptRxDjuetPOKxXxmk5oeTNFXBTjPZ5iVLy+TT+zKTJi10g0v9Cfnwg9&#10;0YTLqI8CIb8S6hT9QsUpdxJIjaz7Sd8pHBMcKlwY9w6lQ3CZR3DkzPCAFukUDaxoPMUOE+I6X2Ol&#10;dRX9MOEkPnFkb7H2exjFGUNdQ5yzqwVwRKpiCHGRuPZ++ww3bE4mckQXMrzD1Yc+fy+Rw0j9ryAS&#10;wYCoEVCDRVNO1EThTLZVPfwqtRYF1f/94Ctxv5s/wE/H0t1Z8Lh3c7UkBgv1lHo6QsfuDhZ/Oels&#10;q3P7GezFenHc89F50ANs2E68W4tOUSULXNTSyMX0RjtOw6IlwH/VOOks6qI2vjLNUzhoWnj+zUMN&#10;yoNa/zuLeElVf17alw79x3IbM7wiJz3xvFuyZilncX80PB7amvmwsLDiPqUiJxcrN/YL/3/YOsuv&#10;KMBu7dMtJZLSJd3dIN3d3Y10DEN3SgpDiHTH0CkNUirSDdLN0AMzr895z1rny/Nt/wN7X/fa1/3b&#10;V+iQPj1j5Rhjua21hmXWWvH8Lh7SkLuQ46C0inQHkX9x2sJbApy56usp4jEL6W7qDEv1PIuzj/29&#10;4vCZu3XHXAdq98DZ8X0h8FhuSMQc1xzAn/91UOZxJfVy1AMB5/urnxZjjhhNfHsf12ysVC83asbf&#10;ebavKt/w/AFpD8hKlxnuXFkYwHhSKidLpPs1qFV6z9pX3qYUtKkQnE4qQN0izcA4G7lg+sljKGOy&#10;YJkpdRXhMSm/RWO4ExwjxC5RKseQMfZal0plv7VJpJb0Szae5pSiw1965QUlHTHeWsrihe2D5Ezn&#10;DSUVCclaJmY/W27eWsbK5BHUN4ylzDNkmMqU1gYpxfODteKCVq40Za0j8gIC9UzTx1fOyDZzFFVk&#10;En4EDb8/61ylJmfpS3DYEzPf6XwveCIl3i/QlzjUohwWPuQuf38SlEt/ymtfwN1Q5Pcl0yBUlgvV&#10;OkMLu5LoJT5ZoPRAPrs1PpFAnzaSkcEWzT4yXIfsp+xjTsCPfJw18HxOdVPQoudM7Puk8E4+IfvC&#10;AFfHmR9Z+jy2ufJqdP+m0TxWJFqJ4Sjeh0eevu+Vh8bGDBTvmCvUvJxt3z9jxHAPVmrcdBpRJaFI&#10;yL/zzjcb5KllmA+2n6hIe3Zb4d/lEVFTNy9U3bSYNbOc2DSf2DSdNLdU2irStJhimOXU5Jh+zq2k&#10;THAG+ylwFep4E7q46KiqfPjCh6Ujm5o2dc3nDZCNVZlQcPzbGe1Gxwj6kpk6Uh6FSSbKOTxmv/fp&#10;WFo2MVWOXts5bLMou9RhH3n83khWEEa/q0NUIMg4PG6fyU2aq04j6E3roiJ6QVJamlHSaeWVGJWo&#10;xFRRNswzaPVF4D2xPxrKuSQwTnP5+DAAZeVV+8LL7De1del2dKcvRp6KKOkh3tiynIzHAGjzwLo9&#10;WMSd0wWclKFYmqRjH5uIleXAXD6qECueZUBhV51u3UGGhuh1sAbVIXLg/B8K5n89AWAGDvus0+de&#10;QhFiPUw9tNlawmKsAfwsc0s+KfGr3v73Ly8KfyGnnzU54yRFsEI/MSJeZMw1yg/6IQWG/oLf/IQE&#10;jgN9lAMEadcxuA3Es5LfgXg1GPyOqt4zKKeB1o53fb/Q1uavODkKjS/IQXXXK0PuuTwVBrok7jYK&#10;Hz2pZmEbjqbh8JfjRSlAO8RyYBk+PocH28ncgF95IxP92BJffrzLnj71uywsQ9PZFqr/gzrzN9Lf&#10;Zmu4t3DRTJMVF9BbQEyyeysy4U4VHCDL22/3zbMTdZutC3z0uOt98qDZDjsZvfCkagAAaL35KkOa&#10;HIJCcWV/ZQx0Fj6frPLj9EuSRJ47KuqmCVJ25KoHGHJo+q9TF2CHBQc911JUA/qnh80vM6O+l/Yh&#10;TGTG9QC5LzxD4GFajBnXPBRvfuikdH/tQC0Zi2z8lUn+bm+cUmK1RI76m0qW7ZvuZlarwPykwoPS&#10;0GmHEdVItiQvEFj0Tz4l2GpsjsKLBZnJlkHazvzftsjJWETMeUXFRFAXzLSYGNXstG/HEYka5zUz&#10;bdxy7a1hPUs7nb9izMblSCLr6rk89M+H7/QgbMhHSVoUEkxmX0v/vH4toio4WSPfvK3taN6dPJzu&#10;R0bSO1Ywlw8R8ZaERs6hrBXMofaQ5bKdfjroFRRmPr+pdNssmyTnc7IWs/2jSaHv46C47hRPcfsp&#10;irZMF8XvpkmD4pfp15/Edm3oapiVQTx2RX4gH05I5Jz4JTdXkBpLh8dYmZpIFiaYv4RkVI0On56n&#10;kNsOH+3vi7A0G4ZzkIcWI0NyuLAsPV4GghHRGyE1xtIjhrpEnkHr5Pkj0oZwF8JmP50S3doC7JVD&#10;R+TT4+WYlTwxCATPp0txShVvafGSi0Ny2o7K/tCz0ZGLveyyoazBbcbdndmHrWT521YhxOTw/L7O&#10;vAiMCZlYDQxHBXmtMBh1YBm6rddlfxa4BhvILI7NGJNNOcAiY96M0nkLjrUUduxY1Yl9h0yYt0NI&#10;ziNRO0cYjJoxczjO7Pl8RnFDAQxTxNeR+q0OOZxGO7KB9pFZEcXNTcS3yYzvxBxjckrr5CXoS60r&#10;1EaCkK03lfLBWofTI0GUHJWOnGtHxhxsrnacRsZXeiJsfK5Ws65kPg5DrWhipXlqLr8wF5xkJclz&#10;kbQwnT2NRIk/RwIn05IVyulleD7Y+BrxE0hSwZVhHewv2v9HuvxD09ZsaciIem4/gnGwgxiDB1E+&#10;ehmPGlUNCtgeFsxVNTSQXrjnUV0aU12aUHnkUXuuSQpThC9Am0k/hXltQm9+vrptPblt3dktBTku&#10;+LqueNlqB3zS8Bfm2EzDFHypQxUTsaUtU++MDmZnv3xI6jnkyOzI8dvaVIfdGx/0QPlolGGv467w&#10;WwgY/gpNgi95NrycNnLCp+bmohieLC3r4VCSUxo1mJfr04NQbn+UiZEprBJ7sYfltb7sWUMFYjPz&#10;ydECe+iviln/vtWs0vg6f5XxH8RJpitVWG9Ry/lbKTMIMCDkOG0uIAxuB1kD5RmiA7UYDXWw8Jmo&#10;C/EiGBAB3jzPO9b40ZPFtRmVPUVLJN8sLYqhoxvrHQ/exeaqkhIUgCDa5/erLFTRRUUx0w8Te3se&#10;l/g/7u43ccsDpEUlrUvV0TpfBb3BHkjOtczU4oxHjQfthj6mNfj6kR66Ke1k46CS23l+aj1MrKFW&#10;mu1xuYbUpGdv4qFvuQVt246fY/Z/FjiIl5eWEbUaI1prpOTN6+ianPQSD1TYch4ZOVOyldtWtHZm&#10;5WTI+uf5mABUVCWpFFMr/M6CKCmS30k4aqeRjsctV+8NBkkw227PUJSzgEUPiew3apLlhDx/yTxt&#10;FCx9vntGEGkUOeVxEG9PHi9uz5/HdVw9Vs6bUfbBVzbv+Eirj8LteFfOjkuaJyj/Dc1S+hCBkfDn&#10;amnwWusgYbR54ZR7/IqaKo2adHLgDIRHd919Nv+NcSktehQPpFVVoD53+miEL1j5Zq4kczr8IVr9&#10;k9cnG6Z8ZbKKAcREGXLrlDQfTHq1Fwxkvtldq2VxdlNpHeVO62w6spZyXdjCykT532lzfKap2oeO&#10;e08uLikzM0Ck1c717zHHnh5qc8lAb8j27M7Nzuo0OaHhwRvH9Zo6bP5CmtO/9mY3yardVocepJ1J&#10;ghqLkxH3hRA0g7GxSeEuEfSAjQnzFm+CtUnzAB9BiQL9DppTnfqepynOzuge520PURGQwWxFXs/x&#10;zrlJmasBD0ZOaKnNJOcP4Sds3IuKhB4nxYOIFW/OzZq8HpsDB2sNkoCFIXOBpBZO+9nRue7AJM7N&#10;WBD4KNLxLfvq45Uetj9wbDJKcUbqqjemSJCQVwMwFl24ZDsv+t7KQlP1lCVIrH64zG+5Fa2YMGOe&#10;1YFcJDrkv2EzEZ25nkvbyf8iLfdEYZ3a4REYnFWDqDV/nbTRa/6OJR4s1jzP5l/AYq9/5ewft5+u&#10;pEJHjcch4HtHKK5XkPhK2/514DhWYKd9aJNzV4dHN9ils6usL0ffvCjXsiCzSDORa27KohACu4Gd&#10;eVKVA+Hs0HHDpLBrhldqKVP44eUsrHhA4nnc8x52XdsX9uwCv5TagJ2OYw/08D2Q/LMJvaSgl1T1&#10;8OPNG8t1pbAAHti+zNWe+8Op+ngcqH0JdJ9L0U5yuqiIPTbFc92CSG3jL5bAgaiwVefrPag0RVad&#10;S1iTKzbY2DgLO/G471mrZgYdFCLcuWV9co4N4+Do/4zomHhyHXv8lPp6nHO+2QLkmu7OyhJfbuoX&#10;vw0Ltj/JxWsZAPbe7t/9dTQkpDaL7+/GD+2+DGvdC2qhDsRduYAO9oAuxCga/lFq23g4rMxM9fyA&#10;dKGdkjZZSo5jDF83KeXLBlp+fXwK1c8NR8h3Lb9c3hBHupC/jW+0G8LzC70eBSr4qWyC7Yc9oV1J&#10;Y80sMpmZZhd0ho9OKVQmoJR1l9L25Sp3DxfD6EVqG18UMneLYFDh4kFpR7dTvYYJiNoFdd5k49bA&#10;rgBrz5022PPLIrVVa1Dnq4UT05ATsrATMmewZfoCGQHOTGK8MmqIypSmKtk8+UUrQQH7tzrjLB9l&#10;MKffqk1+B+muAiTrF5L/Kk47o4sX80wJmQ8K/0QdRxGkMu3zj0AHKxQAnXYUSc3dc9v9F4KbH6X+&#10;QeweOFA1H2K5xTLNcTXMRhFbAU4jXx/tkSL0aiQWWhq1swp5sGTlfBlHLCro07UiqZ9xts2/OFvv&#10;D/7EgxMviGaJUXNXvPEOpNY7dm44cep/wAlMnDKj49hdeiAT/GbnA4n7FLu/v9enC1duh/UOEIXV&#10;cwwsuerDWjqvMFonFzcP4xQHRANup7Chc4J8SzqDhWUCovZ6s1XLLJgirLLy8vTj0qPRwzzWAXp/&#10;3r57I49KqW0Nv9a2E/f8LshEnpoQZztuSOn5WW4ihjv1H+tOq5HwM90EdU936HMVKQmB5hgDfllc&#10;UUbKx5gqFh4XBfQda3ovXLVsgztN1bjU889ZLjS0xfGJzbq7n7OieTlKPo4YCRMR7NHvJnQGAixk&#10;05J+EfwK/BgdEVegezs78UwfKSOt9/PdO1+4VcAQpw0kliaal+49GvS/fuKXzl7+Y3RkeFPKGuEW&#10;kIYE8vVqZKdoaMzzqD++qHO9dCe9+U/27FyABNecCCIXrvkcXgFCOnPQ+7WGypBZ5p5UxTXBdOaA&#10;peQOw1saTQ92F2kwIJTtGjQO2drSBIaIwV5f87akQHCurTPY5UDXI/xlZ3Xg5WY9DHp/NQDffZEC&#10;NsMvixpfYJsv/zaoCAM9ObDzhT+NjQxhQSzXM10TjiGbeEJnczm3aT7bnM3h3EHdNn08yGTXWaS3&#10;7TRtwdUbnwY/ELY20v67NN560j3g1lNkYKnKkpYx5KNbANY+iEE5/DA5wD/cIzzTJzwzIMwhLDS6&#10;hgf2j0yGYA6++k2dJu00ejCFQeyOH7gW/1mckJn6P1M+O2lczAg0mhbvQ9Qu3IM86kVoUk/PQ7mj&#10;o6JcXqJB6gUEGRXlPwubKE46E2NV4jnKo8d0bw9sgCEpXzs0RM2qQR/iGt4SzGplLVFbCdDVRBv3&#10;fSUX9f21BLgV8RvItXhjbY4wHFht/X61jRoZC2mv1uzRBfIx5k2N7A6r796+PyAGU9e6gD2uzO31&#10;Yxewd53f2INW7/siyl30pzaFF7K3FaOJrk1vWQcFNVq/8NT7q5QmzVM5aHw0TsbILSb8WclQEG+G&#10;b4hFGAyUZVNyGv0URYS/eGzromrgXMDXTci01cooflmEyo4y73q9/7oSNfP3WcWN9nzqcca5h/Vg&#10;6ePuwZc1YUo+ddQ3fBqvgB8CFE37dRWMtQQALgh+P6rKiIsJTrdg6WbfV9c1a+OEwPve1Dc9fhs7&#10;62lduS/38nF+G+eS0RwFzn/s9CKjCyi0sWzJV9SoWI11WAo/fxri1VAausE4FkScnyvpXP5IH/fV&#10;4XMdt4demZX3gA8bkTjWuIe8TYfOvBBJSxpJriVNf8bCUi2I2vMM0B90n2vaU3xZJ2Wa13PWMY1+&#10;K1hsdFSxd87/gXHJfVgQ1LyAgJ11GDlkvMyK3T4UKZFJ/ULdjquTEoWDWlBb+JdcrHlVocpf27Xu&#10;6kfTgoFsPbYL7luXGQSnj5G1/ukU6a3BgLYUHPkE13TT7VT3KhyAm1iCo9tjTe85AgjBcEEuwgm9&#10;YTLWFYmCiWePfHoE7chmb2TQtEFgb7sAzc57l0wMsYu4633QzXyYw7BlRPIAYsPzf223m5oRGjRF&#10;THJW5KhGFL0EwwSQ301Dfb5HHciz8fTS44jKjYzaXa49hpJhMkniEv3QDAPXvBG3kGuuH3G5ETcN&#10;fa7b6mo0Ym+l6Hwydf+6/elXzvFOxXVmUv/lJWMYlPvufKZakzN4oJv4ZR4dG04hrAL0ObbsF4M+&#10;FHvCXh1N4fuQjQGo06kmDfqFPc3O60MAOKw3+3U45WnLovAVpvNyeChreRYiudI+sNkK6PQI7nJ4&#10;thq+cZnxl6qXOHWYS9Sy0AElLRPY3IaQ9ukS3sawPEW9g7ZluUyprmH+bJhLsjg3tTwjR5zzx0kT&#10;5O8gsVdU3pTJ6n/71Q062WM9phEPDDGGXpdvdwQ4hEEDr7ksGyIEny6A92C2eakBZBFYV6PnXJg/&#10;ZXefpsTqXUQjirfaP7otal6qim7nhU7BYNgi4NqbycSIv2JI6C2IbUK9Ujj9fNOAnswlI21RhkKM&#10;q5x24iIVS3S4IHjeTjvevKNKjjqw61RSR3Z1n6EwYlcVoUq/Vi6XbJzAiUcfDdAWpeWR/0HIdkpd&#10;y9a/dzoW/U4bN3gkspFbQ3phRWV45Ng2xltBKGgsXNFqiD+/+Y0WxUlKimeMC5qGh2a8CJk179B7&#10;WGv4u3c3kbLWSuzJp480mpG8n5SYkT/6dkcvijb6VtTxYCxGMtGw6SadTtYXng0O/i6PijE19VnL&#10;s+J0K+wgJTmrKdMUe/N0li5I2OE4dI+a68eCeEwuOEKbETfffvzJDd1M7PO2tjiA8UzM18SgEomE&#10;fhMMfIiQ8hJ4t5oaLCgxW5geMm5vHlNbty1HoI6sVhNU6TdzuPLQ4292rw7+tFCldroPdrn2lcSU&#10;n8bCItsUz+qtkpF0ROz41yzeZ8G9JK8Rrl6KE2FzDtS0NXaQpJjspbx18NkJM7Zqo9Ci1LJZiDil&#10;CMUDJ0orpxjIscxarZN22K6W2ARIM4S/Wpdbo5AkcMTLUWOWxCoBlOE2+kYlp4LoGrezkGXCLf/c&#10;rPv1fUr8t+huF/nnBB2O7uVwznY1PZf0zKmFo3nuNGAvhsbPFGLnODZf7vNPXRxlJ5cURK6xUwv0&#10;XoqkQbZsiipf44n1HvRLf/APjzNGlnhcOQGHhEiGtJ/wb33ifFSs0ToNJM1qpLNpIDjFejjZ0jyc&#10;70aIh8TlfkL6MDSA//XpKVTz8fawBgWvxm52dKDb5oXPMgE2WHH8q12AevDu5vv1zXfcwGbPKfoB&#10;6EndHvJPJkfK8JdfhyGLjj054pJSWICwgAMhvAMgkP5+p2QviU0SYwuJZFIqLOQqDBAGGwB2vT4U&#10;e7xWpgnC7p94d+m6Mv9leq1fejjCTvxx9SYb0wi3qGIHlpGVbaCBUxnjtQJ7cRQHeEvnaeDYJCCs&#10;l+icvmOtmcPDJi57+eQQ5330x7SlwgfD6VyHj0sH9tRUq7BHOshSI29YoOBDzzjfABAffqBwtIA4&#10;4lH9zyoVAreogodeP0Bg+TAQ6HpLYvZ1H5I9ENr3akjt8Xqx8sNS3BS6V1u/NbD+MjPfZilh8TT6&#10;GqPZKNuiTPr7f/psnY+GWedFZafF0pvjtPPLS9hKyOX2yA37Fp/Nw+XGg3/AgZ9hgGaApqGhvoH+&#10;87SKZ1bej6yHTfodCVkjxKEQenzecBwlmnTuISWM9PQHFWXn2m41Q/2eE+BrBbO/vz+dv+NDsYSh&#10;XTW4knkzBKoI05UZSaCQ4szFDkLYf72S2PKpEjVha96VmeyaH6V+qbpZN70z1LT25mqT6v1TFCIo&#10;x7gbmyTRdjncS2h9F2Iy9GphcMctZPnbq+gz/G3Z/lnp5fCEuMpgyDRdfAAL6iFtd/pdyJ/Ih3hu&#10;DEl43+yQoauOpK9p5J2I9yCqE4Yaa6cSm/iavm9N7VGoyRN6WYZPE7rHUD6Semxtg88JlcppYhnH&#10;/s+73C2judrGKHz+hdpPd7vtwR4+FBRvcvBroqUNMo6+05u0Yym8denO8j//6krD7wHyuZ1zEbB+&#10;szU0yNY04/3eYE0962ayhrNFRi3jg7AgrStp/F60opUMfV7PFw3auVqiYCKkAKGl4bP3tlrP3UYe&#10;BGE6Qw9enRYsYbLf/XzEzm2+YdRdw2NVvtzKVLN/O8o7Ob5vMfIQpqX6Uq6e4C4tzkIWGNTmnm5l&#10;8tcoGY2FkP4O6UuTsCRGxIcPhgp33cZyW7Gr6TkstrzyarQ3zno+Dqc1Pk6zvykMkxQ+olC19Web&#10;6So09GvWdMp+eAxPD8CCXp3fr1NHoSh0QiWvZ+cm04DS01CR5x1Nni6paMGBaFDlv9OCxKTk8H75&#10;zrvNa/Lnh37UKFzlNKBaPzzg0bVSzBuY2A8RvDgIOX8IQ/FRturHfBpMwxCSpNmA8nA+oFdBuX/+&#10;VeReRMlzQ9IK2gv1nZ1LXZIa2wBQhz6c5/RI1Q/cQwy+RARCKc9mArQnlPvTuq4flkGX9lSoa4sF&#10;1I6pMltPIi1w2JbAZmDP8eJW6cUrvh8kRH0JuOp7Pu4u1L/ldXeecyoVXdVzcw+C6tjNFcxICyKv&#10;4Njxpf+n2JrE6dVgPKpJNojUwpz2R7ecLMM85ftWoe4esXmfTva2fds2NMuYTUBSSRgXALhiwIDI&#10;4Y9Ev0kIoqCVjFa0wY8bwQcCMQYubCSKLoJE6ZFZjalKztWv4beBj8W4imED1q+5zHtw+5CjjqlQ&#10;y+lTy2giRcljSPjNfPwOifVrkvIKGPN6hzRsbnD1/bfG+7e57J2jm6kxm6nyfP6TiZYXpdOnXh4W&#10;he2MceZesd6XRHcwaNbLfCEjSWx3TQayuauGRfCXZsnZYKrzp2ENuJQ41eNr+xNoZnPL0xjYYQ0D&#10;yITw06/e3TwANrBxXSaiTYqtwvqdnmfGfnoKnYctU0Adlp4W8s8fevbClkGPCwfLXIaU+JZ1wkUz&#10;poKV+q6ZN0IPg1X93m0ScMme6j8fPVP/EcWg35yMfh3rbr2PFsfHxfoWIimzfeMfBjRZupQnxOBL&#10;ejZ0mxS7eilekH2Or9kvpD4PIWW/izOnND8PBup8KtK5RgTvilfe8Fbe0LXt2hx+Sp/iamHj+s2W&#10;LtH0lVaMi4eNU5eV01//++fcLn1D4QWRghO2s5opt07Mi4wT08h8M+VQ2oG+bz2lOpHVBjun7zpx&#10;CboJZCPkajGcGKneSPj3NKt7B1dWqJbZTiEq35qRajkJJBbsBc+NWP1xKJz/gKwWLFVuLn+hxaPk&#10;gBmgNkiRDRkbMWPO3Ufp1PJNe2hSPCrbxPnyc4LYIVd1xGfqoy7hMU6x1KgdTU1c9OGuVy8+0mZZ&#10;8mVsJNs2kegKTpuFVQq8Q0+2jTU609tZiy4J4+M8fwtZNfowhZKRRKAOt3rLW26ZDlYvMgbE+uiL&#10;I5sgXr2hAw3M7so/EhYx3gb1eciVCRpibERqYGMNzvFqnXGcHIEonvLsVLY8XsmcxZgh33b+TFbq&#10;bezGXew5wqkt+uxiuux+TdbXdD3/HAQ3oxfO6hdz3jMuCU32FwRSFK0YPUCi0SMn7aUEYDPoO1nV&#10;n2+HxUP7FkMSojFhGPqml7+xgbjlZoF2s1ARnUn0kcgAq5Q5McW5sDgzb3JLAFVuANWKpT8aHhUj&#10;6bHFC+z6mV/wQeKs1KczjnqXuh9bThNjtDIt4ThUdiUIA/ALnduAytIbCxRG/HDF/z4qCvMSb86G&#10;umhs0OxP3GFT1+We99bgfn+KfLuUotSjs+ts2uZ6Ll3IgRtaC9mEAw0o4j/Fo4aD9HSN/PrFG5Gj&#10;k7WjmjXuNQndQVSTyc6GYXdpzRPT0Nh/wwq0tUx1NhodkkDAx4ImYB56FF++x7DtwMQbIA9dHc5p&#10;z4y/Lfm2eO/HHDLHBiDMQEJiT/tZPKsEm6t8Cx/fORJyJdZS7lc7sYx9l9Y3lMIze0AKn2zdTTKG&#10;HDZv0ldue2WFcQ+tBHB3uLe2IQ5loBbyts+e5iOo5Tw3qRL/7sUVm2yc79g4JCoq/9ur2A3B7ds2&#10;c7yOkXHY38UXrw4MU/EiIgrNT38FTr0UB4SEdVTDHeYfxzf6pSSonvcuvjcaqhcz+xUztmrS/1bH&#10;g9qb3UEpoVLvheFTtofFuMzAgcOXhdhXPOjbMPErAFgMdjc2YXg6PGBGCRMW8CI6DyXkG+jCUzje&#10;ZztCT3tss1cw8QPoZd7iBtdLeMsCpxaKs4thMjNteBj27+oqdBTUcbsehzremR2WRGIXQ4qDXTTz&#10;lDvOC2zYxDRXg4ty4La355e/ErfKc4a378DTNVPTNZACly8RjwQdBy6GupwDT7gD12jgg/avx6KV&#10;MKaei5ymJ9Hae/8A9dSqCxlDCL2HKtUAo+bPZ6XEYBRTbdeiOg5q2URW7W8ldwZgoi3WwY4fmO4u&#10;dCryIz8wzvGtnOO0dFlY/90ZpHc1ppNQdD5bNGboEx38WjK+Wen75sSxLj9c+zgXiwmBTMmJI0mS&#10;5jzvD2skPquxFismVoisd4nh6rmIgZyCGBk9vloF2JQoPT4KHyCDcIRAE7OB+jtBcajNz6eAJguj&#10;kwptNL/kSyYHWSX6SDjN1zZzvdqbzvocs5PMa3fmCTla8oRACYJ6Rn8njHMXNRDSRsOQbVtTMcJ9&#10;UEu2TAe929D99ykrv1SsJ4sE/rpFaRYSwg0kqaxAHjHFlTqezwx1euN++U064rPlznlGnLXISws6&#10;m8bmE1W9W8ahKWZBRXpBMSg+52ySdDkWpYZmNnqDVPGqrTfYt7/BI7/BZYk+ZS0+f39Dkn+nWamy&#10;vKabPEs2/z37BFDiDC028M/RC87RCY6w8E8we0KsPiNqu8UpveWtP3tfvsvetotUinOgDZRuEFdn&#10;jXtbRGsICBeXfxr11ER6XkIf1/RN0ANGGHkXaQHy9IC4Ip1/+ZsfJQAwVMCOPB236mZP9DdINB1C&#10;1QMmY+4V6iHmd4NRx/DKqyDqXaq+tKAvd9m9XQNYK3yO/18J/yOJVxvT4Vm6mnJSDPybyJbK4zzZ&#10;0o5WXj1RjXayafekPF+z1chMX5n0mkgkbMeQMj5y/HXaYmPFBK1Z4oVnNZEJzK8R87ehJKsD5Uq3&#10;fiKshTfzOLms+kN49Vp4Zk2oKkLJDeGWXMzwJ6ezNBDyPzUsimMIoYIllvLZl5eh50GpJpn5nklk&#10;zvcILooK+ySUtpoyDKY75XVDfizn8LbTWMuWzxwxYvOUjD+jvOmjxHtiPIxQie/YrDgoRGNFrGdw&#10;t72EMqADf4GbUKr+dpyObXkcAcENrxuxO3hrfWHrYKRsAHjl4U7nkoRl45CF0pcV5jL6EmeOPiK0&#10;pgRodntlcH5m34Av5L9O6UO50uk4IZnG8zIjXqQ8oRnkwT7FyS9JhqIX+9e1qv+PrbMMigOIsjUe&#10;3N3d3YIG12DBnUGCW3BncA0y2GAJwW2QMMDg7u7ukOAkeNCldmvf263an/2/u+rc75y+5zq9sOXT&#10;zfG4/fxn/jpjY7cuk4edrcWga2xIKeirI0DwV+rYlAD65oHBd5L5vJ30vvU/r4w179hbPu8RkrVe&#10;yg914q9vXPSlfDFeYVNcMDK/ITKf8Lbcy/+2+Cjp4s8vmw/SLenPGhOr1IvkR27SxnYJqSjx8Mog&#10;NytjgA4fIhGllR/1OrSJJeZDyBVjwsLqvazU8lk/sqzOKhx+1pkww2RIcwTM3oxzS+YXXpzO+9Zf&#10;q2VGL1Z8vrxep7ZunmecJ7s3Luq2T10TKvxStP55pvWmFWy6H+HIgTeE3IqSJVmqFT0R/FFxDsGr&#10;cdbejqiSFB8ElN/e8+wgiwrvyz0mpi/R0eJbYMDuCXH37zaLle+9GYYhIkyS0srZ/SZVZmeRABkB&#10;3yN91bfmM+avzxqo40Am8Ki34KYkaeAUnOVoGz3Bgb9BYjvptXe3x0IrQhYOE5hWJkZxQSUk4J3x&#10;5Y9eMbVIFizUHdhG7kMi6OzG4UFBHzmclxFb6NlLHCsJuTfw8hw0ZPQmyRwZgF6uaYUvEsuYELWV&#10;xK4Z97hwWTdL7DbqoZkkIEFaqokZW008oiAt7Xvb0P1LY48SF5wWrpb1TMqQEy5Un7Fg4fJIrmaj&#10;Cd828gtPCk9k9buViSVav4lucIuziOaeuvkel8weon6fi/6ct/4cpCb6nVmdK2xuIeXq7CHAoM87&#10;4DlfbdrxXGv0YtapdsapZoa9RjthSie+VnvMdZo9Vajlib3llEF1REH7wNvjCMvjSEh7QMFqJiay&#10;1zMyXADI5Xb+MVXS839I0RXMIBYBuCvVQ7BSbXnxpXCTWIxuKI0YohxODUHz4xcc7n4DfArat2WO&#10;AK5siu4prG3bx/qCxP5q+2kZfryTC7hgm8F1ckEhxES1o+NSr8a5BzHUrh8vf9MPAcZPnJwWnvwG&#10;SmRdGncvJx9pBDfCXbstmLG+y2fE6Ox+/TQpK+XypcBzjC3oNNUtCd2Aa5+J4UOJwgRbLv3saiyU&#10;nb32m97SYOMNWvCVFY/jSLgm2RcZFU+pDxa6IXGZnvHuiGLY+VaE+c31lZmnpxEOI2kp95/Vbh1k&#10;HxZAD+9Pjt2avEKX+V5C1lDj0dI9nl2L7pY4Oiy4j7tM+aWffIpodk+IxrLGfvHMlhbVBUnRRmea&#10;PtIdTEKdvWVh+/icmrH6G7sQtgWKBVVci5GitvGHQNXdiOU6K6fB1Fvjd0yY430fo2ieCk6ftjwd&#10;aX5+OkscxMcnXJMIMFh3V5z9Q1f25BKpeqwhg7wEB0U+HyWZf1tzdtzXzK+L4Mn1T2jJz7tFmh5F&#10;eLSfDuuv8u05dxvwAveSKtz1HWfAfR/7so948ZPl1/kaCjAU+zHmIeg5wLDNG+W7/t4Ma8xCULPi&#10;OUhFSb5XpXG14vxLOZGwXq0ZK5TNSxjirbVgh3+IKQExsiHVvZMBNpv1NZQjEbCHURTjphB5rZJ2&#10;BZLX7LT5m2fYz9qbU5AGOtKEupKvi5+7IFP50v0irDRqYaQ9QamKxbHBk8bfxmPNQsAFjkSjh8Vg&#10;PPYc9FxR1+L5wRMhYtLWXg2c6CLYwFu9Sz7RQ1//Y9XdjH2McsMTzFErdZuxVfwJRRuDdBP+veGp&#10;QSzSVJRWHCOnXn+K1uRlKx67TPgZU4EXUnq8Cg3cUqLxKYGPKKk8FsYEMGkI3bg5aQOy53V3RWfI&#10;zI2s9hgsEZ0qx++uXBdV564i/IGsMPnO0eUXqFpiGe2CHG9REXtluIdiecKYXF+O2bFCBLFqZdh1&#10;ti+PkH2mm/7IwcWYH/18NgWtjmDXTz0yX8yDonrhDys+q+kNgikEzsC3HXI2SJ9w3sQfEkx9wRNh&#10;nrZklDtUMVa0uN/geNXqeK5dWZPCwZPGMZWiqol32aB7mf90Qf+YPPrfQnLYdhvLVrrHTbaUVXhD&#10;CQoaNQFXtvW3PvIq4JUzikhjrR1+onBYVIxki+fNYTwq6KOVJS0Gh2voY3vMaiDwqAShOjMsp8FJ&#10;hAVAtHgKM9ROTgSUQT9AiF330zz+ZDqQtlbhIaPQdcqHUKnsl607pdcvvn7BUM8VDXWcWVDwvh8P&#10;XrmNXfvv6ap1coKJqrXfeuWRpVwVUfYq9uR7lQ/lP8npa1xMeRu5ZFi4BfjolVaGB0CVHNeBFwy6&#10;oMcP9kxk7P746V2JbB/yDTryiCQTvEIzj//d5BznckmyMlvwVHWZL774bFxPRN/4ngR3rUFly3al&#10;qBJDGoRQ40cMOIgLQEMyI+dQ1rN95pg2wGmbZsItxV/eRkbRXhNSomp/G7fzM5kgJn8DsgWDAa7m&#10;DkfV0Qp1MW9Xpmy9F5m+gy5Ix6XvfKVTdWuQ/gFWwObjfS5NrNNUeH2+2QvdfVELkZsTX7OA7uxc&#10;0ClHC6L+na/Y2BR6pRs7ObpucSUdvIspl29uAIOtTp0bq4hNQnJOEUPNcoGkMC8hmeej0pBcEcGn&#10;LF8f/nZCdYgCAYdAfcu2Mz3uV02UwskRh7IxN191HJGyh7d/3jVHPXxur3VlU+cNSRq3ooCdpuVB&#10;dTmfr42ajvzoXriSahFAy/nLCY8RqDGVXgU9kNFdhWdfnZ1JJuJzsPup/fLz7C8J/hwQ+0Tej/cS&#10;gOSch/cZq8XlLEi/8GD3BqwM6G+rsV4PhhY9KiTYM6IGZmN1BZGpCSq8UNIJacO5hRHIp7HuvWFA&#10;b0UO/3xVoO99e1zXh8ubd+FWst3HBUkYmBe4SO1hGmRwQvtEwUC1vlzieDvCnMhOt49vYYOT7Zoa&#10;NHu86Ag0tonLJGImYFzkb91L510NLDyGvR0F40xnLQcP8gdmrhRo6siHtrLm0Fn+fT6cpNxx6gQu&#10;QP3ktUlZtFLZA5VAU2ddke+oY7KI2o8fnd3dgCBdKUne2OJVfkFXwVZM5qzOpRKBrxw3rhE2CFBW&#10;swvYqGCNEEwQJWt9O13VjPwGtnioDd7mztpE3Zm/wR696ePfKNdd3OojJb5ysWoymi45x8+OGn8r&#10;zGtOKy79YY5DRs0UIyZJriqjwPbXG10tqrgjVsczwyy4ogE/vlOjo4VH4Xb8/5GS/9SH+ePA+Lhd&#10;66rYBdFDkNN9/Ml8jgm0Nbc6MxfdcQbWJOloXTwokmCdx8SS6HWxeY3KvxZl+fCES4tGZoVt24mD&#10;C8I+3kVFfICTQ6yqI5NEPDDnDZmZ/qX3Xr2SvMwbYimAEuAuiTVGrYnxI/zks+7f5DaG0FXql73o&#10;5xPdi2iIp8bch0luCnpJD+9MTvsvSkUbmoptSxNQLEQiq4asn9YlZzgzOKfQIZ/RSdyQIpr8eUHu&#10;XK01ufmJEFXDdRuZA9SESd7zfPrN+8DdZ5qPuTWtCt5jPr9m0q/36h5I+M5Yvtzw7Ob8xlvJSoje&#10;qrl7DoDcZTlQQfcfHI3uqvSes8ZyLCA5oc2if9q+htVmcVlwgjsND58lFh4lStfyQc4BB6kfopWi&#10;7hyULT8a9DIrL0cK2JaP0bW/TW8rBxzl7bnX7KSBvj0zesSHn5Uo2b+nQg5hES2Paa3Jnclh1EZE&#10;BmwDdrEtUkwbzxXF53IqfUYa/9gK8GVuxAOezNzb7hquegxmja4JejsuIhRy9ELMtb4zONWefm4S&#10;y7DqKpESO4xdyfO0tkZrFjjw5rkvIy5b/5hGUJUWdm/Dep5QHHFl8vegYyD/+WCjowRyNr+o7+hk&#10;7eovSvo9N2mQWfaTwfYUnxhRU0sEthugf4/mG5ja6984dtvPqeEl9kN+aiLn0wDsicKjphEbujhO&#10;TkLk7UrqigHtcfLArHdD35ICLdRgONFUHLRF9l8dirwrQv0+A07jOt9zpSnJ75L9Sa6aVzZa4rDc&#10;Bat3T8P/SJ8aLqaLk0AHTmOV4m8yJuxF0XNLR4SOkRT44iayGKNdb+82KL0ek9qwj56I7zAD0fzU&#10;3Kly9ui5PUmcdiNVAXS4UYSr6Q7uXb7uJk7GR6mD3a/hF9ONCx/JqxS4vGXZN4etsdFbUXZ2gsLl&#10;J9JvxsY74e0A81ICeNneMbYbBJ6b3dUshGS5ebnXzJKd8/vzQQBHSw/bGRJD8O1gx+bAtG6AGPgW&#10;JTO8KI4N5zT7yq+vKK2+fudw2d5mXODEazA6P3Un7s+wzfJ5XBJmDFVfSNWcFFL4EnhL+LxZ815p&#10;/ccnTb9lgiZ1tTXmcGFfgPu4tXCgOnHzzOH8CZUjhrOZI9d0vJ58qCTnxjW8TJZ6f70HWSY3KG6m&#10;pkR3TOtfeHTg6bHTeKXn/60Pacsa/0xnFB8Hwi5z03PExwcpbfeoXNdcmBqHi4b6lQzHCDY4CDac&#10;zs8hKnT9D0ihLnnNp6eqyT41MMOqPWfDYsppXBiBD7NzOpiI5qxPphsBlQkg/U9wAjckeO2SdY+V&#10;8Q1iIl+Iao1894l+PYh7/E6j+dT3688LqW9LMqUe9F/UzSeHE1ua52wd1HqB7vVG3izde7KQMyQI&#10;IPGpe+4fKyenpgPF4qPYIuehnudQdAbMuRc5yjv47E6eya7CNySp9Y8kIXQQ0rF9XKOBM0ujeSuB&#10;wfoNmWiq9+deSnj9cxXTHklCq+avjO/jY1IfKzqVqz6oj0ipO74pxWDkKBOMQc3dHDu8g04LELVl&#10;TCIMmGpDInjtrSeOBJkTO356q7nQJafB/we9fuOWcBYqJucutgPeMhMOBL9adWaFXYjUjZj0Xak6&#10;rq36Gmkae2B9CPZR19i3PTjDySGsDvfSs3CdIF/+TpD5rCRFmWNsGo+T5BTnC9o/+F2OHd28C9dW&#10;Hqb5u4a4PeOzcaDk54YhRTO0u+XwpezrB+IInQQBHQ6ZrVuoWw+FMfibWTI3NaeLpJmo38+/++4n&#10;R1cLdkpVSu+O8vPvL61EssHxpdvhKxSq94VomiLn6JNJ/+SKdGTKeHjFRCVFPtRQQ71O3gL/cFN9&#10;zWMOfpCCBgum62EbSyAerhBSL1BNqPZijZQykP/8UWQ79Ojq9Ovy3DYHH84Z2OUdrvCSp3sOnK/0&#10;gv6gA32qQmCxZZwEs8FU1Q1b8eJYurbjLpBdmqlAJ7Y1mD5SNYWf3b20C5uE5YQ7GnHGHsmVFZPg&#10;5ylnfOrtGSkhgNheHbOWWMw3nxIHA4yX7ALCW9WdLk5Q4+Vrewlmh28PFxOM8MZ48WZMrIdoaFvM&#10;mOnNrxiydBc15gvy5mKiOgQwyTlsO5oOplbMAJYpNJF2E3a6Pby4JdOUNRT0bRE4fhxejp9qc8Ko&#10;4mtjQBw7LQvKAAfuemoVlyjbrMK0o+F5Dz9HUREhKTLzW7E5c99eCuPrR2KJnWJxdHE60OZf2BoR&#10;9VWMZE/dGA5eNqbsuMYk47qAypJaL0X2neIvZlmBormQIVjo8BEN6c2NeArvGstNsDV7nNyCQDV+&#10;EnubwI6uiplqhll/g3fDg4i8ZIOKUgVBEfo/7+YfUb3/t1MQG9d42kRvteDivCLkMaGu2KcesCFk&#10;u6fH98FXbQX/uGxcXOz3WWJxRL3IbAvveCxOuIgsQjDjB2WEL0jKSE1wDHDMtAXjvWppe8BASxZW&#10;trdjOtAKoV5CVSoHryuW7VskIw/95Ws73/VrkMRz7VTZy7/6kxOjPp1k+2Bgpw2zC5ZXZx7u62zt&#10;y3iZnxiz4SwucfpyZDsXt8u3tPkpVUer3crYci9Fw5/iysvnQ27GKh9REr9buLh2cLwhuAg+9N8v&#10;0SlXDP5Xesnl3JLSa1S/pW5Rcdp7I9h2dqCHANU/9JzPfvovEuzB5Of+1ASv9HSvzjLwupceGv+M&#10;VN8pXxppv6qYPtoodh79UuIqrv8mZuKbn5lX1i/J76uvPtyj02dGijcUE8mruD8RzAtUrfOV2iUK&#10;nTe7Sv150B5hxlvCoIGjrCS0TO1F/WvGqAD/9EanWFxKwdZkn+pRlZzn59hUuD6Cq28BSA05C3YA&#10;e7cEufCm1omD/ev8ti44fEa+RBamSnzaBLWjPbhhZOlw2AJYzSabDmm8y6JPU7Gw9w5wZcnZNFp9&#10;sLn6m5BPoukj9Wz1OlcmromzdHdL8j5zN0Hl9XTUBjD02wKzf+fBZ/EIRx2FtpSKG1bqnRujtiHG&#10;pE7f29AmZn+vmAosnr/k5DVH+oH/CReK/ycR/NCcpAdKtkPgoWMuM6d+VL2FV5Rmgj+C7wUYw7GL&#10;zigVcJCg0sPR8v7k9YRz1nu4HoEHSrCwo9jT16YNjORMQcOKkBDGLyUp20AlJWkvspRHzKOA6L2R&#10;vyy64VAM10xL3lWNX/cjDd2y0wTa1E5Mf6xQFL8vD2IDWunzF7cWOd3K8WXgwIJZqRVczqznCBFd&#10;hVU4is2Hy+xZX0S2MaOC4mwAIZLgZVRm4oirtZ59V94WMg2uCS7XqWKfooTAesFTo2wzkR+gAS3n&#10;YLH2s3wNtejm9jmntDD/OzWr/mSgiruYHBMc7cyIlu2zW5OKhRedCE5qXvznc3RNFGvu1+qNx3hV&#10;OLUHyg/5LvJrUqV8AQuVaiILKLmrh0APQbqS5IilhrqHGsW3/pjyg4BM1c31rcjT7Ib/AflrbKUV&#10;K/aaSNIqw1RrQJU1n5xqQVU8MyfcaHyiiL2OyZ0M0wkYYF7ec8p7+qJg4BN8r9L0MrYj6vQ7AOpp&#10;jBDnNnf5xug6kgf8AFLSNSsFQIzOeYmlteDmXEbajxQXPqPbC/T62HJn8f3xxXLuZaH6Jc4Etnco&#10;5n7ZmTfztFd4pokhZ4Ei+A77vAfXNxTYsaG0dcgEIa8fC9A1XvtZ7mCotXSBhZ9KWlgDdp9bZ5fr&#10;w5J5eWcmeqFV8wpr263OTjnJauY0ZKu6nRRS+j2I6hmY1yE1spX9hnC2htaybdw0fc40+5yVehrA&#10;fxx03XEJeziQXANEMZgJb+bqrAK1eZc081N6hIIycu61ov0BBZnYGHgtNqVZR3PaMfdvGKjhk/cB&#10;+8OMSx1+wloN2xq34VGyKcinq36srAgs9qP2VGniTqrf9BU3cI8F1uYmg8PtwADb0HylgPTfQvRl&#10;R4MTjG+pq44RZJnSmXNhY9ZNikpDxCzRVtY1LWihHuvNIvzQwy+MHZvQ9zCBs7XrKdcYncersYIM&#10;CXj2leC/Rz12XUF/x8oeu0QMQ5u6YG2EmrVR+E4vLSXdnKYrvZrnX+7G81gIaTCQYkw1noFG5RFH&#10;Z7ISuQsaRUKpZKyKOGZlhOrDny2/MpfycYbnADypV4e+i67zDK0rpVkffZlK3bgZt5ICYgS6XMSr&#10;Zmk7pPFeIEowS4LIDuEwGREO4XV7z7DtA5YSn9vcGZ0zWpG/Oii4mIYgM0uGvI3nMijFOsTW+96w&#10;4WrLTjRd/zB9eqlFVbERlGklgOHISCptentNhvQKETGkR5Ba00C+XF6O6Sas7NvYd5RmDKR2lAhv&#10;CnOcyM2fNUJcZJBcVb3IuYPuwvmvC5LSTFhRpM7IOdOVx8yV0rLa/H6yVllG1Z5G0WUxkgKbLcVS&#10;8HqeZOwrscB8O0uMFMYmGIURcDlX3W1oTjw1Kh+AkPox/O/A0XIvn5d0Bsmh/tU3XqCKx/p3rweC&#10;IvjYe3lW7J/DNu4z4jl51/lAtO39xflxW1z/1ozup0qpb5dTAx07MDsUanyKu5homTOPh2pUsB+n&#10;T3LPqb5TtFAHgSNECUJtwBGTYRrT7qQs3+BRF12jiNWivOrD8pHJ7dxN9n8NZUEGAoB9qGpsRuIg&#10;Jf24avlDrLFntnZw2Iq7imIQgMQgEOsszPxaEBCLR3TUN/jwBQ8DBUGNno4Ak0MGgNTkTgCHRKxV&#10;IVTiAo8/koKRMlxXFxRrgGnSXBiyNiaJecOIglZljVm+/TABOvh+O/Ry4L7bAA7YGjEJi+623X1h&#10;/f2eb6+rOvl57idiuY1b7I2z7r0X7HF6cpPmdP2szNkEbU3/KYmoeS1ZfBP/FqWCA6W6tmpdK7CR&#10;5bXv25NAYfvcalNu0uRuQTuTa/9ErvsXBmaHQR6sT8KK4ktKhxRFiY2fVkER6U0EmdE7NylLeft6&#10;LP4DI4YUdr3DIDOa1y8Fv1mREGkGxqzzjDj8i8t6+llnQZdfr0Ey5htgJCFuuTUkLnKPkdxH53mz&#10;jvhQcF/F20i7JQiouZnDiI5Sd8WiBtunbC1/DQCOdsR2/rtKcpLq3vTH+JUxTD41nDuFWrklWbE9&#10;eq/ar/47O0rqx68OBR7/LDN/6vJ+aQfqjL8RwYv/8Owc14k81ada5OLipD3GO7Y9uO6ZDcJ7nrWc&#10;eUDhTtvP/cczs5s7xz1zEBIaqZfThDKL7tuVwYahhDUKd39KE9NkzuKdXVEQQgvSMQxOzYphLi24&#10;SA6dYFyNkGCYkzB6MbZEUIv1zJR4gHZXhAi/S5F4+uRXIKQKsWlipl59aPll+8+51tZ693RlSejE&#10;dFvxHHM/iPet7MNPBU4lpZGxkJ9TZoF4eYRoFep9z9vHMxhmJo1fl52L4qP+TLF9NH1MPF9pVI/E&#10;ho8obMlvxlL95afI3wxanW3xGDwpcezjn4k24WGxjwm9kHE5QDgauSKHbTlSEwRdmnSbCqxRiGCd&#10;QAe5WBNco47ojFCWQBQ3nvs5027FOz5WHGJbhkiY1opu7sKH3F1cnxflZumJZkrW2IbBA+I70K/4&#10;sr4L/qL06/lvCe68PRdcgPMEt+tkCV6GjSvaZkLH8q55EFrciheKtjA9RlVP/+g8pzw6en3SxyZA&#10;LqmcH+MOuixcMadfEYfOzDXU1z8AJcn0W466mmJm8I53KCE1NhKUUq0amaAuOkfSj0Dgd9zXd3LW&#10;b43zUcospWEqX0cqhMO1dnWrTCupYy3ZtphtMCl14jJNOeUObCr2J57Vh7+J/pc7/Z829YUjykPr&#10;j1QNoSqmGNNnvJZjesgtfcc5Qu1ZfGbq+wqnOGx8u5hYSw7m2WR1TB1iRQe2d58twegLRgWJNsew&#10;pI1z3imqiiUEXXjqEVq0dOevt7rY7uiPK8h1QLEaiMp5dK4QHSQRrFXw5k6tvg6pU6Ayte3lRVIT&#10;6DQOCJ1V6Y82oPVkwS/wPI/+5sa7V23ivM7/MPhCe9W96G1vF74WHBrbvqQJXG4CvFejOkFR016U&#10;UOHiXzJbSjebzgxFsrTvOgAQaiRQ0LPr6mLNCFc5aYLrj+C1A1JggvKqOHjaiMuRjQyWLpq3vjb0&#10;nxm4RYaP8Ni3R0pj2t4zIbDDv5+oTBCvUFxBFkJcVzXxPSuHrRT1qh2hEqiewtW+TAQLA1VjcTz8&#10;9O4+g030Zc+17LI72kIMF/lLmNYCebWDRCv+eAyd0RTWvE6gZZSvTapQbJZ9eEhA57Z8/jcZ/l2L&#10;pmOAPSTGJEwrLnX19BNqUXAw2pBfL5kpOJExFWMVNZYqQSM0YLVLjCLs49ZzP3r/3vzgzCxef8/D&#10;FUvbd2lkkv6hXE2cORP3i82ny8Wn2QArh/ed0PBlNSs+A4DjsGT1yXv0fXz0iLVPcpAqOv1mEEU5&#10;2IfM9KwvRf7PF+nykpB8ZoSN4LNFUadXUI2vQlV+1KCpqoIy8y16NjY2xZE7coYxbyzuNWo/Ye23&#10;d3DwMvJrbY5UH8hv26FJlJ+haN1pIUNhE/8YGxqWbpftN6aPzBupom1NY38/81AgI2a4twy7Kx7i&#10;BNGX0mb65H0Q4OVDZODF60wrLyLACpVh0upfoGWy8sYcrJM+XDr+lbjIJQ16mWFhSKORA9YiReIX&#10;3/BBefQjYHssuBMuE2+pclcXvJZWOAsThcFGHx/rf5jthbm0KL8fC3r5BY6/Plp9FKgwuE61THl9&#10;ILYhxNWx1R6ba2CzEBElMv6jkFaj5RGEQpxt+HfKZZIRXrJAAhO9rwkxDsrTtP19LN2tR5golgd5&#10;l2yDEQ1wybU9rhEtu6ejEwEQIENJjpviPVw4GoJm4jVOVoDUKjOK8H9AKH7gB9slZOqyy4Xpe+xM&#10;BLP9tJv8/yT+LdtxYfP2aEwWrtk1TLAh5+gd5wy2e0pm6llR4JOOvN0C5HzSEhYlB09lO4CsR2Qr&#10;3PuzaVzSozZk9pE3K6MTnxdscxthj+BtCqQrSE6MqzKdJd9OL85HVwZB8c7aEWoLbx20MJUvYxrD&#10;avGjkTl6WCI1urjGiGczIZ5Lk+vnZbU3oMzr+3TyhkKWajJlCubZUrJwmEOP282OL+T+GX63Cbm5&#10;2kFllNzOL4N7l8FpT91zQ+jjM2RzlWIwyQQ7IMzAUJzBLa581Ypc13SLbytBxdj972ZSJHIDL9CE&#10;sp8L00oH0T42SmZ8F5dbUs2IvAQe1P1x4/bSJ1g2Vl3zPelT2Q0YTWEssnChbGAcPIImbjfBtfKH&#10;jWQo0u08Al43fHLKUng968fF9R6HS6IxRdniZNVdhcotNQhkOgVpTex43Cp9K0rwyniKzLwjrr2k&#10;MheSZWJ2LNJUx7q9Uxh86mYwCevHf/I7Twhfrj/JNf8eBxlM3drHIQlTakrK9OHX9YD5oCaB3Cr2&#10;B2Zm4dcDE7mq3Bm30bRG8lj4JffDspmZf1THzCtUDIGqEupKPsN+ZhKwyzAHU+ZOW8rH/rRTLZUe&#10;TAIuplS0h6vQ8KanxM7IdRBkiIFE+Rskf+B34wJTxwdCo1Xh3lGek2xWZHUeZWU/PzMo1eqgeaA0&#10;3W0J7iGwi4q+omVI45EkMovO6ADgFUwl+6mJPz0b6NKHKfbo5lCZN6iJYqhipSj/WrEoA6m18YLr&#10;UacUaMF/IRvF5KZKn8xc4FEkmKGK/FURCA0fi+XD4rm/8WI9yGygcj+9FoDcspG7bayZ2/Gzo3e5&#10;gdi48t2RoLiv7o5k42zbWe8smcDDp5EDaBlvz+gDHMv7H+kn8j7Z+ajIVJ3WvKK3XRH2VtCwuf6y&#10;s7vKBWvVMLPxQ7s9IZu8HC06p7ae2tFJDn/PUKL/dZ+327LhYzA/7yyxsfpLwijR6JQUx1O33ars&#10;ReV241OI8imLmJUqGuTuD+GEhWMTDPlCghM051BLjGijgI2McjR10ZVchojBNk1ARq3RjIpf4Q/c&#10;gEwsHDcnEBVNN+yznk7lQzANzWB6UIPjhu9Vbw4xSZmIg7xULmEwX9FLP8cK1anpdEFfYQBNmwRk&#10;kNvB3UF9KLySq8JeZTRXO74U2uqA3E9CYKuyAEqZjxH5rLH+/BJdhXu7KI6LfVyEppHdVcbN+R90&#10;nVVXXF3UpasKD+4QNLi7BZcAobDCCe7B3d0ChOCuQYK7FO4uAYK7u7tr83Xf9DtG9/kF52bvPddc&#10;z1zLLopOO7oYNpONAnOmYSx94kDsOTwTChoOi6ziC9avwdYIGWI0dmbrOL53j4bpHgBORCV3bJqY&#10;BecgmU415k4USoxqniNJ7xUoPjtMPpeOxlbOktidxk/Y31FcTGSeDreUREVHTLe+VgwDXfNTdTko&#10;7OruDG4S/LLAJpGFAsi+NDb3GMunEmVgxpsA6AGxOPWDyLb67y01feFZsJYQg1rnKWxLFz/Bh9zi&#10;m/1uLa46HNmTL9gCtchLA/jNfvLUodrS40FHB7e0iu/vDVp0EikZyylZgRspq23ZWOHUxnaZACI8&#10;bC2EhqJm/8bc2wGuvhGkq/qDpaQnqSFHCWscbE7F+e4hC4kWYiAWAKViqimHCVCIN1yfHAiQS2QW&#10;lFmBdnyJHCgVqB+HwNZznPvGQhyNl2vBB+EGVG5yre91s/DARtVe30g3rUqsYsZqtHRbltyPDmf5&#10;l9x/9chfAIU7SDGvPePU9y4MwFsPn0VEiEzBGR7uinxXGECOrldjzG0cnPKF2fw9pI02RSVRdnoT&#10;d8vv4CSv6JSZ8pXYOxN8jM26fiMKoOsq/bERDXGHR/CfhakMAB/QZuOk8Os5wdXmE6yoTk+oShVw&#10;xRWPLivgdBDN0edfEYNlTUw+Yth9Z8lUKkPDm+1auVrbTVi47re2pMZbQ6Jp6B44s7AGotAfYUCQ&#10;8BQrx1iY+vDUKen5ADGwx1R+/TGixNtx8enI9lMiyUpynWYgAxBPfJUVw3oGyvyKyiwmGYrmAcm1&#10;5TRp3XIxBsrN+PWIOmG11nxafH4c7x3vp/+AfO2lhCmEJh7yCZhwwyw2H5PEuFDCS6zjwJVIuECS&#10;Lhlt+0B18bBrY7NH/oLrUQWZ/Daii5/+INA4UAqraKyGjUxMtBovWALCM8gcWOWWHPXXMkC90xEk&#10;jgTF9CXeV+gc7PO1np+vF+qCZ3hYcSQLw9dzuBFnvbUPvPsGuRiCHttHNHB2+gP6THrEPXgmX9xj&#10;6sw6B/IjP/lKxmjj4aoz+7utzrcXWOlPQJmL3xe8c7M8wziNUjuN7kxEPek5xuqr4sfxjA2mGRDF&#10;cMGaRmLiVg05ECzG+cybElmQMNQR55mImI1FBH7VnPj5qfuSgOSZVZTaS2VlfJhvcgkY/i+sqHuY&#10;/nQvKSLMioa7nBOv+5Lvra/1oEFgzO62f235+5+NW2rxVV3fUR/UXTPWm/Ygfc7ZKWtsdb5teR6l&#10;0J/hEKTDfnTtimfU3ds7A0+BGERV+4CWvNJ9XYueA+HDFyXfG4yH32UXTBAk7jOEzMTvfDPJveXo&#10;8nIZ0mv4rvJ5Ehsr+939xARFya7ZeIxNNQLR83jrH+8dLFHttzTpHtQZv33m14HD+sw/7+3b+Hqc&#10;6F/j6dxYE329lab4T/EffAgtSdoqKUWk3loIfYWth+b0c1Hrg5Kkip6NMWZznViwhUp3nZA/EldO&#10;YKlz0Vhgu1rqun2be0ZdjpaqynAF8xYocV1A7ksEEmmgbeyUBSWFjBzy7W2AUNFK4G/dVP9u5hjZ&#10;DJWs3smOaylhF4WXbqJHCpyH/L9P7CioQ/usEAA8v2wDW6dJVIBwHJIoFjkcXXvgbuf5tCg1pOWH&#10;WGmxJjshY1c2NywxR2WwDPvlgSf/EGwuElL5KDlShWSAjVo9F1hsvMuZgD9VISWrqNYaFGECJTJe&#10;a16solKiWc+Cf5MqIgu6olQU49qCMDhn5pVLLauKW9KJcuPWbzFA5rXw2pW+Wpmya9FbSkWrCOE4&#10;SfHm/m25SBy4KpUuLg+a/thKGR3P+ObCE3CHuTpqJ38ha/AcMMy/HstsD+hLTtr6VXrBhfHBCPSB&#10;OjsbGfQVFlyv/KrxNc7TBvVJTGIIFmN4eVtumiQCTREuVGgq6sLiPczF4RXZtsWfL9/PVbWEm2ep&#10;tCTkO5PKe5f/36LDGr49nlAzK4lZMRyv/4Een/dzfzj6VG5QcKqvszugdj2XNYpT+c+0MUPX2HUO&#10;DE0CwjJFnGUjGIEggNkgLMlZOqKZybKNbkBnKvZM69sDw7P8PExO78r+0XBQqaf5DByM/G9JagAN&#10;PZGvlm4H++oDuoBE1r9SsfowwkUz7nIMB2YGU9FC+Xk4eS+5Rb5Kc4n5vOj6FWndCeNdAIv7Dkb1&#10;78XGPNf6QsvKLChyDxhqo2S4Q0VpV/XSXPwaGJrBK+ZJMFc3MF0OtFhRVazTVyZS5xk9gDj1o4V9&#10;M35ygMP3NfRns+sK5pLXs+DuheaOVVp9INTeQ7jopPnVk0AvLyFylBPl/fdrC+OA/tSEI/yDpHEN&#10;Q2UFkg5PKPvDHmOSIh7K/wgpXJ2UQGKFLQlU4Yas23FKyR8oUAvU/mLLup+LqAla2XG7pSLmrc8d&#10;hrYvzCcT2myV2y4MB4UiBGfFJPfqjDnbbYdd1Bas+ztTgruvTTJ3WigX0SabDo43bG0/n2nQv4KO&#10;+kb/5L/8yV8xZgswYkaElSFHm0PPSTsy39lfGJ7ArFldUqRU5XhfDEt4otUeoTkVzMJkMcRc1qSv&#10;nKii41OZx99Qz5EF0e8KHSK556G+FzBo/DSi9/3T1hxtdgdL0AbVOsIhw70p3PakoJEpJkxRXp3W&#10;vDIzrBCIIGCMQKB4neP6TLRJleb9XiZn233pJXux7H5LFTj3oHo9sr+vxZzDbjPFpimX6NRxz+cB&#10;BoMI3rnyLrzAOSFmrNBssWrl7Z0rb0KGLiMopACuPW4E4Gbe3Jefum2NHeQtR03AbORil4A1odWI&#10;rKcmGwTNVwrs+7gBZegBF3wiwEkh9JrCsiCw7Ae0r+tL/0ELYP0dMbXFPy2q6c9D4hK3iEWD41CH&#10;y+OMM5vNOJjykaU+RKKi0B6CIl9opHMmgzC5VFv65GQlfZUu/Uv7/JQ8d6h6AWHh9a6Idq296RwP&#10;JhEQBygsG5g6aJLshaCj3UGMPiUAeCEMbA0YadLXmPo4ndv/cocaPD8ob+5E+r+nJVD6+2E4Kw46&#10;q9yGeeATdU/14iXGDnYwXBKGy5ZeRl/E/ntyzuzhbynSTmIcOcnXUAbrQXEu+ndx6ahscb/3dVJN&#10;mL2a8XSve9kIwxs7z0lrsn2a1ZNbx/pZgegtsa76AW2rK85Ruk/AwlMJAHYjUgyFdROA9xPs6B53&#10;71J2iv+Oyb81GEpkv1iI0O/dwpDzlvhju1mmrFH6Li+0CIyE2aZ5SYk8L9dhGPSW3n+V9hNXoVWf&#10;KfNC6aktlVB3tOmK1sH02tiXBZ8ddL9AMDcTxZno0gEygtehLJdCCLeu+lfSCs8+6NSsdKVZeHPu&#10;PxIxADT+tGIeQfp6ItTlmXEzwdORtQW3X8h40Iz360Z9TX1EZzC4ofJWRAFfQI+79qwfZiWWvalv&#10;wwlcxALacqlW3w31hWDqreFFC2MrywRXjFjf1myRNLXWpmgECFIxG0II6bCDG4KXJUzbSG+MtS9E&#10;sDzgVj+SQZl+k7HJ6Z31QRVqXAUmvh+bgA8VYgqJOYysW4zABoFajNRcd3Hq2tNOMNXDnCpI5G/P&#10;DGvVEHuKf+U2FUAZg0Gs0+TkfGh2Y0879J/Gxi5jeS8nV8WROptSb4g0bh062BIoc4qLr8ta1Kii&#10;6tQBpWkoac+YmmXqMYSGWcF0BrOHQ/spbjar+KsC5jRck/EhZyulftfZzBLUan2Z3PllSfxIud/Y&#10;MmlVcydZA6MpsbWu+CFIqk5iG7P72wOIiSNvNBxvR0p3skU3ILOAfTKhGv7bd9ZPQjm7gQ0WShPC&#10;fhGWQhFNmv4tZrYLJxfpInE95rJcDg4/iKfXSP49+dHIu8UYwKOTiqYLuYAzmISMItgaOfkYfcN5&#10;9DctuzufVlbDosKC/DjnE7rG6IeWdpJEW4iWdABkDKa91NhrBbN0MqOlcWcDRmFBustfK/rirZQy&#10;XGu+mUfwvVi97rQhBoZD5BG0hnwdd8zfkaGfQX038XenHU7A5iEtQVQVMwPAsDrdT+e1D7RTTsgA&#10;ml8T0+JUwFocoNzrRxm9E6QRVnJMxUZxdgK5LaRgwdf1Irvmf6fqX60FU27i/keX3ZH/V5f9JZzP&#10;UjoJSfD61LdVdQmQSg2lFgBOuGZ70ZLPI/90Deout3gtCc10ZceXIkRCYDaiViDiz5ZD/oJBHvW7&#10;Xnb5caos7Q4o5476HSBxH/mdEPdsfHj1tMwb/xTU1EtfHGL4659RCX7tZLJTDS1n7gz7R8hQMv3J&#10;gBK9qvJo+tIetJzzMoSeHFHMtKiQh67IcfIypMpNahA9pLMhqumoYEfyB/evknpJF6IR5QjEEoru&#10;kqoqR1z44uvOLnSpwc9omyROS6YqV5IIG2NsnP8CvrzStYwPMRLiJzQ1y0pnV0Qknq3jyIUxml0z&#10;//TVcYzB4HQLRmHm7J9tEpabnsTkgr73Vq0341RTCO9MSJJ7i5wsu9WYb5JSbww0dTbVNRTT0zbR&#10;nne5vNzgyU9Rx96jX0hN21FVnzVkvbfj/hjzXASqiIhQuVixvwRKmYaA9Zxa7rj0lbNZMlXtb6ZI&#10;Gz0tOd93/AYy/klELLFlWGRAlUtbWs5yROjyAVwDUQJhlcmhH5Dv5Ukfvvk6kDQ96s4HXubYdZmc&#10;abIDb7YBOXGZtFlnbd7tjzhp8Gflx6JO60p/JOR2DWXfadk1xg7XwvvDk7jSBsbK1ZL2eI2X7AIO&#10;dBW1L3bFmOtKDMHgMJqPTdHgUxi13OoQ/dRoxmY1pzNlmdO63O6MgnAQQ8RtEV22Gs7kEQOfPcof&#10;JxTP50s4sRyqWWYUoLSJeG7KVOrcYwg6JzAIf6BQBGbu50wAF2pIOoZBMJmjMJzvBrKEkceywQoU&#10;7ewOzfoj09HHrXBVdi9x6vOSbGa2RhFAIHlnaHf2QgoTL9AO1gGWDbY+FW75nc5w7qfDMxatow/L&#10;E+ZxU87RndZu4FCRTXi8dhhNwY7mzdXCHXXBOs+Bik5faRMR2OTvp4kbyQPrm7KrNwwlJWw9Xv40&#10;P4qjtJegaqyKlki5bDWinYg6M1Vh6Sz/tCOmqRdl//zV+pTF5qSg3hW//ja7R9T7oLHMCrcKzmML&#10;i+hpKDJzerEDmZ6QKoCChaC7kT3ec4cRSIpEKakjSv2rGieQqpNkgLkJY2LbpXCo2hzkZSAiFxzd&#10;IlH7ezxjSoRTcIfM2RNFyou374sNxODSS6vSL/nN3OzN5r8AHDxH1S6muLW7pIDvkO/XZvzDBSRE&#10;zq+XzgoXTBXeHKUAJQMRqgXUMF6fbmr876sKZMlzwBTR6qTfcTDLn04aQe5xYlhmM17+VFVwgu+/&#10;yQcgpmO79REhX72t5lmOGP05hpLojacBSixDVdlsK/IQsixG71hU1KrHUG6OiqlalPHiAg/BTeR1&#10;3CxCnuTRmUVoynRVAzfaPjOUpB5UoCCXGE0u5jUvzDzYA9yMMfympFpXQttLbASRj4CLQWKeFZmp&#10;vCDVblYXpOGMAVXQ1oT0fd84rHU7WcOpka0H37gDMn/Qe6saXJ8NxGfyl8+OslL+ZrWFm2LuFnG9&#10;BLMcCvMsmF41ns+UNT0jl/6RAqYoIT7BMTZwlpdPEtObentTQKj8Ad6zLy8c5wR/ZKHXUKVQd9rM&#10;QH24ymP5kGj+SURs5XlJ7ruBw5Qk9WFu6wFKIY5ZcgapyXaz6U3QgAoOZzuW1I6Fw6gPd8nY/A+I&#10;zCTJcgTLaYF6NDMVUar+VrQyhAZ6436hjRUA5z/E2GRyx9b2bm61hFpFR9dHC696Pzi/DG3VBZVf&#10;92fQmmMepY42FmSEJmpU4Oo2x/kdeG5Iuw1XrtJ3PBQ96+l6CMPl5mQsTdBRupqH8ZFg/umrp/94&#10;1PyXLOeqInEvo8Vv60UAnVWEqVntm2MlXO66mPYEpY6LxXfp0A8Vby2a2IRu8NZiIXw8VU/vRNsk&#10;0jvY5gjCRgn4Ap+pmCNUuXKzfPDSi/1MHN4iKlMdKRJq3MlaycMEU+geqN+Jhzb7jWcdZWAWHT/I&#10;NtTAJbJqYQuiO7vwGfxHE5MtRwAR4gcHdURRqaz3V3VGcL/d+BE7CGMyTN75S1M4OZUVvQCL4BLN&#10;CXdDMk7GpwgPEgjLbZqRpqwgAVeeX/KnuKo8J5skl72j6VaMMKF5RrjMgu7YnN7GjrWkD28uxpIN&#10;K81edS/FRVKjW7bFKT0aeykaKJVUX4+9JFBc/nJNIx474Is93+11TVXtkzK/qmhz2pccu2o+pBaG&#10;LT50D8b7jq/eQ2+OFoFimSEjauKMgSGPRzmkkYZ4nCFW0PbGnegPiaPfEed39jDLLr8+HnQe5GG3&#10;qOfvlcP+oxbJnNCg7wHjV1pTOPJfs9gRXrlHLuyawGp0dCllu1LeUX25TA3dqmcAjtRDuNKTvdKD&#10;vdKHvdKLdI5McmZpSpnNU+KOuao6aMlHeQZx/F39wum2RejA3JCKhqP4qMk3msJr8vF09LCzLcN2&#10;UgmPY7I35FnzAeK/b/yuxHPWHyl1pW1OsulFJbqxD3xaZvTm6Fqr40xCSUmBfqKo0IYV31Ad+WCl&#10;cpkE/ZCoDB0JP6LsPqwq4meoQL1RRVNxnI78jnKCH0rnFkJ4J52C/ijDS5x5J9X448+zEXmsg+HD&#10;F8W+4DwsJHYsWw/5wfFmPrmV39unCi6VTd+QKafzglr5wEEPPwH0/rSd9LXq19B6Q3F1dhbWOwsr&#10;n8dmegmf8UkuYxuku4b+EMhPpeVlNrOShtNRH+HswF86zpWFbb3zM+tK660Mz8FQm2D9in68X0un&#10;brxru9Pbm1erNh1XPtlY6hctkwW1w7NXNQW147AyqxGQoWDo2LUNHP5kUOlhbhmNxpLS3N8/Hp5P&#10;32lBjNV9JPdDQtWOVQB5/4boycHEk9fnW73L4C/1sS8DqpfDc/Y68s6NzW6NAfNy7wWQq7or/h9k&#10;21p58YNuXI1pnaZ3axws3LujDadBiqczytqqDnEsbKZAj8ZhSqxKKwkmGe8pkZ9YpbNg2EsQ6sVb&#10;pWtxewWSy4SALyu3d3wSENBb/VqoRBrqCiLgVMVz5s1ViYpwCemyVUKjBMw9AuhF0wGNgCEYTQAT&#10;7fjzBzYT/kvqBMcfWx2u8j5pOVhFJYFioepPLNlgpptSh7fC8UGNqZaxnacAcAygFknOIjnE0F4w&#10;gzi8MmaPIhVTfo+bVMw2biQ7RXSDkI4vTGC3cYLdGi4XIyFYTJY9j00O8y8EKZPfX6z4qBQWkqUe&#10;K130186GvqhykJYbHyqqumNoSZqgscZY4QeZ1YJox0fbjJVa/GO0ZS3r0nAtImBosAAF/6zbX8T7&#10;SnVQHnQ9a4s1boy8yqR5RnmJF0h1fkoc8BtrTTiMUhUkwBmIb25IyOYhSW1oYjlkFgKmkMmzf1dd&#10;vbqXNiIVW5YVGk8d3ImtuYlz7xZde9dFtej87m/oNTpjY5vuiaV1e+7O8/+bUGNC4/yU1N+sPrDA&#10;uFUmiYEmVbRur//xDHbCxE/KmyCWTDJR8Tu34vebUAPx1Djmzw/jTPh0MCjHGOM3+P0Jon+Y37GM&#10;eHD2Z7b5pYAvAG2AHkdbIGf8GsxjSEy1g0fCteDilYvWW4saJ47Dide8tkL/APBiz7CPFTSJr7fB&#10;6XbHiW+3ttpkQW2HDtHgItGW6nZltfg2hZnM9UWyzmkyxMNFVnyKfzF1SeUhKnvzO8y0trBMqr4S&#10;7uzMk1qisEeq/sr6HJdCKVE2crXGN4RuhGBFXXRbzH1rYq76UdR1Q2Kq88GMSMQkQkRNQJy/DkgF&#10;5xNe6ND4AJ+1LeoNj+Sj1hYa1xdHnIZ1KqoBe3pa2yF5rQxyKRub/911ES8ewTcuvdn+iFCYl5y0&#10;NOXZVHsu3ZhBtum4Vpi0vD67zfFLEfu063fDfeJZ+JIwFrf+zpwOXw5WQ55rjKPIVNBRMJhLlFon&#10;Tdo40yWgkgruq+MykKCktpMnUOeo2723R8RLxuBtCyWxE/3yHFnQ8ebXcosb1PuY/duq7s9KzwGz&#10;6UwOcSXJnhsiv4K4XxpXrCt0jZdFz65KN22Thwhq9vJoGrszfbqRahT7enBt9cOO7D/mwj9U4L0P&#10;J7hjFWz02iWFyDysbKaBnI3l0SEyVn+IW2nXZTxmqpKnkRmk8JdgVCnUusviv/kj79fBKcPRkU9t&#10;sAZIv4aDb3Oi/mLfM6U9eho+cf4boRWlHm/VoIg2zaDhkFQtjRTj3JgrhvWmHrjF6NUAAYtAvIa0&#10;ZbEa4hxBeZf8iZ09N80LKCkZECRgqZVNErmpRdMNd3bEtnoimYqMl6GNtpjNSdDkpPYP04YPR45/&#10;1822eow1xoKUG2UqpK34jDpGm7D0VsPt7Ebt7P7ZUYLxnHf4v7HadAuE3ftvEkVvLS0NqAZ2fqVp&#10;527NgiDJOYbec5oH707VItOKDxkdu/uA6CvJUouPH107jeDlDLYj13g22O8W4Kb11EtB+oOVTc+7&#10;7TgL/3d+NWa0040DhsjW5Mv6I6zbyigcQ8DByZWrMig4iH3x8gv+V1qiVVu65cXfeGePO0tTNdwN&#10;5obBtae7J3JIOXRHDhAQj6tmzy0dkx974WdEmTkaPlljUX45tiaYDpP+dsr5yaUaPjm+Dy5+bWVv&#10;LyE7bqVt77W/KJ2MJr9weqwfplJ7BhYJ30Ko8fHe1nOhwunvSGC1DcXpNzrtti/jYDOvQ4z3WOBY&#10;cZpxuJRSH/1y5Bt5iccAI4s8upGG9FftLagLvocFQYOguDZpPjPQbX7oCuZek+yjERrN9FKYEiMP&#10;CA+L0cwVgE/U2bX9GJMPwx/RF4KYqswyT6rhBEyJwZKYb+qKusfwnJCUi45Xb4Pe0PenJdcf5lvf&#10;E6Z3je3IXKY/GZBrycgYopcoBzHG8OobJmcdNr78mXR7NZ7492q8c3DWsOIRreeSqXUNpL87o4v2&#10;BVBRWHXQS6/EcGUI5GBFQ20bj2JbdwQbNveOa7KuSlgC1HMPzDku3Em3OpdNzF1cHexIRWHGKbEB&#10;NNkRx6TMp0IyFJNDDZkBDRhvoM1A6VbaUAsM9XX3YPBtsuvei5N6/g9VrRXvJ9uZxFLq5IrWSTDL&#10;ymDL5frq6OZzuuSPhl9kOwkagkVBfy9LBHEI2mIHBxL2VIE+gLjlVzbaP4nLn53QZ90U9jpfa54i&#10;uU17+6UUnIJg5/OKpZZn6frqGC7KwcqheFzI2Vj7BX34sJ0EIF8nTVmcq+xEPp+Oc+kOeB6HiA6C&#10;C2/BbU94IS+v0NuV13+BtR3hNH5Cya+evVfEKDSi7JDHfG5K4CvO/n7pNJVCUbBYbY8mdkoFKMmb&#10;LUX0Pbkao2QAhNNleyMJvF2kkxoHG5yHX6ZYrat13eMC8MbB2cUa2r9wivI2MeE5IE/ZrcXZhGqa&#10;a8rjqunRIIXiEfqQoiYNZY/CPP5C2A/NHAEMFTuuEJsPf1vdXIXqQ/xlvL3cMJVk0JTTBS5m3lEi&#10;PUdj3uo6kjW+rzYkNGKMCyDBheg3SfSNE3dPG1sHyjgt+G/brGIwtoF1sBeJxBr2n7h131bZK0lv&#10;FonjNVQ5MM+jybV+SvSfnogPTfxoPfz/TGQwsFJGNKjZ2KBU3TwEPZAbUuYTJ5h+36v5VcfR9Y10&#10;T7ws4mpOSIgofjPRIRtr9be+Nx+lF5aSaCdo00L14VfeRrJsUvSeiygdGyemAuKjLLyigSYSxocU&#10;sN6YTIeclV+d0f1MzeuR5EltdiczA/d6xXuP54GCwg9YOx0q0ABf/OTabyy9d4pBghOP35PRA+wv&#10;iAWoYuFLOK2HI3m247rJzjkW35+8VV++vIlNuAqX2c07T5EhfJY2fFVKeLNWuGei8fpc+MxX4cle&#10;6I0VK4wWfvsc+OJ/Tj5dy73StrFV7vE+/ou095CKVmhMx54jxj5GxRUL1pyaUeGx5Ff7cV7BwFcM&#10;WextXHQXgfE6/N3j4Gael+tMwl3fiDqhHncnsojH9GR6U7jc2Q+mSxLqDxbXmWRq3ucdy6/vq88O&#10;3x5F1p42/Ir4rtSlVwlHgrI2Tl/8LzFysCQHSLgfC3IfUMpmbPCPdT1EqdGCwWMOjKu+kWCtSO/Y&#10;JcGU87H3hx2LrQrGFBAnqoTH9Cpyu/r4uUbw7+UxdTrJ0sHi4ebI4Eg4CobsJ7P/86mHpS6kLvSN&#10;MMGpiLsoNpxELZz6Ve09/IJImvaURab6IjnVWv1rR7tMqMABv+0vO/0bWri8IAxpRGR40Mzz29BU&#10;uMdRQJobYofGTUXW6j7w2Hjn0JTSDS5P/hvslV0bl5Sek1ecU1sbnxkfnplGVd203j21PrS1O9iJ&#10;xu1CC3hVYCfYuXSLunNFdK29th93gk5DP8Vu34KVf5baNEZ/B9sboG0MntP3r66HdR7CSgYaOloT&#10;HZOm/KZI+JVxcRwRe3xc3RrYVML/aR+GYnB6s/bnQ/rphnHvx24zkCphCt9ACEvSOYz0NaURnvQG&#10;F+H8jyWSeN0svO8kG/4ebIHgcLx19q5Zox8c4ueI59tJ4KpZPs421k85cMgtotSSwahZP8UNKKBE&#10;OLM/DEnlDBVSQUIvjAwXUc4Xvxwv0F3QUO2j0Jwu0R3O4UMwGP/KrTwzZQRZ6wQeCwWVZ/ac6Cj7&#10;iB/WDJtTcv61Xqh3t9JvdUFUQWoVcezWCOSKh7nggcWJcCH526C4s/S9KivsLqq31y38HanUQ6r2&#10;lIVC+5LKQTKIoQKGn7pSRxiV/Ie+t8f5/WAmi92eegneINEOLPb2R7KL7UvRIqdpPPzbgryZqOro&#10;9j4DvrLs2L8GZhiNTiD7uBN/OSAyNe7Ggq8duZrGypRDgycNyABMtx7DPYUwQtKRTWFTRhLEqRfy&#10;Z08g5MnTxOOlMjmwczCeuFAsnZx0URZgnL8Y28IP/C8B4E4agV+m6wkNjDZvcxeDIqfX7Um8HTi8&#10;rfENGexgARU549G3aFnwAqfUzKv7qfL3wDJm1z8CHqW8NuWcFvmUQPEhsDFKpWCM7uYA3eXvr3VW&#10;13Nf2d9cUmbfjp9P1vIXXn9rnTXwJnuNsbRgqWdWyUZ97mNNOmR9uBGNm/ur+D4Jtz2hYS0svdIg&#10;HpMH691VF9yZM/5zlp+3I7Xq+8l29bta+Sj+ME47lkmL3djuVjjVo4/lhXC5O1lLPUEf0a+FJWgr&#10;Nnk09FFO1XeQWXATNzNcFkDjdreFaWaXgrupTHI0R7CZdlSJbfpQHvq/qDrLoDigZVsDGYI7wW1w&#10;DwTX4DBIcHdCIDgEgrsPBGdwd4K7uwd3lxksuATXxzv33ap3fu3/u6rrW72qe/Ufh3LfV5b1zafB&#10;HbfXLe9XLCB9zNexrmiu168RJyKB8rjlcU1yaiDtwGXzmkUDu2G5JJEM+pCNW+f1Trb7Eoh3Qfwu&#10;4o2oAzjlCRha608bAS6PWYxR12/SCNxf0ytWThbnHGYREFkW6DmsgCZtXMUSYdFwafvQWJ4wfLG2&#10;tm+1tn/wfOMNedOu/eGhw/bBGdFuJN/KFxC8qy8770YS/WkT7eV9QAGuEIuxLcr7XveWAmg+gohz&#10;3ztmHHEico1MosVUY47s7M/JEM5Y3MV4bK107MUMiEgohmF1kvcairAjnERAmY8JDF0PZY1u+x/f&#10;vzFt7gn9S3R3+IpYRF/4+C30M5AmG9Y9TZOz7g48dvBzd/+SDhQh13/nCx2DW/c+wpEIN045Ymgc&#10;IBW8g6SlVffnj9USTHrCxzSQRYazZ/cMW7GgaYkFTgkY7i9rZvCuOuioSsPMjNzWHu/7EYWtBWYH&#10;68wgrwiHS3VniJCsPqH4am/BwgQOPl5pLxIgBmzuYOwkmtS70elR217HsCH9RF0CUNffoTApRwid&#10;NJwAvm/SqsbQkbN9J6ODwr9L2H+xmP5qDb94IrmF04s2iR0gfxdpS19SYOlY/ru9mDGXcyCfVefA&#10;tattE/WPtpar2DL8N6REchXXrdHjbrnSTXPNcwMfQCGxFbnTWLSUkXKaC+AmIq+iJSIqtbahNB4C&#10;ztu96J0fMVvrzxRCm2+bg0la3BNXPWTEACv/ZA7AeFL6GWqToSBiZf2sMZ30kZWMyWWjsdViwgxH&#10;+So6niqttJcfUy99rrMxq2xnfCTGw78dpD5YHptZ2Ig1Pp6lYnTaBKEcBYFqi1Xzkjg40S+HjWwx&#10;N/8qHSo3kk66kn5xK8WYUuJ99SmZ8ENdfFbGGXxVKOnZ/AB4CV3Yq1eKFNwZJEeLnyzUDXuaI9e6&#10;LGzfitf2nWASMSWgnEG9ZbpnJIv+Szf0K15da/5D1UthwUnD0wGL7pCz6uiHrov4VZcBu9YtXiNH&#10;UseOHZyfPWVdWwuZzjaT/DwM5RHqrrsCTSS6sdqBK6SqJ1ygZzSrbYVl8j0IYLXtW/CdFsMD95AQ&#10;wf33Ad3Plwsvgw+TXQ0+jpsvUEk3NoijfqaULMTcBoJOqqkCcm5V0j80LjWvX7LJE3VpXyrk1Gua&#10;e3UCd1lb5eSaBR7RQMKtMtim/7wqMwNjdxIcHtS7YSPLKxRfvWuATdSD85PrU3NKyqvSsqPikpua&#10;k9jBl2jM8FndN6c22yeWR0f2e7v2e3sWh3smW08Cv9ayQMwX9TEXTqBbly81NRiXtbdh5dg7qYSU&#10;au9aaHEODsEnI6rjNbk/U44lBlhKCsrjQ5akWLetDwz6XAhQSKgw4+WxUbEWR7Z2BEoAlmSDew7D&#10;vS2WV4Be+TPGbnMMAoixP0ow1nk4AogxB1cCSZwMJENZUlAdjFxa9ZYhn42QC4jZ2/21Y35juhZZ&#10;gHtMFolR2QtILtb0j4GEZWcmV0TFNJHnxuTA0Q+73mfIIyhWCCsZBioiM6Pw8ETVNzJFKKX+JdKx&#10;ULipadKFWofVPBvUhmFYOXaeJVhenKIk4qPgQl8PHZEgJo42CWwJTrRkue4QhWCGeC49Fm+BwyQe&#10;0c/+/Dmha+87/V6wJwrkAx3xVMDucaOZedh6ILxcCDed10J/ql9qFzvEGPK/jPgPLNZ0kVqdDR4v&#10;RUIjfGRGnxiYg4psJAjT83SVE+46DmrjhA8cK82R2+pqpd/pNsP2ZnTgkb/Z0Xs5izp41cA1iCaw&#10;UAb1IiSB+uA1aj9BWjiT6xQQYxJFkue7Nm1frZr+DWUWfz5p6FwtfzVtu++zmC0rTLOE/SE1HTjU&#10;gc1yB03Q+tgrbKkpozf01n0cAaD51hjYUI9Wfp6u75WlGTl26yHxo8x5yA7ieVVfSngls3syrl1/&#10;nSKrkjxz3MgfoHTabiKGro4NS4pfYrIYffrATISWiDEU8ZAP6Ijr7WQ8UFm71Jk5lDq81InwprWy&#10;o0YTCsAq/bZ/vGLju81l+s9Z9QhN9VHBaaghZ1dm6cFg7UVi5kItwppBfuFGYuVBce1Ol8cEH+Mn&#10;GyBrbn2Zb79rgF/XEsldc+iBl0EgCZGkgF8Ek/N5Qv1RiO9E1ujhEKglCM56SLU/LMXEUien8JdP&#10;iy/XT3iRp6O5Z9/+IGcFLAHEJJkaOvtb+MQa2jzJMsd9rHULYUEabqFSu5erCM7YEuQ33KApChJl&#10;aV9c16QNYqFvbrxAun83svdem3dlzRgfgmttdVJZtZ1XsVeSa1VlulXy7W/eowJzgFYg384prxHm&#10;HkWj4A0jKRsay89Zfdz7JzE1FC2Alx5Smz6iYJpX7z3FFj70LAuPWAeRA4xWFoVegXLNhHrJjHzD&#10;RE924aQ0JR9rFXjANOakqeHM8ltAjsHKlobX5SfmqduV/RbqlwP6opaJ0CL2bqpuvFpsJwRNRMtj&#10;7FNyATV/FKzwgBZWNRZgldiHFFlHP80Pda0uonwJObjlrIPN2iDiD6z/pqFZAv50hiCUCqe4qGb6&#10;Ae6BMA3Z+2REwdCez7gmZ7tWR1EevPHyjtcNN2KIS57NpKvuJKsPaUsP6TqI6SkPpKnupCR3xCKg&#10;myv7j5VmX1QWLtjwKijBOFq1YYLx9hTynP0hUtLo9tDWlo/0l/Kx0OjSCgw5WmHidlqihfg6WrNK&#10;gIGzUEPD1bLFlrEjUg08EcoZKiGKk8qYPbzmMBdnT2GsghgdI0VJgYNJe0u70OdKzp4O6rWd0xdV&#10;RmPd/6XHfzDSOYx5tdeS7/lj3ZHuwryd2rGR3QCY2T+7CrOqcJpL0sE/ha+O1R6cdbSwBJSx4Gpb&#10;6/81U+Bo4AFYGhmXewv/tAGehWv+GGTpwtXs0rW792h6pMTy9F06vatev3LNPw3LLKJ0S9ssX+iM&#10;1e7U+925g4/iJdGqfp1NL3KgzEcxXkMyUf89aorZqSvZ5nXVoG2TVu/Jp33ZD8z3GgaI9Avnenzk&#10;/2e867FGysphSBojtEe7IfdpUhr8eHwuorWD89kpkmL8+JqonCOj/EdGpVNq1W0O9/2nFYSUE3FG&#10;TxvsCrrYdZyRo4g3QUp24YVG95a0xnJ3da9U4kxk7kjALYLXEChr9PFnu67vg2sh3rVn6Qmk/bqw&#10;nPjh7RPF6bQD0xR8rxGrDk99OeINWS8RRMq2vfVnM23yT1ARrnANNSTH5p4U5yTtonBFKrZcJ2/n&#10;5Nw8Yg8fRDh7rlOrAHgG4fEZlecPZ+ojlx9LzJVxDPKGW7DLj8FartIsSIG75ESFLTOanej0IT73&#10;g1nmdpk00MkpPWeWeJEnHwyMNReNzLl58jmX43kMlYlWC/b3vNEP0VKpza0pbV5ve31RTZGF6Q25&#10;NHD9ivNzVzW5LRHApX6Jvj+K42uK88cEinLMLZkvvT19K7OrcTnxKq/yio7S7zXMQgjnkMxzqJBF&#10;+6u4BfNEeRqwDoAcPjs7X3aYMSOk3C0ME+o7pY00+6y+G1ofrH0/W4dP9xftptpG4zvv/Vprk3Zp&#10;G31D9s9QfW4fkIIdMYIqTH/NVvtbUFyTBy0unApfqo+v/g9J2sD19Voos7X4BhHsAA11rxqCNtoc&#10;EbkvP5pToPKJ6wF3W/+cKQRRY0BmgSEv5yx4gZoBp21Yjgi4t7zlqF1Cq6O+Z3NAYr67ZWd+aG+O&#10;yCH+QFsC0CJXfieC5TMvZ5MQvxQMTRJFCeli0lkhqLRD5VVZzZv3mX7odHRWaG+gMVolqLBDWXDr&#10;L7PRKRtIBroCGIHFeHRfw/vRwYlAGah/Om4jEeJU7BTiJ/pLPCcCEP4k8DPgVsGEIve83x3BkDE/&#10;F/ADRkWFivQbLuay2CrxJQ5MEChPAltn6U38vw3Kh/9uUJKX4f/SqIDeR7aDhHvg+ThnedRJ3/OK&#10;Qzk0ySVEMeLl/QIYsgTUTnm1Dr4syLWwWOetOHeOxGzgUBOFh8j/oCn1Ajo0x82JJix0GNrcV8+/&#10;uHbsPmvRgOjecNO+We7XofZsX3HaJ//8oen7Nw5P2sl2oEQh/Z146a3byF4XyuzLJvXPF/aev34Y&#10;i6/ZsLGXW6ky48Kl56Luo7ZKDa4v+ucTBjNMXI8GsT+Aii3YDBnIeVgtJXfkMtx+w5bVayYFYxbt&#10;vb61fzyKBu0aF3waF74Wvd8Fp1X9y+d+/0mvz92wZqYncf7iePzgqSIVYW7Q5WVPsefGYHrD7ACn&#10;AyFI/7y4m+fVYOZSApXCypfdypvdyp1+MDNYJRAhfe0tmCQvUt2oRFvpt7Js1ursWE4Sd8wMY9l3&#10;hmdkpHV35aFysc14qkeEjyesfBBWNzkgs9LFQgXKHqoxmOSAJWDVp3buOkEr7+UesChxVp0yOJA9&#10;++oaiKY3ItqOcvdVCCq/NczncfmzB1fidge/0zyApRBNS0qB8QmRIl8o0id/AGe6J2mBXfmKXFOT&#10;fC4rVu5tXEN3csEoJgcrMaQmPSHKzb+iOCw1vSy3oSO6tCUt5KCPwYJ5cCEtacKTXouEoCgG3XFy&#10;aN9GJyE9AMdAgqCkf2JmaBlIAod7qB0t1St2JuGQzJ0YYxNaZZMUqMVsRn0EVCxg+IyIU0Db+A27&#10;M4adtpoQH4dLm/GXITw7iV5hDi6CDIF9TkzsvschRvp1IM2DafQFan0gvzu6i+kV2kRiZc9zcWbt&#10;npaTT0J1p27wt95hOw3a+HMwmz5dPwshgSp2S7imoc4SYrG3tTUfmBYAAWgzBM/BgeIlyiTbf7zL&#10;zK9GJeKAfROPJcEMngW0giE0ew1i1Eah9OGeTnxOqBycaLycKBwzt1PqKBzeGTsHWtn6g2SFw0sw&#10;usrEcH7zCJzhzpHVJahtVXiSqoJwC5mF65IMv5p/kHtAkAOek+FWOEEza0Rw17AslEpv62IJgV32&#10;7XUkSKEmoUwEGm3VMpmJSpcQjcMcCVOeEAk+ren+czFA8ZGC0gG7g9n7lQA923+yTWfCihj0mb2G&#10;USrddwGL689aKp21/5+QM7ZA2qJ7GxTKKEdIv4tKfIiGPCprIk0uhIzzSW354mM2gxm2pl8QYipt&#10;999yRyoNyrK80zslhDQcAuwcAsZNwH3ukCPbIL5nq3NMnrPdH9vpDUmkVieQEtT923S7Eqw2pbPG&#10;Q78luyePrt2hzEG3owZK3kPfDesH046XoPYbE3alOWJ+Q7NZkgrdQ4+utUdxw6l86y6HdDNNfTye&#10;lYSfnnW/9n8basniUVWthV8qLx8UP93RuF5xfjwMJ+2UxNooCiX/AcNMAcNwPn/RhmsYsGkd9Chf&#10;s68fs2/vdfr951vrCkbD0pasHWaO5JoV1tefUmKCUOEomOvgedvXFqmBi9btO5GL3hepZbnDQ/OF&#10;PduNCQkoZ91xsKbvH/bP2xoZzizAODHGFlwNY5Sys1MGmpkejtHFRuaVQho8E0j9VNZntQQD8q+E&#10;+9axW6YZ5CZauN/jt4shp6XyaiDLPA/LPCvJAnvdHF/LvF25rCF3qy2pkS5xOsNvPHM9qR9QXzd/&#10;tGVTjHKQS5U76O0PJ10QJLNJY/L7pdGlmOI4SC2rXZIzWcYv6F9zL6xPYsjlFe2V5Emogd/FSi0O&#10;a63OqG1vW7B5+TCwbiPEw7Ef/zxhnVNUojwUY+HUrqtVaWqcq+b2KrC8FDtKkse+/FLECPNn6+EV&#10;dK0crKS4mfalaOnpLHw5bfE9FTidAHOk56xl4iIIX/ozu78q22JhVoLRSwd4+qto+5v4UVGlJbxc&#10;J5oD5Rml7uReNL6xUdJKpKzJKjvSTYZ/CjD4pOTFWTocOCRq6o8y2LoVzpDkgnHcVxYYYuiPI8Fo&#10;hQtMLqhQ0lnsfuWHaUqNjBwPkREmkqQofZptheWnnzPlcnwlgGrH4+ulUqThnZHjbRPgnsAobc+U&#10;1FBu7D3S8MYv3rjJy/nvk5MjV70LXZ7R2BqGIkcPIrPTovrFnDZK48JoFDKJn+BY9jfU/aUnK/oW&#10;ZLTAkAx66nJq29Jwpt0ZWlwS+nJ3d0zLeEzYluKsAB73DSCKp8eEJsInrcfIpI7hIJAp1DGitDl7&#10;MPWr435q/+yebqB09Pe4Pl3z2uK//fnbkfVQkIFAHbpoCIZJj18ythK+qzs8ZDRNr+AmhrWeFyux&#10;kHH91O0WTfz+z//YaP9pkbx7yE3c6GdWzQhJaCysJYtsqOKCtxTtwBb1Q1DgwiwAfyJxr2S5deoC&#10;9RWKexYgEXMqbBMr5xe3LlbjYwws6f/dNWxRsOZUOxi1SFkjO9lHUM5nM/4xmdSogtvM9ejj43pw&#10;w07OfZ8RTclOcUdRtivpZ9uFDuMq4FGf/Phj4SFl0m/j84ib4vikVslkr94FpLwC5SBXQlijRX6T&#10;5fYNYULMAfHQ1dg76z9ALmhGtiuNguieDEW1ZKOVb1mdEek/+OTeAr4yacLAKx/rwUNz4SXzogWr&#10;5v4fOVNmzf2etTPErSiPVshVQhmbeANH0eZuVFacwQtkY98xvrlJVWfJcApRE5/g1C9wANrqsmTO&#10;Pc2k3qHE5xZAwPXzI1cNpb8wiO4t62p23S05HWLk59af3fsFdT888PPKtqBbtCkMWTe1JCigddAU&#10;mgpsrDBV/ibeEGyBD72H92zZSPOgCNaayfy+IK0C/qKb46qdd+8esO+ieW6pkadKYq5LeYxgDNLW&#10;vTZ7bbYNqBuHvL4lFpRDBZOAZBlT8o0CUpj8B0zY43h+P4f4se1RSw2g1GGcwurJ8eS2uzsludsl&#10;CLlSq0aGMVPyWyzTvPWzHDVqfE1T1eIE4Lo4Ls7Ib8ewchu7YiuLUjOTB7FZ+fFhtXUJYLQOvJpi&#10;5yJVKYA2EAu+XUyzZqFWxhucL4qDfXaCjSQOYGJQkWk/zjOseIIqi3vw9yOoUWWa1LIsFdNOlfmz&#10;Ci9PipDeynYH464nZUwlxM2lp83FZYqgynr/m4UYa1i+shMgJ0hPuPS8Ym6jdJt/fwgs35jOX6jE&#10;0Phahp5LqywUXFHR2+pppEvXzoCvGGmqTIhjnzesrxhtFY1a3s+At5dFdJpKcKqPT6iBD4WQ7OFS&#10;nErZrl3WXQRPv78H998lpQZVgaNiwBXZKFAWp+kmlxlel/nZC+6pW07uKy5vWG7Vnl0BwYmZeqYu&#10;xz+XCAEJy5hZ91n0vL1mhAjkFKoCBYBLaSwzTInL6XM1IvN7r7QJorT8W2XJiZxbpVlPwu9BkVc1&#10;AtafQwT4J0mycrGU81O2IzkqpsIsdRI0MEVdQ5l0AC1TjEF1zh3bcwGce8PCNoGDqab+8si0qk+0&#10;W2HiirtOxVb1PaUHjacbsKs986YVx+e2R9lc72//4839P5Pujlqo+4B6KmiaQsEuqqheSlU/z3Ew&#10;M7BT48Kk6DuH5FL2xJnSrgsdju0MLs8mkag+paDqCafmkYDhfsiRVMOqO+SfRsWqdwJfBY1JWJoP&#10;kNWvBZ3ZyrNr+SH5udJPgPhuf7sz2zU7UD58xeHBqepiyHBK/nn1+nBx9EMJX+0lYR5sETbzVnYv&#10;tWqP+fUPQc0wBt1rP0O7J6uyy2u1nijGW/lYr55RUYuCM/bBM7V8E2aPhnhP9nBBc6SzKR8+Qp9b&#10;YtPJbwdnCxFVwcSWa09cX0SXpATRK4ZaGBabuUZNSpY8O3uCNvEwadrdqbSWCPuOqLuDn7kzNsnZ&#10;TmMIMWhRH/HuOpzWTom+aOMXs8Svko+fRUFv8xhw1uw1aKvCGH0dEnM+6sFJ+vi91ZtJv9Aywb1g&#10;k7SA8o4X2fnQJnnVRnldSmbqtwDr0i+bRR7fCUKXNYJXExGJPjyWJGi8FZxnG7H77yWbGtEr18Ay&#10;YbGyT0s1wLUKHqaIMZa4sTrelkuRkcOPvO+yWU+A5+QbN+SIECokMltqhs1w5uNJBNSwz0MpZxTM&#10;yJj/eD4hxfCXWDMH4/og01W35h9z/7LjVrRrqDCIylz/Rb7+69gQ4+SYW8luDp2V8shfvnwevWJ+&#10;vHyOjXV+/HMxrpchkgq4IjqqD48L9vvsrzVsz3zv1I4SehQcnsCfGFnaVJdbVwZmOZUtAhc7f0Kn&#10;R+a+uB0OGgdwGVJ8ARmxl/raL+cQrVEeagdAeqfhdznjfjIxddyH1Gk2ZEQw939Ukx8lHP5duY+X&#10;lJDFpjF5DuQAbOv74/9y77H41CmWAsNxkijiNGvTVo+8s1pU028raZFWUR+iY+gXo6ONp/qKg3lb&#10;4v/DW9TUvgZYyflSyeRfZBJzRbWfIhaWQ+VlFo4mQ2r2MbUhrKulIwac2QaOzAY3EILo9ATZBdMq&#10;W+Hw3vnRfFX2+Xmsf8PDqXh5ecJslXqWZvYLgT1ljJPEK7QvH1vBE1GjJpadQP1+WD8MvzfTAtki&#10;pdyJOd8vdEFI/IQy3zVKrdWy1AcuwUr+Y8gMnxJxRgH6+HRoETHNv7FpxFg0y0BUn2Ah0BCahLXu&#10;3+y0UxIECJzO0jb+ebSJKtXXcJDWwIdeYinih/M1HX1LN1U9m1pZhYKD9ef8/9aOfzC948ixMQsi&#10;3s+q8J97JjSLgJthRbbcaC1hjGT9kgeBL/jC/acRlqJR31z6HT2pWzpUMyiINiSJM8XLT6mgKv1/&#10;XHrZ2f61tB/Oy5+kNzy4kW5hqoD2P5O7bj/0ua62dTxkR+v7CgaazZybNr30fVlPxxhzg3ToMPuw&#10;ffR9S2M1SHQbH/VlGnt1Kj0u3r28nYG5xectHqVWLXDZJ80oI4KQxpZ8PFkrva44Qj7hug6iiULf&#10;Zzm++9IC1O5d2p/ZsfFdOfXuv5HoZWJ4lDFweTsomxoM2rSrH/tRMGf9eyVg5hhkd1HUeDej9/Sd&#10;7cWxx1lQsqZC4RMRC/ngnBauLr9CKDYSJcNxzIerAY7s91yCgSpXN2J6+nAN89kzsDA925uONspf&#10;jl7ripRlD9/DRiSqjn6evj7D7vYla8xrS6ilREagZYoOFdH1sTf1U61E+7ViHZdi86dS/7rUQHnL&#10;GiObKiBpf1fnan2bDH19Cylt3XmJyalLYVK9kVbzXXdi3ZPsfQgZBatDRXgyOMUBMf64Dv/Aa2m7&#10;oPpDt0lvqg7RbweFc+SbOR5Hlfla7VlnDdV3Kdh+0EU+mZ4++zI7qLXJocWxYj/TIWnf50BTtlnZ&#10;h1hpRYrvvav2FfZmxZUOxUUONyqjO15Ks2GtwSjSfSQaMPMtQObAtL8KKLb7u9Xu9rcjjG8BUwaK&#10;Bpyz0ooeqa26uvc6eo+CSyFfA87tPAQKdVYB1H+DOXLvtMW4Az5SSMGJdcPpcM9AE9ou0QhquR7i&#10;xigoNxW1PB/EnFAaGrNiTjqVTkaVkTBVMoOkuqmL2nNSuoMDa9jvYDX6zbsHzL/OkWV6CGBJWqbq&#10;eJdKyG4g+1P+cjq4hIJ+3jt5ibfdLflLt4jAkfVJHrYZtk9rbIOTdEzDG2E58crGcengUTscUsj1&#10;dTcVJknrxIqevadepafMqefhxMpK5UqoDr5Baorg2tvoJD8XHzUgxR9fDLsgni7vX0sk69qO+EGK&#10;KRxoGMFFBYmh5N02f/VgiXmAOEHY3p4s4i9OQacY2EiehxkvugYCC2oJgAOBVnWOv/NAwl2t5BPK&#10;PwcEmKlqwMqnabVl/aypJJIpsmMnt1fG/3I13vSisTlS7I/wKUkAefzF0Uyc4ohjqDcr6S3NrSPe&#10;8ukssvdkTyYcHhxasRD8wGEvZiWHnhc2osPE6pMYXe1Fs4/MTUNBRkF80xHGGd+bbd+1SoUqh8Dh&#10;0WH4jvl+1OkI6zHqzO1QjM6Br8y4IjHfSA5VjO4jXQjfUwZhYPti7xOpKz2q7Q/2CCGYqSLLgz+5&#10;Vz+IH4pti0Abp+x+qiKMlepb3N7tLH7eQnWshu08EiNUNGQ3HiwfKqlFn39jVbqY17s4CpnsL9R3&#10;BtVrVQVI1J2SbVfa5leybmeR1fVI/Pppqpm8KCt8ELF1KxOJtA1Pr/CVqRlB0Z+2PYvRl5I5fpG0&#10;5wDzq1sIgpqcMHzu2jrW+xJavuF6ngHXyj9nz5+2XzsE7u6/6wrOGuD8zoReDaH6ZQ70Jtb8Lr/J&#10;8F8h2h5kPOnEj9RnPhivTiu9ejZguZeju+g0XHaigUAiOyRhHgvvtTs/GglBjjPYTpjU1keopN8g&#10;noEWbZtJF6IV2FFLtAI0QI8IR1VEGneJXrSEPKYtN3+XYJyu1V5s0p79OcPpMs0lg/MDjBkAbNKA&#10;PfUjJxhaxGTpiC40eD4Fpyx65tg9qJAK54nhYkyhsp7n4Ep1BMl3k6tIVosQ8eWC4RRjHRB0oc7M&#10;qnCRpBQ/6s8bazBedPZ8Fzwrk5JEF3jhvzgOte2bwNDyUIra4ZCbQ++SgpE0TS21zR1/6ojpVjvg&#10;KDKWNJ+HXgXb+4NAxB31GbpaA+LiIvCQHDFqqakRfBwXBIme0MpGe7NotN4/s5W7C1rwBAg0tQDR&#10;2/a1EWMVcL5PQVumX3i+Q72+Tri+BFUu5O4dyJt13aGLmk+SVPudc+3aL9v1X+WG11sL044ai65T&#10;c85z3I6zdCX9IIXFVTGunr4qYLFt7Vfbzsgajv5CZWeBSDJe6cBr3XNPuRp1NGJqfKCbKlWGZd0+&#10;8ZMHgUPWaMou5xDjnCrBz18+CnTB8m9fIxoM8SDIQv8nRHZ6rPseCTNR9/1X7+gC3MFhVq+0wWLH&#10;AsURXOPon0gFBoGU6D2skQLCCnfyf9TT1IRZECD2t22PFTn/Jfc6xzBtxwnXCS7XFi0vF4v+aRX/&#10;UF1FGxCKpGMUhnejPs9U9B362TkSNos3cYASpNJLibyZV5CBculgTkfZeGRcnigSdFhjcGPdcDnu&#10;iZFk37EqJgMa/Uzh8uI4dwkt2X1WnW0LCm3yunZostm0n29fL5cyjHTOBl1mKfzIAtdWultZjhXg&#10;eT4xsZ1mxFWPXq2aPhxzILgSvR3+mnpnsYMjdJlC6Nobww99OJsWURki21TAGWyCZSvgYZWq9hpp&#10;axWv/jHvB9LsBmf69g6KafMWJJyE0Ir7UXWMJywccm76s2KtQnFZjrGLuL2mV73BNl5w+TSx88Rj&#10;B5i716EJAycofUr2yvyoGoEs3W+j38h0aEqibrcJOGYO6bsOqxkmfIaHPiPZT/tBu5T/h62z8IoC&#10;7Lq9pENIjoBIw4C0dApId3cMLdLdPdLNwNDdKSXd3SDdXdKdItx517p3re+76/0fntjnnN/eB/6D&#10;HaZF4IzLFwurv/3423qUIA0jVE50OWFMzyTrplAbIpuW53rUw/V3mrl41JfgqHdAzkdvJ7pcdJat&#10;W4P0ZBZ4vpCZ8BmsIfExpevvpCs8mqp8cDt6BjQEkrahK9k18zxXbojpimTuniZe92eQnQB2H7GA&#10;d421AWRBcBNKxC6JuxgHnauCMhpqY4ZLVBe1YkuR2/K3u6OQLpy2QTeO2h/ImxUWllW59o9hRKvs&#10;/iXmL8rpcXJCjBThqWV8zQEYgnkXMBxn/ZR9yHdRKECy2QFbJymtQVN38XIv4J0BTfpiundeRfTa&#10;WDav9vflxdQmHT2vlZXgxyazJu0g/jRkXl1kAT5xSmoyxIieDGg448SbJJEqUfVqd2N1ZRAQ34wa&#10;uqPdREXfkbTIgKmzGwAv7tGiLtIDlAHX3guSdDeJL5kNE3vLqAgOqOSQlP621cubX2dNJZJtRcUK&#10;KQnBseXBodnRSiXWTAQOKPyoxjsELuS8q1/GV9uY1wIoLxrwifGJw7iP0lv/6Im49qSZ5zVGmI8q&#10;6vLHEOsqEhOfeZUh7NMuGU9lvmeO/MJx3at/hBz6ZbRvm6niObgNdDDyoI5rZ7JAgO3DpkCoeI3M&#10;gTiPGSrca6JYPdTMWo3mCjiD0luRBwtxjmblXBQv9XwINArszTStLfqO3Cw/RWRaRwPr0oLEf8YN&#10;xiDS2R+BC9QUESH8CceUXufEhobuq19J6tnLFK3/vZSqVmLcyE86VZX9St6F8wawiFzPphcQivUB&#10;VoLkhUKGUl0hvx+gsGuaqizj4Uu0jX5wEzJMt6Pk4clTW3sgZ37ObR1Iw3O1fSBX2Kh+5Zb/0qt5&#10;LUwmiALNWSflbv8XJbtuq5ELrgJ26rJ4gUbfwjKcVWMOL0MTU/L7/5jKjgkJGGXvdE5irVuEkjmJ&#10;ULEVP6dgON4U0uzr47j0BGtu+7MA2nCCwOj5PyUcLSoeoku7opfgG/SmP/Bcy6Z4U7N4sDD70dK3&#10;AHezq+vmi7ZpxIxXz95ItmJXzqXPR5Rjx5l1dPt2TB037BMLDl+LJvCgU+vFSQz1bM775N+7VP71&#10;KLz+3rwDr5KQVwTMH5e5BpZjgE1VasvrTDOGo/ugBJSUTVn3Z1PPEvrCwvDLXzZFVJgMw8ywzYAj&#10;pcY0lmsDm7APzGieaTYIivQYv8sAbjayN8cTciRVP79hjiOyiYAW6+tDQV210fl7mQl7vfl7vWL0&#10;PQ9hpPrimNlmrmItLSxg8NbwG1qqsgAJ3KkQi5Aj3cgd6NqNQsYsF8ncL5J6NFTHOZ76BbY69UaX&#10;35w9xCwSDa0Y8iDFZdp5hk6a+MkS8RnRuT7RtYgCPP3TrEX+D4s78JFuFzIKZrMvomdXDGtQblws&#10;VEt75xJHshPQjUIc4ZqT7FtRH4N/6WPrjaGm5N76SWkQ2b24zzCxUY4/MfHNZFtKSUjUr+7VE7Ra&#10;J6dip+uiyAhC4hWtZSO+w7UBXaMo19uojC4jUS/5FtS75dZ5EZC0PROzRZwNNIEvjmgF70hv0/zs&#10;zGQ3Smmyvw8phkhYz78v8dMJTfWrgGca31/d5pYPKVQueKRII7g+xbZhVO5MvdWmVXl2+WWhKjyb&#10;aC2nT+JrGlJcI8Ol/MzuP93NjFO+frTozsbyFYco48XITyRfpzixKQAgmyzV2mpMU7+UOccHRZkR&#10;GhAmq3kTMPdpItkH8uESY56pMBQxHc3UJktgmEBBjo9otWfip5IaOAq3SbFI+WRK4sQYX+19eESY&#10;ITLMZyR4EJmwJKgsB9rA+VrkkPzf74lDH00OklFtnTTF8LxPbl5EA2HEnaV5aBS6IEIwh7K5Obse&#10;P5SFTHbvThIdNe8RCRc6tWjgReuBjHll0vxwq7sU3bZJ7FAT5Py4Mk7sMNI6zq88bHgnsE6OKKO7&#10;TsbZvmTvU7dwQYCvL1B/7lamYr8wCq4ECifvgwHTitpoUjdEs/TUZxkwhxEMvr232Vc9kx4qB88p&#10;cl+f63m3dAncqWM7oSEGYWI/zYwXaqudjRfReEiUmjaLyeq2qySWDp5vnP0GOCzX0+egPOXmVUly&#10;6z81n38ZuIOYFnX6AjSDXHjl+fEoyWjQ+tPX95mJADu3wU5ekJTMlxs3Yd101srx2KmtyT8UnEAg&#10;X72rHAhfg8VdFpSyyYA1a6vAfUp/C4w5yHYMZXnc+c9LpEpk89XStuieR3Ghb10Vzc0hXp090VrA&#10;8KOkrUxnIV4/crK1t66R0tSG8rAQ3v0b0u29d5fo0sgWJTS7WCz6SrvpAI0+Y4M2CE+eakhc+1DB&#10;raJb8mwxyiCvFTFfiRWvtRV+bVh4ZHkg6CsoTZMlZa3H8GUr9rMbYhmv5fclQdV/mGIvkp+6/zWU&#10;eTl0bIiGZsbwcSavpL+avg1AMwOG0WfvRCXk1rUHFwfXn7OixyEydDcREnj2o+IvUZmB+jiLaOot&#10;LG5EEb5mCcwjLvBE5kK7MJRoP4tyHp7AI76RedCHVM1aTeUuRKycpGzE4Zlvbi3IxlszFDBS1SdK&#10;IR6k0RUC4/1T09lIqh9Xd5gMNb4FVk/ttLo3S5lHX2lpH3NxARoFmBM1RYcFyUFiuKZvCeFokT4i&#10;H5KQC64xUnzEB9U+ilrCJfkydRFc9E+ItBIQ5u5dEkJP88nfS0CWrC7wLuAbUZ5j8MwufvomX1Oo&#10;8OjBb7OhMEMCijwVRUWHrSc+2C8zzzlabZ/4TmaYYeL/mAKNYK0avO0ipcCiGN7X736SJ7My5SY3&#10;QmT4eqoih/1HWZ7BoT8zB+9SOSJHWIUTSEcShRvbZzNWbBAhG0Bmz1NmWAHMZQHxlVjIBVctjG7Y&#10;anRulFGX7h603zWGMttjpalU3acDGJYq/Vv17u0a9/+BT1vfVZwytBBYZDolxMIjGaNS1DRXQTyH&#10;knFelIAfWE7dsW2bUoboJlUS4ZMFMpNJeFmsdEJ6MW1JoTsR/ISh5M7UE8g1WnmYOeMclhP0PHtB&#10;CT7Uw36tmldulUCnsb+3I/5CNn6Nmp4jw8sp0T8uzWz53Xz5/TwFdflJYpbzzc9UObgP1DSL8ZMG&#10;TM3zyeWECOiIowiwjHYIKuBHl8oH5NCR0AAXnGc46tvWc7g7vBnntKkVrdrf9CunadSC39Wg6mDF&#10;jiKeBtJAcgeCl2PVp8mKNwjK71UYZeoySgG5jeZMs1J3BXpzQd+Tnkp4JIjqQd4uB7SrViBG/aWW&#10;bVImFxw+g2pxcQ/qNr3qHpxKR7O/ee+V4Zz0WamHt1ibrDKawlBagYJ79JwFrL/pgb/U0oSuuq4B&#10;ocZktKtHZpAoL3wHH79tkPYXnq+ali+HFDM1APQNe/bVF87zmHiVwyi8py7DYZlFl8xRKbjxkS2L&#10;H330sou7NoRO70S+g4juvbYDAjwYmT/WDT59Y6Dtyyee1yw6I7px4namG53/vbTcRSq9bUy6bU64&#10;d5wUnPrzc2ftUNdR7Ht9fPylOOh0qiEv9oq0xPv0AryHjS22wFdSdXbOX9yrdMgpnJxoxFY60bDE&#10;lqvg7Z7mqKjAkmpVJWf3sYKtzphJdCOIEpp5vvlOjvl+jvluDgp2TPiPIkp5nj48jveukaG6DbFc&#10;yryL5d+1hVWljuU7F6rVVNyVJbp7ftwiHp0puVBnrJazRw6mDx6KLe6Va6dK4F6XiGsK4DoPS1S3&#10;uqBtsPPOeDrViIzsR9Ig8jFRmnQk9idLNw15EqJ9QCSQEhFvpN7NZE24TC5gYtsiEzWh1Qhw/b3q&#10;KeQNpkgzHf0UpgPEL4IqqUOA6aRJLsG0wLFa+3o8EGx1jRV5j5ERzkb/X0j6AsXdKFa3tj0snnlR&#10;prqcwdqcASM0eqlt/NFnFqvwT4CK21iZoMlXJfruf1c1LlPKUDNOMDteI3+CTw+zT7tu/mKRxqUP&#10;3+uS0wtfjkiGJ/Wkfzv4zq/16Z8badcuHPyc9La1x9I1zL9LNzzPTVs/4+pYs/bo1Lr363wZXEvj&#10;OTanAEBlY1JrLE4e5MDT7/JWPI1LnO12UWI/1xli4Nv3yUyahbMmQcEVfeBRqp978TyjKsm1fzhU&#10;xpp5X0QT/XrkhEzoTmZMsVIvAxIXGIPfJPCU99tryfkvVvg0ajoyjwjkFNtM9NtO9J+rqt5ZWnon&#10;qjcpxujwSVVkIEnOkzGbhkI72uM66uNCeoxt+c09qVSEkihIw/Gx+3Noeh1rp5Aftbfh0xz41bFd&#10;INvh1v7DklXSBlXLGrbcnqot4k1gGnzb70fgnKlR8RNSyv5ajCYZgKsvsP1OmuHD0K+sUkAO9+D4&#10;HLJLcepCiFXSoyVnsN4vWg/3A5A8pzpHiMVe5LPrT8xzo/iOt+5vbKhTEFWbluO7Bw2/ybgHHYdO&#10;j+MvzTd72Gu1NQwk7GQyvNgIQZra+m4+68lpMWtYMDMTGogSfL0gZwsoMIXTCTIrAGqZvnVmA2rr&#10;Obqgwn+BLXNiXG2tL42L4jOSM32yM3hGiP19ioPz4JUezfGukxrK5/M3cbHWrUJ/tWekvIpi3w2z&#10;q1G/o9f8xiBZwIei1xb2IMGsh2gBVPrL2P+HT+dYYO1J7fOleeHpphnxn5zzIytczGZxtkFYbGLC&#10;CvodYwygUlb2z8RwKgtLvhib5ZH22Z+VU3LhdO0mMtIVsg865MTgo4+bd/BsoWPPd/WY6mrj8jIv&#10;Ivrq0cm2Qfm5H/l0UbkRyLfU2L2jboeUNp+kdITna7TmBvA49ObozCJtyEq/6opWnZCX6wqpix1X&#10;kJcu9RqJKoejyoDgFgpubiX0sKOfJ/p/0neiZmg4mLohAbFf2kkojcxSsTdCe/D7EioByWaizWGs&#10;OgTMMv1O8dohugMxXN1QeZGM5Ic+55xk3MiFByc+OUxZlKARvupJuUJM+mzmuEugmh56goBQnIeQ&#10;UkOgOcD/mNFS4d42zKmp1R/4v4BqkaVA1lqk9GvP4zq+8pnN+LG9YUwgljXHUhM+9qkyOjZR4eBJ&#10;BD5WVwEJz2Wcj6ACPwFrtvRqofmaNCNFcBfRlVXl7qPs+rjqRCo8qzjDj3nStx2MzoBQ/UZeyIZ6&#10;klR6WnEWfHzcThAwnA7faBWtTfjs17l1gNQm3c+hc8YnfBuU6TASI3xAq3+Bx/IYTnhygeG2yCdw&#10;lIHv3B3duk0HxkjIksHLlvsKuiTcvnCWWYQJXsmSObNECyT0ZQNU77QdP15TriReUGs+F37+t6e6&#10;3nq7ff/xTULeQa0+kTaY5T0YzTkmpdR7tgCJ/yVSZ7BizED2at9nel706s5kBAvkmpyGtbbb0LA/&#10;s2ChqlkMTaaDJg3AuY90xbW0yWWdsWZ49/jT2x0q4cEkj9gOKvcX5Ql6ixsIR+85fXkku0zNK+2o&#10;gXMJu2UZdxnrQqkOZTyO3X1Bp6LDuOZbJm5xiqoCjiXkDmiEyPi+8t955I2snt3wBtQHFM0SiO0L&#10;XimswqFA+1e9PCFLHWhUfgpPDJlhCWh3Fs6D1X8stW1bcbT8IA7ynTN4xFX5mtSijRmsodJXnZS3&#10;6eb+m61f0cgJEqk9UGj6/U4Zn8bkUoQ0QfpVl03lYaM+M4to2TKdWh3XvrlydrxiLqpSPewLvFkW&#10;/cIF9Rng0qatyA/A5aDpF1OivNrODd8c7yxrLo0oHRbzzRcuTxeChy0FKA+FvrSX/4iPbTSlgihu&#10;sl26yVz3dbNNDYLeZSBKCRJg0PW7H+wqEgInNOar0/k14yzZ+b352Bq4BduEeFv4hbqzTsBHljAu&#10;zsvjY74vzDOue72W4aeUWalgzRdAMI3QW5z5XrqB+7nol4qQKsS3iYdI71wGNCU+srHsJqNyPwbR&#10;lRFgz42Tl6x80USqewMGpIensfxc7D0p+kezOF+fpD3ANUamB1Rgp6mzQcgc3AkHimlemQeSRKAV&#10;NQPmH1wIwgs+IYoEvI8IlSZ6fJY94el6y8CLsnHjGpPImDTU7/Ey2M0MkXUIueqhKsDvRyZs/sFY&#10;ycxcTT92+9+J0dUewDB1E5ro10Ah7n0nmc9Lxckk7KPKrbNUv9Gz6D8q6acq8u0D23RBNtRV8yPg&#10;nwSd2uOdUPMsdLU3tFq1GVrW/ecNDBv2CxBZv0XLp1GEX1AsiOzdCtBIdAhEA2tbsX4wbkQFOlOP&#10;d1/M8QnvycY5Mcu349EEyrIs4SYjp4gbOpiwNl8u+AA+DU/SyITRIsAyInsmxHMJpy84ZGZx8d4/&#10;Tkm17X5xez6SpyjZTSGNJfRhmfRsVHnudVtaqTfBDG+PI+yyvPIqBEYMszH+i4v36pMXyBHDkdFP&#10;jdBJD1/JUEKGncxwYKUuxSnGaDeHjmUY/IejHtjXHxiweRqwIcZawVj6+6tNTLIbXo/TNDftBj9y&#10;0nhHm/FNpamB6tZq+xGs5CRVcowLDtt5I72Za55I+YQUPtjdXiJHxQk0wfnoG9hvXSid3JqQqkyc&#10;rvNNwjxN41neSc3d14GhvCB6SHbmDSwODF25jjH6cM592QG8P4/QGm6s6ENOFmU8ZLIbvsK45+EM&#10;4UpfrL8Nlw0L7sq+kgXk7obj1kp3kWY79rHW453sIIaLaDcX4iHKA8t/vP6IfXr4jWQbRv9bISw9&#10;4lpqW7mO0zfH9GJ8h87/CXxf/vYNvmAgptjjfRzyvZhItzbhtNJqBp4+iWllpY++wlrbqakMAopW&#10;gIy+WX6PKbvSJ9pTud3pzan4+maVqZOSJv/vjXUWle2pK/psG1M9lZXmewdRZiHfHlaetspb/zlh&#10;dmpM/X2i9BB/Xaf+Z0+2sf668SWHOeWqZygDUf7XKienmLx8nZhpCwPxd2q1E5SQ7xHwHRf8C3j4&#10;89iPBzmO3gM8KoEMQSKoT03tr4RvHeAcuQiA5XOZD1RFGrM7v/MC9ulKlsFrhEOvFgLrgLb+zfz/&#10;+rKzWGGhCTTUw7U1s4XhLhRoOgXfRWvRPptZI+TrB38iEWH02L9SvxrwGWiufhj3YobiGNN51mve&#10;eOVv6md4McgL4RfqD9eCKwja1pg6C6H+gjb+zhc3418Pjv8VV93xg0/r25dt/dpXChySZ035LiJh&#10;UEaZieBPO7LQS/mkR/0kT2pZBNiqg2nYNs2qAzTrUtUQwA6OYAcPqRoyFwrrQTTxPFmieZMlSACi&#10;C4eBH2/ikMBX4Z98TYW+W7OZxcZw9TgS9iQmj75J6OEpD54055s0f7xIadOh92VhFtwzO2EasJ/o&#10;P2GiFeVESDlRht5/Lw0dizJ1u0Ojuw9KcO8ZliJlu8b+YBQn2I9wgDiL8IXc1V344zDLvkQu9/iw&#10;GzqDDK5Sg7QF/6fxw2Y/fr/lznuVV4OQwfu93BbYluTcVh+84bDr3CjwC89KbUzUQFqJv+ZHOZV2&#10;O8tEE98Svu6wmR61vxmCGn8ONFagqa9cavo2obDyy/Bykoe5wmURcCBIIwZToiO2vRC6HNVDRMiK&#10;7Yu0QEdcoCn6LbGL5KsyGhT/PTfc43HqLw0iiHWp0HiHe35WYO0kB4rDHHshMMM8sxZ8VjQ47wjZ&#10;ci9D3SgzAUQoS5J9INpY+PxA0PID4kL2Pd6RbhODg0vuh/0cZocGQsqf58O/gxslVq86Bufe41L3&#10;rphkglMvL+HL99Ulf/yI/1H9ep9YWBQNa8jsx39rocaqhUEuhc/zkdTbAl+J8Fjk7V8A4NNFD/Ux&#10;DXceAmUUyBxjyO38CEz8UZf4A3gQh7DLzEpcaImRyNKigcdZ9/hPtEZiRFtNYjW68IpRK50bnBoN&#10;pFSWuQhHSIavNqJNXG+XMtvyw9OI6lDrn7kwW6VRQZnRJzqu1VJxVtdwV1dBgC2WH/OVHTdZWkny&#10;aifSgWLrsdAJF4dAX0XCU3oOpgocwnCeAAONdii4wYFhAfFKpt7IMADaW3R6SIDQBWkyW1DKJqIv&#10;jktvEs6Mr7yHBjIvvnj+5+YEdUTDYW7aps8c3KMDIps+1jMiEnZyDVDZszMtyBUMBveP/T9GxUSg&#10;6zjyPWbfD4XPyRIjoKZtTEXK0l1NTgSoCH93Zg50LvVXZX+FnCN9ye4cMQko2J5bdsPuPYLMiwLD&#10;o2PjY3YM/zqZ2wtEFuybB8VuzUmPOJBD4anNsKg9OXAaCyk0hRyH4d5mkN+L4rxCsp8h2U+qcS+y&#10;ibeSaf++ga5PreajBe9U8Vzrge8Ylr6hhBWvmTt35EAPrIMFZqtvm7vql0SinE458iZRhicLUon2&#10;vOozsBma43fXpa9qOIkCacvVcK9qlM26N8Iw7g8tszWeyN6J6ZMfNCkuBlusbmP4HRbmnEAM3QaY&#10;v3wzVtBZZ9nDomuC6lfI9pLqJmT+Zc8k/GgSLKbREz9wOFBBImxAfircUvrMMnXoFxMr6xjwzTwM&#10;qwQZjMeETPuF9rfsvhXEzheEzjBlI11tJ3N5yCifZW8PVFDdAi3hMBl3ElzJxmyR6yzz660Ft/vK&#10;taBrIcrPmG1ZZr/YsOAzX+0/FV3lqSFWkGRmEzUdHjZBFG6iKd3eyFA48x6mtBAvUwT06iyMgdXI&#10;wy6r6vFE3p5J4WLYc0XZ1I/XuIxqqrE13T6gPfq0UdJtFO7YNm/5vqs/n3XtRIGWEPkVF12YG9XK&#10;EU52t3rloOMOPRAJAakDULdAnmY591yXmq/DPLHk/v+0b/W4Ms/VL7c8cN9MJPw9SivwgsQBfcJ6&#10;AFUUmbFyXThrYTTAVro78aa2DmpVYlKmti82vb4ZUATa7g6QY020J0oCl+vqvOaWUZWDmYOliY2r&#10;oy47Wwv7MiPZd9N6rs96ZQS5KbMEMWaSyR4CIYt/BFLLUuINcX8u+3vlXN1SRwv7lN+uVP3yv79N&#10;EF6j40MhCq4K+618Mfx66L2q7jPc98Q+5tJtYHKdwtl2DJ9uEscbHpoWwAg2N1TmezK2awgeniXI&#10;SpDTm6qpiJooLeT6qFL1KZK7LybiR/9QsRkwmcj22eB2NONlifckb1J8o/5pQFWIIc7ZYRQD0t8F&#10;0Ou/YKpJ74V/EtxClKoeSvr9oFqk3EPrR3QxMqpPBXaGe3x2YTh27lRVBVStoFHDUphPzWuvsp/x&#10;/0Ao4S6zpH3Z/gSUtnibMwcCfyYpQRhrJj2O0h7aQK0OEn1eeMZe83ZhM9WwOtnEdGnb3mPPXD8U&#10;yW+usO1wTvIfIwBUjsKapGZYWdBhIONXl+HSHfmlIDS7NsFwKGLdTr19vcK3zuB1q+T0YKaYdcF6&#10;/ZwbQenleGom2y3df7XsddTvGvvtLSvPiOG5lsFPQoMqoD7rAa6YftTDx2/T3t+urptLslPpD3oR&#10;FkxxJwfzWUOpqkJMwErFz9KjD/4Fe8KXqmDlfLtF3IW2sC9lnd9XJfj3anqjv8QXmXRYO68rCZ4w&#10;kTtvFIcYE52QRPVG+dKPejUn+tOP8e7gev+YfEyNk8Op8+iTD338Z8SGVM+RXstN1ihIXMdP1smV&#10;0NIYV9+Z0i6c7Vwd5y3K2LKrLrizoH9dNqGzV3zDPpvp6/zykbaJgcpnZdpHgN2guFyMN7N57Cwi&#10;8ChK0L+Xote7Q+kl8awMuleuQpQDfl+ByvBhpIZ0ouFYhrvXk2bBL5cbMg/lN9iag5nAYWY1qIF1&#10;hL2/MX9hvhxnL0VJUCywvx7/8izV597GnFAdsgyrrLqosYu8aDMlxX8+p4FtYh8Otf0pPZaGayf2&#10;hoG2JBO30d8a2KnhIVhHXn0iyT9Bze+IYnXL/2yf/rrMnrtI9r+afPmGHUbjfgF4QDEvtvuuRJNO&#10;pGedpud/BcUhdzIkrUDgQlhYiQVt5O2oXKE1kachZv1gPPzE5pkj4bVyibO+smPQPqCFfb6hNvdX&#10;UeE+fZD/Pgz+aQ8xejhK091zRQHbTC9E0qu9Bad/CO9pcgbaiWbhpkDCPC2oLSzUeFhbAcLJ6v6x&#10;GYslT2NjuVB2K9/8nHYD3mlW3Qwgx6ery5rT9XXYHYEJBGNOndtA67deivbmMZmd9fa3UmPjq3ba&#10;r3obgvNPM/cbvrfKe42Gls/ZnVMPt/auLw8WPg2v3w59by1+eG/sMFJ1Opgp/wd8ozJQ0SD94jKl&#10;GevkVCHPmPancMYieKgJqIK8mIhiHU5y0w11eKDC1aMqkKvm0W4a2lMJsgE2mcb3mqI1keQ6xMeG&#10;PmD4dAumt3aZKfyutkrhErNB/TY5Hc7bj0bMvhH/jMWMivBpEevdbVCcCnAZHSvbFnXi+/CViurw&#10;2j/F/w1yGVq97VMLhlwKvmiz2HNKfc5iTBtDSgHQOT2aLvVckqxL08oKptJ1Z+7wlXDJHpY27Ymu&#10;3/i076wpclwtGVYSdugjwAraDGREDTC2Yz/gWqyqKw8f148QWs+xzluDz7k71gYTPvot2j9aVu2d&#10;6p6mzx1luxO/HlbfFucPEB6bF4960sk1E8o1W0DlK67bjWhWP+MZjkmQYz2cubao1XEdqM5aprZA&#10;qEZPv21YUDtWFeP7act7D4Z1Zr1rzwnRrxZ1J/wnbjqR59joKtkX+PlSFKeV65yO1DE+pslu8i19&#10;1LUM3SL3mFJIPbK6E2gkxMSJcoiqd4P1oblETfIM7YuFP6WvKbuxOaebOaedL5WjNb+tM4OrN7+p&#10;Be21EeVrho7beKWoQfXIJNHewVhE698litKCLzPnloHHDo6bomLTNqa6emCHmCq7tluecE3DvdZy&#10;gr/HMNTvcGIyW7ZpTc/U9StITefs15G2pDdqPVstTy+6uipZhcpH+/WMExTDYfHBOIfElj6gKQRD&#10;vZZu/QvBeebonTQDX5LtSZjW0Jq+w6c3MtIM3eTTxQKDslBnExIDn2hgOM3TgJ1X2gS/rgjeQ1Wm&#10;640Q9uYbGI7TwAJ29ub564ZgCADy+10BAlQawshtp1OazmhHbEL3/nHgoxYAueAa8lvg887Nbe9K&#10;6BASJcjoWWZr4uEG5xA8xfmkeHrdeJ+y2TMuZSjs91CZdnlPjN2hofX4xPZ9L91+1uW83PpZh/Se&#10;yL+qtHrYP8oxSAixEs4fVFxDTExybS1khkBCCDHGL2dLjt0ah2i2wY872WpoCVT4iiPFf2ka1adT&#10;NtRg4OTMO85uYbah+UGVDSxSCgmcTGGf4pfjDat/L1nz5x1PsaV9u+lVYx3/8CkwHEKrgHJIcBlA&#10;AzMqwlgC8QXmkhbaYiKTqgYxlWGCjKUlMOnTGXDVPPTLUqRwIwma/w9bXxkUZ9QuCYQEdwhOAgzu&#10;ENwtMIMN7u4MQ3AJENzdZXAnuMsEdxic4A4hWNAQJEAu3+6t2r1b+9b59/7u6vP0c7o7Rz4dyQUw&#10;ylYIwjd9wbhdsB7R5ocU0SF8ehkXmZeFkyqDq/Iom08vOT9wj52XAXvnlyOZe8rLmzv5btfgk7Mv&#10;tP/DtRnE1f7KjboBK/dyIU/O4BNvjWDUXG79MknPMnlEkfvQ7GfC9gH7oijHZ8U3XaJBK7D6br1H&#10;m6bzH5//ruWevbs1lDhd6Nbn8mtJvXJlOZrUWF8rvftZFIqlukDyH8PZ4Q3ovqm0EeJz1NQy/vNE&#10;+5/78vOe57yby9iU0S4B/6+fN9kBK5DnCRPx8Mo/K2PlRQgs2iCA7e872+ZQ2H1mitMn+7AVswvd&#10;lNktvvmbjqzhHGxNp3BhtsnQFKjrOsGdK+OuK/uF4/C/YMJ2yZ9s5J6EuMIck6/P6osSMglgbs+N&#10;6rpj9RPDsVsson8oBPxMdpHpKSYipr1ZMvrZwWNp6DE1vNs+kj+t6VGec9J8h8fFi6zPEIw1aoM1&#10;cSOflBmdVEsdlRmhKqWvlP/8dFM7YtClAgNvGOBXwdo+Y7Wd8HcvqWE+BbaQHFvD8Il55dud9e2+&#10;9e1OqwhlrgErhe/upC0WATHJUnsWpr9cA2TYyKedaZQb+pD5s/fq9YiAYKAmMZCBpC87Lqq1hkXi&#10;SZ78mnojx/5rLP1Hm6L+i3gOQ0qmxsmm77mW98NJVlBSLToTxmcyXIB0Ylt/YaAk7HahufxB4bXB&#10;aiel3/pLz4/LrIab1ivYYSeFnrnnhPYWVSWDHrpjEbe77LkUwRS6tjF8mg4l1z3WsRlRw89hJtk3&#10;zPHt5LlqYJeSRIN6Bn6L79VPEy943fYZeTNnT3mcOT9xvziKplj/6xZ+bZxp6oEunta5eLjwa7WZ&#10;IKznkwiRRCVuzpsa1mVULhlAodjcEFlmRyeJDmaxIqu6c0pWWFlNSBQM3gFvU3EO9NVxdXYy9/Px&#10;cNLVxGlps/5cmD8GM7GeTwBosv3+8gzmo5YBQlbMDNV93XQ0oVaGnmYaqVU95VkxHdmVz4KYdg97&#10;/r+2AopvYJIowIWAG7zsfxe+L5hS8psK+FZ3D5PcLVybNv1XdR57vvEqU4qHB16H4oXR6rpSaYe/&#10;Z+ggokd8WlR6bF1AuXOok2TALcrNUnAVxs5CVKyPEvqNC+ijpCTGMtwGjg6RCxciDNdDJAaym9FK&#10;I8UlBidSUKHqWQe+8sobgllj2uozT7Hv/UHk7bn99FbkTuq17E9h1fFm0VBfnnsBmI+N4ecC3rWn&#10;sy9M/w/GWl7lDp09pXXTe0jvxRVa4tDK8iO3r5ju8On9EAQfiW8QfjyJKvccURGMUFlEm4Xveh5y&#10;1+N92zh7qF+63vvC5/mv22DSl1PFjzHenzbejyXqMy2o/WBIjMj6m/yC6B8jYAwXICxDiaEiQNjv&#10;wanFM4A2bGWX8ewmgJ7z2afmIeJm3E11mEZ8B/taa32B/vMjOcPZisz6LDiwedCK81k6Yq0uPORs&#10;UqGKSw7CKWc/HQ6Ju5M8ve1SAM4Iv/stSn0hTHMtArvZyL9MwhG9/nsqb2kCwaL1XUiM07djqK2I&#10;I/9HpINIe38fm48KG0OmxxVmZMpJxZI+aGG+1Uh0Q4DWys3lna946K9Ts/yVp9dNlTdylTZzlYak&#10;lmgZfANo3T5xUnrIsQTquA5Ude98N3H5qr60nv0fJqoAjFbxT1UxrFRKLBaJb7byT9UKrQM2ZAWH&#10;5OknZOGA0c4PMyWDanB2qWKeKWexEQ/AfCHfLBl/sm2Co9dnyKofFKyW7SNb4glt91QKlodE/3vJ&#10;gGopDuFvaR98S99AbRb83dA5g3n9DIbJqv+yoK/GMvk5qiijT5XjgOCIa/W6Fmi94Ob+wwvoHfwx&#10;RkTK4ZFalUcQSkjqj0W2WZhspoG1LfWYZHrZurVL0ADBsq5ycix2im6cF2habJbDF7tSQdDYW9Ye&#10;/akRmhrEz+ivjUfmcD2OIsbi9ix9XQBW9kyyJVvuI36P9fiTxr/44anLVAMj8o1DzJ8lPG2g27hg&#10;KBYNV/y0yt9Ny1/n6H+FnYLd622XjSYxOzEaoJkXML2VCljB+wyz1Imh0ZX5OcFRBgF+5hZmgTaB&#10;qtYuC6tmn5y56e3paiXhjMYjftV3bkU+rR0WtV3NVeJtLRwdHcKdEpIfOIZFx9cYew0G+u+6GSXI&#10;Z9BOAQY9TynDdQHlz1Wmxc0BXngomCVENVuPGKFF1yPn6D1j7zB6ovq6JGFb/3TOT/4ybol/9MPo&#10;1oCPfEVNqzjptPvaLq4eBB+ZnhNgovtSXZyhZI5xTxik18lqZEhau+G0SHfpJtvazWrEqHySjznK&#10;YhuVbkaovh5SQMRjyGzed8GZ3CBnkR4otlcWyUHUVOLamgkGjjoTsaO9mI2CQdue+RAo2VfF81F0&#10;h1j3zv//wsXjaJGjI36jNM+fRELc2uTXa872leyTmbzzBe19Mb2jsGMOlxM2FxgE1zh7qotYsGfj&#10;1L9nPuyhfuPCpusxTOzEgMytD6tn/43xtUze5Uvh6yzXYNY5sW9tbam8bgGhz2VY9WHEZDjpXGPu&#10;CqpD16u2yafsrBsQ+EJHx29o7Nt2mSlW41QmcCR1eWKovWos8oUpOzL/+kv00Px+nI+cFge1M7IN&#10;m9HqQUZvpl9xbmH7Bohu399Iw06A5SOzBX/H2pf6QpfG62Mqlky4tzs/7MAVsIxhlyR48NER8VbS&#10;YLwsdaacdktcCx0/r8pZhepQep05HtH74HwfhlEJC0CdmkK1ajg1WOPF/MYUq7wLmhax/WF6DcrD&#10;GP90Z01aPedmM8ZAWZa8StofTho8bPvtgdKJutbrNiTp9ECD5mgt53SN7BxMU6FPXWRCU5SyW5x/&#10;XJ13XJT+q9SYwMKAxsLo7e9/DbfpO9DclZd4pzxhPlubbJkKc7RJBOI9339/oFYrpdbldA7DdISq&#10;IxOusAvZWjMQ1skN3WopXZjPcsu7njR9OO5cbKn7VfNLdK6xel3y31IAx5G7baVfQFy4XnG63UA4&#10;+NeD2eSi0KsCQnd1sO5X4TuQNwpmLD8LdmONUiwNMwuN/RmMhvYltzDzvZZM3pso1F4rqAMNa7u3&#10;FsqQsDJVWpjCw0iwf0FVI+13wRlpIEHioIb0WLrhoDUziy2AxZ6ODbmmzSyRjvn9t25DseptEosg&#10;cNElZZpdTKVDpP3XGIeLQfTle/om+S+Q/YlXRMy3MpHhJ2xBHgVXmI/vnUPdOq7pSKejInM7UJiR&#10;Fz2EMjpQZDFItmkLsEs0Tn5LHoW3UbAPvSLaptBLaRM6p92Z1w20KBjH6iaVLowhHE1BHu5ATQGb&#10;PUR9FegHj1840mLv/+b4rmKMDZWhQtkTo2sKTmFLVhKN7nw4drbswhZwiVucIKuhPGZ15Bg7/FgB&#10;KKkYZZNkAnAs0r+gd9BgekBRWf9Xcmh/Bxsv03R0gCd2uywh9z5fKKj3Dy6yANFFplSvLBL7N7cs&#10;zcg6VJ/wn6Heq/gIvdDC6DcWc4y8dIyNdGWucwIOBsiLuPxZ97LGT3cYhMqKVjs/9UI77OkssxGZ&#10;jDwHivMx+1lhwEV2D5vsmKJelh6sdrQdzTvpgaQ+nLPid7Vu0zvhAR0RXnx1wVjzCxv6qbM5NOoE&#10;Q+d9Hs7vMB7T7sm3bQPzkb+8uSO/G7B5z6ZHLynTBlisEOtDTSzhBklKGpW/l4Fza5TzThWIfawD&#10;aMBZN+tFt4I2yX086M4Finen3H90dTTCEclwPvK2csJPiYX66WsUiy7Q5QfWxbfDMY6765+S+j3J&#10;o27LNFvtgWu/S6Afj2/G9imt2oVdXpEKfz/8sHH4LQpjjQoXrhS7Rjt0Dt5twyA4ke2uejKBdZlU&#10;tbTeCd3brFlqM77zyMSK9RnnpcfWVy8jMjn+Nax77K4mCMsLy5yYMeEQ0K/k0bf/YGwnYC1APn+C&#10;zeQATn3TNGTedkQDi/pYPKaqhDvsYb6cG+JiSHVJt0DZ9Ga9DxwAFXMnP+kR2+0JxzGgusr95Qk7&#10;cTGlwDShxOiJjgldJovp4snzi0j2SciDy050yKOSjXUKJ/nCtJwjjNxhes0qSNxjW4zEVOsw+oVF&#10;5s0B1u9rrCvqXJsyYsNy75cPg+HdyoGdcpFJ7tUpIPNA6fg6m84q19YqV/9IVc0cbc1mlnYl0Ddr&#10;WJFHEChcqf/N9YaDDH8gCAno6qfdF2uUQjGjn4OhSRwEeqkjQEVnmPmM5Y2KUs3wVwtFxZp8PfCJ&#10;6Xc4FFGH7eUpmEHEk5TCh6yA4aWMcREZVQ2Yw9Ebm9Ez8c8HmV3jvaynKe3P7Fxd8nRQBMlAbEfR&#10;rFe9qJ7P2xoRvl/q0pB4pXbe9r83ekACEAgxoXQ1Sc0iIdS3cd+FXnHfcSYq9ZL0uyUNdFPfBdsC&#10;dqTRztGX/pkyOTcB2taxRl/zNOV0oChJ9x5+HEQJAGookX2+oKv1Q6cXpjbkcDPlGwGPFLiXL1hs&#10;9V/tJw8HiyhTZ88KtoD2lc0YeVRkuxhUcMJuSOytrTGGhnhei7FiNF9eLjS5EKvrRugM205XYPhx&#10;+l99u0uatk54py7uK0fVuz8/gC/GityBSpO8+9JGVS5VSHrOcKqJAaYpIR5v+z20D+bF1MEExTtQ&#10;qD68zSpkMU6Dgs1f571/Y+/g5OeJPG2uNjWtueJICJPNRuPeSTxYLhHenM71QmW0TtHj5iRCyPXS&#10;I5WAF9CqMRNc66avnPZyr51JzuRWFdy0W7PwupNppDbedNftb0vg3rFd8/VOI0m+esS+4LuImJJy&#10;ylQ1aXeSLqG5QKe67t9RghYQokslR+s9lblfJznkd/QNcrju1IzxAsrGnfiinVQPXrmsF7yomSG1&#10;8SJcxdB0tEnd2bcnduVxBEtrJfUR80C8zEov8kqv8vmzhsYzbr7aeFnJzVBqg/GbhgoOx8Gahswa&#10;glAQjUqpRCZolQLL+OzW4NjF1N4ri+NjIT3AkFr1g967ozYiE7U2E2BjFuYC/V+7+A5m/iOs1K8B&#10;cw6MUlHaeuOCRrUyLl+xDyBxekiMk2Wpn4lAuWOEi7krnxSceJAF9Mk8rXFEpv+ITuJ14BBDuEWo&#10;nRLpzZzHdrmVWV0MyULLzL9MkPXgHI6HxSz3KnwisKCtTRjZois9m2k8UzugNZOZ7JGd6pJlbVdi&#10;6VRi6VBhf0MT1C5s4u38KREsWqxFOuKoC5cTTcNf+IGUq9mdzSTOP+VrHxWRzVLeTpn6cZX4teGB&#10;L4TkL3PLMEUrY7aAAmXfAqFZYuvLlRIl398UIwHU+LSAKcv+de9RxJX3UsUfQbtLZ064foZV0kEi&#10;cjHaL2Lpk9unD7PimE8UZ+Uy+4cBN/JbM/OxSO9Jy43KqW6g+rChgZqGmjio9fbZCE+ryKEolldn&#10;ZoYgZSfNABksdfHcijc/1ofAlV0z/1RHX4tiQsjdURVDd+ZK9m0KrnnwG81Taryq/bXBRdc2WxAX&#10;srjZdiR22xUmZqc3hE7h8JChpMKZpiHxFfgxRU7VKHDy8XyD/J/fYY++qjfe5fHgc4dQM0U3Ns7g&#10;YCExThALz6F3tV1h0bmFHbXVHuEBcerxi6Eu2TDPaFVnWWI22tKS7KX/+3ITQ9n/k6k61M1G1dBT&#10;2v+zur2FurqjyUcwKBaSmF/ZwifkFGr9AXUKkiv8ld5PeHS9jJmxtLuenQ/QryqrcHnqQ5MW2IJa&#10;EXo7mOjAWfsDdTa8PS7Yh8tUExy8Rq63DtZalzNYBKkPqRuLzgkjGaDitfyeZbJzC9V/SXZmynTE&#10;hKkc1LNQ4eZ2SeUbFiA4k2x0gW4XbmgUP4bo7G0IfCi5t5lwsfulvVE/v69/q9j0LXBtO89n7gMS&#10;1jnN5uTFj3WyuE21wKleWQaGmqMGa7+aFygR/E8ojUxK6Rfpu+S4SJdIf0EFR0mkfkobJEsfPJRt&#10;tjLASe8IkWvkTfcIMXBNMWiUZ1/OHF0BHJgwWUNjy6HxCp8IZQSH/RYjoBkPk299sdP/xi6iObaF&#10;554nyeZPASRyVfxHlX0R436dmf8ic191tQrYuWxDtxiHNksZzzRSzpJ3z5Itz9X3zsEWOtzdp066&#10;OnCipsXo1Jqw+HSaC6Ljq3buU2YP+jVrTuLvnxhXLdnFzDjViz2L9C6Lv1CaGxUwMyl5VS4Eapfw&#10;65bBlx27153EN6xU6/gOYtsbZ1R/48ZkmRguFsy7J2wocyG03e1BaXQLZMYDaI7xaNN/hOYNoUIh&#10;kYL/HuTuoA6Imyg7bydB4KUg424gyClZig3YozTZrTKFCpBuTr78ZkgU9j51PRuppsQZhsTEgHZ7&#10;ht7SpOjhMuXSBnTRwZYz/jMr8qPSD6F92R7T6RyZ5RCeoa+f4wasgLoEfvEp+AypRiaGtAyRX1eU&#10;8PWhpJzfSoIxfm9HX0GmEdl2lDl9+Ct76GnsGj91mQqZLnZFLKG5DahMkBQqsHJBNVZrseMu8TLa&#10;A+uaa7Dlt7jJXqWXWk1PQlkgMDW1PSoWtZ9ldF+O+pU9g4c0RolcNDzsTfs2tPC2EtUltdeI8BLv&#10;hyGYs9QdeLCViNyHz93k9kQvRVePHskYmY7s68pZf1Hby+0lN4uvESwdTVjOGZXTye7yyK7HZ8Zf&#10;mUKKmpBLsJf3b233gqGC4y96CLG7yxGGIuZuvhbKs1eFCJz9K32o++530pDZRArPVcZNG0/zP04Y&#10;qjwdyGNplysqK/yyaYeVTuN0njbmocKLwbK6HjjEWl7lZR5WP9qsSPjLSFsApKnD+4C/8mj6or52&#10;9oZKlWR5PcGdziIL4xYl3dAUf+jPxYE0fU9Lk4aM7qzHnXmN9VWOnel4LBoS/J/ZKt5cyCai03//&#10;0ZbqAlrCen9x4nJ0YA9tl7//VFx9BHHIpyGe1zAQDSpGbGcVpHEDlfEV3r+tqJZ/Q4lMtLrOiyhD&#10;xg3L50rrUMwKeseDXa3PKD0SYi+kD+AhTcwMO0fR2vkijKa7nSObncdEextigbKPgrw6/kgGPRZk&#10;tQcmsCc0j12ri7SbYj6P/4eY/i+GQkj5JvnKtspaN8rrf7OXLyJvV6JocoQ1OlLwVme+itKNer1U&#10;OQQJzXmtfDznvKrtN9VyeVqalNoyu/8j6e57UiK/Y+9D5MhVwQ+/tlm/CNxypU8t0zZEe6haV34C&#10;98JsTxhs1+RMt0Og2abS4AxKa10WHjf/zRjZ57bIBjWyI7VyvkCQQH0fpWXfqcRtB255lo0oqHLW&#10;LpqXU9qc7qM5QC6YpmQoXiALTzDr93dpQ6AOWz6zppBR+bVP92nATScGotTeNdrd9mqhLOZDEGgR&#10;/uvnajXTicrB7BSWXtuRCWUBYeSYKiTzj8TauRGBv3WBVJz49jiNM/0iTLra4smzbBcJ2ApMWivJ&#10;hO23b1UAzobldlU0xjk0hlUsHnBkHhb1VhftFm8ajCo2UNJCDbtflxqVot0Oo7e6xd+6j160jV7N&#10;xjYmYs7BDytdx00OQov7h8zoh7DxUhrJynfxU4qkQq7edw2Dczex4VOAGJFanTly+/CxB68awIha&#10;F/doI+tqnTgbpAhLXBj0hhp1JkS3fag0+cbjDWo9RuSL6s8XpPCTidH+MCo8J1suAQnP2K6hFMm/&#10;Tdk6NK5U7veQVZwVccdLxxS4cWZDFwUdBYU1PpDazBKvy5nWu+mfuxwJv9x3j1Ktvs14dAY6CtYM&#10;6yDTP+UeUuIkF6+bH8Oo2xE+6hWrMhRWxviv9bY50JfMY3Dp0c230WNBoXRszFso1fjCHkdUsf+E&#10;HjuElmhxBY2E6AF+x17HGLp0K3UhuysfzCqfKPiWj6/HB/AFhLmwFdKw6EQy6g6Nu7FrvOIAaZNa&#10;4NqHReT0eAJcE58pfY+dLGN9n8xoT4cJIUhiR6ilS7j9fx7NznEqm1NzivfwtDTzw4mNwbEqXI4g&#10;jnFcpRhnbHRegevE2VYxLgsu2lWY7r3d3hnX1tNeRv7z5cl0j5hez0quiZOP9Mc/Fy5RapLwq8tZ&#10;one5xA933Jkq3meENLALP5GXqa3tmBuOajOIHuPSJ0fIerh+A3appSGx9xnwJyJGyQUGf+YoccDi&#10;wVG3RRYT3seLHiP0sYG6frF3oFlIYZhDiNh/CfsAD86pJ1UsqOnNvQ6kNRJ/3Yu6uNNLcKZP3xAI&#10;ylzH5KRJe99aHIRnAJR1sAO2syxg0qxzvQ6w/s8U9X/GKVmbgh5euwrGEvhgOf90C8dWTfkCvGc9&#10;Y4a4VSy9R56zS8TE+1OnTYS6B0k+nDsVQa5s4TnS69It6d7KhB9LdiqxNIR8OA5BHC9YttjXiza/&#10;FQEvvak5Two2QTB2m5VK5Kn494MCPuR38+W288OahWHucTRNvAStvG8bgeg9EgQd8SEeRhn1X2L0&#10;ejq+COr0UDZNdguqc84fg7vvC/Pw1TXqV61C/4TWrVbA5wJrrNJWoxzHelIr/LW+ulRM71GxaaZo&#10;V0hPJ1mmVtR4GtR6Gqrxk6nwFxwap7vJxlfT2jq2OJkmjcs1jVllTNrFSWufkrgWk6O2GpGaQhU/&#10;NRiQuffwEDTKo28yhm0AFIwj4vuInGO7JQiaohI6wmO6o+O2qJSCjwDro8u9NtBd1zbnsCWFmNqE&#10;9HUyUSnWSz43xUtndsxGLsz6MS9eYMt8TCP4+nuKizoB5mzSeP13FgyXUayZiVttzmtNFFZ7NamW&#10;YbIvBcnEbMqF/85bkuk+3RdJPSUrwo69A+TY7Gkyh5ILjX4GFBEmKiWuMEix1bvkwswS1yKqkqOL&#10;qXJzmq0SkzlmQACGOLmwXiiUnS3CfTc5SZCYQPttO8p2vRrDjBdWzjn+Z7pGI8Bs4BsjA4uvBhYO&#10;InSYXzNK96cxZH0IeetDqiC9ZElutmHWU/QqDVJTSHyiQusEekgJYz4EBXi9mL1vg/j6eXULFNLp&#10;3mOczpnDcVmjZnb2ULY9I4Z1FFQvRn9sYTN+exKj8jnD9k52xsXqbxS7Qe57V0ttQvi1Jz43XdhH&#10;+mqUJ20vQj1jSvRrhQ+Zwd8i9mD2U3pjmaZHTQNLPoWrCQXDNxmfh2t3yar2coaS7scM1u3sl8BA&#10;os72wrb2qroS//qS0p6Strr6RgEW0Q1Rxs3lMcOPW9JgViltAlP1m0iPm79/uQK8rx4y6nr+Xq54&#10;CUadft7CT7m2/Z7wpdr5TrNQDTdGypezdsVKUv5iblt44DpU/fxBpp+b/qOpHAUjK0V0NPlE5bI9&#10;+b1BZxA8dCYkzMkAbBJGBmTUz6n0AQORgMuAKd5cHGQih8XRHJKrUxTyQeI/FFGvBpHbkV0xNGYV&#10;YLJnTA3m3xiN0MitqbtfCiHKOgQfsdICryNjs7a1nflLhojll0P8j/Du7ccC1P8HvTk7k5NVYA4v&#10;hBVDZLhbaC0n1UMXyZRVLsAd03JugyKFZuZCbtAPttAPvsi5vFv5SMhavBvk/PMkvYcXuUfOeSee&#10;VrcGTXAc27XmrMmv+KcCITdfJqgttpuy7mybxhIyWRJ+arxrnDtTHuJKHEg/Utc94lmqmDVMPTRM&#10;XTZMzawqlpZiSBUwdK3CKdyM3XQaOXYd/uFwIEqjMnefoPyyHRHGTLgfVburTHpqiZSgCGnVUAlH&#10;0e6MuE57DsYhNkDM76XaqR2Mz2OmHcBi365NMp3gVPJ/jqWhLAmumnjpO7atVw6ZiSxqNsTWtVti&#10;ikqGIbgZDELCjt9nxy4VCD3VxoScsZFx2ZSLL7hA4yKghHStw8Wtw5YCw2Z+wIUHxXV+IxT3rd2P&#10;jOCxYcWpYcXnYcW+YUXawb4n9+Dqyfkux4kBI4jlNwfLXDb6XDd/aFF18+Nva1mwBhAXNCR90PG8&#10;ei8RzSCBmdb3hprnLbX6O9Z2g924N1diAWoMYZuuPs8GQ0mMNyzd/q/DiiefEASEjnJJkjA16V9v&#10;I+nxe+nfp1a7qiUKn1NhpgRnHdY4TmDH3wjwt4HTBZNSgsoMFdnMmLc0wHzqCwJJutLAGIhJUOWP&#10;dX+JtmCsskQIPR8Ridk+Wi86whktCnWHAENbHGhtTCAMlkICmmmhYZ9u6zNJ7QWW6V2Jse6oqq4L&#10;agZWIMNdttGFkc0PsauZS7BbDM18e1w/Hj42YGXg5YdFhb4UY31P33c5207YuldASiWewhhwly9I&#10;eLEyuXmjjN5cW9QTL38ww41clXdZkCcX5ChGTSi4Wn6cq9gXQsN7p5IKi/3YXmjfXKodnKsUD7HT&#10;NtPwAtHWVqctSHQLfWiJsoTGTnHFc5Px6/nZLznLUxZ2J4B5Ijl+UbBDyZl/nXJBIePVrNhK003X&#10;17p8zW/feiQR/4qfbhdX9oF77/262Xh31vN8PwZvM8Rberg8emnR0+VkeXcfusRzN3CpqUigkTP8&#10;0vRSwnzWiI6K4ETmH5GSW5CS6VNWH/g+yjsmSKU5L01Dh4ifJx2bp2L1DRIZeYWznUSyuo5p7RSG&#10;0C9vyGC5NmMJpuBgXkdpwtA4HKpaLUKwaySK1MoT+hIsvH2RVUHfygrXIUHhvVgvsmFi+k8xC2wi&#10;jEnxAWvyuCOCIQLP+01MtFulPtOs/y0d/jfpPSeSH7Lh/eLEcBi7eTmnnH9O2HDsJlw+KTZAJt3p&#10;FsLB2cWZG1GnQVo6artaEMCgnxdVFVv6yo7oxsGko5eVxwrXbz1Od0pEm/0kP8s0P8skv0ONJ/nW&#10;kK9kbvRnAerbRIJ/3oyXs45XU1YITHFXD0zy7S9phB3AeFRAUPtH9B1snz2HuFmSh43XDocv/1MY&#10;uhEFtBoliF9aDdc/VaZ+dn5D5QlyLaZlvQO3XHLHNZiV0iSw3SwyRQI1Yqw/5zhADZKoaE2jNWqG&#10;HflLBCl32b5nvcKtNs+YfSPrXvq2DIRmWBxRJ0jB+t1O8S0lq847Vo13LN8pqhaKP2QiPFcbfKlJ&#10;/xoLdaka7hVShm5DLGkp7+px/FAzt5JeolsrtJU/JIBq46yqLXkXZ/QhssIQ2Q6IrA/+/7pi8oJu&#10;m2tjrxzH0M/ZcSETOHWxl8ousxj8KXhNqSqu2mwYfFzo0iR3VS9KiA4qpfuwXvNHMp0HtpC2Lh4D&#10;tKO+mzVi+dq1XCWGneGbMYknBikG/57iZBLOKKS0i4tQNMaYqhnFdKkRjwK2eSU6YyOqFn5k4Ht8&#10;QBKx/BSJh/pVZ/hctEhRfRepjpCvyVkz0vYrZgKx/2LrLIPijLotDQR3lxCcxt0tuNNAA41rcCdA&#10;oHF3CK5BG+3GXQMEDw7BgiRIcCdY8OGbmVt1p+b+f+v9ddapfZ619t6FIiCM7LVXffsRjt0T/v0S&#10;ps03E3F47r6pmWQm6qf6d/DuiVNYOkKCfLXD9CNgCrNfmSBZTXoWXypQ4bBtsR3UUxZgqHiTd77D&#10;L8ssRSTyMOpQ20aVc3rxIF2avH4fcoFMYEChOu6z9029aBeGNRZybaYvb6QEwgbU4judzuqC+aWm&#10;fhq2B0KC0kKZWiqybIz9ALkGZcsiu2J3+u3DXpFllo2VKi323mcTu4N/u0cnH9KWWpU951ysiDK+&#10;MfyaR8Xu7kwy+B3JfjSoC0lMv4XsCS8x7+ihySvmZouqxoqim8Kbrs05nYI1soOGOu9vVk7xxLmD&#10;Vp62jpzwWAHq7iuo9yNJ4wE3cHJIOgYZMFmby7ocI6uDVhRkgWqBxI1sm0WOLifF5U5eac9YswGz&#10;Iv9zuJqqG3ZGHibDD8pHsW5AnkHkIsTvJT/WPVxj83XNHzMra8pkCWFEd6e9R7dJlEMMjECRaAQq&#10;OjNJ04AQUBukFYEs8dZMIjvQLacL4QGCsGYTyCh2go3zKRWrmhsQjxW3beo2U+p/fNchlAu1NrHA&#10;hCbL6Gd7xJahkgtwriEo3VDP+9XPIKKxfWVrb8DkJyZ8p/CHRio0j7zyL/3ZLlpzNWYJpHi2Ve+r&#10;BjLnbHpm4MLr5aOO2paL45p6LI25zW4WeTRastSaiu+LRiSQeHLUO6VIuiY1eiQLmwWpIJ/fdshg&#10;9soktGtgm4+gyXFzeHThQEcDioAVdfJYOrXC4KLlHLb1LBY0XkIG4Xec4tR1iUlaIwow4KB96pbg&#10;bN9WYJCsju9YvK5fnp+LX44El75zNThxtlJ4ziauTq+Q+mO2gjieruN1RiVOptMVSRVuZiUecZXu&#10;CIaegunhWCol10KpwJeZ3Mn9z+XVXOLeSQOC1beCATP39gjEGaFhniRkjWEYhuToYYZxeT3JgsAt&#10;NjF3Gx5fuJRvg7ANlDmwQdgKzo21tfGb/DuxgvBRpcF6Yr810NRM01dRvdK8vM2xvcOgOUM7qoK1&#10;/de4ZX58+JVa4DalbLPxH2yngXlEadovFnGWiUdn8Aj9Pt13zjgkJqZDhoOZzx0EfI0NyDURiOCw&#10;7LUOWYw6IrJ2Nb0s1okDgi0LU309UGMhvKCmsh3OAXbBYFAyZC3Ilzc3MZMDxe3Ng0Qh2ndrrDMM&#10;Fm2PUH+Sthqu5oYtjaeZiKhvPL9NdUBGWtLKx+fuMBChhAdSZavFjVgSUwjDBvI3ZD2E5o4ADfnz&#10;K5Lz0oG7DE96epPuNx/isIrr+ZV6dgZRQjWn895fidb5k5ikIEo9jKrV40Y8LrNLWGH95XzhlB7b&#10;9HpS6HSOHaOIU/XfJ08QwJHoutxe6i4MXn4Y4XYLet45Ouv92S5ovqqzgQ/aIgf9KTDY0+XLA0tP&#10;udkIE54RZJpz/Q7wP1oWhpj1GHVPUtgBWz7zjvHq7MhdReH6ueDVvFV3ogllgDaX9dYXCXICpodE&#10;wXJDxsBmk6l0gpTANocN0YLnuKZr1z99eOJ1Lxf7J/p5NWYv9mfxsm+VpFDDR3tZmAoDUN+NqKUf&#10;3o3ztCCbpeNCvDHm3SnQMaClOyeCOLLOv/6WEKIeiZPHkAp99lH8DvwWd816I/YpqLxxCf4ONmmM&#10;2oux9BvX7BUfK7yVfXceFJLDxA6GHSC9fI8WMvnKKhRPXJ83EWrSn2PJYNGvQCgSNhIhCWQUui1R&#10;U6XUlouj5/B4nMc9zQrr5fs/xP//gpVHOn4eEMVcJplB7q5ZzrYJwatTa6VD4KRTuD1TcDKb9kdS&#10;i5J3mXD8GFgqJH9lJ+5VtoI/9nVEVQLupTEvpuTXfQcO521aDlko5l2F8ZkyyNUlf9uLA+qyvfac&#10;dGie+ytjrJYpvLcdfJ+v5idC1Tag0v2+MMCOaVOofdyBty2GwNiKp2Uma+6Md+GA59cfedeGt1X8&#10;fZlHeLtwPGv41qXX8N9mB5v7P3eHzZZy2rXUXIY4lHV87yp+UtGLEHP2sejmV/3Ic5kp0h1NIo77&#10;nK6q7rU/hWeYYvyJ1TTzymy1D3PyRuKu9d1y+afRTODBM/3CVr1nZChzbqp8g400YDiN03auhrRa&#10;IzdDJks97/btFMRm0A6FqTfpXw02Ggf2/bSX/3Tzg+wERKm+k35XrDjHBb+hySW2OpHY2w61Qvzy&#10;VX/SAHcuvR2C55/V77RNJy18zXSLNRvDLbPh9gllwKhoLpCKQ7tOYpZMZnwAPOld8nfJjE+lBkVY&#10;L91o+rWFqBPsoTUMAu6AFuygIsKxicO1sbdEVwToBQv5FRkfLcRVqb61kugz3yv4HBytsqhSqMWH&#10;DVAlPoCLWbFj6LAX8RCI7vgRkNBTaV9rROZNegyRNSmgMpkCDDkZeRgdKTVP8tPf/pGRDeRqegk8&#10;9A3sf0rJ9OyulFwhBCrkvUGEm8TS2CLRmSYS7SGUG5g/vw3h0RA9b8ecM9MwBX7Lj2PmOgrgKqan&#10;LXZXMVACgdE4OOkbi2Ifk8BImtgRhD4FRYIio1U7HZG/rE1ebmb1X3yug85ml9alAlpuzyeXKLtu&#10;P35ydqTmFIVItmUaLiuxn0LJCBdX9noNe+7+PHEHBV2cTNetv1xtneSuTp9purheAbkErZi6olmp&#10;BtJODISiBJZDKd2oB+dbrsmImxUZy42MOkbRFcwzD/5imrK4+K29vwA4nKrdkGqPXW/saL5ur7r6&#10;gEWV9wJhS3nvpbXJsRWj1c1Y6aVA/DrMMuO7g4g9NGyipuSX7GocpXK4jzRqSLzuytqrwJiaQuUX&#10;v1frstm5YwYALp2a70jeErvL5CxOYFIIEA+O4iqYWwgiIaJ8tM1hL/mmkF3fESeyJWOcg8gtcZVi&#10;tpnp8SSeUaqQFbF6/usU7Tbn238vK0OlHFGNPMMp+R7f8gVQ8gc6pf2KZ6jGkp0Yo+es+nPsaMmB&#10;hhXAijNbfTp/sCgCLPC3a7y2yLSCxAlCJ1JBtrxmtUrVM8V6cD5HknLHbXub4sF+drlRpFLZ2Azv&#10;uXytM7TSjYf0cyUdXk07Imo+y9OJwXXrwd85Cd3CFG1qSat0iq4f3uijSpD5majg7OqceOtQ3aRR&#10;3TTbOllmXMh3ELT0I+eWiOrVJnIlM6c7fM46sLicR9Mh9t8qEytBUeLbhu2oNmMC/Lr5yjSojbkk&#10;TVhVjuYtcYx/+GM34KD+I02Dsp3schzEtbMDUvaqtlAeMHX/ImnqKZgfT6QyCReTn5BOaLB746ED&#10;vCkNpp0YqNXIpxWaR+hXPDH+dEfc5J9dFpx+rBD2lQa2IGsIov2glLW/hl7dx8CHf+ZkDna0Xt0l&#10;vilNZbEqQSarKuap67mSV3USrG1op3vPOGvGoPyiDUuxKM73aKhTD+1VKe9y7Cxh1KeZdUmYh5/r&#10;h11OGXi+oqjO7xDYt24mIFFtSF0prXQF449OXk5sU6PhEsINXNi2oVVt7fR5p9sJDSIwM2ufQ3b6&#10;o5diUHZNSUlnIzyBcYslJRWhAxmGDKiyZoGHOP+bNteW9EeNwChtjKlKDaFFogwiV7d8DTdzlcPZ&#10;ocXcodgq0WFcC/FbP5iRpQEd/y54N6c1zsvjEGwQEhDspftIOOhZaek9NLKZMY9pfPH6SupJXr8f&#10;TPPY9jwvDfmCYDUD7cT4RNRey0ZbGayl+tAIq8UnFlR54/4tbZ4kY444NSoE52tmkcjZu3YMiX9+&#10;xZi79MUwLHpXPqOMngvurLOzk6Drp/C6nq4nx7PhyzMhSK9p98PCY40p4dEy8d71YwtZfBvE4QjC&#10;czxixe6vT/Pkc3udlNTzfHDXZW4eeJlUsf71tSFb9GH4aRbeAsXwFvbuwWqLKZu6tWL2j4KWOra3&#10;tki1VQ4y88ir8x6HyceWXctrD2sMbBBhX5BEXmc2dUA8b0dG6szqnLXYDt+kCzZrFCTfX82tjwNo&#10;MfoSFL7xllIiELe6K+myFZJFQeNeZcmyCjvyf2uIauQ7bwv+03XBs4/vYP/qzCFCI3B1jT2d0EH1&#10;orRZyaJOxKUxWBznG2KGxdPcWr5CRL/fEYG0RbBAM9cf0jHO0UXWCXhCy/toi+melts9MIozLFQG&#10;E+k+sdoDNtgbtiCozyXPwX3Bpv8NubwzQT38ETBOtFaZ9v5oLpCNyMQDSf1H93XTE7bHmwQj7bx6&#10;Gzr+k9EmqtESQJDXpqLNsxFnQ3mgw007vY4JlLcW9EYfBmRBFUsu1lVOiUe56Njzt9TcaookMwZB&#10;6gu6Bov8S2dMHQfD4ftUjv9qVHg6os1p8LpFCbzt6B9JuXysvtu1TFsFfovXdtNwaS4VMkbM5hGn&#10;slt9ZwuVqJ7Fza2ZLeSey2fgTWZO4gIp7rFdl415Mavilr5uztJlUrUZUStVEWzc9rtreHuw6QiP&#10;JSUZDrkAS1W2AV1gRmimNXPZrBlkHmIDZywhKpo92lr7y+XEsw2OVHp1v/iGM37ZTTu35Z0h1Qw6&#10;EO2NUkQk9nHlydwqNC/Rr6BBU72FjUrEkbtnC43O1GpxaHXRUqvk7Fu0dD5fTGSC9fyHX6nL1kRC&#10;6lr1XzmTlVSkUZeh0qnGgtQIZ/M06fD4IDE7hs9DnlQ4jWuC2vmlc8cKWF93jItxjOmvq5DAITIr&#10;DFrhFFxykWZPookL0LVGLre7LenwHyzRw83oEaor0bv1xKX1aA5tQzoqNykRkMZWkVFqBxq2GI3r&#10;xYWW9DQB4iwB/GhqE9nyRsthPj7UVMyVfh5HENBwI2ysQ8fDjivcpNgdheIcUZHQxV2QSkUw0EHX&#10;BcPrDQVJdid6CMJbzMdI86vvcDUaGpK77frBBh2JfWmhn2ukxvXLqGSxESExM8vBFYQga9oNIZ4o&#10;hH7p3Oqnk87BWaKPphfHNhnxxUVDtDsGloTn4D4E3NBUHf507ajg/KrYb+cyyLq0IPo4RXoPxX7C&#10;xazaIg2zq4yl04QpP/+TUQikJyD4aEiYMqnHcOUp0+vkqf/6TNj80WovvrCw92HkqLvQLODl6Ym7&#10;x3QlSLjpxvX5pm0c0ttxs/E0WfHyM/AiaeQMQfOGuiegK+CIN/CDf0SPkLQRda7hSLJIuNVVEEeP&#10;J7n+0uyX7LwPDoRcbBml5Ys7O12GRsF1ntvLPHdq949tTsI9y7+f3PdGw1k1IM6ZuTGw4VmG1N7Q&#10;2I0RpdqAAGQzQR+gtaZ5WKnMDS1JMv6rS5o+Li27CFRZlVnqHxnsYWRygznEaGRHuEerbXyM9hVI&#10;cxYJ00e/ImAZMQI06IVyf98gkllB8WSCapLFfzb4Ywf1JCtCm8G0ZJNBZZUt5CIFRptHtJqm+1In&#10;HNMYlsJV3sXOiIpEvA7C04rwai2873vSPtff/a8413+YTKiUNapH//GWBLbVryuijf1qKscyfEtW&#10;MpcqYoea5JOa1fR9eaeYQge1vu07cKhvn36V6EpA8wyEEU8wz4knryRhNHNoVxVIHJusJq+CQjbS&#10;OHWlGKzxndDIUeZkQ8Kb+fGMEMmbKewUX8414W69QsktCW2d/GKV+qYr9qb791HD79OvK7tfZ08a&#10;Zg4m7OvpweSJuuQa4GLYgu2E4mokE1pAq555mbNbBlApxdq4wMc/Ud6408Cp8iMkyt7uC0+5AbIO&#10;R0INIaVbKoVTOkVlCnllBrXLHO31YdvuqBcpKx7YUdBm3Bo1iPrMGyaiXcSv1MqlBRNVSJ+3F1i3&#10;6+U7Flp1UK9etBLInWrNNY8kOOeZKx0pWNhr5NnGMMLoWo9exmCLXbJuYi4B2DeyhhiRyddi0OtG&#10;gipL9r3c59RHm2oc/sNmWgTjbuvH8D7Zf/5IVadaeFxL7jbtNOaO1UZ6vShGUcqe7FyRbF2XbAHI&#10;sebEbVIWo+fMDbt+7ff0cYW8hiSVGlUUaLeCuV8n5rp+dnDfb/SwnD5fI78OLktdAPARAQEOz7OJ&#10;qqrDlpY8wDVpkxWw3k95jSmQqkx0PCPPSlKbMGodGj4mkHqeiDS8knODwL6zjLXWgbEqIVUnbHm/&#10;SD0kld7rUYB29CJJAyPIA4w0HP84VYhL6WyAmKiMkoUAGkVJlkpmuKVuR0qSjSVTZvtI0HMrzCbK&#10;8XTn8DPzCAMz/A+lDB65H8ubEuoOujrnYmsLlpI+AEEpLAGCdBj7OTmupT6voSh7lBXjiYh5Cxvb&#10;tnKlt+vi9CHXvGfV55+fw8P1xGFW+h2kSb93Naiz7dL6bLbqjLrbN/hl8neasL8wzdd8Y99EQKCM&#10;RYBMTvCAyZOry8NTfpaUpP/lEZlbsO/zLzyIuZRhe4uK4W9a827R1uZYKCe2pf0bq6sbLmeHIK8I&#10;u4hME1iMfGQPL/v7wIoP+0HT+1ZI11hTY0c7LgaPD8Z4NEBusn2jlcL3FR5X4SYepzMXOjT5CF/+&#10;hI5KzfVPSjCi0c6CjAa0J+dHBrne83yFl+ImQT1isBHw7U+w+qjEw3yA+OYY360ZB296hIbMaMPt&#10;rEkDTt/tdw5bNDk4SxOi46u+Zhuc+y+zv3l9zJcOXJJMPdcoQltS5udb7abjbGX5kaL5mr34/8tW&#10;7afJNzW6AZPb4TW6si7gEFV6l4w/VAv01dueX6/Z+jnrAX1/MjZ/OUwt9KEK0kWpa9n+DDjrA3aH&#10;Yp88Cyz/Jm4IFZAxmQLIPtsE3Cxvzk+HqjJ5yOutJJx99jtNfFinvuwSPcRS9iD545tL7E1F0/4Z&#10;p53/bXM4FhKboX19DlzASi8njQ2079xS7hN7b9CwiAwPxSZxLDtw7Dr6VObrFKoMiQQ79Rg41RpA&#10;QoHBoQHBPWugHqDLfA5UFgqV7dvEJJAtEehR8S5Sra4Co+PbVps2Seo0AvRr24DdnOZ0/OfWzXPr&#10;asVTbTaqXuG72sWqzjzWeCIIryjUsKnT2cB00cl+bwcRzbaNatCkjh80yjfs9mEmaeGyT59vlUDo&#10;11uJZXJVOA6TfrQHnDFzNhvZY7SvWxhJXYv1dHHoQ6tgQ+bAATR9GMkD4husq+2abJYdCQoJlf7a&#10;YZ/+2ae5zL6xhYXYXjBiH4wGe0oCpx4x5W4WY1+SOskerxANELAdPK3Drb1c4vg/A4RJwAoi/tnj&#10;sRRxapSqyuTjMZTjo5TjrG9VxkJW36IjRVGHaUA/IR50YUHdFQgTmKN+jImlHhZlkI+xhLOa6auq&#10;GwNJWFDPZY75B1H7FVL5Hy6JfCmPA9k2PUZ8YeNhP5mz1nViB2fTQOODJYT4uMTTZvMkxLNy8vii&#10;b1R0iXwDjXlx/ClI/AE24gAbfhTd9OrGlNK8nnoWoAaixywJoW43xwcfxR/6Gty/+gUH5gWVDaGL&#10;3P+EXJ8rxN2C2p/vu6rweg277/wuhrPS4t32scwn3QIg1ze/d3911+R3T1KJ9Jiuhd0YQhz9Txev&#10;T1o3C3C1zdJse0x9z5/yyaQkgq4HLtte/m39wsPrDei6+3fQf9MNb5l03+WLahcKMT+k/OLqOGxr&#10;s/jv5/ARy95bWBKKb93C7dppn2R/qpl6mP7O/e8atNff3D0fxA/VFnBQqoU3VfjUETNlm4h8wi5n&#10;D7NHqvuSJfCdZBtHtYP2bqNklgzFGXwryBd7eV41xkpXhHE52CHKEw4yPEpjr0p7DXWH3T2xReLo&#10;EOvDijImEAoCivDGJJJUi4qcENFRyrm0d2XoQzfimID2wy0IxPyjK9zrryd6cC6HfMtnD1+fHePN&#10;H8JCVdxT/tD/B8QEz2PLGx4NrhyOrBwprNorGcCVDKtGfjrKG7GhvVUZWa3aRssWAHQ0V3QsDa2Q&#10;3h/t3e2nR1O0MYmDI+H6kfCFaPZmedZPQ2M4gyq4w3G4igUnOO9DEyXllDsaf8L8u9d3d2PGvfL2&#10;dBNWd31mxKYgEI5zArp/1HTbNwYzk7NFLgHog6grbtC5DEMXXkNbiZSSKI1kcmX8AZvRzzvs2GRj&#10;GkKH3rvsi4yxSDpgZpPTiTRquB5AwJ4wd15l8q1OvthTJD1nDtmh9tR8BWbzDuZt5pjFkaCfqs1l&#10;2rTdcMGh08wQxJiEOVahi6pmPN3te3qVetrwon0tgQQpqktMyyE/FcxY/qxG6/ZooKAqMHHcHo/c&#10;pFFoqy0Rx4ASw0gx+uN9eLYpdO5E5vLpIs1lszlTWdF/zdpfAi76ZZ5Y3Sm+8FhZov1WkXiMZWGB&#10;Tfh7owiw7v1YFIhE7oid2o3b9ftHFS8dbDnTOB4CzKbMBB4y1fqvyDzalKWIDMTsj6/3pz2g2xBX&#10;LlKy29Bbl87xjppP9DROGpCx2VozCn1xq0FuSJOWqiUR83cNiJvhNSIsPLJy/ExIxodPgKaD8ekN&#10;6hhPqvY8aSpIMhrGqHxADJTtZUH1fBJAAaQM61n+Ba2VcZch8bwGzKCctZV0jHWMtNi7V3hII724&#10;Gz9vE86djy2ENv0Uk3HBCLT1F1GOAPsBlBf8428f5HB1UFK8JCODOph3NPO1ez8iGgyAtH+DjHAA&#10;dXaVER7JWhDtRW/wkre2XqsWuFUP3Jqsw5OazIefgSzES0ws2EFfeIgfxeps1p+cyQM2Clwaoz24&#10;HjtNujUL6n2yPFtJu6267c1eD1DP8Rec8lEoCBRuesTxtJHq+WISIKJsMPo633mlOX+9R2f9tjR4&#10;i/3+cHVn9cxVcq3r5X7Ezvzx8WpyOum1rn0Zjc/IXRWYwsz0IFIyocnfwN4qf7uCRmTpWY3Dd01s&#10;5AwkVyBZEvejsTznjkmoE3U6azsLfNkewqszD+7wfWNuQFgKf6JzsBgWvVq2C747/ks3qPqmjipM&#10;yVs5bgrT0Zw0bBkwnOrhej9MwCVp4+Dbfgo9iD3ouDDETWlRtRpIICylIYuMxWaHNmR9o5aVJSba&#10;x8NeC53wrJjk0uxLaUF4QwplJ6OIyn6FZGtiXCw7YeyeakXZyQS9GJosOTSFr7T7p2TM1YZqPEdi&#10;8zTezPv/0aOQTifJUrWwb2/Ry+5whOV4wHK0YfCA+gbnxnjbgl53m1Jd3VJdd3y2cR3+ObluHuk6&#10;ppViDuUyevkWSWADQLWBXbFH2Ogr+6Oq3bcG2zpNMSRJSrVOAfOSjt8OnYLb9ZHXBkpdrurIdUn3&#10;J4moEv1oJwkoLlZPwtFPQu6hSyNhdYgZnzq4BMWB+tnaWM0svo5zJJ3HTGkHRt0p9IaWglfXC4es&#10;2k7TGU6TqY7jmcdcyW9ZMqhqk6ng6ZRVuoxtMJ2Vli4shXErTfBgoes00dA8TLZG3zDTQuYwcsoR&#10;xzna16vcOXX9IBX5Yq3+ssZ3rJquaxkxN4VvKIVQ1BbtUOz3E+7o2XAM2aDY4i3blJsVh70Vxz82&#10;rk8oRGMU6IqwUgafVubMRUJVV+wKISWtLyWx6lrpiwaKEL7Bvm7e1ITPP0xqPJA44t9cUfZf8wwV&#10;zNcmjIZ+ea7c3wKBq8sMeFRZBmXZ1sA8fVtIycqBMFs5mNC0PhL4R9oH/uyzG7ee1L/20btXr+/D&#10;Th7PkpfXBBk4DOgVvRkrLwCv+Co+KbxiqIM33E4ZF1dciv+aLsXjFYUtheXz8CCFMWYN9mkUc3Og&#10;JhIGShO6o6CnV8eFJnRmtqOCPR0wR9kxYzBpiPB3MN/ResbQPJvszivAnrdQLUn+0yhw9vKN6uHh&#10;40+fSwHif9Eh6htdCAaMUuLYiFZrJFMm4F7aInZGa5YyS6YKZ2ipDbTaDV69R1u3Www9K3ZBByNt&#10;FpU6lxQ5c5U5M9Kj1n70dKeQ0sXy2/t3ZKwZ/HT/YN776H72LHx29vXOde/691RTt7HmTWvBV/Pl&#10;Jw/Hu7v97Tm6LX5sbfj1zr+roK85FqfeJTkqsZ4youwYAOE4ytMFPEma8q8FJj5Nzd2QJwJwwNO/&#10;84Xp6d7766q6nu7bbYK9FdIU9zSBFpkvRgwzpKgf51Mr2bijP1ENBeAIBqhu+XkOcPn9Yy24H1rr&#10;FzZuu/UuDHi5uuOe7vmqkleJmwgS8QY+6pR+PPoL1Ux82TnTxw1ku7r4UDCyfavDsMCNKUtBqWrS&#10;ryjHPLPYQivkAoOnSWrkD/CL+lizYEw4mtNPcurYLu1Lk8bYWecIdEVhA2Tm8XH5lFMaZAtNixpf&#10;N/r+3lTDxRhmpacK38SkzKmKacaKQmh6jcTjtz2gx/4U+1aW+vOH8t4WQn74Q9lG3cR/dSr8b98i&#10;+Dt2RDYsMschwtg+IqcqMpsNrThEiViaPbZtaeKClw1TqC6uuTa2FZ5Qz4IpMHE7N347x4o5z431&#10;A44+W4Mza4+t44ah44iRaX/ebXLk19y/meYR3WtFJE9hI3aseHlttjSZEuKV8OJluYZKdzjlc/Xr&#10;IvsoAibo/PPHx++EXAEUZA0ixBK/NkdhTcxZOXPsE3uHLllieWSd71gFFbt9/5boGg1kiFm1RP0T&#10;e+9cxtQJdqhXti0CVbIrwVgNi8TJgIC/20LvnWsc/QvkbX6U9e/zk6jILsDpF3wbARSWust/awBG&#10;O3APVkQy7cdpNGOayunkCq9s6Lju/V/G0esveZLxVQwakJgeYXdJkLO3y3ywFYcFEc3XWLw7acCT&#10;DH8+nY4LIs9swQ9iYDUedR3W8BLy5pEs3IWXv3tUxxQNloGQsd1prI8q3hoh1grIDjvkNaISFTQQ&#10;XtEGZx0WbJW/Hl4CB/p0Z85XCRKXdK1TkENTgbmhJnuJ1lYFdci7GSGr3ULD3QwMrr1oS8GXGQFF&#10;hKS+pHOa1VMcMc2e9Trpf3xVfJSRlLxkVBCQqTlodY3DYnLDyYpSz13DEeO/JygYAjaIAYgEfSVI&#10;Iy9BmKpJFk6TCqlq0hRfi7kR3hlgkkZcHL285qZY3qRiLul7aF3/482YThrP7yllZomBMWof2o4p&#10;4o5VmqBquWtru5Pq3uotXC4u/NGKzQhrjExvTEv+EpssAortblR0tV85bTkxXw++PRI+Cw6ccun0&#10;etXajafr8anL7ztX3yMnviMH7guZ8f2Bmwa7gdI9kb9BCKUIGUDm4eL3zhRaWrkdJMZ3CxDx6II/&#10;MDdmsptFt9Nfvv9+Pen7J/XcX0/q9wZdnvw+LdnjOM/mWKNX//W28OegpT7abD7vhwOxFQzCuHCC&#10;Z7XrMsjsmy6fQ6eiVCfhG9ezoN6H46wK857OHjmYWyNRJwvkSjgnVtyIQIKJWUoMcXRbkPfPDk7c&#10;mnQDHzEBXwaBxwK/6k3SIex/sXVVQXFAyxLXkOBOkLBAcHcJLsGDuwdZWFyDuwZ31wBBFne3hUBw&#10;3+Dusrg8btX9uVWv5ud8n6qp7pru6bEtwGFIMtegy0X50ssyjNCM5qloIoN+jixHm+/d4xaiamIm&#10;FMwNoVYaTyi1ahlvX0fbE364exY4GxUrt0hWPJb5JNIybVbAxd5B8Bqfl/pENPg/TYWaBi/mi+yP&#10;OGhiHi+nEayUjBCzHRSzAy/v7DteUUhha0ZxtElOukl9fGRmX0EzHh387vJHI5PEO+qKoIaKJ83K&#10;HxZMqzXJ/Lmf6174/z6BMob8+wYikzAbiFOGME8mtKfEj9Lj7Z1HsdQvWcw27dWnCT87EVDWR0Rv&#10;xsi41KrV+4onE34wa+UpGMg2sudaWedfOWZfMomsYQ8oCC+2+vYjZ0OqiONuJhLrAQ8miOdG2qJQ&#10;Ug0sGP21FdqbN0+fezKaZj2GYzdBWDmGzRQhmEbiLMhyLqUbpuGUKeXVZmAZZuaAr+GY867hZVb6&#10;9q+l06a9biIMElSUwvj740yJ+BHMdFgfT9Tj/EV1AFnizTIRVB2LUmUenBYWtOeDSHwSeE0olo9r&#10;6zLiaUhVPU1keMhjsCFrG5d9HEPfLEWxqkLft8wwM9YmuurLTp3/aayR769bA6NnHVvWauZCKk7y&#10;QfkrSEOdqEKXIIJ7PegLY0tdThjG8w309FUC0G0DWDcwKuVsvVLIP5tnRAP0fL5KtnkgJph5oz9f&#10;YVK6WRCmoE6olBZCxiFr0S+2ajjrAOLpVh14ERu3UMBLqMK2piI+LIagIWandzJQNfLpAJMm72Nw&#10;94mkpEkx+GQPoTYaBRc+EolwI+eNAq2rb5CuiDPB+wUaNp9PcUXtIfFUy8F3B7ghj0i//JHmCcSL&#10;KlOuzO7Md9FVNZYbkZB7z0wbp6egzDgKrydDjaIlGpa6ITjvFyVTnZg5sWmrjMH4fpqRl0YhgDZM&#10;og9lL7QT/7rWa4etBvp8cN+8JvZwGC7EdlsttriyuNTuDjpbvqpZOOs2bH2h8IHZXa4Gux9XZcYJ&#10;sdircCzuLYKf74K+rJXhxoRTsAi7cnU7t3ddiL+u2yEEoO9VtsI8jm5v3I1ezi93/oLWnp9gK2d5&#10;nT9ctl6uBCZYnR6GRq4v0SLjjdXPtpPLaNa2bAXy8vza2x9fiO8FzHdZvtucHbrBJVG65/m2X92R&#10;+hWO9Opdrba6+D/ezRp/EH9valvcU7AlPBBsxmstOzRGRos99M0WI4psbLT1MGOoBUW7GN98ZQr/&#10;GgmPrzEgL4964g9e6WLIZ7oEDhEZ85jp0otrkk1a85j3ezFqh9sMyHHfivD5M3b90PdmPEmpIPi5&#10;o1STVv7Byb7sG7aAgTfzNeOdArOLr+b/L8ljWxfjh0jE0/apUzC2BMUQSCgRJOW4fZUAttcjZn4T&#10;ti08Yexj7r0xorDUxLPXxHHQI7fQ+QjUIrVWR2mLDLftSrJITfkSdQGm7ewesHv9LL6n4pugXkSi&#10;t3UfljTH/gT1B7MBEfPednGgNN/X8ncdJp21RzIw8Wyutj4rAoVLhDxbJrAMrd8Wl6LYGrMZ6mmS&#10;M3AqWayVeLe1KjNEiWTaCVrhpX/Nf6yZL+Ten856C6AgZk04+NOSeOLDsPCqWrpWFvmRMrikk1mt&#10;mGpXwXay1fpnkQ1OkBd6olLogybJIbookUiMWN3CQ1LZhjHmJ2kXhDjNYcNMINfmtX6AVp3AoXfW&#10;vgvZWXuguyHFjRHZhe7wQ3CNhRu/oylV/NzWBwl0VQjQg7sKEKJ69JPV6Wzc45TNmbIKnRyERlF9&#10;LtLCJ9PQadrU7GYfYgeqUwGJ95g4UTXRuBZ+DpzOnsnC09oHkZsy41t7fiZ3yyhLCahBKuxTSZAF&#10;+C6xPoq0XEIBLqslvdrqZFuLCTitZ0zw9Vyc/UGtbbz1daKNEYtYIzOKwgRrwTYTNWge6A0zMr6T&#10;onDyxSXvBorzYayq6JMho4CBrwjm4j1W74PlGqQSCmgn4YlNBqSWRnTEEcWJ0b0av25OD6v0Ez48&#10;Uad7enr6Y8Z6yk9gUOf35qghABEI0dcTxmQnMPzcEbKhtRepwl5qb2vYcbXMd1pwii0I48iNmAi2&#10;e2w2xjjchERg7FT3VDUP7TnHOY3LBd53XOw/2Zui2MExX3RDbTMfR0kFMSuFvlYIRpcvvYUxKpg5&#10;ii9eZ1uElALKyh/HStrFVr3v/Y6ozVB0/z24w3b/PfR3wvbWetKu7M7o9rqJv6/afVyutu1aMnh1&#10;dDw/GBlxYY4jAtFZs9UWHWkKfOp676tc+qkrbsbGSTv6q8NCs8jxR7+woq709BdvdwKnYTHvm6vK&#10;Gj/f25c00JvOfznOt9KcN1EFJf9uPIizBFNa3D9XsAv2lv2mZzUNu4mDJkR+Ty5nK1taYzZYWWkL&#10;DoBM1NO7jLVkK2LK4wRKhr9/3cEuRg7BRSO+66t0eWSvDsV0jVdsZMJl0JVGpdjC9jlbHbl+qfh3&#10;kTv1mdnePRsCh2MRw4vYElg27WRxyR4aUjJ9obGJFhpDrT65JcUNHxTzcS+nH2cish8J1wEhblYN&#10;dx2dE27HI1AV0j3hvtcO/fD/DWl0bAOKaOeV6XvV2CaMsvbc/56zM2LWn0GwgHKuLBjc464LENeF&#10;iVsuBnReVkyez1gcrNdcbOccTNfTf13mRhpSlDkJI6ZFcUsvy6hCXyMWnu30a6+/FM6rVrw4NgkU&#10;/El5M3QdKi33EP1OjJ63KWG6VuctcUxNH6OyUA3DczrpzSFgLcEZnQOTInqVFpXMhyiQeddzta+B&#10;SteC/+28C14odwu743T7kUEK1gs2qBRH6vdJwZXSD1MVn9ywDhdDTX/NQxv+mfT8d8g7J+KaHx1n&#10;w4tXQKqYg1ITv+YQ5NunvqOSyvjKN3KpGtX8JfFIluUA9w/rzKB45aD4URVHc9aW0UJYNsik9/AU&#10;4tJeE3tXY4Lwhj/eheXj4kUpRoihE4YCN1AvZcmS3H3Omgny8GAfEK1A5vbDl/vsb3ZRw4423E3C&#10;VsXCKPoZX2z/kDBj1Lzji+UigvFho3G0jRThTiq83TuhyMfQmCb/Ppm3Jaixv5ZrpYtTnLjFmHtK&#10;q4YfURHZZK+y1wZtZ/+jhqFYqlMCnqdLM0kc5IxtfJcaiI7ihvYWZZdMRnhgCXQoLxyybytBioC3&#10;b8kfw6s5xohHyoRzadeDBKgiSK40DswVENQm/K4Ad4QlBMErGCG2odphKECyQ9CPh9n8f+C3LSPY&#10;yVGIIcLV1fzsYSUlDGHbqHlWjUFaAWIj5M/g8y+Z1mMlkZgqFKXGc68WeRsp7sTUbpYz2RJJu4UO&#10;xgwO/i6mNSzR+NFw/QP27ge369Y7exo1rQSGJCTzIhN8xr5JZg2sHebiU7qKTZpCCyYGO0d5nddt&#10;y5WvzhmpRs3hEGPwmV/zyzp0GrYwMwZa1H6bobY3X/w4W46+HVsBZXw1TrQyjps6ayoEzTb9A9q0&#10;LCzcEnM9AZEeXYlNk2og1x6uh1vg93o/2JdnStf6EShM/yp+1Rtn6jSaqpvheSKOfQ0SfPbzMgft&#10;Tb0ZYp+fHk7YVBlvxpvFOu82x2OhhrujSk93sacOVk4OHi3ajdE71gp/bCW3HMReSEwvAbEwK4ed&#10;52VYZ2yWGNTvEtbYbpe+oZpcOhtpLvtyebHR/ZHobr/+m7+Y8+ZZtxr6nWtc9joEYMCYwB2v1TTP&#10;ftnorISlYM12ONBoXq5zyR3JwSOOihMSB7gyM0vnjCuYlBm5o768W78b6GFwMLEAwgmJBgS7PE0y&#10;2JgAzRzxxSKCox1ptyJei3FVl1qC8QsG7KL+o2F8/l/rzau/BdWEEdsUhH1unL9/Bp8G2s8/NtbA&#10;PlnBOV3OO1FOO8s5I8kHEeeBiAOgSp+G9ekXZIloxqAMK1D+BSW+FV2Rfi06yLZE8gRYdU4MlfFF&#10;oP9YJ7hbSjvG+/tvK5dkK30ajG/rwloktezpYHajFjlGKxzMsqG6z5/K8dJDwF3WrknGdpGSARcJ&#10;Gny9gQZJ5VY/M3hVrMJRK4ejV23DWfmK54lj0mziCCqxFTTpRzXRLaNacFunnL3MYjEKlOsFNNn5&#10;9qVirtb6jl8JTa4Soqde3XieK8sGy7qahhFzlEuQ5EMFc5rn7yrBx/6LFc/fA+5l/Ur9vzq+rHwB&#10;jxrUDDaqlY1zpNnp7LnFfGqHbp62rDEOHSGmvENModKDGDRTWgMarIxlZIkLhsgMj6ez9iZTzFHZ&#10;p5POVnP2FpNtnRzPkmnpywwoh0fRbudnJyPbmH+4XcpZbsqZi5YL+P+iqROcooMo967tb4qmPP3T&#10;ns6wRf4GfcRcXcEQZuzjbtWg0SS31ifdaRBboVAc/eP0QBPXJGXxxXICX+MAm950QXBxVT8hMWl9&#10;f72A2p6FzYIGExqQku+IuY+oB7z4haSBiyQvJaYIFyhboIOJQncod1SAH8s90GhqFFnd8nvzfg0G&#10;3SSlsVDJCSfoWXlPi7CMCmpc+wZ5WXs1ZUCvIWM/+5jzrTBsWBpLOYoYDYNEHqKjUNESVXl/xISc&#10;79qnShjJEE5rniSVrEQzmioLCNQb7XKuY+2zfblU/6guwc44dd4SMQE2r1a/dHu5qClN7TL0PneH&#10;9VYOktWQjLGzO50N1XfmlK0zedX7nfH4XGHuoytmtkNlF62POuem3GsoCxLp0zegveImePmJInSP&#10;KwITOXFaekC0EYAvq5Ukzk3xAJWy1Y2717Cy9to3BBiWnS/I5ztoj+OP4P0GYPPHKwz61oneV+4+&#10;ex/dnH08f3SWRGck8ew7xKLfWu0S/WCvVaUz5tz755i65qJ1U7221P64X9k4fjNCJfT5ApPS13lf&#10;xX9nENz9lJPGZI3WI4nLj5DyyyBVHW+uQZXrhtMj8iqu/G/NKYiS2pSEmcYOVxYqm+ifGxPPEOzJ&#10;CYeWphCBWBQCT25qje+Q/w7n177TMjvOx9BPDMyPGnUS5hLRJv+OE5dMccGtlE7tZWH40jrnjYnB&#10;j4r/M6TpoeRBPPhYqvuP0OtlHjmwSbrXvcQ0jiCBVVNt4gtAoEuGJNe7nDUTEmcrH1dRzmoLR0fZ&#10;R5KyYZZ4UJh2WpxhVRNvBsi08BMYPOaWygi3js1z1Y9xd2lwB9dIFOTZugRJ61fgFYmEcuhx8+hx&#10;B0JIT+WPQT+P7T+c2GGeVsGArE0fuEUTT6ljmMB6++9NPB4mj07keFL31TsngATAVGbebyhZAJHM&#10;T8F/0wD4kDiC0Rh8BSwiuZsd+aJogsfoOcw+VhSdl3G1MzGK6xfg93Nw2ParE6fwbpDgKfC8tfHh&#10;TWV7jUx8Sep8MDZseN2uvt3r6JlZ1zT9oAOKEQBtGKaiVhF5M6f6AEFbvm9quhZHAD3812D4q04/&#10;LgrRANptFDb14DWTAkntJjePOHuPXF8iPkFnYNY084fTzotABYkc/SIRWQWziHGB5GoEZ22URgCo&#10;lr+JcZR1SYv7y63rry44FaZ73w+s+biuCWyFKcX6mkiV+J4KOz6jBKikaTJLc6XIN8m7yq4F38Pk&#10;mYWxeixMYya2M9H2i/AXQ901ubfDpEPTM1sq5HUg0UUW2/llqV0RIU35/DH3cDIBNKzFjl9VdU44&#10;1Y2QGxA0zJjfzG9FZlTIbgaMHUuno2nFtHF+7ytQgbkF9Oxy1NhU/lRGuKcR7osS/ehBtGWs8h+F&#10;Pl1/3lwXfTGmNH7a/nUdeRVAC8dWQcRWbsxf+e4BTRVigzNLoEamq6uPLE2EjCwm3QonmYOWbNoB&#10;dkqM9EqMVUpstUwEW9KMshJaEpWWbHyi32Vg3qRhtXaRn3xiDoBYduLJdsxpLn9zMWY98at3P4OO&#10;xrLpMIEYrtaqV58uXqLzjP2er7aIzjyMOrrvn8LH6c+IzsQ+ZnXN8fQUJUJ7N2Styd++L1H5Pqz/&#10;xcHyanx61V1/zEKKP0C+O1xgeSUV92Od4bxfZeNzL9rNHP7V0U7lGWhVvGd7I5ryY+fd/WCWsZEv&#10;bCtpz5jNfpVe2eDEOmd8gsz9/Rch1KlNzupmt5P367nYcmz7M8bsad1mbP6YUZBYn7OmsykmoX5Y&#10;zKCYAJLc5YE/hQDsth/B/5W4B+nBycknkwJVHOOdULz6HYlNNCMp06HQwVKI0EMKgAjGC1Nnb/AS&#10;9vmRLfHxmSr5bdxWGx8zY/2J9oEhg1eh9J3K5DCDBnlkFEApdmYPrYEEAcshH++XowUu/dLqRwOm&#10;/Bql8Rolao06ufTswfiIHMmIlZz/AKbT/wKmmCvK4TdJxsJVpqJVRhpDpiIDOzORw02RQIWooN8z&#10;q24FAo6FwbbZsZuvw//eYllTTE7amk9XXXb/XDe49CyaxChNCOy9o/tunsRBgqf49s52mRDHxcUl&#10;iQQGy9ORBStxTpT284l8t4ec1OxlPy48m9tqVy03Nq40SncDyq+tqzw6jbyD/j0EvdCZFdxaFgLx&#10;+09t4FJC0kffFFAUEoxQkouhf3gjtQQjHoRsznh/3bEZYGpwjJENb7R9R97l24SnK1HaXjAoamhW&#10;ljv1PtVCaKdYb7dUjGGiiVWlmUGRmzV6khnr25ky3+nf7p/j7NZfVe1UtEAKatUqGtZou1WwPYZb&#10;K9YbEwb/P0hqlyKfaU7kg3g2gK0/QTuPa58jsZUvLdx4hM0ZbokMD7qJGV8ldbdfp1IfskKHNCVb&#10;r1A49xqkXqpHH4kMwa82VC9ExphDYRa6Zq0vqoOGZgnTX8oZS/R8KiZMMI/QJA2SYB/oyJjpyYD0&#10;h0AIT5PkzvxAIWo6+Vi1YnRTw6Ol6TJy4LnHodYgsfZQJlx6snTW7PdW/24itFgFdQNFZ2FTwrEU&#10;1Vz22WzJ35H9RIMaw950bfsPh7X8I9OtDJw/rlK2W0eCG5HoWqKeZo/MfpPhZTP1v5vOSchgzVwR&#10;OUgQd681d1NX9LDcUsVMXZ3jm56RtRlETOm5VT/HcU1d2AuTfoS2gz7T2zGMlkP+FvWxoJWfOjOT&#10;J/4xHm7e1m3diKJhInJVpCJ7yzZjuIocc/k64hT1+SpCDox2ObNW8Jz+wTjdi9W47Dn3A7EELJHq&#10;/tM5QaY7TjxSBy33MNLz2oSjQQcjxBXV4T3A46pJuF+JX60DUu0XrvTz50kgQ3dJQ3Hn7+zwjsL2&#10;Cvcewypswyo4kRxV82cqRJHX9jY/27ZcW1JWuZqQlZDYlfQT3vMRwyH9zBhX0nfalGtz+8pjXkLt&#10;MAcrGHQxCQ/3XulssSxjr9uB4unovL/biPK5zedybGLFuJm65xlW+W+qMTNsz3KQ7fCo+VDPaLZZ&#10;zReQI3v373YbPEM/lseXFvfwSMRZJ/S2/2NYFSGeW09i46PUcrI7f5LaBGX9YyoWADneE9Ah6vBr&#10;a7sdu+kVM6Z4bfJ/OloeC05IKHnILGhp8SZb0MM7cqdP25i9mxsNS2OBPor4ooaA+3unmpPLVVRS&#10;RdlAVa6xpUvtjJwcL3dpr8hb+uw4w+43xycuYs7GpXgtrrr7fboFTHv3Bw5wm/DXvVrcBH7yvjY8&#10;Qic+U6emljbIInP2wVXPIhQtp4QDykGg3hvuDcdxHXUyh19JX5DEfOhtfrk45hf5I5FfGKrWptth&#10;uyP/NEMJAxerPfUwEGohSf4zEwMeZZ6ShcqgN3ztMUHwAjzHxmur/7xR6FqThff+rgH/3wp89US2&#10;5SxUFzmT9Kf9u9ZE+6ecexXMsMi6cOsXVlbeXR6zYtgrKyjRFbb5E0uqExaCqFRS+DulxwrXhJnI&#10;mobSmubgOwOuOcCQonAtB7iUZSWqt626y5S0wxxvPUwGGiOzY8K2x4T4qi+JLvNwpFYhd4kQFNhb&#10;ds0JTABstAAkt2PTZ5qlxBolxEM6XKgkhuXXBH0DTKabO+3mJd64Ft4zO04Hl4jldSFIkadoXbtf&#10;5vWMS0nFhtqodsPQbnYZlBXjJJRivqilO3aQZYVDCFARBdmYmoZvJETdgxysguBv6iZkOng9dFmS&#10;Sd7RTmRAcm7b/Ss5oGi/inkkE3R+86rV8K2YCUNNvpRPZ1TzZtqx59nW5gJrS2d1YjV14zRXrgkQ&#10;MH8RoTLND/0bv9WeuEwdu1QbuVaTu4mP9EhRvtJijuU8tFN+9mPDJU2hbc+wuoNWRrvQaA38bCJI&#10;IL08H0Qn4HBwiiP9R8p8U7fQBVOoy8Exlt+VhNCSFUhU1BRzTJXz3oiHVSpmA/x/p7ADUVAYxela&#10;TFC1kRO1gxZTfeS2TkIKWBEKEMPLHar+ssifnzvPTHMT4c0Tbmvt7MLDwefxU6FvJ/acnavGx75/&#10;9EzIduV9j+wuLq2MY+lQrI2AZ6BOzsmZnTjaUVsWjUwXHaAQD1BLA03uI6ZKiY+iH9+VvHcC96Ov&#10;adLlMr37/Z0t0JeMHNBQHXWHJWOpRQggtNpZYR6NATIuJJSzYLkjyf+RFiCnvadI3obOnj6Ukz3a&#10;ZMqQ7ktn7Ielkw5mWodn7aOS7t+XV7aUywtAMBbRLzJdMDJr64nrodPt478UPeZColnGTzcUNbmY&#10;z3y5Wl0XxXxnuRD69fJygS91bndkA9Edfo8rlUnGb7Y7qJAo1LNRltS4EqRf9XvVzgZqA1yxsfaB&#10;LoPXIkXosNd+xvjm5rw2NHq3tXiGfFIEDKl8B4Caefwzs+9tnJ5P7rjv5o0bXE/czN/LS56Ffc4b&#10;shITg77U1V2Nzdvp3GOqXNvYnEizBSYmqe3t6Flaanw3nz3Ye/ld+6O9y7ym0+PDymuUnCA5qZcQ&#10;x5WN346FVQmX6JKe+iZNo1ifz0vQAI8gRfVKRUeQQvMSfo1hqiU/m5zsBzJEOEWTpTqEtElDJ2RM&#10;ty24x56O/evURFILmkqslfvxr9MR/dxbD/pORVWdz9CQhImCC+VL4jDh4BLhXvGEAgb+S36H9DZR&#10;b2CTB5AUVZdejlCYCp1ZPmAQ7fyBJKy8uzT3tDDT2yIIc9z91S8PdT9HDVn1v/WSREDVqEUU3r5z&#10;p7f3sISPtEwQukiEtFzcRhaqX+59EC1UcdFmfe59gPG4/0kDocggQUthY52bIxGZ/YIHGza7G93B&#10;NoVtw6mzL6hhImRgnXZGnWn7lwLUn2P9N+9OlXbeiHneiGZQqZGqJ5+7t4D1SM2+Wl96VzI/sQ+/&#10;PlsH+ht78I9JqPVYltotyWHQwLl8xYDG3D/a1mr+yFNayATShXh+oufFKdq/eaqmoYAVWGAzqcTp&#10;bDhYorFMHkb4S2MQUuzp9KjLuXxk7MZpikQLnjVVJRItYnGSVzmMinxywwSEPSpcK7c14wqHKBTN&#10;2eEVtznPyVS4lZJiwSnKMHHLjnKbBGH+smiDEAZB6cmOh+zsZRiZwQJDPFOMoYGXlqaMBz+LkwwH&#10;Z0Qs631TOCmZSh4ZdlBsNQA6MXhH3WtHWx7GkfIF3Tb218/VisYSlijlnRjGmRpER5mHv0+rILZl&#10;A+uX7Ssia3gQJvkmglG31Mp3PEjG6FQQbePI0C8RGZ4dwaPajPIKQ/jzWHzm3SzfEIzRVeVV3Oxs&#10;bMVrO2ckAQI+HA4U1NT5uJaLpV9LcO+QjQIlsQ+zcpCULfjjr92Xc9+I/zZ1O1U85jF0k9/lY1i0&#10;tU9AoEKA7Pr3HzqdyOwSVyk90nCEN1x7B375wTLoxx3IjDhtvcwuWUqRO6nMM4ASu+YUEmzaQLEe&#10;iYB+heTX3OKQzqi64MyKrMzM7tKw7gSn4kijDgiUH8/+8MKhuItuuwMuvWUsSjACCsZttx31wvs1&#10;kJ4CTdbsk5QsY6RzC2V/r+HMKfyIywWeE3Sf5nry8jtx3Vv/zpjydGlG+Xa09rRL1NDrOZG9eV64&#10;dmn5qqJ9z81n+Cg17tn9+EJ1LQucwLcNbk4O/Fv/18/w34ObKZYwXd5Q3lNHHWzlaMu/0+tq5Sbr&#10;w0x0e2fIOO8fIzKH7sqzfI+7X/6HM9t9B9O7f1fi4z0vryr5QHuEfJmkbRKdR0ClivEG0t8xsubf&#10;UhVs+bLaeWvvRGgueCJDPBUZZvLKiIYvTUxUk05kpQC63oJ24oH85vqvqHE3Cg8PzZ47rHkbQh6n&#10;dvu0eOFvRzWOydm/8TXWx8VgyteM1xxLrx6m57ozcysEqK4vLkTSu2886jmtB1H2xg9xBH8BzPjW&#10;UnkjJHIXDMmbJ83iLUseOrmmIoU+aWfWIMWnzi5C1dX0VcaZIm/ZxX0Ba2dc8J1cFXD/rR7/CgS7&#10;aBeYjakXfJPuT0qLB51inwz6VlKZ5V+o6RD4FGGNHSf1nZtZHG8gFYrJJogZPTYR7esg3Ccb/082&#10;IAo/PrcmVa7AIeutC4UasDqqeq5lXJZJFKJ2HaJxWKVOUxkws/1HYj0wqtK2+qeyX7ql7nF/ndRK&#10;ItJYoedVNgM0Ga7Egq1Ag3LKQDtOHdQ1gYYu0fGOQw2Fkn4aZyJYHrsPgP6BdmzdXEqov2UlSEdf&#10;Ume5T1f/kw5Zn4M2Kue8zJVWmIvlgyPSvzKXqe67xSiWVc3ZuexhRVgm7ZGxVMZr4cBVv2ECJop6&#10;WqBCx3gLnDzjZsNbcz6OXgcoyFRyyzJyj2h60Ntdl1XEfC7xxnNLxYNpJcGatm0ruyRmdqXG61Rb&#10;hcUygJQQHdQXa58uC49IcrGSIJPYvsn2HQ4UFoGJrEqXtbPGC1nG8si6X0q1NSpuoDG/1VQi3Zzt&#10;3NOqrbK/ZxX9u+VjuGZ/ktap0s6qEl/l4N9gNK6ScfYN6Vlv/NyOffdTBvQuZfUl1hQE+qW7F1+P&#10;3lfXdOICxZ5OReLI9kGDvERztPePLST7mV8jSDHAdujOFc5gpnpw/6kxZMXAhD7QlEVP3EUqVBsp&#10;A7qJ822XQLMgjF69XAqB/II9c9D3gnH8K0KpW/4Hi7qIBCybBNVPy6ZxRx5sEIIHyuq+aRY0pjI3&#10;TSonycN5FuTSI4WF9BQSXR5Q/b5TbVDagIHUiLLehObBqSRP47Ag6cZDphqK3iQgkFA+KNK08ODZ&#10;Ew+KhtdJhQiF49lR1XViQ38JNyOHo2uSAMZtBomOXnLIeJfAv3xqzKmh41XJO8mOEYbSK5Kv04ti&#10;xfnnrt3X+d3h6YgZHUv+2DiY/3ewe3rwNERtY9v83TOP/cHP9dDC+nh8fTEcnKGisis6zvIjPUOI&#10;+qf48PbY9dPfr9hKdV6Ct09lBBGu/o81aWd+UMGnS+Dz/zH1lWFRRm23UpJKg5TU0CndIN0NIzl0&#10;Dt0wlLT00C3dLR0C0t0gDUOnQ0oIh/c65/vOe+0fz//n2vted6y17ok3lpUFbh3N5h1t1qVJdfFk&#10;YiQZT2i6uMzpT0sbWXl8d++H6Ic0uUcvSOjKI0tJmW/CUFkJCB15mh3dze4enGvR1SPvKWTbiE5W&#10;Fdc65x2N09ohG7lKVEqbJayM+fP8rGvjo4byMYp01q8R8FnCmIkI4Z2pD7eOlJzb1N+e0NG1hprw&#10;98pkb5eRiUipdBN1yZcje3o2lmSCZFBpjUJg6+a7YlxhAtw3winKSfTW8rDG/nqGLgsBGk5J4Quy&#10;rHMpX0b5IeQ58eX5OR3DpYTsLLLTjMMSCnu2638bBP+Nquooz7SEAiICH06rOOKckT4qePLH1S1c&#10;86fd8aeEGUfV1v+ILglqFOJQj8rDrdqGhmK0MWB2Qd+Y2wZKlcvpr7FXeH2N8bHrcx8hjJdVPH1w&#10;ZYWeCZp95Bz6Ul8qgGHVqlTcPkovpMggyGTpY7f3Vn8XRXz4PZ8C9rwS5rTitU4MHEfN/WACPaHs&#10;HcFZFJCmf2ynQBpeT9Nq053aI7zsLWZWIR9YAGBXbKVNR3q1TMwuZEitZAlvpL7WvTdvn5VINXQa&#10;3HokPtN+Ka0eJAk0qHEm1vDz11WpDxx2ftL5uhfI6PzPKOVCTqWXMraYwzfTVZvh+Mdeevz8Jlk5&#10;N1nFPCmjzsdy9Qj0mjaixgy7uXxIdS8XLN91rr4CVcryTmjuPDVidP8xCgkKELoaEvgzILardpU8&#10;iq3NhLHAijZTpdgp/pVJRGT5JYAjplZ7x05zy1Jz1yl9rzBlJx96XJJKbJZCZpZymk9mAthxGL6w&#10;HyaxG80x4ci5qDY8LM4+YcUcC36lopDuVJ3AwBW0MVzZdOXdeNvIchPuwEIa0hRtvnctd304kwQB&#10;NuHy+SaofifCY1qYiA4Xq8xKZGjwCrhrObyOqb5xZGM72XQvqe0X09AoZmJkwsZ7uR6cZUIsbUQE&#10;uoo6nnQg8godhmHfLOvTjnL2n4EPVTTqP3rZJPC2CIaVQ4nQZ9kRAPnmiKUjOdzEjk//WNnwcbiI&#10;2jgMP8+ubnsF0Mu2ZaURHjnZrXVXD41YMfc8SsgOan5e1JNZAEotGRmwjavjC9HC6YXQS+jhRCXo&#10;qXdQVsr+rGPJTYA0iEVCh15Sswf0bUkq9SKR9WdtAyQ9OOBbl4NPD+wZ+u2mN+NuCjvQJ+Da5Rnl&#10;i5KYMlvOJGugz+3l2OjJXFPXXBPxvK/Pw9PeUVIKLGAUwXR3Yvg67b4p/opFfUs04kPi3MFqXp5o&#10;oLiQSxBddg9XTVuKlrwIpOHa1vHE/WYi8Kzzn+3JTenABOx5ZGF8tAmaebOyz0aafv0uGys+MNvb&#10;8+H0niPL7+c5OURvfe24v8VXkMFWcbBMaQdRZP+Se4nsmH+1/RYHcLR+QUv+PnEjNvYnfQyWFdFf&#10;xhGRLeuomWm7Oyx7tVGHKEX5eq/mFGhSB0R3t4+kG7NO502i0cP7+JK6qraK4Ogo8xgvGw3FADcd&#10;1O53EWcSGO0AtHj1aLTU29zg+ppt+LkGV7CIanYGQEVZo4M6iCEJMErwBy3GiZqsSM4qalfvCZnc&#10;thtq24eD5f6u2USoFwjVTCZ7YuxV4R6U/fvYxTQtXIjx/X/PUylzXVv7mm42dM+a4qSMzCZ/15Lx&#10;FW9bI1Z66D8K0Thmvgqjemh79xs+W3E5IzOj8yVezaVdT295Aq0xeXaZrjXOxlyo9vUlZTZ/Utg4&#10;s/UEfVrL5p2U5ZzUFVnUpYHnazaXemamuXwrdcnu0E2uVCyqhIRWSoc2OjegBiq0Qtxad02aJ00y&#10;zZx+yIM60cRUvzMFkRwi5Y1vEjMs4k9uEvVvfBwPj9rpY7g0g7WRSmYodnEc+GwyXppjtHSf1twV&#10;Zj1beuHL+uXYlygCeaWfS3quQvA2SVBqfjJdPb3RNgN49C5sqQaUITb3+zYs2FX1QlqPz+WLhYpl&#10;/dp7nZt7vdtHQzUr1IaX6AgOb9LSd66wjs1TLv1l3CDSQYo7FD5aoiYQJa4pUDmjtCi/hCCDfGWT&#10;gLOf/3ZHN/OTSmwBOEYrJ8aN/N3OWXKI8t+1hYyzXSdxPiK0Fs2YOm0kZjg/AQbPDjo/TLkBd/xO&#10;k/Vac9QTGnx1adIV7i283HsTAfaakZb7VSS379PruKlJUJ6KcInl4loXsqxtmEVEelBTaU9N9502&#10;CPxPxwoWdOiJbvWeEYXI8w+UiiyoHH7eQ99Dy8OM8DG4qYcZ0vcNnI0XM27i8L13uIUWuj05LMtt&#10;FngFrcvpkn5poax9vqHEqUPToG+ZNNzuUsaeIIAbgOvclVKPCtaqx9rBykGAO8siinmd9ev5To95&#10;UzuW4S/cK8rCvYYMI4biE31iA8+mDY0el1IwZDeLSBZFEK+6Do2mroCynoi0kpCyAf1NrkpuhJOM&#10;NNjgdfZ2N7zdWA263Xi2v1qf4hDPOe/83IzA0f3cUIfi0V53df/7+CCsqfagUZuZOi5beTxAb1Vw&#10;fVl03fve76xvdHOKFrYaS9Eh+hcfTdTQ+8bT9fnX/MpRX+/RedZc9b+7aAM/f3O1QugBNzdQcYzP&#10;zmAxSxjk6f5zEC8+MlmtMAlEtBiwsfLvZm9jaqqlZKyR5SxGc7fI96PgpAVdzaKOY1PzBS7aMPLS&#10;m6MJxiN8n6ex60YHZVDIQSGy+Q0XsbCZJAYTby0bNdPYfWJl1benBbeGtEACscC3+qqdwA9UnZpG&#10;6oPaepsjw2JrA8IMQl3dP8g2ZQ4Hrz09qM/wzLARiD7/KmAzIzNttf4QcwZLp+aEKuOXBinSy+/q&#10;4fl85ZGlju3FbQdodUnN/TVtFZDKzqTTsIoqnGbMV3lz22JqwEJGqnl59VUUb3qiZ/NGCqFL8L8y&#10;5x+I3IX936RfbFDPcJR0GG2SpyF05yt9NaSQc/0/9p3eZSgWTMyha0lScSUY8R6ANR1BUV4BpOu2&#10;uRwLIfwL87nzm4Pfsnpr8Lniq5kSbB6LuB9BDj/MXBY1X6dUPhtvP2E3wbKvC3J4aXMWCtaTC9aL&#10;zdf6uTvDxmhTMvvo3jZcvC9l2TEPfcSTfsBDMfjq5CXdaIbfBv8kuW7aefb5lIL6dNmGXZIGmz23&#10;8lNM+RM8xbDWng5BeaC3UzCgc0YVzP6wFFP04gs8vdDNxBKCur9twBoVeVGHiZsD/BcUU3rXI3l7&#10;pb6LLoGLJt3rVpxbNaM1/bwajAMLdPMMy4U1HNFMJFm5DllCseR+TfJMfFMvZ1ULBnNsG4KOtL1M&#10;v0N/yHF2F6cTf8/epgVlmvAKzsO7QATP9HYafL5Rqg/wW2aEh87mWaz2U+LkwykSZ1BzYseNfNbr&#10;Zt16PuuyT8QmaN4K3yCvOkATCOYK3Tx6DWqTxn4xwnE59kBZFx5zirf+Qdjfp0RFkwGWp7XYakfm&#10;SKWbFjeXxDROwn31A1iRRhQeC0vTsklktBVDsCy6Q6RSou/X0DZMGnnExJ1pnOAEaXnx3a5vyg7+&#10;LN/xVk6JgtANpTsB1hzqXYA0x3+wvr2foJBYTQiQRDpjeTtPgXtGK3H3G94YhT9CwCH0DVTgpDL8&#10;g2340TGKbSZD+jLdypqSn032hY3ujgXwGAzaBac8TgNmDFFf2cMgfol1RlkQS+8y60If10W+Qk48&#10;SEraVc5uxkIDdrs1O7Twa7NM+3JusYMjK6LUvlY17/Rnzm9v8cZLH6sjC8iDt+s2RTYSVLn2NIkR&#10;dbPMwuPR3Qdmj1DEWh1Ims+qA6zRXug+JnngenyYmGdG/p49eZZXcxqoJ/78BLkwMbEQEHAWAJgI&#10;CZoWd+76OPyWNZrT1VqKnuymne0fGkE5LO0EBd5MxXYlzWTUL2cbkuQIESfNhG6lQKHV4beiEEp1&#10;9PmAwJcsDQx3O9XBA2CDPVmXSAdiyOAcRinGSZSC7d45e/ex66UysWVtLgLzZz6sbFEOd1izSFp6&#10;XHJqbInCsNTd0+HuYoMVYqs8p7//B+b4HgU5p0BhVlOys6FrbKSUrUGrhE9sl1hcrbzcSpkZ1BpW&#10;PeKSxVC9HcBfle8yXFH/jj1Lw1LepGM1bbezkJJCNRUls2c/rsu8lrKPSQhd4v/1ICsQH2tvHzqO&#10;MQs/Fvtult4ritz0Z8/fGzYh5yx4k+u0fjdC5MSzrMaQ60kyofVRe4fLgKKLrfMe5DBpIRwVF/rY&#10;ev0YgnI7Q1T17Hsd3+SETLIR1zlE7A9i3Q+26Kx2Lcny/IO0wIi6/gWYI4CdI+1UDQCl7A5hCD5D&#10;9zSYVXChf3manrXvc+WDc+U3NrwD/sS7DzbcFWPuFKAEKwpJCghJCXJqZHfBs9O/3O5HGvB+XlJC&#10;ymCW0mtv1HEJ8yX89O05tWof42U6TexxWXF6Qbt/QLpfInND4tukfs5vmbz11WzuvsRCVtnqli+Y&#10;BmUzwCoR/eJPerX8etYSNdPUaYfxaSRxuhnYyaTmDT/saSwbRH3wKX4n5bRxiww0dNIVnHqbRLLc&#10;JGqbpqtaNrCVN/5xflm4CxD1/nASYUA2sHKCsqkFKRqwZJWufa3MT4spB44m1/e6TSuH4cPqy1Lx&#10;Y1OR/PvBjD3ycPPveHvkDBkEwomXJq/LO20jW2rjOEecUx/8vyqFZBYcziRni3zRkbMdolkM6sZd&#10;fmeQlEoIO94vqHSio3OkGi+eHCvpH1S4aguplY76BnCWJkIMSQulIHLzv0kvQx8tw1R6nQ2Fsx+G&#10;OIMK5AIqS5uVgj4HyX1PgLO9tSDkdGjArEOJORsXN+58bmlcer6FVVNyuBh30nv/46NCT35l6V7y&#10;1zBxgWYszZsTkp01gZezWnfdlZSmZfj2NZTWtrnW1nkXNlqHYJ1jsNG5GfDcDLQDTrmbZt3bCHFX&#10;mlO2n1NWqjRcfSxW9dT56HjTHd9BC/PD45IXLB5jE5VLsgfxxQX89rsa2+9lmr/6N9eWVoqvlFeS&#10;tqnG8TNL/0k+Vyh/vDMvG1XSh/v5OkigPZ5ShPTjPxHuF9xya1BuDSQ99+X69J5JYI2p8WqAUA2D&#10;eYnMbzOOFfJ93D93RSAnQqEOCOK7DdxYFib/ePQKhW4NVG+9p6ys2dOIq3WBVUu8YD6Pn4c0H3Fk&#10;4yNK1eiJAjNBLz4efsTinB8IZmycJDHeeaeC2nU2uyN6u89PVimpKOITNmLe5YrkBD5aHL1TNii2&#10;eE8PULMmFuMAZ4yWl93d3MwlJ/30iJKlqzMNOsATfWkygI5n6yPuLNq9pcZev4Rprtjro617A1jw&#10;5+T6cCI4paTWpULWQ0LSEWySEz4VwgRGWW1dodK5X3XR0D9YEB1FBdXuVk4gT5p62iPqA+broDO2&#10;TzjV/1FXac3MJ0ANSI9zboffFEMv/o0EbVDqvPl/Z0vcIPhmD0VZJaDkp8q1lBGHlK2ch1j6luvM&#10;Vgtw13lhC7ujlsC+FPdZ4tO0tpAEcFFKb1l1Jy6JtTKNVC6zi/XTmA/VC7V2GZyCks2XUiXcxL9Z&#10;XivYGX+Gyj//jWi9urmtE+2eun1XZISQKTavFIVO3zqBmQjhrD8dZl/ycR+dvpmFiwKXwzZkgjp7&#10;vR5C8WktR0GkSAQdnCyhJgACClhbC/h5AQzUeOyBPEr219UlaIP7Ao6GqchiIP+q24/5/SIbRsu6&#10;sIIs9FVzpe4vHOs4DLzE5gh+FO/lRD2JkRbl6Fm3sfVgot4nSXQrr04qmLsRLNpDJ+5BioOVNyN0&#10;b2nD2uuIPkDoVNC/kZyTmxItPcXWImfOyK24Wvgq0bUpFPmOEoafwMiSllJLXrKBXyPq9VpjbZOr&#10;c2sTC6LfptWjFTJj5uxMVBYsHWr/dtKXdxM4Qes4vPIhu5TVRyMW0WS+XGD9oz3hAlVpwmfDRmCu&#10;t1V2Lov3TzhivmKrBSzMFXH2FzLRWZaVmHZiigdTkofIKhgZqHr/uBDFZPER5HahNqI29jCWwLO4&#10;IsRymZFHNpHOfaepJGCpd7/FODVa2I/uicfESy34ur+ATtU40uWgY3TYH046NVDZd70UVkMrCNss&#10;Q56kLnndpHHSp5NKOSWJSDUnzm6MqjWyGRCqY8TpAlCcYh7pQfhDIzdV1ectlRS2kZ71W9Z4UEuO&#10;bV6eW3uVc1BZ/Pci59gIeXhakDTzOnmF6MfUjpVfPuXRKolzIRBh+54kReysTLm4ptyPKt0bZ72f&#10;1xPRi5Kvg3+MwwtmHVjhZ3OxU29ohYMAfvO/q9c5uLMoBw+oVOGi83/XmHyO2Sxv/+1yL/vcWFnY&#10;EStBZmJXz2i7KEj9hfluU5V95DLEPlJLIaO3youpjotPcOQMM0N0Z/5WWP9Z7/lbOnLDET2f5XT+&#10;D0vVk6uYob9pXLlyctSCiseknsq6uNO5qcGsuj2gqd6hg+IOg9tZugCSnv7o43ZwddVkhFUjPuzH&#10;SbOjoDqja3RlDLyzR0Qo241UpHMqLREfZ4fkj7MDF6csiMcPiJx0mifTeJoiZEOPy0e5X/hT3pBh&#10;GHewD/QXTQ6Y51fB7M+SCUk29fXinYZuzBVCtpB7seJu42JNRwqX6xM3tkc26keMRwGmiO0AGIDL&#10;W6EM8JVHLoDjMH+aneak7bv5VwJemcRFlnxNBVXbMtAKrTvqUt4VPEgM878gtgFRTi5iNcu+0H+d&#10;je7IJf4cVVQd/qr2Y3bROEBijmpc+iqLLrDp3wQwIkRmDSNx6HdsZ9oYcdUk57gjq/WezzvAMR3c&#10;rx37UDWF5xYvPqLPNSjJLAHs0crBHtVTGh2Tv0+sjwlpDkp5S7Y823V+JS3kWvoQSXz/J/kR0wSv&#10;qN08VLjw758RmmVAb7O3qmE4Dj2UEr93k6J3gbB3hqR3hcSlg/vS0wDLze/07Fb6uV3+dgPC65qD&#10;0twjMAfiGw4fm9Kn+g3knTUa21T9NK36XF8cWonbEvs2JIfIP2GCjf9XNEl8RtZskWxFU0nW9aB9&#10;U8SYCfefdThX4QgG/jIWVhd01iQR52pssuIlL6fv5eT7E1C8cXUPjj3IGRY959/Bsfi5QPyMcMve&#10;jtTWHM+hktik4rBmwJxtyIp1tIStv6Z3opyjxwWUuaoh1a+nNryawHAsFlhfa5efF9BdSs+jErDZ&#10;e/MmoYj9wbgEE1opr6KhPXHZwPjuylZZYWjBK6EeKXnjM4SsRKxF4NmlLjo/o7w1MooxKw6nljn+&#10;DVUUBlklF2oLHkMVYng522cSIuNDy6Ah5BWarUDgPu4cjg4CQGN7J9HSKpjyIFjAm30WfYZb/pNx&#10;qonZW0D+Oxfq+iisKuf3ogRxV0CnZ+fbtZe/j8U/jYIXDIZvTfpRexldUmRuMaLfUBSOT4zpe9Vk&#10;OHNlRdUtM43eH9sMZNoNZdky/CaxEsogEjTQfhPVurIk5gq+9Sh3bwyJSHHErlyjXPQTt4G7gTEh&#10;8x8Pf38kX8TFC4uKYaCzjrW00nRt2B9lNjZH3Rx3ghgGerQjyF9eut8vpAnKe4PEcg2FcvUD+OGn&#10;mJb7yYgT0dZOpaliKiLCNCo1Le6s/LxOJs51RXfOaBUXvLjfvAVEHhzNbmH9a2DHDXnFnVeDGF+P&#10;MfvTPx0jsVMsQ2iXPVrgUwoVkQx5hckFjTH1VJsGvoDM3B/qCR1fDOu09TsNjToW5+EFSD83hb1F&#10;hOAuLu/48F4a2jr0QPxJGZ+yUpr0DDqWFsLU0bFcbu4o46HiCQw/Y6YCco2XwSeGzFVfJquXwbb+&#10;ujPSkSrKXU5FkMdv5Ot6K8jEWC5RM3lp1t01oyMOgNpjM6ucLeLFBODK6rJoKMWHX7QiktTQEe9L&#10;aY6EYSwUalwTHM6YBFMyTg9UYlfVLslVvKchtz/pWJppAKrf5z+10JWd6VKouvCSFZ9/qKFdR/3P&#10;rPX/fp+xUAxjxyWrVfDJb8xOk5FiZIx4w06Tw8ApYQ7Juw4phBTzlkbXYUbvvDvf3dOcR+11MBGI&#10;6rJca9/L0nF2L+BcqBO5808k7rPgKrjPT91ysWFe2SmzhPb0b79/kmep6SgTE2YV6tkY+QxcNczd&#10;1I7RiY6XiwpRy4jVyUnTCcl7l+pCrWUAzubySvD2kiHiQ+ETe3087708qF102D8eGbAiLqXbTlMr&#10;q3GMeMsk5OISPQUU4tkkSgT/RpbcIAkM1elJyzdCrAyiLkduRtUa6kr/e5QuU8MlDxIrHXHdCIJl&#10;Ci45+GmoqsmoiFMkJfgNor8f1Iujl5m8Y1k7zfooLJWGXFY0MFW+sdoJrzdqzAMqSdjYmzh7eSOz&#10;C2EQU6yTUaxSkolnJkiqThYX7SpbpbFpNyOmQLwb7i3vb452xuZKp9TyTgPSf4tlGD4pZwTXPnD2&#10;enA1XVtawdf7k2CJtl/ymuLJ9Guqjcpqlo8PvReW7hDVvIN/dQ56dg6avUcNL9e+dGdmKOYerqTl&#10;NBEqPJQxuBAexSvKptK+fCKU/pWXcEDsyoV5zWMG+NvIS/A25InRVkHr/rebjEzWwETWjdGLCh3O&#10;czd8x93rAra246py5i77cHU5uz45SYu4/SEfbxZu84Lucx0q4iOZ6zuz0vhFVxCk2aC31LyxLJST&#10;pwNztB93UbpfCRPXjLquJmsAG9K7Sjpa7c9sUFvahi2H1+TXfJbA40rlUsnOpY6jfb3KYYp0nA28&#10;KjfQNyE9W0RflLbkT6DTk9tCO5AIdHbnjhe/WuRiqDiMG8H//f/Sc/5D0wkWByFw4M+hkXVZMMS6&#10;MxR/MbgxwfThQPok5/EJ24jtxe8hONWrK9bCH8vUqVG9X9QlKFEyrwMl9/g1GxhsIcXPqaSNCdzE&#10;imldnxOhJAh/4C8mvNVNwyUzcE55d6NwVD9Zkzvo21zRYAWVpIewZmavjWZDjkWqMp+q7DhHB8K+&#10;yFucO39OQ9ZUMsFPw4jHAe8gMgerGGqOn351x+pMq/m2/h3pA26rp9bu2xBOJMwY8Ezn2Q9P9HEb&#10;F6PWPpdbkVOE8CC8PykSYJr0NepF5JLm/g810aAOGo/7ih1L2abVmPY15bswQRHCIslzOxmSjAG9&#10;L5ZCmURCm7XuLfZ/XBzhXg6QUyzw7PHF7Kn90s7Fb0K80HisAWlZWIF5lAtcCo7+C93WvNw2OcZd&#10;UZZo3sK418zjlynl/dz16FBp1kUeOGey+7XQ9xBpdl4Wh3s6X16NHx/cT8S7VSbU/HWE3NokXJLy&#10;XxckcQINH4rqTJrKbTsq7Sur7RsJY46Nan055ZD67wguh2aiyqv6PdUeiaxX6w+XiR1aYfXWFwd8&#10;asSLatZA1YNFsQlWCk9zfYrqHYAMrbS0AXhC4XM8U3mUWjTmInMFnx1ZAtlO5COSFANMi/IgNcC3&#10;+/5k8f21WariWN4+UTfYSZDq+qP6uwvUEJzS12aCyJMV+FAH27Opwq6+1aax2aEUs3F2OjI21lMr&#10;Zd6i+zZWEblmNorbMM3alCsR55qn8RscayxqxK76iMYdJ8JFqg7hAzrN5wfahAwBYZnMTGoV5aRB&#10;hp6pOMNQ09cOf4/gE/eKILnpzWI/mIPEE+XX8ZaTNtd0uANqix+GsrOool9RxIPi89MUxjXJ/2eY&#10;/CfqdechznfidWmndfjk+rY9N2eIyc54YpyvmD1bkc5M0tfXWD3T6yM8QHtl+3ha/PLjPWsiFFML&#10;CRy+Yq6dx6Jjv2yxfC4DpCjSxZajpH8rOG+oCI956nwjHsitJecRhtrQR08D8SVnPQaTMxuuZSJW&#10;1UVhljR+56YZG+XojVGPYsUknqVDAGwTIwASLWHE5hb7P31j72YJ4WTAMCfO4G0Kb+SYs3l1aK19&#10;a9mrDdXgt++HLwHB5xfEQYofnl0ybsZRgqPTkI8yXm+gwoxRQof756NLFY/91XBEr1MLH6o80VEJ&#10;7vtchdQmj0T8r4CmeKPjENEgRX3JNf2v6yuIa0Ih/u2Sv3xpf6HCvqLXf+pv7c/vt1C0G5WWvZVW&#10;vZU2JiKgYzDnEvcrL9kvC8QrWBCf7Clh/Q7N4Z+zfwyZe+2HKVSrcdvn5TkEQB7IodImFIvUtu61&#10;WW+iIdauVyUNjUQVzPykZPwnWXwnq1Qe/qWlbj9/3p0dTkfkz9TPp/sKz9lhhvRG/hFdm14dObjI&#10;c6SJDrNOVTsABuqv/LX0dOFjaepbA8gqi6gpdU/s9ZqAh5U1zhVV4PoOA77mv2St75TIA/J4nLkU&#10;70Uer5cmzuK51Yx/eE1Y7TnwLZxJeoXL0iG9/u/feBAuWUjYr2ogkI2YCDGlsw/m5eztqqBX1ZUo&#10;xoCvjn6Q4fZ0MHlp1M3u+q99h0LIHNdUDf+E8W7rero/XHErYiN4A4ELb+W9Ed5hjIQVDRX6D8mS&#10;Mm1E4mBpEzvMntdM6Uf2nZM2ouOdrbx2dk+88nMvUNLuV7P2/FJgMZ5R8itB0RrxvwiK/xMBA7Vg&#10;jGRJ7vGPA9Q1bIIzbEfGMgjhn0vMTBfx6tkfPrHrPtOHP+tDt8MRFfj6JGhk4nUa1yygDolXo+qF&#10;7V/6gYjoF6D1c76COotXxVARz3ylWHFd2/cSsa4iTh762d7BvRoi1i1eXEJOgvbCwd63lS3agssm&#10;nkpRSaCoWINclN8nmHR+EVJhSJqc0gvUOaFy8nEpajFRUt+ijE/fgiGSr3QDi+hbjpdYxYTeapYg&#10;arD1JFLK9L/aQMP7E3GbUERQvgxHD/3qVR3Ll9NLwi8c9H73MRsUb1nqhR0rOhFIKz7J6pPovt2i&#10;Y3JrimBXcCiz9kl2ckswUBovXLSZiqOq3Ui3gYBZmdhdGcWKONg9AUz+IqJ+Ivxu7Zyo3fdzdjQc&#10;fhVUXuXN5zYmx3PzO0yzjD7ooon8WmOPIVo8zPcCYi+OdkcJT6dBPC4S5BFdBhwd7cDj49KGxqE5&#10;rTyCg1ogMGTGHL+d7Kb6RHRCGPkUvjX92DvTvTxtKBULpvDQlNzZXm7M071VA2L/BHeFwdROagM3&#10;fG9W9yvVYFpqDXMV402wIpRoyjKviHaVXStWHcLq+eQ36eDFBScer5+nfeTXN7nqb8WmOHLZayiw&#10;Y1mJ9zh0dBw8PLoKVJxjgyrDMo24ZBGRnq9Gj/cK+ibab38F9M04v2gauCnUdbRRdRwOcHceTCoa&#10;PWkcHgOZP+Hhen5qJz7eSSEin/liHG0f0an8HY+LZBu36JWDgUeaq/4b+Q+y96sJPYTuFQNrpulb&#10;g3QTTkD+dP6FPP+HrquMibPbumWA4sWKFZeBIgVaoDjFdXBncIfiboOXQoHiVrTo4FoGd3eXwd2K&#10;u3+8ucnNvTf5cv48yfP3ZO+zZK9tgLaZUKM2NaMKARZCyzdHn3OFM3H/zZD8w5SsejOt2mdTmOVk&#10;bpjM/zrz+N1s3VRY8fHcsSnVeFewhcp5j8p5+hWtzErj4pNXkzKhsTANslCDZxSnU5oZrigaV9lP&#10;mL2sy9MMs0wFgcKZmpwLrO/yukwOZNXHyhTRDzq5wq756DYx8Yrp41vcMTzDoPkPEm4Ic415HSP5&#10;Xaf2ajSdHTlDwJe4Dj08ZA2NVVwEL/OAryCcSJHq6LF/QsBTlu6WrF62fhIvBgq2uXzRRWbrv6Rk&#10;1btf+xQpWzeSERTorGXO7LRGxlKbYCZg3+6+IBIxKabP3qPE0QnPGhvPnhouOznt5PuSlNjWO2xE&#10;PXyaseRIXad1EiVOLY1HKpT2VmZElmRQNrVv+Bdr3yNt7NDbLXkiDcEP9lq2B4LBWG3nxdI89xzJ&#10;FTpCJJ5OwlST0E0Pw/1ozpZZ/powWjvj+88VwZGsfyX1mIEcFuzIaVS8X6fV1ZgKl0rstY6PlhEa&#10;e1fHvq8U0l2XnTmI7zae5q24Kfry893unC6s/BR6qn1+anWL8oUv3lc1QEAk3hoZqkbZKWVM2p4r&#10;DnRMmG2mv7NxfsfCG4YbavWkNbuuO5Jn0Mx2JxcfvqfczkJyp/cHphMTD/Xp5HDfAVdZeYmJfTgk&#10;PZfCUVQfZD1vJeVG29tOTuduCH/6y4Mc1fE0jASYfdcwR+erccgQm/FuF1zeAUSxsY6+1d/lfafj&#10;ejt1wfUitUoFiOdH8+D1AUV8gOxdyC141k40r1AdUMZQLqRalNHS2sTq3tQE6kr5AG/GSRaJ87Cv&#10;0LAxa9camAzfsjOyzfG3I7o2+o1iI18sQwH/efwaAE/0TDGE7s4CpXzntLAQ7893/ChFsdWBF4Hy&#10;tw+XnoHy3TQfzBAj6ALlgzdYJPzF0SGczosEqocSv2VFMffbNGNXdUnMo4/oAv6uVuHKOE0qXLCP&#10;Yp1A5aXfK/b3o/7AdHZw4+L0gf42ogeWfWjLG0CmA0h3oHzAo4tHsop3kF3a9n8TOmTrtv/ZkDqh&#10;XLqDyiuIgr68TZrGZyOfDp/WQ+bFfGjQETPDd7sNRDgyvFtbvG3NMLk9JXv5o2Spdnb43uOpZDOh&#10;Gh2T6M+RLozQ1DmO8Ew1SbFiZtTTUnfXXHv9sQK+Uv9xsZR2opXhUxG/UDwOkWREJF1XDzZ9bjs6&#10;i6zGpyFLEchGzO36A0O35+RtfZx2fZynhPN0JLguAJuD2SARJlTaclP3sH4xf9V/M0ERVhV08F24&#10;E3FijuLnTXaORU7e12by6ulvS3s9TTbWqf2MZHKDyYxDj3DmwvIVGzuv8aV6qV1BMjIPDvF3MmEs&#10;n5pTC3Ikf0Z535tuZZZ/eXC7WZvthDk87LT3s/Gvlqz43zWdPFjabFpJqgTFaSfk2UU1dmo5dVRP&#10;PEzDqy7hspbtNrCaQzfE5FXs12EMG/iUGSxNmWCvb8cL7YYGV1ctNJetxO+WyIn5iIm9xDIE3pHN&#10;Wx3PQQs95ydu3QwvyD2dong4tXU3in9nDXmQ9MAMQzEMlXbPgPWkSWo8vKVcro+Hi3GQjX3nYq9U&#10;x87mzqkn1DZUTEuEr/79ELdfnFj4us8KNCbVwacvbnphIn+0B80sgvc8lKntUSCj7z3eKL2Vj2If&#10;5jJiG0K6cheprpG404lJ1748NgcKUf+bX/qXK/FlMKStVwvYocs8O0io+quJm9+Bk+OmJieXZ0Jg&#10;TK1tNJqjQ5ZzWpV/QoF5QEdoXh8ARVJ567xopmrz7bcl44/Lyto8hHcG1Uu24nh6LgEvO4/1BnOy&#10;nbPx8JsEHo/Ac4UH8PeMpKHoUEcRYTRSLEmoWkfx0MAbdhpfDAR8ZA0FszcUZgoUyBrJ8AZWn8fX&#10;J6FIiOtAXLM6xu4uKrdwsU36xl15wtPUCkcMx3jhRMpIfi3fpraTa2fN5zvEgyiL1pg+GP4N+gfH&#10;0wiWR945WwwSYO26rv6AylqITthP+nqFa1mKeTXkOjek+5quOze64HWTjSzpU+VHtI+IMv2bUyWn&#10;f1lWceEVM3GxTfUTDwXdt6MDstuyGBbn5/QcTgVO1UQH+26oiJn5mRBt+MOFz07neVKBHNvKcFkz&#10;RQY8ILoroB+y3jZoN2RuwszD9TmVD7bQGFPadEi+yuenolShpNykoV6po16pAa6ennhAX6hX/Put&#10;vjDHaD3uoWYAJeT2tU6cdor9jqbvEuT+4KhxcmnDwD3KzxMN7RhMSZ/RRJpyx851beW71tk3BzLS&#10;SYLpBSUYGdQdg3zvnFxPrW0Z/fslVTfc+P1lGAD0j0H2DBaKARnbmsuAIEzMQ+w3xxHyR1hxUSG9&#10;bRHYf6IYjji5j2trWkiJfaRSFikpVnbbgkkPmFaMXwnejqR/e1kVD2TN1Kwb9jCQ2arMU81WtLE1&#10;J8hv8cbhZz/1Dg8OoWuljNkrWWmmQ/UaWv9NDzUUhaAavrymICaTXZX9K7RvY4bb5JMzAt8xJfAw&#10;NFj16GBAymFIXgb/hWH/QbF6CJpi6n3pLOg+0kxyfL9IPa99nGK0VMmtjiyod+2p41fLdN5+TTjy&#10;Y+vX4+6WSZEEfsuQrR9xUlL/Lbn6vjDyExuW0rMs0K2jX58JzY6wMGrR6fExluL+O++CR8oBvPB9&#10;alj4V0dnv0h5UzOJtmDy6GD1sASCl44pnoKVsq2ytaax1QLsdMHFk7nZa+GbDxC31MfjERXiB2GJ&#10;aKE9c9EL8dH3neX87nU1PZ5JsCcGMBhy3F5FSwKdZkcLqyZSRCXDYrNay4w7BJvppBkc/5SdOwGe&#10;UYXo87lYy2hZ39zRIvHQ52Pli6HLvJ5Sa9ekS2Ec0YOy6BQy6TN9+FVYmFL+3uA9oz9aWXds4DQ8&#10;hEgwmNsEPzM/A5ICvq2qe+1657Il6HnkYXiG5bmfFXVTVUoqghcsq8MNBsMW4PqXFzacMyUzSfac&#10;6qXxBMMEO2zxRPZcnP7tZB6bwQIenKL65YVlMBgL57injsbF3t56eQV+sgZpY8Eo7IuQnv9a8eH2&#10;yFLGESwux2DGXQhzVEBmEAqbKb7mpAC9yWQb9NMHA/4sq8Hm4XXTOjAUcnzMbQ+Hm4KtSL8jCpHA&#10;/oLbLe54Rp12PuNkwSAvftDywd68ta0g2a4gRSbPrzR+6uuCesG6wcEO76uSi25KBBlho6PznVxi&#10;tmXV+OtqV3kMWUZF6D7LMfH+u+TfV1K+33FzNUVLn8NloYZnSFKp29mBMitz+CyegeySt88FeAUe&#10;7oeo/P3/X9larayUzY3Uzyh3VbTrO3JZKUYeYGlp4JsYWon+0Aei6uyFsjLXsU/xDnfukiaYNvbT&#10;zaOKJqAccHUtTPfOT3oBT85da4LUYmHW2alG2eGu2alyTcXhmQlbYoLD3meiOgK6RTaGTgUh9bRS&#10;bu+F8aysc8R/fQNHGiilR8kFxIkFphDMPIuGiz/Q056gBtJNFb7AaenlJmq3jV+rXJKW8Q4GuYgw&#10;VCzBJ2ymAGrWX73BVwZWatkjDt3J54nNxAUFsS51GSJwSCqNRWqRcHGPEmwkOjpgLjogOHmtK75y&#10;c2g8oma8BBNdSxrdOTq7AW4Rfk7IHL5tzbT9lVmzKJxoUC6RWY6QecD8hzWhXNak8n123ldKRR4y&#10;YgGKd19I0iH8H+89zXFFpxX7JnE0nADpoctPkfmswbL7cP0alzaBaTfv++r1s/qmwIQf6zvT0d5a&#10;D01lAOFVAgTMbdQEsiiVKzicVJAcw0Z+JjX1iwAYgQgNj6T1bP9i/vWLnpLmcffuO7isTKeweL57&#10;TYHe4svIly/ExB46yRN/3aNwHiz5BE/dmQrhNkVLNtAV60PfMGSmvS/pGfdWFtezQZ0G7gZ+vi2X&#10;nkaX53F5bIqJCkQzWcuKgoJ0WId/rsjw75YjIigQa6MZt6KWSiQ8u1jTENgR1EX0y5yJkMo+Eksz&#10;3gk4yGDJMoUO2jLb7x8TZ61mDOHg4qWQJKdTpKQcPn+BIoU0Gjp8tWlKEkA7xKNJkPIyyjpgTgZd&#10;vZnwORp7H7Bv312TQGt3vY7T6+J+qfU14PgyUfg4nMn/v85JAfOrltj3pEtklOG1nNfqxpNw6VFp&#10;sL5Vbkrm06GhyQiLfXPP4u4E8Q6m4qEpiikpO8jBrF4WqIORyx+qGUzM2aU92631qAAEVLrhhdnB&#10;ZSgkwyiu15dYOm1ZKElI5qGFydLoRY6vQiqYKtmZF1t+dzmhjGwdV0gvNmHZ4VptL6D/JXsHEChq&#10;EjizYcEDcVPn6e1vqzPS99h/wOPBtTCOa/IVe+ATnJCs70FKxNciwiyGWS4iSMbav1SzgPQ27mfH&#10;sNpYjCeEnXnniQuXdyzckchzZFvIgGOmbh1iM94F4aTcj3M5ggI4RCSCeJRcGRkCMSm8GWFDX0Xk&#10;CXyWqrg0E59LsnHSNiomrCtrydBbdtg0E8vVkj5oJggxl2kxsRkUf7O/J2ejym6GuWMrwg9J/5mR&#10;4uBE1zh9bB9nw1dcUc6/RgkxcLm2AyRz1h7XuNKkh9bWpiymhUVMWeQhj33Utg9muWxIqnhbDLvO&#10;aj22NF0d3sVBIr9C8vpct3Dkdu2TBubXg3g2VEH4Wm+Nrm4LUraiNhT1TSowEqLXtACl0YjGz73z&#10;3xRXTXtNej/RhhgD+vrH2Z1egwM1DwZnSJmNCE4kMVjQewKstjq7hpKGiZ4v71ZhnRsG2Aq+kMrn&#10;8/2RvQFCkJsIQq4wfIPaaDeZ58zO9Kxzk0xNDhQa1FT3alpTVDXjYNFz/MClwbiKYtuNEUG53jEF&#10;Ky/ypvbp498pTtyP9aNXiqOY8kNXnbycstAWPECETYAnEm8mDQi00dvagepErkIkRT1Nbo3HLfyS&#10;1CCqL4Ni81pBlgnLcehkLKIW93ZyhXkXP/vfptR/2VN92JBbVMJg2nKxS5NXsRK6jw4QHdwLWcw5&#10;0QgtDkG11CpRORNKcwEV+VqCu21mmT/4AX2xA0pipoHM8CY6LYZpGTLHRjCtJ1DmKD8sI3+8LF+I&#10;nr5v/4MnI6IRgrqbGzBxwZ+uCpS0igQVT0xB7qk0Td4lOF4ENNaEvEr6xFD+QE5vlV9Mwz1Pl0JM&#10;Z78EaEUTb+7E/R2b6m7KlkmQk4Pf4CYW/FN/uwe58sDlQXOPd1QvsLu1xr6v5qUUbjJMjNQXLqM8&#10;ne9s2i1NrBtxEO24qseFs4/LBhG7f1nYNjy+GmMHmZJ9pEajkc4/qzLUwjiTail7+DCSyfjBS0Wn&#10;RksZUxU8NpjFRQ7tnTDbTZ4CJMezJCWxzqqJYq6ba14Tvmn93g1ItVk/Ydf6873dxt21s1PRZBO2&#10;Gda5Ni4ouuKG4laN5QPUY2s0FCqyZWJIiSXkQFGb0P0zrXGfXW1GFARBJqGBIM0lXZrXHEtoojBO&#10;lV9XHgi9ubaye3zrczE26P++Zy/helLuuE+1ce7o9kdsQR57oXrLwvhLSMSd4xmj7sqRpYdOLG9K&#10;qoBqMuIwedfVslLlvA4MoRmPbJHMiaDgS7nN49n69Bfs5YeDzgI/8rSH2cHOTFhh++lYjLb36e38&#10;uftmP7dY3HG/YkxlWQHzzV81d3mgZbwPftr9Iu/Hu3MdmnVW+sT+J+p6RxKub5fJ9AASsZT99F/U&#10;oKBMSIO7R6BwSmBHlDxOSIF3SIFjziTEZJVSRJcuuH9efwC00sfpCEALZIgARFFhF+LrOrzhgku0&#10;zdbW5uclSQkMnEyEVxE869ujXbT8Jwb95/sFh65Ac3n7fy4mwiQtU+xZXxnIQD/6JX/UzE81Vo2V&#10;kqlwbginj5T9QVHsX043qMy3/KOVRZoImkt/5ev4N0hNk2T/zUuPwUsHZVO8u9ch5bUk/aIUwxW7&#10;PbNqoW5kkWCRn2TWcBIpu3lcgWD3voJq2z1UXo3orfLaKpJNjGkTYFL7Fb0wjT8d+xawO+LvEp6F&#10;OFT8qsdz/mAneg4XSrrTTbJ7U7a8KXDt+vNgQXPLnoFmZ3Tsk2x8cgrohkc3r/thati4RD5c0PaV&#10;zP66ibfxBipa/6NVhe7B15s+2NvYvbOJlIa7bjh860fV1gQNdIcrVGQjCtmwSg1crQKuhc+AaHGT&#10;C+4kgQvp6amRkWw6v5YjLpup4wJk9a8vm3uMYfzspKVKgqnCwPn+OKvKQTOJ8OGEBb1I/uQRV5tj&#10;1sodArREs0cDNYB+wvThJDIdFcV+5+Zk0Nqaq+4kyOrJ1HdmMhZg+pWw9tEQSplfqtCXS27cay3H&#10;xaOxymZQXgq3gT5yM/0GIbr7aHs/Tg7Cnvl4b2efnv6ZbHe+vim2R24zNTuPF0A2fGGEhGMn8y4L&#10;J86kEfX6w6Wj17lj1sQTnrHVYvV+Fu69O6COginnN/ZN6onFzyw/2XVI955o3b8vLLAvwVI8IiPu&#10;jc407ENNFoZ7ryBxir+H0LIPXw6bfJIXhgOrc5UtC0H4IYzpzV3rsQ3xUBs/DI/Kx71jggu0/5YA&#10;XkSAJIAwsF2joXD5emFCYIdv4LNkRfUcvEHru7DYGwO9Kx6Ub1VaqSqU9yXf33Ey9bur9rnEg0S8&#10;gBN+uwmWBXw0zbFI4PFcKUm02rvf2+5LEVzknJzHg/3EoWjF5xjQimrEBGmOcZnlhpy+wDq5V9w4&#10;dEZm6mvr6lsESHQx9Z3UAx7gXT58Dxm6FDufgwTpFWMcE1OcBjfV7QkSZT6+ymLNPLZ0ghYvve39&#10;D92k7qYpKUASVhldXmaXp1a/tu/H/Sd/SM7w2+Ox1Gjcb6XkZwYJ11nKrCeeQvJTrhK79Vm3qBFc&#10;Tx1fMnf7+zfTQL88g1WSudXUeLTVudT1HnPzzQtb1iRQjsywr8zcexXAj+Z6l9ZmjOsIIrU66oLl&#10;pfplpfpFpRAdzeqpxdrpSIhEhx1iwgWeGyrkFWMqOflBpGvq8J/7x67HgIDHp4BmoXXCWvcClPts&#10;0sblsHkby2TQTwYG8eGkbdvat3aXUzYmCwbG7OBmW7b7imiKs19TsJlFgWgcmR8YCwyxL4pTmz8h&#10;j8byz1HhdKX8nyFSbpWl1be88RGcyXypzIy69nZz3UZre1R5jwRhFeHfWylp3i64fyTnX7IF25Y2&#10;8jww0+DuJSgVbrrY7uwQ3T/z8dxsXR5kGrQ8WYXDmT1bsKQBQwDSBiGFkZdu7NNQ49jQUj02nrC5&#10;StXZ1+Z5tXKnuv+QZkd/V6MvIyHrCVYmLUxnH5v+MiZCtkt1IVaQU0+6MiYGPW7ncnPlXvVKPUUk&#10;p0MPASGY8NsFB5KTteH0zz0x/j3B/CnwhjhQPFGJ6sjUy9Q6QAAG8q1l5xTba3NNNCWS4gPy9Pn9&#10;f3gyK1bp61KuVD7B+EyOaxjHnKyKmIZIRVgBYXXqO+fob2puFRI/74PESae15JSTV5k8cuM3mFLN&#10;2RLNn/3uZC2bY+m4cyzlbL8guvY2MmFPbw2Zbh6hy0AdTqWXjGNaRBgGhRm8UT7Wv4Rr2bm7hbKs&#10;aWzjKa3j+cvr0kSU0HDb/Vg2xDE2RDAIm4ssDrzANBTAtah788bd8a74U9KotG4Lnedt9lDCeWwE&#10;bJNEO4FkTp1Ym8vOQDO/IKnFA7ltEyxSxI8lY1qeFnAIblh0qf0kIMQ3gDuTX3+ksNXS4kptdOjo&#10;COkPoyUpjJ5W+BoDSthUTEwSQB6DloLtrJfacVZAgt6tFWeORqedF0Pjr7bMGAhleMXxhK0zZmdY&#10;qQ1VeLEf4xOvSinIOHmoHh1g2K1SXa1t+DNgsOZB8WxqUcALhXzndhosSOabgwFbei10nXH5k8LB&#10;E0Tf/bNH8oX0tfmcZOM2Y+sOa+lwsTPkd0dt7sPUMqAU6Ja2ZgEyn4ZO+X2S5aV4J/iXUtja4cYy&#10;3gnpkQi0M9kEkJWFe5i/ezBgUU+0r+U8MmxcxZ6jBWDFvPke+v3xplOkjvoISCgngTcx3sfN5Hk6&#10;ObNczl/uC/d0bcDCaHFT4J5RINL8Mlzakql3J5zh8+XPqx3pFVNne6yVpMc+7ds3gnMyT3PMytvG&#10;vtBikmOCWNxEXeIkg3S9WeWgdtjlOpi9WX6p+YPgkqut3p/SpenSuR8zZXBWG9qQuRDKLsyfRiE9&#10;7IidgpDOdCRZbEd0bk4x4lQkOurIUawR1gghMLFfLW/12dne/tXQQMfYhYO391d9Y6PkzswnfZFM&#10;nP/SCf5RChhX7aEvbuf03fy4o/LpjIMZMMV8/FbqifS8SEy7Tki7mCLPU4zV35ftARj1od5TbyXY&#10;tnywvw19jx3ju4WgJC1pwhqBfhF5WoHpvieC8tiC6ihcZvzqymJWnlwIjN38LIEXQ+ua5X0rdZgh&#10;7sBV3M9vkGTqggl4g9/yIlEJKD/MkIc6EjU7iq1vu/bZElnU0Xts0YzeOq/PjmJMTgbB9PZ7gPOD&#10;FjhddV4KL8tsPw2Sc2kQXoJLfs1qY2knu9pVQfUaC10OAfEC5Fyd5MaLbLSReB7QIZ9uLf95dRGW&#10;jhO7X+fNNAblv1Yrrk6IfcioZF5ibzXZZGTadZFv5pkJcRahS0e7nhxXm4PhQQZRQg9uD2swTYZW&#10;G4rmVF3fSEqf8YkGZe37pirrwganwiKf+vx9T/DCLBorHifPSbl0cyOka3p7ewuOnhWrZ5lu6LCw&#10;JPgiTHGnNnKT8n0m5f+swz+bekCvui65TtOu3Tqj9Gd+Qjzy7d5coKmYKKUoEAngISmpmtPue/Z6&#10;fXZt20Pg7+U3OMOlSM6mRzBmeOs2+mBfGONml8dJt3DThqz6nqTckpfFqBwdR+Wxx9sZT5FLSuxr&#10;ymiq5nQXAQCtPu2Y9a1Aa+DcwqybwqzBk36qgUZm+ghbq/fZw/AFzad2rvoboww+3tpmmMS79xeO&#10;E4bNba5HK/R1m1rEpVNqtLqBKgB8p2wO2QnZr+HwisulZiy9ujsFG4iUBQQsBQFryn+19/xqD7Ew&#10;wMhvRcR+xEUP4fwBjDSUmdTLTVleY6A7W1xFUkGcHDQZrTXPEGv2rXWrqfGtqGsRvPex8vAqqa6u&#10;5jzwbgaO3f8vbHjYQ78pLpbUgdI3FOXdWqtJpXAD+dQlF3q83y8lNRnROXRKyrCPLbOPgfjGQrkn&#10;0lC8gEoVEIxoutktsH4YyYsz9SxDuKJSPC1s24TWlYFcnV/dDANIrcdY/5yPZxn/YjWeMUP+TOGP&#10;2yVHQ4VuCHD8Yejx8qBDxQj4LQcgxHv/Cv8ofNaytSfcoNXfBrFl4BW+bhX3SDsd8Z/pjqJBt5dA&#10;nxnKwdA7pcPPl2F2+q+CEZiUf7daDvkOKoTSCsvzTXdkLXa39LNBGWkaeKlP/ardMwzkP8DhzxhH&#10;te440azN10yBP7JV1Bfd3nYH/pjIlat0F9kDUgdcKBw3J11IShWRj9TvHFWv1OOZHkOOIF8yztsr&#10;yZxLKvGMRTMitvpGeTNv1YS85i/WkXk+xUfGHmV3sNoUViER/0WKrJwbx0Cjkquqb43yfXjsLFgh&#10;SnwSOt3CcHcpa5G4yA9+pvfmYSjnJu1lG3nu1AxUQvu7WkTIwevjQ6IUhmpAZ16VZ4puGt83EFZB&#10;qJWiSQPEudGyuQ+PmCm4vq/ioE4Sf53oSSMhaazwKXkyIaFYTSWB0OD6RmhRfB8lYYhbA6At/IZ/&#10;SthIxNlLVkzUZqHY4hVP0G10ZixbJ05vCucqrWUSS40aW00ty+dan5JSbZuQc/MbMGrChQNu+IA/&#10;jgDts0qmZ6yEYeJM2dbRmlkGplUOSD6K+8/mYvOdn4rMif518hi4XCXD3LxpAPJAeP05SVl8dXUv&#10;AWmmVY3LA5Q8XXz/x3BpRlgvtS4PvDhC4I6uUVTqV2JBbLhpYJ3IEON28Yej6HljFv0u8H8RwzMr&#10;clYhrh86tOu8P/1xvr/3I0nSGZ4iQ4Y7au380deavfjOMqiJgjLC53FfyVORRsr0ah+CfaRqMPYo&#10;zX0dlQRukm8Zp2ueZqxHhwB85S6jVawuEwKNGkRPmJv3IAH/HZ9wmmvoV5CYVhDDP03Y3T3m4rz8&#10;9AduYb712343O8++VY7odnzEVoOpyJy/JuuVjEa1dJbeep1Jc2fiZei0nq2gUljBz89U/b6l5BnW&#10;RctMfE/wRpzPH+cITPNde3Sv5+zE/AQ7N+h/eU9xe1mX8Je08o6Bzpu4RIFRirfNrRBcSgKxpiSQ&#10;nKy910XDBlasdHZu7O/sNASQMnetC07Qy+B3mmjKV8u75ennesiNXPnm8XpKq9zO08eGk+uY+tEg&#10;J0/G5nt1jfO4HfLRFXezFpKeBCZvIC2BIdNahGZlgCyduEA5XRQ4nnvEcGCQETUC561hIO3AwHs8&#10;AAE092DrvGwnijpRGV0t8EOcKFGISOxH7U+EFjXZ1lVFKkrJK5fbnu4KiWlBIFP5TiUN9WlR9Wlj&#10;/DYJ/Buhlj9uWAQEU7kMn0zsZ01Na5p8Xh9bsj+nQ3OFZfMiKucnCdJSGvZvtxu6E3u+bWucLL1c&#10;Lj/r44C23lFynI3lp8KcQ1XNZ2PsZ4yka/m++744n+/v8CCHa4HTj95fsNffJW3FvaI/T282C6sM&#10;CNl/WZK56qS2QrK7Sej4+cFsYDINhTdvtDLCBr0gXl+uzM6c848zPEuHR344LcRNAbEqCmNiofhX&#10;tARY/TDosnldYRml7AHR/gLR3uYX/ycuuozAKYIyF32ez71xIxiSOxIbA782BgvukXI+PD6XyQEg&#10;+v8rKDzXAdYQhNAsrix0r3w8TFYGk3O00XozpcgiecwhHRqPydM/ncvewR5AWTQ/j36erkCeS6Yx&#10;smKjCZj6o4SCm/1eJ/nK8LYnuHTQDVAOnIVkmkGjaDfrMx1q+UyN9n9jC7kTNJau4s+bweRWtOVW&#10;TGC/k8LqkwrzCn5XFtcKIcUIC6O9jbDXLrapnmt5HJUGHOLdf1hYrD1yWKia1rbtXNYDv7EsppiY&#10;Dq4NLYBvCzKBsQutbvcPT2YXPIeUzmsi9UPjTiX4G8Nr3zjgGZasNXp/bw2QzQrbNkPp5DluHlXI&#10;7Gt1bmDh+/UuaUhGxt77qopZNYBuPqXC8Wsdjx+xqkCWMF4W3scAnvYinZISgxLLJ62Fxz+R13mq&#10;dUOZT402p42rnbpiO4b6MnrwoP3NzZ6a+KdAADDBfxRSE8gxYBTJPu8E0FdSaWNmDMS8xgV0xb9v&#10;Q+Kj92cwM0ULiPg/ss6qK66uWaO4e3AN7u7u7g7BnaZxdw8Edw8W3C1AE9whuDuNu7sEONx+7xn7&#10;B+ybGmvv9cyqWWqjVbrCrPnIyG6mAenVv1HqpRVoY9kAHLjKk9ZizlEwkYd4FjBPHMGpFdHZWavZ&#10;bRGrgxGlg7iWSMjlMKsE/d9h0yrYi0cUFxBdJlTJxB/LWF+Zu7c68RNSNAEWTDze8gfZlaItPP4R&#10;uPLAw7KHzTphaEVJSZM/cCLN3P3OS+bA27KHLtUAyfw2oaNkfzyE9Mgn8J+223NocET4yA5rQXJD&#10;RZ0k1OKurE21UtxizZkw55NVzfMf7vhKA+gzB8opE9+0G6pLADtLyjhd8VJipUFmohwUO7VcuLmu&#10;sq4u6kCq2Bt9e3Hp54YrqkucCWRZPKkU5J0KnxmYO9kDWFcYGRhKxsM+dW+IeWITHl6mvHO8t+E6&#10;nDvY/16E342QpOCeqfNvJxHuR0BH6aQH2YQHpH6L9PPDd+FFmwS8nWPw9/3+SX+2i4h8Br4e/9yI&#10;UTu0EfWl5m/tVMAK+5CihlOvbxubullVH4vZfLBZ34ByqH4ggkgu72s0+SHyW30OTvHV2GgD2hr3&#10;daKmM3ai58GxqtCm4hegRRm1BbIfk6a5ulXyfcRECDk+x9PXfnG1SdoiYeigf7WSLR6nIAHF8Vx3&#10;o1HV6haTGQe8kfN2r6VCCDBp5Ow4MnMJqNuN61TBE2ZmXSF6s6smKW89DQ9ZVOaNwQb3O03mDm6I&#10;iEdHmVNv1PldQRBTM8Yl//QSxj9L7FOBEvrFJA7I+v2Tx1glh1xnPMXugL656Wd6wvmOU9jc2Pq1&#10;VZ6hygFXiSjVOooZuG0mLYveiv7f8cJCfZgimku0+wECKeuQ+aCVleZfh57E/B+U5G6G0cmhp8XF&#10;oNf7qjxe1vDBNg0lxGrMdEyEehpgtDihGeY+00iQzV95pcxjwpIms6Al7CrrFrihhpPEwW65y6Jt&#10;TaCgBLU07M9XzPA12tNflN9IS706fGZe38+dPdNB5WrfVBI50rQ0XtuaARXNwIaiXeDU1g2bl/x6&#10;9zrvv5KiAEiIsrYDIPB1+OF90HHzJnGr3fnplQ1Pg/BQoA0MJy1XZ2lp5/PSDy4uilvh3yZ1HDrV&#10;FaGRC28w+oiZi2+GRBtyyZjq7Pzo2NIGAEizQqm5NYjaGb72dBqo/7V/XCjCUlr9+i1pjQvhADNc&#10;JNwimCqYlAwUStBFfJyHgigKEeacxF+rX/vUH3wFfacWIe18C/aQL5j6f2CCTPcrxzTnfvJSWBUL&#10;oEzpEvY48jUz4oK3fa/ktar9+hnaWjc+u1ZDfh4zYIQu5HtPkJLzd7KhwY82XXPnJdXLyjrp8tYF&#10;Al6gWHLYwYufu9dyhSPsurPa2l5p25cV6OqqUxvAsUVFAZYDyRhJu71Wy1qFIyQDpDekbvu1dVpQ&#10;Idba+Wlua50b+M8mXt+KmcaYrW5BG019VHf8i3izw4XB0rPdZfirbsVectMxNW2KNgMkVZulhfNa&#10;P/Xu8vZ6vUlUkq6ePKIH4BgjByTQvpCRMvhduEfU2/I+HD0HxKYHEDHjyhFKV8xisJlwzRbl6c/w&#10;2ebwMi8stdgarNr5EonEmlvh86AnVRRyCS1Ak6gLxUVOyWFV4g2BmgkT1lCFSUh0dl4lB0U728gh&#10;bqzidVCVN64b2mH/6UoLCzHqxXgSGSxIYNPHEkDOg0lWHiofdwGN7on1UDwpfx2GaZQTWVxg4ln0&#10;t6v5wGMAqCgfqzHthjZwmZlB3oRj/9XCoRpsFSuyrOh0MwO9MTp563/Vw7pn9fLsz70qQm9uvp1w&#10;MOUJeRrcb7kYJO/NEN9uvdj+vsjCx+BPPTc2F/PByU1ZgJmfj8ixBkrWRCTDZTKL+CodBF/ll+F0&#10;WLq/a5yBdXMlRs0cXuroyVgcd7fYg7lsiSO/JZV1jmY/O+RwoqmBWA83DoRMHoFfLd6QTI43k/fr&#10;LtZk4/4B2hBFiS6+70wuzWvII/8cU9j90Cpg/fG/QMtJC0JeXegyy2X0+b1uiDfAfar9ONd9M2C1&#10;/yi01ecIMwbYhYsZaL3kj+pIuhB3vxS20e1U294Bsu/eYUQUjU0QfS0zjjo2Em1iMxlze50Iy1X+&#10;x3z/SHAEAjiGFUgWYMk2x8W3zxu5o5p6nhakVbWWLBgXbaC1350tJL590xGEMG7pmbG85ZHWeTXx&#10;pUbL0drQnhf2qiC39iwy6sVdtWG6L4CGonJVC8hZS29W+IYYYRxV00sNb3GUGc6fDb5zb7N3cu3V&#10;+KD4GtWuX1x2Hrb7elubRyUToX4xqF1W3CwcOH+Ne5yGsmflGuP6FQXT8x8DEuWQKUz9GZ7mAOso&#10;0cgY6fgkga/JwARLhgUdWflCjLZDfvZLuq80WCACBt+/t23LCz6scjfFKvUGwAN/HcamL0Yt9qVR&#10;Y5Yv7aUQd9RHthzGl/opTeYzWt/fT96hEJdvwIhJSk3/y7YvRz6BvUw0TlzUJEPw6ez6XBrThzge&#10;Bpn5VRbXL7mfoKYaYjbLCUKoAvo0EkFTI4e0eZbRJ3Hx/SRrtm+KcTzJlH3LLCQxFR21OX9tLb09&#10;susenQX1Kr2t4/LXe8KGZIzDNCMAhk3fFgAxhsgBXljlBk9I4kJ53U15iAkpfLQGboKpij44hW+n&#10;vifsOjgsP+FnGK3FLn1cs0OmEbdwdRIQJ39cOejzRKgpUaVxVI1VZR+jYsQ+BakjiiH9Vl/dBq0y&#10;Qi5CQCR5Xkfk/IFF7dwpNQb4fewFI7Q4KaO77XfmvqXFdZw8zDyIfxZW3AddgWrc/xYWmS5EOdVx&#10;rM0Jf8aTRWnGIyDXVQO5RffDI2FzgZJnW5wFk9bQXHV5/YEXtNsqyDLCRUID6nsU6twpKE7uyIlk&#10;v7ZRnGPp6j7PclmkuciEjXUyumbnPwe4jo/2TEmMfblZX2hZtd+w7QDk9E+iqrTPr3vlkDa6CZvu&#10;Ni/Nr0rLrhlLL+DKtGhhsDVoryAhRtGIHoSmnmOxdRBVg3fqXSJP4438frv/c+dW0TvN9eAQcHLC&#10;Ny04qSvzlNK875lkDhQ4mcbgtyhFFsa0MmrgRfVq7t629xzcPKoscknNsFoXHx7u3VRgMBuQXtpU&#10;VVdD3CvsJvk7tYNrDZ0gJtX+K1oKHwU7nOpG4cYPyfXVdRO1c2rXKkMxJopMLi3m7OB5tfbyHHps&#10;w5D/u37g29+csHechgYO8+NMKOIC3dA9Ko3M3d/RbX8iEkgcEiMRCkKeFFK1oHJAf0frHYGpYpnm&#10;LqV82kX17KBYhv4kK+/G6lg49IhM6QKinkR6GleWogYIVRns6xhKd1y9Y1o+HM7maUhIL/mmjuqO&#10;Y3WO40kfy9BTFzil0t7orZAOpkCXFnzkqk45LAafymxox0cnI2FFYUPbIP9TIsMdtICLfVZPd3od&#10;V49x7oUJ3n7HWk8QP3izdVnkqiLAtNbCuavmVfFyGix1E6Q08X67eyjN0s3DyDliOGy2BrfLzTia&#10;JkYNPxFb+5I/GXTXyEQm2zMbVYLDHZ5traAJDwP6IOvEss2AyHRHWfRCXo3ch5bjhUFylQ8/79iO&#10;MNYPWNIDXnqz4sG14m7LGr7bmtQVdEkurvNu9L+Gqzi/DX/UiJn8b+q2BS4Ts9zqKm56TZ4Cga+5&#10;Rbt1z2Pn0ufQDFTaKzZuPKL5A/jed5KKMTKWv1rUNwyTtAa5Az52r97QWQVFhGyuBcbPN3KLpKNs&#10;GujxOPpNO+sDUrsXSExiFI1fytbjEvjxX7IAFwsL7htdiFCL5Gt94la57enZrVnaBe0JrRuBGRs6&#10;npV2aDmLWQ6bZk0WMbl/aXYnBB14azlNXjP8PcM8iMZbzn+DOzYBrzy8ysJBAeduKumFr/as3plw&#10;2Y7I07qo09rwPCGloz6cnYyiiTA9VPOLX8d7j+IjpUFVxx42KUcBOo9vHcY/r8e6fZF8qdPkvYjm&#10;UtbyRUIIyrb7vCRhLwuMKJhGMc0TsUxvnzKx2HEp+8xB+EqsuIKZ+bTjkxmHqWPRUXNSk1BVgK6W&#10;Wz/NQw3ZD6pcTaIvzw9aEJz0CuHDcgTER7axjcuU9pPwaMDCtnMg+Gop8MLdoabvvNY2tYeQxfYH&#10;hK9a5pz9YkaLo144t5GRoESIDzMDRjixYl4BB0aTUAwnIqUBE+6dsqUlLpfJ1rs6kqSCtTy+3M4/&#10;7GDEcZdmnQTNIxLWfE7zvtNL6WYRHwjyywB+J1jqFYqRguG0kR8wBJiCQ+b+5VXG9hWviwuPFUWv&#10;mn681bARobomtud6toCw348rQwfP6bhH3cFOVl0khNSSfyf6TXoiKVJZVVn+8bSCmJLQ0784ggz8&#10;qpwavj3GJJPVtDhc8XCj3Yrmvm7BsuSL0e2rOeMoh5fyaABpScYpP/xCka1bfV9OfWGZO2eNN+lU&#10;K4uTowKTfofROp5nOV7qHxEZb40VdF1bmWzDpLvcR+FFUOc/N1qBot7FccT+53nSx/6BgiQnQpTo&#10;6vmxQaZ1U3XestuyypsAojJC8XU+HQ9z/vDrRavXZ7wGuVnbih3UBNuYXRAcMpOBb8YVEXo2P5qp&#10;rvfaGSFHaQ2DFRzJmoX2zXzXZzim15d1dSeULVJuW5oR0qr1T+uv8dBJzik9Wcoen0kaRbe6/Hif&#10;lJVaz7j0Wmfs3gjXUIGJLSOEA4VXNppRMy8e8XZEP1urrzVWzsrqvtgCCA48v66vnd6Q32K0b/RG&#10;fHt/YeiCy4FQcsw8ll3Fr3lQKBB1XZr79Ack5anhKjD4eBzozTRjFGC5KtlrC8yqQTAcTwR+NkX3&#10;olNt79487UtrfCIUxoPtmF5TKNNQFJf93l8b/vQRbOoy+YVLk0vu/nUOz7PzIjJ1tvJ+0YJ+1Tz0&#10;OobR+RQNlu484ZVB5TXGtrWh+hVWtU+sWr9GGEPUWY6KIZKZuLQDTk/hXbOAdrlw6YVsSfSsTPoy&#10;prENDF/lMInvMC7jpfqbGJOS2H6YMBX1RmmZhZBZ1KqNRiItOhvrBNjZK/p+OwTuBdCXU8GPFgxv&#10;Y1vjhqZOBtcMJhpBjbVjK7YSktfBKPSSsIG026dnBdamYexDxZCwwqBENd5/3yoe9nDA0P+lCcr5&#10;aYKlfKept4TO7wd0MCjB2lVeE0apqX3K9c36B6Iqiw210U1tqkQ4g7MLEDRnfgZrzfKrLbHYHYfE&#10;JjcEYhYn0lVYeopxfeLh3w9K97ciiHuKs4jlVtLkh1h7pTd5+ftYUmD4/zbgSsw+NwHMbDhriVUF&#10;zj1Oy1e+d/qWrd9LPuRs3t7KtXsfuAw0Z3hNFkeeK/Lv5/m6ftwSDW+u87/tWPcUVb0aG6/dirzY&#10;q2vIyUtctTOKj9KeFeRDabm6Jhyz+xVBcE5QvhgYcvPwORk1zTKudC2uSZ0OkGYgi0DCMxmtu3OR&#10;aPMuO64iNODJABfxP5qlG5FoZE55VyuAek66LpsVBxb1r7+rxjbCNhG7NmdkDVnXiHLZVo5b/Yjs&#10;waHxo9KcnUCeCAWGNoAF/ql5lr87+nwnJVqD7Flygm9xvsBPH34Ev1suNURh8q6HbUnqtB68p96f&#10;SuK9r2RxyYbkLCY6OhS9GQghClfSUEoirXT5ulpfe4M/3xBPGxTcVp0d/xw9NMWtfJvWbC5UeOsz&#10;JPYgSBAioGzxF1+MWpvspGBj+qaz6dHgscfcb8kdFT55xwpDHyoumeNXeB8+ZJGs8oSh3+PSdm9d&#10;2JvbhEPRGdKAooS13NgxFgOwOlRY34jdWPu2sA1Y2A4srAH8HEqFToNo6qHCx/y1TVClxaGpSU25&#10;A+dm4tUZyH51ca5m/HnWiIWypoYawUZGznDQ0bcpyZQx9BT7lpa61tbaNTRDKmCaQL0lZT9HtLRF&#10;DD1bm+KCvhyAvuloEor2YeDZY6VfBRFlPY2neCTbqkfmBrxLUW/Buc5xtp15nUjPWviz5Bl1Jf9c&#10;lqu8tIRIDm6GYaJiZAzFaXm86H0hdRm+8hZttDqFVv1Ml/j6FsFZ4jOWoh9FYu8kOwchsuE3dTsu&#10;5dSF/1LU3q9lC3VZ/1tiqkViQ/drqheb3r6PrjLLWeFz8P3Q6/3/1i/gLhWFdx+fVvcz1DH1H2u7&#10;YlH9/Scut0u+TF0aehMRPLxcDOK1qlpHwO8NrP9V/ZOW73yxYAUe+MKj3oXbirYK244Pu3Lykl1J&#10;Ng2+qG3bCDz1bWoGQgj/nG95WcnK49/yOelRR6cECjbnLhos9n387jde0YZj12sFPK6iVvGiLjlx&#10;bPyZk5EEK2hviGtb5dc++KAn+Mmir6PfRT3eo3lxi9pU+RIfgLB9LuqDT399DwTFbVsRhQmiDcn7&#10;nc9Co0tQw3tTwYH6R2PmZF1Z4NM3BWRj2g2ysMBPR+LwMN87gubyc0YngmjpRuBeMMxdpTOFEFvE&#10;ZOiSthWoS/TIuxAuwsmiMKh6KQDH+3sEAjZdvzzSNR9LSo+BAWNKRm8IceFSrdAKdKjHcnXFjmih&#10;80RJfB5HIrHajZZaV91zVlI3dN/pJOF+85FVhij86UJD8z+//Lyj4ctjsBWGBoULG4/mVVYEH+of&#10;kb6zYLNcwx0CiWSiUMIVFNJOv1dYKLW4hgJbGgJDJ5JTzSJu3Z6eL2Gln9kCS73x9jWIjVGcyqq1&#10;dCJSsJLiR/Vg3WInsqv3xrl1JCd4eb86PsoUJJc+R7z4DJTPsi3NC4FReq/jFMYQf6uIeHr2X16B&#10;KVb6guvj5KIfXQRuaBnYV+sHlcFce3JXtwOyTxLEMeFcCicICxPFpSq+QCcrRVUjP6cNhjR31HkP&#10;txx4qoBfx2bFihz9KbH05TC4zspuPm5Qz7xiWCt7jfb+8gxvFITPTImS0X+FVDmEqfJIsSdQf/lQ&#10;i06IShwR/e8nUs8bO+uagfxd238+bC3pWLeOOiJPHkE4jdRzf7umPiOptfFC2rpEqku18+lmc7DM&#10;q85mUIYChySPwIObUaCRjrqNjZmdcfslTPF1N15QitQT4dFZwLpk16lw36L6vLCqSdZgzHUMV26F&#10;07C110hRcDngckUyUJa4k9gjVonHyaQkYeFLkbIgypKT+uZ6p2dnFpS8Pbc7yXwrv6NJq6wHo2XB&#10;ACl/IrY3lcCW3DxkTk5eNt65turRJdKsLvq0ZrtpOY4NANvawnlskGtzDVJur7dBUo1AzueQWFTP&#10;WwTB75ThMNDOwc7QTcZ3WJNKNMngCW2oNVjQVE8xeAKvf+QLLjL4sATEQY+LTkAhoUT6W30AHx/c&#10;96kR4HCI0G8Y+cxqK980wP9K2iy6EMfPPKbDEhsZCkx9LrWkYccNe+OZ+CSUtXTk8Ynps+ip2fak&#10;Xqhy6cqmIYWxh1IqnXI3TARfkxBZ0Ig0VPZQHqhSELm19RFz2q1PTrtQb97JyV7zk65LjN/5quBo&#10;QBiaQkkwDTS7TKXJCgV17Nr6zIy0PY5mmDcsSJYIaT152xzspFO0psUlUgTp4d7n8jAETYZ94T+G&#10;kKjou0qtWwo/7br/npCVF5ruuTk9pumOtXyVErWwM8/sHAxsj4P1WQciOeiyjwkcGWn/ZSmYvkz6&#10;t0e0J01UhImr7pDh4W3ballzJ81J2NuVNLdwGrzq1QjHbQjf/53o2aIDHPJ4RgvCUwkdc5F9houl&#10;WD0po9uFDYWfUpsPGliqLMPkhKCc1EA8RZHrAU7D7fFE2+IYWqdDFY+r6Sq8/0L4MnWI8j0XrdWi&#10;kWJ4zBn0Syqb9fhRECotfcJFaUdstN8XklcqAW5O/hurf5027FGXmhcSnTHdKTionzP5NMLcoiwn&#10;4vWqhsG7Nf2leBv3YSiePqcAH4KjM85Z943mQcDptzGPbrGdvISoUf066G5f0hu2evfN5n7/WwWO&#10;J4bkHkT/tgWTJhUfdP+xZp2lpoVpTw2wfbPkoOWuzhizAXRNTRGaTyksqQIiH8a5zZdjB9JzOyyr&#10;kqBJX4OC49IUX4YlLlQJZtSLVcKSs4YJBIG7k46PtRhIVsl463DvTtRrZhDhjxg+2baMcZU2k/y8&#10;zXcYl/ZH624SJrFFKEoCaitpCSGdCObIy1sJKCXnNIio4FujGZlRTHLTULVRrqYd6KYL6CrHCCPR&#10;/trvDj2uOrBKDr0Z/nt+Ijmo+iemWvAZAsS9zyKjpuQ8GBR6EnJbbhlfojQIof+QM2rNLj4QbGdn&#10;V9gdIJx9KW0sVkLDzlTAHlB/DPjxyPu8DB4qS5cq4oybKHJHm0aNdVKeHtH8icMQ8lxV8RcJwI9D&#10;KAC1Z4TNuIy0KVcRG/xbLnGUvfjv3sAsIpZDqlSaBgCjJvRfXzM3mR0QQhXXDmgN1C237CqBVjBj&#10;C1GvRXPunZqnFEl9ZrmQ0tQ1MBPvSChq1IXKz7621v6R4zLTyuez5X2zMZ48zsEToq5cV02j87Xr&#10;c2Ci52pzw6CqGIvvwZnIL1WLg5JYFw5U96TgvaOfZxvPanScJjec8X1W1X8ZRYjp8jyR5+5HFeGz&#10;9n2Yh4PoBPePLsz/QqZYotZC0nCwP77L20zuGrpjhE04ONCblvTkemOZ1stia0//bmIYcxu971Io&#10;+kcgLsn73uS5LO+FSJvLeYDE/Gsx6BCzFSveZxiGb/2OHdFlDm21xmVabGxMbVjThCjdccV+A2bM&#10;Io7X/q6ZXWS3mdU7YclYMqDKISd28Y0ddG/DJr5seQ5XFLfG7HXCdzbrtTjfsDTNttFBYo9MQ8Tj&#10;fVJp5OwWK+z7lXmaSKbJPGF1+Kz1hwsnqtdct1kViXUppnnjbXLzO6pFv5zirRRZhlcvfNPUq9X3&#10;p07BZtHTX0GOemw0/6DYGX5xPBtbyPi+ag7goHEn5iNrUfRg/1CIofL+iaKauM1W/wepmlrDOcMU&#10;SYem/XNmTRW/DCqtHkKpwPT6EgFz/Bh/+VRQP+Q3T4HMSg+2PT1IkU7JUpQthqYsxYqvsroDpYJD&#10;L/I7UUmSTFYsO5pNYZtvYUNgbS3pNwZKnDN1BmD4ABRbSDCWd15UduVgy2qCcD9YCqNGpI2KxMT2&#10;Ms9UlyJYsnjk+O4aaVLJYYIinIGHN7C8gpD6S4EihcwmrE4Ea8p2ohw2AaY/tal35NJ3VFMYggqU&#10;g4k9y8qfEkQWszJ8OF+0P3XfhckR2bD4R3bVRva24fPe38HFRsfsIYDarNKXhsXarBZjeQcjaccD&#10;4fxO2bvt2w1bkIugvRMcm8s0O/LdlWrXc/2VDzm0YoWZVlhFcdr6r8wtu/Oad8XoHTGjOtfQz380&#10;keEMcfF6QWLyDEtXW9N42ncGAsnPpsdrVX96FEdlNOfvNcy5XOYG6vJugYHCPOid3v/FSYGEsMbD&#10;w5Kd8kojSsre+dlPPPTbyuY37fOyTppk1iXCgfnvMJOcmilgKuqOaNVAzI8nZYWb04HXqV8aeetd&#10;LzfGA03lBo91PxMQ3NtPnfzeCq4BsjUQ0GmSQwKvsffCXqdi4jn9thtwVcpE/+zjVC5WTi/Ptkvr&#10;UBNvWKkafb/8vLQm4sm+nG6cm/aYnXdbnG+aWXb47cIo1ON8/u3U4dR/Irav88Ea5rkMnlQByVn1&#10;xkNBcM8bvMRtlS8ZWzVqRRtH1NLeH+vRr3R/AcoRFd1K9XE1eRjsp7YJaGSFoyvfI24k4OP/g5i1&#10;5dsmQe2z8o9CDH1ZT5tqMC0a0dvSCQeXtr+XTrcBH540zlBdnpSKtC/jnwuhQ3TvzwL2sq/riSMY&#10;aamoVp2RcH/tld8MJeeQ0tiWEwPpCutp8CFouOhxAEkjf3tda4vDZtntnhFIANrjPFr9GtXHhLaN&#10;Wgp6Wz/KEvpcTbECYnsNC5MXV9viu1jfQq3y3KNYTWxPNdQ+XT+Y++6rfJHCmkYlBck0bPUJydcQ&#10;ahA0yRqxMOUwHASYCAyaoI0QZWxTCQqF430NJDXEzP0KVx5gh933MlzCEMdKvBw7PCAhbg4QW8cr&#10;cwtKKAQjpXQlXYb/zj37W5sS3PZzvzOrLpkw85rDGiQ56qITHEPDHMeDx4NKF2nOK1+koVRNqQ4P&#10;1qmBPDNS6+vHZu+CoB44AbQRKfVj9A0+TQkFLeHucYKh3FJe5FpZRGAqYxw1ivYPXFsaN86zE/6U&#10;ZgX6LkKCRWA2ECOA8r8NG9ifm+QoJWecqdDihwY0CbztYPMm6Ypcf4zbYX1uZehlKpodowvCjpAa&#10;Zxn3w//4Z3wWRqSbPEXWdQB0W1timJ9bBkv0LzmntFa8B7p9ceLcgC7980DYXs3j5LbxZ2ZpXagH&#10;MAUJxANykyzDdUSTf7iaNzjG9S9OiFHUrv6Z/IaQrFd1Gpbie2/m5+XYbX+Z6XKm9HLdfzyM1ink&#10;Wc/2NN0eAzmlQqJ8DyZqBQuMzgitq+yG1iiUxwVWp81QmuQ8muUt54Tw68bjGKL3yX6qmaqLw//c&#10;3bXQJpAvk/RYsglqJn6Q3igEK0iBsEQyFX4kNqhIraIOYGUeQLFhYlsh37gVW1mJUdcjK8pYqmBl&#10;WfAxiOLNPTMBUwfe5+ffmovIXOUTEVnYWlKyzOGAxFtQk/Jc4QjY/VpIXGJHECCIT3RuEEQOdv4V&#10;TR6Chvwd4osOB5a6RCSJYRqnh6l0XZYT4G12tmF+8bbTD1+JrAgFLbx7TL4YUQAQLf+mNmpsWxEx&#10;klyhsMwQKyvEQb3yL9kfEm5oqmcvPgNza7+gHkkI0gQRU2bkK760gpm8/tk1A433CWTp5zFLA8Il&#10;6jXSENVd65o2rAvGXEZfb1v+1j09G85nUlCiYSCo9y0iKkoQ0PoanF278ZI7vRZaTZBSc9LS7knW&#10;4KWM0p50z1YmlK8ub6qNyX8//4fHU9Hp/kOceppFnAcaHWGojREYYvYDaC5GdYnZ98v0KM2fjOiV&#10;gzx3V9H6FWY3LldSCml7G/rsrb7viVM/ifxo8P8hyTm6aR3w4toyJ8zC9KTDCdkF/s6Dq09nRxJk&#10;Q7EJ3QmeEorCMBx11b2ZHgc3Ha4HygI7A5JxV5AzL8XB3YzgJunSw9rbifmZBRIkhV1kbHMAU6w/&#10;M/MjYTZ/VeWy46Zlm8WSiBueE9BG1cICvnki4lRnnLKqusEXCsK8wcgiTaF64W68BdjnWLsAv+xk&#10;SGRaSgYJ91AFiS4Bnff9qRsdcQQJ9S8yMl3HSQ6R75NZT5eU1+lay7dD+xajhZkYMPDmXyhQfHml&#10;g/GQbZs8vL2wSmv25QmTCf7C99GXjVWRoJAO4v/YOquguLpoW+OhcQvu0LgHd5emscaCOwR3d2jc&#10;G5cgwV1CgODuJAES3C24BdfLqftwq879X3bVftsPa60955jjG4ulL4TbcBOfMW2s0BYh8mLGjbsM&#10;1VdSKZ/AAMsRFzmdiwGQxm2YXdjQcBs4RyC4LvLQ44k5JdAaWFEhWYHE0KHYS8TLnMBSirhq2ufD&#10;MSAzgFDM1BZFT5eyS4AG8YDFY+b1E9PBRjblzOI4Y8RVbVQaFt1Uh7RUTsBGqw5GYtRjqOUgUGlS&#10;MnMqRiT5FqnQ5IEdoYfBXm51+QLYFdAtwYgPA1ET4YEfGtTAaH2no3Gw5PUoRZTDFJ5xxuhBDVpb&#10;qDSyRTdGr6yZaageT4nGzEzbr5mmX/E1fC8p+gimM+LzC0jLvSEgazIDP6Vm7wslRvA11vHbp4uT&#10;Wu47pcaW5mwaoyfllsuYADtZghUQ6G0Lv81rHJJV8gXi6IWFjL1xH4OmM7qz6Myx/XPdF+L5M1oI&#10;I3p1lvKN6ejZG2HGMQ4O+ZwUVPupfAIY+NG/B0dhBpmx/WqZK+I3s4bh/7ttlHy/0XKDuhw1tBqg&#10;RGXCQ01KkQHuxZA4lsVTmYwpJxqcNSlNNVEo706aYkv6ya429Xx7tbJe/pfQKlWGHbGkc6a8UWPa&#10;5vlL4iP0+BtWc+QfA5aoBN6kLLIHA707gzdI+KPQ2UyjpkajpuY179dr3m+eswJNmrofFjsRA2ir&#10;C82avKbsSjoOyhL4RbR1K5FWgJFkLbQcd1QHseemSUZVRCuOWxwP4u3kd8K8+6u7hU/2oXLzfR/c&#10;SIMfwaoVr9UbiLfYQobuf7rM20Ws669nZ99d1huG9K9hAIcNgfQm1YrRdSqqdcF3hSfX/+pq5s/5&#10;gojvSQsGdNVjzP3f7xQhCoYYkOdRy9oyE26hFqUidMNw8RyhGOhBlVyOyLbUYWGdm1v993OJZ12d&#10;zqvJ0LWLonZzAvARfSRUPgOGCuGJV2aepLDa+Ajf8U70q7kaJ0ZMaFRESHhE1zkLhKX5w7hCNBTX&#10;R8Oc5BgH5SY0ywdwpSmY56o6RFzuFjuQMr0AwcMwwVXQs3QpAzdkU1V9bJBCZ6PBZ2MgCg/X8v4E&#10;h7lnjYb2dZMiVMYEYaJtXBFi6c39npnFKk2RvFh9eN8jOimqV4Grk24vDUVRFyrWG7yIUjMKkV0C&#10;JtdF84Ls7BhyltqZ4/tLdtDn5P3/NE8JVDBJkC4UWBdV/bX7RHRI9cTE8m0fGKk1WVfEx69OajB6&#10;vVoTmX+4t0Z63unN0g/ScTzrCtuj9PU+2/m1wZIFFxmAmxBElW1ISXLPgNuHNO/x2tBc2R2lDlaJ&#10;Zu105X49jJkxgP/PA4vaKcLlRAoKiqTHq/OApJBzT6X+iGPoVrTJ2Pk6Uaw5oTn7mpX/GLg3e1Yg&#10;wXrk/OFf8fPMIY+ftRvk+N6iVY1S6MT61KbOa8EnKun7nIbyB0kYHNkyYgZW3UNZ4uEhh4jAKR/v&#10;FReX5zR3WAwbPv3Mc9LNO6Sct8C3gO98xj1zdsvy/t8osHIeOPT9VHOW5qpEvF8Xxr+hMbTkCjyc&#10;rXnS9f67iAi5zQx3r8vrXcFga/eq2hmWk96xChis3Do3WTc8VxbeIj8yS/UYvD4gMZGE9VfbgJwj&#10;cCzq8SFnDWdy2sDBP9Yl37p84LUQZAyfhZzfP4aiJxviWc28kwZKorlANTgask2Ta3WskJjhc6iv&#10;cNGQbz4BzLJdzLrTwC8rP40oCYOPSOQrSursyFucNT7iCeMgXTGnTR9y8SIHU5irh+BufEQwwgC0&#10;KGJ0vxddOOSGDHpCaGkyQAS89OyMSTDmYo/9r1zDBx5C6fC4jPi8OfGgVM1Rt6ovu30lAzn12VVo&#10;xOv6FdXwNs9cZc0nu19/tHK+a1qn/Z48Orwtyt0iG8mp66PExKWMkmqxkUZVPs24kbkjqU5n7llQ&#10;WWsEVbzN6KFn5GjxCoIQ5NVAxj7JKAtkh6pMobp/vf31m3exQe/+O5xojuO8y9wHsbPtzADWi9Xt&#10;/hlyltzRKsY/LclkS9nXYulTXX/G2Ybehm+ocm/XxG/LPGv+YtKg7+S8LJ3Yaty9GNvVuBeg8c5n&#10;fPn1M53/t9fG1zFmbuRNosv+MOV+tSfeeeoH+f+bAPn/njgsoXZkON4A+lh5QIBQ2oXl1zeBJVhH&#10;jV1NTYZGi+f2/tZZefxhZCsTeUzLX05zOpUI8FfVZKmHc6FvpyLihsb9MxzriQxhWVStA4IjBdaS&#10;ny+pXltlpbCz8d+67/ZJiYnVGXUJ7fmbD+nyY6dUFDi7AgbLFEe12i0GlZ/89qnR28h5fx9r8RPX&#10;RCT0cV1cj/wiUp/MpyD70ZYlKniQ630fILUgdDy1PTT/dva2Ic3qjfevoflSkWoRH//bO375W6Rw&#10;WZ83AqXijBNUjm9XilWhH6F3w9smncVfpuo69Yur2YRAYmgzZbOvio7T4TRDKBAXkIRJcXTCSphA&#10;E5/oCPYIMNRTRr9s0QJadmSMngVCPfR4Lx2TsR2R24SMNLjh33DsBbUXMBDVe3RcGadXqmkbHWnB&#10;kLIoWZlpa7tPvYARSIAeMyQtzQ0LqvCJ74/9srCPzkB0PhFOFqEhPk4PltwCpAhKlQ+g992Ynqf3&#10;uuYN4+1ZGFCJOfhfNHP+xewksrpVQCVvvuSI/pWS0jReaonCa25afW6JiR9/g5oOB2umFUuRmM+c&#10;q7OSg8/ttd44yNH32dFSUSEKzbjd0M5KSmpNjLxGWShtuZyWRJ/U+3mclxQ8+ad5vnJo0IG8OGuw&#10;b9Z+TLt2MoOSAVZaoejzGg56sPN/myNud63Y5suiLQLRuPQ2YjN9YbuNMVb3C95yblt3pkltGbO6&#10;5/nJQUVMW3lN/yKMO/93VS6RgMDaBcPqbtOkPiUcRxmKjXYs0W1iyn9gU6jYCS77+yrUcfc48jZg&#10;DDygKuhmqaS/nR4YnVXgPGnF9lqgMC3ddS4l++RIaeoYuDJ93fx300QsEDvbQKTSPsdZG7k1OjWS&#10;MCQmt6xlYO+6zH6+d9i0AzN4zEtgtWkAIjerKoNdMWhE5uVysFBpv1Atmbd188dDboMonM9+aq7+&#10;Wn3Vw79+u/rDCFq9MUuPf/nTacKliK5OZcnT6fuVk7iIzJ8EUBoG7ztK9DnYjAFRTOM86kGrkKt3&#10;dXoXLDP4IP2Jk0WqrIqgCy8MI04XAgDLjMVYSuI15MXFFmGGygy37sROdSEIEc/YHJHpVspu7r3d&#10;pU6p4bAbYcbOVQuX1btn5kDTSR4SU8hL5IYNXDCHL1JE6ohWVg4SlXeF6LOwAqkPopL5EdSkGUbH&#10;BjXQfPFImXCQ6j8qYHTD3iCTSjRSqlyTZ/5a9iOhrbT7cNDGH8B5bq8WsY/ScDY9czhywvtP+6ML&#10;5Fb1lnXdmwb2RFey4t5XwWfkT2tL113258oK63/nVOHwC/FGOUIr/AphuKpWytwMErtBMxHuI3l5&#10;5N4H/ccZPFYo4rtikV5B+TbO+aGYMz8bOUExEbtg0dpEw+m+miOrlif09JDlt9n1lvjLHZdlmqIp&#10;PhE546MvvtiAsilLdpZ+KSxb/EXRyMjkwh/Uf33Zkdm4mbmB+GxbJ3WVUPi/4PDo5ahBClEkJeF7&#10;WH73tBTlFYja3l+Kt5E6/6GkELZeRhRU8Pr0OO/cw8nOehQsHnjP8tnObN6qtEwO6d7QjQ+75Rcm&#10;7yxG8wxmU6Pwnqnn+AD7jsuG0FkIHb/qjyWuplKnNrPcZ1VPoL1gtQPvesOcy5T+P097OG44Xoz5&#10;2m8r7T88qqvSY3NmORLE/OSxSIXVOZaWKB+qdKoOrXNb+sKLWhGUP5k9oL/UbUe+CtvW5O5va/vw&#10;peG8V4hNBK51qIDbh+MB5fLGiKI0spGbThEZK4K6btsYgqDCcVoOfAsnnNTianw6VvxtwdvZXt2Z&#10;i5vSGf0vYB+iUN+dJAAH7U55kkYMHdIXgqjwBW9uthaWgYGXam6W4zMgyKXUgvfhzb8Aw+jnG+5x&#10;B57XUn5Zk/j9W6WBlV7rhilLPXqUcD0dYfv71thQKTENShEeEtjFN2xGmqYFqsCEl0aHaMQjipJN&#10;IgNmUj/XPecKu95WYqKzZOlkMgdsNjBUJV/rqf+TBJK3F7ZVbMrJK+zF9QUUwgwVTXHNQUDBznjo&#10;O5Mx1ARx+fLEhmi8XhIGezyvCG0dFe35gArbLPtPr7+570rd4SoO/QWwf/Tcnot7Y3J6YbB5YwUc&#10;kd/9XkOUD/KhWbA2zMy95eDnvx6vxTkbyJffawhRVgJaG2gZehsgn4q5Hs3nqp2KsvhC9PPDLTIg&#10;9mPpjpPD+bGJayxc6TXEa+/IUO4cB2Dia4I76agKEoDdDdZsUkrSM4qs001OJcbkaan7Qe9NVGg6&#10;+Bob7ZAlJ84kZdYJ16I+Y/U7QgGD38X/RxTxop0bRN3VDvTzc9AroHaIyD9GiWPEhYKsoRb/tsY4&#10;3YjXc+4d/S5uh+p7gk30i2DO68EGT51sBTXlrsYryp2uLq9C9qvbw8KhZX5S/JF9WDojRo4//fwN&#10;MdHQLgBXnh7efz7wRhEP8h2daGmZhU3oyGBvLU0JvHKnRGyMDXveiAgYHKu3aqweNCtPyc3/9vvL&#10;oYCpoob4jGgtzG/XwdZ63LDavOYxILydYEDzVU0J+KgtYNL8ITiIo43tkvLCmIeGOTGLtE+pTSXp&#10;u2o8Ft1KBygejbXrfSyg52OQAJS4cr9ENgof/9QVZmEWFpcKQ9AKq9kc97t+/Zc+qoSjLk1JkwIn&#10;mYZD02emoLjjqvhAnT6mBD04XLIqCtATvjDivfRUh1tfIzLoKDTi0dNjDq9/tjxkmikx7X1htcTD&#10;kIqHEK+HPQ9IW9WX8GIPt/rc0VLWQXV1RhkJ4kyViNhe+nEtd7meSxeO0LvvmnhIAMeHBELpfD8s&#10;B5w4uKE9rJkPtLbHfKY+BaY8d/dDtdgzwuuiVKMTO+9DK0tkw3Aw1QGq/fSJPJ9w8mltUkyRL1BT&#10;ucfMmGOsW1p86ypt6tyJFXf8qW6V18/NWzf8sV+VsV8tkjYMekwrM7F7edZXsJR7LdlUtec65r2L&#10;T03ivuO6bEV/Cz/Q8bxzMcPMPCDUZqSYxfcPoA3qqirBM9cRQpepBmq3ci+1V4co+BEgu8aKrcyZ&#10;2fZ8gjJqT6KpBqeCEdLBIR0lwS5m6gh+LLQEjN3RCpsvYy+UTny1/K/MzNuEl40se1f/LUt18XEd&#10;rgt9nKdzODh1PKB0oiI9wP1xTu9miTm/fzkatXuQ1KMSLFuxE1W5c/vTJDjXIIQzgU+QB6mvwNP9&#10;im+JwNQWx9LCvX+NYXCWZcHiLIJOgfYnMhSZ8p/34nZR9VHDZk8I3Uuwlvl3p4TnMkwGA76a38kh&#10;eFZCVc7LxfXf1le2QrI51AFPvwMeVRmvMcvIcPO4pf2APYLOT/XPwssyN8tE691xat3Ycu2Z6lgm&#10;hvh1uNv16RJt8K/1WOumE2fQtDU0+pWuaF71UyP2YALV+CSZACA2XppIG0E3DLyfDuctibRZ4Afs&#10;RS7luqMf0KDPotIKY07PwAdGiyDqpfKtL2BAJAMJE9iw4jL8famW/a3tD8sWkxH7k+lYw3TRpDD2&#10;Q0xRR+mJ70DjaGYBccpMUGMAVeY7FHwafl1IGfg9PCPqZODzfgOTagkB2iAbi/vCZhsIGEK/4RVV&#10;nCdPNvnTFpx04vP88SKxqQTYcIyOwSP4UYot0lQBDX1rjzEbPKqU0sBE9/73exZbaPLgj6GWurPV&#10;lZ8yXVRRHZn+9+MI9PBMIXTqMTNutNZcrGudQfjv77loD28q3XHibL9p2twuXXONWNV9OSm0cPvt&#10;+zq1wap2Kt4v2se9zs3KdSws7fmususddzqTP9BlZupkBx7Wm8oZPSyhbNOjaL1pqBeHkA2BAGG9&#10;n/8ZPbuhFD9PaYKOMd/ecf9TGa+aIPnz0U+buStMMirVz85TwYis1d404CPvSGZQRjyd1uXF0VlB&#10;z9MLwI5EiCPgYeR3P+MYQTE148tV49tk4+VBJGmR9OnQ2nVtgH9w4uRYvKAavvwswrCHlBhDa6um&#10;9h0hHnE3AsvFr/UTp0/WtVVmVxbe+NSRF5HsewbUkdhFeAoqYgKORkzYiAPhczdRJ6tiGFM1Xv08&#10;HCq6Kuze7JgTJyJTAk6Nqw1z5hNYjypHqy11YjX1KV4vhsYrYlCQOV6Mq2vN4P5hiUi6K25aFrH5&#10;b/aPk9qJ1IAZVpqRNctSoM7wkBYjcF486EsJ3j7beVyKWHsAuAgV9u7Nxp8AA+A3u2XNh23gAbo/&#10;leqGMWdk4NOD9wQ/34e+ZZUstbLlhniN3ZpdzBtzUI+Z2287BCY06fJgUZ/bsISK9e7KokZnSoWJ&#10;dmfpGo8CCWvVAY2KEGN6+o0I1KSnrHnpLblCZYiwPE3/OFsILlcuIqh3IX2rE+2iitUP6EJelBLp&#10;tsY/qPBNPBDuMfTRjYfGVC4auR6tCQmDMELpoASXQU4JaM7AtrFVAwE8LXF1ICte+0a/uhJLwZJW&#10;EfbTJTNlF1nvV6Zyj4iRuDY1Pk1mcn49lbc2TkgU97xu62hNjSwLDQOxeZEKkgg+tPso5AECSd0l&#10;/k77SxOqLrLalrZ6NRx2sOb62QvDKfmR+reJsWpdyvG8yAl3Mb3t1eAi2AVzVtzjF5cOZQP/9lFo&#10;lS7zTtaR1QXR+FZ98pez5/9s1xT1hqzq0bnqL+PW9ixM9vDXLRZK0xi8KHo8TUtMBOlI9SgLnjFb&#10;nKXqkeyw7DZbsyNKG7/H0AidDs2iSnBKPFPAt5OOHGOq+mdF+egVLB65rD3+qk0tGtO1qEd5RsM3&#10;5MgRBilHh7dXZTaGlleWfn5QTU0I3kkP2R10yCV1WG/SmG9cLz37UtujMP9rYnCrIaG4vjY1Kj+l&#10;VvhXbGImPIRfhO/Nzei90r3mUZ2zWpbwi+NioZH79yrz89b9ysJC0yAB0/gz/c0z9BDqYy3NA7w5&#10;PXytkymGphGrJiXVgdt0/SW+XYx9/TGZmXw6XZArZBj9Vhdw3aOZAAhjcGlgO1qjSDQhwUg3iMrj&#10;oGS5johF2Ja5LQmGlCuD4OTiUmTSRidOQsCmcs/1v27Pq77bm+/DwvuGTMsk+JY3xClFLjkD4hy9&#10;mKi0NNHRghok8iGc0EX2kgbkAAdcbBNa+g2obB6xFB7apSKPEgiobJtc8ZGjfGZ4EVUW7qw3ldVW&#10;2hcKvllEKbFMa6oTUBPibj2c3V42FpWGKF9+9RnyRSAHR/Qt0yjuE5DE8aANWSY06NG9z5tGe0tw&#10;fvwm/u0WISaABCcIpYWUkO5v+Er9wMDEwMqu1OZ8X9/PZ5mCdtMzVxs1oYSHS5XTrjbdzelb1aj8&#10;JfdeOeV1n1mvO5wp7au8BMNQkFNB+5Mgy+7qgMDdJJ4f7iBzE1nWde1kJIeXu7OViAPiqdMprgc6&#10;Q6Q8nIx4zIhE7Mhf5FEhSMAibQ0yZW7YAwPFc0mb5szCmn5iaSeYHiGd3qS/fA2qRvKfRxcaxKSn&#10;4/Xy+vnv+LhKcIJ/9ggbgwDkiOafkTAT1GssOGkAi+NTSkC4Rt06g82Lv91p6hOiJWd3QgfRodWZ&#10;TQOfaeuw6zuZQhh6vk7PaSOaUIDg5dN1s4HSfOKz3+CPKTmZZetnzg07799ay85OW1bW283KQx6z&#10;IK4v0zl8DGStfR6EdyCHP99OvA5E7Mh8iZf8shcfPy5RcLeGwHPZOCIKIIYjWkePDDplEm6Jaaxb&#10;d1tkrs5N/TAIcl1tv0kevmGlrDvI5NhhZDCdgVwc2O40N8f+bo5txgAFYJye8p1/xz+NxIXV4c44&#10;4RT3C41dXJMcOP7MZxoAvTSREBswIVK9GySVJhaGhnPFoP5PO2TCwjKGv9NDRESjRWvTyMia/RUT&#10;s0D4MSNyqCAS+oYAdjd7/OBrDaoIx7g6jKkCETeR0snUI0n/YXbjUQdoY/meDrpx4CIOe4lzUPXL&#10;IpX6GjpwE2n2K6ycWpkjUY2nZHPTYm1hlfIqOkAx9bVI0oX65eNPNqiyK9+xhHp2azeI21ehfAf0&#10;naKze+LhdW/aCnPzNNMeqG5va51PePQED7D7jIzsXYwrD8p2Zsmnc9lCGGzJwcD3k41oGVBteDUE&#10;LYQuPFSDe0G2h3EidtcIxWBZwTZ60o94GMGILhu3wRSkT2sTyCy2AxAmTh50TUj+WkK3902/bSEe&#10;heZXx5zYTjxHYLqhiBdA/PkWez3DJn0GLbqGR5+vqypmcQVg37aAU7KA3oWn0WFahe3a9jNu+G+E&#10;BRwdKow6n+Fe4WBwvazslZ/nXlu0hVrylKrS2Ymd/e2H2j8Usa15tkHJYE4l/vCf3aNo7OSdexfY&#10;L+f2SmwzkJmGbGRw1uBIv0R0kREg2x785LhJB3ZnTwJzJk1xKDI+2hlYyIQl6Z2h0AOafwufvuGg&#10;cpxZG0v+Q7davyM6qrXMy8sQLfTVE3PaH9koutjE2LQ903OD3kKtMHs+Oq+hbRuMAzgYVbq6OhJu&#10;l31OWhdb18eHJgZXZBTmJxYcCr5fi0eMDCopUJV1rnzzdOC7erNmiVTXe699/+H7jxOOIdOQgtK4&#10;A5KVJ6tNq2Tntzvwt1SJ+exshQ21Q53Q9U2zw+Xa1f6Mt/y0Ix7v/Dym+6ZC0XbjGTaah6DRAWG4&#10;RCgwZWnpJmkuKwg4BjUVPSn0GGbLgG/XUic1bbXB3nor3T5iqFndFMytrQmv41GIx5z9luksCWNm&#10;cIdOkgPVRwCyHCmjI+/7w9goW5D6QQ8uWfDgRtRcdF9gbAB+bD+FGgIbadGvMuJRygZXFkf9adb7&#10;aWAlwixa2wGjHSu8Eo6+rd371NFrNYgL7ggxIMUziYql0lJQJM4kuTyABrdLS5pRSQnMHY4o0pa8&#10;4UP4tksqkFwQL9IxAJnQzvovZnChzltFVqfnsfVIMzI+sLNwBJ+P/oCMhyffi+c0b24N7r91Befn&#10;2hBAQACh3f+4cF12rrpYpxexPxzo8drRROiAIr2U8LsqMW0zeRHSJV3J/Hc/K+aLqAMc/MPp8n7e&#10;oNk8ylHJXQarqjxTNK1apa4Dt3GusbRmIFqGsHxYKqle2kXFla3OwdHtfwroyUHsotf6V8/2gHE/&#10;H4ET7Zl/K4xnhQ3O/0iIpZXltne4Jl2nBjYIj7f1SbMNSA2ycBPn8BbnwxPJuSASheVuw392+uGj&#10;cJxbcerFaIyN58NV1zvIs/0+MP++Lanv6ioue8Bm0ZD45Bg42DehJzfkQWGu/46lcf08bvWGQkfE&#10;s08LofHsh74kkAEVxlRhWZD9PmTMTJmVyn4kMINjg9t1fvXkjRisszmuqv1bV3pQV/pmT521+oty&#10;S3EU6OEFbcsWE6aAEFNEKStxxMexxycFex2AYa8vj0EKIKc1evp1mpIImWTaK1BVQdmcjTj0xOCX&#10;+v7PoImpwHeI+hIVsgfH1GNMvCThyBP1OB9Q6zAmt8OeHKQ0Wojx3mc7VHxvH653XG3wPtK0nw2w&#10;eNZS+ZxnxK2BSea96MbvHgZgx3trDDkAYfQ8eFegQibFEH/fRlTdyYG0twp54C3G7JKWGe+7IjGN&#10;zLlwmDQEjWJrW2GUSwLFiIyBrQfmnsxYUFeZV1ElTRigrSNd/7YwQ0B7ucnGAGlga7hgjIBZdPW9&#10;K+gx96/Y2VoIcn5U3zlIeTCZWq1fmdj0D6OSHgbxFmk1kjdA1IZdtpW1QrYBowuvG/WBTjlgs0m9&#10;nZ5c6kcoCHoJDH0yuHV5lyjvf4niz3mxuFohUi4TdkvpIcArsFz3RofSEdG14lMq9KsZRqq9roa3&#10;LpQLumGlaINq6RvsFNNVSsax7DwZyxvL26uxa4CfEccpDAsiLEwIumAxod2LfUXAlGNvKKiMevOZ&#10;1QQDN3ZmSb8QD+xn56rPwyCGiN5wv7Oq5o75xRnpf5n8qLeHVx91i/Gliy041xJF3a+NP8ke1kIZ&#10;uUk48fI7J3wifD/LcLL85b/+CRjOHLHOGCnvjp8KpjQgpiL4heb2k8pltbr1OrlxXM75dkKhSyaw&#10;U6bzxmjBe384xp0702kVvct9WOQ8+nN4bl3ZfZlnx3zNt/lfgp/MDmzOtiraZy1XUYDpH51WLL8Z&#10;TdmVZ3RF5tRG1sUlboprVg8kvsNaPhX6tNuwPjM38uPPet9JdNeIeLVYvjwDpZ+f//X1LSnpyfQH&#10;pEdAWkdiftwww+NJ7nGr40px431N+tSqTNRWErLsI0Vk+5Z54BrkNaPDYu6buuGKinQ/pvkVhY6b&#10;23Vx87AutpkXuh2XgLL6OaUoHVcxkDkCWY91on6H4BBVGvgbl8cWqsUw9P4N10dCXqR14O5HP479&#10;/vCgxj71NUHFPeGb6S2xbs3wW6JjwGYmT9a2VskUvBgRcwoasvz7IX12SUri2X6lceWIO3NLdq4W&#10;Yj10MBvKBEAUrgVHhngcLR2OEHdCntmDJB1Y2idsQl9sSXARrhWv1cBQ3XdiXHyVPsmn9e8i6zB+&#10;51LEhnW7/whmccQDMzARQzwmHQ3+OUCAZc71BGmoM43gDYOidBNXpalQ1cJ5A7iw4kP5at5CVXoQ&#10;PqQ0UY/j8F/V5Q8cIuY7RE9aiwV+JiL5Ry0q+nR3sO1/409sAKeV47RsVWS9Y3eMMp3tHdR1Q70V&#10;pDN8tPJO6A5cw7PZ1ZSnp2wqAGPNyeJbzWtZWzoNnYMfC7lDDN6hM6m7SpI0HuvnunWmXZQoKzMN&#10;s9fjfbD6yHR2gq+jLbDTw6qYMKoWP8jAsHEmwRKY9d9a/c9tE9G21AwPPn4W+qeHmA8CYT/XhfAJ&#10;idwYd/36t7PeZVdyxhbY/MGtpjl30uFC2+aNs/j6NbqyhOgf7XNa9S78qorUXE5R94vZywgH1QWm&#10;kMt5/xv20EdE+8PoO2XAy11+eNSJ4W02cYed04fF5kUdlZGJX08VEd93sTDDPXNTUMZzPJP7ogKK&#10;Vov2Cs/T2075b1tcsVwkdmyO9i3MAn8t0XxKUit8LCr+sfbOUQxLP9uPhNSH5PBMgO+cq3nNwvTb&#10;SK/bTyfNeaNlRy3vLIcl6/MJ/fMGnwoHoTb78qaVVudLrVVyc8fzja2Y/g6zwX1UaUMeEebv4mK1&#10;Jwf4DVC6uvNO8H7I+b+1uDj0EuI8DHTlVhwuklJ1hgMwSTafanmi5kTpLnHWV+mN0gpJVXpVHa3J&#10;ubdrRWS4tbUxi9VxQKiaBvjgOaZwYJHU/2HrrILi6qJtjXuQxoNL4+7BXRsJrg0EEjS4uwa3hgYa&#10;DxYguHvj7gQJIQGCuwTXy637cOuvc972y3rau1bNPeY3xlDEvF3sJQ4zVCASD2vdCV5FQehViwEi&#10;0ZOBVAvw2VgNRA4J3CUyjUa0ASi50tEB+yLhfLIl46OXKqJyU9bhs9RvgTy9gkZmmGDPAjprfpfP&#10;nsEyiPzn1LwXbMxsnaKSpUwMb8qKJQ49zZ1IWkS+kYaTD/T3kKWrMarQSkUqpvCVv54GG6Hq8pkZ&#10;wGcWrzylEcoj1WIVhsd+d764PXY4uhUXll4sHC55O63BfTayXmKsnB6uswxXbPdMyg6MT/nchX+7&#10;j83fXNcIz9HP8fGDZYjhY8y7fw16i2MHqr8aePJR+LOvoB8+0Pa6u0kL9Jv97EaVM82/m/t4PrJG&#10;3A0Bzu59s+StrKD+pOtST23NlDcW3x4dk8Cp6RvrD3n6X8EIloni7mDIDf25iuLAU1kyhQGSRhQl&#10;LhY2RreXuMD9Y+4PihhNK+oP5qQLsw4+ZuE8G1LcWZlEiZ6L3uJxgT69P1l7lDcjwl3LnHuqegrO&#10;QgrGg7SGnfKwMF+u+kqKnoepKJFzJJByrm+NDUVs6WUYp9rvH0CN6kKftac8WMsHZPWUzvOPD3gG&#10;tu1tvWecaLRGJXUeuob0JYU0bK4fqG5EcG5uO6guvf9JYhSZ7ug/cDjemJz+ttlonZ5YGf8BoDxH&#10;YFr8hY8uAXnpRgvbXGLFnvos5CzabMJ+Yq01xSkNKZ5r1F3GWU37Is/C9p37sIn29GkMhbSe/BYd&#10;il+eypguv99HO1+c6UbAhAe76NsaV1Nj3r/cH1NFhfwALUjPI26gAqHxdLzAGcrQSvwe/MzxMCLA&#10;xxdUcQYXqYEUltMo9LQRFzIMvS0C1WLDMCJ9xPlxy08gWRuVFEXMdUyZMY4M7RQhLAGtV6DV6lV9&#10;EekDVBG/TmzecH+FeNkLI+UUy8pbkwTy86qavMWuwPlLrgZu5jgTJGQrMi7cb8UQV3r3+L6wNZIg&#10;m7LZihXUs0EPt90oJYvdf/Ce6Asm2lGpjzqEnMgLbYPczr/j37n+Ne6pW+9SrhkIiCptKo2Mq/sl&#10;0/H0avAzuxNk4/r7kw0aoh6DQXc6yIibh1tkus5rV2LgbSCAu9gUZ+IPzO08DyI4i66nvd4+vRgN&#10;1tAMr9mKw4jRytlWbcewXg2//UbQ68wgh5Wqcz7thnla+79OcCHsH6z+sUYafTylJpVS96H0v7te&#10;KOAnxUXNE8Unc7u1Higfxzsd6mchZYVXwn72OBNouA8zf2E8nqhA32gJPz5OynzND2jBusLupCLz&#10;4OfZ4/MAPSZF3qOai1L6WMK9k78vlQdGTfvRvPG6upgRDpvxGjazxzW28DQ3wsZBsexyDV/QJ1Yj&#10;9uzINXFc8BQHUQWY4SKF+/zyoay7Ed933VsNRSiAEPp3ah5LIKinynnloR+LJ4r6ytxslf3rlvOq&#10;xoDu7f/8Xp7t9AdL07bphDS1yUG/TGmjXtgEPqXm+W8S4XTi7PCjK6ZveV38VgTaHpRWrBUsQ7cT&#10;Z6p8Ix0ApAd1k/UUE2krRNfyOaTJU9nwEOAjzLAUqdYBC/tMMzcBVtjbjAcoFOTBSNwxOVOy1NKW&#10;0osbGJFIsFMssvdeiiEy+uXy7wZKigHbVqry29Hl8rPsvaqWf+NAqSm0EbmisqHo/Zek6qqv5HYE&#10;KK9gVok1nvetQzxqEP6rhPEmS49tP+ABw/tQ9/wqLt5/Q4+Vt2mflTOJprnL9+f5yWdNDX1nlVH8&#10;VjUXMi6C8ag7Xiw91SgOBdxL79dlg56ZlMGa4K/eyFqI84fzehd7o9jMyRdTBGy4Jqj/z7o+x/Xg&#10;5Mze5rATjaTXmO9L3m8SDeMhJ0WN2qKe6ScXl547dpu+zepheHRwVnaKwWNx8RFnHljeOv2xAIDU&#10;AQOvGc0uGvyS0F0TW3l+WfbHq24+8Xh4IX48BTnxpcJ0v7Uxu6o5Dscct1KA0GfFAMqFsVyiGHSY&#10;+OqXbBUIKrqz/qddpLMEXbBPOpfBifIB/DfP4FD3xfvqhsSPPbYUvvubT0c2eJxP3GwwMD68CNIb&#10;Az2Zve48OrKYxkA3zWqQQ0uAUeRq54LP/nSizTKH/SdsIIQtuZdrTJVzqxZ7+f0dr6WKx7QWcxg7&#10;WE/zNBLr8VtLWxbiQhbl1pDyByYiJuIfpAKazUkJTdcZrj7Viops+GZwz36tHVhkaXdTe1ZJVmya&#10;KoI9yJrYpQb8dqQiu3yfgLf9C98Y35LT8/WVgXf37eVJhjkYGqFa3D2kSRPo8W9z2inADXcF1KPp&#10;6/vEtdPLXwCYsPLNtRkbqrc39I0PrYxNqaTX1wfflFdeBJJDo9xWNIk3elwyLpw1t5weLy/nbuBB&#10;ns87cElktra73rWCxvNpXaTxKOfgS+/UjBukM7RyrkTWPC5Uonx70S5gBOsk1GNYAYeRLhA4h2xB&#10;Dxon+uRqmejAJmZTqsXDwJIzxo3v5h65T241GoMvS66emL1lrdnfB5bZlwfPCtRYqNYj3uJpyo8x&#10;rENoCQCYX5WHW9YJ9sNdIuu4EAinfLxWeFBA9drMbTwnqA6h7hbEZ47UNG6vqtOqSnEy1U6rj867&#10;tloRByZNHh0tAR1dcTNtNEVMAGYKyIWThFS4wdZO6OBc36+Ni+Tjnyk93VNF0SpBjlaJrAVyip8p&#10;aTMZECTYTS+HdaIDUdZfbHx3m1IimezBipW7lUTozp/j7tDw2brwOqkya3vEctzQw8u+7Hcpho1u&#10;4l0itCzxwFRHPbDRGJvDmv/z3py6SOyNtcArnj1CfljxNvtw4zcGbuhUvCF8eauneOKsMUBImJsT&#10;zqIT4gPEgOq2QFs8lrzwftxwesRXXidx48VPeuP1EndC+ssji9oUWk8SJx1x4qdbkhqJrbcV7msl&#10;OPklunwmoiHFlemrfJf/k279w5JMCcsnmdZUW2ce3Boe/BT1ZUdLAkBZpy9CLFdkkOXzEZmU30bK&#10;5NRFU99ey96Sr6WrsKmtMIYwAzRgy/qns9zvgVRH4Y0YQ2HkFzawgowq0NBXLycMSUbvjyyhEh/t&#10;yh7dvKlby+nTxeR2vuTT49K01O0zsvV7HrcpN+CuU9C94IS3ROdZ0epV/sKpBMpqD5u9BbQxnrgx&#10;muyzrRVjxeHmgocLX72o5rZHHjs5vC+zc27Gr7TY6wV2oemdD+463+uDduTndzwKM8rjoZ9tHaxN&#10;lbZZRB+OrUnNdPovyJnTTc1CNK/ZLq+rwn63VVqwQi+ZFbvkADFmAClYOv3EBNEnt8icnJjXdffj&#10;z0dKRkdIimRKOooyEqE5YfloKmxVxak7OVtqens6Z9JWhbkJQRgBhD92G66z7tpD6KLC16MCEx3P&#10;VpYUSeXPyxN6PTyqQKvgVmyOEpDaGdP3F1WGS3qMsZUi7IPhrhhDCKq58jRG5TRSh7wsUC+E7Qpk&#10;Hwu1b+Rk6kc02XLS2d1dGSgQjuIxYZBN+UZOupAff0RPPYbQwegfny9F98qa0nENcJWXZ9semH4+&#10;Wd6nXo3qedhahakhxdXKq0XxF/a/mzWZrTdsZAWv5Hx22uVH5iCmzhoZqXi63zrfPsTjBi8FfdWY&#10;ae536MgaOTS2swpVRcrZ58hfH+hh0fABcGTtlGBg8cchqrDdlUyGVSQe7DynU1sO7wHm3vPRHVCQ&#10;Ox+YHpH/pM5VfLZdp91YfV4m2lJl+vXF5KIN6OoBLuDPUCGUBy64YYmpVqxlvwJk8v8fHft/T9pI&#10;Iimhj7W1q8utHF74zOIhp5oqJSt3gFpJxQofOQWzQGQHTQelYCWEVFoNeUqpqoIQnbS3JOi6hb6H&#10;7X+6snfIUEeaTWwP/upNM7Wesbm5RJOpmyB3dtW1deXFNNXH9h37w81uN05sdoOehoMDX1peCgC2&#10;nlE7BK/oCLyDxfuwesjqXX9GhY+elRVnWCjX7GLyemyTu8AVj/B1z3d7crg2MjeaUzRZzomaZ8kD&#10;H5+UlJ/v01g4dkbQ/V9x613ulzcqGT34S114L1IuKk6BZ+ZSclGbr5/Z/Xln3BfHVmRZIIxo7cPb&#10;qkjys5fi/3sj9USkssZ0/bPcXLSWFEhCCCnGfldOaOc42mrwKG9czyNBhZPGilHxgg6l/RJdjEMQ&#10;n8Q/kCzCYCoNKKNN8WBAClEOwuYAYEBdEA3X45SnOzRHiS9SptLsZGbTCmxlaEM8B2YmuKrehqoS&#10;sSgahRX46Yxbazg1tbCbGEi+TRqthWphTlaxpmH2kkeo/i1c0dG559MpoEZVHBxCgRH6+r5W0zC9&#10;djqJoTU/KApb4vHIT1lukswg/piPFkokFX6NJ9Yo0a1vbpMU+tkz6T47y9TpV3L3i3s6qNXnJpsd&#10;i3uB00VDclEy3XhHyE++ALDXi+lSOKz1YU5uzpeXUianQOBNcnGnzMwy+I+k1i9Wx8PADHepIkhz&#10;b5UM3S0felzhU3lK7uzX7efZmJ2Tk86w9oGIi8zonZyIT9Tw77V+jV+pAv8HsdEpjDUwZyVLDrMM&#10;fYdJB+sVAIeQ/loTTDuRbmC6zbYzIR+xJMovJ/Q4EucICPv9uIlMr93Hp21kx+H8BZYTtjK9dEkt&#10;RbtPsUJByNnkkpyW4Qf00dPDfkNsEqjuzyBOruYmQAuA6vLCV/2DtqPMpwPd/+W/dNMjopeXu26H&#10;B5s+3K61SD79Hfq29ufp4O949k1jHmt2OZnR/vqx63W1PrXk4okuhXNsQgt2imN1qKDOopD+vOCc&#10;UNMi8wfipgXqsc5W15ufUDU8+NPF9W7+y9l5RsZL4jJwPcn04WGth/fuvD/Y9GVvkz34Qfp6THhR&#10;NcloUaQAUN3RErJjPoz1QMOmkhD+53o2bdm7FBPlF7PIKADOYPVlOjt0ETDwPAJw40NQDFFldDc9&#10;Tw6g0VTLmhhRzCLpNZEB4bciufaon9DsA/Y3z5RJOE6zRiNXRVf7h5Wl+AjfghRfq63O1vO7iM9U&#10;fVIjH1ERIS75YV0mH8NG6Q1xTUXNY4mGpzPkfvnfaQuiLDh8pZWcTiCreKEdI0qV6dsRNSHyXTaY&#10;s3ujXcMoVMhA15yUKpKZy5cGE8pJlUBDtkMd5AGgyZn2ja3A2tMHVxKvmnuPu+vMzlSHUnJ7nCOx&#10;lebVtHJ96VfE88yDxTrQCE3/bl8Ju4/rTObWVVfrV9TonoJfX0bhUdKS69h9nlBe6EmoUKlk+n3z&#10;lCGg/w8V7njcKK5qRI+/E46wcFtBpsms7o8f5vO8K4tSv6WuqxcC24Idv3patNl4+Ftj8ap+KqhE&#10;uXZN4KTTnVtIzzDLfWsGfftTP/MHOPOPHv1ejZ2vMzh8j/C/Nm9p4mi8eAzs9QjeVtdL+XbSbEXc&#10;i6ai5Cpbkk84nYnQlM6sMWRUho9q9TDm+QWaZjYZZAUBwbnpxYW9n3JQf+/Lj1uWitg4BJjQPZXy&#10;AVO5jOJvp9Yf1uObvHp/pnico9Wrvr2h6WoPOtzw3nUOvBiFwhm8hjqQ1cKdgy7e/Tj7fXcQe6SJ&#10;h2MteHRZaQY6LvcCn0X1Bbf1CyaDrpqYfu3Bsh3Isu0sXdF29P0MCVHfNKFPl9jdoK+9FoRvDu9W&#10;B91ys2YiQEwf9sIdaILd3rixvzyeDpPC+aCBPYwH/3Jz76yTZM399MqsGzHvVQGFFmun5NDigd50&#10;C9bseBtG2QSxs0EcYX+0DdQIBqZ3+9L0rwYjFR8WXr9oKn4IpXBelijm+7RLDksSpUxUWBqOpRDj&#10;agkB4JajFfHvCP6OdV86Z4wC/VNVwyFKEv+Y2osmG2Lhhub2RWmc2ydUHll9Dk6JHK7QRR/lsDSZ&#10;apQvrRbImQIGc6n4KZ++nX5zZV7U4v2tmnQYMk5nkqHF4ikTakNoeiYwvxnVoKPEz6/UuspraMoh&#10;UgQ5H/uy3z61cJ+XMJWy9JT6wNBQw0xqIXX2y252dvXAZHZn9nHl18+rFncKDGj04uuM6SBvCMiX&#10;X9TXbvPcHtxmz4JLeswIvnEpjNCSVSEBOchBiupgLSW5NVDCx0GFuzrtfgC/kSMYySDZzNhcV/jH&#10;jOCCRCcPBwqbEQUMHIk1GHoOPalL+JqylNoXTq4yFmRtb2P7oc3Zp/1rnaRYHWOoETnN3EjS581B&#10;zzN+UexZU8z7GtL/xFj0PBRJG9t6EKUSjiknFXxBS0Z+Ouoy41hVjw+oHZL8tEJSqpqlWE/GL5iD&#10;nTfhYRmhI8fw1Bf2G3n1TMg4KXjR5/LHGbQUmg7rSmmL3CGH4PMYC92LrBMpEWLj8fsrWanxCwaO&#10;xNiK+wJfxvu/GdQ83m8Hv2hWy/cxCb/c9eZOP2Pqur08Jo3BJfu/v/UjNNvHvcSftiABDqzFkBxQ&#10;AY4IXtW3TYsPdiUJLYu9/Y5kOK773Vq691eYHOhBfvsXzmvg57tx7KWXJ2AAFQKhcqW082butOTj&#10;/rwmom/Q0wVNUvfTyvq+s27Op3SGxvRWEp97Xd49LX0kLxVnxy18jw61eAi/eMp15zegRuk3zIaS&#10;Og9MdRffzZkSjLbbHyK3RLfye5E0sXGKWGs6qRF2+30CeTyccpnpaJhEdHxpqPnsCoBa41tZwzP2&#10;1ypP6m7j0mS8LfomteJuTBwnFRhQaYQb4Tvqoi8nRmzEepJyaTNTnGqytd/H/Q9AgU4G6Elhxdh2&#10;1ljCUOy1i3EnLOvb0bHIgg2rzzZIDLkAoh3rzclfABQnuj/s+MBwP09YoEDwaY7JtzOmM+xc1jrp&#10;XP79vrXRE8jsxn545ARhwmnyJIHDCcRxgk2Kt6v/J9bCy+Hf8cTcLCXI5TN9G2DL8QiT1I+dYl+x&#10;3XiJezwoeEFZcZTYZsrjHLMkYsWEj8pFXokwEJ0Q21tHydxhGoGPs08485h0Kg7EOjVRw1VB6Xgg&#10;9gsNp6NUaRefJ8UR7Q85xWp+nkhmRiUTNfEJTkLNJS6XLrEBc8NFWIDqYyA7JDwbYHQcU3dcbnc6&#10;HYcfyPRfOjvYF7WQvNJHUVs8nOpkuLADmPzZUN+QuzC9JOErFMpFUPMBRbfwm90nTQ9EUYyIRz5g&#10;xM7exyqHWF+OopfLyLbOwq70aoni30BdpFEPSCh5xFqoKmX8uTXhZ+x4NMZ5S3RSjfOSldPpAtfT&#10;F23M9f4bmufNFTj8/mnMs8QmtlRRSOto7zQVIKsG0cb8DfyikZisHRNZGlrSTKCyhsNeY/koq/Fv&#10;41+GlBQaj2/A9k74Kdfqw18ajMyAgJOHJMm2R2EeVcmO6xp3F6eAi+1+5+75l+3Eb+0f4ouMShvU&#10;QqPwcEQEoxjYK9o/9CFyfdkkaJVGYgAwppSqJQeaIjBFW/WlFP++27TDgMYXD10PKKii97Rb0eOX&#10;WQ73sWSggOYiKF1ArX0e1l21KAK3qZ2yIvy+vv8iQxi1ajMFYRm8RplAeVFCYESYI146AEvckMc8&#10;GTkcLKvcSkosF2TdXozx6mx8DXhCCjyxSFH+TsFuYM++dMgu9J2Nff/akilpJNZg1fyZ0rIs3Slh&#10;nMFE/wHCTh6/sv6adTXz1bp4I1Aglx/WS7NzkdzoDyZwRPvCCVZresM+afadqqgD2R3dCruWkCwe&#10;snnXND+4sBkJfWIlW1sRMV5FmN/CYzPyF2tpFRcn/OwQ9bStNFHF/dmTaFWdkww3zWVNq52hH2rh&#10;7AySDkIDcVi6h4nNTq3NJuwfZRCRYVcBORX0+rXZyEmqkyZrEkBVuOqq5dZUY6tf1alj2rmPNHGc&#10;k/rm1mVeLZwSYuJSPziZZ7pFYrVHce0t5HykLrhfVhRQ/xsj5hNMFDKbdblX+cM2yFTZL9OZcmE0&#10;H0SbehnjZRFMtpJt/0tmAPlbjHePqHSrnCho+/OxfZVV4QtoaC+yExYWC21PhOKGllUrac03zUTo&#10;e7NC1o9wmurGVBVrdF1ijUmyvqDo6VXZuNVLPd2fHU7DX05fMtfDEEaq8KRQ2Hw9rtrT4+s5p0ie&#10;C/BVPWqdZUP80+AMEiPhgx54Jcv3mW+NjfZgK2/JVij2Mlm/H8K1tAJp/13s2mhV3F6OJeHBO1xu&#10;Vg1erzXiZSA+z91zkSaiJm212+E/bPyI4Ntj30mxpdy0fEWjA1fKXHy28yLh1/JpBoIOlHRkBi4V&#10;QLzVazyFteIUH5OymzUgHg+XUakHfZQy6ubVrDHwZkAJcVy5F8UJLfXD0BwjTfwlzyesd6bWWdht&#10;SN4IMVuyOo8gmWddxA9hE1tuNhcir31GNvSV12NIAJXsiWnAjrQHKr4iT262FHQ6ny3ivIpeGrI/&#10;V9jmdqZU0EiwkVJyoLqXFtWgb9Kgb9ahra194DA5d/f7+PWmuWPfMOaemxCop4pHPakGEtl7IuC4&#10;Rl4OKV0X1z7M8ynONyi2+W62Ib0uHN7va6s/2evs+g2faaxNPLNwwJHirM99nM49XJ8MG5+9XJ9s&#10;nQiPIAyzOxSYUEq5IflGv/ZWD5EOtuhPvoffDcW7DhVmvpIdohtnKWl3Iuc+rUbjMgZasXPGdzXn&#10;hSd2N3wNZZ6N+HRIKWP5SR6YcY6FfrCy6z+8OLSzOEyacl71NaYktA6W+NzW3X01e95wZW61+au/&#10;SBpIOLidkNM6J69oh9T1TrA5l3AtJWWmV8MvGByxx//f2e12nD05v2+3hPhTKfE3pu1hudEOCqqC&#10;fpLDvQigkaUExtCfZr/FRdGdqaFmImzvEFQRavl6aDrv9SD2ZoZqLe64LvmiJbmJLZmhPczwkF5E&#10;jo+naXahQctg1ofNmfGbY3m5g40yAsWgtOL7qz9PzKTwrquapOpuE1ycfbwCyGtTyPma+RrcQ2e3&#10;JDYOFqEqjhTeRY8k8SFsFakvUE5W/ClQ+UREjt1dgl+sACBHFZb1pTs+dgz5HezXtIX70r/vUpK3&#10;JxfTu1xmDzdLS1J3aBbyfgWCz1MGGcFPO3+LTrksnMyAo49DfIuTtcBtPx+Sh9kscrpjAhtdvp5E&#10;ao1YctVY8ogy5Q84SKyjI4hoiMEoMQnFH0OJkbBbk794Y7ZdDir04WQ2xtYxSwIeMW4tDKnEMYtM&#10;ySGTPcnBr3Gw7/hR23Qia8fVeFLH8zlHcjnX1XddmWJvdd492hluDE7LYgCj2I9ZYFOc+Dv9w7t0&#10;uto4RpDXvnZIqbKFtUNJtX1ROcmUX+CT28dJjyCZlGzfsgPkFqW1ju+r8X3iGkK6yk2LG+/e7XR0&#10;pL0PfBsGOwv0qkv1m5tDn+Nnam0jrNWuLHNsrvxUVOLe4O/jb7Fj4XH3hnb0aG6jb6wOY6dJCEEa&#10;QbH4eeR8bmeWzw0vCaEqWuG7i5Sh8cRXv9mEy/Cj6CCmLI/OoMyOVHhRBkXvlOJSSBmbc3hvMs8B&#10;7srbk1JRXTU1pp8MY0mjMbGfSXRBnjjdRQBDXPElQXHwGu/vP3VCAvQlkN8prMtozav8Amb6s4Oa&#10;n0cTDyfUydlYybinKdh38C4aXi5qzHQR/hOnEnqjFBrbdxHgxJphkpNrkkmSTr5BvGE1XEuH0koo&#10;nouh6480Gbd+EA1syxTV4pBAUCHDDeIq1UDRQz5yLwAoMJDrkc30fbdd3qMzAuyHaivk0A+dlcQO&#10;EaK6vyFWIpTAhNpugEcPxR/Vd1bu1uB3ZPWMyYrBpD7wi16lpRfPk6kWKTtxHWD2zznKZCmWAQZa&#10;yFBsgUKP4HKual1zVFlYSXpeSXNoAiK1PqHV9oIADXtn+z/Q1TUVjMZZsvVs87iGCxGyev/4eOye&#10;YbHAQ4kJMfVze+5Lxd5dCO60/neWBycRWshK3j4Z+KZNYXvZfIZfvoZosE5QpnMUE0emEUOlER8K&#10;44puVENrxyeUx2DCQFGcY8wOBc4CokeRIT3Xv3dq15tHePaZVVmYMEehOZHyU2XW9dIIHDxQnVqW&#10;dU06xOs+VJkpFG0ZiHBGvvAod06YoHnAHnA0CgzxlZl6DZpqZ5DTn9MVk1dOr6hYfMsmnLXeI7S+&#10;eFXafFXq995zH0FYbGmOUWu/OnUVTyAeFN/u2Jn3gfK92Dj1tCfjTsc73Rnbs+OrOsKHubkOPj6m&#10;+jbCu8j5kgWHplz/J6uRoarykqfyhNTIj4aNTVINviw/O4DbKQ0io2M7+ysdmFz7k0Mawy7CzMwJ&#10;BxTqXoX4vfi8hb/e9boOmhgdvoX/IlKfWzwftAo8Lw3SXwz1Snxv7eb0wc9cfXxsZut+ue/g7EfA&#10;6a38+LqPXlTZR1t/rfpwtdbad3xNQgJ1c2KNhnoSWfmC4OQ2LR2+3wutAsudc0YMFYBOKW7ZS9h/&#10;nVKP28Qsm8QZbnFqrQoKPyNXlyciejItNJkW8nBHcaX8paT8304m2isVtxnf8dIebij/a7r04OER&#10;1umzyJcalgy2e9TeeFEBlmKNLWfUGyoIOlAtU8S38AswVIxabRNdUsO17vZ3GuJ2T4PvzzVpHpfE&#10;2O42ToPhN0l4JwG+Mk91OVSLifI4l3S+SDER84UwHOo4ajXva68+Y/r3qAxU7siBDBJIKmaptMw1&#10;N7qKd8/ubSZr46bw26ODwVcdzmV3dTA7P9B7s+G0WPeCopVxl1uq2+N4EI9U0BlcHxSQHboAaho8&#10;H8FtO5Hc7tZdzsU+XS6x4MMnRcUkaEUyR/gaX5rzEfRlfpkBEGcNkIEwZv6Q7YQMZP5pVWaFNvL0&#10;G8vKmtBPASiLeMZQHzqSp+RHmvPfj5rK9MbTahpOmLBMm7OQcGCh1F6QkvybwkRpiEQqpqurtKhQ&#10;5tEzFMDD9JYhEBcx8VEEJtMYOZQZOdiG2gNG7VZtK8DO9mhCRpVlexrRo3RkKOV/rnTv6MBPHzEU&#10;heQ1WdFqoNZOELs4dDbWmyJBmVF/bXofYLjdfup+Z0xO3/7BfdNznYQ05Oe2MLZDCKOz/GEyzTuj&#10;1QBSx6jcHm1ZxJqt47n88ldxgpNGYyoBurSFij7cnozMgfM0kVCi+9cigqGinEDX+rxihqPIsqRk&#10;I3bhgo/hPYa+biFwoU9wjLtSVIdn/gf6pkmylzl5HviAirAJ9zOe+rGcUQzjcbcUX9ObVLNkdlZO&#10;5806/39zCk2Cak/hJkWBv54mD99sB98tcbEh/I8fUvAnV1ev9+QtZQId0fmQfBIY5TEp1uX5CQ+l&#10;rddOqNPiyBewyAkKM4RrEaSiJwucVgePyBysqg4vL+KzghoFQ1Q4kflR9XTeoSIQdsa2N1Vjbq31&#10;SvDqRch6fXyy4RYM6ir32Vz593/YOsuuuMJlW+PuDsGDu7sHadw1eBonQHC3IGmcxj24e3B3b0Kw&#10;0MEtwd3t9vl29j53rL+wRr1VNWc982pj/el6vprm9aOJ//3LxtvT38S3mynSArbVF+JyW+BXxpQL&#10;byy7ehZFoLObYyZurJx7BgUvzqgRuLGwIyyfWBHxTUXj7UA1LZrbxmUt8HUIV5Pbwu957aHLwqLz&#10;aZFYRIet421tcYw0JDDwIGo1DVNM2qI5yW8XpBvbJDjh1jTrccV1U7qEiipHZqrC+BU09xV9Lqgx&#10;+aUxefMrrWW4muNIQglDXAljfEnTGJhASXd7QDlM7N7KW82iO0JlMPwjgnH86+sN1pm/RX3Cz4aw&#10;iMzGOCQ6buIKoBiznZA0aVnzPuaVHXLkYFH4CHhwpaioY5v+H02Y+y3yRBZ7vVFdrXFFTS47uxmL&#10;gr+yrarKVtt336COMoQkYE+lsnWCAMAlVH2zDOfUbmrqyBqh6UKsMXOMzvFuiIfvtZP7w40FIxnL&#10;WPZBifHRRe40Uv4uyr+mRCxXTbVj9VkyyK4GcSqnsHcvdUFQLO2E2DGUIHYpQeEdM09Zy+Opc0Hd&#10;KWW9Sz6XMpvqa+Y+mAM1Cr1uMeWhtKO1LmZ4Vz6AgBD8nsSos1bQGbF1nplgwROtavJ8CE44PfsQ&#10;SBjXRj5Aiot6ptpg2+G7O1LmmSE8451YG9ePU5e1KNugMOod6eFKQpJIkkRlKv5e9x0BW5ipspK3&#10;Iq70p7oqz+oQoKvz5o3MlKLuyNMVvXwB+n/+ehbmYaYaX7S9G1NV3PmRyHkrG3/wsIaGftr+pHr1&#10;XjYIfSh2ODSZjWI1B8zREueGwQazSXID4yzGd3Z5hfyRvqXAZRo5vMsaZ/tks6tOnIpWRUHiSLEE&#10;beCb+qmmgMieyJusywv2q7zaNczbCNbvvLkqjjV0Cb5cuaMJxgK4vwzhugY9ruTNvt3sHuJmKvHt&#10;U/zEdD20OoFcY6hbNoSbOZinQ3TYwqqLG5O/FlLgF4cFlFbcHacdfiB/KDiV6vLfuRg5ozELRZso&#10;jf5bLyXyJqk1wb1hGuS2BS1WPf8ozWL2oHGWUTBNDFxrdLRaUlTGKXE21PwO7pQxYY9F1/tFPXKo&#10;GodAdhAVZEpAgwSKaYDFZhQOZ9KFJuvdwk17Mo5iMSj6jEQN1ZDKj+PXM3C0i9KWhB3qnmxp7atV&#10;3d2eACOxy0fh09T+Amf39yAk++pEdjOke7PEsicA1nYG/hHGZhvGoslfe4fZe9nQNGhny2NZyz4k&#10;7bFsL9tR2+vB04HcDSPOeeCsTpge0DS32rv4q2NOr299gYV8I9yJU81NPY2EGFlXRKSWyCvL14uc&#10;Yp9Y98ymJEwtvNf6ByvThFzKJ6dM1daqwkchFNRWRSWfMrfH5o7mkcUcTsRo3dgxzCM8YtGpRA7X&#10;2OXW4Ry3VsZlqot9p4v9MjItG4crT3IrQlA8faWuPK2N12f7bs6+zBMZjCaeYuPtSgODBhzoeigc&#10;ZYzhIoN13DRvp5BJNoRJTMqWScq2bN23uyBS4dtXD0UjNbPgPd+jzV+bRDVbJu/yI5Jrezoi38/9&#10;mhgk0JpAacrB/HUqSThik7eS62L+qOe35e96BgHMGljsOEpCDS8z3sYwieH+lzFzU1Lne24sGUx7&#10;BaLH/HLXNQZZrcvKMAKCh2Ososv9CEwdvHvP0WbStyN9vvA1ChkKCwRXYukhdBDsZFyKkPsVdbIq&#10;F1iWforwZeG2yGZlG1rF0dYfoi52qSyDv0tSY65wINAjViO2IJ+qsLaAyxlnW+2426wOWX3enfrz&#10;9nz/2vd6+yeDRq5xfK2eS/Jtq3N0yGmfwmSJCSheJB3I7CluiOsBjlD55g3wRy4kuM+WEfOfTePt&#10;m7I8fUaoJU/kNg32PHhMwSQtyJXGfWo/DQza2xo5SuRaQ6rfPYjEnBTunQ9x+6Oine4SA2IiG07m&#10;SDE1Uwlk1ddrK6NlO0Z1QceFxdNLhF3UJqf+XkcCXrgaqg1bmhJdg+FqQxV+EZPCC6mEOBNpgRbM&#10;k3WUU6SL1+d7VkHDHgypoisCv1h70LXlXA4DZW+dpTju9zRI7BDTvqmoKmgFGekxsHGT6utz6iO6&#10;/KgVbnNtuzn2iq/xiqtruR3kXn73MaOqegsx3akfO+wczb3VpPNWPFrooxhDn3O4JzrfwKIRN8fm&#10;Xrtv2Tt7Wr0iOlXDjNjFpDRakH9qlqLEAO0MVCDaWf94B3GNsRZ/zuwi68VYIkLFBNVyZ2kA4RgK&#10;TrD9DFq+G875nzTmJ/ARUziDDpvxmoTxhkRqJtOvbvQf6f2imSToOeK/183pcNIFnNg1uwmbsH+T&#10;OQokr3CKCAGgZrMDmXCA7aihru3aA28IvEYvKx16iyjjzoxZUa/274EWXvpV2Lt+FatkOcBRA4NR&#10;vahKxhOOlM6sgGq7dy9+6VgpvViH7LgHLMopDARcs8kXYPxXCTQLKwuPOcwF/4rb3o4oWr0/LkmC&#10;aUFw8DGl5YlpOV1pzKD+85YPtm2v3GkydUg4GijbiFD5OBxzZWzmJ4x+JJS2kjPATJiSnqBl6Ni6&#10;1toSnFNlPGPFQY4c0x5jk77R0x1pzHJI993MnkXv/fG63Vv7xQSpj/TbfZsHjfT9/tUTaX3Fy2U1&#10;KLestpBqBjKSB3AfNhEhyxHNss8iz7T2UpteTJZGaLTcTb2mkU55O0iYbqmerTf3Ddwi4Kv32rrc&#10;ucqgMZdJknd3kamTv8mgUStY9UgPkJ0H2xlTNFB9bl41e/Dssq5S+kyLiPETXg2PARSftKtCP4AR&#10;xsvpi3QIwCMAxYafDOhohA1wGrUh90TgARzQMT+jYzlZ3yOmpYqZuDm3gDk9L804/siRDWKdBmqv&#10;qyknaPXnke5ypxNzGYRK66ADmkw+NkIX2qFLfX+Em4QlOqSFsJOvehpXegayYHrx2m0wXEpL1H6L&#10;YuaC48bnsz9OJ8FrC70rHAoEoUTfOt8XghcPs7VxxOfXafUteLUN6aDygqvy2HUXKCrKnTHotigH&#10;QmUrdfJ19ep1OczO6HWYn7zKbBLcr/5WmwgFjOJGxo7pvlO6CvFlVP1IUI8EQOoH3uHKrRC6Osca&#10;+gyzd8H2j67hWlhg9jAPga72VX4jCnKY44va2VW9hUnMeqbW6xqU2VwAH6rrFFeW0pqAC4mwtlXh&#10;Fbb7nbLzb2CksrvucB/0yju3KaIF0wKXlSJc9/c1YVFbmEHFKTN5H/we4rMusLt/9xJAnNXn1LzC&#10;Glic6GNfDEMOimZp/ldxg6W7wsqbhZbBGCEa+KF7HOv+7AjgaJTE/ptQoEl0cQq2n/u747Kj+fW8&#10;S5dnUQpwmGbkuOWGIZbksRzAVn0lr/iWxYGjwwBGvGFEEkRkjxOadlEeQKpLN4FqMI2eyjuR1tT2&#10;wK8rfsSurwCycbtysFe/nK8004Q8vjw/PFkEeT81h7w97in1BV7M/ikI8T9b/ZvIba7dcQXHXH5o&#10;H+HBwyRGtkMZd63sj1JmEmV000ztd79dFlOlOLsnQN2r1feWA80r2A1+vnjA3ZDueJZU85DshTtF&#10;d4fRxtl8TqogQ10MxsY0glgzMlkOn4lO7JO3HWcLO3b9A9J0yL3o6OCYGqRIyZBy8b/jHkhxtYch&#10;VvwipUFOQmBAoFYJsRaY9h8IcgLa80eskteguBZgGEYHojZjvWth+FSqhnmiYvHUWJJa+dydtR3e&#10;YV2pilAdNGXF4lTaGlzdYVPuYVnu6h/iaRui4ynSg7B34LauVk+t9g0nKqL+ScnHP8q7E8XcB/f4&#10;Lr73lHz99HjD4WjN4fS3wwHU5SQVVqtIVFUDto2V0w8nOt0boVUcQXm+QaUiuQYIGuIr8uJrUIE/&#10;+Uk7GpPlnZdmEqo9Qe/Cv1pJn/t6v8p5/VHcYDAicI2cct2nNQxvQMlkYq7uf28JyyYBjLYJmcca&#10;WsQKtw6f3/Nd3jcCE1TlGKvHihjHQ7upyc82gZcIz+9zT4I41ajUv7U++ocWvV0hfq87Lak/dQy/&#10;ojOBtXdGrm8S3rZKfmt6f/sljl+psvFu4qd9sOuu4040IbIGyO53OvXyC+JCiwtrHzMXwTm/wQU/&#10;9XMlTLNFjXLn8gj/ZE/6JppH/tP9rz1dNTuPucHiNDeb2jQA01rhMYpnLZxcIwxLKbuac34MUrA1&#10;bimCjNyJdN/VUHFrJcPIJfLxIyKmBzalQJq9lL5eyLPKE6hmYD5jdNbGzT0GSZCT/fMncFRCS2d6&#10;RxQXA2b/QughBqkuwfzK0MZArLXNmWOVXWGhqpa+gH6qYGBl1eXRjuGyq2Sf59bdmVTA/Uy5D2xY&#10;LdeURhbqCDhdTYkl1Q/pdTi/ZDRXHzNRWjbQXDM1K/hexunXhenqHxYqwLmADegsgzAZQKLKWimg&#10;DYFkHm+Q6py2fIsH/P32TYke39fFu78tIb2Wj8+NsVViQ/2htmUzP/hsV7JGkzjBQd1NEmuYLL1p&#10;r7LqdHS/FBVYQXBfaT+G78xirG6hiCADkCZgUVDK8Wmt5w3735Ns/d1qc1STU7xaEUkqGPQNuRa1&#10;pGYH2qWZ3FNz+N+zKKK0JR0OOQKS4cDOrZ6nXrg0WBDKOE4aNW4qjXqqmc8ghfPWkCt7m6OZX6Pv&#10;+lMe0oR1MaN3+FHHs6DkeVAKgtPbhDOf65O2ux6Xs3XHyg17x6zJHWGUh+GsiqaWXesfC3Je1wRe&#10;RAQNUJD8Vz32Hcom9TrMyv48jvPrrRSzqZ6g7PDwzh3C0faHok7ISRir7xUu6iNeIgkemx87VAoF&#10;JdlWuZ8LnsE4ID7zfQOhr5dqdxOnuZIJbAq5R4i2uQEgIfFKausxoGHGuzXdCQi6CzBB3x0aO1UP&#10;WuDBhpR8CnBdArvGn5HUf3ZKCYX3V8U671QPmcRRklTurEp+B9U5WVZ12JUGIZGEU8lGFzOc4HQQ&#10;jPfNCvt4pZV4ETW+BVJ4yE3pjofcZHA9Pv8nmnb9PfJojlhAjCMbwbxuxQItX/w+pcJ7GNN4boiV&#10;boA6DKvcUnp5l2djHC9RJruWWwuEpHZsWUuCF33roXCuEpff0y8B/hqIWiIRKpsbt7j5NsHZgkX7&#10;rNFvv3JoZfplVE81EWgrL2cpnyk8lLhrX+wEnwPzX8UBFzb/SQRWXV6dkAoHBwfuLQ2d9aIwhLl7&#10;t69L3230hTzNZiz36j6e+EiSM3bHsMnuiZojo9du6ltdHGN6eEkKF6maWurhM0sXzKh+Yox8QIL+&#10;oziQ9ivz3IlKVTE3lax3vypayTs7IdqTxOYR4OdkoyZV5wG1jCqKERTnUv2qFPITcEdOW5+2bIku&#10;KFUosXRPZ3wo7jd7pDWlU0WgI+IxgMoNFkY3Ju8bHh0+w+7sv6Eu66H6q0XxN9kho4H7jWuV0u3h&#10;wcc+2FShCvSm6zlQCaPU3okNfO6T9+nDEKcLSK/vkcyzv0V3K+LZGy5tF/zZsx2pDzOp0CjpXVSk&#10;uNlLEq/oP4oobsFcCJdHo9pcUqQ0fhODtm0So6xGETLTlGzfMKoxH9N5yfnEqYSSali5k7qlkU/g&#10;rX3wnMnR5gBL0yEGpNFNXwLRCMkO94tiiTFYfUKSdsK4blcQLCaq+h0Q3Q45TltzmHP/bGYFcAvF&#10;Xl+RpyKR/Wgvu2CG/hq+WY+e3tBhiQ4DVuQBaT5gbzKXGRDr4wjdzNwkwIMBnWvl+50opXqXto6n&#10;AAaxe1y2g2dNNmUECYfdYr1L6pd3EVLE/7n8vbmpTRgYyR695QhmSyHeRYAA4CgByUhg8jDzRjVH&#10;DFrlCBr2cfbJWVaE/uG53H3gvrJQo6DhmEOf1ouFnpzecqvwoIn9oYmDg1zjt8godGUapUZ65l9g&#10;lQ6FDvJIZXxWunws5tz4UiaUeg6nqhKY/YQ/+FHtbo6wggqmTZ6mTBlSB18h06KLMDWAjwYMaV5f&#10;T8ZmuSwCva7sFjdglxNS/H6lEWn6fCmGcJij0buDOAnVM9yudY41hAtp7jEdjQdzUslSSIYeNnGH&#10;PTR6LmtaHV66Vxl/yjSDfXSDFQS1ynIqETORsh2QZQaiIx26GaVSjjN39rU3ZeF5HLDQ/ZfNEK7h&#10;Id8EVC8TlEqEqXR40DGcb3Htr0uX2kUxc2s9KGc2/BhB/hgHS6MyjCkr5D/TRXQN4AFNiMm3p4U9&#10;YY1feTOhJlK5xtG2SSktM/NevkO4AHfa9RXCs8EV0j4pPFea2DZczTYfzVZvzXSLIaXePIuNHIs/&#10;pFzHuHF9LmeIDGHjEzzilQvpaHoIsmD7XJMfWbYS66GfK7OsnMAfvLkK79PnEFQqXhG4Cyibcvqj&#10;DWhIBDPzBQ30+5joihG3tnvdbiy9Pxym0QbPiNfD+oJzpaX+AXiyFRLuz3lcn/tkFbuFRn5WsEDl&#10;TxWq8RBFsy3+UOU7bwEZwVQSgnu1C8Rojo5nFREl1QfAojNrR/xdjZlv6nUsLE61rlQH5Fk0uUk6&#10;E4+/nyeT3ND5zl52XO3oDOn9/6Zx3OKqtQq2kGYsXK0IriQLGtc4Jriq27oZO+JJQzGDHv4bXASz&#10;wVFex3/+cYtFakg6Ws7MM2i8LmsZm0u18a8hdLeiIQKgKJ/EHHsacZ3pCyYzX9Lj9jB8J+nxQRQ7&#10;r/yyUxO4SSaV8ZV4YJ9i1FtR/jcGZhmopRVFm2oJIefRyL8U1U5/35DoSlX0S67bhqWrhxO4lcQc&#10;hiT24vcj1xU1JjTePapY7WAOOBmdZ8/IN30+vu1wPQ28IGdQp3W9PM+pLzDv5Ag46YS8PCnycN7q&#10;rKuZz2CfJRFRWCTrzhkvLhr/WdRZ0s7YMEo2y85IyqFIojze/Wtfo4l07veI9fbkUU06a6ZHxIJS&#10;5ckfdw2Xw3Puz9HN9QdKPzWQdbafd6TKiYtWg4npFJcAdwoHJ7uaJI1BshGGfnyAUI8UXM3I0w46&#10;xcUMc5KgVM37fEnJWaIHdg4H8WtrtozACD5fRDFtiGNvPidhwGeLkGWJZSb9IIHU0XAPUpgftKcO&#10;U66gsPk9jYkS9EkRnFGD7ta/3eEM56Bu36zN35wUp80MPegjOXai+sCAlocUAdufLgG26Cgq6Cgx&#10;F0yH6PKwJISyWvzlObbZxa6YQ8MBLFZMLNaL0r2kPBXWXk587SHTdTX9K9vlfwP/KMkYLVcon0UN&#10;m+I8UylllWCEWaBagmG/jB9nozYegaw3Wr2zXDno+lXvB4ql+492DBCZtl3IB0eTmviOnKju2qLc&#10;0m3M8EnE8En2j2Y2pDWtzOv0UGYeZtGu3hrb7x1ONSHOwb6Onz1JugnaEfJhJMCTxoPiDkbAz4Ln&#10;rbTpOxwsYcHFvxmk5Ux/hxWBClFAxZ9N9F/53n8Q3ZI9m4GBtekrEP7zQ/1A+EeymN/LrFbU5jlz&#10;N6J/HGBixBCPXHqYfP2PzDbQ2dNWTYZyij3iYDuRMpG2LIB2cX1schyhvKLyzlT7qbJ7wsP4Hxev&#10;bqiluI4pQiSTrz6nrg02peKy6fz4181cGdXpGQ48t8vmT7/oK2SxnFSZgySLYjqzwDEdk+zhMeDK&#10;EjiFozZUFemNIK+rstX4KZiT2f9+Rriv4Om5fLY3+HzGR7NX8u25KzZmOfjn4wnp13JutEl/Nb5i&#10;huqKns7m0h9dLT9aChtKhfoqhfpa6ct/cPQwMAsxM/HE2Drt1RWfcSR+CWTcqajarStXFNQuzqr4&#10;pS7wTwSbNT9i5+a3AYkxpI6SRoWO83scuQk59RzJCJiCHoBkHs4cShfipsISsRqmbhJuFB/XL/ad&#10;wLVchbRLjrnaOcA0u8WWYI4Hp77ARenft5jciamPn+3/HOb48gsFoaEnOMy9s+c0hYoZRz2LRIwx&#10;DsMbIimvA56TdS9uK33/yne/GQS6MUiJkNB0459R059OHJldLN3+2VNnIReFGyot9WgsaqKjZ5kZ&#10;ZUmoyAd+nxZaAjQK7Ivh+SUYdAD/WmuqUMVrkxMYkEyzXXw6z6udDJKA0tNH+4mq7qmLnxQ/DV0F&#10;pIwjLQ8cH74bT+Nw7jVelUB4soUfHe0fXpE0WYH/sDur+/GnIUKHr0OdPNTMncMkgN1EFL+2oO6E&#10;6xYnQ2EsisLJn0WyLa3PtfASU3YPVNsangMSmslNkrHaZ7BZIjZMEPCOu4vnAiTJ8w0wmqJsAN0u&#10;La1P7YP3iHqhg9v5JfXAVqfv9Z0d4RaDmmp2zdv0iEWbzITBUjvPQ7pyRT9J/0/OEyzwS2tC9uyf&#10;f8Cb1mdY95RBRIR59khvv6WGIgwtyNkuoJO8uBZBr41QUCgND5Dzsfv37yP5BPuH2CKBdwiGuUX5&#10;qSo1nmi2k1FR7tlQMXnMD5LjaVo1PfT0uk07ze1bEzKMYQkG1KP+QpOT7aTczvr608S8o9xp3+EU&#10;rho59peVDttch+B5tLvd1feeZzUhFjIE9BbmvpcXPriQoOvnQ9FFi5BGPWEVbPWaKS5XSD3rjhwm&#10;8As6M40GeT2ZbQQb0p5Ch41xZXjcd9/04uqMxsJisVH8q1/aZgP6Zou478d+8liS/eu5Uu/nVW5l&#10;uMyVjO0OUnV4JQ4rVLcasPzWfaUUql7yrpNW4xcJcZRnakP4lt4T/2RPd1XeST/LligB/+cLEBLh&#10;wcQXb7yyi3T2I2//6A010HDsu3McGlb2iJOudz9REACXzGwrgezrYgo/P9HwIEEK7zf1AuEsLw26&#10;uUlcY/FxkbOOoaT1zlQzXO+9lf/+1HKR7S1ApVUWU47/7JJkXYkZACrkiTxT47ooWZgn33uls3kt&#10;tLnut6Zx7U0pDZVzwEqk3gNypgmeCtyd3GrSyxIPcxlLErnElLeGqifYtmnYtuKxJQe2hZQR+Mo/&#10;irhhrNKo1LmFsJlIE3FS1Z84q9dfpwszQbdZoImUi6crn/KzqyXeV7J2Hh7e46NzuL4t2Huj13/v&#10;qnL44bM7q8e3zC/0RzTmmQUC+VC3a2/+g7cRbTFm8La3tanT3fyLOYq0oCi7GJMkGJ/rRTTiKOCK&#10;Qr4A7T+2bHBV/a9Gb7c/v1UE2LfX1calFBCk46l+aiTX1sbPvU+CHYYYuPtyMdPzc2USymlGtoVf&#10;4Bs30k2EUWOpvscMzyYw0MCBedRK4xmt1dCqxHzjspOl5tRyAFrzgvrgIWvPmpv4CSPMmEi7XGnx&#10;r2nTViOMvO/DTQMl1KcBjpO+kX9b6/U494i/XNbDqV1bsBxJ6y5E+zUoJS6erS91Bsyeb2F+II+D&#10;7Bhmit8R15kHPK8ta/ZJcIccVL0WPwFzqeaT8zdJc4gndspJ0fmQibt/dT53jq5GRYU/Qgc7J1ez&#10;i35I4LALDc4g9g8b6y5pH0TOs5MvG3IH6qfZZ6v0dsacGulLB/VovX9B8viU34y6nANG1dUUeCuT&#10;KflWIoiwhPwedb+9n122rLVEjwB/nQCN0LTG0V9GdKQa+od3doWgIuJIBo5HNiFPHV/QsrsiuNjp&#10;XksEtyX0/PQlTgV2YioXRPU4D9tHfYy2gwWFLdCL4veJ4tPkA9D2an3P9LrZCwngUk7WikcEWdPU&#10;gDYZWhLgaezmk0Zjb1tj7zJTVInZLNPNLTOVUkO+cHyGQmQiHYcVItf85tL+qR66VMHpCaJ0oTrh&#10;u5M7jdMEDmpab9A/mfZrxfYf0j1fBNr8JNo6pHv8eLCVSYZJwlzf7beUJEzQvKJtZ/a/0PROjILs&#10;DzzRlyi4pwVbmQPatbCAuXquiJm/KyW9f2rTvrNaVfciw4FcBA90XJB7MS5+qEXE/DqfxBK2UpuW&#10;f7HSOnBw+xpfCBJuVlUqShvqiFxLrowvVP4OTt+m+P0piSoHTJlDQBWgyGi1/hoG1Pz/Hly58Yj9&#10;gEqLrKyu6ep8zM+eQodx7b9pYAJU4iY1QBBI3NYlGPnBwe/giyiv7IEM43FDqtEbS2ex+LEBn+Ey&#10;fZUDzJEkmx5RkjisfE6mr9s+x98WEUD8P0YRg9npqVyseQPQj10BW2tFLU8TS72G2D7mpVykDoIH&#10;0gTHKBdFX00P1Zg0zJnJqeXVocXhhJI610sdiJrGijnqX6utQ6Dzh1+D2ewOFFIpy51POlcQxB5U&#10;n3hzFgLgD8rFCwH2OzwVlpy0zIxU3TxjsxRj44KPyyz2jngCS7v6GTZEe/Klw9oVAwxF9YWt1dng&#10;4kF+n0hSKbYmPWwFbkkqafUTmaAZtHAXMVDqwf7AXQlRgO67g2l/W7cg+28LhPDFSP0l2FBlo4Fv&#10;roPhkf2FM68DXgJvjlWupfUBjbGf86ttEroYnbfDf3f1zzfDuOxlvT4+WBgiSxACch0P+G5wGhVw&#10;bUmcDSZXnHy4uE32vboG3t0jXagMbwsrbb8QXqzT9KL/xKAF7ebWOPcify32AQpI1uZu58vyIdLK&#10;4TzPAcsRcAsIOkOM4arj8FHL+7mTlC5mLq+3RcUHfZCDGN9XVuqWLlbHU3XlfUB9mUctxkQlhGPC&#10;C7BYIXShRIibdunNWlstkHPRsCpz0uBbYrQiPPff7IBLhM2gm2xbqfGflI9fgC4O1SElDHzghLEk&#10;PRewnouIJbWoA3sStqCE+k0FyX4hZH1CtnFENLzucGkl/8t3cEvywWLvxUpC4cHtAMwSV7xC/Fso&#10;kEc4hEcCPolvBTqfZJFPkp9KQjKVoBIDmgGgxcRYNchJHniKl9/tC36T+j9RTydhFx2tvb1NUdC4&#10;8KJ2NRcRcUkGVs5vKdR5Y+oQUiCxwflUNbJ++HR43PguGQU7o4DU4NhGniWyGV16dpl3lAFExCng&#10;k4cIg2RuWjodHsZxVORNt9Z9gu6C+0Jb0R/tIvstUByDEGe6OrbmJTamV8lDpklK4Zj8LM9w1qTt&#10;6B4DUB9IsmizlMqcYRdpE5mUBRlNT4jaJ2JPtO9DA7REdPJ/NUMk8ybSDM9pDovkVCTkZre71cJ5&#10;A4RVVGDg7So34Hpgq9kweAyunPcdNSRWczTXxBhqz1bXTtVxzYxPgeKUrwt5ajklsFPN9Hcl0yzm&#10;eFSwsD9UlWHoa/LCVVN/FQY0+4wzBex3+S0/zLEdhOmHDcQXjpeQ5DIZAD7dk5cIRCMLRyMJ85Kp&#10;e/pTxaOwXjqSlltz69BF6iGaxUCEFl+nk2u2b04vhPnZz0dfOSrp/FRDMPSaelHnbuaxz1UsUzEJ&#10;GMFaE0sg36td+7td+ze9OMpxMCXIJyG5XzzOCz6tP5CUbxi5oMtDoqt7Q3qpAGy6fwTx4Zt9//Ey&#10;r6YEoIOz4SevZwN0VHAzIE9J+ZC4+fDz/7F1VU1xaN0S96AJTtDBLQQf3N2Du9vgDsEluA4OwV0H&#10;d7cgwX3QAMHdA1we76n6qn/Cfti9VnevdoUa89Wl9UbP9mIQmzQcREWl2RHTHIdJYz0dYA0bS9ZZ&#10;K7eyCkbMHfcSqwnwhXVGqnCsAGCxDxEIAiPnBRM3em9VGv0bW/3R1G3nCupnowh5mJL2BV3B5Cdc&#10;uby2jO1Hx73clsJUcQ67o1eov+R+WTNXZVuT6xPpicyeUc9Ff9+NFjRDLuxPbvsEkz3Q9vjuQFPg&#10;9Pzmilj/ihM5IeMh4SfGDARwULKy4xbj3pCz/ncfcq8QNHaXeNme29xpa6ggZenlp4sNFOTNIUlW&#10;TZio/QNeIuDmQWlfHQcyuYw37M7NEakybK+LxBvrFdVKDKyMZpoeHspfubDXwzBSmoHWFcnIYlhI&#10;Fd1At+4snJfNSAha2YIqqOnMqpz4VXdobgVfyWxm9msoF3OdU+rCJ/rL7/IXtsOqI8FLDZVAvMpj&#10;6oJDBxM72YAYo5hSxJW57ImSUhdtGx3V0bEYhcnYPwQSVy4DK+WiOGONdU5WxCvTuud91KfH900B&#10;/jV0IbDMBcu8SPy+iB2IJeESBDRWWtfyemhMxPJ2xC7jv/Bm1ek3YFP3Nb5/EJ5gEo7p7AiClOZS&#10;KeoFmUShtjQoeHhMut+yFqvkHxbG7BsxjKXDgOfDIr5JSHBDaIzfLeKvzNq9t1aM5bRrWh188w/8&#10;Bx3tPOFDU+D5E+Up8glx8Z39sRsdNXF+bMQ5FfZnBN+awWkNekS8OnkY/rwSBMoUYQ7aXgrsIOkr&#10;Wlw6RA/EAWq9tYvI6S6UtqRXc24VWaEVyOpSee8kGVILjCzxQHCmekNmQxQJBwKgfgUgSlQc84Ar&#10;bBlXiaUi+13mwdhnCkG5Tlu/RQermK4Q2QAdecBqCDD7hFu0jENoTgzHnCWD9vqmMhYggB6qwk2h&#10;5cLe8ODhQbTzdeS68kO2Ai2qHaa4fvjV1HCFgzYLI+xI3ReL5RV2g85Ajoq566djoKVUSZDcu8e3&#10;WTpv19CrrhWl3Lve+vZ0/d/qxeDR9CCQMbIgDMCRQaQKW39po9pXTw/utHpDy1dG/o9wlddRUM/Q&#10;A+HM+I0aNY4Ssx8K8a7XGSJCvEXkYvlEVt3UBeIyqPNpqSnjFhZkWxDmE2KfWco1LQ5pmRnw1mkN&#10;bX+WfkZ6ThIwmUmNyEimy8Uw3okBJNwoTnKhaq6qXIP2lJyKVr3adnIYaD3csuEnV7PEFa23NBQ4&#10;PzjGsJEzgz6zgshk7oROFR0dlKuqYlgnbicb95rqXnboEVw6q41UP/bwN0AYOyD8hRVfOvLDtDYH&#10;K6vGqyt2tTQtU/dHDgZ9IWVeWlYGnSE1uSHNn3WgvToDgxvYytTedfBmCOV8C3zFipLfqvduWYq5&#10;mtY7d1o/YrLQL84AJpJEhkjUbxZeGv8cltgm4tOiNnOPmS/p8zh2OxoLCTauCzcyshdRciJ4FX0m&#10;WkezC6+vEVaVpY7FHJYLYSsO2lGXvqy5uHW4+kAsO6lnRxK6Ur079KGOZMMbwA4LmIynDlFmSgoW&#10;Q1C4U1rE2qghyxazQA0cWxFilU2kgvigezjJSnX2flsJxkycLCxu6ioPu73bNuTuWNzsmB0pD5Ji&#10;KOSQ+xdSQUXV/h42lbf1Hdddda08/ooQW7+ui9/BS8McLbbn+xAIO5+Vwpmq16qi26K51LXyBbLJ&#10;5czOHs3J2J8hgY94rlz9eYK5K0NcTiGOYHETLS3hWIBjEVEAbmq0wwrWHlFaDiD9NZruelzG0NLX&#10;sz6gMSZHhLriOdPUT8GdHoG6PZYIupjpcIC9s5+DS6yeasA+vVzPyYma6JG+u0oUlPlcDp+IUvbH&#10;y3/PyfbsdnqwPVTu6EHSxuSLjWpkNoKHBwcwJysLdzzuGiuEX+l/0jeV3L7fiqOjxvVzhKj2PuZS&#10;2mqiLkrfTUDK7p4Bc8bK18ZWBlZWICt1SXnUFrg7Z8mHUPHpAd2l/py/f85PCCQ/yKJFyZkPS6m9&#10;32SH82NehyqQkSpWUSiZVjtIDBLq2BKtHeGRYtj/YHy6sx3G6HTl/1reUGZm4XVojXi38zlKy1MZ&#10;v2VTpN/H4brJCeRqCgL5IfIz7+uW2s1V7nZR9VcLNoSoM86O66Fl+kattcv7+Iy3IzOuIdnyI9tu&#10;u90v3DT/4SIYPihFGh4W8x/sG/q5dWJnehzHVbziM6iq01nGKarrAN9T1FVV09DcVAlpKm3sztBS&#10;S00B4+GkTRnTtnsPLq9I8iaYyqTWc3M7N0+V19EvJw8XcqD/nVB7S7C1lAFZW5NFL5Bib/RiVFqF&#10;c34JtrW5QWoPoBbMwydF4++K/Axjk0Ksa6yl8p5wmDxO1LmQeJUxpDj/s/0i0IuyLpO8WzqeNWI3&#10;6zZ2nHwLLVyAzsUaXNJWvUHxHMXrges94Z4PPzLglmKXVChcOtHS6+4sHWw8TS2bilvoggwOlCsL&#10;fJY44OzgQo6pCvXmZiOixkNjoXju8N8lT6s7M4eLOn+lNwb/WCYl/gD5B7jpPXso+uLf5yb7Ygq6&#10;t30eNTy4EO25MEYpIKVCST8R3ycjVghFdyRYjIeR2tfEtExTDlSx5ME6SDjXf/pY9HuHkALOAy6a&#10;mwLDhbMBrhowcny809XFQ1I7sgZsEP/LDGQOsZZo6H1cy5g5PQnJMTD9XpaB4+weZoF3+lJJrW78&#10;oxdhaepiHsj4vkmG/szcJMrUJs4ktDmr+M0wFWfpmszhRfo5Pi0rjW7L0rwUUEI7DPnfsXoOMTNc&#10;uIIdImcGWAbn1xmixPI9neIuLsFCFvHdU+oBFvGcBUGDWCjIHQr2vmWALe9jVdBSp/MVVwv8miOJ&#10;GlcgTRMGSL0ej/L6xKBKGo4HJbKCF9e/89HWc2cJrgjPiEIy/JaWZymWoOU8zxNfOhTDfUfOGoQI&#10;EyLrqLTEo2zVolTaHBem59s/WR251xR5C768BYtuu/z+JzFpDfL51ipNP05HA6QqZCl1Lmruqi3p&#10;6Wl2bKx37Sz37Wzz7Sx27AQhTBm7B2TlFQfrJaWN7tXx2usqxGRZcXJ9VInG+/g7erJsjN6aocye&#10;ze6E2Y6k4pgQ9Je05vyk/OwIe57L/FMa4OrB5ERDVySp0jMpRys4mmlkATg+x5N8RGeMAJuegljP&#10;qJ2oCFtl66RM2BfrJgVYqI0bts9D/qbyQmwdYynlFC18so92HqX0s9Y2LBSxM+LtZ5ceLiMsexBy&#10;8ZLZzGIWQCbtJJKnOfECmBSwmbIugu+PtUNXyr7T1P6dcRWv9l0bcAw0cYZB/iVHe+ARQat5TOJb&#10;gGeXZxwmV2mMwFPX366mFh49XqLrI3Eq7qpITW0BD/q3eJRCJaqvqWQeFYjfe12MjxjuMeQsBUEb&#10;Rmz6ymUgAqgFRtw/S2EhlRZpuHAPAvR5c42EMw0Es3WQSNA9EKnn9KNHed6QCM2dxTvpv+MnZOqE&#10;bcVoN15aWr4YW95OXv06fBffZmb2r3S1JA04FmJlqaaZcRgvW1rib6/GMNAm45XJyhx0T7K0SbLg&#10;GYMgSZNBl1042339O2M7qzM7vzZO/j1dDE5MmweoS7PUUgD5WYAMyeOT25/Q5B6HEBEB3gCLulei&#10;/5nQN3+QLn6iK2Y3ATnqW2rIobZ0Vrf7VrkTbhwo38Rg3cd5cmJhNWHec90vpM4XRQw9ranqO3nU&#10;SDw7bSbI9NS1UnjQdhS1dffU5lfyt/CHZ5yBzs5imigP8SYWnKeLf4BHCMdNna5WzanVnMX6/m31&#10;n22v4dHven13g3R7ouzqRWeNNFhpQJjWlzO1DchwWNzZWN0jJU7V8cBQyZlg+vMfND5uAGCP/DSv&#10;/twX7aUFvTlBpPV5pE26q+p+IjsyoorTc3pr8V6aSGTVFHMfOQ7qDwIUebgyv1DUHix0whY6kzT9&#10;dax07Dy/aRm5L2mbHVi7vsmY/TZWtPO1sXtXyAB0teys1cvCKdJWFo8ILlDjjRjdXuP+VOhVoAq7&#10;dAWR6MKryWQMOwxepGSwfhaRzCyCDsEEGpHSASuPx6sRoyiEBpfmsfDQ7MANNQFB00U0cizOS8en&#10;h8kQdg4hcG/Ciu8jiFJc3ZV9iUY2QAT47+LPcW73kJyoloRXE/mHdJTu5MWHUCHRR7e10eOgx1jR&#10;bb+laRlFKz0leVcPC0VbQxMNqdSAj0vJhkfS5zHRIHjGsdqP35qrGuNh0k/c4khvlF7ZGFd+6gYA&#10;0SkTY7vKJ5O9zcmX+mJS5HrxdARzNoJ7WvEoUtpiQw5j54aKWxKYMnSEDFZFcmeyeKR9IyrNGrwv&#10;x3A+mwfozcEAG5zoOsylZGQ5AsqqvPN9rd3NpeQAcwaF16fUJF14yOrodOgFhXwIHXcRtPsRtB3H&#10;FVHJ1Ltw/XO7akFyD8EFkH5I5mxJ8/DG9uvM/x5kY7aslbQ5eGjVE4Yr99M4vzW6t2Ao3yhNeCgp&#10;3yrG3ipiNMXF3Mbce2JoodkOdGEXDiJKFwBbaRElaZ/onKhdbV0ykTpGpNYiVhl1Wxna8g0VPF2R&#10;geKudoICoh+INxZYGi82aCwRS80drJ8mj3lGRuh2oNSXi9uHw6+Xq2eXs/h/CLYUzxOdjp3ej2n7&#10;7N2GWtuZg0BeNsWO/vnuLo2dyeO/5PJHDqSLmi9++f7S82Hq8JHreGLif7bzCSdGLtIIDkSF0QAF&#10;6JnIS9oSCQeznQYo3CpPosjBMo7Jjk3J7+PTXjKu8E3+i8IUFXfUOdZ2H/G63vKSf9NWX3La7aXw&#10;+rLAQmahOLnO4fXVCH+IFQNlf1ocjXBakhBh+75iKwHNkl4lkvPUcBylzAKB66tYJpFCK5UG7mcO&#10;A+3OFS4X9g/FBzL3I4cCpkzv6nRkssxwO4xyLxPfJ0qDUzr5izv/Y5nGl7eG+1xVNQOdzLuf5yNV&#10;jpM8XwWhC98WSto7KjQYvUNxruBMcGk0kuSQsDmWJcQMKeBHt2g6pTERZLzO53wJNqy8zrvuhbrv&#10;17OIEBi+fVtyu/8XWOi+aECntN6K41ka7J7rdd/BM3Z4NczODttG8Vz5N6oIlEBJSPOFn4NfHkOG&#10;SkuaD05enTrgPnWRq5JEs/r4n6ng26iOQVov0DrqaJ0yZ4BhxnY1LNhVYCMjLig5FhoxxWX/8tRf&#10;8X5q2/EE2qLlclR1px/RFXRwnvz4mMmb1PrnKWY48wt/pS6qWhvkjmJsl+M53Z5VjYrXKpqiunIL&#10;raFaAYW1TVxnNkEwvcW7V/HvBYoOcs0/F9afkbTm0OBkoOfp6wWULQ1etrnl1UlzhmML1w6O2G5+&#10;S4GQdHQeggbGrGGm0typlleiiGczgxTfMkaIMR1a2wnFcJ8Z/XzbNt9tC08taX6tgWWY/xI2U+g6&#10;zcYWC/Mf9LrjBTU8YxrwekEOvcTPwf4maSp9M9aStMnrf1PXTuSiVU0GHTZ5refpMaCT8GvCKxD7&#10;syymo82Vx8MnvOe43Nc7t+N6D5vS/pLm9E9SzrVll/NgeL27gNezinhjloyWP7cZrpu+5f7XV7Gx&#10;dE//LNn8hWthZCHes7nwGyBe2q2iCxPxqXkfiGQidYor0rVmwBSpbHonZfWa8F+M0cmXUt/fp3ze&#10;lmuvufAEoQTIRSy4Nl/DRWZpxSAZ4YXBKsG/bXCtWfxi2+0SAhKXXMr25nPVpZs/16qNZYTQ/T4R&#10;dsbcG7rLORHwy39zi95yOTcuFFmgXrobw3hRg/9ItUGh1n+zLmoRL7HO2Su4Nuv+4DbQIp3lQW6/&#10;8vptfBFUDbxvdFiD1r8XJO5DBbOa3R1XZzq8CVxaeEkyMGpARqjdKwcnZ/HlVUWbyPzfRZBMfXCC&#10;5eoiRmDSKbAq/kaaJBgI6lC6GqN83uG8m6hKPnmLnqIgri3MQAlCLGSpXhhOeWqVIT464zbsFKgz&#10;cx0oJc99fFdkmNLuyfntjj5Jc1qmNIqZMKVp1J5iR7H1686OAaG9fB41Nvev6HbcBq9+6iMtz+Yj&#10;ynZK7umsV/o5BdhGYAncNP00laxZH7o5DZxT+XRRgfOgqMk0MwFagDQ7iDpPw30kIZJJxcknsQ/s&#10;+QDhxiKOyxNidx4RwWH6GGLpeH95HbHo7+x0ezSOHCeb9ZQtxhVDQ9nFhGnVNZM4rZuX5SURVaaf&#10;09L2izVcbuKuUfaAaL684xl5Ktee36XiwJSkpenn5lAy+iepsKlJ/PN2h+7QGylrhP8PhweUxuzW&#10;dY+S8tp8o9XiT65NUvlDlJCMMJ/42b8qGQpoyaJFX5kUaZt0pgekfy1CvKO1mH2s7jOhVnFc3D9t&#10;Dh13GQHDeTOn0ytF8EkleB+kW3KWn/r2lY0kI7daNr4fVt+OCznyu/Dto6ReDcmV64/hh8tt4TKa&#10;uKT6mVvFVfPeHfGaxhV8c8r8M9EdOobH7dXv01KvvObbeboed57VTErCuwpw+PiLIs1NdqXP3NUm&#10;Bq5aMe8WpQk/yBBai8vpqhdnxN/2PF/PsvlzuZl8A2EUYHX3mZo2zDHOcMO34PHiMW6OpbMBfsdy&#10;27hDZglAqUmMr8CLCy8Nx57oLld0KrYdFldDnaZ7T273Zml03CxYreeRmHs48Vf0+5YiMIhmNH/H&#10;fpVyuV65/a0xuvQH0bqOfGtwh5MUhwhLOC8hYflU8idlOMLgIQidzg2NEyb3ozcPEYDHplppYlfG&#10;SmxAAuMjEXfmnI+3VE0culd3De1cuTpUjzvncWvhPE2gwfNyHLT5mdP9OhkDjHDrkLZedpw8SgLo&#10;v4b+U9filVY2Wg7YOXkiSxMBGJ2DPwtV863U9Ix+8UQxg/umWyD7q5ES/KXY2RJjgbEvvTXxvTOc&#10;IoBAOs/8OtGtY9s3KCe0Cpg4uScputU5Eg8rQMmdLBLcqMMANiabvflB0i3o5jO++Or6gTY35SOU&#10;aiEQmpeUMvZJiloylq/syxDGYhSy24C5kw4KXlgTfqkM4he7uqzS3Q+ZofzJ2laaRNBBivhfBjUk&#10;rx3y8CLU/x9OLxIiy4zYbqhFL2pkypXUUSFTjJwdAKXoWXutZTKXCFULseYYcbvdJZWxNDsPQz4X&#10;/7x85T6iRutqWSt6+7ujoaMa+ZyR5p/rt2NTvzd1umzHfrFt6K05PSQpWvT93ge7hKnIlmhQnsLp&#10;VNOoo5bmg41dhTqF6TTgFmA6Nhu5YjR3Zc3Yqy9D55XglaEB+Qf9G8kE3cAF1wrJJVThH7ojc72f&#10;CsgTAmlJ4arV87jQ3VjrBwAuut5IFgQttw97c0a5Au0fqj/1AF9OE9WN3pxMl7rx9O5yH59Gi89/&#10;N5L1DALnGLvX6UA4demFYabBCJR1qEaFB6Nb5Uu3kY0gP2dxggP9695LdASF5vNyNdQjJLz4sX1o&#10;TpanmCDO2ZOS942pTJ58liBfC3nqRRVL8JVpb6wJm6z7Z4CD5/7wdS490lSfuGl9fbJ7IOpqgDkL&#10;gmyBlKeY1XgZBlEGP/VMoFwnKI0L+Y7L7+6Jh22+OovjLPmAvPVqT6vdwf9HPu5b3hpr819eOR28&#10;I3jXBysk3tKOrDh93gaz320fslY9/Rh43TS+HyXtiWV1tLH1qidhsEbSssxZ3NxRgkPzsM2J1WLQ&#10;vXXYVwe2c13DRaO9CR5JEnVHUlHM84KBCa6+quFMykjZ50LLClHd1oi59/qYs+kjWx8NDu0fLdl6&#10;8peYNRbUZIf/ytgolMGQLuhdslJkRo1oOflyKIlJ5eH2zG6RzYtzXjJ+EMIAz5RyP23faGXBeVG+&#10;xEsF/gdbPpGBReJUZ0kyz3/QujWR11olHJOIq6ka1G2uRhVZy1eKuL2b8EfyIjenwjQhLv4vmUtp&#10;Z2v/3K8j5Ttp45TyLguzq4DZbk/2jN8D7N4OHZVOoRdcxLRnhk0vJ2ml7voW/IS1f5jMRehl9xkT&#10;/7GDRZgiCfzMxado2bZH1VD9E9i0qfmYSBe3CyjTuX3EdEu/meM2OulR6vkF5LpWKK7SzLpVML8Q&#10;0xmdYuvYixWSGcOBpU+uIkGfE1eGeUYzkVexuH4+H52UO2LmbPieDOZSj3iQ8jcdII8CCLBykRou&#10;pm4u2LBQSNqS8GHFYN86SpRtt36NbYl8wSFROanUKrLe+1Fzg8bmdkcOXOo+tx7PfakG9thDW4ud&#10;T4dL3LNgaUEkzY21mxMrj02vbuIa5qOE0KI9ZH3COJHPZxgjCYMi89jD7MFrg70gCBpO81OZpFQK&#10;ihY2dTQrnUfAxo4JEWV5Q7HbU5EuGY6NKZxoKHDLun1is/2sd1zZ/9/FXx6pzavDQs+Wk2XLk79Y&#10;9DGjW1fj1cacL4EK0CixX2KqeEbT00u+7fU290sf8pJOjZzjc79ldxYJL5mCdp+QaUxg0WlXt4XO&#10;JSoCa2nMrs1PPhclgPXLXqKZO5yGTtjyuQkKDz9upVHOourSI2UIkyvQB0EEU/omfWaiEGX1ESS/&#10;5pcpciwHHFHFCOB3JxXjuhXLZnQyJH8tacDLR9AwdRe3ZQix02Z3bk2mlda3irRTcA5hKeIq1CUw&#10;pilryLflBNak1VJ0YRHD/gdBCXXf6If/pvx4BsvlqtHNEBf5mIvzmfukKTimHcaihYhbcEY3qUhN&#10;F7zMPfEsdt32eep12/BBKWwJtAHDrYi3xmYMjtPlLSgdDwdY2fx1oPOWIvR/zrINAqYfvs2GyZWo&#10;yRZyeS+oBt+wcIcwqRlztNYJj3jkFOOqBS0SlS8XLt9j3uK3IM1quvljtX/k9o7OezPXu08c7jYT&#10;TEL3M8iaX8TqaFwYptPYMS0bZGt43MOvnXAgmZZjdV7zt26vu0eY63x9iBQc+U3K6+y/mcEknO0o&#10;vDIKnBvvmfjEfQ0Avfc890lUnX/C+QwLZjerE6cA7cjWYMAo+MRzufkHtLu+5aeSGXH5dRebnJYs&#10;KgJJlmocdZ+9N6cES6IVv5QHjYVQPT8Gj2MxwhrWRyqbO/5OQKElDPzIXR19w9SZKoeGr4y5j0nj&#10;QGRP3w6esU6SA+TjCglPbBOxZXe0umw322AxkwQszUqfQYHXDFOemzq+Xv5EzWcO8dqOe2OXj7dl&#10;WosMam5oezmk2+Cpmtr7Fvvl9W53gjIJj38FT27R+bJbxzihvLNlImBsuzkOKym9yS2XfAPf4W3F&#10;teAio0h0cNDARXpKXhY7+eefpD97YCIHyagCGDwDVVCP4EPkLggwihlX0HBGOTJ+LFCCDmT0eLmD&#10;+G3dAKdl3BhYqrzHaDTZfQnv9u11y7qvBh/h/55iso/5CnhH8Dg67yk0x0yCOdd2pezWzeW1150t&#10;jcV6ujjh/oslRYSn2pvr2pvo+r0z7OinITmNQlzrG4VqAw0kpKQ6B89Pygvu3ckqY1nkNT6uQ+9/&#10;WlN2e8FfsE9KXCOZIs+sc8CEhRPmnQwbKe8HxpWe3Qj0kfbsTCfuCSrZDBsVwzKJKIz4Oo1g/CDV&#10;HY97XBoTUnzzWkxc0RLsdcAC3zqRjS8NKC6vVFZ7r8XlPS60XiN++jKih3gABGjxruIXdymfbg0Y&#10;FHhGG8CCSYRLkectf65bnHxDZ3XjORd2fe1ItrrP4fXd+tNWWEqCqW/Dt77s3J7oWqHjF0lnQxD9&#10;PFj2ifk0ZYde2kc7AhsXFZ1WatiMCoQ3Rsw3K4XZGxrQHObZXv7y7AryxWwEQecg3kthv7tbIUfX&#10;G1Aj4qxVUzn4Sue8FplUt5cfqSrSntpUJg3N2oTlObuhGFl9FtEYtwBYsHFtDbdpXjHKOrlNPT+1&#10;pvQz4JeZdLcOh/f1zTOPMJ/7W1Y0wqZfOejYRU4DtniIyVnHixG/JAam0iExXzoGbhSipPQ7qJDl&#10;ncs6LI++vCKvzHw92p0MbyB1ZBJeZIq5NhdNZC12M7+J+Q0dJL2ErTqLWVNvDJeBZd13RLBkTkAC&#10;iDMq9+Ext01jCmWLchNI4LVglXuKEDbqExUk+VEeog/gFpwQtCGz8Gk14sZqJjHMH1YUzRqnhlJj&#10;EzYiqCBMnDJ6J4wgsotaST3oBH/iFL/0avjsGKmtNNrLH1i8JcpG+Nv9mqyIR+w/LEiEetq/uXjX&#10;Xv5t6N3I7vYD8B0XVYty26YJBo8yHFMjuBASkFCc9Hvz0f42CbyW5mjP62O4VHl36Kd68xxd2hCU&#10;vrlVoTZW/p0OYABJARrG5ZuYduOyFH5kD6H5xiirQeVcgqHVThqXFrJgwJr4CcJqymLCc5ReeKOO&#10;yYrk+tE4qSFMNXe8kH0NOSUKSXTzcOoOT+vhYNXiw8sRK6o84FWURP3vGNF82/cymmHwveFfB36P&#10;w1/brlpx2Xa8PjWXo2ElhQSZ8fq2wMA7wPdZqZrO2NLTCC3J8l36aeOZaeVQJPH40UFwKyLjV6Pq&#10;Y3Xr1QeIR1xRuZF/sbxrm6RffVbAjthbUAiLb7dQw+F4tJH9IfS6Oj+HHKz3Q9P0FoY1SmYHIm1i&#10;bKU+r/0dYc23DEO7r95DaRSRTzWOwgaMQlWWn5T+izDJjkpfNYoJ8/6uQvnV6eol7ECr5u9qm7T7&#10;vl+r0VZaxQCjvNjhRTQG/o3TNoMCPJVy2vRsbd3VAmuu2iYDKa8fxPn6Lvrn9427haX+83g7JX3u&#10;n3a3zS4hL1c/VHLEuMyKI7XlY2piFkNM9S/ACWjG+AQmlfnNkYMMIaGcqXJO6E4pxnlzVK5wGckC&#10;jdjrZyty+YNxYrRpPwZng5yEcNngpWYP5WpUxvYDaQiLneYLOQjb+ht1dFxWiappUq69IB68m0TP&#10;ApdZCap3xlA9GlO00TA11Jel6P9ynadIkeMMqZipaxb4WMECDxwB2gKhtoRS8HUTsZAJ3qJjwQlJ&#10;QdIkuX/92eRv7p6es4kN8SilSL29H/zBe9b85/GIGKwWP6u2Rx+pjX5aC63sJJCgLecEy6HEY7PJ&#10;UiaNS28xESltin1g5VDWCI6Mip8vCobNnsSESzc2HomL5ddUoSUAbuNSp32M3KTBMBPT2G12nazA&#10;zKh7f8Ia5JzNIS2EKM3yZjvs2yCDkLLE42Ebk5C1Qs7DNrRXcO7G3CSUrlZD+uCSSVFY/zPvHG3n&#10;NFN3P8kJvp1vOm4fKSoDzjrbzN2PBUFc+dqJ+Uru+wrQi4tircpC3xLn/SGJ7sIkqYV4/I0f+sFD&#10;8ca50o2/r4rb39YG8XQV3br6iP9j66rfogCXLixL95JKd0o3CEiz0rU0SwlIdy6d0iwrqHRII93d&#10;JQLSXdLdIODHj/d+z33mT3ifOXNm5rxnNPP2zskyzLUo0xcG+O/Vtr1c7I8IW/3GDCS6K6ltUuTY&#10;WMDI+O9JyvXytFl0vzbpwAmGtow1c4oGF1003Vx+3G0bmFh+a0yLHatcz6ErEFJMFcqeP9gpc5Bo&#10;/iK8R6Gh7/sxlfnyYmZAsvrurr/y2Eyw8inPfk7tuVt2xNLmTRGX/+vW3rc95EE8n3C4iiUMjRRO&#10;mXXki/sSQ1GQ4G24wiBGEGbGXQKGMQ8nIuk5kY7VOsZCJIThXlsB3m9bg8OI7I2jrSxqxrlzYa0T&#10;Pm7FYSCBYEEhejllNWzV5TDt7kf5Nl65oty2lsRxNX1hB3IQ9lF75EjGXYH836Va04ulbL1Q+Ywc&#10;TmTBsNdTAOZ+5gTGf8byGaGtyNq8W0fJk4W9t2VjlYnS2OnKi5W78QytuuCQbgyaDjgLPMlx2jwR&#10;wbXUque4VOVxHOkNoZmvi1qasCS0myygODlKZdmcFN+Gga7Upbz3LqSJuD+cp+Z9ec0+vMtgEDei&#10;y2N+zjigodyyqcz3EzicQPXN1Av/l19vCIu+nBoZMTxU8BODHLxcFPQbNSDMq4lE5w3IIEwjwIC2&#10;rYvM5EC7LuYK5XXaGGjSlx5NXeMUx5Yz0rSwPIRBZC5kIHTMlkKadPb8/VPRBtf+evYpmaDrnzcB&#10;ulEaS7FgY/AQ7tfAfWia/hzXdANHnAk7iyLmQv80C7/XhcBPqq+klZWqwbmOm7ZcDfhZ9hPGTrhX&#10;YLitoq3XHw2dkf0ofwAu+vsb2+uE+VbLknATqwUgSHZBgd3YOhN5k7W5FEEOEtP9qBGPUxmuT7Rz&#10;gQKDdZxQ47h3dg0TojVbTOXBJtYhX56wvkE2MaMFuLpzDHKuMevxqsfZZn0jPhKZFUgsCVT5B122&#10;cD94O27RSOSIeE25HYUeavk3fSPbGmYAWINzR4sd+gwBjZKyTEo/RxZDI+jYY/Qoi9UIONDOWGIh&#10;GG7MSlx6Yu/RwMhF7nLI7/bf6IRQK6SUwSXyE9eBErryIDSVTeoo1eUfTS5D3MfKFAJ27YLFmkbN&#10;MhzqmxTThao7cQvJdYs9zJn52Tav9mpjI3g6187WTF4j/TfnPWQBFP0wtmuaWvYtrO00l55nJm6M&#10;lTPho1MsPCEb/RvRY0qoF94uo9lYfGsxV73if+u0WPsn/9p+7c7jN/qhUaKZlodrvDHmSOMDp1P+&#10;wNjxTkOWXQ/5Udpu296qaWWfO0IkPAUsqmVOTDQ22ivYFFkCvP4KTfjQR+j12zQzTHVegqsmIXtP&#10;8wspNRE62/v3pdN87jr4eOA4oeecBkV256Rg8TsbTe73tM4pokxidYT4Bya2Gxtwf5z2j+Radza+&#10;j7XGqwtOq19IPwhcjkOhq2PN0xy2BKxfmR4Cq5OLGFGyztUmoVHksmt0CiEWRdKWW0OFVChTzAml&#10;Ec52ZHdiwJ3AlBPr/eQH+RZGbTNhmxu8aw7zE2xvYE/pKhW1RbCi0iwpP0+3bAbcG230g7dXOnjq&#10;o5a4cOUEsjIA4Bm9RLF5FSUSSqv40o1lUGoGc5iX9A3SxkBCZ+GkRctI7OdY9YER3dxz/vIfy+KK&#10;HG13AnzXp4rs/3rX6LiNuFHqTG0cE0bdjwhAUklL+LDsFY6HbZO6/6i92MUYFW9e77RthAobnjNs&#10;4d37fAGLye5ZAr23R0hwPIbDe9v1qe8dEHJD2LEMxQUEMeFxr+1GNYvqOIo1gTOLOZHOxycCXjcG&#10;ESkFpmg875i4Go0ZnI41hesX/ooUD3r+b6QQ8d88au614aKU9L/v65/VxoXZGP39VZ/7w2Lwy8AN&#10;P65jEcWiGu/gb9y0QBFsxnfDa9enFSbt25bBwxvHawLUkivulbqLtHIr61nfK79vpamfiK74fX/P&#10;zfu59wtYwiiGhH1SRjRlVM4tAuMLBLSAJZCaK8GlMhXXyqiLKT9CroRl4XVULhkq2hU+o1oFYJDI&#10;IFNiCl0IV2IZ2u9xiSSKRAKj+xMLic+V2muz5Xwz3sT6hV0AkVMaqYmtk05B4utgZPZMNHb7wtC0&#10;3Ns5MSolHtwt/ntcHAXFnxsZ7g7riZXwJcJ38hZX3Ce0NR6CbZZ6FNcsMVEz1tF73oAz3tI70gCJ&#10;Q2q+CM/3QSzb1R222NvoTZQOpbuNNoeqIoeKIh55j4jQPdZP1nO649cTPpYA1c1RD8M1lrspaxDp&#10;aqHKcI68RhacgzotBCkb3Ng1vBfb9U6ycr4H4ttkwQJBK8HQ2SQ7DLCIhRxccLyRbO7laGhSklWu&#10;MCq4HL0qOI8C29sebQddwkZ3zXB4DGMe++x+76NtLZhCWmmH4BHA0iQNojSjGD0LN7JJoUkKjhBS&#10;S0wrKwT/UGfovGb59qc44tDSTmjS64ch/GYljPQ4JNIbOiAxLWZfsn0EqDxVu8RYhIBnFMXQU6ci&#10;sQwXWfDZiv2H8bH2gcxrExDsGLeheASaZHfEF2LGhr2fKfzonYb2/2YtDzFdHW/WjlaqsFHgT9+8&#10;aVZvjpMd/fEdVj1dRhvRhYJ8oZdZYUY3NZanD9zm7At3J59+rd3ZzpSNQma5Vy66F51njx/ND5+3&#10;xBOy5ttPh8ad8ZwWGoN+e1fsinOCsTfwLNjZPtP3GzN+iyUGh4PdrJJpMVWYirt1M/krw6F1oGjE&#10;k6stFvl8sWVrAqa/1VvmI+2CG04JPFL6r9uOyQJuLSq5BZIEen9XQOKfPPZb0EkqAOfWWQVfig6S&#10;54F+PwDzFvWfBEqdSgp8g4Oas72TOVqGSEz3yUyoCUy2o7lutlid1oeNUIcWa65GjQNIttHg0vZ/&#10;ysZQ3DyL5GboJt/x7hPv+0eL5NmR4QhdWuMCrCkCl8gsIdm0MeqVGTO/QERtPH3sPTwYdJyp7/CS&#10;NBUU8Xc6Kh/A6eIRDygVwEzgpBShsjFbPkNu/XfPxXBAJjjVNQGp9xehmKgFi/rOejTVE2gueIql&#10;Jk8z9j2Q3fUvsVd230FaegBfu2zxNdhzAswDYM9/aeI81l2WHq5RWhuwb6hSqSULJTxNvTtWFpgw&#10;oqffFQqWulsllUeU2tKlsiklF3DWpYfQAHM0sWk5rXNYdrIBSdkFKXTiw0nDMNa52PrPSCopw8Y8&#10;SXUim35Gxjax+1FR46+1KbTP5nL+5K2STi9B2WMoVGxxg/43WMw/bkSqnga1nD8lCsOqPmzVkHxb&#10;/efw+2+ZEJdRx33YL961u+cRVZrypccNv4wG8/2WmR8Vxk8H38pIO59cn2puydqqawIXvgpLLTQd&#10;vYhcL/N1xSUN263vB1bsG7xNj1zsjuUI6PI14oj5kh1EDRmV+MLpggkLUHhfvbNC9Qn1Ld2OTUOJ&#10;cWPVLGOucj9aXTjolu3aTEilldVn8P0uBJl9zYakzpmcKkgpeC/zMVH9Q+35TKladXEEd+h1Pg3U&#10;wkNZVcmxBiNen0zY9R4isjlKqVymNMusU3eG/q3vE2kIIKfbR7mLijRhmWlCv5ld2EyW3dXVqtSr&#10;pFyX05no4yJwzy5UzERDhVjVuN86oSSCZp2NXCq6CKq4+66uiOXtxPnw+RcOSb5Pq7ar2NoKQEnX&#10;YGVd3m7Mvne9xVJ7zloeLQbsr0pxyif7/xheicW5ATETJoRp625j2yhz4zlePD3ewtx+zDsRvnaQ&#10;gUOOwn/0sfASwuRyb2PrrELpZgnZ9zdi8bIdTDo7vG/VujtoChR/DXMLGrb81ezk+OAykJnrQGuq&#10;UsDhC8VgCA0W5wkmB0p/tErODk/obBp6WN7gMv8DItWKLAm3iujnE02TslOIBwzoWXoUxN+Er77W&#10;tcszhC1DlV9TyXpRMLcfR/47mUL6T045gWEsRQgt3q6NH5Vs8eJce9zY/SaJlAWFiaIwy+pcTOZ5&#10;dzHMIPeHX6evi810dw7Ff5EtoENFK4tDUq9aodJS1ocVfAZXAfYZUy4LsUKAWs05DI9fQmCShv5J&#10;J9TzZ+LRGqHMW7YFCYCeV96M8m1nHXXdZJCISTzqmV7ohiIZiPhZ3voNLebN8YcsrRm2JGNmaiLX&#10;WKWFMK0u+rd+qVcxSkX4qagnBAdLEX46a5slMBN6KRsCAy3TkIE+BPvS/RQanl+aLTKzhsqD3INQ&#10;7omE+hq7SzRiXqjoZ25bJgG6JN0oFVCZfqxrxXc9Jwag8gnZgj0ER66NMb1pOH7d6xODvcurKTR5&#10;hZIxDPTflObAhBTqkNb30b9iDI28snp6EBu1dAbYqoww+pcrtqxv5GjeGUI8eXTyTjUv8MzedYJ0&#10;0Egp36L1dhg4SLcmWeDA5qNg9EgEN52dYPT7WKUeP2Vpek4E7TfsS/YUHHW3EOkBXmMSA/sQ8Kbu&#10;xzG+BOVFZ4jSBKpkfENKbyFSZTY3XTvRf9M5CkmA/+zxfK3XUla9USWV0cJ1ZrZj6UemqkZn/Yf7&#10;T/2nusnhye8rc1OOaZxF656CQ/OVmiwQSO/pbfUA3MOJyUA2I5fUYMVglhfMUUcki4QDas3T1zTd&#10;PhMSkzei3twIGirnrStDUcOOdiepwpSTQxcKwt+8fSChxxwh5dLvsfMnBwVDnGrPcKRBb9XtiGzb&#10;QJYahzfs8aS5hjNlBI3RTD8DrDnM1uTverop6s6JC3zplw9pU0096FK/ioKxISfr+HkFCMUcIXwl&#10;dPHmnkiuyX4860skO3sAjx2Jvr8V3ZdqKzxrqr770ESILJNmqAmriXw6Nt5rkUEijQiwShppMKY4&#10;9DPdE7iyMKVukXxyjwjLESyCwUgn6a2hHNU1wXb1MkpEVOlsvmt+EzLLPHEvp5A9fUJs5OCSmsOT&#10;JhdFqNFTYu7BQPFSlx32a7rk8/iL2p5V6E3GdkalI9nDqoYN/7laF3zWnj8wEgHBgCQt8x+YehEh&#10;Ucnh5Cp5k3GjZPyLvxXqIfZVZ3cjo0VGCYEzLuvSt8OxB9TUxNkFk2pHQgqLS0+R/wZj/6vArot9&#10;6nqmirp1FvWBXnaEGXVGMm13fXbGd/p7sC7EJ9Xk+e/5zVrXakK14x9mPSyDy9koDtJOE1R4qV7N&#10;E/yNyPHhL+/spaAe2hmbtmGwyxAEYK8cDwY8SIel2LIRcOSpYu7Ihr3kI8ZkuCi649okNgOBjQk5&#10;UGW9H2OdnNvXojylh1mxWvSlFJoG4k0FEravm08gEW9ThRRM0mi0ZPK1mzhEXvaw1N9P3pvY35ZW&#10;6JVozkgVH3y2E+sf4CL0QBd3TnqVzgpdqJLGQk53IUGrnB6Bw2Vakxjv2LWz9VeXWZqmK5umixw3&#10;Zb1C8Pt/6rJMq025h9uJAyxaPoNB8jQnr8dQJUJgkWzipAmQNmCTizcSPNfPuFJj4ITiY8HQFUcM&#10;/gGcz1Hr5SExr/DuxB5MKiiVRPXSzVrCB6irqZSNAwRzUNwwIxWt3GLj1DCY+GDSxTjgerr2t/tn&#10;3ymfm1YovHy0QvTpEHT1VfOUFf9SgRWGOK94bRCEoYyCW4pZ3vSZjHC7RqkC3v7tiYaWBzWapqrj&#10;XmfJzE4b36fbQ0lHMR+llV5PvAMUP/Svk8aKazJ+HP89/RX2A+LB/P9MVLorelGLP/zBj2rMFqk5&#10;HKrm7mS5pGJJgPke7EEGO1ZqTsvi/3pVrtZ7/pn9SXO6WGNxXNqYxm2iRAy/3Wlvb3t+8nSGtZz3&#10;VrTOnTx87IX4N1K1+dy16ToNy7K+myUtIMBgIpcj6kZyYuTY0B+mYIMmUQcUtyLknL05QYTI1q3z&#10;/OeGBST9UwgRZh6LPvZADNxqMHBwr4oBxQEkv9VfzhL55m0xEC/1oAsve1uxmV7pO9hQhjds7sfN&#10;PbGTTgn9OHY8h60Lah1eLDAvZlyAx/YA0ZwriKRyFzZBpdSh17m8wMLrXjiEkMn20EH5UGa4sbdT&#10;GmdiYeD+Y9Nibf0eWYditgHrEQBTOJVNc59eAVBWZwO9sU5edh0WqKR9OcB7l9o4CWI1CPSNImup&#10;DqCij2q8KWqplV8nJeVwCuSpRcsy09jiv+L49mZHUpvj1wTzbGMs7rGMu/jjKRZj+gacAtUwQCb9&#10;aqEVI1ZXs5435GPv0HdZG9loWqVJC3SoFVDyMU3SShfUAJrLHlqX8a2sE97TLnY0eWOi6E1t+O9h&#10;do7mr8MJCk3nxfrig1Rgu4XvaLJlCnWWgfmVHaXwAyRtVer/yWyIkWWYgrwez37+yVziOl30sf0V&#10;CTMSMlmsNT/9mujV1n53+UJl7hczSE65H3x6/5Z16t8/VXquHS3ePVVSpalTO/INO/piMA0tAoz7&#10;3pEGE5IKR6cVUKrttmk2sUfvf9vAKKaTNQUFY473lVVFqPX6aTDL254T+X2qLl4P3RZzHUgmfOM/&#10;4cNretVXm+XxSi3evoKVgFbJTIYDBWNcaYEyvqkHuZYoC1sDExx+fyXECNhg8e6cxkDt68I52uW1&#10;+YtvqCxDrLzA58pY6ZRbBvlkYVyAgjHKGRBfTQSdGuycfiMy+LuOgF3ZHsbmDoQCRsgfJIZke1eQ&#10;ZSPpkRwx3Jcx7Mu6gQvG29t0FX2kbxZlXt1qWEObVpK75R8Q0ehwSro6EI5iY9fyiKewxxcjdNzj&#10;l39znbLQfQZDdQS41DuZx/cCKsbKEL0dxObxWE8W5aQFbxUU+EU21d1kwn4s0fDx9KuB/SELZ9BJ&#10;VmIW1e1NLdGq70mMuqnv/uHM6OvEjBSPT+e3LQkdEVd6/6lGsQU6XWFUKV08rcauwbxvotrTzs+G&#10;vHFZ8ITNKd9OdEm2/ivjMHOS6rT8Xf2WorPXdcvGXwpm0yv+o9L/qR9/NavR7X6JQjigCfabxd+7&#10;Qvyxd5wfoiawiOYoaDhcZSvT8Gc+XJYhOi1aEmR5lWzFRiz/VW9Y8cAJIRvHGXrEzAhjukQIZGCw&#10;oujSi398HE9kry8BCc3/kashjhBn0MYsHM31iFHRIqEx3sY8Ok4Wk59qTweye+CYE7Ww79guHrxP&#10;h2mG4ce/DxCzmY6upM8KZyOfbQlwg8sGdzAWNxVWnuxW9w6e1ej0IMSbwxQqcZjxBLCqe/m4a5p9&#10;X7MyXwwEPhtc+e7e9zHfLfOrWbDTmUCQGKBEGpiptJ8bKndKX4zy0AmwtkpCcDxwEV21QS/LivIZ&#10;sJ/f20xKG/G15RH3hljNhPl5FkCKSGtEQmBzfJFXPg4fJEKC60cfgbD/xQajnaBM3iC52LOh1526&#10;RPYMuJTsUbmZ0WxIUdur+Wp+nMkoTbLB6cTSbCwj/nwy9gcnzLr7AvWH4/N62KnQqVj7LevrP8t7&#10;ZiZ+//4bJOc0gUKVy/IDReJC5QsN51svdwlW6mE/s0wOO5c7vF5uIbU2BjRQ/Npset5aOfx8Ot9i&#10;0Xtw2xh0MUvGYWpy7/RUdDoG2830Hf3c/rBfKgyphHn//vxHvHPp7Ge/JYQTS3E1jeIGgcNijRuD&#10;Oh+fD9BtASnpRgYw9VlqnSVRM419oIYC+gs0YqyVze50QtLzDcSFahL1r8MfxxKKLhByWRm9n2+w&#10;Pox0MHKFhjTQWnuglXz3FGXIScl4k1QfybejsbyHRbGsmU8hJrN4pP7lkbdilIP/tW9YDqiJn1Im&#10;E2J1g31NXT1ON5OcwRWyOKzbY2mxNfIzoF7X9uwTp1ouXiYpLhX9ZL+kYywjbXW+Fm8zdhdGEiPO&#10;JYYx41lzmOQ8LZICD/rXDR/P1Mfqsg5QHoI2jMMl/odcrjqhWYyEwMTu6cGl51WzmE+kV3OFSd8d&#10;WO7GNDkfcrDOeiyByFe02mFf4dMe2fuQBESm5PKJUKoJgMiHHQCZb/8dhHPN6sg8f+1S2YGvi8hw&#10;Df8Bl5T/Kpb6+3Pk+H22Yefevio2mXNGq891D0SqMugSDkmrCDrtdeSAnBrU+p4+mMxNNiatYv03&#10;MsZTh0CyfX2Ha3+08V4iGnfHYMfNkNWvb/+tpJG2X2/mzWWbnd0cRTh3Vq3X25gF2oyH3poaNh0h&#10;IJDxoN1jg+v3WUZ3A+Xypz9NmjxONq0vP7dJ/YsvvFzVr3ZZsPkBqzvP92Tp6ISmirplBSwMFjhX&#10;n6TkOooK7Z4haG0wpxQigzFL0mIdKm2p693b+6gBKwWgD9v4s5ahaQyu2PGPVYg3uukMv+XCKl6h&#10;Kg0Tc7CdYX8dsgFvELv1YhDnUDAcGPNmYoVgaqiAZ1kfT89yyd4gEamP7cWTu3rIctFxfIYqndbE&#10;xO2phQaeUOeucnhJ/3UZvtKL6I6fPZOpgOcLeL1vM2ZazNFHfV1O24/d88lRusJJN731SrO5yIEl&#10;xmqb61GTPplgV/I9fZPrWHWPFiZ1jY4MXxPWs223rKTQdB5Agq1BY/bY2r/V7Od6ij0coJz+m+Ro&#10;517srwkVpfu3xWUuoe7LVborj1zvmCk1sUmOnxrucmJQMjZrNLR3y7SpVd+CPmN/lCfKkB43/+jy&#10;Dl4qMxI0Gf6E1CQiibKTk0Ljv+p+L9fFYivWcApPm+u8ieJe9fF1fHqsjyUtN7waKIqVMr7d8c/u&#10;vD4hOw2oCtwv+t/FL0QUPjCW7ffrscXfNEMC7dJXm2WszD9gdluKs9i/PHDxCtUTvqPyujXHye3p&#10;ap88tgjeH/E72/Cuj/99VmbHdrPNWhY/jdLFzhGT83ggbPjI+vSNYdDRaD5ztdCW8nbbF7eZdtP3&#10;TBNgEJvCOrQEqGiLpbQH3g2oClcE5+rPwul8DWYgTHwIj44U62Kgv+FjKX6nkLh50MYvfooVKzSy&#10;Ep/cfugv/Ec6NXcNzI/mdInYUACRGF+51g4P/6M0SKVKZgR7ScauZHAYQuGLNQDJw2bF2XsIYeSa&#10;V14XdsWqczgFGWVjXDetcyGnd/kAhM4xJ/ypcJ8BStQoCIKmM0YlhVcnqVAySRxxm5NUF/D1rL6Z&#10;cs1mN9TUniEeMnKiMdtTd0y+z7ERhabxKh2fIaYzbF6ZZ6K1T4RWgcJvmksh9JXEqWY8yy6FAkiu&#10;BMwEJUpR0GXklJ7+xF7B415zFzTpD2A3/1YQhwQ37khXkzd5sDzc/ZHF73V/iR8kcHif+OGnoZj9&#10;yVKt2ZPLTUbih1+mz1PlJLEfTP83Ad1R/VLlctAXoU2TIWW9/MiGz50u5ts9bedepGKmD2ksrnTa&#10;mGa7dJVZIeb74e+A7FOAp65qBpTwbXOaJAoKuPxCJulzXni7O24g1vhcQbZmKBTUj/8N/9Wd35Vs&#10;eT/WuvIq/gT0J3EJWED1ojVpkCQqAijujnM07yqDc900sqFDuK9fL4fSH666B95mf+VQe44dFFhc&#10;6uiYj/u4k/3OmbjA853YsB69L7k6Vgc5D7IQXEJlz4lvikCVczJP1JgnCqqmbvRkYEO7i2N95dQ5&#10;tkOc9wO9DvTNzELuvUcOulsL1G0wOMVii1WV8lUJCAdRANld5ymslGuJHkiuRh1qXW8HJPMR2utX&#10;ABuN27sPwgtBy3wYqPVDFvLf48jZmFWKGXW8/pbqpGhSwLFMjFltviG6jk9OoiLkNhU7SBX3N1lX&#10;KFH3i+dZzvGG2ulVjS1/om69uO1IyCQBv/1bHKc16AF0EXHqzQ1TKrsqlVu4lZ2Bbur/FSoSEBx6&#10;mSfO6FQ6NGT8JK0ZziJqneUu/vZ33TlN4nnikP97u9DWMMRGot1qgOjHr/RqnwEi92yfC4V/B1N/&#10;iwhz/iOaEuirik+S5T3hZDOqhjq3Z/SRkki0gigSfCEGg5hwUpUgN82Vq4fBgwOa7AaXRSLs7/82&#10;6l+pt1+O/T5tv1p+Udx+HodZ3ufd4ldKWa3vXw5NlmoCRzas6Lq0ML32x7IodQCCwPqGnLA+NwTr&#10;Ed1eXXpx10DgdYSuau4HUBRh1vAiOw9Ji9INofYGqaKXVjGBmUTGxTDfJxBZ2H6elOn5oPuqTzcJ&#10;By9MZcK52ipxx3FClV6U/5G5u47qi0ll1cBxskFmDih5hkmgqV+sU2eQdCXUdpPA9gglbC8v2q0b&#10;L2tqtajefZJSjgZhkOenPkstQ0p6jiCgNofX6zN2R6En6uweta8L5RL0a0Zznlr7tfIXxtWOa6zu&#10;cze9NYiNFeC1YUexIX4gV2FywJbPmu5GTN+4R9HQoMZPqk0OQgbqG9q4jdEscCJCCcH6OCVOf4P8&#10;AG6vBoB6PbQWI0ENHj0NtuU9eMhE264hvAtosSrCRLQgYCa4n35fvOkm0xd/7WKEwZszPUDqWdFE&#10;5HoDwrws7D2Fwi0ptnEfxWz2vzPu4HCAd1nzPb3gpV0iV1Ygd1Vh4CLD9W9qKzvr87gWSHZGx3q1&#10;FFfGzXye3W9Sqee+Q/VfAad/UE9/mV2c29MEg6+MVVejHH1JmPQ1aeO/dpFD5mJsgN82OHPjRNgq&#10;5dH0aN3jPPJ1uCOUk3028g20ErHtTO4K2wMc13Alyk+Gif6A48h33086jGeziYBsmUMlmV3S4GNc&#10;ZLkpeUyGVXJTO9DPd6oS1IUr9NO1CwZ4Ago04dWZjPZ0MaM9cz4tTLOS1ckMyOlNqKyeha4xqmwI&#10;FkcsurdxVubdY3w6rtjeP+s8WFyhDMGW1wrkDphFI6usjKAePpWvBpPH3HmcVaMm1y+SSOUSHM3k&#10;0EJQTlQmR6NbAc86g+/Y8Nzd3UcCuC7PHuTV5eqEIOs7ocdevdvsyOQxpU5RtTJmveo8zEqNP9H/&#10;1oH7XkGT2olSrMUFOiMDjyhp6uUGZ49tMfmkKi32G9OTlyzxgeaPP7klPP4eRQ2OUUo9/+/MOdst&#10;KXiuLvnxFld7eLpfXQV2rZwyKCjw3ZwP97Kf/xmJ0UAINhvl/oEL9geBv0NUITdXNtz8ssQxcgUw&#10;REjT4y9sHoxTgjCDQ0MwUsT7HHKHuV6D0YGpB2iBfcASgzGsrnBigg5S5dKlD8GY51nS6mwIt0KH&#10;FuNPO1jPQE7G+X8oNJVamK7d6DUfnF9RE7mLlJ/79+F1Jm07mSMpQ/mRU6AJPztfOYKb3JRIggGU&#10;VAGF6lZYQxK+RtG0mBJ/eWp5FmzHosrf8TADBG8TjKR9t20/7x8nzH1ONowEmaoFTYrGMcbppei9&#10;kgWZJHGjIICiAA7Foz2S5taIvbxN0uKnJyz1ROA4WeLI16vwUQwTQUA04/BkqfKazBJZXGc0S71O&#10;aOw6loge998gc8A+0Nc4QmaMIqneyykQNk6hvnx/kf9/dF31V5ThlwccGumWhqE7BKSRlm6Q7lBS&#10;CYkBJAWJgSElJKS7uxtBkJLuFhiGjpmdPWd/WPd895z3L3jvE/f51BXtFPac7QtwD7jblOCAmCkj&#10;0Kbffv9fh1MeEQORsb5o0s+NsuqAAzbBlh9zPMGBLk8NUcfFWgpb5Pw7lW2l1Qtzc1pRZoJkw/eH&#10;CZ2vtmOac75Br2FTHSIPEHvY2sM9rFpY6ss3CelZGSIe0qi7fFIkemjIh2KYx6EaPxvStsf2gbUI&#10;czL6Q20Ku92mKGqkrJR1u8CQ4KAxK8VoKmPmgDZN+igyJOhNP0VvEVJNc5vgmZ2CW2RTZTZJOo7N&#10;GjvxGa1PQWC0zznsS+88Frha0McJmBQnRSyEiaZWbFn4Oognmujl90nGuk/Rf8L9lrMJNe7t490y&#10;GpVdaRJfAdpCVogWWpP80Z/Qvy5lqPMkLnjkLxGGoSIzDnA5wtW04ysONFKlCgX5PUplA2++f/ut&#10;7NWMBV4UNPVWslfBIiWqYp+dev7xxnip/Yrn6ZWwzxlxqPJKp42E8pHuAUmVLJEDgmik591ZtQ2W&#10;McE2ny42fzhLkMAQCdh6UN+BznMXUR+1A9uBmz+jF0zj+lGvk2bktzuT2mxRBnp3gkui1Ol3diBO&#10;sC718F0it3v/5T36j3+qk0fU4sbEzw1Sv3fmpCJWthL3T7FOxXaf10CK12TUzSVtOaHpIdpw/qtG&#10;GbjnqDdfx81F/t9cN+oT8I52OM6Tgu6dLqeRGriuc2EMIEIAJUUpzPQ2WD0FQ7w4jCZZYUVi2z5R&#10;T4CsR+MqynFB/b5LYcacFCbV3T5ckwZGZWSnq8moFLkZ1tzCUBhuV0U8tt8xGseFgYEKsYvelAI3&#10;Jb/jpUmet1I4wx/BY83RnKrUjUHVD5sPVxCgomy4Gnm+qvZM2Zoi8/PnnIbBNFjktE9hGDwB8Hox&#10;/63IjYqfHQASMklpGSNqcjGw0au8uZUvYeyB7t3ECVkUeqVnWqDaczRJFvUJE42ncij26xis8nPa&#10;p8u/8nqwkK6vrltj2+S+RB+fYUnzi8Zil7sR4pRMqwWrA0FEusarhffKdzJZG/2JHdwYqiEvTrIM&#10;ZSaiVa9MMNTVMt7NbIp3eP6U0NL4tLvZbvHJaQWXICH7asO8/rR7t+0Of+bFv/sjj8iY336sr1SP&#10;Ys56lsXJQKgxcv4PCev8wlfHQOhrtte8Jo8AC0WLltvRYsuAvVJfB5l66z+mJu3sxxoGgk6suhx2&#10;XOiLJVChYO638Q78nEmbpBWMtKgWxCklgz73S8KMi68ZfGtyiC7V1UnHpom3RTlSmSME/Xmq+vFu&#10;tWcY8H1eT9qFbVb+VpEa488fPYd4iqC8yQksC2TP9QT+nncak7cqfAXe41daoTznxPvCW1Rn+2v0&#10;dzr6J2H1S6R8Esjb8ubDipx5t3EUOaP8G6dfWbVKanJNaOdYIoXk6koTqBwHE2B5WttbtRAWoCvL&#10;/jXZ+xw0rpQNJy+HuL0UCyKwU5ikSV7x+uqvEilPHf/LsAu7z2Xf00B1ch++/54wSCpxKJ9+vUW+&#10;/Dw8BiVMm5YZKX1GKDeGHtXLiCMnwnVeeLAgTF+i0hiQjC6KDtbeWyMVFz60uVFB0diG50npV96W&#10;oLvpei3utrPre1VbFNZ6OpqHvoH2w7S0f0RyIUobbTE9Jw+nWQ/sHwgJh4PUORdqvO2w1Okqqz8v&#10;06K30JVWB4SgEjJgS1S/Fa6sCl4COAQdIe9mCsTmaLOln31/3cc+N2tBSrafz4V2BScOwtGjHQsT&#10;R3cZDRTUmHsB+ESzF4PV9047w0e0J13NnN47sYPvODADJA5YMzkU6pzBvRHH/A4+3MRofVpQdve3&#10;rKtr33MSdc1V7sNicjy1tsO4IVZgPoj3oBenER6bUFxWgRpQp4DP4SJqzsK/oMUapAcLJff/PMBY&#10;8zaCNesXoBs77rysS84qrSOGy33P5B6jQI2LmxFC6Iw5isWElFJroC03uhCVhB8iToHSafkvVNAI&#10;gsXcYQ7l+vnNDsJDcaa5qS62gSZ5Cdturr9z2vA4k2jE1mrtHyCNWQPFL/rIz/gDBRSGvjC/e19u&#10;+svK96GRixtrtiouvf7wbctG4kXfy1elEaSRABAehx8jRrvmnnoyaQethPHWrZ5+mOOf0GSofzoB&#10;NqfJ/cm29+kdbc/ObtRZ5tOv9IybNe/VQMzDr/+yhr+wJrLFoLvKdP6efeFprAV62NEFbvBZZz7N&#10;YDzzN+k7vAcMc2M9IRSpJsYq/jVdp713CWs3Y8w3fJmvyCLCKKSud7KmJLvhnWR916GFXOo4iL4b&#10;uTYr/shL3VZ99tTzZOkPz0lX5feJZnQB6I0eE2m2EYGsepFrOnakX+nffxiP8CLyN9GWtRnUFbaU&#10;1aRYSrJSwN31q02sSjlXQkkUM/SQC8G+aMfZAdAk31bSXaAm/zHo9OoyVtsTpFMSEFBmSFL4Cq9B&#10;tW95DJXzXYeumdO/X+549wSlHV7C/9hA6+wutugBPxYq7hIL9tg9NT8LboM3+nZ/ciS7OYCkzxhC&#10;849xXKiZg8rnRfo3sPXxmAjm8F9mcYVGstrLCKwmh1nxsiREwE5l5/eoBCEhGh/mU5YoDahm5BW/&#10;cMVfepl//dvXiflgBFqu/XATcyOzTSu2CS6BhfCxFCdV8LB64kr4k+MweM/qKhkElfAKvoC7TpZK&#10;D2r2MJ8oLsYmjwsCA6E11EO531BeR48IrvBEdOLjVDwpclrrFH3h6d//rCbt5zPUEeBemct/VBQ1&#10;JMsVupkd7O/8j//PCVCVhTWRYXyz8kQgFXT2WUtG2P+aOWEyg99znjk5N/gW+idBve9xEDthIvu2&#10;p6/UyUn+Fedk1sWIPBpHMsW81CvQ2KJ/Qnym6GHo3QEa4paET6sqwP4iBagleTe61dw+1Qi4yslH&#10;uuOAsZvqAvi+2D71iW/Sc+djugskZ3UBkIDtgwBjbrY3d+p0kR/C+FGS6c8+QjlH2P2s23Q1ISik&#10;AxwE+TG746Ne0m9Z9cGAz/o3CEL7L4MqTQOJuETaKppGMXjvKj0nyMcz0HRbvXLshog0TPvlbBns&#10;zpXiUHPHhiWmVpE445tc//eDse7VOc2BPzsg9N0Nl50y890PTk/gh5wg/8vw/VMaRPAq1+p6jsax&#10;JJnMLa7VBTNLK4ZSGT1esZyBqn6YZwnLOxMrbdV58kkxSSqubW/HXeJskVJBhV/yOnkq0EKodBfM&#10;xht2IUJhYTrND3oNmz+j6ejl/lRQc0ScuDmlh10Oscq1VCSYAHHn6eeiG9bU4Rp62JvRE5j8slrH&#10;9VZCa78fZiKgsmLUD2titpqhNnpz9Uz/+zOultvoj4FlSyTpUXng3Sm4NTTId1aLSsK3T8qbjuqh&#10;r6CgKuuMoZPoH64YlTrU5LfDz8wLZLLRUQ6oAV9ZkFVGwHVpIiOZLsBtK8WRPnCj1VN0KujSmly1&#10;hgwQx/3tnpC6q5sfWrU/vP54lJwAehyqK6rmDoQnPeS0g9492Wp1wFf6hAK0MgYj4yRwKPyHiEZb&#10;tk202uI0T8+7bbne3MfwZ5hWOLK8ZWTpW5SKzpcjrqV8vzts1VeVMu5Ruy8I8aqQ7wGw9FUVpFL4&#10;1Md8MMhiZ57myvyZjNZHqD0GIRUolnWxnulhmM8boliLr2CGcO1+Qf+pGqLaQ3l50MeatLlYZkuv&#10;7v/Uur7y9ga2/OPxJLUUBOJipUy3koRO2c5Ld+r62ORthTfTDoTy/mU+cjMQsBtgUSzDtAWohNrY&#10;gYgssUlJjJxKciViWVidgKlxurlgp9dM780qYrwVmrwp4h89p28Sfp6Z1UqxC+3ZlpYr9GCgmvXY&#10;oOPiGwxYsS0i6hm02yfl5f7iSDiqFvpMjtH7Mc83x9/04axFB7nWTSbitsO3cePzEo6iqGondbHh&#10;KZQneqUTRUHrwYIw51S1o+PTXkS4NzvkF6jjX76jqgALzwWPM8JHuyIJSxinyJB1WmVwSa7RgjXl&#10;pgE/sNF5att2SBJ01ulNRyfjOEOpPYpLEJ8FO28RJznNEYf7JqxD2z/SV2zgGvx9/v5Njv91hqft&#10;9ADyzUTF5hPkSlpSl6M/SvszvwkCzGxSGDfUz/xCVvNxmOCwIpRa5qL/uPeaqzewxB47GYquH6oK&#10;4FkCfdG20udI41QQRdWzi6p8riBVqpE2BmEuWTfgZbDG40QGU9CR6CpRhusyzWALU8uze4xRjEMD&#10;p3PVTPMZ9STzbh4MXjYP/Glp9r36NmfA6f9If9pHsw0FdRzXglpgEAn6zrpTLgItA+xafF8a0NiR&#10;9IyRfBlqQSX2fSvFBrun8kaKstxGvpAYsWrDadxk4q9SebXX8mUab4S/W3y/OM/oxN2zNG5cmwVy&#10;//C2P0FUE8t97af90IMmz0OtL4pIn62q71NAFolNfrRmppeTobHJt2IDUCf9SHUef3K3EyGja1ej&#10;+4RyIrHF+KCqVGFERsNyaL1hXZX3znX9Zi2LG9Iz31CCny55/eqefOb/PJRappl7krnuW8CTvNYB&#10;adH9tDtYpEGSJqLKNg33lYaIIhKK4oSu/QxP38lAj8cJbIKkQHjUkNVEG2gWth0ssV2V1VRlUtyM&#10;MSB5uFxv4ec1W5LGpm7G/5dA5t2T7s8keymW16UHcTsMaYvM4rh/Qh2/TX/jSyJwVMUhz2OeYnGt&#10;ncHuAZDYudRyWAz0oeiEjy7Z6HWXSXhcC1/UDHGiXYaYo5ODhTF8Rm6B3brc+mra1lZGSDMOf68m&#10;3Tc0RQy2wmlaOpIRIPs5hNcvWdVVsvC5n/3LrJGZoJBmV/haa/NU9uXxA9vTRbxzd8tTDKjtxfao&#10;5decu2WOM+nzqkcF95mNznkhQXlyOQcjHnY59dBsFtQYlrMY25TVkSUc0r+b+VLptQvCWuHa+dA8&#10;E1W1yq/jjQLfadx8QfshpyOtoUHrx22YxF3nIvaohDiGTT2r1ggZFm9+cX0DJWSDUtH6bH+DUekv&#10;ACYj4iF3nTkng8qK5cxDvvkMOQcNQRr0WPoxkNMQGHoCUUn7/Ue+9N02AQ3i8sm6cgd+/yrO8//B&#10;uHdzA6//HFW6yiA+rUZWS5t0ef484imfd4N77N7v8X6f3nFrXzTzXViUiX96giE3lbh1X8XDcOfl&#10;eYk4QVyGePDExEMwYufA0t2y3tT9IrY1XM1hxXP55GF4qvqh3/f4hr0NaKJVEWexv2Y8TfK6lCua&#10;1eQFKgnptoYE2N9Yk+mQeOJw4MvkibuJBPYxfe+PtDxMBrSH90pKpasERvsoVHjXjN8JlGSt6bca&#10;C5v4+8XmYOUU1VUoseechDickYpeTqr0c5grgsWp5ds0YBpjL3jjdK56u/3YDog6gqWKAwQ6LkB4&#10;LMSBqOo3Jk2Wc556/5yx56NcaGUpU0q2unhZOwMNsYe5QgGHGQeqpCvQfK5vN7e48dp0+luUcsDJ&#10;uCUw3SzbADWDajoXzqXHKo/Upty2Ad/oXDsyxLKErFEfja4X28C4xy0XPZQzroZJkSe9Rsv8GUXc&#10;ZjYh01u1ciUa6wjiDuZxboPH0iD/v1l17sNVjxkfrzlCsDFKWCCKo8LthYjbJXtcuo764CPjc6wV&#10;4FVCfNd/ZnwfExD73VIeN5fiU903fbHViGM+99ar3LO2hx/Q7s7DU5Hcsx0PO579LNZVwfuEApDM&#10;ce+yyv38gA7uafc2BOo71eZOszcVBx/OzuVecA5kqtqpNOGTDH7QqD/t/AjfUb4Janu9xjn16be9&#10;Hdddck1nQdKrDyROgERNZLquyjKTiS6+qCI4T4WVjNklUZLXYZZY+ePDkyMr6O9dC+lIxCXIsQVD&#10;UK0BfFNMfJ1n9DfF99h//2uUUUOn+Gk9hXtpFlTL97MaK+KxCdO9DbQls/50L8XXHChIuBCFoAEz&#10;ZOM9HLmgVvH3AFTkOd0YqRVnV8PC7aguILICraafcLuIP3BOpwu62Mp/J8AS4UhXA1yk68fgmAN/&#10;/Y5mqGFBI7+F6YcRfH4ug8HKLaa/z2wXa1qBMrvxV5amkWIYx1+P9XNstDbI1K40SI9c9NxCrFuN&#10;fY6k7PhEz3hYFv5CTWn/jZL1gu/xWhB0WifWmDPD72YrwL17urvtEv5vJ4i8iR73uhEJCWnc78WX&#10;Px2+2x7QuVkHwaQSVu5+BXXTd3r/xT8NeZy5m1dtjrvbXhSop2sLuAb0jEjxrUi4Xd8GRBt6nf1M&#10;WIdn8eRWTmcEdtDBs6amMn2Wz3Iog2DJ227r19OcchIyZGMp1o1YxbGo2qoNJ6qGkp7CeyMtTIpG&#10;LFGbssc9TmtkXK9sgUaS+wnJbiHsFHFf2TGa1p0drN7gBZa4MDFf78xFiWEW3J+vi5d2AdhTuCB6&#10;g99k0FsHOLyoqo153x2D3E+7RIdAFxPd6kDT0Sk3Oc4FEoTgXn3xur7ljJ3kdCbYUmZsNSxSV5HY&#10;Ko3PEBsYi8riRsTPiO+rXOgUk6+hOn86ZbwiowH00ojmUo0xcC7yxFINeSbTJcIdj4IpCzD0cKg0&#10;RKMpAav8pWHQjkD7xh8m6EFbMauLPUBk5nOQLMtlrXT11cXSIgLfR3Dr6yLBZ2alq2fITqjeKqxt&#10;+G7Gyva3kftU7sOvanINWo0G4ppRO1MqpPTJMfofJrbnOX2oTvft3N5cliJaUYnl5Wy/EB2NCLSr&#10;nS2+7e5U41gWWDcUy6N3RnMz0RKQ2H7V98x2L7474PrW03soIcj5Mfscot599UODS0bogBZnc+Ph&#10;6mxhVcL+Iihhwu+g1uDM3Vnyt6vOUoValvkhXsazQY98GnV9NIEPByHqIbajFBwtMRay8bwzK5Kf&#10;v7bJWGCxyApAZH9QTqT8ggIaQUlIj8CsnLGftRY8VlmF5eROzOLnCWca2J/0OcyVuUn67QMjPNK+&#10;OE26ZfcwKzdjhNXz6SSVwj376ep4Paqw14bhI0QCrk5HkZmeF8x3SbSSzReJAaSkcmRxT0ihtcZQ&#10;dfmUIssukH9PHgjcC1+iTC4nMdMxdR4RDxy8TeB0q/VDY7eiKiSnQeI93Nw1L+BEMKIa7ViyExp0&#10;HA85nxo8+ZlmSgy79U5y0DkxuTD/HYEu9hv2DDNEjF4WuaToWahlnX6d1dFia7IzxsJzRALF8/8d&#10;wtPzkTRUsX6PXvyTXGm9q0HklLTxzfwLLofuBrsJqeT597d1ucyubYuSd5MCeeCM7eEufvjp3fbZ&#10;ALQIWoCsQFC0mrSZ9bwpzcub0KB96Xun8YDx+aCL6dPO9ZdNIqqzaJV+sqPukBeAH8Sv8JQ2y6IN&#10;0UpkycoBzCWvDS6ULqTBfyLMX4EzvSZCysAwK4LcMf8ZdMsfxJHVodDIuF9qZdSY1/3hfIuoqhHs&#10;rLuBXSk/U2cydDl1VIYuRkfOVXaSD3VfvR3bGz9f6tdIQC4SZAYFh6EZN6uggNFSgU9s5o7yvEjw&#10;7XlThu/cwpMDMQ6azPW4RKr0xeHuVV++lBE+PEX6wlaytzPKlozAjwWHiUvAhegEocDlGSFE7j4U&#10;aMCummHO8ZmrwMdu9kfLGGGyqxCx/eQR5xbTf/fI/FvRHw2LkYQvrOy5HYC7pgNF18rkswH7InM7&#10;wjHB2FqrhA57m59HxUMuVW0kHJqOd8gaVxvRKR1vMHGn9R2s3/R3I9TAmw50uGbJmymINKIhCQNH&#10;GfnSnf+0PVBj2Yi+FAndBbaZxdt5xcjXajEE+cPb3/rSnmyxT+a877pZaJYW+XQCu1mBPko1IzkG&#10;OuUJx3j6p8eWrB/r9+0a9FU1GdmlNth8WpAxZ/WZIqdX9Bp2TKGAEPsNJuV57slPBfaPs/RxRo+e&#10;Ox8MOnScMFFIZpqe5WP3M9tFEKoxYRZjm6iS5SEHj7oOsNIQyLEXFvLD3kqFhD0loKAjQ8vHR/Wl&#10;UWBiK1TxDZ78ZSQAETMfgPCXmnl1ryIzuWhBhUOGZYcfMxQBImYAiuEhCcho2xZ+aNFTexVZghvI&#10;8eS+tdsy2gE4hbjukvJuxsvRhYsrj2LxxxRxUebg9QBuDORf+OJCF0K0EyeUOhAOIaPasIH0adrf&#10;fzbZGV9XjTN4jh/xFnhKqqCanW9r6xthxeE141MJVPehv3luwGm9UM7SR6xAxu5iOThZzmHNDbdK&#10;MlAn5G1i5ZdmCYAeKcJnB5WrEId4vCwX9mPZ64FPf/QSpCWOKHDZ1s0Rv8xhQwl9iC//2U8iy2rE&#10;TfrGX5gYj+1BkZjOMvA26vdvh44G62MLJ6DR5MswtaNTathlS63QmZzIxtsRaI5ELq3vcpyAr4wX&#10;7H1uN6L2j5UvQJeHtix5eGmSVjzg9PyP936mjouftgv5FUnlwIhoqnxN5zMlWaCTK34UuhUgTCUs&#10;RDWR5UOSi7mxAi4BKJ+mB0PaAL94HPtRWmblI9Gy+wF1HoY2Vg8qf5h4fKu8eMZkwGvVKI78ZEx0&#10;tAWUhT9zpwdODR9Fj9smX7RPSgS8kO+ryvNiyDMENKaWTGd7IS1K4vQT3BnEktwHtmBZyMY7YAyz&#10;bTBfqlqtzQQl7Tu6levTKlFWbr/rBZIfCJvLfAkLd7M56t0oODGEJaPri1NldJYiT53xJAlXb9RW&#10;XMo7nUL3XsvPdECqcj57/AVd1UwnYL9+fuPOSY6upJxpsxUi4afMOEMFqe4ukU8fGGuSMXkTbOKH&#10;QyBwfuECSyojDcN+g8mtoE9flwxigxBWhgvkbBjIEuOZVb6y5jMIopC0M4JPfPqLveMSrrbUhaAz&#10;HR2/IarcgUQNdUkGX4ZBfS1kLOU/sf0r4hINBOAsbhtx1vopsYgG13j9PK7mC7Ce75veVsEw4lPG&#10;x33sRPgcF7498wucPSgeig92mdDYEbueZFNaF9ydrCVY+TC8lGD4Qt2tcegeyoYE1uFfFxx4LB5X&#10;Vorcq/48/PUXsHQkzKoUDBjZAWZiJQ5QcGEyRcgWxqG1Oi1vKu/jX57JmlIwoDeAS3oCiOWPYero&#10;nNixLDswgXt0cXkaDtLfEfLCyQRDSO/17OHzFxOMpSv9ZC2fXmW/17geIncMKC8unps6vMRucROY&#10;qiZUbBxrGEzxWdaVdh+j18S0uTNuSxwhJf4jn6+t5J1MSp2dWAXEy+EPUq+p1UrxzqnQ2xJrPB74&#10;wibzCbpXnNN++L1xqhLyjZTivcwcPxE8CcsqXOO4zzzxy9sJgSGHUiJlbBrha5UlzUc4O9a3lw8C&#10;gg4EUPDB6kRNcuopodqH+W/9bwcUo9EEzYLS0Anl2fub4jmzkBkPQp5wrXiiFAEAVj8d4bX11UiT&#10;SG+/q4XICkpRGaRm5LO3hwOZkktS4afeJdWrrcbYHZyFYMrrV2Ksgs8tg25GvX/vryJi76PO/KBd&#10;EpYt+7ykYe2b3e3CKP8WckELULEWwkcjJIG2nylmO6T5uCuz8kiAuHywXP9wUzble52IV/WjHXGV&#10;igl6aldtXrHwXTDXO22hGm6TcM/2etAgcaMTuV5orjat1XS8OPe/KM4Jhu6B2o+71r9234gW5ORc&#10;ju19xDTQ1eujjtRiIXCXiGOxYIq1Ar+WqrICU/Z8rv1C4GyeqCMLTCSLfE/tBEP9Eyb83jER8MKd&#10;neJOXjpD9eG1QL1oRRPAzqVZ2/p0lypzWWOf94DPvMmiZadldsflOOaLH8eq1ZDLqPgTIQenzuNa&#10;/I8vZFv01qiYFAOATFyJ6Mbww49hkRcMpJdajOYbOnLlxnjkTD8I90kdl1f41mn0ENdSQpqB0EqN&#10;Ep4CXBbPrQRKWTCgHsshtJ9WZJhpV7YurlCk6ZR8LL51dCQ/V+J3Act7JTmrIX0bD8fZnDjqeGLc&#10;UuwKW33iFh1B9XlyUkJy4TK8i+1RQgh/F8H8N039OOvVcIhQWbQcYQiRyCJ2/Nxo9NXRGxc25MlK&#10;AV3ilNNna8HPGXx9vXUS3ik2L9DqkG1ivfCnuGxBleVN768/fE3BYk/TdzdwWBi0ear1JhUJrUfS&#10;9B3vv1E5C/+H+tiITOjpOpv65r55ff6R5+uzArfWs32ZB5E3wPKMYOC+puXdMHKa7vvux59PiPvl&#10;GNFVSfi626Dnljv88DvoAX2v+26OZ3ztwVjE6WTD1fERCll/OkoNAAXtP3WDPCYbxNfd7od+NJNb&#10;RUcPxsrZOLA9qfWwUsaBwmmigoATHZFqiboR5qKuUKvm9cN3QxTQ8vdDvDF7XvWPl1RQqN6YLcXs&#10;sOah5rdaM6frGy8SNH+HXyHE7UWyTGda+8/U6Yjamj8rL6Jy3kEdcsytGYvuuc3OC0v4SljSajA0&#10;zCODztyMpTZbg5L3x+JvlK+SbGrSrxzGCtFHtfBXcJMTh27tGZLySPk54xh9y20c8URKXjq0HwEZ&#10;fxDLA2WJhQrAxnWGWuJJLO2frNClydLRGLSf/GTErUsBj2FGocoe0rWhNdjm73wVWadwpmweJaxD&#10;pe6Gh00571RZeq8QnJy9ioswTzsyklQ13UMvSWzHnwRchl1C0NCIbXdlg6M/BAk5V7/eszd59IN8&#10;nVH+D2aXixXXeZxjcPyy8RrHdDmief3DAuLRHQEDIf8qbLz7QVk4cN+jMA8Muh3OAsERTyfNCJi7&#10;8tPq+jq0WWbYc3b96W8lCCba/XiGeEiTQVzN3Bi6YF5JVgUONeyDoN3BV3wgWPky6Hoq2a3d8WcA&#10;vatdpqRgXT7HLIC3dw0/iIXwdfkNDnWaLH1obHjpAOQm76fNI8LxrKOAWeIoEDG8jD5PQtszlO70&#10;7psHgM+ZQqanpobFlt9Z45pXs4fatr/q6/Mhq2+/F7dHxf0v4rwmdcvf6nI1zIpjfpysrLipfDuT&#10;3VRINS4EHta6nyz11vq42vbx7EnlSG/9Diiwlvt6ppLoBFY/ZmimAxxJEaFUjZiIX8Mw//19Jv69&#10;xKuX7icrtZ1nv3SGv+u6e9rXNAlU/dWkNqNy9SDUeRFtnYCfAMQYBn/exr616VULyxbHA6o1jMQ9&#10;+OP1mYX9yIkIlousOllUeSe2q7JYxrMMbwqeywbxBVtplfRLreTSxDo41EFkv/fEcDHaOBIuEFA0&#10;cpQBIkxX+rTDfhSuZUZ7GOljg93EFY54kgN+kVEqdg4+GoNFHbiS5IBq7F9SOHW/78TilqIVGsjT&#10;7Y5cQh/LZ6UvNbug6EaqVGFFhWtEW8gHm9pOUG1XhzZvSYV4pqZ94ORcdydsHxE46lvdtZGaYOn1&#10;+yot+Mk2LfDvUiz5JD3jejhAJeR/PnKp0CLEPm33/U8pRYPnRQbv0/6LrK+MijL63pWU7pIaGIZG&#10;Ulp6iBlAOiSlJKRbSemGAQZQ6WYoCWmGkBYRVDokRbqGHAYua91//O66a+0PZ63z7X3P3ufZz9l7&#10;P2FX3sHgoO3GpvurY2q/5BvLzlTk3j65YBj61GfFfwjvvtnQbbvbjrA8r30/989SSE/DcNUbF/TY&#10;NrJj/cAx7/pC7M+Zzre6d5ePDzGjB3mkHUojFAPxURQ2lABC9iSWnzhD2OCH8nAQ+5AeEpTGPKjx&#10;aFpLn2Nt3wlaxVDXZkbqiJ++8llzdvGlxXxzkDWm/CkL02yA26KtTOCkuR51VWWq5M6vvL+5g+L/&#10;EsmjRTmErXrR/Pj0NWsi9tQq4wT9c2JpDBnpuN4bA6dgWq5/JEnJ5Wred5kV80ZNZTWncOUzSpyI&#10;mWFYqaRCKKhegU6b/cusKY88I7RQZjSK72RIDe4iIEXWCXzp6ATMshc9ytIvHMgQb9MPQWI5Pirn&#10;VE3XGmrZgJQe2L0TGB349eImoIqagobjJmNjkgtRqCuL8FR8zPfQelRFVlqYtrF7Sx1QygDLTiz5&#10;+TvVRT2Jv9XAQ6Ys414PkW7It+fXjfp0f9MHB1ydRjti0A7bYTuNxPIBo+j7c9sFKB0mmx4r7RHh&#10;/zUBNmxuXc7pZEvzAGa5vaQAIfRwmX6tlrQgOpYz4H7WIxm/vkXp0qOgW08uaO3D9jKmu8DfWJwc&#10;GAhKYLgYMH2W8hPEEXcXAwexFfeoVgXgwgm+YVu0s0EoEmE0979S7ufor78MqXurEAb0dFeVOMwW&#10;ffT7xDRTM+1h5rHU/uvdZlwFgmuh5puLjLdlSq608L9dgGbpUPrxhZL9s5/HRDaiH5lZx8mSOIco&#10;mgWVDaNY+wRZ8JYafPNfgqxjtHZUvtnH6vGAfjL5mjDh+A1hvfEkYQTXpFbAsY4IQJQNoOO/jInl&#10;6hyjuQpijCmpuKrn/lVQihX5dcVn2rjD7I5S2x9qXtgaEXEBJ7p1cOH2QRiCD0+I1AaRIbsZPJBm&#10;4TiTHG8ofv9Xb3aHkd9NgdamiafBrYZeXlq8WgiqKgJP8Ndn13p5YREpHZm5JXw0vpsy18S2jbnC&#10;W2q7bR0fRbHyXSPz70zu0IfmgujJiomXd1WXuddVxBM3V9dHD3LlR+aKYdHBtFRsWP9lpvu4Lwqh&#10;u0ydAUc8z9/zvbxO8QnFfAtCo4bKEeVCd9+2z4xG68OOC+RIlyNP+k7GV6UGIua+8usdKLUpODzG&#10;qeQmMAK2XsafgF2YG0AiqvJxFOQ2CxpvOVreJfujL8qzrSa7GstCvuWvhKC71FNjENB+bW2bPJE3&#10;/g5rX7aSUh4Xj5yI00DJ8SiLUzYtE4QhfOxnynA23jqqg5QRL963un9w+x1v8EPHCAwh7rjOsZRU&#10;6S3qohcEwMuTY6gA4TinBiMXmuc8hynq6CXB4D8xYCiYNFfveVua15teyidnjz0Na0AZKeZxnDuq&#10;UWgwkzC+mgqlTVPOKcOu+j+yf4m8/eBAx9E56q2D36PXLOxa5fa/9OURymzWbIqim4lxT4TGAZlA&#10;YNjmbyNC4zRSnYhzgw+15JiTzofx4/On8OzaHKfsOimfhvudUwzkv4OQxissyque+8u9vVkPj6NG&#10;Zh73DlT/t9LGNFYL8WTLxRdO/NLb48SH1+cAkry/uzF1QsEXmgg+6ft9YiRmy9wf2dz9pc7oz0/3&#10;SV/p85YitnFgHP97CQgb9WwOwVPYk2rRDQohjSB4hpHGkPpjdfzbncOOlo7azjf5QXV+58Qs5i1P&#10;LgHetPRoqKbKly8nMy2+rZyO5yTsuF8BtPN1tidTBFq0CL4njDpsf4QkmnEeTqsOO74Ffo6G+agA&#10;iND/PKEWd9GOphwQX64+cCN8qAiBiIhPDWsXxaj185bKsiYW8hCOK/KCx3qNI2IYDyMF7ZcSyHqh&#10;tkf0kHCj4dr4LvNQGMUcHcMxePi4N421vxynCOZI974mrZyC2Qs68Z6hT0tEWmiW7vX6qNdAIZ/W&#10;ZGwu7JfhNdt01LvMvGBptsFomftAlrc2dy+TRlIbM4TeCkdwmcivtOWm3YPml5DD+dcn5/feO6dw&#10;J0+O4O3FrMKnhT3KSKL/CiwP4UXAH/tTy/50wJPz5QvuguW3a3gA+aOaM6G7VXhBx53mnuSRh3tr&#10;zWJbwJbsBHJ1iTxkzec+dFHoUGYm1H/YrfXudqLz8E/DXtoi0zPT7lS5uy4p9FmnO/okL+B2Nuwe&#10;A6tIvKCTlGxpdUYtvMtrQYgfEqay4VvgdvFzLq91cnKIvvodLq0yIxhlwcD44kJ9Ofmmw60+S+7e&#10;FtP0w9djzinQr772c6+1Hl1lZbJEc7ksiXSTWCwFiZD3vRplQ0QOzRofV8R3+GQ6rvJybFQy/qfF&#10;geNA7C+UDU9YjWy1PicXlPEpRQdEVZIkqEZh8BJV7jSMilnF7GDjnsKxaR+mdF1pVpxCadx0SIOo&#10;VQ4ZzGYEiTIL84OGLj4yHj54C3Pr5FKkxH2akCizTir7JX1pFAUjNJnqi5BhDA3XJBQqL0hAvX8r&#10;YpDHUU+1a9doFU8hauomesWyYaD8uw83UcMvvIQG+5Tj5t+riNwMIZly1LT0NYu0ulV1SjWxrRfJ&#10;GNPo4zSfTambU8gmJdTt1fHqmdA9ylpByGgUPWF6MdEqZH7SAk/E6GQf6WCDFP/LiOPChzdaZeSC&#10;yA2Dtz8F9KDHz+rbUNStwZcmqc8bi0qGayUDC4K9l0/DLLy/i0s+b3L5NM8iJsvhxGXS/IN1/6Dl&#10;oyuWjvATTQe7qahlJrH1TDn7fWLGIGb/jF9HpIsYSKrkwqxbXZXTsdSt9JPX2D6ECXxjLEgBbeC9&#10;XZi9r6s9iDLFfLFjT8KjJvBmZ8Ex39X8LMFvOHSvCNsRAuspBhnOp/9Ebb5zHXmUexajHjxFucZJ&#10;CzgrOYTo81bUBRrZvFyTKGdm12HT+jyoChVkD6PxqJtNfkvv3KbbaU9gpDn0SzSOFYELdfn5RnMk&#10;Q6B/EZ6Q9mQuPA0rUPdkmfF0MCbvRM88eJwVQIEAyay/PzIGM0ApNCPwfeL1oFQ6LbMS62QJqzRr&#10;cXhw9kX7zUSEfOlM+FiOLqeGQPk7H94FXHroMvuQw+tXgznFM4J6JZrlTtSVOEZ4isFKeBqWbFGR&#10;xSzlI2kbIZl8KhbivI726kY8BkOpkoCN07fHwv8I0FMaUzNPW8Mw1dn1Fm+nGmkBL1tOcTR/yJ8V&#10;TFj+/zeFew/6/RHmeEIndH3IJyu/ex/w42rJ0T30ZJ4lvjCMR1bXaOnCWuEGUJleXd++1lAh0ey3&#10;sGiGckr+mA9NrmocnPv5s8xt//dvP2eXTpdPaBemTjMX8Y5yMkufoADz1O+bzW+pJap16iVN3tw8&#10;r3tFZkxlGEhuP1xCMKbbP9TgAL8vEwIuDeP/5I1d0e32ORoavmvdnx9enKkTdf9jvxw0ENLWa6LP&#10;XIkgmm0tldW1152fWwzhyBd2pS6mSgCMBhb5TpYTPCagvv3TeXsUgLJBKzaPnFDjfQPyKqcXjsXH&#10;+Re0GYPbiJ+kO/IrKYgkvcpSNGsrK3JHl/I98RmKdT0REH2EtuXQ5ambfPQs0+wpZcMBNWKAFEIl&#10;9hYfBiMx4iiSmjQ8Z1dAIMChA3oIqhM9Sg7l+M1hOE8xPgdD7DnYiGcYFA80KhXWo33Qo6WAc5Bq&#10;6dO/6j95NpJ5Ms9PNj7wZTd4icf6rlInwov9Kbc9rKnEcRrn/uzkzCQfcyEm7znUeJnXEDyvkNsw&#10;d+97ffc/LgT6HE5g4b1GC+haXfcxyecuURa8WZ1WuFpZZpplDryLr1Xo2Er5phA43Rh2VRFQENLH&#10;LX8h9FBo0tpz7WGtjl7I7rmGC4URHzBZ3w1JIlHn9X+uSJvD7ls/IW/KPII3Eq0Ho8zd71IVFG6D&#10;LeFTc9sSvoydX0KyyHTGChiURAKiMnorKbUTl4Va1uf8OLpC7EkaQO2owuofC76Vq5NNP47CUGtZ&#10;0z8u3Red5juHvdsmDSyoeKqJjMVjP8oayJGt3ZWCHUmklL+6F0HBZcpF0FIThiQup4wV4zlnu7DE&#10;mPsg9RxCaKsKvJB5tLeUP/v0EXXxo3WN1/8iRDjlBF35vYMEEvgQpPwlSvABdUqOSIu+MRySILA0&#10;1UA6STFzvJjEakqy1EbkhOlEPv1mCgUVuO2rLnB9qXveKmBhnSWlMEaWL5wkgWs6CqHEJlfq8pWy&#10;wqoESkOLs8POXTkL3SDg+kZA4xuFr/e8c5LSTVRPePPRygsXXN9J3GKIQTQNcRMNl+1p6a9shJT9&#10;dttGxoL9zUOHUMboazkkRgh5HK0pKIM+0FwJe/h3QnLUH+joJq3ZraP/I2WRxRIHW/pPWLy7UAV0&#10;3CRKBt9nzAZfY45ujjOb6tGUM3Q1noODsys+2wXP/ATrl7dbOkK4PMZYn6iqqsLA9O+wnrR+Fskn&#10;yWRgGg5Dkw+IsTbVtxd22H+P6a/Irwm9i354qRII8n9JDmigz74ZY4cw9vt1mH4ScfPlSx/I/oLX&#10;mDJSyC/zl5C8F05chGrDcxFX8yKes/U09Iv6CTN3J8ioIQk1IQHObadqeX2M6MMmfQcm5OszqoeB&#10;TKEIKs7+boAqJIrv/VFWnIv6oXWYlilk8lJN3XUtl3QaYv+eShWyVZ3OqlM3HJ+DgfEYjj4kfhqE&#10;O7Bzs6kiBBW7JNeUdhz9CL9q0yuyukF9b1HcOF0RCtkHOYsOP96XEVurvkbAKMhrZoetKb3BiBtX&#10;7kON8/fSbXT820IpBgwm9JnUv68Nhraic0patPybFQy73L/O1iFvQjRNrNp8r9HZue2nB45CFwqW&#10;SIX/AAhs2PX8z1Ymo7Y8rP0P2wE3M8l/5k+XLnL4ZYlmq5h3GYDEdFRu2jGt3J9FYiC2FvaPYmxs&#10;fV2lMojnu7+rJsdaLZidLiGyxKu/yPo/Cdj/fKjwSojvPNsEl5/p65ePpomCi3YTHyz14fausBpZ&#10;mU2y5AWcSF1O5G8GM7aUYx/VHNAQbNCkGeKGvTceNYUb9Hp/BRYXqPVbROmW4OL6JzvRYqAG1Von&#10;XnXC+o14JN97OC4lZ3ufov9cAW20yW3/S+ILSlPIEGaKuTk+jpMQEjkxoKeWqWEUIX/b1pErnRme&#10;Wwz9HBRrT0Fe4kT9j9gpITgPmO/5880b24lSqr6q+Ou3Xpym2nwsRdpc0YR0A2wX9/qUq5XQR/bO&#10;L3ii7Ur9c5Tixw0x4ASymsiULk8yI4ig5CY5fd184K8vs1b+f+ezBcwh5HV4KNIBE/b/TiHYsJRW&#10;SeNTZgseSM7mWzfNMNQ5gM6dnyE55YX7PjyqW5QHp+PRChi6419mBmQuw8cY6/g4YFZMJOi7mstf&#10;Y/APWvIsF8lzLvd9WOV2+auP6Y2jEZ+ApAaGhFrk8pRnKb6dF/8qycsTAidoAeGKiiI0gT6qFF8j&#10;EpI9Gb75bEUIK9lkSiXkvNJJWRZvuYTeEpRmCAMUK9jorCAE+DtRUgFRoz8KoTSJOs9k6TRI0Bsq&#10;cV9MQKNpchJ/41LQONLqIEdyvgYQdf7r/i0SQfPGIsV4zz/KKr2dBKGA9yZMth1nl/e6FMpJI/vI&#10;t+XU/1Liy0mIBosGUlfNbAB6K9gJdrYWes+k8LCAdfqZcZ60BvZk+F5Qogy7dPAQ3J4LTDTxVwG+&#10;n8j03fARXrr9hFE8Tbo0bL3Ge6/OXB7z4Syr5qo3fQvajH57i8P1vx+UylQYF3lTLxl6KGZ9i6rg&#10;WuCu6zzZAOQ53QdfV8j77/hlh27amYRc7b4R7CJSRwm9PaLNzg3bQV3kB4SuRvgIth3n0Xft1RAj&#10;0cmLF258rGSkyYMN1eqDFAz0uiDKkP2M2OjhTFtgn9cz2dWmDnPoHlntYvvZjgmRSa373OeyN8Oh&#10;G/kcE5Gx3Xh4K8VU6lhU2JIDjL7OlgGHObX23l+P/v1oL7GrW02TjdBNsSGgHsi5HFZDR4tNMyBG&#10;OVxUAn2KeJGmXs9HJwOJbLgi19+yaeneyiVTBOZoDA03jeAkZfaXACcYb/BIRV0SuE0FxBghpCXM&#10;pWmgdcGNthKVzeV+MRLpkPmHTtOXebgI+2KzYu43ngOkKUl9sL2W7Y79fuMI7sxdRff9MrreCevm&#10;rkaO/l6Y4y9YFiVJsZKQosAIYRoT9Sxfth1ekuZTDi6edQfb/mc2QKNHKfoV45XQqOBPoxaiAARY&#10;Ztlmy7M49BJZsBS40ZlVQ+HFqWksGLaYgHcmOUL/H+ebaq7j9a+P05+sgp3PEqsliuTQqPKKu5aT&#10;ePVZhZN/Q9yAl+dzX3Xkj3sNUm/Xjh7Kq+c4LhVS7o7CzkYwAXK+f/LCbg+EAOMerQ9MZM/VyXLP&#10;7UmeQtd5ijqrlYHlpAQzM0Ni/1I4UfwYmQLebImIDafeqUUyWerf9A9p36ctXpq02Wy/57aSOUVp&#10;br2RcG7Z31Xle1WZ/hVvpR/o4SWyDsWGkzZwhXT8yhEz5ZJrMzRaB3jGDuVidHEj07hfqD6olMRT&#10;/IuGUYyJA1dwSVX1X22Ey39MEoEA7T7rD+PmoUYC6bLyvBjch05E6kzffubMh6S/gk15mmmw6n0E&#10;xTzv5YjzCRikNEn3YU8bSMQ+jHv7wXMpglUE3RhXI9LWhB8wsTp+Mbdh+Vcrm/eXMzRA+52nzb1Q&#10;dDifFhvz5p21mVbpOoVa2nM4e9QD+hEWLIu9qkRFq+KwxDGqtlQmxjlD3QV5rUqvVVyAzx8BobpZ&#10;WwMI+45zcMp4LJ/ehwH9p2jylQd8ktfpW1YMNRa4H9663eD8f11ltS+KgJydLoZylb34uZq6Gr43&#10;Dg6O3XrYwNo3avqn1E9+RA0ZHMcSkeKhH98KE8xl+Jtjfy9/5pv019Oxnv67W3JFyNwteRKE8FFi&#10;JIoxPR0skmmfgePe1Nle6XK/8DQ2/23V6c72J2O52a6QsOE6zNBBpyu1OJRi22qtvpJgWjzGL2+K&#10;VdO/g6/h7Rq/+G4ymYwqBqXn8Ui6PmZNa4smxYhAGXBRMQSfTD0hUF5l16IxAiZhN9LF29JTyLrM&#10;6Q6BGZAI6Os0EAG3Hh1hBdx3IAE+QP1tzk7aQ2AvAfgZYyoQX6MZcUUZqWB3HEWa1dyXfuBl37nc&#10;7m9XVytZJan2rvblE5NiBJWvvULYmRBoyF4gnoILKirofKc7vDV8y4Eb1ytYn4daSP/o0NGgskLT&#10;oDD6O0o+Atj76s4ut61+l9f39I+yEf/1Ro5nl9c1SD91Nc65zYOrWtb7uNX6jvl5WyFU/jMqt2lC&#10;KqzvlvRU9X/41ofFUCHlJA1EVEpYojiTnplJrW6lQYQ5hl1/yIFJrStaQ0VWQmDh32qh03wfbLNX&#10;Q1T847dkss0Ynw9KUVzkWzHqBhx2DVOurq9Mpdx5H+C95LhoMS4kPIjZT736sna+a++DeGy+ueX5&#10;T80FE2Pn2YN/812zHT4959Mlhxx4E/1ABmgpH8RJRvTmgytnvyrRFKdelDePCBeM0vzVCG2MJH3x&#10;hHqXLicQhYO1s0GJmzMCeiU6gQfjIHAuqEnEKhBs+0DYRDbxIgVwttwfzZOTw7KvPgkNfsYcu0LZ&#10;D4bc84PixbIGcUaKQYGgJp3Se1V1PU7pSG4cSLEk12LSlIRmy2LGnjC3X8gamc+M6IdIzcOhs8sz&#10;BFF4HAUU7DWQLgEjhABpx0ojjZEgWIizTN+XSS5bGMSPQ/7F38dDlqVqFORpT3R4FMNVSfgWlEKS&#10;qH0NB9llvbUFgEJ6sz+sbbIQuIk8tdcjsMWeUwdn/iK+NXr6/wAywtijV2kLP0eLLFx4PlFxtI9P&#10;hrvOF2GVbTWqfNjXFZSVSGOBc0gl9I3rcnFup5KUerkEPhOTSWdmiSMlHfQuOV5VJhNshxgj3ifZ&#10;ex+yqp+tpHP8qP9zjuJ/XGBqdLOfSCrUU2PeBOn0Uv8xY+ImS252SRuYkhmYMLZU5qAPB5nLeLOE&#10;tLMORhK762m85lSRyLSbmUkd2wGafJaT2SQiaVOWNrGfY1EWrLExcf2d/NtUBByRlMBA7SyiZ9Ge&#10;dkovuyJl0U7xIkIx0EFF8PRRSQZzaklOp60ppTrKQONAPILxEAOZCm5gD3ClKFvME0H5kAW6Fa2J&#10;0MyKXkcVC8YTp4NiQb155RYVT5dtIP+STsjMy7/nTJ1zyY5LO95rPPfTotdgFw5hEhIfjJoJb9NN&#10;U7bYTMwMNgJqgxhgLATURdqZbVQCnNMJNLJxYcMHk2xPCmmodk7a9Ff15XHUTssGUMibSn2HEb/f&#10;Sn5IZhOFYrEgo4g3GzsLJpf3m2fWbU5b8/RPLZWMGnuR0Vcy/5uLrZ47TtMROX5dcxUGqSmzTxVU&#10;kUZ/jbTtUqAm4yVlCSZ53d/33pPBsWn0+BXf80yCbfz+DzZgGzZTHC4GDaqrOIfHti/Cvt+tmwBC&#10;Xu+FkLuFoHYihvPrQi5efv9W7ffGv9V9eb7Jp97tkn0YiX0E8/bwiu6s6bfUo65786Jl1yBviEaA&#10;jEt9YpMyi2AHCK/QjhJuiPV2D5uhHJPu52ANm3iixPKVMpsAQ4HFpmSqZc9LPaeduRpQBI6Br9Kr&#10;wjUgQL50NhmrDyUa6VMaar/NCbnVcISRoNhgXoE4eNPxsjcboWdg70p9JVWOJo1RhGOku+jVL/yg&#10;8uH8A+9S1JBrtlxJK5dft56btdkssVH6zKfHcjA9AizXLvbE08vdK56A091Q1hnSItFMRSrnuzRA&#10;BTG130TDdYYIV5rYsGF8egQDwKiBzYgQRd81Wyr/UQ++SjX9O2I4w8cQzq5+rBfi7Ye5TcktZ63w&#10;Pb5p5E3c7uorqZ5d9v1uZJL/MEYM3hUw+uHIylvwPvB/6dhwXDoSrE6FMolPCtFcCn8vRYDyN/r+&#10;BVIJfyFmAl7Vss5+XLVx/CdlNRdR0zBd7rbgnXAhatRgOhKlawrpTXR5KDUZVaypNuu8Fgp7+5c+&#10;QB7zS9bqGoOJvb/d7nAsmKl7WW3ead7pZ3J5iLkIwUOGRN9x0E5EeGvqtbdbUNe+0d6VUZH7q5uK&#10;1w9ybN52zQ82H81E6rcJg07xgzikGUSfK8uz3VleeZ2XpBC6AoQ/ag3lsCFYFsCV5PPCrPTRL36P&#10;WzZc6VI0nGl0wFmOhynXUkQPxyIIXsc7qFaBwW2xqU+gbFo0kIilHr1IuSlnrQDU2qiX1r93HAvI&#10;mgm2dahvyBTZt0pJ0fznSL4+K0s4tzJ8RNFvkINYNtj5McwFDxvsxvDeFQZQtY4Po7cFizRWIsAs&#10;JoPYoEcogoU3qn0i80BHaBNxksBu9L+HLfnPwae3hL/Qu4sQSLEgcPjMML612uP8/vaoYsIq9DoB&#10;vo0MGX17ZPpu9FSMfvwPm/V/vM9p9G7/GMNHxy0X+F+LXeX8yXbMq8tczkItikl1uPLWc5DaYHOu&#10;N3N1XzwbiFuI1WiYo5KScR0NDeJz/VGKPcL5gD3svo6yx650HMGTw9An38lDD2IUllHTjmHes4do&#10;VoFQ1OACfWufbvEfJD2i1OOefQ9mq6MUXd/201xv2rpCqSHdPkOibCrWN6TqAmmRzTvrSM/O5Jn5&#10;LrkWPJCjRYTbFsgLecfSp+TYozFahttDXkQTFPailFitXZFXrRD6GSufgks//QFOAsnwbjjF6LSS&#10;rig1qQCqP59Kuffxaw3McjSy2oIfXMMZrEuY/1gnmuvBmZg+Py2RdFhE/3TrZs8TmZ7JdtvTdg6y&#10;/d7R3CK7aDN+MT+kDDtBlfLBLvDaVU383i9tfnvabUjnEh5vCLhuoUKJqCcD3gvDELgs0+HYbkCh&#10;TP+M4Ibwx2mjgdOddqAw7Js0kJOp0hK/kNRWIAJsxGwwAwNsvWSuCMjEg/nYePoaBhz/A/Sgv6bW&#10;mXo98Ob0T81PkJyOeZ1R59CrA9X/4GFjFScLkq7E9MLw89IUpo50HmPm2xRoLxxvMPOv2OhJt9Yb&#10;mJmbsVd8e/j3/LiC6+x7uBcBY7i3O2nks38j7voKZZn8HYHImkU4mdQvpSl9JRPRXagj+vGQmIpT&#10;u+LYymuBlRbH8+6ed2stgFrkQUtywHLrXmoqy/XeAsIxwEXyYHepvX57OgKJKfuLXQS95YS/H9v1&#10;1NYstcpwnXEw76Qy27my12Ks4bmFiXVWVFHlPAUnxYseqmAusdQD52hZvYsyIa5ziRbIuGCdZHV9&#10;oCv49Xz6DNZ8bKoxjwgzeKEuZ4SbGZIUvf61aJOHT4wPb2l4qXJR0HA0h1/mlTpI00kfznNDgLBv&#10;FHzgyddZgBihfhs2tVec778Zqy3m/fYFib9j/nUgh8OFNgUBT0+gAby8ip8VftDj7fpbum8U4ZU+&#10;TBIk4ySyGkuOPxm9opTmocX9a9eYRpVTz2hBkRHh/bT+eyPnEac+sKQs8/GncujAMrysdFPPRCqf&#10;T2+4QYrx74bDdPUkbCOH6/BuIXV+aW51dWTOFJPffbmCctOgmtettx9cNBbMVVBGEv4HCHiH/aLk&#10;qwfqKom1c4pSWMayeOOEKQ+jVjDM4Gl2g5m4K5SkIQP1v/ft4d7xwl2+SPtBSRpUbOPxbD9R9Ta+&#10;kp/ah3NjBfw8jeRdupe1zIFmxfPRzwqMl9w+fSin53KMo2XdJ+FTDq7u9X86699tzCx8Md+dda9d&#10;CS20CdJDT4hu9BG98YquLe0zrmnInm5LeLNcJr6S0KEbzWVRES/Z2odM+3lO5KMSK7LiNsG4L4ZI&#10;D87DnhbepEHY99IpFX0VSdXIxQsaZjCMN+vczDkyxr+z5EBupkk+/Vs4A9Gt0ii2ABqNxsnJE5jH&#10;c8vYfv34+VucZ3q87IuhdB5jKvXyb0lXMBA0w/fj8TgBqI/yHWimNLorQXKPygzzyJXTZvABkI3q&#10;1EA3s6wWeEunHnQI/pE5o3UHsOWhTXEUvBnTtDbm7zPDLVU+atgD1JuD/djQbYka6jHlORnHGgZ/&#10;V/mqoAMyb19YKBtoOBQxnylMSOX37L/h2p7XFn4cv1IIvThEH3ynRmwWOzh2XybBt7sOklTvWzUf&#10;/S8W+OxJ0Exj+GASNIaGdJmStMa/6bJMaLJM6BJCDWzc7LzsDFRL6pTfTEoz/9UY2N+bedlhdjP+&#10;cXTGppGhprEdnZsTTucd3V+nO7BLfg1kZ9cqlg57vv3jdX97buajqn3FddMwqfTxa7ti6VvCDI7f&#10;DmQtF/OIRa2t2hZvbV09TpiadhuE3vX/sPeVcVF1378qg4Dk0A0yM4AgCEgJAgJDgwwxNNLS3SCC&#10;dMfQKQw9dHdKo3R3S0hKiCjcef738/x87nPvq/v69+68Ofucs/Ze+6z1/X7XXodBXOIw6fLlhAMV&#10;4pPXF2tpR5PbdLWe/Yft4vamWuMUjeMWYLen5aZo3nWYnLYBWr2q0qLK+OYJQpDx+T12n8Ai029V&#10;T50IvM/2EUWEaKYFEaAncaLQQDVKdcjPAuNQmaWxOvwUjwufKBrkr++j4QtLiv7A+T2QTSUKNPcx&#10;dzDGioHO5tv4mfvZrkIAdt4HXl1ZOeRlENtgBCT15EY1D/Aa55Qnnq2rmktLFs70aaVwRV0FovZw&#10;W+Z6yzhosDDRCxr9tSOIdtQAmgkqVOJ8oDvYOae1GS1y5XuoOwE7y4Ice41OuOd0ONxiXzP/w/a7&#10;OOf8u958ywUzdrq5K0UHVbUXc4vNdLbL5fV2Cuk5DWUNDbmj02bftR/cV+bdwrlRfCMTs4wUkExZ&#10;s9jjSl9kCQwrm93Zrcu99mrtetOhDnF05z189SLGYoRi6CEyAJufEKlu8JY3jkaqm339aQINbj4a&#10;AVGlPJFBXL7yjVlemRpHH4TgVTnn0jhgoE5SavFo1gqJzTFOZawDfJ4l6SIXwzF7AHTc5lJlhMzi&#10;cTOTPDLrXJdBsb/EQE7ll5nqFRGnRiocdTqiXaVRLFiCBQONgVX4fmYAXgKlEhmTALY9FMNMZFzE&#10;BN6xAMp1cMXg61Joo7fTQ+8lQ6XHZ5jT8OYvRVUIi4NPzyVTXgVj95fNjHiYWNeqkFgehe59wRC9&#10;s+B5sd6bZ0XiMiXS+m2NVdiJ5ZkNJLw69i2uJYO4gaCFUnBs6FiMHEZ4pfVATDwKqphVaoJEYcCh&#10;a1/9w8Ofo4iXhFahyDclooXNod/WitymGmLjuTmnQ2iT7TmU0QFIyrxGNbp3J1r64f5P6Qf4Ab7Z&#10;Q9uonJIRw6L9iSSrRXa+5brm9ocYaTnzc5PGR5bcF7zudfy107MWOmwHddtRZdtRHGRRadUFMyhy&#10;JSk1NRVbW3HPw3We2ubu8KQNIX05BXN4RA66KeFBPb/7Ik3zYZT+ZRKBQskMcnrOlVrZvaShZXHV&#10;DM/9ymvx5uciXtzISug8OW/zu4eFJcs2dlN1iVMH0erntJyupAnXw1YSfFHjBRrf9kkW6Pf6E19N&#10;SQsYryy/iNdMwOSWyMl+4TxjudcUGzlMRuvy1+9mIGCqvZtPAcg85yEZw4jBBQ6DQUC/Q0XC8Jpg&#10;u2Deffycj879MBB9k69KKnBa2elyLHsypgBasVVMnKBEikkC1NwInNVoVoMmgM8L8CSWdVs2OZiY&#10;mOeXHhohLA7l2FCAgo/Yxitl0UBZcBPZqCYEPUkNB2ehQMXYzVhKGMPEyn3C8rDojS98+c9a6xMG&#10;VYMVxVDFtVPegzQ5A95MoNYm9WVH/2ivQxshq5PQjNJwYF0AFgyOQzq2q2V9ui72a/fGSg8HgfHx&#10;Ljofd2809ljiTzwQkfEKHpbfNFFUcjSpcc7/zb5YeAlmgBxXv7QsiTzkSxrx0tVsKyuW1/SotTo+&#10;Ask0HD5Z8CyysVfh45U1gnOcD8Tto9p6ZQSOXzQbaXb1ifTqXmoeCurUVTTuyBpJnqrYepaVF0m7&#10;1+poapWxs9pzPrVgFZpSfSdr4JVd01ra0jqjrjr+vhbZUjmhp21vt19ZR1ma9kbNWdOg7bXB0phb&#10;noZvXp8ObJ+tBE9dgHGH7r2eg/+QVcvzBfofUMjFyaZ/C2mtH5kTo7nDthfQZiO1OCHMHfoEJein&#10;5bqXQIaoJw4FJjCLB/Xwujz6BspdWQtl4VoLJfAO+JS1dm8oMzsvVEBwK21Q9MFzfOqMxp/QiTKb&#10;GJbl7ZF9qac4WfhyflKCctaa1U0g5F4X90ppTK1LPo3uej+ZpU00f0PeRbCRAVEf6LFAJceovarf&#10;QJvX7byiG97F0/jUuM9rKQlgGJOEnaynvz/zJA+GyYOFQAkVJ3M5T+QjfGyApzDtdtsUaGetNKPY&#10;bQrXjOXu8bZqI23hlqD0FI4TrQzekGMGgmFa/AIkRKQEyhX5Mu3bdMOfGoC7sLVhxi5aa3rNdDe8&#10;fRD/t9YqtlOCKfbCzKQdOkaG7ps4nrETOE9ak7LxXmHI7LXQZxy8hS+OzhWzSyapC5G/R45iZQ74&#10;QRNQe6ddOqvVJSOehkvtZo4dflBafr/poUW9hfC3tJX3+ZgX0vYyFU0q1nZjaenCZtnhFXWj+bKI&#10;+vD6btsQhQZ6m1WDffai6kT+JjbeHLY4Jspu8PhcmuVEEC/r9Xj6pGSMLNx48DF7suIHzOEg6qO4&#10;WSo3LCknjnkJbA+KS+B2aKme8Tvswfe2K+Ihvp8p6M6wxvta4+4LIxfirA8Eq8AO9CQoQDCxOWoY&#10;ryzhiAd0Qw4OC/UVv+SwfQaWq1ehsd0jqHPZuGbR9amtYpuY47FwjJJBkHh72Iybjwd3V8Eq+A4J&#10;8EHaSeq0Z6zGcglCzPvZVuwvCuRJgx5s80hpr+WicF8zMjFCCgwEf6cGZaeQgipK5B2aMmJya/MG&#10;sIiGzAzf2XxeMPc5+oBl1kZchECzsjbzd579Ej+fb7X8R+UW28nEQnT5VaI8cjXVyXPivfLMV/Gj&#10;1Uh0RV7TJL1y97EcgGtj0GNJroH9rbOUw3njxpu/ymO8Mp98ZD90B4tcFvVTfX9Bsuud2D5LfkED&#10;UjF/uoud05sxnjJPU/Nwc8ZhgvJVBBXQ2/hqz9vHVUhGnwYP0q2humhXPEHFXte2vTBUlj8tLL8Y&#10;M3VJOrWIe5ABiXotlRJoxG1pFVHvkp+2aMQrV0dlcphkEwOxrAQH9gIKSFoqU7IB77LogT4CvxrX&#10;0iBTWBmN0tHz8jAubmH6L5EyPAHlYYE6AQQpCu8skKxhLBnORfPBLLl7Zly4+4jzH876go8UoorW&#10;CTZDsVm4B6mPBh5m2ByG8zV8rdXfS4r2iCcHQlBl4Ik5QBBiry4KwERCHr63ePMENL8k6zs3O+W2&#10;VQXHPyBcZFucHLk9zWklDiepAlemKy5AoYAhUwZm4vXf+XNqBRERJEXEnvJkuKrQInZFT9l3f/GA&#10;1QHinmy+tD7zUzWocCAKjKUr1003931LzeD93TWDvmdBbeK72HqE1O2X3lmWv9FjLS3Ag1va8Jgf&#10;y9oNYptXX7PFf5VH9qfWC8e/Vu7+qoCUDutPdvSeeO1OTbbiCF09+AIoo1Ls255ML3q7IR8Syz6X&#10;GOVBYiGnybwZ/rV1r5Qls6p3bCPJsHF0kvC7vFJLm7S17VizlQ5+b9oRklzSErfanu+o3GJec1l/&#10;aU4NZste5EAOb5GnfgDBb0eR+7ZxLiFDBNQLMIPEmj8tiAISC4WULOY51ar7EcDuntTnHfx9PdvD&#10;zRLYb0PYxClvLLA1EK2NxKTOhPlY+jCG+GZJt4QUUjCWMH90pVfg3LAh+Y/Ii0anzHL1GL5l22GX&#10;BURmn03MizIBSK2P40tKq9La3VyOnxnSH+0mmC6SPnclWthEhjJ/Y7b0OY4V5mKHIwajwRO/l99+&#10;2fmt+/58cflK9M3vbnIFOdc+Euquvjd9HcpzUKJBUUsBcXMvwcHzUNdvdzm4eUSCM6nnNd2y7Vax&#10;JNnyW3BVjTyezVBpcQPFrJeJHYwPt5lInElF/H8mYpcnsw846vmP9AQh7TZlBTWq3n8irLjdhZtn&#10;4sP9tzqPdX+OBF2EDDT84WE+SCmt8aV1px+4v/UZiVQqniYwehCBs98kvPQk/bllDYvKqD5tplzk&#10;+aKKpkocuD1jFx3WxL4otxlLfORFIq4rtPU6cOk0lCPxtMe5XX0m3h8st8jkqOBbNEsz1lwGz9yh&#10;zmx7c1Ax5UJrNUVvN0YhcJFoWYcFdFKd1FywEVK1E9Uxfsb6nVz9Jy6K9mQHNXEuYBHAsRy2Ew2t&#10;EX10x2qrLG0+UHvxdtHbRCJF8PkY7hizmv/q8u+A9t1GTUBlhN9VUdFiuQVJT6IpLNeUiLrn25D2&#10;knx6JFXcGRT/8YfhpPtKeYuqG9qw0XHyg6q88x2XEKpiv+fLO6YhQM+GtfZEcQ/hrMp84eWph/3P&#10;ZYmx4yMH8PQogGWYO8SBJ4Q6GchuYbQA4+NX+/HptuZqfRlBuQUgIAmDUKThIN3d5tf1sdvqFeyL&#10;87NFdhecQl/WOPrhHcz6EhSUlFf80tCSUwUP0h8PhlFJwFhHNKtBmBK3JqzKTGAMIUEUycncYO3A&#10;EiRcgq1wK/CX69TpL0yVDlXs+M+BXCqzCXR6/oXy+elXhx03faMG31/HkfyQHB55a3sl9buuN/mP&#10;szkAoouJDQgkclczL5jCuz/6c33o7fkqu5gDs8FJfn7oaP40qbE/3vGFmpuuqgWRJevpjj+/kUBX&#10;nQSKlmbUmBYFDt/qDPcBJIpW08siLD4Tv9KOr+yaruBeYLv5zJcp2xx0j2R5fWgmF35opvTT3+3L&#10;+3PrC4jO5or05LqTuncDWShl/O2EtHJQn8Y8tZUFfp1Lr04zUXWc9RQSFHQvnKyvRZEbaLLxxTUl&#10;SCDZ6tYh10rOgTaRqK07TEGdBegIqTqFOvHGUWH3OBFRF/Vxvuwai11mfyaKWcV2MouI1hU0q3xy&#10;+rQxArth1C3FyTZaLx3XPXkdXE1iexgl4C6BYHzEPD0VLA+JBTNxVI6BLL6M9w1ZmJg0L3KtMJDe&#10;eGpbiPpOct4MkfvwxrnBXRJFqywnnx0lo0xvRAjp3++GhRe6uScf/MSPFrffTendwi8mnqZQCMd+&#10;olwgFkyr0htESuAEe9nExLnh+Fg52v0wcrMIRPgiQE2LqKFP5XI8DgUWQHKUtN7drLZdLrlLJuox&#10;LaTiHtnHPYP+I+JL7uSGIxvtccw5jgMp41BQVlLliSMyNPMY2Ok9Yae5YKIs/NvyoxiueZnfc4z4&#10;8NHki2YeToXq1Zw5GKMqrbaHZ++3sEZ26gAulX1CeThx3Y8c+YRmsJekpbm9dkuxvDXKapoeZSGi&#10;l//Mgueb/TgtapaUt5aMd/9S4/zwGT8DawNt6Qc2RzK4kEKJHplrNFtUhw5FeQgEiUv2qhsG4Upj&#10;dMudjn0l+qbtyaJR2EFkMWdI0Vv/h+JGVwSNv4r4eTYiu/V46MWpOfMwX0f2q5mEl4GnbWP2f24c&#10;9tlgoaK0gpDcQlCUkSwxKyltFUE1EU2GdoCwnUNejlIzxwvPXAIFHXtJEXegAvIg6IZ8S65UipCw&#10;PLLgeeTCeZQONKFT40FFWV7ovH0k/wyUmoYpqm6Qfzn2C1/wS0OUMAn/9bV0vKIbb9qQ9gOOAzf7&#10;lq/ryb4Os+XpR3Ous3cJd9epl18brGYPD+ZUxtpr8px9owq/BL6irCLYmAeaMEnIntlAZC2DGonh&#10;AYrHWyWIdxcf2tlYpxxfaEcrz8kjNrvOPXhfrA/lZ/kbyoH7SWL1qfIDYnZB15Wl2gG8FqwQQn0M&#10;rMrzSFReTcHtaMeP+f4RYTS/Xd97IzMs8B8HZPyAKbPGh+r56Hz9fIzud33kJ2Ej9g9sXdiiQiKW&#10;RXi0mSMJi1ndioHIH3qpfiKbl2bZsEC2qoLWEZfO9CP3QiNWHKF4HO+X26HiKbJwhKMMSRJsiTQy&#10;7cEtfUiTyqpa9gGHlRRjWJXeZGOFunNRdUl2k7O9mrW4gq6jgrmRyUHX0IoPWZt3idclXDgmSfhR&#10;+LJUb/sEj4xnWwlyXrMMl28XBIN8OYzbed2oEKQrFL+QVVrOEuQVpCPZjGE2k5jXFQoQlw3VD2wj&#10;nA8ArYRiexAa4eLbIigj8ohsiI95QUrkAAJic4hQ5EBB4kFdeOe1aLLFCRYJAtAH1J1ZU8zmxGF7&#10;gcxRR44E0zxuxTQGSNFvo+OElVLJVEStNIPd0Ss9nJ5QY6ZiZV5+Fuq4gBJihk+ufHE7O+oxtrx+&#10;mdd5oHg2ZXRbVLCc6UORHIv4nPMuFoG73dkDu3afWSV3+l/LJl9GbQXsn3B/e3q49K7ScToLZX61&#10;605bpV7742Imj52JttmQO84RwrNi2oyXysP0heRaZvt+32QolQo0vjLgc0K/FqXXGnYytYxTDXYg&#10;/VNm+Ugczv4Wxo9+rLo4C6mnXO++xt7DP3IewgYo6L2HHlKqzyniwJmCYtRFPLo/xK30JbEctx9s&#10;Hr8nBONsyK90nGdgXjUMUDD9HewwfuhVMESxnT5GiQRpEbewbLsVtEXXfkn3Z0juh1Q7ifsNUJKE&#10;iOx9f5v5hpvezxF6uuCPRfGTwGDhmSo+ixQsjIXavdOMnZNpiUxXbogsWgtjsF12ae742DGVxvuG&#10;wDoyiKMgfKZ9YmZBJKgshI3o+0p1hbYm8rB87CLR+jxISQQr7fzGqhZLXgmzt9xf4pmOUVxHabfK&#10;yi7bLIA9LcA1zSGAeWmK3OYIR8AKWBw3gV2MID7r8TOMx3tK3Q3CzVdktn6KLEcimDye0tJE9DnQ&#10;nstsHorkeClVitPMnAfyBguyDdA8DSURj37mAl1lPPN5nCUSEHfZjqakIu4l2SkUfIq3remyxg1G&#10;M1fQoQ1+SelZkDoOfW6xSCl3Z4CCCuRkQULCMLBZAEpTAtScMNAnKbINr6UKWTZSeSG1QNEDfGRm&#10;fCdGGcmCRzA6npbbIFb7Xdf9qHVvhG61qeXHOt9CXVCBvquP9z6ecASf9aWmWF3Zdipf/qh9qY73&#10;mEMlxMyZkIXHJKDoUlS7wjT8YerpJrdKtofqupwh1ocNIiEJIEGllyEgjnFDcB5Yt2Z0BpvCCswa&#10;83I0IuoC5MgTdQR0TXkIitCHPukGLEC9xrr0gnq36yoLWQEnhrHgRr7oXUL8dB3XZ0veqxdfDe7B&#10;/RsR7hwv7E9vx8/Q53j9rTc07AKmIOUzohOms/w6yI3loIEtwpZVfTmwbFFmY8VvOHPyRCbGdeBW&#10;jRz5jNjHPJ2AhZ5kyY7VVGAwsTWbDU5gWVUKH44c4ntfdbnWBBW+J4iI+WTt7EC/4Kx9RCIqR2JS&#10;M3eSonbPnYKKAE6vBuETcs6c0VpZgM9Nva8V962dUYcZP2GVriFL+PGIHSM/Cvv5Kdm01rDuu7o0&#10;BzqrtFo2PiWilvFHcGKJw25yn+YmUClfQRBX1U5kvBFzPMoUO8y/SvlSpu/Xh8ACXHH2aJSGh24v&#10;TR2OvnlBP20wjVYhFQJsXQnFT1Iv5M4XkI7dK2l7Nm4WLllTeyXVwsGaHpoWVqTJpDBqXrvMKk2Y&#10;zAGh7xAGETusxwXezJjCwrBdQ5ryOpqRHQX8CwtxriGxxtbdvjg0Tja38YOnTxEBkAnmmIb6Mu/F&#10;ruWrW7MDQt+a30kGtj+2j2neLBkveYw138JGLz+1tZQIN5AezBztLVTb3zF81LsLMLBv2btMMn+z&#10;N5sabHKyRv2xCCmYi5fqCNNhz4b1xL+KRONB46PY1qFj1OG4GUSgWLJ4FOC1XncMbpyw42PJPLD4&#10;L4KzLEw0Yx1KzyXTfR84G+CagCmFhdsdoxDGOagJAYF26o8ojm4mL449GdTR3i/a3YjAvNLv+eP9&#10;Wp//ir6gLcI1nJoL+4oSKYyVy5YK3XrGrizA6+h3epUxnem47bqUgeKAzTfuD31CKR4r6jGpoqXr&#10;EYxYyYSFscHD1IQvNrndadfB6K7KB5EQ27jKNjHj0yeoHju2410O28OSMcohHV1Ci/2GhPpD612O&#10;wylyS9dtIZPMlek5nK/l5ciZkU8cbVj7T7EiPsuEP5UJtwkJ95FhX5aCHyHkDSzzWxpnNHVmDd7Q&#10;FJW6Tlv/qitb16m6C7kAT5TGfCosaQIVHEglftL7aMv0Y/mIwSHnNRIB0VL3jsG7/u2olKyLkx/D&#10;x5rDQO1TupwydSHulxenUSIpJ1wq8DYulJIJc69eKGqPACiGOOJnOWcWtJOTQ5DjfBBek0iymGAq&#10;B88vRAH0nkDQRXIXGm3EKg+MJojKKx7Nzkrz2Wo32IOzMmD3uyW4jdip3H5KKLUVYLg217W4r9wk&#10;LzeIeuyGEB43X+U0sxjMvOxQqtmfPjrE8nYjdbMXRhp8t+qX1J253WrveH9aUCj2/dpWYFnjtAHu&#10;A1GSw+q+lumvkWQJZ01FKgX2mk4YApNRANT9ZkluW0YfKl4pov4eQdr1WE3tjG6AliJzf45ooDZg&#10;RS9WU3Y0kTxLv0jjCRyHk4JJystZbhAjCEmptzYG4QNGW3hUxgHVdPtx0azfxdcOCtRWt5l5ZseW&#10;fsT1aNLx6z8BH27kq3Y28djQT4leUWxxfPIvke9w+nLk15Ywb7CJncN4IrCjQsp6mE1xTUNXw9So&#10;iojBj4J9KQoei0I2FMFtVRkGvEWIBPgWIBgMROUN26H2uOAWOcJepBVlzZnT+lJ0R+QtSpPWRcc8&#10;ApeNafg7CwSSUt72cTMuReOtDd3vGnucGgfaO8bcaz+/gRmjNbSJ6s247K2Y2ytIHk3tptyCLt15&#10;ylIL7Bn+H1a6P2mA9hNxEimeNaJBAO2TVgk6kppI7tPtpRyVrUeXMtK/czLEKCfdbtjS6LaVVh6a&#10;ntoq8db18i7L2doX1AkvL9BNXnQxPghiGsp9leiSOnHY56LLsCEPY8PkPgtlBT6SWgzSQkCdaX41&#10;9lQ1ceTv+bGpMC2x7DfJUOfI7yPx8cOaC7QwfjVakcI36Lv66DmVucix4Qh6BeaQ3CqX5EF4+cEC&#10;fP7nWbSIu0jtwQxWzNKlxXWAL0fH8TgCK6vcw0ltdGQjiy6kpZ5+rK2y7Wehr+8Ou9i73UmD3zcX&#10;AhXX364M2i5ufxa6C9McBlxOaUGB1Nf7GBMYDI4Jmb/UdiUT17jHArNhSCnjqnFZK1ZKhpMgp5F7&#10;pst+7Ly7YZGPk0yZ1AFDD+4fO0rZycKJ00O5u5hIHlLsAgdIeofZU9Q5P2tCYNzo8h54ytr8mxJ5&#10;0dZvpVdP89m0DQ2k3tH9XQuIzq5fwSEnrdU3kxoyD4KJi/Ai+B6bhaKgYyo3oaxxccdoIRV2b/LZ&#10;z5rdxVKcDuUEjcBlAMkYcT2gJxQln2AMUUkNGLZ3SNX1UoLbotgshSd2J1LQJ+B9pip3i9CeFBiH&#10;XaMBEbZxyiv+VAJNVlRep3tt5xsY+CBFC1eeyH6Dk7WWNMljePh3b6JFe7i8tWdNobSQUhgburN7&#10;SoClJDTUY6q0I3dAa5sw6ufNaexpdJYhPKChsW8i+wJdG1AvG08g52NkNVjnwmgDXmIzll7rItN4&#10;2WhIG1afY4OEINPRiRdapg4ZZ6RxqKwjlDlXKQALxPkowCEeqJ8ePlL11fwqmkGmemgVCukDQWYE&#10;aN1hZjOKtzZdIW3xEv4qkfbX4O90+7av06sv8+6+q4XcbTZUrFy2bHSIrjYUVpmb57yfbA/unz1s&#10;uj4qFPX+lDu7fHbezzB/etHyqP2iMG3V/liwVMGqFWQ395SUimkayw1NNqJRG+awTRQxJVR187dD&#10;RTj+5Sf8Z6TcnhIPred2g5sjdX9LzOMoc/CmKFRvjlF3Y/MUywemJ9mkMJKrRKuGsX5gI6HXi99U&#10;TVybz+MSN9c6XWu+A+51YTrjLCBvW7aH/4DA/0GD/3vxXwv81wL/tcD/lwVak15xUeIFSVTQedeI&#10;XVxdhXxaF7gpb2X4I0f5i/zo3APdI4PB4XWWkwUsH9+dcW+v1oyKtpj0E2S+FhgO8U8at+BdrLe1&#10;trRM3YaoFWA+uP/yUzA+TZbHBs7L7tW72ysKg3eOq+0+zPGWQ583fc49XkZFRYUQMvTFb+q/9V0/&#10;Jd8S/NcD0yU7bfhN7p71DpyD3H6MPWXxIM4dx3588vn56ID1wf7+a65rj8JsRo0yHb7fR5QfXj7h&#10;5BRdCXJaOnTr+LlfEiN263H7aHl5maU93PxPqvQ/OdPKI4AeJ8VnJqfnHV4X+9XVPJTCaWlphnkw&#10;gesWt8O026I3FRQFUXzWM1u498+VJRIFaaO/Znm/Lv8+xF6hrqGxQYUqKbn6Np/L+UZFhfs31VZo&#10;lyGMD7gjdjGldjBTFjDdZ1xFe0wc/a+NutUV+9tSk9rRr8eSBYFOLm5uqG7T8GXxitmSQocXn6lQ&#10;pYI4cKTop9vfN4UvJb29W969tMD/OCqQSYMnIgj52nlTkpu7WYvVq+grG/2HjfqfGaeNuRdJ6iR2&#10;1437jJHL9GctSCZ6AOdkfEgsgoj4BcH3R6WUrwtJXms4bUWhiAEBr6bWFr5+9H3fZw7jw7VLu8Pb&#10;lfRbu7/lQ0gnBBXhCSIUQ/xzGXXqfnwlKRmwNMEg4uXSVxgUBn091+7jfQuYk89WI1JBEoyoJnbW&#10;xvmScfarnpF7Xx3BNYePX10M4OTn519v7s7OzAypYb9PdQpn+Nck3HYw+uGLLX08IfwAfi7KBQ1c&#10;ugQpmvTh7K/ZqONISG1ZoUvh9oNOhvfVbrvWkAQ77rEa1j/hTv68CYzmFHic18mV/yg3/ksgUmmI&#10;zfi8Uh2g9rKxoOOvQfKi9PDHdyc1BVdkjYxyWlFNTS98o5ftkjcH2hPFRkT/tdwkmLLfdkls3YSt&#10;WvOjABqEVBJO/oE6akf+igY8UpTVNjnZcrfaoeiGXjq6ukbsXRiMC3T3eQacIo0hA4RuG4F91wpV&#10;/3qhkxmw3z2iJ0wz5fo3zcqCNHB/KUaG2IgfrprxJETTyIc1yoTIkGtpFPFeCPPNdX+ywXvPy6u0&#10;bZAj9b9eLV36XvDDYmxGRS8vrzdX7TXqkIoWgtbWtdUgHlYrHOLAKMVksJb5cBLHNTWAmQws0Gey&#10;9uN8UnlY7VnbOTEHc8VwBsk/xf2ya2VyhldHy04mMT63NlkO5eo4ZxhfrfHPjUhSq1RxngruK+Zh&#10;jlwdSxS7U8pvze+ltrz9LpQh+SfD+MvaDl44Rfd30gXss8yAsU2qEC0snq3ODxgDUqVpLw2xUlX7&#10;gO+IxJhcsSJBk46Py5JfRpxFT446/VM1inbFtTLFV19Wca8KqaJIn4v+0itG/OpVUa/Ky4OG4wq6&#10;PD4TuSuN9O+ff7K5TwvoGLbOgU2Ju/0fX+IHWNkAwMT0pRs/9fhNtdT4LlzDIGdHVj7XT1JbTgKJ&#10;6DwWNkXAKKQsnAeSf3K645zxN2byv8GTtVqS3f19CYsXbmcOmTypiva7njvKiVplGk84Y48F7uKm&#10;BoAp6mf90+1W5+IydKYh/7qbQ+EeD0BqBZ3PcqXS95w2x/hMoMC0BCAXzLtod9xQAvQZIbIIMZkv&#10;XWY18+hR3puZ5bdW5uSI/98jlcl1rjsMbGn+tW3p6i7KvdySK0GcnTkV01lZWb1tfWasuwUwZRv5&#10;CNPQYO4/ODj43j8tilzbBsz5/T9M4g8g4ij3ksx0we5Dj5KURF5MB5N5Ly14eHjo1D2S+b/Yu86w&#10;prJ1bcGKKIrCKG2kiFIVlA5RqgQBEQLSVbqU0EMgCdJUREBQilSlBYIUaUFKgiAgXUA6SegtQIAQ&#10;SiDJzcw5I3Pn3N/31/kHPGHvN+/3fnWvtbYSWSSp00Eh+vzX61XTGWr89kC7Jo4kxMNSu5M8CKFf&#10;g0XmD8Ho8weXhgaLbaTQzFN6g27ogg5dC45b22HZQ2BPOdwZo/pkHeUzKNQ9RIsLukz9cW29NbbN&#10;v+1axfru19BjyNRJ7b+6kH9dNBh9+mDSb/c5NdyXDA3r1sIY+kvDt7hBmc8zBJVMVFmEBuO6D0BD&#10;jN5I8MUcu1j/qCqWMuPJ2etcfYe5W1Ka8yiH3/JI+KUNyUTWOzeenribpFtiTK8b2h+E/3kTf92z&#10;t9l8rh1z8A5zVfja2K0V7zpaqYd3oj44cuSIiP/RDkB61bNz0PVWEcdazimRs5VBIZDpa//AqSCy&#10;eqXgXNITuxvvrsVrTwfeueOKqwbp3wc1o0AFKBRK/81H1sEGsVNcqMQPh1Pao3mV3jzw74rwvPOP&#10;6zAIJ+qnD4oUcNRq/s7+bOfw2ZW0tDRw3mvBJ5tnEw7JyVhGP4znGAtB/kPT//31vwz8l4H/MvB/&#10;MoAvZWmI9bg+Rop+eKsn7nCsY6UGn7/wRgFoYnSYUzT41oQN+ATA/+q6mkV5L8fnFwLMKXNqM6Hb&#10;6aYoKbpLgIH0un3sqv7UmXD0/sbkYLm3B/yyu/LyZdcXn6/CWX05urYU+YITGyCu0Xtg9ek3Yk9O&#10;aKuBZ6XSx7ykvNjWq4tjMo5XtKbsuLQGxv5VLKZyHvro9IO9Z4kVQPHaLppys1TAjJ+o5flC9JjW&#10;tM0+fI6it6sCw7EpiNw9BB4xCJP72yOsPrUDFvfvxuFisXXnv9h+BdfuhIhceUYIrosV6Yjtkvsa&#10;H+k1FXWufuuwpIIE4Vzttf36qEPsoKvqRNURsRPCrRFoYuScOILjdLjNqqYlmRopAhkE+1h07ZCp&#10;6hOT+2uIPaqP/17L+1nIZ8xcOdNWFkz12u7Kne+B0tKyMfLOh8hU7//1afPjv09xNo46lhnauHrL&#10;aiJIMVVzJMh69tZ0LTvg/O0kLD+b6d+5zDgQd0CqkiZLgCSwjAiAyBusOvaeiyyzC9qN9vs18Hg5&#10;+22rOLMVQwW3z2flL0Gd0xEiBnCDrgv/x+fyvzVVDs/udsXVd323mV2AxCVP/jzR0RfzvH2/VK93&#10;vlyS3D9qVkuXZxnQXklBElqNCG+9w6HUHg+z/bQkL8HisEOYTa08fuLTCYYD86b51/TT6pVpTlXi&#10;+6wybRnpUdZpmi58EBVnNHiajG5w3qke19uH/yj9eIdXaJtz5JsDoNY951dGNtB0DPt/r/H/xUdw&#10;UxZwFen42XxkZPTpUxcgUDeak0fiqvhtZGVlZVZWo0PZ44Z84ssvVhPlMKvV3H3xXzdgcfhyZ6Zc&#10;8+6jG3lx9EcAnxfGAuyCLS72M/ZWOKuP953c45vyP8ka2By3TNgvd/VZgzWrhmfFuuPqQ0yFtbI+&#10;V2Vv+wPtqP7OZvn9T1UuXLvxYjA9oZgV/27/f2Yj6sXl8v6QmrgrKNOlT2+Qt+ziwtJiqrqnZ69u&#10;Zx/XocT9Hd/BfWqPzrpX7rSVMc+9AekEau+6snxfm/Xx9U0rT04qYDVoHzwCBu73IGSNRwncxvoW&#10;YSycKNEbKZ0tb7nL+NGjy945UvruaVCq2njp/pf2MD9e6ys7yp2K5nOjqdmuxacF4h3HEEXelFJ1&#10;A5zPYOMLDDSDUhMzTxopDXLb7R70R1AHoOMcyq0N/olH8oFqEz+IzZXdWinvEhOZ45G3HOe9vfr/&#10;0yNSH7mokJBq6OI1GixlIaF0xICyVF1PbruYXqFby52wIyslV6zEKA4K2OTeqsLAM3ZrglbhcwiS&#10;3lZ1UEDQ1FdHbD9mrqG02gAsA3esmxOROsZwwfNLw3Y/uX9+g7dnbvPKFl1YWUiPmk/q5FEvfqy/&#10;0dQqIf2fljJz+yKCzveWh/oy3AKrsdY2ARXQPoV0X12aUtcpHkU54zW8E/lF6IiYKXZ9SG7Fkz4e&#10;TM9gCAeM2kw5AXa8t0e3Alf21A37UEGbnyyeEEoeBM4LlhS6VsIZ5S5vwzckdwCTTFJExcQcs+Qd&#10;ZJCo6sVplqZUS19zjKS/0X6sSRI5tFPzQ64Q279eN7JOfD3aFY45vhTkmL0ZutbVHlfp0rsS87Hf&#10;hLYOoH9g4BnUoDWne8Bz0L21DDXCThqU2HxMzZd/BeCVDunzaqmeocL5Rd2p4ktXwCONBl961AIS&#10;rxVXrhpHdJNSosaSaDxB9QCRc1NCnO+RUiySuvtKQYbXv4uahwXBrm2303htFgIotKJbJTGfwuyF&#10;HldLz9TqL57lOZzLzWdWsTu69cVYLEL0HmLz7gaThAzCNvDHnpQOud+TZv8xbstfThJdaDOMYTSk&#10;wQnJpBcZpfQ/UVwBSCqDnki/dyhm0sHBmh72Iemtrv5/CrZ5eV6ZraF/MW+WNaFzrsrG7Jy4opTz&#10;lyszirna2dfzi6qnkEE/8dT795lvTDmGmlbCbqmgH7v92Ct2Hmx5sEksUaudKq3He7O/OVSjY0Zz&#10;xN8EFzGt0bLrKaUMyhwkOmbdcgBoE/IzOCI8z0V2/Id/jfsr9Srwt8jS32xq7VIv4H11BSj8IUd1&#10;FIsjR4saDW+903DLsK6j7KSQvBmu0qka8ULze9MGEymkCvAIBR02RS0nKzIfDS5Xv5sZ0SCBPsax&#10;hl03q6lFTU650AAZZCYd43/SkcDwnMiP49RrX7rQ4urw5Otbdqa7tP6nu0yT1OaKY9z2JiqlLmvg&#10;0Paa5TNqVa53Ynhw3v3eMTaG0O3FPHu1pN9G3DFza+v8yuxJzEe4Out9AG0MObB7cCWP2pdFkEFb&#10;p/hcRX0LsGqDuZWSku26+3uSzzzxbKFe6I8fLE7rZmlgXbDS3+N4IXpCu4G8FiknMrr+9mH2lxyo&#10;rLntpnfJuI5ycyrz4BAAV5HO30QTWR+xlePttdn0Y/mYEr2zeseVkDDTk8tqdPrjHdEYS8pnAyvY&#10;ji9X0HKu7gZFoEtloRaTvYpk0MlRNrRu06C9NxYVcfXuXkT1y9nH6c3F5RnbWzY2tIj2lZotaV3i&#10;rYb7T+okT4B6A/VKdxc1WkA9yZF7o90+rg8NzcgRiaEMBZEzAPtYpnWNrN2oLaYNWD9tV/JaisKf&#10;4MNQdqqIZMu3+6GWmcI36uZTY5akx+xGJHvdNLlVhYRP3PyewVfLE8eynMVfUzVd33/8+oIcfC/m&#10;DM6jXwQQsdnE8D86e44lboza8vur+LE9pS1BYl33JwCsqaW4XtiURm7C1syVehAqPAjA5CKdS0U6&#10;PlZpTjWieC/N7A11TKeYG7cJZznMvcuGhVUyGwK1Ui1ohLgICCPpSrLw8D+tfgLUupFxRHu/kB0v&#10;vD3ui85Fyh9UCPQ9JulVbBZiLoQSChaFbkbEAEEhU9RE1UsQy0EcbBmLWBH0Wh3hxtBpDEoQEbKS&#10;EuRCxx2u0W17BVtzcnYLDjgR1krg/2JZBb4YvmuSSV4MW2nzJ19YS25vOAYYt0KPVa51pDWnGKxN&#10;IC0xzPjZVtC5vZazylv8nB+i1eFNj1T8M158FH1P5hfm2h98BCtcvj7l59N1VB2d2A8/emee+caR&#10;2xHTclmz5qAnynvjM4ZE3xiG5tAduxp6Mz+MzDeaYTNkhKboFvXrTg3g3vdUVdbopD3rqsiorYIR&#10;4gXyWFYslk2Fy02buSVjQFacEhihkill41ekERo+8TB6zUo//EBqVVuDBdxwMHWvND8y9c8A8tty&#10;Ef340N/WSaPPBxsNl2JWKkb1CME3V90tE+Z3nZhnUNDABK8I44uMnYzEy89oHBlpb4TmP1lsuWlv&#10;Jb5NKNCs+EZxFFHTuy+8XJcMAzFfFQyu+4bz6s/eHdCeoiS2iEpGcsKFYOONGIrYG1JB3s7zRDUs&#10;DDeX2hnGlF8Z1Ebh2GwcJTawIFNJ5WwLDx3fFfFNPkLTx616WLu02+EKp3JECzPcza62fM35m53L&#10;OZJoRylRXZa4IAsoDjlGTHxeQMiwETGMF+lmnifOs4Mutl7/3shBc1H1XHsbY3VWOvLltgZJ+3BN&#10;9yY2wEq6KMMwHjb7PBKCgUFrp0T74WImfs7l44KxcK4jEMsD6M/Rdfxj89sxctTpvjmpbMh7ul+x&#10;zLlquNs0VlcwZews0ZJW3dVauSfEuXBjo0PLpQNx+i+ki45fff+G9A9F+mVPjBoENDjsngmEpJII&#10;vg5jHk0bTyPYeX2bBmF7fQ2qXp0Am71W7iunhAG7w/YqnYO5lg04MbzvxSVxWg5BL6eTuQtWTNVv&#10;rdgd+9PE2z6T0uY/daEBXjAd930iUjBQ6iRppySokWFL0vuQk9eFoDHSBqoHnW72OJ3T1rh99M4d&#10;FkdD43cHTssLTj47fqhLXSPLiUcmz/OA4deLF6ZOHQo5dEnw+KtnV8teH+taUP0wu+s+QFtZZcQK&#10;pKShVhatcCBcP5zPRGpgBcV8leqWUf9uLXakz+BmzTSuuxowcB8mUbs4+MDqVc3HLGl1EfuWT63f&#10;BO89OdEeeb00gPIU0jQRZ3Q00kMwQbf3R8D4YZbfDxw8fvvAIfaXkbc9b6DaQSQapeqWwfLQ6gRm&#10;UwjSZ5j5rU1K0WoIW6FytWD3WiEeWhHqgCF+Crs3lcqZzBf33ptIoFuLgNaHGwyWOqypYXyFuXVD&#10;7u2pQacI1EfE7LilFIkyDvN5I0YvflFyx85rFzlgszTpcTfdHKV79xZreoDM7mry0rpra0rSt3MJ&#10;XI81sMmtRldqvrMlKksLh2pWnW0X9qw4MBR84C+kzr/fv84uodhoKkWqmGiyquwAp5VlaVQLltX2&#10;8fMPqTZatT/F+WqPdoqhl/Py7tiw9W2ab/3sSklUpqEZdWYou5EW0hGQTo2+RMvY4BVyop+FQ8Ww&#10;8jJ/I9qaIKqz0VpbyniOhJgp0xOlJJUK5s39uQYeWAE11p5u0uOHi3XHrG4klNTKC2Z00jo0Paum&#10;Y/MnYS9nUDfL+bb/TeSzAyyTAvefvE4mrXOZpBa4R+uBGXu78bzL9LM25qM1EBWH0aHCvl2+qoCv&#10;sjqlFcV2IGQUh9/odQwuwZekEzdPbg4sPgqKiLZU2a4HE8AFt4K5ke7cmAq9+NoR2JR34CeoV8sg&#10;Vj7n3R3LCuNE2JZY7xqXjCC2tcvt+wAXjb2ZSaKjXefILclXjcIx9y7MqYubXmDLYL38F7zbJ09o&#10;nNTGyXSnDjjTjJQcHG+RW9kJpsuLCAS2MLTqZrEdVenYqGPFgUHmGpfyNZwRlqBMMBI2UGX464O8&#10;RpwLObH9DmUXMZQRwC7QWuVRX2RgITc5a6EMOLJYl7A4iTjW6K2a8sUX4Teb62rlGeMj/hjao6VK&#10;3Rbk6jmbrq31yu/3BNZIwW4QO5OpP9X3expLQ2j3ZFc0ir98Ywcnp4wuyy0YVRNMGjC3QBNGTIju&#10;Kpv3lQjDnRkVD+UcWqhm6rU6wueuCJKwt/KAI5CnnogtGga6XF/YiL5S0Yb5rBfnjxOmTG1ZMX52&#10;lRHcaHa4nJ858oegRZfWXf2+Id/rcJcRI/1LbJk+IVvKHDN7NE14mfwbV32X8D6uCpb1b6nCEuaU&#10;JRT5VqdlAZhWIuq6nSCijofmNOIER90f1sKXEiC1iN7uwZhdqF+PurV2BB3r6hSUIbrwM4eyypGM&#10;7feeY5NaxkKBxCUliYorJUjtWga3tXtuvjCrzTAx31dT3784p/oborjF3p1+ldxMdZ1W4WRC070h&#10;DcFbci3ESsVISuVsPCzSc3sbYvsL24fjhz5ro6S3B/b4ko0fMFa64Th+BexT0y1qThpMZvJWP5xW&#10;xSv3Glxm33g+CxhN9MwuBCryjCxGl+lvez1K1ESSSjzHVFPQRRiKVJxGgxAZWFbtCbCiL7nbDloZ&#10;W+q55Es2nT3+BRgoHt05dlNp1/rnMSmm8M8LsrGx9SENukUUG2KIalbWwIXPltzxCjv78ko+EfYt&#10;VTMjWZbIXP4b8hbo9eo8aTzhSKH94ynuFtoqYDAAZQfCSVvE8fzMn3mJwQ1G8VR6DZ2I7Bp6PDVU&#10;F9qIpn8EbhYHOqD7bf14anKDPPvzc6rPa3/4AVK37hrjoJyIERaX6vle7UvEp+xZVx04kZ62gRey&#10;evik57Ml3z+QnH+lEHmxjdI6HZp9Tbbb7Wymkg+QJogfEPrqSjG6pUtrYcuwdFEEWsN3j1jEW9IL&#10;skxieCoR0yUX1KPxKGD6SM2aFWO1sBCl0e6hQpZRkHHvDG/qL09YfMATHGIa1Wr5bzS476kK3iHV&#10;gnsvJa/VjT0U17DXR/wZVP9Q+BuHQ0dsuwSkYfRZ5hl8Fpzher4MBOWjEX6+xLf7G4h+UTg56sFW&#10;ryQxfcS3fVEuSvQirNNeK94HMDtu4F5l12hlWsyvYLdzwQqNivPclcVUuJE1wFoRW0ELqGwmkm+F&#10;Pl+mW5cqDDNWHzas90b97O/XXJQ0nK2O8s1J5I4Mz+toPfOvCM8E03uvXnjpdbJjTxg8G4ix8Lpf&#10;wvFNKTNCKEbV/0cEsvyS6qeoXozriL8nbSjtZv70C2wx2bj1eadLNc9oj5HwiOwaHaFiir9xD2WH&#10;Ww5NYFta7R9Wcg34+B5MKXRDTccHvR4P8EJmanv0P7DKxGuj99StW/Hcf1ospul7SDhrg5L2Uhkr&#10;p/jLnB8PX/+TJfdYx3JPy0jrYV3U9K49L8yrcbd6PVJ/0GZw9ocg2j1d3vVhip7uHir78QiemL5n&#10;SOto19Nu/bYATo6OexutYNfWTxskQOONW0cspOi5jIMEy9K+XK6UHRMCFSk6rDgKb6rKUK2r/D68&#10;woybQ6QKuVFa31J2noE/M0CJay0SiSL6yU66MTBne6PZhyejmu4az06/2E87V9gDs0VDL8fuhcSc&#10;+TLOP3olQFQwD4ixQXxvHqzsYhl+INeYF0fUOiWHsnPKsOWK+k1cJ7M7OaV7d3EpQxK7iGSbSnFk&#10;fIFmqoToih0ejMLZr22rZFgDPlQlMxPMK0F2r36ZYZugVLit+oWiU67EkIsyDtNGAptrZxxhTjag&#10;NZ9kiwuw0F9wDP/lZdRJyuxXqHCKqU/yevNXeJfyj3lW4RCUHXnMZATx2V1NRFAHs+P3OKZPf7Wo&#10;t9diy+aHN+57Ia/woqQZVM9AT3THb3qFjeN0SdNLHbnXBIOaq13wgpkktsTzpmnM/OzJsm6ZY3Ue&#10;3C/5yve9ryG/wkyx/12w0nWXAXEL+LSuWAoc1NSn+Wju3L7YzQ9Bn3Q5qVfCtFTh6Cjj1lmoROfx&#10;IkqkYhQv/MdnnMVwnFAeELFdadS4AR+IGr68u4NLF92ZAFzKQHiWvzfuzdFNQUqqNBKvmgHW23K4&#10;0NYwfIyscqnpyoRFMd99RubR0GV5cqi6Nphn3rt3zUWiv+lzm+RwevsYVdNPCz6VO8m39OrFRvPB&#10;HYB92zsY8JuqKrTNzl6Wy0TZkAdaFPKLvwWh8XMhWp3kideSD4SHY1KgKLu1pWjI2MDmD8FKfaEe&#10;bRlgtJJnivIaJR621XmH24YxTHXc3CuiS6WLmpU578QPnnaFzFfuafP3uO99KEOzES7dGC/AKEnx&#10;1pKbHVNmeDDxUMqzKKk9tZoOrBJyd4oSmjnQ0G6j63st+vYqiqsMguiTL75slC3Uc+bj5OU6z3Ei&#10;GFOZo+1v/r4z/IJBdpnKV7FfrN7nCX7UYUaNRc+lXwWVOvcO1OESYQPO26uyy0rgt0LHIM7QuWU3&#10;qbryCuR95vBtWVe226WCvsArp6dAfhHEMEFNgxmB5Jo+/LyD2wJ+OS/0yinVQSNhXSlSbR7pdMHK&#10;kCB5bqwRLV18kxl3B2e6l6htpsgLVvlMCfSwL7HadOKx0jXybzvPb9VCTUHK2Vs8L6tjM02O6rdy&#10;vlrHnqdbsu5HGK360/JTQAB2XTk/rnoN0PPy01xzOSlgqTI9OvS0G7Sz3638qCnB2ys/DsRLFGF4&#10;4ZJ45YJkZsGM2HhRs0QzCjF2MCX63ImLlPha/x2zB8IuWqce+szqE05trzUjNzsx+IZ7Qp85khcx&#10;9FbeOWzP3jBY6mr1U6ZHZ15OYiV00J19/aCVN3UyM25fMm5lPsC9eVWs1lvI3yRxvuHmdkZlAkvQ&#10;XxXvs9vXWO7VXwQ/GZapce6lJoS7aTEWfgcvmdSoW1jf/NC5Dk0zgQ/nO5LcvPFS3EMOM3tuYoeD&#10;0OWNVEcIatebC7ydoAh06HyP0ECr11lfIDHUa8ov+q45j/TCW5skuNK+NLadBbRj0mx1IQYprgGe&#10;BmyE5I86wimvUo0nb/yR0+CJ2o4v9J/Cnug5aF47k/KlstSwjnM7bWun9sOkByCzXQwDLAnWOXTo&#10;r6T/80BwZuPPVVbHe6TalXxeGZmt3aVQdcm6T50RSB7/x4wBG4TPy2YfuOLyG44AV6LKRY+FO+2z&#10;vLN6gB7ld762fk+3p5OxNHidInARawPYa/5aKbTWC0mFT8Z9FHHSimD+2cY5AS4D0Y64Eu/6W00k&#10;SxM32YANUjE+zBTC17bZjutXvCk/l2RcytbunqM9Fc0BGm+YRmK9UvF8kg9y76UJGMUX6rIxD3E+&#10;+AuyP4uX1sccfpj7DJSgSpmKAi8V1Z3HUsunjpF49pZDotOp/rQcweilgea3vyHTh8lpkKO3ipQn&#10;X4B45Wqr2p9zWbia7ZTKddO6OWxUq1xGP4guBMFqLjqufKSNySljTKeyTRTQPqY2OrRt+E9DaVLU&#10;4eYiMS+GxuGPCYtPRGfS3whBAbt71Ob+G3Q70UxggpSNqhu13KPwLOUT85zgyk8C/RFrfo9O/oJr&#10;nPos0OeShGPjOBRcYcno0I/yNne6VPNHzdaiKlPS7mklLHda8RPtsyNOxmlau0y1VpyceHggaqen&#10;eYu6twoWywFySjAmv1njQuI0tKOVXRlrKpCdzfQMOX33eDgSlH4rOGUwitaKtoWky9eM2rIJF3rV&#10;VgxUGHOBRNocffyGlIZb6DcShbq0Kzoe7y32Fzh2JV8EeVbNJXpeMJwFNkEBJUd+uZqo3u8PXl+6&#10;Rg7TrDMpqJlOywjC7j3KYmYk+HyoQZTiTuZczLzC9M9IPhKE2Fbmbg7Z+Y7tgpdOUT8H3pREqPXp&#10;XGLA+964HJt9J2RR0fFRgq/GgRFFqnyaCnuEmbBIsf75aYcffgvRLRKJU+4x7TNHRRY/nbDJ6Hy9&#10;ragkt/mi3PUgzMoKhywD+A5y5Uwb3xEtcgVF0nIfse/T+ea2/33ztmHkAFsSzZ3oa7BSslOWkFuT&#10;jdi5gYUvxZeB8ddX0yXwc5NKZY5jJZu9Kar0zZkiwB48VBGoFQWv6otdJufHTRw+Y7npntLZZ+5I&#10;PkV46p8z/BzpNyDwCNwByDnPWHZh1qp+dQ19WdKm+m48g28KY2g74urz+DfOSYAgevbWlXiBm8xD&#10;biaN815Jqh+xxV77LexXGrggxM6XmOBT+Xg1LLwuQXWrrDoRsY6L27SGtKI0kfj18dG5qCEn44hz&#10;XPgej5EKF4TcCvE59lYtwGXyGhLSfU0nWr5y5qWLeXHSmF97h2wKsrIL89aWUtghtguGbTqOdMO7&#10;lI4lTNeCk4yYqcq0Ys9G2/F5EO63IO2I9M3s0M0c3UQMYJmWlyxQtCdqflrIquWk7KXzbL9s/ESE&#10;3XGe7yU4I69mKfS9FRYeMBcFXqHjSk+fuxIJAExVH8vdrCnEmwgDM4KIud6IuoCfYt5Sl35KXdVR&#10;5BkoJb0vbFYZynUfuGNB7/Ujv3CrZCMELNtwjvdWMw28nbN51Wxj3bobNiqFRzFrNp5W5R4PELxy&#10;m21MPb1/WmCTQhwM2ujR9lyIfLD0nU3hraWe+qrX39yF92DLgYp5V1ts3WoZ5LSljEOLXvKj0k+N&#10;id5dvAjSMS48ftxIOBFfZ8ZxL4At3W/eU2QUNf2hSyJw051SozTaAd/90ElWdH2Pc2/XdrsFE5tb&#10;tKBILVfQ8/mlAumO5mzba8/FXm0qEML/6HR9y2NcKIVh6XNCT3y/VD+aCJE+M3wyUcJLS7L1c9hi&#10;yg/cV/G/ZgTsVwEHlU7qXaUttZG5MNWk6htKd5M6UnogQyoyN+3akcAN3/rv90gTBB48McAgPi/I&#10;rv7ZgC2/sxwEuKuXAdl2//rVYraSsD7oh18tbIbQCsD9MYRAZrdc+FtN+zuDaL66z9luHOryPx9Y&#10;qaEW0lACoNLHjc+ZFVuYSxgwLd7WS8rv8QN6Zci5/bbIi+Xk89zPdv5ey02sIkuCj9fX5rOK9jp3&#10;FUCtOVi3pcC+6sgibkp9nRWej4CYmePl5oSMrXdeJgTBv29FnqavRJ62mHVljgGg68FR4IoNWY8t&#10;enGQM1iiuoLamgYktNY9gjP9YCK+kBNU6jXTxpyhmAJ9qt7t4qe3Eoof8hVf1ynSq5f+G0HBq1U3&#10;m8sMirB2KxYSjqpe0/FyBiejxx/YMPHgYF0SvhCAKmLZVIS2PKoP+DS/0bgeTZBa3qZNhvYbruPm&#10;LmF8fyTEjLrTP/hOBY4oexaI9mjEdYh1ytWtRjJzjSVtOsZRH+CzkZsdoON6nhnhaqwxPqC8OPv2&#10;RL3Umz2al4xlY1LfFdw4+XYdfeHd8V+KjxMcZ9XgoFE3qg8GpQeMgCB10BUJ369nLRfFFIi5lDMx&#10;cK++XlvEQ4oBKBMTV5wNVITJkTIa0XgwTt6TuCqhE0dN3Mxnto8VTBDrDXykIJ/pPOqdCCqYm9ln&#10;D1FK+xZMhbkXZbOfCuhUrcYW3Dg9A/wHM0zpSGgH0MYfd9f5zeoRrL1MswySLG9Ke6906l6phe5u&#10;FSgG/tmiMKu+ZMJETfcIeCcbN3vR7RKSJwleoNnYvusOcz/T6cbYzOcPojtEDnJtiL8gYzSbn+ZL&#10;YlC0KebS1taxL96N4bdHutomqqp12wgm9wV+2eZu9O2d0J0aTNVuas2sy8nWZ0oyWsz7l34kRbmA&#10;/cfr7MmBYF5MRS83xvf7wIQFK+NGvh1xtVA2yshiAIsxxXnXFAY9nauwRZRvhOOQCNjPMnOWKlX6&#10;BbTld6ZgQyh6WNH3snDzER/tKoDXb6A4S5fn9n/VmqjE29c59ajfs1Kej9EXSN3blN6+IousyxbJ&#10;ugLhmRvCcp3U+dgsIn2v7Hl+oD3g6YB8zc6sgoRs0IiAUpmZw7oqBbyXuRKeNgio66sWCcqGj5pG&#10;70b4qfXkCmUtShmMTLDvMn350a2+YiDKaTsBaTJ9HZUdYKGr/Fen9bvCoa8Py5W1+cy9l39wEeTn&#10;osMdx2qnawkIxFRkdzc0Zxn1ucZJYyAZ6WdOno4embRb5gD0ap+A91PNFYVvrDdxdxLSIJmbN8Vj&#10;MiRzmN93iZprEx8GuZdNFkcJfRk41f5XOWUsxTR0oUf141Uj4rF7D8ccJ5fc+REeQy1G/8Ped0Y1&#10;uXT/KgeUIi1UqVKCEASk9yY9CFISEaRKEem9I1Il9BZ674RO6FVEQEoMIB0p0kF6R4o3nvOq71r3&#10;ni/3frvr/y1r5Zl55rfnt/fsvWfPM2I+YtXlUn4pX0x6br9VS51VK8rUE85+r76a6hfbVZBaTIBg&#10;xTMIBJXMjQPQvzQcM2lRodO8e2zPy8mUO0Aq50JAWU2Wt5rAvjqLZyH/WXCyvfCywfdiomUwBGhF&#10;r+Gw/BBgPF8M58HcpDejtyj6iwF9pB+pYp3osDBM/W6gnAxRiIZhVOV/n6ob1cLYB6SYt8E431cq&#10;io/NrC787oMEF/BPJ8VxAqXwBfsUll+4ZTCjIPGWu8d4E4L3U/ZCv2Wf3Yy7HK4sSvT3H816/K3B&#10;f8b9/32LCDvqTB72FQ+y+3suqyFBDKsCShdji88fNdxC/pEcM3YmKsJysVp4DK1k7HPS0CcZPwa4&#10;LBpHL9sRJv6iwhuZc7zWWN+HRhr9+2zqC7NbS32SMSWRJ6Xvq5d3CP7rMQXcwT51u396Wzjceosn&#10;GQ8lPS/60hdkR2jxpzcF3DJUBXVaG6+RPqZDVWP9k9XmrenlzL6E3ksOd56mi4Df6ntPgxTrOEWN&#10;H1kZ1U9kW/NVmIIYQA1vOqiccgf43tNmOCn60iZvT9jzp/NzPLOalLHIgev0q66lKabO9QQWtZg3&#10;mUHC/H7TMQbaIUW8K51++LOcXWo5uL+MxM+3EE59754SrTTbVUgWkCVcLK3J9MdLmeca4I7R5+r6&#10;nPy+SnqFG/61UAP7F6lJisn9v2+x4cVLv7x+p8FtlDCX3x71ichX/GJ9ZMsHb8xJKoyDCmvDsTJd&#10;OLjmT4ymgMtOMqbBjeK9m2ZycLHABlSETPXyy2Wios5UT1CCUxSEKSF80v4beBeft1RS7PG7ZTGb&#10;GX9nlv3BpEPZ9K/Iugv0uJ9dJFsGKri9rrT1PJBfRazxNbTBfc0Ml47qpuDNFyt3G+GHeEnMD3s/&#10;lxH1L6VFvs9X+bkn8itB/T8/f0/i/4jkt6fyk6MC5lgpNoVSyFe2bt3pPRz2Zow+3N7fyAi7GAfu&#10;rP71+1EAcM9jtb+IXzgCfemmd3JuX5NlP2in8UxrqrisunrYWQbGdo120HjEDvI2Ym9bxRMw+6Yj&#10;zJ0Bz3go5GyaiyL6L33F9cecNzdEXzs6LqWrTTXz3TY2/Dj7QVC5c/NboUd2v487ewUHiaVlmVF6&#10;xuHaIKOieUhILSD9T+JrhemhGP9l3hbtN+R8Ij+AkzomvpNF41PaI121t2+8VFhVMCnbUh2ylVcv&#10;2XF+awA560MxTKL3JJhwStA8tD+GVhNvvXA9ju8LTZglM7aApfZfDaOqAawck0Jxv2J/fz4yDz7v&#10;2d4UYRoaYSBNsuew62hV+iVsjjxCWBArda6iifXOF5AzrarjLzVrJPGQ4F/uHqSfF/ikKvBIzohc&#10;7d7wRcA+m4IMpx1v22wBlJX4Fw8pmB4iTCYvUl5+Q9LGhw+FRfU1aQgrkMS1CD6zE8OuxXVQ0KPG&#10;/7V63cCKwjYcuLZTOCkNes+foLCBDWgWTLbVwq7lgZkGygj9t1lDm/ldea4GBjHXjpg6PWB1sX44&#10;k49rWfohTICHHP/3fNLhRfTpX01sfQhiFhD4058i0ls8bULuP+Yixg5LL3Etb+sbnoJlQe/yM+X1&#10;ceN6FVIHHyXZ/3qlLBY/kgwQNjREXkD2nyeKjQ8fDf+Sisy72BuIfJftmPRgNgoJ7akgXBEhHLM/&#10;iWAK1jcgFXXtBDvRnIcUSLUwGZw0qrBf/sZP5BrAAuu3yw8EShZS+tnk31Vz3KP9JUWS4nv+KXdX&#10;4axFIHBdukZy2BSbQnYAikDhF4QbN5WwiuO04HJxE8L/5/Y3FR2AJZjWGf93rSEqcYhcyAxecMnP&#10;+QBNtmoI/B6cAwYZB1SU1dM3Hj+zxOYRNl0aVs0f644PkIGz/j+8GpO+1IImWIn/i9hS1Y1gWMMr&#10;nIl+191r/C9R6Xyu/S1k8xkir3IBSAtUKia10A/nhOdAKEhPj9VAHoU1eKQONvgfb/0mCUg5m6M4&#10;Tu04LV9cAsjMG7d7eF17SsWtNzk0RNJQzz5n+MgEZJFG7o8vxPNfET8d3uglbgVQNfFxJp9oFgCP&#10;Iev79SgF51NyHtYXbTUqOGiIEBNWlNrNqT9LJA7eaD0o5WfacMdBtAYTGD9bUYjtAeBr82K4C6ny&#10;zLH8zfAF5ewQaB/VYYcD6b3zgwf6jVXKXKTz5v82/qfQvhrzgYM+wtOl0qflYU9MyE05/kVeVk71&#10;3nKFOQtf3Khs+Wynax+zaUekh26k/gtpNeJ9geHtesvMYvoHD669HB/j51Hz/wsNNOIRy4HEUg6a&#10;dNyeUun7JrxOzIXWqZC9x+ZkzAuT5DGEv+0UJEZmuySO0JVWfznEOxOzBcYLi/ho8UcSKk+Go4Xu&#10;tL/Sm789oZ/IkLSXr4W9c76ZO5D1LQe9N+EN7b/d/9NqxICw5Iyu4BMP5wTa7HHoSyWhNS4bWv/U&#10;TrAMwJK5LbU6+eFqoT+VjYJL1GHm/lrm4bvhrutWSazWw8PXLbsdyNN9wTfRNs3MeG/ts3znPnlv&#10;VX2TEneVbBgr9xMVhjEjZlevVLmltsoSv3cdFTXLVk+spLo/EV/5rk5s3yjhNqBA3Xrdxn/0cP1z&#10;9ZNDZu5/9ljqlLJReBcehKaVz4lKjbet7OsvMAcJN3IFvxz6NC0MJMsrmv0W4khrsc5iSMnLTN/5&#10;4fKoqQHrdTf79oFyxqwlUefTAIK2wO8/vve9pCbe1R01QuTMd80OxjYC1qQ9yjj2r4F/LfI9V3VT&#10;px7plBv9ftb2o1GsXh3YN8Iw4XrwgNH9XJbYPtToQL6NAAfat6tjaJWZuAhIkvB8Aan8+HOzMTsA&#10;Y3ViTV0aCCzQKdsVIvpO/dnP+/bXrP4jtSm9pnmuDvm8/O9XJTNfqeiKDWHGIhOt33h2LrxKmYd+&#10;rG7V7WauehY/c9wNdDuMyjp9a7rk2jKrcuGVGN1apdaaaN2V2qw8SL9xMcOyVJ5wtGF3cT2J5Nkm&#10;2woX9V3+WngEINuEc65LIPLvMfNhHDm1SBkwpC9ikHPKhg3mwH5NPYta/Jm3HKbZ8TQbKl8+cwY6&#10;GlVNjeKyTtTOnaJu4HhQSXldwrqIXnmOZn7dN1vjf37HI7elCMzwzA3W53M84ytBPBZsUhv4CdQ6&#10;an3yLJ1R9BRLO70H1fMCmRgRke7emWnrLhgqMM11Mk2YUWVwnO4yxhRtc5nEEC9QGofckQRH5y4V&#10;dZN2HD0MOYLfoXM/eDM8e8zr66bT6hHmLu8bXB3fayziz8RzerTwze/4a8hLu/6XabjFYCg/IeoR&#10;BspFypqQhTAraVE3Y16LLqZ201G4WrcN+8UPVdDdEVuNiyuxbZPFSR/YldjO64MxeiC2z9dxxqe2&#10;jEymaJHEwVczvjNDT6cgMtThDzVPI/eHggKqTUu0ApuphJz9R3RQvLA2MfxRlIHI9klF/RVmxMbo&#10;qO0mnnLDR5VRTAh5yRBDBv7s6q4SVCvLJuTg7uAptCP87TjhaNflu5Hwzw/ZubOyNqRfr9/lGjT1&#10;nM3//HnXoUCi7AG75J5X0op3Wix2GAZHokWO/D0OTWCluV+DRAs7LHRATe5DFua6mQ+zHyyOAezV&#10;BfiGc98m3qZ0LJ0DRh5s5njUSp2OHt+eIBKg2uRqNggS0xao7EyHnob5jieNq17PrKUb7X2+TrDV&#10;NHqbicK3cOvTCJGOak9lO4IynVYn1fPXqi0uGF5Y2ylsBVtlxnIsjhQ94Tuh0LO+GaQllXFhF85l&#10;ytgJB0FzjXoVorMctsy3T6wabMvyerXlGKMZv8hqKbMSQgHc2CCK4OazRIQEBXaB1INKWoPotnGU&#10;MrlqAQIG4m047hus8+trbeN4TuU9RNEx54AMBcGunr6oQuAlM3rrw9Kk161fqB6H0Llq0qLkh9gT&#10;SBkz8uzIdxPYmt6SFymjn1FLXEOMPnlTGbksVM+sfvzhUkkvqDyY1OkjubBn+5dFRN0Ba1zopFpB&#10;f2JMvdaTRCa3A0F6dOs33EOo4+sI57k28Ct/QTWP07BJr5flwUTgsjqGR2gbihJAudra2PQR3FLv&#10;qRSR17LX3KjomguX80DCUCqgGVb2JoPYdM+jIHco+z6HtJashtcBSq6iQ+Tc0K0bq0prTADBqoUk&#10;UYVHxiYcwT9mrfE38Nhc5jM9Z7RfXylkWkR325x67LKMIzLevHJeBK9HB9wyV0nD7j1fbzxdY9GH&#10;fyTjIthaoTsb7JPtHUUfhD+V3udbl9wzMDoiWB0mhaioP+C+7Uq23XGsdGyf5y/znHiuUfLGUP8N&#10;4vJoTy4j73fPkJ+8iycGu2cCPOO0gTrtI86T1m100hYvEgZwK+ZfN9lSBmoCO86td+5K0nwzD6Ak&#10;ywxmHb1vGUElP/GBHwLCLxfbosBe+YYem+xeXu9+rtbGODTPt0smZd13+Q7F02CMJBEPOiqOw8SU&#10;hv1R+snnrPG2obw3wo3sG3XTT88lTlO2uEXN/zYS3R7iD8fM8D7MuQVTu2DORWgc+W2dpd/aPh/G&#10;P3FqvxZUfMRcy6oO9TaCfUe8dj08MfHAfwGkbG3J1qYhMMvmmI5uq8lchrhP2kuh6IPWfBjeE7MV&#10;ge+EKeNRQV8kp+3JtQV1WoERZz3WHG+G2cEUOa97OnkyEK+mJSu2890/1r/14npnWXFvcCHWI28o&#10;+ypVFDNVgYYi3RIzerpAzfz9p9qcj2nQLemfQR+c88B0acEk2nMc3roKS3JOeMhEC9nedP47nmwX&#10;386nUngV7fZ71+0oO/Qu4eHjDmiWQDtgbxZnz4x/CZvquybSUJNOTneok/LuqiHBXb7l1QjxBiJ2&#10;rcr+FTRlk0NiClZeozoBVRKZgtWA1mnQXUVgq54E6jk1SqTsOpble52QX8d0RmOlhU8yspq11nV1&#10;V+eDp/h7KGwjmR/en/KQ3gfwQpS/kfFBMViAcqBs2RiiouFV+tfAUUfxkaTeVu78o08l3F7+Dzxf&#10;EO9ves35w6JcYSsqxY0/YYfp3Be9DSIAE5Dq7y040txPP5om2n/KjwA52lDq7zgdl8aV3+wjm/qK&#10;RMYv4c8tRg/PPqgwbJs2wFTqJcg2xC2hKSba3qlrsy2MBHTDew3glh9jqJaOm7aNEk1rJDWPCpLe&#10;KXRoTtwwIFMEGSO5hKdqn9qO3Nq5FW5YVbrGrCy3+612t6mvUNZlZ0DuvIwjUSMpUSq1a1GcYmli&#10;GcNkvBi086lgI/YH6n0IrDAomYUt5/gRykCD2SwK7t4nuHtUfWh9lsKrwHzfH4MlXWG0p5MNCzRn&#10;pQgFRqECBsigtAh5QfoMeiHOCz1fC+0NTf1L3uY0Bc+fNQxUTV/jlAr/Wa3gr6mqbtxMonxQIbGD&#10;uehp3/AsX2XcEW43Mxy+3oWer39ceotAspVp9ZzUTXcsrv28C3mye+BMVsfg8cXwnG2rWHGT5+EN&#10;Vxhb0UypRZOO7oC4N5DBWUX8tDR3tUwMOrJx9Ndjeklo7oxJVHKQom/yhWv/ccbgfox81ryLYFJx&#10;FpD1fpH8vTn22pBYIVKN3+Jn4M8DC8hp83DqS10w1m9XBqZqJ12uotto0rEVHWwZW/cxiZeNKSoh&#10;s4mExpYXGGTIbvTq69VcEf2DjwnO1fsvWXNDZDaw9fWqGg+SLfrvhPS9bDotNwAQPq0jDIOhQq6a&#10;dKSEUz86Ri7vE+4OZ3UsvMCRoolzOmE2WCypKC1mqRzJBvtYE1mTJJzasFs2PEnxLDzBrQj6Do6i&#10;9YjJwfiFC1XOXHFsvJYMpr0dF4jYJnnYpNL83QZrFlJ7cj3ax07jubA3YQ2pmlCYKjLmcAebmAZa&#10;436RhYNelQC41reEXKcW9lS79utWDHTyppQWmfWWf+JGmYVl/WDwi9ixcfxdcylKRevXM8Ki9UDm&#10;3cr93UwlU2/FQTHx+aLdWSUvVMJc8/LAEr0OFSwJ6Rt99d45FbmzX5Vu43pU37YqaNx3Z8G90oJr&#10;pdXbxK+80Pzah93xqNvWt/SayC/v1Nz0yUhvQ2z6ckRbX2jFWEbbJmpuxwejWeP449l8p9FuWgO6&#10;Lh5GsF1AZOCBpWVC6m7Cad0dhHwpYXKuJNTpfQzRamiShvl2i1vvy7ULvuULRDdqMLgZ6SbENV+u&#10;IvndklDS+ZJ43rDQpll7M0rzfuGqc4nRVmal0+M24SQPPMK4o7INP2R6KlHmaa/pk7avGinNe7F2&#10;7aqDOmM7mw3fLfVSxgO0Z731J1QIIqwjCWwLrA5E2Fjn7VI86/vFrqK6ntC8Dp2m3B4o4RhRtAiZ&#10;7LsbjOjW4Kq9sNolNVhOoyz8duogTEpgr2JDozhI+bJ/zYHmGRC7f6V6OM+SAZnOou7bCLqQmIz2&#10;b/OvvB5J0WP/mra2jnJzf0XpA0ed1vVAYAjMRRVn+VtknDXhYYbJnNfUkmHd0VLXHxVcgtZiY9nN&#10;e7KSQmmwCsg+TlhRuH+ZK/sgL7WicrZYSvIjchnWXZ2v44tXogwrOprQ/VqgazqVl0MyEPS4pz2F&#10;JNZZJsNCeJJn23wtv5So7z5JhBoPaQV4q8GWW5jTiFHfCfGhu9Q4M2ZqBx9CHjaT1vmqVIMe72T9&#10;1UGL7dQ4qdTH9so4Cj1l1MXZnIkX/kf+0l4ZTlrLxejC2kmcFJdTTuJE46O7DR3TsYhVPxWUK+3o&#10;nH6FfDhL/ZMsXqrNQs7v07bzjDOianpkr49Jmi2Z7x5lOmxPWXGfAmurAk8UBBVuk7lRSKhUhGre&#10;zEdHnUJbwjeBKkOh7h+EVl5xzvIhg0vRxo0c2vJez6bqwkkTBkzzXhvKPdkce4fHNrInMfmXUeRM&#10;Z9Du2425B9jWGYfK2yUAqDOkqwqTA9ZLzZiP4bDgjD8zPWKnnKgwoMW485/6lRP4ltDPveTDcHCX&#10;bWrCpJJfQ/mWVzI7pW8W0JVoQXPFzdHPqPwlZ3ZoviBHvAEYih5YqodNTY8ElqQceNGXP7x3qfsI&#10;HnSIJ23dO1M0m+luEOrAcqL7HI5xnv1vHQT/EBC4XDqZ8qRyOFFA1DuibTQUQNTxqL1HridJ5X6b&#10;3+qR1l8LgAG1Ey9ltUf09aRFPZrcP+jgHB8E0SZYHnTH99TYblacUxnuDTkqpB3YFIbBDcRnUxtl&#10;+iCdvT2a8PxlT3Z1eHIRe4W8GgLQeRdOL8Z0+E54yjPFhs3KhcovgmF48Yuns0G+UrtEs8QL//2X&#10;0f3pl5gtldBS+OFWvj7csgjUPfe1U2YUCS0CC4wqdan7jI3WBsfYtuIjALO+keGfq+iydNVQQyLp&#10;MbFcY8Xg2v6KkBvwA7ypAsmR3eHHHQA3V52V8LezttOk2VPMsj2CDyu/NZUfVU/I7e3URS1/UVYI&#10;xpABO3R3akhnnvz1uX2lQdmdOAW99ucZ4l63d+Lb9NC6M0qrpalicT5x8gNs1vm5t3JekSS1pdes&#10;wQNq0wu3QJO3gOFH8aJeMjPZHFz8mUiCPqECOza5PFxtJ0Hbsq3pblyMajlqAjc8GUajv2CivLbo&#10;K+s4MaFeeOP+Fb+zVIwjfRkUyiw1bbq/sjVbihwIHFY/i8XwIJSSloam8ElW5hOXIMaJ4H8ERHx/&#10;UBe3kQQjIOfqJakZg65AlJEtBz3VEs4he/KWT+GP2Q1M4KuzOxR2lmzwqVQZbjkuoxHNnjoWjloo&#10;5korCgftH1jf9fclOun49jQh15GnXjbeDQLEl0UBO4POCWh9TnfMo9yxdYb8wfTD6A9ES/DxN5yE&#10;LaBpxudwD+l3djq1E6amd8DGm6UnYrzST4BHGil33N5HQdouaZKABtnXYEnisBabuwWdynovppPH&#10;WNzXWv104XoK1gmFbeb5rz+dY1e2jSZXWd6IsEckhJzOSMo6Pb6iqj80FHuGs73Av1VneNJODTDX&#10;W+v0qPhwTsyQVlxCXgMmh3w0ZfnEjWANRgdKTBzaM6QtOFF2KrH3sBSiyiKndqT4AGzafEv6i4zi&#10;Ty55vVzCMZ+M8rY/8P6KxerhNuId72JyNLLY8X5VhQarm3TvKp3sarMCTK6bsqr3lz/4FKzZQPmQ&#10;V0jtvXmP9acRVFaTlSYwLO/IagLyRdWypoPeebWshKi5FGD+9GP+qX97wFGu+JrFYnGczyB99AyZ&#10;heSq182ZH9VL4ckUFQBfhPyhrlPIFU3yWnyDqBH9GTPUlTPo8kurmmYbiP3RQMOzhpCjyeinn3SZ&#10;vMaM14ZXvURNNgWD8flEW4glRZJROsFEkmkrW7dJgX3CpmBqMkH4o6d9/vh+Nh+askEqa4f30JrA&#10;ziwVfaXMvjk6QeYwaUWe/sU/ZdGI4jOesF86ROpQvVQBNkPdmdSwJBeoGNIJFCMnWIlI9TmvgyTM&#10;DaUmy87EprkoJy/zL15g5PFY2R6f6/mjQDmbhrrsSDyG0fJsnXbuI7NOCNOajXsLbvz1cQRysMWy&#10;u++88H4e+E51LpkXP6NP7iiOm3zHeJKUa9z4M+cGm1IACpvYU0LAGG04oBp4GlCQ/FZtp4SR9aWE&#10;fQXfwCKH8xmu8HPw8hegEg/+HRLCG/wK2GQ0dcV2IjzI0HNKKa3XRhSPajNH2zggeFz6q5zcitoc&#10;ZhSm2z6F7xlpZbmLwSPnEh+dIbBdYcDShCO0FLy5ucnsmsTuPNvTfIajqEkZSMqmdI8ELhOxLSOr&#10;HQuBBTDvVvp82meiodvJgK7TSn1XNpyqpBTsnoliTE0AkeLbRhSLYlFFijHNt6ynC1fjQpnFAYE0&#10;pXkbeEzWODrBoOGFrNL5nTyKwGOLuSgJ1Sdr+QYfZCND+EBS6/BMT67llRpQajkYX/1+Q54savph&#10;eCPNj+29g0XeWdR+Op4rLDXa4uby4BL9qDW+du8CJwFO9UlxfUyGjKT1SZhP5+2xioDxVIJ9cHlM&#10;m90zB5ZkarW7GuD8IGhEHVKNwsfGRWlr7WHjLR2rrNueUSC8c1m4E5ilsdCi1Ak76T4O5QN9kjnR&#10;F1kGVcaymljMseG5PVnLb2ViZDg6roonFLWAL2eRthP2xwsX+DVKjss+ulYHnJAhNhy2EM3b/tfK&#10;U7R9goJQZr6TGI+/QBKa6aB9G6v0x6H7mFRE/ezp3SMfYsLLw1w1W/VYPSjz+7gUPYfJTGlrBm+e&#10;HPWb5Y3e6NyqinhljGN82420M+eNm4euxlKQBGu7ths5Im1R3PrW4IBwufuyOO0lqNzEimmg/U4s&#10;wriSmCQdxpjHkRXPZDTQA+qZVuAraJ5xvYOIG5UiPqCDAg7WKX3707bbhVqYqbeDGFVYH/P0W/r6&#10;Xn1QIbPFnNIot+nXhzDB9MnVk5EkDkwaR/YdoQRdUNh7EOENIdkyLMzX0ofSnojHPL3FNbuUMSKw&#10;GVP3UvDt7GPnp6/Vvh2uoqcR8jeLcuuYpWh2v55rOBj2TZ0ylu9khvmM5kE+2OIbaoWB8PSQ0fka&#10;cEtPs91P368nkPlrSu+FLk0r4mRw0SVIobBnI98LLI0zTzoF0EX7varrmhOLt85fC2KoRldPlTRe&#10;OaMTXPy1YPfAx2ibXUBERpWTNQ1021srQKhOu8ii2jPrXqIydGhEpdCyHL7NyamoLTXw76Jwt4JY&#10;rAdt7SJczI2f3x9M5mXJAlRH+4ksyV0gwooMXqgfyNxLl3HsuFqswKyIXEZ5cNM66UZK+uM55TSU&#10;57ZCSF1SIsfwUY5yedAW/J64W0y2yfb0/BT/i1IAmQJ5BnsxOGJtLK3YE8pc4n21zP8Jk+Rg8fBF&#10;ByoeWBs2DdBDJncNLtI67PwsDbgjhKN7rF8lNmys70OVhCFkcgFATEDVZic6+IwI/AaDeDu60KPY&#10;eyW394kGpETFBHBssabkTdaVDao2klfOnhLCXBiJCJhdSNCG5/tDC2Q2MkNK/550CUKEfMt6P2FS&#10;9MZbCq2kSxpDS5rbKzyLE1THAHuqbuAUD8KRSiErO1nQOrFc6qAAjnI3Me8IUUpLD35D4F8sfal1&#10;gPnelZqcentznuRCp4BRKnCbIqeqnw7SAXPXMAkRpY4IsJnfklYMo9wymSsG0CaoNodAYbWBFg9X&#10;Ztr14wWPkksIeMzmGoiNwRDYPnhTrqNFzktYWJqOJ8fbyl3W6zwPAfDObRv3exjsBVOORTQ91Z4F&#10;Fm41MUmhtytloS8mjkJKCuy+k5Tgr+gAN0ygHBpeNu+hKj91tuLZrMQgXO/upEiMZe4dxDJsEBpP&#10;k/Us1mA0xtYB5hPgCaJFzxQMNHBoF/59CgFTT8aJ9LU1/yyLoPOXgWBhbrpmz8lWfiRnfTPDaylH&#10;b1O6dUN8Yc8olYHw3NSN/fAFMU5MKuSb7pC4Lf84Z9EazdFO28zwpNP8iFg9iKOrNS59BzrRSfMU&#10;ON3APM9fYm58CCN1XX41Dnuq9xSdsfu0UA3usVPCPNH6uff0L4jImrMUAjSMuYeER8SDTSsf9ETA&#10;8bkvc0+2KnMxeEv3Ryemruo75SUNBigE+MoUA7Q58CuCtQ6zKCvByS9vill4MDsfJ2xNYgod+LrB&#10;ABx1eOTa9kjH9ar1c6+gIvhUe33NRvH+/XMmEtaFs1J3NNvd3GGCVI/S7kfbgh6H3dT4QQJMBhn3&#10;Oj0bLY4N+si23UzGu0bTthfMRrLfasmlztH6MEWA8GrwpbW6EPLaeIM9PjSKxYJ+R+teaASb2nJX&#10;riBlq8R0wfuk+xmID85aB1/Yfc8rTSLbjZTMoHxeLaBh69uMYZgZtHBLLsgn9LPFLyHNBFCxrBlk&#10;Z5Wf8pqKwLkwJ93Sq6Ldm64bjBzPfJx/YjXXBnKY/cQa/RuryPWdLmRJkpnXSffx1FjnHttIbH/P&#10;YeFRMS2HlflCgk1OMUgeS90Cd5mV5No72qt+Jnv7OSxl8l7y0LNxZz+/iJ5I60deyqRy9y/79a2V&#10;Hkwvii4jAoo0gDik53wQjNv7KZbyycCp5pP00/TlNGm7kMMVuuMiPBYaLK4lw/I6rKqXXPJw6ja6&#10;L93iKIQ8RW2RdUnqtOls+wQmpn7dvUqFOG6w1QYrhUEurk+UTa061L2DyqbMlXJkobmE85EZJCxS&#10;Ooe+kZDgmpI48hoEOfusyIUnrttkwYlnzNorTJFUe8PF+laV7tQETc2xaFea8u1I7mLjF2MIKE0C&#10;xZwoQKJU1cUEZ1ZIQekfjDG7aEfHXorjlJh36pbLY5pXM3SeJrS7xu3rwzrFQm+QkR4bBIySc0lc&#10;mzoQFcgLCh1gZ++9tVgfNLQRtD/soAm0YJHeNl1s+VIMgNE4DpzjRV0c3OU4g0rGbX7mZdwu1toD&#10;8ASGOL3qopFDN1S5QaAv7E9yXhNmEe/EIi4bik6ColtrMKk6EO8FXUmUnjpqTWu0cgcas3JQHOfy&#10;E55JQ9ZbjPO0/bfzpOkX3X6Zh+x6+XJ+4O4kueNQ0DiFiqX/vGcWmgBEdMrS3LpYik3ln6F6b4Fl&#10;4SIl6Qxaaaj2Lu9mm+T/ouu7A6n82/9LlJHsZG9C9s4W4djjkJ29CSGOk6jszTHDcWziJHucoyMj&#10;TvbeMrOSnZG+t/o8Pd/n9/y+f9/n3O/3fV/7ul6v9+259TajzlQRO/114LNfP7XsKcgYtzCDsxNO&#10;Luu58cazpHVnKgFZkkQqKaWTB3K7N8Wwd1lDyaZiAtQfwib6KwQq1LrFHymfXnBQT4s/uJ1PRCuR&#10;BLodBJUFpMYQThI827oAgxSUSQkU3adVpT6YlLO5lJj3HFPdztPg008ft4mi1ZqNFTvdabsrMDBt&#10;IxgOx9bRPqkhRymUcTkADxwZplmepswUG+13bpFe9cQ0oH8laR7ZoExkGMjEd2fROxLC6A7a0zxa&#10;FaBzPFnM0EcbKceU6J6cjy4i6Yvrw6NTuA2KP6XcNHrHXziDU/n6BX5DPXA2VO1axHXfkiqxJeut&#10;ckQZOXGuXMP4Bae5nnG0550WR5kG7AsLJ0H38iTorQsToIVMuSuE9DOhkVSb+Bmx9JxjlQZfZ9mg&#10;efcI5qSd7LWUg+TfA9fJAP7ezckowotNv1jhzCAzgwgKcVTV58jctN66SzajMiurL2b73a748Wfb&#10;3zqrZ9bJO1qzoHGTz7ZQd+wMF4KeKYd3wWXK2LPf8uCBJrbXWEpA+mcyn/aBGGhVvrInBjQqq0ye&#10;5gD4I75P54UpjduY70jWxPO9FWyxVu7tSjFEDgxjj00FF9z/x8+qSBCpmN9RhznZL3zsc3HGuckR&#10;ZLsQe412GTm4t+qKeVUBcjvrKNTjwAsJt3sClEuHD2IoZaiQPFXh3KentMuRehzqO8YIPuFeivJv&#10;JIcLlMvwm4EWjz3fPRvN+iWsgjXiCORi8tCdbr5zg7IKdyn4WK32l20XncFsOCO9ZSVK21gX9hUc&#10;NneFzhUjR5S7K1fvPu+rJ5AAdZwthxNh80FD3WX68Fey5rCCSxMtIZ/v793dnNiKzbUvHnOUUIn1&#10;a9tPk4qxQgUefjYRyQfU+Fy4krXHvPRJ22WMvNoFcIHdgBYm0npbftcyJg+v1rspD88Upqho+gOo&#10;v/nK2uFPNA2DcI0DDSNtPM+6DQWykL8q3craGflK11rnP2pnyfDESJA1m4+eU57RvANHrnaUbA7L&#10;uRaLPe19St2z8Dp++S4gNLBV/C5IA3HS8h5bCyF8qq4Lu+sz31yv82Y8f5OYqTY2vWbs53APneWg&#10;qZ6ip9JnboEvlngr9UwxcNoorOF9kw6wtHWMHegEyOaEC/YDEmyndLpkjlhcXe860spxr/PSwFDe&#10;LkcZh7GFlQ1UMXE9tz+Mj45C758Z+EP1QNpUBYs9RrXM4DgFZp4Qb3H/uDK77xrFmVD1EScIBM2b&#10;x9xTvx+x1jLlg3Rv3dl0x959bdxjxIEJuPplPLPagYrzFHQzmZUcPG6MoKGf++gQSB/kDXcrU67Z&#10;7l7dA7l6uWblBPkrCsTWaqautRy3NhEEZbiDETJT2j9J5lfTVZH2Tdu96wVsobst95rD0/Rv1Nly&#10;Wfiq6YLUfk664kBOIObT3cZ4UHBwgsm2yWRg/FfEVU+M2zE/+lOlZ8LDAp67PgGG6vdNGuc3nyl2&#10;myqCk/rWFHOmszjWdXKO4IOYkef6CBDAvmsSPFPnzIqk3aD8bBU2gGIZFgy+OFff0eJRcVJGGXWU&#10;6lJZhBHefqV5HZ+SXbdP/B2cR88x/Pr16d1u53pPhmz7uGXzF9gsMmQvnIErHQ5CzB2ADmGfdIg1&#10;9+T0oHX7XZKh2AOxEk/tUEOdIkaZirXHUbzFPHp3luhWSi6I1Kn4SmW9v+FlkiGZUkIfaWUP4Jg4&#10;NDPtjBcwUL20IPdL+WZvUFDh2yQKfSis2CpA8AvbmbO8rePyHIbu5r6uUqAGvlYfo8hxUKaIFeN1&#10;M1AZwSkR6Jy71b88ki3WMRkZ0v/Gbe9uXoWhmOlD0ZFRjtcIbkFhJ17qXjXCoQSMGvhuPE+i8e9A&#10;jNADNEuHEEivCueRAY15xQcTGtPremmPxspJfrrBWMC5KSVJ/nSqFd2Vd+9MUCayrMOh60OFOzoQ&#10;+bKiCN7WqNRr6uNV+FvmOFeZQgA8BTBsvdq/0n80MONDoXEXrV8cuZZjRHUUtzPpZzw/vQAMQw+0&#10;nbsedjXBQfSKGW5Uhhyd4frkXqXkpST7QTzPBYdRVF828/Zk7gHvKtKUayzH0XqGSIcemAL4CzQI&#10;RowYccits7z0w7XfKj8I8rzGqlI2JN3bfNGWTqyeXqwXsFfBzH6Yh9cQ+pCd5eUNM/pdbBC0KLFM&#10;VxycpAQ4+ULHCRVYwfeA78+hU2FiPxQ2ItgDvq+ZTLIBY10mB0uPT+3vpCMFSIfG/79EkpeGUjgh&#10;Jbg9kwMrBhyE37eusrgkU7l9FSvd7WUMLjfGrDaQ1/dLzbuOxtN9bZriKWu//jVJ3AtOgsbWfglo&#10;U33y2mrzufhtMOJDZ4ktqnvcWOqxQ5BraDexQd9AonA5OSCHsJYZgzzfvu+cz3Sxrmv0BNwGdTyD&#10;bv7DQpSiiwyJ7IMfBC3S9ym49WF4vtETIdB3ulq246cfjxqoV7obZ3LflkZrlbdl7uYqus6RydKh&#10;qRn8LFjBGD+5xgCOHMjvHBPxBQHS/yGTfuaUSlPPNKjYf/xduGDtFyDjjEkCvZf0Xefq7Rs8gZg2&#10;PHvG91T8Zssx5km2BKPjieKTlxhwKTrZw7BnxEgTDFjgp2jYjEcsLBX9ndjAeKbQ4qZmXfTD7Mcz&#10;4hb736SH80A3ZbuUa8vJqx+o9qFmoaR72wjJ89i5VYIWoFOHKhedxMzJNE3Dj1bdg4Zcn5zMpHKZ&#10;KoGEMZrz4nOBBMRPU8KSoo4tnIJrwZH1Qk1zd+56kBwlqaVZnIB0dDInb289LVAbbdb9WNJ3tlTl&#10;l1u61hLnpB8zfq+k6Nd7nj15iOE2QstU3q9UEALmf6mi8zqVmciq+Z4+VU8pyBBjWAUkMl5A6Jlj&#10;S8xZw8ggaJGjjZ5E+48CCVAYERr9JAWYMvGShNuEoG1nzJNY3dJqb81vKhV6mPOTRc24Bx+yFZT4&#10;cq77uv10O+0qeBHcAja6Z22JcmG6ijSPzYEpCRG/f9j2I5VH7Jtzrj+E/sfkMUOF66H/ZLseYa7m&#10;6ndldjDiywGPyrUXh9qPwLqFlJHOEzE0/Ujuzi8dox8mgX5Zk0mm3MKZGlEW9Wpdjtixik6phLPN&#10;Jm5qGGZKcBbCXCsf151vPEwr+5XheDukZJ3OAYW3z87r1RFdPCO1g4MKH/+4pLJzaqVSIimrwqOX&#10;W6FjWBk5UTTDSi4MAYYo5cUPosW6b0Ry9/ISrN96Fy3YynmyU0q+8/Y5jjDrKFvW/efj5/T5rW7S&#10;HEUdqi9XRig/Bf9EVszhlVFm2SAYUzc5c/h/haNPeQ9dTuYgKTYt78fbyvAvuIMYR9qc7qdf91i/&#10;wZuNmDZVRpGjcMH6gpz1Im/NG733Urph5Az8K2iJExSAUJuWS8vxi5fpJggJwiV36RJFjcQNBDlD&#10;amAPn2p4fCXev+wk/OBrZ8JTkZN2cB8CwCFf5mKAtIZ206Zz+QfoGJ1z1myrFFQZazCKAClPS1AO&#10;+GO31KZnMsmq+47s99E5z7vqsjEc/J9/3I0dIbxFoz/wrTeo35nrHM5ZfEeHJ+dTMYjn251bANAG&#10;xvGCx4tkKo3PStxrSJnaWXdSxlu/smm8/HFfkBdnF8uCNnNeWJ+lofwd2Ikf73ANWdeEZtYYXsV6&#10;BGUsRIW1lDzjsKLVRZoZgzge+qZi7NzHo89x9OTWmTb37GHLjJlxST2rZLXZyega4qzwVpwtv/Na&#10;xpACp+eeWt9ZiYEDTjTya5DVir62Aex+BE8pZUDPa4UegHBB2LlsGQaAwvTFEtnNf3wavRPu3aia&#10;s/xKQQ6HoPYV7ZLdjtSiij2tWrUvpn9odbf05bQZ4YRyoKmukF2P+7tQPbC69uvRujO5TLL88S3F&#10;s1r/gijDyM5DdekSCi0fNbEsBe8HIEUE+FqIqBvbfIVefUTAmxE6b2BmKtrcbjfmEEpbzFVNa2N9&#10;a1Xj01VZwam+h9dQoj55AJypjE1AUuAjb1/9uLpclr10HA83nQthqIIvmQJMsiyp0WctjCikJhv2&#10;MQ7Mm85n9abbC7+BQq3S2pAkgvJVZ73rRIzDjXIJdvZ7McthW58ajrQG1sZF+ghzkbQ1bzteUfkE&#10;5gKonJsO3xkS25rsVyfrnwfFrQqUOyojOld4csnQq+zwwQvatVbfkl8j7vtdPg4ap3BGgu2bDb44&#10;g1Mhc/SkVpH3nQQI16TNRKz0OMR8eEvxcRc54K2rgfOI+IvVTleppNoDJEYMYNTWrMc9CV5+otj4&#10;JR0ju8fOBbBSIkaYE2hwSEusAQApLbrRkBhHTIH5Z1lBVJhngIvKLemouNDJvY4M+vAX0iG0TkUl&#10;OLjMpERXDdXv3RHCuYrPrgz8lr3FljXbkaiHuOvmt0QuKRbAZypp3XBguRJSxvaCp7TJLOwjqZM+&#10;ADVT/0qrOqgnaIaWTF4ifcI1UEArygNQ0l+RKsBeffhCicus63XJpeGeL2K/6/Kf2yx5xvbyGukL&#10;BRC+E69+9Q373i2RdPK6hqtX8VO0gS3Yza3thyYGZ8YH7XZQxyHyH9f9o8fwAyMcor8YXWbny/tH&#10;odk1yxBdyto9YClzXQ9Jhyf/GGWSx4N3/z6EA8SV8By8eOfDuN3/eTOAs4OlOf6U/Ib0kyrzujju&#10;2d+V4E9xSsgN1dFOqUu1iv+1ictL7u1zI6xMIQXTpFt/YbwhQ4AZ6HKcIEzixq+HDJkR3PtLbwgp&#10;+H2plgxiEB2E+//uVFBEhMVK0GBx9w8ZJrL+BZaFGaewnvzRv4kA6hRwJHsv4Wv45WRVrYkYI/cX&#10;wns3+0oZ4LcCZ6Jfi1LcRcE+AFL+5xwitczLS0mrEbTzwAt5ShcK/QtS1b1/dRUGB4HiIVXA4Sn/&#10;vdj//bdLQtNBAzWRM6duIG8I3t87JoheUprYe8nE0DDt/3qh3aXkKgbOt36Ut9X/ntr/92tNGumh&#10;aHPGb1cC/tvecZFP/BLAdFr+6oprDe6+knZeuHbysUwDGXBcA5S1BU8NtDBtbFmVDTuuxWY+ay1E&#10;8ClKRoKNS4oj/BwXwDBdUoE+VT0K1Y8R9cJZ8QQHccydfzHhi5/yWZP1Gyju92w67eM88B3Yl20h&#10;lz5yBkIIEQUPx4qDal8zHB4e/OPovUaOTNXhLkRi55RIvTH0hEQ2v6PybOvpVuH29Xj52scOl6DH&#10;S5WZIWAvBlESGumd5yoZZz27p3W4xLowR8uesp93mMa7eCjapnM8pScwTcHzSXx65Y2RZeSZ/8kJ&#10;G92NyeKhhOdPeu2zz+okzy7yR1+nJMi/tLoPruk/+1j15Si4dQ8II9++VW1AXdO+f2Zbs1xYGfkF&#10;4JQoczL+YUuFqAGGyT3ClqPhhVc44byIyyqGT2DPCMDAODO3/VTOXoGEHEalbKIMlj3jirm8ThnC&#10;6UhgcbNVX5DHwkeXmLZYOBH3YhS1jlCG5wXcU63Ph1Fyavm8t1h9vZT0huQfGryYJrMeeFHlZSnx&#10;mcHmI4p4ROnzFtyhgSDZFmvd8vx64kX9RxAAm8u5AW4Nb85YOInr79Opecsaw7sn8a00lzWyUXwj&#10;Wur8/JoWN0r16eDnxKBKOdPg1+umLv5D6CYTKZ8yrDqDTo5W7EJPRvjLPzYYggDsRb9Ea5EYVDXW&#10;TkA5K9kO+fLBa7pZI3DW+1FLp7urGdWAECQAs49BHf0ymIU/k4/6sr2IKCqkviXjkQXx3gOQEsq1&#10;C+lWeL6y/tOC4lQj+0V9LLKcGz8GngiQTCWkQVbvKZXfeEZzEPwsDdSH9dW1PWHHMD4K3P1Ix9+f&#10;Fr70ex8DdgQpirBnQtaEL389bRppf+BUxiQdkiLqkdn67uxCGmK9/a3XX92DoRibOyveP/tqYJeT&#10;P7hSlVtNpxlVvls8jqQwdPTWF5kkkS4v5NZeQirJyJ9kxln2XQ75RgSK5Av3M/i8HT45mlvYmq7A&#10;3Y+hMVygGmkvq7zHdx7JOdFfsjUHcC/fRKGWTbyaEH7Igahrsfl8d7RG8OAGV+BuzivbQLrgD19a&#10;a/LnJ4YLS8ghTapZFEd6/g/JSd2yTI00yhNo8NNiZbuBYl318/1pu2brjYwj7sJg2aV7Pkcb9RZn&#10;/iMi3ucLt1bb3kQaeEoeYGqvQTt2qX6rdSZAW8ggWLk5zX5V06s06RqVV+dD6yF2ZlKBy22Ysj4S&#10;WBZzWM/zVVfJo45fzxE5iN19PFimbHEdUjPRsW9XDw0O2uxaS1kbc2IjF2FS/lhTGbwTE7TiMmrV&#10;j1rosZi9XnusXRrPZhcV5X5SKXCaUTvedlL+QNV7CJ36h54gqohjv8kbKTHQRovLvKDGPOew3aZa&#10;p8NOQiJmK8+rQmFJfUiUruLxS8h1mulrpgfl9gCZB89R9TFU5EMKv7DpEc8Rq9LNuB9f6T1/zLCg&#10;slzvZqcZVI+LtWMvnEprvj0gMaqPgOo6W3h8K3qaCxW3ytu4kPw+sT3s+PTkefbRQITYdsHkjs5s&#10;Tdm7U2yMFkdPXaKWXDhA27z0d1Rcuqto8i7JKDcgqpnjLrrbDb0FaaN2dSm+zonKdhHWP6ROMYGV&#10;sCn4CMV4QnfkhOeyFm3cv5a3ugSDqm+kus9vzVkSfv5xm3sXOybfa3yAR8LomJVEvtv7ZPzN8UeB&#10;CTQo3c/hfDtN62k1Nujm70XhpWRABKicIJEmVQOQbdM1I2VJ1kj3+bwHm1orb31VDCM5w7IilwlH&#10;xCjLFirjaL/4AUgkoMUMKg9feavmdQM6/AjwimXvTa5rgcdEkoetD6dEN1vCyQQuh5+O4reULp2Z&#10;AgWLgpX6fTb1ltDfj9Xz7bxlHoDU7UL7gr8/ojCz/PF1F10dZyVW1nVn0EUPU67EaTOzP6oCYarJ&#10;8m+87vXT4+SI8WrzKTAJieqvjcwrTUutP13aaBOZgcxNTDYru+JrZE2AI4Sy3/A0AtgrA/teOHDI&#10;WJBH7tmZrWbfEr/8XSvxuN8BVcGAGdiJeRWTH3OCNo69U9cBaB73vDj+nkOxt8pO1ATqiu/OkXy0&#10;6LEJXcqE9PVbjMEuaB46Li12em5rkuAe41fQGS71EYEn/YgLv7A364oCbvPOFsnDPrdUsAHWIy/r&#10;eCJrCKJ3Befx+ddVI5V38qk+KNE3eyyur9528slIePOHyxWSyQXwfhzZI40vT24MoBUSea+B1aSq&#10;oo5EfXcrcKYmV55Fykwo16mSOPHyJQDITUMO7yUAxnmcdFfZf3Lw4mhyzVmE2iA7mlHnia6Bdxk7&#10;06+FXTMHD6u4R9VLL2kkgRwMUCat8CtlfwW7V+OQ2fK26r6lZLYno2IEl2zltFzQZl8A9avlGh3n&#10;0E51YwYbmx9Gqjs0c9nWhpEOsk46H0pyExLV6oxBZ+zdACSemOa5Q+XolNGR0Ut9MxZCrLk9lyh+&#10;zwA+Z5ArTrEizFzCGcDOjnHUbSrR/rFzWiARKBBJaufFb1eBu7lnZhDn5YESwx7Ptto1I6QQVq7+&#10;4b11MVEfRjt034m0lSQpjy/sqZMT++jHK2BA62UU4e7Gj6ZuK7MWLoDRNwGkzlZhE9DiWiy/ZfWb&#10;AAtX/9+K+17MqfVkM2D1Z1DBt0uQfo95yWz/LMNYlp9nUvMYbHTrRyh1qiLM6eQepINvuycPxUZ0&#10;v+gmOeh6aCWt1Hjtx0/ilhZlyq6htZKLaUVj/P4Dlfecf2cgJUI4B/9+jDdaY93G/gehmh2jxwI0&#10;C/o1fozH4j+GXzNou682eDZUvRXD1FgjlpTAwNd8ACR4Qfcs5+cxSrquxo1MI9vO1nXvro07+Jws&#10;1s8+johs9496HgpdFLjgpp2GbVlD3LUnihdCu4sy2X+nWXBOggFjcuOtcAb8gmSg38Dv/qrYg0jg&#10;5tjDOX4V3iyCrGiI2Td0qSqiTLmnbQ76gIhyM4IopHnVyqmugJqwN9G/sUcoPiyEpqVUn8P0fFKy&#10;6FVKim3sPxSnWtAVoBuoRo5kJqUOEa63AGaJyll4XIElQEk8H3gifexO5uvtP1JGA0Y0MuqTqgTt&#10;Eb+lBUb3zdUPZiXipGGurlSQMEg9L+FO1Z3SsXVDjinBQRl20BsAWsgGjvr8O8rpJgNJhFfH84kQ&#10;hfsEKY1fhmzMo05Q6QZmCTItX/aCbjnFx+Sf1gsNrmsNn65iaca98kGaeXoUQONIvljkWq7UZPrQ&#10;K+i2aY5I1g58DPdroAevj3XxMMl399ZvWKt2Y1UwazhseNe26MPyNJJ9Rodb0sCeoyYaWjCr3xbr&#10;c/u3DpalXdkHDdGoL1JdHut5Meb8gWJWa4JGmHF9qFhbeLKnGunvXaacgAwqLD6FagOYyO2Nr23m&#10;eQ0ZYWy3TN9OeHHGRXsld+nB0unIuPVe8TQezQ5r7qT3DB2lVREJGfiT/3lOC9yvvJG8Rx9v4Q6p&#10;w8/5kor4/GV3FCjm5wRXYuAk/tBBnWQMSsZUVcNn7mWAjbyNoboS7zVXEuVjRSfH+VaoTYflth9W&#10;QvytMj4gqkxF29PBp5u1VjeTCtrPsCuXS7hEApacnchuqcjMj0PljBQtV8I+CUDkB4xbOamSTxP3&#10;6hgru9hhgexjyjFZg6sCNCPbet64nZ9eI/chdmctfbOiL0VtGr18T1a2THm0Kry8dqcq96wyRaq8&#10;U/FfSl6S1GAjv6UAHOfJM2pHTF8PLXtdty3u2TGaNbCZur3pwSDf8BLySynSVz2Sh+bioSeEcngh&#10;TftwVOPqOdjz6HJ8Y7ZmLnrzKDv2QEwZhrv9BnC9MqUlNPxHk6jpX5+l5Q5GrSa72AqRuUFhg3mg&#10;EivuoRW731TH//SGhbRCr4e7LMf6cBGZUovuannEt3sVK0Jh7XZRQWDtlzyNgDM9crG49tCfJNAV&#10;mQnZTaenCU1bliZXhx001CX7u9aQFbgL3gYOO9226IXKeywo1kGHfsvpylWgNG+nOrO+gbPOrosJ&#10;037wtEYIEakCif8qDCDEVsvFdeiFNre8myS2+lGGJavVhi7+N2NHhM0eRj0AMtCVtxdMxlZFFniy&#10;urTzYov5Pt4OPlKXwx0vB+SAT7B/jLsMsOqECV9vRavblvp/rPrXDb4nnpWNPt0JnujXknThKtDt&#10;Wc+63Tp6k7r/am8j+nRbLq4wq8ox7mTfvhmo+R0qY2d0w9XQb+5XVlhqpoHK84+fmrtIOgkm8Qht&#10;2A4QFU8Ufd7Vf/hke97+zPbJ/o1IJI77mc4f71sWeoX3Wte/HnY3TA156u+Jdm/kywed/uT2l1Ac&#10;nHOxS0F1N9dpDY5tnKoR3cn6aLVjvxlKxCijLSL52cRKCRvq/C7DYQV7MpSGn9wzoGRWdAoNhthh&#10;CNgczEgtRgGmUugJ9AJiNQuOvF8XA0GjbG30OICQVe77AhXv1/95ne/GH0fNfVlj/kt9nZ3mA38G&#10;nh34vUbzxf1Yeel6o/NreuoozMS3x+lrogRExfMQdceMrNYigdPE1ZGU4rnr/QB0JSk32bDZ4NkY&#10;f11iifO6MMVE+Ve51vUNVqEU1WSvmHIpRzjlAXsuT2Josl21QJqHsP0sakHpLMULnYImn2b+48lf&#10;KCRcgf51SLjBhysyewNNIcAE1q3NIlmywN/H3YQ8jWsjYPdeVkf+Xik57MeH9xq3Wh+f+fFkniB8&#10;Y3wCvYGBqWy1qbAGxH35s8F3+Oq7CQZRcicWBlE511az55EZeUgCTr/WeAFHNFIKHLkxffL59lBY&#10;Tuh+JWxjl6fZcdpi25IrWwW2/BHr9dvwIhKBLa3HsO8S4niRRVQ1RriArvneP5iRm55VI6f46aIG&#10;NsyS2s+SOgSyKQyWFAFKUdTz78+qc+VQmZVaay1vbtfUHj81lIq+JV+i8kIrPNoF5btgdCFkK6Xl&#10;TBhm8rBhRQ9y8byDQ6p6RfoO4KUZOt3sn/2ETEs0yJQF0+2gnzIFvuunLWu/8Qr520YScK+eghaj&#10;fr67FvKUXA0xe9fJoOqYSiDHBmH1uplwRyzcNFp32+d7Xa9Ay51HP8lOOnWp7nVgmbeXMoZ+ObQp&#10;NfAMvqZl8h1DqWYQiQW3f5MUVMkNGCfj1BnhE+eHnrKz3bVTrjaMmVSL3GeSGfsB37ZgtXAtJxda&#10;95qtqw2WfelgmB6oo0k29WXQGPc/NgWMsf5JHpOcJNrc507TfHppqy3flpfSZ9YtWPget11MMQ20&#10;fwA5JSSNLXlnuCRWz0QzymOqixgpkvPgPLvegR9Tl+NRn2B+hhIP0muyozLK5rejjjqfP1PCWQNS&#10;KyyNc7Ji/9mDn0+IjkxMkp2E21krLIq+uKwqDe/ks5kyTs6hdt9C6ghEVwY5/NZB4SVJZ2gaZi/H&#10;4X0LV7Tc+/Uo17l1tm4R7zm8VWaC36J98YLlBXC2y5+w8OF8Apsw0GOMjtwmfBGPbqjwnEm8r6pN&#10;7xcRmYpqJ/tpOr87eaKXnZLqHNxTp2hz1GQZV6bc4UyRfJZm7pZWvk7n3ryTn8Pguc5HUYXVya/Y&#10;OkfXuBRzVGtuU6655vtZMe6Dq5put+obvy5402lwORvgQxXKjom1os9gNy6jUYCNv1T31mUBEkRh&#10;yyKTd/VxJ0WyE1Api7v4CtJg9sqzSIhob+pxvGerbjI/ln2WB213GywhEEaLobfcCv7YcTf5Y8u/&#10;cugZbuB+MX6d/mixntCISpu3s09KGOSiZLbubFNLAIPp5oYiFtWuFXpcfL9ni7k5rw+bBasnxNcJ&#10;A2hA3gfZYP/IDDpWIarPnkyJbkLJ5jJsGz2JogO4ydjcbZbZAjnKjjVTTuP9n7VO6bLtWMOCx0rX&#10;qraUHgxxWc0OOmqp1mjkNyqjlCz6Z8fI2FDw0c+fuZPx9TjCWgN9NC8et1n6PbqglFDnckpl+xOh&#10;Nf5XhGZePwKxKpW7ccMPVVq5iOXbN13xvRSWgkOzOd/7jKi4V2Y9bcK2P9m/bplcux0KAnAk+aQi&#10;kQ9Mu0e+9clcS2CcE/y67Hr/drFwjNfxK1m92cqG7LEn3NPwGlhR0wTbCvudleruZE/bLlIwQtFk&#10;bqVp1m8QXZNqU52bMMcGMnWedHzzx9R06YBN/S0ClPhgc89599KCBIUq1Gvknns6Ex57I6HHohAS&#10;MlvVa7E1Ramz1xarS7l5OMdQpxXBk+UWUIochl5CLz2JupXLZroF5OjndJ1V2p6wpfMuv3R1dp/6&#10;R/NHgiwq+cQDl40ogBXJftCH3nHSgtAATEVMy+GST014hCw98CUEbz8lmmBRnF5+vVcAZfENWImt&#10;N6bIQNt310kpNhtTIObwWYTqDYMtSI8poTtXxNqIcQxkI8RPmF1975/6Tgzg8/8rtJJ6Nhdg5DPd&#10;K3pv9MI5pQ9G2fF784yQiiNKVCSuL4ZDujzm5wccjZC7tdR5DtYTqb30t3vTJPaHUTcJl2Lxtr/w&#10;O+erz+jrmybz7DiOFkadiy30HPir+WUsxiwm3Gpy1Av2mdFOz7MqcpLOm7DcZHfdGuMe9x8ix/xk&#10;krbEpgAzN2c2h+yKuxYUndDaar6sGllW3oZHqd1FrwBOW8BpF7HMJwkWCx9HUbneBv8FL0jpfA96&#10;RjsrQ7rLckobIjAntxa0ky+NgOrIsClibMy+D9EScUHTdM5w931wfyeVmZRAp/tf7sjG7X/Y++qg&#10;qr92X0FQGiWlMWgJkZBGGiQFpFNKUrpTSQmlQYlNSwpIbUokpIRNS2xSuqQbzuIngvrOe/45587c&#10;O/edwT2Dw3c9az3xeeq7nwXbtNE+IqSOLMFVb5LqaaofGyXcFGnVn3upszdjGPv4Y34MGYy+eKbL&#10;1XjZeUWbLh7bssG38BodRDl7SUKbjGB0On4wD8vnnb3CVp9cGiNxn3WyNnlg/NuMnb4AZtQUnJbY&#10;yY9xqfPkpv3O2K5+AS1PcS4nfoPeS/n4Vgu6GcBHpENkJ9e3aJCPRn1HDC2F4YE68y+tv4Tw9iIB&#10;RDjY0XZRz6EZRMi+ZcCIX2KPJVE/3h3iSsA2LnWFvVwC+ikyPfRK9TNsAgg5gszjZueFkTGyp0zM&#10;tyB0Nxys16UW9d8nSWgxblvrcIth8bfNLM47msOtteMfHX+DthiwoNqrS8Z+Y+KrmrDJszfqgUXG&#10;+Rw0mmDeOwjXVV+H4UmdzUGVJ/2NdUFmREL5C7YaKo3pCbICuuPlEfCYLMx7sau9ICgwdQkoJVYB&#10;BhZLr3M8bv01DaZKF8LaDWMdWwmpg6mLby+WVy6kBw6Hiz40o+MCzpndh2lWX42JPNtVdKpEaVC4&#10;02RCVWaeeEvvWVTejJannm0Eq+nYU4H3n0UoLsdIvbn6jyhNvS445P3tLZ1viah/QyNX6h7lNvrJ&#10;ZPDzqJvJDzXXHKyI2n7mZJcQRXF1DcftxMKdkL3LUUD98PnN86I4LQk43HllwUyaFuUfGqfJHJ7M&#10;b+lWCslVposhloagG/LLSySbh6AiXwzJOC1WnicvdlOffM/CWFCKNv89tcq7B6H86XJAYU8eVMvP&#10;tTPIkrT82vkuIkN+O20ROzUe0j91gtNVg6g/MQX9ikNoodbjQhcLcoAE+Jdty5c2vfT51QXwEuwC&#10;2/i3T11kFK39sfLXLvgEmgfn4aAoJ5bmxfzAVrFLyucp7yAxLtrF6BvAeMz8f8v4i6CFVuOp0MML&#10;RpmADta/fep/W1wfrqj8woV/4fxF5MmbWFFkvvy7oG+h8CYSsTIczNr5PXYCxfEGofH59hBRNizw&#10;LskvObSK6doZ7eqwWn3B2dMFQASKdSpFO5F5kr/LHskbjClyi06I75BHK6C85K2K4vZt1+Z6yOWY&#10;s54C+L+i6050rgOcIRv6gW4sYP20iE9FS4ghfXc1cn5jHCUOAjK9lTGFRpJaxPlivcacNXF7imlN&#10;3j8z/NNuEFDFJiPL3h950hy4j76/uI4iSFmCFG0g4MlqazE4RPCbBEORxAz9wWRtg6cO7qZTtKRg&#10;DM7krQ90lWs9TYFyRtepX5BpSJyPiJG/gkhcyc7vuhO0pGLdyHt6hchjWV1hh6+5S2ZTRZwxEN/f&#10;J5q99ipVci1ZqykoTkrnDfjMBzahjWg/aG9bFAHmX5+A7676YCITXeitEFKv6Lr0THRgHM0TI8Iv&#10;JMu6YAxJFtrpXLTpEHQBSzfhyw+SOke2DWagCnEQVPYHsRfjiPy8Ipvn2pWJS9dMp44Ui6Zqmj2y&#10;dtKVr/NP3DlX8Yv+2rkmns0VOmug/ecPzhX7XCoAvP5/4I4Xyt1xij+P6h2Es5t0eDEW6j9K839S&#10;EZKpUQ6PVj1PdE4WPY+STjY8j1dPjmpPwjzP2f7pVvIPwYc+QsjIGOzXd+VBPkcZgnQ8JXBcb+ok&#10;8U9D41RXvauQ8DjS7sXX0QAUjEedC/HXdv9u4fgAvH5whraISHi8sGePvyJQ1ghTaiH1JrJoM8Bg&#10;Nr+gwPszEp4QpXQ3/rcJTKTs6EvVd3yHNW1+IfVrfy/EwGxMn+ekAOzREWbCvz/T58I4W9uLAWEm&#10;No3qQz02ihINApiozMH5/UJ/9lBZQnO4Xzys8hOkRzExrD3MQzc+ty3wKDL+exTL5yAmyxJCbKe1&#10;tjBtuXq2riAtglGMkt6dgLZTmtGjaBY6XKgXNJHxnwVa/bgMHuRAzMfE3DtfVPAmYh/B1QlmJMrX&#10;BIi+6oQd528vIKgg/vZMHsb/Y89khwk+fToF5v3quG/1ua5UzC7kFJCz6AqujlZX2i/256gUHB8d&#10;6Nj3KTuOue/srk0ZdyYmfDXKyXL5mwnKeIgtfeohK63OhLqq5EM6HnvT9dgCIwU6tU/y1I8yTzaT&#10;jgVmPZeHy2on/EjA93OPy2qP8njzCbSCzBiE+X9pFKV8gGAXguQgkzlal1Y3i14sm95Tz6mmkDDe&#10;9WY9f7KZXKF1oxHDGK0O/oMl4yR3h54MmSaPbJy/N/MezcbcOF7JzliFt4kN4+lLNVgveIvdH4ts&#10;X+D4y0kzw/0gvrWxkwPP2hXoIrhbBX1ffgYj/y/ZGWI91Qwy8+lKQI+WcNa9gaoSGAe+Ye7aQhVz&#10;OHCyr1Nv6N9kvVy5WhMv211mNcaQXz6Z8daSmNUgwEU4VOB492hn7ETgZPaE1GNPznO/5yqF2w9/&#10;Cg/aruEbzMy90Ofk51FrOU7APRE6uFJEyIqUuPHdT7BkWjn9zy9RBfZa5NZRg/h2Rjbe2XY4g0nn&#10;7BHuGzNfbzJZDBZNF3fyu04G0jBV/fh8tD3MnFR3GeuB7kLv+5sOrc6tJVE3LxCYViT53T1pJzUZ&#10;Lig6zZQHgd9KrlSnmopKZmLou3WIWrFRfCET1WM7uo3Zztqtfo0+//AejyR+9ycF2lof18qZ7v69&#10;WQZ+ukasLi26zSozPVXuegmCj2L9nZ7HG8kGD9YacMecZxMkMj7fr92beWsxXIpJ8HExv7LmeH9x&#10;YoDavf+vjVHOl6cnu6dU+gSgGXnpPRRZM4JFvh5ne92RwNMZd59m1IfX7ASA1/Fmj5wZi6r8WwwS&#10;DmnjCNreRiNIv+/GBZxFeT1aeqNJnlLZPfj5g53fCgHbwVTw/Y4f7y/nvUlfvn6yPHb8FS57nauk&#10;q92iDF5aj8WzKyWwmFtMTyWtqUG0fpGRCCEFBYTqV7ycy7cLZrmboHcHXf1ZxaMYJn4FWL5WpS86&#10;oViRotQMmH9nt9DbMvvipaRoqebfDKKlEqTfV0+pTOmKQ9czkY+kgXw4mUsN225BsJBfB1oR8wVB&#10;MYi3AvDH/aAxyWHo2fTqPWsLw+ZfEHUJCe06C0R2EEfEMT3VT28eI1V9bqy2llHyuM1zjzlVPCzU&#10;9E7TIT2cRvoKFumNVHdCxb+1n6lQvMo5YEVqFrW+m0is6Meny9jfwkVIyuXePbgX7nuH9apvC2PZ&#10;SLjIwz1zaCnrb7jqCyYsc+Jwy9qpcKveiO5gCfcFU+O/HZTmxNwZLfG8zTXVlgsftahI29Swqp5u&#10;ixgZEMpDn/2ndnYK+V4M3t9vRScbplRSRmSJ696IUg3cGwD2f7BS+bZZ50VGovv2II5Fk2vFTOyN&#10;nchvQFFUclWvW13fy634113oC5zu4vHpLrJ9FWW5GkP3CmqP97MI0GYGwmtpEuy6gTWpshjXYMy+&#10;sw1d/n5dnPQNs3HVF/QSpne/pnVfQsxHmgx5LJQbdROKTgdfU0pP4RHf0Z1DAZdB4FJLf0h1Z2w5&#10;ACDVYDhS3AODwUrMVKKKemR5vibyVT6YGjR3AJBXokV230jaOuOW1vRQ62vsc6vFu3WNDoWO25YI&#10;CNq9mDkXYM3Ba2bMejcDHO78Zd3tITNm3AWzA6FlfBwrtbccFkWcFINPw/g+jttai0p0HZadbI8F&#10;l1WuQM26MkbIaP+ysedhgkEdan5z+SZjPoRP7kDRoRM84aT1YJqec4PASQgJZ4eKpbVOTwuLqdZK&#10;1YYs7ncGSIECI1478wQsQ4akMpKczwWvil7nCuMnw7fQheyc9engxfK/YVZzTTIggVXE8WY6oXX2&#10;YZfWQ5qIp07AAcTLb3+PkGOaC3zqh8dqtznStg13HFsuHbb0C+aWwRlitP4azw5+7iPTrcGEsUVt&#10;+gz654oA+nyK7V5vtLe3nzHHCfxbL+7o4w8bWXfBJxtfrQLI5HffJ7Vtv7cz6mpFHVFoISZlNXp4&#10;UuY4e89Ryf7Gl9vygg/rbvWh3CIQlTfT8gnKQlKo8xXCy/ahVYL4KEv0Xfl8S+R9fFDgNfzGXhEM&#10;ieWaNYexnRqL+Zrq03/w4RshTTRx378brCTYduY6ztSMHbM7zphvVGzIes52vLPFqt2dfLUDzlQy&#10;oD0MkBvccsHRru1mN2v5mFXYMW7GRLY6vIgofmNrRH7g08udIacJX0Le+9QSpc8nPt/v5O1Rcjze&#10;m6VZkTHBx1cM5fDYLk6iMgnzJBirxJi/JngJAQl8eIshHl+XKIpEBReVEn6I8Zd/nv5eTcdlPh0J&#10;U7XUfJAqRlP/y7P4wRKdWg9igUmmvPG5Dngskt8K4nIq15aUkuh7jGVFy3L3hV461x9OnYl8JZl6&#10;+WyovVfLCrqBN6ZhYrzBQxGZ0UXFxTeJGj8wt/LZ+pTqKelPKpTWP6Yi7j204zRovsbDe384M8Fh&#10;CLDdnZ79GYflSFZWe6Su1VxXoCRBiYKBHWHflWU53TnavG15j2qcPmWc+qFih1UiAY8q9xKDcsHA&#10;fZQw/v25QFwaIUxY2SEE271ZKVt7rz9PQ/gZr4CprzhggI1765RrzE0yRBRKr0vgAybx6X6vZPRd&#10;S7sy29kO4KaGQ98vLWtXuzSaipnE61TSWnQmCYxpqb/pSkilssYkE+3jizQrSLvjZy83UthTY7PJ&#10;r2xB8/nNgLWEVriu5SzQlkqOuNGp7he8tlEZzpr62EpdUrQl9oYlmV1w36kzol5eBYJP1iThNpNi&#10;jp38B7mBrQuWudrVUEvREh72dw0eKrWlH70vX+2fQVumuwtF7zPzDDYzmd0a7ChRSbkSWQf7UpfW&#10;hXjLYWD3YOykhivSSLg4S8vzaGuG+/CrlYeixpBKzTp+xHhuccdQraenBXES37bSZZfmLIQt/gqc&#10;tLXqttdY/8gdfJjceU2Jt9YeTgk9qMP20E0pgpJYWFgklpSVlQ0w1i31Nu/4ieITwEVL7njrKSko&#10;HGysRLHBWRYaUrf9+33j2M2eKLWqHtjPx5vJkWQmeeyDiwSFqKTfcnyV3fAXOLwZ+WkjlfrVh7YW&#10;K9FGMUfC0Nv/sBx81CAmWsv6GKCmVAJY/BaaYVp2RFg7WuVsa+HgGtZpNe4r6qhQhYqRGhQ0lORY&#10;kDbvp0BDXuL5yQthhrvix2f01HCqbwImMErFIg7LyuXSIaH8qnWpCLHipj7qHyO2jfgqsTYr5VNY&#10;nZrWEXujhhL+p4I+Jc2GE0Div5spdw0uk8Dd9/JxCQna9acyvpuJO1WZpdeKZ6djdLa5YvRTKrOi&#10;77AE09Obeo4CNRvWrM/CDRs6AQyCad5xcWeiV/M5grr0dbH4mj1tCaeC2LBhl0om61G7qBJIje+t&#10;HR+sck6btDidkmeHVj4n/cXsH/g/yRPA4XY9MtTxaBYY5Lzfah3S3z2w1s9C2lAgi46gkduPfCIN&#10;ND3cwE8hvQ+uI1iQVuFn38ltmumCMHOrqynpeDMzK7JlO4dEP+akr8CDXaljf2txGaneDxOd6sfh&#10;DZfWjL053vtNUjN/qjnlk2uTSQ+s7TLfVMSbtWG1+1hUr0wOhn0g2dudCjP7aJXFxmerVmGTntBe&#10;qCVtp1KGEIi5GE1QUuylLYmLmdrBbXpS5byxlEO1YtDrUOjCyuq+b+cq98FCTid5eqBExIg2hE/A&#10;i9sOkppIIWzFYsrK1hlcGP736fFf7tLI4sLf70DGssbWwASatQnA8uNFnRPu/koNB54YZh2PNsYy&#10;JNEEENoTfydfdJzST+GprDPiCYHQpU2IIVSHUxNz8B7J+0CE/YeqcWTe4QOGK0Sg5lDA8zTKhurW&#10;ITeXb4uHYkTtJay6ffk4EZF0aDCXdSL+ddKw9T3PdIynggKd+yprmvBP4ENAIkYVaSSh2zHGh6eb&#10;i1EPogesLJQW36hHdKHirjQi6ve1X3Kbg/hL3/EEr6zzPObGIgNYI5fE/5BrQdE/ce29p/uo82yc&#10;OhAAIX0ruXp3tesOTOEkbHvREziLAk+xk8iQFSZS8V/U3JAPb79WpbsfuKLfF6sziZhSCQ1hbvoQ&#10;qy1ZjLH4mdth1LaTL6P29RKXrxp9V+R9/YYA+ZDSvT4VHTJubrfd5xEqJJWOq1hAyibYXdlknybV&#10;AnjiVrX87H7BiuBtBMfeN7sm+3NM1n1xxncpoTnDM/oYyyh7fiSWWcPhmzxvDW+UTY8dznDKhI03&#10;kVgFv9XSwnF935BM6x4GsUl0W5dUfCX25mVoRyLfMGmf2HIRNWRTgcKq9shBUVaWoYrzL21Ge/Z4&#10;RY4Inp7LN7yELOJoT/KuXX71xI27QyDkiLNw8S0g9EBNIA8fZ7G0ysG4GMNMY3L06U7iQj7NZDO5&#10;ejU8y2O3ngJr2gV4qK8KIXyoZFql5nFc2SFDgy+E51P5TUXJFWWXceOyNAu3D/6y4zNV2ht4LN16&#10;ykea8PYfK5WrHIUmoyScY2628OiBFfNoPYtHI678OxWdRB95Vqt6Eh7Y2Y1/8qYuqF7bLqvli3x8&#10;e2QZCSIqufm8gV+dR5tfSb33C8h8YJE9gM9ZBs+2/zqwBG7Eg/WMwBXSRo5peYQuLfiGlJFqxy/p&#10;eey16XC8OcwrG12QUHPNKi5WFFaQdiiG3GOHNMTrd5DygSBfSFy4UwqnU3YEALMieqeUm1XAL2X0&#10;pkZ9eSsllx+sX2Qq/GQa7xq8z8KUtd5mWyreUJWwv7BHW/r7K53DlNuGcOGFWE2Q5GYwXzN3WzbT&#10;QafyAMmVdPyQNRVwYuziJW+cNFvIHEf0WvU0JSNWCpRenSFgDSLEiS4n7LgLHoTPoB9i2Hx7DYwV&#10;IqXRFgQW7+ApzOPK9SWKrQ0WvTZ4PLpTY3xrzyy/oonmEW2I9hc0e2m2oDuRTeT3lHh6YvptOS1g&#10;V2yf7422neOrMgFK4yM1982wFaHVnG9rqnrD6t86rCe3d0PfGanmaVTW6sGXEnniXrT5FRk/7edO&#10;3L55YgEWDb1d7sJc8T1c2B9r0Fl4MWpuMNpdafjFVWwOlZoZChSyrRPVT+btyjUbXQ5ncQNtjJfn&#10;a1yGdE+7MvvFJ7gv2M3q+b4qAIFoaXjWQwf5HAl6GJ5FQ2h8JLcHao/7alBwC5ZrHFe17aW1d6AD&#10;p9iPR27e/o6rJ/9zdelBJv/We3kHYLWtUXICRx9PrXYaGtNFfEYsq8jLEwmHwTB3bgUktoVTHyfL&#10;4HXGp8SGVf3sH/0YVJMuSFPz40d0iEdGJ/gWo+PqWunO1l/KTd3JuyFtQSDzwDzb6WhRBwyw6JKP&#10;T+RzjUeKr7xr17sxVWoxLH1zKJZFz8e4SbUl2202dfnMkuWZvFUfBnhOqnbBvwgcW+M+bNRivT3I&#10;EgEi5VhiZujcrS/O+LhAPQTv1kOpdpfuJqt0iwhTIPCE7GfOfIY1UZzsih+Y7FvwRRW3FSTMmLVF&#10;Mzr41B4tW7XQY2LKDgI/W2QzUtFqz5zK/oug4U/kAIf0vkrO8ibWhYpG9p2EZoFxUxtTZXuvKgnR&#10;kC8eLnyQPX5Z1Y9aZSQEQKQMW3AOZHO7zcj9YFtGXkiJIIRWgWZI02lIFWr3jHaN2WMNnccb+ASk&#10;RAoQRvMrhhK0brbjc6pFrbp9JDtziq1U1zix1uRWKeCYFPwjIvJDsQ+sUzwZUR8zaZbD8juOXJ3u&#10;dWn1qu2SiEXBnnsCBzBDzIGHQrU7ge1pwhRWVrOVB0l9xo9FzNYcmRsC1Urcqdmppv56AJS3oU/L&#10;eToq452V+6JGYJu18d2B6uD+n0Gfl2AU8oiCeHwqMISJev9Ovh1NXJFno71sWxztPLqfLimqlFnC&#10;N49rbz8CxJUuH2KmSpmU1wJPaItJgvYSJ/jGvc+a5EMSVR9dsr6VlnJUqmo5LQ4UYKd3aT53iL8p&#10;7PcSx8lDs9IhT6tD53idsDPYOkJ5r0N8+PrPoDdZE9F66trJZmEKj+tyLUjglgHCbxXQPmkNDcVC&#10;fklttNiTGXbbVQ+QJtEnEsOfHP0ZA630FPC5/BivOw1SNW+6wBTfUteRM37YLQxzb8fL4SwxRS+c&#10;Te4/vHSwvZwjM1U8+0ac/B7+fMGzL6Fkp3Ef3Z/nx3l5K1FNX9QxSAsovR2ulPv8I531XCpLVlcu&#10;AeXZRNzyD3NMC3f/ou/ay8F1crhRTDyXZi/tsrWQnpO/kr0GSjED0p9n5JI9T47th2eKFRcb39pY&#10;Vq2JJd1t6Vb68+QtKdc7NQtTKlc9diqpI7ubXjHXzKm98iwCyeJg/mS0hqX1LONdqC3b7WhI6rss&#10;YYc9zpHnwkpF4NVL3RtlawVV60HuCRhk3GyWqArzJfIH9gNamSuStN5XPteeHK1yglldM3HqX2gi&#10;mzamshRSpbmGmqdWmz+mae6wqr84w0BlAhYEMXISsAdQ3Ru26qiawLRSrXFz9svrvoSA7Eqt25Ma&#10;N0R4sLwQFLyy5CI8XIgh7OzOPzPEQBcICXuRIOaOlNdiyRTlWHsAp5FL/IhrUHPUpnPcrZQZ0tAW&#10;maW3jYEKr3QUcFhSncljR37y5+mpP4ERd5Z2OyBjHSocTI/RhoLr5aSJORxXRjir52UcJgT2u8JG&#10;qAiJ4FzqOAMwBSW4cMW2lJS+6k4DnMfzYHhsSOXRpL3wSAmSODvdCJHxO71s4Nc2Ru6zPGjtNQ3M&#10;ILXg3f72NLRhHjtqUVvM7CzLSm5FnL+N64gKFE50nFhB3185CMZ2701lkJ+4cXusXuda+nqJ+UvX&#10;D4J1XQkHePpE0FfZfPE6BWlKfiU0K6O2czBIWdU048zj3sdvSwq0Kh794M0Wf7mtDyQPmJBgPCrP&#10;erT3DRfdbGK3ofqtfIsCRc6fUAa+F5hzZJ3K8xXnMFDO7bPIiyFYZ7Mc35ZS0TYpn4uSAOEws+V7&#10;wRC75+JmjeKOK8WvzOaYGO3YMrUlBzGEjZc37m1+Z8ppKV/K3lkdKxCVXMo5GjIrKMFtGPLYHjRe&#10;TiHmxwxWdoI3/AnagnDd28MJgKqvKcXRnPjyrtQwcUA1uFlQFfNgVuDEGWQJL1u7XDUxM8mY+KFm&#10;TtrWmCQEJjjfexnoIBAuw84QEEdqgm8qzux3IalFUMusty/GSdueDMW4hJHzgYvup+M4I81nOxII&#10;NZ97P8srhWutym8b/H1ygy6JXE2QVlcz4rropzx/xMCsCfI0z5ODsT4LazbB4nn6r1f5fyDgQuIw&#10;q+mLjb4Si2uTmUqB3D48lJrFXNXo9XggTSLswLyuFkD6l8SKkZbWZ3OWtvBUUFfjIAzj+Nh7ABzK&#10;QoZ0VY/mgpXbFAkho3pkOanMsiHn1t5skpxmpGeTDbzNBPMsAVJS+ySAKBnB+tAucyAaRK3GV9WN&#10;NHqMtUAscVq/ZRsXIrsWogPbzATfN4IlPxzQtA3he/7NoMsvOmuDiBgWOdfxhcMbIlfonEaXp+cT&#10;UaLC0aucNi3AmhT2KGafsOYHcoiHFKyKsq3AY4vh4HHt/kIOLiE+w9O/AJ8BRTLigZodp9vuD8ea&#10;jQSHhihdjQgMgZ0RW/4Qqyd2sz0c6ZJGc2pOT1qkLG/ssG1JRWnnFhVAQfmJwfJmRQYFp+W7asT3&#10;1AFzc3PNJWKKThUrhh+vnPmT7Lu6iMFVnDjijurPJ+KMEwvH4sqERXYcAKCDVJGDkXTV1kEmeMUt&#10;PpMtEJOvTS4p99APtcN6f3MecvV5mMCxk4/NenMKXcGyssfmbHIBZVjQQrTaNA+FxVkQ722D2ovJ&#10;YTMURw1dXFrq5VF3sW6DY94TL3nc9PqmMNunug3NeBK4M8fjlu4b+wPhdw2VMXDfaZnYGGkZQaE4&#10;kREW0XH3jRdaAipmSiAxN4rzPmup/7n98VBuVoF4fugwuCwEnbkqubHAdWclb22V+k4PnmS8wdao&#10;6yoZt53JyCA0nhzeaCNrdSOHu7Ohj3WTl45nEJTuFW0LkUkETvY6l5GQrbBJOO6yTZf073e9bBfl&#10;SG115B8KPYPBaRxaVj/UhVvQR1ahei71SFQjIPmAhLaAkm8BJwYuXhT1K4JL7iD56cUsI9l4E+Ym&#10;kjrTg/eW0urP7YLygWSS7xxW/SZiY0wyzfWSjc/zWnV+DOMG35T4rn6MeYDKTQ0m1nQTrxH1T6op&#10;/akJ40QeBm+D55iqafzmMSOikkVHl/3xhvhBqRvUirN8bcLx5+IejZVnuD8AVVOhElC1TxrIYugU&#10;KpJ5ku9KlPfwrHxFj25Akt5AHzLHRKACb7jRb9jiOgvqpKQu3lJ8voCH8tVXqrWjxJfBtSv77cb8&#10;uAthc1NeCJdZdQQaa4/+jiuRwsWlUio3s29kcErLC2loDA+PbpcOWX4+TVTDPA9vP/RWUGNbVAct&#10;B1OehwDpKUC9VSlffzvmT8BtFGEOVQ9YIX2Q6M+y+bKVYxDYqWXt0fZQaOB21aLWancw0isCRinN&#10;1KZs3v25VD7X7VyNmn4fq1bBcNj8Xz4TwpJKRxG40l38NHaURQ212Liz32sH6n51uWou5VXNWojV&#10;4fFOrQr29I+J+lD6UFKuIoOW8FMNcATJKfAxxMrJBLTOoFRKOo3nnPWnKwQ6YD3QF5XKUxZ8ooBx&#10;lMcq/d56boEOhKq3sxmuLw1oqC5YajrC7ctGXXIIRrqWauJVy63GapKOloyZK5dYXdcSoNO0dSDI&#10;ts8biNBrUyRQ/tNW0jAeFX0dNUytxCC6137t/hOF+BeLhV/IcxJu51gS3u6XzYvOIgocyNMgzOFD&#10;vsP0Z4SChqI1+aQLObWyXASz5+m317SZSFexSGEmjtW+9nXIhA0LLr0yIyBRAwHX0mg1T2Z/xt3S&#10;PzVcgij6e0z1I1FHrnv6sbi5coXxH1SYe/nWm2+rb35wuJIHdX+tmzk60y0fCYpX0OpqeGYKdcZf&#10;cVL8jW6nJ3D8FB65oIYWFmnpGEmxPJtyu/lu4EowyXl3665SVIGekWXNnhEmTcV8xtsaEGcLgCYG&#10;cHC9j5ir066vOTM3xrbMxwr9GeEj4Ooq6acqp1beWrt393FlySL9n8dX5zGdXLomSCngTT+2Z8Jz&#10;huCRjyhrA3zDrwsmlyD/GcB794fGP+BButYsl/wnF5qZ9SEGoNRn4f2nK0guSaXuAJXAddys9YSw&#10;0rPinGAF0vorVVoiBCR1jXHgqXQqLI0v0JUuOTnl/LFd0LXX+MpDkSd2Zog2qLRZF9RO3dw0NPUi&#10;kcrw8gk63+S4zsm+CjvIBIjPM4Hk5FtnZ5tGBqZ+ErmYcRHDmCKi0ajzG0wiXRektEIQi1FaHpVz&#10;/RlR0765dFtqHauPlsKb6VayeL50k3LKWx6Zn/CQzI2IdtPJMeeVSPA7akRklDmPz7gRC4fYgo/O&#10;Hvb18rkKvYPc8EzJW1AFVzdYks5yjQ3xn01506OwRKflIAe9Y0YURZsjxP66lJnE75SZg3ZyEyb2&#10;Mz9Ew5d3SqZ8CEEMkwjC6MxCPzvNr9r6f349azL8DxkRQPXBx/NXnevMhf33v8rgBGxBCQPPkq5f&#10;Jbj/yOV/KIj/HXH+X79K8h3ETNmEoWJjOXHxLwt9OTF31ViNO961RNCA8N8FzOgdgokv996k+lbp&#10;WIATkzbIdvl3vmYzPd/9MSEDGiFJAjrVYddHT5pCyXLutjp9b36TjQ7zOCst/cMFk6BPXanioLcM&#10;8accJXvT/FIxQ9p5q09FWVdR9qXU7+qbbIP4JYxCBxTptb+i2d8XCyFmd1zRrE5Np6EsqN6O1+5Z&#10;WFridV7/DhpgWGTcaWGgXTgAUc55QheH41+0qPAqSHki6jKk7nezkY/1gt4wG8jva1Nx8BeiAOnD&#10;R4thji3+Q42UhtaUYMhOTVMICYiduZW/6+DR/bEZBhST51By22AKgdGVsLmvOWQ8Dmm87lG5xrTg&#10;LZfiR4kPrCdnvr4lup7UHb30G8mPwV6Jmu3x7G0r7NLxbM/ADPfBxGQ0czOzYrM4PleH3FnmwVL/&#10;7t/NFIgClDCKKQykY1keYsvYuARB9DlBb5BeekxEOQeBCpJM9Nv6lPJVXkZH7tNRKtIUkFh/Qhf+&#10;lEYZ6XQXpvqlukbPrd6AM/DQkhHswWXUgirVYi8a6x2hwftkkzYY8z7Vvbi67H0n/up/sfed4XB1&#10;794MEr2M0dsoQ6KOTvToo5chutENiRpBED2Ilui9htGJEtElokQbvSRECEEQQRIR5WyenP953uv9&#10;+n57j2su1549e6+91r3uddff2nfrYJmgTdcHX+2jOS8gZszhVi7437NW+JVwUxIlMEWZzYGMCGpP&#10;xHE2N8ftlHzO/kWpWzEDszHM21XB6Gp3fmua3nqd95yvUM1CsRvqGi41amM1rwBsnd6VqE+46obi&#10;BoiFheXnn8MNZ1Rn3bMAK0iMIj9uwrdMYXs1T51tr6Gu4D92juPwhkqJcbdpYC9Ro8O8bRwaGfbz&#10;p59PhqC/MvJlJe+XqMu2sJa4BOY/9z8tXqxkv5dFq9t+eh3V61ihTuPVzhX4zQ0wVgJvGmjB0OsP&#10;BNSLH/3l3hhY9bVMHu4ndEKJaRl9hA4c2D5Bzf0MjQGulG9Pb19NQvwld9KYzPgp336oHShBecPa&#10;9uzkx0Y4AJB6AACMtoeng0+dEaJMiLK+d6sBfhYt7sIBM3XfR1RF8EWosDLGGwduq9fqvB0P7hoS&#10;XtowocuyE8XzJxPzXxTEWyld0kMDiS8zNrWGZIEHrtH5wZvSMeNRVjlOQDYwP0lXbFZ+sHZjd7nz&#10;fTmqVAlKjUu2h+n0ffKxxMnB+xYk/GrgaQRNvs1yneg3F2NtL2i+LKvg1qS7sPphSibqYYE/XzoM&#10;gaeeuPqj5nQKd3hVVMWrx7TpqtVEekrZ6YhegLHzP9sy7vXKzMRXj8V4X424rTA05Dq5QNzuIZsZ&#10;XeRq6jC0HqhRuXIyrdwZTW1dwYZS6/tjObMnJuo8Jhty2sqkpMMo4+eun5gv20btAwmrxt9Mc4Bp&#10;Sl/xpA6Vfkyz+8ILBwVOyee9xotvCXzfZkuSmtZZ785u7uzE/zgeX4IRJaJVOuLuz1VFE8QGn+js&#10;FUvFhZYragbC8j2MA/MhQ//0KqYHWIoDCUxfqGNndKZUU6VGDYkw1CyWCYEKiDpv6cUyFIur4Le2&#10;uaB6o7d7S+1zBs2MTtzEgv5IdfUqqelFEGwrbf+aqZuNU+5l8jv5VQ/gkZRpZ63GtAeROy7zEqv0&#10;CABCC3VoOd6ZWM5a0dTc/Nuyf2hSG4iWnx3Ml+nkhD8Tt9p/yqn+4ctbA/xJEiyfpocG0dUoVYlv&#10;KJo3uRi80OBPrRp0MqIDgeEUiCPGNCaHnzsLRcPih0mMM3usI7VpahGIGfcHbtJxioG4gbAtspu4&#10;l2KzkD7sTuP5SaTnW7Ecc0o4yCl50K2u08lv9p5LDWUBiVQw469irvctd0kq9RvdmIZY8V/Q3NCs&#10;i/SCLYTUpEYDTNCUH7rcINn9oYyiPxxsrhcrytvYA0APIkg8AE8mkQoW+ICv/BNX8yOpSo0Z1aKK&#10;p2h08teeMDyDofkkRe5LymAYsnLJo66iw0Bb1m9tgJft31VMC9H7aual5kh7pxmN9JwYA5AAE7qN&#10;iagTvg/l+L9s/cTFb5R+8kUliq5SguRBR4igVI2rKCMWgntmXHVn8NT8K7XdW8RUakrxpCAfHKjk&#10;uXLiG+8zx0mUIJh0n6Fcu3qbmZqgqkLp91S53rcXNkAiJh6n85ldbgXBJVmgtT2JLDIjWsc312ox&#10;O145KoH4YBKX13w+LLess3mPlTSxXANr4JpPLtxkh2Z08g0UDFT/kMUy7mpa1FawRcoABE+U3TKE&#10;qUxNgnLQwhYIDvemVc/MsNx3lPd/92VcPe1WtoNJ+txNqWdehGGp/9Dipl7kPyJbAFpo2nK0F4zy&#10;qG8KpS/Xp8EVrUm3T7fq7Fqfih3kTLCHPwT+9EtoBWriJHari4HO84a4NQHOA6WLJu5oWvYvPosi&#10;z1oYg3SFN/Fmc/LKgUW7311jEvE4Xt9Y2p8TwpnBADZHSfSYTHr7if0jboCGIqhSyktBGyYGuk7B&#10;ym872rqII6STM/QEEIyNR87q6urG/bkb2VWdB26/MNsYk4pepZO3T+jUn6MUQFsEm2mlkqX4f+9X&#10;7XpBQ9w/KZbTQdgHBl4sb+L5e3exmY+3JDo3UnDitfwttXZMr5JoE22Q8fBC0v/BkdAGRSMnZpGn&#10;1qtOKVRhrSAn+vZ8UrX1PCA58UqKZNmT1N80IqJfO19WunJ9Rx3aCQz8KDr1EmMATb5jC8AhCdRt&#10;/O7H5uio4a8SZzo+0M2Vokp7WR/AutMdbvsQMB8MaiZl+5WyG+wH1P6vnveBCCg8KAjs/95+Y4dC&#10;UEG9rq+UyApDEOR7hJheKcRNFPMS10hSrAEebE7984pxIdz1rlNlII5aDC+xjA7v7cKaGoFWchYP&#10;z6yXHcW186c//3T0PjdaeagCuJTPjhB3VIW76zIBTxIn7BmJS/G0U2eroTdD9hwC5MT1BxAgJWPD&#10;pUN1v6iQL8ZdHqhnY0TtFEDnwASd1mjEXo0zRdHZmUcU74uDVgOMCt54fm+pTbxSk1vH+CN791li&#10;VthL9wXwdDsAQ8KkN7KFHf3DWlvjUeArecYr0MMbl3Z+4tJh0VOd3AXcjEldt1Q10BONsI61R578&#10;fd6V1Mq4MFVDXMqJKALdfFmzzwcwAf6hijQd4MbahfqSRT9AQZ/mR7dqmcwY1JgDsfzkuQbeYGPr&#10;n5wrQvrPrInGEafdIoYcwPQICHkC4eyAw41XERjtxJYOLp47rGGA5YJPV5Nu5NtUeRNvmUV5acZY&#10;dFG1fMVF+jGlxs1/GjAMSXK4DAGa6ymy6y8fXnvJyuhsbI4rd53U6T69tPdnYCKLF12tj96Vftw1&#10;i1n7nkDLZxCBTJy1mLipIp5zRlhKV2j6bDn5n7F7g/UhpZK7owc++ezpj17kZus0EE7TZIo663p6&#10;oU/9l/AXK7LYwq1DLxxzRZ5XTk0NYX76+vrir4/nyUjykv2hGlQp5OoEL6+8+/z+arEUwgjI2eRl&#10;gdcEpxaZLu0IDL3VTDO5VNO99zcz9xEJNi8cNJeGxcvzKsfYnc6PJNznVzT62QEZnlpq+prJcqsb&#10;gbg0Rc0tbIGAdla398dFu1yrBfzpbvJAWnOus+kKI4NRGe/PGii+Y0wxEHpWa1ah4BtNQYjL8zJc&#10;9gbIjHHH/6ON9UNDQdKjoNIYwSq2BBIXUSTUliSTZlmcoqVToclqfhM8EAMWdwVkee/Hxc9DKcoC&#10;nzlBWX/7kfWoEXJpnjVVhoZozqLvZflqm6fFHPLWhKaf7sce/ki2A8K0WZafE28D2miDtad2TCPZ&#10;KgUvIz01ujn+Ul929M6ImEJ4Ls0CCGc9EDcFKi5IcQgWKL8VS7vUK4EU70idHsQHmAZ23nFkrT62&#10;HPGacgmXGTC2RYcyfKm9dniS/vvawqAeMJ6QltT4Ky5/+Vft0kmyim4d3mNd59Tns2XNwNis0FsV&#10;xwMiStsnIOdrh5/yW/SLusWWLLnAaBHU60gop1YbE62E95Wikmz1Pku/eYkDckHh1pQXYoZOzy2Z&#10;QqV/NsFJyk0ALiqCKw8y6bo/l34IOB3brdHUzJPKagPGPWHvAUQVoHfjh880njeNiVV7/1Xj67XM&#10;jJf9S0UodvO6De20UplX6Ib1+7KEAfY+wdw2AH1f4pRx8F7tiwWY/W1nS8mk2wJVASNgSDOlFpb5&#10;5X2LEr1be0kzWT7XPUfFy8Szohuh+8cuuVnv/Rqv2VzVdfzpCTiqu+zevusFYMgbdY0+3wGQoQcV&#10;w9UGq1OuBzeTxQiPCbF83w04rtILikh8u1FWy7SU4rwankLWpoBdzx/bM/I8GMkKWiFr5h+UfZ2P&#10;JopV84Xssr5IoZcBgDJQ14ERMBLh38jahDY6kir/RwdDobijNp+pu1FRitQETceJsXUfhjPmE6Z3&#10;fALTUWplmeDtezeywHxPrMLtLUbh65Q50oVSqY9Do2WyhutimcjUrda99lKvpBR2EQSovKk40sSL&#10;JfM/R9LtBySbVGqewZV/CofFTSJmIvT9rD4B6Z3JKhMl6UVs0OvFCutXrAN9vPpk8DyW8V/v7NL0&#10;7PAZiSEtIS7TFyRoxTdqz/5GuxxA5n69I17oC73SvCFiLjqQGdFmlPKUl8ljjnsDXFVOGGbk3TYJ&#10;854JOUev6B+GEBB7GLef9uazyC4S+UtZROggWNj7NnvHaxpj4FfXd+h4PsKkHEY4Dwp87wnMW29a&#10;hZYv4B79nLBrQVb8/qrvseSDjxC+W5IueKPwAeYIVHStm+6n3sz3VRO6jkkpx0v5aAY60ePJtNSo&#10;qxCz5Ck2SyhdBq4NqNl9tRZnKag0rmJSfQcV+BUdzThF0A3SvVTT/3HEj/ztNkayyh4UEiCOQoU8&#10;aJHCzmPMRlvxDKL+iGcvpdf/g90jhOo74cq1ADn+ii3OzWZBAaFnU8fkNFWvRxXByMpKn8qqkY0m&#10;sn83jSaYNoN/zcQ0Fv5uBjAPJjn8o6w0Lt3wsu0mFfts0NB/o1OujBYBbk9AmgM4/6zH3ItYWavs&#10;Dcn1RlLHj4CABWoX7DxDPq10E1bUvf7vB4hQ6Uuq8CXNy8UAV6HDwHJbMeKfVWLTVBkG4hnsM8rK&#10;4edakk7eav+IqCstDfxLo8ZOkencYdzWwTgXmQUBoq+qouZHW0YgLSA5dq9c6dJb0GwXXbZmo8fA&#10;rpDnDk7vbKZgBt/U3pYFHRhKa1+twL+IAhxQLIGYUDr3t2b18Mxz1Q9kNMXFiWwK+a3CDir/ij2F&#10;1fJf4uVShwDZt+anlqrKkNPqGWR6Piv14F9zYW6oSMJSa9ZY1tkZDLhxQMA//9b9yjKq2Rxzc1Zj&#10;vkY32fb+eqE79YopZ8AySkdSWRwwrpT+z1z+79G/ueN/qfH/jhqFGmEXeBiw6gGx4z0HH19vR9Td&#10;yyMPOzSxsCQUDr08EAdedCsm/J/TYn9Py8pChbQd7zn7ukCFxYFzhlAh4wBPR6jQHT07tKO9L1TI&#10;6L6d79UZzbsoZ+AHU1eHy4vhkmJQIQ1HV2cXX6iwtLAEsZDmPV9Hb08Pd5SvI9TX+z5wqbKHu4e3&#10;kSfK3hF62Q2gbSMdlI8bVFT6n2+3XX199B29lT3uenrcc7znC5WCCqm5ugPNEAupXbaj4mjv4eAI&#10;lZcn/jsqf9ydvMcWxpqLPx/ySCXeWstsjMEUOqjiG+Crqgp/YYZ/iZcuuvHMZ0xancp4ZO1zfWMj&#10;amMpQHKkbGEfqBaR0GzhsbulmGLwrWtsxvTHFrB8Q+7fXvohi/xxcc6mwKUI+v/osz9J3QpAg+5y&#10;FvT392d0+fPjECX/56PYDj4GENMXJ3Pd2QWfgYzSH5kHeyqqqkutXiUYzCaAD4dfzNcm/P4FAHwo&#10;Hh2/qXt09lWo63h1odE5iU0hBAizAqBbRkZGoEIgpT/g7R9+GVcAIEoFF6dfeg7WgIw+cLizKNvd&#10;4VzOGxDwNVGaBxfsog4C4BQKl4DN1TNDJBJpaRn/y0lVleCW837x763ygvMfdY+a115lQi472tGB&#10;ny8bAAaDnxUUXHRf/OneSF31ePTHwtFxHYi0+u3MNwA7x948plhj+JPRffo2176dd+wSpe3R9fua&#10;Bz6n3K8yP+WalaXvQzwFiqUro5NxHEEAbqVGqpKa/DcA4CbImvXiKebdkmrRzsI3V8HR+ahw/j1p&#10;M0QTgWg7KtBDo7cBGsR0ZczKLZinhrWo9DOhqxYKACvcr+AX1edrt74Tk5BQMEvZVuMDhBsZHDze&#10;9Xj0vkhvrWX/S8Mlk2Gl8aGaQOFu4mAvADyWm8vsU80KF1NRU7udFOPMD0KhUJsE27mkLzf5ix9u&#10;A9HPMmN1rfOIKEIhr0Hqw8Yw08lmtzks4Daw51EfvvfoVp2QOZLTQE5KI4cak0OJQJvqt8dPfx9+&#10;mTgRn4cvtz8QWgY9+LYs/lRj7hxmI3ntsK6bWm+pdrReSma53N9072O3jcLjk4d+35YvNwfanK7S&#10;NeX4Pm6zZ9UIxb9VgLNs0tDQ0O63C9YbBOCg6xsbEnzaK3/wBwR+FDFCIJF5eQWPqJ1VJrpOtvl8&#10;SVtUfJqggtU8cLHMtQ8EnNPAhrf9uxwv8y4ykrl2qxCKeHQU7obJtqv24QrnJ3rVBWuUzC7kI2PX&#10;34oycuE81vPdXeW9zUbgXl2nt9RbHapLBGH+WN/DGDkV7FdsvVKKLs6wDo7nDPq+qvohfqkeyX/g&#10;Sn4Hhfy99C3EWfdz4hO8A/hoSZ2ecutCgX6MP//a+XZ0M9arNVPkkmdCcbSJ6C3C5JsAjNmT8ueu&#10;qPBjl0gIBNITrBXcxqoQIisjwxSCWPoknvBFmgsczyiApa9JiPO64VKQ6fKsaJj8mUpQm+Yvlm0W&#10;MgqzVb+mtKDT7wMiCyb4nsdffUxvi1+MX5xS7JVlaCV+ulZXW6uWVBv4hzPez0Nbm5SVu6Yrd8UG&#10;n8/B0tLSzs5O3eZa6zmKUV9h9NZp4YuVyAgmM6N9ACW8vr5eFFFccvgh7uh7q5p6Z3d3N/d42aPX&#10;+YbW1stxU/c32TnGN3KLczBgf/E3eL1iaPuL13B8IRljtqhYafExKYC16sC4Ytfy5YPjXtYEBaBy&#10;Cfm5NwmRT2J5uLQpPL+Hi4I7/MTHLU77DDadtTQ0FKdAAoI/5nVJlFkK/7C8UTSf4Lo3zL4fdAyg&#10;tklpjegRkbxb3Bvg6RLzeRNJTvH1tyRNCQjKxy//WBxLdv8mM3+1PXBUTa7/Af3Z6Y0T+VtDsyI6&#10;OoH04QyhJ1Wgj/Wyq8XiecLiUbXEyhGS7389KetqeNhr22KwZvPoTJxVapOCKkHsjgdZv3tdXuvK&#10;U02diP3xR+eNDUdUbD+ex9ZdUK+BtLns+L8nvk+Sljt6WxLSQranxIN0cnJqRNSsidQVvBgsPw85&#10;k1tSSktNS2PAf1+cNzQ05J/S8ofToID+16U0U3zJgYMKn4BhIdyRRKxJMBgMy1l29vATwxNUaqY9&#10;fgh5nqWa2DY8J31xee8z3Gkv3M9Iq4YRoULdNDwKY9QEqew+R3jSNLNIgQ1wW4Tjt0OrkxMeUcGX&#10;jtWVdak/Hun5Fr28keLSwCRDAAl+iZ5FvyPQueuUQ/yOQAI6+ulEIYw8xalntlCzpQRJ5C6XLbpa&#10;LnzQCuXk4DhaY/oQwcpkv7VJ1638a+WdRzMXleobH1aK070pLtpXItfNM6rAsvbrOcbWPGUfc2LK&#10;2HAfrvDEV+7IN9uSP+pnxwVDw1qo4dzaDiUk42qtqp/ChGq4NvXeQOUzNcQ4bzSwnVv5l9zfIGEs&#10;Jrr2JL0lbt24hy34iApxXYbEUmZfiV6khkbuwpPL5P1MZZGK2L0Jmo8/36HvE9/IkC82vZNmm44X&#10;rIO6nbbCO5nkEZjUoTRSAcll1LHMsg0Kkq2lHIGw//KldssOMfP0GfqZRgrU6yCwtvDnLhS6vQcJ&#10;AwLwGMnwbGhQD3aWmJx8lpnjkR+Gt9eW8uzD6nQ/q0lmMcJJGx+7EnmXJEuF6igl/Hq2+bwg0Vqi&#10;hI2mK6L8vC+F+UVDjlisav/Ip4XmSvwz3c12I2GO+K6nJyeB1Le+Dz7lpBz2d30nnM9BYGlLf3rv&#10;tfI8MzRe+VJ3C3HiNnHABQ2bM1cMiMaJF/ZeD5NzqmNjXktBZJ2+Q1Q5mZdtXBp6Ghl1qQ5i43Tz&#10;jcp1i3A/ZCUZ+SduSb4SfwhVttVTuonNIHHTbRSybCrEvkrol0WgE+3pT7cdZ74yIVTWGqtGYPvi&#10;k1hKBRskMvxgNTuVLIQBXoSIR2bJmihAv5GbfeMGtXY7ELdaqmpvnk1OGr6y+XhGRBPZIszvlRcg&#10;WfE8dDir7DdZY+J227VSf5CLuR3lDzQHB2keZqsPyxxVwFKO8Ox+HB29XUD1EKjNKtR9akjNUPIF&#10;/qqWn444kZ0+W2qTN4OqjSv0cVqITSd3itN55ELVwpDerfJ4jjcbuVUkSCLB+sVF84QZvK5s2xhn&#10;kq4fBCTvCH78AjToqqAycyuDSyU3DEZQt+Fkg9xIRjGDobhg/1eEmZzatghKvgeF9map5AmwY7j9&#10;glKTNhDZu8laWaxOVfdDlzN0luXElkyio4FaVL6oGXoYb/lJOokW+i48HQyhbav4fvrYRwoRJs/X&#10;wbLvbfpx0IW5+D1x7Y9+3bDuadquriKVJtn2SgVmvCjSDctRHwteErqk3iOLJurYJhjFwR1jQeY1&#10;RyMbskx9GLYSre3rsXoAPxN+mj0STzrI/0kkRYYqFO+RrW2hlHgt6odQpHD7i+OqKtK7UnWLhuHB&#10;fYXyCC0to5Le1MKbhCHF36yAIPgHr0p8LrJ8KhmyymdHR77i8mozWxmED7H3S9S+VqLBAW84x04Z&#10;Xk67M5G8gTvUT+d1GDmM56b41fBOjOBFuJdcp0DQUhAHeeZ89YnWfdw/QBNDuIk7pdLjz7cj6T+Q&#10;pRzhBShHjZXn3KEZ2a5PYhsmi1hillnjD94EWa6+Ir4Q7Khjp41nmdz789127kH7bVEKt4oYd2iK&#10;/87c9LQtlP1Ub5ob0wBf9qK8KYXooItMn7DBIUiHaIiacUx17h2b9u9Ehm7OhtQYE/GT9PNC6vzt&#10;RwyGtw2yidjiWRzPz/f3PZ/KjzzJLvFUiuvG3jO9uL00RELDAtq2yaPuJxBqZ+wLvuvewLoyKYY5&#10;IqirRGC9whiKPfl6/SpY55Uq8V+WM+vX5etGAqSxH0isEJ5hsoxKGiMTX/zxdW7mkYx0/H3N6ZEm&#10;LfpfUfwEqdmZPKPzjlD7Fg9FSF+u2Peex3Axr5ycFI2vq5tMc8m7AEyuh42+LODIW+PCWacT56a/&#10;HZr8LICekvrMvjXNk6dF0FQ2Dh+gljUaRMntT2qHbfPFC+Wjs6QbCSArcgyfS5eijHY/arx/kJs1&#10;WLqTO2ChWKtBgAQ1E8QWSchYQKJN4YbpRmwlNlZW8XiHeFVp90b0OcbmszorVpIWVZat2ZDht0Qk&#10;iplPdcRM+xx8DyrhVEY1bodv4GwxfaoJmOvFbNanBB6C9x+ZmKT3nqFzycneqOrcVUIpvoydQknF&#10;Mpp1MwgZE91Tpqdd794U008SMUor9POkeKei/RlxGiXoFkCLYddPU6DCmsJcrgP5OVoYmI3aHO+M&#10;Bm2IFRl1Kovg6Jkm/GUuLroLjsYrGoFfA3PoNNUiKzgudltDb2gMPP/4M7WIcSSrqmaBMYxTTJDd&#10;12iFtVdfXfal19MSpwrEorW6dhjASjAYNJKoP7NnHSmr+l1ERD1zBUDusncMvDXYdBTftF4uurPf&#10;FhkU+rHLBcmhtZkkPqFNUyMv2t2Lfw2K2unJAeFpegoejbghuOaui9Fi+74VFmARg8tfyxBYK343&#10;6ppgf+ahAsJMLGNyg0jZ1saDr9tacXaWydmQUp+MNmP83AGVEKhzKfMs8/yEgvDdusXE8Jz0WNHi&#10;rVq12QxSLFU9Bm3oEsXbOykxuY/rOyox7/n4XTwqnrSUtuedHOFmFViHW+e0b2FG3nM+RkdlD9u9&#10;cnN6p56ledopGtibJ9C4FGxMxOrWWjTyu4ee5/CjF67lNcppJw5xerIMsZ2D/Si1j4z88ptPe6oJ&#10;Wn8J0xMPZ/SM3qlOmNmZWfZydHh3ZTMj8aHa+/FpG2BZ1VEIt/+afWi0/3YxLs6U5hc63DOt1VL/&#10;jichBguL7hk4uWiHN+AQ8ZN83jwbhzNRDvtkrroc3jDqqGq7VuVCMvcuXgP1PPtw/uDSux8i9gKf&#10;SiYo4b9mSOD7nmH8nd6d48H28LLERt/pmyhNEPp20JF4lDZxAqwC4vlnbVnysMulglfpRf1y5e4t&#10;6fuhI/GMOJraXexrb8KoL8JbPkQoWhgTZWI0i/BU5B46R0+012703aG3r/W6aWeg0Qqxg3nZT0yf&#10;GQ4/YEPaeX5uzXZm6A+eJmoO/XoB7Ik+KBUgVpxZvUsyEcbHoMcq7REfwoGLi0t/GJPB36zJM31T&#10;TwlwHoBKMmmFcnVZun3MpoJNDPvLdHmPpZg75Q4SZrOeRwzTvsCdinYvaXmI4+F3n7t4jN+q8Yvh&#10;HCwg2B3WOvl5nsxYcsMC78Yhkuha0fCTUk5uWOhtyJa9OWsTnwPMzg4dYC2tBPh6UfOxlp0QAcqE&#10;1p4EIRKXW4XS9WYUgiNKRa41rtfWXHTLE9Ue69OYE7nPqCwWI+C7z7IhaLOUMN0/RD4t2dQRqBvq&#10;0rHXa/kIrWew9vuUO30wXsREsHHsYGwDadUfdtpbRcQ41B7aPzqcoos+fi99bYXz2NlnGzRkV00c&#10;KOEJ64boReuGjhtdunoH+Fhcl/ov6oTUZ7+1kFCXa8Nj2vSFOkd1lerNHnfyopASvxclcYbwrgtE&#10;LPSHZPJqB5GyzljLIDUPzBcQhcqONMqicTfJR0xhlWZk52AM+fwi1l2ZTqy/fC0uXMbIgktCrDp1&#10;yCUMqsOVSD0kCyQzn8iWxHL43e7WeGPz0IqVJZWcWXfaKRP7GlCvzytLVVvACdcZr2XH8uPWZb83&#10;qQJjNMSoHA3pqbBRWsVvtDl97PhD3bRrIJbjGyMLMBYSoIhcIJoehHte3F/P9J5CM7zik2djpscJ&#10;lWbvK0Y5OGUmhBstANcGce1XghUf8t+4oSGLg1ofUA/0EefTxs4+U9ZKjnElmvLC+YQn9P4hN8jl&#10;WOlWkWqcn7uxMeT1vD1H16lWazj9SPfWxB7LBIVQI3v0jGL84LibHV9va4iZOOFg1Zg2EiTJe5PB&#10;U4of4vlcnxqCsmTC/DJJOoCzp3+iJRQCqtiYL2WmqOfqPmoRNJtY4g2d7Vrce62Bf8gTcA/g9V7h&#10;WhW/NGUyBrdMdorMZmUn7c5voaZ76j3ayPAniKBk50wKeKnq7gc1+ghQW721J1FFlAh9tJxqirLm&#10;pG1QQyPgr5BuvlG/0z4y1DIYVL6A8HyQY4u5oBOkv6O5P3HMtTkg1nL9zcdCvgSri+y4Db0rkySA&#10;qDCMa6D2NR+TgF/TwAiE20V0MEOeNSdPlizDIXFAnCvaZcm1a+JcJYe6JAepzhgABc0n3WyhVL9b&#10;URmLExP7ANc6D+2g07oWr+7CrynMgVcXwaukrEpD5Vn5tNm1jDcMizVOiS24ozU9n8Y57sYfOlt9&#10;7kj0EhaQM0iASPY5fP+zX3eO6A+KBYev+ZNDYOFjbq0afZgGrgOUclqcTHxoladjxaF2Jblu8ZUY&#10;g4RRWia9VmLX3hgDssZG+5U6+WbK81mKwhyN+bU+AxwAni1/5pIt5yL95NjKjY/q1WvLgEFtSWNY&#10;axx8LuxaXmxBvYXSmFs1V3J65tFIIS4JdXVRlc4Je0yqMDr6tcoyiPRyHVTiY9XCCynH5WRJJ168&#10;fTKkjeLYIAcP+BXxKs0oWrg6EOQyY+cEnK+/JmG0J32KglDiJQgfEpHK7Yc+q4H0qQQdv8fcNe5Y&#10;yNkVkHQSNJBxf3+2GqYQC+EU2b+FAUuZDRFPkjoCyq9H6oYRnAfHEdWm6V7sLexCMkd/78Yn+mg+&#10;fQlIe1AYmHpB4pjOXTvZGD1F4sQdIZyw657HK5ye/YFitDiO0DdtsJtSkaYqIP1XO6O6QjU3hjXx&#10;S0RQ6SbbjOtDY5oyJz2yEsJWM8+tYiOCsTAXnJwpg6TnYio320zSerbDKDoOkhlEkUSBk1ibCSIk&#10;Tv4m08SxcOVncVSMEkSlUZEIQlxrIYt/ZHoa6QO1fndMktjraZVcURTq/2zwugZPamo5YM1Cw8Z4&#10;Cg1gmyuqRsR6CkefxdyEt+Qr8T84PKSRfhzFknBjR+WbICks895EZCMt48v/Yu8r/6LsuraJIUbp&#10;AYSRhgHpRqQREOkcQLpBGkHpZgjplO4cSqURpEPplBApaUFamvfE576uy/d3P//Bc/HbH84PJ+fs&#10;vfbea6+91rGORab2IMPGiVhog+bJSErAALdAhnQFo9laPB5P4qJBSHVrFhIUxapZmUhkvVdGYlLE&#10;Ipn5mVgaRQFTonD5s+ywOAPV2vqENFfddL3nSXLIKJLQanRgfHLMVYjd19Awy46G1n+gjBHs8n6U&#10;EAl6yHYea9FjPDPxHXSWeEM38gQeSLzIMlW7q/cg51oExYbcgkyKaISh561bZBi3bHzOguFY0GkH&#10;RLFJ7dMVJSVBqvawaRFLO5SOvYVmsrrmQWQZXh0+DklciRJo8ToUK2ILNaxvgw9dTz8qNiDNbPRh&#10;2Hm3EQGj6oOt1tO7jlaQugvSpMA4OcBszblPNFJCNDpurZiSk/2MHU0TnLa7/G6mto4ojlWnZZSP&#10;5AXKQgrkWzDZaI3IPkQJ+s6crAanaLyLZ9fGRCn4eBBGaf6gPV275oOhFDzQjdsyO7k2pFuejx/o&#10;neT46riKeHd5OpleMJ7iEiyPERFBLS+Z9RQUTKaZXwtj06eO48HhHoSuzL7IOxEilTqenBoFPFyI&#10;145q55S58sbB8eRSh3oLsah9PGholkiirxZgTjFTUxA/BuETI9mIz98+xjnj2s6WnT+y66ba2D8Z&#10;tGJVT2C1or1hP1gca43Tc37Fi99ejR2NcAfxlx0DcypT5KgjGUMdsreIcYdaTUmpvQ+xLnIdmKH2&#10;PMx6j6qgsWvAxpQPWDRv4vwl4YGBZBBGm0MckxTa4HopN1VYXzVXXNsbuR3NLzVcSjddD0aTTxol&#10;UZ+PEX8u8anCepDJrleXUxFsbgQIAsEGMz/i23q4NqgJsykkK7PWl0ljJlYccM9htFYmwzVzLw57&#10;3yZBj3+230ttctVOxSfiZBXO+ux6DoEalSBX1utZ/4Gl3aCoaZU++zyx7Zn9cWqpPN/movRGkeq4&#10;ZNkYhRSSMfPkPFzrnQ2tOu9U8lvPuPzNu+Iwb6FGKyrGR2SyNFz7hAbmlrPyb5GOXkv8TJRfs9w9&#10;+YRluMo1OwTnkj3VYhDzJ4VkQZZ4Ur9dCKg+aD2aYFMoMePGSVwHyJGDL4bbkRbKAjhUwsZKNd5+&#10;fmUXgea+Ul8jLs//xjU4V/ppvEOefGyUgK/uuSnCq9mpDHIcxi15rv2CVTPcl+4Ffo9/yRdF4aby&#10;bU5VNATim9qxK/ZKXaCS7FpxGZqTWFxWRt5Lhi8k9s+TZw2SSlb0nYahduJBBbMltpkshLBudz5+&#10;Zk1VBXCNmTeOkCrv+AlXiGOZC2UQE85gQEBASe2rgVes8YB+oqnP3HwWGoEbjytWWLRKW2LahPNS&#10;eVNgirhSyMyHucK4X+r2ZpbzAWDAko+FMysW6LF9I3zLVtYBMlThuuq8hyH3MnQsd5i8+vXzWXf2&#10;c3C6l8LdvGgOyYbC0PToGJNudQxXLL3wAcUydHY4DLmBjhu0M3wCh23cnVT08X8StmnDs27E/Gok&#10;jOhuokR825uB6WNmSy4uptXosCA9Pd5dvR1lx03yOe2kNjNZ+8Vc57C7UjfoVrz8UMsqIuccXL00&#10;P30iIKypobGNnVBy1tiRLzGoqNdBkEWmUJKla40qcoLQKDvXZgoFFtEDMcXYzNSHIog9CqlQsKFf&#10;z2JncuiXgI/0ye9OB3dDU1OQBby2qet0qEQb5mhIYOs95Q3C5UE3CSwiFNmDmwQ+/ACcmhVLgwiL&#10;N/z5ykKNNFubI3ElqfH9OmUqfuL6/BMFA/gRybwM6WehKRCI2bvJnhvbEnmnl6WToI6G6SNxKGHA&#10;O1q6aMleKpc+24yGI5+eATnpqCBhGb8AoqjFDglwpEdcCK1+j8FLPUmJ0ms1a872nHzS4sIlQFxO&#10;o3Z1YCs6NF039kHx5bL+Xnrnq2IL1jG7Y1oySMXQqHne28FrBO0ldFQJbqrcIlHyOGUx3DySyw5G&#10;VoPnyGdGqNtE7cOJlOvPUOTB++3xlwalwWEPIj5ytZtp0SuOWNpGuEl/gCRovCjF1Q0ehUr2E5jh&#10;7NNNXSKy3ddWZMabBnJUcPDwd7bt8Xpp4fE0l1AkEY7oVBXz4S9j5Ykp+AP9BkCHzoMwfRiIuiwY&#10;oQF7u7HF/uSPZ/3fUl+hLHM2vjXYlh9tyqdB8K2USkpZVr18/koFHvh4KfkN9bhF8BA8PQ568Xj7&#10;bc3qA5yi6VrbN2mFWsFqo+cRBznWOn1gaOPkuGl9of7Wu7U5eZq9SXRhJhw4HQaPSK3THHJNpu/J&#10;wN2AN8qsW92LtBYWFjVJrsqDB2zANcfgcRsFPDCSHNiU9FvIaH0XHZOvTdZfcjvJTVztkMMuNVJc&#10;H+gxc5+6cYIWryyUP/cs1/w8sLFWtmUAw8PtOtOpVeFgFsov/pcpVKLBqRQT1TVqrvn9mkNtKHpZ&#10;DcETtJdpHKphxM6vThnJP3wTshanSBjKeJQv8HrxFORqL2JwgYwXqDsqqAAlC9YWFNlnpnH/ZNeV&#10;fh919H3JGnOFGzHT40RuxrT2fgrnUi1i3I4s82y+61CLVBXCJZtkzMGmI8CP9WpIZQLjfGMxH8Ef&#10;xu1MiqPjzmR6/eRIxJjO6EcXRohX4wyQJlnBLC0hs8JIdPztUeHKs98bNgGcUiofy9qMe2zQyHXa&#10;MncHYk5mhj5aJx2kqtp9SIH7eD9u+NWRrlmWyumZmR9T50OfJoCZRz0JhdAcgcTThWrBwefsk51K&#10;Az9flz1+jU2BxqpzP321QaOrdHSOeZvSZ9SUKSS5L5PO/1ODuZZSGdNggP0lOJ9pF6M2ioFd2F6x&#10;0QcO3tVyReO7aFcqSMbIV+uiHSsKV3gchQJBgl3AzaDJPp44gXjuG6dE6KMuefK9YpnRkXMZh3ez&#10;0bPiVWsjrmRaRCI3SolfLiNf6iuWyhvfkVwnYhN0R3Y+DRYQx0S5Qy3QAP287tG72mX8WZVOh4hw&#10;luCE8anMEq+/43TKHiQNo4XcKYTPxRkyfozgX45j88TGXQsWvj2vAd+A/5qQVrpMNRa1iPIqgXLz&#10;2tue0GnHvfuOqDgubZ/1D5bCtZ+41aX0XVvVPNl7+mZQhLCNylUrQj6R+4NU5utfePDwkrtsfCFr&#10;RtXU7qulxxFgjy7arc9Qa/YS565lTkxbioQjJDd3TpsxH69bhzKT+jibKtozhpPt4X1ET/WARHGt&#10;1EiNFN7qfBTKk4O6LzN6xfKxsImc68cMlvFYUrWC55icfSozuyTcURXeAVC1hA5Bz6UQK0vlWSpc&#10;AbarAAbTJ/oilYAfwN43VMRz3gQ65fbVxotxThTjmXDJvYEbTOyOVIIpjpKX3OboCzu+hi5EwTlS&#10;vlz2CAL6Bi1nORrt0x4F0od4AEIHK+ysNt/QkgfHIEjuzAnV7QBuhYf1H4c4QVsQcYJNR0MkflO/&#10;ufj984WRHfqT+xdPvAdFQt3pc6gb5j4uclFIGMX0nVChndbvSGHOqlOmmXEX6eCMFLGMxnJfQQzO&#10;bWqh28KIcq18ExvbK/PRyhEcy7gtuPiLaq+RWK4GCTBeYl18WBi2khDSRXt9Wn5kNuDTk7pAAonO&#10;WspJT1ZN8ESG9Ss63o0ra5kqsS1d9riPLKivBsle1VyaEGspmQlyZtSaH+owhCXx88GnRsWda0ss&#10;CE0eSXLb3JkCPWIK91VsxDLUIxM4eM/nADtxKJFXXWlQDt5FUQlehb32v1y8ltlJyZLSmYpuRyHG&#10;/doWPJflafHqCNZ79Nuqg2DnOGIFHeCIXenWQzjxpqc+VHCN4hCo3i/EXllQNnZYY6aRW6yVgZsy&#10;cvCnpSJBtpkl91C8XxiTqo0HZLTvofLjeVqMrpf2PFfTATS8h+Bs04H0hkPSBWHsiryQfbc9X7We&#10;28XKg2nCiYH7OPWaSTmpbt/7CPkVKsh6UZtt7mDCwc2mfEwdtGTPErKyDFVV/Z+L8oUvGh19s97q&#10;N46bc2PCmbF5Jk32EbH1bM+u9wi7AXlcwfKAfpewvGksWl5D9CUW4kMjS9wYOqoZaO8eh+W0t9oz&#10;IIL5g+opEbaVa2buslBxUIeOZEP2rTdRKFDiAxAk0UZwSX6mjFsSKAp/xUjqkTgozu9/1SM0Oec+&#10;pkXBAShFOdaRJYLbKwX0GAvZFnDnkKot/V1JydMhX5oqSFCEQFqqXIYy2zbzvQdq+F3TOh6kkQ/j&#10;WnLIwLDqAI/sCSkhjnLuRL45HXV612AWVIpjYux6NIw9ZDhQKUjiTkKqpQXk+IES2bBQJPEGcJlL&#10;5glGMjKdMtvDzmVNDl7h1JJmCwyt5Ga7F+/EIaVbf7xQ0fZwSsVHrRdQZOF61WY6ljcD8BBTHeP9&#10;wtRvihVgrIk5SzVRvL3/bmiB9uy6CoTIBuZ68KG6APFLrIL00iRKjFENrAluImO5F5gMjJVG22Dz&#10;QKTz4nG0fXFFAcnk7f3ks3Xup5dSExHtxmSUExV9kWsEA9iow36Dyvsatf1t9uV1daQ+8y9aiIJ0&#10;e4yF7Bdm5jXlgDs5SEjkDp+ZjXm+Nm4OfAZ+6NVGVrGfJdPDNZG3A1/I1PBn11t15Pp6BQdj3zVB&#10;66Sg+pn2aBeHVP5HcC5oGCTynsbGvErGrZJzLep2dnTlUbSMmxcXVUd78C2nuhm4rPvlTAJ92U8D&#10;+h5V6aa9w4uKSbXhG1T+sTnCm5bdwCJnzcqdnQ4d94YH5o/sY/cnrnmO3IQbfo52ANMwpWWUzXAJ&#10;HOiyu3shPqSzSDZy3fojzPZ0WYVeo2rYH5BXJ2GHPKVeJpykDZ39ZPYOC30kNjv6I5XiF0Yc6pQM&#10;adc6szBq0q98lNk3r1jRGtxzapfCMOwDSWpznNDR0LgGsPIDcsT2oN1bvA2L3C1kQg/2CCH9OT3O&#10;82NuZXpwGC8QXBr5BFp8GjMk1fDVVmyDSbo4agAnz8T8geHVGMt8JgLc3GWRgG/y7HUlrvXtkttG&#10;So3XPezlxkdSzEpXaj+ownVXaU8qG/9hbf2iTYxumAMtLi7OOrAOr7vMlThLoAS7ZlmoWlWQ2buG&#10;a5NVkzZjnECL2jMzFXLlshQXQYvptOnRGBK6ce/78Vf01bs+AfLEs6D5oJQMcohYBBh9dDQ0ezqc&#10;pQfrglsaOxDDxVI9qTnrHo6CEhoDDfZie5hJltWx2N5ox7h6IUMwWIslsQN04qqjyDc6IdXEEpmM&#10;TIm5u7BWoytMm30eX5BeRnR0LKdSrYUV+5TpLf8hsfu8lO1KCz6JvyVKh8EYigQrBjtE8Trcjgbf&#10;YI7JkVHoCT0A3cBAzVWiebkP7YiK8QUrZtGIYZsVny5yNuiZhZOWJHF4PKjNsxYJ/p9di0LxjJuk&#10;2HKH6TKYpR1dw+WJiAG3vdi5eyFXQDeoZeScG7AgrlWOPnQ4fHs+v1h011o13tUFHkjUXpUz6QnC&#10;6jBr5yO9VrgN91WJoFpDXMUW0bsDoqH7kjo/iC8QL9ofwj+x+om+9QdeKALnDJNWrukI3LuuPKUx&#10;7igDxSi5C0uk0DBmvFsKiYLvNK0n6hcpDPqlw/xH36RY1JB0gO5h4nVpag9mBRLeGiX+oIIXkv58&#10;t4+L/EwovV5H62YtmN4EXKLURQSMZKVYCXeaTZYiDtLGzfZvVfAfDQBOANIW6vxOm8iQiZ9txQA4&#10;Jv5oBKBF3Lv2j6G3nu1/278S+FcC/0rgvyQwH9AGYMqapAQGPnUCjGCaenrC5n2xGxvWLstuvhmt&#10;ACIOgNvh4eBIM+5vXuL08b7Kzuhj4/7/P4MJBoFA03NzVlZW9y/r9XbKy8ogSj77VwAXbO7OjAbE&#10;DvjzCgTuoDZpfS5z43YGd+aZmCr6xWMAt8LfCstdCRtbDg1+oI6dYASgAm2C/BY++thXMfK3v1KD&#10;Aag+8Uk+wutbWr8T7zo6xG5CgpZ5VugtAuev1swIAsjjaI7CTk+OjxF+mg85LwDS5AmBm/oF37ke&#10;nLLS2ggWSd/gmFRFcoEIAcv3k6Fu2Rk1TdgisX8o1UUSxpw4BjExsVvavA9+Hn6X+7Izs7LGQD6j&#10;/UB1mq5XKRGZ7IQ5oYMZo56P+69PcmURbeh/qmVDOBpULrDu6rYQwXtiARERffvDmy3tVp7Mw8tL&#10;b3JxHh51yLNrhATwoYzHoszq1+fbVfzrOzXZgEgygSGF/dGZnAtIg+cxcqthdXMzfB86Lz7HEwp1&#10;+dTosv7dCBM91ljd8/Ts7PlyX+usdpI1T2pKSskjx+KrH2KPNmvoDqX/1PnzGf5P4oH0s5V7racy&#10;9Z9516qVbHbpC7vS+G0Vu64GHX2D8nL7eK6BrBM+RJJfqioMwOKp5790dT87WE1T/HzbOR6F2wjB&#10;P00iAhuEhVWmRfQ0nuOIjSf5kNr3NLcl7cqUMrmuLP7kc8zZJlmQme+dHZJxHeX/saf/Prt0JWn4&#10;+DSTGG7TH0PiQat5LAE5XFqtO4X8Ayq9//22PI2AgFYSg4ODg5H3vowCZDPjVBOmCct0Kdy/9Wf8&#10;3TLlJOjl9A0MgLoGK0MDEhFDCGcYkHLUiXKHV1yv3gHudd3S3NwVAFSLcKhyhtmcA8xbPNzxhZN+&#10;UdTihqIR3KY2GZWD4e8oXoj/MU4U8AZEQvhZbbxEvPfpUuj5qOE3UVUdG70rgJortIhtR7iyIChZ&#10;WlFZWUshlznwsrRnc/a/d0gR2JohPCKin5VRTvUyMhKntqISPxgpnR0eLmq5RQ9h3uP8ZyMAOyIW&#10;NKKvXcEA+B5IXdQ/YXPKLAIMTwmb3kAmqhEyPlPYbUsWuE1amZriw8PBgpcRf64ZGRBffNfMTCPl&#10;PQ5HNeVZojMAvIlYFnTdiA2XLmCQzKmsVBZnhIeLQSBeJfKKbUtGf4sPeFiD9PX3a1QwxDIcHx+v&#10;UX9TMhXzOJBmiYYwKZMNTP5a8ONcodkDqCnVxHXn4OCQ4f5qEe9T1Rti+wUNDQ16FZM1ltcG6Ql1&#10;91KZ/1koQFip47ZPo6P7FokMt4Bfc1YDkHK2WIWRLVd0yegRvbHKHDy83bwx4Y9xAGZOGw1qFIOz&#10;k5MEU3N7yrzfOgABtoU703jvfn2kVAdAX2lW2PQbVA+rTmeewOMzM+e3znznXiwu3Fy7KTk3qSjz&#10;ka/8DvP9rWFiQa9fv9bsZQ9mZWH53spphlI2rDBKe2snv6eBesk/f156qYBbowZspZHn4jcAU2xp&#10;oUTDuHLFozjf//4YAegIBj5pRnN6i9lSFMc2GWpZSMR2x/FtsyYM6s9+JQc33WtaVv5rVgMcHqP0&#10;T/oAhLcpdiecfmcKEe+BahHiuaJnR5sa5cvzeeiE1LJLOgUjeehGZ31vw63LGapCGAhJfl2euShJ&#10;nQPBi9NtgB59y9esVhGep24jk4Lsmi7svvp77gyUFwFkNJBRP9Fy2nw4JIw0itpsNvl+DGQ7dwf4&#10;nB8xc3AIUBpdp2dnL5RpczrTqLuTyzr1v69xzEEi76zIasIBCOOO12sOlYrcXMnxjOsf1cMTos+f&#10;P+/hAYS7vLSUm1Uy3nE+9uHiexeZzS6Apf6PVAOGGPxN+n62/MoiwD64j+6VPojORunYcpwsIg0a&#10;II+OEkzL9zzaCJhIE13ZJmhfWDBKYgDysrxgChXPOg3y8RTZ6qafwMfupACFWArTWpKhED3nJ2ah&#10;rtkZZP20vxL+1jcSZWC76beS+YR71QCifJBREEhSukIHKMvTRQmcj/ClbQapToWk22L3gEoQJR0g&#10;3FPt94vrw9naehc209IepfIMJRwTsowsYX5x/3xyG3t6enrDFvTjDCgmo8g0XWUkfoW+4L6COx69&#10;bS2/SY0QBYqhBGyOt4jdPE5RzBYzIGGsyoLcs4EkONjPN8Hr3lnklJcPSBtoJD1V1YQxVkKuZf5S&#10;RXtjhCmPXIo+Kvo3WNcN8pp0gK7Ql3Cm2FB9QrkLggBh7B2H+zciDbFMAuEiPZHk9OkzdMaesyAk&#10;UXjZjPDRcaORjvrfEtb2l9DUTPzYoAPkplfLCAOMYdcBZKSjPwJueT7ECUr5vRZtSVA7ugYHd5Lq&#10;Uy4BhtTYQTtCwZdbieGvi1jiGoBdrs/0j45YtGAAeA2gcMZISuETgLfeto5mYwPAHNV5LgLJSUqR&#10;Gslguujq6mpPmrFRo0vdHj979BSBZ/SKhoXMgTK1poYYMwPJqBAXRtWkp/KasKqdhACM/yyHAO0U&#10;FEt0w1qbpKqqnwBjyqAaKVr3LSFZTk6ORX/y2dmZSQt4nB7AKoR5LHVgUCDMHL82BLhO+JEnA7Ab&#10;QG/DIz6VMSge4cLef7oafLjwFNvGHylNl8eixokT8ucZK5TYBmDjSwgZdSzfSQ1PPw8HCM4f1707&#10;Rr9lijt2eQynk1RL2jCi+vobsvmfPTLiDOLrAPWzfUTrAGg4xeJw7UAAhh81IbYJy2RgvDA3LT6e&#10;bsXYwWSw9YATBL1/n/+mbtfq1zNYwcX3gpcMHr9TAv6j1Nr6lVE6urq7ZZpetPzo+A7Qw+UjaQhC&#10;Hn4B0hi8BofKy8tJ4RmegnC5iBHu37Dwv5VhitQiQKsBNTE11Wx4BH4Fp9CREBEVhWPQar+WJp+8&#10;wr7Z68RfW9cQTUZ2eTtEyv21nn6fcWsQiXxKSKZcRHh+/kr/A8Xl5WXNM/+3W6Uvzw4sjo2YmJgO&#10;z0qw1JNShqO4/5TW0xwZ0Mj0FHbC+fk5aeFIbZyCvLzmjj8XRf0E2xWghdKw1/Dz1PALWNRKeQCI&#10;yB/n6Y4Cyo492ykdOyN2K1tHwdu3qiR42J3n+fjrAPDfpgZAnl4JYv4qkVVLIpPuyvzzPxlGDEE0&#10;UoZCJvEJCflIzGAgg9kKp+9kZ07me0gIppnz0a+yTY2kjcMlqr+W+W+NYm2Edt5R0DK7tJOuUnAC&#10;yFXK73k88FvpOqIaimOI1F7dxNRoVRi0E5diQDex8FXkV58XY9EIU/U/f5tTGBUbguP+plKfzHEM&#10;FxF+7d06gufr68vIEF7y5tag7WHZAM5EXHx8lfOfKqameUj5t02h7zqPf60AoRTGjvPeup9ZgH15&#10;wn5PA/A8/H18uCPAxngcUVzcgur5ZdgARei9c3ZvaupsS1j4Jk76uCtAe3bjIEQ42PqGw2BsGHlN&#10;NahGuV8NrB56+V6+PyfEUA4AKepoqukqvi2S+0XIuDevW20ZNVvXG/jDPpEhjyjdvqm+prL15tqL&#10;PxuzUyfmY+GnOjpfwNZk5Rn+HXj8ywVgqIeWIlwPRDHKZd6775uO9rUCZNdek6O91H52qoJhma1n&#10;g466znQQ8HIVQCBUTzc4RTkGCKzp8vDBP8OiCfiSgBIczveGhstlbYCD4k1F6W/OaLK5b0KFOXLy&#10;18Eklpen+3nH0QccBk18NDSABQFg9z8mOOtC2wQzBwYUFY304XAEl6IyV7Sxs8fLuN7kopmm0//N&#10;xLcHE5OQgE2Wt7bOR2WpW+oodJz+6Agg6wAOBhST5d1dZbkxBLxN458D4LfavgRKFgT/sT7/nPV/&#10;n/+VwP9FCezdgZyy/pNYWMURsP2FEzTf4Mp7Kr9XUVb/uMr4Ll6j9+FUYVjfYslG7HRDX3BXSldX&#10;V0FBQWJiTU1N5NFATWT50cCPyB9fy39cNmcEXjbnPbZrRMh4yHR7wGBnAJK/sBBhYYEoJJGxSOpe&#10;nYSR8MOSai0mX67yu72FT0yZdaq8C888qBqbqzVlLa1gLi3lqKzs0NKEP9N5luuAQbJqysrCzsrG&#10;3C3nvDWwHF8T2DFR/rXgqDyy5qgmcSJ+4m2OhheaQBOF3kqDizK+3UULW73K/a2dEdtZwfnVnLNu&#10;ElkXm6vxzw9hxZTRkTOrovZbOWItbGyevnsBDon5Dr2lYDC5b3hqBFFCXbbYSotxdGbZOJd2qDMe&#10;5Ekk9Xxvt0lwVRV/3SZvyNAJ+cqHviGftZLRFaxjygmzxMnYcDwtB6oE0Zb5DMY5RRc3pyye9u6X&#10;eenrpyakoj8MzpVdt0Ttmoc8X8Qs0bue4PnsULJnGPRQirpsXNbypuOzZW+uN7vnD4a0cMgOKz3y&#10;su9pPBySjZnJEBHc/6EWCgmljKaq0RN0K7ixfDNeXPdBpXprUvuh69HcisE3w5rRIbeEpP7Aj7zJ&#10;MS4pvNYlOxekQ+hMilMm93k/ViUpiVsVo1ZqhFb+2vY4bjDrAn+I7ZzyaPeCjg2J25ScbiWEWsR8&#10;/kz9Jv/WWrt7N6L/MwsLi6O21iQczq+pvVDx0ae1qJJQbycTq377/jaU6uvHubCdoSvZ6a371BG4&#10;S01e+O8+iaZJzAf1pu200n310rzJ3hmaD52GGtod4+LvTjzEXLDxfukonVxOjuYHpEwamrR35/1t&#10;P4OwjMC4H6hIqYipnOnpWB7wnD9xtXOyEzl6quP9WFr9hb68DZoucnNzMzXVunLtceT37xbra+vf&#10;762t3rtHkpxMnJRE+uYNSVLSvTfaxHBNYm2tZC3tN5MTifAFjqrSIJTS5nlVuFt90bWvvRR93Zzb&#10;aI6Pf/aLYb+dVr+q828GdnC3+yz3t1i3fhqztmpoa7npzRe4M1eUs5SWdHm8W4VrriUmrRMnm6/e&#10;g/UwEZMQkzJirvcYtjZ3rmywCPtVZdsfTlDuQavHfVKqFBZcPrSU7YISNSkHS2YT9epFYVd7q21J&#10;la8Szptz74s29TZ74BVLfT3Yciv8ziY/dKIgd9z6at5xkKf++VDn10ymgcOMZT7nPYYyfKCqWY1T&#10;btSCaTqGL6TZuzyjGI+Cu85v+GPTtdSFjm5MytYatgmP50BOu9SC1wWlwU2AKGaMt1kb1/z3TXR9&#10;0VCd6a0nOtuMOr9qUqdt46+eFjOb/aKaJ8mkIEz3OeyaFDVUCBk0eOS5c5J7jVVxsnt/tdWsLzeT&#10;dD16xn6e66jPN13mUHbwkGpZeNijefICPXS7Z+4k/aNTyq8D7oT1X85ZX7wmEut7lH6Kupv+DJj6&#10;Ge0y9WhoY2mLe2hmsqP948/ET+huldc0B69l5YJVziefpwbMZX3H8D2vWVrPFrO5bALQhS8zsrPx&#10;5dSBghteFw7zmRduuyLlVaE67oEVS9fjH6KGd0XdZ2tEbWah2SL35oKKqU2kTq9X8N+FZ58v/Mr2&#10;KZi5Zh1aWce/ruYXOyeY6wReCR2GUovg3vX7fD/5j8v/YhIDjSaYARwsZ+1u7P79uCQl3Rmc26Mp&#10;p6UMxEQ8MBq54ogTiYEYIXyspkUVBoPDlTq+t8LljjO9oOR0XWEscmkTn/3KiOAp1jWfWpVYSCa7&#10;V+FnJKseqxaqsMZVksbC1UcwC2fud4gzDAy5XJJn77jXtXYMTattv3nNNXvtpl5LtqFF4FbLFmHZ&#10;V9g26Gp68uSbyr7YTy4pqFCYinyfPmJ1Jf9ro2/eAqZ91/bhwutskkyRRwKTMG4POdfyn3FX1evu&#10;eFkr3A5f1jz6SQV1Yza5bRocpiIJy7SVDJr7vs1Y9O2pNX0Meokuu1GeeTGrTMn1LXfBqYyqBXPr&#10;GzUyXdCjLa3CcO7X2Q8RwQW/n5HHesVsRva1dpPTj1ywGpR+PpqpXZgGi1dnC7zoZvyJbvWlYuaR&#10;VVJr9c+0fbGIcw9Od7/oLx++Zf1kSxc2n7PZZre1j9lNbzSZPDr7NrU7zhhVD8UR7mPoNalz+Dmj&#10;8nO7zngEaTBkRuGp9OK+4Gj3nfSg/guNr1juDdHOKYJtvokOWdtttqH2CpD/R9VXvzXBvm8/YiCi&#10;8ACPgIIgMZDuLpVyjO7uEIERo1OkJAfD0aGCxOiQ7kkzQLrG6NEgNWDEu+/3fY/P53n/gPun+7iv&#10;6zrjOm99WW5JXylk+6s/cwbkMe03V7FYjRzZqxOgviNYX1/J3FydQBkQ9qrVXK73mpovEWvg1WQa&#10;xNpsq/LIy9fCCIWHybdjz/nuxc7kJbGeX1gI3LIAv6oVqZj3E5OR/gc8vyZ6QPIa/hqqoHRfWWHx&#10;cWzDAyuiWJIhgEDVtzF9WEYGpzPASC2DVf4hVRrIg5TUkvcCyi/wVeWlang7tTOATTe6MudqPtLj&#10;Nudvtkr4+yEAAS9YEe0AHe3UgIo/NQFqsPwW5opSYJqtnW0BW+HEGoCaLQre/WKxvWt/bTuJmPrJ&#10;jFjebbcdlTdvRuLT3dx0yMv2TcO3nT1FpZPsfEOzIQsy4m6u8mraapOo85nrqnTS7+NYzOfKBFXP&#10;GA3Tf1KXfGQt+4lyk8DqSH3urGrv9JKw0wDkgx36Pf+AYfo9QbulIgFXMtrSHTlVh71Rh54Wd94c&#10;lijjttNh4iYf4s1IaIDPpP1IX35NVfGd5T/KPi/Sflpno+fiqer33RabMS448+mfdGaFTQQC7BJ1&#10;wxJiv3XeFr/ztZGrd9hCBnxx+btEDIpuGPb403VHKAuTZfsNkruARF24EGfiqtRqGWS9hz5q2eAN&#10;4wIwY8uo33VNQIaDITMh781wMe5dTARr+vb6Q6D16uh4z7bMYJIMPY9nJrVaTLugkNwH93NH6MTX&#10;+0+36oP/5F8dQ+UuDv8kNzOKsmF/2NkXYDfsaWhoDHR1dacXilvRmga413MqNza8jtoAH8Yu/bF8&#10;lXD+pJW3Tzk8Ch9rwmlbnvyb7jOHEN3qA36LWTKH4lNmwjmjY8k1VGOAwHgNNTV1EKi/r2/MANBl&#10;evQ2TVjCvbgONsYZBwilMhh/TSnuTqL3XSC1yF8hTvkjK0Wm5wrlBiUTcK3+ZOPt5Q+9elJOrpeq&#10;HoODlZ2aMDNTY21t6hcvTHS+JGXS+0nhPywl/WAXVZNsmNu+gr1hx7a3u0brncXHay3Pe9SohwPK&#10;QMMYeGKrRJmbsn/P8Kcu+fVuvKC2qIJiIwEJMfHb6npWmwXCfHR347iw2FJjyV8Mq2+4PcEJB81z&#10;OPc6p7ldZ3+ThLF4+oueBvfWhdYA/4uz7C186GCpT4/4zgOTnQcaY0+qJssW1/0vN5pWsVfqFuZ1&#10;PvU76rf9Ud6N9DMCF4dJ0TS86lKeCy5oey7yXCZkmWdr5FZP8wmD3MULmoPONlBvBXrF433FQSj6&#10;mDpAg15u10E9+YGxyRmDUMtIX6cMD88D8TmTOUkyBodxn6xWsl6ymjE1t7FZjS0HsYu7AcogLMeq&#10;i8sDo4T9Pf4TB948jNHeyRQ8PoHEoSCKwUO6GjJXBhp0cjUIPvkzjmW8Parha6soK0MufYsbWsta&#10;OPn+/dORh3jv5MTEVGd0iaNhL7r3du/X6TI6Si2zrfEe0b0uhYG/1T4S3PUhS5Xn/53PLRM7TmlW&#10;F+S7yrs0mXvgD62ITKI1Af0c7oTnWwv/x3pCos5DMe2qnjNpg1Lgu8Iky0NS4KeDuR48gpNigzKe&#10;MfWDMMVdbCyi5KXqkflDqnewoS7rIlh4eP6n2rSjhbXtOFCEO7uGK0S81t50aTvJ4erywEz6bDeF&#10;w0RMgq37IH5kMce4gV3WSce+f/88XC0aaOIhWKcQeWnW5hx0Vrq+NXjtqpQQH/fn8+cchqdNRyvP&#10;KuDBVFnOi7VVo37NT4yWhMA59eumB+4548oSkmQZwlthp/MudQcQ41aU/Z8mgRyQsmr2dMjAVSeV&#10;w1m6cGt9soFc6rMDlJm0/2RM1XydOP2CxH2E7fS+QCFRlveu10zjiHvrrW5qOuMJ/Xc6WS2xLiWH&#10;9ZO6VlCFY85dAx6vhTbHnqPGM/XVS8ME33n3lY8cZ9R/s4lSRfKdZf506594Zj41KDaDL6vOEazB&#10;vadDsxbietW2Ha0kLD+h3GKTDhIYfo87nmcKsZ2g92ReOUOVjy7StXrNmCsqeFTkLvsLGYPPLpQt&#10;Ak/n+dpvmPgqXnJyssmwcEixl319WVFb20D4HrJpo04X8DbN8n00rZn1W/j7L58vkxG/llz6/kX7&#10;HGZQNXisS/bAPs/WdzGXKylZQD83UTM8ewghUUrt0CfSg8FgJ136sKT0dBIcj7N1R/PhUlcDjCbz&#10;jh4RJDrNFEQgbTYoH1Lpwd8BCeViX65DH1JRdbkf5Kz3BMe5c2Bd0jD+su6oyd+Lq6Scr6xJR1dP&#10;x9DIjOBGtYLpaWdo6WaZGMJS4HSMT/W/ZBpl+B17a+n2Xej1XsmUlzP4u+wdZkOiytKn5ifLsd1U&#10;oHEPaHivC2jIjDG96UrlcMLpG5ipU2c494XP3lW4icHesCltCMeo6Ks+FtZfXBzeNkpHZ4N3gmOD&#10;IhtnTk3bF4Jvh2cDrlvP9jNarcpim/GJ7quLho3BHX+EkjXM0t2vvuPnwupkd6KG0c4SkFN+kxGf&#10;yPmdXbb2ZcHWaZifvFgprY9bnk5H+RYepybuPRHcmwMkTlBdrJ2f9ekuSqLyutuz+cBoOzIByX/m&#10;U+D/2Eh82v5m9w+v6LXyyWQ8/VFN/5m8tIOh1By5WcPo8tH6i06K+S5r74K1fdWhueDz/BLclY9L&#10;qddMD6H81Pgi/RVcmwUYfeOneCC+uMsYpvvsaNKwwCr0o0UDbXrt610/pIOF9O1Rc0bASA2ljuBK&#10;8pgQZXV18jFpNUiFdICLC+HEBNqfEhN+CyM0VG34O0g0QjYuwqRcJUcm8GS3E1kYT54THiHnhzrQ&#10;p/5f69z/lfoIYqhBOXFhQe/rsA5NyqdU/9Ax0lMRG5TvEJ555+/9By4AvqyGDLZ7ot9UdIHfEZRM&#10;qid6JLXRCJWXQBXOna8qGeFAL71gO0Vvx2e6QPU37t7BWrqbqC/n79/B5rr6xmp1DBJ4wjkba61H&#10;jetl51uIGyVO5iqHeIXtB9fpuMC/zt/Cw3tH2tzQF33fvjkQcbOAxS3EHSnoRU8HvPCDqYXWpCTG&#10;WbQ1yyv99yEOJxDINiTwtqUosfVNqhjjgpjr708kdXUHhABvSO6PeS9Lad3+C7qaemLVU7S0x40+&#10;F249bKO0ita+sKZu2sh4pwUdwHfIUOm9+HlvsMd1Udh5fiopsx4634oJ/v180I6uRyNbhrbLtuW4&#10;Oe3b4NilGvv0TU0BNGNbuGOxGvdL62Bm/iT3sxYrdeuDs+nGJjJMveufiA49DqNeFsppu6cHUA00&#10;fWo1x9LEVSxNCrfZe1ebSeRiNUZ4niKWrXXvQIR59SskaPTtO9hCiWw0SaGcv7kb7phP7nI/RPZy&#10;G99Q2zWTeLibP1F74vtNJQZ0NMg5UPIBoafHjAKkRZcsd9bQdK1h8kCqvi7FjyIQa3pBsErT/5br&#10;UWqit/C1NYC9bXcPYOET/B6MVVbgXvJdpD4skTY9i/IueXnc47gw8OVDE5LwaPo9MvnotGe0qypL&#10;nach6qZwkS595gctTpEptDXw13Gf1eYIw1oloYtXz/uoOO1UwicWeMs/dOgbmmVaGPFIN/BL8IcD&#10;7c0pejIt1Vf7+voGViaIT7vX7zNtkWA/eUsyGorbYq8odqQveY/pmyyN5W7LeLHqfE3PpcUOp1p2&#10;lnlTw17wmdGG3OzOmNAU9twPQDe0XU2QVMhIZdc71xo1Wc4IY3NnNUYl1CbUfh409vUyH45d2kQF&#10;yjg8ThOBLMHWba59GnnNLxa348MsXzV6Ou3/6ZBovlvAs2AtArlY8ivhpnc48/Q6WBUsmw7XknQ2&#10;J2vdUN+SclIar3sf3V3AkxA7nWBROTaG9Gn4CSLf6ZdxKWiRso4jy6wxgzaaI8W40yuHHNZ6fg7j&#10;vVGSlRjIuFKvmomLftkLyHqkgdJiygwr5letYjRHbNXT9T1ungWqwElX5ICWed1BgKqvTxRWSuza&#10;5VhdYgp9iIhbzAqB2LnIDydDEQw3R5kawbj5sSYpse/fIZSUY3l5Vlz9QyoDqEFu7q6sO3bwST3r&#10;oYC9bHyaPynpZ8sflAJCbkGreTTJd50Klymfry3XQJ+An+t5HGy1s1Pf4Gj97Mh4BRQP83rT6NPq&#10;YHULK9L/wmjmRESdVgaC1Ss1HivjQjaUsLdWvKHENOHRaYziHBKSIjxk+yYI4lTTagV/t2e6AEIy&#10;T5FKPhXNY8BGEWyXqBRrmJSZSUdgz5P+0TZIv15SfxQOnPPDHNOV4rjpW70v8aToy+a4SVSmkCcG&#10;DI2dbmVS/apCJM9ObFbTzPCezt/P+FwPt6rsAMZ8wGKl+rxihhebHDOtcT0nHAc50uK3E0yYoOaW&#10;DX8ovZSSWG/A5o8Srq68OkZpcH0QdD30Yz87X0BW2xadm83NdhAZA4jY+ppiRFE+pSzrI6rX5mvz&#10;eLMQ26lb3ehs3LRfw2kOVsq5buRlLoAFx4CTdLNf/n5aV0NjgkqTG5jb54l1V0PY/g4c1MG38OUe&#10;guJkvqR4Sova+xhuTnV8BTSfSSKFa7CJp/Ga5A+Tw9cUkwQg47CpN3BbVnC7h/fw0TPq2IIncq3W&#10;Cj2zs3oGMpVwZXBLci0VbG2Vb18afzMtkiutMYxCZjlxUFBc9PcjODk4uMqKEFc4VVO+X++Q170z&#10;v2pbdQF8nXsobth/1M0O0Nu/6mClWb+GdsWLYLVxRWsThzO+vm5mYdKhW/ciKRtO8n+wW4E0NLpr&#10;qxJZLxH3SDliTlUIPlshdxEeI+sczt/HS/6GEPJVlYy67eZ4vSe0xmO1elNIU4JO7DO483wALJ82&#10;kTrVZe1R2LDNIDqj8gjxwYNrEMI5UD3IWbn+ZSqf5gvNPwb5+djw8Ad2doWywYZ+t2Cg0UpEZu/0&#10;voWEO6r0DQgdIEE23qhxOZvjlXCHvZUvKzOEaXTvatIxtaLJutljbmeIol6kxAyLyubvbsQ2VDUJ&#10;5Hl5J3uSYp/M/gzycBstSOtDF6pzH5nwe8fBwVO7d+q/TyuyOpNFG3sLd3jdkqTaYKXLI3mfJBit&#10;hnTYXWbJDoNdA/Bkxs32Yymo4ZvMQvC8uN0epRPGSJ4YN/5kt4TO6XRDd7oTQm1UurDW4J47n5Gt&#10;o++S0xIYtkqf+818MYwatVfvh5r5+hf0nC5YrIJPXX3mOU2NpFiAg3v/cOluvBgYJe5JoB6ml1h6&#10;y8rNvaMf52YnNUjzBbkoXSFmEu9jCWCj7YNzX5v7xbTDumlmtp+dvt9lRAVDQcjZKfuM7CUqdeup&#10;37c/TFocSe5WTIpGz7ae9acbFUtIGNEemmsb31h34F9wm2pDsODr6ygvw6HrxTA8lAETdHh41hrZ&#10;DGXoewN4Ts4bFkm569xYtraFVNZgkA5cOF/SMvRdA3kYCGT+t6i/JuJhIbAsC/UvVashVsKh0tGR&#10;oqFUNKrsh0v+VrxABZun6qYz/MNmj72mS79/jkB3z+3fiklUChKn3qx1bLeY/M3msy9HabIX9Nj3&#10;tp4/lJOw30dA+FRFhC4ezslR3ManBzTXi0CojB0NHj0aFKwmZWZ27e5RnNC1kwsyva4UZ2a/Ok/f&#10;G6+z4lHMfVPDtl0w37bc7jH2G8lQqIGSDXIf6Ieo33HY1cjK8OzAeK/GUCSyrpYubuNzwOea2fha&#10;hhJ9QwYZ8WOlpYFYbIpy+CWx2XytVXbN5D20akVwIitAxIFqTNSsRZR9qZqmDtQZ+1JVdL82d/ti&#10;2BbHcJwaZ1g/5Y0XTdVRDhrJNm5xzcRztrvzJiBfqkZCR9/Ah87o9vjLpickrmnKa8yrfpPMV6+v&#10;ijl7LtSgwLntyB8svAZQDanaEBXVtaa0IrifRDNnyZlckHdVgzNXeH8CWn4KvNlqg1/aCR0fo0oB&#10;KPE8bhbFT8GNUuulFhfEeC6GvuxyMTxLlQEhr3J0la+XsfBEVosgvCJaOd5qq4rJvX5F0Do5j+V4&#10;TDufs39khIeTl4erohRRHsZZXO7UgHZjnLuHeQufkGu4XZqlQsBS0K5xBDP2f7Qxy8+vZ+BcoyyH&#10;SwPDah85Kbruzd2TStZhIbTWui+6cSLvuhGE48Lxr/pHHPM4tdRYtWEvX+pGK6W9znyoxxxBUAO/&#10;6IpYcyEan5iQ6PaTQoCK3hL2KwjUK4R6P68aigM03EdGBo2JgRYVV3Q1fN7+PtYXW0Lu6iFRGXj4&#10;oKL+mj4AfEjv8SvkbOuaFJqbBTk8HHJppjco/XmSIzLU/82h/Y6kD/ROVEKTcjdYZWQBBqsTYAN7&#10;+a5VlxikMsjtezF3jLhGTx5WSapeBJxcZQ3BVqu2TMoj+BoZ2tauThvZR4akPbpcrpsEjjfasKJ6&#10;YpjCg224zdlBtv/xxnZfH4r97gZ4wbneswo3wTE15X0AfY6fYp3Osdn1TF5Y9M6ZdPjDmanIVZZ6&#10;Hj/bZjcwiwRjoerkksuBVu2oZTOyKiauVRaDlLW9slcSbgfDW9Uw+WeOJuOU9dmy+1V2ZZM3LxLE&#10;hkeekJt6nn7p7W8lY6fBAcVXEoMg9j2nW8VJmQd6pufnW3l8cn4366kYws+PrpDYcVdF89gYUpV3&#10;JKh3KKD6O+UXNiea3t68hK8awp+UliKqt0WzGl4qWQKKy9p1Qm4XkQ7kDNIuzoHetxc0kdNcnaOU&#10;cyqP0S4Lyv++5bS//oclVWqWh9va93ZpwpKe3tWDWaQR3X3kTKC9gP3uz9I5NAEz+az9fENUoFfW&#10;tVLGFWP62qZG0WW1Tc9Brwb0/jl1IczzRbB7y/PxtwDV8EYFQ9UTFGCUTRveEQ1CwLJiYoZWMnbH&#10;5oHp3X+zNSr++KZVFSpWkY/Nl20wu91dDDuaoGJySMlGS+4fIqy4TPG8lQdV9p2/UINZU+X1Rk2B&#10;Q0OzQbtZXqtlnrT8KyIB55NOdCUf+CyfnjeET2oCjCSkYDpiZg2VbvsLd8YdznL5tcTefwFvD+Gm&#10;D2qb6auZZSF0ukDNX2OQ6UAyevc/GBdSvWqr1vVdo1Z7lK9DFWaUJapAWdkVNSCZldaC09+MfDoY&#10;yCYVX1O9JTK3vbd1HJkA8UeOaUWh5n3yobndKxHUAd5N8nbhZqexTcKrY53AwSD83qx10NVXHefz&#10;o7VzES2rWJs8g3XbvVd9iyFCo+QJ5sGyjM4WQhtD3xyj6kz4so/309cZbbO8UaR/PnFyqMsdHpPb&#10;BF+c0lgEXf6msQjEbf7Gfvv9ZhpsFve5kfpFCItYCT8Hw0YlzbGcw/raxgbN1w8gLi5OJytewkXj&#10;uvS1fbAMSq2YCtcWCD54L4yczpFLINDCne9fDsTXoIemjcEyYnIcYnIC7BX9+kRWn9SKKN89jQvq&#10;GaUsgrFBgPaSkXTC6e/MnZ/raWtrRau9gxW8AfDpAv3Uxms7HmCXKBEKcNbTeGjVG/g7K2bl1KJg&#10;04zfAIAIeUwJXSzi4B/9yXUDg0eEt07iDJgZe4SAQQaTIY/ydATD8lg+Mb89hhwsOp1va7n4ahm/&#10;HuLAZuLZd49/Gu6NBZQnR0BXN4t5w3ad8XGVE1YQL7oaj9OhL1lBEfA7F/BmqpppO3gpZwUmJ6X5&#10;8gRQiCbOMlvwotr11FnAIDN2Tc5UyRMwKUbekrKuvbNLF/xfLKV8elZnkvrx9RriLU5j5WopoI0z&#10;45oPMxc1OZ0UXF0205Hsro+BhvV28wNa1NfE8RN+Q3XSvuC2ZIeDZdEmEt6mYqHLEXPLqqGRD73U&#10;07FRBRYyG357lavLp8hCqc2NgJZmz33i+SlDhpmtWqsf3cOo4Sic7y5m/6dV4zh9/XJ53cFFw5nJ&#10;qtPPHp8ZIqgskLg31SI7h0qg/RXYHb13nhtidjo5cnuEqpcTEQ1MzjGlCrwO3ESBBLSmKVfDdMZi&#10;knViBQWrLTn7B4YG+3n7+F5x8Ba/qigKJRTuZh1IYdtzCz59f74S3n4e1Kvy4TxOx350T8N/K/dr&#10;okgSU3KySCPWipckJsFWgqL3zD9/+dXyaa3l6iRuiKDbGjrT7uWk4rrcS7J1o9tYBZTh77MaVAl5&#10;jW7rKdOFa3oKrAVv0lixtjlPWuip9DT1/iwXklPmLkYPkJ8BGzeD7Up23rRXaQKESomhjLizPoqm&#10;UKRX3XAr7oVhusHfSUa+4kw2Br4rsMrw7t/FEBaYPfHi0cOGzYZZzIP5JB3SMYhG4XousE/afNa3&#10;5uuZ9tub4bxUGYGJ64GyCCum2AqzUwm/jq0ZczxPSdRI9p8aLyelhcfGvizOsxEdfljweU6bqM9t&#10;Z1lY1FkwNii7OVWx43Q9uXWRTlxfbAqIXflNjvjlM/w5AqJcdvyi1vF3pdngZVn2dQHSMBtrm10Y&#10;Cx5QyB4Z8mktxBkK+8xw18vy1rX2QCeMyKZmjdq2PhxvPI7yMTh/LFk7WbzZNbH9cmTlHDBSggvB&#10;x85ZXFfvr2qEEOtpf8EtdaVv0oU65CErensX+1ShMaA+VB+nAWFiCa76H7BST7c/hW6GHPy+bibf&#10;iR0ghVVb60CoilQeYwwW/ncx6P9d2Cgl0XQY8khlrHI9tSD2r57nloNDGsOc7zpTUpIT0xgyE6mT&#10;YfDEpFRYJvQO8cV9xQhFQPd9wI+LbsOZF6sLJSqcCFAm9avQaf3koLXuKU3zcWHBF3SP6TWp0lRI&#10;9cmt7iStKoe75+932jRuZYLcPm+lN/AfteYXlDdcelvZqQX7PRW95wHiEiQFCT6KGT+OhdUcW2uP&#10;IVco74bxrlHni01hZVpMPrpjJAR6wfRnTZXjXriuZS7TAF+1iUabxL5wMZqR5362uE90NPWKCwu+&#10;GzMLrc175IxZhP8DfslHlZ4xPvddO6906kxegck8UtHfoOaN1ThCcjIZzWYKCYop/SqT8hiQeWl5&#10;to9Oxh24yQUs+MxncNClzBKIEJEPieBIZQwpNpWhXdxnWqv+xZ3ykjPD5rKc87YyMhVb2HxHdyz9&#10;rjMmk/8I9Ydl0Q1CuybjcoKISEiR96zLW0wDT7v+xN1zxd+Mcz/gdmM42BGe8P4IHniI5t5ZdJJh&#10;U6X7jQyawYPlMcfPxiHFex9FdDxNHFrc7QKgCztULN/PenoYEYgY/Mn4kWub/838QdvNWYnFlB66&#10;0U9EWJyf+0Tpne07BVNPN4+3vkr+7731FfztjZX0/e29lcZVnfhKAYcorrJSRBNaeKmVOrYFE3JP&#10;imZbrL6IGSDECPfCLic3a8j+GmDxCC7rIZcTrZMJjGRiv11kkA4qn32eG/iqHg+tolQZVwF4kEJ9&#10;52CgTPf/zwH2nIiQQciynWIAC+Vp5hcpfPWEbg34wdtaW4m+bm3Itwh21UVUBOtaYX5H6UwwXaj5&#10;Kzjr1Uew+i3/9Kr/XufIjJkqplzuBbCqxuoC3yj+1AUYKf54C89fW+stsFdgZVXujTBv9OblE9pN&#10;dtDLRYPAr5qM/q7aO2LAxc5nk1fQNn+wbzcSbeJYxaQdyPo2VuwR8ZX41Tzw1QjBOJw1OxlApd06&#10;jiY45j/W2KhnV4n7zAqyjknIBFgZT33abLgAFoMexXqnpOxFOE11rpYXaoxI+I3tDFVdsJOjjDZF&#10;BtBVI+G/m6JTmoBUXgzjGJyJkH+//+AzEL6J13faqabm54hm81YYuzodv91Rx5u7XnkPNl+qLrwg&#10;HvGuSRNDepwTqyF+jTsm3sI4SAvIciWC027fjpjFFvobnubYzPssr3UGJyCzibcCe55kilmF53ph&#10;9NTlyfGnpPPYtBfvzWidcxM9haVwV+y5X673fTRCTmM1qmTabllZi4CwhSZqcBtnKGunvk6IhWqO&#10;fhDWHGhnFgyE6wIIE7ClKsyy/QvrQ8KCZbAK8NNfev2g47+tlP57c19R98qjIp5+sbGDnnTFPHZW&#10;W65+7CgWKh2KvvfoPnVyeG1RWj4hEsTyVSgnRR5aICu/FNGvqT0l/PTw9glrKCsFQiHuXmiZAkaT&#10;IGhm/BxT+WTuQ9Gj/k1lzdZ0TJ9ZpuGlN/+c2RA5twtAUe9nJex12pJURalgc4NqGuirysp4zXeY&#10;tjwlJe9ik9dpz3rpVRyfXPEFwXs67xfKwRRQwXjUVtvLYpmH1s99c7znaW64MKqCFVcQq24HL7hl&#10;Z47TOaXESXgNresnHpSNzk5/sjd94hEbl52aVM/E42Bm2zVQ9EuP5NmNu+P8WXZGk/Xg5nVvoVnT&#10;Mg1lNcFxj7mQlad39hpMNSwzFV1E1uSWIUecTRfT1i5TMjEdZb0yBa513sYSA3bLfVXgVu7Sxc3j&#10;UPCaZnaZV+7FMZsLWjAAW94ISpEEo7fbHKC4SVIufe464y0B7s1Ei5nfXiULPaUZguDW+V/rZ3nU&#10;cYy1vtq5cPVrMb8zyepA3T735pZKP7s/x6R59ljqhavdwZiK9kboXsgtbj6K3DUqKtKMvMVb6JX4&#10;eU/ZaOLS58PRmZnR/Pyi2pO+oVJaWpXHc4SY4VDa0EaFOBKEi6+hzu1fk7q3mxzOgLfwh7GEbdrM&#10;AxDbf8ATYe2T5s43la/KMZxC3fqGOdFqD5OvtMNrqjrfw75QUMH//pQ0Wgn/JzXFEmn5fqiNkCNJ&#10;nssG1NYjlY+mnzf3wzOIcgDz8SknaEqYAoLyHWWxylc14S4FoSWzNMtw/lBRiiMFgmppxUxItVUZ&#10;iGhkFal/KSBEvAEz+fMnqbg4tdxMPGTd2cuISLe/0Icqd1Kp0NyCJtAZPBoMLWku3DOx3sKebMS5&#10;S9YL8Jts7pZ5ygotYmomL5SWFtI+r1NoHTOpgiMCulktNfv9i2CJmwDD5zczs+k3+BcL2DYZZD22&#10;zaacwJPk5+/Gx8xVD4Zsf/JDkjEezq3LufSCcV50FA5/1QHm2V2kpVF+k+/nAfLZG0+yxUswCnhZ&#10;Fm5PfWrX2dmWemSIueFm0q98oX4O7KNH5bZ22SWv2gKvRrNmk/0ZDLcC+0OWBxypj3vIzbctq2zH&#10;DuEJ1CVZxM6Zju5Wg/kTsaRHSCw2/Pyf3nNh24qW+bQb5AFjyPFeGFS2+OJo0GFrq4o94QW06xGv&#10;mPzbT/LIt66KSuHd3RHp+oCilYE5KTV1U0KcZlYDP1HRcqeQcxEHgXNQOuQRpdoggCTzCiwp6F89&#10;eoPiIRlpzyUW8HRrRoVLqDLazcrR+A2Qsw3EVTNQAokdFBKCrFJpd8F0qDyOa1QGq/Z9gFp+7u6K&#10;JPaOnLx8YY35LU0PksF6E4v/15Nk4MzvUsSikk9J8V2eBahrRZAt6O/rMYdHv/vbmpAfyAQ8iSCp&#10;JeFmGzOFpRh8/gb4P1x9ZVSUbdQ13YIOUtIwDCmphJSEwCAl4YCkgHR3DY1ISHd3wwhIDEiDlICA&#10;dEl3x1DDfPO837u+9Tzf33ut+8+1r7P3Wfuc65zHoHExtpm1iZr+3hzidverid3oxe98UpV3B4nz&#10;25fO6ePhrFh+PWqjUaL8l90+lVAjScjC7mI/SaawzwAg9t32Fc8XQiM6mu8nt1ODMkFaNUtpz6g3&#10;XCTNx6cyiUlzDRoHV1yXZT3DB1N67NyP/JExhumMKXu5cW3o6iaiLy8MjTuCIdtD1GSr9vzcgz69&#10;/SaQtmRh3ufXwpTnDrDjYbodyn5Heq4rNb3kenENblP46rMwVIE4a2Cw5DtuZmiQ5nrOVM3BJIaS&#10;11sqfiuSOlLv6xnxtmOEwQzyiszQas435PyLYb3U7O4cYqPCE3ZIneE3Ui4xzi7tD/W42BuqGs5d&#10;Ur/ZomL0R56XSt+fnMPafYjALus/cXUjsbDHwj7jfNQGy3s5uWlb+fl5ubi4+fj4WViwKCSZDA8N&#10;Pl1XPouKihwaMk7rsfnHAP7bxaYNhq5r2WmzbS1ZRv+rZQRoEomhjcbNxdk7A12oRLsYmtp45Qk6&#10;7xIhH9KzIUkJ8eSpcU8zE1MJwZqa7w00PnBoozGKA1K8bOADgtvQpE8AZiFBi4CS1hcNNtnov7Rt&#10;Rz9DI7TZlIisicijbbjHqUAVcBzsZbTLzUilDXZyuaruBf7TgsKLl8M3EHW/Ubh3LMUdyl8OFqMO&#10;cObUBs+2cwbtP0d4XZ001rrVU7c4zX/TepBq4r0zIDwR9bY7SNciR2urlJNXEmoZTNuk/9zAYntV&#10;cuinQ28gs6RUJ53eMF5ue60oC5QdCP6wmn/tFkCQyFoqCQuraXYyuylHjS37KgzqLO+2Z4j1X/E3&#10;4sfa84tZqlDSEMbjEDwmwARwoEeHZLvW1GShd1Vs/57SmRLDd+dOiP56KO46Fu56hPSQXiq9pVhQ&#10;ZbUbyxKynTvxkbSFGU4Vl+xzQqqRlduMH2ZeOovQ2/pAD7d8GXw3KxaMbrd9jVBzWvuORq2XQdtG&#10;zZft4TU/brYYl6CIZFh1gBtq3LNiQUDyOnTRT2W/igior7MlZ39n/ApuvXkXa4gY1xI59tlr3BPJ&#10;3Zm7tELEhOs0dDS6S20+hbmA34snM2769Vu+3Vr5FSZ947Z1HxYBhzPH9v/+41ZRWKjGtenhIUx0&#10;LfkaEB/HmnyCesYlE2bEn2Fyq0wZ1Rw5aCC2rEyFn/KJrfnG/o3BC+4b12OFW6E9DPfAV6/p80g1&#10;8MuwVyD4swe8scabj8qgMl+liwyTlhknfLHn36wuUhNkOl1cu6vFfshP0aVXcOzcPZuv4o0aPr4I&#10;Qy7HwaKBUdoAtaQQgF+5mvytTOfTHV12bSzgx7LQLHIAZgK/drBvWn+gwQnZ6RgN/w0omR9OaC0k&#10;w0lVBwCkmgCoJs9JheN3n3PVh3BDrpTMsYoLShqKa4qH9oRTfJYSWWvnCgRMrLSn20GvToOvB4ZS&#10;yBwXEBPoHr3bySZG5GpOwww9FDWNfbz4zQw55Sti1GG2Xk1r3LbX8FLkx8mFDtkKqtLXoeOsZP/h&#10;cht1FsJo3LF2CnEQ00XgKbpq74paEE1n9LDjfj5UpM2t2PWv1bqq6fzWkIO4ylxw9DW5jGXwX81l&#10;9L+kUu9w7cmYcYDejIjn+h20JJOh9h7E/R/+LkGWoDMdUrcDj/iqWy0nr7Ybj4zhiFlXiqmxPH4V&#10;N5fEbPeL2VtfGykvXacd//F4/ItHTfPzx6dgRpIBRg/OZQIa4ZKQOvgTVNjNmLTY3UI9saVFSQm9&#10;h+tbV6it7fOoqW4LETBwieUdO5Cy3lwwRpN52mYDr23e/E9CHo5exJRDFwlvQjJPzCqXFqGR1kXy&#10;66gIMCGFwXAZziOQOQNVccLxPjsRdPkP5r/AfhAiDVRelGLLT4B1FqmwBX3DVGQcamlPEMnDT+N4&#10;qZk5uXEq7vRi7ispbImREKdARpYtXzQ44UUIUBTOk/xXM+WpFdKbS48IlFoMAIKALMzasgXkEzcP&#10;qlxd/LxKxydnG8+ClFmnaPVYPr4lq2xora178OKyods5N6J2Vd10F4OiFzfVl6+yDY73L3hKuDod&#10;VjtKXawYtdjibuGZyc5UGMO8Vlcp1JE+fayeNV5/RwOaUVcUIoZ3Ifuwh/79mofdKemONfYdOT33&#10;kRTWSr0huQ9jnG+blxlgKXNXRI8Yn3BZP2lv8N+m329crrv5XWgrbIAYmvY1WnBG1fMtnewIdTQj&#10;RnMlGs5u8Y9uN7NFkBvT+v5+I7CH063Wh7slsoeNmnCIxNkBhXrVg+NYx20iFCb12/ZAU7vjcPWA&#10;xpMhmmD5qo5RmRvS9139+hMZJtjiLDn3ubm/Z/7xupCxn8fD8O4gZ4jayvT8wJ7Dtou4RnvfZqOT&#10;6EiU0gRb/AVPIeCE4IkcG28uo3ZwCbNmV1hzKBDEsTJE+Zkj+d5y2f1i5Z9o/BdefkuYwh3DjNqC&#10;RKHaQXF4RJ8boiZwe1o05McGzHWsLwABAzSRPvw/lR3HM+hLnFiegnt7TnU5gnSod6QG5LVS27XZ&#10;G/RV3td9/0JM9T1aSaObbhAZqpcinMZjlvgpn1Aolris+xthy9vHqfw9zXYK1Xql3Y0+cFmeuC96&#10;Bmpylvo6rnKqk5zRUgwceBaldYm4Wn/Gqw/nxrUuS1pWhcGbl0v4DpKnR+rLxjeF7ogaXd+Zjhr4&#10;Zr+6ke/mUGXA2ckUROJ6mHEpYCryzh++llP5fhE5TAExvlNvWnw4pzJq66jzz5zQNLtqSA9O3tJI&#10;FnArUkQavdy/YbjEi/B+23R/OBSzvbLgOsyH/rtxAbU63vqA67M3bVz143SI3eF2MwqxdNZrCFnx&#10;PaQgW0aOSbea9n2dqW4+3KKgXWk5rYYEUExBrpPxC1pGoDVtcu2qNJO0zDfc/oNRDoONUpBNg8G7&#10;hUk4OvLwR3JRXi4OQcNPXGaxrtZQoou8DLlsj90J+rLj/gGuttglRpZz3IpCoXDctNagERY6qBwX&#10;jAlOqypa/FCX5hTPwqvZ/+az8/Nh5TO5QvmA9uAoGlKVn1iTUDbjgPoJ/X8BqoHfXo8OQD9MXDk2&#10;UTQf8uCSRxkWTkQuStmKfnbwLO2xrRcdyckTfxoVrDyklMDiDP5s0MpbCACxfPQKzeKXkFV78OFi&#10;Nul+kYahoOQj24njS5Ge4/nH+aPyt56qpmcvPmQDFvb6XGgUOx13dytsHcXeuT7Nj3jXr8Zedd4z&#10;CpfxXV74mEo30bSIS7OQEz8jYYBcXlrIaT2rxq/xvonhnll2nRz2XDq5z56R8FzQUV+6Wk8WQe50&#10;7UMWA0YiK2tuxl/OoM6RsQZhHpd7jYi+FvLXAMeSvszKqVtSp++0YSUjfkv49gXuX9Qa6dsQn2kh&#10;iy77kb6O911yTSivKcMZDBWGtiNL9WW/qWwI8i96NcPJWYV+jtfOtudyo+ldSnjsge+P/L3Nz22x&#10;3AvCXkWOC9cwcS91hSk+y2jH/j8wsvBnAUIl1z1z3anEN+p8OUGmuwYikN/jo1yVhYWVlVFTk6Nb&#10;bi431X4fxePkeQ7xkgeeLn7SruPhlmkSR7PhwV2ulMC/uLAMO4CW9OTGPigQhwiv2BjMQDIkx4z7&#10;lLSS5g3LM4IQeNKHnJFiwv7s+CS+pJPZRcrK4eijBA0JOtXS/L7phLe+nWAhAmsuvXlIXZJyCjMh&#10;NgjIzexucN1U1Bray1bET6JUx8P7MS40H1CyTe9M2NlrO9n8S7lexvr30FMuuC6XaRcW5b65vfub&#10;zcGKeXK/J+IM7iqqF6rqRXfED/6QxMQmreWTlrrdR+77H8BL55fiR7Nn3WQrAWf4xzX3/U3+0L59&#10;xP3fqQX/q7MRaehqS2VOxxaVp5Fv32HH7Ti9CPIkIhzmjVgKr6xY3lRGlI2w23dxKTb/3JN2OKVP&#10;3GtsdJ6eaqhahqNqkpuMb05GpP3XbgP8N9ttm6S8Efixiy1Ho7kd3gg+bhHYq+vpQt8V7zyb7Yoh&#10;Q3V9efwPZNKwvdk/RtAAy0NslytX3qUF3pH3lX5av4ZyuF8FSKP6qIRyH466UbeMHUjU1pa6WbVK&#10;6Yk8LaygNLzHwlWMjjS2n5xAjEVAnWVTzpRQkWVT+RMWXLZIGxxkrVC4bPOSHMhJ9ve2Ahaq7RTv&#10;4JmRfG//w3bXWOZ/05X/iae/rVsYcmxvOzfUtQFE5dRczOw5ge+K10OUWQipGuNNvFuXzN5wpg4f&#10;K3gSxgFTulT+vnimEpdsUonLFLwDkwE8xRIIrXvBq4cHYqKXZSPJ5A8JThVOw1BRWhDnXOs+AgRG&#10;jNW462tTFg4VQcoauOCaPxOVMECq9PalezYxdOIazmsanpZfe0roeHDHsnj9xCyyVJ0mfxLRWtaX&#10;HOrIzdC2XDVkrXOrt3kujF+KHHxwXS9h9z8dRc7UtJ5T2Tq2H23SwuCoLW6089bfZICIbVq5DlFk&#10;gLsstfhKLV7u1MiNZdn51Ka3tWudqKU6yRneRfXv50jp3W3EQD3b685SGmJXbo8SPQ/90Pu2RHKW&#10;6m+7yCDLLevprYhq3zLrmQ+pB/J/Znc0tb+//+GyEXLn/dJRSW+Mphgm9sIRfnkMNAgvJaLPVVPo&#10;SFN9OP11/IC8Z+T9dS/AmKlRoUNvmD1y0INBThnVRgCy400dXkec4NoFfat6A1zFBD9VFjBl1YgY&#10;NMdIDlT8wpHsN7O8d3HzH9m6pvUIHNvGD2ZR6IpLA4Ly4+wiHmdwRNx/TJzmcPL6Hh8qlHGloMkQ&#10;PmaKyKBfPuOvsXpFM1aw0EYCIkmOS8Nu0A+McoxS6mR929fL5iUBVkk7AnSLBjCoEBTxRL39bYil&#10;t+SR2FNQn/YCFPLBUcPqO0t6Fjug3kfU/jB7aioZn+xopSnA0n2EsDiBMaLZAo99TO0Xn8pFykSO&#10;QZE9Uw9vL+mctiNYn3FzamnslZdxz3SmWlWr7fHefqOU1yQ+wuBcIqV7pWVtlfb9YpRw4v57CZd+&#10;aYmz3xSxkmfr/bnomQOVMMOGPQhfu1fPfGrNwjX6WRBCstVxm3w/t32/EMIg2fIQkUibK3l6C9Vn&#10;7LjtUYSJXne/ZJTyDatzsO+ACZtJUk7TlS3d5DXfvtSaAbEFJKrWz+xbRYe3hOMF5wa8ut1MDbg+&#10;qF+5vxpGebrdB49QrBM1HC5Vkb5Xp2oqz5z5teZ24SQuJkGp3rlF7I31xJgj4bVmuiwIMpRMFKZc&#10;PsHR4PN1sKD/17ZgNM/Q1rd5A7Vffwv0BldOFlIfrP8rRaxoKbrHZO4NHJwIroF1hmq7JncBHwvs&#10;j7AcCESADFeLxKk9scBZ/pUj9v1HCU6CDMNMbF1pJW/3r1JYCPMBoEcf1VLOCFxjcgUJ5OoAgYQ3&#10;9kVfogIJQ9hVOKn0Psl2mluPtbI+/qn5pnXG2nmORNhtl7ZBIVG5NJVLR7acRHtifG5pcVFXx31v&#10;YByJT3Yo5r7HROnXKxm/uth5k87i5qCMHrDnvitMt+JaXbDu7H2nrIOsr9tj7wufqfOEOaxca67r&#10;V3rUtLmf79kaQw+Mc+D7jEetzn2HEFjzUUZdze1UZKXzD5u+ERFYM6KGQr3m/vR2xtEIMXRZedx2&#10;u6SDoPdCxqMzvO93c7RSXjuWC7n3qUMijqna7Sb7y2VWelQidHvu2h+aM832WGXmHspaBSnKaOl/&#10;+914r6EemsJWoALep2vsuQEPb4ydFUq+zQhfffeInPWTsbWEuFq+1J/9ueopF6XU/SQSt0w3UWkz&#10;NU4+HyuBSVfGokjIBMSPFqSBzAypR/8VJE/SpHpARyAH9WNe5ackX2RlTguKVuPsyrHeFXZx9Q71&#10;6Q4RchH20uleYfLXwquPArkfRzHxgs3Po/Z6aiQ1m/tw2ELlAxkCGMBp+AaUKimahGKKnFSTZt1Z&#10;cZReT53zt+mX2MrWsdJ2WJ3dmarc7j6Rxg6ZaqXxfCFySubdcPF5Jf5K/9lC5h7tPpc6vbTfxt8a&#10;uTvPA4nGclVdWpWWz6XE5/XkltulY1/JSIsLHawLDXX3/9oJujt8c5Ows4N2zp5xQyd1JtZjEQdt&#10;MJtzQ/yVH0fZOpDqlmNGxuZ1fLLlmx5xx/a1Rlp/r+EGab+/NcYSLjNjjO3nxhBJr8N1T+S+lifK&#10;bWlSxNEIul6iI3JgeF4fOQOzn/fLPjmBXR6OUYvnCjkZ5QxORctX9MwfciKDCtZ7lRyvEFRjqLGA&#10;u9yA63syRtQWWS7yaAWP6uehsyNFa4HO+xneGtiu1PTEKKXyH0GZotIl5pR6+TqH/NDnjxEE8rL5&#10;ukAANxPcAKZBncT1i3WSnEtg4SLtyiBGiXq8auP4CKmCMvkvTLmk96XlwHjnwmBivYi+T/zil3mA&#10;0rHV2IJVyfRflzKfgF0tbctYMgAQB7P1wKfy0IO/+reB0upsBMop7wjRn0X0PvTicgVF1xYJP9Xx&#10;xiJKVTdz5Rh536DArmgRSL99kFMzDdIAu8q520+dDpGH54W8FG9khKJOyiV5PlbOfKLfGwuQkPRx&#10;ttkY3v2THuw7oEWbcOhSm8vfJG1+2Lw87R1Sf+4ORZ6vVVDdsL+HHPtb9Gd6/rg8y6Y1avW81GqS&#10;vOqEHbUiLWORt/PJCKPL3/TSvkdBtjktiNTXCQijFkTPtiNWctYH9GLBlfX5jNIDez6FJMfwDcdP&#10;2a1nOehBFTlBnYN8/RuoMbF9Rmk4AdfN2hrV7/ubMaKQ9Ve5xfpd5HOzmuxjfyGia7oCiU7erEZ3&#10;VgNCFJ0GG3F9mw2zWXj1U6YvMqN1hczqsMFMTIRF4+WXCkuCXLXi9t+D94/PJVVRNv898ADSkzl7&#10;mSbRjScyH3PzqjAYI3G8VzFEqDfkVuNEASmhcoAidt7YUbtkcYMM+aHEw0efCz3UO0PfGv8i+vxt&#10;QzLrC1Bwzs1RalJ/aOsulZnQJPR1fxO9FjQkVQdg23uOHbHsz5HDLVNr9wQr7bFA9jFJ2mNhGdPg&#10;V7wgXpnU0Mn9eviiRaucY6MVicJXtcppmyIXGhccUqzE0auUlJLb2w8XaVmv3Av2NlbJKe7IGGf9&#10;rVCNFYn4N1nCsGHdX/39ir7qY6Q56YzpdMfDn+6NRPyJ1Ttt452M4k6NNAmnK8JgXHC+yNYc8hfV&#10;G38kF42cFTdjKsk67tTDhe93Zn0h2nb3pSGOD+s5EMg3NcldHQcBYuFGHYnpd20Ky+c1st/k+FaO&#10;XesKMGVefaKlI1AdjebNypREnLJTSd/5ra1tC+UiHa7O+ZwF+X0b+b1bArZ+naAtpPpcnqnr9NgI&#10;hVF/kke5cFHRgPYXbb/FhRMZMpQuYvGEcB1ZLMnYonPiplcnZ9s+ZELQAz/8MOtnHM+umbJ0kTK+&#10;/BsEYcwQ4N7b3pBdbWDq16utL4FfN16ycS8N1gHoOuyNCeubzeew0wKU1L7dhpY1iXZ+Yd9D3fmG&#10;jHek/T/r6f/mcjAnDG3AmRI1V8R1GNpZCESLS6VhRAt7E4RRvUWLxvjFEU4CTqFH+MLGRdoSpvpj&#10;8U6tXXPh1FEKTFARJDtCgpc2noctaZiF8AioLdsZqkGISV6SEfUijV+p+4+bgLvB7FUMepDsMkaa&#10;qIRR5eSn7/NuoPrRwG+vo77LsySe3RhQVla2tVE8AmEkZmRUzFdEZgwVlsYcw0R/7O/kZ7PHHtpW&#10;SI9PGW1/r0x0Ruw4UdoJSouIihs+ox28ojLrgb4M+3NaFGD8u33Ecn5D4MfxZPv+lJ2TkpGQi/Fv&#10;T0kzc0nLbSljSt+GkPMfxm3VM4ZPmuichqQuaMg2gy/7Xniavnb24HXxl/I4skP1EcttSxsFjhrd&#10;X/8Ki3odfUqciwlWGINiobtpRtYJuGhyxJu05eotIzBY5YipXrN9GjGmzhLHj8TMuVAfkeuLgC/H&#10;l5tbA5Oe+xTQKPLnuzZfqImYu/nKcDS+HqCJaS4UcJTADFK+H8TpBGaNBCqb3hgpswX0ZUZLhf5/&#10;iPCJdlqeyxnJDAwbkyh7PZEOBvD2mrPlx5k8AQ/ZgzA7fptTimcpBwxQq86uc1ry7H7ppcv/MrL3&#10;+9UiXixjNS1DlVZ0qVa5AWPvyUBdYjGw7uIehk4YeDHTApW/ECTzRxDKsVn5srMGP0nFUPnR9RiT&#10;vHUhpLnXpPaZikLbeGAzjglLwhe4H0NnUWHhowiwmRlUdaR2fn5d49NmfKGiJ6PoN3vUQ/XjUX39&#10;ypfPZDjMuZMBk5NIYuJCy9Ho7HQ6MfGXPs4Wa4nwcnXL/vFQQcOBmCKzNinf+U9qc4+swwX2X8jg&#10;5rpzrOVwlYCIBwcfLu51VxcPTvpual23LaQevB4Sx6QeriejLKXvTFcTxyz5/MWgD01mlv4iLScL&#10;E7tRyHNGuT44cd+uq4b1lh/qIKx7g0YBSk6s4fyj6mLAzcINJCKVmpvFp8L7Gkp+/vvvBXx1jriw&#10;VJohE4WjuMgTkz1KNlb0tmecjoDt0+ln/qO5DdLZECWw6ZHVIjl2MhC73I0j8euGT2HbjW77/e1E&#10;1Qbfj/6d2PJ/W0Ma+A8J2KHKSoeUcUVVTLFPhpoIkkODWZgiVtgxkr2gLUqLeGFm778RlgEf15ls&#10;i+cDjH9TfAk1KweiYaC74S4HGlK3VBFUG5TE7O8vUKTWEWImFvc0Y4DaNahNgqGbQF6BuQNQFI1J&#10;cC8aC62Bd/19684Ead8bhWdmcu2sRMPWWdLoXnmfYYSeGiQnh8fQL7QGoBTR8GDGl5F7CfLH3R6G&#10;ha1kiSPn7kk6N7o3+C8G/+xYCq0HSIifb95vHFv0t2fRolw8DhCu6yh/j70AaMtJf5SrMY/K/cM6&#10;HHW6cI6W8l+O0jnYCVnS0uIi0uK+Phb3F+m18LDVuSg5IarbUukgn9LRDRBVHfl5+ulk2/r5TQQu&#10;ATt8XExhLl6vzLO5ysr6xbQ0JSO1OolaER57/kYnThLX19I7dkHsRHj+7v2AnbXpR6vbxYGDsIgw&#10;YtZ6S3RP12C3CUc2fk5SutBjWU4qtddsqzwsCVIE2ljC+dpnqcsfL7b/k0GjHYQ5TKlM+rPangcG&#10;DoBJKgXLmrxslmBCaFiRx/AxubckVqsWIHKHnNMWaEGiwD8+9DQyY1HqpXCaSRfL+2Cve8qAx8aV&#10;4VpibqkbD/tlaDfQ/D1/jIpp3feRUEzyiasYbwOjp864rLzRBFfX73rDmnHcDaz4ZQwKpvb5QVTu&#10;BizxBOL4mKAdAWtbeyvrGlubqvJKybDFopaW4CJ2Cgrf12xMSRUVPTo6+OrZ8+p/lueZEwew200C&#10;nE1sTH38HVYPuuHnlnwq6moyrkL1llSjWeKuV7/uu9PDJrfHstPFkHfwMGleg3vE5DYKdjqZq87r&#10;JwB9GK69GVMc9RP+cWK9e8EOFaJy0aISJN/WXN/Ov7iWNTXnFX6B3Rdu6ZxDnfP1kVq/s6sVSEz3&#10;valJxjsbq2fKrDg0OYM871oCBPXoYjcVWeDMHMsiGbxq5nelE8Wn7fF6j4dEBZPg52Hj6V7+/HE4&#10;OeY/aquk4x+V+PSkS21wyicpP5z5RksF//98Jfb7J36CEzUwAg+TNTUf8IvoyjvMgWpsHxKk+Jpt&#10;XDCWmilA6diJ+4eMFr8NcSg9L2zw8I0ehD8dzYIpb4C/Rop19I3FUfV6hJMmsvPLwyZ1ouvEingq&#10;SqWEnJumZaFuqXmHS+EsNRp/vkr/oX39JLUv6GOzRyDhZ6345iKJmLdcFERhO3587KBD1UP7r6Gq&#10;z2i5wVZYwjI376FIZ6bBCPK7WPoF6MWOGp16ziLEveJZhYSe+9k1Z1l7Y9DUFOsT8IgCOWVpa3ZN&#10;nvTjkxvntW/62aSZw5ljVNvsW+3UuciR2UVL8vMOmvS77y/e1QxzqWSPqOaMRPMBFanWekoL5c7j&#10;uyaZnpwomZtwLUpHmOkhE1cncN59F8V8Q7QebVp86oXCSaJ+rSGIW4zJKTcJz6fhEBdVPcHRBgw/&#10;UqyXy3fjnBZP2s3FyLxQz2JIywp3SqCnVqf8zDony5TOahd87tX+Q+vzeydksQgNEr1079+H32ns&#10;lPd1heKqPk8pj/2ZqUxeglUzXRLPoLJ5V2DvPiWc7l5Dnjxit8AZyvOxU4BuyieEK1wxsheY8j3M&#10;1CMURC1LS9Cqme4FSr2P9Wi1jOxJpRhqSUsht6CGpKue9Tli/6PkJOuyBli4BYQBQFL07cfirzW1&#10;qOkZBIJI0r4UA3ICx7ZcWl7p54/GWBCEdsuz6+gojlsH19Vsbe2lpFS0tJhF5Q+uak21ctteaU8f&#10;VjvMGk95ldWt/h38jN2/f3Uo3YA0mRrtafCNmT4W12xqKvgY8HzfPLXqzTpxX3h/VOlYytbYV4Pr&#10;5hcBIAFBrDef8SK6Q7Dlu7r8CUwADGkhssj6rgmSp0e5X/9aWJdUdb8oNFnR1mszi5aF1zodewGl&#10;MdluNQpfZvOOWNxu12GXOqtQWWhCJ9MnzOscSbwAamR/v2DgIkFf1NCv0wWD8WOZX0WYv11VedKv&#10;6+jN/8yI6scrr6m64ngDFMe7485ZzU38fj5rq6To1VtuS6fNyJDo5oKgjhOUxa3ZfxLmP0Ed6vgE&#10;yRhgaq5/ynCavCtcEKdBLP/afja3eW+mJ4GEJjjaCUrpTmuEHNlGekAHcBF9HiDzrX2j9RN5oOa4&#10;m/ApYzaJnx6wK7tobiNziS3UhyAtzqbGMcVFgDVYhq1LF4CWhtDy9e4kkyQXZgHm7OOydU3rP0Vd&#10;ONnHBmoiraX1rZUkoDwA6NXuno2NdbnMMCFW0s+fiQOqeVtbQ1uNkfOfsUttqLqKdp3sh8eHSuT6&#10;bRA5Vq+80GWbiC25/kzSHBvJCU6HOoWLsF0VBxuHg/UxYlfLThCc8+mnr7dnNwcbQJmEnZPH8qNy&#10;cth5gE6CuNBvhKP5VmKv9TAyk06L3MCrayTvql7QP1d7Q5S42k7INJibRPPIUoF1rtbKQWJa//NT&#10;DXCJaCZXNHmQKm85fwZPNKXCNuXLSRHBbLkoZWdgxj5ZMTGabaRWEBewkv+pk/4v9580bb6G0IpT&#10;rimE7HBwhoD1ovTAol96Q6N29dGJZgwgyfGmLUHj9RHirRzzG56SoG9f+R+/vw5RJpAElW253H3H&#10;qye4m0DK6EtQqBWxMuEyYe/5aZSEJVOKFvwNX7z/sPre+e/ESJ/jEo1w18yxvAqxhFbvGwC5JuDK&#10;3q5b21XARDZjZdxEk+HpD+rUvC6chfeBwB3erjwTO37m8+ZvXUVZaSei/4eK846n+n3/uHGMExmH&#10;IivOOY49s0dxOOYxOmQeM0TZyQjZcWyHY5NxhERWdkJky94jM6tCIqP6vT+/v749Huev95/nvu/r&#10;el3P1+u++Td37fx86+YLq77JCId6fHd2d3sUamGxl2O5m51dgcu2fNgyb7GQk5PNJt5eUdje3l5V&#10;VfWysKahpryqubKl8Exdzegxfe/nk+t8Lz9+smFVUn6RwzWsn0D8SMVU/LtmtbPPNqRp9OYQS6ra&#10;elw2mk4PQVXKKqEK7tch69mx9VIwzIQi5ZC1kOc6oXAGu1QzO8F5We1aYJEYO0D+GJOHIJ2N3tRg&#10;pqxxn4YQJxd3SD9dQS2NFZ8t0wai5DBg0odHtnOAFY388Eh1DQLijdFiiEsuAPEFqzGp/21+TWyU&#10;Uq/Fu9qFOvGGWL7gPH5T+M/ihIyQ3m4V2hDK8OhBchR5VvMx25Jq2zNyFUK4weeLwVxeo2Jx6sZh&#10;ocIcJghIi626y+MjV7owsQISPKhLIdqyRBZ8QxCQqTQkiAJKgAxnYrm0VURt3nxuEf7PrUHyyv3J&#10;wlSVLPEOaYka9pd8w6MEBejXLeJ1SRBw0RSha5vd6n29ECbRpJ4tnzA96nzhWu3Hmg8eB2oaWQbe&#10;f2TJWfxxPvvbicx1rrHx+dHR0cVF4GkGaxVeva9WkDwe8/2b8u8Ms3NH4uO3+BDgJPXoK6thQf4F&#10;IFQsuSEz09NBQYNRpAc1DJ9U4EmjRHbGEtC9IqvN3GcAsRJcISNu9KbguYXCgGOPHjiP1WGVwTl9&#10;LDB8KI6/kXgK5c9ScQ5vgqfcTDhN7P7xASjT7gy9xl7CsnJRo0Q5GRpWnmtY/xJqHAn6AAqRsSvb&#10;gOALEvfumHWiyjf+Lgbm/UH8U2BCWunqD89mebhorgxeOYSRuvd9Ap/P1lRTW3BQC5PghTE4qc+p&#10;MOjhGZwk1QFDL1NjMWeieNPRyjnslErarLpsKgTFizMU5lJ/TNUB8gJPMF0V53H1Nhc31+GlxX+O&#10;XPw7rFBVYlxLi87843d5dbAWkuad4vbd7A3GPbD3s3gpFRSY1pjeLhdM7jKzVaIRjHFjF9ZOwP7B&#10;irZy5B371D1VyDwm1lVEMVa8K21NmBqbtjIJNHhA1fo2ggpcQhnNl38zmzPnw7PkT5QvRTc0RoiU&#10;W+J1shgO8KYmefOq4XcHoofCdCODWC7uixiyZjmp0PmbPTyQB/9bLrd5+ysn39HGR24/38nUs9Sg&#10;nbsaf4ZYN/TozyQ//NmnbtH9Y9w+FSjAz6MVfkUUoApCmcJRmN8pQ9zZOqN/9f1BWuFQ0QPqeW3x&#10;JKHMXTWdcUUpnOivtT70M09JIw49luSHCZvnvTyL3XmGK6PMjCOBVIiCv/wE4eCduaLC90uykN+D&#10;/3jEwCAgy0FCiAxuS86wNAlQF6ca1CnieSYFjwdRkL7v+LJJSOkWAuEjyXTSPBgFcRpTnQWL64yF&#10;w8Q32x+bbJMMXMS1Jy1u9wMndcyMRJ6igCSUJIjbS7shhBrq6p21bmrej4EDdUj3jX7/6Q9ibySa&#10;C+F6NKwgSoYgfs0jwuWQBRBM9yatRm47dwcIhd0O4qsLvzuM6lAvmRAieDdjBVNsLapJXKEMB6I1&#10;4Eb2HTDY0Ez5azw8SKCD+O5t3FQPKb5eyq9WDpM3RuijTUTn5mX+fS3urbAcbcUzkVV4BldQDYUH&#10;q3VaG36gVuN1FBeAgbU2kPzBoslK63GfAu/T5G+3KctTz0HI1af934uYpMMkqJvXVgyLVgjbfnxU&#10;A/54tqPSaJzoPbfgKQsyJSCxgPAi1SZBOPuLCU0AFn4HAne7m3fTF6AOLUudiJKxua4DKS2gOQ7d&#10;n6GFpIIX1co3Qtb1tP8K/K/uCfueR74v0zAzQt8E4kniZ2PoVRtXN6akCL5UydIcQNqAnTwLy+Ec&#10;xv5LcqQ5ZUG3s2aEEtSlmnMr36/s0ZTVDKiXsrySVlK/evu9Mhs5AcSISW4C9ZGEkzxnEDxrgEmm&#10;OCohnRQk/ETp9a78Jt6NYvaSsCXj4rGYtoCgN7gl+TNDwWuQ1jsgwAu2923qp2SqHIvsdnBJAsu8&#10;v98LtelbP5JniO7dKqiNW1iKWKt6Mzns7vhDQa4rX9830OiBkez7hd3HLBrRGiz6pwlJTpq9V4wm&#10;ylclDBS+6P8s0hCalGUZ+kT5o1Qt+Mdq+4/CS/mQk3hZ5e/aIk2pP6q6X8Nk3JISLGHF6QcMDnHX&#10;bswVU2hUmblktdU86yPwI7859KfuniIGj+A6htzSJBQTEYb8t5hH6Io9hbI5tY+tBKeRMPAq4wZM&#10;PbOJIEhn1wrNot9PKCn0p0P5ZeAZc4nnB0cJPDd5jLu6eTcQwzrtfi/EjsFG/xuM+LXH0UFbpa5F&#10;SHgUmHqOxaTGCkJVGf27v2z5W7km5dAIdpKIxq+S4VW4MuQgmOgPD7lxvTCcxtudevkUcTkspu5e&#10;wRTBscG57bal3FpSjxrg26Kwg2v4wYh+069fOxi6YLpJkXrtlIg4Y6Aiqc6xkiPQjwAm9bIVmL9i&#10;dAdsa2etgP67f3xZ3tntbP8UPXppbV3Nz0ijHhQK7mbybL7kCu3HPPlZf4ASbgidGnlIcHEsb5+c&#10;3clazeofn1T39Rc32U06pe8+jx4d//bpWvAcGdCdtM0d4eYkuNlio4a+4yKEW4q2pY/rXVjDdoy0&#10;hW03N1ifI6U2dwyqfgDwLf9IboCggNBBOEjKnTkDagpOXgYFTYCkjtnDgC4HEBFmT/AgUw2KsZW5&#10;pgnkTVktVhf6GlSCDWXkBnYO9WnajY09FNZR5oz+hPD52gNrd4vOnzPvSneK/6ktl7/lDR38rt0a&#10;QX6czpEqrY4DgWNS1+t916nDdIKsn/HzUxC4AXO9dSWOibcD0F8H3d+NWqwwqeZlsgdSbGH6fLWZ&#10;T7gaRZhPepjsQLxwIVJu4QRdb3JA46fihKNSSr7odoJmKsquwFBYEFrLJByWdQ3dAUJ3G4JFiV6o&#10;4J0ihRQN7NoVVNY3/FHXac9VBAg9oLhyFVE5EmreSTzLCwVDmArNSBiRq+DZ+Kdw+3SzSViKIHrL&#10;3852a+3B+pfbBlf17ZvtnDZ86kM+conNMamlPHNFKe0N6P86R7w7Axt8b1KU3RpInDdS2zLrZ/h2&#10;qzvwZ03u7XxhIcbxnoiWSBbJX3h1jZCBjYvU13+kHGgc9jtfw9IePw+0SlFySNriqLF+oPRd5zgA&#10;T6Gx7H9zQ5eZO6SWurCY+NqYEUobbi9yQD1Qf52mcUAcolNcTpTNFRHCD65vX0G8S0HDreACYBdB&#10;IAu3I2HXAZK2+m+y/XMbtm2D/sfmfr9M+szUUsE+/pxwO7rPbbNFmKPxXe+67QUWi+R99qKAIy3S&#10;QQXfI4G9EqotVzbwUmTu9bUSLF1r38PVvWNsQvpVwbG9HpO45a+14TqQ/j7ZchBHWNpGrVa4opgu&#10;75AnXzjf0OmXSB1W8TMnP2BL/bolKt0GtGZHcW1izVfOD01afv0v2NC5ogCMoGQqLqdFsOWZlJvY&#10;fVV86c0ozqiLguKSQ3Eq3Y4geNixvukzBx/X1aBnPpLWbIOJQ6E6o/KQviRydHjUjQcPu7Nu0Kfr&#10;k2t3wBKPq0XknXGnOUUobpzobAW4dKowTZD5Lggp+d5o7W2ckoaW+1VxjEVEvE9izPIN6SZ7Db/F&#10;fT2LIAEygZcq4xxo8w83LOF78T9b1gL8iuihSkAAgwxnb659HM88Jh/ewIjkJUlFEQybKARJc9QD&#10;L+zPyJLhmSNQflICt8Rh5MQYGozCcgMnQd+TaHxk85fu5V+Kf8TNCgXVrJWVe/SkHZPFsFJFc6/7&#10;ZlNu2TwkmZN39gsdhPR5wZTyZ6Pzd7EFegxesevPUJJlUOH70p5Xd93zsotnPK8qFN4Vk8wh0EWP&#10;sFQ/LwYcbs5PTvfl41db6ptAlbwFSei/Wr62zIpi1XgxRTkKR0oEz3OT9K9//jg1s+yk8Rk1a/1V&#10;bHBisPuimO7MYFdIyTzMHBPK16en9eli/Bte9z8IdEhRuRzasy4rt6iQM2Hvk3nVN2K5aCJ78uHb&#10;2sXfoj22okQ4hiQWmZgtmq8lnKwVhbmRaAWNkg6Vb791v/TTtV6+id8R/fYC93bpNy+6gqNUvFi9&#10;MzTyoux0n00uKtp/GjHHTGzNFvBgyVRZf4MtuZ3pn8f71vU4TrC+tY8CFXeMbkCN9iIlS6z7x/sU&#10;psbp8oosK+xd0pYspHsL1nPQksV3Y62ENFI/OkiaV5rkLLn4Ne1/y+xh1CCJrExpr17hPGiK6FQR&#10;3qIlKq0Kv2q7xKked6klOry4dY+65+l9gVlpBjQzWTmmniW183mblsGRWuFyp5ZHiJwpWVKkZLOh&#10;IDkqFacFTbTZjlO/TPGXIlDAoQw8nPxmDTEZTX7+iDuSOezZ2qf3IaYBOWDYIpYtUuKL7mpamCFQ&#10;5ax+dRd+CvuHYGxyfP4xp8G5UPZd4sZsASQjIsnLcttNU0z7BlrJHthLTC80vz0ZHCe9N/Am3o4r&#10;Q3e/Bvz6abrJWGFafVqK+iA5IZN2zRFAKQ7UhILqK14fMf8/cwP+9434z4jyMyDnlRyYjukfV0YM&#10;At8IyYsOc+JVum7f/1NMxvY+T499M4b3a7NzEcVXbYumgKFYvcqwz+HKcSZ1GLxsHy94TwVSDbYR&#10;romGHHaNfp7cKdw5u+xjLcSrF1LDwy6jeGxWCoo9+qYVbYfobkhGZI9WyyjZxx+rFUDy+F49lpsy&#10;yTEWyXhE8E5AFgn/oHt2yxS+iXPU8cpBj9KWw78KBvARTU62V9tUw+flE0yqZMuGnG6VdbvW8GxL&#10;LKghLBlELrc3/c6xou/ZjdeuRi8V0pZ1cwogE83GboiRai9mYbjxV3t/rBoLpAmH6yA7UhdtuRVJ&#10;4GGh8EJXLwEAQHQdmolbU6aqSDHGlhqKmYpOWe7HAWhpomRM0pVOL0KH+7mmZ60w2f1kEF+ajuip&#10;U8np3X96/YjC6PTJS+z4y+SGV9c4KTkHnVZb8zKAR0uDMB199oZFwlS8XCWfKmN+Mas2MivZy9bq&#10;zef3pBE1Sz9G1ZBohR+JYLnuS1YvlX9grTKc5TT4iN9RV8gZ2BjfWcYiVhYshX/+pN+4iC5oD0vp&#10;4kbIWZ0ftV2izk2XRgf1Q/nQ8RjRYwsOsXjYxJXheBqnNUAk2jFBMpK7Ix14C/C6FFZxKGzIbsBp&#10;tHhShRJ+kEWqNZiEqXX4fl2LiJPmDTTtc8lM53uCCRBNZi9wCbXkpCSBTQCHraxrDTZLkhNXXrgj&#10;PaMombJ9M+FaNCxqzPOmDD7+/v0YMdnEn9CqjUzYbfuEq+ZFETKTJlG3Em2HdmkssXSVc2XTWhtX&#10;wowH7Oty/HOdeN4n9Dzc2Xbe3nUNi+TUPHOLRln1Gl+yFbeNFT2sebRg9Vw0umGwyHWif0CyYtaX&#10;c6UwdfatfV2/7dtMVxnODe+yYK53nx6EL7o3zuz9/AVbVmHOk97Mwx+W8THGwcfthN+jHYrKOXab&#10;qvPgoQWgH03XKeACNKr9puba/IwRXf0O/CkkBG5R1bsclGJ855TchtrmqNE5ECS1a3anSzw9s4Cm&#10;PR6uK+EwJ/9fAo+PLtj+H4Iu+oXkxd/smBX+61JaKL0r5nEWc1UzDew+nPybFsyfXFj8sRgQrwqE&#10;WmlN6rFIi3vEK6vSfRAh81ipQlvrYaMKbxkMahwugS3Am0GztXpUeeeWaZPhCxkPyogetqxaGI4u&#10;7jmwRlTKYckuOxcMmozEp71Z7cff0KPNFC8EEntlWy3GAz/vfVEkRzj4gauGsqCiCClV+7XqQJbO&#10;bkeZuQSNYus3M9uTDB3qhfjBUZciDHSQJBMEPawpn1ttPvtTnrV44F8kxzpCr35OqcrLkAxPFnqj&#10;6IOI3q+xs6yPh2/1hcKy60BGGhk2bl6vaBVKrCum+gfGr8jnblUlZo+cAIAye2REg6411RBX8Dsm&#10;8glS6BUV3myqcsP53lt2x+ErqhGZViJ2MxWRlQgKetuiGRdhp+KpV9I5U74VXV8nm7DczIRhp8fN&#10;2AJICH9i+l/JDNSHRC3+sCuN/oKsuii8uSHuztheQkYnPFOUQBBQGSyD58YzCQrAtOWe21AQFgy8&#10;UfX9aoftAA+srW4fk9fhzQhkGb/4RwQGrXA6rzfizr5CrYXg16W0I4clveqw42TIuwODpLHWH2pZ&#10;A+gq+hwzVN1zZu2umx1zHMRYjL2dnekAntWD846xO1Kmclzo7NORV22T29E/J+czGkPLpOzpbR7N&#10;LbdjbWoM+a/RkEf0dBaOjzr/PTBz8X8d4tAm1VZW0z8+6+DlEx7Dk1biX5umlyk2lRGF0A1Ep5s8&#10;ltgDkmBIyscp+X5YrVu2XZ8BIRg98cDPv1ImY26NO++7QgTXejjB4iqIlbE4X/eRJ1XXrwuDFxdy&#10;dxTyOdlwP5PUY9X+tHvZPBuyyUSZtire2tQxeLpWXLVdLWZ2RBn7zIbuSO6YLm7+9bVdAjaibYK4&#10;77vboqzRoDZjh5HiYVhtvLnzUAHucG+tVEakl8ejOuaR8JpgdNsI75uaWP3dWSqp18Eay3Z1n8tw&#10;gepLzabzbUbLLQvdyt9SZiwJwqXpexLHTT+FGwuXHu0esyrkzcu81+Py4f/AZTT5AEwp8bbjeqxF&#10;l4TQx5d2xMfcG/SaarZX+16gqTA3JJviOcCjPOiwvvsDqmAL3a64WF4yHDOESYlW3EwmxCuWRad5&#10;9D7y4MenDI+xK1XfL0ohwX/+57wF/eXYfriHx7XAw30lDhxSdBiyQ3WIaxpZRDDByuJexlwHr/Ga&#10;b5+bBtf8wrAzaqwakFAuU46CquqYbw0y/QlOQ90iRriFB1QE2xQowosR6HMbNO8iAXZAC1R6Sg0+&#10;4DeYnfnt5gsoWX5QqmEon82g3rlmVtysoy0y/T25gZY9ctZBgCCe9z1GNx2B2EzBOuBwdzZ8zkgR&#10;Mq2BjOiBPDbK1LseUs4JlJPuQNhwP0RTg6SaLT9T9VsqMjDQhWSPkRTRuUZs9JvM+7C/4vLgYVcK&#10;BxVeriuCK6Rzc7jVSiDjlou0IFqhXLXHSNdcRzU1d6bgs4kq5sQrktsJVREfHDvlTSxeDQ1fyTzY&#10;Q34UBYxPYzJSbdrF4ldVyrGJVrUNnB1MNO+RvQrc7osjb35rjTXQ29on1++pVz71itCedsXP3CBK&#10;U2pXapt8l4zNpSy8x1fjPIjyM6kY/zpB2YXIWNj60Xqp+mLG5lvcqWYxa32UZ/eLPqSDZj9GEEfE&#10;kDAdEz6nFEDMSOGqLEo6XSSIVeN2jrsi+odQV+RT7fTpfZGKJajsjVm4mGiAo0vjxen3H7jb/4v2&#10;28Xoqhd+6YANnns1XOqHgg/UEe6mWoqEWjpqlxjrDzLskb5xk3YEeTfvSBiDwmtpQRlbUJRl00sR&#10;U7cs5uQxYvjQ9bwluyP/r2FAypxe06jGoQHbThDYqOtpx5ZPLqy8uMm2w86FYsaMqH98KVEf6+zp&#10;TUmWw6AEhM45Dm0vmcgQGZBUlCAQnG2KsTIZ7vkvq3FADcPeh4kCHgBcwg7JJJXZpKyaoRj6nLFi&#10;IsKr0yEJjKDcqzSJ0i+dvJGC/3zxdyzrlhksc5tT+A1CIB50rqHWc6jixRanlesM709M4dwrOzqi&#10;hPE0Tj2QpUR7v1Blm6z/lZagr01IeWw81Wy5WB9lWVdTesTJcTX3t9MfRq0P8ys+2z+ni/fUztML&#10;CicEy+/V0A0onpa3niItpkWVA5NePq7A1S18VCzYW+SpCjQwfKc6V98zNP9gV77IeZnX7dJwqV1t&#10;4iyl6Cf5k1OZiu1Qc2PwDdQTSrtKExMPY+mFeDd3S1nr0YIV5riARffisaK3rUN/nFnzYIAJgrwV&#10;yJrAh/OBZ+FKahkwkBif1vu0LJHRq6Ttnos3tUnQn7/yyphzPH+eQSl2vQz0MuVh1aBMpqHgWXsQ&#10;ydgX7f8d9WzHSH1NcywQyXGAb4t0p9ltgneZ/Pf3xvuTRdi2p9/t5SMrVRGkeMSIbnL2fj+5+ueJ&#10;YM1cQqROeI0h/AYvcO0KEJppuHUheGf/6KQwOUKXCVgt3XIQDtCx6VJ665h04JZWWSRg9P/+vqLB&#10;G6k3ahcmdpaBwfWyh3Nw/YVmpp0CCWhuQ9yAbQf0F9rGxfnI5y/rS93CpEBBZakonpZvQ6Fv/FjZ&#10;IWCC3DisAPKg7bPmAoqbwzPbyqlSF1YvFOBunmdVHwPnvAiFt83Tz95jpybwzzcOLvjO9vS+ezXf&#10;Evxmf+kg89WjkO4hJEUG0U228Vlcwaqa9qDMvS++Vp/cc2zfE+gp52Ae80PKb/NNzxpaHHPyArUm&#10;2pMeH/2uipX9NcUe9cTjseAMLnv5Fs2JQCu9i/w1FUhcPaMWJv0lI2YgEMrzSIbdt5lWskSr2HT2&#10;nbsNPFL/pMS2C0AmIKgtJhHA9HE4sIIRCcITUsAS8wC2czte9QMj6XVrTkNwMlFOMmp93DQZxEt7&#10;f42C98uGY4k5+Pdo0T8Gg9WT0E/fxgWJ3owGQ3uM3mO243cTddXzvLV77e3HS/DFIaBAiadSV/TN&#10;BWX8AZlYtkRGYP1pn6pqLyHo6kSYevXRzDYOte7JGq7K13K17TDzThb1g8c1QTcpN+wfazrZ8stK&#10;4TnZPqS96vrl6mVfJd5smKtglH174c7jxP+4T78mULONWAXtOjYwAjP4M6uhnyJnL/OwAwCz74jc&#10;D+otCojhYXb6oVi+DrVFznbvgAPJvfy47b2eJsg8CPjROlF8a4Fo8W7pZneIM0PI321si1S+YPyD&#10;i1Kys3JDO8qjU/0WTMQs8FQqcancVZzRkyKPK2PUbr3l7ZTGIWPwJye3U6qqfKtX81f3P4g9TmyD&#10;KrzVt/idXn+iZ75kOZDu99MqR++121b+V9/l/EQ1sf2QH+4jh08kqOhj581EnxS/fmTzYOridfYp&#10;/KvirPR3nYWGAYtGXcsGF4UTLfbGgZzGQCJha0Q5YcG08btlj3JDulWNxVIb13uTpZN8gl+fqFzR&#10;F84ZrySXs17HJaqe/XcKc4dlBrduMxzOOiB98wxnSTfUb1g3s4qx0fJBC80m2WlByE5/yRR0qT1O&#10;MkkcigPvBLyfPOOKtzWIlY0s7OzXUmLS3epA9FV+ZrcWHrdCejMtOnRXg+U7IwQIQaZ3QrZ//LP2&#10;KhzcxkUMP3iDZJI3gDxTKDhyMzhOC1qb6WBSt2g31bSvIGyABTFV49hs1w7NyMod5HJwp9euBziI&#10;K8pNKirNyyosy8rcY30hqpf//ByxhQvlI2EI7d/ev+y+nCu/9YWPZSRhKBdBYaX7qIU6J62i+foX&#10;v9WBdOyaJEv9UMn+UTfcxqFjY6EMZPP9lu3akcZie9kES23zb7MzUrtTqrLubZ/7YBooJGj1BWdm&#10;5HgPztmXWhy5MZzYOqGmL8yPduRJnSh76yy+ghbwMK49pba4A5FtF3Cz9nBehiudWAyOPCj4FvHo&#10;V6/NNdM35AT+bFkt9ulB9hVpX4+Eh/pPeaN9vloaPW8JLVd0dkK9XrLTzdBccE7PHf9Bv+cfLVwE&#10;k9GOwvmZfbptu24qh+JbxBuROla2P+k99LtZuXLS9PrEDfWB/dXLxnrOm7Nnim/zWmlfvzsaIV+b&#10;Vu5qUL5Mt4KM3K5oeClrN6g+PDvlPHa46A5H6tiMRsWKePRRiZPizYBAxIdvNL9gNc5ysYVWGaUQ&#10;MQzeFrTplszHipJmKcQb1rL8l1Z6MzlumqAKyRUXg5ZAziVQ/1tiPweukbwYnhZgFiw3RGyINqT7&#10;6ERxAu4t+0lmQWJFW6mH17SJvOjdond5apG1oqnWthKx+07NE6/q2UpkUofcTVTo4sb3JlFkJw6T&#10;63Gg8ENPYSDXfWtbqJ9wpbkzbLmw889hf2f/TueOuYaZopxSHQktKZ6BpNPL/2kidRnSnhnJj84M&#10;h3CP51cfQ1hM6wrwg+Hg65eqJKmDH3mBG5vlQDI77VqMfJtdtOz2UTRnWHJPBC/CnToHpMtkBKv7&#10;8jQawUQR/y5Pn/AyCIcp8JjOySFLUtlm6iWpMJyMusZ/3ar17pJ9GkdyTcPRI5t9pROpi24dr6XH&#10;u9l+v6Jt3JcOjT9oJkm7Br52+zTxGvboF99MuJ76vTd7C3c8aXz5pHuLY2EnVSJ2h6Rx9Wy1Qg+D&#10;zrcyK2EP3fz4XxkrX1yzukCJKPIOtxI4qY73mUzsEhKf4E3rKpwm6ixNlyxOx5jO05PQnDmbbz2e&#10;cAaUX2wPWl3bQz25ecTu+3jP90Tq60b9vkmMYFDiCGY8+0Bwas0pogi2MdZD9tJzNpHH6k8ojNW7&#10;WVkm1ZwmIDjRbPGmAegSJ6e+2yTqyBv3BMt1zHxG7i619UvtdogcayyqqN9ZOOqhaCjY4rNqHAlD&#10;F96/BLiMYnDbc3uC+L/V2tOcSoX3aQkGxgITVf3UajyrVwYIJqvFKjNr7hFDnEkPZTxgUCuq8dLF&#10;dbmZtroKHsQMw6OxMk9GH+GicgvVQVp4gY0j8qi1A1sXhzKp29N3JG6LS/QY9ndM0qqXgbYlZBpD&#10;0xy2Fnt26lg+GrwAAKPKmYyMqrHqPBNDtjA5UxdCd69pIBB9rgOgbi/w2HgA1iGEShvdVhg5waJq&#10;Ei52ebfW0TvgtfV7WTaxeD3aT/lcuRYd9Qv+K86vpBi/s5/yXUREyRuCoRBq8ifvDom9HjXyTxB6&#10;FSbLBavft2Q8XBWP1L9+o7I4WaESv2tSmfHiqZFhTcOj769aRJImg34Zro/0KtJXkWX27c0ERga2&#10;Fb2b/iYS2/JTmcrkR1I70f7m3Wq6Ql/dD8prxiYXPlc17KIKAh71TE+1Lgccz2p+auRcGrU+fPaj&#10;8Grv7aCA9d3AmaWQTcUk7FT1T4F7vy/Op08PA9l8lYN91n//bLVZMw3hfnSHuK0EvX/z3lGi5c+r&#10;WZkOcl+OLEHh34wg+gkTwgnnCWGhPTuT9nwvF+53cpC/1XCScrkkNYXidh6q2ihRElhaxa5U8hJb&#10;u9lpRcK1+zZpngY7ih9SQW2ZDPsdOyMx/Y4r+cf6/7JaJqr5Wddii0ojHcYMfrgrsCWWWFBlxHu8&#10;Hr3TkIRaowp7VSeRGeIqg/kTpZz87+IxVohyPb5u3ILwj7k01VLRXekS5Am6W944Jv6kt/e5ZGrx&#10;O6P7Ac5P28Rv3cVmskeN5OaHbhkYiAwZvFC+Ffhn0cWWeg1iCJ4FiYc7gMbA7kWJNGQ5ABG6LOMo&#10;jx9WKRlzqe7HiNtdCdOyD/fYwqnwqg8C6Y1h1NNlbT/wLDGeb5Uo5F9eQKN7rebrEicQSKTqNIwa&#10;E3Cl7J4+cvCSTL8Z58BXxEqGzfUG8n/4d/9H1VkFxbF1bZigAQIEtyDBgwUJbpnggxMY3AkwuPug&#10;IQQIDBLc3d09WHAI7u7uQ5CBf87N+c5fq7qrqy/6Ztdee/V+n/VuVVF8LDPWeIPNCReuWq2pehXd&#10;zkDNC+BWFHMpv4R+603MbLsKdlRHRclCkd0ie7Fvq9f4YUq5Cv+pzoyba3meSXDNDQrUOLPZprTt&#10;EGcsm89OJGP9ja/hXLNSYE5lC87mt8iW03T+LgChT2eN21K1kgrkepJKb07c02qrVsTQZzO98Mxv&#10;p0svo21n7/3yXe0NdFW79gvf87bPZkpk0JCHLqzcbvGKp9A7NdBlkvOsZlAYZ0g5rmXphOjagkNS&#10;PiIvN+dinoSx8LdNnGeZKa0lu/nVwyhuqEwu/oC5GFnzt2uGDMcQen4kClSCO8J44zV5QYLvUpC3&#10;0XIDR9hNYh01y4Yv5TahX7KM6UJ7UUdeJvTayBZv+1wGSmYy/T89dlgYiZUb/AG9Xr80ush8mScJ&#10;QSBoTAc1oT4APzIi+q/rfwADmLMIWgHrHxAvBL3Lw6MVKG8TvVCBqGXcmUL7szmvWbZ5AYBKJzVB&#10;AeacDI3lRAVZrPawJ/WzAUewtbO5vbvpaTdz4Xs/rEApOSAy2dsvBr8Q9bWRWdzFQuCFDjLTMLA5&#10;IRCTM2BYjCnEz0rHFMHqZJ9Q0QfJU5EWLCJUcgcGNNEudEJVTBirjLPXtP2NykiBQs+8bsanTB8w&#10;axoVruVvQgjvRwI9CzK5TaUdAOOOMBPhWsm+asPZLsj/j5+j0tapZYq7eIgMtMUO+ql8KZOYxp9Q&#10;g67Sq/HonM3uwWhf6Kklzy+3xC6u4YpebxxX6eqhZsiNqjVTHDZLVU8jisSAr9E5Knwh/DBN2d0S&#10;OVmg9JFAqV95rDiysEG0EV4fKiDq83B1qw/fv9H6p8e60OFhpwWjEmK5M6pJI84seCP+PL2EI6KV&#10;Pn9NVGra/nkxusrRlD9Za7jeyoc2MTjzOzgy59s3eprpN/cBK56q9HYo8bRo2J6v5BSP3euBfYQR&#10;rVUe1NEEkdkFw5thxsk+P6QYEqMQ/hHhfS+YAo2TVMOmdpwE9VUXRuSGSJUkkQjLdKTyEPBJzZmS&#10;N/P/G+szKIqdb4NOIb81kXe8Yu46a75YUgcjcb1JIl1Cm1lPK3CiQM3NaiZd2E3AfPYaMe/f0IYN&#10;s8N0vrxopSPnklmmgOqYqsNY0Di6TynshzFBPWr2PdSGW4Z+VwA6kyMT+X4nnTl5tX55ea38IIPC&#10;DQFyhnR+4n4bIoxy54CPLYIBvdubDv7PdzTP8G5SI2SV6LB16pcvsOa3bTx5vCg+V71M8q39GREw&#10;OOetGI6i0PX1wLd/sKYJNQzziUz/01YERIXdBPsrLdGXLxihD8yF3JLsMxI/oghYFgXIhyJDnAk3&#10;VuUVGvAu88xONT4QfDDpiZDUKD0RLilemaw9u7nHywDPX9sujc2JuHeq3W6wMfOXldydL4zBKy+U&#10;24YrPFvh5y2nZla3f5Gysm2XTDeP653dBylWpbEfLzzOlq57VaAdTqk1MLfViZljyXGsqPINUNt0&#10;83PzGIqNZ78R4Vzb2ueL3S6BTM+7jEwJ5xko9X0fXkbbk+X7VTf4t/6z1ctHehyRWacoyLzffjlh&#10;ambp/HVblb3lNN3gww24U8j8czMVMNFg43JAEh/SP2g347MGFm/IP/2DUc73kIbesVbcQNnnXjpS&#10;RPq9164sQze7aMY6Trr7t/b0Ma7s229KXORkAEx1BDjm+5TVv+XUHMCA27pif/M1LXBenavLsy4f&#10;gNkTmzcDAZNTp796hN/p54z//J+WE3iWimDiFXW/IIq4Sw0eWGYhQVwK2gtFW++KKYbLRfO3hVii&#10;dHt8TksqfGnLENdxn4eGDjSq1SflvorIeJ/VstXGjt1frTehaw4l88t+1noqK+KGU2/JSyli3bUi&#10;RNjQTuK7o1idtCJ/as4NErpfSIsmT6475g5gMTjvTq2lPY+evU40ZiWVmv/aRXiMdcfP+jZ9ensT&#10;ppJ+ZlRIoN7f94/XgmqvNGL1kG/+aRMD1I9JmqGROgHVzEMR46/2BjXJHL3A9A4hTP5CldtUiEzi&#10;9UIkv++hbZx8wk4/7TCaNfWI41N1G9sdjyNDWdd0Flq2+FTld3xsYB2XcvDZmfJWI/ulW+ur00TK&#10;2xxMOIfJycPlLkcWQeh+VWRrqoe1wVKG5W1ZO/ioVmKPyg+g2Yir0S30mPZ3W0EsdE7DzjvLtAei&#10;mUoDXoQjF22f3xeCVu7NVAfj5p6vF1L9m3ejbCR04efVHkanok34xur1bkpTq3N/+ZboW8aalEBY&#10;qRFOHuKbA/liCz9FMuoYpvgBU11DK0eprOLWovcm8DAqbcSxEZjInJFS00zbAh6uoNlZKlt7IaY4&#10;Dy+xEs8RhMyP6OLWI8KMR83ljo0PALYZTts3pysz/5JyuJpvM9lkNSFk/4czRTRri9Yc1+dqXEIe&#10;XHPGE/87/FCUfXeBg2n0dmChZpEGXXPa+3gXBp4GuekwXar6OoXCfW5WbbmP7Dwk5tFX7NYx/QzY&#10;Qh/etk6X7W8LnDmI3j9Vn7zXOvWCT8MScdufR8I4bFpU2iqtfst0rkRiGJUuN+/+TbA8vG0fEYZZ&#10;DD8lHrmLzzl5lteZ8DI4rJlta+7fFWqIEddkbFn7xbfBf9bUAid0cN41c+BG0lI5Rd4UTjhfXvTx&#10;WnJmpGdkAvLn9g+aY+7uuhYWwhZCNsLIf2x/ylCnyBzGU9mRLXwo3PWZKEHCgZoKAHEp1dG/XaKg&#10;vB6qUO97y6JDpniN8/HCV4LoiAMwoc8dy/GVF9KlUSkRc9PHuz2UPLIVbnmZv3HRVV2MELU6Aqtt&#10;TVgyKAMIIJIXj8YsBpd9VxmK6OFS5dSV/OZFAth4bIdzblS+Kf6bIRn045p2es3PJ624dr5V9rcl&#10;0myg2zfemurNAN32arfbFEJKGvDSVVCOfW3NE8IWvqjNT2FrLNG9w3k8sJF65eo+mKa8qyMWj0hM&#10;VvrkoRpFbcKt6mH/njA1QxwGy1UdnuW7Sc2AnIUdzS7Degod4BMlIv6PYy6NDj7wDQMHUffHHlJh&#10;qP8fZ0/JnuzGhfqlXiqMkUnd0hahg0SGT+GeqoasgqEYkLu0dgGbK515ZUhhFvzjyoRHK6vE9rQd&#10;3pEu8qGMQT+104kFYKc1snXWlVq31H4h52SeQiPjZXLLZ04EFiNZGMaYVtU/aR7R3k9zgWZWHS1B&#10;cO7ta1i49MUZYyQja3C3TnCZbIS4V/e3VTdpuGk85g/E8O08hA5yca4zhMk5EnrAEr459wG+s1H8&#10;fWrjPuDN/+/vxnm7s/G7+KIZ05BPSKyBP4EVGkOx2EtEOe7tZcM5u4IzoqHhR43gFaZ86b44Fz3v&#10;FFyBN2ugegd4mMHRy3iNE9+dvwl8ShirGm5vzocpuw9JarNyrnpF+sW9Wy5+6UpfkcjDmWjlH7K1&#10;FnErTn53X9xzHJ4i4Geqs7wgF/Ux8ezDktkqaz6xm5JTXSet9LJCtXeH/Cx39ol8a6kpwmJi/n4m&#10;myPIReZWFWUXyV6qmOSTIWHaIRPkqvI0/OVQZX/K+NdcLxAXInNhMrggEbpaoihWqeE3yzdwcXEJ&#10;L0jwBLJtG5bBjigVr3ETuhgkyI6okOL/EkKeVg21WHduDthBxQpO6qOLOGTFy64qRxnxy2bjtSod&#10;s1V7yeFKUJC9T8nRvrDTCkbKb7wdvrNB69UtGv9SMMZvR7EVyDmf/IzP8hYlbid8ILTUAfKcTClQ&#10;3nISKVvxtN68VG+H0T1LjeLeha2syzhz+duObylDou40EGJzVu519k51MEPrdAX2eELT7jm+y4fw&#10;RbiqhlBmfCocDIMammvZgSs9K5/WvQPQG8GJKT7LdsfHETbolw3qY5NGrtnjYhSzvXSLppNchq59&#10;+sj2w4agm4TTEui1WKgO89oUovpKm/8lDgMNryZ+ZJxsue1zO6No8dDOd3shWThnI1UY9o6sViY2&#10;Spvmn6SN15cLUPwG84aLJ/bjIBp8QRi/ek9hXsFFN+HxUO0viLO4JnkCfCGJdAg1dMYSH1LzX3Um&#10;k+ofDiFY2UHVxg34CqLJ0sfTy8hDHY06lfChxj4+7zM9Z3CYQg9eUp47nxHb8XrDGxvRjq3e1RtZ&#10;9zY/2wc21dFTraPb8tIVOHAHRrqI21EMXiON5uv9YIdvRq74k6r1eHNLzUAMXebmjX/p1QCiuXFf&#10;9N7iNuw5s/320Z6tq0JMzOa3Q4bYVkNraUsLG6tlGEFfGi9mLBLKy9gBWgCdJZ1lNCpKkssYOe2v&#10;NN53ajr56poeSxm3FuW34I47/ySl7HLmhwVDh12zmXK3WQNSor7NFaKzFonj2vF31pNTIvrd2Uw3&#10;Vq1+eUoC81Zkl2ShKezB1C4eweR2Bhz2vCX1xd5FnXYTEh6+NRj8dz0STxehEvCNndbGyg7/5zc2&#10;SoadPhcwsV3Tt1+ppWLXL84XjoKvtDBUTBJFRURFZE8yxDDifVHj/Mc5dVaFvhogcwGeENW32v7l&#10;J3u0am9RIXqsasi17dG56H5sGVVa5bGYzqIQjm2mZ6PKLj/uHmkBrYV/eg5g3OmcUEP6LcGQHS8G&#10;99Ujk5JaPcNaN7POsHzU0LKwjnL5V43343azRLS66vRDFXGfF68Zr/PYvPA72cI6u4HNOjJYagm9&#10;AjY6IoSR/aWQiFy+J5O9RfMV89xpw+TibBkNYukgpR/XgnZOP+Ljgt5XsEQRTm1+ZLyuW8LyDpLt&#10;D/DZ+Un8gVzbLmpoAlTu0Obun79n5fPX2MXRA+LoVs27brekf7J06ZFpD7VjRzi5SiszKhklb4Em&#10;SgSLe/ji7cnR1qixJDpIqOqLWSs1jV422pQY8PLONgguRSQPuiiwXdmIYB+1DrNRkooAkZNetnni&#10;c1zcBTLkukR8JAgY7B15LJs7wykLAFbdQZy+oLhjiuKPsL3cBQZJZmCy3jGupXy3YSai/Tf+Sr/7&#10;Mzl5GQNED/W+x2jxflhEYLVrh8dlkhhzckZbUv70wk1MLYcySzaHHEDZeNX3JlbS+TI61fKGpkQ7&#10;mhe1gQwg/AX95C8sKh4vXVLq8yEN4YDCP3MOy0ll4tf8GZXubfpH2jTV1yJCngXSATmG8Ua5LI6D&#10;l4fXZR3ed56FTmU9XLPWVGB+FHlV+CgskETWwQanpHliYXrdCmxHRn2gt6ot5H/zSuNySuIJnkrj&#10;h4zoPlVVWW1DyJc6j4NHt/2VnOfb+3eptAhgPipDVDIQ+ITChdngnA3FVtIHcAFGUJM93lwQvzbu&#10;MuP99DorNuJ3Ocp1gMG1PVoMqkZQiu5CuoHEr1iAqnyopHY5azlxvjAbQfw0xmSbCJZuHuGCO0cP&#10;RyEr2Kns59KOjsAMIz7NYo5cOrp3Z+RSTr5mRG2cA1xzN7hTeishMnNn4udYnUY6u2vbErXEEtky&#10;rMFunI8jEuRBRl4Sa1XncBCeO6xeYQNWswCp536oVFbLM2EICzcFMB6XPVC4A1OTl0w4bBoTcGaG&#10;kQJ4xRIGOyIoDvjwbpOqVp3c2+z71ryqeFtqp1uF1xq4NmHzaEz4IemUrDkyg8BNdAPfUNrhAeW6&#10;hPxF1s82eQyNaahLpQCtyZPNW7emAhndqhE0bsT2y/HQ7NAhU5G5F77IBqTr7ldW7Ab5e09UDR5h&#10;oWDxighNJoVSbdTa102Oiu7QsSANZLKuaMvpvmXjnOAjUjcJOs4E1YB/Yz2x5KNChI2rramnq7mV&#10;uadVnj/SQWxgRcYq4gROtPjrupkfMIFxaH1ucGm9rhnIkV29QKebKyz8x6cS+aRQ5B9ZtkGKod+3&#10;Cb7kWksJ1W8u63Ln6yYtnVXov+E6UWxVIdFbPcOBV4k0CRiIzFVYT5A2pu6TJeiVjlSW55i8F4Kh&#10;4PK/K2gp2zop2CDZUq01qer7cejQAOPTWaRkXxmNyphdPCUpy6jMpDgSW1z7O6Xi4Hffk+n3eAB1&#10;WHveYEzo7GxhuXbKVjaEuz5e9m+RyqW0ifiGe6wb0WM646N7XSITo8ZBX8RByeOMRxjIuF4k6VcN&#10;/sa9j/jTGiKI+YNAlBlFskElo/JUwkDC91uQWk3dc2+nT0uTS9CW1Lqj904v1K8gLOyCxKdQcian&#10;YC780uarl7Wur7RyXhvLoPo3zPa7y0dU90kUw12OL055zez1AB2u9RJbgZqSpMG2MgyvicQt+0cl&#10;k2W3xhrXKpD4lIXotXvHIoVPB69v03QzP2jJiI3faerrtqr8qaST8vcfBNaApHbRqVx25PhfejF/&#10;TNdjB8JzkMK2cGpCcNM71xq4T2Ew3d1WJeM4JoVkJZ2v1s4gxRs9AYido4q36CJ66h8z/KIh5+Er&#10;sxo6TjWzSmdeSW/2HeUXOiCyMHUSWfB+NZMhTwkgZqqA7bgoIaqB3JIpFITsqJCAz6BjYGCgq4v1&#10;F8Jiq9Gb4fEVKGMB+exiOM+YRfBmz/fFNmKjRltd6Mwo0CBIUP4PG6Y65kb8o7qDQq8bIdbrf+Nx&#10;k8ix+UkRgXyaXDu9UBRH3BB4/2d6qq3g8nYOmHAqslwOPlFqr2trkFniVOnQu5xN1Lcc1O169q4Y&#10;YbVq9eo89776yASzsHdFarFtXGi8DT1jF7epsD2KAIZnT/4be8t1cJab20CNqHGKtWZDcjLuqz7N&#10;z3pUOyjUd1alJmWj38vJCdMbqpX75VpxNCanrA7t3G7qNenNkFnBN03CeitmPWIv1q6PBNY6ny/w&#10;zp7/4iHF7Tn4+cLuIdFAZSN/pDjSM2jGMxIrAK3Y/PmgE4epC1QBxTGgiTvLii2Hm5lXAxit2BZF&#10;P354Ohg7iKCFIskHMANYL+xofBqjAhjiFGS7Yj7bbFHVGtQboFfEJ+6UDdTHx7iWsaNx6EiFkcZu&#10;5f0U1DFsC4z7bukz/3qFBPZdz5ZVYRx6zy9wPBy7vVR8K6HSfOuFxjjJOnDk9L2hIAW2twTVakEx&#10;mwl2m9QlxuEP10tZK2NxTbD8MIitqynNR8dTlAcCsbCFB/ZnmzMAi2OyYouZdhajzRwaDsyrzcAD&#10;QkvgfScFg0MCPgkFzQxwJSv5CQ/7+AfvfmtWcrCobs73jAQqH3r4hUDYbeeA918R578CVOjKtd8q&#10;WMK/Qeg5XkmCk53+jh3tLFATN3dprGqy0Rzb3I5Fvkd/zCKgHezzD5QmSmgbf38PYDS7ejrwotEn&#10;mGdkScNoR2zLHtLBnkwg8o6eulxmnzwZO5v0CJy6viL/Lzrl0HT1TzcuirsmuKcH5rmwIPpyia4N&#10;c7h4DaastloRPQU7bKwRJVJ9IL65d2wlINrsjzOXPNLTL38GJh6DtmeALgbnQFQdlmt8+UGo5zsB&#10;bUyteR0PJeLklajLEPueVVt4TCOmpzPXGllZ+WDKAX98v+pm9A4/uUIoZR+cesax1L1uSnTBJvPY&#10;TflaUEbk2Jjw1QOFbW3XB3Jrlx8mPNo+bv61hJItrwvExZZ9bk9XoBJPf+9XoKRRg6kSohD4VJyA&#10;vyhKUtsjvoazK27r9kMwszbtE4kGASLnlOtnCjNlyqwHG9dErZbHMcs1oSieJ5NaYMk4UGVWZrZp&#10;C7U5yiP7WLI9FA77MEfo+WAfLbmwtU4FcpwdTy9P/72Uu1IsLJ3TPy1hSPWSi1Fl3yEi56tmZ3tV&#10;EBaboqoZa4pvLpzfvG9+VOUsUk7cHbT/86FzOKwpjdApnshd6PB35Wdqv9EBrFJQdYLMYaIsJXJw&#10;1Kq1Sb0ozagznykQGiKgS39Ym+B2kEStk50QY1VJ+3YulyUKn1R6WGErEC/hss6Q0mOaI80exOFO&#10;2S86BGjMG1Z7kVD30qW+zTWCwSNPp5pnI+20ooSA5Dyc4G8IZnH2GtPaA90GzLLYQ3wY8hippztt&#10;Sbif9C5eKFvbO4c9bMaFE1kKJ7bOQhr0WVM+NGxlyhhhg/9yJLKcQ7mH7gXUOIJusXEXPlzb8Ws6&#10;FDk2y/jnD0XF3FTE6m+1hqU+iJZke4y21Oj4qgLCXLRN6qVHx5ny7xoWoLpOWohUhDoeCmAlp6IB&#10;4ODcwm48lKM8bl1n5oT4ZJRCDMd4WOYtGCkJGw8/vFIN0/xpWTYwkZj/dqniC7NVktNHAjaJ0W4F&#10;wIHCltQC3kfG5e2jv2/ATnVVXMtMQ+Tg18EAxzdXchjWbKQtbrREWUPmqTUA2dI5ErfWoW+6JdFe&#10;iGqX5UguFC1q0DPRpWgliuKoJPm4vGe2Dy+GcM7K0sDSJs7fBPb4Zqtp1f95i+YFohnX1uSV+uC7&#10;+ybjxEc9jctq6JHZpdh3BhoMl0Cgqp5PqKzlHtnLH2/VPsZGxHQXjmttJKV1oCLALvH82OaZ0cE+&#10;HNXBzcdXuxzQRu0H69KPjFTC7nEpavScX9W6Fb1+KfsUscrXx+/oegnp2sfKai3bfqRoL9IF9TKH&#10;Wn7ziyN1EeO9bv261Nl+u2MUBAyfosYKj20p/dIRmBJGogTRfKcxUxXnOsJg42XRXpYFMLTa+8KC&#10;TXcQNrc9HZHAUcbU5WvBIaAEZXgp0a6m+X1MmJ2t+DNRizla/VAOP3YlQKESpMrNrzSsQmMVXaak&#10;OX5zAGAUCmusza2UXbt/pUHgfySwAO0g2JG2IS/OIhBjI9YwXS8AcROaHE2zFd9sTpMwxvLkcwh7&#10;xxmIL1vcKuPYcY5y3JNw/jL3IjZGZk2+uC8kTbR4HKaNoY0PCDFJpL1CzDCdNYKoz1cR2MOpAfh5&#10;Co7L4t7h4pxBQD+nRobNIEy0l/+GXwxWAFCm8M+eBJ+oOPerTHMrY988D+s3dvo4ODPeceGlcdyj&#10;wALpvpriA3ecXDWDIPS3ojEUXmCynJkszl8BazJu1DJyC2zqkSOeBuBXbbGsunVJ16qyET0oVQaK&#10;arWfWS97+vrU+Eq6Qditujrr6qqvhXQoa8/GWvZaNKj4ZUoDv50EntTHPlmMaidi8k2akEmjdgwH&#10;pZw6KbuJMLUeF4UppwkGz6xNzC+BJLiXfepan6ZUzp43aJ6uYaES4j538BCDy8N+ic+DtbcYKmsn&#10;EnfUIecPhYbyf7gxqYNBL4sY9jNo76LmHy7iLJlVMmkkIIH9W+VblklIbX7X1+PugxNT9cG5M/Ce&#10;mfaV/BMOiUuiF8+Th93dm9Pd5ku9xnCNUu8/HIfcPLoz07hitfLSpTHqM9fmKAJUgbcy0oB6rtYF&#10;1cWi/Ho9z6T8V5ulA1A62ZUR3M4EQjeR+9+k0PdwVtgsad5Aafx0L7rZglxEx3A3GrI2W836N6SP&#10;SEwyoJQCQUAstFf2A/NJA+0tvt+HLPR5bZBJQz6dkg4FmlwXVFH/dVgvkPwAXwTeUfJBfhhYi+1M&#10;qfHyLxd6yV1t+uGNE8as/m7vyo/WW6/t0U60WKLeFfOCZcJo+vIdISp06qI8UTYpYCRoitBkdpoV&#10;2+DRU+R9gUz0BEuPBMq9auS0yHJDPdcrPLb1drko4z8k381+UyIlIalEs92Recq2oO5NYT/Rxq8L&#10;HhnpLS73iwYaE2pxaRGgEiruWwuJPUs/RRGQKrF8/E+cX2nRyiGg6HlGMzP6uLitrNiOU5LG3KEc&#10;QgwDgtRvW38urV8tC7sI7QICgefLPtUs+tEbRHFVlNX9v23nprjkgDpk3z4dU1yBla7zFsPfKPpb&#10;c9fYmYbXMSjLQPlAFsLmRKWC/aox6Jbm4IE2UVtyB5LbJkGI8piqnZdeJJnG5QsZxLTI6eeZMKM8&#10;axi7brF4KNm7t9nFsCZFP9rDOFR1gZ8OZlfErM4Gns4WTzxFRtaTvs9oR0DyiQ6rwUDVLIIPTlQS&#10;zxfnjxgBg9LwUA2COgXE/4LlNn28sd0mRuW2qBxjKvP4LyZHRRAMN8HjVsvd4yOjgo32r2qEx59k&#10;8OS0o5l/KCQLNG9h0ViEdcTYLOdbZwVsYX+0ls9WSJsD79aDiAUGrkx+1pEdkEWjxSvGb/M4C3K8&#10;Q0VjlW96cOudMZI1eGbnuNajZvydzW7nEe5zsmOVWHPOOyEZ8jO04ENHCSpKh2k+mhrxAtST3IPx&#10;buMcWFfG4AVm//XiYZNxuj9+W/Z7ezBQkPyW7J3H/mCjDvg2gPl7JpkX+U1JkLjlgnnp8lLpFCYW&#10;AcI9/HzS38/1rvJPh+ZPz9DEOzmAghTGnEZugcE4f9XUddqHR47Qr8cgtdGyl/T0I93yjpp5zb1o&#10;VAU8I9Z66ad6Xctr/gUE11aQvFhoM4GgK4A1UBqZGvBAIo6hEcTE2cTQpYoJYJR4pnztFPK/Euef&#10;Jxqipv31lLQuMk4iBLE0RUi/wkGduMCwR5FnG1HWm20KsiHnE7ZIj1mw2piWuzqXaa/5oPsJJ440&#10;JJf90dwW7DBFTD7vtFyX+ljWKiMTG5lqv2Uxi8Uyig5qzEUe/URGZUu4p/eVKJerUObz8c89k1KR&#10;NoJj7gM3ngf9shhhmCoHoaF8pSzfdAHl7/tY3B7PRnK5IPuKGFCPZ6hXyRL/3FkKTZHMhnnDuNCq&#10;QURDRQStrx6fxcf0N/btkFt4661EWif8RSnxuGEPp9fznium6dk4osJ/LjBwnki/Mak3jQY6Imqf&#10;v8dCrE283E0c+KLOAMbQfi4gv7vAnAd/Q8MjJWXH6MzCzc7BTf5Yn9C4fqY94kihWiK+gUm7Yzml&#10;DTExNpIHjJVL5HPk6VqNPMkKVu+fzTw95ay/ePAhOjJe9gxiNwCwNYvYCTfjobL3wE5SamdkGyx1&#10;O7oSyPsJJ37bwsWrM/eVgoprGeor8t+2JppOoljMmtcM7P57FquVDBK/54hIQ46G1Ut2iEq5FKRw&#10;2JTa+96KvSbpreL5xLKROGiSOHkG52S+XupOYkv7gbF/echTW5DKeHUSbo0jJvZ4pNcJj/AxenoP&#10;xvNTUGnH9sQnldKKuCyg0JwaTblAl64sRYZ7arYRGXilRJHnf5GiSJ4gUU5LT/zW3Dsf3Cy4rnM5&#10;mltrb+Hk5gc2swcTn+jVGq6lOeCfYv5iSGJ7kbRu7jx2G6hjXIB6fhdhI0LDe0Y2iJb79Rz43Yc4&#10;G+k/8WvcMJCk0YcML5TwM2/t1YAVFBfGp6k3Yo1ZhPpFi+fP5OdSy0CgvmafMg7OAmoTw2Z3P/E2&#10;BrHQbRO5AGMI3vvZQ03iTe7UDMfkdGcDpchZor59IMFo2YdQBjx3xCd4c3UV23Q1w6Q/gevj3YSG&#10;E2XfpMZVdLUAoSS8BWSEGTwB8iq5zlWa2NSALrbk08ZxhAnqrUihz7Hx6zPVcv86P3Abt3Zg9f9R&#10;dZZRUf1fuCdFUumQEhhShu4SJYfu7m7pTgXpGBg6BASGlpIYQpAaSiSH7u4GQbjjumvd+/uv8+a8&#10;Pmef/d17f57z7KjyzoAwbGYvb37DQNGcoAtieZYBt85QXHZpCf+PHbHkwcbI6vmzvzH5gdIjFmzT&#10;qp9pkJEuCYWYHr4Gv1s+u7vunovU8PiQ4vOEzDyBRijIacf8fE9saE8XN6/QHi3Nt8RGhft9Dizn&#10;PlrZ0s5bC5s/vnKq7YmU6EnohXgjWNwQ5JTHglWAY5mZIYtdwaY16dyqhhywaPsVneGdJ6NrOGi8&#10;MxINgmyPhijY9MPQgr7pWCvg0OKyvVhLYo21nAZg21ehZaoXc+lsRoFwit8y2LTeSAOAlIKD1tBM&#10;9/hLMRRiDQtnf1c/015IVXIt7/GT5P1vIZGkrqG4BwKzoeLSRKHnKMw/R3UW26NPK0Npgi/0+hSb&#10;2S8YODx+DjW8H20f0eX0hMq1i+4aH/IxunKxxZD9ZkjI1efjojXaO7KJocDU5Rh0FVQsnTd5S0TS&#10;/kId/nA+72yOqYDGbfD2fOlAfoMsHtlZFQGIG0z53QvfAiY7SYMeh64tuPdV1eG/Hh/fG9P/J2ZQ&#10;Ct+qo2bA3K0tPRwdh3YuRpOS+Gfb3sSC8qIPtOs19NF2aywFKXahjiqdV5YsgcDlHT0+SxJAyvl6&#10;NGgIXeMRXcvA8nOKa6UCVyIs3nvzYUS+vRHrPELYxaEipmBDN/0HgAd3UMCxTQUkoHS+kBdxJng1&#10;b300kVzXp31IUuKVCU1NaI95dqz+CrkHfSTMyRXaL6TbJTj7feNkDv9Sco5WYola0pRO3PhIfg2D&#10;69d3OVVBufSynM8wmjxak/fVddVwHjGhs8293xfNbhqhy5V+FhkPLzFSV7/ffNEjWjQhEn+sTDFG&#10;If66eiZND38kJGPOrz7JqzoyC1P8EHA6003r6OZmY2fn4OZtOSr2kuLiC8wZwbjrUQfD8+/Y7nF/&#10;5T3+tqZWYVzrZPjiPUfDsTaPVl5RkNeH14YR1XSIkWMSuzYmg4oJYcdD36wXIXoUwZB8IsPsB1aW&#10;Q7mhJTdLt6B8rxsl5S1Q+4UIB8fXn7q/azh4PFMxRV4M8Z3Q+yUKYxMxyJnqAkTaWY+p5FBf8QD1&#10;dVDYNeosVSAOtjyU2yQZRHIxXUNDeBtbMqS9i/Dnd4kPt4YWU0cRUI67lIxh3hMLD3K8WkmswHol&#10;Nz0y3ga6b9/QS5hUDanjjrlMZySCPp8Orqbh6+IyZ/P8ynJJtR6m5HFUBRcy/OxXc8eZeAXYfOZe&#10;I68nOWd5DTTGWLZDe9WglOMZ7p32y5eHi5KHGAF43v5RHoVZml0aWeWYoLGHm6ybreALuhNqv1ss&#10;/f8F87+7kNc4La9eDZTZlUo9zM7OOJdrIs3WkQqeXGx2VPkpBwOV7biKabJsgAFQkQCH0lHLHydR&#10;VPUdKd+8cf6UlY0Vo4jAn4X2Uy4ly1pyOWOi1GLuO91RZYG0lM1LptcCct2gSb3NNu+ROsGlCain&#10;d5Fthco22O4AkSIwcQn0lK6thsKkI51hvo2uNqU2w7OYu37u3Bfb1mt0KzVPtyNP6+b71lbPFdAU&#10;/IPF7x+DzpZS+z5CUJ+UYb71Ns5Ql2+zfHxiIR9a8Jn8r7dHu+QBdEfgJPNznmtaajgme7c8Ctdb&#10;sAneBhr4kPYjaLw38juQJNnaM5Rcob7zGBM8ktRk2T0UJj9rNOwk+JMBbq9rg7/r+Tk+TRVQXsib&#10;kuNRzf2Aay16K5JEKGJXskS4JeE4QSLgeM5JyrY194L3fQhx6JHbxHFIPrFPArU748Hv6cb7lb6V&#10;PwxX3UJ7L7pi2/4ItWqsWNAjf/McU8vYlgIOt5ik371NvtdXjZvl1nxZRL4tu++3983EPOWU7TXI&#10;Nv599pEmaXcuO1f0SEyrTEyntEpLHFd+0M7wJczMTuKW4KKJdW3lNWPSlDhe7TPSkkpdxBGZCET7&#10;G172EPt5TxjT4eXCLUFKhrxlibTOlBljpuukuX54LM2LAZmfKlEqUY+NPt4acUUo2rzTjgaZBfia&#10;8MZQmkRsqLX774OrsZ8cqBAMXzY0xfFuAcmGMGbgv1T0Bcx2wsvsjpnTEm0M59oEyhgz/08KChs+&#10;ys8zysymPrF3qxZ0aNIMV+ytAw3nTkyICmARHuoSl00r3+w6AP3TwwvM3yh1f5f5zIqrEAENbCJJ&#10;Bh/pqgccGjtzssW2xksWTdwapQ2s6NrKg87XrfuwUYgBfDraJJ+r43QV1z402Hp+97dqcy1cWTyy&#10;zsEsZ//znoalXTd3vGrM3iOaB9/Pv83bzWHV2urw7vHwxq6TroDz79r0/vBG69JWfgnlr3PnyWXQ&#10;yUHDnFSHyd1Z+c3c2O7an/G7x6mGVAjL5/DijaOync+/lttFQ/+eH47elNWu5LeH+D7s3xdnnKif&#10;gh7lYRiXqM+wiXCgGAlGX4jae+2OqfMt49YxkZFlpc7tZ31xah38ZG/nFuiJtB+ysXWwsHb/SpCV&#10;ES6q8Tlv1o7rmHu7mYPPcMtBYmJK0j8gSRxmJNeDtFcadMMtqtmSN+VM7OKkl89pMchsMiobnKkv&#10;8stqjrPsghPc8R5d2zn4djJEGg/5e1XTnxOwXYKuNyoRp/l3u8OLg7UWkY0Osfu9IoYBxjbXf+kh&#10;CuV19UXCfppfpNSx1XuAY+lk8rEOFoLu6QaglHqiYZwi4bQPqqp4QkLpqaRKSnglMstjQX6Ye0SX&#10;7nWargzCbmxq3jgN4szbyfIzUK4mJfjzJOMRum2mil0eKBWlXA2ppTm5n3WpFt8yQ3OsYpBj46eU&#10;T1eXCCjCQGeqBogBUW42WIPckndQgIN42Oea0djPrOAwN1Rc0Hg36Uh7cRIuJju2oLuFNrmkp+Uj&#10;wwVB01N7/adByEshtneo/7nCzcLQEEedqybUdK/cRZ0dCem01zWxqWNjHUWK+/TnDojoK5ed35Rr&#10;aIYxeQRQ5KvSMBAhGQkak8MEWROlEqyqKkTPv6EmMy9gZ11DhKVI+PoZsnvkw1OwrBn0hjtQcJdY&#10;l/30N6CukTQ5unmxgPWqxDtbPNi/KPsMGnuFAETja2ILshw/+/PLt8yMdqxLwiQolPb2ZxxktgxX&#10;/tXPx/IoeMjC4Tcnu/L7zzudT9c3gU83sATfMk8Wo2K1G+aVjsW/XKHiTxsFnU9rf5XosXEUItDA&#10;D0+l4KOPqaMdxfQQY3rs76y01LVHNK4nrtUuVTW3/dvMAcndJ25TXqJD2Sojcjq6qcwwpff76jY+&#10;SprqHbG5qAKymXfIfhSA7TtV4lDdVq9qZZBUUiSXXW4lX5yjZELFyCD/27JmJ8pU1k3Hddfbx1FG&#10;4yGY39hdsVChnJxl5SWJjN+mP75mfVYOAxx3K5U29oLhLQDcQwGQmNNUjNLQ5OTqbbR478+e46Wk&#10;fakvk1TcrcMWXQ+PW8yuNxSoVe3zBSF03uAIcTyD+5JAZQxfFlr1oStTJcQ/BtSpgCt3ygK9SiRU&#10;H/2Kv852o3tHyJ8y9jfW5O+fA1lecHDxyFaDyThsmIehFrcH0uwO0PVgEIC40xtB9wX81pwQ+eKQ&#10;0OEQGYOY5RjmaLWblmGn6/uIQwaEtffO89/gOMJuDMgD2vG7XgDR/+MR/8hEY4vJcszamFyZImAq&#10;JisAe7jCcopqmGZoXVQCNjl28g1i9Y6E1pfQY0DUDSCk1MdI+YkkrnGcfnAmrSSnT0QhD08I5DSt&#10;HWJKIbRTmJ0H5FTcBPdg3NUR2WbnpsbAVW8jHE0NczqCbBDhjwV1ohoFebMaskINmhXnVpdTfk4O&#10;oLKixgbDRsHp2z8f9ss8V+gK7t3ruyYamhC0ma6flOp5Z9vXnFZMDgIDhO+us57KhJyetsrspDpF&#10;gzy+ez16bR3BjmbdhMza9f0vbDfs7dbu9vaH7QbcTPPzugJfTFpfTMMSMlaeApEDICC2rSKQqlmy&#10;hYVbBYW+EobFIXYvXHNC50r9AzAnk0dTzTn24idA2n8B8nPa5n16UYiVdG3MsqmsS7qWet5+j6mJ&#10;e1J6FPErjnzaq0DVcxsXRaZtiDeVUnKv+3Pe6Vw/B4evX5nejUX3Y0tJfZLv/PUrlJUtRrt+PVar&#10;dpLP9bdmjUZqjXkN79jVyFdHi5oGXlgFv6kCwVbpSje/OTemXKDFVkAeL92tOkeZdt36Vl/Kw+K9&#10;jUiSiaZjXlRiX4aqjuLHFCO39e/C7DlVEFWBn8Cy1A1XWdM7yDfuOt0xn9g9it+LRqMuPJNO2v60&#10;78/MO1Auf++tClJSIgQ2tMm0K8tdXRw+N1h+NRCYL6rRIjkQobxdmYs0UJnvoTL4rpMmqm3WKanX&#10;1Tresk9nbEZ1zeVPjo7Lp8SdrjteGiny4/n3YienoH4hwSNZlTCZbT11PtzKhmWBNKFvTXUXmxQc&#10;tmOmGCrEL0HvF7TWyf+LT/+B1FW7cuQZR3Xs2ORQAkJdYN0QrmA/oiKrKI1dm6nLxnuTlL+n+7uq&#10;x7gXZ2SLUk4j3DTZjmQrC4AJUsXp4n7XHz/wk93W0QLBxXWj4T6k8lqA7K9h++HpUHvm0LqMeoyS&#10;CQ43at/UASUj/oSrfKuWAm9GyUzcBfK7HJHPbrcnF2t4b8o7DjXOc0a88KKpvpRcolo2OTxNnH6j&#10;2oK14O3JOL0QXtOQp0EPv0jNmlULPjF90yG6EBTYebG/tR23c/DLrKbzLuRgurIpNTWyGhLTGpN4&#10;RXqyoKdmnkEtGdp6cT3wpKaN9i6cj0gGjHSjWYC9whJ7bC3vlEpic4V8BEVV86srliXOVABPFTxz&#10;rDd9bCT9MAbIKOfGVFeZg1iGcesyAM2O5QmgWCM5wQ9E3YzsPrmEdV4WUTXilDs67UwN3A3TPdRQ&#10;YvMNpk99AeQhIaweW6SYSTqNFPKY8B4l8uC3RJJ74cJcyjrUcVdIGslvIOAItQ3JTs8LY2QO7oZW&#10;aEFEv0b+OcdN730xxsQJ5fPYT7D5AhaEyYwNgdruxTQRNpScS1p9J418qMw0PoI/vpa1ObfLRoVU&#10;B7gQBrStYhR2VZqazdtbe+vg9hsKNEiURhIQ/8B4EouXfitXqqp4/A0y5jPEEujF97cfTvjrQft+&#10;safxl5RUc71gVxsBO3YNs3SPhAJAOAJUup0uDfDs9CaBWoe4WwXfH5ppKFqJ1cme2fkTMwBj/0Mr&#10;kCFT8K32a/X8V8I09jv+SvDWRPq0dl2FgN+tdat2H4FDp5buKpjUXAqmJVOeQtbiTZ2Rvdajz8mm&#10;M6RgmfxuCLfnCvJVl6/ZUHpr+xND2ig84NLiuQtTAbVOPl3xNph7sHIJGHY0YbvW9MqAPBBleFJ4&#10;T4jnPWJsOHkr6kLrpPy8OOerLHFe2w/9Jt/BTuF1jBxnzkagyhQN8Mb5TePRs7YC5yRG2/PJYdIp&#10;WJmSmyr5CjXGckFNR2jr1QOiq0vien1vPcfucXRruS9GsNmAf3zP3z/qZr6ALjfvqCO46+r86Cle&#10;jwgvk94wgh7bj0lfuhbDBzvZ2skuODA4xKPRs2iSd84mz5HohS4yjIOjHoDBGjnMXQYpcWhgLwco&#10;TUWErgimKbbUVkUMZJXMRsgB+hZMZQCkWgugWZwT3PoT7eKC2D+YAXo5pmONGG3UHMXsJ2gMvPvs&#10;GowQ+c3ajFvPo0nRfXE+EijngwOVMSBJWDpGFEGB3TNgfT8Ad0Oy3EDmG5QILMIXuLgcVHn1DOhS&#10;WDG0rzlN+8eS6ydIt+YS2ZkPuTMtXVRbVbpHYtooQ7ZO6mnNykfUPq1Nu24QzMTJ52ymuuyfkQFM&#10;0eKMY4PCsKmJvymqeWNW1cXoRjb/+iaxl2VfESE/GWWSvD3howX3ggVNMR5CCb1mY2ALVcXo3sRa&#10;xbidBvTwnnm5ZJBtMMckrlJYCj1YeexOGsANInvIgRqc9FPPdDnnU+d14AcApGG9nufxtwmA/6f3&#10;+b/Kn1sD9nHEuodDye4SL4efIOlCkTmaIlW8TZOOV2XjD31p3tMGbudrhm/0cLcZXsOjd84UA+vx&#10;cuizTEWsiHJ2V/ZtAVShxX1LwT2L87+/YolcI/6NR5rCAHuvi9aZUrlr+3ronDQLAYfrdQbv3J/X&#10;Y2y+dB9jlA35lEuNyl6uADthHz6uIsQTZBOt4MAS96DHbgfTmImBGU/y/UL99u/37nj378vialW3&#10;w5lOCqqDQhvj/2wsSITBzx6nLlg6ye1wlx3UzBoMuEr0jCoE0RoGdnbk1Qpcu/6E7Fx15fjID5OZ&#10;MyG6I4k/rXDFgzs2to46zJElQc6CEyJLWHJRcsaVyoUvcVrvWkwEvbSnpmKRwMUiLnaCFVCIwvjP&#10;pScxal1B93BWzjYogb5SQ2e1NTphEsvpVix1ekfJxa35T36tV66fBFTL7CKmGdscTTzLUTPg3/KQ&#10;pFKKHMuWLN+G46c2pmNerr+qNj7RYLJiGyY0pJiBXJDsBcfs5KkD5x9w4TxIPUY2Gc4swR7dlU96&#10;5hLSgy+nShFH3Q2MJuNG1p2qnGXNpgsGxZrcDRcbJ1syxr+SOj5mGRIg1z/pck+WX13ldAQzhym6&#10;qZQMvP3s/lFYys+6cDZaKs9Z6w/W6LIrxw+MbmKMuG2xNNy8ii0LLTP8Wni/U23NoWNTPP6M2mh8&#10;IPnOKsQYAXgknVpcZ4dicKNxdxPufCFqYeoscUHmIVuLYP+/u6ubAn6bVgJ5kk8GjwRE5LL/4Rf/&#10;WMb4O4asPq+c+DUebEJZ30GH6X2i5vS1GZLX53jsv88nSC8xqmp+pLEkpU9bZCQJZrEsVL9PaMun&#10;8nerLlpgcxQ8n68mvdJR9rG1P7zqGo1re11cwq7UwDSl/YZDnoO8gLpww7aJEuEqovNT4cfCo/0K&#10;Wubq0mMP1C0zRqi13HcO3kzzkJtCNuflO20tPz3kd7XwMYYusWyFWvnvrJDTiRr5Y61e5dPR3+WC&#10;/NrDPwHyhip+ucflledNraX7Kk7FCWrpz5p3jHiWhqU0P34AfQw3q35mrUPQ1JakSlDQIbwSdH55&#10;epXz9IMDu0fhA4XeOKvBvKT+/LwsqvJbgFMgeWRTjNPCwRdwTApBPO4rR76EKeyAw1zX4JBU8QaN&#10;LCMOuNd5ap3+uE6+IRdDE9s5CjPv+XvQYK1AowIuS7kuqH+mRxXXqVTHv21VJMttkdIXM+BymQDf&#10;sV5j3mnDxwjB2BTB02w9CLCf5KEi0c7g1gPT5YfcuGm5PeEnInA/Zrx8iewUxdOUlOUyliKtGF7P&#10;OtmLmrJ/9uKSONTUHNTbI8yI43s/bB8DuZw6B2v7WKAlpVet7vg715/V7PuUgXoGbbd6JxqKRtBi&#10;TTSj6WzKTLiPf494Z26L4mtV62Q+E1fnoHYDc15TogdHldvOGcMc3dquX7BcPF31ndsX44W28Wkd&#10;0Y0nNYPmnS9tAynbwd35+3MxM+ZY5MxOhWRoBxf61btmOWdAtVEs9e5/eikvF07gSaF5GooyWiWW&#10;GNYTDdKyEwPy8objP20Z6rvwgkq0mk1rFYNwHdCJF9tamF98uyjNJANcnuXFMl/zc09pAIMjiWCS&#10;1RDx9evvC9ZfwHOuO9qfXUqHt19BDXbrEvgrYNQ9up5IHYzo2bXdFyJSiUlDxQZcpQqEQeyEdhUJ&#10;OVlv5nADktjIuuMtTwyktkIKEpVlHHqmJ1qcvt4XTBZxvZjHHBh2sXPK+yV4v0Kj8vDzok8qLzBU&#10;OCswVPTp6WHv1Mv7y0L1OPa5zCV/WlRB0jGjrAWVkICxPsUJGDLlSMl6+N6d1QFIWtnHzjvMsSi3&#10;NTR/fndRdlBmh1UL7EcrfpzuJKIA3A7KI/2J6XcIinu7WskRi9KoyuMDpF/BV3kJ09VNTSVsVfKo&#10;YLxGiqgliH3v/sSWgMLE/tYc0CI7ktjOXMZA/2z6odHWAdhOpDj2ccQoNMEkFoWYUWgOMNSftgRn&#10;nmt4u7AdHVylinCwpH9admX1HmZ9pgrOz4umOW4CtzsSzrENdmPrxo5bcmn0hKjh3OENnFfdP2+1&#10;mn6eHqPNQ2x0Fe/KUWuqKMuREZv15ceu+SE/HB8e3wK+vhUz7GcEcA0wcUlbDlbYOvXxv+aI03nJ&#10;ZbsV7yOsxywqbhsTn/Xz9QC64ualtevYxlCEfWXYhMVaEv/gQI42hTr3SslKlg8d0C8dSxkltaFv&#10;u4BA7vEx5mRw1mHTjmJoUp4KExGzl5xKha/t9QG/uaJsIBsdt4MbpJ5Zi3w69JkYOS2r4DD5CHci&#10;9Rg3B3Lt+tWVZ5m3eteEfiyiLSE1vrTrbf87f5TU+SGrOntev19JYaWSvfbMP5TzGRBioReplP7Z&#10;m5QMFVstZ73I3tUnup2pTldj0TLdB/F7opgSOok/XX7vRNIBNEjSmrch9jaMBBf1fhUrsJNs11ZU&#10;/JaONOkjNekfYiZd0FWd4ePDO2xkD9Akleju//WOKFy+7adyR8xV0OVmjqy7XmNV2tXafurbg+v4&#10;QM8KZm5r6ZNxbZht4YDokqt9w2llS1bVYfT5gzB+hmbfcOUb5VK7Tw3FrqTLT6WnZ80MmhS0g78H&#10;PxHwiBcJ6dXBRkgJRGZL3ryi25OQmF8Wk1oK9bmWUgTYrxgui1xWn9wKfVdXMhLjEAtEQkaN+vrW&#10;/Ty645OrS4E99Y+u0rWV7QsK1Rm2U3AFVWl2qIxaEj+PJU37pqiFT+obNaW4odYbDmcpku2osD68&#10;wzRR2cKugUap7ewKYgtELSQH71XfiOoUpLcCh3FqSgEpOhTnao8lc7IoEx3ivdvzJeZ6Klsc5/rB&#10;/Ly1OFjpLfaoP9KC7e8Kt6arQIXSfAJ1Gb+ZKRXdIpzg87BxVl4BVTaVe146aTl5xjy/eGW2kQtU&#10;Zv1ZySp5GmnZVbN+vusvTjXvHiFCngbKvUIRQr2UUDXcuzbhvRpw/rOPzo3SWyfN5n7zqSXXqX1k&#10;6vCzdxuwvM4lNnKycQVQKkVWc8rAbDrg9XezYmYr2N8P8tMP0VZzYi20FFdA4MjYL4wddCuZD99Q&#10;2LSW47Kvu9/PZZrNZ+E6b+yazBnpL/e1+vqHOmxYn8ArlxoyxMq4kDpPodyXNMbIbZhEO/8LaKXo&#10;MAe/WjsT7fngdHR8P7O9Uu9whkpHGHsmy0echG+wkYt16sSTKHs68sY6aZM7cVFdQZpAUYmf8Vdb&#10;BXACUhNnHTfjyrF5ZkNIve9OzovdOGJ5lzTHwkzmnQibHFpdsUd7R9VJzb42JORqj1SPJj2C84M6&#10;mM7YBa49OsDfBbYlc11Mqb4TCERzhw+pp/QzLJGSy+tw2PsoosrhbyzdgxyLIiAAu+Rv+C81og8H&#10;X83NSnG13AhIbLcxcPUbppC+ET/1zb5FSaWHeDXOuLlhqJpKrUiK/UH+cNfo5j/7nXxWSKoEPL0U&#10;rA4/7x+aklGzC3TR62grq3OEqiLMtH47lQoM8lqk6Q8TJ4zsVqxzc3L2KCTVeWpV3FGO1Tf2DHRB&#10;yKM8J117VlGyUfNUO6o7dXXKajD8iRGsmkPvsUVkUuhKORP/LRNq7HNH4ulOfmkdir5oGNj/Xu+y&#10;1+mbwhsbSlZ3aT+NxRJw70HFBAY+usPN1NDDB5+ZYGxOuVFQv6hsvJeunnqcosbD+qXhRxRxyzQ+&#10;p/iIsQCa096i9cGh82yTIZcVesciWD+rDTcf7eQkrQVm0MyGkrvQI3Btxm233LeuwL3FlHeXbNTX&#10;Qf4VgMa2n0HOuWloqN6tzpN2OKv8r+trhlNm6YCPNfZIAFTLcZPYKtg+CjuYFHPSwu28K89SrJLH&#10;SBrhQn0r+AEpobclq3sIZlRgCCPMRVEOY8FVCoyr/FygqRgshsSSd4v+0Ryv/6cOv9VG5Y1xXrUT&#10;ejXXkBd1R4veHtMd8Jq5e6YcNwXS7+gGYKS9nwPIuusc4pV9MmTcEQW8YexSHy6BGmRB6BiOdn97&#10;KMa94nfG5BTZeDyxAv41OdwyK1u6KxUG9g4yCSjsjbKXVr8hl4vJh8RieRBuuQMAn4juYL05oaPw&#10;lkkzxvksV2NKn9dd4wcVYfKMwNg3LFLWtoucKh2RfVuZEk5bqZxbrUPrJCE+GBJn0tc/TyZOQlSw&#10;YWN4Hb1x7UA4Th0v+OAriZjUzzE1N+3NZicD9O+g5voqRZbG/U2YU2dTXsJPlgH7mXeFBgdWhWa4&#10;kS9CxKW3g21unsvBe/bTQ72tHP72cBgsy7VhUKbSUCBpQExMZ5uoU4PSskaZ9DPkYpnBdiEdUmHZ&#10;6NyBvUyNfTA36VVdDOkOWbIjO6/KiAzbHSGz/Wvo2HCA+aYN3uywYP/ShYrHoaMeiTjZjuRL2xV0&#10;yA8AUnVcHJnnbMn8Ud48zTzEw2GkZB3qxuFBZ3ibleBI1e/yWiOiXtd6dghHOnFrU932T7CP7fNT&#10;lT6Qp0L54H28T+sIyCdP9tB9MIcmlirYxqgpoGV0eYfnip9iX5kBli005Sq1kC9hWEB9UOOjCPLO&#10;Nd78+PJ5kYxJ8OW02fLjAxdtyN8uMoDFqifezCTC+m6UzCcOYpWyacnaWMNLblXAw+pXoSW1VNjD&#10;vbbchvMUbRNcuGXteeoV6h7o7bEs9hkt+AcZNu+gsTkx0/kvuu67mYLy3i4+OkSkUkT2xYlyoJBF&#10;yg9W7AAABiToT45S7n8V1S9xHnJJFDp3V4ecedyRyu/M1k9zILryXmaG1zwJyWjJMtoUxVvWM+wg&#10;r0W0tIh8nZSMHyN+SCyk+zIQveF7/Namo0FMOysbElKf6UmhZ/aa/eVk28ThukqJzXZesz2g3AMZ&#10;5uZSMQ4Gf7JZByhmOGCvnHm+O/VastmxiglKzd9L3nRoZWvPxYo8y4BiZ+CuA3fkQkyyvZSMX7pU&#10;fgkDfUqj8ECUpBmZMZk+vdnrJ8+66QKY3XvLHrrQK+a0D2qkOFizZLX+IPaIy152AtbqXRjhWXpC&#10;psQEGr2/NYTG3iw/iSUFBTymgE6lZZZ+d2IWW4fYeLrb0JijwZi+teIztQrXcGHNpNvafZagtUvV&#10;8tGQe1aqrcKPI6YMQEy7ssfNNhQ1xSsgD1G4miwWeTwRBd3I7TBFQZ9y25hqF65T8YBBK/+uvr1u&#10;EAiwvoj1QbHC/recXETxm6UhxVSNnvFeTHFCG6neQd439Z+Ip6o4Zb/T+EX4CCSVkkQ2nQw+hoFA&#10;WsdppUsbO7I9aE48kHDh/Wrwsdx7GKyiC764N3MtSCUNUPERgWLQSatczR5hRBUcjuQ5q94HOsFc&#10;NM2ZOTYIr83BtKGBN3Fdb20ig/vgIV/NWXL6/g9XXxkWZR/0SwrSDYqEwII0SEkjSHdKdzdIs7R0&#10;L13SAlLSDUt3LI2ksEjs0t1nz5dz3ue95sv9+b7mmpn/zC+gjDyV/XoJ9F4ZPhNWVBwQ02Lgz9V9&#10;Gt5JL7t/D1cdGxHFV88NR38bUF9Gf+C3US8DJEB3pdWJWojX3V1khsHnWDTZJMzygRb34L5R+PZ1&#10;mZakh+tT7rHIQNP/h+L/3y/gLwk/odGaAjOEdNGXJwT1CZhfusQ+8Hz8Vvv97LGulln5iMSUkVI8&#10;4tdtT28R2rkJcTLFpHuIc97r+41klAybzGmeHOi+4VB/30mkcLs7v9oT23MPWz555jhazGjMzOm8&#10;VLMLrKqiVfnymnMcCJZrT7BEK/+e5UVV58370YyLvBOVl5Y5ZgctNQo0kHOnnmF7tqS47QIND1J8&#10;/fDzw79ftMKGktEcCW3UF0dBCbdPQQqd5y1vWnpGul+0e7s2ycXvybKwE6tmAHR8X0lXWGYXSiFX&#10;GixwosSaonW6Op1Rv+z1Byb/VQyDz1IIFEn+PeOnl09kFOrejS69CHlpnwydgHEufQ4wWnhEzeCC&#10;1eYYaFN8AaK+ifBizgnny972wgjqoz/wTltgrmd79EEVHhqJHuwb8JPnJ0uloHCDD8DuCnvGsV+y&#10;09w74i7l+uUO6rU5cFvJVuepfanpTnvxON5Buks548PUURBMTdsY8ySOXnPyODX+GWKYNrqy/ltG&#10;516AetpQiPIhH0D3Q7FZae8sSpwpCVckCSO7ikzQukS1e1ELmWmonLA5ff/k4ufEthW65vEsLC88&#10;mXeNgqX97ENnzoij919XJ2jkxa4AJT0l/bG1qKwuATurMlq0yOM1Z7HLs8KUcu1CgxCMBJW9vQK5&#10;zLtzQ3iFJNPpAm/hXhZWZ27t1P4M3uzcu3D0hyXq6OMv3avJCnc3hJU2xV9lta2ctZWG7x5lgYfg&#10;s//WzskSeELY5+FE5uzCF+P+DSFU82uzNd5X4Bav1t/un1oae3zPHWEk1d6calcDlluqQZ7R3/7X&#10;uy8Z5eAAKkPs0rzU3rPsS7JvmOeK72vpg/+OpzVUu5oNHOgqcoZ1XqzGYt38PX1oCotTJVAt2z3/&#10;bVAl17EQK/2AYboma2lhP4v4uf1imMvH44A0tz1Y5/ASuqB635ot927RbUnkBNSAoh0doUKVymjS&#10;K/zCLtRulGQwqBQRQDuBXTuCa/FzAz2TS+N4htgFWV7ufc847hMLE1TRHkr6zqLnobL15Hl6njIf&#10;vYLh5p8NUkpMnH+XTEIbG/oqAruH9/lnl8gqOwdSmocwiUrYr8UiURFh3U09VDcwFnIwkpJYKeKo&#10;i4FA9Lv5RBwYSBDNS5qim24bGfVsJV8pb8knKaRn2Dw8GOTYa3mJbpay2DdkhClw0bWq51lUKvG6&#10;7bBZveYLjWNER8dWAL+VC0+SEptOvI3ICUzMv9BVVj1u1KnCWUCr+GJAVF0UwYrdPy8tkejT6L/S&#10;WgEmphSgaiM6jaqnJao2/DSM4AAJorcF6vxhn8BCylz+YlnJ9XW6v6qhxF0BrbyEjlNmfPJ636cA&#10;lNUbUXqgsmkbqz3q9qFN543i6CgpWVlFq2UAYKHCmi+T5XCCVPfXsi25J5+tF5No+YrXDvq/VMbz&#10;C7rt48ds2eh9B617GfvFvdUWoJE/6xOGQxgGZbGN/5yqwPCPEyWx9Xc+9ZAXd++tUT/ycstvG10H&#10;DqsmBwgQocjKBUZ6BmNZmYzNI7nxKAZLlglytOHpSH6ypZW3mRWNCAoL8g8kebKlRKDDMFJK/M5F&#10;oqkkAr20PyRliPUf6AC4Ry04V6mmJeb0+Ca958HRwTKozdtsZnHzg4N36nuxLQgPrFIBohseorI2&#10;QXBLTmePshE5DPpSRcs8jWthJWJqtUFMJmM+TEcEc9cXEXzMWZM1IZcxZo4f/tkjJ5pTUlhWqQDa&#10;lX6NokDBtENNXVaHS4AAWrlpWd/o+vBtA5Xt6HJJ7C9LQa2r8+UwdMKvF/21ULFHlqdrm3I4Rs90&#10;0KWnG5RU/7Y0VNYk5eSF4+pwkyHwpsdm7VZ7o7/W/TggxHVMLf63TtpSQam5GeL6NT0i35JqxWfL&#10;4peXLZSzUfj1mApe41JjZiRcgGqKMsewn4mGQLmWED1C/jy//tNinbGImNyxqe8kEEvhzvEQ8Oza&#10;iK2LQdiGGcm8FmT1XVpUSCJvVE6TLlWodsSo12eF6u/zJVPe2paYct6KO7XQ8KcfZP7xGYQoUcSa&#10;OwT3unDvKR9LZ/ma9k8K0rFaZNJb5TaMFLrRmCO6PhXWzm+LPuTOGyzvJXwjZR/S+nFIYmMxT/HK&#10;ta7hWCG2mD30XdzGbIYNbExO7n5EQQM64ZGTurgLUvX+g0pcjTFO7zBH5a6iYuenq37eX7+2z6KC&#10;N0SSyXKu1IcSgC49ycQ8/nEQrhUoD6zN2z3SmvQub4LfjvVxUQsyMD3/qowRg8AM82DLxpTCyz/E&#10;hI393OuBHp3Aa8unq7PHnJTwi6Pk4rSNnbTr6ju/zd9WZjONdTPXji7bRxfrTJHjYi/b8xO81yBD&#10;uNOLaepELbzINNmwlYG1Y6Mp4JZ+izAYkYGC1y65HDX5Pl8TF/GmBBJ+uOR1rokFaAedn5s8rgKM&#10;/9s2ETOXIYkcU2nL4odhf6dn5mnIH/DZPa2+m/XDxI7TYbeQemWWQRlzb8dZAZHKUFjo/vj899XQ&#10;0E98PMrGIK3P0UhptFMFZmUF2NhadKVDoQrn/Zx1oJNeOgj3R+VOQ1SmVfDo7Me5NMCZq1QSoJd3&#10;6zzX317GsTJ9w8z0IJN5H84S3ZN+tXWRG7lZUC/VPdV589Bo0PPZiFZ+2TuzXjvdvYeOvYTtzthu&#10;fiGOMgiD5f36Mx8AOj5hQBHvbwHWFtT1Vo/PlmwJRWH4XN+t0wurZxbl+BbfZu/r+VorFIxJlgzE&#10;Yuz9UaNagabufTqiZOrk7Gux0YPTYWm2WxSNjT7HIAd4BsPnL11VK5v+0Dlzuf9uIZQLPWwma9k/&#10;f7sAFZL2KgbN/irtYyXcXbMpW7MEbJaPBBpmEQ/JdXCOJF7vJ+/WhSocWpFQ0askQj/R41ltM9BT&#10;hdGXo2GvWXA+uUBnONdAnfrc0pkPmFrbOtBeU/dxbK73uL00cS9NsXV6jLUq/bb8qR3aSh1VrRC1&#10;VwwreSeBMT8qonUcc9mmcMaj2+Wju/onE7RmeAakoyl+WJNAKz/paXj9+iWiqP4DYF7qw3u3rJnI&#10;bLDdp+Z8HPZxTMrYTMumekDgeOX1Jc3RlJgwLvDF72RyPK9sL2dvunnKm0mVX4Z/zwBl57jUbdiw&#10;x4wIAkLecS54ODp4THRJkABcbKD7AFIaaHRS2Io5nf3NPPFJLYlpo12ekP7JESiZZgfLSgA+LAMq&#10;H1SX8BGdpeTv5cL07lJCK95/uiNiLxpUiMQs2NZkvHoM8WqiABLj5sQahVTch0MOs4zn5CrbhwHB&#10;RqEt29x2ZHZRRa0OCMDxtBLiyh6DIEkfE5OxsSiaO6UxoL07za36EMMe06aE0Qb98iH21FBZBmvD&#10;MNmmhhbmy9BoZxZRnfqWecK/qkDaPNm8A8H5o9UGUXMTOc8QMkR3KcS3alMEppzvu18/ucjddE/g&#10;3v2kvTSwXy4FjbCaOzIwR6XZRJ6luECog+TbELYgM5tl60+5GXflMnrf64aM+HY9/bINNJfN9ubH&#10;Yi5zcTqiQhqFy0sq/nwUFK1r6wpZZLOU2YooSGO1TdiigB9gdeNEKIDp556139kEhNBm0hqh8GeZ&#10;GBvpnk9jkJE/8Xy72Akz4mgxWrRkPqlJw1uKHRKZrbuvL3x7HRy7bsfhvDTXrlRKrSeGAgeyiU7g&#10;LzUQ3KkGf0VpqJA34V81y3MGLbCe4+R+oRd4LUvFSv1A3DThs98/3hnPd1zY8xBbP+EPFkCQmKS9&#10;ohJS9gmS9eM8HOUOGs/e/opxSJOOSkeS/z1bOs7hzH1Oifso1vJHXCuodbkHBvOG3X20tla3lxMU&#10;lNHNjGLoiElOyJdritOpZGmKOfdME2R0+6GnY0qg6ecIMCLLbqNLVmwfmmgfnA6Kwk/w3Cf/qd+s&#10;E4F3TZafWyMa5Ot67eG/Z2txYgnz8Md5se604CtfqLCnQLBGcoNdTd4pdQHro/E4TopczO3dHbEc&#10;1pD9XhwTqo4wVhiWa0mXRZAzC6ywr5jTquCiIUaINtlzW/q/C9YjnESOsVRYGaUhPYz2s2rKK2br&#10;TR92+yJNgUXj8K4YowSsqq4Z97mkW4k1+t0Ncop2UmAN/3mDafEy+gqmCaqSvdXdIQitpO1OL5F0&#10;Hk1Z/m35wHuOvhnTDsyUjnoE8Tet3IxhxA6y/aimJl9cLzcuR2Ke8mmWQA9/nIf6d4rkm7P381GU&#10;0MiMYAZo5CaIBijffrHamcRJmmqLwSr1lYJpCgiO79EheuZbRos3i2cZKpeNPnQh8Ju4fKvdrfjZ&#10;DlKnbMWgaPU6u/Vt3s+EV0tgtZfrY7J/T6+ar8X/AD4jcD/yp1FP0WCyRhcELXcI9oLJiNBPIN+9&#10;meTw+4swWNbsF+XzxPONrS4aZkdNixMY/fdnoKG66MAa4speO9y339Kwyjc4Ul1MqKhJtFdeogXR&#10;LKDmX6e/4V4xf+eJ/WtwRTtOl51HRSpRfYYOKk0ICh0unxd+Ge4yeZG+7p/O4QMENLtru1UxiBsa&#10;3uqqE1mR29xoXzBlp9HjFrxf+dLgV68tvqgVTitv0gTsXOgU2gBCaT4ZvLHjxdaDZmLZF6Umm9Ww&#10;8Z5frCu84h/fYtomIDf34wKXQAaOXF/7H1qVR8sE1nZpTcaZ2hgzq3Tpy/iquWyzJSz6lBl4L8mq&#10;JqTn57t0+XhiIgTe3+WfiK/kIaUhkB0CndVlDnnCGzK0oxvmxO3ICKLg3BN47M/hJXxiYKKe3Oxa&#10;tRxa5IYtM/qnMGjHx/cBR7bRsRDBHtxd51Eb/XeG7eFKaDw6fXwtZUjw35Ern9Q1eXZ30C5z/Tvu&#10;SfW/+rN/v1aoU7zB/EsO7/pDe96GGKi2jFZoAzV8zXj5rhBQQ43rnXGKRu13QQa5lBbDb8V87SpB&#10;kKg9A2R0nmKuIR0Z3K8ZQ7pjc2Aqfr51hjIEvCo1Oh+xsyi3O6t//KBs1tjxsUVebpFc5vWc82gD&#10;zT4WfSP6X8nzvLFcg7VU1stPcJnH5tMz8vlIE3fz2oaiGkyNYzMU17DgOCPqUu7NdJuNGjLQH5x5&#10;Y2GL1vSww1prb33Ft57hHL783U6xbKpMzIPtYOuW0rImr/IeGNwHPyUQ1SEn8yxW+mh/J5Sn3tMv&#10;4Y+Ib/sFGjOmCFL+q2aCIEwl/z11n+xrX5unZ0D+dM/v39sX1X/zghoZ2CeuplVu4q4MDGCl1XjG&#10;LQbBuCe04RBrdvu6zZDq1LCFUMS9ZXzCffyDKS4xJ2JCRxUwUlGVwSkZ1RL845jrkbaqe6arRjft&#10;H2eGkukpo9z1NQnIxAfPgc7UstjVYVbjCGBOhnqws/6KeTM6iVdWHM/OSvINhJEnaRIJSZTmYc8O&#10;5z/KNJjdKx+IuFk4i5jbfc4Ln+KPHPn1U8gTIKT3Q1qKx04hj/FYLbG4th8lDIfXfu4c5vixynvY&#10;dSvEOkWq36m2qMbDAZL4leDJSF6lNVWx3oABxroDy7mQZXKw2aOMZBqPxLgYlt3YeapYn0zOa0rg&#10;C5pzA1/Yl+2tWy9pmvR31+6O6k+Pnm0fRL/c7o4+3/Vun8/Or1UFOSOHg4UZ3XoByIlsVVS+S4kB&#10;BqpPwtMoHZzkLfmcziKfC71Zf/uS6Ypf1eaBpfQ2g5oDHrEWZlQQWSjA8Z82GZJfhlJyaWllF5FJ&#10;lrgHFcLtmjMWnKHNsV1K4GW9hw0e1WAlhmuW2QgmWdqU1Y2a3UEERgmX3GmCIrveD0IE2pjxS9uS&#10;DyVFvjLZxxJzDZEVF2kBIDLO7vEMS8U/hX5l6mhXSOvbEu0ZsEBm0pzMy2BvmN3dM8OzthHrmm/U&#10;0bMuCFLj5bwcHyA1w43UlG6szSDLUzHTs1bkilHgWEb6HDGGSc9SeRp/SfnUoyjroq4hOhaKF2AX&#10;xrLELvui+8soSYt93HF2tyVbUV8J4ZKWrqyOxNLLf/Eqo7BhlG9m1a2xJzxEn5xVjr9Zx+t6Zhid&#10;a+VTIFHVUYNNASi+mPjl35ASGJ8hSz8TNc2H3JqMHBWhLuD39TPAp/WaHQfBaMbxeqN/yECNXbkh&#10;58LD00HVqVJWvqDPrcuU77gQv1BcqChkzHlc5+7ntGbPPfRt1yOzFdX5k1rfsf2gZYfn/FAdF0Kn&#10;ZP98G0RttiqnAm8CTURahdd5vtoA9gTMFB82Nnha6a5Tx7Mwyab9FPsQ0zUl183KHuWu9e9a34eH&#10;ejdJEWknOsdXnPOcsuEDDeCDSuOYbTVf2o5oRJbZ8KFkg/evuhaEoJATzX79nU1H9vrbDPVlnTJK&#10;2ybzQvlYTWOH8v1Zcnzh1hRqUiQW0Xv7N+xuHiMNHXwdTTuoabkieqvClyfHSieOqk41eGidVBsH&#10;hxWEiqbLrdy7y9RNbDc6d6+qc3iuMB5oyTf/XhR3lT0oOlR+E3Mx3UDYDGYjlPxmAG0SoPiUwaML&#10;8PGFagUURV5M7TXY0g7GKwcwkOVE6Ob4boRFVdL9d3tfFkSXMou764spZhAezjcGumexTsmaO/g1&#10;ADQlad65WlLscABQ80zTMuxU+8P7CgDrg4snuaeKIyUp1MDwkK7c1IfdN4m3WYWha656ZlVksYOE&#10;3Tpp/AfLOo7vl9JDHdaEfhpIdyBMWazeLNvpdoXUtejifQCIk4EkxZS64wmsxAl2xWfqzQnuddT6&#10;K38rPb5YnXTlrIr89pj+9WTRcgzv8tybcry59HD1NmgGMO2ycUcJ2iTRIod+YXCfEtzL/caIBKKV&#10;CxZUKCoClDULT18qHVU/2TjcSMELVyphh235YL8OlULbJjZYgGPh6Y7g9EXchvWVsYWHSaG30dB6&#10;AL73jdHZshGnPxvH4P3tjo5+vntzmnhgytq3kOUrZBrP/qF3mJX/QK/cJRpMSc13q/QocozfuBvs&#10;/J3pD3vSaNKvWAA34gVEOfhjxPfvDEEsKJCIlzPhP4Jb7v+OMea6VCOBoGOxbZLtWsxsvUWWdlZ1&#10;9TrGNV/TM6bKGQgbIvNEWpKtiVXHyNvTBlSWce30+ok0MtK5tzSnGOO/x4XnNiSB7tusOFmtMr1f&#10;q6v0ojlqp4fSlVcr6eu5oaeLAn3b75YsWgL/eJ3JKtM8B4yX5se1BG0vzC42NK/Xo156x6gBJ0R1&#10;35tRd6IumczgoZZ5FHsHinpdUCmN+25AqXgs5IK7I+1EMcxQ3CXx58054jYHcQ1bFPfoVa7dZVp0&#10;6qmcvwt8RUVm2nQghe78lETYboyI+iVITWJKrIUYULec44rEYfnLCnv3HBJX+dy9U8pRRni/pgk5&#10;D7zHuIU44xkyYFztG092aHq6kOBu0Y3eCqpj8Dnnxr5x5SYV+pU71q4bH/cPCpm14VzMD7q7hYyH&#10;xa9Pjh3OKti9+YebFtz/RCLfTN1fVNL8Ut/88qv9ob79isQLEMzQdMTUNJkyd0edlrku94r8/Ef4&#10;h+D/Eaf9WhLCM8UFcVJyVTFCeFooxeYJYImPXHAFUzvQBRYx3g9ZKZ26IcFveQTYcQftH/1Owv4K&#10;n+AaPZBCrZDTJrwNQ997mRhRdI5+5gsrlJKl5PsG4Ud+lTTwk/H75ERUOLrTP7UtPEFwWVZXoxnF&#10;FZAcroPw1iA9rqcI+5pawo9tQ6DS4JPSgr7jDdCc7EvugHfDGqcUL27EM7vPsOFHJhB/seTik0pX&#10;dixHYv/bQ8np4Ybqnj7eHimaRxIWSVPu5I8apjR/1QmaUIpAPDYC5XTG/ixkohubrGzs7DVVwXZU&#10;5oEOHQ+wh8irflkuymEm14GmC4rOheFxStwCkCYDM6f1RYX0chZbdSrruASgtPSKh4WZVOqsnB26&#10;1Y6jVYkJAHj3Qd7m2rErreUePXz/5CHP+yKhGglQyYhY+1na2IFGH8xkRzw4RYla6wegNcRjlRSK&#10;CZmXh/sEnR4m/pl6Wa/+FrQUBKMSKxS336WqQvuLVkkCCo+bL7DX+e7ww+4Jvf3Ohocqf9uvJulV&#10;zY5/7QRvUHD7hQM87KY8LIP5iXzY5QVhjGVXoij/1LmC90cr1kBenzVb9bX5SlMLtW3VLfxVNpGf&#10;UmeMPUTTBGsxtttQLcNrVOG90QjY3KLDVvQkVv2raJ88JkYlGukDgFxt1JmvVee65iuwqQiVjlCn&#10;3o9CAiSpRlDHiTZB0COyQ5Kon7Xu/GzaOy5q7Nbpp/fy5JLY/fhkIwGAGVxJlrZmsnNwcuSpv6aV&#10;94S1tgfUI0YhMoADRn41TSAeDLRwZIPEaKNV33wF9fBS4cc3Ad+RwRWUajLEJ8S/j2i+x6L9H9F5&#10;hYWDg4MZvTNziZvnJzTFGxc1L5vvTJji76ThONs7+vCFmWmplt5gQBfXXzL4JI+mXRDiZ9a5++gz&#10;h25KzJU54WlUirdpEcfXz53p2myiQj33cUZGbIquD0M5tSQ27+Kc2Mt6XuK1XfRWAOaH08+CG5x5&#10;PA1Mg60c/yx55ocv3PL67px/T+Q3d2nKftq58SmWAFRv1z3kPlNO1CheJqhG32zkdZ+nHMBevsA+&#10;cUqtz0zyn2HUnr+q4eoQLxS5DV68SnY8r0kTIyIwQ2H59VWFP7r8LV5vjbbs+pQWg1drF/arSPNS&#10;Q2Ojav63TUdd9xvvP23+TcX2UwLvdV+coqmk6hx6BmesVXzuSBpjOre6FenCEdco14oti5RLG3Sv&#10;MMQpJZ76HWah/Zdqmxk7yFAWHrEhdT0fH54cy7V2YODqOkjR08jlE8IXmCzsO0j/FpkcOCT5fVJy&#10;UUUlS954Zb5vi2lgA1uzuuew6x6/Ov9R4HFrIVf23I+zRdtVa+eeoQS3HJPxfqsPXDoq/KK0D8wX&#10;8sCO4AcST7WUh319/wd7E72LKx9c853bHXcdiKfAsnfPIR8tSmRuMsq5auhGwyspSwlJWZ93FjWH&#10;aJymVLP1gd3/dKZ+dMowHG6aUenN/nZ29Cj/rMTjAtUsIPo7z74j6d07tabwi5L5SGWjkYQsI6wv&#10;NDLLTe3CSwMizyyEqYfNYT1USjXQiUszVxQQ+rccWE9GGLB4GnhVf5+xeRL0dDTae3bo3pQ7xagx&#10;uqZh5VmH1Q0SjVpF6ZfzvDk43Gj40wtr6p9eSuwO5jQ1qu986my+cnR68A3YezNxf5xSXYxQgDyN&#10;URs1ePEKx/xP9QvT3nrQQsEQ4UKRxDe7JCOeK9or3AqFxSlsCV9zAHoZByuyiNmUHh7Bnko3AKU9&#10;K4/Vsszm2NYp1rUKL8JmWRkKdXVG3ktmVEoLsilhS2iuSdLVmYWOkMdHoYE5QtE2OOFC3xggsRVK&#10;woBI9nEN9lx9Fd44bnpvrO1wqlBmKt8kUa8McS/VmEDaNy7b+Ov/ro1Qud6viwt4HgwTZzwje+/t&#10;NU7drATQyA85MzOejDIe//bnBK2KmV4C6bLtZwn9qYp8E+Ogar+RldZkAmZPJodShjsesiSpwWiL&#10;gHEYbGEyrykvwJZJEDVF8+LhzGKL5LYn+DOSvCnRiq4XN25QVq3W+W4aoualb+U8JzuOUdU3xNcj&#10;yJo9WOQEyga2YRrAWMvuLIFvOWHdo9ImZTgBX/YFh989aIX00Gir7h2RyOF4RcmEHtpFuuIEvi3c&#10;E5nwWO34JkpOoXlTSGtNb7PK3raj47w80vi67P0uzjVtMDWPck9m+4PmGBjXVqQQbz24lQeihA31&#10;Q45DapAYfG2zvTiwbiL26SX/JP9lGppMaQwgfHfjlv87d5Fqvj/RGyQB2GI1k3Ki8/30NxnafzhZ&#10;ZOEyuipHSRaw/Tsb6WwqtE4R3pv4ZX/1rSTlWkkIzwcnC47IEteMtPo5C0ZJuUjsSggB7TutuDsr&#10;+s/rHkPy+tcQBQ73jU8mzckCoHMm7Yfx4digW7+Lg9gjfVEDY5Z/CH2Dtu7uqwiFLV7sJMujLXRa&#10;+afb8aH+2i3sAqLTTtS0qpNOW7hYZMWJaIAUQGYvlgaeLwXtJUD/n7HhjN5YLcrC+FkmR/2jTZNI&#10;bqjgJLjR7L5WQ80b2vi5NiLzd8OcF+IqgWkrd5qlN5wT6oyNRDy7bPS4hQsmBm46Sb5QbSjlx3H9&#10;NJs6FLwQwqMe+sCwanmZGotMzE9wBGIuALVGt5OkLpgf7hbUw1NK8/qSQv6qgdg1OpWbthZ5UFli&#10;TOQjULnKozGIu2zPQ3AW6PIdtRMEXt/XpBz3CPuevVA87fcoAe9v5r6+EPrvDPf9SFywELicu4EW&#10;L+l20Xxsn26I4HjN6CwRQ3I79uTXrTmKs+zZVl6WJC8mtKb4TyPLnEyEfkYQpTpqiyNEmIMrcx4/&#10;Abz3/JVFzwE6Pp6FAgRxDNVDLs0Pa6lTZj9WKSqkDZpX/DbEswElRMU7aU4I3xJ7bbTGcjuW4WFy&#10;K29dRpJ8NKchSTUsxDX6iWeMkqMkx53Cl/KeVfejf774t1XwvjbBn732qTkmjrwpKG4L0I+9Qkzv&#10;IqCZ1ETRll4oWzMuzEEAUEgO55/Nsn59iFd4JQoUgOtwSF5Fu7brCa2+qkWin4DATvHDgxptr5Gd&#10;LmXG7166HmbF263KKDAxrFd+b1sKXNgKNxnhVmUYtkW1g/id0nP9WbufQDupslrf1HGpAyP97Fss&#10;a6iKcvguPxN750Y6EW3pA8+zquLTW/pjvmc3EGi8MtQS/EuO73sryuGcocpPsaBiiZNZRdhh+34R&#10;NXe96txWHYO51+RdWfPiTnhjk+EoRy0JVmmafkBHKxZ7jD+rAb5DB5Mpk5440DOCgTIxsCHwcjdr&#10;r6v5Auh0I23x4vij92hxpQatENTy0IXl6/cF+f9FCE09ylACdUqSM0ESb64vsxNIcDWSsh35NTgl&#10;j4ZDaQMdoUUrSMMDKWxlqDI5ZTnDGiqP48fxNpwftd4+ZT/fpzq0xXaqIi3/Ii/zxhetMsp8i7AJ&#10;7iuab5usJsVo3vdZUZiCmwdg9pNU9BGkauiK3advL9ewFfkVld7WPJJ9rVwz95xZhx5hnYiWYSQB&#10;mOhd7axjlCBad2xx6laNtzfzDgjtuPs2P/jyClVOsvMFe2zdJOpBjG9iTcA8e+tnrLhHsqCP0Edg&#10;ixTX0dyZIUv65s/J70Z3Hts+QUw/5JEyLRWl99+F6Hxxzag6hiNnIqUFTwfA9iH3x8hQj10FxWCG&#10;A+DfOIUpEcb/w9VXtkXBRt3SSKfAEJIzpDBDDKW0NENKDl3SLRIDQ7eS0g0C0iDdqaR0l5SEdPfh&#10;/fKe55xr/4X73rH22ms1HakPaLBj/NFyYf1dalzlKttX+zrvxACFkEOD0sLhpOhIkjEKY7EM6Elj&#10;8yAGEXFgWWhCUhFp9UIxT1ApEQlQV0ws156liZMCjz8n38/6rD61mHwvOmdolOYvLcAvCUfI3rKp&#10;RZhdBkTMEXSImZM7NjiCZR2r+lFkHbuPiw4HnYmes2xlLsNHvOpyNewg21sPiRieRi9CukKqWd8T&#10;C0AxBhfjRU2L+gkt1Cwm7+32mnBhrf42GxEiWcxbBTprv4H/jl9Gnq8eF0TwT/3435B8JuhSbVCZ&#10;XehDFLdsn4qBuxpSUqpmnI/DBdfHhJbWOfHc0r023fTRVB1PC83ouue9NcjxvIWlyZe22XCiiRSp&#10;kNvsIfvMYlfthGmIez887wov2p6rIg328a0OB6onjhRQfNOTaXP+/0tc0XToVoDfLObsTSyEponI&#10;vU7ClYzDFqigr7npd4VqsAmlOa0Zfq+13rWmGNBohDqELjKYF4UZSCAxhOMeopnLR7JYCU+ZqnHG&#10;4l7hMkIZVneL8P4jJf/F/8eeL9zjtbdXlBHqszvayjIv7dxebvdvlkAPLGaTP6jxLGh7Kap6zkNm&#10;srDu3s97gNAQ9UOZWtplM9CFQUSbiH26yQ71tVz4yF+KhdFJUZ5O8II/+454pYShNsyIRBVO/hnB&#10;lNLM0bUUHEiEbi3PmlbHFu4NdINssCdrLi5Oy3DgJnBbMLzEhR+AUUB2KKBFn05mGuyfzl11NTO/&#10;KIZ2lbnTOVmiICnukGw9rk0KzpuJiXUzVKsSYrZvy4DKznLGFEAQL5zT+hj3pOuuN8tuePyu8TLK&#10;jS7ZPVG9AcU6R5UKwPYL2PPRl9f5ItuH+7H4Iuhpwv3wqBOFKfsomG3DNsXzh8XKL7ZS9QF9KUIO&#10;r83aTkqwvqL45oMUCIl/1qlIo/VnYY7MszHhas3D9JjDZo0D8Q9KrokWaLPTo2Y70CNGPOrR+Q2d&#10;AujsVUeeiGEPryoWF/11VCnnauoAKsaClmw7VHEOYFoQ7kaHChcY7gTAvFamPIC5fXm5Plz3yKQj&#10;SA1ChOOHNJaHTBE+2cxwV6+7WyxH/U7gNA6wWCZdt43QsShupoyFvysiLUKMWPO34PqEdennSiJm&#10;n6iFlHSaqglpRrlcYk6uyp5EW5+kC/TjplkiI/5XiOqT66GRn6udeQUnx3ZzSVOEYpWHbd8PWuGL&#10;D2XVV/P9j5zhmKGoLM9lgiVo/8CvUirrlTrK/8ZaWBmyumj6G7k+OW0O6cw9WA3H9F4MZ3q48w0x&#10;sQ9BBk76B9mfwbBjxxcXHopVFCfRCuHQ43HvlcTPIfGaoddzjljfk94u5+fBum4o1HAYIj7LobC4&#10;2FzrUbp12ItxGewrTCvqUkwRr53xJfb5JLG0UP0dV0uAqS9UBgeYsDWkJoPP4inEypRQlO3L2AVM&#10;18gV2IKgGtmA1XIpwUyvxaaH5HfMswUbgqgKvdL0EXJi20QZRR5PaQsXnLdjYW+mLAm3uZE4WoUp&#10;WxhBkUkxi/sXp/39GiwU0f3SVdx6cO6k2VmOi4vaxDVBLde9j0+fFTV27UHpquR5EsASqUOn4gJ9&#10;XEqNisYgxMJfKfrY32+fpejxSv/sd/T+8It2bAb73dH6otpL0YViDhJTppFZi54sUwbIHXbcZf96&#10;0MmtfpvH9O/llKjwlqJMSj1P74gFVbYr4SU5r2+Re7u0Kt25QtW3EMkcUuYmyuJgQQ9joUmmFEer&#10;mNVvn5cwOExzD7uOrRdTNK9M14zJUjw7cTRiMtBg3azLegTdeRZAa5WbpJDiV6MNkS6Gr+2MYHtn&#10;r4zmJEJ1wSS0diqr/GPNgTCFudeid6lKkAMzeRxx1g0LH8tJ7pMCuUDcErDpBX6jeYaUMwqB3YBn&#10;0nX66Y2Pt61oWfApxYK+zI8E9Wd6zj1XpQ3jB3OZfMeceHjhR1mg0oV0+IotbTsGx/ybm2eVhO3n&#10;Nv1ZZeNqL1rRROc0VJG44Y7oJvOFF/R/6x6qTECDAeqGRJhKaZVtLwdjkFJagVnY3DUjxEGjLw0c&#10;UfUKrCJfxashiIcgosWGvsItAx4HoQqQ9DP3SN9XZvAP97hDikS0tBIDRIvMf9sKuYGtMAkUe5TE&#10;Hm3Jo1kG6xq/b1JQU+XH0vxLJoPzvjmPaNRKrEpFb4mfrMZ9K1uhF+7Gye7CjIcPstoWWuKZTzWX&#10;HUQGQS2KCPf+ir7baNCT1vEyF7ScLP8+T3jxz7Bv+DXqHmndUVvTZXZPbKiYBczIdHiJMq7ZohWQ&#10;EGk2FdUtOTR+cqlYR/XCR0rdmP/lQFJNkRy8bm+ejlINR2hV8Ooz9CNR6T5NFafCN14UUIk9S2aU&#10;lesunDGdJxGvb9CMHVtz1EdDXXNMuXbQ2mFJna5Oh98rbOmCMffuuTYSlhyNwv96aJ317daXdtpp&#10;o6K6Dkgw2VPKYMATRz0LlaPLgz+K2+lHvWBI4syRukvSlHyJpdGUM4mBtbcmkPiKGSHE0AOwkV6j&#10;Vydp7kvRHoCz9j5Fnhj+27UanKNbP1YJlwmyjQ8pseqeozvtNQSak6PhXibDDYT5WOyS4rHASbQC&#10;KOX4fQU4E4jZyEPXidb4aq3aGVuNDiqNzucbAYHiPHfhYLJcJAkuU8P+7kXSTpf+5q5jfRxfY+Ix&#10;D6IflIbcTkSS7uv8XuhjI/Mkl1Wyex97qBBBh3XpPPWrWFbgDrNHfSCD97e3JTMFDoc9CGg2+uz9&#10;CC97ZslQzl5yxEjLr36nR9Sf7OyXJzhBs3wXhW6+Pe4s1m2s3nvo1DzZHqx5bKxN7zJonX7skGRU&#10;/fJfwOwrG4rW+ljpEqhQgT22ejt4CgDEtovjadRi6ciiEJhASibiIeDKtRljmFpopWTZkcTYRRGp&#10;qJ/tky1g0unE697CfMu2C5uApA9NJhyMcwJlicYtqcJ01zOI4UYUeakgI1J3TrUIAxjSMMIQ9kPx&#10;BHf0R7youebkA0XAe/wBwzF/yQt2+Y+HiUFhhJHVRmIiLBI+uuZYvs+Pwnqz+cNpBfWsDcNlU0ob&#10;1Lboq7Mxv0eI8CkjvvVtM4a/MWx/1uXnuWue4e+qNEu/yj/zZxu+jH8IhFCVuyPUqKX8OQs1PADN&#10;SiaGaF5wFBCSZbUoXoY3czjYFLbLki2cHz+5HtNnD3KMwPohAfy4RUvOTN0VCJnspWr8AXZ2qtig&#10;br8Dmf94zyu+TqrJ+1Gvq/x5uTUYgkPgwGX5B7q+YNnBb2e1yaVc6d49Ss/rdqeSIfa63ED2w7Ra&#10;M929S7Y7lu+zfoTVNlvjAuYO6AaOLYOKPl7Mjk48jDlEkkPaPUbQ/cthfYcOWpEQ4WBtumgxxfhC&#10;ubTQfU0VlVXUXhapeDlrNgRYnLG9/sDZVkcbrMcjwkhLFVtArq0txYRC1oFGJkiMJ/y0AtuqLbqg&#10;ZLXLFv+eYV+kCYP61PexZ6KJi9G6FL7GA2C/xYUCxgtCV5y23fUal489ZPypb+o0q9DjUVKE3qHL&#10;aoepC1E0aPKx86gp5DXGG9skzlwlQz8zIEpd7nFjLe4GGqy1Jj7dL/Jx6C37E8hriN+ixRa0PwHU&#10;BmjAkh+BTgPppKcp4Wj/N5xy0foDUMPm1zxTMkAxRoNax7+8SQa+56DHI/9Hppb20OoyJW3COoeg&#10;azwuSRTHgfm43C8lPHJ90zynP1N8sr/HvZhCdmpYgcBOkaeTOthkhwG73HctucY4vroqsaD9Jmto&#10;7KGIiaj/wp3PU18BEHopC/FDCiz29Vyhpuz0naHSjYBSa6Osc9/TNiu5/5AUtR7uk8MsoOK0kwm1&#10;w04WJBfgOEaYzFRVjcdm4plvq+yk9JyGGAEK5STpx13VULRhBJNWsULKvFF95C+uX4n7AFSsWsUM&#10;wJuRoED28PvXW0rTg88Zq1Hpe/piDB0bkzjcYDU4U543FSYxIMubohjCu2vBnT5qScm4Uq/7SyJB&#10;AWoaE3bOyPk8olY7h0WX+dGVSIstYnRwNs6isduj2U8NlyOTepgFov4WTP2JjWjKgvC7gtg+qurZ&#10;MArMALPAEy0XU7AbXzLPU2q3fxOe1lpvxQYKEgQP1z7b/EI4V/bRtjD316N/iV69E3C4z0ocs15T&#10;tkklQ1tHsa4IU6J+NnuSeJv5AcbTb4NBVfuJ4lGvD2kPrDCM3r3Ull7kzB0p7NxoWx/Xrq+mFZmT&#10;d9KWHvKSgxYPh2gpQVRGWQP6h5Mab006atref7r4cVnZ4X8+7zdY2C/dC0mskiCxkIDqVakPcnuP&#10;9wUqpFAyEAkXZ4aQJtRlWHbsiRcD6zlyt8K5TAtbgh8+Gn3RCeG4/WCyV7L5sFtYp4HAftbvP2us&#10;f/I9G/+LZBFV9W+52byiYe0Iuvms2Kl/avlwPNQ/rkMTZjx1ZcysdUrRzs74Jfq/SYuCw0TAdhnq&#10;9ssBE+yyI4MC0keV7PkpmiSjm9yZh7F0KAGUwJYAUsykpL5FjWgZC96JG05LZXvpghR8QIq4pouN&#10;s6Ttx8WGbU1BBLDLTfJ6z3GEaQg8/NYcwrKHMxpF/Y5oq5/S4oRJNOIwaw3x8j1LNkZ4J6rUhfCw&#10;yMIxsWIj0uYpxsuyYjQm5fpM8lMc40frObYXp3u5Id8ATEUfpGevd7BFrud+Z1afgbVRqYevuXd3&#10;54CTUMgCR2rd0PaSyMdOLhQWVHC1/siuu+vVsSkDqb80MMKdxTCYucLVphwL3RNeBdFbFTFMLptt&#10;oFAaKtECvVIFkaKiJLhzxI0UIBVPm56l8JQZD+Rlo01pRr71irzbEBMW+dbbrfWm5mWHKztK08/T&#10;aCW02Q9j05/pGnO3YJZvzHLiM3SoZkjMZF0XpD7v/h0ZNnJ2Q47Ao9vQK6GjyCBBM6vLIIQRUazA&#10;LOojyY5yMJi7szlgXzxz9zr4y0FVhNWDbaSmQqhlgrQ0+u4bLO2l1yMY5JKcs0xdqCm9Zf+mC9qJ&#10;xzv1MWI3Td761XQ06qiiJaGkd64UVNMimSs04Mb4gwmwRzM1b62Lw4OvhERfxfzbH+/HXRd6ipSX&#10;+64MkVgU1weSbxEzysGht8FxibWTOt3xMT+wfG8rPQM7vGrOt/InNkbg5uPG5zidDEdrV969Qabo&#10;39YKA0uw41Hjt6alHGrh4khdk2L2ee/7vsPa1S77tw89gKQy8XusZ7DruDRmo1KQ/hGrGGMJOKZz&#10;aqUTaOHcFuKk9ouZ+b9APhBXqFy7cpLEeTHolVxnbt0+EAuiN9DVVfSBjqjc+gtnSdBaK5Ymjq+U&#10;9lrLj0RJPDs0WnoNIQB1kwpdI+ywQ4yob9/cswuclxeDorZzM1lFnbMhYkK+KXmcNXfDV6Wa6tiE&#10;3L/WQjrqkGDV4eW7+nbEvc3kPxtkHFEcVnvBFiT7VTNg1oV1K9FvxZ5Gy0lNrmJStmLdR6zbIyv7&#10;6DF2zBPAtUJ8j5mOxkdkHWzOBxngNnBm33V82VNo1SignPx1f/zMEMtrrKI2NdqqbdTq7H1p+lBp&#10;GEx1YYMPu+ez/BtipdB4r2I5OLysnEKntHBBJMN1GvrRxFDDyT55kHNXS+yVUpHZivtSskKv25hK&#10;1sDf2hApMQItjcGmSYhb74D7Lg4qAdQs5Yvd327FaJVwXNvtLqlXY6T43SWY52//7Qi8KixKVNtk&#10;jk8MA4BJ3nAkSkNtk/F13yEcHxmidYRo41V636fkYBRm2DFewddUl9VJRApM8rJbVdIb878RAHSL&#10;dy+/WDeLbZktvs5rig14Wa1E6vhOJGcoFP+msTDDRdutwrd3bUpj+h6QHKn74pcJjYYCdZdSjfqJ&#10;kzYz2KCul3tO9ms3zbQuYqAjsdZaSrEjKeE80lPb9yJpLCH/dHLZfZBVfdz7uhHU+JlPcxE/WLT5&#10;xgDkGhU2uf/ySxj5TmtQdZzWIc8ijLp9I2ZYFqirKFxLwlelPCZT57zw4BpO3k+RgaHLsaV5KVOC&#10;ux/v+vDBch8ylWif7ftsXXQFlgBWcQd4ST+vKQ2+tM+/uT197vKzng0lVuIFgZsQkv/AqCtSmD9g&#10;rGoRq5Z4d3CXDuDOlPAUl26yPEUokqugwCgHfacDRQLptCANKreoR/d+WMsJn/MBIJ7adr9dVTvQ&#10;90iclgdADhNHb7RYGtLK/ijXHC9HN8EOlWmsb1FRoiwq0qG+6SLuSmKz1n+HrwswOqJTqnGS0fYS&#10;pTFEMQmwCewwcfde2dwT+h3v6Z41PX9yQMvd6PFINn/bVQeh0ROkeWt2s8vuPlW7r7sqLgqLIwDL&#10;a43kS9rudJWvfr3qbxwqL8koFvuEppjI8KGdqpRy2aBJwNKCyODmvrbcfbRiN0Sc1qWvdsC3ULc4&#10;cNW0SbccNaUMCvvSSE0juqV4Ea0Yr/7b04R06NlYtOiZhP6029yLDUJwTGW2bGmqSbKltL9m9ZQc&#10;CYsUyym4cNteZBXhIf52aBG4XhUUd+y6AUvTjIHg3BK0Gr0tkn7nRKJinLxxqJu6jDOivCKDr8D6&#10;stHK9ulnFWdABZlwuyHYLRviRVSMQa08t6N9HP/ib8vz5lquDkUrHm9vUOFOY6GpmrQ8Ca3UyxNi&#10;5bq/SyxmRT4qw1VWlZl9OgArP4QwUE7qz3e0fcVg0WO/td0yKd8MEK2QUsZD7SbBrkwTcJrJM7Cr&#10;dpWyVl8LUIxe+pPzCaN/ZM+EIKNH4EkmuNnC7LwzRbhnzbdhqChIlonl5SeVN0UBR7xZssD03kkJ&#10;IMmIEIPCgDQsmADFJXXLgyonflJ3LX9WVNUPXb7maZ1o8ffjNYJDT/yW+rkZO2lwKt4caf4flPSY&#10;ANfL4v+ZFWVQOdUUwMSfQ02kTAVphea5XGMiOXNU3ShBqZNv51YWd75+qT5ILm4T1JX2TOIjwshv&#10;sKb35XW5W9oMGpo7TL8eJ3zl181muaDVipSk4o1AUIcqgLHrSRp313P1reh930z7Bkz5B4kvmpuo&#10;GliyJFBlOz8r3rtM5MZOfoMcNFiJHg3XLwNaPFzW1n2CklforzdnDenvyzba6C/g138flcTpmm+j&#10;UmeIFBCzO2RXf/wUlAHBcXw/uWqEK81WKpkwLpTBLsEHg+HSW7X7bdDMRUs34XJo2LTJBCVH3+3H&#10;ni3PZnTuytUtIm8pEvFN9J8TLmzc7NooktqKQ5xDdXW2iNr66rb6ptrWGXnKwUd5JnKiDBgvuYLc&#10;ul5nyhtaV2Btqi8INwGPOpAC8qmTUWhW2Ycho5klyyZh5GO32Qt9Bsr+I8khFrzJir95QVhpxg1r&#10;s2uGrlzkJS/+GugWc0afKLk96LggdBjGKalNuxVbE8Qxl6PUsH9TNXNltcvRtw++6sDJ8tTVklRD&#10;uV4a+e4V80m/nyqOT45uUJhNWS+GM5fcj9lBF4ezBiY5CgzOF4IfeQiQHcTGaXJbzSnDhISFO9h2&#10;SSkDv8dorA2jaPDczrhdbgWT0AIle6SmZAab9GjYT/SjjS9rEpDye8JU4ezIPbIXIaGgxPG7Dqqm&#10;q7NJTNxaYyl7ij9HQy+S+9yyI+UFCe4Jk7EO1FS+CyHemNWGChMLxOlobnuPGoVjn0LEdV2/JqM8&#10;EM54Zh+IPd4ezz/fCxGK300eDok7ij893OZX2v001iYynv3cgXzWGErgoSEyrvgnVnGUxX+ZZf9P&#10;fPnNJyv3Nz5Kj1pMXyL+05ch2Y7r2Y9DFZmqnfm30VkbF0sggF5qiF5vL0qSibejypKouOv+0vky&#10;0ba+eO4V3OzcCHQBzydaJtmQw/+nVxSf4GqTe9JbSPauvCZYGlD7AkWZlolWdyEXy6V51/dpOvvL&#10;srDgopsKcn8az9kKR1IGkE1jk7bbNum273uGLX7QdL+yNk10x5N91HxMqPw7xPjc7xp2FCZOd39O&#10;10lvv//zXwRoRauUeBYz5i9WF36Z+b1ss45qCBsYPBUW8y88gqyGPQ/m8YsACuBTw4nus/roYzhk&#10;xwmGZfds17fnkrJxP6f2rSTLnPjCaWq1AVtzvE4LSwS6M5BYJUtdAUxyT8PBvr0eYl9GDH33r4aK&#10;1qVrBjnNnt3WBejARr+yB0eXUFB/j/js+HLNpwtJFEpZzMx/wkqOZ6hWJLVzZ7L+qApaFMuwfQp/&#10;44ruLXs/odfgrA9ZlaVpHqbrkKRpDD+6VUOGcsRK7o3VDWxf5WT2FmQkuPZfFxixI+bYpNBTOkt0&#10;e+VR+YMQke/D1TXCfqaLZ9jeacEyq5QUGMlwPgK0AVD7XKekNy1Kj9NldtbCp6c5aFDi6yFXrb+z&#10;cRexFSDZd9G9hSh8dqzfhguA4p48TkJsgYLGpDNxObVYfoj1scIAA3FGfITteowuRqf2VeKmnXc/&#10;HeZDe7CrwchBHae6BHCzpPRZdH1OAh65S+MlVxcLf/1NcYy4trFVSzx04vKBdTVDfaBrSPwQcVn0&#10;xJ409cX4GZGob6Nj/B31n0d0PMOx5m77EKDG/yqC1bzEgoWEKOTBKlnFctJ1s9ULWo8t6OzzfTco&#10;Lr0jo93z8xJit0yBVn9ZINolP9gsbtLe228uXyG0PDUlP/ZHzyZzc4oBNbgGvodJZh0ZYCtVl3HU&#10;8ng2qiQOaD/j/nZ2an81PfBV9ajj6cvV6pP62Y2/bdNxwuFQx17T9VBA6d9mnrZVj5O2w6GjS0Mf&#10;/3+XXvaLL2d0E8zajSX/hWEGp4msaxK/5agxxruICkxUerEY8COTsiEinlBholT1Bt80m3mnuglO&#10;WDlL0EJaTD0/52ARaSNBmrD8SRbYVXX0AwZ5qbQ1eUOqu/hMCcMw2YxWRFF1LdxyZkJvMALnfhKK&#10;jwbxzmsduuugoWuh1VI1gBBpP4Je8mk+nOKQld65q/POD9O2/My0/2P+B1mOMC0LAX+iXPZIFV/F&#10;Nv0F2201DK/DAceCsd5G8E8hhAb1qVr6+n6gIeaa2NDrjAMdSGCr5l9WiWHSprcM90Ju/yjglRFW&#10;izaNUIj5XDmwn9a+Be1nnycY8noixI+6ORUymXb2ixSK+gXMVagSafOB22WYqa9g6U3D13W+MVth&#10;T2gOgR6QiKapzdbMX8ALI+uqldnKcq+RrOqxCvcn84IXp5OW9EHdaT/DZCdretBi68A2UfAkne16&#10;rEmzw/ph04noEbKHjeGnvnC+iGJHhFiZLhXpsMfAB2bofKs6uC/TzlOhqGu8gzz+iLzMp27T9G1t&#10;uz6cu0inAVb/2YjuzcPlzs2RiY6rLFCU51HN/55mLqmMri3Q9p1uYmdzgcu1r8df/2cOmGHgP8WV&#10;hQb2za7/NmN+x7goSRjSRfJowo1q3XGwdxumLavlDfuNEsDWpkfMKXSp3y+dS876j1JLmI8VLvgp&#10;5vqHmmTmkWIbs4XMX7ekTCwhGgPYSgDKYY2FZipBq9aa8CRKtbiLYZwTX6KqAd9VAfjvpJt2GhQQ&#10;s+doA/za5WdRx07b7eHaCFGokzEKi+TyncX1TFHCyGzRYkU+PTyIWwpoys8A/HbOxeejAdsJMnYA&#10;FqCxQI6/Md7Xk2ujxneOTJipGajoavO2FyayklyiJX16U/GBnxYfGxZUdymIMK3ss4GKKjsVs9AS&#10;ZATKQlMNuLpJZtcnXAubccMMrOXgx/rFWua794AkDPNcZyZSVev4+SVAUoahcxIp1DlNeo+cPKdI&#10;2U1yqyBVDPTTA8d6obDRkT2XPjRql5Fg9aj5kdDl/FXKeRdJvj4VlqRMLRFGCsU1mAcrm7BdSWon&#10;VOl1JRU64FdsMD7iRHumygBcYryDzhKg6ImHjRmdQ6G8C6TaUSjpfV9qY/hLmSzOezu0glCwA3s/&#10;hfWilxI76qfdQL5+Hm0DKvIXQFrs7TxD94tfD/D1XxZHKsNqZPefzCGNLaT+9Ul+NXFwFdtljtbQ&#10;cWxZUjZnQTA2yxnRdcqdRM7aumluGoO5g+kaBf5cIIq6qNht5Vz9mdWMs7KS80lRWRnktRutBiFs&#10;g+R6EuuRBRmhGXjJURXLZXiqNBPph5JQ3j9h1ebq3X6xgycRv0FZ9C2+Izf+YmN27LL9bJPzF0EF&#10;/ZvSg6xOzNn0Z9shRb9jJ7lf6Ez/nSLrcD/U9X9gSQ2kWlIG+d9GiKZGNvX4RWkOvT/DYVpnwJtU&#10;oG/BCfXkKxe3Y9DJs2XD4GHFVwtWV553c1ECHZRV9HaTJMwWubRYdCFB2TVauBV90UCyyZth97Cv&#10;m9okDhoZAWK5LISDkOV/f3yCsSnleJ7yjjb89+7X6L15ntzPL1seBFdSP4iJT7gkBB9ujH6psQrT&#10;Gk79oTQur2cHMR9llE+brxNKRKdGcNS8Q0YYNGFmc9luSTLKs1sZDfnMDA4kSfGnR4LyAtTY1Li2&#10;KYf6HnrapmVffupd5xduheaQGnfSvfDq0kejif0EimPfNDVE09IwKuGe3kMBOXdh0iRMDFITK/FT&#10;RMuoIgSrYJGFExLAVPil+wQkBd4dF6nLiwrA0H3n4N4RsGkSY3ucOfapuNcTVXb3Q773diKGOJK+&#10;URrgsG3qY1mg/sde3GWN+7arsGQmqkflaCPMKeK46MQSNFOsGX4ZUYQq62vGf56km9JzX9Iy+foI&#10;IuskgqHpJ8xtZt79FWOGPiSnIG2igkVAHQ8dSpfRVCG7cmnRcmzveXIx0B+1UceKXZdfrti2yQPk&#10;kkyX4WHke5GfEHQFMT/wXcDnUjTJ4p9QFeStGg1P3ZGdic2YQwV3S67qUbVDJy+7rjM9AySLgxoK&#10;a9/+6FqcVKEEOWXStN3Crp4daJsvnnFrGuK1QFKY/ODFwA03xOAn42CJroAD2pK0vn62dy62N+NB&#10;4HhOqvrnklkdqTsDAJvsG4Gk1vuNcWt/kU83RT2/H/Ep4VWcNhn3Vgd/koui4os65hEfbTmeieIl&#10;B2JGq166q4ipOZ/Wan+zquzWOn9YHLYcucR/4tqU04Rfn+xEGZo+8vfMWoW2KVH81cdPMVJBFqiD&#10;co2Nr7ip2x1WzMwJgQLXwUHYyxR+fDSBWRmgdpXf1SkhqB0zh7Gpw1L5AeYNEeuMKhBzzr/2KCCc&#10;SvD6JujfUmzc4Zq5xxRkXpmy7WnGd4hVAthG/9C4fy/+eelWYO7Ps5HXa0oqt3wsHAL4mWR+MdXY&#10;2zJg9myCqNesUZcL/OQwGV4FCGAubkzNvFJss41Ulfui28he+Z0YumnmmOLOhG8SP2T5f7g6q6C4&#10;1mBt484EHSxoGDy4e3AGd3d3h2DBHYK7hxDcggd3d3e34O5wZtf/V529T611se7WzVfdX7/9dL/z&#10;8+qN7pxGCc3B6z9g6ZwQsxyK4b43GcI6e/Umj5hHTWZ89epVq6yETssidlJTPzb8HNEnCkUlDCpq&#10;zzRFmQdZkSWoMEq35mMhTcXwkgNSt6e2X0Xq4qeLDPAn47xCFgEgK6jpWLNe8n5TvoZn3j+vrJ4/&#10;IyKsc0//rHvfalSQvs0kG7w5nGq8EZSD0s6iFr+juqyRsklUBqTCwTRthkNqa4QWLO7UQF5xVIuP&#10;39ujt63yEvqqGY62u3/A2Z545iIhDJvpn5mTcLJumgot6ayX/mqwaR6z3r90b8+q+/Winas1mJ+3&#10;T8XnVMw4K4ydtf5lUXuYVk9mpdF5v1VnE0cORrIzRSzYxkgh8HSPgpJHdBCq5oDw41TELz4kPQ0o&#10;aYh+KA23M+bVnYe1Ype36Q/uJoyIkIuPK8Kt0/psoixPAt2vpPSn8AHIcxkQybY1pTTNImpHW91+&#10;j1UM0ege5nKhpSGXDh8QkUI7NN3S15e9s2uH+xw/+F9YwgnnKsj+/yAUJ/cUu0f/QSjM4cslLFAC&#10;C50L+7axVlm6kq5qZLtJ3UsqCCsjOZCt2n48ImJ8tcn7QmJL2gtPj2+ivA/HbrzoKlulhnFD4yKt&#10;M1h21bJrnzlotN8y1uovmnUxzPbFjZ8y4iGENpbZ+gBuT+wwsDE+rBB7zIVrQ9zgieCpn8nivJ1r&#10;45ZlvwuxuOG+t3dcsxOq0LswujbBRVSJ22dUsFKcbKAkp+aE4Y+1k+/s4I3NkVYjDhqOhOB8aZ4X&#10;GcYiIyoPLnSR4G7onAJZpvTs/EKDewOpoGAlQyoxY9mSdTWP3Pp7Lpgs9B9MMhwVpt5Q74pL9UoP&#10;bUGivTVBtne7BumFiTCmH8uJxlvBbJo53QdmeUuF1oBhP1AQgNFlssMzdhIMON79sPwoSqVeBYWK&#10;qWZH+ASRDfiFHNFvN7sPX683RRE5jzo8z+Zb3m8LSF+ZKvD8pp1uDwQW/OYh+P79+Ct1WoCNUKAz&#10;8JAe0yRjtDy/GgWPKy6BCjwrfDlo0QO0Xu2SbebRIu3AUlLFzuiLo7A/yNiDOxRd1VPIPkklJZ4D&#10;3Kd4NKTMq7vYJB8aL+uBn7Gga7VlTVR+lVzvHMbfBcyPFK/ziWw7zlJYCudLy6ZCDOm0sZpkOqOZ&#10;ujlqi+ynJKuUwqoY0PRDMOXqmcPsf9i/eT1cTeC/co0lKWEbSbHPy5IidCBrT/TKIKu8PLLgmgBh&#10;BnDqlIj8ZCcONZR4Z1GzrRmH8ynEXoad15v/3C/N72wI38xPlQmRtr6lvmr4haJVVlh0eIuCnpn8&#10;PC5O6JmTZ92/L7iTdlf+fz3jMRvF0/3fegZpA4x6GVs2HQ5qsrOVGXw5Lr3MSKEqC1HE8418EAav&#10;mNguOUfFxCABNF38dgZ+GueZD1cqe97uj2wJ+UFQDLxblJZGb1UActMe5ycN6k9WhWItocA65ARM&#10;LXYy8B94aGziODEZHnEs45Gw68bxLfuXjMkr8ubTxPT5+zCHFxwh12YcDIFlg/XywrKob/g0KGEt&#10;5XtN+Tjzpp3920CLj4HlKpoXtAnu+TJfGiIPAsA+EvqzBd+f6/wpMat4MD/0TFtYOHicG74P1Saq&#10;UpVMQThhVMWIFQuhlWSo5E5MDTJCuEakE/7pR8ilK0ndOlnN8vMSbwFWdUoWBEYfok3rNREGDbmi&#10;7EeDp638WI9CeMUxyE+SQ/kTkqAPsNA8KXcAXZC/K5KjeeIUw2H5px8CkY0UUXKcdIVcSmFHqZrW&#10;M9kENIpaqoS5tr+OILZpvJWcFnSEfQNaxqhi8wWxyupKOiIrVfcN8qXZGFJG0BHC7+z/8PTr81S9&#10;PmFq5rzavy33LDAMAtw36bx8rbq5mvqrXnCxq/S6peTr4d2s/r08pVum2ZDzL1KLGyBIc5yaaTQG&#10;vdGA6Ly9L+3ImQ7YWVqbXHNiHsM8V/xz00h0viaE7welu4gOys3spKQ9Bp9QSHrTZdmQzvnVQAa7&#10;i+9ViTvtX+jmqhDO2fEMQowxufBwGmRPlDixkdB6mcasRUAUFmztBF0uqlZaepNT/bbBkmfN46FN&#10;XsLOwjuEnODMfXO/Pmo8jm2HURnqsugQ8nnjSAOrN8Zi0D0adTySKYT9q7aECBQS0HkJPvkJYwwp&#10;QA3rere0PeX8tBB9l9iJX5xD4eCz6LTVsV52J+bGvmAghK3vvS61LNhcbpC+0OfgMN4v0vudpLPF&#10;5SgnEhjNO9TrqqL4AU5xbXwgA50yNhH3d+1YJM9hCJ7R8tegRuCykN7XC+SKV4qyd7pdtAKdjR43&#10;X9NkWdIqLxJiptNzYCnIgdwMeoHf9b3vJDAvwg5ra/VviH/OqdKMnXKkmkjDyJE8aObXwRPx7/AJ&#10;HMcjXXfRThuZosRksNX7xeZQbZFMmVoiOp0MpHktj8dtYNv5yQJW1dm9C171ag1zgeIBDEkRsp3a&#10;v9vrUWMi+wrVmmxgAchhBcyXpjANlIZxYVJbtoLJQyC2JUs6YgTmiIG1qTRYKvNsdMJJxr4mNX44&#10;E0z0Uvw1GB9sRG8FiaPZGkn2UXICN6kvpEps1OwMSUm8KJ/I70SjL3ze99LHY/O6c1i/SiscyxxG&#10;eBK9mg69/T6j926W+TJl39X0UaVztvZp4Pitvo7TkkyyPLopCF3qt74ryTkO6WkywD2VhKQS8p6f&#10;qX9oSLnjHCYqa55z/qEdOU93WShClutKiDPr6XrgeDyQVNJQndOu4sivhypYFZY7Szygdv1NfGNw&#10;+No+VJy5O6P1+yl/2Pnz1/b7T8zNsCJYLUxfxtNQNqrIAVfVn1mVGyM5Ks0VoIq7aTRNjP+SeZwF&#10;BE8X7Mjz4n6tEs9CO6xdsmzOKiH1hVb9ff/y4YPQ+0hP1dvrxbVfyPVnpE0YA+TRt2sHkva3nq4Z&#10;Jmu+2FIiRMd6twYaaBvk6PGnwzG/xkG8/22D/78vIUr4aPUDY8jkV5MubRVMQnkV17w6HRRVFK3f&#10;op2j9ZEE7ZcxQiAG70OTN4UPRHOarY+6aHMejosMCExwKgtG2nDgkpECz6N5N5ByfXX48Yo1+jJp&#10;5zhce/jKepmkxFm2m4/zQLKuytZ2fHWS7RI9PlJ+BvFDHW2n3+2iF7EtM5C03UXLjFH1RRfkabmS&#10;ZoPzFNfDisKp2s/bShkl68wIvuZlVB/o0+qljA3FZkcRUK9ZoIKm5IHHrho7rxG5AT6s5rZ9BeDp&#10;xrnaVqdt+aAW9+5xPr+4C2M5tuSegt9CweM+oKiRMsPPkI3Ydif+W22aDF+whOF0QVs0kFpbBgbB&#10;85+hJEhPdzodadUJhJWjuUoQsYx91xxOsKOmwGta4H4ULsdabnYfEf6ZXzcxct1m8/uXg5bw2SLj&#10;7+nkpJqsiBNmwIkAFYSElKWZMcWdSgo3z15L4QRrYfyZ7UKXCnnMUpJUPAHdTAy1C9QZRvnu8fJC&#10;9hYzotbAluDvVvNRTn3FwLjdxx66LIeuj6Rc8vINuR/nFAALsR09iQXZhYk9y4kFappSFYxPBfrJ&#10;wbzf//5hXXssMTbiPt8+3/0sSf8rWxziNTv057XaGLyCh/OTc/iiqDXdm/njrB4SHKSgzWL5B6qT&#10;PQyqRpt2poaW3axU6BeBThZOjXSFptOWIL7yvMAO0Ru27dWloUxJvSb60LEs+IjgA+lODxi8Eek6&#10;Qqg+VZp5Uj/044QgvKLa14u9v3eieQm11xVchoGKQx+OshE9gf9KihAk7Jx+c5Ywas/a0xPdvES7&#10;aq7x+DbGul6d8dc2ZtUEYyMRHNVSVhJPP7W746Xd6hAV/rorqquFcBiSqSxBOjbGindKVZ9E/SYv&#10;U76OYLDG8qDeuCm9WUO66FHKJEJwkj4N4sFoHcONQU9dFrWb3s8Pugd5Z1E1p4TLxZKhsSudTZ9L&#10;cIlvf3tzWASlVRlrIqtFgKnAUoR1I4PMkB5pX7bK5aA5z4pdEqItIRJLqDtu7AzG1UqrYNGMGfw9&#10;Yho4p8MrexwPSvrGHHvVnmcVGLuAAoHgrnzpHitDdqtasMK3AsWlnY5cTWDwdG0yW2TqJfJbs0aB&#10;IjVNQh+R+35MUZrCZgG4D42gZKeX4ILpROuuPDaxULyXoPF67KgWXWsBHP2/suaRJSjrGAXz1XoI&#10;Zq8lxXcBgEo5eSJ+mck5Z2YAD/yfozVwZEQU6zVVl7gyegQRy6OXWEatypIKF74K16lxUuDyZ/J6&#10;yNrFStOpCSb4vDm99vi5X1m2hE+MdW096auXEn+vB+gnSKsEefS/vRTf7Zq+RuFBKP4NX89p7pD4&#10;gr+JkjZM8vM5QpUcpVsF2at34EE7wxrzluJDxOqWSysg2GgLLNKgwklcwauu7NzirN062UfdIG3l&#10;69zvH8hCVxRLg48NpYLCqy2SzhxBFd3tBE8KMkWrKfnkIxWwPy71qFmB5KA25QMUn61AzJMpqm0u&#10;HCt82rpL3IDUHPaN39sfRraO/VZ8Lw/6Ex1sPnQEXlespfpxf7v1DofX3/CGO9Cpr4BNu80uqC05&#10;JzkuPzt/L4ryiflPfoRkyCAlYZs6c9Tk4WHeUYJkdsLMsjKb+mRjRuKIx1soKvnP4vRZ8Yre0LJQ&#10;FA+Wg5Z/JtKtA6Nph3S5ovHt/0iJxj3RB+NvTXkzB6YDlnxy4RZ6yOpqpbJPHt15G+DjgsN8O7Ob&#10;FIhaaya9Qzh8ZLivheX+clUrKjIczsV9MjcH2WkzNW/iW9GaDT8VynMgt37WPnMdHISE4JZI5LkY&#10;KgJUr91X9VuC5Add3twVuB3nFRGjjWFrXPtGwhU+90bJfCWiCmBZDxLkYDmjUG0oIbfmPILbFUCQ&#10;GEUZEEBZeV4OgmCHe8navxQjKROEQQFS+ClM/pSOvcmD/RPFu3zM0iBlp3BAaHHl1zjSW5cg+dIB&#10;kRvC/TXeLHEIhAwYtlyT2Er7wkxF1gCdPFgMaz1PU0daqqV4EeAyDFmQr4WYZTXUME1oqboxcWRD&#10;7sRBiVRSo6zM53uFYKuT5+1bZvmtGdu7HXORlnAhYXhNHPslXEGGWboak6hF3VFgaazDS/39pa9/&#10;hvp2pyDZQVAo9PFqjxYyFPDxlIn4PNmQhJRB0K/upU8aV5jqNMV/0FF+Xz0BC6C9PqGHhryJWosD&#10;+uWOMkTM6lUVyFO8H334aJmIBDtCjA/rpz+SHkI9fSlBeaIkaOcvSoT7m1oNq1Vf2skyHRqyf47D&#10;vMddk/MzYwq0NCcg57zjYWeqTIUygOfrbeqphV95rg9Ef25J6Jl435s68LP92FFqTwyBO6LL7c86&#10;8rEeYPITSEdXAFdk/01/fgX+ajbRplche7fTf/unnzh9AMHEXcNP5m36TMngoyamw/qmMZg2ny/j&#10;2Vgs/WTRMtwLwyIb+QX23ZNU9gzRuuQAHzBRW5fIWoCYliXn1o9Mswd7/OKtnU1trUXzB/O37l27&#10;flk2H7KDcbff1Xa6unioM+O555iJCIuLjMNitVALNribzoxvYDHkRLerVvCPDEGUM6sW13W6gsVd&#10;1GqKGhpu9exRmxlPPfXGnhN3IgGSTczaFRNodv/x3h7JWFJBz79RYuxUifOW1bzEwLL1M+bHIM7U&#10;gYdQMKSP/QNCHlt+D8avtHWqUayE3NptZfN2iRmbhCOvtD/paEWYOrdrdpOih2GxSNFEQdbnsqbL&#10;BJDDZ12V6LLED4l+MuFGIDtAErft8h8/Vf5qZ9wofjirHDPtWYBhEr+5mSjEz43GQLX5gC6/mRRt&#10;hS/ggeAOwvBqzWGHSviYzEAkveclq+44PQP8rcZd+svDQm/09Yo2wccty7eNyLcZ16uG4OWK7HLO&#10;6Hf8VCegEB9DbTsjRvz5TeLk8tvdUs/VSOJeldCKYCaTgW27Dwxf0vDlFsXodWJhQdvJlPrTpf6b&#10;oUBO7OHmfQn22NMNQ1Fk6bbRQxImi6/sp04aT3wSM7HhvsHHWjoWceqiY9zWcwlDRZSYbniBXIYD&#10;JbNV+Ii4giTkW16Qpie/vMzkQXQfVjVIGocrsiwsuWeDI+edL25w6uD97WLkHVvfQ+g5dczCrzj3&#10;xf31slFn4pv3y56BoYbyil+77obOiuD6Kp/2RiATYMM/Yn77KfPdK75D7F8K1z9q14PRP/hqFAj7&#10;cdi43umu4ujpTtCHcHV9vXLOek+EH9MJMZs187td3JiNmCZuvQaKnnftmO7oa62RwtqvWIPc88dg&#10;dsfHaLk8DN3oYwwYr7zMo5l7w06GD3cWluRhp/6Q6Y9+FB43OAS65QBuU9SCpoDMtEr62UtzNr/h&#10;z7lBLM5Kk5+lCFpEM60DJi68ulrFwQ10zYCYTivlxxMvYSxEn6fbtNZ1lR6kpnGPew99v0uUYspG&#10;TeVDV7qgLtvGJV35sjHDWiIBwdoV7+XTNyHjpvaRTS9R0KNys6IWtMFQ+hYx8J94pXjVrhx1ENVl&#10;yosfG5rolJcgxnjLpQqjoX85CykWE880u3GjMiDYK4nZYAWSJvdFwAYVHzw2smccyyuUI5riCEOv&#10;lpiLP6UisMRIriQ9cTLOfjvf11lWVkEWX9oT8ZMVhbpPVjHmuZr8OSNh7nzbBGfPB5v1ilaSBsow&#10;mQYL9Pdz+avc874c9kBJtXvzISU5IlYlN8ZKO9WgCVI1fX5t+CLk1m/uv+9Opq56XrfX5d0t6Ntq&#10;MTdKJRtt4iVbmh30Zzu+IdB2c+ZRO2YgDX2Kbl6Hl6XOZf2JazwXqAXtJvuJvBMqIW3WNlHbUhWZ&#10;QbtkLe/C8sGeY6IUk++GNVML8V1ildGGefM7nMCQJnPiUDJk4G5Zye7g8Wmm46T1rWM8DtI5c9d/&#10;89w5OidS+IZY9Vz1BteSsFZkwOSQy1Bx/i0XDCU7vgjBJkj7vQFXOP8NU+9K0EVz1h9CBTBAEDHR&#10;liQrRcyWVPRu6u5tqn/87WnZmTwXHMxAktldaaHF7uoobflVFOxeFThXYHpHg7+Gol2UNN2f1Y7e&#10;07WON9oYiUQs4sNHusFI4RbhZDf9COD5mqvVoy2IgsCPxHrWlBQTuBelJo28EgItgJfQIiVaMXPK&#10;ZXpttxyiD+srLHmaiO2lWewt61qWIYgQoWPo4EFgakjN83p4zMyX7f8RaNBJGNF8HXV02tYftVCV&#10;0+4D/QwImsufJHQ1J4Jz1ProXjQCo2rcaAMbMGN/X8sjtx0JR0bwEA1mDaFQRH5pg6S5Lvh5LE38&#10;bOWhfXsnu09qlcG1EGob4CIBqqZ5tNdIUNi7KrHlSacFKctcmoKyxrs7URC+XUpN4gK4e+QrFhg8&#10;aNIkyLWkM7e2QtNnfFeXyAnMwAM5KjUshGflKTHAxNDDRLmHruPdfBlhzzi68oL7vpvrEWj9YQlp&#10;7SEinrketZW7H/Afz+CZ8MpBe1B+bGWPd0ZPChORBicD+ucSOfYhHqknS3EMf7c/m0Ur3BniKvMv&#10;D5PYFpKc7ZGQ7N43qhDFOBaQLK/I2Tv0cS588tYZYsqZe7vJ9G3ah8mMSFHAVjnQvFax5c+QSd9S&#10;qRG5a5UVnqdpsuaRrEjophOrWrCp127rMq5vFqFymERKdcrPY9u//tl69nMj97sYSoQYeSLtwTAR&#10;/W1BcoEDV87ryNPxe8tl3/u1Bt3jUwepz5vDCtMbHD/MMdbD9tbB+58P6OdhE/QxPcPL8nbHxTUu&#10;UE+55ENL9CKg98sJpqtP/z1lQmjwdepFU6ccf16mdEuUNwTgIWPcY0HUfIgDLWEfPDwI55KVBY8A&#10;nq6KaYesTm1PPI3u8/kimYU7CF3VGWtFPz2GgMvkhiiti8bGLdHTIHI35P0VKGnVUXJiO0UF0mkX&#10;iTGYpC/B88hUcxTs0WDmgs38OZ9yiNW1ttg3Ysl6ZjmSb1DEBP6UnGdpCrw7qRM6zYm8wGFQDx8O&#10;WlUKqhSMSePhlvDgsVtPp546J+nS0sbX1z3UvIT6mFA+jJQSN4nqphU9XmzXhaCCXmRVY076T/Ed&#10;FMj+Q34/sRars9LB4xCe9/Qm3MbTxsHJl6227uMYnsgRHOTy+PPKKs2U04M3ffroZ6rR5jx9xpio&#10;lAYNyXfo05BVllhyS41n12qVTe6f7AIW+uGkBXLusJnhSDvWAPWRni4OvBNw8PVaNVHG8aPjr9e2&#10;x/UPBNgLvs51OoFXZSzPIFiyofEfANYAekyt/qHyYLGYur9bka+ZO7MHLfEFZis7GcdLd7RptqpZ&#10;ez/d23ah6DybEjfKqD2IIPGT+oMM9UDUgCRPWsWYpa8AUtzVUu1fB0Gb1m/Kvq+WjyPUZSvJ0ZLU&#10;e4k1xsutCQrxTuFYJEr0FjkUQx6qxuzF6Aiw/hFTpi7cbUa1H4p7LVDD1iL8mSB7TFWxYoC1S+Aa&#10;zYrZO657yPKyh5G3g3ffnZF3vM7dd5NzgaAV3mrbtdJ7k19FxLu2jStLa2wkjZ9XfpczJAzzRBkD&#10;jMd5AuDCs1woKaDjoKTjBgPIOrPYShhkxpeIzc9aGvXbNhy+OLr42I00bviex+qF1T/PHomGw6Ug&#10;zz823S3zyYNMjnPtFKUtz3zrnOXKv7Fz+67xcBvdiwmD8DvhKSM4ptbYwEh0j24vDeT68P9dfvaK&#10;k1cjxloY36PBzKMcM76NCvgQO4aAIDk1R0qQGfld4bFHiZ3jiLfCOITw/tHHC7uoLUe80qxOnU2b&#10;bpkIg6ZpVTFHunKijF7OjkbOqmLcmqFFVc8xRTlVrhRMzYWnqI0y9JNC1VsGubAZfwnO2YS8njxW&#10;nK7/ChOnirEAdC6m9/St9yBzWMX0RNsFUYbW1igObDkmzuDMUdSm3mm9NU20dAOEDqMQlRIbTY7g&#10;UcYkmql5ymLUpKTXmH/tgjKgsSyoY11C4wwb7xP0gNbxl2CC1gmGi0yjTkTZRXFqTaq5PQOLzbpR&#10;fVJPIYu1Oz09RQjyXG0jMchdOEeCew4ib/Rb3IviXf1iE6uyYDWDX66dOGdYk/7nhKaAw33aqjZf&#10;Ft/Xpt74Am8Vu625rMdS/SjaOUa+VB2sihLg37Uz9VBnba1CzluvjSI/+/OEhv/R3G6dQFFab0qa&#10;vJ55lsnJzcl1GgG+SlmsSkx79WeeG93RGeN6teTpsRnCR1t2S7cSKQDsmskegt12MuZz8iW0QlGn&#10;DZAXfbVLUHqRnBjVVWw1UhDbjWIWM4LwR0//VPx4ydBZIc/Alc/7ieaCoyIfkJP8GytuvYEemr7O&#10;dwZ5zwOqF/zFen5crUxiAuQbm97y+SdlZT3kwooMcIkdaEG5GB2HKmLYvsBxxQqGV2V4n+5RJFn6&#10;5xlOKZ84YW1TDx3XohrQQ7JxYhLvCHUs5Jc9gMmHufVmaPHvAfYxxJPE4ZWn9QpZCu5tcPLkc/Qu&#10;YXYzS8vV1s32mLDp/Fb3+gCzYe8RKo9v1+I8frQlSfTXbiWcGOrWjVgWp+z/eAFC3ADxKqBiB5Td&#10;NOGM0ZPJTa9/PmR2cGHERMvCSodSmwuD8g9p+nd/FCB7bKKU+xw0Ri1VOHFuKVtrVajdpCiDRY1c&#10;1IC19UnrqlCrho1AloxrJxzFkZKKvroGLLrmJAlakzj6Q7u9QapJqcKkP7okhbo9lX2mn+XlCGnf&#10;KSt2y5tYomQYlRyP400xmUuPPvdBYZMhx6pP5HMMbnKHa/GrE0WBsZwt6Zqh5OGWK+PsDLR1bhFg&#10;nQsD+4xgpQ9llydUImDYmtolQVItG7Fgf8ribwqD+xf4FW3aKlzFYg5nb0yUR2ddHeJ9JXDZhjSW&#10;twaG0/kpVqrGLDo0ppFat+UNrPJ6hPUv/MB4VX0fpvft9r+rKs7uzT29H52HirpDizWI3Wkp7F+r&#10;F7iJTjNJjzpYZzpYp7AJNxGeeZSKVh12YAUkVkuVUs05Z3mwmZ8ZKFLjw/RS1EElCgpEd6W/wqLb&#10;IWONtARoNmEUT/FGM7tikF3Vvku+ZlP1nELMAtMcvJbBib+5j3SzURknHvCKRNPIfVzMnsaTH1ds&#10;ameUcpU+U3KlLMzh1DWoxi1bQ1FV1FHxpnbHO4kT1mhS41qBEgBRqjbJRy17CJnTs2WnzoReovsB&#10;4WtCp8R6UeMbxHrdcJsKAwvtaa1X6NY3yxqiZbkUSoH9FZOzbrOLJ2NHhS1TEbgahq0eZEh0X34g&#10;nrrgB+0TRfuDOTuD8xIMbqoIt4f+jxtENMwDrCADVoTuiGGUNi0aUMP09+KrcHwJj6qrj5fjV34c&#10;YtFEId6McoFX3piPtcnV4tkT+TAYih8l2KLmpSCOVi7SDGAzHVHoMO2I5OPTGPhOFGD31Kw1oCJU&#10;pmpvGhrPzdb6c1lb6LLqaNGcO5KUtlFZpBb6gNhAZd2Q9s00pyKyf8iSMo4oFhg+TqzTEodZ2hhA&#10;sKHRa0GmQQGsxnUOHlb7hL3jIhMVNBUuRk5dX698xA6IfYWF+BhRAJ0Ksd5CNbCKsNzCUPSHPJoT&#10;mjRYN/86eb+fJQc/BQXJk9onhDmeuGzt8aGnkOhRE9b96SR2Kui1FfX6sRDoacaZWVOGamdIE9VW&#10;VduCSODJ7lqCjlAoT50cRcmaryu1x5YJbwcq7+ePxhMdmS/EXolii3167mVTcsnLFeIz1sz5zSS3&#10;bE6xpmJ0vB1u4mkL8TgXsnVbOay0X25SYCOYZAToLFB5GSbJPqKLtoHxQa8IKfqL/lrDsFT74Trt&#10;/NYEd8Ora6P+OsCbwTCf0prqb+aLTdxGbawr3iZOhm6/PZzqiDbM7BfbmY/002+Zxp5qhk3tuvzc&#10;eFxtfHefwKZe3Vz41SEisDs75DaN8M418FgIGoMpxSDi7GpxRWXRqtXd8OdPT+1xS7j1z0Ufg1w0&#10;FwTrLt4W/xYVT9VPDFT58HieHkeUGYgvCMWW+yLQfRkU4PZEdx960C33yUcOsykuEoJqgZMKJOVU&#10;lDa0XCRAc1CMSKJ/SM813VYJhvnv06ELr8kQr2ySUIYGU1OaPQ6ddhHMGp0IE9FJT5CZM8DCz4pJ&#10;OhPZnpFzJl9bA0tu76oQ8ciOGUu3m/B4ot67BU3sI5EdNyf8CVemKeZQPZCp02Q2H64cgbxFadAe&#10;WJ3xMCpBUhCwoj9WME+ziJ7tTPg2Httx9yxrW5Rirj5FOWqtbSJoi8fZnCVZsT1DJFZuTpA7XMhR&#10;Q2AHhS229gWEIKC8wmgqnaUfKwXUkROxL/IH4zPwnmABUmumuuq/gJwdu9oAleh0UwR1lhvd/hvn&#10;rQnPihF8GNBpN2gPDHfQdQ52isiTsFDTc3j0/hDHaDLkEyKbWFiz3/cwstVfFE3Y/4est36L8vui&#10;hlFCaR26VbpGukOUBsmhmQEEpEO6u5uBobt7QOkGaZCGQbq7GyTeed5fnuvzfa7zH9z3vs5Ze621&#10;9yr75EjeJN0HPWd2kEb6M7H6g/QdGPjdaX4VGnJZ62ceXwi7db3ous0B7qtH30erxtr2GONcl0m3&#10;pp35jRqbuXmmBHqvN72fujc5mbHoryt94UbvD5TriLFRb3BlHnzR8oZ6qFqBj2I2Fj3x8XvZUvdu&#10;DVemS5bvJ4BDRCBqXomMmGjBK2inrw6560hsz2zXx6+e/nQbExA2ztRsys6YW/NOLsHtpma+9no+&#10;bkGyvoEtW89kxcoNBcKXhZCqhrI/eIlD69NOTVeiXaNPucAT85XVWjMTeo4f6J6AfoR4aus5ep9N&#10;dKXvC7rU5ifcGPOVCFd7I3J7t20GvlZlYCtNauPkDs4ClYQKZivyy1xr5QViLwXmQHE53pdsJv/z&#10;DHHb/m+tiMNRIhmhpUI9DkQRtG8SLEbqXRgC2TmcXIzH/m2OrB92799Of/BoxqAlyM39wXbeeavv&#10;XaxTNStropZLKuHA9yansHB7scmYPZro24vH7tTAma2mxkfinxNhM2wm9WECld9sKW7R6Vdr/b+5&#10;VRATV/rLwDXCmWOU4uEyM3YAp6GFum7iF4U4st0WrETjB6vF75QC4LSb9bSq3d9V4+u37bVZYN0H&#10;N2yVbM1eEH9JfcT03OLs0DqHPx1nftBwt/r6mU6NSnhYZDQ9KT4b7PUm1wRyCkL4rwT9nOC5uHp4&#10;xxiFPVr7BfLVypojT971cx1fPuFduI/SDJL3UMlcQonzeR2wv3/0KrenFG2Hifu6e8HDWVOAAYxC&#10;kMKgfc4Uj1XQ6qItLrtVC9rSIAbvckZiiA6VGl3Yf7Lkj29towwNJneQDc2IiPtiMcWFMXJYord1&#10;sJYjojnqJCvOP415T3phzujl4dvwWmSyMq8TGI4zsIoca2N42P8rUdeRnrudVCpQKP1DA54UVHgq&#10;uv89aOttKo1LxE6oU7m6KGvCdW9pO+yvfzDzTttMRFJwadXgRFX8e4IkjphYwS5t0soRAtY7AEzF&#10;SH0XQ0goP6SK0/uGUN6YZvIKNz1jA9ye2n4a4Xmpa7j9eNod+u6tAO2GVgc5+Pnb4VCyOn97ZusT&#10;rtIHVhpc4PKVMvhLNPtSZtv939sHXGW3vlmST73Cjeug9VN0/dzTT4ZviF4RYIY+X4iP9Jhhov83&#10;uc8nF+tUkqdJlzVuQFU/N6hvvRsooWpufYgmyYqYPpwceZifPhya23wZcNo1ECbMMTcl7qfYMJqj&#10;VaYxVxLz7zkxkRveem4tZQHM/uJ+nBqKR2e7xZn2RpWkRnYgF0WOTuQnaSqhT0uYTJMZPA6F4VQT&#10;bcQDvaHmy/T8e3NNh32paSxgPX09DMtC47O06AMhnfz4VY+5HRrMXtCJOtmIiyxvIndXFq2cg8MU&#10;Gyinzlpal/mSGjnJFxdEglqIy/ICKttjvgJAcicgWU9DohbVUGRKhQoymeET/fI4B9ZOWNsCJTDu&#10;tRsdhLgFVTZgDcyU8eAnL+RJiULgnQy2q9kd+d4mESgSqdsdcPXbCp7PlzSrVeBOlTYaw6ecbc5S&#10;tsfHI9xC1paZKEb724oA7R+ht7SSyBH17hclScJ9ouj3butxLqW67Oezfl8p9+P74nsQ9D1YUl4u&#10;QgWZsaRa/YrG1HJ6W3/71jfmRoB5JuUpwVz7puiiBmMfT/bMMW/OdkL+WE21WV1UlSssX/V2DlHG&#10;4E3PaDzX1XX2NJb3V/Xom2IkfDbFFPjcpD2Tz+l+OauaYJP3y3V0vmNuL63ao9jzM/ZjPNHY3NX4&#10;SObAZP9ZErsKJgcaiOtF/mZfgwAe3IcYct8p7on9CA50bCiaFZPGjWFfyIivojZwhdNA5LK5p3fO&#10;c8dlXnHs3YTylUiObD9+XjHtmWL4z/rVd4S37uhuH972acsRyvtLYsGDutYauOfsFfcpZEHkegyI&#10;ucPHtdPbkZGhxcX5zc318ctvhtZ9vDyTBzS1eI21YL6oVIAsEYm6epbvXWHaPJY2I77YqXI4prA/&#10;vt9rzsgPRg0K7jhkzy2jrIo9gM7e1V/j2sFUH9g0WRN08VeCpODGKlZuNlteDsE5VAsAqx8rMZ9E&#10;Xa5/lETzyBOQGMiz7PIceOe+C6DD+FXYFK2P0F/5/F6V9IiJPBALWR0oio36fLH94Z70FKAApgh9&#10;oBQzIVcjO7lNaJcJGqT3w35Y6KVAc8fB6n2WVsBy5Se0f/SqAnsyNMms40snR7X4KdacrD0mJ7/P&#10;Xa11awVFS46Xn7Sv/FUytsVIyn4hbPZ/7LX8+2Z6rHkgrLGPl6ofbsrKo+up7p31N2zhsblKadtc&#10;e2+3SMgGlJwZYqRPTWHXU0jm7KqI4UTgY9PDrEvK907r5ZeehV5ueXKTighqUVqRHEoOx7dJ+PgD&#10;XWzqEkv7Ke7ACjDpZFSTFPtdaORYh5bT9lFRBp30HabuHidlMC7J1pHOd9Wm/s80FwOdDMME9Vup&#10;YtMwKXxL91FxIRNuciJFhnBJi+KauUm89M8r5VyhQs0htUsJIVlkB51pS46VjF4zb9vWyD1X+K+M&#10;zJ8SdoeSjbXas1qfdiasVqLAz8R/r+PLDWJWbi3PZ/lptcTxgctUPWrQvQPSl1Ho9L+saKSK4VdN&#10;Mk7fk5sWbGrcmz3AKSzj3H7enO3UrhXIPUf/f2hMR3L4GACZdfV/z4MDkeGZG3mbROGMkSEyXJWB&#10;JKMTPYWHp14TwZPXyTAnysnFhcqSmqZLDtaOHAWGMnz3oiVAzbXHUVQkTtX1ZBY9KhRv1dWESJqp&#10;UPvs8psp0fymg1gvRr7HDMWiizduEfqwU+PDgof117FApDoJzFQQ6bZ7aGnMvT9YwKUSXt3GEkK3&#10;yYJz+61BI1D+m2E3He2ObT3pSwll5Q5UhQUKucpGIwwkwlfh4aMSAditd589f2QJ/z2AkYLTCTzD&#10;u24O3KbeQfIpx+frwPlj+7xVJPxhw7tpO9elhOS30QQXwbW1IXbTTrvV1ujKUIlKNdZdcqlfS0Ph&#10;GKbtL6paQqmdHB7bun24uRcZaW72+7ypUlAXy+0ysbpeTfx+8wI2J8yEpaTh+sp5buqtw8AfeUDR&#10;q9hGmALt7BUmq1dcTvTaSR4ny1gSZDHLe5PX+rv1kJz1iJL56NeX6XEKsT8tx4Z23fmcExCj/bfw&#10;MANuwCSux3SCqgKdOaeLIbMcNpZ5P4FR2U9Mw7yakD+PBHxjlrF2bQhXVHTqMyWfNxmPdK2nd6cs&#10;I/F2xbYPptfXvihyxzMIYwQn7i0FyOlRfWXxqHMEd2Wal00xo/1873Lo1fJAQOlC8fQVObv9Skbm&#10;0sCGwNHjsQDM75yyfRUDFqa9aHBMEf2/kCXopXg+SitAkjqRat7TJZzSBbN+Y4Isg4+rsqq9qbWi&#10;ubbgZ1V9+BhBC9gftlVO63iwEYnoS66KGoHjfR29C2W0XwlD6Q2ejkIse7XkBoOmxm9vCZQzhX3j&#10;h7fO77zeh4YDzhq/ibXDZAPwU0EsyYMgeTYsThdyQhZBYurzINkAFQsnQLLa2HtEDbOzIhuBXRUD&#10;v6baYLSISwuk2KWFkjpbr1SzNm6BXDctnTmRgSt1enlS+ks/WeqQpVl1iaJLRTi2G7JHun37+b0B&#10;G0CW/nVP5BZXOIgFA48J5hAtHYzHY1yMafWmxoTue2LO2+G9FzooQvci70PFF2lIX8b2WKEqIw3o&#10;iqekAgyGSJgyK9Zg04nYwPqbKdFTq3qq3kxJ3UjHpOCbs8AbZmyWPWbuetCSqWuV3TxVNa5TmKb0&#10;og9dwc/iKznvH+7OC6G7U3mMpYc9iejfsln4rlWxN4bk1VITlC5hKhM+7rEheWsaubXQPlsqm7ni&#10;tqbDm6uIvi8eUcvkFyxH+x68wjQHq54w3vnrh7JI4XKgtdWfv8qDwgNAYeYqcXjxVgkT2dwYk+1X&#10;xE/sr1BLNGWcn0LlRYV6jNwD7gBg5hd61VInhoQ/hCWNgMrWqcqf97VtE55vocHtp2lWm82uD0me&#10;+7TPi2ZrW3CZqgfn9T5fxeWHsXAKX4qOJwTyWsmvzjTZHl1hsP2w+aRquKZkvoeKttafJE6a1SHY&#10;9jRxuA8OL2opqwIz8coSMkQvUxcDHgR0JFxunvSsVTDvG5H8YCo/1xnzf3fTG9S+pAB90CgLmkwB&#10;I38RRkJkibSzhrfcDylVIx0NU6rAUXS5IMZkFAaCYS3VDezy+FL3k3F7eH92GuzfvZ7eAI+HBvix&#10;SIa6JSXjQ+NNbuJrY3pYiYlaoVrpRCf9uOWVUFTbPtWua/Mra9GlkFE8pKeFsAaZv7E0Wszn01BY&#10;g+xLdWFc7b0FPwT/oTCAPDzBX2xEFpbnZjUXFimLodfap2s0hQAne+9s+fGuqw4JentFP6Si6xde&#10;iEDHeAG9bH7lT/faCtXyUKmjbuVVMprI5BbOmrnLrbBnW4knLvhR1xE+b54wWPM+s/e7BisRYbbC&#10;m9OwVu+RahmOtyqQzJo/IVGRb7Ep3ySnFq7BWkaifESXPlhhQEsEiHIALf6cu6BRyUoFpLXprdU0&#10;cx1LepCNRVTzL+gsoSjjygBTlcKSXnZzuqqXvoq3ksLg3lsYPvlCxv490Kg0Rt1kFWbeSM/xVfLS&#10;i6wlRa4sl19LVW9/txJ3bgX4JkxSPqHid9ke3q7n7+83BewcO6S6rngGqNBbxhX8EV+xxsuZ03uD&#10;PvjzjijdXWyNlS9Z0/nRZmVHXxv0jGIFx+AOp02PM99kDU8fsDI3P1n50Qzu001o+dE02UCRXcBH&#10;SFSwMqekIr6LyPjaoeKtbefSzEm3nPVh58oR4H3CRaQP/K1y1v8ydj5Y746WjWqZ6qRxvHtJge3a&#10;fWtYqRXafIGfc/l4ebQ0QMmERCTbJIkkydOampimLEG01Tt4XwJJNOHASoPsNANq8kzFsaGFh1G+&#10;cP2pcUWf/b2diAhWHGnWsvx8VLq8WXMJWqoQJe9iogk7E87xpI3IKBy82F6+rbuHNlQlSRHD/Fq+&#10;2XremYn5NHTrZsWR37aJeNHdJtMfqibnQHq6EDWw3szc4hvjhO17TRa+xLiBS753mNFfH1u0PpvR&#10;7o9u5KxDwiXpkiLoT+U21cjENh2a5Au7CaYoFIuUsOPQmgBRI5/1RZeDr7zhaGDLGizpjFymGCZS&#10;phvrRPNsu4FtrABhFHLi0I4Fsv0r6U5aezWMhwkfg4J+7rkjHCdcNFU+s0ZPQw4I+NHI0W7c/GKv&#10;wpbpI7Scnqt+sALLYybrxV+/uqWVfuqbIVS+evAS8VHyXYvbo0eaX8YXeEfBdy0/eet5F1BHMDYd&#10;pqdGu88gqGd3b628sbcgIqFOsCUdC+rmXAw6sqBKbF1X1wPSeLcBbfjbdksiEo22iJs0rowI/ubb&#10;7sZrLvTAhJTCG3kTNLIDLFlYrSrLPvDXfVLFM3ivQWrSjDR+lh7Epi0aLwVexMRrIHo0xqadV0au&#10;Ohf/DNzz/9Z6xkk22Z/1TW++yraXC4F7Een8+3a/bRAPlOimMm7MK6d5tf2GsYkspYm3yYNRyNXm&#10;7J7RI931xJ/bzm7B98FpfkGPwPVINKPxuSd4+rBPM63iN9orLCQ/A0A5wUh5TXr475GUAPH/tEsT&#10;WKfmbGysMmh6E0ZxLLzVCm4P2gQkuq7zCxYF27P38yH7Q2Xnk1wqcjqqP1x8fpiCCTJpUYYNF6hm&#10;2WLG2PxUgEUm7b+cGYkzeepVsjyfYM33xA2Mu/g47m0QfLFWn498ELTfXblr47uSbl6Wbh5ATYK5&#10;SQFiygi3wFyIDE1nz1H1zUKl99I2dflggVbkbUX9bFHz/FDrw+FDQMaQJRuZnUU3ynrZ+X4IOUvk&#10;NSrLi5RqAaTBKE7y3WpuIKsSMqhUe3ALK/hzpSZSZwys+TVljQ7VtnZRCW9bQWfpsjkV/0yPJ35K&#10;F0E7jjr+thjQIoyDj84OqVoNE+YRekPZLgOseXXZSMvUYvU6OF5dsz9n8Bjh6v6O9rLhhvyLkZnT&#10;+LjZhp4w+WEIcWZOxt+4CpMkF3nyTgYvNbwWwUx95xhIuqV6nVHgoKSKOFVNhaIgQ37mMSR3SRb2&#10;YzhtOIak6JipqRYd1A0XrywoKFtwmAI82x8e9U9CIaXNp9SVp68JwqE/jc3XJ1V/XY08KNnWJIFx&#10;WHIR+tZwEZnSykJ+vm4PQLXAZ7nQz0uYdBO6bdKIkl5+CxrdQxowKtQwRtN87Xr8fOks/dk/QAFw&#10;shRBRq/VgZESZfCIAQqY0MuB3i6yv0PKUo9nWwvDDR27ZzH6I0BPm4uqyhY8GgEHH63umgJUxpWF&#10;mpMlKsz+MToEjzqhEPchVFtpB6LLOMrgJXRA8gihzRL5j2aFktv5SLga7iakrhxao1DIzTrtUaP4&#10;h0TWMPnUTQQjcGJ2flLFQE9PR1NDU181w0A3Ti8uWx3k1lTQWP0zr6KuToONmJZycsZU2GuzZ7th&#10;GSarkXwRQeP7cGNq6vw0/joEM1Smz5hXjCg1gyxLhzpTT4rN9Nve/eH8UdPVzQ7Clr1iBdLi86qu&#10;2svUy9LHw4OPlLJWu/mNmIWdHbysbGh4eHhoiIWVlZmZmYWZvaSErasAfh+y31eUtp0kpObpSBE9&#10;PSpZhZa+Z+wy+KxIv/sJ4C+/Lh3+mfgL1I02VamYO23ku0Iy+lTDoffrYlqT6KIKAejiMKyncaO4&#10;FUoadekRLxQu9MUYtUtVm45Pa+SV//uXOF3OCGS0ofkiN0/4K4HWCWqtxn7BoG7UY3+5Wk/DgUmK&#10;49pQHLBE5d/QB593IgJI4emSpbmOnUGKSres50gwGl2GlQtgU6bZlhOimaxYKrYCckKy1W6dHGRc&#10;0cFfHTeuw9eUlDvmciyJOSJlifqHf91Mmxxbswu9KxF8byVktgkqpPHaON3uVwMYVLY2VrKfGB4V&#10;UvUy8iPo7OwUV6YgbkEGjpC5RAZzxa3ZYod9tfH2XstK06mBz3hf3mkEaMwsQVBJh8StMNnn8rSo&#10;NhpEpmjQSMSC3wdI6E2dPL9Kq2OwfUJ/1EV5k0I7pxDQrb16O9+ze87oX5pesrseql0m4HuV3xUO&#10;0wVYHWTRfoKC5RgbbBc6vHdyRcNlXI8Fa53N1o8Lfif/PGdm85+35p3zXEvJ+WZEE5stY7x80p/S&#10;qMT06T/nNFLzk+TGnrBnXZFtdFfZPoc8EdXn+KhhAmRo95r9PLNNNK6zs8YWSkLa+foQNGDSUwOU&#10;ku0qyCgu3lFbW/uyXcp9Kz29ofXynIa1fP+GRuB+NVDZxGSzpXVtIvyu9K7wb+HM3ZWVAsK2avHh&#10;TZ3XxUYhBU3l0pPT1nb/MOI4QH47CR6jxH4bEE8dSqET0te3vb4+ubjYOjIyEhUVdXho7ScHgdiq&#10;qkqo/oBIGAEZvHl5Znl4EbOzGjwJFC8YTDxYO4P6OoegLmjLE13o+ZtZWoB8aPQ1ksqI22y5Zm+j&#10;PtIjZq2vuXG+EuDgxUa1kKBfjXfrXYr7pyqXIYZC9YNj70LqJPUdJ0uXeJDCOl6sO606CoGWvXWn&#10;+Dea1/nrm99c17pUFzrtXX1rW3wlbZxcSS+J9Rp+GRw5H7S61EstmSfNuMhb7V8gLeRzy/peZXpy&#10;APULywt8fuIsENfwoZBQkV0qzyY198IM42HDRdQ+MVlHwJJDad05WuElR9t5Y/V1Qe1ZRYxOlqeX&#10;wvlycuRY60IibM7j7tPfVNef+A+cN+MdRNS+qBmTGZmSzIJdVU3vLAfVanewzf8ANNODxjTl0dRg&#10;msYcrnOPmaOyOHIfWD8BbkZe5faO5VkZxK7cOlLK2b8U8ZcKOKI7m6Hjbnj66U/XXqqXVVOem7pA&#10;cJA9tvTg4vIYqJnEtnYqqDJ43dZffyhwu3yN2nJN6e2q96HTZKydduHmcMVxVfu7D7MeS8OlcDww&#10;XBkcYtEdP+47ccL7vwrWG6xF5Rdvv5pw3KAqCuHw1c2yqe/3QpGPHIP5WuBXu+K4NN191vQDljTL&#10;4QOWyOFz7rIIR8thrDKF86HI8wigmWlRkb6A433wDsTr6eajvkD2/ejCAp+Nx/1APHcYHRPvdy2B&#10;dQpqXOWRmBFg9KiBhJqPvQe9QNM0DeWBS7CzZrGsaRGXFKyuUqepkAS4VWAKUVL6I5Sd4bOmJn1e&#10;eBk5aJGspj7JNTmWJZoJg6m+7GAIkbqDEfU6O5vi4hLhFgj5ybHWoRt+LkzoUKa/mW8IogDlxTEj&#10;49dO5htwMGrtdFqsOfPpZtu3jp09nm0Tg/6JrDRRI5/I+3KM0Kcs1nB3eg7J4xlZX0OTdxwhDrfS&#10;962/29rNY/nXT/EDNb2+qPvvRolzHeEqe7w0Bop0Uh05S3mAf5dQm02LvanBHXFxwnuBCZtXCkwS&#10;HkdwbkKFhCwYVDWSW5dZrN4kOHIrtUtVNo2/Z9qImzTnZfZSA2arDViP5vKYOpQEs1iAi2MW38Nh&#10;2MOFUfpvkSlvRQVF5QtAZjmSO/a/dzuuifQnluwiy1DPai53s+NcBNfN4/uTgQ6STLdfDw+z89Pg&#10;xlEmYXZLWa16cJLDAQ8A2h5oximHo+lYXKmAoOFpCm3GQNxL2wqYieGyGfed+MZA/p0QIJ7hpenP&#10;N7u8AgwGUeBHSl6fI+zpzbqPxVW+6BhkkHsmAe9h/h+iXP+6NvdJSuKDY6XIh9d+7cHt/rawr83N&#10;Ur2qt15IjnPisnjeo2rB/6D7k/VsvH7p3/Jyu+tzDbezTW3Vi48hP3LX/w8X9Ljc2+P8Pw1b88sc&#10;AJrkN5fwiaoJnU0W1BK62Z5eCVDGx1WOvcTZ2b59ASgoaXMGtoPQIpxO3E4mMSHZMQ2UP//56+ek&#10;mj+dr9tWbH9s5t+H7ZbdVY9/R1R3UjPMe3ckvxynzrE/JmuQIHiSpuuINBtMYDPFRBrFJCDwEHtL&#10;nKoTH+/zQ2GG4+DfT9BI5qbV+KkdYKZQetRG00XyaJZCe5wXJ68oriw0MzM1PSHeVbC8+l1xgQD8&#10;58/q+vra9sL6mjqx5f4rfDXMyZsalcGVUjTpwWcMWI4MNggQ2fAv7/FJVcv8JTrfC+ic6JdGPN0X&#10;UWihZqqGCbnxdyomfVQZuzcxPfE9s+LTR69dBYvY2xKufT52SrJY/pburVZfr/nxoPnd4NVgkXWS&#10;6gXvIhcmr/IfVtVqbKlNLyV14iaGutJDL/BdU9I8IV4bimFekmY5nYbHjyYd1anismNVkK5AsjBT&#10;6Ujz9NDIY9TQxXpSxWzr7zvGZXkFN0Er3xHWcHW5r0OjISN0XhEQjxCwu/8UhGVjhqL2IctWoyEf&#10;Iba6eynJ1r4mAHPb7ngNfyaS5XJ59EXWBk2+1pNwfZxhD3Gcyfp9cglpiv4dJS+PL38M3VqTsCOi&#10;Hdx81TDRq4zRXe4Zm7Hwc+dUWBg/QN7lWLTZeCyeqgWv499ye5B3f4Otsoedltp610bLDU0wGKqn&#10;S49Ir8kFgADZ/b3EUz57dvzrd/9V1ZGJvwUvd1e5dCilHWnkzWrL6hiaPqNyGDkKUlIn/zbl0AFx&#10;FQouAzU0wOTFgFU5GylVd1Xbia0otYePV92OHb73M1qQxkSvtZWnK+TQ1MPq8ZIwN/dU19vSwWLu&#10;qVGz7xBJU9Pi7S2zLf1RxTHFwdExuWEl5dGBxsRUd6DoUU8vtsxoprjL2nrur+QYRrOM4RGFQdZB&#10;YCWwwqLM2gKez8GaxmwabUN/VZA3/52wigTEv63FS4gAafLN8KsO2rAJwf5I1v0yB/Flshv+kBqw&#10;cpRSy9LuSx5Adwj+VAoY5PWAjQb5NXV9+6305VclvNz13XI7Ohxt+B8HgoTZp/gj4Uct891/Wzgh&#10;G8FXZCnaFLHGtOd+z5GYg13xZz4rBb+FJ3bIZHBvi1vX7joHHMytiYIJxk7zHM1H36Ydnyk7eUq3&#10;LNJq7mgXG89NknA5eXLGYn9VX6ofleXZdXGZa6H30EDNTh2zFvtSKd5lKTZqJfzHYsBktqguKbN8&#10;WHhWxS1NM32UlgSztJDcKB8irxapp5KpGyI1NslcQsWFVb4uov1FYpCAp4gkcyHJfTM672IBe8yG&#10;VVm5pMUrDOQiLz/cwKIHynD4btzs56XTaRl3LicvqAcnctZVfO0yt/RihJKCNPXia2UQyXIs2xLu&#10;Rx+extO11fNipBMDn71V3N87jL89RAqg3BgLeXR0u8N+HgFPf3Ly3r5vuEC0Z2g/DRBlCLq/972p&#10;6hFtSXA5Fqy2Ouk6wgxtOBKt5V2Trbim8vQ8yWX3vDkScrJGPAXq3dDpKyrvRPSSIjA4JIwAJOpM&#10;d4PZRusf/hezfwT7IyfMGcz95QmH8MJBgwSnxr1mNXM8LJV1wSCDFRWNQIYqT4ic1NlW2vlnFbkf&#10;kO86P6hLNveKqT3Pgs3GMkUfh4Y/ip12dhwuNomys9PT0rKzPnZvHSYOJ085OKh9ohds2suBjhzW&#10;bl4qJHOp+dGRTE4qMRiI+Kw93I1UHELVcmRQYV8JhtzlMz/ZvLGMysNLkDT7Psxz9k1uBuRfETwI&#10;ty1c6zK94t3CrUNJmJ/dTnLhSpXId0xVFKMAdb/96atIH2ZnpyJn5grvjdkKv3E4RqVWkfNaGHgs&#10;MUGVs0eyY6eyImHRZPV+JH7hZvZ4DSuGCZCbOeTGO53XMVV+8vaXsZVuMkmLE8FPXanLnXRzPYvi&#10;3w6jDVU4sGiTzy4vMer+2OKFsqHiwUrzdYY+EqmpN9qQzLEzpnztDyoYDkjSv/zBS5hR8kdYoqqV&#10;zvyj6tk+6MEjIcBapd5VVu+qzKUyoALQYFlgIsjcP8CiXr+jPjzKAxZb1HQK0EhgYzBNGB4rSell&#10;kKtMMpjognOFHURBPSi3uvlgBeD8dTKnbwl/w2y4cqBzHJu7UZ5eE+LeogKeU+IXPhXb4jjs3lw/&#10;z9fm5vuRPsPoKm+h1nt0S/s9x+fF/qzBhdy72CK4NyqLTse/BuqVy7+J6w31VMir20eRfgEvw41/&#10;b7cF858rpcBLFnfXm2XaYiUYYpa82bMaVPOr318fU4HusbBjKWxH+T8Y/BPTaQLW/5EWL7/DdBkT&#10;yoO1w4CA8+A56GgeN5OJPDYGpLezoPUNEOnMVIMaqKXoQaDZLnuLxrFilw+OYxkiPw7vdrIej+x8&#10;UVnk5OQwUkxMi/RH/wyMDXdzCjOKMvLT7jjwYf3RttDhpBNMhjoQU+kmX7BW7wX1Fp736KfqFh2A&#10;XF3KFcG7/x9d1xUPV/tu9RoEUSJhJGrUEN0gSgyji95Gjd7LYHQR0aNMdFEiWvTeCaLXiDZ6L6N3&#10;Bmf+51yc3/ed37nbF/tuv3s9z7uetdaz0ikKtqhDq47iDeJG+d+5fVL/9EvxTYyBmlOJk22ZnZOd&#10;A1PteFGF0raRUNToJkEjFjmEmTwyHytCmV0XnGT3FEXA3OCZaSxfQi8fUVsgpcrimrduXbh+q4A+&#10;Ll8I7oPIXks7IicJHo1ejxUJikSkKMbBGkbFd59nnJCM9nYyCzTGEqkaHceUNb2Mwl7xSbemMIko&#10;YrM86FLgobng4KjlqDVZO/eEIgQMWN7x2GlGclLlEvHd8hdIZE7rvMxOcjWMQhTz00Xy1un8OGXP&#10;5wjIU52w+1MpLuhxBskhjppIQWgmSjv1jROn40UbxWTntPK8Vy6ZjDKsNU94p3I44Y4OTQyN7Mx5&#10;KZAk68hN7bbrM0T3qkB/hOlVzxmpqCEipyaFZAyfOoEpiIZ/JZLHR15nPk/3sWnvPbnyTUyZXySd&#10;/u1zDegjHNJyU7PV3uCwOHkdKf2G0+mjoZi/zYGdCuuJNO4X9BK3FxdoqLnI9TpUnMM2tDwMmKxr&#10;xVffnpurPewjNVIGfqk57DiQILy92G/2Ps6dGCNs7rbZe0dJM955nuj8b6DpKH+LhpmInGpD+wob&#10;sUdgODUxyTsKvoPdRj9SZIKXHXrijelvRNAyrQvPDiX21tQwwGDu5NtYTQUBfB6b9Eesgb7dLfzZ&#10;Xp5rhkLtdlm8WVKfJldVa7q7T0izJHey+mwvD4wM9A/19auqKkl8S0tLTdZdUDYn6iFqVbTuYeT4&#10;1jiaX3sRBPrIQU/7kUm7kgXMP0RWKVMsiKkmxuXl97V8uyGcDYs//e+MalGXCaWbPWdpZgj7o8SR&#10;9coZrBE8uMLGyzBw8URfZSoup8xYG5UwWGiu3mXtbu2CW8C1E/OaL66DHTMhe6ybCj/Rm5Pmw4zv&#10;L/R2skAParaRZcv2QD9GgR0itdtwNCEf+l7304cykuF5AhWT87hSn0/JEuNUVwRT9597+CwPXPe4&#10;/JtUJQY+9CaAKg2mipNqtpPO2eGFct0DVoI0BIhBqyE68lqsrejfQJ5GuaFCTeI05Ugv0facWp4S&#10;rkMt1YH7s1NYNe/+Wt06QtADmlzYnrhVB/YTapzmAbjtULMa0Skauqt4GfsY2HY2JqCqz7WfdlCS&#10;5keqlVC5GlC9TNN8wbctuO0eCp4K/jIsYXmpJoq3dcPEmU2BBBDyzuPGdcfj/KkfG9tIv+14445v&#10;yl9zhcl/qCt5Q5buzF//PQA0EVFfx4JUFmuCbWWJwDGUV7WqJFYYC3FAQf0H30PFKS8OEYGv+WwD&#10;NTUnKi16l+NM91kLcVSM5PCny5dpSI8p/qXZ0MRUjxhffa3nqy5fTaJiRNeqmC9o+onHK6e36ONw&#10;Tu9+ArWmrKwjbnHVz4qmXFrQk0/mmeIwCq2TgcFRgFTA2U7BN7+zcZXbS7aeaAq5yWp+/vFeOCFH&#10;/2/mlcFkXusPG99/WGVIfstIiDfW1Je1OH1LZIpTmm/4Q1CgtpZGVwuiMCzijVzP8seHIlV8ob0H&#10;9XVOS6kVhx0ayPsRdvZSG4f8iquXqQYIMwFiK/B30FxqBjURyQM1iChT2tpdDygJYlyPYpEpUubo&#10;LdEoNH+2KR7E/Bq8GpHwkK9BEfUVJaFAcQnqYDpGBzk/V16GZ7cTuOd+GTxwDcsINoN48AsIoRuG&#10;HhfT78uZ0kieVPyUR7GQCGVjQFrb06wm8uftdLTNIQoiP8Pbxhzqob8mAJOI+QZC0FMueRFWIly1&#10;l2aKck8w47pzp2vq4eMGHPrrBpKt0n0Oq5p7KY7ajzSfRqrw0PDbIdJPotxVP0AUhkSa2fbPyobc&#10;YX/exwpNbVzOCla/D44vtLcZ4+PjE5GgJ8TJjFHRLrKlAYNPOUsGBzgiK+FVRaWpCANOB+ckt0I6&#10;PlCeDt3Z8mTWiFN4Za+z18cmIKV/jujlkYHN7gecT30nBRbT92K+57xde0umRhXQXf9pb4fg26OB&#10;3ve6kg3XPYHmMicRUU/FL1mZGUQafE6fRUTAoD1SXl08ikHGJ5DY/pGPH/3D4z1Bu8yEkoqr96GK&#10;t7EASc2/cppPhyuUxrrfrREGnlinNCj8u2Ip6aL38JlXzZglbytTB0Vo5scPPJGpDGJbdvMZgu0k&#10;1E0J/dQul8ZUtONQKh6IUk+Zgp10x4OEJI7CdSFA37MjSjXgxdVaHAOwAWBCiHUYRB5ESMSmJ5aQ&#10;mIjN0d83NMLN7mSXr5BEV9r/UsOrRn1bP4yFjccIKxSFeOYscYpSSs/yvsnpzfJbju992AkOf4gL&#10;vN93Fpa4SA9nuN7CF5ZAXb0vRyH2GJNyTzg6CArlmHUJvxPh6b61K8BWniusEYG7hL0MluNI6Lci&#10;atQsxUqwOW/yHqF/jMN83aZxsrZYeoh1GFiQQMLQCIBn96DNtu1dQo87FrxNLX1d/F4ICAGct93C&#10;t1riwzoIzA/3ciLsQxOnNUQw4aZd2YF+9MMa/vfk1UxBzLjAPNI8nfz3nHC/oiRuihrXWZVHdtoZ&#10;4D6SfMfzd+ufzLWUVALctUkjFzWHHMsdSgdfDYllJbtlM+4/Ln595yK/W7l+ij9nAMa/8Yh3eehO&#10;4aU794LuzWRcRA78QoU4WIYZGDxDsNOWKttaa7KcUeOmP2LmY/8o9pNz3L5yUH7adg9J7GVGbmn6&#10;m8oYL0Fu6/D3F8vz0+054fi/5ZVa4xKeNFoU+vcOF1P1g4D7rfPR+w+uoNgMFR93xKIxYYQhFImO&#10;eZqrtdgayeTjuSaHOyzBUxoeFMx/BRujUecgVnv1QAJE+lx5lPNJSe0RmDHqY9fD/9ffOKBBZy6q&#10;ENcg/SxTJygCXJJYNGletG7SJBfkY+TBGjO/OAW2k9PWhWtrf9VJosmr2L3rW7mLkzx5/cM5GMwA&#10;Q8azffND9cXL9sGDwEEv9EJTErETmQG9SOQ8KiQhcsCAVZcxiQPH/B1lkQTLGxrbEF0IArVezSsR&#10;MYOijHP+lQyzpCRiiwNe2KA+J8acFmT53GzoQq4vpVqz3qtrIiYHVqN8zEUze9jMHAnDpK1cZoF8&#10;auxd9V/YJ/m1w6tkySZ/7cnkArPQBclPSgPN96P33Z6jff2SCQ5nTjn+nCau5Tj7hhiUyqW7yJ1Q&#10;55Bw3FzKlcqnQRGB3r/FBZ6V9CUEerOIVEmKeAny+3CKeYq3Xc5LeQ67kyn7hr7RWzPfPbcdkgBb&#10;CGu+5u/2OwLIlAUdYl8WtGbOz8/r6ULCTJrSdqsiT3IHqgb/Ul3vD8OBvm9qG38CHzRdL1In5t3z&#10;G0WyXnEPg9WkMjP9K0tLdQp0PRDR/GEidcE/6n6UFVVmydm9THz1SFU8MUqdTJbxa9Q7u8afshav&#10;t4dTaEgAKkv7wnOhaNVg1liI+7qv6c3B2MTWOJxXI36Dt+UNAHdTKkbYKeZnQM1ZJ0T3wE+y0peY&#10;RLeZ7Lmkzw3tZumGpQn7kBKiev+c3vD+vNUYVr+vOtPGRs5Dm1Z7tCRh0kxJyoIUb4JdBmeKX+4v&#10;wGymy+7EoczMLAxYhVU9/CoFtV3z79T71drCIqL+KU9tx8INeMvC95oPiolmE+XDfmC3qikkM16P&#10;0BClOOBRKVH1c6/Xbc6lRZJwvOLqk/BmJN8+uml/eCbWYJoEPB163xtLH6wbQlp25ebFSMjBSRzt&#10;1lhVXJY5kMQhqMXKxlbuDcXyXo+xhvid72yZ+KxCeZ2+EKgG3C5js2d0i26M9wK6CDvWO8MBMpja&#10;DIEnEVsm9xYTORZwTxUHpN6K0tzOc344evAlikaX96vP+v8anH23jWkYrgsBj7WFjRu65jG3AV27&#10;2K/vz0pJOK75Erqf1a8qnIQaRTROm23XrZHdHqlkBCvYWHIAKwn+dNOkorfCf6K2MKUwxoVjKMp/&#10;ODDdaQw8kX+kKK/rb2HPrmYpVmc+8XQb6YlNMe7841DAPobVKlynWOvY+zkeE/VpTk2iAvd5reBG&#10;rXYYSS0LCfyaCyyRqaVhnGGSBc2pYmysWpbRXulpaVFSUbE6P8+novIZ5hZkf8RlY4PVH1+ojBcW&#10;0Y9hlKPcQw6On3tbM1+4/9pivGV2auEvYmFvn57gwrf3Fvt9X0L2n0cKFMY3Dh536fG15cHMOddq&#10;eL+XLkf9Q7zFq5jfT7frtdwmHw0V/0D4bE/OutumNvro++CKCsJxvRNebZHePYIjVcSq2I5ff8Ex&#10;rXJeqqRNQSrjwJ8DffBiDN0yyUdVBqhQRIuu3UqM/5YSVmIB6ZSc9989bbo5mGVp5Wvunl8w29ba&#10;i3arlc9Vj2Thb3vbvVqx0xCXX+N/uXXTlNbUlJabG1JVRaE877seH77kd6pGQIqhyOC7HUzJFmss&#10;Eig01Qx3F+WWeNOezc7b/ppFsLolF48hQuuHnQ1zpqT7Sq1U692vwYcblFKg3y6U18EXuRMO8CdS&#10;vP7G5ec/+UOFLOcIw494MpTs/qJTRQ14fOZ+6LCQmvoeg3mF6LuLsmlydj3x1ssiovf1yyKMqrnC&#10;CBVj/+2FSDXsg0ZhIhEGt7hRnMW3FBnZRvfSUEYhzCt8KrU0DGUhPJdOTuk5iQO4Hgym4aLsMeUk&#10;YB6s0rJyHL+zcXQ1sTyTK1X1ubHTlPLMNay3PEy+3BTB2MEs4m7hcqDjcX+XM2t47MSDFOjcNk2H&#10;Dq1Gp/liNznF/V7V8rwoEd/XLE3l/VPx0Q1PlyA9Dy17RMxMTk6qQyDECkVlHKUlPMXlr5x+ctsW&#10;czo6/HSwK34Zb2douDcWNC3v9EO9P1uJIzFsO+ZtcTS3C59e7YfmnJIlS/eXQPMdQI0IqElibeH+&#10;erHTCrZup3aWZr1JeXnWGzoIIYNc27scKx0iC1wUg5hpu8IYFT12RpDDvLrOgWICtUPrJ7FZQHiG&#10;H4fgOXIj+r0VbrJC7azjeWNPKkjtAHaauQCDMojU+C8FQy9ZD+ahLtP3sinNtfT9l92ysHgvNWCT&#10;/6X0Tx1loIsvOkvncF80w+VKz0vjVS7LZ/rx61zAA3qm888mmAA3AJdoPg68zNU9wUJvUEPWg8X6&#10;kjCtIcWBGg6Wrq2rExCaEhaYhCc90dZKcly6N8kAv4YQ2kLVu4resyXwZuHDjcCKnOxcI60ZcR9h&#10;+j6CUcO9JK6KthtlCxEP9zebSxKX/LuzWxCfk9StwCzwKrBKGq1oxPris7zSCwjcvXR2nM1Ki0dM&#10;yKODWHg6Sd+1KfBoe5hiE8tjMqmGuHS3Ll886HJEyA78PuNm7L8s+l5STkZVQCFA/6Leaf/0wudX&#10;dkJOxMbRjAEjnf2qDJJeYTXqZwf7sYoRCJ/GzuUGj0PAk6S2ctaSEYgAZGyfx8xJdAlBJ+cO35w3&#10;YJC/JeQykQ6kWUVtI0N2pLtQfG7uhvZM+bXU7xxLZMdtuB+0PfhDZ2M1RvuIViCYombdjBAL6M0t&#10;MCcAYtkB6LmUEZWpTjGYB+i7x5m4qyweKwcup99yVRzhfrG0OUfcHze3MtWbxT/i8Q++7gg9hf6e&#10;lsKDP/r4m6g4jYxePOsrPDPBjZWTs/HqJGxgtWZzVxnHpJh45EOmmrcFIlaqtZ6+d1jcq7XafRQG&#10;S3wN3VvcLg1FeB3CnLcCJr86okcDaQ1WW8HGt6oYhgnVbtdu8DlL6dDZ8mV6UAvOP6YDmDLBAM4j&#10;dIkeEWjcgi8HUN1jISnC5MNZ2WtkjuXMhSAdpny2j8QaMyeU7Wxt7LjKfxYWFwVsLXC7cszWOaJN&#10;zim9nptnx5NJxKkziSkJOkaanz6KR46Yujb4yS1AkfN3zdbfYBeXo1KXqCgRybuh6jip40m0+gt2&#10;lKMiZZu0bD7/8vrYGuCPLApnCEB+Czxd/gHKmmnZaI3OAFLg2kIZZnBMCJ3mDl8ocpWTlONoYeXh&#10;XK4cWx2gq0aAHOW01DYcBYR7XJJ4nF+kOxLsdHOx9RXyeeYhRzqXj5Ddv84rG0s649+p0f4J3cLv&#10;/coXQVx5eTSk0sAsxW70MZwipe0gvSWSmvdyhq7Y2WaROqPOV14skzyR6fvhMVTvFv6DIX6uL9Ge&#10;vDMoJ2g58KeI0ZP0QelO6kbhJGWuL32VkgwiFkgvD1HgXTA5xENMpO4xHURuBUe2Rh17rT6T8rDZ&#10;WvJsOJBC756j5mZ4ff9hE3L15GOIFsxlM3RlYxT0VQpPbRgCe9gsgJQvtQ3G96F/W+kNywyVdo+X&#10;Und6PouNP1ZP2TV39N16wjZX3/8VDb+gV/DdWqhfQrSxvLC9HDE+dFw65ok1XFxoceyFFe43XzLS&#10;tXO6SmmyISgvu5Q7j6+uLSkyw1h5zPmP4pbau6n+8emDIeFYl3kU8xpdkM+Xrnf0yusERmvUNP5G&#10;WmKl8Ohgo+G/tYKCnrXl7cds6l3PnFvuLxDp8ZyY8AxJTy76W8SfhE7G5fiM+ZabT6zq/RstIfVL&#10;PpfXNCZYcS0nuwCNUdTB5XJ8uLBEpC/GguHlzvJN5znJHo7CSV+eWi6D3/Y4W9b1XTMCarVFlfDf&#10;hpq0hm4ikt+kFpFPvuDc2aa43IaOG75FE6gtAVngsarzu6ZvulgclRciYs18KjRUzxgxmDV2ucGt&#10;wxN7XV7v/oPwuuj77Alp+Q1oWpaWBgiz914hJfI3im9EsBtJG+raCP1mdQVi5uD8iI+CuJPwivya&#10;IZVa3H9aR4qj0mpSWqtmVWVWU6XwNzjHklYFTxiHqa8CirfCSGtCC8F4GLSsfaEeGisItZkBPAUt&#10;s4i1UmTqRymXf2JL1mjbEWc/HAqfGWXQQ3F9POrbFQ61X/L9ICVjhip3vmCa3o4ZQ4a/mW43abhL&#10;tgf4rzxLHeAs8Tttpccn3W9PSsv46gcUPjVSHNnZzbXU1HdT2unZXP2Dkfg14U9MGBsP87elSnvY&#10;xH1rsiavUYP35lnqGpsa/UJ6hfvgFPQti2Gd48MfQ+f2xg2J7hWzvGX7EHBCbBZ7UVHv3kuv5gex&#10;gK3H5SH/0O0t9xKhUsBfPr0le4DuUOThmmCnZSfRYT+nrDQKc21OaVayqOwX8GUqqi0ramyrXPkr&#10;dY85GWTU/+3+7FBPp2pnZYlBCm2JdHt1bWT34XdYklLKlZwFnzvxyZKP894pb9vRUHV7F7lsTRZs&#10;5TIO+Enrth2I6pMV8TlawV/+imIKI/BrYfBm/1DBSBD3BJi9WVQQWM9mC9HQF6VOHhNFicCzE4nK&#10;Cf5YDbdWqhy8Bj92A5WhmdGT9jOw0BdmBrdevsWGMDlFvzBzPwhhmySSFmdXI4gxaWQiT8jr1bmx&#10;OZzcCskQJMEnFGjl4UQvfdXRV8XbtB3Fgw+a/vVnOnzLGbQVzFz/67Re44V6/3zpMtIxCRCfOGu4&#10;0qMmcwq4tl68VF70iIW4Rv+8IOWeQYegZfF1vdVCUKp7+jz5itnYCHFy64v2T+MpH2HYRgJ2L6Iv&#10;TEvWxrjkH8NAuq2UumNvqDEOhxa7k8+Hu2PZh67ekfD4M5RsqMkqXXkBcLYOVo8LV2ZL1qKE2WjK&#10;hsoXDEyaRflau2kqL+nnb2/2eOlFKt5sDN0P2rJxuqttQMTUE/0b+B5wGtcf5Z85wHZs7Z6qqtZT&#10;Z7KDpQIsL7+NMMxoJga21fInGkBTx/XUIUl+oucKXiedp2zomwRaALdnb/i61B6xuQCrO1AQC9I3&#10;sU0mNsUmpzeSCnig+FelD6D/T50/At0fIiny8mUB2JQirLSVUe0dTCPROjxBisSpIYWCBuhN0tkU&#10;tCzl7fcGGWBSwBw+R6P3ytBsFA2/u7vCEzdP/4VYieZvgdcsHX3Vo3cMDzjnZ4dZWHEY8gf6LKYJ&#10;S4tkih2MUtevlDd+ZZQF+izX0/afP2Y467Mobz3ePP5jTadgibTuZk3Sy8UZ1jL2cljtajA4Uniu&#10;uEzTXcQsSXkFyEEzDdIj/hZnU2gHWx9lAYUpPd3v5fHuVoqIOeYve1f8pQq26qm+XKRS1FxYyr9p&#10;nOKGFgnUjHDhpgiYyyqRDEso+hBQL4LCDqlCnhWOyfwMcQfkYlVDMVgXd55lFe1lRXCyb/VVMVVh&#10;HGxfxOhLaGjRyLCXfV4Qjl1u4eQ/pNc/iSnP/vKDTNk0bcrzincJDXK3VwOhUdDwr1LonX5U5Tlw&#10;XmkW2rKN9DYSLDr968cPOFpVHmt/DAH+tW53oTzN1U2xZ78Ny1kOllrtpxGI+nafY0vzi3wLn/5b&#10;e+KRYDDdSWw91TcnXnFQ+WeqWhRXx/dKgf2JY+MtMkfufpFFrTQi5pVaOF86USVugjSH2ZcS9uH8&#10;1FRr6P4c6kL8oU3Y7FlLgiPh7WtAQ0z/C1bs/+f/DwJ7GLey+0MhQF2KS/CqVogezsFu5eIz09zd&#10;1xyTvg5avTznepw0kCD/MBflOXZLHLkvnD6HrdDx7jDuyCMwKVKtT6Edh6Mx5auRjrGJNsQfeXas&#10;C7ntOoT4HoTpQvxuGq1NfDfe0bKoSd7N/ACZeWHIm58vdz2cJG4HRz3b7MPL6t7CzjN71NWw6qTk&#10;V0rYsbVfevjy49LM1Kf9yJmJz6Ktr8EVz59rYUUxmywVUJw53a1pUYASbjUID/6W1mE+usWKy3ZX&#10;tqjgqM2MJGVUDNfLTy4kARal/SLP/W6QOLwBupLgd7XyO5hCu8uPun2HxJ4aoymfkQW5YDq8LWcy&#10;nrY4It4FaZ8tyTbd7YKbxy88vgPn/xzCPhx4f3ASZ3M+iys7l0/W8O/iPHaTc34UPf+rgmurOzO4&#10;X0+04CAXePrtilrqtNyPXO9uov3CGHeqPbLMj07/nrnqzMx7xQlp2NWQ2h6M9Xa4tD1w7wKfs0Q3&#10;1CRZtTRb6O9mvvHQoAQU2RfLdLskBjMH7fY7Xr+6tXMjhX9HOvbNLiUENrRui5SuM8euh+Sth6zt&#10;v2MT1aax16Q8iW3T9zjJROtPuEVvC9+B9DcKcIZtiXatBOs1+3nYhC03vjPvI07nEIG+NwsLhIZe&#10;+ypAt5avcpvjKWj8Zi37X2PQ/zyhiJ40AODd/zEw5r4xWPNCi/2TDLAhL3s1pT4uvfLAe57oRUe1&#10;iP+VzVzyaHPYGXg+SZmd4K8Ie+yp1uYtVMBYX9YoKcG2NsydDrlZGxxtRaHWRoHH69VqEg+r7moS&#10;p8xf1oPDA055yVB/nAEo6wx0z5eHbjUe43OMsHorP1ccaztPX0JROqSBAL3WZrXAz3txUneT7ryt&#10;KRnxGgbGw+uEgjOdrmTo98JEWx9gWhTOS5HWimiSwyv58pbeaJMHnyjG8HMlo3m5fK4c4tU07Xg3&#10;i5bNU79XmWw5J93MePVZyuX2eYTrOu6jy2NXN5OrmRpf+q4MTP3oS43aFD30jM+ZFEI6xI8sV8SF&#10;CNEYPejLFYgu30/GyXDetlRDNVw5ntIagtRoiNi2D2Uaew+9WQ+aCjp4AQ1v+bxR8719pbfHnjrt&#10;RJA7r+25b/jl/sQMx6UBwTLV1Ea0ylMnKgsd9Z/039S5WbvddZVA0Tf9i87tmSTVpdk5LYiu9qKO&#10;7qyRdlq6/48m/uYcseqaZSOzueAWJcV3/c1K7ynTeAAO3EA6UMJmBnatLWzvzUXtOgOrsSQWxyuR&#10;e537ymHtfsSzN5R91+Hef7c+cu8YeFUmmSgXqf4Q2iJKpWJBF7EFFNIQAXVcrKP0N7LyjJErW9c9&#10;Ig73JvwnayRVhFGIo/Mrjphbjf2KlX2dv8LomTiTulur/vcpJt9oycAKQn5WPSsK+8y5MxsZmYmv&#10;0CVZm7tKtm8Sbqih/OhBmj9ur4uEuDnddX8tJj9c4SMdQbnrPcmQSJIl3/vrgizf3XjQEZnwAkIW&#10;q86bgO1z89paDgxw7A40XWMK2LidBgTgLEDIVmnFZ88e36Ap6pN+6yyfzUxuBFHUAJ0h+1sOJHv9&#10;jNFCa4AhxJRJgwLQSuW8OtfX2CvMZv6+X95Hwiyp95kbLMQpjkxw2TUvI6C8a23XvRlmzKNO+BWu&#10;52vMahho/U3N2d2Wi3SoR5PWgd84WWGhX5f2ShMb9N3q5K9AbMjQF8F43IbBsuL8jaSvG1/hiQoO&#10;if18YjX8Up72vptTk2fDfUjtJOiHBcHG1XQ54Wm2PPcluR9ttAa3dKYhkT+ZPt4Lokh5Exg5IU1b&#10;Uic8ARR6N2P1GAqNG6mNO5nNK5CGDeObgfYTkoF6lKfLBiKHMzCq7IG75WTr2P7B2uO8PCes/K4a&#10;gmPdTjDkd5CJ6ha8MPO+C22LoHoYgldyAlR5FlMMm91vf6NHVPNZT+l+4fWmZawX/yROitSy0xZr&#10;RBkZzs5ORb6xSo049wl/Rhy7mRkg/DA0tZkhG6OPzx7GhsHY8TiDUVeGR3JW0wVpkvkTvBTIt7Ok&#10;euDNtzezObFurHKN/31d2ew9UfXuo6JlApdPmm6R72ERxpkyrySrb/enoU4BjmgRoK2trQDmChy1&#10;nv7vEcdRlO5ygBbFVvwVuYarOiG1fHeR3E++z38NyrQwOaR/fxykDEJHDkVE3L6GEN/pxQHvh/rf&#10;0LgTDVSdKnHaFaMNZVFfi2kg/hs7SxLYHD4r+TQWOeggA0KM9d5t8vDkbyitDJCLHLbekMC1ONz0&#10;KfjD1EbaDTWzuUefKwqdOFnRT1a4zpDQjc4jvvhdZNmxhYlmBNEokfKnROjyVbRXEgUoVKW4lkib&#10;ta4ilGUsCFzo4PPmnZ4GaJDXbqivDOh3MX8gG56YoJolnqxtPMWzkv78jinx6NXvZGmWFavuUT4o&#10;p1C0MPBY3wZJKQDpPAlawuzFeU3RAI1uZNBtkycpDaQ2uBZp8KYRrLlYOfqrFmIfSAq5e8ZRcVMa&#10;+AqPNXRw6dPXtmPVwM30a+An5lMIyX2rjDsET3eRrHTxafuNhsfG3UwI/JiloGvww9EoA9Ab+OLF&#10;vo3MwsYTX5UPMCu6/FVgNU9tPlLLR0fT8aBzYOj7UJ5zCBiDCSNxqiVPZRZfw/G6d9UWug62odqi&#10;c4uro/rWL3ZxkTUtlDl3LSN78MJrwUf1DtfteDwtWgLXum79W0ABvydv0TJtKRJYzS+6sb7S1byE&#10;aPLci6BkI81cuVtdcu4m/j+E4ivce2mOCAQLBmX+eOTbjzWycT1emvlEt7e0ykL8m+jCcEvqELCX&#10;uRRCxgATExUsqSnO+V7FoHG5EEFYjtoDjGufNy9JRWEldHes32tVrUQv4wBD4kAW5DczvXHBGysq&#10;D27lAbfqXIknjFl9lGoShCiflR7dSvG2mlydaObocafa5mZfvwqlgy00C3Rt29v9zMsXLzOL0a5j&#10;7b/4+sqwKMOuW0EQEEG6lGZAurtBYoaGobtDpLsFEQGpgaERpLuku3FIaUFgiKEb6Zoz3/n1vee6&#10;3nPtf8/fe6/n3nvde6914nv/lub0a8nwZlNrtuljtQGeX9UjjU6CEvzo2xuAO0WSl4FFyikioKkw&#10;AgCeafEgUtOcUY2KSk7V9Th3HuotIL/KlWjkdIRv+/p0nM03VRlDrlhy1IHs5ZXMH46OV9d2kf2r&#10;gdLNORb6XZs8kjMrTgraY6J0RKI72fzYYc/SnxF8Ykr3nCh8p5XyLtpqYmRfZIX4MIc6gYWlpG64&#10;3ezvwdJ1WsfzH5zXV6X3/gHw1xXl3AckuOHvcCQUym/KPCc7aZEIYfj9FtwSsHAdctdO+4AwD7n5&#10;icwwpf6WL8aV3nEd0T1YOsfS/ZB28rQN/448PeEdwKS4PXZ9upwMiVi9kw4+0UdiW7YcJJs/aTgf&#10;392UIB+qaK3TFqSDr+0pLY/c7JCnGk9ngb9sQy6ukVss3fdT3Mhb+9BLV+n7v923o+bI/Xvph1H7&#10;k1C3AL/an/6udrUL1rP7rSRZn6FuFcV/3zzDteY9cFCN8rJuWJmfKT9y0VZaeQjQxSvFoICoAXnq&#10;oTlLcprh1Caept8HzeBus3zwIw2/AbY70rQO57aZkA8SEvAtZaz3nGRGMjrEQppL2R1eMkLLTujp&#10;FwNvOu1II3o135EElOzpmvcNeH5+/p9R0/nc/D3gl5IUedoz1bxArBLfq/ifvrxub9+S8zIzl/wE&#10;5y+8kQUsVhYCMg+pM3cPqRU15az5XoJiYkdAsSoqMgA/JAAMGUzkiFgLJgN2odxXRZFquxIj50hx&#10;KAJBVjp7Z5BPrK9yfPKdnl3U/4a+BzFahvC0gFDujtABv6BUqpG8iRh9s2Redw+LZzMsDr8Lqj0u&#10;EJ39wyfowKb4XCsfXFZgqhJBkoXPh9v5q76l7ZtlvFPlhuCeN078f9+AxUreW5KB8DiiU1hTTz+/&#10;/Dqqx7cLESv+1q/jqWvn6+nhtzV/NZNQO0pu3BrGJP20hew7ux4zTDZH8l+9CH1IHpteSwi50jhB&#10;3tDC76dOZAC0j4fdwdmGc5cJuQ8PvrkPh820yIuTWqWDwNBL5MNiDZL8Cid0Zwf50Gn+dJD7uJHb&#10;/W8G+UTefbtA+3CH+sT9NHwd+qQhfXMbilznRg4nhF5yS99edkv5ITvHC/ob/75paRORlEpVB/Rz&#10;ZRnSu7P6+bCKO69dCxqV6FTDPlu3rdTPHtAc1L4eUtur5bPIE2OyNWTrXZu3KCjmLv2cmBUGIkhT&#10;7X6WXOZzbTMCddEUykyHBfQ6p/27SwytG54zm3RtnGYUsisxXybW9rlhcuy2ygPCc50c3XYzVIvf&#10;M0z9uah5vH5zhkOA/5/RMfKJOx8yyYBD81zbTBtnAyLejnVw7Xu8DDfq9iTfIeQ2awuvHLCpn+U1&#10;WDTDkYvpWoc1XdHEyZorlHcaGYRVYvCEmz3Exh6bi/RehqoDWvX/8adR1phsRReGFdTBWsePCjZ/&#10;2hOQ2TyGasN25JJLaEOwAs57m2m7kbBRQI9DC610MC1TPfJ0JULp5Ej6zu1kHcuY5WRFPMjnw4HX&#10;4xNsfNza4ei493y8qmzwcr0MmmqwRP4t89CsbKSHeHQRHUefbgvH1luO0JQOcQoISnrL8vxWgjKL&#10;JXI3CAfKXr4Vs2dVtKqXu0vV5hl4smIPf4qlfUIMS98OJoRe6beQnttL33lvv9iYDMF93G1GXkV0&#10;vyh/6G8OuRCG363XSN9OmQdfl4Q+2ksj/2qEnFa4IhXsCA4mQy/0Q29j4U8brk84voohTxUo4CeE&#10;nM/kPj0sdN8NuoY8juY+nXZ33d/0Lo30WWjYm7P9zrp4XUylKNYfTKjxh80TuKvOO95XxVMPeoxZ&#10;+lTr0wgP9BRxq5rsXN7MPvSg53J0TfSfFeRy9F8exPryDBjweH4cwBpz9Eutntgkj+iVO709petP&#10;PIEP91Rz8lVLez5vftu1TvL/rjzEB91lgXVY2feZOunV2vVTr9jbGfHGXYhzhwljMchVJ/SDcYgn&#10;Cf/fHLjCDyKE2vw95hY/MWSDea2+NhsAtGN9RYFchGo141hRz+Nsw7ZiTr2Avx48LSwyzy+y+puk&#10;P47oYvkfQVJHabJNEoY7DHlCbPJVxe0OY7TFTbkur/YGZEYfy4IBXYMuLy5LS/ijW9qfkGsBr5yA&#10;ZEApXObcAqJT7JgjAsUmgqRnwHpw/f3a4/3wyaqkX1vww8Pqk3Ut7PwO/zwJPGkQLOLiJfBrjqzu&#10;rUS+Da4NRxcFerQMQ1wqu36tvxWz0i+76DyxVIIZE5umvC+9nDWbejx+cwIupFD5glMKrx8mPxyx&#10;hcY5V/3ujofhyD1z5Gla9+MT9xPaHYIl9Poo9+kqsPtmJfT2EgVccyTxRQT84fi+++7e/OEq1O6i&#10;GfmQDH9ozn2485V+mpO2cdu+l376J4182tuLaF3cs8mvEt19fSuBZ1Yyadsv2O81NkN9ORCxTVYy&#10;wmW/S7EVYIdZOsBVGp++SMx7sJSIHMpzrRuVgjvm7F0ycAFvBlx0vWXk5YaSZCEvFKJUsL3vbVET&#10;tTd6S3HaQEXq76qzkLEwHCtC59cvUGVwxlGDGtO3ZOBoUBouLT8R7/WXBoJSpu1m3BuTH2HXjcK6&#10;/z+Epxm31me1SKkAsqLsfa/xhX2uZAGaxhIZ9EmjonkQIyJMrPm6iA9+zm0VobOGtFZuf7bmdCOL&#10;AOlrIy8AyqpdNlgL7KOM2Jr1/KbdcPZWt6fxWPLVtjBMkwxbE/IahJVXRUteoUR3YTiMuHFIuwXq&#10;cc8VnyohISIhLhl4vgVGF7rlSF87S07o+nfT7yr/Go6k2FGYWH3cvbhtzisogS8pJSF6739P7CkZ&#10;D9Mur4SGfLg/u+u0bljCGkplgKElSOfztrQyYMYBUMPna/hhRFncGy/5N7BvWrw0Nv+VSrhQZ2HW&#10;Lap+HbTkN1AlSjbVGR6Lec8ATUvTJ9vWJd1Kfsk9hzDPSyHHoSQZwPLIGHDwjDSyYvzJrjMqXPPR&#10;GS7uV4s8NbTLP0Tw4ovQHNPmvP1BV9/sHhjsbmdV2N0uvLi0SvUN62icRv4PWyQDl2GHGen1iLUL&#10;67xTHPPR3gvdMVZnPve4bCL3S0zqnwR9m2Gp88Tz6Fzb7Z38K1wOTTUhTLYfPc8eqbQHhoZO52Q0&#10;5zaTi94+FOYs7JHhRQouqgD+VEb+xhDFLrXpGuUnEhwyXT7Oc+b6qCRtWwSPvcbWIShbeysxwZ3/&#10;aRruvBt98/dBj6ZCvcey61+Ja+e+SrpfvFvYf8Rao+9abCmGsBRdLUyF7dYLb6F3z74Mo3nGmJFX&#10;EwZlbxXKKihvI1tQqo344GUltCJs5X0L86JqcqV/h5ZugUauDTkfieH+AeHwfdgRfv4cyNfmxVUw&#10;miYD0MdVeanCDqpQTofEDInzqDR1fSoA2N9jlZhngGiCT2H2ZQjEopIMhJoEqP4dLh3S5H9Dk2gT&#10;fDB12V5SdnxmoVIyf7j51cvbmTK5QkaKAfKBtzIyiTNe5hXbuoWNyjOJdUtBytLPXGubaKd4C2b7&#10;+wTCc7KNr/RIq6ohoOFATZxVP6+Y7Ekt9zInmvFqHaEAavx26LCtPsSBSawifISLkf/HvhhNcbef&#10;RxzYGnLAYfVjwIbnPng1rJtGC3sW7Jog0JJsydLDRMnj86Uqgpcl9ZHrStjsjQu1imi+i2VnzPI2&#10;UVHHS06UoP7Fl2jjfV3NPL03rkx2nUIUJtQv1XxFlZLtNHECAITiJbJKQH8FZRlUL7Ti5PuSSIir&#10;B+Nz+AWGtWk/4XNlDGU+qkYOr0A0Zmopwh6bSrUE+uoPzy+x1X5/HX701cTh6tukRUfzbpxV6mBm&#10;jnvFdlvg+j30qBv+VeM/jzHMbU33f37MQT7h7LjMi8VAn3DcBH532PbjfXsgTc3rTqLDB4W/OXJF&#10;EZqrATvnh32NDvWjFt4L2qzpa3KaEPNvrNUMmkA9W1tbTExM/WoT2MUit01Kp9F5/c7TogHimrb7&#10;oZadHN71rRLx0DpmOziqX43YMufsO7o5X94AFfXOv1UpbrubP3Fe7Wr29rk63d1F3KzPzAxniHKZ&#10;sMHUP65L4reHJtEEXxxF0Yacrz3vQE5EXHcHPhxag5WbNOArUiGu1xcRj1i06485K8P87NcMR/2K&#10;9owvD4Pq4tnBdX4es/IiD6++PQPeoOMMEJ/eyn2SGYi6kaPR6KnarM8I4ooyxlKlR9lYVjoFUJfF&#10;yzJPZTQKKOJFmpmplXOxW2iWv3Xy6egVmLWijBW9YzwWqpmvTi5P6qnNEGDLCJeWr6koml9PSITZ&#10;oHbFS7T2d8FCZWAD/SNe1ny8+DxdLVeCZhEoYXNbgewMJUpEeJ954ypSnUWAUvhVc2nAG281O5+I&#10;T5G7hYP0vKfsNt6RLyy9I4Dgmk1B0cII98llzVGv0E3lEUkK31dD3z6a0SdiDIPq44gQjI4JIpbr&#10;DRkG7uxYCYHoHmNe9IqyaRgKfu9ZRC6lFlxy1TMhXD5ZyZEtNra/X9NHZqgusiytRGjhmpmJFR7E&#10;zipJBrR+HS6cDzk6cO36b9BGZoOyuVCt+f5cUJxiFA6XCTjo/gGaBpbL16ojowBDDPsjN6O559Gt&#10;v+K6Kigo+Pv7P0seNXi8PwGf3z+DBG8DvgQd9xb9czUTuY7zdO3GQVHNyVnJ5ok6Yf/OBgd1SXLm&#10;8NgcT467W91fgz08PK4gIBqJ4JOzdtrw911vgadohmxokOxOJGq7de0sarfJfv/InjZcyeWjJMX3&#10;rvUP+5oUHXJFapU+2EwB35Vx2Sz/kcpA0sAMRKORDBkyTBjQMKV6ZXS29ZjIVzRRsPx6US+6aG0Y&#10;IIn9R4wRCE9QnrIIKphHJBVL1QALyP/eYL6ykqeG+Y0TP1KeGyXb8s6Eh9JLLBZPi9KZKO6TRVFb&#10;W1t5fUd+RwPHtYn3OgCnYt42EXMMJV7wm8OlASYDOELzLtFYPYY2td8CWYTXbT4RygCoQzATC+fo&#10;60d/EYGqU8wskiArTkI9hYzOmceO2dTONKr+Yn1tNvJ29G7JcZhsjk08n2gISgtH2aOzFnkZf473&#10;KbZjgCGLw3OlNM5Tn0C1Yn4STulAox3xj52ywOVBGmctzit/ejocLs54QM5jVXGKOfSCVbw/nqyE&#10;WQWwg0S8+a/XtHQKiKcrsgVDMHlMYXD83jjwnvknKRiSlRX19xiqK/jnVdCxHH4pE0SZkb0XY6Fk&#10;GASKSYKs1Yozt+RNk7sODg629H/3vB0pkYWJ55p5T6q7rT+qKN8uu1SnOXvsLQtzd1wOie+stgXt&#10;yamHaJlp7W2F18f6A8BNv7fxmoZ4ewS9Dq5yxH2FE+Lj8V+/TqCREPW/ODyEtSd8D02UPHxSYAVe&#10;3SrRBpOPFDNhvZZeDg0LYiq4v9dg3ll4U7AiFpvLMqe9aPU1EmDE4BZ+qBNd+Oc5M0EM/Q9liD+d&#10;jEF4Vlh22sa/Vi8x6GDpZwFQwO8aQBIor758yYmvKvU9N2dFNdcIIZ8yp/qUQXvJMOehxzmjnpmy&#10;vr2+BwdfsXZf8mnGs+RKCm+BF0VftE3VuUZrWCeqOu8Ut7akhwL9TaOVxr0qKPApF0tsFanDPytB&#10;zpWtfEL+yHz4DcnCu0iHrizs736ss67EReSTzp4r+0t4/AjXOeKPtUbbdLB3CCn92DGTi+1AdRTO&#10;HMVjU42buUujAFXR+yQdHxDYrDS9Rcb4LpqKQnNk6HmhBYDcJY1OldJx+lvzvlJWY7LWplXaczS1&#10;KI1EN0+3FgyqbxmBdX3sTgeOfIor53btItvzQoZbbLxpalUh9x9C78q5LTdE+9D+Iz4trH6qUQT8&#10;IfoWG5MHyYmQj9TGY4ONsifCSGy3oHmQf2nVE2M1a03tE4cDJIRCz+3V33XlERUyoTpE/GpVs3MG&#10;3tbMZFw20dBj6t3lVk/uJMRP8DmR/OkaoHwNrRRxLu7K4AKbHMWE5IEhOmD3xkJQvtCLzL8oN1l5&#10;64NmIRlAYGBgHqT/57Ahj6wJOo+sFapeI5KA0cGw4BPFTFEJUugJzjQSvcfmF4tHq6li1ZChVFxE&#10;QN0IhpBlLDh34kM0ooe4y+CFbRnGHvZQ02fuVQx0GgsmdjqcaDDjWhJ9gs58xnkSrMgrwJY02khL&#10;vrqSIQLEds49VRETHDDkMCJJpX25oJIvFCKjJhizF0CvS78tR7HR90tPzxvh5KSG2ZhPYNFXMWGZ&#10;8r2ErKvICipshFKQFuV8XY8NeqRiS2TaI7PO4cYnLzZBxwYTubNmg4q/mzPapsQ4KGjbReopA/ND&#10;IE7p1F/VrwR8hajk9WQjMmYOSRrFWhONzcrszT9qzhUfADov6xtUZl12nqsSpDFVmQwAFkWrx0wH&#10;89At0NFUt8UqcR0DQ5MZrCrexO8pLb1aUVuaSCyvGVwmnbcO4XDYEDSySVTnQswlrUogh/8rvlFH&#10;7NAlnwdZ6Wd86MBjkyVAZ+sNfq/qtt50f7HsYc1UJii6y2GHF2liZHjmEY7rjpNSRIQygYx4qPCn&#10;2GgLs0CEMkKQ2CCpWHpuWvt1TGVI4JmJ7NPcRj66M7xPbq3DQxsQZ332xUhbcjz6anUquvEyy/d4&#10;ZWV1aYCt/DE5CnW47f/DwAwmT3aGXvReq+eGhrcf/d5L1sCfkDLo9OYRqHNy//xZmzEi7icjKEkV&#10;567HiPMH+CpfiIEkRoEhWqSCI5qOgTD6vXYdBhEOjzfmu3VZ9BemY3ZLeOgV8QtU06+8bh1SrMQa&#10;P8vZp6UspKQksrE56Ea2QjFFhYBbDn11FMLjil6P9Lp9vZ5OfwIIgSMF8t6zVF+B1Z9bGosSa5so&#10;tOteCmQzSHY3wLgonDwHJV6KSuZqnTM3n3dk6n7bZXImVFgZKTRPO3U8o9uepmgR/Lbx76LPs/Kc&#10;PXwJ/Wf60r72dYPIsLicp+T6upB+u/Gylc3QGMfaiyZX76gUXqwFVlbcXxX8lz41JPv/YOI5chiA&#10;HuIgg2JndAvZ9kIzCRLteIGKL1kpxLutvuJ1BBSGQNrv0XuBmd55kFU9T/1ktKxeObuQXxwuTaPj&#10;VNFhwIB7dFlAzR0N83fGt3T/K/weqW+cwOF5GO44pTYnuxQqBTIAKHTOo5Wok7BhhXuLhI7dMab4&#10;goy8SYWeq9fDAqwi9Ze99xl5OJEmDg0JKQkDV6sHjrxBrsuzCWbG3OeJ+oosouSrE+1BXaU83YUt&#10;BMQmBE1aZ6R3Mh/4FsWnSTQuEzRMzdtR7sIdvjsWob4nN7Jkqmbzq+ZDgNzNpENu2i7kSrI97Yl0&#10;kLQK4G/UpGLJAlXmDB9UjY4Xe4CqTpU7ha3WMHacHJtpWpXm3JCJMDQzwa0VW+lmjfA9cxghV1bE&#10;td+hwH6nnieTjSNeps6fyKxq+3movi4i0bEyf7o8Pz9zBBTwERjiPaWrCXPL+giwNQWllxALkQjk&#10;S1H3YCj3VVT8QB/8pStDhF+lOMTkeOOthzNatuYvIPCZw5K9hrGQ2vUa7z31jRaco9wutQvAYKr1&#10;E6TWR4XxTk0IWKETzzNIX6UzraLQeMvnVJcI/lXVVr6zEA5a2teS8E0o2b83qsyDtOQkrHT34M0C&#10;Xxh5PaplMuuYahq+EeQlTHmFkRKBx1aL04PRjQGxQZBad1WMMr51SExoKpUFvFtA1Ui619UveEtt&#10;OCz7MMh7Crmt9lwmVN0iOcNrFYi8K45eRH5Voy9FXCKRX25eYWP97zA76qEFAa4TaPJQo1Oyjahh&#10;hNAgbVP5PtLBJSO+0sLaUlSZkKwv0dyyRHXSIBIsV/YZtkXHxSorpf3FCsj6pSUv5qWAqlQwSrmG&#10;k4tDzgoSCNg53xpNM+uwdU2x6UUAEsL06jGJg7CliFwHRdPy+sIlbAD+kbZFpI3O0VSywMICbkmB&#10;xT+pGFCT9q429+uJnLgsrPu/7Ur2hjz+W28XTiJgETtwqeC7s6n+BHzaIL+gq6q4QHvqlU0xnU7t&#10;j2m/VBnq5Di0RkhuZkm1MzSZtqPdCh/hAMUsBGbUMwUZgMTh8sYZfQ82EXGVkTVvRnt+VU7V+J6e&#10;vvnyQpQxfTBaUbauWUBZeYyeniIb5w9ZwUH/i3Lt5nKynNhIoUev2JfKfDSC3sLimYcGaGPb/OWs&#10;c0WzmXxkZSaa+hXbEE6+JvPR15SDnD4hY5zqUQK7CYzsGYevvhUGleV90vOKN3XPMPUmhfxmH9NO&#10;NWbxdgTYuVSpybjDMhLjTQHlMFQ6mHgoDrDtugpMDHxkVGuTYmkenjj2rb9/W6n3pr2fW0FvQxf8&#10;CcSn0mzC8Mr9MoAph+L1T48kqIUKz+w6ofdtoeRln1S3X6Xuc7zmd+TTQtmahzjAwKyU5CO9Q8DQ&#10;DjYTmrwlXL9nwLUOSGwWN1oKqS07QQGv5omZ+Tvgf2Gd7q3f0f9Fe3lgKghfXX2UvVwGwESEKZ25&#10;WSpGs7OdxsEB77GziBJ+p8vmlvomB2sAQLE8woCzqq+ra9uLcVLBxsY+MvLTIhxqklFlwv0HYRuJ&#10;yho1Db4Pn81PsaVQ+wEswsLkUZij5x48vZGVGIwaXylIFJV4lr7vUh5T5uAMEz0nnmGvWEBplTYv&#10;1IPRefwp02w+nJgTpWVL3mNYeJzfWGvCnqbuKz4EVn3stGo15BAcISGL1GZJKucpAyQBbT0Ie95z&#10;kMrkhsO6GXFKMTaNreooeBiSledA0HErPCz56KYbG/NJGbapVRtap9fowG0WBpq0pjbUTiAGK05j&#10;frZWorlxUmikfFn1gjYkZNH5PT+CfIMlSFXeW3DR2qzKMEJbEqpeHiYDMHEifSffW95Ll2oo48LD&#10;s2G2ZxNl39WMplwv8ptvAT5Nw5dqemN0NOea+HJiDtGpwN3JYA2mBDgnp1iTa0vyFesMPYMoK2Nq&#10;e/z4rmOb9tvKZ8qtwltq6+3H+WsxkRUhslKbnkHHa2Dm2CtJdn1FsZ1kPbs7RoP9SKbBvui9AyNv&#10;rwaV+igVTSNZk2naxIu7979AzPltSXo2AB9NoK/mNHUqiiExxEksrDLDZzpzMCSMktiaaVVz4o31&#10;OM6RDvhv7XnlOBdNttRd8PrOVeWp8SLWV4rTfw9VRwUrP+19fROa8WmX/67+XV7sztQP48Jpmhqx&#10;4VN1+3EUv9WwOeNpEBKZtUlVEMmdhMvkIRabFShI+0fb2NjYACW/+uW0sKG8sqW+oTS/4Vk5G2cl&#10;K/cEK2eriYkX68nIbXbsDncnpmnLzXhs2uoDWH/CdMR/Z2NuVP+lRw0JOSLVqt1Nzd39Y4i7miVr&#10;WWbcUQeNRiHn8pRgZ9O2s9M+FUV6dq559veuwH/bK1BoAWrx1tf3+vr6dUJCvIbGBI1EwM0uLLnk&#10;RLJfqnqHVir4uqDkJOSVpP/134TcUHTJgKuz9c1r2tCblf5hWhdqacx0rwv1u3D3b65AKJlysYAy&#10;aQBK2QKGAGH7MQz2ekcrMmnjYH75dsOGplE26BqDqZ78bnGf6uj9R1Q74re/bTMMTnC1fNchMCsB&#10;8YprxvqyJKGHmavEVsXKTa+bmjSq4gR6abiV1rC8/1meZ9HuTYLDX9PsrxkZXufij0vVL4Jj1dDu&#10;1hYQsayDRE5J6dqlFmQHmLpULmVfIQW2Jg51v4fyM5xuPVz7434Ur3/uXvzxbiK4vVig5HT/rz53&#10;aIRpoCF7+ZVjuTVXPFwZL91BjxIo02ai70ETmqWreEbZIlm19Elo0yHLJ09haoHuGO/r3cO0mbld&#10;B0iduxr2KLZ0gVZA8DeCEH5zEZQWvmyzNXy0XBoJrZ8HcF6o45bBx5UXYu/kXzqIWfaGrEWnuxeN&#10;zuyReS3E1mV94LKkdp2yHGF3KoxKmbvcmE40JXPlEbt4aQOAB20e/Tee/uEH2CNwx2/nYi8np2D8&#10;UYcOdbFVohGhfaDDfebVEXwskTGRnZ4xqR3df5BW3uBgZqHEVZ0BBm9AFL2L981iOk0AhmxlHOyf&#10;ZQBztgqYulB/0q3bokj92H//XmqZdWtr+olW9OWzRwIM6r0FawqftRnpvfoEAqnAdJnIRpj4fs4s&#10;Unw82jt5m7uf8/0F9ALlH8PNFQ46rqz6BLpyhT9xQLO/Swadnp5tspxIDWoN7tB2/W5GvSolMqkA&#10;UJyvUABAvGRSy9v1JOP0puBlnHx1EwxsYPgBI/1dyhK5RT46ar6A5zcgee8Zs1USkEkgBsMpDCdB&#10;d6eWoj35014S4rIs/s1MTkVBdOTTvLEnDFqXeobPfbfCGH3n9YejWF93J6fm3YtiUjQgXd4npf6j&#10;147bSysUQSDRxRst2o/X6fJUjSpU49oJEDymdd0d9wqPlDGP969kYwls0NimZnNchXTqwq6Ncu29&#10;6TpmiWVcJW2SUshNnkFTyMzesYpMFiCMdC++Rswt0jnyzBibLNuVDDCzbMKhUyqnzYP7c9SWCqFj&#10;PEkC3wYEHmWB+pLd/TAVA8M4vTJTxZ0FBBtFkRAldT3IkY5EsnmgIL+J4qCWq2VlSDnd8ag4E+01&#10;/9bGJUZhsOwtePkVU6/oYJE6eWkh3mNKnpWYHRV+xQaZnYEuMRiMpkqVE+MV2+8qHAZavdHZiNn4&#10;gKTF/38f9TqmP6GYhOPj3I+5Eot/pMYGABn/jv+KtvrTEdoARIbQ5HqtqZL5JbtnJXmmSdQsiNOm&#10;tpPKvTziZDl0dA5ERPTird8W2VIslY+RqZy+Kxjz0wcCbR3dMfOKalsa8hou2MBmEB2tmOji5fr6&#10;jvrzvun6cLkeFUdLWUMgfdt546FTWyLn3N5btFAmygOaw6zsHJNWwpP9M+HmeA11Dg5OromJZbP2&#10;urq2eu+D7YkJdTuF09hKBOKiN7YFQdmDOPv52my3gGWy+/Jm5ZuZNmzvn+uRpB/+UW7nwqq4i6+w&#10;4yuaovmkpKFyTWMEW6dq2Sgz87t0mZeRslwLKoA8ok6DwvC3dsGh+vcXmsau09KQ84mLLzv3malR&#10;DDKQaC5Xe82c0rQ4QCdr9xdTHRm2Nk2tdB1TiL4pRIVtcsG9wooGT4wa96i6t1bC0p4hoodAP1aB&#10;4jdPsFGXOUvi1KgItDV7hF2RvnUQoIHhJYsL5yhz/xqbTPOkOvLto75nzirsMyMlD8NoKUdbCope&#10;yYwxIeSEf1i7+kL6fHxfUbxiEeb4j+1NlVxBYvlmUmJYIZWqVkIpfyWNk+614Ej7PiZdweHllV4N&#10;5v/h6izbonrfLiwoXUo3iHR3g4jkDDEg0s2ASEmDgEgoHTIwpMAgzTB0DUMISAwp3S3d0qXP/N49&#10;/o/9Zn+Afdz7Xmud17ogNZopNeaGriJp+pywNC8ejiDPthizjZRXypyWWS9/2jqox50JVpbMc+2T&#10;AZ6Wr9ITwqvYaNWpTpAz16quksOO8LdNs1+qiLK84wyfyW1QqgfdLDXcwAZ4bfX/bt9NW11LaMlr&#10;Siv98xw3yx1H6qPv8zEJTGIo+8/DVYLhIis0kpA8D8Tt6GXVBold+ISmGhSw2GPJiOKUG31fSdZA&#10;6yoYPvm2TvozOccmyr2GMY/A4HqNpBWiVf8LBxoizcqKiR94+NqwqagssNJTUjbDATH9sVhCVAWZ&#10;TrwZAlPRk5Ks0cUizAf029npDDlmYZlr6FTw7ULn3drvsbuzCW0DoKGR5LulmaUlXCgjIxNzNiNL&#10;7tfWB8lcZMyKH65+tarrLn88O+vqHVEMOJPPj9Rtx7EJ29tG40VFkjK3NvrduE2v1E3STWV9oA83&#10;Q/iV+vhCp4omaKmcwvULXzp+A/FgIAcDent9r1QAWB8xbZPBSGecuc+4T6x9+YlzLNR7ZmYJthef&#10;KUsvURIM+6K4PD8zCltPikUWYGx17bfBribM9WV9/Gx+j4a8NHtdOhNyd/Md6Hsa3QVah3jgRmPZ&#10;nkXq3UljgCQovua18a9Y2CNr8pO++aCy9HAFerHBBjNcJQqsDVDsE4Owlwd9AEBFDpwXpVwxTKN/&#10;Sl/+rVpy3V1lepPCJoooUjnThS0yzBUq+rgc1kp+qfmCo9XGpH8g1mTbn4Q7biUksGApkxi5YQ54&#10;3YETQoAUjzTN6SrnWZn4RciN4+SQBHwRb4w04X3Bic1Mh48OeLjG3F4ixDqgjwYlG75spR37gtdp&#10;GqLZqEvXiBUkzFXUw/ygz34Cf7ePZvgevffnQK0l+B+3Cqsz1EgW87EQBCviQa2DiP7TPb6uB9Qa&#10;j1ohGD+WH2qNR6POatnia+dvW1TrJ8yoLdXT3JJXMsTQ0BTulBwrNCWMrKHnhccMlpQUvoRKnMU4&#10;mb7FQTaVN9TV0fLydcsiOscgYWm8mD7Pl1SFhAxRcF5NA97krqS+bqfsmSVr/O69dYXVM/ejmbtf&#10;Yzczv5TLap9DtS4vSSr5BYQEWHkzjE1y2qsbPPcu4m8vj54JykhLfy+9pAChiYQ7uKfze0fy0lww&#10;hYTMitcrVyeBkWS5RznyCkFXS4fo09VSqiz4KNj5Z0aLab66s7vTGWn9cPlYZoppuHJ+Gvy1KGZo&#10;nEwnCU2snGfKhlu6rRzs/NHPpUlOemKySnKxQX5uYbzgHRn3LduMVGFnUkLSJ9cPNSQ0milfAXca&#10;iaz51M9/pW2JOsW66Ourg54zSGn3Et+TeBLL5dmFhVZINpZZDtUM0D1u5Mw1SeqqRJatT64QaoYn&#10;sfigZcMD2FmJFt1SpG0NHQb7mWLT5ZSpiU2glh8YygRG8qap+3d/i9RIZIvnBY9NlrwVnpLYfv80&#10;/3tf8bZ0Pb6tu0UrX3k3Uc9y6m/CKkf4UFj5J7Jrlx7cYtU+mDWQNleHDUqdYtEaYnemrxYfop8w&#10;nW/7+qr+a5XmDLgToWYSmZzt6xW4i/PTWiOa6Chfb0BlwY0qFefcRzO3mc9F64akL4I8+GXz6FSu&#10;k0uFVGmBsmD4Te/Hs3ijYBIKXfL/ZQ0OSTF3mLCy283VroP8yP++yjA7jhlUt221e+LDT2FWnp8h&#10;n6F7duOnD/OTYZBNf12vloFlSr+brIPzeAeUVWn9yQ8AtRXAjoCbmPnzMMe4tASY8/gRHCla9mOx&#10;G1J+TFuGQBSBNHy0cGO7NvGrrwDO7k3ZoV+QPFTbjDpxg+eDlrmWSAVUwBtr/zIZyO4B3dev6RaW&#10;5qbpWblZ2eamX1uD7d7fT50HXh66urraH7WwsOQ6nGFriXqg89+QMbcTCWPFtVCWPOrXRw+f1F5P&#10;oipuDL+CJrL2xESRPmppU9aT2wJOrQT6ThIPKEAE2JTIBW7yt5Se8aPWB07vdFQePk1sma3MYcCv&#10;GOGsSGxYoo0dvLgJND2zDl1tOt9UIdbF5ScXaU03Dz1B8ElwpJn8Im+MWaITHayje2rQOZ8t/5Vo&#10;5wxgdiB69/3IoKZcXzb/jrBwWz7/LKyFVO6TWOOTrPLOqoxlCsiIH1KJw0NOboNcu/sARs5USa8R&#10;1s6o0VmQsn21UR3AUQKWL+ryOYdFY0U9OKoaqJigshAm6LOUaJztiW1WocUNb26BtIXYssJ2TkuF&#10;zeyneULZ6/rJmRGYmQQN3iE4XLC67z294g2nEU79e8MnPLB1Sfr3CEO9H0o6xnvNrUFVBPhEFpCS&#10;+LTfGvTe3iCCnlbT/bUoIPTY5nnVw+67C+rKl1zknrQ/Gay45g4rb/9K/djj+ldV1z/8yA2FGYQ5&#10;oQ/RdpRLIh0SkhKxSZhO1ayhYE0OaR5pVBM2b+i37PAOxzfAmudTMoxxBQ8FmPyPiFW0K6p61pId&#10;97E/Z3CJebIHRGi8xKx3Z3waLgCrvTYRaVL+TqTOvaUhoWwwQKID7Yb7PtJqc9B1ftP0QVhafF68&#10;Yaa2StHD2e+kh7Mmru1MSV1eQUK6RlQhMud2bHCwc23wrvNs7Lx7r9FQStLN1c2WYvpidVVxDWIX&#10;55H9NduBkFNos4n5qQhW+h0eZpgv+GgffRv5RjevNf8NQ1bvHxD2S3Pc2COcdH/vBxS1FEb79ZxZ&#10;PY6T9CT/7UQco0D280N2xenju1YdE/GeaR9OwUSZGiu01fwMAw+HOI1wlYEPbczJd5zHChh+demd&#10;nq8WdTThyVV+GgR4XkP7wxqbJthcLlV1RJgGHFsmow5QHsXcq+RSJj/wJfYBCam6RWmW36Dm4FQL&#10;leeLcFtsY1NEWEgR6U6PN8pV0gYH+wxnMj0xpolSOsc4+Hwhll6DQJZVR6ZUAZYT51j8rfmPw4eZ&#10;Pvyd95I2rufdldOWfyJSLXCERYj4ytd4G8vZYE+fltK5TGiLz/dklevljpc91ovx0viclrGB87XM&#10;ViDXLckj3CHDiA8k1t+0kTZxxpb4lXmsJiv+TvIZj31hKAAiiYvbrGQsaOIz01c+XXMgWvZCWWog&#10;wxcx42wYobBp3Oc6DrQPok9DPz5pWvZfv4O3R0W/IfjHksPHs/TC+wPifVEJtrt8ZBDWeYvZL/29&#10;7wozw3eKCUvszgA/ffEgWsMCPqQ615nJ2idLZytaBR+qZEanU3vQ50ugugEGHWN5bVkzJdcKI3oF&#10;/dZXJQ229IT6u1pfAO+mMg64B7KYznGLlzedzyQ5MEL/j7Fsyn78WVxxxFaA24Lu4PK+1VJ6q584&#10;qiZpnxkHQnwZP0ycaJGVkcvEMhKC/s1YAvbwsfG5nzuY37s8XJydnZWVnrllhLY8SH5DxqLw8fjq&#10;Pg0biiGnn2LC1TOMfRz416ME+fClOQxCY702mqUgbUMm3AH8fOaQDCjGgbAqvHhiySa1MrR3fuGn&#10;jprLwh3LKV3tiUf++mP6d9PciW3HeJtozfbWMUvGdutKIqW6ybWhElk7Wp4ssjP5nur63e8djj6e&#10;G9M4WES04ZC1Bib3veyX3d1QSoSFvksSKfTZgJHr+OREmYcwmevQkbRT+WlicT7TUygBK9rnRtFG&#10;ZJ4pYBVajQzpE+QaJrkWBU7WDcN8y01weOl0Zxi0BwM4un4g2Lda0IJIlyd6Pl+dmIqNh/hBo4K7&#10;6TLBqgK2aVjtbsIwstl4XJHGCnmWNcM0bhPKdk2CemmJIdJ6VQ1MO5ez1wGbfnjmbMkWtqbsvo8F&#10;s+WgypDgIzWVMToQtuZZC4CO75n3VvcgvUgs+9ZoE2aQsf5rr20Y4M+ZblT5L4m/RxH+1/9yr1Yr&#10;32n00G+E0ltaLMLwMuq/BxZjcIn6R86hkT2cerxY0T8dxXHDQ/XRhQMyGI/oDU1ET7F68WYR9fS3&#10;gw9/isBmW48DWEJSVI78t35qefW6A7c0vHodhRVX3DTN6NfUrCZALCLXdv7HpdgEwJLFqYkNx52T&#10;wh5sJoq8ip3NtuvtvvqJiYCAQ52RNYfluc0VxAFSDiXW2BjZ62AXXZHzyNAiXjAxoSIuXkA3wSor&#10;xzw919T0q0lTW1VdQ13waU/PwTni9vLi0heT0GLczCgiquTxZPU3xYlYnOnryua/9aVr/e+Od4ZX&#10;w9cjRxJZWvz89vy9Pbtd3n1/nDZK/yCdFhHsPk7E67EWOmc9lVlOn2/hWpVHJPSa9gVHfHz8vcLQ&#10;Ku76mv/AwcYwNKkIAa1Y3Dh0xsRB2X+qJbkM7c4jxNPtO8PjkQmfQ9XaLQxf3UnWn8mnpUiR115I&#10;7KgrQ+qSZ3dSCxTGSrTTf/eZMRIWh9mk1k4GASxUK1JMCremlRWpxHb0GlFgGxI71vIfHl9K09/W&#10;mciNgTXmcPSKldXQvZlCTxFandw009BJeN8O7iQ4lpHeSd/OS8iThIoj0cLb0jgp3CvGl2BREDFa&#10;E0u8D/fV0wRpa8p+tmC2zzJhLR2uPdaQbok6jdV5IlOw0UB/9ZRKjPUZR3mYg3Z2DuSZQOArYLOB&#10;UFkc3eyim29a7OShda+Aj54c1yo1+wdAXxkYkGFfVxYU4IMFNdCp4OGYNPxZIuGC+7mr4Ld0EJbu&#10;VQ9DmdAVL2cO5z9/K4wL3Mp0RYhBL0jvjgzGnsvjkoe2RQE2jaR6tgyrQTQ4FFpe57r8pFqIghuu&#10;QE7D5p7UuUjqtQ9iiEUK7ez8eKZnqxerET+UWJf+lkK6Oi5G3QNqqp0Jhcdkq2hZLFxzWwiYdyya&#10;l9trFJqa5araJOo/iKKqxxUVydg1fc/sX5GD0PUnJ9DSaH4ov6DWSOXwRxko+PsvMS9zE+H/Mvyz&#10;k9PWdXV1shym7FYU0ktWJrDrUE2O07HqSuTHuQmviPEijDx7NiK0gh/al8IJ0uSm3NWMXNe7VMn9&#10;6MDt7Vp3/cfzZsmFsFmC2WqbVND7+vuzh9o30LaV7Ovh6z/u/ODNUUL4aTtPARWJtUeqUUwU1rqu&#10;iBgeeNRplWuxhh9KW6iFU5xqmfPM7rUdFs2v1xOqLmN1RrOrqZgSz/LHJmitBdHHEz8QLQ5wFU0h&#10;bCh+SaESOU8ttkFY+0d29kzHVBLJsgecBMUL/XBKI4vXX2L5lQkP85qglFru76leaxc1a4HIp0hx&#10;STSzaA3WoLVrOtqDFU6ShHlqJPNchYQxS/hwRws3E5AOLqSPb0lyekOirMSDAjnesX1B2CxKRfWU&#10;0kfTdF/Zw4IAxUmj0ZmXWk1XIOtE9dlctXgyDNDET1+i0kfzxOB3wF+rly0B/wihUCHfFb5X6NZW&#10;CnM9rUtSVu5rct4MS2OTNg9nW98nZmFdowaXP39cdZ6vZmwsldJkWh5kIZfkAmvfOAgoIOcUGxYk&#10;PUliiCvB4gEKkm3UWS2LkvWjih/b7Wzgb96jPvq8275Z2h7qij4PR5tF7gVyee1dNkf20s9DSlU8&#10;XcDeb21dHByt3wa5v7d1tKf3Ml+P9Uoe2IbyjyDMzZrqgz+sX8zdD8W3Lt6qR972quPhA2tum0QP&#10;IOO9ZMMgYfSgh73P72N0V/ERc7ZicN4WCi+RunLxHGe+KoKvlmVmf9LkQ4BZ69TaKMzC1qM0zjd7&#10;Mp7EwpipfBK1AYBbVl7e3pf6f3hntD6h1AX+uLIJ9vape89umxWFciPlMgwwm8bN3NTPEcwNkndC&#10;yk2/d7dzdGCdCkn+ZL8l4HmjsjC686rgoNwXaAFPiB4yQjjYjBU61qE7WAmZM14K9ihaEsDpB5oY&#10;CYuAWid8GUoRf0Lc5J0ytWV6TL1L0M/AO+7RDPHYHPUh5v4vlASTRAYmWpzALK6SzDqMOhGqTfOK&#10;TyZJJejp6304faFQo1gAficNRWXfoJDbz6lvBwmqbWKatwYT0U0qlj506D6lcOYvY6uPVUnKOTnQ&#10;QrzThh9rtXXpfgNlXcvVVOuzzKztfknPvjfmiTPjyrZ8OszTgFTxaJTefV3fTNXZTGjo+rS+4dML&#10;BGzMSfMXryjVAMk2MW52t617E1ub0k38O8f2K6KMK6Z/PhuMfp6eCa1U4rgkZQb7ua/G2LYo3G8Y&#10;iCrWCqPqZNs9H46bn3h/9GqptbMO8nzr6m/jCj7ZPF4TcLRelRRvahKp8y72W2WeuFe2iL1EYbKY&#10;VD+U0UVAxcGlxXPGtvfivrfeu8Ozg62Rp1lksNksP4qHdh0aZgUKCrLyohIiMvFKRZVbHJgGRyUO&#10;4OmrWGDtAN/pnpTRC46sS7ejQxfm/SNsrRB2/y5Go6KLP7YJRAa/9XvJmJ8H//mDDi+O5EokTchV&#10;dm68NJ0P+IIpQZvgTJzSzy0kr0djCXcEKuA2W4KiSXupJ32zdbZ8UcmulhhWnTuDmXj4EufmWQ+1&#10;WCW6760o/pjiffyfnkCKk27ve60xpCw5UmzeI9DDvUCMv4D6aujbaInEgRG2pq2s/sT3Q2/AGqlJ&#10;P4I4k8PUTWJ3V0KVRoMj7apOlH/ds3SG9Cm6E/EbiE6vyjxyH6qXo5CUBDDim9wwTDjWAJ08MYkY&#10;e3XfnmlcRmGHhWR/VO78zmqCujiFnhkKSA7yCCKkluUkFTEZGW4kBGL2hHgriVKLCHo3v5lbeNuo&#10;rN08B/uuI/A61yrLV5Oc2pLxYxazEFQeJERPqhG4eMfcWDU+HO/Io92fyWkhMJxdN2s8Y8Dog0/O&#10;TKADX/lOqEik5qNYWNSUoE/Kmwdy5hYXzQ6tVgoDWK7/tYxK0/nXfcv1XiErJN9fCUDS0bpebjoy&#10;qpIbANscw5w96CKJt1IrK5ea6hVlni9PjY6ma3Dc4jpULOeYocQ+nC79OI/P2/Bx3O/ZPDtYPKmP&#10;65m6gI2ef3B0ucent1xkbkc+/7jlaL/XcY7IhwbexkodDVUsJTT0wCouJq6Of57NfJ+xvhzUCPBx&#10;8/eoefe27KM9fVaTWmoxV8WQjkVWbntbk/9eT73cntThMrI+8K9bkWnY8G2HjVoGPKaYq5fsOU5y&#10;LdcbshxlruLEHMUBEEENOSt6FV2LMiu2+JAsRHgUDB3F7FE2ae0DGDikza0ZMrQGOCvZ/YYTn/+X&#10;Qu9NOHobwhUWmXcPXb5uvzQkV/FhSluQMwcYCO/al39R+7k1XVnQ1YhrJhnxTEp93fmZa+DeuLOY&#10;gi8VH12NlgrTy/girEZWexjHYKdlZfNifugdbjXEBF3OwzvwASX6lzG4TL30EeavoCewQCgHn+iq&#10;VK4QoWrsQfCDNPF830iU0Ncxgghar7AhtLGfNsfDDf158NoHTOW2S4EyjuFPV41j86aFEmfZt4tR&#10;BfWyDjZKQFKGHQKpYjluOjeM0j/2h8tsPHai4xDkoaKw30aeXVG2Bm8ohQdxF+yfxvQySIS/UI1M&#10;nj6kxvBFb9u/CZWflzopBziBdNXrlyvfSNEiJamAHaXlgq3EkwbUozxQ1idRhmlPsrsr7Lxm5HmM&#10;WP/eSHn/RVc6rXX9f+zgv3dLIbw2bKg1CU0NuQvukow06aesWiPK9q+AzbS0CsRiU/DtxUI/YOun&#10;hnRO3CXpZdxIQuVSzvJMTjsq0rZvApGNPj9An9/HuTEpUzCo0y0qhlIfPjdfeu/54fKk/iCSiLtB&#10;aEGDTLtn7OEQZi3vDjMrenuFiJ2O5VHiYIKvgNbZWsfvieOtEvD9Tf9B/WRg4zs3jDc620YmLDMz&#10;/3zhudKJwkNOdTLLMPTObDJNQNxejBJkvZYLBrnP5zILTOwpNlpsw18jB3MIRTSJGkBeQEZA0fpH&#10;ONASb0EoIH+awUofveYPlt/YdZsgiRh8ks/q8Fpt8HeT6sKGXqJEVprcfSOXfuDAQ3jyTp5BuFnv&#10;XkKTeqZAl/ZmNIbWgtRF3eyKaUDceasDjDq+r7zyUF2S2zBa/pZi0YEtCNI07j3h21toAfDlS5dw&#10;xtdtRzJMvrR5nau7tEPJdgsC/c6wT5P4Sr8g+1Y4unoCjrKc24OdyZQe6ARU5spRDvPfKjOGt/fz&#10;lvyc2Gg0NkFISpaw76wW7anmI5qrqV+hXhV8o9o1sdfx8MkPjbcKA0R0lZ1QL5oPyi86bf/Gf4Zr&#10;ujB8cBwFcRM5hNRNx9qRVphZImCW5EkVJemqnr44ufrfux/R1Kfom6mVCZZWVPx4T8+b3QOuxXDm&#10;y9jQ408xUm2lH1vbkFFGwH+ODyXpY8wB8vcTwL3yx4HzA+gKGI3ROIP7V3edlIIR1gFOruubPfdy&#10;p1IVl/GJEpzzz3YOfx3/+H7X/2NuMWPeLLnxMBGxmN2ljDCbD6Esn8xsDzzWx2TXFW4sAhXLzGbG&#10;uyzMgEK5+TVEkuO4iu7I/srKoPWRv+7WBAjvdxIyejipDX9pRLeIphg3tQhv9L1VdoZplpmplTES&#10;2UyMIQprkEmzP+pRtfXtKDzhjupL/nTwVpOiBRo62/+Z8C6/K1+McpVMN2efWX5Gxj/MiaAilVXw&#10;hSj22/Lzx19U7M65489lzUCuxNze56bhuqUefJS8IZpsuyz7rgyHJVa00S5anMXze3hhqVF6E9+S&#10;LybMuEwXxESWbVF/TY2255T4vrMvrokDSvoUIVivOgXdJkTXTZ0iozNqALcfblLMGOr7PUofyYXO&#10;pmBQptjXOEc/eT2p4kQNgKJVdtQSPCWCvtEZ2dMs+tq9WlECj1NUSIjZeWYquxHNTpT6rfQ6D56B&#10;3bCwE2zI8kd0ds5r8zqqggpMJneSJLh5qF/wTDgWvRAwdMqPpqwfw6PfgEEEK4m39KoSjJXR4579&#10;i6L6GiNOfrGjn612TvJGxnaSpbKMEaQvBgXcPDTYBGcNUM6w7pVpkUeTW5rXVm+MLB+L9qsMemZ/&#10;hRsdg/WxYjW76YZiYkTJP8fFZohTNyZ0vTn9JZ+HIUgxc68SJzb/6t7K7IdWoYCGBBYMPNwKac1/&#10;Fdnrx7G1m4Zp6rn7tTY2WD/ZPbkHBE6n5dlTDh8tZSDbphQkR79oBbJFuwfAnAPeMlKY+PkZSZKJ&#10;zSm2NXh5um65+Fy+MAReXvRULCoPh2FVgbxeAfkzDwEkxBdaFxcJfn66ZGf8CSQ2vs51UooSkJY2&#10;aWm5pZNbA0/nE0zVOEcIumdoLwp4+G5J1bymsTYLKxnTdZvmZf6AYrujq1f6T9tH97D4DvVi3cZL&#10;nRcc09N+YdoHpLq1uG+jsHg0qbXkTbMuL0tVOF/1bfQbx/p5C09OwXYS5g5HCtNu6SMZDu5JNqsd&#10;ll1aPBqGnuc6NomNNcglL6W79D7GcHYycMbJ87ao4iHeOo+BXRkcParS8TxaYowIRjiUmvQ/1gO6&#10;3zH9R/C5eoA5aDEjfMZjgrFOGed3hHyNsHkhBuepov2voSE1qkB42njKL7iyft7r/gdQpQNSQewE&#10;ERYGA9EF7v13K6RSPL2mEkxub1vrengHy0kTkNJP8NbITftA42BWHzyVrvgA7y09lyevCJFQmuvJ&#10;NOiE+SM+BKfhR43wQzRbQi179oNkNSIuF4dGqW2H5pfSo6IZnmuO+aoG6MpWNtYN/F2AR7LqD84M&#10;CbbEeYdGum7bp1BABUcytzgvhktc/Mjzg+hfmXpFSDo4LMicK38z4ny7vXMf3msWmXjIIm+Oaj8g&#10;lbrfQZ6+s0ILwEtLi/RHLFrOLj7HXj0NsrV18vZ3cXDydXNzs7Gxsbff6IlncBZaqrBqb2tujnmT&#10;muru98EBDC5AoeSYE6UkJHDCO4zNgPJPdra1vC+9z86LUKO0mmrztkMC8aHGzk0Ko2PJCWRnDWRk&#10;Beo3YpmM2xFFuIFFkQFvIm431fA21SNpetSoe9XzCqNPNjT58XJMszPaFOUeIvhHLKwsWuobPLem&#10;zm8Z9uQuJUkbGhJ8fROEe+tRjaj2Rr+qdj9PT3ffhr8ro0uzXcnJxb29ugkJzC9pl+fkglpaL629&#10;bgsERt/5RUjgmuud7WhjZY++a/h8omRfapQphkUI/ikjwQs3ZU/1bHoauTsHvnScYyFzKr41nd4K&#10;SOtF9Taz+W3eSNLgvYsrpr4xO+I/y1nKVmiReP+ulOX591vvckN4CfwFWf9xDFrH8rMZiAp0CnGz&#10;+Lb06/WpRFBzDHBjlNc5pjJlo/UzPNZTB6mnRkK7x+Zm86MDf7usdSwmBShMXu0tVfJKMfu1iuhx&#10;3yAEGLaLYUrsoF+yXIwHB3QjxS1e4EyMh1wo0BiteLQqHIL8C8RdzpwmTtd1nlJKgqoiiBBfCozC&#10;xPh2QtR68oSdY3bsjd4X6CuWpltAK21eS9KqMCkuqnQ2/lzN1fSnfpUD1Vl2inyHgNuwH8YhC7UN&#10;g7PUi2ypjp2HawdGZgvYawvKujkOHSW9VQctntjVqhdQU4s5L5UheLY8d/2DqrUq/vTMR1QeU+nc&#10;PflfdfP39j8zpMbnCoNEIv+ubE4liNH+uZGjUeLYyOD8Di8Fe3iczNU7wyBZUu/CgMcPMJf0DoYQ&#10;nBlRBQUFRUVSeTp6ekDIizXEqLFYUa3t6Ka/mTNbjl5zKwIlNjqdzbh7xEi337+NSZjVa24YoeAO&#10;DF3C9ypZqAP8/q3v+VznTfxG/Pmkdh3wcAnDXj1Kf6CJ4QgOT07+7PB8+QUsKWj8OOdEtvaFreSR&#10;RpiNQD5HFF5lATld2rT1K/4E30GyxgTvm1Q1TPYkN7DOALTD4NqT1Xh+WzkuAtkLGch20SZRepY9&#10;/L6da/3dSYda1h09TLPkHb2GLWwjC1n/BM62Iya34eLr8wQhnqafo847VGi4NqOeE2IIozZAGWAW&#10;nTjwkViTT+njdu5Wpws40DzyNheAa3WVFf1qFSgTIN7uZpYQcyQXp6XVzG3pEtKG4do+9fOfhUFI&#10;Ex9xPVkkLzNSI3OSVoJ8An5iMn/BRGAAOY5StyMFRYdYqsL7egdWJsBfPpkGRVtBncm/3DsZLhSq&#10;aLLQk+442Pqyog/aeppoRgkqZzm3HX+mq1ARquVEWIztpvg2pjsEhPNRVGd5HfgZNU85UBgbSk69&#10;qtQbEJ7qBp/8IO+WGqH7e/Q3gs3y6eqDf57vRu4rZMUQF5BnxPxhY+NlueVfqZHc537Xnvau2gJQ&#10;z9Wxbj/Br2kDGzBiMEftuNfp6SlGLoYQlLAzpD14/SWdX0ho/eGxTZ+2qL+opLj4zPz8+CxU57xo&#10;Hi9g7Fm4gl3Xh2f3i/kPFYyrceLJ7Jm1VjqUpjE3T98CFhNNScH3WJx2uTgUVej6zxl7QK892jVT&#10;s6EGYMPR4uJ8czuqNVyvYlG3C7LeFT6e3yWWspzExsT0XF4+6NEBiwLmUEgfAmzSvDNzIfH1S6YG&#10;Nmph/R9dZxnWhB/1fWAwuks63EBGt6SA5Bgdo1uQlpBWGCndLTikS0K6U0JApBuEEdKSEsK9+939&#10;f67ruc7bvdt2fic+5/uN75K9Y56loIKd2u3456lUew4XQ9gsN0W4vt3qzdtLwe0l3WC+azknEotZ&#10;wd7B21JD4vnuE7KtUp0Sy3QeMRGitBD+YN5drW7lrltREX4Tnj6x0rFSDNpa+tkqoMQqB1KU7hVb&#10;IVStpnxYwtLzT3XMPTcamxUdbDWIgC+I4kiSr1bbLBRREektKhmQc/uWDS4wiPlRU8mUQqF82pPq&#10;zl5rZPqWxLnJxni5rp+VAU/td4eYxmgowS5VGuJ4dwxvn4uQMo+w45+iNx9tkmXYxmpy6q5e+Cqf&#10;fbTxMy3UqyEFBjQez9KDPI3N/ZlLheAW8ASCDgPtaZuNAZ7QD/mLu3pfijq+q2mFZSCO1fp4GVzq&#10;0HfUK7G+w05SYUsPZf4eAkHuEu88fQ9/Xs1MxK8x6Ok8S3dqXL6EcZiCUjre5SNTak55/998gJjv&#10;+d9Zx7IKRiouMqU9MAoYdTdOSLvW5V0eo6/+WcdSDTysSJbACja2tAxGw6uL2Fah6+PsI2g94IGB&#10;gYW9jeE3L3rs3iAdWh4jgG1RuG3yYP40Zqa9UDlw6kuZyRO9kZXhSQd0Trl/0QOizOlAZ5X5DLf1&#10;lgzXTJfVzq9o1Y27h7mJuauJCeYeO9/dN8EnegLoy5afYeulKfHtKlkbfRzouScrWnlzQ6YCjHbc&#10;Y0fMIFHXvspffviumu2jv9lGf9e9P3OiISN2fehjNKbXYr6ir11T0MuMheLPz6lAErxwha5DuHAO&#10;LEhEXloX2pnFqCskLdT0Up+zUD/Fc41L8nF8dIUQfQiBkTq1cg6WONGG8v3qazdXjoCt6PIWYrT8&#10;pNYWy26hed+aYsHOtv29bLAhtHnxVea+aMcHvZwzZ7LQ8Mu3r2NF9p1tNYFl2K/IpMPaOZO0el9r&#10;f11mDOVJxxYRtXjlWhkvNeM06AxM14bEcm3jICm4CpUVK9O01Wvpxnr45meo77bTDJ82G788qYaP&#10;NZgEmk0FgBt/DmNOWGHwvLbj3oPrCPTKwSvkJbKv3HgaPq0xvOgU9/Eqca1fllo9yM1jQm/DyWKL&#10;kSnNa2wcLRZhj7ofMlX/04ScUjP+b9b3ure723BxfvQOfJSzFWCHIIaLIJLx3jdTEecnHbyZahzf&#10;VDym36A1ZoRN0IeEiSHQ0wymzQC6TFbuXlxWvl6VTVcbuzcuZcHeSN+iblz64wPmfQ1Sb9+4K59X&#10;M/P48dfFnLfCXPglTbLcF9D/nUDVW52FaijTfkPPNEPUxETkG+1c3x/vjI5Wz85eNuY2z7uvtqJd&#10;kP6NB+aa5l43NzdfFXTe4d6ZRpUuc5L6/BBS9bzY2BA433hl6Bm86+28a10muF3hPniLpq/tm9HI&#10;NS5H5XcrHwwDbQkdunuheBUe8VNFp66QdJhSZsl05Xln7vd3Dtf2ZMkuMJB0qK5UO2sRu+jBaxIP&#10;R20V+VdPXezCiYiiiqZqSnDfjiEzyLWnqw89bc3rUnRHuTt13/1heOX+6DE+q/6xQlfzLU51UZKB&#10;sTIvX9mof6nYyec4s52McwVJNugznUwixAdjbYCjRLqQSXKWfs8zWf6yNhfKVA+HIn6XPXzVg1fb&#10;1gav2sPSSWIKNe21LXcz5p8sGkCc6hKMY7hjFmOjxu0DIqFUBrw0O6yqEKT19Ijo9iB1hIQVejGh&#10;ZgRyNC8Ot7Cm1vE+hHacNVjKkM2MDTDZatyGNIzWfP7FckRQMUSZYMigBW2zQtFIgqirNR+sxjok&#10;l/yCy/+tKXh2/RBfcss9uOYdSyhaNn1r0mgE8jvXuIT/JeB8wPvPa4Hxq+fxH0kQDmRRxp8A0trt&#10;W+/rzaNXzm8hHXy8YqoP1WDKu5eAZOdm47iFSPWwIlNM+dfqPUbUxeTNUnBSeXJ5xjV+aMRrJRDZ&#10;o9n5oahbjsg7TmAAW5yLvBzFs2Wvx3eQbCbme6KsuLHEBLtebBesgqv3tm5X36YoeuyObolDRqrj&#10;lxl8T1Za0d1G9d2TnaXl1ubm9tbgoMc9l12RWBCSAm/LdIEoDp9Pe2Rnjq4CbETysTwjCwvoBSjD&#10;Rtcaw40W2viWVdYCXNF2dh4V57cK6yN55bt33KXOT/XUtIzUnPSTKcXc2vXI6uqmMY2Dv8oe07wF&#10;pmEgahHxcf1sFU6TM9lPwClnhEXq7pOe6zbUluQGtFxZ+mFJtlSEFwr5mj3pwr/j6u/3V84/Tpk9&#10;zTSpsQq0GzOMAiEdnLOKNenGQSAuuuK9dyFQ1AzWG4KE79eRF//YIl5qLxSVM5N8vzNNi7ePUTck&#10;hgh6OQ8YtD5vff0L/th92AlPso1+W6IWnbLgAu+CcHeKn64FnnRqtWAnAVUx8N0pf3derxlkOLsv&#10;2DXvibBvG7K1LxnFF8X7LyxmLRhR3rXUtHMSjttpVKo57pdzbLJrmq0pAoa/d4cQBf355PW+JgZb&#10;4lCe6Q+aBL+ZDU8zZa47VVvI/zKnjEy5isQNnwBKNjGVhUe7AUGISEE8QUSUBgn9jm1Tld7rIrEe&#10;GQDQp48XE4KgRXmvY4MQnlx/0JNppR87ingLoPmauADs7PdKfEx0RJcxSliS8Wd33Y8TB48IhS9k&#10;Ohj/iQ1qKj9RiIS0f0Ow9wNeWfhgl+/5EYP7A2ZBaXz4ccg5mgHodRCGDDL6gQ0g5XwbWJl2traA&#10;liKnzB78DfxJ6Fs62hbQ5BBO82L0qB+XJRRcX/cLJpIS21+/biRIV1OUCjfIc9Ua5O6uqAuqT1HX&#10;J5wo+HaeHa1wBU/P5dkpKIFGOGnAIbU3hEDjL9+MM2h2DDN2xOZom8QyfXzg16RNpJpNV4nXTWx/&#10;/+15X29ubhAoa2ryF3TJgyd7G2sbSicXZgNoF8A9HNro06zqn1wG9HUroBQ6f10pFZficwNQBpVG&#10;T/hW8mA26srkZnp6cbc9/bKK4Wy60KTP4Hd0v6SCdgQi9GNvkSleAbNHJllXM4C17JkG1PPp19/m&#10;Tqu5qEhx7LJASbFRrkLJbVh7mlu610cnhPzAzGmZJyQn1s3aZ6Ze8gB79ZJdv/AlFKEyWsZUi2k0&#10;sgdsD1/zZ5k/JSHVK7RpiBKhWmg0uCDQuFiSVQuc6/1w5WkObVALCVUll6HsP6rY9pGZmWzrlUHE&#10;RhvRWRMy7XEVlYaMTNU4WAcs9fI4Olc5lnevr3qzrC9iKOPTrk8MzvTz4ziAkAWlTJv1lnlvY3D1&#10;08oMPl46jf6L/FOLM7UWsSflJgGE7GzybOcNESZ3/n5YTAP/pibKwRx//pMt8XuJveBvIsnLeHHs&#10;mlMSlfzQZyH/idNb7lMCfc+gG/l0KB8/c92TMWcIgjwss7woi/+eA4LJ3Jrvj5bZ7TK/4Ui1nbbd&#10;jlZwEwE8qFJUpNG3Vih2fGS8WWJRS5STG5m/DFV8T5jeo27QWzTKQYmuYEdQKOos2MQPTf4JrZov&#10;Y19qeN1Oqg6PAClyR33IkblfIxM37gUpjfGpYYUOusVKzt7wcpSTUu3UbbW+gv13PH0b9lwzy9FP&#10;hz+Cbuy27bgMjvVClIRsWDnj0sKzCUSRg9cxS7+kHveQ9hzWn2JMMz3XssMBh0A8rdKZ95aT/lrq&#10;7hFuX2SZfCfZj6cJMWEuBHza0Rq94uoS9mzmQ2z4ddUzGXcrCVEQXU4jkBv45fdeIzBVD7ZENWVO&#10;C56G+JO8ZtGqibIIvUO9hCiUjyaltppiLHHOM02cUb7BdipQrQl2GRDtUj8VWKXwmteWM8CfKxGj&#10;xXF4DCO1WEvD2a3M0fmLs3vAgn5g801vOwbHRb6ybJ2eostPjzp7t+bk1d+pG1v2FiOVWcwihkAe&#10;r6f5N0WBPgOim1RoxH+D6Imjbf/Savlk7+GGdx/VybaCGFROJUGy5SVbqfxTEPkfDI6TjjC79u6H&#10;YJ0kbkUquf8TftQ4FiUpKpk/ag7EwVmHzOYfZd4/oi4Y9ws5M72lr3Z8u/XuJq6Hj4hnJkqW1+/y&#10;2nLdIeBQKBugEKwHt3xwwJBEWhKOkZ9CK5rHx8cr8VMtx7P0t9Qr3pmd620JbxXKkaW70DNSPnu9&#10;Qj/eIQB9v51+T682xQ9c84rmji1Kum07o6tV54htpX2eigHBzMS2IBbAnSAchPmLvJCVEBMWlxEU&#10;18vOr+IZg9XwYmaF2Na3tXc3+dZ2NZI2tvsGBZ3tbZxenO4d/kVhhVIlavKTJvBfJTIfMX90P8qv&#10;dmMkUToXSqcuwzajeA5p1CzXfQo/QPeNA1CpsNKCugGs6IxBjqhbGRXT7cT8Ktl1Pp7dVbJS5iRb&#10;ZaKBlnwM1RSvejYdmW07ztV7s09FFHNME8qatKmBeslfIy5M2J6IngcqPa+hmC3tVT6EPWumX6/s&#10;u6Sj05aV6S9mB0CNBo24ChJmToHVN7xcXXMDnFk4ilFpJbtW6XGamF2Iyb8cnVs0leerSQid0+9n&#10;sr/ttPPrBbA2r2oJjvStA0X9EiOtKWyUWsSYK9SgTpnJUg1jNJ9yGJsE6zFHPsSy+J55vi9OX199&#10;83jUdLtcm9fSeexzviqecxxEuvqXr3q3IG4FwibWzyyAFxT1TLlMnteVpyhPHVvse12xC+tvw77D&#10;uPzVHZ1NArZtw8F2cTqjsYUtTZI3o7XxTF5vwiTrVyuoCMsF9LH6oe5dXP7pzc/PGBUx/xOIeQtE&#10;Zjm2Kmq9KKXwvFRgl8Rj7w5XJVMFN6A1LeKI/a0IVxaoMk7r2G2wYcYRtVln49NgxsjC8E9DX9d1&#10;uyKHg19vpO8CW8RDIzPWtnWMsBAVA0VaHG/cGkJuRLNQwratIvrgXPqokWubrv2ODoyPdnVpOAJc&#10;GYSFtttTA0/0/d2cPF9Z27tSowEwr0BrW2fbO4y9rY1TF1uvk1cQzCi843WpjpaSFJg1/d7LYq9e&#10;PynWaIUtbSdiNEsq2e7HXq24TTZaHVQX2ZtMr1HxE3r1T0U9U2X6qxpDA6f8QsDUNyBELZtLSdy9&#10;wlKW6ScsYpayv+13i4fD5+DggNe+Qh0mh6YTt/OxBa1ZXgMcZ+WTT/muXhsRy2gyE/dWgiN5XD7l&#10;A/U357Sts6l5mqYEl1tXfZ9Un7yRdOcqy5MDu4EroWBdKHfjEbD6X0nMHF4htxw4yV73Ci/V/hb5&#10;mdOR/Xo5iwSsPPKaduNgwfyyYQ53bIKevAuHfgQZ/b2wzakRGjh4E9JBpm3qZ66oL1xQGr2wqqjc&#10;OPlTI+04wOV8/MuS+E2WJGYT81WI4161pFNq/twhTUEhh89oNQPpNc1LZbwP2FOITGJT4+mnGUeC&#10;6yY/Deh0VY545Cj+UkdbYG5Ey3Nu1v/RJ8DvSDkJtrxfCs5PIvxv3pCjQmcOQw57q5uj7xOq1DCL&#10;rt3tc86TYAIrT7Q+io/P1T2KVYaKvn7f2yXmZV9Ce5wkX3qso/iwUlIdyc+nW7U3Tj40t/Uhsj1g&#10;zFjULfCFxY+sHm98aSAPda06jQMaD/tWCikWFJCy4NkKzaJ4Vqv+Zb97DUhky5FkrjsBRiqfj1ga&#10;BIh8iqTzP3WGRLhcKsVko+YDO60q4S6vy9ZZ9r1wOzvfuTlMbtEdHqh/27QtFgLJuLmffHE74nN3&#10;qTk8dGVkPGL5iJHFyPTy6m5QvAwtquTn6aNR/PVg3AKhSLoIFjD5LLJQRJ86t4f1RKecBwsBrTGk&#10;E9nP9rR7x9cuzpINXbYSAShMAQjua5PJxafr+Y4HkJ6itsvPAufV8xtT3DsPu82+M48RhelgMZmN&#10;WKChnPfPyY2hV5HVRUVRojQGccp2Lw1jtLyo0/fmbf6ZSKdphQHevFENiFsxpG40DO3m7hdfxAmX&#10;JTb9sZ+ckmuXZu/zg2lh6ECHYlrWf+5pJOq6NoFRd/N2wLzf5PO8XOOooJkZU/GWGIoXqpr3MV+S&#10;uQ2zCSE/8cE0mrl+qpd75C/ojcFG+umfcc+AZnk5gWhVejF6+mYjGdK9PF/jVV9rbxwzBro6C/mK&#10;6cmcjV4LHEGrJPlFsEitlWK4SZbFSCSVwFrXC2GBzKaSf5/JxWuopmAkuWw3gk5bziIUNLGKBZNG&#10;PBMM7uy5CMtt4QRp3P8WkpdwJBS8jpGaKYhi2EWzuz3cmCDEQC9nVHt5L1JjjHyzbSzIpFuHrdgq&#10;a3VcDlxb0KzLA4vLqJnHstQbmYtl2MBfAWiYzfuoUcMydh1o7Dl6+bIxpABN2JY/B7rR44uwEUIF&#10;NcwUKuEeLke/AEnZj3SItFTsjWFVu8kTr+w4+vIP31/pGOtThMGQlNEwIWNwau5lpCpI8kU3nqpQ&#10;Z610e1vXu6C25mAiKywNMwwO/qXmiUqLkW9XI1drNytTTdPCGIATgTWSuxZkonpBs+cANK+c9rVS&#10;uYjesw6L9uqPP5hcNccSB63K9T9F78O3sEz6kBlTNehCz/gsmkY5rr1wLew3oj+7t7O8d3UEMT04&#10;UDg7NoL2nSu7rhymq7m3kg4S/MTIlEJi/MFD3JajuFIx7R8Hu11LVNyAPCHxUiVwbIZbQGczyAkr&#10;LskUh8kJKqUdrTU4MymFSdmyhysHJjPDOzJVSxRx2/qLMvpUNMSvhFMsIwfWFMWMWXtXc3R88kY7&#10;HgIExlHIlpCXDVQWhcehKi3trJWrqqy5+ZEF0PK8ANnecjtJKiIAC6lzF6rBh5ryzJAZ700jWRa7&#10;3Dqt7clBdnWnLqP0Wk3qs99GTgfmutO8mF+ACmsqUZffwScTdrUUPxULEOPcGKDs6GUom2sfeO5g&#10;W5qZuA/qJ92b685t8UhK5RnxAeu/UYPsEU3HyLoPXLC73js8/HN+Pi08zHh/ahe84OrQJL3RML+0&#10;QCarWdgoG15f9mojPY6mXm+SGecKFxRWVY0Zqe+PnbC8XBvje0APs9pHSXbZOXr4WDPTeMbHJ6Zv&#10;UENbvdlyQ7Am/XTgO6qNFV1qlx3oxuTPYCJcFSs5lj8B7eOo3cPx733iLDJdYMQbxllehwm/SzLR&#10;Uw80GvJfGKh0TvZGKrkmvdc8EF8cHZy63V86m9jp26EPz5LrsmlMPNhABT3+dTk5dbne8H53QAaE&#10;2dM2f45mj8t41kjyfHRWrK63N+33DEemmcP0sL42erWuskyo8jU5vaOdiipSIzyEHoCzGEFmiMe1&#10;XwhoG6wK9PXc8+PyaMqRNdf4VFWkCddlYdboyXtJI2ZEZAVz2QawuKWV2gBZ6Tdy6mqBJQLIbXyO&#10;yd6gcs3CkAhMrz1MXnwOoXtIil5ck4CU66FbYriVte8IHqnx0YmA1FrkmytZXrDNVuS4i5+RqlLc&#10;kz18Qk7X3UTsdFnh1Km33X/mfIerRc1g3CzLNhvJPTMhVwJyFBgsf6nhgJOAndpoYSsrLBGJwSe5&#10;yCE+RXl508zk1S/hndZpHEgKn11ezXnX51FoV9YER/I/HzTe8oo/YpgHpsb7v4Zrf+8vaax7j/cs&#10;OjBcnpJ36Tv/lTMhm8ZnOHmj+owJTtRQ0de/ZoiLO/GZ/1+3UVsvBEhmNADdXIfgs46cJ8oG3u+d&#10;HaIuUs8Ly4bky/zhoY44IAS7+CoupM4JJQfGoJIDT2biDGCOmxg8QbcjXb0ys7JfMuGevPzjvHxj&#10;YxMwWFzmENQfz4BnW2/QjFpt4++Rvue7F3ZdgLiQzhQ6ugkwG84DJF6QjhhXmq9YURWhmNgU+eX2&#10;Tub62IZlTmCffiF+PDRSTEcPt7NEZ3JqcF/BS+d5njKhFZa+UHediQa8agmM/mmFgKTuOHOlhqxy&#10;YD/c04ZorWKwxTwQ5liccmBtoep0zlmslLSvg0Pt6pzO085KJ0GjsuQZu0Er1oSiRYPy+7dJ0QZE&#10;FQ4qh8tbgN3v5aVSYNZk0gSONaknYamJWiUcn+0BpcRmwCe8lpoX+T/iiJazmHGWwEfMArqjgNH0&#10;Dmcx60jjuKywvMtYQnkcF2rgU0CTCY4IVSLjycZn2IVPKQYg9czerRTPK/HnQ0b0POavQwAHmlPt&#10;zpctKkwwkuBi4HezuTReFDIUrvjl6nJOrAwH1AJKrszBTMSqWF1AVrVJOSwQ5r6g4LLLCp+Ah66b&#10;4wrb4bywtGeoemiE7accLDVuH/K5nuNwDj7Z/Xw8U8A0HwYHo77DwXgzAnoa7+to7kusYCboYsTC&#10;onqphutaFZJM7+HZO4DIGqzdrlCkkI2XLxFqkS445C24unyUY4N/+E8XGvLslIBAvxzFYHVmCkvd&#10;iuWMcsik5RxyUInKzFX3SIw39NVbMN7dIMMSoin9mjAXpMW5k6CAdedekpKXlwfJRXvknnnjn36f&#10;OltBX58crqBQ+q+qdHkyPQcV2k7RsJ5GTGvyQUUKntWwaEoP/j2eKpYyPqgPkGVHWecMYrMJWKK3&#10;ljAgrnvA7C7Q+bm4ffitNeC0i+Rzd6qdk6J/QFkAo8HKUn/PLybJd+8baps6SVpP0G/KYcoWdyG2&#10;DQw972LFDxm5P5uYWWlbZA7h4DuFosWXe/C2aGS7YJxJB7yQ7cWJK1ItuLh6cnWVP2+5JbMOzzc7&#10;27CzhlzKpvMCjtQvjXW9Xxvv76L0PsmY3P6abuTP5wu+ff3wNfbm/JIRBBlVJZ1FtVkLt1PMpN3p&#10;19I9mTvq87Qqk2ey5bO3/HGjErZELvVilXvCH2XcTPQEc6kyEnYo/5QbBF7ac7VXzk2d34KTuXRo&#10;Yu4k5Kztpdl0QNhZ8Y3EXgKVGZMGRknLy9mVAdTvUpf+ycEOknS1B3buVq/XB8RXQkv4Y/EAqlhM&#10;NmSHbqgG7YPHkHkPgEk3haEhmJX/BmTVgp0e/iE6/XwUw0D5I/uTshNxoWoskbhOtHZNK7JWI55Y&#10;fC2iTAUvKHzdRk9oVPDcb4q5vvYeaPIpWdZqi2gR+5+922TPiTi+sTQfQqFE4CYoep+pfI967dew&#10;HhnOf8MiGOfBtBy7g+IDfZDPzd6/Ui2+OVrorxCs5VH34LK+xiu1bCx9yoKryA+aY8TXgHRYYmIo&#10;HOsniD8Q/eedZQhRm+VrtSC/J4a0Om1CdtVrhSqT3iNA65rgeaszNEeJ/gx06KmAqtDkrqhTmgj7&#10;l8rG8sJWxMrfpLUlpHxBYHbVc/jHDXVhHuMMXq3zWTYslahiOQ9VO8HUbXy/3YzdyuyTxxwo6+67&#10;t7bBr7bIDincWYF8+CIemLmnxHwYlEDLL4LXkpdt38P+kfra71C+l0tZDT3ynsJp/FiHkUUF9Kb0&#10;WNbl8qtNwgbd9G6fwU9cH1D9eSwylv9QNsdhhWpvyCg2epKcf2usf/WUskKkh83jkMeQVeCpblJt&#10;BQkp9JZiQxb5Ir4BvYtDCJJA21RDh6G12QAcF4rpOrNDPqZWHS3HfT2Ku0Z9OQqcYs3+11hDA6Xh&#10;RW+BRRkYKj3q8iqGNclzDrvhq/uYpX01mW2zCjKZw4cV/TMPzCx3PZXfriDaAl/QlcNh0K5UVUbz&#10;wOpJFh1xGL0N0AenfXDRgryHHCSsqVSt/VVt9+LDuwEwjgBiUhlJoeCsfrAqxXTtbkV//NWDOIxv&#10;W3GU3CP2I1RavyZnb1rv7gL2KePY4GsQvZg2fjK0oC6CvdUQKXcGtXjsfjZMzU7A+n+iIwaLm5sy&#10;ycTiEtoluPBQ/SJf5tFl9wJ9IISW9dsODDS1bpdwStpXNScBtlmOCgifziyZQoCvRIQEsn+Mx1uM&#10;p2M4y5XSJA0fHx+v1bidbjXrjWzyeL8Z/6EhTzmPGni2AE7X9Wnwmx16a8C/QoZMdOpN1Ot/VWYm&#10;RmwAjSrYicLdZQds71k5+vWwXNLLBAALwhamn/nvanj961eQ8cDn1PQEcfus0xb/doWfvrRFqW7c&#10;I9hvs35LgK7dkLAut9avBsOTy/2UhJXOpu2BKtrLUri13H6PG96BJ1QcUNYa1N7FYt/ow8qUm7QU&#10;37xEkUkUxW3LhWzyBHfy6wWXP3aSHvVNHVJ5llyDtAS/jn6P/YL6u9fVSkg0CNGbcbcVPDo58AXU&#10;Z9ygXHaGTmoeD/vHX9z63XH+MHyxUMn4I7Hnirc7n7dY5Kt2IyNMBnd94Juop2Bj3JdAgoAoA4Up&#10;j8AAg4boFttgHzu23XHgLH53B8VXVP+trPA0mq/6J/QGFmqSA5cX8FgqsObZSqdbGPecAogeFeTP&#10;WlE3XDqeGne/EaqIeAoqaME2FxSuRGV+G4uTVdIaQwPCrWwy8srVtpcrrL5rW6kmCwPHCW3LvKQn&#10;X1X9RBvlY4KRrPMXo5N0nzAsSqXxyi/GyrPc2FyNVZc3HnfsJbKuVN/GiQ1r/S5/N/n+RMw7QmeZ&#10;+fWT8ckqUdGqhMXXbo6lKnPbaVs1UO7D2VgNaLRuzzdhJcWm8FF4PajN1w4vvWPUgdGf5DPG/4me&#10;g5oetGmR+8FGwNmftZtAOXBp6W4mAzdJ9nAvGzSQnjhcDIMSpynvYsMcmeLZEiydewNMv49R/fJw&#10;zaB/dvAzJYIO7UHmhz6FrZroAKSnWUO3l8uwF4qg4EUYAUFSURY9FgiRo6qMgLpgxqpy9vjO2i6x&#10;LOXsy+S5Vioukrr0tz8UvFiXvt+NvX703DqlDaM8+Q18XE//ke9x/6lc9yQ2qlS0Xz4up0jEJHKa&#10;MLay5+m8PpaVpwY4ilMrc44EE6Y76Bi/CNBnn2/HphdX+UUWO4v2fhX7JGFivJLLxcgbx8xDVRAC&#10;TZiH4BI+ZaAMk9pCFC4WcAYWfnphgXZJunp/+2tHZSj1x7XyJxfUdUlfqqBzH28dFE9BQabzALOw&#10;HVimqOpY+nalV7yL2OXzNjIEagZ1atP6hwWzUcd5NFoh6N9CG6qE2BRp5ROUh0CtNm0nh8MFMz5a&#10;Jp/o5bRUY5CTeJTCo3+LJz01BE4qCoLipYyZlRLzltEwOALaA9Ajd5f6Ox5toSnLqnn7qhOCVV1a&#10;8q+XRWTtXeWviVxzjUtpejqrobEjjOuBwh6SbK4QMUqdS7PR57kCE3FPzjC5iLpd4iPnCB4+RJDi&#10;X/7diUy480VyE93T4smNXHFxA+rJcZ/iyYHcxPHbzAmwtKPVvlEIDcOwcnooUluFIlX7k+ncnqFq&#10;HnEJWhX+M/3CVETAtTdeQcr7ht0/+b/oCGLZv7/YPETd/9mpyNCAW5mAVonlwMo27WWVyWenJYgh&#10;LEh5kR6hbboTLnyW2z8b2iOOKVDuthn6wIekWBjA6bRAvyhYAtnZzN05/vy7Pdw39LAH5xpstIpa&#10;cgh0x1b79yHZjJ+LHw+9GjGRvPGRmFjmS3dXa18f2FmRP8GdLsNtbt8taQn88X/Y+sq/KNtubUA6&#10;JaQZQmaQoRFpAQGJAeluEClpaekOYeiUEhCQlpCUjqG7u7sZenjnfveX5372/nb9AddvnUetYyHG&#10;wp5mlnufBhb3jO9lWmMxngaqR0YeO5/2ds/okyx9aeUHxwW1xMaAuR8Uh8uDRqq/YmPIodVW+2Ea&#10;wbY5B1NFjZZE9YzEX33j0vO6/+QVpmFJYU1LmyYPVgW/mN+qWjybX4SN72JhKdBnVogvZ4ispHl5&#10;1Zy6ODx4AL/+Tb5brTzv3ijgyi7zvbLdmrP3/CqKnnbCTWa8r436TsIhKWKBwJM+FkXSrnXo0PMV&#10;c92o8EnewTJT3fLz+PSa7/Y58bEheLU8/I6C4r/FaTJGvMCqpBo8pcoYZNwrqPeupjqAdXEQ03ap&#10;MmpUg22g/SwNPunZ8zHCiTPrCu4N0vZmbxXZy35ueZZWstgr1ipIhx1eE6O95ebjKYo8Tz76SWh0&#10;44rzDhG1gy/FlCNUYVfrtcihmpmKMtGuVWXcbAVjBz83dmCwXFd1d9/e4iq8aMfD69TcwgpkE5lK&#10;aQYOnTSaUb/AxDLEOujuYerpjyUpwnIjlHJINXwHpxHSitYZZBrHRseMkDbF2xPF0f5BzBrNS/Cb&#10;6uaF2Pp/wxOEiMoqjYba+/iVdeSFbK+T3TMsf2YKS6iY6OLUlzQkf2nfMjdjT+SUV37954qR8tVo&#10;u6YSqLwY/ee8sf3K/MpKhRoSKrSInhKaoHGjaaDdB6xhu8EmzT958xkXkKCQzj7qHy2B801btQ4/&#10;geU3f/gzFw8yMMh/EhRFSmHBmHzCHDH+O1cuGZ6L0I4IzaSz6uXJlSR+v+aaCyOnOz85Lp99CKJK&#10;CFXj3JTPb1LktFX89sYYzoXY6JgvV9xI5vGHnIeMFXxK9RT3SIOUyyy5j7gRcQm4Kc3UxfTu8Hs/&#10;wwkZA47N+0M8cPFUIiTLdTPYxUQWkUDlHLYMFRe+fYANh1F8pn+r93RpdtaZMAdVBvmeWsFLdj6n&#10;6HcvpfXtW5mATDmIbH77srKP9d9tVlZrD1gFCTkRV0WElW2Y0Ujna/E0RC+6YRk++eiYFJi5Cb4g&#10;gyZvqzz/2LI+5XwK09pzEWpRO86QF5HN++miIsRvXopPvU0yvFXqLmwRRNC5mtEmvH7u7yVsbzQo&#10;SDEe05CPMb5pOsWtQ8NGNWMx9kf3UvG9izUFy8H2p5YHxpewCtA3QhuZsCPUl9rSex1/Fo9+tRCY&#10;oFG9khHzGh0MLdN9rkOkQTKe0OZHhVdCaHm3sqCImnr47W4NIwDCUDNWTA5LQ7d9XJiEN0kAX+Pc&#10;uxiI83gnaaDdRjhl2/SxjoXruhhgvYBSOAlqxISzxrbDUYp7fky+zAh4ErlJCDRg+o+XCOVHG9sr&#10;FGSBtJfnW71zBzUcSiAKiEXWJFn07sZ8ht3sICLTDTQ8wDj7aolXI6GoergsPkBbjTbi6TPSlite&#10;bhNoqFMo3yALgPySQ/4yFUEKoN5IpKT2Jg7dBPkaObIXYOaS3JZE7nTwVCqY8RRNSjABwn/pkEBE&#10;7P1hGe63CLD2HAXrilSCX0cS4pnR1QT1ufikwtMm3fzI5wKV7NGhE+JaqN1yK3XGfWHmkGGefYi8&#10;T746cB0W0tB9VPaYaYfNKRS6SqKDhx8HXMDSrvV0rGr8wtv0m0I+OTdC4Wdt1CT5345XxHjvJRHT&#10;ime99EYPD3l54ojLSxZ65PGYiWoucbHbw9vlnZE638v2ZWhWmZ/z39OgqJDM4j7nZbyBAG08wM12&#10;thMeCaHSYH/dhUjX7FfuWlQR13a+MafG2kPOMpQRIF/7ttEr1Nw5cAHcJlUF851yR8ViRsTfVnGE&#10;bUm9OJ0uq8f2REwa8bXZT4ev7M3iL0rw0x5t9FoDMomsCtf5U/WRYouyNMdHYnXG/NAkY3/u58aC&#10;/Dlp+Ac7H3+WBVq+3aEkgHyxX9ORwyEwUaUhCh3VvFTy7oyezmhVsGlhYajRZZ5818REOkmBOVSA&#10;KkejCpWt8RdKIL5aDDfl+LxAd2W7Tfva1HUwz/Wz4Ldj/eDtk6Ypj3DWtCFBkMzgqHMyzXi3pFaY&#10;UduPOKciTrSsDrPzVJPEcDKSEGI11iuzR7bmzrjC/4TA/3w3I3DZm6WBU2nugpI+B0UiizgysOO5&#10;iY3OBPVZydpqm9XXgxpkKhGZ8x+ZaqTYKFrLMJvjOyQY6KOGtWUYq+h08vb/ATO+BKCpvfjPTeh3&#10;9SgyKPLIUZRe/7NHgTSpY8YNFvW9y6EgPm4RhUGe73VqpEyFDcPYCX7/nuRb44a33A81Kre/HaxI&#10;pBDBfQ9SdTcU0YOt++RP6iV3xvO1fh7KpwOgKej7ZfEx/KFq6RStkfvHAIwIx4Teu8WDSHyCEaUR&#10;1CRbu47IVSmUBHAS0p60Pc60pUMeF9RdFOxPtCSAixW0Y8h1xO2je3Nm987pFz3spdAjulOUEZtY&#10;FOKPm5fKf73veo3f3u8nTFSICd/M7RRW2h9sVN/KHnDj0c9SEhiV5l+DsMBSejkkRah03Yy7GrE2&#10;uSjyBmpofJAANtPEWE0D/Hxat5kWnAsQxAL6HnK+O6vFOlxoqRE6tFMyByXsWZsitOiQ/dJZEoJY&#10;ipidM9s2F3vhDmEQkFay4XZuHHzgjMpZAB86wRx99MCpdKZsWIN4Ydh2W+5NwKLY0MTKKksmr5z4&#10;7mBrRvusKGoFRoLBMtlD3qjYtt3S9sm/0cWtAZ+buyWnqNC7UvV5EuDvzjfWbMlkLHKgeN7JZhKi&#10;PEU6SmnX/VmZZg6e9QLHU2nSVqy1xLykO1/Kk347iNrjIssySaW48i6sDZlp02U6JorYX8WocMb+&#10;2rKJGp5ki2dEKvb/N31ayYkHxz+Qg4X+Pphcb+KYN0lFrp91JIbKu/3G4SQcU7QJQqsInrlrA22T&#10;3/mEzJ5KFhgUkKTSo37ZNFbHmQVOgcqNF4ADF2wDF0hEmlFvAZJFVfyVUW8Eh5wXv9IAzhElweCF&#10;r3OlvV5l0cr1/IjYdfzFtWjp6GF16BS2U5jWRTGWu6PWQ0p8xca19wXLQnWldkEBIcl+lzgi0hnu&#10;9+M0k7PMx9nbV++78aGyOKMOkYhGmMaG9naco6OjvZkFhYzCtGncGWL5WDUJAlfmFHCDBkC06qAp&#10;f2JkClNMa6Q/n3XcPNPPJ3HWda5a9bA7hLZ6PNCLCd3lQYmQXc7tyuIi93tE2d63e7dEYqIPh4+P&#10;UK6ZLMCQXUyYpdpxd6mlpZlVyWYYP0sqn7JQvSopXZ1JyBVfK/4BpqNKAmP6KEdnkBCaUVB8EKhu&#10;hbFm6WceALevTJjRtI8VT/d9mr9FA2Xw3nlD8EfWLcF0auHv8kbsFFml0A6nWZCF+/JaHuDU6xhv&#10;9I2KmUFm/LjZ5mV9fr5/8hur9euMW186tnzLgALeokIW2sAfymhIl1BCTMTWf4CGfnL7XgOVQDOw&#10;ooCvZU71a+vjWstxz1cyjahkZSrnvUJ1xFDEDdzcw7mLMAZHsYnFsPQ7tDWRz478u7q1A6Ot/GVx&#10;DkOxuWuzn7VtzvPavnpKzoLocLtWMEm0jOWEjpmwPpqUMFrSB/vLXVrGOL0LsIPTptC/Jf1wtIoW&#10;NGQ49WuhcraY7/nug5m7jcYQw1UElS/xksyRy2jTm2BCVNsmki9RzxDjcrZOh58rNmk0nB0dVYCJ&#10;4CSDwmQJR9h+v2QSJCeppJHew+0X71tV3zTIryN9LnWkbjYpZ/O8CD3W3FxQDZclCKRNHyV+dHzP&#10;sCvCe8Dl0fUkGocodLrgChVUZvphx3JWaDP1kXePrfj+qa/i8ZbC+HFt4vrpcKwwuwLgBwQI700f&#10;P+fzs5LHh1+NxCg/S7KtsLOzbwtHrMEB+Y3ZdN/FjFaE0MCozKjcaanGf76GXfK3SjrstKFxAvQr&#10;tL7bKfletY8RAcp8b11IQZDyfdhw7wg8y7g082gEUJaSqwXJ7a+sfT6u0dETEmzHsRPK9WSi1sUx&#10;eOY7pdiFzchQOSZgtibxihE9TjBpMFxha1qq3gRZcNR4Rmcw8AFQJSRiooRBsFXpyY7b+dJMB4O2&#10;tnIVYyTlXFkAPPKnZy2VaPeqlDMs1WT9h63k97SwUPqpGn6hYhyIVJgYT6KUTGO60QxPnptqP7Cx&#10;n+cscs0LJfEcUC8be/xCMoVCurFzEO8OceIiINpVw7c6f3BKd4UMnAiRzliuFtxdPu9Wo+YdLCyN&#10;opKr0R7ucR3tqlV3U/4pest4oTHfwkOlm00bnM7RgR4bKmtXaLaPncqPifGhoOoUHTeg49PZpneB&#10;ZqnrL3bfjyc5GmEuji1wP5X/No89gBhIyqkMaLeSd23MFzZBM8L5bpCtTZBYIauU5VPjfndzuHsz&#10;tje3dReo3qOc8YkRZ0npeJci3kcyvbmQGD9R0fhER/j2tzYaJRq3WovmyJpHCxNlen0bZ4D+C/lf&#10;RrAZE15N1Ap0GYVyLfTWVLdWADhAi3MWRTSLEkBHxd6L9RuWe9knwStMFlZMni1uw5tSXyr150vY&#10;wkXVh0t1ogsH0vSnCjLEiBYMqpMPDX97AN7rlWofUVZGnMuKP5wVGj+OEfnBKZDXyXqhYo/c/Opr&#10;C4Tc6VyacR6Ojkz6izp6CyvBBaaVox4OX5+wbQ52Xe5vbA9Ova2/+Nm7UoCTaGYov5PUajII4DZ8&#10;bzcxsRQjcoPt6Tlx0uukU6eBCTiVLN1nWFJ+/m4Q9H7xp/tZMmrJbHHOXoMhIRUqMvjH9izD80RH&#10;riWx0n57SQRI/53sgZfyNZUTLh6qpnCOws1kp33BB6W4URFTTQflxwUXjTLNd/T7mkkdcNs+9CMd&#10;AJAnh+md1b0z581Z++EOS5RlVENDvvbALsodCmXVqZMb8Ri47UD3LbVXYeQ8p8RMPPVyD99SzpVo&#10;8Psub+8EXX93OVaAEKsNqYXPr2AFYRP/S1KZQUbOKxqTlzzMleqO9VnIJaLQxqxkkLclHtUUI0Ne&#10;Ddqdv7rQ4RTwMd22j/vFH06LJVIen45Ooq+anb5DilV+n8Va+FOWdVmHY7ozQcSZ337EeYVLMwGg&#10;vfGU0tRh/cnV6NShi8BRrMny1LFschxgxSVANiv4vw2BRrbTFQiwN+WE7q2Xr6ebry+y4pF3wUGt&#10;17XDP3z/48dONa8kSA07roo8MCmVnkNTpD7nw8EncINFwv7gvSvpjEMukoi7fkrZTOAiSkJG2agC&#10;+uKt2C3qSqlcv0DmMKs3JOUf6Sfunlg/P6h77ewcuYuBchFVMw/QDLan64uB1vs9ZcR+CRdUgEjc&#10;D/E/R9E8nkqIfkxQpbtVS92FeHOTU1KOkE0zJCGrHA+Pj5HO9vYarAexdz7dPr7NKAiaW08kn3Ys&#10;LlMMgHRt9Lxc26rysBgFuMkv6WGmzEdat04teVEsXFVWn2k9Lp28Wbyz3zha+dx6IVIf+ifV8E/i&#10;ZXJRdGv6Nf0HfPsX3lgf2xOK3wl2SGDNknZagPBdFKUVSV+2bDhpA5dFdmM7vuEIgtqIJYDc1kw/&#10;6q5/UY4ZbclVUGpdeX0ShJLRfJGjGPd1RPogKIqHTKKpL7VQp7u6UVLbiGORmCaOJL2rHhOF1ITW&#10;ZaOpvsfddCLl+QxDYQ3VXKY9FfG4TGhZ4LuXWG3o2+r+ENxnocHajKTYJiFcjWUFEKCLATTww++S&#10;YLcXJdq9B68dJS0QU899ZlWoNUAtgWaLW9XYTGJXGmKp0Q1333mjktm21k53tUjKnxUFK4KMGXEU&#10;UOQ6Uqjf98SO8+DLmRFsEYM9l57SGWbC/vUvnP5CWkPIEKrGY9yv9+cZzSSphYJfHxATshRIfwg6&#10;vY33uBweKZJvgnV7g0qMY6EofURUq6jGOSqS9Y0rmpyCgsI0tAUCDOOyb+VVLE+vLy/OpzZA03Be&#10;asf4eKIy2vVG4C0mnQH3qe+nFLLy9SVjOMTfpz/ixoNdlJwOHINPtv5Y+ZUNcAVNvfpkfPJXNbsj&#10;Zzjp24hB//XDN6e7aNmYv/SEln9vVs+Mn2AjiO2gEb9m97uRJvpHcfqH9Wy/m+pWX8SeuKK995vY&#10;x8hcMWsGRR6YslfZSwQiwtzex2LNxPULltmyO/wPUUxuG5vuirjekojR3NtAVNJUby6tbfYYsZZn&#10;1NGitITKxRqyj8kGXRn4VHaQ9NixqaVL+6Mlgf1jn1b4NI1KmftKoM3fW0MZ98zkoKpw2Du6Jkre&#10;cotmmtu/UQ2zG91de4fc38LaJJeCg7SPZzg/LZZ40k+qMaKojDqQ0gQLCjcGyNqkVFd5O2PRGI70&#10;CtB46ugkbGmr2qHVaH7DoMAEPHi7P1RXh6DiKSvZxammXy0CdPYLTN3Yio68FemqLwCFhTLBDsH1&#10;MPidPp3rn1EOolOOa+slAhJISiQGV8ep9a1v0GjeVsPVQ84H/lW1ENpIhElfzsTrPXx26omJseWp&#10;6cij4xySSnzRSKkeHCtKnCiT5IkgN8+uQoKvb9qNnmXHEP/G5qxWy1tNOMtEtxU4XAykYcCJ62BW&#10;1UWn9MRSi6NiTB0/HNLx1o3isoP/7BJuL/k7FLfD+B8Owv+nT9O4zYrAmQ8GXBuwq4evtUF426z+&#10;EEB2diY9fYA2moZZYV6gWXp20Bn315obN7dOuzeZsWciAZBkNmAOSSp5gKE+yktZWVlN7oCNWkPn&#10;Fvr6+a4rAnDATfxtmhMlB1IApGbzpdNVwyA9hcgkvETOr9dSjDnxnox+8kzCcarae5k0kdtPsTNP&#10;I2xNfkZp96fnNw6Iy52nrRS/22v6p1MHci5EEbJNaLDfgq+adXRkIv/kyjHLtSo5+PB1idgxXnS0&#10;uVbhNpyh1pxUr/7vTxJuyDScMACSY9KG3mbu7QXk5v5RFRoMZoGyjFq5wHx3pC2s2Peir/dM7NGQ&#10;KCu/avtoOkxgwcbBVdTjD2JpxaHhCql/y6C2MyINaenW9LiLvh0z+JLzqjnYW5QuFCXOWQXng4G6&#10;Kh5zvkNy0IDuiO18wsmMFH2KwhAKM7Fakzn7N03Y9AXObKh7xsotYcEWyIO2RS1Q//3ZAeUEbNlS&#10;5CM9oIO5sR/ESOnxqvA7Pgs/Dw5kYJ/Y5CAAstrH7Ob2ZunIvjnK7mu4ff0H2xJikoXcS4Nm9WF0&#10;5iqINYRQpl2m5NYjMzxftRhDVCxEGrR6io5PPbEUcmwb1FHzRlKKoqokYHKpD1hX5CEYFW8/U4mO&#10;z57bFBBsv6YyRiZJgR+PbDPATJLIVWkDMsZSSSCdQLQGo0/nlJmMtRw2LoXfcwMtrTReav+dzgZu&#10;rv/bb3yOYaQZEBISkbeBd4o0nAyRcydedkRM0PPycn13d+zsDNax6S/PYdtgV+DmpftKpOHDvKFC&#10;hY/++85Cn5h+ObIic2vrYghQggnZI66fhBy8bZxIlRhFcVqLAsmavgBXk9qsYOuLzP5IZvXcgNeo&#10;3zsvgi3hQ/7rlwVdDJTAW3PuFOyu+IA14icPZtq6VArzn6wBIOUfxl5ofk5Vt39GiBAjva03vVfQ&#10;J9+9uRVO0duJ046v87tEQn+5PH2y3fpyxKw/vnsrpcopgnOP3y+rZyWM+6FrfID79G99Y22Vz3tg&#10;GPJ4HBaNbG/JPdZBmKOowfJsULqhzshmbz0kex4wkeGla5A2kWPw/ZX9kAVeZws1D4bb8m/5t0yg&#10;dz3MeKyCEH2fiaaVz38vQD/3/ibGVLHWu1ERnCLDSMxLzn2mxv0eWs7LZ5XEXn94jai6crjMvWZe&#10;w4vfaS6zhGRxWsUEkr0nL08LsDZfnf9EG/89urduscTvXoTjj2/KvJesv92lDSz2ArHsu+XBykNe&#10;W6/JXBGKGSM/CcRZCFFNYV8qpDt75aP3MyAqgIyEMWx6Ynl2WmdiaXp0TiXIpjhMldjMnSZbRgN3&#10;Vo9KuT9PNSLTw+V1xKhSIdzEcRbAh4s7DoYxC8dJdJuFFwFoyaM7TU8pyRoLS2gmJpS6rkb7KIUx&#10;FDoMX6TJBXZs9DEzRUM+JrAqMoVEs/CYdmTCkmAaFglDWAvPviPCZ0gv6vM4d3KGqMkiYukMKu6E&#10;ZLP+6+3yYlMpiAenalguG7splkeTCBZ7ASWAWIXQYSKi7O+ZmRwfviYyfVIuCxrb+JhX1kWeQ6LV&#10;SUAQlHo+L7vRKQEcGBg4ODjwB0gw9XLZz5ioFcQfBFzbkM7czaslQcrbza19bUzdfjRGfP7h/Ubv&#10;3JmUQkUeTIfFjLSsmJdaXnLuvFLg55hE9JY9thoa3MPgg35357crg289Kxy8NQHf1xq0wkM148+E&#10;li8Z5+BAmfvX8beF6LcUS97IOpKfWa5o22qDWGAq6M/knp91OykCM3/c/lyjyPNfX88QQbXgqx7v&#10;gVGfRfBKFvAG9EknFO6W8xdptYo4SBoYaY78fOuezP18nfioCfQwRRsZsznI9+ngwnfswnQpMvZl&#10;Um8Wu2snTyMyLZBF0N28OBHkYv0cLO09HDpteBtHPCKtxsphdAZUrc2iRQNNt8Rvi5UjwuSIkRnq&#10;lLjUWRD1L6PBrtdndF0xYYauAun23oVnhpUK9gezqf5xYjxmPo3q1FD9ZurID4EBxFeMGShejc6M&#10;hkK2mQM3Kbi5EfVs22qSKynvK8xjqzI5XA3LrnanMStFHemGVFBAo4ndP012g+1pf+FM6Ya9F0BN&#10;fS7XZUMcwI2tgULAh7syEQ1cl0enJYZi8LdLQslVcNIcNcnQELiK2NKY0YROzKce7JU4ae8+4qbS&#10;8ijna1mV+jPza48e4rYrvQ7zGbXBoSIwClp+Sf7Z+ISI1Nn1f7HtorYBDWe7FIMgWOs/4x0pdLS9&#10;QgULGWc5y82KibV3dl+NNynWy8jPSNlf2D0LwzXCUYHNSyOhmD8A5SVyawdQcRTvoALrueOdBc7E&#10;AbVzI/EmUEDchmjtwIS8FVoOKk6ZlyFrtr/pwQnHCoUPQWmrEsIq374x32H6irnCLRVGxOQcHryP&#10;z5TFEDYg8bSJPSnach25uEhrTLGpVzlXvHIgb2hEqJtj+At8z8i+m1LDG9XX16ocG9YvWbbwYmRJ&#10;o5JgQ3Pd0bVXS0d0EvHRLW+RUthRZlJLUG3QS27k/CPXrivc0XpW/IJ9plzgXone54HI78pS/OZ0&#10;z9bJw5q9ii8urYKZouf3RdKgOViLGhDeYOsWkVMGVzroXGgD1WRZAEk/kk/kFOAmG1/1hz+nJuH/&#10;IincaCxFxV0VeuRdFI75IrHu9pNVNhlGO1NlH8U2pM+QCMcwGinKE0xM6/oVIpZO4JNLNeFW3e3L&#10;lUEJpxECPUEh71wHOfrRk7rf+Yyz0EenMjg7MR3r9N0K9DBlbHRWWxtzmocH30+BqeoKq0vK0oLb&#10;n6u8cpHFojW1QF+aipBxNRs1fLs7XNLhGsA2TqCFgxr0jCnX4Mq43QQ7ZDiP98ZDlDSq4CN3ZV4U&#10;5u1Lc9wgyQIp4lMX0RhMd7VXtGDDbyzOYx7kEaBNbD6mNPkydyp2sRySvKnPlXCjpMFd3kuZB26+&#10;xGwNBuR8ueGRzQr9NzZO/5/1nbPNvVshPie6wcRaRUkVRR4SfY5giw/u0UUbqCoRcQpBDfFV0raf&#10;LUiK0C1mSzScz9fdjlJRUv0N0Z72hGs3bWo2geDieeTWVwCo3I8ImeHE/yQlAdxT8ajiQ+SNLz/d&#10;Haa0GvieXIz/7V2Nr2ZuHOb8pMCGOhPYyRen/1nn7QcvxULCpdyePwewJdh2uSLN/p7U/D1B6c5Q&#10;s3JjviZYlzKzCNkGPQ1/EX94LIk187A9vQ5HLhDOw9f6txHj+8OTh5GvRY8ihk4AYo/nLH6IlNaH&#10;OcsTcYBCiJmPRU58w1iXIquuvOy5VPuiCcPEDg5VrSg4JuCkh198t6jB6Y0JU/4s0PxNnsJ7O7dw&#10;J3/mRy+Z1jiqOucwdlpsU+VUbJ63bl39ganv5URrwh3rp5uWrk6mlxBi30qQtjMerqTUuemJVdfB&#10;FLbtOKAkn6ZjQsHUzlRFP4YSqcnGmoPXUuUbGNqIZTSm2daCGibh5rZiC9qcWwZKbMRR+7Z2gVt6&#10;5uzkU8uEstyCp1ZkDDiAMKbYSmleQmXUlGcTQVJrjHrB71gmrCWAHlbrPyphfJzRIAaSOQl6D1G6&#10;IvRIxytapog+82ppF+FsOfNxShKQvtInSI6OqCaS3coIsOtMZywRKo+uiIum/0ok+YTc4qyVe0j3&#10;S48dkPqPrR8J5LfHGwwLci14jNI1dCSHUGk4l1CZKydmGKB5cPNwviXc6O3s6HS7e3g6t1GdCbus&#10;lHqhPiYpWUqlv/GD711zE/mEiZn6a8C9AWMrr5au0ZxOmMnl0mNQ50ZnXoLxzNkYYq39GLE8vMxp&#10;7m97gmx1dih16MDv79nfv+sfPz9HLkKtP0SlY4iigj2rvpUIqsI0IyPUOLX6gi/2ciWF4xR6EiKs&#10;zMwF0+p/GfDF0xFCQyUXts6J/tS1zi7qAWK86kWtlQXIquiW3Fpzb9foeDHrxKc+qhKlbfIrsrBn&#10;2DDVzjilZ6zyEKK1j5jgV+85Adi2ajhBPy7mLntmd7fPz6f7+7eXGSfn127Xh8fWyQ9XhfVXRPUN&#10;xFKzl4xSF1gpLGXMQs6qGjqDoqo3BvIeq4+mrs7MPE1LeQ3ZvxXIRp7JcS6mYMNlFrd9m4aZKa75&#10;pkmE9dKPlw9Lm2QPbZOr5byIFdqZzrENFV2qYxfLdhJocfkPW6krYR9bzlGjclaYqGpgpc6AlsKG&#10;q+OynowTviXvA7h7a5DvzXDsh9rXAN3+O1JCpWySzxSmucDS/WYJbjPPNmyhc5WDrVW1YbwgcMn7&#10;p+Gu1WUNj4982MVMsQ6/EwnQh0iign+RVEcUTcfE8JNEjAZ1556hs+MHxZqyZ2JfP8exQgNMBTF+&#10;xHHhjf5geYa8JxI9VFjlqUFOIZv73IpPNAg3pCBOdbT5fYekqpzG7vT6byFvTqIYdsyEzhwpmLR3&#10;mZqFAA3a8vJaAErw8GZ8lRlIFfbNIEUrMP/V3/lCWk/yf1uVB+VtrfLI5Uuki9ApC+UagWYZZR2P&#10;bPL6bH9Po0+OY68Pa5m0wGtAMu1iowMX/moVsFaxufsJStHm7g0ZbtsmshLFxdGl3r3yCU3xrzyw&#10;ZIDtH3aUUACretBh1R3ujZrrG0AGXc55kxLRAjb29qDJydpMnT6ScYRhFG41EwcM0LyyLXvDxxaa&#10;XbiM6M8YiA1xpYoE8PQKsKIm1egHVbuQUDOuONnff2mGqmhG3mnA3hw7YBuj7Q/Jma671uJ33/5D&#10;qAVX1r4epuCHak3HzPAraacQWf7kR0OsefCJa6VxvGDZ6CyWdHP5R2ty9voVW5GvHqIjKPQ8/Foo&#10;zGvoXcn/I+ur36KM2jBBQKV1KEnpGFJAQkJBcmgYhhpKQDqkW0JAOgcYSrqGobtBiUE6ZijpkJYU&#10;EHHn27322v12fzrnDzjXe9/vc8cz6Kr7AJaftf95TX25y+h8/DedS48GVt22lJqf985nB/9FHi/S&#10;Z97Stw6apF0F8IEZO3aZ0uIWcYtOXXIpexVQ71X2KFkIERa6gcaWAlvPGEUj+APpa/Q1gnEiY+EY&#10;qwiqPkEi+SUPXKqtYezsOpH8WEs5RLl58Fact+AHquDrws8dO19XYVk4SVrUj6ngRDMWC+G9XuZe&#10;Nm0JAG05fjDW1fmQKOep3cIDdkv3TyTVT3o/jeNKr4vcBNJFvbWYFgIDmAkZCNWJIr5bTBu94RAl&#10;okJ79yUPrTtQuiOm1nyk/vzp/BpeYM2nu53sLqDPYz1YH30wrZo81lvzZ5Vi6/a/f4/MNEKBMPBR&#10;SqWBbpNadVeK6ytOrS/PZbA5If/HTS/yNG6dPxRNjg3RC11qYpvEIqefLMZLD35eEssbG01X40Vk&#10;02dj5XP9ZxVhqLnTrWvs6GyQWn2wJty8vr7+wfcOrKRksfZXkQJDDOQpG4l4WqsWs2AnmcvNuQm3&#10;Fs19plnCqn3jK0FDn/WMbpGP2sAqOt+Qc++QurF5hp6uY7VL57cLaVsq8zshWGDoZ8UMdyN/eI5y&#10;yVSHSusg0ygSMhv/fn+MWo5xMKb0IXwjONwbSA2f2BXn5GT2DQ7yI0yy/uDs4RJk6/zP2mvX2tvG&#10;1svro9VmOTTTewEP0C3KxGSUZ8LzHsTiyvw0OnH3DL5ux8JE8IhrapXm9JJMYgwXsWKr6xcPQn6e&#10;gXjQR8rln+/3ZfeYnKN9pBxXj3yvydqKHq6606DvvDGBPZvHJ14rf4KgX6Uuxv88GScj/hRVlSLf&#10;Y8M6JZ7NmDlOpmHzkPjtOFz9n3yw0GuLA/HaXEAnbNV53avC6AfwfUZoYoTupNSacnbaT13dc7xS&#10;eKOrrf+W3YuA1szFL1oM/CUTGGJ6iuOKNJd5wRFSR+XzPs9lG9GKRSm6X2Dg/HMJYUaixcZ8I2Jq&#10;W51yvofKuGMGQlRnhbMMoVm84L7JV7GCNsTWTqGZfVSThlCicI1SkXwVBelwTapfbURts/mYV4zN&#10;wLje1+ZiXjYJafUGSyT5I234TmKZw1zBpu6fQGZHegnSxP8dHPIywJqs2lw2bjFBUEwCCtfTzVRW&#10;UnZRSnreiFGDIxCSD6ChQRz5/Sz0eiWBj1dCX86+4pg7upvOxQXBNIeArq7IQxUStMarsYPehR+r&#10;WLaCzNXA2vHkcYVC1xSfqbSVpiCo+jxScTg9ZopmKCa/wSrSUooEe61FU/lKlNaIj6gyi6MKiNgM&#10;LOqTVLaCunHh0yCb4YDJw0jO5R/YUciYD52nvJf07Ot0VMKuyK9lO6HiNeJfGtyeplzHmlKURxDe&#10;E5aRSdVfur5yudhYUqchn4um5oOUKv6+sLUfJZfIiLGuAeTfiEvE4oKkifHiaeutjik7rsn8yfPh&#10;MiI513LMvjpZIg6smO1rdKg2n28EO0sZFbWbX7xDohwuuJ/D0sE1sIdMnsrRpXEloOx8nR+8ebTT&#10;4bqWdaLd4cAC0FF3eWSr8FWpI20UF+EpvI8vtWkn2yKeayygbKBkdZAKR8LvVqD3FgWtkGhcGAnc&#10;T4jntYXFwyZRRhqk5e/MT74Nn/OtPUE8SCL/7Bz0flLqVzIUeLpBPDuw0ah9njuvypqcOiU7Nc/6&#10;OaZgQDmwv+7dvx1QgXTW08dwhVd/K9li+0P8X0yPW9ZfOyUk8c6eDfg/I3z6feydJEMBCSAimVf3&#10;1zdQt8I4xXeJBy9SefMbJEWpTVip9xsdEpeoCMk5KU49gclaPeWjKiwmiins3ybBFfjyImUxgjDd&#10;i/aPOUkH/x+h+Y+q5E2OTZfdoPdSXEczcbKd8qBOX0zl/1HNbhiyLGLoGxCdRM34cxaWls6B7emR&#10;eh8y8cgODAtqpaWwS3famlrICWOGyrjKdv9xwnp7/9RUWNtbnmLZLnDrL1Dzg8v+AdzHbgNoqxS7&#10;lsk+JHIKAhKt/ilwF6zMbH2QWmEoWoyBl3vyh7If9yU57LcfLw/MoVELy2VRQ/+WXv+b6bn7u5p7&#10;6EQQkEtXF/b2fePqiV3XEtqvpevA7NGxC96NJaIVoafF6efVjrLGShftwi8JNWyEftV3N5Bb1NfW&#10;yXS04x5BlwKGOpYeDdyVQ0qPHI4LLWs5I4R/el4sOIcz+XhLpMSSDYWFstR09GD2Woz84/2zIZa6&#10;oAthlkb2dan9Kf6XrVfGYnWxEY42FllGmZyg3bdM1TpDXy9pfafMbDjzESRLLBNBPq+86wwDXT3O&#10;9pQIbquo3VcGOl3blh81vXhRK0wXEmFcC0E8EVU8qg+J3I18492wzG3jgE+JTKrcAlAxhGVpgd1P&#10;52YHapVNPrcPzfRVLPd6BruVCoFVVSK7ikPCU+hSKN3zLudGB6/k81cV193zh/kII/hLPoD5QjWZ&#10;mz8XiyUvc+i0w+gSQQf6Dv7bwDKofYQucEwYLsen+/hat+BNZZKjOmfszAJ9IqlckamYSMp3Tpy3&#10;+WvPT/fNRb7gPwxdkX5GFxaWWuHuj017CHB8NAWu83YNJXP9f6Pd4//IBEScc/DflVZYEDvY9HqL&#10;Qe8V5Z4P6ZdZ8TE2VJR4syhOfPu1+NxOhZEOCImzp9H5HPT+rWS2aRbcyGR1ZXHlEdZZhQtsE7Cg&#10;XKN75vvxhfFZk8EDvJO5T7/NX374izX4az7txaoHwi/NQuA+10ATnhKuejY32ojRX1SZvS9EoCAl&#10;XPX64Ofa0RHjlF6euCn5Lityr8sLRFtwYK2knPEqKkPvtJFjR5dNmc0u5eNZ1c0BR0ctJgWTLQ6E&#10;v7OvnZEO0uMV4IQBrMNWjWKT2OO8VxUr6Rj/J4hEVhfzyKRDmcJqRrPD5Bt1HY+TWLK1viNrsPkr&#10;afDnIaXbt7hRP2ybLhaQLql9pTq027rIT4Kbwr7gB6khnF7ikp66X/Rl1iL5PCo0Bhp4JYNTRamE&#10;NDj/iHFtRBG3pZYs3zicuhddWDteLNxeF5VM388OK/nZWTlZ+Pj7OjrYVWyZ892Wzoyjnu4azqYf&#10;iJBkfQpycFHh+pVl/eqpxgAb3JovNgxPGZnEZ1Oo2OgSH2KdPnP5rj4uQtdNiIzUdhhJuz/w26j9&#10;T8BeyadS6MXEGImWOk0VGb8yMHQD5BkIlyuuVZ3T7H0Sv1Ize1lBKtfFUy7yUPQWm5KsPDIoEUWA&#10;qXPRTmKSOWRa+a7MdPFlunB5WX2+YrUBBNZEhGOakPieJfohWlYLIkxRtHfqTuTgL4oHFtbT/Ns+&#10;+9ngrP2fjFw1+X8D0Rzlf8yORykHkGps4UUqMPMQKvsj+AK7U+TBlTYpQZAvmKv9nqnyWGB/nf+d&#10;B2lzW3PHMRNp1NXi6ECg5XuHdhCH0D4Z2N3fG5fA4sFQRoX1yZoDKQ0WznRQV+hB9BywmqaIwwB8&#10;5tWF/X1diIbv1dV4rCj3vUBp7G6kwu0kKXhKvkY4UVbmPBCKZl/ukm0CvWX9KkG4j/6Rl+2j/fLl&#10;p0ElB+WokDfMzeKARbrycm91Ncb2tqcz059cHPaqXQ/9DWeMzvM313937K/0t/TIDS3PPsZfcPOt&#10;h+YxPv8Ch8Ozs00W5s2Ml6CRbNimnquzEWN/dsvpPX35ZKMSJk8jgJzW7JLUVj15O6NsbF+Jwe8O&#10;J4Hw8UrIvjUgXqGY8kyR7yFByoSUMernjnxhTw5DzrBimfvbzb37OuvVW/B+YNHZncVVasMNeULp&#10;F5eMCQg2ZtFtRsbHHn4e3Ss/0pBFfqh+xThOejh6jRkKEC8NPFdcsptNI+J+iHT/kn6CGXk0akz7&#10;BcVcuECZAxqdQ0WAnkZNMCdNOoOhXAqs7uV2gPYSxI0sJekqy7YOAx0gDcM5mtiqRDylKwBgYgJ8&#10;vmaFQarQqqLebSslov76nF8WKUOmMzu1X0nQLdN1vXV0o9PwbhiwFzMxFfitzZ0Zp2ipZcyT7f9C&#10;KEU9ngRHUh6PqXE9PrF0aMTgXoXqbYgyJy9PeYW7e31ayOaFnUN7yt2/hYCTtdbju0U9K8f3ogAq&#10;bp20TA+FccndHNwHCsyfc0QmsVePB71V0qjUhqE8i4DD3N1Gxz/Obd5HdV0nXUjkj57fy/ehGp+n&#10;h60cdvhX0S0Hs9tHLqKT0jiGv7+ekybOyhuhUv+mzyCGcd1DGJgf/c/Dd5Hx2hqoKpopJI2bKfGu&#10;o3m4meuZnLWQJ/LPNX1N1+mybULPddum4N09iub1n8Hzie6bfluRaijD0QkVsaJDCZFVaK6ACw5N&#10;+NOHnM9LAI3pteu9PQmgVjQgF4RIRmzGqlHqhqqPpsY0A7CbkBe0OOiLxP2BI7ETed8lvaX/zKMa&#10;vyoLPJclEWrzv7DbWWjISGAaaQtsFhZkOzgz0lYdWZgx0Mrr9jz8RkWy98qbUsX9fmxXgCFo5yx6&#10;Ary7K5iYWESnwUPNS0kUEj1urb8X96pBw6oxv1gNOXWKFh90jVv52SEmKSq9gnkhNRtVbtfaRcDP&#10;Hs7I7zy3bXo5x8dhX1mJA2ucBc/BYFs2paGglInnT6s1XMdX8WG+JIXlekfi0cdR6j6dlQHBY4yJ&#10;lEdM3nuU3rFOK06Zezx5e1Urz1wwfOY+MWUyIy+GEYzE2bbQrBepW+3WdQH2xe/rO6jB0wami5C4&#10;AZa9TDHvy+Xo5UbeCCMeAjhqLXlWrSxlqjf4RjSJnfeGL4HWoO38MM1D0b5GPD2vB20mGtBg41le&#10;1NHVXoJsq23FUdGdmTZbDe6q8yhvC2isOFCyGrJ7+ye+NKFg8KpvEB0amX5fiu6+qu67D01eTz6N&#10;iCjZ3p5DNunfD7a7eZACnD88SMRR2koh1SZM+tTBix9dFa7xhoOIkAvmSyodVmRcf/9YNYRLgUPr&#10;z2uui/v/eiHyj6yBuTP0bjdhT/ZbATKc0RXQP5uAnOzw5F8mJ4t/5cqLijYnC95GkXf7/tymMXv9&#10;64Yiyiz48mai537jnAeVURetxUeFotRljl6i6MURgPRdlifwApSgYVGbXlCmbxxVu7k60XMuDfNV&#10;nLFTdu+z1a7kKSg/2M+6w3SBGdHFgFDDb3pnGdsmsWFjki5BKDMCDB+2Yl3zBCg4LhPMtzs/lTPD&#10;Nd4TuHYdO/FFylPo7zAM3flqoP/97JroKT4Fo+lLWiM4l1bZFwmPm0s2GvLnmpIfNvbhBhNMfvfL&#10;qAl2c39ZQX6b1haTb0tJ0dfSTFp81I5CzvPvMXaXkGw8/htHR0errxhXaM/DJ9gpowJewEePSwvl&#10;GRUfXt/inqa60nIcHlUDPTzf4jKk83snJ981fznN4za9MsE8GZ+b0eT17ubQ6kh4NqYToj9c4nMQ&#10;QT3QbtRcvK71Pb3ayhA9rT1mqNz3xtnBYKFkpb6xLyun5B50NBKCtcmx8EYbvmes1EEEGja96Hyx&#10;ILawKjup+8MQCs3MyQl8Ga03TfX4pWMFj6p9BWrPnod2DzUf9fmEkpqtlN0cpNFGss6+CyICJ+WF&#10;d7GVC/OO8A9Of40587+oxYj/FvUiE/UxdT386Wh34rzfiZ6W0Z6ZnJ9fRM9hpHytrN3932HLp+z9&#10;yDac+eSvux+37EwFs28LDvt6uN93KjTyUdUIoRR4+Rj6kmMVNx7ECTHpqImxePuczMubUH75hckx&#10;UyJLwtvCkXzzn6NX77iXQjt6F23asOR4TmBsbEzGJP2Y3e9yQJDBb5vgZxNNntR1xIRpl7ul3a8s&#10;FVawo34+IDFj6cs1PXZl8vZyrJoTxElPXTu6Lz9840O0PDKFZ+sdHPxYSIfYgKqT46krLk1v4CjR&#10;CvQJ8oMitAgZP0YgGVGmFQrSTWTovlvkNUjoTg7csBtHzeZNo5HZHnenEadX49X1MZWNcWlsQ5qM&#10;vtsj60UVXFqcz18Hn35TyxmXDrifPSkxk17FYp+kDqhCBQhjFdCxaxSGLVqIft8awWKd5rIx3Z8O&#10;qeqmFuzH40oM7AmmacGkNelnQGi2LBgJy4sRuJiLJkZSr9yxMWdS0pIIRdUMAXPZjywykgR1iqou&#10;DiMDm17bbdmxVvTE4rZRS0O3dC6e+mRNGaRi26auo4zlWicI1b2K1mkj/7quNZC5362d3pW8uaRr&#10;oVLTtOWTC2N2POqFpEBkkGO71fZ7iqRivnPQzs25ZIZASUlx6QZWFMVVBfT/4M2YCFeenkkRFtGt&#10;F9abP3vKcJ46I8dBm6FXX11qyaLqomRmr6rxNijASN9D462tlfJHtd/Mvvhg3VV0+Obw/PUYqqKi&#10;zaiqDmpqbrQKXZqHhuKbfH/SLfjuvlC9lptGgAefGLS+wcae7DZgrD6sDACnSKxngSaP7pMgboWs&#10;QL+Rfy8LWpT/78eQ+qoXWwPHwcer+o3j+ZLpRoyLFNsL5mgugKPLicT17TqGvMv/+hIjkCN5M+hY&#10;0xn8E0ZDLp2R4+7nvl+qPSpidCHQ8hzc/9Ct4POBVQPAvPd7PeAbh3fi150dOvVWmRMxkVg1Ek4Z&#10;764hTNeB509JTDkY1Caf8E2hMP0XZT9pY1eRvTGz4c55xrfs2ML4iOSdxX412/oEJoEut9K1w9NG&#10;cfMuz+uShkc9SYG/Ak/hh82HKVc50+i4qry7/uqczpFzGjUt83HZwLOzPivVKE0zGff9kWwuweev&#10;8wJvPQfnzhnj57AbXFjv2w3Zew2+GVDFKJoErsyOejo6eqiqPr1K8Wlp8WSh5hFU+qMUpPhUT/FD&#10;sImVc5C+X4CejDdBs5gY2ABiyXM7cJ4hYPpGKDk5L51UtzVwrz8ZY67RHViArGsv66rrqKivqMdJ&#10;rWeOW3fg3Yy8vQLbXkHKfoNLLiHFZOJbCc1bcaI2Gj40v7joOIgZw+DpYxVXCwdzb3+8DELazA0Q&#10;2GeMm0v68IjQ0s97MAcWNM5Wzc5epKWJlhYXF8/OzsaRONlPqGtpaW268OztVSyolmhruqu6gOw1&#10;6fZ7QMTu30fUHLLplujojQ/o9h0PDuiy6f1v24e4lDMgOxhxajExGr9ORYkJ9rWx85Yd9jBFFQFo&#10;CGWhYomvKoeZthq1TYr+Z32HuiLddjIZdSUJgE5sM7hfgzPN60XBiNqK7t/i1zsXr/4PP8HSlNCy&#10;xdC/4BTuDX8SdYAiFJqNQkrlA3wk9mOPRBsbuy/2se/kjrV8a3/Ao4bhuh/xyDzwnviLhpqWsRmc&#10;RvXau4wAvHH54fsyxUzLleaVvlsoqDO4+jOxu28uDgX6Jg+HIkGDSZcwaxVbkvmQnxfkpJ5hXxwI&#10;8yV+m9O6V1+oX+CmOGLyMDOuSbyUQSbtftCxiceAaCK39XYxloaMUUUyuHzjnVwfKi4m1p6xzQaP&#10;wwYTAzKeEVHTzK3oyTLyk5Xc3dpuFJ8wC97Exy6mmK24ON9t0BMIBb0vc6kWGBMYndDU0ojLDy/+&#10;Z8xB7QrWp6ai2tqyhlFuofVhGP30dOqttG1bCPX2LIzmgRZd5XeTfcQB8LsDL+gAgaj8/t29vr4G&#10;2h7nXlkVdzgat4ww0K0xk7NITkn3lNybvsm5QIx5UYnfGtc0zXnPbnmhd3wMbH3A1p7YHpBH70xQ&#10;sJ3+2DcpqITpveONuubOuubDhZXCttDpipX+qfHCAnTnTuXhRtX5AspAyI2Zi58YHFaToq2kBPF/&#10;9YxdhJ+fTUpKipeXGAzYTRYNIfyJT77FnrFdAqEs9hj5zo2HZVQZlDswDFq0udnTjP5nj6SsmNTr&#10;htbO2vbuxvEB1thsEzUTE2IcikFO+fsH7FQCcmvJMuzJfHiqzG2epBv9yRJxtUWg5oJkF7k4LFch&#10;FIpu6a3xUGE1M2hES8/1qF3s/N80hflR3ixWefy6qQw5M/QhxEtVgD5gsjw7OW5ltXTl20/4lL24&#10;aP7a/WI7vIZBDgZ2OOsLF3zu/xcWXtNtaJjWEH1JUc8/WiGvFz0xcaQVGAcK4YnuBihxkKjnyNLg&#10;i8m960f67wIo0tw/GIbRt5yY1uyeAZbBDvnRIE4lZ5jCSJTCtMbjoBlD3w8NSNmDi+QNEWVegTyQ&#10;39+IYkx3UtBOU+Ty920DWXPY3d2b7QLYPfvUr+0xR1suB7KWso+lF9cijPY1XtZcGV+k0u9u62bF&#10;NYuf96R5H7Iu9mZXEg8p+XO5Xv3+7S2K1t/Z3d0QjCX2ZVZVVDTS11d0NrWx0nNmZE2d7s/aP4u8&#10;3UenR1aPo6vHva2JX758aWNjQ0CgGBJWjLBHqUKDkyMuf9pLolRpM1KnNpNzM8wz03L815dvCsP6&#10;j5tL74+vDnI1vsog58XckW2dZbI9HQI1CCBxG8rCA61icjw2XjiV0F+wE+hk/9xJoHvKTHZ6YdJI&#10;D5oJTw8ju0WoLsCNaOF+BtWlJawccpCU5NiOZyoPbfL5eEXEucRfs1FosbSjRkbGx8Z4h8cmvo+P&#10;ocZHrUZGsPfxCm4eZ/vykz27HklhIZkPVjYfiH6wyh/WLMsvDUtTf3vcQs3i1GitpjTZPl5I6kSv&#10;+lgk+PfgXYy47ChbNpD2EduTSYAu8U2iKgeVcIUNa3znturH0T2v/01B/hcT0WrCiwM9y6zN+63w&#10;LuUZZc4bQI7EVxYf0Y2lhBufZltqasQB/RnRmc7czNKSKQSiq2usDc7BLGFYlCxhxtZ1B9rdA+Wf&#10;NFZBtaphoA3SE9kQQisKn97NMyt+FoORgeauE69uK123u6vPGqLGlB72MOF4+UrtmG2iZHWeJOD1&#10;tZYXlD6xGU1l9srU/9h3fAojnNAJ9bv0vI8QJxLoNvpw2YZqppTq4ak86ik6CMSIuZm/tjCvyHFU&#10;wYVRfvEvOuuPLjzHrgRTdc0Zk8lOSfXvbuYrQyCpHSprKmt4apDIagQilI5uPyuLztg461WHcUfA&#10;ohzrnL7Nm5TbdiBDtnaHvkE499b+HIJGAKqiqdnlTmC6y52+EVMRwmVfsXDjx+GnWGKgO03LDO32&#10;JXyTnJ2sa6IzPQOdWV0RmjSO5mDLT+lrrs/OhRUxUlmZRkwqaO1Zuy74GiyMJaScHu+3HWiEG45k&#10;5qZ5HnvebhPjpMSJXlRZhym74WeGgIQbcGgJCENBOGxwI8knUqpv8QIdQJqQ4A+WRl42plZBalrK&#10;u2PryRHwPSw8kVhSOyFdqsaRAhpW7YK+Ct/MBxn4H7L9Kftz/wpo6VTf46DG8+PTMxi3YvaTt4B4&#10;lXwqYvgFkDZVjl/cgVLr8gTQJfnf8MHlZfEaxr6RMtRr/RomgUMrpfNRlGHlxyA3MFThlZhsW3tz&#10;XXfbi8SuHyKbkyP7VQrtJSIqzmTOnXO5xCAAuB5zxTQBYhrkyGTofMSZl58RSsi7Xd/uZGje34tf&#10;QOhiaPNOLBuXezlQIJxwDmonorNPSYSEFsBQL3WbcqIcTbVVV24oIsrIdhlkDINPH4tJU+e9Xk7y&#10;6gO+vlvxPhbsXsL/e4cY6LnTvDQPatgmP6EJWjBla72XD5oW0XY+q7tLFXzP8LFIeu+dvo6/h5ec&#10;gYeNecDRG/M/s9eTi/uF2rUV2sNpoDZodLoPXJ7DwD4NBAOzUv2KCItHajyO5/I4j30s5/Y3UYWV&#10;R1KG4yUFC0ErTgiO+jCKH8iPEKhxUZ0QQPFWDY/wyyUlp+cFnUpHURHQVnBIwgfgBu6pE1RlX4be&#10;X/WhY6aqFxf6YiKS9weSb28KFgf60NvrVwv341NXkZV3UMoo0za3F8RfWMtwooovnJ4oSbOihjAj&#10;gtz83Hy8fEBBPiAvt8LXICOdD35yli+INUIUP6sRxYLoskD+t3SDXLc7NEpoAy586UNqOMWpbQtk&#10;EP8gdRrpV+JmFJ9s1G/DI25oARk3Cae88yrBCZiXRN1kJ+kOR22xahIl/0zeaPhIBfjEeUoNcJmk&#10;Jp9W+ZSkyTrYDEqVd4EAqxyorKccmRFyjiL7W5x/U+8zZw7+H9BweHT/FhwWJmAg8aSz6eiX37Jc&#10;j/gz4SXG1quV+S1+Pv7q6hpklYCTC9LlNJ0lXPXYbW8KvEEuTQirbWVfuRk/0rfu3/FpvpNJ4BJr&#10;WHD45iTQBXHuBfOpVEzzegJZereU1Jyv4EUctolpeVLGgVeXYXo16NIvXjEZ3X/NLn1Wam72MI7B&#10;92PtXwIrcG5TySuD7/KvA5YYP64hxAUg3rtdST4bb24GMKHsbbYJmIxdT7H0Hz9dTbKYBrV5YND8&#10;OW5myuQFJ+rmu6cN/cwZSzvnHb9kdVwji5YOdCpFOUq2Ww+1VLdVcEfG8BiZdSory6t4a8r5gdXc&#10;Aq69vojIneq7QpC0vjEE9iBErvPpCWnfzm/eMjJbqISuQdpDIO2JcyYTtwmjqyGjYx59FS6sKs6T&#10;pGUW8h6q0eNWzfySFi/KQ/hJAo6j+0z9uZ6wx/mZGg7bAAeMAVd/Vt5me+4aqO2nqGEk2W2n461p&#10;9kHVKEAZ83PstC0iee4Sxb9yeDs4O7jI/tERMpz91EmjSEaBMzPjVGjNR27cHB9WCzsgUZ2EJ2g+&#10;ic98VDHwAPa5BrDOrf15c1GZgzzK5UiHELPEVAYIl3cAj/ABSzSKvH82uhT1WQn7j3F2qJ4I0TOX&#10;DZTXZ+Xtr3L4e/w/SLAfos7V4FfkrTW8TioV9JSB8Rhn6yoCLn3/eItUgcVciJrE+VHYi8dc3GPC&#10;JgyAaCcbG2cPj9wJZdnaBG5LqyBCj8pRTuR3+9MBHxgzRZ+DD6QpIvWb5HfQPBrAJ7BO2XOzIV6D&#10;OYheXXaJ2/b39JBgaG1o+fej+GVmI2fXmFOtCYl/g5mtkPNefDYehj4mpmanJGdIP8hkvCCreLcr&#10;2yD4yuJnItPW3V1X/+u/7lQXyicZwf/k7n1Oij/uei8+X+W9VWLmAKpuXspgMi/cb+ATECiopjtr&#10;bt5QVgw9sVujwp797jQSOm7gaE2HXLabNnZWms0coD+XdHFvNzXrmaBZaZL4K2bba+G951l942fm&#10;Z+/h7GWraE8PhiySwdJ80vS9YZgryOylvhgJ5CXZnCi5gTjpuouOorKZjinETN/4vRzI38wdNDhX&#10;LDobYmkNARFF3pWWFj0+LJiejAWYK6d4bjso0VU25ztp7rUtGBFEENhwDMAiSuKpXjKS8mOylmrC&#10;gyoPjBGIfQTwAKQW41DJK2V8EPmwvXToT8auMiZjSBzC2YwuZbkf5DN5GTbV/ZM2VLto4NuRJU0V&#10;F/suvxzRfb1ubSGg2vFbdhKkvwlx8j/YOguvKLxtj9MwlDC0NA41dHcjMbQgMXRKp4B0dzdISEhJ&#10;d8OAQ4t0dzfSCoK+ueut+9bv3vX+hrPO2d/9+e59vi7QQwx7wAcCFWUCGzdqRvcidVbBKhLShJmy&#10;2aU7aJTMIf/Juk3JsMU1dEIyd9DOm7uDSr1G9ub/7TaQ08as7ly5B5LDvyIK/DEgkB0RzUlTAqx2&#10;VqSYPWAixXXGjvBPIZhXYculHOethFnNgSqspGK2xKkSzoLQdFKR0qS3CLPPyoHlswBycyGvxHa0&#10;UiObKuRG8qu+Yy805uRBpvCFBRfSLNB+uYmSRBD7zcS7hcebv78uYLTrx3+vns8+9ab9nf05Xkjb&#10;o40GftgOO6PtybgpMfTZTLDpdeEQ+k5zOhbYdDv3Q8/ku+046/m5U0F+Dz2wRqXUEIkoQhZWATeb&#10;06/GUOVOFOpz1cIXrKGjDUlg6lo8uTxVUy+Z7mqgd3HuXpib0jOcx3urdyedIdAjcPcsoLZ4Co08&#10;WXUWbE4S8IoXaN6EGwcrK79WkVGWs1HngaFVYqYSncmipZrpkwoNkFGzJoUfviGoliY/IdHj7JwL&#10;AaE/lFqXzs+/xdPv2FiTXJrhWZoT1NycM1hcml6b21hYEfjQ83doZOoWfrlDZWYFFGN5oFRtkgZW&#10;S1pVKdQ77RHGBytmo53ybmMQmYHoNUclzxPurXmwFVmq04y/z7L8gpYipWTKcAjY7Qvmr9QuIinQ&#10;ZY3CPsBd2jCoBEdO76WXfFAp5nT673T+Wsq6JP4bcP+rgWT2goFml9dkjFTkvDRgB/d8YDcfud/9&#10;4daMwhgDYkqq+kahM+xRs3EchxYxqiDgqBVvhxEYCEB7wqsWRstoN9bNzODG6E+JQPxVWPbs2JiV&#10;i6SyY3atb7QTuwl71b5NrEgQO2HT1PnNJmra3i1HDX8KYNUAqRHMUW3UMczXTvctonsw6o95N3D9&#10;R6pz/amX8ZDZ5fB59PfroOtSiBWj1PObQdogzfumn3GBf2SuXng39ZGN//rStdLm6VbxZDX4sFml&#10;BDln58xFKDvTT+ipI1biSqVAehZzA0Av+Ubo7EN957djaSMLN181r7bBi1nk9G8mOd+4PwSU9ThV&#10;NBT1Ff2BOn2lC9f/XHunIGH22aO44V1tpXfv/oq/x6aR9qKV06nt62dpZU8XdS05m0Ane3WDNzZu&#10;EAVzexstBWc33UDW72mzOKkz1zmuieUzjbF8N5AZj9g3vFotGS+KWTmrXvPOTAf0NJR2ddS0lTTV&#10;NZ1CvRdbHALChCIVmYaGFrPIBHVJfRxwQhMYp4eoQGvZITvbWG2Pmgww203ratN366d+w8LxI69z&#10;AXafWfp3WhPgQjS1P3K7Bj3rPCxbdiReQSuVmIlO94Hvq+Vs8sfsp5bURKNy2KZkPTNXbSIJEoMV&#10;Q9X9RvaxuvI1QWYJ4zT3q5dfmP+IlJOl/h+B/Jf8F5/Adw1grFi5juxnokr9EIYFOeOUqgAhM/2O&#10;a39iWcMeeoIRXZD3b5k2DZbNU6RDSnWrBnkJMyD0WTE6kMr54p8+1Cxjsvgoj0p7r87EgXGytF+Z&#10;ZLoR15yO01xIx70oEUc81HKHyhEF3CCs5pWLaWYhtCzNyNS0ZAtk3a8ScnmvcwAiK8ujrRRtraK+&#10;csn3X02+Kqcl/juoNxb0kBDZ96Q7a+rftK3xt/BAo08HG/zwsMq4mVAWNG1CAzTJd1K2H/cvZWXu&#10;6/vi5eSEMU5hoIkC1qoa/F0Jd24LhdTHFwDcYqYPeMXEbXL1HOopE5wThgTFmuaXeWbW3vdUEtoN&#10;cuus8oZaoeHOrEnMuzs1OJl1PD++WYVZGG6yC6PDUBxZq47BtY6TXA4jrLUTHNVjbF842atYK6u5&#10;WConuGpDLpXUZay9Al/rmoi8ZxSgXAp9UeF0ghSDpGxPuaJVNz+3girYISns6+Ho62sfGOjsY21H&#10;8SzVfUeC+PgwRuhQxGnC7ZEgCUn5viLcCVcZFi3bPYgGjnFwmcdaCgf4WdHlG1XoRU9xD4w1V0Px&#10;FRwVOMzg1gK+Zwft7DRdg6f1j3mtaEny4rUVi3jn5cA4k2f+v+Bpv1f/62D928iywNQRJdJNo6Nt&#10;EO0OJkTCYgBSQid2da7Js7cM6JQZhJAzCnOoASGD9of2lfXG8EQKA6Z6BFOWW/Xm3kLOAF0TZsYH&#10;y5On+iOCppD7o9qGgUTyzLgK5BlIb5eMmwzf3b3Mg7F4w6x/Ln/jTFMuWlRRwwC4eNxDLQ3Mr3Nq&#10;+lW03hom/53R+JHx9ICZEXT1mj9j7ukp7q2UT93TsEvW03ZYHu365J/B3yRSS6OPjeXiYA1oZ+aK&#10;6cOBpsfEjiYXqUf09Bt6o0PQsg44wj6DWBY9a7lY8aufOOd2KCUGE1Pu7MltcPp73zj1d9pVE1VV&#10;qbW1KWULRUOZ/Z0LWhWtll+K/Fq3V95Y/nW/mdId565zCtc+vdSdvbt77B1cKXj4mFj5pTXmuqxo&#10;JvLU2hN1/26x6mPUF8PIccNINqjiF6iLNAmHXGkCKqOn8WsBaus76n28/LcJ+fNqxi0cxnjnPTXG&#10;AdQ9qGlElk182mzjcbmUDqFq6k931hsvMV+50RikOxbxWL3uN00QiqyG+MTx/kk1qq8mqAWFvsir&#10;H+1h/2PW9XqH4/wJzpn6C0WeRkmejUiajjANQuNCriWGC82yqzOE2wl2sZMmTRx4CAfTB/pP5gl6&#10;AV3FCguHKa47ByS94T9CLJBx4Etw+8LqvZig6eOIfyo68Xn8bCswgilrAqJRj5BlZSwaaf/1qL/6&#10;jYTBFGJGbLZzFYrVHRzxa+LYaxe4jiF+1X6+TaDwp7HnIgnSeq89+qc6XA7IPzjsIp32HANIRlO7&#10;jJdHeiXc/4pdruEh3qtvNMyXT2PK7qb43LgUqFRKKZ2aU3nKt7iaC+FFf6X3g9wvqDnt5zjXwvOt&#10;zDTtxvdnBfbd8ZDPL7qz+o66rue3BusiuIKCxG7EUpqlLvUGiUfjAli/ejIfYHSmV3kskZMvxkb3&#10;jXWqELunvKFfOEn3DVtxFERR1af9s2FCkju740oZL4hI47VLH30vXvCl7aeNw3BC5n3KUKIbltLM&#10;WtuUf0CLp21PgM6Sm/acBOdFTvLWkgDTSXvDvGD3tGT7imj9mrtTa6X3yxTsuRWhdS+nso6gVmuz&#10;2udHlPL+h4WQ5czehrKC6VaHErX1ozfHVXYXzmdHp9Qvc/MMocvEjtV1stLA6L4GbICQSEz9QSom&#10;hkHmFUVqtXlZJrQZA+QTD9kLfcsiw5gEC6dsHhzWdrPZjm1HemXEW5yaPfcmOXq2AjX+A7tC3fxe&#10;m+EUKJQF7tDmIb7j+itfPZIeIY/EU6VTbWE45+GOmuxWUVYKY5CCkyDVo4mUfzzfl3D8Qgo0iiih&#10;Xv31i3t6IbcHrYmIN5y11ePHODLV/WhEbXReBUsP3/N/hSERBdGFv1JC/gVzx6tbpMZ22zc0w1Og&#10;jbEs9sJJqkdCp/1KjP8jBYEH4UqcCozx/uQZW1VbB4nZxuZps/t8OeeQnEAPtWZuPpEYtT0JJ8Su&#10;zu6659cakrHRPW/HnqC7/WvaH2UBYulXAi7XfolVL76RXXz8vtaW5zcZeIB62PHi7LBvp/ept4sf&#10;1NfJny647ufj6avJqC+viwLwYSPAZHp622CrghgnIgG2QCIfYExpyBg7Qzah5grckBV+aMmGWT8K&#10;SYM8a+pJpPO3Zs8EaZYp2W3SmeSykIzMIjVOBoosL9WxrvKMnqaTDQPryfhib8gGH6tl+IwA+Kyb&#10;/ujlMqTicEh0TqJxRqB7TYJ/U0B4UYJ/WUB4empledk74L2Fe6CPdYAHHtTQdKDQZuNxbWHl7OAE&#10;N/EJ77YeVVQ3GNhYYy0PYmfUulqkY3QhkbUFTqotpCNSjVqTt6xcCAFiyqqzA9Ic/PVsjOIksS2a&#10;lejk02AtqwgUDv74QmWQVlaEdHgE3VZiIRsW+lqgOk11mRtmDyfLnocc1mKh5hROAV4UiiZ3Jyr6&#10;QNtTkXFNio2rxBWXaE/yP8UagvafnNiH9SN9uPwdVgh0Hu3iCm/9aarIWF0WpxUjRbVLyv4YtjSO&#10;fxnt8u4nwy6SJnwZHiZFpNP4SR54mEQPkPzFAzb3NIpXQ3oVDyHI4gb189SfImXrV6vnGPU0tgvw&#10;Ck8vx7acvJVOXYj8cn9dndIK+Sq7YJh58Wl9/I/JrzGyczKpeuMPi4HovsNux06/B72ryzda8/w3&#10;vfB9zSZejNVG28TRjz42hwpNVoRfYcHQ2FR+dQukuGqDCV3P+cA6cXYNMykcXuFpGGde/B8zwPn9&#10;tugZ0XDsiBVenp6ZFRHcAPaMZo0R8ozbicpCBz6I+ux1L+tyi7LBZvjtSnuFi+oIP3d/n2ArOsiO&#10;MtulSxC95efmGTl5rjEiv9nE1MjYEHF4CDtuVX9wh5wmKH/izrokwGBYNAp05Y92i3yhGSfIL6tu&#10;3y86zEQV6So+UBD7yVESn+mKos9xhuvAlkKAt0k95Br8Pq7dianu646HuxpDNeepnNKOm0J3Sj0z&#10;1S2aNKMMl5eN78AfidcoG1HiO3Hhz9HfYdUIJA7agLVCyv2/BGX95/1EyKtK1Lv5/XZf+OVbxwis&#10;SAvBb0nuKKoMgrd9PwYZCVtP8sPwTWHUWHw+oYT1AKIltF8pBPatdFagPJpIOlzpP8+7JniLu0HB&#10;74NBMIK8egbOPNci5Tl7r8pwFFZohx/CZ51rExDS8W4WpGPrWJgPLfzc1iotkHH99u/IixJW08aC&#10;D4v+hL6rqU+ZIschxycSX/d/d/L9bC53YU3aBZV997riUsn8UjoukJ3OdmD5cp6XeQPM3P+yU8XK&#10;goa5kkCnOFnlLaRDNHAW7mKfgD9QiQ0vRsRu4JjSLe/E+D66eN2t215QuBzn2x6bnlCZKDaQfmn1&#10;tdnT3Ix/WqkuDlL3CZCR6K6gMZjBnWDDPCSW45sJUZ5u4Qn82771+Nn2g8LKotT0rNDCMt/avBiv&#10;6/PQ0q9vMwPXB4+kGPZOtZz0FNsoKRMGSo0ir9Y/Zlwf0jkjMzA7yhrBnQlbTUCS01mWBJdKRrn2&#10;yEKQONYN7oGJ6VCEkxlhhiM7StoWkq82+2ZsStxCwI6HEmd3ktsBtlvvi/zKlsRtmcJti/zaRwrk&#10;AoKzjgCWc6Vg14RWzNPkY/dTEnuyoaTrQ3lC4hS8Ub12Cf6rxE+kGn51NRng9oLbn3km/+HZzp5L&#10;+wT0zBfeta8dofe/Ll7f7ufmRGPU1YjWAnz/awxGzgUlozH34YCRS+uj0ToA6q7x8gxIaSNOPzOt&#10;GtreIeUiO4ydjmGznTiMyTD2UKshLKnFkzgkps6O+K7I+7olDRkEl09dEzLpqOpDA3WUSHZwiKFw&#10;A8ZmqAzJrNlaYlt86YWS7ZEpRevrLV3sCm3lmDZ0lNAJSoClshhg5GBu7u1E2iJgiObYblyUwrvV&#10;LkRSsOLK7/IuF8dQyNTqho/2kgDjeUEmDw2F0ZwrStI3tmHdO6S0U+0dypvYUZLzBBERqFasPSZm&#10;1LsoF0RIHRddUE6uqYER1NTYxNDQYBNqGBkMCp1AF1TDUWLYZfwQXgLscAX4xkPaVa1oM+ov7qIU&#10;nZu5iARbwxS5t7JyLyg/VUaEQPUFUGjcVuKdo5bjWKc4uzbPzSwQT5TiQCAtGgjwu9jcNJqoMxVF&#10;Zu8VAQsjEK9w78WznLReMACjjT7YwzFIw97nne/4Ii/LHyO1m9nncfkf/2xokd23ANQVkpdUouiX&#10;fWvOXeirJ3mcL7jRuogboClOenDjJLL8VzI6KjIx1WjM0Sr3zExugsgFWxAij7Cft6tjEM3lDFtm&#10;GcQ2T8yghTQiOXBqdVHz7Rutj6Zrmxuz+lqrRqYLOnor028SLIO095UUeyx4hUAOfeUivzP/DKCe&#10;kxz1Ct4VMO0ngvczGewUfZ0N3QXhUujLQrPfqpRn5r32bdo06wHnbyUGhd6bkXL6sui4p0DpdUeF&#10;ecBabG+TbpM1gsFLGwwZsR3onCgbTwMQjR/SxtpCwLSQhvleSpWeEkq52WIHou7T2YEUn6ulRn/3&#10;tzwNDJ/0iZO4oh8VyZhJ0fhUBnqLKNjfcVXZn9J+3NiqIkWEVHnkjo8/tQhcDYFBUEPiWs7oxUO6&#10;YwzmwYNmdweFwdyIvQF0pghbLXroARxvEXHgUzD8GjmjqhG57R/jeMgKkgwbspNYDpT9m9DydFmM&#10;FqqJVzD9LjuXyehxO88ux2zHrTthf5PyzcPr3+KasB/7ezdyFbsqLDtJQySJv6Zl4J6J8Ac4Weyv&#10;XWxU5XoiTNQK1G2x7aUAzyOyr5Q/cVYE3l2TfQrofQQEjR1b/1O7JqNqtKFiFgTYWAZiK4X+PTpo&#10;RersYdmUJSQrATrPdwnFlyISEPkbwyBGf6YszVIrdh+NtQFjbfphgEYgJ2OMvCuv4IahcdoiYjpj&#10;YapRtAmL+9i5rqqG3dapGjZqq7fbMoS9Yeauv4EMjlFOvBj7LivWqLI6E6d1NZi8ZWR2mh10U+H9&#10;XOHxUG9zIQ4ysNO+8R1koElfmu2vnZnnRU6WL0mv2AcmMJj0lr7hBmmxpmvulGmy1I9pMfT7KiO3&#10;bpREnw4dyasMSxsu0kHn6hI4UZWZ9Oa+eqRS4jTmqjRekQz+ajw7KLZ6nynF2yMg2rS8IqartTg/&#10;5RXg7xvgpNLRzESRC0WPB4GgpsgZI626+90CxwcooM0dNHKtm8PsHW4Umu3PxHWusTdYlkSCkmwh&#10;IGHzINMh01/jxQnGVQTH6RbVkqr8TU2lUY5fscysaJPaUQK9QyGhyKYoCsmfeF6jNrQz8LxPCA9b&#10;WxO4BBDjmdmjJKO1GDoyq3O7k31M9W+oXkQCiXzkuXsgOy24MGXy9f6vwzmChbzDV8W775yIxBJV&#10;OVO/TQmDqHrVDSYwcDr6bWowYrF1J0pjPbY4AqMtbLlXn74n9tVUozVgJaNxh1KecvYb32b/9FqY&#10;1yO7FWhr01lQx8f1mhe49Z5vFiJtE2TgrGzfgG4aaLfOZJ0DbwetWCU3Iuq3+In3jHEdjS9rTN/X&#10;5Xlw5b/npGqbyOdW7aan6AHR9oH1L7QvFdAsIjSLrcTErAbw4JhY+DtkJxY1ssVvx+jyIQA7Hfvo&#10;hhijoh1QlixvJdJsJ8hiaoIU6Z2Tp9vtgZW3RpDfIfeKXG1SLS7CJvrmiCQaTFlCNP5K6JC7xsH1&#10;iCmTxgLw+yghJqLjAbFXXTPh+e3OWgCammB99Zhq62TSLhpVYmVJ6NE8RZlKXkFCW9xC9YOif5ct&#10;xn/PXLgRTFYHBjn4da38ZHxFR6jEeSiHHRG8alGXYtvyRsKG7jSdqQSjMftOsIow1xb4gMVEIK3P&#10;hFr0C3vAG1NIcCknwWz1lHsgSTY6jFC9iDs8894WRBDzWKQJihZxDRnxsjps5Xq/SNt7COhxqh8E&#10;Pzoe4iyaqBQIp4r8HPihJ76tIdIT/w81iXgpj722YE2Yjx8dGnzFDjwscYrH95FjsqklNQHhHlgG&#10;ADjPqCTYB1f1Hpi2yZixJZuldjTwmmsJzUWhfHZeZy+T7B2/3tbkQOLHzsjUxoLW2IuF6/uD684v&#10;3Redsf2tGBuuKYGVy73uM00+35u80NzrCrxq8tzZC1onPjV/77bLCZSTCtQXcNcU9qexDB90QAX3&#10;s5iCMLPNLEiEmk/oM+DlW+46xdqj9D1Q9GN+aA0UNUSNPIOOGTnDrCnGKLLsgzoD/QEAR1AQ3XJ3&#10;1lYvasWPOVdUoeGQuzZmIyTmT39Mf8oxZUna0tfe7ube1s6WFmQqA1NjA6ih8RCKfE50ki+HJsAs&#10;HMFRw/yXgzfh8qaRoCUpFIQCRVK9B8/CT7FHMUo4MuPNfCTQyKePrTDCBqze5KhB4wzetRzRd02g&#10;gWTmdYutcCaO/1Wh4UlrtkfCkjswNXGkeFDzJ4QgBIABinI0qhiJF+FtLj5h3rINbY4FYmyGK+ng&#10;6enbHDnWtOFGsmhIwUWQytH6f7R0e/jpUn6FDSBF1r3XPUsdTh6i60deigjqQRQ5dYOPcHdW1MX9&#10;DEYViYha9VKoG/5SP57bMG4RXrwUCoS/5lJPzji6e8w8SY19ij/JGyjbid147Lwfi818dKxoqunu&#10;KX1/Bv3xdBTt/8WAb7MoX9wyr8eswGeC129E3OMbf8CcsA9EyMvIe1ftfIQytn/RGrUuxvnzCVns&#10;3BNFjWsi84wToCUewh0em6tAMgkRBmlB7uzRraYqEqAJJlUqSqUL4LfksAgo5/t+y/f1SlVAWffR&#10;TEii+QBwY2HoaW0M/utsZGRta+t2666hqP8qZfsqt0R7No0PxyPOQSW7rKWxVbirpZNlw2iPlPqa&#10;FJTrUXzHqk6J88HV5RArkyZ2YSqGa7tuNNwwWWdklTmEuGk03A8pFZbc85F/NFK2szJ92/iKH5Ki&#10;zjHt8BmjRrU86xQPO0zLDi1J/71ubr+N0Ao1E1PU7M7AC6yR+dNLhrc3UrLA+Enf7CTXIF6wMgxL&#10;faof/zXPUYKKcvsKR+0P6hbDhnavqZI9vCFnmVpYz9T336I3XpOwncHifctjomG+ssk9TvGb5QXm&#10;vzLlev+FVQfxgyFjTalTRcHYnGkAh7F8XT0ks4EK+A5+KMTIWSorA14Jv3jBC/KpTjz1VmM8YpAh&#10;RMyKayrzvxw0Zsc2yCO/cKyoHuU4qXR66exyWllVw6pRW6N0bF+X3b7MaGy6z/UdVZn99Pnx2GOn&#10;X4hf6IX0yfQi3fxIbmzR19gQvf1nzMGAOqXfphkJ71YW2BJmGMOsCJUa+/WasGt7Ig6uPEOoUhHp&#10;fiAtFGVV0RqZcg2lkvlhZtQqgjw6t2BcKCCcLag0fpIJoML4ZQJv+7EzflKvrgZ7Z6em7opny9sh&#10;jHlpLfjzUcsw8P7OR6lTgOuQa+xBOMd6VSEYTKBA2vRgFu0uiRhrYEpqAGChi6NUkvgTEH2AV6Tl&#10;4kHitNDJQ1RtWga/WCNox8d8TpxZSyUUsPKccwhEmuFXmf+v1qxUbpA5YipeJk2sBBgMENyQnjbk&#10;CQIRrPRSR1+IPnvLMLqrFTZePI5WH7+qtGRuspnc53reOBz/tLMJ8nX4rzp1If3gMfme1DrBsw1d&#10;DZqEmsskzWgysocnS+qC5f6hQYcQ70fgyDFevUw/zbetx2h9arKuKau/gF4hRnIn1BcRfwU2y+Ff&#10;/Zi3EjXaG9hMjJ4b/2YqGhW/xSZ9p+gnRsn9vqq8JLCwzdrxs7f5wdDYgHBrThN16EDNa/Zr/Y9d&#10;Ijy+anMexDt3eTs/C0x+dDSveJq3Sjh9YfT50iQvvFxEVJ0NorSXNB3cZUW3wCoJJhqQNsPdkq3q&#10;Uuf4auFdo1C0WBmPkYAsQWaTP2jRuMzOlL8R33KBIZFmUIfa6uoTCw2J5aqVMWEaOkyJbQUNqDWY&#10;obqkclD0y2+GLwHv4SjyeWc1asiR0cIxESp5aGxAXE7SWpXXVINIqnsMkiAirM/+FxUEMcnxrj7Y&#10;qERXokryVUBUuVtfEexmuhKt0Qy7nHmbOAx3qFPyeGSOo2DSbKhPn3Pb9C5PQ8mw5ZVvjSTXkJPI&#10;fedKRzSaeGjmJwnzzh+WsrAMTbqD0AFC2mZqXNkuZHX9s8AfC4KhxN9cb4Z797B7u0BYe7rxNJPZ&#10;4hkSHkzv7hwvVvj6NNYvNP7kqteB/sGut+y8Cp9gTU4Px2Ecd5wt8V0Enksc6tXsVzxgHj9hbnMd&#10;YBKkgBPRZcmjeIUpxOP8vttnZcrbZfD38Izk+AEjzLo9Kgi+bP9zwLi/RaE5ar+aMtjKx5Z/mOXn&#10;gXAVB2eNhya0ut6YyfnTEUvyZOjjKozY83OHqCEhmgKZGrKPmsRHKZgrrpQacPF6wAaN3ydpZqYh&#10;pt/K4dYM0a/breS/xTQoUynrioAeBHQYhk3RBKAvIqzky0mLVMc/JwkhmHlyjD6/LpxBMH+iNgrx&#10;qXo4LWrdbH8NndtqtwkfGndIMCge8iSJi3ww9JfJLDxffOhVe+4WoRdwzUuu+msAM3GoM7qI+dff&#10;+fm2LN0JOTMbI5gFl7+rdlx9p++IcrTLPWxCQFPvEH91fwzKOOr5ZwlBUIcG1DvMAocx1ZMv7LyX&#10;ehKClFZD1pWYAYwsOzto4H7jYEAFGsJgcw46KjEA0MgYNeqlh0X8MHeWE2qWIlwmSwfJpilOBslq&#10;hpYDDZQZOAGY3PP6dW+V3Sq5si4jxIlla6J/nSoxuE682N6hbfLnUMBb/XmYttl8/UiCkx8aMzRx&#10;ZbOtGuVord8jYpNeuzRvKNgz95m0eA7bic7Rf+FrYXiURsEI5HJfMj2D/D1TWog1o24TemN2QvKy&#10;VTBNwamqQo1M3YJdhn2GTiVBCTqNXOc9JsPvSYqwsxQl8WMznyijTqa0YPkFugXwgOgVrQ2juEgZ&#10;xTARUYR+YTqWgD3j5/mKW9EEkzqBl3csfl/PeOPwmvAckydCvkhgWsn5ZI6fe6HTJYlxJjFLbgfn&#10;Nu7fd+5sBtUNH949ttecSQahQTRHLcWvyeML/ySyUt3InvmLUYWQ58qH9VLv2dn6vlDMD8HsPfIT&#10;fy3MWv78YWNvNPR4Fp1tavxT+f8P4OekbowCVvbLBthHBz5Pbl+unBcCOdncMOkwEK4pAg8DuJU1&#10;RwNll03h6OIPxpqApXAB7V1yPB/Uo26FopSvuOLTDntmBJqosdW40AjlusaPzZxdgEElAsmDXsvz&#10;VmvWasPLKpu1MZGRUhNPh4VgED7eZDUhRfpSGssWDKSOB0sTzn4q09mpXz7XzZ2wb4WqbhFSudH0&#10;4YhP83FP76gN9aPJdZI7cD8qpdtth0sk7tL4gsjlGx8bdBi2PWoYsXlMWbfN5BlJ7EiW/Fj4guVx&#10;RWGEP9UdSUe+O7sB3dq5N2DoHeLOUcOnt4/dBZpGV+tnbkzmTUG7+340prDJ0Ukn65+YxVOB5D7x&#10;8q5CyK+EYxSmT2n+eOo0UuMjqQ6k6IM6nW427oY3sk5cSg+8qcfzhVOk0EEi2u2xtPPlj94xG1T/&#10;uy3x76WJNNGpp28eCXZkp43ai864aAiLO7IXyPwSIFkAoSpQfG0UnDIMF7aWyq5n/HFEFh13ymn+&#10;l/bPKULEgtiWNzUScIyNrhpPzfmF29fVy4luEgiR9Onz6jtayM3iht3ULlrE1nWbb1epSKvWHWUj&#10;SHzl+O0faFgrQOAWnVJStnTZHAsV8Ka8fCpBI7BUdeSeWfIbhL/9QOhsHJLnNUyDgKmt7WeCcaiF&#10;wMP/Ye8rg9pqw7SRIIEWCRQobkGCl+LuEFyKU7RAcSmuRQoUihYpLsUdihMcAsWLuxeH4g6bd2d3&#10;tu/O9//7s7+eyUxmzpk793lyPZfch7BWIUyUsAd8/RkCBhEA936CyqnuzuLgJhaOTkSp0o197iok&#10;sF6VWUr3xV4FX6dqPEXc5zbFeoVVpGOcZr3WPPS0HbiFgwTJo2vngkaiz7icGlFjJwhCDJcxNy9C&#10;r5hDdHv2scWdn83R4bcHCOHNAgEOEtdvD56STJk65RxJlGMbTQ1oCZH9pM0WciisGUMaEZ68zyex&#10;OdJm1SkTLcEDHd4LDjIPF+Y3fDHEURQsuvzqP85/nT1XvTVXqfxfAmIJRVHA77nfUYNTLxU2KJQp&#10;I4FaKEdV/ItRUISUtAPQA063SQEhpiLHMepAbARKr9KoWGFPrKKteJCLlTfTRP8tcfgAb5v58pM2&#10;nbH+/SqgIygP/ttJz859Uu+lAL0EHIOEZrkBRyO2mOfVF+2KcWgiBD8PFNsf8BVhSuXkRY5GUqCu&#10;AnYgwhGr1L4yTs87AMpUUOYGdYpq+SAoZaQ8SL7rZFAK0gncwI/FDLGn0+3CIeF6v0UE+2WpJcQm&#10;yPf7dp482pM2iJR1+mXPb+HavEEyaP9hpCSQPoLYOkcJu1oe07s/0Vp+W3Byo5ni2bIK9YA5Z3wH&#10;njvKtAlfmfomL7NsQ07GH/YfZNGS2fG6/TGqNTDYIXARR5ZKV+QKA86rSqSczkSOkUjOYUgP8Sp5&#10;Ys7h+xdNWOiUfdNRS6GnU/KL/UqbSE8Lq30qSsKg8StvU6tlA25Ntu/gIWoU/T+iO5UMwlpd1hJS&#10;PRBWHKKodFkT74nRKUeQ0PPmyJyRlcrrQGJRphNXlGZfsRMIDZw1Ij8Ru2/EgY9v49YgmzU213ub&#10;Wer0WJyRsb6F9fYO2E18K/MOBhL4VWdTYON/fCbPpdYZeoSrpoCiRAjK0YB4pyQy6db2tZXRZyrM&#10;HqziBw7IzQFMgl5BCDWrGwHGoYpK61NmTKBuJrZqE+Ue4178+bSyXsE5GTLcBQPepjrm3GFAjPWm&#10;ZAdmFz46nXbCvMO4YJlgofKxOwmMndUU3ieVNhNcrLfojR/Q8YC3ztnxrE63E96TqRw1tT4/Va1B&#10;vx7QaErfZgXAlmv0hPRcYPtdX5JErR5Jkc/dueJq0LYgyIJNoh9ky5/U2urInsvkIldBOWvIMI8b&#10;gz1uNDaaTucmwJpw7OQc1FE+/89ZH7yZ/71VTOwjFX1nYSym3TLTfNssS/8n5VmjUu87nn8KnQ3a&#10;ISiyCHCoaQ/HNjltKYi3tsOgDyo1f10VKI3EzA83RvaQoBUHLfZueIaA0RisZk1wSctFEVmrPfRE&#10;6y9EXzrLpl5WIeEv4FZbAaqyY83LWzB3B+SKAXl+yAw2U3BNIHG08Pf4hynDHQarCGCqMsj+2NAs&#10;dzV1/2UiQu3XBHZscvF2lrEh0hRdovCHXn3ZL0Om081l3slLSCSmcgdZyInC6ev7WNdLH7MxzB52&#10;7X682r+9GTtZSzHmFY3cxzDdn3UGEYcxOkPmhI7y4lVlQSHUjQ+CEIkbIksnLggQ7nAntdDWj5on&#10;4lvsjW/ikmu9pdv5C9s4G6ui8MoY5G31N0j2JcVIxRWeSPct4GGsu/+1m1hNZsrCq9k4jmvv7lnG&#10;zs4kYWjmeluGw5GK36gCGNqYZ/zQxg3WiIcXhVxIHx96xXgkm9zaGi7+yBc5XDA5HX8dIlLTnmzx&#10;dNP9k3a64XQnXBRTi6p3gXa2g0kcine88ttZzxAnodvyh8F4+Ehdnrl/UmegCB36l+nsX+IM+SNF&#10;Y3tgSIYuEElCNOir9CcR6hT70E5t3SCmhKPheg3XyCVEPH6839Igx9AmS00k9FM0jGxkfDZI3eiE&#10;o2hi93X/uyotCmzpxrrjk3pvJwzM0DQkIlUFkhT6WYCqaa1wCE+07JcuO7W85BUHXn5W2bClqDfc&#10;s82ZePFx1LLIALucWDqQs0zekdMsBVYTikSDGF4AVmwXCaB2GIlsDQ/DlUaHqZWviZhFRtLUkX+z&#10;t6I7o8hRaP3dfERjQ3eF9Rj+5UaCqw+omjKu7nPVrzJdOysfnyvzXtqEw357az5fD8YPVpXRLKSS&#10;2jUU2H1jbiApc2FRxp/dDsYG52/ZMwRTuZyb7A5DRzUb7gpvjApn/j5U/jkXVHta5LZ/v72vwWEK&#10;mpGXYykKsSUOoIXc6CLAcBBdB70E3pNIMb1od9J+jLxaxNQX+y33wAF/CBcKu6gSGL2Y1AQFgpjA&#10;Dw1ZRRw0W8Mj80AW4MWeJf5/KIOYfJAsHfm3njn6R0bSUTZLblHy52zkiSY+CCEvIkLyp3kEkA5f&#10;u6fXExCzoReLLTqUnSTFUP4rV2dhSNBhsXpqs+ZbBk7kwrszM5fa0d0TwQ4GfhcT0A/GInrSiz6z&#10;tll3J7LDrR1BufdEZAkvIl/hIaX0xPVExiiEs/yY/xIINTNV5V99dkOxGmfAdQwz6Gw4El1H3CSK&#10;gn+k1qtKz9JGTU+Ix6XS4/1ZVt5Ah+pxO/35yN+G5evXOB/aXIqEHnyHExOMvAa+yDSJwrDyUtW8&#10;EZFjvLjZRX96BlaWTm2Rhn0pCaAtp4IFuGwY4XOL2PCHRAQDG9qFlo1O43roKTPu3WvjAfGcEIlI&#10;PqwJcofgpeJagR/uLZTYgHLZjN5snvevZevmv0ur5XKxfIhVqOCTr7srlmaXtaa11IvQL/6VvYkN&#10;YyJlKwpRNFCSl+D0IFbatnAG8l3+3I3u7t+IAK6D7HCRE0me28CiF0y6lIFJf3pz2RAiKdNsoBMt&#10;/lnVBEB1DfWDflm8zvqGsuxzSy89th2LBmp/U1c/LsNIsqUD3BybEYJkjtbDGKelTRLXF4vLl3J5&#10;mfJDFLIWQeZDFE2HWCsuocfimf1+jucfhW6TWE47KOYupB1v6o+9zD38xluW+zPEz9053a3uLkWY&#10;3G35mlsIHLeAIbltJj0tWQh3B9DPTq1LhCTS6fPyOmETGfaKRDDwB4WUWk1yIjVkjbAN7eUi1aLh&#10;2LbWiLE81f19Wl3Wb7mMt4p/hRmRBP5MCo75nejebU1cDFg1n2lCNSp3rvdJLC7eF21W94Qczt9Z&#10;U8x0L4akvWg1viut9U84C8vaVsfrpjRNsHuZSF/SRJLILyIbpojLiZzoJDSs7K0WoVeqrBYhUxw2&#10;hIXaIZ0XW0PLbgFGVD5f7RXiO9kkLG97QjF7or7p+EQCNxIqLzUjBkMFTHSfB4E4yjh7MIItq5Sk&#10;7cfM6YnR0VwfLuzc6EwAjKv4wkHwE1ZRdE4zrn3qUpmYX9xf7Wgm19EjTeGY3rcbfvuBErLgt5yo&#10;l9/lPJDpYjlAH1vH7fsJ5tARm3h6jpHcH6JNrKXQ9LW76DFYB3vhankDSgvuPaLhYulbXWMMRIJP&#10;YAtcagOXDoAl4eolvHMSBLkPQRA9VWAJcPSfmdDUjCTkqa2gcT4ON9G6drnzvr9bmhpD9Atqaf67&#10;w0Jcs2c6Bn35NV9ZSvnQpUQr0xaqPyqvLK8IIxDtnzYqJd82knNTSIRq8hKipazX8VPuGehP12LW&#10;bklFS6jdf5p/ZxMEo9AwZHGsrlWsUhR9kIQRVOwhWMyQMZo2Wemww22SUrTdsSN8Yg8dZtSUbAts&#10;5gFzLUSKwzkiSVExSl5RHGyJTZTDb+/ON+9EjglNd2jpDr30SEIMDaDE3Lb24zNQluX+7eysFYQH&#10;UMfkSyVR3EsEYW7jeYZs0Vkm8OLQoZd2Y85lEIUN7v1pNBKtZMHrILcwtiNuxMf4QuHzp57uA/wl&#10;uvXiFKDt+3N/ParHEuZLt8Gjq7KGNsflmzauS6Ozciqy+oCi50/iFPeZkD9+8kd3bUN3ItVntqCZ&#10;mXeZjhDfFe279jxsvxXCh0y37bDopWPX+Ztmvzvb+tm72LPplswWKmFZ8MERo5ZTbw5dI8XS2nlO&#10;Wcigmru5hMo4CePrTGkHDLwdTzqWtIKfP8lk6gz+3y39J7pbz+fm5mhxs2+z9s1LZoS0Txn2MFAE&#10;MDklSUNSRfDTXHO4DHc+SuvjfcefoSD5IES+e2YfHmgYsxDd5xQI7CkC2Eqvo/pUtwDMPwpAkHMO&#10;qiOgj9VauV9ZQM7AIvrMpGzbZYtX5sRYBU6IcpaUIHZlQgNkpQOVtCkHZAfxfglqPKxgwqSoKowT&#10;1lP8tKlVcZaoJQuPbxQOkQT9O9WoCov+WYyE6+ecyBLvkzzu2FZGFh6XPJx+HPkPkjyQzkof+etY&#10;BHh0O3lIVIuAsS6HDAQLng/z1V10/0zd/1zir6dX+eOHnIYQE8J/Vhe1K1g4/IAdHcez8pWanzEC&#10;SxmXcARXKYcDWcmwoe1g9ibX/o4tPJSOapCB6omaOPT+TsuFpd6PxRsDJTHE3MMtyYAgYcJyYanw&#10;8ip8meTf0KzQeZXq8dKxJYbRzYKBhyGruKuamiBUifLcAl5ZesgulgolV8laWnvYbAN9oqdCI6jk&#10;ayZOvm5AZliNC+vyklzrcZpfrWzy46fy+hBjP3y9w0XYAVhEIhCCz4McBnMZ153DjEayJ/CdZkXc&#10;08iElpUtS8ctf327sAmG5utAvtSEfIDkaxerDb5DqL2GoGOWuGILF8TVMQh4kiusG0krYI09FqiJ&#10;uvYVqtmgpH/OIA4HxChx0t+IsOVIYvgpSKpD/d2HJGslrjMbUdn5eGU+Ba/i9+Mvhx6s3Y3sGETv&#10;+EyPLXiPGiX6WY2fHioM66ADHOvYem0YfHuDp6NUlqYYvDQS9lxg90qJBxZN157F17oRO9bVO8OS&#10;naVztmEufMtMqxRsRJkQAqMidXq+4l8LH76xff7lrziTG2B4azJ839Z/5vbm3KB56ViGrkWpeofN&#10;Wsj9LqGO7ExqYZyksN++wsuisnJTXbuLRsHuzn1zJGNnaakII+PisQPnU/7DhfHTReGN+r/RxX86&#10;ga+vTz+V6qQlqCYXGqGn9ANQKpceDb7Hy5mAwo9QEwDxq5sekgjCAjGtRNTxPE/LrH5WyZ17XnHs&#10;5JEkcWeKaf2WHqFk8wAhax091jKGp+oQ5GBOLnrTYWp+FD7Qei5eGj4JCmUnkICyB0PY8JM1BrXZ&#10;JlJsD8EHVAXfuFi+5uBTtuMRkdFLI7nNjzyeOhuLW8VL3GnzawLqEu3seVLuxdEeBWYXWnN7EfFb&#10;eTIsjpsclCNG3my2j/nnocQTTobeYNetxKE3CG8tLKkWR9iLzfZG7fJnmtegHLb2aFJZJotRi1ZT&#10;rGGD/ljd3Oscshc3yV+uaNcomJAZsqLoPS9n1IGkCqAXhv8YesYO7Y1ZLVp8rLYNVm6nK/0vOFTP&#10;jvFhfP9O0KludKzc33Dw7pUs/BqpszLcGWl5tbTgO9r9PO0iV6SLIHDMxExmCWGgc/OpOjVvHxMb&#10;CWlqMeTwutdLr5WhuZsJpScdpbrMObZ/AW9zex1AT/hMWgCtm0qdEz/WiVnedxyd96HaGnxCqAKK&#10;WQW0oFR3pts/29T+duebeX1oOtOEyh0bh71myZtG4CPNSRa5hPfRRInoEmKGU6XR2QteRGIHMtZp&#10;lcQNILF2EGmfhE67hR+yd2qDfFV4/WyfnrFP/zm68D5RmSXrXmRtIG4FdfhyNwQTGAisX8xWI42j&#10;bhgxhA2O+KVwHJwD7NWzXBmtYw5TpdSlro0GL4m/CImNybSXzj2ijd4Ek61XvlaGY92KFJf3ndWl&#10;TiR+1szfh0eKE2GH1VjiWKq0x3O5cZpnak6fls6xZMfMnPHibp8hevy4WO2PbM6qE/LThe+yrRdZ&#10;5W8XTxSKIf1ejPa4hkfLx77xrvKJrXVFt5JNS7+J766Sl9GQe/OFh3bOldsc3lP7/UuhkQWq62Np&#10;8+PFORhBtN2dg4xZy9qO/dMSRlyDh9nCE41pe8SUjd/dYcPT4/HT48R97ITtwF9TfhDhaBcMxI/7&#10;dLrE0dag9lXT7dHF5/Im7bBOvfaXfYMn+fQKVmKg8qXqjt8rCLJe4CsSv/sAGfCOV0AU9DWWgM56&#10;L+nm+OfcCU4I8kYgNFAYyGnaoohIxARGzMS8OO9XknyrOra/TmgsEATlbskSqm0SITLBniEgCEdR&#10;UpJINhdabXObqfPBkM/FhdFVBVSVIeACVVnL+9HDV2+LE7NP9+Q7f+csDuvUzhgrpAXiFKi2pXK5&#10;MVnhMA+Md33Z6DWQi7yBQwFFS4LqDAJ60YLsc8VYAtGM64JvGba02AW0+6Y8JJw951DiyUeMfESs&#10;Xnii8AroQZTsZ4ccCKaWxmIij4uCVpxgF5orwZUoSotCnR1GUUiXaF0VC+OHQtUZLZ13T4hHOL6j&#10;GwOX8n4u62Gu/R4bDax6I0Z/fvk3Urn+gXM/IfYw4bHsb/BLb8XzxCZAKke5ZqQIwN3Ib0pC7AJ6&#10;7diyeBcMSn9i+Ee5TOD/fg+viX/QCsqmj0usgl8hYxMnrkoQpa5u8g1BZ0fcHFpyKMv3w+UbvdpP&#10;yLB+IGgQQCI101xCeqRio9tnaw6JQuF62r6rVgRFFMiIRCALDrfV1Q66+o3rzV+dxre5HSINj8wG&#10;aK2foSqRU57DnXymHVt8F6Z3ZuyrHUmkVsSPb0puM8hsO29Nbf1LzyV3b791bfG5Er1VzPIH+6EL&#10;pnBhwzKFAvgd1xCBaTq0UjnF+ujkk3F5lxJJlHV+dRoRIKg4NqtESwLOkpi+Ltw1S//4df1DPjlK&#10;qzhcMVTus6cJ4m1jg8oqmxzkgxndySPWX+uiBAp6HBUpjvelVpwc2wmar7Z2yn1SVHw9th9hSxge&#10;QVeOGEcPfRIKdj4+VlZWxMwDHP4nkcYPezpZl3Lpb1X/Da7FglDbb7cDHrcQ5tpEhy/5hcWMBXa8&#10;TcMFVlpmHnfZqgrgGDCDXTt6dLspmg4ikz12QgNRCARi0DvTeyHaGEpftEkTv6rqgCrUiPrCEEGF&#10;4MfLb3hsvUrUiMZFal2la3rZuRhowr0XjWD/1xGE0DqXmkJueKQ6cJnT4yx04zSPi0oe9KcFcTqm&#10;iqQKplGLYKyydQ19U+GB9slgwtfx+GtziU78mxZPQY+9sal9uVeFOTPcVrhWwzlWm8P3L3CksGZU&#10;dOwkrCAAK5bQwtKeQohMNqiiGyaMw+CzFr7u+e3euule/tuBdQSJoDbkI0lOOmuyZJSyig5U4nW/&#10;WWx8OhO+OCM2kSoxWxa7rmAmtwfESjjfpu6wwE6bfJIfYbCbPbxbyxASR0iHsZtJT0eMmgqs9c9N&#10;iTfKM4xqx8/zOfxujh+Pjh//+R8MCDGm9o75mw2JRW3nQWwJqk8hvAkexzCfJ9GkQN2vKoVv8hNK&#10;3bC+UCqi0iTqtxvbfPmoEAwOIUX1wdrWz4h4/yRAOb47jPtucldg9znDeTijhfiogMVqwcERccs8&#10;HE3MAT2YfbkzR6rmo11QL8FB8XXtIp01yHTbk8ZjJfClniFm0CYqX51+uUYxIVaoIXtyr2M/VBQK&#10;Pkk+UAeOSYFtgyftY3ookauyT6QpMAgutxD+bIKNs1qyNiIHKJhca+15Feunu3tZtB8zCbncpPyI&#10;u3iTAirjs6G+5NKu07flbdAe1C8py3IcF7vS2OAenaL0rD/Fznp/t6g4nOVTsNu0Yut1VMvGIazj&#10;vxr6mRhXq+38VeE2zqTYk8YGNgcfTHf8VCP/mXeO5KWv18JHqEAh5MW5ZD6pd5skGkwtJzzyrop4&#10;8OrD6lY9KkedOEfb4q2G1wL3FtvYIAdf+7nGhCLHpMjTTcl2ZjliSpqtsW/90bdRvjYtvatQIhmv&#10;tLI5618p5YIsvxNf0iQqlFbvcLUcEAB8omQJIBdtT7Djh26xe9Q39g/T/tW7BP9Wuv5nnNJ/CQT/&#10;t/y7mf/v0195if+cu/X/rUP+PGFgPB623y9UPu6LPW0/XbY/HQY8wMWeGtqfBtofOcRut9sfj54u&#10;s9oQ7xKamHmaEXsKfrqPrJQMuEloab/PMwh4zDsUu3HYYVz587imky523XEJ81Aa43MsbgPFtW7P&#10;BbWRxvuK0PqswNxWflzXu4FL0ltsDX1WwLe5cqfRwR4LVYSaoz2TEy3NTUJ9oVeGaSvLbx53kzOe&#10;/oS1PF0SHz9kIYIcT5fJxrcc7ferT4/7lY9iAWcYTzMrvi9iONc6A+7nltpvHcYap3/jnR+RMIph&#10;OvjfVazLHe8F/Km/tBVa92gtxT0oVR/+msGXrWedoMozwJD2nUA5/oRhfBi99wMZfYZ1CCH38Hyv&#10;e+Hq7d3b5RX/gO2sp4m7J/jTfeJTMuwq0OFMCZfnSomXby5taXgpzeXYwcXVkeFb1EIjtL4M+qak&#10;6moZKdcjF4Q0LkEYxESPJRGEVmaCJtS5LARWhynWg+dq3hkk2c+VzRMHyTnbWVm+4h4I584a8Xk8&#10;W4Or/tk+Mx854Xa8oVzcudvUH4VFHnqM1i2LrLhfScIxdD6JNvKePQ5PULUF7D8+4AZQZXLfkuEh&#10;SyPhiwP+e/loFd/R0uCg8vzitU7KbRqUCF2Y2HJ+VKWeFUc7xuPrOV9qi82HZaibbVNNb771hy3v&#10;n4ALlbcZwZrm75rYoqAE5SWxWOrm2drEaoYlB6D3lsXPNHN6BMDfiFRamRmnhxTqsLm2XDQSP+sX&#10;0yYPrLIpKbwt0Ix/U9zFl+aKvnSarzJYd/KzJZISj6AqPiy5WUKhrfnX1RTPSrLO3So4fABuBZth&#10;YGFMPR0O0k2G1A53ooO/Xe4RNyvjEbClPpIqlCZuTMd/DmXWl/0aT1hALRmYGaJQIyWu8PW7vACN&#10;1idc9VhJnnP5NH5YqRZA+3R8S0UtPqzhVgy2fLeWH43L7kkjrnSUbtvi1rz107e7t6kgjbjwaMlv&#10;+5tv4E7Bf1fov+r1kU1pNfjqmH0kygdSJsus2T3KPnHmbTO8QZEvxVZfQQorlNZ/v55ovcvL01tC&#10;2z1e0Tv3em7at0xskqQUy1zTlBwaoGWNaQLegpCTfAzNsh5Wrv4DcvuBCV5rTCXMz+nZ2T3pS7fA&#10;5phKTXMgKDBwNY3Tr+hHZ3lZoZ65x94mqH2ybLgE0xzOyjy+XodybEJF28cutrYy5XS8qd4eBEkP&#10;YDCmJflEpg29ropPRZE0zrduVReZKsk45BxyI1Kp20W3yS/XZteNePO1xFy2tH8N4gIICSKh6Q3t&#10;4soizSsILA9hGTBFE6h+h2UXkHh/a8HWj8mk0AE9Mt5F4foYNZBRy9agwmuYwmpMySzAs6lLWdra&#10;OHtzVDdB5XfdSeS/uTON/7/7KqrjoEct/00hsfrm0Ac0liXW/Em9d8r5P71bfvxkddpLoaazfLlM&#10;3yvR0ZU7VMPETTP0+RlmpHCebtz7BKv5F3om4Fh2Zp2NbNaSWAIrC/hLXS4blyLyACWpiBFGueC0&#10;DnXVGG7n+M/X/uCPTAmmnVDZ/Umr24MZxsWG7f0s/YGfdY+jI27i4r82BwdhseLILHoHnNolXOCa&#10;SRxGj+Y3DbPvUu05Aj8Aw4GbUN8pL0qC7vwh3hNQTpCiSuC9PBOACUjo/DFxh+REULYsFVScG0Ls&#10;sl76+ntc833axEXW2/2HgwJclHMAtElcqQO6bODQLKgDe22Ssc8z+oGM5rff9FZxX1oycVY1PNwB&#10;46/H7Z8izZYAKt62qdloRBS/95okZBZ5ITk88Fqhvxe6l0BNzCxPJIDs28M0wBvOhRcaP8kYZ9av&#10;yBuegN07IOv8WS/dbEDRDcKZDy17k44OzbWS3d+Jy6aHrgOf8yzSdM271GZHlwbGZef17u1woWu3&#10;fkvTZZWvjvyVXWeRrYHVFE+WcHSVTIoAyWMqpxdvVjCwM68KbI/YeP29++4GXh4fzjV/s7TPf1U6&#10;Ik5+VcSOI8QRk5RxxJa6zznkeZFH+cajKZuWCneAtGgkfjX6c010eM2qp1KKl1IsJWtv6O4qOslJ&#10;LLu6Om2Hoc35pHPMUYbe6INiBpXx7uOmzdXEBgx72UDxYhtupEmBZl6eGvf7fpwIc7ixwcT5++VI&#10;i07Dnqbc1RdMapRwJNrA/16EuQGirR6j2xf9urr6Nkws3PFpFGzUPVgKzrQurZ8TCtasiMKrGJiX&#10;aRklP3/nxC0dHO7fzrdBA+pLCId8oirc6t31dPZ+a4gstkwtXxWuMdSkgHZAwkanAQ+flDwkOpEW&#10;BZfpxi7arXs9I7eGIPMxm/SwRJhCzYo+kap3RDGbyAr17Cpb9unCbg3bUV3AY8IobPRj8qerUVfz&#10;TnPFOBMuyVt7TnNCCUeRD9GdWNWKqdN2OaP1e5WqWsupFW2cmyFRwE1ldNvv5bxJIhwwakZZWX6G&#10;fv4OxaVRVSFWebEuVezfBeQj3Z9KmKtJ9Vk/JIvrJcelqZXnBSa2Cs1cdzbV+2zDqN5aB5B6JKVV&#10;jjQmh5HTKe91ossEZNhlv6UMr67vcj2DXYlJDh+PDjW8XML8n8IhytgxTe/08DMUlJESFplXEDKm&#10;IZXy0tROCYBB1jmEOQCWUdwBQuTtwzk/zrNVgcqpjYaVB7b7SgTGP/Zv91jzc+mrRGWS7XsQqJRl&#10;UuSZShcVm5Lq83+XF1fAcjXLcf3ebrhkUGJdt6kNYZZ1ryGnov0pHB8mQAunSjaJ6XjHa+qSFyGq&#10;X9jKqYvy/FitDK0pPoaIrBInSWWmNAzSM5F57wqbBjuahvEUSn+dtP6u4j2pI2d0PDIZlJZOUTVa&#10;R4Zems/Wq8QtxpVFxN5FvlZwYM54vJFPuV7oZw7uGtp4hcjAtUqdCf3oIHNZh0yGrM3fe2ynOmRd&#10;wn0KSVf0bBrrdANcc47m7S6axn/1tuXSxIC+fq+UXS9N7EIxG8tL36tZ9sPIV6z/rUO1xPPvqnFL&#10;mbhUKTJ+5/zVzTzAWMSMB39fDN99D2ce6IyKMrezs2Zn1uhTQiIY/zMhrkCtjmL7ggU6EKX2IPw1&#10;yukFHe2TQpG1qb62lqiIoYowey/aoJPcm+948qEd9BU5kGFxGf9CI41C8zkX7qnNcGGlKs6NbP79&#10;Kmo2+RRncQXBt/Ty1kzfo/iK2GO++v1YxHJtEDW49G+d/VCwNGncRcVOzOaRqlpHJlQuoKKuoex/&#10;Kd6EKYy213LE/lq8b7NslHdN3SPJKcdfSQJrYJi/R2UeroKFwoLY4jyL5QC7chJK2amKUcgiH20q&#10;ZjX0LgMNbkbs6FL6v9zMs0y82Yb/VMGdV700oPntMzRBgV4VL/4Z8IrhIw8rwwI2RxaltyUlQzP+&#10;v8ADsrSJImjH1nn7DFOtTQYqLAsVhoaLPZNQFsBqAmlrYzIKKYlHEWqaiytppVuoxQemWTdVx1KN&#10;V+VNlck7EVSBwCLkvgBJZVw+IOhLqydYQDpKAKAQG5jYwcnen3htCKkCFW24DGD+B11f4RYF30Qr&#10;SEp3SQlLiyy8gHTXUlJLw9IhsXSDwNINi3RIdyMttYDg0l3SJZ0iAl6+e58v7/P+C/Oc3zkzZ+Y3&#10;I+9ZEE3KPSrO0YsRmno7wOzWHe2/wgJyamlME1ZN5PZxH/05rHmZtic87kXWnLXvKP/DodD6i/68&#10;niSHJSzD9dVh02099S/0vIc5OM0UoNQvOryi2BH8MRd9x3Dolx2mK/HPXeaTrZKXyFEsDPrgVzWS&#10;H0p7qKjEtWViPsfw+X0rfpIiqjZRHR/rVsua5b++V9A6jtG/n5TsMW/VQOdFRSk2UjeNbzkYV2tx&#10;GsZMcKL+H7r3tsbyzsZgF3s+0oJ13ouAQUAXQNcpDfM+RrZNc4v+1lYonbiRZOzXwoGQZNLIBgbj&#10;VxaDnOVmiVSTPEw6VzzoAFklPHT64EK4t0oeCR4e7YR2QQFMuh1NWIS0iGTCGFXOiJ9a+FbRgpHC&#10;FbDzglgFgxsyOAIdQrP73Tbsd1v+G0YllXwkY+BrmyHaVaryLIrA1u+P7Zib30rA+68es3tvV+0p&#10;oS/sUylJxFQy62tl0/WKkfZ80wqrUwMCzxGQ4laDOH6ePtn0/s4mBvAmnfwKt/W9idoFo8kIEZbT&#10;xXiCejJLoiSRNd3kRMGTyDSZdMy8zzjl7XOKDfVoyAUxojkEoL6n5MfN4pPuMW/S4F8sCf3VD11s&#10;aoHY9VwjRVXcmf6T7f9BWh+Z1yfOBuCkvgaU2lApU2wmMdLo1jMXzPxIZclYYg3zsG1bcUYjxXhY&#10;X7WkV1R3ZAwdipVBIOensOFhVgZUc9TwAhu5w3QNal+0bZCkUtFt4TrLBF+Bjaw+ekZdmHlc+AZ4&#10;GgR4m457XxR5iCXBj1UFS2sQFAzIY3vfnQ1FIOJqZkkYDl0qll1r+nl1S3Nrx7tnHLvmTrOrdefL&#10;68JmCMUO9ICs1AhENdKef9I35z6X2KQrHmKtEMV305DiNb3lmVj4nVnOoVT2OH/oxApwZDNADxk8&#10;3iul2ylGwwS19YDQDiIg7nU68Dms5bdzwxAZ+XcEZ0nxvHSyXnJOPQrtI+h1of6lMQQWEQ/mUxVh&#10;RIhA4AGP898gS89ShZEd+w7EYIzq1DeCW1qa0zNwwspKu7HBBNumfEdsvasRKWqA+xQJFQbjAiv5&#10;4ADbXhDbp8DrDzCsXzBq3+VeMGXShDWdIlwR2uuzqLBexkCnqyVtxsCDi4kBCIZG1vNQ6WUeq8Oh&#10;yTd1JF6/Bpg9CCQcE9g4FeXE7clYvGPhX1w3LFPdy2R5tpFii2Udu27Z9sC/7LAxLlzEzilblTTU&#10;ipSzp/J7WzJsR8PgL/Tbc32l09tjiFpSiB/I2bCB/iLs5pivrQn4xNkggJAmCwiAJxYH1AZ5xxMZ&#10;RemGOwUAm7WXRs6B+zCun9GfCwsR1j2jRxEMvlQFY6C1YkcORypgO6EC5+B//gZLz8CvXrHy8b1C&#10;XT3hCY3JJUdtI7Z9PdwLk2wRERNLT6dE6x2kS2uEMNR1bxjnkZCwTYfAsCxlekQYGFFlWhiUUW2e&#10;usfa6GrRPBEwfUxGxEJ/PiuGdQEfgW6OOiZnPfbD6klfbP8RYrXqNgfZSlt12+JGzOgJ1fIENRBQ&#10;ur7i0NZ/LRcbBTpwiHMtkEatf5cnYVhpP0fc3MpUgGixovrNYLEJw/jlb5SVNGfJkKY8jXv1TmlX&#10;vI7Y/gpfEy1y2BBelvNopHT/mA0LJXyHQFdQzJHUp8DdDTkhNtvVYD9Bc6jQqxgp4082oBXKp8tn&#10;rntGFYzeiUZfLqj1Q2V70Fy4E2b5Yvsd6rWx4UVvYZb8v8q+/5es51KhCpBhcrQy6BLve5YWS9PO&#10;u+xzmhXlQazpSkvoGJmP+geOg5nEHnjyCDFUARBA3ZACowhYOUE7WU2xIfSyLsJs5WMyKWrhh+LW&#10;wuQjpiejNQMTjeq3j93vXIyjPD2OXl22r9C/xDJwkcqL45GrUnFLanFLuwn7grZAZ56tFhy+nz8o&#10;H0+S5Uk8yqXcqufxo4jzUqetzHvqgfS1gy+L6Pxyaa/bRZnK3rJWyCfNljHNVdQD6pJeHJQxB7wR&#10;u3EEwU2V7sHEbSnkXRFENIjY0BfcQRMFPzUK83eYI1P8CT/zDo+eeaVtmyWQxRBXuLeS01SSjLSA&#10;fBzjX+phFtRHgp0LJL25ZkrMfRtTUfY2qPMM7/8GRetf96Rq0EZaIrEVhpWGekBswzxRhxA1MOU2&#10;iI094vzcrxfEoCutLIJ2QIwtRj4FiO+MfRVI3BTdgx/FY6Wc7YElnUlbxfAyAh15i3eLJTi7tpaU&#10;0hSTcSbAFBgRnAHZKJGSnJJVwhpXlUCorcjEBKYQ3nEAkfRFZ7pfk2p5Nz/vWB9NTslkT820o26W&#10;Yxxf0/2WzlkylCxPsWn+oXj9IlbgN8/xLc7KviA843cviANg56Qvjy3x5YO/UeYX3cQz8tla5ncd&#10;6AGAugWpqBXVuCXlGPyQfPnjQtmTML6r9AB1Xpa60VdIPHE0c/PhuMoZiGEVsoY3kFUvSqy0LR1l&#10;UluW4KXZpO2nWZphfnSYwXOimqNqwr8TO/hB2IQuahRxHfFCLVoVLB2KdgfybmUD8serR1pa0xWW&#10;0BUUvYRYY8iMizxplSYhDa57Gu5zi2ZU6uSsL/SolmhwNHKeLYoLpnzmbLgYBJDP3LQgyD65fNEQ&#10;/61BpniB0MyXhxXbd7wX5zuLQmcwgQ86/QWvHjbgh4f8iqfaxbLPwgMEMGGgWYN8+YZkHDwcIHck&#10;rG9dzIaOKDJIdiqAbQOOYbFKREwFvG+q1aJQgPU9seZIFLOp5c7W423Fd8l5hkq3+K4IbtA23RlR&#10;HfE74re85g+jp0JRmAtKmBAnaA8oGnaOwnkAdWXsAT0RhaQ8BM9wsH/JoiQkucfKiRZfG11/mO/S&#10;WF4w5J9FzP8taep0sJ+KPQbdkITnJEK4bcSUONm0jfRVstLKDeUHN/7yZiaf4UQEYk/3uKx0kg4d&#10;CsjTzOukv9vmy7SjVaFZog3auCR7Yu7aonvSYesp/aPqLAMuRxHVThZ61W/eSPeEEGOH6Thr9tD2&#10;mUYYYetha0Ndkr2igJikCMi7ZGnPojD69yQAX4+iOX9pRxNfdpG53mhPbOJKRLmaU3awN/IjiTHT&#10;N4c3RR4ZGXHUIbSe2ePizGqL6ObS0QvyuGsY+sRPdDSu9jX26X3xmn/yP2RgU1JDPVp+qv5cXgk+&#10;6OXvGcPJcKsBYBfNVAEao8IuGAkhiZ7kh2TJH4hDSL8hHssLPWwjDIUzUlOyivWlCtNA97X/Fv5x&#10;rGBwGmNCZnSceDrRFwIKPywKPx4+8zfaULtfC999LxWzCitLeqwgNIBFK3SuvCFv19bdK9vVgvkp&#10;K4oFObsnnDDmMwthizBCzv/SJbZlDXbH5nSx6QFBh0yZwrqU4vyzUBsIP+dQ3mAImdP8Qw8VN2ql&#10;WjrQ/BSHsFrOtiTlGTQ0mSNDoTGaq31wXrXsDHfpvIAFaZznnC57xWST/cdH6Rg6n8cHabnJPPXT&#10;dzZJbQPTekhrt3NaE3Ub1TujCVbVsPxiKPHNG3A4WveBT8+wR/W2fMiqVREAlA9PQPaHgxpkyBA8&#10;C2qTjKp4lpKSSvmRlcuAD9pYsuo+3FW9oHz/yppENHHN6iEZWgqsb5LN21Q+8H2B/8+GAuW3aTLm&#10;y1nLn45Ef1dVfPshaimL/A6sdrdBTWJToxXk+dXXZaFhpdL4jEPdw7YG33Atr/pLt/afXvPRcvyA&#10;sFcDPaJO5hHkDdJNM4XyYBgzp6KqKEvortfCLG1Fm2bogosIlYazZl+LFeYfLpc/6sAhU4C8Q3/Y&#10;l2ihG1TubYAv8nAF5ph9K4iG7czWcKNny2rU2WqvAYpjazZI1+RUqSYp0blgnDq+ems8B7TbDHS5&#10;F1faRNG5m5SWli1ma9RQPfmrwY/LvzZYn3GMiyFsl+WkKKKrL9Y3hfwRg88eU8RTUMSagtOeldWJ&#10;QAKIFd95G1BxRMgp2CadaczeLxR2AHbSBLL2ciuWz2tlxsZyR+SvAQ5cojvBJqVM87qMx7WJzWln&#10;wsroUId6aXaKZcM+R7fbwg6jJjl6sXbH/yle1qkY1xvq2rbfOazQ1SUfLQToJ/nx9nvxahG8hSOm&#10;xS/jMi46lMm8dpXXMjw7BY87gxp2v106mho7/Llw/e3a0ssYrUEconJEOJHiG+BZGof3uyLLtYC/&#10;zgv7vJU4iOvNFgNrIAXTj9egBYGjpDTikEd2sVubBZJaS1o/4NbXp8DmFsp+4VAMVA5f1EXg1tf3&#10;f2sFOplpdjF3SSXrp2T9MB9cUPwEto+NI8cB9eEEpbjeAuzPKrPPaPsWuhq2ZaKv+llAcBGCw9cQ&#10;j8y3ePaaQE5wdkME9QWfyxKK0z232lHNStFD8hVTPqOwZlE4If57O3mohlqygvKhR+SdMiAAsOlk&#10;6JT2dPORRBK1rFT2rTY7faUGgQ67L2igy8onVOcFVu1zYdVbR081N6B72vaHhKYlodcCngrl638D&#10;zKd1lDuE8VskTzMyfg0FnqGpljJ/5EYCaQV9KnQCnMpu74oeBmXPmzW+XU9uLvNZ0b+ZDfIduezV&#10;vFZpXPlIU15M57k74BdTLqPT1jiaGXxhVPp2EU5iBZG1NQuVOyIKnKIjRz7iYXL6AHd6JIrpfcQP&#10;F3AyFPK+vb1IWLCQ+KTQzTW6ZGGZW5bMLKW9B5hV0qK2tLv2KU9deUtzICu1i8IHXJGOhrOiJxGI&#10;5z3OrZl5/ilcU43/Io0XmEF1Ec4TmIBPv7nNoqvcWFm8QOyU/BGqAu80VHiRYhGyo99roOmtoSad&#10;8bbSQKkKTJzddgDF0GRmYNLyWMoIDznwpeUarNTpJ5sKdj2AhDl0gsVm88O2IMXuZSBxg0rqGo3P&#10;It7GalIdob8vjbBV9jc/pDNwLhas+bsv/w8J4qM4mmBkeYfAXQlpOgT5XAUFfOmBgRLbIG1k6xjv&#10;jWKoZYmc8DRX7gVWqdhmisnsgMlls9TygdMqlH+tWs1jmJgGx0Vs7GVd8oH8bJ2hUWaagzVmFfPT&#10;0DlCeWk01ieF+EZ49+zyQCE3lAtbYFsOGbVXPxQEivIGCnpE5FIbvYqt1ikSKOPLvGw0uGikJjuY&#10;7YNpgmWB5+lEfl8jCYCWeYQDR8xoD1qD8X+iln+TjHyiiIow6Tn+w76FeC9ktnwLdP42hb+PzTiA&#10;1BMR+RRJ5lgUlkUJxDCAA1i/aMM3wOs0TTMCJMvvd59uxB3dk+qFRnF9TifPjGvMRY1UghLq5tYi&#10;6ft1LqKEr/XiXFtBAgaFlM5f6ct1QpKv2mWNrdqecmAlEr0PCd7K3mUhh4u/eAtFpP4rqV0oQHtB&#10;tviuV05JJDaGoG/wKOzAcBshk41kSuS04yhxb1t4rnP0dJPBlGpUd5CyfHPUh7R0qWladSoKwyWP&#10;s/Sb1GnTtMHrbWuS+ukxGDQ6BXmk+JxJRVmIcVwcof59NH5ZKmEp/Keu44OW59cYRGRe0qsg+YQA&#10;/jfvW9hZi4yI98DMzeSQDqRsXuqcqcohV4+fZXnqvR4FZ0MslRlLuD0fPs6rtSK6wGDffZ+5KF03&#10;aROLl0EA1isPKeTyytdjIbNat1ctUcSe5UCFWDiUbbOhfivGdbP6COHqApYRb1NSd56azLy+2kU1&#10;yMnc/2hx9zJEKMHpUzmkAix2AlaZKxtcvQjWNCtN3Wqua6ftDEyzrXtFYN5kIG6C+RlwyB6KQeKi&#10;3lbXSAqXfYbz9rOIjxhZWa1lTODPSUcm1P9EoignWnSzJcpr1CpYovcz+qBnJc4ayfjnPAqjm1UC&#10;mIW10RLgPJFJBsrKnTjwJYu92x5NKgQQc2yPBU1Jopbywi40SSjXLtEun1r54d7BM5ZOApYkmNSM&#10;D03dLjnZABxbDnXLYQcBHiYSGtVFFeICw3KajMNxGnbk+fcbl163fuyrigKduDdDauT/0n2dWUEY&#10;u+B2FwtXwxur7NPeKyFL6SdT8nNjatmT72KP9YmhOMeAifrUYrjJJn02Je1OoX9ggb21a+E4TAwm&#10;tS6RWxRSAnTC7fU9s4IXjRGHDdCuMGS4vzTVX5OcwADPE+048wYDcW2WKyFv6EvPKIzsEAG+rmFJ&#10;J/7pjqPsL5q9km22TQYCYKYIubSU+cORsF6j4E+9dVgOtqgkoXmpNlEnz//H71nIROsB3c5AXZcY&#10;64jNN58OSjBekHCyJ0OWc6qCqTfcYyzrjb+sp47zK9vQFMeM/tjxfBiOvw8T2FFpdKgSaGmBL1oi&#10;dDiSj/tscQSRCPxpzdBZBBNoRcpl0MRpE99zxROMpCmaSOONv6ekuDBS26QBTfWyrrIVfQKNpWfx&#10;GY21z1R3LBR3LXzqminvWLJqXdLxrlf1alcD6jJmc40ezmgaH3mTPLZyXyaK+iQw2Gfx+Hbgu7XC&#10;aZwt5A9cFAB1hqBtAU/EYZuLMycfAUVyH6h1WC3QPid6vXFPbX57nH+fZSV67BVYzsS+kHzNtC+n&#10;KklVWxlTGb3L8/N4bxg6bB4VLG2PwtiwczuCJpNq/i753KCO2KwjZ3Vn++4nd/1OT+Q6/p8Q9OW0&#10;Ht/34j7u8/+Ju3/4P43S+ZLh5z9Ti+jQOIOHe1A4zWxezl1qUiMR8ZpzUDznqRSRxUQRcD995a76&#10;7JPxwav/BjaDjYCSla4N/GjQosFb4FXyJxJEfhWuYaTX3gjdXujq036XPJ8xWctTYMKSe8sudF86&#10;83Xvktfr7cCkGGDmQH7DqNG7HHCqErE5BiPbPGm9DsX+HaE1lsCiLEHp1jltihbu2tVl2wbmcxi2&#10;S7KRwvEH/oKJv++mI9m2DBOsbKTetis+oqTdJZSwpzleUK6amGdW+o0Lm3hl/XIbZPDCVou/Amd1&#10;jlN8KAN/y9bKqRB/2YkFL02GPdO/Xp9f601YSv+O/1s17RiRGLvRMBiYpHx57CUXRey8oo1ohWS3&#10;SgRTaQd8Wb8PXewACoVsNO8wcPqAvwzti/93aviZF0XoTVISrYqKEFYAYNFF6okE1USx+FotZ8pe&#10;qMrnEM1bA9xTE9tfFuFz1n+Tp+La6gvqkkgi2oXIqXXHLB4W/RSmWsX3jYma0I68JIVUwtm57Qq0&#10;SHURURNaCXaKCjMwmWSkWMjMcTZi/kLpd9aLepzqi8auTEAtLnx7ruzXo/+iTWkFXU75w4X7aOiv&#10;F++SvTC5WvzJCVNiVMMoqPGUeXC+jRxMphjqLKpeIMl1Po6rvB8e+pA+s1tsYLfRsC2GTNTdHzIN&#10;tybx2E26P9oS8DSPELIpX4S2jbt86vD+pMH3bgSFs1ynODg9VvtMSolhsAImw00XOdxSXTTUS11D&#10;qibIRmHogePYHuXro05V2625gLnM/vHCbyT/8umXzLDT6buR5tQ8iXYv2fVFwNlwy2PA3TBrXuDd&#10;QaNf7f7Yv4O5LsiUmEaiPCoMU0cFLEbErUYkiDwjM+IJxakqan+GA94EWvNn8Boi9ZyJvkyDftQD&#10;fY9VTKmqa2OXDoukRgqXpbBl03JwJ80ALRQpS1wwcpKayQ/l89Yz26Vg9hTO7Sj+X+zPd4RYu6L5&#10;cipwupa+PUff65g9VdUTN+H4velwreAGoB+Fr+S5fJFw6lgqlpgvEF3LDJqs7Fq0a5sDe38vNKkY&#10;yeLeiVtK7x9o+mQ+AgU2d0duNiaKXN9Sa5gznvBI3PP7nuGs1DlGbz/4+kfiB/W9Ht5vubQ+JC01&#10;bFYerTgxL8jxK1Ch3P04MFdJIkatWGLpTkZ0dzRDx1lczdMhS7jxkbWZIum3cfa5wfmw57Frmlm7&#10;lLgGJ1UVKb72C7/sbDWRyuXh41AnL9ba5vRFTcTtaO6zO7un5PrWDDVPwr/1c8OFalVNjf8Dv+0I&#10;gekTWfxLW3rIWZ+BpYdFsX6nijY/eU42xbTwpxVgOC541tIpVMvmvU1kG08O3btkcczK7mz8DTfg&#10;HeiAMJ812LvB+go+0UHbpEaDflU0G+ssYB2a6/2ioUffOovZpv1C3WcHZ9SntLMBp+vXz92XBOPa&#10;1UZVQdCG+2n0eZsYMnpVIecbqjdNO6a205LZlbp51Vqv50fU25/mq9tIAEIycjMmMp5p+FMAZsIU&#10;OqZFptD4262C/ePYwje72d6v3zi1MAMUUz3QqoqmEWfkmtQzGdcVV/Y+/m1vK1QoTdijKj4OtVsB&#10;dab2OewcUv96upm5RSq74GNGlvy2NuwvI0C6HTzvQMDoLIPCkN9NteLRtdc2Dg31CvGT2WLK2oo/&#10;w+7dUPNAN+r+DVGwTdIztuH5BLqHxtSqqqqaKv9fAxQJX+4vKhWgt8S/hhtvFybEGP8Zzm7u4A+p&#10;68SMGg0ULM9latCqmFkfEkPotJxfeXMhrJU93xN9Xo0+bZJqQSeDI3ST+fTGziJigOsFP9MCSOro&#10;oGJC+oMfUr5oGjhjFy+r/WggEqmGxZvf65H91s66d4iw/6QhCk7l0xrvECj7g0YMsFkh+DjyPY8r&#10;MKjP13nKxQbhi+eer/oc75TCoDktq4lC7JfNE8JWfC537tlZ3yPlablZ8PSxHqz7IER2PSrnFUAr&#10;pKJc31h24RtgiOluhKNNWBej2pIhu5qjoOahDtVcNqGIYBGjhFmP0o3QGWGXp5GNBthNCtQsWqJN&#10;ab9H1+ISL4Rm5hlo68ZoPTNqaKuRfczROuOMIah/Yc9qX3z5emKrNstxLM/2w+r3gRx8gW1Q/tD2&#10;vFVCIP6TPgd+eKZtH/D4a4/TNAAd1HC3XtiMk/JecKzqu5/NziVmpelv9Zpa6U1L9Cb0x4CbRRuJ&#10;M6J90n93BR34Udf0lPpaqrd59KKSiQxtEEGcusmrJir7TUlPvfSH4qZHTQ7YuBK27PqOJJUj4UpR&#10;LAaRd0stbOWQAd28IdOvQsezxFjolAivzVar2YFtLYR0eAinOC+v4ha6dPPYen2jOBn3RTooukgu&#10;4JOOV42+W7E+JrjB6LU+FLvkqYnBVgjWZMBA3n56tZkYtlQ8oONifpnysyHhIdb3DN367Nv2OoWQ&#10;hvPHC5J2LvfapP2PgJm9Utw2trSAzMrnmTFdI27GT1shOoUIgvJJ7Vt4RTO35R2jDYlOScP9Rhfd&#10;4nz22t3T7mIFwx11w6v2fOP2/EbTMKso7mLGr9LVvagouu7OhW0FiCSzhsF+u/uBRMFrVChsvagH&#10;t7v0Vd0keX1R6pJ/CQgK3IMu9r81HypnDbDT5HY2D4enZrHqSvyCXG+UVpoGfrmbZYKmjMZd13Y/&#10;3nndDOWbxv7bHesWQ137TKzizqC72UK8sEx7B7LHaTzEo8rtu2KxsI7BXrYe9NJjy5GbcaLZUFrv&#10;cFQPnbCIYLgRvp/cYnBfPn+s27g3G/q5cL6VeoSu/v0ALKQ3DKVyrJGCBn266k0+PJGdpCitEM/+&#10;3C3o0LZUKLFcIKr/RmS6qH37detCiYQhp6mn8scRdDe1m6IccQOVl7xbGLH6D4NVKFo374gCF6QP&#10;Jjcqfp0vzTCM1edp3EgoiJ2J7uwrIyfmj4QmA+ay6188QtgtOqMDSsROHzI2E8irvEpVvVjivEqR&#10;LawqunfNrIYDjR4hbXcrgazNxTwWK6NtvO9uT2APXcPJP/dGTpHgFUq3lZxq36CxgPcN90tlJJs/&#10;It3ahkQPNBJmOQL91J8HEL8681PrWeO42KZnFgF3PwoTJpIHf7he+sFhqSTud/Ystt8Z4FVbS5Am&#10;uvs4a9H7pyPj58+sJVoa/uzrycxZZTfOn86hiVW1wTmid2IK4Y+i/zRC1glCP8Bo90491XH7EEe9&#10;sqfBXatPgE7kLJ+y0qGA2F/bXaOX44VfyctYNxItWzP7qhbhlx00QDp3q0pR3jwn8q5cTV60Vgui&#10;NlGW99PY9Ua3qVFzr5DDeMFjJC+xyvFw3/S7ETCfA+SzVKr5eTDezE7xQ5ZkZ2XYtZc94cK+9AAU&#10;cW4ZBh0G6HFtjYnoT+MvpafyWA7e4tqJtVsSpjAq3yRmzBR+qyFDHE4TQBO6VbDv2O1O1feHTMzC&#10;O60t5PAWNtJAuzQw1qyBNN8dr1IVeiS1s/qPUxXqk1GDkzcLp6MGa1SvO6dKO1YqxY5TVeegYx6V&#10;p2Nw/ya98w3pgQfAz9W2aEMSwOl4x+nruZWM6nYhDU+Lzqsl2wOfvGvLjnPtiAOCrayQR5DsuiDg&#10;GQiVGGWQKBH/LF4SbQVtDkpnsLRB3Z38oSibdrGsR6Lkz7nFUsJ97/14wmXuMtdCt0lGm7BR082Z&#10;RSuusErg9LK0RMK/MT/+DIVKMDhcSEVxiSAAoK9ehfbE4S0iV6mt1+nUz8ldAXjhTYN9sdZMJbNw&#10;PNCUE0uL4Zf6ZAGt3ZbnzMWj8El7FWduFUdeZkFyZn5y5r764cQZo3RR41ECvWFZMr9WuGe5yJ9K&#10;t2YC9Y9rWU0mx5M5dkljs1jy2SqmRFYTg5m1SSa2s3mOc9zw813Q22mBO1kiOwSMhg15RTUVEK4d&#10;RGqNm8kjY21eK95hkm6LFObCCiCrgrX+pi/rfROcKlljOdGbUZvGLRCdtlwEAZzG0XzPmugSqekS&#10;0zh7bHqaVSPSG85R+jbKuKWTdxKtjpkS7Ryb/j3PQ3ol42ZodqMAJyAsDTPGOTbViP512/6bTd6c&#10;H1xGV+RcPjhvbo/GeyxkWz5giU6joXrom8pUftU1rQm8Of/R5TV/YmTq93NqKW76ve7u/NhVdc5h&#10;BF+lqeiVyLelzDUtOv9OcdugqoWb9EeFJ8LuUbWVWIJLdH9HGD5c0RlhvCCx5QmmS3n6/CE6TTox&#10;+i8djezpVnt2w/nJIsHfAqDh12ARooiNCeHlQa77Lh0/WmKkddcW9YN+fJ761Fz0Lfq0YVM4ppGR&#10;b0oDFiyqyCAc3cggMWUPes+tgkJlNzEguL8peucdORgCC8M4L1BoWCmhrITEtVOe4lLrjs32T7xO&#10;x/Dvql2X7rAvl+Ld2LyhmMaoQpa/mJSOM58CUPOnROB65wkUKqcepQ74WE0eR6eP3bc6OUrXilv1&#10;pAMtB3/jtlrbgYCPZW838Qwm3GA5Eix0/vEumzqYIr5lsMb9pFz7pOzDRNMfqauUI0Feon/G4CcP&#10;VP2rds8tVfLhhzew8xyirWuUh+tPqJE/WaIZneLTawmyavDJcx20kIJKEOZ5/xj7QSZ6j5hwjrB+&#10;p3PbZssKqThXwJ+7NJyuS0zQs5fbB93PUG2Zz/fEwWCw+AN05274Oir8+ktyHHhUXmes5PWWy/fL&#10;rIr5OUyO/8PUWUbFsTVrOFhgQnAPLoMN7hA0wV2CDu6uwS1AggQNEtzd3WVw96CDBRjc3eHyfeue&#10;c+/qtbp/9Z/de+2qevp9qzRE2tDmb3GAyn9cNw+98K4/Cp/Dtsjt8EMqMkm0nh45m5xN7NBSlOHh&#10;5i4ub97i+2dhvHla/Kce7MSnycKleXBXkRf+O5EgftQveULdT/5ND7dLNqV8hge5fUVs/yumEYHE&#10;QkrehExIJIoRtQS5fI1z7IOs9KTctF1Iw6/DQjgv+CsdZkn/it5cpf8KGvGJgXKR0y6k+2fDaUOM&#10;1+0yD1CkicKLimgLuQG90XXs/azIOQtKd+IwQyCnuuerU6vY2UnJzzxaIFczbrXwh/TRLI1rKQ5U&#10;nR1zBZr33H1JmdRrRuWFR4TuHMp1r3D/vPOk4bzrOZiAWAb7UruhG3KuGn2vW+ixmOq9mHgznnQ/&#10;Hk/GQcsbcuGAbrNGzNrGqfLVe9nZuwaFFm/N4OtKco1YP6w/lKjMNFtb4AALQ+P0XtbFcOnGi7lg&#10;6luIntz98O0Ty7pWpA+qsNvXkdd9Sx1QSUEHb1KTxWtqh6dKeJqaoTME3UqOZLwv2J8da/NfwH2a&#10;GAiEeI4+OCin1DP4GuVKtF4/j2WCh3KvqlsUNqdOwEMCD5Vz+8l/WUujyZDk6U6p/RI9YwUCDgER&#10;uMGybI5ZyJabff4DOxHC/wpbbu2wlWs5EBenepMo5HfRfWBLMwsrdbd6hzN6svthjHbmrUHroB30&#10;eJcQRkO5m+WhD0Z/FwxkT6qDYmMoWwwn3EHZEzKk9CadJIaEhrPm3XWfmglsIVox+omZuqWK57vT&#10;UHmtpC7XFoWOv1hiSPPNblsDtWY3hXInCvHLl0R0JKMsCuZ4dMuKAqpD74/mNxRbnJWanQcU6sLg&#10;GXvzfnGoiac2/iGQs0QFxhN99Msh/FMo84FlNKlBjS6cwS7W1EUyZrd3gvAhk/r40XsjABIHhKgz&#10;R5GzGKXbxqQ7jEBeuclkun812KUfBBFWPl1t2kpn36wXI42AtbCXtXKXQITLmrmtW4Ss2oWM2vlt&#10;O6AGHvVrHn0Wgn+yU+1iFOcY2vAlIz8YVFLWJ7t4kXbrhxTN9parYvqlTiD44lNVJQC++XYqUtmU&#10;gpR/IJXvOl6eMJ2bxv1yWF4/X5YEbrLfsHaUEm/4Lzu6zB3rXo30aUZ3+J2eSeIdV5+edHgTHUkd&#10;pEG0a+kqo+fLJ9zL04n0Wrka3Xw9r8YjE6KPywQfEXthxSWi7ISE7z6QtiVAlHdX/1eY+/wNhd6y&#10;2Ecel8FchMWYAOjGCmIITahLTOyQkhBSyR1wS6wOWWmmPl6u3l8u1sHqbQKzafSRVwwSfWWXYlzM&#10;VSfRuk1jw0wC0HmTxkdR+bQiIcOhssUXBEZ4KbwTzxX2XejjW6QSWmEMWnWpin3gzDdIK/Fr+vts&#10;WfO1I43XlrIR9IdYAnBUUyeD6tv8CZHdxGwsRfuztU8pxbjCRw1FYa0ewWnan6dWOAPM2ibmo0UM&#10;NjmhfLqhNvh9YI6b8M8GBcdPAxHzz+D+cQh2X7tGMjGnZS7rzDYzL0NiasKI3TkdZVD/NfHn4FKE&#10;FlShElShnyPCV7NiV8DMDdXM63vldTT65X1e3d05Jm/1i8jpLg7FcLh5U4oEFBxmfnZFoxQpqaNq&#10;VGTdGvvWJn25F4T7liwRPKzbH4hZtSYuvisO+K8h5iZa8B7burrj7Jeow8OYy0H5XfSd/5PeyuCT&#10;QWp+b/1SYheDhvDD7cFBIU/dEsR7LO71REyDLMe0tVnxdVgpLBRR2M848ejQ2Aj/2U9yca2wP5K/&#10;geZXzy4RaJIvh0RDtQyQQfc/GiNWxf8F2gEWgd++Ew7IiIhFrMaRdgSRtIb/agongwQlXP5G9C/S&#10;TYCqyu85cXjLEvoq9osS1ULip+yCYCiAc+oVHmwaqU7xvygcr4ooQLziwh+YTGerIzYHAwVtDH1A&#10;BKC3KtyvRt254bNniYTXXOmtYXeH12qtc8H6+qetsfHAP9wbTiDfQfGUGo6JZuD8hwvWeZBSImoI&#10;13c/dbdKqnbw72mgwm58v5t0TvtGlYbKblkkm15EJhMVGp4hMRJ7QZ3vBg7rlNuLbz/IXwblHvw6&#10;WZl741YMZNcgW6VMrVOGw8wT+ltwo+/t+uu0+zvFvmS3xb2GNk7S2PD2nyNPslWxLnolI8Kk9ENb&#10;wk8/7I+KNfpM67NW5Bknwt1h/TZDXYzLWDic0PJvGR/0/ZPzllhK5qczwpDD7OGxPN6iiBpTsRnY&#10;XAW5a1Zk6DzdIkAyfK5QlnvJJ3XOw8thQpCEspX26lWTtfjnS+RyWGKa6eNQ8P0sd6Xt0TBVTazF&#10;X+IAe7h/oO6tOmCQ4axtFFP1vdYQOG+XdKapcZDdYXJzDdMoqCwn6YOvRhzW/JfQH0fjXazwzRjS&#10;/qIbuYsxgEXMKoxJTD4MG61OsHIrngdgG54Ip6lGMgGlFafbaTkdIdedIFVcTsH4VSaRDjvgdAVZ&#10;7IukMDVPFYuoM6c4bTNpnFY2WguTOS6fNBo4TDMJeIa7rbYlcNplKxHK5AYfGvn2Z/G4isYtZGay&#10;WVDf9yiSMvR6ekwhhX38IWUwCLgHbB1BRiJ9FsX5Zoqkj1hzIn6zDaSNhnHMfcWz6NBg2wym9u/I&#10;EFEbSa4YS77pXI3q3kKf2nNbN64lPMZs29Ol48qGZdqrKc6/a/1ZbO9ZE0mQriTINEDGlBWc8PNx&#10;L1aDulRfrh5V1V99bldA/O9NSieBgc+xA52n6ud64T3ojP0S1yG0qKD8gcQG1RdUJfJQePPCDVqE&#10;vVx5Oe1CWy2eRPw8rRVq/eOeDPzDvj360MxDmiKepVIPX2xySWrdvFCE3+HuhU+IvLQXRD3z/Vuu&#10;3Hz/FpBKC5Rkjw0MVTEELhVXL9GzV1Zjr8XgYPyWNt5/x5EaQYhhGUrZYzN0TN/vOaaFYoltxfB9&#10;TPaRA17KAwAPj1o0Yz1ZEBiGOIokn/cF12gnpLNaJ5lNbwBsPXRQjyU5QqTcdXUcc9flc0cgdzxC&#10;eneB94hFiGJLNd7a9NoHrIOQ1Z/tEBGUXFubqJfzJ79ZDpjmSezSkMShJ57E0j2Bu24e7qQU9Z2f&#10;2DWPolWYLofiuLztlSKRPiXz3QLt7lnoOPO0f0HtOq9wN1rQFoRx/AYVkx3ZB0Z2cVj6k8J5YDRo&#10;vzGDZdf9Bk3wYFPvzqWRTMp+IoF/j86h4qecKzZ0BkfHrjvbW2A1M7FWxzh9khOwzgqB3p5tTUcw&#10;8vdTys/GfPZX6ni3O/HKPDjhlUH11dXH8z8fyMu8f6wNBu4OpELbiRvoCYvq51IhPPrVq5qPWqdr&#10;Lz9kvxlUPdt+PuuGRv6YfTipVNAQS56jfRLxvUkhn4khF2hel9YFH37WOE8VUrr882+G5k8PJ2cf&#10;nILfo4hGNWBLJwVRDPdOJ3v5IPKkwEzdpJEItad2g4bZSWg5OLk5MOSvSVzwMzzlfykaDxyVzoo6&#10;kGn8eLhzXDkPrw5HDqAHxNs2n+eULW/2pZlUfROoKNZZFedeYg4/xzcXrYCNW561yyDTyJqXNrV7&#10;2YYItIPj+HXEtd1QK3mLK7lLxr/8zK40HZbPrGbbtiuTkBpXBaC2rOwcwZqN4Xvr+L1z2Gza3izR&#10;KRXnZ7D1QcoB/grE1aQ5FC6NcU7L1DKXJZzQC8rpj67J7QWHYiCrSUmSmri3R4iZ3K2N9KWN9LWV&#10;fCBMYeTqNRkyptzADPm50+0Pva8iIwVOnaHSsQl6rH4dT5WoZb5EmnzJSLtJrOUSW5DIushlQLZB&#10;MIpgKeKjRs1zr2yWfGnUuW/hgnJ7y/F6hcKM7buX7YcT4e3HO+hscb0N3Xyqvz2XiCmJyGnQWqtt&#10;LpfrEe5wgmCpAe5Xg39XHAOrClaw9Se3eU+s7pZ372xJW2bJJbYxrMqBuJlyzFy+Mnx1J8f1jg4B&#10;53646Om0BvEt/MOOvdhv2JIGvC9w0hCbD0MGp2gTHi3gUbqZpkUVHzVjWvMTEnDPBVPudmA/3qkw&#10;9VVwdRKt7XCJf0mAtS/BtsfruiCf4sxmIaf1p++SndpKOvpmy0Tq8ns1/LQ4pdU0olga12Yh0+0i&#10;1WNbAp9dP5qN6gNMpvyxSHbjV06eXsEt6fb3lf6m9OCyFcX7agEV3VKq2VLFk0nTrwe1XhELwpwV&#10;S0mzNv3XYCcEHl0I85JFn+jlUhWC27Ihg9mgBAIwAJxesTkxF05Ba+Oc3bWWO9CSUGxvptOOv2RN&#10;dfPbcaAkH+eqJMB5CsNJYgczQIQPXqnc9Oj8sR/DjrvGKkrrwKVivNHh5/MAxmAfDkjb4HCxDvjS&#10;2bqmFm3gOCaJ5nQ0DA+TVW58IF9uxHzq+t91Bv/+ppZhhN8LYujybKJgoJRWfB+7cVNkJeYmYyqH&#10;VVCZBt3JcYOeHc0dohOPg7/bzRTO2cRmcaGqUk7qYFdhaH2exS/rEoaXUsam33r3xUXMl4BvRBzN&#10;v+T3H7s+jZFc4hnAxRX8QsHrpp7y4YYoxOkMoe1xGv626dMEX7DOyFjYjfqhFSikKU+EEY5OkE3/&#10;fcut/bR/KWxmnUm1WChPNqpEFgCTo3STToeCFCzXgzX/ouPSdSCpxDYQdMsIbWwH8273NTKotpXU&#10;0WkE7nHf5uplzpl0v4eeUgPzsAYj+FAQ3B6VAU558YKqiiHbiclez5/iLLNlBNXoCIsNkbA/26s7&#10;J3AU6ydOWfffCCTHXcVe+BaA48x4+9PB1+u5xFKIfqmIWUEI93ydSK9jDmzjafzWPvCk7dmYoL20&#10;JDyulY6sHOhX++PE+YcH+bxsuGLYXM15mgIhY4Xhwqj/xlV32klrk3k81eF4ImANTJVfPEeB5ChG&#10;chbP3IMyWlnsoPKbLqALHGFXb8q9q8aYpwJsfhbGGvz27asoNeCLRbK2FEWWFmo3w/vGM0XReFiw&#10;+tBmp0bW1iunZpP0yGZoJGjQZRq358xTauU3BDaGMMe0FcX1XhLXJi4/jowNo5LdqfL79w9/+xYx&#10;9D25Rvd3q6FJNN7fVjMZ5sBBc32PVvoWcq8dtGSTllEshfsYgXY1XHCYiOVP3x7c1rEE16wonxwV&#10;kjUqOesEup5qmZQFJqXzki6FDHExr0yg94LYhxBZZrriSsIls+Fvu8zdl1BAz9bXXX84ULLN4A+V&#10;fn0TfFOf4d5fEssxxvqWyTQNGnFz1rTvNQHj17gdvGpOFhX7a3dY2dFSiA1vAwo1aoQX66zQn+C0&#10;iya0hYTanFsc1B4RiH8Jjt/V1ts/BVPvP4jsisQ9NKbuk0abVQr+7niUqzdr/1V7XuGfRjCcYBtZ&#10;id4i928I3YweEDpf13HyT+jUHDoAWbgnTkPtvs8Zy6fiLRnIkBcZ3+rO0GnErlh3ceGZz4g2hnK9&#10;fQaRmiJGZVHqTOvL9PM4QQ/eHaKTehpgPRR9gKCOixY5fmTm7zo1uGIrQeXh0rZPDEy6JfFQ8usW&#10;x7vIJXpIyPCRBn/FzXO3nqZoqSfqgB81NHKD0NZ+/j2TK3/TGvaDxy47ardaj4LgESU0qq3J3krX&#10;Qv9Sl90Knwc0VdAYnmNN1NUw2oiKo19KidwqE9Lqmkx6Z6VQcxvcliRppZvK2CyXOGX2Gty4TIWL&#10;/3bfgAFC5rbhtM2K+AjrKv28+7HgV5zII9g0JMqQLxanNSpcRn3CM3nNcPrxax1F6l/xZsEWxcT3&#10;ejxypD9B1NuoT0i73t9RHj8gGvaIJeU+XK4VZvqd2/gMcl5Rv9gCn/JTW57WEsPrWa6Gyy9AmrS8&#10;F8/zN2u+o7dxCi63BY8J5B7hV5m8TJTEetuRkouSuV9rmXzVGsfI9xN58VjtGfUX4p9NOU8GlHjC&#10;X17ILp69xkDazb54r4LRqytR3qB/8OCjMbyL/tjXcOsaGfZFmkzr2Kj5HXR1F1HJtyujv3SuHRXG&#10;RYHtjfHvJXQnT1eN+2cOphnxztDF6C+riC2R4xcddmgh3WHeAcQvVKGANkQZrPyOt6yU3xkqrUO9&#10;KUzgmeleoX+V2Xqf/lWg1N/aTQsbfvf+0cTWL5Pe6FGTTOGVsLSquOtEZfQ5x0/ESL8SLnOvD7M4&#10;po0yGU0oyIcbObICRwplD9Rp3GU22rsH8f0IxSGMRPF5wX5NsW1rye0DsTXt8P5ZwdjLTEqn0sYH&#10;4iqYFLRZdGM/eyUlPgUxVYiRLcVmzmgnLb7maMF2u/UMkSXfaV2NvcVapFIRaafzlKw4zTuh4x9L&#10;hv3UYs9SOB4U8Jws4Ewgn3F18n9eEE77sEBzNN06DPxr1O7CAbnuWAHkNKdX8wZ29vaCaB53QYl2&#10;2XGvQSC3p6rY5+LBuZrHUKvZ3+JovE9hLxryUvHyflOJnPP59sHBbjADfMD6CqK69nuUnuAeOIWb&#10;dqIP6DTHI8oyPmiRl+qduNjWWfIwaqc2RNSf7SdEr37WqPnRIbir8Y/ZNeBO48o23LpConmyQOd7&#10;+ehSHqfCxl7BcjLtum64R4M21xZWxJzjW5D2E4tkZdw2M5XXu5osedRYCkMSzz2HU2x94wFhDONu&#10;pUciy1CKPTNJmJLl+ktnxD2dB+o0EG+acMHWqfmzb4OaW4WcX4m6oI4iAqj5+E+GQ6IYUD2aoVYu&#10;da5E2vZNEKZkPayPGzUXZNl1fdhuBgty2wUPHJcWIDWGGyPP7CHc7VUl5mgSHuFJNIblSBpRJwg2&#10;3RoS8Q/KLNvIrmkknbfEVTXG4x1eDqgQ7HggidTJEuonE2u8dTU7zFU8Zm+kqVHPhIIjDmqxBOS1&#10;mZGKy4PrWFAbVtJmdWPeEeE4xsla5YVVG2RcBdNsJvh0g3X27XEeDItp6gRE+tWSlo96lbz4al/b&#10;xFs6uF+K5BqEdA4PD28OpCqZmJggjHdCQjDInwXIb94/ju5gkFcg8YCstl/+koXa4OSXGgjrtnpb&#10;qd1jrGm+hmvzXEGbp0NDw2gPx8iECfKy5VakPy0alJTnUyv1Ssflvqfj0PQDmxN9HUhzm5uZ39UT&#10;8bNBXQ18DuLSmAiC7STzf1XY/zWWdrJSsmlQByYV4Uxwye6ATV2YPTkVcr7Fph2rsriXKroyUjKw&#10;rVGl28XKz71i0GYh4CWjhGAoANdmj0HsL2lNGa+YErxs989nBnoAiZhSVigqyzd03IVr3w4ZDr2J&#10;jCJz+ZZkOFDzcjk8iAiU/5WY0+uS6DP+oyW71YL86V6Njjg7Xh01yzCldApu4VGVxXFJNukRZh9a&#10;Uda6UL4eyVIK8SxtxHFM39VW4RcODLDTR7tbPfQNMtRtZrvpkaqGaXToboisVpfZq1+mStbI4zWt&#10;cXKOSgB8MkTRUmK3b4vlVu/5EQZmI3ovIPtqXnnr2AW/jLjfZK3uhP5c/Qmqj+AbneC+wIjiFhql&#10;WUJl7Vqd0S1eyd2jKXauHpsSPsnyEwL7GLz6jB6gJHwHC2ft0AKDfUto1vQFseImOi6owRtALQA9&#10;Qq+XOpT2hPX5h9nki0fQlcGc+cHfFYMe2Tlf2oVTUibqKqdHaHqpTdzVAdroFfrQfZGrb3GfiNPB&#10;+NWskrCu9+XW/rxBeUVZJ6vX5VaiMm0jcDI79f/AB5wBA6pxVZqQxlhmEV7ErLNUyWIu92GYF9nt&#10;YDLZ1SLZ2CLZ0SLZSrL909D1o1X0+w/tRvf4ddWfG73LBQB5CO+R3rVERHxGmnmiYHAeBd99X6GN&#10;+UE3duKIZmsPbzxtN3aeouqLThI65AxejfRbmSW7KvtosSCW5qicuNzG6ZqjZt9lCzAperNEKXcp&#10;u4Hcqdz0Kz2HL5PKVTl9Xa3ATRa7LSeJx0m+laYCyFoSjx2feVkbODp/FN+eH4FgVhbUl5euuP3M&#10;seqUSIEonyeLuz4e/lUu95HyTKqeqiGfwi4rXkBvJNVukLTU/CZR5SENBkeAdq2EKAMnBKe0x9Tt&#10;URdm72maQJWjT6xZGe1AL23JQ9eIn9+AV+i6wOml11ShahvETuYbjhngjwN3639i1NjlkDroPsc2&#10;uN8VpCSm/6xA/vARclucYKsT9PIjdtKvbuhWZE6ctYKl4aEc9gRK3dd8bdAMGc5i7s+8fRBXdK/w&#10;u5PolJ3rUviNzFN+Fq39QufT/fpteS9b5w48bYLGZzk/l96sounezeZKQVwodt/+P62MJh2b8nAg&#10;IeMEUflGxJdqZAonZckf6DfZjLQ0CttgoJx+35Db7J7i2J7iEzZXNtdgCCMiGxMBE8KHBUrDfVZb&#10;NfigBkN4tsMv8D0B2e2k8oh1SDAgG4iv6sI7Tri6L4brkCrdaqKVvwgiZB1IVXH3YfwL0qZPHEw2&#10;9dw47tA23bJZwL05VsSgO42JSglcTJ1SxoBgBJX+MGfqKoez1OekV9Ob8Tijr5AS7knPuk/XPUgO&#10;Lm49yF+PHN7l0fuUK1Cij7WalLlQJHMOo+vG3RBQF6QRpti/wMkCI9IS8xJPt5Z5LKBj+yC6mQT8&#10;JkLRevUztCC6qXwnpAf2kGzyqOmEsy/ayBy4GVPc6zY9v/tkwD+uGUBcQovWFHYUdWmQztOCjfUG&#10;HjIjK6o6Nz/foLs3xVoVO3D4YvEHt93NfsYBSN7eqC3jy3Q/YDAk6/zilhvY8NZVOybQk8PN4yo8&#10;5CBIEhI7+TL4Arh8eWK/UCKvfXlkP2HlUeg62Ix8jhgafleDfQnh/ie3M7TBSiq6dsDiO96O1Lzo&#10;lDW8uc7AVmWlQR+26jkmkU6Xn9n6tD5XJ8WxVJR0PThQ0vdktnxm/SwfhPKzBj8lf7If3Ybv9TdQ&#10;2tE0U8Ng//JytjMbKT5XcxAEscH3xiac3TUr3rEGeLNd9Xz8/e666Mw5ERsb2L5dNlL+s1R/tvnt&#10;mTGSRXGaS4GsY0sg746hqDwB9s5oPAM1ljMw3fPMD/SLzrVYTSBeZmNwx/Hjiy7JQ5yAzEIWs3dd&#10;BJe6BHElDUbCRvCIZQ8LFNNDCtA88POkypCixTDEC7m6nX4JlZlGYkERVNHzMyj9ADyqzWZU1qOI&#10;Eu/cdSbDTRAKKJ7PWDEb2W8wefva/lg9b0oA6oFgUhbFoyOVbGkqz8MZYjMEPgjLbX1Kx7mFAy0+&#10;Hp5tBzlYyGehkvW7PI07XGlCAqSiO3QDoqJfH/eHcZE5n9e40a/9V+poytLJb3Y+Hq8tlm0Ljj/s&#10;uVcaPRYq6E0W8Dtz+s//aeQxmyjHUC/zcwTF0J/JjY25EKONFhL4eFcb8dc4e6JD17sMOp6tR5Qw&#10;bmfXc0H/Zg5rCPBq9VSYcWEfAtZkGV0ofCcPKO7S4tffbTsCvXvHSCs2xCK+APptzmmtgdTqhsDH&#10;Zskh1dLHeE0AHGron6OScF+k+eDRHe+vhvRVFlQ+FDADeC/41IRv2aJqQ80si1diR+W/AsE996kI&#10;0C1zo3q+sjc3c3cFbaX6fdoLcu3x/Ga544ls+Gmj2h9JOWgt5JrlNPrzAt5oTDMHrHf+sr+folq2&#10;19snpnw5lVKZeJFOfrZOFXaqSemYfHV50vItsmgdYzO7D064Fo+7l064FSt6mqGObTRLrvvEWVYD&#10;HYbjPqpMkJduRs5fUEraNAeplz2/CxZJMzUAAOCdgdR4l1Oy945IrlVpiOww2ugZ5cJU521oEycz&#10;f1zkZbLGnA+yd0vCmfcpt6h/tz8hnHKsVDRZwFdBp5iEAT/yu8Oz/vIB4kaICfB07Q5Mr1fT0NLS&#10;0dBwftdTeay7xvbWF4z/eECnUeNntEGgDbhQ4i2XeT6DBF1HDs8o/FlX2DpI7Vu3mf9tuIv/SPF9&#10;TbbAmpdpAPJwdwryePHN/V13PvSqBxKCBwZEbr/0ZDDcS/wDX95QnabiEJbDIr+IDvAS95uitRD6&#10;Ak2rsB3j2Hm9a/RR2DWoT8NlgOQ1NGpXNUMC0onS5kKeAeIAEgsh48GETqxz2hgWOCAccsAwy60o&#10;yn/eG9KB8xiuFzuSQo36GLcNEr7Kt+9zNXgekuyAg1Cb7GQyzwPGeX9ayBI9vZXP5DGZCSXmxQlB&#10;Wwzyek8j+zZhb3U5CV/flJquLKLKgOgK3m/HX8ZnT0rqeeBF8v19qZcnrC7VqUTCsUCtbaEbbLml&#10;f5jI2jgiJlPxHleXlEv3fO9VDDEhmipfOM3KkD6c78Yvf6l3PCSy8yf9WGOCKzykdNFX6V7W0OGm&#10;mhGfxIjuPtnrWB7B/a25HbezlI0VDtqohHLGalucXrOL3aEnq0VxKrLxeaoI0iXAnwIx6+6D7mbm&#10;EcI5NbEmWaWeZ5vzsL/P+6cTzJdl5/NZzegGWQjPF82AhDLhW4+t8w3JLhG6jx1TyOMGttDpeVaF&#10;h62N55VIrymTIdQ1btSFyjy2rybZLmjQWZEHU7upxin9pilw276D4Q3v1Gsr09l9gsxK712RJsBm&#10;wfPf+xhUliBxwEzsU4BP7mRm2L811Sqm4ym13gZfo2CzIlqrqynPXrU+TvU83BFemlOjY50qm+44&#10;MdPm+/iaEF1dDwAdnc15wX6zi0IzXbtnITQ7VI5Le4Q0mPaMA/rmMi8eG1kXti67r8Xtm/Obf3NI&#10;2/bpZfEjxi7PMWgF0vhQs+iberiooD9szzP0O951YyEqvWnwt6369ar3SfvNf27wFG9yCALRaKTf&#10;HL7pWmUocVeNp88Za/0sXUfzMWyTz5k4w7vf/z0ywt/UbAy/lptWXp1+RZ3jkSaa8RVsU1vUGp7b&#10;vfDlXn7zZS7+2CQ7/KIHIeOUM9EfS4Y/kHnXApLNeuCDBEf1R+u2Ej3iPTMqUGeKz2dlebzHLnpv&#10;ygzuCo5s1uq8LxzK124NjLbXunbSCP6S9tOz4HydIFLsJBzz/g5jOALEqZpYtOTShf0yuXVUsaBH&#10;ZOoHqODoqajlfde23sf+aJFP9zo/t7FzNCU/X46BqDb+PQCo90kmqDz+Z/D3FMbsvFHl2MLWOFoZ&#10;JzXYLZEs1WhgWj7dBHvczmJxeNolkIWnEga6mD/VfKGIJhPyigXy7wPKOsIGC2dvCr5oPqg3IkoR&#10;xTFzuZ7nmbCRPJolm5y/9t7fXvsCk++bI0kBLbbnHzqo7Ph8140qEudX9H9P0eoOa6wcOtENCYnG&#10;AXrfoPOaljiT0tyeZNCldEJU6u8Y8SUIEx5nHYwPkdj+vZ4F3uEiWSUG76tLfpjtTZobAHMBtd1N&#10;+WLPhSyBHcv7mIrqbK2v8yWQOEYQDFExPOuNROkRxgI+21EGRrGFdm3/zdAZrHozctsJX5RXOZW5&#10;9oHrJwJZmPbfAvv3W/r/w9RXBcUVLdEOFtw9QNDBIVhwZ3D34AxOcAhOcIfgEJgAwT24EywQmMEh&#10;uMvgGtx5vKp773u1qvY5/7t391lrn15NyTH/DtbNPGJKrfS6a8441uwXKTsG/zziW58NbwJ+CGCI&#10;mpZaZV3E5ri63Re/c5EKM7Or1qV2bR95OhYsNPP9dfHCHnTl1GD2HLZd021/cSAh2HX3U3Ll1La9&#10;SxraQdPfkaBtjGLSjFjwRLbiEQ4fcm4smYN4VGZnWeNcEvjLlSOVThW3zBZ2r3a0zFaWLlrmiQP8&#10;EBM3LGygMB7De1F6j5CsTuiIicU2bM/AI/4IRe+ETsQlBik57o2AbXKq2LhSEOtUHhG29ABAVPHu&#10;0Jj8qMpMCSVvB0MQcW+LXmJPjUzJXYWyVoPaWMvkVNPECvpNGM6WU+EgVkERdhAlok6NtNK+Hj6R&#10;cojJOfgjL2WemsUeJfZYloj7ZEXv3O3gl/Z46p8tY3STPppERTiaIh92yLbAe7b77zNZNRIv/Xku&#10;zH3dpXscUixvQHrM5iowUmPOo2Mwhvn/IFoqqRjNCXKrxXH84KNFaruaYuGfJuwGhLduNpi4Gozh&#10;1aIGyzYcD7UASeaTMY7BccN1J9D6fmujXojhwbL2rtjyOx61WEjJwBgPof5Dg5dcHGdcXAuy7/fQ&#10;+A+BQ7MKA9cKO5+Czi3UH3neay5S9TI3s54Hiq1tzfCsCTiEqunddX93unFPO0kMHQ8QuL30Xl57&#10;aj4UWXN/HXXvfPocNyyy5iX0T53WT6ICzd8/b8y6YOlLwrFE32fSZKcIhgc3yANXb/LHAn38m47I&#10;cA9VRUOncr8c8gETIZt+Y0w06WYU8eHsbFt1js+hvsD1aNJmedXUFJveUvXh4EyEMKyqffKLEcf1&#10;ZGLT1U8uz69Ddfsx3tu2MfnHfEe/S/YlUQI2XDKwcGhKq/qoaR1tzCkhnBWtdXd7U6Kioqrz/qE2&#10;qKRe0TLJ0hnzGtp96zWo7CULHMqyuZP+fnBNVLDqfxJjFpAI+yEDbHkGpD/msG4VaSlMnEVHgsyx&#10;MT9jW5uQkqZ5mh60/hCXBx5MuLCcjw3bzgcz4Jm3rz1ofcC4NXzqNKcm0Qb8B+u4LIA7fGiKDojs&#10;0xkyyRnep3ZIqlOwKo35ZKZdsRCWFqs1+N7VyrNKzelXNWOFZRPtAeHVEo8Kmq/epbstNGWkTpvE&#10;f2pnHnaRndYUUjW6sdzUW/V14zN2ujGRjRNWcfUlsBq3yPG6eEyL7p6VslJGrWjhiQ523l2AHbTp&#10;uynC330X+cT2Mnx88zJ4ffVyfD621vHjkanm7xo6761i/o3IilAG/c932v095O3fwjeA4DbVKapB&#10;ZrxqepOERqXC2HmBCsvVmjiRv0mu+UKKpUCDFqBBjRC6NHUBx58i3pVfbEuRhnsj5WcHNZiUnzCo&#10;nHHC1gUicD5EoRvSh1NNboULMi8jBmG07pDOG8RRriePoHjdI4o45aKITILQkWth1FMkSy+6ugDG&#10;mOAVmQsk8qRdtE1CUR1a1rbzijPXiuO8Unezj41/vzf3QQXXdZapOcSX9/WoOXsQ0M5VLFBEGc3g&#10;6Iw/kpQ0huY7ConwZu5OJVBJJ7b08e9Oz58xsI0pL6BbINiTyd3vJNF9Yk804RJ4VvRzV0puzbzh&#10;q9PNI6iV02yGAvfBOBPxvzADo/QoT+U6ryUBHC20qJyMKRwWM+0WUiz+ZtigPtCaI+BuAG6dDDJN&#10;wesRot0NEb1McTJr77ElsDUJrqUU5x+INW0PCRqNprDQ7zLoW5OKVy9nQqqE1M7ZeRFmKWSE8L4X&#10;kh/2lRsV7osUVB0nX171wlUDh8ZcB2bND2zU61tnogzMV4muApu3agqvXuhnz7q12AMz7M63sHbN&#10;bDpeWOcu0lOCBYwIm+4dlmk6eQaxcuge1CaNB2EJhDpRbrHHaL1awQ3kh174hCsGM4wrETat7GEl&#10;RZhNdaUOFmpzf3IcVCY+KU2H7Cnw9lpD8GnaUh1khhrCphW9u5CKe2L04CpSfRGGcGk2L+u0No/K&#10;zgcKxEhDabnFPqZo7tSieRb3o8/ey1jAd1oMScxZxUxjPATdv1tQryfF9RDsClAuQHz/4tXhMdRw&#10;9eCYc8nOjkaBv42jKhCmfpON/vcphaVL0ruGiLNZ6PpRmKfjhDM3JHjb2l0+zDfSYoyJ4tdPAfhe&#10;gQSsmqbG0r0Itxb2xrrgMywDypBI4b3vQ7mO2Omi3Z3t5ZRV+vKBpFQa5+zpZVtB7D/AUjccqtS1&#10;/mTpAfjOaEdi/y9JPmZhJGEuowuNHe97jcL0VBWT6OpCP3AO17HNoQTKDnmHBXvalsgox3qaZNvr&#10;poF9W001oSw0yfXRf7eTbZX6QpTUMmR/mVH5V9MqRhnaMDGES5JWzYSMFK82bnd9LltpZ2CV/gnc&#10;HFEFC2vAZMEDfyYvR/PTvvYyqDpeA53OCFp8YuKm0TQLUWug7S3zNrXLIaku3IsnPMubzHZu+J4+&#10;aniPjGjPFtlzZJNOkTu8g1fZefNxMD3EX4pBcQjdoypDZx+PE5MmvsgKdj+/0TdP3YFf6Gqepkd1&#10;GxF7VtA+I8JVoXd603RGhnVITdDcbNRUkp9nWRkmC7NwURGtLiTu8S62OZwfTkhhK4p3XtMWTDZt&#10;FB1ThTWrpd293nmTibhyzxmSe+6iU/h0/fn/bJUSqJ6LdcyDXsR1bO0Dg+XFc0WmH6AbCQfNOp6W&#10;0p6WR4X5rXwBrWLMZlvl4Rze/rz8+5MXK9zfPk7qx0we/tzYGkXgvYUSy03N5G8+CRWcX4vSBdlE&#10;o/uovKrubi9xu99vCXUInmSIOaXqaFFYNUVbg1oZdXXJX88rJErJmXGIHhU19gO64Fp6oQnGQm2A&#10;gyY3TK/plj7/5ebOVvZJ0sSGoVuQKciVmpEplMcMHj/17Xx2cJWvBPAf9GBq5nXgySZWG9saN1va&#10;ZiBxDiPM1qaaHoxWnNnq3XIPBdgDV1ci3jF/txJqLF5qLjKcYzr4wHgoUEzW0yyuWcq5IW1Zr2YU&#10;SSs+7ohMygzu57xCTLdyxLI2IyA2/cHeza/p58ZHXYaMrTnQzPXFn8gO6OnE5VYsgGORTtEBjTcG&#10;y7r8I+C8Arp4EAgYuJG2xeg//H2PM1hz9nsns7fh0hz9g2vBsHdjnyfRLqAkZVv8lLy9j2zBPdxc&#10;dBrMflBvsH5fjQsa43ksYcn/u5Lfw5jNCr0yZsYJbKBZ/zoE1Xay92u0MOL63TCUQ16sNi1NpAK9&#10;a26kk9fLYmtYztHckWNzyycS8iQV/ky6qB1LaQ9UaySYeO0aRAarc8iF6W1KvvcsCsvvGtmIMGY+&#10;khWnRsmjVNgiD6luCQoGXeNtE8NdD5l3pjvCKr7izOiFWTSZ1mmUGlZrjenDbNlwgdu4tqzX/Xcd&#10;9Av+jyNR8NvD6T0qm0drr3ts55F3H3b89EfYaREt2kQ26UQ2ZjX+FepWHGQgHzFRf1np65OXP8Xo&#10;Clt7CR3hu3uNgH9U1lkfRrz0Ac6PbqzgUirx5ags+qFeL93O0nao5MxRZV4xi9HT9L5LYONDhvDx&#10;B2KgfOADay1WPEtIbk8ell7/1d1jk3lNLEvwf3BGytzDfGOjdyvZE2q4KcXiFcUhCp9F7lmWQftY&#10;y/pl39r0jM09n417rY1tvLxjPldrc8IEK9L7sBoRUysZpXCqugbmRHTaPZFau/ztl3BS+xjqCYCV&#10;pZVHD3mJQ2qsnetqEzT7xw2aWeSUUOKcUFR1nt/FZpNM2jlF2DYUZ2geCS0LUY6fcDId+bM6j60G&#10;FxaxsJ4I8p1wSdgVkb3BI8yRRbadx0Dnl8/C/25fsc3wJyDFgl+2DmIt+N5V1JrvxyS/iFTHko73&#10;OiWbBYRgeg7A+CUHknlTUajOz5h7PDI9aE2+WR//z4Dxll3btdeb9KNMC6dXBG8pRkWzKB+Cgxcw&#10;PswbnCb0Vzkn+i7DxJcEL9zYIyCBnHOpkXcYuYD+7+37JGr/A1JDhFt9b7KBG01mQfeAHh18oQJx&#10;EPwCKk7VthK/7Cy9ZUhVrxe/PJLqQiIKgem/Z4AxpeBEbl770VfXF1bX0tXUFry+gOtWqbyyUgKg&#10;LP4TFP5xcSfdvxO63vgSGvZ8sIH+7A192Nzsu7OZSQeDUPpIaEUu4kfhtya939x8fpxd3CndZSp5&#10;nVJWqwR9No0Rvj0l1nxhoXbOWOv851OiWDx5YZBY2M4uxPG8fqKaqVlAV0zDUhN4xK1+qkOao53Q&#10;AO5C13j1dSnPH84yxNY/jsuD7frL1uoPEvX8B7fuLABtHPAeLZbwdLzZrs5DQ+Wj3ycksMSIGGXo&#10;wokq15kYmhdiJqD2M2mbVBJGPuo3bPG5AsKu7N1MQLrroTHIJITHqypSafbNX/5IGv2UtjF5pCTk&#10;HivZJGQdd3s6f+W0Lu4URJ16/rTWZVLMOigOEquBRdT4ZCjJPi1b/IRQvcTr1wzWX+tsDGvDBIv6&#10;C5+WJSuBIcZgBrGre/qce0tQKkvFHdaKe6QzfbGIoj0nIfK3DRsHr3Rds7AwtFMOy8iay4HxhoIo&#10;I7GzhTfbG6dEKJ0GZLcPv4MF4sJWy9Gi6jntZqzPyNQxju2ACVUY+gBC05+kjggqAMWyPziNWmj+&#10;n2JMvJOx2ybe0siGMUkym1WzJXQuqVcDph2kJqf/3bzgkh4sRRPIUccmieG4J0Yv28v7wp1Z3Fvw&#10;2rSjl4dkTnYqXLZZWhq2CWGoMnW49/SnVyBAZFVThxP+r/d/+2aNqL65dVUKvhzzJzqMRB+f5H3Q&#10;OmOkD+xmO8EBHjAynQcGPYLN9unBV4VtjDOyzfcbfAVd/zYofIZ6EE/xzgXx/H8c7kn6IO09+NS+&#10;7/bUNXHfsXcVNHz5KXxLnSZbmr4SM7TBCewE5VxdyydIiR1hSEM3/hCT7VRzzslIS1g4Bs1qIg5W&#10;KjcRTSHcrZp8xUX5iSfyFgE3pxUHF5c7EcbUvVRHz/0/ZituhhK5RJeAtNOGyx+Fwxdx+TpqC22R&#10;Xl64gGYdMI+OtPYhdQ28lAGeNnFcMnFEiiEwbDt2LZ3jE/ucQNHEomByFJcVVSXvMuIe9HhgTsC3&#10;YrjbF59SNbwZ+vNf1ei/qq//4j3dFiFcnqpJv/izG/mJcGktUcYbZEjmpS5Ggg0qxvkmLVPWhSO8&#10;s/bdKYCQeLyvcu0jcu3sESAH7snAbEcJqaasogVVLZUIZLHoGGdLlldrLmNSwRNLQVS5GP5yydKa&#10;XueqYYeUIxHFyNBqSYUctEWxPeudcMovAc2mRhA9k2VUXU2m/ChX2xIE2kGylR2I53ZWKgZ7R1xV&#10;ObAZkke01COjVMeBrIH+GiB8OogxKddYheM3GBY1z1lsgNFAiVUJxMJ5MKJIfwjZaOIyKkE56CSN&#10;WpbcXYi8DT/qSDzm0O3g68dtlSILPsdvWy0r+/zah8ImzvQ/6384uKbrGCkcUFlhXyt7Zlx8dZ56&#10;u7st3GLkFPINgtSyGNAcI65PtuE9vy/gP1WDa7P6oyqwMTLVDM7KmVjhrFZxM4t/t5JIEGsciOby&#10;0Bv2NA50QfTUNj+UHKyRaK2p4n/JVDOQxNNc0y19kjMpKh4TigG9nFmWg2IwRY3Toe85yz3W7ueR&#10;cpfK1e5ddMN+xpJVwefYrGRic6zL8P7WovOdIuLiGI+OP+L0qkX/r0IEs5xlsdH8HsRw4y7MmZSk&#10;DqYF0PQw4j1mcN3OfNQXDc/EQ+1GMd93QEPk3y+/imJHb3p1XXTsUHb0e2vMVE7rsZyJYjpyr8FD&#10;AzNWhyO+v89Umr0t/96X9e3P3SvvO7Qkd1DXhN27IvYrmcHdXfp5BIjKrEqWHELXhWf3+VY3BCf3&#10;Gei+x7Sryr7+QLXgV0Wh0G8fu8MAFlJaUOP9HKeIAVdSsd3bIWhvStugsWxXSTW++7rzSCKPv2oJ&#10;2ZQYRsu1jOBwpdtdwNfy22MQMs+bjDCxl2HhORz68NuWYrMB7ICsMJVRspTh7Er50/4e4ukfSYuc&#10;5ihlCCLUaJ3JcJ5PqzIiDcpnvF62DdSsJQxMwOj59vGMSfQhxyxmzEjfWObdKA0uzO6omUZAKVm5&#10;/ODY6o9caACHXtNbT8H9n8bu8tW+dC2dyYer0AyBevjXEV/aVFNvg4Thpp3fonEblNqBzTAaUBdt&#10;94RdY79PQX/4D0vhTGvhdAe3tnnn9t+aWk4tE/BGFbRlRtRqQqQ56IZ+q733rX0HfZa5si9zeVoN&#10;Qbq+bMUKx9UzEITg43572RExDXt+ft61qAKoD26Fy8qXsZ505/ZFqd9qLGwwfUOHa3cexEuYdF1d&#10;Cs1kuVRCvqQdiRaHc3Q3VsFyJaVIdTy+JLQQXk/9l8793+cPjRA3OgwqACM9FXMKVksEtWx4nph0&#10;eCL5YWwYEo05dtnUHB60/Npa109b6Wh/O6HRXcTr6wVzL7UPMplVnYC7NY1NNZPK621ymOfRogaB&#10;69C9BoYGDKi5OkBGozgLEbTUTetiVTEKw6hOhl8lg6KbejO3u6AoarXhJ7yK7hRMglIqnm0jScsl&#10;ZXrafMMsFcd8M+DIHYbijqGPzjzVw8aJh+yDcr/rIduL0FZ+XqzvirEclDT5vupJxtYjPeSQU6xR&#10;l1zC+kXqpkXqhmWKpllqb80knmE0iv1gRA4RtXTs0sUE3XxaIhnpBNrO5UjDTysmjlLsXEA4ZN0j&#10;/p8Qo4lviYmvHQ6KtHaTpwrwCt3wlSn9Fjkedie7pc99TklsF8pryNAKPdJMEtHVgEQsj0pZihiI&#10;vaU5vWqVr2uT4RJmsFtznFva3aMnsIQXcNA1SGdUJXtSWC0SbEp13/3R49XsknXJeEevGpddJBst&#10;pKrUOpFTdfFZQ/tzVP1ov/X1X2xnZacT5Ss9ZVUc5eN3eCKgG7ZLSa4iyaNzOmo0LZyS4fTh0YMV&#10;bpDnU2EGISCV9L2gik7UJXJwTH23Yk7Qib3VLdxBN+67NEizvnIa1v0IH78/g75qZAWBfgqKEr9a&#10;sU5BxToWOuebp8hHxP9fFYhA7KGSpAxmkPkJDhulfT3wGgDCPAI0Wk5DleB4RUpHMJMGeuVUnOnO&#10;WNVnsI5gXUXOrZO4lg1R3uBbCbe694jSQzihmbsRNVgD1bhMzlildmVW8pkd/BlNrGPhH/Gt83R4&#10;IO38kHpxSCOtiumuzFI1GjmbeeymkNpn8lN3CF2bAss7j88u6CtvzmkIIJ3hO8zFIsOZJxeUib65&#10;S9I1DwE1nVWDJM14vOxL6LErfCu+Gfuodrzj6JACH1Uv/7E6pLk3BbNvCmipGrjJgpzYPb7QBFaI&#10;BK9tIg6khjDu9jLOrQrLq6VzhOOdSsReUHy6OHBx35oR8nB4J6/+E7Phd7ImDlVLjyEisXFZDXL2&#10;6dulh9IkKv8hUg0EOxsUWY3xcWqhZZCXAZQTvU2/cHnIjyEhAxNpu/A5lhZXtyZdya4Qz5BFbnSm&#10;0OYcn7d4HivZIE+HjluqZDTJgA07nTlq5CRZhaRidHBI5f7i8oO5dLzIHLF/JJl3RnaRKqaEMvYT&#10;YPaSyMQmkpZprqp7Wk3HSsjU6oOpjZiBJdDeNaP5bhgNvxLO5Tp0+o9nG8kaNZToj3vcAQHpUDve&#10;DG8fZfrEr48IhCjUndAiWNjTF+JfrK1jtqi6V9fUKb/lR2iC4PoVnxzIYsqquPTkg04TKa+jgiLe&#10;fiS6LOo7XHoNb4SXodqW8P9VgLMoIrzNAmQqjXoUL4I9XeKJOTIAZqAyVMOIuV/BNryVzSaUSEIt&#10;NECJ6Oi0/Mpaz6/WwXhhhvNpNDc17Sz9uajQ2dANszP/ojOfF4DC/tKWO5Hem4kttRlJg9JjpZ1U&#10;Rz9iQGxbIxnNox+OR+7w+/IDeDGSy1omrV0M0ihMhoScn5+CXnDBt6CrdJUZNnmsQxFNHtsZHgtZ&#10;sMa6EcoYFJ37krxbN7/LvrUI8zva9aMqMh60L/mLNaz7+zKnyC8hdQWEXMpdwCY5pGQmGAz7FAQ3&#10;DLqc1Xi8l8yOJ6dj9MFuasdqak/w8os5E/+t5uKao5IUOqAotVkNoF11KfqrP3EisnyChBAXwliz&#10;6neTayig1oRZOYUearL9+6fbYbnni8yixUM3CIOS2Fns6Y9pSNkpTdQw9AuOewOWwbCcXqpuPddd&#10;dIfWehmlh47qYjkTR1JEYTZakWyC5SSGAZeMzKdYFcinMpCY43W0cwChS/uyOSMn9/4oX17RnmR1&#10;Eds1O4Nq9L/dM7DtUth4MyjnMFYkSjy+Y4KgMipxMp/p8MaGHIeEDE25iqkyZ9dQTEAxUCAL4WF5&#10;PurXZYeYJqqlkLvBzAaPlKeD3pfbEVdC6C0A3KlgiWIFpBFAYKfpbv5pVVRhGXg7GRMVlMn4LtFB&#10;XxfCho4eO60/A157TkUNGkGQWtMYfK60yLt0xT0eQtEjHdE/B97z9q+y/lc8mDMIyW9O6s3Ie2Zc&#10;x39ZfSOB9hGLD/W32u2Mgm1rK5tfKKXAArY5ASbuhr6Yp3i24Vyu341mQA8lE44WrTmWwbtowz3M&#10;rC0UVd4vNh+76nPX03vt8ggAJIBUVYQRD1QGmKxMZifdCCKXAbH0AAPVIopL9JRXv2tKq6/zGdao&#10;f8oRv6xXTn6rYpmzFqQj3JGNdmkkicqmPYeB6JsBpCN+g3vcy2wdkN6q9LGZ1/H7wruHhXel5AnD&#10;fEueKSdAhrazpSrknOYtBn2WPu8Y0npxsrZeVK6Yj+tvwkKsY0jFh9HeMvlhur2zQPxl0YMMC2r8&#10;61E2atm6oj2x8WFqXyz2IuIXzA2r5Q6H3/9KwO961v/sYBksMgEXWybhmsK/9OwK6nr7g6qeYdxH&#10;cRo1+oDVnVnKKwa6QgCX4+Ghile5pyXQb+TDtFh4lW3kmp2SPdmsjsvnwys42KwG0AyaJa0YoeH4&#10;fmeNbX79Kn94Nevj3zdBYKwjEXc2R3xIZXN0QMTMbFpQ0ASBb7W4dCXtJiLnwWd9+MPP3lKMTnU9&#10;nx+OcYLKyjP7o5P4JJAxfaOTz/MrRe1iR1eClJdBXK/NhaT/JJPOFLLduHTpzE40VlIqqE21qZdF&#10;P9FXiVfLIGE+xmXZv+bApFypcmRpaX098vK+Z3L0+4HB2j7qsVxAOjPzwjkrm/Uk6sHI3LSbhBTi&#10;y/W4oAx0rfJcjYURBmkJuVq///QYYfED8b+K/mFeD3e8nQ/yO8R8ScCXM6OwD+Z0dKCv+JY0cm74&#10;kmyuDC1jnTUwhwIRxzbqpq/suP3sV/Kc11Fj7k+lZKYAxoblvO0Q6NXGLbYUjwbs9aoFyA1XOtdg&#10;xd+mDEGHcE5qwNq5nBz40JltEgiR/+jz8tUYtH+L3xBTvgGwJqccFzFnCiq15xQT6ZNjEzDnXjji&#10;kqki6vD0NWbZGCoLNv91jHLLLFPwoCz1w4BVP43uSAIJrfQFN6TVJ4Ql3JXxGvjx0GUt4sTA63wG&#10;+3GR8TBkmHfVsH/2Hj2jpHR/Z82kfd6CddkoVRkIdEZB/0b6wCqbSFQO6+0xFl7jA3bT/T+jgDsO&#10;8Vq8RtTYM1pLE7BZ1AO88ok83/XwVkS0XcOZDlcImsPfuHDayQDXo6kniq7qyCNDnDEoc+onyvog&#10;1dzDbxEevx9EFrez57JRS275mWkdvarXngdcQGLEvMCcHnz8pQvDswspM7j81XS43UINKZMSFbhH&#10;tHrYaXGaCqq5KduwNci638RoiGC8OGR4kDdukan+/mkINwsdBLJjBtVFFcDlNxujCGXP795sf+pw&#10;Tw2F3uTeCXLpbp9NxrWF+nd0mHOEkHyM8q6RgNgMpZpqRzz6suCmKQ1kToBv169nZPaDK+gfx7cg&#10;tS6VB6LEHn0QfuP3bwZN45vnK/+ftBzQRGyu61tbKdbWtPrLz0ySQNUuhfEtPwIWuXOUVrUr2kfA&#10;z57kzq+5j/zd5HLwA3MeFWlkEdi5ZD+GhGPkttifs2wbv1F3JJKHvtlIi8Ry+PnHkwrBIF3jWroh&#10;M5IdDkyPDHlefTnehGVg+QSlT937TxlUDOD70fqnnbZnTOMXoRJSDRjlH/Svzi1tzom+FTd0Ky4x&#10;+y3QK9Odu7ELGn0Lib667xuLMfuzYcge4r1KKlfZVvfnS+yRIlXhyHb0R3RgH44rxMzwmuuo965h&#10;JK3569wGx3Gm6+Hqng9fP7fiNAm/rjJTr/pH0V/t6Jt39PeqSUhMHWFMHTKMHTK0AzH5liY9NLTy&#10;mB+jpKLR8/HMjkVeo2A/7xfq48JrmtD5liT/BWoKhAAXFEHV4XTej8kckgT+VjMEyRAaHmUrDMk+&#10;gGyiG1Kahnk3I18bQU8SEJPIaJ3so3oWYjrN1sCn5DuO2AW51OQqLbNMW5wBL+d2WgzGGEMnblIa&#10;E3erEAn1WPG/xG7tvNfSLildzHM++bNwfpjVN4vzsnFpYHOEZAZlsrW6FT+etBhFAeSrHiwl3cO+&#10;IoL9T0Bv4YLhNr98p0SiXp4YuQPi17aJDaqbk6emmp2TTn8aRkFDOO4NrssJ5UhtmuqqwpTyD9GF&#10;/DHx4k09qZKtsw2kuwKFGfK7XU3F/m7mLN/YY988Aq62X8GJj3MZRCIS/ykngJKeORDCp3LezmXi&#10;eeSDer59gvnfbwVlZYCDioSSBAo5PWp5Kc82PzYSACxsb8usfAGUwI3Kx72mDTTJlMTilOPJEbYt&#10;X4dXTUETdk7IukCJ0h5jtB4x6ha20xaCKaZBsYNJbLxlgoPJ9022/ZBu1CN5pxN0Y2LzpsodUf/h&#10;ce4eaccvu9gxyiCXXiMm2Grg09R281ukdHas8MR1xzdGo6iGI/lpytPbgjI32bu3Mixz7i7Mr+Ek&#10;4pNAhaEaBs5TDCo0Uf/5YST0h2VEHJq4ekQNHq7sK0tpZYRt/E1TQOcwVEpMnrAoYZkkZLDTJuFZ&#10;jNF1/WLwoic+hUxm0xT2LTxx2UXyxJr2hiA57hkqiwuvoKi3CGMPjUMeOSqBEtFE0vJYR48gOJPR&#10;aFlaTWKFsMNKsOttYkhem7WQccLCEFQmmoQOuPEpylBscLNK9IXjdyqw/vyxKbwj+ZI1AHlnHA5y&#10;CnhE0frtq5DnqnUlZO/3pS2S13rg+1dG7w5V3QBetOC3X5VRDBqk9KiSDQT4MlaStwFW3G8NVEAk&#10;qWkN9omM5zrKMweVVfRcCKXoWBFBxqOecO67w1D0zMMN3WAl85H2/0PWWXXFFW3bGgotnMLdCe5O&#10;gMKhKAgSIMEhuLuGQAHB3T24u7sEKwIkITgEh+DufjkPZ+/T2m3rYf6B2caYq4/+9fE42V/4cEPY&#10;iARxzC+Y0te2qmYTVic5eBs73prwoeynr/0bUaOyqS+1Bds2+7WEU1DtlLuRdC2zZ9UcP4ihY9lP&#10;Sdjg4+1t+y79vV9khOPdUeUpat8WIPnSolu8/ibmv+9SQa3AOfIJW/RCHTTNCoB1s3TVsLqaG2kl&#10;b4gRhRLbjdks2lWLwrkew3wMXd0/gdDLlq83XnIRNsA/udEWX/b5GCH3A8R+3WkPXXP3b3X9JBjf&#10;7/AGHREuuCVQ1A+/+0AGMSIqcozdOYRuc2MzO0RbIuQaUP3qFclsl8j2VU5uZ1Iz3BipCQcVBeM3&#10;9PB8dELXG5zZFlO8nKf15WoSO8TrtqwYN2/2xPSI/QN5WICUpjDXOnStSqgdylfM0f80jbV/U7gI&#10;dCkZF+NUK1xBH/JJ3MS+MpR1YK56hdCbO+izsQmDJxA28XLS2hBVutRZB5wyI6+xc/PvXmO9hzli&#10;Cfz7H7mOT4NJbc7Iy9z2ql32a92oHK+JW9DCxQDyDtIb12vKn0OaxB1zUxkLmcfjzUrRefGMG/X/&#10;VV649Du7PMZQPV3jECxtJ8Gf7hkYlWWOb+l0s+M59c1nyLvo4G34GLTsqfAiuh/k8ciIqDAJBOZ4&#10;XphZNRGm+QpW9V5QoASYyUQUxoD4IdA4BLXCqC6VdJmOlHsuQ007IyISitYQTVrui5ftbohumfns&#10;jLMIftU2DDQdXNsnTHqX1GesgqAZUgRjs2VjX/4YcPJpQaqT+d7IbYTBzRK+es/Yd5mxKXfn1q7Y&#10;axqul+H+w5sZKJUsvB/yhv52iYw/FBEJDEHp8HZ+mZwYO2eqNwuqpjyaDYnMLv8554vKEou+Lcvm&#10;U1e7y63B9HJY2APy+NkJUah3DareeF9GbvA+o7aC4EWf6kqCcePbDCs3qxDzVrwVolOUQew2pEcs&#10;oGb+Tf//auIV7H22WKVzX3/bBpcLSl92mFjKogcCCyXTdSjgZZgFOg+ydeQy83WNXOhmefy+kSlM&#10;e6MfSMf1aUZD7g7HgtdV/MFMRnb+1Hh8HQdyacsCQxRl5ha0X1xoXVx4bCwE/FWR0UodIhq4MBpn&#10;URN1Hwi8FP7URlsYU74zpozO2MfO2EJR8e6fsg+w3mHfc806cDW296BkFyYm3t0ABCzvX4FWXgR9&#10;B/2CoJt3tmkpzK3VON+uuHQ/RjUjWzHRfYzzTOex4+Y5cEftPBzE8gIu+7RNhGhVD5XPEjd9pCTb&#10;kWDOX+KZIKhiAjM1joPh6Uq7iJnrJyA9nsH3uqeMdErTx2NOzgeVLseVLmRVXjSO52S2l8QCdzEC&#10;D1FLslbhvHwQQEgIofgykbhs9EPFKoPxwq8brBRwqpwk7JCY4eb8NweQdpTJb5qxAaBkBmNWDOSm&#10;RRAWwJwH5Aa2Uv2hB7PEsyDyIIIQG4EhltX5IO8fIm8n8TKa1BuwrsU8uAUpOOYyVVN347b24rbS&#10;pWIN3Hkz7ehY+Y0rhdv/VLzE2xaZkFX69ne8yonvoRnSXq+bVo2lZ9tVBBYLMyu8dcJ/0ySg0mFK&#10;wzVZXPkxF1g1a2dYhEfh6/xaa/ldGJD250VdwtCxAdwt1kCIgBCB+z/xeADUMGz0BPdmMn1PS7Dt&#10;CZ8NBuBBYb38BGKCBRRW8IT8GzhfXjp/6AxrraW2hxB1+VpUV1esZXf0K7p4UMVvrQejnVI/L377&#10;v13stY9ZFYPtct38YOw181TGGxHcZ7scrgcs7kcszrBdDvd+kk6Nis/pV7AmWymZ15oz6FDH4OpR&#10;5m7D4+VQZK2f3Cya2CVG2jN+obfhU3VuMOtdgwkVVm4d4Jh4NdCZFXN75pIwHETk0oQbk0Lb+FI7&#10;OeEfTORjmjriNj97oibVYPJzA7Xy0yFy19lm9yqkLIlQAoOdM0c3B7Uk+dDsNi82jpfm/jOpiJ5a&#10;rcfVw2u/rA2voK0LHa81fQKffyoTnn/0LvYstZRL28tm0g09cjV8cudsJWVcKd8sYjdnuto1LWjr&#10;PVomsTY0YtnfvvdySWMQoMkt8VUmQ/yfK0ULTwnc8Q8lR2dYs1Lqnypac+l6UYoaMekeA+ew9/b7&#10;l01Gra7x/t3FNKG3xcyll5vwREphhIyegTS7krNPPxpiHr7lhiLe9mAoAfglJMcZ4MXwJ4UtIy5X&#10;buoFbNnjW3pxz9fXrixyA2MfbfxJoIgC6AOCHUIcQhZ42PwBfodjYVg3y6hugm0PCJMGoHBuA4R4&#10;Na9IV96QGdoIG5Uj/eocfR+xZ537tWzQ4IO1iJG5iK5pj56de/OCCYnVabxZkQl55X309GelNFLp&#10;iu2BNNQ+GOmkFn8zzSTWjRKqsJi7l3OJsM0sLpphwh6eOSfZR1XZVLcZuxl4saO58Xm7N1TABPB8&#10;8wooBQ0hAdDlCcDskSj5FRMvhe8LIu/KCzjxWBTqBUpsXe/Tkb73VA6GsRwbJNHkkZHNUx8vJxkv&#10;qFdFbjdKuNrUfr4hzn5BoNh7/v6cXUfy/b/zOg5ClvBpzijhGrX6MpXWGtXGCihfcJiFiwIRkHn7&#10;LFT1o9Ctma5BgopWiapsBUr+b4sQBNTrc0Hp9ZI6b/1kYHdA2oMsscjxBceOfOoTaMk0YY+5UGyC&#10;/2nWZFr8sn1DDjK/rmlEOHhV/3j1bK7RScKrEqZt1vEj8i+Z0l/y6G971wSgvyX5uZEbEmrOOcfu&#10;GU5eZLUCm3LdM/v3xj5iL+8tzgqFRtIWqQKWj0+ziJfSKlVfOsdvFXMca8ffp0NTKFSnyaGtpFGZ&#10;MW3aJNbFVunNqEhHOjLZRL0orkyLeI+WU8qJUxzLbpn/EIUIXNIwx3kzDq8Tfz9ZjJuwSlgHbTF8&#10;l40y+RXB9cJqtobcbzy9LrG4L7q4j41i+CkHVuAZYGpHO+ht9bpk5V9ZhNv01sKxHDoZ015jG868&#10;qFE2YM0f/MauLPldvNzX1+R5//1P3KOcAVslaK7LrzGLN/MrOIJ6a8Si1xHWfch5SEdPfu87Uf7m&#10;s079ice0N5WadkHM7euPh0qToMKR1UPPJIe2XvPodArPbHMWPhffvY9ob5s3+GCP7HUOyVnYFip8&#10;METFqEBswldIMB9E4Hwi5wmp9p0GSzyGqAZCBhXgeTW+fWuB5QEUpX7Fhk6FygGNAxuoY7JcWBq/&#10;FOhVIuCuOA16RT0QbakPX85NafygRluEuN6cZa8t+BEl2cOGmfPHXDHE7HIErAhvTREk7iP/ka/m&#10;MTmS7M2qFVC6pp1n4BZC7aynKoZKLcOF6hvAikMtKSYyv7Tk59JKeA35vzp/QD2Atae0IegXkfxB&#10;2jAZ0QjpVqhN/8DhWmN7/g4mA9f7QQpwstxessJek6XeRWZQcdV4c35iTIJMuKr04r7Jodm7wOh1&#10;xvxFCCsxX8XM2wllBRcD87tamqv2RBd6SxjEl57pb3h1fpO82rhSFAXXFQeToq4C1oeSsGoXBqvO&#10;JyZCYzIJk8xd3sk9jiPnDIe6A1WJqf1LmmKFF4P8lwHbQhqPxefMrUuFzu2xlEUpzrn7G7YBmrSD&#10;lywRRb8GsFOXjFfDT7CB02/d4iEOUVnuuX8zFJhns0gTw1Vs1bliEtKd26STpg1LFgUUw1WkcRuU&#10;I8qOm4xxwIbSkH9SKriUJ+eU9g0HTnX4Xr7vXq1FnY+TnHQmoYRshQoTU592rHlBmpdYvBAIqpby&#10;OT2DQ0Ku5DvVnMKivmvuHvR54OulImf02WfvAMH2GP2wmjZnu83NhfHaN6J9lfPoMUFMmVVotnSi&#10;FdMAEAxsV4+gDE3wsBPQBbwFvK4gU59AadbnGTFHskwmzY8gStcrkCYNJLReErSoIRfwAQt3K/N0&#10;zjrWTZoASAHFBgRDxATblo2CJQcxlnNnJbi7w2xc5trR0zIsFPzgwXvrArmqWuVMhKw8v2EEt/HY&#10;G9lfphZxo5ZRK9CvKwbdC5yRm/3hra5CWB+hCjrn0wcxFZXB4efHU27Q65uTAC4UtZuTVV3ZWIwf&#10;cK5qdtK9X5qjq/SmLyEhAYranwA6hESSqMr3M41oebPe2jGFZpGYH0GB+EqDfcC47CtFWU2Tqrd1&#10;o+t0hwH/3+369hWgvHJSjJb9E9gdT5OPpJRI5i60/BIcHXjDjyTFgiWeRuPK/Ob0qeD0YmKPuGu4&#10;j0xh0TWg/wd4/d55hU3KyoPHtJ3bNRd7ouGwRClVy3CYn1GLlJtPpcXY7M7hWrHmVSe6lOM8LSC+&#10;/7TjW7iz4OxclEw5r2sjqG4joXKadXSubxFaXf99TmQdsynQJvvAvHPKvnLKvJxV8DDGdupFt+gi&#10;DvteKl/kOZXG2QivaMzZt9Xowcqi9KVa72aVLpRg5dv4bAbLZEbZNJH2wXllk4/FDhmTXjaGhEva&#10;MvgVJj6XcSrMjzdh328gAR0Oyr3Ra2/JG6DGugJ1nIiM+mfvSsqfgzYNwjKPQvUPR5xXtOReyFxp&#10;Q5JBYu/ijNYZay4053w1U9MRGJSjoqctdIYxxO0yMprBSDzKxnkWn4nnEMVHMDURnrufMyT74Ehy&#10;zbC/TgrdjJ39ceXIXYxuOrtl+HkgpXCERIRoBDME9zxGswg1jZBPRTq7sqqWcrJM8e8QEWAIpDCJ&#10;TJSqdVJrqreIQBwkptUNxKk91H77xlGsvi3NqH7bxjudxsltIVlwIhI4UVpWriguHCteWSSLt0gl&#10;mdI9Kihi7UxPwhxdfPIJgJRHBAaZj8us2J3H2zvXyjq1zNojnTSJk6IbtguYBNnP0d/Aw89neWNh&#10;6PE8vtIFUld8AdGQoN7yn515XM06iYm4joYaRN8UgnrvNNg0ePi2xdnBNL/NMEH0fTrgTC9Tvx2c&#10;bErPoIEnN8SaUkmmlsH/9L4+wttGIqWrB9qJF3eFNbI1/PmSu4GBGxiEFkEZQ+aXztABQZRhqDiD&#10;xeGr1/CtwP156kMjsd8UTOSfKB1fyRy09UpkxbxLKwDkxBPTmghySPv4ZQlJQ/9xfuZ5fgbW5iH9&#10;B0PKNBTnyZth1tfsH4s0n2YfiElOQa58y8z4UMc4OXpDfOVYYNZMSsOJP7n6K+6tavUQLlt075Tj&#10;9die92YES5LkL377tCTCLOHKn8+MN8sBFTMPwDeXXp/2dkaimkLkdxQg3OgI0AoP0W2xbL4c3kSJ&#10;3uVow0Ike/r9BiJ3Pdxm/Zi1Q7GG1QOnpnQrtL41kAsJlK2ewENmiqfVJSiLsMM1Aalo2oSMk9As&#10;lrpnMNLwQHlxV1W2PySr57uaoalFlWuDjqjo2KvHGz9c3vffN06x65Bf72BWVMd+4WaIPoGynirx&#10;y95bNTSuMygL9YoETH1UJqgwRvRA1CJ5BGXi6ngfdAq5f7HjorRRsyzpHB8YohBYia37TJ3rLLH1&#10;acmxx6Bk+Zjwiuj8OxyUX/t0Y3eo/Y+alWeejZOWlXt6lXdqnXsOQWeymcB9JhgH8AVugPsl1UU2&#10;We4DSwr4jjjZ1aYFzLUvLauUUOZtrYNiePkaxMAMCZ2kG1qz7HyG5AzpdY4dm8RrEsfZW9ELQybz&#10;49dyNAKsv6CB/c7mEItBpNZBsR5dnizbrMqTGHqRQVmFpBy6kfopjd2Rd6ZD95frORQQ39COcULl&#10;O07Q5bi915B6zuOxqghS9s5zo4Ue+I3zFyxlo0eLISP8//rMuXVpuTW5xaHiDKcGvgjqox9ZVn8A&#10;Rb8RuBIXME+W8f96tewSJBf5OP6kF1YcHo/n07TMKHerYmSVcEylfqtykaJpUNIJHVm8GuTcGV7i&#10;gnql/+iomlvoSUNj4MYdcrzY9ESOSBvaI1HUyptLbXqD1XWEWfVb23GLWdg2hajlB47hTmitswwz&#10;ek3hREuQL/uXcnz2O0LJ2xmcVmMB0UfFtG32i1GhgR69I1/uZuuXBtmX7UQCKfjzk1RL1mPi4V0i&#10;z97lh2NR6dny9a6pDdunM99NGJu/UUZLvDV7n/4ZORaqvipKjg4Sp2VwNY/uZAnbNZHeKApw5lPq&#10;scS02USlIL5nwcqjaOgLn7B5LD7WiUMCkeQv9FePlrl0DeOXlKyucTVkRmk3pssmJgVmRkgqaTz7&#10;qEFeP/0Ody/GPJlRIODUgqinQZJ/2LA+8u2hpGtbKX2nBtyBpskWEwCpC1T8Tc7J3vTEbS6mUzWj&#10;1WJbj8S3XkXtJj+cg1+OJDYo9y+cY56OXQf+R+PBOA/kPGInI8tUR/PqH0OmptaISLT60tckH9Um&#10;FsPVSuHUklUrlGE8kHGsNUFoz840tiXLBtvsVwE43nyRdV+yK9oif5XBqk/2BdVx91mtUSEl+PHo&#10;t+rq7BgD6Lco1yws97r6MXNZ1VwJ2TehsoRjPJh8NO16cYdX9OdRI3sg2mASp5755e4bdI7931ze&#10;ASenw0xDw1Wfra5Oh+XrygpnrwrVwQM1D52R28Di+CozkrJFQ20P4goQp8exMjrKh8U48pfvD2GN&#10;3YHiaH5AKOJ/PhhJHtg/1V++Qd60SdqozVG6iLpNhS0JWpkIZQNF31Il8I9HizpeE3LKy4VTHURm&#10;5Zco7Y5+GkwvP951MbtlnLSK3OJVdSc9EaC06eH5cwqr2xs3zxrl6Mco29pXv9SWfmSS3iAy3W+O&#10;qGL/RDZX7MOfHb8uZMX70z+CzLdc6vkcDFCPSN7iLPaOa1nAFf6ArZPl4srtPtIlH3tLxbDlJfct&#10;zceoVCHYQ+HRw9dQqo/iqeS2mmbr6dj4h+Ttl3un3gXbm6T1tqTvVVPBNm9QG9QAKVDhLNw5spvU&#10;g+i1annGTpjOqzkgfEXhU/q15LSjId5jY2w0QSFVSyGV57irRLhy4pKeMSntKIDdGUbUAMfxk2Ey&#10;vYiGy+uMg9hNE8ik3kWlaWyYLyu7Jb8vWw7iGNX4n0Kx3RM4FtI9aFyGQAv0rvlm04HimRgsuWWE&#10;48pNsICteIxC29pFrQXMQy4SErKPV9W/6ogxm7zvL7ujSj3iLHnIMVrtJGx8MCiVhWX5gsoGKRLE&#10;6H5XkPxGsm3qu64pX/wz7SKdxOWcB2YlQcDBEoN9VTKWsHaG8/SoIntFjGJ37Wln31kWLkgURAQ5&#10;sO6IsbaX9FHR+CqjYmu/nd6PpQdS5MkSDLOl9mTmF9PuI6QjBMOBi3Gni/FMCUjp1kE2XYq8C7at&#10;bTLuizRAbe4ShsohuDb9uQm+NE5cv1x+/MvX718iSweaRaZ/jyR8omqgXsND5EcnXaejDh6dzEv6&#10;pCba1cT8jUz93AUPw7rV4/J1vnNPWBsrgfKfooWgtRZVDvbLJ6kZLBUdKRaaaOFarmGaa5dYTdHZ&#10;FlZTTqt3s9rNOEBisnuS559+j8+lN0825IQDO1LqPFGPekPKq7BkP0T1O0VX/7e3gvrNivUAq0Zw&#10;atGUd862hwPLeSatpxXLdSLt84bS4yK4yJ7F1pPldZ1YhsmtqvpnS5tnt+g+G77sEc/oLWbmduzW&#10;JeDi0a3Hv+qE2jfk/uyGL/qcktz1Xe8uUbt+OUtMOrxYhu05Rao90t4JB6S5bdC4rT7oZA3EoUS8&#10;Qck4OdM0OvklyrtgLbJg/1fXJb9WJmrOXCS6kXCtSnmodKlhxfL9waVQhntaNjvGE1mnJm5QckCm&#10;3udc3U+M+03frG7h1iuYHL3ynr8p3bEs+4S8Y/H5VLAT4oOtlNYbk1nS1VwJgZqafzhEtRV+Zh/8&#10;zDz4mVFq8v58qKv5m4/uzcmJxIw75r06K1478sIJ+LiYrjMf7ojnOoBUvfxnC9In1WAZM65HpzkW&#10;bBpF1cXLfWCgOJ5RYT2VSFg7iyyrk7piUJjRtfpRwiYMGoy/giHYjgS3ZmvrUwIQENENAHK95nGf&#10;YDBFhHcmL4GxmZVoZNiiA7f4ygGtY4diozY0TrSl5DKpcqMwVkaWRPAMcSYv4idx94WN3QJWEGKH&#10;gsgiHltLflBFLe1e3kdQQ26Xyg5CrX+j6o1C54oE5T0ewBrl5x1CLZpyRvcKwpA7X0N2qEGlIvUl&#10;XcXErzTI2ndwOZE5tA8J8NNrglgExVr+ojHAHFf0mC66YTTY/9ULyvJXZrNfctFdhSss6a1bTD3a&#10;//0jNLZEEYvsAlo834JoZMpxi8XCdShkWM6Gtzt5KpBKbMgKagbLj5PLj83xJS2LJACAMvM8Xuu6&#10;0cLefo+6ft+2BdemGe+mu0f15YfHfS9ahYOfqq0UNbwStVihxmSRPfC4BbLYZeLB6suvUfNfNrvy&#10;yIzCQ145WmRuF5k0ETr+ZSMwU7aYlmc1sNogTteJ2bqBuTQX2vroOI32Iq5xkOWQ2lvU1tXvLN7v&#10;KTXk7lM7dZlScSHFKvbEvef0TDV6QbLRxP89+8ZPa3V39LNb0X5Qm1Fv6+Pb1i1oQBRQr3/GfFr7&#10;Utpqxa8JwqnWLa3b/7CtwV1feYkuWirGv/q1CNgtpzLvyH7c9I1W5IxiIj9WReEmqxgFvivN5xue&#10;DNhUCSqJMAW5IruvikXK5YFYeeUh0DQQf9EgNJz74upFr8trVxjlhTTgUZtSmpquYgyOxNegH/o3&#10;eLEaTKjMJS6pACpbBpQgUDwUnbFJ19aOR6uvKVerHe6xUBc0h/tsAT0vWIo1lcZzmUKNS5YkKD3k&#10;/mVPmh6ot6G0JzK8oHegML5msaZvr4doOhfSYJuG0DH4l71DNvtm36QSFKuf6pq5vrnB3oL/pxYz&#10;WAkP1pNZGBa9zxAshv4OrXrxVYP4+Ma2hfr7pEw58jlDILWi0nl8nhealXPxxwdI1HGMULc4VQee&#10;l8v9jTICM2orOnOrdc0Nmmz8npJ5IXr7Auwtpcz0nCAZAa1gXvAvCwSxLhbCaaqXt4YqqMrx/m2W&#10;dXZOuJlApBZryxxwpFzSB9hw76kcOL126CjKX+m/LbE2DOBw1zMhaiRYriZYHjux4OjQTu3Bek3E&#10;a9kcodOkSaPmgdcr6trEoPMbtKBLgc77h5LZGmNbuA1nWvTigBNF9V8BsazGRXtCh9aAthO2breo&#10;gY9tg7Jfyv7ndu7dH+B5z4DbnyZbQ/m7zSvxQKM1cxqxPv9QApExHGRGWPzvzyEiVq7lQj1r9m7D&#10;wM/9ZJ4pdIInBvJrL1sLT3YtVzeVVQF/ty7dgnYOliWdtPzf/X5aKfTuXdg4bXTdpOEpNMLfycEn&#10;7l1NuhLjfCJSOwN+OfIxuvKxXe98xMGUTlP1GvL5vM4qM4lWlMg/fY7Z9veGrSDg69gXkrQrLt4b&#10;wuJTrFIZq7JJ+6YZzb+ODPbNiZP+xQJOwCFFyFWSJlLfY6wncBhNFRQk+J6ejhlKACo5VdZqS2Y1&#10;2Cfkwt44cCntCn8HXOWnK0c8+6g69ftVM2XUYKiggBdKmtcC2tNgf2OkHX3p0iipGYCL2POv5gGp&#10;7OYuubkTzsahNDmvzUxm+aCJ5u3OOe5X7nm5t93Nx83DVE9k1C5jH6tn+ELnXQcDfyp8Az8lUJEa&#10;4L0VMUCVEUYgmQ+qi8Taq5xHxcNF/4frbIkBBjFjsKrnoIgnSOYwsE3Kt+mhG+sul1b+24MNUP1h&#10;YkvNj6yutTz4rqMcZhDBRego0bd3uHHpiJQiYGPXt2VbuZJiSUWbLC7in5e4zDXQaV7pX8NOj6NA&#10;/CdBJQXORaYRePT0zFtydOQ/7O8e572xKRxwnILi7XO5i8DHCqbPzH9TF2j+I6qNqn7uf0mG/zm9&#10;YRh4EFmKxi7Ipj0G/URUIeePT9U/zDjYzMYPkl4JgJ4n7ITHkrL+YXTLci/9BgvFSG3jFJpeLuu8&#10;2fLeYZixHZc1D5HQXhT5r+jpHML33aPcAYWtazeF2q/UXRW362dP3+AWbzoSRGhogdC9DIlC4Y5C&#10;gTmSKcgxL3lb6hdW+qf7d1rd+STEnSshOsWrCTfS+j9ZZZ7JDIZHh+eFF+mNw2hDu1aIHvV9bzun&#10;471GEZ34ZdQavr/b6A5Y/ncd1dPUOihvFbJ9cnG+Qlv6HJn44BtwlNHPbGh71olERSzrbWewXt7y&#10;lyDn7qTZoncq48FR8Tpio+4bCcqTrtafA8P2N6IpYl22EkbFNXmj9k1DMjKuqerdJZ0SeWVYfCL8&#10;5t+AQXFlA5iWrBhLn0vQE5Ju4RE/d+uvrV3sosuYjP5m8symIp8BuOd0r4sRaPJo0XoabPer+swR&#10;cNd3uB9vnEUGGr/q28r5h1P+pBL925iw/GF6/YtBWzHrauJHtmHOmpv0RtcJ1hgfre/rip2tMzSx&#10;Bp/fflX38a7zO9pgqTT9Sn5Xt0qWIfmKH7SDyp6DiI0yXyFlpskipdwVHGm6VOKQjgnNBWsgK65q&#10;AbI8KFeIflr2G/1vSqQhvXtFI1Dyx2lFJdcmEQBBaEJ2mVun7Ilj6TGi9I5v1so2Myf6WkJOKGZa&#10;pnteyQFC6VN4HpKCt3YtNj2OjHk93JPOtRRJdI2uYmnk/fnHbSoBEvwaMnCIXvH9PEJJ4EDuA6zU&#10;mkuoQwTHfW7zW+2hf5w/z39qFSIU9gbDnTB0utgndXiBROEjSYj+Vlg6YUhmsuLH6TfiTUXz/BAk&#10;XzuZu5iEv5GB1+aVJR8I9HL5mUYS9C2HOBu3Ug5utK0vKn8BbVcoKj775W0JGvWPTU+/7LE/PkEr&#10;R1EnHLI2WxcImqZoPH1EbP1o7VVJO9+CuvlI67GOz3PjmSwDowFamIZfj3D8Y4iROHUOyRkgGTis&#10;L/ZWi51UyifqU1J5Rd2rSV6puc+O7659dPbJXC+BmrdLhqa9Ttd3oly3289/vUKj1HC0u+a0LlF5&#10;L3QH/+rek6vFrUXPC5aKqoZ26Uz9DEq6snGaLn5sYXsWFoyobbHqTjq62YT+otGR75b7gcQ2eVw9&#10;SVEmiCeQCXVfHE/MKYXXEMilAdMf1dyzds/xPDpwhcVxZztlogXQ0DMBoRRBdx54+bIeCUGh6ZPD&#10;yKZuGwSc9S9ffFHWVvv7I78cKoSV1GaGnX69m/p2Ce89fZvyNpn+ZlEjSVxgeRFbQfXY67MUx6qM&#10;GxMzhRyVUURM4NfOtvrHU0TokxZlAEzKKO9E/Yvzzvm9QK1L6FYUVJ9eixiePKoxUs0QJl6kImCU&#10;WJqAPPuuTA44GstAga4O1MtE+QgCg9xlNj6xIarBnvDilWGEr1xUR1gh0tJI2XeeDhWBFSYyqQJy&#10;QIqBw+RX99cJpmv1rGYMsf3cQXOtF7lEHmnhe3oMueGg/0fUWXbFoSxrOMEJATYOwR0Gd5fgDDJA&#10;BgYdCC7B3YJDcB3c3Z0Qggd3d3cnuMvlrHvv2V0f+g/0WvVWdb1PYWmR1Kr7Lp9I4c5FiaHJXaUM&#10;s/rh9p6LSyo1zMg2GmC7X51tONp/cxD72dgFp4yYA852RZy1OmK7Z+rIDP93fqFAJZt3ppmqs4Kq&#10;s4FzooF7UVSog79Llo1tvJp/uJymu5qrC/YFi9k8irQYnTp/gU+G2JVOi7ePcOrio4U70tUT17D/&#10;l+Vc1wcFnznIhQdoVWF4OGsj1+fPoJd7LtS1Ysk9fKe187x9nsDBncGwWczYhN2rRsypgM+ple9b&#10;PMHP3o8JscL0giTSLD/LPzy3edS1IV2uIl1mWhqZxvJSv8I1iockOMTFvbKKbqFrrzJ6rCLn17sK&#10;GX1fw34BGp2NhaJWOV6uHTO6xUNe8IuO0dVeqpo/+ExNuQHHTfqtBECl/LIVE514rfoZV5af58cc&#10;4Hy0cV8u34CcU8I+mrhPWZHyVbVMDQ9H6HeRMnksMQwc8XEktFIhHP55hH8peoWisNL7ziqprUfh&#10;0W9aAMg/2j6NtVmCoEEgUBNblXB2FadTNZ3DL9bv+e/z4tr3lUN80EM6iT6R+SWqJP1srNRdXG12&#10;lb3MuH+zyYC8XfpbOiAGHSH0+u14PxzgF4ooXS9jVpL7uHC+ygzwQLj14EjrO945TNwoZ224xcPX&#10;CdiaWT1PdHbRj3mnU7nvUvoObHTtYP2MIIlUQ+3uDoFpM+i+g3UI5CQcWbALFMbZWCPK60jPadQ5&#10;kS/Jv5O/+6SPmso0gWtVkvwQZiMyT7YDvMoczMx21sfcn/UEl+nVDnjXbowoe8sl6NpMrpa3V4Md&#10;//P7WCNjVaTlGp1dZJxc/EAaq6ovhR30TXxFG5FKX3z6sY8ceTBPtGG0D4TAhSKOENO/cVrRRSwU&#10;AuHNjE5Lwrg9FY4ki54DpdqLKHF8ahT6HfRF1OOKJOuP9dvWn5IDf5Z5ENnp3zz7+ktH+0GSI1+W&#10;f0km7IiiQXAm9pX3WC49E1E756xBWLyMmYLno2bxK6MFHrrFoTVUO/cfZ2UxeaRc937B7vX7HcXU&#10;cUqX8M2URydpzSzjudaozdqkh5AE3QqK1vFcbsZKSsSsUZ8pee6TNj9V4MVt0U1ZZew0D6DPH6JB&#10;tx7Yrv0HVnyiTpv7z3S+3rHFthbwJw3whhxg0Cs3iTZOxuhYIxj8sa0nKa0j9L+oBnKpXXieHFTx&#10;FLUsx94giW6xeB2mWddU8cm+FFLfmGjvLkUsr006Qk1gT4l6L0gF2zOVmxBCHttbV/PbBquG3YwO&#10;PB9ftpdsznMYd5aPgt0jq6+8wkOaVtsrFO8Su+AO/nPZAn+nS/1Iur4t/yRCE3aZVm1eNY4g0hKK&#10;0EmPGz3HKmJBnEdzJtATBVog1LgM0zvsBNwYEzxeJSBdqwdfWhkiXqNmSbgcM35C5F5j4Vl/N+qX&#10;ccIiIYtW2fBVkb/8/s9TSQlCDMIFW9/ab6x9+PLlzxjz/VB0BzZE51+Sy+eSlc1iLgm+XaTL5Je7&#10;CgjhqhKTV/zkbWg+d07bW8Xb5ns7TSXoNhs5HRIiNsEdy11F7xHcEJTRZnRBf70kaAGp+IGFqWhE&#10;s9JSBg5z0mlO59cG+KhA2hj89zQ5h0wDi9UicDjctrkGaUwLpuN1aKmoYsaLJ6oVf2OVyMYVbbbQ&#10;qxqIda2nZDvzP3sWKHs23PxRzps94T2Bz82Ms84lc5LpDYjdodmWeV87JonoftEkSgzw0w0tzKsK&#10;rNxnUre7yEJz90kxrJcXkBbG6HkrbL4CdkNwh4yijRw17C3wIpnSLtKSdm5t4JuKEz6IY46IwHe/&#10;T8RDf++HBsUxh1TSQ93m4ZH/rnbJpBi8pv3/5M1bh5+TMWbTDH/XTnT69BvCt4q1W56HjOiNo85C&#10;W6RPr6wL907q+eog6TsDvY+UIwX9R98qj0oODZ5PFSGGqRqQw6bKhEaUgXbagrbh/gdyl1GF8ojX&#10;fJrnYp67x/p8/YgZ84pYUl6i0zLuaJ7guQ9TZpmbbZ1o0GzPMZwV/N/L+OeVjhUYU9ez8c6zk6bI&#10;qnnOPkFYFevCBevCeSrhOuV9Vdx46loq8aAGvJefDfsNweVr0wXPv0V3dn7f6c/0vtQKbBT0/tLH&#10;rn0NiXlWUJuo2levUgXod8FaIpi8G5pPRTSOFhbr54jrVg8ZhNVhT9q5e7ddJ20w0rv43oS1ROmX&#10;XMFdWo2doFjey1DW5hwZI9PzlBfLlRyPZyLC95hcStrDiNa8VOnU20CZJb27yBha+8MKl+Oq88OK&#10;i/VE9xqFFk1p0fRNCqjWvLj6lYr1ctKBh0/nKpN43znBVlmS6z5NS9PEfV3RqhwoVDrKgeTs78b6&#10;5zvHNR5hxJfOl7vhfQlnRIF1iuYCWXhgnCqN32KFlQ156nKOi9WExMjsJ+vzNJwNrGtaBFVRx2B6&#10;/fWsJfejRdgJx2YkK9d9dSfX1Tl3qHDrdwnaaHcEYTqDb8gAv/0JGZlrA1OqQw4/jA5mSenGNv/y&#10;yOoGijI478YoxfNeh6iAdGsmsxTy6gzb2PLTOEWyyQjbfxSrNiZ+RXG9Z59wW2Xjg/rWsmqu9Xa1&#10;SHM35n6yk6HLi5mh2tYmvbB7uKt71+n9ISOrmXWcRyH+UQViTunncxlKtU8cVpzFUDdWMnTCk3P4&#10;Q5VzaHzfChwxgTlHcxEAT4Eh5//kczMKV17qZP269prGtSfk2MtajQb/5vU4nXdy/c8BosgBXYso&#10;KKl+EP5g+Zln6E9VY9T6alaDRdQrwDWafpmRcslSdas9N2Ras7Js1dXwfXnsWfjqFeOJjeFvXlzR&#10;wJf47QFUr9zNbv77rZAxKwfsYzx+684halEaXIr/xh0107oFszVg7CuD87huZpeaH3xxt8Z5cR0g&#10;KXK58513DqFVygXK5aLmEQnbtZtjrBF+LqOL2k7nQ1CbBKLo0z30WxOZ54cWFzDCtzLUVehJe860&#10;I7qKvF7HKdpBvifsN6ZlpC2EaKWcG4GmSTfXs7nzULvhINIhXghm2oVn+saDHvhAWqOWYT+JzrHZ&#10;86LLOPoYR3KbbveV8WzDPApG0j/+LRomilUrRB+8I3WWiePn6SCheSmJsYtcR4BYRzdfwfZhRQv3&#10;dx63qevIOfwM4zdEe89aale4P2CTM7r7UxCa8VjkpjKm6LbVoHnVzS1K88hBG7PAepOU3Sx9+A1u&#10;8btkJ5MhVzMmJ7MhfWaNv2wqB8Oq/s50ENLi/Pbu4sbx4sftb28+mKnS50D3I/uhQoTLXrchIoC9&#10;sPcy+nGc2MX1c0D7z3vw5NKMZQ4lo/ePUNu/dLZCXAzXnea4P4Q70C8h3gTr7eJTFe5BOly8fWaA&#10;807khHdxwnyaMY70mCUtwzjNK7iPT2TLlaCRlZrXrZHp5lhXyJEs4Lp/5e7qRh+KVpwvTdIolw3P&#10;zryP6qUNx6MgnoggG5fS276t1jKOFuXGtA5cZsrhZfAuV/3EqPEriYUroZLdTeLAo3CyVXfn0X0w&#10;+sI0FkFu2zlz243SggZ0Ie13vGSotb8QNPY2RJTrspSt83kfSuIxx3db4Te6rv6szH7PAjZ8RDd9&#10;5Rt2J3LQ42oW5jMQXTrb6ZMK38ibvpukb/IhyarYgSdHSMdajx2YmPsC+hv7F5qrKyR5UpFzA/6T&#10;e8XXoYiDkj/szqR/vUupTPff10aBe+fKaEDPtl7McFzMbFzVYUvdZ00/dpLdb8TkOQ0+9q3jlK0O&#10;lQpLkwlOcsnNMyyusYvxE6/HOwhsBqbjuabjQeKuc7ibJReijhGVH9FIU9Cs+ba1OXGXqqrODQ6F&#10;WN1Y9DdMU3obPqwM0WpDrEZY1QlFizm9dY2+V/VuusAWRoB1xDP41UjhkR513EJbJtp5cs7vdXtY&#10;Hz/o3oDvaiCI5AB0EysR1mQ8r7tkYi526Zahm/JseJPzdJ6BlmvGZfQSYWstuPuc5imvRhqPctDF&#10;cgLZLya+uAbh0D1jGp3qR1P9vgb3Af8ZAYcNG8/jBg26BzLFGxPQmaDK94hbw0hl2xwJbzhX2bcP&#10;Do/nHOCJVcFvePfS5x5B9l/bhikTBQ7x4Samzz34excjgnUsS1zDo7tCjYU6jfkLmaN2liN2NnIN&#10;tnI1tvKuNiNOz656zWKPr2jS/OyTad+NvPZ2I/P7DThuTjY9Zy9ODZzYp73c9navpmneWgYPTC/7&#10;IvG0Kbo/aLZ1zHPfv+1IMlJp3gkksPFTqM2+njUaGaCMfGwqZatKVI7wZrVObbYtsjVPOHAdOxVr&#10;cTxZHSljO125Ozs82O7vCiWONEIPnq4Tw4A9keQwv03RAxdpz/hRmd/h7CMth4XImv/jUNW59Pon&#10;sHsCbqDG8CDUgSh59aVNbSOEKmhIy8DQcq63hCDwaDtw3wz5yPShFBzY79otp6+c+CuL+pYbsmvd&#10;tu2EeiCZ0/1IVRJNy64XK1URT8tnobY4MmECcWLCbrUUn+5DGdm1oZi+9CxGqKS7moPTDxB+ea+A&#10;/aguM8B2z5i8ZmMZSqyC6kbrCIYrRIXS3xxiFSzGp5opDk0XFpQYoKpptiCwqIdrYMm43yMoUxRv&#10;j708+rk9B8L9b7zO4VbHp+Vg01IKuYsyWSgrlOQlqsky02Kmxs8v87gFRMjX/HSw/+mwYbr5/XdL&#10;m+ByDp1E37FJ7jC/ITN/fDlG0QLpqAt/slU731Iq45CxeulqnGK8ibrN0ijZVmsCrQA4nxNc6Vii&#10;6Vg8+qRWMBEAjO+bMe1SN+UbjKxK/KRXwd6qYfIdsZhG59KrFOgZYeyIov/lH4hnhAEoTMrTX0WL&#10;UMdb+Op6R4ioF4bV//1PNO2Kj48yisJnGh2Ljzpab8vC/mz0cp8WfnxJV9k1lw0m3HMm+jxM28ef&#10;M8s0aCv7Yy+x3C3zQvHATZ+XL88Zi9UTvoI3C0VwUS9/Wj1bBd/5F7N/K9eXJ+2GmwykvCMTj2pW&#10;GDG0kv1TOSdxOWe77lf3nO4LXT8BZdqUXT16Up1JZuJoHb6iRZ6CxbmieZ4MO+GMLYyj10XP3Vuf&#10;drtbNC7OdV5Cm+uNqqvxvdIr48KasI/IOHnrrEhtGRG8i0CCx1Gl4WnXZw9ASoo1x9oWBfWxSK6w&#10;xJaJOffHSImNxC7F9G44kSlJUP13cNu1uNFF6cvzp6TQvb1/eH++k1mXjOC8tnfaPjiDKbA0XUtb&#10;qN9b6M1oBZhZZuqeeIlpSghY+2d86Ugzvx6uvwmibu37C1pAKM5X/TiDmoc0MSat61RlXJiAZtUV&#10;cHLGaJlxZZyybf4eNSKaIOjiHzKiMrBXQtVi0ldNnz8FDFwIGjIOmkAvOcP86Kw0pcBwjdIyp5ok&#10;O1v/4ZWPC7G6FsmmcAZwRkqmMqzAPx2uwADATsL7iqUPemgSY3UTxmNi4cB1S4kVXKjM9QXycfK4&#10;WBBQhYK4gipQmdYRT/cfixBBjsE8pn6rkz+vPZ5Ciday7i++2XFrr5JAYficd/8XHa+1cPjYuhpq&#10;wrOcwhqTuvhxsko9frIYfpDN8mFiAwp8U1ZSMyafYSjlrAzdMJh7Xo5hXo5iGMw/qEjRK8He6b/3&#10;C881dSaW+9J7IHgJhxvSW8wcqnHv2YR2ecDgl7k1meTAU5WYogvgaNP4y61p5Fo0+2JT0dXwqTl8&#10;R2NPgWUUonkLmb/CS2k0O8xUBttExIniUXvTyZ97FXrY/rSc4qhZzg6A2XsV1MCpo+bOhErs1LT0&#10;xMp+6NJEk9CqhXcp/GU7iBqoMtDZ65RzgTAake1dY7MkcTLX9+sk4naZlLwbf6OOfvR1PRSlzRzk&#10;ghnPQtabNrJDQHtP8m0gARC124+2uJbc7ckK2nVIWczw6ErDQ1L55lIw6VY9uG3ZcD9jGa4FGOA7&#10;6q81V+DzC71RYty9lt9tCN2d6RsuxWFJmyIVdFhZqkWt2i5bq1s3H14gMvix3O4t0jErnm5yOXES&#10;Uf1OMf1698vAVdUTpq/+dymceYZc3ZSUREKBABouVFePUVLAr93gpqm+hGU1en1OH++D7StCGmBb&#10;jDV9u7dLUWMlTedLYIhucplNdaO0RLGFYbKW4+eOvFGUaavIUaYNU1li1L+nS0CJDGz9yl04QAmB&#10;tLRuscw+F2xYkf1+IoRLK66xyVDMOHSqBIGT2peGYDLSstZIEMSz2uxsbYq+0rzoeqnraKXnbugU&#10;UwT7HUJnFoXjA6q/alUMImhSi+/BFqdV+YjUhO3QRJO/yxgJmGKRmTdxveIni+QZ7TH7XgSBk1bn&#10;h0W0pbSJiIfvQvvR2o3Dvc69mGMyNIgenMFxJgoqA1VP7pTK1P/N2W8uIwMar37N7WoBVGZsZcdQ&#10;ajrDY9P8AF8av2A1+xtAH4k6TgY4LuMrI70goHsBGJIWikB00af5408Y11Y4124El0H4hGmYih45&#10;XTu/3IOQ/iQfrbInseSdcl+cB9c0G0GaHqDm18S+fWvns0br0QlSYw7SnJ9lSNuHZkfYzd7gye+L&#10;4dRJp8O8HSuqfFAPkxNtmUtBaT3dkEbfj47xrmDwwKHUxO8tmv6iOXq0OVrUadoLcDfZwM0akVWj&#10;4LSXRdxR8PG698F7T7XnW5qHY9SapX2rmtGhBMrBENplK/16Ps/ysQ1xoeJ1Q26YfinlnXXC1KpT&#10;+7P8qRDASOA3CJjJltAOLvUoG11XbuDAtfdT5YSnM4UARlhhaVlsnGJpVg6CXVfgVCwVecdSaetc&#10;C+nyr/b5UIsIVclSa6tER6PUFfJD/xdG6LAXwF3gQph3GKSeEO65JzhKVCXlxBfQWqhoZoUz7IYs&#10;7rv8wPb9y3qcOMc8ycG6pl/r56m9iRAn7k8BMma1NE5k7hb+xLRiT91MTTkRehy0YiXddGKYF8nR&#10;9K6sGZVjaEJkNkSHX48NC4xy6G1LKEl2ivQTjr1qJlHRzTfQf2VH4wfOvpfvuPbdF/y2i59gsRHp&#10;Y3ZBbafcimL5TxcHAkk8JxT8mKKSzUFARsNI38oUQzIACzRtdwI0ZZYsZ3xdmNP1+ruZMgf6C/pO&#10;0jd3tzWAGS3W5nl9eB5QRjA6k0RAE+zBb46SbocrSkwtkP75QVPuzxSDs4MbBWLUtQM/jJs4dsx9&#10;PNhHijabTAVRN1Uf/BhO/6RQTKORvqiOgoV1Jvo9EuIvUJUrFRqbtYrAZXL6xNb2BgWTeP/f8BNL&#10;hSs0lB3utqepid0J/sDKNUmpMNB1euiPhR8m8EJXQibYdwwzLDemvCGzpXcdhrL2anMuK3Iv6gIm&#10;31qnXjikowYNz98d0oTlypYDXw6HXyPDO/jcfzLDRL0aOnMrztmfVn6xjVlWLz7KGK2r5L1e73Z0&#10;JnagRba1OkPNrEQEhzLSHIYVcBrCJAvC/WnLqE2Ocrctc/MP33SkGu4nUL/ztkX6aIyVIn5V6F5V&#10;5J4VEF8YBkAhk7VAsErEjG/fyBXfkm6TUdBzxpfMFxl0dv0BH1+0IOOZAYPyCvnr3hQFfui7t2sm&#10;/DZD6V01fBtZub8mYZ0Cr6jRI2RtpUQglMQGDx2YAY4sXSM1lqEjh/MgA6/ZEol0AXzBugPiJRa2&#10;fha38kbsQF/gb4fjt6xsiR0RTl3vGDBz2VXPFP22GU8nsZfwZaLygPzpelhKzFQJvTjst6t1h5qk&#10;9iYFzhiGTNRJhEobbW1ap4beoZPRSchtHhf4Aq0p7h50l0JdWJWHWcDFtUxtVhjvxQlcTd4ScP0t&#10;xvnq9gURXSs7VpBb5OJe3lQRJzmXX+ChtIxSiGWxc2xETg0YGL/H8NjpHTLvspACwOteWi6ul1mp&#10;LbYtRCagmfWx9FqfHVB0CBSNQghrpthWFkMvbSpFUMlAeflKvcpEKBuHPenEcbAjj00q7wskywIT&#10;BpIX5O4/8oWItnjIEPkgT25YD2ZLofdGiZOSDKf6XG+eNnTuLoax2/ahEDfBuU4whdayOdLSM5mc&#10;pXvCrtwKnoxhzAUymZP58ic/+2wCc5J2UDyDxve+m5CLtrxa/83yQYXRDEpEPDMVd7/YgttXtvsg&#10;9oD7hKhX6zWMc/X/F4j/uV+HPsz3X4jndqvKd0ir98unZGW63E5ghdeqiRKZpx6XEpkCDspY1stG&#10;yL/RYH9VDqtN+FFPEfRJPoRQLugQFdni4g5AZkdtXbul/7XnPHIh53WP+a7R6RIesdJLOvNPwcsk&#10;j2pqUVSay95vdI2Qj9zBepahLXaA2iLG+jLRM6dI0JcSK+lgd40ImfyRCTfZTH+KgUG5+1TNoC8l&#10;hyL3MqT3gkW1M1/PPBxzzZ1xXZ1xId7CICM4kAjC6lZUB/B2gcjw5zJ0Rwfn4LVWVe/YpqVTNbpT&#10;IwQrMfIUyTV8pS+gpytdIHKHyFigLXbnzpZrQZrsIW2Zux10uTqXwrIAYZiDMIiBC5zrNP4CYx+u&#10;HX78PpqcOiUYimBLSH76AVRe5CtKVe89xAssNUNm2EMowZM+xJc9MEEsfmLTrxXr8UHeRez4A3pt&#10;9Xw0ddjcWrZ+PdqLVobsWqKS/bPWSOb2ZiD/lUyI6MKpWTZSFOezDXuiUYDrgeAiNOiQp04s5QeB&#10;4YyW1zSzk7JME4ZVB7x5nPTw9Bol2JgmuBE6KM/grP2+LqMqOoc00f6FrhB/Yw6LxKiuZp/VrbHv&#10;4htK9Gk0vA9WslJy3j78Yg1t0NwM0un4hNYS94UmnWcdBaY3bo42+j4JQTktD7tawVf2nWJ2IZpG&#10;Hj+eDFPiphxcbAzBgiEbZw/UREF4LL4JVuFdwX/2HQLPnZmrKqpStBrf12eaSg+/prQFlkgpVI5q&#10;97m8eMlIKzosy2utMCyXe6NBdx2oGRWwX0khDTbKKBivEQwpJsiDZgAqQorVQ6v7qkipZOLc6S/7&#10;R7dqA/M6+zsKI7M9f+Zr1p/7vUkd7k6HZrRuXgMEWCRtrMQqeJIv1YxvT57ia9zBcFvrXxFQmYW/&#10;YDbF9QVwZ1Wgjfa1z8bHXuxzfqb1CVvD7g7/t/eTXOUbXxtTllpchD8gC8FObMQYAIE4p8Gssxos&#10;nfIsf9RmIbLjSkFTSkFdOuH04voU4+L/JGb9TG7nZVRRGNfPWJKNnVEyDM/oACiM2iph+hxRNwAW&#10;3PR/wrsmUtuWktr+LnOT/+GhXi5vmwOytTbXl3Rz9TbXgfl8STHTC1VQz/S2D5sIRcHDmfwAqiBF&#10;9MO2LhEkPfidkSK4Qn/9CcSAJxvOS45TErlZ8WGvOHS7PHy3PFRQF6sTSuRd/UIoq0RlW7oXJc6F&#10;hHz9tzyhnUv1Dip53M5D+1rIVDetYt9QsqiNyYWv0DByIexDXfMsJl3ZniznY0tznxH+4Iq4QWLm&#10;YFIJLtWrmPylVvm9RKqBXnLXpmJCPHSVGZYAB1uHDqSQUJ8BtdXQQWbaMyRvPNC5fnS1AQwVOEIB&#10;ovJMnPzUzTdHIMgQ84N4Mqml366N055t9hqbyWbXMrX3nqBexXX+Aq/k2pt1vnjd/4JlnpjpVRuQ&#10;crTJc5uO8uhbOJaNSVQnx/kwwETUAE2mTcmLG7owfyfDkJo3t3CnJ3jzKUdeytNXDI9X8Pl8t2uo&#10;CJTUTYbGPgdO1P5pQ/pGmWhg2pnPcfcfyNBGnrbiJqbUimHKeaSzC2RGnadV6USM9NlIFwCU4Ev1&#10;6LphQQTIoX08W5kqZXJb0tjr0R31sTU0L6FSnQQ9QAJgq01mBeHjBhm0IFgkzT2Ii8RPBLkOPi+O&#10;fq018PMlBZy7x2Hnig49FzblU9wOqz3l5ycTVhEIlSxrABTKSd0TxhaOJzZ7pPpIMm5H6BEf0J+V&#10;x92eBOztK8xcyWjjYvfOS/Jqw1fg+pyZthfQu5x5OCyHuvkn7no/PDFbKpLfX4AtU+g97+UbMGLI&#10;t/VsF2V9UFEpNkuXPsRukiRpVIx8DQcs8YRB9a8YdQSsV1AfFLHhGDOTG5YSmlbiWhR8MirDMivC&#10;AGMbMOzmMW2XdB5VDu4UDh6UdCIacDZP93hz03jxBLbMuLUmYLr3czTL297GaCMzAUPukyf8nJBf&#10;wJ4vdl2SOTLpJaycB5mWRVzCypDgBvXgGdgdLNNpZKx6ZKR6WIFvTGlcCR3CS1txNrugjkU5l2Y0&#10;GW9iB5Av2Uj+Zp+vkigm20Su08Rm1bTmN/hu9tDgZyr7z1KV2VqVxMmYZ/fPyGFdmHshjiGa1jyx&#10;z8rq+2wAiTVAKPPuwqu+ZW4ZdzekLLw8dg9K5bHOtoncprr7kob0yrcosYaUUhlQDgT5PRnAHlQa&#10;ZHxyvP7Kp7zEh71pgHfyBugJ7zKT09m4BdKspmMt3slNJpfPxXwDE5bGnbBl4WQn4+Sni9RxwuN+&#10;aTF+TYe86N+Vvr6HjTMYM/zIxUGwtsxtYgbp7VO8nl6vR/tCJIrenmvtQyzkYudDJZux/DrmSz0W&#10;9wrXFAI/RiRSLsdcCs+UB1rxdskogWWjr9LpBhT1JGxguqH7wKx1+jwExZPjC9E19ulrET1UpGVZ&#10;NY0Y/9CimEOS9mNZkuPxkk3O50O2a/c1o2jWYu9CbLmEcZHYL1TF0BjRStJGhbeaSwsV3BmiLT1h&#10;gb0agXYLlDoTrFSDWjYRVkjZUemva/2802y7M4+6O/o2QAQ4P60cE53TWFrTcDox7JvylCTXF+ti&#10;Z3fKdr+YfkNQrX/3Ph55hIw1L6VGITYLlDo2BIaJQ8lAzZKV+Rouv2VsamXez4LzyBrm3q9gyGDG&#10;j3d3CRQ+joDh2gi5two6jLsw8xJqGhP4qBNyeId9+BzuHiXsqh8TD//IsTokty2LE7X9qBLaYwyo&#10;2D4VHiwADBqQ7jhcX91TOXgeXomfTE8139VLscuayjR2Yclia46dTqhdc0QroWWlZ8f5bIB4z6f/&#10;VRKvEohxwiyGx/VGJ/WG33iMTrijBQ5pBI/gYIEpA54WaBKOBhA8ZfqgLoyL46gPxzalst717vDo&#10;gV48tL7AlhkE4YQmYRjGA6Au0Ly2h7i2QNMuvXpXjvvrkBM2AgB1fPFvyU+xWW2aVeXfB7++KFio&#10;SMb6yCcqyOS6q0XYOKQre+R+d0nX0A4EJrYbF7KVsCoXiEg3c0BrOHVbAGHgTyxquJSaxz1q673p&#10;J79YVlyMfl7iE9Lqk3v/AsSJrNlCai9ncfkKP75Kxt4IVSQkMpz7UPddRsb1U8V2vdJ2/Q9VXxUV&#10;RxBtiwYGSXC3AIO7u7s7BHcJroO7E9zdZXAbnAkWCA5BQnB3t0Cwy1vX3l3no3/6oz/qnOrateUl&#10;PwMhDOvNTXrdSiPqjWX4On519juDm/9OCQTMF9vAbFDMKNt1Fu4iW6HnXDARIfEDKd5abWjBpGzO&#10;pHbFxMEbOnNpCDXTbQtcAeRHUq8tW+inNy1/gXKAyS4F9tzCtFUiq+CyLBHBeMClZ1TW6cJLMCwe&#10;DQ3NpuqyS+nT85+5lJJV1ABhDLvC7ov8FSEiaADlgEmKVWkfi8xrPtqqEppsW/0HaszlH6bFAhuM&#10;X+SA5CL+wdkXbD1+52Br3g5FjvB1/Gnq1eKLDPJ1pCyoqcxo9JWqTZp/ZJof0ZKn8HUw6qMx994e&#10;7vEIUvR9JM9VNM9juMDj891dwXKqGSZU5n5/LGopm//ekTtpayKxzfvdzPaEVzwTZ5Zb2kP8w1/x&#10;QzvMn23wHlyoO65YvqT4CPKHfn2pXlhTFOihVT4V/qgk77R2PdznVvMQMFz/Xx8J55uhYRRq4wNF&#10;kfFUH8Oi1RS7wkKitGScArKT5FwyE92cPxvqd7uzL1dN7WKUBI4511dIYwjnksmiCcrxUKigRyfb&#10;SUcv1MOz6GHQowgLkBUi4Zg12SMp/tsb8k+rErHrOGpNXnqH13psweUG0ZoeGvRGXApUM5Ymd43G&#10;HqqxmS+A2+2x/MwdDL/d9Z7xwB9wxkVgw2fiT1K52ismHBCqf6zU6ZnxfL53OzQ0/wSao1KtMBEt&#10;/McmM4IR3a0q7rM0XjnnbKIE/9DjDaMcnMw7N3BAW7Wr+qAY5j36v/1QJBbob/qtl+eBamQNjdP/&#10;XRc8oeJNCOy2HVmp6QRf6Su2rIySeahvu+gIbdMF/ZSMF1QzITCnOWd4JquGI6s2rFeICrvzvu7B&#10;PS7xyLXgnipgG3XbUm40jWMzB3BaAtgtUTmESKzH8g+pU8lrDZKPNQp3NLP3UjItkzFrMjEb8nEr&#10;fTj02Xn16fWCciuvc1JZkIgHwokHEI4lOk4GfXJ3EHK2EQTMH1Qi3Bcfyelulr5sNgM3PDWLD9rM&#10;39asQvyIUhBuwv6oPJChtKxb1XQNSyXPijtntlyJ01J52Xt6gSxEUK3w4I/y9SmJcfkzwTesoIV1&#10;faxKNC0NTNb5DJZAqNyrRueYWJO5c/2pWMG1adNwhPnLq/nLun9vgeFagVDYItdkiZpGV6aaeLRH&#10;bK5cKFVQaOomO20/ncE6G2OBnmzxhNjeYjPBdjyXCeyDhWA+JoXoL5+uL2lR3H2T5/6gkTxpjigs&#10;ZnTu+gp98wk0MUp/DM+Ntv3DDO2S7t8wxVnVE5Up051YLmabztfzqk7jq5qTaGtZEvMrhxbYvrmR&#10;MqWztnREN69KQAy3EQPYN2+ZUUNE/AB3VXgjjfK1hAohB8rvBEMVTurrqyXQ7oiAHv6Xza9+XyRk&#10;apUlkmLyE7LqusRyMrfndGzcEhGPNWXDrg8x/etWHcrxXJACeCjL5A6TmjfleGUVfPpIxCEDyDwz&#10;QAKyWtzhWJ+R63CTPXklHPmeSfyoyRv/P1v+d6mzw+LG1ucfaVh4/jndD4cUWNu5OpEq405HNgz2&#10;Cn/zF28lrxAVyn29/BjbWZRjvzvrYqPoWNWu7FN06kKkBgC8B2DDpot9qicipNvz1aQUXa9NNLos&#10;WxsdWC+UbJ3OH6GhpT0wmWlYhk81d/EJVjg3KtZGoKi8wNcIG9dgigT5djj/exFcRSAMUg3kkqv5&#10;OBCaSDHyXVPRiI53KumoFa7v2iv8epfm8VV6rFfkum4KzIi+WZnUwJVauP4qq3W9SWkL44/A+mGd&#10;zeTuX0wqABH5f+rVCCWv/qfi3xYVt1lVL265OzaBLce8YzMMi9LTStr9oj4zmilz+v5tCtBPedjK&#10;/5fYPYN9H1YWw0EeHBO3jemXDQ+7nPcDtjrfTscIHGnz65uGQ+IQwQUq5xK+2QSRmS/f0INtNLtN&#10;K0SvutvcukPeLNRIvNlzil2zKKXV9q7sXY7gXGxhHCrelQsP4cXzJXOMwbGPw7RP2G1A36uN260G&#10;HBy+7y47VTc24MtV7W1o708L+yZezeQLFT3tptVJcElncc/sxydDT15CRrZ3NBSOejZ9TU6gVSrS&#10;PV3oL5F2yJ3+ADEk4nf2uCN6u3AWoRQD8kG9Mt7FVGqvWgmyqRuPbLOgIhxDR7DCBwV0s0a/oCZ1&#10;kxBxUIKTRYpCYJJtTpRYRoNtHqlqGq5snrBJSdwlu80WH+2W5aeYVZc6aFtJ0G/Ik8Xrd3ctt4N9&#10;CHbT522/3wxupwxKCeG5Bz4YIW9fRJjp9RVTkJLC1zH0HHjhmVytP2zi5JK/W8YpAdn8rmTPgkSt&#10;WotjAbNkJYkemdQoqmnffIrYu6e14BJGBWsK6zZzZIGHOcAzHYS7QMT7LnI/YZi493m/e1LZ7suo&#10;ih+VRgaiV/A4nWgO0rORIQ4eYPbxMN7nTBdzC4cemsI5NAfLHpJLNJJuUyOSPDDsDxtheZP0lSXF&#10;aTDFTtON4kUV9M099qRR9l9pPJKPxWtIMuXV3sVzW3HJy8ZzlZHW3Q68OIxrCJMbCwg/Xs/OL9l/&#10;k/lAne19Y759hhzof+VSVSlMz9HIpXakwrCrQH2FUv/B53Ao4uJkbyONHia9CFbXg5csfpFibK2z&#10;5kYQjOBGzpeO5vnrl3IgkeeIOUKV8N4uqMGFOvtBjsxHTNgu+NFJ8j5Ium0DJmsGhYkehHT4igz5&#10;npFRK/mRT+5GL8ow83NmuSnUtOlX67nE8c/SwisFAjqQX39QscZP06X4+PhX9iClaF1pOrH/qUax&#10;kO7fSHHmAYndxDR8JyTuv2LdZ6JbNVDYKN4/CT49K/aMF3/FhtVv5ssVXXBMLgo+AfC1S+J8TMhp&#10;TCihuXaxzEjk2AEozhBAS+rLoaxC/lu52TqR5w+xlRvF+rFtibBJbbxYGaJJa7pec6pDbIOTTrSd&#10;TriZTMd5DFt8mVinLWiLLiqMXUU2pS6Lk/TT/IN7AcqOY9ymI0DY8Kz9++dnU83d4gS69YxNKm7o&#10;E4MwSMf7oup25cvW95YlkF/BSEUoRUZqoF8iP7ufLac+Q63H4sqejeeQgsX3riX9+vwNkj/38Zev&#10;F+WfGtR2jdG1tqug+EnUtFrVPNnzOcBPWm48us2CstuG9R5B0IEIw/R1pcebiK6DuNt/cWjTe0eQ&#10;CnC6tJz14yU5aE/ZYxuF3QydQwTDajB7lyHvGJi8T5VPWqtXYOn6NrUJJ/+WGMQnC1zLr+xxQA/h&#10;QMj+7adHVHBmO2g91rV/Hji45ijnsEKxolJ48DE/xOyTHSjECE0nByVgLZ985MpQaNVgwFvqofvv&#10;w8PDM8bLYXf7GqkjoGlLOibwkwrtr/XFoqa07HC/JbSUCUv5wz2DBiXMb/SPSJ1YAulC81KDRIdQ&#10;Fl/ThDWQRLvQrAtTV2Ho2nSZkMODi/CTnWzfJFbNSPy9s4ASrR9k1krbQxF3Tb3fgt6jAYGmc1AL&#10;FN3KuolJkYAS+H6vjtOneWaaMEEByPghLjgVEet9iaTYoQ5LqzZq2TXjXU1xu1miHWMKKdn1/QFS&#10;9kpvkhFgkDAAOW60eg7OBigJoJiLG+vYqS/aGIwVrvfCUsPNIOGNzj+1z8TYH+/tjGYmOhsdC2Zj&#10;6ZLV+tJKEmEBPRhC8Po1F9wuxnCHa3ArclrBa22HOmy+6qE0TpNGmRvSwIv1SRnRqX1N+E+fBU3j&#10;3woMsn77fo0htdoFTFGpdXheYNVRIqMuobNdP5Js1M1LjB/9VjVTErrTQtuHhux3WAY2MOuzEUOY&#10;Q663tzLBQwHcj+bMhBrMlqEKr4lvDJTQgP+CtUNEs+FYZWUE7GN/vdSFyJY4aD2jA9e4EFbnH/oY&#10;XdW3mtIsWyia3g1EGSSJWVj01nP8N9M7ai476F1X5M9acCyutf4UXjCCWEbqBQeruOUZx7L49WwM&#10;GtfPbTnvvYnPCRihyJwFcu5bCH5gy091O8YCMcbVrmTXTecamCwS/W0kmDxM8ud5iGSyx4PhqhFX&#10;3IhkdgD+VRyPotUwMPupmMHE1j1yfUWf5ILxhBiQO3Di7rOffdhfnCeHSS/ridul5NOOUUW/8uQl&#10;E3RgRgfh+V2LkHlto+b1IaXx/tvW6lXd5vr3OFI9plGoXoRNeS+Ru3G4g1WKDCjZGlTs+1senKCU&#10;fE6CpeWCnlFjMqF5opB8PKFxNKZzMrpwNParNiZ96n5L0XUPhjqm0RSdhx/DfIzIfjp/+7PvgCzH&#10;ggEHr0R39+ezvZ9xon+Ab7pQQ7qGnDi/+bS9Y0ZkyW+ktRjc6udpVZudY4y2edzXz0iq2J5ba2hq&#10;DYj7yKRKDyCOX3+nPlSDoliUlbeFw4t3fh2u/N4hX592br/7tyAH8osrzI+JpauMY5D1KxF4lH5v&#10;gfAidlYua9GTlD60v7rW3iWWQ8hI2HwSpPiW6yYEr6XfRgPQPQxI17Rkf0/MJDETNVei+1j8Fv6J&#10;Xyva+nV26qhYnJmrLJaFoeRkDLkLRTQ4NX02mKnA5227B4tu7v0uEKtP4cFO+rlVQgQGAwabKRde&#10;cU/Kp8MuFNdlNhbh5w/zeUMz/QIMSE44RMG0khqsPIZd6TBl+YcAfNmgByFZDqr70muYdhFd2Wtc&#10;0qBjdBWzIqn7k3wjeaRQBer3QR00NvQE1lWlMX5xOTj+sV1bFilXhAWOqc6WGv1mxPGF6pNjxzAD&#10;Ls2JFv2ZzGEkqy9yC43f1Sxt9IdQTTocsfENtScE3SA4FwuaeBW7+Er+ur6zRB8tiTjMMg+rqYLL&#10;QTYINyKqQDgJvo6PWb/faD54F/9vFWT95nsedESIAOwJFZUFZq0wXHdiXY9X8qWrgTE8H3WhGzEH&#10;/4cdZMMAA/+RYa4U2/BOcmJXqDWcNK2jjw7AnQ7L05Qu7MA8iqIFJ7Rd3n8AnkKVLcJi1Q7URWQx&#10;iAngKTMiU3iayxvST1VaTvE0Q7Rz/qtmeFLfMapqYVMF61f1WTb6s0042KWkV6k2TKG1V6EqXqso&#10;3TY4Pfg7buX3H8V0BotooiEcovVTUn+m9Ir3iwbrzKIMJP4orLXDBrRKNbVFktX9tai7XTXag9R8&#10;dnFWRFC0WFo3L2TOTqhJFHTi2+r6oRoEiX82t49Y4KnO/Wb1uxrAKUfyquLy9ncAKQP5/EXF8u2v&#10;GHBslbEWJ1vDH4GY8/aJ8dY3lntqVwFUSH23P46Gw2jEoEP4U/tsUosvnRLEoA0Vlqzb6zBXj3aJ&#10;HU+mrhwUA5pZM7G3qUF/eK4qP4Tz0v8xoh7VrKZc29m6hATtpz/ciOI/Zwecq54/2rn+Iuku3mBl&#10;2uolXkNLF/0W/6t/92XJFuRH/E2B+swMgRMRT4+68dCP74O+XaJwtypwx+c+ceeCfKNbWDimvbec&#10;lSD5t1+F8NKCjMO0/miv/ZncBK54yZyoXjEIyil3Tb/1UQ5uTt405YkRG8ELMOFemagWLmvqMqr6&#10;5Bqy4WpCatI+P8PN7aFKaqQrqas1G4xlXIFYF8ZKN3G/3FUc7kRfGtdcZUJ0kCxY3ZL4Fq0gp0cF&#10;sMeIovpKaeZprofJC5EKN1SAk0SoTDH86L/nXpRKAkOjh0le/g0hTkdQ8y+ik2I711krE0Tdrkv+&#10;TSImqrRgF28YN+hLZBiA8SmQWPiPhYpb+pcmXiRW83nAt3ei5otmj9fJ5E1iQ+DD5fXRGeMLLj9g&#10;DVA9SJhSWs7BaQxojFnVin8+Mfex/fgMVYhZrghD9y0xSLYtI1I/n1ay65eOHL89X+tuCBCVQIVr&#10;HHQ5JHgTc0R7plebUTnUYGmb0BidNNYvxnYz5tlAyt77mFk+fymZxhjfqqC6e1ve4x+De7dHdVqG&#10;ff2naTPoc9WufQORq8j/sjrIFULibFbcKFdDlSx7PH+YhqhLTKcv/SRpTuEzpfqBEgIiZ84qpzus&#10;G00kX0DIt+LfqpgxNk/sHoDyua/nIJ8N603e70SG6CvVu31T4TgRSmtDtG1COCFDXzhI4MAWPa8i&#10;cGDA/spCbvmZ0PQzmSUzieUgtsMk5oU3naBYx3xiC5X6P6U8NcXL4sXLwTrM0z3jlZowLx6ZU3uA&#10;iN7BuMZeZ/eyH8hiZl0T8yl34D7jwWnUyzj1tJFnMECxC18xhVEx6ZFFMQIyJvRGFXB74ZtCbNVJ&#10;gPvIE3tqQj3VJZUdJa7qUBp/PeVi0FZteXcuAZkSKuekLfdFLXuKw5nCp8sTpAeJGAD6ys7Cze2J&#10;Jly0qmPSJ662VBptFD340k4HsC3ckauoFz+OtYcndMcNCQIsI0/uQNpvxSzb5Fs/3s+rE0ummPsQ&#10;D4atjR+2LKzzG3PCPLGVikVAXZ1jV05pdbtFZQ+skLa+xv0q6olRNCdnmzcPUWH+13/8SoAyKsCu&#10;gtNGRwbBaXlfJ5Ihwd2gwQ5udgOCm2aDfglmo5xIJ7Va990yGkgGRqyPMATRsQNG6bKvezEzHotu&#10;CO47vL6dka7EIKdfH3rwRzGsPvRnuQ250kBCrrLgbmoYGlFJoF4pDkTlgwylhn0I8u5lQAwfBlKd&#10;fp4KsHUnrxUnT9l2pKMRTaUnugaT/CKhIfsBUCePZ58SevCZl64N+BU8SvJy4kYib3pmtl7RQLG5&#10;4/BLL+mfaaPz9drP3ZWD907c3qmxuSDb8BXwD6hqgNTwedBJPmk3wZWTfUo3jU+ZiYnTYBTUpryq&#10;0Aus1Xfv+pG0+lWim+hbwe7kErBF0zqQMz1YGHaG/WWXBTJkBsvaF6VXxgYRzlUB7s7yzof4MqmQ&#10;IaX6BKJA23MBWWmPM7EBTciYln8zEWlnFGrpWAtnxiQagwNQRe5iFAIpelJEB1gRtrkxUP67/Ovg&#10;WAteZowN0vBs8XeqlN8X9Tg5Ny1pY4p5O8aGM00X/ilWcLJYADsfXIE3PeqSIgkP/qod4/ApZQvt&#10;WHSLgGE3vUo35wKfnH1l7rOATTZ6gcIKPNcnBDty9MUtFE4cfmvmnXIqPFtKfHMg8VdG4i063CNK&#10;oj2mrN3hdFI6/ePpBSzGdTIqNfI+HfK+XyTDKI/JOUlrda6nyuKnYsCF9QlukQn0EL+cwXuu8FOW&#10;m42ci06ROYtx+UJSzxhzZbtr/n4Jpy5BbgR8+ksmz0WLdg1BB7CvXrJNPiVvqYhdbvmAk2y88Kv1&#10;xJf+7ckjjXg7rLojSht34L+43SdU3Om9nwXjaofjGgK5NbPJ4F9JFKnk70y0aSyzNsExc5Oel1kE&#10;2Smx0he1IVyLkfx9Rj+OsUsP5eVx/GmozsHbw82RFtzm5f5enK2Jbv0ZGhJvw/bKu2PXt2oJksfs&#10;o+kCEdgO7+vDkIZcUiWG5KX2BBVKtTFp8i9wISD6DPTZgjaPDyFUz4/5AsL8nLnw9zhZdgU4+MWM&#10;jHLL7WTH0B6cLyo+Lr2juD+cwmjNH/nXP+6/U5T6Mb0RHDD1pu9msZlvV2GC/Ouf8JJ+aEf8QVwL&#10;cK4pinPjszcMIejm6mKKAi2GxpzNXOPDUV0is6GaIisZhTf4VoUUAmgNkyLeg3jU4Wqw+8ce7I6e&#10;q6I/jWMXWaNINOFxKyZ5YfHApeEEMhUmZozLymMX4aHMunkXhaJWhRONc8PTrHqn6yIBhvM3X5qJ&#10;rBo/Es7TAOhglVzvwh2SypHxkZ4WIYxZIOdUyit+fVufbv3F9LyeIEjQ9o+wpsrBHdbCbyJB189b&#10;l1HJtA3kG51+0C3/kJVekoW/e784HUP27OKbZyLtq3VejZpO5UJO9SIoy6XjFq1ijO76IxPnCvIl&#10;WqcPkb6QVf38Vw1i8ga2aF0/w5av+sCybpJ3sf9KiFE/hquajGmtsNSv575ejj19u4/gdPzeD/f3&#10;VwmCrZmsq9wje9um1vU+IuQRAc/Xtr9SRB2g3n+nnZnAl60W/F+1mVjedzlpj/5IP7KKFqq0R5Lm&#10;PSGHVBQ6rhG6oBf9RyF0QdeAb0huQFX2HdscMUqY1tlNwqRN5d9QQXLd17OAtiHEJeBo6okwKKlo&#10;nORR8/rSn6KoWdxoCm+DXWaMXqsSURJLm6MToT3fwbUN4LLE7KpCiGljr2keqm51g0sxuY0Pm4km&#10;tXP5RgjHhbDnZ6TqsL8LUueiAXkt7El16xdidRsFRN/XPGG7j8O8Fj+cVSEv6x9/BzN5mGjC2Sii&#10;gCvFbrQiZbImP0vGpC9Wd+d5fgrn++mTG2dQ3Ug4zpE7etGmtWpX2TU47WGTxayojmNjBRfkXt2X&#10;TdIElfhSlAIVinAnjF2zc5vBI3ADlm9JXPFMvMvP1rQWvasaUNksRfZ/ktpNElpMF+5Xzmhgef4d&#10;7iM/GXsxM0bPV9hkPZPMZPFeziL5E6kZM8Niez9O19+/fbHF5X9AEzxc+tSe/w0Xlx80lU3V+G7w&#10;2o1QJXU+0+YddMDPkP2dMOCpur1U2kRb5qEPD/xyMs/XXknctCGHUdSP/gyPfrtMwivVRxmyzFz0&#10;yUWGQvFa6okzDOZb304ffYtye5GG4pX7FS7Fh3krT8Uiryzm9xel1GkBUcnGR+TqgDTnWTtEnvxt&#10;vTA6nc+huMjqzRFV4LxWbx4FNkES8OzpvIuXPhYxCVj9tDU8bJ5OZZVcfrts2E2TI9yWUAy4yrWZ&#10;hlM/KlUwavmQhArZeuNeZJG2z5Q+sDRFplqM/CTm/4V6jYgZ35aFmdZFz0B+adFQuG9uXy/L3cBi&#10;L+wkU1QIenffzw2T+jvx4pXNf2cwbqThwqR7Q9ONe/ortUlgswKWfUYFZFQ912XEskslsFViyyj5&#10;dgSF8GsLQ904HPFtn5OsReIYJm7k8vQykOJdvwo9zkd0t6yguYqJmittqIKIoHqHvH7eb07b/46K&#10;ujUk4ZN0cc5awPmXYr8N62a9kSIPrrB8j1izYL28YOrHAP++SoUzMsNjtaJMntL/AD6XUdqbCzWZ&#10;ny42hFf0dQsw8b9WnoGpvjK+7+xDKR4wVdTzeijfsOSg3XKuXwDNR2TLli4eLRAMzdBONZM2e5ME&#10;oydX7KA7Iye33B4cLwT7Zpljd0R71+7xpj+pH/uak7a91PCaNLe4k83mUpcQmzyQzl5grZ/M8/hU&#10;+M6mvSzs39FFVBEtbO8i4LGLBbWf1VJBxUMYOmwt+mut56uf/Uu2/TNo8cG5AbBkTNhTx2Dpp41g&#10;b9Z3vo9z5R6hHw9mGFl9EEK/7zpuke6MRlyS6yQE+BAA+E7c9OkvOJOWbKkhU3OmNZBfY94HjuVN&#10;q2s+GvDl1wGIHDbNRZyNHiYZbkEJDB4fPjRQz500tg9/RW36TgB4bY/5+dZR7Tz9ce7ITq5bZObf&#10;7Syb3G1Ur//bPb5MJVZ0Oe+Cjr4do7uDDQIbrCx8lVRW+qiYttvhGIwKcPC3EQQxPcEhXxXo7idd&#10;0BuzJXJjFg6N+mD4+wOSYe2dnGwWIoiDjnz1sNa3bD32zE6A1ck42D3kiWq4gxlO22Dz2wQh5Q2v&#10;CxGTNwLdBwZI31NfTct+HVHgYVrEQnSRkIoWS/S0GEKDpVeAADrfXh7OMaUZohghybycytcHdbel&#10;ZLvvL5rngni1iSwrtIbZFT1eqZKfBvnTLkvno/9Iy2+X40Sbdhpa/Hl21kQcBfToldMdJw3xH84p&#10;DnRZFbni1f7+gXKQujDYO7kdNlECz2QRlp9zTVV/BxHu5bw9foX42B8u9PaPZK5EGSRuMM686bFI&#10;gtOLIWPi4+b6cSQQ9YIpGrazfA1mRTutfCeeEiOPfkFX4TGp3eLsiSeHwIOdkauGyZ5EaBg99cOp&#10;51cDJjfjf5pFejCY388kv3YJ+FTlLue8aDKIJ3mJGrxDnBJaLi8rQcQYrP89o//zublRDpOvUPRQ&#10;Wcu2oWGUETRC1BbPmOg0CEZIOdKozUXyFYBhP9/odKr9yToItUqQ2nfmGuKfSy0JUgCKCvkYenEY&#10;3W/yXPWeWIKYeM0totn2z+MwvA2YY+qrS2RzOpglQDIFA/s2H2hC+9nLonmvI2ajGqNS6lT/vrXk&#10;amK8YJTiRGvsdJqZdYZWRXB1FyXEBXI4HEeof6YFerAC0/LhOrYgfvM+J8RPys6nPEx67Wi6a7xf&#10;boYDd4hHJhtFOpxo/djn8IHR6UQj8LiG82j1iZ3PDW7UFQpyrQIEr69HogKs8Z7vuXFAU2XdsR4m&#10;7VM5tckEronoNvAUWkdgxfXdQkuDkxE0yP7wpstnr788YSvhFgkyRVU+tqtCqJ97SpIejBjmOekB&#10;iHSNjT+em/zAl54HEdddnX3R4/oTact6kBZVMOEi/v24F0FLolBXonc+HAimjGLVsQk4x32ersT6&#10;jTtfgTC2s4KQ7r8QQfV/VELvOiFVjWAVoGYqtjy72TG18Topmr9SDX/7jhYcc5spibyi59E7PXGQ&#10;N8pjKFGsHE9Krgg9E+2kojMYsBlTnCInrrK82nu1WlHzkhYFgc03mf/o6Ja8nrvXx5v3mWONJq5+&#10;YAhjkjWXyjQOxlfMDm+NPUTuSRkohAvHApCSOHxMfjR100E5Cdbq4MsYlUa3KQWSfTgJX6SQdtSo&#10;KNCIFPT/mkrNnWsjkLMnuTnFnsk8fcqz0bLK5zDgMm66oByWLvmvxvduse+q+fXrUp9AQ+dp7H1z&#10;bmSN05f6True44Q/OVFeJxv8TmTuq8+zAUg/ChHxuPfZ+LMPLFJgHjtgIHok9rkH6bditCzy/p5y&#10;qu3jUIekbu0Sv94Bnw7u473HU5DumIkh2M8FvHU0A+7GX3a6h6wK6LpCPh9ZR4zPuZ2N6tt9rWFa&#10;/IwaieoNdCnz/PlLYLepZWweD1GhlKNTHrsy5UbH9icuelTprLkUVGSDJURk2uTuNbyJA4O5XzZD&#10;qFfSjj8yD++N5zy4oYS/rizC3eIKS1S5e8d4FEL2VZcd70fL5aNRxmy1BP3fqE1uGPL+k8fq36r/&#10;37T/T6D/krzovYFoaIbhVx2BnXodoE1HSEc2QYiCaaSgmry476+w7vb6j7fH0aQ61htM081kfVKR&#10;jpxqALsL/aXB5gXNahbGvDDMJbGxgNuz3NpdAtziMA+G2V3ra22rBvdtklHsH10Ufq8xCmTHRUhq&#10;3eURpu8/D9x5sqZGukM3VGznGO8kFYV9G/lg5cNwDnIl009HKShQ0CzSSMlH8y+r83CubuVY0Osh&#10;Y1r3b94Xvg6QrUjAjlXA8Md03DuOuJP/4OKsouLaum2Nu2sgSJBCCnd3t+DuFA7BgrsFdyg0uCa4&#10;B3eHENwluLvrqX3uvfu/57ysNt9nG33NMcbXuzkBYRQTM4GxAWMtb3JDhaSZc+3stOCP3Zqf5qmc&#10;o0w2qnrzBY0Fhn5e8Xd10IX4C0ofwpmIchcrA3YbdkPGmpDPhdSDKnYSJM7FH2jYpWoQcKjlL9gu&#10;v1ajDOaJTiyOh88yc13pjh1CO+psE4asG0b4zhGKuLMdhlftyHy5jNcPCR+rJE+z7ihPCCcw4szD&#10;EU1SngxxG5viB9eQWei1CRr9mcuTdJgeZP6QX+5+ECbyRIHe4Zhhgy24EPpY/gNuHXamRridaoNP&#10;QSFVmsyOILgvvvDY+KFizdgmbmxYDiWFPUAv/1hZHzGgICmJRV1OF2p3HR9CG8CBXxBftCg64f/F&#10;rv8BsIOqNU1S5YX9L2pmCUBWwc6nUNgGipvgzXrZTyM5eHsLM1PLUwaFDBOVnbmqbpPETooH6gpF&#10;d9Xagg1Kf5GSm2Pl9L9u+wIh2yBYv/0XYSKAU+fg34kgtbbJldr2Cdy+33R/t6W6GbyKvp0R5a8Q&#10;HCRyC9vubCnaw7U+iC8wmuAi1Ut0GZtgIUV+f3adxAzCQ0oX3WCKcBkvhUJq4YnGLEVZxdzPQdtO&#10;RxHhTxy8Z/t2bvjpWQp1sF5vTC8llWC0UhZPl6y3sf/8gvJcIrqhKcCx5tpn5bV+DPwl8T1RSkyG&#10;oA9l34iY9pegmLVuzniUdLFFNlChHKzdcFx5wqHrtWS/q17eyGI/3+G2eDPld8/kEaR96VuWjjgX&#10;nX+WkSf0qtmYdNEv5Ic55O/lit1ZmOFmRJjdKCqUOusOuqKHvaL3s63HISOzSSrlGvub+LiUM8iR&#10;BS1VoZyxzIhZBkOG0igXtJwXka0uRYg2FYjaihubU1oY34GkevAkwba+IK2wKcTBxxZUqiBtrB7W&#10;aj2iNuzGB6FArdhpNjZzXYyCPy2e1RK3MIbznXPug3dMfh+Ooe8wlHbJAhpwf+70fD46FGQMtqOY&#10;heBdKiMLb6s4+7j/tuf/tOkvVvSsCoDtc0N0cJEOzxQiFdlSXZTVs+2FPITA9cu2L1eIPpa/4oLT&#10;DRLDw/ySXYizZFg+684cLpMk7udo0MGeK59HzchGIymTlOWQEthsxtBAJZO761/QLVkPR6zRPwKD&#10;0nCWuYl6grMIC4b6CRVmEKbvAS+oAONTtsBP9Y1YUgUe8ywsMARqHKYBhuclwTY3ba9b35ErWhn/&#10;UhjVtM22ATRs+ZoAD+rCBkVzgzrHozzfBoxONrJOjCTN9Do9+q7c0Mbm2Rn1W2yXfmqOfdCaZB7k&#10;GmuqNhzscuNjDPoyBkhPJToz2Pl950e9UIAXNHC4NVYPSFugY2zLa7ypu6tjGGQ412MTvdtpeW3C&#10;DKpo8GTWw2GplEaxS8z00xQFMG3V+3hmG6qVkVvy/q6YodagiMksruVw0cnFma+Ouy3PM/KCKA50&#10;b/fFUDTrdWKnKLrmSTvKaQPMfLHssSotz/FM68QfKTvXCew1NNFJtT+eH3tzpnrgDIAHhheNuPil&#10;FKefaZJpaYdBjiN9fimDdIxq5giK/kl0zg8YwlJjHiUNpcrGP0rnZdS3LYaHikqqsnP8r2OClfVe&#10;grWDB6JVW6OgFa2Rt4yLcI46xLzbv13Iv9X792BtoP87W/zHOdbNQgcVoJqbnh4oC/0HThHUvJCC&#10;s1T/2YTQIdHJQb+vGYSOhaJI7cw+M8JLlpuMUz3Ypuz1zr8Le7yL6Viq7SR3bqphqVvq5Kn/93I4&#10;cYjVyrcpAikM3O7vPTm0Lhvkg5ktv4Ph4Ia3pGvusukcNmwezkgMxyBJei/vcFSw0lr/iJ2X9JED&#10;YdQQ3ZXIYczispeJVcmkCWkcjg8QvALA8kTUg+YOcvnBLPfy8GMa2SpV/oNA7y1l8Gk7tnrXelQy&#10;BDLGYEoE6eYP1Imn2NCvPAHaPqRWGHa8POPXJ6MfXqPvk783+T5mztXbrR3tOgmvhAG+Z6UhcTDN&#10;rTavPnVP5xVGc3wj2I1mqlI38v/suMsUMteMxoO+4uCzM3LFqeLJLvWBAffbJeChHAYYhP6K35so&#10;LAhPJkIVefRNhY0QYo+5J9yZAuCTSLQWX971krocvIzLPkFLQV4+syEY8g97SUD3z0TH6j0Is2VC&#10;y4teQq4DaGtOojx+UyG8N01kU2QTS4AELwj/6/X+9rqzA4efWSKWZgLhTVyzl9UVxzj7fZve8CjL&#10;wGIpPe5X9T4z50ZqZ+hq/HUjpTMlMsbJtMJqZ8bFWvAUz46EvvgEVGjSIze3XxuoI+FzxeuNRj5B&#10;BgyoIrX9pf8/PYIE/4aLH/hRmz9pXC0yrAjrWi8iGUqmGzsTdiaoV1yBm3KYQbhfGWxVPSosDYX7&#10;rW8FrMMzWleRZrqGtqtfc3StRjNkNKE6spiV+HaHYIeOfKgs1AaZZRzP2E9r0M6y0xeKccHdOKuT&#10;rqnJ3HM6iUN/bvkRZsIrwDgMFq3JNhqFd0eGLItlyvaC97q/UrMHfA0LjeJVRb4vx/vNUIX4hD4/&#10;cMWUvNLpeX1UrE+UxmL4WE8NkRF/B8yGugzTgb9uCv08LGpLjbKO52YBZ8VLWwp2RWmcw1Wn0wZf&#10;e+y3LZ4LJ33jFIsuzDQLGjDo25F1SqnJmGwI+7xQuLtpWCeKMkIhq2L8YN4m0Tu4MrjR1k1PaRQB&#10;eGQ/r9nSCAmUC6RuJEFhiOQ9hBNyTQVydxL9EU9T/KPp49oHuxYpSgWxYt+tbiZtiAJAhYWiAE66&#10;9qxDnBjyjRiVleuuP8MLbvDFgAxfq8CrE+GYT/mC7Z9bluWIjr77v2M060FCr8dX3t2gvV9QgBQu&#10;gPfILouI88h/Rz//tBWbVnhQ0aFvjq6uZGDfD1/nk9P4a7BlJWO8UmVkx+02JUj5KJRpj7GUrTTP&#10;hFwRVAV/SYGek4jSzAXehqdIK7kAX2Vhsnw8HAbgnn9c1v1pQRAHXCE280eeAblFHgpUTFvVCbqO&#10;cx6fRTBooKgSfMODmSG27Db4PGhWFzua68/hcf42nGWBuVDf2ckl9s7zj35Eh37E4oK4bc0wk+AR&#10;SXTGUnjgnBk1V19eR8FjnYZ3bWU7pQ0unqdmQiVdAqQPwhfDBeyRAx0/Fbzn0rJ5Vi77s/z4gzzq&#10;ZL9rUWFsbztT0++Ilg7kpaCWExbORyqBo5RTFRI/7loLTX8Q3oVDmJkMVWIeBlmZU4gEEzpPxeK0&#10;Sl7HE6L98frqqkqazSPRwX0QzNTqEO4QnrdPO3WjG6o0XQ2jMqI9J9bhd41gSa9WUupUERg4MuR8&#10;9eBzNQyytSMgcDeHNv5UKtXAKaH3haSRK1kvV9Y4par3R2nzMDnEDU6WLDDdJQkQn21KNr6T/542&#10;Lf9K15cGMYBa+ZtHhv+vopnBgwowJ+YnVR2u6aYLQoNZHZqmm3HMFapTJYD3DXQ+TQAESUauxuFH&#10;KSocamyZf9m0sLJmrJEBgxDjKDbBNY5aFkaVdWliiaDSKKixw7CoRw2XV7P48rgyYkyOhv1gLUOT&#10;lAOX04sEEZWTcQEjarljuJBNXHAgCMZ9pAaBOFhDgFrecvpsEwxJBT45XIV2MxBlcD02F44c35Cg&#10;xwvlPZJS4dvwFH7vw5tiyKG0Qr/DT/wgtEQw4vjoP3NULAKI3rgeTsKH/AOZVsZ/xViNuZSGKEx/&#10;S91RYBIBDTstpdoMX2+aML4/SxotOxvp8WMCNwPzL2rI47dbD/v8B3ObBdR2vDP7ZWtnJYupK8mG&#10;pVBuR7aoXcSIrqisobaogfWz3ORyJpiCLmKEt7p5qN4HdWytCPgGRr+0rzihYwk/2fueAbsHvrWc&#10;du2dol7L50ETOsS1B3C8vrzdhBynRJeWkT7OZsra/kTZ63CmAC++wrewiVoQ7g2FPtpnGV5upXAA&#10;drRFEowFn9jBoc5qdmal1dmv4vBp25SMutH8i9IQZ2qLUT/ff0jRf04B7vCDg4MlJTSH1OwezyhZ&#10;PyIvIYPyzDFkqJA/9dROKcuN8u77KJ6SSjcRjflR0d9Sn6a+6JGszB2auITK+bNQMVqcCe1lqgkZ&#10;lu7lJMjnnDhWL+Cul463qD91S9NbIsx12BmENtF+JDtCIizRiARV4iB1Fylg1K0gqa1DUfHMTlkI&#10;8gdtZISowoxgD4NvRrfwVTZpRE8J+uX2OIaV7xPYbHCGtIlY+OKfv6R2d+jUjsUhrnBxE0SxYAi2&#10;Svrdb/kdv4+YwKjAEoz/nBvT5WFWX27sv97cYowsdjtCIy3Rn2w7I740z7lZ48H2PdCN2ZSx/nRS&#10;fx93XTVT8gwkbdELDq2miRYZoez4nfygwyxnF/xIU7fI51WhDX3+mbsGS64G9WiWg7+BGb9dyqkZ&#10;eMSTlz1XbMgqxgMZuIe1I+bR/j3wGx3/fl/bgsom/HZcZu6aQsZRioapQgz6QRtrPXKl4vTtG0mP&#10;LzfVP8zjSForHCjouYwpIyVxSOQYLCoRSJl7WG7VKQrA2AA5o7D2JeYliTw7fti6/V9PzAIYCHXR&#10;A/3EdHwzu3Mze0JGlvGBvE3As0cxNd7IicsD7lgSx/vdhSPrZwTvh2H6Osf5vcWSET5QGolpkuUa&#10;XD3e3INuezYjM/rNxBpagOfzkYYXmQ5Q3j7LXJd7+MxCY6ORUsdSu4VqX6UOqVKLxC5FlAmnTAln&#10;ME1icmWyBCpU6ZOisxFB8F+dNDyEWtQLYe+93aUAFKqv8aLmsL8dcYZG4WrEHeSFF67tp8rFSPYr&#10;3W+tK+mTdXOAv1aj3JbObse4q3RR/JoJXn03X5uJ6NDKU6PsDYraECezvqcY+cvbPUqFcN0zcq82&#10;r8zZDblNOtyjlyuRlmQxKOmWG3hNSkcKjuKRj2D7gGkv8xWj5umiq7lt9Mo5G8nCwHSmHaPXhKcV&#10;xMWG8dMVGH3yZaV4Nh3EKcyGernYrZZBDosFWTkHYqze6O5yXAWCGW1YxgqA2bHS7vqHL/VrtYFC&#10;s0/UR9HhOzwsdEKPIpWb4v4+1i2/Z3ierYeKCc0wxABdDzMK3/9PO/7/vhe5BVAxtXkb1eIHm48z&#10;MpM5gt85lKyTydcxjGtThzqSHlGjqg/EcPwS/dyvECcePX583Vy6e1RQT2ACdu8/zfW0ZP1F7PP4&#10;Gj8kBk57irNIiAtPxo9nfbQhZ3Lb7iAeEjFULJgdnV62sOqIf1R1kHXfViDKTsrTSiwbEC8LtWv6&#10;yNovfWCHIeHfmnGIpliJVUqArHbVIuMCqCLDPbrl81538eiaj7omPj62WAgnNTRv2D7vzUplrzS8&#10;PL3aDdDlbvP/GOl7Wb74gTDr7Ek4+Ktq0mad4CG+JpCh3EoLvLeHgjuvxvM2Y0rZZ7O1g4Pjp8rg&#10;nB4M//ElUQ1ZnjRGPiW3y/qLpwizfJtwsVzIdBn7mr3s8Uy/zVkUQatDiIN33kr+gT+MNzi2JHyf&#10;uR+CxVV7XYvDWMwztPgkam3FkgSA+eoCGVnJafTyWXYPScvgClcFY0nerHqQecE7bUpvrIpK2kYP&#10;9MHy/hNulL8p/rUu/ZO59JDMwAqJYYH5EPQ8d38uo4DCvkZaQRn8Atk/I6hLbYod3fRnyXiQcFJ/&#10;QmCXAdSkma4w8iWjZBTiAO6URhF5jp3PVfhH4fJxvhBIf7SJ+xmcrEwuob+81NS979PaJ5gNJf3J&#10;p8DTqRxnxTI2eyyk2EMrneTDjdAVUNmlVZO4BLq3yKW9Dc8EKeYikGqdlHC0wUQvHA2Nsoe4v9bS&#10;eVauFzG7Wd6Uq6AB7S2D7ZuIY/a4CrLWoDLDVi4Qh3QE7Psd4AyLmCzxuof2ys8w+ZPRMdU4iaqF&#10;Ud6p5XnKwpJRAc6jwmytzvJ4r3Hjy5K4ccBKzWV0xeUxeWj7yBOXgkeFfkknqPbjSoFnEEBzlKGc&#10;s3lep7b5ATUnHrfDy+DGOewgS5DNtpK3OJjTiPqNxti+VfG7QZQ6ssrKse/0kDxyhWoUBk1DXAY/&#10;zwHaanlotnrvk4l7JEKxetp84Tdm23xUbmukaQDZgQOvNziyBAHrLtWfqUwD6Or/NsBzDgnbSNin&#10;YVxLenpAMPp2+1VD7UDM6zk4tfJSCphv6ECzB37ZGqD8/J9grP++rmsgVHO2K3VQ1pw21WS7/Q2g&#10;RXeOGl65P7zT/xGGrL8spXaBxSBW01yY6wqeG5osiJgJKWyYfLmEvmZSMmktJiDtbqqSWKZJHJtw&#10;kXwUkbus/ksNeJ/0RITn7e8rCZhTI02A+Ied898dSh+ncpIxyN8GrYmyLd6mlqvNZX0s4WGRLsRt&#10;FGQoX/NJMPh22MTwD5wO9HFqH3/R5WVEN9UXHE/yNSObCiliu6RuoBQ9UfAf9fvr2fhcbwDrO6kL&#10;3S0rm2SgGh1rDsvDVdFiCG6BRK3vq5HP5EeOu3IWvurOIokvuuDeK/FDTSnqMKyeOWHfY4NH7qML&#10;hwSQMUN/a4afyEwJU5ZJ5eqvy+oYuy7dzq1qtJiNKtOHW8gQNsIUj2ojdYBmPNrk1wjy9Kj8xMRu&#10;SQX+b8HYoF7YWnFlDinjvYiOYWyAdpT6qOz59UDAMI5fFgO3KlCuMqlII3E9Tf6zpoRuGlqjKtlk&#10;lmvvhaQBQ4U6hmthtiok7E29zc16/0ali6KTWa+gnPnAgfUzILkD6WNGG8GfpU3CjeaHFdi6S1Hc&#10;ewQb/KAudtm6BEZBbpMf0rMyC/6p8gYLJkP49I65pkuZqF3u8ww2NC6ALs/aCNz/4PX/nN7aUcZV&#10;kb28bR/m3WDpjfz30GGeuY9HL9ZIWtHAhoGAbZDj2gTXThyr3JlFytv7SYeHhsbh8unzUMt+jvPd&#10;a2eHAFHrSkX6F1gTGvWWYVmVHqi977hAGhUNOHi0CNnffCBRFXa6KHn2YBw4SXbwua+dKdeXFR+P&#10;e+FC5fv7Dp920GmzViUwCvlGR2SfI9eql+eFfqPAV4H31MdcYpxrSMdWSdeeF9R4F6p5LQ2rmI7C&#10;PMa3XUGguGzd5+irX96KPkhDeXFl+3UNH3XOCXqVwAm9qnk2o2nNoC9gLLgONYycEr4uy/LKADWJ&#10;YYRmzmCac9URVeqHNOW4tLIWgjLrJKmsi7Zsif8npqTxxH6XXQ/43Ml2EB5SQuhfPM5tJdHDBRjX&#10;TtuOKlQ4z1M7nb0q/XapSpORhfuKrl92z0qttzyHWhKo9kPmegE+Q5YPQlmqP7Qkquq7hAvfXx1e&#10;LxX2levShYx8BtPlcMPjybnMx0On+gbjSG5ON1nCMHqe4ikk3vZ5QkQZ0ErzENCwwV0Br7tpxgF8&#10;N1kBaORXmBOJxsuKb7261yKrDZ3tNB9ImiV1fzWCTG/812b7+AdK3TJflk57TuahYJ3xZHAmTuM2&#10;21HNKEDTpLA42KPqj9N4Gk4Zw06K8G1E0RyxPttK3riK1CODvCxyjVilS2NnemPXqSPnlWBCxtT9&#10;qtQ0e20NAQZiZgZvlwAGsIlapEEYtz2l3JdizlsS4nd/efTc6OYAl1jfSZWMfcqRMXa1Hs0MwMYl&#10;Jrye2+vNt6vt5IGJapF98IvjEn1qEW+Q2ojxvQj7TbI6fBmMBvRPKM1AoCj+QxpKWdmOIUjC1rfB&#10;ZP2GDxRuVmuppBiB9KUiIET1pNKNxZ2Ri9JCmyOMhez2XXf8g9gdhwwjWeyrEz54Uflt2fbqU5i8&#10;ylBjpojVxl3jeSYxgprcSSOHHRxHhh0CWXP9oLGxMNOCVPkjvwIObYpFeqCAOQ+YKIoa1xmvGpCw&#10;Rjw8KJ0paS2VA1vfLZk4CDIj7BdVjZV576frQXLjZQQCxRRh2R5rvNDAUIpHLzq74VznvHGxzcR4&#10;VjwUkCSrsqI/7hW2+ItxA6PNFAyTlvZYATXhvyF303XFSdrVh/W9gGZWJUsEdLV6mEyrmPHQzAZ6&#10;y63uMi3bCfB73O0/78wUPin/1telI/jkqF/6NuH2tuGH1tU+/DS9Yq4YeEptLkd5dyB5ciqTpGfc&#10;93TcfvcJVuoBhn3FMINOrIV4tJl1QzKSmloVYqSe6xQaLaNQ+fOBGgvgEsT0sx2ZnabAFdFS7usC&#10;EOgOtP0NXK4P4AFHZB318wVFZQe8h9L4T0g8Nr1jCSgRaO8mYfTNeW3BJjvtJRO+UYLtH3OTOgoH&#10;+BYu9G7opEu3Ah4ZlFjyUFT+x82N0ecVJGX+RKmeob0tKbeJI4tpNNmKgMAGqWssKWNF2V+Y0guQ&#10;IlgXPsCiBSnAZMEyI9/xgtpMgkPOiriWtwntYthzueSlAAIVfMJkpSvrzTfqyOtlzQyrfV6x60W7&#10;qE8dOK6XvexTH+ozuXZPXCZ8mPWqq+vaCsC7chk0SXD51JkbhCOOyCYBSHs3Us7mcgZbeEVZw+wx&#10;5vTtTazcq3A2gsv7xPQu31DGAdAhJj3kPTlB2H9QyDDycGzYS5lC1/CLrv+2/v4owi2atzyWt/Pn&#10;hESm0V6gkWRl6v5kEK8qR+OXq8HlT11A1h79vS1QdkSPk33G17N1KULx2DnNa8N4B6PNQfCMNaAg&#10;uSfCEBWhOvMWfFr0bsC1Tf5xtkvntS/AIePyXqi+i7fqdlfqjjCn9f1i25/IVJh6VZrJfqToYu4o&#10;UYAARm4L8+Mqb5W2i17p3U9TfdZmlihahR16tZEiKXZ7VRuEETW4OjyQTd0Paq1PSnhJHezXGECv&#10;3SEmgVJt8uHTqB0FM00TM+aJBnER5svK3WkBO/x7D7qfk8B1WmARF1D2hQvfAFi9ow5cusy9Sm5l&#10;J0R/DDoX+YsqmJI7lTxIio3/TWF0C4CZTB2vNqDsEL2yjl29Y5Ex3odzNkJb/SQFXHoR2dF/p+nw&#10;+6d6z7qYbmD/Z/XeQqq3qIEuYGFQM2xGepJUAE7Bp7eZezCMvtbUj7SSlEmpjZRxYl/JJKLPddpk&#10;xmaj/DtGect2BEeBUA6RFsxnXc5T/WuiPo+lDPPBMA+3u8lhUf782rvduUIBksaILlEXQL00tFyC&#10;Wm2mkCWHVV1bh/eT6enP6ApMUyQVpNrNmE9ba4S/v6Ca3YfmK0aXNsAq/qHX/j7sGG++8Fy/HJKI&#10;sm9ahpif5AMzwCRcATcgtEsGktfoRKbJ2jSl+fGQBKgXkECTpDY0u5jPjb49Iq6+Cu55lfgaNa/I&#10;bMCX7zRX1IuujkpKS1Cdo9quVfjHlJLPZgGTRuqOCuVUeo+JzMPuMJT6GjuDoO+r/WCoTlwM56uw&#10;IusB+3F0srdE1WVnLAEG+i7G5XbAPgsJiSU/77y7efrcorV+4wN+ciGPtZmUg343nsOaE5skz6bM&#10;/u2x7O/sFVL6hH5Ui0sDODnzSF8E5SI5adbICBrrPnzHoitJ7y0lvV44luq6EadkViNjuGohtcA5&#10;XKYUGqKxOqZ+npPi5gVglDvdz9/AdXiGJ/kAcnDEOk/kqONY1ZJCiLZcYdMwzveipaDpg5A6jtbc&#10;C3iyUealKNQkbz3i/ttJAMsYQPm6aEBuaxnF2ad8Zw70CJAZ6FQeYhmNV8aZ01aoqn5oiQ3mSVl3&#10;KdW4On4vOwT/q+L/SMObyz9KbnQ3AZ6HObtJRJ0Ls/2BbqFM3GqyzHuuLnMEJGtor3LXcwSVc8Cb&#10;YnUPFyAb634mjZJ9Lmgpqmbh4/AgKev3/q0DtxhbEs/68dVjbcrY0dhSVzMdcHRKTs+Mc0uw2uFl&#10;u+LS9vjKoaTINWRWglwGF/L5zoXWmykbu1OGUKlsWdxT6O9LjpPLSeynaNPkTmvos4aRCXf2Ltqw&#10;mYNJBxRzt7CvRc4kaj1gKo0wpZhuxisfaWqFXh1qxSrJpZBoFeQCOnpGqR1xmxQxD15MDrH1x4+c&#10;CE52r14P08WInNFNbwldpkcdt+qoKSZJXRqnZziNwY154MgYQ7VQ65eoc5e0GAVdYQqrkV++K2xL&#10;3FTTFWE7izHdNFO21nnFelG3iz5NIJfUsuJlJXkdQaDDZcSixQwOqRVtlSFWs+7HN6T6re+uXw1c&#10;ryaJ17u6IRGoXl9jDcm77dD37kMva/rLzBVwRpN5k2SZ/ybyUnAeou9Hm4nRDSZRg1SDI3kjZ117&#10;+IPCKeO2tgW8fWJj6xruxQK5oNvxnTPX4jXUAqSm3M55VJH9hfrN2NhJC6riOj3ckkZfOsPS/LJP&#10;TeDMfFP2h1+037/L73zYy/GuOlfNpB7TztwEoi5SilhRtvgZGugDvF4lz9o+/xXUrPVJMJtUeexR&#10;Ncdqr88cz9p4LhHHa5Vo9diZ3Ej4RyhEGP+3UCihoBUl7WrBnNIXYgFV1UYSHm03HHRbOOkpf+XX&#10;7cxqHd+u2pS1w4TkQadN3fytkdWyiW3WwvhqVdZvP8jagSyxH0f6U/ilPKOvc/ns142mErz4zfgX&#10;J2UPn4dGXP3UD6yfQu7FZrM5vOjK+jX8GmDtMuvXDFTkDBPyOOZvDNPp63CU8mnOeyf0+pSksNvv&#10;KV6asIRtEsYYG0ZiN0eTEpo2u5U+YSCZ7MSx1SpM/9qJiNOn24XskUKfScnksrFc/uIOwXnFanAb&#10;AZQ2I/qW6hLgyYMh0bNMXgzMdZvp5tXZmTW+Rx1u6n/TdyoycLrsRw1PIKzLNwUZ/CoiDWsRyjFv&#10;z6i5TYMsiAMdd4XNqwnEUdmlUEOaai2ye2bWGFOMC0pTijTkxjfB6XD+3J/jTw2dLkn+R0GgB8g3&#10;6e8Sqe72TZ+8W0Y2dEcypRzV5OoyCz7tLwVnEHs2tpPixem1XjB8Npv5IGWnRUlnOc/6B5YAn9gZ&#10;gt+ISVA6b0rAnvPp5/tzHx9vKJqtdSMbR8y4LWFGcUAou1m2PwZ2VOV79M6Wx6tE7bXIiOXzBt7K&#10;W/P4gpiaO666gnk+omnacEfqcHVFKk1OMk1u2ioytuZO9AaPnLrgLu3e+ws6PfilRMTWm+2/H3P/&#10;94UQ1AXh3lQiU6PkaTAyRBzKintIFl71zyxpcvh/ecX+4JaF4zQNjuskBtXIpPaTcMhzSi+xqNRn&#10;lA5mstufpffUS/tygBa1dVZIT42EynGin38U1Ree3lwajsUSbJKySk3ZXpmsP4hdWNSMDwbULzn1&#10;Fp+205oKiJg7nHfUNgn5O4MSaiiGy9jSK1JN/HE/AWT/EFN6kjusklJgyVwDkKWndXI4VT9NShZI&#10;BtYgE8MnMyJnIoDKKBlxaN7jqJB2m64EcwDR5RFTWtREJintvMFUyLQ2GCrIZufVVXVkOfO/1wqd&#10;rU4bsuy4zquy0uu98QIprdZmBeLUHRizJNlpjgcJq0i0f3miJRQ5jVhfyKaelrm2RXr8F11fwRQH&#10;13SJkwGCDO46uA1ugcE1uLvzIMES3N3dXTLBHRLcJrh7QoJrCO4OO/vVbu37vFX7G07d232ku/Xi&#10;mQ0F4s+1eNJVxwr4551FKpg4iqg6fXWPOAsqPmCW3vwZorJkogIPKImWej1me36LOwnDrPnLdqSn&#10;t1wc0/qSn4krro+MEHoA/+sq9nikFnXt2hqEZfRPpw/ebN8OklwPvSkZVZYw3SVccwwq5ItUNmbg&#10;VmiyV8tX9KrRMJMKOtuhz4C38xQ6Xdcan9bUR9ZZCIDFW/Vw8eJuJlLcCaIMozGh3BKchtBtVVna&#10;a8ReqUbzzZp49h/t457n8Bq9RE18KGEQVFiZZfQ5V9A0YahkTV5IV1hfUFgXT+NbjP2dO7hq0vSJ&#10;un0cVtSb///7AuD1QdW2icOr5yV9MxiPveBcei+RvOr2+x/+JViyo55xvldtqyV4FM8clczVYJrE&#10;VsJs0tCKIEeDxyv/XEXz4QvYAVcaJOT8UV/zegcPo9UVeeX3vInWvfV+LijTUAuu2JGoUA2RPkcs&#10;jdS7du9VSA7ho1EaTY1jiM5reDSfnnu4nfQX7thwK5EhMIaEPiAgulN7vIhpC+Kx0Sr8JB2S/wp0&#10;/qHYRt68wRu/GYzLKlnKkCZPgX/1dgg+ZEO/lYGgCQEF47UxCMEE2yd1Bg6YU7FmNbPjY5K2e3Bk&#10;O8LDYEw1DtTP6OUtlzeTimvfuANWW8gTrfB1q9ZNXpGx0o0Ss514Gl2f06UG1HRVaBwP2mBfHHzY&#10;mNZc893H3Y5Wdz9ffBi2hSdlnCSElzejaq7JYvKIGZ1yihocLWAaqleSuulpFisWun8BN2+Jkc8U&#10;1hSPV7R8cbr1p+uSm9j80cKNc6XvKDXkPpQ8eUmGZqpb2LXgKUBBC2/WvZ89TqJwTe2gDRywCnH1&#10;swuy+i1g+R5POX06E1okAxm+pjI4g/n2Z3JA1dedIYzl7vexTOiELt0EJq0EF0tmaqDjY2ruJrlQ&#10;1rpEgfO4R1c5qEYnVPLQhrh2d//uIu0XRnmjRFT0dGEK9Z1qqpvSwqKiUu+Mg347N3mKwYS0wdDg&#10;tNZoAu9WofPVxt+DE2cXl9f3vZtXlv+HAf7fT0OiF4mVtT2HxEbEj8LvovXXNiCjIjPipWt+uKDg&#10;1mXVdty03fWpVJhBOVSsc3LApUF+ipIeD4/J4j2ZiN+CYHDK8md0x/g7smEONidqAmIe5C3ytSWQ&#10;XETdzvS+6rOp4xHNkIpFIm9U0IdK/ueHCK33Lo672Qmz7maae4tpHU2gsSrwAInCxa+i1yue/Xau&#10;zhuyfTgdI09nQnXz/d7WjSemmOrujY7GVUb7xkXGcC81AeAdjhXda48kQEtoHIynwtvef1y/oWm7&#10;plhCbAB9qH630rCZSysN+oqQplwD+3i0QP8AMNpnqC3M6LLdLPDgTeYbRY4PltRVGxL3el6AeWhd&#10;ZCb0tlpanjywtDsyldXlp9pKCNsdDNxlSAwIqSQZ1ea0aYj61juHNluMuXlegHWf8Jxb0izi08Qr&#10;wgcUVR2I85c4hIYD/0xWtsPqLq3w9+iU7zj1o/+IIDFOkPr/mAmhbUr6gStC/3i4MnRI8ZM54Hyo&#10;VN/CLB2Sbv2LmCO8KPT9q1Ij3rohW9An9fO90lK2U8FdpQc/1xjZrT1fN9Ofp4dYNaEEigOZPV4u&#10;ENBEsedWr78xVt4TXQa0EDfon8HBO9SDk5OXy1eDWTUFwn9xxbM8AnWN0eMWIcwCaiLVJ1MvGO7S&#10;AHXW8hMLOYXT7bE+MqsklNIAqDkcAaxZtmqU3ySikRVyxJJi/jv2i4Mmpj+8H95MwtuH4SQlnNNl&#10;c3EvWGhjmC0207VJFWqy8DcXP3uLOhWlsVgCnpQ7WdvphNpuezYj2ORmKoIibqe3b4yWW0441whH&#10;h0T5psi+CXfkJ9yg8BwOZrVnoU4U2jg+K/WYp7oUvkmC4Zd4gEMHiZTkez00d2Yp9kglaw0RkxBD&#10;rIy+bxU9E4G7475H3zlFavM8zGkrGCx2sRjea+qpcuhLgCZDoKqaWe+nzHg4KS1ubLSAme9VWkiB&#10;vZ+MYbE5o4778scziT9rKb/qcZ3gCt6TiF4LsSzH/qrP+pRO6DUCkQV92b+iMrOW6Pn5uqqTZhzD&#10;ow10WiGwjXXnhyr3Ubogo9zVmd1faowuEdgu4dBT3zaoymj4g+XgHrEoXXzu98lc+onRlGVzaos1&#10;Khe2jkbd/CD1GzrIrMbN7woU0xipg4xPHgqFK9pHD1IRJL1W9J2WccFiqSw8MSgGGd9uT3MWVxdR&#10;WRE/waGUOSVaXEzGhGoqgXoPcPJNVf4TyA2ukuBYJXfnL8s5fxrLEmZI1eZOXFX6GH3xI8/s4k3Z&#10;8lu9Lt3VAaEM+tkT2CTgeQor8Y/ZLwMuX5n8y0UP/HZWPBbRpqlF33ACkmW8npKfHY+rijI/h1Z3&#10;1/LzMw4YBmW+7Gzmfn7QYsLKmCgSssRTe9SVG0uyek/gbq8VU7ETz2yn5hj6vZqmOnZ8SI3TDZFR&#10;HyFNBNhD0++60norB5jh1G9HuSDgPENJVOy1T6UdMPbWHMgYzLLDUDjcMBLz6VAPNCIVHt3o0+mn&#10;y7kVqhNba2CKRVmbRT281iHyJ0V51yeZ1GUwaHfVhP3PoEsR9Vcb04kln1HR/cH63BAogO7MHgJ8&#10;ZLFQLr/jyqFoD/Rd2Ft2E23RxCZhECGHUSuKwZREhkI4QjPc41G5Q6xS3VRel9xWRZ2dWpA4Xe0y&#10;TGmEvWwRexz82z1+3EM12Ub+3OtQ3dwJOD7/xJk6eHduATZHUrXHEnDGAiNC+3TsscEOcdz3uFaM&#10;sYIn0QIfAILHsTRMo/wTGLwfEk1XMpu+cd0W18D3FlC/MrLaO/qtLy8vR4X7uSTtyKZMeGRSIN4U&#10;Jdq8XuPsnlDYezKvYWCFGrIvUivYyaNvF/5vnE+AtNNSlTIg0tV/azr1X+AQz5B6R3wNfv4+olYx&#10;4HrhtfRxwbPWqMMlwlw0iBWZMW4/fvOV29hvhUaIXmWR6IYGD6oB4dNHw4+iWP87o32ryYqXkUUI&#10;jwagT0+RCxJcki7KB342HDL8u3bC6XJoWumc0Zji1Z28OKQ0puphfewcbfJM1/ewrCNOtr91QglF&#10;sEbIprGSqmDIx+KjpRezRG1CadmBYUmq8GpkuvdjjHLTaW3wmpcVNylH93Wyr5JUlI7gj81n1HbM&#10;tV0QiJekWicyhzyKZ6+TjUhKatdSs1TCfsD0/L37uad12L4biN4nq87Rrv4Mezj/vT/4YSbeoD6l&#10;wd4TtrecQs4XtjSdKFyMLsgwNAqRpTtg0hc0wZqxxNQu/WXX/me3YG7y3TjnhTmxX5OOdugpthne&#10;YQQ1Iv6d5AaX+Zs5vmnO5pMi+mV8IUZm27AiKW+Gn2+wZIme0nG3y1wv1/SlQJMWZSPZxcXV65qI&#10;sPDcnrhGR+V1Ok5hxnocravMaugLv73XXhZlD1o05KlM6q8j07rE0Q+rkT623c7eVBPulDVshmB6&#10;YEChkrvUzslTSL3lDfyRvn59gSdAyf9VSYuY4bJcV6dBdWbugSrl26DwdzHariV2XJn9AyW/0uSd&#10;DLrvdrB/47N9ImFt1KQG2MnoRAw6QSg28PYiVkalVz1rj53s/xwfxGKdG9kPIqcW73M/oFl9Z69V&#10;pBdY5vJ97qqqbzXyqFYRuMCJXZOPzdID3ZqIOh87xBvcC8xAh7KGvTHaTII2xwO3pz9gAEOVZmj0&#10;ZPays8136EjFsx1kfu0AufF4MkyUVPHoUJOGjJvyhpqMoE3KmZFzXBNGO59LOMEGmkJ/hkExW6Fu&#10;M0HZ2YyBz54A12KETS+9WmO9OS5M/xTPUMpTJ5JjaJFn/lE/pRDgCqFBhpIb4o1S+IYKSfGk3cEu&#10;n3uAavlmJU0kOzN7t2paXTGHOKpy1bKH5ezNA9CKpT/8lhHSpw7A+OmKeKOv8pY8DeyzrfZAwovp&#10;p+3pEYH5C5ZAJjVpXrYQld31lkfu4MdviIVV9MHj3W738uNOhh3hdUps3bo06ExJgaz7PIN9L33F&#10;Z2y6cpPX7ttLbyxlkN7Rg2ajF/de7zhOUqqpufLnAoYvOb07GQj+DDjOY/5Zr3fOE3lHd50MNwi1&#10;Gw87XFni0P/UVs/MFBEJM9KzViV6grIay8iSZYKQ7DEnzlBd/t6WfRw61W9duFwouZz6TcoKLhB2&#10;n8qeVgcUWyEycqtShJ5H14n+EK+XKYbeLfQfZ4pIkKgymALiSbo4mo8ifmVxtdGqBic/wg/w0epE&#10;r4/nXTIkdfk137Z+cQoMfOthjLT3QjHp53b48kRGnSbKbd5Iv/JHOhx8BESI4CskcEOUTh+YVWMO&#10;JvAGQdWIf6F+jmZ7+y48QfE4k2cfmyFF5mM//Zz+VrY5Miut4A2i/8D0eUQf9q54jZQg5U+KYMxg&#10;uT3A94HP+TJ2qfrTYhYIDyOes4h5wUoNJAz36UrGy+12+l7TDacFFhbI9QzrBQmjMVipGyO46DPb&#10;X7gePyC8fohWHLRJBSFmbFhzqKQ5hg82oGd0ndEz6Rwu63Dm4wnJe0iWcSFPnm8WmcgOmzt/4Xo1&#10;CB7Mg2wvkXQGstorayiYVUBfrk0BdQztSZlo9qrQp50j6srNonT3Y3LG25bU+7qUoc5YzFLfIsKY&#10;w+pBDpdBylNF2kwevdIHUUvWNnFp0KP82DuORgavuri1xVTiOeMYJf6Okn9DpwCHbqHHH2/Ly342&#10;lOVMHvI23ir0nddY61Cz3LF+584v0HQxG7Fu3sHyBLkL97nRdUoYn9zbIXic5yG6ftYAk9/Qm7AQ&#10;OEViUQXe62O9zJsVBxMXYNduLE9QDvdh/0TBLCF8udosHL7R1Xunscrwak1PzPaQa+MyP4jzrtP5&#10;tDJO/4XdXGNQh/ZkLeUOgvfDUUJVGoHapCo3LKK2REpFG6Xwqo8vBj0ju6oLWIwuCbxjPLC2BmC0&#10;WgvOFGKaAux/R4CU8caAj/0ywO8fcHZLqLnQIlqizkzvU3wOsYQICpbaD0ulfe87HFaFLBDQd5bc&#10;nvM4H1wVG9Br+/hGhaqy3OJVZFF6rQv4JjytdjtIV9ysbNobm9WaJekmpOZr0U0pauTFJTQByMZ/&#10;rh5XspCBknUog4YeLytZesIqayif983u3c6P6f2korcxslpQdQPFKEJo9fkDGRcD935usBjfXPH0&#10;/ppu4hwo47fwcJmSvK+GyN7SR3RJf7msLweCK2To8IL+wZMYSylYpFIAXdQGpZ2QckqIywdGctw2&#10;pqJ+SJY7TSsrSF27zBLv4PDJZfO51l95KsNpVk2PMCom79JRU8MJPNcOkjMpKNgggERV1Bka43Io&#10;umba+ih+5FS8lIYmOVvEHLLKFlDPkLZVVztuYOqcQgT/JYRWIAXZo2prX5R8BZ3qdhSEiHCHV67C&#10;UgSvRW1rDQdursUIyamO4OvHv059sv69H/+CBjJqHsbq3xlAteoJkZCqK7rgYPyW55D4dTa3bbzw&#10;2M9h/su7oUcOvqO9xE21RyobkzY07VLe804bpOP4uzeLlE0qrJkB+a0VIpV/AukCSH/5TVfy22zn&#10;VexOIxHr3MHAmzBYcPkZ0Ao9o9GL5wMuH57DCh4jg4dx9nLKBFRZISGTTyO6CyBAQzATexTZuJUI&#10;yXWoutJCgfawpTAl7PeB8SKsyN7kAEMFZUSQZRCQLJeQcZ63mjtk7T5pBHk8Qjcp9QIgsay8SKqI&#10;GSvutPkw9VETQWnCyAqBCConGkAia5z1hpzwbxOE3Iob0D0euz+Cf/kEv/nbnXWdH2l1xtSVKN2w&#10;sSlygqKoezrmWzCMn+spfLqeTMeYSNdUoPJts8v71YWsJHXF/NLTBCUjSF+9i+2iGogmrnXahpYc&#10;vlrKmtjb+t5QAVk3+rvX6NyUcjMSNCImNRbp/BDDTZlejg54GpajTEdkNf97NWHxxzz938PHcHYR&#10;ERHXVHVFPXmzj90VL6BL93yNbkAySm3HTPMh1/O+nITYfwpaiFV904Tery/vbOdGrTVXapRk39Wz&#10;UdUJzMrGm8iCXN/F2yUilZtnP54XHG7BwuiQnpeyDzDLkmbIJbyXzuo1hiNK2Y1xtvps5HjlDSco&#10;XcTlP/AHDRUSdn3upOz2IqNsWDDucRVTR52AHfQ6LdjvI+OcZlU5p8quUnYf104waRRoj+RZJ+SU&#10;wvBXW29bGF0q4ox1A1aRiBA+fsTeRlg0RsBfYLcoSXL2Y6YG46e7p4BDRxnnrHdJJFVC5Imo7lO0&#10;69hRKTvCleJkDHYz6PpsUv8pZEdsB6bm2rmDJsgt5zocQgFWuX2rkF3CEizB5846kQPOGj74ALtw&#10;nQjp2DsqHkyTb64GhaLNQj4nOxHePqOoqin7auxAwn/6XiAeRMkyHntZAsys5G1jnA0Kwbttm5Np&#10;R08fjy7imE94ajssNXwGn0ZtXg4bvpzyfotVXt1JACBXQqurL/d7cXo/oW2vfgFKEQ0ceGeDWJQI&#10;F8X6gK0C4I2+TzOWNzvMwE0FES9ElfS9aG3W5/15HImWr8937ruiwVpn2MF4e2LRe1niVO/U/pOm&#10;BLOeZekivDf7MpGO+6kndfzvoemyEXmjXaKGBkBfGr6Phwaw1+7yTbDbt/9aw3NLgByb7M3nZ669&#10;1L47SDux63eZgJZB2OjNEaljwsIHLLs68JJQi/EPx/LzwYKn7zeYem6B5hUoqrHLK+eeTz5fUL3A&#10;FUaoNNa+so5sLwDK18h6kUr1aMKt1qa93++W0Tudj/6JNdHadYzJOy4fiwc4/9LoGhBihKTWcZuK&#10;8jBuDtFgwoi531uaR2QrleZwGkFVlDOhE9nQVGOAoYviVrRe6D+A5WGYDnioOtsY0IcyC8QyQr9D&#10;UIRA7tyTZtl+RiE3h1lLpwun5PMe/S7Xz+FkX/jHot7wdiqZ06gtOzm6VaMxCyzgfR9AbdEoSEYZ&#10;hKZyBkJgnHDNnDYtFomZMjkzztbxNs0+tI9n5ZExBBa8JeH22fkuK7pbVa2bgTjuQE9pyAsPZlxl&#10;ekFZodesH4LwM1q+ft1ED6djC45p69a5KJFFWoc2Ux4HkFrTtJRCcXbEG7gPcWnC9MCvyG4bTJgo&#10;L/tB7G0kJHOv2O4qykfwkNHz6+u0mWrRl/8sm/AcQBxrMLnE4gdWgclTsttjYxeb4sQakWb1nogx&#10;NhoAFSdv/kGTx/1keENBtZPKnpokXWEIcRhA+oopAP2PPvTxu1LIEFHcsmM8v2DOtLh178YTYwC7&#10;E4XwPMp81PZ7BCE2FExV0VPSn2/bWlvlr3EOCgoo20oozyofdgLqQYuI3e3yRlrfejDMTD6udsz9&#10;ODqwof2YZeqR8zxBzK8sBkQD4Cef+bW5Fc2B+80lI5X66OeEsMEyqRmk+DZzMpkDaSC8ehmyJAzO&#10;EAZV5kRa5/HO4peYv1jZXT03n30QyUt3xABV1bFNyaTtHrEJ293NOyP6DBPNDRyuYN0Spvq+tOmj&#10;U79zamO+jlMr48CDYXd2Qmdu8nhfLuFpjmuw76eU2z90ry+yn4ez2lQIUIkAYQxVOMleiV7TBUUe&#10;sQHb2c4P4GeVgb/TTXHd4bt6E1X1v7XRRAW+OB1MiXLWYWfcLjLvSLy0waHb+EGuH2LaM3CnztmA&#10;vEVL4g+QQDbwsKWlCl1Bv5QgsHlOlMB4IuPmkm9cYtIx7d1e/aP8H1GN/zH5njBaWoMgCRPBj0E+&#10;fo+PfY7i5E73fbjsVtezDQIKnygH9bR6m7OFnQpce8ZTkLGVOVSIVfXuWdDSevizlZoYlLHKwuS/&#10;GUzZZs7P+Zw4EvnW5DcPS62qegHFiLUmwUuYjBT6VgV5AZ3SwnwUIKMR4yD3VwC35PdyaonsGvnZ&#10;c3VN0hm3WxnpXyF6KYlcoZm6jwYVznubPNpmtJOV3K4o5nMEDr/wp+T96gqZaXkYLePFo1yA4/Kn&#10;ZtYq0BgkAkdFfHg+IFxdQdlitw1fsaaBKx/u+mn1DNIASC3/rJtx655IRyPcPnGzuK8+Ih+1quGx&#10;hmggsfZTmZduRRh7qRai986ELTiXpGMuARK9o+C3Np4wGWmwu2gRUNZRZ6RRWRq0Xd+XMAm+drlV&#10;EvcOxJm59t+FEBOjvSX6GW5B13LZEcbli1YUjslNa7bw/vRbtWRkXGq8WLiN3oRjqFORfI3L9BpT&#10;wBGLH/JnaFQKQVm2PvsD5QKkCwuioIbDUiOFhqK8cHv4nSXopffNA6Dy/6Vo/gcac1R11TAjLfc8&#10;1mEJv7Sgq6FJVmdh6lUu4W+L/ZZ1ZNJ0IzEIag37qvfYPp5wGen66wJxhdpigUhsCfDTUijAUsTo&#10;LZdkpnW1rEQq/NZT5oToodD6vMOYb/e5N/5H0EHN1vSVRLOeLEVx0nTg9p3gpdpvVC+xv9Ux//R8&#10;/AZerQS7wUf4QWMhpwMjEBpKxORWa6CvhNYntup2uOk2kxc3oGKJSP8HfvWvSlbqnKVsohh/z/pU&#10;rXLnmD+1TP5vfmUVEvsOy+M/iKCNsL4MGvXiFgUe4+W+8CQxmAUnciqBT16I+EaquTmdE/YGVgnQ&#10;ZUBlJGUmCl3YbMvKfR098g0tgXHMYT8jMmVO0qlKD12z+RiNGQ7Z2CXfmIQLzB9onuIeiDH1kcqY&#10;LxDP4UdyU2f9VfLWos3gox+GgURIKEo/cVFGQeG/aBgEXlWeLDD68hCwuVuf71pdsAh9NEzOe9oB&#10;wXOri6R+oz7VByquKFW1ffRv4hEUW4Y+HyzRTGqE8Q0Fisof+xUAngM6Zra9Nnc08oW1ljDsajeq&#10;63keZtmWLfjtkibzuzPJxq+ZjKZ1jBrVJ92n2pAPs2wZZV+pWFM8R38VRRdFXe9Qn3Z97WTx9ADF&#10;pj9NsvlHFKeKSOgmcPEwUjA+YY8jX4qShYUzH/4FbIPB+GjvcAVo0TCeUlDow7dSRFIYyLYZIGhf&#10;jUbKsa6UTB9KtjlJvyUW6jGvh+ogQhDUEShwafvF1+eZf0i/kUOA4soJDXNd8bBc7sFIJaueN2Wp&#10;Em+5GiziKipQyCHyKe4Nomu4FZp7k52ng6Add0Czxsi1t3APBqDB/4gp/u0ata7CBdj5L0C1A5N0&#10;QSE/ZT4/n9fYXGPKXkpOyHJV9O1EYwBeT8c7q/KKo/wuWmVaez3mhyiYOuv995eZP8Sl/1UKmDAq&#10;8qP3yiKPjEjlvVzeBXjraSefzl/waJi5HBQw3AZUE9mrGTSZdy2uuNlWbJDdDsIaw8DF1ntn9fxy&#10;b6UEzctOiY6AEyoLhWJz1i87HHu5hyp8P/JeFEBVmnU6kVpZXNpGtbyzhYLTr6G/x/9iRCqZLxXr&#10;HzYX4b9mJ03Escasq4FTPX382ncOFtf8phLOyalNDDR37a5X1q++9G7kuEePXrI9k+KrPFTgbID9&#10;EVf+xGx4RablMKKolCooczq9yRhAVtuAvun4HG8onZB9CP5JySWvjto8q9ETMflxd0FK02H3O2pk&#10;MQrmBgIXsu1wgIvkOap4DcaCcwjXid/5GCcGHjIcCHMc9J0XVOcDH02fL6XALhzdWdTNABfxmbB+&#10;iovIfaGR1HTTDUQ58zIE/7NIbyIXbHyGeUIGGGIMA+X2gGgzMH90xJt9ZqY2beU3U4LbhOf2fiF/&#10;pJ+m61rZStDi7x2TbtnyL18BF3VkhGiW0pU7zb3uVwz/1fNSV0KMfvtZI5J8hra0bWzUTYpoDTcs&#10;LlIQn3O2UQZdVByNhm259mKyqXhk2b/XF/OqWZzYJLJ66XG9olFRHsjl9WQe6mGzY8fmz+Zx6iGT&#10;AtHXEKuiZDjx0dN6EcZXCOTdzf8gV13ry+mZ7Gdn49Cdmx9dYXgdV0CyPabVfneWaEh7nMm/hp/1&#10;+G1FRJv024HN2UUrra5HyBDhPyF+hPgqQn9q4nT8ErIZFSIQ+CAgyk1YJreVuqKaUBJESQhH0psm&#10;hlkuOkq/1kIugXboWRvYJw+jlCTEQrGoCN98IwUiVmRAwY4G0v20MWUgQfI3p3jrRPXgSm3KUINo&#10;hWqPl26bYbZlGQl/5XeMT1uXUAfM6VADDC6SDG/AiZ+beX26KU2EkUJ0MVG1BENpi8KGbx814mnx&#10;b9ctMDaRNJ1b1FsrbDJG6tOg7IOx8XcfMg9gnQFjzK/5NjFJg8/VbA6Wnl/3CtJ6ErO8JDRGJCr4&#10;0kfVy6NO9F9LKZeo7zEVe4n+C4sgadQ+pCq/hbZs1+573r3EV6qaEBtuK1hM2GPzljTP5+cbZw+I&#10;4YDux/TV/Nk/z9XCF4ek33uQMiYGbcZCYiCpPryM0wXcFNqWn6GpNv5vrzY0+0eY8gq+Xa7icPnp&#10;+ytfL76CMjbKLxWzGl5+eIql9sT/4XQ/nfq1Tmal57Xa9hAre6xT5+AJuEPyQ5FuoKUMk1aM4sRS&#10;HGD3zvchpiNgyindJpID8TDwnP0ksZzDdYpP5V409yLM4F5Cy0Zy7U8eYRoWw5EMySK9Q2or8SUU&#10;wOHCwOiezIkf7csKlsTo4kBgRFaruhFUBQru7LNtMgsu5UQNBgMU2/JBZYpLBvQ0iouE41Uz1x4G&#10;dqJm0FHQIoaPBDLPHK3I1fqZV2Hg+H8TcAE4AZ+77AH/vIWF5qTtVwQMq48+xXyPeMC8/WASsHdX&#10;+PybgvJtmSgnhZ2o30Som7TG1y/CviNdjdLBDApt39lyBJ3/1MxKfx3GwatKMoDlxkT2SZSnFuh+&#10;TKzX3/jbsNHw3LX67RIpib2K5f3re+1QTc6rhme+e87jdC+xtC6l43Y/KL+HY8BElWD/HtfThOk9&#10;HsmBfDxC+HoGFnCAiTQNwtNYEJPAhwYwlIrgoEWyGeawsKpgIX0v1XScH4nwohwUz7OjY2rLy6uE&#10;BkOtakBgPONXIKBcGkLF17aA95rwdXw0spqRREYn1rkWsz6Bja2ADvt+Tcm5cIQ380mHFFjEWl0o&#10;p5+vlGYk4xbcKjN53GH9O3hXj7Jh9UVao5B6FFQTxeE2SOrA5xUjO46TR85qLH2NvJ2rTcXwlnLN&#10;ZQz9UiDF2jzT8dSLU2/+1eW/PAJ4URTUgHtW11yOXauJUzlCSlYL5hB0xDS39akCvjFjtY/HlptL&#10;/Mq67vx6zeXLjmoIvhNU70i0QwkA8Bsp7cAuFFL8pfTTyb33+mOLkNvarxLjGUf6fI/Jq2J2fk2q&#10;Qn+tjdf0zXzUPNKeHLuAT+oznFh6gbngFM/x30VxSmEizSZG862CMpw+gat/M3rBmrTwbC6ftl8G&#10;YSjv/6LrquKi7Lo9ICBINwgCwgxdAhIytNQAIg3SJSjdXYPSXUMJSEg30kN3SXe3DN0heJ7vXH3v&#10;e37nemZu1qy919r/WKtb+rYhBec/QwmzrpfgUV9JsWGHTxTezhNSThJgoBDqgHQelqvGbmbVU9yj&#10;I7g6KJcN9xk5TtZQ+YGfnKJxMdA2/NiDeHwxl767d/kOrygg1ID9wWJdUnM77awpnIJtS851f/O9&#10;5ihaaFqHkkuDw+RwNwmojcG02900/KGOE8fi/onU7l/gHpHpjmopuzUXn+Z27mof6KAVYc8jAHzp&#10;Advd2MDenlsm/i+T/+bF4j+6jZNdbSComip0zS9WnjbQu+qaYXYRShqjY3ywKrHg94YhigJ/fr97&#10;djRscZcwRuKxYuWEl2kK0HvY5X3EnyN/TqX2vh9gqpnPGkkCTKY1ilyAWTLfs15Qg1cDbbDd/NaI&#10;m6I3rdDhhz/jYUIrBznc8PfgwjmXyUhJZb5rxw6eZKcf20uUTpMr5ceWHWt9gHGhuiD8qHWoOQPg&#10;h9/E6XBUEwNBOQt8vvUBBBi7UTgQDIxdwicvZzAnD5+hS8qyZDJkSOUw7DVvS3YyPWhIEQYFVTFa&#10;EUV6YB1ENlsG8ogvMHiQZDB/+5m4F1j3YS73G4U+MeHT4hq16Jqq+JiqhOhqCYa4+wuGq989NDsA&#10;lh8plh2S4EFOrvCHyG8Qe92AGyn3nRpp13QhhhcrQMbila7h9HIlmmOgjabsEelPfgH9BwMCXAbt&#10;bUXtzBqdQEnlDaDuj8nmwrEce5oisq2nHvXKPHmj9HEchBvj48Q/m2Y6omZZaC7sBO78tQvF555s&#10;8usvXletq0WKHiWfqlwXmxy1nS3e4iaxgJ7NW6taSFyPGBgIuqEpPc8lz6VR3Abq2CEc9w7iuvI1&#10;rRUxqq6qMEJWFy7m9ynoStcYj/+gp+oCgl1J4ZGeq4Yzg/kelkqcU9xyp02N/6w+VPGsSgfH/ux8&#10;n8NcFuV5e5SQZWb1mwgS5xQc2jCx/nCxfi1VhW7D5X7fJhQSp6oIntXFnDF/M9cmPT2LDH21/OH4&#10;i2bQ+/SPCn7bx5SISEBM/1+s+xqBujF9UoZINQEEzR+dC7u4hrwYbzqLB33ofaplH8T9sfbYU71V&#10;Jhb4aLQkFr1i4tvNi4Aeteun7f2YfBOEN3Avh/WioOjg2VEbGz91Rnj898O/loVvmeJ8PJb1XRBi&#10;nk/b8xjN9BQZ2s2xPza7f8Hm2X1xLkfoyizaALstm/0aJSl7Aq1834Ah0JFIQhaZrawV12wyTrWc&#10;41zK4B6kRuAbi4XGWDgrdfFEHqaFcJDgKfwGmlwO04bB2BO1i5aAsQuhjH0GWAW5bWpIRl8UaQeq&#10;HKT7sifLkpQl5w2TkJ8UmJ6IHtsYvW/LrLTwCeb404txaySzBhrlfAXdYXe4E2/kXAH17vA7IROf&#10;84zLTSS74aqbvXcyx++3fWVcGB5456+SSgoK0sntHkz89S9wVP9b2Q7ccFCgfsBMwKiGBY2TwR10&#10;qDEASxFo0BkQ9kyiEjUJRc+l71odm3W185IkuGqaOQU56kD4mX6/deHm3DYw9Z1+QZ3uSiRi7vZ7&#10;aqPm43URugvjvlWZf6xh0pYaWWvRKwtLuZ3ymcQovPGhtM4Rb7PIJkYMOqnbF+uyvkQp2gxWBIJ3&#10;hJ32F5aM04+Ym/I+85SOMIw+9KIrU4KuFvUmz/IPjXZeOp4FeGeJNVISYKVVzt41FDsUcKUE1Vyu&#10;DzKYnbnr6zB/d9dBDSzdzkdJu89zh3eaqBB2rlRgVImrRCjxbO7tdlK2Ifs61tNg+RY+5ltKcpxH&#10;+RPaoFjf4Lh3pe2iwSb32AXtDB2dFlUhwqcheHzvUi3uObjxFi7emBjJKbfk1WwUKAfk8yuesf9l&#10;2bP4d/WtBJQ8qPR5PV9SRrMg/n/cUfDasebQAdC61V+eQZ/4aOu7BPGTjQJcXSG7ykePagmWwrM0&#10;Qb+Uq2GFH2/4knH4ecTHowtO54nCs+MNtJzLaXXVtf1UlhZX868ACSsa0aDJhfhA0oVba4X3h/eE&#10;bkLHZ/v32i+KGQXq8o+tFJfnaOpbwJ9VjeLzQR15gtCx53YLVFx7OLu8XdAVA8susCSwmZT3flrT&#10;7eG1FkKc+kWA4tLlmcpniqbfLB1vxe/52Sd7CAlVNwbYRH91YmphNTx5xBJCw4VxYMf/FopRQFYK&#10;AGQpKSC3PX4fKDuIDTmgY4UlNGDGwkxCJYj5L3uIQBNt0VUBoFchQvT4kXJvY9Hn3UitDFZHzlZH&#10;0NL15wd6xGxiaLlCFyqeghTcXjUd2mntt9W92e5f1K+oI/ZXuM9ViUX/qgfE9ulfx3Fuuf8+1QC2&#10;yU5GKQ+u540/HBbGYcJ/msSTieWMHhYgpzQlh+NHiflBMoyC+BSQOfWUzucqdHGVYa+mW0Xr5Qku&#10;B+fjg+ZtxLxLti1lWWDQaK4sOmTj4QOyQE31+PgEGgDKElhT60dmika2VYt32nresaabEpR8FkfW&#10;JXIiUqnvJmjuJrTCJ7SharbgsJSM/q5I4gZQSkboY3txrUhvHIrKB7Q5g+/mxgyFeTeldo0Eze3K&#10;zLPK4te1kuUlbkdUXRBBBI22AeabdtK5AG5CectYdA80EKppN936BuRKB0gY92yRGYl3HTUsY6ay&#10;UbiQeFNOZulgqCl+lclXFAUU+nVv1yfu1IYrA821CSGMWF8H4kFZ/IhDRCnD5/tF7xUDV0GLnGeN&#10;WMoBkj7iHxXW4t+DbpP8iS54/1kaAsUNUZe2niitaaEQDh5RfBOqDBI0w+WIDwTrDWeKX4qYr0iC&#10;jWNTuwZIZWhey+VGVfISiZ96T85/gWp8cv+hg9ztMxvalWsQbuFQJry8IKD6e2moICcXosNhKsYp&#10;VplhrpCWuaygcP7GwzPGsR915YV7yb5ESHI33rdUEQkwYMjhgIE+RYCLBKpBdvagesGMEKLw/hR+&#10;VgSx5hpi/XlJR1aU5OH1r5rMO8rWE4skb6pkzyqo6th2cZK72m50id8OtnQAJoA40FMx49YYuNg3&#10;Ps95FlHUFi5qTumNFefsdiD5wEL8JBDZ0QPDjvf4QnZoHvCBYw17NEA/gNYxxPHVKZQQ96V3vj1x&#10;A5ykFv61HUseva/f907+J+MibS38sDniSS66DXFTFslvDiWX122bNdU8xmaaZ+tXvH9Xep0+2fOt&#10;E8FAQGr2/X01XvFvmdc9mcRf9h2xtqIqsddig/ra30RdU8KhKIxYjXwEr/gc14V44W99t+jpw3r7&#10;7Qm9j48nL+OgYwHWSXGAybSUb3rJGGp6rHNP/mvZUgQ+T6fDez0oVhPvMZtJEMVWkVdfv2tUt44W&#10;H/rWd1jRgfTSpW5KS6yVKs3LTq793WSJnusGwW+4fm1xjMGkt1kNi3W6kHXC1szn92EXPxD8zkWg&#10;kQ+ZbLHdJ8aJxpEiWuoowUn0J6ORHOtThpv0H87m0h/mQqJORPh+vegxUGkJU1Tz0TrOTPfrdXxA&#10;twwa3ryr17+o0b+QYBd8RxmgDnQt721l9ovwf/O9IgxmlSCpGtWXYhjNe4aj0iNSk0OwDiLoRg1H&#10;DQN41oWKmFTGlBAsS3R5J9/6l2NBui+9UZj2UIbxVvqCxYkrQ174pmRtfPZCwnztTo7S9ChWkr/4&#10;e7gpznwoj3Up6TYRGGRqd+EaOP47mV3xj3YRQMy7AFUdtp2FtVGbfutUfIWwpAwYIJie/6IZgKAH&#10;tdMEKvJS1CzL4aXx7VNnzKoxminXiqkNPAvETNUwFaCmlsv1Y3MEZrLP+7UOCjoalMHdVqoelPOl&#10;zswg6Maw8cOsh3L/TDDR9SU/wkM/cQvpbzWeZNDSjji4Cbq7HnXKxFioBb8J56XZvhYYPBcYcJoJ&#10;sy9vV03+qZRmx6T8ikwGZ6EL/Rh2v5vCj55DBSdUX361+6KLpIM+NBVyvT1142TIes6Ukq/jG2bg&#10;EP3QH+K8Ki1+/+XdAeqyCLPL2bvPfMgfEahKCYm56G9yrpFMb5AFtJYmAVhYGPyBZEilTsb+4DXQ&#10;9/guljFeiUByJcLaX6aDiLWyte3C8WfLuSHbbUMnG/jRx+/w1YswKkBnhIJnAS85km5yOy/Oh3Aq&#10;7L3SXDYsHDWMzMJyKrZJKDukT7D2l3jgWzVeEwn/KmYageLpaABflX/7LSbknrd1Rvw7cbfCRS/B&#10;jFrXVvfjDbaVjAxYwMZVb7vTxl2ICTfMuFgEUL5nwK0xXhhOZZCArcvVl1W7KgLJznQdUzjCih1w&#10;uD3Vdd2YhzcXUM+Hmm86nnqEpj5RyLxJRUTohnNgS4MnRJAg3aFt8Ez8InuesNsZBNg9H2JVE005&#10;memR0EuPypTCj0ktGJKa8wPHkySS2wSNyUHF0GDz5RU+T6A3rFw/httpTPDmVOYq6DzY3aBWfmIL&#10;t8T/2xRit/ibq77I56yjKMYFd5X9l/v/+T4aStiSivyXPMV+3LfVLzn9v433w82nAYVTgmMIrnFE&#10;tgTOkHdE4Kzsi7WwVa6NGGNnVwrBqbB0t4UmeitLzybL8wQPR+fGt1Oc8CvWLbWk4GI8WTW0U6tk&#10;AFF6938QpSzlwOhoN9DrlOb5o/JouesIwXLdjpkMiP8wfQq9TunAqgmgDGDF6cVPe72BBLweaeLJ&#10;tStS0sY7EMy0PeVHQ/uZtyKjSsPskrXoOKnXr3sfDLE90Kf1KYtDf3TMicyPtDVE+V4PzvwIx/3a&#10;ouzK/XAezmhuyMOjeontmP92avHP/ie/znysek24u9MTN0bK0VbftL9bxVQ7jfXgcsJVHfCQbkX/&#10;InBVsI/qszbWKKUhZN36DL0m1TLqagXHq/lGD3wTqXZSfLDIar9SIXAEvens0K7zxFCMO/09l7eU&#10;KxV8KxVssx19Kx0NAta+ZmVvVA9MKraEl3QWtMpa7OLRelRFcGPdWdJnCqDnLbnyNfw2xVoFIRNN&#10;Rqnc0iKqRWcdg6jlXCcSeWDJ+u5LOu76l7wqlHnZQ1r+jfCXrEdSso+xqC1JlQgvSW9cQtrT+dHG&#10;lhEeH2Bp6NadoR1/ZLzZR1aKmUSmDBvP+Jvvj2GFm2VSE98nlH+izri6ufHIn1neK+dmhfzznQB0&#10;FIrPcA86NE+34nZ/b+rbRglvhrwUhplyTugr2rJsgKy6vmbct7wKUrguy1LDHkUq3xn6L1j5vse+&#10;l2Or2v0k9Aw7xdiWV1stTCIo1QxmFdbn9S3gARafl3BoH6EpOD2MiZfb1PQm9VKhmVP1+t6dGzo0&#10;UQ7ytMd3qsNaChlukEzDqR8bahCY2vetNnO/YzNXIL1NtxCmzhO2Bgtbg+pn+8+1A6HdnyLiXhEV&#10;cP6ONLrg6szhnPnBOFHLOHjgG+mqDsyBKsT2SQg2TpjtIL/8Tq4MrOqOA+6kH/ZBw0boc2LXgn5u&#10;yxe6Abfn1rDikk4no8mn8BFFxFcdGXpSgurqd87j8RHDXMIDve/jSxOCr9/9Xn4zwOAt6HakS/4j&#10;a0nYQj7ntG/eQa2SOAOY0r0XFByaGgBFcydhk4Rz0qiOkVVm0TnNgTp6+G9rXR3/DAQXpJ4dvfka&#10;GZlJ05DIH+JUJsazw/2Q/dvzn20I8ELN0gKUQu0xoc9wptJFbKMX3AOAB41N3LyZPJ0xqVUgNKUx&#10;vEaOQBYDXv48g3RYjQZmZ8CjvKP8PF/EGTbfR6uvxXEpE7yPQrgFpVx9qzuS3zig0RVdEv3w2OO8&#10;rMXZHS5mcs7fpbcwyQb/rnhiyRZ3d4zY5h1WIL328bjm+GtSrRccYnCggCzc/IhlkffNePmSx2/D&#10;cp7GgnNAl3vkw1NcgPgSiCMr1U60xfzOAj3IF75CV+AlEnbcU9J/RizZt3b9qo5uI/niR7lVWDVa&#10;8B9zGU67cL2wa5voWh8Ki0VCJIo86k3Ls6rPkZU+VKaXkP473VhXZfpkzcYsi3EZnFIfFdTen7uN&#10;zue/4hivhgf7qNzxP3Kj6fAg0cGGVutJfrAkhzmUMOIDBUVgy28l4g6Yf41BAaEPhnZGp8hk1SqL&#10;maW7uP0u8fEfCEkL5Ok8UJ0L1gX5Lxjx3HX8i7MsRPurBoS6xUPr8NBrznjCfZ+x1USfmB77BF2d&#10;dH5QtgOFkOPQEXQoZn0zq7PP2Cb5hAtc5xPx/YSNrYpHY3fv84dqfkIeVdWBj7mpSFymJ0qEAvOt&#10;VldcSGGdlXSX4wyjBZ9Zg7P1x/Yi/6wl7yGwb457RZblUzGsVSMf10sE38x8QZRdJoN8/GaO+g6j&#10;D5HpIukxfWMzEQQWKyL/NjNik0kmMB76TAB6XCppAYe4597sfD4BGrPYibTKak6iSSWak8rXfjLS&#10;w9DpTnXEpy2IltzEYLCOHESzQt+cBHFmezG40J+k2YE/HVg3jRpRXJ6g6TUAWR0q7V88GADPsZgb&#10;ZesTcKfBPamC5Nbi2/k7fEhgzMyu9pko8ZWVKgybFApZXHNgypjQl2HaSYYKS9iTeZMCEvE6x2Vg&#10;1szjzF3fHFzaqwuXv2rwAP/byQKKf6GBgPMTF3B+oocRw30XAZABNT5AjjySulgkkxI8/FaGSRwm&#10;Gt4gAS48nqB87QHYu4SkuVLuEKelqmwAt2r6Odvkk3ys+Su9F1GwF8CmA+GaZOp3qzbvnjVpeJJo&#10;h2BQIuL8PXWlyy1Xm+XE27Z7U0eTZ10tWH/xIQal3Ffbms7WwciWGtlGy4YGRMhyQJ7nLdjE4GZj&#10;VENuHhHVTcW6oMRB/DGJrWjr8aPnb1nddUwIe6OCFwZfCXvPd5Fp1Ivx5L2xzK0TsfG4MblSRgEP&#10;KIAwhz9xbhX+5Gt9JnuwGE/zgZhmtVeoNdqlNErnkWGqlXfscRwYQyKOfNoq0ANPXmqz0t0yU11b&#10;boP6cEBbRs5GqXcz+FqRo12kHlMuL8OdkKCiHViI0z3pU+QP9oH0bhpTGSFHKYLY+aMquZswZs74&#10;X1zvThwaKFquXT8lSkVH64mPMgSKLS8b+Acbge6o/k8yt+kByQzh4HxTZ8nOY/59YUzYLHiYWjE0&#10;CPDL3DkWFaLPwTo5l7FXz/wpg6uOO6m6RnYKdTlSzPPFg17JObxdeFGjSO4sz0pR2P2usW/4WrMl&#10;NbolVUmcqwB8Plo+jT//a7TN/O/+6PaVtsXZTP1ZpvueGzvSbs+6eK/U+70eqSp5427gcfxZSV1M&#10;BQfbOe+giFnK9udYt2Ge28J1UcGZyZId5aoh4OIedKofOq9nhdaxZR5pQBZyPFqUTz2ac8z5hMWW&#10;Wf1rpb3cS/Z2glsjXZ9oq9w1zWxdfvuEbFabrWV6Uwcqu49taeKzcLW88zodeZ1Dbd08MVMPKrNX&#10;mjt5aaY4O1KGN5dnZ6W8EoBXYyhT5vu8tvggTVomYHkSeUXwJ1m8obrwJt71FLw4wV73VSz5q5iW&#10;Dm7eVpZgq7eWw6Smwy+DWF9yVVLaQtAxDcFPQx5lCfaBvjGFlAjG8Ga1d5T5TbpM36rCnGsa1w9v&#10;eC5dhtJ9ivIs6VtV2W6X2/5cfP1Xg+hPDGBFZy1NEw9zHV8/rzJI8dpfCFLKoR1JOHNCNFSxoY21&#10;fXgwbTRxjCQDykqrYmHyF00S4J1zZl5IpwtmL20wlj7xDqga5IElNW/1ozGQz1bUm20yEscGhhph&#10;OWt1az+r4PrKl7S2hFGw7npe+TRdRPR12LFdEyJ08XLvLtyUbvIsYgnuB+HvHAS0lllj0eLZJHVy&#10;gncBkuUFv8/f319FuobDbDd8mHU77GQG3vUkBIVvHIY/9SZVuWbPtNPUoHmvQZMsCplzBiawlMUg&#10;d8ofHwCIc251adrZTNGoNy0zXWS1wMYGunDDZVaxtSKgeoUP+cqePnntYnG419yMYPU1MltY6Z1C&#10;4NHNIuc4NV+WsElraWNWqHGFpEmkh8we0N2JQPBcUDJJDerYm8wL8oiH0OyH/pwnNxZQbBvRv4M+&#10;Ykzqu+NH32YCp1i48Kwz70avIHGeRPtdOdw2Gv7CCbzOVVdVYMPLVc4NPf196CFYSc2THy8+kEX8&#10;QPmv/+J/z0bonZfZkwosy+gNJcxIXIEMHvSy+lgHuQhOsiQOGhF535vZbGJct9nnIljaZz98InId&#10;7mI0YOthxoSV2JTo23pPirqD81u/5Lb2yvuWETmqjaXgaMAiB+yQwqC/rR8W7SnEN+Ym9I+nVcpF&#10;IDhV3m7Lj0ltuiOaHdJ0XDuU5J4ORw2OpvjO5TbjVwuF2zUyBKIN4dwnaSRwBZx69kGCfhx3lqNj&#10;VchSAcvCD49ao1Pj+hyXgpxOBVXH0PcKt+utS9IPyHL16zIDhPBTr5pr95W5Sy5fFe+do6N0EW87&#10;IOLu733sQ/aOojO9Q2Q8nwLi7Svzw8Nm90LkDK0+x6DIl/Nv9Vd1Hw9UVRV8N5IX9qY14/TYpGf9&#10;0BOSyCSjySTR1TIxy33W6tUUwMlC5Ia1rCdokYX7zYmnJPbnaNzn3pm9g5idLHumq0I9CPcV/tXF&#10;6rWNjWaxIRQm1VBEltEl/ZXO8aLP10JNCzjA3/8/B2JhUdy48A1fdiW/+G6/lhz7N7qbyRAS4lSh&#10;FPEdxRUP3vZvuud9Pk9AJjMZ40GANkQ35ZNp6atgVEINWxNzbJQvnjckbK8yfirZL3jl6uLWrfHi&#10;vpo3LW6NE7EtSe01XGwMOdylMyg6rI9Kcgh1vQexzxrctHdVDk9mjwXNPWWZD4dk+1ukrzS6fjiy&#10;/lluN6vovv3SbCW1MXysb1L6ixytCFHu1rphz2TQGqlMY0LOft7Fuur85ubZM4pPqTUNY7qJx0Ag&#10;l9I3QazCIK43UwmbU459RSKLConuEvo+Eon+OvH+KBH6yce48qjp8kP4itCMtzJy9+GnTOarCcip&#10;uM0pg7UpHzMj6bPRu27bChK36be2RbirOmRVvzUPZtL6R+a0g20LcQ0fQO2ngavhOYqKERWlLE02&#10;MXha85rN8UMCMhRltIY17E0NWK0KKxjnIkdYPdSromYZmybxx7aOu39yMnBmUACnCaslBXPzooXR&#10;so5jXwXid99H/UToI8gfemH2rxr9R+RZ4cdmwdctI4PyYk3Wy07fk6t2hDqm7Dl7fU0gn07aWcMd&#10;FCTANXJ+ot6kVFY5kb25KrPvA4YZlumSnT524EkiyywgURY+8eyBn6Qw4SeWJpy7RRVmygbMKWGD&#10;XBnd6qEZNvyZ29mCFjVFd0x8IyM/nr9Lrlmi2TFaKn1RrSd4Gmqyo7qs13fJG00tS8uPtVCGRKgi&#10;uwcxdGiRtTnfLuiMiFsVHQiXl3NYFp8Ibm06aWnQHhtploc/J/jdlVDdZxe+XyPEyinykvXQaCJE&#10;DnQdc0VGw3yh6qCk76R0dVLZEHBQRclGRPEiASL0klM8Guy3xeTlkWwzGB1xTGc56r5Fa9O4PZXi&#10;hzUzwB6gcDCa1rB8yeqd1XdYGrlgSNVYxmvzkBDrGoM2K3pidL6WthlkXVLJem4UxDKYixwaKucM&#10;ylI7atsK5Mb+bkzm8WHbO2csIoVVNzPiKKOeq8UKJ2PgqlpFvB7YBuL7sb2jKdynkRKRODBFXIvR&#10;q3KyeouRXfEvtSPAMBj9h+5r6JFJn6+Oz3EuiC6t3uBME1c46XLI1c19P9OTp7gWiSLNU/HW/o9x&#10;kj1sC1CL0lNcrH3IBeFrWL6cbp12Esh+YgyDcoogWK/u1MdIKHHAhjpC2H6ome2CkmUUSiSgjdkz&#10;y4z6FJdRE65SwoqoBUrGUDENIcyjKdTgta3x7fPUHO6sqA/CBToj6x/VIh25g/ikPtcm4sg7Sak6&#10;4/OcbXrtFBWqcu5AaL3koQZeOAbe4aNX23SHnG+W9baY2IRgX/Fow88GDLX8oHdTuQXduc1z0n/m&#10;pD9IChwfN7nDM7tod/NjVC4SG/hXxaZj6+iM1dKr/3pWq/vur1A4ipRIgFVFHDhwFk/pXeQspgTU&#10;NsiqsJlROTS/I0NTiauoNNQotm94YYnemhgVd5SxzMZqe7aqLp8cw46hpRvs7M4th+NgoV5vPU27&#10;lsLLqOJQRRDxg9Ffzhy6/0yV+i8iDHjgHrPwxEJ5wC3NJTWPtgZ+o2VDliqlBp/Zxmam0gTIURMC&#10;z6H8ssaGA9rDKTL8hL3quElzz5WAXTF84+gpsfscEfNIpTDOamhhNIZUB1oxTy2MjfsEQKK0c9Jw&#10;GCnqU6yPajTEtysBuo0ey98vSGCURwPGyszFToF+PM5+KfBb2YBLTnCtswwk1fkeeziuWD180Kyb&#10;SjVQ4YHM8/C17mvds+fcniMyuj+5hWQ0dlYMtlYMfPCNGbjEmUuEmCuEIoAwX5FnJYkJs1c4wbW9&#10;+9kgXsd/5cE5TgTjjDGtIbTV0JhROXgTXSYS4Y9rjNaHDjkTcKU72bIdzNRW8LYmvp5lOi4Km9cl&#10;QpS8cfR37TR0UoIEmNlulFNUiVCyFeHrar5obWVymky36iteS1JB04Kc1cudl4fAOTJvOD2J90Iv&#10;23+hakgxsTUtbss1T4mO/NA4O/6zMDmr9i/SrIgUoCaGo8o1ptQ1Dd22YfdpYNnO28laJryskoO+&#10;ry7Y+sRRqkHv+15bTs1+2MR8JQ87zxM/uVhPfjMJOOvjpmXTlFK+HUQBEt4RWQIuDTeij+u/HLaU&#10;5G7Jr6woIqW4G9islfgFUz7BhKI50v29LqVQQne9OPMWfOutmit0PebsDP9WZ4WccWb8Evr0h2PK&#10;MA0hmVavZ1gdYr54X7RFuh63rx7+wb5Hkbsn4jxcEL7t+njWhHJLXW3+qwKmnDc9azGtDVLhvkgi&#10;apPWP3pZdtFBpTsNPjVT+fSVgBZK673x8h2UnTt8SFRmG55HtlJdjJNzxj5RzJ7jdLzydPfUxqhn&#10;u9XpV+t9wcL56PSyU8mIy6cmxwxdvFTmfd7o2YJD/9SGejYTf+WzDm3Wp2t5GswvCqNXz5ks7A0m&#10;jihORUpy6hPIGvPf+HQN7UVNf7c2TtNAf0Nvr+Y2X/wnTRTIObM6SMSSvpvvyOG5m6NdHat2nfgg&#10;vtZFi2b/25s4hXGOlFG1P+oPquME0v/Kf+r/UEamVXvKh8iJlgzC1YjF2dLKqdk1JTrsi3ZCEkqG&#10;L1Cm2FcR2fG3ZpjfReEdXx5nOlhOO1dcHruT/ugOA+SIHD+6bBW5TRznTs2sk7+OCQ/eDlZxCwoH&#10;PtrlSG9N3QerjTtRge6nwjWyQ7bTUjYp27UuwCq9GfZv8CC38/fzZJt52m49P15blEH8S/Juskv/&#10;7MVIxu9aklW0kFYgyI7LWVf0k9quNGsN4Qjc5DZstVr0/nSYxc/Aid3Aic/V5q/hYBXEPa3XUAnC&#10;YtpPiLGoaeX6JOemKKt2v7h2o6V2kI65h2zWa8gHlPTooGOuOVzjt8EMv6c1YPilZUgu2jr2P2Sd&#10;dVvT/9vGSYmBdEl3t3SXpIBII50KSHePlpIeICHdA0ZKj0aUBunuFBijuXf/+fW3h/DZ8b7yPF/X&#10;fQ8E0n//S+pMZGHPxGM5B7JsAllZ21v3LWWfbhNeufVbnDxstHaZxpsvkehWkb6R9LZ3vli9e112&#10;F6/QRBFtVioulbSEDC7msCNLnLV87OwYfcjIwBDvil9bSGsuY185sF0+LXR0tFrJUPwB/h3r+RE8&#10;knbdJEgXG4we0zlNf9b91yffTPOfv8X+HSJkNAp3tx8G9Q7qlou5vZ5AzUr+fwJeBsN0OEDZVEgA&#10;jAZIxMqDosSvSy5iWqMwhuzu70S9x7jAhJjXjqXwBdQhrNRevxBzCUcv1gKizEOcF120zfll/jG4&#10;TsQ3XGw4qOkflqs9hhL0aC052zqjEMrlLVK1Zt0BYxdeVAUQcwAlT1Ucg64OJTMYL7MbkNEVjwrq&#10;4Ud++3DJHOzeVLYtqbKd+hMJAa8vKAAo9knCNiwt5rc4U9TAGRjI1MzSvs2QiaKdxICAJ7Hj9rpx&#10;lq86PkuQzQwfhTmx47UVzxqtFbjkQAXPdAn30tu0veVvqgLsLjpwPVbaavUFOIc34vKFXWf8KhpT&#10;r2J68xLr6rJrEGGLyFYH9Q801jwTo1c7y9P64Mot6IugvGeubr0rj3+KGm304DjEojn5i3++VLCF&#10;fb+xqG383T49RJmISQ5KDSHW0y28UrPIxLEMRScbo4H9WuYPB7GfxwyaHGkg+/SskMeQlO9aYf9w&#10;dV+nwWvJdvzMfwBXA2UeN2dBpj8lHu7E9DEmAF/2FRDu7RjPw91/8uQ09y/GurikEIuP5FOdlhEq&#10;LibTVlxmzqL3kCZ3xn6dj2ZftRz4+Wlr22WL+IxwG3fkyy6+X1DMlZ+NzGdJgN5puCxFseERI8In&#10;F6bEUHNH0a2LHpO/KVmBbM1zytM+c48ZsblmgGww8Bx0kG6wYHZyS+M8kCmT9uGQQ3pNx7PpttZA&#10;/XfbXOD4rkR8gnuz1HgNN9wzQFr49Ayi1d2xs/p1Zyp4j64HbSTN4K8EJ2OzReeXpSdhy5/txQlS&#10;iFbCPem1PXVFzJrB+tFXX7uPrUcpxGe4NeNqtp25HHzfdS9Mgv8eNP3TToUwoGtfT09PhzsBi1va&#10;C5mSRAKwpy/IVodYVaD511L2g2w1WVuwsoSp7HOpHsWgGTpYcrHSOdCtX4vggW9MBWGkAca+HOUx&#10;4Wi4oaac8aF/ToyskxS8siHxGZws8Sh66eYIJPUpFlPzaLF8iimcikRTNfug3dEWwRyyFW3FfY5p&#10;9Jbgy66KkmB8iq+fdXWh2Ju/PEqrodGWde+2m95NkRE0GGw0iFhOZT/nd7bgfOZUb3nq7n7WarEv&#10;zUr1nLKso8ZwHiJmiRafQI4Wc/ujesy3FHtCbmX3/z9VO7sM7ozVpvFkEh/4WG5Wy5PX/Zyv1smU&#10;EzU1tRGnTnpwZx5MkkYgL7X6t57xGeuOn1oYhyFdmr/kdo18+prLoWtpfvlilm7g202c/K1FgwNR&#10;3WM+7WNxnV22Sl8RHSeZry4yIHie+flnuvnPxT3+jcOVvGtm2p+FzK6DW3u8RZcaJH5+4tv75fA7&#10;rnlmPtcNTpC6F7Usm187N0xJHjVF7eXHtkA8TRk9dSqitFx9JZp1c/r1bEsqDy9kJOlhYm1Q712s&#10;IRcNJeW9+dVCYQj2f8WiSHrra++QVmw30s9HAS1g0x8XZbwELvYQpqO9oHq/yXmJmS4R49vL0yaA&#10;twOvEbim+a1H8+mDi2Up1+M1mNMu8AWTZSfhjBt9cIPbxjzI1N3/aEigJiRT7c8wFoCxHZZBcZCc&#10;FV+GS9YlXk3w7GRd9TwZmwaxcWfYCwPay422fGU+8GZwS3lp75cJrhbSmNyr2MfVvopgv+vcSMFn&#10;OoC/vyJYU5wjkL3ufNeQiA9kNQ0F4H3MzWycNJgjVPEtHjFf7F/H4iJxxe6JqItlFcMAIMkLtx4l&#10;pPB9pO7j5Uqf8RsxlmQ+OUXdoUG1LT92J/Bwuh04U1aTsfjeVdXdj7tj9sBxX8vQEvup/a/xULJa&#10;Zj0DZfBG+yRKVRjKUi1DWW1aGXf97jKbR7z0xzgmou12a5fv/QDNUZXDzrxWE8w8Gwkq3KDmoYPf&#10;3mcGrFUe1opEtCeEsYrxI6Dw8PDn3zLSUpn/U2F2yyNrYz2lBph4PI5I3R2RPhaMpjgZXazInbQZ&#10;XFd3eNzul0xjJJ0adSu7HPwmiVB7AnH2EmjoKmaun7wS1HQ2fjiDxhwGGjJxpax7cxLCFw8DrjLp&#10;r089hgqGLX0C1uvX3iNuQPeqTR5pNDDVbNC9VOqe35Z+RYplFGT5BdmH6a3NCcEo42PXBQ/tR2s+&#10;ufgoJOIg9jvJYu5eUbazb9Urn5C+R6jlyGOGW6yRq5QX86uocnYXpUTJfmPc9L3K9NeY8cUUle6b&#10;RX4syQO+krBMMDWPxWiP4sSvgpNzwEEOnmRN7bD0VlQN/8swDk331fYNqriMNJ/l/pZcfiYn4Cxl&#10;iMlXZ+GvNuIgJ/E82zlyD/DyUWDDrCVYOYDa5bPmpd+CqUFlg3qd3AW1xUX35nulZ8z/2YZ0FyGp&#10;MwNj/1Y2APlCeKvs8WjNurc/PYrTD3NyCovyjy2dhM8meETD93mWGm8kctvMHX/f4DSZ9HxNF5Qx&#10;/7tVdrj2iN6FoLdoX5XInHGeMHt4g03iSU04Jlo7zS8nk9PfozJWRj+1IqcfT5k0yyk73x/eLhmM&#10;8RsL4v3+uTRdZU1bsyd+RhEryaLRzcEd9u4iG0fDCcL4RrUFUiiiMnmkhd1i+OIAK9NHEUUHoWqL&#10;jEck3lWK2v1EKANGe992Lo5bXdpkjGfg1w5B+blDVkerBlavvIYMOm0cZKJrqhlPZA0VW0RLNshj&#10;ydmFxFWQvqYT2ziisHzKvu0fr9eWqPcD+P6FmtQbTqlQblEKMeLgmiGHmuiCOQXdLQGd00WDYy6u&#10;oKVc+7V06/lU59mvn2ZJXZ4mOVUjDdzJSlUDxnI/nXl8PHuJBnJx66ifPBuYBKpI/LUo+yDfmmLq&#10;qnEuEyZ7fhaItt/2T3hHrLaNkJNVyu/eLq0tvX9vlJyZu2A4RH165uxSGYf9kk+wzdUXQmrF6ICi&#10;4Y8+/uB5csyLk/FrxuR85UtWPiShTaXHZm5v0aNrJvu5jwVm1L0/NgQiFL5NrO0GiVk13FvHm6Iz&#10;VvoxIzR7qJZcNqreBzwrrZ96B9MvW2qyfbR9NlZQs2vnG6fNnZ0u/kgQeGikuSnoXKj0BrHvLYxK&#10;5KpO1wTj0UV1sIJGUpC0GLByriKIhoqpP8LpjDDcpLZX5PpfH8R+9bpjROFlVfrgqgq1ZVtDSW9U&#10;HpZgqLM8bF1P8h1ZApKsbDNM7a6zP2G+ny4Zy6PjTboMQvRO+ypcR7KKA0SSQPSQCPMTfrMt7m0O&#10;CMc6QXATKxcJ1rhHx6Bj3ZhH67Bl3Yxleb9l3USX4FCtxI5fAHRr90Z5f0EoI9hF8lL6mJDYEyEc&#10;tl2ixQrq+HWZ8f0o99eGcOYRthW6dXhliJy3gp1VyvPfyYl1rSffycyy/xpdEFMAADYmGtEN4nh8&#10;fpM7RQpL5wo1O1a9D0/utKkAJR9UeEvA8BxG2kTRPsfzp9tt4DrdY/73rbESc3UAMBRL3MfZ+K7P&#10;LDeSVYRHvMWZIkYhkv5PqCLPMV3f2siqCqppMxIjuRowpSb3KMPqZMKs0e8g6UX2pfchV1ed80K7&#10;oKP8Ly/AqoszbAlcnLKJEfPDOiqmo4+kxMihtqRRHokaQcbM+Bg5EkDAh6W8bjpHyOWIlQqnM0Wx&#10;w1IusvDEyWjCGA4I2l4haEDckVBb/66S04fPlyzMYCpfrjj3KqK4o2OJuhShZhClUSNHY4IKXwC9&#10;oK+YXbXWy16jxbSZOZDhbNI5TJOzOZ4jQrr1yKtA7Rcs63cJHqBq7NO5gDjfLutvdPTz9sA9idG/&#10;lFzR0Zs9YHdFQxpU7aiGVe/ibkeNoPlch8FxPqIdadCw3598h0VSv07o0QfoEir9LqXkZwpf6T9E&#10;R97dZd9VBFaLvgaPgcqfhCLl6XvQnov8UkM2qmS1/oNuQChqpol7zvQeDLxmzwydbAgnXZU7c1aO&#10;FCRwDJ4fanbHeNN0BeCAThJA4vGa/8lD8hZGyxFY5/3zwVKFLgqf3DMPl40GfsYa3xmgSMgjyfnu&#10;7Q21JLD31Cl2/qzcJncQhfvXgDgnaS0IFnk6bv7N6PLx/hEQWOto2z0J9hA8xBIi7X9FBC6+Ymdf&#10;q2TEDSN53EeiCkPIQahUkhXrRwj8DIobxdBa9vvRnd5drYsaucvT0mtYMOk2JTclb/JoY42ke9KP&#10;aJZHFGC0ovYS2WZEfCeUROOwJDrlSsdnwtI3q+PHXI2+mPR38TPoV7TeV1SIKZTQmRvDx0W5eLsN&#10;hnJaMX7EQQdhGgfamJ4S0oz+eHjBGQhC+3LvQC/u00nN6fuTt454W4pgVyqXzZdxLEg0z7+ddbF4&#10;as/qYQm1d5cSVQMGpXXhhLcJGO4Wk7Nn3yWVLzI6AYXExe/KgqD7gPf/nRUglobo6NqHRXcEEpKv&#10;DdMynYO3LnjChRz3npEmelDSnfRy/HzbTx8pM2mWhdrcLzKpOfdecd0Fw7TMa/PuH2thjkknKx1v&#10;TaiRibjGXhs9bZVlyzx4wcbGcUgDIR63Y+Hily/B5t6+RYvgF3F4DuNLZS3bmV4APIdfA4udd3ud&#10;jsHCxn+nD/O79fNvZy8W1mpvbk0+KDqOcBXvOmvV4HRU5cPn6npXyhEoAqaT6ur9jI67isKwrHdT&#10;G8xnVwY4N+yDUOJwNRrLQmYHdCq6s3jdqwJ6V1B1uOcLu8Qi9ToZC+Q5LPrEN1C6i1p8nfZZbA1M&#10;ZqOUOTqgYG4eZnFBV9y3F4SW927J5xJWLL0aXyJGQOuiIHQMy+xQK1cWORLbB8U5Qo6oMJ09Rsc3&#10;vwxbcXC7VHLA2hfG57agqthX8ky/fN/Jy7pqoVHxIkMvhGgYbXkYlbxBgzHoNJYZ6OWKXy99X690&#10;SBx+Ctuq/6os8U3jSvqDERnMyT5seqS0fKhIjyBl1T2y3BwGrlikc4HuXT5HjqNIRf5PVbPHFopN&#10;W6x+bj7zl7G5tGM/8mDW6xMgI/hZbB8pAdi0Fxw04bqzAhiiqjbzF1+S6fI6mIhKd5LLnDwcsMc7&#10;qQ986rlaXDCNquInDl7wCTHlh7fvQLp7ad6vI7McBT8RPjTIPZbVZENaysdt4FHq9vu8N/o+q/Ot&#10;sznP3ECO6j0gP5sN+ahPyFI5/5JNS1RVrPeYdZ/V0dsEmgB/Rs1YCHiEc4xkWeTiBYYSmFMQyKQ4&#10;eQYmx30Xr8j+wrpsAuNLE2bs8JIcVWgynR+Z/Cn9F7P+VUYbzJxGJDa+ZbS3LeQcYX6T5HSOMGV+&#10;8nLFyXA3VpX+aMFW5GzZYIT8dr9f6AASym4RuE7npgUShoYS2PFW4hHO3hK1RJ6rI33ciDwONAFV&#10;c6MNK3xIUWWy7N3e4m57WYGfKoSB+QqRPXLRd67J/aG8jXbn/Tpfn6ni8mF1Mtf+CfC2YQMMqlqX&#10;RknI4IKNac9KQiw4uOK6c9n8XG4ije0ErI/5g6QhKZb+4acaU0p9/TvjUdhe4NB+1b/DNgA2Dh4e&#10;5CClP6bn7SfBZDPzu8cyzr3AdrdbYOpS45qMiPrbmAq235eegSGfz1jiWZAR+M98r/sxAnORzJkb&#10;w+mqMpEas0rpLUDuAER432HfYQwD4aOZCXkIvB3jRX5VrDpfPd5oFzR66gaw68U6jpKi8EEWqrPT&#10;f7za2ZiFmFHpAtqqUp+mCqDeAXHw3jAQBHp831CZeeEvYUS0yfT52FeR0OUM/i4+iv3NFjmC8hKB&#10;1QHRRUktpLZW67A5kTtXRMg5Us5MpRs0kZTYfiD3TX5tUkLSK8aVdgfxrnRN7WpP1VWxYn/31UlU&#10;qmwj54xwIr+iq1Uj55dGIuBTVjmyAFH3HgcDj2TCHjDH1ZfxuT7iZPQgyMisUD+5XPInpEFOS4nQ&#10;71dxA1QgrlGp2J4CA0NelJs8zMqChHOHeu7KtpvbjC10UuDyUNFHH4kiF+GID+pNMhtuIdEDB0KG&#10;+mRzYmt8mAEFSapxpm6l1pHCDYnEYt1K9BR6bGgcQ2jP/a+tL3gDKffZ/ympQhIRE4nYBGyTlk/1&#10;u1rmNUbi9z213HO8+bOkey/hXk1Nr5XQb78tV9ZInFEiApcMHDANYO17DHKfek9VvUqz0Gq3AqWF&#10;GVTkfJNwvxyNDV+CaQ+hz02ALsMHv53V9xqPcnknmcxRISwICkhyx6bLn55uDvSbKHyuK8U+GBLZ&#10;VBLd9xeMWQZo/bH8eG37juc7oVIctxyh55pVVLMgE8LMtJvC10aIj63aJMhs0mrrwbxOrKiuPTGg&#10;jaWaZtFU0ACI9fVlxvyOr4EUjy+JzD5zP7wUTsGBQPSQGGm48JAznyu/ekB+2foq24d/bPNtKEoE&#10;VNMALep1VKgiPh9FFS6xe1CyPW2NbU8xf2grE1Mn8IMqGvujlQJnaFFFwDJzWZh+KIccYW1ZwZj3&#10;63l3uscmur1kuhVP0WQcQzSQrl9unF99dAlhnKDjWp6po9dn54KFwQ+cRcLPW4XAMp3E9g5eVfot&#10;duKUCgv5sp5nsTX+u8p/Pv+zBkIb4dnYwtL/JqJ1YTDibsemZN5DjMjagXcpM5vcsSOk5SnFyFgm&#10;qDlo4AHB3plO3awaVWNADYK7TM2avLbOyVhMhyibHq9lr3S4WkAyEIm61uBZ1cBjo3IAMtv9TAyA&#10;WXBcaTu7fjUVvTiBmz9e9WUaQ7ofvGarMTBeS7o4sEoJqrQsj7qtrdH6qaX5mRp7m//2q3Bo0sPx&#10;xb/aV8gl+VwUqw68qAkjHzD8BqStIL/bT+fbWlFQZSeDMjrbALG4CEs/8q2jDMkxYOYVdP3EoENa&#10;lsWMPM552DkpXweGQfX1blOdVFpaGinGs6tvPjEEteiy8nnHTqn20ugyVOMRiqCpvgJGwNaJ+w3T&#10;vvtOwQDjtqOdLL7b71o5AhNpP8voewhFYvuGWc9K73NI6m8IfLAQSbHm//bXXXKr13cx93sE5T7h&#10;hyMPnttfZpmcxuQYl9t/OEi1An9/GlyZZQ/sLmLcbqW7by5eVFsm5KHdYGeiLVJg29m8HHpaYAVK&#10;/zPhRFRU+foWDg4qswyGPOnxeN7qaLQhQ7t7NqC1rkoxl8HDBfPTD537q35baRGtT6ea5MylBrzV&#10;IFjJ9cMZL/XS1s4nssM9v53j+hrxV5Sv7Wj/dNhBnr40ffJYGO5YhOcXyh6dNYx0gKVvTy+1uu5O&#10;q9BlgiBeC3jzLTwN4hDxMQ0R+EmUDkYRS3cfKj9ZhFHpRfYQKIzHxUsXp2crhs5sRLbOSjRDe0SF&#10;qo2EhePmLy0qi9oQmiZ2PB6TBFS1C1UqLOBhOzdM7ScqxtJGzY3gNVrhPh2xucB+MWWkmYYeSWzq&#10;uo08T8M1PqGunHAE94KV88urFavvqGX19QTNzmTW3nxuvjZaCB+RlCA7DQKGl7uOoK+goHvRb3VY&#10;LH+hlN7Vj5AMwTGjArNA1qO/UL/rF/pmK5Z36cmwtardkaKmwwVvM50XkqqDXiFR6MXCNkDZz+l6&#10;f7VwOI6FfTBoN8vMSMi6GWDWj7buG0PEkqn8FEUUqc8HYIogqf9212EhcshjaPaCZ5VA2ngeCgqa&#10;QNhx76KtTJHSeWmJ4GmeiGZ8gj6bzWMu91leNvgDn+NtNTjYqBs6cOen9C4vpxO2WnPUlMG72BB8&#10;MmKe0Oxi2G53QKWNVTGTfYuew2/5s4U0+HFkGSxtdAVjBXTdbUePy9zKhNxu74GlJ3PvZ/lX2lw0&#10;a7A6ynIuoAUT/gqd97XXPUUKfw360ZO2PwCMOlOrSd7EZhaKxL++j1QSyCsgt+ixYZALm6VVWCZa&#10;tqrXnSKr3YczMRKPmB5PviEfIRB4oBYybfB2xa6sLERiR9MYxlZAQnsT3xHQQMl3g1LFbLhKjcVh&#10;iV2rS5FqIXBIPSEXSPQaZvXjKcWfzy55itdGS7s6Up63FBhHZV9bKtmLQU98hRGVKvAbN6/c+piw&#10;dEJ9kThGFjsKCs/0j08T1SQWfGy9yEsoXbEf6vIIGmftZg6DS2DoF64JSKDs/p3Uuyabf7EyOerb&#10;ULrs72EwAd4ciyt0eu+WntrYLkuvBHCYmkaKs9N4iuRF+7fEWtfSRkocObPLjL8cWs51vnaZ1bvf&#10;gOh5dLV5PdkYW0m+3BSp6c7cygrKmft1bzcAFTtb6yjn4VlP285d6VYNmMRB/RXJGiz0w2un/9rr&#10;p5B9cuP9lEsy/62ZxynOsRFH1u0A6/Ma67PQ3k/E87hK7Q6+yxyQCYxarDNV7+50EE0qSRkTedFE&#10;K+x5d3yMLSORFogIvkrRjIu30Ek6i6noXePJYlfA07DrsjJhmAuUEJuGgQl4Lspw7nS0PhKEt9st&#10;qKwCtjCnQ2CJErHejw5oq7owLXoTAGXtipFP2vjg/ahsiuVoGFlcWIO8hTu8sdGhaoZzsk7FgoSz&#10;VqlNhhrRPFNJnJgffQgtsjoKDiOwzM4NuY29/L6PAog0hs1RWBg4daZIhbV3sdoVoV5ps13oIBx7&#10;oytmmYPENqEU1yKhm8CwreT1svZTWrNw1TTlrDa++WuuaGuESc97EfA4irckjoKHuaWVWCy1mxkw&#10;+gNCMpWU0GYjQPEL9IBlLniX8r+5A02DryvCS2PwjfJoHLbm6Vptp2ftBkfTkX0iquqdfwDL4K3X&#10;t2zHMjywQT5ELui05P1gmxGF81vckckNE6/XBmO3di29ixg+Gqcrkt22JwK6ztwKtTbX8KqM3wqD&#10;inq96EXbS+PSt8cuz7C+zBAjaXgAY9/skQGP5KfW/QXLt3BK//okGKBGZK797BhbUhQ/yE3yp4Y+&#10;TK0XktbSSk8C1DTSKJYCjqT0c6LFRqj10LFtvsLUjX+Dz0HxRe/q7SKz2jRTGsJh7lsY3/dTIlw1&#10;ozicaeLdqJL4C5GbMMyYrCkUJrkqM+IP6Oo54bYnT1/yMP3wftvf+ST7c+v6KRESFdOcBIaTW9Bv&#10;qcScyO+HZ9kB96Bv5NK6GIEHR+gW9L+HmdItSlVj6vLEosVi9lJ0pW8DoCXclkTLsvzzJoZHo2BP&#10;Yn2xxG1jOJPUyZe2BTKv74LbuglLyf177dzjDvlLFX+PXuw0jubcZ8hINE+dlXofM3Z2+FD61i6J&#10;o17jDWbH23S94oaRO44iWEt6ZuSCQxGIZ7PQ8j9p5VymFomKqFn93CLEXF9t8+CxXfN4Dfaw8bh9&#10;82djQ+6h4MTJBeZev1ZbEsYfN+TtEpuAiVo5o5thJB3Q6v93PIqTdEUyZLlv5PTuti/q1SW+tfl1&#10;nz05GhjcFAhryF/41r4YzztjHxzLUMsr/cgLy+8WWf3ueLt8fCG2dW/fIrHGhxNQJ30CGxS4d8Y1&#10;uxcPT1De5AF4/CoROtuWNDGClKWoTegDyBGnDN9BdbAq29CwviCQUa5fmQl0GkhKmdKktVV7aMvR&#10;wnzizVkhK3JooYA/pF94rrAHZb2j1F5NSpF7vBkuJyht4FRcxV2mK0BGSoakkhpxhCkBo0zVNhHs&#10;McVp4ur4Py3fe8nCqKes4rjXrFg4BDAFjf5GbsUvMSj4RxbgenT0hnQMBhTMmBruSOpbTOff4ehO&#10;kbh957zSDZ+f5IoLyhPB1cCrlWxQfdwnTQBICH0+1Qlwl/0Fq9Sf6PSqGIdxrFK6fmiGReSRq7UK&#10;fb2rZnzk7m5T4SF/HxarwnRH+xwzSfaPHQkxzCJCl2W+0dqvU78p6luudJfBm4/fjsj7LXztU63L&#10;wc75W+aHy89sdEHvQ3Bjve8XRlExFgaHNVLTPwxlIUIXcM8xdXXRHwr2vz4IaLoNfHNJemxw3iM1&#10;lWcG1d702Yu/Anga8JjdraxlBN7P595VceVlCV18IizsQz2mRZNcorzspztaaXZXZpRnpmd9swnW&#10;sJHCTzNWb/18oYlHzhz/Hb+EPI4VEIX5jWAdcTeGchnKb1kRgaYBJFYIxqmpK/mgFmeTYuQKlDHa&#10;v4qbqnjZ/0beBpf8RpOjy/WnO3JUDttdYLoW/Zs3f9JKu3rHehTtoBK+EcSO37PjcJMiCPFKRvKV&#10;aNy1Kchvh+ki3msTDtIYrKYoj/xNsrVgIpbR3hTWt+nj9RX5hsXRppSNGm3ucCXE4ylK+OhZNUBR&#10;s2UidNU4k+TyrrvbOnlgNdJhZOdzIUmQOSc8Ur+kRg4Cf+qKgbhqHAJrr+3uYxZFsdtAv0Chag7H&#10;j/mBzPt9/8SxkCiU8i1oo0+WBgOxBg7u9eXQGyYrAnXm3BNnRI1lDAiemQO53I5VQ2IxmAgulSWp&#10;nee5cjFGfd2HiukY2yr57HOejGFZ5h/HnuyKTkcxfD5TrbqgcSCnHK+We508xP60T3T8yGNc7/B7&#10;xTET0CCoKN+7P+zqp+lZvLIDYo2K1D9yzG0WuqHajxfIGhZJ15NJdqspkRQRu7OFKeKPo+gPn5Ur&#10;pvOHeSHehib5mxtqa1KCYLj9aMuTLLPNNsO0KvklbtaTcSiBEacViwP68U8drI+vljUXAdbJTpjQ&#10;4wS2O/mBTAFrgTb7REaZqagRljEqIgFAXv+eG/W3eJkcjXe6WXTVglAq1rMYvzQQe8g6mWpQaN2c&#10;dd2MF91ekLkARytm+msM83U/6gq3ldQrd8ao9FA1z6YZn9q8AG37p1vnT8O7CH+Hi6Ny9sG2Ibmu&#10;xHE5/KZp9QyH9VxNb6JzjgrvFjOT+ikxRFp2//x8Iv+vXBFY9b+LfUTZe0ZMTk1NgC2TiG5A8mBT&#10;yrzyw9N/4CHLR4PHpoRZVWmbStP2YGuJhXP3qVXJhJFhoqymvpZOysjcOnkxKZ/yAOz/OMMl/np/&#10;imKLBGBX8+3xV5WyD5E1gwJqkCbVgrP7k42NA77agCtBr0qIV6XB8tIjOy/u6ImIiO/pAY70oFYb&#10;A1cgXU1wTbl1BRoWnK8UnzPlD4OTgoXw4ctPSKACZjKEaoCKUlKNBvsdzhs2OI55XRo/TH+Vmuns&#10;JVP9yzQXL7Sfi9qlSg7yc/FtJ8g2fac5gQRfDK7oOmtfvy81pvyTilI3lzRCQOrsKiBHWOrFx/4I&#10;NZXM5aa0rh0r0C/sEEk3FJalsWvEzosLY9kn5Nr1xUnzw9ldwrXrOFQNnCEJKOO+ko97rrdbU2gT&#10;lpD8TLkq2Wp3JN6U4EjqbCr1bNAZCX9ZiylaRuBl7VWeFTzlEU74f2R99V+T/xsuMbq7a2y0lEoj&#10;DRs1YnS3MBppUGIoJTEYoXRJt9IpDQKChEiDgDRISKhn39f55Xw8z59wv573Xdd9XddbHVYX7toF&#10;Kt3e79QcaY2nLp/AG/ZcPD2Cdz6RKn87YLjh/+gfYM6+ePlFxZVZaYYepVaWg+QWdzFaOQwwdp3B&#10;EdQq+1VQUMrJKG7HxWP6J10vcocr2PcOoImkc9aifkf3HCeWcmbGWQvzy7YBd28+DPWvvETM0Gy9&#10;xL/9Zs4SLs+Wtllk/vbtiNp245+yc9T6MNEUaeMa5lc5enolv8gQrPnGAygcAqpoTF/4qhV8fE6u&#10;rUsKv7ijio7+hO6ltLvDamJr0evGM+/rP6RmVdoJT8+2jVIWYR0YlZrh0DUH/I3U2ZaPPGcHwBhh&#10;SFc27dNI9yix25QYkpnkqlECGjo6+ZIVel3O3WeFywdbeSVLZ5QPm1P91UekSV/a4lbhhV4ZjRST&#10;ZtX/4j6Bpl+XCoZAIfldnEkOSXERr36crhagUoEdhTktR/z0uQ2B3z4KN+OzexGJ1novs/x0T5hT&#10;W5n99ljioJKl2rLVYW559tsXeVjl8Io5zR2EA0VvwTIv47nRflR1LpN98Fx67sg5YDohdZU+G2lq&#10;W681HUqGDn0xQ/C6W+j/w6PzBUX9k6C+yulNXXj2nFFxyQ70a91hT5tdVza6ZKvG4/WO5+ZW6Te3&#10;Kv4njPp6ybqWXKjNtPO5r/cJ/XjmTpd87mFqRYtvW3MFCDi8de5VsV0tetdd3W851ICFggSzn+sG&#10;quUr3EApLACt2GN6x1tZiUR+rBr/m70WAcgo7kP2uF92PFpRHT1WJWQMwCNDCvsCIhLavfel2gl8&#10;BGxRzOkuKJ6PhvQROJB+iV9OV+vkvzgHXPoGeUVGnuAxDPsE8zZegXSj5BNAYyTiTGE7/p8rBYPq&#10;lxElI92Sw2/S3FfYQ+v493AWDgDDP6UWXL2Svmf0hoaULy012bVl7Nh7XOKFXmQ8edIgPA2XvGsz&#10;nmT5fX798j25hRtrwPceyfgGeRo3f56+q2ehwcz3/HM9OCF1v38m48hH/38rWV7+3gkxfXHClwJX&#10;zwIJ8bbc84WvJI+6ZE2m2BW2v+9LycjxpWnuB+dQzGccZIiEO3uaW1v25m3tHp1v/H47mWR85qiq&#10;dhnKyKIH9az2Qx2JITnHPMika6tNMKCN6S9Lyxtjaxet3pJR2GqksbmhczoWDPIclJTFybfW379z&#10;YkCUtKWtqMnx/B4mjqfZWW9KbUcQo11KfehDuUqgAp4ICmyes8f5IYTGkswy7u2lDKAyVyJjdMjF&#10;yA6aCvSpZTE/8FVS5pu4QdowO5TkmAYkFldzK61mEommntk7kYlJ0Uw52ZBD6TGi1c3LNSJThQ+/&#10;65gcriTVk3z6M2wmMPphie7UVrAc4NEq4SYya/M+aDf+K0NguUWuFZtDraGzg97fvoLPPg/LS3rn&#10;+TZW/qSYEKhYcwgSNXO471T8oeND30NtRG4b/ymXfytxRti0MR+Yaq7OzB2TY+uZD4IVqZc9XN0I&#10;SU7Db0bkHj5msgu+0mZ/F29oKHZpVtllCaSmuHYMeQvu/pr6NyC85qNxXpV+09/Pq3uCNK4tamCR&#10;kvcS4nnc5QCdkNGp5ykjosQN9oT29aaF7WoswocYbi3ZHaUufluE2allPX5ebMfiFqB6LXUkvaPk&#10;nBiXnkqN18mEsM0hgKjdPzWR6A+1qlr6l94C4issMt/HH+ZEETEpUPBEQqNcFK94N5Euj5H1J/1z&#10;Z4NGtfgO82JsHqTZmyKnS7HG9qeuaShN0Ou+e7e6PvHk7rDh1fSFmobrt9x1kvg220Fsu23H4w2r&#10;VBe2NPGtup4W3Sqhn3fo/AKfTiwXd2zvRKJXJZt/rjF/WWJ5JOPh/ux/zmHpFyGvFj52STgPR9vk&#10;IISnjH8LYjgAJj2kF3L/rBwUYNgXyWr8mUHnLwi5y59Pk18EvCYlKz8GdllbGEXiOaj5n/Z8jb2J&#10;Dn9vJp3EK27Njd2QetBcNekR6Bfh4zXx/izdYiZ+FwQ32OVC+PI2qcFHeqPwG49ElbzHr1aUax0r&#10;TaLkk9b5hXq0Vz5KYiffe84AG9Rsk7TpAwvX45+RGg8perPh0ErhCAKcCX4pq4HTzlIq4P2+BMH0&#10;bc45nYIZaoxmfiWd6CwhkINyiLfauIWDYw1oY1JYXK2B39ychRvRJ22XdSNcTcJcccHMd7kn4n0I&#10;ezHLijBmcB0jaxs6kx70+wtec7bY3iLTXSAVPpxZLn1vW7wEM20XpGf7WnR2fPgGyRsyOI/vn3Tw&#10;1kriJ+trVJ6Xr8TK2cVt3byJBPwdwXjM1qECGYbHctKhZpP934e+/lcfe3r0BS7z33kV7nCdmM8Z&#10;0gF3p1ttOx+HZJKt/Nk7LO5TAjDizXN1iuBGfAq1/LdFIr+40ViC9RF03ooprJjO1ol+HR/aARNT&#10;OuXTprnSP4zkjWDGWMo+EJjIpsbVZ78Phfej8LjI7TP5uqgdDQgLRR9Sjvpld6E0s+z4GifhZoEv&#10;z9se68+4nbdHkPumfmCEQnM6v2+BQvp5PDRpo/KB5RRMNYMpgVOfNZP77Hmfd6vB+lfK6g9yeqv2&#10;Kgb9V22cXdJvnavWHng0qbzpWHhg1hDE3hHgJtIdqjh7hx+XAf/GMr/otf5cVDPIfc9HZeq4svC7&#10;Wc0MJwtUA7cU9Xf4BCuc+b9FpDe/BsutXZ3nL29qSn9NTweWSJpL+P3fs1Sus4Hhs82PVp1ha7LS&#10;8+oFKLdXl1hpzvm/uzbeDaNq43wnHEnRtt6F1WDF+XjqCs7BiPwoDi3NekV6RaxfnCXABB/t2Mj+&#10;HY0sCwnX/pc6p5T0KQBcHXjZKG0dIC823TUer6zXSYlVVJVQo/53KFWoBhsDxpFMGt9nhkM/V0Ui&#10;bZVY13mZEiXZ5xNMQH1WrxXLEN2VowppdKr5vL35aWOm3dtVJzFdw5zgY0WqL5UEV51u3ngI+JIr&#10;TLfXNibwRdw3xY1Xx8g7Hf2WNq4FRBcMLXU4Xr/EdufmMoArX+WHmDqaXiyQ9vpKYSP0e8Mv2qlp&#10;0p03ANra5nlsAUaDFNYOw11+3yHecrxljf/Z+GMz3UDgpqlH++LyX3nYF3q27u7P7O3vT2obGhoU&#10;unt/7dXDHxUWZW1c7eNkNqmdtBQawV9/xE/6OS/x14agaBJWsgxAQ6pWR4MmZ0JgZgRl7QSjS9Gj&#10;AwGJGoA4LChkCJR0uJGMJVkfydt/yyOEKvcFH6q0JhxixitMato8dsQo+5tEkBvUDQ7MQRvoZYPC&#10;qVUgpAAnk6yN1XXYr6fi7OephllnQOCjFSD3OrQmc59LTn81riC8sojha0DJusN2uGuj8fcJ1c6U&#10;airRqJiMfkdYEdhDE4daEpn4M0rDLVq9KlxdQO423jLUIA9Th/1U6riPrH90Sg47a2yOP/icTHYo&#10;4rqy2rPJsKK239RjeLfx05+kW3ZgQtinoyz3Qrvui3P4698Z2wxv5bxYujvK/x7OTEI6ND6pMWFo&#10;NL+oSjX+4V7+2aJTfKIWA2IkVTDNN1s/Rcy98vCGSum+ZZEP+EDAfpwso5Dhq2Vpy1PbnOptWXrJ&#10;fi4caBa6/iX9FQpjUY3XbdtFDXfEfuSNIZm1DuZdGvaKBBFq9HI+5Z+4FYpgSCGZ7Cs2TZNvjf3U&#10;x0m0vinp2CfFMFNma1Zc14n7g1o8E/mdXFVh4PUAX3bv9EeeGWJG9mENUB8NC5V7crRC0d5rXgYv&#10;8INYpyOxGWcckcOqceYisJH+jDomkN9zTSdYgxOFKiiYaon6mesuN0zayGilr526vLTCzDkCorfC&#10;K+d/KzYczTdn4usnkx4Ju2b/bd8c2HFa0tqtzfr9ejLqJKAuN9D1Xfvl17kN54NzIbLKQ9K0vLrA&#10;ngoXnxAy44tvLDrBo5iwbfX4XJD9i1XqR1bAgXsVhyMh+der5UPoAWgEKJf9bTsOhb+a5R6s+0Gd&#10;BE1GN7WxLbKIINtk5gn4aLIIEEpyghuLvYYsJTWqBQz0wfSUCSaRVjgKTjOsN0E5bYQNyhirDf5c&#10;g8YprwpkECsWsSIg6eOj7Au9+r7qj2Keon1MV0DDCoAdDevuoCYinYmeDp0CrE1yzNAss9abGKdc&#10;KK2srStCRfrmc21rEtfgx1t1zFp/UF8tJ2s12PQFTi3xXcbYxd7gf0tYKkA9tMgoIlhYksYgenKI&#10;hNpbNe7XvMPGN8szN9zoAZkn7hXwD55lrtcKz/V+UP1TCv/a4pUZjAb56bpsbjFnWsldr3yy7pAJ&#10;CwzEY2VOkhqDdcrleQgLBfNXNKb4TkePp00Y5YszWo3SclIFcfCNvdEEl0/ihNRbE0GQYAa0yUx+&#10;2Z7WDRkqQnUJ0iKIOucsNU7FIsAinOT6gYJiYT8R3UWiuA1rUq4IlVRO9UrrkF04aWR2QFCqdgN9&#10;9k9hD06S1x+25V0bk4K+k/gPjzNvlTweA8SXcCVFptYTeZbUi2kusfft4iUwK0Moam8p4d6XJr8o&#10;MlqT6DoRY81eOmGVRaiwb+EVdZIEy2bXf+6XWHqe/rGvn/D+ZP/pqw0GPHCITrotJHNz7ql91lOb&#10;dt+PZUt9/ez3K8GDY3bLs/3tfUWLn/ubcvvoe4IXC3sWxf89iPqlQYzpJp+rqAd2Bjed9NGfyNes&#10;qrM9D30FTBzemiScrU0454gfz9NC1EBrkbv8Nddp77XJAdhPI2TrsTiFUL30+jVcE2CoESnv/RC9&#10;0hx9Dq3ehF6lvehNC7x/QDGrX0CKdmDc9h2rvSnRJlcavEhcBM5yimNJDUVIlTu2jsFmIDw9NB9L&#10;ZZm3qL6zQc8nQRMqtPMx8X2yrULGGqhqbt15Vq4atXYQdDUjtv8BK8E7CLM9iAza+AFip1JOeHN9&#10;u0dkPaJqdapqNQJIE2QqPz0Q8eEQwIStyTPpxTJtXO/da4Frh0Hy0NkHLTHLC7+91RYupitVDjI9&#10;LN/b4pU7bmireFzK345rX7kVtQoeVyjtIKL3Xt0mMczLLXZt93HpZDJkJjRtmgpQxSFHCH4XvxAP&#10;yflv54AZeznKer3KS568512tFtwOCuwV8egO/fYbswlPxCNiALgSorPGK9nHpLL2j9V30I+KogSz&#10;SKEuXRSiGBryNkYfIELKNgZLJgWo9HghKL5ThIAoiX8vkoY6NlS5kw4jnJ4BiDEqH7wNIn+JLiBb&#10;SG8XCphyVCf05DuRiAE+F3YldnqQKKZbT+iu/OYafwPzV3pqaaQ3C6jP5wggoGnwoVOEiuqDDW9Y&#10;CVsqYdbIN+BnMlNzJl7EVMq1wA1kifqBB+iR6nL2B28iSQM4O7iWQs2OkUWg74FAa0iCfAjxyu3D&#10;GnMa9p/Ak/N+L79O8szni7k3nhYTNLjJ316K6LpZLTdMPP3uDveuMZcyfHHUmNs+ruth+MIvxH/C&#10;IVwPWvJVpsXvDX0og/VaqadTCCfvqhb6jCpO9a9d/qPbgH+SPUY1AoJJW+JjcUfx4tjoZzGMgXgs&#10;1zFMCZv1SQkGdYQ/2XVozSGIVRR/fJbJzAEPgkKP7JzzETZ1pH4U84MIfC1WKYg4zwhKm95TjJD7&#10;ZNzgotAbQRytzSbSn1O8H1yKQxmAmx81RWbMpgqli6/w1moE5dimEAp0Y7EVs4LRfFPuqkvypAvp&#10;galXPVIjcmKmcHqya+Q05T0t7TN/0ab10GIwWTaq3fGq7RBPwy2qHg7pN4CapIZq5R1AIv01xmg8&#10;f+UuRVSNoGkXT1wqQNPPVggAqxR1y+96ns3l1H15cRvwfglH/sHjrRpmkaQ6Uswxx5kmB3wzxOlo&#10;fKuq9sTsz8VSLZLQRRP8dy9aM/mf8617AsFTC4G4H/HtxAJMSY/YEyTYXz95TBkak+8dDPzqiEEw&#10;gyJLMXtwptY5myVW7f3iLEZCIEtJGEJUdzW/kBHC494PJJJLrzCjXgZPY+tG+kcJm2Y3ks+sxnuk&#10;xZDV4gZGi0lhJshE3igTLiOjCfZJwgjlUWZSSyxK1UuuTfXvPkoqfOZecfvKYKPPjueEDsUFmSLB&#10;9MQtSxA9vNdt3oAzSiIRS1MGHsXimnnvdGeibLKrmSFG/kbQ69TN9meufqS1RFeReLinTNXkh3WE&#10;eyLXP0QuD0V8mUZerKFcDfNPq3kudOOu55Tfpd0EaAoQic/5tFfHuN99PdoPcfPLEMnqcv7RqfNG&#10;4e2h8Ytw3/dbTjXToTKePOaQ9OXVumD/lqGunx0quJZlenGnCr8MNdb+aWWxjGwrcdLgQMMRDQ0E&#10;TihwikKNlWGAOXmYMVk1lzW+ayC5hw8L7bhKgIa4rY4H6c7IiLgaxjaL6c0z4xRj6z+Dy4i19pFj&#10;27m16GU+jp+AAP1yGtQiQHwH9tWUO/Rw1KTEilMFkhMXxQ0pdpjmIoz5caFFrhvwG0+jl8aOwaIA&#10;b962AukIy+Ld1I9iIbOLiodg85LyFmiJYsgwOU5MWJOqKnyI1nXtCPxY3EAfEm78TKc6GF+ZmLJl&#10;JtAjDrsmReMgSkO6T6UANRbRbTB1DLw+xsnMk5P1rHzAexzssVdjMEWipjtMckjhZHakjJd5wiZ/&#10;p7U0lWhitVLaEH4ZVgNWqLOS8drdb+Pp+MLBbnYzEfT+4PGK5LuF1a9VPnY/N8fV951dPqj/6nwH&#10;F7/8CL3+Z2SfVY2ECqQKgB7cx1NEUw3HnPHiNQwIM8VKJRELKy0TKe0b6a9yKzWUtg7FYRykDOKS&#10;qwdtpE0d3UCA5cjtDk7okyydW0ShQULuNrmAktOChoCdHt4orbbrK7V+XWkkTIknGkk1gzl68ehm&#10;5MULPe331lm3Ner19uckbiYMeYRSFgKjRXkIx9mkkjR8WBE5WorRUyRKI1bxMsJlYYgogjrks2Mc&#10;1DprhLoNnjAJOxdtNDf3YzspApNovOhji6gy0Z1HTngLeka2L7IDQyND/WoRWrV+HpVWHvdanotH&#10;5nWGYN2hGI4kZ7O/1JeLvZfzIQcJ7ULow9k8l3r3D1eNbbLNmaxrRQGjkK2hbjr63ctjVkv/gK3N&#10;NBk/EU+r20OkcdFuEz9c2Q88uy0IWeP5Z4yKQGluU99Aalon1CkDQ+Q+lyhsPipXZdTyBWPgRF0x&#10;OoYnKD+hOH1xKPhc2Cs4k+ImlyIWS1Z7kAwDxBwlhTxIDB9+EimkN/pFiMjviZiUnmlMAzcj9wyz&#10;7gTJS27Tbs6WT6YAymnDqqbFqqYRh9aZVxH4koxlL+M1013EjawPIVQRQ7ZGnALvRy5TPXaHINJi&#10;I1+2aluFzZZTIn8zwohEIpLilp75WFGH9sUtPdphRb3hsJtIL9znvIpq5ZHAyk4C1k3KDW+ECVrv&#10;3+1vXz9uEHH7LZIplT/SopDyJ4BgB926vIzxP2QLcbvdb7rcCW8KGe08WtJKlKzqU2z7YDIb1CRj&#10;TsAxjZt17/4nISRxHFcTfCH7zwJflIwuq4S6wb5c0dLzU3LHNEdwAGh/QDVRTEyHWuR8a/LnrCdJ&#10;gg1/kNegkUSRgMa8YOp7TBklVDiHfqVrkACOKqoYfKKr2IOlULjwq2dzxY285SRUmNjWKUORaIHH&#10;aImYuJUnqPC1pw0TSqmnCSorFYlj0xJ9opaI5WWJVwjGur5GCUrxVH/lqo5P8VWQOMSJuzDBv8og&#10;wOLoZUNmhRTFXFLhkEOr18dwrL+oWj2yJgEgtTbAiuDi9/phuoDQvo3KkY39U30pnvcVxY+pqvVn&#10;LKimjTaj5yyOky2hsAYXk0iEyeqrPNa3ZekmORC/gHj7l5/6fi3IcnMwFUWNb6CuiourkjwNvhVJ&#10;h64UMSEYpubNGwb0EF8jyfYZAt1Yv5UEwL02lGraOoyn5AuaTpc2yLjyJAzLkTuaZRsLqd1O/+l/&#10;Z+GR/HADvlrfdd7sgliE3HEz3w/See/DwbiShH5tQyUMi2HOQn8w1OfSsRbJyKTtUEXuPL0BF/jx&#10;mrfhOlV1M7lXEjvC1hFqQ110Rsqt2veuF5+EVkXxJVFTE8Zarzoyap9fiY0n+RfsFNJFfxg3CYQ1&#10;d+2LXDJXX3xktq9sq9/IfBXnRqVPkeYLVO3Ug3tEckeAsNLsdOtbHyvP0z6cBF+at5LbAnyCsjgj&#10;GADaAO2/wnJ4o1RyCVa4iVwzNlTi1m9xMDpFUdyt5hoNMJcGGCz7hUmqhkthKCIPEV7m4IIhT80Y&#10;WiP5eX+FxI2PTkAFzux8wQXU08MZdH7PMj59nrfs1NfwSEtaslZ5v2URq9UIc9nIM1JgcZ2UKW9a&#10;PxcrVrQx0QTPXoRC1iT+36ca+aOmF4SGbH9EGyS9lfpZJrWB5DxDSR3F8/1W9hqIa/hi0e/+0O74&#10;45myVhTIEVnU0ixNGBlo710gtZ9MZykA224xo/4QEV+yICaIrBgHgvonwXbCyleLoobKptSRD8X7&#10;yGyvsCF+F+ggPpOKXdtSkV5AIFGWdzTI3w7VyPgc3dhKEkDU61gg7l0iY2pJL6/PpuvWINXHaCj+&#10;mXGI1h4v/lsRng5VvZaiomamI7U2pesrXhxaAy6icqRVAWo+7LrMsuVWe3ff0UKoZKUt9drt40l6&#10;e+5ki2yKm5JAa847uLfHglVlS8BXfLbH3F1OjCWtgb4eMzwP6QMf5AeHfYLxvGq5DZ2d7J29+wZZ&#10;k/9vYCoxgYmli5aONxcMngQHXwX7zPArbeLZ7Ru57sT0lbCoxLUMzR4nMZhSClRcoyUIxkLlnTyw&#10;td9EI59gMfSMojFiVUrUcO+KY/uPulqqu8JlgxkoTUXgCFqUiWbusb4p3qMIqyjVuAgGiBBK4MWE&#10;sGMFABS1KKsF3ovFU95wsIaGM3p+7mQQxXnTG3WNbaFqCZNjs9OSIqXyMdwLsiJUASvheL5sfUI1&#10;Eu0HVyfq+MH/0+PBKeBlfR7JOLe3NuPsAMd3C4+bY8OKEpkvzSN35ujdH+4dNsXWjL+TNAOE8xuc&#10;bmCyz+ZIm+d8qopQuVW7HjZPEkpRs+rtwuQnZUHgR0dPrHrSLsL/05NlPSfWNohTFYMLbElpNnrF&#10;z9Rqzk4lGIic0dSRD+eyv5aXzXMHjoibBODXBmZKvMJM2s3ftx6pYBrNDkATsj+AyDgA/yWR8qTd&#10;dHS6V+GPDPH4opyNP1TQLD0iiF3Jy0Q8qrk0E6rTqNuxsDg/fTpRPaVeQDcRZ0wpNa2hf+a6JydR&#10;3BeqASzVXsG+/j0VS2IlOrjHa1En80NHmhxpUzZQdQLdvBowP+qhGdIuFTBoFY7m+oTHJZ/2h1AL&#10;zJmeJ95zpSyi7a9BUdvObw3138sNg6UZLBi2BRDQrB06Vmx/d81luXsExVvYv3lZRV+7YP4h4KbI&#10;Y0kr8EBI3FyeAfFzHw8TsuSjLz2BOyavXMqkoan/NyOttaR2O/w3Ixn9r3sYGw5GyXDoX1npxYG2&#10;4vkuz4P6YzYWZ7fOXJD8JjHSO/3iWq41r6tXjZYoFY231gqpXz5ePAOLnXc/Cg4EEvVcq6cFA2vG&#10;fECaAnYhN6gSKCI9nYHLA86zHGeCIxuN4bYwVp/aqYDDdPW8sk+waHgxw6BTBeDtH18bkA4WYa6a&#10;dfj351g0INWUhOEClQxuRbAi9UsfiAQg0AfnTeDGLRZlIqdd0TEXW2khrlGfAyOrjUa77wamDXlq&#10;of/UpcFLA6rnAuXcBB26CV64TfpzF6LCWoaE3t3SHrxx/LaElERv7Nyw8+Dp8vq5U4C69I295Z/U&#10;hnt2yOSksrEYe32xKW1y+xGP13SR8bsZ6jeZQafgtZD13ulTEa7swlqPD//it2Ih2dKemshSDPNR&#10;7slkfi0H9Lb7n41iWS6OpoA+hK5RwtUvAnSdBLwuEp1TTQmyzglSztPZbx1Kq9VxXE71W+OTxS2W&#10;FqXvBTTRZk/IzkYIEscqqXdx905OhPGKRoULPvyby6ShfGX1eS9WzVkkQG2zTVTPkbHEOtJsv4Q6&#10;sZ6oya4CG8/kkLnyXCOb3qJjzkRZouQNRlSzY6RYeqqrapptR82mggECsFUW6MiiArWSkGLIOBKj&#10;T1TV03rVlejmh0MeYI0wSnZWiNbWidP6QQc8UqPnAKb4gvftCfKU7K4TFIgJiqEq2+QYsg6vCR/E&#10;p9tptNuozodazUb+hBCzddeor8cV86+A1odA69HXl8mv30+eTEvV6/9cXCXraKmete62xdzM07+4&#10;lvyE93AeUeU1m9Nl4XKG3rrrzGELtWApLSJC6yunOi6FU/xgKft/Vx6iXXRZmuBzZ1jwsZNenNwd&#10;CnSZyLfKaAuMV5CmDvQR/Z7UuROZiIAFIa38Y7vuxDaelaHplymdGwbNF9PKCWctSUIpCVBs5x+e&#10;uqpVdz7AF+0vW/ERRKhR1PK50qiAlwmJCEuxDcmhU9Zwi1S1JUeqA4yDYAohNXhAELskPeQqIygg&#10;8/YxNuW55RmfLRK5PB6uvzZ4iLueXJ9NBdLJQkJstfThsGApi4pBWk+8pC/4FPCYCyMAjgU+ov9N&#10;gr0SHy4aewXcTRoX9IHu9lnGLxx1mfjOM9/FBac274c5ba4cEaDlxeHBjSniKA6jOxv+gCd9BtD6&#10;G/wOLZmdVybWK3XhW5ufHTouJGpyeu7f1WU8v1uoe/7L+avmZXSHBJb286+11xOHzp7qS78WYy2F&#10;i+HiXT0JFyv/TXzd/0t82lwcRs+QYwleUD+vSJ2SChdAw5AK1bBYK5LjxfNHR0mdV9mJ1xvcaM6r&#10;VcaRdXUp2fjco4JBegQVhyNKM5bIgIW/ZhjrmpCfQKcF4mJrhihp5tE059Cd1JjM5V+m9lVW18LV&#10;0HcZTOTv66T+kCuiWd9LVf6ZuRzj/ccBx5SGUyTcDx1SXELsMP9ZkhE0YxT/RhhHCDKGq4KxbgkS&#10;xgLMQ2Fmin5KnAKN3pnyRTLYPCSTh1Wk+8IUJ1WkQz4XS8qC6xlhFHAPbHVFTB++L3CJEDx1Hwn4&#10;XiY7X7JowttVFxtsxHgvurarWzE1F0XxynD1N/WZu0tBRd5Ho67Md83HbBaBNxOF8hbN7zP/AEBm&#10;95e8go8zc2TCJ84HP356ibhmqWl5H7T0FS5ClWAKwn6rrZ1IQUEBW4OBwnf/na5g/8uPWyYN1YJm&#10;BleQdAzO10UsgJ1MiuRgGMin5bGidMwaa6M/lyFgmjIi4hHF3KxxZA0oxlIoh9yrxzNjYODqAFZA&#10;SYEjiaPS+c5caqXSK1E9ylAMdZZkvBgkB05eD0P9Kb/SWIHb4Dmnp0wTt3sVFtL7Ap/ek4CUzAFh&#10;kbRyEMA80ZXKHPZTtmVjxbGqCIqu78/Z1PJis1OCgeCB9T3hn9wvIWTELfdK9FhkOfjze8KXXiLn&#10;Q/3/h6yvYIuC69qdgYEZGDoGBOmhG5EUBKS7ke4QkZLuFOkSAUFARGAkBSmpobu7Q4QhpLv85nnP&#10;9Z3zPp6/sK+1115r30UL9DLB5Y14BGRCki6uR/uIwYZduA+32Qgc+18rDNNEtL93d3skxeylp1Tb&#10;9U0fKxSSZjKEjqK/CgrOj9TqTC0Dens8zUC1ihUFbxXff5OgFiqdMOEPxk4C7W7c0/Cc6xNLB2V5&#10;GtDON49N9MkP0iUPFMgGZ+qykRHg46u1JjIE9vx9lEb/fHw7D5CRNcF+fehzh6TlhamQ2XMNiHAO&#10;1zP22hRHXOh3M8mZkPDo9GA1ohV75zBAWJB++6ardt5j34epc8S7yLIdiFAepZICPIHUAhjIx8qE&#10;ifEo/zFdZjIA2E0jFJkfEFvWiuEcgnXNiVNGn69+zDTVCbQ08P/EqoJbL0dAc7LydJn7vFt0MK15&#10;bDu95okmWiTGwPx8W/3MkIfyAWEqFjxs4Ku+QrKGTvmxWLwvMB5LS60Bbpdv5JnJU4Ogk2KW40qr&#10;N+1/LQKzb3h6faWP50UosGDhr7UwOXt42aLmfzblgY4RvDtdyq/4U7XX2Goo2ZJORUezvlvjvJ39&#10;86YuEsu3BLdOlnEe38co+MF21r8ksHyv/ml/VTkySl/I40i0PkSL3FVx3XEVg56RjyWqZP+Raqve&#10;oDBMSJ+NFqXt+EWLUf5nUsgkBPJeGaSXLGCGlxnR26nkSqQYlgQRM0cgZWeJBLpVLcAece6KEaCi&#10;NcXgSHMNHEtQNpdV91skrvQXWGFUCMbqJzy9K3z9JFjb4ePZcS4pBReEgXeyv0IoNe9EA3tPjahG&#10;H4EU4ZNI29wcgdzuhwYb0iIvCPDneF5hmaEqsPaRxBgsWDl39T6e9HEkMNX52GdUxzK+mTxs047c&#10;p/JjFNTuPaZNuA1k6MlK6eB1u9nW5fKI6+Po740Pbd3Y1rfPQ26os52dKsUq4nF5Jsxn9h89L2xG&#10;9WSuBJyfeZsfzFXxsAsUC/JOdPev9zBD4xPp1N5mzuNnaPd9v2McF/6XvsLCiJMvTXnjp4lhSaLg&#10;RSF8Qva9p2GOL4Euo6IIp3Ij41AjN48P3/ubGHMH7tJLtHiW4iigAB9ukG+kzIHASZ2Wa8cPXZHm&#10;IlFV3HtLJEQkpPVRdBhfFg76Z3P/3AsdBfIBP1UqednIy7/E7HHE5K8oQLu9FHWWNM5CRQCuKO6T&#10;bbZTFMfRm5UxnZ1w0l5ahRhFVh7nN6Tq4R9DsdHZN2Tma/15JAW687iYIttm2R6stKI9kR+TIC8L&#10;2VdaJaMo+dEsRboQygF4Gkho83rGvgEDjdnrrcH21/sjnMdpSlJ+96+XKrfnkl0vKXk3PLzfl93I&#10;wlzTqAUvGh8EPRu5zp7W+ak3c+6wZyau8XJf+GnAxa+4L7HmT34MlHGoqMRIuNv8WdkcafQcKHjC&#10;m3qmLMu4hkKhvt9zjQv/FRfMZ0q+enKljZA1lIW/TMXvrGogUfVJL/xI3p0LYzGHFZnLEc84rJ+N&#10;DdpbX7mwxpQxmwj/Y1fRZo5FJUVCgofADxtq2z9iopvSd1XtHex8z+cVwDDc86JDr+CA5wnBc2ou&#10;ybwtctw6qQeuEpV8b0FtXocQn0/cuZO2lu/9nj7jx6MQIYUyrajplUYqLEAX0Zwl+8c21sSkoBqz&#10;52oNoY9fFDiWMMw0ss+Q5o3prcdOaVNOJlGgnQc/JSW01Xzac9MkHH7R69YFXSNXemxA6/jjSW+J&#10;fYcrg6I2lb0p0VWhUH9T74H+TtTrI5j/Z/MDaFDT0szk6O6m2O7Jy6FgUze7gfGPA/aOQzfOY2Fz&#10;2OJ1X5h76uoEfRtFy41aXGuvSVhvvJu5PUsvA+5nPe7wxi/U/iY7UlJSU9+hX1YDxrinkUrM46UD&#10;eCmLqISGqaxTJ7aBFE2cnvhMg+MxNobSNpCEFLPOBYcT8BMyGmlKpvyt9SpZAkwQQq/5MDLQBSGM&#10;wvT+hoQcciUpGeg//9VY3aGcZFMx4l7evdouqLCK5y/gDw0LIW/3Y45TWV9J+rWY9Kvdj45P/JBI&#10;uKNGkvcrP2FSfulx+1kbrwhY48Ug1HEw0YbOkVXPuCWP0oS0y0itwQz/ij/e11XD5HB8it3ry9G0&#10;LzEsU3qkhGlw/ImLwkLOQA1/TPXs7qvapft57NK6re+GHHPfAt6fj+fWUZUGOga9tgobQZQHuP15&#10;Px1GhyYocz9lNUU0yagjIoLI/56OqzHoELIMunj/nExfM/eQUHJhB6coszpcov5SaUaB1OXw0WD3&#10;a/ND6DLB1nPCtPoE3atvyURE4IUBClsjSMFnNdgxPeUAATrBWB7AVN9Fa61gYQxQ0rTEkrdAgKhv&#10;98Bk3zcb61TlZcRin/yIif4MdMEoqUF+rsPj9pWgwjEUCYUCoEOi5RwxiBEPeQsQ2BjaNMquIsec&#10;/Z0wXnQf0sBkEWZU8eZhXbfJQS3jegrRZ/gIDZYp6ij2BMj0KrLltxzwbfyqoecc2z7uT5s87QGc&#10;it4B1zU7v0MB0xIdGmXS5ZmCIDYVH3OSu69PBrn67rxifnYJLlijy8wqxwXnh8uqnxpY0crtjQ9z&#10;US2Cutywyq8tMT2OsJC5K7qLkc67B62rn+HOuduMfpCoo4awEQs+Q/n/63WQItdk54tU3jheE3Nr&#10;yeQ7KYfvUmE3kvbAt7Pp15ro1xgDUsfeid8hNiVejERVcWHj0swB3tYvmz+ngARH1MiFsFI2JUSj&#10;aRb0DlizGIRYzQ3dDYfK6AVWMZ07g6m4bIf7DOiMDAxhBp4CcixCCVwL+Bca2BcynfgYktkrrLKu&#10;2+eRfXvcX1s1FyNfS8Gm2M/Jow9EX6g7VZub0DlpR202I86b8OxtFsYeUELBR0T+0pdMDtA4A1Ba&#10;5T3kvvJ9gIYFBDvZ9RGSF27QPs8s8jxrB1kPJ7DFEfoVXdvlNt1FPKKC4SwXUJ+87sozcO46WdJM&#10;nCh8tfLYtenH8PrpBwUF/eVruZNT/Rq1EtjDeTuUo/3S+KRmD6LF86hguKohq0bwc9id/w8xKeYM&#10;rTCPkd7etzvmEc7/H4w1ofbPEPKzDuq4xFpFG/NIjawhfTULolMe15P7syf7YXzrIrX/Z+5N55ft&#10;n78FxLZZFbW5u0j2mGtvhbvFvI0HqEZ4SlvDv++PqBqwMsm9KcHse+5FQs1ATWbFQIghhn4HfvMw&#10;+sswb6vDK6RjEKPSA5jTOIu4XERAk7h9bXO7QobMcgKmcMH5fs8O0TO8rkoioDZbdDX2YzSkrS4l&#10;TZEE2ia8pFIMywuLJYtOS/Vl9uFuwt1kOE9qzKknU3m2txICbfdCDHhYVcGXDxXQuCSpxbv4qQIx&#10;QHA/qRNu/jJMrpUd4pu978fdveYYs4QQ3EXjEklg6iVnqlmTcf/XfvhJG+vq8alZU+cOvFW+V/VV&#10;pQV1RQNDR83J+/1TUDsqullTHS2BYdaa15Q6MvbvVOt4aQJb/xrkWnUsONLoV/KSXLv0alGdckag&#10;rQ/RKcPxsjQHuJb6k1P7EeC7bRjbOkZanL5f0qA/k1Jsniu09coy+TTtKkx6Fh38Pqe1V297nqqr&#10;vZrwXdyu6lEAkLqdVjZEYhb4EypNN4spBqBHNUayYrz2i137mvQOrMIsAoQKHolzaB1h9Zdr2uhR&#10;nhAUouNt2ebKHc4jr/kpGSuNXImbcDkakQp7cq5QLkZFgQfqL/rPnNne/rL1rVZEx1YzKpLcCTFd&#10;2hpedoQBJjRvXs7RqRc+p4nxa+Y9nlpGNl4npNdYvKvUdQ+IvQ5V49R4OK+lpQ96FjGAmGsx9J66&#10;pfN+UOp3cb2G6iUybpFDbHjTKfr9ZX5kQcUR8keTkC9zr5NZq7engJu/qmrruBQqRaJ1G52saP1e&#10;GduahxC+uK/qM/vObirT8tFzlOAwWjLmBV+MKuF3X4rtK/C3wqyIMC0+ZlQMk3+Odt5iNoMkAuT5&#10;tGXJGYCJeYawtiQuiieTpnt9H1iQIB/mEIjHejsRaTbhBahGr7gAQ8eC3ywamoBka2N7Ns3ZVp3B&#10;KtbGJk3fDB/GDSdwkzZ7w8TR0jt6rt3abeJd/6hSkYgbzeErVj/rljsUXuVFl1aFqvQarG+VKal9&#10;4HjdBvnarUL1HKHmyaERYA5ziU97cCsgjjKMqfOtLFNabOxYqzgHSy7RXLvG3pSdHfDuqH5JeQ2u&#10;w/Zr9PSunXETPT/gmubKRvCfxJ607iupxZHjsrClqXZUUAf+HVKKxpfb2qSjZQfvFdHyy+Nk3Acj&#10;D8ZI4MoRR6zd1nFRjH07+E8XaIO+sK/rW99ODHuUtIURWpPvK9ZUH50vkxB2jozNpP9Oj5TgA/G1&#10;Z9BQJqIiCYxK24CqUs403vzvP77q6KIFi6zSA4BYum/9J1NKxaK/W7etFqtWYYXosixYJj4yDhVq&#10;KA95RyJDN53Wd+6ZORySvmliVbXqY5tCo96NDQjbU7KuhYadO02jTcqTwKa1H05uX040aX6Q44tC&#10;xr60FajspamIbfRh4FL/YGyb4i+XIoEWpxkBvdw7uKsw6Yr8l+O9m6he+bKd/mrJ6xHH3N9ZMB/z&#10;91a/+RU9hV7/c1Y+uf1GCYEHWBVTD6PA64wyhAfzhfw/oYE1DRV0y2gVly0/Ud3PnwGoP4n3L1Bu&#10;//rFQ19QpKAWoDUmUgaoHP3OgvEgubbn7TEtVLsCh3QYdx3A0sOSn/gdi+rkdngay3w3rnnh41Vt&#10;KzLo+6xz/XgduufBx43XoxsYTOVoA5lz6MkAMgbRhNcAJnWMJ9tsrmgo8H5egRvmxrNa9u4mWetN&#10;Z4brK5lwrirFCe5ZRnhPslXUBN/35seEp0dAzZAYrklboLErkTXpwrESlsGLJjW5FO5RzJk2EKkr&#10;fjlAGI07dil5l6uF47Qn0DA8U3UcN+HUUfwGyz9y6rHYU/KxEXga9jQRQdcx661xio89psu80J7Q&#10;VvI5gPNpPwnnwgjXxG+jN7tTs3VRjOb7/zgN7XaL7b5+afnuiUTtTj9PfKq8mBDvIKcKrlbj1DTS&#10;96wzoK8pF23lcDubM2QpLZkKYKPAjZzYeCT/NxqIdorL5QDwZQpsmXJQl6a4m2w0pEciDKKseDzA&#10;dNtnK1PkHvWiKCfT3vicjfSho0RjbfOLNLaPyS3aLuNbuE+0d8Lh6G9xPhYkjWr7Eo3uuCEK+zlA&#10;kx6OAQdWor/eMj5KgTapGefaNmSRkOJWjLTJwnlPcpKD8Mh36yLtWJVyUpyUZQkbkPJubSW9GIkk&#10;2Ro0TXxq1XuysEEXDp4uSNEVT2DqSKH5mUP7KzoWWdGmc/hjg1ynl7MqVooUwXZSqkpQrnRicZ9D&#10;yJW2If+8ANyMjHFrprMKZuocho+vE2023Cx1xKWcuYwka+J8SlkayM0yG1LXSBMgeLfUSLErhLp/&#10;tUmIbtMDJ/7CHMq47Gm3E4RwidB/U2os/Dj+mUJwtYpKOdUzvNQyfILQGbUGb928R9fKV61p2lgX&#10;ZEa8e5ZexjSsZB9+Fx5AWzOmIeZlsjupz4xsJP3RqKGm15TOXt++eEyzkoFZIa9+YKGOQjLrcKcq&#10;aQaXqVwOlywRR58HNo3Fpz1cPT0AmB6tGqwMNQ7dYddU0uICkqKrJfL7bPspEXzUTUCVqImRB4vS&#10;khfyvs3TdSH7gLACdGaBIsHTgPPOCz0apIp8DnqVIWdGpXUtSBbYbH/MTqc5iqX5VdkLoc5gCWsi&#10;Koaz3qp5zWY1Hc40tFwImPKwzuXEVT6hOvMLvkx91eItPJvJhtg4822mqDvfsoXjEZziE+LbFbJ8&#10;vLRt7G6iSx/O+jbh6hmgi9I0r/MJANHizkb4MU+cNMqvPP5vmAZ9P59qoxmnqnASdZjb0S/rqXwB&#10;Tsv5s7XiiX5aEyfW8lEd0zHhD/lq1Na031laijW8HUa8bavhmOQtvYmVtrqULONmeVyIHfajbjzZ&#10;DUmIpI2oN8z/U4O+PUPfp7xRlcxVi3Z6KTwAZKcmBK/JQwBJ04Jjl4zskioGWYRRcVDCyCEZ8Gaw&#10;YYjOIRsS6Os1yx+hIGBRI0JvF7bL9yZWov+7K80qzh7JLGfk2EHVM/P0rnBbyVXVetYMlfGM3Z4B&#10;D3DgapgTFdZMJ124XuYlbbJvxOIERs6XS4khgsDMdS/OqXvd48Zwh+ZI8kvXrIXf+F4zQk1NTUPd&#10;p5UrN40PooM6wiWsPzP5+jYU8eTMGIm5bNcFTxncXCVvT83HWPV1UsKMMHQ4rhTo5P7mcFmIcfKJ&#10;ieVz8GgrviELf9B+u/VsbCtYgZlGa4aa6eAQTX7KH2pQ0ucWVZdIZfCmV6Km+gNr6LgMCQ59B7Zi&#10;kUBhZoezgfvLs4mx2xbPExjpiECw9Q2nK1gA/u0xWADN142qAEIxDQkF5CSGP5SVccRW9xEGx8Ke&#10;f3GbdtrlxiBWijBUlIO9lg7BJthUaMbSrNQNexrOfcGYhc4poCy5hUBDsGfBvZjXUvH6ps4Q4YE6&#10;jjnaVZ0cB500G4NkB3PKjsm4LuOfzEhppWVCa9ODL1dPIJ715NfnPp0lgTbNs799XUruztS86mqN&#10;JX/sHGzrGirjfodbaXnKzQ0YjPy5nhicWwn6ipbkNp7qd0WBhV5z9ChgGyYTb2RmUOYO5wpfL/+1&#10;aRVjBOuuCuvmJ3HYYLgld/X4MscZjBO7V/GgcIV7I6j9qiXnSzmvPK2/qlm/Z3qZTq8V9lDM/QES&#10;97RXZpjGl3TQtafAsxL7SGA8Eyca3m8Z5cdBBIRZfOI6CjQrkNPvLYmRlSENgWqqKjXhEz2TY/61&#10;dhCLWWqZvkpPhG1vpZO2rplsA1ZkiEvdxkgHKWK4s0fXWEVjUvQIelklFMzqsS6EKgC4intldHix&#10;7SFprgJET7+x1liqEhsoNakY5rtY4h1ZVR7GXHaMY+TY+y31uT2hsQseOjhzyy1qvZRcjrXcdxbG&#10;23M+qPR3E2J9/LWkWY4L1g7ednxZG3RnYmx9FOZyX4vabaV05KkPvjMxIE3UMRufn0Rq4+RqNLrc&#10;HT1STNT8t/WWqjcWXyPoaRqrfXrv0U/D6XQxfacxcrdvnBuy1X+O3of8pJHu9pRUqJdk3Q3nqevO&#10;EOqRKI0N1M61ik7hrlR6zXOkoPmh6/uVJ9NdvXIzdVW2pqXc9V1hIHKS0GNIhhZ0ZtBvVSaowAch&#10;yBeECmoNwhXQamh5nAVv9Oppyy+E9clFKxhrPwQR6gbnSsuDlYhFelzI+YBmeN8GpVNYhupR3sH0&#10;obDy8NA937V/alIfbxhJesSW4Il0yw7hBLyaHcVFB8/SmkWTNpHYKFXJmGMqjWOa21xlFjUsxdU2&#10;r/7ZjPiT2ixpt2Cy73TUXDN89qaleq7Fwv6kttAoWVNKNlVJgoarznnybiE998+vitzB3KOhL6RR&#10;pPkyjv0xYkZZV9Y2BeKw7k7VC8KHgX/+2gN0Q4PzkO/mmN0jm4xn34/mnhc8Ruk2X2jlzFR4moF3&#10;n5y7Nie6YfIcyTjrg1fKo/2QalXFz/KYuggWx949C9tCYcY5on3NP9lA7yGNFtohGKOGFK1/pJn5&#10;RIh+AQLpqcNgxlfJ7+csK/jxQT4YKMDXVXqYFGY5eJg9xleBcQsvrZIH+xOJwLsIuOxqii4TXrsm&#10;TnkS7JKR6ZLcn6o8+8ExR9+Fb3aFrTqoLXMRMrAuMnPLJm6S1ND7x/ag6fNX5ao7tLKiWXjpVZjK&#10;sOjWQ1kpIDE8SkU9JZVeC6SUEh6iqP2OTTkhLGUIhLmZ/SxLCwc3/24h6rPBj6KJrAf+m54u02b2&#10;U2U6RV+Ht8z8p+oulvW6VsVEA4kKtfyqXooL0rf3iZ0oSmCYpezvdDLpaWE2hmUdBzhq05x3ZurL&#10;PngX8UBXFqXvJPRyntbdudJ55+z1KBWvuaT4k9HfttZs3J19vbKEdqUVOvpNd8M1Kkw9BK0+93jz&#10;Ul9vBgcHd9HA0Bo10hEeAkoCkEhhKAJw6IHwQwNWANTOPYrtOHg7OOD1y2vl378L87Ieq1N4GSbC&#10;DE3LKhu0f3p6aYy6yh06eKLmzidVmq8s0m9wec7I2+30bWLANo3h0hmwTk3pS1gvLiPZV1FoBOAt&#10;gbtx2SMwlB4Enf7DJJunu6zpP7z2Bs9VNdth6I0TgatxiFj9rAYbBVs4LdBNWt41VAYYLsBGA2m8&#10;JhuaMsDjSbyClA/mfHgX+sNDOw0ZHnijLc6hs8OJ608NKcLDAwKt+RjnVk0IZb3IPx4s+ZbX3dsY&#10;8IuCTBIFZVb1xeANwmlOe0s0kprr0Aa4f4qTsnAmWVSbM/KN+GfV3TqsBK/0kSfNN0d3jdvbfT8V&#10;sLPL8PQ6fb6IsOE+GeTsvDoeJ9HIFTneWC6rZlUwaw4A6rZRYzkjWq8P8Fbo/jmz/3eAtwLA53x/&#10;HNJXCR/RsToPmfUHBvGhHL/8dCA+c/+ykKkdtWaVlUwSBfUPL/8ub75EF9z8aM3SfHooiPERTTaL&#10;RSUOX3axOlnCfhh+zTDtYBSAWxNUOc+qhwMyDLUHeQC57qWZkAraKSE2ABqgAMg52Yw8ia/HuCq6&#10;WgZCqIjtYwwxGADmPxulH01xwmsHy+I+kYPEFA5+VjMsQNHrKdnruR+0xLVdq7qT1bfb9GJbS/gP&#10;e6R/lAS0ZJFkkKBYBES/NLJgTeIjlFdDUqZ/B5VtT5pqdTOvvclT9nISfMEFaXxi9MdrvbunwRCy&#10;JCYwS0OMKufqHe4dRPbJjOklKcYs+6ztUW6kmEgKCz0WPVrr8Ndlbr2d6BD/P6X1v8e0Cg2dqTD/&#10;o5gxqHZ3uDmear1QPuX3ccU20K7oTjH5TDP0lyvxmWrmVtc8voFxfrlXZ46LBt3uYKQmmyIDMNyE&#10;5DArRDGUc/sBkBzAb0TUiYVAEZl5FktiSobxiEwp2YSFJAC+AGIAAQ/Dzx4UmIVwshFAEIzhCIcf&#10;2AFsFvTaeTm9+JmE9WF2G5axh2QitlJqp3tzGPfpbW/iMKf6bjhTCfaVtivUwouQUpshp/QKogs6&#10;fuX2YDYqInF6XwsCWS7DhemcZsTNAKmYl1yN88nXkXP0qOWkKjj3QFoxJcYn6+5L8oy6sHpT03VH&#10;D7trsImIv9hjIRkdrbDo6PaBAdsXTYV8nL9uZzPB3i6BwQfnqTfe9CsgeN/eHp5TO16PflBbPPN/&#10;ldR/6isoAQAhFQiL9QpEs/idD94PpKkzyenTKyW8qhPL1qDhcX/Ic/K0QXg9wPr0aP4yeVpVk7mS&#10;m88Nvr71WR4ZCXywu3GdS0T8W7SyxkVDbefTyHLMhGnnA0Z6pVVcozxvc6ODFt1R9u8QTraQp1gF&#10;ILU0qSiiNiw3Q4s8Xim1QQUb6XFct7y+ptu+/aWsxRZxWH+eslRiiKc+y9m+2l2B8iYN46peaOjw&#10;BdE9zew9Rf8oLRnp23QmNUNTPeMP3vLCZE4O/R6z6Y51rG1VYt2VIvP5Yl0NdQL384hyb5066RSp&#10;lJuOm4tae7jxtqPiUVWMYkyD2KzuHtePoCvGzvalZt+7tY9Z1bkjbMCGi9dN3wj+fefoQ3NJAOhA&#10;ZUy38RWKm8uNqaEETnxLpi6hPGXsk9IfVcUKJ2U/cJsavSIIDN7gGUTG1xSa7EXKJsrwaeKuNoQU&#10;ELp6Sc1DikmSAHniUmlJbQaV91FUinKsz74iG4FBuGzPFskoyRxa8ARyYnRJXbEuwKdepY/9g7tg&#10;hyF4k/ZS+JPPovI06UVp8G5porIE2uTc8yXAfm8aNef00harhSOdAAbrpedejE54x8r0OrR2WLaK&#10;qVHF3Kjaz1YqEwlq+HJrZ1fS/im/S+pm33cZkSlQURT54gvaSf4QUEy5urTcP/oMplE725z/6tie&#10;LU91vLYrkYB/HtfqgzucXOdSVG7WdLi6/1Ej/mlQRk7OPfvL27j/7uboK4ccIQ4h+mxQYXbn8LSc&#10;zm5reTHI89u9DYK0OOWZaOFHxMvGqtILF09UnzcN+xlV+aJrOf+mlT1uQXyItDLEAZwEjwAXeKLv&#10;0KGHVOW0A7ih0YVg8hk+BKjt/NCZ3l1e8QqQElqoLOUm9agK35dZr29sc7Awpfi8CvS2mlE8lPNS&#10;RMovBH+y8GwofY0YlbkH2xEvSenFdv29kC7EG/l2kIxIczUAeIWZQ+UwoZUD+ShMpiC0dSNsP/uM&#10;py9B8XPK25pGq0F05Mq+uYTkjXMYGdVERc65t+BzStR81i56jK0R3gu8XOVx+iMuLHyzfjUxXFt4&#10;431AFJUxuNuIQLAPvv7TkEs9zfDfTZo+1BwOsHccHAww0iLd3WlAZG6lu1zY4f0+3hsWWMgtXfng&#10;NP7Baf49+m/t56LxqqQusWAT7w97jfXt6Y3X4CoGHUy8JgZ6JSQ3xjxIMmcxF3oMhOOwvQ296vRK&#10;IqdnpJeHVonSt8e8zXGEk6gi04GPbeRxenEh04w/K6TSQkJ1Pr/ydlLZ3sTUi8b0fNFZaFzzYhSw&#10;+NBiNIOI5UbbkpS7fpgC0iazzFzBx+OBUQ7rjY0iwDFQV4HVv1jlOTVpnPKne6iWsv2DN/OHtWR6&#10;gWB3laXx6NnYcN/RgVIacOaoKFEdz8O+yPmFSzm1uCgoiPR4ugN8MZz9sMVvu30D7iaFc6lWWMjS&#10;08P/cYMi2MkH89/X6ZYESMRSXV39Xe4yKrMvWrxnuJblbHPOC15WvuRUKdxtoVHqZtuk9yrF1rjQ&#10;2r/FRUep87nOYOSw4NvoMAn/aL6yEd9fSVsEDdQFA+FETHnKRlXSXCEwenXKUN2EHRtNZtkq35de&#10;K8s2vc/BrTjsnOhmy7K/rxKpQH+GSQu+Akjr09h+o1eaH1hvvIB7HzAIYlF6QDTODlTCnT+RyDSs&#10;MolI9zZukAuoSXUhyU+hImpSbNJet/fHl9PjqO4w/F8Inl84QuRH+kT1WFnOafLGgrCInIfFwSd7&#10;bVEjLYTIY79bLKdvnnf9X+omdASVNeiCg4P2JmcRWvO0A6ue7XgX5tfxlhL/dxr6z5N1qYZB1C+3&#10;Tydn7PlUciHAT8PCP0X6BejhgvRzLRRVZVOIXiQxi1rXWhG1ULwQS9gAJhxHRBp5JD3gxRqG2PRu&#10;Y6zBYcMggkaEfsgYIQW+wkgBnSqeJBRjpuHksby9vjIu+ACYkykIGjQI43jBHv+CV8OBK8GJM5aV&#10;issBZ4lgMmz/MjkWNI98XtDG7U7l+huh9JU3ppgXb6Vuqoixz9I/xn6MBXr8Wyptb2HHe9OVNB45&#10;ApMKBxQ3XFRjSphSjMRzO4V/3RAOtpv9z4D3v68wAOcWF3iZe+tKJOr0QsXYbkS92YevNjhv9qX3&#10;O/7SBahQ6fDZTP/ZjLqHac56WaPw0hf2hZovFoH2vg8bvKdl9DA4/oe9r/6L+nv+hQWkWQmVDikB&#10;CQHpWAXBpUVSkJbujqUEQd5Is4R0CCLdzZIuSHd3x8LSS9/9PO73Pu4b7y/3D/j8eH46rzNzZp7P&#10;mXmdGaw58oc6OK8x/phpjBvJmDMwyQi5abB83sLgBfcOKDMKgqAne+DPFMCymnknQU3AqRlrrl8A&#10;JyYroB37aDSLeO87Dk4FK0XrIaY9xRGzFw4M/22Wqta5VY6R4/eqvUiunhPeASQX2HWufLjOMsfK&#10;CTXz2aj5+lRs3UnLgmTP7wb54D8nRfMxv7sz4rJ8dGFfVXlkpsnn/HH8fOnD33r3SQf6uPQAxz+/&#10;22njChJr7YmhwhaiiEj+Gfqi2nELnClz9uq37Ihco12EsdwPvVTrmuKDBaoxzcfEkcApOkIioaXP&#10;guTdq4wuYEsrRkcQ2N/OendfZ4hUbfpj2pQaBeaDnZxatnq3yY3fKxHFjSZg3Vd7h3oxeCbBtlhH&#10;ZrePs2Qzh3QqYjRYM98z7mKnfwHMATbxgt0CWZhumPkIRPTf7v5SspwqL7C1MVo2T7Gj4a4JpQla&#10;xO3E03EKdlLOG+wpqdj04EFPGX5jGSCPrT657LAcgjH6nnx1MKN9X+9g8xEtStkIzm15vNGfsihD&#10;OXuPk6IXyBRsUBJEN9g/FSLs9KlIIAdd+k7Yz+UEu2pGuY4ROQko6OdDq9t+siyUME3/4oHnNwsS&#10;QMhlEF8mVcYWRUddT2VPQb4LMXnFjkZPv+KoERy/0u0py5q4VXgNfXhLOgX1WNB+jebsD7IuFPBq&#10;33qZ2OiupCNeEHelgEIC+Jiwai1/Yevz0X1yyvyUyRrPxPRJ6jtXsY+h1nmLLXKpDx7AWrMfWbhI&#10;WsnrcBMpuJiqo92+vZoPfVLm7BO9r2XYj6CZGNu4TNsrTfK8dTTmwecAv9WPi4tbevN5jAaV01Xf&#10;jKtUWekp2ONwm12G+Zfp4uJdi8DNzkKBHqrECZo/vNZQ1p9jZlh6fd7kFlt/DvdOhwl1emiy6Uxu&#10;oGh/qjSLOjtejlcySLWk+rktt2edEd58krETxf0l/caFrkiBZY52PQxNfcICYFhVv/ObYi+w3Ufe&#10;ASbz6N5xL0lOQ5skxZtb4pG5IMUR6SNdKAuZk4lZ6CO1EIiXCRYPHs2u3cz4otbLGZzQLgs3zc6D&#10;HmCP6iHnnGUCqX3iw51YRE6y5MFJsj9d8Q5RaTmzpjSk7rwDeGC1rKOGwXpUudUqAPBgasRW8bmY&#10;fqAT9jfKS6suwX9hR+pCxF+gp42Wt8i8dOJ+syyeU/zWOHYjK2b7B6aND1JcI98H3Z/HQFxY8Oby&#10;IvQ8OpX/Ct3kbazQIg6oKtUg4bjf2Va+n73KrRudQHKxsSTGpIn/E4gMOxl76GMxfIKny6iJj1Kw&#10;JsjGNwQfyiF/gVjrPjBy/yh+HtmtyqG6VTQHmGxpLpA/0448qzWQGLlG/tmqxDVdHeRp9nK6G6/0&#10;SYRH1mo79OKPRHmMf3MdI/AYW7DMJ0igsx2JZuAfU4dsjgx1ck1hoxBAaYiYGlkT0xLf5Q8B+Uz6&#10;E7zrZXe9u2teYp//E6j+jx+DyWJMzEY/Q794+yLKdsCWLtkiCjm+Xg76lKIovLUmyrUm2psvygUX&#10;+9mpwyFoF9UiOHK+MR7+Zf9B9vX+xexklIFE/d3JWY9ePlBfRMNnx+hiOIFOxu7CsQKflhlwFNwH&#10;DrXk+gr7nOvG/5WwJFrbuYy64q1Q0Ci2SfN3BaHX5je3fzr3qafsKLEHakyLxUNINCJIBOckZr0P&#10;fm8fHMxT+7sez3eiQs9XpSEsJA8xr273TxdmYj0tqmV/XbNxXThydckqJvcFVPc3xpZE0Hn73c3s&#10;zarKs75eTU6m4gdjP4Lz3giV0f+F0G3YjEE0seyWm07Ru9c0HdwIK5VZ7jeEfdjv+2WFqcNCiymm&#10;DL+fIn+zVrTxfsyHZ0jAXLbburJS8iPnaK1gUlXnI+V/3s//yPdRVD1NSJ+CmZZxwCwczM/TTwJD&#10;mmT6v8A/EEbVrL36AwGuhY2Znez1iyyUr6rZHCLbKrhk+oXlcA/SpA+RM9NwoH1zRjOQSVtafD+H&#10;xgIY/8NWMKZP8LHSi0dhwnFT9mxDNdxrv+uZCWc7xNtTTH5fMlxjdSz/K9nwH3p6wIRcteRpv+K7&#10;uG7TmS1BPH76xiYp/PTZG+/4lfFv/V96JnkNdeoG7uqPcEXuaCfujATIVw8W5lJS6oX87tpPUOth&#10;2tr2+rSNThUHv5GYI/SGkhdL7eVc8O/y4rVp2yX1rnVpdT5Oe5c/0DOdYHeHq3NNvjsRjyGn50Hp&#10;DDtF/1QPqhnGFtSwqNpQvdBDD5rxdROIK30iFDJ3ZkgwfSkZX0Z836OAAIZRrdeibKXGlRwz1H72&#10;Z4g0ZmWfYh2PEuPuSYOEnHIWi66KbFBQ3E0EehCZLopP+Mp4n/tt6rkDu1RTRlIQS3yP8PvSDNVm&#10;bzGHQfM8g+YUT1HRW9T46KxDunQq5CK4TvyC+nt/H4gELyvKL+pUaF+hQrtHQ48ooRkCzuJxaY7r&#10;yxnFYthsWauRyaReC4NIhkwJ/P2JdxKBYWHChEAdiHPNXQDMNvnF7hnUVZQrof2zdO/Xc0+E0Hel&#10;gODz6e0edAhhvDr3xZ9QPOvlLTvhklcgOVHb9KGT/dnNLAcyC7LzcIfdoMY+Knxig0WzRyuCtet3&#10;E/eLCdWStCxiglhs59k7L9kprL/3N0zBWNN/yHUX1SmnyWufJpqwa2DKpZYtD9wnc+6XVqPEhePH&#10;Ft7Ue4y+LzVoum4UDWwIPIlYNF0DCSIwrkxuRt4zcjGiCELSfcVP3a85LMmPODxXhqvfu73gcSII&#10;V9d8bFHAG1iQIK5wqsEm7e9JPtP6ECmXpHjksUimdR/6Au/0AdGmgF5PnUGY99GSq/yb/FLI9o5q&#10;LHYw2LdpEEq4KVUYBnQ8uRjcN8OBwjaBgnjKsSBMWh7YEQVjUGOpoZThT4WFwRY6Ww7O0xEVLYMq&#10;8H6jPuJT9LuRteIXTmfIuU7FLfIFHBfwrYu/nYgAy/9lV/+BXRdsI2LVX7HJBZOLhtSI+bKm9mgp&#10;1fCvS4BC5BjDL17cO6wCNpBWgDqq3t5Pm47FO8D0iznjV7/jcuFSw/7+lqBgb2dApQO73gik4hv2&#10;6qMngXw9hmDcX7mfbnbOV1WlBtrCOBnueqhuNyB/Ax8IcOcMQJOu+p3RQQaSN9YIgTzesazecf3v&#10;2RUig6CfAhwP7W8UNXqk+byi+daGHNOS0z1dEfrQKPsdghBuhXCQ4KOibC5BE4c52yuH1GVppDoK&#10;728tE+IPaeA/v9rMM8yImLATyNmbyMdlkM0+MtG5PjjUFz29Prye3peFjDF4YVyiRFKvUevdsU+A&#10;9nTFA1z85MzXIjud+3o4Yq5dNdnFendpDVZMSs+Z78VpaAkCH+qgFaAKE6VwmLcZdBpK7Z4M+OQf&#10;MrOizpVc6Sa+KNGievmc8c0NsJc19KalZa/ltAM+y46rQLtWay3wmTOwuPYfV/ztsZXnbgUi3xJI&#10;okj171odMBhe/U+283/UdWcAkFZndWAnYa8nETk+/UD2C3slxyh8qUnzOXSglyFd/FV47mfo3dra&#10;mnaakFkpiEfiGeNMJrrBoe0iPfRnW1KJylrTQxrALumv3Ik3XlUsMe7oNqWxpZfNRpv3WeiSzUNU&#10;OWeyRPK6QJmKGQwn5g1JDcJl5iqsAcGbMffDCjuayNCU3ywjGgcYqJchfPtU6OrL6pOocXsux3df&#10;WDzwOIMkA61+5f75dLEc6zr1IimVBr3NebPR4F/bcJGixbaxoGzQA9w6j/8pYDFVoArETRzSAHsl&#10;9SQHPpgx1z9YaPN6eocy14cd8Syx6iYpAj5gnS15uzr9ZP3zuL1nROOJgxZjML4yVEO8kJ5HIa+A&#10;rBuC+e540JbijMul4/9h1xDi/y1CHnPRk4YjIb0Xgjr8ex+O30BtP3ZJlPmO9nWK1IN5UbxLb89L&#10;y1G4vET9iq8bpPMMYZZhLtP2nRnZFc8+3IpPPRSRcXMa2MQrkRQygVdMjh4pLMVI8x+v20CYp9jv&#10;X0CUIqnnzeV4Xx+RMk6fMqw+2shrLLA5UWHRpF/NRm76x936Xiz/ART+AW3ATaxdAFKdl1hScR53&#10;sbTk3Znsl97n9mguSXSytr/e8mftI8lI/QzFEDPNJ1i4JqMKJ5rJniWVM4DL/KQPd1ZDVV/pIyme&#10;5YWFhcHGtMN4w++zr1teMgwwIEU/hiyobkAF5u95024eZyxfwyzUi6dposIhnAsaEC8nL51Zee4b&#10;Od8mVxuCm2fYjDoas8BHDqKZe+2yx4FUGF2Fxddu74uV6TQXmVAudcKPj/gnHFl581U1PmDHsijs&#10;iz9Dqy/5hYt22URcTrHAquqtvVZnWMQS0SUMhVhKjcH4t3haM5IwunF1fnYweIJbnq9KN2X4eHs4&#10;Z15CihaiaeBMNGJqrJ9C4mPHO1X0czkDbW6t0Z1JQvWYgw7yFp+fKAcEYcXjnFzARtiqkgNsgoTI&#10;t6zP5sdQlfLMWLg22bTHEZ7OblTClodfngm8ksNfg3Z2++N6sZaJUtYLOMaQykNzTiyDb8PLA9Gg&#10;Z4nPVkXSBj2GfR/PQBXCtWX+sjwmbMYqfPX2NstAvbKADJ/brS6j/uktKDuWF24q1WwxR6YCNTcV&#10;Z0QLSmGp6vy1b4KJ3vT8snno7vGiRL3ibFTilnHL4N34AjogkBaI21RtkZ5erOKdrm5X9mrEtMhm&#10;I3wbG7xOVP6PYrYZLDzhiqTEakfxSJuHWfVdEZ+5bdW6tUeiZHXXvhy8BA7cv2V5QCSloqp6E9oK&#10;t/oLSGD8mI5mrSu0Gh2v4dhZbOZ5+xmWDZoprqK9xiIgk87E05+EvoMQgx56cgKWprgWsmgWtWcG&#10;/Wp1CZKLck2cnXUwxksll/XKlMRN85bgwEChQKYlYHuHX5rQW7KprsSN4YB+f3aG+RbPzHJ/+ZF0&#10;x0IJwiwAeTrCW4nqe3x/b/LoWIL5c8PYXAU88ilaERlfcPrECATx6ZHNdmGfbuHPa2WeWNwm6INV&#10;W3kP1gUb7tQm/uvl/kS+SpxK75vdyvbG+/4BAx/CCmAE5+XlPRaTB5FAIDe2GxNTlcxXKj90iXB6&#10;gD7hkSjCSJRTRJ0AnRPj0zp3mofyCRQ7Dy04Hm9BxNqwrQmULgj6vvxT3HmGomLgHWwQF0NuDM8D&#10;CVkeuJJ4PX04elpZinWokQsLYQPnpfveWe5tTYe0X/JdpUVyzn5DGfWWSsjsA2QiIR9/K52yTs8Q&#10;JRcmxb2kWt0IqmNM+NbHVcBvUVC1wVVLjqs5ssc2u1MytV3szqJz9UH3OqgDoVpimJqWnokwJ+q4&#10;oa8/qXT5rXAfdwOwb6kAmQBQ7BALhm0aIUlsfS15ZT6JxMA5bflHIZNa16lI385kn7FQrylDz6nE&#10;q26xkAkvTYB8AsgaX+fQmqAfBKWgdnmyLRAoNG3PpE5j61xjD18bDXWpdHiiEGA4I0ZZM5utvMGM&#10;Hdic0jIxO0e62TKvHm9+Yf56+vuJ14O5TOWKBN5+4eWo4Sckem3QHypr8+S/zLrUHecokvA1+hRj&#10;H1j0CAGhWh4/2J4UyFn0aAHXa07l5qliBkszMtJoQ+2+WTG3txgnmR8NXqcide8fDg2JGLht7Rrh&#10;UaX0MDpEQ8KOGEWRU6eM7RR9KvO3nPRvzAu0jGA5iOgD/eQGxDN5uwRNqiHtoh9jenwBCMFVTHwQ&#10;9TNSNdYu7/jsl0pehZQExCLnYr3nsnr6e898D5fE7G6AJVQP2RzzlttFZfZFO98PzzR5HSG7B4oa&#10;1HbTVBQEwa8pnsvWJOOtpRCS/5L1BQfSrwpJbujTyX19GuRK9hpq+c6If4hIA1wc10nyS6e4UhCl&#10;QD3Jgcj958Al1vpUY57BjI/ywLWR22ZnAH/m61pRq1eVo5aO3H2/8HaJizRpkDX5NoagTvL6p8ts&#10;v2BiXEnsvJAtboGSjPtzLJVv0YrOc9CCQehmMNDhQGzBXVxFpCK3PaBlJgkgeqD5O17hF4hDs6hb&#10;gUIDVF5N+exzezXtkmSPYT9AK3tQR+6R1bcqEYN0JNJ1du+E6ztBgBoPKiX9e6rnBVEJoQuYfkFC&#10;XCdNd91Gx5b9nBlcMWRlwhldOPjOqBNaCo8v7VArSxDwwaGjzdL5OahvxU7y4LigLHFutWioSoVU&#10;AxyXAoE2yzZL+odXPqtTEWtKzFCpbpyPv0GtgD/cEuKRi1CuCwsYtowkfp5/eo/xBMJIMKfyPIx5&#10;ekKTt8NSLByEZaPsJmhryDFStFlPZGp6Gwr6boSIsGpccdG/J158PakLr5k5dn/HMS4X35wX/4DQ&#10;JHzJG3eYWr6AX+9Q7kmPanun/s/uaOJUtuOj4Kyh4PzWeJh1WvuS1mYj+1X+74zRYHwKxl2zjX7F&#10;qZNELdHbpbND3/ofLdQ4EybSMSyZvq3n78pAKaCgpnFb9FUhVEI5u+ocuT379HuP275CuUTdh/YH&#10;J926WNPLVsavhJz4lau2Zeszm8+ml1h8ulV9BRO8G57fIBDh0k1pmcpG1tZHpcemrcJv7qv67jGg&#10;bCevuPXVYyV/f/SUy5ue06fMu1NSBWScKIUtedvtEISnt+0UUIzv2yUfyVU4ml7QZqrL2Sa6q4fd&#10;BIJtDOXXYmXURa00z1Zy4zGMARcHgsyuBJq/eDpvfw/vo7MChuYA+MvX2TdwINx9UxCH+jVSM2s8&#10;0ZWsYnC+ZuVUheyNtBZX8Flg4IYLmCBCpFe5vhUIAGCbv1GI/TKphbtgzTUAcHllufipTXTr+Xit&#10;cX9KyB7wnOcG2YHrzP9T4ZZbWpGW4t8R+lKpDIZJ3uON2G+GIt6skwe5ia8zUrb82BdUOAl1Ul4y&#10;ZynsJUQUmYott7nOxRl3hh5mNr7NEB90AoaQAhUS55tYyo3tnCns3aHW7tAHNscagfMlO2ms56IK&#10;AdAP+Af8q3MWctNZ0qXKWgIBfNPG7JP0Vm4/fqyxmwRfiwicbgxDhxNEJjktLmDarEtfC1xiMTQB&#10;TiaPtOagWnOz3MGbafz6OObXS5FMf+T0+XjexgoB1915T794Bz+v9Xn2Ujxs7EP5WLJAle4LhAeZ&#10;2FLtim3VQvhAOzDKPnq01UXpVuyOFql8j2vccmObW8A6FZrrvU601n+/470g9YnEcte/ohO9TKW8&#10;tEWPp+XARTxjLjlhLrFlTu/LkSLqWPh2lVZ3OXkY6ekSVedMNPPi4T4Zp0ulpGo4V4wiCSdGwg23&#10;vbOyytN+EkeFr508NOX8XAbdktNoEhtosB7SqfVxaXLKlH3hyaajW+YxYjdRepiNl2Fua4BwHpFV&#10;PqpeNve5tlUdW2wa/AgrH1zPHdNAImcWHvDugqu4jvN5/T8Rr2LxKPQI2uCc5L8VFNOtcfGRM1U+&#10;v+hP3iFOWc1xJu0ZxlUcTv0Mu3gYqrFKRpYwrKvNsbs0bLoWljknNpn9OXpv1mPkZiBG0iX+vbVB&#10;QX8ZsbQw5tTZYxKCi3gNKeFjp+vD5gZl0xhOmUh9ebuwVdIrumfMu1tR08OnM8PnjXzfvAUi61qF&#10;9ItypJQ6pGznB2yD6AEdUtkdKhLM7vFSnB8JoQXjJCSq2pn1LKB0EI9XuKRqnAATAyNpy/D3agg3&#10;jsrHohdZrRzsRuOP9d3sFeze8QAHTgaV/ESHkKt7jbj5uOHP34A+xVO6xJd84klalCfk12oVBfBQ&#10;OsZrzIQHqQTyxwza909a9muYcODFYuuzy4okE9tUBmGYxQeU5s6/J+7sZpL2GmJzpEO+3zvUFF3h&#10;nT0olVoqkNh6Nmfda2DXjkduU25s5REnVWGwelbSzUC/iFq+ER9iExAQ8N9nwGqh+zcxxSBD1T5E&#10;s2VdmlzxpdXdfJcbqLYwdWSdcxrSzLLWmLIqKyg4hrymV6yII6gk+u1Rl5Gqkcis7wJL6M0XuWYq&#10;OdrEQE5M8MihwDv13lekAYKoeKuV5zNKn0Lsgl+lRHs9g8rF85OfPfaYXhU9W8xAZNezb6RLN03q&#10;1pgSk7OEaVC92ynSIeB+0+1Kpg7dqyENaiLrLrgbq8R6S/8aqqHrNHDeN7XGQlSL5g4aZG9jszAK&#10;7BmgfoY/cm750xZ6o0J36KYzCQVYAIO2PbhM1BFOrR+X5L6dwf+JZjCQAmkeOVz4rmTe41r+OIBM&#10;BUuyJUSHzeRIQb7kF7k9Djjd1kwBUSgIKsJD45RP62ZBeXT5FLyxjj/6lVfc+PZzB+YKoxJj0W4w&#10;+UeYJOE2FOPR0EZjNpNsYb//m6jaPibelsfop2HWCyyg52N6lR09bMpaRIyqrZLvHHrGbOG6q0z+&#10;yyB0V0/eAwOG2UQ9ix59GzmrsuA4NcpwYl3Oft1z3fJxnQooVaVmSuX4+2lqO1GP2a971cvz8usz&#10;n7q0TbsWjOCK2LGkLWQ15vKvvnNuA/W9RJTyJSEXWXxpWUanOX7qxbtmwCuuVJ1Svi3ucevBaZsO&#10;jEbauA9WrYFXVbVjpyw5HlEO7fGM1dhzrNKi79ZLkcxtHrL33b4hFEMZCoGcmq3IdhQQkzHvK8Fp&#10;ty/ttoyc/PrMp78KzD95Esbb+xX9Qto+kFJ0Fe41nrEezzBZj3Ebjglg9mvKaenLoY/P4XkeLT0i&#10;Z+b48xRVKIhrI4RrdYb9Jx25vnsab+nx2LoGtxlE2anVtgKb/gddpc1NJv9kIzdFaFPF73XUdZ7L&#10;l+x5uLaznLDhmBZyyqlMIziTE0HCIka8XsowS+XXwLKnYz+UVeWG2+FKjfDkQsju/kx104gk0BuW&#10;41Ss5Ma1pFXXdxU7PvMEB1nk+jbL3YU8Yn+dyID3TpS+ASKos11XKhsVZ5lRCMpoVMvIt8wgfA+j&#10;k2Q5jQPSZ1aciTvSGZQiV/4gr5KtkshQ0IAp7Ru5Mpe/2J42M+g9q4B2SAaCRPRRKwm1WSs0K0iB&#10;yllHCLCh4D8SulzEu8rB8Pu9H60p5lN2X12Vq2N9AoqG2vRNpYCpU1CgD6at4LpzX1x1hy7lkYI3&#10;hILJwxR2fjRBTI0r/JP2NE5qh9m7NTm/P7CwIwLWoQiBldomZugnlq75CQcKyZeY05yJ2Ux4+5Qs&#10;j0QM7rcmNHWmtxqtDtKfCNtJ6yQP1fKa5loMNh/LoxMxx/unxx6l6f0SjXfIkS0d03eGRZraSfYp&#10;hWqV3D5xOQ/N5uIqPjed1TkyHD+mOyJ1INRCd+by7FN1FgEd6UTvHapVx5EWDnzZoSMcR7dVkqS0&#10;E3xc+oIye2ybdXq5b1Th0yWL9QS+pNi4gMAFAQs+y1Jm6VrpmQP24pN72GtDnlkQmy9PDc92xfPH&#10;LVCwpQqRYKpNKxNo+QbEmua9emF4ZOpH0f1io9ezI+PUnXHxWYz20wtyTYAeNnB62E0Mv7qeK4Al&#10;UKREBt3tvKRsUaagP6GabuArcFw01kpAh0pgTl1iov7K1ufykDY0nW9eTLvrtc1wLEaxQPPLsuv8&#10;gtgohk1zizyLReX+AaXmDF9Cea72HjZZHiJjFyQpiXGG9yHyz1LJreXHtw+Sa1XhedEV2dA/nq0h&#10;dt0GZR1vAPzyYvOsoQCWRiGrc4fTeg1tCa8G/5WJi7DGxMU5iePrHeR4h13OeE/oCvEMnWg3vFFC&#10;1nCxGaOjf2CgdQPD8Iqm7fYeOEe3Gkag7UxCygXlWnP+U5rGtmp8mWOIvn5FtqYL8WvIgm568IF7&#10;s9SH42wLeE5CfAp0F26iFWGn3lAF3jnzvo0bJph8KnsQgiS2S6A6NKP6KA+0SARhjwXQHb+yCCTx&#10;qJfxc/ZtUcB9re2eL65v/afZowjRc8E8WBol1eh/sb4qXpqx4HOzdhmewp6hL3K5NNbav5yuZwGE&#10;eXtnsIH9LDCrejrDGxcz9qlmH82TzNr1w0PcZl7QGpz3RBabBvt2iNFNtYm7SIxu77d9BA64Sje/&#10;ONtYTqsX5t1YUBloTvnuI/5C/NT7aD3u8Goy3VD09sZyM2eZpAye37ioSj4tXCeANEQY4rbw/huC&#10;WhlkAvIUFiD+BwvDNY1uw4lcTwf3FcX8HeGIrBDhyZAN+kXvu8vpvbXCc96WDG/Hi0OoDJAkYX57&#10;xr1Q6FIr9hCq88Mm61r7c11INguPZ2XasVlAf6N3GmWk+CiDk7noVnflYqAH34J7ldj2TnmDcJQD&#10;zF/4VPzLgwLAwu3E4twcbbGM43cJmLt50dN65rduMC75DAGsPZoH4Eu4BOUDCZ2rz7Jysdy8mvB5&#10;6WHBi722uT29mSBYZcCvtagL5ZVn9/HlJRpfNjYWRoVwb9N2XSwfcG44K17E0e7SxKjn+MkK/UFg&#10;THDdymJQUloGrtp/wxpIreapMFX+sgoMkyx6TE10mXJ2eVq4eC0Gqn4uAaUPSUr2dss1GS3nLgxt&#10;X29oYg193UWCA3b/Yk3b7eQjNvPy/Oiw3ao1/G5D0JJ4oSXttv/CCOu+y0JH35iA1dXV6BfljsW3&#10;Pn8YNhdgGenXyI3poISm0SzOTFlGOvqjFbCm81BMVtf7OvH5s+npNo/VKKZ2a+OMTGaQU2sd7PK8&#10;kV+EcdjUekf+9km3jJewqJTfefv8csko4tOmeI3B/oLXucbBrPCgdKvUB4YWlJaRQqYIo8+Ndv7h&#10;Ohsb9BoLxgPB/rdjQNf/VQAOC03JSSg7LHjna6dXCfkMC57e6F+zfLcKTqqDaNwamLXOf1sxKLiL&#10;6KXcbB0dnsfxMumlnY01ejhs4n5HPSlBvhKKjjP8WbwwqKTc7C10ezOvvWjof3xydrK7WSUajeMI&#10;aX2PPBcnNf6rDoCWCDkeqG6ycdBfOhbDwbC5Xtj53HG8qybN4oN7hqQa5PjtFWp+V5AJgwf/qH6R&#10;PP4UCNteW2P5BphmgFFEC4mLX3ldHjgGLfonCUh9/Sv3KIMXkIgJKG/1AwOGWHpCgQx5xgcL0jvA&#10;Jr7MpO567qbP/ADNU/l+9PzL+/j7dqmQPKBLOtkJcwH3O8bFdPvaGozfYPe8aSpRI5oh8faLsSnM&#10;gnrqwX0hMgZKh2CIMII8QCdj148ICCN+0jLcffTa9e+zdaL4+x7cr/Tdy0/+d3Ffjf8V1b3K2X8X&#10;99JC/1385YX+/wRyvciOvF4/Zl+NOmjydrW7vp3erA3JmBe5RP1p7QhvPh9kaPKp2R3QYZ/6sdz8&#10;REUjQ/KDk3Wma13j1tTtdUdxfVCErpHkOPjKAy70RO6zW8Jv+jm6RfWHuinVLUwWMtOP75qTs7hn&#10;TWcITGlq7ebiSDXS9/TS995DNwzjqKaaJLNLrXu3I69n4b/SM2z8fOtXx3+cJT75kF/iqmKI+F43&#10;g/8y99X6zXBzIq67ech3+1nZ4r4T63mq4VrhQ8v3l8shY/+LqauMisJ5u7R0Lg2Si3RKLKCA0ov0&#10;LizduMDS3Y0CIiywtNLdnRJK7FKChICEdDcIivjy6fd/z5kzH+bLzDkzz5wn7nMvbnoOc8KL/fMX&#10;GP3uC6nFMrxsHv+6d79MmHc6pOZsEWOyUcpsBvUyOi/rlS2LZq4cbnNYTOKlLOQMb29sRhMO/lgu&#10;y56eq+6kjta8F376rPP73a7+0oZzyHu33Jv76+/fTk7kw+4vKf6gBlHTHoIOpcHD2kyTNqr3QNLm&#10;9/+QOMOcDj9LLrUSvof2SMeefMfP0G2nk0gZR93/Qg7+O8kB/uvJPGdlTsv4S7G887tEt/Qfyh4d&#10;FvKIDHU/Kf7bDYYWDy5emP5nQUwhfFunMnqvWvAnFn727w/qntnBn7Lz9wL8a9goKWL3k3X09Slg&#10;a8kyR+hpFJU1ucLS7KrRwNeLPIlxP+1PVGd0zdKFPfjLqwx9IxMFSP8EN4WewVU/8NyY3z1ZN1fw&#10;3R3dpuIXU0WKizya9pEJDWXl2wvTPq3XP0KbFMmVc24H2vKf/UltY9//d2Dad5UaMXKC88nmwZuy&#10;CD/B/3RQ8q8pzeU67i9zf8R/P3CEAltEkJ8r28HBA9nKUa0I41FFj3fh1d3UUGoPJG5Js/PgXLZS&#10;wgRjkO37RPJ4Ub/N2QABn1lhTZEc/DmLz5G+FDnqNW/kQoZXNUFejSH+nn4Ioz5plejvEUQ7q+Uu&#10;tbrn/NA96HYvK3z9a/ltKC06Ygt9X0LkPtrDPYdQ+9F5bncS2/11BfPF4GjJlUU4zLuRLpqoHClt&#10;dB3FHRB01LfE/Kisli38PbuWRa5bh0fznXqIk0XaVa1d2/a6aDL3sKm42q+dSFa41kFtkjM/YZ3W&#10;r6XHR5mPXVI2HRsH6Uk332rkllGpI7kVLpTZNvDcioRCh+BK2zE55rK+Q+H8Ab4trNzoHLnlDemu&#10;DxbwoOAKfNJo9GeScb8hprp3h13yZmF/zhuevD++F1v9BOCSo6ChkItJ8CNKxYpJcORj3sVZGUy0&#10;uvM+7CbtFtS6CyaVN0vsHgNYGCd4CjusF+9Y2a79NB8Y6X5D65RJ70Wo2w5iuJXZBXVkiDeJn3sI&#10;2UYN327LbZoO8ddHc3amJbkR4S4IHWE6MhnTCBEy5fQwTQq2LLqGF1l/uuwFV6fFgj9jvSDCyCfs&#10;jjzqoKeyrx1MvFwVrQ8Bz0m4h7Wl7TEHih6foMLFQl4OXwqRqs1cCBbuwLQiNFcGAagTBoa3gaoM&#10;kQgqkopwKyZdh7ukmIOukrFVsc/rjKiD/NcjMdJHGHEFAU/yw4Q3U9bkpynXdNUJxliEVlT5O5vG&#10;GI20HWbFHS3lHXDmJ+8JcucgXRq7nY+jLqLCido5WE8zM7A+7sMlbjWw6fbzcdaIr55CXhxsPsl7&#10;CaYkfDAGBQVKgdvSL4oXTrtPjPQZptNwlsPCwJ8G7xSr2cUU7fqbRJ/CSp9pJ97DTEOOcxV/d2jx&#10;igxspwPMrB+YfS7eC0aeN/4riFMq0Ek2bJ4qeEgRsNvln7FdUOCp/c/Nu7fDexz2b3fz7ecWe3zQ&#10;GfO0VCDKQdX3GC33o7WprqG+SLaplfuTvHQj97NyUWA++wJbrcqeRQz8A37F4+iSdnruLnqeLvon&#10;VFDUNm6lnV8jPW8kgvmIWArkmtA8auyG2rTNXHdMobNKZ7RLpdmvF5qusEoFWzeD+3l4ZY5W1okq&#10;i3tl98buj+Yp0pfZagM8S63vbJY2W4RP07XM9jM7F0EhNQfjW+TuafLPzcNanYNCVgJ1gbOw548w&#10;tuTzJSzOmmxOo49dVwOrQUWOOsEGSnjlyEiGskQyFPq+FH3vYGUaPL7ek/gzm+l1OjWW0+BT9Cq3&#10;wEynd4Kan8r6eFGQYmI4NwcEfeHMyq7VZ3t+GryR9+2PMOtyiG/+ppbl2cLLrQyd1tUusevDvY26&#10;vxLJ1ls0WwC6LcpkB5sM2x16620auzWUg11qcb26mIdm/dmFF6FG4xnY/ZSo8cJdeCPNygpg+5PS&#10;LuraBYf0hzzAIpTAAg59bu2rRAW10HDQ5hCm0oBKwQkINAigIF9sRjphPlWoBnGqIFcPALcIEENF&#10;PK1VfdrOwPVIJEYtMsUcGRFTHecwAKDjIH5QH7S2obK3oi2u1xRrQIuLK74T5ML/wDk6nQjAJk7g&#10;jYGtNxFRUTSOUShTFTrS5sehviiKJ4py4soT8oz14XvxECea2STmrieyiIa1x4u6n0u4f1Z8QVot&#10;7+1yml3sMdVPMmDq5fHNi0TMPSWvL13KC+QA1eDxPRdSZgSpMLyVimcJXhcM3lQM10tOevc+iZXn&#10;s87w0MvhCTXrqOcdu+1vOFCe9SIOP40x2sxUxD+8WYIvq80+7tSfzrmhCgTmVC5ZwL3dAzqPfxrj&#10;eCbibNwXf8glMgOh6htEbGJhVJLgTFiv+dBdm4q7/a0v33BbgpL5uTCXbFzEd7qpJhGbyGtRllHp&#10;hIVPRZQUoVI3I+dtgy4Jmc9nx/xuKi4mESMRmRkeDWOTxM/Fw63Mxr5cs3KRYq5ZcQ/aLnXzGUel&#10;wVbKD8doCFWLAAUfhTF9V/gv8j8t4xb1Lq7rZueS4GH3iBpFUWZ034RnR0b/ztMISlgXOC/0tXPB&#10;EkNmrOUxn+ATxCA0DlqBHRFbCA/8JdRuZ0iCqXWh6RTKJ1+zz7xRbpBkoLA11sBroHyBA8p3P/R2&#10;hQCOjaq4R+W/WstmVB4na5tcVVenrp/Go9AFRkny7ZADluX1b63sRF6lj/3YDQ0pICPN5TEw6uqL&#10;wKnctDPVDogP0og0WEp6s/GK8YmcZ5xJU5/5A1I+GPioysbZK8oPGLCtuqiEZ1RIcaOW2K+IVKSk&#10;L0cmWuUkWh2kYV1sYn2r+SlFCw/Flaxoe3/C2jt19ftaSTT5CSUGfwDPEP236Wo+rkr7CkDqt5X3&#10;/SOulGf92mFD55KRTugRW5Qgcy912xv+XrxMpl4ZeOWdDXEujudhcHQDlZGk6/VWt6Cu8cTnQswg&#10;th/k9svIEH9w4TnL3TlLsOaPF3bjxM/JJV2lApJ0EGkB0VsLHUan4pXuHrxenvBzsYoLksqzsEAz&#10;c0XSx4brm9PrRbwenpUeDfALveYbxoJ3BArveRSYm2c2Hee3HR9mCD2lef8ktp9GFPnWQgA6oPKi&#10;PoLP/bR2zR76c91we316PS4iWvLmYY+mz1+s2CWxPUR9sIlYrakQHHq8ilt3PvfCvTLe5G6an8S9&#10;q0aEimX/+WLkOTerxtvojejTsAxokr9SU5vzaV1zkbPWUlNB6AGWQMFCoLKvQOkIUDH55+bUui10&#10;fRO6tR3eprtBD9mkxnvd6NKNBKhSuuY/2uqXwQNgMdG30bGRyBf29VMQvI8ap79BS/9lMmKk09Yg&#10;jhIU4Fjg3uNDegNgdK5rWF6p4eICbaQScno6FPaZR3cUUXk62Sm6GY0u8uwEwF1G7t0+3gujxu5T&#10;DO8oBtfJ7xN2c5ab6iQW67kX4RtP4n7Kr7gKcr1f795Qe3uvewOmnyu8EFFS05kLX4tZPZq/L4v4&#10;+z/AXNhznPk6i8WsnG7QV5DUV7HnI0SCwB9C0hNhQfpr3bc7bmcPrxg3kPvJhERQk9z3OZmyAK+x&#10;JJ+RlcN6n6aXEw7D3eNJSzZ5vi4eq1mbevULjNwa2wSjiexeydwan5y/4bxKsJUnlq6JkqmttlpK&#10;vJpjVIIucEgFUPkuFbEk2ORytBSXyT8OBrYlQUPDKpMS1yK9kX7zFM8f1/SEdf9GozvPvIREJlvk&#10;GSpBU8kWH5preZZ+uSPOt+5ZjR6BhzvP45YadZrtyOd4TlZZIah9sgmmNxPxFyY0Ta4+Y7LtTMpd&#10;jModu8NBWXZ9eJGIPnMkixUBpkRW4tQdMbRcsLhjtGhptvTv/Hfo4hW6BCVXdm0h331gbDpXUNoc&#10;ETvTr1rf/FkI9uTRtXy339+q+8dpASqS0cVGb0cP0LzVKLpvGXQciJa05A9pybXtXzWVOMyJOELg&#10;SiFw7EJVZUUjLV2dF/7pyW8+cE/5tzSLzjCjCZnQihKFqkaGlKSB7Ar7b86dzsVraUsY1D333pLs&#10;E5/V0dpKJq8DjzFvMjFENelUJlxoZ05tMWrbp3S2okgrC67xOhGhahGh5lgG+sUH2Z5zZgxhJtU7&#10;/Dn1MPGXRL64HuQMrC6hsV/y3f1aAAC8AtFVIsCIdnSiXQyZ/aAQIE2QVlkIUDxGuzm2FTNGaze+&#10;VWLFJMr4mkjCjI+7+InGZYcJ8TY7aciA3MDTuRHClxJgCJEAGePolrjzJuDSnvudHVAQABjfekte&#10;YwhYQ6V0lzfkPl3oyKrOr6gOb6iu/5R46MSn93eySRwVQ081n46cTaecSUfi5IS9CpAIwPcKCCDB&#10;Z5QAWUuA+CRAcH+WMS3taWNobPC3sFuImuHr9Pr8WjyF7vak8vwk3l4phd7W8OTW/OTWcPY0n0H8&#10;K+63BFa6+a8UjfT1jfRf6Ggqq+mrmiqbGChqJVjqGujqG+g6FQjtZOhu081Fk+PjtdzcKmSFl7fW&#10;y3i3E4ca6g90UnNmv9AXACobxRM7nZ8J7hTyel3we5BUnRLCz0j6uAT8QTMdmWnt+AXU3k/vXHv3&#10;e0kOWf4LIG8uqPx/b6L7UYvRlO+vtIc4XLepPqD0ns9Nhc4whOVsuu80v3OFiT3uOFtZog7pV2mU&#10;nOOyTXV2KjYITEMEppEZL6o6BXJLciGzGTXGF1+nstp3CQ2JuaWGQDMhgfUBqvUBsl9cb2tfkYku&#10;PN76mswMy2El1wA+QIIiEcjgV8jgd99wxhuljO0R9YIrh/of6YNfu2Fijm1O0xXPCYuTFTnRVV5C&#10;0r/Bk81bH46++/b0Xh5PYUaXB3vsc/wG5aRdSJicMN0BxXcTZ5XgELk+W5zQ1JX9m9KB5ELjjGrd&#10;Kjy2KN55SIq2gLTsgUpH9cpuNdvPcvoD61xqq7zWFaZGMHu1wJOBVn4uLEN0z8/OYfrsj2YuAYEV&#10;6Q4Uk1JmCnoBrXX++c9L/FZRx9nRH3reFrM6rQRaFx/cNtVl3tUOPKl9wuFYWvy6QNixltumFqvq&#10;UsehgNOhgsepZMy5V39Azyj7qRyZXtfWui+TuJSTOHRfHzoaUzN7M0YbUw3Ar9DsnovPLRVn4ZkO&#10;jka7Z/MRvnAr9bwb0s9FNeY6fBFyNWBUAoNcSQKek9hjV8qKQGB9+npfzZLmzZA2fKOuwGF4SZ+K&#10;+QQY8rNRfxP4xLZsDFHTZy08+jN/wLrki1vFiBpku7jy4ntlgwFEZpwWv6aADSIMxie30Q0wHrrI&#10;xHjmCBCaCHgo2ZKohDLba/vPaWdFVZJyaeqnR1doFhrae1Qi1+4gMyZvM/kZCNkMGAutSjCOJRgd&#10;qEl5PEw4o9lEGF7EYV0mhOjVnHMtqY5pLM6KLC9pzFwmDqiMJ4TAFqHmRK4wZ3U9SbtD6MiCk3qy&#10;QxnfVn6VXdMLhpXRQFDvlifRblwlB6JA2LmW16WUl8ChgFcLgmLfLhWEF3HCSRAz3AhDoIJPIY9b&#10;jaCa9pCZ3oAZ1WM8GjEjgLQRXoDKn7l81YfFNKhtEa9mjMNHZmPeBONKsAkvmmE0gRlNknrlbB9N&#10;VnLzqhhEWoxHZhc9jyHOGSEUeioRwEETwMHVcXstmsvZ3UV6aVsrqJFYK+jcYLZiqIdRhmIMoUPK&#10;0AFDvSF1PVVLExzunIbq9pTEzIi0+obm5AIAKbcLpxAe27xmAhM6nhFDlNoK1cYzyeZTz0GDGSLu&#10;aXfmaLam6Xck0ugkDZCiBqinMUTqZ9WQZLMqXpXFjycK6Teq/9Ut+oyA7heLJcjE8RSLGUW1oitt&#10;VWazVwM/xgeejUm1MyHOmxJJGl8RzKsmyjF24VdyP8MAgQNikgOywB/I5hn3qmb3qkv3qjFC5xc5&#10;0aaOsbAS/JwSvOziGml8eiJ1ZE3BXDJoukeuxHkHVYrIwaTieA6wUPe8s/kBHe6s076USrwwJhsn&#10;LmLd94wicEYKX6EUB+TwnCPqNhfQnQc9cu9PXu0JLAV3S129MOqvQNUg8AuAYtc+oAg1Z4NaiuNO&#10;PxuK16kXz1Q+1yz0QM7eLUlvIprB5m5MG59kB/QExpQEpjX8ii6eQKiPHDLXEASgk+Q7cr7ThYKZ&#10;RsDH+2cVv2IP2BKpfP9pLS8b/DnO/REU1Lw9pDsb05/3hGLz1yxPBDdIl9XPXUce0BfonJrkA5Dv&#10;/EO7DMzXnMOgF5z5ZQ9GZJ3etFdTenyj85tPuZxJ/SVh8WlFU+LLQ2eZ7avqtjMHkaJyHwKxicUc&#10;Fm/OQ7I+nBrv4Fe0PWTRec1fWCSjWWf9WdMWBO1hSg+Y76aIjc/K2aMvyPHwRR5Q2Qab+fwNCxVn&#10;oHIS2VpKDwu+Rm3Lr6+M5mxbCjM+Jf7hxxYJgU3ONh53rh9cquRJtrMYyiDS/au3Oo4AsGo7Bi0g&#10;r3BlIrmTWa1J8L0zHs74Js448K8WdzdZ8d93g93Qiy4nz8UKT8XJ6/276/1u7ewXB80duUbucuVe&#10;XU6icvwSsvwScrxNpmivKBj/KYyfUDFC8zVdqJyugGZka+Vdq1NkqxMn+f6L2sVu16roH80lz3zs&#10;u8loe95BniXOLM/ztu+NgvbQC3VpDXpUrZDtJgOqekhqPoZkgRe8UKfrPZfuB6s5dCjfhhf+dP6E&#10;I9jnZF//oIb4ZBnLC9/Nlk/EFkZh6+P3EtImGS8c2Khtsh4+oU17Q9jHUp1+IwSIEUyPVkz8Xv72&#10;YVATq4MxUPPYSm5r4ORLCADrzKaIk4J4xDqmOBXVfaEJ8WMlkjYHZTwIzQh8cckQWKygpmnikN30&#10;gG76Ratty7VBaBvnAX7mQhut+uMeJfEb/KCbwmXvLdaWrcMMsEwF0Xe4+oKzhpwTuMNJQw4eL+cU&#10;D6qmjDgZ1Y6Z10xZ1VIipITxaUQ9b9RLx6+wL+K3LuK3rSp43atPV6oJoWvSS2ng+k1VIkzfpEvl&#10;bsyxX863V823VQo8rgTaF5FzJlE4qIxAAkJJQI+5GC1EbUHYjV7MkrAgMsbM4nQCb97DdrMZMh54&#10;8TG8+NA6v961pfA9o9Lsktbnz/63Rn/r6HyT/qtd3N0SshwdjbwhJ/QVI3M3Zt4ldGhfQYuOLIj2&#10;KSl8n2Uf++yf+jFggMBUlxPOnKeEDC/Cw6A56DSYx5AKpvr1cM962H43sE5ag6JBnUz81aVk4q9p&#10;nVOT1ENHvFrK72+r6jhrygRbenhrebiK3VNN43th1V2hD6LW2z6BehOLU7VVyDvSiyKXXwgymW6R&#10;233FvaamV/UncwdNQiLacx+dx4+EF773ym27BK1kzeVeR35lFbuerfjwrMtWsUwxeL5oKmRNDBRW&#10;f6qO0AzSwPvyHnEmsbhZyexQR+tQR1YZfZmuLFuT5AnDHcAr7JDqipKPeC18kEf04Vm6hl/cvuLb&#10;H0wLXkf+g4MvS2x7VMq6SPpUZS+S2uyj+DnMudfEOEZ1ZRY7r/aNV+f/PNC4iekjfedSfk0bnZpz&#10;PXYQblvQC0mYx3hbjiI4XIE5uH6lysfjq/pGafpNQim8jtGGJXEvsAX9DBQ18yGJB+dYYKDlyweW&#10;2CqoMZapehPTG92nAbwC/ry69cnWXPvp+KySAWY+MuY+7d1X+H+1in9WXBm2vHq8XdFPbsp11KrK&#10;YB/3cmxp8bWRkALYfJgWma+Zm8bYH2fDowHj0pqitXHXt/ac3TZ2E24YVBMR+CEgN8AjF4yAllt3&#10;flQq/hyPBb7FAqOxBAaxBLawBG4VwURhJB46L0PpWbV30nPnPBOjuVQ/DGtF4jgIPqgAxE5qIbGd&#10;DiHtuRAYIg0/t9k/F0oE2tP8s5vwm/ENQtQgyeOp+i/znJ+OmZu2jehleYzqs+/6U5/VP+gCKweS&#10;2CMB36uVb6tVblzSv+R6b3bPld+Y7sbKZg3eLjrERKhNPg9rmkwSsh5kDqH5yyIVYKIWZOJ23hzv&#10;acxsU3PkVrHpWLDbBR14ZTqi+nYVlr7wImWJMrLLLkZRDBaVrUvbMM+zSaGL7+MgjLaq6XtZ/sRH&#10;T80cZCmxpeh8RBn0F09nnEHnm+5w+vNSanJZ8Qmm3CR+Fnat/JeVgp/lw3gf3F2iLkb1RyZo5cV9&#10;V0+J91fiGpcmHQtLnqkJGmk196pLs1Y5eUZDHXC1hVryRmjc3m2melfturf5BOkHnkzczIbc/Ipu&#10;9rFxpm5bTGMrE3F+TjiBOuirUiv/3cRi7vV+8PXo7XzN9kWbrpnOLFHLbEIr5H3j7JU00mPKwU/P&#10;vhGyjt/LENxUDMN4UopUCWJlj4QIBYeM4lY441QQFEgR6JHHKgpOeEl+0Rj6vWgXu+gYJ1eMtzDo&#10;DwvrCQP8v07Bh2yIe36DuOT0o4G2u0PSu8O5m++7EfiytdiWGiOyRe46qbyWF+MRUHYt5GdWRWTy&#10;IvezAaY7Lrg1io9j+8F5T+fGz4p8jA0mEh9/1zj6tlnjXHrxsJZEm/KBnsnBbE0A1C7AaEj0xeNI&#10;8xRN1AS+lnj3y4xmp4CiMpqSx1Ug9S8ZiS2LScKAdsvOw938HurPKGMqFW62PBxxGydzmiBiqQQz&#10;w0fKR8+XmFyQzE4Wqcch5bJn0/2FcsP8/ebic1mrRrSrZpRIRpyfprHMeUYxi/DYRbiKzL6L5+yj&#10;ZzhKZsUR2hHZeG4bzVcolZzlTt/hKH7syZFZ262d3+DYXzuPXTXZXNSfzWQSEMTcd9pRcllRYlT+&#10;+LeDLu7OSut+fWYPBjZ6amd7hsZS57BKtsYZQ1zOakZIqzTJv6dSWaQyt0krNHxycXxpD/l7zBp0&#10;QeN0sfFra/hkGYVlT8ljyhVMI1/NVQ3pnicE1YYTCj8ngdOFWBMgXGXJtkvEAbI+2oG4YlLGp3JO&#10;nl3Mb35nYm4yNf9kvcU3HeHu3EsD+h+vps9ZGk2ZWn6D5rX5BQVb59LjDd6ajrTDPbrKxVIr7Voo&#10;8fXXfPCyyuO7QwmIzx6XqrzlmB0cJFvy2vei5m/iiqeZc6xue2/uSL3nkLbriAJgKYWUEh3MEcCq&#10;brI1/KtpfYyJPmFJCagIv4SvQO7SICyjUE8DKFHjXkLfvwZ6LJW1/KGTAq7Ngidb9rxbjjysTh2c&#10;C5+rrYoc7aHe4IW5kCUazTa8HRd3jbMZiiZD9/mMekvgUfG4c90Erjbem1eNgI0yDLGsE9+NSeZw&#10;oFwJ3iN7VVd+TUKCpfTHlj0+zhD9YO3oMIc3QdpvTE3qEci6bw5+S6KOuGFgewUJtE8g51pjA9Ja&#10;PMNBHOBowTdSLeEWS82SH6L4NcK10cguVrI7BpBaxCQdDNPTdtrD1o7JifIrjab98ts+NmAowBgv&#10;p6pz97TjdX04f0TmUwP8UAk4qsUmsSomS7CY0cznBrcGItWRs+1yKfyWbDUPAElhtPjACMllQNLs&#10;YXcNRdg/WkKQ+P2gQ+QwuVBtdDpFZVXPO/X7MFWfmsvwNhmrSxwQSdRR283R2nyjp2lMpolQlyCE&#10;47YlFfHzytE5+kAz0lkOvG/+Jm5xmb9r5JTHSBRebw2iSqI34zrUQHu132gI2jJinqZ2AAqkNSQA&#10;9k+TrTym18+Nq5iO7ZBMh9ld6F5uPlIeFBtNMhtz8zOpfDuwe8BcaWXNVLqpAf/0xprR76t7vf/X&#10;8tf3Eal4lHR4w25EuHreMPWrZZbCXfS0zXLDuYpEycz6MQ+VRWnKSqneJ4eGgxolpN1gNa6fxgBB&#10;TrGicW5mCUJUh1x8gdoqDfCaNBCv9uwTQVYBKvkrtgYQjT20JhyhckjX25Js/mBSs3ClfLX9VtXw&#10;OrtfdArfGWWco3wiM5TSLjCEcbTMec2F5i0b8j7fohLBNOay4KIHYg/4yWSsMxtLbfe3toPf/esN&#10;pYcfWPWCkD+8orTWzVs0C4/4kXOSO/hk0KGPLhMEB0KrZunrKawu1Bu19HvVrDZtnJmdwVHvHNqj&#10;XIs3nOoJ4ybnA8qIZHQLl6FlNW3hM8j+nr2yztZ33pt98MQeSaK8rSkr90uiNOsqa5lcKlLiKB+0&#10;Wo6E1T/r177dwAPDydoHwzaeGLUXFPlZyEXzmiflZ5uDjoO6GszJdG/7GSxUbn2ZWKrr8Pt6Axd8&#10;I6m4HFm8hhQ6Hmw4HsxZJrGV9yr6Kx5p3lbdtGhXsUMGe7Jvtu1ZnRzkyjvUkZugEZGineSadaMv&#10;ay/1W3Kd5Trb5tgZD3ds82XFKBeLoTQI/iSgLvZL7kR8zRPy5tx9NobnXxcMcsxTaFGPbVidqg6L&#10;0fgpJuT8Zob4viHWGE1h2VfaD+UQaDzO89j4hg/b+GcFtEvizuLfBAzWrY46hablBnOI/1mG4EJE&#10;fPMgiV0qaQeL6nEQ7FLPD84lZpfsr16OQVNmDbPBRmk6qRmFY81a6fAsOvrU2vr6jtzkHiZlYvQN&#10;UxVetlM0zHmQejXDIMDTeClp5n5xoAhBy0oL2tqjWmA+LDrK+FNH5TtL524M3CgVOM7ncAGKvObh&#10;sBLkfy1MNsEOUxD4xiDyJxprcpO9t9t9MlH0/Y/dvvWb5AHC94Zso/5+RTJ+Rf5+qbyPiijdHxk7&#10;ddVB3Gdp/Mw47GpG3DhUDonyx8F6VqWPDGxLvm05Rnzl+Up/vb82TOU+RXdpzNfcb8YzZVrGO9HD&#10;I9daINPWyt3GL/RUeoxvUWMYbDkGjRm0iPms9G5JO4/+PKScmNJgGCeJg9mezu/ZJyyvW/cdyYWU&#10;53LUUZhvkQKNkb48j+7DrleaulIEn9Hc4S/Zi6d+yLpcCYrkVh8IOun5tSKHw60ejrXbAy61DTxB&#10;QFB+5ubmRzM1KJPsrLwpdQmk79OuquWm1WsyzqoZuQvQr5esuRe5Mm4/3rRTBeOsdVBYtKV/rcVT&#10;gcnhJjeQiGtPFcbJOhfHKdtCPatsqi2mLTn3QRy7z7E5cUz/3LsPBuECT3QM00SXqsKN95TLPOs1&#10;QPoVyhnlPBjvTYL37oTila2px8xdHWVqBzoirmZLxvJvGMvSGFhrLX4EIVffcVN6yIGtX5yWWjut&#10;Dkt/QCYaMu4WUZE5gsqXci4+TqpM2nM5GtyDGSetF8PEmLs7mAjMLD/05mZ1iCJCgizjB8bwCYhJ&#10;AQy8orpW+X19OsiIZa3XGB4vfoYH3rcAoDCQNbI9EYcUzyNmPDfzHVuL50sehxlM7P+x9VVhcQBL&#10;s7gv7roEFg0ugQWCZoENHgju7rDB3d09Ce7usri7BAjuENw1EALkcu93//+8nJeZ13mYmuqu6unu&#10;qfJxwyQc2DN7bfCYD6WOKUzFGsEmUmHBpnWYmhwV0t5iR5TntWd8/d2YmYhKZsleGUYalc5X/dF6&#10;WLIPITUwPhiOQf/n1cbLxaFRjRvmT5YnMhbo6aw3QqoZvlde8L93ev5ecZRj+P3fOLOuv1frv7um&#10;2/kUh2Ul3dqEd896+Ezp+/zumjQ/fksr3wNDRhv3fymUTb8/Kv3EbbbX47j+LDiVkIzHSp5MSz/E&#10;kYEzKi9JwUM39qofVA5IHm1VZewwNTp3gJEBFJJeAbSeHoIYHrD3SYsM8T9C84KfCvrxU2ggIaPr&#10;b1OAr1t/U8t9L3kVmzmA3zqCBtdhtT7Zy91xv0Bk9QcXyn0x6NM3Z7IWZiDlrfOQb6UqnTv3a6vR&#10;qnSBLQvAdwoiputagr4XVcXTajYw8ZRNAOiEVWH9a3b+GyuKHPTya8aCEp0Px3U3f/t49dTQB9EP&#10;o5WWlaTcfdkftteDf+SIPZ3OPB/I6spSTDYmWhjfQiFs1pMXX+jDkeov2k+GKpRzP/qFcfqi++Vb&#10;3i+w1dnjbnjoMcuJEMt3ipYTP5jj0NE5FsTa1HXW1+GKGUtJk3/a8iaBk97JxOLoM0sIwB6PtbLM&#10;d/f54I82WpruOeBld8KFeearScDTCxOgeHxIxrsohlVAxDTN7jE2/Ot0//PEiS1VztqGr6v58wrU&#10;RaAUi/3SSy/YBK4eVZ5iAqQp1n2/MHRhbdYyl/Tt5Kv+3ewMKQOR+S8lIVSh+AR8UpN1nxjZEIAc&#10;j/F2QtZK2WBL+eUZZCcAlv8JvMImObtNT1MQtqn7mmzNq0JtRCPLRWceN0bj3DdpwH9wm8tDlhfZ&#10;qM4EVWT1TUzUh78JTKetTTxTzE+etQ4fLJ5TO+jrZW1Gs/7CikHcHLj48MQa9AI90mryqYcILqAI&#10;C30bpQQUa0uXzhPYAHYh2BUixUU/hIFOcYn1ScVzD6Wwt2/osDDDfDroyRwnRqnuYO12McY0XbqC&#10;asMXwv127OaNgWisxo0pRjbKuGldizcv7b9AzF/tLRkLONh8Wpw7hqWOaxvA+kG9AYTprlc/poQd&#10;zjjfd7bd7/bNxs4fTWb4b8i587Wpm5bsSUsYxVrhf6XIJmXEPJTR8yWQKS6rFeNEtFiZ0L60IfNp&#10;+5BjsVyzgsmq+fytKddBvFgshtVdKo0knd6esLOT64PxPhLyfwC7xTza8xgjYpMoYYAJ/yjx3WNO&#10;oSTIZktZBxSSm0jSdC2RBJ9nlFjrRTbExCBySjdbp1ah01YBCYLfiPXQmxQV07fQzEVFA6z3PWXl&#10;+yRiGHgOBrT5QPYF0pJGLLg4SSi1IkXBYz0/vQZUd9Jj/gxcsj9rqbwnVYsZ5CeqpV2NinKoXMrO&#10;ifbzc37s77wM/5touDHxfDR4fu+e5mCu+PHzWNBXnBWz/vH3mUn6P8gvqsAOXKtTP1jITudKfQZA&#10;AXcHQDlCvobNPkrY5dBaX2QHGyb7SC40l5wsBCaZZ4TP9EmHF/6xOX+MiirO2/t9Am2u7PnFX0Sj&#10;ANrX1mm/Wpr1EKaZgArv23jQV1AuR6v+vOL0NcLeUGlJXDIvEiyxy0D/O8N14SgmQiZnzZPAEFDt&#10;QeZ77e8ZvJPTe0wAWKWTZduQhvghDGhLuhpiNAXFBYqXE/qYFpnkDw5RYdloYXPOO0w052AhxKWV&#10;nJ8rdneQ+zW/87Wfqdsqorq8K9w3cVkWGeEo37B0zSbAaWzwBg9XKOd/3Ai8ilx5A9MUYwyms6wB&#10;Ht2EDCXRXbyIU00jhG4EDWDwiECvQ7MjqgCFTCMgT//Selhtvkt9NfkQSfI67pCWgtIPT8Dqz+yb&#10;o7KK5bnYyWVZkQa8ZkuuGqa0oH14khXIdXedgpu+pgbJB+QllYy0Pnh2MaqMG4d55QQY4LpKQEmD&#10;ySEE8iECF4y2AV/f5oa9hIdnVnrSqT1sUztostZ040aZ8IDHLu9A6yBLiHJnNKd/+pILJEjKU+gU&#10;teWPHqenve3FkBupM8XbPw52kwarS0uKaMmkaIwlKivjM+YXJlB/tHdJcSkjPK4JSa+Ngnrpazyc&#10;oLH1N49NhV6gYlG8ZbMCBA28FjRBBKOeZAk7KtGzqy1MG03XbM4lkCC9YMoB0uKsjCKm6JIH5mGE&#10;12cyhSWbbRzt1oeQb53HP/cNz/di/g7BnlaGfsdW3bYWWhvg2VTHbbpiFe+4Sb0oZeGuInBmdLCN&#10;/gyyZQkjw9r2fwpkk+tfJHpEQJMKT5wuZL4Nsi+M0xImF3fvgZ4F4/iOmHn+N5JDVAHxVMxVmew1&#10;rOehpX+SfAVIYZpHE/+ImztbpMUVSk9JAaOYCj65vIfh5fW1sc4WPqIjxiGuU4TEDMdlUg9GiF2g&#10;emBvBinZvBHiJ7DoSDKoxUPcQeibexDbctyb5XNVkg1m2jsMVYfeBFmhUxLkMCRedal47ev6qRJ+&#10;d0G9HP2Ml8frNcsDogDHmkl/X5CriO0UJQbP1WWMDbUo098EoLgjvGUH3mQm9q5KCzZLdOysAnI7&#10;TwhF7TObHpKk7yLcLtREae28XBVCbN4CB9ZyskygLoNUBaxXJEKLo9BZ51NJxtf1ueTwEhiNAsgR&#10;kd0k4/V0G/T1mzbWXPo4hT71hCfFX3h508WMPkKmjEQeoMB3ovay6qOaeLjZhiOFLiiqyvOXZe7g&#10;jT+IF12rVy/tl1TvY2477nHzFaP80LDVtXSCbYPXPkteVO7cqieuVMzMD/aTXBSwKcVpZBn/FrQu&#10;65cUkNm8WmSAjPwN28psivCdrxkR1nIW42SS/Sukr6MgIJcUee2eWOQ67+1piFlSk7iyHFJVQyv+&#10;iV9VI8i2Ms9FwGnFlkIxVUjOvlSUR+WWVlRtEZMxvOhi9+pXL1HXv/MtVpnBABSJtGUO87lqHXxc&#10;FdT0GX3l85Bq0PwvAVCBpdIO5UdU0zPwsZXKlN7tERfnUFz9T7LZyODWHohCy86vvcq5EEJHIIAF&#10;cgy0pFZjy6hiBirqYgxWcuvD7MJd6j/yb4Bk3MeYZQUGJMVQbdLnpQbZ5DYtGrOD7gSN8q/Xr+rd&#10;JTJ6SAn0xHcywNNIT702BG0fQs63AL+5vb9dTqYylCjHanTF27P8AjR5Cj2gxm9fr1z/YtfMXod7&#10;WIq7c57pXEXtuxRG4NgW/ZYLqxi1N38uYkaL2kQ+lkiNgAB7KvXjLhprV0VnRwtjm0i3i04r8UNy&#10;VKlIiMyDuj7NNZvonZWNzubckXWKYOXX7NJEUFCJPb/IAK4nLhsTVqWsxSaPq5HbAvh5Z4+LAtdm&#10;EByN89vs8h+JyzoNeFccjONCBU5Rw605KFeVmK7LzdjNtNwieXHdFGSbZ9oHfVMLy4ng1+6lrhcw&#10;77Hcwgzqn7iubdevxKzde1KDH5siaYBZ85e4aY+4qyxmTg9SzvFVVJ9fHZFlMJOVaT4F33Z8aCpF&#10;Kmeybozw6esnx4uPqhmtPRKBgf/DXA/yvLVZ19IoZA/Q6+VzXOEBZ1VgzUBRYds8cXumEWEsFYpp&#10;rSvbFT0RchJUIlUiPt6cTvzE7Id2KaYYT3W/dGuVMDYAiqhMJaeSjH4rJxOLWcEUHHVFh/hMhEc4&#10;dNPweamaVhMNd4xJ/4lepGRz6ki658z10mu976WUMusL/TLonebZpv6Pp6NlXCGogd0fupo2I+8v&#10;GxkLJme7FnQlzGXflm5hnD9sHPYnNGfbxKwKTehBKVbM/ktDkoyY+dAlFnT3icEcJ2xgEHZgsIjD&#10;gcTYaIhhVOhnJgKSJH3CxcR3pvnRwv1Z9j8YMDbBGBurd0FZw5OA4SYNqq2htueF4pvfadhD25lk&#10;6cUbG+jIq3NDtMfqRCtimYKllncPa7evEDTU05nSYknqKs+790cziD//dAFII4tVT43XlA6/v97m&#10;2yvQ2IN/U0NobqbWNZS8KA1IFZcJwpTVEWKxUp2Rs64qbsrav2sZG2qfjJmJSHrvaM7pvTf+/qxD&#10;kfSTKnIQPXPnh/iaTzHZn3HS5R6jWTj2YoaIGovfeMlSMMpGqNxdmr53LyWVyoiw13hIY7OCISqy&#10;P/jGqtRErusr2bOEHgSGB8r2LaTEatALGtV2UPsW4+jqCmrrBtpXAps1pXWl3QzDEebHZJucwnQR&#10;+Q/HZhDx1koHYpceClkLjIRzVxUffu+c3wVw2m/L0BPI82+ZSCtW0V6poHeXhM17flvAdXXO04Am&#10;Y4Q2vhUmZVpnk+pOA+/vN0hjuanIu13Jug5wClN6xfH/bKsgcFGf0algqXJNCcMy4ZDSoR0I+9ko&#10;aLWuxkxpL23xPQDWjrz2IgjRFFBB3MIVsJJ/NuaxHnXs6Ehr9Yf7mpo6MBcrH8s7fG5xyP8sDNNZ&#10;0p2wEou0LSevAUdWceQ3pQYDCWObAkyCUnyw25dLgIXr+Z3af4ZSXDYgWB/DJ1Nw5xkPh7HUPlFc&#10;op3SVMTwqmsI12FuWBCMKIzsIVoj8CYvbo4cnxjhNe15BnMUtCcuaH+8qDLHaymNtCpJEDQnrn7A&#10;sZ3p0Zlr2Vn8sZxqjDozfuY8/Z3/4fOyE6j9mbi6OUVPc8yO4xee+kEZUWyjxAW5x4yOQnuwwGE6&#10;QtvkAGTUCdTZQD77xPwjk5zTt6XlQQzheO4HRKnznYr6nOaT30WkO5rym/KbM19WLD6y/5/e/T8Q&#10;isujuR0Eb7EHXnI0RJilJkimLhWqRGKfzHP3aJokb8dK8ZcSXqYKEQs5pTNm+jilnw5pUNFjFkZJ&#10;hMuU1gsU9SIW3w1oE6HilF59X2RAfCjSBx+nxsA/9HNuTyfpNtKqIPRY81qaQFKEcjwmemm4Z9on&#10;cFBILUpS1/cIbz+om2oz2/vr+LnOPD3fnW6Krv/5bfP4kn9mo/blnWWrYMXk8RUu9GPAqkhJNooG&#10;jD4Pzl+wgo1JVpViDQK/pWxkSEIxaQHWoMTQU3nPTUmKwIkQRCzXhiD9Ecnv/E55AgWjVd6Ro/eZ&#10;ib2BJ8ysL8PE31N5oZSbDXt7/0SFN21POPbCW8/hzSadHVZt9WZhfDlZ8V2deGjFrel8awUMLg/L&#10;NFTG5w3YXyJqdk2YLEs+otuEK79U3gx4/5ovySURwV7B/S39sZ3Jy5Chs4QeD4uf3bE6jLD9Mhrs&#10;nYvohybLPctKa5OMK2DtJKaDpN5Fc3szVLxbgClcqGl0OidJU2wQypZ+L42XSKTS9nnNHcsGIokQ&#10;DyvUCytPipmrqCshWbJAbSaQj8uwssDjn207IV8XkNt416Ydaiu4RVXIoNixbfEbn9oekRv9G8VI&#10;g0Dyqk5pVmzKFJoUH6ELirFqpcFhwQwDRHpJ+f47iKdxSeKezfnZ680QqFBGIIYCWSQPf0hgIsGs&#10;T/JszpTK5QFCUk3CSRB7G50Xj1YuyxsF3jgLJsiQDTvTJFKBgIfoTZRP7ihKhPfmwhpNSl6PROBi&#10;lh8UkLQdZg6XtMJ9Q/EBO9xbKLjqMsFTgkFqeyvXCm4ouhDqYiH6GSTHMOjjSCZX39Okpd3ptzHQ&#10;mNhNK3gOUaRgWB0+X1TOTLzNCoFpedaKjOeB3lCJ4naWxNtiLEbO2EP12gPn7CyaW0FwbRF/S0iX&#10;eIk2LswyJiUAw9HUvYw7NigPzYPwsyNDQ03kzOLEof323eLPFYmqnonBmCkbN7yQUQH6udjubcCL&#10;zbZTBf5dcWphWFQLJjk9QMzaeCqjFdNIOYJvFjIH99rTYt2NlwgnZgkGUlQb/X53FU4ZKq3SULEn&#10;q4GUpTgHp+RyZCwrOdDryIwGg6RXKWigdgDiOyRlgPqjlLqa/tXuUXIBSVGwZfn0PCiZ5MJYqRs9&#10;+L9SnZMbPZYnaIsFUQPp+ZXOMj6gjLBjUgp9cpMcGXCrGHU75GHuh8/LjHiGj/VQNeyffJzqp+BI&#10;mR8bT4iAESKYoDBikr/WHz4xAOWf6nlUQEB56idEqhau6ryJw6OfYB11+duPwHtql17ut2cxjUoM&#10;VcjqkbHIR43PfkdOeu8wy1HUPk5NlomLidzdDe5GAzbnKe5CM14L+VWlWm0KBkEslxl2cC2ynaiK&#10;Lzr4TCcqBVrRkdCw4CA/dirG0VeLRtjMPHZpyTRXViL19S90VXQ8Y7f3IHkOCrJr8E25GQPbREVS&#10;+F9EhFLCaRqEV+tEetyj1rFyWTKpxzodhpbA5qibKrEpxtCEF3VY3bqkjJf0OkCoV1js09xPp8wd&#10;56B51KI0nYFfYrVRYahs1+z3eOyWnPwKT3ld7CGCe8N5GLUWlRDxNabvMtRYtVKChJJW6uVDULNn&#10;ZuEz5qUzZg+OvY59LKW/f1X+kj0m7XKhNOUPNY3VnTGZICPYHclE2zwQN5KFJCm+ysW0QXKhxnok&#10;t0SBaOxMkJzIjRLmIPhheBq7E9eVDJkHda4YuDBn96fY9dkflOe7vl6DqyXnL7Gm78Kx0Dl0HuN5&#10;XsdLQHxyrOH6gkss1AF+EXKzWJVnNyeWS+VXVmKJuaAtsyWDXGz1SGLkIOwKEJ8i9VdD248ZQdYl&#10;7Hv8gWeLOllqTV+ZeW9CwJSGH00OI4gBocxDPKEZV3QHIeEEuHgBE4EbQW/Ub/5VQgtNLfnhfExq&#10;yaHrv4ruvZ3s2eZY/chq0TmMEt7G0CH0GUtM4z0TfZckxEI7vlHm7Hc7ifS12JeRG9TCGnG3FGNN&#10;Z6v8harxls91Sc7u5873ouSstm3BPS10ueZf8hIetMqrmsOOZdvuEsFJpmxDq/4+docbLNSHCL6I&#10;X2kIFVq+rZlu30pbEsnpJOZCt/eQCp+ZzaXNexhLOYSLP8eV/bm6pgPIZOd+C/wXgSNQwmypiCSh&#10;AHW7GcKJMWBhAsrcYaKB4b6uc+deGLTSO8PAuqK6wAW9sUOW0PS/yU+O2g8F/5EaX7moZbhnL1b7&#10;MpUcNVfm8pWQ6nu8NhhLk0Kk67Pczifa0349Wqfjwzbo3WzZzTvbaNq/CP3t/bM7CWJ+1TpSA8gD&#10;r7X9Rq264j533cgZpO6GYpYSyu0LNLRlrRHEIwAQ+ofCesoRqazQLfAe/m8ciZJuCOYtGpz4FgmU&#10;T/M9vcP3F2HqymlYy3qnH8mO5/Okj3fP/bZLCLSJh5E2sWvPdX8d89hb/+vq21+LoUZkmoM7OOsy&#10;BgYRNnaaj+8WqK5W4iG3h29nK1/fB2OzL4gxcMo54YZWQ5UBCnt/IFZML2UzupCya/IZT+dXb7Y4&#10;l0IPQgAj4uLosz4ddVuXDbIGUkkvqctYdLQjT1D03PIbSTyqMhb0mi8bckJjbXS0E+s6bhL6TDbD&#10;1iyX2KDa3IE0K2J1eXT+izC6XXoBqs+DjtN+WLxrzq4XP7/npQ6NPgHN0DHaomXWi7DUQ+EtEIz0&#10;ezJ21Q+z2bySVMTBYr32nAfNKTCdPOtBTGNDUHdJ5qY+jnjVuIrAdSKbcLnekma+TGo5ZNys33xL&#10;IfE3WbRXNJyG2SyY26CSFlVdTjV2dsYChQUlf5upkOIRH/7hUTI1QDMUW3H27zF99NMktL0gEZ1e&#10;3rck3rs4+LGU4LcGQkop9I9TUWmJ2uzn8YsAvbuxpz9b7vi4LcFoiNvA/t+jdchYawmU4tV9yXOM&#10;SYjQBJ4rJtJxNvUAQsyjTIJgMbta2grC74ZVsHFUoIKLS2BY33ySNphQQxHI7nRIl76XC0UJfp4I&#10;JIU4MrR3K/KveZ+yBIZFOtJmbOpOnbD/wg3KLk+51ZTzgr5WmsRJmwHfvvh7oOLXoyaFrGoE8mtR&#10;Vwa7wBzcWbu7oaKzuX0LlEfrtNsyeh8UdcucSRbQOwkoVKLhsgIGFeTCHJQOKgCNsTDbgX7X6zyo&#10;n+bod2uRKOGqD5m/3zlqg9U5P2gceP66U0cEXuUsfsKVf/PUBZsxQg3YUFWwEo2ska3f96S5iPZS&#10;Hg0fk+lX+ZYrNa35EnazDek14tBjIa8ML9m77/lot0B0Yh/j8M6SmE3qu3UVGL9WyKpVjZ42xJbK&#10;3yf+9JxPjqB2gRD6BdRURHjacs9Vwf3lP/kUC/dlstnW+bbaGueicx3bPjwwnu+yzoaU8g28nn69&#10;wdaWbn3V18fzymm0JWk6R/+2A153Pb6Y7n93NW+4ZujfQbQRyfqKJxxE+R2SPASjp0P20ZLkgPYB&#10;BggUJ5CNR6WNIwZRxHsJzSRwxtHiVkfb91XcNzYx7ru2E8rr39ObuEtAGMAQggr2IfUUZTypqbst&#10;cGk1qJDdPriiI6uPFsFN+kfXrq6qS265mpFr8PLjF9cPis0SnrID2AzUUgIXikrcKI6m/3lNT6AY&#10;8yIR6Cm9vgGE00z0wqhBQfsTHRQMItUFzLe32nzIK6znSuM3tPgJjPgDd7vcONX4PT+/ENRKpko8&#10;LMybYx8mFqAyDDgHGnm6pnh40+HA3NtdfEbkaFwuVyxcky3zjC5ghz5jtAmAWfAYmlIXn8ELbTv2&#10;woH9TiLECth3Jjp44kPXponwsA7a6g7AUoppJqoNdTb+IW+gSSGkiPB0rna4w3FeRuzyOcpLGYo+&#10;Vii2l18NE5Jc0+YMcNtYlyPDGZVohddorXkfw5O9swhdITxqb6lZggx2p9X0eHTeUrIkxROPqwzu&#10;5L3Z06o7Jo9SLeRjeLuVp0L+NmMvGJBk7ETaGCGrQ3yIe8TCz2KNODKUW8mZMlQOSXvMasqfYpM3&#10;FHggZpTWkNK6cU+nFZcoK+zWWtJnPAx4H5b6tPHN1FWF64Pr2Ix0FGbjN9H84ty5FB4MLV5eD9Lq&#10;CU7i9iKXEpmtlDF9rGcqUJCH/AYwdz6YGzE+UrGU17kQDW1TzvKYBUcAEe/rW4TL1ghmrxCGztMX&#10;XLm1rdvgHeTGfjB1rwSVkLuHWIkxIl4WXev6Xu61RNbzd12stGcxZo/hp2ByFNmkWvQUI57pbHF0&#10;9WyXUjWwF0TZPlCPDc+fG3h0h9l2FkPKUa3DY8BO8za0OaanlVBP1ReUb+ChzbwNuBZJzABnoLQl&#10;93DeP0B2Noim62XWDAM9Klfy6E1nrmJfzjy3fKBESbFIr7cGqL6tc/ix74RTBJdPBJVsP/FCFSld&#10;OoFcATX4OlFthEMtbp4Sw9KsoGgnz+TKiGCN4L24uMGgVU0uf3rPBALsEytCTMt9EcuE3qvj9b+6&#10;xBMjBdzXWPDUqKKVgfK8VD5kBjaN9ZirGdndcfxvf6bPUXztsf/kzlB83M/b//xv+Nduv867e0O6&#10;55/uiy/bZOnd/nAnv8/Nu8WVj4fjtDoLSjpXtYTfIhu/iiKPXkzP0+S37hK9RxwbpKjloU8q0Rdd&#10;Li1y+arti+aVnrZmktsk7DntXPCD6xQQ7WUpYHqCe2ys4kScrB83Gp9fz676Z750Rwojd80ZC0Z5&#10;3egBgwpl45uqQWfrI13pi7u+Nr/XuRLTx1s3hOXkqHHpHBLwjI0eunxBo54weGc5Mkx3dwURpU4x&#10;5CYlVO4RZKFWPrLWRTz6Y/0cStHvp95KEsBJnp9Ve7oSdLYQdXLl8LBnvHPkd/ry+XLGYXfwz1H6&#10;gSXtKSodTYixtyW2VKvP/T3SvRuBqDCZ9yvI1JRrzHx6FM5cr3QOJFIRmCn+TsVMMlNZuKbFZz4t&#10;e4yKZJ67bRtRhaiWhSljtfd+ccb65ms7DbqesZnZslY1rPOqxCH9PSs5kJBnU1TqNQJIjJ2zkf1I&#10;wqCBwG2kKaAT+SAEOZ475N3DKI23AbRR50qn286U7DEoDtUJ9psFoxkWMagfMbO5JFu6CB3WI7Y3&#10;gX1oTBjCbRB09GKpYW2qVVj8ZjVzVDNZNgo1QdMlTLeUozSUJu+WEsId3hTEpHACuuTfr7DRWGvE&#10;ux0O04t3KotoV1BXJMcLHs/sjc2AtQhfpc3rGVIhWd4VDhqapBiX48tkC7bJCaOlB5yR7FrsVqW6&#10;NXoeT/UtfJ5H1/LcKdI5YWRwuvIB4FjPOJjd7hbIjdoHoSMnKBiuuW8jZqpQQeOuB0HQhhVKvh3i&#10;AFALgPm7cGNWLwVwWBrQ/TQtLhYK3DZv1AQLMlLZh4cnxvJT832OnxbSYztkJbwlxZYYAAS0lMoI&#10;IumLK/VzSgSyJQPS3uzskQ9f5Ovx6tkW8ovAz9wcwlN/muzxfz+807ErsqiU4VXBqcHxjC8ATTfS&#10;2N29ytiXWiTsYdHbkDFjK3zDt+fsQURG7B861M3feCD04LmPUj2dv3Fwx2w5Ia7BzjRnxlRkpgCm&#10;tCldiUQZo5i9bSFqDdnEbAdKK714CHdTLYeu7jmi+CeW4jEhCrggcco0Z+U6JEAuB8KIlsClH2KI&#10;0YMf7aZtCV+Ha/5X+2q7jcuo6ATFNBd6++QM8FaYlGndy1gXvqkxqHw+0zx4uXE/+Hd+gP5ve3z9&#10;38Pei/jz9XX3y2Dnv794eC938Xh+z2bW74a+8ylWPloBlas5Duns/+bWPJanfw/cAFmMZSbiSLL6&#10;bUdE81mZ3h5h2OdHooEIbDrdbEaq2KQK0tZQIjuNj7Zi3Hz6FVd/8/xA80jPT7LF3LsLeYTJ+B3u&#10;2+se6rptNAfjJTGOUNdur54OcIp/YRmT/SHn3AB9Ko/9wlrd3n3o2Xjcnd1s5/XwqZ5HpMoXGoiJ&#10;Ifv0lBhhxpvHGIAzqr1EQUR0ak3i3M/emugquhrbKSonuvndq57Gs4PkdUVDn/7ZeRhOlpSjp+Tv&#10;4fz7qHeuoeEKj3MK6fxCqlj+cCPu328ms3QPyfi19avN5d9iohjdr5pFUbsqOK5eVfbN036KA0x8&#10;QgzK6pbEW2OXsmSA+sF9uELpUiVik74GukXmeuYRGrlmZCyAqDAHYSjD7FCHwBoiZ41MBdtGAYJo&#10;1DbNvN/XUrxECggQ0E7B1gAEIRQysFWskk3013lkpzpvZGoJw4SfBzu3K8bpq1S7v9EOGRDHUGLQ&#10;PQ4RiLzt7hkEHfl7aC5vmJ75M6Oj+L44kQraXblxTg0PL8NHMJb83r8HbqHsreUGnR8YV1Fnfo1t&#10;+GJETbZlnKlXGQtIZrh3dYbYUVfGh4cWOMV9VeR19nDo6uHSeJgjzUGTlLGEUgIkOQgL9uYeY9qW&#10;M1gF7eNkJn4q3fSlCGfDXqvKj+yM3tNs5ODZBwAuV2EOvhMldfsE06VBlInK9tdlk0plYwMkGULi&#10;Qf52/WnW21udopXBwXw808NH/4ets/CKwgv/NEh3KN0tzTAwdIjSJR1SQ+dQ0ghII90xhEp35xCS&#10;AwKDSKd09wAiueyePee35+z3j7jvuffz3Of9ALsUHGs//3JgnYZSxdvqp2av2ss5b5ExwqrYWdpH&#10;Ze2BG4fIEB8wGEQdQ0Bva5CUeIGEu+SC3rMR+nJu+QPr6UtuGSyYmVOhZQTDomPIJylUdhES2HKR&#10;v+rjHpFIKNDrvZ9Fg6m0UXUWD9owx8+vN3X+VSpEBH/g3IP9etq6eSQGrpQQ/UT9SkBpcKASXY0C&#10;wKgGPnfvyy9cQroMVpnmzHojpo3OAHqvHPpIraGI4+tmjcbBVMp+ih/6Yvg/g4Y6QbuznNcK5+EZ&#10;IiXrcaFck28fI5wFKZKC3EUeYEQiTzvIvJ4HZ6QmQ+3TOBz6tF/Z+HS/0vx0/RAffHOyV7k0cowt&#10;4QQ/hUf8FTlmMIsL/CSBPDCxDlbpONjmaTc0sq8rYwlntaIvexhF1/vN1S/0Gmec2iM2Z7qIeXp/&#10;+EoDAm+ydR5U78pKQknYSKmcajgEfnFy/xcRYrEkZ6prNTs25oUnwZldZwlNDyttLvSKBjF5LcbQ&#10;QYxddUUzgL+v0X4XOjxMNkH4GUdyhgH79og+JccYZQKAExjiK29XKqTouVMoNhX0DodljRkVcDE4&#10;c2QwR9HTmYG2OVU4fYicqkWoB7sF7Uxx7/PX2IHveiP2ifjZZbpT/D/5nfRCzs6Dbnoha1jmOLp7&#10;F2ECfpUV4ctTvFSK0PJCejNkVYMrd4iu6ipuuWRnkILTP8N9iemdl52PxuvvYb51VIFs5GrF8dp2&#10;YFAv6Zycq2AqjXqRArAYo4VRrypNgagYNaPbLTT7tzWTl3gZr4ZjYfq0RYmQMZULoS0sdtXaxmfR&#10;0AUFr3RuxN6zfnH5CCTTRbZm7SUu+onJrKdggd7iOny+3yLKt5+J7wAr4PXAW+JXFmEmnQWq57ii&#10;IdgF9C+n5FQyNIevlY1Q2fCOvmYxaJ+95YK8H74eNTLDWeKwQMfwDSmQWY9y8HuAQHpiRXBX1sG/&#10;ellEfXVrQw7JsB8EvQytoIKYKEx53N99EFk/OCwT96TcVXnWEYhbEAVzJd5kRJEPWDqoTbIRBoJ1&#10;ZXU0iPvUSTbnXNuhXQ9G2/BZY99Og0rHDvSW+vwDlvdCceycH8MXXs62XURTdeI4vf7u1Q+RdTnn&#10;mgHEcxaltLGqAWNPdiaPaEPjhU/AYf4HzR6Lz66FxXzfSR1wKTfOFg/rPqwLZByFJmr30TiLl1wf&#10;mj6zXyQknl2tASlNncJoWjI6BnnD8nDm+sSqsSndNFLjMUEf6R1a6iR4eew9/2xLreZkm/r9aAJR&#10;5/5yifqLcH5yp20nEdTMDJt0ivqgQx3XpE9TjlBzEZw0Hk+zfVltpukinLyUe7bAKLLkUE2ogLV8&#10;6dunDyxcUcLiDFezB3v/MLcuaqVWivd3FlYio2vB4fq2D/gF7TaTMivMQ/lr1NzRox9RoV9YiSIz&#10;8pQRIVPxP5fGV5S+AfjWm1wF2Y7JYK/Aphypis0EaETqGrdyO0Yi4la6I//mAHFp0Fra3UbycDE0&#10;zX9a+njmfKzJ4Px0oHxypbWnbRwkytLd7uzbcYqhd7E9Pn2oqoPlvp/DX6tiDxQ3eS94sEMwTyn1&#10;XkdJ2f4Ff0zCbEUx6PB1PEjf6Z10kwXHifw/A9vtuamKJWSOBDIH2vizsGzvR/+iUKrBxzYyFhdl&#10;zfjz9yU4So9SVrJzS27Vtiax4IZJ+eNrQYtkScnCHzxZ9lDIY4Jm0/p6jWhWJd9qSljjCRn9gG6m&#10;bfxc43VAZfed0+OH2Jq8JHzn98w9bY23x8fpta48L6SxCDwog93Jew9jRyZqSmTaJf/ebozBM+1k&#10;uqSfJtPFklgnCK0SJxSet0E/19mG0Lf3UARWkpiEX2ucU5aRNmXOAbhPTXxSvS0byBKXBw9sfdI2&#10;EJ14MTNJb3lpHV8SCb/ViIrV3rRpFjV8Hpy/rSb2ODR3wX15gA0EJbvmh7rS6i0uIO2gbjZ2PLlJ&#10;PIbPkJpoITwXlHxQtSXOfR2XvmjxfTpnWFjfuJBuzjrK3bE53fCYVc9IuZnRjXZLgbt+VqHG59eH&#10;lbgElFLg8D5+nfjbZQRxrcjw/nljh2QnE0P4hDuHVKBtkjqh5wgJqjCrNboYT0E0Th8r6wZWRFVS&#10;Gk0KdqgzWOknrkpWEOrM+FvYvL1IwK/+fY+3xfYKUXmTh7YEqFVxAO7UtZ26MMEg3UIMDIBVwotQ&#10;BXQcz2m7aA2YLXl/dvqACmTnp/ZF38HYtaOln8tjn7GjK1t7ah6sWagZdDiKXsUJY1+fGejiKlCF&#10;NMfw1F3Z36O+lXQ801wo/X5tPS0osZulLFa625Wt5sZ7nIMRMAtIr4vYpY0pWqEC7nV6hCkWecSw&#10;aTDN9ZYYU/bb+kdFLFqzt/wg32tYq7yatgVWj6iUh5l+fRUtnHQYN82+NiVXJZhUGT9NXTdeJI7W&#10;vipbLRyiVDSb4+CF6ZgapuuCihi50jduTtat5Qj7ivLv14svv+UcwhySR9b5wm1fltPVCE9RqzWx&#10;ozVTQayLZj6f1P3OWQuk+TYUVwsgpuEZoGapR8hWAfuWivSga8rRV+SWzcmGGA2DKk6fncbftVmF&#10;5eMiGYnQRGZ0qAnOygb8pe6zQiojidLJ58r6Zw8F7D7eOM73RUM24iBtxlFByPKAgKeG/59tZdhd&#10;Effa6KwR9OHQERHMtFZZ5pqro5iPVKsvbb79UxnbbUCxPDEhbpbr9ekj4GY8fuH01KanU/hh4ap8&#10;N2oVDkMoSiTADmeXKncUJSA/HtOsx+FmHoAGkKN2Ip6y4qdfKYlTdu++t1BfnrHwVq70QXwuYBs5&#10;k3r8xyZybg76Hj5af33H7y1Hzz2mzu0nfa0UgpgGZC7rJjqMnGz99SOIGrGObsglahbeHl/87jBN&#10;0+Dv4hijIay764qjl4Hxs1MrO+Fwg9jR3V3uwmnM1jM0AyEqns/rUJx6/bh327rWOrv22nJA5iqO&#10;BaeRPe3Jd9ezGxQGvwvMch7uPQ6mVEcMsCYVPzzeHeZzwHozo+qJEHBUBgY2mS5cR6edfSMlgWx/&#10;f77bPRRWZUr8eel5ImmpJ3Kkypn6+EYymMaFeYwhN9mL16jOiR4y1OsuKPFNh6mG8Ptt7FduhhRJ&#10;ad3CgbSArCsms9KoyRqFvBdzMdRe2kAPFQlj596MLA7VH7/imVowdL4z8Ne//EmQWowicGnFRu5c&#10;TmZQokixhG3Drlbu/n0+gb/xO40LZRKrjXFgcbyht6RyDKRKN7Y6hERqPS5iectOGMNIPchfJ23u&#10;1Y4X1kJekEJq2NSJbVN79gPx/quvhDAjSgoobVEqCoRwZPAb1n5oXRJ9cl3/C3AIOz5u2RuSSY4B&#10;5i5+hzB9/9r4BUKZtQ8j6m54wPYFOYhw6q0aa1P6G0KHr81RtogNDeNS2XT0sfKvbFJW6jdVePt7&#10;t7b+nsDmbHVTTXii4GRX+r6eLKhJYNc09/x0kLeRz1SuNprqH3nXj9rdALXAxpjSqOo3G8AyS8Li&#10;lW+q8/FirV4OiMzxm11g78y/4QUTezYK4zErQO5ohDayO9soYLn0+k6Yvva3pbWKmlBuzG+7odYc&#10;LV5952L37+9i+SYtuHlvBFlqaJUaX6pc7TGP+8YQGoAHKQ4nS4X2LHlbxr7w/06kqJxkc1Qrt71M&#10;c7hIwzGo6s0wOhuMdBetnv/C/Ts+TzuxH8fGUa0dXLQqGDQUx60F5p4xHH4ojyR5fYrPomASQ27G&#10;1q0UxSu8psLTZklWYiKFmc1ZqlsofzAiOGOYjOtF6j2exUx3+yraKOslYfmqGiFyV6smpyw8B9Mt&#10;1KMTXVoDmxj2Cp+tA92ZrEIJYPaNljPIUygYcX7N8e9Pw5ki2f/LmV0TP49XCR9ZPEeIMQAFJswK&#10;1wXWtq8ZTaDi9tZD/yDA5UjzsN1cf4EJTlDgq/sjla1dkecE4X7jDTXK4lbh6DpHQI0T3iKeZ0Ms&#10;52BxkwcHl+G5IHleU1X8iwpWZgY8lffS61/jF8oHZn4Q1XlDSjV/y1hlzSe41fDb01fRnPA4ScOI&#10;by5e349vz4so1vMjomQWz6XN66V+Up6UNimSDJaki3G/UZx/IEHIpolQWl+9SNH+qKCapac2FF5G&#10;7IMiwEal7uCmSj6UE9a4mXmEYaMIvA1QPeGg6YUffr4bPTlEsrOCAzXuAjnOBrcXJhJTGPLju+cJ&#10;+q6vwEczQTerOcjZlKuTHOR5wtO/Nzcz7fNwReDzAy/03Ffm5kjgRUT7hXxY77CI0Ocvva6nx0kd&#10;d2x7qDQurIxZHy/EmS8exfqtF0N8fi3Jpq/RMFb0kHdY3GdzORCd3wbpstXtNa+rrhQZE7UTohbz&#10;/ahAThKjLxC80chMXcHFroMxNuCFNoTmXjPC6IfCjshlChGq5UQCNHLDSg/nvl2JZrvfQBjzUqgg&#10;50O0XPZhwGeJyLZPJEGuKqtUL6+H5KUaG06+WjD/gKPfzKO8s35TER1ClXbR58iHIoTB+H2dg6Ci&#10;SQtUSRE+01kXSTPr8VbFVjbkql8vqUwuD9vtDgWiURuPZNca1IRjhbOKAsFNpbQxVfzpTbKPSs6z&#10;gDy8MbsX2WrWIjQro5ieQXDHAXEGgBp0WzlEGWSVPESrnWlECoxF8+/OU63nLMPllO9n2Y8QJU8s&#10;SgVeidekaDYf3HhDuRxF+GE8qgBVwW2VHTlVZLLn/h6GLLt3kCcEKOIDAAY0ibVKM4gpYelP1WS3&#10;MVH+MqS1zI8X22ASNoy5WrP1SEW9ohecX0sRBWHbEMpFxOpa9bMYo6F2D0fyC25OoPyIJJnHuBcI&#10;WoyrlfMOFqXaiiMzsOwn+/DmiPjgzYVh71B6GAHLML6MCaGCWTplPRsmz3f7MdH3JdGSWnLeOHuv&#10;PsaQ6+Du/mASZQp2CXLKrhLAF66MIiF4wbXz5yO8fm088XXkV8YPBLrxj62FMtip/xlEouiRNgCr&#10;cWnLSBspncjXq+DPqPVbQN2pn5fY7XbeAD89a09Xwf3O9eWcSGmwu8TDIRZeT6Do03FXey1kItCD&#10;7eLoxyenQTewfsfL7RosykpphVkNNSiOJ+ZRGi4dMdEz46Q3q41YLWGeprRXN3M/zcUIyI23/HcW&#10;+pSq+ji3Kxn8j/VvFHxBRnLscbtw2VzG7PYQPhrclnk3M7PgilCUkYmW+blI9KlPj4WtdIit2Aqs&#10;YZ62VDC1QfSiz0XErldWRbb1lXdB4sxLEvyJ8vNR8iEz2Q6GFHP1bLOjd92dkk/jV8t2mbYMLr4I&#10;+LZI41BmwOcJ/olAb6GH3jc3CwmngxAU/B8PXu/ZMiQYo1u6+BGRMp0CGClbU9xfVb4TeQcm/kVT&#10;Ok1x4U/DDoqmpLc3f3G9dGeRBFv6KlgXjzkagN9GH1g1y9gD56YGJR3cfGKLAxV9YCgj3acUMqsN&#10;sX/CDrD+IpNhwBZ5rkOvst1UJ1ZJmZVOpDmqaLvFojyjpC0hWElXMLO2E5fqsKKkIiVdyc7hZSUg&#10;WMlWGjeAQcBWyDFOhaNMB9aPL5jqrZQEWTgxFjUNyAsLV7OP7Z85oFlO0JRRSXmR1PxO1j5LiEvT&#10;k+K1Iee40v6R+4+SfDtXT2r3PV2/6K5AMe2BXybLoaBNrkBNvldWqv4nOX4McMp7vNJX99FxwoU7&#10;8ulN0V9I9JhC2VitMG1CQ7SpfsndZPj8zMFfapzKKK/zm3Udj6SNDWkDitjk+TjZjf9M0wNYZcqr&#10;MT9PoyncUMxvBoNEr28AXT9Kd42MWGnIOErU3BysaG+xIwR6SzUu2gzpY9Gl5Mk8ckx6AZWsU/42&#10;wyWJt84LQhsAMTV10zzVVTOEifnwqunw6ocRU3OlP/maZqOsCD5N3rHbzFK6GIdGLwX+PG0PUkdH&#10;bVWV11lAXG25hMTRc6BHoFykyrCC3VZbuDMzGzQrNWGgOAyHSpyvf8hm031fVu5LwlsWLYfg1fz0&#10;QtttNPi1oRzokWVD+1UuiK0fbpMqQJmpzgjyYHJUET+hKCxM+dZm4fYl7IsSe0lRP6DXIkuYltwb&#10;E/1YOihKc35/1wd94UHrxM3kNwO4cC287SN2too45S7R0PzbN5Ae6OoOuMVfzIXPsTE2RbEwVtsm&#10;8gtumi1H8aBCpGSaPo11eRK4lQoT1W1n6U77lS3f/7Fg/i8TCErB50HYJ3eSipHr4uhiIipJC3B7&#10;iNNMzYEykmed3bT39wpbyMNkTb4oaTHcT+5sqCcpE7XyvV4vfD9NPl38QvrCgzyVfUBMy9gC+pJp&#10;cWRQQQ1Wr70yWlblROjS/sbHLKbKnAV7OxH4zNs7neXSgGt+V4WedqmrlbwbV3rE44rdh5Cn+/1Z&#10;mcAWpHnP/BN8guhxPXXl6cwD7dXPP5LzN1fpY4dep3lFmNprItXTGONbod6Wf/o782ZNNLkIAztz&#10;ySk2LsWGXej9feQEu62/u7ZhrHG3N+7dbHgc/NVseTwYPHGlrwkMZPIAlgbU2fp9IpSbTOlpy7s9&#10;WBTC75amCD22U9RJBNG1Zqr7GPBqei8z5OIF+/vdVtKUB3aP9Zuepob9KOxCGU6NggUJnLgGPAW/&#10;Z0s5B9AQ/NSO7/jaivFtKLR2MpWabBNOJ7X47S3Dd5U0K4KOei4L35zYvJ3CT2O2A6qh3LFu0Ebx&#10;6Ry6RouhCRo3TjR2K1ZZa9PntMjeSEzCYUHFGKTTyD77JazeftuaNxQjym18zKjh3EMDjGAay1kw&#10;4ua3o5Bzcp3ve+bwbRDSmhz02FkRUBzPUlLy8rmYKmikQr5+TcvOtCOuP8mLiqJzKHciBynmIX0X&#10;OoG+lDuBAaPK5D503+kEiXIcX5Q6rxaNUAPtwRJW05o0ep62isv20TSX7mFMRTroXhd1GjSTH77+&#10;IrduxlLDKfUDWOd7QT35kKETkqcC/H5qnK2QoSI1sTScRqFvFINqzMQsgDwBa2LMrXtRWW5sBz/I&#10;ezbWuBBRORaiFBTDVwQiamyFe6xVXwC94LipPcqaEEfSei/tbzqVuXgLu3Zoh/vzEQvZEkgkkWe7&#10;4qgq0dzsKT+v9Jg1vc2ua60dP0/RaU1RjfO4iwuHJ/e3+e9/8pDGu8fXVab5jTjI4UXfEAyo2wKr&#10;YSuugfNyVXqy8Hmj/pvZoXEjqlHbx9AIgkFmD9BQQ17rukWVxA/ksGkLkuI4FKNtgNWwHieD98gG&#10;6DlI+CmQdZT8PFSvyTaDz3BdztcmNO1zQX0d+WUcG5mEXURGYZW8FEshuERtwA8NvKqU0/h+d2zA&#10;j4631I5vac+Il9vJms/Q6ExXjBvoZIFwovK07WvClCjMVnOcxJmxl5OmznzxHsfB1VCcPDk0aCQx&#10;TqGY5Q3gteVHQyESafon5cdWnnut/zFdntW0JStGqlewy3eN+Hh+bP696O/cjAYNy3qFrXZzJ8pq&#10;aihPXLLpT43oT43pIdkMrkvSojQhM3f1lO7Bbqt3F78enP/8c/5zZT3nZzfz0WnBzUrLx13DW5R3&#10;NREHdF+FISFmxVSk3hbuz8Nz+jcWtsub2prh9WdV/fHaaAd2B2RUfnyAOz1dIhufHu5in+Zca+4P&#10;a/meRicmwlj/mZtXP91RHDKqPbo5/fsrktkdZmz44bEUbxbG+VBddKuhgrQcd7czw+vbUjHp3rZA&#10;KMGXhcqMplFH2M9UHzvzG45fypggg3wC9hMnfIKfrJFL0GwDrKD3bAbauMTsDHlEn1lRAz0At+tg&#10;4vCRgsqUUlj+HMV3c7OCu8GV5da/HgWmqtJSNIF+TLe0i5z04fn5EWN/hzc3IafEP6+uVwmLfWTF&#10;pcGF6phtDyCPRsgLh0oOBkm2vdqdFgPPDxXEeqEQnfgWKjj02+WUEIMuDm5fE+Ma/G1NQuytB3nf&#10;98zc5jW75IjtX7m2ksWFRa+ajFDBGvHZU9o6xged5D0lVnx7hg503MVWJU1taRkpct7ZnsaBKqrS&#10;9IoJJV5HfnQ0cWRSdlqJlPCo+fLNXj8pDqu1cZpizkbx3Vc2KxVxb0VcJ9/8W8mdS766RRGrFTsE&#10;2Eq2xMELWnKmCO0W95Wzx5U9iZVNW98x6aEL2F0V8xBSZoPkv2Oay+6isJH+Wiz0X2rqJQ03zRt1&#10;iV5QU2VUk43zHUcCdJZdEDkERoVMWGEAZJOqcHXm2N4A0F/5YuJb6ljI33B1dzd3S/YcZaqSHtQv&#10;b6jB8YmeOCxq99hoQMSGxbwkzwdZbeU2cDozVUOxzuPMwnDx1pgpMfto5d/Wa1d+fhkTk8BQi/Xz&#10;30N2MBiDqbSvB3INsX6xvjhGTWqwQ2C3XFGFJ5THeLhlY3IRp9phsQuhbIsFacyOfL7OQ2LqDw2N&#10;iLaLYfmsDJs2eJAsjZj6eIKkcvVaGQ+1q2H/RvnawmEOaxBxMag+oiQbtr9+bFzkpA/AzvhUaDnC&#10;91P0Hx7hSUkMzF5x5/OCB99qRTbMcscWrEHhM9NnKhzbwGeDGJzo8I3lW42ENu6F2r3kWbw508Xz&#10;DhoaCVMclznrjMgHkQpqBA6F581ZTYnTWphpqh5y+klU9xd5zTdhFpCmTHHZUouFB/yXNvO5LdN1&#10;bi3uudJyU/yxTSvkMzZfWS9GxZa9FlbF1tCXndmKW0TOyWPk+WTG9n7L4ULC3aARHNl4bXdH6OYn&#10;udC8fe4Lx/Vts/lU59DeCulodGxrL+rK0DPNzzTPTc3X/MI/MWqWh3y8eDxypS8OeuK5gxvEBp+z&#10;PjDIfHjaPUU8FvRI3cJdrx/PK7uCbx2fTmVWHg/heD0w4F+KZ0zoJnN3Sl/9tL96Yb6sFOwDeNx+&#10;c7bp8vdQHR4FbZmDXmfStFAcziriDY0CzhtQGSy9JWJ4URX+VH306FUapSrPJK3IlOitrUU8HkCu&#10;YUvlHNCdPJQr5zR3h8hgXt7uZFS7Lwfnkfv/Eh72M45XG4L4xzrS0iTn67olL4P9bQ4yiRp6gjov&#10;t6+27AxIGUyiuzuIP3WcBjdt+jUw+BIunNz1wqAnEjQ1z5baGhE+Fwd7tVBgksj6t2Y5Ot597I/O&#10;MsqnNUxCesQ0qsk1e2hXDZOOBOShjtQvo2ut+4i8Pp0PBil4qaw22vS73rXHDtVzvklNNTlhNrix&#10;j6c3hsYvOxa2zJe5QBwNwmcZLD+iU7mY+UPzZncKWzvsqzWMoQyOGFPGK5f61rm4my5M/q5ZswwW&#10;TX5tD2b27H32aKL2aHz+5kkzVCT441+ilTECVEY1VammqE+aSHJ5vlcZpXkqN/J5LVrmtFJuKCDT&#10;Jl94L+K3sDm6cYx/o/JEFxqu4s1HliYm//S1tUAPZNYKo6i4um2+ziK5+Fno7ccDwb9T8yR/O1uk&#10;CVfDqRWzEuYz/OipNZCPVf6Ck4lR7ahEvlG6dKqINxID6n6uSOlllG75XGfr8dqbvHf4HtXkS9jE&#10;mWC0LSV43doZP0p9ujGGne/NIByvXRdqTFzvsCN1HW+99Xt5LG/hsl93B1VUPUPfnL86uKHtDLtp&#10;ZHZ1N0qxR9znchTvbgIEnNPuzSsSFrfRRZTNc+KIccnJy7PAZQfD+wFgH93pl2QE8hh0WuCncy1r&#10;SdcfIHbqhJgoK7gBnWvy2+EIgYRn151JI+ZXkjHGpk5fchklBYnmECtxUVR+Svy7iDJOgKMC1jqY&#10;xY1QLV3/SlM1KuE4Oc2Rkakg+ku9zkZyWrgg77d3A4air0g2WTZi2nwDzeQSYydJJn3fhX+OytW5&#10;RAzfsoS+kdX9RUb28cnCp4/PEhnJGC7ITIt595+f+GXT56cN9wwuCrk+O/skvoB+dKvloampzYZU&#10;759UOZ26UF787+7ZCR8p/gkxVH5C0wmiXJQkDj/apZrSAAQHLEFxCZTE4TMX12pwyagJ4XGUbQz8&#10;xH0OhSP//NEMCpB4fHjI/iMDfeL/c/R42tN+83S/vthzf7EcfHd91vO0cS8TVP90ml97/7h6/5yg&#10;ovTAMh6PZ6Zra1mD/TjPx9uH7QJWiUSOJjIuEz3X+OpDBPw6LLsAaFTnaZSXLYzN/uUr7r2vSZtq&#10;mZ43jTcddPQ4w/L1zVU5E1P6PHVyG7V2ItB3X4/0CPXDRMe7RMd7RHlFRQaXiBq9Q+OQOL0PXqOH&#10;seu1EPZgpPX+X/7ZZ8SJHK+eHvVcT+TnQGHUNKMNUDtx8YNUizEmHB5/EggPC3O8D4eq55KklBT/&#10;yqujOWj7EqkSzVscPqRzuWMZFBD/tVVD3KQc+jqq5iUJ4n3aHIOFMHNFuFHXV2rxj5NzgZdiXj2Z&#10;ZgRgU5R+33Iw7WIzAxrui81KkxtH5LsIggq5da6Pm9vegRE4OuBcnqgi54d37UGdy0JGECbdH7Po&#10;V+HuzQr3VC9LBr841b3k6gVpNGUBqr1VCmOn6G013hnFYWcWkP4qZc2NNiE2wCX1D5LjVrIfdA97&#10;RTy7b+Woqu+QC+wgZf/TxCZ5mo/Bgz7ldL79sBA2vnWr4sx0PHoz7gDj2pl7t7GTtSRKB1THIABq&#10;PAT+FKap264qYaskCeRHEndjqAw4GuN3gApXu746LYGNYnyvOxMIYF4r68uJ7Zn31/JRXivH0uG8&#10;uQ7T1rqh4bk0WrhW1Atq9FxG2px5ye59ghpKfRfY+yDUqYlvbfPvWKK+2iZXCUB0iyw8ejy5X0ni&#10;wiHylq3aUyIUDYkUmeaM3Skzc5VQBtejwG6/68wPsILTKpkP2bCj1jGsS1CB4V7J5rHQa7Y5l34Q&#10;tH4GBS9tN7TPaJ4Lr6UvVCqV4Z6hhVA7PgwfI7cyb4taon5Rocxby6nq7GfdjL5cNZ4j4UvHcRT7&#10;d6GV3kk0SU3+gc3x+PIxTkkf1hJcyvADnSVi7JxvKjqPUaAoBjNvP9tj1YxEOr2gYQdsUo8NYO5Z&#10;bg70fqgR3lzLxbT22KCSQG0nb6f1u5gKtu03/xzXg1pz+5/H7aJigBFTEYeaCy2sFl03xiAG6nVR&#10;U50DqYK61h6eQvbonakYXN62RNCxjsRKnWLtmmATmtYS5vFPdKPO1xImYk10WJwNft5cyD8eSdg+&#10;b/k3mbG/XnKeGtt9esoWfCdwdTxersnn39NBfj+FhfdEI6oS5Llv3i1x97fA9fHB7sPTNnKl587+&#10;UJMR68SGcf3hr09jcGf6Q3/8/2Lrq9rigJZlcQvuEtzdJcCgwTUwuEtwCzbo4E6A4BIkAYIFd3cL&#10;7hDcbYAggw1y2Od+9373Yb/1+gHdXau6q/ph0zT3+UXr6fBQxgziL7HS1L3RENDi4tdq82jef+Uw&#10;4S1ZCTi1mYrVNNXKiVvGs7zxJ+3Uxr+JYH0II4I1pjqMqayiT1dNxZmeGZlByOGnvDEThQSaST4r&#10;KG1Ip3YRFDjBRtsthtSjwf4GsMvirWaQTRDM55LbrCpE6OEcfFvPPifZjfjhpbXadSrIm7KtUwPw&#10;FxpSjeSu+qZuC5uTLKXbfqKT1+03BV26MxnqC/zqEybIYR9RKxFJOtvQpSdzSE5clKYQ4y6mHTlP&#10;wBDt/+43Z/0p2qS5VJbap/VUQkvm7z5DbsiOClypToVsBtkwnh2vDkpAY5imSzaLsNWYmqaVd8d4&#10;JCr0E7bfQGg1j7rUwopy/8CxVYS7vLDvULCCeZ9Adi2WJsXJ16+uEQ4o6i4a0R/ILPj63r80BBMR&#10;XYXKWChyxJ/e02iE8n1RZEb86NkWviha7fnrNy/aYigTDbt23OloZS6kt3e2OCzCyMhjNcucyym3&#10;mZQEUl6kIYb1AEkSwm+27btFzvBihT8mFxqgTY6aazr+4oRqLPZt65N4ACNEzNNQtwSBhH6jHnwX&#10;IukmSPQ3wU8IMJmb5D/82SSi4veWLJ4aomq5b4nXxOHKXbu38a1a/ZeFUtXT/XqHS08JdLlxDAyy&#10;DfHUjlJpCVv45rdkcYf4dZA8hzi6KYwETdlQ05ZbX8dFpC1lrdVDTpjfqVQLL0ouG/uLU36guONC&#10;auASy7EtslBtoe23riA2BNP04f79nVEuHyd4xMdZbhzHBgBL8+j/pJJVhneM2l5INeSRe6zVLnj/&#10;NfpneJuD3GOMFmfbcjBXkyrQISllbOFojicR3IGmPv2V2D6K3ZPn7EsrZ9HJBQWhY+TYAr2bAqmv&#10;FbuCckE0MfBOp/CPQP8wY+gPl3924D5hkr5PD7g3HlEeyhYoLboSxuVSaTTXmPlAzDQpXi6iAeI+&#10;cdnp6040dfB/hZ7C5R9vDsuRcMqtJwe72yyf+M1iXnp/Hc80CVL3Qq96Lq96sH1qXcfou2Env3cR&#10;p5lsKYOfZg79F23b08UlJDECgkAHwjgHYDD97faP3Th2CbRNBJJRySD/f0EBQS/d4Nbnu3yX55JE&#10;oZfbB74dutaUt5teaxcuti8n3tjA0epE/E2qyO5lRCVLmM9Y8nCF4G4UxQHO0llifWQc+KWD8Iy+&#10;ebWW08UyKm355BDzffjHxKXcO73xDJuPSwefqan+vtzTXS9V8wX5CN21D/N3g3FfD+SPFuAHXMre&#10;RqXC9XUq9X3PLNcv2S85OZebgMnn/eu07sDOZz1ql+fzlT9m4kaw3YrKze61p4m5RjOA6cPgc4RG&#10;tUydEuns/+bZGj8Ns9aT8nadmTvnaUvmU9CK/8XWwBXHJr/l3cX6nTfowEsPpAHS0NPT0dV5HFd2&#10;Tc36k3q3Qb8NkNGH7/Onx+ULxlSkSeLpU0RLSrpTVrKvaFPV02k/AT//Yvb29qbztr3LB+hZl9WX&#10;MG/4wxRetKUHYigkuTLe+cLtP/8DbHqUihqy1+5Ij7bODVI/lV6tGUH1NCzcuRslO+bz/IVkGXci&#10;4wCNF/0d+BZQf8O+Z1NdKI+w2axb3rdXgqJ9SOFF/4i4cq//OF00iBX5kLYtCeo/H3oXzYMm8do5&#10;2afnqCXhaRQK/eDei2yHpsrWosguvqrjWV5xFGj4gFqU7FGD6tKXjaAWWVHlcUKlfBpbxLk/Dc3Y&#10;1J+qqA7DFVio+ALdafJz8aCgwErHLQ+X0k0+6qE3bMKQJ3BoS/U+K3CkEXDJ8biZchC0wNrs62Wv&#10;mXB/r7uqlno1Ws5VJ62azCIiROtIGr0brmAuTZ/VnqlOO1VB6EeIABJe6oe8t9J8bNN3wQvS6rtz&#10;azFlDZLp8fIQO7P8ifb78jVSOfNGuozj51HWyfFtnb6LCC1VZrFajLOUOCuZj2+jc5K54Z5+PAor&#10;Pj0UIbNGRAIthIVFTx7aZiC7Gfk3KZ3Vik9OlfbKHuhhc1ruYTc5S6EXJ/8RiaqxK81YW76qS6O8&#10;RYblPjgJhAH7d3a7Rh2GJN8Ck7icnBpNBEuNwz48bmvwtkqGC3WH55S8WQsSk5K/dsm1QDcuyR/v&#10;upDDsJUSwapdr6B7xxIxd3Bs17XQ+YH/2V0QkoeSeRf6Q28imrAEzTqMl+sOtRTGM72nwLOIlOWE&#10;oOm7G+g5OZWwJDm0HkAdeHeW3i5Z2X17rZsZ4gOjhEyAPo0odSW2Xt4t51x8pkJeXfxObZsgvfnw&#10;oe71ZVNww6f9eHGz8PwZ1+vaX20J/NfzbNhZuGvTDXqWfioZXtp+dZsD07Ke+j4hJYS4gmnNn/Sf&#10;YHMUs0Od8ag8XjdUE33cG9VstAj9lP/nLzXnkI3bJDKCpi2rwFQDdkEJRRHsgIB/DGjXsrgD4Vgx&#10;vhS0EuEKlrhRA7hgMFr3uSUg79xXlB6RzYDqx5na5euNz30+tkJQt8VzBvPu62f/o+axQLPxU7Nw&#10;QgWJ4+vgq7nobRKL5zillXr0y23SoKnev+9/Vt8SZHC0DG4kRGwkyPF7j8aanReOn7q5mOY2MUaZ&#10;uEW6XxBCX2CpT3O5jCSRbeXJiCaO6qZ+mbUSk35UZw/96q+S4lT3z00PORMbm64G4GaLlwBpfwH6&#10;v9Cru4D1d9gOI+GG+eZBXXaPE0PTrsJnQcsUMJulh4Xss7v23aDlnPuFg2VuPUpcs98ieRNGQiU6&#10;jilXwne9pV3ujYBXifay+Y+uCW+K4pxZLkav5jWnjnvT4+N8HdMPXyc7h1m6NVhblUbEXpeAlnQb&#10;FDvAr27X+5wFaU+kHnf+RbP5KWMa33p9tL7kaV3C1++Il1zxlVzRNe5YHn5JGuOuY+eeZU8C1BTQ&#10;inHzsnNps3F56/R8y2jV0RNZ+PD9hB1SPubUgn6efGIUmm2sFEjb3fmzvVArtEx3+5SoBRuvDU8m&#10;RLYCzY6RCgvg3V6r5u5X8kulyGoMXunGmFTTTjD2+67f1ID5vE3uHAuiqp9ksYncuSavog06SLWX&#10;Iu16aMCYOWMfqUXTM/GuRuGoaAMzc3qE2CZDZcBj7KM2/jFmvuSgNU15VPjhjlsHLsJGUfxFZCj7&#10;FqHoCmajqfnX12agTCNbeIq7vSZdHNrHOYE6sjLUfgpFfYCPFo9aHQGPdDObGxkDfGX4+ZGlLx+w&#10;70Adva1kHmAa4a5bmYVYEqMuxk6oWm+gzjVcpjWMmS4YxluclsCexSeRvhjR59kkkMJGvfWueufd&#10;FP7YJn1aPl1alwbbcxLQOx3OSf+Jq+zJhA/CDdDgeIIjRdKMAAbE6t9z0V4AAjZ8e8hK538e5vft&#10;m/YBRCOC0HSMLmbfgbGLjX2sJ2EftEZRB0JB5l+nxBSmgqKM3cnNAqgyQFQrZt4oOFSMpMemTy+X&#10;jwJCdwBIoUdLFPUOddc7WQ20wZLEmONAmRVftIAZVB5dKjN3jJwg4rt/Au/DwtAvcKYsqfOGeo3n&#10;ow5rWi923Td797u+yjVJKkje2ztOJm6sZdD5Hzih1JGN2NDkhPwnuFe3kRovl1s7x/pwdLJ6VL7K&#10;swrQ7kU2HG2p6neW0jgxCox8K1Y5m8tUkMFw/xg8flYUQZPAo+jiXYYtGyY+kBzsb396U0r0zY+f&#10;i7dezP5T7AH4yQgIHInT+ZOKL1MlBK/D20fCjsSaSl2qJ2aRRImdfV95Jw9IX0cbduIMrg9rN+hL&#10;ttxSg3j6VkA8zc4NjfB9yci5fE2Tp9lwqumPNSrEsx3YYqPVc83rh4R5xXsdCm3X2J1bxraXEdI2&#10;+zu44mU+QcpuhISB2UnP4LGnfJB/UHPZq83c/fB6lySA6nH3vKdaTy2f2SufsUGDflYNB/bZGAqj&#10;hEm+F3kdszrMx2YGdx8+LUQ+48AIgsT/BdSLvUCHRvRO+7uNKV9EBN0IzwLx+btbceSP99mPUBPv&#10;Gz/LG3oFAFNusP0qAe4y4LGF/LT8F+mJRhy0z0S/f2nJq2G33vc1Exkf/gh9l3+d7+egkaXUfPbd&#10;kl1M469fXvqr1c3ZxUzsZnF6/xa0frx8bLz8+rtDZsg9XvOBg542V/cDdvclSv1BU8GxaMkLU/t5&#10;es2DaMWtN0gtofRcWu+a3kWFqptRY/pRMdYPyeiTY95vTmqZWLZPP39AdesJN9l6m/+gOzvQKcsN&#10;/EE7wzW3j9LUZmV78xmkdzSgAyjYQxYNGDpFewt+DG+UeGKd2P7ODv50nIHBBEemaMcZJ0FzljXP&#10;ForLZqDJho7hL+P+Q+/v2QddWXkxMnpc1V/1RoRJ0WG4AdJwR3A0EevIszEKfY1eHt9pUtFaqFAG&#10;s39kpnCSlaAOBNMUNJoAK65aKtONT1IunZlHZGnJY3wAeJWM3nZoZw6qOQjrVX1WjTX5cLe+dWnS&#10;zfROfbc9Y+ZeCRgPpjECvxelWEnw1xEkU314xRRWfvN+Y/gNHPbKrtESnyy2z9LnqkBcWtDaMDAZ&#10;Ke3YNAj8auybB/SNQPI4Y5egSzct1DO2BPZSRas0XL27ma0fmK0vivUoqvPYm72On000V2F9TjJ8&#10;lKjdg3wJUOQKzNf1Tgf6pWv5hZh6xxg/wJdBCBtvMAtv+Coh74t3OBp3EAoxDz6BparE1diiCPJo&#10;9QKCxeUeBl01EB6XUIc1PGOA4BB99zzNgCwgGPtDy55A7T0g4AU5YFuOjkdloz3853U4HVzpHTpj&#10;xj/kQ/Qe3UHb4JJ/vtQ7VJ2JvpnQtI7WbowVftv/0wn/0xL/rY8Hp2pryEoyCGwgmikN86ZJ2Zq7&#10;tYdVW8sk3pLyFqSpkhk9MwFrSABWQwjJHzn37DbZ2dBzVs1wglNryATnVokFGpHi1cCyhZvTcKvB&#10;tbx2Dn+9r/mAdbyThlS/Asn1Xs24mV8f7CCJOYhv3TAvisGf6iW2kP9zcRFqFoxqlJn/kUT6bBfv&#10;PC+3E6C4WZOsO94ip+3/Zzmdr4nGQqZ44ojxHe+P4UckrE5KnAfGwxDl6OaNXwe5KGzwlQzOVhcw&#10;BlTwTH0NUule8+nQpssRuL7qeT1yG2e1M2itHiEtoH7lDqp1QcK6fshK6cn24jD4FGWCOiC8qhhQ&#10;6/TMYP/Isf66kP08pgPjTqLjuk4xmJMecCPlDUwm9/PIj3+K0xM937+sULlJ/dn6CXoybjf/ma/G&#10;0NC12+hxe3Mx4Aa78lfyVwdzgYNvY1P8GBv7evkk89+3U/vX/r0yVKGytX7eJSRru/o43IW/tn7R&#10;n/TFcIVVfsHAFEpkOuFlsZubtwgDOPvyyeQmA4sHMsZEy3XC+ZCbtLCdwWXF7p5p5CYl9A0jR0hE&#10;KaXHffbtovG5leTyUSEhtZ6WqrksKsx/Z+WOPmtPmGDSpziYz0LHuQC5Py8g86DaG9X0yMWyz1c3&#10;a1RWzfMM82T3hoU9dt9WBX9+KVz7PNMGbcs03gtzYMcbRm5DyQD80oycCFSRn0PwbJy1syUqJ8VP&#10;Dv64tevRSRYR2p9zQkxXrK3Ju0CP3Qt28+0xif7YBx1pQUSYJKWRtT0kVWRjFk82CBZG+qprxWvI&#10;V5sxWMOOTOBea8b1nqSeQ2CWvf3PKQ48FIn1tM/OzQ4LvRBZKIR/WpEYxRmNkIBnBsQXuWJslijw&#10;Ezi4hdyPRNDVg8ONgjF6NC8tutC7Gz9WDL7X8/QY0mfwIkkfHWy4WtUMXSSWNiJqL45eNex15rRq&#10;Ft9p1EE3ikOqbP1NzNBm5B5R2dqxu9Wwd2XoXuyM08rZupb+HnzKieY9FihUGs7ZbDABaie/8KDw&#10;QFa7W5lYovGZ6MlsdRLR2FUz3eWU3kXU7XfWnfPSnausikQ1qXFpmVtIuj579NPr9/J7zlWddjjX&#10;/HMx61g941g1w1alFTelHVutNeYyzfZNsPWJrRVCrzwqp7Xv5X6M5X4sqDUoZzkTFd7nER7KH8zp&#10;eq7yDeDx/0HRFcwAZn64a+WjTIXq0qIroSbRKGAQtSiiLE4VQTPsCw7XgB4+Bc2bmaM5ZxZFzxTW&#10;lg2stiB+4LfdtDQf3ukFXKD10Bq5gCBivOrxyS/PxrlHUbTuHy+XqUfmhk8cHGYefHoKZN3qdy+n&#10;KtQC66EuPWZMWPkf06K0d75+mpSRdP5S4DHGGgD55pqAoce5x0gvUSw3wZpDN/s3uoGNrTpPZ2mo&#10;EYoeeG3J7TAaqkH2RVrJQ1LCDAiOSfeIdUMUxc61JMxtri1Ph0DC7EdTku4/q97ayzwuJD8Kn564&#10;NnkGLfO+gFfRYtFT3Z9dCu+W2DvNuE66jfmknrwLqXdOicYyxg64Z38V1gRI0kSmG8No9ycbnLxk&#10;WvbwOTSiddd3KlkXKBaUcc1GC9vHH/2Vd8KWaywdh77dGqIyYo73q0RQPxVAnjY9HKjrPp3FD+Hj&#10;E66K++mtucnP/qMteXIOVz5Rl0ZegmtAPv9DMv9mc3bS38wHRPDgfBBc8vFqlaJDEfozQIt1qXh7&#10;ztUefIF7RRnqgsrhd9/PtuwtVvRk8XW+iiKzARsW9Rjw7Kff7oWSr7s7wxK1ENAsf56spPCxT6nx&#10;b9n5l1IiIZ1qE5YGVk+hSi/NBVv8I0zxSgNrUuCddHCzSX99KRIBWwhFEW4Skedf0m5/8qrtdl/T&#10;NLtZO1MKUn8H6iAX8jWxc2dkShDtAWG5QSsDzSlKRTSONZ4U/hYeSwYCbvBoJEZI1DtY737vNVU1&#10;ng88ESImTfX14CkQwRreEjXxVAdj7Z9lTzP2CQqUO5C9WvI2bbPoE4rWO9INeGF9iF400lSEZgwD&#10;h85AkubkVRsem3ToGWOBJ1JqrBI13FK8IYTA+wPpR6x3E8EJwxiGzQnrlbued9e0+kxcyKqwQPHI&#10;b7J8boo1ETVuSkISZD8T7xycD5J/iy+jX5DjLcpjr4z0UixPGJLryjI5lIkgVqyMuMz2fydkm+mh&#10;O7Z3NuTDOJ9NQq8h2PFRC88Vdaf4vfCPBZ/FGIpgXAmnB+qoPBuiiztv4gMHUl1wh5mmLBnkDJeN&#10;FS7u1Ttctzmca5VXJbFzp7BPJSlr4F3VA69yny7oYIl//i+QHLHZwrKR6nWV+cUitK7QkPzHKLO8&#10;faANxiOHV8ogIoW1evSJwn5RPpw1lieb4bign0aGtCgzVF0X231WHYFbKQDNiX45BU48xK9Sk/tn&#10;murpKb9i8o9kxO77aW5fMu3K9jahYYOgtfePQZJZL5t3Cq9fQD6BDR4r6mo4s8mBez7ceKXWth2H&#10;0xVr5AQTFauHOqXhvzjLIuyU7Mh3yx9L68jpqpyNeRo5pZm5+HnpFFZGBpPL2W/8L+iByTAJO0Yy&#10;Nl/81O54Volcvc7vRIA4z6D0kwdo9kkOJ4CFyYy7ott08cV7/WYiEgo6DexebZAp2ZGkjAfXC6LF&#10;juqxExckD0uPnjewnO0xRbWbQ9o14m4pLnkaGT70GZES/fa1dj0/kw5g9NUjW9Ab5GzudFD+U6Ym&#10;6uXCmKXzIt2/313ZeQWaL3f83Ragu4/ltwG7z6GOdpwKrc01eaG9L2wlcnXkbeYHzs4FQNhbEXXv&#10;QKJjUxjlrmzkGMCiclp4Z2NOUI4fvY12jSuLiHVcYnYhfdVyAUCIh5DMA6YwLFtI8CkD5M3XQahW&#10;KUfAzl/buuVEh/tVA+Xn5Kh9yZgrSA1HpOTxTeddddzL6/paUzJ1Xp+gfvvBfLtpeUhN1vtro4YD&#10;H4YnLkA1LNhi/mrCfbTBkFKnjC6YwU2Je0+NjVE67HOgG8Ru+Xn2QJwvO5lt4vsPYXHzxOxH4bS/&#10;RaXMSAd4Lfd6LPQYb9ZYr/vDi+5l4mxpEYOz0UABZCqCMk+UVEKaUC4hBPJprHuvlmAveXbfXOVg&#10;0H1HTLfEFRQ11FKm56Qg4R3mBS5SR4g6GZzgHlFgsGp/DnGsLWF2eJerytuywelWVRW6HV5kGDrr&#10;xFUCMWNwTPgh8MppRx0Lj353W84w3UnT3p38kYkzqeHbqER7SXPQLN8eL05CzjhVHKd57eSNUUmk&#10;QskjJX9TV00h6I9Doojqjx9dPT3mAUBJAE900V8+AReBNkymjK6lYv6v7FCXMGuEBhaTi5Y/AlWC&#10;LQIoGWtbqcom5NCWxSOtzC2ujA207Xko9h9oP996KXBxs5+U+NrZsslguvgcPyti/O1gXnNK0a8f&#10;pjhkVIxRogByZWk51ksvDNWIos5obY80k8CyevzYLvXOVm652/H/x5T8Lz7MHQ+Ojdmxqohe+HCU&#10;7HgfezqfbdTQlvM7PQfDYaalCeBgVTQkEmf1nZE53vNi4waNbzXC4vEJlwadzBLbpgsHNxn7ZAcN&#10;8RFOFrGihgyAuG/KA56ZPtARVisnL/GqtOBH8XMDYI1Rabz7EXr6GXiZ2E4f9JfqZTfy+RR4EVnp&#10;oT4nMclFQQdw90rnsPuiULiuId++NNGAhUhkWZ9RZ1V8hjODA2kY9v4ziQsupM6dF+DK0VyVnZ8A&#10;K+uvWUvvo8VN8pzn0m3c++88U6vkVLXJeY15H8yk3uzWPJLwnjF/gXLvZB/irWTERW5W3T37Vd5l&#10;2FM27D06GNxV6DxnjGWbVWYHNX/41/41pDqD04wjs0v/6Fl8ASb+azU32clv/5tEpELEnb2ihYpe&#10;H5Picji/TekYbcfb721ln720I+eGjdQf1DujQ3z0WeE9W/63yqOWsFZYSltiV2IIlQGRHuugbXSr&#10;JOP6c1nRuaxSv4H6A2sBvjRUzO/JxK39rv66V2/W4Iagr/MiTC5bB2yqmU/vWA353CSaZtldLCl6&#10;FL3y3cPKCr2Zf9+L+76EuGRNJYWgIiXk3prlPK4o7Nrocr9zMPd5f72zuPJsflHXwdHKxfcDaX5O&#10;whCTzCe9rSleUaKm1jBsV/OBXeq8TCrPh3Hs9rqpkSW2Iz4qIieIH/bEz+OmUWvaGA4OQuStcqqy&#10;Qa1xcv8M1OG8BH8z1RacSEp2mkK7r/aFXmVBPp/NITFdwpwpCh93yP4lVswrGiyxW+xkqvVMw/9I&#10;nRopoo0RxwiexvqFv8EQtxtBxyUVFjRGUgDCjWc2RL/Z2qlXeD0htWb7cyq2zRSM7qPqRpm9S8fl&#10;QeK4E65sTosbQfg31d6tG+Rm5Gh4/G2o5zX0YrpxQYW8Qo7TS4ZtY8QKG6MNZXs7IPTjRCp0bLwL&#10;3tZ8XpIfL8srymadwGOj5zczIVnO95wbJkDX/N58gLmDhbvNDIl+5u1Q58bgNNBPNPMWJT20MIYV&#10;B5J17dNfmFJbu320bGc9zn/qORSZ+2075t+I9fJ5TAJmFGU/uGJOEil0KXNT6LxZ415h7ccnDZ9l&#10;giY11VWmUCGQudu4lZC/GnHzzNH8KaXDOycTB87pWJ2PQQCO9Rt46Qy1gVp3snSu5JiZqmLgmOZD&#10;aKQ/5MRxvNzjv+NDmpLGf9NpRSf+LVc5qdli40PvbXYpXVadGRtHCocHFPTHCNbZCdYdz88rlWgH&#10;HpGCnL83QyDKid5VLfoVu076Re+ncVsIvJmcUjOJqM/6pXsQ0BjNpR4EJnDBgatXLLssDG8kJvLF&#10;B83RfO/I1/0YWD61xlP/wb8XUlBr4nudhocI6Cf7Uxvq5yxttFr+nrVGngzgPRn4DKnSPP6pZ+6B&#10;hYNDw55iESa6yHGk4zEcmdbi1Icc4RV4dveR0bYMBE5o+wcgbBiq7Nw6qVLHmaXWuBV/x5KHTDTV&#10;V7ebFFr7XMG4SxLXpnGQlj8+JqlS1qVYIaE2Kqnm8IYUA5EjjN4Naexk2+Ltd5klU1lExbcEf7Mm&#10;Ebjx0hFDqpwTPXl6O3MBJKfGf2i4eeMt4cyUjM6dbQa9pCfsCQ7atGeFnInUDBh1XSg7byz7G6kb&#10;e1v6EewibrBve3FGEsEs9vdSs3BdySC+rmTTWQBFiUN0CrcjYIrjBf0Bfod9G/j9wqWNm3H+rj5m&#10;1/BsPBjwuX5Y3gT9bjl0KevmkThMO45fm11687bBtZfCMDPPJJGLisMZYPLBp+5yz+30+HrBVqFC&#10;AfU4N/f+ylIkKzP211boCoXy/U90DZFzjMmEB9lCbekSbh7RDwARiSqqBs/Tt4V/uKn+5jF7n8qC&#10;ejPGmxFri2A8XEGkvmBVweqLVdL3/nznMJGtoONryNfluS12XpyzTGdUXKElD7dsOJDUgu6QPd03&#10;Of8iixhxJr2pCihr0eJYqpbDTjCbFGOBdnRbIF24chIfm9uvbmwS5lOuSMQZOyQXFkyCOghH7Lfb&#10;M1JCc2I7NcxqYlFQ7nucd5l4ic7JeH+B00Vxqjy87S+BbPAdoaICYV7vXrwY4msr1bXMZkx05lf0&#10;mXsKG3MFeHIw0ez9GGXttxyMh76VzZgvU2gg7cRt97h7cgFSFNXldG0Q2H8cXY1DtDhaKGOro5LZ&#10;t1sXFM3tuWqplJwjbDJ+phyPzLv7OHwQEZQkM70VnTMF9VEY3sCIxbeLxDDEaJM3LltWiaiuowC9&#10;NWM4eFmYMuPqkwxr/EpLqn0UWXfyB0wy/IVz4OGWoJFjalIoVCyJZ5UZGmjFFiO7wP8bP4GtnX8b&#10;qGSinGYyUO9V/yjyEVCvpFBGUIjx4NX8I6Lvv08KomMaIU10lgvOTiuC7hNq8v1qfuuCNrs6vBIg&#10;1RX8k5JxMdHDs/iisFqR2Vae8WicUBEZhEAGCUWEL0iKSE1w9HBMNAXjfaopu8H+FswsrG/P1GBL&#10;hFpxZclsvO5o1rxwBm66q9cO3pvXAPHn6qmSl4fa01ODfu1Eu8DgLmsmZyzPru+4r7PVL+MlPqJM&#10;+rO4xKnL4R2cXM55KfNTyg6WO+XRpZ7y+nViisvnw66GSioo8flmzi6d7G8UXBgvxuFLZNI1ve+1&#10;TmIpF0BqlfJQ8hYNp6MvjHV7u+HIXPkfHcezj+6LOFsg+bkvFcErHe2rkzQ88Mpd/cFAGVXxykDr&#10;VckYZi3fdXygwFlUmydqBMpN/14yAOAD6aqN9Gr3m5DiDUeF88jvTQTyBCvXgCR3iILmTa6/1e13&#10;hJnwFNOr4ygqCC5TeVIdzBgU4EOg2kViknI2RnuUMGVy7rqxqVBdBBdQQbIqckbLfgvqUuWFF5V2&#10;TMtDV96awMgZ+RJZiDIxpKnBluZ/qDrLv6geqNvP0EN3l8TQMHSJNAgSQ4g0Q7d0hwwgnUOXdHd3&#10;SgjS3Y2CCAhSkg/PvS/u/f0H58XZ5+y91nd91sEVE0u37RbMbDbecEQNPY0hScnExsP3I0vmpt7q&#10;ncXf8+gcMnVPyUez57lScXW8pZtrMuHU3Wil599jFrCRnybYgzt3notHeKpo9CU03G0lHlnhKhti&#10;zKoMA42dYja3ColBRfMXnBBjlHxCDfwmwj8x6Xetce8R8dZIPK/Apca098rXQAUpZuARcACmD2AX&#10;nVHM4yDDYADQQxogbgCH93eXo8Cg1yzsaDYMtUlDo5lTTfBCFKTxCwnqTkRxcdKTDPUReAwWtjd6&#10;zqId3IT1MdUUsqr243a0sU9mmkiT1p75jxmaQu7yMC6sgyFncWuR06mMUBqQLpCWWM7lwHqKFNJb&#10;UImn0Hq4zJ7mIrKN/dk/0gIWKJG+jAEmDfm71r//EdJOocY1wfVxqsizMNqvXuC3XoaRSD5iCOoQ&#10;INZ1kqOmEtbaNWefBPe5UTEbjA9SchaTZQbQz4xCrR6dWpRM3F+J4CVmR1meYqqjmXM/V23cRykD&#10;VO6o3+Q4yq1JlvD6LlSoiCygZa0eBrkKvCqOD1lqrLurUXjpjyk78E1V3lzfCv2d0fj/ifw1VlIK&#10;5XstZEkVcOUaREWNhn0topJn5pgbxCuKPGAX38M4HY2VDoGcUt8yFAYEPQAHFKeXce0wptFhGL/D&#10;BTm3ucs2xtZRXIFDKHGXrFQwsVcOSywdeVen0lLe5PjAlD53xPN9+41J7v2T6dzTQtVTpEHb3qGY&#10;80VP9szDXsGJOpasCZoAOu5pP77Xp6DuDcWtQ+Zqyvrvvtr6aw1ltrrQpTMcwkTygpp057l1dtmv&#10;ONJP6EaiZ9Ca57bO3aqMhOO0Vk5dtsrrSUHFn8MYbn7Z3ZKjWxkvEs7WyFqGhZO654n6VwfF/sb0&#10;P7bazvjE/RwoH31FscDEV3N1Zn6akCX1nIR+Qf+UzFtomA8sLxUXi6DdoiTtaE4z/PZFBmrU8Dhg&#10;v5txrCOMXqthW+PWPYo3RHj21n8vLUwXy6/9rThxIzlo+Izvt8fS1ukkjcdty9i2of5MVT14Xa0j&#10;MxYQrX9NW/kLSYY5GZzV9t28RUFxhJQlzMy8ph30yXW9VYSv6dCFqXuzSbiN/2TtcupjuNb93+95&#10;Ka+B7CsB50f91r3+599L73tFdD+19LZ1EqvXfia0f2ov7uM0XBlQP3W5Gc9mIabDQgk3VHsM0isL&#10;OTqReZ21oFYomEjBqoBnVEqs+s3SNBZcwssZnAlzo10dyRVd5xlZV0wyP3KZSty4GjeTDMLyczyL&#10;Uk7TtE2CnCG/BksgKA4B2ExIh0DtgRNcG9+lmMdOZyaHlA7UWFt5R8NAVLBE4Mt5Lo1WpEVqvu/R&#10;9q3KtAek7QPXYZBcVBYbRZtWhOmOjibSJ3fVpEitkJBW9wvQqn+QK5OTZb6Cl375novWioXShRbi&#10;QWWMF7rZUCPIRVGdpfw+dO6gr2A+dkFCihnnM7kDauZ0xS9whZSMJp+3jFmaXpWbXlhpuAT/ZnuR&#10;JPC9GwX7SkRQjrUpVgJTSxuVXtBylqrTyJx44uccGFLiu+DzoaPlAV53qRSyQ52/XyBBSq7rue53&#10;RIXAiFs5VtyGbxbOM+KZ2Zc5QaDt/cX5cSt8n46UvocKyS8XU0PdO23WaLSEVDfhYdInrndVGOne&#10;nJ7x/b917MMEu4nsqhWraT9whKcYhnfZv5VrdK0Lq1HAaX+76snyjtnp1EnmP0eZ/wd+2H6TckRK&#10;zDA1w7hy2V2EvluGZgB8xVlJwR9G9sEP5wRufCkAiyAgOfo6fOdCgIWGpMLwigibQxqG0uJMBEAh&#10;hZYLFjsCCUcTsBK+1dX5R3zANmgtCFz7LoF9xYQGqjTHLtu+m0Ac5F6PPB047zam+26NGsDD+qx2&#10;n1h/CvPu9VbFP841IJdZOEVcOWjfurfdT09u0v1ePyl1MACt6TzEkbSuxYtvEl6jlXOgVdVWrkP9&#10;mlmev3554C/omlttyYqb3M3rYv44OJHl7MIIth3mwdEQUhBfUjykKoxp1lhFhCS3EKWG7VwlLGXv&#10;v2fxGRrVpbIe+IYwont2yfvJioJMN/TdPFuPw6eotH+QdRZxEXuJkDbeSEcR5JZdQ+GidB3NuneY&#10;N+qO+pT+tfzlpN0SgNVczWGFfVb9iEObbpOwtRzrGzTWHdHz72+cvWTfpg/Wj5RvlFPfsqYwKrYk&#10;yrfHbpUHVX9mfJbM/9Etz+OTZuRDWzYoZUubch4SsPiPwNpuncRNdapdNjJSynW8e9uV6xb8Ibj/&#10;EerAgwi2334c/DUzu7nzq3+umoxO8ul3dKlJ3/XKcONI9BqVsw+1gWE8Z9HOrigCqR3lVxtAxYxx&#10;LimgUBaTaFyFmOgbJ3HYYkSxAJT1xJB0iH5XhISwV4F0+viHX3UlcsvETL3qyPLT9p9T6NZ633RF&#10;8aeJ6c6iOfAgAvJS9uGtBFBKaGYq4OOUXiBdHiVZbfK4hXzlGYYbSRHWZWSheao+Um0fTf8ina/Q&#10;q0dhI0QWMuUzYqlyaRA5T6HX2hYPJ5AUx/3VEGMRDI+4jx6oHpeFBYMoFTisylBaqjGlyLdp0tUK&#10;kMyjX1WfrQms0Yb0hLx9jSyuP9cw02UGGf9eFGhVikyc1IFp7MiL2ldUn/3ZydQNZEjR3InFg+A9&#10;0Cl3Wd9Nd1H88XhejD9vwwXwdZjg/jhZTJBi8RG0Gd29vGvsD4pccUfTFGLAquwfHJvnlMPErI97&#10;1wLLIpf1ZtrBlAEUcXoXcmjNXDZ5+fiixRl+yVRVUUgN2PH4REyLi9JErVKFSlQXlinhTcT/MzIW&#10;Xdb8pXH+81uWErhS7Gi5UDB0V7vSsII2wpRtC2yBTa0VmWrIKXtgUb4/8aj67Yvo/3Wn/49NfWaH&#10;dteRn6gmWMkcbvhI0P6LofqaofsUqfYkKjVRuNw+EpfQOjzClAM8G6+KrUWqYMuGbmmajrmglxdj&#10;8astbuMUMkVTvoSkDaQdpQclO8Rea+M6Y96voNYFidVUK52GZQm+qo5Jh+a9uFOrzyOqVBjMnXvZ&#10;obREWs1DgieVOmONoP404ALP49hPboJb5RbOy5w3w0/0f/sWPWysg9cCPkV0LakHLbfAhFVojtFU&#10;NBdfK3HxLRktJRtNp35CMbXpPYARq0VTMbBra+PMCFXaq6fXHwE1fRPaBOSU8Qg0kZdDmxlNHdWv&#10;vSwYLBm5Rb4dEbBvj5aEdwozI7EDhScqosXLFVZQBZHXlQ28TsraVgoHVI4wiJR/A2qfJgKEgpQj&#10;8Fy9399YphvoyJxCrTO6OwN1F/mKmdf8IJr+ouV/XEdO6ApqnidAKWVrk0pUm6Vv7qIxuU0f/00G&#10;50LpuofYA8MN4NDIxNXfGhiFAQGgEe8BCsP0GKZErFWMCJpotU++q71iVPB3W4+DmIN788MzswSD&#10;/Xd/WTpzpVDJBkey1PHmDJzPNh8uFh9mfc1shXuagpdVzHg/wOy+SVQdC2PuE2KGrGnIVle+0mlF&#10;UJWle1IYnnxNkPvjIlVWHJgDRtoIOFkUtX9G1HjJV+Z8HjZUln8LvsbMwMWlOnJGTdGHROBfYgwS&#10;135BBwCl5dY67WjeUF53NcVRWzaB+pICR+AT/5gaG5eul202po+Mm2nCrAwjfj7yUKEipzi3f3NW&#10;OMTzZyihT/XMfsMP4UVmhBD0JJUVEuF8kmaGDi7QM5t5YA/XSR0u/foRs8glhXiaYWFMopMNqkUJ&#10;JSy64m3i0Qlp22PBn3CceKHKPzoStHcATAzkh5s9Pc3/YXcVZNGj/bzPG+Dj/xV7b/aOv/zDZaJp&#10;wvMdqQUxvpaV5ve5RjYTEVES/T/ySTVQV3800gzd8ynHSSagRN5rbMyvLciRTTwt27nfk536hUgi&#10;eFB3KTaYQLALru1xtTCZPS2tEBg/BVp85BTkcOFopCmVoHmyHKFSkVJImF9NlU8YYB2dqs0uC9dx&#10;3ZkIYGuwnvx/SvwL23Fm8TI0BguX7GoGuNWnmN2njFZ7ikaqaZ/Tj7uzd/NQc8iLWRRt3d5aw2Rc&#10;QzsAwifT+ORHnajsoy9WRg8hJN3iOsQGycMw6FVefExkpeEs5XZyUQ7mW0QTwUkXUm3BtS0U++1F&#10;eDO8ljAMlaOfJVStl+s76WxqtdvS5Pppae0VIvXyNpmysYCliuItFXi2hCK4zbbf6WrHq/r2Ebjb&#10;gtpaZas0RmntncK9y2i/p+q2IfjusXpzlWo4zgDXF/5BV5zRKbJs1YxS23CLdytaSd/5fDMuFLUR&#10;EmRAPciFbaaFbBPxWXp8F59bQkWPshiI6Hu3cX3hGSAToaouTP5QepUOkv8eWrBQOjSePgoSt57g&#10;WvnDRjYS6nQaAtQOnpwyFVpPyz+73ONwjNGnKl2crLwpV7qmRSAMp6o7Yrrvt0peihLcUx5CU29I&#10;ay9ojAVlmMF2heqqONc38sMPfYwG8EHCB+/T6ODl+uMs49zI6uHErX08MrhiS1yqJ5+2a5snRhzC&#10;qXx/aGYWuO4Xw1XpzLQNgo5ms/BJ7MMzwOD8qvB5+fIRRGV0XbFlW0MqEbs0OIA6a9pULqLBWrlE&#10;ajguaDGhvCtYiQ6SnBAxI9tNlCKGEOVrlMgn7MMPShwf+hSmDECnPiXbLE/rOUrLeHxkVKzVArmi&#10;tdxsCewhsYuKPoNSpAjIYsCiM1owoLyhxCAtqcbjB20GuEK/diaNcaOKKJYyTsLbHysmpQiVTkh6&#10;PcaUPH36efVGEaWhooaRIxDtNbhJga8yBKnxXZEcPIr7CwTnTnoDg/vhOQ/hlIHaZ2EO7iLMCNvl&#10;DsLFl+sLRUTGOttRjLNtp6GbMqd/+x06BEp5GaM3ABbh/ORjOc+MHAxUmh5ziOh1b4iNWRN8brD0&#10;5KZiwVwZbjR+aL0naJGdCX1l39lfOzbJ4eP2ieQ/7/N2ZwYwHNtyZ4mN1UeijRr0SlFhPHHbqdJG&#10;VHY3KoEkh7oQrFjeKHt7CBASiojW5Q0MiFafwyjWo/8c1MwkS1cXVsGlixxg0RLEBB1LKf8RfMcN&#10;S8XBc7JH0ND1tVm+16q4C6CjG072b7Tb8Po7kElKVipiKyeZRRzAW/g0yLFC89twOu9rgS9d5+vq&#10;YW5bZ1vVkeAKrnIbpbEszaiSpg5b1EEyIiulBUTCfLiIpdr641NYJf71ojg+7q9CkFpGbyk3p1Mc&#10;q0F8OUoOhIFgoXUya+ZI+iEqpwlpLCK2TiTUpIHoQ9goh7k7pPf3rXc88sAIcCYurXfXwio0H2Q5&#10;11YwUyo7ofsHpPizRP3BZfahciKxdpHG6TRpxvmG4Xwm53SssyIuPma+66lmDOhZnGHEx+DUfAO7&#10;Sv6Uq2wRWyqOFQh2vMVfP5WtUua4gjcdUcsw/5Pc1/my997kzaKyvgT7+75TlM5+MXLMgvKrwwF9&#10;gWbidydyROKNWGsjZB2fVJnDDRSnQ46PrlnUX/43uPGptHTcp3QlXrQ8H6smS+d29qvEMdBQGqFg&#10;hobDKxt/F9SWNiQj7c/cFV9TW/M1CKeVbZj4XzRkCalSfIwSoEJCPeMYOTb1jue9CzlWhdKKJg/Q&#10;SSSFD7sGh3JU2WGJ/9Bcgq/tYiv0KArG5KXS9XI3vxnZqfs5ND7AopWonr0Zr9idq/K51131sWCq&#10;BUsOUHoASnj6Os1868EOvPYJWMWAKpWckZJsqPZHAFRYBz9Mek0rp8tx2byEtHHnmGSrTq8Q12Iu&#10;bqrqbjnpb6n9c5R/E/FsX0kBWPsrP+/EQ73R0IMWkWvhykcsecTpYsZuqI3F5Bva8zPaCiUCiPKJ&#10;dTXiXqoltuK/1MrvLCwo8Z2suXM0qnBJF/s3/m79SF65HHawYybdAoFbB0bObB2A2GzH+FAQqXrt&#10;JDfnEKkOI5sIIAHlN9On4QQp6n1EUhaW85xkmoZKnxUSDEkoqc6efTsbe3lDa5GADlv3iObSbp62&#10;eb0cH/tq+nJch6JefzkzqRghfCP86j8gX08lRTqFhY9qMgHqGLcjZaq0AHZUhQNCuRZEAqTpVzJw&#10;DtaRibg0t7oTK7mcUFMq7qY6jwxCQpoGKhCWTTZA6KSl6klDZaFC37iC67zS4r7bwXX6XJFkQE0E&#10;gdSHan3fhgIdlpdbJPrR2P9tuNJFkBm7XMnwXDsH3+hBz0ebfjvHtPL3BQGGLL7K+AjNPnonNFv1&#10;jRTHvgqUTzAgJdHhCvLaXO4psTeZaeIqfyl4F+R+QHabYHabOJiJuzd2TTTRJkMITX7LhFElCKBY&#10;xhKQ1I26kK8iApYtqWxp2JupiywkrSZjgt/qzkS+Grggp3ngkWL209qYHhOZXQNGTUWUDYyxnf5M&#10;jYmwBwtW85MOXIg8D3UdtYpPOl0Pb61bF+5cM8tsGgVOBOD8sOK56gkx4V+ccyDSEdlXFdIIj4yC&#10;gn4N4xnUPOD8uL6B+YonYGg7wzuLKg+NbL8evfn1qBF4hf/vS9U5JxQkeIaek2ItspA2WI2nqpKt&#10;uEXmqVoku7NxODBMTV6W5plHytHeIB6/TLpNeetih+O8p8v6T4dDT1TMEJVQVGzZP7Dt6XdKUIOv&#10;e1tD/OVepvqU+hRaGAtN5iYtQ6zxVhhbzUcf3fmHsq5/GvJaxo7mBB3N0qG2WgPNEkEggfzgSvey&#10;yeCe9xnbzt3e2c35+tpaYzVce0gp2+IqcjEg2uCPiXO2jAxKKljX13CJso3gL0YZQQNcCe+ytXIH&#10;Z3svFd54qD0OUN0xEP8r/n7Pi40zesgDBaCJvWuF9FnEwd8gQFKE9KisPcE/+v7MSzFDOz9LV5br&#10;8lJw9OcJolDz1YYq8V4c+YqNohSAQNUT9KAaebjj+xYBZenpfndysQy19NyyRgekGIsmKvOtjtU6&#10;Jg3wdi7as0IZXchfRnVpgT0ou3tOUbXCuraMHauUIEnLHjt0WZ+0R+OtvSWvPpudQryWBLGbgnDB&#10;987zlJG/lYrl1SHzlF2M8Ukczx5C8BuCzQkn1fN3sAf4mNh2IpczYCgtdS+68lwAH9MMCZM5Lw8L&#10;6S2Kcovm04e3CF9HnHtp2VEU/LH1fZV5mhhcddRwibm4c9uXMBefX2z3nlix6rBA3RpJkZ3GmkTg&#10;QobwTfF/jw4HtJ4kCt3cVC71KNLhf2xkwqLDUXhzBSGhGYHu3oDG7QKeOH7Nwnlz9v7Jy3xkcDL6&#10;OgPCrk0ZnRzOBYtIdVeM6eC062YdMZxLPNPX+8f+oLqMnD+4cXg8FlLpa7OAiqz6RZ4ZAGajCtQ3&#10;6uXd/IcnLps7VSndEkGxaiVYje/CxW4pVaq6jKrqp7IqUmsju1wU37KhaDRj/gPA7X2AX/9lta3I&#10;s6XUrja3CeurcpOjhukBE6NT3WNH+VNweLawtC/5UvPIfDXQdkNbvdlEk0pHaOII6jaMG6Fnfu+C&#10;ShZoGgRx6g8VUDW2FRxsKpistcekMPiJft4Hjv6azKYqK3mcH+f//W0nx4jJ3Iwr2j958wb22hqQ&#10;oVA477+fHKnqpNj/u0iRGKYHU6vtyeK8ac29nmaU/4zdZIszXG7XHLmKk6yfh/hRKWnT9dBr+vGR&#10;62TGAFK778F+VCpJflZOc6vDkb/f/auf2Zbn8GDu9Y+ndqUbfezzeItdF9crSHfkAxjvLdLx0ERh&#10;8WNh8YY5BG7GhYGiRI+7hJefeWxzcLgyNkPQsLmmzqjN91IMS3Gi3xOjOxfKzWk7ylXVbqKZomUY&#10;UFsk1trClws16Q8fpbkVYr4Vh7W9Gje2frW3xJLXyx2yw7SN/ov91hJ1f/a1mSUBcllRs/6yJheK&#10;BBI5fJJcvHyb7/JMql0b/PJdpof8eByke7QbeM4Q/+PD9HTsfNtIsETUbUkErpbtM/QuFgKGIpG/&#10;cOX9pMFLElyE4XnS9Zr7B3/9Kdj7zZqgJag9iHGAl03HUHHGvgNRiL8KMzmXmYdTMuGMfhuW8ft3&#10;IU3FGsFDlDtN7F+VS16RE6dT+M0R2pLbDQN6tk0UC3HhPF9i5vbE5qV0g4RoPBCrhGBil2YSIXfi&#10;xTyOb+mU3C1hsjWlzlBs1VIzwzMl9Nm1xsp7N3vFv1mK0QZ/TukLRutX0FeebspYtnra/5AipwAQ&#10;gNKqkbmjdvlBKB7uDdTsVTJAGMoOacXPVLwkMCHu258qGG31xdTcPYgNeklLYA8PI/PXHPXVeY0J&#10;oaUYnRonyU4eHeB7JI9VrT1OPEr/d3LOnNGuGTJPElz56bewv7UgITxMbhBZOBDEl0PDDAsuvw5S&#10;o8tBCEVUW98f2oa8gA6dtK7JYR4gXmeipwm8e3PDPc7oHlh6KgsgagMlMDi0A4RfoUz8FBxcy0sP&#10;OrCY2kJmxPqUCJX48qM07E9n0m+nRc7cCbZ+P9wY/OTF9mV52SI/zzFkvM7BqVrnmb/hdaKMReFs&#10;zHYaOAcGrGXbymwGRBcloi5GclCC3RQZTtYsgNLry3DuCwn0a0+Tv4pqDwF4zDyslbmkS96fU/AB&#10;4CAWaZ8QE2NJ5uocxELofGxjybUcnRCu+WHzRKBlgNQCvmCTqj0VXA7p7oczD+ai7Lo/83UUuYc0&#10;vLuAafNFUF8JZd4bW7U1t7dL9sRPDOzKk8x839Uejw4FlUPQw2jHXLzQ/eyQu8cHExwCoa+r4dcm&#10;seyabLsc7W4vrA+ORNsmMOVlbOCYNdJqKfkcPHscwFbxRvyMAm8Z5sbTPmWmf0vaSJLfvy7w1I3y&#10;pgfV7jMBNPHZpfssTv6MLu78NAif+rDzg6N6kF+g5lgHojEYpkjSjKdsB1Q6JSEz4ilr09J2620C&#10;t1b0ZM8tcn41bYqwR+4L5Y1qGma42q0Tq4MvffBMI4OebVR+uszjkmV+P5QjWFyVKgYq0IPksGgX&#10;zPIExzMS6f8Vg4K03aR3Fg/3RzBSxp/BfM/HGjfvyq6QrOCHdBINYtcvrJ+sZl4rBKUJHMZ7HpHO&#10;EE+bpZew2E9cADpP2U64qFZBJQsRGjRTfUl+tAnvccCFDDNwjaDnqLBZ6AT6RzO3ADM94rsgy6qb&#10;P/Oa7wmZCKGf/4hIXOIPN1X20cTbSlX0ApRg837veRtf5xrmxCuSLMInUJCM1t/WDCXZa2R7NujZ&#10;xIg82j8ddGMER0FV0fVHA10PbF6QociQoaukm9NeN2DHqP5rHC0rGGBMhzXSfQuTZc4NCwCOnpmX&#10;YQI2EgNVniiVjE9A4zz0BOptMrzkKnug0NdP22VOHVOnOm8dXqdfIf53L7uh/+9e9p1iOVfjJCzZ&#10;79XQXt0FQCEjnFkcOOOZ58dCv4wV6RkyUG37VBGe48lLpkABQucyY1ajEstTwZLDp4/70vJu/W6u&#10;KvMGqOKNYw2QvY21piA5mx7bPK3yJztFah9kKw8zjZ4yqyBrnE1za2DhL1jgpYSOprGdjGiwaWtO&#10;ZK39bKrmvwhjo8eQtiwrFWItc529CKvzUviGF9bXGtd+XHIg/1kwuqJF3oNqXDMGo4JhoKKuzpUE&#10;rfyyrx9P4Zso7i6N25ql1l959J1JCP8UXO6JtXN6lIOCLLm9451iXk1Mytk2sUoEh9UlV2SgoWsC&#10;Pr9XKDYX//Bi+xuV+VkCgaYXb9VhF6GdTnFjQZM2WOZmN/Ce6yo14wqma7ir80E9K3MX9+GHgJ8X&#10;Gv0pzuRL9AvUvh9XJ/rhnf8+otBc6DxYS1KSycOe9zFYwTJM2dit80bARDOPO0fb+WqOts3Xjv+l&#10;4zeYozAFo+Ij+yo7jkrm2nquK3p/AOASiB2MoknfhIl1q0r7Ty/Qhab9zmg5+CLfqd/iTJcXeLUP&#10;yEfksOSedfv33BFnop1V/5Zy29YolFX5YfruhZbd4uj1LL39dYKobOWo3azoSfrwmFfCh6f1Xs6p&#10;nGBbgz1UOQJM2R6vfIr8vqA+zCQjnqPjvduZptJpc8FAdkkUEnvMdRlr3nvi2WN2EWfsQjds34cL&#10;VOl8pkUubKCihUxB+lzG0l0YHj8whGykVBJ5KXIBLoATloUPC6VzfYMauIMla+azDttowj27wXWg&#10;5Dym3IvS5vWTYf5TkccFaZMEBNP3hQ/kraRzCgOdUFxQICgtGajrL3SG+zArqblUM1tE0RshL818&#10;o3mDVj6td8l3ly4T6UTxwgX6JBMehH/ym6Tm/xpQkTsWH2bKmKkCW9rz6ndM5WU/+jwWdtzJYPdU&#10;4HzYlKpQ8Nhrwz2RcuesIzRcj3SiBrdI8Yq+dTjldjwpafEka7nO+yrlf9RWZU9Sh+qzR0h1Pxqb&#10;M7/ai8VGwQRn4CYfaONN8j3gANKCGOUNpZij64mDmfpoRrja8Wf2PUpH622Q/GCSKqHxnbKNX6az&#10;5yT5Xx/QuftiK/gJD8k5QmEXfvq1n9KebayeHf8LwKHx1f0gkHHwlhcPHA1820H2awWEwf/2wl3t&#10;nLPGn68SoAGTZFrBiRAOGGAms95Uo0tbAqZL1ad+QSCvvzppQ/JGSBNaLfgFMdWhvn55TBEANSvk&#10;OkCSfvO6Xmg9ZiJyEjvFn/QDUkoVjtZud5mPhF05Xu+qun4LvmZHXELdqpKfgPIo6kxR79Uq9F4V&#10;j0sSXGWkHbzTLcpekXFUg41VYTa7WtSxsvDPGeBljv9pTqFrI7ynwvE11jFwNUTatyYnQxhJe4DH&#10;AzSWPaKNtDejeDs0jeLQQ9d6avbRR2TaBUss5MWqVm7JA5JxBqnmxdlr6tnvkaTbeMVcriGvhyM/&#10;vM6qmy7mzJ1fUMmiZEAuS05Kdk0MXhQWkSfwZ97fFZeo/ofmO1QURXxCNr4yaKpVajRvBdMZq/NZ&#10;/0W1fC8pvfGwpmINc5mTZ/5V0HWEXUpslZZNa7HfYXkVMqJFzN9DqHBg6zIRIFgxufwZqjRLsx7D&#10;fVqiE8/FRJVhshevCQU3XXmfGxDCUYNGOdotbiDdL+JWZ7h9fHxL/JtN/3/uj6N7zSHVl8PZLDYE&#10;xxkTbSXZ4SkfakiMOhCfjnx3FL3GajfZev+VPRgb+bxBLcjPXpthZfS0iRChISgcamGjPO74Tpf/&#10;tyblZ3bnp71HcTweSc6O93qutagF29IGM4yGHrbWiuGYNc+dukQUXmgO0mEiQnX3L0TbLOgFbHNF&#10;IsKGy6HlqOdL1G5crR89DhI9UEd1SinVx0qGm/fx1ApxIpd6B5v0keIu6gltY48s4v0PXWcVFAfU&#10;bGtkCMFh8ODursECBJvBbXC34O7uFoK7BJfg7u6BAMEJNnhwmOB6uP+tU3VO1b37Zb/vl7W6e/W3&#10;CUMdIo3d4+pWdlQMFlc+gou0cTgLhN+rBCI1uaCr17YEabghe91shSeOIZr/pOyL1RZLz+TAKgUS&#10;wTBd8bekk0D+5QQqIQA+i5wsNaXPSNUlP4oq6qoL8skKuXrbbySIUzoWxKqsGU++MNk7cvwYJlhK&#10;sOEEZjlpHGS4S2sNyHe6ZsfjrsbDy6S1tOCuCldUP1/RSyaOBuAuD/he0db7ZyxvKNufDacnbnwZ&#10;14zClRy/AxNYEUIGmb5gfkW3yQGJm7thYysS0IxrZb0/yZEo7X7lSw1SSWLakxRy87bMr746GXMb&#10;4+eybhEaUsAt0oxjS2k18kYMrGwom/zfzWKXd2qDClFXRLa/fq1m7NYqukDWqjSxbAdHkci9xWp9&#10;uGq9uWr9uWp9yZcopBdW59Q4fT7fstXVh676qy28n3lzv0gG3V/1Ea/JxWPQ/TUV2yzeaQvy9w5y&#10;ca4B+mjFZnC4WovtBOGSrbbyagncjCYrPRg60uyHMEiunUIe11j8uPs3m3nS0DMymqioa/QAklsa&#10;k6i26rC0JtRUtabJmGOagaO6ciHmGoxrDUx1l/k4K/RTwkhGzwjiW9kMrAeQAGnurUxbeNGTKWWi&#10;s8m9lPJwWDEQhQvo4K04NtMhqLCet3um5F7broNGM18c2iUIDr2PhmMKYuhjaoRcNbWYSEK42Dlu&#10;rW39HzqYPvvPzPKa2aPcto5EqESrrq1xWv5oPfvlL5YfEqvvVlvWPbS8AFWFdjE/hTXZhxnVjBDE&#10;rp55Cmzuz+9u/9uw7/3nnw+EXHbOljb+XPzXUNo4AwBtfFUZD2uaurJHIpwNrTwqrKLXWlVdmijy&#10;9nm0YkBgqR8muxsXrXepg1MMao2fHUs9fXm6MYSFSbUkPo9qwH4uOekrurV1eLYFLyu8FUAeEA/C&#10;IjSHRkXJwwF8rXn99rfWOFhsaE8PSYucQP8XRxdExaWsgxorHo81tS7rRxjZzOAPxd8bjNbMBymi&#10;QwQbjJ2eL/CUoAgwrHZ3zz8FGasrsJP2U2tz6VckDcmC5S8aJOX4xIz56pHfhL94BzOJZ8O1wY0j&#10;asOxMsw8oXKaC8HoUlzCd3o9FP2zCoDlP0IkIiGP7Plg1utK59eymTGtuc6pvcdgcAJcI4qCdXqE&#10;iZNIDmlMbcIBdSaO4gEfuYRD0mR+hvgWMaNglPB+228uO6RC7JQwCXmuYk4FnAkVlFyhIImK40qA&#10;yndIomz5hKM9U3ntGAMfYZO4xp6JDXmK1iZLTaDKoq6KXnK8/VSl9TSLA0dVv5ZHORFzqzVCWHTz&#10;3z8EcrSH1aFXiw7AGTO0DVbtcxoYQQjtxRlpcB5wUyyKRgNBmCeE8IsJMae3NJ2Juc24ZQSYGlTs&#10;9Oa6hgxg9p9qdmxqtB57+VK7ClOX3lp0Pf2X9eLL+3lNV1gsbd0GpzZ2PYV7T//vhBorJg9V2kgH&#10;ZHSFZadKGhtTphzqZPThHPDbPFDGjyiRQjpV2YpP2eo60lgyM4nt4/0MKyEjIvoJ9sw14UiKeBHb&#10;WywjGZz/kXN5NVgKTg/OkLs7hCd5E/EhIqHe2TvlSuTPP3fd105NHjznU99lPaWRUfjLA5NhDoRZ&#10;QsMtHs9bHkLHzY12azpHLBUtXjI9mQEPDmudOZx0XinpZtfZCG93eck5oT+Zq+r33/K3rRDn9cRA&#10;mUaq+IsLj5qpYt6ZRuvQJV6lSpJ8tHotHeQB5DBlAywHnL92pLwtvzCgJqS0F2M5ce/TiN9rwyUF&#10;6SOo41ERRI7PjAraOWBc80s/6O5g8kq54LVCaWlHnZgYHMYVdXMoZezt/zN1kayYJDSrvN79gFxW&#10;nJ62OufT3ngh25ZDse2yWZa2Bl3c5Y5Vxj3rz2u9Sz2PWRUD8hntLekLFgBbiz0SXD7NhR6HgXnF&#10;6fSzZM1y3YNraZHkXNbgiX409vGH6B8PeA0NfvIFGb/uoKf2YcEu0ERcrmPXOj2b/E64dDYMomt9&#10;Ri3nc7klVaUHr0kCS5Nitf5xrDO2wcqfPFSvu2ePkDWdFDG19heGDeI0qf8aInW3/HThCl+KQa0h&#10;eIMT3HKItPnuk6uA7te3sxDczBSxVEC2RaRdDFCQ90Jd+jwaswzhKqIGteZAVbJOENrfZiQ1JEbK&#10;uS2OYNmXGPBNwbcJ3DvWrAcfk0ee6UkGcbqZLi3qeIscem5pjco4CZ6tpQqAH93oDfaQFgJ8OYKA&#10;CUNVopYkd2gxTCi1b/C6YwU9I0cFBb7S1j6N0sK6/Zov/+suJJVCHeRrYq8nYX8aOjurF27Rinrs&#10;MgG13Bk005oKVWsD1cjaCpr2/moHGm7EODr+cnScdqQBE7jtCelw2A8IR90FbZPE76yujmqE9MnR&#10;9/B1fVdBUXCJvOP5ErY/14jGIDlueuLlj8BUS5FZcfLg0Wf6TsF4N26Tf4vrdgVp3hBSiWA0Vtv+&#10;tN+Dt/I/91cTfvV5ciOSOJhLQR8Anuu/kJiDD0//eaghhIVy/YFJEcoxkGw4MK79ySM4f9hbnWvg&#10;a/1iEtZ4tn+qgFLAeOysgsDvoT14w8gayFX28T1oiV5Q3kxcSIGzHbHXfKSHZnl2tUFQQRDVPbC7&#10;6vU5Ys+zsvut9hdnBGkLiWUnBuKo9uQAyQRXIs1ODnaeypTO8uLg6+2pz3QY9bqlZsCWvkfYb2uB&#10;UxVZZjEyqsNMa3GvlD+8R1nYFbFMtWTl9Haa3Am9rYlaRST1yEvY4D2Xx/8h3mlTfDDFpJ9fjVJl&#10;4UcgALJYesARkvT17z4klCAKfR2OeJ+pxr5MruUKn5EA/Lzc3v/tDtvnt7RCfDKku+maaSQrveWo&#10;xO6OOLt/ag8Ey340ptQFgUywfqiFsiQIGJmkfz9qey6a9Xwx+z39YrZ3eN667h1v6J6rewXPdHvO&#10;GB8AR0tt28sku57AmyNcAIxvcmg7TuzaE2ndPjhp+P7vB3swpPDwC/elF/lO35r5F3cPZ0dyccQZ&#10;Glw4+vyvJ+RsZ6Ig6tnx1tzgVuxXhO0Q2S6GSGtsCNQrDHyT7nHw7AopCdfQXfd7dFhIraRLr+ma&#10;BbOvj3XCoBu/tp+ypcNbYyn2UrREykMnYD9E8Ii6E8dGUw404P3hktZeOBmKUtc+umIteiod9L00&#10;PMbxWQyNyCi5hgKWiytk1hYZh5uZL6vBapEEvGj5wL+lw4SAPiKEAFdtebx/+amC/r0Xsr3v+J2/&#10;9hJd+ons+rwT9fWNvFl/mQ5p7I2hDxRNf/EZ+keKTi/OpfJQwkcD/4L392/lPK1SeZhE46A2bkYN&#10;QpofZ4b42+ZqgqoxPJIB5ytZyM0fRpkZsPFFDCzDFqrZf4cPRzADzq/Q0ovFKy/exnnHrfKY31WR&#10;T6ypvak2o5Edj6BUMckUUd6upeZdVixUBkDt4A5mrtnzULFHnejy9BBtiQgC+fl64qiCMNWyhS8X&#10;3qJEhi5mAvXNZJuCcvZk9BIsKwgiK/Gv0lhbp14+9g7ONEm673R2OSQQHUKaAZeppFpOVHwGrxtc&#10;teTXf0iTtTS4cS7iKXWjP4+cnUqO/w7vOvr/EBmMbdXeGzdsbdFobB8h3FOa0JSQplhYHTTENnP3&#10;65AfSFZ9/bckKkqSvJ3qnA/cyDPyE6TxBaqK9yFsW2vcxxZvpcunxR+4izNy8uAovX+Qf6dsrI2C&#10;jZoBNpwC9SrYBjab3i00vBxLnzbm97Ex80Fr3mY899TUgfCN85HCre8qHj1GzGQPzrDJ8JIJB3MG&#10;4UdKE+E0gISfXaExKD49+J7ySy4Vd6ev9bDnV4nfHmJVjstucxTIH2VNXlRTXu2U7ljpfT+WPQnW&#10;+HCV+QETxTBjbp5CnoMuKOcb+da7t3aqvd/wX+RDR7QMolP6TtwJTgnqHkDAFzoWpYcfsT0nxaWj&#10;ctjyuLv4WO7CM82E+ydhHfzPV7nE+wFfm0UHvVwpvj5kpzNZIBUuolqsfobcW1/lUmj6XfSuvbx9&#10;fXb0+vBp83ErsFzwH0R2g3gy9PvW2XMQDLsAKD1KxvdQWniPXrVgT3hi4C1OhxkGnnJm2QiIA+vG&#10;+SWuimRcTL0JO5CzDtECLklclYD15dPNxsPHBpEJ2AldNtnq4Z+j7cmxyRh0bHkqy/97IFGZK5kr&#10;w5OsSOqS7sqtp99WzgLrDu5jVaQtBqviMgNQXBttp3swYSk1eODXv2uu0+MrsEviiLb3zPfaxYFb&#10;2kp3eEooS+NcTUlzcY0G9/z2fgX0lYxja7PTY0PymzPSskuKykuamzMLMz8X5jE0tu32z+yOHBwP&#10;9+Lx+zGDX5S4iPZgnt9uPd57NF45zbg2zTdRJe7egNWiK+3b4q3ATsaYW2MXTCMb0Ki+I4B0iImL&#10;HckJeUYedUpszuXJ18STk/qukPYfQlR/EanH5rcbo++zz7bMhj4MWCJoEGcIjkawp10gyl7RmBLI&#10;bvESL4evkiUbfCewItsK8uYMAccQQLn6F03DuSUv3l/spoHrFgV5ujmoCpDQOsXppMMwvkdLGlM3&#10;keAthpuQK5goZSKIPrMwX35zu4x1ucRyx8Rw+obpCsNyvngXgc0yobD+xJoTaqcfciIaWp07eKqv&#10;5i951PDzCw3PhN1Ki5etUZf7e3WUrk8uA1ohvMmIl/wAvK/uZBOtynurVnXfo26/DQ15xrxFKg1R&#10;6n3km5qG06oRQO8jhU2o+jMnWVSDxq16kgLD2SgSd+eew7bI9EIq/IJQHBOHM3Qp6duOJjrRtlM1&#10;XDzfGPC1VSdBDYg/MRmF80/6CNeC4zKTrq0Fe9Dq6W0tuLX4s+CZ4bPtpvDPVFhUstEsABmTKZJ0&#10;KyWLpyqU6fOkM5WgAsASog9+E1C/IFucHT4pSIJzJZxQKhjcRy8cawFNaWWxf126HPt0dtWTJtCL&#10;J9CV3JrDBRZWVzD79RovD17hkVl48TpTswqpYvMoEvauFLCv5rEuoYGXHAebodeKJBhsjzLC8uSa&#10;ba+W5Lhe3TMWX0+eTjdLVl7ydM9bBdJ9p9g7gZDcOvlvH4c50o447q/Fk5YmlN9IuD0prZtR2bXG&#10;yTj8wLeuusjeklnReUnxnsxGAJXDhpVm9S/Cn3g9QPNOx6n9nRjaB3+bS7FqL4rOFqJhktiV1aYu&#10;XMr4pgcFjYAxNpFt/NwYeTh6z9sdHEvHDPxtNbLjJaLtrONaXIv76sifjlUBryzrm08ju56vUL9X&#10;LCr6eLPJ3m88r2Yxp6IhYGBVYqucGkgrZMW8fknffkwuTTSHPnzj1nW9h+2+PNWvOGkP6UbMMTrj&#10;iSqiIYg2JroqfileXa9VI+RgTbdMOV2Ca4zlo+jKx/6j6q20jasEIiwaHi1/GqtTBiUbG4cOG4cH&#10;nze9IWvdczg6ctw5PCfaixX4owSC9whg599Ioz9rpYXdBxcDhVmM7FDeDXi1F28VIYi6DiIy40gQ&#10;kWnkEi1lGnF+//4pPZUrAbiUhA3Jxl7KSRWNwDCoS/NbQxFxgpMMrvQ33kbXRVmj2/kn8G9Si3dK&#10;D4buBV+dgBQAnwRFPwdpsmHd07S66uzCY4c99w0ta28hFATtKtExePYdIByL8uJUIUUkAjKjd5Eh&#10;kMafP62Xt6Wn/E1CWGS4+vfOsRWKW5dZ4BSpooJkTfUR60KPazVMTcnsHHC/HJPbWWJ2s86O8Ity&#10;utX1hAvL6hFKrA4UL07h4OFWDCAD4qPNHY2cxdIGNnq8G7oaGTakn6jLAep6u+TGVQgR0wZTVO9a&#10;IXUY2nJ2iDLaKIJ7hEOXS9mvNvBLp5+hOANo09jB4LtYO/ryYiunqh9dZYwFXMNFrNqHHr2dm6g/&#10;tSAe4ivwFsgpZCoe0ImTPrmKTXPNC31/QAmxNZnz5DcpQ+UsN8BNTGF1e0xcZkNzRVJqdOHe5cDC&#10;uOnaUK4w2kLn/PZny3vi2oeceKqan7nD23wZQwwN6VsgYmW9vEnt7PE/OdMrhpOrZYQ5TuBaOr5a&#10;SNaLy8zLoMdc/CrbucAHo7EfjlL4ViemlrbiLY/nmRg9tqEox6GghjLVwjROLnTYmKEd5uZfxSPl&#10;FpJpDxIlzwqMGUX+V//yqUDUpWdlnJFX+fL+TXzAS8TifpNirNDuCBla0nSJTuTTPBkEVtIFTdIK&#10;mGISNSGgmEW9ZbpnJP32l270a5I6ZAG/9qWk+LT56ZBFZ9RVdQK/9zJp1W3YvgPKb+hE4tS9i+Pe&#10;X9kLXcx1tZ0W5GOoilH32PvY+kEnQSvkD4nqKQ/oGc16R36FbD8VsNppEXYHYXjgHRUmuP8yrPMJ&#10;tvgy8jDd2+zvtPmy9dmTLdVJL1dKNtXcNhWdRFMF5NqhqHdkVGHetGxbKObWtVzCpds6/+oc3Wtj&#10;nV9gGnJMkxplncP2++erMjNVwm6y44N63/b4yh9yM796qlbqkYXp9Zl5ReVVadkJic+bmtPYYTA0&#10;Zvi8vpsz251Tq+Njh/09h/19y6N9Y+jTx69reSDmy6b4S2fQrZtSfT0GrOE2sgp7N5OQQg2xnRbn&#10;8Cj6dFz1V32Be8aJ5DBLeXFVUviyFOuOzaH+oBsBygdKzCQwNirW0jh092M5wIp0ZN9xbKDd6gow&#10;AD5n7DPHIEg1CkIJw7qIQgAx5gMlkSVIQTIU5cV1Ye8rat8Y8t8RCgDx+3tfd81vTNZii4EnpLEY&#10;NQOA9DLNoPjUyO+56dVx8a1kBfH5cPRjHvc5YASFahFFgxCF98wofHxxTS1MMYqZf4m0LeVv6lt1&#10;tmwi65/1GyIxrJ16zpOtLs9QUvBQgFuvR07IqcZOtslsyc60pAVeqfJhDEk8uix+H4/S+MQ+BQnm&#10;R6y96wl8wZ4qBoc44apEeyVO5BZi64JwC1J56XwXhzIDM3vZU41S/1sj/iMWazrIHa76jzDRiBh/&#10;mYknBubQUltJwuxCHeXku+7DhkSRQ6ca8/edjQ3SiDpt2/uz2vDvLezpfV3FHH3r4ZrFklkoQgcQ&#10;0kCD8BoN3KntXOmN8kjxKaLpC72bdq/Wrf9Gc8s+nTb3rFa9mnTeD1rOVZZkWW3/JDEZPtLenuMN&#10;naL1d5CHqimjNw80cowD0ALq9W2pJ2o+/W4akKUZP/Hs/xBIkf/wPZTvVX05+ZXU/smoYf11hrT2&#10;87nTRtEwhfNOK/HW6uTYZwkYJoshNz4zEVoKxmjMQxGgO3Ggh/FQZQ2mPXskdQTTjvGjtbanRhMO&#10;xqqwODj5Yxuww2Pyz1X1GE31Ud55tDl/T2b5QX/tRXL2Ui3GhgG8eCP550Fh7U6HzxgPw50NkDe/&#10;viJw0DssqGOF7KU5+sDP8DEN6UOxoCgm1/OU+qOwwKms4cMRFUQoOu8h0+GoAhNLnYw8CJyVVKWX&#10;/AKmo7ln38GXs6YqB8SnmRi4Bln6JxjYPskyJ3I0eIazII+1U6rdy1WH5UCFBA02aEpDxVi6ltY1&#10;aUNZ6NtaLpHvEcf332nx/1kzwksF2lif1tTuFFbvlxdY15pAyy3+Fj7KMwdDQgR2z/gNMffJW4Ru&#10;GEnY0Fjc5/SA90/iaigQgK8ucqceklCW78A9ORRv6zwPl1gbiTMarTIOvRrlmgkVxvz+home9NJZ&#10;cQacYB1yyDTprKnhyvLjoxyDtR0Nv5s75pnnlQMUVemQvrR9KqKUvY+yD7cB2xlBE8nqBPuM7KNa&#10;EApWVHA7qxoLVa04foasU6AmfmOHm5hAcj6winWkTQtEjM/67/dW3scgOgMQSrVzYlwb/TDvcKSG&#10;7H06klBE/yeg8fme9XGcN38S2Om6+UYcadmnjWTV68PqQ9byQ7Y2UnbGA0mmF8mHO2JR0M2VA0eN&#10;qZLK4iUbbjVFNA6kIVIoyYEczDUULiWN7rDV0c5BDwMnbH2rqMaQoxUh7qIlWkxqpDWtAei7Cjc3&#10;X61YQo2ckOvhiVDOUQlRnFUmHeA1x3i4+ksS5MXpGMnLix2Nu9q7hD/VcPV3U6/tnr2oMhrp/Ld6&#10;/EdGesYwr/bbi3xc1p3oLs27qJ1a2PWpcofmVretq53n07TxzuDrErRG5pwsrQCVLEAtG72/pvKc&#10;zXwAK0OjKj8Rd1uq8yhNlxGWXqBmr479vXfrIwWWT8Dy2V3d+pVH0VlkbimFZ9Zm1WJPglaP7o+e&#10;XTwUX8kO9evv9KKHygLkv+o/TDV9iZthdu5Nt31d1e/cpNV98u9aCYwWeI0ExAZG8Tw+Cv4z2vNe&#10;I2HlNCCJF96n3ZDjnpaOfjy5EIXs4nxyjiX/dXJNVMWZU+WSU+OcWXubz3vP/Qch41SC0ccWu5ou&#10;YR1n/DjmzZCSXvqi0b2R1ljuru4Vy12JzJ0IeEVxm0NkDTncu3QCHjxKcK99Kk5Tu65Lqogf3h5R&#10;gk4rJEs+4Bqp9ugsgDPJgBWGIFq546c3l2tbdIqKcAU00Pg8Of+kMP/ZPg4oWg31mL6dl/P0Tjh6&#10;EOXqv86sBeDqRyXl1Fw8nKuPwzjKzZVx9AvH2rGrTqIhHtIsyCF7ZEQl7bOaPej04f73I3nm9rk0&#10;W9Mzuq4sSaJP/hgYa24aufMLZPNuJwsYKlMdluzv+L89fJPKbOvI6PR92+uLa40tyW4uoIEbUliY&#10;v6ovaI+hWh6SHPyp8GtNYeGEQEGOuT33ZaB/8M/camJ+ksorWMFJ+p2GaTjhPLJ5PuV7saFaXqFC&#10;Mb5mrEMqTv/dXaVdZswYKS9Lg+SmHmlDzUHrLwY2h2tfztfhs4PE+ih30AQuBswabLNgdt9uSP8Z&#10;qM8fADKwY8ZRReiv2Rp+CElo8qElRlHiSQ0KNP38kDV8fb0WwWwjsUG0fYiGul+XijbRFhN7AJ7I&#10;L1bh5nkA7uhdMIUjaQzLLDIU5p+HLVIz4HSOyRFR7a9AnbTKabXV920PP5jvQe3NjxzMkTglHmjL&#10;ARAyZURRLP8FOdvkpOWwrTQxlPBeJu0/BDX2qPwqq4UL/r8fepxc5buaaQxXCartURY9hypttSuH&#10;06k8AIxUZbh0ZlFD6NEpVDJbQdnAFiKkmYQZJG56GK4zAQhvmuoT4FbemLzgYsgLwYCxqADgsk1J&#10;iYr8Ay4eVmad8pIYTRAC/rC9zjKQ8n8KFPz/XaCkr8D/pVEBvYvtAon0wwtwzfGpk7zjl9ji1CST&#10;FMNIAgcGM+R9VDvjhxwqLcq1s9gU/nHtGY/fwKEmigoHu9BU+FI5tiXOiyUvdhvY3tctvHh07z1D&#10;aEB0b3LTtVkV2K327FB9Ngh+xm/9YsHpQzvdRSVZQn8nUXHrOb7fizL3sknt/sLe/zcQY+n1+/bk&#10;y61UpVHJ8nNp33FnjQaPkt7FlP4sE8+jfoILlUI7NkPO+0Ks9vI7MhnewDGrujXj4knLroGAhp/e&#10;pSP2LYv+LYtmpe/2orNq/xXxvuPWHfQyqJ/tT1m4PPl1+FSdiTA/4vayr9B/o/97w/QQpxshVO+i&#10;rI/vVX8WJolKbh3Abu3Hbu1FP5IbphKCkL32BiYpjFU3LNdS/KEsm7c6N5mfxhs/y1j5heH5PfK6&#10;l/JolfhmEuUjAscpq0Aqq6ccFbPi5WI1yj6qUfSHQ5bgVf+G+etkSOHLPWBJ8rwuY2T4+9yrRwia&#10;7rhYF8qdmfAWGDom4A1z7wdK3u7i9ZgHs5SgQaTkGZ+QyIuEY/2LhnF+96ctsitfkWlqks3nJci9&#10;xTV0phcN4/OxUsLrs5PjPIOqyyIzsysLmru/VbRnhR8OMlgyjyxmpU350EM+EJTGoztNjx7Yaidn&#10;B+PoSxKUD03Njq5QfYADHml9kxoQP5d0TOdNibeNqLVNC4Ewm1IfUykUM3xCwimmbbHA7olnp60j&#10;xMPh0WL8agDP/kG3JB+IIEPgkB+fcOB9hJF9HULzYPLtErUpRNAL3c3kCm0qpab/uSy3YR/i7J9c&#10;16MTZjEwZq9Bm3QRzaZHN8RCSKCK3R6laaC9jFTmZ2MjEE0LSAVoMYTNw4GSJCs/d7kg5hbVoRJx&#10;bltIJHzADJsDdESn0uw3i1MbRtBH+TgLOKNycqHxc6Fwzt7OqKNw+uXsHkK+642Qlowtb9PVpEQJ&#10;msfgjPWMry5v2dVGpanKi7STWnosywiqBYV6BYc64jobQKMI2lhjwnrHZLcodaGXywjssm+3E0EG&#10;9QeKFCpDaAOTqZh0OdGvbSfCjCckAu41nX9u+ij+Ult0VH1h7EOKgP6dn99NZiNLGfSYfcdQarz2&#10;AEvrzxCVnob/YeSMLJGhdG9BoZwqhOy7uJSHb6mPyprI04vhvwSkoAF4mG3RDNDfLwjxNXYHb9yR&#10;Gv3KPL/sHklhDcdge8fgX8bRg16px3ahAs/WF5h853suO9nNaSTWp6nlqAe32fblWJ2K5y1Hgcv2&#10;T969e6O5I57HzRT8RwEbNg8m3S+hXTfG7IrzxIIGpnMfqnWOvHvXHiUMZopseh2zTTX1cPn+JLv7&#10;NH49+GEAkcWlrF2LgimvHJY93dF4XHFxHEWR9HzG2iiNIHPZxsyI3sb5pKQF1zxs2zHiXbXm0DTp&#10;0DXg/OOnRccfjOZlqKw9Zv7nNWssM3cpcaEtkbhtj5GLTrN2qeHLjp070cuBF6kVuaMj88V9u40p&#10;yS2uxpMwzYCf7J92NHJcWagSxRnbgRpGKJXnZww0s/2cE0stzH9KaHCNU5tm8j6pJeuTmREe2CRA&#10;TXLIjCHAL0k7ZalnFWA1kFWht1Wh9ediB538AKvCPbm8US9rqNR4rwSdgQXffH8mPurrpkvnd/IJ&#10;TjKpKkfdg7G0S4J0NmlMwcAsugwTHEepFTUYGZNV0qLeNe/i+jSGXGHpfnmhpFo0YoLU0hhkdVZt&#10;Z8eSzdefgXUHIQmO/cT9lHVeQZHiSJyFS6uxQaW1Zb6O17fYCiZ+nAbGhimVMm4HsfXzC3nUjNSQ&#10;3/wOIG/v7yl5OWsPOPt4NhXNmZ2/lgtEEIEFMXu9KtthYdZEo1cM8w3V0g61CqKiSkv6eky1hYAZ&#10;pe7kXjQs2ChoJTPWZJWd6KajuIP1uRV9uSrGQkbFTIJQRjqgUQxpbhgng5Uh4QZBOJKM1kCq9OJq&#10;Re2lvlfBbU2p8fGTUVLClA8ZitxzHdtF2RdMBZxmBFtaSXi6meRZuOdkuDsEwNNtCrtzRTWUGwfv&#10;LNxfl2+6yc/1j9v5v9g6y664oi5bo6HQYMEdCoJr8OASvJDg7u7u7u7u7u5O4e5uhQXXYCHkcrv7&#10;Q79j9F8446y955rr2XPZszc7Awt1p7ZQZVkG4OkcVpVvl9QQW1cmYwAEfrxTeSZIJ2tvFtQdAOTA&#10;kGxqimoK64pw2qMFKkwC6mp3dzSzRDTInuwiDxbHI1zMtwF9ykifzAFd/Saa00DaUPvIiva8kQwj&#10;+5MM8OKxRqB4rHnCkIZxY9kvcNFBVPO+lDZPE4pACKr+gF8auhy2qzt0ymSmZvFjHEMz5+fkkq/b&#10;V25PyMIvE/9to/1Xi+Q9QKzvRr2waYhLQGlqKVpqRZYQvCdrE2HaPLpPvrIIhz2TfFy+3jl3i/Rv&#10;H/M6QCTuit8q/odfwrZQg48eeTm4sm/MtHjLoXEkZpW0QXJ2CKeay2qaOY1Qt4bD0PWc+c92cMth&#10;/suQLmX5YVlPaZ4roaD1So9eHfn5kPT0n5Iz0tRKvZvIx7LE1E7RNK/BFYTCYoUgV1xIq2lRm9nB&#10;I25S3Cn+6MMUrOUEOft+dp4rpYzAsQRJvWirhW9Vky7hPXTaYDFXlThu4IOP5ciZMf+acemKRTvY&#10;MX/OsB3s2biA34n4xwJQx5e9izV8HmvsRmbBGrxCNGWOauImVp8rwcpHgX+J0bzCAtfVlCtx42ko&#10;BouYWFCcEtG8PP7QUhGNivdi1tRw5G7GahcnvbT91x3Mq/HllZtTsgPFtEtm1LKtI0kGuYeyxIBn&#10;Z4O2thJ/h7cDOvQF2rNjJ9ODJFh1Icd8RRwUIa+R76pW+OIecOL888ZMpVCRwFiD9AJGT0pN47fh&#10;v3brgKbplH8fiQXV+7yp5ETZc9KtPGJo3Ke06NNYfi6j3Oi2SBXa+xRhrPzKaYnE1keH5QUH5TAF&#10;Ypu6OnFz0nv085zNiywNSlxtc/XCOBFNCeysUSYXkGormzIL0wpD/VehRenpMaVtEfJYdWgl2d5V&#10;sgo4qsDP0N1CPxtWGiW8I4oEMNCvL9ERhOFoaUAS3ReFOjVv+wrCHtxgGCWyHP1G+rUyqrkqfwb+&#10;9dnvhE+S/cGY26nZc0kJS1mZSwk535Ekve8XU/RUzP4x4QCSxGecB/6hHSD2G5u/BlbvzBet1KKq&#10;GFWhFFAp8AXX1Ax2eupqALtpsGWjDBRwMWwLx7RkYy1ikarBNFjHuXhXGThXWti4Ktj7KQTHmCRX&#10;YtZbd023wfOfXiLAz6kZQXURMXERNXmI+/QO823OC5zOy4u3HHNPrBwP7N6Qgrpjm2KcS0PlHA2W&#10;e+dIHhGzuEX3RZTC43aYSEA6WbEMnHNFPB1Ejt1BsB6e7pNX5gxeZtGTguhM/pPcoieueVDUQwOP&#10;pWAID/csQW7BZ4Wi9IMolpq5MDP1JBU0AddQWnW4jrmvQU1OPQdLAazHY/xWgSMZBv7SACrFN6q9&#10;MGHZI4cyi+aBitPWqx3Iw7Fx24b9364/kgXeJv/tzf2PSfdMwdd/SjEXNE8iYxNT2iymqFVoP5IT&#10;2Ktyq19qziK6ljdzLXfkDMSwXsD8tosnoEXKq3jJ+vOcR+ck5FysZdM95V6lZtM7iauGUj8s04ec&#10;wa8Dhc7Cs2/9Ne1vrR8P/vPJQW+ea16gdPiG3atD3e2ozpz0383fZ6uTX8q5Gu9wCyGrkIWPsntv&#10;VPpT1Pwa1A6h0fjtp2PzZlF191tpIObrk3S818CkgGnxNdPItVKRPp1HS6InUzivMcL1nA8Xrs8T&#10;vsGsyen1SmRdML7Z1hu7vMCaGC9KzWgHzWo7+6R++Zpn70DQLhYaZbc7meoa7tA5RX/wX47sXWLG&#10;qzhcVCqkP1jPPQ5bV3jyathl9ImbxNPXMftPhTQYW7YqVHVhX33tkvOZNaFEffw+6k0fzLeO88Lb&#10;Js6jcOhFdDO6S1y3U92UnpNhEmBZIb9b6mGOE7quEryZDI/35U95kspHwXl24btXrlk1CDy4Blbx&#10;C1WxrTWQb9V8o42cok+YauLsuPs+fsbMCZvHcEl+Q7zzSAyfQoZAZE1BsxtOdzELgxQmOJp+TUIH&#10;QLv/xoYQx11uSReM6QMA1ncWXXBE23DI2rTUaMfkbEcTb0df6KBeXnDI2SyhMJCe+0tXL6PULE9X&#10;LzEyLE8LlmF66SCAImpiY4aw2CGV178sIcfGx1c2pPvnweFJ3MlRFW1NBU1VEfRXkqURZU5sKNQA&#10;jtunsaBpOHYdEnkpXaYKX9v1fLwt0jO1gJTBeegj1gQXWtqel5Cmny3ZkXRgZiXpSdyxytoTrNSk&#10;XEaV2RtyFrgDLX/saPcBU7ZeoXQIhoNIKathl5py1LPFqpJWV3mHOEh5FEgDFgJSJZIZYaA9lfs7&#10;egsY2DaQ17K+19L6l+rHPZCdpAuF5ZN5GYYjSxAaMme0hPV19MRF5HRFROVFtOBKATV5mXgzazuh&#10;sGD9KI0UfFwutB6/scre3V3SWWRcZxpGwzClT7ESeIUOFaHLeMKrNMQz4Si/jGmFYQ/mmAJM06sd&#10;6Ir8Qlf4hC9Ji1xjlDrNKnygkiykmUMWuOTws4tRpudDS/Ep76fm4eORzQKRfIL5pEaRRSw1fuVl&#10;XhHApECprx1g38TqK5IZhUupDn8ZxBfDf73ZUtcyc1PUtGqUlCk+3f5b9J/acQLNO4EYHa048tMi&#10;iPvGM6n9e0Q7pNSaA7kj7CsRWPQ08B2bH3wVaSYQY+IMtvek6OhRzCbB2xHFzxGuviLbB4EnnAeZ&#10;GO87us+WpS+zWl7dCPfQQFIngsSuB69DrptdPa95sVq+vIGGCzcGbe9D8ttZqFNuKT3qdD6MzL4f&#10;aazayW7Tk760U/8cKi7Kju6eFiBuiYWr5xl1K+y2qQsK8FIIU2s+ngy1Xg8sIWyYriPIAvufcu1h&#10;5TvI1QbXThYOrXw3rrzBjyKDtDR/JLSdPxbKZgRL7do0TzkWL1lWbgQsXEjZ3Ja2Pi9ovpkzvtsP&#10;OPGKNtTIsOHRE48sqWJqcMuEoiOQ0lzEfXkYZsn7xM4bCHp4FNLUgmpZzluAhGlaP/Z0kUbbe23L&#10;kla9moeNi9Sdu1z9+wt5PhFtMG4spxD7Pr5fJWtXE9sc/9g814l30ijUcye0fCV236ckVbiuMr4L&#10;khL3d3Wq17LK1tIyFVPTWBaZnbvjJ9Qc7zQ+csfXuMw7SSEiYbCrCU+LSLeDT7xowj71Wjsorv/S&#10;rz+YoY5XaSdzA3hc+mYPWm5UW3RSUYRNR/fbX+WSGBiyrbLZt9Q/M72QBdOeEQ4JBhowLkq+xovL&#10;kpgPbtrW2BqW1dqVldo9giYPveQWwzqDEcWHCFQgxntwOcPz/iCp+H5zi6MDk3NUk4A5bVlt1kVx&#10;WY+MTg2NF3XNP7xrIUYBNzYePCXqm3AUv4JZCp7VhDgCmEnEoIT6odQ5FvaTuu6QcRrZXxOmSEh3&#10;ZVU9X4UcEFtac+Mue+UuJxUQ0EA5QWL9FKXd+en9wYENTM+QBq32o1O66BuAxAAOJFXVQBnrTg7g&#10;JmV7xV0NhEoqBnM+S4t8vN2SvnOLDBzfnv3GuMDItsU4MgukHdsJy09U0EvIipi0wSBM+f27nwyN&#10;oHNmQ9PWU7PWU+LK82xmY6N2I1QdWzsjnXfrA53kZueigEv3xxZCL04EFt53RDFsHQqfphtASY3B&#10;OIMQaMphD7jrR8qNA4Rxwo6PJeGjWXkd4iDjhR6GnCgqMPRI5XAsMFSKS9y9pyLuSuVsiPd2MBAD&#10;xYANtnmlda3cuVSCOaILB7d/X//D1fjQi3rGCPGO4XOicMSJt+cLCbLj9qHeDIRPlE/2WOtXiwDv&#10;2YEcKCwo5DI+6OGzQbRaFk0vdHi7mc03IWDjbbuPxGNLcXZxYts56jXXh23ft0mG9AOGxaNHB5bu&#10;ZdLh/POfmGu3MyGgHVeVXk1yke4PJCEgMzCE6y0bN7B7dfCN0JUaydqRKZIPYiBL/+pP7AWW4t5H&#10;t4ahSlBwvwLxf87wLevudxK+6SC7UEJ3Go/jKx21mQ6WDhVVpS56tKhYLRxcnUyZBZdoOUk1q9YF&#10;iDRdER3UWhfVMhzkEjUNiES7GPxMW5XkP43ce5KIQjiAppYxom2HkfWn6s796ktKl7hKOHCKZuQW&#10;AqP0gx+6YGv786dyKq6x5m/DrrUT13/ZDv718Dy/mGvwLmpjVObsP4wi+eUMDyY3VFY/Zvtv4B2M&#10;fL3sxY7Sojudrs+sePirTf/yA3jbq7PuQJmSEtUjCvFY+aTWy6zLl3KRzXhJq7Q9Tib+cYlnI8da&#10;5wBDVAN7GvE2yLVRIsORZBGmnWNXzVL+ZK63m4t8nW9UW21TW3RZYHWeZ5fAcIxACyBvU4G8gQFJ&#10;OqZxueoCKy2eb8Hpq575Nq8gQv5CIUzUOSSGm3xMsZ4g6X5ikGj9dzyugggo2Xg7GI19JzpFqChC&#10;Esfmm9YG1Hf1Y98Vz9rUVIEVTmh5+9GuE30IciFiaTcUoD30OTUY4aeBmZqxvYu6kEa9HYbs1/L2&#10;m9CHYFt/KSn8nuZsDdVhYeHv0Cn5QhRic+PYGM4wIgOhta22hrHIgxOLtUcrqtA4MJSNcAJP3Vvj&#10;eqCIIp/irhy/8CK7Zi31cC0RsoKUZ1gpb4Ztuz4KLlFCNVinxq1o6+3oap3feyvz9iqrrnNLTksc&#10;9ovAcrCUzOqmEPvAUB15mXWjkXVvVAMLuETBiSeKiFM88LfGjeePBmVkfApscjdFsmyzphP8Nw8c&#10;u9zJ9CPW0a9Lijgu0T4ywGDpj08jEJzigZOLcs9HdHWh8QkBLVnjk5F3bDHmyBiDV+ZImX2x7Dim&#10;XqwLQrF2ICnKAEMUD7/Ms/SEcqYSPz1Miu1T15+a/P+Qe71TaNbTuNs4d1urZnerpfeqZY6Km8jD&#10;fFHAr/zQbhQ3ObK+oy6942GLWDOniEGgQVLAbmFxNuKdnTGQtPVcrzr5e9BZg/ajZcvdtCdqqm3P&#10;ppCE1KQgifO7/dLdfvnRX8XFrqDQNq/fdm1Wu7bL3dvVYjpRTnlSd7kyjrkRjbXuFmZTxVieb7SM&#10;V9kJ9ZMPmwavFywwrngfi7/mYE0PMfju0nFdB+O491+v57+DRol2ZTBG2iB5MlifKxQHddVUyzYn&#10;jMHklEfBOb6DI0JqnMVJlyFUwn5kPdNJK2esu/4Mnzf3Mekv0Es5vOY3vSOsvKCKKOOX8adO0Y5+&#10;hyYNXyIOydkqcCOpBNL3f6DfACCynIDbUxKGoV3Wkd1mtj6XzpnPeN7bSdAR6ccNdpoZiT4tWyao&#10;gkA4ZzWJk4kcJiOykTSlZZj7UKIeKJ1Z6HI2+O3PAmPZpA/O2dCIjLfWQUyVyBLrwE/iiyXs69Wc&#10;JBbdn+KE6f1/Zl0+oqmqRiExi8Ax4A9rmvJDY49rUGtsfxTjwALBjh+d9Az2wBmT7qGBOoAk+OMR&#10;SuQhkZsoO42LHAjxU1u2c3Q/pXxnqeuG6eNZaD9696gre2MQ3F61mUVdgd1LON4Wm1+5yTsoK15G&#10;gJ4sIqOSp8Mfmb/wJgXdSTv9ONBcJBEg0WH/WSM1s1VVc+32yB9VhyprLcursDpmeyqPW918Yy2j&#10;XUPLc3Mz5KXduF09mDcTjlsTjo9HjJySBCZyMDsxgn4GKlWoTkSl3s1ABQTExjKmTDxQb6eg7U1d&#10;o0PROPT/aO4Ro2+y/EGAe69VCZqH5Pec1pmjjU/Q9p9IA9OHu7duH5qv2sslukvL5NKTQuKqQsLy&#10;YhTKrRhw7OF5Pxkc4DiTcm99n97qZtz2J79pxSLAIgjnPMvq+qUl5DKYaVLYFmkyKa/JG0ugKU9A&#10;cOVZCX1MvW4wn/OFMeo7+/2Q9hlc2PdJMISh+i2kG3gy8ayCYWu4ivPZm1UOV/4ejh1mBSVMcMhQ&#10;vn6sg7ke0QVwlUhrSRoiwDGZm39Ttj6IH6AfMJRj1FhqDtchO49n1ESV0q8WmMCCEYKMp3E88SFQ&#10;04UEsGYc0oeckltbB+6aU1XyNsi6/u9Wql6Bfrco9VJJWpi0Hx0KsAbXwqrlH4aGn1IO6wlPAl9f&#10;LXvsL3dolAGScvfBgyCdPISO0xwouHtwNTaeyJhcc1oFUHHdQU5kStpU7lyL3odU7wVJ+OET83eI&#10;OXv+Rkvv2Pws0K3D7tNk8gROIqRkOynFnt6GJacXDf8ykp4S4NPPO+ibRdsxCyNxFKJgLXtLR3Z4&#10;KKE61kZ3HgxRhfgxAbrRg3WRimrFHcyqn2Mq+mPWPzboLeBz3Uune1EyuTMx+lLTdmIf5tU3rZRC&#10;qEQNtq6gJLo+1yxnrURWfY437h3w6Z0/bz0m4B+/F0niQqLUihcfG9xb8S56cq75415yb95x8NEl&#10;wW3ymbxsfBvZiMVur1Pe2GFY1Js8BibBp+9Ju70ZeZTTlpRE3DZbl1Kg0I0zpuz5nym0ZTLd61iH&#10;4zMiemRaQ8vTIs9VAlytpR/OZ2SI6mpNUaZhWIWAay0tYcD+xpiio5yko6GioyFR2sHncGJtMZQ8&#10;YxfRzk4mXd39cShqikp/cYz5ULPQM82og8TtB7nspW9Ey81ELYifHJa5WlZZm1TanOc4BgmYxFu7&#10;kGWB8hvUK3R9VAmz5WKLIstgke3IYkzty9w1Xvy1g4+Rbj8cPEqHD4xHfyxzcEF8XKKa+sEtukQf&#10;YACeINIlP82nuiUW69bbxgtZWcGt66vCKJxbGVgvuU2GNzkZarY7vTw0unlg6wKx0dGxzPG+NCoS&#10;l2BTbUOf53R7RFM/2uV3dHa/voinbOenx42uFSHgDzsGRrN468Qknni8TcwzrT2TqyvDw2iF2WEw&#10;bCyeoJYfOPnrBVX9Pz6PTJ4/mh2d+OkUzpjEsBMY3mU24RRuDEP1RnWFtkWVYYpce4idl69i2z8l&#10;v02MV/AyutW6GRukCxOaDeSh+YgFgjBjZWfS7tMdWeUAgXtM9erKDPPNII7pURFG6Fbo2XruJJRj&#10;qii2kaIPibHCUBIGk4VoZJ3LN44jJ8ODtzU4U6ugrBuN0S5fCrqYF78wwFL+EhEZrgeX4j0RMgqH&#10;Wx5cmZ/YyvGv1D7t/64TezBVPqx+Y9MPsvEV74LCyFbcyEcLk7BoJH7oEHaQiQmbFm8iE4n00aME&#10;0qfCF1iMxPk1HU9qdziUO8OO59+a6zHdewT2DcFOL5vTBPYTXdO8oHG9R74dUhgpzR0Sjp51O++m&#10;1RscLG2+lmvXSkW71UndGmzBtGNdwIK8OqLkA94SLeVVdor9BDLPEULe3eCsu+LJW7qM8FsL974m&#10;jhtlXF9iqE64aK2xwWpjvZPBGiIXkUL7XhlJE6ROfP3k7cHJd4TdYidrOZGryqQuVWanVvWtWccN&#10;yLCmAfZXDXbmluXFJCehQhzO2jlmxAMc/A5x9AxMz3l/cBXUzGKumY6b35/9RcaBjc3T4iIDxPrJ&#10;5CYNTN+jQ1uykeO8pP2NHXuS5xDG9HLw/08iJTxrYQub0icu+VXwjhKiq32CCluyFZ8eoYSNVF8J&#10;5jBcmpWXpr7C/C5oXADzCYoYcoR6i/QDzqyc6hCNSVvhMAvwE2yg0x3IVagUGt8zVvxb3jVtqQx+&#10;lNuSgKfcktvKEqsxPCKqKgAoDMxUZUrfHtR7349jcYWp5LYwX+dX+osi+i7xdeBva6Wnfe+uSFhO&#10;LA9H2mbWPyMEf0Rj7HDavIPopIKmnpCykJZrZqR4GLqBdlwcj+FPWOsUxkAwRylVi5nZgwi0cC7f&#10;CswqV1RBYj+yAjWLCMfpxUfENxwX0piScZeRzI2QpaOktdhH5ptrJ5zB/iJZCrHSK7kAF+zkJo7B&#10;8aXRUhRF0N0jCl2DT7Hlaw+15sN6zpkwNfVLAQbgZzHKTEPpaXFasCiGEQLuB1qkDcMDK+CMYQCb&#10;EImvBCZrxF2XrVQRwkD6CkMtHsg4cEiE62EyO7eOzZTbr3sIMMUrdAhZPMTK2uNpDxOcPJkzHgvX&#10;wyErVJSXt99/5UlpNvZYplb3TuhjTNFL/l9ToAm0LR2EfmIyNLLxY+2BV1kSSyNOUn0YOuFLRZnP&#10;v0CydPbDOfmYt6DIfEFFDmwaomiMOLD1VJlOpLQ/iR1XpV41dgETkKfcTCakbnVy1+Zn324lZcXh&#10;Sc9jWxijHVqmYt1TFoBuvcavS+vJtu34r+5lF2r1JV0njlmOY1LcRyRjdLqy6haQ61Qi3pMcEITm&#10;OBDXvSeph2RYJx4xWyw1m4qZy0wjoBXbnRp2EMmLG0bqRDkD16BWiJI/zW4xQ8t1FJzkTTnu26V6&#10;51qD7Tj15/eEn4C1b5uqx8T4RnpM0K2xDa+rD6+vB78mL1HsRpHJlRI754myahlW6oiRSRGpjAAO&#10;DUE0Dpr+AU71x69L4Q20701q/RCcV+gqEKtljAPu7GvqjOoudVPtmgUq5RDUhk8aaHGTMJcBVIEF&#10;IyEbcSoLJGW7OFVPivRSTdkVgII2E4YlycdireVg89TXci5xvBagl/MJ9ZYlkF57vRNCzOCMzqNT&#10;LybmTtmtVT+IXuNg/KfwC+iDk76qcPcS7ZYGIcqNZRbLucUsm6UMtz/zVlgY0tQ3tUI3GE72D0qN&#10;4hVGHGBhdY9SN2P6KKv5sEsyUgKApp+X/vl88DyGnlUpZF7ztxEpOaW3jNHpGAlRnWuE3lp5Zf27&#10;ApePQuZAvCdPiL+/Oz0jYdPoqykdNbiIYEW19ArvwZHTiWZyZW59o5/4B8SAGGKCe3SeGpJRy9LX&#10;ONZ/FvdFGwtrPT5xIUOP+/PmD/EvWcWYz7v7rAH/iFXYOJo5t2jg0jk4EAksNWJSkjvvQiCDHdHR&#10;AeX1SgpOblPF+32xs0j6gQqIJkUmB/kmx/kmh/nwn2MjgkrJZbnAmOxfXKLCNFvjvoG416rM1QWV&#10;JM9l+1brlRXdQOIDg0G/Yc6uFJwps7eq2KJGs0ZPRdeOqtQzxDHuy8VU+TCcxsXru5wRd9m4Fz0c&#10;G4QmjqOoYHgYyA17k4fTfrSPeeAi4sPgSAqJtVEe5jAn3aYVM7Duk4gYUv/0d5nb8hDw0iXLNJr8&#10;Gq6BjVWaqKASiJ1FnOocQo091WjXgglM2dpmhjuip/9go/8Hkr6Bd9OP02zsCU9gXJOqr6KzMqFD&#10;DotZ755+8V5CK/nlr+g6VclvKKxAO/D3rsF5HpRozKHLhtnGm+Q9yOjdo1m0Vvrz1pvn37rjO0++&#10;ULYH5axfj+6jb9frX1fi/sMP8HPWy8YOTVOv6DFL77ogc+fqW++2lXuf2pNv3/vodibXuQkZIFE6&#10;NqPB7OJZRncBtXDTw6DcyfYQPo6lSQ8Zyw4sNWscwZyaqFsN1p2kqD1K4JpUTGv8xa441cH9LpLs&#10;OygjYEhzsWiElnHrn7xKHwKVxFU1bKcm47dW7d2m6sA4wZdfZj0zbDMzfK2k9Ghh4ZWs0i4fq8Ej&#10;WZ0NK7FCwmgUltjbE9/bEh86aGDDa+JBoSiQSkYcgfV5OJ9qyKFxHu5FHfIxzfkoHZtVkgNO9V9M&#10;ueXdicq54xaQ+cZS7iSGUYRhXxynnJ/VtYEVbP/KECX8MbT5IKg/6PDHmnMrAPmco9PLcM5lGauh&#10;lqkvFhwhWs3U7m4nQFkOFfZQs6OoN5dalGv9hF4ENyhrynQYpfaNhIFRPVMpt+DzsIVprPWVDnc7&#10;te7WkaSDHLp3a4HA9m7wA4uWjBrjTzNGRlwdERzhG1JW/2KjDzpBahNAKQXeYdShtFqmCS75G9C5&#10;LPqtu+u9bU1sUWIRLL2IqQ8zDJYfXdHdHFSd7r9oIH+7hoqPs+oS+KO+KOlZGoc6zqZMiUqrakon&#10;UcwDr9Ud/izOqAVjhq3wh374F4/GOd/2qzLLrUnJ5Z4xwa/86zNLDJQOMdbRlLjkpE2kR/pYQI20&#10;9K+Z8QwmpiJRVosz9atfm5ekglnq7STEmyT4GqQEumeEe48f2ULnHqgtKCrK07JS70LaKjFpNsFF&#10;BYQ8mp84oUn3ldm8on+PKey9SmoIrjSoLY9gsmst0xhHWZNUCGuK1F2QVmkKqIieV5NWrA/pi4Ai&#10;PkkBP55QcHIqIIWf1V5o/8o6iF6kYmcYCPSP+95DRK5vnPF5N2wQC5xUA0gzFukIZ9bAYZQadkxQ&#10;D9Ucif02kCgrlJ32DHbKT8OIWn125JFBkYYPnuCpn5UpQaHNY4y/xVbWQkriE4h3F1BoDTAB+J3T&#10;W8g92YQ7tnf5Yf8HUC20HsDcCJt173HexFO1uJcwdTSOgo1mxb7ejvX5EoT0Ga9k9CISC62/mIjr&#10;Nt6bX44Xhznvx1aJyfYPerKQfrw7y5rDF+mdaaWZjI+s4mxfxlmfHl0kOuh6KFkBa8pZ4h8L8ku6&#10;5+c9OP7jWR8brWLUcd98+/ZPYLt/DLNrXPEI/g7OsZ+IFTyh1r7BZHqJwL24QXZd4+E7y8ZyGojp&#10;gtDoIiflSmHmyQgDb3EhN05Sayn8d9IkTkwxfEngPIDSo7oD4T35ZvINpepbCcvfI6Wdrt+QJ0Ko&#10;pMKTRm08dV2mL7qITrHpFV5LxbC871Eao9VTOtJ3x94LKyJ3j4YTaECXtEy07cPW1uPFVTMl1bLE&#10;NJrE1JEP7iNLfjtzdkNjquPDPf6KcEAhOJrqHtdL4fYOmqE1ewhkH7qmrYpik2r4Rz2p41TOZlHJ&#10;Wcm8WqFBnoBu+1TcJ28/rYrAwClGVlfMvg7XmxgpNH0M+rMCt5s7eBjR+ukZXrU80OYdsyKl2r5Y&#10;vblFFpepCTgpO48pCke3jm17FcGFNnwuCbGpPtt4FgP6LOu8YCgKp3aqo4T8VATXpxbuubrNsQ7L&#10;6zsGRqmPlBiZP4KwqAxvhYiTfvzTZFV83m3JycXbsMiiVMGw66hZmq5ejq5RCf/+YZbFvH9L9B75&#10;pk5dXeSPwU41LKpAfgcpiNib7qvsqIisGBf1KRKsyhL4CFvyB42FvfdUBSXEtRlRBMrvsd66St2D&#10;B1jnR4Go2TCS/DjINMNuJ4fyuNgzP1fqs3hV4y3YeL14WFs5+bsFuDt5BQZyL3TPLFK+cdyen/N8&#10;Z1x0ORqyiLgkz83QVX0HhFAJIKCvDNGMPC3HvFeH1sEgJJ/CojqPqIoTsjIdpn3ifAmmqcT5vDxN&#10;Wr75XRW2CUoXkBWRyVS7NnRR+pdqbaUlVX3k2xSJFrYcG1WTNXTO6EEEtqjqnUkAUSRiaQdg5dkZ&#10;J6L4K4yQ/5fIsB94L2/SF1z9CHTc8LsPLrHJ9Kljw+7vowOMgdL2oXeDFMVYw3C4HUH0/4+ts/CK&#10;Auy6vZRS0tINQ3dKSSow1NDd3Y3SMNKSQzN0SLfADN0wdElIl4B0SUhc3rXuXeu+3/qe/2Gvc55z&#10;fvvsak7OOtax6/+dGF3pRUcwwDBkpEM/CP32UORZKk2n5BsFtc3RT2HmslKoGWWqivwmajcAODHU&#10;zo+Y1BB36Y13QaxzMTVfMek2ZOs6Dpw2s627LoCBQYv296NIPyA4YODfZSIzmWEAY2r7suOtectr&#10;Ik+G8Z6znyKSu8BED07lDgLGUCDXEn46aoacqZsFN/x8IQCdBTHJqBjFhJSa/a13Qq6AZOaMX3EO&#10;n+Dd3bR8+46Ez8MfZdqynQyqBJIArknfFvWHPp+l5SYL7OiORJJu+wu/EqIYBC/7Y2KSX7+yWL4s&#10;nqJRZow+NHo5Ww019WiWHydzKVE1Xg8eOZZt/B+OevC30eCg0/2gEznOMtbSvx/tsp96Xv7jjHDY&#10;TvidAKN/nJXIdJYmoHG1YQDJQemTer558UHH+2/+nPX3VCIfVMhcrs9RYxPFYC989FXqlAGEWWn1&#10;g4ZiooHnVfI8Y8tJ4VH9X+nB4cIwVnBezlVqoglk+TLejOxU6LyT6OY0RhfRUtWPmi7DfsDhgrjA&#10;uhEWiBCELjZdRwOjwrvzLoDoBTvR+A0K3VR57v3cTQRH28jRUnrwEgJkZaLKr89fE+5vp1Cco1in&#10;VKKgMZfyW6BGgcB8y7Pxbebge5ObyjevCMVDsWXvbhJRb2SlevRIZtRWsgmMKC2rqwOMVFbbjy0V&#10;kdB0QxSNrIp6LfnUWJiOlXZmNqaTmuDq00dlsGC7lkbb6o7MZSPe9ene6mrr3b1Yqwib2+X7zcq2&#10;Rw/sLu3pf/d0X+Se1xgeXanX157XJfI5My56h7ORlX+sCAjIKis3ylq2spHbMWgeoUXYxbxkXIgu&#10;EBDO497t5bv7Dwqrh7KFSb2+h3U8k7xxe+HIpdC5eCoCIOoK2D1FXWepLBdANr8RfsMGcGonpO1f&#10;zv+Yy87hREUmMzIgGurnSqK9aDH0i+1kGjB4rByRiozCWSil2L/8vtC6GAwYhNfdjvtxQvDMmX2b&#10;dK78ijaMsv3YlD8QlhghGkyqiNtXObpKIMHiTsGeZ1fj0nuHj6W1f0VNjps6fjkHdSwXu6XPWYqc&#10;fUuFsCtOhLNsAyHnyml3Rmm+DECk1BU3y6gtxhU3SO65hik6n0kMn8mwhilniaQhWIfAlyvuffpH&#10;SnSZhYNQiqtEFJOLaJZAyw92jrxWCfGCve4kvSnpo6+Se4UrwyetRSat784y2vVZA7k4xXetjjgG&#10;XScGjjiYZASQMo5AkBu78sixWEufvxjMN2HJn3sR8lS8l7hkZoniA0h7yHNIEjTenyUpEFy/PxYI&#10;jSN8MNkU8dWaFWxFWcYP4EGiQb+6btSfjSOGbnYLWlM3P/3c7H8ZOOx4toj9IHDQHJMxVlATrf9a&#10;Sa/XwTUBE1kiNEBYGTIEWyFpiuZDEsRg/ZXyM9fJJdUSiF9pX6xVzr8TDYZpx2N/7EzoKIH8iu0l&#10;JeHGDURZYCYv1pGxSemmlAZhQAjfCb14PI6DFQDECV5V2m/xT0+KHT2UAInYY0/EVtgnjuIPqsan&#10;nRGbnyter1dYoMeAPlGTka4v8NwSt34Fe1HbJbkzb2DxCyp9df2J3amNlLH/cPBvaL3M4Vnf+NR/&#10;XP7GG5tafPrpKfrXTV3ZfhD5I/2Pdykl3+NSm3MGCN/YanLrYtHIEwpTUPnbEqqRHEq9+YeOznLW&#10;y3DIKFSIRBcLsMYa9jn9Y0JOYUBOZjKER9Jt5SD3YYmd1N62WdjT4HA/Tjslpr0+pQ5Tctmsjdnn&#10;hRoNpQMpnkUjpb9EGzGlrHXIW20GEWjHdmoOzJ5ZrTCqo80akR426Kp7aml/1lJHSl2sPBSpOITZ&#10;O3x6r5fCDEhowsEkWRwGSEtFZ/TuTRe7ReHdow+2uKDhh4dGhSSpWfqjpqJjvMFkBYd8OKNK5w3L&#10;2EAOxPPqS8ObDVT+oo36nlCuiAeerIVsihBigvHwC40OSm0EOM5KfXRRaoYAT050wRepqS/+sf/H&#10;qFiIdR9+e4fd/1WFJ/3jCAC2ha1KV76jI4AEkRLtycmH/Mz8UT1QpeTOWrbzk5wSEO4qBFx3eYek&#10;+KTCdufecpcXL7pG7fMEBpoEFkJw2/KhMXtKaMIN2bYNR3seYxElluDDKPzrbJobGbxncN4DOO9e&#10;I/EJmHL9KevRBnB57DAfJ/5Xg8C7iegt25INWlTpqrVnZz5kzzFcbK7uGt7dtCQV63HMXziJhpgs&#10;ziTd9WvKxmWDJ+2sKVzUC5CGMlVq4l/Ug6x61qOwbg7s87Tvqd/KGtHswVQXw21XtrCCDkryj8Cm&#10;PoOcEjbmKvprXLs4zDCIURWwj8ogOecfXw4JhUW4rHZv0uDBYBWlpDHNsWRr+QPX9EFQfALQPcTG&#10;OgqnDNWEgAOVSYJpCvjbAewSCMBkm3ZSqHNRPD9gV851dSVS0dgELOFxmHcRXwDjN2n0f4karoZ3&#10;BCq1YuoiK89abdrnPTlxEXJe/L7/flGoiVxFmZNHCjs4gIFVruLofF4p0nq+P8hoJf9FG9KnvzBm&#10;okkTdV7bRCD15kQeH8tVMNapabzea1RHkxd2fYtxF9BOx7xesu0M3wx823Q6592FBikjDSr9fmZt&#10;1qBEMtnT5pePiT98S/qBiCHk9SbA1yr/RvBc5xkhnEAT/Kh3bSiYc6p1vvkF/9VE8r8/WcV+4ESi&#10;gKhe9FranASlbrzVKEaiNua/crD2TgYNciqOdgmnvsBsCBJTTyfAvT7OFy1Z0HtlXmfTrNbNys3e&#10;wsnb3YCPt5XvFzu1nWWTII9hBXFBxhxxvNWn9C9iEYv7YpkVGUmm+DW/gv3yL64Z4iQDKq+Xa38E&#10;31wnS64yi6CRhtdGTYHOEM8H/itaAYj+e74xrx5ji8sMgfbDl+0meZLpgWVxKvHGuvp8b/ZWPfHt&#10;w0fqMlQorI6eFEZnq9RPn2lEm95zNpE0uk/Pa8xhAex3wu+EE+TK9aZv0Now1BjTl2DJCXSaxQOM&#10;dtBZjZ6wNRV2o1nEN5Hl64bTpm41voN6mYJIz0ZGjehNPF88PjupeC6f6WuL6dsAo6blqQH1z32g&#10;IPP/D6F8cZml/QYOJKO1JzmduBEHc8iLp3LnsOKp7WIMNuijsBZGZ+/Ct0rg9Agt6omZ8vbdu96f&#10;AxCUoJ8l7Qc/Pz2yowMq0bjTNE2rizuNFYMas716vkkUR+Y1JJsOx6y5aHWsVQU2Gj9vlh3vzZZy&#10;LziunQohqT0dTs/m+UCDVyqeR4Mucd9ccwuPmJ7qGteQGNcSGXHv4csaxd5S2Mz421xcwsvyMln3&#10;+pAWLPEnh4q4I+lrIyxM1EofFEZvg4t3Jc81TEBFLov4C+1REhVddisfRXfr++Ikkr5bdDp6rqmJ&#10;H3HQeK6XRpiTHlHG9sUGso76wVOCWcfeb+P7f528y0xUwmv80q8cefdoxovSxA9tEKJuESdvFKXu&#10;EkxubUls6srokMzzrEv0l2Fv3dES314wuqyY0N8tveKbywn0fKJggrHRByzPBIjxGZdWyr7PgY+d&#10;xIT+iRUP7qPt8+9Ue0o5qYDsVqqT5pu8q3rNRjZSTzXRfKgo1OfLuBBUIASeh4gab/5MtXiBmTUh&#10;xo4xrsHmoiVFSgJ9tGVhCUQDTYTnJ5kBN07WJFrgX6nVtWf1Lt/O2i2pCB9OGVM3cA+G2/fLDxVe&#10;eie+5sH2NAuf0Slt3MzoCJw/fv1S6TUA+FvSBIPK/a3jH+d5P8/Sgy8mn2xwoxg/n6HfolmXutip&#10;MUJJDR2zDIMvIHg0HqZUVUiCSAvLCYD1wm31CwwYTRZy7lf2AxZe3/yPfsvneGvL28Ydg7q4p+ua&#10;P/+pqtxAh0Rvol6K9jD7F3cF5hvBWKJ2yzMpaJ2/+MxXyV0dgVAXmVz8DHCUry2Dra2mMHcbumS6&#10;VnBC9mLZ/dhYAYTPIbAov8P4/Qy3QTYRP8vFef3x2lrqX2ILMNZPLSFj3SnDDL2NQ2oXxy2bcnPz&#10;iw4macN18fn72Zv1wGvQboup/UNe1/Tttav3061tQPOzzUHgte1X//VtdvouNyvQf8A3emN1bSoJ&#10;r2mdBA+PKmX2rP2SWdvwYRiROupiCppjNOVVD8Ttlh7fkL5YqU5YDza8qx7mRASzTOqzxIBRFrgl&#10;JUTeYgX0iEPbuq1UpuocMgRlnV7bTM5Evx/AIOdbT3rA4XyNxLKI8/Y6LFGd6BcmTp7z6wk7xIW6&#10;BmL1UfW/QS5Thzf9muHgc/EnPS5XAXmeXPasMZQMdGaPO8ul3nPKNQUmoHgmc0/OtkiZIPCgHLYr&#10;s3YV0LG9qsp/sWRaTdJphJRa3G6sKGOMtZVAhm+7ogVCHDaNkDj+5J53NDkV6lwdSqYIWnS9s6/d&#10;PTY4hv78k/eZ/Pmg7rq0aJDk0Lp01JdZCU6iBLeFKFdddpgxrvAQmI59pMG5PfFu1WwU3NOYs89s&#10;BdOPHtus2zK415YSBukp+w9FdeW+7ciPMKqT+UzyKGc5Ueje4v2pP5TnXAavTfCUmco9KR7mMvmG&#10;NfZSkXlRaEwtoglVywMwEmHhQTdM37fOfQsv0/x0giFhG0wXaMlnbi3gYy3gEkjv7ijq7Mnm7S9q&#10;act0aUb3nK3vM14tY1w3Mkm6uzcW0/Zviba8WGL21D700M19Q0Z2xsnSwNDELb7Wpf1aOFrHdLet&#10;kvjfYepruxdiMg8IWzW09JYGaOqf/Pij98n/dRNvg3AfppYGdZU6heta9hGaKUJuKNEtpbWfyBKM&#10;pdXAvCZBfJoz+leBTSTN+ShKd3jVyI3llaICWw/NTKnYEBDiaUFpHBBHFM14P+jilzUhaiBFcFub&#10;4331AXfjVSqex+ACbt7G6fO6eAQ6eOptMRJEAcwu5KJfDmV3Ibdgfnc3SKGLjlp8CZ4S49m+uu5b&#10;jhxGoQOYPShuTtxe4R2YTAvcqx5fttxkbPSOy5tKBt1WZ53fkON2auve3fPa7UJd57xOKx0f9Klu&#10;SINry+sQwbHuYR+Qq1/4g6pLsIVFgbOt4jDgA1K8+dPJknuP9gGGc/jddp4mRjI9oepI6T/GFq2Z&#10;jHXNVJP0nL8CPZK8w/ND6us4VLQf8XIkA0qfDtcdHp9y50877xPK+3egtWOdj4S0WG6RtURKKC9t&#10;AGOq2XesJYBIaAFViTM2KpVGGEcFNsBc4SM2K5QNX/OLUUWGPP43Ynj2x7RX7ozD7AVAPNMXjduB&#10;9QjXBJLFBvAYZNxlXhZOqgAP5WF2324yQcVtDj4A9uaxE6lX8gtz97HTA3x4EkT3X67NUG4YiidV&#10;PVbO+VyunIErX7Vw9ExO3eK7rkWyyEKvgWk/AliffWG005PC6w6x0CVoXafeg03j6a7fv+WcE5ob&#10;ww9Hc5363AFNKRcerAfjGivLJbd7hWFYqnPv/mM4278G3jWWNDj6HjQ2jewdaj97LT5t+8x6uiMm&#10;jLbwBY/3rrOClxyfRk0kIsr/LiFKC8ew6EIZba9ubX+EQe8ykl1c7cOXzM50k6fX+Wev4ZmD2dia&#10;LhEi7ONhyc4eK/i3HkxbHhxnToPPYAKY5B47mQ8BjgjnONpJXWFCBj7U86lBXRdRNzoYu84q9pdc&#10;KMBkC4mBfDRy8gtrei8HCJGK/q2ab8NXcs+aAfkpO9V/cESi0PpkjKlarb86bshVmclFtcRJmclZ&#10;pQRF+e+ep9oBQJcSpHgNaLsAa/sialrbaF6uhvnm2zpm2xpGjM4q32yubPSsbLRaRSpz91nJ//Qi&#10;abII/gaR2rYwPfYIlmEnm3SjVq7vQRLM2q7TI1QEKWoSKQLe9WTFRTdXs354/Eh2SbWabV8Ry/DJ&#10;prD3LJ7TkIK5YbzxZ47l3WCSlTOJFr0J0xMpDqN0YktvQYgk9GbuR+m9PJrBr1aKgJWXnB/3aQ1P&#10;LRTofiu5nrnPqPY6ZTlAD92pkMdL9lQKfwJd27htkh45xyvW6cdYtSCnmWTPIGf74VNl3xbFOw2q&#10;qbYbvM+91PHCly1+SGvZ28ojLHmJO0XR1EX6Fet4NXGmKb91cbVOJSJE0NSmQrGeDiNFE5V4uK6r&#10;2RZRuWUYC8RnBkgz4K3vdDCLFNjU3ZIzw79Xf42GtsHbWlTcQvx1PNxczAN8vV10Nd82tVj7FeQh&#10;oCbWswmMmuxXQU8gfioZRcclM0N1f08dTWcrQx8zjZTKrtLMb/Cs8idhTLv77cDj9eCia6gksuJc&#10;8DVu1vOZ/4umlAImgttr76CSWwXLk6bPlaexp6soGVK8vG21yJ8xmj2Wyu3wtg0dRPWIjgpL/ljn&#10;U2zu6yQZ8IjxsOZfhHOwEhbpI4e1cyv6KimJsw62gGK+ykW8J4jQG0sM4TCjk34VlwhOJKdE1bMO&#10;QfmcOwC1xrTVZ5ng2P47lrvtufdFgSep27I3mU3nC6uG+uLMi8B8bQz98vmWH0+CmP+HxppQcgZO&#10;HlM7Gbylt+MKLN/SyQoiwZZMN/n1doVBBxKrBJ8Oo0t9hlSEI1Xm30y3bfns89Thtq+e3NctXG4H&#10;8fs8dxqM+3OpBDDFB9LFB7BG+9EBYb8HxAmt2z/Oif01UvzGzRiergQoCxYJuHdp8gmmC1/aYjq5&#10;DmbgevKtvo+8HvFUHaSW2MS+1FqZY/B7IAOcLMmsTINCfvRbcT1JRy7XRnw9GZev5JZz5JKzn4xw&#10;jLuVPLrpkFecEqG5EqM6E6G+FIVer+adJ70Vu/x39NHSxBGLzn8uMU7fDlBTFkf2TKgzlkp7F5uH&#10;CkUgMeCIMDFnp2BJ/25iudFI9BwDLpeaf3S74GW4TMkMVJ5cMVVezVFay1EakFqgA/gH03m6clF4&#10;y7GG6Hj0VXZu/jRxr1BfWMn6TyUqYxyuFJyoBCyVf5gvlFhrFpyoeb/CuCorPPCRYVS2jXG4VWCq&#10;uF+tjUOqiHfCTXzIm3G2gH+aVBBim+D02c/xV4AzSC3LV7bYxxnmowT+6Bjz/HIDqqnoq2ATrJ+Y&#10;oZ7KDPzT0C2dZeUEismm/7Kgr8Iy2RtWkNGnzHYY44xr/nwp1HzGw/OXj7G7fxdBSMLpnVKZix9G&#10;QBKIRbpWADHTwNqQekgyPW9e38Kvd8SyrnRxKnKJaZgVapz/IYcnfqEyRm1vWXPwt/r9RD9eem9N&#10;PBKnx59oIiwenxK0fJCyT5It6WIPES3Wwx51YNH9Y4epBkbUa4dvfxdwtRU9R4TDsKi54ydV/q1Z&#10;Hp+i/xNxAXvV2S4ajWO2YtQ7Z5xB9ZbKoPm06WYpowPDS7MzwsMAIUGWJhahFqHK5g4Lqx++2TOT&#10;G5NVSiLpDQeCqjSehb7NcIuajh+VEi1NnHC4SOsHSQHOQbGRZaZug77e206mD2RTb44YDboekwdr&#10;g0ufKk2LfgR/xkXGLCasXn/ACCu8HDpF70LQYHRF93RIQtefdU4P/zGtS3wKwOjUaBuqQE0tO2y1&#10;q4BJqIe2DU3OCDHTB1UVpSuZY9wRhOq1shkZktSsuszTn3vKNneyGTEpH+ZhDrPaRqeZEaivfM0n&#10;5DVkMe8544LUy1mkhYhvf4/iJGws9mjOACkOuxFyvHkxG4GBGz55js6kFQqnw+gOsV6t//vCxftg&#10;nhMev1qSG/jug4S1yTEaF2wp63Aq93ROe0dc7yD8D6f7Ibs71BHHOGuig0i4a/UosGs2/L5u9cym&#10;4yFc/NCA1LMHq2vntfGlTO75S+DrNHd/5imRf01NyUfdfALf8/Cq/cjxCJKZhpwlVIcOlJbxx6zM&#10;ayDoTEcnYADRvvHdFKthIkNxKGVxdABWiYh6qZTwjH+BH7qorx5moyYlgDAm9kEzOj3H4etJFK51&#10;bP9gsY27a2nooWLp0HT+PwRsoSdsYaTuW9mCCc9Gq8BmmzyWMfT8HW7b8JBEMwkYN1OdORtmiWOh&#10;E/C5fFq+KoxBZ4ZX7A6c5wsY/mDBWKsmX6UaQQXSeDG/MccqbwEnRW13TS+BuRgjrrfWJFUznjYI&#10;AMV3yC+S3ggS8KBt+z2FC1XN55uvSUe/NagPlrOPlklPQdRl+lSFJtSFyVtFeX+qcv8Uph2XGONb&#10;GFBbGBFfPdffpG065yy9nHfKFeG3tcmSKTN/Mz42Rsv/fx+w2UqpeTGN0zBtTNWJGUfEnXT5hyK0&#10;lcd5valkbjbTM/dy3PT+T+t8U+1x9bHYTEPViuTzQjDngZdteUBwXIReUZpdXwTo+N5sfP49Sj6B&#10;lzpIt0LkFvgFGTNWkBW7oVoplpqFldr+BEpN93K3MINWSyb3dTRqt5WzAzUb7IsW8oCIMmVquPz9&#10;EDgwv7KB7qfwlLQifmK/hjQizbDfmoXVlpHVnp4dqbrFLJGehba901C8auOdRSio8Jwi1e5buUOU&#10;fcU3h7N+9MU7hsaPQY47oyiELDcyURGH7KHe+ReYD7RuYZ7wS3qSyeioHDgyC9K89/t0OLIsxrsN&#10;unzsYo3DK8mDiBZyjgEUwg1yveSW96d0m7O6IRb5I1idJNIF3wiGk5EG4ajJILP76AqhXtDImRMd&#10;9s4V508VY2xnGUrkbXH6RnAyO0RJLKb1/o+bZQe2kHvc/ChpNcUfNidOxP6nMsbismF2SWZGznmG&#10;F/X2G0z2KSjrH0PCeuHsfMyTMcE+2DBZAp4d/jBg918cJCHCswypbtlXHO2emZpRtai+EXthX37h&#10;jemFFcS8tphh4qNnaqD/7jEj5GCANI8jmHkna/x4i0GgrGC1uacXBrent8way2Di/a0w+20nM1xx&#10;nsPbJutbYTdrFxbszabmrXRfUs/bkyKaGs/JzYhgeORn/low1uzcqn7KdDa1Ov7AaY+3Gw3GQ+od&#10;2YZtSB5S0Otbsts+G1p2PQZJmRbG+TLxHtTEYh6gpKRRKa1MG49GKd9EvvinWkaNNra1OrH10DUy&#10;X2/6U6GirQmv3Q54Q9sYpI2frKWUwDWxQD9tmXze3Xnxnm2eePCb09aKa1KvD1n0zXfNZnvF5ati&#10;509/rhE7FFYwEXcUEpGf+wKr++3RGMuUOG1Ksct0A6egrRYM/EPZzspHE2iHSWVT8+37O5tlS20m&#10;Gu8MrFjfET4GbH3174Qmf44Hdf94qQlDc8MzRqdMOIX0y3n17QWM7YSshchmD7GZHUAprxsHzFsO&#10;qKHRn4oQqko4g97mizlf3Q0pz+nnKBpfr/SAgp3FvcgOu8S3uiLeGlBe5Bz7QA/dTckxTSgwumK+&#10;hS2SfuvgzQ2IhPgm5LbJjsI/opIiWkWS/KFabpFGXlC9HyqveBDrTESUK1CGuXmWtT62n8tsS+rc&#10;azLig3K0i/vgtk7lkFa5qCSvqmSgeYh0fK1Na6VHc6VHYJSqZra25g9WmBKw3Rpa6B0KjFDqfX25&#10;6iAjGAJ8pegRoN0Ta5RMPqWfjaFJFAp8iSNARQdM+WF9QUWuAvzTQlaxJlsJeWS+inAeq8X+7COc&#10;TsiblMyPJI/xWRnjLCq6inHmrR5iSs8kMA9odon7sp6msD+x83DP1UEWJgWyH8SwXXSj+jxtaET6&#10;B9WmvuKT2iTupTW6f8WI/54ZuaNRavrVmPoGDk3YBc8tV6JS97tez6S+TqpbsC3jpvSbU/SFZ1Nm&#10;t0bGlhWsYTTexmw4spJ09/6nfuRgRQ0lUr8z+poAdAYRKkNOT1P+IdBQvlfpnMV678UOZBAsqkyV&#10;NS3cBNxRNmPiVZHtAKi8Db9+Z29tjTEwwIsmzobx4/x8rtGdSF03UmfQdrIMI4Ar8KL9NmnSOoFG&#10;XcJfjrJ7Z7YPT5wNCY5KDdl6SaMqlSogOQUcaWKAqIuJRlquBnZAfJg6mMB4B3LVe+LMAlbjVGeQ&#10;OVou7Wt7B5cAH6RJc7WJSc0lJwKobNYbns3E34vFImuTOZ9RmayT9Xi4CMfkuhleFYPm3lRhJnjU&#10;Tl64bOdcur07kfsl76ndnInbCaGWWn3dWbuz8QHnlv2Sv3vylSTKA/YZ/1nkhJRLhqoJzEW6mPoM&#10;nfKyd1PJOZ8AXQoSo/f43esyySEP3tPP6bFZjeBj/D7iwh/jovobxX0l/2Wa+bUmXpS7yDntzbju&#10;NPGhXWkc/sJycV3krCJuRvlnsvLPpbMn9Q0nPPw18bKSa2FUBiPX9WWcTv3V9RnV+GFAapWSDxnA&#10;X+RYxic3Bn/cTe0/Z3J+KmBgNKRSFdCjOWghNFFrMVFsyMScY/hnFw9nETzASqkInnFgkorW1hsR&#10;NqqRca/A/u0Yp/eKafx7ih8hMAdBMJ+z5CrvwoskpE/qY/1WdPKv2Dgu/C2RI48olUsig5kbYotH&#10;mc3dkDTsu3nQKGnX2/2R8G+L3fKu+BZ0NQlD6/QlJ1MNJ2q/6cxkxrtkJzpk2WBKrK1KrHAVjtfU&#10;oTARky9urokgsSItkiEn3TY5sVS8ud1XOZqdWcwSghP+9tGRWaylMIqUT7+I0Ax/+zu++8fSNEje&#10;zJQlJE/RM0dgltj80lIi5wWaYiQAGx7nMGU5KrYfRD34zlUCx+i26M0JVk6wiuHvRM+Ge0UtfXN6&#10;9KFWnLOJEmzcZs8YbUYBy2a+FmldqTnR2VX1lAKrGqipqIn9WsRPRrhahQ6FsXw6U1P4yZupBkgg&#10;qbOnZtxZRM8YjuyyuWstQw2yCQEPvPIb/YkHaftEm+bvqzc+UiOVMDSDs44N9lBuJAmzjSjslgtM&#10;zNYvjvTy+/uA4jI36vpEFNBDspyqUcj4w+kq2XPAfpe+6hfc8z/9T/D3P8g7sd/29xcQvQ1l5d3/&#10;UmVXUHhqYUdltU3wmyjlz4uhDmKYa/RLZ/HDdIylJelL/vf5GoZyoKupurOnjaqhj3Sgn7q9hbq6&#10;k8knEDDWMTGvvIn/vUuYtQDqhGOOSAVDgMjwyncWppLOOg5+xl5VWfnzI1/q1JAm1LKwm/5EB66a&#10;XdTpCFgc2JfbVBMEXibTWwFprcgZzAPVB9SNxWZEXhmg4jZdTTPbeYbpv1x2Zs5wwoSq/K5jpcTJ&#10;6ZDKM8wf40qy0VX0PPN8Q747QG9vg+9LwbPBjIPdK/0F1Y+2jlihsT1keSPXd0bgFdYp9dr42e4K&#10;adyaWshEtywAUH1Qbx1Q/SIl/P+W0tC4lH6hvnu2u3SxdBAqKPpDimtqP2la/77sDyuDt2nwr3IN&#10;fGneXw08kg0aPnIsZgwvMf42YbZ2ji11jpd3JZARHgyYj3ROvx8n/j9snVVQXGG3poEQ3N3dpbE0&#10;TtI4DQ007hIk0DQQ3CFocPcAwRp3t2AJ7gQLFgjuLkEz/HPO1Jypmqp99+3bt9Zaz5LXFyftIWYe&#10;3b7lc85pomzuBMvbHFX/IYjv2Ihfe8a/iJxXnc3Cts7rDmts/b+L2E40k0+SNk6SLE81Nk+hFrr8&#10;XUeOerodxA3zUSlVYXFpdGfEBxet/Ecc7szL1gCSuY9sS5Y8kuYAjUKPAv3zwgDq98Z5HOwqnmWz&#10;gToIoF5xxy/7rhVHqVUrtRqhnZjW+im1K7zoTFOj+bwZt/hVCN+YjhtMOZVplsLkB7p9HPrkjeiM&#10;kYNoSITIv3u5vw52Y9eRtl6OIuBzEbaNQGXHJBA3uFtlvEt1ApVFujHp/JsRcRhDysoXpCqEUxYS&#10;Oyv67QlGU4OSu/OEcwvYWRdHzuRmWny7zG9M57w1ut0pItPuc7qBQbYruNTBOTDAO88HXolMAm/q&#10;p7wsRQj1oiSf3r6DYl6tR13AJ8e+2FJn9xIsbmKk8mju6rHns59tiFs65NShssOTaaCQvErs5kL7&#10;DZJf6Pdcyy7Blt9ix3tUXmw1PYhkweCUlNbIGNTvnENbcrSvYKzu0pgIuaiOMLTWdYf82zJU55Qe&#10;Y6Jz/G0jKKDIDbyzloDcS8Df4PrEDGKqxYhgi0hD9nUB1J5V9/B7yk0TaAZLRxGVACKz23mcH3n0&#10;hcyBZcnkqPE5hJtf/y1vnLGW8j5ghJC4Oe9jKmFt5GqjPHuWinfwlDOHum3MkYdMJ1B5LLH9/uDx&#10;/sYRU02gDXk49XxRdREom7pX5jjC5PHhfajYfLCsnjsuibZnSbG71XaLFSmwmLyJhTxlYIvlQR7d&#10;QMLXFmakUkbxtTu43Ul8dsQC0eWQ7O+wO/8j1cDD0rQuvSvz8c+M5soS75/JOGw6UoLdL6pefMim&#10;EpMP/xiL9FiawnqOAXi8bTj96yUMHwsr9+F2uXQkM5qGEkGFY+uZean8YAiBIgNZaaU8GjUy8dKK&#10;4FgxMl5YLl9qm1JmEL0ATqUBm/RgCEzUgEWAPCEj7BRF+0+AGLreerbsl6/sjLchFihbKMhLI48U&#10;DgciXDBwPE984/ClhnirGdbzyH8C0/+IUGMg30Rf2WZZ63p5g28w+QLKVhWqBvusensqwcqMV5F6&#10;ka8XyvrhodmvIQc/nZZ0/Caazo+KElOapre2E//OJSYA7XvuIwYv8rb9Wqb9wvFKVD42TX4g3kTV&#10;vvATvhPjfsLkvqRkv+1Xnm4oCk6nttbjFHD1/x0t+9wSUadOsa9eIhSoLFzbS23Ze/T2tg2vJPOD&#10;hHLZtG2UIED6PZPCexa5YDpEf5xwJr5I5tWctBFYlzuXQ0vUuOTSu+vo03U75lgRzCXKzeZitjj6&#10;TZDyfMfx7lIl+6HqzvQEtn7Lvil1HlHEsBo84+bt8qkxob91HihWan2Ezol5Pku60uLJo3gDCdwM&#10;TlxGZGRtta6VspwMyG2oao7wag6oWtzjytzP6y/N285f1xmXrqKkhhp1vS4yLkK/HcBodo27dRs6&#10;axm6mI6pT8D62bFX5jJiuhNa+L3fnLkfBz+5nqJkgyC5ABRywdA5AM35jdMxwRItXq37kxL2efje&#10;s4plUL2Tf6iea6lGihtegC0lpoxGizoVotfaX5R07Y6GWosZ8UL9hYIUd9nZYHuRn7O/yMUj4ZvY&#10;1hUh+bdArENji+Su+q1irUjaXjymoPVTq3ooGCgoXHGBtOaW+J1OjF4N/9zkSIFyc+5F2r2/4zBY&#10;mai40q2DzG5K3EFSpGevGx/DaFvHvDVKl2SorEwIXuuv82IsvI/GY8Z4v44RoxzKxM2xhlJJIOa+&#10;TxPzT/SxTXSBEU/EWJSZxe/A8wBTj2mxJmRj8Y152ROV0K+Dy5EfBMJifDiKqdhM4uk1eyZdOFWe&#10;sSyp49rQ6vt55LQ4QjxT7wkD9z+ZJgbeGVEedqOi8IS2UEvnz7D/DM3+BEDe0wKkugWaGoEdJCbQ&#10;GFU+e2XeETyVaCccDEHhy4TpZkk+Cz7GpSy9O9vNE761p8303Ofzw8luSf3uxRxTR29phZsz50j1&#10;dx0X59PE9Dkk93/5M1S9Tojoss78xF+qtpYD/g7UD30Y0c69ckRceyvXUOdqOlKY9w9/YhKUHHCw&#10;Dy/CDlsAV8MGWVJsCz9qmMj7g4NLAMyObjaZ9eeYOCwg7E1HcHYtuVJeVU/OZSCjsdTrHtT5Pz2E&#10;JwbMdYHKGStYALpUhubCIHxDsKydLbiVcxaLboXv9Sfr/1RR/7eckv2Q1y1oW8qG6OgrAU428a5V&#10;lcx2dK+kT5E0S6Z1ywM6xU29PrZ/CNdwJ83t4E8Zo4RYeAz2OHe9c2tmJ4ihOHq70I+8NwIfO5i1&#10;bILVSjSSiUMX0KpOE4NNx9i6zIveflX1/6786U1ul1BOKzCrUSzLLZauQZCwWZCsHozR/ZawLS7E&#10;3Ti9NiBav7stQES3m7phvEtEAzBzAO26y/9KoKFZu2QVehNas1Ta8TOwyip1KdJ+uDul1F+73Ll0&#10;cpOGWytZp1R6MtEypbTKw7Daw0gdSKEKzNszSXOVjatktLFvcjRLHJFrGLZKH7eNldY5InUppERt&#10;NiY3c1D6WGdI4dYtQFgvj/GbLWyVRdEkPK6X2Cmm6y1hQ2R82+forqjYNRqV4H2WlaFfPR8cNlxa&#10;nMIWFKOr49NWKCRAXOdCrkrnTjxY9XxYtcOeguCmmeh66OVcsrMGIdZ04kjtHCem8xD21OitDuBS&#10;C4ULpg5qGqAIyEsi4Ybk/zttSmL6eFcAekpSyjrw+iTHDaPL6E/KN979VECUoJKwyArirnXOyTJP&#10;WA6vSIoqpMnJbrRKSOKdUmZhjZUL63Fw4OEOd9tIShQhIdQha0VZr1VnnfLEzj4l8GGqN2aZDkQz&#10;NrQoN7SwE2fCKk8v2prElPUmEqwNqYD3UCS62oRZTzCr1oEmkIQkRFcI9ZHih70J8/B7sHrIgoS+&#10;C+rlKaYxMWAe/XzfgccVOfVnE2XdI3xAV1HtbGh7DYft25MkjfcJjleSEx7293rJa+Re+mpaU6Ly&#10;7ricNDFv6YshgdTNcI30CYnyUm8Kw4cCnmCeI2YTmYZHLUNLIcWLUUUjtHSfgeoNiorN7P7Eu2HD&#10;FVvYAhRM3N6a39JaUYPwr0UUdSNaamrrhTklViXYfv8aNlJYk4ZygXQIzTSuI9yvHx74Pnld3KfX&#10;dD+cL3qKRB75rBEkX9rMxQdUOv3VylfHiwb5AqoXrd7Jn/1cF/txGapxei/znZ9ZwUyOio2LKiqK&#10;crTsF4zyzrA9qCN0KiTM0RBqGkYBZjPILvOGgpHAv1gmBHNwkYnt5oeySS+OUCj7SG6oIl/1Ibci&#10;u2BqTitmyZ6w173/xmaMTmlN2/ViCFHcJvKInRp4GRGTua7jBET0k8j/CvHfx7+DDX/S+H/Cm5MT&#10;JUUp1sBsWCFchr+J0XJcI3SeAqJ6Bm2blHPtE883fy/q6vDGxuGNL3KO4FouErK24ColcIa0Z+8s&#10;Z9/p66GH1a1hQweuzXJj5ng5wZFwyHXAKK3FekPmX5uG4fgMzvhdTfr6nyeQfr6EH2n7Gnr7Agul&#10;00Ype0Ypv4xSMioKpUGsKcJGLhW4+b9jfjsOHrgMbNvtSNCp/ryLh7x0R8Sw4u+G1P+WJT41Rbyl&#10;CmnWVP2MotMefpn6HIxLYjg2s5liq74zMoOVupMVQ7Y8zn6IWwb0iaGjRgRXjL74HdvUQkKmIgoa&#10;jXD0bBfYI5OyxvhZDUPCDhi+xCzkiT5VR4eccFPwfSiRmnV2iA13IGJqHihsHrAUHjD3A8/eK60A&#10;jVHc1jYU2KDDA0oTA0rPA0q9A0qMfb1PbsGV4zOd9qM/jOGW3+wsc7iZc1z9HQoqGx+vrGWhmmA8&#10;5X7pnbbnpbu3UaxvsVJ70WgFyGg16LlaDTdi0S4kP6mzhv128X427E9ku+bs8n8dVjj+NEZIZC+X&#10;+C5LXfqYLIKZoIeZIaXSRT1B7JQGKzk4c6/KfhQn7loY2AJNE0lMDio2UuI251jThAppzAon6kmD&#10;o+GmQWXbK/5vW4KxixPgzELEpOZb6D0YY07okah/CDF1pMDWJoRiUBAS2FwbHedo3YAdtBlYrH8h&#10;yfVHTW1FRCuwFLnDeR1DDPn9Hk4lBwKnycjct9tFYe+xDjsdPzcsMvTFGGsubcv5ZD1+7U4RKYVk&#10;AvOHm3xe/Msqk6sXytD1pUUtya835ngRS/LOs/KUIryFqPF5F78ef5ZuiaLj06umZMUotObDGot0&#10;gnNU4uC2OuaansqM1ZWps2+7RN80RVo6xEzwxfFTAPX9YAtO8tT5XfFQgQjeYyoeB0qO4yM+B/hI&#10;JReOymTD5aWeUCMZmXsiyXHcZKsUxLvDa/P4epX+pPv5brijxQh/4f58/8VFTw/ASX8XuiDw98e5&#10;lhKhZvbAi9MLguOkHgN1DIAMHATJzYJkeiEaP+aGBIdFaLRmpOmYxuJmyIdnaLh8g8QHX+GuJ5Iu&#10;rWBZO4aNGZTUpXNemnMGU/FyrKA0YGru9VcsFYzxaCaIV8sT+RLOkr1gVeVvxfkr8KDPPdgv2DAh&#10;bVfSAocYc1zqhzVl7D5hP6HH3W8s9FuVXrPM/0KH/x30nhMo97jxjwGYdsPXL98R4OaQG9d21Pmj&#10;Uh183I1p9jP0S2HGauRRkLau+oY2nKXPz5Omgjtt8Y/E6s64vaeV+yLflT7AjXqsBTYO5JwEco4D&#10;7ao8KNf6fd/lRPkI094mEP7zYjuftr+YsBrDknJxx6JcD0glagPHobIEtSpg/MHx3rSLnSa9X31t&#10;t/fynszaNZbHqIkYO9auu9xVndht/4YqEORSyMj1F9p0zh9bZ15EF899Pc8eAdaMtvbJtnMwTKRh&#10;NIvSrBqwByJEqDe45zJf4VW+T59Gk3UrIitWRjcqDK8RoeKas1Uio+bSpefSpOeco6qYLXyTMeax&#10;VOdLS/5gItqpZrSZTx26DrdkpP5bi+uHmrGW+HK6tVQH8iZeuTrWqtJScH7KAC4rBpdtg8t6E/zv&#10;FFNQ+baxOubCfhjjlAcPPopbE3MOcZ7GBCbjN6SouuhwYwrxYUiT/q14ISG6qNRuA/qNChS699wh&#10;LZ0Chuj7vdfLJPLVyzkqrH8GroffPrGCWP27C5NIAZFIqWdnoehs0RVTSmmgQfc87hkVJhNjmiYg&#10;MpiBgCWRRH6C1F3jov3zzyjxgtpOcl1RX9OTRqT1VxyEkrmiUMyMlRd9+xCN3BNdfAnWFJwKPThz&#10;/qMebyrmo3zRd/fEKwIKlaRYbjNxYp3A+q5EmKACmiZ45y9/0DLfCu0q8jNQuMk+2xaSYX9HLPow&#10;DKtuoc08OX8AIRLW7gPPUQn1KZVHvXZ7VPN2SrFHAq9N9eQMFaE4rNUE8JNpHW2hdxO/DFr9PQOS&#10;g9iaStKtjXxYs/SLFkV3xO/0Wgfcw4os6svBTbYep2M7fRedw+MPyQvNSq4zDpbEqT3Mq7NoOJ3t&#10;8fq/w7gP+3Q841JuPXdFFti3ddHlFLIyxJQjxTBMyhquzXjhn9QyAvrb72+WTvAl+AKWnjYO4fic&#10;rKrOS2j3g/GjfjdlFJ4pmOSQBE2AVTFmehuDGNQczRyFD/VDOgWG7DuAM0W5LUvVeqklxebBcpJO&#10;8ClFsLQQNOe1VR3qFDKAiKCb4kjnYIXL2zFnxLSoIY0jkAXDmeEewzpOFtk/9LVkPUTBng1ED0VC&#10;qwMpQDiirdhEt/M34OciPwiDG409h3FirO1PaDlVPkLwOfFaJm7T3v1/6zqkYuHmBo5S4fEipuku&#10;8cX8t3NlgP58xv4uqeVYKPHInpKVB+u4GxsBPOShnhbdJbv4y/cMB42ZKtMYMvwPFVIVP9JmrLum&#10;ykTWioftNC3mR9V1OeqzGj+aZ9NryNCpK0jlDUqi8Geqtr8j7RhX63qb2wik9YylapPG6paOaVXD&#10;MRtEl+XjcenAzR/2y4OU1Mhha1WLaOctZnKtpXOgCxAxi9DwStDVxMVrDMqXQvpskzaA070b/gEy&#10;Wt4j0To+2T4OPpmSAD37Su246XKRGeuoGt1cOqcMeQl8Hbvr1HLcNPgVaQVeWjk+SYXOIKauvMnB&#10;SBI1YA7x5stU1vhebHElQMIj/gew8hboN3Vvi0SSGhTsSkpeH4xpQIERbBCV3ZUAhGxwiTtb83uX&#10;vfOuE7HOZ/evE7Es48PeWP9NMUQiL3JYrr8W990KYmKq7q2gWm5W3GLX2qbfmKr5uYSzdXXUIic6&#10;5ErFf4taptFoEwf+YxYZxPDFPMoi7vC0LFSvV4fGHpfU2KTfoC/tuY1QsL4OtSoUWTs4Y6VNBrOG&#10;mLxVRTedc2yfcMPcRE8XWp9b9rWqvLWMR9sBk1nRgPNrjpyZsaksNGp3FirmqXm3wjnFbN7ymO9L&#10;2lIFaKzbUHuaCv3cw//bRAtqqAFSOjpzLoUSSbqglDeb34jHswUyr6P2oOoiNbb5qcmdXZGeIX7c&#10;pboyMRl3vnofhV1QK6TYtd33Okh9MlvqSqzGl9Q4Efndw7BKLV7o4yK3pCX2Be8/XtDIH/cn+Xb7&#10;yBHKKGXfPYqYN7iSHZdbC525nxYfBvk+BjxvH552/2oFmi1rrRNANyigm1/1d3UEs7VBEx+tRYhO&#10;CdPMAL/9fA8XRTxNuww7xyltIE2xAiMCWtuyV5/xfBzwq6hU4fRBzPmNRd21eUBe1sl+MW3ZfiNI&#10;o/FECmGifwtsXezrc1TDteNmL75Ezb/zvWO97CrTf7an0TJUiu/QQoa7Odhy/dBoBlVSDu5G+ZtQ&#10;TVPwPD0wZ50pMTDzEdvHQFwZ+9WLQiK0QwmKCDLhWC+FIUhP1DXnjbhbQHH9QhlN6bgRWjfmwm88&#10;0xd8LE8lQ3MWEJjJxq1duo/ybyhc2Pgbp3A0SW32WJDx90wLZvPv8kSiwYOhbyEswreFKsrUmrJR&#10;TDwuj7N4J+nB3YL/Rfz/G6w8MgrxQyln0sj1s3ZMM7eMCV86tZZahHCt3K2pr8fTyZtvNagFFolG&#10;jyAIYbkrGwn3oiWCkW+DypJl7mqz4oo+nXfaIQINi4FzBQLLpYImzLI1CT27URAdrpedkzb1M18l&#10;zOUieakPfVI5Kj6itC0/wJ1SuX42bH+EW0dhAi0RhEaW/E1T6TOnAnP7/Kubco51VBVCvWmH+Dtl&#10;+FZlG5fuAxeNMOv7zbuDRgtZzWo6gAEudY0gTckvWiZREt5eDp2cip/ZDlN5OsPxJFGxKcqq7nsT&#10;+AaJRm6cJmlXpsu9WOM3knfNNIvFbsNpkP1nprmNWtewIPasJLk6axDrQDLvh5kqskq1rFTpdNXs&#10;W6oJT+s+m9ds3fF/q3DQeXDuJ919JxsfZMY8FWvbmXbECzIdCOoaHCIr40g8bNBKJC5f9AdidQbo&#10;bhM+/6qk0TQZN/c21SlQrw+xyCizjSmCfA4HQMGwVq24dOm0aL+yeJqEobepbgj9POx/neh61blo&#10;Y9xBVcxvnFmbcALyiEbGDlZGqIivCDG+zuWUpDqZSyjT9jST6rHfy3vtHy5zKFOqRAf/oI170C7g&#10;xIlgxJnHRyK+E0JCwUhieMkR2f8wYYquvIMokcuXoiagDmCgJGW/dbv4Pji4jlrJJImPsY7zVzGB&#10;iduRGhBICKboDiD6QwLCEQ1PM5ZsDaRex/rV049PT/y8FXHGTs/m35MTxQ449AMUMDEUOIP1FaHa&#10;6Dy8TPV5kY/x2ijqOKFEXl/zgKLDFdttYatWxv9upvX+eV0HnE4vrL3za7o9G1+g7rh1crO3o+MV&#10;83zbkmawqMh9kk9ONL+0223Qdbf5xBcQcH48WbP272rjOGt58lTdwfEKAgBasnWEc9L+SD7WF/78&#10;ZjGI+iNd32zTNTlJowJLsaFh2zCGvFna/gWWCYeDz4rUOSvsROWGTHPken1b/cW96uo9Nm32P0+u&#10;RCl3jT88GxEanSzl7vIkL8csU4dgorb5wWNVhasyy1HUSiFeILTAaJ2llReBsTUEyc0PVepw2Thj&#10;+bFewhvvSKlInKUz58ewKN+Q9A3jyZuZA1GQXzt9yOQu7JHPqG2LEt2QNspE5pO8SjT9k+byJJGK&#10;kE8PXT5bPUG/zez5n2ll0Ds7NEPXEGrBRypBP2ohf3jyajRzJbbM2AgTb8XmkZ0FDzq2HyfudOXJ&#10;7P68KOSrr039tXmapWcUMH8sCfpBwLRasXKqQLdM0I602G7L1rqg7zu37DAKQiYy1WMmR+MUHbH+&#10;kHKmqCWgbkNMJ2hxMta3ZtX3OzOmU4SyRSV+mVHB8f0rPTRJch9jMO6O1rGHFu1NMu1N4we4Req5&#10;XBth03fUrEIx3eo4QAJ7Ciw2fd/8chZdi8R3o0i88LWi4FbptnIjFqtPp2CRGp0R4K0xJ/hw1gLX&#10;6KcvTh0u2l+y5Hyu4x2e/ahWbtbE3YqN1w9YOhco6rryZkdjSWwiBRTHZGNq3B74GKwe1PqTcGY6&#10;FYpJ+cZBpiVXzM3O0Juc08uvJ04lIt4gSBOqGhD9J7WM7XX+1X1E2cCvzLS+tuaru7hXiCQOy0JU&#10;8ooC/pquKzllOLC6rpVRimXalFnpn2ZponlBjktdjWpQN7i4w669kEWPftohZrbsTC/4ckLf9QVF&#10;tQ95lvZ0skGIqwNrEAygEpaf7QK8OCaGA4VE63ilWwaW1dWTZ+0fj+mRIWnpezwyk07uCgEZVYWF&#10;7fVlMSwbHIlJSG2opaisFVYcZYH2fyfNNN/6ooViIuojKpICGVCoAyhULV6GmwHFZdz5BXxBOODw&#10;YMBc9MZPdlQQa9vfc4E/k2pnxVFI1kgxSLagXlIeJk4GJhe1DHasI3pv/N7CWtKX//uSXbZczxCB&#10;X5Asp/LbMd2IW6u5GMo/aSg/1JdWE5AAwa+ce5JnSVNnSJI+B+J+S8sTPaVpxZT861OAtcNUUIrN&#10;5ChomNp1zpd+enoccP0UUtPV8WR3OnB5KuzZbdL5MPdYZUJ0uEiye/3YRB7d4gk79OQ/GrTk9tWj&#10;f/K6vY6P73rev+swM/O/jC9Z+/aykC32MPA0XdaUj+kh4tGF3RJRNHFrye77OR9h19rc9K6lvI+d&#10;X05V4ChYLrLoWk5zQO3HOjHOOWnYdVpDm6fr7eBgjWmNvQbXwasUYKPa14T7q5m1UVYGzN4Y+R4B&#10;BDUSSbOzog5XLvnn/KgXWXIslx76UhmgGXrPftDe7Djn3yOA2b505pDzQ/F0jFzhGNBaMYb0BDE4&#10;CSICm+dsXdygYJJPw1uY+DcNMVRTFBs6df0+BfMMQ3SNkD+ouJehgPFpsdUFsyDVHNwXx+jGacu6&#10;zl234Yn2XPj8qfeTyf9ALjTGaAc//UaJV8qTpQ5n/LmIjV1QVH92Xjc84bi8ijHUzK61ZhQ6Hm6g&#10;HS5kDXD/o2D9bMhbV+wPu2ll0jLOF6iGvtIrhXCgiScU6CglRr8+b9v1tVDfaAgjN4J61n7t6Mvz&#10;RUyZ2PWFlO3R2v2tAvO3hZvR43eKEXrYMD2SAbwsh2yaJi39e6I1P6o5NCKEjZAz+CVobZZpPuRL&#10;Vk7jZVVN5/LN5DALJLDHA6AKu1zXRSPu7Mp4iBfnLB02ZetBFQQYWL/lc1dHtf/HriySjHQg8Fz7&#10;XXkLxKHUEN2kaiaDM5XcRfzHKUcgWL1LU2NvsZhkus6OVrdmVXAgddVm0r4l+xSlqg9GvDtMGRrX&#10;C8iWvpVvXGBaQs9P8hAxLJRA7ZzONTxVqcZl0EFPqpC1bdLQij0fS9PW9R14oS4bYzFJK5UXssZL&#10;SSjDDv2IifqvSaH2ZsmgkOgAcRvm2H5XWtz6FaBmDmLmSB7727ZRAa4R03UFinag9BKzRgglQDbM&#10;9Eksbi5/pR7w8W4DFPKTI3ygESNUeSl8p5YEUYsOa+nXAt8khnrWN4sO08HouSLUrufnmlKS35Ck&#10;vyEIpzOWKa63GBAUREvCWvrObweFGKwHj7RpudgAQowLnF9TniErEDk4A2nBQH+YjgOm+ytK0ox2&#10;jEAkKqzHMLOroTIVenrSu63avjotyT2Q8K8VMqPaRTTyyNDAiKnFTyVEUCuGdWH+z0jfQVmVT8ft&#10;fdPETibnR9ap0QV5/Qzb+hZEZ9q9SHhBSVpCKZqfP+VURPacSaPqMECZohSYXBS+E82nV+epmV6l&#10;LpzETPj4Hg97enb5fTrsF6GO7zJYekpzP376fn0qYvZouRudm9v9MHjYmWvq9+/pia/LZClApOHG&#10;8fmmZdSzu+1m/Wm85N8v//P4wVMk9Ru6Lr8Ov0MB//e+oV3CIEO6LIPBBNEQy6sAni5XCr2F6S8Z&#10;2e9hRACuVETx/PZ2h4HhpxrXrUX+O5X7xxa4SNfi7yfn3eEQTjVP+7SsiNKBaeak7qDI9UHFaj8/&#10;VFOgF8RK3SwYIX3DQJpA8NIlTRkFycxDwMvSC98H+7pY2D6WwiLUMkKdw1XWncK93yTbiwbrYVwR&#10;cgwastbpBvENrRNLL712ZctXJ4+O1d+0yXclz0OfwrLgkkbjlMkFkEHCzUKbTVK86WKO6A0QZWCa&#10;yCkx0dCXQ3gaoe7Nufe9T5pnejv/Z5zrP0wm6J0Vmsv3ow1JHMvVK+L1vUpauyICC05yhwoSWFXC&#10;cdVyyp4cPCIXptK7dacd5N2rVyG25Nc45cmCD8yG82cXxgyn9e8oQ0giE1TkwK/JB+snrhQ+qQ0R&#10;GdpJH69LerA/nhKheLAFnxDIOsbcrZUofoxHX6M4X6a76Yi86fx9WPf75NvSzrfp47qp/THbWiZt&#10;ijgdCjXtgtK5D2MKy2Fs6H7NumZF9h9TIYqJVkZfvXzj5Iza9eHlTp6fbW2+8Bfro2rxxFQRUX9M&#10;ooSnUJYnUpSn0jnMMFwftOwMu5Nx4mvbAa1HrdAC6E49SkU184QUmwEapWLyKbO2b9ZsugWPhJdh&#10;qpXzlm+yJpqzzMIIz/hnEINf53br+bcwDTE71sIXMbkiF6wa2AtZbes5Aw3J5aoxmXTCoOWFe+7O&#10;M6rDDVWw/7CZJmDUbe0IvpttrBNtjXLuUTXFx0n4iDN2C9n1vDglgjvBviTBqibBnDXTihevQUmc&#10;iTcr+Ppl39PL0fNlSFKxHizPsPGJ7+VirmMszHmv3sVi8myF4vpTUdIcqyAxhBX2PB2nrDxgYcEP&#10;WQEZL2nr/pJTm4AqS4dHs/AvxbeIoNWg/y+2zqorrqDb2rg7jQcNjQf3ECxoBwjubkEad3eXQOMk&#10;uENC4xogOA3B3YI7oXGXj/ONcS7ecd4/UBd71Nq1as5nriLAUqKZISYNq3y3TmjTVsJabctYFQ/R&#10;CF3cz1cOhjB4PPLTwc6+qmAGumoiDcQ9juXhUYF1ERMVUDMQVGGoSRJJb29oWpC+SseQKbA5E3be&#10;CLGJcDzd2S6kH2FihW1RSeGT+7IgF9G00kPBhZamLEXdQMLi8ngvpMOYhKTYxprvtfmZMFbMJ2Lm&#10;TRwc68qlrvazk4dvJp3L3re+tg9Xfw4zUu+86nW6lgPbmi8s4ZNVcJoOn6CX0b8pQn5CtL9yDHwS&#10;gQFSpv5SWUG9hk+ODg9PORkS4n4XR2ROQT7Pq/heJhJ6LY2Ken/pTDpEmhpiCt7hmNsgW1xec4Jt&#10;Az3Cv4SnG5ZHy0R08rB/CCgz2w8c37dAusIeGz7acdB9fDDAp1XiItvXX8r7UOZ6GWboejJxpkGb&#10;g5C9FQKTmO4ZFWNEp5tU1e9VH50Z7OP8wP2rohjva4FrNA4Cgc0/7G7q96HeSgQmmEOWjH3XnYL9&#10;xnRhXyxJ/U/e7LcNmNbbgiWJMAhAr2wDuOci87eHc45kwLw45FQlH31egY93uYP+XRPLVPLnV/bi&#10;/7at6k+jyD+1/Ee3w35qSTtoBoMYHNK2qGcZfmy7/bpi63lXA+zeSttYtR2b7UYToI9UVrNe8Id3&#10;K3WE4Px75l/8C6gN4ZcyHANKP1v5Xy9uzIyHgJhcZbSX4uEJvieJD2s0F+0ih9gKriRbPt8AntS0&#10;LQm4LXyUDWHYSGx6NjVZFfwW2lkpbKr74MZS75h73do5lIoQHBK7kgO79iP3Eh/7EAWvCE37Tl37&#10;al2vEKWgEP+gzhXVTiWHmawC6YIC6e4NLELpIv5ORc980I8qTQwC6x9G9eIadUCd6maljncm9Hyn&#10;lg3Ta58Kx5qtQB5hu+qFIDC3Jb4wwqsUqlffBtY1mrO32dtBRLdupu4zhPKpwngHnMwmvs5edOvw&#10;LhMKrlKKLZKDKnCZdKJcKxjTJzNRXGHdHUJIymqsJ3P9Zk0Ctem9BwWpA0iuXj5BWuqOScaZEarB&#10;IZK/Wm1SE7wbSmzqGlkANgLh+5ro5U9fNSFHTN82CnEuSO2lj5eIewnZDp7WKiw9HGL5EoBCJJqy&#10;wn6ZIzEUsZ+oQArkI9FUIzCqEVZKxeHgZUoMpEiaUJUCd8SDduwCF1mieObIqWFRyGF+GvkwSxir&#10;sQ5I2UCJhAXtVOqYrw+tRxbC93BB7EN1HMC24TroUz4SusCcsaYR0zeZojrSV0REgAcYN54hAUx+&#10;lCEQQVbUIvYJMODB9aMg8QNavQda8aFqpf6oSy7+3lnDoqSC6DpJQqTVwWHmLTelo8K12iPQOyOg&#10;oFcwx3Ur6Phc9t4psOX5vr0Kv0uv4873bCAjJc5pH9tk1Mnf6+r67+5qx8+cjlFq4U6jldBrPS87&#10;v5O5q39NG7l46sYp1p1GPqdPOWQSYoFXvRfNL7ebq/j4Xf7td7cHPdcdFY2jLru8kS2CwSaHVNmO&#10;dgPWVnO3CwNHLHuU5V9RfaCzNysn3eI9EGPlUJ2d+78/0V+XuXs+iOuvzuWg+hRWX+YNBTBlGgq7&#10;45Syh9ogQbMz+IdItnFBrXR360WTZKhgzRsB3piL06phVvp8zIu+VhHuMFW9oxT2qpRXqDv07okt&#10;AlcDoFOen/YHIdc/H39Y7CsoP98eEQO1lFN9V4ohZD2WSclmoBEBwAdb4lp73dF901nkm957BDrs&#10;mMhbRHkgvBO+kP8QYoJmcGT0jvqWDgeXjmSXbeR1K+T1qgYX7GT02dApFQeXq7bRM/mBrQ1lrfP9&#10;S6T3R3t3+6lRFM1M7zUjKnQiKmaj2BtkWN37h3H7FPEGYvHkcv/hfghJFP+o0Fq3UO7Xsba7Gz3i&#10;8X1PK35513tCdMzLi+OUkP6Whn77WndidDLfwR+jD23JqWA6Tc+BR89aLLkoUiWJXIGg1wqWsMOO&#10;QzasInjoucs+xxiDpKHJbHjyJ4WmQhvIb0P0bUZxlFIjR/QpguFdFtmh+thMGVbDDtZN+rDpkYAv&#10;yOoiZfzLQO6h/US/lwEJc4xsO/XPkVSnodQq5ZSBOZtqQjFSNIfoxkM+6nIDGfhPtZuj3tyqgMQR&#10;G3xywzrBzeZEXF0qTH25KOf7sEyjgul/UhdPZykOGw3pCnJ+K5Z+YhUi2TMAZfu4vGMFsZYbOcAw&#10;y+wsm9BQnbAS9MNwpCrJxyN2GicuxyFnRQ8NnI9GsdyEWPXp8dxkoJpfKNzqVMWIbwHsj6//Txtg&#10;hx7exwjxDj1PLXq7OxpekZNYSWDaRtNPWMGL00+U2hRJiWoSUT9H/9gJHn2ivCMLuwQiMl4CQnQN&#10;THdktGFuiPoMKURVPKqcUeEAoCTdxYLm9sSPCkwe0DY/V10p4SpB4n4FzAreVVfSM0IZ6XB2L/GR&#10;Brvw1hdu4k/Bx6aCG75ySXiaCHQ1Z5F2QJte1BeC499mH/E0UJM9xCMCW5l3Pueodzkj6vaqqv9V&#10;1ccFQr9UhrsmqXmpz3lqznuqazepaTZpazYlaXBDkngJ0lAEeQAAgVaGvEOCSFawcU9SOremfsD8&#10;MN3B1fDJ1xvjwK4nc/hSyk3VTVfmmr9ylp/AmLdsboBQ/SOum5VEZ7ahv7CCLux1vvNSQ85ap8ba&#10;TXHQJvv94fLOMtxRfKX95X7wi8nj4+Xo+NfXvvYFFpf2bZl/DCvdlVjekDZnHWezlHIJndjc7Qcu&#10;7xVAH6xELksy/96X1vyUKzoeKmIPb4YHvGz340NNglp9kE10iYornuhtTQdELhe/BN0dn9P3gZCh&#10;1KHyngqxY1h2JqShi8ABiKvj/QAhp7iVrU/LScFBzEHrmR5eciPIojeeqJiWLCIGh72gNuM3jbQ0&#10;gHgfH2cl5I9b2Sjn5+7kRgRk0gJ2MorIzFeRbEWUk2UnlN3tU35mEmEX5meWLNq8V7V7QTz6ch0U&#10;x5HYMI4/8eG/ehSSqSQZIFOblkbtzFa78izX8iz18gr/mlpwXZx1bpeLVbGWVrGWCwHbiAbf9McO&#10;bkko01Ihh0IJg0yjuFItEFTLLtcppP+L/RH05XetNfSzKJI41ac2fpOi1r+2bQLbNRFXuvLtjsoo&#10;0K/3/xLRxHrQ/8WjOlg8CUU9CbqEzA+GQhHT3Fs5Bd4r6WSqYzew+NhNk7QdM6Uc6HckM+iZC1xe&#10;zR6yqtuPp9mPQuxG0o85kyhZ0qirk6grUqmqtBibyzWWGtuxZUcsPmv25TmOE/fPlEv/1NFLN5U6&#10;jBizwwVH+XiUgiFrBxCUs5Wai58+wz/o2xcRvyXz9icTiVijH4r+fcKDwQeiyfpE527YxpwsOGws&#10;OG7ZON1RiYcpMOTKi996NzGnzxGBHHHKBOXVsotilNVS53TlvHj7ujt4IPEJU4Y/XZE44pAvqXqu&#10;uPtzZ6rjYSHZz5X7m6qaP0p0uUEsfdJsK5rc3ZtISQoB5dYfywXHdZA0p1LM+DLh106dkHObqN3L&#10;1/thG7db0csrQaYZquQRtREjw19R9uv9qNCSngb+QAtVbGxhMcErXYrPI1I+H5rDzY0UypjR161S&#10;yMWBlkgUIEnkgoqR+iM2JL4tvQVN080WC8aOFY1FS0ywg/WGzi2a9tlwd0a2/HkTzZzkf4IC8Jff&#10;1A8PzgveF/yA26hg5fV2BF1Gifc4iBYrJGOGml10+eyMliwl5kxl4IJiq4IfThU/9uigu4UF8EIH&#10;DE2kjfxicFE+mLMEzMiAVu3s5kIhoYXtu3d7ZPA56On+waTr0QX+LASH/7pz3Lv6O1bfYfD5uin3&#10;l8nik6vd3d3+9jT9Jh+OesXVzu1l4K8s0xPPoizFGDcpEXZMoFAs1cksvjht6a9cQ+/6hg6vJ0JN&#10;/6fb09nx8a77qypoZ8fNNuHeEmmySwp/o1S2/tsJUjTnGUglG1eUO3W/P66AP2jT162X0/eWNfe+&#10;f6VHyKD5xjPP/+Xyjmu885fi90q8RFVhT6VHjWLno/OCz4kvO3AdvAC2yzOz3MHtG423s1xY0hRU&#10;IMMeuY/ME3ONdIIO5RUp4io5vXwi3pYsmH/sTBhG32lYz+9LkkZ/sczib4/EAUrNEODxKiTXSucZ&#10;5de9vuj7d+MTHuYAKwN12AYWVVZVdAN2JEL9KxJP0PyAEbMg+rsEsjClsLeJkBP2ULIO/fO/SYX/&#10;71sEDeGEZ5ZHZNmGG9iEZ1VFZLKhFwbLAyTZY5rn/5zxsGEJQmMbqmOaKuJrWLD4/9xMj9xMs2LN&#10;cGFPVWBM/sSdtMHRcMLUsMNMtzntMDzybejZSHGN6rIglqGwEj2Wu7gynh9NDvaIf/EwX0GjPxzz&#10;vlw9yzwKLxcAL0w5DxFx+lOQ1QoDxFY3YOX1zBlZ0+x/9g4dMkS/k7W9YRWQ6/A5L9LS700TtWiM&#10;vBX9AC5hatO0rVGwzletZJcvZ9XLf0+mBDzfFvwA/mnnlytjNVXSs89Hoig9W8Ew61MHpDDXWjz/&#10;CdTfqXBlRSRTfxxHN6CtHE8q88gsGNG6P2eEXWV/F4+reqviFd0p5CKuCvZ0mAmy4DAlpv0Vg38n&#10;CXyS4suh13BA5J7MnQIo/cCngWIPzKNsHElXOPDwdcA0jNDL0xDSttsMdNDeN4WLNgEzQw959KlF&#10;BHSFltQ1Mw5zN0tfNy+hLUMq+N1rCQKK2tcoyAsgSt9CDPcSLS1yoSi7acHLHYIDHW/fOnahzwdd&#10;pPnnE5H6kE5//jHGEd3gVqORuuWj6K2AJO8hpYiAQsNBp2UQGv0tjCwfcuoYhhg3FC+rB1wHABEJ&#10;u4uQBl8CsUBfTe1HZSGfJCl+FXIhvNHFIg0/O3p55aZYkCFY8zquale3PGnjX0dyOouZWaLLGdUP&#10;rYfl8IYrDdHUXNTVXUi1brRnL+Zmt9Ri0kLrIlLrUpKyY5KEVWM66uQcbZZOGv+ZrAXdHAnBgwLG&#10;HNo8Xmvt2s3x+MTh752jz5E975Et15nUyH7vde2X3uI94fNAhGKENCXmgcIPYAo1tW+tJAZ3s17v&#10;o3K3yp2Yya7nnE5WfW5Xn3T8vnbeX43qdAVe/Pt7UrTHcZrJscKgvEqZt9BnroM+mcNjdiC6hEkU&#10;G0b4/OmqxGsSud370D4fYi907QgP7Ho4zigz6Wzr/FjuVEfcxuJ1KZQV816fUIyJWUIUEbYtwLO1&#10;gxu7IlnLCyDkTSN0neUDXX89LLcrIGRJsdBkykWT7H43iNSM4a1kKod5iqrAmO/72yNc1dT8fRg/&#10;jF55NLnUumW0fR1jT+z+9kkEPixRYZmqdCz39kPLlHkBH/cvkpekvPRHsv7/KCr0DESJANQg5H5T&#10;iyQFzTDlVKT47dD4HURF14DRykJqO3Pqo803lJv0x0fmDpUMo3FhOOf+jezSOPSVoQ2Vj1pV/pbs&#10;K9BU4VzWumfh8UenrIGgnr6YFOwG8rQB7H9jOpNSR5lJDq7DuOrn78w3HdSnSFldSGjro+M24+Xc&#10;atTqA6RSSfHNWwUK+r4bO/AtrwsvH3MvmsZAuYMLooqtNfxzNmSKeG6nY3Dvia9EiT0oW0Al1eCC&#10;4fKtiO68Oebcf8MZNiOE9mOkVSME7NGiGRSuou9OZfQiNV2yZXzaDK0izR0Bms45OA3PM7I341Yu&#10;mw56kCtYaFEa2w+a6RKpoyuzQQNica/TZ9U+VOlXZCK0OgHtp0VYRmTonh8y+b+QS1KJfCI7tyFv&#10;I7rqKTKjQwHDDXm7xO/H8czNMtQrn5l7llimR9rEVwK46fPfjjQKjXs0sHnXcX1byZ5PJ0w9qHhx&#10;0lQnq9QjieZfD5Vka6nLicR6ul49eZEGdtkC1w2NS3lbL0D58Dk2DOBv1otU23tykunX9ufTlYze&#10;Nxh7aMeqjDZS1iFnUTlXNYJNMPlUqy7iB1uPCOBzBGhbSwlwFU/SEL/TPRGiGvN4gM2QRxPW9e/j&#10;R9Pi2n97SDVxaESIMSikGzmvLdC6+gblshQ7YmCIUfPpJF/sHopAtQJiV7AH6pDs8x9ZgRDi2DKV&#10;qu8d+W56qiYKQ9IKeByMifogFbZhRH05ejRt8cj0DdG5wFi5akj22KadChYb3hSbIAMomDFSugdt&#10;L6IDcFnjs8MFXX06uGtek7g/jHrPdVMtsbC8sNju6QRfuoDOw7uMWp+p/a7sz1fCPI9/Zie+f+fw&#10;mWdhb6H26TZUcq2MKD6K+p2YO1+Xa3vnmdTLuj1SMOZeVeuV19HNtafx8+n5zrjT2tPj1TI8r8Pf&#10;bev5QmSM0+V+YOjyHCMmyUQdvp1axrC2ZSeSlxfY3v7wTH4nYrH77ost/NADIYXWMy+g/eKWMrBw&#10;qFv/YqXVLejhdsYEXwrPzK74d8GWWF+YuaCN/MAIFSPBgIYdVizVyHDrYdZAC5pOMcBieRJwiUIs&#10;1Bicl0c/9oe4dCGclSmZ54OcRfxU6dklxSajRTzeXrza4TYLaqJGEUA4azcQc2/am5IOBsgdppuw&#10;DgpLDeDesAP2vcLXbLcgDrcArf9uyRPYFAPCpZMYe9Sp2VpC40mklUlScjw+SYPb65GzNcTsCv+x&#10;9XB0XxtTW2kRO2gROuq/sdSlAWtT2qijtcVE2XWmWKanScae1TJ2dPXZv7BK7X0OSFYvotDfuotM&#10;meV+XA2q5QIj571mcVYZvqzl7zpOuOoMZWET215ssSqBxUree7eM4RrZvAaXYrkav7PUM6RmEVa9&#10;s1EW3NauyhInk2snaUWULZ+jgc4V8u9PfXsdQEHOmXzwpwXyz49l/kW1dK0shoY2rKSDQ62Ybhdk&#10;N9Fq87XIljDUBxOiHHGvRXGIKU72IV6ibv4+pWzDBPutrBtSotagUTaYb/PSIFi7TuTQ99u+GxW8&#10;PcTTiPramOpMb/A+DGrpIexsRpc0u4UvjakKA3vx/wSGqx595XSBj3qdcLnS/sR844RBXX36oUVI&#10;rqHDrKnZwyHc3qnus5PUb1MXuiYG90LWkKnv09+Itfed3phxAGy8Wd94ZJWlBUNRCns+J8sDAxY5&#10;Hz60nK8C3VZKunXUqbYWkglb4eyI9Xy8vaGtbYL1deKN0Qu4Q9NKYiRrYbZjUAwvzIZpuYAJcQTF&#10;4hKcvuL8K05VzInwYWDfJyQLqd/WeGEKDTLJBYwTiOSmfTKLQ7pSyFLkmD6NnzanBj/3kt4/0md6&#10;e3sHYSd4K45h0ed356ghgZFIMdeTR+THsAI9kb6v1pyli/movcawE2s4brURlFqQRlEbsZHs9rhs&#10;TQj5SclqCdI909W8dGadZzXP5wVx+Li/cjfFctfGS+pF2GU/DFOKYle9/1QpGlex+DqMEWTuLLVw&#10;+d0yvBRYVvEwUtIuseJ7F3hEb46m9/fe82r3731vx9Xe2u+MC3s4014X+ZcVe5qlarvORcMXZ+fT&#10;g6EhN45EMicmG66aoiMtkbedeAEqpW87E6dtXXTiPjnON384pgmMLOrMzHz29SRxGZTwvb6oggYG&#10;3DxnOL36/OejQsvNeWM/V998MeknXLxSXtg/BdmH+cpr6FtPXV0nribHfEmt4CpbXOMwXF5uCwuG&#10;jdUzu420fFfCViQM+RiF97JDUIwaToRBfttT5fbAXR2B7Z6k1MhOxKIni069ReAHXxm6fK78e5Y7&#10;ycrh4PkdhkBoGS+I3BJSNuViec4dEV4ydaa5iRERT68+sSXDjxgaT7OX00s4FtOLQuSIlDijRrSO&#10;yYuw4xWiCusa89xrX8X/byKNrl1wEeOcCnO3GteY8bc9z/FTbjbsejgMF6zg/g6Lf9R9HuY+P3bD&#10;x4IpyIktwIrLw3nJx3XKw345Ne42O9SQpsJLGj0lTlR6XkYX8RI9/2RvUHMpWTinWvns3CRS8Cft&#10;Feg6VF76TfYDEjdnW8J+qS5Y4pyeOUJnqRpJ7PKvO4eEs4RweLaWEtmntKhkLhxE5VvP177mVLoW&#10;9ncHJ2y+wiPyltfDP4uyVj/MsEoKpdcvjUjGIFJVamLDJkoCPfMlD2Pwa8rT+IBvTvSlMCbhho+g&#10;iEwxD60WAHroFNCjvvM5ne1FaOhcNbZZEnIk/+6A6A/ndL9UVb/U0U+e5m9bxvOR351Muw9PYG7t&#10;0IRbqCnS6/njW1gxKlWUZowcMWYkcr3qo/KxJHefFzr2JirMz4lRJHv7XvLuu4Z97KCzLX+TmHWx&#10;GJpBlqTdHwoOLCiOUAIf2ZUQAQZP21AR0QTo9b0T6nwszak3XybytkQ199dyrfUIiyFbbLknjGqA&#10;6MqYJofPe22r7dx/1LCUSnVLaueYMkwh/bwJjTjpIZhoHhivo+xSqUgPrMCOFYUDDm0lKNGIDi35&#10;I8TQY6wklGwEt3Z9WLAq0sflxr7ZApKa5B+Vtb8ik0MRQcbIbej2WCDY93DM40GuIH9A2xKSvQK1&#10;BDJCHfTrb05K0nCuDeiTajzKMpgAKX8aILxoVo+bQmEGKkpP4l8p8jVW2omv2axgtyOT9Yjoj+/v&#10;/1HMaFSi6d9w6X+F48/vvoXjwKCmncySgmJRZApg65ng0MTd4Sg+YarcZCi0ZGexd1bUfdm2Wv7k&#10;mpVu3BwFM6mFBzY/r69OXc1Pjzgt6LxqqO3NZ/7wpbibkWWnrE8mEGuTxEl4U6HTTNNfsG3L/PwN&#10;Od8jGOXBndwsBQq79HI/3KrF0/fnXpouXetFojYbV/qkP8reYTxZNy3wSJ7wEir6FOhj4bQ3+QrE&#10;Pj3e/+NSZbsebZbouN0cTVg12h1WfrxNOHG0dnH0atFpjNuxAf2x+7jlKPFMYXYOTLiydtx5Wrrq&#10;SPgmsRp4ftXYbp+5oZpaOhNjIf98frbRRUN2u1+vESThugnvUsO8dU/8vg4DGrIl8ydpN81xnze6&#10;KuOCbLgO+xotKnTP+WN4BKTQCcMTgRfm5pm8iQUTckO39Oe367d9v1kcTS3BCO/Fg8PcHidYbE3B&#10;5s4AieiwOGfGreiXYiLVxZYwQEGffez/eBis/4nevARZ0o0Zc03CuGdHhXunAQyrvcIjIw3cE5W8&#10;UxWCYxWMM7zTH4VgUgIwKeCq8ttBA+Z5eTKGkVWW5VXheWWhZb0PvdpMsG3p1LFa1VkJdLZnkd5j&#10;3bAuGZ143y8/rN1SrQ0YsDTWxbQpargza7mNWxTYrAmxywbqWN9WEGeG13bauKeY2Md8DD5L1hTq&#10;DjFMqbD+miX42ToKvWowbsUuilOoeI48PsM2kaSKAKTFPKyFaRXbQtQ66epjnoBVoFIvosUttC8T&#10;f7HWc/xCanqRHDf54iHwVFXWX9bZNIico1KCohghmtM8d1tVexy0UPn0JfhOPrA06JPz87Jk7bAh&#10;tL9RrWyUJ8Ned88j/m376uZJyxrbwBFyGg5yGp0+zLCZ1gbYYG0iJ09eMEBldDz1bW8izQKdeyoF&#10;vpKzt5Bq5+IMT2VkLjOkHRzGuJmbmYhp4/D3OFew2lSwEK8QCSpnqBOdZIKpdK/tb4qnPf7Vmcqy&#10;Q9VYfcBeWcYSY+vhb9Vk0HpjY0C50yCxTK00/MflniGxScZS0moMoHlAwGw2L7qwYpAMSVnfXy+g&#10;d3jHZcmAvRqclu+MvY+sDz4rR9EkQlGUkVBCCJEv0MVGYzpUOCoAJPD3NZoZx1S3/Ni8W7ta3aRk&#10;sPycE0XyexmPEWkJ3alxTQP2vPZixoIJpeKG0+RoFEYOyuKqxJJjYFEownRBlS2xVXdH7Kj57j2q&#10;pDEsUYwWKTKpygzD6fLAEP3hTtc6zh6753N1GnVpbrbJ05bosVqLavVzj+czaGl6p5HvqedVd1U/&#10;FZRihJvbBT5Q35FTts7uUx8IF/C7wN7HVMpuX5VfsDnqmJ30hNIWQJgzN1a7pUyJ8yEfmB6WRcZy&#10;ErX1wRhDwABO64+E18V9dCrW154+gyo6axpIV7j2AU5+X5z2eP6I3m0AN/1frlZfK9H3wtNvj8bD&#10;1c/bv6MkLitFYN8xAfPGepfMn7tGlcmEd++vc/qam/Z19dpi+8N+VePo9RDde9YzbNoA1/3PQTv9&#10;tV2PORnsNhi/PxIJI6WVG6arE882qPJd83rFXCRWjENPnGjpzSg4GOyJ5FflIUG58UksYd68CBgZ&#10;oGjkonDEN2Y2AMd8HMLyfZclbkKaiLcsHA+addIW0nGmf48hi2ZEta20Lu1lkQBZ3dNGSNiD0n+I&#10;NL9pBZAPaEr1/pL6PM+hhjTJdnuWmCWSJHNqqY1JAkU65ShyfSs4s2GJdoqJlRWcdghMtD0UaRvm&#10;kIPCjJPiLGtokjkw2zJQpP+YXyYryiYhz90g3tOtwbMWKl2QZ+cWKmtQSVz0IYJHn19Anz8ERnmi&#10;eOz09dgB/5899snPKzBnEz6/OOSEPp69Vn8fz9TrfuLon4JA+r56xxiYBJzOIaiB9g34Iftt2HgG&#10;EABLJBmOB4BwyRSudxSL4kge4maxezjRdJ9H1eAS1JfP4C+ntZHbLy68Yruhoifg09bG+1eX7SUG&#10;8pzScW9i1PCyXX2z9+v39LqWGb6uU7yI04ZROvpPMl+OdD+w01bAq5uuzRPMjPgpDPGiI5CPWjyY&#10;cRuNSz1szbTgo06Th1eig1duAJmQqCv42xQH/knHWQhIOseg6IM8yDx6VCS1GslVB60R6FQj3MQ2&#10;zLmozS95417eifCZ/S4AnzOfyD2ZqzCt2EALpQrgDdrxGyZBp8yQW5wtRb1O3VVxL/gSqcghhvvb&#10;0ix+bDsbY78IsBDhqcW/HSkbkZndUqmoC4srstzOL0vvjA5vyheOv0OQC2bgLHb+pKr7j1fdGLUB&#10;SdOc4xV+KzKnQ/UwZPu1eDKcUcyYGIhXiQ7OLWDmVqAnoAuiMyY6ifZckO7FDGUs41Skef/2knVz&#10;XfzZhNbkcbv8MuYimBGBq5KMq8JEuArnHkMVZks4Q6JGpadngCpLhooqIduK8DEHI9XsV60LJMYH&#10;kqAMabWC1FoxDHOSWpGVlmy8Zd5l4dhk4LRxU5x45AiGWXUQy/+a1VrScDPh/BdY7wlfHU7g0mV3&#10;YrlYq155PHuOyzMJfLrYIoN7Gf/qunuMGmWGk8ElaL51zgr8LoKsdm/I27x5/XwQlbvI3mdHq4vR&#10;qRVPgxFLGeFgxa4okaXldCKaOqO5wKrGp26M61nAxdFOFdxpRer39kYcLU3H7V3/NxPjgKutlD0T&#10;LocVZhXD/0fVVX9FAXVbQDoEQUBKcogBpLsZpFs6HLolpDulJIeGobu7u0tAGoGhOyUGkHy8tb71&#10;1vfW/uX+A/fuc+7Z++xTq8yJSTK3t+JCaNNbnFXNrqdvN7LwZNkOZsHsKd0mbP5YkaPR3udN59PM&#10;Qv3wqEExAWTZy0N/CgH4bT+S/8uHHuR7JyfvdAo0CUxsoTj1OxLrn0BS5iOhwz8hQvdJAGI4L1yd&#10;vcFT2NsHKvnxiSrx9butJi5q1oqW7p4xjVe+CFvl9zCjBnlEJEApenYfvYEECcc+h6DE0Qyf4c/q&#10;RwPmnGqliWolao062VToYFx4Jih8JfN/CdPp/xOmmAvq0RcQMG+VOX8VSGPInG9gayJytCUSKB8Z&#10;VDG76por4JgXbAON3noZXntdy5pkdNrWfLbqvPfrusG5Z8koSmlSYB+b3tI0gYOEQPH1DHWelMDH&#10;xyeJsAuWoycLVuKcLOrnE7H8NnpavQ99WHwytdGuXG5sXGn83A0ovbaqdO/86hW0dh/0TG+Se2ue&#10;Z/e+/8waISkkdex1AopKgvmD5GJojWCkhnDEnYjtO8GUGx4jXA0BGNHwWrbvyjl/mfRwIU7ZD3aI&#10;HJqT4U7+l2wmtFugt1ckxjjZ9EmlmVGR+9PP3yw4X86V+c6mumMn2K0UVG1VtBzk1apUNKzQ9yrh&#10;+4y3Fp9ujBj9fyGrXYow0ZzKBfFs2rXGOuw+rDNF4ClfmrnyCJsy3hIbHnZ/AL6AdHdeppPvM34M&#10;aYJar1A59xuknqvGHogNa1+sqZ6JwVhDoWa6Jq3PqoOGJvEz4qXAQj3vskkjrGN0kEECHJeejIWB&#10;zI7hyG6Upwm0uzCQh5ZKPl6l+LOp4cHceBkl8K/7kdbgB+2hdITUxM8Zc5at/t3E6NHy6gaK34WN&#10;icaTVLPY56Cgioh+4kGNYS/6toP7oxr+kZlWRk6fq6Sd1pHgRmT6lsjHuWOTCjICKHM/9kxmfNqn&#10;9BWRw3gJtxpTV3VFd/NtVazk1Xm+mVkZ68E3ST236n/fuSQv7od+foC1OzAx2DKOlY5O5fexopee&#10;fWchh/wCDzfv6LZuRtIwE7soUpG97jZjvIoYd1YYcYpkugqXrUW/nF3PfUrFBad6fgIXP2XhfpCE&#10;Q6j+0f4lTHd7F4fcQcc9jPy0Pulo0AEcdUGzfwtwv2oS7lfiV+sYrfILU4qNPQ1k7C5sKOisgIZ1&#10;5LWXufUYVuIZViKIZKqaPlG9EXlpb/OzacuyIf0kWx2yEhK9knrK+3fEcEg/PcqFFFubcn3+QHnc&#10;U6gdbm8Bhy0lEOD/UzpfKk7b77aneDz+29/9lfKpzftyfHIF3Ezd8wQvX5tuTA/dNx9kOzpuPtL7&#10;Otes5gvIlLlbu92pnWUYz+ZLibl/IOasE3r1/xhWhktk1ZNYeyu1nO4tnCY3wT79MhYLGD3ZF9Ah&#10;7vBra7sdv+kVA1O8NPk/Hi+PB8fHF96n57a0eJEt6hEcuzGkbM7dzY+FprDCHkR80UJq+3unmxNL&#10;VVSSRdkcKl2ii/60Azk5nu9SXlC29dnfDbvdnJw6i30HFxG0uOge9OnmMu//O7RH2EK87tXiJvST&#10;87XmETr1nj4zNrdGEZn/Flz5JELRckY0oBzk0HvDvek4oaNOZl+SII4s5s1gXeLsmJPvj0x+Yaha&#10;k2qL54YSa4IaWlug9tjDSKSFDFozEbM7Tj8j+yGN0aDQY4TkCXiKjtNWj72R71qXQfSy1ED8DwJf&#10;PFBsOPPURc5B/nRT6010v0q5V2sZlz4t3vqFFpd2l0atGPbKCEp2hW7F4kh1wkPeKBXmVST1WOAb&#10;sRBb0VBa0RxaMuKbAgwp8tYz7f5kWIjq7ajuMSfsssRZDZM5jJPZMuN9wxr1Vf8juszDkVyJ0iVC&#10;mPvNvGteYBJgrQUguR2fOdcs+qBR+GFIhwuNxLD0mrBvgNl4a7fdtNAL38xrdtfp8PJNaV0IcsQZ&#10;etee+IIeuIhUbKiNai8U/WaPUVkxRlIpSlwt1bGDLCNslBDtjSAbc9PwjaSoW5C9RRDiTd2kdAev&#10;uy5rIgk23WTaaOZtu385Bwy9pIAHFK9TwatWzbdiIgwzEi+dSaviTbdlz7apybKrKZrTidbUjdFc&#10;uSZEwiohRmNeGFqbuNWevEwev1QbuVaTvYmLcE9SvtJiieY8slV+8mPDJ02ia0+zuIOV/3Sm0RqI&#10;bSKMJ738O4hByGHvFEO6RspyU7fYBZevy3wHltsDjdKR5UqWVRdwTJfy3kiElitCAf4VSex2qKhA&#10;CfoWIzRtFIh20FKyt+z2aUjuJ6TcN2Gl9pVTrHJ//36fneEmJlgg2tHa3UNEQMzmp8LYgfSc/1WN&#10;i3774BEPdeF9i+Im8Vn5nbl9gTYSgYE6OScnFDLWUVP8E4X+Z4B8HEAtxeH3wZtkKYkxjJO7wrdO&#10;tf0Y65r0WczYFZZsgb5k5ICGqsg7HGlzLSIAkcXuCstYlB1wMb6UFccNWe7XZwFyun8UiTuwubP7&#10;UrIH63Rp0oPPaQehqaSD6VZhGQdopAf/SstbSuUERjGXMC7SnTHTa+o/1MNm2idKFN3nQ36yTpxt&#10;KmpysZz7crW6LIn5znEh9etlZ9k917nekQ387PB7WClPAL/K7mBCojCPRhlScLmDfmXFqq01zNpu&#10;xdrKG7Zcux4hQo+3Hhvlm5X50tDo1dbiEUKrCBhSsQQ4NPP4p0P/WTs9nd5x3y2AG1xOXU3fyoHO&#10;Q5myhyzExGDPdXVX4wu2Ov+wVK6trU8/swVCEtT2d/XMzTUsTecO958ranzau0yrO91xV14iZQXJ&#10;ST2FOK6s/XbNLAq5RP/oqW/RNIr1eT8HDfAIUlStlHUEyTf/eV9tmGzOzyYrg0v2BkHR6E8dUspv&#10;QycULNdthIeejoPrZAipGU05zsq/CYWZ8H7u7Xt9p/zKzidYSPxk7oXy5YdQ4eBC4V6J+FxG/kt+&#10;+9Q2US+7Jnc7UjRdBlkiYSoMFrmAQfS/9yShpd1FWWd56V5mQVgTbi9+2WgHmWooqv/BcwIhVaMW&#10;cVj77p3e/v2f98jLhD+WiJGXC9rIfuiXeh3+FCq7aLP663WI+XBAq4GUbxCvJb+5wc0BQWG/4MGD&#10;z+397GCbxrPm1DkQ1DASMrBKOadOt5micOjPtJrKvlOlW/jKsvCVZlCpkaonh7s399Ox2rcq/c97&#10;oBxI3/t6qA6sAm/wl9EPq/EMtVuSo6CBv3JlAxrza3StVfwRZ3Sjk8gXEjkQj4sz9LUFqqahgBV4&#10;YDOp5NlcWK1kY7EcnKhEY3C0wMPpQZdz+RjsymmMTFc7Z6xKLJrP6iSnchQZ8eiKBQh9kL9WbmvG&#10;Fw6Rz5+3JSho+z4vXeZaRIqDoCjNzC0zxm0UhFVi1jZKFARjIDsZsv0mDWSpFRjimQb+CLw0NwYe&#10;xhYkGA7OipjX+yZxUjIXPjDuotpoAHSiCI6714+33cERcrnd1t+un6oUwZLmqKWdmOB0DeLj9KOK&#10;s8pRm+KBjcv2FZF1glFmuSbCMdfkcmweZDAG1ag2OOKHeHiaR0fwmDZQTn7o/QIOn2k36xckMIaq&#10;nIqrrbWNRE3nLAgg4M1hT0FNnYNvvlSkUIh/h/I1EIR3lJGJrGzGH3fttpz1WvjvULdTxWGdwLb4&#10;nT+G/rTyDgiUD5DZsPTR6URhl7xK6vmMQHTDtX/olxMsjXHSgQJ819bL4pyhFLGbzDILKLRtTiLB&#10;owsU65EM6JdPfMkqCOmMrAtOL8tIT+8uCu2OdyqI+NoxCuMn+HZ0YV/QRb/TgZDaMh4pGA6rxW+3&#10;GfMkKBlITYIlavaBQMVAetcf7G81vnMKP+Bz1c4Lus1wPXr6nbrsb1gCkx4vTShfQ2vPukQNPZ8g&#10;7M0LwjV/lq/K2vddvYePk2Oe3E4uVNczauP5dmqbEwOn6qf8DNfuXY1xhOmzh7IfO+rgK8fb/p2e&#10;Vys3GbizP9s7QyZ4f30ls+8uP89xvyvxP5rd6Tuc2ZtaiYvzuLwq53PYJ+JLJ22T7Dy2UyqbaCCt&#10;iJIx/ZIsb8OX0c5bcydCc8ETEeKhyDibXUw8fGlkpJpwKiMF0PUStJUI5DfVf0GLuZG/v2/22P2U&#10;vSnkfmZ7QEcQ9hqqcULO/oWvsT4mCkuueqL65PPqUWqWGwu3fIDqxtJiBIPb5oOe00YQZW/cEEew&#10;OGDWt4bKCwnCnTskZ5owR7AMOnJySUb+8aidXo0clzy3BFNX01eZYI64ZZfwBayfcyF2cpUh/Ac9&#10;/mVItj+d4dbGnohNurGUZvc6Bd5pDK2k0sslaKmjiEnCGrtO6rs3c++87KhQjbYcWDCiIegKgwi0&#10;1v601g4UfnyuTapcgUNW2xfy1bXqaOpZ5jEZRpFvtOvegEPLdZqK7dLbfSD1dpHlNlWxyn6p5ron&#10;/XVSKxDk8TyPKygjLBGh0IwtV4Ny2kA7Rt2haxIdQ7IDm0MNlZJh5t1ksBxeHwADl258w1RKqL9l&#10;JUhHH6Sz3KerT6tD1mevjca5IH2lFepsfu+IvFbsPN19txTJuqo5Nw8dVoSn0x2DpdJe8gau+g3j&#10;sVDVUwLlOyZaEOSAWw2vl/Nh7DpAXrqcWwbIPaLpzmB7XVwWxVToReCaTADXSoA37diUd0nO7klN&#10;1Km2Coul2VGO6qA9W3l3mblHkIsVBhlF9/1u3+VAZRWYzCh3Xj9vvJABlkbUlSjVVKu4Ooz7rSYT&#10;62buZJ1VbhdPnZf175WO45v8StigSjmvhLzIIr7SaEw5cO6V6T/d+Lme+B4kDehdyuhLrssL9H/u&#10;Xno5fltV3YlvJ/Z4JhJDduAwyEs8T/fvoYXkIF0hnBSz1hbje9n3Wub62v4z8OiKgRFDoDGrnoSz&#10;1A9t5DTY1rsve4SauaEM6qVSSOQX7OmDvhfACQWkItccXLO68Hgc63hV2mXjmGN3tlHCe8qqvhlW&#10;dOZiV00qJ9DRAitK0bH8YmoSiS6PQ/2BU01QyoCB1Iiy3qTm4RmIp3FYkHTzPl0NVe83IJBILijC&#10;OO/wyYMAhk7QSfUGhsCzq6rrxIbxHGZCjkDfJGkXsxUkOnbJIe1ViPhM25hZTc+rkn0KjRKGMSiS&#10;bzCI4sT4Z63/q/O7I9AR+3oC8tk8XFg73Ds7fByitrZptvTIZr/3czkyszqZ2FgKq01TUdkTnWD1&#10;SU0Too6VGN4Zv36cUsBTqvMUvH0sJgx38X+oTjn3gwk+Xto9TSCYl+c5tzeZtrdaFifUxJKJkqQ9&#10;omu9A6Y+Lq5lZPPevh2mH1bnGjsnAZSGF5MC4T/QWN4T2nM32buY3N47VmOohv+jkG4lOl6RX+2Y&#10;s/+a0uazlqVApbBexMKYO8fHsvprzEA2Sh5g+foCPot/ZSJCxDH25NIEyThP3fWEjK3WVYW+VSRD&#10;XUImIqXSitciXwrv6Vlb/BzwGY3WMHgbZrojyvmDnwsulKSYQG8pu10/UMvQacZPwy4pdE6WcQby&#10;YpQdRp4VW5qb1TRYjINmkJ2kHRRR2LJeP629/29WVUV5piXkF+b/cFLBFuP45qOcG19Mzfw1X8ot&#10;X9KPrxHVtQ0/iwLqBdlUI7LfVWxCQjBbGbA6IQim1v6gUhm91U9l7kFRnjZ9LqOEsdLyJ/ffWSCn&#10;AiYf2Yd1aov5MS1aFArbxugF5RkEmMw9bXZR9XZQxEbe8srhzilg/Za/1oy6wFNx2Z/AiCvBeX8a&#10;oU0zML6VJ3VRS9Ni1ZXcI7TkIWpSJuufR/dJvoU29c3rykRoPkNyOXNoPfW11j/TthnxZAOHoY0H&#10;4lONl+LKIRJ//SpHYjVvXy2lWv8Rx0fNoF1/Rscnw6RzGaVeyuhCNq/07xoMRw27qbFz62SlXGRl&#10;c6SMmh9LVcMwqlqJ6tNsZnN9Kns5t3O/z9aWoYHMbwVnz5LDxvYeIt5A6ASvhvn/DoruqFwljuFq&#10;MGHOs6BPV8h3iAUxCQsvvfixRVVrbNmob5ir7zik7uYnbeVCjoqSiU2SyEySTnLJjOi2vo2c246Q&#10;2IxlGrFlnlcaHBRCj1mwxgNfpSikWxXH23ZltFGcUEBpF/4mssyEi3Y+DWmSBi9O820f3uR7P6tQ&#10;2VwjNO9jofEvWEjfzleACmToF2UX30svaphq60fXNhONdxNa+5mGx7Diw+PW3sr04C0RYmsgIQLK&#10;arhTtZGXAZgGfTMsj1uK0L+DHypoVBt6WcXxN96PKIYQYcx8QqTLNUUqHs3kIrZ/fGJhJcDjJGpl&#10;M5CYWdl096OXbs1IITx0sFntqhwetQD2PIhLD6lLLOh+ntcGLRrqs/5SJRCkvaAXxCiivyAqwki+&#10;hbBQDmQcSa7TSYGZxTXpJdV7wJGLoOTzeJbu6jqf1EC/yM5vnj3bz5BIeG/a7RSuv6fftdMzio6C&#10;qCJr5iSLv+fN5fjY8Wxj52wj8ZyX5/3j7mFC0rbfGKLxzsTIdcq/xtgrZtUNkbAP8bP7K9nZIv5i&#10;gk4BAGgPZ1Vr0hdZYZ+6a2v7Yxf4hP9px5P1Mbx4cGL7eXT+11gjJB2+vMdKmnqNA8WO9Yd6uN2f&#10;/GPL8O4+I/fRha0eDTR7CTBYyw+VKGwhCe9dci2SHfGttN3g0R3CzmnJ38avRUd300dhWxDdMY4K&#10;b1hGTP+2ucW2VRn7FiEvW+velARJaPfR2ukj6cKq0USIN7x/G1tUU9FaFvgzwjTK3UpN3s9ZE60L&#10;J+xUHLONDj1W9Sd68k1WYG3V5sWZGmegsDI0jU5JUa2dOoAhgW7s/V/0KAdqsgIZi4gd3Udkcusu&#10;iHUfHrYLTpORYK82RD2R7JGxV4lrSPruoZPpt1A+Zs7/4bEYWNPatqoFhexaUhyXkFnl7pgzvvJt&#10;S9hyD/1HQRr79FdjVA9t716dhAWnIzIQgzf+ajbl+veGm7YlFvcO07Xa6bgT1Z6e5Of1bgorR9ae&#10;AI5VKM+kNPuklvCCFs1FrnpTsVt6ilNksRO0XSuxXL6g3CekXCqk3rEOzV+uxce5ZceoadIo3cSh&#10;QRbcgS6qnMMUQHLwJvvXOjHDAsHkOtHA2sdfoRFbfQyXJtutpJJp8p1s+57rjJemmM1dJ1W3+RnP&#10;5u4E0t6ZtkXy2jxSz0U9V8H46yQoVd1MV48IGiZ0rr3zG8p+JUhNA1518zYVvT4tR2eyhYKF0t5t&#10;vY5NvR5tYyHqZSoji4D3B/CU1K0r7CPTpEvfz84+UgHyWxSeX0SMfBQ4p8CljFIifOICDLLljfyO&#10;3r6b7V3AR6XoPLuoL5lRzuQ4W6eJwYp3q/NppzsOYrxE6M3qUTUab4AXfO8xubcw+LYV6979ulVn&#10;uVYfc4MEXl0adYZ6CC31wsPs3KelZPoLZPY8e+3X1d+XJiNeYjt9rwle0jDIICLdryq3pQbk0AbY&#10;PWlabAccuGFYvGVEIXL7C6EiCyi9OOuh76HlBiJ+DGzsAfr0RdpB8aN+GX3L6R1ppoVsTo5Ic5n4&#10;X0FqMjulXpopq5/hlHg16Gr0zZMGm52KuBPvL/TtalwUkg/zVivH2+wUA+huzQso5jRh13MdrnPG&#10;NswjOlzLikK9BgyjBmITfaKDz8Z19a6XoG1kZ7NwZnkwj6omjboWv6KusJSCoKI+PTxLKSvM4bOU&#10;nf7r7O12ZLO+Enyz9mx7BZtiE8s865BoQmTreq6rQXFtq7n69+do/0dj9X69BpA6Bqr4y093RQC2&#10;JALz+Od92je2PkW7vRJN0S5yR4AuYuABd/v+3D+3fNjXe3iWMVv5dPtT39vXVCUfss/FpS0/zmuj&#10;v5AhBHZz6R7Cjw1PVMlPABMt+K0tP8F316ammovG65lPo9R3Crw+CkyaAaoWNO0bm87foY8gLyIc&#10;TjAeEng+jl/Xf1MEB+/nI5vCOYmFTCQxmXiqWamZxv/Fl1dEPs4716X4vxf1R9VT7tD+QNWhbqg6&#10;pKG7PjoiujooxCDY2dVAtv75YOjazZX6FN8EF5FIoj+P1YTMuMXyQ9Tpdio1O0SRoDhAnl52Rxff&#10;M4hbmjq6910b3ZdO0OydcQs/CJoOULOIyP/NmKuEcNNsrM9MRqp+eRUkgv97omcdDkLsFPivyrkB&#10;iSt/IFLqxQrtFE9Bk9Eq8bcP4Gy5r4rU50zvr22HRwmKGRMwZDUBFFOEGetKt6opIMLD/+a6dTbT&#10;TJDg3HT2DL7/R1p39WK28Gq6CJfbLKYh4FuDidOC+uuUynMNlQO3cRt6nZfJQ5s5nwdLzIMVmq4O&#10;cHX8GKdNSu8DoNadvy1m3jINecCXusdH0Q9ycJeqNyFoveCQhBl3nEqcUFCfLFl9kqTB/ZRVzhFV&#10;+niRZFBtC0BUHOztEPDrmFa2+3S/GFXw4qV9cq6Vji0IcUGtwx4TflHdFjOl852XT+qFhfP0gnJE&#10;Fu0KJl1qlh1b1H+qe7vXffXP08o2KBVSs0c3kmThPGAOwZbpn+SeiFQtZVEJtGPbNAAfargb50Aa&#10;ZNi7ClOJc6CbtOB0Ix6BuYtO8Ptnehs1Xq8I5fuLGyDifUfTDHbbCXHiwRSJI7gpvh0um/GarFvL&#10;a1nCQWyE7iEX6fPqAzTywVoGzGFUoTWq7RUiHpXiDpZ04gOTPPT2f9w9xssbDTI/rkZX2gPDFeDN&#10;zk7xKeyEe6r72wVqEfjMzI1LRuE/LRgCpTG+hSvEewWFtGLRyCLFb/3GC4yTkhXb6YxU/ObLnIO/&#10;fEIUgGEg1UFnyabaSZdi/7Tdt9sNDo5W99EmkUpb2syW45r+Er8TiT9O4YvodwBBgPAfl4d+sA49&#10;PEKxTmdIXQIsryp4W0HPrbS2zLSP7MA7dkkPv+mmDdBe1cNgPnEYozSYuXeJZb6P8zxXLjMWDJL6&#10;LmMzbaa2fbMxMzzfv16icTm70M6WEVZsW62cfdKd+cdDrP7S0+LQzOfe4/smBfQNRLH6JIERbb3E&#10;zPXBxXPbFrGApdKfNJdFU7tKY77riOSe8+F+Yg6InAOdPM2uOvHXFXt+9Dk3MjLj53fkpzMSFDAu&#10;7Njx/PZH2nBW68viz8ku2pmB4VGUg+IOsD98KrozYTqtdglqQJIpSJwwHbKRBIFUht6I+FCqYsz5&#10;+b9kqGG62CgP7WvX2ZJ1CrcjBQ/NYhZjHkfIWe+efeo6+n6pSGxenYUIlODFhoqwuWw3CaekxiQm&#10;RxfJjYBuHw92FuoskFpk2X19PwBje+RkHPyFWIzJToevcd8kbQxZxHGwXmJztvBwKaSnUatZ9IhJ&#10;FkJ0t+julHI+c0Y8HbkV/0hCSMVu3GxjJiWFqMtLQmc+wj6/trIPCYidYv91IcuQHqpv7tuPsPI/&#10;FnqtF/+TF4YPQOf+GTQiZ857kGu25BgiseObV2LK9CQY0Xqq4LxjQNHC1XwL/jZpJhQRE/LQcv0Q&#10;jHIzTVTx7HUd2+iATLIW0zFM7Atm2Qs066j8XpTh9vfNPCMaTEc7kx83U8qhkg6ctDOMKfAM2VUD&#10;Kr2D3HE3Pmv8y5INzJJdW/Pw+xvrMlR3W4i1lYcSKC8oyS8IEmBXg3ZeQFN1bvbC9XkkFhXepAFB&#10;um31mk4/vAg5Ip+TK/YwX36niD4syf+e1xgYlBoQT18Tj5zUy/zzORu2AuXqi89nka5s1sHSL5nW&#10;rhDWK+TQrebTtRSv+k2dchCbQhKjlYabSGpa12BLY14n4klA8Schs5VLeLCuA5B34mEUzgyP1zBO&#10;VTavYy2t/+v4Mn/rJ+Lx4ThMn2xw+Rhl/YtPwaA5i1T1a2d+Ukg5eDgJ2+0yLh+5GFFdAsWOT4Xz&#10;7QUy9shemObg75IzpL0Xir80eg3vtA5vro5hH3VMvvcNUghOzzuYToQK62jKWA/TLAR0vVvC0U9I&#10;Jtw+2ssrdwAA7Kl+FU6OFw0MyV21BldLRUTSOUoRIQWnhFAQOfvCU0swxkqwFF5nQ6GfDoIdwXky&#10;fuXFTQoBEgEyOXEXrKhmhOzf6rBqUKJOf4l97Xhurl98vtmupGRz+tpB7/HES4WR+KrSveSrYuIE&#10;T5ubNsUlOqprX858ue0qpzQuIbCtorS0zrK0zD63+nJgp3lkZ3hmon1mAt6yS7r9zbK7FuyiMKto&#10;O6uoUG6w8lCo7Kb50R7eFdtOu+2NzykrUDjOKiKTYAvmjfH74301vtfLNHf1NNuaUkygkF2Usq7C&#10;1p2h9yibJZj7qyMbiibpyfV8HcDfFkspTPrxSZjr5V2pJTiryic16+X65B8T/ypT/dUgoQomcJHM&#10;ez2GxSfnl2/WMn9mmFyNNpj3xn9tSYj84+ErFTrXUaF6TFlYfkohrtTSrljkseN17T6g+YgnHRtW&#10;rEJP5J8OfvF09SYWY//wftrKQRITxyMZ3Ka53hXW23V2vEJJRREbtxaFkyWc6f9gdoijqF9o9pae&#10;TsWSWJTNLm2stOQWDp9NTOh2jZAG1BgH7OOLvDTqQ35B9ZC2FmxQqXFhl9vqy7Z66DAPOmaCWZk+&#10;vDB2EAgGCoYFB6ciWiXGceRv84+xWH+HSGUFaaFjfDAjOowIqN4pn0CeNHazRdKjm6uBTFs/4lX+&#10;r7vqy/RcHESf9CjzZgShEHL+NBqwRqmJ8B9siOkHwndRFJX8irqVrkGGbCBrGVfR1I3v0xvN2juO&#10;8xu47dXvbYvfPYtz/NYQFNdeAOkuKW/FJLCUp5DKpHeycIx7Ur1Qa5RcUFCyelEqhRr5Nsl+CXQk&#10;mKbyzUUQqVU1tXag3VW17QwPEzTG5QFRaPbB3psIE874ArD6Eo/6AHomZk5ynN82fSaoobBaHwqO&#10;1Uw54QJhDLtEcRV+sDa/pSW/tzudvgq3rTa3gu11ZRH60B6/vUEysijYt+LmY+6A8JrhktZ2XgbG&#10;iqlClw4bDI+Bh9gU0ZvirYyIG/GbBRl6lk1c3W0Rj+MEwPLrJhWsnTBmjeFjlwD5oXL4KACV9kdb&#10;DdEHH4ASRiTJGbkx0eJjdDVy+rTM8nczLwVAq1yB1xhh6PE2WcJictELVDsorFa3Jdo6sTKrOj7v&#10;J2pKLXo+ECtza6I8b/FA44+Dnqwz/zF6+8GVJ9mltB46sbA68HKe5a/GhBNEqZGAFRcRWGut6FgS&#10;6xt3CLxiraabny1gH8hnApiXFBl3YIkFUpIHS8sZ6it7NJyLYDF7CnA5URtSf3X9Ko5vdkWI7TQt&#10;i2wklYWjrsBvrvvvf+i6yqC4umUbBgjBAgzBgsPgbiG426AJMgR3t0EGdwsBgstAgOAWBnd3dwmu&#10;CRDcPfD46ta9774fr/aPc6r2v1P7dPdae/XqdcbxodwedBiQiY9a4Hl+AZ2KwWfoTvPQgO/p2/He&#10;0q6Ln6EIWoGttSKUMeqC50ka+12ayZTjkgCqaTF2AzT1wTW/EE19TigIPM482IF0QiM3/qPLQyoh&#10;dDU1fUHWoE9djm1GnkdjibNPSWxhjnN4kCwsJUCaeYWsRIQiuXmx27M4UjluOthHyLYjAYyTnib3&#10;tTaTQrlt9bBTYiUOPS/xIrBm5DRnyp719HA6evwFrVAAyHtmoWyFgyedsm+HSuVUZOZmmclzj838&#10;6u8vnnnPSwszGyJFn8nopUPaVvK3vkLvrpKVPOXgohTUUijoDfKiKiNioxwZA8w+WpM3JZYnKx03&#10;hYOXHJEz6Y5Hf7FUYNz5DD21I0qlY0NmVLxGlVSW+S1OtVUmZU1+tZX2zeTXGDxO0jk+qan3ni47&#10;5+e1+lgIsQFvTppNBZVJLf1zA8i1LQCp6NdnMJ1jYYHYCLtP9gg7ZG7cjGhkh9BRs24shbc2XDZk&#10;r3iI54k/6QUphkEze29P3livafaPLdvDRAKSNZ1PMY79l6YKwesonVhfr75GGw/mzlfGrW4MrlYO&#10;GgyBjAFNoC0Qt4dCESiIV86PYzd7gp1mv/G7adAbPpm4OZbsjwoq1kWGi7SuaD+zzk8DRDH/K8VW&#10;AeTkwpfSbXN9V9jo/kBjjtBE1E6fu/2YoR92kJkjqn8GyaK/X/OtBekToLCGktj3ODQxrQ46fyTj&#10;uCYt95jJ2sE17tsuHyb+MQ50iREb1OHuk2QWh3SoZ+AMfVIcGpa/jauMCq4LSHpJOj/VenQuLehc&#10;ePeZ6PYk8R7TCJjXZBoilHtzMkgzD+qs81DRC8Olj6fE71wj75wl6Jwk6VwkgTbznMF0sVy8Dw6v&#10;pB+b5K9WfficM1DrOt5PG74bCBse16FagPBN6Q+vqXBNqDxW5oeU4tVHvwzOIPSNHWXj744kiYGn&#10;T+XJltQWpF/02daGDxvxnKyccucOYuDPY2G1xk8ZxeGeD4+VPGVldD3tf3+AiFUv/T7F6eMMjZz2&#10;beaYk8gROyRYt7V5a20KtC8lMirZRfSasvVbsA4VsPUgOkeLOTqghmlLH6R6PqkOLMUy7In6V5bb&#10;ZGf5tRXS8yr7rXVevojNY78zKMCML5VX/qAxelbFiH1uraTQP+seW4mcuCrhQ1ogWv/+EVoRmQ0v&#10;bvgcwZj+FbecOeYFVQQGaSk3Wj2Q4QcgrJhNgoTQYNc8oB9lkWbdH7KNN42riQT6sLEZZ24RSLkT&#10;+N6DfQp9kkeeyyDZyOQlKBsbSl0ZgfXD6bXIm6/nEMdHp6vlp5v7/Hb9wFndgSujHrRORmiSzBVG&#10;5Avy3JHRYR13BNyJOz2iYp5p6HbPqjfNpj/dmmGBxEIQTiigq/EiomHxp6iz3ZVbsWt1cHiSA07p&#10;MuWct5jVqYsdps8Mxe4CBdkcHjA0IoqBzjLa3OKjc9X2ELOBKdraiKOPnr9bE5L82Znr7WyKgLyH&#10;oWimnmCmjh//6QGm+XYiYDTS0rEwWVRZWIhGGVHvysrP52jkVJF37fSq5JgP74vHe+E7B5OrrZ5l&#10;O4dVefDms0GMl9uw7cFJ82D0OEv/q7MOdbsDcmVhuLzC2OyHYbVkq6p3fmmZNWqxzdp6FRo6LXr6&#10;zXMzpznI7WtCHsKCp1Ao9jvgU1Vj8ydD/gQ4V3pS7Sfd5p+zoWroWNDLa8qYeLFYhvaocb9Mg3m7&#10;fT3mH9pjZfN21r5ak9KflZVaHfN87r+QrXxaRCHCgkZMZqVYtiGGBu1B5XsmFhnrRHOxkMWleZEQ&#10;cuJuWmFJ6vhBjzNpjtgBLFRqPCNczqhYY1JONzQiZ5VWySXgQ7/LSSrWxxQQ1cJRuzq6khNdElUr&#10;MBH8WKP66iLi33et/3o+YqHqRY9Ilinjk12aHCQiR8no84UeJIbaJYXaJ/6yTyIgnzHXvwjVx/Zo&#10;wb6lOYr43cz0RkSL5ULjVpaOs20W91iN0JV/NG6bBU/BdWb8ipsN89xGiSWko2fj9YM8C6K5SFSI&#10;VbBjdVACsqSXuaYRpRkZIxcRrAqP1sxI0QzOwk6GUqvr2n3jdo/1cJchfIf6TvT553nt7kYN1WSn&#10;+KPLCviZaj1BraTKMeghE5uJR/jglwu0ihMPXECRXCXxD9HsSMnWB5QGUBej1KGp97em3vxJlUFw&#10;yxuKFg46rwZspQn8tPf+oKIqoyxGnhDr3Yf+uu/TV3qZsWuW5YN0CiGpFJSivN7x4tWlltNK/eos&#10;iKK4la2Rk7sHCrsgBhH5Cin5EiWpWFqspMpYft4vJYsUNo06QJKPR9Wt+e3ln83h6cJx1awDv9QF&#10;UbjegxI8sPyOs9ONu/bC3OJ0pSdhK85aO6s2hlQHUaZfhJjf2/WY/XkNUPUI7G7pg7X0mbxGCyvW&#10;OHNlZsjnGSil5TQSzN2V0T0WGgLmfaPSOHsgkO7Oit0hcubGvOA1Ad1U8715GfzAaK2gfrvgIiOT&#10;3juafqn/pEyH+9h2uunqfry1vOmsfOgqe3d+NrUyNkYL2CDOBk6dWj2he16ECHtKZnpNLlZrawkY&#10;fqz69LNudV4wI0tzy8F2BKp4uxgq9jHiooy0yk6P3lnSwWJ7cpXa3Dp0PgyRjZAQB3Incyt/y6T+&#10;Svt8lEPBdJxVfMqX8S+CO9YJtRXX5ffjJ8Y2BDd9wtHZnZqfvMtR8uPFtniQfF//R57zj0wnUMwQ&#10;iQN/+hVpqxlDtCtDvrbupRGmJwcyl5wbF44+25P3XWCye2u0mS+WsWO1Wo8INCBOMqsZNXPvuRro&#10;q3+Ln1FKG+W/hhXVsDItTPkm7I4/n+BKKwWPVNcpCftS4U/lGCKzz6uupMoiXpLehzXt2/LQN589&#10;4R9pDz9sOId6Q7XlzY6cJFJQPioa4adgxODabQKYA5X1Po4cBLlitaQgvqx8RybGa4Cp/3oZzImM&#10;GWU32XJYA0MfsYLqN3RBr4QPkMICgCdJ4nY0qcvUcygFdT3EiEjDZhq325JNc9napaimZaXrUAFh&#10;gjzJIxsZEnjvJ21zwTRCwbVy13rbE6jDqbu9zwGW3dTe8dSB7c/N4wUCYEgMVq+07FaOaQT0VOoU&#10;vRvd2rTYOjHKFSxLOGNm0Gni1m1MeTt9MdRfmH6cZZcx1vYM9N2E65zmxU5hTmfnI3s7t6MxLqWx&#10;iBsHnyur2LO3/Bc5CZwQvbu8CqPaYuvmUtvSMttqgqg9/XIvTjnknus3Z/2TEcU/emCq94SWS5W7&#10;80T2DVuVlsc771SJ5lQtISo7c6KjrOQwUx3ysk2QDK20tK7dqIJEDFNxhGok5hxzyTsb0ljSzc/3&#10;yFIMW+qUO8l+Xm23+3OvL0ySwcNZ24Rtdo4CVBcUatjHaMG4hc9kgvCDhd2uJg6stsSmssGqus6+&#10;ELN6auJzdDRMPWnGrO0qGoyCmIrg0UuxNOaOw73grf5yijUcMWhT9ofGFTccKlWBRIxOI3FHGwt/&#10;LySTlkatrJTQx9Ax/lUvxPiZ4e8QeOBZFCAzvpzrseMggaF27607anBPhNmj1XtjKDmJgL3zwu/A&#10;jw/jGBck/6sw+SfqtWUBZlqArRopzZ6ZXo2PdXBR2UkYxtGiyaPF28kx+kqExSO9DtJdfKdsF2+9&#10;d3YMDBEOTs59Yx+EuXwUjY7ztM4iUQRKAtNFF6Omfsk5qioJi3poeSHmz6Mu5xaKVtVFT+PjRca6&#10;Z0fGrLecBvhREYFZUP2dh2Z4iKMzSi2CFZNoig4JtEGEBIoz3yIyNdtu94q+niI4JYWEOnIGbpB7&#10;oEQdzqjFl9s2FD3bUPV9+b775Bd4dEwUACZ+hMIvR1ADI1NQ/sCfT6DCpH5ss6vEnzNlt+2lMID7&#10;gZknVZbIkDjPbaZCcq1bHH4QqDZGfy9YJACsI7msE7SyCFgWDPZtkuz2ou1G2wpCr+TqaejJ7jED&#10;2wxJy15Jq1xJGxC+oWMw5RbzLi7YLvIH5syKjXUUsH6Pz+Cftr0Pnn7mwxTKVHlss7Ls/XzuyOKl&#10;jcjnqK1dy9NfRPpYOp8XVFUTljDzvyXl309/t79E5eZbWOjS3n59uDsRnj1ZOZPqJTRtgxnc+flE&#10;ZHliaXDnOMuBJjLUMll1B+Kvs3hjDoO+Y6ntWgbJKgmrKraN/u40shtQ+nAEVj7Vse/1Mu2WtbxW&#10;JPPL4nXiBt8K31/8HD2M4VE1qHEftfht/272UNI9TJYO+fl7LwB9uGV9QrvLIBA2IkJAUkvXlruT&#10;h7PCpx+tcaIM+GroO3CXh52xM/02due/TZvkgqZ4xqr4+4zX6xcTPWHg9fDVwFUkbuDia33gbpS4&#10;BQ0Veo1kQZEGgChQ2sgGs+O5Uqr5du2oAXC4tpbX+NYRo/TYCZG06a7TmPnpnw/UT3wWKFoC/kug&#10;+O8I6K++xUia4Bpz30uNYBOYZPtjIIMUJlFgYjwHrGS/42LXeqQPe9SJ3wgDKLzrEqeRidGsXjaL&#10;t487H1LLbdLugQDQjw1Xjt7lVJg9dwzl8c6UiuZXNH4vEG3N4+Sln+rs+40gZF3nwyPgfNOU29f5&#10;srReQ2DeCKYYkWAYEa2bibqwj0nnHS4VivyRU3qWOiNETv5rkmpUhNSXCIODl3Y+ks9yA7PIK46n&#10;aHBsZxlLALWd5Rhy0sTfcn+9230xqxCAYbYMRwf90nkFi/bBGYE2B733bdQq+UuWSiGHkhaktyVc&#10;sjokWi/X6ZhcasPZFeyLLD0THV1idRVHcuesxr9Sla+mWvnYsTKxOzOK5nGww0BMvsIi3sL8Lk2c&#10;aG230zY0HN4lVO7FdUdWRnvTM5tMU4ye6CJx/OrD98HqvMy370WfHGz+xD4cBPBCxcnCW3U5mpsg&#10;e3uFVdX90+pZb3bKIZDgSVP8JtLLsn2RUSGUg9P1ifvOybb5CT2paDtyt4+Smxvz1VlaV6oQnHa7&#10;1tAt1f1y/1Wvy6XtUtUtddWq6ZKR2q081EjKIvfwJuVfFqyaBGUziS9S7eZmHXnd2w+6yC4uM9Ve&#10;io5zZLIjyHGiWYl+c2hq2ru5teYoO0UHlIam6XPLApAfz4f2fud0jTZddft1TTo9fdR1UahobqRq&#10;3u3ladkZA+s/fNjdgzBzAfFgXE1Ee5tJhGST2gaRtuEtSt+B3CQbeHnPGgzg20y1BZQTFI9nE3of&#10;uucciJigbwjQit039KXzzeU1RP+VVKMxM6fuS1dcVP5r/ClPPAvvPwzJP0zJujfzumMOhXlu1pbp&#10;QtqZR3arTUtxBdc5tCXdZFekjcrlD5XL7AtahbXm5Uevlg+EJuI0qKJNnjG8zt/M8STR+RBf6x3B&#10;ro9zLAoVBCpnGoqu9QOX1whFJesBduaoQaWTK5waLtjU1Atmrjd4E0Cj4AU2GRjSfHN+11hBz6mj&#10;Bk13V+4I3bNdhz4QVUtrHQ/JyyLQVgk3WqI6duIfE3D4yt2K9fPUT+LlIJEOVzE9VI7BS0p2/fsN&#10;7mhww1hmcJCLtgWL8wYZa12SubBjp/uSRNS0lAFnnxpP9+L3icmcmVHEyWm3oFhKckf/qDH16Gnm&#10;CpS6QfskRppaHkgq+u2NwhiYZBicPjCaxj7wlzZ+5M1vZSItETZHbft9kRDsjvNS+ff3PKkVOqIk&#10;ns7iVNNFvzyM9mJ5234K1UTQOpjcv6sIiWY/kNVnoeOx5ET9RiVgO6upwVy88sNR+/hoFam5f30i&#10;fK0YdI04c5LebT7NX4Op+gkJ3u6cLq19FX2se3psh8X4LS7fVzX5KpF4a2WqG+fAEcyfPNecQMxY&#10;HWbZObjZ8YtNo011+vKQnuuu1Dl0893p5Ydw+O1P37zZvaHZ5ORDA5Ai3lu6dXYBYmIfHlnPlUg0&#10;9Qew562s4nhnx8np/A3h1wBlJagmUMtYmMVvA2t8oRqXDLkVeLvk+hYgiYN9FNp4lx8O4nszc8H3&#10;fNUqFyhdEPseOEAn4UPH2YPaBrRxpnnxygltAu1Cru0D+rcOqYbXNUF6cj50N5Mky8T5OFfoOFh1&#10;G03MRm84mTjmhTqR3Zr9x3FQL1aLAP+9/JsAj/TMcYTuLsJlgue09WHe7+6E0Eriq4MugpRvHy49&#10;g5R7adjMkaNAQcohW6wyAdIYvrwuywTqhzLZYEmsvQ5I/LoeiUXsESjwYL0KT8F5WuWCcxz7pEhZ&#10;nlF1cPDVFywXJxgfr09RtjE9HYKtI38IFQSQ70JjA4ISUawTncAr2wGvP4/Yw/beGVEnlct3UXkF&#10;U9CXd8jT+GwVgPBpPRSexYeGXXFzgrfbdEhHRncby7ftmaa3p2TPO2pWGmeHjB6PP34lVWNgEdUe&#10;6dUTmrkkEJ6pp6hWzI17WuntWnza/FuxuNbItVxGO9XOwF0iJJqISyQbFQ3q6cOhz+vEYAVrcY9Y&#10;Sfhuxd1uPjD0ek7fNiZ8akzwlHGZjdZtCMThYTFMrhcta7tpeNi8WLgavJmiiKgK3g8X70aemqf4&#10;epOTa5mbb9tKXj0buvKnr8XOJn2QiUxxOJVp5O8iS3H5mp2D1+RKo9yuCBmZB4/0W4UIVu7W9MJc&#10;2a8x3vdmv7PKxR5gNxs/u+udHnY6BzmE1n+sBdy1nDxY2f2ylv0YnPApKd8hprlb27mreuphdrHq&#10;chFs1WlXX3MIQ05dx3kZwbCFT5nJ2pKl6xV6vNRpZHh11UZz2U78doWcWJCY2EsqU/gt2YL18XxR&#10;sefC1C3M6ILc0znmPe8nva3S7O8jHiR99UafMY3Uds/oGklTNN4LlPG5/T1cTvDd2nMp9UqHdrd2&#10;zzy+6niFZYVkGzDoC0vjxcbXe1KhMa0OOX1W04sTBaA/QL4TML6nTO+MUTIO7/NG66/8K8U2nxnf&#10;FNaTt0x1jcKfQUy6Ifa3NUiU+j/80r9Uic+NIR392nRdeiw/hwnV01r4hZx4eW5qcvPeTwlPaHSM&#10;x/J0gXln1YWmVFiGdEQXDABFKB/fuCybq9uFZlsxfbmsrMtHemtYvWIvDdR3DXyeeaw/nJvjkgPE&#10;bxH+e6Q7X7y/yMhE+hmjCCohjk6KLVuk0VU6MvSak8YPEwkfVUvF/DWFuQoFqlbqYhO7z9+XJ59R&#10;kDfp8MwbmHp7qGCRUr/om3eVCU/TK6CY0ETxZMpoIW2/lo6TaxfI0x3yfoxle9xAPf4NBhv0NIr1&#10;r8C8PSYJXd2mnsHQx40wnYiv9I0q12CKBQ3UBhjKfU3PHQwUsmm69V3+9MNfdC5khcFfMz9OD1jX&#10;8RYr5hLiWxqnHgp7b8eHwNtgTMvzc3oe50LnaqL9Pdgr5KyCLN9Piw8XPjvd5ymFihxro4hWiszF&#10;wNiewEHfzY5hhxELU5b3fO/SBeuXmuPKWg7J1wX9P6pVqH1o0dKs1NGs1NKtnp16wFhqVD0IbSzO&#10;Nd5MeKgZQgu7famT8AnuuAPxW/G93z9qnl7ZMnSP8fdERz/WpaTPbCGF33HyXVv7bXQPzCsZ66TU&#10;6wcnGRs2HCv53Tm7ndrYMwUMyqpvwYQCFBgA9H+DHRksVQMztyGrgGAsrEOc18dRykfYCTFh/R1R&#10;OLUxDEe8/Md1NW2kxD5y8GVKirXdjhDSfeY1kxcit2MZoc+j4unYsyANox6GCr8r89VzVO3sLQgK&#10;2rxxhThPvSNDwkDtlHF/fqy1gl55jWxm0xcZSfq+MnqupnxNp3sqB9do38SNdiinZga9ZU56z9Bk&#10;3aeD6Vtej+Jl+H8w7D8oVh8JIqU5kMGK4SPPrCiYRup57eMcp61Obn1kSb3rSJ24jtB5Y5t05M8x&#10;qM/fqwCXpQvNBDeOOatpZsuuMxZHc3Ngqz2B6WBdgwbM6A6ExTHLzn//xlPchwssecD3F4sZ0yMi&#10;baEu/tHKZuYyHSHksSGaEUkEzxlTGo4N3/74e0PrdxtdtyseUOHmT5vgQqC0lQHwvaSokBK2hDb6&#10;Ex+9qCD9wFludr+b2fFckiMxgMGI5/YqVpbO+ed4cdUUXFI2Iv57O8KkS6QVJM8ArUWcOwOeXonS&#10;F/CxI2jZX9/RorynL8AukMJQeDmj0QkBwZnG9ItYdYqZDZjZ0oqL4eWMhoxMAeiI3vig2cUwIpEQ&#10;flP8rIJMX7jubVXDS7c7198inkceRmfYnnvfY26qykglgCFgHX5d3fqlRYPLCzveuR9zKY68mmWJ&#10;BKMEOxyJRI58vAGdZB6/QoQ9eCUNyosR9fWsvJOeOloXf/5sllfgp2qRNheO14uJ6gdslB5uj61k&#10;HtUn5BrOuYtijQsrDBfVz5Ve81Iovc7iGPY30AXUrmrULyw2zOrUo5HjY217ON0U/o72P6KQCBos&#10;vP3Nn8ik0ylokioS7CWktLr/Z8HGXoRsV4Qi633aNyHq68JGkYbh4S7vqx8XvZRICuLGR+c7ecQc&#10;q+qJ19VuyphgJtWiPdZj4r23qdlXcn7heHkQybKnSHCR0RmKXPp2TpDC2jw+q2cQp+ztUyGw0MP9&#10;8JXQ4P8XttYrK8F50QaZ5W6qDgNHrmulqEOsbU2CUyNrsWwDSlTd/UXsLA2cMwKj3bukSWbNg6CF&#10;V5JJaPt8PUuz/QvTXnQn5241wRrx9TY56cY5kW456YotpZFZSb+lREa9zyR1hPVK7IycC8MaaeVg&#10;jOJAa5tc6bRQ3WhDtYwYxcAEqSA4wdyTZKT0Az3tyasg0EzxM5yWX22hhm2lrfPJWiU6GeYh17/C&#10;FnnEYQ6kZk/rD7kytNbIGXPqTT1PbiUuLIx3bciUWPRNp7FMLxEv7VOrH4uNDZyPDQxJ3ehJrPw1&#10;MhlVM/kDC0NbHsMlNqdp0TLynJAlctuGeduWBVISSTSsmMyiSMgyZPHFhlDx+/SH+5x8W0rV92TE&#10;whRvxUgyfIW47j0t8CRnVQemcbWcARmfVx+jC9hDwHuLBjWuHcKzMO/76s2zxpagpC+bO7Ox3toP&#10;LQiA+DoBEtb2qySymI9Xi4ukIuSYdspz6eliwrpIROhAkvazvYuFl8/3Kd887t6G6yIQOsWlC70b&#10;KvSWYmNiYsTEHjqpUwfuMbgPVoIip+7MxYt2JSt2RWs2h34RqMx/xDIy760tr38Gdxu6G/r7tV16&#10;Gl+eJ+RzqCarEM19X1UVEQFhH9ZekeHfrUZFUSDXxTL9jln5IePZw/4NiRNJU8IA4UKEguAilme6&#10;E3ZSwAYzfx62Z3HcOyb+vp45gosHhJOkZlDA4YdPYkUoYc1GTrZ2LSnC6IdAmiQ5L+Pv+yypSlev&#10;p3yOJhgD9xx7a5JoHa43cftd3S+1bQOPL5PFjyOZA/7POilkedEWz0i6QkYZWcd7rWkyvSg/Lq9r&#10;YJ0Hz3o8NDIdY3Vs7VvenSLewVI9NEMzI+VUcjJvBNPpYOYJfYaEEPP2fPrZq/1XhQ5QCQNGOCwq&#10;UMhGUFxvrrB227NSkpAsFBWnymOUQF+EVTBXcrIst2X3OKON/T6ukF9uwXbAs95ewjggewsQLmkR&#10;PrNjBSrxU+fr721rMtH3ObIB3+NZmiS0+Ek9CIpMyTb2oSTjaxNhldZbLSPJxjs+R7PAjA7+J2hE&#10;XTzmI9LOgsvUhetbVv5o1Hmy36iAY+ZeHWJzgSXxlDyu+VwRYVwiEhEgJV9mpnAcXCAzYsRWQpnA&#10;Z6WKD5L89CMH99tWxZRNZR0ZRtsOByS5XCOFDZIkyoLQZuYwLA11vCfnoMpprXfHUV08JP2nR4qH&#10;F0Pr9G/nJAe+6tqHgmu0MEPXawdAKm/dcY0bTcbnujr48reIqBnLfNQJrk+OIayXTSkVb0rrr7+3&#10;H1uZrY/u4qKQX6F4vWtYOoJd+3zTFdL39Wyq8hVsvzW+ui2E/47ZUjUwrcBMit3QBpTFIps89S+E&#10;qq6b9Zv2c9OGmQAGBic5nV/qBkH2h+dIWYwJTmQxWTH6Aq1/d/eMpIwSPV3erdd3bxniqPj5Vj6d&#10;7439GSJUgkkg5YkvblEb76a+P3MwO+v+RaahqPQ5uKXhxSxEUj1zf9lzct+1yaSKYhvGhPShEQrH&#10;zo++qXvkOpjhxeNqHL9SHcdSHrnqFuAFF7UBAVF2gZ4oAlk0Skpb/e1dr5zJPxLJUc+S2wD5xZ+d&#10;GiQNFNDsXqqAmbGhIycTUXV4t9NrLLv4Of8Rpf5LnurDgdr2MaL+k2L8yvRVvIzeXydfHbwLMNa8&#10;ZJQ2j4hGepWkoimlhfBH5TqCu20WhVr8wIH4ITUpsyCWxRaQNsOsAhm0WZfWk07hqCAis2ASUSBK&#10;Tz+wx+bJhGyMpAmD0SUvBYCqlFLWUYqkk+GofZVmqbsEx8uA5pqwFyncDOUP5PTWBaU0/AsgODHI&#10;cQXQji7d2o2XHZ/ubsaRRZCbi98Ekwr5arDdh1q57/oA+SMwrh/U217jOFDzHAp/MUyNNRavoj2e&#10;7/xyWJnaNOYh2nHTTIjknAQHE7uLLW0bHV9NcCqZkXFRo9PIF5xVGWljnsm1IR7YxrKY2Lw+6tRo&#10;f8BS150Y/s5HXtQ/Zb6bOgNITWRNSWH/qSGJtWkBuSZ83R7eC0i32zzh1K4N77Rzd+vuVjX9Vf8r&#10;ontjUkRyDYYGq8b2odPnaDYSLbFnZoDHE/KgaUzp1c5q3edUmxMF+6KS0PiizKdcWtQcy0DQmGbK&#10;ryv3RV9fWzv8feNzMTEcwNj3J+l6WvF4QL15/uj2S3xhPmexZtvS5LNJxB30jElv7cjKQydeAJ4u&#10;rJ6KPErec7WqVrmgU4/UCiRbJnMmKBQrt/t7tjkrhrP6sN9d6E/+7eHncHdWfXHn6UTcJ+/T24Vz&#10;91+D/FIJx4OqcZWIQpabAw13ZTqrRB/8b/fLAlx35zo0m+z0yYOP1I1QEr7Qy1R6AIkUfC8jjVop&#10;OMu3yd0jSBwe1BWjjBtW6B1WCM2d9jVdp5TQA4UMLhgMKa0N8EIB6EEMUYAYKpxifD2n13yLMh0/&#10;6+oK8lPkhIdOpiKrCJ4MHNEv2v4bg/7z/oxD14ryBAa/LifXy1rBHdlfGCoUcfmnckEK0k3U4+UU&#10;KlyaIumjwV8oSgPKQcMfBFe/tLPKExXl0V/5QQ+CNSAke6+fcwwwQymH4u29DqmAFamYWhxf/Pbc&#10;uqWmsWWSZUGKedNJNPjXcQWSA2MF1bb7Z2UNojcfNtZR7OLMWgDTn17Qi9MEgDh/0/VGHawALaWL&#10;pK/6PBf2d2Ln8YpId3pJdm8Qq/9D11m+Rfl94Z5OkVBaJAckBKQ7pFM6pLtTGgYkBGkY6Ua6exhi&#10;SOmuoRk6pZsROJyX39+5zrX/gOfNuvaz1/1Z6763RW49446WdXdcmOj2Jia5FJPS0pXvBAyL+v7N&#10;jplXqkSLOiEpHG5a+JtvYWEPPdrVGh453A02vwUdXEyntz70LS3tRNXvTNOV7vH+lNyKRzet1zJo&#10;0DAAL8GU6QnTSh5kAcvZ2ZmxsRxfM9ZirqG0v4IVjW+vof3mzcKclFVqopkSgMWhX3Z1I1Yy0WPJ&#10;y0axwmnjno6n7HV7xNgpVo8mWijGyXPHM+gMNO8Pe7dnQjc2PA1nlO2eLANhMyAUSwcS8KNpKXVx&#10;lepgIZX5gL0Sr4DOOodJTdWSY+kjP0u+Mqp3gL7/48xI87OQ4P3809P/3Wz/dntX4YLeZWl1mSSC&#10;bvqiCEmAZoquy6Yv5FGNhqLlEzb5Ezekk5/xtUBGcWUHFEe08c3qxW2DM0ZSSbC1J+ce+YEzPcSH&#10;shKXSrwvJ+/IBhJyTQex0iSW/OFoPNIfgPScY9djFlwqEkuAhkJ12zLlN+HM2dA/m6DWpFLHIFyf&#10;useDU+Ir7P8igBcIkIoiAejWaS1bu12eFtkTGuaTrW1YWGrVi5CQem1idCOA+aNeL1ODGlEZQcHD&#10;MuStOeiRpCzpB5gO2k+2LRGig4LQDKYK5WSxwQ/5u96rMbxUPDynI0NkP7ErLnFLaxtQk+W5pxTW&#10;WgsGQyBKSPwEDGZW2hub2jvEaAyJLb20wz4G+0JvfBQY0p0DjpLl4eYEFpYErV6au9Pk6kJCdRW6&#10;RRzZxB1+RruHH/sovS3T0wHk7AqGgqweT51BXRGnQ2dN5BdvupPwtOi87+VUYCMkm2zV9tNP4cXp&#10;Nyl9xuw7tMie524vnrtDQ9tZyhm+YRpp/FpaAvravNpGj4XF1mUdGzKYJ1b4N1beA6oGj9ZG1/ZW&#10;zJvIkuCv2qI1VcbVVcblVcCvug2zK+C5WKBMjzNq8hWRFxYQiTmTiuoo1jNzrAnx+OcxOPjxKRgq&#10;tkkC9i7BRPymbFuLXHS0TVOOY2KSHkvddQK/db6edbRYNjHnNIA6cSBqE95fZMw2w1ZEEggUonCX&#10;mUAvxKnrO4mAzlrchES2WnFcuJxXXVXDvWBSDE+aUCYrs6GL80Kf2cYBTdEjcWRtdEQnNd3bZe9P&#10;VMKrTgZOVW0C/1jpCA+S1cq2PZz29kgRz0ICdzvXR7kmHU920Uusvh148iijKJStYqrjL3/jgNZG&#10;t9aOhsmp5O11mt7BLt8b+IPm4b8sZ8aHRmMFGUVfA3XKsmzOyTnxScl3+zRXUiUFLZTwSanS025e&#10;L0/+db/Mc1QqBpxwZWQLYeewEKp3XQRDC0/Mf89exYm8JguRTlGjObH0s7QPFmlWDgRz8kgddHmm&#10;WJLKCQEEBoP+f/1kHkjNYbVQrph4ClbgGcm9oKghpSNZG1lC0pBJ8S3hh5ZXrUwcIlSack5PST1t&#10;ncWnMGmLJdOaI8X6OehB0RYKYuAvsFVyEkf1HGhjwZ/bGbXcPsFRKHU9l181T+yQZBqRYPLH/NTy&#10;Yq7l7O31k21DZ5dIbZPou4ohXUwlHb9z1JopgbkpsknkQmxFyNUrUxFCG8jr195uDxVcqRPyhh0M&#10;vve/R5MvQTHN2+T6yeQL2mT6vM4musUlqR0+6F3bBpLlwngKljVZwccGrSseYC4RMaFhQlhxy4nq&#10;TkeHJ63ZsZsbcCiSnrwsYU7VIVE5eftLSqoI+mRplYGz/Wo3AVxZ1L+z9sLN7Lz3anQKaceKiURB&#10;UJpIwj5nHsZOa6ohiP+YlHJT9f4djwDNo2szfqfcn86uNzADA92jivnM8uAXCfnB6zxM9F1gAW7z&#10;KobYbc513HtXX2XGvrh+2RfR15Ev1dEL5uTd3NHj4Wwq7I0FHXylZ0It0idvzwZgPf85G8SlKPie&#10;QvQvtYS9651tkjvaI6ny3kw7iqLiko81xT8TNu0UFzDPiWnbOv4CPQpe4uuInxGPd72SENoTAImS&#10;DNH01CA/i+/5DGytRrgmcMnXsxUPt8NLlR+mSqorPlbVkWv0IJETIN6EtCcPt/zmggdPfRzUv38t&#10;uqDwtMCqvmseWFpBfkoMIkwxJEs1yTaaVw/tbr7eNOCEqqxCP4quejoZNVWtzlUtRMGql9gd6cMX&#10;wqn/vIozC+/nRO0VBfZmoyniu+Hw80iRZaIx0MZO4I2zx4gZkAWBBRsuLg4Ob0aHeyavXP39HYzN&#10;zdJ6c5+MJXMJ/sMJ/i8pYF53KX2Zds7eL/51UjOXcwQzeL+YtJN5Jr8omdj9Nbxb6ovAU6Ld35f0&#10;ANyWn/6zb2U4dgLwf4xGgCaF7oGYqau6zW2AoJgivZDswDNRFXxRbUxeK2FtdSk7X15k5j5htpCr&#10;0U3dmkE45FW4N2CdkO81mgIkjFgw7K0gGo2I+j8Y1U83Uqib1Oau56ATqQ2E0WeHbuL+2+b8BO7M&#10;TGiz0WE/YHHEhuAPxE/1JcyWa4SKV4fk2qAyY14fTz/N07m+1KitzOMYJUmEireXynyFgz6WyKd0&#10;NKBP7/uitiRbz5lzxiWUzqQmY7325ows4B2NwovtrS6HgkK3IfrdIisJwUrp6sm+L/fN9kh0qEm8&#10;2D+vfxvNukydju+hmYaBsdQBU9Ot6vqI9nr7slb3svKAluJDX4PleWx2Ih6Bsxp5aBvwz9zu7s4S&#10;Th7IyDbb1HV5VfQFTPFntvFTCvFRCvN9FZ7PPGLU3JTdpOvW74SpNS1OS8e+PVgIsZT6TP0ZgIbi&#10;IyurWdAdeIGxOb+x6yPy9/rHEtO1ZMG2T9ir6M5dnJHBSObtPz5nfRLtW4raB7JKq342E0oM3HWn&#10;Pm9hvpLX1Pi31Ak00GwPERR6Y/pJ+3uRzpCF5Xkv1XmTJ+NME53c7HGOTv+Lf2NXdFzdvC13ZjlC&#10;gmBoswzFhyu3aVNol+cJnBGyrUdWNatFbxiigfLG/Te34rSiQ/RS7fUqFM8I8qDqCJSzARrIAQ10&#10;VRxcfB1cgDYmuMWdqPiPhDjhPFGAWFOFGaPC9LUNJoaLlXU0DdSZEYsJsHWOFDQQ7NXYGFgL6RBF&#10;BNj5+FU2NDTwHPlDAZOI/20b/h3g3FVUyH4tZWwtL7q315JL5wcIacsu9/t/WE1tN2Nw7ZVV4Jxc&#10;45xUFpr8yT+dhekHUKsF4iYwzO8YGEeSv0ymXuRI1NZJZ0XuWtB7MlFpC2tb4QJojZhbnouJbJNe&#10;Ro1hVuh8778T/lGio8ExRXGLMvV5edBh4QbnK6GQEH1AenMSPW/b2R9t0vndEbVjGOmNYT3/eDcD&#10;WdNcT/mI14uhD4x65OeD2jHfdaSzMVIYMot6fqftaOCI6k96CRWhuZ68lb6OIY5SZrpWQdrzoAbv&#10;HBOVj0tLz7gnYG+CBHboLUtI1G8N7RWvt30hUdOFSnXekgcA2uAr1VNo6pWsXDnVeMveSQO8hcjy&#10;FHgCFM+57K57962yjsj8c07MzuCEYO69lpjf4tUmugBXUizo5HcPu2NZPRrZX7TYuoUpXGwapfqW&#10;zvjAf4+9JXDSlCex8x1cb4/qDpmr4rBnRn8Bphp+ygGO8ede3RA17L/r5STcggEB5GqRWCYM1vVF&#10;ljiWSYPDkbUkeum6dACCOz1HRHQMrOQWUc9NmyqNkeJLJyNrrsqVNpOcXKGlkUxicnsntiJ9iJk8&#10;yq+Doi/xWnhWwkzym5+i1GfH5QobJIHQ+4RcEEcvwUA6zzq9bSpboxZHI5iNDxxQWaXvGH5pfWeA&#10;lXzlShg9/J1AhP5ZI9cXJGOaAqveOdmwynllV6CsEs/ftL0CfQjSUDgzvk2bNKjRyLG2bh8G/iO5&#10;5UtVl15fP0hGg3Vq8foop81VIJpMV2ESRpmQIoOVcWJvHJ3yqqBKGzLTbRP7FKZEr6sm7vLnrXmc&#10;h5D/7Rie2dHzygiDcEr/XA5lPy4ODXwiT70g+sKU440FXjxxaDxI6q0utVBVR+abCpQ9l2yjzm4I&#10;ID5EazDAn6BDQGhkCFMDq3k8i3RBPj0iS/CHnE4pSC6wNH4EJ3lh0Yfc4O/UtPtC65CqzJyq1Jvz&#10;5P39U16ea66mJRvrnXyX/d9FLp1KpPdT4046LOXWwo15SAo6DfJ5RpsQC2hvyvXPOSMnUbXIkjg+&#10;mqHAKqoc+/I1FqGnpTYCvk8LxJbFnv2GtwvOUkGivVuMGf6z/H72lcKVnYKTypftvJ8B8V/uoZ1A&#10;QmpiqfZUZSVFF7+r1i08kPzvQlD+7yxkZXV+sAdB6Mvid9bndAfbh7W55xbgnVLN9ulmeqfS3tOn&#10;1rPbxJaJUHdfZihCW+fy1x7VBNzbqoO8P5nFH0BPbMqyEaNbF6zIIC1SwxBvkMQ/bjo8wowVQ/DW&#10;NIR+ePgDEQpxaeHRzmX1XjxtijqOVsjHX59JwyVBn/S5SGwaf9vXl2uopcGvd329VVOyQpUtVXrV&#10;dLTnPmvPmb/pknlzJ9bR5IVHTDxbyMRl4TJvadnYHoBxasv5nF1aKKFYFFO3OEOcld56eL/b2pfS&#10;/2NX52z1pbiC7E+DuwYmqAi21p7KCo41dZ/N8Z9xU29VBhGDvwIiKIiAxxshc4/+4vibFKk7v5AY&#10;L7OhVpF1weGHLyGZ6+5acPL9bRI3vn9WwzNZmIJFE3UxjjglScZK1c7WPE3flvK+CqiMZYV7qaLW&#10;x+NOL1dkJMgYaB+HXkM3Vdcwq/+hulyhujhmCHPxMuSEzBJXexgL8A38GseV3ZPZGs7YGilBoBV8&#10;fHyuVkIBGv8vUHiGoGwgi2Hb3NgY3gT4WMBH0gr0sQdy5d7FClgDe3Qe0+bivlVTNP9TzqOLO4k7&#10;hwOfK+dw80AJxCxD8WJh0CCM1EAFwe5kjx6GYerhi/Bcq9J4+u2WXFewkKXZYT6+mDdxW9X6m0Wr&#10;ZiW4vhLcojk/NbIltayoJL+uAiyGlighgf02xkW/wrFhoeNxQh7lmAjxcXkFfOK6XD+n79S7ZmTw&#10;2rbi/fRcGPhnydKuKIsBfpnd/eHx2fyy76jaZWOs8c9f5zLCbdHg165EppUbbf4RncGKeZG7Vpi9&#10;AqfQCdXcwc5vrWxCGRSpowoKLv439ayawQyL6bVuDhCBIDJNkTwJojyiT8EC3eVfKytNKm2f9JYf&#10;m2JvizQho7lPbY7nbeu9hlJ7psYKRkuhh9vb/Y1JTyEogOTvE8DGEO5hs1jORXcUYzWNLlbmkFe3&#10;hCh/kj50oQkxfmeyssQOjlEbqtAV5cjFxf1mCkypbHxVK6PIFMNpx0WiMm4t4RqJFrFHaoF2x/U9&#10;qSwqI30poyV8qS+8uI/EEge3FG2JvPcHenLZp8JBpTlst7Ev1JK3JRyIj53rULL4X5p2Fmx8Pgq7&#10;GeXiYL6AcBIFh72Sm7UaUVQlKSmTVgyxJt5e13lzh8uSm44vQKncFpF9UAApVkrEHby15fIYFR4e&#10;NrjJkQeqK6uRQoFtydlUKsfCqv6Kct9ZVd238saVG6D+daKfMPFLvmA4tfvE/mv0Q+F8QrlBWoI8&#10;yieAfJi5roquLt6fJIlH5rbC4peEK4ZT4jFcOVLpX7ibZb5TaFdyu+juaLJo9Kx7Peo+SLPvTPj4&#10;2XKOSR8Haoiv0P+3EX4ywpHGuAfkXo5jXQ9C9lPe72ZQ7L73hzHPDlyFFayR80NHMK97AxJbNwoo&#10;ff/QHGStRqvt2Yj7AQSboYpEoc/SAAz12paRiYsl9ZHotRublVUUp8obSiRQaU+9yU+xRvUZDCWE&#10;sdEqqjUJYqwKGjPWdeNckW9T9tsOrIIHRu4lZGyqbJZ6GjQRwY3L9PJzhC01yFjE9+/2LpVzxhHn&#10;xb9yPtZdrf9idUn4kRi+mvl4raVKYWdSz92+b+YGrNmKhaqSin7kWKR8tK+kKm0+CguGqfBHv4X3&#10;uoxn962KSUZFmgNWa/zPkN4BWGNBWd6iZH8TelRRRH6zSdqlN2bxGatm0uqM/rLfZW5qyEqJP950&#10;CZ0ZWTm3yjFU3eUpEmdYeWUGb5lKTme2Yv53MDdXG6r02i3KYxfrPUe/eZ+VleawU1dC7k962m+G&#10;UaCQo8JCCOK6IoefI6yvRUMZu5IwhRCrltEhSpLCjHCHbTDIZlhBOe2AoqjBLGj+bYU1GKO/7jCh&#10;r1P+tGBD00H4M0AGPQtBGLbMdPSb/uv7Yu923ynE07GrVwqkVO2ragJXspYGoqXJrqzJoa5gy2Fi&#10;/YLTW2Glc4X/X1EBEBmppGXXwQExcPPU57x2kbDe5nqH4CTVoNgTaoFjyMjXWFra+z70wgsLYhcF&#10;N9479x/pijHKh9UZPUfPxDUhv+53S52AQp/b17Xt7N6nhwB4NSjbWGi6oAbqw463cwVEyks0XxOX&#10;ebB2CcPEwiy+M3x/Tw0JIe94d5DzClscKdQ1UbBav/qu9/sZ6pVauIzrJdxTIW/i/wET1Lo0XJPc&#10;O6D50Ap2uxLlU/SDCERa+Al/23YRoqLt/B7VWjcuo1pDYZYQOPgh+EdXkLLrD+r+vucWXXPX+S+n&#10;5TUypc1z5PwOEqDQ3Qd/D++FMmf0FVe15e3iljeLqJUVRzZ2BxZleUROVCNUbY5a4OUyZ2QWZB9k&#10;3bZz6+SgfKLl46Ps5ppv8NY10p5FM40RW928FsbayM64B8kmpxOD+Xv70zCEbtk2qOEAwPRLmwWZ&#10;ocXSwnW5F7C1sLFSaxKZqKungO1pd0CQCRFqm0v91fdDtEvcx/I6DD8TwqlnJ2bGkymSopTOYjPm&#10;niHO15vqu8HlbZ5fbLHeV7H5JgKHI7vM90ZPuiD4FFWIMUEXhYeWnsuqyAcJLw0ttK6CkILy73GF&#10;PArTdD2XpLGq925FzqhuSLvji1daaLBRN8GdWF9ePKc+kRBuDhpIpb901A0ytC3RRXenQjOAVi8v&#10;Bptj44MF2Fc9k7LYqaocqLFthdTxmJkhX4S9HdYiZuhrliiwLIN+M4M8srr46NPoEV1zeHv1Zp8V&#10;4Dc1XY45mfIF3/XtgE/6aLtTJTeaTzZ+wNgFWAIAMyMz0c/cvPR5hLm52FzLEJAmNjUJm1k4jUwQ&#10;ZoV/qste8c6WcSrRxZkE4GNYsbMXa2HsFayLcMGSWGFdOv34teN0v9OhpgZ2LcaoAzJoEHOpcFUK&#10;FGem4N9ZqMnJ+xOyKv4qqvAaCirOqcuhfVlT2HrWyuP4+V+g5aKFpKAucpruNnT/VNPPD/SYaDvI&#10;9lgDLvXuhzT77hNGO3SQEAZazwfgOb+fi72eD13tdKlua4c4dm6yYovHxIsjSowjD4zEGzhNRr4h&#10;xkKzVf59vL4l34fYOYfmSeURyTXFxrXNGnngmXod5SVXNBfNGResvm67+juX8PhVRxjJGNw1ZXnJ&#10;J6ODMPEDvM7UWtWeFfUuo7X2KjDqJlmyYbvOQ0VhcFcDZi6nNCl+xQ43jqzqBmBa7KeFCWbArzxa&#10;HF3cuzWe6Wgi2/QLS45DtxCX1TkMsuHqJ33aJYVNooGz5yQHya+2rdyj3WleEXr9Y8Gh7zdFq/1L&#10;qvmHY4hycOT96Di5n8mfMfZUiw/UpXPR2k65GQ8pfjJwoXA0soDulnVvzNDyrV9WSRd2fJjnoZz6&#10;EgCJN/Ua0wLJD/kkQ75ypWh+gLtk2RdpfWcHtEknqVBHEJ2YlDLMuSNPO/Z2gXL0XUGDLPmLZ9dL&#10;aEwP9mgochqNHIk/qJe8qhJpOt0FSaQM9SgCS1Mj833TNKtvAuzpMH26Z4J1NNH007pZcEISPl5T&#10;7vJySltExzU+O95ZSkv76e+n+FWpaKdJVjs0Tn1bO6QRbC743BIvfEyKBMX7asJTQkTxuTlwDc5Q&#10;8MwtejnxI37LyWnhjizVaDlm/vn8E3LyOzAPlPwd6PnMSZ8vXE2ZIZmrYqQi4wCPIOYuSB1bAqdR&#10;fWkDssSKDENCSvQ6D89sRceDbhYb2/k/b3/HAruo4H/bgWY/Jse2H95M3Ui+FFbs84e8L7H/LSxq&#10;XaRShoMYm0PB1DuL4tRbu2x3DVyw7rNn/NocPd+GJDshk6H5l4WVG37IVrMw+yAPFSOk51YEuplX&#10;CGrPjPh0bqM0w97ReZzuBmM8SUOPcTE6/yR4bOc+OtQ18XnkzcXKHHjJcdW23S6zdxxPtW12xTvz&#10;ff03UdOtpvnZJRm5ZWOZORJZsBYBZ532Ig52JKP4bkjSMRFnO2UlfLPWLeIozsi/0eOfB6+q3lG2&#10;J5eQiwuZad5hTYmXtOZ11/jHQKHDSQJBi2JcUUIrozp+PO+mzg1Hr761/fICt6RUqxXJgYHuNUUW&#10;sz8y82tf1NWwt/M7qYYnNkmsUeMlpNt+R0mTvXobxnCheOGP445wX8ODTmxZpSpFR1LLJ0f/3b1f&#10;qj49Rh1ZNRT8oR/4OJwZ+kRcV8dlfpCG8i5PN2SbQSNtqzGqpTU8nsopIQIrL/hOMUkLJRMyPFTr&#10;7JAkkWbuViygXVD7CRLD0pto5VNfGYOBH54mk0fZlcDM6M5eUIf0RfbteTS9B4neAZMAMXfTJDKy&#10;t0JDe2X7gTrXwbivZciRG4ZycXfUenA7W6AbmAy3AipPxOJbnoHqfOtiJKokamgbFHBEabj5Gniy&#10;w+Hlwazj7jnKOzfG3+tc7QURhK81L4idlQFNqy1cO6oQSqeTcOmLIOWxp8utPRn2Tj5W7kHDAbNl&#10;jC1e1qFkCQDmWEz1Q+540FU9G7Vc13RkETFvWIa1oiYmGuSZGkpkm4qU5vEK5o27FLGDKs+PhuOu&#10;EHbcvhFurA+c13M49eEgxWgm2ZAzfLI1qcnrkIKt8K/2IsJUXR8HnqskTP6ruq3DSyQs1zsKGxCg&#10;CQj8nFe8U/c4ZiZl5rWBalvZ6oVnlCBQ4GkzsZAgdYHGorZugKo5yMPueevsEZ9DWEzE5lxo9Hg1&#10;u0Am0qaOmZSr1xRaC0zqnKMyiVYyfihZiY0XJHtItzuZm/NY7cBGgdEu90haZbelZDSna+e1xTev&#10;Bqau6niV27/OhKU7rZk1WERnDzNujQk78VdzmyBSA7xCPSlHwceN8PY1OwQfv4poEPD4m2pKPsKR&#10;wycNI8MZd1IXb1Ibky+4eMiXG8oqnoDWxTALoxnt3o+LkIFUHHja/NoH6tw+thtnnY90+uH4AZIV&#10;vClnfi3nigWTl2z0eEuhn+YZ0bENEZonEJle3qURfSKh7zGHkClzkAin5TKNjqfuJY1ERc5Ij6NU&#10;2HWAL/019zTknhmyNSnf3N9oIXEzK4YNyJO/27eNqV+gdxzHfO2Q33LsAD+bDzzxcKrqOa62Teqi&#10;YLf9ieSnljbjCEsFO+uF8RoZCX8O9v3IQhD2Tiknj4ugQSSaG5vegI3kSsXSkoTHZP1JHUdK0VqB&#10;TH7z39vv2KNuTTrxmvtUHLnc5j1HpzJNYr5ItKdAQRd0wCLdYN5A8uBPNHJC4X7zgNIKY8cyBGzu&#10;tqwAoenPX4keHqJrYnusZ2sX2ni72L97n0Ky3/ndxaqDigIgNTzWa9IVQZfE8YX9H18zhC0RP+WN&#10;M8TAv8Kl7uttNIi6Cux0xsf7+lI8G7GOzp4r8WFHzZVYJayYT8OBiWqU/tk/BNe62e/hyA/9I3Ta&#10;eO3Dl/JCUGRgYmMok/NxuvOp/j6l8fpIXse5lckGWorbdSRpOCD3vt4KEvkkSSzxn3On//bnKxx5&#10;McoEd6/nVWqti4pj8BZ4iT8ewmD0ys/1aDTU9dm/+3WtPus55Ju1rcRu1XcbsxPyvY/U8ItRJayu&#10;tecmhvPtNlbkISbD74rO1E0iO2Z+K1NckysLurpjKha/LsFNWMmV+ke156T4VMf0Xuwlt/dU9eLr&#10;Hf78dyrKzX959Jqn7B8plvEcEsCDFH/yz2w0I6cePOPsKbOaK881Fv+W1LyxtSPf9aJZWT66oL0k&#10;aFvtDv/69MDSgZGJpOycdiC3RFZ1o5gn7j4/8+IfkJijRqLI4uu5qzfVRJBH5K7sqC00rYbEcjAW&#10;+DIU3Y3PsLF1cbcjo/GCUFh3N6K7TVFMQ1657XT/Xg1gDudUl83Nnx+f9wiocbqfnhWTrbFV8I8S&#10;9q/kY9YxjMqlq7P04AsrDyqtMratDtEvs6q+49D6PcgarM6+X4gEYuPRBh4dYbqnO9hnY6TkcyYy&#10;c7Dpy5rG1LHQyBO+uyI4jZPubWBNTOT8acJW0B2pZRZMbVGtNhSBA3M11gHaOyr5fd1z2AYylzJg&#10;DuUNbLy1JglJGv9e1ZdghDLS9lapmYK2Bk2xm4oTot02OS20PInmGCKBQxSKIq7x1HiptNfFhcY8&#10;zBiUmWVCpHKlqTePL+jv4GRQRLSlsiz6qqr6Ltsv/R+EoSQmxEY3qaEc6y+GPVDY/OM9XGtaUG2e&#10;3f4gOAZUF0hYmPChzNJLgucFDzfeKF9fimFvK01jl1rJ0O4RbRdf5OTuEEnDMf93APfz9H2DnZkN&#10;d/W7L0LHnkeliz+gfiUr11I3mWuXl/JtPrtuf5pSvccLI46VBHdy/NyfLykH1lYEHzetuwoqEMbG&#10;y5diD47qGvIKn8/aWCWHmP7m5aJoubvHH3zyL0DiHqN/MDDk5RNwMWqYZl3sgC1LH/15n4orhozJ&#10;ZrTiwUOlzb/gvIRVRyrrACN7bpKpx2GUPeJfKnPQc9F1WyvbtahFNFaMrIauYXesTckZcixTZnMu&#10;HjT7UzrCQ+KGZLihDnzhiiwtdhZkR+bpAR74s1D613Vyf0HxfoW5Qlm+glj+lzxq2KK0HTcbUoDk&#10;LtK77ixlyW4EdSzIkJbdREeHrjsVK1jxTAZFWaz5Q66uFk3395cvxDEFfW+pzIi7j+qf4FW5TG4y&#10;F8m/9O2XuBEmDxZSsRgmkwBoUx/mrU5eQBtuDW67zP3nPfAwQZtWBPoosSCu32E9ZMgFcipjhv63&#10;8xvdNaGP38acCv7i/FH6bC0/ckDE4lAZIqpv9MlY+zK/xSG/zSG/yi6rPwk1Gamhi4GM8PcGeYUW&#10;l6YmgH4T45uJNzTw09nJsZrxy10jEcKRFGKEHhExxfWBuUVZtoSlq9CvuNi9utq+rglZkdAE5TEx&#10;4z4c3BLef29tSgJ5swv5qqNJId5DQOpIlHIWRJl+N/rLE2SrHpENfJIGrGO4z3C3/PU+lJm2CGDP&#10;MeoAZS3Il59aIoG+N6GxMbCyhhCDb0+6H967DZz5iNdbHaF+eVGXBHpg8HTJqf/D1lkFxdlE3Rp3&#10;dyfIIAPBgrsFGdwhQBjc3SW4O4NDggR3SXB3T3Am2ODBLbgeqs7FqfP9/81b1XfvRdfu7rX2s7aF&#10;xGuR5Av11l6IfPhl3ZZrOaDwKVX95UK+UI/zv1tMrUhy+HpF7XTdx+/WTQ6aHT6HOoC4OvC0eopy&#10;piS2fXu3vJupgW9wW9sdjx0QMHW2WUL4+8zIh5L85uF0iLRFzSoSdWdwdVytPT3f5XTBEjZIyK/R&#10;TdKCs4zcQYb85/Ahp5J2GnZa27YWeOT3o8keTuzrfPPDn+w8oQ3fw14NXAZ7kaZvi4aL/a8/Bz7/&#10;0UHh1m+xvV3GrhLAXnLmWWufk5OBgXTWpHQs82tvfHGT/OVxV3GvYm6vcbz5JKyr/Kj2Wol8T+uD&#10;j75HBLYmbFpShongDCv6n8wi4koDUH0YUVoHxuLm5N04UDPWheXjOgyzCWB3+1KoSBGdQXP5uWNT&#10;QcwsoygPeGZuH7NE0Zsl5VhSNkGAEn26brTTcNoYPMY+etuD3R1yYevu754ZWrclpQf2XyaUjZ/R&#10;EsJlWxBBLNgHCnXFTjih85Qpgp774vE6jRba5z1zlrKXLBEsMig/BWkrQ0Dt3Tg4ASdnb280MkU8&#10;rsLQoHCxz2N5lRXBfw32aV44iDguUP7aU8rFYIWDQOlHERXmys1uofbNDYGhU5A008h/7nf3Z8gf&#10;77kCS31IdzWpPmM5l1Vr60amEqQkjukju8dP5VTvTPLpykwJCLxzupUrgJTeRz74DpbPci3Ni8Kw&#10;+i4SQBPoP1XFvbwGzs5h9H/6g+sTFGJvXYUvmYHcy/VDKjDeHYXzf4Pyd9JUceG8oEO0haniUlU/&#10;e2dLJTVjf+c1YLoH9ryney4q45fvB6bFSjwDqfGs5UgkLiruvu4I9wKSBH92Gh0CFIHP9BT37Mky&#10;seOiajxijHk0RFPY330BElMS0vuU//8Rqe9DlH0BpHvRCZgPW0k50KsDROYpooml03jtbtbUZ6a0&#10;NJ5+tCqR7VbrurtcHyrzrrMekqMnps4j9+RjE25kAbRxvedm23wIU3rcThSRpfFCu3URtirZdi7c&#10;Na8+Kaz6IW844TZBovDng1FLn7GSCPTL2R+ZQHmqLirPeGV+Z5OSpAXCIhURrCVnjfXVLq+ubARF&#10;Bz4P6vkWISeTFnlPNouCQRqhZCIfRuENhXn43Ny8HNITHbX9M4xZPdxprQ5wObG1LZGVucvEEO/6&#10;CrzCTl+DjDq5gu9fKgl9H3E0/yPg30A7Rzsjdzm/ES1GiRTDO5zhlmARsL5S8BTpwCghCSbsb0kr&#10;DysJLjm9tDLNT41BMjJY/1uMAI9jpEHD6JtWW/msCXsqaTPvRp889pwOS24EFoB9z7Q/Ik8a9SWy&#10;C0qraOsqklGxZrMCuHZkHxi/sZRNw4sRDadWOn9bMxF5TEHnwKHUVN3BumFMRefTMUDP7bA6POrG&#10;vnyho33MT7ko+fwiWIXC1IqnJZqC1MC0zV4KARXUcesYvGdj7nUyxb/kwLBAS+/N2+ThpvnNDC4u&#10;kSXPCPc5UUQi/2HUHx49jMHI2l1q1Vz4lq77dIepsvDjmu+D5zTLgbafcrI2UdaxnaOhzUGwAedg&#10;FA9LzgG5ExvzUzYI/PAroCOyI2WqIkxKbYuWlHTTRtuKL2VO2sGupKn5g+Gjfo1YwprY9fhU7waL&#10;7V9+r1gRVEbRA17aN3GxlKA3dWyzsKHwLdTmlQmZMdsIkhSUmxZIqiR+MfjBaHMy2aY4jtn5r6rn&#10;+XQV6X9N+DINuPIdV+3lotFiVPwZ3DNG69XEsVZsZtak09LO+Fh/QupHRmG+D0KXlk9d1twxZ1qn&#10;0l1xPanE2G9MPpMYnwTHoVS9mlHwds1AKenadRiWl++RrS/5/vGHWY+1piHbo08Tnj2SW3lJMWMG&#10;dYg9fjSXXPUe600DAf9APHdASC96QNuCyQ9VX9yAiSbdpR8L016aMIcmmSGLbd2J94aINTVFOL6l&#10;yDQgdEG8E2vCA0eaEzsCy5KgX36GBQelqX7AJV5s6ffYp8sUJccNU2jCV4edrytx8JwyiVbhPl3Y&#10;F+9bKaLjBOXbMidV20zy89ZfkFw7bq16qNklFxEYyAGWH6VFdSPfR539k0ZQdkmHiwn+ZzwjN4ZP&#10;Bw5VH+P9sYX44xSxyinSWGKgNsKx100XWdmxLzNgx188F9vgEKyNmilM1XcvPgam48ej15dW2HDP&#10;JIzRpEBsp2PTnl28Id/Myamw20M7JixtLFbGIcoCEQ1q3H6JvhW4h8KGyzJkiz4kTBV54Exjxzur&#10;TI9qfSUGhtxXVYxj2AoRUwgj7BgTsUEx1hUq4oN/KiSPcReP7wzOohM4psmma9ri1YQ+9Tfx0drZ&#10;w6mR2Nlb2euVW3SXIIJMuUI0anFc+n7PM4in3XOcymrpGZpKdSYVNeoh5OdcWOlE57rOtAj6bvhc&#10;rk1CJnn4QzRU6qqZdN91vwETvefra4ZVxQSCNy6U/mnaPAxUeiitdXcgny2DPJtETuODdIWRzIhZ&#10;tQAolij72Uky/1V0FcW9znWYp6PEFF90N/5/TaZ4ypZCmnBYAJnr88y3FVynSOtwWKAPM83hxRqU&#10;2dt8Y8fgamoEfxO3/0w0NjqQhPpl59eJvMCpeJvryRfp+cfi1r/4LQSJviNIgqtX3OiuczjLNa7T&#10;khMT6iNaJpQZTn8c1pAmzBMEHK6auMW3mzh9kpY+y3ypcsyNX3zmbr225pKCWpygFCWsvPc+FDye&#10;9V6cb1ia5lrrpHbAZKLk9zmsNHZxjxfze/d+mlLuh1nS8shxS7TrB2zvuR7TKmqrUnyzxn+Qphds&#10;8wEFpX+ytJnefag/fj9aRtx1iTRJHH0PctLnYnpC4AZ+57n/bC7n96g1SIzDl5yPqU3fSxQNimP0&#10;+YqllrzJVd+OUQ3QdMkEY+gydbwxa2pkZQjp9XDKBeCLMzT8yQMy6JGIQchP/gK5P71EDqytSizK&#10;FhJccUxlqZaCldWdWBU8+lERlCUpctnx3DjWhW1+hQ2BtbU0n4AMxMcaQPvwQQSukGACn7yYnMqh&#10;5uUksQGYLF6NeBsjtYnNWR5Yjz5Ypnj04OoC45ey4xR9OJBfILC8ggJAWKBEL7eOrBvJmbqZrEBE&#10;jh8AAPtELUVgg5HIK7D2pnYsKr9KU5rPygkSE+q8xX0XQiJzkMn27aqNHWzC530iYMXGB9whtrXZ&#10;pQ8Ni7XZzZ8VHY0/Ou2J5XfJX23+W7NpdRVxcEbhcp3mxrw6V+u+rz/3pUNUqjDVDqsoTl/9nrVh&#10;d1LzohS7JWlc5xb6dkcTH8mUkqoXoaLLtHCzAScyvwDJZd6aHi/UAlixnFRwXCJq3n/jNTPUUHQP&#10;DBTjx+3y+a+dFEiB/HlkRKZLUXlUWcUnP+eOn3VTxeyyY17eWYvWqkQsMP8F6dcHrVQYI6AzVi0Q&#10;//VOBXR5NPj4+7tm3mr3w+XnwR/lhrd1X5PQPDqOnP2fCy5s5WvgENNlhoUf46/FvI8kpXIHbNZQ&#10;qlQonxwSVE//HJ0db5bWYSdfcjI2+hF+PbOi5M85m26cm/acnXdfnP8xA3X86com2uty8unI8Shg&#10;Kr6/68YK6b4MlQaE4aJ26QkS2fGBLfFZ5svEV41ZMidQNncMxHsOKF+ftuZKSGyk+bqZ3AwNAKy/&#10;NHKisJTvUDWSCwq1o2dv+LVJA3z/PNFL4kL1dRiH0mPRfSyciUmYB/pY9BrIUGkSjDQUaRhp+jOf&#10;XCkcY/u+FnCXvVtNHsVLT8O27IpCGXdQeTaSmcNI54ImB7IU1jORwTHxshLbpoyO97nVFofNctvd&#10;o1Hb6kzyaw9oVh9Q2DRqg/Q3osuS+t3ABF/i+4wKIYvLbYndnM+hlnkeMZwmNkea6m9ZP/i7HsuC&#10;UWJaxiUFECau+iTIBZw6HBNEMx6pHImHHB8NqNW6FqJCBJamBx3samKoo2ftVrjx23faRZSRUIQ4&#10;VZLm2pHaU5Dk2hPpemdtIIiG4KWW/smQE7ryyPnUpoyyeT/gwqlHK/Z+xXEFng570RkF2DDHc+N5&#10;o9pNk/soGGUkW1Oqy09wZKj4HqPl8XW9b0FEH5bUuhYlGz32jJqujIWTdHU7BSy3UBS/UBEX/p05&#10;iR3D3I7Sls5HfO9M9lurAncbLck8MMce7wvDfxs2iN4myTHIzLgw4iQOD2qR+9gh5/1iKXKLnrQj&#10;eJvK0MdeNDvBEkQUKTvJMelP9vr0+TiMUg/ym7Z7z959ZQk4PweFSQ8suaS2VLwEuhM6f1hDLG2/&#10;oeio5nd2X2ufWVoV7bX9DW9Pas9HDUXpjKV7dTNrcEoYWJySpK9dbv/1CQ2iX3UUlup3berv7dTj&#10;cJbleqz8cDFwMILTJepVz3U33REH/1uVWuUaRtkCEx6bEV1V3Q6tAZUnBFanzzCY5N6a5kFzQ4T0&#10;EomNcPvl36KZqovD26+umpmT6KDUvRZcIlrJrzSXoGCQbCuBeBYoOrlBVXYZe5Agaw+BC5/IEvPS&#10;vdjSUhJQj6kkZ6FKkG0uCJQgnbtnt08bfJmff24qonVTTEbn4GpOzTZDsafaQPilyBuORjSgjcEr&#10;uQ/XCvdmnRsG0cFcvsfSheBgRsAR6vIQaEhHURulf/AEf6zLdrZ9np1tmF/81+VPpkxbhIUT3jOh&#10;WIwubBur+Kw+9tmmInIUUgGCAuPlRXkAf54gAfAow797dxIz8Td2C+oxROFN0PHlRt+RfQSZKhoc&#10;XwCZfA7hS9/KLFMrCWWfsaaE3kr3tFFdMD4Ud7UN+qlnejZc0KSgRNNQRP9TZEyMiG3LY3BO7drD&#10;t+mV0Gry1JrD5g4v2gZvFayOlGuuMtF8DUWwDr7Q9Xw7v5eS8/WrFGCaQ4ofERdtuI3NPsQ02t5M&#10;kvEMv/87eD89gJbykYfu27aS1SPSdsI3GVmMzU3E4+f6/rsPBil0+0P/w5KcY5nWhS2uQD8gLUz/&#10;cjykPSXbunHz7epMgW8oNmE5JFXGAo2gAKquTfV5+FhIPLEWuIEYn7uDXATo965mRNZplm5Wng/N&#10;js0x4OntouKbvrDHB7x/f0uRI1RVCXVat2gzXxJ3J3W2t1YzN0dtmoo80p1kqKpu8EOAM2swNk8H&#10;VS9cTTbb9zvVLqBCnY0owaW08Cg3VfC40oh5EXc9uOijGNjjmJgsnYe5lH53pr3dst5HK82f/jo0&#10;Gy/MxMHsL59C7aWgfzrZ/nJt0oV3FFZpzz7c4bOjnvrd+nFxKpEXssAB+4K5jTYJmdPGCmwRIi9m&#10;3bhL0XwlFfOIDHEc8ZHTuZjQ07iNsgvq62+/LBIJwkQeejyxpwRavpSXS5YjMXUo9JLysiYASxDX&#10;wH0+HAMyAwhFLK1RjAwpu0QYmh6QeOyv/WQMkJHNj6ZxnDHiqtYq9X/cVIe0VU6UjdccjMXejaGV&#10;gUAlScmsqViRVFsUQpMHdiQehnu5VWVQZVf0bglmQgjoHSmB8kO9mjJG3+loHCQZFqWAcpjCM84c&#10;PahBbxsujWzejdUrawoOMeAp1pidbZ2ebZyOr+Z7SfmEAJ4VX4IirfQGg6woDf0Uf3pfKDIrX+Mc&#10;v/26OIXFvlNqbEnO5mfMpNwyGRNAJzBIHoHRtqBpSeOQsoLvC55BaPDYG/cxCJ7Vm8Nkje1f7L4Q&#10;z5vVRhgxqLWQa0jHzN4I/Rzj4JDHSU27n8ongEUYPT84CjHMjO1Xy1wVv5kzCvvvs1GSeKP5Bm0l&#10;amgtQJHWhOcdBXWGci+WxLEsgcpkTBnp4JxJSaqJfFl30hR70u/3alPPt1ersLK/JJapMu8Riztn&#10;yxo0Zqyfvyc+hh834fyMXDAERiXwJmVRPhga3Bm+QcL6QmezDVoaDVpa17w/rnmbPOcEGrX0Pvzp&#10;RAygryowbfSasivuOChN4BfR0atAWgVEUjbTc9zRHsSeg5OMK0lXHbc4HsTbqe6EeffXdgue7EM+&#10;LvV9cKMIelRWLX+t2kC8xRUycl/oMmsXsaq7nptDvawzCu5fxwIMGwEYTaoUomtVVGuD7gpOrv/V&#10;Vi+d8wWS3VPkD+ipx5j5E+8UIgoGG1J9fSdry0qyhVaYitANwSdwDMfCDKzgckS2fRca2rm51X+/&#10;mHjW1em8lhy+flHYbkakfMQYGS6XAUHT5IlXYp2kttzQh+9AFf1hpsaJFRMSFREcFtF1DtQE/vww&#10;Lh8dju+jYUZ+jIdyE5Llg36lJfjVVXWIrMwtdiBlBqpJgGWCL29g4VKqXJ9NW6lfL4XJTkfIzkQa&#10;FqbtbQOHvWeFgfFjkzpExgRhonVcQdPCm5uYFWiZpkBVpD687xGdFNUrz9XJsJeGoqAXLtYb9Ael&#10;elRTdhmQXBvNC7KzY8pZbmeN7y/ewVyU81/4OSVQziJBAc23Kqz8a2dDekj7xAJs2gdEak/WFvLx&#10;q1MYjl6vVUfmHe6tU5x3egP7QbqOZ12hezS+3mc70xvALLjIAPyEQNpsIxryeyb8PqQlj9f6nxXd&#10;UerKKtFsna7cr4cxs4bw/2vBeucU4XIiFQ6KZCSo9dBMoeKeSv0Vx9StYJ2x82OiSGtCa+41K+/x&#10;y97cWb4E25Hzh39Fz7OHPH5WbprH9+YtajRCJ1an1rVeUJ+opLZFDaUPkhA4yhXEDJzah9LEw0MO&#10;EYFTPt4rLi7PGe7QGHZCxtnnpBtUpJy3wLeANr7PPYt2K3L+TdQ4OQ8cn/xUc5YXK0W8X6HjTRhM&#10;zbkCD2frngy9/y4igm8zw9xrv/auYrG3e1XuDH+U3rEMGKzYOjeBGZ0rCW9RHZmmegxeH5CbSEL6&#10;q6xBzhF45nWEmmf1Zx91AIMLVsVNXT7w2ggyRs9CzsSPIZjJRgSWs6jSAEkMl3ANjvpscHKNriUS&#10;K3zOuyt8DOQbG3TTbBfT7jTll9XfxjQkQUfkcuXFtXZUzc4a+gTCeEhXrGkzh1y8yEHUZurB+Bv6&#10;CMZY6M0KWN3EotBDbs1BT016ugwQES/je+YkCGuRx/4PruEDD6F0eHxmQt6ceFCq1qhb5ffdvuKB&#10;nLrsSgwy2KfyKnjrZ67Snye7P361cKI2wujbkkeHt0W5m2UjOfV8FFm4lFBSzTfSaMtmmDcydyTV&#10;Gcw88ytqjMMVbjN6GJk5mr0CNYm+VmuO2cgoCWSHqEyhuf+4nZ7n/VNvcN8GJ5rjuOSy+EHsbDsz&#10;gO1ibbt/lgqYO1rJvNCcTLmcfS2WPtW1MM4+9Ga+oX18GxO/LfOsNc2iwdjJeVkysdWwezG2q3Ev&#10;QOedx/wy/Tudf95r48cYKzfyJullf6hSv9oT79K7B7n/mwD5/754wBA7SjxvdMZYOfQAobQLix9v&#10;AkuQrtp7NTUZOm2e2/tbZ6Xxh5GtTOQxbf+PWjOppOh/VU2WezihfTvlETd07t/g2E5kSEqjahwQ&#10;HKlxlv18KQxaKyqEnT//rW2zT0pMrMqoTWjP23xIlxs7paXG2xUwXKE+qtFpNqyw8dt/h9lKxTt/&#10;rM1PVh2R0Md1cT0yTao+mUdN+as1S1TwINf7PkAKKnQ8tT209FZ7W5HmDMb71zF8aSm0yY7/7R2/&#10;/C2Uv6z7OhJOyxknqBTfrhirwjjC6EawTTFHuELbdeoXV72pqRlDnymbfVV4nA6nFUyNCEUSpsDT&#10;DS1mAU3YMBDtEWGpp4x+36JHb96RMX4WCPEw4L10TMZ1RG4VMtbghn/DsaFqL8oANO/RcSW8XqnG&#10;bUwkqBFNYbISy9Z2n3o+M4AIM2ZIWpobEljuE98f+x26j8lEej4RRhmhIT7OqCy5hZ4iKFU2gNl3&#10;Az5P73X9OkywZ25IK+bgf/GT8y92J6nlrTwa1c9LjujplJTG8RILFF4zcNW5BTZh/A1aOhzkJ71Y&#10;isRS5mKt5Uf43F6rjYOcTz472ioqpCEZtxs6WUlJLYmR1yjQkubLGUnMSYPfx1+TgiYXfi5VDA06&#10;UBVlDfbN2Y/p1Exm0DBBSsoVfF7DQA92/m8+4nbXqm2eLMYfAAaXwUZspi9ktyHG8h7q/dFt6w6c&#10;1Joxp3eelxxYyLL1tfFfxOfO/97KJRIQ2LogON2tWu9OScZRhmKjHYv1GlnyHtjly3eCSv++CnXc&#10;PY68GYxfDmjzu4EVjLczA6Nz8pwnLbheUGpwya5zCaWNIw3Y8cvqzPXPv5smYl9wsw1FKuxznHWQ&#10;W6JTI0mCY3JLmwf2rkvtl3qHwR3YQWNeAmuNA5of51RlcMsHjSm9XA6gFfbQKsmvWzcLHh83SMP4&#10;7KcW667V1zz867arPoxg1H0G9viXPZ0mXIro6VYUP50Sr57ERWT+JgqnY/K+o8FchMwaksY0LKEd&#10;tAi5eleld0Eygw7SnziBUqWVRF0EoVhxeproyjJjMRaSBPVf42ILsUNkhlt2Yqe6EITIZq2PKPUq&#10;ZDf33map02g47EaYvueqgcvq3TN1oOukCo4p4CV1wwVAzeALFZA6opWUAkXlXDU/AdkA7w6ikvkR&#10;1KSZRscGNTB8CShY8JDq9OWxuiFvkEkFBgVtrskzf837I6GttPsw0MYC+nlurzaZj+JwNiNrGHIC&#10;sc3+KJTKss6itnvT0J70Slbc+yrojOppffm6y/5cSR72d1EVjrCAYJQjpNyvAIKvaqnEzSSxGzgb&#10;4T7y9SuV90H/cQaPJYr4rlikV2CetXNeCPbs7wZOUEzErrJoTaLRTF/1kWXzE2Z68Mqbd70l/nLH&#10;ZZGmACYkpWJ+9CUUG1ACA7OzPpVAssVfFIyNTS78Qf3Xlx2ZDZuZG4jPtrVSVwkF/4HDo1eiBqlF&#10;kRSF7yF53TNSNFegd/b+UrwN7/IeigsgsFLSwPzXp8cl5x7O92xHQeJf7oHf7EyXLEtKPyLdG7nx&#10;4TZPY/POYf2cxW5sEN4De44PvN9x2RA6C2bgV/21zNVY4tRqmvus6gmwF6xy4IXVL7pMffrnaQ/H&#10;DceLtVTTtNr+y6OqMj02Z44jQcxPDodCWJ1jeZnmoVK38tAqt7kvrLAFQcnG9AHzpXY78lXYtjp3&#10;f1vHhy8Nj1g+NhGw3qGi3D4cj14m9xlRlE42ctMpImNVUM9tG0sQVDBOz0Fo7oSXWlRFyMBGuC14&#10;O9erN3txUzL76buyD2mI704SOgf9TlmSRgwD0neiqDCoNzd7M3Bg4KWKG3h8BgC5lJjzPrz1L0Cw&#10;+vmGe9wB5zU039cl5udV6tkYtW9YstSjR0lg6QjbbVtjQyVkdCiFBEjKLr6hs9J0zeHyLARpDIjG&#10;PKIo2eQyyizq53rnXKHX24osDBbAThYz9M16psrkawP1f5IAqvaC1vLNj3Lye3F9AQUQIwUwvhkI&#10;INgZH45qMoaWIC5XllgfTdBLzmRP4BWho6uisxRQbptlb/M6z31X4g5XfugvgPur5/Zc3Bub0wuL&#10;3Rsn4Ijqbn4dUS7Qhw5qZZSZe8vBz389XoN3NpAnt1cfrKQIsDLUNvI2RD4Vcz1aylU7FQX6an7K&#10;CzPP0LQfS3ecHM6LTVwHcqVXk62jUqLcOQ5AxNcFd9LR5CXQdzfYsiloKM6os043ORWZk2ek7ge9&#10;N9HC05WvcTEOgTlxJilzTvjmdRlrbQj5TH4X/4Mo4sU4N4y6qxno5+dglEfrEJF7jBLHigsBWYWb&#10;/9sa43Qjg+XcO/pd3A7V9QSZfCqEOMOCDJ862fOry1w/ryp1urq8CtmvbQ8Lh5T6SfFH9uHojhg7&#10;/vbzN8LGwLhAv/L08F74wBtFNsh3dKKtbRo6oSuDu7U8JfDKnRKxMTbseSMiYHis3qKxdvBTaerj&#10;0rzfXw55bBU1xGdEK2F+uw72luP6tZ/rHgPC2wmGdD/UFAGPOgImPz8EBXK0sl/SXHzmoWNNzKLo&#10;U2xVSWpTjcdhWO0AxWOwdRHHovfoBwqEk1XsF8tGERKeukLMTUPjUiEI2qHVm+N+16//0kcV8dSl&#10;aehS4CTT8Oj6TOUVdlwVHt6ljymGHxwuWxYGGAhfGPNeeqrDwdZJDTsKjHkMDFjD6p4tDllmi8G9&#10;L2wWBFhS8ZpksNDnAWnLumJe3OEWnzt6mtpwPd1RZqI4sCIp+0s/vsUu13MJ9Aiz+66Rhxz9+JBI&#10;KJ3vl8WAEwd3eA9b5gO97TEf2CcfzHN3P1SDOysME6UdndghDqkolg3Fw1ZHV+1nTOSxwcujt04B&#10;I1+gpXKPmbLGWDU3+9ZWWNe6kyns+NPeKsHOzVo2/HFflXBfzZM2DHvAFZm4vTywVRylXgt2VZ3F&#10;jiXvolOTuDZ8l63oprADXc87F1PszAMSHWbqOUL/APrArspiAjNdIUyZKoBOC/dye1WwvB8Rsmus&#10;2OqiqW2PTTizziSGalCqMkK6cnBHcZCLqTqCH5CeiLk7Wn7zZeyFxomvhv+VlXWb5LIBuHf1v8tS&#10;XXxchzAh/SUGh4NTxwMaJ1qKA/xf54xuFthL+5ejUbsHST0qQbLlO1EVO7e/TYJyDYM5E/gEeZD6&#10;8j3dr/iWicC2eBbm7v3rTINzQKj5WQSDPP1v5HBkmn/ef7YLq47qN3uCGV6CtM3anBKeS7GZDPmq&#10;55ODCSyFKp1XiuqaYKtbwdkc6uhP8wGPqszX2KWU+F+5pf0APYLOT3XPwisyNyuksO44tW7cj+2Z&#10;6jgmRoS1+Nt16RKt8K91ODDwxFl42joG42pXNK/6qfH7ICLV+CSZAAAuQZpIK1E3RHk/Hc5bEmkz&#10;3w/Qi1zCdcc4oMGYRasdypqeQQiIFkE0SOWDQbE0Jb+QJLDjxGX4+9Ku+FvZH5b+SUbsT2ZgC9XD&#10;kMLaDwajjTKS3YHGMUwD4pRYwj+j02aiohDS8etplioTwzOjTX553q9nUS0mwhhkB7pDN1tBgGDG&#10;Da+ooq9ylJO/bZWTTnye9S8SG4sB9ceYWDyC+lLskWB5DMytPeZs5VHFlHoWBuJ5YqBtePLgr6Hm&#10;2rO11d8yXbRRHZn+9+MIjPAswQzqMbNu9FZcbOudgYTE91z0hzcV7nhxtk1a1rfL11wjlrXfTwrM&#10;3eZ9X6c22NROxftF+7hh3Gxcx8LSnqgVXajc6Sz+AJfZqZMdeEhvKmf0sISSdY+C1aaRQRxCtqYm&#10;ANL77Z/xsxtK0fOUFugY+22N/78q45UT5Av6fjqsXaGSUal+dp7yxpQt9uAAfd6RzMCMeAbty4uj&#10;s/yepxd0O3IhjoCHkfl+5jGionfML1f/h62zCosr2LY1Do3TWEOCu7sEDQ6NBnd3CO7u7tC4BYfg&#10;wd3dEyC4e9DgEm7v7z7c79yz39ZLPa2qteYc9Y8xG6A3G/+eBRNXiF9PLZ03B3mHJs//iBR8hy2/&#10;DNfvJQahq+9W1yATAEE9cIzXc1vnDtaWNVUmt2aeuOQR1xEsh3rkEVjfgDKKwnxfDeix4AdDl+4j&#10;zzeE0aerPQY4WRW1FFk8WTAmzwWn+RwaNuqXTCcxXxTPNlpqhavrkj3+6RuuC4eBTYHRzs7VQ8en&#10;JYIQZ5y0TJDpLxbtKY0EcsACE8XopnkpjebIsDodzbJIQFEJ8Jj5KjZZuMNP4RtKCjIU449PAeA2&#10;uWQuh2wDAT3WpVohDOnpuNQKh/x5T8HQrJLVVuacII/xB5PrZUNW8nFTuz17//hGLU5M8isrxmDh&#10;vgNJlKgMsRChnkwtwzEaghoVQIOsqiE19XY4SuJr5rL4rlShvKqANMXABHMQDnsOPLjvN2S3C/W6&#10;ismHxunjt+QIl03eIZlmEX+Yl+AXF04KY6koxDrURgR0gnC5kxIcWik5GlNa5u3dalXA6yp7J6Ls&#10;nXfUuzNILCVxA+4Y8jlDcoXpaX065wyEwL7zxXoqg+3HhbSlYXyCiPtdW2drakRZcAiY2YOYn4j/&#10;ucNLJhfgT+wqejTvK06gtMJkU9rqUX/ayZTjYycAI+dD7NsmzKR+I8X5T0qgmx56VgO/pVwzZMa+&#10;FDl1yuv5doyFVWkx7GeeWVwTTuzWJRVdvv3Xdk1WZ9iiDo297iZ289DM6BB3y+x3aRqtB0mvu3GJ&#10;ET8VsQ5pwRtGi6NYHYItpu1Oa1Z4aUN7NMWni+GfKKJsom8ksB3Eo38wlHwzI710ClbOnDZf5mpS&#10;v41rmdUhvaHi6rNmC4Dlo0I7qjIagssrS/OelVLjA/chQQdD9jnE9luNX5Ybtkovi2p6ZZbnJod2&#10;6+OL62pSI/OTawTmYhIyYFV5BXmgNKPnes+m2/fsjbL4Odbr3w0cvzYY3naf1n//bhzCo594o75/&#10;CzsN87IU56S5vzh9r5UoDksDKSUm1iq0afmKNl+P/5iZyki6mC/I+aQfBa0L2J9QjQAE0TgUKfvq&#10;YwgUQYEI9/DyE+Akqc7wlZRdUxsidDFnWv6pldWIxO0u7Hi/Hfneu7897rf9D/ftIwLH+vRrRLjm&#10;96Dkb07ZgyKsfRgolBRRUfxfiKSD2MJWWErqEf3scbCMKKm3wyRzQWJA1BtZTjkwjbxNUoU2a/nC&#10;yAqKJMxlXyqTjbh3mML9ClKJeVpjLZ/yJ47W0597a4ZC4qryNz+8hr3hPiqE969RyB7jEcVyog6b&#10;x9frUOHnzqNCE5xfmkWaH+Ci/YiwA5BaiAmojkLX6wYHJwfXD8R2lvv7Z98kCjqML52tlD/FP98o&#10;XnS3ae3MPyhF5q+69knJb3n99HjEnta4zY3XDwY7FHS88jMebAzyPU4BfXCGGBo/ZN7VTEWwerg6&#10;Wgjaw184XOC4odFGSMNIiESPisaMHiGOfVL1W6GsRiTNCXmmJXkraVNb+L2pm1DapUANB6E2Gijf&#10;DFMm+q+fLlRVo97O95u7t6OJCcXAeN+sUWZaPtUzir8GAvRhHuOBiYOYrNbJfqFfardorf752l6k&#10;vsKbs/XEdxKeWlxa1fMYt444I0sUpqDla/ZeNKB+8uO/eb1r0pNbTnjzGZqZlpJYs3xj27b1/KW+&#10;5uiwa2G51yQ/7PYTzF40n81D+6G1343gEWy/2HzucSJo+8EbtOqTtfKivUrC0RoEy271FZ4PPhTe&#10;Mmp0yCGDYFf4y5Zlj1nGxtL0jF6A80bHfdLIPRNp7UkG6z4drfGC6vWJzX5TU8yvppgmdLAf+sUF&#10;z1U77kUETkotzoIDdvHAp/HrO6KTr7P59IPgf41EID16eDLkIWJxkEBYKHs0yn/aISNGxnHc/V5C&#10;Qgp1SqsGOqasHxgYBQIv6RHDBRFhUAtgT5PbDE9rQEUo+u1pdBUY1EhMJVGHIL7I4MKpAtDA9L4Y&#10;cmHFgR/xEGElG5BEKPXWt+cgVBuQWb+wMEUgm0jO4qDE3MUs5Za1D8PQVSeCfBqQjjvfJsuqRGYM&#10;du/RqBexq0JqB/RfoLG4A4E9OzYCHJxNlCdKe3vqV5NuvYGDLF6jo4fXE/JDkl2Z0hB2G1Vam48K&#10;NPhTDajpYRqwynDqcN1AFL0nfubnCUIW53DZQEn+NmpibSB6ILzT9kMgCfHr5iQio82gKj0bJ5qa&#10;av5mfI/n/YBNIZBE7cfX7Jgu4FcaiL6gB0Dk7QFrK90KsoAaVc2py9NdFb2yDrBr+41d8hutG/il&#10;07gKy7ltNnbkKNwMhgolhTyf9knmZGirrOydl/NJQ6iF/PMFWaWjAwsL9Ic6MBy+p3a5TUprSiby&#10;/F+7R6GYqUfXbgWf7Idb4R1/BooPo0M/9c50S4RW6ACSHYGvX3eoFFxZEhXYEqdZZelebPXMJEIS&#10;dS6RqAFNvwQuoHZQKbbM7VXf4Qf1X+Gd39VNy8vgzXRVErI7XphJupmFmTXcITkB0FArjF5tx03U&#10;Pb0JACudYnd3Z/zDmtd560rr1sTw5NC6hMzy5G/7gvY7kfDRITkZsrKu9WZ3e55bKJol+L3Oc7N9&#10;xvsvGwxthj4JqWGnamaupAalnK3PweBRqRzD5eU6M0qnCoEzVLPDYT/QyAOuve6LxDm+jWtBVSjK&#10;HqB+g2kQKhVNCg4hUoq8uHijOLuFqkI0SipaYvCfFBtaXNuWWrF5i22W1gfxjlF9te+NgRwaarCa&#10;boVAhixopvPnFAZa17CpjzQqowBJ1uSxUfyBEGbSFoQB8LNTJqxCA0oOmjdNjB9uzACJMhwz8be5&#10;MtAYab0z41fdeaaneZpKuJ+obSd0tkywcti6Nrb4qWN3yqpOOKMgQLJ7IhljpTm/YKxRUrkfBU63&#10;ujidnJwCRyi8YFvSthcB9JRUIDjBX0PQARlhXXVFJjDBjrvfLC6uYuoQFiS8Ui5D4by0fQHpz6/e&#10;129pnhxfOI5qC66uNFQBfn4Etv+hcJ32b7uZ5lewuE50uG0pwjXBER5yuN2VGDYZ3HCQz84ffA/y&#10;ZPMFVQD2vqFUubP3qFYvUmRSN4FKim8kjRsWqVs0e9h3mOoLqur6KfkpqcQ6adcVtzaaJ2cP/1VA&#10;TwpgEbrTvX2zA0z4ePGdayz8Xae7LKx3/EsEEpeX2ttnn3KeHtwm+LOnS5ylR6yXiZOwBFxZDk34&#10;yK4qWljuMrK4PwAbie3Yil0nTGFouByqtNX5McuHi+HXQ0ldd3dx2TMW4xdR66/+Q/2TOlLDbiSm&#10;usiMDVtXsRv3JJqC7v3qcA2XM7qfaWhRUugrzAuy8IPGTeSZyOxG/dNZtzmclzfOoY7BWqs/VTVH&#10;taUntaVQPPWnxRHSA8mZv5tHWFuWsACJKogkUl6ONS6WJS4x0ONEIeX930uADNhhk5p6i6IkXCKJ&#10;8hZcVVC2ZCUSdq43p3I8GzA57Y8MrytaIXnyh3ycnpsoFHGyDpsLpRZ9ai/k1V7sSwsIiJ9lX9He&#10;MVL3daPe80zN7qef2Zu6Yl6uAccXjA+eKy68riEAFiC0MWQFhFBzAm/BhfSyQb7eDShaU4Np0Ap5&#10;EBpjdkPJAGyXBVFIXAmEiKuikuzuyYyxiyIZfKBl7k1xTaIrqK3MragSJ/DT0BSvg27MIPBhTpIh&#10;QJymNZQ/ms8k6vuTM/gl50j4cjMIMT+y/wosP5RErjwgDzJepJPTQQftEn9H8AQIWbFItjJVSNaj&#10;dwN7UJ6p5P12GlU6qD+KzQSDw25ogl/1HpyQE6R9b5B82a5XNioEyyVCHkjd+Lj51mqh7lAqQqpW&#10;XFKZAWX9COX3jdDW3+X8LpjJGuAa6npbWYhiyQSmrTtdeUN5x3esapo8+AkS/YJwMyO87pTo4J6V&#10;/m80yX88w8Bl5DtvTEboODELq7qFQAUfW2ddTlpheLT6p/0NZVeMIkeE/w/yI98b2XjRKsYVLzZj&#10;20wQcr0ztJY8rQmj4yBiA+Z3TXqFe+dJsDEe8d7NAkYyRi3TR8t74qYDSfVAZHhzqC6zZE4b31vv&#10;khompBwfJmW6Jfy7JLruDX57Ho9Eu3JkOGygdbuOCF5F5YXm1JY9lbl3Llc3L8/xW5ucWF3uVnT8&#10;NN9AooFoO6ybNxtM25and0dk10TUxibsiKh9H0xAxly7+GR9UL+1sDQ6s7jVfx7VPSryXThfmpbU&#10;x8f37u6BmPh8ngvhBZDWmZAfO0L7cp7zp/XrenHDUzVkekMicjcRUfKFJKJj19R/U/U9vdNsqVlF&#10;f11RfADD9JZE08XlrrhpRAvLxAPNlp1PXuWKVIiKvZiGIRxRh2mybh/vFEWc5hcOp02YOu0wPtSu&#10;j4C4QmnPMYD2J6b9+VmZZfpHvKJrfLPxA0iregSa6Oi3k8GZuadeMg0rTMiQjIoojT+sy/KZFPRz&#10;QG5CPvzR1JyFvQWkg6bAjDQJEIJpwZYATaBCYAhwJqUZ3IggNKX9AkbUxeZ416Hqcer1tN/7zw2L&#10;byFTPOp/rzNP4/ZvBK2Y9gbOUszOOFP0jITh/xCPBc4O4mGasr+q1tcah3OHhCH1gKrSFMlqYDwB&#10;7JhxwTzV0FCVXjiu5EbyCWze29r8wVP4fPuoKUth/zxCor/kQkKvjyd7vve+ID0Y9WyHNYtvlvu2&#10;f5DmszwDuu/JdwM0R87WkT89KlRz7nQ35urIG/OlMGVn8mzktmyuXgQvwY4HPcIH7lMZ1d4mfjYc&#10;H2B/cKRcES0rMw6x0+F+ttCmvzzH1dTg2+9lko0fU44boqXdvhRl9M/871r97J6RUFtquhsPLyP1&#10;63M0F1/I7NYnXAJCF7oDn4G9TOSsSraYAqtFnO8UVw6a7Kh73LFmP35EVZYQ/qV8S/t+ALuhKLaU&#10;/a3nn8m/UVaya4xPTlcDUNtDPyHljEE7qd+/x/zQyHP9hyxQp60D10rTiqbi6OTca0V4+wEmRqh7&#10;TjLSRLZ7Un+k37eNb4eFV5C2C96HFmdMJ9F9q7NjMxP/uVUK60TlwpdvxTObyF+FMXWzfIiIvYhO&#10;L/l4rtibNs2Mm0f7XGYd1JYN1r6qe2bar1peTepe1XtV2H9qsytvXG91vFHf+Gj69Wp7N3qg02To&#10;GEVcn1OQoV1EuOb8BLc+jKr2qkvhOOjq72ZsLFoJKBcdTb4Vm52oVIX2RIEoi0epPEFtsvQAlPlD&#10;fLu04rMStZKm+tQSdKyIBIeGBkaxCjYYRU0PV2GJPpTmm5g04HGpHz9EWwpPKKTtMHAdAaZfPpoG&#10;jhKkAC7EZmTQ4j/DcRXO1BlTBSLkfY7yO+EP5RQvnRy/lROQmDEPnSclpmHv59ExABi6F1KYczl9&#10;dQ8Ug+W6JuW4YaRj7BIQKaOlwqgoET5zN3IgaOUvJwwlGhrsA6XLU8uRi4ZLJ3NWQlcb6iCqcxpo&#10;9c4t3bl/hqkMl4+RGp3Y6Hp3ee20dykpKrtZPFv2dNjq9drJfo82c3i5z9ZetT7WqzjVveR05dtw&#10;nfj5cF/Ht0C5wMllKIbfO0F3tKvVXxIzVPtNy53zgy/TKvLZC3m/q8tn7kGDlR5ECf2CpwWL67Et&#10;/J4UmvnjchOO6ipSS3WnRlJz2vyJuI6o6HgWZe8Y35S3/wpG0E+V9ASmPFBey0kPvVUkfdCCU4r8&#10;iImKhtLjIcT9/Jr360O0shmpqRHh4rydl0Eo+44oW3YmXoL7kqdQrL9X/wpDn+xeWKhzhWNfTV/h&#10;VVDhZIDKqEM+KuD9bqC0+N8oyUf4XGG43PtHXW1+a0ox6pmO5xeFJkXer6ozbgyVQ+IaMtcF56fs&#10;Qwe21p5zDmQq4yJqL90jmiK8Slb3LyQP/OgPj50kt55/RVCK9Q81X5jtH/QuN6x22manVid/AT9e&#10;w9AurWEjC6e89yCF7C0zoM185XUUaNFjujBXmWH5nFKy0KT+G309LUKSnvE721kz+eXbBAJhI9Ej&#10;MgS7MpU6XfJkgPxnSaYLDi1W1s3A/qS8PN3J7ckEGDHll8Li55+wO4g0kDgKDpq5j8HV2H3YmZMh&#10;eECLd0QhKifRoWT6y0jktDEnEIrGPg64RDsETxP256SJpYK4lVyyNGAbIDbBnKGazIvKrQIFWs2g&#10;6gv/ALAGH1qxefb6SsWJ3+jIJptUP+rFE13X1OUvdfv/vGX9wUYXqwcHbwZixSwvSXGmdI0bCNki&#10;CLCqmK9aRbwadnM5ipQxPvrb2xd1Q0s+LmqhhssCv9g+zOa4EffJeVe3r2G7W7ZuyC+yrLksPLZh&#10;TazzDWrwM3jiYWTdXWGEBClGo1BcDlNj5mMW629z2JRqeWpxYy41x+r50uR1XQfgXEU1kt8fXN6M&#10;Byoph9btx6JEq+QegDtQzNdDH8tx+h2pJFBT1a5nXQCX9f+1ggtiMjX7yxCuY3FJSiiq6PXR9+l+&#10;sZCLEBMxXwAb5PJoPlQ5iXU5MkhPyNBbnbXS54ij5DpKF0F9PlWFvNMaen6emAnND2hFvUPrIgG5&#10;cbEfc7opvCaGPyMaCXz0Mun1TPq+XOkfOetDhuFxdzPHFzLnMWpgi6lr7G6kg4aOYNLtHLqoiS+P&#10;796Zp2e/6C6kQOJngAkX6rXm9bHhQejE+Xg9GKYwBde3S/lcGEYxVcIjH/lcKEHAW+xhv+Jvj4RH&#10;LQrk+GTle2WOwyaqsnXzBWFqs51mhcxOI59e74y8+99pmMupqzMLZ4B3ZUPcfhjSMYRcsM1QjOIw&#10;Vl/24bMfDaVCD6ivBE9VKqqe0y5NksSKHQcbZo6+GNxAUzSgn7kHNEM7oD5F+EAUCMcWnTsjTvrZ&#10;5PPSDko4XNYlKuiLh3SQmGal5Keh0hLggRlY8iCqUnKeqR9sshurkJpMHpYnIB6MPHhLqAiGktth&#10;CvmF8zIMcRzEdnGIAdhQCQMjW4PxxO8FxfNM/fouNs53R4OBo/mEgSWRrKXbe+X64quykqaj3Dh2&#10;m7wTiBVnMvKJA1UDHMkshXnrCb1s0DAQ1driWesPr09xNL1udLLVicmcfteHQetVVhjc3NZkvh+e&#10;njveG3UgE/GY8H7P3yBQ0h1xkFaqL+6bfXNy6ntishrYqx3tjQrMzknWei0p+cOSbyhpnv5aCITr&#10;zDLc0plf0loTVt8SXP33/tsXq7blwu3lHf/1UsGBMzVLvbydzlnefjT6vO2DAvK8IFC2KIZVAIUC&#10;gK14y1gFI6c+73vZTTiP051lqXYbmCDpx/XwzzDYdem59keCRZ/1B++Tvbc/Vlgsb2yMWYbYvcUp&#10;/dGQi/n7rj9/jGdRkPWzf0ggxWd9yFPNM7za7EKapwv5H2EDQYxJ/awTYJb9erTfX544TOTcZlXo&#10;QpgMNZQvw1Ffy1vbs2EXsz/uj8ia0uLR4v8i5FZuSYxvvs9w9qqVlmbENuh1H1Q5zAov62nuyC7N&#10;jkkDw9gqmOM71RkSj1XlVJ7gcHREcE5wLjv8u7/T8ux5vL3IMDKEhIFLekaUyfzd/u7NOvi5YK4q&#10;9Cl7e7+xHvZzFQKnzLzzrCZGGm21veOCq2OSqyk1NQ0fKqtv/IkgkS6ryvg7fU4ZN47K+w6vt7cL&#10;D70B7v8Oe0XgGduf+rcKm65n1eEmIx0Dbz1TMx7grpAqWRMY8lkR8QpsBbppwhimIW6jUujUFP40&#10;C/DGlAqTeJbOJgl2jIJWZSrsVPS5E2zYLq7hJ0Rm49HY4kSKCTn75sqDA4ZiJ5KG89x1xuBG2Ecs&#10;ZckJqu0Uchwg4JvsaOs2zkmoU3gDKwzujJfHKjuCQqMqXTv7BaJdsKsx/pU9KZkLVHValytJIjls&#10;81L71F7Pb0erzK6mwq2mLmSgiiQNAAKSFZxYCAj5fljb8J5ea/q0sxJYbM5oqF9KC9TwMLcJZy8S&#10;fVhJTpvLSIHLeuhnNk+ww8veRcN2tSrDE8sZrlp9Wk2AHG6e9wSHzjeENohWmNvCVmIGn90O5HxK&#10;1m5yEermJ6ePo0m11zDUmWC02/L9d7ygyB/zYM4NxbPHiM6qiHPOdjZQMINn4rR7f+/3lUxdNfnx&#10;8rGx9NKrBXnRoEDUWyGtbsseWL8eWNziqu8T2bDipj2x+vG7UgYrw4vbpdouEqbt0eNmWxOb8M0P&#10;pJ7rhVm4hLu9pqJSSqrT1zlv/zfdukmf9DGrgGBWWX6bbnh/dNgyMuJQRRj4sUGTH1+iWCvbywKe&#10;kMtKVO/SSVnTVsXWhLO1u6i5vSgaN0NhyJphs6vS54VQTQpDkKooPILRUEoMTKPtrZEbAiemsSmO&#10;K8NJvnpM8VPfpfXy7Wb6oEDk7XV5VvTxH7z5F3aXGReaI4eAZ54pT+Guq+L1u4LFS2GE9T5GW2NI&#10;Uxx+UxToq7UZddXZ3qKbE2ejgPKBWz4TUe9AZtfCnE9Zicd71o2yZ4Fh9/XxAKSzoKDzlY9aEgv5&#10;av90a6as3TjqbGJLdK7Ld1HCiGJmPkX5nvH2viZko73amAFySyfdLQGMNgCKZqVTTk3hWbqE5+ZG&#10;Q6+7X1deP1LbpySLJKcjyMLhGuFWjqdmrcs59CTliM4ezOZOW8vRNcPwwShgTzyGqm079+E6yXH2&#10;yWUJTObIivCncuXn80IXj0uRS7mUGCH4pXZFD+wiirF+nqBu+xBiqn0kSBWEaCQ7i1I9C9cpKU6j&#10;EcR4p2AbA7FtYqEdhNXbd1A7OlodKuSLZNejEk8uJyJcLIj7Q0k6AdNJ7RtXIEoBZU0pWIdYKytz&#10;rE/1v178PiFdj+x72V/PkoeLrZeUj+QqGvw0rzffqN3EYLia+9XhiAueGZ80e2ys6u15//rgDIvN&#10;cDngm9Jcy6BdZ/bYma6NWTAYLveEuWB7qI9eyQvInH1YioLKFQsrx/hUOh1SlXB6+C+d1GT0GLjw&#10;hZPi9AOR46n+H6IV0jzpf9bb5Dvr/37j7YNp1yL0btppnN0MC7ky5HAlaRZdUAXBVVs5UIBM8v+h&#10;Y//3SRWOPzn4tb5+/Xcbswc2nVDQpbJc6eoTsF5EuspLQsrAH95O2U4mUAYmlVxJ8qNoTWGQWhox&#10;AbJ6kfdZx2Z3ziEIcaxFz/p0V2OWtu2K0cUpCqSoB9/V3dDenR/d3BgzcO7ba/C4c2F1FPA2Guj/&#10;3vpeCLR2jzzEgaIjvZ30nme1I2afBjOqvDTMzFhCglnnl5K2Y5pdue/Y+e77vtsS9arCsyE5RIFy&#10;L+TdS184OUVFfbzfJkLRMgKed4XMj9jeMeQy+rCXu7HeRZ3kHPyvjEQlIveg2+z5uis2wr4NXpwm&#10;C2/LlLgmnOjqveQ/X6S+sFSG6O6/JntL5iLciTBBJWifKnFt7MfbtF4ldRvZhUnQ0xhQqt6RIeQR&#10;USXoOHGJXENJ/FT6n4EV5MluVHBBsgFozEAUiBOs9nas7Gyn8jj+TfJMmo3YfFqhtRh5kPvQ3BRr&#10;DXEwGI9eWiek0Edt0lzJobmVSU9LhDhxvB6iApiuYUgD9BOFgXeLVtXUnjnVCkkRpYdHELJwvb2h&#10;o2looTOdBJFaXqT5TLDYJWdM9gjmYH/9jOJNIOSDxhMrlao3trSL8K70TbvOz9N2+ZQ+rbHNBrR5&#10;PeQwobItsjgpiSyJpOse8vpIFgKP+wFORaMqpgsSC94cH8VyC7kxkkq6xOZ+G26KqKwx2J/5Z7iK&#10;Fqe09NeIUTxyIscWvVUm581/O/g3H314cdEV0jEUdpMZdZgbZkna+73ep+kbif//Ija6+FCHFszE&#10;ibJMgj8BKLL6uQ2DCNe2eNIuPv+gfcyx0SMaM8ErqMR1+yPE7Bey8boHT6k6wKmqY8PsGJGVG7I6&#10;u3xLKkp+8mH1Ay5Ls1NSWoYPjZeGBhoGvp6/oi+VEJG8Czc5EKLO0bvuG3AQaTTr7/q34L2HEha5&#10;stL5IDRQ/+Vxq1XkbXekfGvz7XR3MuehKZ8hpxKkc7J97nxfq0kqsnSh/sExJr4VLdm+NphHbYlX&#10;8yfPAm/zEp0pfvMi6URXm/PDCkQeq/ft5v6o4P3qOiPjPeE3zXai/svLVh/H0/VgoP778R5T4Mvn&#10;+wm+JXCizhJ/IbC2szXo0GgU9YWMUS4+dPN+Pu23ZxkAYY2OfxzYS2UWMZsTvAQc+jcGdOGEkQ4C&#10;U7vqXyf5kSnLZ0+NSWcT9OuJKWC3wTn3KV6QnQBP9q5kCZgvs8fD1wXWB0dlRTlxiRWkoaOtrrYL&#10;uvGvwF6p4a+IsClOBSHdehYh45TamPoCRjF4o7MZEmu+T6o8CIt238hFZuNBVe/kE3ipYgOHAnp4&#10;3r+1FmwwVOuoeYuoKFoSU/kz8zjTsnhzU4WR4G0Qh9mBSBL6AxOrWR3pw6sJdy395z0NBlfgkeS8&#10;PsdwNJmf8ip53pSrQvlGgYKdSLj6uwd3fK6TatN5DbW1mlV16peG0JdR9Cdx2XniOZ83P/gimLdM&#10;JP25ZUYbOLhJgjkZO44JDuvzdUDn42svzNSbV//1y+gnx+qS6Ibofe2if3ug/Td343YrN19zVA6w&#10;ZWE1wr1zPAuF+sJieoZBHrEBhHhFM/OXYeamBuVxnY23o2HoMe7/tHl/xo/CikNB2w7jaHO+lewg&#10;zJHGvGkuTqqxJrBE70qAJHdlT8AjUlnIN2bR/Vwka2EUg5fi5lmYXVo8XpGA+HreWuybSKOh4wAg&#10;x3KVQ/oSGSXll+am23HNHv0ryW7XSI1g4gey7o6Asx3PI0f/m3FIL5XHSCe8fKhjwM2nX1cbT6cx&#10;f5Sx0M15/txWGyicV3oYXkUOBLYP8iQp3DXTrh1n5diBcmxMnJEONX20cRExmpFnS20ekLegA8L3&#10;Ro9qAx7ZGDJhUvRfjkPtyAJdMFyY3l8vRwl7OSH+fdSnf/PynswTxY18NCrMmwDPYGCR8dYlEaRk&#10;qD/dmCEnzopaPF7wahidzxdpBzGMivbTyWdKqMFIzouewyeKhCvlI19+tgDgS9otswmBTCZiVhq6&#10;CS/1eikO8JG5DXZ3DPvQfCCdJVqK8q3mxxlCIteE/LsyI2zRjvLBTVmsiyUiu7gmM4twLmvwkpds&#10;SJpYLUJEmzF8JrfWQip2smX5Zbkz3ZIKxwY48SxokkIvQ4XeXSzYClf/ivvnXuQPNRkuLpm2dQ5t&#10;fWb+4pTriYiTjpnF5/z4meTlt9QXqh91dITGoldrNvPz66d684fzr6trK3etrh9QIFFL0BrTTlIb&#10;WCC5pKna7n4wfMCU3SviNseD4VQUpiIuR6BgJ5FS3JDVWpr3f8g6y78o/2hr0zCCgEOXgDAgjXSX&#10;xABDD92dAtINQ0rDIA2ixFDSgnR3SoekhNLddeZ5d37n+R/uz76/e621r1WVSvTQJ3dbo9kD5NV3&#10;MkHTTTI2MIUKzvzinxVv5WbHYNWnyjSJeNEHO009qon/ljyf0h1GoTgcZOVga2fR5OLT/K1GQrSG&#10;EaZPQTs1mPhhs8/zhFcEd9IIcFdF9h+MRed9gZSBnQdxCtEwOPFrJFYS+uNBmzH7skpcQHW/hM0S&#10;KUIpS76WnJc/B/fLqId5uNZ7hsfu0BX05RMBg8TgOZ+LmZNURGpaZltyU8QOBZyQ20DgTmidWIEI&#10;l4DXX8FSmZc/cDDaTswX9DzSU6xb9XC3HfysVinbzST4fNuVO/EEgLo9PyQOd0j0lFP6ERnv4l8Q&#10;TpiRgnrXokn3aIAHr5Dq26aZhX1R/M+5rh4ncryPu+3q0LtLADt2kN/umcuaydPtCO788yMogAaF&#10;CPxdymUzd0LiYXdaDdU36PGMNrH9cWl91wWaY5PG8COtkdTnDvrun7oOmpeii9MWoUeLchycVyz5&#10;qrUYpIooBtQV1XgAVFx9N38V4TTdzAjdEN/I/ougjYmVf7GmlRJuv9vN94Wb431GGhaAmJ7nM2Ye&#10;mxyw2uBGRu+EDVnl+brdAJFEsPWmXrmwHYDnrJgJUhjkQinHnPPlwIkJX08EIxqYYpWSrPysdy1A&#10;fK0MqUf5ZcPbWcPx/TFXrgatmVnFB4dCs7YsPtsQUfSvcM0Ybw7eryAx4rv9FguGu2mir3KvbKaY&#10;fFujW0NPZawST2U1dq30HyHG1w4Dg0coo85jR/HszhD2I1wygr86qzFmXo7nh6NTk9QQ1w9vmoBb&#10;TgcAMj82ql35ZoN5rpGg4Fmw/BCJ7bjHKaAofMmQh8ZVVoEoEJsI11tLwdRxAoWHo1sw45BsPBbC&#10;Mj5axVlG7bQn+hsLrwWh8JeQO9kJa5WCajnvi1BG+nem1yRHePFVF/icUBJd5rqz0AClh0A2eFg2&#10;UP8wuuaw1P54IpYwkOm/6exgX8x8iu8+8ppiYTRHA/ktoKQPejp6XPlpRfHfUlM5X1VZYEDzi+1t&#10;1DxQRXDCH3hA4Tv/rCscY3zZC54vIppa89vSKsULV0BQtCEPOIwifA2mRB13akX0ATcOi3HaHJtM&#10;9bRo6Xji68fjZ03Aes817dPmUkfH3eOwZ5FtDEJeQP3g33EKUEYZrglYAUWqJiRpRkcgYEUNrxTX&#10;8NiqzB9kVM83ztMlJbG4fQO2d8KOOZfv/9DiZAQEHN0nSjQ9CHIrSbRcVbm7Ogecbfe4tE8/bycU&#10;N1vEFegj6pRhUQR4QvxRDGxlzRbdqJyRm68apdAYgIzJCOWkQCMUpk+W3cmFK7eb9jipcYX9V71y&#10;StidzZZvCEvMB7rfpmNApsKpXSGN3R5WbdUYfDcprTJCvL6+5xEhjOrVGfyZ6e/0M0CyIkSg8FAn&#10;gjTgCzE9btMk9DATGXAjGcn7IKvmQhzkZSMS8IQWeGSWDC6nYtN1YJvfZxMoZ2XbvTJnShyM0V02&#10;faI2L0lzjh9hMNS5h7NRxC2tI1lXv75ZFW4E8uXyZnbR7pwl/fA3eeWEFclholz/km3MuJymoAXd&#10;HdsSt5qIPA6+eVs/3Te7GZH6yEK+tiRksIwyvUXAqu8v+rNRTIzog2PU47bCaAXXB0/iZRUOcvzP&#10;rmvqzQw9qWYuLhCpICwIu7l7qOjk+Npk/O5BOjE5bgWIQ067R5OVgrQycawqHlKBr6JUakUzvPxN&#10;5XV0M9eBGp5LYvfUujTyhFNcVExyhoP5V7tQjOYQvoPZex/JM67nJTnM/2LEfIKJQyazLv59n7EL&#10;MgL7ZbhQzw7lQehSLqK9zILJl7Idfkv3ohdHe3eKSDW+F4Fsfzh0qLDMf4b0/4tozQyNSW1OSMWH&#10;lVQqqE/X/wrX8WaBrx/g1dcMK8lXQV1jDEizIjG0tSts3WolH+9O9ic6no+fM9ZDUQYrCCQxWH09&#10;LpvT4mo5xkmfvhIqeVS7yIT4f+5gEB8M6/MgKFq4y6A00P+XuURJvkT1L4OlfL9DXT2Q7vzsr616&#10;2c3FcCJBR4vr9bIucqyRLIAIuW+fCtRQ1egq3fbPcQnDg28OfcdE53M/58nr732kziVkPS0QRJZP&#10;M7xqwUhDZ+BUBMZZIvEUVvLjPExgNytgHAE+o0In9hB11DXyWKP3Za8C6gi4C8MZK8Wif4qRNu6C&#10;2+aFsJFVFm4TmjdK9JaM1gNE+gmKahE6uuVmeyaE7DOyffP9ahgNqJg9OgHckfLAJJTnzs2WTJ3I&#10;Yw0/rXgjBd+dym9yO1H4+uPVRnLRntK/z1F1OoZ1OsYtmpqae45jU7crh8hJc8u2YcA1NcpXSxOH&#10;eVQJInbwRMH7GHHRr3BVWH0/zSM/XSff5LvZhIY0HDR2NVUeHbT++g2cqK6NPr1l70CLtTr1cT71&#10;+Pio9+PJ6+OjnTPRAZxhcocKkEr9vl/2h19zo4dQC+snG9/9cj2xtn25X9/I97ENshQ0W9FzH5c/&#10;4TMGWrJxxLU1fAlLaK/7BmOeDLfZp5Y2t5EFpZ++wN5b+us/MNe/MzdAlnxa8S26CFaTmfDU1N5+&#10;OXlad2lqufm7p0AKRNS3HZ/TOCUrb4/WJszfkEu0lpz8q0vVL9gk/B/vf99uNyNsSXndf4tIbBAk&#10;xUzbA++HWqhovvaQ7v8LB+mbi+P0rzb4zc2J7Iz3NxDjeodgCr2WrU1Ne3fVh7uZrlSNPwKlmDOn&#10;MLQj13PI1Nt/I/Seh7t+crZOXXfSh9WFsdiptNTRFoxC1Sclr3G5+shM1tF2WZVY2W6Ij7dL8BWO&#10;bAo5XTNd6/DQ+lsUE5sZriSGFtb2Bk3cInQZrTvwvYzYYyD4SOg9m7s4r+hX4Hua0KzI9riYYXTh&#10;zN8TZu7z5+WSEjdHZxN/OY3vr+fnJW+xzGT9vvI/jeumBz/u/Ck45jRzNgYNPfTzzI1Vg7b9fEjv&#10;J7Mo6A9f2UJ5OhNeq8ZQKMVQhJeALfDQWIYGUbFQgzGi4wutYSRouI1Jkd6Apos+uW68jB8xNcwS&#10;wAecGzM9GjFAgREFfKwzKRiJgxXmxWzSiqgeUeZOGcnjGMzlWFf5+5Ep5kZL+MFeb6NvQgYHFMV2&#10;+DZznINwp2fgLz1UE08fjuxrhyPAZlaORZUOBaWk436Bj27WYx5B0snZviV76D8V1lrKl+O6xVQF&#10;oOD6uQ1h4Z2Wls8agZShmSeBXjUpflNT2FO8TI1NRNWa30ucGr7bFBS51/n7+JvtmHncvqQbOpja&#10;6B6uwdmpF0CRQpEvfBo8ndqZ5HEjSESp+CRX7iqpZzD6zW8y/iLs4FMQU5ZHa1BGS0pHQTpV17j8&#10;fEgJq0tYVxL3Hv4S5RFCBKqszLTIMJw4FB3zgRQK8cRrLwDq4YvN84uZrL1bWa0R4HtTBF9JZlnA&#10;aljm5TPWmexT+zCUsD+qQsHKQs41QcW2Q3BW93xWZQxF+Q9OBXatAIvpPgtwZkk3zMk1zCBNo9gg&#10;2bAcqKbHaCQSy8WB+qONxa7vfQI1ZYios4ujKJLjB3EiVDG00Q/cvwLlGCi0yX91l9st/KPXB+7C&#10;NOVy3vSfFMX0E2G6vyRRIBIHpNptmAztiz2o7CzdrnXcktcyJskHk/l0nHUpzD97Ho3/lLQX0wJl&#10;L05RJ0m+7WWgg/fHfJXr5F/IVappiCoJLUr7UtQAi0d9rUNkuT3LR8vW2nwOubyiyaR1kWg82Tys&#10;4kSFL989PBy6p5vNclMD4EZ+bk/dKbh/Z4Nbrc5PvnSQCsxmJW0f9RZrUtldNJwQlq6h6q6/KtE6&#10;iI4lV42mUY2DZXJ++qGM1UxIJIvDhIMhP8WYDQNNAj8NocM7r1Z2qtcbBrl3mZXeMgGGUnMiZMdL&#10;rGqlUNi5U7Wq366r0aNedWNKj2NoSsMF0/MEh7hyQvlNA/6BhqJM4L7S40jQVDPDe50pqKgsOK2s&#10;bI6SVTBrvVNgfe4S0XCJ8NPw3EURFJ2fYlTfrUxZJuCLg8Q1O7V+saDWEB15PeHJuNMiDP1ld3J4&#10;WUN0PzXVwsPDVNtEdBsxXTTrWJ/r/2g52F9RWvRYGp8SYa33o16yzvftYgtoO7lOaGh4Z3epBcC5&#10;O9avOuAqyMwcv0el4pVP2EX4Lv+3cNfHPkP9fcqO38QqU3OnfZaBp4ggnTmYV4KGlZuzhZ+pysjw&#10;r627he69k5mA4xvZkXUf7agSazt/9dow5cZqYZ56Ab6aKdEfetriWXn8JklN6lo8K7ONfAutU/oM&#10;ZcBWSS6Zi8z/Xko9bJO83SRJd4tVbpSTW4xYXhgN78wwU2Oa/YI/hC/pLynpTzmW4KBQ2GRw+45u&#10;fwN8Xn/hwc0tqNVtlic5IBFs/6C58awIQrwYXkiv1ZPjd6RZoIr7ycvHUDZkuU188bpD/XZ3py72&#10;73Hw3aka7cO8KOvtxnFwx3UiwVGAr/RjTQ7NXIIs3gW9L1p0+HR+Jt7r2NfK3lde3QZvNDAZaNzR&#10;AxnE0RSNU+iYq66h8rdP7k2GayNGHTcHe31IHc7173Jfdl6g92bdcSH0jKqR8S+XZLvHYR8BGb+L&#10;SW1QQDZsFlLfdzqI33Qksd0OXcjFPV4oMuMhJMMEvGpEM0X5FofIsYZETi8wAGOtgNJwxowZmVZ4&#10;b8ZqI5gl9Qd3j4GMjOGbcSB1Afcw5n1L0rjsYEOexpCRdFccnZreqOHbCdO3pOwvMKrPyEjPxwEY&#10;dRFohfQ1383KwNzaenwEAG/pV2JChj7yoCRafccSfUc7mANwyH7ZrszExQFLQP97yT/VT0P05Bil&#10;q5fQW3qTR2sceQFZNRasqlQrZ7h9LDYry3UBv/SQv+YbH1CY/W7Kbmt0Tvfu3l39U424FHxxWxDX&#10;MYTRRXY/iVZYfzmAzCkqt1NTBrVq63AqrxQpTnDQqo7Hp85vYWIPNCehs+M9jsYXQf+YhTOUlb6C&#10;Wp2W/WIvMC8q2oiZPeNh0MDRgeaDZrv5h7m+i2hxT89gbxomeZlSfDHZoyGqx/9AoHL4Xj+a8bBd&#10;kqf+ZYpxEhsLh8tmjf/5lFw9v/JjmGFB4O/Hsf2X28G385ysKP/fQmpi8/GjlwbFzxK+lk958DzS&#10;TOpDshcXp0fc1HZeOzDnucFIE6EjDGY45xxEUVsGNKFiMii9t6w0sDBHyAL5wR+iyIHOi6mtJYyJ&#10;QtQa01xfCdha6xJ/px0u42X9aMvFH9RW6rO5dH6+tnp/MV1O+2Ro4HfzuPZ8/zfx+XKELI91+ZGk&#10;2MYqDJRy6oVnW/VW3srJ1SGDIFbGLZ3yHX6/HrzmWxPsC4k8+rOS6vOucmoUl7XzSsBTD4Eal6nv&#10;w8pti6lp8/0siZAma9PzyuwAWXBAwG7kciquiKRpXZLvVrRWbC3/kGvthPs552XRHDa2DLmREigs&#10;ejIMMBlYk/xYk7weRmcWCnHoSyhkjCsExRfWDsCBClp/uhRhIjfmXhDT1nCl7lBDNP34p6dLvGM/&#10;06qEX9Ww8IyaOAx6LpISKxFmWwFJMkTdDu65LWZEd35oH7x7MT+/6c+bf7QwtyvMoUy2Kr3KCv2S&#10;7zlsbMZv5fwUbZSVNn5+9QlsQqAlWbWVKlok8IGdQ1TWEfhHtiMj+xZotaciNRkD9A7XPdw8T81c&#10;7y9NQeRvB7J2C/X3T3NGMb5sYf2rTcRzUYMcqEyQj2+pknzmEPRqf50XGEs3JHKwBIydS5CjYuZG&#10;1N8dOeVVHlFXOX/hVGRVfsrYgbNjRwIqZ1Nui5oaKmN6t2T9gURwBlK95gp+J/SGaWbgjAdO2fBJ&#10;D4pgWtaeFVHcT4ouMgLsY+VqmyafrT6ER7rgmFdiRVwnfmXmrHS1XL9XhLsLKWkiaRKNkSiDFhWQ&#10;FWakqOAlTyBpWVnmUR5s5eK0fik1Iq/Vd3/+RjYP8N9Pz9QEZqT6UcOr5rOSGy8GxbvSmh/cLCEh&#10;ln8slc8ZpAMBPbG9IcmslMvZcPb6ONcXrMiYJJdVnOng5tY7AT+MTykoGXr2VJmDrJbWWyokn3HK&#10;KEkdKOeWqnlGfkHk0NkS3yVrvYP7lp5v6eauBWk3X54XxOo6B50tXtMG4YHdHnsIXALvFnMnni+3&#10;9ggyFHh2KH/huuyZH45fvFAxqw41tjdJG9dkhZUX1CSHfaN8VQDzLyq5Pkjde09xm3ck0eK3edp3&#10;TGscgjNUFPW3SkLoWVx9iGvNKNB1Y6lA+cRQ8q3xrepxet4oidVKjYP5nLwifqGTrtpXeLOUAVss&#10;ADr1um9POQ6NfDcy0AhIixEdU42szfjWm0Efkgy9Qhn1APXjMcp790X2fCeTHXxVxcjeKExXCNvT&#10;OtxQ34GUXV8dWkW8LO5HTYX8tZrY2R4n3VEhth0j254gkT4EszQy8vaB6qxB+cNT23tZ21lLqUvN&#10;9XeI+p3x1DvEdpaDhuethz2F64s4p67jSsE34NrJ5fbZqaZJaMfqzFuKtVBHDoirSiopCaaWkFAF&#10;sWemjycF5Q6J1rF1IQwS2m7xg4VpSCbF0jFDuaHs250AFnaDvII3wvWurqmubzabAz1KK3YAd5+Q&#10;RHgkkd0ldr6hN9u1ATRPc7rjeLqDIFe3tj/3oDAnio5/U6olS2ft+cGulaMj41DqRS13gf6fUh2d&#10;avyl1RAU6hjdWUaLuNF3zQIGWeNMIhI2TBI2iFWf1rwIuU9h7vJ6EOOgbZ/99al14u8bBlRfwpMr&#10;2poiGCanhrqB6kNYtdm4U0fiRH3WuYs5ziZ3UN8NP5fjcfCEjummg/iS7ln68wAuCcr/Cmaui2t+&#10;zYklR3qvVoCYKTct/WjzVWkpEDioN8Y8qtgXaGTv1X6CM5b2J8L7I0+NgK4gX1ApHhStCbiZfiZE&#10;4ZvfzKKYZ1ZkGe7zlss0i4W1ZxlfQ7vndYFzKQL1OgnCXGIPhJJASEwpRkosTFGyB1mXm67Xy4OX&#10;H7ZGfj8/3Dx1PF39TqeVqRlcqeIUf95o7u9x3KE0mGOyEs2XDGD2ENUlcIeHK33yAvthfgPeZEmJ&#10;+E2kvusYMTt6QKugSOQyCvLYvUvBJcvLkSS4bzwKCNze6NtP5FzBqNrajcAdFmyfDnb9raSR5hwT&#10;zUTem8yeYmSsFMCiDf2JoGM9wHYGECDr6cVgpxXJnxdWMaxOXXQhvWZGxBdwlIoQuSkSMlQBpWAn&#10;YvXoGZNkTcUUyYLV6bbl6F53xs/Ci3xTLG0ADRnnvQDpKycJ9pttVVJb9NRPSspy6oF6UEZWLjJt&#10;bQ5tdOcfFYI/XX5eHnjGf/eMq6y/6uaapzJMLyvfQE9z7HwJO8FxazBovhKNEjAUYexwCvUA8HTN&#10;6nGxr283+iCo7Oig+fTKuumxs0mpdNF+nzPlxbroxpb4opy0DzbRV0AVryaNTzMf9cXClQywzTbn&#10;utAOluAJNh+i5697s/9fG/M9fJ8plFGTVX9FTH9N7HMG01Qr4Edap3AGKSBbdGHVhB4/jc+RTa2V&#10;qPblArkDX/Iih5AAeMl4oisDBfwnsqflT8Wu1ziqajsLPaBeGLQ5ZpzfrrHQVf/uzTLyv34eq2DW&#10;xf4dCaN6VBaPJ+orGluMrmjdOp3SNFd4tAjedPOflZHr8r9glc178X9GoDEMERqzlwOfivvzJzx/&#10;+eagMAnpBaGgxhQVJ6Zmt6QyR3ee1L+3+fnElSpViYGvivUHfUk2Dt9E8SXz/YtODKyfhcfgMZgC&#10;lN8sZGBVfWUOxbE0HlSymy3DtA2q1da7vyaLmQ9uvR7bNm2/OVi1fW48HSLzlny++elOK3mzc35P&#10;VlXyeFYenYOo+EYzNt6XC3brNRAizxbOtMukyLDwhIzOJkui1Zhtfb6glUx53k0YrS+fqDLxCdgA&#10;8lR5bpxtnqfTmkglybo5S1XKXqbTQvKW3dP8pafhtvqU1TQf6paNbz1aLMoUPtChv/iFCiFkjI5P&#10;2lJ60/UC9o7DB2MPTAiMjg097NJUhXVx6P3EbAsnBNsDcD8A8BwtbtBTP4sYuDrVwzk8zozZf8uQ&#10;d+MdBWisQhQT1Dtzyba40kg4dUIkNQHgWgPDmqWZxqW5jt+CtYJiTZICL5PP22oW27oykX7xylUQ&#10;Skp95E69fMaMw9qH49+Oh0ErM+2L7HLAEOJPzQzf4LN7WRr4otOrdNqm7zR06Zdk+ZdlX1aeYikp&#10;NscAbLB2BRCLlbKVVSqV2cxOgEpcS0+EdYLb+d9yAwH/foKI2AEtKoXzYB+QsiGwCgOM0Wl1TSCz&#10;SOTiFKvr3cvWgtQfXULV8eBsMHe+lsZlXj1KCmTi67WTi0o9k4jFWIXnRXRGXR5qiJZjHCKlIYFg&#10;PNzCRumdoO1Cyua/rr7S1sq9neind5PrQupIL3BeIdxlZ0cNWbWFG1iQMpb73vc2PvP0ZetCO3Dc&#10;SWUS4gmrfuv4JvZRN3g3f4L2fw03ZLsrcryZqusMEOHAb1sH8W6O98EOeklsC0R8tcKzI0h97u+m&#10;86Za2EmLFvesBHgvVc9hw/WFSJL7vD9r+bms/HMmO74mIxz9EoTBj84WJzDqrNiFUZlmsKTK1H8k&#10;60j2vaINdVXe8GVViRUrlws7W/njyWIdbfDd48PtvWmg131d8PPdtkJHwOnE77xgv+Plv4lcJhpN&#10;5yjMxXt24e7cTCLkm9RxF4p+WAiDSL3Lute+N38QMWXyE9t8r9vVO56zl3LztoIeTm8J1iSbHsQh&#10;7uLtKEcANyRtnNX7sGy8p4VRX5+WH29MKtP+A/GhXfIfh4lvTVt+/qmaFJ709ChM1RJk5Bg5r74S&#10;7EpwNsLQS6bIaDGT0BjRXisFW/CN+nUFOlrZ8YYvU3zHcsl7oRsVgF2HR1XPaFkEwT1UMr2vKfxc&#10;+tCa+Se0yaJUGa08cMT8rWNRQ1B5k3Wxu1mxi1+wh02wpodQG9r2rusqpOo15BN+ZHjVvYK3X6RX&#10;M5aJN8HBdXz7EcXq0cGa/f6K/dGC/e6S8+Fn5KwiVVb2/6OvmLY31OxWs1TGHpjrE1gklKODpiq6&#10;KCu6ssT3+0vSpupwcfOZsZhyWyBVaJi55ImP15OM52/5NUY9oEvEiMsOnW5oNVYGE3N5J4MZspsE&#10;3P9TwCRW1zRWsKH35Ibn7KbGKkFZBlQ+kA8aDGl9TXG8bnWG9sCQcxjIAaFR+dRw5xeS/3yO/rXy&#10;qLDqyCH0nN4A+bzTc3kW87JR8F2B/u0UO3iiySK8jB/1fll5EXeoNi6tg+l2rVklOyMqMDuzYpgx&#10;C89egOf90s4RM8oS1suZzCX6nTXsk2gS8U/r/+h05WzcJjqzo1yskFEwroXcXST3SiiFKgxPIauc&#10;Y3pgPG9j0EwIE7MZ46aluuTKXArEKWRoiI7r/pKaL9VOQhsa/KB0H/29azq9f8La1S0Gg5+D7YMl&#10;PDKhvjmtKZKTEbdzJmTvBZkWcHqxZ60r1sL62KHM9ts3ZXVtPu3P/AGlZWf7m7rzLuIdHhvXxxL+&#10;N2PF3shltVhNElOgyf9oOSWWTDu43f7kDGSiMmCgMK+jtmJknPcVweHbguviBwvh45h5CW5GjDPp&#10;jEciGiiXqgPI3Z/Hy7N/fjG9fbXTuC7W5vM0e/23Prjd7O6hJrZMpKczxAYx9oPHZjGzP4kDHtha&#10;K7aC+7Y99UlahZ5+Sl6OJRoljM4wdHPixfIGlhAmGGMIWQWlGJ/acFK98zXJxs+1Ils5OcWzAZ20&#10;hFFbl3NWXWKiq1GSye1zNi/DW3msn0l7PQ7gZBS4U4PHkScBLd44dRwHLYSLRrWKZuxDtNxJQ/C5&#10;nfX+2FQ/VWfKbaqgFm7UJi/2YOYSRe4SJfDoKuHY++Lw53Wb8/GqQ+manUPm8KYg1m1vZklt/ZbF&#10;jxkZzwugJzGweilaNgzKtkldq1KJW9qZy35ysZFiPNIWmBUa2rxJ1N94m988fghj8TknwL4jTCQl&#10;ZPVlW5LAwkq2UezkRGXU94/PYKgm8vFUbq3lMFEwQG4hN2hR1pdgDIx34hpQRhzceNfaaz5+Nz6m&#10;Jao9fcfyblNC5JLyhRJemcCm+rvv8z9bhYRvN+cFmlTKe0yiWElK1+aFC4GVjmZlTbZFgRikoTTS&#10;UQWMh/hNwMGOCUFvz9RCT+Ka5wBKd5kRrcHgy3TOu4f/omlXGTD7s0X8YxxYgdNaJTN0PPE71HIM&#10;SKbxZA8LfddrGF6xmeT8FvfaIGGiVFYFl3o0BuTArIKUMOrKXe5EKe5LW6cYPCwAu1AsRDonbnb9&#10;eYijHo/uQbXTbnHP3OhjP1Q50cpGVsZMNkOwJ3HLrsARNRuZv4qzmln/JxZQdnZ+SCYYFBSwPddz&#10;3I7FCHPzalyVvF7rCL6fSJ9v17o79BanALXGsEpvC5tgAirWtc1PD3DdPcUF85WNzKCvmCXzxpQt&#10;QRG3GEv/KHclfREem5GflUyMxKvczvMXc48PibfFX3Lz8XKwviZT4Y6u75cXARbk0EyVCvjyuWGm&#10;ro6a1UflFckVmrmlgW4LOo3v6IzoldHoibl1lmS6v0XVJO/o7u89IO/sP2HPQ7H9IJG8tbaYOPBO&#10;/QqFNDtU+IH3S5oQuTdGq9lLYnqf24fWXnEdMqT1jjuejrf77Es9+Jm2NqAfPxPQtaAeP9iSeTOT&#10;CfSTXUdGiBo/Jr0T/kcZycWfM87pXgOZTIqQfFXLqGGTBJJWzcdkGpHu6MXW52E6KTwZOhJTUIYV&#10;O6qY6XkHXNkFTRrsr3e9rd17MV7jqi2GrodhS/BRvlAfrjIkTjekX7nFDxcRVv4KjmocP0hdsZ90&#10;+2BsDnYNebm6KEtDKm1oJz1jDHgKXa8CpFU3mQGQwIpcK9r3L9eZETok2vgCl2OXCahwcPNK8U4z&#10;VhH0zMbhCMwockPAuvugxqqIJma/VQA9e/1IFS5B8l/x9/KyIqGrL6v/ij2INYVkC20cjEINTsaA&#10;U8BMaiAOL+gUw2nZBtmGJ1jQOnsnc3asdhQFavh1B+w71B9NoTLQ+QbBbgO7PQN7e5maTxGRAEVa&#10;hZo3zFNwpSa5JooIxVcs9F/wmHPii5iwqtgdywqR8RPeoDvI9SRRCQ3SmzxKGdF9HXSOSQcQYqqG&#10;73fp0j49HQ5McJoGeJ7bzq4hLyckeH2LwlO1eVJ0UXD7o7a68RPKx7hcKh2+E82kusU01exOSiRL&#10;YOi6W8fttdFCnVfUmzy1ztN/I9SCvLWC5PjVEdml6BkY/8PWWbZFAWhbmG6kU5AcuqRTursZSmLo&#10;7lKRFhi6W7q7YYAhpIcO6QbpDgHhcj+ee8+z/8Tee631rkw7ZIneiDA7COBT0kn6zr7mpiQ8lx0W&#10;uv+iCcIN/MQPXuWrWPkiAUotLnQMxzsc25vihTYhzOxqDwrYhh8g0h/jcGFQApC0RDaVKqitB6/Q&#10;gJhwd5bfFVQf8jF92fBTNjDCOj6pGTbr5duPo+BOvb5EcN63RNLzCdeFKroVR73VR73FWz31c798&#10;d87njazPKyQcJzjgHudzRPqg4REukfK5VDQdBMlE22zDpgxr0fXvTuUZ5g6J0t4c+Q+p0whKZS8I&#10;nHkUDVnQCD0qYr70XD493R4GmkLEre1u11szb+mjFOpvMJHat73gQn4B2gtPukTM6ZTD4dQjKQfh&#10;/zVVxrQscyZbiYsolPl5hTLXcQsESKQU5durniNCs7c/LwstqjwEFZxb2OPtqsF+qNYwMTlUu1Ae&#10;kmVQZcdrjTz+fh6Nd0XnPv+342JDo0/rf5DCdoej0sLXTJI2d73Et5TAB6yyj3VRtXYF2uOKL2N+&#10;/ft/wUVvNjiKmxinpjssEn2SwVJGrj7guqRZdDblxp+677tldaEKcjLxjNFnoTfpvomkpgs6nB76&#10;78U8pIWwc0qvOtRBm6Sf0kKIevfJB73lZH5jYJZENregaFIuIGQ9GvgXo9ro7usTXisLuWW7bpi5&#10;eDgkthCbviGJvXj8yLSFgATA3eOy1XbGgNPBWda0XOPnk7t2l7Mvl2T0qtQuVxdZtXmmHWwBpx0T&#10;/57kuNjvtNZVTGHY5/GE5J8TtKeB8/PAlXmtBc20DYMEk8y0+CzyeIqT3QPbKnWkC79HrNcnj0qS&#10;SRMdQiaUCk8e8A1cFteFPxuEY2WZdqw343w/51iZHQetChPTARwLdwYHJ7kaL45BvBGEfnKIUIv0&#10;rRLA1RZ5hoMZ5CBKoZzjdEXBXqST6BgcyaOp3vzrjeDjJoRpRRR96xSPAZ8pSJohnB7fRDxRQ8XZ&#10;R2562JY8QLGEwuL3NCSE3/MJ//xD5P36j/t3A1mo27drs7enhSmw/r+6SPYdqD5vQMsj8oBtyysF&#10;a3QUJXSUqEuGI3SZtyaEkmq8xWmWyfnOqCP9XixmTCzmy+K9+Bwl5m52PM1+43UV3WvrxT+9fyhI&#10;AWZLFM9C+g1gz2QKSfk3wixIJVYfKuHHXq+Jiy/pjVbrKFUaefOi04Ri5t7UhhFJqmkTKG1vWBXT&#10;nhUOqS7ILt7GDB5FDB5lNTKxIqlqYVynXWbkYhTq7K6y/tnuUBXo+M3X3smTGILfhpD7RgI8rT8s&#10;bAcoTOU9b6WM37/DEuCbP0gjKWU4GJADyYaD5KYaaEO46aSFtiTPYW9gbdoyhP8cVGmCFbFCHi+T&#10;aiGr5/TdUOiwgqEBfQxy8VHCzR9S6y+OntYqEhRjrKGH23EUcdQlAdTz60OjwwilZeX3xppP5ZAR&#10;D+Afjo/a381EtIwRwhh8ddm1rbAp5BaNZ4dDNrMllMdhbLiuV42WM7RlklgOyoxfxQqiOjISo9pH&#10;WYOjEsuL4GSPW1GVxDe+el2XrMaMvTmZ/R9gAj15T8+lk93fLmA+6t1ir8+d0VGL36YeT0lCSjnR&#10;Rv1VuAvpK8u6OhqLmzqbm5rz64r5e8r5e1poS5vYuugZ+RkZuKKsHfZqCs/Z4ty+AHbKKnZrSuX4&#10;NAszymZUef8IYjPnhu7c/tYjBk7UUFAp0bD/BJMZkn2YJv6VSE6rgGQazPidJtBViSl0NUjVMNgg&#10;BgwV/onvUqpE0inFWOkYYJzZbI0/zfWuNs9Z/s+PqOyRMSMn25WjLF8e/q9o6LF20+9t2Y2XhYHh&#10;z4KhQ4ABeH0kxXWF5wTty7ty3wMZyKveF1f6T4LEVBC88w+0ZyPHJpcLdyt7qkxkQnD9xcUe9QUN&#10;NLRMsEGm2LJc0M9x/gWFet59YVy/WL120IGFuhJljCYZvh7xOMul5UVO9ehX0WVa2gg/IeU9VZHT&#10;wqf+64CkYaTF3pOj98MpbI7dwFVRhCdr+MFB6MCSmOESvPTupLbRlD5Cu69djcyyiTubYQCroRBe&#10;dV7NKcfduzTZoXByB38msdaUHpf8K0zJvcjqluCsSH5YdryE+T691QKRfiyvN/g+hkMhXoa7F2CM&#10;sgFyvTKzOLP9tkfYvdy3nVtUC2px+Fnb0R78uU9dxaZxmxaxYJOR4Nunned+bamCKZL/1/P0Vvil&#10;MSJ5/sc/4FXD6W17SiMkxDx/pLXdUkERWM7L2s6jEbu8EUSvDpWVLQ4OkPKx+fPHiGyEVTq6gPc9&#10;gn52QW6yUpUnmvVoeLh75rKwDKa02HCKRlUXLa12w05j29aIBCAoVu/DoD//6GgbCaejru440cdB&#10;zpSfcLLX9Wz7i/JHrS798FyaEHfVvedJ9YnPEvi0n019ry59cCa+3jwfCc1/DqzXEVDCVq0a43CZ&#10;qGXekcIEuaEzUqmR1ZJah7Ig7cm2WwHLg8E/fVMLK9Pq8wuFB/GuZzRNenVN5nHohqa4zEj/dF2r&#10;Qj8qttBfZYtFQ74q270QBeWrmvea/YBcy39XLXrfQa02Q0wU7plcF7yl88Qz2gWpyDmFMm0J4fM4&#10;XUYiERyOuHnjllymsh57+0dsqEQORL+/eEfFzBp62vl+CgVB4YqRZekL67qw7JQlFRfSRP7Dps4X&#10;OLMrPQgnsUs0Hg5yxskySa0jJYyDzlvxYErDWbI7D5VaUVgxxsk53qIcMyAynyvsXIXjsmhulmzv&#10;hcbqJd/qBmpB5dKdVPxdyg4r7sMeiD2F74z3/vROnVaSaIADKEboHFXa8l011rpVzboFlyXhS2tg&#10;Cb6vzKOgK8YqlVKNayCLoTghO2XtqaNq7U2qAMPyNtNyHMX82ZJlbmalKF05c8fR0QMeOpvL65yt&#10;N3rtz84Kuyaf3Ukd7kUe/hWhqGemiQnpml1b06aP9WjzUX133S0NHe6mbqYo4nxCrMIMYol4HP+E&#10;Qo8Drsll8tD+48sGVwF9MXi9m/pRFmDbVlMNTsrDT8VVtqwn09TEy36IfwuG6Ln7cjDS8nCkE0ip&#10;h7UGX+IB62lGgj5gKdNhBmfi66m9e/OoFccALFTQKoR9wZkJn6ZVshQ0Zvl0E/stPKtuY0YMMKPC&#10;bLLFRUJSxs1/AT7SBRt/EVUdV7Af9Q07aKnVYd8jcruqhVO5+cx0LK49F+FXJx83f76+0BEwebGF&#10;KU0GntjRTxe5J6oxDXheW1TvEeUMPKx4KXwCZVPOJuRukmQRjeyUkqBzIxNBZjqeOwZXw8ODH5f7&#10;OkZXMwuaRN+x8vfBEKEDQO0FzcOwWVayRX3OL7optplK3R1RZwa64l+7NOj+IXlY5jaiLmYlomqr&#10;876WSBT9KOJDWECmQ91vg7JKlrQU6eDjreOjERhX2ftLCP2qXF75OLmEXxZ6LAHHJRmbo4rHZwYp&#10;+1bo8KAhiNP8/eLsH1jpLWIq9ZXycfbtH2UUYfNWFDZHK4TXI4RHlauAtlfte64DYc3Hh0s6XSv8&#10;xcecogKyStMQTRzHbjytB3pbA71LjFFFJzOMN7dMlIr1uYPx6PORCbXslghdchuLoWNdNMl84yOE&#10;qfw1Aven92pnsWwfqL0j/0i03ci1NYl3ufG2+om2tot3+XFhKxIPEAe5vN9vLoodoXpB206H/qPq&#10;HhmMtD30RF8g5xzna2EMaNPAAmXruCCm/y4X857SpH5vvqrqRfpu4vJbb/slmRdgXroaETNkNp4p&#10;aKk6JfdyqaX38O4lJj9SoFFZviClvz1sLaE8Jl/xZ2LqNvlvy3jKrESKLHzKADmA+fpLEEj9vwau&#10;XLmEm5bFBZdW17S1jHIzx9DfuPY/1DAVlMCjapETE+Ctq0Tkv3Z+h25CHyUPJQAndckGr0wdhSIn&#10;etz6i7QVdm+OJMnU0KK4AcULUl3ttmme1tAAov81iuhNjo9lY83qRTbt8lpbyGl4Gprp1EX3MC5k&#10;I7Xj/yWJtQ93lvNV91COSsGEjY4trvbPD8QW1bhcaU2oqC2Zoh6Ybx2BHKVn+jJZ7cg/JS12PGld&#10;TyB2ofrEmDLhg5oo5i95We9xlZiyUtLTkrVzgCZJQGCe0SKTrT0u78KubpoV4Z5M8YBmWS99QW1+&#10;S2VmYmEfj08YySeWBh1sWU4xSnHVU4mvMLRgZ+HI5MP93vsiwgDt94fj/tauX21/zBHAFyJBi7CX&#10;FQ16f7j0BYdB82EvvV68r/YVLsW1AfXRTrmVVrGdAMft4N+d0NnGNy57SbePDxaG4MIEPpmWBzwk&#10;MYUStLYgwvImV5xKX94l+F7fgO4fkC6VBrYF5Lf/EVyuU3WjT2FQR+5mVzl2I4cU+oB4xaqzt3Ml&#10;uRGppd49T4NKEXDy8DsCgXCVYDzUUihnvPwl7OpmW0ikzwf5K4CuvFy7eL4yhrIzRxr13yxqISYq&#10;ARwDbsDnJQJnCgTwuHN3xtpqnpSzmnmJgxr3AsCc4MJ/sx0u7u0G3WTZSo6xVDz5B3K2qwwsoudO&#10;jB2K13FO1HEWNPsgZMcaj80nqnpbRryfP7E+Iln/Syi45mhhKdftZ2JzwuF89+VSbP7hXe+bJa5w&#10;ieg3/xcugUAuUfh47qXl2fjPucS5ycTEY7FKUZEwBbSoKPM6KbFDT5HS+32+H5/+X9XTadBle0t3&#10;d0P4Mji4oE3FWVBEjJ6Z/UfSh5wh1QkSEJHexVglsm7weDB4eJeUnBXA+6lvaCPHDNmEJjWzxDtc&#10;b0LQIcDSQ5BeLDsllQYX4yQ87Bai8RCrPec+11qwollguxUJpudnT1XFVr/CxvQq+ptumJQ/JDPJ&#10;NZAxaj24Rw/SBRHPWy0kM6bZhFmFxWdMDKbGhu8TssbZ9qApNId28ISYIJJ6E6oHZzUGhbHLEXCy&#10;2txpvHtVCCorw8DdVazD8cBWsaL36Fu66Dmui6tka6yK0tecrKweq+GADY9FghVv8rmq2UWxk010&#10;d8VSPk9zKWFhS1eUYOiqf4Sr/BAioNDoM8wQsN/pt/h3muUwSDeoNyZ/uIg4m0FPwfKBrIg3Alkg&#10;AkngI6mqpz9lDArzlT1JqQWnFk2YDqJJ1AT//Mt4QtX27dmlAA/rxeALWzmNn3Ighk5DN+r07Sz2&#10;hZJZMiY+IFFjZCHS93rX9n7X9lUHTDGcSBHpE5sAFQF7wadAv5BwDyDndXqIdkI2xBfyEo33jyd8&#10;uCfpjK5yqooUtN5t+MnoWIHsZV31yJKSpOM2/055rJkJ1aVBo2egWOTmjQdRUWkO5PTHYfI4jwc4&#10;g2aydbbqbRxiEbPHUHItUaEwSKQG9xIAHvcQieR75JxYwjr0VqPpW1PbNwxt+9mC+pkoUgHWxH0x&#10;jxSqE75cQXuWjqNjKL+1OG2s887wFfqo0qgtW1W2LZUxmZHEzBndbPTXnWgxS9TCvqR2Irjs/va/&#10;bw40FV4fXQ/k+he8yHEFb5kvUmwiAG4aDi78YvwbKo7//IfcqwSN3CVcduS2QOxNVeSsfb8Y4oqI&#10;Cea8T9KMH6/dTVkk4RdA61geE2F1H2vcmZ0l02TeWpWIMzMqqpXpXxrOtDg8VL5y56qHY6GxdFpV&#10;paQEs1OoejrderHzXragIOlni2mgp7Np8hJX3WF4FvBQ2k3v19As5Lol14WP95Xf5c9vhVVHpiw2&#10;VooQVB7TFRw6mzsoBoI/g0uRl2azx0tK3Q3sgJrDI2AVWMwuicyVe/9SuSTeSFOdqw350pTheS/d&#10;6fF9c+C3GsYQeLaC34IowgHIncgl4TIk9Db618pGGKzkyg7k7mOjBDPaTOvwqfs6X7HFx1nFwZDO&#10;oIbSXFpVoyDzKPTWRhVvb5jXLUexRv5hIXj/M/NIOlzKXFiErowMfwO92ZtF/IXNAHprw1LOsKLf&#10;KTT3IHzQ2SEQ/msiZe5EfYJqXFp6e3/kBqglLYyLPKvB9YQUUDMwpcOETFCnDCf8swSJJlmcmwFK&#10;jRskf8WAz4jsjdxPZ7RyETnVhdae+ALi11D8tNSwvFgOhVGitMIpkvcHZ2o3ZjZGvedGAtQvASTJ&#10;isEP+OLWsZU4GopfFR7M/CeQ1OsMjFuBOMWMhagmmKj9Nr8AM4/4Rb/xSEHkCGxZChgvrxojgaKY&#10;oRr81PruXI0P3t5k2zxD15XY2SoM6A7vpI3DryYGK5wN2Fngh+o+Wv1e4jKBfOeumL1+PBaxlisJ&#10;Unrz+LbI/9wx9a1rQyv3q7e9PV19Xr4YOJoaEGGJLAgDcGeQacLXX9pp9tYzpUBsXjHy1VH/Q7j6&#10;2VlQz9zTwJsxiR41hgbeD23wqwf+IkO+ReZjJ6Ksbu5y4jOp82+tKeMXF+OcFxf6xDW9mGtRHNI6&#10;3e8HbAvteJJ/QnlKFDWfTo3ISGLMxTLbBgPib1RhfOh6yxrXTntqrkXLvu3bOcwM3p7ZiLDlLGlV&#10;200dFV5sFzAnFZvTBw4nSoW7T6eqLs7qVVVgjvFbWNNec92/bSYkd0j1Z03CHuHGBpbOBuHCio+d&#10;+WH6GwOVVWPVFTv6etap+0MHAwENZb76NiaQkJrckJYPwDUosH9gHVedzq8O0RKpXGheqFhVVrd6&#10;75a9mK95FbLdRviOnWlhGjCeKPHrvfbN/L+m3cMS+wRiBvQW/hHQorGAS7eL2SexplXxJhauIhpe&#10;JN+iD2SrGA7h9TXimop0Me8GlUI4i4O2teUvay5una+wyRVhRg7vQ5eqd35h171f9wNwwQNgcXQh&#10;6qyJwVJIKndqCzjrNZTZUlbo30eWPnEoJtA2+GN6uyrKQaC6S8HvEmCFxc1d5WG3d1um/J0LG50z&#10;Q+VBcsyF3ErPIRW0tB1vYVNl+4Axw2WPymMepJj6VUPiTkF6tmipvYCH7/BzWcm8qUZtGoateotd&#10;Sx8bNvjcuLiieVn6MmSIkc/Vqz+Ms3VlSCupxJIsbGCkxR+Lci8giyJMDHfawDsiyysB5HmiGa/H&#10;FEytA3zqA5vAORJ0FU+ZFl9UvJiQ6DpiyNYWMp0PcLf3c/DJtVNNuKZ+1/Pyoid4p+8skwVlPpUj&#10;JqCV7fp+23O1P7udGugIVTp6kLUz/2inGZmN5O3NLZKTlYU/FnuNEyKs9l/XN43c3knV4WGz+llS&#10;dEd/kJyBlqS72ldzJ3Uvn8BZM/VrMxsTGxsnG21ZZfRWhDs32YdQ6al+w8W+nD+75yckstiKGFFK&#10;oEE5rTcmO8IXttU1FUoK1SpqNYtqZ5kBUqA92coRAQWW4w+Wxzv7QSyIhzBPeWOZpZXvoS3y3faH&#10;KH0fdeLWDYk+f+frZlcnDwsnpy/Iwmz7hqUOs5U7XbR91WKNIdosM2NGGJkBUSsdyv7+Yx2oLCso&#10;9sKo9lue9/M3Lbt8JIMHpSiDg1LfBnp/5W2eOFgcx/IVL/kPaAIhZbyShs6IPUVdVTWNLc2VDc2l&#10;Td0Z+lqpySkEeGkTZgwdfgO/l2QF4y0UUuv5+d1aJsrrmH4nDRZyY/4Z13qNt7dWcLK1pYyep8Bd&#10;h2JV2oTzfgy2t7tB6QikE/tJTIEh3BX5Ac4umdzQTF/jLeEAO04AXsi8KJhSn+9u/ROFoq0qJO2U&#10;jmUNOcx4jhwn3a4Vzq/NxphcMlS9rhG4SNeLrPaE+zz8yEBYjFnUoHaHYKTX3Vk72/lYWDcXtzIG&#10;mRyoVxb4L3IjOCCEHNMWGs3ORESNhcasEXghfpU9rYZkDhZBRtObgn/8piDHbngG3EDPHoo+fuv1&#10;VPxn4XRv/zRsenAh2XNhhlZAQYuWfiK9T0muEorpQrIQBye3r/fOOk39u4a1AM5B/LnxI2HR5DYp&#10;NYI3QjQ/NZY7byNCNWDo+Hi7q0vgfe3Qikij9B82EbYQW5lG6N+VjOnTk5AcE4uvZRl4bl5hVgSn&#10;/yrptM1+QJEWJy7mRFjePslreZkbZJkG5JmkdmcVk8wTsdYeSdy+FB/i0rLSGDetQaWAEobBhv8e&#10;q+eWssRHKNgmc2OGZ3Z7mSZLKN8DFnfxiRWyS++c0vWzS+fMi5nErDl5raX43TLDl/dyqOhrMwZI&#10;a33nyZFFjy2Qpw8DpF6PRfkSMWtShBOskdkgShvf+RsYebEHV4RnRKGY6qb9tJaK13ebE4gr/QXm&#10;v6PiCEKGC1F0UVsUULdpVSttiQ0zCuiDVUfuNUfeplzepkhuuU8+y8Bsnfx12+SZxhjpRWgL2Uvd&#10;ilq6akt6elpcmuo9IOUBkPYASLELxAlpwswrMOtncbBRYtrwXp2go6EKOMuGl49QI5qAcDIaVjbC&#10;ZMtc5sjpcMLm8L7imNTpD0XN+Un52RHuHB+IKA1w9WB+omMokVjpk5ijHxzNOjQvMjYrkHTEaIYE&#10;n56MXM9ikKAKX2Xvqk7aG+MpB5ivjR10/Imqq/GP3BZsLecaLX6yj3EepZZXax8WigyJeM3rMsJn&#10;gecKQi1etJxeyAIopJ1ECrQkXIgkBm4kr0oQf8PZZizl2m7u+MqyTFD7pg24fDd3g0MdVWI48I5g&#10;0Dt+H1BA4PDTLEyp0gxJoK6vQ0srPHqsxNBf5lTaQ5WOzgrR6XnhKJlW0lhPDRT1nRh6XUyMHO79&#10;y02uAWMQuZmHz0QCUCsScf8kh4NSWqTjzj8AMBbM/SyeaSKWDUR5j+mNTDdrHD0s8IpCCnKThjB9&#10;JY7PBIZtgg2aLq2t/5lZ38KuRg/fxLfp6f0rQ31ZE+75GEXaKTY8lsvW1rjbqxEsDFicOmWZs+FJ&#10;lsH7LESWoIZEWNBlF95Wb9/2yPby9Pbo+snz48XA+BQoUFuevZZaRJhdhDlpDLZFhKH09xcyMsAP&#10;YFX3QvZfE/qgB/niR8ZiLnMnF2NrHSX0Vkh1R0CVF+n6gfoNGOc+1ocXB6f53T3f/XzqXFHEr8cV&#10;TWNX7xqZJ9eNeIWeujZqb4bOovbuntr8SuFW4fCMM6ezM3AzzSHB+LzbVPGPlCHSMQvXq2UQnZab&#10;VO/zZt/Z1goB047vV8+Gbh+0HaPorKFGG50G1tXfmQYmlHjsXpwcXpEyp9oEKWuy08FM5z/o/T0B&#10;Ij3KU4LGsx8NFueNZsVQVudQNhivqvvIHCjJKk7PmWylofSRqJrJIH8lbjpsUeqf+AqjaFoPVsCw&#10;eUii3jegDdDBR1f/s9eigeWBrcerguWkmapDgJ3Dm0IGYKzl4qj+LZ4sb2P1F8l9zWwdbAg160td&#10;u/quwSVfQSY5/2IOA3PBEUTKBhtnkSnMIAFJxjHI1A44BLxfPrNINtDj0/8tPLQ88ESPR9Jzl4wc&#10;ifUF+vewmsLPIn3fG7cRInSikdb24FqkVwyUEHm+2D3O7f6lJKkv49tMhZ2O1p208BD6SfKv58rw&#10;cdDfGMmtL4tTCqo2RmrKHt5Wqvam5jpyqYGEi0mmR/Ln4GgnRJaRWkLdlqqmOLj0E89Yihu1F06W&#10;pTzDQBFMmoSYrnJYkh+IarEXnKwEJQCK5awH97QRUCe3x4Qcxsz+Km6NZ80AfjJZlsidzhKQD4io&#10;tGz0uxzB+wAKNJqFE2l0ZewEySkocgeWVfnlB9h6geSUALMmhdendO+7CFC1MRkxCwqFkDrvIhj2&#10;Ixg6jyuikuh2EPpmd7SClB6CCxr6GjJnSloG17depv/7IQvetFUz4BZg0I4frNxP49Vt8mrFUr9R&#10;G/dWU79VjblVxWqOBd+C732w9DHs+7twCweQ5QtE2hiQZRkeGV3pPOzdM1E6h+RWIpZZDNuY2/NN&#10;VXw8UEWkPRzERCWxydfn2Zsu1umtkUtBzraPsGOBoSHG7TW6y4Wtw8GXy+WzyxniXZJN1fME12PX&#10;N5i2/95tqK0DyMnJ167Y5Vu+l3sTJGlsVCl/6EC+qOViNGDUyJ+101+p85FV+MnBP5wctUgn+Ds6&#10;nI5ToJG5sqw9mXgw52mgyq06DE0JnmVEcWRCeZ+Y4ZJlSQj2HPVOUtoFeGzgNeR7vemr/Gqgvei6&#10;A6X2/TjPTmmlClvl9uX5TPyLAwttf0oag3RKlhRp675iMx7DmkkjkvfUdAytzAqJj0cqk0yljVYH&#10;/wO3iQFkic+dC7v4QOF+6FDUgvVNnY5MUhjsgFOHsgoR0ZicMipf3H07Vmj699p4n6upZQLMvMs7&#10;H6pygQnwiK3N686XdHRW6LD4heJdIZjj0+skKqHgcv+WkTKlRhzepIfIv0NS8D2fDSBZt/E977r/&#10;1H2/mkWGxKyru+h5//y90GvBhFFttQ3PpzTYK9f3vlNg5PBqkIsLvp36qfJPVJFTPA0p/UdhbmFl&#10;LAVafXkhBGVtusD71AW+yvd61cfPFmKvw0CTNKiIbdTRKk1OP/O0/XJYsIfoekZsUFLMWsQEn+O/&#10;x76KN9S2y8laq777UdWdcURX0MF50t+/mYKJbbuP4MHMj8KVhuha7Q131CM73E/pjhxatII20dTV&#10;lZsYjdUqaBzt0sCZeLH0Vj+o6p8LNCBqzbM7R14kA2gtOEnE5/TlYo0zDVGxpfXFVW+aexPfAYHc&#10;YW5ThZRieK4BI+VdDRut3na1shp1HKdlQ/EtS4QU66Gtwycw/9nnvNct0E57eGpJy0sNPPPcx7Dp&#10;Qo8pTs4YuP8YqBdBUOPTOxNB34ZDX+nzlG/maRq907ayDEmrf1JXTpSiNc0HnDcEbeeYsNZgiCvi&#10;Sw2OZ1msRxtLfw8fCZ5ic1/uPI/rve1K+0pa0onk3GrLLudSEI3uAl/OKuLM2DNad28zPDYCyr9d&#10;X8XEMD4+W3N+E6+FU2zwm8lFXHcSZNgsujCXnpjzb5BNoEv2QLnWC5ygUEyH0FSviP/BGob9Kw2Y&#10;PBXys155yUUkCSVBLWLHt+MJl5hhkGrICC8M1gietMO3Zf8S0+EQH5iw6F62N5erLd/yoVZrJCOE&#10;cfJE3O3d3q+7nBPRL/mvntGb7udmhRLzdIt3I1j/tBAJadeptfpuViWt4mRWeaFiKzNeD579rfJZ&#10;3lSOSy+6YwtO1SL3Tc4ra/VvBYn7a2JZLV4uy9OdfiTurYLvM7BqnD6jdy8dnJzFlVcVbaAKf5VA&#10;sfDHC1aqixiCS6fGqfgTaR5vIgak8TBD+7DNezdelXTyGj1BTV5bmIEWhFzIXj0/mPzYpkB+dMZv&#10;ChGts/ToL6XK/fumyLCm3VMJOxwRyfNaJzdJmbOm6dSe4kZx9hnOjIisQYW8a+zuXzAd+E1evmgP&#10;tT6BhtQd1P6Hra/+ioL7viZGOofuBmlEGqQFZugcYmgQkG7pzoEhR0AaBgmlu7tR6Y4BBAEJkQbR&#10;lx8/z7u+a/8JZ92z9z333L19swV+Q/NLSCwRysAsaJZO7mwg15wB6Yl6toLMWUTilyxbGU4OVSFX&#10;tiID39HUBF4dj8C0foT/bYMYMS28SFbIc1SelJc86o37zflF3GKop8fV0SQ2HJR7n6comsTO0s1L&#10;5NA9kzZtWpT7TjmxAprf2j4hEAueum4C/aCZr+x8wP5a4CLlVfXDhq61uXBrOAOfQiXm6xfKsw63&#10;nuhLFUfA/8LtFqcpr23d72NlbbHlahmFd7NK8TBLQ05MYMrsgU6OBl6GAvIlryZns8n0oOrEYkMA&#10;DMIX6HDzYcMBLipW6HTovsvDMVI0czK9gsRM/0hGqNqav3zfv69t+ToB1boZclh9NSnrLuUluY/z&#10;/vcwuBI6ThkLRgF5rL3eB9s5wKslro8kbOAlhh4fvk/1RI+Tib0bCGyt114L6jpZh5/lttDTSaxy&#10;uJFPMGf5gFb67bydkjCqNYuucJopIyw2aoEi3mZwS6n2h/l6/q3C5RamTcAYh8M1IxtnjDvcYjOo&#10;5O7XHXyOv6sRc+fNtlWn2hIHixEtpYYEEFMVQyjNF4w8UdyOgdewZZneMDn/e2P5s+VVtZlfWsHh&#10;1IFCCEpTOoJ9rHjHZZVluV67418TrDyeZt1EvS2y00NFWJ4/VoKauvJrBoU2BnXkcAOXySW7B5HY&#10;XYA4DYe4U7XW1K6ag+KgMgE5jdiHucAAlRo4/rueGs65Sv0NM7H8O9TCWZZMo//5pOsWo4jvRQYB&#10;AnDllrVe8TNjjI5j4GLjjz5EQlXbcjls5/ieIUuew/IMwShbLblS0zv2wh/HFsPQtAQ00cSCeFHm&#10;+YZggac/uy3tKTOcOYxKtcjuIs2nczsoIj/6s3Tal73XCqiu0RR0GRaxDPnIJhNuhBXD7GU8Xc8r&#10;n8DJxb/ehJwFmeQbrAvhG0XpmeMUKmyvkyUrXgwTLCZi+wzaeZjgkMU0U5arPXvhXJdbvkv4IVoq&#10;w9jBiGZjiDllwryG7m+nOqY82//C41FZfpmHxAcX+ajHoP2JLTHqK49IJ4cWbNYFsszgFadrr9iS&#10;pOS8u6QznuXsZyHpFVpUrN1P0+RYDXJ47nJ9NHxUo54/2lK4fjX+9duWSffb8QnBTbM1j9t0Tfv+&#10;b/sIrxgd0EcDlhMMk2p2fdzyYoSVt2yXHJcBxgJa51aTaJLRLshWqPo8el4LU3sjrPjHwGYGVY/0&#10;gnfV6yVcuXjT0bk+ihKm1HBOeoxq/SJRfB+B+kEOL9MALHuq1qvbvTnLApkOwmqKXunHkzR9y38e&#10;Nks9ZGbXBXf3Y2Vn35oYeoek53h61rlcSeuyS2NsIgEsdbiWpT/GUJVLVwlNrsGeSlQ/oBd95/gA&#10;jZazSj3cIyyylPH9jfxcf8VXpKf3WgGXNmpF6rmvJFuZ3v/6zB/526Yv2VoQ5MvI4ea/P3JR8Bzr&#10;a7+STX19hm847mqYHT8AVKLir+gwWUFAkyPFNhMO7nLNEsW+Fg2+vhcXnK/OFT7N+MHU9nsP0uEW&#10;Gl8M/Fe0JtByIAE2ITvC9L51wJIo78yFQyUabb+1E+au+gdzS/gYhByl7ynmdrYL9umnEwgkcPLP&#10;2V9esyCii0jsaPWS8ANMhFYHtwu8YxVgAVR3dGmmo+9x7IoipVO9g3RjebWx8s5klzUSexyfFdxA&#10;iWazR1Hk5ocud28Ee4uX+AwW9EAjB2pOGhVo9Atm5wLMHxJHIR5BwlqKKkXA3lkUw7ySyDkPoSwB&#10;YqZc7H77EpKL8Y7lMUUl/D9ABSaEI5VYT9PVHr7j9Rhhr7Upu6fTVrM26jv9HtMUqFxBigU0U44W&#10;JWx9jTFq8Ap9/LCUdbr2x/ciQb2LE65VdF6a91k6z+fehSckzPnfobvWycYvUVrOU4vmx+Oscl+o&#10;vRR17XdeO/nnoH2etD9CCHneBKpgO6WvnILbY3q4oamCxmySvPSL2yUs2WKBiqblhnbAJg8zFrPg&#10;sALvKs1V9lmfKr5HWi7LExITF8VSBisMhOrx7wRXxrSVEfGxD9irxKKFD0fHle5E+ZtBx0MFbKN+&#10;9FLNP7DHOKiIC7Aaf329/CVIjEPXnk6Jroj+r/Oj9lvUxDhK/gUpnc7xJwjScS++5hJP0OeaSXqp&#10;58xxsuCxWrrXZaOtzPNk5KNvLjqnK11LU+3W1Mpd818fJQO7MeoN5B42lBouz3hKMJo6JD9PMiIU&#10;uTbU59qAR9pyX/FaJRMHQsIGE+DyC9vcsaZhqWws87lHmjKQOtlgKERLoxw7prY6TvsmtUP//DoQ&#10;V9n6fVjq33q8/Ob4gPh50hjq92S1lchjuMZGouKEoi6Z5fT0UlBHvdPNEmFR+omlZ0qBYV4XUm7J&#10;xnX3HpvdGh2fc3Vb9ky5KryW3fbC7pgRmYqAVjzC+Do9ho8Fi8WoSg/JUVkss7imz7Fy5Jg0nkc0&#10;vMrs/xI4k/gMBAW8fllcoSm8HHbEmiRD2ZNeBvQpA+V0cWe8/NhIVgwwsPFVessd5Wws5NmWwakK&#10;dUhw1vCM4keKlppSWbFXNBa/FZGuyapl7iamRf8PIlLrDJ+PHGTGPyDABXpcM7TIQDslSbvALA33&#10;rMNkvCglexFYs47KdMnj3L34YvdVv79Zj5PkBvNbKmOOkbZnV1a23O7Tla04nbc/iPOk6lzPWpH4&#10;fzxBjTI2hIazMeCPeqBS0YAF3chLfrEoXj0r4bY6uVG//DKgXsQiTeVy6fIN0RVlK9askU8ocQe5&#10;WACs6J+d2U3aSI/tq3T8YPPc+UXizqaFES6DHZuKIcHGuz3K2ik3ummwgOdaqGNH3Q1gruvvbcKr&#10;0W/0Ep6hWzm8cnnucitj0nOTvVMUYhccrk85z/3Kn88oSBnREUK2dUrMrjugGgI0jcAUUZ/QsA7v&#10;f8XvGSxFg3vKrE8+LmpK0y3VuJs+BGx9ffURpvmiMmI8ivXhLnKSmAfdoj5B2879WyoOJ3U4uVg1&#10;7JK36z0Yj1KbaJ+I3Y3G5XkHYsYxHcxRDJSVm9qmEczrbPPabnEi5qMLW5pVPd2QvuD+6r9lEvQu&#10;lKbl1C3F2H1v/PzuqgKyyK3ng7eXT7+N+FpTe9Pqsrze40tVoez3p+TeB1YMQv0kjZaYrZBHkDjP&#10;CTuomH1BeRWbB41sa65FIi0T8BERg7+yM4tyhZgYC+kLe9EShhhYw7j9w3VwjzCjwL+oCMp4VvBI&#10;x4Rz4hdYXH+omUmIRUi99eE4qRAjINaV+InHntef+rS+vf6m7qU5OebBCZHQeJBMQJy4u+eeRkvS&#10;F4TI2q6K87qduvG65xsrxd5uEYz/YkkTcF97eVF7CavfOyWB3Q+DDUqBjpca1eYGWFjpdW7+FNoL&#10;vj0ZOuO5TDWB3sNPnNac11FygAjMhDcxaIrPeoZN2XsQXasJ0ksQ8qz07sbhj3bkffAQm2IF5Tjp&#10;WFQoJxKk1BlEUkbo7vjdANmt6SntaomACh9J1jkWJNdpnILYXeFF5SDjvVavp+9C6zVKJ4+jZs9+&#10;SHNAJFYpy7q1T1CD5iX+MHN0BJ1cOfb8m8J1+2NDfAEf8TM577+dGQ43+RJBqO/tpeV0RFAnyfVl&#10;z4407yqT4AQuJyrYw1AFBd9J5s5z1UDjOBIgLj6nyogtqyvZOK3krApRX3RYS4x/R+Xjg7drEFGT&#10;68ZcQ8BSzLeetoaji80NS9rcVRsw5ifPola19z6P8e91VP2NWa0bW4ypK/N3owly++1hBFcc6Air&#10;2hoxm6IynHUmp3opNiPVB44JW9UeE+GAi8sHcTlJ33+5MMBWcKXrTy+wAXrZMK+nyTseyo9JaJ/c&#10;0opVkzDGGrS0vkWU8j9pWbflsce/2CszL492v8Q20rvzyi3yJl3YKaQJlPnYXSZ92xiiP0f/fJq0&#10;pt8Uq4YusO8OeMOXisWhxKPdT8bXPk0km6cgRqVM1kpc6S9P3QSlKUkPZjnEHwSWHFO1Y/NLQpqA&#10;yUbp3POHVchZq/fRbCTUTQAdwNQJT0Dq6DMhBQeVW5NIChGl83eNjO4JxlpjfVLhZSgFQepvvhcM&#10;SHHF/6ggebbp0JayXRf1f8NPi+w+8RwhQFwIy7ZTMxoZSyyRQWRpQ1hqWfq3rTuXq3TEWpa7i0Sg&#10;xdKn68Ng3csHWHljRPYWqkpvvDKEi8O8IVPaAl5sbdMD5C8lF4piN+QBGbB6fiSAdNDDs6IWzAXS&#10;KBoEbPitxY+ySy/1iQSwvMmt0htjdAsmS4XWsDMTsRS2Dr9ek0Fuf6zaEz4eCeCqc/xVoNM/GKeZ&#10;bw+pYB9B3FgcuEn5HU5se0Pgec4SgTXnYzEfS6k+pEDfSodfc4TMqtR0JZefxEFeV+4+n7aamdaO&#10;xlJKGRtCtD3jeWlZ/VPfcfW2wQ+OrLQMLVP3bn8dXJ8btqP4LyKKP6hHtvFwEmbpcrhxUV2cz4Qw&#10;izeyuUITSFTbaVC1tnLQnzcOAawFVRAY99f7aY09k9SFMzshcFgritOzJ6jTnVmhuom8RDfXVdp/&#10;PX4/xvyA1Bystqv67ge3WaKyqgZ51BUPf8EIKC89trk1MFm1s6Zna+t+LwgU6G1x00sEN3heXMMK&#10;QzavF5YGzlKctaBihc5XLV5Rj7/jdfIVRW3LEozVk2qSFqNsoL8QqXhWlFTWn4pbEoa4o6JF3oM9&#10;8D0yrYrmWL0xcjJkmkjWT1fAxUNwRc6s+KHZCA9ZoCCmyuwhuEZnfD+cnbrMY75UmLp9oMnExGuV&#10;ppo98+Jdg5/EFs2DzHluqu611YYZuw3eWIwe7uMS7L9a5z5B/meOStLXC37M5FclfqQynCWy7anl&#10;iItmWllrskX3kmO6kvQvTKH1p1++ifX2nk5tKiVqJZjtxUtF7jlKnaU8IxCwL/y8PXbHZlnoKLuy&#10;k0qHt5wfCcZJIREEsaRPqqJ4abS2FAkFhLUNIhMSU+aRkeh5X4gwsq2sRuHJUkY6nFTS20C2LPKE&#10;LXYCW0WD3RbvL1VEOXVPJazBzt8ahgASjSpbnEmuIsyjKtJ+jjhZR62Vihy24/1FFGzOfdngqjVQ&#10;/XHOqykHZZSY4+ya5u0ZoDumdA7KBvbT43KTrgvOXMcvvAKq107NfxK7qXJ99NKs1VnoXxK5OaQz&#10;XfhCb6+UchmM/+O2bPNM6zI0SMfnoK1RKVvHtK4+Trfk4Jwqz1qPPntl5OWd1nc/D+dj0s7AKROZ&#10;/hpGh3Rlbi4wOrE6xWejEn0uww9tBhkkY7tQ3aLy0VUPXS+P2tvvJua2ua1ZsKkaVBELUkw1U6xw&#10;+Wj/k4tMe474AZ2OccDbTM6L3wsjsvW3t8M1J5aiNY8lzktaf/uVJmwd+MsFgmg7B18NUIcJJRII&#10;VMiYmqmccRq8rhhKicREy+giFAeyA3HzbuE4UCE+ROrfFJbn9gk2EhFsd/oqGcOODQTs6P4E+iBJ&#10;S7793/YG0V/teE1kEFyYZE9RVuN2fS7z3oH0r5JB1Z8dGylcN7NX9iFHUW/1J44VvVWo/11otT1Z&#10;yjaLfV5QJohFjvs9BuMe5k/j/C/Wf5E6Smwte/VUPto4+9u21pmrTZ1tPFm5QxeYtUXHDBOwDMAF&#10;4Bnes/bpGIG1TiPXtTqfk1h/CNNyU9zatC2p0wyS7vQ4k2tnRvp7CPBSW87/4Lc8meCb88ySHFqe&#10;8R9sJkkThkLW5+wjOqCOHZDwF8A4nCHXwo/4W+BgBJexshYVeUakaCKbcsZnSeDcs+AovzYKA36g&#10;SZROsAlzVx+V+ZF+U8IlJm3WFHAmgBVLW+eMwJEv1qLscwSbxFLESOSUI5085eK5+mP5tsAhqvCM&#10;StRzjz/YME5nDQaGgscIP4QeWmUZLwnMt/AmmfNwqeKuDM9zvfT7LfKF4QNlTY1meLHrjqNAC3GB&#10;8zTUjfASnOGo6ui3p2MwcRgXhEGIrX7teAVf7rStjDa3WwEAlVZUeKD2+eg7z9urENRAKcO3OskE&#10;NdHGZPu/MUNCek4ZCbx7+8ZJsdptZktCplGQnEe8XMgObryIQH+RSdEVbjNR/VfuxYCYt2SWSJk1&#10;kbqgsIsOwXt/110mmSIJv1mv48ifekFtuVS742wY9uDiyQqXIVOMVlklDrUvE6uRMSw8CUb0FVok&#10;vFi/uGAQHC9ONQEjKXUsMHq5tzK6wiG/QQSjSvqnDJnSFBRAxvA1EEtjhzFOc722zWNM8AREJ+LU&#10;LVqha9auyKu9QzdfprmftJLWtDrAmV9a6EBz0AiLEerd+rVlTov2X837kwujvBbq1Da7HlDW2Gst&#10;v8xJ3gpTNhdmUS07pZp8iBmwIDWK7lbUba24sVmq3wi6cVtt3Cu9ct669ZnD/mmWYqnn45kMxZ1o&#10;vedzKx2ZOtlvKXAaoD7O+tF1sGlRM+SNkIhOB0vqWZOTTU0OirbFVgKuPljB3wyR+s1Z5EdpLssI&#10;NMALD3RzKBnJsLnV1avmhb0NiInASWJ/i1pUedxTw6VvHXQF1Znd0yU5pJpIiY/MHbe3M4IIut9S&#10;6906BPxphG6uuG3mUL4RufhqZbU51T7P60jy/APHfWh9Wjk7ZsG51oxVHLXSFotKhE25vO3uWBkD&#10;5iwnvCrG3YnqVgqwH5p+an+Ydv+6g13fUtzhmuiK1/oU3x8wULXJwGgTrqq2SPlSqF8pL8Mfa/KN&#10;v182ePatnrR4zTQ6CAPDN36NbucyTiKSWfXpNpZHrxvOa105NMqcAIlczKAsX0fjOcdrDo3pF1wK&#10;ev32U1K5q+N+cABqttz5wb/BwGvCi95gdvuENO5uQgSSSVkpjOescjLumNq/p/VkF2NWsXO137Ud&#10;KW56zrZLdPcuByyldGAL8P8+QUHgMx492G3MeOeCUB7Dh7FVIEkSopNonSZ1y5t4K3QBC6tFse4n&#10;pyJ+1yYx6UgLLCEFDoFWKJvbia5488qDRMWo7//dKSSCdo7bBx0E6GWD7oaGF/UJQxzMHr41F9fa&#10;jOaMXL8kdC2nW9V6MTpHmBUqgc+uML51dVZt3v3dNnx8+2RLhFF2w7vGcJVZeQNV8LHm426W9qnk&#10;RuBHdcEX7wdzwDJmCRQ8M4qS6ZPKXjE4ORDgCp5IZrGMgMZsUie7Ie7rCWo1PBu/48+ykZJ90Qua&#10;dRhsMnlUahyRK9FqXGOHAx6xZLFoYOwgcjHppSpnfe6iXOgO3jd8JERZbaIB1iSfjibcw87pmwL1&#10;ymFrWx/snZ6Ukw7vl577Ko2JGSSInuEdMgCTCSAjdvOXVj0kdYSOhexU+VQ0rHEwsjex+l6D816x&#10;ujIByCMacsSXhyC23douuzxdrOZqP+X7zXbG6mLHymP+vDgmw/ZBnaKK+pNR8LeVAG3rZz+jddb7&#10;6RsQ2VqRoAzeklYugqMmPQQldwbUM3oQ3/NWtmZ5ABLQZsMFwarEMdih+hlsA4Mc/ebll20f5G1p&#10;U1MCVZshLyYvkedxYGfH4+9hFyGTPywJhEwT/gw5zR1i7a5YQDqZxzJiAFWpOmRZZglGNl5UM2Iz&#10;dLwRlLa4dnaIl2O9kcu6n78nJpFHVvVapdLejxG3q+FkJ6FRXrMAyJlxh9KcY4CfM/UroRIkQpOY&#10;pr4G1SmfCNFF/9rx1EJP9I8Uac2BISeELRUTVqlOx8IRltz4h/nif/yzsP6/Wct9Ql8P/9bxRh0+&#10;ZsZjrj/T5vVJmmsQscumr8dkK7ZYWIDVRUGU2XWD7dm9oDXPyu1p4retW8eFT5OQRcGN3/2r7osn&#10;f6x//t2Vhhcsd5+NfXUncltpDZvzr/4hzQfG3yay4eF+zzoMZc+FkYOjwV52acy4GhwV/Yb5L2ui&#10;rZqA8YhHT0c86uUK2044bpDdK85jfeQ1nwwRJeuH765pIl4dGsVIWRKjhw2gdKLPYQc2RTXGuX0B&#10;Mqf8KG0ZEFiLsWzTnChS5VaJDAgPay/0T+PtGKOwOKQyZyQx/x4vcL373A01bvZsbLXhchIaTPEd&#10;K0Peee/TFKaXb7nyAsuMwotD8sOgeIkSJyoCsQt7Qgx7utA1KltIIXOCdk3ewjcgWZfQEM+AEA4L&#10;X6YCUaquiirxfk/NPThbOuYesxqQD5iRIwVBuUvZips/+q5GY+SDMz3haIPfSKUkbbi091HxDI/A&#10;pfBZroYSXZg6gMfzgdyvcOgoKztYuFup4grsOw0WwuApfbrE+aA81u6vMDtb8K8ZMhlly2R8Lfx7&#10;NlY4cOLnFcpEq7ztUj/HVDmyZHKrpSH5mrIjmABFuvjMfPZFXPuFGKmFyHQW6fHU8ZDnS7Dm92ga&#10;6eNQodQmiZ1AM6gD7DAu7iutPp3+r6WivZJNyvk1K54EOg1HwrD/u1ks/9mO1TwL6zh/TBEPqXuz&#10;20CRu/nPZe7hk5iAWc9d1LcXW7d/JzSZPq/92Q7Ma7E+7FiorYY+HuV+oux99HxsuKHqqm8IXfkg&#10;LrfSdvy05HpRaigta9ptfzey4dzib3Hs4XSiTMJSqpNELpzmImnKriYczRJOisR8QaNg9+xdZEDV&#10;d1gWZoLXc91PnHXex5srR/1KfTvwTGYlY7aAj2KQRVpuNG2+tExRetE7xbcp2m8azxeqtOorYgQj&#10;r0qZrGx8QJpqrg04ycZU4p53EImdSXrQJ7VFToOmX9i5Q4mUERhF/e9AfQyU8HWOaeN2HnFLJR5P&#10;T7sqv8rPhnzuZG9XAQdOkVLmOhrkmtBhe3hlDBOKm1ouvtxK9YdCUznXq+nz8fMcXlnhxE3HTXx9&#10;FYCsZzjI8EU/7pDCYIXcgbueT4cJD00VweeZ4T3TS6kkLwAufFqcuekG1kVfnMz75OnxKsSrdtmN&#10;lNZFMQNyHF07xPWCNES5+AbWZBfJskjKc7gNIyp0Me/t8b/R6u9hQqp+GxcUNe140O3lfeMxkl/s&#10;wmyhgeQNsMJhiwyXFgqnBsi/tUsrjIb3to3dr28LWO8BKfViK6PtYoaFJbPknFSSMUaMbH2QydfR&#10;m7SGTiWmIetWIFoGJT86zu6T2H+ns2j/qymncaBypFYV3xuTJ2U7/Pi2/mz/yJVFK7AKkcTkVDL4&#10;PVPi38e2gD4cfZWNklro7x1LzlFCsjzD+pSEpl23waAHMg5BvgfXYRyyp1+U4UUA9NqL2P7kRITI&#10;mgalnjIu/5KO14nk3HVEwjEGaPzZX3f96mnqp4LEzBAxLgxabatSAcn/vrbnZ8a9PnlToLfAnQrl&#10;ZCTzhKmtROn1sb4KzLxMUCsnznx2SnK0FhNosLVTGWLOKudAYqJnETEyhOBZu5vFIgrMckTn1NG4&#10;V74XKz6V0d7i8YhHLIuVfynuyifBlmWZZACAWKf6NgJQRQkYGonoNjwRBMpd7Nlt48kov0Q2Zw+a&#10;WazXKpVTONhz9NYAeDpjRKd6/LcEUzO/goEBxHYjiwm+JnsI61OK7XN+ZSYFU4ivkEHJme5vIkuF&#10;XqABFiX9K6zBHhMX+c5UG4KQ5bgQVjSS695eMPYdTG0gECTPyodgzsW/4Ekn0PaKkB95AaUwcY4A&#10;7xi+nRKGg1bdIWrTz2STW9IHy9BqCgVZusn+K+foZDGCFk+WG/3WCprNahjMVq7yC12r3nLUtbob&#10;398lDp8ZpkWnqdcUp58wuUs2PYZHlqq12SDQ1FkdjTAEx1PSANxmHpnhquFcTz1HG5EmEY3RaJ29&#10;pev1npScuvXZ9bWoKagEBbJ6FnX8Y4YhCpQWuYKM5n91T8GKO0EpYDzgFEQNDIe4Nf4ikAe+0nYi&#10;c+wC2ur8vOZJpiw2XfhE0hrP8SXYntdy6/XtQD9d0zk5MoB1/SdzpoUPS+YHSTA+5BRFXIJEqBaJ&#10;EathS7cPxArMDBPZX6A5OWMIOVEYB9mx5NTbEdkzDN1FpkCUOHQjzZ+bv87GJ6KVGCXTiQFrZFGG&#10;40pbvWd5BNeUpTetUs8ckOG5giVw2Flk/XVAcX3T3JdPo0REncGOQjt/xCLn9J2ySuH8KbmZi0dm&#10;kVCWchypzkCltQ8b3RMvuxw29L0ueVne9VeD1Xxqf1I+lieqbtz0n6c98r3+8pGZBDAEQNGx/IZj&#10;EBERlxZNrVEykzRJ9XJ1TqUZ4lz363ZistwMHrrggZK/GYcdMTKSFyJntI7FVFbXHmP/jcL+Q7Ao&#10;qcS+vwxxN+6S76wueqLMemM5vve9dyd2ezhCiQnLtfn++8u/1bcJr3fd4zTCM7lYjOOl7DV/llFl&#10;1PCYwS9x8vObf+Fa2ADzgkPXONhjDILhDEoGY9zLR6U7cpPwlmji7itFPZ1HnJloSWzXrRl8NhIH&#10;c2qABmoYB0UtGGDzOX2AU7Ve8okKLUKJZkNJu1HW02jk3xkikDNMOh35wt3mLrEXA1zNdzN35s43&#10;VdVGlboLchVH752khkcESH2wpd1TabKfW63UyeOhZ3tQYNXMT2RkKHamst/y6Bcab65ztc3XtM2X&#10;u+4o+UUQD38x5JrXmvWOdpLGsOl4Dwa+ZjqlnXomExESyy1NCYd0Ado8/NEyigOhNTojp3RvkWOX&#10;vAnERxnCrnpPhcS9JLqVujevpleTNMq27IgeYaxnAEGDRYswvXBjVe28YElaOBzCIfIVBOBmlu5X&#10;h78+0v9t26Dze6cXYcyCYGmuW6av/pcJqDYloHnhgCCNZBfdVS3wZ81nz3BqlUO+GP4+3dJxr8XU&#10;Vncy6C6b3+sQ8HjzU9ZV6p3axqAv0RFmIPaHGajqlmIg73+nv+KBAKKQoL3pGm9VP0bp+z3iuNZC&#10;iYafY/WCvVwXDFzwkICjA8hoz0bD2afkB7+azWbfvcUvTGerDTYnVa1ZguZq5Bk3+93dXX8ffd1D&#10;Os4HqzuXTu/fDkKCWhm63t12GbqNKz1XWKREkuBwUCuT9aO5sfNuG4/TcVulMgZXdCKU3f35gKTo&#10;9p3LL89NkRTDswgJTiGbIZ5QHMJ6MGD0oI4N0wX4enf4M1cs/6sKAFHmUR9R4XfVdla1j2BTxRdR&#10;S7XXd+RuBpWsX/GTeR09njURwQAlCV9FhByPEO3Fomgat1HTDGo9Rr3rK1wvvMvGEIqFPgaYbz6Z&#10;bh/sVyWZ25h41+7YbKHu0A3oFlvw/mCEqJwpZXnPb2DQ1xcC/PFOn946bJ5RDhUB7jwak2TItSBW&#10;/KrPqwwwqof+H11v3RWF971/EwMygMSAhNIMQ9eAoKQM3R2DpKTSzUgMKSAdAyhdEsLQ3R3SIiAC&#10;gnR3182f3/dvfe51HsJZe5999vXa16YdbQj70yygk5CwMwny0GJg/VXf5LPgIH6+LqHNOTYOma6P&#10;fLoHcxO9PcAHpy4nvsAx9IWlnv5uxovU1azlD/zQPfBN2kY6nEFh4t0TM0uAxG2KhKUuqA40kzWw&#10;BEOga4Q3tYscjLmN5b3oDB+up2fob+z3senbj5fmriX9W98hfsRbJNBlws1P39MIX+unLEr+P5gN&#10;OSaMBel5eziylvGH52DO23bsk99bIeO5avODr7GeLa2XJ4+lzNVc+rMD3mvv7pvv7QZXd2iPv7tz&#10;l3do2hR1OgfooAMCj2VgDsuoR4oigJRCODwln0Zto0WzgSN8K20Zr4hR2gQUABzt+V4Rqtb9UQMi&#10;a3tE9vFzZdFS0KqIS188KbfPuDe/yWlPdaY7tVq0XRkbCYOCKYwTG29U4TdNdEMXZjVZJoEGUCnk&#10;6lQIjLXM6tU+hYfT00G4u8Fvc0NsqAgjV/wNdQGjHXO+639+Z5SPjfeDyze6ksxssr99ivtV/88a&#10;Eg5FOz92N4AZ1hDVtdiAdPcCpvQnJgwHPLd5PLvvnYDfRqurjGU9FNxzMOoLDSuzhoX4TtlrVPiT&#10;RBrGGhChfH3H/JCHsPuXt0+e7j3OzbVLm20xG6qjlEq84vkQx2YibMzhq0h299tayjBHrcTml4Jj&#10;lJOdDcYce2J1Hw6+wu12WLmQ+5mxmbQX59Vki4j9CHUTxNbOrx/PY9MT3D8fXTTFtIWe6v1fGsUW&#10;4HiKV6FwfLcY+dfP6zysNeXocMDrKSuRsDmN+HiHRPPDd05TR8l2i5+V4i/au11WbHwk/Wy6RcvR&#10;Pne9xIuZ9a5Xf14I+zb4/WT18SoTve0eFdBXE5zDdXhpOFhhC6tbmw2RZg5PCZcAWZzGW7KTy37V&#10;G5TfdkRJR3EF7ULAfiwnKMF0PDZsXSbRD7ejsRy1xSCh2TWZKvJQUWZtYMGPHPcIFa1n9EarwN29&#10;eBHZydZUAIc7oTlZE8e67dy2cqqfZjBxtLKviM1UOJopM4SdarrJ1zVROqANXNRQgN7fqOzuP6zS&#10;6UKJNgbLoQkhRIL4ld1Q3qpGxHM2yHGf/z38FLFx1QO5nBdQe8fBaKyPwWxGpgFMYkiuQ6+XPBrl&#10;PSHBXykOJHR/iuqoRj6KFaW/lD5+FM+gsRH9Oz/kVhepGTM7y4qV8Ko5NMa/MbrQM48Qqh8qxlPe&#10;QyLsc7wMfv8SlttPJXJv6HmpLpb1S6mE8laxEWw6IK/t2Xg6O8ryNkWiznHfwnQ4PfpoIrKcy8+q&#10;8xin3OF+KfhA6ECk9YLt+dr8pqnxx4f/JskZTYAQel62r1BUqPR33dHK416ChVq/kUzjnfb5Ns/H&#10;XUjN9b51L8b+NdyvLOwkH8w2vevevqhHHk9TcpoYXzneFR4M+21kIH4kt15vlQjro/28fiavibb/&#10;ORzptdDnwpdfTHlxjiJktXoagTMbnYel2wRS0P3ky9JjoXUYR8cybE1nhtWbrxFhpWh6qROYmgcX&#10;FaqKNTgLuR2OKTxGyWSmdyef41sPtYF5ggLrGKzccYu/ebxmzk5I546r/QRd15jfxH8xr5n3QgQ2&#10;t6v+5Za/7AenwHNEcDaoQYAGlqFveU5wRlc5yvgrPp0ncG5Qt8vi3crQiG+tru3hZy61HKIMiqe0&#10;TBO9Eg6RYIbKPC3+RoIOvDgw4QmeEfiwMVhilgFDju/J12Vvj6Tbyu9toFwUQzCnc3S5TI46qWmE&#10;mOD4xsH2icdpo4j3J8/GMuOeSyWZc5P4PP3tJbY9MVSevOU6xwJUe2jTOg6AScPjHapQ5asvG7wN&#10;gFw8bIfwTOvA7r92qKwnLr2C8QyuKRWXjhVJ3owM7SlnGbZvbqkSUDqlN3ufdelLopEnifopZciD&#10;bgdO/QN4NeLg2nhmoj5uEf+/mTGaLlA/C4EYrC5v4T9B1W8M++016i9+FX9YSKFoPfuXO5Nleni+&#10;G+rUXrFUa2PqbzMadGFi2LCL0tcfRW7swc+UM99e9pXKHowYN7jv/7M6SW6RfIguOFk0qHT+bVPu&#10;V3OU58Ha1m6W9No10/d3f75T5X5CjsNroY1DFIMNcFLuUwCwOCXSHm1LV+vW2kOHtZAPsl4lnrYI&#10;SmF2IYi+rUBx66Yy/5QJLqPGURgk52Q/JPg6YKO0TO7ajUee/YJ524g/Az8QqKGiNM12e3CYQ8mN&#10;QaY+vBlN5eIuzcPImWymcFAVEbWpFuS/T5ezyOn55sZ58FQvtDN6+hBWlpgn6KncYsQyl22A87yU&#10;oZeg67PDmzJH3dTmU83GQnvWCMtVnltNpniSDQllpgaX4couLSBdlQ4M2oB/b9spLSE0lYslxl6n&#10;Mb1n5dNsOrKUYJeIpZj689nu+pXIjTEtjVva3DyPUOfJIuOpe45XxKSayATniIabjIgZJbsVLq7U&#10;PENSRRoymeCDLFn6m1HzD85SiSWwIeREyB1GwysJ7PXsBHqfRbcrmQ5WW5G6g8SUmfbzMN5Fb4TD&#10;3W1tJEWp4WlfYaSk0cW6T1b72T7lgW+F/1bh/378Al8n9g1nfRy7bfIxSRfDPUFosw5/9/GdXpXk&#10;KvIp9Z87xfFIXFd53pzt6Hp3ukUVWZjYG/ozy/CyR0A5M6NttdHmb6YAvcLx+i6L06i/3+Cu1QG3&#10;IXL3Rx6kUmhFcbXli+uvVhNllnElELvcklkxQN4WX2FTacO3IkReKcdgOpERAf+lzwJFubclWBUB&#10;fAxvS4jbhUTNkctjAi8WLHEpi71zes3GiG8Z1dw0gB/MGWMJzLDIRKClWut8ArdvQCoVsCGCP7D3&#10;xf2D+i8Q+H36uQRshJvXgWCeWcUlYRf8GvsD0NssvLOGJR7M1A5vLKEj4LgP7dN7LAU6bBRJwyFY&#10;QY56P8mMUoJQ1GY/yVnpbNrAVLHqX6eZiR1ztP7QvsZ0V80e1RbnchiuBnUqMXNEe/CsIt94c88r&#10;BrkXH6d45IKoxQ40o1k3XsiBZIqVWMzIEuR0wVxvpj5zlPG5VV0iJ3ywOMzT8qMwEo3aUtVkja8t&#10;djbKMwU8r06IkYI7V7HWI4Yidvt/qk3vnM/TY63HTO4nS59FWpv87wJ0XfVLhfN2T6g2fbqk1fwt&#10;OzFvqgiic+q9W6GKqYF+fRHacXmK/cQFtkAOLfexx/TOJ1JXNQWIIVocJ8iQvidfKCW8jwouNkbh&#10;IvX3ZZR/DYWQvcRpxNSXH0+lS3vxlxQXicfNRsiLlQRVj5vj+p+FhQJE3Qh3Z11ghGcNQ8s6pFsG&#10;tTLYvSGqm0qrHNT21UcESP+iEgeHvKe361lSTuT5HlIig3pMCCp1/DYqPkyhRDGVTUfoJIkq10Tu&#10;ayO+MDM19bd3cBuGDUKrU8f24XXy3PInNaA003cyyu7ZT1ybzFz7AxLerbCp0lAXgwhR+fobS3wF&#10;aJmm8L74SpyB5qVWrHgoqZ1BGaDeqLVzO6QANA/Fw6kdeCf7LYqKHaJSBNbxvCnRSdB8kYhvbMRm&#10;k4bq2NvfDwuV+SffRiG/9Y9tgQZnq2iW9YhooJVJ1chiBGfl0W1HDBYHSHuYG2WAd2F1kHHpzQzS&#10;KLoolL5z/X4IOq99KJAnIdnxNI/9pYO2r0sfoagazCRrnuYtSrtZckoRux/fEfjWKrQyqG8j1mrZ&#10;R1Y+llrp3UfmluV9LPewPXlTSJr9f05DDFNF0X68rEci5S9VQ52LQ6ZPEhgML7HFoIHwfmAihQrS&#10;VXPh9Lp/e5s+q855jozg28NyLbV668nwz4PW0/lH4jZ51M/iKveCGC1pubR1MjBRogkYWrZk7NAC&#10;em4NZ9LoYL0E1NZlB/e4oth2GTdrUos6+vzPQnVVc6xBYaSZg3McfM+aFM5JtZcp5D21ikhMxdKP&#10;B6GfQZTBW7mSJkf9bovenc84+f1Uxp0qLWPXHcZVmV4L3EI6a2i/GKMr+vbi4RnZoPhfLIINvSLt&#10;Ov0UC0G2/0hsd7GDN3PDXTuJMicXC2vdJmhk6FHw3I/q03QwCoojFAmdeWKtAbgz7EmszsZu65JQ&#10;DkmvZjjXgdXHZoGCqOpRjcUt3gZxeGSkIL8NB7YN+TWVCos9gWzmVCdq6twtjJ4eJ3pCbaJfv6+2&#10;roXXCPcdYWgQqZIBYbHjDfIjlit1H0Cvi+HdELLOvavOtrSLCJNs1SWQ/zdupIowGQMIkKHUy7Ql&#10;2nCegSD+ezzE7MWV6it5L2/86mxZHzIv7DWJzSshsnwVBjH93xG3vdPHP6+pzPTy5H0sT6Y/b0WB&#10;/xzz2U86y/dWR1FN+lnpbUuVkjzp57O5739SSN737KiP+R6s4RyMmR4f2dEHKJ0aqS6GOSCesRho&#10;MkR/7aDSn4mwAaQtc+VEvWJHy+LqMbhFuefp8IYqxnsv58G1YgneG18WtPo6/H0qVro/SLamFEW1&#10;oTxhP5rF/gpkCwmSgDinJA7zUOYk5LIYVshMrpslX6qK0RUsME1V/4YTCcrRh1RmgO0YI350zXg3&#10;sUxLVMYzY6Y24LB5FLhEqLKjWB3wGcWjLM07h6E6LgReIzXurC5mzAEWZ3JU9sDCoUU2MKgLqvIV&#10;PrHHm8tV8cP47BGJVCwm1IwPKgBlh2Vw1rvm8y0xI4YHZy4vP5Ak6vJt6lOfLI6/ZJMSuu3Wu8j6&#10;FD+s0P5a7TtErzIXiNZYC39YAmx5Iie0YyXZivJ1hvpusVPUS+GHty0ReRQqTXbLUxMnrNH+5rcj&#10;vGLuN7th/cM0kvf/O3ION4rz7yuLy8Wfag9O9aqr+J0pJvS/FPxmDn160itwjwGGC/lNh7lZ8/it&#10;oYjXycpkZr4PNj6KOG9dsJhD3zAR//63PUoDAgYEBeIliPbY5wzyPFd6AkjaxvXvARTDh/E7QshJ&#10;2igUS/5YBwCPMt+os6NcC+ybjD6v498DuMCzD9j0aC2gS+eTKmsnajoyt1elRz49RO1xq47mGIpm&#10;ApgJZjEj7dQOSg2uCs8CsGhofQvULfEHxBBvwxmAYjd81Xy/bYfDSqX4IFgvL2LevkGs2iZv7cXM&#10;JMcbfgKZqCEnXkeBo/QS9KilQcZxvNgowGssTvndzWeNzaGbuf8oiu7u8NVjAaOUsUNfT0N+4Bm/&#10;xAoHD06UKP6F/aGMag9nrdUJilzCf6XHe4M0x9oCIIxCYcMv4mo9Hf39Rl+oz18d5wm3CrpMdfk4&#10;+Vwti7KjjOQfsCbe5vyf5JRNykBqoCMcP7JUUu6zyQpt+PaL29/3w11N2E6husw/Cr7Vsqbi8plf&#10;v9TDjKDP+q+3YltFViLqM9OPzk/GWl7eoKxOFm+uT8oFxT+ni0pMSZJyk4dd5ZI/dg/1eDH0stkV&#10;Y6YCmtZZ3SEFT0bD3SuT2CyXhTE/vRE3b+bvg/YaQCgHkxm/9mjQpA4+mgQpd1N2FjzSNJexLhlJ&#10;BAXv0Eaj5D+AkMjhYKwuGf7BrvdBnzun8RLKoZ62LPFR4iCBJ1hKhab50n7c4aRCOaOMVR/Df4d4&#10;/8kgUb22inH8UitvRxMnAmgKmCedaYxH4NzhRM99UeGOm3HOnSMJwnz0OCBgD1HSiCndVE0Wz4fy&#10;ORe/8b3ISf8p71qPlzALNXSTs1LAIydFs02NPfW4MJhrPuO+ExH0PAAFys+3vhOV39baJEO/IbV+&#10;IB3osD8of4dnQLzCqwXkCwH78feRJZj36ljTuaw9VIetnqzeG2PTQ1M4v1Vrpuh7r00m15uUIO13&#10;CcjkWr0PNl8T/xW/yRHNat8Qusb59p/bySZtcGTi40KqXL/noAbJm71GJJknA52mVR/hNUkVYzEL&#10;jqPUAI17vrNayXuXQTfelovj3L0sx+e7CasaIfh3MlpXWhz6SglVrTNDgJfER+QY+V/ddBf2E1Cu&#10;7PqjkJOCVyueYXeAtFsDNNUPqE7XqSBjZhKT4loXAbyGUf6x0lVjlPu0HFTfwJAfYokGDW20DEZx&#10;4uJioizDl8UT6hLteWgSp81kDogGCCGZamNlWhGYOkHTITL81FQ1ZwNPF5Sw5c0pvwYHZ9b0ppx8&#10;mvDMD7qPBUjP5r59eaHgbQlABYxSmUYIw497ljrll//liho447jVcaBmBUS0DfMUO7ZHn4V9fILF&#10;XdYXGT10Uhac8vF0D6Z9EtAWbfdvaIXCi9QDG0+CTzgS+N2RBL9oQslfhQVJqmWwkH8tfyWZttQd&#10;18KFqxjwYjdNT3I4XPEMjqui9MV+cvl1i8uIqLrqx7XlZpOPtvMExLEZZ0vG1fvta01XRJMv/hsf&#10;2aQGfFZDXcXalL/Mp8C2ugK1n6Z/k0GmZ6JtfI+kWaV54LcAE1mThsvBQlOf9WIva8lq89+G8Ga2&#10;HVVdqC1Ei92SE2e26EjAn+ttjDUfR/wyeSkjLaYJKKmo1/N6TpBxVprBqyKT9FRFhXxoArQizJ7M&#10;HApFcKO7CS81JhmIPKVHLYOWy34qiA/x5Q4eolxeYihn+pb4smW5sPycth2CmeWLJKzzyc1THXIQ&#10;fuYpqLIYH/yZivNRUOX0EZ9k4WlQdp+XMm43CKNghCnbjqdVyilJ1WEd4r3Mp1CRG8Zk3xxOgNFa&#10;XCoFgFnswBvnzxwysTiTlmxdraPWk0xIE2yDxODZhX8XxovEXTQRp0HHlsElOSnIKin3nJ/DuvFF&#10;1t8npP9R/HkaEoERpEHL/Ig+P8jXBm5XS75+3AjXeuwMfjAUwqTRJRucFe6tvDZ/JC48abPC/MKB&#10;eofxqWdupsiriWp1rqaD82tFCwxINR3NTVdP81ZKyn8guQC5paaIjt2b/bQbNncSkn4/FY6ZCjdL&#10;PBW6svLgP7Q4DXTF5T4BmCQMQNHyt4JlaP85gLXf9uPbTPmwPFhv6m3VXeXR5WgOpWIdeSqwBh3e&#10;DMEJt8mPG1xj1JVRYu4EEJFOHfeWX9uu9m/T7rbVc7itRvbasz/xEd2EfGWXqXqf0Bm6w2ftyQXC&#10;6lI/YnN6C1lYzMmM0zJWuA6KyHRRXwniQpkl8KLcel059AlZBaLS8pRYNPN4rY/Dfpkg8hrMkdon&#10;gRSI4B7GirehkLRxQDsw6rCkTcospSWC02kdfo2bp8TJxYgief9kEI/pEaVWxfpT+4G0KGTrYZ9F&#10;IiX3hQIWsf8rpxPr7zq59daCfVGGWckfLHzh2bErjnY/M5sIOeJpXi1WWt2gatN6Cl90URzw+fLL&#10;9H1mtnf4bjhu5nVTy8mFN4WOSq3eetuwFHfcJSRSHEr+CYAkZPdmxG1WW1dJJG+hFTX4d6mtE2Tz&#10;OzDxCJFKDOSAX++uuO1f0XasroUdfL0bT/1ysei24PtkK/q/quE43nDGq6M1eTqES1dICiRPGxie&#10;53g/9Z5XzZ/QWDl1lWeT4ddQRwBlMtxAAVHRtt95Fbt4McR8wftV5FloEKX4+WramFj7feuzrvPA&#10;fE4V/IeuC6kmM75Pp1qNOmzJh4kS7k/JF2AbpJNaAJxa5+EUi1BfiPanRU1L8mh6B/cfoa6kCLjG&#10;m3e9WoKmb9Qo5+LNZAjWvCvj0EmHchhxr/ScpQKAx834qwCaxMsyumPMxN+6ra5tBkrrUDo5fn55&#10;hniZ6PsKTKuG20Apr79Hi8b0Dn9a7O+OaPvniDxqaN87vZp1vt8RKGx75e+8tm984N90X+vV/tHm&#10;2cUmKnVS7yh3B//Dc2a/79Mvu5eAOoRMxL+IhNI4Az9BrCT5FxKDzHjAsaEn+2+m16mhqABV9+mk&#10;OSpd6kmY7GfOmFNX4+i9rtYnN/rIP5XuFxEXkiu0r5YTik4CeMGF8aXcEBcCUQQFPoPblJacrl8R&#10;D/TFvd1osUSvWgfzruxsZOIPKIvvUcXzvqx0DOnwAeg8d2grEX7pnSyHuWbBZ+7ujWAlCW/PvhYf&#10;p7Isvu2CsL43nIHLGf6I9/+Z/7MFoNPwhr8YXMzfEYv7HQSrSwoizpljR7/wuUwzJ2b5Xx79jlXp&#10;uu0Fxg5nXHZ0FdvawkQ4RtOOB2BY7ImU0+IiyKFZRGzMV+GtwKtNrIdLMl51tI/VcRKLutjV4L/6&#10;5rFawFlm7uN0HEvksgo/kRfQszpOOTVrOqI9T2xKC4DyWdn0MeBiVb5SofvkHsSHkUh/4HHEMcDm&#10;bd6kpYbCIO9hJ86NWPsx6CrxFqKTAAjWuXggsfrcq1DXE0dAqqGgph9BaF/mMkzx4wuWVqNrpmUf&#10;qapht5QFg+WhXBRm1lC/6NjCY59ROQvh0BvpVJ5Z7zvSgqJvrzltlZxuv7G9S7jJ9EOchmzs0zz4&#10;L3Au/M1U3RF7JnlJYHbMDG7ElSuhJyyU0lXUCXIpAtvDzTQUpylGX4lRc6642ayBMl4WQ2XGYZrZ&#10;Ckf5RxJtJ+/cTo5fUpoYTvAhpU+mD2haOrk+5lVsg+KWx7SB31FmWaayxMNIrmydLBy9iioCPWcr&#10;I3pi+LjZXwI3Oazm634mYmozRp2gOmazyef6ymfYOjnYnA2X4R6+JXNkqWHZCWtj9+ZHfl5T6tSi&#10;Xl3ibnTUN115eei0A4ZW0v9oxZjPA+E/rUe+Hj86G21nImuI5KEQSX67ueEviXQ+jv+SbOh9lxpd&#10;hMf8Ts0pFCueAaK40q9Jnre18x2hN/r/3m4nxiJv+6oKyrl87+NvMpuR9ncW6i33810CPupfej9F&#10;ieJTIvpIBxtW4OpNUWr7h+0WnMrXEXxfDEttwG8ZwV2z4uG5UqBKKoe1frMudNIP58oNKMq1FNYB&#10;AHeh85IpPasj3HXT2JgnOL+OJGJ1kWgMocj5C998MJ/sYJjO7qNcjCllRnGufcYZUQxQ7KA63eyC&#10;xC/PlljQqyDuGv/Ov704+fPtdje5GInkhFClmokdjVlMS7Rqeb7L/hdST9sTyLPHvO2oy2/ZA5Yt&#10;eWIBUAh8Z4kkNQWSk+nbFmWJRoIhtizJUVpZCbbSTA5GpRFuMnVulDG3LhMXsSMHRpXibALrFsXf&#10;ZTpwMY063uEQEOn2mLHOPlQzaDSPwqT28EVtFPM9R4fovZmn62MuuvAXw/3sqkbjCJrvVwhismO3&#10;w6grR7WA90lUu9rFwwV+f/2hJ++TlbZ39jsfQtzYUOPIlv/qHeg8PMIPhByhnhql8XiC+AV6kAmF&#10;3jmpWhNI0kUNkW/t+7EViz4x5EGrGx2dpM0klcYgAXFM2slhw2uy/czX916xf4+aPehLlwh09546&#10;KGcizr+4WEz0PP6ZqFk9/ezIi6oydQZpR3LrUCxf62R+6Ol8/fyswqOfeKs08LnkcfdO5zlnp2+R&#10;FTDxCEcnUBHAPYf8rGGmw57CISOMqW0ZVvZURrxYNWUIxVz0V5eHwZyQ49GYgo5MS44qRItpEij4&#10;HMbmPET548h3IkvJMJdRWyz74kZXqL7nd0O911n6L10OxC39fhfNyhGyZacS2XCCEqVvrdrnJFbX&#10;BVYSedEgh7YlJvVhJZh5ZcDrRsolNhf5pSR5qaVcgVcgxZr9qNG48WKYkjSsRFVZMMck5/jwSyvB&#10;uqlB7eIUC9c3N6vdh3KQVHQ3rXsHFoz7uY7wQ+oUurpL5vGSWGGDFZOdHAy1dV6lS4AqiVvqw5jd&#10;q9VQSS3LCq07jF3Rf4w3inKl+s9owFvmS+bobHu7vxeLaVyojumaIqJUsXORa4rJ/+ej1DDB3JHI&#10;ed2QMMpj7pMS3k27ikfuJwYXln9Xc12m91BARlkY27bxxcVr1Nf5dhhIHO97H9ZnNtyEnDpZ8Rdd&#10;QafVoeGF9bg9Ylt/qk28XaeKUlhVjPj2iCXt77RG4q3EwdLFm1GrDCmzzK8JfgfapE+k88YT2yji&#10;U2Qzj4HtKieBHQAyyw+V7CY9XRiaIYNz77TbS0SdzwWPK/o4sE4DjHEoEgRxPQcuWdq1uHSUNMzN&#10;9B+Hcfg61ejSsWRxWfMnaOnIBljYDlE83omKdmL5T72thNIGJv0C6u3uFxvrxzJOd25Y745j3rc3&#10;3EUgm16sDJpGZ179YT+QOETfyjhNLrVOC0BhFFLW+txsUiqBGWDMCPBBhEXSwsAcPvnecq54auWM&#10;oHqIRu5RNlxRqSz6Ry1/Do2jF3IjYH+gMdDv707TE1Db4UsrTBJ8vbqOBfMHSbAb32sdXbnHAqW0&#10;EXtjiVFuD3Ai+dJZ6vzrL0lMCN57bopl7Mc9aA/kfrfFHr4ceiyBuyiFlJ+/YcX2K8Q0D6d35mWr&#10;99ciUS7/Pz3utSzf89/bZXaSDx8XPpVLwNtcRra5v0873juvXa/z5EysOjbPGnnNzErG3N2dPAbV&#10;a/Ou0pv+1tPDotfEUV9e+w8P3/g/rG6aOplWGzodRzaGKFnPu/zZvekfK7/p9tq5YGtigauXRpls&#10;LBpMkEkXc4ZD4C8wychXVEUTEAZqTFug4a2ez6O7TnBR4A5957eU7CcMWDcOcnLFC8T6GxjUhOeM&#10;OcRyb8zp/9Xm1/F1v/p18p2yHI0RechBgs/xSdbVVpH+15N5aGHy9xWaBBoD1/vaiSyVZquhVeTz&#10;UDCaHYncyXtwnolCUlcvjcL/ZN51/j5gy8U4Vk+TpxJr/OBq/p5FD9jPGQjY+rKpSD5/lMuZfnFJ&#10;EKNBp/OPSoplNGougW6Ktec5g2IqJ/6p8wK3+LLUii7v4K/mRxPLome1Olh0nUBdgw7HLJxAjqgK&#10;Jlnu1Ap1Y2zKqOUMEqa3St/laMxDQS3MP7h0b4v9EHtpVU796NsvHufsAUDcIjBKdlCwOf/hcs6K&#10;gK6l2n/b4BBvnuUsNqbtfyu+t7EPG+3izhenr8faL7oiyx92eJ0az7IOmm6+HbW3bu2/zDpYdbbk&#10;3kiDLECvY/OQkjudfxSup3s0CfbbV1BHXmNNTjTrY1H3/RlZXDPvfZnQq2VwXjH/G9Xq/VaP+1X5&#10;C78m6UWOsY8/rSw5rxIrWvPiRdzJbAFxao/uugp/mOBaRMKyCdkKkGfMH+LEeKynQPIeN3c2EOTe&#10;VQP5QOgp0qYBF6pUk3BRCDrP1t9L8tpBbESH6de0vt6vpnQqTjtS9wpWgjzc1j1xakL+k/x7dy3O&#10;W+8LJZkJe6BJYMggvNn+gInm6wAowDgcGZ/LTi0EhVhSH6Pe8DcafiRoA7lzTKRCP1jAcojxXrKn&#10;KgGOU3Ui8I1Zxn+GM1SAsSguT3SCiIOfSuJCuF7pbDBbRhqWYkwt7b2hqaXsx0doQ4IjwzX+P7a+&#10;wi0Kt1lbYEG6u2NBSlIEpJHaBaRDQlJAlG6JBaS7FhDp7i5BQmJJKelOkRBYYhGWZQ/nOu/7fe/v&#10;+851zV/wTDwzc889AzGxrQjUoxY/eyPRA+aeo6g8OtYzHpK/ZwCr7KurWC34HK0Hwqd1Yo15P/te&#10;b/u79Ez3dFze/zMTfPiJ7n71oBMTM/idJFc+HnzYGdC53oBcyCSu3kwF9rB0efwhPgm+m7mZB7XF&#10;3ewsCjcxd/gjAL3DMoKrUs6Iv/5Rhu6nPxI37r88zauZ/hzwjfn+y+RklvfKaS5t4EXqjvMGYppX&#10;QUqOajTNqgW3LBZDG9R8DDKUdnv2a7idXdkIGLklf9TrsE7F98KG00h6PzHVOZibJi6eG6d1452d&#10;pTphQLkjOwdidy5S4nHR7dmGZEU3gDuND6o3mC2H/XWAx52uzljgwxHE5aRbHAY5H+/R4DQZmXRW&#10;4F2gQIv8airb0LeYsZWezkqxkBtdC43QVSa3zBA0xOOMxQA6kwmxEfuoFjtEF2qC5k8mjVflNDnd&#10;NaP4QNEG70rccEHBWHLdYvwJjx7LAwxd7WoMMRnLU9T+MLJqh2NmC4WKuDJVz+riDZCZef9Oleez&#10;UrmKd7R4E07sLbIdv0jyiUPlCushE2qyDO0YupmxtPlp5DKZh5yqo9Zk0mwmrx+xNaF7GH2yj/oH&#10;EttLxBKi0/N37tfcF2XMknKLy9l+UWZGMXh355OEjpsTzSN5zkZY7FO9U8br8Xb/pM6rPiybXwk9&#10;/oi/bh6wxMB3dzlnUI2eq1JNPjnR30z4W5vIq9OFNam354GJ476/GwxOXd5J/3yvs1wN/mJ+QPgZ&#10;a9C1kFFDH1PY83ewRrDNCA1Pe/Qb+QSBmVXpT/Edcm9wgfLCUPlS2vG0KTigBZL8wBGYVTD2tdK6&#10;j1VVAx7fSLz5ccybkeJHSXTxnqNV1hTJdh/xtixDtn3v4Eve52EuN9RxOo1LDurqaCOy+Ls1qxdU&#10;6l6DmSYrMz9I8JJsNUcwAoeTls4e6JKYxmSFA3L8mCbPLVx4Sx3A+StsmTa1isJMx+TdsGTA4N9E&#10;XucGX0xuS7piasaHfg8/fz3DPdkFWb12LNUxIza+q4J3PaHiTBstju1GFzXkjJz6mdANiS6eOvdn&#10;M3S03hdqafHTEItG/UbLw8Wvqe9wFojQiTRE/7mEp9eLMkS56ReL5EeFiqb3BhGTssbX8wx8dj3N&#10;tuMyqfNOfxvzON53LErfTAjnp3zeGeoWuj+52TkdgJfAix40EBgFljWzmjdhfH4dErgve+sw5j82&#10;H3g+fdK18bxVDDSLWeMrP+ICZQCUkr8gVNmqjDLELJenqgJwlL80OFc5l01ZCjd/kZLlPh5cmXJh&#10;SZI36jeDbVFKHlEXAo+ImwJX0j9G9IcJLmKAwrm59gK6036kz3zW5dVRg52PDJ+p7aYe6L4wHf01&#10;drbcr5n4YCQPOyh4DM34uUSEjZaLvGOzdlXnxYL+nrV+9plbQNmR42PKIcak0mXPD/au+gpljIjv&#10;02TPbaS/d0XaUJH4AvHZ+YQdyY7RSnxu4aLULrAAA27QZ3OeT3xF3razpe2jpKnvRcnfThzybrP/&#10;d44stB3lZVj2APheVBLZAvjrvz3StXz9yYB7kaMTbZ9obKVVzoy3I/RUzVUhHTwcBs8kPOCKawjv&#10;kk0wGL/RKkjRb/2zGWLgwQw5WLcQyBJ5IKI9AAb2cooVu/+be2DEPiGLKRG9CegwS7B1j1Zs0GIN&#10;9LvvNPVhOt7mnsh16r5eaJMV+3h8cb0Kv5Npe8AYmFXH7RNYUHftX0o3bjs1WWrrP+dUWOMJakFH&#10;32nMlDi8YNG0ZQ8BBL/dZFed55/4WPT2bpYlzujObdfT4JuOw+NHFDOtWIV4/Ry24aRg9sdleK9B&#10;VPkPh0ffD3AxkihwFxcLXZjKBIeiEh9hPywtHxvRl310IbFKl9DsJlRJARAz8wY8i6mf13AvMVOI&#10;ElE6YF2xK52h8RczA9AMwaSgIx3bxCElqM5aqkRniP3x7dceiyg7zkk0olvGo40wV/deUnUEVyi6&#10;hI82l7AXcG2gyOBDAF8I1k4aV/mGtgse0b4YyJxm+rm0xc32snaM1W3sUKDITVoNw+xsR1vfCDeO&#10;sI2YTriuD1udyIDXaqEK2EeuRMXtaDE4UcVjxX9vmWygQSrQyiUkC/SHHyrfzw6q1qIPCAWA529H&#10;czYCUEt6ibJShzQETzbM0VPmF7DEPnTM/84nkecy4qdU93tGTvgEqUzObBHwN/LnT7tvzVZHbxw4&#10;jSaeh4IPT+gvLtsbRE8VxDZNh+G5UnlMPitxwj5y7hdOeT3ohiVLH4DuU6bK1KHlCSZJ/5OzJY/9&#10;LB1HX21H6iuKmoFh8XTF+i4sFXlOh/fEkdiWgFC10GBQEtAz2dHcWImABFLI2Isja0BcNoZ3Jyu3&#10;6kW24vKbPh9HG7cXQyhUMuGrouTnCf+XoEiewtTH2JgLjxaW5k5+OzR7iR91TDB0Tkj5Myj21ea7&#10;s+YbAlrSy6dz3B8oSpIs4/yfyaX5f9ukyEM3P3BGc9gECaaDG6zHaZk+MK8iTmrFufh9EQsUpWjr&#10;y0KpNy5mc/R7kffkUODn7hiHmqgvyk8bjSco+L5HbselfdApdvlu8YmZk65K8C3xgi4oy4GzX7+w&#10;Zfc4V1dawaTNEp34Q26MtZpSd4/Muy8Fd4ItdSvltS8+ifDZueNFciVlKJ76Y34lfZbGVMgTKGlN&#10;mHDupoE8OaFZzQsrQYNAGmlbo/vxj3/wdh3DwMvdaGaTkbFrsppdaCSsWzroMhTu80bOQvHjk38O&#10;cYkHAPAXd4x4G3xVgOJB9e4/juoE/a3m+6Z31HCMBFWJCe660N5HxaanvgGzv8tgCUGO45q7EoiJ&#10;JyobInsTDSSrnkPLiYYMGs4tsFv4k4fG+n38gt3TN3erqyUutUvIP37CFvakX2pE/Id3ObNwkwZo&#10;+B6zh8sXx2F+dVjZUt0nvjyVN6FhxW5OKe/1J1c8utDA5sWLBe5eCN9iSyoy8lD+DFd8lkoCe+Be&#10;zx4QMYyzVaz2U7V/fJHjpImAUdv7V5WVzU0eXOK1OwtP1pEqt4w2D6Z5r+jKuoyyvHpsfWPckTRM&#10;Sb6kWKit4pFKSZ+TVMtJmCsUqFHfoJXmkVutty3RcjQQ80TuI/xXWW7nQUHLZA00m5LGSW5OiOw+&#10;GdcyTPOozzwpxnRcGGZXQaaKx/gMobb86u6eGzf7OVJYxI4EnvJ7bbw+Nf2EFOw5n91vOqAchSli&#10;FpiBTarI3d+awPvlYceDqNu9VgJZmjAAt5+ZFGF1Ndwq9r3//Rux1UclldD64U8ernZUKo7JxR+/&#10;L4Outltid/EXgmgRLyS4RIgsAq9HPH7ur6FjbyNPfeHdUhbt+wKUoZ1bPZ3PHv1TkQtagOr1YEFG&#10;USnM/SwJG9iruz251TsS9CXSYsPzunLSB5FEWFvaib5KfwxBdYLaVt/4LJjrnbTTDXVIueS4IzUp&#10;nJnFEAttdSYNr+zPz/zOy3KD4L8gnUfdG/E91+JFubmXo7+8Hhvo6vXRR2gBSVyk4oBv2GMtU17K&#10;1Fqm0PZ+aogheWeepCPPmUQV4UTvcIGxFPrMyT4JwODCTXOjKPsZhHwp3CRe3QqwdWzTtjrZo8ta&#10;0dwX+C1o3vqmfbd9dtfxKDrGl2fNEuY4Ioki5eHVuVtPKI2h2maxwnhMMwDIIpCKagk78AqNOGel&#10;vNRiM9/UUagyJqRmLyXdp7RfWRXcYNRDI2REXwXAazTLnxYRAN22E2nlUwBNuHYh/UxiQ+x78o1x&#10;xWKtJ9SjCV9HhgvzpH4WAZ1UFCxh+tau9rO5cfQJ5AQVeNU2+uTtOiIa89SUpNTPKgnPd0ZIoULd&#10;JPPZr/TjrNbCoKKVUQqkwWRii3gJcyNRV4fqjk8eIisNfJlXQf9JO3Hu4EvE9nFYl8S88Fe7nNdW&#10;C0tllQsgoPr3qSXB1iAJ1PTN9f1FKLxt8ut1+kNrPYKx72hfXe007B/Qx2ZEYm/36WS2yxbizOtp&#10;PFaR89fTfTmkmDpn1ecgzv1XFjdDD9d0nXrufqDQtyvR4mvS9xvOg27bLvcHBRAk9q+em7mnY+tI&#10;YzGH48339ndw6AbqMN0fEriP6oG4TjRLbjjfwkrbqC2jogZjFaztnqDAvVy0cZAwxshAzvFvEeAk&#10;3XBz8fdwy7aNgw8wGniVE0wg+pd7090lHRyuN2pDMzv06uBVdoOZA+LanQLTz24qmLyzRJ79VGsf&#10;S4OZrKPtk+oiBu8N3C7X3Iqt5Jbf7Ky4XLAcmFGPo2keEXjqbCyz9TUwdX804Vr1Ktm6PvPKbrQY&#10;e0SLeJUgNQn29y1rcj6lEG8cm0+VtT2hWPlzu85DTrZSckVOeXLRohTjRkMtyWRg50dLbFmqTExW&#10;bZSvnKRVBeAu1ChE1VW2IaQez/yDjzLXJP6k9Z2UVYjMzdCQCe8NCPj9Cs3L+1158cLNlooiHax7&#10;4C6NZ/+DhM+wWxQeEr7jompwuESSmHs15cTd6toP8Xn36P/p2eXhxnUd5RocPW9B4JushLdteC6g&#10;71zQF5CHV70Y60GqPgvYdy3OT4H8HfoCuUejjtvQFy6qqLWNDXib3JDb7AbqTw3kQrzn7hSNzJBD&#10;X81cGzo+vpKuDYA170PgPUFXgpCLqhUIYjLVudP+hz/Le9ssaZHGQp5ZgMD3deJAIOnLqmt8+gx5&#10;lpDYsIoB6HX+D+s7tP3ptyIOqcMA9NAK9jwFUy8s0+FDtitA8B2NXG99PdBG6J0mQuBVL71Nf208&#10;Ecwy++fizoik33mc+4RulakuX/Os5GOviZrq6xrTmZzWYrox0ZQhrduJCg8tr7UOr1OU2qHexg2n&#10;8Hrey5kasuOLplFDMx3O4TQxWlD4eMI6jvnPgpkEJ6kXz12OVxu6Tqd0hgp0Xdze1rcK1/55RW9G&#10;996VVIchyiqROJETZyjl0w7eX+vv4NAcSUJOcPNwHNKPsM8stDQ3PEghovZ4Ue2DxJ7aYuXTlfvW&#10;oLkciGCQpVZ5v8xqHmOsnV0jVL6gN5qPzdqedIGEpoWnEhBustqnHVpavJ4V5Wqkj5fiLKl0+DTV&#10;f4qKVrlr8M44RdyOL1mBE8wdk8arW7AbS1CBWWygyLw3fAm/q5qVvXzVDcc2AtGFlhSvk20/FGzg&#10;3cCG7m/aAuXVklmv3gZMzPV0XeyjA0Z86ro30xMt3H9eZQShbDIC/izHUk+wsG2EAdSC/yXUMiEl&#10;6H2mntsfMsoGRCUGThmQv+4BSv77jU3ov2cUXvG35p2J3UfHJAIQ5LnHujcMG92s77TfZYNXmvP1&#10;OHtjNbCnYajivSNydL+7Y/uPfc4NQnTjQmus9uP14xPUyJ8cog6FYdKB6DBSKzIWPLY4phksGKbS&#10;w3g4kA2m0w1MYhxUezSnocuxdewArqCtbTchssdJWa9XX1h5bbbU7G+BKn3KxLDg47Ri/cJ3ylSH&#10;oqI8UfzgZ86v7EGx37Ek4SIcQm96kXw4NNVbwrYUL8dx+xZFk2hTUwDuOwPnSlRcvwnj4ktV3O/T&#10;ypYMmkqqz6GKF2RYofNDycXickHAOjlqTbaWBWNuWXpw/ouRMF44TAXqyC9B3Mn+2t6BPd1W5DRd&#10;N38gVaxdN7Abw/5RKadyigasdQdU/MfmI//IwM9Xtz4VFKSUHLepO1NclfnaUpWu8o95H6hHFcTF&#10;+Uk7h3cUPsW0yRmxRTOziY6qcXxtei4vSlLROpUp+rxHXl2XX9C336Esf8/D7VHIt/uQg0YCWZ8R&#10;JPrKehlMjcqgwUh6hPc/ws+K+USbcy7e3NSHUeYozkcQOVSiW6MhKYCM5PRBL7jE49S1Kly75HXp&#10;yPhvfd5fQ3XleRuKkbD7AmNoEQPGzxJmgBxR9xFQIGthj3KFDwCKO4Zp9pUVRBqbTIn+mYBepLlp&#10;gam6v8Tz6emqKHq7UJDl9YVhvnrOxcRl9evPj7tRZZVcy9Vjji/czROyJYV+H7KoF8NSzhAKts9m&#10;zvCtRLIYmceJ4zhhpM0CivphzN8FmLBXGzxzXwMtIjQOXo7ZRupwA2cYPI0YsLxgGO9dCemVqhPL&#10;oBinuECyBuDZL/rYUlWOkWw5UfqERIDylXcFmHRddlv+mSZgiM1eYv9z9StrA3wu9okuLQDU1h+F&#10;+5kOX2WwO/AwlRvULBRllOkOxunrd2d7Ozzb5GthHHse0Kbv5qbBo1FJXoHrqtT/7EYnBxKa0JGW&#10;XcRL6bn74obAujFbaE/lsL0jSwQj98On3Huje+SJqQByqmzi9X3FdfZNBcHE7d+b04dz5aem8pDw&#10;ACpyVox/ifEx4FU++JCh0+eUWzqE9/VNgkcQaswfeQkrrSwVvB/bvzAYqYOc5ckQrX2Cf4ePb0oM&#10;hC728+n8UWiXe/sYq/wJrgF723U0XMmRsQEorCwbRUpitazmx9H6Md4biSjNeDP1rbEkcCx3PRD5&#10;TTUxohLcp6lplSP83vvtVsteXMLjwmG4GCWYBJusMGHXPEYIxMt2oQhl5akl/5Mw7Mbjp70B6LO/&#10;xQkaxdUHOQPeRZKRp7SqiiBw2a/hZ2B+vHFONXouJPdVJkPY6Wvcwd+i7EFKRNk60u1Jbu97yegu&#10;HrvqVwNTE0yjOA+Uw5BKDEI4Ki/JrJoyz2kPVX8T/47l6VPytR9ZpNj7Mztyw8SmUWr7U1e2UpHV&#10;glVeZDc2ik5wnCWNnR2yO2uAZ5hEpBV6pfe5hgQF73xYP750Ds2oyXTIqJXwaEAfnKNA/w5CapYY&#10;ZH970NdHRwsuLqeNjNzOHZd9Y8WNScxmYvHmK68c+CT3xwlObq5YCHN+HUbUCgYg1Ct5JdHHBN2o&#10;PVPv7uaullqDjRnnKU/Jq9YC1nH2KL6Q5yBWioVM3KfJdFUiO6SCav7QVAM1mOpjVZy7g5OO1o6a&#10;zve5/rVeVwRMpq101yzuVDRIsPrLlhb4fKtnG6f9FSEboJ+FaqnWGj6Nq0FVyUtHr8W6Ifi8GevB&#10;WrXYcMxwMtVMR/iBeN5XMTWAFRvKUpboUtWBW6ETeRBIWGx6SLMgQqWPp1iKOTafG29cnkdptNcw&#10;NIL+5JOA7WoMcS/Y+pQGFGwwVBP9zTQomXSRmvZMaeisN4m5rxSrINmeOqQ6qZSU0Q08EUL7XUNY&#10;UnCB2m57xG0gn1djKjI7+af+Detc2Me0nABJ1sHwF2hfJj+r+9dxw4mNqYJ+QqFcRrLr7dlJaODS&#10;avdQ7g38Cu1+cA51cOUI2F9Jz3+a36PYjf+vwPIQXvi9Mb+0Hs/50F2tIZ7krfltYbPInlZfCN5v&#10;QvM67tWPxE9dnNuqV9p99qQmujdXSQK3PNBBK4InL+aDvIec2u7vJjpPNhqOklYYnhl3Jcrcf5NA&#10;XnQ6I+E5PncLEDQquSwWQS0u3tr27nL5Y05rpdgJXiIrjhngGx/n2lYnJ4eI5Wyw5Mt5gTAzWvpX&#10;CNW1+NsOp7p0GbQ1qmnS02XRwderrqa+10KHurw8/nlzqRShZJNoJCmhoDtahawhNJNyi5cr9Ad0&#10;KgWguBYZFo/zZWXgzBezhayBjtnAWqM+Pq+EVyHcJ6ycMEY5DIUd+/JezaCQWdQmedxVKDLp87T2&#10;B8p1hyBKJy0if4qXJ7Qm8wL4afm5/jBEFv3Jg7cwtk2tfnqOThIUYdRKZLumKQ4jpQfHk7cI6kdQ&#10;ck2BwbICuBTHd8J6ORx15Ic2jW+iSUWMnUT+Mu3oKc5+B8SqeQUXUWKec9z+tgzNThV8UXo5J3nD&#10;JKn6piqhisDajXCUYeRxkseuxO05aJcM7GR5tnkhiL60kBM0GEFOGCMm2gRN4a3QWJRWxqkWJlD+&#10;X0IQFTy00/ZCxp9EP2D/i08Pcvyirv2Soi3g2ihRurGgaKhG3DcvwH3tHGLm/kNMXLrJ8csSk6gU&#10;hwOXUfMk8/Gf1qwPGFpCdOpvbabD1hhEt9NkbI8J6P0ZvVN/nhKtoECJ4ssLTrUVDmcSd5J0dpge&#10;eDG8o0zd/JrsaBuIrecHWyBZgulKx9Fzl2rf24Nl+9wPphcxXkNBRwWY9qDknkKg/lLKzOXuxw/D&#10;j7IvIlQDpsm2OKlYLopOQLo8ZbW+Blavt56XMrJpsWrUDyqDBdgglC61C/F+NO/atTttcQ3UYT9F&#10;opgrAWDHmffqw6n8fSvQmCS6xeAkDF9t+Br9+WBEDlzHNGCcmYW0EvhiO+TUUIkWTKoeiuMRrQMm&#10;12pdeL5NHLNJuRWFDWVbsd2NrZQtng8ezdTmVOMv/ejBswygAa+xwd7aWQ5mFs4L6BSplzpQlGMZ&#10;YMsHKGCrmbOGfSpkKh1O2glM431pJsZjb6tqwK0HSxRn2Tn3OxP6jYucVpuef9oGQVVl1Jn5TTdS&#10;sbxuPcdSn5S9yJsw//9/CuceZMgp6mxCK2gb5pGe23XMMvl31d45CL7EFJ0P4ZbSNlhFWMjdspSn&#10;VNV93Wooe97stbxicukQn5ULjq9oHFycmSlxOp6d9Xrn2On4BenI0GniKNZRSmzu4e9jmvhjt9mP&#10;4nmVVp240ftb6VpLYkNyfV8S26Ei3FHtPljDWyi6RJB9dQhnhidyXbvL4xQ2dN92vDS0Ml8r4rxh&#10;u+Y/ENjea6TLWF6Jv9BWLKVtq720uBLIkSv0gaKQPIZlxLfAc6oU9zEuxd1G592pz6UVUr55GE6B&#10;PcbOo5iSPxod5Z3XbqjUTkCXYs+nICccZ5kub9JeUuCMLOal84BFfoDzizxCWnNoc9dOPXqWZvKU&#10;rOEPReUAEYhc1A8nOZnQgKNAYkr/ik2uslIpaECnkhyuQ8ahGL07BOUuxOGgjbxSMuAeAkazGxQL&#10;6VA93KMlhXIQaejSWPbBnw2nwZf4iMcHWg4DVrkt7su1Qt3Ynj6xTW4qsp/DQl/AL4xyUQhRWVdY&#10;43VOQ8CSXHbDItrz5v7/uBCwPhjXzH2LiuXb5raHUe6TIkWB2805ub/rawwLjL730TVyHXsJY3K+&#10;c42Qv2U+eYHfn8giBB8GTdp6blwsVJHLGT03UEEIwR8Gi3uYePflVd3GX6JmCLrtS/dtiUvATqzF&#10;YJip832inNxdgDl0enH/uSd9Z0tgOrHWaB6tgrBPWGpvOZlm7Jpg6/aiF8e3QFvCBuDXy/yqyWXP&#10;8s2ppslTyOVW+tzktfOKw1LnkHv7lJ4ZOXcVvqFYZJaUngzx1n2xkj2hhGK/cwFYqUSxAFxsRBvH&#10;5ZC6brj4zgYSG4H2V83EA7e9hOYzjvQW82WcP6IofLStZvc7VJhTRuADn7s/fwxvJRFfkQJ0QJWM&#10;45PZ91EsQn8lSfKBFMJCxmjR55sJ8RI7nyaMJ3JpdhNIyZXa+7XZt1e7lt74LG8zJeRHSPEGE8Zw&#10;zYVVKrDKFDv2k5W9KQJTUmEdsD0pXwDv4HKN4VJ6huHoSHdOkTmJ6AjtPlp/5QjwnAIUgvTCKQma&#10;KLmsz4t/ZlRK2O6376Qu294+MIRSR+xkulGC3Wfh6gIvkH/U1yEPuhOUofhMTT1lwWYR/h8lixSG&#10;mJK594TZR4QyS8dtrHgAOnUh4AZ1enuW1lSHJJunrnYdHFxY99jPe+YlULe239oRyOUyykynrKyc&#10;rETzEYOurV44lzCNlmEIgiQZEGVuqvua32H7I6KvLLc66D78Aani9/d+TcLSQJNxO8oGou/z6jD+&#10;IuzkyZsykNGC3ZgwnM/34hceSS+UoOCyHdtRTMWNYNHaVd8rbCbZ1Bk3tZowyIiQfXE/UcMtK/Q7&#10;JtFHJTze7wZ1yUBjcCU5Z18XizIojDfkND3KUfXEAqJhDJq6VlH9sJVNNAeyDSFXBu1VpTBr1Q5F&#10;Z6KSufVHHgo/NbyD5CuT6YJKcjZxrmnNKJphPuUmS+LaQV13EUCUtjCp1MM5iw4vntehe5ueBuxh&#10;IDvGt3vTOoOhtx+enKhdhUi2U/PtCybo0RrRpFHM3ujB9sIzi1o1vJvl9L859y/Udt8Gqhu9afe8&#10;QWZkfz3/Yy+IkDPvlvuPBIEVs47v2fpU2J6LhffJV5bb+fiNpfNVRCafFP5CBeMhLTsBNbmTZkTb&#10;k3rhCJC1me2jCCtrzw8SqQRLXT+U4yPfLJucr1ami1W1SHnT+RzXn8hZCvJeZRgB+Bj6W7KMYwVW&#10;bCY+m+tCbT8kV0u92CWOX8b6pM3ZPUtrwppw5qGcCYQlDxo1g5wwj8bDpgH+dsfryVG+GrPCCne4&#10;iJsZNvwVXzXyrU7sqpjtW7FPvCFQABnn1+/y3ot5VOFGd32vCRBkxiAYapqxOTqKEw/0aWJARyVN&#10;zSBU9q69I1syLTi7EFzvH2lLSlLkQPGbwCEmIIc913Xm/XvriWLy7xXRN35unMaavEwFmlzheNQD&#10;rAi0LtlmOfiR7btX3OE2xd6ZCtHj+iilGOLqTwnfXIkNQALiuyQ0tUu+P1sW3nj/WsrgNwWR1GJf&#10;Eg0Ysf27hGDFUNgkik5YyHtocjbfOalDLq9YqJ35aOMTXjkfQ8O6RLixOh6tK4EPvEtM2BlLcFCG&#10;Wh5vUetGz2m+NZfaoXD+tOaYr5BkXh97MMsc8lWd0RiGV35hJ9LTx9MgkSW7SPDsRPwuJymN8Z2g&#10;YgmWlxem9PVQJu0PjYl3pR3z2AsVUrBKk4jJtNRKWBNrvQbf4RanCrHIl7FSvwHh4hyESfiEjUzm&#10;gyljtZ5JUasRIndeRrUYAUeSZJ7/ikpAYkmqAu1JeBuAFLl2fXuEAqaNBfLRrhuKL3s7cYNYQowY&#10;rDsurtHapIpxw8fdfqUUvxOiSwnxBwsGEjdNrFh01jFjbKzNdJ5JYGOw1+qmRblS6dkS47iB8VNt&#10;UpRgUFsuJfyJX3LQ41iGH/qPsFNsJwyiKVMkk7er3Y9qTWVRny/Sq//2puyBm5F+d1hc//dByY2F&#10;AN23deJBJ6IWd5dlXMtPajvhOyw5DuiAmzJZ7wOvjKBdG6PAv4fvBb7hq14K+p1SZWRDDi4RuT5B&#10;m6EeAu1nOTTfjqoJupHxKwgnXmZiovjBhirVQVJaGm0gWeBxamT4UJo1+3e3Z1KbTR2m4CPimpWv&#10;FwdG+EY1zov1Je+HgnZyOSY+RXZhY68XkqtikGOKD9B7vjP3OcmssXXvP/09+bXIpnYzSSpUO8EK&#10;l2Ig83pIBRkuOkdbOcLh+NLXo4Cn29hNemTKF9+K69O2H6uG9p1MPKlvphpsqGkYK+6/qDrLqKga&#10;7u3fEgIindJM0CCdAgJDDD10ipSEdKcgIR0zMAgICEM6NCLd0kp3SjcIOJTUy/Ph/zz3u9b5cNY6&#10;3845e53fua5r753alQ8YpvuLSyToGMtuxCNEByXKZyhIBq3xrTfkK2wsdQk9lQiee+g0Nc7GQdug&#10;TFDsb926iRLjO+H7ddtNB10GYeypey9dDgqpO4YtaltqgF0dcLsJeBrZU5Tc85c8/QTJ9BQzXB+t&#10;cePVeIFsHGu2Vl3ClgD9fxJ1in+WqEYEfRowE2RGQySXLDfdUO8u2j4v+q03p5WRuoPVDPhCFmJx&#10;/4j10/zr/SafbXozkTn16VWQw5+4UtE86WtMUfFd3UmM8ozsyU4vO7Px2ex3LZnjDt2km9XfD/Hq&#10;WeCFbOLd75A//be+0l6/skNuDp8z/3Stf1Ai2y9PltpvTrJlW84SlZle6ZqPijIw0MZ1LYY+iRkk&#10;lsWdyRewBMNOzRKIk7YQGclDU2bGhg2W2+/ZX0meYtQ234o61B3sKXK9LkF8x13uAri6C6ypYiGJ&#10;qtmCmybShYzYpBv09NeY3aJ6s261ccKT2TUVH7aUxJDuRMJJB0UAyzhEijqv10NlMuMFoADrKp0+&#10;nGxMvx91WrY7rUvviUCFkX8VOAeKeA0fczNRYYJlgj686ABGe/r2kBkiPFmTu+OwjqL9M9wWw5gE&#10;rmuiywQavj72HV75eT67br6l/pFzwkHVVyPAzfL+eWQolzoLw8adhYl6wRqpUvILJGvEA/3w8xVG&#10;XZZgIhWxGaPpFOtK4qIdVF34OF8VXCk4Al78A1DVTtvsRts0nUESf0ZxwTK6dXivSZYf+CS72asQ&#10;pWrAc9+3ebMO/v9LZaUzAp+ElfoD2Qor6oWSstJjD2xsbOu1kO7VHxQ0vBTPRiJ6dY+jnhDhXuPd&#10;8OPPpviYYg0VCXvFb7nZVdIMOScUB8/ekMRDCf6JC8fQIRAQgVSbFGyXr82NJY7387xROf5fTne3&#10;PxlIz7QEh/RV3PYeNjtRiKiSbr9arSzBnxL54J09xqTm08RV7b/KLbKXQCypeIuBuf4jUflhVX2T&#10;MlEfX575vLgXOZp0gi+/wqpOqQ+Ix6qhjrGiIZVynNXuhdC2oVXfJIPw2WHUBMVIr+5YZDfFj1lr&#10;CVee/VhA1a0RT0yZWtglWbis9XEEUVptJ+LQ3aZ5qdHHuqJc7IuYUkC58TNDFJrcy0Y25M9zUK8N&#10;Twwpm6ogn8Oddt9m3w0QJ7qDrzIbM4/ItG2qVlimrJYdmIyQCQN0vL6zzmqo3OP0Ov0lr899tZ7u&#10;1uJ+BdJJWol2aHBlK5XyOK63uGN40ZCrKlOFyfo6LB7SeUN0qvhfvfXhpDeXbJQSKijOL4pKpWGg&#10;V6pYrhZg+MCq02tLr9QSqaIgJcozv7OSaz/XCd/oUBEUyfyRQLzxwTNDLoKNZPODsi7QunrMyem1&#10;kbgL5wPei/0UROFAQwMZvJVLL8rnWvYzRKJyTM3PxtXmDQ0cZg535lpmmjzbz6byj4C4w10AWtUC&#10;Lqi9pODfDCdwl+KTMTAswoNDgA1OZvq6n+qDGA1qWLlFGwzAYD/aXSfDSe8HvRYcxoUD8R0+l8U9&#10;+szXkEHwlXhYM5H5z1JXJEd6OuOB8qhqkDBD1DJZFwR6zw2KEUrrwe5HgfxAX7UK7hWVYWCJcHZs&#10;KEqMbSF+TFStbiFln5/dO3iV2HNaMCNc7aj3z8Uf9JPQaFJViHs3QhROAAVQDRaEG7SB4MEOkp3f&#10;Rtms4FBvoIzmFl6veYESKUnyMy2Ol6GKT7nm5YLjKbz0elilPDR4AM9hMyMWlmlonDiO8qt++EL7&#10;qa0Ddx7XKg3Nv0CGH2vgMnl+fCDPzJHjEzmw8edoqNNc3qPCzRqFjANtPinRZEYkUDy286c2G3g7&#10;6WmBu6OfsJAkgoExmoioxyP/eEWemK8RaoB+H2/jccSk/GcZARyp/HWG4cb7bKT/9yCO6Hl7melX&#10;aLO78si0obMUickFlV9iql/s4GKhrQ4SZCrpwRjcyNQTTugCU3kDVhBNtZ6eThrcBRhWSUtuPHna&#10;IC9haDPLKM9XZmnoNJkwaSQACYuPpaVwEICZNSaf0kgti5s1kmqGvfSzVeA7/Sc/hSEpP73ZyohM&#10;GaOrcigSRnd0Cx0Lqmb1dSItXMgWwHgS+znnrQpQzgheRaD4YggRoChQR3aRWTHvkiV0J/6E2LRo&#10;KH3sjE3qp4TdvcoLb3UaFVb+YPrnIj0R06EN2snyZhtxqUH6AA0QLZwRnyJPI7WBnAc8FUspFR3S&#10;dzjK8iyXknz3pEFnRUcGW+m0sBvT9rdEx7bfe1LOu43BUBYlFKgf9nZ9d97w4n7jj0WD/eYcDa+5&#10;nH5NR1vkpeT//sVWzuymqJ/YfV914gcpybOOff5CFPk93KpFloKYk4gx6Ombrs73brR2XweOX3O9&#10;SMXfftyVYQmxZDHCZqNVIb+MtsWz0gwZulszZA5+sx9M4hyM2Q3ry6kIPjce+lHq/dan3mVp7qtn&#10;pfMFa18b1m+4h6t7ZHNZlzmMouKtZt2ebnYvJQ8xm/LwBlka/i4AWawRwV8d5eESMk02KNEFZAoZ&#10;fibH+J3sI/4t6SMWOSN1G06KWY3UFd88yAfkCo0iUgUK4EKwSL7KyFdBjKkoTZoSsCth87eBooI4&#10;eaKRX4+XPFgI3Pw6litLyNPVKPXD7MJdBC8nHgcW9eUcehRgep0+SufXs3m3wpwtTGYI9RHTn/Ck&#10;4TD8R04trHGnF3uXHL6ne++YponyBFNfkjvcJTMXE1J4D1dfpQiwJQv16cUgwmiZ9atZ9AkwNC0z&#10;BTKZMOQK+dRkWF+Kpx6SVfkYFuzhfXuTmFXEVOx1/LeGM267pTO/dGbJa0jfMOdhjBiyxXcg4/cr&#10;D757v//JsaE41E8fNcsWin6SjWST3boQAMj81fH5LB67BTXhcS+VcvBmK4/mPiksO4+YgmuzNwTt&#10;hj6nwPQg2jDaRtCOOMeHqMnAy7JSk+ar5yH+WzS+MrcTUq+ubm+j7m+2m+w+T1cYl5o2mzZ7G14c&#10;3Z4H47YFR94BqYbDPNRgjY1mFOVvNfYkFaS3tJNwu0B2tdtOOUGmA6ltOg38oNPHgUAJWsEX8jIs&#10;d+aX7mf5iQROzPyZ6r3pLGjGeUgJyRw/E02k5uRP8+pLbdLqPypNSMbjPrLVRMGjwTD8NzG2il8g&#10;kIaopGeqLOqU0LDFdli49JiDui9mdcBdfScAON9WNsyypuoVPEb8o0RMMOdFG1fnK3Mkuzyy/6V3&#10;D5BQKsgBD+6IiwVxpn3vBGdWtIgJobGCCNSUoCGMhj1YoH8w+PNvFTsF5gB2ql8J43n2InceLslU&#10;BZ3eEExc7y1AoSg+QN8fvZj6Utez+5vfxcOv3l3FIrfbggf8fxsFDJwK0fz8xWLxL39OpWN7ZPDx&#10;dfTSZ58rocv0Xx/tsitSl9IwC0LiTU6clUAiSyzwWi1b67lwd/R8lEr1LLm4pNPAu0Aup5ECrH7w&#10;A3tYfx9gjVpu+o1MCLk+GSJ5d/hBdgkzZRfiMXN0zcTzDtMzT1PfqY361UaDLnC9Z92HW2nJRVY2&#10;jJvCpiyK5aoRNimihWNRXsFfztvMPnLO2NGw0rulBiSUQ7rT1Z/gNPhxQgMYO+Xs2lUGCnHaSfIo&#10;A0M0CwiVGl9yKuWqVj3KIWXTQTzgJIAY9y9YiFo9/pJMjZxZcZxX3KWTW717BljDZAV5KA0HiDZB&#10;Dp5WJNtDMdFX8eaL2S5cjzu3smYLTE1/dN7XcAi0GmqqrZNasPx5PtcrDz/BFHDBz3EbFQ293y9u&#10;/OBt1aN2DI3RY76qI8cIKCcwv+eHo3EYp0KxnAHPU31SgqpD8ZIH/KaarUEhWH+TQfZGcovcz8U3&#10;/dAQfQbdaTjzpjFDsW8qLtzT0s1Lz/d4h7n9+ntShZH7g25Ow2t60ga2y26OOFO9PFT8lw4b9XL0&#10;c/ylECzkcXay7NhvLbzbuQZZqnO7v7dzr1loiDbXqhkYarGWvdq5973Zgips2tkXmAdxbnaTSWa2&#10;wu46c6XofewAbWULSGLxCbkxHTlDwT1Vu2u8XiEF+8aXg8tveJbr7M5a2wNW65jL2w7rEnyX6veT&#10;khiv9ufRdr6OYod7i42V21NhbbeFW1h5qjdg5PvBPTcNtYJXKU7TtqbN5Ca7lzbqdGUcN3Ch5uIv&#10;5Om8kPgYwSOF24tHyn6zVEweealQp9k4s7boIK0EZR2AE+TNHGL60VxUkgGHAANkviK9n50BGh+5&#10;9j1vg4NLiAt3sW+xZIFPbyCdW/K1MkjNXgfJ8RcfbVPD96CTrzECbp93WbIovQa//2GgtJA96QUS&#10;CWCYOJTGZrs2AgFOT1R9OTlfVsmO0ODu+Zi7rOfhFjxMEiQGP3k1mBBzMnBJJsFBhbNlXZNMnl5J&#10;Z0aaEubBWzlUA/4N1gHkF6bifSpS7V5CFhZswAzFc7hgfdXidFvrtlOlo/D1dLaju/mkucXZlZX+&#10;WaPbnNaLZYyzCvmcdqVNz4IBX5asfBvBvyAgAEsz/7sr5jKeqXmMjF/SHLV+Qp99q/S5j9bN5O/t&#10;8F2uGCUxqOu9Vzv7rjvO0nnyCBlRIMrSVfggTvEmpoSbwhO8vgx5kfw0AOFuIXmoVvxioEqW7oLd&#10;sxNj/0KabqCw9SR0zNbJpfJXc2XA+vT8N9O9GZfy5Xe5loGw62HB9c4nb90jyws6DcqqP041xL5d&#10;KhRZjm3SjmQzK44Rq+9sSx4/e+KpECWw7DxMdyCERgRlY03xb1CibTqo5fK+CySpZOEG9tHqxZg0&#10;b6T/Nnh8Zw5s20gW493KnYZqf1FBmQH0B6KlZfBNY9glrb5nVv2IdkPESGn2IjgMyJWLfsRfwkGq&#10;KV6Zxz/xQZ1kAaDpgsiWWLF9cpPbf5zAlj0PQDagVaa6kfZqnrNg7GEPwQ6xw7V2N5aM6tdoUs6U&#10;KSpL0/epoeYKmSo2zMq1Qd4s1w1xKsofitJTjlV0t1a4vqh2S/prmsnrqtjmMfyRHRbPaT94y7Y9&#10;p8GPF7Ocq3p+dH04RIHeQNnatV7EI7dbDuMV7+vV/vkfC1S54ddS6j0copR6etSpYlQGk9RphpRp&#10;htSx73Qtna3drXUV8yvk345KMGypdB/sTxs3mfz9mTkwbVlDW1bTeJ2VHkrtEdlVod29R3IFYGVV&#10;R0mEvNgeedPVmJX6z5eDl2tGIeKIn1fWKIkbghTgpC1x3fkcekF9s7zOQ0MbBoYraTRAaZwOI/nl&#10;tJUqllL3YeTHmmcrmUcTm4y1/n2HbXKuNkZjNA1j9iAfngqbB9/1BzVDPaTmF6xZh+UVJ0KcRegf&#10;7uCIEpuDah4P4sDTPUQJyYPTggg3kz9Wq3828uxQlF2bFzZD73j4PYVQf7xkQLSul14kJi3xPd+f&#10;CC5YAnD2c/5AkiMzo9PB2Knv6Y5aOH7Be2FTFSjqPJJrIA6ccXytU4CjSXAimMLVWcNvpKIP+L5c&#10;vKwHA+s+3lS+2rCKHChGBkASt9sjGUYsINnAYg0+LNOBjlmj9UTpi5BD03Ht0xzw74CRcd+8drc7&#10;/Cu2f937HQKM6E6gyFLRtItp/nLJfnXt2exCE6PzUkWdi9qnvPry+vr8kSnbP8ZYj7SENwiu1V8p&#10;Jy2hxBTSV+x3+T8tsEfElM9s7XzLvwpo6XzVrgd29xU+fCmRZD9MM/gYFY4vSoLSs3gjDKdX7OJe&#10;5UmlJyx8UEB0aI+VEecvQ5KWlifHHgYhBFTNejX0W+hRlNk/mXFE4fOOPbMyIRPKUfCCJvHO7JO5&#10;b/LrsIBnngqwUTyx7VhVRnO/wEZNFpbbmJWQZ8SrHXW4P5RKg+wHeXbsBw2sMuQnM9k5mSKSJQ3H&#10;uZvmB4CKn5w4MBmHdhVUOaBZBmkI9HgcuPhag/UUd0q/aaikGmG//11IIf3lB/y+8ulhP+u3tTAK&#10;h6Po3SFsmXt7QYnVngJHCq9J6ZaDFQ4pD/bnTuDYmuQ3hA7Mchbi9hofkqNHk6DYsVVv+5NS0BD1&#10;nDJrFBpbH7KyHRYbK4QmX5T8BUG9KpUpboo+WCnxmaxPThHgm4pi+OjKq/UAIOlzBjUPuzsfoh++&#10;/45+gLCIbB87J+SVDr8u2RtPc1zgFln61tT2GDszb252wurIQeBM2PebaO3UjL0J1/63zYTyzQRe&#10;qoTMmqJpNLWGoq4uzNlZzv9wVbC2qSs2bU3SHKpmpx+X97CUcL9O1HeBvukwwfw8jVitdBo1NetN&#10;p+VbWt+88Mv2qe9FwML134Wn8OHl6Dlq4aagx8WlS04uk9+Qk/uJehgGPm/K1KsfjvIiCWNFBgd7&#10;FPNMu33Il5NKYlbLSxIphqm4AvJ5uRKe0w67jcnxP6gYvP7zuekPn2zrElEjY5v1U0hiweYHxWiD&#10;gbfR0jFPG7V3QMJ7RHmfPfu0gUyNIbAMsiktj/PR3ImkIkjlxhfyVA1KXAoyw7WIGYMmXUgqCFP0&#10;VH7JtHmdFwBgm1t8bImwP4RyoXGKPuNbLZcnkqmAGqlGDMEPD6l+/zSaTD15PZlWm3l8+RFJRUzi&#10;2pBI4fOWutQBnQ/qsugvtZOBA/R5/YEAYEuj3pJ7WGLAoZOk43F0Vlks2bdwPG19AsrRHaO3J6uy&#10;NzvXjmYECOzP94mFhLsjyb/l/8cDcVkv9WMKG8dLSo8mDDCiB65fpBa1LVBjeucOpfGHImnDAaaG&#10;reVfVA39ah1/HwGV6w855/1LnFxhIsIqlvq8mH74Hrq1R1nst0STpWFnr3SP6bnhobjJt8qGLRVL&#10;hROYs395RYmSb62JoVE5N4crH489h+SkTpCKRUDu15ay5pZpPZ2xd7Wo5qpxM2NXl72qb7Rlma90&#10;PQ0tWjUtFkd9CgxCCnpNtPe4Sp/qibFsMb4zcwsbdGwWmme6hIDPjtfDmilrQ6k8WOzcNgPInNYy&#10;vqTG+EI40eKhRt67qVSIOvJoslQ2uchuYa8nB8D85ZVodv6VaOLA8O85K/8MZucWRIuJb2QOyGAJ&#10;EdFlNfyFjJc7JbEvbQ7vKfIQ5BBBQxXFoW8NaxqBqN1OgeWypFqvQnrT1T4qB6dE0fqCsw+WFqS9&#10;QFaxKt4RV53Q/taAuzl1n6dnPCkZ8J8r6akgbYC8i4p/WBjbhCC2NdZ8hDzMww7qj3pChI/jL8Ww&#10;2ToJ3Fopy/riM0loy37PuqnTwFC8Ia40SeDBoPx00D0LwTwldwaUJNUA5ksPTYU0XotmhBPOb6zZ&#10;csvU2lwB7n9s7qf8X9YquUMekHxma90GGaV62Js4lrUVMUf5NX3tndqgrabkT4Kn80PunpUzi9YZ&#10;8/G3w0fJyvuiwHGIq8cOo+OvRUvB+nPjJt4tUWBmYZ/NoX2dvdRB5vK7QtwzJVflykbYW5fRzE9S&#10;trmxld9GClUQdbF1Xc5RavVMTr8s9rhLapCijVzCeVxwAG0XaGw202E8UpjjauzThEKSir7VACv3&#10;R/X3uD8i6Y7gM8988BQ9eOfk8f1ozsk2o8vMrILwB945L8tFhfykYTzFG+ttgT+SQs3D3+6LV4Pc&#10;mCjQOB/I7dA/npanHgkCr6lBMdEhcue8zs9B0DoYvfMu8TevtSt20+Daaq7xWUF79wRlBEWgn9OY&#10;3diHrmrtSpFDYiKgcZoewymHFTRVkm0v15FbokiVMhJrU1DReCUfTajJAmABF1mI32ZE5qZTAitL&#10;Vd0as5Lyawv68UgHbV8HOf2ctws+eo9n20pegnhwZZ3m7v375P8KbTT/N+WW3AFgJz3flq+I/5Xh&#10;4T/+Tmt6W+7oV/xDR17jBJNW128oDv/agN8itJ77jaeiG6Zh7dV/2mMCsjk/cx/6gqTPS/qe/ZGg&#10;2AlEts1Qn9EDYXY8O/h5PVlj6XP0Xx+vT7uN076Me0YWaHWxGxjsLalsTv8U3GWgs+DyZfwZ97fW&#10;zfnB8sIpKdWFpMlzyskFwv0scIKmYnqEpYCDY1ydV2HmgqUw9Nsz68M0pySwQxUoogeniKK5Kj0X&#10;JyiHiSxY7KZhJRM8iZfVoJQ4p6rNLyDFNBSvLBheERNhEk6crhZkj+KIYc/yLJn7wJ6/a8tPuIfA&#10;XHqaiz9RSyhZJV6PxmcXGKA76n+c5XQYK1K/XWu+m5bol0JNBkaXg8ZncSIRu98ScAAU1LG7C9ec&#10;wLlFlZDZmUmfjWp9on2SBa6FieG7k7wW8liKalDVJ/V5CARn0IaZjXz1tnBWtygujqKE3F+VilAH&#10;UsKt7q8S9B8fsCZczp8rhCF4bvIrOpYMDcIzhXYxzv7Z0LV4d3/FbO5fVIsMSq5DKN4N9cyw/596&#10;bGSEg3XHEJt0uWRcL7t+sZ0rd1MR35dRJ5WiqdW1rYZSiun76B44rulLR7XsDvm1P4RT/ky9d3Pi&#10;U8mbNdWoZO5ZZIIfhT3UkG09drtlt4w9u7pndC3tdcPIBMkfVY3mVqW3zqNNjiZEPZlHKGoFB8Ia&#10;V5GjCvs5wyXzxVldbWfuEjdq/WZVOiwwURuaOqSVbxEVJaZXhBsp2/R9XgYHWSypYT/Hp1vThyDr&#10;6s4Qahft7d780SSP/yaKS4722h7fANHSQE7pSVKIZ67NnNKk4JOaTgnCkxJNrAqImP3xmvoy/qzB&#10;I7tCL0lkyfmH1zwiu9cpSaJcDFwb7P6C1rGsdief92+W0meXccBZ2s9OpL1TfDTbAZtD8O9kKX5u&#10;fcRAImj8dunN0Nat6TvMwtKFzKvbLmo1qHcvBV1n76vedq1ZCOmAjIOYnF2A+AAm2vvgPo+wgFR8&#10;OgPztUulzTGZIld1Q1/HoEBwPVpJzkI95wWyneXxJoDCk1I67C8Sv+Ijd7+7WdhwdyTKZV1F3KD6&#10;3XeSyrsdfbtsIv2wjY7fpn+HI8+i+uv/58O8V9RYEcns+rTv+yZ4OF7jyxSxJVYcwV6j1CLnJyGH&#10;r+ywEXOGbGg8ZgFmCIOD2rJ2HrAmWaLCaRT5JIBCzlRyQzNi8SSaF3nS7dmmN50SBoIuANzVQkpm&#10;6EebyvWzt+iyW1/tV056MThOMrmM0oidIR2+4ZF56EwYzjtJ6rjImFg95/hDrfeXEM1wvIUex4jZ&#10;h/MuxWwlQr7KPLnncNZSsuuvPXuzEGgtny4uNEo4yqYb9mvpNrxtp8EQpyou9KKkZKHCnqIbaaOd&#10;b0NK130waLyo+in+GfwUQsT6/kfaI42CBZ01Y+2RMer96gLMllfUsy+hQktbNlFk/vUrbUg5P6mc&#10;qkKppcnHfUIq5Pgp8f1PzWjIynG3yCOOSUyyUF1SDwGMz9uuY1OtTTXmyuLQeTKcNGwS6fr9T75O&#10;N1e/fX5daA95Pl/g9iIoDuGAM/3Ywq0rRUMoheXOXzvwwZ6C+1JA2s/ktTmGDWuAuPJ31hxaABC2&#10;pDia4nh2oLZ/ERwrz1W8EXHjPXlygwtr18FP+RnBD5tJZTQLK1Yt/HRx2H7dO2LxRxNOcanwY/iN&#10;84Xi7beej/8rNjecxC/kFsTy+b+yzwCxXZ/D+N/3dG+rLORpOxF8FDp0t+NJa+hLcZfQ9THVsSd1&#10;4DjZChO1FOv8Jo9moB+xYkCDYjc6YoNxkDI1TCoI+5/kL41TqjqnKgXmua5/imSrNEX+Q7G0Ojid&#10;r39oq/E3zGfoHebtGdhkfVlpYtVDL7CeKpo25W5cSSuy12COztGe6JtXj0kTaQ387SQKGPlPLFVv&#10;s7oAmfXakHd6pNhHxzu3fEeoGwOStLUrRk2PncwdXH0C8RCGP8Pv9iClK+nle9E5mrzE/VwGt5rr&#10;eAaRaCpuW8V5wtMQh18/4pPu4Zxo9onQ9+MqqIbC+TBBzFcewfKEbWrygyo4GQTgrRoF2g+N9Q7a&#10;W1s3LfAvM1Ne+xvby4RM8F0PUgcLw330vZAy1Q4Tz48+om2upUmY3u3ExBb7+H7c/0uUKOe6k96z&#10;QfSFfIpGLRafU6tI9gMDrCeSkthD+0UjgG/NnVUr0fcwfr0ESCIRrmtEWt8LOx+Do0FiKN7Slvvr&#10;X63ni74KSDPAfAbhkSv8OeRfxPexQ0Af1eBKYMf7O4IWjoZwUGqNH1E9OI8RHYHjLobz1lpStw6f&#10;ZQntykOFsFNiRz6eNQnyqdX8ypvVZtFhMPbz7zmIaeCmC+eH7ZGo6pN/u8xTTW0CBSg42LkaN39R&#10;fYt2nGJC20ubFT63FzxwHWNAz1AK11IJ750bYA6fizJz1DOUvedyp9KXVCs1o/JO5EpoN6GpiAKj&#10;CKledmmD+TNZfPKnkl/KvGrlXLCM2Y//whdV8ibssZzlBXHDTYmo4Fp8l5kgkxwdXwGuZnyfrnVs&#10;OWjKOWnv79phrxMeOsEoEiUgCUFbqpBzUDJUE9eQ0mcZh0u5uBXkaTTxSvjnE6uZuCpI+5KpofYj&#10;r6k3oGWKJCQV8UVC8fOYBBNIaocBVmV5QfSca7zoNISOHpDwbUB0KXlI5MOL12gpCtGrK6UUdR/h&#10;zEFjLN59H9fm7dWPIW4zFZ+OZr1n7lPvrzLOt+sdZw73Z2GjbV8LPEMSiociXtJWE6/NkVkD5FVO&#10;ncAqDpEN5Prh6r83ShFBZ+/buDgm3SWME7VmVRHrnRg/YYnVwcKcsNdQUB9FsvmzwvCkHeBVVZlx&#10;uLA9B5jEHBuvChOPLvhadDfSfjnXNyz14G/X9Vwr/xD7bwGyvMdVXhFBd3/2vBIaZbyti/8uZcn9&#10;nqsTX0ZS2qHkKUP2cOpCTpd6BOrSLCNUev3cNlc7gqu6qGXYq+PTkW+xJQeBZApB4IvNaLl0FX2E&#10;uzJFmvYiZXwm1h1TVCPsl27uPq+jIktMtdlEQ6WeZ0lNaW6jp6vuWzk1U3c1O0vr/c7B5WCq1sDS&#10;gHN9qaQ0qSexS4o9beOCyv6tpag5w3JCkR2gNnjoEL6l2aAWaSqZMp9TVsEeGRBpotCEbTuNLOiM&#10;xpFTiTaPaCWZCwcuR+P7kVgSEjkjaOMKSJ3IfwsDNahxiMntwJLx/UXI/W+xHVcyH+2P8SgQOL1k&#10;ptMr6rl8BFwSqDw91PAHetYWXCscRabNB05YLlPIQNQqMbscvTQj6I62AnzREhZlp4OHl5Izf/cW&#10;gW9t6SU5C4dmXxUAU7i0HtaigqA2j6Xz7FPyMJ3sYvc7M/subcEzGr5MN0vWQyPOYq6cAgc8h4tB&#10;Ve5TOWi7ix1fhmq92suz6QJuAEPTawG4O1hw2abpaYYgYIjiSnnzUe9E9DMYJKUq/P+x95VxUa3f&#10;/qiDMCJSCiopMKCkoAhISYmAlDB0iXR3h5SU1CBd0jB09wzdklIDw9DS3TBw55x7z49zPffV/8X/&#10;1Xm35/OZ/ey1v2utZ69++r51qj50ncWNfSxhW47rR8XCIPUVyNZZT5P6+akGEBG/+9z9VwQW/pZd&#10;Dy5AWtNTbPOh0sR7IJjWP1xJwLnFO3KmI4ZxG7a+sO1JQA+cl5qBHyRhH1d3kdH+ZezQeLdL60KZ&#10;dp9ABfxViesZlxyzG8MqfiT6UMd2gspshT93PSQJEFjdN0zW5qD6bCO2i/DBITu7p4Ng/4DPKC4f&#10;xPjYqcmAmY12+oGGZM+DMNVb3bB30xPb2zbx5G7n98y++rNmB4/BhscQAv6FAUyE+zNlxWoq6ZtF&#10;g4fRZgf+MgI4CQfnphU4UjLY7UU+IuzqHyPhBS0KMytM4wDmBF+HBGtfhumfpOZbQG5TorzIYdw8&#10;CPFe22fdqLssj1vo8LLeM5ixpBelQ2idWSjIQzqsKQ4kFjYF0lxlSoTJxw78Xn7hYeoiZwkkEQ5j&#10;txdD0ex5PEkR8I08gmFSUiFYMZbS2a1RFuXNZnhfMJkrsZ75V6Jvx+mUgFQZeQIFHE2+0gqgHYSI&#10;iK5fHbcYeT6RyrCOFkmuRXDFowDkRwVecQRZG9EdA70roYdfGe/eGxhKyKgWqtjXcNpqWO2nRNXW&#10;n8xxISr9s7UcPNzW7vKFcJkdqQhVFi7Fc2UNWBWouw1al4AM7AgYOT/55h4JqhXrB9+O313gUPju&#10;/GFOUhfHe57wtQjRvRJXXUAkzTzPJFHl7Mc9+Z84fimDrjYfCZsBaVKEcN/mn848AlSBz1oACDHX&#10;wWZN//alypKcp4Ad3Qj6Gq6wFQL8RHUH9mk31OEvHSywTw3EiZXXavdyaA8zx+uvekPdZqK4dKmk&#10;sG+jKZ/hpHqSYn71fCalHWny3wUZ9N5vACekCD/pVdI3KKdJJUU84WwCINpiReGoeKIvxGZM5kC/&#10;wtI4LqAkZL+jrEh1+BG+Cx0hw87s3rpW9h6sXyQ0TWREJWOErGLViezRPTCVIojrtV3ymOoMAjzx&#10;07NC2KtiTEle79nTt+UPvp3cYb6VFYr7YvfBqGqvhntlgjWlaUIFE5cMYf3QHTCxyGYLqUddLV0B&#10;V7b/89Llr1EfGaKg+rhBPqVyRxIdF95+2XjCzGFQZWeNdvJKoJZRdifFF3LVnEcQerMSMfwYpRyO&#10;LO63Eav5jexDBsGi5RXH4vWsTxMDE4JyVWilB4wqkE/fEsSygqjgfHTE1nORfudj+vJBuA4BtZnw&#10;unR49isEItIhIELPrMULSG5rfhnVvcsC8QUNM4RXVxW6TTUjjy8N1gm8ytExOhYnS9vk2tN6086D&#10;dZfyA0etjfX5fNX318e2VhFlVlfUqZpXvjpW9atHMUbaq+PxXz7tzD5OzU3nybgbbyOvzvxdvi3q&#10;zVdMPGhoANcscPBxMF4SIV3EgygoQFazJRwvks/miWgmvfDFvb0UbEzGOpDquUTLDaJxX4dv2OI4&#10;eC3h0kFs3SogOrrlqi2yrfORw20XaiWM9gu21ECwj7XarrVfte8P60usnq+cTQWx9l4kjqYEaSLd&#10;oqnnwEh0GuauWRLelIgH03joJwxY0Ha67RFI9uS9Ju0HTOl6CA1OLEFOxJfexwS8CxxOFHP0mFOV&#10;17+CLCJLGoX0dp9B2yyZtldYLTbzBx/2qGsQGK9Vf6vaNFth3fxJauKw9PpT8szoBPBXUVH6WH8r&#10;ayPOGgtOSJ9EMItEsHlAsIcEM1IcvAWR0jHJqq8ZU1Ef19Emzy1wGDW7qCycUy+9CjikHy4Ib83J&#10;r6XLXhePbtVMtaA9QW5RW6fJpkNAqkpu4XdP0TYysRrArHCup2nUjz0KkHE/D4U/Z0Yq54tK8hVw&#10;G0YGPqTFXq16Hbp6j0gIsvWK8YCBx1JSEkIK9OabFYkxHqYtop9EhAI0n4EwTXKHyo3ECjc/DhMW&#10;Fd8ZH3/LZaFWbUWfkiR/o0WE4yPzI8czEZnG7FsOdZX1TjPnschqQeeVAILtuuO0OkadMX64TPna&#10;6NYmjpvjfUcrvnSdfdNOUY2xy0UY3HM3O0do/9SCG6m8Ww32AMlI4rScSnSWizIGP41Pl/Fr1x/W&#10;JYqFAqA36kQ5LGg8Hr0UJ+xs46GYi1BRS2oBqL5n6EwT9FMDzGhGqLwbiCZN0cpVfgYGspHRirva&#10;SXbf8k9/qDk7COIiCjN2LokkUtToxMNk/Q5/wcmgiy0GRsnwRa2Q04GYbdlrgw/v6xsYk3BEYGu0&#10;ayhTJJcUf7o7sCNNanYa+xyX2C6IMwQ3NKCwjUEfTz8QFaT4KJeY/s4XL7LsJ4Kg+ff0jaVJOi9z&#10;Id/Ai4Av9ETQzF5L6OpzsHEan+v94sK65FEtccot0nqZEbPcbU7uo5oE/GXEPVFxN6vIMfvcoYbq&#10;FveaNtuaLhh80KmiT1teD1NDG61Uh8fcgL00k86polabkd2sMfmwwBh37NWJqcYZOZHVcKRInEu5&#10;oD9AbadBhJKk/CvH7tJ0msLinSOJt+i0JKGHI47nTAmUSzIzt/V3LWReVra/REpaWGVX8iERlCOH&#10;zTQ3/Wl7Mt5E28cPb3bYa1DPS8kzYXPsBT4luiM+5a8KEbMjv6hpK61lzVr9zKRAO824VivxOE1q&#10;LR0fP6guW/XWRY3pffA8VXMHFZvcc1JcMIRKmiEgo9Q+thtctI4AT57thQk4CVSsj+GETx8Zn/p6&#10;scK3hyA4KUXOtooD/fMplAH1VVSDjSWNZzleXsvMQu4rIzro80Pu4tONY53Gw8uzHCc+8k3fo5+q&#10;YkSPT9duDd+itvmWfKG4Iho9yzHo910+XVyvdOid6dOH1Dv+tv1Y+sjPzC9Xgr4+idGnVQL03Lyx&#10;bSNu+Q5MnBjI0UxLcptshaiLpL2XOU6JrU8FJM+Bae8Bx81OaudLCTZsFByzZDGp6eqIu1P+1QuI&#10;8a7fgEE7DWXnI8oSN78Q594N4XpiEAgVG1Q4D3waGbmNKaTCbY/dOytfmSoAwuW+KfshASSDxFWA&#10;tkCo1Dc9kEK8b6+VdbyGqwzYAspkwje8MhyHmYDX96jIMURthHtI/hQTEGEaenj8Kv6eylNoZpNT&#10;RZO2PP16nCqeFKHVPNvTivsxzr296PZoY1iwlJlLec7b1zJBTJiT3eN8TUTFAp1/FsAzulSXCELP&#10;zncjdsNSdMG+1TUdw98PMb0BVe+i7kl6fDTtrrSnMaefZtJ7O9v8QJm/RpciqCrNPB2UnohxvDBl&#10;6qAhGnLrkkoCiQOFbHruSA9pMMgZeubsIV5V9kpBxV9fE1OFcv8mDwOEbs56bCH0ZUWidMLUEfhN&#10;NMVFNzrRqvHXKIo/82pfMeBqobp45qh+Hi6Iqs4pNTJK8xyBfekc36w93coRdGvNGEfuHXRST+4e&#10;1t+BHeYkoKy2eQqkTRvoLCdY7j+iHcVxxCQbMVEbhqAFKPFDsQ8LaOviYPyjVnz2+xwuIrfNJla+&#10;1H3VQItMAuVYX8ZJly0MPm7B5cyT8kuMMY+jIVUI+xD01JuJhEozauFD9Oxk5nNhI9Xd2borotVm&#10;bDsgIv2yfqn3Ogj8n2jwvxf/IvAvAv8i8P+EQEPMm+cP7/qLFFO6lQsdHh8HtM5xnxc1UF+Xo/yR&#10;/GhapcN6IA8GV5qMZDOmuu9xLKHKBwTrP3XeS5bl7g3wiRkyfjlVZWFmYhK/BFLMxr55g7/1Cz55&#10;ivM8kL8FdXV5TKbjboOCeTBEmfT0LXgcOPOHhoYGEFB3RC1oGXrN7ZIu8vz2wETRJvNXn67Y27sO&#10;6BxPBlkYnYkzhnCf7PS9GOgyW19bk31+6pzznUa5UJ0LvfXQm/8ZG5vgjL/t9KYj/GwtP1zo0vny&#10;DhKJZIQFG127Sn/6TDN3AJpsZH20ti/grodrZWWcD/kSEhJ0M+W5T+sdNxMuc7WLybJDuczGFvFu&#10;HMiJRPNQhP1KcZMt2u9hLlZSVp5/BM3PP96YzGDTVlDgQD9aDGzWleciWhY6/Km4PlboO9qhV0qx&#10;TRz220bd4IC7MV2ruHXxRDTbz9be0RHaoh+MFC4ez8+x5u17BC3gAYLTBVsv0ec5/KJubvXu/Mb4&#10;qQPcyeR3BXhAv5rO8zMyFipw2t97vQu7zkb9yXGKcKyv922Frlrw2Gme659V0EmEdQF3hnqEQgiJ&#10;ee/t3yl4KJtDIqtsuxgKJQb4vvk5i/iV6uXZYSTPhWeZcHV3RfTz7I1FDwLK12ICnP4EQpC/i1GT&#10;RuobUVHf6WFqAVf7jhz/IDHZCZiH2yVgQuq7IqFC+r3+D9FNFZFeD9g6P+yRuh1vgVV6t98cdgGz&#10;srJOF1bGx8Z6FHE9422DqX9jwiWc5jO+0HTqDoE3/QvB52J+00d07z91ANdmzZWAIuKLpphWuDX/&#10;nd41xcvm2fR7y04RymZnYFufl99ojMjusp3Glvyt3fiPApESXVyaFyVKAEX+mmz4H4tkhmriD62M&#10;qPDMvPv4Ma0BWlvL6xWGtIxd6IJFC/UL/iZuIrTfDZtFFs+DUGavoABlgkcitj5+6opbPu91OMUf&#10;lpmnfZe8VAvEHOilrqHxkbn5Fg2C8gZnl+1XPVAXgeO8X8epdOlvBO2M0X/GInxGO1akdV4nx0MO&#10;9hGnoY4IOXFQiSIhHE2/XS5HkB5w+hZKvBrAcH7aGavj6XJ0nLBEZ/P4N9IS32J9uZ2HS/Pe1dVV&#10;+xhWrgQqrr/X0DCL8ud8agok9gt9H0uvatQbw3r6GMDwgJ6749PsycGIXK8ie+MBMStDcW8Syd+L&#10;+9/NFkrqHm8hbT+Fe1yap1gXKQH3bv0ywz/4SBJf+gHIwrP2PhO7/3hbJM/podTi5Gp8veH+6yTR&#10;aw/jD7StXYG5N5YTua1SDIgiaj+AVHE4F5u8b3WJFyTw6+LEf+ggcicUonXA+Uo3YvOkMJY/ZC9s&#10;ZMD271WjGFWcLXz/5gcK7zjnUej9F4IXmnmQi3YFpdLMTLFgPB77J3sCVwVffTonny2sUQDgvWZp&#10;8j+FHf/Xm3wGzMwD5IW03ta0tn3+WV/uhTiVB+1tmXqcPouv3/EjpHRGLAjQQ9PfgTlBWTu7y3ZJ&#10;f8VM/jt4MltBsrK2JmLM67hnncwZ/95qxWVZLlq1UPkZW8Q291Xkzy6iOKW9zlGY6YGwBKV+wG93&#10;s0pjcQLEZzD+7PN4qrbdunCPYSg9xT06e+yrMCe8wHuYGSHvIEISP5oNyicxq3gaGGQ1lKSlCf9z&#10;pULJpjnrrkWVP7YtDY0pSf5FyXzI3p5tHqWpqalhA7uexiJAn6k/VV5ZmaFzfX19v3NUMH12CTDx&#10;+f+AxAdAyFrkKppsj9uBWSUmhjSPUl7C8y3P5uambUt/Mt8+Y9wPQ96w+83PaxZTRagNpPTbSeI8&#10;Vcv071B40v8nsIi58K6+f2NjYrxYh70aM6XXi0MafPOZN2T3FHDhCb9rKDx9Zp9xm0quUPomGuL1&#10;5Gzw2V53ZI9zz7PKvfNmX5ycpHmJv7yQ/17Uu/rejbiH8qRilhsKCo27fleyG5Nc5OD0L6l0fMqC&#10;APpxyACWi49iBCtVOM6jJt2ayMMlG9JhkzphTLckJ+ltEsdNhP/jA7ZYPGEOU+C7OOkSpcvGietA&#10;+J8PcZYmeoNv/wzH0M7PnLe5deBttPlUlcyM8dkHbGxsRufbfUIpNZ+JXfa6GY0aSBcYiaq8fJwW&#10;n/1GJy/jDkM+cZyePse3Z9ESi27CwubIOrCsPLgDCs6HQqGyEWl44y3Md8mgsd9vJfaGUfJFfHDu&#10;D7IR/m2dKxSwafEGYz5JgzgN4efTW0RbycnJVrlf6fSOiGJucr/QDFONJpn2yflNpv/9+S8C/yLw&#10;LwL/JwIzZYCWSOvn09thqlxDkFuRRlViVM6gg3zw3NQkKZM315yOFVDI+emeiEbFMElpAC0mypzU&#10;gRowfsm0HdZPe5Vj+wbnqewCgX/1dWOyN3cUlmNmf27eq721LzseeA4k/cevqbxjW5zMwy6sRBcj&#10;mPWAEiJWy+wp07bstvh7dcXhqbiV3YmnZt1ukX8Zi0mkN9OMBwmHNvCEDm1PihYsNHlhs8AGitp1&#10;60XxT5m3iA9lzgXckfi8jO9uWiHk/Lj/lsIaEcHSkH8HQUbCG+/Xfmq2ajj1YWT4jPJujGTsi+zn&#10;bo4OsV0IJW46vsXGy4oibnh2bR/1Md8wF5yrwWYGgrqDqtdDfrF4ktzz19kR19w/C2F0Grey1+g/&#10;3T8TnZu/riG2rsOlaaAspbefVudP//TK6sz2pD97ZcgFnZwJ4zG5uX9m97/+rY5Ls0DaOmVUrqBj&#10;bvdK3HM7vObXttNe5vFiA6HQ/TdxcGp8lb9jmYoFwWKvQr9COcUAELTg/QM8SQObNcDyqkSrwbUN&#10;PFtB+EYLoralwGtRSsTz2MUkxZNRzkOu/8H/8b+8tvaqyeXzfkhTf5fO8qoTJGH+J7BvJPxL77Wp&#10;3mTypCRhdEqt4ZIHMCaxlZiD6lZERdn5u5wNWatdf5Z4WAGGp6jlpCpcYAHwyhDz0LxnsslN/Gjj&#10;GpZrVDG8DLEu/6GSAroBhSiO39uvbjE5rZuVuSZfNwW3z9a3xyQkAgvcfWESrKjjkgIj/HeN/194&#10;eLdnSO3kGJWqIxBTpqZmUlLSYaQUrE9Z3uRUVVVlZLQaln9syVsPrNWaq3DX2sm+Fv7ncgDDWuGl&#10;CvF3uhy5kEtdIfsAJVpCuk4zgyUDLaRWmryxZXR7XsErOR1czZhrc1cWz1u8ZnKZeQDS5KMCeptR&#10;WpN54iylf+ZsopY3airw4BlHwHhKTDHezLfre5aDmli4c/8QNRZzcLrZiMw4Zfmj1Y21JFEbm2Hp&#10;HyNkN2OvO769R0R0iSyrTnvKMXNvwJJuEufmgK7dZXsHh+SKhLh8PLnecWwrqWsfZF9MN4ZcSVbD&#10;D0AKZeJI/NEZRV5OXT21aZfFLmuZ7HImMlt2/dLW6rgNDq+myJOqqSzQIp92o5PdZoymPYvsDstE&#10;5ZD2460BMJfUw/rwlW1EmZfF+cC4s+fZmMssCX93i3Msdp6UyNzgekfVwNvEb7GxmPBIFMl9O9vR&#10;f2pEkq6ZwHaOSHXxLto9cTWmDCF3uFHXtN/zKKVSuoE85vQVO3cx31Wxl+sR+XENzCP1vN5rx+OX&#10;57bMcZ2Xq9dCsxF8FParpaxOzuqFh1HjL0Z2nCuzGWpO9/MCy9KIGQNMm1cm0+rWakroStwPCtHi&#10;j7IH7d2snP/klJpFLWN1nh2Pi8OVhVsdXFvHtdJlhDfFQRrN13+X4jW30u6M8X6AL4JZBb43wb1l&#10;cznrfZl6BXKd0lkwFjq1O5k6dtu6EFUYgXodFWjooUo+uK3QlRSaV3lcVZhF+R+wnQrNY0BhYmY2&#10;yuAxfJEDrVtbBLQnaTqow9icFa/3mjjGm6f1g9yF8NG9RsTe+tepfn8Y7oaXUeaR725/L6TKbHgr&#10;PG1UGb0ndPn9aubqzGvX+L0UscvFbqoI6jTZZb0DR8SBekvINsVpxLazbunMg5rJ8oxlg8EK0SpX&#10;OyTiGvusuGpHKWhgOzF0Og5N4dUkxEi8QE8an8MOYJO+lpQc/6ZvoSvuXu7PTnrRlDqrrofoIq6S&#10;8AI/A/qPdZxLDbJrRBS3ssmp1CrPp45rlZiDmN57Hr07wICQijqRGrxgl9wftUEbpEGOnbnZqgt1&#10;JmFXLckeqITtgNSyyz+pYBBi4wfrccYbFmPgIMFL8fseFyUt+0+B7dhc4cdvGV3LXcaL+fGrRkeN&#10;mOU1u0ktw9LrbInM53lFdQs5Xj9nzuTlMSem4EAX+eDHAtUfLQYvik3GOz8crZeINCyUNc3YEUbc&#10;rJdUQxvNvLQqwnCj89yGnR+cPr5ulMFlKCSBykslCbIhDun7h37NOvMN81J3vrqMOHp7fvZgxkGa&#10;9pDa57bk6+KQqaJWBa5vYhap2o2Hp4nbdlfmnEli0fQrF4tyc4nblVaIw2q/hbOK/deY1OBm3bcl&#10;hNg2OA2C5/dcrb4BOr9ghhZK3cfAMfsnHDFXNnN5EFKZ3o0HneaGes1RhBh16f6nuixui/wqDre4&#10;mKtifyKGrDYQr1gSqTEXDqdA2o3ahesouJys5RqIxD1EWMJ+7e5R8xPGYVK4knsjQhKwfbeB8a3c&#10;s5EM1Itq7UT7p9A2V60ed4uy7QT9gdGhBAI9m86zB6PR48XJA4AWvFUt2QuSACagRMv+bgg349Re&#10;lGpmbZbLK/VPR3Yls5L8HUmYwSFCZEWSfxOakKag4yw726P2wU0cvssfdafmqJiloWw8xXtpwkzh&#10;moelclrupw5kXpvZ0geHtP0Cqw2wzJ2cq8v9UB30gIrXRYRGJaTJ0nZd9Ekm7mVHcUXqybGODjqo&#10;d6v+mFN6natFXq+RDQgedpMpO18T6wQPJYRcTA3Ym6sqqO0Hxfpe8TISCBlEYrirqG1x1qnSAneU&#10;MN/fTeT9k3g/qL6gZ4Jm1PVWi/mEHzSuJIVvcE7rI9iGLcTJBelBwJddqVQNFBDAZgZ1fc1i0yju&#10;81Vuj4twAqT1KKNQ0FH7lfPtZWIAZPqskyY4evqC75huvXGgQMi9vbO4CaSC3m+H1/8qs0ZVWqOk&#10;EookHxdJ2mslG9czzdiKZx6Iwn4wW5Ark1a4W/brAPDYMp1ctATzW53MaEE5l3yvPPz/5DoQ3H2Q&#10;ii1xbcjOFr6ZdajOzuG5wevmgMNmW6zmo04PpfdmcjkKCpcC+yycxQo+dtIcR7pvwj236Gx3EOSw&#10;S/TVode601ail9kl8la9dE+w+66xiYW3K9CvG0Vdq1lj9cj/XDl9f81vq8d5/8FuQm8LjtCsVvV0&#10;1W5fckei3O5cjiYMs3/25P842c3aoSz+Qu30ts/uMuT1n/tFGlP8PjWI7Drw4c375PmCo33/bdHq&#10;2FGP28IrmBNH3gQtcmcsq4P1+C9mlxTWHcKvxCeE9esvO6jd96mmUnUmFKsPpYtGpRfGkPFDNVX1&#10;ksmf+ytTG2rcUdG0uYAtjU0VUIVKBzlbOFiLlBVGX7LArxS8jUDPxN6q3tWS9cdKqulp0fBQGE+6&#10;KMsLSfpzA3m4WXSJO/G3Ounq+96Kk2WwrcopGZT3yx1LzZiVc2PMDAq0Fco2SOnR1Wlq7JPPaJLU&#10;5Aj6lQKNYwuJ49iomHzxyrZDI0YRGXnQZmOCOxhzVLBVYxvSdjTzfExi4TC2k4kthNSD3n22FXbI&#10;HLGdn3v6JVYE7o78lfTDDyN+5S46vDjLkMNIt/x0PgGiTorLmf6gNp4gcXuLukmJsgFDBlL+oE7M&#10;dre809mc9Tc+V5DEoW8fhvZrIr00XJA50+uxX/JRqTqMCtGMA5h54hSn1cXae12tJGgzQZvdqHAt&#10;Is6QwBOxbYlb9QNHcFctzqJUhWj35S8hTjB3l4YFplEPZmVHk4pZukgPMmwnTazq0rBG6umVk3Du&#10;s8WRX+yZTvGXjsUviOs8LBbh0nSJ00Trmui6/u6qC3rSVY6DvrdmfZ73/qJ0zajZ4W+U/iGRjplz&#10;U3KuLYbnBG5OSdsoB8Np6/YD0yBCSof2cfeLkRZB2x9COhfd5Ax3QULnkwYCP8azNVuQzDMOjzZY&#10;0FkomawfmC5YZkHH3WJL+E9lO4P0wx7nhQctHvmLkK65EDo39jvbpyVerVeftmW+Z+X2e6Kvksfq&#10;xo1fDhkTS4i9uS0sDDBSUPqGdY+Hbv4z7s1+UbEMY4oXuTZYCs2PHizcvelz8zEdbvDnp+VfcfpX&#10;Bb8vn1uOobd2riJpE5OhW2taSDBy1INKmX1sC4o5SvVYcfS8AY4YkXtZv4gcqBMak3dnbVgb/6AV&#10;XJ+WwSnKaNBZ0N1G914P2BvyvMz10NSpfQ6ieDvEmi5GenjQdfYWgAbrBu4brJuEgSFvbDigveBt&#10;9GENl9zmxM4c7IjeaUQhva2H/bXWBLxS4Gn++bPCGZdKX0PYeoHf+4Uk0gQqSLzdOupSmxG8N9ki&#10;t9GnfeZHVZjdOGHZm+R1F3Wmu54J2UhkLSdRX1G8Gp5ZYzvVtz3PGdPZmLd+l6IOlX7HhZfi+uJ8&#10;J2Fjz7w7Ma6NOIbsoxg8oVuRob4LP5afE+QrXkPUC7KpxJrwxvqLUhMa+eeErK9bVdi3K+fatar6&#10;rJLLM8Tq6MobRqipJwRbtXpNkQ4SUz+Yqzdzc4V18EeO1I9/9ifG8qOrrxrVoPqIzm1ssGS9LGvn&#10;9DjDfqyjhmHlJP8mdWu1NopJ8qC7oezqS46TGv9lLDsbX/6KujPZ2ActKbFd06PL6Mli6WktjpiS&#10;Bh661B/oPnGbmsXIvHn3wCXoywqqk/8B8jMWYJ5WXu9rwvYemXJSvmWYjNXVxXk05eYlkY76VL2T&#10;gOHUROHIOVWNa/MrybLKYn1wTiiJ49RzGDLGYVsSsrLf4VZ8GxwUpilw0mSFssrn8ibPsSSHVcpE&#10;NyDcF+zcClxsO8fhPFnfhDUrlWLdj5mHd8le0MG7+y26xsjQhB0YEI30fyC42IJbQeHvH/wSZVF5&#10;gJ+K9+Qv8t7cAYrdkUC+GEgaM0Er8hkace13E6JUNtc8PeGFvjUvi/XP+HCmjCqxxjE1LhW7SEU4&#10;ih+lCJITvHKWBdsiTApJ4aOG5Y9ghwihcyltAd2RELdC8v2M1XIpxFpjzNq8J06rnWBirYOn43K2&#10;uZZNuD3LR5eht4JnJ3RkQ0QpEm+DHWli8ELoBsCEGKT+lD6aZECL78B8fxiUuuLgFMnNX12enT8l&#10;Qhc3pq5RjUIor1sKHMnzoSZ/pFaqcht2nqmJNkiCiBnotuFcuVIIJ1Mbz2M0zGWzqbC1mqGyB1Yq&#10;A3FGgg4XjrWufvaXoyzQ+sisn1k8N12KHu+ZO7blxEuSl6+HOJd8wujEqzJMmNm6fc5W+X/oauoH&#10;XdNVCdhrSwKxqh9uQPe5fmjmW6FLmMxPYhhFZ1yyWpF0U5aqDR4bMU4NnsMD4+HnLo5DotoSQZdw&#10;c2OvVKbVn1mHOyQJ8FG7X/jsm3AXqfUNPtZKhpIciYYrcm3L7DwQns7kep6DuKxzcVZdm2dxp4Hl&#10;5dP9jjPzRQFSDGnSHJxOM5pkq5Hs4WzsWQeqRTIWUT6f/kPbd9ybpRJQzpOxC6oEpQ9XWwMeSGpe&#10;uKnK8VlWsvuLea5RD3QNJfdXq3KD1vsZUmHrNpmFUq8pEGth5bIntrqx4jnbJTbTgonVRbBDdohY&#10;C/2+VHmdjZDW5Yblp3EtJU0Zszy2diLcWik3lrAf0y/5zrV/4rBjBP8+HT4+/kiO3ADj65bwdREt&#10;banVUk3yaN7Ta/FKAPq1JYmnJrxax5T/+kRJ2Qbf356NwS40+LhA3oneERp3heqDkZwaEIqfeUuB&#10;MOR4KEWV7QQwpH/i48JEo29r9WWa1FGxm2H16CdHivpsL5vRvKy6+xLfB8Gi2v3TJIfAcBAL+1BX&#10;ncP6TOKFdg0WMCX5YIZeS1VvqFST6jdK7gfz/hd7XxkWZdfva+CjgICAiJJKSSMtrVIC0qW0kkoM&#10;3QOSSocMXSI5NEPDgIjEAEN3DDUMNXQzMJzxfV7xufY575ezv+1rf+Ma7rXWP37/XOted9iDrgMY&#10;MiCbTajPljRLzFnxnBExytRic6ApqHTeQZRhYC2qaATE3NAHGWALv+lE0VT7IMsopCMRYMX0yYYd&#10;w4vt4mKwTLe9xB6/CL8dPKhtpDJ+TYPGz183Ambwb2pmOlNFnPzrGc8+c7NBp19zypir+PzLqf5C&#10;eLTFtRumvQx83lgU7g4+/XtByi4XPgdfNRErZS59P7WxD5iTIzSOBrnX0ydduteEI9gfeMPN5UDO&#10;Uqg5Vbtas1ZD3VJ6EbMTCsMacKwDRqipynZPBiAXcuS7Cs7GUfKz2LkOCUNXqWdsv/6xOxgxPDIi&#10;u8atjqqPcMlJoA4Lyu+Bkfzt4XHEDL76zowOT7YcCARmKzbpO6qVkf8UywphipJ07w/Jq6SSLIoY&#10;bLKZdHc4H08TKEB+ai7d04IFw63raaYGNJknhXawPhK6CN5XYLOZjYB4IvT2yISYjefXJMBBsS0Y&#10;CfINn/N0zMuStx/RMMxCyNecSRvBENT/0lhUW6d/EOEPMXk0hPAe5+ec/tfh/1VKdjGWlQ4GYUYT&#10;SmAkxpzW27EVU78bpjJmPIbqZ6yxS39q8zpFWekMnP12ErGefqZ+3tOtLA/7uQpIjoz9Eili1jVy&#10;PjbrAdKCTerzYHMvrs4aVAzlUqac6Mye5rFPiE4B22ozJKHVnRObOL85vlUlPHU+hM7OV3XHOShO&#10;ubX19ccqyVZKUd7vzTVRrwki2l5qoZCf/oQdljte2ewBj2LO/KNI6ubop1g82RnzFZuMfTrbx6p7&#10;8SY0hFvzY9flbguDzawyTCkj7nMqZPUlp/Rh1tAZ3M1reUSLKZYXdR5ZEv5KHNfHImbMd44lMoyk&#10;MmuTcQEmlPGO4wj/hLFvKtBUmqLkts26/wN+C6Qmw+EOiaW3lbH2jnOyPoV3wCU56n9b2enCAarF&#10;gzlF1zl5t70F2Cvev0LI7A8225vWmfQpt3vxmFGh6cT1bdSQynbJ4KD+kXG/00xnMS3zGvcbD2VV&#10;ZfYTV+QmETlxWdtnBeHwWdUG1l5g4VIiUcJd3TRcfHbA2zXIMbwLGOEOdUlyUacXWSp1fwkQe2I9&#10;yqkPRCpxpAC124ZkTZbJ/oBd75rHu14r6WpvOUlgTYQWDOXBBb9VchAmGkEL7C+f0Z+IZcpX9Dmu&#10;1mzdB45GTDzCnMyks5/MS1Fl+DhUJmkN5iil5HFLtK6zvpHa7cqhrDHyRkQJiVfobs7rl9KpXWT9&#10;FbDxdC9AWh5As+I0uGPNNdJW3sU9kd49fSrrKgdczF2gQ4d+2m+/eiJl3hXnrfhTUtKjy8xciFJH&#10;XJ3Go8T/Un6rTHNk/nLwvflwbg3miagUD7DZDjrSbXr0sJ+xWoVpQJ5fMVLMIUV85wDkfQR/Tm18&#10;MXFqeXhWguVJZ38DeX8CGiO2cVupPpOnH7A7y4TUEM1S8c4VNonx0DbutVumLNE0gTwOPkbwnL1o&#10;6GkWy8MsHgRkjf7oNlZyYYt8tg2mhLj5DD0tfaSZzTRA8nXhEdRhbh3QVJ0j766XBA+iUM2GSLRw&#10;XEpVjcbPpOfNaUzNcjqrdsX7wVHoTIL36PvjbaENMcAXpptu7z2WN2x5oJVVeWq45tuGklCfdRV2&#10;lVZYWWTvk++FDhgJuPDaaxhCrFjYriI28gNYbkuOaTIr8Ww15m8RF26OM+4tT7fW8JUK4Pzu2FIf&#10;+rRLN4/CsAAHgYE7aEJjOKKZr+HpF/jdo0YPXW3x7COaz/UxWTp/qcDuhe4238UaEP7xMHLfiZ8u&#10;Kko174oXxNbvSA18Llpur9zyRFenRwYQ23rAR2wr/9KddXIsiNWmXX984TiTSCvsy48CXMSA2N8k&#10;vDlYjxlLiSTDf3AAanQ/eaPBbC13+7UzSmX29vFOe94hvAnx4xVTOXnyWhMWRrvcPHA2AeBhrf+A&#10;s+isR4mEsz3Y9y6uHtUCClkZz6i0YLgNXAFWjkYnJnedhJUfAscZ1fF4vr8z3o/P2PBefX8AeDfB&#10;3/B+8DQ+yFbuYvUhAK3TIK1vJJAJ3/VI0wFOFFhu2ToheKjHLZbObDmu+9ZUtp5auoExTpSA43hR&#10;RQt4ko9MjTTUiGLrQrqh8oHLzvvJQSCsjYsyra61i1SquynNVMlNNcXG00GVaDb5qwJzSmiq1gLv&#10;r5gGTJC3/KTywfudsoUsG0lKXXWFOvTecdrRSWPmgr1UVjdHk2KZn8K1a7+D/vAVv6zW4W1Cy1db&#10;jZsFtPz8Rxh0gDQ3tAgekkfj/vZi1NjH+XO7M1B0I5rc02Zd4oH96vNuFC1KWWpAPM7F1PXDMTK5&#10;+RwIFVVcazaWOmtvqWbaGXRLBS7Efn1sJReC+9n4fTyQ300+hAVkc78hDK+Nek+VyK1qbgIHhJYu&#10;VM8TFqeDYTS/NWTnJdn5B/YcRa193bBmx1QEHbdG7qs0Bk1QsRIR7hLnq5cku+M5yn3Nofe2W/KY&#10;lTxYjACgS6B3m08rF29u0Zxt+Eemn7qf5zBGokfbv9zPS5/YS3P7S7BEfOGTNq1wY213MKW+zZuT&#10;CuG+8z5yY8la66lM9lVf74YHlptfz6eFxZt0F7N1RGqcdY0Vzo+Bw+p8WxHX20s4HC9krn+NX3vH&#10;vpQezeQhhTk7bR/hxZqxZynG8xhL2p5W2heTHhTh7gmuLmIYCdlxNSG4JFcr9aOXMxWXZeucB6DK&#10;4KJHJcJJz4qq4VfO1iHJX9btYMgsTCxadF5uOcNvhZSHSDZy7iVcH404GWg/Oj3bBnDkKN7julj4&#10;aTTjHysjHyluc7Ej4XZymJ4hrGIHAuZppwv6pYxFnMNqTN3SnzZMmRIxFzs2Vo1WaVFqP+6ydHYd&#10;F5vowPImMPXKV/W8PVsbKbTsTX6g7VC7nOBAoY5SbPOQKrtxaWrsyg81wqnY9gJloTqFDci0DN/m&#10;M5NvuIgEXAlQjRA9yVqOWhFBDofRbbmtd0Hs9NxOOpt7gRWLp+VeAtw+L4YUqC6AQ9HWN1FxTPpV&#10;PV+56BosLiK2qj+keps0zeunGA0XndADBX36HofNiA/oDumBw0o/zBtnwMOPRcWEDz9V2lz1NjSc&#10;yYNIuYxR5iC1nrOX2GiHneea3Pkjzuhn7mp6XRN5o0SJ53brLqqbZSeQ+NyGbJ8T3mYgGgQBIJ5s&#10;p3MhlhfEIJbTZYeDKZLYw6USqTNggKiiXASwdihmY68gdv46icGhXQp8SM9y7/bsB/ecieA811EG&#10;E0CPVM7diw1rXK7qCv0x9I1PV8WWZiy6OOr8hFN6BRH9PlHKF5t9xAJiEMBdcrOglR/KLX3DtJnt&#10;fuBlGKBgukOXEO9c/XY7MAgaL3kEqU/w2Z2JPTRyg4Fl8xC7c1PLEeNWWiFklIgB+8kqax/hzfXg&#10;ZsFGKesFtjy3PjaFyKfVS5+t9UoTp127e4RS8qp7m76YHhT3cGAA3oeWk33AXrGb8chGQKImLlTp&#10;Vp0Zy1sG+87c95UPST/MDjjMUUpokto4z09mKDlj1yNmMuwgEKK6S3Sp43eP71iu0H0GZOQ3oAOS&#10;DJuBnssRgE3sTAUxGUuYlNRi/c3cw4ZihA6zYobveq6TD9RzmMOJh2qYh1VBlGa0YiupuF1iPNdu&#10;9Lk+dtB175NtNdGs54bxvbnBepyCj3MOWd/s7xr1eU/xIMC4nI0GJj5grw2sPiaalk4fQTIcHqyP&#10;+e4PyDushmmgO4lEvhgoS287/sNcaK92XKlasTFthm5D3IgN+C06lJNNKopaE5x6aX22blIiEHOa&#10;zAkI6BvyV55E6a4rDo+nwMjMXi6vQ7uDBrGpHiAmE74napM0Y9ctbyvozbG8pn/As1GFLaDn8cJa&#10;6hEd7wRzhB6KzAb9qnRdKqOsD4oD05eZ3rnU1ZvM+/ORTBAkcDnKccPKA9dS+mdaOH/3CO6wSl0V&#10;I1BmPUd37VE21W/V84q9TOxJGXAbl+AXMOvOU9x3+d75amt+lgax7qkKyvc1+/5x1JT+vbCbIkY5&#10;w+3YrqVFH1U9uzvmitgubnc7LwSMRM164arl4vsN3XGqkXTQ8mxbcumnwxqGL8CraWAG7Yq3rcG4&#10;jC3QOlAxDWTqyOP6VgNb7U/2pyxyxCMIzi03c3fcaCN8jGZ8u7uz8q3kDI4R0YblNNuivYbqw0qo&#10;D75DDRF0sz5Ly7TU99ymd+GPZn2BnUdhxNjNMGJ9lA2uDeCx6xcBqNoXsj/Clvq+B3DVV53C0hRn&#10;YVATIM4O5kHF97QrHJe6cD0UXUXn2jgMAnkUX/qarvSJQonyd75/CMhvu1agHaJa0my2qc9lKemI&#10;BAmrEkTOaRjj6Jnx7uVycZOS9NnQfXy+MaUiVbSy37obOcuzcXy+EDCivjuzTNXk0h8fNWWHzXRZ&#10;9JoUdyhkH5CJ7eGAC0O3w3CxxuAcGWWpIuW8n5vtqWBzF+fhGoyanLXzY827E5RTBQZkqbSEolLj&#10;CnkJvuzWUMTdukR8LOMcoQz5+el+/VXfdM9JbTeoxyaXSwupwRqHyHruAUkU0HFo0NTn9YGqdlZT&#10;bGm2oqi38FZGaw0CMPPUYX2bSyH2NOGwAFc+VuGI2P1Bt+XrjMw/fR5yCqDG1dnjBxVDq7rM1GtC&#10;2R8YFGq3Ywp5iZcU/4tkcNDhkvc8n3vbB3VFKc8aOep+U000EOBz2oQrsTR6YI4KRb3+VaLgsr7k&#10;2fmGvknASfYM6oEtVR5NIrBQtrUbY+dtRwK3vTgsoPfFWoSNUe5zftprkm3/UMDdBD5fxB1thU3X&#10;ObUGPZvs7ZqvrVfqmtVRY7jUzcvIZycBJw1NtZjUBpQ1AeyjGL8cbv2Kr1sR1gD3Oaj5nheAtqlq&#10;kLrJpXN0Xp/wgrfAbH27WChCU3+0uUl3xqmh2PfDcpWpT+V+0Eyej/cwRA+vVhJLUWPQiQOs/4Fy&#10;M3uSEFBv0lm+VsrxvnasgXWw+e9cE5zw7Mk95dPObynB09jVrb7jg8GhEv1vj/STlRiCsvaZheGn&#10;KzHf1rFnkOACL3OpD6NPG05QIlxCvpMMYpA3FruSB4CzrM2gtDEp6FD9Y99s4JRuJCbE9cVALtO3&#10;NR7Vyfk7GJwtmwgOlSqCrY7j83SQT8DZnvpK4r8rrYci11peV4rL0+k5bfRTzj5djgyynG5ENs76&#10;+CyG9fV55GyAyxusZEaT81z19pCRkwtmG+RSg/L4wJFTPVFm3t02avhsmlvWoQBnVAZ3Do5f9Gmu&#10;MSjQ7VX2HieYqW70dvfvdEqLB6foYvv6t9ua6zdfvZ62XEDb0fvYj3doinqLlhdL+iZNv22/+Uk5&#10;eUY5L11POPOHCirZN6Y1JzmfEMyEbxjAXoAYJev7beE4pUV+nuTdZtEvJn/ZzK5wIsT8XJ3xkzoz&#10;rMridfC/A06mJ36m4sPoqGc4ADT2Ld9gvBCgP1kI48F9SW9Kb0HkNwJgpJ2UMY4013BIPTV8magl&#10;GxWCM5X/W1VXyoXxdklxq4Vw/CiVExuZQs1dznHnFtnfk+THChSC5gBJjL/5foaj4o6X9EP6q1r4&#10;v2QvdCn7zPpbyLCXIsT/+ke9Hn9j0B+6/8ePCLe7n87DuuRO/njbGRUcSIcSkMeMLOi/qPkL8kdy&#10;DHjp8HCrhXLhkT55E+/DGpjElxGys7zRPqQdUfxvKHx8doLfGAN8YqzWtcOiMjeDXoRJRBdEHBb+&#10;KEduEv7jMdlbPTAVu79nm9tDf8KX+KJNepI3DQu0I7L4M5vsrSJ4yf0UKK+xAW5CJRODQ1Q9ehKZ&#10;DovrOGNz46nD+F+a70M10msHScr8kNLILmLbinlhChKy+6C63dIJNzLgQ026w7xpqAyAqP3P5Cf4&#10;ZhVJIxHd2NTz1sWJRy0rcYzK0R/TA4X5fSejDTWD83iXWnwJZjhalb/e+u0kfq1CNHHaNiFSarYl&#10;myjwnGihsCLdDz9plqubO9qAq3Uo8UeZ1BI3aD5XDe83qO/k3/U7RbPgf5GyxH5X4zaOQ2Q3RfYS&#10;A8UwK4Nob/wRR8lQNsprqw6lqcJBFX9qNNlbrHdG1LjhvA9S3u5i5liY5bQmOvil0+GRx0qHcMEJ&#10;CqKkYD4pv1V8zBBaIQlA0PYct5nxr86ynyJpfybte/K2HD3u15hEqwBZV59SW49dGRR4ma8GCgKa&#10;GS3uV02A6jFLD2pBe/gJDE86hoqIuxZTIn5kK/zaE/ndoP7fPy+V+L8iucxUfmFUwPxakk2uJOS9&#10;rWtbajsbwIzem9trnZyolb77Nur65aNkzNvuqK48fuHwvjNXvcMTQEUGoMdO7bXGRH5RefmA07MQ&#10;FmyfvdoLVnYvY1YoCl/AbF1XmDsNlPZEyMk0C078D3u95Yd739yoD+vgsJiqPFHPd9PEqHPmp+DL&#10;lrX1XPfMLm831hK2O1ZWRcapaXvLPfRy5sHBlWSpfxpfS4+eiPKffUNTr0Nm4/nJOO5Hf2lhVOtN&#10;efFG+dNHTwUmBVzLtlCXfOm9JeuNSwu4y/REFNfoPQwimhA0/9wVTa2Ov5K7Ess3TRVqxYAnYKV5&#10;vWZYyZ+JbVwo9nft78dH7s7nNdORJExFJcxMlegx4DJclnoWgrgbLix4LRlRUsd0e5rdiVrJ4beZ&#10;1d5xF+dHtvXQzgr0Kgm8kDa+q/xwAOO/wyL7jMOOFzqTo81E8huHFI+egN+OY5Is1yHUX8L6QyNh&#10;dWrCsndiGwRf24niVd6yl9W7T/A7el25Foln1I21kz0sDPzBHye7ikdWL5hoq4FXyRNiGvBM6J9u&#10;rc/M99wDFRDIUDlo6sjJ5Gz9ZCr7llXhz1ABnrsEl/qkwQ+HGZyPoX8GMggI/JlPDuIlljIm/W93&#10;EW13TS9++Rt6HV/WKqcD+frlyqhJtQKpvbf8838s+fwaP4ScLLS//24O+b+fyDfZezHwWyrPvsdc&#10;AWc7b0SnBrFQiGtOBN56KnTD7E8jmILpI7uCimacncjXJxQQ5dBnN1IoQ3/nG784V2POsf6E5BQo&#10;mEvqYpH5Xs72kPq3FO/kP/RLeoACMeWxK1alqiWGTrDIZvrDCWV/s3Dlqvy1/FgNkHTsmPD/e/xV&#10;OXvmAtzotP+/0VoKseAsrSn8oIJf+mAfb1QTuCTOHscZm7YIkwfwC0F6gc0LPJqUaxV/vDsB2TMQ&#10;039jaVz7UkM77oPYfxBbsopxyLWBJY54X2zbMr8lPJXPpauBfDbt6fssMogFPBnXWugCcYC+alGQ&#10;Hh0os7vnVuCT2tsQdP51CRL2l5ls+bHKBynZYuLMDLyxW3vYyiNKbr3x/v47NdWsCKMXb9ktUu76&#10;EQjx/KPip8EfPrtVwqwU/yqdTySDDJ8u4xQ7TMGhc5eH6R20QuFGn5bQo2uRylcn/oTIG/jD1exJ&#10;v9qGm/YiFbjC+PWSbEw7GYEmLw67WmUeX60uET73MjNYG0a512xP+vBkl9OgtuwlF+ms+X+iX0cb&#10;VmHevQsjOlos1CkOVX1715TtP8jrg2O1l3Tu17lpV0pbPtvJylcsmuGpn1eT/wNo1b4AmcOa9JAM&#10;oga7nFhPh1cE3+7z/wcYqH0BIwNIJO3Vabg9JFN33vI6MuRaJ2ttvzInZ5gbvxtNdOmntKKfbRTE&#10;ErlQGyCDvdJxW2C8IeGdFn8koaA6ECV0u+m93uzNMYN4uoTtbA28zZO1rO6M9a9922Ne2l03u355&#10;jWj2a9LG56CxJwgBKOAGbaGEdoXzqsbfZycYu0MSua00WvhByp9/GRsFl4j91OPl9L3vA63YRolr&#10;jXt7Pg1bzZCjHcGPUTb1DPifABlARK8XumxdUsxFomak2FdEOIQBPIM6V+KWRBfFn7bu59U/Lx9b&#10;SnZTFVs6VSEB1Iq7dsveb8RC+fefrAyVq+4xcP+9x1IlnwnHx7gTmZbqExeabHwAVGNwLxKuZglO&#10;73nXzXUnysiZXQpxsDFfdyG4wDIdODtQHDnRbb3iCmjqLqbPWBRxOvInhAacXpzCLO+TbL0ZNgZ/&#10;nW2d6YmpJVuWci9i28EyX1/g01dyVbk/2CI9fHoMvagVrVZhhg3SjbnsctK7nTwnAXw23pWBEt7Q&#10;hm3pGn1Ij18gSxD3eKdV2vlrszHTH+d1Ykydawgt+pI2Sp4aOHZl6sN2lj/8W2oTenWzXM0y37JP&#10;zwum5ilp8o1CTJ6ONa7zbGI8Cxn6L1Doqq10lEf+a4etANe9yIyjT6aLLg0zChjP+KjGMuXGeOvW&#10;5PqXPbSrmCnGxeK4/VU7DHYcwrNBjg4TASLnc/fJyNdAHCvi4OyHDHy4RE454pmiFiy8h2PChiXE&#10;nhV7fwa+8KtvOUC16WHWX4w8dmJ2MC6bGL7FNFaJOIJfueFOKel5FtJK/N5jOH1+x2yZX/+2e1ZD&#10;niLda9cQmPfBFFCcZCTobWVAL3vjsPXh61R6kaNrmqnt8PZ3kPjw8FS3lnRbN8HPApNch5NEaWWG&#10;B6nOI4+ibM4S6L4IFMZCNiUUo7IW89pIm/efBO+DbtO47X4cmDngBbrqNrqHuskAg8q/dJg89XvE&#10;c7Q/t+57MB9saddlmXIrX1Gbnwj+AscKJmlZyEKYiTSvjf5bwxvc2U0H4fI3ULx3F0rsDwZt1TDn&#10;ohtvF8a9Q85FN312R2iZ8bznR+l1bOkfmfY9je95PwWc6teZ0Hp2P+yJ+lHETn+gf7lpgUZAPaWQ&#10;k9+gLpw3BCpKMAw3fLpxWFJ9jqPYpC9yo46n2OhFaeQjsIxEsBEdf2Z5awG8kXFNa/dBz5F2c9in&#10;UaLh1rPvg2FDT1i5MzJWpXxWHnD1mHrMZA8NbdnniBdxskpseyYseaXE4IXi+Ii3+CrzkE2dudTc&#10;t0a8gTXkc7ey9M8M3Odmfs78tDggYy3PITBCrI99SmpePCEb5Fz76l4peTR8cHOMWIByjaveMFBU&#10;U6C0JVX7KBQ4mjCqhJ1aTjXeHsLG2aobf0qHE1i4wtSCpSKbkln2tR8dlSdU81cqL8wZYaztZNFB&#10;H9Jj2BYG81T5Din0rK8GakimYezCuEzpW0Ds2lnGHbJRGfZo843DDzW2Rd86NKXpo+inn2u8ZCLS&#10;JuPGY6cIqj+OB4tT4OVIcpZSG0ZBR+Ev7yrlgEPYeWsOYD1VvrBGKJs+pVc/RTPCHvKZPeRc510Z&#10;GD+R3ssgJEVqxfqd0kEwjYs6NVymnzWOlD7tm93drTiWuk938172vb4vjtUy7vWiNHaeK59CdV44&#10;l9IKvuxJaPGWmNu2vW4RXrXLFPt5XDmnKz66WkM1/pHrriBtX+P6rT1tB59wJwRU8b2foLL7Uei4&#10;p2VxELFiURXdiz4bigKyYuXlkcl9kJWejiSxJ9ITMSyy7Mzl1B3Xn0xWH1L0MY3EdNs9J6s/8zGb&#10;lMZzNc9duHRJ89MTI9e2a2UaIwJgJg3IHSVQREzcPqgzY5m/hsfmLPuRPj1gZSn30UJfm82R+xbj&#10;KDjt43unBcWVKP+/zBVS8DpOVmqPlhkNQJ3kXIToJZrjHtjzjuG+3TAdqR2+FYltQ+N9QtQAqZaC&#10;Cif3TRfyjeYD+QPAN79n+iSIWokr/V1XSIqjPLiMvb6/hvR65Y/1tE35e8RqMus2DTqNW0NppCze&#10;xXXfKpn1qbO9F6DO3HxivflAgmrd3P8eeXoQ0/Bjq3BKmbGf/FrsBMWiaAq8pfW+kfE25EqbvjKU&#10;vn+Wb4tc0hp29h3OU2MCuSMWuJ8fi6spjboiDRJPmL7Yfua9EmYMqH2TenQifpSE5hYx/5eTaHMX&#10;ezJihv8T4Rp03xn3XoTavi/6OPWvjZMBgkPHJqyg3AuGSiYVbS/jkFOwj8ve4Vt3gnfM9xobMjWp&#10;CM0y2SajoBXpSC23cYAknDZw2ZvuBwlLnuLt0Jf4lNrvElO2paGBLR8Uwcft1mwfB1gVKb76tLfw&#10;pIHfT0qUbGS7dVZ/8uT6blXysGcuxv1bf+Z5sghOVQFGT9vEp/TeMKtn7+hocryi6mtIHWL/6fRN&#10;kSYl6I4mgs3rjeyitCM+JN7ieUcq/20PFsz6yUQSr5zdTseK3b1mvTNQ2Kh9H2OAHXNHBkf7lF8B&#10;i9L3OtLPb1s43LQdX26hjAgf8CFR4WI1xKwapV1Lfffq7OOTrn2rVSGkTCCX/dCtcRT4QI65UU8c&#10;rn8f/rQIG8N4WiXk2zyZVltq4Z0IKWeqdEFt6f70EPuhHbKayA/qSnpC6032ToS/lp4zX1HgXncR&#10;0kRLQc2z8Hr3fnP+voQeOmv2RW8Bt6cfp8c7kp01T4RfSKRLyJJCfu0vtkN1H4vcZCdUJCQ12J5z&#10;oHqcuj9JvKPDD2Z3sLlnsOl4UBhbfBVGPjEPgXxZJEAsRA3McJYYQScNcSf14p7XxC72UYxBv6to&#10;sswN+reBOgxBVp3RlIsHdRvG8aYVEur7OQnfZZvVx64Yksuxm0C4hCcqdWwH/9r8K8yorHCZ4aX0&#10;1nrlVh0s97nzZrf0SRFbvFpCvGRy64IYxeIYEodk/Og+pyPBWryf93e0QnIDExlZvh68gBuqMZhF&#10;gtxgglv75XvWx0m8sgyP/XC8pMoOt7ewXGNHfJDTZo6E+3eTa1ODZQRp02iFODB6QAvNVXWDM976&#10;FFmPX2cYKOvmY+Vz/45WIB/KsitXE+5xlohv4j70tGN0nK0w6gCymxoIW2ntm61+VfgXoUTjI9QJ&#10;qeubkdimk1bI4dauE3kVnfu00QkLOl9ujefJFZcQlrypQos63TfdYl7MdE4KYkeFWagiUe3B1f3r&#10;r2gltLOm3kYmBsoBEzEuXQdpPTvRMhmzzoIJ+RnMTI/zZB4iWCuDY4RI1S7FT8f/TVFAWpOHw0AS&#10;Q1+9URqQrJlwhuqDUqXiydnb0jfu4BovqxOUQmZjcbUN73CcQdr6UD6orKcGu51xTuU7lkxZwc9W&#10;8Qz0ymp3Ey26bgfDLOuOig3JiHSqiEJD4MHndbqSwsmdDhHIHaKtgYzmuXc3JKliHQ8ZDBcKSgrz&#10;GUsHMxW9rYmt78Qd2bBa1agmeeQe3ioJPFWMpHaP/orLC+fKnLhiWXit6Ew7mjHgmDqZkHH52Qc1&#10;1oykgLt61K8cR7NCPobWJKtrhyhBovc28UiotCvcMBk3+lDiZC7VDcHY5Nz2cpeuNyXdLbxJhXlm&#10;HcW93HCz0IwLOt/wTRuHyzOXIpTUvu2DjBqcz74vPd5Klzf1kusRFZvN25qR94THIeqR3Yu0upQh&#10;CRBg1PkPp2TI5k5Zqo3LfjUUJWgCuz3nVmrBtdTo9da3ONcc683qsN9mCyzEEvt+OzI3VR3sqIlJ&#10;RYZDYZ9LRtKga3DEpjfOskYJRjP5jqJcNbrfOLsbh2yRRQTsWlnFJW/FHVXdBssUEiVmSWg7/ogm&#10;Rn1OUDPfaHDtsFzG8CEx4DZ4T1A9xFWIa7ZYQeLUikjC6Yxk1ijXpl5zLVL9cS7KqcAYnV7q+Aoq&#10;nOCOTxS7X7TqC0lNJk4/6jBVhc6rJf0fur47rqllbXeLoBQRCE0CSA1CEEGkSlcQCNITmhQRQar0&#10;3qT3KpEOIbQkCIhUqYZepArSe4kgRToI4rfY59x9fvee+/29krVm3jLzlueZqf+Z9LpZ7Yv+2PZG&#10;7S9ro/RvwbqzvsbjqhSxdnEUDoW2exI83POv071reh/+jm/TBAdETjFs9WH5Rp5YhU/0MIXhOrQE&#10;qs5sd2hMVjIZin4cO4nTUDiq2oOffGF41UtwAhtAiHtXK4bzrW9XZnFp+NdBz6QnEoKagsovRtKN&#10;eBczCd/7PTxtGPyQ/cfVnfAoHHBRxUnBJi3/x5ho0zT+i1sy0R0JshfdSm6hhKQkXsvO3NRIMFEh&#10;bfe4Lb3nzNz7dkXZVdWTpRLqP3ErUR0VBfr+ZFiVqOKDccPFQkOLyfw86r7Qp53N6dRJrvLZVuIT&#10;gluWhIKSmz13qGPVBWnKYJu1DvfE+c3YjF1w7R0lz3MSJ7fJ4XTR05l4mxItVrKj7zZ7DQ6T32hk&#10;u5vLk+mNVPrPTubMfci7H5R0yfMzWy8lFFVNkKS7HfNTvXt+wFTbMpWEWwtU7XdnHp0zLlOM4arR&#10;zL3PuFHE/2vKYZ5tWlLdiDbgkLrempPpIMdpa9L23jGk6kPIkZKo0nVaD3pp1bJI7SsFg/HHiIaY&#10;DYjqUKRnu9iqDf+scGVYyeDzOj5dRR+DyeoYmpQ+i/wA08eaG2OfyXhGfkpPXDWLm8aH7kSsz90l&#10;tsveV9nCghCu8LYPQA3YKCN7PpHPiv/ticUBL8N4mQkzEM4P9KqkCC8PPvNRjCYhXbH/GC2bFoAQ&#10;XlnNwctdKWTB6iDQUpaDBoxBMtPb4JnKEV8QYKJ71hrRk1MjIdj0PR/WUiH2c8NHyNB9Mjm7runi&#10;2RxPk0gnriPDZ0ggeA66thf2R0TkfPlo0pvR6UgJV+M8aK+lBL31tv/nI/ej1NLAjR81lXaLhZDg&#10;qvFXCrojxkZykl6fPNv1SQ73QplTrPc63nZ+dNgoO2U0/TnkrJS5Z18UjTSRms2ok++B47s6tZEF&#10;K968Gsi0Yt4yRXUcCM+EZH3Isf9ZfNI73Z7H1o0xMPb28NKMt6tJgXKzdL30i6DdVwm9WedASyWy&#10;BLm/WWCMtC6Gdswt4uVHKxHFMJFR5TYNv7HRqrBEh0ZyHGjWPy7m6weWXEP1/iGJrMQkgTEMrKq3&#10;LPwv5B7ZZKHMyM7w0xaQh7v+akzErMMUDWqSU6FTVKj8x6fSg4rxxz+3q+NXZlSUwgBjII7cmRzS&#10;n6cLOHUsN3l/I1nJqPlZtpTP9e23TUaDhtPKayUZD5P9khX7eOwK0NfybKhTm7I+EpDBVVlFm9CJ&#10;a5CYg7eSPvLTKD6BBzmVFD1iha95HueT6rqIOrzfnOogBVzLWRuy7n17NGEGyPKaEn7bJT8U60LW&#10;7f5+4Cqb6Mz6HoHglJ2y2F3dnC2p7AsZ1jhJAuwgkoEZDC7SzM3RdAtlGw/7l4Co7nwxJK2jBgTk&#10;WrEsO23SFtJv5sDHyrhMss+btulX9Gd2HUh89XeGok/STAZKVJDW3+S1EngzxmL6FzACmcUx0N09&#10;O6Yg/5tHLT/0UtDOgjUKbz3gEHKFfgg+9JSC2e942zLek1h/KAjGOjzYfnMZ+e0NP2UDdIrtGdJL&#10;7vNr/apxC4sbsOcbJUcP78tpQg600m94tMbDm87BqRAT1AVMhiq6wZ6pEK9i9GIqbYzLk9AYaIg0&#10;UrJLKWqyLAgYOCUubxpN+2D9V6wjLiX8eFpGweXpb8aafdOHBiRbCw82q02Pmm+BLI0IeK+y9lOq&#10;25kYLN1HGB2824Jr4B6OO2wwRHp83/F25oILA16Zt5OrqP993OS2rDCIR1d42XiJTUrz/L6PWwxw&#10;ZJSv457vIhG3l8eI71s384ORpZbWNVUwUQfNz99ZtL83ymB0hulrRleDYMcw7VoGofti6q2WnXYD&#10;I/25n2y1IdH5B7bj8Bk1648trK5r77E360tAlnrdBcdBzcEHaCmC1RIm2e8La8I0rZXMms+V6T8V&#10;yzFp9GUgf5zivqFL+G9wGuFtraQZ6wknwp0/9HymUV27Ccr7qK/WoDb8YCJBb8CQw2fsOWF4zUfS&#10;fEM0jFxYsoFKRiKtXz/spkzm6uZ1GkiPuAXsFq0o8pFeTxB5oH37JxRUlbDPPqgNweeqGivn9Myx&#10;iHJGyz0R7F36DywahzkRjP4/PkTjVLFcBnvZf2NCy5pOpGxIP+QhHcVqbIbfaTU8ZW4oI01hOinT&#10;TSVt5cHSGSCPpyqO5ALPHoU8tq+tRsWR3R4tRek33zt4iYdzEOw9G0jfXhzGVn5psO7oOS26kw+7&#10;UYGm9XnA5oceJfFQbPmWKuue/M3Atda+BNRPTOUtLfJ80LRPLeQ4uDAtQn0by8b9StqxTLhvic/1&#10;hFT8GWxlBqIsSH6DmvKvB0rEtOBqzGsJwcrIUwZZnQAz+kdVOaNNfHAyAeM1/ntPdPle0lts+RW1&#10;sjEr3MPARk6lu13hUTvioOVxZ0QJbGNjg9M9ldd1trP+hOSJNkMIDY8yOzVSPnZLXkE3CR4VzLlT&#10;7jewywFm2c5GfGeW/aViOlnOINoxHc+WkQKlIXeIxUgSMcY95Jhv+J4lXkGK4JQChYBL8tfJOOxI&#10;9MOgwwu5JfPb+fQhh1Zz8dJqmoQCk3aFuHBhqOx3ZI63wMrqR2hGKYxc405tvkL/lFBMHfjP1s+9&#10;pfuz/btZZO5RGQlWV1a+LLOO2pHrdi3wU5BUHGFqErPlZeyOov3w18fKgr9lUOzCShObXhs4caXd&#10;UmfSghWEImKrK9Xp/ezdlDcJQnXX9G1zr3vHQ8lOFZAuMK66IqsSF+LUOyQMd42p5yRf5Jp8eK6g&#10;TcSZFIPuzF2JkE+U52v5jRl/ogN5NVvpMO54uHBG/lHZecXP0HaPHz7EQ8ITrn096EJlkrlHVBTB&#10;KXyU6HUVKq2dBd21t816GrkLlCJqZo+ZDvyoKM/30eoOGklGCM7W5HQjp4kcObvbvoJ5GldK63wH&#10;0R/K3qoAgfF1Dxp83hsPL0Ot5VBp7mZdDzpc5pKU3bUvfeKlnitSzOfQUnNbjr7mG0m45+VU1FlR&#10;bPl8uW85zPo6oZ1TSsKF9dPuN3DJo7JUeywI0N53Bv/ezK1msQbOW1uhbKrcTwV7rf39f7er0joA&#10;LI1S+15jOEeUMZ1GWiW1E4fWgWNLJEUbIqoVSvmXmMJ7IuC09KFMTalEvWsCs8vZIyIbidWvRCNm&#10;n7rqBaj/2F8bnMIpXilGV3PKgncWT7WcTHsmj9lKt3Oi/Ubz4e0O5KY60VAyo8qEAi2ktffLnYFf&#10;F+OVBQTlVrFzi7JkedJBbKVYtMHIr0Lr5zlHeJHB4t0ute/a40vXTgNEAVNjqWFM/VY+rR+GWSzc&#10;2fMz2+IVkZBX4+fOhF731QkWq9YttqrwzmV/p4IYGlEtsi5FbvHzP9GV7fvfReFpC7f6Hrq5g3Oz&#10;fP7szpe0+1y5oIqEQInlx2e46GKTFxp78uxZ8s4tv5fKgB1RwCwfaVEtV8fAejinktnvvaUUXp36&#10;jm/4IE+lNHQTyS7lkYgy35qan3zwogREq0SXzYuBxRLGMjHeCE6s7++VBwNAkYPLy38w5Mmenemn&#10;Plb4xI7JWWbL60Brk3ux4gmddjbvate/7yKUxeG0j4MhQELV9Fryi8FN2BtgxlsJRV4Y31V0l6YW&#10;HKtqDjq0Iij70rahoBVmiiqoSTHgwkhc8OxCii6yIAhRKL+eE17yt9KlKXGKDd97KVMT1iPodVLP&#10;wabW4OurgkvjjIcgR8YOyKQgzplRKReVJmr3rlR2rxDZ72lu2RKunJkV9oYiCCN3rrMHnHel/lij&#10;uT5fZgEvYpYB2aLP+9DLAm+J8tQyD5e8FRtsP78p9ySaYdN8DgNiTlGrD0dEVYVYCa1ONxu/FT1I&#10;w1IIvpyrpXoOg0ftwjYetzQ89hEXl2MRzPO19VTwOc3HgXzRTd8ChcJ8olSScJ/0dGchRZufOGQH&#10;t8oVEC/GD8Kxha9/UWPJV/Uh6+YIPi0f+1aE6qXPlhnMSn9BGjFNSCRao2/gVqK+IN6Ccw2STEYT&#10;HZyi/IK9ocyD04V9tXy6RX+zEAA8GX+lv4PlVwUcS5A8nAi46Zo3D6Xy6LHdlWyf5TyjDbnGdamF&#10;n2YZtylPLTx4919QkSRmwH8YDkk5PPjGX0wAH2w3TQ9PuMyPPKyB8rU1JmdtI8bxYD3IVC3n/AOs&#10;5fP9KBr3FZtvUXpGeoPZO3pF6kivbSzneOPXruOrcAmCqywOOgzcQyIo4cWjUwDVFHF+5s/ZiVLj&#10;xMA2Df/gAVzVL4ZzMDBROMTGAphofcgijrsa2JSVkXTnVx5aeXG6HqZsTgBAB+EOGIhEAxlH2Bpp&#10;uVize+YTWoycbK75uI7ZvXPKQc29cFLiOcjDhB6myPAq6Xi0Jeq133GLPFSEwySbHe9dZ3Vo0kO7&#10;5WH+rW00c2vh5QgqQudxxhyzH0cslOwjuZxOG05Rl+xLpx/4CUY08OC7zyCOR32lDS3K0Cg9Vdia&#10;eicb1+6qszfD639abh7XbKb8EiHs0wAdtrvOFg1o0MojrbCAMtCBHEuTA2LkIpigckuP71tIIAUA&#10;plvWhwTPTxe1Zs4nfq6Xc7XUhfC9vJxrwj9zlbi40VaJTX3pc9RxODmG/8kzktTbuV90gGHms7Vc&#10;SLHPw0AViTSsSFe4qS98E3xqplFbz6LSJ9jThgy+uQYGxnbG2T3yUaF5fOe819hO+e7UkuQKLrhY&#10;C0JCcyoMB8LegSQGzb5jbc2s46yVTLnX4furLIfFZFxgIoFl09Jqog+vBBSRt5pYZjqk+nGK9FXF&#10;dtiMKYvZ5nEgpw7oWGPEHdY66MKUo+FnF0cqFrYtGr6h7yctlfMUEGjK+bhsai5Z/X3/OHjYR2wy&#10;3UccHe+sxJk3qcdE4ZF3IsEGAEk115593/xgODkO/ngo2Zapcj3uHub5izEcApxCPycJki5RczMn&#10;mRVTUv7XHBN3Bp2du+gP0xM/a1ivjGn/nmbxNmfeed78fVgfI/amMs5rnYJNZi5VYEMfrgp/Qa8P&#10;wXexE5L8BhF10N1hJ22IFZfclsVSwwwGFAV27jsliz/bY+I7Qcgkb3y9z7aF0fkJEgwJd7FpAz8e&#10;rP3gAUe8cDzKC6DMpdpOwp3XFh+FJjR+BEp10PtnLNh4I41+gs5o+TYicXUPk+x2OT3z2twIIHja&#10;+jt40g5MaD7Pr2x79Wq+j2mCznko9Bu9qnXQvHfuIAX05jFXfeNSCTFjULYa+wLXwll66gmi3FT9&#10;c/6VJhnHzffpNUYKfdPfh754DDLK/ILpExem83SiQDKOG1mOmJadqcRyTDK1hKRmHsz+7hTr3mUO&#10;JfMO7636BDkxWCpYqtIjZqD46wLCOC32mCGfAiyeDGPw85cBtMYaQRU427KA9C3ASQoWPQQrMx5M&#10;yr641JjLHFvNjlvgr+62LYoYlQZ9hU4HcE8pHqmhhySCbB7tU8MhWP/bK94kiKjwpyWpimxxMR7n&#10;JmkVTkbeg6vJ8+V1ihRwHzaBW0suUb63HWB7T4/WBJlfnS6l6zTrKcZitE7Px5bKWYprI2JS+HSL&#10;u1Nu6H24VzhDVBb2hrSuFjgbqpoQec0dUyG6bL5ZgsaBKHNl68YveIy19WMcbzW+kq7re2NiLeRQ&#10;kux/88IQKCHT7d4v9zBkklCZ+B25HABZYyLVXNFt2D1CWmu8dV7OKb+3h6iRBtZ7e2u9SGcunWL5&#10;M92MdAp/31fKOpCMH+abvDQzSrMyOqIWP18WP/9i8bfNaj/r5B+rWlC7IWBRqPXtjNi3eaYE1YWS&#10;xnFnv4eSwCa2CBwYmM6ZdPc+sAealazuiQKFygpDtxwAfyTQfV6Y8mkL/7OcM+l8b7WvWD2XoUwU&#10;nYPEW/a9QxQ8/Pc6qyROoWR8SxVpbbnQNmBrQ3QD4mexEHcVvFI+vLdmhw8thdmfdRRqQ0iCIl46&#10;AenS4eNYOmn6cmhFBN+vX+CVKG2I6o4+WkC4n7Zkm+pwgW4FdcPH5LnjB6+xzD/CSn16EJ87bK+1&#10;phtuXaerIF4OPFap/mPRxaw7G3GbxbSsSUNfC/kdET73F7MdXpYid1e21mHeXVsw0f/VbAmKoi8f&#10;NtKD00GFyhgjCy5dFAOaH+zf/TGxGZdrWfztlbhSnEfrfqpkrFmTz+EXwwf5gBmfC5dx9hpjnVov&#10;98grXQAX2B4oYZabb8ntmsbmkVS71OeRGCEVFIxOgPxbANeOcnoK9yPW94FHvXA864ELZpb/KbPH&#10;td8WwBJa5ts0MqWhseI0DcZj53RnTB8QUWsdmB9fZe2KRd363Rh7F8ISVngBpSHMEnZhaujTxo99&#10;1b7kbqpaSF7X+YZazazx/B+UbNVxaVXffn/tZTYdNtJWcHz0hU9w0ZRktZYtFgWO7oM/NOxASJnH&#10;voSdAtGccMG+d6LFlGaX9BGHnR3vK7As3zo/E7LJxfYo/TCusKyOPja+l+Hz+NiY/8MzXU9/bZgG&#10;fcFSr141OyJenh0a5CLmGY97+VOtOMNfddTa17eZP4+9t3Y/ktA45Vru0LLzw6GPN0y/Vw+C976y&#10;OJ5RaUXP8wt24y0nCDGuj2ZimWuz8mHxc0HZ4xSrtnrW9mB2znaZOX6eCoJx1U/fERqPW+rJ/NId&#10;EGjpKY3fVPNracrllvVb/esFXMG7jXcbIlJ1rtdY3DFxV9GCqfyetCPyPfU1nu7RJ/FHBCYabhlO&#10;+iR8R19xxNsf32vuLnNMfFIA5XX1hqs+NPw0/8NLocdIAZE8QFDImc6ErGvmHKGG8aMBOmgYwL6r&#10;FzpT5cmMAm/QfTELH2ri+CoUeHGuuqMOVbJWbNLrwGrRm4STM4Q+vUZKx601IPYBBdV+FXHt2vRu&#10;j02tI2u2ZfyK8Zu+TJryfhTrnTQUDD13ADtEdmtSPt2T1fav2e+SCO47EMU4agTDNYtuS5cSnkfz&#10;F0O1by0zr2IuKFTpBbAyLtskGTTlbCnBBurZQ0SGVg1sO+MFrPQhJiCPlG1L3YJS93oR/yfCCi2C&#10;ZH/6OnNWtjRtA5DNPXzXlApUEFdrYxUgBziFPlF+e12lUSKMYOfczcGV0WzRjsmooMEs+z3evFK4&#10;qNETkdExSBiaT0jYmp+xX4V8JBGvguBNgCbp/70Ro7UBy9IkB8Krwvly7095xQcTatPr2qkG30qo&#10;ftsjORC5KZhkT2bl0p4y3lsTdEkc6yj/9ZHCHU1fOVxRJH9L9LurquMVpJvGRFfYggA8BdBsvTK4&#10;Ong0NONKq8bbrFMcRcjRoz+K35n00J+fXgCaoQcaNl1PuupRMBaFdHt6OKQzQgfkjAVhqfb9oAFC&#10;X5voF3/k7UnfBWQVZXTnW84r8xkKTRagC+ApWCcUOaoHkV3nCPEgttwsOfBzvMqphBuR6m+4aE2j&#10;VE0r1vbeK2XnPswjqQt+ws0Rcv0Zy26fn39REk5LDJH8CFjkC19NKCELfnr/DPCfChc9kd+I5Pb+&#10;STCc5ALaumxWpq+72z9IRQlSj4z/f4kkIXBJoiAMce/k0KouhPzn5hUO27f09t9Fsbv9twNL9PFr&#10;daDaQcl5u7EE5u/1U1Bc+7XvyWLOKKrmvupF71ZlpzCzHwFiDAj0506MRVPPuL7kcys/u+AeSt2B&#10;oSThEhCgh/DGGd0894GfPF5afXYEFjI+3RrosL3n1/t0IkusSdzDn4VM0vZp+XSQJO4xE0H+H7TU&#10;LcZ/tR3VMa72fJrJfY+NUS9pzdjNVbCbo5FhbmZk9TDhROA9ZD95Q3J8/44x0YtomM6JdNqZ9Tum&#10;WrZhhcHjn8IFhD+AjtMnybRDWLrOVds3oD74VhLL2x/p7z1biTVOtiAbG08Sm7zEgEsyyxyGe1GW&#10;G+IRgr9FwmdexyHfNf+k1NWfKTS58bQm5kn28xkxk/1tqa95sBsyXYrVJaDKx8oDTbP+1HtbaInz&#10;uLk1skagUtdUIjKJn5Oun0YdrTn4jdg5nc68u2P0CCaMfzovNudDRumWEp4cfWxiHViNiKq9Xz93&#10;i/c11VGySqrJKUxTM2OSYdOtQGWsQasNM3C2XOGRiyU0xlvrxI7fxRT9+Qjdk/OFb6HVjeQ8sEK+&#10;iHshSpph79gpzBru6tD3YmFwPLwCCGScga1njisph4CXRoPLxz45Uuwb+JA14R8w6STLIxUpl8Xt&#10;J4QsOmOd4rSwlS5Pt5VKtfHnp0tP4x9/zpZ/JJBzzd3+t/2vroI3gY0Ivbvmpk22bFfKjeNykI/u&#10;U3580nryDiq6bZPr6ctyMnnMWmp36DnZrk2e+3TtpyI3Ar14AFW6+uZQwwChVUgXZTMRyzRYzte5&#10;2DH2eRKol9UbZsgunKlQZDKu1eSIHitpYsVtXvwgfheOnxKa9WWvlovvydf/Cpb5znq8FYRZZ7Zq&#10;Itnn5nfuiCmekdwhaooYb1tW2vllpoSRkFGCaueWasLLoiaKZjhBwr5AE6Wk+HGMaM/1KL5+frL1&#10;mx9ihFp4TnewoJ33AUTCnGNcmQ8Dxs9Z8lvspSBFHcohq6N03YG/y0vnSHB0mS/Qt9/94Mm59yei&#10;+Rf/oe3pnG/Ki8aP46040gs+v9ujrdYP0669Xr/On42eNlJsAjURI3SEeGofvDf+5LKX0oMEsd5b&#10;bRY/bQIQatOyqTkeCdI9ZEF+xCDbLpGm0fghPxvfKuQTN7XX3yn3LysJJwLtbCRKslJWDiMAOGRx&#10;LhYIa8A/XnSunMCOm3POGiwe+ZXF6Y6hYYrT4nRDnn2bKtMzGTSVA0eW+805AV012XjIvS8nvHGj&#10;5DeZdIa2+/0Gbe6co3iKb2lCc7qLYdDtWzcBoA0S8gbqTDWVKmAm5jyiyGijNSntolNWP17yfMDP&#10;maeLY0GDPS98wBQudwt56sH/tYqma+Jp5jeS0vVIujhfJU4sKP2wtMVWih2PPh7ZVtK3GYDqQI6c&#10;bp5p8M0eNs4808fUckpUPjsdI6DPCm/GW9yzIaSPyPM47qkMnGF0rYhiyr/7ma3qaOgiH0ZCsXTe&#10;vWHyvQDhgrxzxTQcAIXpiCZxG590j92KcPmknLMSKi9LRFYdCl5+uSO5pGQJVql0xw+OrO1iQ6af&#10;kU8o+hhp3X/Z6/AhWBuhqhE2VnMmm0GTP76pcFbtWRANj+o8VJXC0Kq7qohmyrs8himgEVeDROy5&#10;5ku1ayO9s0aZXYCeqUhD+8tvVsHg4juV4BfmN9fUuq/ICE0NPLnaJOKaB8CZcFyCEoJt/AO146qy&#10;mZZS8VA+ZlvyYHl3GnmkBC75kyshnCKoKhvZFo/gTxMwy+pxJq2jVSkzh1NF0oV21tpNxFpdLxHn&#10;5r4buxK+2V13pD5EGH8wQJ5bDq563xFK7+qTC6Byblj9ZE1qrbdcm6wN8ItfEyx5pYjuXIXm0jSv&#10;caOGL8CEFnfMn1GH/S5XK7VfqNtkWzfq3ImGp4LmWKjNoh5aC5ITpJ49MNOGiLryY0mJlyColjWf&#10;eXTCxVqnnWRy9UE5XhRg1FatxzsFrjgpfFpMw8vscd8BWCmRo+yJTETUGHMAQApu/gSnJBKVZ/+N&#10;K4gOd/S2VbopFR0fPLnXkc4S8UYqCGxdhCEiZqemuAJXvXvrPtEVUm5F4LfcjRac2a8oeim7bmwn&#10;3ZHkANbMR+rXrTj+CsJxvYFi65+Ft1Fb6wBQM9XvYOVhbaFnzRJvl6md7gwVgEWgACU9lFoeGfp5&#10;kY6YXcv5kkvDN1/EzWv7fw8T48UVcpX6jTyM1Jpfp/K6Zf/mgzRQTd2VK6QpGsAQXs4R9oOTAjMS&#10;/HY7GOPR+c9r/m3HqAM9Iop/MLrsNpfvj27mfopDdylq9CIkjbVeS1g5/dspk18//vCfQzhgdxID&#10;EEu3Po+//F9fBnB2+piOu99mUXcrs6+LEZ/98yWUGxEGBFdttn63XK3wX4O4fOTQPjfKyRZUME29&#10;+Q+MN2gEcAMtyCnaMH78WtDIM7K7/9Abggr+flRN46sb40f8/45U6MEDDjMh3aXdf5Fhomrf9HGw&#10;ExXWggz+QwRQpUWVc/eTh6EuO6sq9ZR42X8gvLzZf+GAdctnJiZMhJa3CfkZ0PK/zyFSybh8lLwW&#10;CZ4HBOLGHOz/D0hV6+GVNSQKBkvwrQAOT/nvj/3vf7skNB3UMVLY8Gj58AeR/PPGRJFLShN3P41o&#10;M1LjvwTagwUp6drcPClprf27a//fYk0e7aVttSFtfwT8t73jIp8yBMB0mv7pim8J7Pkr9byQcNqG&#10;Uyv3Pq4C0toCN111fCtXZlndjl3xM1dCIwVqiu422cYlxRF1TgxgmC6pQN0VBsE6sSLORKuOCD/I&#10;3PmioUDClCtBxmOoeNCx/tcAz4H70L5MI0jqyAbYQihooZBVK+WBBhQqIvDk6KNajnTF4a6v+M4v&#10;CtVPwadUMvkdZWebbpuFW9cS5KqfW12CHi9NZoaMuxhGR66nfZ77SD/T66764TLnwhyYO2U/7zCV&#10;f+lQpFXzeEpbcJoW2i02vZqlZxp15nl6ysV8fbJ4JDHAqd8y+6xG4uwifywsJVEuxOwhomrwrK1i&#10;8SiwZQ/YRra3Kzb87VJ/fuEimC6sjv4BcEp0Oen/ZksFqQCOyTfKlaPmTFI4YbNEzClKSmZ5G4CB&#10;8WRseSidhcLuW41JvojWXXGML77j/Is1gpkKGT9bsVh+LHx0iWmLQ1HwLUUzat5Pd7xAOaoMuN6W&#10;mFo57y9WXcdSX5f4Fw1e9Cm7NmJJKQRLeab7w4A2AY0NaCQeGfKTaTTXKsmvpVzSMfAFsLk8G4iW&#10;iIb0hdP4wQHNqvecsfx74tvYXM6oT2IbMZLn51fV+ZqU3Ya/JPmVyRoFhq0b2XqONNcbSrri+lRZ&#10;NXPU4xZ60yNC/uWDQWjAX3Qw6kuUsIpv7WR0sxLtvoufnacb1HxmXQwaOx3sntEP3ff1xu/jm47+&#10;6M6ivOSiF7eW0EWFjDelX2f6uuwBSAnF6oU0MxJ3Gc9pITH60f2iAQ4Zno2TISdBqqnEVN+1u49K&#10;rnsxHQR6pcIG+ty1LE658bcNfHbbmO8NpkYs/z2OoZdkKQpIr/vm5CF/3OpH2x9b49ikglJEXme0&#10;fDi7kPI139ru91R9zVrclzsrNjgbOrTLcy+wTJlPRbOhqWS3eLycFv7KRefBJJVUSSGfxnL5I2m5&#10;04x404HLJt+oYJFc4X66gItV9ytjEwujVZTDsX/sHViVlLNZ3vNbBrLWLJdszSHiS0kUqr9IULlP&#10;GnQgYldsPN8ToxY4vHHHZzcn1MKHOfDzYktV/vzE10IMyLdeOZP2SNvzCYjaPtNIT60kkYk0NU6m&#10;B0jWlb88nH7ZYL6RfsRXGCizfNf1aKPW5Mxz9IHL+cLNtdasKF1HiQN89VX/jl36v806A6AtpJOt&#10;3pjmvvLUGZt8ld6584n5CDc7teDlMIw4DQRXRK3W89xVlfIY/4e9r4yqKvr2FUSlERAQkFAapLs7&#10;pUMkD90HpCUOIEpKSac00kh3l3Q3BxCkOSAhHXdjoH/vuN/e+/DGu2PA/sBg77XWnHP9Zq65Qtc/&#10;sB4E7+oN5Yrp3HUrm2zfN6qEeLpvdq5Gro6bkWGxkoi1lhV67gS5L1uMgQbqF7p1oHfLj+RzQsmM&#10;AgPBJ4WMp3HlEy0neaKSdsMN0T+PJ7AJwxtv0gVwDrYQIJAuSJHOmcBaJCsUyDEw2A0F6cSxdfG+&#10;o8SKW18xW86QrMVbP4ANYlrTHpYeQVibIhlYNA9pD5+IoIYcrz2yOZ59XJ9gSZ0Uo1I6wd7Wc2mW&#10;U7YtivG80h+iaK5jvZ3lkAzhAKVuXHJ9m4SNmDqceCQdDvqzwzKmdhSgZbmfTnuC5Ci6K97LCfgB&#10;xzav8Q6HSnGlAauTK9AK0GraCItgo+F8Gfn6XUXstTk2/k7kSgm8SI2obDIhe+YgG8iOAMtcwqIB&#10;eC2v0cJTpvReNHh+a04XufcYl2a3Z1ywT/3gDgaxaUI41m7fy4nEo1bGyQaZWCeTc1iMnENpjzvq&#10;j0FTcjABDVA4icF7XwqobJspG80N1y8Cz6eKbsot5zuKqwZQ+iYEfEUeZX+Qu1AYQvDFCahEAkLM&#10;Mnl+y/lStvcgIy8AVMwt0bgrpzbOGjGi/32abbPOD5PxOvlpyoEucg1mQtiPhUDSPGTSdd4/ltW9&#10;fV43D5TU7UL6Pb+9wNbSPV7bbSgNAbHndj4cslBqzhOhNJjdHxN3IylLcK6+a3thfXJIDFd7CmRC&#10;AgfKA1JzYqIrT5c2Wlhn3eYmp2rFLBGfJUyq+TMnJdJWA7VXKsZ9KUCTMXfr5LMzQ9n+JQZBahBH&#10;yA+FKqRCCsxEu5jEiTRMHt7YrPNAZh7h/GPoU5OPduI7gZP1txx3DgXfsR1pEEZO8t5FJ/a0aKAl&#10;pJIjf0Sjj+HZrf4WMkslPcr4ciDt0sk3cV2Y0WreXCdixB5dvMdFf/RNBW1AGdK7XaZ5RIZ1yQCx&#10;nXScJpFHtdaL6yu4ZvZxYYk/z3K9jqcCzv2YkgeoX3dudCFgZi151iOLU4wXUP/NKsMcD0sMWsQ3&#10;KVYhiWFGRx8GVG6qUtgtAWWcR+HUYs5TQ5eHU6vmrHgqSe+IFV4qqtjlkpNcLexqmViDQl6ULr3B&#10;5wJsMECY5Pxu5d4wdq/MJL4uv5hHlyvJhljYn4q/cEbAfbPfBe/t1zIFc+8OaXUiA4Pj55I7+HNJ&#10;+qoBJvxmCk3ZyWHvpSrUZc7Iu4CSeDR8D5PCsennh8/fKGs9Ru7RNqZiQ+weRKR0t4T/KBylzWkO&#10;1M6OU1RsihD83OcEgCGQwRreRofYJp5iBY6PQ0tNlXnvqwdtNKpN404DWTr79VUEBTaNtSt+Ym3J&#10;DhebWNiTxkKzVw4VapZZz8X2A6u/mMYVe5K5oNaAClTqbGXWACGuxTx00I8DsCnSfwtuCbtZ48mm&#10;y8qFe8b2dZF+t3Y2dABKNJ7gZBNeOx41tnXsjRctHGV28tStnR7WnVpPhsKThYolc9e7kIB7orz1&#10;M4euTq6YpXc512JM1jiD82DhU/MfFkg2M/zBn2Ukyo13qTsfeMu2jx0x4i8olzkRH3Ecj/gQyYNX&#10;qmyqivPZm8v005ZE1IDbfIBK8IwuKGXv+APCzuqN+OeGHY3rdp0bDxEpH+u/ah1lhQ2M2Xxnvsyw&#10;QIg59d3SdwPLT35c8O7Kiif/YWalUCINqmOpb/kRIWZEAPEGBvDbj9YojKjjEnMM4nQJSAnv3LS2&#10;G3Ik03LFulvmIKIoDzb9UV7XroDMKjLwkPveO1d3M4f6vsavy1Gm0Dyf4sp6GxlpGPzriFO5zC0g&#10;GiiFVUR6H+81S6UOkEsUS7hD5ZoNuMTzrie8R2BMRzvn0Vx8tbRqYuX74u57aPkEQOq+tlQUyhnC&#10;G2VpiePm61ZJh7xT/DBnfF2VYpppiI9cJhEoLSRTC+z9oeUUIwAjwrbdY/K1EA9SZPWXYQPtwJP6&#10;WBWtML66L3vu6GahQemnlcxD63Ijpys9+BO26TKyqUrYQOBI8CPr7WTuqdjhtxCY5gfWhJ2UcYQ1&#10;V2s6e/2PIxjfwI3bPaA2dUm1J35RI7uGWU1fZ4rIZxVouFSMKcreQTKgyi3B9rg/ZDA35ta+zDC+&#10;9CLOdVvPy3HzJmyo3CQ+C/H68Ed5lqnu0iJnu1yxsCL3zI+nEHmgJhK2sdainVoV50uGrpk/aUsZ&#10;8s42olMpKpYQk0bpLW31IXREdie2e/gwphiFWcUZ6+c6dRDW6ALoDlvREYalU87pw7Ponfl3hLDn&#10;55iWg1IwnCFDChHN9Xyaks/s5964GAgaqEqL0N22xBA7EjYznW+EGLTrwpx6ODnyxRABVsULG54O&#10;OWyWg1DDM9rOepavh7AIAHZy0ntyXWFSBngc8yK2PJGely5p6S4TIDNJrBm0PgV1MQujHsD6mDaN&#10;eEZVIDPL33heDUuPLRNoCt5Zjd0s6I+Ummn4+pSfP1dsrNgvr3ynOPmsMJI7r0P4t5Bnh1cZCG4J&#10;Ae08aceM0B5VQnJ9KmAcNu1jCYOb0bBNayLBqjduVyIBjtIBtPiXEjZuD0YWYuS/jz2DO1ezObxO&#10;32itarOhHiYFH7CLRSHAEgHo5cvJxmc4nKqfuerlFTgYA011kmUWJbv7DqXKZINohpeNfhx1/E80&#10;zCRg9hnp1B3vR0iL514ES6Wi4fYJF3hHtRkFuqvJv6GtBsD00ELntoQzhqtlUbzbbuwjfO+Yr7xY&#10;0lEHVRURzpZlmBlgJlyg2SlMpw8iaL0gXAEZ/sGnW3CAa96Gc6Z/D36dXLHZV17UoYw5LUDcLXSN&#10;BagQW8njUHjEvLllV8O5NVCvmr1SqmrhjBo8yqIlESgKWKDL+Zck6qAsnTv8igTz7Ivp9nYm9tzX&#10;yR1bk6JBe0/nIDAfMOqkBn1fQaPVlvR/jHoDgyVoUP53pzuekwNyXBZUGYrd6wm4jWOoeANwfdUN&#10;pzCBkMyEYtOQk33jWsDnNykMnlX0k2pI5Cks0JWNkclLP3LQtuAyYwqnZd4wHET5OJnVu6ss8RI2&#10;b3xm+HL/XkARPPhM4Sf65nrforvd+Xuxu75SRafONg3gavp0mdMLGmdO4aE5C6PI+q7aCrmh8Y1T&#10;KZSHCa2gHeNNbxRiPnlWrl4NkEiPt/mnOJPlnpPhGMSI7kERraxTiKebUTMSmYnWfZ0x4KSS9wnk&#10;0g0EVQvgqQhya6g3NFCiAFRWnqNXfajTQO86/b2fQE1z7WP+Fl9zs3nXC9ezAyefBvqQ4+U3lvc6&#10;1mKjx6I0HLvN1t5zuonbfK9/qIVZrhNGqWFpeh/bw5LHpaHwPg3miNbQ2ThDxfts83UW7Mm8NYHG&#10;9Y0nzJGSEbZBedymKQ8OyJNp33tHGJUyxlizGEPrF0TOIm0bIhuwZkh/IrmXUNgtyA0gIXh+X+bb&#10;G6x5DWRgrVp0IrgynO3BGlgxVBsuu08T2tP3crCijptKnqE36p050cafpDkG2bvaAQlT/lJNlmdu&#10;4K+9Kt9SVj5NErFhmT0mYhOwbNTyCIhLLUKidGoMZTRtKOJWC9iYOenFHfb94L1fGLWxS1trOqMD&#10;06VKEo/62tpj+2Pj+b8HprQeRL6LDG+L6V9c7W8hc9uR52BWYAYqhYV9YSGlpprAvZ/A/R2wppp7&#10;7qfJRAorOQ8kVFhSiEO5Vxvzattk5SdOVbnfoQtmi3vJ+b2zqHdceH7JbMgtZ47sqyFRtazkdunR&#10;TsFdusz7EEBpog4r41cXbjOcVXy5noQ7DQ4krp8GCHLb7r0t+rFHwhDgTmUWAy8+3X7tgCWVBqU2&#10;Uyk+wmH8YJAG8qlF3mH303ynCLP/VtHHWPfwxQXmSYciztP2HlLYUtzwlUmLSBXtkA8BieN4vWQc&#10;Crtn2zYXk3iyywQmpcIoPQcD5JScjNpIrFQ1aEoqYJ+Eb/w4BabzRMcyD4t53RZaUe7J/8ZENdZV&#10;QRZz+suQOsJ/TApIY/0yHsPNOFvAc6cx9n0Epbr5eTmP4isWdByPWi6nSQbbmmTMwsLHl+ziLN6X&#10;zr4jFmwuzSLGjkhNod21c22N/hpa/znKSZVTNLYsKTAudx4WeNjh8UoEfhUwrXrwzSOEB85EL16i&#10;HGpoRJixtD0p0Mn6YrEiMrKTTqZJPDVXv5vvVoHEtjxE4bQu45cdftaAT2prOrKvY9kgULIeaDm3&#10;TtbFajd3Z4UU6QdrvbweewG9XX6qhabzyZ6wwW71hgAYsldoQ1WBzex7Hkn5R07+AdH1bZgXmvO7&#10;UydKSZHR5p7dFcIGhzW6Ibli7ebYEWcx2lYxeeuE4Nqd9A9ENuv02MU9CukFW+cNZRYfKUplYQ9W&#10;LdOdQMT7asU1uI3K6j4ZiR0q17kB+vpM/nH2xoazqHvX2sjFwJm7a+vaAXHHNnzMlwqn14EdYQZ4&#10;yhwWjkz4zXt5CRgoBKhKFCVkpTXaR/yvUiFtVkPZSCwN7A1bVhk/93EXlp7uDR+6R6povCbuPjpc&#10;rER+jiNP19HPzSJjIaK1bm5QjhQVpZjsnbYodTvT+vLbU8Nm1HnlKKiadFhoBQtQDUgnmqTmHBBH&#10;+IQZp9eG5L0Vc4Q2H9lG93u2QYSInmTYY2iGwIP2VU1K9f2LcrNY/rYe1Qw9kdvFWyKiw1Qg6JCp&#10;nGTZs/RqsXoRnQHoOCZZfcpYby9NBKIShW+jq73spV6LrtOLywec0lRm0WQ/NfSzvzQ06fqhzBOR&#10;PCualO/ijVRogm2bloi2Qkue3kmUJfaj4uDCBIeanraX+3d1I8ph3jJAHUn6fdYAUc2u0e1+vtth&#10;xHNMa18teXA/sgTZHr3lV4IWViWNv6SZSSmLyqqZJFsmf7hc2hVhY9h5Xy1NWGNuuQbqNNRQFm1Q&#10;mhw2RyajaT5lmvhzqykSApO6cQJE6KPmPOj2YtyZmAukywQ8bMyRj+yKIEdsbhiYhpK3g8uyoqG3&#10;F0tzaGgpx+tPCzyn8nQg2B+I+pBtlTgrlq+D6TpuhxczFaCYPRZd810G3tKkfulW7RdMj8XT0Qav&#10;A1HAqUjyg/6GHTM5N3zgpGJz3fcl+zI/f/5HwE0Idk4i+J5s8H0MSm+BI4uJaiJkfUFZKvKOu2Yi&#10;wUnNGewmvaw4iUSGMkokYV3JrPrPicdlDJgZkJNKn/7y79iB8/y/Vet9m9qMZsF4cEHfvb4USt6D&#10;MXLEvtTnRcKjIjgYll4jrzut5+cHTZ8X7ZbjpZroT0b3PcLti+HcH6lHRV4KvgP7wmCeLj2rrKwZ&#10;QbtjOpYZeM6+0H3gLOUUtxi0GIZeY6rkaT8rH5sKyjLjTZ3U3SS33BqnmXAexmq+IOHV7YkEcm7m&#10;ZCZJBdQ62B2Q8lL6hDL+J3RVL6K7st4CZ9pcTjvR+D5zPtaxN2UT6KtyXrB1y5nvbpiVT4jj7dSd&#10;lndjnBNYdd9J502DKPCRCTcbaH0bJkChgsQonCHs2yP8MCrjHwCR7t9wZGA1eGCne4FHGVmOrdkh&#10;M9LROj+HdyDWbbD2FnSyYhyrXFYYQzRIW7oy5GYKc9nWpYnHsG7zKb5Pk6qWuyWlS4Q7txw/VYDu&#10;neio9H1MIYOeYMw2RZc4ID4h62jMnxEpDasrdrEsLn2d2GLcBcPN17/LEOv2h8ka5rSyBJ2aA39+&#10;fBC+g8LYplEhMiW5BHIaHZcm42+pvwWX8McBhDs70nXVzKOagst9YkSPU+6ILtW6MBzshsu2IHOX&#10;vUqqpikyM+RuvTkGbioxnJzyZ5eN2XkiQwbGJ6k0D51s92Q2DXKSpXToD21BPBLoAj0rm+vOVlBb&#10;3fhnl5M1XUZMSI6a0rGTDPx1X+wKHE1GBiPjvM/azdCYz8L1NPcGH8j86oOq+Ogv0gVa4osUbthr&#10;qbdnJskL6i1URUBjstGYY3dGAaPAwtW/gkAd2GCxtKDLBdu+jMEXNMEsw4Ms89vBzYOakoebVbUb&#10;mQEz4eLCljTcgHJm92ZYNdBgIM51E18qV50SHTD78kJuneC7vnlUwYqOp759BIvFvKFgTosYye0Y&#10;mff3frDSwusPhV5PJtD4lIv7tbVzp5+QHqJcLQa9jHqcIqy962SD3/PTJ7sFL46tZ7zgIBH+6s7r&#10;KkQgfvjy8U1QnJoQWNxNZMFSlhrxxxjXztwDub/crTTCewx/mlgaA9mQ31oixSoY6c6fJhnXwcob&#10;58VhqcnnlxkLhKKt/natCphTSX+qHCCwpwhEy2+kM9D6UdX9m1lEBv+12hJ2ygcIP+IE118NpGxi&#10;CPxth1DX2C6I/PkgB+AA/97bihUdb71/ZwG8hIaAafyPb/3xKLrHYxXv/6ETkDy4MQfFOdG1//QP&#10;7Ja4pXbj8k4RYCP/aX0DEB6t8H8k/B+jhVrLUET4D6HMgAzW//jW/2l2fbqr/hsX/hvl/1iefB+q&#10;S6xgfzP6CSLfB3wWurNVB1/lV0BwvE1kYb03WJwNHagl+c2Hbgk9B5NjEItNJ9aJHgBEQLBOveQo&#10;skD6b94jvAbaFLlHJ8X3KyIXkd56/QLRffLYDjP4dsyvnALwtxLMVzRuE5zB+wYB7kzA9zMimkq2&#10;4IPHnmrl/UU4Uiy4O7Q2piRayRoRNx8bNeVsiDtRyeh4/dPDv84GAaLYYWI9+q1AlgP72dc3mIhC&#10;pOUI0UaCniz24Klp3L84GIIgYewHdNY2MnSCWCxRPwLa4Cw++URTuzvSEaBggkn5hkhL6qZFjOJd&#10;eIJadgG3o8Atddt2vusrRJTl9USd+vK3LJdKOGNSff7uaBbmVaHqVr7bUFSanMnn38IPTEIX3nHK&#10;0b4kAuh/fQWcXfVGu4P/R25FEEbF92RXogPiqJ6b4HUSwvSANiTZyNd90ZaDUQSt3UVvcyUPzB4a&#10;rdQoxaUisXPF/mlH5OsV+XmtV42gYtdi6UKlZKnhs0f2UaYapsAX8hsR/5Nfu5HEX32FfiXQ/vcf&#10;bgT7hisAeP3/QB0vxKcLJP+51NeBWMfJ53/aQv2v0PzfFIQUSsTzix3PK9DVpudF8tW+5+XO1UXj&#10;VajnDdmbnqR8ExL2FrlzB5Ud81gR8OdIgxEulwQvWy1eSf1IaFzL6us6hAccGczxzVQACsYjrQX7&#10;6UK+gp25gPKDX2gLj/CAb9BcuQ+OtEGUVAdh9AOTLt3goN1vKHjdgvBAhFR2GGfyCxpCbvStenKf&#10;GW2730gd5ucFH5CL5v3yEQD2KHAr4V/NDbhRf33biw5uJTaD4lMrBqIqFRzQUZmD8+sf+TlBYgrJ&#10;43kjXOcrRItoZtx4XoBierO3gFfv4OQgWr8EbLJsEfhealuwRde9X98VooYziVHVJ/fvuR4zeg4Z&#10;DOJG+jPmHRzzAJtvt4EXOeAL0dBObj4q9Bh+DPfeF0YE0jBceB9NvP6b6gU4dfi/3ilA/X/sndxQ&#10;IUPDJaDfLwjyfcxtu3p1I6+ImElPaGeuvtZxczxPvejy4gzkOKbmPA85Ot5dMh34kNRnkpft+i8R&#10;1B7Ad41pBm93u+DpvSCeBnmcLLdiCM4WgRqfF2hefLw6SL4UXPWEzVQ2fvElBM7nXlY2XhTwFeLq&#10;BFrSiQr8lihSRX+hITjpKQYr5CGdYSb9WDZ9Q8+ljuBQvr3P+n5EK/kieyazxjE6/QJnW6bJEKeR&#10;LLkOj1ysfyeTg2xnZRqv6mCqztfBhmr4VmNwFKhi90MnOhW87Lz6TMcayL87f3Xm2bhdswncrYJy&#10;qriCWvgP74zRDbUDLb2HklCipVz0HiKpB8QBJ8zduihizieuTkGtxn4dtrDanYZ4+eFKm3m6wqrF&#10;rARrAhYjf1fREMHL44uj+SvBq9WrRx4nCp6nI/dI3L/5kXhQD808ZGQcrXlJfGO1VmH5M4vRQFUj&#10;grdlJE2fNg2mUCsYtLxFEjzpUthDCuQ/mt1PtO93ATqds0dA9lf6HjOAp0qWSwcE3BYDqBjqvrVc&#10;HM4wJjffRufS2xjNeezU7dJdHvX4DwJTi6UkMsu+0pDjrkGhWvLA9d3OlxnQUFf/+CEkcS9Vo9Qk&#10;vpiBQtmBZn91oPH7uNaYX/iIR7IA5HmRrk7ZbhXD038nSydA044+pENzUGep/4KnVQq3TGJ8wPNy&#10;P8WIa7cNe95lNUkqq4W18WQlATxTgYZbtllY23B5uvllghIy/s/ESNerMlMgabXe/sgmXvrCYrsm&#10;g5FhC2xh/Um8A3GsVHPefJZXAHhdHowoWDK9UExAJeSQNY2gHm03SR332f8DZ1Fez7beaxOn1Q5P&#10;tXxy8N3GZTtbCmLt/5Zzu+B9JgzzCjZ/2QeVx+QuH+oFV0IrWtF5j2UEN/NLaSlktbXw9/54JCII&#10;gf4hBtVv1wodgpieJumTo2iaVz+LYRBQGizUqfVBwZMoUZFZAfrfOWyMdq2+eSstXqH9L4GoKYRo&#10;TzXTatOG4lD0zRQjqVI/Xa2lhx52wYEV9wCpiOmEUwnkqwboAzlrT3aaNl/eYbYFG3/+DVG3EJAx&#10;mVLlp7DEnDPTffXXUdM11+YbG+mlL3s8TxjTJUNDLMg7zmmhVLJ30R89TIfgqfwr/QzFknUu/tsy&#10;q0itw/gSJd+abmNMhosRVikkcjGH+5Cz3PPpoq+cDRcTPrGqqWD5C1d9gA7LnFg88g7qPC8eRvcz&#10;hfsAXeMnzyryYsjnyj3JuJd68qFz4OqMAy2b+uWeiNkJkQKU1R+xs2vI96J7/fVJdIpxWi1pRLak&#10;3sOoFwEnE8D+P9uuTfgMepP1AXI4hQXucKteiX14FDkJCIp6/gtMG8yT/Or/PgsDwetZKF/PItdH&#10;RZ67PeSkqPHyNBsXeWUivJEqyWEY2E0vmEwbUFcT7UNgXzElH71nNK3rRClnSPzdrfsWfCHCYrCy&#10;SH7U4xoUGuiuamYar+SR3hoicBkENqXsp3QIfdcZAFJtxrOlI4ODg+WW6lElI/K8fR/4a7mWpqyc&#10;AMgr1yFiNZG1zXqiszzdHYZxs2sfPLlPg0jDY48PMBpSypgPYM1ZGCNaq7sRFk8hTO9w2pIRe8Py&#10;TASGg2WjkcABLuEkmTIM5S9bsLcVlxo6r7w6nA+qrN2usRzKmiWi/mePvQwVCuzX8F0rNJv3xntO&#10;XoNS84U3/FEr0E3PpU3wKpiQs1/d2hY00sVkobNdty+P/ZUutUiJ/kEv45fBLDnC2khiftcHdbSg&#10;u/RNxgk1G7l5e8tBm1X/wqz2rrR/EouY8+NMPNvc8yEdYaoIw1eAAohXPPwaocCwFmDo+4DF4WC2&#10;5xDqPA+rmLH2DeKRw5qmt+2LZwd+WO/Q7A6KYojbjRmNr5UA6NMUO7zX7ujouGKFFfCvXJAb4MyY&#10;2A5BF9vf7QCQKQA5fWTfy3w052ZDGVEMlpCxmTu/qnReZXZWdXzYSaYoJNz8ZAzxCa64oqWOd2A2&#10;glKzj8iDXG9q1VRvNamxuy1PxHLiAwPu47SPiqFKwRp2neaPGsDrDfXXv9CZh8EdVHFfvxptJ9kP&#10;5DuvNMxfsjuvWO1X78t7rvYn2qM3Hi++OwLWVD6hOwMgN3DLBUevrrvDqrUyi6hz3IqZfH14CX78&#10;/vdZxYmmt0fTr7744PGxUkpVvPzSwjrAN6LqfHmySrUtZ4aDoxLC4XFYmkxhFuqJO1+Lun5f6BYc&#10;AvB4LQF/iSlVEokEXFSK9ynGT/FlZo4GyHU9EwHtRYXVFEWMtkGnefxUOajRg0BwkaFgYa0fGovg&#10;uw0PS+f+LqMqnoMKU7GugmyM0rh9ezXwgb/8o34hG9LovcqiYUAbUzHQP+QlicwaouDmX0SKn1jb&#10;brG9HvV66CZ1UttvSxHMwg6cRp/v8/KxznxMcpoGyA6hZTfnsJ7Nzu6N1LNZGwqQxi1XMnLAG7sL&#10;U9Bboy44VPSoxxpTw2qdLnXawRf0qIOUG1UJBZwihgqcrgVgU4mgDVaep2JAPqvm6p6MF2iJmvMJ&#10;WvhIAgSwg3QvucU8JoJHJPW6BTwGpZpYR6Wjn1o7VNqv9gNqaiYkZwumW+/abiFhFg+qpQYPJAvO&#10;62i+H0pKp7BFIxIf44+0LMog93VUmC0eabA7EFADU7W8n7CV0gnXs14FpKWWI25uafgNn31Ulou2&#10;AYbqkAx1uaNx+cchqM/Sr0G9vIqEnu9KQ+0WJZwHBM7yA7o3rPN162usxct52RPbPNQbK8pe3743&#10;voIMo3lagzJm6Rlkabb6faq/XD3tbmTzYGdzxhD8E6eJ47P5qwbuSBPR0mwdz4vvKzznfTYeKlrT&#10;6g17OBEL+aX9042enmCCZP5D1duun7PhvgtUY2Xs1veEof/gO/AwIw8jfbDbG05ac9aM4aGXVlJD&#10;CAaDP5RXVlZO0DdvjX4+8hXHwYWKl5O/1ldVUjrb345igzJttKUf+o37xLFbPlftfnHmuB5vqUD4&#10;MdnjFLhIUIRCNoGjT37fT/D8cWTTfjrlu089XTbi7RLOeCFkP0gOPBrgP9jKexshpdUCsDgZkmVR&#10;eYHXOFfnYg92cgsdsFnwEXdWqkNCTQ8MnE52LspY91WiIi73bPKCW+Gp/taCkh5OMSloNkiqUsJh&#10;XQurmBYprNuTiZAo7Rij/DZr346jHmu3XbWEPqBtG3EyZyzld83o66HZsPwJ/Y4/KtyHyiXxjL1V&#10;LidExjSU8zn4cFT3seJ+6epyDOiQO8YgrTY7mpwpiJbWwnMOELMZ7dZs7NDpK4BAg9rkrhAGWg3v&#10;ixrXsSEmH0vDrnCKVDs2jArpFH1K1xe4Mgsnu5dnO5zLZl2vrodnr6l9+eg3sb/h/BweFwp1GJGj&#10;jEcGoxLzTTY6ZSZy2RpkI+wrEUVHUCmcRj6XBSQ93MhXKXMMChIqyqj2dRzgsfjoCrfyZKgj+fLg&#10;Y3Zk12EeoUHM1ViRB7tq/+n3TRhCqy8aCsW384eu3Vkna3ysHTIr/ynmpM/vLyZz2Tp8fF8db9mD&#10;3usNrt9enAr9RHhyvBRqWWaTzcZvr1Ftl5nUW6wj66BeCReAthmNW17qpSuNjZbez2NxVeeyv5VH&#10;sW006lTsysICOXVwU/gEVgClLE+Ui5lQB/MLevE4pKZ/IBG1YbJgYRsIKg7/d/U4b4+p5LGhOUep&#10;89nzu0AHmt0vAMkvN0FXPOO1Wk68MYwgjx76SgTxJMC0J/hKvOm8ZJDGW9tswhucSpPxRQKuPpyS&#10;gIPvQtE7VdRvuh5LLhEHILhSBFIeCbRAq3K6eS/1MYxMMgQ16iRpx72z7EtE8rnRWvaVZN+icXcO&#10;73KMp5ISDWSHJUP0J/DBIRAgibUT0hyZ4kAzrSQop1D8tzcqSh+2wrtS8NSa4I/7OG65r6X6yZJ7&#10;AiXrvMo86EQA1igkCwhzb6j4fdjN8YTMuazGaQIMwKPtJtYcrnc7GlS6Cj3c9ASURZGnxFVk8DbD&#10;I8nfo7nfOScLe0HDGrBtMBYLWoRPq60JZuz4FKsrXYq62cLjNGc/wJ/VGLbF7aNBOxTJatDmrxhc&#10;cTKmDiLi4XE/fhmhTljrvIMOcNkMYyiXqGlRw583bkfH1+E3rAiRwTmPvj82O11jsB2LM31KWpM3&#10;s2KACkM88SW0zp4JP+BNMH5YuTx/vsIpF7rQQWgTlKCjg+WW05ZCDQlNtfvgviet8k7i/duQ/g/8&#10;M4/GJGAllKkHSiQ2jRdOKvLydHWc/0gzsrnytgI+NDOff2brjpizI2Fir+LOlTtPv2DwBWfxZgIw&#10;EJeGYAEO1mZFnZNpKaql1uKc4dGHjUKqxc/EmvXQbI/jVhL0ZVdAQ/UpBfMjEelUWMVx5wZPT70R&#10;XU8XsBAnVpGHYcdlaxcfnv2zj3+J0smEsmz3NR2pwnu/bdfucBSbzRFyzrvbQ6Mntq2i9cHPZt0E&#10;jqoH8Mt4d+pGkrgcHBaaXlMW1e8e/hd7Xx0VdfetLyMoISIhSKNId4Ok0iUgDUNKI90NighIKN0M&#10;IQwtKZKipHTnIKJ0SSN5zyDv++r7W+v3z71/3LXul8VizQzzObnPs/d+9j7nvGsUjnlEPbWGmiEp&#10;u2PfLKIjqC+ipjPUBjyfvphBMM5wE8u9f3VYBj+afysnZJ2shXdOGaVfD7EtZ6bV89fs+f7sNOB9&#10;fVz0bnpZRtsLXl6uKq6i4FqewcGT0Zxk3EMmDIz8B9LivXJ4vQ+nADCrYvXKedsF/yWMAbQYgXcy&#10;C0VA+WVW4hpzBDcQwzZWnJ8c9+SSTLWIRkoH9RW+vzQ4zqQ2RYgvJ0CBk5vDduOJ95q1ARaNL3Cu&#10;FJImHGiAEuORrnztDu0gd5sy+mwElY1eL1F7eYGADZAMd4aCyNN+ROhNJuNw03bqTXCsEBmdvhhY&#10;8a5+4oJeAm2x3J19cZvjp9P7DeZ3floXv2+lk6cP12/DdFHgDr0b00rBoSY4GD/ixGfTd8XJ/ud0&#10;59/4qk6I3iKv7bMTuf5go2BsU8toUmesx2F27yAixUyrSLe20QixmiaY+KwzqMz88ci9tL3bZzag&#10;0Ajqak+299+jxF9cH/cQX4ldHI/zUZt8dhWHV7NhnhKdfPdM68OTLvWG7X7XC7uBPt7f7xU+0xs/&#10;53cuKxr4z3isPwl3q4AJ0dP1+1QzLuxGOMhkGZdB91R2b7TxdLgBHb9krcFtQ99FQX+/ZhSJ/QQU&#10;T7pSBAaLP9ZXHeWK7OYpu4JV+zlWSfSkArlq52ri+0kuKoOX+fuh4jGZFi6uA8e29FvF7DtEkzmy&#10;skmtIBf5H+PaCiXZ2kEiENckNCzCsXgDL69aH+6Rqnu0vULbCjaEivxP8t1PVgzAARb9yklpwl5J&#10;qEm1zM5D29+qbCYVbk8ksBs9NW/V6sj3Xshau1jJyqwBWveD/Wa1+hFtoqcO+Pdb9Dipx9mjgaWc&#10;QMJWs3inzeMmPhAPMeZPNTQHq8wwzQEJcUoUwfDD3PmPfa2UZwfSRxaHNsKx5Z0lqfPWnXEsrk8b&#10;T9bsOhixsR+OAz1b5jj1/rMLWxbPXxWa/kIO0MmAqxTsrxM8aegepshAS8xbO1lru4a0SIknnhPg&#10;I8Z5kta0gmg1p8IBRCpyhxVk7Ox1mvkc7SkqP1AjDKdXoZuAuk9o1Thb0m+y+W5iCQYAnYCaRgnM&#10;aBHVCMLPO103+bRjN7wryC+U4meaG3zXN5U2KBHYlCJTEsoTCfwOmX4sGI9YodV9xT0nXu4c/XpD&#10;2gekUrF99n5AAcyT8BKg0xx8xfGzYI1817BblJFlKXKdhLs9pjC8Ri9tv2G/nrb7CAhv87Cex1xs&#10;Toqdz4puSKeDOfNofdjIL6PPXywWbUpFOikLLISvn170Cu9D8SUsp4e4d3m7BA0/XFLVfGeL2Dlt&#10;pJYHlatdPsbOkrOobgSa0AmbFDMQL+wWx0coxYRMXYUnfKyqirdWS899ZbQE500/1N416bZ4UCCe&#10;uy+01rVIr8fgdIuoN8whWv1nj/Qk7i+jFwaFOHy7cbZTminotdYIHLg1gPC7JfQanyMirqMF0pqt&#10;DOZGUnsZgapJjYmlbs5O/7KB1gdLhD1/zDQhjVTobc8+1WTaJgqWtwelkT5dBAV8lVZYpQuwkeNL&#10;R3trBYrfyhdeS1Nw3FwqsWyLIEfafQx/9h8v8E6atrGkW6geEHpnfDmfJXmDrUIaW04vAVH1hTT8&#10;6reLrMvM/6rfa4hX4Ox4u5xkMdtFwXN3+U1B8Xr+JqBiRhU+zivB/M5OXSbny1VXWpIdbes2pdKZ&#10;OwbU/ux5RyZuL7Q0s3bDd7+WNmag9SVbw6L2S78y4CyOF8/G6do6LLAw1zhxU8dlZKXAxV1/8k3Z&#10;i6uVgdRLw1vvNkvqtkJ9Uq+R3+O2xVBZqlQ+chnVy12XpQ+48rHx7GSDD5zVNZ+o00YX07r9Da6S&#10;pSAw0f5to70iG7rPqfPsAgPVCdlRpChIQRsAuzdp11P3FdtOq8HbI6ho4BIKmhet4WBW4gTR0dpy&#10;aNj6qqf4ZOk1cQ8fkfkJJoaQjMhnqVI+qEUdtqyxbo1HCDqltAp8k4aTToPTAbXc8ObOGLjR3jUM&#10;RK2bqOuq1nwRD5rGn72n/QCOuLN13gce60Tp+Jt4/RpwvZwCCa/b+hRf/ZKi61fRw/7IKRoiYoSA&#10;Dt5on4oaQvz9npycsdZ+M0LQ72jyy4Sm/KyL+FQlqjQPwxSxeYpRPtBr21Nc7Pyfh6xCcshshPbG&#10;Hkc0L+HEruhLWV94WbDPkCVqfDcMIHCSMyQqxi/UQ/u4OV7XhgZJm3clGPVuvtmqfBLo9VasqT/1&#10;iMCYuOZlvnCSQUm2WlAl3fq002Jfxru6OZb5R0OPkitL9N7L/xDKlw7cMwYzDwYh1XxamfPk5xg+&#10;lvXXg+b6ZOUOFcqCP6EM7AssOHHIEuzGOw5R8v4o8Wyir7ddSXhXrWyPTNhTTZRoks02Tyzc2V7a&#10;ukXabb38pfUiK4szd66+7Pg1cfO1bY6d76wFHdWr+fsbX0okZVcLTiasSyrxmyd898bN1zJJRLDD&#10;1N0RzX+CthjCkHoyFdT63IryZFF67UBukiS4HtwsqIV9tCB65gG8hMDP/V5Q7FxyVpEaa3d9B2xS&#10;Qgu870NMDBkZAqa94cCOhIKdivOH/aja0bSKW10riQpOZxPxnpEUwuCi+7lEvpgnCz2pRFD7AMui&#10;KoTehvKeyb97btIvUwgFbnU9C76ncaa9PBMbFPhpfmdHX4ZtHLjFypcYu6+K/EDBz0jErmcsN+sm&#10;kdYnt5IDvn1UBC37Ey2zVzMhdGl9R0+aGgGkt6W9n+r4bLlo64TIArwaL1Ekb8XQEVAoyzkKdYPQ&#10;ZTvvb6RELDox1WSKa6Z8uz8X0pWgMX6tjohOC+wLB0hN+4MoRDaa875z7mgcsFrNr+qY6Q6a6wFb&#10;Asnfcs88IL8RbtC3kwv2G/XB7o9CncKF7cdM+oPi4NvEJH0xiz1tvAEZSqUe2QxFRk+jKzV5h9Sz&#10;50Q50yPl4w+JGn6ghfvK9dVRdZb47jIdPWo8XC7AJ7rJ9PhfgM+ELhvNr+3M533ww61hO9W1OdZQ&#10;N/qa6P6Uk0i4nYbzwiDvG1mzRW13jQ4521v73LtysfqFZSU1gH5isr39PoeSzzalHpJHG7y4uNhe&#10;KaXq/n7dtOLKhT7JZzaEhNXx4Um76dh/TTRPK/2S+E5cYt8VADpwFXlZyDacXBXD1r2TcrlDsIU7&#10;ldILj4MwehwOd5YyrtpHip66P3Xcas9kKFlT991ZgJVQRYYux2nPCVLaXBjxAY4YQ9i8jhOJtDUr&#10;q6tDgjqeDp0IbA7pyketr26Lc39o2oYmkSI8eB91DNw6HI1iNlW/hp+iZ+FopmdWU4MXE20Tl8hl&#10;vtwR/H6+MiP+VnnRRz2dP5s/E3GPUzRJpGYSXBaCxVYHaynx2l8v2tygvTtIIJtksjvttUF+z9li&#10;arwmiQLR4vjQ7lbBvd7mYc4dIQbBcUDdqzqVopGKnv3sXUNFs8Mh5WXmnqscOewP7JLkzfrsJjIR&#10;cQGDc3j0nEEYy3dq5O0ijDw/odJMAecjI6IDUL4lfNfwCWJpXxJe8gHOzxD2O9Lt15HeElnzgwTJ&#10;VHZ/NhfQB7Lpzxevf9qBtMTD6HArtz8u6TUFMc2YjKkJX62I58e4RwtOrBkg2SQemdVW+1MSZoh9&#10;TZLDFlnr6YKWsKNjYZLTay8IJkQA1Q24Yvhzx6ibi4nyX6pzfPgBa/qgErD26aNwpt4HZYoaxV7E&#10;Rfcv6CtGLBPSN82M4YushJqI5lsjph1eC4AnJfMMkBN+DsZQuf5KvX6s9Bq4duWwy1wEfzly8Zs/&#10;ymVOA9GWxpN/25WoUdJymbU7+bdy+BSUH+jqTk5O71VN2H5EOqqRfsfU9wNUtLlXdEDIwUrwPkB6&#10;SsC3qhUb78X/CbgtEmwROsHrZPxpL9h3Aj/zjoN1att4sjcREbJXt6K3MRCG+pKQRQ6a1ZovdLiY&#10;Jey1V6jbMPLU7rNYVN/Sv3RmBnsWA2XI+kD544Rpdm2McvPeEf/9Gp+ra3WLmS8bNsPtjk/3GzVx&#10;5n58/RTBGEEmUGbSEYWUADfgnAIdQ6IOI6T3AFQp2RyBB/xPVQhkwGF0ODZL8F3Ymcq1kyJOhTyH&#10;xWUGYKpS5zPhro7qai3bQt0QLu+mPQsIp/pXG5K0qu2+NKSfrJqz1a5yem2m1szRNwEj26VoNNqo&#10;U5VQ/c+1kn1Nvqx72jSr9hoxR9cNLg2VpGcrpW0UBanUBbZE1CMPi+LgxCGjRbpEBcJod1n/tFAw&#10;0fVmNfrRsmqrJbAHH4+9os9FvXqdrM/Crf65SxMaUfOy55DiFHDUgMG1Ol0vmDuSw1z1p4TLEMd9&#10;j6+Xl3QT4DBOwC9UKk16q8k2JLzVTq2z89b1SlGNzyvD3On5AeUYQF7V1NcjcjNpc/5lJyXdGnDX&#10;QNzMFFQKbe5gV1CIl5Uqcqx2XhoAqgSbQuig6SplHYgZ2Tb8NMOme7+Uk9wA7GxREMQACm5Inq0+&#10;G3fTg60loWMp4cGfFj4KvqGacZZ6Vu2dTQ7mR7WVK4x/dl9H0Gp29YYYlWgA45efFoIXCB4jT9UY&#10;/DwKVwxWifanAR8wEpHEL4h6o10J9ucotLMZZ5gAqs8m4E9VAKvMou0BTOAWPnwrNbLqgpwTe4+6&#10;9VKLnhgFVUd3Bmgqg/e25v+gKwMMlvn3Ywcgaq/bLUhZJHWxEB0x6OH/1IZUc3M1Wf84Ujn+T0P/&#10;buSMwdmhJg/wBEj+9gRgsDsXfZtDA0v9LGYl5x8bxgqCSacjYjKLiitGZYciFa+2Nq3k9cuipn99&#10;iVpu6/owPWUA6x2YdLFCq3pmsqDiL3iA3YNg3nZ3K3gpEZZCC0FDX/T9iB+9fIwjJn/x8HP/p1dr&#10;7qI1W6oFiGniG4bJMthuckPOGxXAiM4el12AFprCBpHEXCTC6V7NTRdxzy3APLvdJ/XLP8S8qewO&#10;o7qfAYmUCb3WC8e66M1f3Pp/3l4EGf6bAxFM8/ap318814UK+/+/VcQL3q0hCrlwuv6i4P4zL//N&#10;ififmc7/9aXA7kJyH6ZOlJsrSUu3LQ8XxDNrc5r3pHRE0wHz3xOc0TvRJ702dJtmrNatBC8+e5z7&#10;8u/jms9qf/DjqyIIhKSLGtRH4k6ftUaQFzB/dv/e/jofq8/3glo6HwWL0A/9WdIgtpzxgmqa/HV7&#10;oGqOgsfusKa6oerDQLnfxRfmCGmLpDQAJL1+N6YLl1Q4CY/bOrQ+6w0dVUn9XpL+4PLqqpDH1ncQ&#10;ALtOfi87EoQLRzPUCzQYEvFelK2ovAxV/xp7OaPp92WjnOBfc8t6tHi4U9P1xQNK4D5U2Ezy7ooc&#10;62Y2f84My9hvaA0nBbbzPfXvBgQMfzSGCd3CvobCKYxSdHo9crG7gFzQNVvIJ7bQnB5kuZTLp/E7&#10;zM53JxPjpg/Erf5WZUWYfxq0K4mnc51HIYnbEpzhPp4Gw3xibV1unSjs5Vq4wDZe9WLg92UKpgJQ&#10;GOWUJgoJ7PdxFB09QzOM+UBskFHhi4R6AQpNBoz4t/KplOv8zU585mI1FSgzEl4QeYpktigqvPFk&#10;/bTa1OK3OxR8AR56imKD+Cx6NWqNOCvmRieYiOGH6dssRR+anl1dC7ibdLW6PYfVoGHKWWFn1AFw&#10;xnesc1n/mjXYCvoinxHL4I2kO+rPvGsjLpnr6KDU8725vXC/USwePt/J2JBHYml8em/olv4c4ykT&#10;TEpXrJHK8il/t4HemCjYOr3G+zb8vBli8xBycvK9o+15c6P6kigPPYJgMWaU8I0EjsdS9orLDh0N&#10;PkfGpr3spfm8vdZDYC9RucmYYaiVesDenqtTPKu7uPq7fMaF58iy+qAoaDp7P75OnM0kTQpZSRt+&#10;/fi8yTRP+qZD7V3PDWtgrHgyqMjTWM25sUhn+l1IbzBN4ZUEOtqXRGwRsfHN6CZ3+ppZZX/Ey7Td&#10;jd54/eB8EsKQ0nlTY9hV/IGXgifvDXp9w5PD3fmnIEHKDSQYLXcO+Ryby3GRyuU0f571cNWtesLh&#10;MVyy2SXJicqJ2yeoNr9lPXulxNF0y+YROtKG8Z8W6s8cO+wfWxDlqb5hEefviYmM2BQ/wvbcsgxK&#10;81kUCO59rpdsBqKBaZEPuUdE2ovn16brJ3ONsu9T4aNgr8PrnV9+yTIzcbxH8PS847FoFc6VwvVW&#10;n856aspuLkxLoBTFWVC4wrP639J47r0z6cAbfGnpbjSqCFtllJDkKexRICqU4vyQfZsIowyvb2yv&#10;Jt62SXA4rLAn2PG8xzUwf9+r11lC17YptYkCZ2M6qd6COypnDofE64Pw9fMojaSaj6DD69xc5j1C&#10;vsfVpPcVSQRdnyhHpAnV4DsRBBSiLsaa0MgKnMukIq5ycOWT8TITUWq+N01qEy1ozi1JfNc0S/TX&#10;RhZXV8N2D3oRNBgRVhJ1oS6jBUFoIT6HiuuZ/KH+uWKynjRpdmqeaQQdv1oV/AEsxbZw0gX8kGHF&#10;QckY/u5HGHB8cmi4p6hciaPARI4RuSXrRs2o91vVlnVE7ahKJYkZLSaru7q0dAH/0ASEZin2xxVN&#10;awOzFGTw+9X7D8AjyVFInA2u9b5uOs2IKfGBBYCW0Ta0tz4ilyKvorLyJ7S1Y0ABsOUnW2M5islP&#10;o3j0frymlp5aaFFBHcDqY5K1k8E476UkJr2YToWFSpkMc0xBu5kqEQSPHUduhySW1GRvdTyjk2c7&#10;kmR4naKrOFbqmdzwEzdrgVAxTxRPmiVsBhQkbMJuBWiVnx4G2rdwJ+vcYIeYvWq3Lqk3cx2xtSi6&#10;kY7F70Oyn3l3ssoGK1+53Jq0gwK17Ca9bEmgA824b1FMEBCCijT/6VK+xqkcnNaneDpKIVyM5R9A&#10;6sEzLDvgyUTg0ni6MeV+vVvpx58vMyyZkffayurVyoeAyyodY5FitMiRgRMnplx/fs4Og7L0WwzA&#10;Yfs2YrG+SivaDlKmhFqVVur2/T0gE6D/YXmE0SHTVC7qvqErDw999ldnowiu2RsQEciOnHeMzDnL&#10;2EeAcqJWoNV+rLOCb9wiNxgTnTnAysQObvKcOXQOcxqlxghnjXQhzlUoXCbDRyvIu/9zMFdpo8wA&#10;BGLCLtVHGafkoSGHhar4QwS5YJf8AcO3YviqQ7KEJyoelsVHJifye/pJjAf3Zfvutn3DK/pqQYu9&#10;rU0kUopDjPtrWKCh59MiNdOXIQ5S8LhuQ31Jc6R4b7TrGgJyuCm2cHiY3MVUxP3zQq907L0kE424&#10;UQb+KAf0gJhfY8GgFPgLslmoYJpVO+s+RnZvK/xv5SrfROEqinscp1ffMDcY0k4d/pjdC/woZxGy&#10;FIXyrhVmgsYz+lpXAOfhhoUsSnds0j6TboZ9MQ2xQJ4j5mLlq5kt3VpXGzUsnlBG5xDCvX6OBB+Q&#10;m3Of6wBbYPnlYz9aMIacRtk3kEAbwA25ikPBbNhdPXGJTTG54yUAxvIdc2lpabXWlPmkgvot6334&#10;Mlwjr+n+YctLIuk3RqKQJbTF2Gy+bNSL5yUbym5itg5wJ9ehN+OBg+U17H+uTVQyMWYFpQSy9n8U&#10;uSdVC2+6z1VB6K3WOR75h0RSlYqpmpFxvtafNYvGDaiGmN2qTbsmNZcKghPv+bGm7a+5az571qqQ&#10;JiSQP7cqTVUPOr4TFIPMMaB6pWUI0iHRpA1cXUKSFaVQZzETTN0epvDjxr5760Gx2vjU0AuYDypF&#10;A0Kt95NKH7dJ/T8tb4ag4djhoD2+eJx+FYdVVLqkORtDD47m7bwjNzQDQ4ngduCRiRQrAhXr4O+d&#10;Cy4B7VvLwRzInWI4I6agIuMDWFERS/V1cjv7xHd1mcVjx3tHdU1vVGe8JIBLGbUjpyXJ0ViSADzJ&#10;SwFRWBaZQ2b11Y8ciZNG5SBmd48AgGT1dGZ3lOzjqpf1WrhJJ8G5jEUhp2CCjotkQs77GS1mbk7H&#10;dXnBRL6UBpe9/NQWUcOTL0urqPblduNJRGLAuyfjeEO1IA0JHldOGbDzS7SWep/jneMZI8sHxtDY&#10;00OLOt0Pha8awMPwmDmopIoS1zP9kMfqhxf1naNW/JmmlBwSJ56jPUwT0v6+RcPC3JEXqwgeLB5/&#10;mzXhChT0cVpQtbzGsEqRDuDyX42WMvqo6e9Rz7ApR+lj9ModN3I+ugOmh4XNHtDZHtvz75/BFSKq&#10;6u7SaVEEAMsFlagoTtW5Ip/h8jS5OGJYjWtCMnfGQuDFDRmGXwU88o00QVKAOkpit5Wnt6+8oyAx&#10;V9NBEb56zczlloDjdzCRmROW+jufs7+saQd/2wwnZFJ5ph4xotvPIMGTfIKeTQTTjJp+9avvjnjK&#10;BNl8a91bTmm34/zKUpIUS9GHbiZwmT+0d7A6dkegTuQlUj7V9z8zTeF8kz842AHfc3Z2Rp3rTRXk&#10;Y8Q+wm2XgN2tx5ue+fx98nyxwGjQrlOKCIFjgmMyNBGrLB0tsrEaSDXd5LKY8EMu3KDMRBbRyZOb&#10;mt9z2+x0h/fJ2IxM622A4THZmh9JoUuNcnJIU1RH1xAQ2omNjl8mjFP0xlGHGq97EurcPRnKU1Xp&#10;FnT8LmPEdADPBNSzVKUEDlN3tByPCCMxsjUgMkYb9ksbK/v7QwS6IdnBrAWU4VgWXOpUhlgJN6d5&#10;cKrqRSv0xhbx2oLxeCwBljd9mfjeES3O8p0aknjRjkS/cgKkeVaR7+8rO2Jlm+isoBMbvM1Y5B93&#10;/CNke/eVMaBpE6HfIx4AbTRP8aG4R+aVXvTl+LiYoMowpL6saxrm1CSgQ5oFBNRvAW8Kblzgv8Oa&#10;Lt7CHYvUK544n6+ZuYV5aHrWa5lSFB5AuxwGLZ4KtqkZWvkTLxRf2T6M+3llvF0J9Me3KibsXMrf&#10;XahdIj4KrqVtW4o5amUmQ4p4uMHMLb3MMABRCk4eySt1ruItVmUlE1WJwp5BnEYfA6mo5WtICXkd&#10;zxUVX7XjSRwDMg/IwgilKBcG7zg+hZL6C+xVsGPlagApymAXbyd9+OSNgBdwOparg/DJBsSl2tQ+&#10;BEyCjCqgd8M6T2TeVPRwFzpeqPG5YjISZPti5MQaGa07VqtxdfIeBrQ6kwcAex9tdBmkviOoBU0c&#10;Z5tDgLC31FdlDViP46aTAEOaNAaW45q68ZzLphg5ZkJMluumYsjAs5g1+pMvDcIjjj+KHEZSJOdQ&#10;h/rZjRpzbH9YngFDXrWh+80qyAzdyussVJkdtNxieMWNfoDex7Spcuc8vCCmjmrcTQGNjc5MLaKD&#10;UVR4rNnvLg+L0MH58gjZ9Ml2bzTX+/VnSqaxGScu8FtNgwRlcK8DCTAS2Tewa9jm6yLz/9HBVFQo&#10;3Qbf8RuNnovho1UcRISUTHXGj4UPrTp5xhlJ5STgLdvSJ+IxvdR7+li3m33uRrIAjD/mhX+QYGJn&#10;SQgptrTenMN6zDlK9U1AgMobDL0WcYbQOdoRqN3CWsSVsvfJP4J18mg8G36m7Kr3FYR3Bgo07gtM&#10;9Hl/nMjTf0/R1syojM2eSt67/9k4VskYlQSToMrXYugMy0rsk1TUBdtlAtFxbepysDpTyk7twLxL&#10;BNHGWHwuPuig8eKObdvdAjM4mbpNDa/Oh35hU4eg3UcEkNsBtK4Ki1GBDVgiSCxCN2GFNbUkrToM&#10;wVVcS5q3TU+7SMUD0McgnpP2YN6aYvPknYF7tNdvXKWe93NF2Q7hhCrHYZMVx0oPc4PvQDKuNBLt&#10;KQ1vzmoQ1Q3wmyLxURtyqESXAJUpyeOG0mVqh2dPg+96FK29/xYKZb3fK6FRqGXkuWIVRDKI1gh5&#10;iFTTfzviO+7G812JOW4wNLkdfzY7QnUO8x4y1aUwYi53uah3AnN/5+6hUymboQhXgRh/3hL1YiUr&#10;C1vU4MH1mwUfu8Xw1PPznfILuuYrsH8v2gptSJt9JQFeDvtZCXIeNJKZuyluWjSy5yxXSDxOgnT8&#10;lZ1ybrSw0NoDNAd5/okvaCf6hPSS5vnmyq+ZfgEAC+4uWI1Sf51vzSH28OrvFXDiKvNJMEWOCQeD&#10;b1kF4AkvBfN8lwiJlSRuCyN+HJ+Ty34qz2fmKPULos61NPgTi983iK2oRbKsCDfP0PYG0FeQV7Rb&#10;E+9JCJBj7dyVzr5HlWTxkLJS9QXYFfLGxOyzwSCNyoZUS4731iMBhfMVeJFRcAkSgsbNFke7USn9&#10;NOFUcgr7ZmZmBKVoWjWHicRv3FNAMTMyXy6mA2DfN1epGEni5Gp7b83TEX633+ZC55EYFnmxdnlO&#10;fb0PcOMA4Z92zyU/B3ckWUeHQo2p3FqotvUtm9ZbsegTsIzi1HF1t0hmsv+Zy/+8+l06/jMa/3Oj&#10;AZMJOLsMx5PcwjS1NXFydjQ1skG+sjO2wuTgoWKnQr7gAQfdcnP8/THnxcdCQlRsCqa25s4WVBxc&#10;4LNHVGxqHvamVGxaSsZWpo+dqdhUXYydzz+RtTEyB//QtDRBfpmdj5uKTcbU0tzCmYpDgIMXk03W&#10;1tnU0d7uiZGzKZWzowv4qrjdEztHVXujx6ZUfL/KVlU0crKm4ub49e6BpbOTsqmjuJ2NvZ2tqa0z&#10;FT8Vm5TlE1AMJpsUshwJ08d2JqZUIiKYF71yR1lNfaGrJjux50XHH3HvW0J5MBxmIomqgiopybFA&#10;xr4QJpBBH+XUIyCNq9b17fvb8nKjeYQHX1fO+A9wW0R4pa7d2pJYtMpGQ8+w5u4SWL6+Lg8Qu0Lq&#10;u2enlKJ3xSD/h35/DOBXg9QgG+r01tbW+AZ35ksYr/7+FavFOwAZ02eHo41J6d9BROlI0G1dQlIS&#10;Ue2QBYcvgvxw9rOx4vCf+yDBB8fv4FOJ38kKW8PB7Hi5eSSlqC+gWUHSLQkJCbgh8IY78Pa3F3pF&#10;QYpS+tnxwoetbyCiD16uTgg11pnnMnp4rEQI0KHgWUhDQDqFKDJhc/bkkbq6OhQatm8mKYl2z/xH&#10;5s+l3PTT3RK/ym/vEwiQDa2rQ00T8sDDw4tKTz9rPDtqnI+ZtfM70jU1nQNMq+vqWCnYOfbpBc43&#10;4qP4xuOWlMe1jD3ILG27hp9X7FCphfdzXMWLZhCbHXTpYtkz3QOhd7xB3koRfz7+9Z8ggRstccSB&#10;LpNxib9KIRFVR+KS4hfR083IRV9ZObmanXQlK6tlMAbBDfEjwuM6MQFVEq2kVgXj6cAKd03fx/1+&#10;5d4mJhYWDhm/YSEqGLiu9vaDNTu/yQylb1U/FkqRQtYngEolCy7uxvRxAMljKSlkToUU7NwSUlIP&#10;IoPNmSFGRkaLaMsp194tMmd6LQP2M0dNWv702XN0Nod2/O3yAM2BSuvRPuA23E7F3560a5TsF9wR&#10;llEfEFDvKH/ljwFZlH7Qe/xze6H/kGeMfbrWjW0a4rYxzfNaZvSUxoDvynZJI74Sorj7Lb/gdK67&#10;5vqXRgPRF4derhvTyM2BBsezRBXJzi9qHlPI+KPeS780rVFaWlrruoan1A7SQefm53mZFGaOUNtY&#10;djNICAgCU1PT/fDNJfobDpeZnK9VSThVULEW0rFzJ3ybQqMeAhveftjceZd6Fv/q7lqBnNhlIpwn&#10;j14Zzj5+Knp6qFSY/u0GmcX1rp6rLVwkdy+9UHJem2V8QIn2pLBECdFU6P8Qg4Dsy9sPJIGDPq6Z&#10;+jPZVpnx+j5h1N6bs5JTYYi36sxblte1jNR/IjZ8zR9+j3h5eYu9O6tESbx6PF052J352+lyUGWf&#10;Q3UCJ1Jm/C8pYNzSDRCpADlmL3PfWBo9PbAIJCAg+OAj71NDIeorJChI6iuH+MoTviBwFy+MhKXv&#10;VlF4qAO9RXqCRVRG5/UoCe8a2X3yZXJsHO1Z14pY7+PNNs5xDVT7gxUnzQc8Z71nxzjrOfHyEV+v&#10;lBQXS0UWex5Rh7naKShco6AtakiZMUBlMoFCocbGxtIGV6pPjUiURbvvHcPKZgKfkWqr/gBZwnNz&#10;cxnPMrO2p0J3NqulpOsbGxtpe3P8PqY90tefDh10Wbx9p3c+JTMZjufO8+lyE7fV47OP7KhsgmqU&#10;z0MEeHr4gWiV4KFw/xd73/nVVNe8TQklEGoChkiHhA4BAigiRXoITQi910gREKRIkRaKdOk9FClB&#10;QKQjKk06mtCkWEAUEYUbEBQR8Bfvt6znXe+/8GTtD/lw1lnnzJk95Zprz9BXqEff626OinAtY5RG&#10;bDFi01LFRDFsgfvxipz9oUqv7E9HzLe8jQwMNOdoZGSPlkyYtfkIv/mGNe3IojenhPaijimsbRC3&#10;BRSdKPkFsck5X2O3ZKUiovTpBXNHBpo9ufu3/bHK818sdr3bY4cPWc3e+Hz0GvZifXHdturCBZmC&#10;qUK5tCaa94/UPlQrlcsr4VuYtBNUVn+m1T1rixx06TLfcL57psR/aYuNIwNlE8Ay6tda3rOWY2ic&#10;sPfq7nl72yGHwNGD1NY/4A0ajKib9H7matblq4cvamK6WHa1xLBeXl7t6OYNhdbKx+P15zFnV99q&#10;5efl5/MAVqvLJyYmwnO7fouYV0J//rVmmt3CVK7xZDgJgkgE8mfB4XCSSN1Z5DpPmmtekTsghrXc&#10;QQ+1jSwtWHm3+xHptRsfamHUDEPrgDumZuAwQxqdnQfoQK5Ovkuc5tRd8unbsQ+zM+5yIN8e62ub&#10;gN8fmoZUdYvn4touXqGDRHf7LPpM0hn7e5UyTdIpC86sn2jEseZ6DSwSDLtqsEC/qyWKH+rlD3oE&#10;RYSFDzcuvkngv+j+ZevCc+2fa5MBnaIcusPB/Gynu3Oi3L0KDHaFTZxq7p9KLZ3E6t6XptQJUEeu&#10;iaUTv6l3urDeHRWi5hSM6wIjERiPGuZXej2663FyzaJbpsOC6kUGKBHxNoFzx/Ca25vMsGogfVpB&#10;171PlgMC0YccaIYrzA5X9rSgCs1cV/8EilqtLhCrdFA3yVzvf0z63GYSL1SvtrbJdymgjTZ2vZa/&#10;JjmbFXAnq19ruhFSBjN2KHaJilJrYZ+GCP0MAfuWxNgGBk/8yAdR5nXQOdmHIwhy13YhcRQAvkEl&#10;vkQwaoC0yMTKusgrfDe0QXLQhf3szYf5UX6romq0FwZAWkv0Zy7W4TjMjWcosVuSBW5kKjsb3kDX&#10;n4/k8j5uK0Wl6o5Ory93EgFnJltPLOSF05/lnJzcAavuj+eIsE+F35iUrxCmc3CBnt4c0l7iFUzX&#10;/uu75USoO4SRstc7i9bMga+YlneHplhF9EkpQ5cgal77EF0R3nfOuLaBdpgJx0HqPZMKi3qTKuo3&#10;xVkW4ZlfVHqVIgW1XUy1JEiFzL4m7XIOHQRSb8aoGton0x16uu258PUiWmejvWkavqc0S2LXcMZi&#10;4w8+lOSxxPAgq9Dp2GI1Kw3Bf1ht/0HQ9Dz3YOpx0MVsnc3OXu91fn8G5ErskpcOKo9QaXwQO1Vc&#10;94ulPXO7j742nAZn58Z+5CMsDCpv+DJC4sVX8tWjA58nJyVtV3JEUmazyj0/vQ7mqfmM7G2RvsCU&#10;KQQtubQlWcjRJxqbnB/j/BSR63WeuNy0PGGqWp8uPLxZ1sSMBco+Wlmxy1igfVbikuLN/OyIjnmS&#10;7ugnxYN+kNXm7eHBERFwOF3rppczdjPblZdTkJozvJexSATjgmaXCiO42+axZsCPke7LWh0YCrIn&#10;wU+s1udoPTIRiV3kO3FhUe5vAyuqV3UKfk93WL+cxS04GV/ACeHua9w/TQ6+hI5Tl+rn27tl/X4c&#10;x1u9ytRyNGoS93ye+9mzKp0OtSdEDV5aPGjTYSbYXpL5QtbgoX0HOLUDznZgYynLu+Fp4cxSZAYn&#10;EX0wIQEfDpBn8jkl0+mgcel1hdwrHLG0d11cCJeUWlyP5BLlnzw+bmoC+V9qXbkeHz1CUEcbGVnU&#10;DOYRJBhjqv9xpIDgb4KIAFGWCo4rLMT7h4chSup6C18KGSNJt2v0vhJ9OCOGRV6e8nTP+11kHkZ6&#10;PJov77fweFWWG9osSZ6mTfCrYWBDc7MxRQWWfg1OMkkeHeNKYdyintMZCJf6phI+VqydEERxjgZr&#10;DxCxhSU30lLbZqv4Ut7xpx8MRzl86GX6I9vfKsSdzje7+3vf5XXYk2uKbL6NKX6CueHfXs/PuwgK&#10;nZrOIxrakO+C2CUuofsvJBaQnanoCiAGirbCc093j61HvyXGbi3GNFsCpZlHJSGt4e7T5lPb5iVA&#10;gXQ+z/Pzvb3AHPXptJKaQK17z0k3rf9cezvBzMVHs+1cDh6lk3sCG4n292vjX5tFNRzStRLRpKA4&#10;nupAqcHQRv4lLSKgu57XrLXCJJEiGvexzEb5hYsO+KyXLEorR19fL9y9cjn9tuH8dIcR9Cdemi6v&#10;pEhsZslT0L0rQBMyUobaH0hGooJKS3MNvn7Yuvg6e4dCkxsQgNZFHN4y+ONt/JRKItzNh/UsAsoO&#10;PnPvyQ8U65K1VrsHoEjLyYeGHREOciP1hdDGSl1wuDAdwVLlGf+64BJ7kt9h++2DsuLx2m9lY/aa&#10;LQZ0WJpOutQq5Sv2kCRr5PUCC4EaZ0fHdNrvtE35N6fNhF8uFT9tXMta0XnnJICNV1VQruY9NUZZ&#10;j3iEHBCRHBbNvt+HkQIpI7oZDQzVAk6ndAGyt+9aWRUMnvmUsbIM6xr7a7lqdqfOuV5Khdk+55Gz&#10;BN7UhnJ/er6FMstSsMgnhAayTepgPqJP8bK+EdwNQmb5GhwkaziOgVKf44ZzCoDtaM+4fK6TFGa8&#10;6hKEB+YZf9opKe5wJtFWTSPpOYWNO1qwjcJ/dnpixQ3GHrz/kVcFmy5ual6GxYmgZIVCLNb4B830&#10;1bqDcmq8GtErTvqYOIoqweGCicDRooFPWDXdfQUF/aI1CnNXqH/shfmWp9KW07sqm72+xKjY989w&#10;WGGjrSwlMoarWV3x+SCAXtD120ApDa1hoOzhtC9a9DUDips08g+hkoQef/e1Dk1ylPYFN0eH805U&#10;MhaRYNltCnVfNsO+bhvdc3PILoHUBhf2WQLKxnRiBL1reRd5l8ga8v6tK5nxpQWpitVfWvQWC0Ek&#10;jkcNPtdxeMnBWeXZPeqQGeWlwOTJdNd0UC33wORVxq0mTmOE8enI8oJ64FKKsc4u6fmaxPy3R3yd&#10;815JlLN5Mu1voy2B/L49VdO/BqBi398HUTvQs897CStBWQpR3w728HrvYdLqWzkDD+l6fspDmaYK&#10;B2ZsHmYsfFt4F+TpMflvzIwFCGL20vM3OdV0ZyCI8A332KTw7WpqqjnDzxeoz4w+1Ib3p8WYL6/4&#10;FVKV+XgMc8YonVRIljt7nCkKu2eLtpZKxoHxD916tAksfs8kzfXL3eOlo2v93yTs3slRydACDPFk&#10;SO0XWu5D/YTDtqfeKW+OnA7jDWl8rkUdKuExTBnwRkjg7413Kt+f4RoltR4/ekfcUb18O3Y6HUZl&#10;iHkmtDEcB/4T3/UmQdPeEljUYFhFq3M10juJ/KRlc8QG6t4SJOFmbtADcYMHuZPnz65PhQlg3QI/&#10;9pR484xGzwM7Y7/+oZyJPqiVYdJc+ODPTI6T4jHlvxyQHiNMTU0N/Z5SKN1pKDYvYapFSR4ok2Ty&#10;CVdbi01GeK1lO3j23l0oT77E+/TqQcZi8YOEKe7H1HNJfjVdkVQBobcR1S+lHds/X38Nj4j2g/fM&#10;flxisVTZtKcV/44F0ldNpdWKIOCx1yBf3O34O6Q84G5uPhFOl7UouR5+KdXhKUSGPaNnIEOOGadK&#10;uPzIlk12WqvqRvMN+g2cSX2mXrIZlx3Qb0FnpRqN3LlfAvGxzY0z+Q0M7ioBJ7iK619OZWiRYnRa&#10;ILnvsX8bgUuiydGWqeOpbaCm30LcqlVMVOAAzFG/V1LV+/3aIUeqZO/gbZoJt4dMd5QD4c8hpkkm&#10;sa8s/qZ6BwASNe7RZ31G8NkvI6wgjn7qJQZKMD5sJep3BtiU47HKv1ZUqCZoGWQSlkdjiiQxUSD+&#10;BacrWMMDu2U0QduTS1vxngTrtDWcaMtyztnAurRC8tO+gBqt37gXf8XCXlQZ9TBvAhcnaCyaCZ5Q&#10;oxQz09RqUoVDrz03GHaOdOTny2PlNZn3KiINUdzrA2KtbhdnBgOMviRVmrq1ZNWqibPBAMXheR3K&#10;QcIbVQ9jRILdpGN9Mc0Qh1eb08twPmbKELk7PlAa6vPq0UcXV9kM4xvXA9uLAk44DAd7YVeR7EUQ&#10;hI8MEkMjukfk1IyUFhc3UKNy/TSmfydYSQpDWryvbZSdcgM4F0S1Tiu3GomgwR1rqVbp3gv1s7SE&#10;DC25Cz87NeqJh04//0Le5SOzybULJS1opo+/8nWTGuyJsVViHG96icHSqEhK8ARekoYEPjADQ1wd&#10;Ljb8tMo6QAoVrHMzylGm2Ni9LcrVLzO52yVrS34rGbv4bGV3yADwXSziJkXXB+VbdELztVl4fIuE&#10;2Io6tb0wT/+Jtd7VH8Bg49PQUdneRWzIWt2dN3rQBJq+R06BwEa8AjTpqm6utuGsS1RbOyVfAW0N&#10;69s8mZ7oGo+qX0YHhpW6NPy5IAu1MdwjH4tujaG6GIbfE6QyHP+U3Ns0/TckiQAS4kTHWoakLsqE&#10;doxNQxA4xfFCdf7ScjWWQo/MMSXRJNzbG8/I5zql4JpSrD4sQpBmKUuii13fv5GYSpWSGkbtVO7j&#10;Ydyzka6PkzaUF6ZtTZDU0tbl4ggk5nTeqJOMI5Esc1MrbYzml/JFXvlKxy4+PPcEdsMjSsfp0NnB&#10;31d/jJq8Bv525aOS6lz3uENIRhg1m8ENqD0E2eeVWJQmPoj1r3m0rGW3rvSieJQt8ougRpnPdl/y&#10;YJudMb36rFu5DxbZCKUGSxsj5lQUerb6Ga7kKu5y2rGjrxRH75BDxDhGxRLecw/5Oo6+PLXykb3W&#10;S9+HotkFRYfTBGpm8MOqJuMToZQ8eZ+kIZ13NKC/+4AIIOnFE9hfXVUDkR+/SJvAuApvsnKOhVZJ&#10;ai1o2t/woCvjJb2W8WYYYoa5g3JcIey0GfLfgaCre7H3myEjOlHHqw3+lv3LpTsyKl6y5lf8Vs8+&#10;xGmkQkQU9lQbOC/ZTjDNgjwpzm/gkrgFUozK07XP0K/6ljyO+TX0pvg6NEnKTBnyJCqOE7ysfHzB&#10;D5Nt6TPH7IVIkM/Y8SuXlC8oecM2U32PMSR//Dm7JldTRMHPJzB9jYeIBv7MzwlRtVsCCzciLbnq&#10;vExZahh7bAO/VFvQvYzDUZXOmWc9QOlI9FnlD2zHsfUfZPMoYoF3ZknOZCCWqmLrIvlYnvhRyTVF&#10;C6LTrgmEMLXYqwEOrU8TgwWdJo+ZMwcDHbMbq2LD748zGIjl5dVTolnBuJdiBHP41pquBZOpxuFH&#10;lK/8F3Ui4I1HJNflZDxfhvg3nX9kQfCim+TEdm5YN9RcvMwnEKK6JahHKoqbllcu02lGuG/eZ1XI&#10;W3NMan9eQQRkSFm25HHi9pq4XOsktconITpURvSaDz5M6r/SEOXf/Dyvg+xa6r7zoyCJTOTwJk/P&#10;LcyGqMrEODlV+AkKxU43IYDBj8kcRICK9Em256jL8vxHwK+8P8IkPWw8ZE1ysXPXXpxwrkblw+MJ&#10;1eYkiY4+CktPkde/T3jvNJtwPATG9JlPnPHxsRdbv3KrkxyECcs8FVxo7xBPb2LtYgNx5TQYA9bO&#10;kxnStqlTxrdQtPYOGdlxJe5klZSTF87sCDPx7efHzAHe4K7f3PnxOYaUsJVwkZPUwEmew2GKCJW2&#10;MjSWwJLdD23LnV2cOVI2T8korltU74vA7xKh5A61fbAxrM0D2gGqmxtR2PVxNU48moHzeYgPllp3&#10;PHHSxsaHyXtVFnQmvUCjlChPpzX3ac5U48XDUqh9IitmHV6NwKcJoLUqDACJUMuaTri0g0COAkh+&#10;Braxcqv6hyq39tHCIpmCcOHvBZif8FWhXRLv82h/t3+fTT2uQEPjReR84wmUU3dzAyjRceg566dN&#10;vnuWE8Tiu9J0ctnvBf/W/o8Zb6nruVLeQn9kDtZmn+fYB4Uqsg22M2biwwFKTUeUb6pbF2CjlSWQ&#10;tLdGxyRgbmw8OI7/rHYeX2Z+IwW3x1/bOzLt44aiKE1hTqwWNj4eCkb4fAe5FgkldmuHmcHH25E5&#10;A4WGO5avO5DGf0bEyQU/erWob8xCJhuiWxnEy2XsuwjNiR7OFEHgpeEeh6htlc0ZS7jPA2gTzkG3&#10;RAKCmQ4nIHAmUBb38PqUxwOaImy/9scEXM8G+VFqgd6pUrbnq3jqjFzDprE73U8kBx3r+j6JVJ7k&#10;Ddj6HxU3olFf1nS26szmtJpmebWJiPIfJ6lWbT5C1xUXCx7dyan5wqwBj1Lt9eZHXIbqCyL3ORw9&#10;vFbQj4gBketKYnxvKsLvoK7oIh9aDl1aLbhjnoV/++MBNMGLVftfCIE6mmbUEugGgyC2fuQMAQJk&#10;UVnyAUIwSQqgkjLbaPFoMtQvjSZ8o7tDA61UGJJYpWNw/2Y1OjtDOcbuxA0f2R/YBD5Kkdc6sb4l&#10;ZZkaI3yLbTS24TXmSt/Dr3JmNHj8O/OjEMaNrnhj/c36JppA9ZyKsurboq+5/G8UrDjmN2w4BL6C&#10;+Wkk1K40+JZLcsBfhKOUJCzNjIAd7lEgVTPFuR/IpICmYL4EMdBMXFxcQ2fodKjUfYp9Euwu/2Kb&#10;nMZyn0X9Qd0noQa3PtBtky/Ki5AWVfdoiWaXKe2/mRnhCaUDFjobK4GptZd+x/FIumkI4GSKPBu+&#10;QGd4O3m26hVP+70bK+EyJ8DSSCPm6kxZrZ4HyaWZWa4vrtOFMNinTmOaaGWwcOIWLUvCzqsfWPgW&#10;8wImOlYv5YuPwmdniVBSCidznub9gcLppSMJLyRS7FNmSoK9veKu/Y5JwBeeVev8AXd9/7WqoBRm&#10;7T+03opKMK9WziACi33JXQdOSlnTwuIrY27Dr96hGs0ZjP0QewXUqKHCDket9gNv0XRiLZZMUSJx&#10;dUx2ebGKGn6PVzsZ6HR3dG24IPl13DORgrbjmd3k4iJiraJv8Wdhas4tDxoiZesZKCawKNC6xtdx&#10;qO1hXeNVnlC8ZvP6DN6zUKnGRLVXcPsLKaeh+P6UTZPpXQ0Hpfnaaba0AkXR0l/JRWCwe9vC6B/f&#10;BnTg7cYFwFDP0qEGjCOuTUg4U2uMP3jct6znMHp02lAnI+GK7t04zoy1IU1gekROkpDDqONtey3N&#10;xnNznNwgoYa7/sE6RVyBZL8uoLcwjV2YzIzGh6apMZGgs3pPqVm/IyEouPkl2aP60cw5XugURjbG&#10;upk81Wy4VrSW6pGO9INDO1gDUO4cdn0C0XJEw6kyjALrv4i/DqAECxdPe4YcdLcSwZC8fNPCdJ6A&#10;cy1uNbLYJZJhWlPs7qB94cVTfGX45obuXN80wRTEyrbz1Z91TAh7X/AURuQEXV1slfj+08VkfhEr&#10;7tBDsaFvAfTRopwjnghY3N5udn0sz7WV2EcCZ1Qf5HofOX5Fk/tqBPGojUYtba/W2zdCTbHx19YL&#10;CgXmPBNfYktzYL+vfX3U8UkcVLfU6VtY8sAq0Zx8knZAwNmMA2G9C3Nu3Q8ctts2V9GCewu0V8RA&#10;WGE6BbXOwFXipu643jRzXKGJ1PaLNSFPT8+O/BCTmQNpSprjeG2AFxufzkPZlCLbxEyHYBvXN324&#10;11XDPK4hfsRXwR3ayCci9FUGYXKAtTNPk8nRDx3/HPjgTHxFgdhUv+FSATMsUJLvdexpEf/VxGLe&#10;+fYO85CaKcuXA1T2FT2J80KnJbJmKZCg0GMEz5N3qjgN3tyXZZdrlO+tHQNC/NUcfxPvK3cd1jYD&#10;Ci511tb5l5fI/yNjp/M44/DjOo5+Qx6/PBrI4y62+XgRdGqeNucHLf/1duS7FbcZGKmf7yIrbaOs&#10;xBD60nSe7mRrrQavlCIfxA2yCRdzO9c7VHMRdv42QpcU2btMOSbZLKGjqbuB4Dx6d/nBhu2/GzYX&#10;WNSIzpbqZzly7EUeP11lAntA3WnJXToJZmYvvvOyXNvPeRV6aOdeYXr8y/2u2LBKdB+lM8/1fCoO&#10;DzyR1Q5mhQWeyCwMG0//c6/p2j1GXhopm4uln3osRhrJqxJf+aLJbmJJBePlwrETPR5Wxk1iM3H+&#10;p8AasV26zgxRmSv+mN5oLHDXKoQG9XvQuLaArsZ8RGi2LtXoWgYVmAgMBvYDFsYVcpTvy/8JzINd&#10;HkHz7NXrkkknujfbVjJXNFo3SSFQK061P8Z5r0/TbztgGtEuTFqfOaUvhROHDRKVNeipmASUe2CT&#10;nyPGPo24TJoJ23ByrLD/QBjorivGBiwV7YFL6J7yBCahgoPAc0d4pQ850ncYWTYTr/z11xRsIHZT&#10;1apUt51BQM3kE7tJ/+aj0eSlgL2LAdSg4IFJh4P1VGu9sK6i8XPvDr09g8IZNY4B/hCrNHSe/BPt&#10;8ns/WbGpDczSqKRN53aB8E+NR2nAiBGh7UkYTqYhaOSDHL0vb+4hUV6eMOCCUgwbMhG7PidtRmMr&#10;+uPrq338aPu0Zn2nNqlDm/XT2wwqvYOu18v29ehs+Dzh/Jqo130G7c5LJ/Ry46bLu1zyGc1RcTDz&#10;3KFLd9aTvL1MVvhZlKXP4kTd9BzUWig4gH9Mstqdt66wxbA3PpGI1at0tlcaLkz/oWccKmZflG24&#10;Le9B+34nximYM5GgHYP0x7OL9FgFGQpaH48acauwUhg6DCm/OmucvBRAjgmGvwKpww6w3qwM/xsQ&#10;Zx9IgOT6DPWks/VNeWhcPHlP2hH5cfG3XtSMWnK4CEGgZ/XZGpJX0zlr/Ac/zXH3jjb9ynW+Enf5&#10;OhsQqU6SnC1/BnY88emEfb2Cf2hV4+rje+ZBbiGBvHK2sRq32iNJ2cgeTSBrXtf9lBRGY1VisPXn&#10;JTRpJW5CryueXXO4k2/hjpQlcL4MFyqsuHWG021V37aTyXkmSR06Aw3tOHWFWBm7X5Ir6/T4biOa&#10;kq+Ewi6SNYI6Gzw5XC9ryfswLQIui6XGYHoZnOyhygePUTfhP242oM02ekwSd6lMEz/B78Werp3r&#10;7hRVaNssZg5SQVjeDCSuVtzxDD2Ejx3+G9WBGQkBDAkHIPUzu26wHOvS4pNmJBnEbnbxAePGexOX&#10;m5sSgoZrnbpYN4SsUkkxEeBb3nCBKuqWC7f5XFzZ4B61EusdT/LnxtEb5jYUCx9xaaXvQGfrZv5v&#10;juwNtKr/C39Uu33Y7w3xJY756Yugbst8QnHYx3EOJaNm6Bh1vw8TPRbY74YSGxKC2uZWVDiZmcXe&#10;uIpKXXM+fIfbnnLJWQ0TAy372OpAn+G3bff8xg4Ze4hHzZLiIrscD/tmM9EWV28z4J/0SubM0lK7&#10;A/YuyHotRZnbUiqY3/gNOBm9Q8qrPqjWJwzZaPVU/kUTVeM1n1CKJNZ4pNYkX866cl1qKII7Im9G&#10;Qyn2bFR1YTV81opXlmIUDaVI6+x/UwrYEQNxII7pO/9AaVtDg8HLGMFWcEKackmxYZmJ9FeJC+Lm&#10;bCNLNhHc6So5TwlQILw9LqJyXltV9qF8HmrV5rpISKIkNe8RhLGbhm6PmEqZFKTJlFvs5Qk+EjeG&#10;vlJNh2xRkrkChUQiQuxYwh9+ou96EArq5K5UfrlRVRlev5ND1Hn+7ZapdURgMRt1tzJGEhk64DZb&#10;vUzpQ8x/xPqT3qEvWxnRkfWr2BXzN//dsgLs+Y3UqkKnV0fZYHaUxi/ZRjrrC1RZzh3wPqyrrtde&#10;fAHlXQWtHb8cqA3/vpbpX99cy7XwNz+ZxFVN3NaeTxt0gfLNN4+nb7JPM1K/ujtjsm/ROTXg/7Cr&#10;izv67a2nnAl2oy6q/u+X31oaUnJygKoaE8rdx6PGmoWAXcZ+jxyANu9X6I4i56t3sO/LLWJl7D8F&#10;IN+cYYGMzK40w7z8/5Rc3gVxo78lVgFeAdQeC/p4tOqGtchtZvz9OnZoKiuX/rU1M/Iom9fiC1Ek&#10;bsrQNT5G5jhu/HKrXUkba0ZWsQ9qxuTbF5JiSWWPpCFOSr6yFDYXhY2vIe0zTuVt3iH9SXWazLwJ&#10;FBQrKWtaRiof2MmER+KflEpq9SL/4hHue3ZSqveoLfwPeNrzGZMMBD5wLAglr0y4tzHQkrIrM5/x&#10;Y14jQAJFZTohXe4pAtxvUHyVf0KlaHrCCZ3rKXT+8VydhEBaGhrkNENNHEF9D/ZiW7FnTf4pVFV8&#10;jwM8RRgNejsb1mSPhStSikukCcCaQdZL7Z43vupbYjr1GdOgalcPcaezWcm35Xhg/4hnLpur7b0W&#10;FtxflftK1J7rUhmTZyPyrui0WIu3soSbDuY3zX3D4W4NqAu/kqXJycnBxXexvmgKgVQoNzB2fFBt&#10;N7skEdWB/CJlKVQ2x24lcKe8GHwWvJ6TJkQf+CWiNyl568LHoze0n5ij49CQFcDbhKIyHrB6GpCW&#10;TE6uXEqVHGX4La/DGE8X7HU9v7/iAsjImEZUkHFtMMW1wvtIfY88NHf9gWgi0EoybwjwI8QGgyLP&#10;a/dJphcQi7KY32922F0Rqjy5X1vaxHl4ZGjabsWQbSD2SOk7JPyttu/GUzauWC+qIcdZKk0pOhkw&#10;5jzVT5DNcVUsAKGqJ0KhbtBRVxkL3t6HDWVkxQAxFYLqjO71x2tyPfbuqdwN+bIR4p3VOLXE/7Vr&#10;qXht5bnqvXbEThMlB2ktgvXUHOX91U/CHyDjXgCekk7kKRHEuenhk6Gb7268XatjxpndDwnGxnMO&#10;thIW7gAYhtwHUdznRn/Lfa1q1DhwiPoa7Yu4TNi+ls03yG/8rUEV7ITU3auPYikX1AEJr7hbNm2U&#10;L5y3HAu6DDUBsozDr2gWCSLK2taTMrA7fZ/zHOqMZu6WwmPJhUWeHVxDgAv0rCOW1jMV8Rx/g5JY&#10;QO0trVjU379rSmJUY5GHn92f0kexI68K1LEjoI0MuUz9rutpByVz7vt/TfB/LApxgiJt1eGPQnmi&#10;5WyV3qIUYOI/FjtgjYXZ/xrsL7L93/VfCfxXAv+VwP8ngbdxAxROWZ+28vTEMKUjmKW9/RWP8eyt&#10;LVzwh7CYsucURhyFbscKAukg9r+cgsYVQyvLxqXl/9/b0AMBAMDS6qq3t/fF0277nYdNTWDj6P0z&#10;Si/Yqp1lC7Af5RcZT8lBfUrGg1fn/ByZ3oqJNU9pZFFghf9rsMKNGRkNabAH1xlznSmsQJ+Eu++f&#10;Rfu3IpQGQ83hFFafxgKK4/xvW78fUV3C+N3cXCuPiuS/DJz/s/oRAErzOMHDlOMfR0f4u5Yqcr8p&#10;TZPnlf90v49ZHQU1NXamSWrFJGYVY3iU05S9Hi8kh1WWdfQxqmX/h1Fd40IQckTV1dX/ts17cjfi&#10;7um+/vKKvgvlPKP/dHuJXWQjJ1R/3oPjpjvCPjr854RhU9oA7X+aZScsDcwwvuvs7yCCxxBlNTUH&#10;/+9/tq2fK5R/Pz2N4tFQULgOtj3Ha1JuVHbtqsT185OvrUqfdzoqKSIpp7xSyn88DOE3uOfOEXH7&#10;f9j7zq6m1q5dBQRRgQ0IKF0gsOlFFJCmAiJdSugdAekldAREmkgPhN679GaooVch9A6hQ6T3FtpZ&#10;7vd53I7xnn9wzhj5kA8pa81133POe87rumbN6vp68D4lSnyGL4gS0lMLQa8Y4GJHGqp4nJ2fWyx1&#10;N01rwD7wJcTH5wvZ5V1tiQmtVzEcSv7p81HJn95AAfrZMkXTmVT1j6drlQqWO4w57YnPrOTbr5B2&#10;3n6ZGd181wDrhD8A5pPwDgRg8VSynJ3czg9WE+V//Lo4PrlfHYJ/Xy9D7uLg4RWqk7yFch1x8MUe&#10;0nmfZSASr4xpYuGF0JMfEefrj/xMvO9tk41oKv5PPv07dmm/oufnV4Mx/aI/BkJxVjPZfNN51Ju2&#10;c571KXX970/L0j9/rg5jsrW1Nfi4LyVHup58pgZSA6VAcvZ/1TN+v1JkXjLK6OrpAXMNlvv7Xob0&#10;BziAAMpR2617T8V1qm3BnteIhoZ2X2BahG2pA8gSAyhv8fFCc8Z8wujE9UVDeI0tk0uQweXUjuJ/&#10;3Oct/J+kL4W1vkNfQj+eLQZhhvTnRN9pWupcAdJcQbkc28Il2X6xkvKKiupyGayfL791rk//7x2S&#10;i/+BKTgkpJedWebdZWjog+/FJUT+BZJpwcGiZhuMpKx73P9uBGBHROIM6moUMwG1B3KISs9dbqkF&#10;QOEpev0jwEQ1KICmCLtuSAOnSXNjYyJwML7gZcifa0YKhx/aPjVVS0PBZaesOE1yDoA3A5YEnX5G&#10;BktmM71KLylRFGcGB4uRknrmy8o3Lxr8Nh/wZo20u7dXtZgpkun4+HiNbk7BWMz9QJItnJRF8VHf&#10;2Om8D/cy/R4gTaksrj0Dxg8c6K0U+Xj27uahzbyqqiqjktEa21e9pGg4RQLrvwsFaCu1/rqmoaF9&#10;0ximX4Df9+x6OIppYsUGVjzh+UNHjIZKM+Dglve10X/cB5DmNNPfDmNysLd/ydLQEo/yQQMQYCuw&#10;A/3HnVkhBTgAfaVf5tCteXdYejb1BgxNSUFtnHvPOC7M31y7KjjUKSnyP17+p83328NE4nz9+lWt&#10;i9OfnY1tpYnb5FbhgNzQk195cgU9paeshcW3SzmCKmVgKw1aiN8ASrHfcl7WjCgWC0V5/+8f+wvn&#10;CIR/0oBlX4aLyI3iGAsyyyHhuGdX1qAGovzEeSUDNt6rW1L871P1tX19q3fMCxC8jbc+4fY5lwup&#10;AKZFiGeInh+tqxYtoTKxiemkFzWzBzOxDc67y4I/FDGVBjIRk51enkMUJDBA8+JsE5BH3/A2+S4P&#10;zlSxlIovaJ/M6bj6/ez0FBcAZDTAqB9FnDUc9gsXGIStNxitHANs5w5fL8wRKxfXcxqD66S0tPlC&#10;DW4HehW3x9L2vRVVdukFBfeWpdXAAIRx2/Mrl1JxRsarkeTrrcqBUVELC4tOPsC4S4uLGan5I62Y&#10;4fqLlfZHljsAlvo/VvXtZ/pk1L2LOE396+4BFbZnEhKbg8YOcRwrIonT9zg8TDAxy+Pop+9ooujy&#10;5l8t8/MGMCaAl+UJkivWatPLIpTngE++AQ/fiwcGseQkImIpSXUc3pgEOaUlP+p9chr929+8LMS3&#10;nix7lUW8VwkgypHMggBJ6QobkCxPEv3L4YhI0hJJe/ZCsjlyD5gEkd+KQ3CmUbGAHkjT0LmwnJR0&#10;/ybLlM81Ks3M9sUn6t+f3Lw7OTn50wpn6xwYJiPPMllqIH6FPe+2TDASvvlBdp0uQBQYhuK7PoIQ&#10;u3kdL58mpkfGXJpKSmFJGm1rg6oDw8tN04uK+iT1VGFv36mBmEtIr6X+64r2honjhSC5jfKfaj7A&#10;kU+NWnGusBcfjHPc9grizfYDjLF3HPyptkAfz+gzWKQz9DFj0hSDocc0TgFJcOGU8NFxrYGmym8L&#10;a3x6qaYW01ijCXDTK6WEAcWwa99H5ENbvr90PsT/+vbMc8GK7HZrOxK5DauOvwQUUiOR1sSCzhsx&#10;wV9z2aJqgF2uy/Kvj1gwZQJ0DSjBzKE0wieAbr0VnP7nTwBzBPdYAMhJCqGqsfgM4ZWVlR70w0MG&#10;l9qdPjbY8c+1GOX1c1g/S3031r8z1Rd7mxTC/A72VlYNVLod7XvnP8vBVyP+lhm2/ndLWGnpLqCY&#10;glQmx+r4JUiWnp5u2ht7fn5uhMAfYQSwCl/cF1vvUAeY2M3W+DqN+jyOBWA3gN8Gh/QUMskfEYAq&#10;eq6QAvNv71p+KpBkyGRT5n4Q+GeMfRHTDGDj84mZNc3KJQYmLYIBgfPX8PJj7F9KcceQ12CGV8qw&#10;nwa0s/9ANv+zRwYdcPhbcXo5GrFaARlOsSgCaxwAw387OrIOz6hvJCcjEQplWDa0NUI2HXDjUFJR&#10;PbuB75ifaoGyL1aynZnc/6EE/MepNfcq3mpt7+iQqnNEbLWuAPJwWQX0fwUKTAA0Bk9kf1FRETk4&#10;2UMQLBMyyPsPLPy3M4yXWABkNSiNjI3VaoTwXcDUmi9FREXBd55ofJV8PHZ192avjWgNrSoaW9D+&#10;0TZU5r/r6Z8Yt0b6MouGNEUmJDgra7n3b/mlpSW1809lG9+czw9Mjw1YWFgOz/PxVGDxA2G8f1rr&#10;bboUzuDk+N1oDAZDnjP4PUpOVlZt+xMPdfUoxxXghRLvrhFlKhNlsyl/4wMgIn/E0225W9s2HGcM&#10;nMx3mzhas8vK3pER3m3DZBGhAeC/ZRWAPL0SxD3Nl1aGPZJsT/nzm0yD+jj0EvovjKDR0VkFuP4A&#10;g9n8QffJ9ozUSmAgronD0Wnhuirs5+Ei7X+X+T8e5YMBFqY1GzG9uJ2klH0C2FXCxwIK/FeSpqiq&#10;/HBAQpd2TEL4OxBlGwF1n3ZMjkvorJfjcHiAscqf/80tfPsu6QO3uBLdR3bDBAHB1x+bBgm9vb2Z&#10;mYLz434ltJ1sP4GYSEBEpITZVTI2ziyQLasLKm87Pl0GWinMrZgu+G4qkF+ecFKoApWH3+HDLQDf&#10;kJArjIdXUCWr8C4gEUqB4fxIR5dmBgpef5A04gTInt3YviBGNsVx6Q0PFFzTIpVp9iuB1cMo28X/&#10;5wPRlwFAippqytryZbkyp8TMeyjtSrOwaXjX5y2bGKZMkiSbuuqqkqaba89nabhtmhGNOT1wBm8g&#10;12TnG/in8fjfEoC+Dla8cDXQxSiSqnDbNx7qbgLErj3HhrrofKzfCX5JaTpH2mk7MJDiL5UCAkLV&#10;DMhxmmHAYHWXh3//e1v0vhPRt/yD+ePoeSBrfVzUccXf/tGMfjQz9yInXUb22p/M7PJsP/M4/IBL&#10;r46fnh7IIADsfmO0gzZls2BKX5+8vIEuGBzAI6/IE27o4O4c1RWbO1V39n9L8W3wH5KR4RstbWxg&#10;hqTpEHBqTfs/LgSwtS8X0y2jpZ0dRZnhAHCz6r8B4B+3fQmMLPD/Y33++dT///v/b4H/Fy2wd4/0&#10;jP1fYmEpl+/mBDcOqsbp6ZnsXnFh9etSw/uEtR8Px3O+dC/k/4ycrOn2b49vb2/Pzs6Oiamqqgo9&#10;6qsKLTrq2wrdmi3aumxI/nzZkPnaujZAyl2qwx0EOgeQ/Dk5AaamATlkUqawjtUxENkzEOy76Zjz&#10;6jPXMvDouEmbUnlwykHp8Mx3Y/ZvxazfvnGVlLSqq4G1NLUybO+QrRqzs3Gyc7B2yDhs9C1Bqz63&#10;jhbNZh8VhVYdVcWMQkfL0lU9sZ7XUess10AUiawvEBzVSlQb24NW04Ko1fTzDjJpiOXVyA8BUB5N&#10;eOjUqqjNRroYgoPDw3vP1zYmy7brGz7+Y+/ghBCSaHia2DLCMDylcIRHI8iBkPRNKB2qq8PIv7T0&#10;GXz9aWD/yePl+u5+r7X8oWW8Y5pRk5ixyGBCdVvaaFEEKpl5Rh7iap/K19LhnJmEPjMiF93Swyg6&#10;bYhaN/R7OEYsMjqdEHpt03Am63XSiEJ+Xn5/mkTEkbaObnDLQgYiuKQHFIQ8bTprD/ulI6aSRQT3&#10;t5SDSINowmmrdARds2/M4kby4PVKlRtjGgJORzPLenP6VUP9rtGw3s+NT2MjIPFPP+RvX5D3Y7PI&#10;jxtRPW0shSmIm+fdLlENKjnddD+uMWnHr49sG3dv8aQc7he3zD/biA4yjfjxgy4u61e2dv9+SO8P&#10;NjY2Ow31MTD4mZrGfHGjV1NuCbHOdgpe9SbVJiXtbOPMl+3+K+nJDSq6EILFOk+i8h7RxJcov67E&#10;7SaGWU+1m7TtflTQJKW+9TEB0c6oAO685UdnO8nYosdYPgBlUt+opSPzd/6Mg2eAT1BPS077kNaB&#10;kYHtbz7MGydre2uRo7eaH19LqjjqylpiaResr68nJHwoWXsdurJiil5Dr1CsrVJQkMXGPoTByOPi&#10;yGAwijiNh2C1hxrqseoacWOjMeB5rtJvfre+NaDegV2rc6+9bSQY4TOuQ+len9IcB3y2m3xKMXN6&#10;1mBXKjaqDfaNXUP2JlUNdVcdVLYba3ER27f8dvfyVbDaWgwM/TD2/SoFqJPlIdlDcmZcdKd+U0Pb&#10;8k82YZ/SNJvDUZo9ysoRr/hSuXlIPaJwBydGjQaZPx2jUy0KutpbbYaVuERjGjKoROu6GtwJ8yRm&#10;DzZcc1Y4ZPtP5GSOm1xQdki+aov+ttkUlr7D5CV+hz2mQiJgqlmVfUbYvHHSHW/Sho9FyXmE1Lxw&#10;n4HGumuJC03tiPiNtbtGfB596S0S854XNHo3vqK4ER9NmnlQK+vYuqJBmpMbbzQ3mTVPqxImraBX&#10;b/NYTU5pUWQp1MRJXoftY6L6coFIPSGP7ZOMa7zikx2q1SaT7owUcnT4lA2K56jbO0nqUBp5SLsk&#10;PODeMHaBHbTZOXOS1Ggff3rAG40+dUid8ByNqe5U2BV1M971Hd8Nh4wL9f9c3ODtnxprbWncjenB&#10;di25pj/4Ki3jr4QZs0jwnUldueONqVpEp4lZXtYB6ELn5LQ0IhkVYOCG54UtKuXCdUekqDRI0+1z&#10;8eL1SH3YwI6o23SVqOU0ZZoIxYxfHp2RxNn1MlF5cBpm/jTNK3vqmr1/GU10XflMDPPXTBvwkaAB&#10;SjoRgvs+P6hi/zj8L8CY6NXwmfD9ZT64GbqtHOfHJzngZ3SqyagrAj0R9zu1PFEPYx4CPULwcBXi&#10;HQgEBiu0rjSBZY5TPCkfM7R/YZNJHP3hU0gCjv9Q1dOkwEY21rEKPidbdV81fQeqXSWrzVkVApk6&#10;8JYHnN+5I5NBplXOi1bf1jeutJrznGnw3Em4ftWMFUJQKZ2LZ1NsVaOt5sGXZSztuB+bn10sNx5a&#10;kTRofiV7+rMbZQrSuG8lMP81jSxFROj5GIjXXcapaDfqqhLtRpi6zGs7sebeSy6oHbHOa1ljOx5K&#10;XKihoNfQPTdl2r2nXNfo54wt/bMo5WJakYZnLmPevpAWgbsxR1eQJOjenFisP3N6viUiOO+zG3qs&#10;k8dhYPPdemxSCIJXo7ArNPV9fhJfvDLtuWMH8y62+UTxlJA5rKlyN3FfLATjzu3mEz5RP5e6y5Ek&#10;/H7GcpPTyiZiJ6nWaOzofG58Z4Q5rJrygXA3U5cR3HZ3Sml3E244WKDXb0LtoeBIJTjUcS/Jr/dC&#10;dRbPrSbcIV6w2TvGNnWz2SrIRo5UXYzjhZtwW9Pf+9MaRF+bri9D0EqpYpdHMuoWturqb/T1FYGS&#10;AcCrVrC52q6rxxSs2C5HUxSsTCGkB+hf8hdI3o2+GabkxgmZzIpiOjs34L1hlElXyJfV78EjvP/7&#10;8PwSCxf/JexlhOSbO9KScw9CanCNsELw+0C85RnD6tDERDZrkJZCIpPEXdJ4Ocf79w25ziN4eNNl&#10;6eX9m8itQcxqwWWplzOBjjepfzGXwT70gYDzghHWpoyFqYKM1Pd3IAVodgNDaZFM/HvT97nMeaMr&#10;IHLmIFgHzVxT687KRhQeOcGkQNZNhympC1diJNlWWgKEvumn5uuWzvyiMRbuvimfWVFBezsJBRWF&#10;MeTZ5FV5wv3MEfT8l7JweaevSroP4xZcxQx7sNKibBXb1DmSK1wSCv2OPdtwN6m3PTz7qbf5TBfy&#10;ee0IHxVtisubbw+adzY4cKUyBmk3Hvfj1bni/QyM8HQdMxvozq4s/3Z7cV/alSb+u3EKajqMtHrH&#10;fq5+3uZUf+I7lV5eHVAAwyCvGX3M1s8awzbTa9m7+g1Ebc8xQ4UCEaiafsf91ttPk+eT32dA0mbb&#10;kOc2eEmn5QpVtGIufZ+UTS40Qz3nhxeRQ/A6GdrdPr2nLj/9BTi25gOYEjZW78oYLw+OdG6I9kaJ&#10;UnM6JZErfG3ieypu6XBmETGafodsvdp7P/vyMEL8fG8/up7uOTM6x9QsF71mRkFBoaGmpjYx+w2B&#10;eqdx+nJa9tqEy0IF5ErXqj6cLevPE7X0mozVMe/BO9ijBoI/y336EKwbddCQgCGD70XspD9bcAiR&#10;kvxXGZkwJQUFRTm5nu7uYQ1Qq+7B63h+IYdvcOgwWyjIl1Rj5CWJoAM+OJM3Lt9DMlT6ExNxktMS&#10;yRrJE5mV6qO115gccPV9NnZ6ecfe3rKWd1A9XW0VFXIaGh3VmKgkanfhC8uFqByW5wovaqY3LqGv&#10;WNBNTXbB4JOwMOXFGcdKRX9QsVz/PCwSIVRsL+3R2f+5VWK144JP5bmkVC1wEnrC817NqULvI9RV&#10;bSuUHY0u0n7RTrv8isPJNny3fvrUAW41vWXtoRM+HEZ93lnjgJhFeHqcn6SsX/j2Frl2Cm7i6mzi&#10;Kg0TlI8Vz616YNbqltGXigb6cNfqTcWbniCXWupJ3vO9qGAKLkVhp1kblBk7UdqTtmInROB6Z/0R&#10;rfg5DcVuS6NcVylqyfFD6a4v6pDcU4lafMtcMRpXW+eE9mnDQHeLKCcnruC0zvQLQlrzEddkBGEX&#10;YeWwgv3wlNK6ucA5tqe0HJp12cYGVyt8Z5vnyJwra15r+2gcFhaOb54bROsoUgGZLpbrtbLT8D7a&#10;H0HT3RxUcjeWFhe3LWSE9q0kzx5lZn4+cBTsGhsdHW8JLrTQ7EJ13Wy3Hy+ighSSGmtxsHBaJX/8&#10;pfAJQNf7LJSd/ZufG0Y2H1Msz0q0lrS+Y+iE3TXC0gl+B+phdQC2bxXsofGoENxRKv6ymi1qjYQ3&#10;U3KM8e59mc+7050XBWzEayRhdHGW/MTY6JCCQnr5A/27pG+hfa3G+VB//+zPVfEHsysboXIBDixK&#10;dhDBKjPdhY0o80vMrp7IyVYsq46AEHPHbtjAXKp2DYuYlapZz86Zv0KwjI4jH1wyEKPXaO11UrS6&#10;3ntl9yY8LHT/y5dUWrK6g6XHpTBv0mTruaryQfd6Aq2Fp7ap1au6uw6pI9JCLwgT+df9jmds4LsQ&#10;bQTSbL+ON1VOWj5lwufHZQup+UkCP6I6WkM87vEuUk/EY+xr+QxckHpW6E7B+4kd3jysZJct58na&#10;AQfEjVpcAt0RdSaVmLJA6xvz1SM4Qq7UIhVbg9N5ttGi86D2RHEZoxnuNuOw9In1hPwv5uekgdwn&#10;Sd/te0Yf64/3CkxeFFek8lWefqBCMeWddilsWBgJGX5G2odE7YbTDo1YnCU9ZT5CbYv+bR0hfXCe&#10;oNylx1BayikrjunJo/M+OZc2+Hg8w910/YS7lJ6NjVmUkVWYpTidvrSqqgYYD1m3BlcDvY43/BD8&#10;SM/4NexDzBdMdEH7gk33H2WfvUTSGsfVF53QL1PVrQwlb94YRHypI6d9fBeC/yauWR0LDIVCj1rV&#10;oVEJCfinnNbGzfV7C601UIqk22AsSHC8rhxQtFkjuUsKhr2VAdzFjnizOqS0HLPjZQ0mOGXb3DUu&#10;rBmhhx/UeTizF5ZwF9epqoFVNbX0ADSqERSskqislqyjCY2FUdGRqcckaSW6H7ooq3Wfg7suRUtK&#10;aD1stvdSIEHFCeMzYyXoDlK5EccI/y4buT49uoS6S9m9UasM2yctqv1pNK7bl/46Gtv9uo98WAef&#10;/93NyNTOzupi8ubgpPe2d4hXYO3ksW7TrPdN/5TnFeJkJxFhVBxSfxHpsDynWevdvP80WkkvweEy&#10;82LaDy62GdSPshaCHPPoDLgGzmxuMTct8iEmoO4SAkWPXO2zVJtL1i9OFQRdRr27UmXwwuXnqmam&#10;XDvyo0idsTt/4mptBIa38Zy45no80BKcMLve2ud6fiV9NBZGfVDZcyIhYq4pPE2kVzO4eLBK00I8&#10;02rskruyI9837X2WXXh66WpT5DzZCbifSrc2D0m7el46t7BxTojbKebrkzssqPt+H8tR9+Y0VKhV&#10;rrbc28wNRG4O6hM9BypJVPmWooefklRURB/er5CTvf+Dnb3A6onczrgA/2soEFBVYG8hwQVioQE6&#10;JbKpoh+Ptlra8sKIUv0DxN2Ru+rk/0Dn/qfVBzRDNUrw8nK7Xvo1vyMhI31IRUdNiqdRsgls85ah&#10;HVwbEHdyTSIzzvMMWTWZzAKSJ/JHYPyq4AJZehlZts102UR/GWewt6mUi8VjNRnFVw4u3spqP5Ex&#10;Zx/eQqdbu4erVDXCOf3ZaquMB7WrxWYa8GqFjqbL+rj4zXpXqdht289ew/y7BhrtUefdGRnmWByM&#10;toIGghbE1M+Pfzhf9MblGd/H105+VLm41HMHYn4EgWxAPt405EciXsUJ0M0K2A19xofDdwEBb0ha&#10;zoyzoYhazzlVZTWe/DFKxPFanf101W+tqPyRWV4lfEJLe7MB5cm9R1vmMvdlu7fTbo7femY8Kqk6&#10;YgYx7z1E2WtK1amUIvqo9X3DYX18Ru8wRoFl4royNyJxg795ruK0XXl3cuYo7YsyEzkC92Sito5w&#10;vtpuP6AZzKrVxUgyYUq2G6GEoo6rYF0YvQyhiOXQ+2BnMtY2VzHPP0McwozY3n3GsJwO8Rp8/RY6&#10;WygWjJ8n7qFvf3rILY7Z8RHDbFzUVLVORu5tZY9WHbllyH6VO+hl+1FoWQAGMyBB8cGFiy2VFK0r&#10;81ly8m423+4FFKyAvaBluv+660FyrNewlRWQ2fuOTtDsZxgOlEmMFycau00dGvkoIZkEm6gk9EGo&#10;ny3mrg6+fzD1NqFEcPzjR8uyCy3HPoq6sGet6gy4DVaBsY8qYS9DvyhMA8laGRDFK2ZcZa02y2Cj&#10;s1wlls3qmnpJBlqcIjU8Qjz+Mmb6xJ1JhorL3d3dP5ZG8Y47Vu88WcdHf3Z5Qacp+B59SbwpguE6&#10;pK4z1Ba/KeZCK3LXUYoI7I03bC5yxfnRcOs98rnemtShyOu844mqabwcxS8VFU6ptq7SqjOc5Een&#10;TSkNCimMKnzfre3uYtgbxpgEfRQ1fxD/DLIAXTW5cq3l0j+f2wjzM/y71slqZ79ZqB47l3PW+Bnk&#10;fMG9kIPa/MTJeXeZr3jCX/mFtT4hYk1xXdjqzQj8Q3BHLmd4yES4QdnwcJtrzXc5os0eUZvcBmHj&#10;UMKkSr2IWv02AY6Esj7zlc7v/RcuyBdl85CRN10KOjbqxTSQ1UCNN3Oxk0zz7VVSwawh5WSr2xyc&#10;s6Qfx+zafijrw3c95d1cg9DCAlc2h4pC46i9gtC5ZB+IqY1Ef3REAe31QZKS9+nMcJ2wQGYmhIRk&#10;OCvLiL2nT/YHspeDozX5tilsDGzc57mdchHvcf/+F8McEt6n9l7LWRTR2FZ5iySUK4uVEQS2lGDH&#10;3fUmFvLr00fupoRcvFJ7WV3x1PFwKHx2SeSPM5o+FlaLkQZfxVKl49LIUxMS6GsjLl88Cv/geDpB&#10;VqEXzzgJd3QK8OJ0KyQ97B+rgQBlnnzZbFKKB6C1fOgWVhFaMyopiQqonkc9VNFIuFpQvOcvM+0+&#10;f0hVdMpBjXDBXNxHYepDx5BJT53mbSNCJhBP5NNlsSRY8PQq62k/UHm4a5+BT5elzW3nLdFo4W7n&#10;r/1zdRZJxqedR6y7qSKCN6NP5r3qG9Y8IqiF3wh0ef7MKWRvzYLTidhWe0Ws+n7qYeH2TG5cp7I3&#10;ud7wIqSVwzO+Ih6QkogtTv6E7DJJrx+pf8p8bA8fnAqdcK85TkULW8MH6NNAjKe0py/szRYzj+GV&#10;FDrIePEf0zucIQ4KBe+HPvaqXjRwp+3JhYrGxDqJPDdz1fw53pwOqj950cZfiY48DntHdDfaf0Uq&#10;ihcyAh1/BXvPZNvk6NJ/8Jg8JJdAHGEs2Tk1BdYQLYNJ2zZEV5FCV5a5d0QurieepYko9SPbkq1Y&#10;iYnPe3oK2FhZ2YvzCy5P5XW529+2XXVNtlch1EDcLdtIDujv7maz3OtbcGhRcnvflmA+tCo0f2V0&#10;b9LNzV7PT8R3HSeQpOYoO4fFSE5JqaOqPJIJU4Bzn/XrsSyAs33q8IxTyziVbehwwUMTQrQsmwjf&#10;qA8DEzzSHq4Cj7fpAn1i195Nyh+2EvGjceOtxo55NRu0zydl7xVYOrL3Qth+VPSyla3GjGdTxFA8&#10;1MjORvv745qa5ol5a7rf2MpoLQUkdU3sGAg5IIteyaE8hQhHapUwU6nO4bdZENzJST5PBrcvxyzi&#10;SuuM6x2nN/uIq58V6qGRKTwdteia8jreLGeXaKf7aIKp716O9oO58d2oPEWOAx0el1CY7fjW7erM&#10;CSkma8JgbRf+Zucb/DgTtEhJIBdBuNayT7MpJlms39bO84JQu95sOBbZf52UZzsjaLpNYjWvJYF3&#10;OkKwVUhldbymNtECIdcqml2pcUibSUxRVbdJbfjot0ydlqE/50eO3K52R06m34o4o/IWKOVWVJyk&#10;pKh8IeBp7tDTX7QVJmCLFHQCSg8TC4xdxSX6LsEP0lKiakS4vWzeXBZMRt5BA4eNRkvr7kaH8wnz&#10;Vd2kFHdTdXdMQCltrs/JMcukGAYZt07mnrH/RJk1ysHoiZTW4/XHPQla34SEtB7t6atoXxs3X9Bw&#10;6KpA0LZXV0HOmn1Xc34XEbTzXnt7J4jA+gja7lcgSiIuv0CSLeva4pX1NmklWpGPs2cLyppuK3KO&#10;GrxJ/zr1l1icjECVZbaaXr4CYsTvKxIc+NyXlEKeZW/Bw4hLRtKETFF3kqdf74HzRFHmlwBUx/TO&#10;jYBQGR9e3PVK80aDzl/MrjviJDrbXg/cbqp5fNkAfh9wwifNB6K4Pxvrt0ZusIw+OKBAdvig9+Be&#10;L1/FfQYGu45OqVE1U3Ev3asyQQaWy7OE7RG4EadU2qtK5o3cmcbFJsfhoTbaPCWkmJfDjx6I4m3z&#10;LaXkRKfmeZflr8SRTMtFcxsXqbZn71IuqmgL1TVpRQUP3yz8CEHHSvtj8PRmqoxSKsdwUPKl3pFM&#10;oGfmpMPP9RqesyxUUMDlWkLo5Z/vVKVtnPe/P6U9jAvVrB53uXgepyrtNZCi3WCXdMHW5MAV3kYv&#10;Hxgx+ArWd0K1zVM8MSp0RVFSqV8+hD9TsbosYO00W4m0TWtqy2Hk0ohQEq7ykZVfqYvPh7kL1bMV&#10;noh7uZTXWLP794SjJMZtfyJMLhY2fUeGSWNBbzgf1D+/GIdpxVULz80KcJ73xWyx0z6OE5Vru0xV&#10;k75aRMMimQy8LqRQ0mFG6+VPHKqX+IyjsxgPh1Wy2XoGBjjZuDjZS4sKSvzYvpVY1aDs6aZx5l/D&#10;RsVrbhamSAugsSi7UACM/bs3Zvjl5SSMfZBx7/9Q9dVvUbBdt4pBKSgIqJQCQ0uIlNRDCMyQwsDQ&#10;IQgizTB0SIkwKDBIKKWCNDN0SvcAUpJTkkM3DM2Z9zvfdc7z/gH3T+vae+177b3X/ov+rfNO8G77&#10;9ZnrckmG3GRqrfkMjpPU7CoiP3/2kb9vyClH8KUOjwHi0SNwjHraP+lURlxR5G7gZ7DkK6Gi+tvm&#10;1OA+WijwhY+sw1zRIH+Rbp+IzqCA1u9eOrr42Nj4gkJUe92H1R+jvfBiencv2bKg7Zuo2nO2QLdt&#10;Nq/O0MOVc9r47Azo9vaAayMbpKR6P0tyoO+7Y8vV577xV6M/NWh0uYGGsAhEjTivG8xvoaIYksqh&#10;tAnjah1yjxnfLn+ufRy4f5YxgJgvXzFHRonWczQvnB3U8w0NyHu1u543iO8tNROljKQJ+VuryXaH&#10;W5kBe0urvb2DfNeW3LAutd7lpD8CExM+W/EPTyd4JrPs1r2TsHifrHHHHcH0F0KlqUcfp5tfo6c7&#10;3IjxuvTPZ4NsWwZnLenKHwvNc0NSFjZK+WU9tn6vVCBUHziZjzHUZipulr8uHb9g/yT9e+g2vYX3&#10;weeeviY6PhYSUGYuIRjq0H2wUpiYvmVkcXS0kiOq5H+xmEogX350h8LH3F9YwWNpQZrUg5qDQF1N&#10;DXa7fX0fHxHyqYbI2yUlRRWrUhl1j9RtAIWlLYahl/gOR3oOeVeXIJ/LY5b3k0JtwwwzoFs4V6zG&#10;v1FOu/IflVS9UTXZ3qGnXR+RyHTNCGGdRnGNxoUsewH7PB98EdAHTOXy9IkOMGrxv6qSM0ONGhtY&#10;mMaUVjU81OJHG907cCXX8wWI67OYj5cA7ch6NRPt/UHAMK9BcmuMVhEiIzZ2YO7r+igG+KXrDm/9&#10;i5/fX5aHSaNyibmKdZaX6/iI3T+Mjx1TMnHPN7eLbIUsTkXKtsod2joH+zMmkLWmDUEDA9PB6xmw&#10;+VLv+2JzkoFH486sxW9FbZiO6iLH9QGmsnIIQ2nLujKPTezVMcfDbLGX0m8+u60OkCa3qhrZKrgU&#10;oaxgoH7nKHQyiI7Nc4fgSmtUYdu0uG7a5DDo51hOGOaOztPQcB9EP89I+0UyXn7P1B/EK/exsmJF&#10;cmZ1Y2Xv/SdoQMfoy+hBjG9ufHbXXBRzoE+D6utIywN4w7P50TZgf/DpxvSr4LNvhi5HuwtHki9t&#10;4XY5kEX7Df5efKjEMP0nqxBFThdriaWB707RNeaimXubXxY57TN8Bml3wgUFdJW29+jtQo4PWKyD&#10;T0ZYrINIyyPE7yPKk26WcR/qmdlDuaWLxQQ4lspY9pQcFxeWlli+vdUSEhJ0thUhA01qNzbwJXKo&#10;NxFQ7r+gpyEbEfSsTkLiQdaeov+aQPxHi8qiPkRBWklAWkmcD9VnTGEbrlPAoMkUF9w9zFCA4IUC&#10;HZ6/Z332RdPK5aGRgcHLGB1NRJ4yQBQM9NcZq2q9SfzLUKSWzHPwMb5cOVnTlksjtSDE4usIACBJ&#10;H1vMCi/aumc8vgiB0JBjndoFMDVKU4SA9idBaXIMn0bkcIdzqexBt/DOR6svXf1emv0zIEBMP+Vb&#10;36s22RgNRCZFxc8vF4pErLucxpX9sYXCWCu9DgY+ZwRHJV89Tm5krJx8nVwiiCJkpTSe7APycZQZ&#10;llgY47q3IZbQ8XXd/FCb/hMhxdTnuaJ7z/TfY7HPNnK+3fNTiX2ntXoyv5xHkTopWkuHZpVvp44r&#10;s9ruCrXbTb7nc78FNKl9jUG/ZD6n/PjHf6BG3s+tOclxa1aqgVqkoVDiZMjKpnxg6G0P8yQ8Os9a&#10;Ycl/o2x+9qAjX255KfBXo/cmJWbChGNqpcr2Z9fvwd/RJL91wma1bf0YW+0ssmbruO7QfN65utt3&#10;iiJeEUjZk2qdmcUo3sLv5onbOMoOtTwYH7rcHaxVkpQKSsqyYAw6D1oe1BJ/OckwH2E4GptkCH/6&#10;tMJGsA890N8n0ivKLyBSyI8qCCMn7kZDaH7zQ2tR4wDRYpG+J4P8yN85gk59uO66/5+5/6F4T21B&#10;T/felAf1iNo8xPap1HWrD587f4Uv/Drbjxsg921NXO5vZKWS2j2LM8ExzTziGslvMuq0yX6NHosp&#10;k/kLRmo8ecppPET7rNu/2BiN9I12ZvPpGbLxMWj6Q2D9csjr4jXllnJ9gEQJZTwn6bD3bkNYB6zm&#10;dxOJ3eQL5E6iqZ/MYzuI3xyiLLJrpBDKjXCgxO9S1S3XTRNuYhINaUehevmL2cBeeatpv8pvhwYq&#10;F79zUhXE/5yjS6NsH8NRlgey/q0rU1anT4qjhzJ3KmHO6thbZn7cLtNRrf5Et6OsZinfy7bSiOjD&#10;EGJwZmPqi9aDxaQmPKuMsfQEkDg3Ql/U6fv7QxRUo3SPvcpppMyy/6Q08zyvwySTaJ+ZD3dDq2UO&#10;Dfg25ZNMnvlOCdcqitQ0dcf/MaWbmDZtXnm7t3Qr2hdydOt51Xjhcvuf1UdDc0eAoWJS6Cl8xvq8&#10;YnNeL5TSyOAz6W/7l2XWMMecDlRPD75XOz5Wq3ewVxBCrlhCyv/zWall3ZzANUK3Rs4b6dfgaFpE&#10;xStDKGMB6BYBgv2fxaD/BWyYgWIyomMXNFq2mJoHv9L90KZ/QO+3oGZbSkpSQhpHegJzEiI5ITEV&#10;kR5/lfL4xouoF4CuG4Cfx10mU+zz2GKQYJFWOjN/2KRxUvBC14S+1dizp+yst9j0GdNAtMb0tlcT&#10;5zUiPXM32+zqV9K1PD6sfKkT223KzUPWnfjYvtYJ8WeSuu6lJfSUVuspTezYHhxRuffKYLRjjuFa&#10;hMgCc670BFHhl/k7T4KseI8b22FD2RiM1D4rZBHop/On3i6hN1KaZeihvz0pnJWl9gUW67c0hW1q&#10;3KDnzCDfD+hUjS455Hzot3BU5tyWNIdQoAEZLzGLwPV2OwQfm06nSzyVVu8slfNCKzyyOdzEJZG2&#10;PJQCsb6YrwKsKdNkIUTybYLbew0CLTGVo0XGd/JlLftVZPGhSWNp1lFzKR3IHoFp7YKzrbsQ0sV2&#10;B3e48R7Q+wsKrvtFUZ9SVL1rcvBpbpPu1aTr7qcXY8I3hT04ttae/fF554amwgmv4Z0VeLVZRzqC&#10;p07dVAl7D8aghRvvJA29zR1/eb4OjMeuMXL/OOzu5iwqij3dH9t1bw64wGw1XxwWW08Y4er9JZ/J&#10;iAnvq2vaa6pZeHt4qfipB7zxMVYLcDBTNw5w8FEf03YWLQFsDwqVlhQ14J79bWKG/yKEXpdjWZWu&#10;LeACSHAmw4izSY16ip1obq+Q0m56JakahaD3j/ku8Rzywcjph9lB/LWn8eUMoDEQwIs23m8GoZXu&#10;+V8TYA8pyB6E3KspEETYk0YxyXz+26wLwLc+rwzU2WoWBvwKEGftFAWI9jkuTQYX8tCFToCai1Ft&#10;FI//bDWs9keNExdhopBhtgfAow0HA5VfVIMBpi9+qiTnLiz05Dmo8fBo9ERZ1fuIiEqsJzkaZeO0&#10;3PgbTO+Ub+xykOCYTHrU/ca3Di2mUg0C84S0LUW/etQGhWixf+VNP71QguNhozMkXt6jdfePAOZd&#10;pZ1uZrmM7/RTnlFZhUBbs4nw5bpjYKEWDdwnJWUjynmibR6Zrzck6z+6NlB+zEc/aLosicaVD0WO&#10;NMSkNAAZYRxjBJK5REBfQP8DrdMGEb9J58rK6iH9xpUIPl1Wsde7rcrXYDk3lx9pY9kph3wq06Q7&#10;vI4odYo6x5wSLhECtHl02bIhaZcqQ5bw/ACTgyw7jO/sQlvIp45MypWg7tvp0raR2TCCka4q/ekB&#10;LYaYxv7G8r5LdoL3MznSGV/25/NNX73QA7heuULzJQ9PARCBbWB2axYM42kzNgy11s4yDiZaAV9b&#10;hgCTwQByBWyjjbBp+cxDRV6wDAEBw68Y9Wnt3bFV///IfRu8joyOYvps9zp+vz32lovObMUtJ+kw&#10;+TDcdZobzEmRVQVpuWRLEBv+MMG7OTjxjNySoj59g4lnTNuXt3nCeO4WqcVdDytVI+iTG5pfq0dB&#10;4Va+d7t1v4MW7C1GjbkU6h75iM1YDtALuwJeGFWXIf5J+yuHKnnaWKedpvUNNDdW+QNhoMrAIIJv&#10;gB10L5acxYkqFR6TZ08x/mECjwNRnLvNVT3cNjk442zlvQ1vKxPsMIgooyZd0eKG9chMH2N1TomT&#10;hQ0sGidslQ5PT4Y7WNz2gsdlpibWPn7iaGnfji7oNKJ+cOHphDnM/Nrwqn/5vCffsmGWhaGCPHFP&#10;OFZUZXOB9aealFpI4Tsqs0s7hlws8GkLJynphNbSHoU89xofM1n069necrcm4RL88l6Y24J+Ziks&#10;+3iP1xX3NJCIrNdKee6GW212jCeN0woZC9eYrYgLLydYT43AirHdJV+fujVhOhcPc5jjOKv8DLKT&#10;dc+l/Q+fVwSBez0bf5X5v97Zo81xIDJjz9b7Y1Et9fEboZckTDS9e3T0e0v6Xz4S/DJH3aXDCX8/&#10;bA9PTQ3n5hZU7fcOlNy/D7o1Q7YZDrsfVq8WR13k6mdieHllHHy5LOACUEmmgpO3adO3tHj/3+eJ&#10;vPbJcvU76JtGrKBEl7FJVowOVdKZQWRledsbxOe7jMl3whOHy5LvpabYdNi8GWgm+0jSZ/MCDYxo&#10;VWPYMFb+pxxSAsDc05R9HANCrYhBk6EQ9E3nWbuaxF/LNJtIsTCpu7tq5K6lLRfZ1RaEjqrnkawl&#10;O+NTLiHMd3YSCwtTkZYyoYsuMFMKcF++L2P2uHq+lTVLkIvbcEh8cWP+hvmrFeL+Upzn81pxMfPl&#10;9VJvRQk8oXL8WP0vNu3D4t2Xe4+13aICu3hs9PsCChAJywCThxdT018uTtmxxGaFjlpisx2SrJPk&#10;5q5/jJ2p6A9dDffvoOPcnllUcu1xI8FY7zpeqQFg+Fzl5Qf9x99gAKqZS7czZYoJaqeK3MLexszu&#10;09O/ajtCrUyWEztzJfoEiDQ0SPvXmcX8zUFnwxnTSQEcJitBfaGzaCfmvW56q1WbcvvR7eRPzMUZ&#10;lC7pTp62/bl/4LS7HURi5NG9nqNn9qhfmLSLji3O0L2NiHjFwuPdfseVlXK+T+zx7TQi0qoq4aod&#10;Ku4v1CO7uqK+GAMK5tAzcjq6FmQ7zYw6MYqC2TYJlwIBsuagvv1EinGJ/EmyQhFptf7F0Ut3qeho&#10;u0+IAKaVKZCQRFmMh62TmTJQsFlLqBJdDIX3S0hA5xkN2hGGjF57laD+8k1f4Et/T88X1A5OgiKi&#10;EfW5vxpuJrkZ/cH/35kkiIuYawE3KJfh7g9VbiDYlty2YLthxBUZo3nnFdk/8DFwP4q6ilqYd9QC&#10;kQL58B1wh3dEFjA5N4rs6cyibYYdjq7EYatEFYtP15NmiAeeX0aiuSmCOnR/w2XEDtoDioOtFCCY&#10;FWzPrXSpgF6G+JfEQ+EP1FZsD6q2T8b7lMMMkbi0h/cXvBTsR8bTaemyLWr6CFC8im90X0qHC2wz&#10;5PyT5RfOlNXshCZyd5PU9S2KjDuJI9NHxmapfG/Ph/1L8/E71jzMTMAAZtx3maflYqI5mO+Ubs9E&#10;cQIH3T8CNql/DMCgi0i71RyOolt1HNVKgk8elfI/kr1UM8X91JJOHawM9I3RahnksIM8p7d8Mx0Y&#10;sffBslJxamWatFDki9q4/zVosFB+hE8pJNhnfxVd0p+N0zteYuEMOd/LVzrb3kM1B9AAvea7b5jE&#10;Ulwbinp/3RYMVPPz8Aa/CQry8/LyDggIcnDgUv9s04/uuzcP2oXDY9Fo67SOt/8RgP+2AcDA4HlD&#10;FzBgCecY96+RER6b2CtgMm5env5fyY1KsophAL5ZiDB6mQQx+5IJ+YxIZExNuJeelEoNNDAwttA3&#10;4weTMUrgYZKsFuUBNpGTPhWQ6xaZBDQNP+gDVOL+sjZtdkfGgAGaNE40jHFvhUZYeIvqr1/Dk1Vu&#10;ThYw0MPrsLST5z8jKCI3s0R74WcLOatbikKRYoVA2fuhngJg4FSzQNjaE5Lf4XZNuXfl/QaPmTLD&#10;C8VakVML6m0Zf5f1L4aMZG5V9PD7fIkHstaaP7FwIM4qoLvdOt89VlBsZTPtv5ndXC7DFczHAzSb&#10;/X7kHUqVxJ2vgIpC1nnYHRdeDuED1fuM8CvNX2V7DsVqKONdxWQdtZkfUCdep7pDdZWBn2wdkglF&#10;IjPItyqIw+NG47KUMCFE3McNOehQNHTz3EcJl3/ChNHhdhnKkHCe3g5QcEZZjv/MWxOAlJ4XEznN&#10;JiU9pdmdA4I3lgI5AheLMFYnxECry2nDNXerxoMwolXdQXM08tfxEicumJSMKg31vhzxLcKIKxxF&#10;YoO010poeMyNllRdT62f1zstnsZbkkYMpbcCVmtWpbOXpw/ekD5FG1W31MAUF++hvIDGcsmci0E9&#10;jlpLhIEopWPvpbOomPr6x/E9w3+8i3JydAUXfXykaI4U/mFITOBO3r58KKgcZSX21eYExAyvi+2z&#10;kMWDWChTXgPqjl1fWDwTOoZuqZ9IrF6BvXv+D/s3On3KgmsECOXUuki89eLtgmDlj0q5lp/xnKOB&#10;12ZezGLvU6V77B/BdOPNvqeYsKu7t67szpSIwPu39qPO8QmoOB44mEH3cwRDUKGu2oly671lEz4w&#10;BY9tQWQGI8NVhBg4PDCt553FNv3O0AOxY95ksXpqJwllAZYKBoZUGwaWsT06qcSVJ4KVEUKQQ017&#10;ip8/8qp/In+iV6VSAnBJ3OXTP8Rt3oAnmnmf74Qf9aJT6N0xpFHyjN7JWC3n+WxW9SR78OXEtS1s&#10;md35eKC0VYvdfCmrddNqtaT0r+19I3rCZXGgW8tu3trFAfFyN4LTumVuB+Ima0K6qQEFr8g40Ex8&#10;7eC78X5DgzW7aCWk3PAQ2VpWnUU6TMe4B9ocxHOEzGZzhhyw6LVAO75OugUfD8plB603JNNfrl7I&#10;hVz8xUFwwZMtiie9t0VLGx3HDok1m9b1pCko0/jQNzFtb6+kTNj+1EngW0U/E4/lkJFEyv3btTMz&#10;WztAzlu9nD4CeKoHUnkRFfV3L6OOh5RkTzGVtI4OeXnsPlAtaLCz8xP4eLuDNJAHx/WSj4e50v7p&#10;J4PHE28XbjbN2P9BfLtuGjPu1nZLBJEs/GlW0JDaynA/+R94DJCayaK/4PptXnsOlp+IrTU+mmD8&#10;n6v/AvtCgu4dCKsI+I5AteZqA8LKrmpwohuaEdLfKNP4JQ3SxxZ25DyeTX+kQ+E4qa//UFYBfJcJ&#10;RzyL4JGpF07+a5By7825v6ApDW/qTwYeXh6ux2CVH4yjxxc6gm1iIppb27sLD8NA3OOsply2WvTF&#10;1Y3lFRd+gm/Zlves7kN1FmGyweTDTZWFs4C+kR6MrzzUY6PUXXGfYNXgfGPppp3KZJE1ym92lknv&#10;PKCL2xfp9/d3aN3lIZO05WnEGuqiZw15sTKu1DLHt6xqChtM4S42RauaDQlo1eE5UCnThzS3Oe8K&#10;Ot1trg4hsq/V4CuOh3OcpSxI6IlAK4znZaUobntZoqWO9Dtbvnr3hHLzZDFT+nxhwjwkaBB1sbPU&#10;eHGKo79YQEZD5HfXmfRKLtyHWk6SglGKw87rBuCWjdn1B74ccVT4wwpOkBCkq0rv6DX9VaDDbnL2&#10;E/sQ3+9b8xLWQT4X/St9AhG6hImZ3lU3opecfnPXYo2HzCBccxSQuC+cw7BNdVcVIJLNCQ7Pe2zQ&#10;FlUXycPLT0Azv+dPPnPEw/YJ/4nGf+EVhLsq1dLPCX5KEwkOS7hJ874aPnqjo0FfbajX3shpnyG0&#10;90FsgFg3yH3kK3ueB9c9YGfHjgl/mNH9ZcVeNcPUZjBftbm2cUXVB1qWqjhN/Xa2vvNI0xSpNGG7&#10;pNffqSXiaQvay6gbtO6kinXUuaiXmua31wTUqwgnfDC10FV1NDeCquqMCcQpcvDfdMivSLph+Gek&#10;dGN6xPAgr2FWCrh4gKN0U9jZ1MNbH+fASEiTwMkWZP1ij55V4CK6OHR3exwif9TPiQsdjz0NqZ/L&#10;KjbGnvczQaxP9WqxF3ssVk0tFSHpowZ2h9VfwpOX9JPFvXM1zq0k1445Dm7G+GvVnm2gPxEJGGi/&#10;KPl1DeZydqTx4kbA6oR1ya8dNJ/bySKchNvttIQQAjeY6PHnQ0qNr7o+TpbWbSwxsRIadkohoUzj&#10;kKNkyh8Ng8HIJtVmnQdjrI+PhUL64G59NYqQRYu+U8xYPTnyKAezL/283ML673pNURzOXcpgRTiy&#10;AXdgVF2ZCf8Brvyn1ycVgZE3TOo5I6/KLWpQkX2ghPCrwLSSXKxZRZpHIpeIQc+L955P+kG7qjlq&#10;oc3h8Ad02t0UY8EA69DKUfN/AapP2VxJDsCgqzdUATLkfCh8gxFumTMai1V0lnnv5pvf4VwpM5j1&#10;Te4ePByE1kRweQLfWzSK5DDwctn6RWaIyavoXgQIPrZpf5Z2RV0zQKX1eiDTlyzfP562oLKOktqH&#10;z8wyGTCrXV4PNFrdV1aKnN1lX0LvfY952aPLV7LX8bteORCPsU1lG63F3niAyUqclLc4x+MwWY27&#10;pZRI/+NPQpN46Fi/L277LHNS3hdjpIc7nE+WPl9uW4NgQwdji5HHI5KTl3vn8RZRPgerNaSuBsZ/&#10;GNzzutKLx0/oPKpYo/IGg3CUrj9gH3Rr2JtI71khWK+12ED3szbV2ku/ccvJK9ocTZuOevig8UzI&#10;+V/yaYbt3SLzLL9loi++5tVpSnT8euCv76uL75vihTBSfrnumCOUnJ+e+rioY5x7zx8UffTDUIm8&#10;o47p9lTaYz3RrLBXKxbSkOGR34LFOTnFxfDxsd9L3l7HpUG2cglqwhs3k3vvYV+DK4SFlGvlyNlw&#10;/TRbUfxfubDgWigr3faxa9i76zQ3f1oDOW6hVR/fuEdX/OAF10OqiPrPZlmDP6l7MhM/i37ensIy&#10;F/fHbSL05dl08r93TSC0AluBElROgqYzkIrPoJTH1Nd4eYQewyyOanMbIzsBuWK3NCuERWwTIr8z&#10;5BHZPalbO53H6gZAlcpOw+h7gvUmgq/aKJjX7F1hLxb7imYYg+7KccC0dfZ19HJPaS9CIElJtYb4&#10;7YaKlduwNTMgbu9AbnNqt52eELpLuYU866kNCe5aI539HceEHO4OKgXPNhRntSyx+FoFdm20nIyw&#10;S59vx0Sj/Em46OIi/CKIVDDI59omqFHXvarktsOetFpT4zkxXl2Cr79EJtdaH28PKoXMnYSGLDY7&#10;1yr6kyjjsQ2bv7Nb/EmiQtKo50cTOYEE/29viUVoSz1zNUozeiXU6tQfq+BQx41rXodQERxGZNC4&#10;OMhwAJ0l9DxU6bKLRSL7YrP98oSz5fxyaUnPrlQ7f1uNFfUjP7rDASrLRhffw0glyyWux7Wo+opa&#10;g2sR9JqiXiUXDAxzUs/Bv5Vk5BGg/3tShIoEeyS6+X5NPnP95bxirfy/5cr/xNPfxqUrqgCt1gU9&#10;MANN4X3Bx3xZ717+nI8AcVGz1CTa+Dfi7F4IpPZvqftSJ/CktGn/ffZQOyHZpvjGo/BllDLDPQrx&#10;yIpnIqY3eR+xqwBupYtFhKdKpV3R1sTICcy1bzK8ixlCwszBzDnoXEhBtWC9QXeS5hVeHXbX/NW3&#10;n9jk9D3n9H0dP3bksQnfGMoQCZJ1yNDxGOumYXWszNswUp1kbTiszpgX0mvyxYwcSK+bQefz+EJ2&#10;fp9PIhv3WJzdmzcXWVH1l0tCZOWtp9aCFF9LOIrQ4Kj3wjUEKmIPlpGqQxkuAeVfmpoNt3VTPVQt&#10;T+E9a1mKpqcLn4J9myt2U6rjCSebSb4bQeR7W9JZuMqTNnoIvmH+SyOpNLDAadIsdV3tz9SyAbjK&#10;+JfXQsSpv6S7punQg58o2Wfu9QdbPBbR+TTs2brqLWk6FzsDWxfnZ5wiA2finOn6RUbslpmD6x1X&#10;GJnhTVS8LiKp/fOk7RsuYWUlL3hmrwLvgcRfcevH9NlfSX6n8YE/OWgSv7p//F+0dcTq826ISBnO&#10;pd6WkMbD+z3BJebOV/6YM9ukCX4Pv6rESImvh+oGHNFDr0hf2fG7Ysg3zx8M/cA03eK9lZyQdq3a&#10;/B3cHa7Zyq3V1Qnwkwdqp20ytMuEcmhT5QrDtYYtKUxxPkkdPyrTnvFGmLnrv6ni+pLBx1AZIOO6&#10;kTk+nkxJv0moDXWEDVL/RHDG1Dnc5BvSHRDV3k8ZzbLIdX3UIdJJNw12B5pzLo7jhp77WXdMpOuW&#10;NDpvra7VKPqNUZIs9uRT2gkNc7Osxli4VNKasbxXj5L87jBTvMLufE822XOgGGVZvQoRbfbrmElF&#10;Yo7Ia0EkhUZ3IuNadvNaDoRDoeEiJok1W2HnJNics+WkQwMlc9QuyakYGFXh5tqCkrJTYJ5gK8Ad&#10;f6s7kTSc5AWEJulUTq69iYtuiL4Znh36/GQxNfRovZJwdth/6et9Fj7INE9TvYEroTPWY6ktTJ8c&#10;mPPe95CTlWfWa12i9ae4a82P+MfgiwovBJ1MEwUqHOWvDvjY96NngPg0Thi9VDZjoTvw94dpH2Eb&#10;k3rh9N9UxE2morOrjzvf9Y2GI1GtkWBochvPHfG1Qa518Rhey9lcufu+FMCMkOJB155NhMdTjv5H&#10;gLa0PK21wxQu6u8MvLdtdVN2qaCfsp9SqVYwvKM+ds39AH9HHcGnLcBi+lql1d5pqJH7TrfBi8ZJ&#10;J8/pW1LeK6zV6kmg/FRBI5XCW+DRkWkcFmtiBFvtHTmnpN+Qha0+Yg7qVEicxbYef+HydgORDfZg&#10;K1JsBGjpj3lP/1OQ0XllxSpfV/RkhS/KjXBkMG9e7INsgu2tOlsHr1tn1a9xbjZ6dm1AUHWbXyuQ&#10;J+OxxZ6/3nYNSqPqSEgmPeTZzsmkuxUJfVC81XSCMyKx+50nkiu8qtNpVkW/ZUdM9lkqWto9Fdxs&#10;s4YveGPKIs22CgOb1aXbrXIrT18UND5lKmBlHw469p+7vKiNIgSL++/M8WWHXryw9lTPK5uUOqzy&#10;iZ0KUnZ2hEAdJc2numd9VeGa7XdjbxSYJGkupiaofadAPDJRdsiVsOEVIxNSb/pXxdv/TUi+dJ8r&#10;GVre8d+/IwK6d+uDivLOj9zZBJdCipc5bYKd6C4TNLUgdSebyeFVsfL60s13Qnfgj0SA9nvw1Q6k&#10;gkFd13VApNo7jlAOYBqlBbN2igG1rIYAy5hde0YCs989z+9EdhygYJ4ibZnbE/aoxPv0NV08+pVh&#10;mvAHGo9kkQWvgOdyz80fYtJXWdcE9diVghb+IlVPfdflawp1TFi1G97n0+5VMjoS84c+0tP9zHFz&#10;yrE0Wfv7f7g6z3C4wq7fK6OMbhAkujFqxhDRe+8EUUfvohMkeguij94HI4hETXSiRu8kiBCM3ksI&#10;Uc487znXuZ68X/fHvda91n/9/mvf21XwpXutr6Sra3DX/Clv8Mzz6fXky/2OGpczc4KV9sOC50Yf&#10;W4+YmZvXCciXr3olPDrXGh+FBIx8lgn6VW0p6f19grnzzNJIKuBg3f92T9//3vfnjIiHRfD6u+ci&#10;++ZnDW+/17gtBhUcH9f8Ppigkyh64mlRODSXoPi+d/GA+za8ZL1P1ePiknbifiL0b1Honxty5vtN&#10;8qLbwxV82q8HXh40bSXPDb9Dq2t2pL9Njz9QnxWUQ5X/ZM1sUKx3L456THFJqChfbAwG8bK0wGt0&#10;6dJ5RtlnqHgEfpxnX8CTVOmmPqCPDm81763+DVMR2U15JTjVqzSC2CSu3x4m8RsJKp9YTS5ZlcoZ&#10;/S1nD+5u7VjGkQNBuFidB+0ro/Z/mV2HyehwEKpnPgNiHouYmPbh8YQn1KGEqZ+/wiHK0rH14Roz&#10;/KzMqeIQxri1X1j9DaKr5qPw0m3uZJgqBhn5VKKROfj+uFKKz7rquz3j7kSopNRrLxf0yM5sTkTg&#10;oP4jxIF3XRGsScbuoHn526vIhrOXwbdna+9przgNjY5CHAby/Nt/nxY8smjz/63fJHXRVXPYduuY&#10;fHu9mHFp8XuSUSbwMPxFYetllizi0qL1snfLAycj3xTzY8GV9cXc8n03fuV0jxi0h31B22kh5qKK&#10;wvCuIf4B9P2E2B6zTAshz9XaGu3kzdUEUeS6eFGZWTfVwrwe58QvI9E1Y4E0z1fsFn+dBp/QdMHR&#10;Kf0bn+fz8RvmbITyEoyf2NbjqrGwAFFTlb+Vfwry1Em4fYrYOzqT0rp3+feFh5IdL7jJNYmiKeWs&#10;i5AfsJjfAl6tYonQoRVWU0RBmVEKIBQnNHncNUMCnqs4nHZA+qbUT6crSsNylOhNLVoqPxYsuODr&#10;IT1jNrz5N4sVaBUlO9DEqB8cmfUc9KLvDDduOYSrkFeuzpUSJ5tCoOCIJJtCWM4mQhwKgcplRc3s&#10;NbQsObQpeDQ6kSgnald9c0F503sDyHDSxi8yM99dX5ueZ+eLvyzZRa9S0fwlZ54PcbpvfJ9GcJUv&#10;XDNiPDowoBKoM0FWmMOcw3A0Yn9jIRJCrNP1ItXTIuXEQg/47X10DU8L/9u2Qiqhj+hZqSULL5WN&#10;pCryL391YoRvtucDjQxcb8ojPe7WC42MarWldp67CxALNz6X/PasQ3n5rFq+VoF/5cinvgRbTtz+&#10;EQOh1ngCND9P6vKEk1bmb9Da2taTolv3izN+L0FYYCPsVWvo5ugxBiE1FPHN/clJjlMeDyEhLWoR&#10;FQ3tFOqYlBBOY8pVPU/Gf4LnweZIzpFQmPJtdWa+wzTPCHPhRxB2w3eP0z8s+ca3coEwNGE0qxF4&#10;V6MvcscAnJV4sRkbloh+ysH7c6gexPDFzRLY0Gy3gJsdqqpdex1V0STaFcu5e/83MHLqS/b/R0//&#10;V8vVeGIZgE5V6Xji/kRjyEIYprlUmce1cjYZMeu06tNbCh0CEIBSv5gf6PPsn9g6FBJd+jt2wlnj&#10;NNgQlFFBnCT0USofR/oIG/AQbCDfFaULxKZ6lxsvlA1T7Zn1FXgJn79Iwlwku4yVLSppUTVj/2nR&#10;F9IwHlYrG/9JkS3t9Ar+oKqqo4OGFIKVlpv7fvH929zh0vKkoxrR9r3t4gLO5IMX72Wm5iy2PlWl&#10;eV1uez5wFZQREZUwf/ho6ILWtjf4afTsCSrUcrJzzHERLdB+NNO5N+fqqWrxxNty0l/K1k7KcUva&#10;8kHg58izdsuOj9/NKZsYPIelz+nJNyJ+9wv528h6+UG9Q6T9Dl3v+4kVtmQswsYtbv6MRsfLJpwQ&#10;F2GrKU8E42C2acbWCXnoCyWaDBQaHOOw2BWIaWU57Mcs6fIlCN5iF57rjCn0x7Usp1baOYPTH78u&#10;oVeBFfs0n2uL2PkGynE1yg7SJzWXCnhIYoer3wwBusD5Y2HqNlcW6hyh/XkJ0lH/KyL8ol2OZwoW&#10;coMjliTqAZQyESBonx1HcYoVpdqwGwT7y6TdA4l89dBBOq35dW5Hvp3YPobi2LHdSfEl/GTmj4+Y&#10;PugnlOtXwpn7jgfr08rA9ec3NRjBAMXODlOPJcyAxQEVOJwCOdkjKLOwNNu7KbCp2n5ENvdZ1T3U&#10;VO6YCmsGWLEhYluCmLpQpaWkcWq2tsFaY3WLi+u69huppSr+zKK1bvd3HynGzcyqnj6U47LjzQDN&#10;zNwSE5c6jicU5DCISTx97eWwltZSqeM4MBUlaD6YhLLtkA5ctNdeIHWOEdgTksMresm1VsjzDkI8&#10;NHR3fmO8urR/3H9V57PlIH0XcJc2IX33ZybeUeavzWrahCN/iFjwXZOtY4hI6/GP6Z342zNmhf4W&#10;4v4dH13nzaD7/egeNL1yMBWxrlf7h/NBXwdfiIh0VlE+vyZUNpjqbPLXecvqAnFpuQxT3j1AZYkv&#10;qWCcfAKl0TvFQMhhf/IGdriAJpuPVFWzOXRaosLNAONW+nKlJaJfl3ZcGXfeXE9/QPO3D2wnV/43&#10;GtIluEPgRqmrHjxIQX1gSaYcbiLMiIpgY4lb4cTKCAhuVV3Cj7Y1rAVWgCnqrbYkikGWkzSxUbaV&#10;YEwYGK54K8HmdK0fCD/C3yXt7f2gyaoHYqeV9TZjQTp16awigjfAUIGFfUg8vVVEHyYW+oPPBvrX&#10;vQizPzUKf/9e5OokGr3Ols0g/uoUK+oEnpERk8T4oy30XgUTHuzUCqoAQVjK9UF09Eq+xO3CDUkX&#10;ugcNOx+a3XZ8sh4qKXG2cYM+chjozH907+23f+mzfh/itxsa3Ho8EO9jyad5c7fecn/y4wzTykc9&#10;ZApxEfkyMhIiMhKBrx1uznPqWqJXF+IVntBel8uEvy4fR0No66nOck5mOtbPruLwCDlbpsSUF1JN&#10;KvybPzg5C32TecBMp0OijcLnLEZ3AdJ5Esv/cgriprUU79wMujrbWDtdLw3uR8dFE7M3OGJ2uoZ6&#10;rLgKCArTc55QyHPTastyrPKxIaQJDXCEiw1Os5atz7f+UdAYgrCALZ3HeFrXe8fEBbLKomFbU5TP&#10;F0RERaP8Ro6oXknhtOmD3m5Tcb8AO5Aow6aGqd/mLkk/Fc626mYzjAi4eRBKYVkVoy/mm4W+26vA&#10;0EA7Q1iSpk39p7EobKrpi6RXcAtqLzx2aALhxZ9nfdHNgJdwJ5gcvGRuDwahfQlnSyWUIMCGbAs4&#10;v3Bzcq5+4fKhskoqegnV2hqB4qShCZTlYEl//773+XMCnYJFndnlRda0QdxOq1AvKxeb1yHuq/s9&#10;LWeO/Jo62nI+TxocacfzJXwuRm96cqJntiYKcsRu/7ZEy0DhN5czW/c1JzNFOtAggeC7kbqrCZXx&#10;IOH2Y+edc87gJ7Te+rSCVFt661vF53/kbeygwkK4/TGOXoV0hYmk2gNePk4QMWNDG6vcZy5OD9XZ&#10;AfSFQ3zPWkMFTRiSN1TYWli5lkVyodp2f8uny046U00ohkUF01vOoqdyAkJgKYBCu/a6DzKppO9e&#10;9+ZIo7kV09XvTgMTpCP+d70Sm/xKgPCkA8fhY7NnFYNGiS5eRbvTTuwZhavIckwJJtOxhKoeefK2&#10;y+nDXIijGKE1QwdKJkawHEwVzFQCj46VPTezlLhvMAHOWMkvLo9Y1YuuE6vga6qWA7k3bCqifLOQ&#10;Bz9j2Kp1ZxNlZh/JUmb1h1s3+4UB3+inNqMkkzR4aIiit4P4OSEHWgduiVFaDx/xqjnhCMtdGQbf&#10;erEMxVH9TWb8EXy+rc2gU7hk9PL9w/eSJi9P/3BXdDaGz82xU6qNKVM9KG8rqEbKUBxfea3VmhWQ&#10;5Y3kTdBucW520hXdjs0vOVKdfaHP+ftJ6Fn1CI9mwZhW4VgCP1iFdq23vFThLLV7hoXyWNXOimdJ&#10;Js7W5DZtdRrw7JMothLReoJN2UnAPSCdTlZXEK8Mm1thpqWYnktCVOsYYAAaIVVpUCj25f4mkb5T&#10;hJV3rpPPlJ0f44lgpNN58IZ9QZ4lh9014iygs13/jaHnbZkI/S3mp3v//fK7LD2RiSs0Fw1IVSTn&#10;Qxs5JMKpmSGdb0jdrjusb+9BC8ONriJV3E6JVzCfdZcAw9zrSJ4Ylbd94MxP0TZ+URA6+UeEbXo5&#10;AZCsm2S/Nse3vVk0w63ZmVQOdEY5Wqf9Hrj/6eQk6/JwHLwSYCiYDJP9OLA6G4fq3iEwhCQ7tgxU&#10;GDax6d0qblY8nuRAGNWjyPn8ucqUc0R99ebmbmbm+9ZW2/jioVX9uTbeFxcG3w4+us9bzgVU1K/+&#10;GnqDO7B3cSDz+dZqbrz3c2DStyMJvaamEuvQx3t2WR+U1on7YwbiyycyNycS4X+ahUIhAoI4Sm/w&#10;43oicRW7u0MIrUBM2ZHytw3d0yTUh0WJvxyc333oESq1WjEw6bBNkG+p8zwKAMtgc1zrlj4tgI45&#10;XG/V45Z7adI66AXP5Ezb1XuQBIC0yX/FYuHdQmK1MV+nC0YQJLOKx9lprGpSDhh7vII9tKBtFw+Y&#10;qy9Lhd9zPTvqmtfbIBjgd3ZKT1i95nX03HgbmdBcEv7l+N7h2vYfwTwb/kWHgDADS42O5z82nB50&#10;hcfIcwgnpG6Aw3fxFQtlGNAKYIBQzfFcA3IVWJiA3dVQjEhQnoZbozOlIlhvylf4hLmAJMgE3F2A&#10;WkDn/eSIek2YneJS7ZHpLcAeIcfRbQzCtIaoyvWedKt0b1YB1oKjinU951lUN6DgCK4t0lbe0FZF&#10;AkGCIOI7uy4uzpVyI0Cc9K9f0wa1kJubw5uNbxff4Ja70HajdjzdRqaG3ykMuFwWOokHYGybuE2F&#10;gTyyQhepaW73euXz6B1Ndxf3/fUJYh/HLkgLN7V94vXp1T4aLIfYPqZQHFdQwEWCughTomqB48VO&#10;YrImWHnpJyhftdU1kmcfhBgfaysRpa12AlmGitLpSR2V2RfqnNwlv5m9odZVeyeax5NAFa4FrYTl&#10;8iU8UN568HRGRLBAIV7dC5y7R15GjKk20iuX5zXv/scn/X+1/7hpQ9bokcSDNeXIbS7uSDWTeBM1&#10;0di+qPgdM4zQTAKle1x1IHRlDy81FFiV+N6F1ybCKAz/RKoTSkEqNr3/fsJvIPw7fStnJkmjjWJn&#10;wWPB3Q3SfRed8UC05FfM0o3pqqHXr+mxfo+f9MLd348UNYkl9fuUQFR6oAs31x4DHwEr+dyVKSs9&#10;Jup2uixkN+CHYRh4G9qNtHKFsZ4113aj8rOPRbk2dq39/RoWi6sPhfnCPI6c3N1ehJma7uWZ7ebm&#10;VsXlmrm0Lpr+yMvLfQjrrCru7Oysrq5+V1zXWFdZ3fKxtfhKUUHfh3zg18UDzndfJyzpJKWK8pjG&#10;tBNRXwmoSm/rVrsHrUKbJ5lHadMU1uNzNcm0IATldAJywCF1nP4dKy9x3Ww2eVH5etAb9TAwhXWa&#10;sTXPoohaPSZIlF2AAD1DF4A6eiAtmCpn2rcx1MHZHTREhqwnNue0okJDyk5ezfqyinQP02nK976Q&#10;WwMBOGJVKeJTkADOYAUqxfuWD6gmIcV6hKt1mANHqFkR43lN8T/BCR3Hlm7jRfNmefTLM5R41nJS&#10;W2Gr2VAyFYNYgNdLwUxek/zxigbhYXwMhhBQq5Wis8+pK1k4PxILAegRjzErEwHS82BkKjEWBImP&#10;IcPZcCY1Wahlza9Wvv+4NfIconc5etVlPzlGVaG6Q2WHCCUebvJ10wQNLAgYmspLs9GnODgAooIm&#10;92/6hmsRFvLVq/moOPoEquibBdq+MGMs/bqYe3gh/IBpanpxcnJyaQlzNYOFLIfWgTmogNVkn1ms&#10;Qzc3fzwhYZMTAkxWjCFaDQ8KQAKU3uLqUlO9HuHRmZT3IGRHJCM9iSVxrmhf9a2IqFEP6oDMeVZw&#10;UOiBVAQLbzjm2GsOX79VpxOOc/iK1HWBIeiTLtm4cmSdIprBqcyJl0l9Z72YMu1OMWDgxSciGj2J&#10;EhUmpmOlgQeUEcZhaR6zgYStK9AgBDJpT8a4W6kSfb8UWHAH+afAhLaRfTq5mmdlIiYaITphx3Yf&#10;nABez9fVEpoyEPJhIfj04oR+pbGznVyBsdLs9MiF60wXDCWY7c2dwi8JnhrXVsyFKnHE6fIxKfoQ&#10;dAG8gDNUpDBWV28TmIk6BwniV9TS/Zh4dZlBPYlm9p3/DelIPSjdO9XtyLhGzz1w4BesnIANM61R&#10;fV5Gzu5SP/yoCaGMn/pr4YDJHzi0jaHg3LfhtXj2OaqhKpqyqqO8LXFu6pu5YaCOI0Hb50gCYBl+&#10;DGchcy5jXm9IygT+OyhaeRyFvwlrENFjAG6o4Las6h7ZoTzEvzVR8OfHbfHL1y0nFzsd2oADWRG3&#10;ovkt2weMnKforyz+frNpV2lBO8+U70bp0FrkV4K9d/uErRp3Bp1zgdxcrKoRRFAMVeDN5ovWu00d&#10;ZclVn7zXDgCoRrBBjwkX1WDJvNm7CurTEkJx0D9rg5ohnoL6DFq0KS6JG9cDrEt9Bbork9SU44EE&#10;EOQ9VwZf8M5CSfGXnyKg25F/PGLMICDCgJURFdyekmVm+EoRRjCiXsIaIgROAOBhf+na2shI7eMF&#10;IKJw1NM9KHnilOe6kUvrlMVjqJrtr81WyTrOMLVZU+khzEmdMsYSw0NihWEFsXipNYYSsrl656wb&#10;mQzpgTF1SKNGe+jyDDUQpckEcT0dE4fiQFAHBSiwqDwSpNe3QaKc38nSBVCCbwdxNkQ8G1PqUiyb&#10;4c3wboHzpFqZ1mK5slEcQ+uATY92gEBdY6mDBHAQdxeq43P8XD824pOQf72oXsFUxiBJkmZ+Qfb9&#10;B5i3+HKMOetMTvEVWFwuDBys0G2h20uowGEP42YHqqLluYKhKZLr8ROBtsSF2+1SYoQLIFzFbwFf&#10;HhtmsgsQtqyt6JasZGz7cxIMByAenpbHxEGfuwXPmeJIYjYWIF7YalgQpwB+3hmMhd8FiZPu49jw&#10;w1CH1p/dkLKphZ5jIVVMcxy1/U4CSgMuKVSiQ9e11O65/1v3hB8V4O4LN34fJ28GsCZzPaQYUJhW&#10;NMDHC76RzVEZlrcEOngWV4IZDAJ+imLnVQRJ53znTVQUasn/+GVlj7iiblixnPb9U0lFUukvUg9x&#10;MwCUeinNgEGsCKw3FDxXjeyCqfaS8g7iAv5Qci2iW9SzaGovASscJlbTb6YgTTSLIFd2GHAN1CYD&#10;wHjBNn7NQ/hUH6ei+uyck4HCX2wH2CwH10/FKGIGNpH18T9+Rq5V18yOudufiYv2FGr7Beo76ot8&#10;+bHrQ6sco0yrfZmY7KAyQKQ/U7kqoCO+pf27RJl3VoR2dAL/rFwh+Gy186z4Riz0IkFE6kjtcXPa&#10;WXXfB3Zht+REM/bSzGMKu3ga+oVSPOVqY+ec9rqQwQwu+UO7obTdS8jIKVhdl+UpFt5MpC7XE+px&#10;slJP3lxGtXNznm/y7MBVSjS7YnZzBg+ZdRtbDvl+YllxAJmSfxaCMh91fXyayMrMatDTx4GGjKl3&#10;+hfxnwP1/3sx4s8eQxdJtaJqRuKLwLRruF7aWx42OcqAvq3NAHPX5Dxinm4saMIqDkKWKUsUpBfT&#10;68ISN8Aep/x555NYKkwUrtfwHDmXYd/o1C5tJrqW3K+A8W2V4CNriJHIIaODgy6KHnaN5CitTnxI&#10;vAGmIskt0OFCNF9gmNS7Nsz8FasxbFU/b47pv/vnN5XdfU42rzUnbywsarkoiRWDwoB9VJ4tN0xh&#10;Q3ovf386VuJrDJsbd8lwtq/snJ3fyVnNGZqeVfQLgBnuJl+S913HTE4fTtAEL+BgupOaiT3YBCtu&#10;vlS/cfC8BOKWqmbm6/qMvXE79qmpVR8LUJshtT5/ik3xGMO3AqJYMAQFoBkUB0qVWdAhxGPkoBBX&#10;wZDUKRt2TJfDEBFqT+AIVZ0SZRt1XTPAG7+WvyHsA6AMHkbJgskcwst0evSeEtxe+Ir8IuMXjaOF&#10;u2n37+8d5Tul/9SWm1sxXTt/mifj8l+/5QmV18YDgLFp65/81gnD1YMsQri48DJYMOZ620o8FUcX&#10;Rn8d9x3pt5rrpZlUiBwLPQzX5qzPfsnU9Jj6op/KGsAB5sVm4UvU8MbFaPy0OL7o1LItjW7A96oK&#10;InYlOEBT1TCCPYdGswug2acLhKK8lIJ3SsRTleFrREo5h4jTnst+UghAc1hihRTycTzMpBt1VRAG&#10;BFEVG2NRyq8C5xNeg20yjWfZU3k0NwOsrTbXHNe3pHVItW1arB3Qvp9CvzLxL1AppIa4KknuDWv/&#10;uYZ0XAF1jpolRDaHkxb1FTaNhygOn/QF/q7Lly7k46Wc7o9sjaIV/INQVA4dRv9N+3AnZEdst9/9&#10;gT3d502geaqkXfImQ52Fo+SR+vkrBJ7ycgAzWoOaJbSesLgU9cGAko0kwubxMeHwpwfETcMwkHpp&#10;JUok/zEvYmR9mwjSkaoJNgdzA515MLtwOwLWXYCn5v+ZbO+k2bctNf+xub8sY4cYmYnbJFxnSMcM&#10;um208jE0dQysW/2Fw+U5QoqQDOlRdrKIfgE4UZiaaMXwu8cLH2jK4GRtgy6re+fwxExSnqm9fsP4&#10;5YP6CHXQ0KBIJYAhPB1drxohwa/BMerJGcE5erkVpU4Hu3Lwx6TUnyfQp+2Y1mwPU0PVHTD2Nqv6&#10;DxU91MyHYmAEPlVpJQnkYYFhpaH1gcQ7b0oYpYYSW1xKWJxsnz0AHH6ubRRi5+u6GhTiK2jxcCRp&#10;NEx9Ugw0mIyrGRFN7+jSl0NPnqmNq9bFnnRe+1jMKe4yr0SJJQ46XwUsnytO56F+BpAX/KK/9jle&#10;UlnVnRSmZxqZ4JsUu0z/tNlG2X9pX8s0iBuH+53sNIOmSS+9GXgv4Xfr2iv/EnI2ScwCBk6cjYna&#10;eQL1lFhEI6U8B1aaUoZuMx4Pdp5i4F+bK5wUcPY4Gxd2BovASdTMlCZQCc6COQnaniiDU8t7snf3&#10;eP+ImxU8gnlzc/eYWWsq0zHJqpYB943m/IpFUAojx/wWGQj7DXJO6pf+dcdbpBaF19v1ECXBCjY+&#10;26eepLvuBbml3z1JxYuf8QvmZZDFjNPWvinFONyMEw62YgmrrZ+aAR85kMma96p+VtQS/LUIfglR&#10;PHt8COsbw8yDuzuHFtqddE79FtV7iUYHCustiUwnCutifOox6tgwzkEt1Ym/04cIjf9AoBO8j8th&#10;/esiokvieTM2vtmkfpHLJTO5sy6f65duof1WUBRYD+utfFIutFCVL0U1Wo8+yZwt+mmYWOcT2/IJ&#10;mgHOmdvIIRvu57vkG397gqNlvei8s5QLoq01QmaXJGwmxk30ZjbnkaxwHDm6W6AZixP5mwS/hn77&#10;GbrPNtGA0q5JNJv+XpRgmcXQ9KD43DRZQYlZlY1z+k/TpwPI9TxNwdJnb815ldO+2gmafDTM++ns&#10;37x/mN1PqYwV9TG1s3aF8bg5sluWb5MEJbnK9779Jk7uvEchya7oyXPC/te23PNPKTSpcSr1PtGm&#10;db9pV9U5VShe7lb1CBU1wkmOEmzR5cFVSotTZUuy3I5XvEkNEMrAA7NRsDJyGTfGZjX7B0BkBPMe&#10;5apd2oKMXuUB2ZfgD6MEtjRW08N1MVXO/E9f8UT4PwRjg+HX2YIy44+KIwH6eSQoKzLZy2zbTYVf&#10;jV5T0gaTS1RFKocvR6axnw/XJFgzZWns1wE/vM40nCpO/5SeqjiCm5FNsmaPQSl2hBnIWiKvr3r/&#10;M3Nj/G/6hF+QyivMnldKYKbe0LQUZATzLCNlyW4BVq3hdvQfxWRg4/v63C9rbL8+Nx9SSmpVMocZ&#10;ihWrdQftiM6zCcPBFfsInueyoFqgJV9dDOikZ/LX7E7xztXNIF0xQrGYEBx+E81quYIs9Rj8JmE1&#10;SkYvGJk7WSssaZNwroAEFXC+9xGdM8wzeJz1IsM7Ub6E74ws5IkReCPOXt0rT3OSpBJ8wPOKE2V4&#10;sb3aLhexKJZoWC1SMerwpKLPtY51W+CHAsSM4vHN9ob/NRz65ZHBGmnMz2KSij5Gbvkk4yl6fmy1&#10;pRw9FgTpwNmqAXc6X4S6fFfakhWLBBY4PAxc7OrFjQEQPSfGMAv8NFkhyrfluvxG0Dmz/XgMWpop&#10;mxJ0JdOKVGd5o+JZz4djmwLgTFeHXjqUXT77p9ePi09+u3gHn36X0viehhGfccRhta0gC3NpaZBe&#10;16CNbgkfAQdT2cTH2D/Uck3UkjYi9VqLhf3pKJXyr9F1WKoRp4/hTLaCtT8re+mqdecZdb4idhTF&#10;84bR0zvLcMjKDzO+37/J0X9jkJ3hqT0sEFHz69P2G6Vro5+TI9phnJoJetBzUwb+BPYZorEEYoc1&#10;jEi0pgJlpfRF2XEgERp45vFK8NDdV5cxsOQqScQIrVBbMBZV25htQ+tjBxV6TZI3gtlOz3kSQSrU&#10;XsAyQsFZwYyH3HHwjw1twcbJojCpHzJPv0sIpm4zJ9LEsEdPeTILIxJsbWP5RZJ+s1Wjs9mlbRJJ&#10;TUoihWcNo58kWY3uEpvByT4uVHxTRROFGwzbNOQF5Duwfknsd9nZdtredQ2PYlS5cotRMh8wuHlY&#10;2j5V4lL34of5G2hM40iJ68zQsGDVvB/jSnHa/GebhiGrz9muwoxo74pgpo4Jx4gl96bve7//sC/L&#10;Uhc83ShAnFRwUsaDp635vmjalVQy7DbXFoDDkICz5gd4YG5iuSEjEzUuysieITuuVKwMFqjcMwZ8&#10;fs5rfBZdNROlyQUAKK1nfqcHlpmNJO5MAGsI2C2I/WcDj5Ms2OYfgg7dwiq6z41d4XogpKqkRWQS&#10;b7pQ/b3xkS8j14Yp9YQzbQBcD8AhCyKUXBPyedzqHvnevHwfkJF9LlmlpurSJMtRwc5mECEARyKM&#10;2XJV++U4FpZJUsA/shwrUB5WdKp6DD0sC0Dl6NSTst1HTOxsKfKI9JrVIQS9Fkk2rBizsVex2Wow&#10;/Pv5lgQuxM4fWD2awwaFCMnZrNUG0nb32QsvJCqXWtR8356l6FIsRoxMOpfosY1gZQPYTuoqF1Zb&#10;ru4qc5aOA0pE6cbJFa/x5TgoUsApvDUSvpCY/Tprs08J4M3BMPbcBoC+cpalm9d7EvEyi6q5oeFp&#10;IrH8zeqk3PELDKDMHR9XJmtL041D3sZGvZTnfU+AMJ77iHZ6/vmR/RiRXGS2+WPr71VRHyF45FYl&#10;3535HErn3j/Nm/Or6jmYbYazUGeMOfi0wJGgUK6kzHvBLKXeJFWucKKmAB46DSWEiW6czNReYlY3&#10;OBuakcEtO1IBzv8/VJ1VWBsL14WxIqXQIi0uxQleIDg0uLu7a4O7FC8ELRKgSHB3L16sFCkUl+BW&#10;imtw+ufcfP85zyQ3c5md2bNnrXftiSMCsNIrCH4yewaFq7nLNA1LnXUj9cCGuu5JIUXG9ACSqfv/&#10;DIGBa1T2W62Q2yM6UzaGN3wKET/fuTUaT6FJaoyMosaY9jeQ+uFX/rBJBzlnLVi80b+kPI02nGxe&#10;mP+GXKvHwDhJYYOZQnmveIiPXrOHbvHyEzqz1qQyMOlAZed8cbXb2KxeneU1Lnr4YG/+1C/7v6f6&#10;Dr5VwdadfJ1l9cNTC9ZunmHRb1OLfRtSVTK4ZtMjmZQClNN0PXgOkCSYJKZHEszHWJ7XvG8dOQhG&#10;Tdv5+FYD0xc3aXNOhMOpt8KghngYpASFMCUnV6y+m3u13HtBCWEYFTnkKlE6Ruqp283s45hZhoxe&#10;hwjvjqKa/2ZhzV4dl/45ZsxHM/xzwUv82KWq1/tQ4/DO6aJD7/12MdkWqXkLTb63rzZaaf44CjNY&#10;62yWAjmG3rrURTuxbwKiOscZa+tjVPcXsPiqgmRXLRrXyyAB0ittekudWqvt8AGx46R5Iyh7adoB&#10;z+XXK/bW/BWn/UtS4ZwlYI8KtSdLP7XWjB0OJk/ztzcxhn08bN9LLIo8aLdfykmZ4/3IVcbSJHv3&#10;NY4S59db5dAfViMgHEOlvtgYRjQIMSGR6AtufWCwWwyJYtsvK8nTi4l0l8nnNSf3pYRBT/+63gL/&#10;Uu45HiRD2hnCvHlOrZMUX2WGKBZtyn4pwoGaGOqkL35j1N70/gGWpV6C/7SXmaxDjlAOszYAkLTm&#10;cQtwON52bIBDCwK3w4KaJ9ExuREg73PbuF0RSO3gBbLTY8oyIz+jmRnHNLl0aLDAFPUQZrNRlTu5&#10;L7ELNuaSaT3oavKWkgvWrFDunJNopTQmpp0kY2sIRGLb8xaVCdgRQKA8kkOOmaLhwmcfjznjjIQN&#10;D4PlZFHqyGEZoOMUyYAAB5QDAlSm3s2iVp+ZnP7DNQc7x74kSqxkwb5w6uDenZ8dJqzpvA78AGXh&#10;ctCglpKBIiglez5vXRekiXCLoLWVqYwLipl1LyrcCAlbyzg9kPzOiTQ+tdFQFV4sF1bUiMUkmDS0&#10;UH0jwu2RHBKmdV4er32Un2x5aW75uelAutrfLVxh7kPyPFkRP6ZCtYLuybuYbMx8HeZ6+1EZH93K&#10;qaNpzD6mdPjuRccDKHfe7Dj2Wq6QtCnSdSD3h6S13LAmAFKkiUJ0CV1PyiPUR2UAkYgq9qEwbWh3&#10;U2pwqJ7RfZD0V0ibO+SoXKETIFtg4OL0s3Fovb8+uYCI/1va7+bCr4PfKOKofXJreVANwTmVZnLW&#10;kxeBNuBjO0Sb9gMpIrxjZyygQmD3CPpXwlX8AKA5RqTR1xIOPfAX4s+TRWFjb3JWLM59j0KRlPlL&#10;Oa166xbjbijrduNgt3H5DHwtl4b8DwW1DLHmuPT3Ep6mGHtXd0y0rFeiSOic8sz8gQiNKZ0wRQaA&#10;BGe/Rpvo/hz8h9U4xaY3tqLnRHoADDwWkkR8GV/FQOkiIZ8IKqfD3XqtE3GYMA+qdSNVS2fIkpLX&#10;7/9OfuHVp8/Yo2KvZWKNw7iTlRo8e+9GHiufbc8wnJBEdVB2fo5J/7Z11k4AU9k9F0Q+03STGq+q&#10;AE3y0J5tM1puijRqrC89p6LEy360fSKQ719a89y7mis8kLpLy8ufBpTr1OOPiFyXd1xLGs5xigUk&#10;lnhUQhrh30XyDpbf1gSoqXeBFpsGx5bs9oUK7FcZwQ/qK91S07dJBVfoXtfAyr0QA20cMhkvTItq&#10;XV0XbX54HNjZSMD0V94acazfsnPhZEFzx9iTPWkOPdIEkeQNII1nhngyfIEUN7zSJIz27LB6QRIR&#10;tYHa7bpMo4CivH7ECDSg/PQpHZPrTRlGSZJjzSgwQx1w2x2IMvlb4d+PeuaTqN56WYZMn2ORvq2k&#10;M+7+V4Y+3X9+3jhftHDz7jSNIWa00veAZ04Eyl/t3XtmNp68APWL8RGKYfXqDGSMyNgVctBMhWyx&#10;MfQO/5phR2dSIkJWS6kcA4KcY9P4VLY005AprbIIpNH/eLImyxih8ssilOs2XRMyRBFGSf2XLiP1&#10;GklA06pDRsy/0d0omznYn3v+JS1Ryk8MAIjxRb5tPx4LqfUhpSDEgQpO0ecR2nWuy8FlaCldM01s&#10;q5Xom9j8nA1yTJqiGajuQxg6l14u6FBgQ1mWWkfh3guDQ10VS+1BtYcrpxkVTsEDY5LP0ovAAq0f&#10;Y/M2pBRGgTq/vU0mnLPMe6AvMRfpXZbGxJpherct7TZZOQHy092JHuePNTECN7MUkV4uHoB5SOYq&#10;Ly6CteOlg9Dr94SxTQTymmklBJojAXRvnYAU3m0v3hXLF+otdDmbMUSoIorN+5CSCQaduWYCUqaP&#10;heAIa6EwuRLmkUTb0f8RjwP1E6C+MaVSx/lcJPgucmtK7zMG4wurzWeMv7dtig1wHn8V/MdgMPEK&#10;mTieAhS5E6iNHRC4T5pPaSQoSee4KwxZWk4VJxcGYwTw+PM9VzUAAH2RY2LZChqU9MoyBWTJA/hg&#10;C52t+K5vHiuz5UoaBmJux+s8y5D4gm3nUR9Ig7lt6SFna84iwJdMRd6fWtF388HNsoa7TT1bWCtT&#10;HC7hkfCP7jMsh+zZWqQAi2/bmqzzybcmY1cctyU5xiNIzf5bxGHgUIFf9Fti2wuR8i06c8mFgT84&#10;AehuPrSWbv7xQDu/i47pQl54kWHXCs1AsP2r4L97xu18MECc3X0p2m25ugXm+bVqu2b4AnJVatFK&#10;+QduAtdnOdTpvyy22ptnZc8IgiZswddYNTCTiiW8w34uj4ROOuFmVcPHtCaEisGK0Uiaz5VJlkoV&#10;eBd25L0KS5DiOgy+cB4/8+LBehmzpM/pVVjlZGY3e1+Vec1wJLLAf6IIbxkxbFUyanEQRshTtI5k&#10;tQYUQXfHxeLheq0nRoNiLWkm9YYrndQ9uisIGNTnB6dgwW+qebdEh9shmxWswcMu4cWzMjVe8Vdn&#10;C9aS3jnqC6jb0mSmbaRc5C+Y6fL1ZyheYEj2+r5LUi61hLxL5KaD4Pzx65m5pY4zV4sRiMjvHZYX&#10;JVLa/cb0o3qdwpR9ykTSnWjZeqAOR6g3nBUaqCcRvHfxn9q/p6TVLnh1wRgI/LyN5JlCcCJ2gmLl&#10;6RoyrHUbly1mvx4Ks6sZYxDVQcjNN8/00cqtBbMg16/f+FlziwjOiIguCQivCgB1SHM5VWCf7ph2&#10;ISHMKK9ChvcOHwYeFst5fzOTjMePZTM9M1FyasfOSq1se/PbZ2MkzXjzHUnTWPHh+QCDmfW3bXgZ&#10;htkJr/nmuexyd9k0SUPbo/4tqsU1VtnAnqcVDi4dYeBGLlVGxNQgxN4bm1ty+2dCx7SUKjuLss3b&#10;lOmyZnvuNWVWF+2Ga2xDCUKBblawqYv9KoMownB03C7vONzpZsjstV4tOpQlU0CeYm6UYo3f2yXe&#10;UdWfMcrzyEjrU3tIuYi9rUzVioVSuhzcPi176uLlgW8UewE9UCES4qM/IW6+pScow7ycrIVqU93t&#10;NXTmQ1O9hvhahQDL9FNUlLQ2UdEs3Io053S8qOo6H0ffnBPraxF7SDMhHBevbCkRsBiV/rkwaz95&#10;tuzMIKlo9isyhsPlBxY3arI+EojoP8a9oa+3F4zJN0kvJeTSTDbH2AF/ZiaV4SfJT1ZvIPmHVqqd&#10;mdKLBxFmc3PRFRPe8cj8u8WuB2yi5P6cYyUGlKszbXO2pHkqRlIh3VsKREZeQmVnqYvbnK4Qp0ZB&#10;V45URANniqk5T8yhbdt0RRN5MTBlzFn3PX7s1MGMDBrCemYrFiPszJUdyXXz7rENQ5+39Yau5vc+&#10;nQ33Dv/p/WMgqy8iKNqI8gI1+RVKr5uvfwJ2maQlsSSLckYYIe0UrO6SkESvMS95NAznzQMIJWX0&#10;OyMysVmOJLNTX0cLdVpECeydR1GFfh4MZ2Ryxs7CUCLSom/87R/FRPQsritHFVoSCNHMc5nLykJL&#10;fL9HNIRSqT4T+ZrljUmHxoplKuXn+pZzJ7NDUQTf/YCi24rHfqbPTZSZ88qZdr9cIv+HgCrwxHQV&#10;vdMN83yYirRO7QFcwhXXm5l/qDCGHlHDYXGGGttE3sDmGHi3m1FN7wj2YanQFrt/bXIvwyHC+LMD&#10;SoV1eUikaxGf4JWs11hpO91opLdieD1JdJeWqEyVtdPs4kXlV36/N2ry+kDGi+acwtvjwBvBd7Td&#10;dKgbDQhMGNecyjwFzG7ahhfQb08OopW4LiS8NXkKoSd1bxMDphjg+gUl6C/TqGE8QASl979y2jDG&#10;ehlTXxLfojvz7d5IiQcLksbIFAzbs0c6cobgGK6DYlFe9SX7FiPDKGrirnvTRf/u1q4GWO8Z/Ys1&#10;6UnoOUETHdoLKmXIgclkuUbflHZcHaI7iBmHNKhFpBjxY/vAeh0fAKfRPxmijIFev5wgkdn50hjy&#10;yazb5+iRm6fmDtZlfOJzEjzi3DyD6sPfZl5Il2Hs8QBbQ1Ktd5cH/zSSfFfLRQqM72+BQJA2aIno&#10;VSY7OlEfk9LB15EA5TtFpNTthjM55WdsHYyloNyZHzFNAtIN43rQaLBx96sy7REg54pTeTEBo842&#10;/NYE912zr+AjOKG4Zr4PjxRSx6EjxEb36jorGnKpF/JiUqnUXc3bONkFunwQOZc+OsYyRKxhcWvo&#10;Vqfn+mup17c4nVS0cyTOBN6ob40PibysQcv4cTAfEBHQWdA1d8wR034lhqV7kdhdZEmjUYef763U&#10;L7aprXvviSdrEZnn5zQ4N9ux6ne5IDfRSrXyy/Ts40U+3pB4oN/WfsD8SvCOSKLxbN0Vq87j/d3c&#10;9VkAubdYkOfW41WH2aZeMK2TRNGeKJ0Vjc55gtEV3pcMa8Hf50YYYcdahKrx0+zxd/GhIYN/ZiyZ&#10;S+BWvZTozbK2fA4PqHp0kD+OIDNRTChJB9fzasaijgGKFxxhCj92cP2DbLjPsOjMidSHbXojNIdt&#10;1mCXqv/VaomwlhY+FBpWaykSpLMwfED+JVZIZMqKdBhdhuYI4xu0Ki1BthzzRRuvDLxEs2An3NEm&#10;TOUqzAMQOPvFYiqolHOfv1gSoTwgpB0dhxga+vQupbBLy8rP3r+Tm1fDOIMicjwbFrKrpsYxppYr&#10;xhvwtOxgjr1JqI6zgMEdZo0xieNckICLloVUhB7KKMvjfr4vnnSoG9bktngeKm8Z5rILec8oPYqk&#10;N37K+K8q+OAsFMUxbxSx+Zbn4Sq9rj9aoUICiVi96pGTrB8wB+bOrd3epdHEWjMXkKIZZ7sj+b/k&#10;LnVRgudWAKjJ5qQHd6PedLOaYU+ozpniVgJzJVDCuOMqaa5LDTehu6ZisQy8xF4e2OE3sZ9ZrQY8&#10;Npj18qwusghvuEJPNM9tc6rs3Mcbz+cHi8DWKQNN59tUQgtq2/E2P8W3H+cAe0FEAT0NXvB6FbWg&#10;yykqo3lxX/utRhHTgM2c0pOPO71GsM6d31zLt41Xiav6jTb8f7cDNjPjw0Z8DBHV4KWLd6X+WaEe&#10;U5wnDcPCeCOqKe3wI+JLWw4phdiiwoKzhTeMpd+dUnyrLGnt2K0v7n/iR8kWEvywFiNt+3TJAHON&#10;pAeikGMQ3hJBzdcUBAmjpYPefpb/cYD7Vay7YdkUW34z0SbPnC5qAGMMO23ASa58O+A8VCqX6T9+&#10;7KgwCoDHgQ+z2bjyc5n18rsMJIGgPRP2FeNe8T0jMn/dHKcYwpxH2AFa50OeEPSvjvmsRHGd7oeh&#10;iFHFkyu0N1fwimWbFwSqddMQFGAugGkvpyvJPe+CPGme/HB1cHS3dva2PO5jLuX6+DxUWl4RjfSt&#10;jck35HxtZpVythh6ZoDGNKrYlhaKwxkyKsYU+dHewBLJ6uQfUdGHKVCRlCwhXXIXhmeivZhE6jgI&#10;gKy734zzldpYiVL/giFMMjfAAZBNhW/3nSiI9z2hkS2p/KbKDohxR5iJaK1iT73lZFc3+NdHV5Wt&#10;Y7tMb/FI2cR2cKJkNTz3NU0wkTZdrV/rwSkb+N5sT+ipvehjYQU4peWC3mgCX+XivmHEi6ojVxwx&#10;R9VMI4rCQKDd81P4TPh+hqKvPX6qROU9ocqQ6nh5fGmLaOtjc5SAaMD9xbXx496V3j8Z61KX+512&#10;rNogu52fOjTizIJX4n9n4HgiejkLl8SVll1aS5/rXC2BX/RGm+0DaNPDc6Md4gs+faKnmaG8C1nx&#10;VacHo0Npn+H6vpBXPvRuVhwkiu2o86H+TBifXzK6CTH/EhAnzZCegNwfETOIyhRqnqEOmd5xEzRW&#10;XxyTHyFRkUIhqjKQLkLCJw0nKv7M/6n1SSI6OLDFoBToSOwPVS5cBxSLZXQzvm62SKdL67Tq71Cc&#10;LNHwsp/NEfYSsJ67RF73lLSQUXaEgQ1qBx0Zt+wyeaKBpSaC5RlH3zG58yiObr+Gcz+16ZbpxwsQ&#10;ncWBhcKQm8G8gsaQgoJecZhJ6YYAGUMO8PWQEzFWtXvI+3bBkIHtTZfgv7c0fx/7SMzQ1D5D1qmx&#10;UZ8vbDv5vvMj16rDzghsTI0NGZ73V45BV+qN+BM4NNzwFQOC80RqLLkVG6TGboEbQUtsY4MVdc9c&#10;yiPFPisRl0DIsiRANhIf6U60saqg1PLyvMjqWJuPkM+iP1ZKu/JIuKJ8Zarx5OruJcxh4fIDfHxe&#10;xLtH43qDjRlYVXF7ujj+WHum2jla49vxeNp+bGV/fYOSl/8Bbrl52OzuPUy+KoP7cOZzAr8cUEvs&#10;dstqQHitTs4eSk08T6je0O2cafvbNo7u5DtkRjTfuaZ1ttsrkOt7C8uVcJ9NpL4bfAnrfLLjWvV6&#10;/DR0snr+QI8nMueWELTwca+aKCu3cuGys87ZboZu+P7KoUfIWquNSjHdZOP8hxRB0NAweDZgzUG8&#10;pfj4F1Y1/302ZvdaeQvFoHflWBlJ9AC4CmaYXzbrmCLT911/5hBf7u0nFW4yUhCOJhIcC3zKG9py&#10;awthwO9Ycb6KyA5d0OTu9W0qBuH0JxfNBjmQUee8eHi8NS6YSP1/Lyf0JAvJxCsb2iCHuHPtd4jc&#10;UsKUzGeoyh/8a6YZzpes35Y+F6X7ze8GV+PPXg7ynAi4b+l+RrX6pDpYEw8NWK1abe3e/dZxFbXm&#10;UrGw/NHRSG1F3HT6LVklebK3XqwI27MjaF8CwE0vPlVnfpjI+0xG9MvUumvhj+cM7rvTa9l/f568&#10;SjcHkEgvRPQSHT6/BQLe5sxsbyLUck7MSgk1hwb/2bWgPiCDvHsotKU6JSkaJ2XM0kgf6TYsJCLr&#10;r0GJkWGNWWJ5izQmv2HIbyrFZ/D6IZtfdFQnJ7+wWyoYq03H6DU0y7C1y/UwPgqwZrDYvsWvrrAT&#10;4IToPpd/nJut7jBzhl87XhynU1wX4DxyWBzdn+9y5BFG7dXFd2T5OJrAYXbXVV0OB40Sv6k+gnRa&#10;8bX7hB6yb7aVxKLmtcH+eZb9QTpZNA5Lj2hl26d3pbord1bqwynzfy8Xs4LbdhOcJAwfT+t9zI5F&#10;vxKYazZ7qUyvzt/ww+nbx7+q6D7PinXzEd/8USy2mCoCa2KYBoKme0dWDrIA4o6idxaPECp95Gsj&#10;cNA446VnmLYFfDx15+aoPjgLMaX4+IlV+I4hbX5kituIGAeKUciTDA1R7DSdcW7LUWX+Ju1ysdBp&#10;sQmwIGL/hzNFhrVFGw6bC7XPg+49CybS/13+RPQ9b4E/M5hdiqU6Zdp0bdlcUA+Gdy3yMxBDquYm&#10;pdI9HoC+/Hv2d2+sP1+wOyYNMeAK8b3tmKna2xY4cRG9e6o/4tI79nucQaTjd/0dg3A4tat11tp/&#10;l+1Ziccyq1xu271Js9u/7hoTRtiOPqUfeIvPu/lWN1nwMrisWW3r7N2Waou9boBtOX6Edj6mNjQq&#10;ThrgsbZx4MfTUrnFX5VOup+fDfLaccJyYLmg4vm9P21Jt7e9i4uQxcgNCFnctiRMkzx39KXajlzp&#10;feluwGQFCl6ipYAiPoUm5qdzdPRXIzWag29ZDEiVL/HenwVKEB9wgCaNeZI5IniDerVrJZKuBnm3&#10;R76MbcXYnRdvnPXWlyNNre7Q+g8WLDCKEMIgqbMHcxaT88ELmDJmjHQ1dS3QukwA9yXb/rwXVWBm&#10;8GYkjH5CB2zU9veoAx8cWOd8XSHDpntN6a+j2QYy7Kr3us4koqBxgF+EFTg3Njwh18KXdX5U2hpP&#10;9+52nwhtpV65uAunqe7tTn5JLCYnc3Rfj64x6VV3v3dHlAUTRyAK1Ufn+K+yYEEnkIO5ZUR/qcvj&#10;ZIVI8MO4R6tLwOOGiYuo90M/iXBi8C93X6n+/NbFZvgAFdbYlGFlu9CfdAbJGF91U4BgFFbQbXaX&#10;gNOFwYJqUGne4/uVSZ8OgMT2DPjlgSHavqzJELXbkS1opyO+Y86T2rDSebHgaIFcG4b9pV2LE4nF&#10;SJVCGLPrhqasY7uGaM6eWdV/liA89Q80LYXbuGONwfKGd5sEl0nHXg8YfrfvI4mxhOLEIcu3cx81&#10;zM25zgCRdyXyQaR9ch8ERbOR3zx18vzhLf7348Zpl7s5K7Rs1jJSEgUQmqpYoz2SjAsnLvDuqhot&#10;2BWcFY2KOWh1WGEqlhlM8TDyz8QXoFzTbXZ5hJgcYEO1jwJ3btL4VbBWtb0oT0cp+vbfNOYVXAyI&#10;DIn7t599M5S5eKPwyESrcJ+vt4Rfc/S97+yOY/8YCT9TnRSFeWiOi+fvV8zVOfKLXVUcG7rp5VSV&#10;arDuA1lundP517IyhcXEgj9abI6hlVnb11SdffFTxyGbioToR06SqSvQAKsTVYMpoK+4UZFfZOfC&#10;YfBAIfK0Q1eu0yBoU2jh5uYWXpR4F8q2bVqFOKBQvsRP62WQID2gQoHeEAU9rZrqAXau/rDrliu5&#10;af5cwiMtX/ZUO4BBl60mGtW65+p+f4lRSdR1Dqg42BN2W8HK/P5yh/9k2HF1iya40gHru6vYStAp&#10;v8JswPIWBX7P44+oSpegv18oBKrbj+Llap7W2+DNYKy+OWp0715cVUPG2fPvYH44TKLpODTI6aTa&#10;74RVfRimd7yCeDii6fKd2OVH7kW4qA+igEmWDkMSTa31wA61vrVP6/4hmK0O6ZkBy+DDw1gnzPMW&#10;zfEpM8/8CTHyuQG6JcspblPPQWM051FT3au044rES7EoA+a1aeT0lb3wTRyhO7qa/p5xqv160OuE&#10;vN1Hv9gLVap03km6FMJK2iibnKBP80/TfjlYCFL+hPB/FE8fwkMGfHWxvg0cI/zCy65ioIn6Nsh3&#10;cU29CwkMSqdDuqGzdgRBDf92Z3Kp/uEQwlVd1J28FF8E6bAMvhtgfEf9GWM6ja/BGVqkRc8ZDlHq&#10;f5lR5M1vxna43kLpJNq9NbB6Jefd+fHDPZv6z2O9g+vqypVHxR0EyRJ+d7nDGsln/gE+MIEVmXIq&#10;Vcfh5paGiRim7BVlcOXFD2S4cU/0zvYa8je36/rBma23RkzM6bsLTGyrpaOyvZ0NYAchHMzmxUlG&#10;QcdO/kELorOjs/uMgZ7hMU5G+y2bl1XDoFhTxwcOu7atvnbovg3OUMmvZr5fNHXZtZqt9pozISEe&#10;3FwhPmmXOGycYHWcmhYx7stnurLv+FikIrBgT3pOGpXJHk7t4RNOBjbhcOataC73L+sBT0r4BDZg&#10;AW/7JZ7OoiQeN3Y6Wmu7g/9SOqmY9gScIcR2Ld9GUEsnr5+dLh6EX+hhqVmki4qIisgdwcSwoIEY&#10;KcETnAarQhEmaNygJ+T0rbF3Lun8rN5fVIj+eX3Q5YeDU9G95Cqq7NpDMYMlIbwPub6tartA/N8k&#10;JbS2wTkFoAm3UyJtmbeEI2BeLJ6LByYVjWaGtT5mg1GFhJFlYQPV6ghtrgnwHDGtoSb9SE2K1tIl&#10;42URmx9BDxukp0+xzUD2uUbagICTgQhR/FBlUGwh/5PF7yXrFevCGdMv5fmy2q9lwlTiLgXBbnHQ&#10;lDCuGpYEounN94yXTfDn/mFyQyEBO6mv+cj0wQkjk7rVLp3ewcW/7QNuzD1cfYJcvep518Fw4yP4&#10;uU+ucyKYHbnJVUaVUcXsy5buZIVgeT8/1Jns2Rr1c4nuN1TN5YBaHTPsVqcKE17euRZBeOyXYQ8l&#10;tgsnEdyDjlE2ChIRRbQM7E5fAo6z21CGQo/Y94QhwwNjD1XzJ3hVIYp1t0FuNujeOKIEY2zYu4ph&#10;UjAcwC3jWma0EzMx7f+OGxnWX1NT50mKmFH+d1jt/vdLSKx2bf+wSgprXt5sSzqYXvgrU/u+LNxp&#10;n0NRDqrOZWEvUyxrUK9gakm8o3PWGMqgS7Bo/MWGRc0H2yOzuTioJQZU+mveZTmjSvwSCKv17jQ+&#10;0KepvxQR8i2RCSkwhZoVsrgOn+9fVnX73/qWulX1c885UjkA0RXUH38iQt/IuTjhVbRNLs6s2zuA&#10;San/GK3qCwVfvdA+n5Z4esyi+YiGTJ+qq612Iu1Lg4fhg+uhWs7T7b3bLFokMJ8AE5UKVXxC58Zp&#10;cc9PxFUxBnGDxjC++FCevX5l3mvFK/kqLzn2ezX6ZYjJpfOzJAztsEzDxRwTiW/JIHWFKCn9akD1&#10;62JhNkLoDNZUp8hzwyKiRW+Ofo5SgINbVSp8x0BglpGAZqlAPgfTvyceXlCsE9uY4vKosxveI7OV&#10;Fp+7M5k63qSdw+7ZCaeWgJMuI1rAE/wc8bo+pGQVyfZNLn9iCkc1a5wcNGx1NQv5alU1iiwYIDGW&#10;IMbDqntyb8WsL3ALDqfWNLzZUZQQXrG04e5Y8j/8L68z6lbdvDudB9f86njbG2c6hNdauDcRC8+Y&#10;CCJzKAAFssOKm5gmgVG0oz9Um9KKlwBaTkUMrdkY8EqQ3tTR5rXX1xJZw7qxZzxI+eVwZG5kn6nM&#10;2o9AZCOo9/ZbXvIGGZcvhvY7YaFw8ZpYHSalSn2MxldfXZW9E8fDtNFIez/bzQwumxeEH5B4SdBx&#10;pqmH/O9YT694rxTr5PnB0tfT2t7a174oGOVPcmgNbBX5Bs5n0Mum2TiEwERic2F4ZbOhla4ru2aJ&#10;QR83JCZOskIhIwotLu9DmHJU9DahTaGjtFDz5rIhT7FhBvykxpiS+0i5Q+2N0eoJ3mOdyFcBE5H5&#10;GsdJktasPdI0o8qx2uoCCy4hBDo+kLWkvWrrqGTjzZZ6o0XdYNy+SwuC32CJgn3lZwJsbun4TRWs&#10;Npf8QGxp7WZazeXjXX/ux4c/iS5rfzcY03p62lku3fJVTR89H86HtkjkMztFAmN81s3ocdwJMP3O&#10;0V5jpCSipiSSpZiPMZByo2YY1w1/x7+L/dURKYgTRyj6f1S9ZVBbUfc9DBRKsVLcpUCQBHcoluJB&#10;iganOITi7tYCBQqBUKRYWzS4uxUr7l7cXYpT7J9n3pnn97yzZ+7cT/fL3WeftfdaZx22Z7J177LK&#10;j6VNpAMiwjSrap662/2bGtzDNuRWXfy2uuFB+VFRf8n9C2Sns/Nno88+fPK1NwyQV89tYe/XisBp&#10;vT27x/SaeGa6zWXtmtvIWQs24F0tchCpKkrtbynB9h1P2XC6VzNf9Kyv8qiASk3aSFx4tf2h9m8T&#10;CGiYahSGLrwHCbtOftrUUD6WdVX//IXYHpzaKjGZw4mR9MsoYcxiFdEXnY0WtUFQFf4ys32lju/4&#10;6spwu1nNLJFV5ZuawSd7N6jqpZFIoKPLOz+JP8/TxyyJkANug+eWVUzcmpblbgKyfpxb6ugGUMoo&#10;LXJF2G4lqyl/EThhMh90iEyOq6OyZY2EYrioJBOxGJiYmBga4t4EsjvodGd5f4Io2ARqu5vOAX4Q&#10;0+4EoG+iBjX6WmIn70NNwkSVx0A4WjhrSfdazirdniS4r/4b9+ukLo2PqijJp/mFK7qqFOqBkvdr&#10;M9NtfCxt5boST8dQyiYiTe/2aA6zTJksHuDIXsd8zUXfauTkgR1VrVmrxf8vwBiDeOaKA6mJaOHF&#10;EqjrGvl7nX61Qx3C8uQjfOlkuwr74enZVyVhlmavW/ft20v8Hl1tI7qtZ/S3dsXmJcOfS6lIMusq&#10;1XuVmgl0Jibt9h09L2t1mS0xgLDLBnGjJcsuSfSViwORlfanv4QnTzeEaIk7zkEBV/8C4yHq74PR&#10;EilO4FlPaEAwVqHV0147AWsHtAxOYMKQePIDUfpgaVUJBtiB/kjICD7ujezFMMLRlEPYwMC/jgz+&#10;9XEhLIkqih0J2h826KpNak2elyWlbJX01SYleJRwYnEZyEVRIDZyv4oamLaEJn629Z97tUR+9dnI&#10;AagyCv8nLHI4iNhcKLyWftd47YsFmAD2Hbh+rstPu9pZgOs1PbOc/ug5YUhGIBxtlLZSwu6RbCvY&#10;j2eoKy/ExI/MhULZQdGhvT+tWCCFCT8Qhaxbf+Itnev2rCotYX1iC7BdVxWTfWIhaRXdLFg5kOqI&#10;n3NU0K/XHkgFkzDM/pyVTOfP/PBXJOq6vc/v5o3bjQjdc/XqiDL26IhAZi58Wdg315uRg615erLG&#10;Dp1lXRDD4YfrkVie5/c/iBn7e4JD5UmTW0Z5/oEBluePe74MxsRzAPYM7FbUWHaf6erRPFDZxceQ&#10;1/KtD6C9wYjYteMTxv9FuxKWofHx2t/CjnG+qb45XtxAY6UUj7rZl4R1FkAHvZiu/C0QMKZIrgcq&#10;NMsBKoIy/pSZPuOXn3rxNTTlELo5DXE3OYVgGrBfECn3w304RPRx9OYMvNXIvi3FnYU7dS07PCTU&#10;4/i48a5QlpT2p+0JJ/VqrMdvCVOpRNL0PNBPuxR71UxKzH/4fuipfiGq8ObQjAT/jtqhukOQyt79&#10;izm/vr9ncDWJbNOrfCnJRf/r4yW49OPNvyU4RVx/urRE4MNkokiwxLPUlnsiHTePl82bdx/Z9Bkf&#10;yXWIUTWn1Pi7OOt3hdWPZlVxy6WJbEoNz1RPv1HY4Co4030v/96iL9bioozhbwu6Kxj0Z4sx8sc7&#10;WHAHNU+Gcp0cTi1O3ZwpnasWFM8aHxexpPsqJWhwbpFSCVVygvDzoxBpGroICyIr8bzGXauDCrc3&#10;pWSdYbtf79oHoxoySFyTSL3E9n+Xa9MHDffhFkMrkxX2UxRpMD7GLdub10owDLsJWUDg4SKGzPvV&#10;yZ57qfQGP5MT7MoZX8/msMcRUcgPqmyEEiaf1ZjSeE9xZThBubxoeiUGwPW5g5royTUv3GtbPGJY&#10;vHMNKvnXMo7LiojJT6OJb8JxCn+usK7cMa1d2RZ6Sw0G3scaGU7ZkuymciSJ/dT3y+aMmnbnxpAj&#10;QNTYyEO1dZUjo5YmzVA2+C+GYku51LuY0OFmMUx/6rcfBqvbfk1FYiB+mH39oqqak47a/e1WcLX6&#10;sVIdDrEW6l3wywLZkJsUvkZM3Gn/3cNCNFYpCtCQmKORYCAVHQOYgOD66tJbPc772mN6VkxIQS3c&#10;dISffc4GQENSvy+IrxGl+9W2pG88Je/1Qpk1m12qqwwxSHq4UwW8p7IhN08oA1jcPLihhbnWVPAu&#10;sg5QwV59BLvQnith24MomjwZSX8MWKVXgRWLZ8k9mwciDIvifVFol/1AKRIrrt8nxR25FEd9UPTt&#10;sLRrpocwgWTWztbE9kNisPnVPe1Gw3Lw0wYDOuowroM5vlY/x78Gs5R7I52zSviB5ZnkZxYGbPdQ&#10;iIaRf6Si7Q7liy+vNWUQMQmdBaN6a6kZbZgoYZdUHqJxeri/h0Cjf/0ef5sLXq9/Z18sA6AT90pM&#10;02Tm/qTZqer7S90fCVSuTdoy9BUzdEIo6i06yFC3Ig2h3WyRthFBiRTukgIXzZ8W2luvt96HQaIn&#10;6XGjEU3F1m2haVHkaoG6HDrTFYkeQywffG1aS36ATe12rNnxmPaiZjenYpK5Slg7Amy4RNTgLC+k&#10;WzV1P4+Ic4IKtUmbrLBqB7KF8crBKuVQDT5htcF3DHbxJWq6o5d7YIBYVH11Trniyj98HeLgA5F5&#10;eBvxlvwHqsIfxJIgMh2L1XwoH4n5wRSo8HJ9ihyA4M/jEvdLNJFatLlWJ3DkHub6R879y8qXzAwD&#10;+O3vvwKKFJv7QcYExqSQcPMUxnPUCjNYIY7TPo/BG0wPIcpVcVmU8ouW4g6DBLnWs6yH4WC9+G8E&#10;JeCGQBQKxnakhSSk+PC/W9mZBeR629M6GhMQTPslRhcn8g1D8uV7qgr3vAhyNE3Cnr+WSKD2hVFm&#10;T//g/hWyouBJr6A0D9KKHfIxgeG3IICGNakXGooxXc8qTFQ1q7WBZ109PZpCRZ1QvGZDg1UtjVdi&#10;BjTVJyNNO006dMIKxaERR6FHtYhHm2H9FByhCXNKecy2wbC0Y1d1zzeszYfIKPUM0Y/TK+NzC1Bp&#10;vkX/mubHyXcnT2sMjxdXkdJS/rcP4SZn+73S2v3V19jvVo6kb+nDT+8KTJXH+HDoP0JfIFl2sxhv&#10;4+bu/ibasr37ziAdGNq7Ubphm4rWEnRxMerVPz5Z+zFn+qFrunUp74hL+owU/Wliv7NzfarTaqHb&#10;7EGn2G+Ma5+P33B66qVktbJ8cYLW9IXVMxG60GsFeXAtb/O8xh9kXq2RT2oe/npxH5xJcWnoZXsy&#10;ieebf78p4DwPwKsZity+4qSp7ueW80oxbYOdWBj6oKrVCDQZNFYFaFq+KBgB71YUZDuqY7wmChL8&#10;8XxOH2pel8ekZkCNpdQBVzV+FdUNodojevPQViSoPAipxnOj0Xlxw/u86LY6c//SFXvGeLt76Uvz&#10;te/mcDsWgrR7ySp/kSSeuXRLjO45PTJXAiQHiYVOkpjPTAHxTO593vDkK8SPs3dJP/unETv1ZrGu&#10;lhefELTaqhRnNkb+2fI3DVoq2rt40C2lj2IT5s4k3iNj0qrowXujP4u9EqFmJHq8esSYJKq79mKS&#10;T/KPccQUauwy/xOn53qMSihR9BzA0pI5MXHjB6LtmLw+ZyCbBNuEOD1iY+zMHn9R3F1sGxwKOV30&#10;r2Q3jl8jTaygqez97TA7yasEMaCMeHtIfQ5Tu8j9E02rGmzPV+VoEV3Doq4AF4LaiFuRFov2aiQ8&#10;t7WC9bVIOFA5k183iAaqj2g4+hrFUuqcoSuglkV2L/+4Jc1J3chFk81d0c6/D9vY9hTPD3aw9zXc&#10;H477f5YlLM+EHs8Ujj/GxtZS8GS1okTyKc7LHyEaP4gFXemkn/6e3mOH9Ms/ROoQ16ig+gXbTeYk&#10;M8d17PJNCSVAOtvoL1YXVejVy2Tvaz0vbxmAygf9X5Uojz/ZjxNTLpbBkYE/oHM2NvVI3ANAo1JA&#10;jR2kifPeXvmnSsYsbLsWSibSd27+tYZyjzIeK0k1aZPfTZSLAxMLqNxw59k9/V7R5ImT68KIHvD7&#10;J6ejd7T/0ZZdStWpwLhs+NfIfMG2IsxnbRZ5WJpk83AfKm/A7doppKaExRfG+Qv9bh0w1Zu0qfi5&#10;9SNElOqaksN7t7/eAHYdwvb5O6Uv1WVRmJTtvFXx4kLxJA4uMco9/HQiOMjjtnysTferT2TKrRJY&#10;RQ57Vicn32RUuGLyIkPwnivy0yFUc7jkBTPzUKeyi25uYzcWXT7/kL1R5rFRx+JKcD7xhV1gLgLe&#10;SCzqAQaGymPQg+/IpbB1wli5G1g6NHDAAOknmleu4f8Hcf7zxkDasLualtFByU2KUixNkjAvcdGn&#10;zLPsUOc6xJR0/7SAfqASErfJTJi3W5tSOj9VaK0SNHxLkEgRnsN5b+UAc54ko5pzXaxJvy9pVlBA&#10;xKY7bdjM4LIPP4fW52AMv6WkcyDZMfpEmsNboKB9+HXHvPhNC/Eh354n/51xSYL4lQYXialyuaLQ&#10;VD7N73+Il10+9VRKYU5lCdAun0jfogXh2ZM0BqTCmlXdqNiySUxdWQxjgJGQjUwmrVNr4PVD87V0&#10;RvsDejHZqGkXt+/TjgeOxckoCuE/5Zu4jWdemtdaxENcUNjn5lAM2CDA18BFJOEGBkT28kKEvURm&#10;vYXr6u5paNqGp+cvt/Yu80Z6xEaNvzuhrhSqJhXqm3A8VFJbk5QEkd9hL51hnGJMVevkypYB/b42&#10;8neVAn/xEwUaKPg6sUhegmH27JJHfIB9db++rdT09tiWq/TN+HKIwFuCpE0bd9/2HHyVdx4lmPhU&#10;vx3MdV0lcNl0L1g4g3dslstZpH/PklKEHwxqFW2RFvOqyBGA1Fp7Xku+Iu+u4H/LvpbSb54ycfLA&#10;zXax0JkKyviCvXu2z1+dnw44P4q2J5CUvD8wan+I8X//yAMjDFJ514rnQ0Qhpxdzlk+tOzmc9ve5&#10;fHkxxoOPbgupiW9aHFWetRz1t3Fy9YzMlIjG7rmPjaKrBmfDOdVONq6eQTBLJxjZkVG16UqGM9Ex&#10;zi+WVBB66qqV28h1qIFZPubpbcyHNwwCJ5T9WDmfTiGf/cl+ov1P/Bo1DSWv96ckjCTRFqg+77OD&#10;v7wS0jUassdBYlrr8Y9NaBfbhkKMdXvUCQjmMRtY1jt7yTaxycSuG6hEAOGEPDP7umTrfOlZLt8y&#10;3UzUYmdIe3YhxMMlgpEshF6oTwjkGKq2GOpGyb+F1SZ5ig2mKNKmJ5Z1NEHg5AL5lCRZ/CHK73Lc&#10;KnTx6MEdoG/H9aMoE9TrNwX+h2avTjRKg2uCYC18+qGVEYVtfiE4rB6egob+4ukB5ySKbL3ObcF4&#10;QLCk78fWaIpAYxR6jvQ1pjhQecRu3rT8zdLHzABHI2HsX+u/Xf57e9UxH67p5pLg9YSqPP5GaKhp&#10;x58/ndHBne28/CJ79HQVcTVKd/sgbIceevn8thtz63/eCuotcVTP4M9+4g9h8yahpjzm7EKgZVam&#10;b0Al60b4mWUZBWDRJvcZ01t3ZqdQyFhbOEYSqj0aoOTQD8EIqNC1UsKlx+MgXIOzR1tMA3DsSjBS&#10;NXJ4dDcjILg5MkzWjddgADeVcJ8VMtX1y8UbNBJNcwdfJx/T7qSS+HL+4yepu3ERMXj7QMz9y/cD&#10;OflxIi/QWLuGdRdbPp8WB9MFnuv1KNcDz5lAbl0D1bLDLUNQLnekQov4rvGhALMTD0cU+ThTbIa+&#10;AA+90d6RdRQlFhTU5ySsnP/HRIaYtIVQo//+7I+DGZYSBq+BzNnSgeIG+RdUZ5UNIKk2FXT9KQOY&#10;bCMLeBy4MufdV9foH318lDVm/J+cQfspo4Ge0uxqZeFmbz+wcz4MhwvONnFGQzI/H+hUaepj7JZZ&#10;CFPuIu3V2i4t2Py5l3f0BCxIAQln658hA880H59pG1hEJjgVK/HENX/x3LwfUmypwT4LE3WEFUV9&#10;34Am/wLw4fUJ2TepQYRUzhYyw/4KX/6xOpqIr+zROSTN80hFJsa2RD0/1qBB3YM+FPLBCflbBNou&#10;PFu3cTJPcCE1Ty+5RCtlyiBhfKS4hskzWqegLqyQXJAe2UyXSW8iW1pZ2s/3RuTv5t74eb2zZvBy&#10;sY95yv0rzMTVuusfesSLJsQSj8UJxmgkuat/wYz9j0TkrFmlJ5klR+9DlF38Tmc66O2dna1tbWHO&#10;nhbDb15Rnv9odphj3nWrbMb3bd3udKXxHJMpK1ca0z4ZPJcFVR/r8GlnZgd4uLw2DCtlmBs6JrVt&#10;YjEomhC1P/T+RhikRxmYlEVsmHbPznaoMLDkbOEckOVxraK6BWk5FwOBcrug42UgPvdELDHCAYET&#10;Rp84URxiJgVTKECshf2YWgGdho9bXxcNqFlpoZYEs+Gj2iZNIVaIah8YwN/YkiPrXux/cRt3f2No&#10;PnUUhgTdJqQM8p+Yu1Hgl0th+1epOOuR81czVFQ8y2NRN6SNOeYxnZEMiDztW/1KAMVjTeMb/eaY&#10;aDVIxWevjvjJ1PX7nSvuBA1g87lrmaKe1LzFFbcx5rItBk21Srp7qOfXUW8+Hio+kjnAi5aPimis&#10;YCAYhXJMMIChJuvvVwiEXYl03i7m/x9g/s9b0GvcBhqa3gLbfOn72dkZh0ItlNk6SsGTgQNEV5yC&#10;GahtxxRNk6cBDLiVX+JS2Wv74saJq78lE/hjnDVlaW3JLCb0b6HllEfFopxCwZg4MYf3FjqsKvQ1&#10;YfOC5bWQQgdkUm+zyXOoUnhpAunumW1TpLaNsD2YSxCauOB2B5eXIpvB4Q7N3jVO1vnWg7NYuz6u&#10;vOfbVmsMK2VPN0NP62b7VpYvlDCUfAMl7h4D/i4l9nxMQn9SbfausnZAOlbMCgi8CXJpIGDxvdoe&#10;blcEMBwh4GZnfFf0tP1YwA5FNB4ZhAn+BgbikP4jZKw7vI6bNN7KPZhCqartGAsxBK+16BgIUZw1&#10;Gvwg3MXUbwe1Jth1j/zyVR1Q+JM/Id2tlPcez0r8RgxOJGabt0S0JWk/QSpkf8ZFxrE1T8gvG0QS&#10;fOQ8cRyUReIVS+vKfDA+XXO30rPyj+myQ2SPsD266Z9Io+aKOSPqmOfIu5Rtae7BBpPkW5n4O331&#10;mFlerVfZFNvy+z57FSZmCaccryE2X2TTjrTIOjKAPJ+HohrlotrAag0xPFkBO4MXze9tJW9entey&#10;r628ZoZPSeCXPyfLK4bOHZGLJelU4KcNAM86Q1gOLxZuXiakKFrkgXWn3jOnOk2a6YdG0xH2ynWp&#10;RahFPNZ4eWrGZKPp8E/bG6R+J9Dqrwmmi8NBWrmOH1yOdIHQkzC9OTCUxzqEpKpDWLn/U4p+IDhO&#10;+FldsdIbPhv382xyyxmz/v9KUMjgUVamUWoa7Ymdc6kwrFYrVLm7EjKYMTEhLoRNdAglKZhWvd6F&#10;cfsmh34341TpqJOLZMdTCkP615LGI46gGn6Hxg5cHNGNX6SyJ26MvvauQG0UIWfrVj04aCQAAV0d&#10;0sjSGKjymku1jXudr2WT08+VxSOrdKxC4D9ZOrYWaMZYyYid22c+Ah/fJk9n2KqV5eHt4+G1bRvD&#10;d66Hten9wY3Gpa2sPKrRM4fJZcjJQfW8dKvJ7d/C6/mR3bV/Y7ePU9WJSWyRoTkbRwU7kaPLLeLB&#10;D2eHw9cF5StZLUHe9/t3OSknGqeQR8VmzAv05zjEuEjMWKMfxC3dtse0WRYx61iozLLU4PWxOj+1&#10;Cnyys3X2d0fZD1nbwMytXHNffksJFdeMzJy15Tnm3a4HCRhuwSQnpqR8/eASzUYKnSh7pT5nvOyy&#10;LUVTrrh2LkbF9AaD1Fqjgr6Zqmyfb/UxFu39L2/5j65sYd5tTOHGA74epYxnLzkuIFcbxXOnWbe7&#10;g4t95ebhNbDo/W4xQz9j66sHxiSlwsqqbFEfrR/SGjgandwjyeSK0TBzYddkA0hCFfEgbrboVxd1&#10;dXwRkeREMhUV/Dy55ZEAH6w94gvXSi0nJlFnjneeuNUSrNvxijNInlqV/hdw4yGGbZaiXT4kNZVC&#10;GZmFGYWPVb62wDJTfbRygH3Np4RPlxdzyDkD3akybswk1XqDtaQbilZKRAAfcL4eA/jXsr/ZGR0P&#10;MtZBNtSSA8fDAuIIu5rrUEi5Wzwynb+sfWqp+tSX9EqE4y36/0To+xCMuaO2VRNaBhpXcQd7Igad&#10;dS0c2uhoe7GcHv35A2LG4mUHzkJNrRAWNz/KLHU6JmIUR4LBApsgr6VSaS4pCdLzrS5LzfTbWdcU&#10;Y8sWvXqO6h4F8JUsyvo8+2GUvHlWBV2+BrRlUiZH14QL2DR5nmkSgb7ZaX+R0ZdzgM8EWjjCbMfP&#10;/416F7ynH2mXNAkIpr/pikmaLcBTpOl6LIzoD1o4rPhgW3gXudP2dHXt/3TdHOtd4M5mlPPumnWl&#10;dfGBJ1jiaeN729PagwojDq5SGAbi/ikfcfQxcbg1hzHJmBGnjp2etvyIzunEqdSxpOzm9zarX3zH&#10;ifOUh/hAmtqQgi40kbVZRXZfw9pLRUujNToDXUg+9RbVjwJwvKfyYKVNVeqWBvC8bIW0QkvFnHQV&#10;E2pmJsVxi7KdCFN5Z12nXU8veznN+0BBY1fln0qFFGwrr0jlfDZ9CbSqvqUz9eNtJdJHnzPJABCd&#10;lADJeS3lCE0tLp7uGnNZX2C6h4rOhb4cPKdDl+NzVX/MYlqVoVC5eo83ZE6XE1cE9LzfmxQpZ/jq&#10;p2XPM1Xq2C+PfpVqiOKdAn+PPEn1R5+c3NmOZ55hiqfMv2vKsvbPuNkIQTx88qUIcpA16yDS/OYA&#10;DIQh1wMhAJI2zzmGHwgZMyLUj0ORDoeoHMQqxDTDKN+0CDld3587ZJqz8tx5MY6IIerATLrHOH7b&#10;DSD+Lx/xH2aipsFkOWptRKFAGTAV9c0PZ7DIYop6kG5gXVyyeXLkpCLJ8i0pvTeRW6+4M0BEpYeZ&#10;6hNpTM0YY9/M17z0HjGlTHwRyIdpnSBTSpGdn2mZ3FzKm4hOzNtKYpu0jMSofvWbMHtTw/TWAOu5&#10;0MfvleKa3zNnNeVFqrWKziwvpnw+wCAF2TXVhjXC0zf/XPYL3FcYvt+5VrVPVNfO0ac6fVKp4p9t&#10;WfuwYnLg7yd6e/XtqUDkw9NWga10m3iAW53Ho8fWUfPRrLPI+xZ933ObDTvbtdu9/UHbXmfTrMx2&#10;f8JJq/Pp5tiUlSd/1ACIG8dGmZu6XqqBjVcNjbG4GRv05k607ITBifYXYF4uk66Ua4SwCwD2XUjq&#10;mraWTc4OsgSXRy2byjsma2tk7neamrjCkyNIaEBZ9Jf+6mfWjsos20me1Crx3a4v+KczfGCw3FyW&#10;tyOff+NIS39SbBsdDWbniNKpWo/WLp8UcBrXKtNMLDMr4x+5HMq1Ny+r5m8uEjRVermVv9IhaMaL&#10;peBvvuWXyc9wowEq0Klc3+pJuF+8sxaDm2jZZ0bE9aSo6yp/TDByXq8TBaaXJKkLdXEXJG44yZve&#10;JlXwVkJHvKL3KMcXjYYd+SY/6PjSy/41a0W7GN9bFaaimhPa0CHXKS50coRFVlvkGgj9yS7TJj0Q&#10;o7pZmQ83UPvTSW1Qp/tVXOd9m5Ree+NYwz6D8XvqKx5fimd4Aiq8ydCx/HCxXy/qcj58CPgtInwk&#10;rxYit62nIYBXXL0s9FWkorbyfJMSZDNiiqlG8goiu6C9TvG/9Ol/iNRV20LUHkd9bF8Ly4OgL7Bv&#10;iBYBj6jJi/Kj12Yq0/A54Vl70PGSTuNu3KEtKgXNUNN4W9KtbwAsiDpuO+/b3196u4A29uZzPDzX&#10;mq4Daq+FyB8MWw5PB1pSB9blNKJUTHB50XumDqiYCSacFBu1lfhT8mZizlHrckgxrcWO4k21rCn/&#10;GNI402GO0IOu9EJqiXrZ5PA0bppTvQF7wdOdeXohtKw6U5Ox/zzx2+y7wBNTzlbxhQD/tvP9re2Y&#10;nYPR92Vtt0EH08W1iYnhpUlRjVFxl2QnC3rvzFJopYIbz696n97pYLwNFSCWQ6DcaBaaabDfPDYW&#10;tknDOZySPkIiSgU1lAviZoq4T5Xc0602vaylfDB7yanmR9RXWQPYBvEqUwD19oWxkGgjBWEX4g5m&#10;oFcGUaWHeUSZBNWObgtLNW/1dCctksRsg+VTjx9FUBC72xYZFly3hlIRq79ThSJQhlhqL1SUR1WX&#10;NuYSxUYKGgjZI22C0pIzQ5hZAzuQRdpJ4rnh/87wkrsJR1i4kAJu+7HWPxDCzXIjA5Cmuzdac9ZU&#10;XEvaPSc1AuisdF7Cv3ILmhxa5COCSv0cifyaVjF/thebvv9jZ+Wpi/fbUKhaMj/8JckvzKc3X8Ay&#10;CvnqyscVSSNeA2z+HgIPv/uJRu917hY7a0alpeurhNubXgJxyljBnZJKANEwSP52Mhjg3uZJirQK&#10;crUMvDt8r6ls+aZS/q+tLwkTd/T/sBWolPleUZ5b+ieX6CvwVrAYsTWRPK1TWSTkc2PVqNPzEtam&#10;DV1FkJlJN2vLFSaQN3jSpqStdepzcegOKFnEvx3A67xMyoUK1BuCt7Y/MX0d7ve7MH/hyPKdVjeL&#10;IWcbwdtXvMQdcjRhs1ZLY0DhjzY4Kbonwic7NzIYvxVxrn1SeJaTnitPktn0S7/Wu69NdB0z3YGr&#10;hlttio772oGz5uh503cHOLPN2eQg2VRzgYqzOsUKLeby97LW4MbL+7n2dsmr9b31dNvH4a3lnijh&#10;egPBsT1f34jrP98ZMjKPWgPbL8+Onr7oEeOnMhqGMeL4sOiDyzG9cOKtPtgG+gcGudW4Z0/yz1tn&#10;2hMTQlFpHBhxzx2omc7abpAQg4HwgCHpisKgYlimONJbRVFJq+TWIjCkDILagJt6zY9ucV54699n&#10;R8e5/YMZbg/7ZOwho42yo6j9WM3et5FOgXNi4+z1eFV8WpQd52dD/gpeuEg5A9LYpeO5bCR3xwxC&#10;3wfAWx2v0JvKiRaGTUSIhweizqxieiaNHUX/msv090h81QTZ1nwckPWQN9XCUb1RrWMoqokqaOuk&#10;iv594dC7T2vTThsvZ2IU0zcTHff/kgNMMWKMowNCcGhJKpTfeWKVVEZBw+tHKyT3vtkVhSlORpjE&#10;b094afd7NAdMMR8iiTxmo5oXSnKeeZJo5+C1GTD2d/5RiIfYBIIm8VRCEhgRqiO3YAAvhPw+HWlw&#10;8pt2pt0hizazlcAPAG7udj/7chML+K/e5/9T/twYAMfm1t1gebtL/CAfYbKFbDMMZeov1rW6HsU1&#10;v/TB/KfVvA5XTBWM/c4z/IZHbx0oe9e/KDybZclmnysEOgG3hdBFFvf/H1dnGRbl9319UhppEGkY&#10;ujtFlO7uGhqGlu6QGFIGhg7pBinpzqG7S7oESUXqme+r5+f/3f36XPd19j57fdbaFoLHwKunqRgC&#10;57D/xiNNIYBj2oIdhmTu2sE+apBmPuBsp87ggxt6PcoentskvUzQ52wKRNZy+fYL1rHzKnxsQRbR&#10;CjY0cXcajA4IpZkYhP4i1yfY5+Th+J735KE0tlb1IJThIq86ILgx7u/umkQI7PJ5/pqpi9QWa9Ne&#10;zazBgKtYz6hCEKlh+PBQTi3Puftv0OFtd5aX3BiJOcNybwTh5y2uOEjn7v7PTnN4S5C1BlrOEH63&#10;/m7RmdyJL2FB705MBLmkr6ZiHdcJGBszywzIR6D/L6UnIXJHXvdsSdYmIJ6mUkNnuzU6fg4N9Ecs&#10;eeFQycml+W9urUe2j0SZltk1uBnDHEk8w0HT77/lIYklZFkWLRneDecvbQznvFxPqtZe0RCSQmsG&#10;JDjMQCpI8pptae6XPcdfSP6qojpY5guMUYI1ujuX+NIpqA9HVpUslqKXM5qEG953qnKUNpuuGRRq&#10;cjdc717sSxtPJXaGZxjiwtc/6XLPld/eZnUGMoYouKgUD7+PcgsXlvSxyl+Klsxx1PqLNrHpzNaD&#10;0kuIEnsgloKVU7EP1DLDqYUNgWprzhya4nAW1Sbi/EkPt6HGy4Bn4vn1HdYyFG4k7l78w68ELQxd&#10;xU7we8gGGOj7dLS9J+CzZymQ8+7F4BmXgFTmf/SL/7SM6Q90GYMeWXE/eDDwZbxH7BdOCJpTfywS&#10;0V5hs85czRLfoFTV9KQwJaYuANMSBTOY1qo/xrflkvu6VBessTgIXq1WE9/qKHvZ2J3ddk/EttEW&#10;FrMqNTDMa7OzybGR5lHk79o0vVl2FtHpl+9Ze7bbQkrf3njuK3NJBwu1lnuvwJopH7OTSFY8vBes&#10;5BZGfW7XwsHUCaVbFMpPS0KgCzXS51q9ypefT5t5ubVnf/3kDFV8ss/LK6+aWktOVECF8Wqpr5oP&#10;jXg2xiQ1w10Vw0PNql9Z6eA2tSWq4uZ1Cm8FXN38us166WHD6JN3JdObZjZYfae/uiqDqPweAPIn&#10;jWgCg9ZOv0LASbhxWG8d+OLnMfzOsp0Dg5LFGzQyjNhgHlfJdfrTOrmGXHRNLFcIjLxXHxVHagUa&#10;5bGYynUVhxb7VLFAJTq+bdsiGS7rb7xR/W42cXEc6jVWQbteRsv0TWE8zVYjALs5HnIi7TRuPQh1&#10;btBvFy2XF5yEZazwNDw8+EtRPEVJWTZtI8KSjnYJZCdqyhrlwSVxpqk5oneMnxbL93HMDgy9mb+C&#10;aHsBkRJTq7YPfR3rL2tOvEoV+0Zs9gdmGwrGkWJMNKOprUtNuM9nxj3TD0RxtKp10l+Jq7NRuEA4&#10;7t4gB0aW26wYtzu4tN29Zrp+uR28sivEDm7j0/pJPZ3YrLjqeGPj/6YD0pt7sgJeNEcjZQTlkyCd&#10;XutXH5llXXKqTaCp9/7HS3k4cXBe5JunICgjVaKJob1QwiM7UaB4v9n+51mG+CE0rxKpZs9KxSBU&#10;R/HCg+VHiE9chyjlHB1Mjun1Jl8z+icpAJ0DkWCi5SjhHe33NauvkBXnQ+0op5Kxg7dlBkd18fwV&#10;7RR9up/gHIzo5Z3tVwJiiTlDhQYspYplg5hZ7SoiUpKB9LEGuGIj44a9OTuc3ArNS1CWtu9bmG0B&#10;FT3kzRVwvV5FHR5zsgXlTAk+bFGqPPZfD0rm+AcLZ/gHi768PB7/8vD8ulY9jXElfcOfEpmXeE4v&#10;AyQXEjDWJ7uAQOcd3jCffXRjtuckrhxk5R1jW5fdH129ur8uPS21RavlHEIqfF7oIiAD/BmRg+cT&#10;0xziFg50t5Iur0shKk8PExdBbnPiF6qbmopZquQQIdiNZJEbULuBk9l9AfnZk/0VTmBmBKGtubSB&#10;/uXCY6ONPWcHgcJk+LhRcLxJDAIhvdAKYHQoZQPGuNLwfu0gOrBKddneguZl05nZc4z5lSokNyea&#10;8rwJ0uGAv8Iy0ouhGzNtwaXRF6SGeY89fFX1gN5quYCeCtbmITS6jXNmqzVVkGFLi8n42nNkfsYP&#10;w4HFtUDu/ogZDtEDuIYZuKQsRipsQIP8tGyxOnhcNvtxXsJ6jKLiNuC4jH7aYWSFvRsr58nd0TC7&#10;ypBZ4I9E/pHhLG0yde6t4q0ML2pOn1Q0ZYTkhsGDPFzZ52fwxciS/Z4t2eicHDnqMvj4SzI5jraH&#10;K05zRelwJjJWJ7eienot/HRo0lGyWrYhIXJhbgTqYBd7Uu367a1X6X/07vB9mERbgmq8qXba/p0/&#10;vtPpkVFduqo/qSSzVMn88co3mOMVJxSoF6GUGuVJTIKIoZa1U2Dn7BXdwVCnq7Fukeq1PDNb+KZs&#10;Dmeh/AFE1MlpkKi1ak3oaRgBKRgoEsuzfdehraDwLRUe0kdsMjTKSLymq7rIx4d91sjqp0ks0Ts0&#10;9YEgVK6tX7kTfBtws5cl46bXWJVy++Mk+f3pXZz/pwpGbiupi2ntdpv8YdENZ7uGX5UtGVVn0VeP&#10;wjhpmoNjlezKJbafGwqdiTdfSn5dNtNpklGNzIx8xuURLxDSq2sfJ8YVWSpmf0t9LCGxuikmuRHs&#10;dSepALDbMtwUuam++CP0XV3JSIxNzB8uMmrU17ee5FCfX9zeCByrhztL1VZ2rMlXp9nMw+RVpVjL&#10;pNUS+XksKDv2RIFeyexqSrGjrb/ZHCWJDiJDBrHPUkRl8ruHGyUPMisIgcu10Czst4PjqvPQgQpM&#10;+vl5eTh0KM7VEUMCApaKjvLeH3sTcr2Urk9z9TCitxYGKr3HmPCFR7A9bXFrOgtUKK3GU5Tym5mS&#10;U6/DcKPGjDNy8sgzyd1yUonLSdNW+cUrM42cyqR3XhVvk6YQl9426+c6T3GoefYJ4fM0vDnOF8HX&#10;SwpWw7pvEz6ugeS+CndslNq/aDb3WU0uvkseJFGHXX7Ybc/p2mAhJZmWV0wmy2hOGl5KBdB+Nytk&#10;tGx/cpVbeIy2XBFroSK75eQcn5xCOUS2lHb9hsCitRmbedf7cSXdbDUDy3H3yGTFSH9zsNXbN9h+&#10;1+oCVrnRkCZWygXnPIWy8SiN4dswCQ7/FWglqVFHiqwcCY69MDs7v1/a3Kp3OpZJhRl/+iIXdhG6&#10;y0Iq1qUTR6T8yYE3BqRNCuIiv4U2KUYmROFstwpg+iUnLDnsxZZj8CwFEXveX1wVurDF8G5oToaY&#10;rILwm+xbnTEmBibUic2KGuKztcerJxKfIbkBnQyXrAJ37p2Q7wIH77KdTMm/4wpEc4eOqicN0W0Q&#10;k8rpsNl5KSDK4uxuPCg6FIRBAbZfvuHgaUSfjbxdWZLkavktIHHQRsc1ZJhEzC7+yzvzD0IyDdSj&#10;cdHFBUXVVHLrndhfuOGu0cV36TvpkpBkMWRhI1AddjU0Oi+tZuvvpNfZVlrnUKa6bKY1AyoRGOEF&#10;puiPEcaPH1XscHNw9Mkn1n3Sqrh/M1nf2DfcDSWN/DTn3LeNkImYo9pZ3aWrU1qD4ku4zKw5+hFD&#10;RDqJuoQj4b9lQo2DbnB5uotfSodsMLod4vugdzMA+ibPbv2G2U3KR2O9GDJwWjGLgoNs/3t+9NHV&#10;azEQg0N2QnFIVCbOQ1dPPVZB43HnxjAcQdwihQ8UFzbpR/lroGBnZPQq02TUaYvGoaB9iNmam49q&#10;bo4KiBqwuKvkJvTM+WPR5ajcuy7PrcWU94hkwtte7i2A0maITtaxaXS03qXuE9VYRvmTMy3dL0Yp&#10;v/AaO7gAVMv2O6FVsGOi/XRODKSF1XVfnqFQJYeSOM6F+F7QFY7Q25DUPQbSy9OF4GcjKIcwYSn5&#10;x1ZG5WkqBIrBZcn7dd9oNtp/+vA/2oi8YMdtW6G3Kw05kfdUyB3gXj9axt7Fcqwk6JCDC4Ce6mEF&#10;IOOmc4Zd+tmQ/lAUwE7frT5WXGaQAaWm+3k0464Q+5bfEZVDZPf5wpLzyeRs36x0475EmHNghEFA&#10;/niCtaSanVQWnAuNQXPH33cDAD4T3LcPZAVPwFrmzOhXM5yN33jRdk+fVoTI0XPGsDNJWtmsc6h0&#10;Rgzup0uA9pM59ltHd4iCvFAkLqXu+i9mL4JUMNonsTsHYjs4YZh1vJDTIiIxyf5JNRftvWaQAfJ3&#10;xeb6KgWmxpO9dlBXU058P9Ow3eKHfINTy3wzrIjXQeJSB4HWv9FlYX0nqcGelvZPfWwGm7JtKG+S&#10;KcngagAY3NUmCmpQ2tQolXoFXywz0iGkQywsE509fJyucQLhJr6tAxMfknxxYOVVGZdmucdntKMt&#10;mxzzM9+zxl4aExzauFZxP3PQIxInOXyHZ7OFDO0BwKnjwogcRwvGcDnzFPMgd/vx4p0yFzZ3asM/&#10;GfEO5ENOtBph9bpWS6OYUgn7e+o2fwO9bNB/qQwqfpIvH3mI82odV/TKkTlzG8mijCEPtDZq8muZ&#10;2DzkueUnO1Gma88UmneWXMuVMMyjOK3xUlD0zDbeC8dDL5A2CbxZMNt8fuSiCnrqJgEAtz9hL84t&#10;W91PkHjFQi2T9iyYG2t4SS3zeJh9KrQkN/L7uH9stmG+RFsH5u9bffrlEezm7+m+KRaFFNhDgsE7&#10;YmxOyHA1Rd17v5hXPtDNR70coRSWeX2h7C8ETOphxvADoEAD/mYpZf8vUY2H+ZhNJN91tD3qyOMG&#10;J7/TWz+vKFKXDzDS0fLEf0H6Iq1NVrhvtciq6LGOlBKWq5OU1jPuA5eFdPH8kRu+x+3vORiAO5hZ&#10;4CL1pZ4kcvqA2RMHyx4m121STKbjD5vTN8eKhtnZ5PQjgZ+tdwAKafYYW5efPvzy2LA+tAQHJOce&#10;f9mzb2XpyEaLuEwrw0jD2uE8lA0yyfRQMsZzqvwaovg5hcx9uTjFyIzB9IX9eIg043c3wOzBU+bM&#10;iUYhq2NEI8neiimjtYfQPTZzE8RZq3dthG3xCTovJtDo+a0hOOb35otYYoDfc5LiLynpjZku1EKr&#10;IOtPbtaU5kjtDN9acRhahWu40BZTbWyjJKhsk7W8NGRflWir8GOKKQOWF5xZY5caCpri5OFFFKYm&#10;g0YaR0BGPf5njCxvULltUrUbC1Q4bNDKf6RvpxugCNhZR3NVqLCbkZUNK2TfGFVI1uibHkAVx7eW&#10;HBjhZa//TDhfxSHzndInzEsgsYQoouli5DlEUVHrPKVkY/dQpg8JxAMNFT6phpzLfmxvr+iGrR8v&#10;3gmSSwFUvETKUKilVG6XfqJE5p2N5ziqPviD2p00zRnZdvHvzCFUwf6/Y7vfW0cEDsKCisyZsgb3&#10;GPkq+w0S6L3SfMatKTlnzAsDStaOqPknvOwPHm7bNyMLb58bfv5oQH6B5b5upVoGvIfcF1cnasNf&#10;d/dRaUZSsShyX9DLBprdQ/pgZzt3pdofPFyfss/FB5r+P4r/31dAxXs/UVjNVyA8ukj6CW59Csgr&#10;XuIYeD4n16GdPdfXBpaNvJ80UY6HH93O1Da+vZsoF1NMqock119Dv5G0omGzOa2LY/03nBq0HQSK&#10;f/bn17pju/+eLl88c/5cTGtMz+q4UbcPqqqiUZXG4BoL6JFvS7BCKfuc4UVZ583PC+Qm7UDmp2GJ&#10;2UVJiYYMZN1rpNldLintuOxFBCthPJQwH1TQiBl/AHMmtFJd/wxO+PMUrNhx1fymuXuk60Wnt3OL&#10;VPIvSQZWYtU0gE5Aj3iFdXaheOZWk/WMILGmYIOuThfml7nxwOS/hmYk9RFOkeT9ZRR+ESYh0/Bu&#10;dOmFx0v7pOkGjnEbcvagRETWDC5Yb41CtiQXZjS24LuYsyIEMne80IL76I+9oQss9eyPPshiQyPg&#10;wb4BPwVBkhQyMrezgdP7/O4xrJdMqHt73I18v/xxvQ4nTgvJ2jyVLxXdr15cToqZrmKu+HANJLhT&#10;0y7G4gtnrwVpnLrgNOGpDqqKITmjcy9AAzoUqnIiANBnLgQW984ixZkTcUcRMXKoygZvvK92L2gm&#10;MQ+TF7Og759YlEpsXaH7PpaB6YUrS9EoUtzPMXTpDBe9f7g67UVd7wu9pX9Lf24jIaePx8GmggIW&#10;f7zjKnR5VpxUqV1oED0lQuZoK0cs9e7YFFshSne6xl34K3daZ2Hj1Pbcs9VxeO3of5qoa/h66a+6&#10;nFhXQ3hxU/xtRuvKZWtxxP7PjJ6hs9mD9SuSBL5QjvkzAgsOsesx/4ZQyvn12Rrv255mr5Zv7sLN&#10;jd2+V46nRNXeXOq3A1bbasGe4E//592XhHR8vCdL6PJ9qa172ZfoyDjH9bWvlc9rCr6WMJ1q9p4g&#10;V/FLzKtCdVab759ThyYxuVSD1DPd88iDK7nPRdnoB4xTtdiK8/tZJa8cFsNdeM8DoW6Hpx3DS6gi&#10;Gn3rdjz7BX+Kosb3jMjaUOEpVCmMZr1iLxyibSZfjAaVIwNpxrFqR3AsSzZR07k1z6cJXRAV5Gm7&#10;x3CeWJn2lBz2iCksux8qWy6ep+bf5qGWM/w+sEVIjonz75RNaGVHXYOze7hSJZ3iaxycCFAPMSLV&#10;8IrFAglxMf0tA2S3HkzEEATld8VwURcNTvS7+UQeG70nmP9gjmq+Y2LSvZ10q7Kt8EUxNc324cEo&#10;y0HbS2KrmNWhIS1ckZuuRSPHslKZ322X3RpDICyOERUVS7GHXD7iy8d3U4l/IrOCEvOu9VXUzht1&#10;q7AXUMqljQiqCyLZsPrnZd4n+jT6r7SU9xC+FaJsJfgVXU9DUG0sPAz3AImgtgbprnKMYyKkL0tb&#10;VXLrTfVXNRS5K6KUFdFxyY5N3B35fIVk9EYWH6tu2cXqwNyYW3XfKMFgxCSl5S1WgYCFchuBdNaT&#10;cWL9imU7Uk8BOy8mibIVr13UgxTGq2u6nfPHTDnwEUj7r6zD4uFac4CJP9sTGigc7W2hrf+cmtBw&#10;7oXyuw0Kn/qZF3fvbZgfaZnVp83OY9Ca2TEcIhRfuUZLTWMsLZW1fSQ1haGxZpghgo1/jeQlWVl7&#10;A62pxZFYEXMRFEiWEgNAwwjJ8bvXieYf4PTS0dBHY8x/0IGebvWQbOWa5phf579Tux8cQVbBrd7A&#10;6cUtZpB3Cu277Rm+00rFGf2IUNX1cbw/pHQOSJtRwxDpKhqWKRxLa3Fz601CElmLYTqCU3dDcZHH&#10;rHU5M1JZU5b44ZJueYmsovzSSkXIvgwGkiIZ0y4VVWkdDh4ctHLTtvmt7yOwE6BiT5dN5HBTDGlZ&#10;my87RcXXu+6v3Xv3yPp0Z1t2htY9FXzj6bZHbPinOEzOLPnihfP2ZIsh6He37fofnc3+WvfzwFDX&#10;UfX4b7rQpa/FFkC4+jU1otCcYi1gx+qXkymatZmvd055VuNSAzQR+4psjjTHcJSOAqdciwgeZ1af&#10;MVabbdIW4Z07FtX9e/hQuGMstGd2fcTOxSh8E0g0rz2zRgGNDk3kj85q0qcM04mEeUkpVn+eL5r0&#10;1rFCl/dW2q3di3jKJfGPT8NHiibU2sX7q3/mPelj5axQ0yasKBOrTSKzXWbLSKYPRh/R9ym3cSYv&#10;YM6eN1o+TPhEzDGknXtCZGs5T/bKta7hXDG2kCOMIm5zNs32dFRe/u+IoubeuEdWyuI+RM17FZmw&#10;Gm2MHjRH6a6qau+nr3HVX79+xKqKO0SUznql3IcUiCozwcQyxjt4ph2kEFCbs/9Te8K7rOnsz2gf&#10;N5UIA9NzRWXMu5lT45zTZdO3Ysu578RM/dzrAzw6Au6snm4vH7OSI65/JhVCN3ehd9X3flvfrIHT&#10;jXXTd44uOz+vN5iixt697MyP899BjM+cXsxTxmvPCsyTjFsY2No3mwL/0G/jh8D/QJE7l2zOmjwf&#10;vcRF3EmhhFyXnI71d4E6wVdXZo9rANN/yya85zImkmcqbl5kHvZ3emaZmlntufxLY+hm8zC+63TS&#10;JapRmWFUytLbfvmVQHUoPOxobP7zWliYsACfiilEWwqMAKWZ/Aos/YqFpU1XPBSmeNXPVQe56KWb&#10;4eFV6TBGZlrrgc3yzkEBl64fvwB6+bevsv0dZB0rUzeB5sfpLEdnrODu1Nvt6+yora/1H7smO34/&#10;NBp1S5nQKCx7p9frpLp303EUsd+b2s8vxL0NRmOl3XgWAOyNjRuRxftb9uiI6HtrxGd+aA5DYpCq&#10;79LtPa1nkeD8FN/q4OuJoR3Wg06SFIDJ2Jtbo1aOouH9a0TZ3MnZ13KzG7vdCrhfAMZCnWOQBzz3&#10;nM3fuKpVNq3SOXO7f2vGlw87+U7SfHRFvrAnKuNVCJmtKO5jw99fty1dtwJslY0EGWcQDsm3c40k&#10;3h0l7deFKZ5YE1HSqybuCdPjWu8w0FOG05ehYK1bcj257E1zrUM6DHlk0h/QtXd093rN3cewuGlx&#10;eqnjXppi6wwYa1X77QRT2nWU26taZtRfMazkXATF5JaDdR2z2Sexx8BtCuDO/okE7Wm+ARkwWa4N&#10;0V6lsIGmV0WFuJJGLsCi2If/flkrkcVop0/d+Tycd/SjKVDbtnpA6HwF44b65+Q7MZyAF7+LibGc&#10;0sOsw6nvk95MaoKygodGSLvnxW7Dxt1AghkI4q7z14efx4+JLgnvAdebqD6A5AZq3WT2Qi5nf6Dn&#10;a2IrQhqwyxPCgTyesnlmiNx7APMyoPJBbek1vLIU/bhZmNpfSmjB/ac6wueiwfkILCKtTaZr5zNe&#10;TWQBhDhZsSah5X8jZk4yTOfkK9uGASEmYc07PPYk9tEFLSA4cDylDFfZY+Am6XNCEnZWJQsnKAMK&#10;xa/sKuYYjphWZbTWPWnm2F/GKrKYm8ZJtjU0p74MjfbAyOoUcpZx/6qvMhZJFu1wzx+NDoSKh8B5&#10;Gp8B3KkY36JDFpR8deR+9+Qi/7trHOe+hObGyGG5GDLCZuHIwBINtY26THaZoQpWaIWvBZneKt14&#10;yk67L5M1+Fw3ZCKw7+mXaaS1DDycH425ycZujw5tFCsrKl/lFZGoa+0MXWS3kt2O/Apls0vYJjs7&#10;xuzCjlTsoZ971qGwDQylSacxQRLMMDM10b+aQiMhfeL7dL0bbsLZbLJoxXJRA8Vdih0Sn637W59P&#10;fhcSu2HP6bw016ZcTGXwDuksgF1i/PVSA969WogeUkO5gpngGjDHGbLAdoWdLU0vhCFHyUb1QNg0&#10;7nPUP9YRL3Ce3/0QWz/u3yMENzHJeEUnJB/hJRnGeTjKHzdeklfEgKAy0akICt9mi8c4nXmu3uI8&#10;vmteldQOblnuPj31Pr3ntbHRcJAXEZHVT49maI9JSsiTb4rTrWRtirnyhIowuuUa6Jrjafk5AkxI&#10;MlvpkpTahsbbBqeCo18neB6Rlhh+143EvSPJy66RCPZ1vfPwP7SzvLA69fDHfrHpsBQoWyh3IIO7&#10;RrJDXM0olDsD6sG4nBcFLhYO7o6YoHVEvxfHhKqfaCsMy7XEy+KI6V+tsW5ZoFVnEqEm8DLZ/af4&#10;/15Yj2dE8ozFYipIDanhNFJqya9YbLZ8OBwKtIQWTSM6Y0wSMKs6p93nvvx5v06/v0lK1kYcUCN4&#10;1WBeuIy6gm6GrOxgfX8CQSlqvTdIJJ5HUVEgLxug5eybNm9HT26vhxt/oWVAhhH7mZ1HdXWFwnr5&#10;MXkii2ThWTyD12N8VN+SP7y5pJ2PfrsXlRbCsBe1BaEOUGi7Xuv4wkWcYofG9lGPjGkyoCe+W5fg&#10;WWAZJR4YzzpUJgc+ccHzG78h1+lSkrKfqVOxZlCyxshsIc8pSXi11KP+cndOcvD06vud5CpACs79&#10;KPyKfgL3kDS6wG25Q6cv6Izw/ATS/d8TnH4/4AuWtfolBDxxfWOrC4Y5kKFxQrCD1YGG6oJjmxlX&#10;jtrhvqPmhjWBwZHqQnwlLYLDsiLtGa2vVIIb9L95ViwoPLEqBld04vQ5+FQ/JmpM0+3J4EPChsvm&#10;xV6GO81eZO76p7IEAIHf3XXcqhgkjY3/6GsQWJPa/ta5ZsqE0uN8pV2RbvCr15Fc1I6gUTBrCuhY&#10;6BDdDNijFjZ6Y8+PZbCXjulQkJIErGHnv7reUHwlOLbNtINHauHH3VM0M/DTFcP/xLoMLBtU26k9&#10;EWdua8qi2mko66vussOesOhTauS9JKeWkJqX59Lp44kOD3inyLuQXMlBgMLJDqGO6lJQjtimLA1s&#10;04KwDRFuFJx76hldPbk5Gx8YrycF3qmV7RW4YcnCVvODd318H7DlGh3z4e7B/Q0+ddjBJZaHK74p&#10;bOr87qMx3r8tVx6xa9Ls/qB9+sZnnIvqg/rLg4oVqmTvHsElEEV/WDd5qJFaM6xcJ0DTF8gvcAtH&#10;DTXvdsfIGnUogo2y31oOk7/zta+EzEQfGiGi8hVyD+nK4uilDemPzvVQCgpsMJTC8aoUcB58ZlFm&#10;f1n/yKwCbGznbVaQXySVxZhzhjVQH2HSN6L++HCVM5pttJ7CdiN8Jvv4/dcl6XyUmbtFbUNBDbrm&#10;ORDJNTwkzoSqmGcr1XazhgSyij1vKmbZkhp+UmvjbahE7hnB6SvY5RTLrsbEMtjWY9NcXNrkVdZ9&#10;eubzOjkIGZSVfhkr8/NoN4yv3tMvYVXct+0ahQVdHCHv1Xe8YHRl/0MNn8w7X9unZ0DeVPe3bzvX&#10;1T9yghsZOMZvp1R/x90aGZ0WV+OaNhuF4FzQRMzYcDjUbYVWp4QvhMH1lrFx9zFmcxxCLniHjixk&#10;oqomi10E0xZZdcz2gK7pX+qr0035xwGR0j1lVTr1vgQwCZxl7U3XstrXoVdjC6FPhHlwsFXEvIFN&#10;4JYWxnOwEX2CoOV8MIuaSZTh48iMEPyZbjR7WDYQ+XvhMnJu/zknYlIwaqSiRNQTIGqQK/ORz14x&#10;h/FcPbGwth8pHJvfYe7q1JG3ynvYdTvUJvljv1NtQY0HaCZRD+/JREG1JUWp3ojhlG33NOtajglk&#10;e/g2imksCu16WG5z96l8YyIppylBIHjOrefaofRww2ZJy6y/q3YfZjgFu9w5Br/82Yc93/fuXM3O&#10;r1cFOyNG9IgxuvUCEBPZqyh9lxIDjdSexKaQ2rlIm/O4nMWl8r3ZvvmS6Eve1ub0fDTYCv4e+Ii5&#10;MK0K/wuFOP8pk6F5pUhFN1bW9pHpJImHe6I4nXOmItM0WXZLCfxsf08Hf9ZgJkZoldqKfLGyLa2D&#10;Ae9nhGD4S+7UwVGdtIMzQq0sr4tbk04+iOsxOcQScg+RFBZoA2Zknd3jGZYKS0Qr0nV1ymUM7QgO&#10;jVhnpqFOFqWnb1jc3dMjMnbg45pPVOBZF7ip8WZeXgCQkuZGbE432mqU4amU7lkrfssodC4rcwVv&#10;w2RmKT1NpZOFu5XkXDQ0JUbDcAPtw1mXOORe9CtMvmhzjDnO7jdnKhkqw7ekpapo/D+uzvotCi/q&#10;9gwpndIpDCndII00Q0oO3SmS0kM3wgDSEoKAdDcMqaQ0SA7d3SV37i/v/b73Wf/CedY+Z+99PguJ&#10;vUfoEj29oH5IcGLpU0N3RIgRGYeSUJOe983ELzSevyJBRBXH9Xb50ITvxC87g2owfKZMowyUtM9k&#10;tqRkKAi6gJ++DPBzyw0nDuJHM443hdEBEy12+arSR37+dpoOUEnprBGvAUue82zC7PcCVTFT7pNa&#10;dz+XZUfeQY9tz4wWFFcRzd4TxwHrdq+ZwVoeBKdk72IDSmuxpAQ6aoSORtlE1HqhrwZ0B058P2io&#10;97IxWKFNYGdRTPshyRrbOa7UxcEZ7a67c2P0mZ92O0kVaTMm21eK+4KqnpUOyApqGLavFEzblIjM&#10;tPh1IFvv87O2GQEUcqHbq7u3a89aoUzXWtArobJvtCxQjtMxdSrdmyLDF29JoX2NxC7x4EjB+cnz&#10;d327YHvjJkpazjvDJfGr0xO1U2cNlyo81A6a1f2DMkJV84UW3u0F2sa3t3r36JXZ/NcYj/Rka+uX&#10;3ztLHlWdyj0kP5qvImIGsxAkvwlgqzQ0IWXg+BJ2cqlRtoWsLKmJCbN2OBRQAhorciO4Ob6rYdHl&#10;b/53974k+E3KFO627ytJ44gIwWHoA7ttSub0/s/+AHOSps3redV2JyAt/x96ps1K/6PefODKwNxp&#10;zpnq76IU2oCIkM6c1Mdtii93mQWhy26GFhWkcQOEXXppQvsLes4M819DnZbFfhi/b0eEsthQLDgY&#10;dIbUNhvgsQKlSKGykmpdCQQ2UgTbUhN1lgQPepp95TVqTy82p53ZS+9qPP/8fLZqPjnq9Nodd769&#10;8nTzMW4Csmy/5Y0WtUuiB4TKM7mPi+7meDAjQemVIKIqhYXAkibxP1dqx5XPdk63ckcFf8sPD1rz&#10;YH7toAL7xreHgc4FZ5uify7jV22vTa08zQp8TAZXAvF9bk3OF0y4/d9yDTzcbeoZ5bk3pUkFpSx7&#10;hCxcA+i8+gapX5XvQNHdpevNX1tuVxiSZ5tSuBtvrk/0hT1rNxqVzcIa8AKjnfwxEvo2ByetyJGI&#10;FzKOvkGaH9aHmXM+ViJBt4bjWmXbdNne9hRaO9jU1umZVul/TR8vZSKsj8p915xsS6wxTNaW1g9a&#10;wHUw7CPSTv/KC9cZZ04Ij4/IqU+CPrTacHPYZPhgaoF6UJ0/fA19U1qpZmT4Ce2rRIBv2/28VXPQ&#10;ove5ojrdv8CR4rz45uCN2am5+qaVOpQrn1jNgFEJAwYL2g6UebMJPJQSz+8+QRLelzRqI76rWzT8&#10;VkqQrigHCQwLZHdZ/BlLrvi1AVxws+ouI+jGXaFZr47GNVxYHwXAsub0emvzhywiduO3hF+i3Ngr&#10;6eUQY9rmC9x38Vj+iuI+3QfEFZ/vqdWy1RHZr2lirv0MGHeTrnhgJozrPdOxdh2vjyS48DdDd6Ja&#10;GIKuOXEUbryvxX7mDLcZJMTvbE1O2XHP5QXf302OhCWsjA0fTKk4UOzgpkH6nkmUm2j7CouaXuqa&#10;Xn62Pda1XZN4AyFMjccsjWMp0/e0aRkrSuhkF98iWCH/0VmfrrT4xPf8eDmlilgxPF3k75aJMGk+&#10;niMVcwfoJRYx3jdFOb3aQVGPXALs+P02Pr/TsHXxU1yTx9dbNoC0UR9wKIO3mQl5x5CMYFiBnCKV&#10;oMekEAA9qf8Hc/jYaHQEmsuOJhxPFFaS2dlgQX4dQHakh8jWeH1SRx6mn1okhG1HAKr/nNKMtukD&#10;1BnrTW4/6jpsGFe9vJXK6DrHPjo2m/SXTP5+Wu7GieVM7H93IPvnV31ld69AtxzdEwm7rDlvMp+2&#10;Od26FkEjciGU30649I2pPzupxOoax1tOzqoKiAONZZBT++PhY9R1nyIP1S8Wt/7GS/KO2V8jVLj5&#10;UB0mNm7by7L3C5lvK1M5RqSBxcXX/Oxsr+XOSzm34G04uuWvgECf3knKHAdOteWc48dwEU9lgRdp&#10;jSggKD1y+UdxQzsqI4TFgXhgnAql2g9ID8bjkBWLDZlRPvocfHbwZXH8ZaXSI3g++JBGskDKcZum&#10;AnUdtZwEGhE/k++oF+70zeEZre3ejp8mb8OvKgm9atO/elQgGNJ26XQUdlsals72TPbr4wsiGMuh&#10;SFX5ueMv3qJunLGyEUeWBqbl38ZmWvuKuyP0LCI/tY5Yx0kdM6y5uC6wZrr3kAqDyW+YpVW7vcRp&#10;nJa+RK/yK4xy1NePQDLNIVfBFr2bKv2AxkKUN4R6dX7k0lBZTYJabtRRgu53myRfjDJXXP+Z94xI&#10;mH7q8DN8ef74pevp2U4aeGh8LVvcksHJxc2Vq4VJr+x12NIWWIe4CpECnTDyKumC8A6hs8d2SMx2&#10;unVN11ue3iAhfDPYPemRilpVutSoVPhvHQYs+v+o4xoLBwfnVczmxBVurp/YuEB89Ixinithir+L&#10;tvNUz9CjPBvLfDWjcb8Brr8s5DSXrk100s+iY/vp8zSaOTFPxqiXSTHemlW8YB9vhluTGYh2mm9C&#10;QXL8TS+GempRXO7lBbG37Yw0pkMMPPAV65mM6Cp3Ln89y0AL1441/8yvy0+5vfeuNaN5TZ06iiKb&#10;t5+/SwMrN2ofc/5RjVapXiVqxNyu5nZdpOwfvsgfinDLrUyMCZ1jVF+gV/G0SxW8u4PMXSc7X1Sl&#10;SRIRWCCz/9QHCcWUUuL1VH1QXBnXZfJu6cRGj7IsBpuaVApRNh53PqwyiKytp2L7qcF2uy7PUEGp&#10;egdekPTlMpn2pGGWC5u7d504UtqlunElUUppA+5lYJxi4vGaMKsP6zQbbNjBYMWjyFW5m5mEiOQ4&#10;nuV9Yze3AfLuBp7PIYJByeK+A4yUALKAQdnwMdk5EChT2fTvTC+cpX8VW6ey+6DzAb8y70n4CT6b&#10;o3jhx938wU1384GpCLf0FfMDvBdWPCT+orYXkCfmiR0pFEA83lwaps+wiL2G1smTB6sK53XHXQnA&#10;U2HffeBSjpEgsjQb4l4Cf6ITkFWkmkxZmXGVsJzUPkupfNsLc1/sSOVzSQf/apwA9WR5nB8/Kf9T&#10;4/+4pZNPtD7DuSnr0zO+rPKTiu0YtNpAQpoe1hsalflJ89Jbe1KZTeyVITaX7WAxTX8HLt10YWDo&#10;emlAHSlh4NxZ0HXdQ/raafDz8VDP+YF7Y844s/bQsraNVy1WF1Qiegm5T8nrdv9gtX6x57Cx78/8&#10;ly4It7lJXcdzR9O1s8ujb+AuxejDSUrldwQB8ixWc8j4xTvi1f9yv7AP8EddZIx3PMiy+BZXpMTT&#10;hbsF8NDDeBW4+A0XsId5oCyT+K3a4xPMS+0WqLZr47lUktEU1zLOsVzmTdikqECupcUscMWGQmVF&#10;Oi5uvZVjlnR9bqUn5skn1j9NKNF6RDjbOwz80rJFwoQ47CPanDlGIIF4XkYfrI0ImlA2Gt8kCe90&#10;KW+N2CB6io8b+Cs7NyYoPAwrUsJe+7+I0/8BfHZ3G8Zv/wbSKQ+6sjGfDjGf1PhzQ5ckza8C3mQ5&#10;ThH60xT6fonf0qwBqC0rBE6djg2m/Gp/zJSlhaHOAUcOD2fHchtzA+1ZRFFSdC4fz63gJHfdEBkk&#10;ZXOivwbevLjBmdW6F9tpCM/7Cs/+l+w8TFNXn1CH+KzZjUVGoG5sH6YdEGfdlSnskR3WNfTerAQn&#10;UH5P9Bf1o25IN90Hjd1jEiUc72iF0AOHKDecIMqC3XejnkvtHhJk5Dq3BfS2jHZLnK2beq4Lvxsw&#10;Sxi2cW7oIbT86t0ZbY86wzBc+3cFeCuQFv5JNewtP0A8Ur30AKbdxlz/ipmkyEvead7Ln61kKlMg&#10;IfXtp7yanDmamb4vPlBpIJzDQs7lja/IevJW38FYodXHoSUlKtLAjZospPPx0FrVo54v8ntLlLJU&#10;y0Uh/KwuVlxRRW7paXXTVsyySlHY5ZME9NS68fc2jDIrnoPKRjeTKlzuqyJmTcnC0AuWD48jv+KC&#10;7/wu9+OOjSSMTdl3EHyD1q6u60gVuAB2kvUxHI1e+fluZLCvGo6dT3TWgZJWcdphfyQZVXYqESgH&#10;VNiNozvKk9vqIUD7r1Zd0RoqJdiZZRSytfjsGt/lhIqOwRosHqq1NX22GmSqIzNq6qe9EVOJV/ZK&#10;Z5mGv7JDXbGRiKcWTJ7guDDigDUX2ReaVbW8eJ4fFuMHopdieLSDrExL1lepcQBiIYJjKFs+tCWm&#10;jSR11vJgO7/uKKU4tzcpZF0Tyqndod4In+NHYY81U45E4SmNwSDutL8IwZl9k+f8IVEY86Eq5aRb&#10;3Pf8hfx5r1st4OF2Wv+F0H/zV++3L7NWwlfTt1vf5w066fja/tRHcmEyu0rHktwNP/t16QzhLHi1&#10;lpYkKUuKLavuaGdakr5jnBBFroyGc4WIc/FkzOAnwnb/6bMbOm2NjGQiB0C5BusmrywPqmlTpvgq&#10;VFXSBizLasB4dtDE6AQXnVHxO2Lv1ZY4XucSvFe86vCrKBI+SzqSVHABrskPPFPkbDUl3hTBFAYO&#10;Az7/PCmPJdjeB4LF3bbxaRau3PEt3OYAP84yScPLwKbXZqr2jGJZOvFhTsLAArIjoalMW8wDvIJr&#10;iQDhIz0u2esYtzZDsSX0aiTG0cnDM/yI4Ab7G4DLlcLI/Uvn45RUm00J+SsM2781G9bCl/bijSa4&#10;Feng1ug2qJDL1xx/jq5n6Gaqoq6HFi5tUJSfY7N1FU1htuCVDLFPTpQLEdwo4CKzIuFrc19seFY9&#10;gTY6WFd0nQzf906CyzVdQ4h8FmSNk1FB2G7PMIeSs1JxYa+FwdZjRl3SNLcZ0dAIHuKqJsEqTjMK&#10;bG/B4oz15zDGd2pnMWcxlArwimSi+hJUH3S1nbnb2XQZ4HL73urF+VvP8dzfKtQCaPNjJ5avnzzg&#10;fxRCV4c8mEibkuRKkCSQ48vmAhVdiqJqA2DCUnLpuNRW0RAsWlE6/smCFqYKszP2c6zB0nghHB/w&#10;zJDtxhnnxR7NgT22S8XrUnllBQpf1PJoSzhh45GvRJ59sqYcs2WvjKo4OS8/0OLHa4knqAbYDbvX&#10;yFGpHh6lj8JobxnFuVyqk3PBpseIiE5ETTeRBo72LHXUMksTrTg3u3RpJDha+ASGtt97zAy8oKMo&#10;yXa8YA+vmEU/SgqOLgtbZsF/xEl5Jot+FuMLaJbjOZ4+B7N/XfsxFm5y77nxOZjlmzJShrXq+z3q&#10;ED15t/SKkyNABlIa5E/g4d7kwwlgy3NbRRXCtB+wHq8y/o659VRrSJsNdV33E8ufcrMad4WBes7C&#10;c2MkPHZtMmuX85JTGYY41KUKoA+Vw7Mkr5gL02IrhBxft18I7RxAFpgi5I6G7t63PHVe5LV+/vNy&#10;wPZzu/nPkiv6FjmB8iKcsuhAhQdWzRjLm5CYBdxuSSsS12ZXHgXXmkEkBdfes5KTYTd8hMtWF9B7&#10;Y9dWamKEOT54SSdwt/ji0RSTzwecW1OUor5luK5r1zqnFrJMKJTYgYsW1xvtsOIHpkv6qQvNO2/i&#10;vBeQV+JvwmLGPdI6OxpRymW+0RxWYxOxj+NSGFA39tSEyMjWTfKzf8LyN6emdku9svGsz7b4Z6GF&#10;rYtsetf3wY7Z9aqdqTWAus1kqpUIolzQ5qWA2GLXgIG0pfyeEbPC605EVaTCOHvQZwf4YMoCpbZ8&#10;3mz9/f+MK54GxZbiD5MVWysTnkUq5ACGt5pz0i4kHGBl8VO5lseczIraEqffzvBORxJoOkYZQRMb&#10;zofECMSVHsH0jNAp4CdcqgZnzNS5oXOtvjVFGtXyiPFbl1X6EtxwEAD24vTzjTMFINLRVlf4qBcO&#10;Cnr/MIV6oTOarwOgTMgHGRqGbiOWCqDe/sQDisgIrRP5euoVS+Zr45hOMeds8z3KO8XosV3SxfFp&#10;cW4Yz2Iw255UtbSJHsiUUANMkhj4JqONvWc5PBQfxU6JJauRNdoP6MG7yZaus7Q0K8+OlcJlTf8a&#10;C3zMg8TshMS85A9jpML45dbTWDf3m3RkX40rm4MpjjfDkzfP8O0WKcf91NSGJcC2jID1xwpFNayS&#10;IYMijA/MYXeGdd7z2P/NaXTyseUmzoMm3TNVqxnJLl+DnIL1N7DPO4DP7TrPn+tf6XXYy5TnySkM&#10;6U3eaTjrpmOGT4P16m/Wcq0hI1k8dt+tehgZj5GK1NazLDME5xKmQqW7vrhA7NOScgv3sjhjd4Cz&#10;Bx4Jkegghzrs9Wk6DvVJEox7wX6gkALdfBtJUlGdwTWlUuK/T6sV3S1cmEvRhcp2XGo4htCs8fbj&#10;I0WLTPZCQL6rM17AgoHCAv+3T5C0U966QDH2Bjl0L/kSHOK50Z5+T48k9qa90FlMYKl8tkEnnmtJ&#10;8lwFk0BPTFaMJIHOH+GNKbvyxGp8Rv+4xYxsqpopOQbFAgKOt9V9qY7+adcoZ63z+KYCtIG153cj&#10;Y7/WYIVF52dOC2kzeJLVJ50/jzvAS88Vtbd/B/9xRKNFApgQZYIp7PA4qFr2G60W0v8IHlUBqS2Z&#10;/UFiREKdTzT3xKOJafEkiTk7CntHQOCPm4OZba/wKxx05vrq2kulhvQ8Xjla6GzSbzU1MQKqE3m3&#10;4Ir+M01i5XshqOeeVBOTPiZREYnpk8OdIZlHt7PkW+ND5VkVA9IZAvglf+qAfxpTO/nupGYKSGux&#10;OjzEnLU5M53nEkoqWaGKpOZcwSZoASdRZg0T0s6jWKuUFc71XWp9Tn/POF+0KQxQ7peji1GU3MHP&#10;KfF6yVq85niYiHo3Y4O3wwXB1C3O2EYNi01LWDq8vhgc1GYijR+Uq+EyBHOlzc+zX1/Xp8KFdd0P&#10;vF8SVbT3nZmzNUgKpYFlsicfS4uMsMi0q1rCAhd3ZemS/kggUPTY5euH3f0NQfGubTxBj9QBAGdZ&#10;mki0YQKyLGI78fMVshDFk+7HvN/P+gW1EoVvjl7PiItuq8hnNHH3j1mT57nj3ZDwBZR4dslp0Fwp&#10;1/yIkMknYmwlKw0X9jITmX6T4WqbsPYjcRmV3aLgpOfMbilD59YCbkac4QPD1E7IQQb1sqwY4vYW&#10;WgPt1O/TIkppx5tjP5lwOpmCDi5pTRekIw14CKmd1NcEJtpCQcoLnOKPmaq8x5ZKmFIsm9b+NtNc&#10;50WKoVhlPBbXOC1WObJuSLhOQz5pd9kX9/5+juIV4Reki0byDSlaiPWcp7fVDgz2VvLfXfOh4GJv&#10;BaDqtVz0qiN1Fyr733f3CErCDuKajqBs3B7Eq5jrX0SqEDQ/4t/nvvIV+p+6B5APaTYGbEpHqZfX&#10;OPazM4SpZhVZRi3cMfC6aA9k8cTU0PKoK9XwaQtjB+JTYwjRYlUAz8IAgoSDjH1yT9U5AqN9nrwl&#10;Yrq6qSHiJVZ/HEU8eGzRcFX6VCX/OZLEMw03tvzcIqUk/55EdZRODOZ7dxXToptak4nSDp2uxZJQ&#10;qDKM9uBg+8SIjcNsuyOyzP0300phGBImZF2Cd7Ar/n6z2VBO39dK2Ga68udfvOsjk4FRTsABUeNp&#10;Z+tNXl9SpKQ1yNRidJksuc26gyIl1nImrldmZPL8RqWR/JW/rJaZwOuhtLoSRXDjwV8aMk1MkTXh&#10;20Qhb/zyQ6oaDuUffEjMZc5MuXG27vtghmzuVOyBYUs2DJ1xf20tnQm1+mE7l2UtmkZ9Ad+o5WuG&#10;gkdEbcQrOx0H73rpXg7sN5XDnPQAAPch6TfOZPKo4NRxn2K1+Mpwbykno7hX9Gkc+bKPaToyr9G1&#10;W/OnUdEP4IKptIyBIvR9FA5ycDotwraBDL0hMEv/S+y5ydG+7fACzcaZerR8mCM0osy2d4Hmot8E&#10;aEWCjHWTDjYW5WdySoOi86RRCyJV4gwUYU4FzseeuE91QGt16+cctbvJtWGIPwKCpYWeouHEBRBC&#10;rDfNh/vXaXs9Rlv7rk3J/C2pZ9yBg8xZkJ1UCNGh/p/FAVZiHxIFVacPSSfKMTToN24zv0sVBB/R&#10;+rSGcvj++NkwkmKyOzMDLccR2Y/gCsSWDNn8DXuCnNLaT7rApvO9w8qUj0LfApZE7n/821tq3Fx7&#10;8tKve3E8hnttwmf36XUvvLtlGDS+/Ldh9pUVSXdjonyZuViZLal2J3yGAojhlMzdosvU/Y1UcAoi&#10;k4odCFarz5lA00UuJ86LJcAoickEJDqnW4Pksgk2/ET5VxwXtyjS7FvN2RkWBCtSzdozRWnu5gJH&#10;W5CUZMNMiTw5NGOMQRCTGBNQg8o51ngDVNxKZ/qZNOQDzpDJRLDMNZuS90lqWBRebK2ppBiTtL+B&#10;FXoA4lDYbbXZX1RRzjvQ37RmdAo5lnx1MxPwihC9YMCxe2hDDTYDHc5/+nXlXmjypybLJqh6/e/l&#10;ZgDDOq4IQK03RpNSNpijWNuLok3V3ATZF4zEDGFaK4HK8+WOhluA9pnyRL9DpzcSBpyZXWPQG6SB&#10;3tvUJIyUPaG80/3kLQ08bh+rNim7HpmtGj7wSW0Q6fB5G/ZUIoZbwxGYuC5vbdaFNhZtugWcbLfe&#10;qlV79o7T8Xk8qudIclYaK9jParbRPH3K80QPQPAjbHdYWxbR9pjvwRjyAJTJUjYUglG0EcJ8ot4J&#10;3N7fLht7NEJVKTEudhZL1jMMr9TKiz3hGgAWcWcFiMrNvOUIxdKc4509R2cjdbghtxgDNXlSEYme&#10;nuwbJOJuZGJhAmzRl1XQdn3JNRmLU57UzxznEh2QkH/TAFsuspQk9adiTmwKDAksIYrJosjVjzue&#10;hi0rZ17ywZT3jTo1KFCkDJH3KAp6UVoipM06/GzcmsqFLVAzh9S523ShRPrA8k9PWEnWj0PNdrpT&#10;n5+W+NkNV4JxlbSlHpCTirpeKDSHqHhkvIEfh7KJLjKikf+fPhYgD4YAov7CfTJymBNMh3XPfvsR&#10;Dv3MR4FC/i+mlvrE9iYja8ouH7dnMjlNHNOF8awyKCM6dmPLKn8wV2p6sM+zlFRhZlQZ10mFG0YZ&#10;br5Hj1EZAE+vM4PW1qQWdd1/G5l4LnmDP3jtye9jpEwReaPAGwQRXBrouwVk7A1cAmjGmDPr4+wK&#10;PlC3qXo2yIjbjQ4oohWRczjJRzphpAuTCLKfBZrP1dRMJuViW+2o72X0XUSYUhQrytBNumsi6YFw&#10;p22TRNT44gZIXt3RSvlTqNt2SBrzbMUyh7JFP3Fuq84OIxyrRfVn9lICDesbKbDxWniuEl8mSHpI&#10;gS9DJYJv35ore9yGjGG1yeC3dIqykEVC1BUDB+KJWusWFV8RRFMmJ7mE2s3RMo/M5ozsPDNaCUnr&#10;YxSM2y2aWU+Kaf3GK+DOzOqtYejAIDgH/MYz1X49A7oPIPa5oPQ4mvKx05WQHCpKET6BJzr8DnSr&#10;HqBuZxxsQvkSv/Yo6PL0LXXCDq7mkEmMvIFkVxWlSokIe5KWyLUHcQ86oJLXfyb9ZzgAcQZWmcTv&#10;3+jJLXEUjBXDNjs3JvWaaqnFFpQ+6smN+CoKlY5G6Kryqo+zhAyOprU8mHfXdX74fN1wU90dfPU3&#10;aLh4UK6fN7VGmtBaWsiwRmuYy29yIFQ5g4weX7Q0N4IopTHHpvtAqhTYxF6wHf3Worg9/Nnb9It+&#10;BPuDvflB2dbzfnGjdiAGgt9/2dL0EnA5uQthEtcIbr/fuqVi6Q67T1SBGV3YPJ+NDE7qU0WZzdya&#10;MepekHaxMXyJ/69pkbKbCzquCHn8dkHj+bQnj8RsBJDp+yWeJm+QDitEXT6RBkpjSANJ5zIyJQAx&#10;7RPhe8mjWZmsrz9BhJ8hYu7ZkpNMWYfJSVHbM7yCGJXmhf1XmKJUuF5BcJeovNGcFvGgU+ral6xk&#10;UULtZLR6E+zvPmWbY3xTNVoi2OjE0WjoSTFZf0knK74laE8rDph/z3CFjjex7yzN9nPx/qB4U2Iv&#10;N3+3hyF2t/Ant/aSRw9AOXrHtb+/AJwW4l1kz2wc2VkW84a9RWIC8NQaje17ut+eWdATBcsBYzyZ&#10;TMIZq9wdKtFRfMA1vIZrYibpFfPNpKojZbrMtBrMRACkFE/25LEiiMpFKwKFp8ZwrKQQb0E19qNf&#10;7P2mpKjYj/5e3Xd1r7vd2ZBaf13EqyLP20/MJtK0FGyDbN5Z5kNz9MnnCC0V3BdlE/d3x0ZN3Twg&#10;Y+D4TpRqoXFImLCl7U1YoCl+kuA84B/hnlo4DxesLeRQKnf/LvzLcU2M7bNjrI5ypE2KnBzK/jt0&#10;vWXOMVQSGY75Nz2AjP6Ko9miLoJJmBFq0pa5RFBdd4u+BnIaUjZstaiWGsJYpQ02wxlOAf2z1PTT&#10;vT45/oqH/1UyuOvf06T7Yl+J2srArQkEnfTuWEYicE4tPPIhPDm1flq/F5rQgB7wUO0T2u1bd7X9&#10;fWpzDGw1aXaFCaM/hd/69YdZoPyAF4eWYUAB0O1ZWZd6sBTEwLyU7a/f08BJ/VqPs8RzH0VahdQT&#10;OqLZdVaesFktTPcPvRR1GTihf2GrH2rt1hnxUfM3I+N/G/lALJFKveppQrelMFpFWEHjIRCd13Co&#10;p6fEnga/0u4LR1kYvANdBzNAVg/e3pAqg+2ETE2nLUJB2apO0wI66ZbEHzi08unhKSxMQNLcu5+u&#10;oczfFDMn2ZI5+7Zwz1+jkenaCjm804W46hOiN2J/dw/oTpbIFbgcZhhTGdV8xRqm8FUnZP4Ty3Zq&#10;0Kozle5HTcWqaYWqDX/JXq9veaf/kiZ8KN6uEjyhZSPz49uFW/HzDnEZu7Htu77uK7ZtEVRL/3o4&#10;eWmC7jtRVZ8Zb9s5bnv5oTx7pDwKpLG4yY/Rl6j0jkA1EupbqggGV1SS6pcXL4rluM8KeZubaH90&#10;Th/m2NeVpFUtsVz1XE5X7veYUP82tFsfISuJq6s93DrN69E/5LmPCcAVssz44rTbqxKvHo3luNMj&#10;SztBhNNbhnYlcbQnSFtckqq5xQhNjaLgIXzHnion5JiOY/A+0PUffby+CDVUvf9DRj5qcY4Twy0Y&#10;rrGiRShWZF6Y16Ge3fL9By6FQen+zRe7NsltyyXOwtakkNe1qkSu78XyRyJx7luKcz7peVQF9MNn&#10;tGefKNJjDV79NqfSVqbsUa3TOv+ox8hj3NjPtaDwtZdq1iBwqDu13k5WpTst5SrWRy/gOm0i5fvF&#10;9IrnMIvWpN9dC3NLIr/OEk64eNu9MbN7XNT04esvUSR7HWG1ybon3Esgyq7NhFEFoIGKaD0hf43a&#10;hHyj2+KzezTJIGkOqgH7ts6NfBnWIdT92d7m8P9QdVZRcbRNtMZdB4ITJMygASbBIQzubsHd3YK7&#10;a9DBgoZgwd3dPbi7E5ygQc5865y1Tv7VfdF3fdP9VtWup2qDZ5Ntc3xg1kV37ELAKtZAT1FYm1In&#10;rmNJ4PEKluVnwwwl1hO5gbtg/H9k1HUR5DoFeqXIDTPMv7pOncDDWd5ZFs1UKaKwAJYfP/RzEQ87&#10;4YQCHJZFQeWmDYhez5u5EYvepL6v7UeFd9V2VL1CV+WB4LPkiQc1usaMsi25mou1mGaFMzlyi0d4&#10;uGjTim9cPt/4XGUFFywOxu5/IHXGpFWjpyIcJ4si8SNjo2LbIGMcv7V6wvG7ONa8bob95KStfycu&#10;xnM42u86cfRfwS17C7vdNk/pGv09VQnRKEyBKJ6b+HEZR3NVPtoNipPoJJ7C0XS2Sc2xURGjh1Vp&#10;5RLBM6Sry3wju781JJ9iZHrAEAqn/tphnwLN4qANo2bNcvi0Mi6FuCYycv49mZsYmUTlSXdDwCjM&#10;WLQIBqG/HrX0oYJ8mWazWvdUlYQZ0jre07sLj4dHCeb+uHHZX6HnY8MrPDMN2q4KTrhw3lHIUI0F&#10;oz9it+l/KhIVd8CXN0jdOdNMX0Mfl1sXw5Kmf9Nkbv06WMUcWEHA26HH7pID9sQtRiKTWzzUuEhE&#10;O2iFda4l6+HUEjGPR6T/qiw3VwPKoQilnu5gc+ffR3iC5oQTYixlVVk5V8MK5WdgauIZ7aXO9hQk&#10;Oi3GR+s9w/LdQP4KETlM+B581MoMTof57zo21c4iFsqbgTIxq1u5HkgD48eG2Jm9nK9iIS2mxn+6&#10;0nh7N30aR4uCJWjp3njICxQFnn/IlgB+65sRAuKP81BLD4sqhGDDOaXvfSHJTZzR3Mxf4Ff0Q5Sq&#10;ed3GXZl8ufdl0oI8ksGSsctGh+Ld8Zb/VNILbAxP0/+pFcXgmZWk2fG+hhmKGHFT8CyxOMdGMecq&#10;uhCD0mc+La6vHKbEVZ+mFrdza4q6Qz/iIuU3WlD5fHD6u7obPLp49u1+CuetXw+D2bJaW4AwyYdI&#10;X7IwaXbUBvymo+08bXMqH4E5n8BZ/2DIiomhoo4ZXRJJjiNs473TdF78TCH4tNGc/3ysYY209YvT&#10;5rZ3cOo61f3ugh7VU9lOO9WN7v3BiyyEsuUxOn0eV9p34ZDgbstPWo40JOHjIEsNb6XxeiUt0o0c&#10;u1PI6UiE6F7t73aurBUzF95yrvA5w2lipv5Ht9499xZE1sqNPVwvEXzILuLgtBMDK6MGnLCGzCjz&#10;aH29tW9tQ3V7Q3Nt27wU8ciLFC0hbqbCB0JpyW2trjQBCmdgbboPCCMJkyyICOzRRcOzIOdNndlC&#10;l22VNO7WY4ymTU08cC48Soc5U3HwPRglw6Bxc2FTz5mFsATtQEezmDnmUtbl+bOT72fqKWIyox6Z&#10;tiQI8lq0EuokSQtLdockVcfI2070bHdNNWEluPvV8Z+esR7aAyQJHyUpR3gZ5LRimfMI/d7ZaaIz&#10;1ygITwBD8nl0z79wEpzGJ6iymi/KKfDw8nYyHAGIg37GqmyOwamwPc673O6F4FMAhXtFZsVGmrXI&#10;GS+1Ywxua5ICpI55SSIYA44J0ELDQMlTfztJmu+uZ5Axag1EbIm2zkfRUvtdcqKkuLGfcFJRTpXk&#10;f/L4ChjXhvHicSZ8Vt33mtCPQL0CQzSdU1LhnnHm3XNOBV8eL5Zg80I4kL8zZ6MQe8jr82N+pc2g&#10;gQauwcLXzgDYjqEkNnJcg4oTwYrzbI7bbNsTyJqAh7mrgLfsixptXOQ/eVkAw0UD40WYDG21I8c+&#10;In3TSgmYtI8MrNXXBwc19LKXX+WHOP9e/bOGu68NybvTNf6jD7rRzcddw9+RxDrRKkpMcrbKu+wr&#10;IBAvrwkRJa1Fg5OjoKXQXM5DcWo58nmdy4lb4+VecZEP+D2H6WiOLixGmkNulXHUPuPy2+caFXLa&#10;/LS+OYf7ly3nvOUCR24y1OCP373CeTiE8ukPZReV7e/Bk0jQulop3gJy7AFKN1aZyZNEy2fFUAZ2&#10;9tnw2JOISIIaxu8KX4awuUg/KqHH9Ju7eeuN2jCzK+T07jd05AEYWGFH+x7ULDexYI5MadjaBLPL&#10;1MwX0RGIJ5+tLM2O/0TOxLi/HWpbhsclflJDQuHUPR8wx5jT3k3aiYp4Z8seU0JE9jPyq/2bTe/u&#10;ANww4uJ3HJf0hJh6SkUih38Nt18UQSuCmdavEQLOiF4ST9NajY7a4A0J8pYxyk5h8qaI80elgDCm&#10;eOHjX/XD+3e5WX0/MpOcB+5/6DP6LjKIIKZ1lWj2ScFzBPtGqUcoq4QPfoNkWv9VU8iqkpWmIUB3&#10;I9Ug5bLNc4AKtMq+zJXZWPBeXeUicOHdjzqrHSwk3MRXgCTEY/oK4D7a0BeO/QBC3NkceBiCuA0A&#10;8wm5tSh+vtu/CgJ1IDRYvtbbsZpIXRp3ybs2XgOUyM8dIc4646f1zMpCwN2SUtjS9UUh3agjck/J&#10;+njd94Uyv/Bqm9rUIGHTt8/0G5nKw92jkDPf26JXRuhsnAFMkWhop6SZjP7nI7qYZ9p0tX4OVOJ4&#10;G0lvUmJKh48b+myeKm8247zb5snVgMrt6P3zKDjhW2dmh/vXVd+jMmkK7TXOGKf8EOOEGVsvv8V8&#10;6bDy9LT8+Lre3XctaTpk7DW6x8gEFlGB1iL1meetL9cTshDSjmvWwusr27u54RTF887XuLuNV+Xr&#10;B3/r5ouks9HO4+b70cDSgxa29o0vl+1no+e3et7+J7eetitv5jWTjDsMhE/CkUMy+LZV8T4x1Rhg&#10;3kQHJcuirQTWZRE3RibiSE+XKj5gGeW8O6xu1sWpXMBuBRSTLS3amUZZCQGS1jwkgN1V53UK4Dey&#10;ezMPAM0VGBKGZLgbIwOn6Fyw50iL2KjPnufBkxgD+rCkdub6GQFRDaGWpBHkm1EX/Oaj6vMVOkHp&#10;X1flD0tjFK2DWbZbJlsB5b5GZaHsHsRrX9IhG6hGQwpHbXoR9ejs8ewonyI5Zn15RrRJWvv76xB8&#10;F5sZEOsNguzwFTZM4jbwFESNHqmfeFxOiHQrI81XrJq4wCaL5cABCttWhMF+d3bw++lQP7KWdPBM&#10;xvUQgAs+jp2lQD7KypLVaYy2/8eqQGPK9sdf1rzuXLnYWkBc8uZ2a2N/Tk+k7Lu2d+Zmx00EVS9V&#10;GIPvlj2ZHdRET+uvBqhnuui/Ba+0De/jhsxQWm/HG7bYbZ81X/KfB/QyUA9q8+bzyXRGCpZpkgDG&#10;vgxbvuNaalNm78+ycZcu6p7qJEw8Jyzzrt81+lTboa3LWvS5UaHhqz6lwPPt4cO54WdnCSA/24uS&#10;/xP5IrSMsj3IWlwzuavlh9O9z5cDfxgDphd0IrO+3Mi42/1vMuZ3gQEHRRItkkLgbVLqSVAQ3zFq&#10;3Shv/N0kBGxrfkGeRRSZfONYcj1wnl7y7kL6hoNocWC0WWwpQHBnoeBdyp6IoRlYZRhVlpR4TGW5&#10;hYTbvK0mAkqslHAzhn7pg1s17LPBqTsJfegghwO9c59o1L13GizqPGx/PNscxw1zMICjE177a3o/&#10;X5Q0vlC0UpFPpRvMKgI04qAGFv5h+eitonAYbGAH/IFAB74opHlqINSAT+wanzZW0pHX1PjQUZBM&#10;j3+LAPUQqLDkoMBCVQiuv+X2Narst+Lil3MopqPAzgyS4ErXYenBX9iedi5owQjXsZDUvdAuVjM5&#10;eiKFIpnkOdICFC0Sl1ZJoZl6jlAAl2OG6DEhYW6RnIvw3o90QdDgF3SL5YIme8Y8qrDoIxrsjfOW&#10;FxynP2/T/nTj52uToAiL1eIipRHds7Oh5OB0yIochsm+ryRBJB2KD8HyvdSYr9JhLzE4RKQLlHHH&#10;REWOySWSOwKSHEqX9KmXWukNyREkeO2HVeBwd6L+TqO/6SNGjR60Gc7X/k7RCB8wRCoq+GmJugdt&#10;6Fl3e8j0XH5MieDJwwTc1Arwb4D61SToyluvMbWFTaFKABgcudlR6a5x79P+CuVubhvlZVCb2Blt&#10;EmEtBsEp8ws+Vi42XJvPO8rJOl4WlZWB37tQqOAo7ODfz6C80AVEqgbdMlXFs+hdyc5H+cEllQ9M&#10;m7c7e3XcHGIKJe4QFxUmduYl3uws/LrtuN5lHsKuoBIoPc3uQl74BrMdkvG7cJAcQqT9t4qsx7Cs&#10;H7CkSw8iWZUD+T9G8qdHNff6RauOql+j025TY85IU7Wih7l/LIfYUH/+bs2AxEaPpRSiLLfk4iQL&#10;Oi2r6OvBT1oocmo17Q4A5dSoYVT0xwAJZh7GXMNTdjXw7VQyAwXz6HBGwGsnW94hqMSSbK/fz3f8&#10;j582qbzYXl3/3LY+c6+nWwpCpp2SQs52JuJqzMPVxtLrZKektGzAJhM0UhlL9TzJiGS+TDXiAZE6&#10;zcg5LNZ7wjRSjOb6o97zI8NQEY5vUaDvgUoMSiz7xKP9z73tcxJvPPq2OXjbuHIBBl2UaJ7d2gjk&#10;8R6gBMZdIz0ENRX9Eta5YziQYzcyedL0CBmeLAdRjJiiL3eVQlTBtBAwXffWdRqcptuTEKX5AZ4U&#10;SVPczrUzcNcw1voi65dHcZ87vMSRZb7XfjISJICqSZTUbt/I2+yH8pYtxGmT9bG7oGQ+ulf+fCfc&#10;IfKi6NIMNF+sGnEbWQQv4WPM8Qeqmdb7VNI68/4cLOHAh6Tqx8tqbNKTgjRPFZr7I2O6go5TGROR&#10;izKzuUJi/da09cLW/fJmeCB6p54etT6/XKZ9lw3IIvxNjI3mI1p+UvAd2OTUZxmLRcYwm2NakftD&#10;1URE+qHEfHzmIjx7j/CGFkkH18xt932We6BwcXBjQe2nuu6VGXlikEMWefujwh3MgbblBqZbk+Nt&#10;BgEUpEZuhh9YwTqDNCMlmpx2CKui2to5XnmoXjSnQVO56cpfSxY+i/zVIWWQEOCEtj3tTFn483k8&#10;FPVOvmAR61YxW2U+mZ9upRZFJxZ1Lvm6WTPBQPGSU0H9DU/NDd/ZRe+2an/jqpy2en+FBFRJQqF/&#10;rnsjZkMObYJLOa5v4wfXFvIUzcmQt24esSLBpvAjkk1Nb1nJOuzWjU1wgJz3IcGoa0R+H8mDsjNB&#10;HfKT1Wmh8J3zZ/HpYyL5gSaNkds08mAT5gNbOBB6Jfv2LuhkNT7hbNPkyyx4SY64/XXeZ5ReCNhO&#10;9dz0+wnydfWRc3ELZuT1npjEJR8FHVv3Wji/mOTXpzJgzkISv+eCfreT7uVZqm4VaeC74qb0rDuZ&#10;dusoRck4zSbGyp94XLvG9mmutFiGiaNm8/MajW5cRonNIevfEZmcUDMdipG+NhkiOnv1QUfNo39l&#10;eHj1qVdUwKdlUjqpa/w2fB/ZLwoHEgIWdXwzxZgHWlEnqrJKt+UB0KZi+WhwUrentp9F6hKmiwxI&#10;fsV7hS7iAK3gpuPM+mgGTPkb/vK1PH/w/BEZaZ1z2rLuffO5nOplBmrw4nD6+YW0DJh2Fr34FdNl&#10;jeqjREVgKhJC02YErLZGaQXwpAbxiWNaUHztiNm2yk3sr2I52u75jmR74pmDhjJipn9m/pbrw6Yp&#10;ZEln/Wdhg03zuPX+pVtHZl3hk3aO1lBe7j6I36mYdVaIIHNdeFF7hFFPdqXReb9NZ5NQHkGyK0Us&#10;xMZIMeh0j5aOV3QIrvqAjGIqspAfTe8znDRMP5RG2hn36skFrNjlbgbI9JBFRsonxBe9qdN6b6Ki&#10;8BZ+QFm5peCeiPcyMOrj1pTyNFjUjrGq4w5QDNPo7udy4KVhSYcPkFyxA55pyeNp7+za4S7bH7kQ&#10;IJR4rooe8B9CcXJHu3v0PwiFOXKZhAVGUIFzQf82YBXcnXxVLddD5VZSTlYRxYlu1f79ARXPwyZX&#10;+K0tVR8yM4mJyj4Sh/Giq1ylOt4fBhdpnaHSq9Zd+29DRvut420BopkXIx+FvwjQRd6HMsaxWx8g&#10;7YkdBjUmhBcQjLtwb4gbPJI+DrBZnHdwb9yA97tRixvu+vomNLvgCrwLYmoTXUSVeXzGBCvEqQdL&#10;sqtPWFqsnXxnh/7YHGk1EmIRSgjO/8z1osZbZMXkfQNfJLgbNqdI/U16dn6hwa2BSlCwgiWVkrV0&#10;ybqKV379NUeGOuw/TDICE6HeUO+KW+1KD2tBoqMtUa5vuxrtiY0sdgDgxOCtaDbNnu6DsLylymjA&#10;sh8kiIPXbbLDO34SgvN7F3f5QRSkUQmHia9uR/YIkw0EII7YN5s9h8/Xm6KoXEednmfzra83+VTP&#10;bOXE/tNONwefFvznYfj+3cQzfVqgDSTImeiQGd8kY6wsrwqDmDs+ESQzK3Q5ZNFLZL3aLdfMq0XV&#10;CVBWI8joj6e1P8jYQzoUXdVTzDpJpaKcw7lLcW9ImddwsYEeGi/ryfwFwNdqy5moFpZc7xwm3AbO&#10;jxav84tsO87SWgrlSculwgzptAFNsl0xbD2ctUX2U5KVyuGVLFj6ofjy9ezh9t/tX7zuryZJnrnH&#10;k5UJjKQ45uWoUDrRtSf7ZNFVnx7Ab0yIEAYJ65TJ/eUmDz8r881iZlmzjuTRij2NOK83t9wtze9s&#10;CP2ZnyqFULW9pD5/9g/Dqii36PQWBf5l83e/OGFmh866fV1wo+qp+H96xkMWhqfbv3oGVQOCRunH&#10;LCZCTKizlRly2Rtm2dECNTB55N8/CsF4fGJiuzSc5ZNDpPBMCdsZJGlcZz7cqRy5u9+zJBSGgLHI&#10;X6K1PvdVBqI37XG9+0z/zqpArDWMqA49EV+Lg1qmBRmegDJeTJZXHGA8Gn7dOLFl/5Tx64qm+TQp&#10;ff4u3OGJEOLaTIj3adlgvaygNNqPhAEjvLVsrymPcN60a2CbyIIiqExV84Ix0S1PVrgh6iBQxkdC&#10;fzb/69+6ADr8Sl583N5pCwsH93PD1+HaJDVQyRSME8ZUilyxgKxA4aBd+J+pyZAa0U4Eph9gSVey&#10;hjVU3fL9El8+oColEwajDzOm9ZkIAYddMfZjZKat/D8chfKJ49GcQMMEEpPhDwBYnnQ7ON2wtyvR&#10;YHkSFiMBAtIPidCNlDCynXQhLj8Rx0BN698+fvpc1FopxL3tMYra/vml5DS/M9yPyDJWjYA/+IOc&#10;rqQjunJV/xB/mo0hXSQTGfLO/ndP/35PtesTtmauq/2bMs98w2CcuyadJ4/KP1dTxxr5F7vKz1vK&#10;vu7ezRpfy1J6ZJsNuY7RWr/gBGtO0LONxWI3GpCfd/SnHTkzEXX9rIVWn5jHss8V/9g0Ep2vDuX/&#10;TucmooPxZ/aXpD0ePyQ0vemydFjn/Gowg8PF96rEjfEYvrkylGt2IoMMb1w+IoIB3RMjXmw0rF62&#10;MXMRJxqAWDvJlIOplZbe5FS/bbDkWf1waJObuLPwCiMnuHJe3K6PGn/HdSCoDndbdEJ8XjjTZDQa&#10;4/CYHow6H6gVw/+pLWEChQR8bqJPXuI4SwrRZ+v6L2l7KnlpofoucZOFXMMRMmcxaavjfRxO7I39&#10;IUQwtr7v+qdl/uZyg/SFPien8X6RXk2yzha3o7xIUAzfcJ+rqhIuktLaxGAGNl1c0pua2vEo3sNQ&#10;YqNlj+BGomWInscFevkzbekr0y5Wvs5G7xdfU6gcVaXXW0q203Oin0AHGjP4BQHX1/6ToNxIO8DW&#10;6nFoQPap8oydSpS6SMPokQJwpvDgkbImYpLQ8UjXTbTLRrYoCSpj9XqxOVxbJFuqnoTNJAtrXisQ&#10;8xjYdr2zQFRzdutGVrtaw1+gvZeBhQi5Lu2ajnrM2Kj+AvUmG0Qc9PB89ktThAY6w/hwqS1bQegw&#10;8OOSJRMlCnvk4NpUGiLIPAub7Bdrf5O6AJIJPvZPkjUEHwJUb0WJo9lqSY4xGtIvUsJUyh/pOViS&#10;k/kw3tHcisZc+LzupU/E5fZkf/CQVvwtexjpSf5sOvxSc8bs3SwrPGXf3USh2jVb+zj4+6W+jsuS&#10;WrIspikYW6pG3/XtOSHVKRTHLfXt2wrYfX6mgduQcss1Ql7aPOf8XTtqnumyQIQ6x5WMcNbT9cDx&#10;92BySUNVdoeqo4AepmBleM4s5aD6tZ/4xtDItX2YOHtPRtvXU4Hw878eHXfv2JsRRQCtbMITaRgb&#10;lTQ4V1XvP6g0RnFWmCvCFfcwaJoYH1O7nwWGTOfvKPC98agUz8Q6rF2ybM4sofKFV6u5e8LFhbyO&#10;9la+PF9c+4dev0fbRDBAH3u5dnjb8dLbPcNmzR/3kxzVsf5LAwO8DXrMxOPhuH/jEPH/b4P/3ycI&#10;HXKMxoExbPKrSZexEiGxrJJ7XoMJDhTN6L9o52h9JMEoPE5GhMd33+RN6wPTnGbroy/anUfiowKD&#10;Ep1KQ9A2HLhlpWTmsbwbqLg9HL4/A8aeftk5jtQePn+4TFbmKt3NI7x/u672sf331UmWS8zEaNkZ&#10;zA91rIN5t5tZxLbUQNJ2F+tbrJovtiBv65X0RyRPcT1ANGHlfu5Wyhh1V0bINR+rxmC/Vh9dXBgB&#10;B8YnjeoFEDwdLzJB5fh5tcgfovvVnHYPHGLdeFfbqrQtH8zivj2uv09uQgDH1pxTmZcwmQkfYPRo&#10;qeF72EZsu5OArXZNFmGAEJIucIsBVmvLIqB4/jeUBOvpTqejrToBAdmaq6SRywS3zRGkO+qKfKb5&#10;bkcR8h/KzO4iI94L6CZFrdtsfhU+aI2YLTL+mk5DpfkBddKMaDJQFSUxZWlmXGmngvaLZ5+lUKK1&#10;EMnMdoFLuQL+z7epxJ90v+GpX2DOsCr0TJQVcLSakbcFtYZ8tZqPduovJorffehlynTopqDiVlBo&#10;yKGYU8RZiOvsTcrPKkjqXU7KV9eUKmd9zNeHhvB9PW75sPZQYmzEc759vvtekrkwSxzmNTvc8lxl&#10;LLNCTPiDa+SiqC3dm51iVg8NCVbQZoL/g+rkDoOrsKad6eHlNisUB0TgoUKpUa7wTNoSlFeeFwSh&#10;eiO2fboMdCmp1+S4ncuCDyg+sO70oMELua4jjOpTY5in8sf+nRhMXFT7fLF3fCuam1h7Xc5tGKQ0&#10;jHuUhepJ9E9QhCFh58ybs2TRe9aentjmJdqVc42/b2Kt6zVYC7fxKydZG8mRQEuZybwD9G6Ol3ar&#10;wyCSdVdMVwuhcDRTOdJ0ArwV75TKfon6TT62PB3BkM/LQ3oTpsxmDemiRym/UEKS9RlQD8bqWP4Y&#10;9NZl0n/R+4Gre5B7Fl19SrZcLBkWt9LV9L7kDeVNjTenRXBapbEmunqkDEhGiqxudIgd1iPtz1K9&#10;HDLnXbFLRrUlQwOHub2Jm8G7WmkTLJoxQ75DTZPJ7vTKmiCGk/5jTrBqz7tKFLeAAYPgrnyZHipC&#10;dytbARFbQeLSTkeuJgjEujbfWmXrJfLaMseIRKqbIBTo/d+n6EwRM3F4Do3g5KaXkEKYROuu3DcB&#10;GN5L8MS9dqBF11oczoHCzHl0Cbo6VsE89V7S2WtJ8V0cnAp5BXIB2V9zzuw4vMgtR2syUZHRH65B&#10;3eIq2JHk4AcvsYxa1SVVbhJV7lPj5KDl9zT1sLWLFaZTk2zIuXN6HQlzhZm2ZI+sde296auXEsfX&#10;g8yTVJWCvPp+T8W3u6bP0cQwin/D13OaJzQh/zhJ0oZNYT4bUsH5cys/a/VWZsjOsNq8tfgQtar1&#10;0opIxmhLRqRBlYuynE9DxbnVWbvtVz99g7SVr/NAQBCYqSiOgYQAThWDT1sknT0SFNPjhEwFNMWq&#10;LnnnIxW4PyH1oFmO5qA+5UMkPluOmitbVNtcMF7wuHWbtAGrOewbv3bcj2799l/xvTwYSHKwwe0M&#10;ui5fS/Xn8bvxjkDW3/BGOtCpL0dMu8nKry05f/u77Oz8tSjaJ/Z/4iMsQgYrC9nUmWNCR0b4xkih&#10;HGTfSktt6qHGrJSRDzdwIIX34syZCUre8HJwtPeWQ5Ytk+nWQTGMw7rcMST2LVKi8Y/MISRbU97s&#10;Qek4Sz45SAu91HW1UlknD258DcjxIeG+XVlNiuRt1b+8Qzl9ZHmuheSPuauUlFgO5+LfmZsD7bTZ&#10;mjdJrBjNRh4LFDjR295rn7kODcGO4NYo9LlYECmm1+6zxg0p9F6XL2cFacd5RcRoY8T6jX0j2Qq/&#10;W6NknjJ5OVFpLxrsw3LGAG0oo7dlP8h0KAJhZxRdYCBdxXkZEIYd7kG1C5Wi6BKFgIFSJClsAXSO&#10;fdChgcniXX52aaCKUwROWHGFRzzVjUuwws9BkT9k+2t8meIwCBlnxHJNYitNmB1E3QAPHSpGtJ5n&#10;qKP6qaV0EegyAluQr4WaaTXcME1mqbYxeWRD48RJh1ZSraLC73uFYquT6+1baunXTODdgb/ISLaQ&#10;OLImTvAUoSjLLl2FT96q4fhpabzTS+P1qX9ghv5mJx/qIAgJe7jaY4QNBVCcslGeQw3fUrEI+tc9&#10;9Uu/EQKdpgQMOSrsayQCcLTXJ/Ww0DcxawmBhW4Yw5QfvCqDeIv3Yw4fLJPQEEcpSRD99UfTQ+mn&#10;LyXoTpQF7QJEyd/U0KsD2vSlnSzT4WH75zjNe900ud6zpsBLc+Fkn3fe70yVqtIF8nrcpJ5a+Jfl&#10;+MD059bE3snXvakDf1uKzp/2lDC4I6bM/qwzD3CPkJdINbaCc0X9v+HPPz9A3SbG9Cp072b6eGD6&#10;kcsHJ4Sye+TRvF2fDSpz1MR2WN80jtDuIzyRBQAPUMfI8iyMiGzk5dv3/ALZs8To0uD4yJC3d4us&#10;BYppWXJtff9mdm9PUry1s6mttWh+b/7Ss2s3IPfRh/pg4ktNlZ2uLjHmzETOOX4SyuIi64hYLdyC&#10;zZtNZ9YXGTH0pC9XbTLfMwQxzqxaXdeZ8hd3Matoqxl4NLLGbGY89TQae0/cyD+93cSvXTGB5wiY&#10;6OuVjKMS9DyOFuMAJc1bVvFREpWun7E/BHOlDt6HycD62N9h5LHl1xCSClunaqUKWNZuK5e7S8na&#10;JBR1pf1ORyvS1LlDs4cKOxwAlmKIhq3P/ZAuG0iDnHlVogtOGBZ9Z8KDQn2AJm7bHTBxquJhZ9wo&#10;fjirEjvtmY9nkrC5mQQR4MFiAW3eYytsJsdYkXxyR3ED4nm1ZXPAJVJAWcil97zkNBynZ4hq1Hl+&#10;Frpb6I09XzEm+nzJ9G0n921+41VN+nRFfTlnVJMw1YVTQIKnvp0RK/73ReLk0u92qfdqNGmvErIi&#10;+I3NwLbDB4E/eeRyi3bsOqkgv/1kSuPxUv/F8FN23OHmXQnB+OMflqKon9tG98n4YF+5d10MniRv&#10;zcRG+oceapnA4vRFv9+0nUsYKmHE9iB/ymE5UDZbRY6Mz09Gv+EDanoKKMj+OojpB1QBpQm5o0rD&#10;ob0bnNmv/PFDUwevLxejrwT67pD/Q9ZbtsXVBeu6uAUJDo0F1+CuQYK7u1twdwgOjQR3DxC0keDS&#10;eLDgDg10cJcQXHev8+Xsd+1r/IM566pR9Yyn6n7KmrT7Wln07PPyt81oOiTwec/MXE8T8rXHGGoE&#10;Ed9cFzGEhnNgQ0OBS9uPeW8BKb0y/5fC9T9q173F/9hX4+nxH8YtW9xvQUePt+JBgPXNzbpFhz0p&#10;UVx31ALuvG/OyZOOMvqELXoYJoFNk8YTL00Wahs/ksyKLh4ied0eElSK3xsnnLxHCCjOO5q/M+9j&#10;w7m1s6eOOQuFTX8MYwh5I6GwrIUJWr8rbQ/Ly65jXfhry/N1/GNRBJeHxsxHedIu6TyHsOnLgP7u&#10;z4qtLB3YiX1fNB9OAz7hoQY93mR3b2oNorVP+d75mn79i1FJ16aveejFEtHv1LZqrFozad5EJibe&#10;BAlcO3uVsGzv+f0nQJr+QbND3QDebCxni4Lof/KV+lWPZvxBfL+1MElSdJp7caoM+42ANoKe6d8F&#10;WLOYdq4/QBifC7O9UtqMgtD0BS/DoAwiyPjo/slcL3BumOq/2YYMZDxD6dSJqixUqnLSZpJdtkuC&#10;PZSV1ZRJFPxRab/Q6AblV+Je6KhesAOKlsDT/IM4jpugbspWuhilVjustwvVq6KLX4W84XI6d7Zj&#10;Gipk3Bre7HXO2hHTVDqmoobIFejdIT4/b09nrwZftjdVfexYwU240Gq5NscUua4OV9OF3hAU5gH+&#10;Yka3XLQx2oSOTWRlxiLuMkLLxXADeG9lWuo+uNTsBac0Q3ttdDbDqo3iS/t7F77palyRa+48A9Q3&#10;2XV2R84/35DExvQ508YyYAN3axrOBw+P872n3a+9U8mwlzMf01f/naMLMrUQ1Pqn+lekrtSNCjMO&#10;1yI20EVIkSKc8tQKzDZBNRyIfUXw3zT1pgFfseiAEy32nh4mJjpR5mfKOFFJ387evs4OT70+rnlQ&#10;FylGslHmDdTZGfB6uSnY+0kr+tSHL5Za3zKRbGAYVqTPDef3YA32bxJPtMWhUUgFiVBB2Wm8ge7O&#10;cw/YQn5FBoOG4hgoomjc5+3pieF78ToK6JAoeDHi1C55adD8mYD1P+e1KFPE4E9yZ2n4AfqVgcpe&#10;NbniKEAjc1dfUmtzRqGXwxNOkYJQciKzPgCw41/80Rl4OH65vrAnCP4JO2KxZAbgZUuG5GZA7lPx&#10;G0Hbss0RMWze5a5JSGU7DukD6X2CIncUjTr6Mxh2zfUjL+HpkxRoju27uDvT6tRFNsFc29iesvQN&#10;TA8ueqlqe1dVTkI5zPSaSn+t6fOnBvowUEL+ys8QYgsOqoKW2XyZsmWpDRTytraic+aD11epSW0U&#10;Rwq1GrkA57WZiURp0YdpKvf9J7slSp/8k1lqS+9+Xf/7DW86LqtgOEYmtDioA7n9jkx+jsxBXEu/&#10;B/eVp+bh1uJRbTrO7HTE9EK20CXKN+t0NZntePujTYLarTmhpujaOKVTOeX5HiXl7l2bFlmiWynl&#10;GkTFxfUX/zJtoNEYR+Hi63VecPs+Qh4wUw1f60D/n5aTaK5SzpZWo9Rtt/KnJaZ2ByE5UOoAi0z9&#10;smOLIbjfsqVDisF1Bi3LvaSYZ/9fWfd5GbTomwwGUIY6jflgnIz1pjSj1FWg8OX348lb199fb//0&#10;WB4ee6mCXl0hHK9IoggnePfbWwdvnThYFzHTrImD42uqzieVjZ5wj0XUY6usUvRvf6c5rmj/G2US&#10;mMjNuhWzZ3ydz7PGVZpQMWTYGPdkBKMI6khXDI6vL2AxQ1P8CNvfSz37kNsd/CjU5rNUIpVXvoPS&#10;35C7UVHmO0a0Rm2O0b1iadmVMEdP7Y2+D4FT0J6gpnBWV6Oa85SdREiXjFxCZ1ik4U1Q5Cz9U7IY&#10;VAtDXRvKhFDItXCqUIbAUZCG0vGfZ6sJ72RNG3WkCRON0w+KEGDWZ76TR7BqO9z6NHriPdhnostP&#10;tboK9XvZe1ec2pIYLfI+s8pbtqEdYiKM77UcUTqErm3Jz0qb0kuDHjr2tQxvpSE/R3EK5uc9u451&#10;9Hd0dQ/maWomnySWOkKCFY9lV1+yrfl9hXPmjsqyLP4sseZOSsvrMVF+gz+LWudKorbXe/Jq0Poj&#10;WMYrZmcaS1Wq4oOYF4u244Ct+3uwn4/4VDHy30YDWe7Jg9uPF/DDJg4p/nKwR7NR+FUN1xM94oex&#10;qe/Y3GGsuAbDY7WRMonNx1txL3k7CwddKaU2kJ3ck9Vb5mwn7fy9Mh/wLhyLf3satIbRlwyWPxlx&#10;lBhH4kfkhLJBk/bBYmjJV6tNx67ijt0hmsEv9g+/GWsgGQlyjHtpjZZr3alqKe6xeJQarHaFNGO+&#10;2pa8lVgoiKHAWWtPQbBFE07lkN27mA1gKAdsj6k2XiJR06pioz5o4VbgDra87P7368Fb8M7vN+K+&#10;3TerC7EIiHCD00b1ndWPCopdpzbI6gYPZdtHyM9attRxoXhLbMspoTCk2HxPOhr4ZDiF5NGwD335&#10;PFVsSlOrFLbnXW2mYKirpJtnkPPvNmjwRZJJTMvTwpF0LFIm+tJD++2aiCq91UmRs7qC/Xlws4dK&#10;bQivYPCGkKDFncwnepI+ZDog3+wGjyIay4P3cyu1KfJ/l5+9EBQ3ynCXpwzqcQppJk5tv8PGSZpE&#10;QZGbXaQizYv7pvYwqMHLdyQMsowC3D0EBeBXgAs/19k06/IYsqyRvWdqX1cvVKibrmFVcWZS+QKa&#10;cmDr0jZxy9TMUqlWZBQgVjfEGCuj0Q5UQi/vIFlF8rCibqFO+swyfIVLUM9eSn8hY/IYMnSQN65l&#10;fWroiarE7GSRrGg/+ZnNg68CrNvnsDVHtnpNBB9DIy0vM5EBFNLEJZtvfMxn16dj1Vt66YczY7Iv&#10;beZexeSPmfol7gtvFCrLAW8UiRSXzZiGsYvh3p3eeHOuKLPgzUCrm/khyfns7Awlwn8dTGlWtHyB&#10;hvQUQd32dWUvXnhd0jFJa/nLPEmtYdqieWNO5ylTKZ/P3JemEmWSYMcWy0vidXxwR82gve5Rgkei&#10;arWuojZGWGj/zux9s4ODFrVwiyGG6kLZKZPog63zJqm6gsmsAnUL5wKHu7e71xwKcr2mTL2M4XpZ&#10;sTfL0Tn7ZoPc2YkNCrkTr713lTw24obVHorzdgbuU8ZfeLWKPkciYaz1fnGFFWqKd14y63Hi+N40&#10;C7hAwPfB4dmUqaqx83Khkaugt1P9ZTd1ESJ+6hBuwhYzE0xTo29sqv4HDM8kKy2ihAZ5FKTo145D&#10;tUuPmpom6OWgXMUqZ/plzUosAgbguEupG+QLgrDW+D7Lg1SGQtk5QbXIZ0BT+yCLwIoOka9c2/QM&#10;8dG7yagfLtgcQZzd12Mrxwf4JzAmieuLUPcVujzS6+jM6ceEXUBBB1fX1db19uQn66Wtgc0RTvOh&#10;o3dCwf0rSyQJ9pQJfgMaBImM3dAkLveC/7AAYTRAYhBc0oimtz6SJVYGtfW/svu8XoH3iQnKiArR&#10;jLaf6EsOmYZ3v5ei+/7BqA06aItfBbnzb2k6GIB0rjM1FaUtPHWImlrSN7Xh1s3biLhy/7kTqP+u&#10;Av1qbsVj6UiXZbZKZj103htlmJEvT+80piw3Hqz7Zf1RVQXA/EYH2q1t54pXYtdwO0mxxuWsPvr4&#10;Cw7/A3qS7nQJ3+gfwVgDUV2yeEU8D3uWDjhVpLW6ZGczQ6MbFESP8vBfFogKh8pr01pABJ72Hjl6&#10;+S5okmIoXWWI2uj+JQkIbKglUCnjev7KQXd03t/7+VcVUoE5k/2NmflcSeYXbUsuIybrOIOb2lZu&#10;VRNAy7MoUYq2aRDH23bP8bqWh0/H4BC5x1jFQHSlHoUPM43LS8OyINlZHtVRL/d8L/csPuAPypOQ&#10;RsW66w6imOx6tUaWLf+CED7nExtNVkqMSaYufZWaGtlt9Y+YhB7YWCMzKaZjDM1jisX8rgxsV3Xw&#10;arDNbAu/BKfYHJ+wfWTaT8Ej44J37NP3xBXS2dRBnjaPUxkPEMemeY0ijY90ApnLiwTNrdrJaw5w&#10;DKBmBuGsgRT3z4BGfUbCL/Sp2PHajhlHXXsoeXMLNWcegADp/bDYDYkzCpP4KSiFyQDSH7WR5Z7s&#10;7issh+s1PemaIhqN8GHQzIL3wsrp5FF51yyQUM+82/cDGovkd9QzT5KIfbKEUEX+vsjiVLPresD2&#10;2P+iQSQg3COKs+EBjX+bxxsyYxLpWf9cefmUUiWk7RUU4OYnSkAhnSYhnFsr9iKcSN6U0fC5YLoE&#10;4b06uSxP/JI8jGjlqcCmaGMkDR9jCMw4OUtE7sMgGphdcMAGRSvV783BE3s7OXysAUevaU9ULPqg&#10;yRta1MQZYI3IjNQ1jxlez/Gro4dGrWoSSOMpIifL9NkTcCpYYpNC9YbsPujREDUQekSO69Di73gq&#10;xUfMxspQM7a0aB7xYie9IMI4RjRE7uV4r9F6eBV43jEYpmO+Hantetx/jt0D384zIh8jIlSpXFJj&#10;3E49t/ZEsDIpTRgBzZ19FO6lQ07SAd+Xw/1t+PMaa945mzPFg+ubulBJ/Xm9qrBQylUZM+LpuEuM&#10;5fd48pCd6WuHRROIpX8vleND4nmSHp+GeDQ8i4skRCz1C39yqKzZ0mxoWZxsx1r5O8EY5xJO3pDD&#10;Ope1djUe0hl2bKNlhgDzdOUHLGmwIgn9C0qm6UqowTgiw36sUY+oA+nt+PrGRKgR0fVoTFB1Y0OI&#10;7Uq7oAWYGxJo5W7u/dPXvZkMauOy0sN5ZJpzwzH52Dhu7dz/1VvIyzF491HROmBAgKQhSgpxZ4fa&#10;sQ3ZoxEZD0VvNLOSnqKg4bO6pnT9+m7sE+1jT/IqYctTBXmEp/6yePPl68pxReVsy/RIfZCQ/9kJ&#10;sMbs87JEUm0wCovkqJigP5bP2L1xbVAJeoxjZYUEXBeSfDgVv7qCuf0KKaarOjCd9T6nyHpbKxLh&#10;v6fXGFmfLUXTKrUGE6GxumAKPvsykjshDQHYx0qaVzjCJcqNSzUf15NbeK7a1IhI7eKlBnzgxU1i&#10;2U19ONUd2oKnCJItSF78REuo1J54qBvO0We1UIJUi0LdpTHqQtSQez8hS1kaBjGdLF1iWsEq8AC8&#10;TiX13j4pO1Vk2urO0k04GFqJOxHzd+TLgbbnyWRqbUmLxsv5Gkmd4fBlNiTpUcQ0IezWCvmmSfJE&#10;RipSLhWhiiRswqd42FmNs/0tkvQebv1g7DosllnSZnvoQCj0ojv1SR0o8h4++xrznu0WvtnVWR19&#10;BhFubpGYNRRGjP6AfkrmmIRo8/MOQblBUt2Kt/qTJ6BDdjj1itlDFubPxBiJNPZgEPCnaio353Yy&#10;Ljj/J+LXD99/X8x+rJX4mKiR5DJkhXlbLdud+zd0ysrOLzA7Ini7g3r+0fpi8ctISxW8H30Yu0Lv&#10;N2etNl/mMfiu95TjDUr8ZEtJyOkvttUbA4eN3AU+hV8/4XnERSB+r5QTFytDTe37agDwnUgaWurn&#10;UAkMo9uZNWXjyiki7/t2b9/HLbTf0cnf08rPI0Q6PLrnEpilDNpRIkAoN61rq57ETh/fXvDquBHr&#10;n3otYb+wh/5ptrOm53RHDsQbWZbI6b5CHnZOBH2Fp8vpfMX6Zg+N83WzALj57TPwd6uxd1PltM8d&#10;YEIoJNXRu2Ff5lbve8S7jYjiVCxO6srdrKfAaL/9/8aKRD1cPGNqlfCQB2Ec7fu0LxOtPgwRHzm9&#10;fKymn3Yntk8Hju8XaAI6UWjxS0rc2a767o2DKwzqluStNUtIJD343xeXl++vd1h9TCS0hH8ZyIlY&#10;3OtofyH6ORu7yGbdGisIsnQhu0em/9McZulXS0QECpOr1wEyf1NNqZdbdMXzGoe0DBDBl2PKD3xh&#10;JZw5+VPxQTW8nna3lVZjwFYjpXXfTZ8lY+Dkjg3E1hlkGiZjvLywsr40vs0ZRsdVGvl7QGv7r0Gj&#10;OjA2PpGeBIctA22XexY2BSGyKkm/InQloQXsnSZzQ+r5B7u1ClcAWYehvjObF3yQxwTdSMUA9YIN&#10;uOQQtPDj4zPUkqEqpAMmntsBSIC3riCDCRx+NoP+FVMKRlm3j76E/F6z9p4OkckhVzyK2HiVxT+3&#10;Tw4CKd1g8pgogId8TH5csvSXeW6UidNKo72TrWJR3SkveQmBBfRHkn/2jEEBX9vQROdA3/vYgZij&#10;f2BjbQzPx6uSLb15JfuZVYLlsu469ZmR5Zdix7aRe7g5VD5xBzFeNVpirGm3v6p6MlbDopgPwItx&#10;mVFVdWOzdSnU+Jmc35KE+vVJQBP4rA94GeoWWocowsKl0XVcwXcEilZUczdYefk7Jj05PZdxgdeG&#10;5vsvlwMxH3AFaXf0egEmb5an41laAj0F3a9YqjSsVFjsmzdqJtKJHzcKwI+r989Yan7DS8Sffom0&#10;b2tvXyIbl1x+Mn9PiIqPHvP2T2JiyA4d+b/kvpASjEsZ3g5D1uRRDeOSyOHtAXZJDXunUyQZ1uWF&#10;07mJ57WF0/GVXYTwy/7RWBHOlXmJUOW2qWK9ap2Vym9Pb+npPPXdV06fv7AXSfuf58Rg07nsceW+&#10;1yBulB8tgVOgE/1JkkMQ0hUr12FXnwzHcKmLNBGA3NYovbBGba/rcfx5AYO9lb41A+OLjpSs2DMB&#10;neLMzZC9K1KGm5AXZZYFN+n32ZJDeaQaTk6bd+wKWqxVLQUIlLBJvuRIYsRyLBb4VPkheygeTDvR&#10;lg80J+zSiIFRKtRhZIZP9JsznBgHsWAIOXsymh+dKVEXonz4lglT/nOoonAgORx+cJaJa+PhhC1Y&#10;MkI03nAg/GbQsb6UP3NJr8yfInfqG79akT1L9RE/r0gXKbggXZx20BEf6YkgWFZV9IzyUFpVhuCY&#10;MJHabzvZp8rw49VSqAr5ccpwytAy/RDG5yAf4bKCJBK9EWUrSgWjvdXh7Z2VCfbv1jXZUdzHNshi&#10;ZtMcF0f26Hd/D6InHefBjv/qapQ2b371jZN/w15Y1Hlraekbaq8ZqRsytkFJk7JBF5Tq0F8s5fK/&#10;XtJIc/7e5Du11rtylNsQUBEo9e4lhXB65WZmomB0buRv5kd1dE4kbW740t3hNkHs+hAi08c+icB3&#10;LyYRnm0/lsRlsb59hOSn1FGa+dZTmSoU8SwcXJXMyKFyHt3F8FfKTOy/SEFthuYZ/rN+9QPBvT+y&#10;Hw3usL4CgWKYDEZ9ZP9WG8+Km/Ixmbw2wIhheeX0ZevyfmJifH19bXd3e+ba0txpmI937oSqGbu9&#10;2YQ/IQdPnpBYS6vw60N57hqGPiOO+KUaEF0kDCcUjSuexqJNyR+T9K1rilV5CK/v15+mGf0oCho2&#10;XdY0Qxxo5Od6K3VHP+e9II+oYgoInqM79NsnMZ9b98pEXkV8YjNFlkPek+CSD+F0KE3lHYnGy8ZQ&#10;KWoNkjMmQAQGLDrglNuN+ZNGgIH0ZNrhTHHG7J+ZCbjbPwKcY/qtkUx/0RzHxlwLdvae/Hks1Avf&#10;BH1CeqLXEDySo8pindm4OGvGyXbiYh2yvhi88nUybBYSqzzffNW/CVPP3xcnrm5adj52P+p6srQ5&#10;1z0R0TnGzjEG2rDyGgZqBReuxkJeOutU9+31jw5/CDtrZxVEWxhTkrkOlZN6+yqjeOGHOA8xG5Lw&#10;f9BDkB6C/OJRBFjXxlGK0YoWk3N64mbi4Iz2s2lJbhxn+7PXmpDMJXR8/vgQEz/dq+e1f/Yjn072&#10;Ad3wiIs8Cot478zAVqNjRIrq32gfw2/81r0c8YWMzzgO/lMSwtY8AEJlBqDMl4rGlTnsPCloDXeM&#10;cGd080ZadCHpSV/uhieIMWgRF7wFCIQK3FjYv6YdjmdZ6fUUdr8ezDpCE0zeiFZvU2rMvkHvHa6W&#10;BGj1JHDYNymGNFOPTkgQEpDpmxypPlfU33TIedlmdUCcG/07A0yyWWZ4QoO5eih9a2F7jv4/aExv&#10;FnAaD8a6+v/Psweh+V8/AFiyfNHCHAZXZSDO70PO5uVt1V3m/d7HsCLGxc2NyJKTawgw0Y+fYo9h&#10;sA2ixUcsccNUVibKMQxkFjsrl+g21DWVsVOnDDkUsFOlGqQzdVqPp0aPwaBLseoSpjloDGHBxlj1&#10;LBNtyDRhKov3Ozx1sOI5HivjVgc2gFmi6XZZMO8t23QiFC3NB+hoD1xaSRAk1dR6EZUgZAqgdgsU&#10;WIWvzstPIYrnuj3w942DBTg4ipKN2cf+F/u2M2Kf8gCmp5xfbbOvnbt9/wMrf9iw78BXhuSmpWCq&#10;qB/1+vqmrgtehw1OyGqpkiBN1kPA56aNcSCKTQ98XVcMpZfHC3gghIdnnZHq7ng4mCIbcb3GtQCj&#10;H3V28D18xooIE4aqji+q98o8rsfopCLeD9Sk9gwl2qUbdNag5OLErYvvXCzTmabrhcG7fE62TuMK&#10;ThOq9lMqCHnJSkk/HabHD/35vdOWp0bu62PNePDmsAIW0jSU6Oy5fMyZFd5h2I/gW1T/RDf/3hg9&#10;+YLPP+2Q5Ape9kVEpvyrGvI+/4Wu+/LhkmUixbXC5dnm9vYrnML54rLVMhfWPZm214sWdP2sbwIL&#10;usDHppzfc3V0PY66ORpeBalYuAF8dIPmF2yM7gievZwLZoRekff8QcmI1V83OydL/N8lSySCRClc&#10;N54MZTrFWqAPkNwHvXVnljSfnxtU19PRXdvZXPazrhU4jd9lEpaxV0PrebITvzycVZcwUY+tMvUQ&#10;w+gGjYX7FbWQsLwZ1FUSpT0/c3+Pr1Yg8jXl997VQxB1DBDvb7uleE+GfDhOjjZL1pi2IhsGlw+A&#10;gEWIiPIqUj5c/YsXXpbmNPVyI7O3Mhu+ax2DgK7mWKKoT5dphU8XOWWRUZVuczIEYJibx5zOwJ2z&#10;sDknKz1CmjPuYNdQqexTC3znB+uR7nGlqM3Y8OTp0Ybi97iB2iwo2EwZHomyUdi8VhXoju8brels&#10;04txfx/BG8AJP4pSx0isU5EgJA05IqrBDOjKlySCDOawMmVJvM25b3kHY7VAcqhZ41Krk5yynY5J&#10;6WsxhC/Wyq5o2t73pKvA0LGoc75uxqA8VxV+GFkp9IsKgG+Sp++f8MOlIsrG85Fk4qB8IY5vXdKd&#10;OaDh8yy5T6z6bIh/UvT3LZ2S5tRhFwrnlQpwx+ndTdywdEDCJuAfy9lxAJ8I1cmfwAy+tdvn6niR&#10;GnYnx8lVtTGRUXYR5jqJ+oq9SibSlWkmF5Xln+9UUh2Q1DB/Ctf8KDdi5Bn1x2MvkKbXqPJiSJsk&#10;qGzHA3XPg34+NoNnA3FTo3oucx13O32fMwOPad/W7bb26uXqnr23h78qbz5PA8m+kvW+LsPSSmlD&#10;gfX+FJTBhWb3VcN8S9X+CBFpayRTgqSwVwj8Ont6bAL80VVdZ8LEJ0/AkLhJWYH3LGgg6XP3auSk&#10;jv7YDtMHcwS4/zL/dze9WTMCmTaNTnXkXLYJ7BehpMVXynrrBCu4f9awMNCxoYiYQlaIZMyCY8D/&#10;raex864mpcr/YsatfqQoN+Pp0cholDdAx+TlhxxlV3Y+TftdSTqaFX1GpbVmuWbVbB/9jMONcAL4&#10;mOLQtxPVSWwjegob5mkhaITxNzamKvhD2sobYX2pYQZ3z68yd6EnOAbtgEATaWdRyObKki5knbwi&#10;9Vb/couqHM/LLbhIcab/pleS3k05FPaiGwosX0ZGgU+97kQNo0NzRHQ4Ve1tgaJmIYnO7WFu2fvc&#10;iwSCKwOxTF4MPevX7NPGGqkLftnqsBISFCm9v4ztDp5okOPEVTctaJyMTojHfUf+PiunfCujayIh&#10;RGyDxhEltVKQsBivK4zrUHtKBqQEszbhOi4wt7DkRTp/SehsSl0iEGOEjjLVKW0YFXXmaQQZqwer&#10;Ko0d4WbgACD5x4/sFlXftKz/ZNi303OqyFwHkXZlK1SXCOhpGB0fgrBWoOzvY2UU02oHq4+wDwMH&#10;be/KPnIekBj6Ypshpt4zQnEmvoq3Xy9ePpoN178diNE9JDU6fiXtuDrbBfUOg1P/kkExzR4wwUZc&#10;pdZb2MZ40JW1ORCHXX3IAIEDh02WmfJHwRBhMSFQcWVtSj+h1a1HLa5L38bixYCC02kf9AyPOu1f&#10;fEg9rlrh/1bsQjA+nG1aNDO1yGIG/yJh79Ef3sLIqdXnj5Aq4efj1dPRziIgJN4nTifOWtDVRbdh&#10;iaRtOMCWjiDWrWcHmRXlmlECCpSnxyHPU/xA4/kZ5ZDjo4O4OFZMWdbq0lJEuu9L9pK0FNGqwRWE&#10;s67WXDOZO/EJmNhJv/j3Hp7BiKoyoualzfxLrXyLs2u5yE6dyhODLunYiQPWCzR1cyvaRoammiZG&#10;iyvr763S9h91WfjTk0ev+T+gJ6q8dOlJ2dEeT+0Ub5sCZegy4+gvFXY1ScV3PToUywfw58mUf6i+&#10;S0bqwEuYkDIW24y6Ca5HMnFoxJDNL2H6xkTCdOeUbl/kOrqPES4CByCK6YWQHt/I9tG6aaI8z4aY&#10;lY3wrJxhemEhafDbtQeac5qavFh4us7Y/zuqdWHiSK2h524dq8UIWCyEXw1t2YCOUN6NI/K3mmwQ&#10;nWU9dPm9BOSG5kvX95bZ6oUqOq35aPdGvaNDD9TpCRnTHjo82qpp/1UWl9Yi1JWHkernXaF99oUi&#10;vXtby4idKhjM7iwAPqyMS7fYI+rQubHAXy11OUzRhQxlCKsC2/nSdIrCHVhYHUHVNAItnzSwzah1&#10;SKw7YcbPqpOk3HWrjYh/31J0lod0phe8oRM3feuTo48Cg3pvmFnWx0tf8zpvitwUouuDCA2eLB/3&#10;zVLYJQcorNq/11Ch7r9n7CDN7uDrCGAU9nX++8gYkOd7Ecbj6gr5+uy1BjHC9z0Ty29/G4paOB3W&#10;za0dRELFgOkzeHAXKNloJKdPLyT4y/9PuzSLcWnPxsYqh2Q0a5HMwteg5Pesj09s6LsG+VK2v/S4&#10;Fn08Xn01x62uYKDh7hPibmOCX0AL99scQrHE9m2aLVSd/Yd1T5M3I1EBb6t6YeBrRucjURvjIQ6m&#10;P9gUR7w7hIPfFGmwv2Rr5lDGL8jBL4BdF39lTpCIPM4vosRUjqpv6KzhDgIK3tinrBkr04u/r21d&#10;+tG5Nt79fPocnj/uwEbq+mUAbrv66jgawBJ/i8gCn90gCDMYJct8+FMSwaoKA5Xqj+1hREmBdGHv&#10;jBGNTfNOyKn6Tj7qQDAUmaXf+VJCih5b4pIujnYGcQa3Aq9LBBMH+aNp3Z9YEV7h9+Q9cuyNqNft&#10;tExdjmhRKVq6I8Vj58u+/h9or9vuANIWdl4zM3Y7RiKA02iiguL81eRa60yf/0PXV39F+b9PKyWt&#10;goBFKN0hnaLULr10LUhISC+wdIc0LCwN0t2wdApIg4TU0tIsHSv97PfH9+ec59z/wuvMXPfMXNcA&#10;X3cxeYNIW0UyDV1jwOk2GogvQYMyalLUNeVKIkx5mYfgnCUFuNNw2nAMVeEhS3M9rubPKqmK/PxS&#10;pPMU2YMj6qB/EgYuaTmmqTjGJw+H1ZpZrU+q112M3KrY1yQZEbPlzBraVonLl1QUCAn+9CSrFv4E&#10;CPu0RMAwod8uN1vcJ2RNq4+iNcKGmcRoW61d/j5dOkl/CAhUJDtainjFqNOJlxJlfIenGThhkA37&#10;t8hJh7Gl7k42kcONnTsnMYYjXF52Z5UVraS0ws6+Oj9r8rGZV5A1R0vUBP3jDLP8Gi9EP6Bguirb&#10;YH3mMSZv0X2qOzB9lvh/PKtHOV13L1bD3UU1VMNqFAs+sE971iiNUimYJB+7i+MFTcwsTKoZGxjo&#10;aWtpG6pnGOvHGcT90NB0b85vqq7NLUcgtDgo6d9O/rEQ897o3WpchitoJZ9F0Prdoi0sXO9/44cS&#10;hMn/MhOQpEjNeJWlR5NpIMthYbp7jVo4aL5Ab8/ac5avgFt9nyCqvS28bXw9PQVfvq3XbXkmae3g&#10;UFVaOjQ8PDw0xMbOzsrKysbKWVzM0Z1fdR2696swbStJFOQFeRM9PSZTiZO+a+Y2+KDEuPORLAC4&#10;Lhf+ifIzzJ0+VaXoQ9rIV8Vk3KlGlA9+Eb15dGG5MGxxGN7b9LeoDfYy6twzXjRc9LMZdre6LoOg&#10;zsiTgHdYxN2us5hqQ6vFD/zhT4TbJmh0mvpFgn9iHwYA6r1MBibfHNaHERtJV8yH3frSiQtjjKdz&#10;thYEJ5MstX5p74FINK48Ox+ZXal2e3aodrJSieSKpgtGrXbv4nnFFx2iDPl7Gb6moto5l21DyROp&#10;QNE/XIeeNj+05RSlKxZ5903UckOzgNb77/FWP4jMuKKtqYLzyOSggLqPWWiWwcFBaWUK7B5sDAHP&#10;JTJZKW3OFDnvgX539NlUWEwNfCL9TKcVqPVnCYz9ckjqGwHnXK4O9d9G8SlaHCrJkHeB0gZTRw9P&#10;0hBM9ve4d/qPnqXQzykG/tRd/bfQu3PKHFCSXryzHqZbKux3kdcdDtcn+7afRf8RZgRgbrRHdvps&#10;50iEy0MPRepdLdcP83uSa09ZOQIWbAXmvNZSsk2/0Mb+kDdbPupPaVJh+fif7zhS+6PM310xL0Sh&#10;fXR36R4PkIL6U3zUMDmmtHvNcYHVLprE1VVr81FC2un6ECxw0ktLM+UHVIRZSqqzvr4eq0PWYzM9&#10;vbHt/JSWvWwPTSt8vRqkam6+0dq2NhF+VXJVMF/w5+rim+KsfeXi7TOE99nfgje0FUv3Lptb/cOz&#10;h4HAraSqGBXOf4HxNGFv9EJ//dpaX59cXGwbGRmJiopCoWz9AWCwvbq6tLoTWPoLF5OPAP8Mv8Ds&#10;zIwWf8Kbx0zmnuxdwb+6hmBuOMsT3bh5G1k6ZHmw6EuMlBG30XrJ2U5zYEDJ3lCDdr0Q5hEgwraW&#10;ZlyNd+9birtRB2RIPqJ24tk9kz1KpeNl65YKVlwnjfWg13hEruNo2yVlSouft75hCl3rVkd2OUL9&#10;6lv9ZOxcoC/PKQ0a64wPXPfb3Bpkl6yS/rgBv+2dYSLkc8uG3qUGADKNM5uzp0KUWZp8wyhR0UKH&#10;VP4Nmg/IP8yoxrOoPcpXnYFLziWIU5yCc57206bqy/z6k/IYvSwvb8XT5eTI8TZkInzO8+rjfCq0&#10;9uktL/p3JwWNH3bGZEamDKtId2Uznc0gqH6byGqUTDs9eFwbiAOCa5vxQOfuMscUiAHv2T+SoUee&#10;5PSN534zjl35B3kLcMQSD5ANPGA4+cPwofG+NoCho8Qgq6YsJxVJvv9jfOnWze0uSDuJY+1YRG3w&#10;sr2/ASX8b/kSu/XyrQ/U4H2X+XgHPRKNWoGs6n71ZTVgazwXi+cKVzUKtf4Z/9tv4kjgfx2sZ4SL&#10;qo+fK5vzoLGVRIkFETMcGnt9MAzJMVmtBSk7FMWl6e+xp++zpdkM77NFDp9+KI2A2AwTliqeDkWe&#10;RnBZWhQWGgpDrkO2wd73aG5D4R/XY0ikoJ3n9UD8h+8MLAJfdYTX39CQqI7EjHBFjxlLg3wdPRmF&#10;m6dp3+67hbhqFylYFPLJwhEVes0FVFyb+RZgFZVR0R8ZvmsgudOC88hB62SQxiTf5HiWRCYcro7V&#10;yRQqewWn6HN1tSAhoSDJF/UHsCNwTT4VJHSqMqIXGoPfaObGsWLq144WGonx6h30Wm158xhmOjYP&#10;XT0f7BODb8RXmmkwFHldhhd2n8Ue7sHII3P4R8HPxJyOJ9T5n9x1W097h1Ws0Prx0yBt788aATtR&#10;UnwHJKqeWGZc4l3UB66ynkY9xTSW05LPakhG3FxIHxPAF1SCksR+z/JuwERFrZnUtZLbltm+PUuA&#10;fFDpkK1o/v2O5W/cpJUAqzeI6wdowHYsh9/CuTiEzdqoKGbxXRWcaLggyvA5puWtML+wDMnFCqC6&#10;4py/2oYmMh7ZcIovw7yq+TwsD3Nm+dB3744GOqky3etub2cWpo2axljEOG0UdBqMkpz3+clgHUGW&#10;vABibUhRheIsLX9zWAve7LWcvbClJAmH2a8jvxjwzRH57ENVSfoDekdAmMk4yujurYDvAdH0BoK7&#10;qNIPF+8V+JpF2GdYyEmC76Z7Y4+qOD4kVvb18FrdbpXDfCvn2twM9ZMGW2RynAuf9cMudevT9/q1&#10;7Ce/G5Zulpc7oA81H1zt6isfc4c65az/nxZ0t9zX6/o/P2wtWNlkODKmbuETlRN6G2zYxQwzvX3S&#10;mhncqzy7iTMzv/aEYZpJG3/g27M6L6YTt5KpzKm2LYKAp7V1tZOgAAY/983Y/tjM+dut1p1Vz5sD&#10;6ivZP6y7V1R1kKlTIu5kLapZ/qRpBIV2ozn8TxGFVhGVptEQZ2ucuougwMNtQQZkcP4jLJK1eTV+&#10;apsrUzQ96m/zWfJYlmJHnDevgASJAiwzMzU9IR4qUlZNV5QvXFVbW93QUN9R0FCDkFzuv3gKIphE&#10;16gNrpTgyA0+4MGz5Yk0ySIbb3Lv7tV1rLBwBR/D5iQ+N5HqP47CCbNUN0nIib9SM/9FnbGDjumN&#10;752Rmj7Ah4oUcrYnXPpyd8mw2fTI9VVrrNc43Wp/NX4yWGibpH4msMhHIKA6yq5eTSS74a2iQdnM&#10;hChBeRtdNSctvCBtf2SSm6RdxqDl6dSspz5VVHqorqkvnCzGUjLSMj00chc1dLaeVD7T1nPFvAxU&#10;dBf55jfCHq4BUB4aCx1h8I4Ae4YaeQRMgdn+/nlTf5tlr9WYNyu5unMuw9GxJgx33+rEr3qgUOBz&#10;u/PDvA3aPJ17sYY4k17KOPP16+TilymGV28F+P2EYhjWmsUgsx1GLReNE32qeD/LvGIzkLXbx2Ji&#10;TwOBbocSLWbj8dStpJ03yx3BPv2N9qqeDjqg9e6/rWjaECOYgT7jbHpNDpkm2Y/+Psop310HofWr&#10;/7rqmMbffKydVT69t3IQWqBlfSmCqfkTNs8XiMhbmuQeCx49Tb4CkWUuLS2j10VkqwA7WXUPdfuJ&#10;zSjQLffFT0in3/UfHXBTovfayv0FZmnqdvVwSezDh6nu5yWDRR+mxiy/gmUsLIq2Ni03DceUxpUG&#10;x8YBwyqqYwNNiakeXBIHvX1E8mOZUm5r6zl1yTHMlhnDI4qD7INcFVzl1qW21lV5POxprBbRdowX&#10;+bkLX19UUmkKbekIvJjV1Bb8I6Q+aMchCh+VQdRZaQpmcpo4yQ58g8iCsnR/JQ/gOod8LCEbFPCE&#10;jwX7N3eb9qh8rquoKoPSLXfgVuEM3/DMUrH6FnG/4Nax2rnZJA79G3LxKkX3TawZ/an/QyTBYHf8&#10;ie9Kfo/YxPYreZJ/RW1rV10Dzla2FCHk48e5EKux52mHJ6ouXnKti/Ta27pFZnOTVHwuXryxRMoa&#10;Sw1jCvw7bm5zrYyeWtg/UsdtJT9XSHXbSI59Exu1HjCfKUQkZZYNi82ouadpp4/RUxGUFLz+kgcG&#10;giIN1DL1Q2XHJ1mLqfkIy9bFdT9LD5LzF1JlIpM8NqJzz5BE43bsqqrFrd7fNd2AwOFGNgPNDOev&#10;Zi3+3npdNnGnAKCIQRWFq74Svtvc0uORt29epp4pVwRTLcdyLJFw+/I3Ha+tnhZhkhhPOdukAny+&#10;C3WEypKpNsWC7yDuV0QPI0bTH118tq4bz2Y7MnTvBygyRDze+aEreyVaE9wORaq/HXUfEIQ1HkjU&#10;C6wplF9Se3kd5XB6oQ9EXWxn74MM0AyGSqrbEX0vZ/F4pL+QUWmwXA3++LL+/n9ndm6jAMyGOZNV&#10;APDFEGm45iD5sVmfZc0cP1sFIkTTeEVNK4ip0gsMkD3ZTDv9pAZwAn/Vc6Ip3tgtovE6CbEcz5S4&#10;Gxrmljzu6kQtNktwcjLS03Oy3/3cRCUOJ085O4M+Moo072bDRlD1G+eKyXwgfwaqyUkVJmNx37Xb&#10;q5FyFAyULY8NVyYf8gBmfrR7ZhOVS5ogY/l1mP/EFPBHM6A8ZLDKvmCt2+JCYJME8ShhYWYryY0v&#10;VToPkqok+Ubz5/NaPyXG7w4OagBLaFVfzGY42vkQm0YN4I0cuCs2xwY4YtSxYwXx79GvGvyp/MMt&#10;HUkbV0wSwOg5zMU7PfyYSn+g43lshbt80uJEyH136nIXw1zvopQpKtpEjYeQPvnk/BwPMWpPGsaB&#10;TQovydMb4qYAaTTZUc1xMqco9wfnDwcmGZ47CbzIKB4Vk65sY7DiVj/Z07z1TAi0VWuAKhhclLpV&#10;BJaTNdrkm4uw9g+waTRsawyP8RtJLmq7BGolcDBZJAyPF6f0MQEqkownuqv4vu9HwTzfbv4UhOcb&#10;5a2/cjFNmP9ux5cNm+PZ2Iny8p6Q8pEQ9pqSOvMt35Ii5vThqz1dm1vox+QMoyt9RNuucW0cdyEP&#10;i/1Zg8icq9jCKh9sNr3Om0aalfP5xPXGBmoMdPsqMSJJM9yFdndaCW6gb4Wx2Dyg6GX6IhX47Mzr&#10;Fq9qzZq6/gBDAkWGu4LOpe/bqv+ZwT+yHCcQ/p+1eP4Vrs+cUBai+52L7DRkDjaW+4HFHEiEB+7r&#10;ym97xoVJZoJgxqAUAzDsh9vuolms5PktZDxD3Al1tZ11d+Dgh80GAADwUswtCg3HRgfGh3/yijFL&#10;MAvRbzsLEo7qWuvxMogkw5wpqfWTz9ird4P7Ck57DVP1C/c1oW5lSkY7a90iQLMGTOooXj92nE/W&#10;OVQt9CfgQ7S+qn2ZvXWljb2NLT1ioqRaccdQMHJ8C78Z67kxw/OIAqxwJRYdYKLNq1t8hibXTCO5&#10;Mmq5cESRlAqjU96GZfHGjQLmucTh3/s/5ZG2Q03jE49f/S4REA5PAcR6NY2L7b3NOCUZ7+9m4G+O&#10;IVQxPImubHkfib3mkW5JBg4vYTY/7FHgorpkY0OwIcB/L1yhSH59RlkuG1AEO0UuIe8NX5FE5qz2&#10;++xEJ4NIZCnf6wjuBu3CM5YCNt88lUmbqRoxAZdz4xyiyMkUJChB2n5ggigdL8owOjunnUtDqWw6&#10;0gBhCpNVPpqEYI4mBkV057znT/xsx0npvOcx8pq1SG+MnrXvnFTEAJlTn0Ly+wkljN6fim8tgstD&#10;TnsxT+eZSf/9c6Xr6ErviNd6N2/VocQ4pFUmX9b7A0Ji5bSl9JrOZo9Hov+0+nUrbCRQQS6pJW4u&#10;LzFQc5nrdgRYwDYwP/Kdbmh/orazsIA4GiA1VBKPqz/qOpQguLk8aHU/yZ38TdDaa7UvS0410X2R&#10;4PC/QNNV9REDM+E5dQbfqq1EiYFwSiISWTLew71mb1IUzM0G43g/9jHEb5vVgWcHEbmD1PUfMXTz&#10;bq6nytN6PAMPhv+V/3G3NLWzutAKhdrsMbozpr5Krq0DQSCT0ozJ3UweO6tDY0ODIwODKiqKEj/S&#10;0lKTdZaUTAn7CNsBln10bD+axwsQl/7ywWzUL4PptWoYgXwjT2s+lQo8VhXlcPNOqtppCmPG4kv/&#10;M6dS0gMmd/7GXpEZyEKcMLZRM4c1hgdX2HwfAiydHKhJxWX/9LuDQggouNDo+Pfu7yUnv1P34yve&#10;2C6Wx7Ds370UTxLc2am+znn+xLST+blQMo+tmnf6edPx7xKq3oRhBPkgDZ3Qr5Uko4v4yuCL2AqP&#10;0GSJCYp/+DP33/t4zQ+d9jl8WlQkhr72w+Rr9GdKE+t3Ei9Y4MUyvUMWAlT4yGGLkdfPEVjbUb/E&#10;uZplRopBRGlKEW4inTkIrjKOI02VofvzM6867oO/DRtIARdocnFnwnYD0FuweZaL1nmXksnwNcAA&#10;ouxm5KFv3d0Mu6270HrVRU5aEKFaRuGkT/E+DfSOd0dgBxIEnAmIG5UwR6uK4G1f07Nnk6FoCbgX&#10;cWN743GmGn//3ky/6foAeWLCV//vMd+RjuT103QHvsZ8X/nJ8MYGRpSSaIvXdpYw/JHSumatxBpd&#10;MY68/+BhfpAY+eUR0o+H19oPBJqsMetfjTU5YCrGUTaUeTJbtUpFekL2P5kN0GO18Il1Hl1PNbk6&#10;EmXD1+2AAgGTUC63nP6S4NGc/gMYJejzZzvc0try6pbcl/IvQk0zxbzINE+HhsdppXzPd4t+eJ9P&#10;KN+gmfuiyGSm6/j4JvrhBGyDvxjWhpO5Lb9u5hdaZEj+yIDFG4H0PpudfSQ0wakoMCgU4EcgqHQ0&#10;jRVGhd1RG1k+T6AoZU9o/2Fjg/1KavVRlzrqfoyFpcLKtqD63/tUfeQXfiILYL78QmoGJSHJA6U8&#10;Yaa0JURXXFKebiOS8VOJElt/mXqx6ZstMX8GHuB6OOyhQJ0sMulWQoEMLd9Ff4I55PxWaRWe3YkP&#10;yY0bPnQKyQj4YuzCxy+IGRj6HE3yVzOlUVypT1KIY4zDlYxo0zpeZbU8f9v5+mVroIJweVjHb9tG&#10;6M9J2mnkYhOB/CsOOWEmQlzV918AMi8ex/bmztY3wif02fQ29CXbpQds10H7KXZaxKBXEcpcVHw2&#10;yPTTSIjKV2OFEeFW5oPzyhGI15RGjODMJnpeoE4jIL74m9VvXl5eYQlqApzMaGWtEmsqIPCMvWx4&#10;iC2iBl5bUpGK1Ge3dUh0Ln7NK5+n/fp8dTprzD6spt/BLbhFnNwnRwR9rG+19xUndOC0yGz2XtTz&#10;grtnf8XEsBq65zPrbhtwczzUr6Ej2XTV52f66TQ88pUYmomBRrjJ4+xNeLgXtE/KrYcL4G90ahwz&#10;OBYc7BMW7yq/x0AgCVi/DwLcxNBKgv7IgF6NViv+7pX9S+B3apnSpPC/jKWog+nhM62d+5K8o0Tp&#10;Hw4qiB968anGn3nV2WPEaxfWMCNYrlUl/Rhgw6ZYOhSpljLjddobLy8ocRymYyzueX5Mrip++e9v&#10;LI14Ey2YAOvI/7k/ASGzrigsIQGbbXBgZIyTxd6mQCHxdcXge3W3erUdvRBGZi5DrKBb5BsHibNb&#10;xfQs9+uc/izv1fj+h92AsIdYv/sDByGJy/QwmqvtJ0ISt/80qm6R+3SJuadsXfjFMgw6BPmEeDof&#10;bYqwlRaK64XhjiHvA2TYYIMWhM2gCiyY1UWL+xj1MxyGqw7107/LFUdYR35FMBKaZlp4dh9m2baz&#10;R/BZ15K7ibmno/c7fkFahx3nsO22+JAufNOj/Zzwb0EJs+rCj+EmPdl+3tSj6j73z+vo/RlwxfNI&#10;87QLNNjh3iWJnGT1TvPKxDZaGcABkgK7C9mNUFNNRWVfiBZpxDJoxK7KtmKYdUQ0K9k5m+7gWSnP&#10;naPcXs3G2ZMFfeCTa5d4x4feFO7XF27Q/bmMy4ihn7eBtuYh+vpvkCwvK5SsLUGM55S46cQMvCzB&#10;ouXsE99qhuVmrfdRRG5fnpub/KIwwoPJbB/9ijO/ONtZEIr/U1WjOSHhSqVJpndveznTOEx7v30x&#10;fv/VST4mQ9kDglw2Igg3gKIwZ54WEGbbY5m8XFfP4bYr8JSmBwXTnwFGGNQ5jNFaP5SQJ32rNM7+&#10;ogxxDKSLDO55+P/NN7YY0FmILMbVTz/P1PYPB5YllEyblmyAW2T8PQxdmKIXl2eANjJaOnAtrSTt&#10;RKq86r27gbW7WMlTnkKHACCNFyqe+Yf37UD85wG4P9D/nW5QSgJ2AgNtPwq1eBsIixjSZ9KhS2TD&#10;MZUlL5Fg/EBlHahjjLzdqOOWCJ+7JY91+JnsZU5OyBwrfml1+z0h+qwoy+N6U8f4Ci3VnqWhBkJO&#10;D61HepiKZPYxf7EjCJG2cJwX51Vl6WmMY5nm0wqr/fx0+uf+p1zxLAwheUupY/R+TN/tBWavXxJm&#10;e26f48MOdqrCOTB4RK5UsYfaDXIIDMPNJV+reeUf7uf+S4z/TdkAzM+dUbhWUthNgM+DXdRVrAO9&#10;KOU6Cnmq5Bn0Qfev6d6F9YgE0EwIxMPX631M+6nS/wgbXdSeubi4qKtjHAJuSdurjTjNHaod/kNx&#10;dTAKF/f8gGguF38AOV2mTi5CCpqFs1g5R4GqUpmZPjUVFdpFOi7IKL4Q4YaAwobCypKaLBmb9wms&#10;xCpiCZFqTz/TJUXK2jSXfzbj2RlNoSKhVV45EFoIwqQGs34HQjY8Ta4Pf09uT8C51eM3uds+0OJu&#10;SUUL2UeX+9afdxvrHHpL1ngSkei0Pn0r6XH9cqti0xzMMqKIrDu4oDa4v2g38mo8UJnrYH7O9TIN&#10;cbwiAW4lJ2VEibV4oQMyxdAHS15Ws5V3YlAGBkYarOLaPj7lIkTPoqzaoGpHSHjkf+OpnVi4vh8Z&#10;eXl4oY8xaqJcSCF2u6pCMt3VGBVhii0ehSLFIOdGw9ZCWgQJGyvHgIQ73fOd4+vOhzeiTSaJ4mcj&#10;Gv0x1AE6gaSV/5zd6AjY2IminJtrSyszhxLZBDSZmJmr3KFY7hvRlsbeF7vbYI91KLd9HL6K780q&#10;NktGr8jmRD9tD0HXRncY7afHWjR+p+Hb4HuzyRwzuKuyLUp3TXFh9y0fHGN8iWDQRWP9zeAf/fN8&#10;6+im0YZA4O+OkAkDpzyGDnGnHpar+/MKErYrXljvm8Z1hdMgw/Dm2S87DX+f3hwrZwQoWJmzidfg&#10;T/VSpWJa4UMpzUzIjHDhjwByXw9Ndpv9TuWIAXI6PmbfWFTNRRtMJ1/toFyxySYcCo/4v0UzWYRp&#10;l2qeuL/Fo6c8y6lPUOC8QAhsIrRCSBCMJPArDqBEpqa6UQY4C5pTS9dcu/pJa62vrU1RWdni4qKA&#10;gsJjlFOAhZjDygprML5YCS8kfPCRYY5S33Ng/MLH+sXiAx6zibb5maU/yKX9A2r8S8/+G2yNAVj2&#10;FLECmdG1rctdejyiKoAh50oV79cKetwn0F2slkFjtlO37Sb5eKS0EOmxMz0PsU5t9tDzwBURgOO6&#10;w1i3Se+I4Shl0VrmE544HJNah5WalykoJRz4W3EPvGgD58zn48pDFLeEy069inT/GyWswRJ/rehw&#10;IPuq5fpwnrGdt7V3cenLjuZ+lDNCLlctgpGv42PvevVuU2xBvQ96+7olraUlLTc3sLaWTGnRcyM+&#10;bMX7TBWf9BGAxnMngJw5xkjYT3CmFQ4R4ZT40JnNwt3JwyhQ15aLRxOuWWhjxZApCVlDSLXf/Rx+&#10;uL5V9PPeg3LbeqJ2w2h9CAFXPzi8faYLlZ/mHD/yJpoOenp/2a2sKn5yDjmyXUpN1XjEsEaY76hk&#10;kpzdSLT9voRQo3FVmE4lVwipbOSzsxShin3YLEQoTOMcO46z/JEsI9vwXhpKJ/j43xMK1bRHSoJ4&#10;jt3s0gsSh3BdLy91RyWXGXt+0wDltrWT+N3N43+Tq3O5UrXfm7tNyM+dQvqrQuSqTJB0XQzCEDPH&#10;Q22X+7uceYMTey4Uf/eOSTp0ZD0qzRO7xT7217qm62WZ2AGoIpV7qjrYGU8HPz0PE3tEzk1PT6sZ&#10;GxMplFSyVZRxlVax2pdzWpey29mW29qUvo+3MTDY/+0/K2dfqDaYrciWELIT/bE0itORVxfxtTWn&#10;bMUc8l7cdJe2Xli+ReLv0v3VcreF14aN6nma5RY5+rw/aNj4qfHVN8cTxSNUkSPAn+FlTwgdwGV3&#10;DDXKrePgJ8qPGNk4jckSh2d4swlcoDajNCxwkxUQ83YXzX2p8qqHXmeZS15QGuF6n5UAKJrpcBHq&#10;OHv/OaUVQT2I7v3sFe+mKt7ig5Yu11YSd/TE3NI5OhDJcPyn66bOmsv4nXriKpf2AePp/HcIxsf1&#10;xSVcjAWucvROMlLr1z/tw2J6T5DWlGJLCQdKIxoa+AVnhPin4YkvtDQT7VbuwRlAHmMCa6haT4kG&#10;M4w76wncEAhgZ+EYa8+IDfbS8xCIHO0ncQJYb1YuhT/cX2+tSKD59ua3jT1OU7f9soDr4rXSmEQj&#10;VpzH6lo/rd8e2sFuPistHjkphznEwtVNKtuhwKXlYoJNJPeYXiXQsbd99fJBhy3889Cvc066QXRJ&#10;flnVU4oiMn7qd432B2eXHj+zYTnhm8dz+nSvv61/QlErrEeWd7GcKBvKP6GycbzGY+N3JUHUzJvT&#10;iSNpM3YuohckegSh0wtHHy6aHj3/SMABlvajWr/dQQXuSvfc8jpDDL7RFyAoZe3KPk9YcT5oufAF&#10;zceojw8Qrhk/FvnSS2dsBr2+Ec/xNTbvou1DfxL5VJeiv0irB4kFQ5SXT5T8VtNvOKqPcePMrS6Q&#10;9yet7fSNX+KJuXwCrrqCzqC/ZqXw4MTBvwhL055Si2UlwTNhzkzs7M3/TkOG1uu39pRwwKVEY18z&#10;Vd3NkDFS7Y3U/aNibu11kHEvrwQe6P7yTkUQ0u3Iy2HbdzrJDmMNpDVZbAcY3ag8MoDVOV85wxfM&#10;pYPmq1ap5dtw/uMOPP4UQMt+jKHoMf7mbfiqL8U9FoosRC6MiaX+04mMqaBxlwmvNbFoc+akko21&#10;lQ1HVXlxaYnv9hKnE9t8gx1myTml33Xr/GQ6kSh1LiEFpm0ICg0WixgzcWryllmCohbvWi1/eF2i&#10;x6XQt5HCkncjdbFSJ9OY9JfXcY6ylHXiquni+6sTS1ofVEkYjS/qh9/ZaqF81lzbZntUhjgZrjWU&#10;Zg4HTGC/cPQOwFFFUoWjiZWHg147sTjEsIavDPms1A78VhzugiZxubhMt8Pf7eVgHijmdc1DjXWv&#10;HqN6f17UNJd1x8uqvpwK2n7Sn8QbTlSDPh5RbmKQYjEMDiNL6ThMb4ug5EbPvS51sFr+f3xdZVTU&#10;X7dGQBGQlpYShhQQkB5CUIYuB2mGRgTp7hBRQGJo6RIQaekYGoYQFAHJIYbujplh7rz3frjr/971&#10;3rW//NZvnW/n7L3Pfs5+nk2X3RigIpNDlcxZfHjsa4RK/cqaNDeU7ETVHVYQthz6XcrsYdbI8266&#10;FskUzSeJQ7XyrFI2ez5e0kBMOBXES0aqkZIJ8mKFUPmHLsFaUw7NYZuD/NlYKLXRLf+PmzHkPnYD&#10;cvXwfQQ40G0jcmV9HJSmcE9nDBKI3SiFVCM6R5KGcG77fN02Wwvm9VgBY+S/1PJ19ZRXf9vYoz9q&#10;Y/XVlHT0BYtqwOZiE2K+E8DhePnT/PAd4lgo3nRpsf3dYGDZftslOxNMwF1Bn2ee5rJXs/v46tqW&#10;OieKW8ha9CgBAeuj/cfWh0Oi8S+LqBf0eiEfL90xLJrI+2ZrdPTBZmCZytS4cLOxqQZxce+Gatgx&#10;j24vs2v77cV8VpLAndRsee8nLKj5SWg3+3JS9kL7zQduXfh6e0QTwv/ymt4CP6H9ZIdNbxx9cLmc&#10;FC0pFxOAt2h6ub18031OtkuoejJUpFPIGrT1iyf3GtM272u3SQv9b0LNl+Y+ErIBcpuYh4mEGMcM&#10;N1TkL1NFHIDaHpKrPlF3jmnNM8Tnr72QkmkT0aKnZWbH49LbEVTvGPu92+vz8l8R3hBXz56QV9+A&#10;ZpQZ6IGBTn4r5CTBZkkt87xmz00N30gMcLsD7xQQfk2KhXiSCUv1/CVXWNpnbCQn1OqwqGzQsauz&#10;+lGnOhVeYMugdU+SkHOoxvfeCjuDBQMEDzti28ChGxkv7vvmLxsjaBkg00GdYxyrWf2BJ12vc1uW&#10;93A0+u84qxH6yfujoR3JSCdEgL2CkhW62vWCc2br88RetNgMzKIZk+7EFrzCnDksUBF02sFCRL4P&#10;S/mSnRYElDw1U/u5vVNoq2/sobHdv7E6iZecBp38HMUjxJWHqHUK/H3bka4vbNbst3GWucajw7KY&#10;VeM5Mu2rCDBtfIedNHWFtazL9a1YFS07RahD43N5y8sHdx/7tGFlQjYpqyP+0be3PEiCzlBP/KBI&#10;gfXdpi66a0HwJT+FieARTa1ZlHtbRpuGTS38WQBneUNVeUtn7cqUwu2dP2Fm8Lzbs0Oj13XbKwhW&#10;BRwl0oPv2uyt/UBUikbG1QsbEU/SE4S/6+6pcOfRaD2sl0r5R27gymUC8AMYBQOih5Sl/I9WiJbT&#10;0JxR94PaWf147WvY7yc8BOZvlJeGNvE4QvSMpenSJ6TRUqn5ySTV9yftxjpqtQ6eqlN6gKpwyOgJ&#10;7ExdIpGL1WNQZKk56oVaUJR1EIS4U36PgXBHL4w95efvIgkfvnNz61Qquz3WMDkRiVA7LxeW51dd&#10;Q3XCrVuxQkSgmZ7JmehNV9BmOFdTz2mTHocufKFyee9dCltS8qzpSr+O0inbtcPSpeaSVzzEPe77&#10;BbngX5wIWq5IryJ4nkbX2/9h2p2WFoiLx1Bc8Beh6p+sW3tsOxdxF5YVaxNPVCgDQYYdNIYTYnR4&#10;h6NLfennY33xvKNXL8mEglkr1nWUNa582Ag3D1aPy1ZmK9ZiJXnoq0arF00s2qRFOvroay9ZFlA3&#10;u8IsUjVi66O3I448Ap466xAZ3eTgZhEsYQvyQcmZc+C241tGbe0muhxedYUQ28u8n6x/9ZNDOxtE&#10;k018M38Z6UJSgqTPVX1Ouk95cJUErgFu18n0aaXT/MZiYOOBqkyYsYVjOqklARWLmUIIlvrfMn0I&#10;y7/y/BHo9nCPuqhEmY2ARoqboTYW1sX5M+61UJgaaWZEmbgJbpJ0PjUDoBp2a5KtTs42R8Tf4rcy&#10;OhtLL+rpqfrQwzt4MV6uLS/0GtA1VD+OYcUSnp8d5uIn4KkcGAMsoYglCrUudoVrPs31nuyqUP/l&#10;Jgb4OSXr2ZBNdcfxxvGkA5Oq7Z5DH3eKUSHhGNjcx3m1t9nkSPWR2jJ9XzmXPM0VWwEOaXj+M9jm&#10;bBrHYBuiKaW2ZGEaWP7V10H9aY4rcfdKtFLVUTcz4Am5At0TfM0BepeE0aX7OmZ3Uy3nA91WSZQA&#10;kbhDQLcEijqkjWAum1D6HuHJVohf74vHvbTNnFu+m/tJgHdzqI6zDu9g6+KzsZwemF6Jt+rjomT8&#10;cruA6CGL8cnn6vzErxSall+mva+EEbggh7oajoz1jU5TwM30o60uSBV+DmCoWs/qJMNnMr6mxBKC&#10;67zWJk3Zghs8MJFCbfWt8WcDptWAA0SH08z8fBPM/9jW+qLExh+OciL9Ga7OdBLfRJvnIiwLqv5I&#10;24B+0lVc+2z/97H5JsU7QbjUEvgLCddKQ6pIFkntXehzfqvECt6xksxMB9/9OfSFLLZT0oq5HfqO&#10;GPWUrfkznIOb4D/4f5i6l3kHb7AvBGhIfam+Co4wIjzYqV1itizcecr/J8AZPCh0biRADwkLjnLT&#10;nOO1JXyRKOB/2OH7qy9KMOZInXxPZ0gVRsjfkpFm9trcwgASvHd2bAhB9R5CAg6iDCFBNy0OFgHr&#10;LxkAOvKYv19BVj54Ktbny73Yk+St8FjmjaF7uX2bBEVWD3qbV100giqJuzb3Kw8fv0f8nf6wH/P3&#10;90fpjqfqNY8egfFjuSwQpdRnLpg1MDUIitIjPpiqbLzzAIWfkO+paVPD35ATQ86uFm1Ukl5GBiz/&#10;0kNVWGySPLYOupITdbcLOpjGscuP+gJGZRjNcZDPz8UX4Uz3Nl0phDoTSIQXn/tvyncabpXeUHJ4&#10;FQMXJg8D7Q/87F1keVzPEqrOVdL1gnsFjj1euD6IW+ipebLZlxMON5IuPSgEnuZd0SmcVgdRGWF+&#10;wy7M707DYqqCmIxvuerOrPxWXPZMe5szYeH4imOVsNDdCyKBCsNIi3TtynyJqY0S89EROd+9oXhO&#10;FEIm0Bq0A393zYd660GeWrz3bmgWAQ1t7tiSqkRyxSMjipARa/sveaQN6J30aU7iO429TnJw/SeC&#10;0qiylyDj9VLCMUeSHTvxJn24EI+k7Xox1/786dx8aMDN4iKxqc++FtCjPe3Fxq8MXPzmrvpfYtD/&#10;fKFJHjazpfb9i8BYKGay5oNr9k8xIYA8HtRXeI/g87r3KNmHiXaJKI3HWv5oY8wVeP6HJh8arBZI&#10;6a3T6SdRyt5U1SIvx7M2JpgFuVkbGe9Ao9fGgcfIeh057KqnjtwpVyIyPDrkVJgCPenKhnbIxt35&#10;inBXDUoi/p/cfpqP1CY6z7MQaBrnLyC2QQerBuDH3QQFzB9P4Y6M7CQ9E/MxJLH43253Cty6KOkO&#10;bCCY2hUR46CGAzl80i9RLGYbQkQkn00/1rJbV6sUvpjnm2H41QcAv2EM4svhKTjp47rXlKtZ7VRE&#10;jHztOb48cXXzZzVHL3HoysQyiKXSrFPNy8j8nFM1okv2yHZFVoIYF6NHAp6E4tL3w18UhIrt9b56&#10;7vyMDKYgHXoSnq1DpZbBQz/ug9bSLmG2ZkURP/TC4FAl6tj7NYwEgvHZmssjqg4mZT2uDAlXqqcz&#10;Y9CcPtFa7Gr6YCzW6OHggemt8MVV+hfdW39TtBGzc2CIocHSa8NZM4MvWcFfW0XbCmTqfyybWc2F&#10;t2uovYS3abyi+SLE5iwIZAJBN7IJGhwDd8UuGpCs3Oby+Px8Urevb2vHDODzzGI0Q9fRflOb7wW3&#10;TXxqUyw0y7W/SmySZNICcElsEb1nOu/7bqmRJtjMzvvziyqk4RFptB/xP1EjhXK8MsLXPQmkgjq8&#10;V9y8SNEaM2ZZTl2PDuPiac6AOPnQGmJRbiM7aqecubM3Skq/03wRym8wtTx5ch7o0ZK4EfpJj6fl&#10;EoICnoY9S+nYK6K9d6BCZH86JIYMEXB7XZobsJMEOqKQXJxXxm/0u8/zsW1trSCQ7dgTaLnGGbKO&#10;mmELIVyEUKwyyM6eUd7gIOoTuEOu/0aO4DxJ7DCTKa8i/x5v01+zxY4QU4glpx41Wwet6+rcUMug&#10;JI/1K7iKv5xVyiCzR2CESwKF+LJ7UXZIde/ajmdboLmQLnFaqlGAObdpqEOejqun4xPy0X59BmdR&#10;83TVRbghw5U+AajY7mTqWXzEaKJ40t3mkapvJespaetpqcmqzslwEZkfogreTgEb03/Oxob2DFJ8&#10;7RfFW1azXkjO8BR5Il587WQwQTFZRsR853x/K44mF4ayC0BaNxVOhEKojW4mmvBUW9YzW7Zz2lYg&#10;zevmN8OwE7LhJrS32/p8gUBobBVWsP1k89gJ6+B1Xl0QVY2phxA6wO6PBh3koPvEL6z8MJGdn2ix&#10;o6m1AmzaQksZpm2eqAHcE9VCLiNTz73BL9nIb99JU2LAbw1kWtBmprOz0zFidpmfzv2jmUnjN3JC&#10;JLGj0xvZyp+NiXijePDYuyiz2Q2VhORn9d32LHK+qyNCRbYR2gd+Irt/N34jzbWuiYqRmlavSOp3&#10;HpQv33f7oO8R8yrwk3mOEp98PWp/xtcl5B2uCdDR0fHZnZVUNDLr3584jmINl0PA1JtJV1R67rrE&#10;dCp95S++i3ycMqkC3+F/PvB+hCYMJzn06RPqKYQUY5QAvB2Fi9F7kgzXnWoIvP2GI5TFpn2jhwSv&#10;byPkCPj9V0robQpwQgbEeMjBLaro9Dw0OBvk9oLAaPTZtWyqJaO6/fT6lxs6LmuvIXc0TnGyBk5R&#10;hmSF9uH0iC8Gym27Nu/gEEFclMiYrJC45IvzSaEGRWp9ayAx4G6siQRMhKmXOfuLvTTSA40Ivx0d&#10;qgIGXSwcKEcnQ7VzZdMNzKeFVrIeYTiTj/gG0p8DVuz6xkV8BSTiJIHHxm/2aJ5Buk/CEHcGCZ9S&#10;N/vGtbAadqqQVYbSmVxLNfvRi/+4WDma0olwCiWHYJj5a24qQ/nucUeOID6kdR5rh25kXQM/cJ1C&#10;yG47lDwh9wyXKCqXGGE3el7rmL8RqceA0t4R+6NxVqAfkINj/43S4vrDAC37QDumklVgvVBDyR7Y&#10;/7X+u4Pu4dHi0SLXCHU8Trzk6fYirVkivXfXg6uOvkj1N7SbTB4JjbR5cJmLi9wZiZy5ayXlAw6f&#10;RX9tzF2P419f4uTuOjQi80JKRb2Fy5cZKveA9aLS68iV3jbEfKv37icaHvKcFcwqwrWP9P8Ainx3&#10;b5/zf5oH4NGU/IpRfP9DOaHfR7+EBIVi0JQQ3cAlBhS5c8huDiKCgjVQRlq84se3guI6Vr3LxU/E&#10;1ehdtl8G520IhVh8aF8X8hZctxK3TAiMSADZUN38HUwIX1/RwnpUh6B0nySfsOcO0ejIEaP9V/oN&#10;a2U7fxS+juOK++XS0NYWEFSjcbCJQ4GuHQf7mH0C7uXksr/tWjv0RT1iPfpYOrjW2JJtjqkyIvOr&#10;xLC+SgAh9uOYAe4MSV5GlilHyIDG4kgAeLLZg1pLd1IzOjo5zcDjxHmgu4j+Ig/YIOiI2PD1aT+e&#10;bqw0hV7w5GirCXz7zu20f7C0vIXtXQpUaMqxNOxceyo3ufj2pf6oNDu19Ga22P0wvAw8ynCuDM+f&#10;xbx6KbyfrH8O70gt0uzlsCTw8JTWDrZZzO/OXaa3ExQIXl6UofwDEBQV34R3H5JG8BIDX367Kvcc&#10;72DDIiURqHWEFWDmMuSmjQ2NhIRc1WMzzVniCmWEMtovI2H9ZVM8MHT64e0GIhd7dCjSd5fh+sD1&#10;9nw8JHLpRiH40BB736p5Nxlyq+N8cHNVikVXstmkzygEXzowWu272WOPdG6PA4fsQs4uses8MNQv&#10;Yey1Q+i5qwJqHnY9AsHuoBTQIw6HoW4BfjX1/q72NTM2f3ZaHma9T3Wr+DrPjEdqI7L7RjPay+bH&#10;4vTkt30XfdAiOsCArIyQAaql9rQuNWdOSTeCxczTPLffAuH2RxSxr+PXx39Dm97u3DoZ4gQEItZV&#10;iV4I0pkovqKR0J3LbvdSlFh4i59x1sfcYU8b2a3L+zCgdNsA0tPn+Z7gn1bdQQB5ARgCydOn42nm&#10;BxKV+l7E1/uKuD16RC/CzV1aDy6cYX4OmP1eDPiyx/Jla49FRVfJRpREPSZ2WD1WQ0MR4IcFgKH9&#10;iU8il4Pp1Dpx01elsVpbwOETrGwqEklX9ufGqJDGUOPgMJdDQNr/iqMLOVKO9LSEMm4Ns6t9wKlU&#10;Y0USCXv+0HndoGePJ3neTBRVeZwhO3oHD/HVGuPzrH1I+dTSQJRJlj5O19MXPXMbVwtkR6o/gruY&#10;34rNM4NlSl9Y0amTPfmUwpd29J7k48hr0S2ozNe43leeBva+nh5+69MXkwk1I/SmLWFcCrfr2J7j&#10;y1HjZAhW7OJeKDp59PdyQsiFziH2ig2B+nWoCGDD7MGCs42nzhPy0GjfPPReExv27LAGtBsYeo5F&#10;z1Zj6S+IQzc3segOyO1uHmY1D3Y6ib2lh13PsKFvcL+EbwcvQ291FK6uQ7ErwtjBhNBzYYXrc5i8&#10;H7ZjrKi3YZ65uVVKTj5NG9ArlGXM4c7n58Mn67x8KW5S+qoK/t6mdbHuzy7rbg3FgNZ2jahlvgyX&#10;nTF/9/K0ZdFX4bL3iVlh6pTpmjC85HKfS9vhVBddiS8Z8IBu5/TTm8TQ2sEpi3HXht+cEvalkAUa&#10;fZ8rLkeYdb4aIu+to9tWpubXF49//T2rxlwyHxNTkv/T2ofDhQuh44+JWQn0LfSJV6GybUS7l74H&#10;CwgTmCf9JpWwRWvE9z7buj8iRrMWxEoxnSvwxgvWz88hL791mBiFfSd8GmGBjo09gEh1n4dqA1oM&#10;T8XSGavN1j8VhxXVwlvG9ovW6h0o6WwxofrwTaXkUrYQooCT7iY2GBY+Auh608ymEMzGVYc9WowE&#10;He4r3LgdrhCZ8hwuygb5OO16YW7hY2M2b/YPuk/GKsv7z1fKU9OM5ujjvuxZlA930YzM4hMbsq8T&#10;23krUZmzI48AQUmPeAiugYxZPFFbQcSpAt/WY7atS5Ze520xtXoGHi46IG5j2W6RgwrX/QmhF4bN&#10;tCcOCjfeG/dWx0NIMVtN2ItI2L1v6N6mkDNJxM1KtcL1L0jwZWkoxkEBO68TclThin1pT7k7Hnpm&#10;GHodi7hddb0l9lUJua3AOX5CyMlk3i16BnbT7xqCGcm7PYJ1oq6654Z7LHUcIPwTWWcUX5lUZHqD&#10;qXT+8nuqbWmLjPVUPq1Tx8TMhdf4NCACPaXcKsc7Ftay9zw4hBxdE/3/iAs5+i/0E33AUwvAnBwE&#10;8MXsD2nV0ZjlUz9w53BgdK0ne+aEYppSrpzb9mGesG8ZF5v4vkeufpMFfsUnsMPVwaHVZph2IdDG&#10;STbmQpM3SBVLSK/50zCYmGac6t/PwAV5EFWq7fyBsOyhMT/ca4nCog/QRvQR5+RSTEuZByqvPY5X&#10;7SqmtIvE6sC/JaWmxaSWJh72fqY+WzilTGovS7ZNInSHYw9pzD5quN0QjjS7qdbm11ypW3DE8hCm&#10;LqcuzC4oAP3xrRwO6fXULt6q0anJk3LnFVEf3Y/Zp1RppEzCU6sD16GWMajBwyU5v9ZgNHrp1qYG&#10;fnJDfpIEHjcKlnLxejY0RVf7CFhoS2r7pJMB/5Pi489pAoY1/tbcoCH7T/kyaZSTZraN+R+6BavX&#10;Xj/1m3rmQpuqXHTE4FVgVuB4X2JMcMnv5mAQgd2GYI/SYZhb4ds7N0ie0Mv9vNuLQNjVYuj1Oc5x&#10;IVias0gE+gAFu0FB0Beh9mdNWHQyAt2Uh77xVbidUrB120Ap3J4qYG+3tyNbZrdtCyultyiugWQW&#10;peN2veK9XqOTLOd9kRt0pcNCDlsM6wH2d8v6hMriM2ZpRHbnErED+a61I/IIx5zt88dCald9Lgbe&#10;ispKA0nPofdeRmvc90bZ4Tpqr17PfdZXU2HJ1fwDHQ0jtqZypriHuwZn7v/Q4opLVhsJSidlE6MW&#10;ufzwg7KMa6OJ9MqsIOyyQdLg//PwdNOWuqxmeQ1AVrSD7yW5pM/Fc4CuKTCTI2lEOh9qQn2XaLo2&#10;0snPubUi9I8xm7Xb3/Upg6gSQMby8D2AqmanLdGMwAjnfd06MXMYQqDF7XYsln6pNeyuWaadGX01&#10;0tqrojm/GAgrjoDTNAzoN6d6oITi04BAKaCsXODJOhhf4vpJxvJxckLn6VWvqzIFAsuw+fLnEmbr&#10;7Lopv6gUMQdKQnajJn5ug0wH2RYWQ0OcUMc3HTY/5ogG0h7D7yQoFIo0tzy++xmAaz5fJg+jzhJe&#10;JRFbvX/V7KWzdloGdGHJuls7q/mx30rMSJM62fzV4GjMi8ep6emGdBsGtOvJJMJTSEh+Cj0x48M+&#10;Io/MvjeeUSbWnPUCr0Ykq985I2T9arBHxvaFe0gRcinWA7acRwXsdU3ugcHu9tbFsDbJ2bklpjii&#10;/TFW5b/8UY+FjNstaC+HbVz4pt9+5t7fvmcwyucs6v45m9r9/C5LPWXPWljaNM00vtBGW4fYotCb&#10;xuoQLrt3nscYJv2+gYGjKUXdqbXkkkfo4pyZbTqyKPFZDcDf71EThNL3y2w7R8SoxQfMFw7ynYXe&#10;gRTsShCxl/dfUZYvPwL+FC4M/41w3vp0NY9+zVqh3WXVeVrq2rGjkeEX7xb2D1tu8F2OLSOUlGev&#10;gWvwX3uRzXRvO5QTNk2acorowlMFWiSyir610s2AaiKdvKwlFiWtva/hXkyNrhy8dzIs79DrQ0+G&#10;Y4QLoE980ZuSBARqoq1eQkUj6YoAQ1INEg0B9QrVDGjMgOxTjcbO8CKAA4qoFJKpzhp8BHcoRyJn&#10;QYpQlodq2rkIhZBG/yvWRNvg3V/nbaXlB8eWGqXTe2sfvbydGZMrFOUfQ51EvkclCcYrPuBfsbTV&#10;wAOuWIkzlr0XWl67c0Q2Y7GzQyk59bzhwWvayiqo+mCgLvGSn1dM9riee/lb1rGqVxIBLORtqYN2&#10;htA3XDIVEcNCnGIFOzKsX2F+Hp/BNtDdJ9YFfbZPUcFLYTBWvft/wK4Jz5qTrXi6uBif+nyojBTh&#10;ScMIXUhaMLuwaEgXulh1xCxsUJe0kwjiBPXPPnwy3THQzX/N7Mpl3yHBYMZCouUrDUq21yUOAFDJ&#10;lj4Hqfm/VFXE1UKLb31JqCWEugjfR5wR2pj3UhGoEqqKMjU88Qq8w80iT9Vl+10rgaPKieD8vtbE&#10;x0GMry6xUM8aG/4d74Y/oHZu7s8P+K+LXHND92GIjzr/3MYwt2WDfwXmIJ8IAVLu2a9qPhGkCWLu&#10;8A0Mqi2QtZqig3oP/XI+R6kkUncpYPNkr6fhTd2IpfeMPl/GspIuFBLHV/VYV+21nZ3d3bt3DavM&#10;4GezwrYpHSYndZu3s0bISzYYukaAHtEZ9x2Jbhm16x8xrEKuQwR79q9OFlbVS7qnH2l8bb2ZPnRe&#10;6mzy9rk42tpCXq1MTg5mSguZ8cO1363IkbeFJrEGn+1Hs4WcLBO0Y39GXsIC0Xs2YNVGHcSifIjr&#10;5VkkhohtBZOzOCgmcPl4v1fFgZNkL6g2XgBc6+fxR1kK/SAOT+0Kn7iP5uhaKVyxL/pKiVWnq3Kt&#10;LjNIKNqUSJMDN8by+9sAlvL459y/MhueqZBFWVhofRMSsNT99uitT3v3sz/WjLHSN5wHEtXTVcnf&#10;krpqMp/xZ0YoKFdXlEyvJCTCbXFc8VK9nS2wRDnYyHBfhK+QLD7fQM+Vskkqlaqptej5JCNORHiH&#10;e/UiSpvnGaPkg6ayAGZvLXufyPCoreJ+DpEjAVvvqHtW3pFq4Oo1ceniSPfxBd0Rr9A11WE5Bt8H&#10;A3HvLDgSCQfV6z5TIzkdE6SsVn5kGrkLECUE4nuMenGoPE8nfOn3gkfqXH7GJU/7C1TIJys5qtnW&#10;boKCIypTc5ZnbjFSj9TCQqZ4N/YPSC6g5eNg8XTI/q5r539ybWy2erYQrjTfmQr6rBJNLGQGDkKh&#10;U9PBSoV6tXQMYKhxb9TaJ+FpfJuPpK4vX7709/fHSx4xwqAOwScoPGjwBuBD0EF3yamrhdTlZ09X&#10;GDEOak7OSoYkvgo7Pe7vN3iYM0XG73h4AGtxpwB7eHhcQNVZgcGHx21sES86H6kd3THmvwPN7sDi&#10;2K3Lx9FbjQ47+w5sESCXd3IMuZ0rTju6DO1KJVrffe5zBeSqkvJbndIqQtPBj6lHoh5nKnIRpoaB&#10;6lTx+Vdioh6wRsML66S92D/pwwFJAgUxJupk4sqMJani+dTysUw/4AGFuT8gi4v5WnfjBMmjlIVx&#10;si28Zk8ZvWRiyfQYnak/h1uWtLa2fqtrL2z/8eTSzHsFQFwxbZd4dxQnXjDxxOUHXBGwf8e7VGfp&#10;ILWx7VqNR3LFNpxKEcAScjexeIqjbmSIWr0qxcIyCbr4VqKrmNP5y4FjNoszq6a/TE+rrbI9h1vy&#10;57v8jo1Pw1kpy4pHBD5lzYpw1o/1qLQRgqGzg1NlrM6/wtVrZPyAbzPUTDZl33U8V1voZ3XWE7zw&#10;52AnFhKMB+RgKr+mQFLP+GR74+lKuTUAm1gk839M0wop6k87o5oJxZNHX/aPoUwDUdz1tGBoVlb0&#10;/EGqgfjfB0EHSuRlXFBVToFuwpnSQXX1mCToco0sd3P+b3rX/v7+5t5cz+vh0udw2TwL73FttxWM&#10;hur1gktVurPH9oKkcPv5gOzmUmvQtpJ2iJ6F3vZ6RF2sPwDcOLFB1jgg0iXutXuRI+srmRAfT05B&#10;kcAKlPY/29uDtyXkhibK7d2+5FO7uAaxBdMPf+UiolBYCA0L4ipCoXS4N2eYixZlYvN4pvRnrT9G&#10;AUweu0XsvfpU/JeAmzKGo0AV6s+uaBSRFZadvnra4iWT2l/2/pl6wEQ1IEk9v+7b3FvRyrQXwoIV&#10;VULDVKKqgtq/jNpKBwX3PE44X1uoGjoYejwR/arfk3yUiZf8ncH72b2SD/rm2kIj1Xw/KztuVNbX&#10;FQYC/c0/gca8KhjIGWdL7VRYIt6DoCeq1j4hfxWdJqBZZGcZqYszO1vvam2+kyILaf+cqPoDPQoi&#10;Xu2LxdrcWXvj8Cak7F37ZN79N0z7EdzRT22rSL9ssb5M1XgdrhAfENgE+r1Ox8n7iYlBd3iAoNgS&#10;QO+Szq7J6Pg7rmkHlNWQrLdmnU5wRytaJ9HN062ZkCkuM7C2R+DtrqOoyuKJfZvUxrSE8Tq/SLpW&#10;ZQjKKfTmm7DVqnTPnX9Y+MxSeLUK4C91XGxMPjQnUjlKn4wfPiKQCH9ot56aDz1Nr/o5Wr3c2PZz&#10;r+8hlQSBgzZvZz51MReuQiSv0rQ4eSzS8iWZlF869IBla6HFUzgJWQ8+oVY+WgZ8W75ThjyRdX3s&#10;Ah8fuQvNB0Nfgd0bitULJe59mcdNk1X+L7q++isKbvtbEJBWGkYahhgaAemHhhl6hKG7u6VbWgQG&#10;hi5pGLo7BRlKQVpCukFwkDLeue9P9/muddf5E87Z6+z9qW1z0iEmBwwODi6Gj7R8NBKUN8UWlLfG&#10;9Gvk0ihm1JPNmQr2uBRZ7BRXRumhcwv0ytlGpmQ9fCyTaDeoaQJHzCpJr2jGJWF3kKLfEM+uGucI&#10;f6z9jcAGDjajJTsPM0GCHtu3NJaUV4s5V2moct8gO6oEY13F+lrWaAjoSmAWmRgaNOY4IQOAXi+p&#10;l4iFyWmKJh4Fseiz7CvQbg+Pw2B+u87OmrhtJc8sh5EzVhmFldT95daIl8aYBGkJvqfN+JDfAFAq&#10;+xG1TYEAKU2FKTa+HrkXdz6kotCCzS4j0VEZah8DUwOXhMGdsxnitX6K+IsBFGHy0TlfTinbJLtS&#10;TcyrHSzcdBYqToB9182t6vPuB481nmWx15l+AK5I1E+ZjRZjW2JjaexL1hI5BYens1ojn787Ul0l&#10;XtdcnUmtaRhdo1q0CeN13BY1tk3V4t9dSNuQ/vvxf9Y35ood+xWL4esjbL96SUDyz7BBQ6FKGp5b&#10;7Q/oNW8b9mpRiUNee5IYU2OjS+8oIi+CjHJyzBLI6F/IQNrt7gjL3XA2+F98iGwSiwCTwxauGjz4&#10;0lT+z8J2Cbbr5rDCt15vKDDZ5jLWGCoznfBzYzah7TrP/3x9fWP1A6jmd3oc5nJ7/oPAjKZ/6gtH&#10;D91oFYVH9Zx9PkrXJp2RNezzExRpcvZ68wbKFp3cwgZJ0yC4HzTme6/3s0SMlTJRmTVBHMmbwMxK&#10;lqAEbcIhJxD0w+XaksfGM5uyXyXBRr5bAswR+945ZlhLtr1RcMjKWMrISAWBHPVjuhC4EmLgPcfh&#10;JtqX0yq+v1n0h4d8nJeDyMATpYp+84B4cP2bzrby1MZ2WmgToUg+q8xAK4qf1tlnVJpQQqZI94qj&#10;46o3V//tIbsrmfL6RJlF1nenS+b9OdpO0bfbP9DDPrVXPFGr2C3Zq8fQm1bxj1IKPjJbW2IGPSZr&#10;1rZjU7zf8No9/OIyhJ4scXMTjSNfXL9uoDz+gZIqUMABDlKEGFa4YlvK95SZS1NC34kgY/MyKA67&#10;/KWantEagZkKE46Cc/2K4RswH4N0rLwhBfuwcV739slpQEIEOOgBWx7YcM/IUchGz/xfJ+A3w62z&#10;XlQxjhdBle3FIa16qRwQgVjw7iLvI2tdF9ijZOZxSqxAU9O0q7PwD3lb6qnLfuUZekQTRa5DwEhJ&#10;RcnK3+VNoGhY5P5ohoOt6HGqgQqnBM3GTE9If5XgQFnnMwrTZ+26l1T3ci7CK1JzlNrXKdpmFj2Y&#10;7cK9/geW4f4Xt/LUGuaLGxZjwKKdtFMBpv6/6+kOTBf/hPyjDvwa90mlcgmQ+0UYockshP8B0KQh&#10;kAFqNEqapsFnn9NgvDJiJwvPTfHswle9/UamxBFBxp8XfRNwKnLcB/Nht3UiyX21HJNX77CIMNDf&#10;TXWqLZmrKSnJnYAEuYHD/Gb1dVCeeW5AOzNIdiWFGKVIiSzDII7aMBL5Hnt0XF+OnLROZYzd6dYP&#10;RjBZ/S1QROQNrxVPA1sZg8cNiRLDre4mb419Zj+Q1Uy3BaI5DMDh0hQDI1+9ExxlqXs1p67cdifs&#10;3JSqN17XXXOwFAVZPdaV9k+pPH4wri2GdxakrA8MksyD8Yx9f2vmcrwy0zF6LipElkGMkxFNAmok&#10;GMQZwIHb7lLZ9CMn2egdU1Paq+SBXEuYHkn/ph5PqMqW12oYh2awTMD6yH1GwzOGL6pRmdwPeYYX&#10;E6/JUrV7/fdv7C0x/pP/PuZng0wQ4E0KYzFGOiXfhhEjhIdAzRSHqUZXjYWryhqrMG1CuoF0R+cq&#10;4KJVPFSh+g1qj5mfW14WGmsN5o7tLE4kFNGQDcUk1/Dx8ypYw4OBB1d7k1nmvXYeGbZDu8CUCFgz&#10;LkUIviy5x6hEVvFwlLQtMDDGrpyqzTUBIA8uKxWQEVlZzsRBmPb0d3vdzBQk5z15+Nqj6mAkGLhH&#10;v3QRjYo+2JQNvb+cHUkhZQoJCPlZlxzswLC+I/mqD+qWNa7B2qTAqztBeTtPBc3RYd9P8Cz7vQlU&#10;ydvFjXukLAeUPl3bvmQZxCenqDO2EcrpKakrqJs+ghlYrC3FmbCEYpXn65sHVdckwmAqIL738qKj&#10;gegaaEcNdUFSjNhv3yRCNWFGUb+XUrmnhlhT+y9quBfK53OFqatNdQyQ+3A+4XaLyad0o3yvw6b4&#10;tOJEDlPYeHJOid+WhVQXR8J835l55Zj5UcE/80xBM004/ZyA9u51mnJeqJzUd2bAGhTmOZh6q3wA&#10;HXqIzHxwY9PsluXs+Dhz7t/8QF8Le94zIqAM29bXi4QIq3eYshJ7XQexF9A+bfFOQ1iqC85vkfnd&#10;lclcD8sOBNTqPybp4KKZE8vXOSUAB+dlpJ/BToFjB/jsWIpWmwaDHzyawBTmyZNV8MbqC0zhNfzh&#10;4CgE/letM9MHnP3/aq8JzoSQamlN8tTIAdnJcf/J3amSZDzYz+Ll3Ry0t4x7yaUP8sx8XvDkA5B2&#10;bYKVYMNAX99uCOcCCQLxTEy0WEYhTHPqTAWWd+1iMK9GU1vY5Y3Fd3xZjD+A8+VLmjjcyStvwaGY&#10;Whw27XhaShVVwdXCQ7pzugKCj+SPKb7wIJcwWaUdS8162IKBdFm2LhcW5Fn5Mg84lt5XtzY6qD+z&#10;D0iX4Dq3PusuI17RCUrqGChnWo1gNTANbOdNNqjESyVXFIUaYCOowtkxsW6iFWRNV1uAIKatSZ4o&#10;JrTf2lp8kgPNbtgyOT/FBu9zsjJmtXdjPIE43ARtJfm6qRYmaeExitX1S1B42Iqr0otdmm3OEA1F&#10;P9EVG/M6o2ioDEKrJkIOaOpMxaU4VDPEnGkk5y4ouG1+ZBvn0N+BpdYs/ll4aXOOUTjT7Nb4bMEj&#10;lXBmYbdPWaCP1UaPDuianmFDA5URrng19giupoYL9X5f+Mou67P161lPpJ/sHr3b4o2k+LoYdZXt&#10;4KjTDTh3iliGx0BF8iAdZn/PZngcwz46nHB0Yuzn26reHKeuYyxvOseUir5XGodwlHSnwWyBr3XA&#10;/jpzDJkYhMSIILWszpyU/dLRiCxOeu9Ll6azUJL3ecE/Qf9rPK+d5mfMl70P3Tr4WfvdZOVJPO33&#10;H7/qzkrXWxz8/VM6SJnWvm58XVsZyDWI4Cdon52wFdbwfH/2bq9154uPYVhM3g6gNEYgjYjdWzIp&#10;L1iUaRlqYmJiiIlfjf1e1lpT29ncWlXS+qgGxFfLLTDDzddlaurLfTFxl590INCHa9Z5O52UtfFL&#10;z2DGbCLwYHth0oDQu4GSZjfTusdT08vLLcxL04q7Ojf5rJdRu4xvbVa0r33f1fkYQJudX2SRX9gf&#10;/GN/HYEoxRhv/f1vbm6epqS809aeYZQOuj1EpVdeyIzI1h8wyYbelFZehBHLBN58TSkKx5YJ+nm5&#10;tXPDFH67PvKRyZ3hH9xsX7TWfZTXWw8wglqtQkSNKgiTbIHaheAHsI4O+SWosEMJcGPf3oKwtKtH&#10;PRJxtdK5Vo4BZ0pumHEk4Hjf9qNeiocVV6/IvDTcN7njSeyqNAy3SBVUxy3Aop+ZNqnuDCE02stq&#10;XTt+oyi4Yv88xfGrWX58To7vldTv1Xq80CRNrPtvS7tJ3KPkzmnZ0CpL6hNcfYB7dTy81M7Usenz&#10;WEmO8523x0jy+4qtNwMr77lmQnsqRCq/H381EAiPNgs24qn56VRjw/9uU40k2xFGB5brNjXwZgzP&#10;01e5pOuUqVuNFNtxzHtdrDy7xHxOEn//a87cwr4XoiVQj/otuYrGKn32NZps8xYdkhW1Zrv38Wyt&#10;KgbRvAjkQ2sRVW9Oqy0l3SsSOkpaDYV9S8j2Kp/8ckTtu5TUlOfCb8XgMWs1weNcFpexcL09l2pG&#10;7SEoiSa0BW6G7Jz9L5z+13s97+CDgAP0UUFB6fTvV8yYj60WixzLhZnokW9v6Ll0zkx+ds4naMLI&#10;SVZNq6O5pSp/fY6e3jZcxa/i2DyxzxRoBKrm5XkjB1ywU8bVRwRS7d2Vxxgk/fhBqGs+ANUJkEAO&#10;l/DEAA2b/UQbyh51G8OIIyEQdZQ+O/UEu3DLlxVat7OjC/qi44JCPAQasz9GgD8Kcl5bFwn56bH5&#10;hxeRXygT8v375Q7nheyo7ugBU//nDgyrlMquDsRgvmJBQKnKT7p+Hhc5329LCZMV69tReoZGLjjZ&#10;XBmrNJYl2Bh9geBnYPrRIw7rNDC7SCKOcwRBiv5BI21PeuRR2u519bvnXwqQpQkxfxZNfFCIpsxL&#10;UoH7dbaEe99l3goD/YOCBi68CiosMHNxpOrI2VOn/dV12hCIxMqtLpPbTbYioE0dMA1NgZOwb+kf&#10;eCG9M6a8lYjlk57ZYoFm5ws8xF41RdwYFzn4MffOU8h5yNimZdCYPkJkUJtzcYt/Kt011kfHRy+s&#10;MDsJfjExXbOv/MDBubOJmFX/3jF6vMBgpRw+JZgm8vaDyG95sIHMwAhK3dAoGVZtpnKwtAuiLRej&#10;Y2iGODFTynR8KC1ppz1p5O9cH1PLdjqryMV6+mJv+xqnLFT+Tm+NmH1IYrRci6aqjOR3RrG1pD2A&#10;FLlNbW+oT6Gnh6UBKEj0TRrxeBkB2bh9tZ247fKXifT/knq9c5EYJOH8vMitSHplWXbqAzDnx/lX&#10;ia5AZjJboPgYlsKQDSD9hczAvIzgHKWmJUXW7H5aja93sjzvq1cn4uKwdzb05Xa0qzVT1OrfuUqn&#10;AgzAYDsnL9zi8sbO1uJWNEjPHP5KNzGhYq25ubf5aniuOUphUN3JSt4IzNJ91Xbq3J3Kt3BEjxXO&#10;TnfCeJqXX2DaRXZxfPmy4522Fi8vH//MzJp5T1NTd7Pfyf7MjJa98vek2t1d9FBS5y7d4O5ly1Pz&#10;w1LOTwPXt+tvzaGoox8eZzIBpGdFfUsbUu7+L52IGcsX09LGanRMdkF9GtWTHBxc2XKEMfL8S+rA&#10;YvI+w7IoevvQcIMHtI6Jx9w/8KsZdOzBQ25mHKscPIHfw0GnoCorGdjHPRBr9koO1K2jm/3KDG5g&#10;BlcHfVryQlozkkgyEJ3VDzVKWzmwRg8+M0hSpv0sGGrcb8GZOjspjujKn+BRYekaBWrj+MoTbfJW&#10;e8UnpTP+0Zh462bgU7CBesNGJ8g6WcXbnYGBV3ITTcn4Nl2+/Yylejx9rCKFXEE5/QA9r1MoTa3Z&#10;SUuNKANo6KZUvahldNa/EZ3oOcZlLj29/glrwIU3gzOaTWFuQllQjuIsH25giHd/oslexisFDvM8&#10;xc/W9qpv0fwNVV85T59CWGq3AITIRlZaVarLruU7ZTexGUekU+dKaiNRnu9bGJvUHqVqyP1G+33x&#10;JMga+vfw15LFnaiGNFhc7l/ne7fU9zgo6ncphoFJiWT/fL5FMFNhgeoiJH+vw+XoY9EPT1p7g6Ka&#10;4jM7YcqJ55CaDWx42k7rxh+94NQqHkMO3O/xbKZ/T6B3t03SB9do28VFRIgzM2PoB26efmwqKjOs&#10;7IyM/WhI4kQSlgBVWa4zKIdvMWFBjDmhUojxDHBYkP280CQqdxuVafuwNvxr+2ruF3peU08dZiDm&#10;sbG8sYGHoKdnYCygZyrK73uUzvmUUTb0drdPVXszHI0e+fhJNggtXRqnPYBrFXVyiHoSH0fK2Nfh&#10;f+++9K11gW4xLxQQbVLnX+33GrFYMU9L5RwNLVd0LNHhxogc9AB2UJ9MiC20bskqh57OMPeU/pRY&#10;8+YNx1yk7/LyRvFJcq4kQLQqrDhVdvPr8mzxTlpSVxkGVtd0CnMzYmyrGedl9ceZ9gF/dB1+V3Rc&#10;ag8Y6/Dk65vmRhrMFXhXqI6mzUHSEPjgO8PdpGIcS/LL8a8hNdnRMoAXU+0meHIUWHs6SWR6UYpn&#10;4xBIfSES1KNQP0MD/QGoLWkS2/FUWtqnsIonilPIdWWNi3JDCD+rLe4jvwHLA/usjCYmk4wOA0i4&#10;3n6LCC7byCXu2jOF6A/hRhB0icQZF47Ucn+b3yXkwnW2T1OXTzbsMgLJc2Az0uGjgh5vMw5UCTBP&#10;QlE66TDFPtq51CfDxhHgDm26DqwQQc6KMcZH43bz+MfjNDO/USd/zlR6w/6FVmENRxpIYh4LQZjs&#10;E4RlCNF/5p7XbmfUajh9cAwey4uwfEKjymze+9omwLqixV+QXvPlWHfv+6rp5+2d0c7pSQKLgl3N&#10;ABAycaqqqlwRIYpOdDZ2wu3qrG1vbaUF8YxK1g3PwaOyQJg8T0WqcsLn8UgQWA+UPpI2PupcsLxh&#10;iT96siOzhfa8WP61O3e/vKtQ0/IPQuPmhqSBl0+AjxmUY2hUONDU7n3yM/nh5oKNX0JcfLD6hkIH&#10;RSQ4xLVU+vHT+yxXTCAho+zdt9vL4LinRReF0jIhtxvnqB9b1VR5yFlbl885vcalqi6ezmjStpna&#10;udwM42iF0iykvjDGNP5UKw1FrPDemBWv+lAhzCXc37VTSnx+oVFsvV16de1LmcdTrgfW5Zflw2nv&#10;0t64hTaT0IAz8iG/1FKYS6n/2c06EHZOcoVCVXX+ef5S8yPxbxJvYqn3NlGR9WIdNebTzZN0zzo4&#10;iozSRhq6anYWvhGCo9OY/FCS0UHszETr7hni1jD7qQmGpGwpBWpiI4R56PMavk/vl6gnjq+EmkUL&#10;RN6HzS1UOQkuih4GspQOjlceirfhW3ua9fHUjhKNbWZeETY6Iqejat88vXMdw6tUHi+2VKct0mJF&#10;UGeY9UXYoKEqyRHQd0ul1vq3bfmN4GXb4ToVo7j0gtc+wce4ny3VEoguSnUnldbcqTJxr/3ARd08&#10;rhr3JOOx5GGK3bOLRc6u9S+ryxT4o+8/hqOTDcJIKLTJ/6/W4JwU08NE1Tzsb42clcb951VG2QCX&#10;e0atmzxTHr+JsvCOgccgTmy+/Hhcml4M3w/Q9umd3KT0v887u06277Gobrv8AKG2gNgQcBEzxswA&#10;v4iL2nJ8x0F2Cdd8WB+F136nramrq9BR89PASxrZx2+6hbh4dhZEpnZxUx3Sa72dup4yLzLvkukJ&#10;crAMqJGAH5/R5ednm5mbGmfnFeUVmBrn94XZBP5evA6+OXdzc7O76GViKrJHY2sIe6FKHZ4yDhAJ&#10;Yr3tpazCmYCiZi5b7hZ66u9h+TrzeScvhLv8VLIWLRcO+Zz7CKDOoo8odAiwKbvWuMidKL2TZy3P&#10;nD20lB6zpPSuNBQ+x6//xFGf0r5BmzT18z7YGG0ZudV5va9ErI3HSy7Ul20aeVnHIwrMMtol70jc&#10;oBOeaqVj0Rv+WiCdT3SEhpicCf8avNBrroVKlv4iLD+ULkVH9ZJKvXnRQZZXO9yYs0kB/+TfJQf0&#10;kpLaI9ccPSsmZ2gAqEUN0KsNl2Uc3u41BQGrbKUrRvyuixOw4h9dNE7Wz1OZCRKMm4t2rIwldSvR&#10;4kV398L7I6yZi49+VAua2C1xR7K3TpAz1mE8CWqgaSSSv2k8ECB7z2GA2xYII+Mu3hEDBNbBdD/I&#10;aRmedPeFNBLgE5nBq5KzrtQAvr46BGN9xqfb8eqI71b/ND4e/fWTukGRk9yb9vNzC87V84aHvy8/&#10;nHD+e6puexzOhSjWi3JGnaNsKDeEhkTFRJPSMJmqedNhYKA4t3hPJzYosqQgesjRQb35n0UJ+rdl&#10;j/kYAi6IlTTrG8e20x1PsWNyOF94swfFqili1rvTs0TzFbfcGQl1KgwSqXIdqIkq6E2SaCFGka9x&#10;NPrttV0cOkMFxUW+irQvtzTKern4X45xNL/tR8upSsuIijcLy8QVPsxNTQ1vT/0aRs9dj550wF6K&#10;ubu5W1Ms/dzakt2G27z1KsgvsCfkENjvZGQRwsr+9QRj5gu7OEU9xDlov+8rdXie9/GPDraiKV7S&#10;BW52gO8jihYKg9M2jrwxxwUAyX92Is5RdE3wwo9FAMkjW44pT9g0zxeLhRk66jVV/GHB59McBngK&#10;6o+tTMmPXObKnu+O6P643qoY6nwi1fBmCuJ9h5iI6uicZ3W9UdYSYph07F2IP+vxquTaIn9p9AFf&#10;9BTyLlO7Isu8BGFqm2mm9M860hrb0LguKqKC9GjMt8dNzAoXG427kJ2S2EkpXmgYdr2WBFAjkGTW&#10;kqiWKS5861hZ0v3HPnR5HP8oUMzK7Xq0Ycn8T2ymGa6gEBFP7Taoo5a1mIWlms51XlPk61herW7R&#10;l5pnuok+ajFZOXu4+TXWfEXuaV7R9jkGPDovJjr3subRrCn5jHPNecm/xNi47cojIXAxPLxuOUN+&#10;I7/l8dql5jPhGnmFl5M5r+uWXWCxMvuG425f1O1CAFmoZ5edmwE7v5AD8QkOBP+C5PCfmPs8+aMD&#10;km+wtbnB0YsafsDslx4cv8V4+H5gyBIbNOTz6ydwjRk+P1Ktu9x0zcsN9DeNstBGidmlzDHU9YZO&#10;6+RzLUNpTUkTObd6A4AMtO9VVbs1gBB6rJEK8VjMOeOazGO4xqvc3HdBiwExg/4fQ8mM02T028rY&#10;gyD3Ne2pzVOLjew+f5Ge5rRTRlw48U3yDHGKWV5OEQPTpwjUFX2VrZefld/v1bOvJzfn6ysrK5Li&#10;yw/0iN5H6Q5PmWTCv9/+zsJGYJTTLBhyFY2Bj4P/elV1PVY0LYbTWG7P5smIWz0VHFKPQdunQypx&#10;4cwy8mTmrC+/TZ9c//RX7VnNw5srrN4aS+7a/WP8d9/UmfXI8JBo2/rBMU/C+uBWNKOp0629oatl&#10;tjZd6GghkOrO4+oIOM59b/y2ODYBNm2phuF9byYkj/fkUoojPdKEyv32ism1/ArjTSMYTLXoSAao&#10;/MFYHGy6MlW2snZF8bSxuWgZrHKLT9NQgiJYmltF8ELrTPHrWiNcEJ328nPNqSDgyIc69oNeFH+X&#10;K5muX74zQ6XhNK/OLP9xtkSYMp91FtaAu2Dx05VkPKGOemmmbVgWlxHlAJigTVx0mrRNWQ2TzuXi&#10;c8YKjc5dqTrABkue+pkxmk8pTfPjqCjN0elgg9G9EDoeNt+D0SmAUBL7wWwnxsjYlv/ROgryB60d&#10;X7sr+vciNuDu37pXi2+DNLooB4Hs3l6zqCc5bYPBlRi5RBuOS2TcGIcuCCvhs6MIXnQkFFU+KYHB&#10;iBxoYscqVSv3K6iXSs5C/1TYmhw8C2KKyFC6CDj4rOHz0VP9QM3no6Og7Dd3sAlgW8ViXodJ6M4m&#10;4Hs1NoF61fri/J7j0WX5GDYDxfv6o/3+u8Pxtvn5oKBzrU/b9pur+9/qzrqkel50dMR9tLdJqC/E&#10;gZkl86e8q3+bzKf9ziKv0DS7yNg436izv7G1vTXsx9jY2XXdw83Pm9cYhhaDZsYTUaV/SVd1qEzB&#10;4sjeUTC9goq3BPz6fjSzFb0T9ymFqdff/yTA13vU1WPwWdYs4FE2bV2Y5xcikNd25KrlYm4toNTM&#10;rfE9kYA+rTwwOTn5t8z0Ft7OdsDk2d4MIq2iDlG/vnfugqGDCv40iXHCbK5jRbLthqOTu97FRKoM&#10;mMFe/RJrQ0tnZbwkb/kpeqSqAG9NXznKLJOZq9LMvho3oSesjLLKbFkIgZgp12cYlR8sKchSvTjS&#10;7eixtSKxYa794JVane3UaiQ1Z6u2iqtbqaCC+pgrwFKnMcxFs4RYQI4f4S3YJtEDnKE2PgLeJFTA&#10;FDNfc8O0aJ/E1wTr/HWzzUnEp8jXumAdTbBkjBmjXZ4Rc/VMy3c18d74H0laZBJle+2AWxaqF8xs&#10;wNooe82CQjgbX/Ar9W49gZq3dCvr7q+zkhbOLT/y+elKcW5Rs4dCxmtsITl2rTUhQX5YCD2tem7g&#10;AuxzlagrXsxI2ZV4CJb27djzGoFbEEchx79+KwwK3MdwS4iRXpD+utCb+0cajzyyPx6yb/By7ADW&#10;pEODS6Hhc63NS6pRV3bPGcwB6x7LXI2j3g59UbdOoVlQmszAtvVzK/aDHPPG32r4yNDPWc+g5iYX&#10;QsE5yUZaJjO3ol4CxiOz7s2BZpnObqnGftG2UOGepi+ysk/Zwa/Rdq/IdVBtl5eI6gReBC+/xqeG&#10;mXAJhO3g7gsfUyPB/3D46MsffTuqqk8LGQr6erp8JCWCR85VpDgcG2+FPlwbgYQM14vJC1ZiI+t5&#10;EeMZHDpgLspjcNyO7o1SUbg9l69b690f7/sNV8JuUUaLQ1J+37tBtsea94j+bwV3M3d/PHlt92cJ&#10;kT8GuMuoSCy9Mg0S47F2tIVePLGddd7iXG/mRdCWa+BWZpoXstno22DR7OrPK7vOtRqsbGViQjxr&#10;nxmhNNaEn81/qOu1RyqBBbAR+FXlcuTcLdh6UQPh7Oy5jpkkYjWPOAgq1yaQlAZm+qlJvAqE5+87&#10;EZQanoFU+poV3Ro65IukeCTgPFq9bUTLtpbmVL2zGOF7FZKvnOWEiRv4SEczdyMdLTz4OM+G2NKe&#10;aE2VF0XXl6HDn4TdwlRULJR+YONTBS8zgh4OGrXh95lNdGWSzlQxpsqVC1GQTl5AldI4DZneVdBf&#10;C8XeoH8NQpECr7/xvEL19VGY6mrckDJz3ZGDcswNjfq9XKxfk5lEjczq3Xz+cDt8vZWzt1FNk2t+&#10;lte1IRXc4mDPJ9O1Ktu+JuZNkkjcYCsSJCPWT53Xuy7WNisbPmBjhXQI7An38zi83zicHkm4jkaZ&#10;xJ0Ec/qc3HTHfQR8hVcrebva+jpZu9o7WjqFeAZaO9oBfEx3knzSJw8RvJ/qTE0628JCd36u/p5O&#10;7lt/UI17+Kj6BF+9+aFT+Az+5ePTGR1B1JSXnd/Vd9RI5QVjgWzY+4OeJynUDevXuF8bY3lamJZP&#10;F4xCg0z6Frdni82svarfvi5YSCYxM2SoXejZgyDNG24eflcHhHoY7MzLjdiGf9u39fVrDWS3zovv&#10;cSflhAWZLOHl7kML+YtCpJ27pJYCPW0c7ZkXI9Lf2B3wed8rrc0evSo7q32tboZ8lzBtUGdvNVfu&#10;2IoaYiZkzFHkH5M1J0ACJjvpCSvUNS55cuRi/0S4SzvnakqMGftWodhsjzwTnidjA9siTAPk5fjT&#10;hCbne51tmdzEGLXotWKVO7/Kki2QigIAbX4crxEIgyQI/jANRcP4lID758WSs3fK/S/AD3rzCZ1K&#10;5n50qHG5aMbUua1nyiS1HECUAGgJFt6iqU13pS7pVqui3JZnYmmzK74SaMj91oSzwJxlhru9S8mr&#10;Q/xYv62baribEObG0tb+Rr6ueM4ZvAsSppokOSTGKxi19uxk7Ze7T/ZwHLglyrn9f1ydZVhU7dfF&#10;QToE6U4ZkEZSUkByhhi6e0C6pZUSkMahRRBkaIeGAYaUHLq7pDtEQAl55/n2973uL+f7Odc+99rr&#10;t9dm+uezQevnufnwKnnANQkzxN/zR5xtq+z9tr6wXJ0Qsl6qwxtryvzcN9Sntc7OOsTbyS3Axg1y&#10;vnO2we9o/UNctKnpeb1vif8P5ul7RYv4ayTai8nwRxpdBVUeX1u8ZGwPFPW79T0YXRhui7nIIc1f&#10;yPGnwLLrUjODycpKyQiLPZdMlC+u2gWgExzlAaALvXhQ3RDvxaGEkQIg59r99MSV+ej0kUYYR0A3&#10;o1Hx1V/bJCL9n7r9pMwv3/39i4osieFKJkn6ouiCuDZdCkpBh6BNcybP6n4pIm9AYQp1BcvitliC&#10;Y0n6qWf8crV2/ZCpbpZoVv1ZNjPx6DXOzdM+apEq1ICTMP6k3H3i375givNe33uNyWYp8maRJa9g&#10;L0+YCB+M+vfI14lSsWOjR+q2UrrTnSe+wA0Sk0E48SeAqbvYwYGYMo0aIPN3vTDfpnfZPAkb6jv8&#10;JwiVVf3p1HOkQZpCXBzIiG9ywzDtWAty9kY7Yhw1A4emCdlFXRbigx++LO3/SFIVpdAxQ4LIwV4h&#10;hNRSnCTPTcZGEYQg9J4QX3lh6ucCvi2vF5edEIqaLYv5nVr8Bl+scvzUyaktGUNzmAXTZcCC9CRq&#10;wSt3zIjqqdFER27NwU+cFvyjufULxvP6jG/wyZkJtCrWOwnliFTeyBUVNyXpkvAUgF2eiQrnhtfI&#10;RwAtNx8sP2Rq/dt9++K7TlpEfrQe1ExH63a948ioTK4PaneMcPGiiyHezaiqWm1qkJN8uTY7MZGl&#10;BrjFdahcyzNDiry9WO25TCzYfuN41Lfz63jlvCGhb/Yqf+LyraPrPT695QpzR/PL0F1H+8OuS3hh&#10;evBtvMTpSOVqUmNffuXV9O+z8V/znfPW18NqQW/cA7xqPZzKQ+3pc5pUMkq4Kke0LHK+dLQ3BRz2&#10;NUgfSpysNTcEP7gXm0aM3nbZqGRXxJVw9ZO+xEmt43pNmqfIVZKcJzcEJqglZ0X9QNUhzUos3qYK&#10;Ep6+S59A71E2aRsA6jtkLm4YMrQFucjb/awgvvzPhT6cdvQ1rJBdYT44cf2898qQXOkNU+aytDlQ&#10;X+jA/luKyvjuXBWsG4FrJh79VEJ10+WpW/DhlIuIrB8VL12thhLTq8RiTASrfT5g+LtlVctKYfgd&#10;bg3UBPWNm2foLVL4gfFduWoZNvqvoMO/TChdMd1dpVj5nArRB+cDq+P5vRYrpa9nBBO0/X4EpY1/&#10;vzMVaRjAjdcxZCq9VwaSdIxk+2EcXzAnmLzAsVeChDVIOdjIg0gY9gkkSqSf0bmjlf5ZQIXk9hNn&#10;OoAANxWF/V7zr9+Ube+25SNDnsGOLuL6GcQiFZRjUudOqNF8kVPHV8Fvl2XOikHOYG3VhrWq1xK0&#10;zeJUoK6ybwJtxDP61BPc6axkHwwzyXJ7K+185mW4jVgfbiR8H1BVzhvd/4sd/PdsKYjX/ijd+jFN&#10;Lbkr7qrkC5L3OXVGlB2fgTuZmZXwlaZ3t1fLg8DdcbUXeQnXJNcJY0lVq3lr83kdyBjbgWl4Lury&#10;GHV5n+DOpEjBoEq3IhdOffLSfDXQ++31ecNxDNGzRsFlNVLNvkmsEfRa3n1mVtTeOhEHHQt28nCS&#10;H7/Gr42un9Nnu6WQ+5vB44aZYISHO7o3utBOKiQ5v/Ry+aX8uSwWpyqpZQRqfyGVJijhME4eulnH&#10;lQ+9L+QyC07uKzFaacffIIcABKObhPWhCtAxcKzuKU56qa9AOrBwjsFKF7URAJHZPnCffhw9TFbI&#10;6mCgMvyzSXl5WydZLCdT+h7BpRs8hFWRul+gH2nWf5jUpPqJv1tzJxZNa0HrP9wciKhBPXlqgoy6&#10;Otf1vJRXpbeN1r6mWXQ9EgCrG/ef8x4utwJ5C1+UcibW78UwzLyyMfiivbpPyX4LBv/Mts8U+0y/&#10;LOUkFFszXYG0XDzM/yVZdqwVVPVFmnKU71aRMbJjkKd0fHobYWwCFxcv5dj/UXyoXAhvqaHWQ+rB&#10;vlIdmNhreb0pDE+0igBGd5efU6+YD8usOO/9xH+Ka7o8enz2Aer+/ARaPxdvR1JpZgnPtyT/WFma&#10;pezth/NFt7MXm6YhTddMpVygrLKyJ5CeJ7cPUofmzNcepZ+9j5NoLwtta2/+YAT6p3zIvzhDF5CH&#10;90DPqp5jF4z0dQgKrXGGj37ffacUiLYOcnbb3Om7l76QqLxOTBbjXHq6f7J11tN5N9izuJK9ZJaK&#10;OEmGr+R2K8LNlsIov8186gg+00V715XuLPyVa8xmxgcszMAi6aUN+EfHKSXtsaP19WHr0wDt3Wkw&#10;3s+PzbGjH9vxV8e0i2lKcDOK8SYCrXKzTXPMTK2Mm5tbiNFEYW3zx4WeBmRdQwcST6ir5povC7Lb&#10;JGeBSl8YjCK8K+wuFKH8Qaqdd8QsMy8ZEOFMUJnBKqAg/Mjp2+WTFCW7y2eJl1JmYDfiZ76XppHa&#10;ZV68lDxh6uwHLEduDCelVrSxrhqcJUuHeBEZH3Smv6ZeTZtxmS6LPF+zRT6YGu0tyvN2cqxsiAJL&#10;B+SgmHrfBdynhTdNnWNis2uBt29v0swYGga9yrClwxfS0ChTvAHO6TiPN1WCsD5IuNqOWoy7VMAv&#10;Njt3jkVXs1/jA/+TNKXHxBzc81W98BZnSt02ei2MpxB3zEdJNqSFY1r7l3UFXdUhMJOZ/Y9iz7ip&#10;FbinHYsV+A2dC2MpGybx6LfzoQJVxLs61UnGiqgp78EVYV21MWf/+Ikoq/3zgrHJ/VSJHGM4icIw&#10;v7uXGrvAgj7SJb93fe459syu+h+r10aWT4QHlYa9cz9XGJ1BdDHj1XvpRuLihMmjEuKzRakRSd2v&#10;L7ZkCtAEKXruVezc5l/dW5WLZRUObExiQcPDbdC2Qr2Yfn/A7kEmOqnnbmtjcrhhpnfmEASayyyw&#10;pxw9Xc1ubp+VFZ9I0Qhmj/UMyncJcmKkMPH3NxInFVmUa2/08XbbdX1zrWAIur7qq1xRHI3ArAb7&#10;6IH4Pp0AHxNfaVxdJfn7a5P+4kt6bOPnUi8hJwZtbX/xQnr1/Fbf2+UcHTUOCEP1jRx+AJ14rCqb&#10;1yLqcjBT0Vm3mT7mGBR7Xd39L/62h3pGJHaplmgjrrUUAHNz/hGaxyTadbhOHzC51ak1ZExzrq/L&#10;lDj1BrYHjeP9fYVmZvP3kxZPxooyb+ljGI7vH+/UOKy5tno1jrz84tgkMtkonbqa5dr/BM3ZSVYw&#10;zly2fygZ4an3GjqQxNGhKpsqoCVGi2C4Q5nJ4BMdkOcd038En5sXBECLHuEznhSId86+vCPkReQv&#10;CTK4zBYffQ4Pq1UGVWROpW1VKOoWGAxipMsfkwg8SnrOwqAvvPzsyGOdRIK731SMyd2prb6PZ/gb&#10;SVLzCzK8DXLTAfAUhPUNnlJ3YpDvro4rmR5hczrNn5nM9GlzbF44p2GoWuQJij2pjiMXI1WFiMvV&#10;ASGx59Dy6sWEcLb3hmOhsj6qqo2ddRv/AOiVqtzDmS3GnrzkgKDrtWVLB1YCUp+J8qC5xJVQ7h6i&#10;f2Xqb0KS4VEB5i8yN2Mut3v795H9ZjHJJywy5siOYxKJ+/3mCw8rFH9FWVmx7phF66+rqPjfbCG2&#10;ts6+Aa4Ozn7u7u42Njb29tt9iQwugquVVh3tLS1xrzMyPP3fOkAgMCRSmjlZQkwMJ7LL2AwkQ7a/&#10;p+F77fvrshg5QauusmQ7wp8YbuzSJDsxmZpE+quRlBSmeiPyiXEvuhg3uDgm6HX07Y4K3o5qDE2f&#10;CnW/akFR7Pm2Oh9enmludrucNBacb8zCyqK1odF7d/byluFQ+lqcpLExyc8vSai/AYlAdiD8qzv8&#10;vb09/Rof1idWF7pTU0v6+7WTkphf0a4tSoe0tl1b+9zC+Cc8/KPFcM11fu1rYuZOeDRGncvblxl9&#10;EsEkhIxLivFUmHJkeDexxRwsQq4dF1lInUtuTed2gzL7kf0t7P47N+I0eB4JJdQ3Zqd8v/JWc2Vb&#10;xQI9ylhedt76fjOsKK1QIB08i0NpWUaZganAF1B3i6+rWwYXYiEtcaDtCR6XuKq07baoinhvrWYd&#10;lce0h+zuNj1d+HvlbZNxaSAh8hpfiVI9uVwDJeGzgWEoKOIAzZTYpafkuBoPD2nHiFoo4ExPhV3J&#10;0hite7XJnoADYKKuv5ynLza12CjFwdXRRPAUmFGECO9+mEpfgZBL3L69USBMV64syyK9ysZAnFaJ&#10;SW5F6Tti/McX9QBqvbx0rTXnGA94hQ3HSUJzkabhuxzVYluqM5fRuqGxBRhHHay8F3DiKO6rPGxB&#10;ZlenCqOmFnFZLYdz73ofBITUaFT+7VuKrjqj0roj+//q5uH2v2ZI7ZvfaCSy+WF9ZzZJhPbvjTSN&#10;PGA7m7Ozogzi5XW+2OCSD82R8IgAnWGgL+ldDGE488KysrJyciQydPT0wDCFDfiEsUhxne3EToCZ&#10;C3ueTksbHCkyMZfLeHDKSHc0uId2mFVrbxjTIV1ouoRXL1WwCxLo5He5+P0mcTvxckazHnSyimav&#10;sLMw1NEcwcn5+d997pQtUCkMEbroTLqRwl6KrRZhw18I+IBXBSOny5yz1uNL8hsmRST53mSooL0n&#10;6aFNBpAdGteeqcHz381z5c9dzm7uEG4Spmc5xB/Y/6N7MONQx7qvg06WvKNXs83fzmluIKtg3xeR&#10;3nb1e0MGF83UzVPlGSky3JhXzQszzKfWR+qjF5048D62Jp/Vxf1+UJPF70CD7WvOX6HRXV681cZf&#10;zk+818ssJuJILkpLq/6ltVtQMx/Xls0/YCEfSpKMzUW2Ql5upELq/EIe+h70nslcgYlAH3r2QdWO&#10;BBwbZqlcMdA/tD4NSXlvGhJrle5CnnLvbLhcpKTOQk+y72Drx4o6bu9ropkgqFrg3HMcz1KiIlTJ&#10;i7aYPEjzQ2Q5BEXyUtTk+Bz7G7XMOlAYG4rP6lXpDAnN9kLOe8h7JcboHk4fotkt2X5g/HM6jTzX&#10;SUugrmDv6KUTBOL6m+WDxNiXl/5/vO3dNPnTvX9M9voLfM4c2s4nhgDqpnwuLi7QcjGMoJSDIRPD&#10;ICWLT1BwE+vMZkBTOEBYXFR0fmlpaiFd67J4CS9o8mmkrF3326f3K4VYssY1OImk9swa613yc+ib&#10;px+MxURdXCAQk9PuCw5FNaohKvsQ5HNIu2FqNtIIajxdWVlq6UC2RepUrmh3Qze7I6cKu0XS1j6y&#10;MzG9lJEJwT5mkUUXhawR4A6Nh5nrYz//VGoQQgMzsV3ulnmGnFLjDLITmKsK9x4o4mGz2hDl7rvR&#10;m3OQNnKQctfwX/10KrmQFeobui3dL5HnMSrXLN0muUTnFRclRsMjGMq/q92h0n4jJipoyvddvGS4&#10;BIOmmn7mG67kCme+GJ09WyFQvapsQNLK+xwed8eLxmbFepsNoozmxXCkyFbgtvMwSmK9BWUDMl7/&#10;0t55BvEAKkrZEiBQADwOcvFZfaJv9Tjnowl+jttXFaynDrv9TMPUFADXb5oS+LcMb16IkjKj2AnO&#10;0M5Hi1Qptom6PMjNh0D1qx+YINMSBOcpMKD2epYe4m1iEchcImxkaZRE2GoAnrJd7+GL+JC3sKtX&#10;CWsdUteOzAg/Uf/Oz+Bag56jXo73H3CWjlz8WxroJRTiIfnW2/9o4mp6NHGVQU/nWbpzw9KlBqcZ&#10;B7T1bV4+tOqM///Xg/C5zv96HUuqGKl4+VBkcAxuzO0IEc1qu29ZnD7oq46VOmBA6UkSK8DEyioU&#10;Da8uYFtHrI2wo9B5wD09PfN76wOeLzshnvmvmx6icFti8FoUAIJpzEx7EfKA1Fey46d6qOWB8dfo&#10;mnL3spOD4lMruqrMZbivNWW4ZbqutNWhUzdu/86Ozl6NjjJ3Qvx3PUNP9YTQky0TkWsl0ESkatb6&#10;d05035MVnby5LlsOQG/cYw+fzt+69lepHPNfMT9Av9mGQLe981mxMBTkO3oYjclR3F/M0Q2KNjPm&#10;i76+oOSQ5DdSbD8yEvmkESKqIKMLbMti1BWWEW58pc9VqA/1XuWWehgZXCZCD0JgpE4uXwAkT8FA&#10;gR/fkRYqURrLuvyFGE0TVGDx7Cbqd81QS3a27aHS3voIxIJ95oFY6we9Tz9dnkS8v3zjGC964GKn&#10;hVuKbf9EJhLJlaLd5QiuW2KM4EvHFhWztHerSJSedu51wU0H88Rzb+Pkk3MXqihVpIFB1XTDnQJz&#10;01S322mGTxEmr07hRsP1psHmk0GAhokBzFFrDD5HCO+ekY5Ql7xRuYJk9pU7X/2XVYaXbRJ+PsVu&#10;tUvSK4c5uUxoN/xJfFE+FLHKxtlkGfmg+yFT7R8RckbF+F/V97mD3K67ujz4Bj/I2wmx84QPwHik&#10;En3/TEZdnLbyZ6pz9ql6TXmiM2ZETNGDhMlhwLMMpo0gukxW3i48VoEu1Q03W4ina2mob74/rAOP&#10;/uSQ+UCT1Nc/4crPfnqOIPG6iOtGhJuguFGO9xfwvw5UrfXPCE0Vmj50TzNMXVxUoQHi9u5kZ3AQ&#10;PjNz2ZCDmPNYaUZvQbofCc4xy7lGIBBXBW23eLdmMSVLXKR+Y8Jq3r/W14Uu1u0NvUN3fV12bUqf&#10;b5d79N6g6WsHBBq5xuOsGLL2wzAAS+rQ3QknqvJJnCk5t4elayhnFk9VXLTlDL19fe3w5KOrBodM&#10;hK40khXGLnboSOLlBFZVsH/qCnlPTBwDm6wqxnsznJ9BBp6CH3nbWdRAdQd523TfnjPYezx4jcyA&#10;Ppfrar3BgcNSDExU+AVKBwNLxE+/JpjvZFwoSrEBn+lkEod/MAFjOUmmC5t+zNLvfCYnWNriSpHq&#10;9Rom6LpHoHZov21jYI+MTCeJK9RyAFvtZszRLhjwONckmcTxxi3Ex4w4BEUDKQ34qXdY1XjybaZQ&#10;Ytu9VFGS1mhjQt2Yw8mi6L2lDZWO7xGw9We9leyT6eEeJjvNm7D6waqvP1iOCcv7KZIMGbSBLdZb&#10;1FIcVHCtv9bDrVKLAaFl96uK3u1jEovuOYfX/MNJsCWzN6YNxhwBF5qXRr8Juf7i//O3wPjR+XBP&#10;EoLDsyAbSMjT3OFf6+/Lp1cmaCkTerJspg/UZMq9k+TJzsnGcQ+T7mTNh5oJrtZ6oUDiCuZQnFS+&#10;HL4RzTHNRO0kYgc0O98fc8MZfcuFG8SW4KogT/5syefhLU82E/MdcVbCcHISpAvb9VHB1Ts796u+&#10;SfJOyPHN4zAUPHGJwf90uRmtNuC3tDuLS80IBLI5NORhz3VXNJ4jnxx/02yeOIFAAIzamaUrBxiT&#10;fC7LyHqE64NVio2+aww0WIIJrL7ZCHHHQiBe5Rc3imuo3LLdW94Sl6d66trG6s76HynE3ZF6T2pq&#10;pjBNQuvkTqjf4KZhhFeHJyZ0s5U7j09n0wKgP4lgII9x7zVbKisyAxruLP3IFDtKol+KeVqd6SL7&#10;CbV3B8sXnyfNn2aaVlkHQ4YNYzjyX7tkFWnRjXBwcNMV7b0NA25NP/IkTBq6jv51zxb1CjwPK2Mm&#10;Gbo1S0t0iAMZPuZ57uPSY9D8otnxh9FDx1GbUYpd7Jti9VjovKtROw9vm8TZavBpm3YTdgquGgaB&#10;B8V+2/WqQYaLxzwEsSfKvm3Ihlw0ToQlBs4vZM0bU9w2VSG5iEYgmhXqTgdlnBvsWuarSlgDQx1h&#10;xCHnX3zeVcVhSx4pMJ2jSfA/M+/TzJhrztTn8ypnVfKhV9F470dxpRqZSt/HuuNyhEc/x38eHqNJ&#10;Qr9j1/hNzxEm3imLhev3nR+TJ5xmy3cNmyPcm/sc3ZlWHttRwp/nmKtKCMLOfqcswERHfBmn/Egq&#10;8edtx8Po4UO4YuUTHYx/zjoVZYAYj6RMYH2o71/80ve97f4XxwwefzELShLfn4RdoBmArtciPL2M&#10;AQADnjKB9UeZEDs7rCaYc2YnwTrBOPANHU0Tx3g/DmIhdjCA2woIqK35oSEKje+uXTN+TlcFSzUy&#10;yHXT7uXtKK8JqYWC9IlGC/ousmMVr4zSc/h2CoqBUc6aRjzVf4hwTSr7TDKodwwzdsRnaRrFM/38&#10;jK5JG0m1Gq+SrxvZft/v+V5vbKwTqmhpCRa0KwDGuxqq60vG52eCaOYBnZxg9GgWfILbgL5mmQNK&#10;F6grrepadGHAkUGp2fl+82Nv9taV6Z+pqYVdZPrlN4afU4Wm3w32Y7ulFMFR4RGfu2Bm+AXMXplP&#10;2hFYrKXPNIHeT+v2LZxXcraiJbBLg6XEB7kLpbY1kGnu6T6fncMVeqbPSr15PsW72/hN10odYq9c&#10;susXvgKGqw6WMlVjGqP2cJHvVwNZ5s5ISPUKbetjRCnnGwx+EWr+WpRTD57t+nDlbQGsVw+LUCOT&#10;peg+Lt/2k50eb+mSDY+PNaazIWLa44aVhKEmq17bBC128Tm5fHMq61hb8WVZW8BQIaBZG+2d7hbE&#10;ec2RX1DCtFFrlfsmDk8/rdTg86Xz4H30eTXO5GrUnrS7JC7Pzgbfdm4/0ce2/b8LaYB9KuJPmCMv&#10;JtiSh4odnu8TS10mSmBXnZGo5kU8C/vnnN3wnhHqe4f8UUgHCggy19AOu/CEk0VmlsGyBO84eTCZ&#10;m/MC0TG77RZ/OFPtpuy2YxXdRbH+qpGXp9E3lyu1fmb8s8iiniwvj5q7jFB6R5TeCTLogg1yUqBv&#10;sKitLaosjdExLcFR7arK4coqfvfTb0fHWFD54+/5qNkfqNE/HgXQhsTUyMLXukXKLr5GZVvOytWT&#10;N3B9RYchfH1b9hxzq8EvR2MhfyDbEG6DE70wZWFbVq6EtPfZhGL5vddxiz+kH/byHThtvsSZZXqv&#10;Zr/HOsLF1y6Zfmc1HqgN8ohyr5Rj8h9nP5kiwtRwJRQAx2p2SYAkHdgs+tkIauDTGbfLSTE8ulzG&#10;HO6AV0NdxgDKTmxJOMWnJnxNCdpchNi30dIovSO9pJgtPy0KsLpS/ONPz7RwBgV6kZQc1abYpbjo&#10;LfWTwd8UHfntuIICuZMxmpwGhjFSi7Q1XdxLnVwqXTyC5vWDEX+6kBicv/JU5Gr0lFwnvGoc3BEf&#10;V/ZT1zcdLFEVWcyihrh8Pk/z/sCC/XrENijRiP86Ma2TXffiStl419G673fK021FcaC8apJU0yu2&#10;EoWnHGTnGJynrZEQZMffUJ0UXiVK+f85AVQ4lsVQ1cyxqkMJQNYRs8Vn2XcPW78YDwq5Mn1lrnb8&#10;O/RuR68Hjh9PjxYvrd3mtuR48AAigGxYhQA9I6u/rzGk8q2IhsnOgOWIkZGRCoJUq5Es/U1Q+Vvz&#10;C71Nkc1C+SfprvSMFM8cl+lHWoWA77bT7+jVJwVxV31ieeNhKTctP+mqQZzxzTQvUjF4MDOxLR8L&#10;4Y0S9WoEir6UkxQXkZB9LqGXnfeNb1ijih8zK8yutgXZ0ehf3d5A2oD0Dwn5ubd+9uts7+j31qMI&#10;ymQtQdIkwatk5mPmzx7HeXB3RhLlC+F0qlJsc/IXPA1aZbpPjQ7RurEHKB1ZUlDT8yg2o5cz5kZW&#10;1Ww7Oe+b3JoA3+7KkxLmFDsV4p6mPAw1qE8tm47sNoRr5c78C4x8lmlURYsmNVjvY13UL1M2WrGL&#10;YOUXVeQzJV0qRxrPEPRrFd8v6ejAcrLdRexYQONeY+6CpOkzXPgffu722R6uLBylmLTiXev0BC3M&#10;9vDx35xtm9QVFysp4TpnQz/l9iHgvFqhRxtX1YTH+jbBYgHJ0TbktspN4szl6kDnzI/S9cPUXz4x&#10;Nj6vxUR9iGfx/+n9rih9bcXz4bjxZqk6t6ntxO9iReLTSQjpym8B+G5BwjIPm3g3sxB+SMwzlVIF&#10;fjc+WC4IW3yopsiVdd/w+1FC3sqOzgYh27ZhL1KCznh4flOLxHOwOpHJxzNSqnalnJKoTEj/UTfQ&#10;o507MB3x4iejEuY/J3zOMjyzDFttaw0GLbwoEdol8dq7xVPNVMULak6LOmZ/I8qdxVGRoH3i3ls/&#10;7bS1UWPrV2/OyMJwr6mv67Zd/olTUA/1/Re2qJdmZrxd8zBR4VYcMN/yZP3GkOePWNaWiF2zqD4g&#10;hz4GdW3bftDaivEZUpOGI8SdQVRotz3ZQ6sf6O7sbW/j4EaFBsB8gm3sXOxuMfY2189c7XxO7Xkw&#10;Y/BP1qRbm4qhGjb0e6+KfLoCpFljFTfBzo/RLKkUMoAdrrT9ZBAeUhPd9ZFes3wCeHWvCspUnapT&#10;Z6jnUpgPmuzD5VHP5laW8Ci3kmOa0Iiaoehu2W/yev01NDTI0V+41fTIbPRmLr6gOcunh/Nn2fhT&#10;gStH48eyWsyPuyoA0XyuX/Jw9TdmwTbZVHyNk8+Xmlf8aeGnnlIe3KW58gB3QAUQoAvkbTjGhd8X&#10;x83iF/LKA1IcdK/wUx1u8r9yObFfL2WRAFRQjjTrh/MWl/WzeMOj9GTtOPSo/NihwhbnBmBw75+w&#10;1idgswALJX2RgpLY+RUllYbxCc20kyDXi5HKRYk/WVKYjcxXYU57cCnn1LzZI+qCQk6/QTgD6TX1&#10;KxX8D9iT4ZmPzUymnmYcP18znTCg01U95pMn/00Va4m5HqvAtVF7rk9I0Ao9DbW6WwzNSyH6t27I&#10;U6IrhyGng/Wf46FRNSoNy/bd7Quu01BCa290Poqf39XdFqssJX3tga9r3KvvScgEKYH0eCeJAeWU&#10;GpKJp5vVf5z9qG9qw+Q6AZjxWze4Ly3Hsjp9CWRw+aiqQdSv0XhYXwlP0XMhaUu+zYgs8mfVoMqD&#10;jlVcYjvOFAvdUUC+ygXKyiBI9Es0XeCZC0+U66VyXPbWXHCbdYWRq2PpGsuBD15b21v31+ObdEeH&#10;oL4NuyJhDll3j9NK92MBD9eqoyM3RsZjls8YWYxMr65ueyVK0aFKAd5+mkV1hyOW4UqkCwAh06+i&#10;8zD61Nm9R7Q6ZXyPwoFVhnSiB9nekLcCSAmWbOCStSiW4iQW4V31RzKJqVqBk558bzG7pWfBc6C8&#10;BqhH21GH+RDzMHGkziMmc5QlGsp594LMBHgVDYfBYsSoDRJUIK8M47R9qNL35mzvTWXStCOxPD3V&#10;ghKWDakaDCM6eLslFnDeyz02Gzv4CM2BpDn4jTHN9x/qkE/JBc4+jd66rk5i1N246bHoNv06J98w&#10;+NzcnKloU3yLH6iW+zlPirkFszFcYfSDWSxz7WQXL+o3h6fBevrZ+Yh3EEJBXihWjV6cnh5hLEu6&#10;l+tvsuJv44tjzkBXY6lQPjX+ab3LEue5dYrCAkC02lrpvWmWJSqaUmi1/aWIUGZj8f1XMokqykkN&#10;khy2P8//j66vCmsrapslwV1bXEuguBb3UiQEd0ohSKG4lOJavEiwoMWKOxQp7l5ciltxKe4STv7n&#10;3Hzf/5zzrJt9sS/X3mvemVkztpt2giQvo+RzJww4x6idmDKCTLcFYiUw/xtIXunngEFrKIkpfFvU&#10;u0jvbicHgDmot4s1vKWkK0d1hPhv84ivUYcmYwE0dWVUBlSd+0uLExKdXDUHNNUe+hNFvY69jKpq&#10;POeu/AKSvGv90oqlizsNRRy1Ac10srcDSV8ED+HKKQMSyAQ62Ww8vcWkvlMGJSWirQ8qWU6cfE6L&#10;piqJ+P1R01CHJBiSQxoJ4TcEJWZchSkxi0l3YCnxt1VLtDS3+/k2/wrAgwJVjVFYeBZ/jZWZDPVf&#10;D12v3i1PNUwLoKCe8K4SPDTmwFRyf7n2gjNLyD+9KxHUft1q0lLxfZzWQW0E1gct0cmOPNDfBBp1&#10;5yRPVSGBnuF55EuF6Ja81eD9oJ60rraSrpWhoOm+3rzZkSFk71zxTdkgZdUjVMKXL5uGNoHAMMJF&#10;2IKloEw+6YmFybIxPLpXFhd/sQxjZIaDV/Ovry0wOu49Oq0tWFwjUr1vZkIcQNq4hykDIjLG+vde&#10;GSbouHm7ZZCdP8DzDr1AUgak9gbwbdWv6t/xibNGDDsGRjSJVCFxcW9Zfkj0VpmppZlCebkZB09O&#10;Lrgk01uqq8RSjAwPlZ7Qrn2rzv0F6bkeHZZzPVEqk8waucXJYVpFmxaNxGpV4ut9A9vDD1rTXIBK&#10;DLlVxfCr36CTMctqkkn53KBRDhTmtMglMKNDN+jP4bYEHX432FOiK8OJw+SZkMw1NAL436sqp/MN&#10;HCX10Wfe8mbv6Ojs4mJaYJDm8dQyYN7BukFivW5ucZ5ISi2vXirkZ/HHdXj0y5/aE3To15jMweUV&#10;gDAdL7TYpaXqbx6HVBDowZZYu6WNi7sZ3UvXmBgYfP0FuMmNMSMQOOGpqb+jVF/arnzVihxMzvpg&#10;+krA+CieWGSPo0Yny5M/bDYHzjvkBmEtqQHoP8QZaav4GAx4zfeW2cW75bxziPNXOxReGO6buj9Y&#10;PB/b6d6hCkmVaTevhx2ub/k+39qfnNrfrLv5HRJhQKzIf/2IZIpOfl1PIDI8K1TT1ZW0P8OSYmw9&#10;PaijgZTWFZdwFWvj4a0tZGRhqiGBVKjoC6FEelhsB3mozX3lPh6ue55sLg3pUh9Us8vz1fS16OlU&#10;OzPfvhQywINC7LdR6R2TiswxGKjW02uqMQp5c7axWSa6fEvU8gJDAZ/3AFzYLPyP7Ana0Q284g5H&#10;jrAQqJnHEBah4b8TXvHVMOdrKS6Q+WbYqL2ngdK7aIo9bFxWh10YGlxKIHHqS8fZH4/BijfGEA76&#10;JfP1+M6ZwGteGRIU+tsX+qgn3jvVkQJQKFBQtI8iI2eAW15W9n1K/EplSJtZEksOifsul9qcg0g4&#10;spU11ob4LEL1C5fwM8oHn8QYr0/6Gr97Cutr/LFeR/qEyJJyLf7mubbDZVT9oU9crzJjhB4+kF97&#10;axx0+SA88/+bNqp/8qPG0+gy390EYjMMXcCkfB73zo+2LhMv8ooHZIu99L/aoDMHMQmvYLLX2G7J&#10;gFDIZEATKei9gFEjXQrkONLeJTkrVZmi78rFM8rFPTIyBoFEpwyAvbB0Obe1+4xfKK/f/tNx9ZO2&#10;bEeNDmxLoKQcAzGiI9hj+CjxMSW4C+SVguRhDWGV9w+SN8fm9H94D6jmY0a/hglpamO2FWpOTPUd&#10;yH3WFMlUwIUCdfg7aoxU9csXQcitFcgs/sCaIT4ATYeMOyUNkEO/oQm5BH0AssqANPgr4KyzwISk&#10;2r6BFhVWu2m7dye+w1LEybu+y2a4b/L7ZA/u4yJ18UqtFY+WNlF3f5cUiYMY4gljWVbFKYITYeqF&#10;LD+sUIvwjTEouEzVLrPGo/GWUunQF0H/6Hi1hlGH4a12QmZhhtGpwZlXUbiy6PYvMF6hNhihC5LB&#10;aE7Wf0Au3YtQUBPPrRyLsD7DJhHJkXOAjSNUFqRPtSNLKj8v1kCUjZrH0fzKcIFfT6B0w8H+Al9B&#10;H7UatfD6A4gWXwnYjsGgPCEDZAYc8PEt2S9z87poOdosMx7NCUi4flX5GmqRnQ5U5nAn/tN5HMLC&#10;LXWQhfUedZobhYVGx/pw9FcQ+DTGw+aDB76cMZ+9AT290pUypkN5YDyVi2tXb1BqX/V2qTyJVIxs&#10;IX+jRO4RV+711bMMo37Ef02hga9PcXB0SraooefvIYmbUazh1inkrAPWiuEpGSousBg9D+15w911&#10;IiD/y6La2D++6qw7sXLAB6fChMzMTPYMZEfuuRv26e+p82Xk7ZOj5a0tnY/lWpwprn1yzadIs57q&#10;t6b4w9IELOjgm4RO7EcsJaACNnM3aqolaY0dM6O59yKVmagufg0C0JGrObmwfdTf5H3aTvCjI9HS&#10;Vt7Lu9ibRnd5sadzg1bMz7+uuqGNoOkEeaYcJWxy5KGZQ5B8FwN24NDj+djMcvMCXSAL9ykYGb7c&#10;ibX5Uqodwhp3yMW+vTB2TaiuL6wSX1HuxVViSqfJ2W9pEXxel0HacJHLklhZX9NVW//4EK6dLWl0&#10;vzFdz5PFHXD/CVEbdXdxRcPMPqxEOLvVbCbQQjKT9KBTTUnx51+3K7RYltaC28p0/E4xeJFYXHqF&#10;Y8xry/AXHgVgsSwMciT7ioMZtLjnYKWQkTi3qU9k36oG2IlNX91LMm9lZ2LANhB6i6FAE9c7TFhS&#10;wqSA+sIvcfFJBnIYp6XRu/OwcrPWK7z8tZAnCgtVCUhrTnTkuFWncfgcOOeCatRBoqcHYuC5Y4Y2&#10;osFDIiLhF8MougrfmSiKT4T5K4CC0W3I7JqmnGrVGHzh1dBiRSzfkDVzbf5hvgvPKbqf1Y8YRtnx&#10;UtBNvAW0JyvHic4TYWxDCe4guULeO9/IA9qSvRerG4PaROj/vUwC0BHvS9BaSSKofN3v9p6K1Ln/&#10;kIM3AoFLw04Bxd3118ppQB3S3OuwCLUR/BtUOAQG+6oPnGTm8UF+vLPUgcqz3E0mxI/47E22f9l3&#10;Var5y+L8g5jX1EBz0HOkjxL5DnjgFa8S/8TuG9skQabKsvqSvKag5du41cUc2VyftHIR/e/rKgKc&#10;hslc6hezjEDF8AIZFyVLvsRtbM/d5N2ytJPndDDDrt8Xi4CPm0RHJE4MGNzYgi6AjFN8bhRSDNNK&#10;vhuxq+bfwU+EHlY7pP4yCStf/7lNodd/r0FJJcNwI3VZ0mLzrI5DY77r2j7XP3FAbPVk0kuaPm2Z&#10;HwfnKTsTkax3xtntq67VuopDg+DBc+jE34hKsZT+km368st1FaGxL3CH9mO4FQTixDFvkw0cfa1O&#10;Q0W3J5muMT7ipm3SVLc50CZ5qNeRIUEvUOv5BBzoLQrJ/4KRn4yi2Kkiq6hXFf/Hejdk5QBQ1F2V&#10;0jwrJ5kyeFTaM4Ogo3/oLOu/ZtfgrUQihyPfXfHy5F+9KyeplPjBVOYY7ugtfQsmxJ3EzAJq7yo0&#10;apV3LyP8ekHovEETCjkkcnYqhyvitDdOUKrjWhf8YO5t+WFil6jvYAmdqvS9ae2HS0h28rFurS+V&#10;kAZ2PDi3JpSpSS9H5hxs8tzxevAFEw7Df6zWb0AODtI4I5MrcDvfPKJCOkvy2X73EnlBCBnrt+3j&#10;896sRdQ27kDpAwFGs+kwr8DpzOJ7doyPgvy8aeOjMSajcBQ7maKXcYPHx8erVY6nm7+0h/5yujmP&#10;jqvKks5t9b6eB8G13Os8Zwe+6PIsE+XAbLtg2j0fi42F8HXB4bk74Zi7TKjbe1Abz076KypJb4zc&#10;4Pnp1167qp+feuQkXbBZ1VyZOdzXyAv2HfRP31psKa0/BjHdp+6LMt845kDaHZtqdQcnlnpIccvs&#10;3rf4KGosiWNWc3g+r7v5nJCxgBmqtvYuF7qHEctTjhLi3HOi+UbhJPeNl1LxYxzxn+btzyzFXH42&#10;tIpnmrL1keNs/Nsf2QB7OdVUi4rW8VMZczTnPttac3v/TL7bst8ZOKl6PuoZlb73fGAd15OeL6MZ&#10;h3Vec3VkcRUI1mrU00AkMdd6+9+48tVHV/rgeIfryk25+Hjr1kU2WgS4WzLujmLMYne0ktRu9dxL&#10;CUwj/VVP/M6Qr0bp+rK8Lou5ZpybcMr5Udcp1Df/crNmoS/qrmxODTuc+UtDXzHnNqJ94BMo20rp&#10;H4mWeqc+gjQINzFKyipUWFwtM3isbiYazfcexzYvcRGe1Cp5vqmX/RaQwzB3OTxBmY1iUiSBVXI5&#10;UpLqyOhgqLS0/rxjJZp6rfQlWmhQfb/Eb8L/RMgtVHOJ7hPF6ET5mzflsQufHG2KFP9sJ21WgTmO&#10;ZqNUwZFanf0C7+QbQob1fzI3e1hiwVuHrWm8CH6g/MfqPKzqRJYWOR2ue5+frd75yICKinZTqDkI&#10;0ga7GME+VPghQiik6A2Zl+sfchJcGwMkMu4w4I/flCoRN9Q654eTCaGUyA4yT+RV2PKxVlR4khl4&#10;e6kYbT4fDFqA4ODE5adSAZmD0pUUgsD2gCgl1k6PWYtF+sX0A8lMhzL5BUL7nhZErvSaxONu1M2z&#10;6+YpeTDpyT7G8xp8PMvlMbtE6yQqvOhNj2x0er6gUdg0blRZ56s5HSDUVRUUzqqe8ocAANHqs4lZ&#10;QNVhmmtBoxJW3CCKmkV2vwplixoZLmew0XBF03GS5QaCY+fYMXFfUZMGi28G5S3ksvrkZUubIFuS&#10;rv3vN3YUBxLHbxSy7bduCrsT+ey6uWrAWHJykm2HgLwWjGJ5JZuiL8tdwu349j+2cwLBxmDbZvUn&#10;IMRcBf3ZYBmnZxNZqBJonq+ehVMSCIb+tZgYDOFL/m4af6Kd3liBQkzgUqQfuS8c90oPY0KejzlG&#10;3JDuHSxzCWkGDwJ3omoTO4nfjkaaqEkxqN1/bGMHVhQVPnXRC676lW2MZXxQvZKgooQOjPxDuenN&#10;6yRIYwsUItW8Mh4WyeAdi6Y4B7DhddjHhP3BQUSEEmJf3e6ExT545HDgPZJjyQxds3Gg/iTGfIUl&#10;w+wojN38AQeoEancT8I/CAGmd5IkNvGHKfXEUzq+3qp6xsRpkvsv9gsgH6Svsf6RvaR70CnbS7rV&#10;l/7g8fLv0dbj2U5psqo+1Ih5BV8GpGDeUlwWf35aGDQAZC/J18a1gNti6s9yeKWBO4UBvCWOf78i&#10;uHNI5nvR20yQJwqQNy2NriPdi2e3k+OOCoKwq0JDpqjFB4J3LDT2j4hmPO09OamU8fFkDf8JCaW8&#10;dXIw83CHnOd74TxoUd9ndN8TFuo/IybDn+dWB55/L++bPih0xKE//64dH3/qed7fO6OHW/vTKI9M&#10;iehJTYJyVSFjlcHjtT5Y6ErA+toADJOhHe6RVAmTFQkjE+nX0TxG3g8fvcN1rMltaGjSlNk12V8s&#10;btcsny0uD03tYWKq0GdWSa9miK+leXvXnbo5PXqCfNqT79erz/s2C3iyK/yv7LcXHL18JNDSTnjJ&#10;TA/0AbIyTvDIJXwv+jgUOYeO0SOv18wNE2IneYerTA2rRAnpdd8dcxLiQnHr+YScRaR/SlNnjHuz&#10;a5Lq8JWro5PxrgEevpgZ0P2VZmHaKVcHRDXZf3Wcp8YjPSOaJJg+s6ni3STtavXVULwc5lVm7SCL&#10;u2KrAXc74LYwOlpvPZ2iKPPlo52ExTSvue4SUjn5k886w1T29ATEj7TMNdQJ9z5Vx89XMXYL8WJ9&#10;DVHqre0b3F9evy7e9fQ+tbT6xGL7LZXCnD1sxmRO+wID8wPmYV8/U/9wHEkxpjvBW6fUD7LX1KJ6&#10;MQYjTFNYaBiR8ma4+xLY+j+I2WL48X9S3r6Q+vu/4QlCXGOdWkfrXcLaX2RDtvfJ3hlmIDO5NUxK&#10;Ynn2cxpyfunatjTnTOJWVhf4dcVI8XqiS1eNpbIErXDR1HFtcW2tSgsJFdokTgmgQF6gDvAhaAPL&#10;fWjG8qOvoGkBCQrp/NP7fyvs+WYdekcf2ZW3fgQyl4wwMCh/FJFAUmEhGIJiXLGBu1duGV7LsO5I&#10;XfhZ7erMGlwooLXuwsTlPkCJx+8AjKgRBeicmwkGzIifdkjf3Zpe8yA2uxcrIZvJfIHg89DJgo+p&#10;XtKeaeBKhRWPcXdCHmF3tbmG2IFdIV9U7NBJ0ORiINgTB1cjUq7SMINTSnwZCVTOh1Zh0mJ3j0Nj&#10;4eR29JJGz5fmZz2JCzB1Fv/TT9dlu3Yp7/tW0gYPPkFZzLgIbX/6s3FODt9vVdfq//4ULOpCXBMZ&#10;XrFpTi2fr8fXFLPsjvnh2c8AWmDuLvKCDJa8o0Fk0fZ31vV0SG/fTbRN6zhDWVwxr9BNQ1TIshyP&#10;aodkbLvcQ8wqGL9nPaNT7O95oLeYo8mICPlUbFM++tSW2SyvATUH5ZzV5C/DS8g7Nxty1sOdj22P&#10;jK+GqliiCWwVwv8BXunL73f/Wv5X2oYPBVK+VpDynhgJqzAkMiDUIZlK7AygxC0jsL5fW4IAUo+i&#10;7zfQg8AMdZMlL4fS0OyflmauW2RAAtgPbsbSfL5wHeBdpEu27SDbZIShmzHmCxi5i4hObARbXNc1&#10;Skn/j5lXGUHP4reJX42Z/uMkQvnRyfEaBRkg7e0laXTupIVNAUJhYVWEJkvc31rOcZofRma6s4z9&#10;Zpx/vcKvk1hcO1aREKSvRRP5bIeU5UpWO4WbGlQqN8mCwKVKyC1TFazCMvANSam9iUeDIk8jZ84C&#10;jFySu7Jvu9181SrmfMUzMkx0EaUGJGBxx8ChDI87BLv+Ajnb2tvEgG44AtXkaprqXHpG5XmLdnHc&#10;rkAje2L0hLge5rDaQZXxUJQ5+iHPMVTZL18b9HcotKnvX8VTpgMWt2jYOokBLl48aAlTv97Luab5&#10;M3/LT3Ll5NxIlcL6qJmX7d2viXHfySH+QM4G6E0eH/PypBGXl6z0yPKY6Voeaam7o7vV3fEG/8uu&#10;VVhWRYBr+2lwVGhmyaDrKu7vIH1cutudbBdcEgK1keGGC/HeeR/eeoD4ly7BSZfm+iPuCpRxkGDX&#10;jslrQO4Ce8G1baoGhqx6d9VyRmR7hzTCvqxRmtaQzXNnOjaN+Ma80MmHs1X6RRle2pOtUUdQJuGn&#10;or9Cqe+RZIu6PJcFsTZjfhjcNJCXyFREKCcN73DXorDiq7XkLgU++LPjhoESNj5Uk5owbEL3Us23&#10;J+ZPRoeKbRsrQ50h84xsCxPpDDnGaAFAiVoTplgXKJpIfLUcYcZlt0R7Zb9DI2D2ZSTvi51I9PH7&#10;kJ2TllnPCLa0UREWhZEJ12TqqT45vXCTzh/xLsXcwKxu8/NUaFIEGUkosRbblfkTR2tPfNF/QuD/&#10;eW5F4HC2yoNm0zxE5PwOi8WXsRWGjhemN3sStefl6mtt1wVGdMg0IjMXLZjq3nKQd1RgtCZ0yzDQ&#10;R43pKzDW0BrkHfwPmPHHZ5ndT7BrQbtvRFFAUUb+itIbC/tVSOHdc+5DUd97nQoS4pdRGJQFBVK/&#10;KVTZMkye4A3vy0maNknyPtZp3P10+kTyFhEy+Pi24ZY8ZqTj4OWzdtm96WJ9gKf66W+WWdi7VelJ&#10;vNFa+RS98YenIPRI58SB++XDb3j442rjALi9Q/e39bcoiexwpDxpf5xpT4ssFzRcFhlOssa/liro&#10;Qlfqjj9A8+XOHlh4X/y4n0KP6EtRR2xhkks/bV2qt/veD5hKPhwkTldJid0u7BZVOx5u1t4pHvLi&#10;0s9T4JuU59+wYLK/NcohKQbQ9jHu6cTZ5qIoG2sBBcFBHGZJcbrGePk07nNt2BcsYCvYO/D53rwe&#10;21iRtU7Y6G7ZAoygf2OWwKpb8XNPWShiJXJ+wXzHUuqFB5hBWF7Nlte1eeSROypnif3IZcjZz4g9&#10;ldaMA3MENxzLYdujBVQcF5ZUXWPN5J2T0Bdiw+iYFUWlwog/UqF4xB8V17lX3jXTHlPSEWTX2ic3&#10;S4nWm/qeL/Fa9nxzw55MwSoHhuubbC4jwVdsoJZ2M5yVae7k1Sh8PJsm/4mtnpifdPdzJfynk4Qj&#10;DjIsk/QtT96FzQdmmnSF7uliztexGtxxpdu2UWMzHAmMSMb+/z0+reUksCc8vmQXbX+E3mxhW7a8&#10;/fb3rDspTNn9JzY3wSTENhhYFTJ338my8/LeL3T+VK7AuIAklR7wectUG3seNMtSaboE+n3B8fsC&#10;iUgzGq1YFAGQ0oxGk2vweclrHdACIXzoukggV977dRaNUv+PyD3nUp5la2fPT0cu4btFab3kk7m7&#10;Wv2kxFccPPufMa001+qXVBBynPdJ4+I9EQE/TjO5K/xcff2NvpseqUszGhCK64TrbOrvxDs7Ozua&#10;W5ErqPwxiz9DrB5rwsHX6tzC7rAgsF4DLOVXrEJRilmdvN1Z9y3q+3wSV0PXmnVPhyNYh+cjvZTo&#10;fR6MEJnl3KUuLf6wT5jte7d/Rygl8Xj09ATjmcuiG3WIDbfWOu4rt7Y2/1S2FS7EmiqoLtqoSUrb&#10;AA29EuzAO8Rw1khkTJ/g6gkWBZoEJwSzNKwx1q0U5tHhDFaIMZoNsuEavksLtGqiCNk/bwqxYNsW&#10;SacS+65swkmeVQ7rdplnsfJY3cijO/U+xp14o2FunJkwZb512ZifH5j85tPfm4w7f1qOfOugAv7i&#10;Ilaarz/UgUiVUEZK3D7wNzX9zM6DDgBf92tVgWDbgqZPx9NG23G/D5lOVLI6pet+kTZiNPL22tLT&#10;tZcgFhvSwvqh/DusI0nQ4eV3bRsnRnvly5IchhLLL60BNvY5RPWDjRTcBTERDh3sJDEK1tMG5mLv&#10;gW/FgHBVx8s9GsZ4owt2J5ct0f+m9COAVW1ApDnVp0g9W8r/fO/R3MNWZ5ThKpLSn3hF4Z/bRMub&#10;EAKAfQvJ5yhUxJSSvcuRXdUWtY6rs7MGKIkdblyULOM8dDAsBwfnwMua6T3dS/klNf3TwKX/3vNo&#10;I3mzGSVbomK0OEtLES0c1mAWffoo6X/HDwx74vyHPJ69zxLxiCKXC54wEXWmHw6sZ0W2sxb8+xwl&#10;D8+DVU935KZPG9M3z0eTRdlVdAEgOrH9P8dEggGflPGur8Zj1VHh9lUODo6dEYiNa7r85mza71Im&#10;a6JAdgAzgDct1fSXT/ilUIec024nkJvufZXedwc1/6uuSUK6Cv87N1IWcOXB0NjA+HWWaXnmv3G6&#10;ipRcPXDucHU90ZROd39oiAPXbhjPM1Srl2vkzH8W0ovFyFA9KWy+IfOaES1eBD4SobL9520jFBlw&#10;1HxGa/xbla5GVByqho6/Xe3FidPzytwAnaa+eh19POVcXZh9/Ff/Rirh3lU5d3gq9O8Pe7nvaeFh&#10;9LN1QqIl2OC34VJ8SW8VmtNN5vjy3DWHQc3DfGffNrxRks7pGhXjjl/IpZDLN/eM4N4jTtyEJXrr&#10;BNcXD09pr5CGE1HSOev1gvtLoj4tKv6RovIoSqU6/bH+LxO99dru6oUSd4wXOottfJSG2TQh6Vzd&#10;aHFhig5F5gdYqUIY6KoFNadoOEHdH8+2fAt0y7+UcvpbnOTohLs5t10HaPxv8dgThI4cOdXpuj4p&#10;f2nOF4MCTbC/G2fr4ydVKapl+dV53N8e7d1O7i9s33/V7lfP+MiIvaJ2vEee4CeX3lpEjJcEMT0x&#10;ELv7qQ+kAPJqtemOb3i2MVGkN3ZyB71/oVxqMjQH5dcFVKEpqFTqoXWkunfQsQfpcc+jSGRR0NFS&#10;cg5g/hzKvRyU4RcjCy95mS1ty5/SWP721+fwpYsa1Uttwgsn0vTnKjLEuN4QzCAfFiF5yL4/8LZr&#10;XF0dca4o/XhWZPo0SRhwTY5sJxuAST3xCmlvLBHwpvPoxns6OzO9XzYwWloLKTCrnvB08nnGsj3c&#10;c3u4tT889bX5HOD4hZwdTj1H8Z2kXpdBGKfpexcUai1F6D60b+TCTW+QTpXGjs+tZu0xx5pS+LNJ&#10;xPfFrz7UZEDZfEnOftMHAkoA0vjHgZrhdWKg1JZU7bizIg6i/072yE8hQOmCgwvQFctRuZ3pcSxQ&#10;VYufEDfTdVJ/WnLTqdCVpT/QhXdf2w+i/TOgA/HlMMl+enDlvj3rOtpljbKOamrK1/+9h3KPQlFz&#10;6uJOPMneeWgoSeVd9G2RW2YugWq1X3Al50oi5F2vr2+iYaCHEhudKJstqZVfaYiKGDTwklRhhJH7&#10;ihr6io+5Wtu5MQt5iSisOSuZxdcal3KWkSGvDngfqC16NAt6Srcf5H3xi9tqhZTPr7uH0Ee3x38U&#10;UhNgJ9UmlLJqyDYW25fJQpwZ/SPeO0KeiQ42kEAhTxU+nFyLRhW2DJrAnKlMncx+iQ2quqRTzAr5&#10;34JAM8fpGhg0kHJCK+nt7+Xu74+MeORfctIa+NIdGHFgYdGj5Q0H13HiaCiD4Kn0XLrijTmqhx/Z&#10;m6wSD0YevpDOOeUiB/EvH1O2EnkI4UgrG2XQYMInTquGcsovn8ELGLWbcspP9NP3z2x2j9reu7v/&#10;PKRYchE1c4+wDI7nm4vfHQ/76oiDMh6YMKF0AOL/lqJ5PpcR/pimTHevfXsf6sv7koJinOwPAxwZ&#10;5Xh0fIxUtnc2hvoR++d/uqZ2GEVYFv4mvfzjXFIBCQL3bva/2tiu8bSaoHNXXjHCSFn8ZtMxu+JN&#10;vnRVXXum97Ry8mb53nHz35pdx4V4Y9iv1A+/ki6Ti2M60m/oVfEcX/hiWnQllsiKdMtgzpP2WLHg&#10;uUHkIaSv2jZd9EGr4ntx3dHYIiydxDIgXhumHw03pRSTJttKVRR6V94fRWBk1J+VyKf8nZE6CArk&#10;iEki9ZUe4E9vH0pqJ3EcEtPEk6T3NmKgkEJp3DZbGvs9zKZTiOYYiuooFzIdKYmnFMIqvsq+wuxE&#10;29EOBOOghoXoM5JiQUN5misKwCA3Y9hX1Z9lIe4vyvQHDgWc5awQs0R+8xpUOixtX82Xt2uxmKSu&#10;dKRSY5ruv/NHJXNsb5zu6ZFUohaHQFhMGbFVUJS6U6je9cdN8eEpmeNvE7N7rTynM8yF/9deOC1F&#10;SkNIE6rOU3zpu/OMVpLUIhGfR8S0IjlSH4L92cF9Wo34Jp4Pxby7BRBjW0Hk/xHWQ7S4J8Szonli&#10;XpKTk5uFtYFB4TyOHfyQyvTGypJ8KmOgjutKF7rFicZE7xthSQxaY95T/48pZJV/V0yvwYF+w5G3&#10;npwSL2nZY/HI/j5V+3DQXcFSrz6anrRrZnfnjMGjx42Hbx6jXe5jFGPb6Qms22/Xz0yfh8YRO8Hj&#10;Aa0e9+Mt9E/S9I9/swNuazv8EfvSEEffN3FP33KlbBggfEPq3hWvEIhIS0c/qw3ol8+Y5v+HrKv+&#10;p7v/+ximzdHdDEcbEzPdPV0Th2ljuobDODOdR5ueMd05eTSHc3THdNeY3ef63r/c1/396fP+Az6P&#10;VzzrteJ73UQcV9DNY7L62nRZ0nL+VTg6aUYQv+EOME664wlNrBQdkXa5vvKfNPO+LAJqV7XMhKnZ&#10;5Uu3o2Wx/ePgrmsErU6l72q4U+edhZJvThq4JhomS99GJVRl30571xnTMrfZ37d3KPAlqltuOQJs&#10;dIzks1uq8Gec0WNG05l0J6WNeCnRGqbslF5XE+T5lNZiYlCM1t/YOHnbSNcVo97gCxYlNsNDkO9D&#10;XV0kOr62lmuibubVEoPxfrG1D0/ZUZAGfd0FQ2mpUoR7RDPs+rcZvXfTJC/xKe+N4zIhQC39Mxb/&#10;z1PHuxDwZOF2y9VDvqboml4k3edHq6F8uPAeAZAGDp9amUV8PjrOB1QTSH2WH8B1oMKNsUqDg338&#10;+0oJA1/0WD7JiyOpxeGr0ytcSz7LwXQRO1wKp2XCTfzJpmuCSeX/VC+Rmjlj+nDMOMgkht/1uqRP&#10;oqeicyxxl/n/MAj/WZ8QeO0a7EhNc/5N2NVDYAMYf4crVI0hLy+HkTHMCEPfprQw3CYzD3wmEFh/&#10;6+PT6/oiJ+FMMkwtjYc9H5BBEWZhhsaqrKxsIBC22WDh2cHYvNB3Rcgddpt0B/Wg4kUBgDQ8IfQm&#10;elikp2pKyayo+iUsz5yf5M/8UZVFIlHXaC+H9vPO3wTk3wmeto+W0PvT81v3x8vdv9vpH+9uGP+e&#10;ulPwP5ah0oRGh+1F6rgmJ+BFJ1fvc71r0iIOhSukj/FjY0GGpTvXTA0gUtPmzhKAgBrimihMLd+q&#10;G7MbFBTALiDwteZTBDdnPOekgxcsZFfB3gG4F3uzZ+WGgZqyimp2jhBRYotO7t5Sfk2Py6vuLVco&#10;/FsJvYcZRUgrdGUmXgzt2lwve66BuIOk6D+hJXrq4Gqav9HFZytyTwOPmEy4LCSfIOUZ09XH0NhI&#10;9NpAwC8GMMQF7twn36zVO6LibQ4/ug69cDPFswMqOGzlnaQtI8NPttZhDmYqv+el2QScooK4aiP7&#10;JFYHYWprQ2w+Pi+Wj9zaY1wDo92aNV0qSACLBZfm7W/GMdlq1BzViJR6lCru/HKii3TLsaSkIxU4&#10;1k4xCWjgy5HHLuCf9S/k5ClrKsJmlofYG8v8XsYkuSGrMQmABW1hEW7rOlNkcpQESag0A+xUmQKd&#10;bnbmBGoZFBOI0WJpd06Vw9zA6+RVml0Q/s5Bn9WoE5HHvrXxb77xGZalQVhkJKRwE/8URThZoOpO&#10;kvKE9Ev/y8uNX7+mzs5gP7dCVXldWlyLfQJMnku2aC5YqP8INlPsLQ2OG1YhKwM5OparscuwoHLE&#10;zVJRhbebD4USo2kgDClRW9MH9rXUbgfYxhJbKGqzemYuZDkcVAjhSdYsEmYt7mOiYr8DCaTj9CWF&#10;rZP89WOja8ygBJVwhXFof30bgPHRo+auaYL4cWKw63bwKv5vyN78Kp/UHfz0Z+DCL2LxTn7/4Dyf&#10;oXxpR1vZV/K6fJK49wTDyqYOEniafdMjAqedza0NNcGK7FGo43FPaZUHK+6fHkS9lzJfmQNnWhhP&#10;bA02q+UtMMCzAkzMofB88+znbmP2+L0dNIJYPiu1qq9YOGQH2PC5XqqZBcPbVp07LzhK9jpT4mq4&#10;mn2oCU9RYiS2Zc8h67fDfoaeK2fVJAFNQpbUffn8oACk8HW5rMEKZ2Qun0NcOJkiRRU0zBG0tmBH&#10;l5QdO9i4VPHxXpK3KSR9IUA51PXSCZZw8bgSsu3HJUjR0GzA9uMTdpzqDDvuYqRuOnC5lP7sebBp&#10;SVhMGBmAOQoBX5lDGMOXEZPzOmCn8ihdEhtf2jwlfbw5U2rt4UJdSI6flzBkUqv02ur9HIMIHt40&#10;N4xNIlGm3ya6jIGOIrbX+pSKrLW0ghYO1+q7mhyiksBS/2lBDlUJ/7k5xMYSq2abzKXBEhnLKWj9&#10;MweWCtO3Tx57uvgk+zEaSXrRXMi3mz9GQwZJoDf/8VtcOff/9a4AHp3iJO4M/Xcrb300qmIBL8sD&#10;2GXYn5bGjxMT52Xn5PBqBqaw2GlXgqc2bQsr+yjyAYa9hITgjPMF5c1eGfaRkZGDg4NQBhmWQX43&#10;pJVecdJB2I0TKfL3gl6qWlUPyDHEydrnayvE+WvQC9NzT1JKHVVu+qdsKMqKbbmDlW/3uboo78zj&#10;YOWfLgvze9j16Mff53ero6/8f7gHGTBkr7cYRn8ySDoTX7lknr9mV7oXTrorxbyjXA5CxZGU5Hpj&#10;7OiNPuWmji9JGyhp3E0XQzb5NN2gqYre3CCJ4w2v1/wU2WOcJfErFvFHzEjh6r9XipboDMt4AS3M&#10;tEcfQxr/gj6GeIjQEJpiS7Uy5/FS7NNfS/wGStCnK7lVyr9Y6m+YOYXk2KOCoPuFcCEU0sO8nD0D&#10;vMbd+JtHgpJdb7Wj6M2pu9qlykba7khelWtDolRIUBrq9MSMOQ6ab5ajfcJn9H1xURbeYpluQaVn&#10;FtXqbgdzGaGJ0oI2wa1vaOLN2mk+a4aHkVwxZ6EFtHoyW4i75IzcpuMVQJp5dvTkVtMVf4ASanJ4&#10;vS0qr34hsKul3tOP6aBxTKb0l1j9inCj+4Y7axKlKIae8Uylz4kkTABHH41QBG8VHsu+oYpJRxKP&#10;JdojF0+hgwt9b0CG8YingaOAHUvkwXbqB6zGhcra4mXQCWoXGTp8D2UTNZo8xOvREo4KnnTCpSa0&#10;BK+wUji/PSEm9fT+r227rHtE39M13RwM6/qnvKOAju7n6Nzib3M9VeakpXt6+6+m2zSalVSR8m4X&#10;rk+i8CxxdWALCqhRLJQBjRXl2mH4cZTkrgMb+C00x45MZDcq+IwPR+MQsMDoYU8uXKXjpeZTYo1c&#10;d6ll5E4+Vi99AEPXZCR0vnxh+40dIu19/U59QlrF/SHo+Exb+tGJ4zUUvidPV2WskvjZEVt69nn+&#10;lZAKR1A85JPP+2hyAv/PQ7ffLW51hW90eTcdWTm38eOUSWNSYWPz/bENV8tH9DJJsR2vUFDYUU5q&#10;B7gBzCqAqn8URo2lu4ZPysmByCqxey3G4Afij1fvXt+e7rl4+DkCa0QSoT/YKAdqL1JHQdyGNAzR&#10;LS4+kPzKa62D3sVujvpce3ZSWwp4fjFe2tur4ehnNADRD3ISrW/lqQVqPh0FlUVjk6c03tk55JFh&#10;9bBUD1HuqA1ZEONaxKJAeUI4wuRj6ePyyfXMcn20Q3/PSjU4+RQiNgCOlPUe5R3GTO2XDZ7mZIzN&#10;YPL0YDk2HroTG2DJ2uytc3zLB4qOuJ/lpm4srauohEb0PNN57qX8lM7aHnN5FqLkbTNp8erXeMVP&#10;7zCeaUJDXHTwE5YC86u3PVY4keOFQrd+UqQxxbYC1YUx2HesIDywXLE8yamXVBy2r95zOm6LL5ye&#10;U34UEI4tHBEWqGqlLzVQOh9QOOtcfW2ZOvpL6FLpQUAkJU+fCVVfbgWVcz/9ezbO/F/7ztnW3p24&#10;iAf9aEqDhpyOhiDAjDfCXtM3tmwTXQeSqA5uSapRcHG2B5Rh2s9V6Hueb/gcZaBlhFpg/N2TaNhy&#10;qt9i5y5fQLm+wjiqPhKjNJwEdvIy7Hs6fjUij4XTK39/H6Z3mYecXEx3Dq4l1bG1jvPZqfOgI8N7&#10;RRLNnI1faQZolBItFww0HcCWYTtVGrT7e/IL94Tfd8fatVuLDLhNqHLKUGnQiGvypMNjuafIhx3E&#10;xjXKQLhwvT688zi9Pz5z+FlY6ggydsIg/eec8+NjetfD/LuT1wzqkTbB9vlJLVN9Glwmqsrn8j1L&#10;VkzwXVzqBinuuLCTAdHXv8paPF5YsRTNsYNeFKoruvpEe4Sy/QlQ6kqkbvSMAtLhWGtn4Ai+8ukb&#10;Ds9QVJGqj37fjGhbvjpBLD9Kf6lA0c74eHLy59YnDn0Hszgu0wwVRbQ/4erWrtY6ZnFUKEw2AcS9&#10;nqHawtRNoqSP4FkHt8xcg1ykF434ts21eEhi9l1cw7dNQUCK2RUiZYGXpw5kTLgMUSwJ1QpCRNro&#10;6U/gYPl1ZtMIWU64owy7n8PG12qYCF8sBxNgXobRT4q+DPPz+ys6FsgQqE7BSyJPBTRNBeAw07JT&#10;yzeWMkBtt0piQGNE1jKR9uTqa6nMbykAO5SLs0HlIfNjZsKI/P9x/cig3n4vsOwpDK/jtG7iJ/KJ&#10;tMYLiLT58+PGGQwObh/OtyVagzzfe9z9Ojyd36zLgV1Wy5O/mZKT+05ttvlVRLa9jQJuZfNGmOHe&#10;nLlLyNDEct44yupy+Q+4d7O3MPkt8mzqcb3n+HFlfIUPFOpygkp1dv/u/pNgeGB///fw9Pk5ygi1&#10;8RCTiSWFzu1f86XipS7M4DNEj89wKOJir0BOIlF9IBniYAN6CW3+Zi6SRE8U/0lucfucuKmxa27J&#10;lCEuoFnKUVuMrIZ+2aer4G6dXgi78fWsrS4xdEtUgxOY5cTSgPTIzFoTJMLombAiqNvzYODZrufj&#10;+Hoxfzkw92vn/BwxPLyzwjyzsH63MT61QXG4JmG2KmVmLp2Rt2yZschF+U7JJvKspqUXHFO3OVL4&#10;p+5o9urMxt/6u5AF8Eux8uczFb6ldJxrpaWdkLZxNsobEQRAwjTzeOXwe5vyoUtanUoAiXoPyzmO&#10;hYZXXcJS5W4yHZ7oYRdNNcy24xw9Jn+Vhboe9t2ToaO05eq4ciDrRGQ56ODatwsccjueoNkgzGAy&#10;/JuUSCsP4ExpXcD+fb9dRsDGvxtH/FznYHtNbxwfzF2h+He8b21F389WBKecJcG9NoUQcwwQE/EN&#10;UAcpQ8TFiQIgk+D+gjNMIAE4wRqYg3PzDNcBg2EWzGyL6yUUq/nuDHVPJHastMZfn4JSueCZg4gU&#10;GC+yOFF3sl3xp5yuiv4vxEateBAfcRwQO7k3Xx6mEFSpZy9Gi7Gysh6GFjG+lVRjw6EL+2Kebhhe&#10;9LxzoZTOn+LfVOVBVXeXKsp8iWIRepXj+Sficy1zjye2hIJ3sqGMaYnA5qiOGXv8FtSmXW554CVa&#10;p8NtWA7yPUEr2/p1S4bXvYWKRPF679XsW/0XQ6NTlb1ihOef7Si5GFbzYMxlMj4YMz80ghK6nAul&#10;pmCEbe7txaelGbH0BsslEkVR+tTDD5jiCyu33Sz+dND+ulaSKolTcyKp1pFhP71iWNWTb/0Yr3ch&#10;o/f2x8n+PqsNuoYNRa85sD1hxCXOKFQtH9F4Yyjqu9NEZHitbXQzTikab4iIQ4pqGaUTvysRxXhc&#10;9xN5bQjlJefc7C2X8/H6B2vyDPiW8KPoTaTxS/Fn0TfiUQFjshUD7noYqfmZ+9FrGksdJhfjNzRu&#10;XZoodttacm7OJ59N/0/l8QJtxm/a5gGzlOtAoD592y5DypcF9MIztxyybgWYvcoeGTNuhZVekKk1&#10;3xYVvUgkbxDtDwPNELRPMVCkbSR5Dz+e3OIHdPKtIRR2HU98rK0cqtw48FuMp2AZVtA7/2vHwc9d&#10;SBpKkBK1PBUSb8lsJbTXzdTNqvMSQF2GGYJSdWLjZZM4zGOwWXtGEFQ9644YR5daF74LoomSt5oW&#10;0Acw4dLhauBFjlhNm8iwi+CRI3x6EgfXncg8K6bWfCXv79t7wQUgoN52oiefARdooBZyMK2aONb9&#10;436VdOv3v9cjS80w7lT9o6RvRnoN6lUdSe4SHNp5jK9QPqEAnAbBXM3frh6Fk2ODtAJXWqgksU/T&#10;zxZipQaiF0Vzx0bT1HkqsmizUPS5AVV5OGz2bOsWBZ0NUGgM/AC/ra2txRhpQ1FKVmt/FEmR+Nxc&#10;pcORJNXqn+cdxHOec2xCQSI5VFrFLDp3fi8paTOpaBaAFEa2kHxjjr1DivpGOC1N22qH7o0bYUsy&#10;k41AalBYtGK6p0kANFu5eKpNpXmAYbTScCbWfn+MQpZ+4HMJNnQjBOzDTQGd2BXj4GDyCwn2x00A&#10;ebh+cAt+5/oX5L0L8rF75+390XazzDzDZ/4JoFOEgcEk14zLXo3ZnYkEEr97Dl13YGbAeso5tUp5&#10;dkX0cgy9YuWdnn+sWmU03PAD7SfZ/Iv9nqwuswuEr6Tz6pHfLVFLIfaqJyXiwQcZ1LV5fOK9ch9s&#10;3it5OX7/bJwIPyLqe5Jclx3LlFgWfcY4kaYdNr78OFTjr1yIwGurA7HqHEB76qrrune5yTK3fXpY&#10;fKTepOSaclbKLz29iycl0Hr3dwFbDoKBzRkLedp0vMUTSHxa0uPyFLc5/mFCZ+WLHq8lO5HyBUma&#10;U33uOcaXQvR4C/X5JvgU73TLgNjK6GNGAuTnX2fowjJ59HsmJWL47fBBLmEZPeSTxuZ4YM0S4XwV&#10;BSmwFvlpC17LTD5Sgr6R+0v367ei3nZxKbVGiwT5wy2YLqIZQ5whFp4RapZHb+Kk8P9tHPI2Qoms&#10;Wtw2fiODzZFxMHSv9xbS4tILklJzJvSa7EGG+QBKyooj/19fvSVeYj4ppi1jW3HOGd1N4+Q0RDaG&#10;ql1fE4cpxGmPV6GA3vnlVdS0UpmjiZLjyaELhK0pUqm0lCRVkPd8SEbj+AAvhJNO9qWWpyQV8neD&#10;RJKBxUpr+EfkGUVRBXisRla1CSpbwZ3o0Gk1u6HAycNPHEvLKChkzJfGS85bauZ1GixuV/h0yUGg&#10;aA3/VPO5lwXnsZYk2ZEhzwnz8KTqqZ6fbA7KltRuDHTT0sJI+s7bE762XHxVGTnW0V/5J/KqYmFe&#10;3Mx04az5t64FG7rZ3AnjUCmerHsZcl+DKB4ttYi1FxKmA/SLZGMuJad47x/rFC+Lrv+T3drJPaiL&#10;SI7c2a1+JbD0Yp1Xf/Nop819LfNEp82JGaCr4fb0nUKvUlvKKHqFl9A+puSmg3STWI4pn7KRku1B&#10;MrQS+rBi/mhV0GwIQU8lgPoLcL22ssJuEKGnrLS+yYjwq4vOB3mpcVXiBWRlI/YTknuJYPrTdWJZ&#10;QfUmrXPPc7+DiCmSspJzQYzIgn7loJ81Nn931AqkMklwoAoSf76xxvwMDRCcHreuvXWJS+CZOe8P&#10;oMIlGRmzEacrIABEJvLonfapdSqMk468xBBM5smvExehMGOh2K93il8kxyXmID3z4k7U7iobVWE2&#10;U0xi65vUL8eUEy79zJ+qd9n6MTvh4L8Gmn9YJR9ilLvsDrGX5D6agZblkmvukmch95d8ZsOYeQFJ&#10;W1fRjteIOWtlbe0a1Jr26Y1HxhOiA+OCailJ1NGdloYmYtzPg6Wcpbt/OVK7u+9/lIMcrc9Q0y73&#10;1h9uLQ+3/QOor8MG9zulmLUMtkHhMzVuvNX7Ak/+bxnNGMnlxiJFSGiZF28Y23FPgtN+6/FS/ywC&#10;Nr9UGjX4d/H1X3jXw5/VnEMXrMAcmppwefv61ROHjkWEf1PHgeXTY7cnd9YVzRVvtDn8vVthIBR1&#10;0Sr0AlfTTuC0trOO2Kq2uuZVWyv6kfli4GDb4tP+hzLDkiOn46/W1RyRQr+8LuddwQy+Pi+TYogG&#10;w8OYf7R1IfeaTAJiA7IMrfXULoWY69nWJfeneF80X5uK1sREOttZZZpkcKjtyjNU6Q72XlH7TVna&#10;ceRXECwyTwT7SvjUGAe5fzjfU8L6/Z3Cc6W/3b1l6WmDoGC1EE1opGm1YcUzEcWj2tBPu59kfOqW&#10;nts5YZJVJnzbApDThWdq63uezc70VyubRbcOwnvKl7q9Qt6XCOirqnzqKAoFJ9EkkXnmXs2ODlzL&#10;5a8qrnvmDwFxI3mLPfSBYVpMjdFFoolL7LqtqTTxagcGTgHb3KXmjpF63GNCUFmgHs6tXoHMtwRn&#10;DY4Y+DxtPKFsoYWocNIIB5p8/hrj2f5b4TxM7LAVKSqa8PDkcs8AlNuDj/2jBfc6T8dgIud/QbvH&#10;/9AEeByz0JtvtqgmdrDpLY9E7BXmXAwalNoC6evKi32YFSf6ThcYHVToabgNvzhS6kYH28uLZ1lk&#10;Qk3MVlcWVp6ilFXo3C18VmRrNFR+HwVNzxuMMJ6czEbcvH3h8Qcl8Nci6UaxB0IvLEOhvrfcZlzF&#10;nLWs76kjR0/JM7oFhc3VlNA1akMYdSCR42TeXuhJ+W4rsq/LCkSa0FKbCTliVVQGbXQqx46uGjIa&#10;3crGM6saA4+OmswKJpuccG+ybl0rnaTGy/Xj+lEKW3XSTfwPF92qKErH9B8jElHN56dmbcqktnCt&#10;NrM+ihouF9FEkIEzS8hbCSn96EGl3/LoUcvvGi7nK92Se0p0qbf1KiP4N4X89DGSQzm8xcS99PIM&#10;Xq19An4o1+yv4xEPSRYhF9DkuBfl3IjCb0kuXrpzOvMsvAQ5X87/vi0snn6cGVLyd7B1sfIN8HN2&#10;cijfegv8XQIfh5HsGs+kHQgTZEYEO7mpcJ5mgiRINPtZoSBgTPgT5coEoN1XxXq32FBQGvzKpvZL&#10;pN57ASLCd0OV1Pv9Nyat94F7xREl5pcTYwTaGpTfiXiVucM21LyCoLJF1aqzWt3PYld+zFyVE8p2&#10;cJUJY4v8Rrkkvx0ZFYtU6FPkIFxExbOJtPPdmWhiS/WgctIGwCL1/gqUiAjNIi7enhmCjZDWNhQi&#10;Ldw788RzChB5oi/0RutP60y00Xnr31eyVcT/bkSzZP+IHY+SDgyrUIEXydwZh+bSyyGXqJsiGNc6&#10;hFjBfvqcrY8M34759td5bT4QNrY0th0zEEZdL4z2B1nbO7WqsQvsE+l7BvigY1lhDKaXg07WnAgp&#10;Ue1MF3aNGEDMcldRFrIb6Z97d6DW13kIdK/mx4cV5R5BmObuRjLUQZyUq7g30oXsWzaGAIRtqUO6&#10;QU2epfcl7j5iOTfLV+fFi4gBJSflqFAZpkYxwAJNWZmPhjp9awsJfDrCzWmvyv0wwBhucpG/uX7T&#10;tr/ys6lLdnBpBgdz/r1frXkuPWMeFArNyjKbn7M0XTT/xIpK6rk+HzYNYLOe3jOQSzQpZvAyAchq&#10;zyxKbtUSt9JLx/QUG920ufCBx78Z7oMAsQpFZOeKQGyspAlJU9ivHbmvXdl02UOKpZ7ym3uPNaDV&#10;3/r7QYXnD1bXyXV3xHEleW7pE4Yom0WnJRGQDXwB6ZYbrsskPtS4ph8nPBy9RQ4GipUEXSguOsyk&#10;4D3HrvTMSztBDj8dNaXOgzF9nSfLVhudhUWqkURNMCVMuuqbcyqweJY5AFqLK+6kyQhXmbd16WgA&#10;KUiO0fhmJfwpPT4AAwMg+pYl1fA7QlXEp2WlWCTAgCNvgSx0OqNdR+IlzRJNh7zzexpNn7p+R1Ez&#10;C74bnecZXxSttU25sgIEBZI0YgnQxOWeMNSvx8aXDA4bPaqQy4cqc/BwlZV7etamhG5eOji1Jj38&#10;nQ88WWs+flh4Y+tsLwIgf66bkvFBYVx8NxsdQ4EpOlt4EvX8gNH9XQqWXDeYaxV4mLNb73zv2uJz&#10;VNNx0lFZudx1s/QYphk9PWTrtMO7img6mNk+chOZlEIzvum9IIyfkTOBJf9Jg1cMoXuG0jE9/c/H&#10;b4H+FsStKpIhIIWe8dKmrXGokZNKFiTgVXl/S/uj42zpXVzXbcsm/8MjjPL1/cDFROfdz3fCVeZ0&#10;Ryfk+IpOxXi2YTl8bmiUYBJsDsZiQH1a9Xp3V5xaMwKQo1aRWLEZo06mF6Yxmvy5EYC6hDyvzU5b&#10;KBbAPRwzkTsi7iN1Pwer71XmY5QmEGgJuHTYma9Lj2MYbglqFOJnPTg30VEdnocbaed2eh32kRPs&#10;SfiQqXg+ju3y0QXvnEMm9Hd3+ePjC2k0uSh4yPBCIeMgg70vEnWatvX5ReqVU2cIsQH3Lyu/2kTF&#10;RaRWkIKSM1FlDs0dWLxsYHpe19lti6tZILvjt29oqfUz+rOpqVt2JWFqSROMJFWa7uOrmKl+BF/L&#10;3hyJQY6jNHzbvwWGjNHHkx0x+OyR+cS4rLhk7HHl7n1foXJDAt/6fi59NSw4VEGPn/XOPFMweasV&#10;VBPoWGRf20ahP21ksWD4pZ95L0PU52oJslTPE2nChQWFrSXOqJcmTXWH3IkksPHcAeOojVouDlM+&#10;KDr+EEvL7UJYigTW2XmVFbZ1tBZXtlQ3o6nowactV0M6aj6UtQTWlx8o2Q46yN/HlsQVDFz3DCDC&#10;PqU9liA6r6t6HsMS1xPPIiOLt7dnKxsMHgda338gBLh6YMSjKW0lEergJkS08WBCvoM1ZdjxcDlT&#10;/QilwgtNax9xVEM5Fdi1719zXj7+6w+RewrizoHTvr8Lf7bfDHjFASk3v98EZGeBE0/NThb+yJYV&#10;Fm5OFshHEXf6/dqmtHx9ekcaZRlydTfR9bhxwQVLr4FoA8lhZHpMkEXSbjQ+w56rsjgegJJ5eNSm&#10;tzlDH/v33RxdyKxb3dx3jpgpB/ss9Ws5UjIPxxnPVD3udEgRIMy47815+rZZTPiYuFswzBILCURF&#10;rGudcPOPvwoB7s5NZcM5x7uC1m5jJvIkvQT+DKUi2iX6f9rPrImcYZLSW7ygNoFyapfmvfxwd8VK&#10;ScyoJe6xsQ81mmDwf1yCTbC9DZDm57VrbjLrW0yA3EoxaAMpnAVc5+yRDleGWU9475ydnW17ke7m&#10;XdjPUCijwpPAjx+urJThKr48fkVdDTUlZWhcqkZvnvgVlVa62ru4+K0FyGodt7wp5c995Xs3mrje&#10;2RhW9QmahWw3NBgq9j2IpOhvNWksWtceSauyNUZM64wZK/fIuDoZzRev1Nb3ZGYXP6odDYeiZHLM&#10;PBBje/pvuhVBxg2C7YLzovOr0pN6y8bm5hnZ2UEvIG+myXFeOJdzqTqWw/Ycuaj3YHNR0SdkFKwl&#10;bG/VNFsI1tl21fD0E3LBHaxlQjzDvAPTvZ/PAy6rkWI3It5EIr4W7oe/nB1OXPfbEdOvdOCTc3ML&#10;iFmkpJ8tyDPABhU+5ehPtOEKlLvtxGnamQph2+Yf8vvg+diuUA8k/yEAU+AB0vUkxihuYHwRYNBV&#10;F2X28T2ZkzMjyztFZlsqESU82UITl/nn0/3muJtUB7KLsKhbdL7AMjU1JWKQwmHzv+rnp/PfxvrV&#10;QJkreRs5YdHhae1wmqnCou9skA+IT1/Mu6VFnUzeXopRdzF0eaOhA+nJB294QOQqk7i2bKD6OAK6&#10;+Ebk7ewk7uiU3UGjeCvmzyo9FM0LK2PHsMQjS7XD1PTi6TofFniM4joTgzYcxmEzudOIyqwPD2eR&#10;Z9fjVbWfv9V/SWEd1KL32x5eLyzn1OZgfB1y1qeePS4V+DhzUmwptYrqfeK6auUq3KksfLoO9UKp&#10;C1YiI1vDqF6ntWRKc98mWdXQhCoe16L6XvqUTciUBoN0Q8otK3rcsqIKdORlAz2hd87YmCshYXGk&#10;omo631vpj8yvxLFqFFXdnP6HrfMMh/Pr1jiCRITI6NGZUQZDtCG6aDN6Z/QevROi16gxGCVK9N57&#10;b0GC6GV00aNHDYIc73Wu95z/e67z7fn+7L3Xb9333use6t/w2GpJjzanwodaRyx+vXnp6K5F2JBC&#10;ILBl6PSdpljluAy2W9I8qedT0/EDbux981bjUspYyClXtmHSlOgcAXxENh/vW+Fn12q+ZUUcn89x&#10;Bt++PhNKgRQU5BeuP5iimDBA7zJ7yliI3ORUAg+vei2PxtzpC+qzxClJEGWKRm1loSkDzFHWyAam&#10;9MbvvZ6Wm9Iba3O5AIXf9O+wNdVXZ0M2vs1djQyWlLToldcYGBrrrRoszhkEYesPE3Vymd3nKlaz&#10;kkPYsPHha+tMQKRzP0LxmxxAM0Fw7RN8/PA+Xts5lxHsPfSXP6dJ7p+LIfF198MYOBAHO6wPRLdo&#10;uB7lKMz0ij6SBWDneCx4dbOGft7hc3WBhmQIXQ/YVbX7/0SRPxdJyXD1dt0rVP3Oq3cOaaLT7MV1&#10;zvmwb14HMO4ergX0gTw/ftnefqnYLHoswBut8IxZ1LPjK7pj3/2nELpYE94iFdcnnZv8i6SXoL4j&#10;zwZBr7t9ltKXHp0bG4bcXuhVsK6No4V0OBf+ODiphxp3uF8V1D3uivf95XuSdtB4kHCZMTkbU551&#10;21uZ0T50Rq6gYjwq5nt62mMOi1A2EnXdG0pn4aITz/K9cR+YOaOJnXlIcGG8b9UFduv06ZBGyej7&#10;rkx/d7ezc4PBXlwmeDU1uTOQsXHJ/pH1k3mhIePir2/u4Kfl/V5D1BOnUUBAU0fblO2m/ywFYijB&#10;jURmJROoN/vu9iLRxkqdvjkVNa1FHTVtJbUltRiJtfQxa7bsG+E3l5rWl9pFvzULLrTzCaGbcY2b&#10;MXyWSl7kv1hegvBpgtOSR0ou5/dn3izz+1VYzvTj2KSMGgt5sfFSUs250fvm1E+XT0+fJyXxFebn&#10;509PT8c8s7cZU1RRUdlwZNvdLZmHFagqu8Ic4TbKL/e64Piuw0MKtukvF19SIfZf7tnt779Mp/K5&#10;af3KIpeivY2GkgkIkHu3ywiOAX+MnDVtA4Nl5CEGgSS5MgXvYCAjVQUyywStD1q2NXnqrYSiirKC&#10;ALXoRs1eJeYkj1c5Qwor6nf54tvnr/+XTx4wJahoIehOM4F13eeZIkDGwCB9sEI4G+AluBd9yFdf&#10;33m+97BObhmLN/f63aqor3rLHhv73uN/VlJQQRilkcOuPItwNNcvXIaXiKeaLpUvtZyD4O3+lR/w&#10;Xd9lYhDPXmdhEMcp0arjfVp9GJKJy8kOt1dMscn3Rb3Df5PRvFubq5XjLDOkj5sa0wAtpBZNuh+w&#10;a2DTeTqW2XyzEE1OSCMv5F+8bibZMxgTFW1D02L5CGSJjoIjpngVlDNLuj7peYsJ7Wxu1UPHjPw3&#10;sB+CKaZLzs926jQgQXCrIsdKyAjk+5iyilJMdkj+XwSIzElTi4yUdHPTAkWyOauFQmslJ5NtJm1Z&#10;a5NtTaPIsVRelg7r75Xtg4dt2eH7ZWWlw8OutbVVBq0xrqXlMQffY5bKdNSrjCRNkAnJ7kK7k9cZ&#10;52UjHqTQG0RVw4zn9KbH7LaXjrWXpoX7wxyQx2b6g6jt3miJhMG4yd2j9ZrG9prGg/mV3JagyZKV&#10;3onR3JzZ9u3Sg/Xys/lBHW5nehZOfM3gqgRVWVltn9cUQF5OTiZhYWF2dnxNwA6SLxDvJ/bzTWDK&#10;VoE2Sb7b0DDroweiSiHZRqFn+Rob3Y2ofnYJiQkIi9c1t1e3dtaP9jNGp+sr6OvjYxAPMEvdYwFJ&#10;IZI/kKJAJMcjGH2LO8F6L1IwpjoP3piDdJSMeWAVPO7Ipu4qN3lGI536WZGZLoXz7X9iCv3jrOkH&#10;5/HLhpz2qa4X3qNEaQMsWtPT46NmRlMnjr240PSFBWNx1/OtkCpqSZSm7WlPCBedzx0qpKpTVzep&#10;LvKCuJbze4mURuTY2KGKbww8kC2yEyALeqaYIUaOLSBp1lvhswMgTnJ10Q2majo2rNo5BSxp2mZH&#10;wpllHVDSQxHSk0pP/KZ037nUVYjtnyPXeeXYIVlw77uwfHRnvN92Q/jS8JaOmDHq9lZiKwd1D5z4&#10;tTViZ81iS9hUFFB4fsVLY1PlYcGS8lk4+famZhqqnE/XleR5wLjQnV6K/1XWh8Xp8vdvT75Zre2d&#10;nXWuaPx39DAZGT0tLRkHQ0tzDQcaxsTJ3k97p+E3e7PJ4ZWjs5Wjnhb4/Pz8lpaWODgygcH5ZTaD&#10;MAN/ZNjFTxuhQRhlSuLEBjIzxTg1KcNnbek6N7j3qLHw/uhyP1Ppi2jFnIBrRUt7kVhXG6SqDIzf&#10;MmjiNiuvfzQymjsR15uz7WtvQ2cP6ZwwEpucH9fTMEhNSw4mvCmDzafpUaZ561QWFjCCJLUTkNFt&#10;FPK4ltkc7LxQFqg4E7EKQ+vg0NDoyAj7t5Gx4dGRwdHv5kNDD9+jJaxsDjbFx7tvu4R4uEVdzC1d&#10;ni4zSh1ULUktfhMh63vSRMZgX2+hIDveOppLYE8Fe8Lr/3vgNgoq9p0pHUz5mIloHKCOf/0RBiLl&#10;KbFkjG3fggV83/X4N4L8N4moNDyKgVOkVmf9ljZLoCDJkABkCH5h8OJbX4y79mq0JiMr26c6fXqq&#10;NjO1uGiora2ujlDVzEAvohlkTVEIi5p91c7+4lClVXg1LBi+TnAsFohnTuzVvXFqzsmgM9Tf2HHs&#10;0Wmu7nx7+UGJD0HiZoPiiZUqVY3aeopUZIsHX12peBhQfWycJTV6behz9G50As0T127gfeF+HwZ9&#10;CunUc7loGWwkEe5iKz3sytv3RQs4G4ubGJdk2Mljokg+++Sd9kbmnj1EgsGcMkZE0xMSfTobOYrK&#10;KshsS6tKq9iqKioqy8qCXr7c+/TpJQLx6XUbou39giTjjJalRMJNK5g6XbVNSyeEdXNvpowcYiCv&#10;rNzhimO4w5q8HlUSyGJTMn/tDfKWKdBRn6SkN+h8hyeBTEeq66tNThlMra5wjyMiQUzZCT2NtemZ&#10;qDwaUnPDsHFplV0Lp/l3OvMjcQknR3st+0ohukOpmUnuR+43W/gYCTF85+UWwXLO2KmBcJ46DEoc&#10;vCA4BlOanhCRMOzNI19buLK2v4upnoelobmfgorczsgaMixt96E8PTMls69wLB+tgCiZt3K9k+4z&#10;HqDmxGX6U/Tn/jXY1L62y1aBbTmUAsUqk070BhArn02Kn3YOpkyU5ITakqhcHAM6hP6zfLB4mIij&#10;gOsJX7stxFGCGJTCagF81CvLA6zgIOnXAmItrY01nS2vPnYs826MD+2VS7cW8Mo7EDq0z2TiwwGa&#10;tehL2jE47QAolbr9MXNWdkoQHvtWbau9rnFvN3YOnqOupZlAOibrki8kBG/G4C2v2h7J0wqDHNQg&#10;v3pDRoSdoSps5Zo4rIhwh1pU1//kiYAIWZb4UrxHD1j8dsXziKtzEfvutqy/61b5wtivbuv5Mbnf&#10;vCFT872U3ySvqsNpzW0ilxV1QJ7IrpmWmo+bh6SOm6Xx+0MJ4z/TV+MLe7mq1SWq35LgLQaRyV5p&#10;UiAdmyQ4SpOR9FdYcGyF0pNYFrez6CeSzncf5RnZhERB/MQMOM0YgRiK3wY5wZxlkCpH2BhkkL38&#10;2xCnZDwyOcvvRCSCFIeyBCSU1p+m45o4Rlr0+avVZc9s1ETlwnxPVBhyrx95c52z0N8zu7V2OX8/&#10;OnEZXnprQBJh2OL8Cv8zYxFGRP65PZGsCOPgV/QQFysnKwc7B5iLA8zOKv3FT0/NxVvS9BW+UqDM&#10;B4Wn0fCXn+A+Ny8HWG62yWVndViwRQ7I0ohPrJu0B7D3EycrvAuc9WKRer2WbFBdE+1R/RCSW48C&#10;jPdzQoPX6fHq3yI2GZWfIn8i1+sCSAGhzCdkAMdxsueT8qHxyowDjfBEKUdtcLktqcWEHX2ZpB3v&#10;3ibzXeJ96tT+/ykato/v32gGB0N0BInaGw5/eS9JdkEpeBZpmi9X5jY5OTgrK6sqyiH2jhWOJ8kM&#10;IbAj590JzfXnInio6mbgyvXooZZF77ZX461oHItA3bxtnz2kQ9uhW5NDvmSS3R3M0L0pq+BwmZYH&#10;sv6YlCWM8L28CNaomi387BGV0nlndOG1UnW9i7bzvx9p/exbgnGT+LzU/zb76v0iTcCPMihE23On&#10;I95rXeK6Hx0EbLGOQ6fsuAskL/900v9EO6DKhjLInmGlJ0HO25M13r6o66VPWdw+a/slpuYUnre4&#10;r1bKByrYaj5QgW3JYw6NPKKhVystLS5nryrmBFeyQpy635WFb1fe5sJFtBDaKKxAyfYXxwQ927/Z&#10;iwitDQTVdZJwwZTHDqm0rPo0Tro0dllU5Zio8hj3Z03T2lYGSl3OlfT8lI8i3HiI4jDsXKdqzzR4&#10;3M5OFTCY+kEoakytaSnLrZkrsKq3jJKeUOdbNU9lIxeY3ns59M+Rk5Yw5MzFIOfKwc3A9MACMMBO&#10;+1v6C3ulPFFp5tSUE+4fXpKjxtioatT+M9h4WpwyUWzq45J+LNSHKsAaq+qHjQU50PMIx0M1PPQi&#10;bREgRMpWc4gDXKCU5/mz3jGvx5zHZ4S5DXbMTUVf1F9c+ylrbxXk4/Z/KsFeoCJLnXeep8q3NQJh&#10;vxfUNEcYm5dhaSL3TzYJpBmMucmeOTwOfvWEhXWER58aEGlvaeng5pY5JidWHcdqau6H51b6nbli&#10;2Oak3wtFT9xj66XdEJbYJzQMn5sFcEDWSLqu16FV6P3I1SXHmC0fdzdB6ua6pr/L+fyp9cwdI/bV&#10;+s986oysuR12Y9Mfoamioqq2CzK+avnpj+Z8yt/pSNfxvzT5+ZF28/a2o1f8zpX0XO44xf+v5L3X&#10;cX7AjucC3Sr7jSw9CAzbuBBFp567XqeNaRvAqzo/zczpignMju1UyQPTzU7CDUZ17CxeViy9nUQ4&#10;yE6n9lOdCTm6thoadY2RrzQI3glYd5t47rpXXnsbedu4OXhYy9hQaWovEKKSvJK0PFHoS+3pCy2B&#10;Z9r8hDN8z3WgBGuOajJyRmqG2kZaCCtJuI+RK3xgJp9vOtDUQhv+NPy2sDDvyUHO5Hg0wFguwX3L&#10;VvZlaWO2vfJuy7weThiOJagfFVYQS8pPQ8CJ/rRYFeJXuo8oK9srA+/DFaJsS9mFEfvhuK2FX/+k&#10;7MihU75CtZkbZwsZ7gc49PmDJzp/Ugap5vX3HZqSl7MAdzgln97XqlfnAirt+tLjtXsbyo6dEDu4&#10;tnjviBRgRFYuNCDXHGU2gTJSstjJwqm5C0SE5A7f3rJV3lezU8SIWHq/jRd3C7VyhdTZ/9ttYCYO&#10;WVw4c/fGh355KPC7eP4cD9GctHmAckc5yqltZrJnjk/DfJFEMwrs6VTDPCXdFtPAYgvxyB8i1LEH&#10;AdiaCRiJEj9epB4UAYqm8ChMoZ5xzdgFBlZlmLUUJ127ntgs8f3MobOzTmQpwK0iI3nRAI6zEevZ&#10;m7O/V0fddMu7f0/uDj53Jv6d+j2cTdehgQ2+Xgs5oOtAneXpe6/GWnU6cUJHafeH/OvOp491jEbf&#10;DrMdHjpkZXYwACoUCvQxiMOkuov7TKZ1y3EVueOgXc5qhAIV9HRBscxt6L1f+0rKeRNtNQxOju2z&#10;0+M6+jMEWjoXEij+Dv6LO34l9D4ifG/RUaD+I79nDH/9ap9hIAwmoyAJe2Ol/Kobu+RxAvGBFHaC&#10;iS4ZtJechu1j6I46UbkExR6pDqR1OgiIc11gWTAzo0Wg27KyJDY3+WpuWkB1dVoPPTexNL0yu8D/&#10;ruPvwLfx875f69QmFgBh1msqxToJQLmYRZlstcPmi5hAuVTsfZ41XGITIIPqoNhh7KXlq6dyrOWJ&#10;hqNTrFeIAgxksiQnv82WQOZCJRpDlj5lsPtdn1MTLrXAt/1LiTnvR5TTmj0Xmn/NpZzi/i1w/6uB&#10;ZPHsBk7NL0kaKLzxVOnevuQFu3i/+dMTagkSxO0VllfUNQie5IiYiubcMYtUBAIGLXhaDMAAPOxb&#10;gnJBbFSzoXYyihu3Bxn2MKuw8M6+NiUdQ2Hd5FTXYD1qtZupeY1EjihqxKqu9btVxIStS5oS4Tie&#10;RQ28QiBNsVZTP1MjySeH/tqgJ9K69/RevHX5thO0w+K0czf4RybgtABuARK/U++nC1C9rPsd7X8v&#10;efLcq66LfPiqtG2hycOl+Nai/3q1TB5+yAFJfyA74884Cd8sROQLAAyspnp4nRQrwVPX1a3fdyUM&#10;zFx8lDyb+o+mMJO+G6V9537nV9jhUFyT05Vzj3D4Qh+qm195IStqku+WW2NdWeLVubXg67ZqoIG2&#10;cNh/K3MnAfNwUlZ7Y+XvYKusp27lApc1tbVSk3V00fZnG02cwk+YPE1zjiuarI3iPYNPukWp86g1&#10;oJ7nskHKZHgmJ/w6agraWiqa8uqq6vYRXugGO78QaLgc88AAOoVcQJvM2w4/OBY0MUANXEoNWl97&#10;0nSjytj9dtWy3Nh6ef/9V8GYbzLpeDb5rD3rjbF9UNrK4/S2fo8qN/OGdVEmRIk8C/H+FsC9/I1V&#10;5pDt+JzS64g09nEpj+RFq3CiuEC5YOX337aetGWqAk1ih2kvF3+VstwLFZEn/I8C+S/8FxkhdPYD&#10;FS+chvcwUye8C3kCP4CIFwMxmf9EN9+yLj0duO0mPqLo+WFc1184Q5kEL9Au6+d5gYIzpERqwktm&#10;cn9707AOSRFi3chvMh2IAKKl6L4wS7Y/bHN6iClU0zUnDl8k2Hyd2h4LXCOo5Jn+2MQMOi8BYq6b&#10;ewtg2yqDOrlrbgPJCzPoSl43ltGcOGX6LsafFNGR/O3XGQq4jg3vutWeMvatW1P5m72t0qX5FHx9&#10;vQhajS0MmDCiBRhlOsBsh30L2Fi6uko9HRxwhyn1VLHAamX9f0r6HJuC4dUxWXgukRPbPMIiVuk6&#10;dtVUsY6xAwLCdTPzryaX3DtKXtj0c2su8gRbYD+bXBKdcXWocTBpubtRX+w201/lEMTpxrJnK9sF&#10;V9qPcdl9Y6sc4SwfYi+FcJSxlZRzsZaMcFUG/ZJXlrT09JfRNhJyB/FTzQU/L3bYw4jEgNlSLahV&#10;zUwvPBJoERP0cbP38bH193f0trShvBNvvyB9GHwYCd0RchhxuSH6iAG7LA51eAbr/iDV3o8NjrRz&#10;mnkyF4r33oI+06BY58M4d+9QfTmCUNZeltOkz5Lf52C7mYO2rX+/+iajEfujtEhlMZrgsAgQbXTH&#10;9xc88Z7pvx2sfxtZZo81XxNrJ9LT1bxuD3yB8YQRQIUY2dA8pUj9oUcPY4RiorLTaPCC+m13bEuq&#10;DfviKPWYqx805TeLXtw/MFHA0xfJMYHSFAm+D0FTmD0RTV8BxNIsz2QpUBhac4Z1+tYXLzO6Wb26&#10;LX/Pf4ckwnLQCkq4eE5ulwhzPdPTtIoeBTUt/fi/kyrHqNvrx6iAExk+1PTtbbSWuHfV7VenlNu1&#10;kAy65bH7/j+k4nODN7VFImAVRGvygvH1tqrbyLoqF5nbhwl1BoMd4LwmOMwWRSKFkzKfK/flvQhk&#10;LZgKl5k5fWrvPDDJ3Sda2VqjbKSsLKGyElk4mzOQ3NM6q1bcaF6a875xbUHd/K/r2bj2MHeVQ6jG&#10;/i/tqYuLm87+hazrT3ElpY2Rp4U5k+H7lh6Pti7QZZ8iSvXDh/XD2RFypQgnCVLONwWxj0AehjL8&#10;NJYXNFsEmVqxmTNKhg2chgSHHRWGfjQdjxKJzet4NdiHo9Op7IKVlG8vLFdePmZyodVLss95ZSHT&#10;YxwLDS+He0fz3CcYVJcTVQKDn2dUD3Zw3Ju0yaxzHt72QRKusKRp5aXZiSXoXyTCaZ0o1ISfIVJs&#10;qvT7bATaOMg+jmy7CQYy+PuOZQh4ApyFs7O/Up629op59R0HmWHi98312WaXb0YGTOyG/ZPoRGYI&#10;Uy3AD5qyKt6HRz8xpSTNaun+dagz/cHAZQ4yITFZPwl+0h4YdjWy67kBWMYVOWk+XCOSva/tOPoI&#10;b7zUGLwvD30D4Ov/6iSReBeJF4+t9CtGGoNJsIeJ403NdYxn12CID6/KuM1Z7qFhAUC+gEoiIa1k&#10;nxe9mA7nwWHSOaZ4H1Cf+HuYa/buXHKCbmX0TpZjYzgo/3l7StfPttOZH/1VYVwBAcJnwsh68V86&#10;/SSD0X5sXzxYtnFbk8rc5igo0FEfuoZaFUhckeoMs3tJPiEL9gJYirp09ytGpOlT685UMQIPabw2&#10;SYPuIlmlTb+t7L7GJl8iB+JcnshPLjWN+/o1eLzt8NOcc9GYFoUcpcX/mONn3muumRFonxBrXnhd&#10;veTq0Fji9RL5dHoBuuzpUNgS0GhpUnl3g1XUcz0bNJ/cWVOYNdFol6e0/FN9t8zmyPHg5z7Ny/QM&#10;fcQ8iX15lZQE4ENXzVM8qFBk9XbCY1y95BPKhHLTwmREPS7QOwa+GazFKgn62B1KVd//VcPFai2q&#10;GYPJgCc3IXVaPf7DVPGjmHccslUzm03648Bg1j67JjeRdeerTOVwhgc8EkmQSHjbjX8Yaq/KYRFh&#10;ITsEz9oLUPw5gvzH8f2rjzCbEpsyAtqpu3x0yQB1uVYbCVOHVJYP7+JLlvdgEzfRe2bNXY9mXoVg&#10;EAfQhzLJY151uxJUoWmeumzpmxDI0kWa53rif6zGwKH7QkJ4jHyQB/vkIbKgGF8K1I+yH9txqYam&#10;iVNbvGmH8DR/N6V6bl6hSKVNUYeHtzobyx5fKkiHBje97DsCLrZO6Y4L/YSTTvidTt/HlT3/Tn70&#10;aXSpKeP9mP/2o52W5wc7Xeudt51tfMCuVr4kgeX33h4+qiBdaW0sPG92osfMt1o1bxUerhORAhrg&#10;4dfdzImYuOsDVsGmstzwBT5E3opJDxZpjTRbwl644/d6j1gJ1nGpNbLJ+MIgVHKOEoSRMsVTcait&#10;CNVRt7eiZzkWk+sFX+FlMw+d5AcftDP8fDkPL94ZeD0tWjvJ374kyrfKL4gW5ZvnF5wYX5if9/Jz&#10;N3P197b0cyNA6Bv3Zlut3CzNLhxs7z2LuyU4r370WjsQUFthKQ3kAKmdoOlBTqRSbwFjSrNJD6lG&#10;jfE/LJxe4AnDFKd6JTj5qtlBIqRRDaolOBQTYDWLMCxOvphsGFAtJUwiNIz+R1w2+xOcJX9l2vJC&#10;l8cdENZNtzdP0Nmq4/hZBBFYqtytj3B6m25zDCuQVs6iJ1yvO+L/CWsPav/enm1ID8a7X39CsgGO&#10;g21coY2/jeVA5YXRapHi1BtkHDchc8OEvz44Wf9m3MBQ7ZvvCxEn1qz9LA3Y+ciAJ3b1CmzqYRCj&#10;hMEUAydK4Qb2vKrex0jVLVdOM+iobebnEZyYj2rY05JImA0vvTwtRzbCv0jN6icffV4evje6GiI/&#10;JBevNnyH9sfx+eqy6/Cn36u8aKUxw3fVk9DHZOT5UOUHq2iGwZv6YOhYcejJk25sdoWrdn6kswb4&#10;hfMhL1gz2qZmEsnpGZqIe+DJ9wkFzux5i4P60Pc0bIHnVcfkgtAzPw5Uvco3CtT5SEm2HS9ceeq0&#10;k22+Aaa3Gnq+0FzspPiNj7unS6ARB2hDlerUJoDT8Hv1gIIi3fAhv9nI2MBQ/+HnPdhxi7r96xS0&#10;AZkjF5Z5fnpfX0cAT3yxzzGPVKMF+KSUbXtef2WmDncW6c2K+mwvRsh8QtllP8m1/ZaSn6dOOegU&#10;7B7d7MBc9WXdzVWJsRyy/0Z+3UW2HVnNQn2OLQGS5PK08um9F5XBWokQWY8Ovfsw2l3+IIkDV7ob&#10;4UW+pQEp/7k/H/Cq5NHFzFazT98vLfuwJ+FmAt8/umIpMgqcdx33g1407mWGEBp30zzh9Q5+UY1H&#10;PId9hSSybaS3AGbQhtM/k7i/2zAiQG8EBLoHAruJMqoZIRnOObBpW8+SUCw2RMv7B591uokfqulV&#10;L0DP3jI7E5yd39QowY861fr77Xkem3Ft1ju07wufxYTbZKHdoN090S9bf1p5f9cXObF93AAWjnqe&#10;cCkklxYM86cmsW+bv5zhYVkBs/S8bFWwMKNlKSHSzI1X0IK3vPaf6nOyjSXsLXnal/sQu4FvTD+/&#10;Hulz4+R5sfz2iNJpN/PtrvEetZFcDVlpo4/VpupqzO1CeW6AsrefpGh7Ma3e5LMR9sc7JG94J4Ng&#10;Ew2v/P82/7jJf/tOdgEtPjEFnZ3nXZoR5nG+G5i7+j7Ze7p9Q4Zr61AJYaBcw0KO6MnXCjEtf0Kd&#10;7tA7YjKy2EsZ9Dm+aDQCik2kmBP9kjdIt8WEwqPZVrh7RyaCH5zMMBN8qUGypqBMpSn1oXERM36b&#10;V1T4G2Pcdt0b1T6YTG9JXeYpXX5QnHqLA52AfWzf8ObTxbtPX1iwTFAMXY6LbkoFky0PZEBFKHki&#10;Om1ifRdJbslU3ldVoMDNWee/M4z+w7OdOpTw9uuYyb5oXvqJ0yOTu7zWww3BBmmrfFDDG/1rCMZM&#10;B8Zjs3ThgzELqj9gt+ApO8dIM2IkfnP4nWxR02SNkY5pN7Q/9JR9z25IEtRBo/RgSaH3ojGYW1ti&#10;2sIvq+ZUJB90+YQlqFFLWRc2sCVPrIVTGIsbb2iSWp/ckr0hqsGHARpvi0n1urra3Mkm++0b5hVN&#10;eRyiPECBFC4YM5Cbey2OLgcQpDq0ER0ha73Y9pAULLfwp6jNyT4YPr644q0xxw86zEp+RUtpMO2M&#10;9fE7+1ftC4zEfY11qrOoQdLDWCEhhFqU7ePHEdYRTg8hdVz0AWnpxnoGCGNDI319vVWEfnggMHgE&#10;R0AJX55xA/QuNA/Q4oznEwNvVrSgQ1UfXUTIOdZzEQs0hshx/0hJP6L6XBIWhNDlx6J1WYhxjJiP&#10;ZhuHtK0empg9HFFyvf502EC8P7mmxh+IWxOwJDeZiFhBAILszed3byR0AvFwmxgC3ewDVGy9rX2G&#10;0Tys9wZKZ1N3w9LH/2xoMV1/4NEUi/2ifo3zq2vJsQ1ncS8D8pwbu42kBoF00Okz/EieySSpqSAZ&#10;WY7N8kHhkoXZRQAz6wec2C3k9/niEFx1HvWWRfLhNU9kv5nEQ3Lg+CJaVUtd7ZPx0urKlK7aooHx&#10;rKbOwoR6rHmAxpa8XIcZDxRo11Uk9Cf5vvfRIenPToGLLOatOPBWMqONnI+jvqtAnzjOPHTqexls&#10;csZzy6pJtRrvUEu0H+puQgbxYdV0RSIYtAcFX4HV2LU+nserBILnVhhRUS04EKyV2164yrGEoQYU&#10;kBhUM9NJpdCRR/VmKteOuH1/qhfpffJfbH11UNTf2zaxxNIsCKuksNQisChdSncJ0kiHEtJIt3Sn&#10;IK0CkkuH4AJLS4l0L7VIpzTvft9nnpnv7zfP/zvz2TnnnnOu+4r7zNT6u73ih7PkG1An8kVdKdJy&#10;0ACeqXZ1FD58YsdX/naHKXtppZwG80iVe87Q0E2D4FEvFGJkTF3FGzW9xbyNz9GzWe/moNCTE7He&#10;hcceYa/92GgTSTqN2fAxBFmlrEl5v+zqwRAptoIUy5LMKKEDXeeyUUmaDH4D/TArwqDtzbvRqKE3&#10;nm2OWY4rZyL+r0uWt46vJbQQBxvrJ7Kla6qcqMTeBwkX49JIzwTkJZI25mKNCFe5hooAtxR3VXx1&#10;JsATTdtN95d4TtDumDY/oOMKGDS4bfNv7JqEq9mES5AXYGsVSKQUeo/ebMRqbedclqGkLQY5T7YJ&#10;x33BvIAoUBumYnI3ZmWeUrp2ZaoDHGwyCAPWgnjZouVcngotGZumTmPcGVNjtWJ1hLBt5+ryyif2&#10;ThWIAXv9tYZeoiVzN4MlbGi0csL+4IiMeK3q/K9Y7aOepBUT852soJNS79tS98sa230JiOEbnRPf&#10;HhbGtJmJzqpfk0+xk+SK00o3QPEsrzu+vIRBtLnStFBftThrBrVZOn2VsRuXiqN2etFyqn0vjKeZ&#10;jX5Xx/PiKrPr/+52T6Ejrs1RrT160HNRu7tZZO2R8fxpu6BY3eycuJ729OSYV4C/b4CTaks9+8Mc&#10;I7w4CMTIDDu9v1Fv47vg9iYOZBkFAGufbGWhYDiMq5+pq11iTgitqISkuEMgIhZBZr1mF0NF8abl&#10;FNtplhVSagJ1dV8iHbsJza2ZEptxAr1DVUKxzXAUkvL55XHhzSz8HvHhYQsLgodAalLztzhJgAZj&#10;Rw4NmBttdoo/vGIaCyKazX92SbuTt2/G7uv9X5uDRoTYkamRnrcOfyAUU93VOE0OU1Hzqu6JZ+F1&#10;9FvWZCPk/p7wgvCqwREUZWkPm78ZSfhRWQGAEyYBYKF0O7ydpqdZf72mJvVpTwWbmnSnNMhIvCYF&#10;T70n64VpmoRYeMual4yWDXUaf2XugU57rLmkliJqVgSo101JHE0PK808qj+58+V68NI3DefC1L4/&#10;ftgOYfoBNdjXOVQAWEZoFVmLi1t3kSIJCMlQtH8sK2WKXg0y56oA3+i+jYJHmxSiIJkyT8uwJloh&#10;lmPDNFh2Tp6up5vW3ppBfluwOdmqxCoSjEz00xFLLJiumGqIVXgLVunggmbPYLQEXqPjoyNaLjG5&#10;6sphz59nNoJGKfE2R1cp9k6vm8Uii62tKN3rx+hSwKUPmIoa6A8edq5xR/uvW4jUQmmroRAHv7a5&#10;v2yszJRKvFuyRBHB85bVyfYNLyVtmXfS2Ivxa7POhMopc+xBl4TsFC8M2HELL4i6vAmEhWY+xpvP&#10;78C6EmWiwig1CmHhGef2EIroq0ItSJSoS0i/l/VWI5/HNFPHFrDdqaYHeuW4RTz9WjVPJEX0b9eB&#10;vsSqpmh73L/QJOak3PZaQdQRXGU7wH3FN92tiIuGNrCjsxiktIDh7oSGQCT/gBTUh0TtHJS6zJa+&#10;IpOpju6S55sBvFMomZjUXc+gtRPQXxntSshu/ZBSm9cYsz91fL553Prt+35rTGcj/pJLcmDZbIfb&#10;rzqfkTovgFt1nlflJ7cneY3D+fUj3998DJR9Hmgg6KYl4s9oFd7jgAvt5DSDEGSZWz4Qrv/zOB1Z&#10;suKmW6Qz8LjdCG9bwKjSCDdEHZzOzIGdbl4XbfLh63sNlsebQGIhITyrtQl7/cg5P44cMQX4Fqwq&#10;eikk+q4zujN5m644daa743t9R2NrQwM2vaGZqaGRsWkvjtzHqERfHi2geTiGRw3znw1eRsqZfYDM&#10;PMfBIFAstXPoBHKHaAC/mCcjztxHEgAe37bGD+uyfvlR3SjW0K4B/bhtGACRntQrsiYe3v7nhkYm&#10;LtijRaRQCHUJrDhIfT4GEAKhQEVZRjX8hP3wpnc+Yd4y8CbHPHFu47k06Pj46UdZrtS+Wtoolbz9&#10;IFX04n+0dOtkac/9CuAQRa51+faZFid3sUW0lyKG9aD6MHZChlF35jQk/AwHFKmoGvWTGeD3DFd7&#10;tmwrlPuPhAOR8nwaSenos6uMPykxN3F/PnV9RcUsXbWeD8ZkXDmW1lV+b//isWt0cIOO8v9m+Gy5&#10;MFfC6lO7eZ7P8FO/fgn3nwIBv0V8VIS9TLzX1Pf66WI6p21wq6OdP/+hjfl987DSJYHjlxOwIU4F&#10;Fh6To/BgVEUEoq1y9hbPeqw03ij+dbmq0pcp6CswIsKI16PTyqNGqRwk4zaQoZJg0QVamuq9WRhE&#10;Xuz29y+srJyunMELO4+SV49yinUmUp8Ru8c6qGZ9bahtFGlraOVcMlmnYTimgeS4F51xadARv3d5&#10;t0WYwRgzNRbNt1o9EG6cpNs/zxFCXTcQ7oeVgkhqzxYY+CDTWpa2anokoJKswTPu8Bm/Uq0kc4eU&#10;KEz7DSDRwEMvp9NWeI6BnT1yAtVFTtg/uXPI8urkuQwobtQ3K9El6ClUGUGoMdZJJs+PjldVbp7j&#10;qTpgaDCGN3uNFa+T9jpLVyHax0auxU68RhGonqINq22qvmdfR9d5JU5mpzjupUv0/4tW7SELVhms&#10;SxkrDCbiTQU6DObq6WOZd5UiUWShKibOzzPTkWXIffKnEJ+KhB1vdTY0izQlxiuupSzwqMf0CZHh&#10;J/C+Y2nFAM+fMqdHzu92ysoruTSrKpW231ZnNc+ymZpt8I3gKj/Zub3adkd1CgsIk7/4Mz7NPNmf&#10;E1PYHROiv3FL0BNQrXRtlh5vNzfFHf+LLcyaUqm2U7+OqKo9YvPIM4Q+BfO6H0QbR1lNrFK6RFOp&#10;eLKPA7ec4hOzazCJETCcO+hL3Cg7UJXt2zDp6lVr3Kh+dSURClVZfcS/4u0QxjGzEPwZ3dAHOj/z&#10;UWoV5NviG7wU+WgzrxAMpVCgqbs0j3KTwtga2BPhQEI8CZyyB/4UVO+Rpak5pCqx2njgEDXbhp5v&#10;Nhi2IzuXl3jCSgkHqvzbOUTlBcvFV/+LxswUGMQC44qXThUvBgUDhZZejBvzB0Eo5joYovbFbr2l&#10;2dzUC2r3rwYqtlnLrDjqbEc3+G6XtobyUcsQX4f/uqf2X1y6j3rQ2MR7NuGpGyXi5rC/YHvdv04q&#10;Q/OO0O09XJeS9CCwf5u0RrqT8efKVZQBA23bmPU9sEOYDeyESx5xL7hcguz241hJ0GyGc782ua29&#10;z1A0KXpFRGOn6CdOB/MoLykOLGiycfzsbbHZO9gl0vixjiG0q1L+ybFBdpsov6/6b3dq1Nkn1N+8&#10;1wct9XOeFo2STt/YfL7VyYnMFlJVZEHo3kqZ9axx4VkSFgdTdb0wJ1mRKW/T4Om29K5UKJwui8OP&#10;x5aktc3tsaydfcKeuxTXsI8vmWpYjdvo4hNjFBLDVyX9mr13KzmmEdKlDjfHfZfC87BTbjl8BnSO&#10;xJH7tFupjv0hSiQ6QvUTgBtEwktTpSpP34Olts4iBaEi/Oy/X0oRnRTn4kOES3UkpiRXDsKVPfUV&#10;JapnLtYeSH/zcdI2Ft/NyClp6MNHR6HEiVCfH85N42v88OI+qyPfSim+XifR89a5liiARGhGvqRF&#10;64GVDCJdi3kztIuSqZ6BRKYNW8NgN/BgSiiU+qfLSV/HOlFHG4RwXS+OcTRLIl3Snd3uzHF/7tkP&#10;zcV9zbscjWrIv7jrlTdeBTeIOqfL7TCeM96GuDYKzxkejYonR/xQfj8RmIUuKFEljxfTZcnheIUp&#10;xBFfn21wsX9aY/F39/zAc4CgzDxF5wUfNt9tsm2sPNQaeDuf3NP4jDt3K9PPHaMq9kyY9g5rt700&#10;l/VnppbiTzcgUeh/KwALUcfCNAXSlbTZWtToZII5FzpNpEQNcInRL/8FB3sv+7VyuA1LlHyztdzP&#10;aLgyvbKeKORSUJelzwwgaEQeYS1XQlOoNvQ5URjDmSdFGwjoIVmEcoerIjFD1cOZcKsnOiuZXee/&#10;v34GgIUEQ+JUbqRIsDd779nNw3Mlelmbc1YovUALXrIV3QEc1KHOeKIW3de5ufac3+M//lrqJ8g7&#10;vC5HufiOn1F91Clxtw2BjNlhZnVnB6Wj2/99hWBYBzjuGUGew6Dan29Pnh7qSwrRWffalBEEsHGi&#10;UABop2kwsBSAEdicg9DFhkBGaZNa/bSwiAMLZ1nh+ueUs7RpEJlUxdEgGa3QEpChMgsvkAA2aVD9&#10;Stm1jC/zMEKCWqYy6mJHicVlmHwVxVTnz6NAOv93K3W5/vjqAXFuaHTv8JHtqlqko41Bu6htWtXM&#10;pLFQ++/PNEW/iZyYHf2nugvCIzXz+lUON6TS0sEe7KkhNmx6dXi1WfFJs9bBjHk7agqV0tVTb9Lf&#10;puuWURTjMcq2nhOwXI8+DNtNVpLYNveJNGllTw2Wm2KegnaJHTHZskmIfn3YR0UVYVCQRij4lu3z&#10;ZOmpWPzrasFHZ5x+3btPY0nrSB2ThkO+SRJYy/pkDO154TEnivMmckitBufUbpy3opaDqvu2zq6a&#10;K3elggAqWgNWEsfguIK7BC76E5ldf3H6EHCOXFgHw/obe19yxdwQgg60n4S8CFfJ7ful9YHQ7Qk8&#10;7rGh/JL/m4D//fzEJGBu42vXk4Guz6Orh3N7BSBeblcCZnyMaoqhh4EwZa2BQJlZMySexKWpFnAm&#10;XFBnDUzqg4v+rlCY3E0iMe6wbk6hhRtTQWIUoVxdm13P2wbsUaKQ2uyw2mu04aowPiy3XRgU7f/y&#10;2tNhKhhCRjpaQfkwbSaVcwUB0SBFpIpk3XzVRdXM7unlDL9tNFJboaR3ZfxBLDH+DDaOUu/tBMi2&#10;gh1gV0ppb1bDJRPWGH0hYLnaK7guy6p7JRsRvxnXqrkc24M3D2b8OJ8Fy5GIISj/ajjS9I84u4Jc&#10;m2FLCLwWCefIvp3Tq+95WiZHi7uu7BZ1QWsbfoxmiNGBUSebvwRFY4Fgnzg5F2FsVpFohfEdxjtP&#10;3VoGMiy1rmQDSKvTydJZ31Lmn3dfNr0ZhnJFkp/jQUR1mmOYJkuuvKOX6P8nLfG/oYlUsbGbn+7x&#10;b2h3anWmnUkAGIn7QweI4xFQKk+FPk9R3iQ4uQ8pYvM8q4btAE0bFbvDa3HPdLeDAbEQ7tllzXhi&#10;U5Oj2h0LAZHmRY0SqpN4SiyDx59qWhrA5rF9rur7DeKLevWn8/Q05YuOMhEPfGUF3l4ycpVCoA26&#10;X2i402Q+WqpCl+XkUihqQV/U+s85pH6qCDRvCu8OqXzy6mPEkKmNzbtCsbgFoC3qOuVIKWok20UM&#10;lA1EBfwzCKpkuj5J7jO3fudCky3X3OulAW7v0Zhh9FroUfZ3gVOokpO+LTMsqXk0BrPssReEsCDI&#10;S4aoMkdXT8VMpUj4XZpxkyaowk2WCNfPIv5yhRsgd4hfuJLMslL+CBKnmAECnKUvXu/eZ1hwdiq+&#10;A6snNVsYs1BjB8hZzhcy2HOEN2M8eTFHSYVylvCsibawAYTvvLP87ZnVpXAibRwDt4GIdv3prxNS&#10;zSsrjer/EhC/MZQGbc5uxg1NPlReY1BnjAXq4uzXiCzEqWCkJDTAEDjVIQuEWkgeJGoDiTEoveZl&#10;1TJveg1L1a1ikpKlDv6m9N5tX8d0/CDLJ47GNysARGhx36aLoaPXb8OHohDpPgLw46UmspdJZYJP&#10;4/WqxlXSoZTFoKT+oDSMKRUmhJ2ApcxcA0RgwhErzP7yLqQIgDqTCleTNgNcKVSFMVYJpNR1NCQL&#10;7QSuUSYRhjuxGnSRgfnfbNC0/7LVFecRE968mqNPeM8S+ujJ1EPkpkRd8RCdSv9erAwQEk1rX6hG&#10;DFci9O1Pt1faEvu91spAsqTBPGAFS0FQeOFMmQtXaK8LcSk0FeYe8tbTJcgUpBj0J2rWtrfvARfI&#10;FJgMJP8S9Alp0qh/4qQnSKfnM4FAfb7dcxUK/wdNWOJScImoYzDU//aL968ejaEu0Y/JOGnj5jSh&#10;lu+2TeS1Bf5De7hxkH9EdyZ5jLW6oi0cPhBZFq6qdl6b8p6gU5EqFflq34rjCZPPrvSCfCe51OMd&#10;1U6gSvCMKf3R85tmsr7xLfJabMvm1kZfS1t9pPUJ3ZPX7T09A44THyt8w4BUAfACBmLKEBIlfq3O&#10;iH1yLWUcNWpQ4Uuob1Y6p0Fdb0cFJE95ZneFMnhAcRZgHvoUSq0DbwaYRaiqoSYtOUHdnDxwc3Wk&#10;WQ/lXE5Fj9isPB35vLFQSwNX0TAg0X5dBkHYRYnPqpc65zwuViFWon7gBW7nfWLR1yubMx1WZrjg&#10;SxmEuKVAwRAkDQadfcg89bhJ1Nwk/CUEFdRsAemwAxArNr+HIs+IAy7OwXEr+7L0s9fu5C9Z2jBk&#10;wTpNPd3SB62OBjpS+SLsGhVYLR3hQXOY9+XLtZbj2Qk2nT7izELcUeHAmHwPX67/PComdrBKP3Nz&#10;lLFsWOq8blWAHGaRNKv12Aj+s9AFIDRVqXWQc+2PKGLz47avKfaOBJDQciuBmmA5LC6RPjNsb2mW&#10;F6CFnrX34Wx47HYz5uSPKqUwWas/+On28TTxnRWTD2uwKOfJ4XaAmoIkq8o2wu0BxTJAcQA2+9vJ&#10;Ph0gbYLE55TbSRM0u100MFsd5HRgYlm0kr3zMB2j9usAEev8Qp0VPJg0RZdU322PkUL8T4up1grf&#10;zEUssIXibj52usQn1A7RxWJIAYHl7bZj/dOdq8uxo9UsMyGp2B0Ci50ZVxBtJIcrdFZ8vzhFUwEU&#10;ztx8KwaVvqSxdeGHAvucr2XnO/pxiyX9y3wpzd2K7DcMOn8RmxUQVZX8NQP52v0bJPs/Isgml5j4&#10;5P9VkKPh5td2OpzOgltIp3mc3MnrfQUvL6e0iaX7VQUZXzZlswbg59och0fHM7aXKX2l4WdyB3s+&#10;id6Z5lcOJgv1XyT35s2PxwXCJWt/ZFrfX3YPskw1HaOjpAh1mXrmWWYQnC9UKA6WN10NTchSu23r&#10;jcejRhqKrQIzOoMlWfHjpwp+vWD/MlI69ocNmmsAxJKWCk2T+yDJnOUU0alnEMqZuj/c+NI9dhET&#10;jx/vtzUuNHmbryUZ8SGhnW5kfCZU2/SIr3RiW6DfpkaXgViuueHgqNHXhYAwIgeLRlMZnAWZAWha&#10;1EmECyYoxHc5ahVnLjsLiTxRiFyMe/VspjWPIiWZWQEb4FiYxApylS/ed5lhIGrBkW56ThFElNQF&#10;BtQNY9GtUhC4P9bn/C7cQsstL2PxTmS9p6o7t/SdOMpmLrq5qbvKfozyfC3V3Q8EZ0xuiKn5VWHg&#10;aOfn99eqhyV1r9/JXtjfm8PDrjqB+5GMXi0Dce+YJ0jWSkKKY7Db2cz49DVvrlg2v2uL417EqE7T&#10;dcmlacn0v5vKw1MxrfuFZ05vtnZe8lmAppUUuUvDHWiDWKCXBhgwHMqKgEhT3EuWQaS6M3YSlbSi&#10;J+OdNryCBwKh/Di8Umps+GWPzHGgmAn8KuErmEbze1RsMciabQG5KPIPZZD4BaTASv8ROQu543g0&#10;ymP7TIqelIc+3dwPI+RFR8sMWkUDWSn1kD3vAYlrhknEUj8LMmTZK38V6c//FHNegE+u137MJYud&#10;tzmxdKsb3T4SQ7CLuJmD6jlKIY/Oei07Zrxc6PY20GKKb2joUh/EPqXAykImI2MTlaO46+fig1Us&#10;LTRFVkguGVaSjfkP2o07m/alUJg/iaMcGKv7tPp9ebPOe6j3udrdzUl+8QBC8+AH5HTk34blCwEy&#10;jw63UvFb/+H0VFOfgXj5Fql2ouJsLV9M5JgieWYhEML+hLtTT7JpR1Ya6ABTtmarGMb43KLXAqHR&#10;YcCmH+JLpsfJSAhj7o1XXQogBQaVjhUmmqB3DlssqxOt92pjJAZUKuT2FAi+EVBomPssp1XEz+2R&#10;pFwlrNRwXSbHq2DPYmsYbVT2q2CduJ3zEU9puKqxmpI0zJtWbcvaFSh8Prid0N2/Fg1EgRzJsdPB&#10;pG/bE+bNu9SBGYc9RTwYkZRzJtiFhfKkZgKguYrrYVSRoo9aU1cgtfUx5EFbNzEHWrgH8JvE0i3u&#10;khe+HaHK5Pu+l+iyuA52f7CwdK5YnKf0k0HBOtTqJ0PLHtGyW8TBi7z+gHenIeJXGdzHCIbZM7l3&#10;l40HPlbeAeNtS/25L069YF521+eSnF4Owq1tVO82gOFFHebItnyMuwMY4KjVJQmOdYlZQlG30BEv&#10;S4cB6xlktWoz05mhq9QdeA8XmBZMxrZ0R8yUmG5uchryNxVzX6v+K8yIJXr4W2ws4MjgemPibMCu&#10;9URH5WU1+mIHbH32pnQdjgzfm7u2Z5juXgjPefDd7Lq8LjD1JDJ/S5uim9Ei1fFhOuRbCzhdRFIh&#10;UpUchp3uIj6s7qsVbViurhUtXxb5kwgXIVecVMvCa82GWfkvWk8xvykAc79GRhAi4z7q+8UC11Kr&#10;z3WihyJEzQ1IQ0F8FTAkQZhtjZqc05gVhBYfz/32zNGT1RzAsUIpEdp39EQKH2bJv8NcLp/461ma&#10;4+PfKPxYiz5C36u1gJ1gaQW21zDc88+K3tisSXygkO/jTv1Us/iYQ/xToaniIc060WLEp9XrhLF2&#10;BG/JSmUTThv5DabgkiDf3RONJcOO2uf5tQbOnQGLEvBFilMwhtyHYoieGjZptoTD6Yjs3AzsyY3Q&#10;cWE+T6mGH4qnvf8uaWYCqXjc8i82eyXkliT6xr1fatO4y4XxZaWqc+bhIerLS8sSGER72MGk5t8B&#10;PrWARmtmLmJKyh5FmXXDDjleTVy9eiT1jdlr0OozjxgbzmP2fL6V1aoVhlIPmXaqqj8YFjN87HGH&#10;glzk3ha4HG97bJ+S1lufCzerwJqYa8BKF5PicI3OUFWNU1J9wWZLTFMo4uQlPOdCT6jyybmtO+Lc&#10;OwMzNICRcMs+QNhYXeHZpqurbigFQJtQOBus+icdRLhF8T58g9U2VYiMFb+8m3A2lyZy6M9hs6lU&#10;NTcFgt7azJG2mZIgnsHvsJHVo+8hvv3CJKDjM2mgIdPdN65zz6H9vxVNHe+WLjv4z01PKpnoGoNK&#10;Se9fMNzkQQ8DlPavO35eS8JPHEDT0zZ576D+y3rXP4qJA5apb/M8tyITFg/c5y5bA64dGmeuk06m&#10;2vLamCQU2Hb3OXRdegpZmxkWV08LK8KHtLyspDXGwRwCeXLOBBTo96zcOV8HB+nkG4z/75I+TOg2&#10;9Lu83F9Y712ve/WQCyPtM0beDpQCzI/BOViaGH6af5ac/dpPDTXeexCjAlIKxeS7p3f6gk0S5xN6&#10;XYKByFKAgxwK1w/eBrAKEYViF+7Co1Xu4LpFadwgV2ApJC+jwGHJ+qkVLdFXF8xyfvuGOZWpjbHV&#10;djVyJp2xnV/0SzNTEIVRZ8TVEBw9OabMmVx5wR23aO39kcE5lqofDcdVXgjM56BGncKwpd9keF/z&#10;LI/M3y16u9TvBw6Bbx/NyO0H6lsHeXe7eEvDJdmIzn8ai30lHRZuOOsezN6J+RZoaFhdX6/4UpwT&#10;4z9riNsWKxm+JU5IFlxOYxbhiCZSJ6ceIVcr5MNWM2nq2J25LHK65omKYGUaYme6Z6aNuLnWdeNu&#10;DOD2JcBJD7fy9swwpkqdsJ1fLDn/G7UE/k9oVuK6wnR3/q4tkcPTml2QPb+sC85MFaHGeGrdV12+&#10;x/s8W4VeI39x9Xa9A/QBwoRHVS3cSpt50YTNvpIc2eUjs4p0mVupbgkQYfLxSHQavkDzUyMAC1hU&#10;4n1zIOehIg6Ua6TpSMEEpcuMpFcOnfiSum35uO2vj2dvw1S+6EPja8M9oF/0yrSGbDBqrwnogDu5&#10;zNoN83UCKsHMKvvmR1XtzUhr3HQDpyrNAlDGPz2I8y4tTrLcRxpiRXCiCAMYHhHo9VOmTvoirxmX&#10;V1hI/kPYCmU/5VLE7ur1CNo4Ae03NTbvO2qaHmA3frynPKyPD3jXwNPzlt2/J2wqTmNxkt3nZeof&#10;t/YbtfRd65aL92UXBtFoezh6WKazfNYh0k14iXOFgYcmD0plWqoNES77Ne/xkSfmV6DqdFGQyZX5&#10;8E1H/4nnq1Pj1sUDedY2NTiax17c6zq1ge5Edn4cXNLvVOVjXV29rq3X9VjZ8dprfSQXvbhYSpB7&#10;docg+/Dl9szs/qzkUvs/0cX/dwJfXBx/KNfPSdXMLDHFz+oH4FQv3hl/TlE0B0Xt46YCUlbWvWUw&#10;hAVmWonUu9NiXcvGGTWvZ3OqY0d34HT0JCfqCoJRsgWB0FUE0l7e5Fgbih0G44dYDDOL4AiDUEUU&#10;OZRgHMZOIBUjkkDC5IM9AbPlOlYSksoDV9k/OUm4NeyY52BEcvTcVHE9RPC9/trCRtnis5y5VVFt&#10;6R+8xbJeZQneXy3PdGf/RKdsFMtzv1vnYxwx9eVxuPtyGkE74WLiy+a+kf7zFcZb255RRybhw+Nw&#10;qXU+mOMzpEisN5pRkcdt2qbbkmTSZDTWMCtQSPfgMjP+L8sqAyc2e34c5P35tDbwkTLogck/hp6x&#10;PSezJ9ZtfnZbxstXU9WBZ3yaJweU7cL/maDTXEMs31zyCf35Nv9rpMHOBD3S9nRx3n+0mzTnrEiy&#10;iyp4zNxSfhFjoPP0qzm2+jH2fCS8pc2Ez+fG8FOd/OPr6QjIo1Gm88IDpwd9HZ4CQRBqEjlRvG4m&#10;bRhlkguXkv84vtAt3J7tiFoDlLgCaMOBd35yIlnX+3jtn3exZzHdgvssKZl41VYoh8pPDkYXu0gR&#10;Yq5Gcw61JKt52dnDtoDFC+Ro0P2WPID1BEGjdxQx5Rm1x9upB/LXEApwuCfhnTrcP/M90pih6154&#10;0kT7HYTwf9YURmUsijqbgWON466ZskcOjQRk8e2eApy089057BP3smW1ZS9Mh85p48Wfj8n/KJ+9&#10;wxu9DKNDVQuo9xFdSZZV9p40ZE+kx+h82emLfUFDHFlrS2ar8SOF3xNmlaczdVw+y12QOH0iRL51&#10;gqnxgzKtQ4XCFRfs+zP/JQcfuupNt/c4DD+Negh+JDfd2d71jndVTmygVD2/rdsGTHx2lzlPgN5Y&#10;zd/+gC1fFQodO+2ci4/MM10cyFkdLMy2UyU4XjvLW7atop3uFwmSm7wt5+8fW/yInnwbcL3XdH93&#10;cH83cZM04TDwryk/mHC0GwFmc++PF/k6mrTSdDzv3PzOL3P2GrTrfjk1vaefWiZKD1Y/10QHPIVi&#10;GwY/BQfcBMmzoX2C4lQEiET1UT2P1sdjiiZgUOy1YJVgCSDMok0Vk4gJjp5OfHDarybzWnNsB0Vt&#10;Jhqq8qwtX7yuRZLGnHiaiioKR01NOtNKfKXDc7rBj0CpiLydtSaopuL/sfdVUVH2fbuKQyvg0J1D&#10;14B0h8AMMIQwpEiDdHeH0jGAdHeHpHSD0iDS3aWEgOSe59vfu7/nefd6j/fJPvqv++xe17p+XUh3&#10;gbqi9f34MY9BaVLO2YFC907u0qjW5x/vIOkBOEUqHWlgV2YLHJbhyZ7ozX49+cg/g1BAybKwGqOQ&#10;Toww53wpllAM04awAeO2BqcQfOC7u5SjxzwKgmLsrbeYBaEHCr+QDquS7dyIHf735YnYyJ8lQasO&#10;7b/frAZXoygtiXR3vY16conaU7U4eSxSm9naffuIFGFEVy86LtXdfPb9fOcdNipI5Y8Ew8Xl3z2V&#10;63qcu2mJ+2n3FT+9KZ1Vj1Mrf5lc5bqxEgBvs6ARCbET8JV969JtMDDjkfGvymWCYMHdYB3iXiMo&#10;hyE+qWbw6ik2cdKaFFHa2pbACHRuzNWuNZeq8jBModmz85Qcqx6ZBgEk0TDPJ2REKja7RlhySRWL&#10;NtINXLUhU0QBTE/w5UBh1trwoKsdXC/B2nSBrd0Q2cHIHIDGxvkzJQqqi0EH71n7Vp/F2b0ftrX2&#10;JDKrkj//lN1kklt33xhZ+5VfSO/fpPZsCzgTGShm+4F80YRTwNjtWSL+gvbryIFpetRyecXGmOTT&#10;SQWnMmmUDUE1WjFMYGlcdpmG1CBbUsaGaM8cw0PihkshBUqb5KBiqHyEhyHy2tg3ZdgWF8W3zN7k&#10;McvEhiihoj57RcqfhzKrDvad+F+utvcqvVNgPu67D+3L6O5BV/boJ/cDUhAbb28LCwtilmEuv9PI&#10;d/cHWtmX8hkGKv90riWCnnXe7Po/bCOba5PsoguLS5mKbPhbRossNIzdb3NUIKBYEKNNJ1pMpxGq&#10;FnIme+KUlhUSgInO4MjgiaQxlKFkixaxpmL3TKT5GaE+MhXyEqGw6b7Nk6Qeg/ukbY2+hbR7KcCQ&#10;9yAGmf3fQCaENsCqkLywSDXMFW7389DNs3wwtQLwVysyOqaOpA6mVQ1nqrF2DtWsckf9oDftY/8z&#10;8UuZFkKz1UPY/WDi+6E8T3HuD14LXIvRXIut0TtCHBmsHzAtGykLVoAFW2hxeV8x6+scYFVvuygO&#10;o/d62IZH6p1ly51C6pFlOIkwnDWQJDeDPVk6ShmmBZV6NWQch8hgfinJhE2kQsyRzaktnMXrzmoh&#10;WmjVcFxkA6eYEUQ22M0d365nikgiS4dxW58eT5jeQNgbXxgRb1Zmvv08eVHI5fvn58PJz4e/7KB/&#10;yDsar9i/Z0PinnXyIVWCymMIf4L7z3bvR/FPAdqJsGLNwoRyV6xoKsVntEm6ne+sogMhwaAQsmfe&#10;WLu6meHvH4WoJvdHcc1m9oX2XzBehDGZSo4Lma4VHZ0Qty4MokrYoQVzrnTnytQF2gT14x+VXn9e&#10;orcEGu160LqvBpDq6GMEbT0TaNCtVC8lwArV50zutx+CikNBp8lHapgTMiDr4Bnb2D6qpzU5p7KU&#10;6PiX28j+bPzN88/kHUR2UBCFxvqLGvYPt3dyqPU/EvJ4yQSRf6GZAqwQsKK5BMMbdK35m+DfdMsq&#10;su0nJa7UN3nHv1N5NJ5hZ7+/XVIczfYu2m9ZtfY8+czBJarltxYaQYyr0XHBU7yLMyPxqL6JzSXQ&#10;rj15pl743CtX+tLHczEQKlTMSnghXUjm1SGN2q6aGxZ5W0P87cplbbvxGVeDJFfH0o265yLvNsfE&#10;Ny6Bzgv1aUWuGbHHP2W7WZXILWnW73waT1LHBTo0dK5CiV57plfMW06lVAqz7SSR0iZBymv3wK1H&#10;+ADvKDl81t8dj+0/73sl7p5p2t7P+tXu4/+z0vU/65T+u0Dw/59/kvn/f/1tXuK/9m79P2PIr0d0&#10;9IfjzrvF6odDicfdx8vOx2P/+0GJx6bOx+HOBy6Jm93Oh5PHy+wO5C2h6R+PPyQegx/vIqul/f8k&#10;tHbe5ev5P+QfS/yx22Na/fWwrpUhcd112e6uNCFgX9oBjG/bnQ/qIEP4iNF5r7a7rtZfN7qCyjJa&#10;rfW9V0E3efJnMcHuizUEb8b7ZqZbv7SIDIRe6aevrmg+7CdnPv762Pp4SfzzPhs5yPF4mfzuhqvz&#10;bu3x4bD6QcL/HP3xx6oPYSz3erf/3fxy543dRPPsDt7FCQmTBIad323VhvzPA/9fjZfWIhvubeW4&#10;R+Vqo4mZAjk6lgkqfMOM6QX4yohTxslRtH4XcoZMyxAC3tGFfrfitZtbg5VVP//d7Mfp28fBx7uk&#10;x+T2qwC7cyVcvislfoH59OXR5XSnn3ZOzvaMqVGLzdDGCqhmWc3VypM89zzgk0kpgiBmBiypINQK&#10;Q1SR7hURkFq7YiNovs5M75PtfMUCcZC8o42FOQ/vcBhv9pj3w/n6oMqv3XOTsVNe+z9US3u3W7rj&#10;7ZHH7uMNK2KrblfSg+haH8Sb+c8fRqepO/wPH+5x/amzeG/I8Z7KPnkpCfjXE2iB6GptsoO9+P1K&#10;K+UmHUqEJkpsvjAOa2THgce6J14IpLVauaxAXa1b6voLLV22vb4CfsMMMoPfmJi1cERB8SvL4rDU&#10;THLgxKr6ZUfA9+alz9/k9gmBUolgbSxMsyOQBmzwtpN6UoRuKV3y8BqHEsSg6A1Cs7RHIN0Zbfms&#10;EPat4fRrayQVHn4N4mPyFylIx5epq+98q8lat2ugsOFBi/YfjGxMaWejQdrJrJ9Hu9FAqZcHxF+U&#10;8fA50h7IIOVJm7OIiFAWXblEBEERjXRAVgikTkYSkligIESr8QFXLU6a70IhXbC9XAMAP5vchqki&#10;PjbdSLSv3K4XxuByetBKKp1kWLe6ftn+6tPb31KUTlx8suy7m+oTsFf0L4T+G69ADqW14KufnGNR&#10;3qwVcixvesc5p8+9rEY3KQtlOBqryNqLZXXfbyRZ7vPz9ZfR9U5W9c+/mp/1qZCYISnHMnljRAH1&#10;17DEMARts1KQBIZmW44q1/4CutZjgNab0wgKc/v29k8HMkyxub6npdvhF+k5G8XrVg2hsZFWqWUd&#10;cHYIw09X9Jfb34xmZ/283oBybUHFOyd+b29nyWt5URscBckOozOlf/KOTB95VYNIQ5F+V2jZpib2&#10;vSzzmHvElQjWsI9mVVgJ59QO10wsM5ErH1pndQKEBJHQ9of2gLPJ8osCKkPYho1QhWrNsGz8k+5u&#10;TDmGMJghXdCTd/so4MCo4czPHE0wfv0U9ndULEJ8W9pU5W3Nc39OGqapfa+7ify29mZf/juvorqO&#10;+lQLNYuJ1bZGXFDZltkLZ3TMlAu/erXWf2V3OEihoTcnXWHol+rqyRupY+alHYl4jhEpmq8d/z7B&#10;YoFQxxAUx8mitZnDXhaHb2E6SKoNtnIqofBXkgkfY5IPTu9SU4nldUREXPuBApkTjLqhcoczFjdH&#10;P5iWmnYPs3WHvzY8jI+5SkpObX371h4n+ZRN54gbXgYG1c3gMLl/0WyaM0uz5QpwwQzD3IL6fPek&#10;wu8tHOE/BeYGKcIC7hSYAcyYBI6BSXskp8JyFWnA0rwQYqeN8lcF8V/u0qd/Zxsc3h8V4aJcAKAt&#10;kkpd0BU9uy/CWu2vDDMP+cZdyGl3fGe3SwfSk4mzawfD7ND/Jm5/gTRXBqgy6FC1Ug8vfe85Q8Ai&#10;Rig9OvwKMtQPPUigIWZRIBJ66tPHPMwfBsYLRcwwxRsPKfKHJWD3D8s5RuhkGA8rurJyF0IrNDPQ&#10;oHkWcod78TkM0A3MF3xLtD0LTp9zYsoD4nPy+w/2wGjwttR0bXaF2sipnAbTHHWsFgR5wslVMhnS&#10;SZ6Anf3WXEXHzroqsj7h4PfzGrgdJv15PP8l1dy2kKd8TJLiqoQTR4Qr9lPmCUfaIfeIx+98Kk33&#10;lhw6atxhspIxxFpMRF1MWN2ah1KKp1IcFXt/6P4aGslpHKeaGl2XvtXFjGPsSabO+L1iJvW7/Yct&#10;q6vpzXbsFT3F37uDb99QoppUpsXv3E0SYYw2Nxk6FlyOtWo1HbyRv4rGoEEJe0IX8K9HlBcg3uY+&#10;vvt7SFtb14qZjReRTslB04cFcaRzaotIKFq3IAqrYWRZoWOSjijgxi3/Njq0W2iFiqkrJRrygbp4&#10;u3/fw9HLQP+pxAqNQk2Y+kgLBPWIhINefTBsRvqY6FRWHFShHbdks+H5nMKS9akAi2EfW7gR1Ljk&#10;A5laVxSLoZxI376y+YB2+41+5zMn0IQoCgfDhMLZWtTVgsN8Kc60U/L2gcO8SMJJ5H1MN1atYtqs&#10;Te5440G1isZKWlUH91ZIFOaWMpp1QSX/JzGudhomOTlBxiHBLsXlcRURdgWJHhXsnSKKsd4PZSy1&#10;ZLrsLsmSOsnx6aqV+QFJbSI/rrtbGr1326kNLP3J3D+lV481J3+koFc+6EZ77Z9pk2NAFVbb2ON8&#10;3n4lIT36c3ykiXQZ43+AQ8LYNcvgcP81FJiZ8jEyvyhkQl0mhdTIRgmATt49gjEMeq24h8mqYBvG&#10;HbjAUQOspHk7qjy8O1AmNBk4tNtnKQjWhUVlkR+648MqsijzjWRLSo3IdAULFCQhWM7Guc4FnfrL&#10;emWWDVtwVhY5tzoKarqvooiPQnSD1MmGsV1m/EZO+eHiusVt3NooL36qVqC2IGKJyKtxPsF+lH9k&#10;7ZvOunNunwXZG33kK5ZNnLEsgHnNaMm//Tk2E5SeQVkz3kCOVl7I0a/EKwHOJuLsoVgvOjJh+rlZ&#10;SLVR7GsC6hnZ5EHOwLXJnIvUd5E7bbDOhKwv3LnvptllXw56F5Ot6lg1N2j7O+eeLNj8bpmc6u/I&#10;o40FJhZUy22UJ/WgGE/kZxzUrfiiFyo27mhRL/P9EzVeGUOnGkWmAu6pXpZhphIWvMH3pYP77wdZ&#10;hrujokxsbCw5WdQHlJ7gT/6aloTQqKFYE7JBh6NU70UToxwI6ekeISWWRrpwDXExfZgoZz/qNwd5&#10;zQI8hdAuhqpc1lHJ137Fb9WLTeadeL9vhYkq1XBv5gge1tBwKKQ4SkKEDRgULJkLogRKOGMTfeuX&#10;sJybxPUu/drmXIqWZ971UHMSc7inqTSQi1QKwdTUlf0uJVswRFEPWk84X0kObFWM86+ruX9yyPVT&#10;ksIaHhXsgy0MwrBQ2JAqzqNUHrAvL6WUk6YY9VQs0KpqTl3nMkDvz5gNfcpQ9J8FtmnN3cGvMNwF&#10;lUs92h3vkWlKtBqEZASAhzGQj51xEZsrm8rLnIrxy8t/OA9PZQ0VgXvWjrvnGKodr6GiclBRaJjE&#10;cyllIawWIByOwSSiJBlF8MZEUkkjw1QVEZBu2VIbRz1Zk/+9QsEBvwYIEqPwAUgr4wpgAqPbPEBC&#10;slFCAEhcQFIXN+dQ0rU+aw2wZNNpGEPOLS+CgHNUnLUbLTjpup/BuTPCZ4kRatf0OVlYOY7T02X0&#10;alj9PHlXeNydsCF9z1buwCbfvEPnh7Ykq2lIqhPdYf11Ldkf1Oz72UTyKVCxd8SHskJb+Kcs1G29&#10;wT/v0Z2AVzsMJ5tFFCOjGGjUgXRVkgHFXaSk4hoykY2RvN7fCpGmiLRFVNPTvNm0avHVShml7Ri1&#10;9aRkl3GzGioPytNCfZV3MU3747Amu2H0WDuyf1P3HuYYHhloLGLPvjZhnHb3hRhCz8BOU2rGPbTM&#10;G8Ymvc3NDlTi+pJRQ/n9QQiCsDqat3QmA2ylRnGkk9z0mhfcqCBZyAtU6sD8RA+lbPwXLygnNPLy&#10;QqS/AIRFCArwJ96ivNbnIxO+VjChJXYCbWMBldA4DQe+OgwC3t+2DHtfl96GkEohjmR0vSxTRduL&#10;lZ6E41p6P1qOOXsv+VoPuX7fFVy2InHAskoiwRdTSqutlk3RLhyx4p2WX57q53/WZ1jYrBvNx90j&#10;m9LbVk8D36CSW+I0vzOAndEafH2JYXc2HquCYIyTfGlONTmRhzQy9QatM9apP3l67KKCXeuyoLQA&#10;G18UaxK+5+m80l3G9Wp880XBf3od5uubDN93/R4RVXKh/7u2/0tpfWJYm/jVn0jgpUui4SD1DpNe&#10;jCCi+Zcjek6YomQUUM04dMtSnFZfISakp1LSPbwzLJLqqZmuH1tu6PAwEw2KMcqHPIvXhylqZF6A&#10;LagkpOA6f41xgjfPQlYHNbUm1Dj6wzp8GgoSTHl+VxB2iCHBh1ERklwnIOCbzWzdmeHQ1xdd9R2f&#10;5tCxbNGpqpdHqzirerxzxrZ99mdGpdaP0prQGTyxfW0wE1lfX+WIFd+kV+ZdFtCgPcbQXD6c97Iu&#10;wX160y0uf4XhtU2x7HHO4IkZ6Miin9pw4Hi3mGq7EIAObemCAvY/GrrUaCbOYiwKzg4bysip4v6K&#10;j+GhknV/bdcl/+Urak2wT3EkrsnHe+OpstCXfX7gfW77/8AsbVMlWhbMGyjNWxS7nq/Pi4szu/pP&#10;mJgo19fpQ7ZIVIHmO2phorrPkUgo0bzNM5ML9LXshjLn+v0OCMH4E0LmtdgNJ4mfMKdSSFRw6Pac&#10;l18roaHSeiNtRMP9HB0NFOgQVstNqp12rJLogLiswXf/08/giithG8vMpvBa3IqQ0SMqscNp3TTJ&#10;pUSWe2tEbL6kdcc5wwr86j0m2pmj2ClJM0QNVqCYMZXT3ZRqORqaiKXzJctLOuVL5MumBOA9ETMm&#10;2EeExRidwxyXV5zZEBRUb2II4o7ChrYYqnKHhZM4P58CwY2+FIfNwnvQfj+hPhUWwqt5Qv1UIPBc&#10;GY4GaMYMGw6Tx7RDAc8mPv4HLj2B09Ex8fLSoSyfcAdHZhGhtAAtOYa7QySbRMTEUlJIAN0DVMmf&#10;DWlqOtffZuPjM08HhWCYynSJ0NCiyDTRKKJYIKvHGqiwCO6PITrotH1zvTlMaOZ5vLhamSrobLWY&#10;98snPVG9R33LFdeZI82UFddNzkBaN4c3btA6XBInOlYNHY7XUeHQfZtopzxplFrVbAm9cqtZYEMz&#10;fV5fkxnpLY3JRgjaHx/99PhZU5pkxennF6qQHfEaoNUFjjogbFgvsSTzQR9y95AREoyn2ocqr5Ap&#10;qUP8fCfoBGi0o8ZyArAp0y77WsKH0KUUyqHKYah5QhqI2gagLhV4c6C0NWAs3BZiirWlivL7rd5Z&#10;d3663P8J+/63s55FisJPiM7aTKMF3HMrLpSm/OG4x2ZUkG1oTlVcREXLcNTbfxxIL3bPnY2Hpgwy&#10;BNUMytOKwBVjNRAwhbrg85qPRkufEAQo+QGFzfmII3pkojUVHUB66/n+NgvtKFubtVuLecjhlVjq&#10;8xHF+fGwZanoBVj0wk7snoAl2J57swmb9+qA5OEEIYfvWirlXPkDJxyYnTRtZtxVC6auHqAooPLO&#10;ovz9RZS+RJCpTC7+ewn9bFktqCYea7+EwZdL7NIWmvgOcgcHtiQQtX98Sd4XFYzF6T+Rd6WWn7PN&#10;EJbgg9fIMzz6yz15yyiWMBJY5tJMRF6O/7UJ6mkbQ6GNnlcbBrfPk/Rgnyky9vqc9HR3nSxb7+4/&#10;sGhtaFeqCvC1KQxTfhgy2AVlHuYOPzSEwUm2oMwsH09PvbuhNFrSiiKAfSCmGNEUKKYtis4PWB/R&#10;hRPObaaY4YohnUZZQUPxEXXk+sU1hsD31dX4hPrI1F/89H4fA1MN14ukJKdkIRjjyhJ9sCWZSL8E&#10;vBtW8Ah1wS+tofhqno3GbfOjySmZjKmZLygbpWjHv6lupTMX9CRLEywaDhR+Y0Xx33IfX2Mv7Qkk&#10;pt52Q1lB7+105DAlOgJ89NM6tOJ+EX2vZlBtRfUF1cxJhS8pRy8oRuIE5cgd58uehPJepPiq8DDW&#10;jNKNvBAHGBsPR5fPGOpVjFTx+DFph4sVt6Q8ndSQxaUwmrTM/U4+zIcaovvsZdVRJd5/MnaJ+6ET&#10;WijhwBrgXDWgIiTFAXAD9WhmBvPFqISZmlPlF1HlFVAYmqPJjIsgbZU6Hvlzl+Tnz0waUMgQ6R3U&#10;KKaARAAR9ybxGX0OQ0aimCEoh6F+ToBlcvGsLuZbnUzhHJ6RFzcTptd4N/YKo3xbIK4nKvUZjzYm&#10;6MBVbskNdrboOXdvCJrQVa8aoeDCH4cP+74+EtYxL2RG7SvQRdjlhWyBjkOiIC/p83i4KmHhT8G1&#10;XVHGI0+Nphbbmo+3FFQR2XqQaxynPk7oFtWvlzVAVaAgj/H96E+hcPQ5CLqhnUMXNCLk9CnbvoMT&#10;bRcUqSgk5Qxf6A30LpgUBSG6zOwocTRQdYZ5z9/KCQT9K4j5r5CmRhMTGezRaAXFPsMXet4CJMHO&#10;oPxMXSErrVhXun/pI2dk0Jj4ElcMeY/LTDP+0CaPKNm4RnrFMkfmC6ACYAoYsHBEuKHvWKK6UWFq&#10;Q/6KOkvAi+Evqyfz3Ws3LqW7goCYoZr26l2UPe8+6mNqY2o4OCLcw8HoBH2Gqghpt4JQamt8kJdr&#10;wayPtK2BF4vIbHeEGyawvK8UZpcR6DHyCf8t/TcbrgLX1NRosiBKt4xxcQbYPKqxdMSc3PNVNB0g&#10;Uh2Nw4aikPLFY5zrc0jDDIGhHC0ioz9HOoF77Zzdt4mEzytBcEf1JH5y/fz2EHw8fG3JAITkQd+h&#10;Ya/eC0YsbUx9NPlfBO8Iy9YWyt75uaz+0/CPYwTCk2lj0yKixVNeduASe2MQe3PzGnNpOLz/M7fi&#10;da6Qnl9e1GVmSA6aN0Nlzx70cGreubBczvsxZUY89/o9kie0OQxCmCK0hqevtICWTIEumGyOFl1Q&#10;h8F39KHtkGifdJQ6vMZMkks0IWPyv+yhwnq1VFMrwFthEKPp16akHI2aOkNYsEOk+nJPIg8sI9VF&#10;Ott3Thr7GZvjbiHhZO/xUQqaZuP4ACUnoZtOyvYGgaVfchdB9VZmc5zWZ5W2CNxlGIZ3JAmOcR02&#10;a/MeGCmGXcrXpYNmzQogsNyH2JHeD9A6GcI+7jnYJK3yC1NJSUhOWPkiKEADQ1bFk7OiG5rjU14V&#10;BxBXrxyUoSTG+CbZsEXqmbjH/3+loaA5Leq0Oa/N5X5+jVhRVhAMCF9IJ7qBw27WyfAtqt74uw15&#10;Oc7VLZW//cWq4mpZhaO3ml3Z0anx2G08WorjG0rX3yVqZ/yRqE66fiZfDh7CwKagLMoYvOM+952y&#10;rEU9eM5RhFTNXr2nyQz9kd3xUQU8+A4kZ9Mb2hEhdInCuQXyGjlcCrHNuBYAYNoz111qWzLptzVb&#10;qUGjmRt0U9TZlCrxizTPaKeOLwTfzoLfb/g53olDNp5q3kxKS8sWMn9WUz55VefN7lMdqEM7xk4T&#10;usN4UvCxvSfKK4HoAY3XCl3ETUDEnJjNionJDlcCjBHTdu1bdoTHJtAinfaWpVcodB9upw5m6uZU&#10;KP3xJi0qivNjzipo3zGiDW5QTP9Di/a4Oq4h+ZewIqqDTa00C/GiXo+t83V+q379a2qxL7b/Frys&#10;kdKu1dW0bKnaLFHVII7mfHXivXl63Xne4Aom9k2Ln0ennrUqErrvKK6murUJHLf51+18O7d999bm&#10;8czp1qmpmzZCDRikdIQ3keDl61Yc/eK2LN0pj6/GHfO0GejPzrVJw+RHTH/AAZ3jP4pPBgY9sIhd&#10;W8zhV5tSeoM3h5DAZuXLdrAq+Cl+mNfqe15b2/utGWxnpN7O0C6F0ElIPzAemFPIhVtFRRNhQ3uw&#10;/ROcrkFWv8ozflH2zLXXbclEXPQyQhNFcA85DF3TBF9YqYPZ4Bl1H8nOeB0XntrdccKOqpYK7hEX&#10;9Dm0wuoFH/BwrN/LOajBEPKKh65hN4ogX9CGnZ5dMvLmI74kSkmxrKAGC3W5Gq4mixe0v93MM1gT&#10;C6P6mbDyta0bzBnskrwVEFu/IMTB7yZfuvYfiIlcR7mNF7OJj+yR8a7LcwtOMpV5fP3Vj1LAs0zT&#10;167k+qbgfkD2tEHt2+/JjUVeM2qu7/5eX8+71X8rfV76RF5aSOW20+8dWSqj2fJ5NC3wTL9YcD4R&#10;38xQ1tIo+PXRS78pKqKRhxfobJ7g7S6JQmpP8cM57FT57G+CZ7FzJhK58p3sowsmplklCAYpjV3Q&#10;d8gbMtP3vz1Lk5YEyfdlpXae8oKXpCMSmVDjccWzH2ZXjdwe81eVYzqkX/ilkp594PaLxaHe2GLU&#10;UvxcXjgHtEN8clBKbNOTx0owCdrW6dZV91CDSacKlutCKuDAjJZ9BzR1Bhr6N64LqR+C9r0o2QfK&#10;NXsJpwKd9g1DbdrgYt9zQjcNC11KoOK65WRVao0iHm9hUq3Bt+f6mEp7GwEpNGzzeas+Lov/pgRx&#10;ntoaoKV7BCU64ZG3CvA6CfB7UYP9JLagGiPNYzyXCsGmRa+Fp9mzzjCKxTYSDL73G5w3SC3u2y07&#10;8K1WwlyHgeTYjmJjFDWIfbnvNXr6ack25ugVDMim8z7FhdEozwTgpfDOr/N9+axgdkz+rdcj4bu1&#10;g/7QcA+wgOvHLDJ9uqhKzQL+Et6088+6Z5/JCPe/94Sow2XBpykvvYfCcMGm2Xj9RwyA+zcDMY/h&#10;i7f4X3OJwz8adB0/smz2WQsZLV6D7b9N4exh0vaPaIuI5IYR2haEppOA0XQTQUwdGonr8DXy+hl+&#10;/EXrHeSNuKM7Au3gcPbGFKK06M9ZKGEQBzytrOoR6l7Ns3Dh39rRTs1Qft18Evsh6lLNIMTFF9m3&#10;Zi1IHxiCrx0Q66HoURJ0OP+HJ19E6h9O7VweAItwXrX7NUQkKhK3Z+AodF9vq08mY4Q+ju09a5FL&#10;y9wzzSPkTYZ3pKNaAySlG6OeBMUL9dPKU+Fojtlsxd+kftZP63JsmePXTo+FOEQkjBwpPKNXUhSi&#10;HRfvU1kZjVmUil34cKVle//GbSiyLyw7ns5fLtaXj8u6iYWpQB+4C2doIDJsHZHNTpp9p3TI3uVt&#10;Wpp0p03MVhdFasT4wYoXB5tutYDKL9Brz3M2XMtZ2sCEwh/EdOEqNbK4NHQsZFTtTNcUDnQrBctH&#10;JTowb9TVbkY6bVQe9Tk5wmXEWyAq9lOTab8vdlB0M9P2PpncUAQJxdrllhqWwcVO4EqzJQPLZ4Hq&#10;RsVJmw01Xyjb/JIta+hwjet1xQ3QG0GHLMFo+I4qLTWfCRJln2ALNop4ihGWVJtG+l1N2tKj/J2J&#10;omyAiAbTpxwoFSFxHk+o/Z8U2ashcE655Uc3KvjR86sjJODZIpM0JOXb0fBzRivnXfIkQ1DksRWG&#10;Q0I8mZQ7Zr5BbKlGkUbp1NKBSyv3WAo+XBJ3Uj0mOGmr6GQddGw62Pka0x90PxH7WUVUPtovNLP+&#10;7Qfsum05vr3PCxzNn3oqwqEnLg2GVXKvtDjSyvCi5pxvohJhL8bKezR2iwgTegkh3s70Tbty7SxR&#10;npHEp2ghop7VaM6y8Y3vCDoTqO8ZQwTfN7EexgUSmBe9nheCgNoS/xdXZ+EVBdu1eyUEREoapISh&#10;BqQEpEHpDhk6pLulu7uHRrq7JIcBJKS7hoahuxs+vrPe53nPOf/CXnvt675/+9p7W2g4p/vN63Tv&#10;19pBgoaCPb8Sfx4Hsnk5H32PMqjVFPxOe8HjavfBOexNhj8XB6Rf2IZzsvUgo125U7jZrF6TC0Qd&#10;IpacMLs/ENSp7ZfTWY1qZYaAG5AFNg07Qvz/eM9cGlKH9M2UnQOMqvq9wfrLQQmqM1wgQ7z+Qma5&#10;H8maU4RRjU77KniUU8aUtCBieG/T+bE/+iGIa1O2zqqcq7Excd6oW5Ux/rDLDJ17qBtzUjlgupta&#10;elHEvlfXZh3TedEZNESaP5bMHv1ARHimLb9OKj3RSbdEn58jPZKSzqE90jJV0TpXAJnLgUyVtMKM&#10;m2CqrjVyLi3ybGpUGUzD+1PKOgeuuE9Nn85j+d1iKC3SWd1bMR2bEkltDcV37SUA1VrScC7n7v1m&#10;e1sgBxZhfJd0U7+8t0Vm+GrdtvwsfJRzh3YxfOQjSEzXIo9gRa8rszxO7rsMigwyxPn3aGcQcuAs&#10;AuirxWuq2s2bAaRvYAPF+FPN6vc/WjOXNuF3159qNjtCVzGf/ZEXkjvcLQXdnGb/77z7X/5T9zVb&#10;OPj0GpxPjgT06+94Dfxh+mHmXJlkqDtaecYOw3YigW8+lg/0h6JsS2H6BXywa7AETqF12+EXrfTs&#10;1aqQYsyxS3nicA/95a2kovi+FgCfg3R9V4yfTR2vYs3Vpf11w8DzUDT1d/uc3eVLz7gAYGpXfE27&#10;zrUEcCwbsj4SiL9+1HQZgHYfojISQysjROTYNqmHFOwAgZg1gzis+s3jTEXQPdluAwUtoeS4cKMg&#10;7rI6Erh5wQER2Ra2kAXp4ZxM+dgsjdT9u8CxjyYf4NKab81UOEvRl2aAgn2pmBtmxjZ5mAs2tBjJ&#10;3xjSPGs0OFVYghL+bHp+kf8ewRdhPhwUCMItWRj5wEQYOStpyl8qDJUNoS5qTVzQ6EIW2LWz019r&#10;2KQEuoHa+3YE/9+n4W/21zwscXFksrI8qF6AeXuRlyIoz4/K0WQ0VfxWTjwTZ9YE4ASObfmQjwms&#10;GRQnZtro8oEIxeFs6YvJQyPm9/OveYmXMN0jwsa+h57j6ZclMnwyz1XBU+sOG1OJMZeUmAr8Fj8k&#10;4D91mNE9eyZ1n/62Br3irA6SBqh6lwifKb598pw3LSolzyx5PHMaDrh9qxjvgsLU6EmAnRAhF0RI&#10;giHDij44sDueoKU6L3c2RKCaNCpr2d/nmzK1VaBpvlYLFxiKVdvp0ws2wf25FfdwsMHlbBDCY1oy&#10;b9c8ap/T6pqjxKE48BpYolrglxL5/UREirK3NPDbJ/LQ/saK/L5Okko8eW56Qq2f6NYtYe5uCsRV&#10;UOU5lAWGpDOPgezzlymZfptjxYEGcJZQi4vo6jzgpL/xyeuuny7L+263zqNqZ+S/wVzlpo5NxpUZ&#10;5g1UQADMh0QthcTwvcLXZg1AL89veYUOWmcz4Uxl1xpSt8Vpn5Teq2FzP5TVI66oioTt54sM5C2I&#10;oIkmZ74b/wFoJEyAMQUS4FaO+5bMmkzBi0AMCUB4GOctA+ImDx0knCOzFB0CG0RE3m6dPpZTF9Rl&#10;vF+3upRwBFAMJy5m2bcL2bTCCoRmc/lX0nzGyyDz5s0zINflPN3SgfRPm1GwlD899TkGA3ZsDdDQ&#10;9bpYvssbEiUDqiNWoQdO9xP0xWrrcPiju2copk8Xc/9O47nJPl6RVoPMcOmRQW6mR64s0VZSz0wZ&#10;rgCJZKGREz7O3cEUObCggrVVFHstia6BMO5eJ+NU87Tf+dAh+UeLiKASkLgcD/P7W4+MDHm+soX+&#10;wwAbF7qqhpR55e6b4V+v7sxfHtc3PxCyhDybfteeyZVXVno+cpoNYOm9FIt/taWDgO4V6Gs/P+o9&#10;mL/hhTmZFpAlvqwAQ7fHMPmaQLxg0FmPv/ZC6BTjBVHKoBmYa45sd9K72Nl0fq61JheJY61k9fKk&#10;yBf505G2XCYBv1zf1nZomKTTmLacKbhtog+7FbXVokNur7c+YI1+r9Au97GrfZhEnjWNwKeQ47G9&#10;Imap39QzmxTOKFPLqlBhnh1QaHnxVzfjAni+iU3pfnNOxpwA0GAnkFPPUwdE32zk7hxG5rFsZbgy&#10;s9g00gAkwT+RyvMnu08IlEmmUi9LLyzcPJu/lMoS6TKElSb1tRizqU7sMJpbgT+/3MzcwBOdc/uB&#10;H/+lKuizNiDFPDFrl0v7JJVQi9NRrvTJodMsCgnhovuaxnDCxJgz1Vyxr6EHirBzheNnGveKvn82&#10;hvyxDlxeXl5Z7nnbQxjT/nBWJmF38/62v+5mbkyA6p9wQj/5+YJX31Mp1RLSIn6rRCqnoXuM9SdX&#10;sf3oytRtIuNsifN7Kfy4XqQRGT+xWy2eQ33kJCSCbTX3OtkLt5rcToBHo9c3oV1Z0xatYEF+rxaH&#10;ryIw2uBBHf/+e/qDVYhFjhI/CMyhMtrKVfyM9B5guoiVNLCcxeTt0+VuO2Fv2u2O4ZQth4hxTKjZ&#10;kJxeTyhwa/qSYYtu55sPDHSWQ+Jkn2gxNFAfTbr0ccw7ZE9L2YyHJMW6RjLyWNj89bZCrE2DIFTy&#10;MC0GeWtu5X1V4pkMbD7ufCqhHx1SVzwn2BBnbVMlkKOIdAN/4Xcii23yRvtoHqQfzt5mjlQmU8Na&#10;ZkoZh4xNU7ZvuDXOLOgsCs6Zxzaq0q1Hssx8l5Z7MjG54NLZffBZ4xhvzBd99vZ99d3C6+l2G6jn&#10;hSxde7ea14CeYMk9Ur7sYbp5jlKmd69QWfV13Qi5HvnJ62reVOgEZwfvv11BK06EFXWprsYKOKt6&#10;WDyOlmm3D1AtfklXdqc+7qWX/lhQ/6TMGDgqhSa6uilMbI29mB/5Bse1sSpwcZ8S2aA2zaNU1blQ&#10;h+cYB6PZTKXBin7FH6+/D70gK6v0xg529dR0eSU5HtX+1Sc8X8wrR9WlUsOxQAMFVKvNrGGHVvjS&#10;xKDPAylTvhm6yfm4HhsEK+hRtTc4T7iujXmMdD9BNjkZhK8S8ijZJp3htjA5VcXtJAGmtoveNdMn&#10;e6WVIaZFQAYcdV62QrTxYPlk41k0svOnwcWtw7VwjvGCPYbnHaPctlucku8iuYOt1YLLt92jtj2G&#10;k1HKCe8iRi9SFFyICSF3p7xmXDjC6f0gj60dbxy/FeLX9J0IuzdbFOVQ3KyuMAXhz1zcXA/SZzuD&#10;Dfsy6T0MpL/aGvqDwel0akK3+pdrRWV63u1309R2CcNRl1XQpzuXq75svcj/0jGoAMLK7/eyTpRq&#10;643v5xbI7qQt0Ov2MYh/dV3QGppEoC2Y9Lqo02eKTdmQrkmttlorBIwZhlBe8T6Mb1A6LZw+Va89&#10;/Oi7njvdAB8gKyzvgnjU++2IrStF7HxyLjrj949ExwmLSgUzfkO5rZpheUILufwaLHyT+S1w5qa5&#10;QiEtoJ6zTNIAsqP8VX6moKbsB/aNN5Eaj73lr1WuFHG8577ujq+V3p7CpihHarKUroQkBE74N3dk&#10;hsZmD3jGvWYyat4+6TMYtoV7FQocP6auxxCUuxTJudBGuRQNNdLJqt010Gn11P30b75b9KZrKGA1&#10;XBxuZle8OQp8hPTHX28PHA+BFokcFzMr3H1GvCxrH2DFuOt7oY7Nffy7SjHTjN4eCohe7z+eeMh3&#10;rDCewSlo+EDQJ17sWAI/30vYHqORlKDHyavIP7YAl6oqrGT+radpw87n1tTr63QYGSlnxuV42rSM&#10;I/DaNiC2vMovk/9OQCL4if8fELKKFeAbSLZ97Kzwrqv7oFP02A+y9JLQscCSCWNVQn2LS/NL5BKM&#10;4AvxbyZ1OAsmNO5y+ZjFu7X6bVvlRa9ZEHFcy5bi503kfUh0ZcQ9lLZckU0r5Z1Kxd68ZdUWF1pi&#10;fHyov68DzGaycRhJVV7vjjYwEO6J4m4u9jt0MsScWRTtSoecGgXZ9QPUmTZG+DQmMWEpYFaj3pt3&#10;5gItRtgJVDJXsalTeYOV+N37k1h2MVBZtDsG82OFnT7dH8FtJoZiGHNrydJbpIF06T3J7psuRbIU&#10;QyS2CnvHsiRHw5pHLHPHw5orxMxtE0Wti2UCh2C5GbuRn2XHI4me9eqna197HgHXS83hWriA49HW&#10;Y+aZxdSKFh4lZ8O2C5jZrlvWpVHr6feQXayNdP8nadFVbsAraYT3r3txYjFPooWRFpFm7Mg1YWsk&#10;0Hjf/Ayy+eIOocLnU0NYzEPnw2jM+a8Fpjmobmozr3b91Ylh0zteWe/Jha9CMf/N+dFXr4m5/YJ5&#10;ZCVhWF4ADYVypJca3sh3AW66TCFBJHAAYATX93ZFmlAXTidiSE/Y0DZqtdfEc6lsNSLSFAwnjlvI&#10;2n6StWan4Sag4SSg6arpj53STuHXGcZS7xfF92hKdC7hey5zbMBSSFpJr9c9HM80jxuZRhXPkNXD&#10;MR7rTauK0zWbzrKe+ZR4uiX9ZZLrThTHvDuQlH7ognjCK/i7D57JuzTWbyYGVYKtuilmQ7xMqF74&#10;5YFN9xTFnSx+YOFKo7HO1KrkT1zhyQv5+oDjKNLl9DEIXyVEQOnkqf7Fq4aj3p8pNThMtaGadRSu&#10;gJIQbhuZspz18+ti6lXf9FouuldQMkqEbSRYm4K5eYdlnT1zj0n7goDJDZ3l5mC0w1C00ReVfxIJ&#10;4aeG3reyv2p6ld5Xp3sQl9kjbT2P6wlY1KSl2tbsyEVF5n4IR5ke/wXfICxtRYXcs03QzKd87irl&#10;SeKlYHfImQnBEoWgy91ajxfk2m/e4pqx+pEnvAx/8E/ijQ3/q6OhHVD5V1fAHMMYT0OAkketob8k&#10;Goo+O+vQqjvs8MnoTTK0Kv+P9N7viZyG/MHw49p13og6Ko4JpUA/fklK3vA6SqEJC2nLT7Kvic3H&#10;erh31vnvXEN7/QOD3pzmStQuFhKV6Ue1EB2/I1Ebmf4zxpzyxhNStfq11aJEhH1t/Ypw8k35UMnb&#10;8a9RBhMAEs6EkHeuWVx5MuADcI+b8fhheMrIQ5ON9dcqQeOOFDaj3vt3TSbm0mxPxV/WMTTHHAMz&#10;hWjJPaPt11VR+NyLA+t24n5ZxGXsx+rtgZeIBnxc+J9HEo8eif8smSMayWYn7l8FnmbibFy+frzM&#10;QQi9pg2nsolOqcJKr8Qk+GWlMsQtpU8z6xlh0UtN8TMimDHoj82pWYNRqUiUA+D5Lhkdco4i/eoD&#10;fBf6CsGM5nRbEAQCCT7abd71X4YFX7bHR4GGxVVHCpk37JfP00tnZ1AYQUJtGLM3uADFyZ8bB+74&#10;V3yCZ/BNCmuCkMqsD+qPDxxNDobWGGmKCK9nzi+u3xD4ZGO9epz/5z/YQUCTjUdz76IkK7g6ChY9&#10;7BU/pu6l8NXB65ROq5jiQoEsiew5Yf8gFJtLyx+VColC/UEtRiFb6xB/Ly05JjNhHfI77qDotTvC&#10;pSazuE9ld57C/zE0EpACZKImHMn2Tgcy+hmvIFL3MOTRovPKGFOZPp2htfd72VEzplQupGH6AA5V&#10;t5dJrRIHewVvkxjePLWE5aIgycNpmp9luDBVNuwlWP5T1wVVSrfxR3d8YkyH0M93cndP248ghx23&#10;v2Ckcvj3unXtkDPlmDvtItf5dI/55OuRlLuRRHJ2Wu6Qc1tMyxVSljYOJSePRQePWlRa/BU9p6XU&#10;WpFeeG8ocblRjgbvPg4W6ORO2lF/4dqduXDcN0RH5m7g5vHTmnqUJ7qgs9PgS95S+1VR0iEY1mZz&#10;G1njKxOdpP/S7IdtpkYx3hXuTQ+3+czhPY72+UPdhu5tFdMaGLx+5Im1Xj0NZ2n1513WtMhtjB9r&#10;9fPeV83spa6ylMWQI8vSnVB7J7vF8/odoEXiBUuz2mWjmG30+PRtRwr+a2y5sX6vWMeOND/enUIp&#10;u4PpCV+Ymluqv9E5mNKR3gtjtDZpDVgDbmMmOoYw6stcL/aT/Fid05M+rgmIj6Vq0R91AeaMSpHR&#10;G3Z80CfSnzbpqv/aTGgFVY/VTc7SLpM/25mAyaqndP5skWtfxRFBnm123uyrM74ukjmWS1y8IKb7&#10;MPRJzgSfblGeV7n/3eHsunyLg0KzQ59cfRgCY3d+HLuKaHrjJKGMGTogkZjPO5doskiK5NNQym8V&#10;uggG63gjR/HYne5Rovss6qMHj3U/aAIAqsocTfHpR6ZVbKbtIPSFm4xl+tRoOfYCoYKKJ8tNm5ls&#10;Gw0iZJHwFrbyVs5SqGB5M6dFi4A5ROAHhMeqHabn2rDi2mPKP5mTbh0rP8PQRiAeRaJXRdWQ6uhO&#10;1qUbUjzdXaGM7Z0+iuhF8LEajObr1SH/0bIMqBiEXLFjd3HMdGaUEGe7uHa2KA7YYLtmaS8jXfdZ&#10;tHOcOdK+HOxRi2n3PjkVxz+qOTlu9yA+lNjPgGrU0VXFzFaMulRkEuu0fm509nK7HIkCxxyV8z8g&#10;dcNLSoXZiIjekpC1gaGKO8v/MeY++aLSm5V4yuIxmAh9MiAEOLMAGULB9cnJ7RJiAkp5fc7JNSFL&#10;zdRHizV7iyWaON1NWqygHorKv8RObBKM83mqH9RvMlixU9DoPMgSoz96tiKjvEZnTSz0j3SXeyua&#10;J+g11/Nl/qPAEmPAsmN1/D1HgV5GqXfT6pNZrVN7BrcVVSNwklQM7bC2Xgrdq/krEpuh8XCaxjcL&#10;zzLKETk+kLyg+h/+CdrwE3PcPmYNQ5OhYgbL3NAv2qGWBD1a7NcR3/QKjx77ImeftHpHoO97IKBU&#10;Ug6zPJapLWZuhuR08KD1GR1VQO8V6bfgMsQWdIFSdIHwQcHLaZFLQNa6ctbVneIaBv3iHrf2zgyT&#10;h+p51EQnu3zE61kjSjAqLjMPm/yPNAmJwxp0FO1am9YmXZlnxLuWbCF8nJsgpOw6Q0evJVuCF4m5&#10;juG/e29R034aJ2x7P+y4X3Ebc+vzqLP091EvvaC7YSG5kwEkeH+zv1/EVb8A9RhOeKmIGdDF2LY2&#10;8y/t5nJzxZQ2U/ZcmjSWgpN7KY4/K20OZa9hBTXTC4RqFIshMTB1PRTgXVBj5LLov0Dbz9TfN5Co&#10;T0pIJHI5gaw94ENrRFxTBDk0AHyRhORTrA2GKcvu2rN7SBN5yfcKE9dBE8etA+CoaGfUS1zvaSQ6&#10;RFdR2V8cUWiJ8nOTcKmOVrv37AyUtLH0fpFo3dUR3rWqDr+/uZWKuc+U3eh3tbsv1zkUrq193Rwe&#10;8Z/kXLcHev0VTatlH20GzJKcs8wCFZLRQz4Heqs6V32EaCVNAOR2EnudJXMh69UgpZ3yKFadyCym&#10;jxj4+qTIbIX1Xuu4LOPOz169QB8p1Dutl8vKnOs3IkDr39LVitSa5bjMXKFJ/Os9b9Zert3fyvek&#10;Os/v/m7jIIuPgIQPPkpXxzvqlA4KktH3bwo+BtkcloB6jBqyl2QZRyNc4L2W/Z2Mizi4HLAK318k&#10;uj6p+QufSmcnfoWhhNkg4Li+QRU2+MiqZ3kZ4KJW+Uvz8QYR+svzEnWxm2JM8yyiAi4ABZcvQWqW&#10;DVcSny5QKuDJGUYP/cF305xVVocDH2vjTVdJ/Wxe/wN1b1TR/jKctg1hK79T79fK3yGbamr8y2Y7&#10;trGC/SOgPDeFxAuUgDP7PTTocKSTBaEZS9JHeD1vPhZtHrsaawz7C5aleoeWYiu+K9oWAjFuU604&#10;GLUVt8t+MRMxz4UwXVRGzuDFJpEJ3+f4CTTdE0pjah4vEVJlTrPfYgKdVDVaCJLbLR436tlOMPG6&#10;RTgvt4E5rHMUiKTygg9+ePVmc/0UTpjLymI1pb77I0/G0O3mOo4cxhckofcX7Q5t8xA6GOU5L/pl&#10;qljykCU3Mom1L2MojH3GCd+0HcS6EUzt0/5LSGUwtXI49bpjObprE3N813nNoI7oCLttV5vucw48&#10;y0ZFfvZta3iJjVttFGGmAj9THzlTdjA4/GE3HkRdpivTgK7sozqzwyu6ep3WQajneWRL56b8rUFw&#10;FzZls/D5AFZcWHH/wRLdC1gtdF90/cwJnIc/X7rb78BaTR+FvN0s5Op8Eh71fMJ8HzxpZqFNkU8S&#10;6QfPlnkf6pzdUQXf4u1GjAo9Qwqjn778+125DvT1S6cFiLPF+4cq6QMWSmoW6Nmqat6vxOJiJUka&#10;7L1lT48kwjILpfpj2X9E3+s2rI5q9t6cIXBY+oEdQcIVDQEBvXjKYqzQPwxpCFk2/zvej+2QjhrN&#10;VFadPi2L/v0GHPFBYsXOy6PY207PW0KZo0Gy23P8BxwiVKuPI61NL3vA2olYfFgPkICpdXXJOrmT&#10;Bc0ygAw3UsffKew6oimfukbx1kwi7BWiA3lIf+ZTtgrS5VIeVbS9UCSyx9QvNwDru090HPkacTDr&#10;jku89RaMOUFc77/yqXZsfYM7uJ96UyK44DQYSdjB0mvefw3x4eNvzySRDcvDkbWShmbQCdLO5H93&#10;BMfErznYmOI0M7HUxNp/leG1yA6B3ZxuTkQy8vRSyU7HfvNRaH+7M/rCPDgQFIENNTVHs+H3FOUe&#10;QSt//Xf60mEQ0t/0RMUNM+lQLt2aZbUH9ZOV5yBpX73qJ6tvp12wqKDp++MqOZBI6gzto5DXdRrF&#10;VCwFb/OapLbWwTfQWbqAwsXkvy80H/rXMjbBaQR/5DE+9lnRSUDlIzwyyZ9JhB7lmKmbQMkwG2pn&#10;WJi1mLqtvbMtQ8GK2DkPw2PB9+IR/yHJ7Oh9qUa+g+2jqlkE1dcUaPRoiVbNZ7nlixs9GYbVvryV&#10;JZrLopwLzBFnBCbClfARs1OIFAqNtElZE8TdKoQXopXAoymq4YxexV1SxVk68j08p8poQDarhnXL&#10;ulxMYkQZDb1lafsQ3myA0F3P45HLatn2aoFOoaTgF2sPtALNR460hiyX0rExwX6RWuqilAN2TjXB&#10;9zMVUnggAjQfE/9Qm/DmECmLs7WRvqyRvq7qCxBbEKVmRYqcKc//l+zMyRZJ94vJSI5Ds79seJQe&#10;p1fTTSl68UsyTYF4lPUYzmKpFVBoTejCL0cvGJW/DOkBVPvULZ0tWxZ95lU0pwhpOVqrlJuyevu8&#10;dX8suPVwC5suabCkm033sfksZPRB6CRgpdUq7/PPQ7wBMH+ZHp6T3r8Rx8KphhduTuY174rU33Dv&#10;ni5oSC04xjeGVduSNlMNm8hWRSxv5/68pUPEvRsofjypRXqDcL9tI5IEXwAheAHG9N9/wZLCLd5A&#10;wPB7kGymaVEmQP81ofYVGbDriC1z07eXaF+U/mK4Oo7RsL0guCDE2RNj3eX+OSeb5sBqKqM+2XPB&#10;Rm0uGXO9aShxEViDMCFKZT6BJJLxeaOI6Wb+40Mb+It1L4al8j1cquKhWHo9Ljdfp/CGbCtwqbcp&#10;M7h8Sf6uhldJu+zjdJn88ZiR036de+ScIEflQsq0Ze+Vlj0ilzaUecG0R/hioRrReVGfwfivGCLA&#10;TyuzcmN0JoKS1tIhp3Mlr68FXGJjrAkhWLD4eJ1k11dagHtZ6ucwjmUvto3tJ/QFQaHC6PDsoRfL&#10;mrPWPFp937FypNE2/KkP628PLlBD72C+HvDc0bqiEqNnNyyOYX84gACXVmy8p1hsxH7s/E+ctZJ8&#10;VX79IOgGMnS6NVEyUEnKv4tfvy42F3GWMpLBKazKgG3nOsNOD2cOMElHtAKtp4pmLOOzP6MrU41p&#10;vq/GUv82TVDeKYggofiefvPtd0cRL8Ivg6IYPqVJk9Y9oME80im080uEucKXpB735ITKJWj2Y+xy&#10;6CdZ9qhpnbNMSZlaD3ljFMplKI6GEQ2Nkk+svuHUeNy7EDS2yPo4XyRLPqRA7geXoXKWzIQB5czW&#10;gtVWMfHo2pGV4n8TdkkJrG8Fc2/1NDIot5XW04H8dzlv8nSyZgy73sFOqAH5OH8jv6AiOj8ootnn&#10;J/Iry4dsJae6P31NMMuR4lehIyrRR37/zUbVAcxeops8btF7zZuacBl/7lWolWDM3ZupdbWWRyqB&#10;5J2OlB2AePelA/nlzIFVIo33CglXxq6lIcZzC/hhpWxwaV+3xgc3wSciwPN5/SeW5eWMmxEAOlwU&#10;IYj+r6660I5ZGM7iKw8kEgNq4co8orlyHw5jxafxTVypYhRF9qt8tdE6tSKtG4w4d1QY85UAzU+C&#10;OH99fZ2EqdG+m6ZqSFBmq6N3MbxrPJUXToQHq/ZvdICyN184Nau4aw5DI+FvbaYRG458hVYefUBj&#10;CHNsW3FC9wVpXfLiw+DwADr5rTKPT++Ar29kf2BqrXZSq75hDP5qq7EUs/9fE13XVvoWCvdtjFTD&#10;liEcubtYXogKnlaYkFm41x+81mHwz+xoz1ylDysfZSzAdH9qpNLmmBTOSjvlfomKuGcBPOZESEKk&#10;melKqogWjAd8d5i7LmBofzaddnxeA1Mt/wYp9eoaEhh5DnTHiS3GGuiapdL8BiXMWNC+U0MbucJr&#10;51axN63cW7nFyYmRQPr9xq8IVCs4X2+O+fhao3hUQ0CgzaHFVuUBkTSOf+S2rsHmMZh6715oRyjh&#10;vjF9jyzGuIo/qf1BpsEYEld3VumTQTgAtoqqwmyR+VdCN2L6BM7WNO19wB1q/ftAU5fkCZh14IyB&#10;bDr+gp4URbHBjfYUHSh+yaLzM77JlHBj6Oc3T0AyI6TobCrNCV2pXi572P7bA0wyNz2c+2ISKPqI&#10;cLEdHzNP54neJWspOtdnDZtk/5SbD64K3l2i+Od5xPfgX56SWk54+S4WE5QtDcTtCEP6P5yhtHXf&#10;kqbyZK9bw4K4rHOid2p0KAkfUEOj25pszLVNdS+02cwJuIDjhY0RuRbEnb+HGtFxdcuoUFqlQlp/&#10;ppLdmsvV3gS3pYiba6czNsskjxu/iNtnI8GS1a5rLTQBE6sI2mZ5AsQ1pV7uvXitF5zIxd/UL8xQ&#10;IJKgPiRYTn3MNXbFcMLnVE+ZvirazN8in/xOh0uGLBxIvYX+iLzjEYj6QIKk/0ckJe/+YqUoy/vM&#10;0vMvxyX1sxXgsSC95XElOaLh0+VAxTlQjZb7/Gn2esVr6CZBzvGm8AFM4RpxmcXNREWqsxUlPi+e&#10;51TH5KXSOEyxl8yNz2LDqDuX+GTEcdynwBXx/Ex+/uQ+DNRo9sJ/MYxeXgpzB/yDBx8MEBx1h50i&#10;LGql2OZpsizio2e3MVUdhcXfLA3FaV7ZyY0IAyCNie/EtMdOlg16p/YnGPFPMUXoL6pJzVAS5223&#10;aaFdYR5+pM8fQ9HakKRwCtrfsFAFMlRZhHpQGiIw071A/2rjtR7dS3+J1br/Yeoro+LY1m3R4E6Q&#10;DQRt3N1dQgcJHqAblxCcBLcAwTW4uwR3DzQEa1yCuzTuTqOPe8c5+74xx6iqP/VrrVWf1Jzz27K2&#10;FXHvH0lp157wxo2ZYI+shmXWJNykfMSddZKlQP2ZdFVwc5TLO2Waw2pOQz3UzJsbOFwCPNRhcFfe&#10;7PgDJfEjk4ewkicWhvi1xP9eS+sYiK/rQPLPDSFcZlc/e292KK+BT8OYyzQa0auoIBvEXiXzbik+&#10;Z1o/deE1Rwux32tkiS77wehq5i3TppSBwjhVqG7DZ9W1OCZWNuSnFX+ezvug+tbZGtEcIkdsUBRx&#10;STblw7mYr+fWaexfpwWPxChwJwigZji7njO2d3AQx/GAB6XY5yW8BoGCnppSn8sHl1pBk0+t/tbH&#10;Y32q+7GQl6oX7C11ar7nuwdHe2i24SHXayOq+6BH/QnxgU+yZTf2kElvLKoi+59P1OXg0692DZ8F&#10;WfUzmqIazw+SYlfldOuCO8X3dP8rdg2A617bRX6pUmidKDb4UTmyVMinurlfvJzGuAGK9GjS598m&#10;iJp1esOm/8SpWJ2ww0HnhVmXq4IVT2NC6bnveEZoZDYgiWf2R/2R/HMYzb6lIkz988ZLV9Q9kwfW&#10;FODtFNm8nXOrnG+TllvVB78yHXEDNWS21pO/2Y4pMgCdWJb6DxmzZe/tEILwFRthfQJYBWyfu2+O&#10;OixhQW57hgMn5cWozZFmaNP7yPD9mpR8PbLjtwrN4fmKpvRJ4i13JuQiUOVlW+CabupFW0JNc+Lb&#10;o6sBDdJdD1SpBiCZURqF7htXy6MCtROeZoY6nZxFw6jDegJRFX0O1NLKkAZOrKaVzBlQHCY5kVMC&#10;0KYwvNY4+zqEYSvJ54+hwYED0YNJKUODqFS/Vuryca+6l3D9q038Z0f3K6kC49CuoaGhrYEMdXNz&#10;c+SxLkgoHvWzKPUt9uPILh51Faogm83Oy/q7MFuionJjSVC7t43WPd6a3mu4tioQt306MjGJ9XCK&#10;ThqnrlhuR/3bpktLezG50qh+Uul7NraYdWh7amQAaf3tZul3/UTxbNxQh5SPsjQqhWw3wfG/LOz/&#10;FZZ2cdFy69IHpv4iGucH7hpafOXw5FPN/x6feaLJ6V6u5spKy8K9RpdlH68y+9oGbZUAXLEqiIdh&#10;ENvus8isU9VVCMmoIwH/RDyzMGNQyqjnhmFxfsclnr/x7VTmBY9n/7JSaUtDZGtdrkRiI2cr+kbB&#10;53VFLkfy+JnHZl7lbL/OQJ7nbQM95xDt+3TikuMa65OyPKpj/D6cX7kbEkVgyqV0ihnGqJO4vuvt&#10;Em1ePENnMfs7MO7mO6wdDvup4ZqmKdzFvVDgp27LV71MDdDU4zWtcXaJScKQNUH/pM7j8DteQKcn&#10;ONyQmxxbFPgqXnnj1I20jHLQ8kXHGfe5VnbRCNk3Nsl9nhXdLSxGr4zui2tt9h/5aoEePZkLnfj0&#10;yAnOCAhMLGT1GTdAXRIOi+Tq/GRo6FvGsGYkTpAw3nlJb7gJ+ITBjNzrpbPIeMr1HGw58eIRdG08&#10;a3W4vmLcA5z1ZZw/o2Knr3F+XMwqt024PsQZucYdvP/l6lvaJ+V8OHY9oy4J8r7aPpgzrqyq6OLy&#10;utpO+cjYDJjIy/i/xgeiMQuWWU2mhO5ozq+3UTMuSmULBQJH4V7v7qBp764X3o0uvDteeLeS5vA0&#10;ePNoE4v9T4fpPUlDrVyzd6UoRiEyNipmW1SUHOr0Ew2Ly4gh/McKY1ww0+ipE46dA5LZlP3oRbqm&#10;Ly5l2KCL4Wq038rMu+sKMet5mUynjynLv/lc87Ucuu0wzH8hLNF+uAJuonV9bPmZlS+cQ+f6MWtD&#10;q9gNSPg7P1XQWaWdoQrAVZZImJhzVR84Mnec2FEUhWxZEdRXmKW288y76pxCg6JSCCTeGIv89qHg&#10;kfZcqZGuqYjGPjdRFDycYQ+lKre6TdF4yIQhkuLcqKMoI0ogqu+z//FoCHfwtEiiyzei0KuOdWR+&#10;/1mQqZmkqOlties8nxe4pUrTLojnnW8kfoA/EeKd/6lpc7djBtR9lht60B2kLmP0rEr9IAa5K02y&#10;Mwh6CY6f8GsYvJOaleeq4mx6qIQ9sWUc6L0aNEOGcjn6c+4e5NXcq/zgCl3A2W7VZDTByvNY/Rcm&#10;nz+vayt01T576GkbNDbDJ1d+u4oDgs8UKEG+0uy9+f+4MnpM3B+HAslYx8krN6O0a9FonD8qBuPe&#10;5rEyMqjuGAI+GPUNus3sq43uqz0R8ufxQ0NZUbjZSdmR/5mnNTngstNCCmoyQeI+0kbqCcjroFJB&#10;aUCFAbjZhGsuvRMka/vi+I/osmzG20V+QSS+BNJVwf8Z00bd8kmAATMuzBKO7LI+t4q6t8ZLGf/J&#10;ZKdTNyylT69gQTZdfP/PrIXrB6KlPmdwXW/247SRanqkJzPXAdMfKLVhafth0Ub00J4gWLZAtMyI&#10;YDU1Z/6X8gWM6Q/xpqiOOIMkzcElUa4hCiOFEMVUe4XHPC6hD4qbeUAyOfqnVz1DG4qbxg8yZkAP&#10;5ZaglkEkz4Kt8qGbGc09qOUZU9ZYZEwvgKKMEacl/DjmyjhLsI2QAAEJMg2U1pydm2sC7U9y1cQP&#10;HL1Y/yXucHOYdgRQdzTrK/uy3w8YDwJdXtwKApveuOrHBXryunlcR4YeBilC4ideoC8YVy9PPJfq&#10;1PUvjzynXIKq3Ydb0c9Rg0OYdYRXEIH/5nYmtgSpv24cCYRPdqL1LruAJrc32YSaXAy4QzY9J5Tv&#10;s1Smt2U3ZhuUeJd+pd5AB8r6niyXz788qwShR9SRpBdN9OPaCr/+Bso8nmJvgvYvL+e5cFOR8LcG&#10;QVCafG9tI3lccxOd6gC3OzXPJz/gN7/OXVIICQEdOxXDlRHlRjOtb87NUK1LM78WA53aAoV2TaRV&#10;SAl3RxJZ6AlcAFme535sP5lcS7VEE5U3obtOYi8gyocEUeX5XA7vhih+HQWKaga8pM2Q4c89nIv4&#10;HkoYrQMRpzUmNG0moV5otR3MS1gcDArzamxVPRFBWYeGI/rcphU9auiJLt3nygKkYRilc9krlsMH&#10;TeZvXu2PdQonRRc9kM0rYgQNlNI+W6gI8oXaDhoehhe0P2UR3SGyLTwene8EOVqr5GK96//6NOZ4&#10;rQcJUIrtBAXExL7e7o8SovPl1gRwb/xXGhgqsqhvd8VO1hYqdsTHHvbdq00fS1TBE8UiLnz+c3+b&#10;BS3HK/F0Kvyc2OKYzz+Mjn6lwBkpIfXxrjUVqXPxxF3c6DbufP4yrI53N7NRwPZv5rCGjKTVSIef&#10;EP5PwBqQ9SuN78QhDTwzcQNzxwng3TtKVbUpE6WN0W97wfgFQK9jAnhsVRzULH9M1MNAxAr7e1wW&#10;6Ys6FzKy6/3NhLnGms6HBmaM5IWUkfQ9T1prsJVz4VrmuPJnoGHPfQby4raVaaNwBcLtLLz4d7lR&#10;n/78h45EEcuCsRRukswRfTEqXkbrD60fdPsLAxB0pzgCNrp+OtxP0i07gA8oaF/OlDTGX96nPX/J&#10;kHSuS++ceFV5MgovcH46IeRwh467lo65l4+7lap5WmKNbrYqbvgkfK4FOA4liGmMU5dvRc9d0ira&#10;tgbpVDxjhkhlWhhjYCC5AOjfXk0C751QXWsyUXhgjLHTH0syXHYWW/g4RBKir9J0Z33QvNuSzr3P&#10;BKT9//iTIX6MV4p9F/BN3DkuacCPGn503l85QNEMMQecrcENmcF1TW1tnU1NF/Ce6hPQGvcbX0OS&#10;x0Mm3To/001SfYxLdaFK5edzSNBN9NC06t8N1e3DjL4N27lkkz2SR5ofa8DiL0LsA5AH+Bmbx4tv&#10;QXLDxeArH0gCCRAQvfPSk81yr/Df5gsC3VkGEVklLFpbekCIot8Cp43MF2BRQ+iUwCPkXWeEzqNL&#10;fxapDKCuY9C6rhsUfZ/y3krCM0Aeg9Jawgya1EVwwRjHiQhARAsY4ryTRv+f9wYNED2GGmWOlbBi&#10;xBJ22CSvixz6XI2fBxU7ESH05rs5HHMYY0IR1kDypzcqOYLm02EUQkShOAtBXtgMwDdJ+6vLqSRG&#10;FvRMFVE1xuTXSH67/so++0pKzwMvitj35V6esIYM5zIFp2Kt3/N/DD9vGx2lcDUPyyhXYRODqPhB&#10;F/uvZIhx6QyVkikulqyhIjcRlSvwyaDU7t+sE91x/sjQ8gVf9XugieNtLSsJpSnTfZrXiQqy+xsr&#10;ewEXJVsbIpwRhY/Zq78TwK1f7Y88uaxLM9DMLjKkUK8w/GlQcuH/gLZyjpEv6Cn03lWDPX+7DPn7&#10;YD+d4r8su1zM6MU2ASGC2noBSRWSdx7bF5uK3VJMYp2TaGPGdotTc1yqD9ubzyvRXpPmg1hrAljz&#10;1YXc38zzvuIszkg9WNhPNk8atUwa/j5wNLkVmny1Mp05IM2p9t6TasHYKn5ev4/D4gySx5iOfwrw&#10;KZjICf+3plrFdzqjB28KN4u3quG0u1oI7tcaEdXOIR6/zXRudmrQ5AaNUbBvYSfWhYJAHhhMTLYX&#10;xQetX1VbmTo8Sxbzwj7w6w9ThTCe8y4iXBUmEqKBYBvAg08CvvnJIluD+nZPLwtieHuCJ2wrkOaH&#10;ugXfjKMFVaMhB8HB5ETXzfmYrBZosp3Ozar3acft/1yQaBDySQNxGN4jHCF0r7KUuWsmMuePtsu9&#10;b2AQC98SdqHI9u73x0ZDXs/Iw/Nru20XMuhXMzgZbmEYWyG0sMOqE7zbj1zuFbFa5heJT7Un+fUg&#10;YZZ+Lh28ZBKMJrQWkGbZgxQkPmI00rCd4pHomV2FNV16MQMU9B697L2tMIYXH9uuNXhfOlau3Rmb&#10;7qx172aSrlP1M3MSfRsnV+siG/X+AWM5xkjQNLduK2AK/2l+56RhzYzC3o+hQQTW0Cr8of/lgFDM&#10;uojpdX5uc9dIelHRBxby+kRsDABYVjmoMjEi5Ec6a17hyMf4kvYERmVnLdgdOZBuJDCziGmcJ2F3&#10;oTQy8wrAKVgNY7ucO9N7oYl9J+EVDxA5wKjoDIeWzNwWa+s96DSjKJEncPC7XhSac1M+WqaZX7x6&#10;7++sacNU+mYp09kWOoqOHDV2fX6AYn7Ji6j5Y9O0u8OaqwdPQaGhsUQA71tcIYsyFyqGu9NspvQu&#10;iEYjnJVEgSzpccbR7AiV+188i2ISo9qkhBzoKP4z05s6O2DID9B3txCOv5D4DOhcPsBX0+Fuf50v&#10;gco7jGyChefZaCrNjDwaIGdPGxjDHda9s55tAK1BGL7rQvpVWD2Zs/YPfwTyu3D99WIH7G0jSo75&#10;d4MQ5hEjauDrqjngWrJfxu/on3+Nank2uPXJEcIUNyqxSLuMyHJyvi965ygTZPy5SofaqW3k6Vi4&#10;wNjz9+ULu/+1fb3xc9B2NcTm8kBKuBNeKb1yat3WKQttp+ltj9ECoYKbkPKfyFa+/oANOTQUz6V/&#10;Lc9Ms8S9IvRWLEUumSpqni2ArLY3z5aXLJrnSiJ4IcVumFlBB3kN7sXpvwakdUBHwGbbg3v6X6OO&#10;UHVP6MQcw5F/Rr4Rsv6ZIDEO9GedyiXGke1HEFeGH4LIjyqMgai5O5jCSHtb9FJ7amRAFxXKmo/U&#10;IE3wqQbYApoiCmPLKrOVKKMIOggVU6dGXmlb/zERf4jFOZCTGz9PzWKDGnGsQMxzsqJ74XzwW2s8&#10;oW8LhAHuoYlVhqEr8+MEbAtxsd1nzKRVS7305joy90BK9jhkWN7I6zKbqAySgjiPjk0xTf6FeIm0&#10;chinvHMNrp2Ahyap9Wq8mXeiqDMA1rJZD3bSH8OvQfuuUH881Awgmf+JeWwaOVx7Aq3rtTTsTjc4&#10;WNbalVh+x6sWkV7cP8ZLpPdQ76YYyRkZ2YzimREYJeA3NPu+/+b9zhf/CzP1R14ujUWqbuYm1gs/&#10;ibWtGd41IdtANV04JMP+1iXxJDZw3Efo7sp9ee2p6VBszeV11L3D6XPksNiam8i5Oq2XVBm6t3fu&#10;mGX+km/MsVTPN9Kf9sEMD87pD9zdPz/l6xHctof8+KqqbGBf6pVF3g8WseoFYaHLNqFKDmdmWqtz&#10;fAv0BKyHkTYpqSbEW3WXqA9/T0UMwq7YJ78csVv/+dZo9Yvj8+tQ3V5MLutWJu/wDAz4T08SIKD+&#10;ioGFQ0NW1UNN82hjDoh4VrgGgbhToqGhqfP1UeuXU69ogtO0x9yGdv9xG/jgpgAYSrOCy2Yc3BDn&#10;r3qfhBv7xA7myAGanxGSHrNYtwo130+chYXIm+BgfcOxBJOSJroaHbTkSCoBDiYcWS7Ghq3nvzPg&#10;m7StPWgKYN4ZPHWYUJNoIfwH63gsCHACaLy2PNmXMxSSM/wvbekJ9t9VaUwmUz8XiWBrslqa3jtZ&#10;uFao2f+uYiwzb6Q9ILpe4lVB99S9crGGxo/UapF4T+3MD15mJjYGVIxuLDd2V0RvfMNJAhFb2WMX&#10;VV0BqvAK7W6KxjTp7lkpy+XUChee6AYvIPk4/puem2KCEHjIE9vL8PHty8DN9cvxxdhae84jU/Xf&#10;NQy+O+W8W7EVkWT6yndavV3kbSk/NgCmrapTVAPM+FX04JgGYEHEvFCZ+Wp1pNjfOKc8EeUSgH4z&#10;QL9aBEOWOp+jr5Bv5TfbUojB3kjp2UE1FuUXTCoH3KB1oWBcgVAMA/ofVJNbP4SZl5H8MVt2SOf1&#10;IynXf46gut0jidlno4pNymOg1AxST5EsvejoIDCGf1+Ru0Qmj9tF3yQS16Zlbb0oO3MqO84tcTH+&#10;1PA3o6kHKryuvUzNIbm8r0vN2YWIfqFihirOaAzDYMyJA34cmm8vIMafgZ9KoZFObOkRwE8vnjFx&#10;QJSX0C35wScw/E+c+P5bV3TRYlha2HNnfHb1vMGr082jfAun8QwF3gMoFem/MDZF7fowle2wFodg&#10;Z6ZJZQ+isF1M/bwQb/Y32QrtgdYEEW8D4c5eP9XIdD1YHFIf3M0UKbfGhSOFo0F4I6M8//BWw/qQ&#10;sMFwChsDnkzfEle0ejUTUCGidsHOhzhLISeCn1FAfthTaliwL5Zfcfzz6robpuo3NObUP2tyYKVe&#10;1zITqm+ySnzt17RVXXD9Qj97BtFk90v+fLGFvWts1f7COneZFP9dyJCo8d52maaDdwA7i+5BbRI0&#10;MBhDpB3qHHGM3q35vZ780I2AaEV/hnEl2KqFPai4EKuxtsTWTG2uL8tWZeILcDpg7z1ft2U6AU1r&#10;gq3cUH3QtLJ7J3JRV7guTEWmJ9gAJsvmZpnY+rW844ECKcRAVnGxhymMJ6FwnsXl6Jv7MjbgnSZD&#10;HHNaEdMYLyHkTzPazaSkLuLnfNRLef7zKHVYODVM/Xv4hXRHe4PQ34ZRlXSmXvBGL1d8QcmS7K4B&#10;0mwahl4o1uk40cwtCf62VqcH862sBGOs5M2TD4GbHyGrhhFIthvxzswGpGN6hq1PGRAiupcxlG2H&#10;kyQO6WgrpazQU/Ijpfp4wZ70a8ufPcdU5pZDlbrGmyzJh8AB/Uji/z6Sj2mYcVjLGCJjx/tuo4O6&#10;qspxdLWBApzDtWxzqH4KQ+5B312ti+U+RLiCM210Ek09W4w0oCw0P+vC/m7/tAb2BADVkhV+G1N5&#10;V9EqhxpYMTH8kCatmAkYKVpt2O789muljYFVthKwOaJqKvpxUMG0v2/yajQvMbqbQdXuBmB/Rtjs&#10;ER45ja5RgFYNbWuet6pZDkhw5Fk84V3eZP7sTODqoYb/yIj+bJY5RzZpH7LDN3CdmTsfOaiL9FvZ&#10;PxIRMqoydPbpODZuwldBGPL8Rs8kYQd2qaNxmhQKMXzrWkb7jARThcJ1p+kMDWqRG6HZmWgJJJVn&#10;acnghVmYuJhmJzLPeCfbHG6OPXLQijLcbdqMyaqVon2qoHq1BNLtnjsZi6f4nCy95yI+RUDXm3du&#10;DYyhei7SNvF/kdS2tvH7riSZLTb9AN2IOWjSdjWXdTU/Kshr4fdpkWA23ir9weHuzSe4P3m5wpPy&#10;aVIvfPKwcmNrFJHvDvpWcWomb/NJJP/iRpzO3yoMw0Pltevu/BK5m3FHpE34JPeWU6aWFpVVQ7zF&#10;v4VRR4f89bymhwIdGIfo0dAiBDCE15IKwJgLNT62GjyDuo139Hkvt3BrhSdpsBUDRJjJ34makSmQ&#10;1xgWNZVyMTuwyl+M8B90YWnktuMrxFaBrEFN5tbJyJzDiLM1CUYHo2Vn1rp3PEM+NoDVleB3zBkW&#10;Ig1FS02FBnNMBwKMh0JFZF1NkholnBuy5nVqhiG0kuN2KKTMpr2c10hJFnbYlsaEb41y2CGCGl7O&#10;/NS/UHA0+pu4fb2JPwNc7bmdi4RwzZIo2qFRIFMFx3NCzmuA41dCIX1n0tZwvYe/XLgD1Wd/dlK7&#10;669MMASc8ofdG3pciXcRiuO3JU/J23rIFlx+mIhPm7If1Omv31fhyY/xPhaz5P1dyetizGSFXoOY&#10;cf3qadajh6Ba9jZeDWaG3H/qh7LIi9SmZYlVoPCmBjol3TS2+uUsjR1FNuc8YhFXUtFvpItaEZQ2&#10;ALUGwolX1SCKqTqHYpDupjSXa2FQXufIRjCI+UhBkho1l/L9FnlAVbP/d/kb/O23MKdD5p3p9qCy&#10;aNwZ3SCzRqPajyUGVZpjeoPWbHiAbTxr1pteeDv9gvfjSCjs7nB6j8rq0dLtHsdh5J3AjpfeCDst&#10;klmr2Cad2Mbsx/MCnbKDZJQjJmrflZ4eJaVTzM6gtZfAEX746w44p7JMExhx00NweHRmNS2hklwO&#10;TaMf6nbT6Shpg0rPHJXnFrEYPk3vO/o1PCSLHgu8BSj5PbDWYEexBGR35WLr9l7DHxtNqiNYvv8H&#10;Z6TMXcy3Vrp30l2BBpsyLG6hHOKwWZSuZTn0TzWsvvuWRmdsLnlsPGutbOOl7fPZmpsTYOwQ98Mq&#10;JCzNn6gFU1XVg/bEp5CJhJrllN+icW1jaCcIrCwtvLooSxwyY23c15vys33O0NRC+5hih5jCiou8&#10;Tjarn6QdU0StQ5EGJiHQXwEfoibsjUb6Vudx1GCiYmaWE/6eE44xu2IKt/hEWQoo1vOYGIJKaQQZ&#10;NmXbDH0+8WaCCrXplsJcTuKW/DmTgmIy7Uva7uuUbGbphNNzCIy+Wempt2UF6oKM2ccj0wOW5Jt1&#10;Uef6jHfsWk7d7qSf5Jo53YL5SjDLmsT5EW3dAFFB7qaJIn8/ZIXBk8GeJPg/QF99Ysg5lxr4hlHy&#10;6f/eccVRex+QGiDe6bmT9d9qMAu7+HRpE4jkS8rDLqGSVK0rUcsOslsGVHW6UcsjCY4k4umDelwM&#10;g0zxuCGbN170VXUFVTV01TX5rw+mtatUbmnxPlAW7wkK78jIE8ifmM43nkQGXQJW0MruwIfNzR64&#10;1UySqTxqDwmt2GXUKOwO3J3i7JFzdgkHwlOBbqeUVSr+34zCRe9O32q8sFA7JK91nHsUKxdNXurH&#10;FrSxi3A8r5+opmrk0xXRsFT7HfGon2qTZmnF1Jt2Ynx89XUpzRtOM8DRO47MHdz1VqjRGyDu+g/u&#10;XFgQtHBN92ixRaejjHe1H+rLH72+IJtKjUhQBi6cqHKfSaC7IaUi1HwjbZWJw8xDS8GRnMsn6szc&#10;TUVIcjoEyYMDeN0qQoCzb/4KhtDoxbeOKSHHoXRZKMShaLvY0Hl/SOzkiUfSrhNMbFkmxaqF4iKz&#10;6puFjk8GkuzTskVNiNRJvWYz2H8tMzEtDWLM6i49mpcshIYYvzNIXN/TZ92byyewlMGxV1xCHOiL&#10;xJRtOIlQUjasbN2SdIyDgtBPOcxDqq/6x+vzQw0lzhbebG+cEqN26JPdPfz5LhQZtFqKHlrH+XnG&#10;8oxMHfP4MyCmAlMPgcioktQOUQVB+VcfboMmuveXcLD7T5zWiX9oFIKYpJmNq9hiOpbUqxCmbWUm&#10;p89vX/BID5bCCBWpI+IkcF1iw5ZtlDxhDiwuzfitWmHLQ3InO2WO2yzN9dtEg2hytXj39KfX8ggh&#10;FY3t9gS/uf72zBpSpTh3lgu/HAvG2o6EHZ/kCmieMdL7QdhOcAEHjEwXfv6Ppsb79KbXBa2MMwpN&#10;9xv8+Z3nGxQeQ11Ip/gXwvjeOYd70h7Iew8eNVwQVx2wy46Nk7DBS6XoHXWiQknSSvjQBiegQz7r&#10;+kYpRkbiCFMWutH3lmyninNOTlbKzM5/VgNpoPxDI/EUInwVHI2HWokv9g8iXlYLLh4eT+wgE2Sp&#10;lp7n38pW0hg1ZIkuBnmnFU8wFJc/+Op11Bb6Ir2SaD7NOsI8BvKaQMKa6VKy6TTYbglshxxOaNB6&#10;7FQyxy/xLYaikeU9+CgyLbRCyXHExf/xwISQf8VgtycqvmJ4M7DyvGL0vCL6PMrVeTGd21U17rdg&#10;ZoMgMR6tOep4vRzJvMzlyHf9snH+SfP4ddFg97R9FwpAehR+tGLbiGIbe7C8Lc+kX6adlExjWuGC&#10;qqZKMIpEWLiDOcurNReIVPjEXBhNMVywVLqkutuhYtg2/khMOSSwSvp9FvqixJ7lzg9KX58mI8N0&#10;XfAymo4GU16ok3UxIu0A2cpOuut2WgIme3tkRSmgKT2XeKlLDljLgfIR43WD8GsjhcffYBeM32Ka&#10;VT+nsSGM+kmtSiEVzJsiifUGkI3GLqMRlsqfJFIrkLuIkLcShB5Jhh86H0R/2lYpNOO3S9lqXtkX&#10;1DoUBTvQV9bl2DolaRu+P6CywLn54Jp8Ge0w9c/utmizoX1ASjpy86JPU7ikHtmG+/y+kPdUNZ7V&#10;ak6FX0NIgjGMlTO2zEGt7HaWAL4SSxgB8kN3fOgOehoHOCK5apkcSg9US7VUVwi+pKrpS+NrrOmU&#10;PCmCC4vGRMLlX87MS+XDscRBSVAuztKva/fzyNlLpWr3jjpBlRFkFbA5Ngu5iCzLX/h/azD4T5Hw&#10;cEGj44+43Wph/0aI7yxnaWw0fwYwnXkKsialqb/TItB0MeI/JnPfzXzSE/+Rio8GQTXZt0VHEtwv&#10;vQ5lx2h8dV20a/9g5/UPiKmU9utyKqrRyP1HXppBkDoMies+FTh7V5rRk5bSB3+t+w7NyW3VNQbv&#10;nZB6gcYwF8deXiHiXxbFS7aB66Kz+/yrG8KT+wx0GeFtqgqvBKoFrwqK9702ETsMpiLABTW+b5HK&#10;mDCgivXeDmFbY+IGjXmbSgIIHr3zSKJEsGqevik1jJ5tHszhRLe7QKDptccgYpI7GQy2kWPhPRwS&#10;+GNNsVlvaovyfiq5eCnZwYmy0uY+3dU7hBYl0U7m/5H11V9tRl2zwV0apLi7W9ECgQQPFHd3dw2l&#10;WHCnaAoULw7FvVDcChTXAkWKluLO5Vvrvvf91rq/PM8/MGfP2bNnzzGEEKm3zmW4LqZVGb0OLmC5&#10;WrX7oFFH9CERuydT/5T17X2uWcwPIz1jMM0EHcGI/VEznYhyikr5wbH1gHzYe27dJgof0f1qY0+F&#10;mgCGlq6Uw/XhDJH67YTxAPqPpn4GiWNNu9/fxm1SaX1oHqGDdNN/m7Jv7Pcv7Id/thLPshFPd/Jo&#10;W3Rt/66h6dIytd0IxVxlwaghQlkY3tRrdfC7cehgzDZXCWArT6sFpuvJVaxxXz4xQ5D8PW8uOiJm&#10;R56envYsqwDvhn7D5RTKOE6+5fVFvbtRX9pkzcTa1uo6iJc26b68EJvLdqtEBKUdvS2Bc39rrBrJ&#10;A8m81vYKSmwhuvr5n3buf/6f1UM9GLCpASyM1GypuC0RtHLwfElZeBL5YWw4Cp05XtnPBcLh8isb&#10;HZiW8tH+TmKjp4RvwjlbL60/Kpn1VxFPGzrbGlboyzQ53OdoWR3oPnqnjq0+wqyxPkhGpzSPELXS&#10;SevmgBqFY9ekbF+mQKKberN2uofR1OrgJ4JKnpSsojJQn7bx5NXSMl0toTH2imOhOYvIXaaSjlF9&#10;V4GaMeOkQ64h+e/1iJ3l4VZhQdxPSrHcVHQFAe+SjW3Ge8gRf3En3PKI6pdpm5ZpG1Ypm+Zp/TSS&#10;BcYwKfdDkLkl1NLxviwn6hTQE4NlE+m7ViMNHddMnGW4+Ji3ERte8f/EWEwCSk0C7PHRZLWafKDM&#10;l1iGL53Sd4njMU+yG8a8p9SkdrH8hgzNsCONZAkddUTE6oSMlYSBJAXd38tWha9tYD5xJvtfzgsr&#10;e38YgVbbhdwMDbIZVSk+lNbLwC2Zb7cDuoIa3XJuGTSMqnE5xXLRYqrKrVO5Vefe6lreUfUT/TZX&#10;M3iuKi4nKpe6Kqr4Ksc0hBKQa84LEF8x6OiMgRZTE790LH1s4mCNH+LzWJRBBPj4mlcUqh11gRoS&#10;U/9NKTf4xMH6ZttJJ+6TLESjvnJ25NvD9uTd6fCLRlb4AaaoJN3ZivsXUqJtqX229Rf1iOR/sUAE&#10;cg81iCqECVxtET5B/3Lg1QFE+UBMeh5DaEi8EpWzBas6VuXPONPdH1XeFtqiXytyb1ykNG2J84co&#10;pD2+8iLLjuKHZe1F1OIO1hCwuuJ+sS+zVsjqEM5o4vgB139lk68tgGgXRtRLIRrpoaZ74JUaTHJO&#10;89gtMTVv8r+eCIY2RXYaL283rDX0Mzogogu+y1YiMZZ1ck6VFJC3Ilt7/762q2qItJlQkGsFK3ZN&#10;aC0gYx/DXnASC1Hor+ob+OMrygJ64Tx6IT11Az9ZsAuXVxDdhwqJkF9byIMfQ1n2elkW1sUV1NK5&#10;4YR/pWPPKR3PD9w8f8+JeTnRKLyrxmn4nqKBT93SY4hMYlxWi5rzl2Ll/ksydeDoa3Uke1s0OfXJ&#10;SVqxVYivwTAPVpte0eoojCkxAwdlp+gplp5ApzZd2b6I0JBdfmKuyPbslWDJIm6KQb42A79M6USy&#10;ASdeOlvU+EkKlLRiYmgUend+8cZcNl5igSQwkswvI6dYFUdaBe8RMH9BbGIbSc+6UPVtVk3bWszU&#10;+o2praSBFbODe0bz7Rjmq8ptPvfRv/8EdlBsMMKIBzzjDoCvR9sJ5wT7qNKnOvWRiNBou4aLR8If&#10;g0g6OVp/2GHoXF7Rpn5XGKcL3tarcHQiiymr4tNVCP6bRHUVFRxBoU98Udx3uPICb6Tn0boW+P9j&#10;gNMoYsKtQlRq9Xo0X+AfHZKpBTIAzgeVYXUjtn5FO3grp20YsbRa2Htl4qO/5Zc2urA6J+OlOZ7H&#10;ibyPaafpT8VFroYeOF0F510FggA0rue2vKn03iw8ma1IOrQea63kr4zjBiR2taBoAT04IbnT94s3&#10;FsuRfDbgtHZJRKM4GQpqQUEqVuG50JKO8mVW+PSxNmU0eWwXPBaxZIN7LZYx9HYhKGXv6+Ie1+/l&#10;EdjRHoy62HjIoXQGd0zn+0VuMSzx4xoE9Qt/ISdoVNlMNGTEMXjbMPhiXv3hDpQTT87A4o/X1I7b&#10;1J7oC4s5lfqu5uaeC00OG1SS2aoB0K+7Fc/oTZ1IrJ6gIMWFstSuw67zDEXUmnAqf2KFmex8r/Y4&#10;LPd5Bi9b3n+DYFORuEo+DpiGlv2lixobDsL3bMA1GJPX/ahTz3cb3aG5UUblpa26XM7KnRxRlINZ&#10;LJdoNY1twAcGO8ZCEY5lEEnnq2jX90Ru7avmLDz8+xNC+cV/QDXFnFdcTKrR//ZOLexWwiebIbmH&#10;sRJRUvEdU8DKqKTpAtbDa1tyfFIyTJUq1srcPUNJEaUPItlI96uLUZ0XHZIaGFZingZzmwIyPk66&#10;QTfj7kTDNwCLLkUrNGtmOhEkLrpvzdXWxRVWH26mY6KCs1hokpz0dBCcWFixs3pzFr+ePmIEjyPJ&#10;/FIfeqq0zL9wJzgeRdN9Pa53xnwn2L/O8R/xYMEgtKA5uTcj/4ll49XzOro0pj6uEMZ3tZs5RbvW&#10;Vk5YGJXIEp45EIdgU0/SRyrHcCEPdq3xvoeKFV+T3hzXgCba8A9O9m80VcEgW/3u+ryN9F77fCCA&#10;FPBRFWncC4NpRA6c1cUwjsxnQCI7yES9jOYW/dO33z21NcD1FHciMPVIWM43t6BVqcxVE9EBd+ak&#10;XxlPprZtz2UizjRAdMRv8k/6mm0A0luV9ZsFnT8t0dwv0XwhTxwTWvFJPWFmajtdqULNbf7NpMfe&#10;5xfzul6KrK0Xgy9GfwM9PNQm5rXUGCYFKwzHg8YSudOyB3UkuHHGq2zCqnVNa2rzzc99ydjziM4R&#10;D9yWW3zhwEsR2NV84OnBqoXE1LbkKinfz1cXPt3B3RSfqeuZJv2VZjGiDzg82WR8Y4bXgNvyAgLU&#10;8dA7eqBeoxCO5dKLbCPf7JLiw2l9XL4Ir+DmtB7ENGgGWbMMw1/BThvbYP3QAUGN+njeJsQIx3jE&#10;re2REErZAgMzclYOPSR4ChhQIyVbSb+FzHPgrbd9X937Bbvrna7/Z+c4URWVuf2J6VekiB96Rife&#10;i2vF7ZJHl6JUF8F8L8uFr/+Bkk8Vczz4dBjMTtTXUitoTbVoV986MlZJ1YBRcB7ish1eamBynkw5&#10;qqysni55ed8TOdbd4FBdH+2PPEA6G9vSGQenzTTGwfjCrIe0DPLz1aQoePhX5ZkaO8sIoiX0cuPO&#10;8SHC8jPyfxT9w/we/nh7f1Qa5AIQIOjUKPyNOQMDJOGVFZ28xysQpztTy4+u2hGnQgnnNtqmBC6C&#10;fq5LBZ6rqB+ej1/ITAEsDav5O6HDl5s3eDIC6iMvoxZm/m3lM3WOVztUoVgInmn1kXY+FychLDbb&#10;RCLUAT1BoVqD9sz4TUmVawBHSupxMVuWqHJ7bgmxHjkekC3v3JmATBVZW6CvMdvWUEW0ecY5yiOr&#10;TNGL6gsMe6TmcWIXxExkrSe6KftuSlzaU4WwQZgQS84yTtJiQ8hgPy4yfgR1xK9qLDDnDyMLSLa/&#10;q3baIX/JpmyCugwCOaVkRJc9sM4hfiuPS3GMS9h4j9d098/o/S23VB1hI0bsKb2ViYVZ1P125SN5&#10;gfvhjcTbdnVXBgKx4VzhxqW/XUzbunT1xNFVHflkyHMGZS79xNlvZJp7hC3h8fvBZHG7f9w268it&#10;vFk3sKp6HQQsCkmN2JbY0kOOg7qxfbpRskLKX0KH2y3VULKoMJj/EK8fdln+/QipvS7btDPIvtvC&#10;bohgOT9kulcwbgHXfHIcJcjGgkDs2SBfowq3FbYao4jkzm7Rdxw7PD+GDV/n3Yry6eycTse1hQV2&#10;dJhzh5LqR/nVSiNsRz+aakU8BLATpCkPZk1Z3GxczYH3QyoYHyZ/I+rcKg/eknj1IYSNedGHTOOb&#10;Fyv/Ky2/byIx1wmoq5Rsa1rvhJmBgKr2qSwUwki45K5RmjXumPqA6p6UroS8B+Fv5PLbB+YCUFlU&#10;iZEzUD+2tHPkjuTAaY4tbMIThfS+bz7SMql8+0z/pEI0WMe4jmHUjHSXG8crQ0FQT14wcZW5fIrK&#10;/yuvYwY1k8XdRP3jbtsTjvGzWOlr9RGqAawE15Y216SAimuGNbeY/ZbhS9Pd2x/ndHqW0n1fP20u&#10;x+zPh6N6SfUqQy9zrO/OVrgiJargqPaMRwwW/tyXyFnw2qsoXvdw0taCDX6D4zjTDfg7n/sE71b8&#10;JvGXL/jni/5RPKMVfU3DeKeajMLaEc7aAWbpANMPxhRYmfTQ0Svg6EfJRGMVEJodS7ygYD+/E+Nh&#10;6aVMaGcmKwQNmzIjmJeUIDVwBr+HFG4QMNB6DpiCoBNQscYG9QHkkjxQ0tTNv7EItQF7kplxiI02&#10;yPTfZSOn0/0edEy55Y5dkv+YUqVplmWHP+jr2k6PzRJj6ML/ms7E0zpU+l2s1AyJR7vglaxbajfb&#10;gn/B/LbwiHWm5VnZpCxzcwQogyrF5p21MKGsJGUhIkF3JDXdy6EigmvgfW/RkuGOsEKXdJJuviS5&#10;E3JC29Qm9fXJY1Pt7klXIB2LqOE2wTWB2wnVeF2a6rriT5XPb5cKfkiVbOnKlP4+3US5LVScI7/d&#10;01Dq/8aWHRB7HJAP5GvrDEl6WMgglpD+v3QCKO1ZgCA5lgt2rZIsoh7UC+0DF79TiMqBmYeUiEBA&#10;xdwetfzUJ9vPm4kAdk6KMusAABXzZuXDn6ZNTFBqUknq8fQ45+8ApxdNQWPkjIhjiQqtPcZoI2LC&#10;I3y3LRRHUp1yF4fE+LcJPo5Qplz7IcOEV8puF+TaxBa9yhNZ7/5h4Q5lF5ZT4hxlkMeoHhNiPej4&#10;c6eZAiWdCxeetOGMbjSBYThekKYyuyMKvs7ZuwGzL3i6sb3AScI/kRpbNdwiXym4yORd9ZvxsM9W&#10;EXGYUu8iagkJ5F66lFaWkc2ZNEUsbkPlpJQpy1L2aSImey1SgeUYHfcgg2ddqZ+oZLZN4ZnwpFU3&#10;0IkN/TUwJe5pWI5gu4Ky3jKcKywOdfyodJiYLpJewCZ6HMmVjE7TynoaN5RrpBSv3jaG9GVZCxU/&#10;PBwJOtUkdsD/irIMzZYgu1RPPH63AndgwLboljQoexBBYwyHuLx/QNP8HqCY7655KeYAC2qLFLQZ&#10;/JTA4tehqvNeEDOEIkEFzaBBRpc6xUBEKGMtZQdgzU9hAIWQfkxrcEhiOdNWmTuorGLkQ/qChRsR&#10;bDzhs81/exiGlXW4qROibD7e/jDdW3R/TdyAouxaUDhjpGNXzSGi/vrwbeJ4S4p+2Q+YM6uYadnM&#10;h9rCHYeDWuIZqE767VCWluWTam6gsolr2Q+p0P6Hm5u2Pwx3gbExrrfHlafoPdvIaRc2XRJfrxP+&#10;ey99oxWyQDHhiFmki6FZgWzfJFM1qK7mRVbJDzelVOS4tpzHuGyWPzNkXEygr9sVirxojrj2g8Q4&#10;YP3Mi7f5cCDApHzXRxrYlXnfuXD3Vi9Qkkl7jz/smHjJK4Xy6+A7fXJlU5Ji18S9I+gOLx6LS7wt&#10;IM+YevKbKKJNMgemlNbGrGayNVQTDSwOf1XfzWfghmnYP7cjrnCxSAfjaRQ/IuyyrRi3bvLF8Un8&#10;qXy/pPwlnaXWpfOXpNqRXMUCww+LRGfWomUsj9JxcW61onXMgYDU33iXJmAXlqqXJfSmdoYcPOLw&#10;CcBvwtzMViSVTnX2PjdE7BVeXsHtS6z3IFciUVDvA8/JaTiZwz+KMq/9ao+DWi9q1yvSZoxocWQ5&#10;F5mtqw2l9/BGCde8DKYilvFkyy+Y/IRmDUa7leceve4eDwnUj1f4RCs7H4cf7xiZlGRPbuj1cpK5&#10;jaznKDrph1tfYdNxZgwX049SJKMioYdKAliS+UMtq0lwrNdxq/fDQiRBzOZioYxI+iFmcPQK07oM&#10;sjV6Mt6FbDWd7JhYKEZ9PFk5jDDH2wTTFvHkjr8MetE2jDVdPNsmzL+tqM/ZhUGzpYnG5svGPvw0&#10;5hbQUq5OE2CFbEUNW6ZE+M85d1pyKHXl1a47a5pslhHsEs71fZEquhvwh055xCYfiYqGwNHa/d2f&#10;pyfGzpi/WoZVUx3Pw2Nzyn8swNDZEjF3wBwBdbV/eDWYn4+KuoE+PzqU5b96hlVvaZdRGGtn11YQ&#10;PRtRX0oybX2eY+dlF2bZTrZDcoszTtxR7hYPrllk7f2PJl7B2eOI+2UhYsoxvPyNzEW7uS0YMwSr&#10;SCpLl3K4DKdQ9x5cRyG7WNfAg2mZLwiLTWfeH9EnGzeiHYHfHo2Fb6oEgZhNnYJoCAXaDyGZa0ID&#10;lGXWNnQfPOg8PPgcbISCVFExvrjE1PNgN8yjp+rdE/nJ/6yNtzGjemdGFZ99gJe9jabi3zvjHGy/&#10;x7nv+enQ08zZh4pThJT0zxZy8NrBJXD9+Q2sPzAM+vvWMTOdpaUa//Mlj55BXBOqHTO9QZJvFp8T&#10;L9+hN3rHUT+uH9ZaQOsEXKt6oHyetNGAinxPkqVghW+CqIoZxNwwDhrOUvyDhNj8CzTk69fWO2Wi&#10;V5w9GXNzP6z0OKn0IK/yo3U9I3e8IBW6TRC6j1sB20XzCygjw+HEEmskEuD4+4pfjGZLk9e46aAM&#10;iFToESnj9dkUFxbdCHPgLFM9sqJlKItCCC8dQEQIZxE5L6SF+icDiC2ZDYkPCYjUgAW3rS4A+o+K&#10;vp0mzG5Ur8e9EvfhfUPJtYBQzfiTtL2ftJ0lnWjszY9womcXNKsUaftZ8ZzsWGxOXgnrbX+RE7Wh&#10;2TJ+Ly+tmsnMt6kILRchKvx1o6doU9DpcWSGNdk8BXGW2DVr59hERoY3BbU2CjqxlduelvWII8f6&#10;CLbZQ5SFhIm8dyWSkaEmUSN/Ca6ns/a13rQ+vuIIReZDY7+wAjKHBhdV8MF3+87WVs7uO6Jaammc&#10;lUk6YTbV1RUbOe29Ch4+1Mnbm+EYpzRPy5//N4u98JhdCcgpzyswlLNmkdpsK4b33x8uz0M272M2&#10;99A/XN69rzs0Kt5nXYY2OkrLvtScfpc6Rk+fMm8HPj+XYnujtCax1E5xsu7xc8OtgKoz43n/Ghyo&#10;iFJLH9fEi4HOsoTXN+8142FMHm20GRm0VSCjg3tY31wuobE96fd7X/SPNTiCvFhaBVnKkKscyzsV&#10;MrZUKJHx3j9XLxe1j3KROa1+HFzPTb3/pGO6a7Uefh1dBX7a8gvbPtf12zAiCthVmfD9aXi+b6ul&#10;9KWtbC7LxCdPIyBvwVFK1pOKdRmvCeHp1LikY/hg+5G9vgHX+UbbzyOTUYg2rxSmRI70P5CiG04P&#10;2QuKpMBk3LBT7J0p3vDofFaMGzLvGgPlcn7rDSqbjvu1wb/6B8ecwREnjwEy4YuSzqQ88g+o2ZmW&#10;c2pggnP0lheKdNONrYgsKCk1zjhcMvwov23K48lLs4QHPrlhkPB9ue2CUeuZeuiS/4aIygP1AU6A&#10;JMAn0KD1/fAtvo1J3TyTujmeM3KUDDIa9w6yML/mJdk6K7mJg4hpOcpkx4h2zL59XkRZv7G+vaip&#10;taieRbehk3fTkvlru9Nky2Jzisq7+Nn3iplkMhU7fZnoPaFk01qCTbTTuNeK6CLi3n7upSIO8wQY&#10;Jin7hNbc5Aaq4AyvOae54RJXa7OzNn+okDny0/XLglLYAAoyphwRiDMWraBi4rlIuzD2tryQm5BN&#10;/qtQqaPnXRbK9+7K/ii2E+OPtPnk5Is0J2sfzZbUq2J3GiQ9HWrfX5PmPAMo95++P+XUvf7+33kd&#10;FzFb9Cx3nEiN2tcylZYa1YYKqEB4lI2HPAkWy86/SFUD4RtLPeMUFa1SVXAFWsGUDRyAfnX2Rmaz&#10;tM7fKA2rKzjzHkwqenLOtSeX8QhcsUjZZykSnxB8nDeflbho24IoL25qmhL3X359uHyy1uh4za8S&#10;pWPZPhq7Sq64ShH/ef+KCLhaWpAXuyWp5p574p3t5kdeK/Qb0jV3cGcWIP6sbfOvSHgoc5k6eO3k&#10;9BPpSmal6nPH+I1CrmvtuHYWNJ1SdZYC2kIWh0ho1XltX2KX1YSOcqwrm0PyDc2TeZnwwXZGKXWG&#10;a80LsYskTOSRiTPOn310lTr1aDNuzi5pH7bN+B0cZz4Zw/PMbrmB2ms2uym5fCC2fICHZmKVG1ro&#10;G2zhRNfvb/fyyMpuWYzX7PbSCQSTnHm/oRV/Ucw0B3kjCMTqVJb2LhkS8ZI8H3RgxTvCHbxdiuG5&#10;9hKzeL24jv/GcINU7CrGvgc1H+X4MVC7A221gH3mZzKOs4X0rAdSXk9vMlTmNfowqnrkP6mB7Zc8&#10;Ot2if465S+9LbrVj2loXjfWdUf3OlHOXdoSL7k3QsSuQGl/Jp1j3A7gfKfjg1bBZkOQDXDVEuV9+&#10;OL8G1rMRUh5M+SWwxMStSCm4oW8LfQzMg6sxKc+gEjPsiV9vWNytrCOt/+HMgjYQarpNTODPXfZC&#10;wQ9oaT4OLNyjCyXKlhdDIIXhlvQ3pD0UowVqPtNDaf7sWsFfNnTyjb3gNO6GquLoNLI86LBgdnwa&#10;KXHRxZWVQI8W4ivl/63zB39FZu/+Uh82SSJ3mDlITjJEth3p0Nt3tNHQVrCHw8ij3U8JSoPsp8nv&#10;N9oaniPCSqrGmwpSE1Jko1Vllg/MjyzfhcRvMhUsK7OTClTMvZ1Qkvcwtr6tpb1sS/VgsA1VhjEw&#10;r0ZXFzTKqY0rxlHyXHIxK+jJ4+qXRlV7MNp1PDITm5FLmiP+8E/vcx27Z7vUHapKzhxc0JbIPxsX&#10;PPc5FtH6LD8hti/kO3bG0peluRfurjn6aDMPnz+JKgTWg9w6Zf3qf4CM3ab0Sga4xMC8C7tzlDj/&#10;5lEmBqs4qvPEJWU6dsimLepXbAopB6vIkraohpRcfzMlYdV/ge9KqxBQ/T2jcq4/dKt75Qd792It&#10;6niY5qY3jyTmKJKfmLHas+cHal7g8isro2spnTEwuqTkSb1TzS0q7rni7cZcxHoBFQVTwAFnOzB0&#10;nykQt/H3fJe1tQhh21Y8TCmfAQfIjKjCcKQXq5hFBoaCnL4ClKApPk5CeshvkV+eIFOfQGsy4huy&#10;RrFNIyuIIckyLJQhCyG2X3ljU0MhFAAS6VLi65h3rZs2RyZDLjEmGiAl2rFteFN6mGC78K+U4M8g&#10;B4+1TvysLBulIKj/zr4QUlWrhAB8yg8cBHiNJ16DJy1skkZs49ahEevGXUvcsb97o1s8hXENoPK6&#10;Z7OHCRWV4dFnJzNe0Kvrv8E8aGrXf3/pgROxR4d5qjnJ9ic1R34xWDzD4cEKOlbIusQkUuhKd3MN&#10;GPnz/joJRZaxOAbAkFeK/T1YSTmXCmBN86q3dSOb9EfB/x+6PkcgK63/LcHI+YHVlUxbgKKYSu4t&#10;vPYcHh9yLYgizYYrkUnrycJ6+lh4ej6xT9o52EMuv+wZ3DsK2rxzX+eQtvPhs2jj9czDm6g/KlXM&#10;0DIZFGTSIuMVUGk2s7x1uVKoedGJLiDcp4Wkd1Z7sKK9JXf34jSqRT2HN+oOkiqnn47PjGwiq79+&#10;XxDdxGkMccg5tO6Yca6csS5nf3OU4DjzrFd8noR3J10g+pRB625KWDzmDmsxvbez+fJcbXj9iz6S&#10;aP3z+Hw223R22SyJzuFZZWOAzR45s2EOtqRH5hroZZn4TNatqCDZnPOg/jXwqB/CatjWnN9Hg3sJ&#10;bP8rOhKU80dK7gz42zgKcRxpdDTkvq4FeSb3pIOnAcXfJZluMtWcay7ANDOyAIxKcfGzNrqD2BJO&#10;2dlNIBQ+JbN8m/ekC0gSQziagKeup2ypnmEUSFPoqpt8F1NHb1I5aieTl+6fslf5QMVoQCogHmAJ&#10;8M5nsoxR04BbFev+AavaQsDMye+QAKEAslBJBFrVJpk99VskLHwU5l9bSDP76L3ODSO4Pduacb2O&#10;Dbe6DdM7wmBQKgooVQYMKU6Kxk1WEv3EX6ySRuUdFxaz8c9Q0hpTYvoRGSWfBAS0HpdddzpLdnav&#10;Bbs1zzuj/G2UIMM0aRMyD3NeYLgejj6b508MxUzmg8kUSl8KBMcrh30r/9GRz9Okm5pK4GqiQfJZ&#10;PuzbrQaHBp/AjgQniHbKEgfI0KMLQvhZBO7h51D5hvU9eiHVfJFibu7/f9zXQ3zTQKJ4eU838ewt&#10;v0G+8Wqx9Lav7zpUmQ6ghC07qTtwSBRnEinBaHP04jV8K3R3lnHfQBo4Eyq6K0YvULoAbbkUXbfu&#10;1AoGuvEltKQCXTINPqygaBg9LM49Lc6FtvrI/MSWtojEf/RnnIdZ7rLJCGj2AJkh8pDybUuzI12z&#10;tPgtifUToXlLaQ03wbTqCIIb1eoBAo74bzOuV2P7/r9j2D5KTQo6Z34k/iRS+eOJ6XotuGLuHov1&#10;ws9qf28orhEutyevzIsJgFb4iO2I5wjk8qdKfluLNylCcWY4qCfxNiRoMkrYOBKv/3Xo1phlh9Gz&#10;AfR4DeX4SuQjO8PX4hH2ibjdMwWleNacnJvYMpGmuz/W5FBp+Y8quBf+qfu7momFTZVnva6Y2NiL&#10;x/tVtBxs9zO3+BV88l2oHfVJYLQlUkAI2Fclec1/u4bWcw5t6asCEXMPtTl6KBNmCHqxHECJtDo5&#10;AJMSsps4LkYXN8+WxaXPGAdgJ7XvsXCvs8UzoqPAG4OSF+AMV8QX3OKjTR7Qj92i9z5oVv7zbZi2&#10;rdw3rLxV69h3CfsHRmAdMIdyYT0PGxN8yPAAp0H02dJBt6Rpng7NIJ4DGbBiSpm/vS6aycVLEAOL&#10;cuQ0/cCGbceTcu6AYcfYiXmyJmmSsx2DiPJ0QfJGrkaw/QcMUOC/BaQSIJl9WKJPpy/bDrvSNLZh&#10;bNinIjIuvVij9Iau2FuLgbuLzVxKZVhk+zix0i038GLc2W9APffhRFUUJWfvqcHGEMTq/gFXyfTB&#10;ZsD01X995rx6dLyavBJQCcZTYxhAfcSA7dcolthnIk/SQpbpMsHJF8suUVpxgOsPBhGFwfFkAU3b&#10;7HKvKiZ2SdcMmrcq5+maxqUd0KHly37uvcEVHqhf1mh71cJSdyYGIy/BgOv5b1/UmMyB/dcKWvkL&#10;GY2suJ3HOFVTOq7bLCKO6STNo/gme5G17rIsmDVFE81hMM4P5a84b4mlbubwW8yExB4UMnc4z0eE&#10;+7oNj2G8TfbP9eDnnVQi6eGnR+nmTw+pR7epfPsX+idiMvPlm50zW46P/2C/QzmCTLObk+05e4z+&#10;UeCiG6mi5eqicNuGV/PpTZdy/B+mzrKrDmBZ0zhsCBA8uHtwd9i4OwQnwd3dHYK7u+vGJRt3gru7&#10;Q3D34ayZe+50feg/0Kt61VvvU3WPpT0CC5g3SjkXmPs1XsmB5lqw8coT+sHKZRyD9uXCJh5LcBLh&#10;06NlLFJD4Zuc2T6mAEMh4kR520gpQUUhk/Itjn5EN6+H7JCpC3EJV98f6tIEq7NekG1Qr+43/z9B&#10;x9ZSMrDysA1xoyUSlEytv+QUHgN94xuTMa9G1bxqs2UdNOt2FZGT+GA2Wjk0b7/YQfj3JVJ6jeEZ&#10;5ReDPHT7ISugKGUt8ad/DIaISDkiwcy3u1E8spU3mrEF3645E8SZbtCXfq46jmlNTzm6J0oXsNsj&#10;C2X74CvqvGpVtIf3KYNVX5xwKKGe0JrDyZSgxSE8KinRI/YhPMLe09A8a+pEL2ZWM8ZnPYSKYo4y&#10;I7ESt2nH/rsju44cOkYnCcKx61xa73hA+H4yxejud3E5SDkwWOVtdnc5KF5bVrhwV6gk3FfzAv69&#10;DyiOq/qFU7aip+6CXYHO4HIujQD7YyUW76P3Jayhw58P3gsgB/nfCMDJE/ZJ8RGvF//ZKKLfaitS&#10;RNQqS5coV5kgR4ce9UgYzzYWxWN7j8kgLhZOePo7M79E6mjEqD+t/PzI4dcjxbTZ7z0WeedvF+wE&#10;Fp3MM5cBtcdjxpkj33sQy/ZOlG7VRV4pRXawfp40RVTRG+EuFnuwZcVtc5qxTPhE4HqWC71fC0Mp&#10;RSTtMRS7xzYvo3L9QNbIdHBkch5qF495JCTfcxPLTfXQL5UIcpF4dfHUE+rGfyt5rCbeezs3+Cv4&#10;6Pts17Vs+ZC43ZrYWzUbZEENV68AlSzHlYm6iPuQchq1VS1OAQ7Q+DQHhG9IGKXdC87Z6n19bYiJ&#10;wigkbC4kdB1zFAiXTljVNvhGMgJFbx+AVT+M4gWk/HkTNSyuMYZO/zMeV0gxMlV5x3hd2ilJrWw9&#10;8PuI8n8SxX6n/2hwR79BGQQJwL0m1+IPrGtCkOCePoojE8YysuQ5LElLO5EqIA+miJPTOk5e5+5P&#10;9K/p556yJ8KUM4aSl2z9TTBmw4tuqWhApid6WT9+PC/pVAXOFLRlY/d9TfnKzJyDSCKjfZ4wLQ4E&#10;yhfegBApAwFz+2HmTnkYt4gR5PZj9awn08JlgYKIQBvaQ17atpJuQmJPaThkdf65kxgyAH6eKMYg&#10;XUpnRn4xyQlEGkTQMGAl9nIljjIeOs080KJdkmXZsqUV6LxCDFBnKiGvHBhWJ7s2RBNBie0Ry4/7&#10;COn1/V3a18Q9NzUUb0RYT7T1FZIN4ds2KVHQyHReopECT3sjVS6u0rXDV0TzFpfbz/7OMyYoRgD2&#10;v0kLQnUrslzYKx+npr+UZ6iYc7yZcb2GcrFNYDNZY59LQTq1zsnsKP0UmtLqTZxtTg2NUXsJd8AO&#10;JeBMCnyhFEn9jUVi1XqAcCpZU2fKXULpYcO8j1Y5KKVo1j1738WG5jqDxNWM5j6B5H1H6nVFuMia&#10;xtKV5nOdWLrho7ySt6nFu1NUtwVr1pBr1B4VVRtyyypg5ezR5aA6HkSN50Ov96HDIMhU1654C9c+&#10;aS8wbfNhGnZs91vhleSJyy/VaYfYafNFI7MvFjaCGjb94kpF/2KSh2XZnHvZek3TIR8EjFw05o5q&#10;wNyqkh4oXa3fMFU7veVMd07Nokd8wwWroAYm+WVoe+doGlGcNOaaPQ6bbyB97xJ3nSJw/mLazeke&#10;g8YqixwfF2Qmtd2QRJOm4IgJUFGZ+c6jLjGRdTqRcTqRXmqodj3Q3pTroflwcSEw74z0rET7tQ1m&#10;+UL4vJgUnD9s+9WxD7p6fWZPpluo3jR6TJtUZTToZyRhOwvTqa7kWHqF+WwCJmgBRlQjZUO3ML19&#10;U0vAIkwuCG0DkaMNeticrrVbCgoDi7QPKsdtCfUtIEASQtHwwz8moxIeF5mn7xFN2q9l9B/viAWx&#10;HUkpHjBFbCSAloImQXgeO4MF0ojPeXnnqIAWHfKPBPfKV7rm/MAKEMlxnhZ6fU677CEEyKdB/kEC&#10;vCFA8PwVyhx24gkCBC+d3rEBMeDMWp8VqlspSXRLWjE+mSqz1StcjmUs1w0NNeE2js0Nay5+0+Bn&#10;jMpzThpVPxLk8+kFpVkD7vYIrjjLMoYl8jtF18H//xWhgSks7+92gMn7IzoxsBy1mDdcAx9IczW4&#10;D2augC6xwC2o6S8/Tyo/N0YTNC0SgIIqM85jMa8dKezqcant8Wxddmycd298elVaf3k9cSOROJ2Q&#10;b8GvYREAfQk1wP3dORy7jBuzjt1ffRsSueS7256Hqx8e/MnRwjA5AFO5SdnW9YUps3hVXasB1bqx&#10;mnZU5vVUpTlyLa+2c/AffMqnmTYpXUWt7T32fD2uQgPOHqDZ2+SKGyFa3jemY7t3wpEbnJ1Gtt6s&#10;By/VzaMRb6eik8BW/a6WV/6WPTm/SIB2z7zxnPqtiNmGV6MMg0KHiGbPy74yU13lLQJPKS/bZkgR&#10;oENMdsmW/rwxl4T7Cn88P0ZW4iGzGHb4SITVMzwJalc2sCTiJ7ojjPMm72+xPHRaFnEZuVR0tqJ+&#10;uXCmm7sP7Xa3Iy7Yj29+r+oEIkSkFaPD0Kz1OqFrQSvVwpjSjHyCEuhl61AlEPgvRVd0IiDQWJTS&#10;lnS1wr9jGqKCpnCPPYDrDU2xitRYDmWoQcmqAIGL2EHW9M9TpVbYtgTyD4Q/sBSfs1jT9reDVewL&#10;iZF/BpOS+5QpwvzKtW6UDYzRSXHM2N7doW9GmwEhBUl9DejMKAyLOiEP4kVQhK9e+dQgtKgtm4l6&#10;p4HlMNfk/kSSUtdxeW7wZvbFWi8ykefRnB18hH++ujk8P0hDUMG1IFC1mNc8wIvGHUsZFyK0LQfw&#10;EwDnFjlwMUg48oImTSB422kw5wg/+PVk4aTjfFpNa63sUDMA0M3mptnCv8USfwQMdl2KCaeBBs4i&#10;faT+90sEhUHZPHWO8+hzlCtwlMeML9vatBG50N5jsZg2RWg0qhAruHzt4nFsJNeYQl/WxEdgmSGg&#10;Mkfc52pFmeO5OWWAlT8owBZVvmmL/6Pap26HrNnBo+thWS/tlXzi3cZ09Fd4ydXvccJwbyD/qGkj&#10;DqC/ZUzM2+0TisE9igJDERA35R3MbeZYztm5Ze00CPDuwXVNJuW40BXf+thbfrNqvnuorPJb27t1&#10;Cjw8XRe0U/VRnHrbKHTvWt65bHDcJWYu1Ec7zEbD7tpMvONleMNSuAL4nnno33lYboNfUZBEUuXd&#10;Bjy8t2mB0/BFCWxz10itaw90BX4ho744qXeMLA+YxZdfSoFmZdPWjfMqa7bk1k0J0z7F7HaAAUmZ&#10;u0QV6O7XGFfAILw8eiCHGhkplRwGesmltGprEq3uCSYj8s6pQ2l7uCJgk420HPJKS3526lMzpVAm&#10;r8AfLhQ0BkG1pQasRYvYepKmEhCRA1aQlz7NA0JZTe1iixcMDQOpYm67GVTigeNN++BFpk/ueb2r&#10;zcnDyeWnNveIVfrJl87BGw3FP+RsKcM7aMn+kkRQ7nsRfYTpYRiC+ei1v78cVy7BfUVFOEC1N0UU&#10;RqdCpFXKhuWLF8wmp5sWb9VGMNBcL608OA7oI5yhpEvJ/10NMj3t1ZAO041gxLQV6D7+t3NrC53M&#10;bmHVvWdZuZFsSkiSxMftk5ewztgHNq70qaEnQ5HAnomXTR5mxFX2P3t7Zyk5O/MZ9HGOdd/Z5fI7&#10;T4Z197g9gmClFSbLyKeu9Tf+G9lKWLf4PyTDf273AMSvMqL4De0yu9aIZOORhQx/jar//vpO92vs&#10;NPGTAOh8Q45/LSnrGUQwLXfTqTeR/K1ukEzcxWiet1DeNRhgYMVozozFeRyJNxk1l42p1jHC5FfY&#10;svVQqP5J3VUxOXq7egY1u5PiQMqFFnA+A3EkCg8lCoyhf6Lb5iXtC01+STN6VlTtyMfBBm8EaxRv&#10;xj+I6EzQAt9xdQdHBpe4VsgMwkhC2zewXnU8H8FzcW4jkHZsQIX6XsWdDr/1g/vIzsaWfnGz4P2L&#10;m+sNktL33wkvnn5n6T1UepZXYGhCbFF3K93t8uY1jOyniyaTrtn0F1vJ+4id2lwc2DdN1ZlTvTZq&#10;nmTedksB/eKavBHrxgEg0DFFqaMELJBX9oWVm804FxAYW9aHZEqLuOpdghCf+DgcMXFUd2/uYBVV&#10;Rqm/lsG8kAJzBcW0qHlfDEGcRwLfWW95UtVtDIG6fcj0+mDP3dcQomMp5hNOMEHIs9YQv/5jbttX&#10;t7WYdjNBi26QoeYhrcFxnDbaQ7V3WxLcMk8co+vNH6Lk4V7rdbZDU/kzBO+pdhM3XfATP2hDL3sP&#10;xNbP+ISUKaeLpHI2UERIU7CD/4yrLJsDaFHlC2DE0XM4yeZEc8mmCKAHtJ8l9dGTtOYkpRwbuaEw&#10;QuOzypzAohe2peeQIoeemRv7VAwIW/HZoUipGc55JacQpW/hedAS7uogZDIUoHHdsCupYyk0zxZp&#10;xeqQ2rXWPiE7DloNrnCwdvHzEkSJf1/OS0CpOSPnH24U58XdXNA/n1gf5v/mKki5AGpEZ8zQuWKP&#10;lMFlHAktnGCdvbA0zOCMJEmtOWq+xqIlNhloTyvgU3T82m//e+PKkh8Y2jlslEPxOqYDDA17yacP&#10;6uY3lZMAyw38Cm+vvD0O/Z7RubmPY/rXN7nKEbhxm8zdlmWMxlliVw9uSy8Sa/lvYH70DtZvdV/O&#10;r3PiKE39o6BUkfRCzlB8orGhGTT+4ZHLpKPQflibrYAJpS+UZoXyijo2E91Sct5tFe89NE5wHW8B&#10;Ko+rej+77O6feBgf99/X3EIjFVDU2xdVb+FYbjT71zSf8RRit6KWOEp55EPbNWYnAhPvLOzmil+b&#10;6d65OCJAzWYdiWcPu3KTxBriHWJ/oemmz6un8cs4vrJnyDmvjCVklw7XYIilAtJeFZwzj66/uvxB&#10;5eJDXQADo9jhETKgQvEDn1y+5ou6xAeGpk0Pwvx02sFgqPvw9YTd2uzp+e37TyKsBJQRdhnyNJt7&#10;O9x1yZ/Mn0T2sKKcyMe+voIsIX/u5i30fRPoREmFL0aoHxHtHwJurXu9hJR7UyXwCxDSz7tQ8rU/&#10;vH5mBzmE7kXK6ZCpYg8njSgPVZOH8RXJsusnlMbDLCiWiQFGYsjxEZQA2hmwWujC6M7AHSM6SIWA&#10;t69x0gGYn1zUn7BC6NWhsl7mP7LsG5S4QgV4UMm6NtMhzp8dTMfqBZVobOvF0yaQG55A3rdCNTJE&#10;scFANC2CenX/tTMxzMUYISSp2/QxxgDMwSthUfmmeckWQ3SP28ttJwdrR6Hmlj4oBdh8tTw32AWr&#10;U6Yn+u6cyP/1LxQr5XHOg8l6qsl6mlinm9hXBPm6ufskmZimarnHqij6a9n6klXRvpvHEJYhkxct&#10;c0ngu1FpcQ59m73+YuEBd/vKNhaoulbg9izrt6h57am4ITs2lrtd4Nf719ujQN+tetUjcr+j56pr&#10;CcfRg+YXWMjYhNm7Tsi5mMu5g8s6Ead58EtSPD81L4E4Q3MV4lunZ0Mn3M0G3E2OpZFpPCf5B1SL&#10;cFiSY0LCB6PgLrL2Bq3nBnxRoxufke8m+ruM0eVkBADkdLP5j9Y9UfMdu/Qfsso7CIzoNzvrLjNl&#10;MmzFo1jBLVk93YPVYZB9aymyNOkI5aeN+X7zOZBzlt/vB+ZrbrQ0qJ6+6fkU+TFaopAhjoYlMYGA&#10;UiyMJbDw2wXJIF8MWtbQZQ25zQQ08n07HXx4J95kp6WifoiiYhsTiD8PxOpcS+XYyuhbBFmY0HWk&#10;EOaHHNaDi0cUkKKU2txSo7uyAXaTvMl++sRkFH1ch9u7NQ27w6gNurDCHaGXS0ndbuLW04bYMH5K&#10;jHBosutBETZ2QzhO3yvkbrsnQjfw2JlZvU339FFP+mSReRyQ+o9s9+2jNUcRRKsA+vvDkrVpdCGS&#10;u3nyk04tmHlKEmxtYKV1xBc1GpyJV6UhpB/xDAAZ9NOYVuVpz79tBZaI9mVuc/7m5LkYoB4teKlV&#10;6tWP+NRvjyv4SCXp2s5sVHXVqjn9p/tYJ2FVquUWm1dqnFb2TBivbCCGHmItvK4NS2YgPPcyRAz/&#10;t1CwaWJIEYYNQRgmbnj7vLoPny9MkzMnNjMV5eGcP5oodlExw0FAngWvhe9PiKqg5y1Bbq/N59af&#10;8uNAhiVFovOLQofGGyeHvwSn/gz/O8mEGVYwBMrEoeYJzXVgOmb/ijEEjZM2h/dqwixxfaLYU7cs&#10;oo5s/+nLgiQqh5jbYWvyk8Gwk5A6RsUqtpnCxAylmWUi2ya5Waf4KByve3HpFpbr/WR5uZAN4I2U&#10;4yl1B68aK2GXatYqex88grx0gqS/+8x0Fziy7hdzDh6+1Pn5yBTfUcydOsIZdoxCrdAm2DITp2MD&#10;Y9hr10hQ0fAt8LpWhk3l2uvsGMRR2r4Wfw8nuMvgfZJpUwfiknwvIb830T5YjVrbnHHSN0l+TdF7&#10;hyvem6/Z0fzGYffgZv7QZNV0kN2N5efP9J7HepXMnusna//C6C8t+5yp1fmhj3WDXvwILVK5zN3j&#10;2jieZWDHPQPThl6pVV9Yi8ELt4rAdzbgTs2yAVuc4AnOkfFC0C/ma1lL1jvpobs3xnm5TYK7Uw+9&#10;sfoFewfIBbr+o8WDZd9k4NiCmAjIPmMASiLVNP2U46566n0tL4eJg7lmGtr8g3YEXbUmgrI0rI/s&#10;yATr0iq6diVaAxZyTfLvI1wjvjmQhYlUBs7cchN3Ivk9Ou/tlu2ZH+63lSPbbud3AwVsQ7vX+koh&#10;YdxhFJDmdRUvvIGUdBnYwSUZSLgL4mKGjovimc5Xd4bYABnKOGxIivwT+pGVWgEoDHa7AsNM+mXT&#10;qQakDICQ8cqZcvVFvDzRlJztLjKoCV/XZlayp0jEq1jBq+m+V6Fw4YzzDLogJ8GmgMhZYjAofp9i&#10;TwKyflIU1uO6TRCfLkA3oqQQFFxzRK9uf52L5OGX/qtRmkecH2Xgs7D5SXcQhjlqFGvkpOFggRVN&#10;n3mdmbr/YAvdVpaEKIw6LgDdD5mChQwZgKSPYa5ZQ63vvgQNf7HRJ5Fu+JH5P86bT4WflTZuxwz7&#10;wF5w7twaxrp684HjOTt2+7SnxA4O74Nx+clZvUhdUfzRUO8L6Xjx8Kl1zWn5ieHbuZzmrwwNzZO2&#10;mqQWhJEuyuLOseFnYtcJ2aqojyKKtzKOx5fGIoOoefPqeEJO3PNK9liO0EXEWbOcnc4eJP08r0mM&#10;dew/a9hXNU7VKLN3C4kuCzOm8MqFLn4haNVb/MVb/IVKkTpVQyB2LHUtpUTFJqz35qajptCqzbni&#10;tz+C+/t/Hg3mB9/rebaLB1sN0Os/wuLeZFWmQUfqIGU6g77k9ih6nybwuYDG6fJK4yJ+w8YJDb96&#10;8qt2weFD31lnMuFj4mDSZor4ewHvAaXGfkg8500EIzhfwsj0Kv3dcj3f8w33GyQqm7z2GKwNJ1kW&#10;+Z6MxKreY3QcpcNJtes/0NVJ9fVWikedbPsPccGsHRJ9rSVh9Vslm7XUY0+/ng164aErnN3KVLcj&#10;iva26aeG0g0pxQjxGEeCy4vtLZFHp00Oftj3nvfHsSOgCyzPFgm4WBJaJkGZImCl2sqWOGMt39Vq&#10;Gji+gGdzlYmxjXZHCaMs6BRKbbCVu+pxupJ8xrITzcj2VNvDdnvFHsHf4QukjPWA4acytIanCzia&#10;lpC4MzQlO2EJQOn+Lire0hlYFV3bRFIJ5dMSI3c16BgTlGVDb5ZOXJttF191niBHNBNl91UOtD3d&#10;GsMGyTztvsHEpe9fz/hjc7CvXZy9pQDPXoKqMG6ebE+b8Nr++bEBoscHMTsXzDjFIZv4oqRpThrg&#10;dxNBdoT/uyyXpmGyfPSMI/8kXJl1dOrISi1qGnWR4joImgRFKvDV734CqqrC2eZj8yOT7ZDPaZCx&#10;Fgn6k/U4X3J2+8+RQZCScSslISUL/xbO0Fz4K5Cszqjjw6wODXeQh20i6yY7/YYB9KC9OGpat75m&#10;1dfkuzb5xn/7gfLKRHNRmFA6opq4NwLwLtjp537aDZu0ckT/h8Vt0zNKLkiBSfLfeCSn37L4bkM3&#10;+ZPGZUo3p08lALqsX+OqrIEuNXqtB8In/5tV+jXCzcqPUwKmO3eneCPsAlpXlf2e55BOIKzg65O+&#10;dRuRF2K7qxqMdSVgQ/+sK3/OCVlJWq/7HOm4yCv5D6pltJ0m7noVOwxFm26BF7jnRLvpONoxkS/Z&#10;tA/L9HMe9AgiYZ1KtsMMMsvOwLsu7cRLAsFDlv1P2stt85hkguEp69hkQbR6PurQfbHLHIwAL0fg&#10;jxtRlAP4BhzYBqqlaibEdS3MP4Xspm7jV9DztNawDl715G5QvWoml1RP54pIxpPROwqogntWf81B&#10;9w8I4PHjzu88W21i9gvUkfeYZRBpziajbmb0zmajBt81LpiUjseUA12oNAnLirr6y1qmyl72rD85&#10;mNmKt2CPU4fREpibQfdRXDoHfp815H8JQtd3b0FdzU9qM6vzlvmktD7hEXYXVHZ8bDR3PeaY4fzd&#10;yDeaPjhbXcKz1R4hOmycQ2Z0Vz3wSRAJ/Fw/4pyoUcvbxzDA65gvr0RrNYrj63Ufu+Nz4Hg3zVNJ&#10;urvh9cfbewN9pLIicYIWqTxo5u9HAG9tKA5Z4RQYyYT0wa49lfYppBh3+i2ZNfp8ThqfKmU8Wo3W&#10;VAa2pBpmd+CxZ8lMh+7+i8ff2GvTeBipPZecPXdSCwrFa/GAf6u/tI6WQyY/TUQFrqt5OiJH+gSe&#10;i1wP1QETW+pvCsxPDGq/XpBNP7jGPHAd9djA/FyGgquX+0NikduFc48z1G1+BLnV+9DEMFloW/Ej&#10;04uqihfxF/oFunyiZ9X592q9Bbdc3XIYCEVjHvQGdwekClT/fW0kmI9utIbUTFtlNP/KvhuDuu3I&#10;h2yoJ8/yho3ovebU/vk3sErWRoj9zpQITXUtKPxVVmcfFyDciHUcDJbJwnLLwtJMuMtnB4sux/yD&#10;VXhBIkxHsuHa02bFXAWBrgxP+BjdGQy2TdMHmxDXRym1Na3GGdW/CZax+uga+YIGd1yTl8dlGvDn&#10;sWvhIqM9G9j5dk20C6VcIHUHGF8Qde/VHus0YYnpkE2sBBjTsLwf0/DZmMXbR++r8qBNrrI4Rtrv&#10;aNeQy/lttKCe8sGz3i0UnlWK12tJRK30XAlN/BGHxhQ6tS+mBkNNHiOB8zyO27Ze/5o0qJ6J5O5N&#10;FC95lXyjHn5FK9jlA32g3CQ/Gxyeb/kyZ1bFf6A9Kt4GeJlb936lTxc7JkaamL4NYB9ej/M2MKyy&#10;jU0c8LWU6LQULedM2FuO29tKNdlJ1dlJu9mOO7+56YGFXj6QxLmZZzJ9jbwPD6KLhg1Z7s92vBau&#10;zw2dmee83Q8PbucoPiWDZ/r3I4FEynTdcIo9HfMCyM8dSUZK4P1gHNsA2fq8uwWj8RHS6Je2CiZQ&#10;ikKUD6NNBtiu1M486dht8lyo3elsY7yS6Xz98fLkeG+4LwI/2gg5dK5BCCX5lSD/+6eLXmaF8pIb&#10;8B0C4whu7XeYpPlXR1DP6kdvcP801Ejdr+MIR9y0jfdOle0wspBRLcNflouD5TjBp3vBR2bwp6bP&#10;FWrBw279UgYKKa255A/smgc2nXvOgGPR/P4XsvJYSma9eLHqREouC5WV8WkTTWd69A5L4bkhhPED&#10;W5K5G68ymBqq20UogyD+d0hZ9Bd1iRGmJ9q0TVvLCHwlgDulkxpUCUCf+v4ErXglMcNMbnSupLjc&#10;EKDyox2GQT1SA03C4wlGgaRsb/L9JcD9LRjq/8bHImZtYmY+OiUpn4cgvYWCbHlhiorkd0rUjMSl&#10;NQ73oCjpumZHh2bHbdMd3z/tnbxr+VTAoX8mBWPcv75zJ1ahlC4TTrhyp1l1ca1m0I4aq1dsJMgl&#10;mqjbrk4Q7XYkUfKoFbGq1TiV/3Aqm3hVKZ4OkkkcmjftUzfl+hsNSsHTq2bu0DDxhS2j0LnxrpDx&#10;ijJ2QjBQ/arpFWWo+FvMK1BJ65uOD//t3T4f7mAy2rBvbyzlup+fAoKsCIWOxRcdrc9lYb3bg+zn&#10;JV/es5QOzCVDvx264IqMUQ5x5y/Q/7WTDD9MqXLPuZY7djfg5Cp0QWP0gq7mzEXgXdErmlPPU8J2&#10;af0e2MGm+qrddJ8NV3hq4lnLmIyvX8OMV8WKX8XapfvTI7//WjeAR4Ey/UCPmlBn5jt+rA5X6QpH&#10;8cpi6RJHtj1/9i7K6ceK18GDX5f9AxIb6xbnN9u7bdDt1GHFrXFJ3e8v8BiFW4xwndlRnCsyOC8T&#10;8mNzbm+edOnpNiybuyTk/wQK+IG7JubsX6KB2yl9cln9UAKzooqNvmqdd8JG1xXvb3ipEYeHXzmb&#10;ISS2RKNY7xyc944vk2UZ2u7ELdSfLPTmtYLMLHN0z7yFfgB5bAKzVbszze/GGu9DyDuGLhSXYcqK&#10;lL/MAwrhpifFdZ1BxiVJSFZ9QWeXtJbZt8bpe+aQgKhYnJDrr0S4lWreSaCV1J8//HqLadhgNCQc&#10;f8h4S/0qis3NlA+O1KiodK5LtbcLHFv/shyva5FmCmUIZSRvKsEo09vtJhNEt58EWb2KqIcEnGyY&#10;Np4UipTZsgSuY+pL3F3D/0ubEgqRUSLBryYLVqB0wtL9ahHGy/K3kH7Y6qz3Y8CLL8VG0uPdPy9h&#10;80NUhh86H+L/RfdHPRQ2uq6GCv8CK7/GjC52gqT8QIAkSoDmTtUYviEJtikjoRm935g+6YIE1Zga&#10;+5IUzZIUyZga9185kkEgc0/gYSuWW8Z8PPuNz0joKga75mDZ9wiNJ682pJtjmoCc3ZlURw5QSrou&#10;HUunxgX7DyO30oV32+q+Jjxw5L7GoSzDhOaPB82lW6z0FrOTHAU126gEQSxyHyrpK+8ST7tmy1mW&#10;urW8oGQH7+I6KHVAwXwEcL+ufSBeErHvBxJQqx7ataTV7i8gWGmkZ9A5/xpmIirPp852FXi2ONR6&#10;FvWwRkjcj73dQD3xsRWB0Gmu6IqayEA0mDm+j0P5RGA9kkQXczCMtLKZ1u/FqHjgmL6S7dmXiQWn&#10;ZO1aPONe+3fPsulp3jJSi26E63S43lyWKyDiXp724E76oCniYH5orAKDIXOWkNdxfbUeANqr3GzY&#10;Mh9bxjUMX+vyEeheEM4yuZk+i6qFkMu6O1AduQW9ovob+IphLNEU6Kan/x+qzjIqyqjr+0pIiQhI&#10;l8QQQ3dL1xBDjIDE0CVdDt2dEkN3DylIxwAC0o2EdHeLgNTLs9b73Pd61v5wfT0frnP2/+yz/7+d&#10;QioczMCLBfMaowI274S1TPcnL2kyGfH4++5v/SFlACG/2jN1+n4pbapm6H4MCTdIq3D41iQnXWZj&#10;mvbJVaqrcAxzxjZ2jHXdUoEC6/RkESSdTWBUvYMCRJDIyRmUye/xwkdUuG4nw3k/JTa1mEqYR04j&#10;0HjoAxhIpmI/15mJgPlX2tztLXGX237DLg1cbQ09Td2+lsJbwxmt4gj9wfV/OlRCSVo0k/oIJAHq&#10;r1+1ELi0MBTtsMQCp9nl5y1gf4SoY/nH+qz8SnVQ5D4KwWOQ6Uhxyegd6ABOp3m0z7kP29dsbbJ/&#10;7pBEC2X1wZp7T1o1+v/k7GeXkTGDz4Du1jdhLDYCNddIekbTI8ui4ACGwDBN57/AfsqPhNmQxGwT&#10;FiYRYO8CKDwzEo3sol834kcU72Y0704Mr3H0pGWUuiENY6eQ4j9RoylBgJo3hcyNWn+iF+8MJ0mm&#10;IbC2eXLPuaP7Qbvj8PhVU/6rucDP4UjsNlf4392h49aLkYwpt4PCbVu6InAfqxug4ktxeT3jsHZ/&#10;RNdETxhk8EB2snWTYaB0jglnDoA1A7iA9FIP/l0ls20SmfGxSTwMO1rz3X/prflwzfDvCKt2cc+2&#10;dmw4mXYoHLBka1Qv6F05vi4pWrZmygc3Kqe9sU+eXnHrfFA6EQWaCbeCQTmcyZ2Qcq+KsTW1Bu53&#10;zoEaPKiMljrAUQ54Zi4nj0SmrYtIzx9IBr66kmu5nH2BjVyliXMR1CZGQ6bc3jbF1SxjmeYg6JEF&#10;OuID9BS+EBMYAX9MjvbeFRkjq5F1EwzuKFGxsiUc8cCQDFj6x+mntZYoyT1Pub+mG9ghNb07Ge7G&#10;Rx4sb1XH4EbtaRNEAZC472VtyY8x5AZIIHoZJfAu0uKZYBzZ1eM4otQOZAcmR6bFZvlMjghayu1S&#10;o+Qjn9opLFzrddzmvHjikNmXSl1XAXsidjvEyTbrsf5WF/ROah2Yn9/2cKNRJvFAIXfp6nncJNQM&#10;LEwdrF8pB+Ehlp1uwJYcxFK2ycKcgc/pRvoc+BTsR9k/d7M5iBcvgfS+OjgPriAZ+5VKwhDmJWSN&#10;meX07gMFvXCW1D9dxR/TzO4uHu/R465chOB8FAnjnhNh/rKAPGp1dIMMI8hdNNO9chmDdtbvj5j4&#10;+Gcf/GJ1goRrCmQjE3JX0HgtTu45kc9QMOmX/4lAiQyUElOFkV5nhtqE7TBsDt4pWuXBnpODIHzi&#10;KOFHRgS1SP8R3LTSnPYvtSMTbATK8VOPZ0mF77cBcOq5dOpDSDVm3PDg55IpplixFPJ4MPIUG90l&#10;6NnIBv/g09BdUHXOdb/czDn++dvvO3mzNfXCp6udru6ULpxYZIc71MpWXGQ4O9NlRJmwIUqmODoI&#10;UEFvcViw9bmg6OBZR2q+IwcPuG/ZZI19tVUhroncrYndtQURi8GBmNQKNmi2KXhJnesFkptySHll&#10;Q3dimSLxIXdYBGpS6YK8dzYcKiAaZPC3NAS7/9apjdTuF61vzch1bPXeqrR9OqqKdp+ova0qiWgq&#10;Jyp08BdodPHqVVMFLkY0PwboijOFzAAoGGYwKImwcQy0uVYy4wIFgFpdjp6z8meCmGj6etfgX5c9&#10;9azxz5Px9FN+kj5OVu/T3F+NyEpYquKWRbXC7Ls0ZfQ23hOOv5GPO45RRwLqMru1DQ/czI7Drwt5&#10;IRc4LYm34Jt0+pKaQrxiXt4lequSJB8e0ErapjCsVYLnyUMLHfdTXoIIn/jFrZKlCmFagZDwv/IK&#10;WlH2393jo4qaoJCkXea7bt/w+S8L6UCi3sWlsnr55boyxxIMEoZZ/88+a7ODKi4hH+LQotreb6lJ&#10;4Ja3lKOpZ2M+mtCvsJIqJBJMuXHvbysRUCkFgKhzIaQhNMUFe3eC4R/aveTJ/DGm1u2H8mRxf8ZJ&#10;UlGOZPhfbZw0dO/8juJy7MekaEGBTbJG1nG6AphYLc6yvOF/PIrvzeFsxfI5U0VKx439DiH5qduY&#10;3qETu34WNB/an+xPc/2x4AxD0jEPrGW9j46QzuWtfh1n4G1y3JP96pvzj/8rEP/n+zSMPT9wIVnQ&#10;q6HUJfdxQCk9N+fL9SR+dJ3mBzLrjKNyMkvgfgX7WsUojR0DgYlaVF1yRP37UHKlcFLF0AMsDJuL&#10;GyC1E7193aaRSd957EL+0y7bTZPbJSp6tY9czo/ixyl+jYzSuMwvu6242uGv+cIMP0e2OwHrSlnq&#10;Kz6cucWCtRC2cmGe2jHyRaOTHgo5Qe8HhxRvM3RDtRAH4rfyVLcipXW/TM68XAus3d/B3N/p+IqB&#10;zVDA4mgrm3FdoOsFMtPGJei2PuH+U52G4ZFDe7dGfLd2OH5K7MkrWPRyf3BfT5Zw7DaZuTAyYfvG&#10;kXdBjvpf5hJfJ/hyZS6dfUGHeU6HWQJS7P5d+xSU8O/KJaL1cGr6hGQ4hjM57T4CpPZbsDTj488D&#10;opByKwzmXTQEkdwBscK+BXrZPadRnUSfP8YOetcP8FOH952ly8bmkv3T4W68ms7OZyzqt6tN1B7P&#10;BvLmNFL0Lzy6FaOlif5b8HsGZZQ+nXdoDfo0GZOLRaEQFLOlVd281FzL5BGNQV9+N0MiwyZpTtZJ&#10;PrQu2jMU+0CTJSwV9/AWwCl0mcKOLSr2zbdvXLMGtc49gsMp/k2mt2GqtqruWwda9tAG3Y1Q/S5y&#10;nPZELYYs/jVMuOGENc7Yy1Q0tcxCgm/KAQovVPJKcLQLhYjkWVM2FFESvpIsmHLy9EEtlMXGk1rg&#10;Vb5VQmd+Oqh8OQUaH9RLV5L6+y0zmFBXVTch0uklanGd/pcXj9mZpQcVhR1VppWKzzTonn1Ns2Ku&#10;P7Kvhprklc1XSYZVkpXAv4Dqoirfhlf2NF5lUEvyZT3uHV5rDs7r720rj872/ZivXXsY8KVyuTkZ&#10;/vXp71OwMLuMg61EFX/apab59fF9Uq0nBGVzzQQNi01MC68lsT+YL7cKZ6y/czYp4WKPRwrgH7VK&#10;0Bv939pPWk1AUt3XioyyUuJBBR2ClKY3g2AwzwyEY1abvVuJ/YfmrI7ChGrotGpoj340k6TR+wnJ&#10;tym5jWmdAizqyhNG2YsKCb9UTaOzu4DKY46qeP6H9A3ABQ+jRlRYCr1jOZVja4WHUoTXx0olx3yw&#10;o721kYwHzNdaH+6vlW5lGKn8McfXOWoyEpOIcAobXEWFHkhgjxCh2m/NThdZZroiBzMTKUQL0BAi&#10;YjeqsHfLIrcqo3cqI0UM8LuhZL7fHkkVVOkcy3fjJHlfYVydViZ38mrcQGWOOvkBTyWs32fUnRsQ&#10;v/XweImVG0YvxPzpax8k5Ko70xT9HRlus6P/wdDXKa1cLKoh5YZVU82a1X4I2QYmmR2HqknJyBU2&#10;eDIKfA06mE5JfwbS08QFW+n9onzmgc4N4GoOvlFHIRUmq8whLMrYeHYEgk3xsCXTqD4H7ji47Trm&#10;rXJabPQs0fvuihhWXRUtCMisPlvny9aCLtjnKVif9IDphxv811mYdwEl43l4ZN8Vef4NspI1QNMA&#10;6YWJwxfWL+SZMwrnFm4MRf6S5yvJegdIEAmIPJzv9AyXglN7qXG45iApeo0OVM+UiQbW7fl8z6DB&#10;bD2MGVs+CtpPX1nz7xidQtiw5gHq3eix/utZwkAEsWyfgQe+jjANtJ9/M0e9QnFTjmAtvqs+oZbh&#10;MVK2m6QPRALqcMipIr1bp4YWh4lneobyUgaKY3xHLUxkWu0Ikbp8j+LpddC9rM/ES0B7n7jN4Uwr&#10;dW/BIa5Dp8ARDIXy0PdFcUYTScweatxRTjiReiUFD+QW8nWmgn72l+QsZyN5uXwLU32QxMq8UjmZ&#10;u8E/l3IORhSxNn4kXu1Fp+TJxgoFCXPmiL4UuHwGRgwHdJztYK4Nqagm5BowhTtNUaaOSdCsEkKk&#10;79/Q/VeMugLXquj3SzkJzdloTMtJLavf2RSTm1XgW5W+gRAYM+8Usm4hug+rh7ZLhvYR3ejGPG0z&#10;fb58DD78Ie2/PDqS8TwHuNuUHK+/6mGwgsJv0yYD3TAeId6PTj0y+fJZCA6e/ZzPpbxiajphDR/D&#10;fsFv4Dluo+PfRke/jSgLjqtOqOLqCACqzmYXPuLTzmWaTSVZOAGVEOtpds5F6ikSCi00+i2cti2r&#10;gUMvZg+MGzO4GsvVZ+vUU6a+PnhKYUT14O2Gu4br2vMnPKh93OMESq8CI9l2Fp6MPhdU8PXqVERX&#10;JuxC6bzWODcwkBo7j5mvngR/S6++Sq8OrgSBA++N4f/UG+T9831OldIfk6KeNcALJWPc5Bc5aVmc&#10;fMKZtjMJNi8Up9Iq577aQUjLE485cwnz0giLssS/86C+02o3f8rSeTS6KX96CZ9gNmeOKCBEs/9c&#10;0MIGNtx7/3RytRYfoCNd+vy71v1L0LnYxq7mNFdaw3usx+db5p1GE3oT+6qAey6df9oLp2wLMUby&#10;uSlA9WQdinUcNTjT0Ltv1TFzHo7pza1FdkVw8lTKBBVvX9LIpCA+sCnjlgG8rkh1PVp0yJc64Lzy&#10;XDWL5yjzLSFQTJ4QT9CiK4N+/VBN1aT8fOf6hAXpDteTm7QhWInBuQbJnolUa0I/t5BWyTrRGa19&#10;arzRRd5Yx90c2g2SAc9Pqsc/zGkvrmq7HZv2T3vL0BhJ9HBxueV5Xsw8I6jW/HyPRu90xtsWM+LQ&#10;24TLXRtCoiSh1OA2meoi7S+t8g518i9nIYXUDXMvl9/I4yVN9PYIl9yNQlCQpHybxV3mPXiFybVN&#10;yYL0yfkCI/6CLjd30k7f7lIOfihyuKQhlyTJkBE1orsswVVbJ2JDxcAhY6ptl6s/t3Qu3gd/JI9n&#10;pttu6mW5FCzlm3rwFQh0x08mNa+441VxcrPyEv3XwQLnM/9VEk/S6Ili7KZH9WbH9aZ2/GbHfPHC&#10;BwwihyjwkPRBbxscaVdjHSI1ptCeNxdHcdhHDuUKvvWeqLghPvyAAFD7LzSx5BYx+Jt/wO8h1nV9&#10;FHXFuk5Z33YU+UyG3QjQgFgTv08RjRKzegwraq37zVrKNuoyCf5KKcryBZ6aMQ4uWWpeBX5fsrT1&#10;QkApneYlnAgOtWJxuTZuaC2PQTswCkLOrvmOVveoT3PtZ9ZxM/vyF7PGS2JSgBGNbzMwUXzVUafu&#10;cvadYMnrJ5mEv6JVySnM5/70/ZexiQN0CT1PgJ6H7BS0YIInF7kVC83wJ46fF7FLk51AF5/NggaE&#10;UFQNu34+q0LrcYiTQomuY85IqHQfRqyleu8vo6Jpo8pFIzsP5MSZAdJEp9FvESs7jGH5t5kevPb3&#10;JyQPgvpMZNsl+KNaWBlKmjk6ghgwf4/DOZ57hnhJzMjIuAb+7VR4d78wnViwhOMr/tYmt+00e1GM&#10;HOlL98Mo0aKwi0P+Mfv1ksprhcbqVwz4v/uM80VWWT8pAmg++ASkn3K1e58gLAWblXlCVkjGGZby&#10;T1NoVjDSkMbygxHnYKtkn7Bkb/J5d/GLAJxbKP/2NtFBP0bE3zCB8wiB2xCR2/urq5zfSSb4SPm/&#10;O0Ph8+nCf+35v66PxDd6PMNsDwWlUt9N8su5Sb26ltqzwR9oRHXjw9l0JvCiIkFT2vPuSvpCMPYe&#10;N6jMs8QHh/K5rV2X6L7eNBCB0n3tKe142fsTmwG6q/xhOMnTIG8p0SY3lzw54V0O9WFCJrWRTsbC&#10;qsbV1uTDeW2TJB2pfcbFOcYQ2olMgkScaiwSKerWwnXY3IF0c8+76XHLI8BKC5S2Txttl5Ga82j4&#10;BylFbz0IX1aS2xS0HPrldIluyYL0f6IoBKhD5WicIwh7K6xmclC22s1p+QNQN1qfZzwI+x7zkVoJ&#10;GflQli51SIr7BukdqLS4p9yfbP/p7Z25g03Tg0uMJHL/ccn3v41oA0t5zg+XTjsaqaDetHu8UA1I&#10;EJz+sctUtgW+UQ72GPzvfsiT9PMxjukQuKHvX37N6/PsCx5R8yADtFn3L1a0IM71lL8vDlK7aWw4&#10;aYttMPsPyMSKqhuRmjKeAO+py1Goyw2qQeHBVx4X7UQHBW6ZZvxjOVyDLuuq34yjuUyxeM2xuM1x&#10;eMQoLYey9xiSaCr1Ew40cze10rcTU80T8CtS8WuyiUo9efS4BfVYdP0zSy8ykjgwKH6EUPxAO5Bu&#10;PuzxzNxEy9hAEzG9UQt1nb2lYb6c/7RWB1h118rfbTR9WrYI9CZPRLsMXlC7ocb+vmJR0fpTNmFS&#10;yjH1+7kUE/0XW/cvMLMPOBbEqPvZenQURMKpiEtO2K8VPYLS1xBNfM6ZFA4/pOKjZsuQZK2pY/WR&#10;ZM6Fce3PUNOHR9OHFZ+OHIPlHLHgWb7RAnXN1lR1qQi3qEzFIHr/oKQ1bqZuZv0VLtYcXYX8Ecnt&#10;2TrSjVg+o5c3ZqLZ+O8lpjxbPyWH83eNnvjA+rPkeMIJ2HH5q0v0TEdeS9L5vHVfbdzZS/lY0Db3&#10;Ij+tfKQ0cbyFwMlkzfFiBuwwvKQ1+no5TXpmcc+M0CszTL5w0pqZ/PJRBfDWpV//5ZOH/KABOomv&#10;KxjVULN4Oa5EzI6uk7S3xEFjZakA2Rbq2y78sPbZ+5O0fKWq9NfI7Li0qlbJjNSNaW0rl3j0Ay2F&#10;4Is9fJ+qJbtiYicMXwG6IsW9r3VrioIKIM8uSqmGH5gCEwBS6kqin1Ge/RchRttKKu+U2kdJwkcv&#10;fRbWfa6SJn9KQS1P3jByCPxz+PszMMfSxtmBSpVoPKymp0M8xkeqnqZEQizz8exNVEtehu3WpJOV&#10;sn1Zk6pn3pETuToW1vMA7JdwSbxqcjLmbS8tOomVynjDs6LlwR8ruTL149n9jExMu0YTNb9Rk0yd&#10;PANAJ4b5H9Hel56SaAYPa7KFwbyaHf89iC6hkfmD/fgUK978CIp/39+ppWzILDj2db8epeviS8jF&#10;FuPto9xQx4eLqjEEK+5a6dcavqTclUcFyMUanfULHzTOVytcRlf/IpOw0DH/E4+G2FnVA8rX39Vc&#10;JsFf+BWvuETW7bMOTN6aFR6VMu3kdZkwjpmydG+8hw0ovSz9n4ndE4R/g4sieWgCIqM38L3TUV/+&#10;zup7WZ5to22ICLOaitG0i+8lPcXhnScxGSE38RLqvbGO4Laqb9AtbzO1bFYyCTKUqnMf49bKS6y3&#10;vip6tiM45ptBg6RaM1EbBIm9qO0j39lG49vGbdXgbldGb5Vj7e49Z5fNsksrxNnSxw1kx4CZba2g&#10;VsKpmu7H2qVRREFLfvvkmzsDd0EyVq7naigKwyR8WVGkXjbMFS52Tf4x8ErvB0VD6Fz6sD1uk3ga&#10;mSwQc7dalfh0LKlDvQDT2EVAoU5UGQXYHAB6BcI1+ebtX6thFCgFi3MwSwT5fbXOCJdMqbHOogIn&#10;EylkiRsVRJ9xW60LMa2b40UuOVUhGwv85xruzB47XSEuuzsNhLW0G95zQJcjoEpcSOau59vAp08f&#10;2Fn0lBMxvoasvNW1E0Rlc7Z8tfYuk+YZGacC4PI+Vzj2l7Coz4/CmqQuiHdLZcAGJ8d45nG3jUNQ&#10;4gZFK3Kr1jIUAHsZgGNttCs/9L+tNN7iL6Kfz/utw9ImL1YwSXgyNYwF5HY0UuevayVPEfCD3dMN&#10;usMLl3QJQe4Zo9jVBSjs0Uh/o9pgQKe8Ae78NCTwoOwq+hqtyRY1zjxIHJ7TNX3bnkzXfa55SzMU&#10;qynDllV5FctvwaekEMtXRFX158eD3bCmOA1URPz2YnJm3jZG/hVDusel6cYxpp/PuVNZqTgLzzc+&#10;9X014BaI4Ry7+pXnXm/o6eH2ajLLC3jeSx03QerY2fdDyy0Vl6IINBcaIfhr96kpVT9y935TtDLx&#10;7S1YjRND+o0itaekuE3ArYPMX3+5xtUXaRPYbCwwjL1HzIbOlJRKmTdCipe64QaptKnFxkjj2qn6&#10;E+mDgcLccxApM8y72z9fc8B4PjY29pHbXyVCR45Z8j/xTTKwbQ4j2tQ3vo2CUeiQ0nUqynUiol4T&#10;m+v985JQ4WlRx4Iki1ac3hOfzpkDIjOxSUgBj63SJ0NiDkNicXWVs0WGHw7sAFJAXyYqLx5VNZo5&#10;1TrLeIEFCguX9ysH1gXiRpWxkkXoRvVw3boku6gaB+0IG+0QE/nmk0iu2CLJFmvYOnN4MLeaQmJV&#10;Gi8V3syNaw72pn30mj2WuMFxUyftvbHWVn4c80rKGj0/8g4oDtP2OC37s/hpvfP7PMw7p78k6H1K&#10;kp93vDC3tzWvHrDSbXZx28q9F2TW2TqvV529SrnwN/bs8bQYr0Z9C4oL2ShDknxlYIKUC6TPZADw&#10;IC4COnWiChsG1W7+yB+hBvAVldvL0Nbd6D//ol+Pb+83lCDgcoqWt2c0sG1Vtw1sbhNcng9vLXrS&#10;t4BZB4CEHfpsqkrdHHPnp7E1FKWneH8hBcBydmm7HW4gD1r6nLcuec6xdY/lUOvOiV/Psr2i3eL7&#10;RbXc3TfZgSZ4NrBAw9faGdi+y9k0/ecGYkv6Pzxkb9qub25u7t8+7LU1LVPZY9Wuy0X64akxTa3M&#10;5tUmp4d4z79OHDFX2tvWr1HBj2G5xWghEIGLzcj2kO8hObyM45Zh0k1ik05srblBy+NFYnY3TuJ3&#10;NgpdowQV/bF/HUVUmLwbJi0+uikTLWt0m7G41aAxtvRAYBH1nGv47+Ow/Z7f1d91aR0bx428x0rp&#10;kxIdC43yOMNQbtZ4yaQ+aN464VH+/s9awcdI44aCLa8+mOoXeK28CFBaH2a/Wu/eM+mrIoJtKgXV&#10;ttGYtdIfyl3peMmAMoFBPDhz1zQRaXuwvTmYGu9oeCCaTqBDXenFJENOAHADBhJ3a/1yOR0i+llB&#10;VJJRj1hu3NPm8tIIYnQYNUxdlQOcrozKS4ztaKHi0Yoaxz7l6KfNeX2OpLLYwhqjV292PyWoosPE&#10;mcflurilXK2akR7enwObqIhdQV7vIAN3ms39atj1uCga2AMvNtZTEb2+/Lem7GSa7OZBoMf4JyAd&#10;0vf/l7UDJdJROBXkRWyjph6qAhUK7CD3uIBlPrSlmZsuVmeN9dpk8+/va58BokAZCg4O3ZUMnzV4&#10;c8VZM4vzotLx93dmF5CF3FNWGEd/tWhPGb8S61CasK6V/reVE2vevx4UJ6SsSEzeHEXXdTRvhDle&#10;1SZUJBJa7kx9UXuiic8h3d1IiS/ApnSShU6tcNATAg4950entsESXnrnlrcUjOA+ktQfWf+LWV3S&#10;JfMLOiIJ4PcbuaL1tg2+fndnN/rFcuTPfMJR86Cyd3HCvBEuIKWZ7OTqu5hp5Tetiz066M7T+tJ5&#10;1dpKZzSVLtsgUjfUqriD3BUaYmeRKA9LsITle80pIeJUEk4oCSBOuCkVRiNah6CEgxHN/SHtw8Ff&#10;+0NTlZHwsb/rys7bLxgivxnjCgi/NR0itx3P3qD1+qHA80ufR1C6rY32eHsgWmIB8KSDNGCuyYj2&#10;nknePmDFlImhqnzLr3GSXLbWMsRqncV/cY8BJnRfX36tXoO+g0mlcgPjmboee1UOC+dQVd0QD8nf&#10;nNpbnNukWRl3bLr690sR5h2dmx0ZxVwaDVTwLhC5lXveAiF53Jx8lhKHiV2vr3UsPQrMezExCIWk&#10;qUjMV4xIHwtjBn1x3fSpliEKcyMTX9nJ60pxPc3mxAdIKiXqP0+O7edLsfMVRXEACw6HMFuxJQKS&#10;4JMBbDmeTxvtBMzTz2+BBF2gGxu5+3rpDy/eviBky0RV3pb1bLYJInKajEIb6DOdMTDRy3nbkBHS&#10;ADIuZUCoDhGW2o2ZL5Aizmp0Gyh/+1d96jBIPo0o7YAW1GgbnkcuyugM0Kwm9OeqIb1facCGeu8Q&#10;OmBG6IPT7kHfRmVRmGIeASKyPF12MMaQ5xM9nn3zTyAR4yGE5Vh+L4zTC/M7o/f5JFPEqyAt5neS&#10;w6vqd2g6/ihOZoyxajaxpcJVXcfxnhDpaPwiN4uxnLMergZ+dByREEoSbU+Tbu/BbMQWyXVZw8pl&#10;ZxayX4wU4Y6UUACkLQIvWgguhkuF4OqIt+63OsjVyN3/0x1kBXyB+gY4XUhocCUzsiVWH0KV3NzF&#10;jMUPfylQCxe3Yx/EhqCIbRR37yLGcBTyCDg/+umgc+hH+goUGVKD7qazevWSVH4nupug2zheqxsc&#10;VjcPgs2syl56l9EqRNBahSCcCjpUKoNB9R2gslhIHtw6AB7QSVTa2ZfPrD/7WiKQR6J6THZhTDd/&#10;J6+nyiRcX3oBtNz00rdetrYxjLrq2qzqz5LhdkMFrZOjMpqy2fyKaS57elxFvKiD0HprH9i/Ifbe&#10;1Db0l0B5ZozFXDkWryLlo5rT0/UPjBTMkwc186drScDQEmvlu3RNHzQK3j93rH+8ovjHtkCwXIar&#10;neHX71gNgdpkAx+PRyFCcDoY8CNSXKZqu9lUI8IpajiBobRHEmBiycbdqI7sc19SvQkRZFkwZBjU&#10;Kqdb3lw/a/Dfgd9cSpDcp/uegE9ubZynKNvyVznZ1jsoll/DJWJip7q3HuatYd4UMSCGYxM0XnRi&#10;XYZve95Cr/Rs4sXbwIBNz7/xm6c0q23i4pFNHcWcpAlz3iXi87/k7cb1BjtsjxVHiKQKpiV082FI&#10;XsULlvU3iijTSsaJd6yEaF+wRlxL49VDFIydBsF3zoGrzkZURk0zE/z8bmAqQx0ZHchkAAG0BL0q&#10;mJN55O/v1vwQB5bC6LoyI/LdBNHy7/FPESBFXXos27fh9J/pTNxNdfEFG2RDDEAoMmiliQZvfLZd&#10;85IoXzDq4tMUx6BFa4tqXaM7KDfxHdezNWjYtCo9SUeGF+ZsEf8k8v8UFozFeudHIb5gpuYC/1Qr&#10;iMFpOoMV89yo+aDV/uVw9DK+xu/m7GL/mPWBSBhrGau8hyyxsJiHF4r1LXIJEnt/aOpp/eYeCYr8&#10;XRKM61Wgn2BdRK5xMq5i0y0XNvznZLmtxldCGgflW4/THumTpP3rexb1CbU9TY7GEc3BUahePqEL&#10;VGAVI337TWrxzJlMMmtsPQi89ae43SeS6Gqb/qiI8GKhds2ftmzLtobc+cN/uzpoQIHRVosudEtB&#10;Kubt7n3GgRrS4/D5Acq6RCFj+j7sQBgNe1ox817VYDzNL7RsC+H1kgmoaXzbD6SQ60oG5vFP3dG/&#10;m2GBeirVLjFqPP+Pq7OKiqvp1jUQ3N2CBGnc3d3d3SVocHfXBG8IQYNr0IbgjUtDcIK7uwfP6W/8&#10;5//OPnvUGGvVxbpcNavmO5931olIRguCfQP8CQXG/EESF574eQWxMxOeIxulDRWJBRWFDSuZTT+e&#10;8wTOhR+DsMTPueQmGs0nlVwN5cvvC5f9tTine2Yr1ZE+fHKnTihiBgcQrb22juVAX+updW2c55y+&#10;+8wHl1Efs/TTer7+YOV2IuU0ZuWURzblaNCYyF+a4NuLgLT3tm3EBI98CafmtL/aZbJjJdWdi79c&#10;/3IzbqmyuTuXAv0SKeWmLw1AK3lOxP9FxJArzOgrZowCLjmLsnIiHXfTqYoHjl9tqdXbKXsJZJz2&#10;4Vl7IlfQLmCOtUYldSQOCKPYxJzc+er+/c62Tbk1CM1XxxctcPZBXkxbG4P2bOxzG7OifAnlyoUA&#10;fb1jd25ZTYcFVS/c8BZw/X4F7fgouour3V8vcVHBtydBFZQSGpRdJZeNn5nEp6XgNiQT4rt+4x2C&#10;7Dp4D+06oyKcegWxNlqNjrtldF85GAkwSTjCp58wKpfgjoWsL7gMA3A974wcTPWl+rkDwRhhmBK4&#10;YIwXhQ2F4hASnpKwDloYOnFpgEExPkgNUY5ayykcefcyOF4AG6nWKFcN0LyT24yfq2o//LMeXa0z&#10;rhqH8iKpLvsBpVaR0Ckt4oCKn6EF4Fg5SvZ64kGmaHFmuV5W92Fzx3nGIOXJot71em1kd+UAuhK3&#10;d6rtLig2AoSCgivqQNUCXgzSz7oNcKUUWECLL2lT8YlazMK61FdlBiE1Rp7tgymrjlIdpJ/zdycW&#10;AU3aH0O4gWGisFOcr7tsoAFLWHZwrEEJB0g0Rw2wO80/Fx7AokaBlO4fgtrdmoPyNeNxKiG4ARnH&#10;5k8WAv2UUg0De8HUmFR9WDCa2F28UsiHzjTxPnb4bV5s1P+OoFo49vzXKTPjDEJ7op0KVehPDaHk&#10;pSevT7Nqxd5wpWsnOsUNS5UI5hSAy/djRFtUJuMjWnVgHjqlbqIfi2sSMulgVOvgnhdQcCrPeRGy&#10;y8bIV1p5x4MF70CJsbCFyo0v+JF1p5SG0J6ayArw3pH5/RYDwRE16R7L190hIDmD0fHkPC7zOgWN&#10;BiVYjxI8QzaE+pj6LWWt1v1UVfJUAjC/Ps4rNo4RHvit/54n6pTtZuPbRZvYrDVEsYDcO95K1eFa&#10;sFfKpV2YF56I8ZLFe8G6VUvYuTLAINUuj5q/WMwhp7TPRf6L6NvHccPe7YkjrS8OuLVH1HaegKfE&#10;3Wc0gsm9kXyIxiFESyinejq1ciblQzollESbxLVsER6zMu98nYaX/yVR/KoxQGA9nLfPHMg1duml&#10;ugwhmuzWO/j7cHOkA7d5ub+XaG+u/+MMHYm/bnsF2rHrc5UU2WP20WS+GOxPv+vD8LocchWm1MXW&#10;JDVqjTFZSkO4cF/GTIzp/BYvxHCal8c8IVFB7px39/hfHfLxib4zMysst1Icd3fiG6r5u3WNEgy6&#10;RNJbPQquY+5DEaVeHD94ZxyDybtpPNbbVZjQoB/PhCmDutFLCGvBrtWFiR4CTibhxB087SyxvgsR&#10;8WdT10RwNJfIHGgWyCqmUXUBFeEFKPQmKdHQi3g04arxesceHI5eKuKwIHiFH1GlGgh5lVN8cPng&#10;MvBDWAqSMyHyiniFhKjTHn6FEWgVUaQQ3nd0q35AfSSUobzN10ZS23pMkjk6FAZYFfe7KOeUUmQi&#10;pOcFEPNXX9d06itBI3v/DqMFYG5nKCh0ezCyobx/h73gs1jo9cvWZWwqfR3lRltg91ZQ+EoX2fyf&#10;vRnuT+F7Dl8ap2KcqvTeTBtOFcJPDaKpS2UTF2zjTe96Y5Jn8/OkmicPkQwpKkaeqnxZ/ABNOtcv&#10;sKWr/rDsm5TtnDNJ8ZrHcBUT8c1lNkY/eK+XE07/3kdzf+rphfszUwRvbynvrvDI2bKpc72PAHqE&#10;Jwyw7y0X00TR7L3TzUoSyNYI+79jM7kUfDnhhPHIOLyKHqGyR5bhN66AVBgB0YqYN4hbUoqY1zcW&#10;GFDoU5eHapvDpkmTerspOPTpghtqSO77BtbdLfCJSfjaBmJMKmpaJ7m0/AGMp6ga1jfaotuVblOm&#10;bxXJqMnFjXHJ3Z09lTV1lSXJ2RUFIIv6LotcNP2qOrfvlHb+HObatK6lG+FcF6LeVEhVkX/mZc7F&#10;g3ObOFNq1y8kajfySXvWvGE7jiN9FhDPKpCXjY57Klm8zLXh7JRRK8slbnRi5L5OUEnHAxeqOnK9&#10;saIERvxzEo2r6kkgXDmjFy06qw7l7f2TXnZfWZU18e1s4UI9q8DZZA3dUoaFad0i0Z4kCWsOHlOE&#10;xB6A0i2pK75xqP1sTWfBr6IOjcNGbH+E3GGCxHqyYL98SgvX+88QmPJk7NXSDCNPaZP9TDqLzW/5&#10;K9lSjHb8FJv9PYSht3f7Yosn6IAubKj4uTXvMwGBoO+vbJp6aIPXDvgKmfOpFr/QA0Gm7B6S4Oeq&#10;1mJZc125BzBh5evJnEBr+fuGDQXswl6Ml3cYt8tk/DJg6vBl1kIsN7kPytcyz9yRMJ/BO2DGJtXW&#10;Qi3lK88rgg+Ic7beyoU+X1mhH8po0qPEppodUWqiZLhOOyDw5W0bRDLoUUUQIGs2RldU5jb78Slx&#10;CJNVTp/OufkY4b4nq9Q8bY6KnGNQW6VU3C4Z8tDmirInkQCs8mxm4P8YlckftXlIQQNt/eVdYJN1&#10;ypI9sLFAplmIwZIIMqRdI2UlsmdjpXczMFZcXDARBc/uG3z1NLbeizzJEhfpvrvv5YVJ/5188cYR&#10;tNOfOFx3Yd6xoe3BO+lIax7SqITrlFkGGtXMcRu2aVcLaZbaMk29HUYlcWxiqoXAvb8Fu8hbJ4/h&#10;EMQsTy4DPkD9q93HeQieNmV0V/Gxs8V1FSAxNL/wN6r9xoz9HjS0rQEp/5SLc/Z87j8f9ltwb9br&#10;P+TCFZTuvdfOXy/N/zXYJ7ivVuaKzPRYpSyXq/Kv4HMZq7s5X52FdbEhumKkn49D5Fh+VknjyAzd&#10;2QfSvGAqaOcMUD/jKnR3KLgbojQeUSzbuHk1gbC1I9o0zFuczJNMn93xQu9MXTxyOvF94J0a5Y49&#10;EZzcOyANS+mY4MaUbR8NwgbtLd5Uy9n0RYQGL6SzV9iPz1a5AmoCZ5M+1k5QdRFNTAfPrxBw7GZN&#10;G2i7mF/2EIkBW4PxVuP9Fuj0mu304rvw4FqHsmhG0lnLZBOoC+9kCT7fx7/yjDb6Usk0vPoggnHf&#10;ftwk2xaHsKjQRoLiT4wicOJhxHjBnbJoTwv6NWtRDZoZ8zv4VNqwuuav9a70OhiBy66xkLveyzzT&#10;IzSJyQsRsY529qS+dcgRraGHGOWtNX7k788q10nM2SMHhQ6xqafbaQ6F29iuoL/3RHLluHGl/PN6&#10;Rg7Mns528Byw8u8qZL4CRyV0PQ7HYNQA/b9NQQjAJOc8dYBnoGx+V/yW2I1lVHcsoslvRCSTmjsF&#10;+a8IvlwMlKuHNQEl6wlnDkLsLmZhnuHPNEM/WeF0jTc/j5NQ3/C7kbL4wTMgMoHAz+Dqpv1a0pDD&#10;jOj5uEIRNR22uEkJ+Dobn2AhDIG9XPxjaksECRKyOQU1xwdNj8VUh55X7XNhwppkthV6k+yyTp90&#10;aax+wYzL4rm4JVnF7VL8OIs2E+ulF1dthFGUToNShuOUAcHDWeW+dttCd8Ka34OoB+nz/V0T25Hj&#10;Re9YrCPzvl3T/LgDiXZx3x6/gfydDue7eoezVmKNkzeYp/4asElXAr+DxiQhVkaJZCDN/F90HGd5&#10;WqzKDjp5LnxFpl69wu6iYzK737PHn51DDnaGr+omOpO7IxlpH069HY1ZPMyetAsNYHB6zqQd24X8&#10;K3KWv71qM0mm+IgbQyVOKR2315XQ99js/43R/3lvbpTC5CkVPpTXcGxomWaGDpO2fGFOdumvhE87&#10;0qrJQQoQguE832hzqRlh7++2TZLZd+UZEJxNLwpVAoiL+Jv4cJneb/JddZ3Y+LLwW1nHceyfJ2L7&#10;GbPG/6gqkv/2k1XKVy6/b98OkS6il7Mkjv86ejq2PjatVv3P36YcbexX7GL8OK2dNkvLtoiKaJ6O&#10;wqTEEC7n42hNKnqAFzsgIw/u5xYocM7/5P2zquspH4tBK7r+Gr/hzVDIzvvhiXqxny70gZyzRIA4&#10;IOnwOwKTOfQfyW0vdR60ZUoKzULEb29H4kLsX7yh98YBLFT1xzpZdE8VNCaSeMbjWip/of8MKbu+&#10;m2+qczHtDnU6vGn33+stTdpKukUC/aIpHdtVIzHKOSUDhiFEek94ocS4J3w5np1AFADmgiT1V6df&#10;DXiWYuzZDzJi88fdJHuOu+B1pAr0pbrmogCV1LHsenbB5wQvk+W4vwnmyuDHdlbggUHz0TT/n0sI&#10;6hNS1wpTA2in4ylyWh7Tmq2TowepVAu27ujAsbZYkCkqex9B8cR+/livgWSJUkIZhUKMLPSTsrYw&#10;lM3472kKkmrLq11Xq2XVrxmxINg88znMTx6p6zl7YP5cKq41usQffQPYE+w5NBaJMAESDoRrnOEK&#10;z6oAEQI4NhQZqcPH1EcLDz3UkzCdnwKZo7IYdsUACsSTqIUPsp+0yvK1YoSDHNNpeXPshL7tSW/+&#10;4sxinTzl22haFXDuc4NYzKtGAqWfqgPuFsBXjW+Oi2ChurbThPvGnJhqF8MfbQ6dx0lL32J9TjYE&#10;XSg8V1+mg5EGCxAIefc5BLMPrNNgHn/CgAzInHIOgLcS9GyKQd4K6q2QbueUDt2iwK4+/5+8x3uP&#10;p776Y+YmlYFulVtHU5UdRMsu96BVIX13ENXRx2jIrMfZqJGDYzXLAhVaDJofwK3Ee2RGaLehaWyO&#10;EEGpmKtNEa887UbPfoQAI7Z42kqmW2yDLVxs0vzuLaqBC5u1Vz5TpEvaQTAml/Av33lYXZFgbUm0&#10;p/UVrrhqx47ZKIjCUZ+TcLDp8tE0c7pKivFP7CYvDGXvyWPVb/X/Ee3/I/RfUhZCFxAd3dC71U+A&#10;NoOfvpufQD+zicOVLGKENRQlA2YiO1p/YN4ex5HrfdxgmWykAMvEfOLWQHG4MFrsb5zXrmJjzo3E&#10;WZQYC749y6nZJSb4HunFNL378VrXts5zm2wUb7D9Q+BbvBLFcSGSRkdptAX08MCbK29hqj9wQ8Nx&#10;jg2FVJT27RTDVA+juChVLLCO0lC7faeRhoswrQxX5+DcPUpxu68HzOg9P/tdBDiDtmJQdmyDhzCB&#10;BHdciSc2hEQJrGyE5iYsDQLpzTUyVu4NczMilXv1VTaZPGOsDppGC0WgItNg/+T7Rthigt+qxLGs&#10;JAWLtaF7zXuRkBaUC1Ht8JrdFOkLqQc6Ltl6RFxapUvOK8861KFCiYnF8dg5Nt5rQ8gRrKvBDlHk&#10;umlc0DyRuA/nUeyPXflPV8nGkbGQWsos+67qlFhCM55CXIk09clIb8i0ELCewtaoQ8Rsar5QxmVm&#10;iI34e7XPYYz4ExVGl2u2A47I76jH6kr49Xez9WKdNBuCysqZchROhBH9ycUn5g81a+YOSZARRdQM&#10;rlCj7yfqxkihRWlp7NqKhjB76wRQ2gAe+IL0okfVjfAvdv0PgB1ep2uRqSQWclk/R2htF+F+BoNj&#10;orIJ3GxS+DCaj7//e3Z6edqkmHmitrtA03uS1E3lUFu55L5OX6RZdQs5vfWLorHnThATtBr0Lvjg&#10;RYwE4NY9tDURrtUxudLQOYHX/4tha0cWzOxfEn1O8n2F8DCVT8xxd1vFGb79Qeo3iwUecpN0j7kF&#10;NnJ87rPXJFY4PvJXiQ3WOI/xchjkNv5ErHLUVayDfPSdr6jiQqlDfzijL0w/PMuiDTUZQYwyMgnH&#10;ahXwDSn6QAMXl9QX0onNLaGu9TeBK69NEOCn1L+pspLyhP2oB2ak9D9FJO0N88cT5Ept85iUq4H6&#10;zSe1p9yG/kvOe9rVIHbnhS7vxdvp4D+svuH6V0EVX5HmE7+fZxeKvuqC0i4HRIOxhkP8vXC6i7O9&#10;zYjyQBKimXM+1teM764Zgx2bcCkoHNLKeSFbqY9L+UPcObCyNerZyyxYFXAUqCDF8OXCuDxtWSL0&#10;6TC0drwv+eXFyV3ImodP0pzrv+WUN0W5BTnDy5XlzLVj2u1HtUa8BaEUqB0X3cZmgYdZxIfF8wbS&#10;NpZYwQueA+Cuxa8jCMYuc3mPAqAZr2q3V+34SIQlwolqDop3aYz+flvFPcD7Nz3/J01/sWPkUAbs&#10;XJhiAEsM+KeRaCiWGhPsnh0vlaAEbnCec7Vy4onSNS+8YbgkPtanvGLcJdPqOR+2WPk0qWBXky6u&#10;AqVCWhZOOhn5tByXjLBWK+ZmGvmCvZAisEwTPKnOwCgcavP5t020U9zFd0CYKpgYkxhjXwQRZbjA&#10;it9CNNGkMhoIWOcxYZEw43DNcPwvKY4FWftgY1feRHWCKzE0yw7HZuuRj68pCNY9ONaJfNbd4wl+&#10;b4Nmpxs5p2YyVkbdvv3X3uiQBS4W4zbHpSpdCLHeJNsQL6SlznSox1uQJfwTBPA1k+TcZPfXfTDt&#10;7yL88MGjbUgTIOs3A0tHIei28b6ReYj5wohT4n637bUFK7ym2Y/NCJe9Vg7VKfVbsK4EgHW7KdAv&#10;z1SrgvKjwK+aWVodqs/fShu4PQwKcBfqku6qC838oREHtg98OZzIcZPaLYGhe9qJetYMt1CqcKJJ&#10;z38y2z4xJevkNYGzhi4xqTXl974vf7oX3oTp0PQShEdQTnWmRpdOTz9i7TraH5wxxMCiZYOoEpLG&#10;4P6AKSYL8S1rLlc3ryxfkNfesR0ZLin7kZcfcvM5Qt3oJUI/YjBRsz0BVsUeZdu8BPe4SzKgM/pS&#10;6a0ppBd7A+NfbfEf5xiYnQEmVLPg69cwBdgpeBXr1t8ZuEtNahZELqluLsb9rdYY2KgqtO5cs6MC&#10;FAXpuHVDHer+f4X23p3sYbmW67spXljqfDQsd/Mz3roaSR3msAtqiUOOAXaGBEwOryuEB2LlKe1i&#10;unjjLxnaeGy6x4zYxLKQwjPLkP9RcjkuWmlvesQpTHvPjThmiuFF4gKxvepj5VC1aEEehxcERKwA&#10;sP2QjGD5wj0q2RRfHipnUOwylYiF++6oI846cbR71hPSoZAxJmuqteH3wUapDAfGlSdAB3FmjWnX&#10;yzNBUzrG0Q3GAeXflqDHb/NNTmvHe25iKzGA3JwsZG7W+dXW1SfwTGFxInc04V4i6w9tsxA11z3W&#10;yPlWdH6MFZfA3dFrHg0/LlliZrzoK8BDNRxTOMYrQV+qmAgChThN/HG0BicR1B7zh2h3GkBAJt1e&#10;enXfR+5x+DKu8AQrCz35zEViKj3spzH5qJGcaPcizlWILi/6i3oNoq+5SfAHT0cK3LZQTFNMLAFS&#10;/KH8r//ft9fdXXiCb2WSWRZQ3sQrb1lbBcIzENTyhk9dAZTM6PW5bgqcvTDTOsfQEmocLZ8tkzdP&#10;pxfTOjcv1UOgenYlCiIgpEGXG72982ymjUcokGoyG/0AFRjQxBsGyv8nPYKM8IZHEPZeXyhtXCs+&#10;pgT7xiguHUYejPPt3Wx4n5QyH/UIs9iAOtCubkxMDgYvun8FaMA/1liTZbmGvmdcf3yjRTdsNqE5&#10;upiT+naP6ISBcqQu2gHVMk5mnWd06Oe4GIsleeFv3bXJ17Tk//C4ScGqtVXGWAgIs4wAJerzzMYQ&#10;fFCgxWL5iv2IfbAnLVeoZ0xUgoAmyp9q/F/MP5CeMBYGr1nTV7r9bo5LjUmy2E0fm2ihYSTEBau5&#10;MdtycMtbeYCfXWsJpOB6YRV6Xrq0rexUksUz8uNsxsSz13nH9rl4MihJpeTSSreoGZOxE8WgnJaC&#10;1YGo3x+VD0zHMVGSHQUtFRNECLRI3MNXwI+1b/rJoQojoAT7z5XHSaNeIoORRcSgIe8hloh3Ooyv&#10;m2RKKktlSjfQq//dWrwEDdSKfb+6mbYhAbAuLpYA8DB05hzhfqbc+KyxctMzNfLbG6EUkB1kF3Z9&#10;Kvb5w3eRTrW2ZUWS49yQv5itRtCm1+Mrf71hA15Qmag8AH/je2zjLuL/lX7+SSs27fBhEqPeXL28&#10;KIBBxJ4L6VlC9TgKMp/9M+UVxp02pckFqdTpT7DV7XTPRb0QNUV+ylo/p5Fk2Qi/jUyT1/ICPBXg&#10;cgJ9XQbhnyuvGqfaEKUA10itQvHnTHziD0Ualu3ahD0n+Y/P4ph0MDQpQbERbFBbdgdCISyHhxPd&#10;jVpsUogDT0VYAUwuF6X0/sX348rEqPfYvFC3rRVWGgISmQEkgx/enUV39eV1DAjpNr3vqNgtb/bw&#10;O7MSLesRJn8Quxwp4oof7KpSDpjPyuNfuRrICRYK921UyNWjwdzZcadl3JUoHyzMQKsmKl6IVwUm&#10;qGcqp77fsxedIRbbg0ecnYxSZRuxtrOhEo8gcp/+gtsuc5NMhD7l7+mlSZ7HL93FdxjB2u4S6xJb&#10;eEA/fWsYpTpTB6cxqj8v2RV8g/iRUaus3K0mLGx02P36IfB6xNrRiZDQxwbW/EO5bDOPtNEnMhBv&#10;ulGBgnnGj77K8tYRSqgbnCJdeKZHBiA115Jufq+UmzWj9MrQnwU1gNqF2MTH/q9FM4sPE2pDKkSu&#10;OVIPZghHh1sdnmGYdS0QbdQkRAgKcz9LAYTLxK8mESSoKB/pbNt82rS1s2eplwdaIyVRbQLrXfVs&#10;zWobsyRTrcsTYCBHMQmPOh6vVsnVSRWkWNzNBxF6phYZhx5nlyniGqfjwma0iifwkZt4wDBrOJ/R&#10;ekTSCB1hWqWPM+ebQGhX4NOjVVhvEwlmrxMbsfjxDWlG/CiBY1kNwQ0/sb/9+NPM+dR2GPcEqcSi&#10;S4Sjro8hs8el4oDEjZuRNALoHsi6Mv7zsx3EozxSeSY6c1eZVdx6xG0p02HkZtOC5e+zjNmyu5mR&#10;EBbTZtj3y3rK5J32o/6QoYJWYa3dgG8DCg1zMqW0tRQjsqh3o9u0HpIk1zT2MNu0TE1zfJSKFlgi&#10;HpJEd4aFaAGHjZztiAQmZj/1r3lgvxB9cA46ZwIPRred9eyfod0oFcISuSR1hnK/vrzdRp5kJJZX&#10;kD/OfVNwrELd73KnAi6+IrRxStgS7Q9HPTrnmF5tZ3ADdvXFU8xFnriAUe5aTlbldXmvUghZO9Qs&#10;holCi3JQZ2qb2YDg/yNF/5mF+iAMDQ2VldEd0XL5PqPmVMZfQYXybxAUmMipJlq3jGWQks8Bqp+M&#10;6m0c6HtCYnTm0/QnI7KV+SMLjyjFEHYaFttz0f1vWqKm5fv5KUr5p651v/HWy8fbtJ/AcowfEee7&#10;nEyiWujfUxwjE5XpxFvX4iKDS5QxG1eQtdZhaPjnpm1FhMI3siM14UZxRoC3Y9sEGpt0EmeEA4r7&#10;3CPqf1I4HXCH9UnYBZOfP2WCuwwaIElIK7x8hAnsmCLtMsF/toNP/o5awGm8IxyvmocY8rNpL4MG&#10;bja3WeJLvY/RycuMJzvOSa9s8m/X+HGCDg0/b8rbfzht+pN082O27JmJvM0oIqqOLlF8lLrrV/qD&#10;AZuiU8QjXeOioH+NPuyFGl89tmI92vEct1AzG0GnrFsr0zF/Yd58qSmHJD9UcI/pRCqk3zoMHhvP&#10;/dPQhsYp9nZSYeOVQcFdjo6lQWpdSf/FfvRawy06mqw3iI/mH+ZxNKsd3jr8uYI1OyN1WPwEKCEd&#10;Rl1wVG3XLQHA3LB2R+XoTy1ME392Jd6++19HzCI4KHXRC/vEenI7t3s7d0pBkU1M2SHs16uSmWzm&#10;xusLfyKDG/DXgzunKk6AeISx0XVhf7FsVNA6i8wy7eMafBP+/INhZx4LG8btxBp6qN/zsY4/hQGT&#10;knOOjSHfyLmtzgaI2uCjfhvNgUYjcq0emVOGBCtuhSruUJb05MpkGUyU6gcVdzPCiC2DLHzEBrRL&#10;sYD9vaVQVBrPZAmbd79ccYfH4OulXJTEft84T1dLkh3U+tzZ1zKmG+Yz/VxN8F46v4Pw/TBEDW4l&#10;fA3afG0lYUCvzkxwNinpQJrMyc0wC1FyepSN5P3DwrfaujLvNOw96fIHo1qVvCyHWdWw2sR/Ui5e&#10;ZAyfchQnEEh/9V0lYYEhsY7PwaiaB0QRA2Sw7Bq7ITqrIS01TZ6pwexXqijHd+gizWAzNSrAaf8Y&#10;7rJYlJN/KMkRgOGjyFskkt2Bba4MmIOUg5sePjWtNYSJzj3RHifG7vKzM4g+itduSoUE2rf9muV/&#10;th8uJbLClAT0PMwq5/4nHf/v87KgCOZzQ+FGndTh5uOs/GS+SC63qn065TqmeUPmcFfaI1pC3aEk&#10;bnBqsM810sSjb6Xn5tL9o7J2CisT+OBpvrctZwup39czeVgSmPWUZJuSFJtOkMzx6EDJ6r3TRTos&#10;bqpSNDc2s2xr15X8qOmi4LOjTJKXVqiXWjEoVRHl1PKeY0Du0AlTOqQ9+whdpRa7nBBF67pN3gPw&#10;gwLv+E4wYN3Dt2ch4Yb05MT2dyy5qU3zzkVfTiZXrenV2fVeqCFfR8j7+KCr6kViopzzJ7EIT820&#10;zUaRIwJdJuZqOz3g/j4q3oIW/9usJXW/w/YuLm6wJrP71wiE9y+pWihK5J+VMgp67D/5ibMpdYiV&#10;KkbOVHCtOSuczA44nCcQtrtEugQUrnw/DIELAH4piz1gG4BicXX+N1JwtgvMbYGpettfyEKBgo1h&#10;LByUdEbf2feOyCvgi1dFvpC92fWiCAB3O1TfOFRU9c0eGCOUQia8qX9R/Wtd+qfn0kM6Mwe0DQsc&#10;cfjz/J8LeWVUrjXyGuqIF2j9GVFbdlPy+HYgR96XjIf2AyKXPKA+y3KFRTAdNbsYF3CvOobEf+J+&#10;oSE0Bv8d9xOh3HuHpKqIdHVKaePlpRbwQWB7v0gejNyHwCI/t2rclY9f8iCRpb56X8mIb0WvmdQ9&#10;2nVJy2D7Sjw6O/AtkD9fhtGskxONNVsYxaKjU/eSDjR8dJ9T7EPKa1Wy5C1qRn/L5owWd80b10DR&#10;G1Jn3i5gwiUfBQblAtzfIaVLv+6jvwoxT1axuGaap9G0sSi5tT1P235kUYb3rbFaa/x4sg/a+LQk&#10;ZR66Un+VWHN1QhnVOfrEq+xbY1zWbd3wfqXILxygO8ZczdO6YNDQ+oCWn4zX5W9y6x5zmCPC6Vgr&#10;UBrBY0b7Rmfu3K6Sa5KgjaKxchI0M6yEUqOZgEnXnJQtxH+Ivlodlafd92ThE49Yqp21UBzN5vgd&#10;jc8eeQZAcegiEACML0PEvs8MYa3QYfIKeRvkv4A220g5oGNZS3t6QPw/dH1lVJxrsyyaYEEGCO4z&#10;Awzu7u7uzhAILkGCBAsQPNjgngnBneDuLsEdgoTg7nDYZ517z7fvWvff+79WV3fXU12vaejlB23N&#10;PxLe98HJZacykDwTJ/AO7GGzl1b1f4Ox/huucwhCfZY7MChjRo9uvMXhAtRoMANEVev50uZ/i0TZ&#10;U5hUNcdmHKNjJcpzhsqLSBlEyoIWNkC1WMBYOS6dsBIdkHI1WUYq91MSj2ieaug1b2GNYyVsl+JA&#10;jO9p45Ecxq2dIkRaZO+6sUXr61JCPvzSbbB+0jZ/ta3iaXZbHY67mWf47DEENVGspBYOvhwwN5lA&#10;0UfcT+4WhJ+ehnfQOQI+Uq2Y2pbKkNondEBkGEmCJ7Suz6e/5viA2J8p3Bgu2TmkAzUZ2LPZbs7g&#10;85/x86Wq/B5NfcfJuK5K2AQq2uBSjgawrjPJPR0ZYBhu54yo377xLe/fE6c4qBlTT1PaJ7FfBSwZ&#10;5mXLDacV0fbtBm2bFVjRa+UWN5cvImy4BQHdWnIveCTKvGEQfWpIcXR0u6CUcEw4JqgLuUpSjUvG&#10;bCe8dQAPpBepNSR/fN4bMAD4lMHEqwFRKEuAa8evpiiq6kgZpGDVaVCOZ7h3nUgbM5VqYbt/y9J4&#10;CXvTavZ4v3uh3k7TxmqYX8L6x4ldFZTYikaW1vx2YmGdaK3+Zgm5+lQc//qVLWFQO6d8dRyzMK95&#10;key03Jx/sqLxnHk/IaNzjsVCOma75yyTLdgN1P6xKhz/f+31/3w9tWCMaKB7+9jdzHogM5r677xB&#10;uufdHzpZIW/CgpkEgn5DnVdGebZi2RWO3iU9PR+0emlr7y0e3vc37ma7Xj22tQqRNC2Vpjoim4O1&#10;Ggfk1TsRdjLxIWB1bRRUrHD5MQGouDonQ6QiZzAARZoTduxnb8HjuOTrdS36Te36utW3BXpYr1sG&#10;iUS/0Bfb5cqx6eJ7YFzL91PiP/S1khrh6de3UzFw4IfWXYXonMsiK6disA4L/C59q7z4vtvZz6ik&#10;6U0fmPbkzO7DCiHmjAvi8luXN+X102k/V4y7A4aDqzHDqGhRqzOsz4wxE5gGwTPGU9zLzpgyRbK0&#10;I7Jquq/U2Mcp5N305Av8qVkSRuJ73La9UHPGW6AEaHEhGwTcv1XE9+aQ3NvsWssxUT4e2uvvlBu1&#10;yJSZD85dl7Y32N+rNF3y7elKYTr0WxkG+PZb34hkaBTpSpXXtIt+e350ejxV2lWrThUx9e1LVcD/&#10;8pWKx2okZLK7L5b84nCdLQy78+4rjdTTLt9ncSasH7mvsPBg7QGP2ylmAQIXGQFYVGc4o/Fmi8pP&#10;XQbnYsu1bS1gYvJ6aYOGOqjFhf/KdLdg7w+P9IeFw86DWQRkVwI5wOhh7HoLpiUNdIoCGYA3pHU7&#10;RaDtkjbgoozaTBLFFeP7W8UHXxk42MfPplCH+2Nh+Mhw+Dx58LgMRsScvFuenOKgpy3ERMrK5OMW&#10;wAQz14wwDuN1oFVw/M59SU767K/4JieqPsAtxm9cPW2XdnCYU7NTJw20doqDaujxeBF69juxd7RC&#10;bBf24LzAmAznD9IcNLsW47xI1EItRNJGLEbQCYSIE96kYBQWbplApez8as1XLwSgXyyrrFWUw9Ec&#10;SwM+axyUebB5MvPQvtPjCmOjvHw2GCGWuOKSY6aMeXQhhM2rPS3anVGHKar316WL2axd1R2nk77S&#10;VDio47JH4Uqzf0VZX9NnZibKMidTciuoBKBPepcaKGTFByOJBOK7ElSA4lZIB/pk06Xfy2Qj13RI&#10;x/dBLYl6xDVi5J57GDrRPPiZIRAJZWSO20pvLBiC8t8H/e0vPMf8sTH1pAQ2fDQvSVaF8AnPUjvC&#10;+djeoXoapnFrB9yAyi9jL9i0n3FTtHfjZuaDp9UzxKBny3uJ9MppN/Uc0KecinaLwq2AT7fbPcdt&#10;6aIHJaHd7frCd85GP55GPZ7WPmG1twzcTS1ZKQceAq0UaK/+SB8cyiUYmnXf7bdcUSPL3CBxLpmk&#10;MUg0kg7Vs69JRwCBGi+H1DNtIkOFNOoTxEBckFsQS3ELOic43/21tcKHOQjEE2I3BlmsCeCDhWf8&#10;7REIiswKeA4B+49K3f58xhVSeau3nYDdPeO9iZzospNI9EQLc7jNSWj91iswd2J4wSD7YzPglkmF&#10;LRdD/V/IDTPm5iekF2NU/KK/LCixjaWMrjPfDH8xGySvsCUNw7McWVLz0cLZ54iRsYKUkDKQWdGv&#10;+KHN5sGfj+A8i7+J7KM5c3gUZUBCpQKilD+WVusvtNBXC+uZlru9Y1bh25h3rQD30y7OSeKadJ7t&#10;A7dRX1bDiorq5nzYtkIaOAElD5i+RjTojG4egLZzIeNqpWC8SQDPGOCMtmJs+cnOu4xiK7y4S8ro&#10;FooxAkL8bN5J1ZkdhDeBQYmdC7Dl/MESskIIP99oGiMT4xXPXRzO3Zo4IJercxCqI1+avD7oIyjP&#10;1m5wNz4tNgBl7DBe20HkBw25OX/5fWxaCFfed03xXjPbwm52Ej5iD8hP7Aw3wXxVkX4JO4Q/G/P8&#10;piKbbtd/7A5wSju9Fqlp5y+/3Ja5Ispuej757U9iIQpclmVxGISfzPyNF3qLpLCJQ7bMX67nZvjj&#10;qtjCiL2eLZJeaYtRcxAuw+mgYftqUBOlmgBqW10E1KVWIUho5TzHhnhv97MI/dCjGjiM3FKy1DG3&#10;ZB2tlRRjPS3bnhKyJ7z2Yigeh6zSQ+A8EPkHHkJjSMWWFmThNOcssYmT6M1t0LHYBqZwUs5kYh8F&#10;HmGo0tAmCCcR+FWzV80pamkVr2LrXdpIN+BokL7iTgay8CC2ZfQMbv30T/UetbNcIP+7ei9fqhde&#10;yxAw16cT9kt2nEIIRcm3q563L4yxyuITRRkFi0ozBfPorop5eLf7lPkv27WSTOySxt/hXPki2SS6&#10;SKoG3IdG5yTdXgtpVn1hXh5X4wPignlVV9sz34TI68Lbxd1ANbKICnGaVeki1lw21c2tPncWh8VR&#10;pTgWaOpoVevR1JsrRGOOmJbXIXnKUT9qkZUnGPUyB5y/Ws3d1yx+jsfYtSh8nZfgi9TLIlqK0iuy&#10;TQlV1G5DB2esW4CLbhJANUJSWNJAE8uT2Zyoy7+kFWfBnY9SHyJnlVmNBfJcZuBdb7QwKejfVmRr&#10;tOh+m7CgFbCdwwHLXNFhHMrusFB62e+FAM/x0t52f3DoC9GPjeZ+FFVm/8O5H5XoI1V+2hbzFvvN&#10;Nvbp74BdNnJya0H+WU+r1Jn590Z1N4SJ3/jeW8o4GXUQOK24cEjzrcvtXu7Lj2UtUTDG9WC+OzVG&#10;UbCK8HulBleQZY8IB7/vJnSGn0n7bKoYdqGwVVQPuiSym5qhVIhoBs7gsySBSYarWXr4Dr7Xz0Ei&#10;PRmKxyCrqEx3igFUsPBVvogh5+HyBaXPegrffg4AMuELQVN/PldzNeWcoFIOsS5EYib4GJL2XI6D&#10;2IZBaufwXoXNRQxX35KtGegtSK63Ta2fbeirGmBGT6m84qYxJpgvadXth/bZ/nPhHuz/svg/1PDk&#10;9g+Tm16NwmaRji7iMWfC7IrevFMjbTJf5D/WkvsLoaxtKfc0dIaWcKFa4HYM5KObGahSRMrf5zfC&#10;K9gEuLzIC3t8xvRR5mMKvrKTPXqtTJo5m1kb6KSC/h5SMbICLt8ut3rbLbk13z5yqSjz9FsWoBei&#10;fFa9cqP3YcnCa5MjUilclPwosvGQ7eJ2EEMdZZHY9h7xqHZw1JOznT7s159xJwwrj7APcFdyzU4Y&#10;nXaYSnQH85mvLFCpSx+oXC698DlKHT2fgZFZZkvSNknCix+HS2L1loz7lYv9o/fN1PfX3FE/n+La&#10;Lf62XmphJpkntGsfHgHqgutyYRHRJpoh7x8ij91SopUMRGlsBhv8ljgWeOmmSsO25qM7wJN273O/&#10;G0Zezvv+hLolF35fVFHUF4Y4nYbPv/sFoLChLzfBrTcge0Kr2cx0/2DsfjZOutre8RKB6v0hxoSq&#10;w/7NznXIaWVPoZUSYCiRP0GedSOen4Z7781ulKUEQ18CEKoRHMEfMe3eKRj0hTZ287eQj29MTHXt&#10;tUQgD2ILoWv6yldtzQCZSY9jPg10f5EeSw5Oivzy2DYvj4Shh7awlE9Zh+Yoln5JuwMPes+ZilvE&#10;O9k+5cca6cBhvfR1COY8rZgNbeMnE2MjkPej9FGz6oawTpVvnOW4+m2nhhVuS036SMbafYEkQZNU&#10;k9fW+FrcP0Qhxvz/EoUKBhY8YVsX6ZDxGy5EQ3Mw7tZuzcmgkZuRtiGvemtad/9y2bawBelzLmLK&#10;5MVGpbyubUy9LvYHm8Iehz72VnSp3ViKYtGHkrTutsWjhgsdFVTJixFHFzUv35s6fKNkYnbqz9cS&#10;01lc3gyFPdqfapHt02tWjNUVTOJyuWYvTFIZqwEqeeDjrlHDbhUZvJZrmoefuKK2ccPMtYMx60MJ&#10;cT/XO1SosdHMt2I5qpSmGrbCY40Ytl/ekULuKSgVsnDdNvD7UbxjtHlNQSrr4d0L1XGoVMEv0bMs&#10;3kys1eupVhVZ6ZV+f1s9tDZSt0rTAO0OQyYHL16XUCU5wnIS7fditMM+HyNn1o0zXi7Q8Zc4vH9C&#10;ucralSopkt+LbR9Z1kV/x4emqESY8BKaA1pdVXuy/YGIqdJUE0pCnRCBcX+3CC2PUCOqDjn5kC3p&#10;pBJM87PTDNSUDRruIM4sPBflk8Nzw2DULA6rPtq2dwVtJXyrxGwBvjG/3o69TkDQf1KBdB5P3V8f&#10;+/r6IIA3V01tnXFiN0WZJUEhnJZZ/th4kWXPUVubXo9SVedig9b3awRLT/UjcxKanvhaSlZ5ry1S&#10;BlqTBypKk8HZieCclGV0PJ2tqDU+BS3hbfqd54c3jLCHAjE7H47/Hub+Z0IIan/xvalHJEcqgrHT&#10;xJwKv3eSzz0aHVmDswUbvGOKeOVRuC2CY9tIoZVyyT3kXIrcsgts6jVpP/rSOR2OUjtrZP24oPN6&#10;+ksUh6YiJYCo+yJ4zbfDi1OT4Zi36xTsMpN2Z+arNxIn7ypH+gJqFly6vh+20FsIiVk5HbdW/RTx&#10;d4XGVdIMFHKkliab++NTg+QnSGk/UjktU9Dgyp2D0GWn9LO5NajHpfOlAyvRSVETmdHTX0ELaZkB&#10;4OdYOrTtn2fC2aCokvBJXSCJeVILfzAdOr0ttjq65XFFeTVl9uzYyjdXm8PaDHue4/KM1BofgkBa&#10;m5VpoVgtJ+YMaU7wfh9ROblew0esOLjL4PsT+eTDQvfmCC+9aAZD3uhTLc4k1aEsnl9OgoX0LDmU&#10;zT66B6xZhY6Y+Vd/+igt6Sk5ehSF8r3uUz1/Rh19xiz9y3Sgp7eQG1H/lJmMK6qPjBC898J1hTuc&#10;kjO6Ng2VAtL6x+N7aL+ve4kv+9DyBpXETLcJV+0DsrnDlIyB7PLVtmqZCl6lGmaSASdbdLCXcZ5c&#10;p+VSw31VfWCNkQCQu1nxIl7cTISJOogrdVGbUGzyjYvTbhZb2mpEXqiGc0+aeHYe7OKepnEZPX0Z&#10;ccwD8skvT4K9T+U1TYBFkLjpJPm1afk10UTumcil9N4Vk2p3qsbhrpz2zP8fBbz0B1Xrahavtqek&#10;jUA85qxTqZ1YsuLr7j88s11x9nrGmV5l9ZYcg3jmqKQuBuPE1mJmo4ZQgjQNTq/MU2XNu+8cdrhS&#10;IH6nD/qal1t4GPUuyMtLv0y0bq1200HJhlovih2xMmUfyWPo7ECFS+tOoUQf/isKo7FhDKFfGh41&#10;x6cerked2Vvv2BVJEcBBwXcIiG5UHk/C2nx4TDTy8yR9cnUApzmFBrKada7ojUBciEQ+MFGOHP/i&#10;Td/LkQ3dJgxBUxwUiNcA5O/iaxzV6dljSMCa1EyNjvj6uw1Hpinkcxd9qR3V4+sftedXowqrP9k/&#10;rdSSxULxdYvXTJ6RsZKMYlMdOKtcHpMke9R0lant9xq6vtt5M9GvumS6DbserGx/O3Pst35xyjiI&#10;CSxsfCm9JI3IIAI7pOVU2lt0aaheSOgmJVosW+j+Rb96Q4R8Ir+qcLis5YPTqj9eHlfN5PcqxDhd&#10;6oZCQ9Yx78FLIjhZ3cKmFk8eDppGW/v46HH0BdfUBl7J0lUoqn5yRlqxCfixw/mDLon+VRiQFF9T&#10;iQPGcD0f96m4bqsPY6FVJZL+NaFzK4FJPcHZrJka6PCQir1aNhhSHst7GnXvIgvXaIZL7L8jKtve&#10;vTlLXMT4USX2JXw8O57qRjXBVXF6RkGxfcJOv5GdLN5gRMqgr3dcazCGazPb6WL9796Rk7Pzs0r7&#10;xoXl/2yA/4c0xNqRIJDGNOJ3gr7kvmf1i7/RYYXJoU8tv/qzsq6dV6yHTRtdHvIFgErBws2jPc6V&#10;cmMUdHh49BYqpIK+03yB8QvfXttH35D2szA5UBEQcSJvkq3OgmRDy7fGd1UfTe0PqPuULWK5vgQ4&#10;FvE83oVqqTjbb6fGTLqZae7MJDZVg4aKOXqI5c8Wc54vOHcb2ZqvSHdf1jGyJHpUV5/uhlY8YYUE&#10;t4+vX7EV0KA5SxvuJMSgfwzBCm+3ReKlITQOxFPmauw8rFjXtF5VyCMygN+ViCxXbqTTSIHqEBKV&#10;Srs+HEzT3aEb7QLLsmEt1htZHlxx3IPI0YESump9ol6P010eWmfJMe31lpZHd4yN9vQF5ZkJ1mIC&#10;Nns9NzCxHn7lr0ZlaQ0aQj4VTsE1FkOunmccug94TrWJFtGJooUhPQqqdkSZsyz8/f5/Rosau8rP&#10;ofg7tEo3rPrhfwSRwCMkfnMTQTTVX+dwBenu95f79snnGT6d9uXrW5gliSdZLRKxhOQEqzwrVuGt&#10;GTIFuKuf7uTnMx3zbSve+bpEyGzu+Liazh/vY5UGEyj0JLd5OYuDRnI9N9v9jLEyHmhh8GzcgPe9&#10;vTeoe0dHT+fPBpNq8oT/2hVPMgjUNQYPa/kxs6jeqj6YenXhzvZQpSw8MJKRO1wf6iNDJOAUBgDN&#10;/lBA6QK0Sm7jLbUMvz2WJMPfoUUW6ojOkM6XYfJlfOj/qohzvGAu6tUVXPXZGpv+0qQYNU7gp7Ov&#10;rUW5suJQJAFn/I2M9XhMWastk1HX6EYCggJu80efCC3XtBC2AZYmsR8bgrsm7GHuuAEhaSwMao/8&#10;zSg0UdxQ9YiH8njuUYL+p2h0uyZiSQkVvVduDJLMYYpWGoImQYZYsI6fhW0j/tvDPgfdrIJlGR7m&#10;NIVAi20soIqmniqLvhhoNAiuqpmiMmbGyUphcfVOC5CsolxLAmh3N+6KTBu035U7nIidL6Oo02M7&#10;wuW7JRa65GdciFysSHFPIvQaEJcBfd+9oDSzEmubf17RSTSO4NQGOCwTWEe68cCVOiickVFuys1u&#10;zzUGZwmsZ3HoqK4rVaU1/DhkX96IhWij07tH0+lGBuMXzKksVimdmZqqdDMD1K9oxSc1rpYKUUwj&#10;JPdg7h7y2cvaB3eSocTtULpmy6hA4QRGzggUA9jP6+O0mZUZVAii+wuU0sdvZ2biMOGaiqD2PZxM&#10;U+X/BHKdLS8wUtHN6ftC2p+qgpgJErWpIxflDrAPftiJTbQpU2a917mbOnowUD91BJuY4xc5VPRD&#10;6lOPcx293w+hPd+tZY+ZV+NUQmis6HHSXg9xj/aHxTnJ34JLWst4eMA9hgHJT1sb6d/utOixYCM5&#10;/JZ4ave6skNfoSoEbrZaEYVb0Qw2avbB3SXUJZHDfWqsrohgfYREQUAbdafLcv21LPoEq34jyhkB&#10;6wlKrEK7bQJNj/FHzR5Yb4oNhvz+upGwd5O6vxGJwOB6h04nbdo1f7nwaiV9JMrqJOr+pc5bPxIU&#10;kQ6Jry0GvTYX1djve51zqOremY7Meg8K7fZWpAfB0WlPbMUB94wWSj9u2NLIG/19pncWXIVqNbGJ&#10;gYJkXVQKwl2Kgn1BLMEwt2hU9iBogqvy86zripCTQy0Sq4sNzJRawMsasc3Or9Fj7hauyTTw51aH&#10;8uqG1/5xHmdsT+TUgsMcSdUWi9cJiwMR3qFji81hF8V+iwsFR/IdhfM6ovMdRlLTD/KMYHA5xpou&#10;J1f/ZLvOLX3JLaB6BkNs7X3XFhYWvoT4On/dkokf8UgmR7zKiX33fImzfURu68mwioEVbMg8QyVv&#10;I/f6d/Y/OB8BaMYli6RBJCv/1nQqvr9APEHyMbQu8LF7QK2wx+XMa/bDtGeZUZNzqLlQAAQZHLUb&#10;vfHMbuy7TM1Ppzzz9ooaD64hzq3/Cv8L+drfCe1rTQgeLIXwxRrwenyMjI/gnGRGzv+bYZ/h39Uj&#10;Vud90yInWFW8V2vcTJ/ikKqH1aFTuMkjbcfdgo4o6e7mEQUcwQohlRoqWQjMxOKmoRO2RK1Gqd3q&#10;wpJQ5tJIduvEGGSn1VrnMi/IrVYK72hmXiEuzB/AH/oFK2uaajgjEM1LsIplCLoXTV0jHZCQ0C6j&#10;YizqmuvS8/vYyT6uw9RtIHQbpzpFszL/+e50abfXcSLaoCK+0taza2chnoz78+x4rEDuaz5g36C4&#10;DO0evT6fCdaEJaZ2/qJN45/trKlRkWHWM3Mi32od7eBjbDO8/VAqRPwbiXU2c7Qp7nHWmqMcugV8&#10;fjCD9eccyY/AeTQsmbcPSbi/C1zOV/UlQaMWBQOpubkla5qIXSHpbVFV9kprtKwC4AocrYvkEvgT&#10;j63XTgpF26tw8YcCyb/29GtiB3PQgQ6m7eb2BBP2+FVsYCAd4FO2opvk1tFDUIXl1UuRPtc9vThA&#10;yf7VSXMYXmS5lmaDkuT0PVWKNwEhIhHaLnk2bMmdPXmLiXIOBq03W9hL+EzuxJAqTSp0G2md0F4H&#10;cfJ1vJ3Q5UGpFc+yQwfbP4d7kVinRra9yAm5u+x3r6DdzGUKdLwLbD6PLcUV9UYeJcq8ZziRq3KR&#10;KXqgaxMhp0O7aINb3gl4X0r/R4wGk4CNYf/f444YgGDFCWo96Z3UVPMtWhLRVDvpxS0AOx4nzERR&#10;FY8W9WufcXVGX7URvFopOWyKbcRo61seK4eBJv+fflDEZrDrREBqKtj/0RPdJRdhw0uvzFhvig3T&#10;L94zmOLYgfgQnuOZedBJwY9+gVApTcEu/hElG40SSeGo0c4mk72HcuFqOVEwNTl1u3hcXSGN6EvR&#10;imUb4wnaHQDK2BlyDRbvUEfHmHdBvNJXfkOWyOH9W+2OmAvTV9vTIxRzsSuGVHLUvGD6S2rLG07Z&#10;vbklcQto+N79zXbrwv0WzIbwMj6yfE0KdKIoT9p6CmPeSVr2Hhov2uCy+fnUHkkRoHdwp1nlxb7T&#10;PozzNcHUXOlbFvB7WvsWDMEPiOM05JfyfOM0knFw0wy8Qihbv9tiSxGF/6e2emKmgEgIS0pZEWsL&#10;SKkqII2TDkCyxRw5QXX+e13woe9Yv376fDrvfGyJBMKRJeA2ljqujp4LRQSzq5IHn4aXC82JVkjn&#10;wm+mOw+TBcWIVYGm6NHELSw1B6GLKWwNNKqBcfcvP+Cj0QlfG844B35t8a25rv/u4O//xsMYaeeJ&#10;fNTXdf/pgZQqUYjdvIpu+Y9UCMcBACGUO5vAFVEqqWdSjSGQ4CMIrka0iPotnOmNSEiMwmEy5y42&#10;MF76QyfdlP5mqjkyhIbvCtGvZ/w0tAN7W7RUko9injwQM1B2B72751umtE2C/riwBcLdgOckYkag&#10;YiUx8DZJ0Xih0Ubfa7zyOMvCArkCuJYVMxiBlbA+gPt64vd3tntHhGfHcIXedwkgRNi6FYtyon1I&#10;b+VrWMsJHb3O/oIOayYev5yHRAEb8ujpRo6JTL+503e2Z4PA3gzx37PEzf4QWyUNebNC+NOlKXo5&#10;sPFr8itbVfjD1gFV0UZOktshGfi6NuG2PL6vORIz3yeHMGK/pJfFuZfiWIEmmVMv/07IEtIgKgW6&#10;lxsSYakCepVHrc4kEE0ZRyjyNOX9Gzr5F+im2/zwNr1sJ4MZT+TE30RDg0W8hur7amQP9Zu3FkHj&#10;uUxEuhl7CyNkzuynRpfxn7ll3/S92HnuwismDTB5DD8SZgPGiC2KOXY6IOcZk6IcRFnYZesLIxT9&#10;HdjzKJh5hE8XG9n9V7p6IhorwGcrOiKmu/R3zr96cUSanY6LovSfmM01enVojlbjb8Tx5uzFVKUQ&#10;qEyK0z+HluVJKmujZF90cEe8hqUWtwByX0sAbsB7VlboGPVWfBPZmKbotkuhICW8IcB9pzSg2xFn&#10;O4+K7VVo7ZcT09t4730sfoKs2cb9fCmf2ya7FX4LhNdbs66PGax3LgqVr8s6uAf5i1Nco5VlUNqt&#10;srhHPKHbTSTLrtB3jVU1ajUStCOSv8pem5KXyomKaaIjG/+5uF9OQQZIlKP0Gno8LafoCSivonzb&#10;Nbt1PT2k85UM/42RUouq6y9MHkSjz+MPnvHfmV9nNL664GxfHK9m7SngsfBwHpO4LRGXuaYLbZH6&#10;fl7xA8BRKE2LF/AeT2woPmuGUh50VhaQeETCKiYq5x/Gcl2VgOoYJ3ucWJCVsHqeItrE4p3O5H2p&#10;v/xQgFOjmhRqlEvWoqOmhuN/qh0ga5KVtU4g/qWw3NAYl0XBJdnaW+EDq8K5FPyrk0XEPkQmi2qC&#10;pKGkxH4dU+dYnO9fQmghUoAtqrb2WV4d6Fi3KStIkD2kaKUrnu9SyLrMsOfqUpiQjPLgJX68bszd&#10;amk3+ukVyKimH6tzqwcV2hYkJlmec8YC/plhF1s3md4wnH3oa/fru0jfPQv3wU7shto95TuThlfa&#10;+Vynze+QDqNv0GYoqpUhyZ8y6wsFi/74034iWfQdL+J59zujcHsciUjnpotjo6sr8McJAPoaVuXF&#10;6YjLjWe3jAcGehinLsSPwJXkY5K5NcJb0HmpCSYiD8KqNmPF0+2KL7RQ4G1M8fQxux0ceKFQUrQ0&#10;QDCftCCyNAKS5SwyzuNmTZOMjbtGgMc9fINC75N4JIQLSRURtuxGk9mlPmjCJ0UYVsgbSulAjR4L&#10;ibJalxVYMkFIL7wC3eIx+yH4/RjhMX+ztaYzl1huTFWE0to1NEZGkPPllpbhmqOLh+0hZLyCVMf4&#10;ra4pb9GbGmeVlemUr+oKmfnHMYpG4h0VztYzaiDqqPrxdzRkL9FSVkQfrW4N5ZF1w7u9BqfGlGqQ&#10;4KERCZFIp/sYrkp0srSA489pSrRvob+WVmJm5n7R/d2/D2EWFBR0SVBX0JMz+9Ba+AQ6d8vUaEWP&#10;QylrmqjZZ3vclRUT/k9BC7G4Y5zw4/OTiPXUoJXmcqmijEgFE+V/kfWVAVF1UdcDDMjQId0wQzdI&#10;S4h0h4QMDYKCpHQP3Q1DdyMtJd0tLSCdUtLS8M77/vme5/l+33v/nHPuWXuvtfbeVQJTMlGGMhCH&#10;11FWMcglJvD7s6zDzZ5AeuTHefg+ZnHsJIWE+/xptcZgcD47FHezy1KWT+79GJW9uNznV34D2URt&#10;Bd+p2t3IqWpmoR0OYuqoYz37nbazH/dQcE9Sy+0SZFao2o+/jjFpZGkPZVhEp+X3EK40XTcw2pdG&#10;QnV8VpCJAc7OOFuAOSiAcJbdNC/WzouZhocwySmeBzbMOG2xQyqlHCBHTH0br13FjkrVGqQY+VZ/&#10;J5m+yzLBOpsdqYUgId3KCTJGYTbd+gkGMk/vWpHcIcrDEnz8XiWyz1nJjyhgF64SIRt5Tc2Ladjo&#10;oJ8tWi/k8Wc72N1jGFU1fk+NnYDIuutJ0oU47q3LbqoAMytF8whnjbz/TvPGeOLRg/PReSTzH96v&#10;rWYaHv0Pw5ZPhzVFJ3yNEUor29EglLLCioqLvU7czi9oWytFBG+I+/bd4RAWRaI5sS6CJgGe9a4v&#10;k2Z/t5kJNuRF3JCUk3bDtFkf92ZwJRq+Pd447Yj6a53i+OPvioXtpopTv1b7Z5riz3qaqgNQMS4a&#10;S8L70pEwenBotGhAUWsVo6EB0pNG9OOhBe222DcKtnt2X2m4bgpQ4JCjFzxy7SZ03Ui2kDj0vvVp&#10;6O8Z/ntEZhM9+xnLqopnXqgB+tOm5Kw/66H3L6auo69JKVA1YnH5zPXBowjVjafUAJXWwlPGhu0J&#10;RPUcUi1Sph5GtNlUt/vr9eKL73ZH1hGGWjs24RnHJSNRILsljbY+IUbJhCpuI1Fexo0BWsweEm4V&#10;M5NguGJ+GqdBobJSSuEYvDABCnpvr7AZpguzBi0O9rzjGaiAQ0FdwCkCLIMXNwAFSckbp9gptoVQ&#10;lPpAC+kk4fhMvqNfJXppnOyz1qbV768n4jgNmuFxYU0atak8Au63PjSmtYLkVH5oyqcQAOOYQ8oP&#10;o1yR8AnDUyj8nbsR/PBjFCvv2/cEWdik3B7bvTKiO+UVOslIo58YqN7zIYwZlyluhayFV6yf/QiT&#10;G75923gRRM/mH97c/u48TwZ5rbCe6tiHzIK2Ib8Qd1u8hvsQjzZQl+cZxXGdCRP4tOfH3kxKOv2M&#10;46SsdIQwGT0+P/8wVs0p+idsInwAkaz+FBJzn1kFxk/Ir4+h9pa5MZUi9eodwSNstCBqTr7M/TqX&#10;2/GgmqwKW+VdNSn67ACSQJD0JZPPi996hfe9igEDxJGLNlGvBNN+iFt0rj8w+rDbUgrPAGdCt1QA&#10;QmxATFXRE7IF7OamJrkr3P2sLKrmPKrTsrttn2rIHFJ7i5yBVmMHhrGh80rr9M+jfUs651Qjl7TH&#10;MZJXSmIEaCDCuFOvZsecaZ5uE6kQxS6GaSEcnrcJyWSEltNvU/oSIfjVb8ljMTgDwKrMMXR2o99z&#10;n8IPsOBtHX8LPJAo8rfFQOUVEXVxZC0uEdFb7fXbQ3rgsfoaDgcenTym6q7EH0cnXmc0UP7WE3Oo&#10;7/6gEzuRHTdFlCeX8A+OKx7PL/HXv+mfn2QKBlOblV+iEoMCweW4cW4xbj+yclwifLbgdnc8j8p9&#10;Bz/qItuDdnTHyqt/aaOJChTZ7k+IclbhJF/PMW9LPDUjtm79J4VegFFH3406Zw3KJh2pN0gCRd/l&#10;Ax01bPnFhcRLy8cYCYwHcm4uudp5pndGnVsrv5X+YdX4P5HvAaOhyU8yesz/3s/D6/6+y0acwva2&#10;C4/d/GqqRkD+C1W/rlZnPVzYNsuhYzQeBUeJQ5lEVfeWBS2x4xVcsQ6shFUcKNeoP/EhZWba448N&#10;sWdlZv3gmxVVNwIxEq1xnnlMRko986wMn+/SwvyUEIMhqJ/TM4hbqreERgJeKTd1pq5JNul4/VZ6&#10;KUA3PoYLlqJzr19qt7vBq21MN17G7QA0mX75aYlwQs6rKpuZjpfRLEo81J5gVO7E2EK5MBz5pY0C&#10;IcIfEKQur2S600yoUFnDlYlQ/bQ6+mlBZGa/14y5df5IhwGuH7hZnFbuUY6a1PBZAzSQWbupTfI3&#10;g6FuqtkvOicDZ+3ykjDnQTHuoYhZGw+YjLQ4bXQA4BrqpDQqS422g0oek+Bzm2MZSWdfpLFD900A&#10;CQkaNvFCkCl9w0VrIJcnWk4QJjed8azKSWOFVEhkQpRYkKXumA3MNkeu0v7HKpPPEYsXSkFhaPzL&#10;Yrge+x3VrGQblqS8Gi5L5Rs0oNLs9WEvi99TJ/odqOz/uWj+b2tMUNVVAw20nDJYByW8Ev0uB8ZZ&#10;7YRpVriEG+e6zarIpemHwgFqNXuqtzgergga6erbLEmp2lyWSEQewZd5GMhMxACbSyrFokJGIgEx&#10;6yllTPRQaG3m04hn+5k7oTNkv3Lzx6VEva4MZW7sD9+tG8ELtV+obmIHFeHWHc6NPCtlPI6IEn7I&#10;SMBJ35AkLRVSXJMFgaeE1he2ihaE6DaZEdmnbIbE8Bsx9a9c5s0ZS/FYLuGuxYla2fbxq4RiuYPM&#10;snJk9m2We2skyHpgVzKtem6DPC90sSsoVqzHlBMl4aVHRoD4eoKJCb0tzjpWHoF9n/JQ/GToC2Hj&#10;TXOntRch6HQvoeGH3YwoVGmxJ8od9PUmI7TGuOQjF/wjEvY93gQm8U6+GBPO1FB+X/xPP+Pqvldf&#10;xm3OWfbfe2HoSwTAgN0kOclZ2f9KwyQRqPJgitGVAcDhbnq8abLHIvLQMDzraAH5T6/MkXkNe1Ts&#10;KzsAy792MaBHARQaBgr252nHNQL5B3xF5Y69skCPPq2TW24b2xqZwlrzGFZf1yuqee+m2BZNX1nF&#10;jme2p5CPXjEZ/HhnUKs+7jTRjHKY+oFR5pmaNd51eCknLCf0apvmpO3bdxZXF0hE0sM4m3dwboKI&#10;hE40Fy8jJeMDzijKhSh5YBDz4QFoi4eHEO01ngAdGsZDPJAhaDNeJB5MvgWWRPtmMFSCdalodJe3&#10;xUnWGJOty7wGe4ckCVAHUOLRdYuvzTD/lEaXBRTiyQoNcl3yslzs9pBJlT9uyFDHXHPVmEaWlgIp&#10;JOXinWpEV/FKNXfHv5/0Q7adQPUaQ1fuwh0YoBrvI6Yo7FUaHflzHrsDkGorJtmsfGb8TGYmH9RE&#10;Y+LjG1khsxVR7LFaH/yO1tfmJaVHmW10SnQfdZnvQnvUWW97nyZ/k+T/BwqYMEozw3aLQ44MyOTc&#10;7F/7uOtqx53MnPNqGNvvZ4GvfSqIP6rp15m0zS07fihdJ7/u76kN5Mm12D2tfiWL/UbQpPiE+Ihg&#10;THk2W2za4mmbYzf9UJn/Z8aTPKRcs+pdiFYql7bBV76pbMEfz7BfowcYIYom87l6h/U5hM/w2LFI&#10;1vA1NZ4EVw+vlu39uVWviegzChpDfc0dq6vltcuizvU0p7DhC7ZHMkLlu1LcdR5vpOXf4etuIYlp&#10;jEDlfHklTlv05D4UtfVC9NaCqPfS0fBDngUqLjl11PopjY7gceed2Tean3Z6UUNygZjrAC6UD4M+&#10;9lJnqOKVGLN2AVx/vM5GODHwURAbYYL7YvsJ1W7fQ9OjKJ+gDVdnCnXDx158MrCb8jxkT2goIclo&#10;HUnWpBjgfRriTmyPQwieIQL3IIWDqbb6ROsJMoeH3NknJ78mLv9iinYcc93ay34V4qXpsFq87Df3&#10;a9uwXaak6BvovIqcCM1Mumy7vtPpEvyfmJemTNLgl5cFEmlBYUPz+nrVuIjWYM3cHCXJGWczld95&#10;6dFw4KZDJyabskvqRxU9MbfKubENYvOnDodLWmWlvnQ+V+aBDjYrdpxXcF7bDvI3EIZKElVgsi0/&#10;A50bUVSpQMbNzE8K1dWutI7xbnY2Dp3pmeFl8POoPPKHYzrt16cx7+mOU16tEqbeNy6LaJM17lue&#10;njfR6bgEDBBZB3gRESoL/a6MfOcVDWeUDwbwS0KoNnpSuM3VFdSEYiUVhXCl3GnDmWXDQvW+mspG&#10;0w08ahN0yfVQSRFhAU1LgzbQ30BIFMBAnDAC+gVLIzApsrcJJbYt9Z0DjRG4Eskc9SN+0odk402z&#10;EMRffsP4sHlR+AnzB0wfg4s02R30x8vRpDrJiDbYQD4sl7hCApzfIL/u2UWDdJL7y2GTB4dYmt4x&#10;FNsch5yR5sQPvj8y+vpzyn7Pd58R5udMy/DY/scKtk9mrt92sxI7YlLdJDSGJEr5k4bVS0L/6D3n&#10;U83T3GIqdBL/Zy/8pFG7kMu9ZpvhDu23fLsxz9SVAZbc5j3hgff1m9K8BY9/7Vwk3/fpOCetZE79&#10;fqwQPj8k6+1ATh7rtxwJCJdM8OBj/JHFTaltVlCYYOmNfbmu2T3ElJHVeLGCy+Wl5610NfcMSV4v&#10;uVBIrXn66SqW0BH1m9PpZGJpjdxc122l+S5C5vhd1SdX0A2yF1C6ho4qUFohlBNLoY/dPdODhP4l&#10;U1r+FrEshBfMe7pAajaNZxuVwD1n4kaUzD2PBkd26I4bYhoUw5UKSCW7QW7O8yQSwOXCwGgfT4sa&#10;7kr1l8Jo4wAwoqiV/xVUJRDc3mPbYBacTwvt9wcpNGdCihXm9RloFeaIRssnr1z0rUSNC4chcxge&#10;Eii803Qil2unbtm+o/9NwAUQCfj0RQfPwnUPLC1xr9RnUH34Ibw3+A7z+rOhz+5N9uMvSirsYlFO&#10;SitRrzGYo7TGtyJhz6G2Wml/sHxzL1uaoN3vyinpb4O4+OWx+j3p4SFdEiUJWTrOMdV66wc16zWP&#10;bSuNF8ix7OUsKs8q2jBNzsuaR/5bzuMkN7HENsXjFq/CVy42PmPlgt27XA9jRrf4pPtyUYCgtWQs&#10;gj4mskRJ3tqs8Gh+NND7N8EcdMiWgxym5qUsZCpv6o4zQwBPSn5RvNvvjD7w8Smi9aCW1wAYT1/J&#10;v6SaH0Al1DZFxJqIdny0MpohxAZ/LNJNpzx8a5tArR+7NaWmgwDoM7GHlFgkWm3Ak4JLxUmpyFnH&#10;shRep57ubfzLe5nA6hytYclqIKqhwmCzZEJfwbKBFcefe84KLD2NjO3LDYWghhLNRQy9fALK1Rmm&#10;44kn287My4t/aQQIUBTUQGhWV1w2bSsxE2lCiuazJpIvkBId1yay+Eegas7HZhvzr5R0nF7p1pcs&#10;2qgBPMeoX5Nqw16CEDNSWgjagGSE80kn47sqeiNzktdfv0mMJh/p8d/HrYhZedWpCh1YQFf1jD3U&#10;XBIfbNoIHtQnObF0fdN54l1Hf+VEKgaK1BsazDQJvuX08F05SO7k0aRDeHP5tb2SiWB8fdK3zXDM&#10;/21KmHO9nBod/BIEO0ZReLuIRzqDiwrA0wPrPa7UTt781IK7xURydpOuGB0wsJ+uI/EjPjlD5qSn&#10;bi7+LeYeZCF9d/8lL7W6BE8b9oDOsqzpetZTXzoL25Fa6MvyuWYvW2rdUCSWhoTLYW3hUphAqHf6&#10;KPnDHKdPJPySKNyCUt2jMhw14Xv1lx8Xdu8aHmkUq8PJIxH80iPIzcTQ3p5LJuGZ0W/r8te/oo3T&#10;PV3Eor5To/lOtfqimdZF3xytF0/KBIj63rrCkt8L1l4W8C3vDuPPmOVd4iSh+6q1E3a2GULeA1UN&#10;EnyK+jabNqA+zFi/mDOejCgyrVfiRBRLFnk0CWrzaiOPdFncGnORDKSXOhT7MRwndrATpxrtjyxd&#10;cJqOV9QUuXTvYkv1+LLSAXpM/6o8te3aQBGKC9kl3ged43fzCP4wS4IGUyMpAJy/xOfT5I+LuheN&#10;KYaKuoeHQjePNnOMAZSSZc6mz3yTT//7+45UD+Oj9hu8wMBaBmv8KHf0o6jvVgHcEkv07oSZTFnf&#10;kn4HNL5fKMgigRLgvSiv14ypr02IrU2MqZOkj7+/pP+730+5i+Dyo8RzQxPdiYkVHvB9R0AbhlyH&#10;cnkUh3atl+LYcQJEzJ4Z2k50qzHsw52UX58O/YgvFf+lgCAug67Osi4m7R4EpPL6UwzF5nJiWk2+&#10;gIvuGGhF81ikbFY+TYGxYr2d+H+mm41rWpVaCDtBen7sKeJwzbT6DpVvaDQ2HL7+k3Kmdl1u+qfz&#10;/NctVjIzGGPRRsNS8nrc0FDQFVmZvIC4gFJpB4Fjx6lYd2Iuq8HpHe0TWhoK40SNEeK+HwP/6ptg&#10;8x/1116KgWpI3DMKNDHn0dRhaQT55W13uhQ4GE1hSue1epj25xcH7BayAPKuaCGr7DqRSEJnOCZ1&#10;uPhQhPiQjoZCn9HKkE8rgNCpNpJ77Vf+pJ+5S6uBgWUmVLNoLOHyO1g944OC784JaXsUwkz/D9V9&#10;HVfLhDY5U7QOVwzZD8gJKq8nLseey+EGjqqnWQ2KuT01nHhodcjEIR5NVMQBq6ezbqj8+zWvX3QN&#10;ofFN492kejpslAXGhPycsLX11WJITcg7frYqfcsY7+2+Av3SLu7xoquQwdxAib7LAvThu1sQiHuP&#10;6kIOz4XpdTPs9uvP4Ggp2VPFGvVmVIHuJEKiqFwVnfjvplNkK/nOlfRugZq4PnHoyAylP99cosjD&#10;dNodJLlLs8AzK+G6MBhbkm7ZMqLtQhjDoCF6SUGn5iGDD0DagSz/0G3Fg3n5jRXHDaOQ7xsILT4t&#10;yAQ4uG1eWYqCNvXicsrmkEkbmXSxmua4L8KJN2qhhGJvTFXI1Psi82rrkM1ozdXeK4V9/+3gV05U&#10;d+wLnuSKkpIMYrtHUz/oJabGP53tiBtOEYEfMFMIklFJy0xINw1SLEKlCDDs8Q/HkKxBSgYYfBm8&#10;1gKxrPVcEYbUzjHBDycc8D7RHnQs3Vx8DkhThZY06q9GtS/c5qW1vHu6LgN+YTiw/uoXZ5S8rUnU&#10;UcZjaSW3WzWfFI09NZreM+5lHtXKgErz5pZqQ9YHH65Lb40reIfXY39pxTD3hLYl771I6ghDHQSW&#10;/TXD7W3TavWoet9i56nnUYJ9nlT/RhKivMYxsA6wA0BqJMkWCrwPQ9iYeoPH+Pt6j+phGXbeyrqD&#10;Hru8c/ilsAvlEuMaLGU8SYyFtzvJuUZsG+gvQuTb+JhuSYkxn+RPqQPjfELiVSu7XoeY3oNKuui7&#10;eyxrQ4XPQrH5VNMs79m5sJcuRUyN5VTaCus3S1T8i/iVztmemX9b/hd9axBOHiTawv4g+ESOmN+D&#10;GwC7C30BiCCtO/zk6aEEf7bzJAlQNkuw9IXsap7c6ySZS8/TBX3hf8cUikX4UjD5uSWmYkrOFvEj&#10;chMMdZyrqPW1dH3Vln+tFf1FWFiR8UdMLyWGky9dO6q93qvjuQqdnB/c61KVMwg0Fp1YK60sUDa1&#10;QT5pGCcUgbsLBRUnye2WyDh/Y+7x9iquGlr1QqQQk0l57+feuT6+0mmXoKDyV1q+Olf7RNK6z9z9&#10;VuKen22mHw9PY3OY9fWPHjQd9GaUJ3QhZCwYOyhhXyhW4bBGACGWvkTYbU/UA2RHQGJHNCywxGa0&#10;OJhpmCQB/1U/Pni6M6bWH8wTKkSLEyX3Ng646PrS2nBt/HxtHDkDujjcL24bS80ZtlT9AqzgytN6&#10;bKdz0NkosjP0C1rdSOCncF+gFgcMNkCs7YtnxykuuX/+1Qhuk42IVB7SxJtwPCaMyYjzIpk7G90Z&#10;GO4vpzwrh+lLivZeKpyE4Axhc+qvXCxQ6OX8ClrLsI4xKBRcCSnCAS/aintV7FjJMsMUYzhzaA5b&#10;jh8PSzQ1Tk5OFf3BOQLrmkOH2a+jOuskej573LFkmOFWfJI4bEziaE+juJumvJvWiZjWVdT8DAmH&#10;Zw71RhE0g+GZYU9d5Q2iA/EAtffIC4Z5Fib0pYU3lXYtuN+7VJh+qkhcN0hVVbj+IesVE2yn1DVE&#10;E+l6ueDPhSdvFQd0RwYjmfXRbGyK/dVDHBi3XNF5SdXueuZJM9loLLEEMw4m6RBFM5xa02CAAoB2&#10;w8sFxY3CaHX4e0NiKAN68HACOIe//bi9kv7T/S+vVUMXQct8jBZ0FX8pb4kPCusJ6uDbZD/8S95/&#10;Q0OAhBHS8jaK8roOAG/kD0mWUE2goDkWe0IAxGAsW+JK1GJVCmISl9Y7/FKG8pVcQXQNL77EmdfM&#10;YpCi9ke3Yr3DvUHz0T25ZuE2dhW8q0tcsucrIwU5uVA9djNxDvGaTAuF9OwVBYULEXePWMchpFUq&#10;t4oDydCUPuysNFFJCKIghx0G/hgJKROoA9vZg5sEM0PxI4bg/CztBO/W2zfIK7pzoqWOr3/UZ9+R&#10;dpxaJnuRpXjUKmpM7pQnu2nuxVT47oKk/dEQjAMtGRNWveEX+xbyfIzIss6I1xakXujxzq5HUo/M&#10;BCgBh939MFCCexDRsYX/e/Z10IQ/1J/aMdSR50wRD4vOq8ieoDmVsCE1uAtdHjg45HMn/43hF3VD&#10;6vH3SJQCoC1Baw7hPrvyl1edW/V13Cbm7843/vI+rw44fbTn28CHgRFHc/CZZ6r6vzaveyLJZ7Zd&#10;8c6yWvFX4iNQ3azXLvAIRQADegsfLg+f44YQb+pbn21a2vCBIXs8r5OTmat4xUl/m+R4RJFpJd/c&#10;somi2YnePfGPFSvR1EUaPd7rEfH6BPef2bjRrNWFTU17xo0byAlhb33GlBxeXn1pnNUR7yBL97ST&#10;61KdqTBw2cTdT4U2lMcazniZ1zPbZAjZJG7Pf1IPvyxu53cuA4+/z2aN6zs1STKJEtXRAoQk055O&#10;RLFvzBpt0b4/X8h4XAiNPhXl+0HVb6jWFq6k6a1zkp3hO+D4CLQKHNu6a4Je1kMvJdkEVUn9tRBR&#10;i/pnmYMynH0+HrwQFknC2gnoG/qJQgxMtX7R+nzcDTBuH1IEUjhCZ12qjk1jgIeiWwHlnXya6CYD&#10;9em8AIy/AWPYq4MhEgQ1oVQ+8JzNT56HMB+70z/pBiSrKUF+7q5K8++r4r5U9JkKjDB2feEcPnme&#10;ya3+V7iIYMx7Ea46kJ2ljXEntGM2oVpYSgaCEJjIf1AOiwEDuygDlHhJ6lfksNP5Digyf2oymKs0&#10;iGsOYwSgpWmbCVBQyBX4sjoierIv+naMCDoafk11Xa19VCl6c24uBjSBTR3nPFb5ZUPwr6/4292h&#10;SduHftZTyYZtXe1HN4F31xNO2ahLDRCRCF7KnWuBkQuBYaf5cPuqLo2Ub8rpdowqPEQymEu9wBPY&#10;/R6cH5hPloqntcKzR9VL2E0bliZ2vTN742TEcsEIL9LzCTd0iHkcCnVek5a4D1I9QloRZfpyrvqJ&#10;77A4Ekk5MakAKJJ/fcgoclhCbWXqj46Oyh9AdKjcwzAUsg7OS+hlnuSVDCBWxmv4YTbSvv51fad0&#10;CmOlIHSnc/R0EyfmRBVHqwy1GnyOJ3juT8eefFPQc3kxillt75n+ZdPSUdvYPDy/eoeQtFv6FP1g&#10;mTt1u95zOvE/YKYdIJGBjNCrim6zYkPveTvmJfII+hQuB3DnNXu3+55uQNYyMhABWxeDnR5bNyFG&#10;rHCTclGE8z0z1QaVymg2kxBiU6W1otFbHUB0ru8IZw8vd8Dk8tDSd2Ua21pCuhj9ftP9wj0sDUUh&#10;+yatPVI/gh0kDZkWPQTrj+5A5hN+sRUKu56LIWbPh1rXx5DOZLsnDtAiMcL50SgEQ9PyizE9CKO4&#10;TJEZHdSMDLfo/uJwB3jBqqCxXE6TgjdnMn8DL0LcDBvkp7exKvyyZtv3yrNcoKKfcv5EMyy5qR3Q&#10;Hfzv+8iA8GU1+aBCpSGst3V0HH5ZU0OpFnMIh1OiYyiWSWSuJOaoV2TAT1mq9fA1zs1YE2cXEsHZ&#10;8AzXpVZaayuPVquLRHdH55a3sxypf1m2NZNDyrFlNZHPrFMQjJLq/8co5agExMS4gl/Bvy/+qYqR&#10;u44UrNLvns8U8xujhdPqVQ6vmSKcASyYAzjprzYPEbUe6RIpDatvpE12xdDSf6s8GdnPvxWdUB5j&#10;k2oAYqZdvxp4NAK5A+egpOVhxd0Loovjnc3RPtcj88URWMFtKi5cjxcRDBZG3NwaVyDHorezvx4O&#10;Pvr2FKE3vUt1c0JxZSCd6PBJf94uJ9ttaYJU4a3pQUb1q4d+Ia4KtgkoS0u9cnq7rOugkeeMZmZj&#10;g+BUHd/EkU8S2S7cG52oIZisHVPQi8YO+bpQHGDS4+exsq1So+BTo/A519GnxtHQfz04J3ezbnhG&#10;qS2ioqekQ9ZyD5vavTaSC/3OijZbAFi47MLXvG+GvgY+TDKdIHNNj6x7/dMxkELOZTqJG5YCdVvW&#10;c4Ne8aqRFuaO6vi1pNKx/Hkj+xSH1JZc0+4p5YWFR322ONHSNs7tjRgaun1nZMcflWD+gYVkPokx&#10;09Yj4SbvKbx06+ub6bxplW9I8y6urtzy51b3KgU5of/OExARhRIG1lH3u7Pt+L39LejnaOGtUDph&#10;mBnHNFTpM/Mm2Lo3OPO+jSdQ4fprjiZo4lDlzshvydpHHXQvx1q791EIAwQ3+cyrqxkuGZhmDrMO&#10;H/TM8n+EJRQmHttHvhOcG0PDLmhtFUm7UvjOoXF978alODpdBfawx3FqRF8OHWuWSsdsmhxtFpg9&#10;8Kkzd7tjtVB4eZthKUxRKGwDEbYBN/0cutANUOz7GBnPg1/CsR9lfMnZk88xX8ww3cAwcuQT5aKF&#10;6ANVCvJODDFJ/NlNfJVHrIIY1R2PuJOK7QPHjIEL4teCvq4rl/r+txc2sPKKHifjmRep40rtwXoy&#10;tC9x6+pUnacSIsc4hYcH1BMqE0OuVfdXRIbpvQRd/+gTF+csC1vK558NLjpo1hBkIrp0/w4MCUvz&#10;V0R2I2SVSuWg1JgkqsmhcVoAd/fz3za4OD4Mh5Sknf8RCY6KyqZsTuIPdfoqzr3L9Zi77/HvMASR&#10;oeboIJxCXbFhGJizGaKfY5bc/BEJjW38ork8jclL6wBFeEtEvRyuLGpqFXnmyzFNSpidIbfKrgp5&#10;kagzbHGQGqrDfiUTcgDA21YkXXurP17UMqzdG1MR8/jU77yiw9EXIW56wd9rsDTDmpqndGrFGn93&#10;0r7DO6bw8trb/Zr92bTOICTU8EjhsHTrA7plYZbJyhW376bVIqUlx7A+1/j7F1gI4UsgnqhSN+kz&#10;Wh6z4lGR8F+gAi++sONvZSgGgdTg+jVPI81mymVxlXV4HXLIg4UMh12EQfi1bUyDN4nlL7xDgDzS&#10;TRtG7aeoGm8ysyuxoTv9OBcV2pR3LTmWUzKYld5qSAPf9lqcL37EM/wdGxkkc8P5wIWsx30IhBhZ&#10;byT7wpIdFgDhBEcKSogpvzXtd4j+16gkYrQhij0xcJmcBhVx84wvrvsV3n7DoekB3D1HGgsh+mC/&#10;JWPuu+7/aJalyM+aiKVuc9c5PvZcMJl2O2DoMIUS0IJOgVovF0dkuwF47MeO4GNxm5ufegcMnVIo&#10;nJBG78i8U9b/oeur/5oM23hJAUGRRmlpRinSA6SkpaW7BaS7ZEiHgMAmSAgozYDRMEpCurs7BgxG&#10;99l7fjqv7+c8f8L93HFd37q4Kvl1tnc+Gla9ecavqdlrm/cdQcSGrfpMaLbF/pwXIaq/lOGJ/GE2&#10;Fzhtglq9bysKyV4I6GcNyvWBZtvhSeIvmwV6ncEFpmYL4j9lvVRMXs/V3mIOJLGcJ0cyNjSRAEGJ&#10;4opyWbHrbPKhycqPhZSRpdI2YKBP3uXWxyN0YZY4ll5RxUMyrkp7VCEYLC87oDzZoQ132AB+UBjr&#10;i9BXAOpCja3J4Cjn0765v6m67U8nQ2snMWOLy7/p+vcCl/tL/87v97LOcFib5RgT86WD/Z6HKawk&#10;t71pDyQDsbN7uWRhJFdUqL9cp1LK5p1hpf4axRStl2qqtEAwnj8u9DZZH1nGypmFzNoOyiWiPz/1&#10;fNACfw65Gi+g+gcNRDs/idDOT5xoUnDQPBpkwEz+rEAZR1MsnkXNOiAnzyYFkoipf8taiByjFvRF&#10;27tEZHkh1/DjUk0uNLdq+THHwkEx0fqVEV08iA496UAUlkbzftnp/eNGHT8yvUhcanhSiJ+BbLnd&#10;cpOCVOtm9/ehtGkvG85hAXifjM9yayNqlRXRDHvXYFdfD49c/Jzvd8VqYXK5NqSjMAuP73zOOafK&#10;TWqbylW0cW/rt/vOYPURENCg5I8rUALo+ik+iXk6mrYzkrVxJDmaNKJQyizkq4xGmGOwPVpEHYIc&#10;Ue/255NpDUlpl7tFWhI8S+P1719OtLweuR9Fx5BIIfBahLrAaQut9gYbVpori63KgdzKzYOoIZrt&#10;HwItiKE/5L4Tnkwx7giWoi1QpPsNOR7iN6A3o5PWUl7ETYY4cfawUuEymp0neZj3/ZFrPVXzhZdD&#10;ikxCgpHU0MtQycVFk5AIM5br5/+zmVuN0JsZyM0jVmsH4Lf+OTciahUxQKMSFYb2y1y7FRXizIA6&#10;eBYJllEh1BGVyI7nfwa3Cg24Ida/pMJeKbjKzdHBVCg9FDmpCjvfN/QMXOg2f09o/q4qxVvAejJU&#10;Pvl0dnio1fphb2jzXM8GNVWHyvLZ8QYgPu04Fu+UBmgYkWtSNmyHIpNRJbVfodxcJ6/7xK0gmx8T&#10;vQf4rwpXJYSnxku21Cr70Rd3n3td/0kdp3ItV9ahDnAu17dZ7di3KddaQFRykTOkWtbfp2RnK6Il&#10;zgtbT/26cWrjLNMB0aQ1Xc0mVstSdpPY3Chg42V37X88KJhL49g0NlXHUuaiOnPEZKUyPVj2ZCb/&#10;k73a0ucnMFP5sqAX1cX76bLynxfHEefEt2lS9VWFl8lex6zzY4DacMm0cMkP+kT5G9nCLQEfXMd1&#10;XYdNEoMoNcnpC1mQtMQ1pvxqbwG9PSNKkFjmmCat99S/Gg3YMiujPWANqweX/Gee/RmBRfl2jC2a&#10;XFeLrben4f8UiCGkaKwI1dw4djfTHv5x+aXMa5dTYWoFrMO3HjxAHU0C5YbqnicgPSwp3FQT6gr7&#10;YlFKusa3rFsn7K+BHZ6Puukj8I1Jt1iqWHzxZWbtfzeECjhLBHCNxxE6gTBj7abtr1ymlbxeBZFX&#10;lzAL117Mqh1niEsIRiM/NcKj5s92rmMsGcZRsQvgYOCbjj601jJ7JEEqh6xWQfj6s3R5we6Jxs15&#10;nFcMyHktkN2g/ZN87/uub2ExawcxeAHk6heArE+6OrQaOrRpEsAZD3QCS9lXxFb5/R0a4pxZXpj0&#10;sFIx607PyhBfLnByUp675LWCbiwJaZ4/BYYDMsYvPG0Odpqa4JxBZlZzS90T8CcM04gZHl2mEi7Z&#10;D3qPoFq8kelvMyKn9xmuxYFPPDGyyE1qAY3WBfmk/Vgu/bcnaQ0FVJtmjO+V73HHjX2eJlxloU+x&#10;aCGqI//SqCBllkzvfTnYOQFM5866yltbWeD0mrecT/l498BXuIKG/1eyVG826R31P//i/56NqGt/&#10;K2wovl3CmuqjOCKhH/w4ZXWJrgqxPBSp3LTiikGX0zmkRN7TL8Tx9VC/A2PzXK+/6oBWo82fVRBQ&#10;42waYRd1Rvxq+ZLX0q0YVEbipjUCIdQBxfV+QoiyPLQYzrtQSa3NjBkjJ9XLxYGElQHei/eprQaD&#10;uu2yDLxb1JR+rof1bpZPPcqdRs/nCjdh8sQS9TF8R+lkYCXCOkAf8V9CH45DpCZwoYBj7rdvtdmx&#10;eV2uZ0Fuh5KmW5SG0tVqy4LsHaJc+6LMBC6K5w+78FmaOeMNUg/YOjzMEA/4hF5xH41Al8idw4Ss&#10;gEh5Pzy0ePvc+uCgyacQMUVvzN0n/uUks+681nZfU1MpaC1tbmdSN8mIS3Y6GOdbKoV0AoU0jlbW&#10;o/LAlTotJdY0EUrTas4jrLjCvaaUYzKXEyy+k4Cs7r5HHRw7lssiXXCfpTfL81Ura2tNkv0YbJpR&#10;8GyzM8ZzfeR8YHihrg0Yzd//fw7E3LyUeaGYQE7FG6ntvx8UAJkMl+ORZKTfRSBSWypLvq/bMg1O&#10;egKxWSymfoyGobUhBhAHy9JXEZjPdJwtrAkwvvhdknG9+lGj6jLnn2dAVLvymujVrGVxS5K4c8n3&#10;btP5hsiDbQaTooO6+FTXKK8bFsC0yWXbn4qB8ZyRsBk8jtkYYE6ITcZSg5fhoWNN+adpFZ9NJqul&#10;7w0xIz3jsl8U6MVJ8jZWTbvGw1bI5Ru+5e7ln65qzq6vox5TOXyH1Y8YpCDRC7mQsc7CKcrCKzbx&#10;bX3CradIfF4pxeetceDblBD95BCMWOM0JJEiZoZi/1MV5R9y8go3Mcds1svfEBNJ6xMmKxOBVmay&#10;qKHrTmcomfeknHMR0bI+ReWu7v5U+t/BGb0I50Ii0zuWtuPQ5ZhcFZVYaClHo9PXJx9mdZuS+4Xk&#10;qcroTWGAxnr8FqUl3BPxQ/wummUJqx/rFslIZ7ft29wfhFMYaKcJpx0Ve9O8jdmivlsPFL7bY2uc&#10;onzPEqJ8avXPG30r/rjQtklYsHmwT1Gy0XHR/Wda5ZZI+4QLT3eQBdDhqI0zxlXpLStMIVgigPy5&#10;fW5cd576tMbngZeLDGnutu1PpBFlNsB4m8BkQKiDzCPwkZ0Fz3YR1ErNhB0S3cf7o1M76ofTm6zN&#10;HGEbWNE1m8Dg4O8X79NgC7RbZguldFVGwsdRFluai0Y9Z68TaN7Rv8GfK0PANRGdfbj69Ijq3MxT&#10;BjPSFhXXZ4uLuRzz2MIb6+4fdOiRZrrlMS+Id/98q+r5FLMHE+HkEWfiPDAbi1Rgufh6TkHLfqrp&#10;qmrsrnp+VFH/eb+SmouEiu4bUISJRyqBNXiDzd83zakvIRbJYDfks0Hv1LA5AQnGn+oFfFbaH0qv&#10;XzzjDMjuOSiNmzN93lD22unuW6LXV6xpiSOzk5X09TDHkgrOE7Mwjr48RH9/OU9YttZh60YoH8FP&#10;cwpfw82A3JFYCKdBVuzhjzreZnvCH73nVepSdehpIEG2be2NMYEN1PCU3gnSatxu9aPlK9wc6D9q&#10;RzTDYPYfuq++Sz5jtio516MgobRqjSddSunoj2ueQZ7GVFe+ykochiw/VM7l1jzVBbSBVosyUp2u&#10;GOaxPNWxY5psmXQXysE2BynziMM5z6+1R8ioCVlN9UUIgjGz2oSly6hUyVjWplF2P+ognkMWvKXP&#10;oPFz1MxRkjoijw4nMCNWNkY3T77n8mXHG4oW6A+u2mrFufGFCch8rE4hVHSX0fR4yo9a998qKtTk&#10;2QLS+ysqm/gTmgTEDJ1vMhzwiC0abbBxiYDCn9DHoHpNPwQrX0/kFXTmNc3I3s7IGkoLIZGNPuCs&#10;P/Tbv76qn6bUv1mWnEysZTDXyqh68KvSDtpbonITL3nLqinuyk04f8zoqWAzIaS1RlFJwI7JrfsT&#10;EfWdtPK5jhbV5uVrUEqALi70mjqR3Vxrx1nT08EtGqlcugYAeDQfjLKKdAcY6X5qLjyLL45SYSG9&#10;M3vgyWX4T6rU/0OEoRtcJAd/ojI/a3NTCeze2SR4qKzfTr3U5CPXyNREuhAl5rfQE+U378xNe/UG&#10;IPJvnnVrE6XOvFBFz4oRGMWBJO5xx84iVKN5qpQLE3Bl2rGK+atBXHxHaCRKLzedkJmqDuJ4CNOR&#10;2qxA022M+CHBYUJD/DogTnZeABUOchRwJrSrZsKrILzSUcYi06FBMJBUrB3TZ9X5XDNU6Y7C70DQ&#10;QNAA9YLPb1DeoIZPRF5na8lkY8kk8Kn5S14p9hIRdqhILHqZzymzUyVFAVB3sF7AXy6gP/JBkTXX&#10;nXiU+WtLJH2V8tchBXAjQxYCHkJkjtWDA0QJeTEcbTj3ZekpBTiSXkyzIYuiZw1I4CVibiFeHabu&#10;qsDPVs5r5VSV4tRcRU8NdOlaWtjcxzPse4pXUtWxPgBRdQon5ZFg7qxLHj/SnaiztmFMHRk2rsb5&#10;TYWmCYnB3zoo5O3c+LTWP6RZETmamhiIL9eZ0NY19d4E3aSzvuu4Gq9me5Jdst8T7klgTBqvGabR&#10;I2g3MW24/uiVIugkX+rodDVNbBztrE+afJeuCsncj0dLeAffEfPqeJPYrg67bqgqXFGe21PFyfDV&#10;czmqvhGGOIBEErgzQvzPZDCitv158ueC6uyboAa+M59MH6qyI1E8P4ZFHG65J0zT4dLpdUamVZHW&#10;8zdFG+SrSXvaMYYuXSp8XbEnMcLgTa97VCPGFU2V9TAUpJY/OW0zqceizneaStIqa3zIVHba/txg&#10;kvXYSt0hnJhemT5gjem9MoAvpl9CfhOcT7FUVUyYiwKMFQNy3ZFLeNvHTmZdmy3uwy03BXMnQ5OL&#10;7iWDng6Nbj8Mnnxn33udMF1wEPK9vo7LIkQN1a7HibeSr8NOV5iwfMJm42Iydkh1LF6SW/eNouGX&#10;WOCf/p34yZ+O5uk6OGKMLlres8W36RLoPWdVC4xdMPYOGjw48Xb7VMupVyvV9/TDabPuX7nLJKVR&#10;bsiQ1q32neYosew/+5/mP5SRZeWO2gFirPnHs+XY+enSionpFVUGgtO2Z2TUL78osyW+is1JvrJ6&#10;9FMC3P7lfqqd47hjyfO+M/XWYABNjii8wXlXSemUxLMFm3YP0bfgf7KFX9yMwf0U62ywG1ZraL92&#10;LSHUiScKe9fvPCnjBNms9kSP0psCZILDvE80ZinW8/W8u34L2pQBQ0ryL3NKb3e+Sidv21FAm8mh&#10;cApkOeeScWrruW61KRhOlNZKoFWN8zcDZFMTOrYdOvaxyloQzKoOv6H37y+B20wGizAXNS5dHOVe&#10;FmVX7xVXrzVX9zGwd1FM+/cHsqTeu+pb6w7AgtfYwTf0Ji+HP5hSSrSM3LTBYJ03gxJI4dltI4+F&#10;DNiCEWxxeXvF9zfneIPQ4pXf3OhetZXLOPH0L/FWRclLoLedM2rp+k3BdZxszfNI099iEl/nMaH5&#10;XLZUCZMWd/Dmvtu0NDyxlrjl2ZTaAs7FXZuFw1xHR8vFNLlG6FC0pwO0N+W8RoAxOhg3Cj7OhGw9&#10;9sk2ff/Pb7HTRF8Z1UKtTXtB7d06haJub0awvyf9JwEv7eV4GKGCieBrKA5hAkFWB1bcCnAO3wqL&#10;OWRrZzNCGw+FDzMrH0jmD6hAW6m9BtG4hKMXew4ZeI/oUQtDbXaBf9QTJ/JLbg4i7FTjhVKPnnhd&#10;BgtAAzwCrVxep1Su1ekydOHDloWwBtDwlsS+1NGiYYUSg1sJ01risCFtrzDVbk9Yg91rCjaAihvf&#10;+jHQ4fU5OYRyf4Bnqxbm0+uAZGVoGh4mHaukby1sJG8zISDgXnS/qWKYLVHLZx62luYjOyW6v7zo&#10;Waa+eAHsKuId/8Uzr5ayvfBD6TWni9aFLjtDqcrsBZc3evKFLTxuCYelXS61dp59acE1iLROeL2Z&#10;rhGHPcvI4MXmwvgHaPF6x6OgrAfuVt1Tj3+KGg3c4Fg00ZwU458tEWxu12koYhN3vcMEUyBjke6g&#10;g5Hr6uSeKpuDiSw+41IN0J8NLrwKg3AeRXUbIVQxfdoWqaMoCrcsHze6uq/QE9elO356tXuhDAHv&#10;136HjX9M2NuM+sMcD3r6J4d0e9Nw+sK9nzejtnMu2sUlmVysN5v2sIBUbi6JoegEPInbRpkEj06c&#10;juRcsujq/7i+4bJOjiTdeNIbs/XMLyjq1M9a6hOQUPcw7O3zfH0EM9onFyr/suz6easOblT2GrAI&#10;04r3kLdp4gb/y9qyHqZe10PQbqrerOnBFb1zF1gqxXiPS3JZy7PmqlxPZahhKnB4Szwu3r1WYriM&#10;58IzQFLoEAlTb23eXErcHAveZmzD6U3ROxYHMNeaw2Pm74Us+pvy4yXQrYT71zd2dEVRy3oriERf&#10;W4d6RDI58knZsLINPJOL/6cOyij4eLfmn3Yq5CWuxvn4+HiYEyi/rimX5atwwONxFNVSD7tiR/a5&#10;hF03R9n39bOC+LH0I4k2uaAJxrOkfPkjkFunOskt/4Ai2kgDin7ax2vEVXVJRzPhw/SQEF4BFDi1&#10;pvDpHv3lkffUzRFE6ZMvquxRZ3EflTsWjqNkaqzR3PCFNWQ90pLnCN9AjSRmS1FeIC7Z18+qNFf0&#10;3TGv/NLnSIsKzY0azTEqkiq91Sphi7H0h2x4HdEngErdfWvrg3qd3e/v3zzHLCro8Jx7yNkixUYw&#10;I0XdZpT2+eejD6gtbf/zKdnapvGkLdUMJ1H4XAxkfq+797qZ8lU/GHOio6MzAGilBsOzzoD0r7O+&#10;lQ7pGiLZN/2UQ7n0GVP8gRtlMqnLLnuuv7ML577rBKqtEWWvz+ntiujs82vsi2ltcRT7Cms5SSW6&#10;SEEussyOPjFOf8pv86/+W8y3bKrxSdD0PLi+zVtkvkq8/yP/9qD9UGztxHSm2wXJt+2IhbfZ5VN/&#10;aagjxui8/DhmycdpIscOheUXSk9Fvl8eJiLXJbKIQ3q/3o4sd+tqRutz09PQ3JidzuaGPP5vsSiG&#10;7sqyJsaizWrqUR9hHdSkEVXAR+JiB2NBbAdV+o1Oi0+0CBtenRzWEHrb8xlAy2rVPGoPb10sfnPf&#10;nUMBtoGPWCzgpBNuTMFVbqvTEBN3f0TP67IQsPLMXwJC5qaztOe7Sd/jCp5QtYiVkjw4WZU8jEan&#10;wKzdX26Hguyk++oSWXe9X7olP7XzA0NLBVVHt4t2nmicfuG8hq8mP2PZvdA+JVmWmyJ5ew7XrEp4&#10;BmI3+UxI7JAJrh7VmyJV9M3vNZvrXCHgpnB93PalIppdFI8QQ0aoHhGfzO9A94ePO3XCr9cQyHpw&#10;iL1Jj21TuO9O4uF01YVUUJYy/9lS0tr5ZNP0luum/GVd9MemY8OeJGVw5Uua4NWmUaySUKz58pcF&#10;5SkFPJVbCxwecZIOsSxkG01WLj87Cd/3Ke7Bs+qN8LOsxWmfBNX27A55I/XYSzys5MgYDkij5eJ6&#10;IWFhYQ9DUpIS4P+pMFtlMDUI7r8FGHnc9UpcIyjvcvqSnQxQi9IHDXrnpc0eVzu/xvG+Hhq0Krjs&#10;DlF8Ub6HANpJVHXkwCsHLwTeOxveIjui9gL1WbiTV7wBpBdzewGnYKbzQ4+enL8WPgErlcva6BnQ&#10;7cqjCNUqlrJVxqfyrdMbki8oCQyCLGIwfVjUrA9I+pjvWlC8DA5W/NJxERjkQZzXwHyedhEO5I/S&#10;xY8YP78oZ8jgh5kvUysW5r9SVAK05iVHvP3BvOZ7CvZXnfDFF5H8M4l59ysL9ELcIt7ELBqvKQLw&#10;rOSCmusCYu9JVdN0llqPrep/Esr13n2paZU2Ni3FZ6GzLvMVixNokibEKNFZKNFaDOIklmUzRe0B&#10;XUAEVk1aQBUC6Fw+vT/xmzXRK65SqZBG0ZmjWte05R/w/4cNac3DUGEFRR8XV4H4Q/hK7IgZTFs3&#10;Pt6JMf0FAIREXg3MH4RNxntEXuzwzldfimc2mDkOXRLVGLUlpgpImR2vF+wt3+G2oNNbNE5/SSEB&#10;B6we3lCjOEojrpF6uNnJaFKqNjZzceR9PWbq/phRrbSC883e1bzewCtDAeKh/vnxEiuGsm0x5PNo&#10;IJtqKxdPqCYqnUjVCcb8TqkOliusOIpQf1yn/2iXAOwjh6WFVrWFx6Ef3qXn5TsJHS/xmv5sZBK5&#10;VaSMRnkGJjYLyEztsTtaVrF7ZVWlMWoQYZKd0054Yqoq2qBbsm5eC0ALBndO6rJWdHWv7MIh54Z/&#10;nG5Dgm4jSPuRssQ7gMRnHpHnouTBZT32ZZE5U7I666+1Duf09rm5g+Yz7ZZTraa/OU8mfpykdLkf&#10;BSiF67lT/VYKGMj8iPRwQD7Fgbi4NVeOIrtGQYrix+YFxjL1ySauqkdSoW+PkIE4Ow3/XO9oatsA&#10;M0mx8FptfnleW9sgCZw5q99Dd4h0dimOffyUX6DB1RdGaclsj6Xqjzt863mwz0eUNjhhdLQY8z0b&#10;Ft+g2GY9tT3n0TKR/vCH7cygdWegB0IqdJVQ3goRtay6sYozwWUu9mNFa/awLbitlbx3eRfrP7Z3&#10;p57UlaX7aPisLmKnl09Xj5s5O6FmxEk8VFPcZLVQiu1BnNuzfeKZSuNlwcSMEc3skN5kDPWXBBmn&#10;X8h68ukcLhgN8NwkNhalO9/sRid6XTNj8bHLG7sqddhwLGOlViv8FX9ZYbFXv/LVt3ceRLG48XJs&#10;a4XzHl97/NdAFiPf15MgdO+0o8iNeCvXRQYE4YZ8MTt4ZbrOs8EF41ohCa5h56YgGPZo7nasGPCo&#10;/2tRMWFR2GlRMdIi0FMuvukX0LG+damwMyuYFuwCPJHcJyX3RAuHbeYZCIKaB0/SfiIyB1eFwIjH&#10;lrhWYcUh0t6ytpbJD8ejIyvq976j4IL/NrqgUQDCx/g4ZJfo4fHZNe7Pk9ngi3ScBJU+vJnjJq9p&#10;+DuE1l/rH51R1jxvmuKdaXXrOk/1mB66MpRnLQ0AfSYQ83E2vP5jmhnOLswrVuf8PEo2nGnmsxzv&#10;PuOf5d4lRWyTWgxmamVQclkmIs3yYMS02m/366P0E+897pYK59kmAUeZQS/CJRfns3lofvIaXlSj&#10;VURU8x+KXwb25b+qZTDo0MmYaQ7hvQEk/AQKKyZTpNyOBN8uGE2wbAkU8sw9idJq8P4GBG0sklSh&#10;50gor/xUzPjzjD9J6KWJTKHc1Isv+c3N83S/0WoGEXplahyWDiEUyKvjBaur+krBG5yoBlN7KqI1&#10;Rvtxag7HI/SVbtX7IlDjEdvKdbwHpPTx4VRArG+L1Q9Gpmk70LZ43zENd2TkWhvUXU6fHlsjomrJ&#10;O7/VUTVoOtO+e5ifbFMS8tdvJtt+jtIP3oEw7pjHZtqiAX567is5Q4bwbi34qfh6KS8xeABSeC8Y&#10;LsPUhvOQ5/ctZLXkrfp/RTegFTXj5G1I3Vs9r0mkvpM16airAjxjESErTqT3cFu2NcCXovP6ghBO&#10;QZiwv+x/cJu0jleHgGppP+zOF+lg8Us/8HJbqz5LW+ZHEuYJenx1vla7pAOC2g+doqeRhdaZ3Vg8&#10;g11iAMpyyFn44bDZD4OTu5s7wsByR5vWUaiHwB6BIGXnCzJo/ikn53Ix85NQirsdDNpQtByEVjFJ&#10;rrKXxE8vv1oUp26nE9dJ83RFxMBdhoFJ1ZxFpyapJmmNV4OgN9WTqfd94ZccvHrsdjKbtC8/SYE4&#10;XBZkh9ypz1gIPphWvMJfikSN+rv46XXKWe3IyUblimtNDTx7goVS24B2ACyZHYhwIfiGgdYmh6T0&#10;fY23jwCBEJyYG3smMR84HcC3n6+CfEOCZEsik8OXeSBIJMu/iX0uf2zb8nYeu32LBlv1rIPBBXDR&#10;8Fp/K5+aM/36a+EcsxNIUEzsuiCoY4dQ+7+xAjRpiIursZd3TSIOfKOfAnYOXkfxhgk6bj9gjLRh&#10;pTrpZvj5Nh3e0YDpFwQb3FFgOsD2C+7r4DN1s/Ksm7vyM8evB4vNakZ0mGTcA28M7tcL0qVuvc4G&#10;hokoA2EeVwNhYidPoWbevnlz0EexxPbD8wV1G2AvQmL7wa45+PU23DFYyPB4fC+79UP21SRqdrn8&#10;8srIWM6xlzt/y1m9jKi5JPtiqqJ9sRAdRcByUFq6k9Z8XZQb+l1zbJUVeapHdMnZ3UEepkxvkctq&#10;j0vLiIzTOc1hcoWUhnk+sk3IU6mQMsecImBKeNfBiCp/ptU0+VgVn9UgeYoRJJCZhZ+f0xL74xGp&#10;xY1b0pG4JVu7asyXXsiKCAQXzyL9s6UrmzSFza3cFClXRKjWNrPju0H9eqInLYoZUA2U4ZENpCT6&#10;hQzLoK+mzFtXdRxaPswOlCA9sw0vs7w3pDsKl94iDbdQLvHE981is/jex9D1ykQF8R+qp5LGBlRn&#10;Tnah472/C3vydEmSl9zDC83OoEVzjC4d2ycP4cNYEuH/U9Vsc3x+zJCvcmQ2ccxc+7t5J3x30usj&#10;YVrwg+gORjyoZjs4aMR1c5Gwh7bU1F9sXqrFa3ckItVJGjy612VHfFAZeN92OjdrElHyijx41ifE&#10;5NVF0yastZ1eewWTDRF8T3pbJX1XUJYOqysctr6IULHb4bv84LM0XT+Z8cAD4irdBr3isKbu8wmZ&#10;L3w1b10XURLtPWD1xxKhFk8f4M/8PhoG7QUMUCwIox7hyUMBAiAWuVEklPqJZpwc5yOrghG8mBr8&#10;6L/z0rSfkxj9qGQOmWJMO5eYrfEzqjE4+Bdw1OqouUL9RqkZHc8UXlEXyo2GubErdkYK1GOmvw1G&#10;y293OgV3YZ85zQNXGN3UIUIdn0ls+YqJSSevyOrCj1QwHFbD9wONIKU8OH9ljZOVWCzaN9Z5Gp4W&#10;PfsmiIf/Av16ZOJunlP7d/BV2x51aiU+0MZmn1VInfvHXzT81cOjLXepBsK6Z61N2hbjo6HBRefw&#10;BbMj6ZEUjgPoB/xGiqqv0Uy3/cosyZWVmoZ9Z9uBPTsl/4JthI+JiIlhu8mdUW1qHwWSTM2u7woA&#10;24FNblegb/PVy1LCKmpRRRxDJ56BIZ+QbHFsmOj4z2yvmwESM2HwxKX+eEmBcJlpseQ6YWYXTGjH&#10;fsd+AA/to5kIuQ28GuDDfJGvNF06XG0b1HfoRmjbTrAfIfHcB1OwwvbD3enm6iTMlFaHsKHk2/1Y&#10;Tod3QOxFeygE1rF/U1UMRvmLG5CtsXza95UjdUFeaMZFcL5bp0anvHwhaIbpYH3LpbNSbrY+kD6S&#10;Q8s5kpEmklXvMeQ5GjH/jCbWyGPo5j+RdIfwLbaMbWmMVZSwP/7pq5UgX9xADfjiRH3KWK5M/UoS&#10;g4RfQRFhDqFr3w8GIaRCb/GHVRaecTsQpbWhk5HZO/ykM6nvMboBFuKff57GdtFCuPskotty9PT5&#10;sC6z8Itz4o/sK3mKGy6v0tb/D1ln2RZl27VhhEG6u2Fg6G6UhgEGkFC6pbu7W+nuTsmhRLqGDgFR&#10;QLpD6W545/14+1w/4dyu1evYFzJx6PJwiY3X2xInwXADpWaJDZegT4N/BHS0SOZE1rhR/QoTIDGG&#10;LuVmEYKN8YQiPWA6Mk1mAOsw4GWA3+ycy59in+WflCooHt6RiIpD12+xbdhVNa7VffPQC+WY4yqY&#10;Jd7DvvFobuYHI9/lLlfVvj2hgDsuiRuMnxhM/U8BrjMfKGtWqRdaLVdgNFfalTm5b10vxqLClq7U&#10;hpHnpjMvwoZyTxr69MbYPRP05yjhEgQZBKlDw2Xb59s/Ws1kXtdVIgY6BOZVBA8DhRMf/VR/f7S5&#10;tlDnLMIHx3BI4buvmUZ+42OAi5l2k7nb8HHRIc18IP1WCzfQOqGsktr0oBoaJNWkubARI8rbG4Ra&#10;hKuMEIsr+orl18PIUhgZKxzRQ6Sr7MRJCjqVJ398hd1Knu3FM7H5LhgxHKaiDYjkjwyWxeUmq8Yi&#10;dA1IsqKptegt5QluZWDoCjWAAFieTGXYgksq/ZZBX0K0glml8KFfCic8+eddaZ+aafeSaFfchZMw&#10;dQCZGj55MT4Nn8rwY/js1vIN7TwcHQoXhgzYSgRftopDv7yP7+jkgtBtsRAmV5pIf+l9EVnjua/6&#10;5/lflOG7Ee5fWxgH5MJbF4bC73fMy+bdRAjMrLmWMrJJ7TqDWp6TdfUkAr4FDD7C2Ts/UzarxxSB&#10;SAE3TjOz+vxmOemLaU3yhodr2SudziZN6fBADdV+gWi7bVQNNs32vBBiXJmwXqo5OCcaCp8f3Rg/&#10;XfZn6DX1PHrM1qCg8Is6WTOJ8Sm0LI+5rK3R+Cim+hjqeRpP+lRaN2tieuNe7svkETmWRCmFnteG&#10;kA7q5IbSVJLe76dxb63IQFhIYPQO5qFo7PjlNtzriMNSQNT8wu5xFFqEZUnUiMOcx52jivXQEJiW&#10;5l2KvUJLy1eyqeyaW1tgQIsGE7dn1Aykj1oDWIODLwSAkIeGX60TDuikFnnPXGFMWYx1MXpvq7ey&#10;+sfTOEpouQlEoHuHmM2K77OKam3wGpgIJZvx5J65im71eS/mFYVT7OMbHLhx3n03ymDTI0W52P7N&#10;SqzqP2k7tDLL4t9TQr/dSvvwrXRRcRmfk2aDhYGmRIZ5Z/Ni+HmBKVT8nw4nPKMq0DKxtlaYBepw&#10;psXieCoBaIKGd/fMM9e6q0Schv4uGB8bdO2v+mylhrc+H6uQgsq1uWoyr8quH0+4qJa2dmxJ/u75&#10;7Bw21L4hp+C3pPndadn0HN1s67Yw0rl4U1AseXDSONpZJ353fKHafX9cjSwR0OSxgDPfwtn4punN&#10;hLLQzVHke5QSxp5+JB6ScN3y8+zhzBBOJw8NzN6tz7RGo5L1psLpaqMKlG1EjKy3ZzRIjIrDABX0&#10;WByGtzBIN5JYiN/jdl6I4jgSytJG7S3fNaB4n5bQmHe/lCLCSFmTKCpl3Vyas/EaF19DSjCcY8HU&#10;AftyxbQI6UtDA943BxIzT24Xb3NVuI5IjI+FGg7Dy1uH01cQkT3otjpNlqMpxHe1wkWDMI0o6xib&#10;1j9FU6kPCORaiORfuAO3VtU6kxXfs9+0Gc4LiNXDLhHINKOuNjKzX9I0z1QxWQ8FvVBoNr8YEZH0&#10;AK/MnixcN4YJRVN4yErIUl7+1JEFiP23ug4Jkno1AbDiO6kKpYnlJCOj9r867Fu0kCgBn5aX8R3n&#10;C6nExmkxmz/lcZzkZ9cZcNvd1dQF6vbABu99wOr5OV1Xq7UHzelci42BR6PGcd+cdDos/1CqoVX+&#10;yr5DzuH5ON5CHPg0ulwnrnt5xYTRfb/9aUriTiLobnuvTvxH3sMsz0qbk0otWueXnHNY4bSvTNcD&#10;9Lq3ROZMewA5YdsAQ7crpYZILiqjWCiW/yECzJtfSGrSaw6UCpmlkVkmWDZt0Jghge7fMNATjhoe&#10;/pAjHcXjfaQSMGz0dEavqipGYAEoj6DLIADkYjv9Gim4bxGrQTqrVGisH9GhGmQpJrx/qaal/An4&#10;r0zbn5N9uS2TZrjMVdVqIqS5ykNjKK2g5aJ9KHSElyiRKbyTWPkVZof45dNKi4SfJdEjYTcZvrGp&#10;wiqEfE+t5/lx5StWw91uAVNMPaCQm7coWsVrvG8Rd89+aF6TzL9e+THm3Vi+7OumPV23ORFTbP/B&#10;JS3la4ckHRjDeuYnQoyl8nMEF+DfFGtdVQ0hfvTEMiP2Yng5z+HaaVbzYaNJ0627zePZXM9UFHtT&#10;qLYnYysrIGfu+4PlIEzkZK2zgpNzPXU7b6UH4vcDE+l7BFOgQLvHzsC1x7iAVdLXhxmnJJ47I7dj&#10;zENd1qy7QaaXNaYXgb1xuHlcpvQE3mcMSvhHLtYbKvV0WQsnlCVPCL1uphF0vz88RJd4m+oPd77g&#10;T/SLd7AftCYzn3b1fpQ6YzyPOC/L44c4wfDRqYEMoafCwFP7g/XRAJzdHj55hToTY1o4lige7cPY&#10;oBrEiWHREy9U0rL01VEb980AErNsBQAlix1tiKt4hyvqU7CizpykfSkf/qxpSrOO8ifOmQQ2VBsv&#10;fJOszsK/4WhGpzoceh4+RWMYBMojxoiMQLb3M8SCartoHbIwj9TZbuRMTCvdS5DEn/g2gWTnEoFb&#10;/5CtpPUvHcc0RmGQVPmsNu75a/ZPZnCRnucixtMYztIbRBzULdX4UrHdDL+x9iaimYS4NnNesu+Z&#10;j2jGfPfJ/xs7AMrc3eEeykNy8mMx6CrHa9Aud+gGa/OBVTwS5N7Xj3HoziM32+4LTp12QZNUwHHZ&#10;h6E2XTKHd1ijPzb0Pfi1J+4sW/oWUbyUj1dEeyyOeDUcOGSg5tc31emTMkOymn3IJdtLU+J3h04v&#10;V/0ZQbriN370/bMH2pyitq37Cx/f3VD4NiRcYdQKzXWcHKKLCuMGuIiOK2tdKfY1pba00hGFqugq&#10;l4qFjiYPsAGiwhV7aZk3yVE1YuVwWcmiNS/fLYIUfzKkwhXm3sWx/eNvwyDppWEM0+pj4DevhW5D&#10;UD9nzSAySFUbERogK+WEWRw9R+ej+uBMWt17JflyaPiA8QlKqY/8w0hN6LYUPh9J74dlWYbuweSk&#10;UrvpQ/8cIJvQTY4wpJmUQz7X54t8Evm8l6whfucHK+P4SLAsyTOvr3MwVudOqCUSv613wyB2FN22&#10;QOJRxLetEbeUNLDXwTFlXbBUeXbweufrWM5DusTbbzMn5Z6H9F2dXhTe0KU3SNc4Q9mx5t3kHFek&#10;dmNw1pKmESnfcDjcbBZa/iesnEpAESgJvimdmgQZaylu/nnqUDlcu3rceNq+/b2xIfVYeGTvdOXa&#10;sAYtC+GJGfZ0iopDRar6pZGuK+7X6ns2FclGvCIatNw/enx/1x9JfoFrZnzdb0UKqKtr9r9qLFjI&#10;7ViM5fplFRgFhHKJP3FdFfQIrRbZ3S0fnotsPVi1vF3jxvSrFz+6GuJ9cMAyengTFie/yYnh9r1M&#10;4GRbVF+36Uuy4rQWBin8lKE67D1aVRsALRqOjHJOBOG9byQqZ0gVV4P00lQAQrxijZmaVqQAwRi/&#10;iaM5L9GHJD0jFcl/iJG6yY1U4JU3ssmuYi3TFr5CSGpKIdZlDQGHRhoqbsLZY7I/CWtif7cU9ZGE&#10;UM2YxnCsmTKy8qLy6Z5FbMUuAWV8Iwqx3Dr7gjqH/Ap/GersiGqZ/Cy4x9SYIXIpYrvUCJv/wR4T&#10;kC+EpYwDFW2EPO0Tx2G8FXA8fu/nKvn9qkprusujcuqKdZXC2eDbVXg+qWKrQOJ9Df0TR0+bAifp&#10;h5AoBYZ7mpfPP0j+kSPBm1kEyJKgW9X9eqXbkv7lKlcJnPnY7fD8ScFrrxoNVha2SYl2p/FsZD7P&#10;v3VfG7yj6YVFGIHWa8SGv4FfggTOb9wnlJSE22WsvhvwqrgM5jolPDU67BEbSoMyobf9Vm/IMdy1&#10;OY3uV9bS/R/m8+6r2fOzBM5t8Yv7kQ5pAKJLFBcDtAcr31zl6aVBdExym3XK5mK4qXpKrY7nKjik&#10;oNgi3DLSGCaMSNRcvHX43RiKZRjPx8pwgHIooUwgZm19mYFijHmyrnOohO7+ZcxMJfaAnLQ5Fumt&#10;Cmu387jrq8gc5nv/NFU6ObnfqeXdfRO9spawt97hhHZF2TFYCeH4OGWjBWBqVzUy0rsR2vAPavhD&#10;1NqryfKjZwkWJgyEEmqbglrm/VzeQrlorG3gbKRPxtaXApzuwvhP7tWDZLVb+gKXX38lOKn39Jgl&#10;Da5GWI/uOBYTBRiz3URoldVKNd08d39uclb+Gwq9tnz4vCiM3pb5PTNY0frwqcAftN//jx8LikSs&#10;2IJ99cpSBhIqY2JdXwzLMZjiKYHyjhzgOZYeRuCvuUynu4mapigUBrwLeVEqh3n2PJQxb9fhUlr6&#10;tipuq5xnvassY5uJZ8uS4zEUL0fKVScA66vkw9UKj6PHqHGreDsbTr0G68kVuwyMRj5Z6b79EWcf&#10;FffSlZ1MpsgIrQO7vG8Ct5T7sbxZI0JpmhJJLrVlokIi9xZXsrhTiFojJxWyaTwhHnDbUCGVu6Uy&#10;I8YLvLEaa3mWBJlvA39CSC+wsp71gvF02UwZrZEPx9+j2ZAvqyximCXZo8IO45jvpQczeM1426zi&#10;6SVmIkcZJygJeDHyB/ZcqHJjJXKU1TWyaGv4YJRMJ599UjNZgtZJIAHB9XNm9b88aPcCjHlZW1HT&#10;+FGM132oKl1WUi5d6SPTghXdm395QfP91Kye7xxsR3bh+g4nO/nsP9s6pBpvDytubptXTzCZThU1&#10;p7vmKHHuUDOonuODxCX3T0+nC86kSuog/x3sw9PeE0JSKio8dIl4ZG2iR/Ny0Eq7u+/gY5aXMqd5&#10;GQgC3qZUsfiztcTItvvcCtanB05/qW2A0orpGpslLSYUUPyp8336xf6Gf3+GbIsIw7I29+l7tbwX&#10;gRlQBilAhXLBwfXZ3NwaV3HQGa9PIcijSnt56YmFC2vsSEjI+/gPpviQahuQ3Z+2NrC2wqwSgHbD&#10;XY7LlvwbaC9jIvgX2xYhsxBEAt8aoKQQVaRGV8eUY77BNK5P5bnSWqViOMFmaMBOdfIAjC+qlYOt&#10;pedi245emfcf5/jjRWtf0nZB+T+U61H8TkGsn0sYxSN2cOaVwi/34GZ5ghmK5nFQmEEnCrWKO4XS&#10;dAQlqS2/oufHhDDu47PvemOm+mDuLmFZdv6F+P8i8vvCcSkd89JguSbTJvhW1JFiVbTV8uBNc5wd&#10;sYOh2It2V8QNNhRV+Aueh5lHRVbgjFsYfs47Sit66DyeSu8OPk1K46nVd9CGKR1jD9uDS4jMS4cq&#10;UsA//AP42hcTCzevNCXBEH9SVQWD6O89OCuHRJX63eBI8ir1tbd34skoUselALF4V1DecCX1/gEk&#10;FnPWiNvt6JHmxEBUVytzfm7ZxPMh+9sQbCXSboZgK/L1/ZIeRYAYVcpmsV5Ozgh4u/G5/Dx5fRht&#10;CrNxDf6rHFlfi/0m8VHMdgBy+jJUNqbOLyj5HJ9jK6tgalw+4IWFfU/rxf34gNBE1aLWjazXBzvE&#10;p5TaDUjNMgmV5qIcGBWeoVHRA7yEvNsWCzmnBqiSqobbUCmfhtiH8twnRmDMJFSPohAQEYmVrhCr&#10;0O65Fy0fbOWXLp7h8n1N8pAbEcGMNEGqRva71hwpwcysv6U/gaTelLH5QhQKumjjzeKjgj/9OV0t&#10;TE4CdhTlthyxEOc1eC31c359Te2Exg11Xqa4sI+ZBa/8XBIQPKiiqDFoNZtd/rn0S0y1anhFj+BB&#10;gSaZWJ9i7o3jRvtR9fmbrINAkdkjS8/pmKRV4qxwHZN6pWk/rDS/oBmUuG72/5lHF7Bxe8RDXKVT&#10;m7qQTWlDoxLMiNe6/a2/2qxsdL2tHo9WO56dXSXe3Kr8fzBq3KIRFJu9Tacz0NX5hHg8Y7dLLO8w&#10;qbLFte1rJQNweOvcqXK7hvuhuwZmMNSAkKzgQ32u4gUukLiD4OgDWl+NqR1vZcaiuVHK/3/t9RsQ&#10;Hkp/SB11+5FRKbSjx7AUiwR49AHHtBANg3C/uUw5hhmFKpQ81SqZsf8DcTCiAkzw1uJ6HfuWdsCq&#10;b5CJa0QcmWTYxYep8ZpBJVQshmEMg5fMf9fjRxWbd/2yXelIt9Bwdor9CrVfHcs+4vwBYPhCeN7G&#10;KX4nvdfPt2JxseljW/quqcMVst9lurh4A+e0htBDm9YkxdP5TWQztr4tpedOj1B0gxiBrQdj37W7&#10;nw/5I8tsD6Jv3dNFAqJY2P+0ZJlYeid41HlRI1mv3b1QkbfsCzivhY663mpPUUts7/wVfiPKnKL4&#10;1ycXZy79IJ0rwNJRz8igN39r7+h84ylnMl7rzFwWfOVHSqEGcaxxSz7iCacdc8ASgdZow4c2OrcG&#10;BndaRlZKvaWjqqshWnofLFMRVBUCGeIzaZnXYLDdk/do8VvKkoo0gY+qvMiKnfU6+B9RIpTL8A9d&#10;cFdRZEAT3l5fZ00R/7CnIQhlavX24nri6UlhkZrlwbGDOqx94ExyDlcpaeaJu3BjcrPSXB3P2JIa&#10;eqnVDDTupDNTCyweYYIpC2NsCDEcWv11uZZrqohv55324Up8Pcb352Fd1tFvi0SnJmwVAIdWQVuu&#10;n8bN3nvRCyReFfp5hlRm0A+WZmovfYU/XPgqSnvnmDdWnhO1UWSMaNjQvtLY71Y+EzGnPUKMue4b&#10;/wmXL1WII1TK8A+EN1unaw/3sfXkBz6S+MsONraoGKcBdyOifAJkH32ulam/RH/4wHOlW9VlAMTH&#10;uTH3zQF1LyS9eAbU9mvlV6s3vfxY3WcjsGkBg7hKmwV58+krAO98R6cCE0e40RtMUU3rdYrawRSc&#10;h3BtLdYDrsrrtmDdU4P61/mfO35vAWrWkkZSO0rP0ZGI8cBMFtqobWaeaO0eSbFoz/iy4NRfvYXo&#10;1whYrgLfZrntIhIhoImYRtFQJt5uNBVGTaPv6ueW7xvB0R16Ja8Yw3Wziy2ueBrbrW1SkhUZ4voe&#10;bev6eBO6/YdXU+drG25y6OuEXhtve1PttR2PN6ziXZoQRLeqOOp3y/j92CVy87KeWC7p2N4NSVsV&#10;+nqxRv5rkYL/jYO9+/9fDku99P00398laDkcZpxrxzml9cQG1wBo92Beiv7TcpBQfXWZAGbJ8D4P&#10;QqWvCJzGvvSMw8SqOAZ2GelrhiCbgT1OexY+34UFNOuKxDPxGtG/akg6+Fo96eDlFuziNNF8lqo/&#10;E73HoPF+j87OlakJrDHSG/q68Yhbynn8ekUaal6lHSoWv87C3qO80i/0KuHRcQbYADaJVyb2KlqP&#10;dsfUGpJ0pkIkFEZkA1ii3EqDQSlniZUaMFcUH+I2y9xOtnQwqa5baWdaJjuDmbSvM3hc38y8lmFj&#10;kpMX3MCip0dBb9cn8jHzjrMGg7zykpz5ap/L+VA16CelnRaJzRhW29CZyKDbC2jNUn97C0tlHpPz&#10;cGa5rNmkZFFVp52NmGqh+Oz4MDucyXdw7rVH/EGOoeAFZVxyvpOr4MrZ5X3dnLagxheU8YitQwks&#10;uI7lpANsnPVfQ19/UX81PRqERP4yJ0Mf8C7iR7qI58PpVttu/9CbBEMP6g79x0RPOLx5tk4S1Pga&#10;B1yQU8x1S5+GwFYfTOQsmUgJz2wtiNdfQzpUeaROmZUJrtUPQ5iCyeEnZTlYJ7LwkdSpH/00YMnI&#10;dNimGcxd+ObvUYu4+XBH3bK6khUzPzI3TmroekWetwmoz9ietwdjuyZ9I4VAcjt3thh8YYwOioSh&#10;BcAKHLLawUSvqR+KCX2mTIHdYFXYSnn9QW5v9X7loMeqsaVV6r1l9RqHQ5NMdsc8h26DN3WHpy1X&#10;t5/kz4fXUekaSxRzv53WA7kVve33XWSmjquKdnRrZ2gpIPJIZckvwycIAeT/DSK9BbUItu1yjC9M&#10;SYmw2p4OBK4Uq4DHl7MkurOB4bPNfsNO/7W3InNyhcm2n64QUiwLnro2vgwnQ6NcJ8wx00yci2pA&#10;knPR+JW0g8EFoTRKivWSxJIIt7SlwBgX5c8hsF35TH1BG1jku1Nc4kQA0juN8lHCOkD+51SbaOTy&#10;XgspSm5ZVPn6Jz88P3kqEvhFMpHXLjM06nkygimr6CqWy7jJQn0uPij4Z/VKn0nCunJlFRotan9s&#10;b37fmGl3tnkXmyqvh9JfmeSKJ0hXp5I/7gu6ovNX6TWJ8AqKWpLc+HQc/vBOvaWNbt6uSzVN+HC8&#10;fpHqwdZqAEms2s1u6mj6d6GI0wKOMfvThluYRdOkPZMnpLXN8VgflMYgsXYYYPX0YJdDk0MZfdH4&#10;ZzP1PetdU4/y5dW/eNggNRN7e3dT08cTaENDg0R37+1+vQZ/UXHmxvVfxIwm8ElLkaZGXP/r+Is5&#10;wRdjlOJJ1dJlQJpC9eqo9+SMr6ouSnk7yuhi2OiAZ6w8IAoBojDEEH+4kYAgVB/CBLtnZE+ucAUd&#10;yrTGHMLLK7hr2jw2h5P9tYOx39cNDsxCGojfegfgyyhgAiy0MzdW11VvrXmpz5M+ZJ4BgfwrQPp1&#10;SG3GXzpR9dWowoCqYpIFz9J1s+0Am0atnQnZzsQaPO7QiHSYuWoxyEEREV8oPPYiVN42TK46QI5V&#10;9D7awO99PjwOu8nU0R8Z/ekUGraU3xzn+JGAdchls7Las0myAv7b1PPhYePCA6P77cAEp0tHed6l&#10;ct0vy4C4p/RtkhxRJ4rujoqXw5lJhQ7572AyuIzmFq9M/h/t5fMWkaQ4OIKBFFNCp0B3/dRu9pOD&#10;M0RYJYdCzPMbCvVxwhuJdFclAxNG6NckZ4OyK+pzTi9dv/VfqZ+S4SeqkbtNuvA1zF/xO8NFZq2D&#10;+Vcferm8UeV7aa1ZJu7Zg0kSMSb7SnRSxFo/f++jRVvfFDLvEyaZKTfRLanrRPqDz5sRvoMtKzEQ&#10;N8Cc1TvdzziDTko9LM/QR0CBZ58QJlG8H8dE4gTi+GxxxDNjich1WD1OXgzSVJ+Rgz/kTp7OBKVP&#10;LHslDhkUDUZed7Wh3YZFKHJj0eWk5K9H4xm2FVA19yTZcDT3NeO1egLmEadN1kv75sCuxaLSHjTz&#10;KW4y9MSzLs/L5kv71cLshuXBOTtW1SFmSn6dV0+llYsvltblEsU7n1H4s231uFxi/TurVA+p1ADu&#10;Vx6O+BbcrFYMpQ1AghnyqHPaEXE8wAb7qt0cdYIE6d34WibhxShZ2jPioKPJYoAfxgnS51dr4WWY&#10;mlDAQJ+qmjTKZLghooTFDOWdd24baoM0/NQGS977ximnynBvSgR0SUB8P3/WpVp9X00/jyN3H9k1&#10;8EMl4CMB5d6gol0qGTFRWiIQGm+erlhupDYxjjtfVgWtK04OcS2g21ZEr30dbdjx0+ib3GoFVuv7&#10;TVfg1CLzVcTHz3evl2IWC5P59NOLUeYXReATPVG7GOg9mD6OaVjrbnnmjj5t4I24faXGN8dymxuJ&#10;QLU/eP+EwhcT5PL3o95uKlabW+QZhqI3K9+NOt74e3khU5LHC4+pdormO3Cy+7BUNia6ToeNp0xo&#10;FvCSGo4S0uJ50zCPZSuCKiYRfeuN0BTCQSRp2jMF5ftKd1jJwbKLCi1syee0ZVpJCCgIqJN0f5Ih&#10;CK/EuffCk+k/1CZeo0rJnKqV1YV3IaZgfQQyJCk3EGddcDrQYsR92xazaYz33sHwGB4n3yoVGANE&#10;l9LFhyTVozmW1vMoLlL37SHHkEsr4EDvcTWcr7RvcdJb44k67ca+Or3zrypO9l8KqKwTQlnWvXl+&#10;XKTosX42rZ9w/m76fcEYPjwwC4u/L8KyteyBuvdAUx5hCCb4N+5Pn9gOjqkNzv5u/5XUv/i7Kfo3&#10;7RElaH5fv+S/C1G38ujwbDJQRs6r06fppI/4RKx2VY4q0O8TMHZ4axL1JzTmnCZ6PF/JrhYCDd9j&#10;qb1JaVbGBryyDn5bj0DLntxLrF5LNwGCaGIyPQ4RS80S5xKqTahVmXLftWjABiQzYazChAPjJl8o&#10;TXXQNulSNIp5uTQoThEN8CF2whXmrWOqMwqMPQT9ZW/Jt/B2qCDnkwwTMoRzEdF9b1vZteSTa+hV&#10;5ijpasHtDJDV9M8wDkqULwrkpgxYkMZvCh9lKlDvbu730YxGZA1PZQ1HAClsZBWnB1wuNKzwZ2ty&#10;jA9aJozqfYhjvTEbxPb7ydESsTz/5Ayev5yukjnIcDBoNkGuMN9QlnG4ErsfV762LW5lO66U2rUL&#10;2/90H08yJ/q7a7uP7l0GSUZM06YOK15U+AjKU0kQr2/ufzMHeNlLU97rVFEq3sy0WsO27e3Vy+XQ&#10;7bf0BO+ExyKjkQBsUNMyx6uox4Qz/x7L7abxF4eyZWJCrLpwuOEy5G04HyBY2CQC4U0iUEpg3ju6&#10;kwsFLZ5lP4QA/7OfdCcRHJyeDojQrBi898aOTCvEmk9tZ/ecMpdDdWQ+EYwABnLaoFtwxPKo1KPa&#10;S2ffvN6A/5WOSvKpX1nl5nJZ7SApGkOndjKyHBvOqqVUSaiZI0vAH1g6emRMdlOJN6x3Cov4HA4M&#10;/LLLWd+c0YTea1CDoDjgj6QUrH0crK2+MWK+6Cv3fLV6BNQXwJNzmJNbJ3ZG4O+8O0f9CQKkhKVI&#10;LhVbw+WGCesdew3nWj3hD0FHjXnt4yoOH4LcfD0mzALUIKULb1rcson9SIzWyhwtfGmZVpXSzvCi&#10;ZF8+FvDfe/7j7OHUCAW42+IdizqK5n2V5h5B6oVMcRNBFrNZHx/zvg71gvodoZ6C3WoyS3Sm9swB&#10;ox2OGtY5Lf8r/BD1UHKO4NdKlMIKvIwjycrEjjyo9Cfj7y+LnO3Qw5SpuGC5JX99yhBxPZEKQqew&#10;tKhkIUTRlc5KjQy5JomorN0IVCWUoDTmKXvZRTHM+VSvpOse4RFRHh0NYqyb8GncR0JCdw/upnW/&#10;EhBWVnK7+XXbIbK8bWi9hgLsPUQ7yU8p/0AhxEN+jMDxNm8xuHokjfD3iVUlw7T7CgpgFadu+UuP&#10;+2xu3a+ge8/mRUQxDoGtWnKu+DpM+DLHmSKNxqavxdH4VjX0RPf5chEajmqlCHrZD1NM+Gd96xGF&#10;7VSfNepPdDs6K1k8P3WMIHWcuACuX0SBsw9wwRw+wfQOKYP3wclaZ40XKZX/lmSSogIpSv3tuFVW&#10;C4pIFRjtYUA00dRKXfxl0PQrlRCPUE6drEbsmdVoh5QILCiSVxiPMLyCjGUK1abT1JygnkQNlh4l&#10;xzRAwJW9otuU23GRkmHWc4r6Kw3S/GF+jmpWUpjB5UOM3rKooIYc1+YMOMNF4zLQIWGULKmdc061&#10;RMvCup4ZImVpZIhL2mx3t/k/sr76rwnu/ZvBRsNoEIQRG90i0h0b3Z0CIiDdpTSM7lBABEQm3SA1&#10;urs7RUBEGsG4v7tfzy+f2+dfOK9zrnNd17u8iasJbsJBOGcPKklPavAPBW6PBK5PBLweDL/aSnfS&#10;f3tWyX6lhbxdUPiQceenxk0gvOD5qTL6xc+Vb8dBzt7ZArmdz446NF/LvjkxehXq1bTnUDUdLOHG&#10;bgbPXN+sCfRtGey8bFfEsSjTQZ7J/tBX3fqrlcUytPmInWHAqj+squqCHcw6BVZ+SNtPnzJEl6JU&#10;8DC+sz+lmxMry34TLwvuvDkWoDUrIeCkH9copLNIj10C0PUxkBBq7SEF2Dq36OQ8jh+Hs3rn1ymH&#10;QTm/Pq0kO6AxSJ8U3XBARTHjpLPBS+ymWfCjj67USbX8foNU0ZS2tOZFoEUbVJS9di7Hrm4EA4lt&#10;RDwcwEHMUaQuiBHD5Ds8wJpUUuR0ad3WCMONw/H3JGLDzXGo0eYsE1KwyGF1RQKqUlW/RqiK9ygW&#10;pY+GdelNnbLenmLnFEpJun3k4zgNdD2s0psiUtYaIjoBO5h+UwDlfGeU/qm+OpVobLnxvi70OqQK&#10;JltjKeH+5biNvX0ewmR6Nx7Q9PXxxpMPS5srFZ62l7tjKsfPHJtVfnR8MBC+7kPc/jWyzymFI7jT&#10;uKF8v+LBkeRD0eccoLp+/gdxYsmE/PLrBPLHhrqbbPJ171sHkZgEKT1kSuWAtbiJvTMUuB6+386M&#10;kMnVvHd5p5dQsE/KLe+wpMptqwMaodJwilXu1RKP0pZnj4win8WQXly76DhAwWe9HprbNoZoD19m&#10;wkb8IJF0BV5YliA7/hijWLKq50OXfHW5yCki+WHLeAn+shCXCLyaKJ9T7PTth2Eq1iB+IiYWqkg2&#10;tse2YnjGkaDIU/OIMsEDEQfQko6hzas8/+DwYO9qF/Vqb9ePlq6/1N2Wv5nV6MO0BqMhyc9M/6G4&#10;XkZfLwZ9TfjEm3UyV+hY+6L5pr5NsjHn4Vax3wh8b7CLmubL9elDC1+/vd0MCW8BN8v7kyij4i8N&#10;XAYK3rC5fR74FvtfY1RYuto+xR28qnVchcw/SGqmVHZXpFyJTt0LhoETtYSoaWXSvXmRusII2AW/&#10;e2AO+K4AHIclqTFAggFiviUH8SWGDsmE8+qMzPMSeMsIiemYRNex0bHN0muNE8WwmXQxt0yYAMmm&#10;9Ssalisahu1aZ2PDcJ/QlcXEq2U6ChtancDJwwZtDJm5m4av01y/DMLFhYbn96pb+U3XU8N/02kT&#10;CIQlI1d9PC0pgnuQqyIHD9NfQ2zHM98dM99EtLKLYuUls9ZMSg3thPBYHf883r99XCfg/FsgR+zt&#10;cIts6h8/vIOs1vV1TP4hY5Dz/XHD9UFoQ9BIx7dV9cQnFT1ybc3GcwENEmZ4kGmc3F8v/iQEJY7h&#10;qMGuJP9a4AuSUOeWUtQ9LZezcJtIaZ+GBPpBj/uVEoWENCkELvYmL+fciBKsuQLcBwxFi7lVF3nS&#10;mjDfKL7sBWKFuk6UdUROUW+CGnWonQp25FLJY0EOv2HGlx3f1yxLJ1KHjVIRPGBTGCfH1ZjWT3hP&#10;MY338aMcYVxGomfEKqG0JOEG3mjnSgSPGHvlCktlfKqXrOgJNvLKGPcmGw8LgmaMyg0qjr4mxyZF&#10;VG6PYlvNK1mKWBEBo9R3YHKwkibdEC1gcM/Ox+Gd4zNdMfYmVMlj8krdWXPyacPdyAXz0xQLhHad&#10;o3G4i/FmbOHDN2WZxvlwb7/4pzETPT+WJNkgD4ojxnbSb0pKKpLd9NaKxYM3ih+40E4tmtX167is&#10;hJMc0/o7P1wr9TNw35Gvams3mpIuajhb3SFhKRTVL486UCvbWUrrcvhP/ztnEM5loMdZ7bXNkVcU&#10;5yJ12sh5RLzocTKALE3o1dCXx6gYFsx1B4I9r+2ro+geaNhVkD6b3jHgPkriqLtNU9pNQT8BhNnY&#10;I6wpis+J2ZR6PqBxiagU5WIIGhow0XqV4RHHXPKM7Ck/tM/gnTQnyElW7cbOY4Fr+sqrPvqnH9tq&#10;d3Jikc7kuuAML1alDh0D13C2MChWhq1WbetjhUWqR5Owa7NWUhugZ0AucxgtUAOo8Q+/FGiEXCrB&#10;EieRZdaaXNjqDTbGpyiCrdVMtU7bsU5bO++VcZqq47tgl0KX0DI7R4x4albfKoqL40cQcmxkHMF9&#10;busFK6KYHsqm9vbJnphZtOjQVXXNSF61UmzaM49Tr9d23Ck0lGVwmpQob9i+ECqRszZWg81dBcO3&#10;RP/3qYYfVaGhWfD9viy95Ddil2ViO1HM5+li3+I5fyu49yPr5s17XzyyPe07V1CPgNpHFbc0iuOH&#10;+z/1KBI7TqG24NbebzGlaA6LL10S4olCjbFCeydhtvwKN8uC+gomFOGPhHtIbG4AcO+rrABOY9QX&#10;m/cCaKA/Qa5HJNTXNr2e7mVWfSuRHwHavkjYo1TCxIJGWpdRy7lOrIdOX3iGbpDqKSh+rRikSV6r&#10;LienlmNPoUHmFMuBTaXHQlAeZVmUvhhyW2bRcq/x5djenLd0oy3t1rnve+angskWyVRnee7W/A8G&#10;Hq5Llh9b/FZwGR+zdTrQlbb6e7nOsj+i8ed7Gxgyoc0e23IfPDeJnvu5Bt+S/u/BfMQcTBx1pHi8&#10;GU/gJCzwJtBzlkt+F2R7bOh0EN1TyqCIbBmcO02mNSHjRt1mieKNBks7uAI0XkdGyWDRdo9kYcyq&#10;5CkMPFCnT/u01JW+8JcNZKerybEOZwk+oFx4rGsCEgmzjFBChtHCedO5X43z26OA0IhlSXXYYRxI&#10;YcfOChFK5zbTQSuI/RodcQswV7LQlmK0VRcjJvfUPwywxFeEyWO7xbTKkA9HehuoELQfcV268p0B&#10;Y2oLicbYPDTo5vohn81d7071UaUS843DP82yvhy9aLcusaL7nazmx/+2zuFOW9JngbhxwbOiOL2g&#10;4ourtUzC+/Q5lU/8pN/LAmAi32QsuzOuQv/Tk+W+JNTQQyoJGXDvianVu8fPVqvNTSXoCZxT1pAO&#10;FTAlSUsWvmAdFjb2w632zxGNxUzajZ/3RBQxjWY7sCGq14/AyA83hkBh0nY6MtP93VG2cHxx/s4f&#10;ckSuDgHctjQmEUS+kGFMfhZxPxqC9NalFtSRRwO7CJij31NQ6fvmbLsxEyDnyfuxlNA8Pb2HihaE&#10;8tQGrkmCDmYn9pT54iaM0MoE6kVl1rcRj0yjbNOAA5ahWSwTIBbpjD/46jDmzELh7hsFAQ1fVXD1&#10;Jy4rhO9hQYh2ht6SfpsfHuXWiT1q/7NTAcNPEQRo6fgupoKmesms2e+u2HVV3f8rr7CZNK3L5TEI&#10;c2Qp3+a7/Q+MYx3LxBFp/68ibbWkddn9tyIZ/ts9jA4FpktAdG8sdZDQvXjO64uA3uid5bm9c8co&#10;LuNo8YNeYXWnqqTKTcNVMjmjva13FDGPl89hQhddIoH+rATdtyoZgaxVo55QNW7boLv0UoRLZiYt&#10;i6sB+zrSGFsyEqNtoas8s1WEhWjpuOd9x6LkwAyDDijgmz9e1lBNLPwCZavQzy+xKKFKqQlDRYrZ&#10;bHIwOYoYT7go0N8T+7X/zj0WWSKzbfEpC+P7dziGPXZ0D61VP3ntYNqQ5+a6zx3r3FUROo4I5l3o&#10;iTPPlfOkL9u79JCWQd4P91RfX9uvrUY9ydo5uGNiB2lxeL8AQzt1jTykZapD3dol8tMYGYzc563f&#10;NzgfxYMarrJ/NyK8J7OpZd2XcpscJopxJJe2uj25ltdKeCXfd1eFv8coH6VkJt9WQxD3XX9tFMsK&#10;sNW4deHU9aJO3mHQ22TW22LBBaXUAKv8AIVCzePWwYxqTfv1NO8tTkmcEnFBGjSwgSpvXHIujIcw&#10;Tl6lkw09OR7CIRgRyvPon4IHqgo3ljOHccrPBPyUd9sEdezpSq3CTY9LKRJrCRpsUQCQ8Qn9xwvV&#10;PBrz9gVjBdHS1xhTzfbhEvGpzoppxgNlaxQtHGijwN2eSw5tJSLGiHFER2SUVDLQKvLUi0NBfFjD&#10;dE86UILVNcJU3oh+17TIBaAJLs+vTwnSZExO42CXcfBghU1KNEm7+7iny8T9dJbziGZztVo9V0KQ&#10;6bZTxMopajGW1eqE1Wok6TolqWny+7RYre7l8iZJe0vlnFWXDYYzT/Pq9skE6NGiS4X7XH6nueN5&#10;1t7PjnzGYHOG98UEWboKafaroeAjhrL/XXkIdlLnqsEunmkHnjroIKV+pkOvEzk36WxY42XFKfw9&#10;BT8ndxyEJ7poB0RZ+sZ1/hTa8SnLolkne1Y3YLacUY4/Z0EUTIaXznjR/NxJubKDD1ewt2zDk8dF&#10;GVzN6USpCFvHJ8B/D9AnRUxZGZinKa/ak3/FJAim4lPA+nkApZlBN9kBfjn3jwFkFxbnnDZRUetj&#10;obpbAyc42ym1eeRQzdwouI26roF2oJg5aoDKDZQ8jws2iL4yBGKb47r0vk54Ks+JkwXYgHURIwOa&#10;qe99sn9gq0jEd5x7LS85tHk8ym9zgoRB15eHBnamCCMghj+tufxkevQQtXe47eoSB7HGVhs1oXu7&#10;M3btV6JV+d2/PtRkv/y5VPPyx7MVtevIdlEsjZcr1bfjJ8/cVFZ/LMdZ8JcYCHd2J1xt/Lfwdf1b&#10;+DRYIIY+UaMJ7ghv93DNUpQjsG5QkXxIqDUK8uqlyLfkjpu8xNsdtizmm0264W0VMcn4gm9FAzQu&#10;5BD7dLU4Aj0GrqohrFt8LjzNFrijjalLaSO7mhlEa1J1soBrncJLQUUdR1XXcSCRq6eDorlAQK0W&#10;TV4+Q1+Oyf6DGGC+hrMoA++soJJSQrvFmSd00FnD+Nf82LzwURxFTHRLAD8WcBGhbSrnLc/MXe+R&#10;I10sAWAnmjypID7mB3+vIB70vFpV4NnODgEbuAJU5DB9+DH3tQvP2Ythv89lkouly8YcnTVxgYZ0&#10;vwS3vmihphYiwLH6m78pzl84FqEK+ww7cz40njKa+9+Nv5M2b2zK+QOEmv665uB5nJMvETp+MdA3&#10;EeNyy1DV0hSwumIgQJ5gAgW80dBIBIPB2lva0NAvf09X2v/Wxz3jukoeU70beCYG5+sk5AakEEdB&#10;aPvfUrFbktnnjrbRXEjgPZgyJGAXxHDWILn9cnFghaBfKvH0GBi40u8hsLTInshe/uJgIe2jfKyg&#10;DlkwRjpLNFYClYKlbIek/ym/Ud0wsAY9y0ydJvzk/u4djRfr819EUHkzYEg4lRQcuEhwo7gAeM64&#10;biQ3WhEG7vz8klG5MC4vNZAV1r99yH/JFgMnIWz5JU+DRZKPu3jIf+0ucDHYywTwsyAUiHoEYENT&#10;ru8iAyRoJt35zo44SZ1HvVUnGaN6s708H8nB/AwRzQN1RqBw/CyLCUwU/d3LV8XRuv0ZVQB/H9nc&#10;w26JD6++lP+pk2YQrZyzEHqFmwr8uv+Hkf/GiFz+5RtfY6bVzpm5EZVxSNpYqdKrPANOKlISEs3u&#10;FJbQob+P0uzfxbfbGBVVB83n1yNe+FlFEepUjrxjYjyTrazD9uVRt0aDbMoWFPz6Q6B2jGLvhgYr&#10;4qVR74GHXtHjwIcZK+Rf0VXH+KJFdAhVaDKlDSBUkIMNB/tR8WNIXhoWYJBRNLo4JKGqG9stDHTP&#10;Q1DFXKx1wbbQD7A1Dn7HoU7YqkzKeLklu8l3Myg+ntU5c5TTJKWDEYmxwEyOtK5N+ekegDNA0Iix&#10;j0aqadr61RcSSYGAJJCuZhv0WbGZbx5/EwoiB1PmzWq1HPUWo3Fsk72/MyL2Awuv2QTrrs0vn/3o&#10;0gy+XvDBxAj+vtoorvmn/qS921SmK4cewrj7tcntKH/vZ0s0KLCCsEWJdZUkwOzVg6M3/5HACrr+&#10;W/7qCxUQ76kTKXRfI8V+1/P+5i0HKlLPpKjn/yPX07BPa5qcs4wUZ+r7zIRd/c+8qEUYfrYa0DBN&#10;2Io4L2q4H+FBBo9IxZewRqGVlsmEBzVs8HwSveBRwA878FfR1toEtsB83qeDcWhC+fc0ZbFh2Nvv&#10;iA3vSIxSaXrOHi/P8sqpuqOM/dOCVcMZBObauIaaxLVHSOXAUtEObwuF3w4+NN6XF3MiJVnhdwVZ&#10;HdaATtHk2Oygwt+tAb7MiRQ0GqsJivQXCoF5/JyLznxXKjO0DF5Dlh2EbVSYzgrx3bvX6suPzSmP&#10;x8jG9ocOnpy7RzdhPxny3V7UStQkEfLPWS+dPjIp6zwcytsKubn2t/6+Us/PJVwuIjA3OLo7BCNK&#10;SoFoxuWtkuTqjTT+Zp198h99hY0Zj2CW2v6ehWlFishtGXROKdvXtDCQ1IAVLsaj1s460c7HHyCY&#10;/TPe+jlf5Q+MeJb2PKSUBGpcbKbGjSLIWFTuJQnfkuel0ICfxJGJkonqFohPkihBgf9O7iXDRNMA&#10;QcC7WoSfvYqKC86QM45QTSnG7eVDf0X7MpEYlsch3+UR59Uh93nM1oz+cSTlMJNqPJyD3y2GUiuy&#10;IBwXk31DZb0zWkRRarBKiCN2ZJXvw8EkPhRdkIrvUsa11S0TSyeEYSlCwujGoFlA0YP7Jcc2bAxm&#10;b7hDc7o7GuU2y1iR/m10t1Kt9y3V/QbCv+3hn1Ol/Tc4O9rNeOvm318qTt3nL+rvGS7dPD+xktR2&#10;OX0iG3L7OfF9grXUp7EqbnX1eGkv+3+2DqbafcdKpQQyrtWUWHcODw8b//DOPvkrLljQknr78k4P&#10;pWSqBHXJIOmvb6PQCMgpK6AefEvDbk3zwVqZfOn57vXMuKPdnTtHfBXM4sm/dhU91iB6OQoKYhRJ&#10;xETP6TkbZMHIQ2N4vD9b0C+EZXLIqc+w9Du/FKkJA69M0Rdqwha5Bx7StYJxwB6/M/yAd3xv5x1s&#10;s4NkFYWIacUoidi2NA0ro1XXiNYxnCXHx/Z25JTAJisTzbbwx06lzhUsS+1cS5RFM4a7CQt6dPOp&#10;tBjnwXepyT1N7048dcCTTsOeA0Q71IjHxkzOn6SGKxz7PFjgevSOlmR3ZaKjHcPfjY5jvc9pgkus&#10;vxO97NhYmp/+eiDx9dJl4pWl57Ox2YIxR+eJn24zESu4ki3vYUMtLSKB7eLVZl0ezfcUHD/9O/l8&#10;K3+E/Fn2+U08e6v5N9mRjo6B4TfmZzVmTZSNRsBmK8eI09cPk9sW3ly94BxL1yEYSsozvpjhZKns&#10;AUrLwfRvuV8A3qGRaEsqtbruuzRpPNIwZp2H0aHuqCeHOP51aPwz3lSEsZHJ5/aGPrVU+5opr+rB&#10;7V4R1W3iYOFgoogw6t4gWKL67lbq5/XUz71BEEHJM7InfU0yAh+FwKnFlRe91z0CYnjaTuNEzuMp&#10;9hBnDkPzriI6C8oBM802K5I7oaRAD22Ls9kFLr/354uB5DR58lMVbOOzUu6qa4VjTULxDctfXZs3&#10;/qziVrZ8aTTlXqkLyb6ZfdtCXxnq/NL7acQUqjrE85/sxQgIhqDMJ8thiepQ0EJFvaT+uztuwIag&#10;lFgMiP89mZFOvgnRtLI+HnGYFlS69QdiSZXS/ezR+KC39RnRJukXE3BWa7LBXV0aGRne2hitgxl+&#10;aYkmzQUz3RgpJsFYBYutdYDJTtXGHAuhYwtSsUEBGX6d4FE1HrS3aKgoSCRIfYpHlgDcsSua0CUt&#10;xHyB0vQEpmLhRFhEE+LV3PGoKR8VGyCeOVHHNJe6Miy/EZwkforfxmYTYVYT87Bl0OJ7M+tuOlkJ&#10;dIoRZHl4nnAJYHON7vqmDIhL2jb1XeE8JdyzL9IbI6gZHvPYeRZ0JmxZoc+oRrm5VPqSUz3AmuL3&#10;R6lx3pHffvF7AyJrdphr9rTQneCT+3aQJh78qWdMAOxDM4qh2rQ+qCclJxFcBhtADrBC/Icwuvol&#10;vsLfB8gHKfqaKHuJV9eHwf/5HeSodbgEo9X2L3YkPLvyBC+roV/pcdsph6BH+cw7Hcw7rCEZM5mS&#10;v1EH0k5TsfW8uISMK1hxrZvWJrT4r6KalMM46DqSkRiaBfNz0DI2GNTZNth2poYZYOE5fLls5VXH&#10;fNcAN3RoGAxwhVVoE07qUSq01sa1lvdCkCWNq+bpm/veVfTICd/Hbp31aG85mgWuG2rkd3EnrRcN&#10;1haQF3qxB52omw5iR/u1mQd0RHjnZMHyP9ieEyUaA7Nq/+D/qc0O0bbBx03zeIQWgBr3rsLETN4c&#10;o1uhpA4Eop+RzQOeiwPkU+rYbsohrWm7HvxjNx7zFZ3kKU/uth57dHya3L16rapqtHmvfHll1KRZ&#10;QfNw9dmhs+PG7LzOEKrL97x0sr7tTZNIScTv4E8ScrBc3QifqeHhuGPrKLf/D8aa0/y3CdlrIXLe&#10;4Khnin+kSdWWs/0GX786cejt3lD+w6TudYbgEr4DN5fekrqQhJ6nH3q83GWGrPW+RHrGxyVhaUT5&#10;yttBG0+nNIw52JRjKnBGTPwoGFgYqJ6ygLElMP/AN37WYAXYkRa0Rj4eNS0/hrNIsE7ISwawSDzV&#10;s35WxpJXTcoWKbI66tsnfk08UEsG0ONENuA+xkDaWnLytKnAI/APenhEUUQCFTIrIxAWwNdBeMBy&#10;k9pe2EqlrniyFUbU64ca83laD908U8XgkpQ2mUkLpRJYr0YpXxAWb9Iod3PhB+afBvEN7jjHb6BE&#10;vmJwiVQ8hg03+mWL2WDvIJLU/V2tpIw3CzfPBeoD71rrK0tbPoxNnHemnY4uED2jhyxb6usKT3I0&#10;edPpKzhmarQIMIZ2/9XIdevbcGcxbxWlegwYNh/2K5sBv7xGpk8mKTF+J7Q1ml84jcL7fUTDuYud&#10;lWgUlDoezIZIKPIg6r6zTbvKuouQX8YEv6/onrQ63GQY6G0nN0o+q38UAmDoZVIKk14G7BHJQ5Zx&#10;JLCYD9ujObC9gxJ2PqZm4qnDxABEIueS3LrnoNFqHXtDukvSMky8LedK9fOb6HshOtZaMw/yDkLu&#10;drTqibIHES8rXPiBltPotRtn3GeHwAY4JraaFU7xW5Tth4Ppj74IrDmdny4rEK0yE8b4oE6Bi4VN&#10;dPt9ck6TTWatgVdIwn24Jo/2w1VdXSOgYtQYaqXL1H/hF8T/QWXQ7f3O4TCZeZcyat8fAg/6y/zI&#10;hp477B8dsGDeST9Md3iolE+ovv7LRSWRHIXuL2Qa3C5bDdeOHwxdP9UIWM58tpBn+8jkUGQSIxnz&#10;g67HVgh5bSSMlAY/xamJsiy/YIVHqJhgnLdgVvgpWCqCekrULICUIlOanlReWql5y5OR1+xoYAAs&#10;DN9nt5eMMh98C2wyLC/F1rcRskISJaM5ezgVF3l6GnI5JHo45Zk7oZOEkaSe8lYxbNxdw9M3et2D&#10;Fv6tj2rhZHwYDl+51vWg8tmTbQHM1arRkN+hGdlmS+0du9i1R3t71mjcoDR9ubVDrGnck7Ie/BKW&#10;PDSNbwmsrUKst/ft1NzgyWww3nsk/Ky6/i5wrPE+3RuvBTeo3de/eclT/OY77yJvPkroMuGy+xSh&#10;mUhNyM6ZpdFXwxD6d0gpBl/u6ZFHKo3/gWPklxdphA+mHsxQQNWizjkG7RJjWUeOSWTXmF6+59o1&#10;svs1N+lT0RMBtqM+hTc1nN9sUoD7p2aWcr7lREsLAgV7cxnpUg6jSc0qewAacm6M/kLZBa59A0x4&#10;YtvMWACQQVzwfHqlBLLRrme7XKMeFGbAvmab8sg8XLStOiyTQgGymDVy45s3GZZzYPG0fjvAIZ1R&#10;axAXK+IEYddMFHHzYhFjUp6KZ9n8+vKXy1yHzmtlwVh0gouDcO0wY01CewALr9Zrc4f0YOV0aYw4&#10;zQzg59XHV48D+RC8meTfQe8ayHn1uatoSBLn9HjNeibYX+vnZ+QCZvwv3Hrn+e1QFG+MA55xFou3&#10;y6oA/r5aJrRHFNrUVgPZxKi4HITIWvb2Qg7/SfnjdOj5ny0e5oGiRXSxuuOjFQBqyEwb1u9pzUNx&#10;F0xEejUElJOEu1jsQ+zFKY0g+stfk4sg66+JnWsFd83d6JeNy26tsy2YmgedNd9FtrFYKjOFwgqZ&#10;qbAUjJHgeyw2LWypI04PDBT4Z1WVj8aTf7sq82eabkx/roerQiRvPXyOb5kVOpT2NHZOsLHzMfjq&#10;HKATFs877wAw9yCzo1y7QICMnTo0ldP5pnGWeoCUHiTVWE8wuOMAwr9aM5KgN5mRRVHDedaCRx9e&#10;R1N8/mLI5gQRYC8sGyGbgoL0LftrX5HgzhjA1nqTeypKQnhkRyl41qZ4576ZxXxdWG6JZbU+/ddp&#10;6OugxFdvF9tMKenm41H+pAwVCVGBcR51Qt32hUV04HV/yEjHW4yVw6/lwglbeZkMLE5awui5/Ucq&#10;f6OBGKe4t9xYgnnCXyy5GSrTvSz223KiUcaxT/l98CBH11sL1D6t4ocvLIeTCvdzJs5TzPWsb7M4&#10;C9K69NxnvxBK6R1HQjFrcUF2NKNG7wajwazpIa4Jlg4zFBsKqMWs3nIL5IAHDKwrPftKaPzybuys&#10;+bJVX2qK75HRmbtivaBaZTkeuqrkffzqQT2EYbx0qlIThia+sO0/X9ZmAMVbLE03kExm60tn3Ctk&#10;+oxMQNf06J992qfWH+apT5CjRHFeVmqQViMubf4Ugnmz9lVMSvE60fGenZCnr9j6J6Gzu2QHbT83&#10;+hLTr92n0nQI3qVvjL19YzWhpZ0lTJq50U77VfTwj+sBGFOmxy6Dn3CrEXJl/ZoDQ6XD/0upsQni&#10;/rcLIdT9UMmjleunmRvwEpNRaxzn6T+9U71tx9jDsaYw5T+04RLftpV/1vhkDGPNmIVaVcjvZ7g2&#10;s5cJxqCGOn4L+icjp5LxnQhjqzIBo9AyfdU0jsl+DcpcXkvlQl4lMu4RH1xGm3cnhIaGWHjMGNVg&#10;bbh5+DGXDkKXF0CJuS3Rjcu9V2TQaU9hDbIOVn4Qna0AfnaPr8da/ndwDfDa5pCCWBsqsCr6aJw+&#10;2gTomqtsRa97L0IV2ul4wQXRmQbpfFTzQ2mx2NJ0kJVDOX5p+i2/6Thbauu6Fbbk51gpTKyVor8O&#10;evUjw7XL/8lyHidq/zqwk7bl5osDlJj0igRM8qyMveCHQ/tgByRn8k3dnIdviMGhjnVLQAiQiXA5&#10;Kgg2d9musvX4f2EazPuU1cMwTjWgFFo0nuef7RaKhXlsV693yudGmSxecFRP61vOPHldrMlgx9TI&#10;3lWu7f98yt+hAYpD3TWcUutgQMc+a1XEizrmOh8kVtqXwZexF/enCX7XZuTIMvKuaFo9b9uml1mO&#10;GAv/uCmMuMNHGM3YRfAsDT0gVw60iaDnpqOhxs+FduKZhumfcaIBgX7LQlGqwjZNYszPIr4KxiRI&#10;jzZ6MG4TnFAs80TPfK9XtM4ZiHSQ2dZo5chVn839OjTmgxe6HfGCHrTUD4k0zPvBlBYYtT6HXfj+&#10;h/QEaWjerh/Pwv+R9ZUBUXZb2zAMDN2ilAzdISAdQzMg3YKUNEh3Di2ixOAQktIgjZQ0kpIi3QjS&#10;LTH0O895z/neo9/P+9e+99prretaO9Z1p3vSHG7XGvkA6Zo+v0/gPS3U0tIy3HtatXzdTBkT/DVc&#10;8mUeo59fUxFP1vRzMZfthpBJg+vLxO3JuTeWA92PKJ4DdDgulegU/r7DZS7GyScmlsvBo60cRR5O&#10;2XWzKfd9M0SJmVZrmprx8Ah1+Sl3uAmqzy2qLplE7wOGUlPdUzR9RcJCQt+DLFkktzAywtlA3yoy&#10;SLA6F87jGOiIgRQ/150uKQIJbk5A/Kj7utGV6HgYRkT8CpIjH8rLOWJrB4hCYikMC9ymnHa5ASTQ&#10;CCNlBQoPGRgW4YZSK6ZmlW6YdDj3BUM6Sqfg0acbbDwY1gyoH+MK8k7/hTO28GADx+zjFZ0sOx2E&#10;lUGindmjrxNve4zXmDtkoEtEL18cFlxKYHs1Prg69+3+FGTVOrPv5/Lp9kzNu6HeWOrLzuG2rpEK&#10;7mcmSy0vhdlBg9H7qx9Ds8vBpagnuc2n+j3RICEPjj4lLKNEkvW01EfZI9nCV0t/VVrFgBDdFWHd&#10;3AQOK4BbYk+fH/Nbg3ES9xqeLVzh/ghq/1qpuTLOS6+XpWovkxkdU8BaYTRi7pQduKf9siO0fmRD&#10;rn35XlVYx/zjaTgxTN8sov05iNEpzD9yHQeZ5ivo9396Iy9LBsPTfAZtISCWU2D+tXoYi1FmkbIC&#10;JsaytdRB/NRMtAIp079N2gakAJUB7uwxdZYxGA/7BL0t4/Jn9FjnQ5XQuIr7ZXV4sWyxEa78xNLV&#10;rHUWz0gMoC2qRrkuFvjHllVHb5BfxwFZtv6LA24StDYhw4dnbtlF7UippViLA2dh/D3nw6oANyHW&#10;p6WfWhW4KLpA2w6O9cG3JsYvj8Nc7uq3dtsfOfA0htyaGJDF65iOz010aONkazS73B4LKMdr/tl6&#10;65kPJl8zUBrBapvSf7xmNJUipu/0/YFbNee6fO39cTJsjVam10tKqVGKdTecp6E3VahPsiw2SDvb&#10;MgbOXQX14DlW0vzQ8/nSi/G2UaWVuiZD00Lh6rYwqGOCyHNY9jHwzOCbZbmgEh82Ya4gnqDWEJMS&#10;6jW0Is68D6r0tH4ihPnRRSsE8wBWEurGxIXIofgkFul5oeALnOZ9HZzy0CJU79EthT4eRUV46J7f&#10;6j8+qY8/0kF2zBbn1eGWAeNEezUzhosSnn1sGkPWQmoFrZE1w4COY5hZXaYVNS2+rW9dud+IuE9q&#10;lbKZNzlwOm6tGzmLaqudbTO3/V1f+DxREyKfBJWk5WpwnridT8m+/1WZPZR9PFxAFk2WK+vw7Y3Y&#10;8/TLl1b54hS93c8uiGiC7v+qA3RDQ3I63s8yu0e2GM8kj2Wf5z/d0m290MqarvQyBe1KnLu2xrth&#10;8BzLOuuDliti/DvUaorlchh7CBe+v5cL29zCeOuA6mv+0QrvDrvZXBsGGDN62H4vw8wnQvwLLQhM&#10;HUZhfJmYPGtR+YQA6AvYQitdAVNAMCpAI+xv/JQYNvERVTxYH0n530cwya/AdRnxuzRxKhIokAyM&#10;yAcBVBUZlCccAxd+GZXW6sDOtAXswZ8i0zds4iYJTf331octeaUqNbeolxWtwouvwlRHRDdp5CHo&#10;JEzRqurwJLAWEAoPhylrv2dTiQuDDwMxNjLk0rVwcHNv56PzDL4U/UinDNjwcpkytZ0s1ykqHdk0&#10;DZhsuFjS61kREw0iLtTyr3EUFwR3DYj9VpYEmMIPdroZ9bQwmsPSTwIdtGnPu9P05SnfR1Dqym/p&#10;Owk5zj12d65y3jnzGKPiNZMSlxjbt37Jxt090C9PZFNWqaPfcjtSp8rYR9jue4c/Bym9Hhoa2kUd&#10;DK1SdzgwwYAJaKQQgDIaDhid6ciAFQ3Pxj2a7SRkOyTQw/FKZX+/MCf9qfpDb6N4CqMX5VVN2mte&#10;3hpjrgpHdl5bs+cTqq2X5inXuDxnD7ps9K3egKyaw2VSKbo1ZZAU/bgM5KWieBForwndjcsFQHhg&#10;IN7UPaN8ju6SZsDIahS+67MMu+EoJ0JXY5hY44wG20O28MfobjKKrqGy6OH8bLTYzVfkw5MG+Dzx&#10;l9gVQ1kf3od+8dRGdIQHXWuLc+jscOIGUGMX4eOjo7/kY5hdMSGS936QebjoV9FwZ2XwRBRoEi8o&#10;u6IvxtQkjHDaW6SV0vyJ18QUAHdSEU4jj+507ogSz3u224AZ550yKtF6fXzbvL09sKaElVGOr9ft&#10;WyDChisxxNl9eTJOqpEtcrK+VF7LqmTaGoiu20mN6VzSfnWIv0z3j83+z4A3/OiGfPd2KStEAnSs&#10;zsOm34KC+bYcCtbsSM7cC+bTtKNXLdMTSaPxAsIrPiuaLdKFtAqsWphNDQczCNBmsJhX4fBlFKuT&#10;xx2EEdSNPB6KRuPWBFbNserhAI1CbYGe6Fx3MowdStpwmBUaLTo/0DnR9EECX59xTUytLDaRMpav&#10;MbbBIHqu3Bh4DO6E3wWSx5VQwH5TOJSnZpS/BdaD2uq5H7a97bx65k7e2GXVj/VSMmDEMyVTCq0t&#10;nTSVdIuFX7SgmQVzgqBEZQUGn9oPLt+eeKHVy7walaPi7SRoz4XdLPH83vtnb1+TEfaiGP8MLclW&#10;BVf/SP9Qx4Dsd70E5TdLvqt7j9bhJlLCQk9Fj1e/Bugyt9/8+Cr+v671HzOt4IVOV5rdK6cOqd0e&#10;bYwnvZyvmPTPXLYOsim6VU480wz95Upy9ixts2eOwMA4t8K7O8tFg253KFKTTZkePdyE9CgdphzK&#10;uU2J/gDtyXPibsySLWJTr2IpDKkwHpFJqFUYLA6tAO0NWiBN+BllvimMk40Qu4QhvMTuC1YgmzlY&#10;OyernyCNqDHMZt0i9ohcxBqidro3C7hL6Yx6izE5cM2ZRHgA3a5UCy/qgGzATsFKovM6/hW2IDYq&#10;YnGwnzmhPJfR/FRWa8n1IJmYt0Kd8+/S0XMU1XJ6JjhLKaMMf+ObfluQOK0urN7ScvW1j901xEQk&#10;QOypkKyOVlhMTNfgoLV9SyEf56+bmTSQj0tQyOF50rUPeBnINLC3h+/Uhd+nH9z5jvm/XOpf/hUc&#10;h4ZNxh8W6x2EusXvfJg8iFBnVNAHQ+NeNYhlaNDyuNPw/JZuEv4Z+PL0eA6ZOPVMk7mKm8+N6edm&#10;nmJHJDrl7vpVNjHJvmhVnYuG2s7H0aU3P150UzKAoSu4z3N8zJ4ftumOsX/G5mSDSWPmA9UQkGji&#10;Tkw3I/McXojakJKVzDiuW85Ay83AwWL6Qps4xbccFUg8zEuf5exA7TZfZYOWYUUvNHTkgviOdubu&#10;4bexx+Rkr1MY1Yxe6Bl/8FEUJney++Y5k+LQwNpZI9ZbJTKXK9bT1MB/N1dS4aPTIAOHwK+/Xl/U&#10;2zIZbzsoH9e8UX7TJDaju8f1JfiSobtrsdXvdjUzvTZ7lA296cKjpZrwz5gDh2aToqEElTHcxpcf&#10;XiPXJ4fjOAksGHuEclSwfpd9qSlW+l3+Bbel2TuC0CAK3yDyXV2hyV6kfLwsnybuShMsn8jVGzKH&#10;XUyagJYjDkEkdBpU3UVTKSuwypV2NKMH47LJLZA/Irdrw+fPeqNL5op5ATr1LnsaENJDcQTDn7CF&#10;EEzIRedogkVp8W9oo9P5OxXccyVB/lHNmrN6iIVa4UgnNIOfZefeDE74Jypgncc2mNbKSdHF3Fv1&#10;eZaqP+LUCBRWzy5lAuD7nxpmknuekytRPSzyIxC0kfrCrwy/RFocHOeBaNXONuZKHboyFKlOVncl&#10;4wjO37b74o4kNrgUVZi2HK0cZGq8kw5Ozcq6Y3e8efvf2RwVch2jJDDiPINK01s76Qo6m82lhWCv&#10;6jurErJiuJxoYWaJY3NN2YWL19aADy37GVXFgmvFkw1LW9z8dzAZFWw7UAJTBCjfCxVDR56Qqik7&#10;UFOzC+GEHAE2urYzjTPYXVH5Eg0eWqgCcYMI1BD4MesNfN8YKoQXn9cAX9cyiIdyIkUg/jCCicKz&#10;4ZRVkq20PYod8U/wfizX/fkUId7I10PkxJorgeiXGFlUdj+0srAzhcmVhDavhW1n5HgG4pTz4K/r&#10;mi2HUJIrB2aSUtfOYeRUPyqzzn0EDR9tzaXvomhsnfBeEHKFx+leXFj4+uflj5H6wmufQ+Lo1KHd&#10;5pIS9iGP+6Zs6in6/07S4FAzJjRbh6GhwOdaZLs7TSVpmykuFzb4+yd7I/zz2WXLH5zGPzjNJaP2&#10;1tYWjFekdEkEW3i/2Gr83J5a9wDV0Otg4LfQg6Ed3IA5oFTWQjbeCToTDtvr0Mtu74QHYAawIl6N&#10;KLjrzessBybSZx0p6E+tFHH6cbGnGNYqIQhYqE7eKx8n1e0NDL0YDC/77kLjOvsxtAUa87FUYpZr&#10;bQsy7saRh9idskvMlXw8noAKiv7YaEIcA3VVikb7FZ5Tk+bJADoaNfj2F960Ly+lUvIFe2ssjMfO&#10;vo8MHB9CEejTx0Xx6vietkXO9i4V1OKiwGCyk6mvoIuRDJo2/+2udSY3CA5SrbCQpa/vSeb6wxAn&#10;X4w/w+mGFJ2Ypba29rMCMjptIEa8b6Se5Wxj1pupvGLRqUq411yjzM26Re8V3Nq48GVAm4sOtNtQ&#10;ZyhyRPB1TJhkQAxf+ajfr4RNwibq/MFwYsYclec1MlwwCrD6o1DduB0rTWb5Gj9H7+Ulq35DUDsO&#10;Oycq2bIcHKhGKoHPMB6DLtFk9Gmtq8HQucGfzRdMPof0gpiPPLE1zg5Vw50/kso2rTCKyPQ3rz/g&#10;V4P0dDw4xRNRg7DJeN/cnSCnxrd6wwh+lfD8whF6cKxP3IiZ7oxQNBakiMiiKQ75vdcZPdpG1HHi&#10;f4PpVO11+62g4YeOoIoGXUhI8N7ETInW3OPBFa8u/Auzq3cWkv+PDf0LspBqAOJvCgd0CsZe0lLz&#10;gf4a5gFwGXsgzbyModYWVVULTC+ShEWtZ7WIWuidEEvYIAYTjohMx7HMoDdrWMmGTydDHQ4bgBgv&#10;IvRD6igZ+isAHHiq/DuuGAOBk8Py+urSOP8D2qxsfvCQQRiHPfs7e14NO644J85YViouO5xFwomw&#10;A2RiLHCuwzC/k9udynW/BFrK+6aYF3+5YbKIYcAi4I3tdxa8k30IYm9+x2fDlexdxygFJBytuOmi&#10;FkPyxcPRd9xO4aXrwiE2M/8ieP9BYTScG1x0ZPaNK7Gok72qsc2oeqsvX31Izoyjz/snZfN4QmUj&#10;Z9PfzqbVPV9k/SxvFl4sYJ+vKzAPsvWjafKZktUDcGAskBEbYsqifbPSnTSXs6GjlxPy0mUK20Lj&#10;hQ6OqIEFIYjTPWgYOVFV/aKboB7gzIo5PxjGgc4M6AKe/PhIsPcBE7OGmbzjGN2Z/ITRD7MdR/mj&#10;hv6FfZ6564fPe3GcA6e8I0ecUM+F6u+Ndnn2bsi5MPPWmzOxX276toR7wbdHWP/MFMXHgu/PCaqK&#10;UAf7Gmrjcy0BFxTvFyuJe43/JB2o6T4GuH7r7aJJKklpcCZACNuK7sfxzz0ua5i0xZyxYa1TZt3P&#10;N9/dt1AsMM5wqC8/XKKc0KMgiCOaocXDF1oJEyTrXwN7QO3swa4QaMgrh90DwzESzdkXmTOa5OhY&#10;O3kNLE1e0xu9P9+VN1tCjWT2jo0TsS0jnDBOrO4oPsrnjBnWJOoy5+iAd4FZkYAFwCZ2hFcoE/0t&#10;Ix+uiInybukzu5nqEidH81Wb9FfU3PXR1OHLoG5sQ7cIN7XC0YGKmk0fHpTKsIIdTAmoPb3qshqF&#10;9kOHbG00u+vA+HDzAQ1SzbyP2+73xnD6styj+T84KerjKB0ISQ00igjJCBR2sy4TyEMdfScf5HNA&#10;PfXiPSfw3QRUTIoQdZ3FTEsV9LOlPH1FrYK4gWRy+5HT6hPLoj88z+TPIEFLiYXlruYMrzE1cX/L&#10;GA1UfZy6U5FFEN+RzCB8lgxkUZwd6+OlCnaDsp+lo9HPrP0nBD3pkCgYHz1Gg10p0ISP1totxzqH&#10;+T09vbXUB87yADP9izano5WhPhhz/UHcp2WSWl6X2zjB5QxDg67ttSLEwyr3gIQDfbPhfeqpiY2r&#10;zL3KVN87VwseHHaosklSUtKKQtgENTKvp6kV9Ky21ldwwOUutwr9r9AFYd+I9FmdRxP5aBAk6xX4&#10;rSMdwhLnmAYDFPLLHcJi/bPahbp99FgMpzeQNMXqraLurleTtXRSbRnBXqtdH8/xbq3lXomCSqUV&#10;PGjLVJgWaH7FoKhPDKwd43NvUQv8Eug9rgWYLqTV4l6RnEW0SIq3tr0/yoeojkufGCGYSN0sraIf&#10;aEYF+lli8GBT776am1zWfzqHGd1j66XXfThANKBxzLFgl0zinEK8A9/PS5M8PE0LoS3fwa+sZtST&#10;Dmy8+Ep0aL9qqInGfFK71SEA8KFvBqoHXM5iGcb8jfLSGit9pcA4o0DxJyi10eo2uadu3Aqr4nnl&#10;yhbwjY+J2wXojgFH4rpFAaj+PKbiwoK3V5fRFwkZ/NeoJm8Tn2yTiDSkvki4HnR3Vh/krnEbJSQT&#10;Xm6siNHr4RQTHcWcThAH2H4/xTYC6+EgVRxwc3HMoMeKR6UQ5sbnYO6Ccq64fg12ja2yBcB0W2uJ&#10;0rlB3HmDqcT4zdG3rVrQy7VRnlY/t/vJ2oCUvrgGA5dBnPF4n8m3nhO4PhNLdkW4ybRO4wl0/BPa&#10;gZvjY92cM0DkPpF0oJgmaQv9Ct9VgYBSzuNT7JtVb+P7G16CgP8Uqv/OY+3yaFPzCWyoF2+RoiyH&#10;LFmSbaKBv29Ww63TVYW31kU510UHi0Q5+8SKuw3ZBV/FtwmOX2xMxkYeYOXeHFzOT8ebSjTdn54P&#10;GBcRmYjoBuyYX35PppV7delag0PDCDiJGIJG23G+bg/L9+J/jVeRYOBeRVWjLBT+A2jZ+kFFSNbm&#10;9u5b9wHVzKtHwJH6l+XiUYS67wgFFyTm/Q97tw8PF6lCPH8vdiOjL9akA5kIidGv7w7OlubgvrZ1&#10;8qU3LJyXrpw98qppQ7C64WZ4xTta/+D7ub15DSVm2bW0NEp+KPBBH++tUNXjvxC6EwgOp4az2m26&#10;JezeUH/l3rdXn+dWwBsC6gzLC1PFRJeTz5h9ODvqZa7p5H1R1Jct0e6x3dnzMb0oboHGvl3q88V4&#10;9TedxYKiAFWNs+SsmfaXVeztti42F1mnoVEtcsORfc/x4uvXZb4FEq3HTFid7g2LLFWvaToeH3XW&#10;cMoNCyuCDjOlj4/mZvuInFuzW4noDaTFD/KobYneFzgJJg4JUjx78iBGOGnGmWWsnnu9t4kRb/6r&#10;eFe6Ze8V3Q3G19X/2mz4h54e0h+t2fF0XfNd3nQazlfsUzAoOKbGnrEp+L//Ofl2OHJgmtfMsHHk&#10;vukEJHJPM3VvLkC2dri0kJ7eJBR833WK/BVjYOBsQtPsVnPYe4Q+/thM8nKlq5qz74OSeEPmdkWT&#10;Z2NmY4Db3lUBStOp/f54baElaOcdReDZRXgW3U7Zm7pRTTN4ST2ThiPlE2OU0EyQl0BS5UOhqIVz&#10;M9zZK8n3VQR/ZhQIwCy+40aUpdKiln2OKtj5fD+TUS2g3NCnwqJ/2jQ5r5rJtqcmFxKedPsOJURm&#10;hOQTvrY44FbOuHBhlWrJTg1nej8grFOZrdHqL+YyalNo2pruKyp6h5z8Me+SJZ0ReBnRKH5J9WF4&#10;CEKI/TE+OP5M6EClxmBA1xg/uTUQ+pHHozVpKO8HBt1m23q9XA7VekygZNSMwN+/eC8RGhMjjEdk&#10;GOhefw9rd0p7snuO8BTlTO4Kkx58feG7L/ThGSziYnZ7AFVCWKwtRIbgiX98eseKt+IXSobfOXvs&#10;5nx+O89+9DFwh3iH1bTeOT52aoNJb0D/HXNPbwv3kymNisyPBLhwoPv8vZ/8DMbf45ulo62bEHPe&#10;x3cr6vE6Z4om75q+5NTMVSI6IHUfltZ8BOrDgX+6bfL5oVNp2nLTLBr6JfT03fLLdYjgPtq15e24&#10;DpgTjMSNygoSP/O+YbcjO2H3/fm9TsfrCY8bbqy2HoVtCW9oSbK4ypkui3SIL9lcB/GRYqrqic8y&#10;qf6f0Bd6bwJIeAkY9DUcbfc/WfFUUiiqDNze0YADI6BBLaMIvE2pTzFErqeXowdWmIj2TSJBbDU4&#10;BJ2Gp/2EHBzeXGkmZVassjTaRuvEznE2rq5v+hl60Gyyb52gNb5e/sTt/GihW3WLbAnTA3rnEfJK&#10;RIDp/9jVP7DrATQn0CiFp5VML5tR7S9WtXQlSGnEvl4BfDqaoCvlBd1jlLBA9GHayCbnYANaJn/Y&#10;y0gb8Ovg39XClWbDw23hEf7ugFoXVuPxwJq3wLUHD0P5BsygoNJ869udizUNqZHOGA66+wHKu43A&#10;v4EPArh3B6BIV9POj1E6QgWHfYFC3omPg5MmH3JrREYhxQLsxM63qroD0nx+CXzrY66ZaVm+nvsm&#10;iHjnHdwobpVYiOCDslxOQUuXBadrl4xV6SNtJPbfq4yHM6aLw3W9WWiW/W7qlUDe3lQRiE4+98TS&#10;8Obw2ET07Ob4ZvZAPnCCzg/tCimScYP81Q9/SORMWz7CyU/GeCOy031gjCnm2VOfW258n/nFnv4Z&#10;F+MfdRrKgkTEhqgF0GgXJXdZdBx1G8von4ZZh0TN/dTmTKv1El+WaNO44gIr3BINMkfftrXttZ19&#10;7ZtnBanQrDc4CIRxhJY3vPHE2Z74yeVVIvI2mTCexOS+wwWNTubfu53/Xq57U4C0NrMLKyFrE6HI&#10;77PnpKXAn3nmsSstelyIkUG6LHGZ2PwwxP36+rpBppBVJYRHgg08l4NqcOi0/BhR3Jlaob7eQkwN&#10;2CUpzZ9S8PvMlOiNalMKr7xqNd/8k4WuOBIjqznSJNJ+CVSpW7VjJioQ1u97zF3HfNnnzV4osAcm&#10;4Ju95LfKTsAkCjXOFr5jELqOXHsYP+nM6aoVyeSDzREuGWpfmv/N+nIV7jnzJDWDGjXMRav56F/D&#10;cJKgzLaxpGY6QLR18b5YwHamRIMIlDKmC/VLHUgLxZqzMTlc6vRjuEfamLSf8KwwG6WqAp5jnK/4&#10;e7oVM3+j6BoY133oog+OwFFD6Ip/esyjUlhC2h+IrvV71In8nNPj6//HrgMJ/teEPDaip19OhIyf&#10;CBry7z3/rYBwetEjURX0Y6hbpAnKi+RdUb6orEaCePGHVWW/SBeatdvFeMw6d2fn1rA9vxOfIRaR&#10;83Ib2cSukBSy7KuZ/nGispIozf/7l2Mg4wzrnw6IVCXxvb2aHBrCV8McUmtvSjD3mwhtTVFZthzW&#10;dFScLbj/tQfnP0T0PUcFcAtzD4DE8CmGVJLPPZyGrD+H9cr/whnFJfFP1w9+tX1bf0E43jRHPsZI&#10;bd0eqwdW50Ax2fPUajpoVbD08c5atIaMyRE5W2FMTEz7hEEMb+yf7OuOlxQNCkg3SSQNbxxRbw/x&#10;ve2ySbJQqmcUGsTWs1RnF86HjIhXk1XO/eQKilvsVGyIAhWatSJPJmxxjkZRzL1h1edQKoa2xvZ1&#10;v//lz9lMD7loTm28Fw/4p1yZeYs0dJ8D4UwqB+JsqOVLe+JhUDWVlFcusKZx56zfHfNuBf+qHbm/&#10;kpGI9t/m6chOResHGRZ/pfOFtnGtSbdkB/j7uOdcBZYtJVD30VOLaTJbR72HT3arm+RzhDreOaA6&#10;k0QbM4YfFi5znarBwjHeY55eto+zfE6DOYYLkW05nC9OIGuVGDFAjrk0v9/5untRCtsdR7IJyCji&#10;rCO6+0NAfsxVoo+aBFwTSZQQead2EXex1aEo0LPDYflM2In43f5hMhv5qc9A7q/IoweCP+Nod3Xa&#10;hRpXwbID7rZ6zIdntxCsGH6gDMr5cvYcFSpuSo53bUiVlc8XskHJlsazi6s20bu/lyWaVOfjU7Ys&#10;2kbvJ5dQBYG0QNKmRpv07PJn3tm6LjW/ZnTbXBY8ZXjEL/zqN6q5Vu2xydeEFfY7qicGPIwaWmV8&#10;Nk6ffzn4pEjW9Rwo9lX0ER3cMWHhS6lraNxGd/TZ/wUk7fzorlYdP2l0v8r2AT+y2BQeZNt90Uv3&#10;FB20EIFYdqecFeMFjQaaDjwmw2VqSWojTWDSZDMd1mxMllxWbOHobmwHXz3z+FWbnrJp0xYRGioU&#10;Sr9C1PU1OFNImXSmJ2XjO2w4hJVusc03pzpEaTzL9ZME3kcAWda+/zPKD++HB9N+TCTbcJnB81Ww&#10;yWZoROSCoFlT44H71g8ctz8NGX0qvlHjgYNaEFhrTko+zEuO3Bkt/Derwyl8tZi1/re7tV3Nf+YH&#10;NJxAZgAYWlhYSCGmBCEMDLx12piaqWW8Vi8wwsccIAqIjUPixSHd3jUK0LqBGRq9qYmVksl3iG3Z&#10;KbYCxTqBDrjPLnGHIt+Ud58jKel4R7+Iix1tfF8kwmPC8iT0YyD+cVZbiXGsm98exQItzAq6t9vb&#10;mo3quuK7zozjmH+LNB+slJA7AMjFBb7ofXbGPDuHn/YpNekp5dpGeCM4+e0QZwm/bcnnDc4GMpDe&#10;+B7L/E7FzHa5N5Ph9XOjm/Cv+xoVZhmZWTn7Nvhfbx83ndZ69Kr8ibsw4B0lIAcAgY8xoTll4hHC&#10;mxrIaosIJUYuaKpfCFk2eM7EBXWnBUxE+82Y+c6kXPeLRU356QGUkiEOOIbHDrjDEAQ5lcfDbYFQ&#10;oVlnem1qJ/d65771H9EetS4PVWBmc2KP6udz1TYYgaGt6W1T8wskm22L2u9tLm1kZz+c+mEt5KjV&#10;JPMOC6/Gf39IaNyJKFBfXyQrterRdl0gT8XRHVKFY9kOCBEh9H0KWB6WKNoO6BP9qj9TXKRMHK3M&#10;zs6kiX711p6xq80i1eZk9CbjyOjPyaEgEQ3U2aUbG1/5uJ12/0vyjhh5mVu3nNPM4wzGt3lZbxmX&#10;aMBQxUBRLJO0L/tsSq+S9SjHDMoKJoz5YPuCa+g4ECo2Ek3mHv/3uU+f+X16hEsgciE2eCFvbLLH&#10;FnS8IvbqlqiCkpjFtXC1S1TuQLRb5/tci9/JUf9I2RfN3Ux1FUGoLDmXfH0a9no6HlmpfBA09PGa&#10;kOSGCa3ia4ZwT1JZhJ2WOf8Yvi60PKmbsNSwvFYQqUI1zb6f/+bQA+5wprtIZ8X36NCzmdtxZwRn&#10;7vV6WYffZ1d9Q8U/84LyCidJ6ihz2l0ibqPkTbHH/LBgSlIFfFHICVTyTM6bC0P9bYKq+wKiZBSx&#10;GUHkcii25C2uLlKT3wVrm0sFiB7q9b5XKYWw65X1q5DrQqrrHrGFddXRrEgOmA0D9HNHDRUf2L/9&#10;LGKadXTkOb93yvkBF6bJg0zP+pDhe4lfgecBfbwk8T/sfVVXXNvSNsGdIME1NO7u0BACwd3d3S04&#10;BEs2BAjQjQW34O7WuGtwtwaCBGlcOh9X5z3ZV98PODdrjFo3a42aJU/JrBLTzzKAOuk7M93SK9RN&#10;O1iyJpZPaZj3g6qHUqr71GvAfIEoVJR5+j+mjB2YcFFhpTWpa7sV0w2q+NoKyZlBoE7ZTonQ2Hrm&#10;FlXRjtQc1cb29ZTnux0FQzgWOqEwKVSIz6xrNvXT+tu/EE94N+6rpWI/C86RmPRfXzLt3IRkE1wW&#10;KJsIETL1GK7eNY21lY4/C2IjNXmjvbQn3n++aoltWoH5arDMy6V0FqegYlnGbgWgzZDLl/IaXciR&#10;jKj19hv/GE7E+c4Iu4zMm44sgaR0O2b1buketDM9lgzm/IzEIKI9tt6fUFq6StUVgW/dXAS3FnWR&#10;oyxYSn0D5AZDbjVqgJnAiI555xdRwVK+8/TWv/Rhthk84XCtU6nSDKQsYqWCinYIQGg/Y7Fi1O86&#10;10BXDpiXtwCBw2rB/OCANvbn09NYqY6sXBVzR8fLapgVROj930f9hxix5qi4EiJNrBwa+rLl8nnk&#10;+i398ZJkKQHrneKhvPOv6NOPAc5LeKLccQ/cuI+xL/CCMldTzjnVV/PLc7iCk5n8XtI7TREHnZud&#10;whQEC8T7M356b0ydMs5++ODM75esgJkt4pCATP7zEN6Q7wE/CrnMuU7efKo3Qd3UetPOtSrBeyld&#10;tsib8PB9LwXMr8JjKq0QPEREZNv3iklRi7poG45sk4he0vabNj0ih+zzzRYTmdEneLecz+d9aJ68&#10;PxThHFJKlET/HaFvVb9DsCwm3k+KMxMOYFg8K0yVyck8DGHaUGXF0s8UoM9TPAF/rbAS3e7xXku2&#10;6I+5yG3/kCM25YEXjY+nmLreAai1cPEkcvUFOfqCUJ1g2uHrVUdZDLciimEgQ4wz3t01O7nlPKlq&#10;FV2+MO5lC6ZFagefoqI9JsvIJ2G+6/0Z0AxYeJHV7r5bj2Hrc6lXEoIOooflG901kO7aKkfkQRav&#10;MYrt01Y83aicMTfnhyRBPKgv13VUQCR7cyCzgNiXOcPauXS+BgOeUz8C0a3mHeeGjdjJXrwE18Sf&#10;EC9luOgfynOVv7AGnAPZ1q67X7Gz1f9KFzqowXWPHxiP5Gv8SCXy8J30wfllPS0L2ikzfdUVfZUz&#10;ffZ4gSR230bcY1bLw+JF/EevhBZP7BWe178JWL3qJdRi2b4p4bIigJ85XD1VVN9O4Lorfu7npKjl&#10;ZTMdllh+AbHhptDofl2TrcUlK6YNkgN3n1zY6XGq1AwjF83a4STW+mle7U/NmrVPzRBNZNFlhTdI&#10;JQqtHN/acOWsY8M07tkqW1jZW//5Kp2ETmSE2TPESjioqJTtiIZxvtIQWEZ9pXF6zWCLsuhKM6/q&#10;dh1iNsBJ04hUNbuF4Nhoizyg7TSwsc26cEAfyjL2DP0mtxJkLlUVOtYcEfEvJZYSerV0Q4yLeZ+i&#10;LSkE83i66GxTsfrG+i7eWN7lyy7+IxUz/fFhwvLM9crMbTt3XABffAtE0LiiQFK5T9J5fdI5ghqx&#10;TzK/T1Wc3jdFktUEC1Q6j4urppfbCgBmAzn9YyXUkvnoaGjxu2YyGoM4UFRNKnjyICxM5vPExj6u&#10;ii4anHiTV1PKISLT57sn7WglaLHs74E2KaReKVU2nGmb8li8uhARRE5S9xTtldgI1XDeb1OuE4v2&#10;E9qWLOhJyMZMssLpOE71EQjWKWHVhetaOP3DdFL+04zuVOdaJxc6Ijtcq2fVklul4ofMa45jpi69&#10;6IROtRYOfsmSdaa7N1XDNNSbd9vPYtOMfHx8ob9pkLqo/huYIhDcNb9+QcsGFIViW7vHJV7PID0h&#10;8vgWz6xza/tmC9KGvIjIb4RNY6IVLBFViR8uB8zVzIVXgzcAMc9Rcp1kcpSp4ayvFGYv+DQ0x6Tx&#10;w/jvUhx22FeUbaJdIqUzE/2ZQXIpvIQ3xH7LuyI3mzmn+a1M+9lSHYsGTVY4hIAv2mQaRxX6mBzv&#10;h70JNEEnTfgRHQTDpX/m6pE+UMuAtA08Jm/Hl/YA2M0v2EGb4ENSHkKpKw0oxKyoAM6btTGWEHNE&#10;tZyLxQdAnHIeQaMj/+oBMdmSi7sZ+ieRxlQSqHPpdh+8k/sX1gpFQcxVtCfYOu1zWpwtLZGIkjth&#10;GaI6XCnFjgGChDkpPEoofexILx/eKuxDMX5+5hKzgH/qe7VDq0xbcRxJaNItgfULhPBmer89n062&#10;fCL0fULzOB1XF/HL1TDHDQCQfc6ovm+EUUUXm1YNIqHhNjLnPGSwSxe6DXyZ6sl1ZkqzmmpkN2Ls&#10;JOdQE5msThqLY8A6YXBrUDuvXwciq9fJrJ/XWiZ3EfFb/XzSuL0uD12xGdCzGtgwH1JCTsLvImiy&#10;lZfOYP2FZ+wvrFwiEXSfx52VZ35dEKJZeWyN98j2Xb+a+5Bj3nFq2akPoZ0y2dABEv7Y0Dx3DSjw&#10;S3DrTaFtRF5jkBLRgFaf0/f4yf5t9s1ACCqgoKBr6x3ZvlIcAvrfykOUvx5cDs09QsZtlz/zrZOQ&#10;fOEa+/xyQ9o1nFRkd8h/PgeaQrPYigCPfYVIH9JR0DVeQJ1SwMmeKDUrZ+3+4/qunB/NSRDN4QZ5&#10;NPscenydYu9H7NiE1gkk7dft2ele/uelSluYTmjjJLeE5dTA6385cFvInf7xYu9oG7zvnhV9zapC&#10;wb9S8BUXIIoDraZZJQtpA5zou07nNfig9XmTn35kO5U9/vHdRzse02hGjlWpngPNnlLT2FsUdvNR&#10;IcKuMLhT7k/0GyaZVBp0DRHqtiB+/V8t1bIJyfY55cCcdvWcEvscLK1uKgnAdTIedW7djZg7lWn1&#10;+c7o+WO6QxrBHShsSe9ZrsbrX2hPjx6oxcCnF51ziivyBoJLbg0B5UUoknnqCyLuK4bOxmxXcO2y&#10;0AxqhVBavXrLFGyg+ggzxiRqa84+UA5bugaGB75y5od6jic39hmQXioGBBHR+Vl1314u4JCjCf2g&#10;vE6WPKIPgKSXTISX933t7lMK6q52Ts0xTq3eCxEKF5SvsqW4EXVaCAis2p79OvUbAu7oz4aY705R&#10;Xwm5SOmnTzdzWRXaTXXC5F8SMbDf1zC/6uwJ8fY/57OH+lYaZhU6emmumeXq9RyByQWvrdeS6z51&#10;3LS408CIqS7x3bB0XyZzfRxX8xQGXuonnlyoNybjl09GHVFhzb+MVZIgdeEnruYhzZ/7xbC8Pf5T&#10;0eYB4LiAISE6z8d3jwnAAGzlVu9V37ghb5L85XudCHNLk0rkyYfyvdFD0UoVncmixemas2r4uuLw&#10;kJa5HnnMLq1CiIZ59sc+9uVc+9JuMn/Te3tPqINohIy3POMjitHYyhYGCBeuevcy7byqZvNd6QS4&#10;kWryM968SJIDnz4Z35qm+ELro3PgwwVlTDb3uqjegIzTTBJCJV+nQM1TSWlSAs2BrV2x3abKxKRy&#10;Z04wljxb7wijLCe2hdc5Pq5FTsDF+ehWFdze5ANqerPaUHFiXT5o9CMk2mXYtKbvPSKvvOg6Qwwi&#10;oF3Q4dbtulVbT9y/LXRn4f5Le+rmmjjs6eh8vs+lYH4kZgdnhUpkeKhdXNZssxOhb2JyErKPYPZI&#10;0QP/yzknQsy+vuiZuKTXnXfT7Q8pCueG+W2WaerWHdmmgdOyaTuq5SlU305JQ1i+3VABOCUTdDxk&#10;qfvVRbOtQeHoJgCePIO5+Fb2LPocxwVMdmFNZiKPZ5cKRJ4Lo4JJ24Xj+rW+C/EM7lJEk9HzLREz&#10;dhzt9Ks4Hbmnn6pOkGwPvYfuilXnbAQ+7z3EZjLlGAs/bM1BJrazjezwugMCchgVQuxeNYz0x7Zv&#10;5vwmW32zjrvqMjEU7bPCQ2l6OxJfaRUZ3CdKtdQj5iX+89fvHhO8SW+pTp6b/e2sViGu/Q3Vyc7M&#10;jEAxHrHrgEto8sXjYraZCPzZ/qBgG7dmqKR9U41wWaiF79zs1Ayti+u/XRCE5l1YseJGUOjZxkxT&#10;u89MKtvbqd9KoqHuQ6d50UKL0fvUmwF/HpZP9spvubpyAtzvL0Dv8HDB679WfMsFH3STLkD6RU55&#10;T3qfWqLzAZwf67Ng1mET7QFZpPFiP2k8bEUOh+s3w/24N3wbRH8d1bYJJbh1hwpdi0WhliJuwBc2&#10;19YoK9+5Z4h3+9pWvG2l/+DTzSafw4d0QoGq8DAkTooqrv/4SVYuiYNLZ2hdaob//qRn7cRoJaK7&#10;PqxsL+FeZYf5b/8i8OJf9vc3fgqiwbOOvexRWfc9le6TKY8pvmkWhMgKjp4iLLDBZRFISe3Dd13j&#10;kCa/N3LWWalE7eJ9kaggJsd+yLx5uC7ffBIFNrKLg6ij09IDfAotf9ZylMf0Qts6GGJkBnBRFHyj&#10;HCmHPQJFVwRuLy96HSCxf/b57XE2urLgE/fmSH+brJfo+xXi7u5uIk+teyU8cJTmYKM7J/vpfH85&#10;AtzxM481V5aWivpyR0HHc/pb3oBWi9j6zfJyj99uAl2vo0VOLj3QA9LS/XDbzitMO2PleCQPJxl+&#10;5y8kIhly27u+XfXz1OZArMn094b/rfbZqtCUFETSkKbrTtdcMVeYNvBZr+QCysgIekLq5gxC/m/D&#10;8FL/V0V02+hIT7tzQRrql/GQBpfQbHwMeGnNCj4svWqMoPBpo9e9HXSgUfQVNsp8Pry8uE3mojPK&#10;uplr93M7QMu4I6k6lxZMTDb7UbkxpazSGSAIf17X2zQLhV3dXB0fNIgkorgHQbTOb8XwLf5VB3jh&#10;CCE6sGWxfSpUKgnBzayzVcjz1n1+oCnLztA3R0I9CPbh8W79mJ8OgRPjsnWTMOUar/vX3h4gDnGZ&#10;ppsoUVBM7NH/4cw9YjM0jU/y879yj+/Qw1JfIdZCQhQQpwEjMXg0xRZnG1JHeB3cuWnDrRwdn3gR&#10;da7lJ172X/7tfz9slROGDUile7zaQMtAuF/u3dvr5jU9vu1YStVOpEmFR1lYdduRL6H+zUTacKlo&#10;BGFaoB/wau7pDSbW1x+UNH9M/I9Dx509iP4tB39X+v7KT/6P+PsY/8eqvypn/yP+Sgv9j/iXFfr/&#10;Y8jTJtP5ExTGtJtw1hHg7fIEXz5ojs5ZF364G4X0xXbeTtF0BDYdT+ozLRVtd5KoaudIGHo45nq3&#10;tB8uwZ/6KlsjvhqYS8wrPPoNCZLIffIBD1KvUW1qvjbIbOyis3u3TPynMz2PY9VqBdOKotllLRlf&#10;O/vEKPtEC7Rvlky21CGRX+049iv+aXWoLDvHKSS4dXe+6CaVxLCkylvV7DSjZQVDoFAa+jzTmYrm&#10;axud4boqWzl+5bhONtMsdGGv9bAdPYcEyqSIlTm6lBnV7IAJrpQgZzB+rP56a0hx0Cq4YOUyLhoh&#10;S6NVI6z2rkbWrGDu2vY+k9LwH0FTMe37O8ux2ONHs3XR80u5g+SxygROfom2padDzdVdp+AEt+93&#10;8Juln2dn4qHwK7xH8AB41oPdtjhoSJV8ylIOzoDdkPAnCXHore120ZVy7FJIp1D02RJKqnoLMd+3&#10;CTD8Nmngz1kmw5/OtEsqipTUZ7z1g4ci9eI/YJuR0GA0HDB8ivfBzWCEN6hwefaPKSYe5331+zG4&#10;XN5jtMPFn0cwnML24+u2h2WH6dAxbJfDLovIm3Mi6KpZJgd/BL4FrtTq/KZe7zQsi2/CT7UL/4K4&#10;QSi/E2V9kxQyPJmX9DHWTapzYNNPaWHcD47TQR/09ES8B+w3AuLBsghbhicVZGXvYUYQZfu1kHog&#10;rmzmfW9zrsRjcjPt0Z9jI8h1cvjwGWKX5QuaMg07Q+k6LvpTn+J8E/NM0RP+HwscLkUTHujnSnN8&#10;/DJs5bSKi+y0tNM7//ppZjC5UydmVbHt+FK0jM9wVCvDl0ng94pms5OWi8PcBtU3gYHteRQ60Oqn&#10;Ma9FPWcc5PJJ3IpRzCXQiQHBWRNfTyf7iJP899Um98w19eMO95J8+9v1LyFvRsKhI/AiDPexTsCC&#10;i/xa26X1WXTH9MZov9bpqislZ6h3HXEkxo8kIb2bCIB/4ClklQKtpIomLIFW2fS7W6tHw9OHYEfT&#10;lOsq6+b9He5EwJARr/ztwScqB+XjqngnVvRq5dtV6tM0audve3Z1AyTYe18Uvpfgf0gCSMFkaXaR&#10;3Qo4QgYdpPejMk1EfQfDWP19G6kAI5li67tC7dmmDoFBpSjYkSN9WBN+g+TVX0/axY1DHy9rmRJ+&#10;w3k2u4joxfAI8cSiYv0wkhGiYu1YKA4RNwbizJ+8TzqwO9iVn4KwxY3jOsaJTPVjPTltdwoPzK22&#10;tk16hzs+v3FMI/FCV28RIb0XPhRpTeWt57304LCKGLrfF9szGmStiXzblhLvhoG0zHE62ppGloLu&#10;IvyDxEARjyaduFYm/bHdhn1zlieoD0EGY1Q89nAYrZUE36ZqIO5qk7smWGmBzz20OeUXRQD37zNw&#10;GE/wu6ErDmz5ORh7/oGBcrjixgAR+IyU9EuAHOknF3ys0jBzcnXbp/io4/ai8U2evh0y8HGu/XCU&#10;0OkorxSbJ+5J7OcZC9zzbzfEFbH6COjm+LkHe/qjCikHFMADZdkDpbQu70lcp0B1QuuDnDFnbs44&#10;1UwE/rRUhJwjB757hVfER7mIW5jX/Doyx3tMWe+UXqO/KIOU1Gu2++J+IMzxkElPk3Q2BXE9NFSp&#10;a+AJWEHLA7TuqefmNyiWUI2DGxgF//4OfGhVZubq3QcRGVu8TPaBJbB/uqz7kxcjnaeWqN0wk/eS&#10;IqC1zr2ggeEhy/8fzINbI1OH/jnc+9LXaIMickExKxgAtpXz/T0ittZUX11bUyBa3wToEheqA0j8&#10;4GbIpV2mqXr/yzTKIRullDqyqIUE0E7C2E7ChK8L3kcqs/arI2H+5EJxiiko4hrbMKbvBt6zStux&#10;+0ZsDiKzTiY8quGYLTVPVrJoUOphZBY+3djBKCvsFv01Dj9dxAOt01T5exZbPFmu7jVynoOUjY/S&#10;2lZEgiuPJ6C47inikiahTU6BwRsB6gzzBpJoo1a4i0WUToo0jmPUrpsBFSIFdmpBWtLIP5I+kZbE&#10;4YBH4MUjcFtzo6CJnc647QxyexABguMA/8gmgG2uzTtW3u/9zkRBIDAuDECnMwJzoqJVhlhdngft&#10;Zv185KRaD/bN3VM2u1h+B01Va9ps57k5+bVb/cyXaAElhBIRQ18n2lqmWh2QWOwTWm+Bba2TC2s+&#10;8Hgo1lzAvNAV6i6U3M8x6mDunLsp5uZEVtuvrSNunBGx18SJTENQTR10JS18pfF1TRVsVek48RV0&#10;BR1QURVQdUV8X5ERc7LI6SpgJrPTdxIhFRBF4WPOKlect5DSo3FFyX/6ZpIUHlURY9tLREyH+bJ9&#10;0MIS38b8TWGNIk/tCC8v8Cs7PUr227HZOKJXmLHMUQY79Rj4eHXjeLL4+XZvcmPA/UDeOO63SOLo&#10;jOMQFC9GzDhjy7jvO3GU3KEt/3C7X/K59wFlsCvEvZ3PMwo9Znqweo28PH56YfG4f8uCgAS9RGx1&#10;FRh9LzlkyUTek34R/IcyaIc9aA8YppEY/zUhnoqxT21o8N3QpLxFhGTrYctnOrBnDZfttv6oKgU+&#10;5po3ZdBVhXHOQc35ghs4j23h/RWlUndHrxr1tj6iZxziLrww+zuGsQi4ppbLMtoAX0ApzaDbZPCp&#10;+b27zb0vy1BzrLTJJSe9aEz4EvFMPZflpxtuyjGh2OWugtd4IYJ3w5fNA86xaZLz4353pbApl+Hw&#10;tFSP2vEpTEneMHPj8f4bKnrs0RsqpOPmK/VcsjEhJXPZl9+oDZEPFwk6DSVfkvpP5H9eAuD2Lqzu&#10;oKXnY6T1iBgDv07tuAvL+BT5kKUQGLvDdpnva+2MwJOUupVFcYaCGuWicNzE0BoOdfFAWQUftgXH&#10;GlnkG82AfXIVISZ1YgNYvflN0VpevT+W6XRZ4INfNlAdXoFL4eBcla0MMtkJnOapzQ8fCGpmkfHU&#10;GSIEWA5widbFNe/NrblUQONrhyHBeTjY3xm19Noh4Yhle9ZGqv7/BCp80lqN/7yrQsYk5hljWA8x&#10;eemUD2JAK7d08orwY/Dfl1uRRtbLx7uTj+sBJgFfk/xIijPPjDM/TkGA7SH8rNwWfOMQgiRQ2pxw&#10;RtU9c/1wI82dyPR6FKUXWXvkuf56MaZc9ZoI2w+atZSDJOhZs3VS27aqpxZyShPBTtFN0PyZtRs5&#10;jbxb2KHsyRLzO6LnSVBkLb6egOsNtINdXX+yL3904JWfzn3/8CBrUP4l5dMlZZDimoz1BKYkroCr&#10;oH+8mkuKfyR0uVXvnLfM3YPZy9PhkqcUhlV2ERpgbALEptbe2ZvdKWD28CzzqHWAaTTckeV9RZVK&#10;YJSiaJjbs1vct3t56pC8NumZeuWnEIELXfYf8S+D1YSzuJ9Xbdnobu9o7+/M7sSERwrcvXyjvq/f&#10;nFbglQe3zysMKgt8FzoNZiD0yQfO2S3sjeum2MXrXT7MUSj6x3dU/O1e+UQziR5JCoIWYeI0AYEJ&#10;i/INPS5VFQG+DgmRGQN7PoOsL1vxMAMwcXtvZsdKd2dPF7of1qy+S6KzR4BsX+fckUQk99o1Fw3a&#10;I4xMhEBO0kxMgyWeD+nBQ02ImCC5GxF6JtcjI1ZVwIxgZ6NbBvxiSfImMiB23ULwSg7jZWvG5hPT&#10;UMOzSTt9wovIUsv4pp5a5yxOi8pwSAY4hDDD9Oo6zkeZx0aRHP26XjWku8lNIVBdeqF/9sTseT2N&#10;JCXWPf30mcDbe8ebaFZSSoZLWl5tIWwravN0EV4S/vx/DXOhkoiL1aYr6ZkdItMigtM8ksMY7Axr&#10;HEKToYGaWx33B24XL1KMFABgmuQLrBdbWhAu8fcaj/cZ3jip8al/N2k71DERv2qZ5evssZm+p1Gz&#10;TAZQ2Ecdi6P1SgQodDn9RFSJtRLHFKqMEK6qMF+Nu14gk9ZdphP0x/ddLaCMtfxO11hYIk4dxNAc&#10;rxsSWhYft/XJO8lvEU+SurIztONhZKTtwouDa6pRnLRMZCbRNLuhinH11t3lEgqn0kNTGmq7jFmt&#10;U2uwxl1gPNuk0gEf4UySf578B2ZIWO/qMy7aQi7bTibbejgUmG4NQf7kAjFJojRHHS0S5Tt3dxlc&#10;z1s50FsxM179c/kQsnI9UgQWK7kxFe841jdayCtuCI+e65GraejjMGBCuxHv8Hsuh1On+L8XiCzU&#10;+zJ2PMJcASb+mUpM59KYkpidkljVMq0oTWeCQRfsIB3s8CpfThaop6yuJvMRlPg5GzDzsbGBe45i&#10;BJ18BMiXL6en/Ro7gFbq6POl4yVv1Zsi0g+ev75gHWFeVL+xEkjcYfg9+jltFKMShG9IP+L0VpWH&#10;wIqf2Io7ydyUfqKai6OCi6MhmpRk5WVtzyXFKHoa/leUhQ+hvO8wfJE8cEmpnEOi+3Pd/RqJiJDz&#10;uDcxiIZVI+Oso3BsBjiIUtjfyHIQFY6/2RuHRo2/sZ6AFpmTc5PZY/AZswAKmRSuWg0x92mxg3vF&#10;evkXhtHf8SnpYLDhkI1BeZ32iK5sAF+tGdiJiCagX3ArtYm2wN86ftR+519uTa/ILa0Iq62o6Yo7&#10;cWTReJ6q5wVHkeAvgpLmQa/nQEmImaEq/nz+KF7+/lgoZHwiFnwiLHwiDh8px5VVZ/V1o4N+ht7r&#10;yGvbg2pyq5ClOlrif+TGM3cLSnU3hSU25SY2hdGm+AygXAO+oJqr56oA9TQ19TRl1BRl5TXljGQN&#10;tYDKsWbqWuqaWuqOeRwHqer7xAuRuCjIjXf3UulhP5pqhL1bMEO0NXvbCN5myGiyMcjq/YPpeHnB&#10;fpDP7AVj9cAqP0d3uMCC0LN9FJlrTUtpQckj8OZ/cu0+6sY6ofxPAHkHw//4sDfSA16JfJ1wrTpI&#10;57qPnw3WkFyYCZkjDc3ccz9o+OpqwEPderGxShDc875OYIHeKtnJsVArIMUlIAVHf0XOMQAgQJ+U&#10;QaYwsWKfTGXTzjHI45YcrJumE1DjL1fjL9rvel+lgsO9TA2dTqQwyKTCVWB4aQn65JIUpJIU9PUn&#10;4kSdoL6NSw37xolmDkmQvdto1G/LcxDwEr0wEfh2pNyLQ+hBaaoBmn265NvZffV7ZnRsfaDTJtNv&#10;QEzIGYvccbTDv/Bp8qJMKVgMYoUYkrxxdFfcm5ivn1qhXo5ME8G8qPNNlU1I9Ph9a8XGYQXN9g+S&#10;Y4vvBOZZTRvkdUq0FWxMvU2s9AjaI53bbUMkGTnGzv4BpSBbvClBYykN/6bqj7mSRX6b4N8Zkdmd&#10;XwqpHDcCLAqP7+ur056qepmqmOjsigvt8zjtqgCWVQjlV2q2eW9tSxkdi8adujV7NfQy+MVwNNqh&#10;O77kvIKOvLpHmrpjUZXzd+NvoiqIUEoVOxb++V7MS8k4GxQ54p7Bgi7jVuz5NKj5HVz33bafw1WL&#10;TFpJxBXLXxLL5lWZKJeOAURTY9o4ftE4yZJlzJVhyKEI8t5kUklnu05zj4HJqmTcpRJiwTm2ndtr&#10;UdTvVjosr7NfWAZbKqvV0hGeeINSmUejw6mEgmup7q8/CEsb9cxkQzdk85C2wnofQmGj+nFBNT2i&#10;DJteURMUWaqYr23jUZa09aQzZ/gljZUUnUaLLN+8aNSuaFRN1/DHPwacqQ2GnA4FdBYlHC7diguu&#10;RRVRdYXpn34U1aWtY/qX/YOuY7Cia4LhauD0QUPA+kR3eNnxQ6JtCQs0t9y6XoZ0YyxApBvqiXEY&#10;U0bnksfpVMXsXMyMapvHrKwDpt0vZncoeOuA5TIHcNFmkPLJZ3SrZJdXHTTW6DXGp0Ym5NEjEtJD&#10;9n//uJAr9/IyRdeqgFkxyjaHQp85Vr9MyZB5hHQslmIEK/naySYSp+hOpVAEuxAZxzpycRQzcxid&#10;g5/Pn47Qn46+9f6G+/vbjnbsK6sqdoW4KnanWuMNbY1RWd1Rbd1BWd1ebY3BDxpyZoaIgMzaipZv&#10;cWnhKTW1DYl5RNgA57ccyDSLirHkI/+QjWIkN+mqIhtmsHzIHFEiDYe/OVgghM6SHPClEAtoJXFr&#10;gfmjMD5cVOgkGpczv1/JOZMC3cn9p24B0WNwh60UJcVNfDOdA8oXXKvKURir9K5N9EqMC7aQu1zW&#10;x2HVqaAuysWJkbWjlAEkRhkYenkEekUZ1pIa5tzLG9zLr9zLx9GdZDIjjeyiDYpQMouQMworhVBI&#10;MD4kVeYtJIrMdooVOR2Ai10yR5MRPXspCTq/Wq7pDrVVq14JxsH0cSYwC6iOPCNQnZI4r8HAXjFk&#10;p//H1lnGxMFE4Rp3d/dFlgLFZaHF3V2L2+IUWLS4Fl3c3d29xV0KZYGF4tLiLqXAd8nNtR83mWT+&#10;TjJ5856Zc85zQhv34ZM9J/2gpAu1I871wD6hO2mDweqMehfUYgDvvbdoqIKTTgP+eQ/ECt8h9UZC&#10;brge3q93lbAuvO/SpmLmRrX3TWxIi3NGinNRCVJ6w6ZHdGaXte2CJnqR/IzHcQkvXmohKXyVqH6I&#10;OqGPJ/T5T3VjQ+ffed6vgIC2wzFNWORgPhv+/gOMNZRFVJMW4q4hTjLg75Sa6E0i3vOPdANQpLw8&#10;NQl3AoqdTIiBY7rqCDx+kkFWUm6XUh/4P33bVOYfeesss1ar67yy4ymt8kbjnVvLpfFiOsUdQKr3&#10;ClQj7ceNyG8boRGMoIX50qbB39kaSb3VfLeG7g3L5kxL46Gg8rxVZevsFwGb4dVXolXYYg0EHp84&#10;WtTNf6gZLFu3l2R+i/8HROQJMpqHtZz37J7cyuULdtHoirik+9YddJ+RGNXZUKgC2Llr4vHApg3G&#10;ga9OKEiz+0izgBdVlj7cspeE0T79m16w51q1p+T8/fHz/XGfeo70SVt3noE7qOpzL/g9CMgvBuQH&#10;sbeaTH4ONwJeGgExJEOVHci+gDQ5lcM6ap47wGEdYCa8Y+mGtT7X2ohfbeUS3rZ9uKT9CXoS8Usb&#10;K+xdR9OiR5PwxrRmLcIOvcNWHcImvdSiKWw4uwq8UdNrOR1iVH9qV3XoWLLj9A3p3QDYtultGiLb&#10;BsJnVDdrDh5rI3xrb4iMXqdgHLd/i7rxbsicOukjxgBNXfojF0nku/QIyfjVqti3RYSlqDKlbxZV&#10;w2IJmJfRI0G4siplwseasIwsS83ou1HWg9BiCpuJZr4NmuEccc7kXKsmIm5lFNv30N+HRCgcgjr1&#10;SFtWSCBmXHsd2rMe5XF7QNHHkg2vA9r2g9NMFZFqzFVHRbiTEgis0g1WAjnGgcBxonUEoRfT6pEr&#10;yilbqlIYBEYcSuEfWrTSUattS4GWpUDr2mKH79pkFcp6ZK1aKc3MT4Tl3OStmoTuhozHVRxHdRwH&#10;FYDzGoBtKR5TIr6d3ISe3xdsUTpmyk/vrUURWz5TCxoF4FJmlaWjebGfdpku4bI6lp07lp1aFjW5&#10;tpckUUrB1lWHh33/Grw0kvkk/p/cxfNfDJqzs4kYPAwfXlx3Q+o/GHZdm5PvJ+DvB6Q+rsIYZoZ9&#10;Uwv9htBMNJkcqfOloCGlKFOTjGRK1DPQjybaTY6eTUbHfYBGYSX8ZkVcPrVbwfiHRY1L49RTe5QG&#10;gtXY2kam+sp37f3sDazMZe6pJnHfjep6v7wNtT709teaW1toqIU+49yUOj+44Ir08fw9ljxqbVVr&#10;ulg+aeXiUV8udJo944avfgcdOgdsZi/n3Yf9oOW9h1UXSPRaS1ZKBq6ULgRt84oGN10quigHKKGM&#10;JLlc8a/t11DbNZLaNeLWRNymy4rVJ3oaIQ+hlHQL9YaLhzpwn+RjFkikK0GijyVjf1HBP5/5jo7K&#10;lFv3y1X2Yg/Ii90kdtqGAxnNWLZ5Gac1RdZ67o4Nt1b+vWHceLWhPsspD4sGl2bMdHbcnXCtoK8r&#10;U17m0y6MroBcZEiF7PnslrZBmnYrVwq7fYRuebQ04juIjqRykV78yTWCCsBc5o0SW6tviGCi2EoV&#10;oyngx87py67ZlGzJfJyOSivoZ+otYubd1XeH+qJatlN9p9uuRndYPYhnwnzWIU9hGy0zs77mYMD1&#10;UcVsnBRapJyXRjkYbcWqZMSsukBq5a5t6Qk7NHTjbh5V4OH8xQkaYgUFuuhXWfYUSpUNxyGo/EVQ&#10;mUTgHEXgPEDg/CupghmM7aEh84WcVv13et6yZ3wEs3zBuGoYkt27tykAUfOqUETwqV5Xnp6RSxpq&#10;Xptvnj6m6JHyvz9fnyhjXN7rJHoIKD6Y5e7YZ+1bt0xuiE/JS6xqLwwrFmgCaoYSGcJIVutk/9bJ&#10;PTqnj+R57fctVz2a/IkSyx79u2YXGaow/yG4dT6Ry3KUOoj4hUbIz1ghwNjtui3O05Daqv7MrXrf&#10;vvhPr/6QmsmEfOyWUTpcOmWdIKzXJlKS1yg8R5O0eYV1H18T1duOe9KifkCmis1bS8FM1Jz/QNLp&#10;jCDgBUVjlkLjp+Z4+ocKIjwxvjmqvEQgDYNqkUzNu2HxYPa3cBezl1IR3XhSdu3Y1ZM/6Y5P6da4&#10;G77umfpVKa3+VX4dZpGbbzDW7agAb8Br0Y8++pul2Nuw62U2h1PAmoWc1ZxXVN3HMDNL1Wc91dJB&#10;hVWUG4KmKPpDqgP4PLeWd38ceD/9d6X+8KZT01QDhtkO+9qhl9QCuxOGeizYQbRsW/R2Ub9TBLaW&#10;GU15EvDUvkPImQjiCgyaRq52QqpGKxZC08KLknw391lwRGnsac0mas0+GlSGAh/1NQruDyb5fzoF&#10;335D3Iua+QQX0Yc6n09xnk+XH1f/hKKKNSCaK02IlbprpLKb38yG6jOoQodpJaHJaywSQ1TPzI6W&#10;GRyMh2/BezoLanYYHaIKJt9sQst0bJvStfDaaQO2OsEbnsnOdJtTtIuTUhdzxONM+XISs1Xlnj/h&#10;wZT4dzF+TQQBqytn6gsutjWN8dch9fbfb3fzNDaYWUlVwd1mfjrhNosLnsOkqVGhdpyomr5ep3KG&#10;UoM/pZ4HVYldLQ6WgMaBg2Z8y9lbBqRbpgRQSqQdkyjqfIPINceoNUc5kWNnTxi6BJKUaVmoemgO&#10;itte212GXO5Gj894OBBxfgJmffD7SSXq4TedqzK9s6LEUhYaWuRrjw0BswXBlNw/3y7Rm+erisaH&#10;YYZAQIuneo7nlyiiXFrBjmhDPeer+gmcWmW81VTCT6nUncIfm78528vY6r2c0wbcEINv9h4Oxi82&#10;MhBsCVhNmAOJxeuY6/T6VjBEG0IwuD9gO5IFWaK5uIrhHpbzkYh5q/sj8woZXoLAnr3UMU9ZU49Z&#10;yv+yY1FNJlh6jtIAvudb6cvmBgsm5j/18zshAYGWeeQoo39NJrocPXqreFNrbNoJULW3vVGyq+L6&#10;vqBhXdFVyMUywkZHcdc/H38mArYyxxEv29d1JpnZEx3Zpf2xzyBBkAqqwDxZRjOqfcxR8q0j9TbE&#10;/IYgxCnHLeO4qfecpkczre+po4/ZcvR14L9mcgS57aKxi2Lm/WK2A1v2A3tWWnA3E3y4zqLU3lbf&#10;SwW+HLROrNyJ8tvZXelqCb9V130ls8kccFY269Q4h6yOEqPWQrJXOYUlBuZ4NM4a9weVo6DbyrsC&#10;lTHQ1tPpzPu9nfS0A9Ujgu1iAtRjTIybXKCNP+0g6+/tkYNVbD/yT3r7M223NEMt+TLt+EjsP3FM&#10;1PG7RRHRFAVJ/gh1bTGwiRLsiyRJLaUSDjTSUgcfIapH5oZDKiJIR55so/zG/AxRcmt7/lx2OzSF&#10;AEOzBHRQv/A7ZrRbxddGZr8rozT1fkSu1xPqzj10vuWOxd3KJ9FLofxUQKmXRwElPkLsHQu1RV93&#10;wYb8InPJpXIm3OsBh2fXrYAHvanqLs1E2FsNFflPMPkbiWyWSa1+khO3JBOHKvJjOCJ3JpYC2UFk&#10;9t76mek0J16PL/EHzGYJLUziU/wl9wejGeUR+9HdCqJHDT+J0TozIwVSu0mKhZX4SWwFki08Fnev&#10;DWupzm2gVKc5vZPfWThwWDPoiZPpqdskhIpsVNz9litq6hfSTXSAi3vbBk93r1r/T8vfQCFU8izx&#10;9JHBAGPrunnhoR2G7/7+stN8z6kWW8rUko6V8FNFymaF1je75pN6KajNaB0yRGkILbdM0jAvq9zl&#10;vQYeH5zIIo3EAccfpeHqG1p2cUbyD0QlwCTi2DZ3qNwp2ff2ZLM3ScEcpYoUjjvkQxptHsg+rlKK&#10;OIV7h2VKpd1MYUSTUue3lZi174l7/wyPVyE2E1MpfQN7OF7MRznR0zT0/ew8eRrcba44LaDVCoD+&#10;+hyuumvWrlxyBoQuC/5GxdUfK3SeQzvh2jJN302hdSbaayA/qqO16mTK6gkMT7DrCnct2wM3YUTP&#10;r/hVYopolmzoV9Z3hixBB/uPKns6Erz2Bxzj+wUx8w8WLNxvMdMsay1F8ghxsMK9JxVy+S3+s3Tw&#10;6QOc6M43vAnbcG7a9h3PTgkzsQNryk6nnYadooIR2OToUMLoC2h3A0uo93R1t5nZcS+xrApatg3l&#10;Oh9tPh/N3cC2Fv9c+sIXZtZZ17pmU/0b14jt2PTQsy45wJV9rDvvq1Joinqia/ajtpit0JPgLs19&#10;jtW5EwryzL5M9TQzja6wqCObX2PUSN5cXD0bXlveMT3Fhx9wnVyzFNIMOitacO1p2SRqijEe0FQX&#10;1SfIckqZW0xN/S0doh+H9CEqrrngEPWqmHSdz4nvJ6fOrsVZD9ciaDQX6z/zIGQ9Hp98vfheubST&#10;NcVoPcQKzwKnctNbBjWZGf0UmG6OikGaRmpmyUybarpjNhl5akNTU3decj+VLNbkI1UtSg44wshp&#10;lGgrU8fP03A9cel1bajUhZSWVPTgiBBOfVp6lvmvkdAHRuZuCNir4DwvYnQG8DiwMlq8Azpw484x&#10;GH3k/EnB8y8CYX6f4Xuf+3z8+6RffwZ2H5OHMJJ06ad9IaUikFJfSCo7eimBO7ohuLdRzx1GDDFl&#10;tKmfcGOUO8UsmlXRsqhA17Eu/3lgH/qD9Qf5/fH2OKH7AtmtIUfboCnrgkkl+1w/K6ijWKSzg6UT&#10;yCUgPMOxpjSuYj6jHzn6KXJYKmFdPZ/8OqgKi0BnHCmRkdqWDCLxDeHzX/ffgvCUDyCi8KmfYZwt&#10;YT6s6K/B95utvSnvJIifUddt+VILsm83A8JYFIcCLvofNkFILIohCH/6VSqs/S9c9DIgZmZmZ0v1&#10;GcY52fkLivxQH4He2o3WrXtcptol0I3ogwxt3k2eiNuvmC7CQKTtbvxPnek/GlDkjEDIyc3YfOoL&#10;JdFiTmXRstb6nrVWdZ8WzZmORRn/fEBkQjL59+o+GoAMuNDQTXu/XhtieCRb6dmkJKpdLZtZxTrl&#10;tY+W5I7BV9ORek7d212pcKLB42q6bigeQ1mZRkHb8OlXAHQrgYXAA6RiKX1ZYQneGhcugMbrUv4p&#10;JcS1F61az70pnJebt2W213lVoZy3XAvmpe7rpkIzNS/4npfd/d4lKMA8bmgGFQ0Lh4SC/b2mRdHA&#10;gAY0dEPVYYr1M5DijfvmB+AG0IZ1xSPhoHhEzuZlJdC3e8qw2i1NRQ3UB/pgEo0c2LwBHkuUaeLL&#10;0rEmsIk12bHpXOdmJ0WMtjkRlfhcWN66G/NSUMntOeuiyOIy+RtUHMelhhDSQ5PCuzAY/76l8Ypw&#10;aLUSxwVSlYgtBQf6WyyQGscfNJaDH9xfcmuPCs1z/5tmMwn27/7vrv0WluYKVzdpShZ+MSVgzTwU&#10;gBjQzt/LaDwwREy2He6pVv/4cFSl897mYMBt40VoLjkVn4MilY5xjCsLZ1JJipKXfurt/6BuROpo&#10;uz5rl7XNo08MGZdSyj+Ezs9XCMPX8wN0hTlpPrI4/Ll0mCCNVj5icuNdGsPbNtze+TBIUQ+0xRVw&#10;jKHFc11vSfWHuB2WgtbneVAeKgA6OR7knWwMVLceY0F1WvSQ92+o0fpMwW073FxKYtbrJsKhVy21&#10;0wagGMkcOARwwqG6kV1QwuRAWYhec81SWmksd9x882+Iz1QbfRT9z1d1uLo0JIjzcWcjfL5Q4vl0&#10;4eW3gokC5Wxbip3lrbI80HH24jNjNFLLRe/JWK1GkcqXKO4g9C8l9g/LwGYXvE1fUzZFEIlSv3gN&#10;yaMtDj29W2kCuLm/pRlPwlJahkJnO4C0i+xONgHHjE1S0PPp2DDfdv+Qv+sJbGgAKRSDQ4iWYWxX&#10;s7jPr6y4FdNjsgHl8RyCIOsM56eE6Owfwy8zJ07Uhb82g7xtX9aUvQSrsDgv/U3Drbp042rSrBho&#10;K0w+LI9dONp0LkFzTrLN7hYXyJiJbffURVBFkpIJyKw2AuMVInAVeS13kvPXqkc7ay7P5HdDPEt0&#10;xNaAUos7jLSlUVsmb48tmJYyWDy2RnzhaXMyEbJFK/YXr6MmAr4CpD4T0lQws7LSHc8R/JHxa+aF&#10;EjZ71j3+e+WcxtXMNH/rK8ceVjzi1siF3DNH2KvykWF7YIu80DKKqEjOJBVuhZFMFYwQjLsvj10L&#10;qiifF2VwT0xpgVYsPVZ5vmOix8KMCuxjJHebmaS+8+x1jrek/WYipD1+ITrszGnbForGYdmWZgHW&#10;wMv4tnLz2rsHYMt2sWcp5QIGdnr0jUsfN7WKmYUNhhBlel/Nz4m6nnF/6O952B9aTIAdzWYFbypC&#10;+Ht0rSsPZCQtEhwIsikLyFgw/8iaBhHKVlQ3SXAj2q3NGF2CyQN75Art4I1rmBwGLzntRa4fKyTi&#10;OSDSGaSZjC5E/f08cpaHSMj/V7DbbJMDT/EgcIrkJ8wuFclc3yXVyjDwtoYxIKIohbT9WhLaBWOR&#10;/DWIbI6JQeyeabNBo0lvpAkQEmOSGGC0Kq9g7KRdivuK63jop6A0JBnPzPt7xIgf4FIqI2XBjocD&#10;RWkClYdPDfz0H9HazYz/O3LJ+WKo+YFMO35UgLiJbj0uzrVutaDw65cvHk/D/ZfR/1LMN2dejkbP&#10;HyAZrrZqKvpTYdk4azbD0x/yoGbzFBf1Yq4863Pz7OSnS1WBI4CQu98MikT8rVtDVJ6XY7+GYvuA&#10;mJwTRcpFFOQRnlLFFgSsOsZ8XSodJVPU1IkBAR+S6YoUzi/+IVqE0L2h0/Y6O0wRfrAyqH7o4UVf&#10;Q7mcrP/7ptO3CHtTszNl1bZcqNI5C/3fAs+FmwSIXNGRN5k5pMGXPOg62C98t3DwmBB3nV4BuCkj&#10;/wVhxEjK2xyjPSwx9GMNUaB1uVXJ6Bg1FtgQmxvmOtNRiIWQmFF5fq72vY/iS4dwkMtC83Y59eVd&#10;2aGVFxw0wVWzae9dQIjT1hogNl6rUaKyGXoVu8bkaSDBEk5v38hwdBMxBqW/eP1I/QMhcjNsBIMX&#10;pHwdWRBTj1vGOgHwC65q8Wwq8WppoBgjTd3AGzNUVZ/3w13/WXBzVF0LX0qYhSuAWvE77HkaWTPC&#10;DrugDgDv/Q3K94yNjUiBAH/pVKSN0bOLSQ28RMwrd9wRnqtklAxPRYRQfkSGZYsd3Ox3RVGv0dF5&#10;dX702o87NK4GHI3f8eKseMWmLu8AGwB7eY3+r9zBmate8mHSfiKnqJ1/Tbn9XJwuxnzIPCjf/XV1&#10;nv20vrqqhpZKhsZSqbk2vWB7YaUcjCYMTUyb4PVOhr6BggYZG33dlRNabp7ay/wBFeL4cJtSBD38&#10;TjQhBIuBVElnavGzq21MsIF3AfcqQIhRKO030sqirBqm+Kov5p8Yf31y1VXwDo5R92NETv/xz0Pz&#10;84P4f2Oez2tj9wn1t91ljp/wwQ2JW95YFbs+0q/q+XjrCNxZfcDJn2FO7FHkWDvBz6FAxeEV4icE&#10;NOnolB9lbLdhLmWJhqIUHyEDymfhOEETNn7/P5ND1ATw1i7VWx20bhSjZepIvQmkLMO3XWDCBwKM&#10;tbtCGagsZZHQJKBQ8jW/vL62NN4mQHTD+IPnHiO5wHUJHcCIcA7VDR3MIiOHWSDqiIlPpAI6fT+6&#10;iuRAwoDwRCb4uRbpJhvdHYaW62CygsgpKXIUEp+udJLRdctcpQBEyLTQLOv16fqX/W/iELfG2eAg&#10;gDfIaY4Kg/fqMh5MI876L5nho1tX525Xu42EcL2h5yLxsYcmwOc8ORJ1yObHmBTjN6KdMgOU7v7L&#10;dRHEjm2x0CZu9hlUOEBL0HFNMrIiDp0Dlk46vWHGo4ifzGIRQoGI7COVZGrSambWvvnLa4hbRGcg&#10;Gpp04R9AHz/5JD9nAXpUZhAWd1HQnTTAxyswnyjzQtHSgF1WQ8Q2/yJefFu/eu29pP4Qf9v3gFei&#10;FvcFDVvX0DjcKfyXvtRF3e6tbspa7QJsdJj0ohSonqiXb3kv5Fg9LCUou3W1wiw/8S9qO689JgjW&#10;OCFq6CHBzarwT8TMWFVQERp7DUkp94YF+JljVjamrMEj6hvpPuoIaOmFOdUVewm6rzlRqqWLKLpU&#10;ifNq3tKJa69gskSXX+xf7Q0Sf/vvfJtDdjQERTIDzmW71GBMgKeJmrlgpnEe0QCA7QkCSu3Vd6lU&#10;UK3PxI4dNOdMb494uMcSW36SL8aGdw/Iq3bu7h3ULUUQuTHgsssfM9jTaAOz6tkY1EwwRuvem3k6&#10;R3u1qAhsAmQhU2wKgiNSEqjgTJj0KFBxy66tIOxOyKLkeuOqBSKZNUBGaPpxN0vsB9LzIJiwRy7i&#10;fBv3/n1AzuVsOnOlRoLetyQX9j3cdj+RR9Skneu16z1Og4KNLl/7jxDuM+OruEOvshgcp/J7xaja&#10;SRfbl3I2tLgt5GPJ9Bh5hoE6s8SLtqZ18cXJsoR2sp3y0zqCiEItalJi27BvOksdVqZn1ZOLhXfk&#10;/SCsksZ92hhKaomXV1nc65nLtuR1aUeJ2eMG5J4QAb7F4/LQXwsIbpYlPc4lTyTV/Z/41lwtEyMF&#10;T1GjHbmo1tVZr2tsOG0MfWL58HxUFToWekeD0stqiLuuIVXeF54BU0VlWTQ/8bx7rt+M2WjwpJEg&#10;IU3qE2bjP5L2A5Jv1fFLpvI1XNniZgK6iOyjeRyssDQCp+mxuTTpwtnmKaLnbB23CxWtrO4BydDQ&#10;/+1cj0p8TfnXMijkj8rX8HM80REPLYbGkfKyHhhJb54FUQI1inWTN/CKkRgZqiyZLpmUZEv/8cRm&#10;3qgKU4K3YVimu14UG1cZUYNaUTMV/VZRNgGzljU87ooe8YUYn2jsplV/tYHOAA1vitXsmRFUuTV3&#10;JDNw5n3pvzH0WkWV/5kRDhA2ONsym38+guOJKH9y/kvf2GMR8Hkza9nqbN+OvpKtOmf11pN7Hux6&#10;OGOw2CPhUGbFCEhzYAteHZNiwSxRXmVHh8yMFrpjM4Rhh4aDXH9LTk1GmMdF6rMSkkLNiFZShK1L&#10;vooO57vMM2NsiWFsrt+F5Y/P4o6361Fvj/W8LFfc3Gdgj+3kkWdWbG6iI68vjdEd6xKvSeQJVdnf&#10;Pf66fZOguanxnCE79FtN8UMw2qekc50L3AzyBN30JAOZ6IfrHf6DUr2DrhxthI4OGhNzqYuqkPSP&#10;smGYCsYi7A5aC4qO9RXt+Yd3nVNjvbPxCzHQD2623AEH0x/O+tTIdLSQwxjZ+uWSGnXiC/RxMhWf&#10;vrJzHcSPEbdVMPkrULIoxGjeXVp/gFSRSWfFuOg9ZgAdPBHVOB+DEjQbYzfM1F3YI3+HRocqDC2n&#10;JegxClk09dEEVeCYmAgZmYS61DF0GMiYyPiYRyPAphTa3aNMEAX+TC0g4v+qGklYfSzjKLUQLVpX&#10;e7zfPb8L4XbZkWUkVBLYtpJRq6e70kT/XhkF88tZxvP2KNZTTsWIbHsnSsa6AZT+niF2eNgqg+Wj&#10;qeRzpeA9wi1K5Z8o8LOnltBLd8G4lr3eOy0Ky4pL2phuJOpnm5DDhjYblYuMXW6IZy/yr1cheQNB&#10;TcRtPEEHpRdLXsdJt76+jO7griBra1e2Co1jJVf9TtcSfVFP41WTGQeJWKcaikax2Hqukvb0cAai&#10;hPYQq7C0QOxeeCVD2UZJv9HfsTSvTXkslejZNDwYy59xLG0dyku0U9raeD5dPdFmzE07wgnViQNE&#10;RwS+1JWtieMTC/z2A79wrtLelGUjlYt6W/zOqliHymQhW5KGRxynhQHjpc7dlXl4uiXqwvSZx49c&#10;gUd9uDug94WkoSPN1GDKmWsPX/d3NXFCm+QFhe+CsWpvuOCfTISe2RH5SXdAfyvF4jPbfB4Fd1Bn&#10;56MEwvHSvLx6v7Cm7pLB85eLWAiaBlPNzVkQBxY/+f963v1PEX5UQvP5Hb7NGXrJ1Rpjk54slb5a&#10;phmLfQJ7P2BglbqTIC1QRXSZLkIi4p7Jkhfonnk6pkfNiFkWJxktW9UiWD6IWHE3YkSMilN1lbvC&#10;jPhYbiZ2nB7fJTfMvfMDatJGp4kw4MhnbyWfJlLoOzNI+36hdwYHhcyuMn3jgOhWTtfaiM0l2PiL&#10;98Lzy93plvjG33vw02vJGVj7s7B9t1Dt7PEVnrJKyDqosgBFz5OxuEugdA0bk7w+zREg9o6qjRmK&#10;YtXJ0IgSz0gdsDQnBeoiRgDZ/xqTH45JFf5yyhsq9FVTmAJ9yEaCqSt5YQPu+fEDtT9Kjc14QMBP&#10;1K72nRm3wa7u864Oq/4+h54Wmyj+wvykb/34aBXdmfy/Spm9HuG01JbnrdifYxr3rVjtK1XQwdEa&#10;r3U3IwF7sMoiUhD2Gt69jEovq785c38lIz6WAKdbQxRR7+VXsYAixC9oCu8XOejAqXiCju4Sxki6&#10;32hvb8Yq9ksxRcsMLE6XpGgrPkUCMx9k8FOINXv0f0GwwPJSCEmeZaZRNdD4pdrmStJVO9QOQqXE&#10;LAc7fIHFnhOKDUHFTeEeo0gnoW3qMma1vh27ewIaF8T36DmUE62CqevGVfkJaXNo0vxEXiiWWnWf&#10;/pQuMMvLrGo85AJ421YlH4AeL/5MY4AyWcF4SmRQMcGY4EyyzZDU2ZI1tdejPGkDKTdhwu3X4iS0&#10;GgW+OLHNs3DCLIWoMwNiTXmxMUYrjZM7ykrRg6WoNqvKtyMRetmUhIVAd6Jsu6Qc8Jgo5bCjA0TC&#10;6y+T/SSZpXe2ixy6zMWXI73sxPUBisyjgW7kii0D7YZG/V82R9pSvtMJncurUTKvj5+vaOSl3OZH&#10;eBr6NYGmiwFM1OJ4/ZVJThgrsQsuyqa9oUvOdh3dgC4jULC9/LePlUZ4nvbxaSEYbtaQ6vcJYcVo&#10;vkT6bsytjbELKzN/XHbuVn6uSdYPzIzGz4F98CMmBRmXEr7v4L6Cd9xrCe4q0sui4joxKRhxJRwt&#10;57K6MS00YvgX5Ze6/A8MOfaTJKNJ2MMZKBss7oWvoqkiZTRbaw8U9JDy1Za6qHjcWKorf5v25X0V&#10;A8isU9IqO+OS3CFp4Oo+Setqm13tH6WWkpaH29f8gAFSSS8s1b+jh/9/rc7dhxHLD7DNjqiH9PJm&#10;Z1lyKBOcmFQiOj5SEyM+tZM+f3jZhrtgshN+0VMD1K2HJypzw5RcabCp6eQYTyIEKxQWTIq3+sNn&#10;Zgal5xZeTQCDEs0zInUnT8P/YOuc/+qA+/6fbdt2nWwtnNzy0sm2lo1le3knd9IWls1lLKxaONlY&#10;vPv+8r3ux+O+fvn8BZ+3nq83Siahh/OiRjrKNyo09xRefTwcpwkt6vR18DpxifCHLS/Bh27GQqjV&#10;CNoq01NVUhJit7dDu/GYfxZJb6Ny3hv5tWTbHcqGGFkucpzaDIh3vtR4GuEwHWuWGcTHAaMjwoPZ&#10;yRnG3iUaESvrxJUVy2JF6cz3Wei6+GSGnoAhkiIEeO+I62orerbJmrSYJ1iYSrwZSph36URuwg/i&#10;Wrsqk9Zrn+2BlMLm+ilT+o8EfSv2F2h9+4oGdtr7AaE+EYmPC/NuBTvu4YuIFVlGg38lIF+iEdmu&#10;2O+x2W25+FWfS7rZIwX3RkpQIDa1ClLrTPnyFGgQWUE8GTud6mGg1QuzyCnzyimzH+fez3009acn&#10;zSfix7RdboTW0uHW8cZTJgt4GKdD+XiHB4IW4sg0tXdcTBWuFAUyJrzBD0NiZ1IoitsEM4e3QWOy&#10;2N24L+WJ/SiKJUTLi3bnJa5O/yG83Pb3mV6uuHsmWgrFoCFzGj0m876fl1AILLJvMxFcYaEIDY5V&#10;mkOrPb0+tl2pvrSTSC1m3LJaMS1G14kjgA9Hr2EEqFHkmjmq5ITbg9n3+MNOl40KtVtzmfmuI0XJ&#10;zFQsoLEEmFHMw7xROZfUB5ExuFjYoZNhm+F0OtdvtcByS1v+NgCTdnrUxt+K+wA3Z7YF1mBiCDKn&#10;eQpHAjVMP0h6BvsFP18GDw3p6FqDa8DnOC7IZl9eacgAbdTXVoI1m632L6IuB8B7Rclpfie/Ir2w&#10;Y1twzwBZ6ftfZWk/Ko01/RHXqm1f6Yg0S7bhtZBAJ+gmCwUUJgg2lxJP9UfeuuX2jZwtvpJRajFw&#10;ew+u/IXZWs66l6GSU+SbXlLVv8srakz5r8V5YW+xGAJgZls1OGlVoM/1MEaCKQsTjfwtKpJoW5D3&#10;wpk/CpXczghNY0Vj2JLxOJQlKvsp/dnV8KHsP6jxPRb9GOndSzS8yCRBLJa/eA9ITb3+mwyVaZFy&#10;TYU+Z5OdWX8f7bNxPDZpfRzZrbs6KDs9hZ/6/u1OMTK/s47MUJKwK8PgMbvuJL3uayXTzN0o1Eo8&#10;pX2B5o7CddxkGEyYgeHo3mpYcjtkG+yH/5dHImSbifJVDE3mxdEoZwWd3OKEiDF1FzWvFwqZxLFj&#10;Bz6bYN/zcHQLM/7BRsma3HXmvr9KeOxr+nuZ92Qz3AJPeXDbxrqKgoKPjp4VGLTF2AiRfijuBexs&#10;lZoEovzpD2cIm3ZPuabS1aIHekgeSHyjlXUYW8rYtdDDNvrb91WKW7UXJpQBdnnsxYSaoqPbAV4X&#10;DtxH5DUeH+/KGx6/sEong01exYLc4LmpJDzeQU01uWHkI23C5DBiz3KBzggpHsyyI9BRRuY/j6be&#10;pRUg1xtynQlG41t39z6fzy/JHB57prFCRumIl9+oQNOJavuhgJJ9T8yu9WHuK58MOUGERJ8z18H3&#10;DA+jEvshVJAZYw+44I8JhlTdhKbAVSqbSLXxin6pfGa1woTVgPWWauodcbx/fBsls1UEj2ktFaKO&#10;klbi3KwNAgtC6TZTOekjTtuHR5nMUP0odLW5pyPa+OcpYGdZKjKtchA4OeBbxGMl7p0uTEYl8J9b&#10;RSVYe05v4jzU+Hb8+d+WLw7Wjwgk2G2agbuxRni09RQyqfr+9AWGNFhgCu8lE9EEm04oHuphAW6E&#10;hBOEqgYv36zOYwKRRtXLKyy6fzHNUBRPV42G3Q1Knb1XDESIeJkMI1Jwpe/sUeNfDzhhCYuOc6XK&#10;+fNp+pj9L1b41+qMG30lf+B7p0mSnBUNx2uIHyJOE2Ja5JpuGL8BRW2El4eLL2tPD1B8rrh/iexw&#10;g2pb3viD2qcqd8Il5C5cUs34NkUB0xoSEU4yF01M3fFox8EB76sSYLD+WL692BeRug8Fd0KuhqI6&#10;XB90Dz7/vdWBpbksWv6IpUz33O0xa44Yuqmlaice16DYtP+Z8jzeX2MsZlx+QDOvWHZG/zX6eluh&#10;z5zTmIWkNga8d9+r4rSEf+yc4CJkS8Amm29fJ4oDEbZr16alinQkDwlMPjkDKOFClvCAnoytFXgn&#10;P+65a3g8/1NPsfBcpFttnW1rr3Mtuzey7beFJQMuGh2IyOjammg3mh0dqTfWggI/X7qN/UibKTK5&#10;+dnWeDWxnB1ye7lotm4W8hN/M4713Z4wYJV3CEtgzJ+h7GPg9NDOQXoFIEYYG69mB2cCrFjACpJF&#10;2KyrzY2RYdA73AdZgPqvnIRLBvaMJ29TYAZRhIGC/XC9FTnP2jo+S9wGzZrENw/eyPA6YxVtFgNj&#10;65eX9eAb7u/wDdilycsbB9+sUp6/hrKZameELVWAfUgPZ978ZyYRQHxwuMbq7z4Ab4aJVgQxPHx/&#10;8icpvVh9GfPNjSEA/jfrmfrENRVOCgPO4O0uD0Y9Tu+8Jy5EJlP6YWnRGh2aWoZIP+geZv7ZO8Mv&#10;gBrDw7fTK3BUidLr4reNd7ptifm5BzRwnCoFc050HEm9G2D6StWJvnTgvJOqYEfTfyo+dBxI3aEP&#10;87DBuNUTiqae8B0fEuUO+qVsqk8qrAbzfKYN3eE8qyLw0vvirwFEHi+X2Cut9xCWWTfkCvXZ3FAi&#10;xhiTbm9rMFgPOGpLDyjE81bg1eagYAk33Z3RNuY14iBjSUsmmNAc2imh2zNoPCL5olUOoOfYKtEk&#10;4cjZi8BMA7kRtcQqGhFAsQ5Z+FnsYUeHi2u5MoarFbIeC1tLp9mUzQQeCBjkdGUNrn2zqaSkq8p7&#10;DFZMGKChktGZz5t5lt6a3B+8x2flvqC25ImXfiteyOBFMeDj8yOqn+Qi6KzwAstvZYyboL2QM4b7&#10;KW/SFC9G8MAmx6lV8rmXIyH9UbI9YsEQgMXO5YC5aI9l9o+k7zp5xVJa37qJ2IFvGRCl6JMmF/b1&#10;kwCDYLELqds39oqvpAtf8j+hZb1IMPuNPEeQICimQZAzzHlnvkoh63z1qtQW9VfQcA4zZsMO4aE5&#10;vEXtOE0g4qw34jVlp+SI+p7Q245nrBXEWGrqZ8i8jXkllpojmoPQkd7Ldf+gsLOJP9Mkv24W5lf7&#10;u4TWcvYy8fX081YgED8tEe7919DobBtBVfqPucSwAGKIxPup51pw2XIpJKqIEVep2qOc2kmLZCi2&#10;VmUVOyUWl+a467iSUlKmQ3YNxfzZvZMwHh9ZYRJ+3FewTBq/K17/n0s8M5C2BYEET8xr2unJziqV&#10;I2c9ZtAei/Xjen4eve3P9rtKrT8OHN+aSU0EB4ScPcXk9gR33d6bUb/M+y6/bhNn94S0uQXrfd/9&#10;VvsInaAyWlI3uoTg5cW15IrDj53PLFKWtu/iS8KOD5FCeGnTwCbiq5UVXrmGQUj+2VnrFsWtIp9n&#10;3Mt+cZ9gxvvbClgeYx2BNN0I0k2SxpJLm9i1/i1W7siiFK+7o3mQXbX4eQCFv+JYagPnmuK8ab91&#10;536XNLqUMMHeMPMoKtLmNoLi8o6PQb08kSgmTYVsR0eoby8VxCkyzHiI8DR6BVkoNA7tP8Ee/rN/&#10;iSIdCNZpJwzlIikthJz8Dj9d+nJ86fKwB9o5DD551buYddkd+neYfWBLdYJITRkJCrBFl20PvL+H&#10;u/fBFRchDng3Mm2NBqvAXtVT70ujA+lMGGbSp+mEKWZyG++s5ILnVb8xsYIzn21z8kitqmgNtM4+&#10;T3e0vCDHGcarWYfZLXsts0b/WgyiuzmZwZQSh4pK/1HM1MQFB0UVQnpdGB5zfQGjuAdhhaMFKN8e&#10;SmWyA2YHRbFctuMseI9ebbhRcMAqAsmsgl7nkJnNK93WSxjaBNvZKhpIaUEf4wBjZJxI4dGhVYfG&#10;b9WwQD5b6KDaED4DZrohG6MksxBaSYlxoStLyODC7FaW/M1Gaa+b7AMdoZXq0hAzrKGoSU8WPJrd&#10;G58VNcB7R5tXs0TCiny/OSkp0xK8ji7SbdimJs1XHjBGv0LQ29Ub12l5P+ts4fA+elcXTxMtiMCL&#10;ZmscYB4ZgyLYnW5oeBD7FahJcMtGGu47CJhqNJF4mhgVkEZUwXlQDEzEMprS3TYQq7+qaHQWje9J&#10;VlIikGbbukVfVJCB3DkmJjWRnwKglzwjbMwGZcW7IUKXHsQM/VEpLwhnIqU+wCUdxpaOmUW3s0cy&#10;cl5qzGfsWM4v1nbq4xKTOW+xx58PvTVyqrCplefTxGjA+JxcxjjTQul0+46xLwwI2aPjtxXGQXY4&#10;Zhxn7OH45uwffupY0/nB9GL7jpE/n9G5+KL+OCZoQC+wZkZVYyalyehQvxT7AkKw4viB3x75B7WT&#10;Rk791U+kh3w1am3PFSEktRKbCVbAC45L/nthsUuKwsVgNP6KaOWHBALkiEenGUe89+Oa/1W+2u7g&#10;Nq84RrAsBt48u2MGqE7Jt+/lbIhcN5jWvpzqH7xe+x68nR0gv21PbLw97L1KvVxd9bwOdb09YWO/&#10;3iZjB79Y2QsN5wPUah/taDTqOaHUzk/FDY/V2flhm4w24wWpGDKswdux8QA7y5tDFOfSOCRGXIcu&#10;H4fROjbZsqx1hLgu0OFWgk/ggNraHe8vJL/s0jRH1L3byEcP+WDovvMn6Cefze8R2GkMoxSQ7bWT&#10;QS4pT5ZxxV9K7s3A5+pET9b6zh7o55ajnq/fnfwfPjbxitUFAcNQURSfn1NjrfhKGEIxxgxXSPHx&#10;T+wJ3QfY21O9xdcSu8SVxP/k+zdRfv5J+P4iIc/Md0FjiNOKjNVD/NzvDvsWmpsvsbmm4c7OZb8p&#10;QzeT3u6YrLL9ZJLXNy7/rN5JiKP0vDOLik4t0aQmLUW65/0MFw+pSQkgq08aX4NTxoop4gffkRr1&#10;C83YP7QNwC1i71O/qLh1c5AArOqCAn0V6k8dBY/muDlzS8GOMUxBJAqH73z56xn+YmW4MEgnovaY&#10;MMIIxKJ2ieoO8bmL8G6NAfAU0mYp8wc7N79B2Wvku3dIUHrYcYQEZD8oDH6A0z29oCt/L+XFNdML&#10;f0H8F4CnG5Gg06UP1/TIyGrbKMpKsKQkzRbC3npx+NkBqI6iIDex2dOcgngLVGBcm4iZTn/v7a7g&#10;RFGbHBNV5paUq8bn7ufS3cut+7BAVIQkI28LJMOU4cQr21t4TOhYzWEVdE6Sn5xXv+7PEPnq8d5V&#10;fuhkLkm5WYTtHIp5sebhEjQJbtzHnakMJ0vVcL6qmlKvGh8kzBGWCg9xGsiy397qEq+NiADwzowc&#10;AroUHBrCZuwZFvJJE2300nM37WSddglpOmuZ6NsnpO0AO8fXob4gkCBZHCaVjX5K8tX1iHOBoCYj&#10;lh/rrj+gkerbI7U5HV16fiXmqPDk9ZsELJMQbud6ub/KKxRbKBzgrfnZvMlE0rAuhwN+lHm8+AHi&#10;XwvExvwzwj40oKutU4ir70riopesV8MLDglUoqxX4DWsH1l+9uMW+Ia3DgIusObIiGgjUAtqKoe/&#10;kqkrovq5WcEz04KZzjHC4Ub/K2iA8Nle5LEoXEZmCX3bTghnm5V7jXLiI04Jdhd66cQWetu/Lux5&#10;cbrWoG54mxrJfzusaX573mh9u3tJDHk4g9asjZ2iiDmOnI9E3QudUpsmBAaJXR8ZW4UAO472ONoN&#10;DO0glfSRDJZUlS8TCLpzbAP8LKhTZB7xeQvldAuHo7fqLiMtNk5Dal05KTBJO2k1803HgC+O7v+i&#10;Qs3XZE10LJcmJ73RxVhzIRb5mRHg1jLvWEFa799xlC5GrjrCWYC5O/i5MvuX2RYXbpqxvFHeQ7vp&#10;fiWHOGVMXkeQi98HWzC/oud+mch8sDwq/RYdLO/V0OKJ/jJxz88s+L/zZQvH1/MN02ohbsH78+yH&#10;3PW2oKe+qENsbiap7jT/oM9nfS4Xl8EPfS5byGaoOtCrCJ7PNdWR6/OcpIr5VWVUpte1Ta7soToq&#10;m2hV4j+DFRz/GRyKLezj/3w12tbs9IOQBjISqVYkatuCBPvwlmVd+dLJ1coVABWI32l0azMUsCtg&#10;s7rdwnPnrGi9RSs51R3KMhfMv/EbkTpj2XTGb1pZ+/42cIZBBy+P2Xk2/l4/EZTqItyy8hYVDqI1&#10;7SlapTK/i1wZMI/xG6DlOkIOYBmUwyEwjzD+WaRyiSYcilJEhT8vC8zSGL1TNoRlRD8pzqHWvpBj&#10;c9EcvZswNEVdYzZHQPQLLZLajrH//OLi0hMvhLaxDZrpoxf202kIPSZEeeHzNrDM50OCoS1kL/Wd&#10;zulltkiGSrircGxPTz8KEtPVoM9GlfuCJIPbxJs7BTu7cjqaRH0h4q15d7bwd0Ox1lxWKI8LguDJ&#10;I921fv+AdWg4qq3Ta+Qq/lLbVSzpT1RHllLvARdp50u2Rd5E1vK0NgZVQPzZ/uwJRXiiwBkowv+o&#10;1eP3+6yF+Ur/GQSwVpBgg478HNElaBQDL2zrZZTDSaSXn7l4WM4vmlun7gJOn0dsWTM8FfTpLERd&#10;7hepQyFxU09PRBL0orL/DhHj5LDz/LMnsZmXa/K5t0WQrGDGOeZ+2unNnaIdl08jO2LWMebTR7KE&#10;Fj3yqmlVZ75Zo6kMG/w6Uw1ngdS1gotVGqE1+zosBeT1G79+PUDZhhIya6SqHcin18yq/AeZUqK/&#10;k4ASIeV3VLaSQ96Z/G5TCdOyQph7w9aOHr2oar2yGhipsbesKKnq/ySNBCR+ARhWf9mKch1SQd6B&#10;LXkS1X+T8qPSt9iV2xGTpx8lO74+HE3f6P8Ad7fhvlwNL3Cfg18vnE41qJ3ejpTPbrWg2kbBwvTd&#10;7U5+HeeIuld7UwvHKh+R3Q/zuBuAdgBRY02+o33MFRIJzY9KynZw3HFJS9UVgscsiYJ6jvKSLebM&#10;Zx/+6dvsLc9Xr13niV3n5TePl1VCewd+86fre7UR0jsrayRean5DVXqVsJReXnOrszGOBzXNfji9&#10;4zNPFRcv6+XIsct3eU3SaNnerhfOqeHaTItoPiOkGtTJtklcbr4LqOl+cnz9FF9fmILhpEnX09b8&#10;eHqa2eDKASeJjOlBEuJO1HccP/ar/ptUu/j9487kSLatVJfk22ymSArDLyzL5F8K79ug38/ZhlK1&#10;9xAH1uAaR96pX5JU4rVkL/Oynxv7pvtYNBEmrw8d2fhm7Ez/RI9bTJHjpHDAxxaQU4+J1/5r3Sps&#10;8O445yx/QZk1DkD9hbw70yRMGp8g4LpdNgDFkE4uSiKRcSKi77CqcNlIgWDqUe2uKPtdQuZv89KF&#10;vFEBPaMyymWrGHeH1kyDUwZdQ+VWGjeKXQX2xiWFet+ZTxsJSTBgwOghBkRUbn0ap0Fo9PCyuUP8&#10;Jy115C93ZolAmxQ1LM8xXFgBBisEEY6iWNR+BoYd5KjalAzyNJRwJ5DSOBowJxh2cUquc8VOKGBm&#10;4NBDrsJOIaZw9tgGE7Y2gZc9fWsfEsEXrFOGiMhrmQQXroCA6rlgG6veaUM0kJs5CHTZH9e+6j+a&#10;vHOw+Oz82m/k4MrYnl7Y2crfKng8gVDL2sm0vTjYxVak4tIaxwG5tXuGlRN3uNBYBZfeWS3wiR3k&#10;KIuAD7pyVd04T/MQA5Z4MyFRBxRx5RukAOhPjwjFco84RnXa5b5vRiQDNv4xUb+tmL73EkGbtmpu&#10;F2wAdWPAqgiTYoJYgZTjhAWmrXnZWr6UmsQFMshUuSh8+6Z0nUCoUvlSnr03kkN6hI4z7PTYrZ5R&#10;a6pOA3NEMcy/Gbgvc7L2EfapY9tckTb4VZT1AvNkqi1M8K2kLlbli2FnkLm8rUDykuGEBl4cco5B&#10;MvrGaelaQP9auW7+lnLsLZFFa6oBYtMQ0DHMcUq+zTLiK9o1DTa80OJHMsyLykF/ieec0Jpo7Eyi&#10;5cqBpWMeW68Hh5X+WJedBJc2o5jg66qAgLem/6ttZdne4vRZf9zC7EelxMZc/FFrUWCmBmM2Vqe2&#10;9lfuT018tz7x+q9foqYF3kFevA9Tiavn59Y9PwVeVm+rDmI2RzqnFcWSOo+X1mr2FcVcel8zrKZG&#10;TD14mwQdtJPRlRWDZtKS523lS7+T3VzQc9Zs9Lv4XnXu5M3qcp8ay7rZ63n4at37TT1bTFx6zF/a&#10;zfpZKgTTDkrdQH51GDra+OtFYTcjnzwQidWvyp1ezXWYZKhzdzFPkmNBnroSqKQ6uZnIlB1R2QWZ&#10;ENydnyLJTbezNAJdgJ7v61Ac+z6zH7R1bf3sgrblCZoBHYrOo3vaU5/ulnaI9eeKTPNenj2O5lXG&#10;9JFnFT+9Ph1/Ze7sy45pxJ4egaWmZpTqQnNw3D80VOLJ9ffneoTCMCiTYKxIrmBLSrwRXQMv1KZ2&#10;UkHkznST1AWp3pyGEEcql+E+dz6xko+09Vilj/HF7NRp4pI6ZYMZATm3tKbgmNl6hUK45Tgyb22A&#10;B1DMyKkvK4dZpXcmkfY74sdSau5G/HHM9AoYnhtLRiKnKkL9b4rEayjWTKpV7qUrSdzNpeTOJCkM&#10;1kaBFYkGPuLKcS61OvF1obgS2wlR67u2AoiGasH+HzOWCfa9kVcLgxXSI+bPbFrac19wDgmKsToN&#10;SYjzKcrTYVywxoZKkA/DISlUqZABOFAoEwZapQzuLPMgXRe3fYSef0PiKpbU1qcxNTd0QPuqrItA&#10;+qMqQ0umDJZ9cWuMzfSOuhFYOhNhsqqYUcJS7aEW/RD6aOPvCWjNVTPRGEnmm+3KPNSVFmzhOTAp&#10;uDwf4mzmMpFtiCX9R9TV23AQoBrYHAeOqZPZAVRaYFVslKisJIr88Lafzp56OAD0Lf4bXTW2YyQ2&#10;mrTkLZiI0r7uzjUMWAffPQlQNcxZWAFV+Qvi5myHf+Rpceo5VbiXysdzzZqzcz7w0ddTKDXjA2+h&#10;dFN+cVj6oCHi41kwP9SC8/vkF+65ZOKaWUYH1Sqbmwz7qwxU/dq+LMOLoWh34bqVL+xziYXayQOo&#10;1g6q7aDyTb7g4QR2LRD7osHoS1U0Lss5Br2CcRyRKWO3UgynwBaQo82C8JuxBFIuK1in7MPRGN+i&#10;QSqaN57PVA4d5SNBrGEOPlbVpirW9YFWfV5lZB6SW7jHTwRJdRScTgIMxg4EJ8JqJV7TEgrWYE/+&#10;kOnLO+Z/f5ouFAn/t87smhw2VStwYv6OEON4FWiRql1XGdqKs1oEK9p/HPsH896MtY7aLg8UGaMG&#10;BxI8nwB3D4TeCcLzjgwZzO/dsolt5oB6R/Tf6J5N8axDFS0ezGwGl3xEhS21iXDVDHTU6EBNye3i&#10;xNWqwcVebIiPC1hjTsoyZyXJrZ7bjqqW/IzDUbIT5+GK5Xlqb0VIsZF7Okbq96WkWaPEOMkZuEUR&#10;d+hbpgi7jOLKC+60dIYQidUtXJq2l4JKjq7qcGQlji8MDyOpmr2bCtFwXkTz3+wTRGtFwGOAyhkz&#10;ed/IcdjTxNnxNRMDKFD9KZD5Ymhv9VdyGvXXxO4VzP67W9DJYvDDZt71UtrtWd71ZdLbP5mHxfaV&#10;EUXAe4EXfukn9XDCAxfVfvUhom9UiD/sS5/r+WlKxxMjFJbcmYEmx+tKlO7qVWTA6neo78yadOYW&#10;OU11D1GH+XMumz325WOwDiME2rqtslFuhN2OBVvB1Vt9PYuDsIopo56dvoGGAumkaUIPbwovuKPp&#10;pBqOOCGSKptWqcLmIZcdVXq59OtKNj0oEURckYAVdDqGL2Aa5Q0Ti24Lwg12BW6S4t8Nf5Bobjor&#10;NqfrHUF4WIGRt5Kpjg0lzbjqd+CC4UekKd1mxqxu0RKsIY5c/AmJJl/ykAPaSIfeDuimVMoWorg9&#10;wbioNyReM2kNaYwgRzIIA0AtYIq4Wu7MFulXJacl3kL0SVu4XFUrIfKNCSTP4BGHQVFqXtX8PeVQ&#10;ZUHL1GEK7WxDPEA8vH93oUojayUa64cB+sMoYaLk8nTArWh9mkbr0YNPPpuDEHcnhwqvCt8ecF9W&#10;5TrV8xCKKM3kE+zpAhDy5QUEtIj8kKQWUULWm6/PbaMlmTGgsPiaKLJDK2AQd7tl45EOe0vFt7KV&#10;JiyIYo0lGxWvYzlAbwQP2z0azc339xdMbzTuCuIzT/DvhAZZnxBh0t0EQn2LAcJPMic4RzJXBn3D&#10;mRGY9KMYUsZYCqaZJI2MSByldpPCmt9ixbVkfVChBF5xRB/RDnpphWlDnIMdc2t5MARqYnAx4dj2&#10;/3iNNG5NJbNEF9N8wtRJfP1RJoWS/l9BJIwuXhOgDo2iEq+ZxJFou3bkXWotCYCcf/YWedwrHOSm&#10;YujpKnrev7tZFgKHuIu9HCOj9wQKv512tTe4/Ar0YLw66Q1yHHID6XXg79Ujk9RIKiypq+ajeiKd&#10;ZKBR4mC/a5xUpg1Rm9/oFkjs1EzdzwsQAwoSLf5dhL+lq7wuH4iH/GO4jxlZlRKffN0rWzeTMn08&#10;HpkIact+WlxcdZ1WlJKKlRr/jR3Ur0vPCB5mrLAEqZtlrBXN72DD9TsL2fZJA6V/EPgUJS/i42L8&#10;qrqcIBo2le6gTjNTyzU9ke/+Kf42dbtum21D7ew3PbIn1DycHRD2i/tXoA//S5/Mw2rS+ZALDEbv&#10;i7cmY5YYTez3Lu7paKmfPIhpu/PsxcBSbJ/A5Ht4pfM0Z+4MlOBYEio7M7i7tSfzlM61Yj5IItJE&#10;AEYbVWDtEk3PCDuZYMrRQxBjgmD5J+pKvEMSftOGULs3lACrL1JZ+ozRlx+pgHstEJEakpxMbI0J&#10;RZtdeuVFJW0xvhrKosWt/YR0+w0loIRkDROztyUPXw0jOGEQEZOxjHmKFFWZEqSXWDTfVyMuaO5I&#10;U94y+EFAoI5p8vDCHt7iF3klqYQ3bv1cqvZFUkKGrgSnNRHzrXZvwT8Sor0CXYkDTcoB4QOeCoqj&#10;z9n0x3zWBTz1X71z0vWCZLkRQWma6GCC59gEgbL9D5ktsV9wdWnDGRkskazDQ7VJZ2QfsnzH8zDW&#10;muezqiCfl1ynoiniQ9sAQtaFvo62U+MZuryW2R9U6d690TxaOFKJ/hA2ywNvVy/4wNCQgZyQ+Zuq&#10;m70lxSNKFE8fWP2qzYAqHkHiA6FHnnEfbw3DvL/16LfkR6dV/h1eEVU1k0KVTdNpY7PRTZPRzU9j&#10;JmZKf75qmE4wTHNpcE4+ZoMp4+ybvRW4C7U98BwctFWALDkANG3ZpOSJS4BHoGw0cFTBdrct0omO&#10;MT8nPWmwIgKVVJRrYNj6r/uhtOyXJDl6rf9h6yy/ogC7tU93iUgqjUh3l3Q30t3dzTB0gzQIQ6h0&#10;x9AgSIN0d0s3Qw/MvD7nPWudL8+3/Q/s+7rXvvZvXw4hmwWZRbb7yMP3+lL8MLpdLaI8fob+YZt0&#10;TtJsVWp+TxpHJeELkqKitB9t5u7xEfEKH0uL+7l6zb/xvSf2RUM5FwfGqC8fH/qhrLxqXrgbz1JZ&#10;FG1Htnlj5CgJkx7iDy1LS7r2gDYPLFoChVzYHcEJafJFCVo20fFYGbaMJYNy0aIZuhTWFSkWrWRo&#10;iO4Ha1AtIlv2/6Fg/tcTAKbhsE7ap3YRChHrYOqgTVYRFmL1EGSYmPFIiF51db9/eZH7CzlNVWeP&#10;ERfCCvZgQLxIm6qT7fVB8g+egd9MQ/yHgV6Kfvw06xicuqIZie9A3Gr0Pkfl7+kVk0Frx7ve32iq&#10;clfs7QSGF6Sh2utlQfccbnI97WJ3G/mPbpSTsA07o1D4y/GiBKAFYtazDB+ewoftpG/ArzyRif5s&#10;iS4/3mWOn/pc5hejaW0L1MyjTvwN97Xc6u/KXzRWZ8YDdOURk+zeCo24UAb6SXF3W/90a0PdZmkH&#10;Hz3uep48qLfATgYv3ChrAQAaT56yoHrbgGA8qZm0nrb855NVXpxucZLwczt57WT+D63Zqn56bOq+&#10;61R52CGBAc9VFBWA7vF+k8v0iN9FvxBG0mM6gZwXbkHwEA2GtGsuCtw/Wkkd31tRfwyF182kk7/b&#10;G/4gtvpDmuqnUoYVbkcDs7l/bkL+QVHwuO2AcjhLgjsILDyf+wFsPjRF4c6E/NGK/rO1yb9pkb2B&#10;kIjDipIhvzb442J8RIP9vjVbOGqM+8S4QeO1p5rFJM147ooBC4cdiZST23LfPx++zZWwNhclYVGA&#10;P5F1LSV1/VpImX+0UrZhW9POpCOxP8WHjKRrKG8qFyLkKQ4Nn0JZy5tC7STLZjn1OOjiF2Q8vylz&#10;3iweJeextxCxmlen+OJlK79uH0tx6xFBU6yN4nNTr0YxY/R9mti6GV0FsyyAy7rAB+TFDgmfEr3k&#10;5AhQYWp1HSpWEcrABPP+IBlUoSWg48rntCZA+/si+JkFwyHAVYOBPjFUUIoOPw1BnwhXQIWh6Ii+&#10;Op6r1yJx7oi0NtSRsMFH64d2VR72yqEd8unxctRKjggEgu/VLj+mjL+0eMnBJj5uTWlz6FZnx8Fa&#10;fFlbXOs84eLC6MXyY/nnVj7E8PD8vtqkAIwJGVn1D0UFua/Q67di6TmvV2em8l2DdSUXhyYMyMZs&#10;YeFRuIO0nvxDjfmtO+bVIr8hIyYtEJLzcNS2AXr9BswstjMbHq9BvGAA/RjxdfiXJtssdv0dKX+b&#10;8IywwoZ64ttEhncidlFZRdWyYnRFFqUqAwHIFpsKuWCNw/GBgA9sZXbsa0cGbCxO1uz6Blc6Qiw8&#10;TuaTTmRetn1NaCJFOSqOM5gL9lLi5NlIGpgObvrCxKnhwNHkRLkSOkmuT5be+rxvxCnhirBW1hfN&#10;/yNd/qFpa1bUZESdtzJgHOwAhsBeFBl3g0H98l4+q8O8qfLaWtILlxzKSwPKS0NK1xwqtzVxQYrQ&#10;BWgDqUeI+yb0ZvrVeevJeevOeinAbsHbacXdStPPQ81XkG0zGZP/pRpVRMiKpli1LTKQlfXyIaHz&#10;kC29Nctna1MVdm9w0AnloVaEvQ47wW8hYPgrNAG+5Fb7clrHDh+bmoqgfzIzq4FDSU6pVWDuTk8P&#10;AtndEYb6RrAy7MVOptea4mc1JYjlhIedKXbfXyXj7n3zSYXhdd5yg3nE0Y9XyrCugsbztxLGEKBf&#10;0HHylF8I3BqyBsrRQwdqMOhpYRF8pMrHD6NHBHhyPe9YEESOFlallXUWLJH8NDMthA5urLc+eBaa&#10;KIuLUQACaJ7frzJRRhYURI0/jOztuV4S/Lm738Qr8fssLG5RpIrW9srvCXZFcqhipBJlOKo7aNHz&#10;Mqok+BLuqp3UQjYM+nE7x0ulg4nV10S9PSxd+zXh2ZO472d2XvO2XWrU/nSerWhJUTFRkwGihVpS&#10;zpyWtuFJF3FPqRX7kb7DB5YSq9KmtoysNCnfHC9DgJKyOKX811Kfs4APFInvxOw0k0mHY5Yr9noD&#10;xBitticoSpjAwodENhuVidICbjOSTxt5S6l3zwhCdUKnXLaiLYnDhS25c3h2q8eKOROKXgSKJq0y&#10;NF9QOO3uSljxSHP4ZX+imX0+RGAgnF4tClxr6iWMNMkfc4ldUVGmVvmc6D8B4dJed5nMxTUookGP&#10;4II0KfPVZI8fDfAEKt5M/UgfD32IVPVw97D8mKtIVtqDGC9JbpGU7IVJp/KCgcwzuWu+LMpq9FlL&#10;sc0ik5assUQbtrAyUvJ33ITg41jVQ+u9GweHhLExINx853p2yK6zk8pE3N8Tsj25c7OzOk5OqHeA&#10;a7deWY3Nm099+tfG+CZRucP80JW0LYFfbXE07D4fgqY7NDQq2C6E7rcxYtLo+WZt1MTPi18s70sr&#10;9alWTefTGHtbZKfDtquwEEh3sjSn83jn3LDYSZcLIyu4yHKU/Y/gEzbeRWlcp738QdiKJ/tmZU6n&#10;5YGthRqJ30KfCV9CI7vN5OBUh38C+2Y0CHwUbveWdfXxSgfbFzg0GiE/IXHVFVXAT8itBhiKzF+y&#10;mhN+b26qrnzKFCBS01/ss9yEVkiYNsdsSy4UGfTfsJmwtmy3pe3Ef5GWe8KwNs3QMAz28l7Uyr/2&#10;muiVf4fiDxYrnydzL2DR1zNZ+8ctpytfoYMGwxDwvR0Uzz1AdKV5/9p/GMu/zSa43qG91bUD7NjW&#10;Xvwr64tJQbZZXnqBejzH1JhpPgR2AztzoywBwlmhw3oJIdf0r1QSRvDDy0lYYY/Y87DbPey66lfI&#10;syP8UmIDdjqM3dPJ80DyzyZ0l4BeUtbAjzdvzNYVQvy4YPuSV3suD6eqwzGgliXQfTZFC8npojz2&#10;0BjXdSMilaWvSBwbotxWtbdnr8IYWUU2YWW2SG9d3STsxPW+c62CEXSQj3DnnOHhEB3CxtadimgX&#10;f3Idffz09fU463yzEcgx3pGRIbpc3y16GxJoc5KN39gD7Lrdv/trp0dIZRzb3UEQ3HEZ0rQX0Ejl&#10;j7dyAe3tBF2IUNT+o9S28XGYGT/W8AJSBHZ+NEt9YDvG8HaWULyspeH9QkChnFp7hHzXOOOISxzu&#10;SP42ts66D98n+HoQKOejtAm26XeDticMNTBJpqcbX9DqPdonURqCktYdi1qWy11cHfUiF6ksvVHI&#10;XEwDQfmLB0WtHfY1aoYgKkfUOcONW13rPKw9F5pAt2+LVOZNAW2vpvYf++yRBe2R2QPNUhbI3uBM&#10;xMcqogYpjakrk82RXzS9yWP9WW2Q4aUIZvdZtcxtJd2Vg2TMIPmu4rQwOLozTvwg80LhHalmK4CU&#10;Jaf+8bc1RwHQakaQVN49N99/e3Pzp8g3gNUVB6riRSy9WKw+rIJZJ2TFx67v7aU5UIBegcREQ61y&#10;VioLFi+bK2aLRgV5XMuT+hhkWv6Ls/X85EvcO/KCaBwfMXXFHWtLarFj7YwTozoPjvvILjk4jN2u&#10;AzIkaHA4ELtPsv47uz6ev3Lbr3OAKKiapWvGURPS2HaF0TS6uHkYI98j7Hc7hg2d4udZ0urNL+YT&#10;ttGZLF9mwhRilpKVpRv+PBjZz2XhpzP/9h2uLOoHTQv4taa1qNtv/o/kX+NirIb1PrilSo9EcX79&#10;x7rTqMVNpxii7mn3pZaTkrxRH6InKI4pSEuSiSpn4nKUQ9+xoHPHU8nUvVNXjvl6nprhSE1TGBvf&#10;oL2bmhHJzfZDZkBfkOjNHt1uXJs/wFQqOWHmzYy/TGRYTJ727eTIM1245Ged6XfvvOHmfn3slpBo&#10;6khu2vdo0P+6xP85c3le/0jvpog5zNkvGQnk7V7HSlFbl+Nac3xR7XTpQnrzn+zZKT8xjikhRA48&#10;kyn8PIQUxoD3a7VlQZOMnV/l1/hTGP2WElv1bqnVXVkdP4MBwSzXoGHI1pY6MEgE9vqasyUBgnNs&#10;ncEue9of4S87qz0vN+sh0PurHvjuiwSwAX5ZUPcC23z5N0FF6OnMgp0vzNfV0YcEMF1PtI/YBW3i&#10;C5xNZd0me22zN4RyBnRY/uJCJrvOIL1toW4OrNjw6P1E2FRH8+/SeNNJR49zZ4GumTJTclqfl3Ye&#10;WPMgCuXw02gPb3+n4MQvwYkeQTZBgcE1fLBveCIEs/fVZ+w0YafO9WMIxPr4gWPxn8UJmaiZH/Pa&#10;SeZgRKBWN30fpHLhEuBaI0T99fQ8mDMyIsLxJRKkmvcmrbRkOr+e4qQtPloplq0kckj79sASGJT0&#10;vVVN2LgC9Cmm9u2bSY2MJSpzPtrKSINf38mFvWeWALdCPj3ZprgWJgj9/hUW71ebqZCxkPaqjB8d&#10;ITJRuJVSO8zee/u+gChMbYs81phi51eZdmDXOq+BK43O70WUu0iPZrkXsrelg/FO9W+Ze/nVmr5x&#10;1fgqFSXMUdqqyRgkYmQXEk6X0efFGhPoYREGAqVYFOwHPSKICBaPrRyVdR3yeDoIP241MYheFqCy&#10;osw5Xe+/rkRM/H1WcqY5H3uccOhkPliS2T34tib4gUcVFZdH7RXwh4+ifr+6lKHqDYADQtCNqjTg&#10;aIjTwV+0+eu705qFQZz/fddX3E6fjZ315Pbsl3vZGJ+Nc/FItjyHeWud8Mg8Ck0sK/IVFUpmAy2m&#10;/FSPPm41hb4bjGN+xLmpH23LMnQx321TqzlddYrNPXu8WIhEsYZdZS1bteYESBqTSbLNqLvTFpaq&#10;QFRuZ4DugPtso87Cy2oJo5zOs9Zx9Fv+Qv2j0r1z3k8MSy79/KCGBQTsjMPwPoNlZuyWvnCxdKoX&#10;qhY8raQIHNS8qvy/5CINq3LlvppO1Vd/6hd0pWqwHfHeOk4g2MuEV/mmUKQ0BQKak3Bk45xSjLa/&#10;upTjAJxF4uycHyu7zhFACHoL0mH26LWj0U5IFB+59sjHB9COLPcGeo1q+fa289CsPXfJRBDbidvf&#10;B9zMhdj2m4Ul9iDWPv/XdrupHKBGk8ckZ0aOqEPRidOLA/nc1NbkulaD3OpOL12PKJ3JqFykW6I+&#10;0I8miF2iHxpj4JnU4eVzTHUjLtfhJaNPdZhfDYbtrRScj37dv255msk63im9Tk/ovrxkCIFy3p1P&#10;VKizB/Z0EL/MoWPDKQSVgF7HZt0i0IdCN9irnRF8H7LRA7U/VadGv7Ch3nl98AOHdGW+9ic9bZnm&#10;v8K0Xg4PpczOgsRXWno2mwBtroHtts/m/TeOE74SNWKntlPxGqZaoITlN5a3QaS/tAlvo5ieIt5B&#10;mzMcx5TXMKdrpxJMz43MzsgRp3xxkvl5W0ls5BU3JTO63353ho52WgypxQKDDKDXJdutfrYhUP9r&#10;DrPaMP6nC+A9mGVOogdZCNZe5zYV4vuh45e62OpdWB2Kp8o/ui1iTqKcdueFVk6339Tv2vOjoT5v&#10;aZ/AWxDLiGqZYMr5pi4dmWNa8qIkhQhHCc3IxVcs4f68wDlrzViT1nJpKv/2U3EtqdV9+vywXWWE&#10;8i9V0tlkw2/sub6gAZojNFxzPwlYjalqWPl2jUej32niBQ6E13GqfV5YUeofOLaK8pQTCBgKlTfv&#10;481twNWgOElKcotyRFNzVY8VIrPg7nsPawp99+4mXMpCgTXx9JFaPZzbQ4ERWca7I3JRuM67tJoL&#10;YzH8IzWLdsLpaE3+WW/vbElElJGR11qOObtzfispyVllsboI7tNZCj9hq13fPWq2DxPiMTn/AE1a&#10;zFzLsYczurFI6ramKIDhTMTbULcMiYRuEwx8CJNw53u3+jWQX2wyPyVo2MYkqqp6W/qNKrJKZUCZ&#10;z8ThykOnr/G9KthjoVzldB/seO0tjik7joVFtima0VUuKW6H2PqvWTzPArtIXsOc3OVHQqZsqWgq&#10;rSEJUZlLOevgsxNGbOU6gUWJZeMg0Q9CFA/sKE3sIiC7YguVNpp+6ypiQyB1H8FqdXalXALfETdb&#10;pXECsxhQklP/J6W0EqJTzM5ChiGn7HOD9vf3SbE/IzscZZ/jtNg6lkPZW1R0HFPSxxaO5jiTgV0Y&#10;atNJxA4xLN6c5x7tbMUnlxRETtFjC3Tu8qQBVizySt9jiXUevhT94e0fZgj/4XplD+wTIOnTfCK4&#10;9YrxUrJAa9MVN678nEkNwSnUwcn8zMX+boC4T1R6GvILQw34X7+eApUyt4eVKPiV1pODPR2WLzxm&#10;cbDe0uOZFj6q3rub39c3v/H8G9zG6HqgJ9V7yNMf7T6EvswcBi3adWaJiktgAUL8DgTwD4BAuvud&#10;H3sJLOIYW0gkoxIhQVchgBBYD7D99aHQ9bUsmR92/8S9S9ue/i/Ta/3S1Q524ounM1qXTLhFGd2z&#10;jKxoCfUfSxuu4tuLoTjAXzpPBkcnAGFdROd0rWsNbK6WMZnLJ4c47yNlkpfyH/TGs21llg5sqChX&#10;YY+0kKU67hB//ofOYZ4eIAH8QO5oAXHAteKfVSoAblQG971+gsByYSDQ9ZbY5Os+JLMn+NerHpXr&#10;68XKHzNRI+heVc1Wz/rLxFyzmZjp0+BrlHqdVKMi6ez/9Nk6DzWj1ovSTqOZJ9tp27eXkJWgy+2B&#10;G9YtHsuHy40HX78DHz0/dT91Pb0vul+ex5XcMnL+ZDxs0u2ISekj9gXREXCH4ihQp3D2KWCkpDwo&#10;KTpUdajofek8Ab6WMvr6+tL62j0UiulZV4DLGDeDoPIwbcmBOAoJ9mzsAIT91yuxLa9yYUOWhl3J&#10;0fa5QaqX8pt1ozs9dQtPjmaJrvmCIH5pht3oBLHmy/4uQou7IMO+V1PdO04Bs1n3glT42+L9s6LL&#10;/hFRpd6gcdpYPybUQ5qOlLug+fCHWE4McfivyT49Jy1xb6PwOyHPXlR7DBXmNgUW0bUv3pVVR8GG&#10;T+jFaV716K59uUiq0VW1XieUSqfxxWz703fZW/pTVXURBLwLVR53uy2Brl4UFLhZBJWRn3XTjn7T&#10;GbZgyb117MjwPf/uRM3rCvK6nXLks8Dd6utlqZ/wfK+7pppxM1rJ3iipkvZJkJ/GiTR2L1LeXJIu&#10;p/ObGs1UFVEgEZKfwFL/2XsrjecOfdc3IVp9D+5tpkwhUr99vETOLX9iVF/Do5W+3UpWsP48yjk5&#10;vm/UdxWkofxWohrn8lmUicw/oNklxdzwr34iGhMh3R3St3pBcYywT5/05O46DKS3oldTspisuGVV&#10;aG4cdLxsTyu97CdnKfQS5GRQKJu7M4215Wq71SvbpD49hqb4YUGvzu/XqSJQ5Nqg4teTU6PJwM/j&#10;UKHnHXWudolI/p5IUNm/04LEpOTwbtm2u81r8ueHbtQIPMVkoEo33O/RqUzEExjfDeG/OAg6fwhB&#10;8VI078Z86k3GEBCn3oBysT+gl0M5p//Kcy6i5DgjaQTsBXtPTn1dkhjaAFAFP5xndUrU9NxDdL+F&#10;+UM/nE34aY4odie3Xz8sgy5tKFHXFvOo7L5Kbj0JNcJhW3yb/p3Hi1tFF68EPpAg1SXgqvf5sItA&#10;95b73XnWqURkeefNPQiqZT2VN/GZH3kFx5on5T/F1ihOlxrDUWWibrgG5rgvutloMeYpz89SVZew&#10;zfsUsrct21bBGQYsfOIKgngAwBU9BkSaYCASNy6AgkY8Ut6SIGaAAAjE6LmwFCu4CBCmQ2Y2oPxx&#10;rnoNv/V/LMSTD+mxeM1m3IPbBB21jgWbjZ+aRRLJix9DQm/mYndILF4TFFfAmNc7pCFTvavvf9bd&#10;v81mbRvc/Bq1+VWWx3c03uyiaPzU3dU0v4UhxsQ92vOS6A4GzXiZy2cgie6oTEM2cVIzDfzWID4Z&#10;SHn+1K8GlxClfHxteQJNbG65GQBbLWAAySBeutW7mwfABjae40ikYaF5SLf988TQtJvAecgyBdR2&#10;6Wkh9/yhcy9kGfS4cLDMofeBwKxasGDCiL/si1P6jcBDb3m3Z7MYXLyzYl7G7es/ohg0y87g07ru&#10;3PVoenxc+MVUKGny1/CnHnWmdsUREfiSjiXtJsWuTpI7ZJ/te+YLqddDUPFsYfqYemqvv5ZHgdY1&#10;InhXtOyGu+yGtnnX8tAjZYyjkYVjliVFrP47jQgHFwu7NjO775ffqdntX/QEF4TyTljOKsec2zAv&#10;0k6MwnONFYNpen797CzSCq/Q3Tl914b3puONVJh0FYY9AyWumG9ng6pnYFmpcrHVGKLirTGphj1f&#10;fN5e4NSA+bxt/twnZJVAiRIT2QsNLgVbTD+VXopMyNCAMWP2PkqbhnfyQ738UfEmzrfpEWLbbOUB&#10;rzEZbcJjnEKJQWvqypjIw133LgKkzeLEy+hwlm0i4RWcZlPzJHirjlQzc2S6p4MGbQKGzBxvI1kF&#10;ej+Fgr6YvxanauNbTslWZncyesSayIsjywBunb4DNcyOsnkx0yhP3Zoc5LI4NREWIhWwgRr7cIXW&#10;ME4WXwRXSeZXlhxu8azFqD7vFt50Zqpt7Lpd7CnCsS26zELazG515tcUHd8sBGf9F/aKFxPuMw4x&#10;ddYXBFIUjSgdQLz+IzvNpRhgM+A3Wfn8z8PCvn3TPjHhqBCML0aXs9hAvBJjf+tJqJDWKPpAuJ95&#10;0pSI/FRIjLEnuRmAMtuPcsXMFw2fkoH02PQFdv3My/8gdlbk1RZDtUvVjS2tjjFYlhx3HCy1EoAB&#10;mEHn1KU088QChRA/XPG+j4jAvMSfsqQqGOo1no85rG+/3PPc6t3vTpJtkZCXeHRwmkzeXM+mDTpw&#10;RmskG7GlBoX9p3hUs/08Xim7foErdHSydlS5xrkmpt2LajjaVtvv8ln9xCg4+t9jBdpapjwbjAyK&#10;e8PDhMZnEnwUW7JHv237kdtPFrran9WSHnv74+fivQ9j0BQLgDANCYk1ebpwUgE2VfYWPrxzJOBE&#10;rKHYrXJiFv0u+VdfEtfkASl8tGk3wQBy2LBJV7btnhHC2bfix9nq0tSM2JeGms/dMnmai6CS9Vyv&#10;TDzbhScyWjfXunFIVFDyt0u+A4L3a9vY7jpK0nZ/l0C0wj9EyZ2IKDg35RU49lLoFxTSWgG3nXsc&#10;3uiWEKN83rv4XaenWsjoU8jQpE43q4oPtTG+g36ASrwXhI9ZHRbiMQJ7Dl8Wol/xoW9DRK8AYBHY&#10;3dCI3ml/j/EHmCCfO9F5MCFPTzu+3PE+yxF68mOzjZyhD0An/RYvsEbMUwo4tlCYWQiTnGjGx7B5&#10;V12qJaeK1/7Y1/rO+PBHOHYhpDDQUT1HsfU8z5JFRH01sCALbnV7fjkTv1WS1b99Bx6vHBuvhOQ5&#10;fgt7fNN64Kinzd7zhNdzjQY+aPl+LFwG+9h5kVX/JFx17+un+rX8QlIPQueqTNnDoD79rBAfiGKk&#10;6VRQzUYlFc+s+fPHnS6YaIu5t/UPposjrZLswB+McwJzhxgNbSbmf3cG6ZwMaMXkHc4WDeh/Cfd+&#10;/zG8WeaNe2JXnRuqeZyN9RGBTMGeLUGc+jxnnjmcgNlAgxkTK0jK84fe6rmQrrScCBkdgUop2Igo&#10;JTaCACCJcIRAHbWBOhsn39fs45VHnYHRRok2mPvjWzobWRn6QCj192YTnaqbtpos45P0axfGEWka&#10;8jh/sTc1DL72GOeOKiCkjdo+q+b6QoT7gMZMyVY6577732PmPl+xnkzjeKsXPzOREG4gSWT4c4nI&#10;r1RzpdJX6wz75NZriU6WOOTos1chLy1obRqYjJR3bRkEJxkHFOgERKF4nbOI02aZFukZW+r0UsYq&#10;N91g386CB2bBxfFexY1ef2chibPJ5spMrymGz+INf888AArswYW6vlk6gVlagWGmvnHGT4gVZ0TN&#10;tzhFt9w1Z+9Ldlmbd5GKcA40gZ9rRVWZY94W0OgBQkVlnwbd1JGel9CH1b3jdIBh+p4FGoAcHSCe&#10;UNtf3oZHMQAMFbAjS8upvNkZ+RMSSYtQ/oDJkH2Feoj5W3fQLrTsKoBql/JXcsC3u8yu9h6sFR67&#10;/6+E/5HEq43x0AxtdWkJet5NZDPFYa7Mz3bm7p0RddZSyfekXN8zVciMXj/q1JOIWQ0hpcmw/bXf&#10;YmHGBK2Z4Ydm1JPxza0R8zajJKoCpYu2phHWQhu47B1XfSHcOo1ck4aUpcHkenAzDkb4k/1ZMgj5&#10;nxoWxNAHUcLii3hsSorRc6CUo4w8zySS53tvLgryf4kpbNWn6Y63yWoH/VnO4m6htpAqmThiwOb6&#10;MfyMgvvrA/4Tw2GYUmzrZulBPhozYg29i9UllB4dOAOuRyn/23o6tOV6BATXvm5E7+Cv/QpZByNl&#10;AsArD3dalyRMG4dMH7yZYY6DLzEm6AMCawqABudXeodn1g34Qu7r2BcoRwotOyTdYE5ywJ2UKziN&#10;PNCrMPElQU/4Yv+6Svk242e75t3JuP28DXe9oaFbj9HzztYi4BavpjQtydGc9yB1bIoHa3Nfr5Bk&#10;Pm8no3/9Ck5fi87cbrNHRNZxIzPcTbi+cdmf4mG4wiS3YGB69850wsdiL79gESrmEsAtlZ+mUzKQ&#10;PSZc+SWSG7VFC88FWFHi6Z1JblJG1zRyhPIuvfy4z6FTODG/hlwuJiyswdtSJf+TMuPqrOyRjfaE&#10;CQ5duqP57N04u1j+z8uzeb+GW5Ws6MUKm5vbdUqr1nn6ebJHw6Lf9qlrfD89itZtZjruOr4Z/41w&#10;ZHkzjNqBli1WqhE9EawsN4fk3Txrb/eukpQwLVRme8/rF1lUeD/ohJi2RFuDa4EOrxfoHvDbJFam&#10;726kDRlpkpRa2u6QVIGZUTTNIFQAJUnXisuQuyF7sJ4F9a1ngxn7exIwK+8sS+efU3zEOxSm0z57&#10;d3tczCJU/jCeaQViNBcMorecM37c0SvGZsm8P3UGt1H7Ud52/8bnQMMaPZqXFF7o3UscKwE+6nl7&#10;DenT+5BkjQ423axphC8SSxq96yyJXTPsdWGzahXdbf6CaZSAUtNeTUzfYeQZVdPetbfd9PfG0LPE&#10;Bb+drX096z3wlA3DdyyYvzySrdVgwq+T/NKLwgtV9WFlYonaf+L3t3ZnQfU9VdM9Nsk9ZN1+F905&#10;H925mtpodJN617a5hRTI+XOgXr9P4Gu+yrTjhcafy1mnuhmn2hnmWq2EKe34Oq0x12nmVL72F+b2&#10;MzqlUVmtfR/PY1zPYz6tQVnLmf/H1lkFxRlF2RoP7u7auEvQ4NbBEtxCI8HdgzauQRq3BPfG3d3d&#10;3UnQJsGDDjVTc+9M1Tz+7/+ps9a39tkrIrTPLTSYH8zpBPuYKOH2P6ToKqYfMz/cFfAoXbG6tPBS&#10;qEk0QiuQRhRRFqeKoPnRBYdrQBefgvZtmSOIM4OiZxprx/KxNjd2oNJ6RpoP7/QCzt9iaINcQBAx&#10;VuX4pNi9cf5BFLU77+Vv8hHI4ImDw8SNT1eRrFvt7uX0I43AZrBjjwkA66dcSoTm3vdPUzKSDi65&#10;buOsfmeJTnHoupwHTAwfiuQnWbPo59YiG9jYqn9oLw813qD5X5lx244Gq5O5SCu7SX4w0QqISnWL&#10;dkYUxc4xI8xpri1PPTsLsRlNSrj/qnJrI/OwCHl4f3ri1OQeuML7ErCOGo2W7PrsWHC3zN5pwnXS&#10;bcQn9eRZQLN3SjSeNv6Le664oMZPkjY81eiR7nCqwd5DpuUAn0M9UmdzD8q6SLEIxDUZLWifePAF&#10;7oWs1JjZDSXeGrxjwpzo/xhG85R79rTtZktT9+k8dggfn3Bd3Ed3w1lh7g9dyZNDKPBETRp5Ga4B&#10;GTZGsvC25uykv5lPC8GN85/gsrdHqxQ9itDYAB3WX6VbGFc7+AL3kirY8R2Hz30/24qnWOGT6feF&#10;Kor0BuzHiAe/Zx+9dg+Unzr7sywRi37NCjCIsqJcn3LjWhnMpZRISLvamKWB1V0I6qGxaIV/hCkO&#10;1bcg1bqTBjcb99eXIhGwBVEU4iYQua+RdvuSV+22f/uSYj1n/YWC1NeWJtCRfEMM5oBM5UX3i7Bc&#10;v5WR9hSlIhLHAk8KfwePJQ0BFzwajh4UgfHYe9h7RV2N5w1PhIhJW301eKqFYAFv9i7+VBt9449Z&#10;TzP2CcoNtz97teRtynbhJ5TPGKRb8O/1znQjkabDNKIYObQHEjSmLtvw2KSDz5ly3ZGSo5Vp4JZj&#10;Dc4IPEVI5bAwJsFxw+gGzXGb0H33uys6PQAXssqjv3h4oiyfs1JNWI2zstAHsvz4O1uHX5BK8RW0&#10;C3K8JQXs1ZFeipVJA3IdWYBtmTBixeqI41x/NiHbbA/9sY2DAR86bC4BrYZgz1s1NEfUlaJy8Q8L&#10;PovRDYIRFE7XqwN6PkQfA2viC/CnvuAO+ZK0rJ81XDZesHRQb3vVZgv7XF6VwM6dxD6dAFTHu6zX&#10;usx5uqB/jB/7byE5YrmDZSnV6yRTzCK0qdgAGTNML28faHvkkccrZRSWwlo/+kRhs6QQyhrNk8l4&#10;nNtPK0NamB6spoPtOqeGwK3sh2rPsJIEJx7kA9Xgzk9ROT3lV4LkQRC772e4v5FpQtvbhIb1Azco&#10;HwIlM1627xRfXby8/RvcVtVUceYg/gfe3HilFlYdv2cqNsgJJivWf2uXhhZzloVZK1uT75c/lNaR&#10;01c5GPE0ckozc/Hz0iuujgxCytmvfS8YtCCPH6yZyNi+4Sd3x7J+yNHtzCaSiHEPTD35d5N5ksUp&#10;wQIw4a7o/rL04rl5PRl+43Xq373eIFOyJ0kVG1AviBo9qstOnAsZlh6FNbCcHwAi2kFn7eoxtxR/&#10;eRoZRfoMSYkqv1k4wc6l/Zi+6ZIt6g5yNnfaAsfKVEU9HJkytF+k+w+7oZ2XXgvldpVtfjqHWD5b&#10;j/dZNJF208G1OcYvdPcFrUROdrzN/Fpz835n7K2IOndeouPT6OVObOToWoXldPAORpxeWT4Mlpo1&#10;TizCFjHxmQUMVSu5EkI8hGRuj4rDsgUEn9K8PPk6CFWh8gTs/LWtO/b0uN/VUfKnRm1Kxp28VHGE&#10;Sx7e3nlXHffyOr3WlEzD6uPUbkVAu00rQ6qynt8b1W350N1xJVRCwKYLl5Ouow0GVNpl9GBGZ2Xu&#10;A1U2JumQr/7OZ9Yrz3O/xPkyIWyT2XnvxUHxmQ/vU9YKS5mRfuG13OuyMKC/rcZ6PRxeci0TZ0sJ&#10;G5yL1BJApiYoc0dJJqQN5hJCIJ/BuvdoAXsosH/LAYK97juiuj9c3rwLNpPpOcmNw8C8wEXqCFIj&#10;gxM8IPIHq/RnEUdbEWaGdjl9fBs2ON2pqkKzxgsPQWOdvIwjZgJHhf7WurTfU8PCY9jflTdItdew&#10;cSV/AHAmNCSOfmgvaQ6c4zvgxYnLmqCO4QTVTl0bloQrljxQ8Td11RR4jdnGC6vk5XX19ID8tCQl&#10;eCIL1/gEHAXaMAFpXctF/N/ZbxxDLBAaWIwvWsYEqgRbBFDSNnaSgcbkNy1LR5/Td7jStlB3F26w&#10;x276+TZLtZa2+0mJrxzMmvRnimD4GWETb4V5zUmFxXlfcMiomSJEJciB0vKsfz3QVcIKOyM13VKM&#10;/cvq8aO71DpbueVvJ/4fKflPfZgzAY6O2jOviFwUOYLY3UefLmQaNrRlVaZmodvOtjRJ2JoXDgnH&#10;mGczMce6X2xdo/Kth5k+POHSopGZYVt24eBCsE/2UBEf4GQRK2rIJBAPv/AEzM780n6vWk5e4gE1&#10;5UfxcZbAGqdWx8gLPv2q9Te+nSFwjfplP/z5VOsiHOqmNv9hiouCXsLVI5XD2kWxYFNdoX15sgEL&#10;kcisPq3OvOgcZxbnrGHYc2wKN6CAJmdBgCtLY112YTIAqLdhIX2IGjPFA8uh37r33Xum+ZhV1Sbv&#10;Me75azb5er/mgYT3nNnlhnsv8zfealpM+HbV3bMP9C7Nhqrh4MFW/65C+zltPNMEmhnYLPKn/XtQ&#10;dRqnCUd6l97Rs/jio3jxeg7E3ucw8UO4YtidjZLpR90+gNJKKL9l6Thdx5t7Wz1kL+3IumYj9fXq&#10;ndUmPvqqSMn2MxF61BLS+pjUFt8VH0StT6TLOmgV2SrJtPlcVgiTVe7XV/vHmosvfSPm82Ts3H5X&#10;f9WrO6d/TdDXeREin6kd8EXjJ4Nd9dnXJtEUs+4iSdGjyNVsN3NztGb+Qw/u+xLiko2PSQQVSUH3&#10;FiywmMKQK8O/h52DOc+Hm51F0POFJR1bO3PHbyKkP7PihgAyn3R3pnlFiZpaQ7CdQAP7ND/Sqd3/&#10;TWC3102PLLMd8VET2Z/5YE/mHzeNWtBFcXAQIu+UU5cNfp4g9017N/wjztdEpQUnnIqdtsD6u02B&#10;R1mg91fQWVTXe84kRbk9sj/xFQtK+svspnvpqj0z8HnJ0yOFdFHi6OAZrGL8LcaY/TB6LqmQwHGS&#10;XC/cWGYDtOudvXrF1xNSC7axU7FdABjNW8WZKnOfnsuNxG4vFAiiww0jXEu2ce72cja0MzhOHOp5&#10;Db6YaVz8SF4hz+khw7Y1Yo6N3oayu+sXLDeZfDM+0QVvBVqQ5MfL8Iiw3CRw2+qpZCYky8rOugZI&#10;dC0cLPiBbE1dLWdJ9NJvhzq3Bme0fETTb1FSgwuiWHHOMq68+wuSamt3j1asLSb4T92HwnMSd6P+&#10;jFiswKLiMCOo+gMq5iWRgpfTt4Vgzer3iht5n9S9VwiaVFXWAcFCXiDnCXMhX1Xi5tmjhVMqWwx7&#10;Y1vOmWhtuUAJjs1reOk01YFaV7JULkjUbFWR1rjGv+Bw37MTu4lyt/9bH9KWNP6ZSSk88W25zErO&#10;FJsYorTcp3Jcd2BqHCkYHlDUGyfYZCfYtIPBoMp0Aw9IgQ7ZzWdnwHjPqha9in17vULKGdwWAk+A&#10;fXI6Ec15v3QPAioTSOqfwCRugP/6Jcs+C+MbxES+ENEY/ekZ/noY9fiTRv2p/9efF1Kv1nhK7YZ/&#10;YTefbE4taZ4zNFFr+Xs2GnnStO7JAs6RoKDYp575fywcHOo2FEuPokscR9puw+EpLfZ9yGEe/ud3&#10;ckxWZV4BcW1/JAgbhqCdOydVajhzNOq34hgsP5CJpvvq9hOCa58rmPZJYtrUf6X8nBiX/FjWpVTx&#10;QXVUUtX2TSn6I4cZYgyp72Va4R12mUCoTSNiW8CJFiQC1x7aYkjQedGTp7eaCy1yGvx/Dddv3BLO&#10;RNkQ5mA56CE9aUPwq01zTsiBSFWfSceRqvParL+RprG3pR/BOuwa+7YXZyQ+gMXmXmoOrgvixdcF&#10;+TInQVFiG5nEbScxzfGC9g9+j31XK/vCsY2baeGuPmrf4HwCLPG1fljBGO1uJXg54/qBOEQzhl+T&#10;XXr7tsGpl8Ig/YdxPBc1h4OEsYh33d8D59Pjq0UrxQrFd8c5OfeXZsIZ6dHFO8GrFMD7fDR1YRj6&#10;VNw/2QJN6RJuHlERCeEPVdQN7qdvA/9w0/3N4zbe0Nx6E6brEQtTMB6uIFIfWEWw+mKdlNKXD/Yo&#10;vBN4fHX2fWV+h50X5zzd4R2u0LKbcyacl9SizpANfaK8b6FplDhAd7rihrVwaTz5s+0emE2KKVcz&#10;ss2fPhSYwMfmXNyNTcJ8yhWOOGuN5MiCSVB3xhGdeHtOSggitlbFrCYW9cqhxMFIx4t3gOCtac0U&#10;xqjw8La/+LPBdwSLCoR4YLx4MMbWQtU+m8waay+s6jH3FDTmCPBkYaLa+DDJ2uzYGg0lls2CVijU&#10;kfZidntc3bkkkpTU5HUsEdjzji4nzj5ztFBFV0dA2HdbF5VANly11MoOYZZp+UnHIwuu3rYiwoKS&#10;ZF9uRee/ePVRGFw/EovvFoqhi9FBtv62rBNRX0VI9NaM4+BlYMpMqE0xbvArL6v0UWTcKfwCyPAX&#10;zAcMtwSOHNOQ3tyIJfCsM9/4m7NFyS7yV+LHsbXz72opGwNTjAfqPeofhOUk6pUVywgK0P95NOeF&#10;9f3fSUFkVONZE73ZooP9qqDrpKpCv6rPpqDlvjbvBy+VVfyTkgkx0d/nsYUhtcJzrTwTkTjBwjII&#10;/owflBBckJSQmuAY4AC0uRN9Kkn7YF9TZhbWt89ksBlCrThQMhOvO5L1RygjN/3lawfv9auf+HP1&#10;dMnLv9rTU/1+zXhrf3CXBcABy70rG/d1rvplosRbFKA3h0ucvBLawcnl8CNpYRpoa7ZXHlnqrqBX&#10;J6a0Aht2MlD+iBL708TBsZP9DcGF8KL/fglPuGL4dqUdX8olIbVO9VvyFhWnoy+EdXe34QgE/EPP&#10;8eyt8yLO5k8O+0ZN8EpP92ovDa916ar2Tx/4TulS//OrstGjhULX8S9FzsLaH6KGXjmp2SUDEnxe&#10;OqojvZr9xqR4wxGhPAoHk/48YGCNl+QeUeCC8VVi3WFHiDFPEYMajpKi4Aq1O/WvWf1c/LMbzUIx&#10;SXlLwwOqRyA5d934dLAOgqNXLkQFOa3lsOXdMvTCg1ozquVf148NgZFz8mWyICDxWVODFe3hDSNz&#10;p802yGwu3mhY7V0afZKyibWHjyNz5pb+2oPF1d+YHBJ1T8lns9f5EjF1nOW7W5L3qXsxyq9nYxag&#10;4d8mmAO7D55LxziqKLTFVFwtxR5ZESqbokyq9H317aLW9wqJ4MKFSw6eL0h5+J9wG/D/xKY/NMdp&#10;Q+KtELjpACVfqB+Bt/AKUkzwx/B9IAM4NpFZxVx2ElR6OFqeOh43OHvth+tReLA4MxuKNX110uBo&#10;5nRDUAESwsSlBGU7pKgo6UWG8hgwBgrfH/3LrBXcgOGYasqzpvbrfrS+R2aG4DO1HdMfMxSFnytD&#10;2KA2+pyl7SUOp1J8abh0gbTEMk57FhhCSHd+BY5C89EKW5qL8A5mmF+UBShAIn0FFUAccrXee+DI&#10;00qmxjnJ6Thd6FkQ41srcKafYSycBxnUsPcX7TjPUVMJb+6Yt0sK+nanYjYQD1Z2FpVlgqOdHdWw&#10;fHZqUjZxpxPGScyO/gpDV0cx53qt3HyMBsKpPFB+yHGQW5cs5vVZLFcRXkTJWjsCuwrQFcWHLNfX&#10;PFQpvPXHlB76pAK3NrZDzzLq/wfkr7KUUijbbyJJKg8CVkHKqz7ZVUMquGdPudB4RRD7bOO7GGZi&#10;MNJ5eGCU9/QF/uAn+D7FmRVsW9SZdyDUswhBjh2u0s2xDSRX+EGkuGsWCpAonf0yc1vuDUxaypsU&#10;Fz6lxx3y+th6Z/Lz8cV0/mWx8iXKsGX/SNT5sit79mk//1wdQ9YEReAdNqwX1ysQ3LmpuH3EBCWv&#10;HffRMlivK7XR01i+wMJPJM2vSnee32CT7ceSfnlnLHKhUfXa0r5XmZFwmtbMocdacTslqPh7CNXN&#10;N7tTcnQ74w3hbA+vZ1g4qXueq/fbK/bWp/+x0XLGJexlR3L0EcEAEN7M15j5fuZZVs9J6BX0S8m8&#10;1wj/BspNxcbAa7UoTjue/xxx/4aB6j95HLI9zDrU4MesV7Guc+kdxxtBPLtrx0sK0kXzqs8UJ+8k&#10;B4xecX33mVvanaRxuGwYWjbVXymgA7dQHZkx/xiDW+qKEwQZpmRAVsu4eZOC4jAxc7iZeVUrWqDr&#10;RrMwX8ORC2PnVsP7Fv7z9etpxwjNx6vx3BRxeLZV/7/HvVbdfn/HSx67hfUCm7pb2gnVq8Pw7V5a&#10;i3o4jFb71GEudxPZzIQ0GEgRRmrPYP3SkONzGfGsRbUCwUQyFgUc4xJC1ZGvpt8BxbwcwZkgN+q1&#10;4Z8iG9zDG4pJ5scu04mbNxNmkmAMX4eLaGDaZ5skngtEcYAEhOwIDpMR4Qheq+8c29pnOfa53ZnR&#10;PqUN+buNvINRADJAIuDNnkujFGoSmx94tIxUmnahaX0L0qGXXAKKjqLMKIL0RkcTaZM7qlKkVomI&#10;ob0C1Oq6cqVyskw3QSU/xn+iNGMgdaCEeFB8wQndqqsS5CSDZgG1Q+cPe/IXvi9KSDFhhZHaI2fO&#10;lJ8AyqVkPvN5y5il6Ve66YeXREjwb7UWSsJru5GxrUaCc6xMMRIYm1oo9MErWapOw/NiiWE5IITE&#10;j8F/B49X+njdpVJIjnSufvCAlV03fro/EBTAR97LsWDXjVg4z4plZl/ngNF2DpYWJixxv7Wl9DyV&#10;S/64nB7s3G2xQqHGp7iLCJc+d32oRE335vCM7z3TsQsX7CSwhSpCqXXZI1KMIjrslOTqXWvCqxSw&#10;WpXWPJk/MjnBnGT+lynz0+UHHTQAI1NihyjpJ4ClD5EGbhmf/YNWnZUV/EAkur5Y50FfrgVAkXhE&#10;x/1DDy54GCgIKvR0BJjs0iCkJmcCOCRijTLBIgd4/NEEjISRmhq/SF1Mw+b8gPVxCcwbRhS0CnPM&#10;0p2HScjhz9vhl0Pnvfp0n+1Rw6DwHsu9F5bf73n3uyvjn+frEEstnCJv7LXu3VseZ6a2aM42zkvs&#10;DdHWdZ7iiJrX48W28G9RythRKqsrNjR8G5lf+3888ed3zK81ZcVN7eV2MDkOTGY5uzAAbIa4sT4J&#10;KYgtKx5RFMQ2flqDhCQ3EaSG794kLGcfaDN/GxzVo7DqG4EY07y65P5mQUKkGRw3z9Zn/1ZY0jvA&#10;Mge5/H4Nkf6ymY4kyCW7jsRJ7jqa9Wi/YNwZHZjeX/ZmabcFQFU38xjhYaqOWNTp1gnbK999wGOd&#10;kV3/ruLsJHu2vmH8Shkhnx7JmkYt35Yo2xm7Bw6o/s4Ik8z71SnP/S3N+Bt16YCUDXXK3xD/pX94&#10;VrYbRG6q062yUVFSrhOdO66c9wDd4N5nDXtuSLDdzvPAyezc1u5J7zyUhEby5SymxKTndnWofjhm&#10;ncL5G6WhUTxH4e6eCAShFemkBU7FjGE+yb9AFp1gQoWQYISDMHwpskhAg+XciHiQdk+YCL9bgXjm&#10;9JcvtAKxaXK2VnV45WXnD0xje6NnprwocHKmvXAeMADheSv78FaGU05oZMzn45BeJF4ZJVpr8Ljn&#10;6eceCjKWwq/JyELxVH2m2DmeOSFeKNevRWLFRxQy5TNmrnSpE/6bQqu5IxaBJymGfVIXaxEcFPkY&#10;0wedkAUFo5ErsFuWIjVB0aVId6jS1fIRzGPooBfrAuvUIV0hSuKIYgbzdbMdZjwT44UBliWIhElt&#10;6F8ceJF7Cmuzw5xM3dCMyBrbMbghvIc6ZS4be+kuir+e/xbhLlhzwvnYT3I5ThXhpVg4om3FdK7s&#10;ffFDi1p1R/ksRI9R0TswtsAhh45eG/exCZRFKuvNuIsuA1fI4V3Arjl73eD1zQclzuhHpqqKQqr/&#10;rkcgITU2UgOlSiUyQU14poQ3Af/vqO/vZM3fGufDlJiLg5S/j5YJBWvsaVUYlVNHmrJuAywwKTWj&#10;Uo04ZA8tyg4mn1VHfoj8Vzr9nzH1hS3KQ1teoppgBVOE0TNe6wk99Ja+E4ZQfR6dmvi+zC4KG98q&#10;ItKUHTAXr4qpSaxgw/ruq2k6+qJ+bqzFSUvcJoxnmqpsGUELnnqUFi3Z/vutFrYz+uMqcg1YtAqq&#10;DAvPEqSDxqZr5L6lU2uvw6oUqEzt+9mh1ASajYOC5xU6Y/VovWnwi9zPY7+58O6BTRzXOR+GXmiv&#10;epY8rK2C1/0DIzuW1cErTaD3KlSnKCqfl8SVOfmWjZeTjWdSA5FMrbsPQYRqMRT0bFpaWLNCFXbq&#10;6bXH8J99EloE5IA4eJ8RV0IbGUwd1G+9LOi/MnAJjxzjse2MFke0v2dCYIN/P1keI1amsIosiLgB&#10;NPQ6L21ZLehTOUYlAJ7BVb9M+guBgZE4rt7ad1/TDXVkYBpWGZ3tAXpLfEVM6748n/1Eyv64Dp/T&#10;5Fe9TqKllK5PKVNslXx4iEHnMn3+NxX8U4Omc5AtIMIwSCMqce3sE2qBvz/asHcfmVF6LGMixhpq&#10;JFWMWqDPWrcoRdDH7ecB9IH9haHZObyB3ocr5vafUsgkA8NZ6jjzhs4XW0+XS09zPmY277sagldU&#10;zHh1QbYjEpWn79EP8NFD1j/JQivodJohFKXpnmRG5/0Jcn9cpEqLAnIACJv+50sidq+QKi/5ipyw&#10;ISOgvBLgFj0DG5vi2Bk5xYAnEvcadYCw+sc7OHhpufV2W6oP5LcdDXGUXxvQepIChoMm/zHW1y/f&#10;rlhvzhx/aaQKtzSK/P3MTYGMmOLcOuKscITjR19Mm+qZ/YGfhxeRgQevK6m0gAArUJpJY2CRlsnM&#10;A3OoRupo+eRX7BKnFORllpkhiUYWXI0Uil94w9vArRPSss+MO+kw+TZV7uiA19oGZ2IoP9To6Wn+&#10;D7MjP4sW5fdjbh8f/8n3R7OP/GW614mmCa8PxBaEuJqWn8fn61lNhEWIDP7IJ1VpuPqhEGfo/Z12&#10;mGKEl8gVx0Tvb0KMauBu2vk5nuzUK0QUyY28R7bJiAa65NyZUAuX2dfUDAHxk6HER03zHC0eDzek&#10;4jVOlUFUylMK8POgFHn4/lYxqVpsskE6rruT/qx1VlP/n8S/zXZcWLwdGsPFazY1Q2woDL0TxmC5&#10;r2ismhaWftqZvZeLnENaxKxo46ZkBZJxDW2De38+g0t63I7MNvoWZXTh86Rb3IZYI3gYgely42Oj&#10;KozmyHeSC3PQlSANeOcdCNX5tzYamEqXEY1B1fjhyOy9zKFq3ZzjxHOpULflqQ1YSfUNJPX6Ppm8&#10;Pp+5kkyJAjBXTBbcYtPrdLPrBb1/ht9rQm6utFEeI7fyTuHaY7DbV3XbFPz4DN1aoxiKM8T2CdLV&#10;E2NwiipdMyPXMtrm3Y5RNnD+uxUXilzPAzakHODENNNEtI4Mk57Yw+WSUNEnL4KH9HzcvL309JeJ&#10;VFV/T/pUcpOOJj8emr9YMjiRPoomZjXJufqHlWQ41AkWAq8VPDVtKrSRlndxvc/uEGtAUbI0VXFX&#10;pnxLDYEYTUPbYjsft4vfihLcU55CU++Iqy+pvgjKMAFsC9RVsW7v5IeeehgMgwbwn7xhMcErtadZ&#10;X35GQYcStw9wSIIUm+JSPfm0XFs8UeMgTmUHg7Nz8Bu+sZwVzow7aBqj2cx8EgdBGQBAXmXEgnzZ&#10;MKQipqboa0tdKgGbNMCfMmvGVC6yzgpYLDUUB15KKOsIVqbhSU6InJXtJEgRhYjw1Uvk4ffgghMn&#10;BgPDgXDvKGEkW2VpXcdpGc/PDIrVmmiuKE132wL7CGwiIq9oKVJ4JLEAkVlNELy8kcQANfGnZ10t&#10;+iCFXq1Mqi/1KiIYQKwEpV+rJiUQlXae9FrUaXna9L/QzUJyI8VPxg7wKOKABgW+ihCE+o+FckHR&#10;XD94sB6kN1G5nl5zIU4ZyD0W5oAO/IzwPS4wNq5cTygk6ruzLdkE607aO1Om9JGz0EG0lLdj9AGO&#10;+X1e8qmcZ0YOKjJVlzmPyG13iLVZQ9D8QMn5XfmiOTDIeOLIal/QIjtTg86uvbd6bIr9m1sg0f/6&#10;n3faM+AjML/uLrOyfJNooUSjU1SYSNxxqrAWkd2LTiDKoSwAKJbVy94fwQkJRcbo8Qb4x6jPoxbp&#10;04aBGxllaWrCyzn1EP0tmsCMGmMpZb+CH7hAqVg4TnYQKpqelq/amuUP/jQ0Q8l+9babXld9mcQk&#10;JcI2cpJZhP68BS8D7KtUZ0Yzuf35PjTt4tAhLhtnG9Xh4HLOMmvlsazP0cUNbTbIAyQElsqLkISF&#10;COGvahvPL+EVuLdLYrjYJwVoahndJVwcTnEshvFlSDk89HiLzVNZs8fST9E5DQhjkd9rhENN6gh0&#10;w0fZzd15us/uveMR+4bhZ+PSuvcsLEPz0L7Ot+TPlshO6v1BU/xdrP7kMvdUMZlYvUTlBEuadb6j&#10;/zubAxtrL4+Lj13oeKkag/csyjDmo3dqvAPdJAf+BFp8LxHDCAA43ONuwGQrgew3QQ3HlDJM/yQP&#10;dH7sa5t8WAIaSLBp98CQ2ntFSdHzy26O+gwEGgk/nssRiNVjrA+TtAWqMkUYKs6EnB7fMqu/3TfY&#10;8anUNFwwmmIvam7HyqmS+d2DSjFUFKR6DQB93dGNtZ8LclMLgrFWGFd5f2pz3if8GaA1I/8bQ5aQ&#10;KsFFLYZXSKhlGCPFpNz1fHQhxShXXv3MDe8knMKHWYVFPgq0X+Y/Mpfga7ncDj2OBjF6qXS8+eYP&#10;w7s1vwcn+pg1E9Wzt+IVO3+qhHW7qz7nTzdhyMGVHKIlvPTPMN17sMHffvNfQ9VQLr4gJtpU7Y2E&#10;U2EZ0J3ymgGmy3Favz3Sxp5nlK2E3UBuRV3cVNXdctKVKP1ygGcE3Ds3UnAsvRVhu/Ea3ijvwEuI&#10;1UHAY+ZcwnTRL27I9UWkm1oLs1oKxQKQsskNNcJuimXWoitK4EcLC3JcJyuunE+V2MRLvZtX27+S&#10;V6+H7G2ZiLfRAM19wxc29vCYrKe4GmjE6tVTXByDxDoMrMJwCUhnjIFDCVKUB5CkLAznecm0Tyo9&#10;lgggBKGkGju2nWzMlU3NJTwaTL1jqmvbBerGjTJczJuZ6/+g66y64uqiLl1VWAjuEIK7BZfgEqyw&#10;wgnu7u6BguDuGjy4S+HuAYK7a4K7BWm+7pt+x+g+v+Dc7L3nmuuZa41pENVqL2YkFiXw3vFS/Afk&#10;6ywnSiMy9VJIwkIY/WT3IUWMCzWizDYBXI2MByTpkdVxhGqIh12bmD/y/7weV5Qt6iC+CA8AgSaB&#10;UtglE3VsZGKitfjBEhCeYRZojUdqzC/rQI1uZ5A4cgOW/8c/it3DA/62i4tNQj2IjA9rzmRhBPpO&#10;N+Kst47Qu6+Qi5GGY8coGGd3AGDAtE/ci2f62TOu0bx7qCiawl8yTgcfT4MlwGN9sfOnjcFUA0vp&#10;24J37k9PcC7jNC7je1Mx//Sd4w3UCBJ4JoYzDInjuODNorHwakacCJcT/BbNiK1IGBs/FpqKmE9E&#10;QWW0psIpei8JSZ5YRWl8VNcmR/mmV4ARv8NKekcZTg9SosJsaLkrOfF7L/leB9r/wgQmHG4HN1Yt&#10;CrZuacTX9fzH/dD2zVlvOoMMOOdnbHE0+HYVeJRDwyMgyIeDGDpVT2j7t3eG3gJx79QcA9sKy//o&#10;WfX9FT58Vva/wXz4UXHBDEHmPkPKTrbgm0vtr8RQkM+S3iBwVyiU2Fr70zv4kbAk1T0Xn6mlTiB2&#10;EX/zw72TNZrjjhb9gwbT18/8ugjYn/kXff2bX46TA+q8XZvrYq93MpR+K/1GDKEjyVgnpYzW3whh&#10;qLL30pp9Kml/UJZU1bczwWptFAu2Uu1tFApA5sqDlruWTEA71dM3HTs8sxrztNVUR6tYdkDJmwLy&#10;X6KQSaH28TNWVJSy8ii3t4FCJWvQH3rpAb0scXJZqjn9013XUsJuis+9xI+UuA9Fv/6xo6KN/GGF&#10;ABD55WBs3aYxgcIJyKLY5Aj0ndD97vNZURpI23ex8lItdiKmnlxu+I8c1cGy7Jd/vflH4PORkSvH&#10;yZGrJAPt1Ju4wGKTPa6E/OmKaTkl9bagKNMGYpON1uUaamXazRzEV6kSsqArKiUxrh0Io2t2YaXU&#10;qpq4Nb0oN17TDiNkURu/U1nGxoxdm8FaKlZVCNdFijf/V9tF8tBVuXRpZdDsh3aq2ESmVzeewDus&#10;9XEHhQs5w6fAUf7NeBZHwEBqyk5k+QUX5ntj0Hua3FwUkAw8uEnlRVMmwdsO7Z+YxAg85ujqrvws&#10;SRS6EkKo0EzMhdVbmIvDJ7pjh79IYZCrZgWv0Fp5Rch/Lp33rui/RYctYmcikVZOCotSBP7gAwMB&#10;7+fBCIyZ/KDgdH9XT0D9Zj5rDKdKwawJY8/EdR4cbRLSKmWCdTMYiTCQxTAsxVU6qpXZuoN+SHcm&#10;/kz76wPjk8IiXF7/2p+j0aByb8s5BDiFH5I0AFoGYn9tvS729QcMAYmc3+ViTWFEy+bclZhOLIxm&#10;osUKiwgKPvLLfNWWEouFsU1r0npTJvuAT557mLU/lpsL3ZuKratzGlD6wA12ykZ71FQONc+tpS/Q&#10;0CxeMW/Chcah2Uqg1ZqaUqOBCrEGz/hfiMsgethXk39OCAT+RgFsDj3BXAr6Vtz9DfkT1TbviXQO&#10;kC66aSP7khgUJESO8mJ8f8m0MQ0ZzEw5Iz5ImtQxVlch6/KEsj8cMKUo4aP+j5DC002DflTckUAT&#10;huXcTlJJfkdtsEIbLLVuDF9GS9LOTdgvF7Fsf+oysn9mOZnSYavedWP8WyxCeFZKcq/BlLfbcdhD&#10;Y8X6Z29GcP+lRfZOG/Ui1nTbyfmGrSP8iRZDBnQ0MF5Q9FxQtGbCFmjM8g5elhx9ASMv48hy78/S&#10;6BRW3fqKEpUax9tiWKIT7c4orZngT8xWIywVLQYqyaq6ftWF/LAmjhyIQU/oCMk9D829gGEzxZi+&#10;BcXOAl1u16egLepNpEPGezOE3WlBYzMsuJLCRu1FFRZ4IRBh4AShQOkmx/WZaIsa7du9TM62/9xP&#10;9mzd+5oucO5F/XLkeF+PtYDTYYZDWynRretZxAMMBhG+ceU9+NAFIRbs0FyxWpXdvStfIsYe4wbI&#10;T4TOhDGAh2XrQFH6ri1OkK88DSGLsZtDEvaUdjOKvrpcUEORMnTgw1YDYx/4JwUhbhqRzwy2FaH1&#10;IKBz00C6AD2Q9UfUzA7/rKhWAA+JW8IyNi2uUyMejyvufC7TcNqHT00hElXFjhBUhWJj3TNZpOmV&#10;+vJ/LjbSV5nSkTrnp+T5I7VLSEsvdyV0G50t5/hwyYAEQHHF0MzfFsl+CAb6HcSYIgnAC2Fkg2Fm&#10;SF9jGeB27/7OH4F5v1fZ3osOeEtLoA4OwnFW/e2u8RjlQUzWO9VPlJj4u4fpljRasfI8/iz235Nz&#10;5oh4S5lxEufMSb6BOtwESnAzuEvIRGNL+PFHN92UxacVX++6n40oorn7nLQu169VI7V9YpAViNEW&#10;724Q2LG+5hqj9w9YfCoBwGlGjqO0bQHwUsCPH3D3r+SmBeyZ/t6Ao0L5Fg8R+rFfHHLelnjsMM+c&#10;M87Q44MehZk037IoKVHo4z4Kh9HW/7vaceoqtOYzVWEoA421MtqeDn3JJphBB+fy52cnvS8QrO1k&#10;cWb6TICs4HXop0shpFt3gytpxSc/DBpW+vIc/AXP78mYANoAOjGvIAN9EZrK7IS54Nno+p+3X8h4&#10;0E3+NI77m/mJzmFyNyjYEAd+AT3uO7K+n5dY9aW5jSB0EwvsyKdefzPUl4JpdkaXrUxsrJPcMeP9&#10;23NFMtTbW2KRIMilbEghpKNOHkg+1nAdY/1xtv4QwcrAW4NoRhWGbaYWlzfWB02oeR2Y/HZsAt9X&#10;iSkm5zGx7jABYQL1mOn5nuI09afdYOqHBTWQyK++OdaaEfa0gOpdaoAKJqNYt+nJ+cj81oFO6G/N&#10;rX2myn5OrqojDTbl/hBpvEYMsDVQ9hSPQI+1pFlVzaWrgRZW1pk1M8/cZ9QQZgPXHcwe0TBIebNd&#10;w18TuKDpnkoAOVsr/3adyyJBoz6QzV1UkcKPnP+VLZtOLX+aFRpLhaN9xQ9BVnMR25r/szv0Lnns&#10;lZbj9Uj5Tq7kBmQe+IdMqI7/9o31k1DJhbHBN9CGsF+EpVHGkmZ+jZvvwc1HvkjejLuslEcgCOLp&#10;N1Z4S3408+4wBfLopqPrQS4QDKch40j2xi5+xl9xHwPMKu7OZ1XUsamxId/P+YSuMQcbyrtJYq1E&#10;y7oAsoazPurs9YI5utmx0njzgePwIL1VmaqBRBvlLPe6r5ZRfM82L3sd76AREAUk7RF/5z3LN2Qo&#10;PGjgJvHutMsF2DqiLYimam4IGNWgD3fdeE8344ICoI2cmhWnBtbjAuVfPsjqnyCPsZJjKTWLsxPK&#10;7yAHC75slji0/j7VkLEVTLtJ+B9ddkf+X132i2gxR/kkJMmHYmCn5hIglR5KIwCccs/1oSNfRAl3&#10;D+qttHopC812ZyeQIkJGYjGmUSTmz5VH+YJJHvOjSW71caYi4w4o74lmAZC4j7YgwjubHF0/rfAl&#10;OAW19DOUhhhF/jYuI6ifTnWpo+PMn2P/ABlJZTgZUmZQUxnPXDloqOS8DGEgfydmVlLMQ1/iPH0Z&#10;UuMhNYwR0g2LaTn6uSf5nTuyrEnSjXhMJepdGWVvWU2NMx5i6XV3D4bU8Gf0bRKXFTPVK0mkrQk2&#10;zt+BX17o2yZHmIgIklpa5aRzq6KSzzZx5cOYzK9Zwv11neMwOT2CUVk4B+dbhOVnp7G4Gt56q7bb&#10;CWppRHemJKn9JS7WveosNynpN4ZautsamkqZGdvoT/tcPh6I5KdoE2/RL+SW3Ziaz5pyvrsJBSY8&#10;F1BVERFqNxv2Z6iUWQhY36XtjstAJfdTtprjzQxps7c159uOXyhTQfK7MnvGZUY0+YyV1RxnpB4/&#10;wDUQFQqvQt7wHuVegfThq78TScuj3iL0Ms+hx/RMix14swvIS8imyznr8O18xM1APKs8FnXZVC6Q&#10;kN83knujZTeYutyL7w9PEsphTNXrZZ2Jms+5PzkwVNW/OJRibSozBoPDaD+0xIJP4dTza0MM0mOZ&#10;WtVdzlRkTxvze7N+RoAYo25L6HPVcaePGPkcUQtcUL2fLhHE8qjnWVCB0qbi+Wkz6QuPIRicwCCC&#10;oWIRuIXwuUAutJBMTMNgMmdhBP8tFAljr1XDtQb0szt02w/MRx92ItTYfcRpzstyWdiaRQBQ8u7Q&#10;3tylNGZeoAO8EzwbfFM6wuobneE6SI9vItrIEFYozOOhkqc3qwPjUJVLerx2Gk/DieXN18Ybd8M+&#10;z2sQnb3SISa0K/qTIW6sAGxqya3dMpKUsPd6Lmh9FEftLEPTXBctk3LbaUY/EXVlrsHWXQ13+Ejb&#10;JMr+Wcb29JPdyc8md4Km29w+Ud+/zRU2eDUIXjvYxP9GorNnl7tQGIioAyk/EfY2syd67zEBSZGp&#10;JHVFaSJrcaHU3SRDLC2YU7tuxSO1liAfQxH54Ng2ifofk1kzIpyCe2Su3qhSPrwDX+wghpc+2tXf&#10;Ul8tzV/t/gvAIXLU7GOJ23pKCviP+Mu0EhwuIb/jlLl0VbxgrvLlKAcoG4pQL6GF8fr10hBYrCuS&#10;pS4A00RrU34kwK1SnDSDPBPEsM3nfAKoaxAE336TD/CRnu3WT4R8/baWZzVqPHwCNdkXXxOUXIGm&#10;ut1R4iVkXYrRtayk3YSp0hoTV7Ms68MFHkGYKuy6WYb8U8BgEaGt0FODbnV8ZixL/1uFilJmPL1c&#10;2Lo09+AI8DDB/DYj1b4W2llmJ4hyBFwOEvOuyk7nBan1srohj2YNqYF2pqTvBybhbTvJYKfG9l58&#10;k04o/EFvrWpwUy6QgDlAITfGRuWrzQ5emqVH1PUK3Goo3JNgZs1kEXPO7Jx85gdKuJKkxCTneOg8&#10;L58kli/N7raAUOUDovdAYQTuCcHYUr+RarHerLmhxmiN1+oh8eI/EbG1pxV5C0OnGUmaw/z2v6jF&#10;uOapWaSmu61mN0FDqricndhSe1ZO437cZROL3yGy0ySrUZ9Of2rEslATpxvsxKpAaBtuPC90sAMR&#10;AkaYWkzv2DrezK22UJvY2KZY4XXfB9fnkZ3GoMrrwSw6S6yj9PHmn1mhyZpVeHqtCd/+em9Je4xW&#10;rzN0PZQ86et5CSPk52WtTNFTuVuG8ZFgFQw0MXw4av1FlndVlXyQ1fZt51kAg1WEuVX9q3M1Qv6m&#10;mM4Ula6blYV06Puq1zYtHCIPRFuxED6emn9vRNs08hvY5gzCQQ38gpitlCdUvXaz+ve5H+fpY0Sb&#10;qGxttEioSTdrNQ8zXLEn1KAbH33+K88m6tA8BkGQfaihW3TN0g5Eb37pM7hAC4stT+Ad5BtCgzOq&#10;anVTgJorkuft1vf4YTjTUfLuSC3h1HRWjJ/YhJfoLnhbkgmyfiX4ECg8t1lWhoqiBEJlUVlBaU1l&#10;Xi5JPntXy60YUVLrnHCFFf2xJYOdA2vZAP5CnDUbdoaj2kGam6Rmr1ybS2YszkosUCqlqQlnRaC0&#10;8vmaVjx+yB9nsdfnmrrWL21xXcnudCA1ft1yRD0MR3zkHoxvQaDRx2CJHoVqnSUrauqKiamATzWi&#10;mfHuOEvsZ8crd3IAJIFhT5zf1cs8t/L6eNh1mIfdqom/Xx6nQD2aJQlm4AX3rbyueOy/ZrEzokqf&#10;fNg1oc34+ErabrWCs8ZqhTqGTd8QAqmXcLU3e7UXe7Ufe7UP6QKZ5NzKjAqbt8QdS01t0Iqfyty7&#10;yTf1i6DXEaULd0MqGoHqp67QbIaoxcfT1cfOtgrfTS08icUOK7TlAyRabP2oxnc1GCt3p2tNsetH&#10;I75xhP5bZfLl6Nlo5ExBTUtroKCs0oEX31Ibe2+jepnS8D5ZpWEs4oiq97CmhJ+xCu1GDV3VeTba&#10;AvWEIJTeI4ToTjoN41GW92P2nVTz94InY/J4J6OHL0oDwYXYyOzY9l4Kw5OtfPJrP3ZPFd2qW76i&#10;UM0WBrXzgYMewgEMAXTdDPUa1w1NRuIa7J9Y76xs/B5bGST8Jqe5TOyQ72CDIZBw5dVVNvMy2Om4&#10;n3AuNFLXtbq4o39xblN5s53xKbjBLtigahA/cuXUg3djf3Z3+2rdruvKLxdb46Jt+mf96PxV3c/6&#10;SXjZ9SjISHDDxLUdAsF0UPlhfgWt5orywq8CL+9/FnQgptoBkvsRoVrnGoBCACx2ejj55OXpVv8y&#10;+EtT/POQ2uXogqOugmtzq0dz4KL8WwHkruFOUIBiX68g/rcXT3NWt+XNGgcL9+/pIGiS4uuOs7Zr&#10;QJyLWykxYnGZk2syyoJJJvvKFKbW6a0YD5KE+vHX6ds8XoDksiHgy+rdPb8kJIz2b23UIrDGn1EI&#10;auJ5i5ZqxCV4RPS5qqExApZegQyimYBmwAicFoCZbvLpPZsp/yVNkvP3nS53Bb+MPOySMqhYqMa/&#10;T7lg5ptyp9fiyWHNmbaJvX+B4DhAPbK8VWqIkaNg1seI6rgDynQshQNuUjH7hLHcNNEtInq+MIH9&#10;5il2W4R8zKRgMTn2QjZ5rF8Q5Gz+ALHSo3J4SI5GvHTJLwc7hpLqYTpuggZRtT0ja9IkzQ2mqm+Q&#10;eW2ITmKs3US51W8me9aKHk33EkJGmBUoOLzxzzK+DPXfyqDreXvsSROUdWatM6pLfCj1+enHwB/Y&#10;G8JhVGogAU4ogaUREZuXJI2RqfWIeQiYUrbQ8U119etd2olU7VhXaf7r4k5uz09eeLPoOnsuakUX&#10;9380XGMwNXfonVjbdubvPf2/CTVmdE6KlMFWjaElpp0KSUx0qZJNR4MPZ/BTpt+kfAnjySSTlSy4&#10;lSxuQg3F0xNYPj9MMhPQw6EeY07eEAwmiRawvGEZieDcz2yLK4FfADoAfY4OKGfiBtxjSFytk1fS&#10;teDylZv2a5s6J67Tic+ijuLgEPDiwGiAFTRNoL/F6XHHSeCwsd5iReOAAdHkItGR6nVntfo6g5XK&#10;9UWy0WU6xMtNTnyGfzl9RfUhJnfbAm5WR1g23UAZb37un3qysFe6wdrmApdiOXEuSq3mV6RepGAl&#10;PQx7rD+2H7maxtE2jT5Snw9nRb9LIXqnBUgI0AWp4lLgh45MDvHZ2qPd8Eg+au+gc31xxoVtUlMP&#10;OTLQ2Y8oaGeRS9nZ/e+ui3jpGIFJ+c3uB6TiwtSUlRnvlvpz6eYssm3njeKU1c35XY5IJZzTnh+w&#10;++SziBVhbG6DvQVdvjxsWKF7nLPITNBRMJhLlEY3Q9ok2y2wmhpBxnkVSFhW380D1T3q9ezvE/GR&#10;NXzdQU3uxrg8RxF0volcbfNo8D1m/7quF17tPWQ+m80hrizZd0P87WdCpOYV6xp982XJk7vyTcf0&#10;IZK6owK65v7cgF60OuUffYSOplFn9u8LEe+r8N+GE9yxCjb77JNCZB/WtjNAriYKGBBZm4KP7XSb&#10;sl5zNamzKIxSBCtwapTqvRWJXwNQ/jQiqCDQk89ssQZKv0SAb/NifuHcM2c8ehv94/w9RidKM9mu&#10;SRlrlkXLIalWHi3GubVQCu9LM3SL2a8JApaAeI3oKuI1xTmCCi/5k7v7blqXUNOyIMjAchu7FHIz&#10;q5Yb7tyoXY1kMlVZHyM7HTG7k6DpaZ3vZrD3R86/Ns13+kw0J4JUmmWrpG34jLvGW7D11yMcHMYd&#10;HH47UIHxXff4v7La9QqE3QdsE8furKwMqUG7ZWg7udtzIMjyzqH3nJbB+zP1KHTiI8bHnn4ghmqy&#10;9NLjR/duY0R5w93oDZ4t9rslhFl9jXKQwXB1y9N+J+7S/51fjRvv9uCAI7Y3/bL5CO+xNo7AGPj3&#10;5MpdBRQcxL58+YVAho543Z5+dfkH/tnj3spMHTfM0ii4/nT/RB45j/7ICQLicdfqu6Vn/sZe/Pmd&#10;7AItn5yJKL88Wwtcl+lgJ9Xi9Eodnzzfe7dvHRWvzyF7HuUdb7W/KL2sFr9wZvw3LOXOLGwSvqVQ&#10;k+ODnadixdMf0cBaO8rTr/Q6HV8mweY+h5hvscCJ0gyTCCnlAYbV6FfyMq8hpk8KGMaa0jI6Ow1u&#10;BF5WhDBBcR3SIhagx+LIFdy9FtkHY3Ta2ZUwZSYeED42k7k7gIC4u2f3Ma4Ijj9qIORdusqnRVJN&#10;F2BaHLbEYktPzD2m95SkfGyiRkfDDcNgRmrTYZHtPVFmz8Se7GXmP0NybVlZI4wylSCmOF4Do9Sc&#10;w+bngmmPF5Op3y8me3/PYGtesfpu2drXQIa7M/pYfwA1pU0Xg/RaHFeWQB52bIN981F8+54gbPvg&#10;uC7nquxToEb+X0uOC0/Sne5VU0s3dycHUlG4SSocAG1u1DEpy6mQLOX0CCw7EIb5CtqGSrfThVph&#10;amx6BoNvU90Pnl00ir6raa/5/rOfSy6nSa1qnwZ/Whtuu9xcH99+ypT8Dosk20vSFCwJ+nVZJohL&#10;2BE/PJR0oAb0AySsvrDRFSSvfnbBmPdQPOh+qfsXzW3WPyil6BIEv1hYKrU6Tz/QyHhRCVYJxedC&#10;ycX+83OAAL6bEOTvoiWHe5WbzOfXdS7dhcjjFNVFeOEruOuNKOTjE3q79vIbWt8VQftNKPXFu//q&#10;IyqtKDvksYibCviC++dP+Sy1YkmwWH2fFk5aFSjFly1N9C25GqdsCETQY3slgd4u00tNgg3PIy7T&#10;bDbVe+7xAPiT4NxSTZ1I3JLCbSxEDsi/3PbSXCJ1rQ2VSbXMWJBi6RhDSEmLpopXcSF/Mfz7Vo5A&#10;xqo9d4jd+1/tHu5CTSEBsr4+HljKsugqmQIXc28okb6zCW9tI8kGn4wdCa0Y0xJIcCn2VRJj68TT&#10;287eiSpBG/HrLqsYnD20Ef4i+aOmIwW33us6ezXpzfLHRE01DqzzWHLtcInB0xPxkanv7Yf/n4kM&#10;hjYq7wzrtrao1LYPQQ/kRlRFH5PMLA7qIhs5er6SHohXRF0tCAkRJ24nO+Vir/8w8OWj8sFWFu0G&#10;bVupPUQWbqXKpcQeuInSs3FiKb57lENUMtRCxnyfBtafkO2St/nWaHw/V/dyJHlSn9vNwsi9WfXW&#10;43mgpPwGrJ8NFYAhlv5zHzSRPjjFJMFNJOjL6gMO/owHqGETSLhsRiB7d+J5yC04l96fvNZePr+K&#10;TbkLVzgsus6QIX2WNnpRTnq1VbxnpvX5XPzEV+XNXuyLHS+MHnH7BH0OOCefrede69jaqfR6G/9F&#10;2n9ITSc0oevIEecYp+qODW9Jw6T4WBbZeVz4c0gGUw5nFw/DTWCykWD/OLiV5/k6m2jfP6pRqM/T&#10;hSzqMTOVwQwhf/692YqExoPVdTaZuu951+rL2+qzw9dHkY1/W99K+K40pNeJxoJytk6fAy4x87Al&#10;h0i4H3/mP6BWzNkRHOt5idKgB4MnnJjW/aPB2tG+8SuCaecTbw87NlsNnBkgQVQZn/lF5Hb98XOd&#10;4K/LY5pMkpW/y4fbY8NjEaiYchTm/+fTCEtfSl8aGGNGUBV3U4KdxCydfqs5eIiESJr1VUSn+yO7&#10;1Nv87kS/TKrCBb/+WXX5PbJ0eUEU0vyO8UGr8NuWluI9riLywgh7Q8JMdL3eA4+dbx5tOf3w6vTv&#10;4X65jUlJ6QUFpQX1jcm5ydG5WTS1bdv9U9tDe4e/e7F4PeiBL4rshHuXHjF37u/c668dJ10aZhso&#10;4ndvwSrh5XbNsRZgR0P0reFzhsH1zbDuQ3hJqJGzLfExadoPyqTIrIvjqPjj49p2aEsZP8UfOMrh&#10;2e368IfM0y2T/g+95iA1ojS+oZBPKedw0tdUxvjSW1xEi99XSBL1cvAtSLYCvNig4Aj8TfaeeePv&#10;HOLn7853U8A183ycHawUeQgobaI0ksFoOeHihpQNxLjz341I5Y0U00FCz0yMFzGuF5HOFxhu6GiO&#10;MegulxhO54ghmEy/5NeemLOCbHWhx0JBldl9J7oqfuKHdaOWVJy/bJeaPG0M2t3eqSK3izj3akK5&#10;EuEueOBxo9xIfsGU9lYsanLC7mL6+z0i3pBKfeRab7mGhoGUSpDsu1ABI4qe9DEm5YARi86Eb99Z&#10;yOJ3Z56Dt0h0oKW+AcgO8QNp2uS0zYe/2lC2k9WcPd5mwFdXHAfUwY2i0wvkHncTrAZGpyfcWPF1&#10;otTS2phxaPJkABmBmbYTeKcQJkgmihl82liSOM1S0fwJhDx19uNkuWwe/AKcN14Dtm5epugnYEKA&#10;GNvSd4IvgeBuWoFIs80kGJPd68LFsMjpdWcKbxcub3siLIsdLKAqbzL+GisHXuKUmnvxPFWxgFaw&#10;uBcIeJXz2lVyWhVRAcVHwCao1YJxettD9Jc/ZBptrhdk2F/d0uZfj59ONoqWXn5on8F4U30mPrVh&#10;a2TXyMV8HmBNOWR9uBFNWPil9DYJtzMJthGWWW2YiMWD/eaqC+4tmBScFRXuSa37U9ivW6hXjhOM&#10;4nZim7Y5TOzvRFA/+llfCFd6krU1EQ4QRy6tNLTjkMc2PMqr+Q+zCG7jZUfIAWg97nawzB3S8LZV&#10;SI4WCLczjqpxzB4qQ0cdKvxfmdY2ngZ3PV43fV8xKGhjTca6YjhfTSJOhKBg7Ip4mIyKrCZ0ybR2&#10;QdduWCZFKIv2+/qdy1ony0NJsm9hwh7CrbBDeNoTRUhdAHVEeEXsQqyqDkwNerCqXayUKsY+zPRZ&#10;aOlzz2HlVsr6dRwhBhWnph+VxQmdorW1fau1/aP323tDAtuzPzx02Pl7RrgXybusKAt09//Es55C&#10;ewqjvnwILMQWYDKwRUbs9Wwp3CoACbn0wTFiiRGSqGUTLqQbsOXkiKQms8dhLyRgamRiLmQlC4Wg&#10;6dWk+K4iCzoCxAPL/Qy3UbWRV2l2rnivxjS5JnQuUT2BlXEI/sCETdQzWXUWjAcqmMvXXSBm8HN3&#10;/6LWFigvYFeRhs6j+wB0JMSFVYEQEg+fHr6LpKFRPzpqtbgtOeFnBGWSYu/ZO8OUL4QtMgEUKMIC&#10;pI114WqCjqrVjI1JbO1xLI9Ibc3RO5inB3mE2FxrOr8LSOsQiK30Fs5PYOHilPYiwceGmzoYOAmn&#10;9K53etW119OtSz5RlsCr6uySGlaAQn7rTVAgwjRq0LRkbOGktJD59gj6LxYyX62BCycSm1i9KL8x&#10;A8H3kba0JYUWjhVl7cX0eewDBcxaf9272jbej2pquIsuAc2Qkkgg7pu/jrtlSjdM1c91/eCLiKxI&#10;nMZivugrZbjC30bkV7ZERKfXNZYmJIfn7130zo0Yr/ZnC6DMtc1uS5g/EFU/ZsVSVI1mD2xzp/XT&#10;1aVuyRIp6fwY08ocWc76vfS/2PrKoDigLksgTXAnuLsHd3cNEtwhuDbB3aUhOE1wlya4u3tw9wCN&#10;BXcnMOzMTtV+Vfvr/X9Vt47Uuecaj6+V4mcBFatpeaq1M16/T7/2e8zFr7Ge8xGZjPxylv5kfWJu&#10;ZS/e9HyejtZlH4p0HKpQV6pekMrOgXo1YuyAvvlX5Ui1iXjKg/iLZxnatArvmz9kMhB56Z8q1tCb&#10;EqR38xPgNWJxv0ElRnB3iBQlaapYL/JlnlT7qrhjK0knYJJRxAyPfBb5nvGRgSTuL+3wj6Sv2guf&#10;ql+Li04bXw6Z9YZd1cc+dV8mrbkNOrZt8RoDiYGdu1juveXdW4vZrvZT/Dz0FdFfPfYEmon0EnRC&#10;VonVT7kU/qHY7iitkO6DAWvtlmEP2vRP3MNCeI82g3piV4uvQ09T3Y3+wM3XbSlPVjDQIFtaDmxh&#10;D0Yl1lJTcG1TMTgyKbNoWLYvEHXrWC7m0G+ef3MBddvZ5uWbhxxTg6Nss1hnfr+pMlEm7CY7P33t&#10;gY6urJJ986ulbKYaWpjamJ5XUV2TkRuTkNrUmsIMu0Jhgs3puTuz3zm1Pj522t9z2t+3Oto33XoR&#10;+LGeo8B02RB/6aJw7/althbtqu4+sgJzNx2fXONDKw3W4RHodFR9ojbfPe1EcpAZUlSRFL4szbJj&#10;d2jY74aHRESBnqSIiYyxNLq1KwABWJMM7TuP9LVa3wD6FM8ZeizQ8MAmQUhhGBdRcAoMediSCBIk&#10;CrLkkKKaMMSy6vcO+Vy4fED8/t6PXYs7s/WYIuwTkhi0qj7Az1KtoHhwZG72z8rY+GbS/Pg8GLoR&#10;j8csRTjlSmEVoxBlRCYkHp7YhibGaJX0vwS6Vkp3tc1623aRtf8M6yLRbIFd58nWl2dIKbhI2Ntv&#10;R0AEsCnQPpk12YWGJN8LrBRGn8Slz+wncJTKIyoWxJ8Xsf6xK/AVc7JIMQSIowbyShzLLsDUV8DJ&#10;B3PT+i4OpAemd7OBTcD/ixH/DRbreghtrobPVyIR0f6yYy/0TKEl9pL4mQV6qskPnYd1icKHwCoL&#10;xPb6OpkPei3Q/VldWERLRzpfV1Fn31qYRtFkZvLQPrhUhX5YzTpOcCvHz3ol+PgUkZ8L3ZsOb7bN&#10;18PZpWKnjV1rFW9m7Y/9VnPlxRnW0N/EZoNHutA57tBJGn8npS0NVdTGvvrPowCUgFpDe6qxKrGZ&#10;hj456tETz16iQPK8p9xQnrevy8lvJI4vJnUbb9Mk1VLnwD+Fg+QuO82E22vjI1ISV+jMxpyfmAhQ&#10;UtCGo58KAZ2JfV0Mh2rrV7qzR9JHV7rRfjS2jlQoQsEYZZYHJ6v2ATtcZteu6sco6s9KLsONeXuy&#10;y0+G66+Ss5ca0Xb0iot3kqtPyusPejymuGjurICc+Y0VvoPuQX49awQvreEnXnqBVHiiIn4RdI5/&#10;k1+fhfhO5Yyfjii1BUE5T+lOR2XoGF9JyYIUM5IqDJJfFWmpH9l2PsnbUkIA8almRq5BVv4JRvYv&#10;ckyJn+s8w5kRRlopNB7lK8OytgT5jf5Ql4SKMncsbWjRhDLTtTRdIjx+GN3/qMO7um6CC8a2sz2t&#10;qt4pqNyH5NtWm21BLP8WPCsxBWuH8O2e8Rqj75M1Cd4xELOiMLvPGWA/vohrIGkDfPUR2g3gBTN8&#10;+x7JtnC3z3NwCHXh2UEo5bGolUi3jMhXTIh3jHQkly4q04oJtiGHjOMuWpquzL8E5OltHah53dzR&#10;zzxvnLaQvxzSlbRORpSw9VD04NRhusBpwVufYJ6RCmgEIWFEBbeyaDBTVot/SpMDBmp9qm9zE+VL&#10;zsOuYBlq0VEg/MRyPbOdIxBEa6SAVOmSGNtCN8g9GKkp9/gTXjCiVwzb9HzP9jjWmzdJEXjbeCcO&#10;v+zTQrzmRbT2lLH8lKkLn5n2RJzuRUz0QCiicHfj9LnK/Iva4iUrTiU5CEu7LlIwyYlMkWMgXFoG&#10;1Wm7rfUz3ZViwnZcWSWaPI0wYQcNwWJSPY15FcDQVaix8WbFassEiFALS4B0joyP5KI27gSrNcLF&#10;0VucoCROy0AGKXI27WjtEBKr4ujtpFrfPXtVZzDR+1/0+G8Y6RpBv9lvLfT5vgGkvbTooAI2sRlS&#10;Zg/MrUFtK13mU3Vxz2BrEnSG5oBW1oByZmwdO4O/5krsjTwAa2OTCj9hd3vK8yit70PM3dha3XqO&#10;j97Nz+QYPgHLZw81GzcehWeR2SXknhmbFYtdCTpd+r+6dnGRfCXbvt7m0okcqvKRTdQSTTbYxE4z&#10;uXT/tH9bM2zfpNF/8e9YCQTxvUUCYgKjuJ6f+a9N9rzXiVnYjYjjhfZp/shzTsmAnk8uRLR3scRc&#10;YsgmTm4JKtizKr5nVbmkV9/ncT9yrsKlnUow+NhjVtImbGCNHke/E1KSS18U2vemNeaHm0cViCuB&#10;BRCPWwSnMUTO+LN7h17Ak0cxzq1P2Sm447a4gvDp/RMlaHVCMpQCbuGrj84C2JOMWK7gRMp3/Azm&#10;su0LT5HhbrCNNKXG51+U56UcY7FFKrc8pu7n5T29E46eRDh6b9OrATiGUUlZVRdP519Hrz5DLFSx&#10;DAtGWjErTkDaHjLMCCF7pATFrbNaXah04f6PQzkWjtnU21PT+q7MSSIv/mho626a2fMLpPNuJwto&#10;apNtVmwfeeOe4qTTW9rS2n3f9/pim2OKMxvzqWEGlBfmb2rzW6Mplwck+38rT6wrL5zgKcsztWa/&#10;9vX2r86tJeYlqb0pKgNlPmqah+PPI1jkUSCKDlRzCxaI8jRiHFKy++/uftllQo+W9rIySm7okjHW&#10;6re1MbI7XLc534DNDBLtodhB4bvo+1Znn3HlEHdHcm30df4AkIYZPYosTHfLWvdLUEKLByUxigJX&#10;up+v4TdRxuDt7XoEk53EHwLoIQryfg0YZawlOuZAcSyvSI2T6wl7x+CCMRxec1B2kb4g7zxskYoe&#10;q31EnoByf2ULqAOh0f26b39IZLG35Whx5GQBzy7xRAMBaJOqfhDB8F+Qt09OWg7bThVFCu9m1F3F&#10;q3JE5lVbK1jwn3nqAroqdTRSG6/hVToiLXoOlNvrlg/+pPQAMFCW4tB+ixpABaVQym4HZWI3EcBP&#10;J0zDc9Jd4bjgKeBOUYoB7pVMyfIvBrzgjBgK8wHfoRQUyAi/YOKvSm1TXhNBeCGKRNAN5r6U/yNQ&#10;Pv2nQPm5AvuXWk3hY0yHgnAvLB/HHM9X4o+8EtvsWqSSomhJioHB9DkCGme82odfFuVbme0KVl27&#10;RuP/YFERRIUrfqcu86V0bkmcF01e7DSyf6xZePXo3PunTa1A+w43HZsVgZ0a/5wqz/oV/31qtrFk&#10;96GZ6qCULKZ7kCi79xzd70aae92kcn9l6/0biLb0lgsdf72XLjcpXv5X0nPcXqXJ9cXgYtJwlpHr&#10;2TDhO6VyKyZ9FmIBRivkgVSWO3DEumbdtGjcqqMvoO63d8mQY9Oif9Pit5KPe6CM6utC7o+c+v1e&#10;RrWzvSkLlycThy+V6XDzQ26v+8q9d4Yzf8wPsTrhQg0uSnt43gxnrySRyWwD2Gz92Gy96Iayw9RC&#10;4DLX34tJCmK+GkN0VH6pyuWszY3npXLHzzKU29D/Q0TY8FIdrhDfTKJ4hvt8ysIHZvGUp2RSuVys&#10;RNpHNgERHTIHr/nXzd8maxe8PgKWJM9r0oYGc+fePEJQ9EdFO5AevgltK26N8HlfufdiS97v4nZZ&#10;BDMXo2hLKzG8wJMVCsX4Fw5izfSmLrKp3pBqaZHO5yTIv8c19KYWjePzMFLCazOTYz2DKksj0zPL&#10;8xs748paM8IP++mtmIYWM1Infei0ifBK4lGBU8MH9rrJmcFYhpJ4kIHJ2eEVSiIY7COdOOk+8XNJ&#10;55/cKfH2EdX2qSHaTOZUx5TKRfRi8FhFNE2WmF3xbDQ1+LhYXDoMP4xg2Yj0i/Ow4WTxnPLiEw68&#10;j9Ayb0Oon8ziLpEbQvi9UN3MblAmU6p6/5Vm1+1ru/gn13TphVn2jThq0iRdgFgNaAeY8fHUMVuj&#10;tIx0l+FL/ezs+EA0ADBAhz5sHkYhSbJcquP7h+zCGmQCdqilRAIRetgcoA0Ept5vFKcyjqCL8nHh&#10;c0Fm50Dh5UBin72f/orE7pe1e6idazBEUjyyDKWtSonit4jGGukaXVvedqiOSlVXEm4lsfJYluXX&#10;CAr1Cg51xnEx2orCa2GJDusekdum0N+6XIZjk3t/gXhpVETkKZTGW3WM5qIyEIIJKBA/7QUej3Nd&#10;79rNEMlfepuWsieMbUAF0LvzO9dsNrKE3oDJdwSpymsPsLTxT1utq+7/IXImVghbtO9BoawKuMyH&#10;2JSnOPCzqhbC1GL4BJ/0VgAueguIfmvmFS6+yuHgvXekyrA8xy+zS1JI0znY0Tl4whTU7wU+dgjl&#10;+2d7gc5zvvd9J7Mxldj2FAxBPrjPdIRgtKucNx0FLju+eHfvDWcPeR43kvMeBfyxezLrfA3tuDNl&#10;U5kn5DcynyOq1Dvy7l5/ljCaLrTrds401zLA4VlNdvep/3Hwy0hbDoeiej3qSnXlsPTlgdrjhuPz&#10;URRxlxTGn5II0u9Q9DQQFEvsiw5M46B925B3xbpTw7hTR5/Lr9+Wbatojctbco7oeVLrthjf3KXF&#10;BbeFY6EeQxft31qlBy/bdh5ELvtepVfkj44sFvcd/kxKbnPUn4RpBfxmE9vRzHJlpkwUZ2jF1jRB&#10;Kj8/o6ee7WUfW2piWi2mxjEFN0zniGkkG5J+wz+wS9gyyyI11ca2SdopBZ+VKWooWBd4WxfYShU5&#10;6eUFWBfsyecMe9luSY92S9AaWfLM96Z/Qn7b/N6eSzbGTipd4ax/MJJ6ifeTVQadPzCDNs0My1l6&#10;ReOKlNE6adHglntxYwpNvqBkH1IgqQH6kCC9NKK9Nquxs2PF6utPz7IDlwTDduJ+yjKvrEJ+JM7M&#10;oVNfp9bcNF/D7VtkfSV+nKqIefWlhAEaxNrLK+hRNVRFdjcTQNba21X8etYacCZwNgliz8xbz8aG&#10;E74KYvJ6U3XAQK8CoZYN8gxU0ww08yMjy0j6eky2hCgySD/Iv2paspLTSKaty6kCaaeiOIMNOVV8&#10;OcpGQoZFzYKQhtq2ouhT3dBO+stDwo2CsCQZbLEpfxZVqugu9bzxQ7WkR0dPhknwU4jSVDjn2qCF&#10;mReM+ezf8LZ1knD108kycM5JcXbwsE+h5A7nKhpId07eGTgTl++4yctxzekC5Gpwoy0wHl9HU2bv&#10;hWdyWfp6Oa+D1LQ4FotIFCg4nmuJfLD8YkvXiogSEp5FR1VB5VAWxbg3S4NNRFfh5YVunYQO3VKe&#10;E8DhvgPE8vSaUkf7Z/Qam9bTH4YwRgCjy1pyh9K/AQ/SB+b29UJk4mwS+/Us6kr/DhTuxDRsKxgK&#10;1KOKhqOZ9gb+xFTB9fCCBY9l6BfdxbM08GKkFDNsnHneo0g8/v4fG+2/JZJfL6mpJ93smjk+EbWV&#10;nVSJPUVi2JayI8iqYXibcnEOgDuZsg9ZaZu+RH7bxj4Plow/E7ZPkA9M3BCv9TehhAz86h6xKlp3&#10;qRuKXSKvlZvqx6vgs5/4/JPYuJLb3OP48/NGWONu3mO/MTVkt7SzJNeDWMxhsdOkmvK4X3HiufiI&#10;PPWXyUX0XWlSapvUT9++RYSCItVQD3xok1Vhs/XOHX5y/CHh8M34B7vflFzbWbke1Eqi+7JkNVJN&#10;tgHl9cbE17A/+4r4ymXwQ2787YaOLISXLUoWbVsGvudNm7cM+NTNErYhPdsiVgtlbeIMHsdZeFLY&#10;coQtkozboFl6StfkyHIIURGeYjUssgPa63NkL3zMpT8gJeUXgUENC6M3jWU/0Ageretr97ysOZzj&#10;Fec3/nkNCOp9euLnlWtFtWpXGrZrbk1WQumkLjYT+LPKWPWL8I9gK2zEI6xP658Mb7Iw7dlsm0UZ&#10;NdAXvTwPnYJHr+ADN60La80CdSILPfITOBMFHb1b87cWh+D6CfDbe2NBxbZgKiVJ1rRik4A0Ov8h&#10;I+YETqD7MD+mE3KZ4TZVJIfw159JpA57u5D8HQhcvvSasVH8tOIW8wxvwxx7rQZf83SNBB6oPpGL&#10;I8byBFph71hqa1VmbvokPqc4MaKxIUkZpwurody1RFEGoAnBgO0Q16pdrJP1AxWKYmGen2IiSAAY&#10;6dVkO04KjCpftlUlvPkH4DQosk3rmJdLaabLg1iEV6ZEiO/lesKwN1KzppMT5zMz5hOzRZDl/K7n&#10;wCaa1m9seIjJMpNuvW/oO0g9FjZPIRV/ZgoXq9A0v5Wj5tOoCoVVVva1+Rjr0XbQ4yrHmKniYzkV&#10;jBgox9nGIVcM0OPs5xCcpeOdGeDia+Jug4n2scnOpB3Wr+ovw2Y+PoIGHlLTQ6tBsfGgylykbWaX&#10;mWa3WV63hblL7ul7Du4bLj9ofvW+YxHeqfnXbD32a7doAUnr+DmvOdSC/Ra4aMQ0iiIlgFtZAhNU&#10;hctFrAae6aNvxiRBRuG9qtRk3r3KnA++TWjMTa2AnVi4AP8UUU4+hmph2k4Me+V0pLVusia6qEcE&#10;oy6gdZohtN61c2c+mGN/RNg+ZCjdLEgRkUb9hWYrUkJ5z6XUtqG37LDp7A/0Zt+ieRX4r/1ZLt/P&#10;8n+8uf9r0j1QCfUcUk2HzpApOcaWNEirGxQAh7JDujQvTUts2KWWcyfPVfbcaLEcZrF5NglEDcgF&#10;1U85tI4FjA7Cj6Ub17zA15qVa37JfJXUppEZ/pQsga2oTLY+3StPP/9VBQoQPhzsdOV65IYoRq06&#10;P7lUXw4bTSv+W7s9Whr7BOGru8IvgC5BZ9/H7rVO47mw4Sm0BUqvdxto5PhiW351q9Eby3CvmODb&#10;OyZqVXTONnSuUWjK5N2Y5MMWJWiBcD7tz4fvf09oNmV5eL4YXR1GaL3+wvVFdFlaELVyuJV+qYVr&#10;zBSy7NPVG7qJg07d4UWhvYzff0zVE/aPO2uTlPUsHh+NBvkZ56HTZf2M4IsObilz0hrpxHns9n0B&#10;Pda6kyZNdSRDgHNK3md9GCn/wPd5Mx0QWsF7FGyWEVDd9SW5GN4krf5TUZ+WnW4ZbFf2ZbPE2wYv&#10;YkUzbC0FnuDTMyRZ833gfNoJvX4t29eK3niElAuLl3Mu11KuV/IwRo8zJ47X87ZeiYwefeb9kMty&#10;SnlB+ueOFB5MgUDiQEW/GcV0MgWHHCk2nHZOxoSIfs3DiRDPD7FjCsP2R6StaSs84f7hyK3s2Fhp&#10;GJu98YN048eJEdrpCbeK4zwqC/lxkGLFAmrlwkTFPCvLwoRYKbavEYIaqDIuth+HC/rr/K8ddN9i&#10;/8yRfPs4LCqZPyWmrLk+v74cxHwmVwIqdeVEpUPkvrwfCZ0AcBmRfVEwZisLcFrJI1gnP9IJBvfN&#10;wO5xJLozMnY+htdrNWZFMw181lAcwx/5VXWAk5qcw6o5dUHJDtgxCML94dVrxdklngbFcpEs4TBv&#10;1/ka82C7pGHQDmmVUfs6TEs/IE5Lk0TxDQv9HhL03U/UzKmWsorjtYoxqMQ0/obiIE08Mo/C1zwK&#10;RZbY/HN6Y2R3a2c8KLsdFJMLasRXoNUXZBPMqGqDwfkQSP1N1d/9xOCOh0P56uqUyTb9PMP8Bxxb&#10;2jgHkW9EfyGmkg+8Zm0CG97XxxGDSNy+bCtEq7QKF6bCwIhFIYlT8kKPWI026zJ/mGRbxc/hs3wq&#10;hFlFqBMzESWE1NfjM/AJKNYhyP5hQgrDKJJ2en9zM86I4MAwuss7uBdxpuoU36IUtAc/9RFKEz5d&#10;rOsaWHuq69vXySkVHW78K/xP7vgb3S+RFBO9KPrjnBr/hU9yiwioBVriwI3SGslAMiB1GPKKKzxw&#10;Fm0tGmvpNgD0oWrtVM8iI/gjRZgtUXFGsa028Nutj431urXjaEHxNLPxyZN4C11N4UCM1GPnqd9j&#10;rb3zKTfOIEAwxHz2wqz5tf/LRibauCe4U5fJn/VzwHsbq2GK58RYAOP4m0vZSene1f0s1DOpYOk4&#10;vXqRyyl1VhVeAWF82d+Hpcr3hj2cE9tjCEV0+2MO8MOXVkqdvuWD2V37gNUzv4E7yT5G+mdZQ7f3&#10;g7LpYQqbjg3j34vm7X6tBs+eKDheljQ9zOq/2LC+AntdBaVqK5U4CZhJh+a1sfX4lSIwEcjpT+I/&#10;3Qyy537kEgxRu7kT1zeAaVzInYVG6jvcdbaT/wD6biiTlz/ZRI5KVh+7n739gz4cSNVa1EGopEVG&#10;t8uVnSvjGhLuGqbbCA7qxDuvxBfOpK+7NRQKVjRHN9UUZII8XGsM7LMMDKykdfQWJKemr4SJ9Ufb&#10;LPa8CPVOcw/AJGQszpVRP0FpzvBJJ/W4h77LO0U1n3pM+9J1CX45K10g3s3zANUW6nTmXDXVP6Rh&#10;Bm4v8cn29juVO27bmR5ZnSgPMB4R94uFmLHOyT0lyCiT2fStOVU6mZdWOZeWON+pje36qsxFtoUh&#10;yfQTaUIttgDZgzNBagoJPTa2ezuWx2iWwdOGyoYcczLK3ultenqPuvrPgsvh34IvHL0FinXXAFR/&#10;w9jzH3TEuYM/k0nDiPfA6HLPbie3X6Hg1XE9JY6TkW8qa/s8ibsgNTblxJ92qZyOqSKgq2WHSvdQ&#10;lXTkpfWEhdSyPUBrDVr2Dpl+XCDK9uJBU7XNvuJcqSB6Kjid8VfQwiQXDfA+KEq+724pXnlGh4xu&#10;TPGwzrJyrrMOTdEyjvyJzEtSNUnMBI05YhGDb297KNCJ2iZX9Z189Kt8ZM98jiZXV6tWI3RxDdPT&#10;BNffo5P8XHxUgLQgXHHMoiTaguvWGJb1XYnDNDMYhRE4NzUEesiHHf6aIYhFsARe5P6+HPwPDkGX&#10;eOhogbc5L6omHDMyBMAOR6M+z991KOmlAeFEunaGg5qpB69yzmisGORMpxJNk5y4eL4x/Ier8c4X&#10;TSwQEr5HTUsBSJMuj2cTlUeBEX4sxPfU90CclbM5RL+p3mwYHBiUUiHYwaM+9Cp2fV9MeOfJtRdx&#10;2rrLFn/Zu8airKKk5mO0c7532757jQJZHo7du9PoA9PjmMsxxnPsueeROK0zX7lJZUqhsTyyOO1n&#10;2nC+lyz8kI6lvhdiDzpkh+9s0UJQM2XmpyBS3wEF/m1MBziaRFWvMzVhjPSA0o4eV4mLVooTDUzX&#10;0XihkmHHiTDFCCltusI727Klgr6lMfDUQLGBq0KDdnWwZP0ZyU6VQ2EVy04OSX2v5A93M62fS3LC&#10;h9Fb97IxCDuwdErfGFvglINoOnIYAsiZkpaIew/Rv3mGw2nIC8Pmr29gfITQ8I008Ax6VP0+/8e5&#10;89Yp8PBooyc4Z4j1K3v7Zhg5MHuwL6X2V8VdVtAqwc4Qw2kXbowB0+FETUbZzT9D5kd52ssuoxUX&#10;ajA4plMK6r34Uafrs7EQ+CSL9ZRRY2OUQuYdxLNQ4hyyacO1QzrrCFYpDVGjo5CVESbc4paswc8Z&#10;Ky02kgwzdTpLzTpz7rMcbjNcsljfQejBlM2a0JcBxGQjq/gcXdHFRp+XsLQlnzzHJzVi4QJxbLRp&#10;ZJaLPGzpzlDFHlI1qRoRAr58EIxygjOc3rYrkzpMDDHZ94aLplq0V939gEWfqtRU0UVe2C/A4fYD&#10;UyhKAVJJBwxiS8RDahiClpm1jgXQXVdcr8YZS5kB0nIRcRPmFKSgQNjZkKWnPSghIQILzhOnkp4e&#10;xcVyg5PsjahqcjKPQ+n7PVe1t6gNiwdHXQcQve9YHzVRAxX6F7VnB0YVOjcY6EYZSFLkgx8+KPix&#10;bDh3U/FJEet8cK1b/+Gw8aPC6HZrcQaoueQxPe86zw2co4UMKCgtrYlz9fZXU5Y61H1z6IqpZR8o&#10;VnUViCHhlQm51bvwka/9ikJIhUvpqU6RZV1/QPjijeecM5a2xzHMMK+O5/7DX4k2TPH9a0TDwN54&#10;OajXQiRnJ3ofEdBT9D5+84srwh4aYfHNGCoFFimPYpvEuSMUGYaQo/ayxAgIKz0o/v6aoSHMDAd2&#10;um9/rsz7D7rXNY7uMIG/gXe1vmR9tVRyrV36XX0NZVAohpZBGNaT6iJbOWDYvWs0cg5n8hApVK2P&#10;HHGzoCgL6crZgpa86dikIkUk9KjW8M6u8WrCBy3VqXNNXFZhTIzM7RU4f7UN2funPtceGtHse+vc&#10;bL/ptNCxUSFtFOOaq3CVo/Q9B1RX5WVrPV6E4/PCyHqWlVgzdrNm9nTCDudB8H74a/qD1S6W0FUa&#10;vkdfPP/20/mMiNowyaYS1lAzNFcJB6NMvc9YR7t07bfFACX1Xlh2QN+QuA5vUfJpOI1EIEXnRPLi&#10;EcdmEAvG2jY28wlmCbfvzJofyN4XppA6YYFw/BB97zYiefAUqV/FSZUfWTOEuec9+o1Ii6Ii6nmf&#10;jGXunLnnvJZlymd05D+a+3IQukf+jmCHGdGYE8qlYpoIxNP2Y3gZKJFKkqvJ4wbmOTfFuiGKGQXu&#10;R308z7OspWP+eEf9Q0p+Bjux5ZLzHL1apCfzuOdL2cnsxloyxGk9z1Pu79VU5cPQ2DnaEVp5B3rI&#10;roX3uVpTXE8Ma+8s0Z9AJsVJ3N4jNuNdM11EsrD3JZToXRJPKS56dxU1pI/NWW4/eqi/tJV4rFrd&#10;HUX0YHYMe3DVhQK2Kqxtq/OdH6MI1jkDIZavapkJSqLMFKD0XwKtQSjCBRdgTFfDtP0QG8kkRNlW&#10;IIZeakaTtv7y5V4QmhFN5nKmb0FF7MZ4Lr+uzepyeouegc/aWvhji0WLbphgBoBfHyAkIE1JTQYX&#10;3ZeVBGKehEkVr5bUrPE001SjxcWxoE7a0W2hYuxKXWZC1dsNehf3SD8uMoPUEK99l2Tpb1Jes5sm&#10;91Y/wgI/koekDXasX940nLVAZDtKSlXSksPjy8Mjc2NVIfYseEB4wY9mO3hu5PzrIhPrHawbQZQX&#10;TThEOERRvEeZ7X8NxN37MiwLmqMtx77oC8YR6X8hIjrz+QW7T7diNpP9iTVGhOu63/AIECkyNgBl&#10;qXgJ76A9+P2gieVkvoSH4cehgv/lGsAFt4gaKdZv/qVmpPVzDZI74lkSox15uCj3WE7eRelKH2Gw&#10;aXB/9re6EhtAq/IMwbd6GnCPTkgiO1Y4CoHe/u93gpomLooz6ZLW75rS1NR71ZCqmbtK0f7/l1I1&#10;qsybhamnGooS5D2YMIjLgEYOg6BIdEIw5IMPPBl8TYXyftB/sXUWXlFAXbuXUkpgYASka0BaOgWk&#10;S7pjaBDpkM6RbgaG7k7p7mZI6W4Qke6QuPOude9a33vX9z+cfc4++/k9z/6ya5aqIufhS7yNuX8V&#10;AmfYUfbw5Kut3VewOOW1CaTju9jeVyhs0rhwy3/u07oUpRBGg+ask/N2PEXJr9tp5oKrgF16bF6g&#10;0TewDBe1mIPz0MSU/IE/ZvJjIkLG2TtdkzjrVqEUzmI0HMWPKVhOV4V0vw3wXHuDtbb92dDb8YLA&#10;mPk/pZysKu6iS7ujlxAb9Kbf813Kp3jTsnmwsfrRM7YCd7Or6+aLtukkTFZPXkm34VbOpc9HlOPG&#10;mXf2+HZOHTb+JhGGX4on8GHS6sdJDfduzvvk37pW/vMovPzasoP4JaGuCFncL/MMLscAm6vUl9dZ&#10;ZoxGf4MS0FI25d0fzTxLGAsLw8/rbYtosJngrLDNgL/KTWlsl4a2Ye9ZMTzTbJGUGLF+laG72cpf&#10;HU4okFX9tMQeR+YQAy02NISCumuj8/cyE/b68vf6JBh778LIDSSxs82/S7S2soHBW/BX9DRlAVKA&#10;qRCrkL96kTvQtasvGbM8ZHP1ZA0Yr53m+BoWOOo0mlx/cfeSsEk1tmEpgpSW6eeZuujiJ0skZ8Tn&#10;+sXXIgrwDY6zFgXfL+4gJN1uVDTsFl9kz+4Y9qDcuFiots7OOZ50F3oPGknE95xk34qGGIJzHztv&#10;LHVl97YPykOo7sX9RolNCoKJia8m21NKQqLqe1aPMGqdnYudL4siI4hIVrSXjQUO1gb1jKO+X0dl&#10;dBuLeym2vr5ZbpsXA8k6sLBaxdlCEwTiiFfw/+pvWpycmO5GKU8O9KPEEIvq+/cnfjiiq34R8kwT&#10;+KfX0vo+hcYVnxxlBOBTbBdG487SV21WlWefXxaqyreJ0Xr8ILmmKcMzAi8VZHX/6W5ukvKZ1Kon&#10;G8dXEqKCH6M4kXyZ4szxBR2yyVato84yVa/CPT4kzorUiDRZzZ+A/ZsuknMwH9FizLMUhiKnY5jZ&#10;ZgnBCb8oCBCv9k78VFYHRwGalYpUjqakjkwI1N+FR4QZocJ8RoKHUIlKgspyoI3cL0WOyf97nTj2&#10;0+WgGNfWyVLB531y8yIaiSJurC1CozCFkYK5VCwsOPUFoWwU8ns30piv8+5RANCpRUMveg9U7AvT&#10;lrtrvaXo9k0Sx5ogl/uVcRLHkbZxQRW40Y3QOiWynN46BXfHkoNP3cIZIYGBUMOpW5mqw8IouBIo&#10;mvwbjD6tpIMhc0U8y0h7kgFzHMES2HuTfdE76aG6/5ii8PmxgX9Lj9CdNrYLGmIYJvHT3GShttrF&#10;ZBGDj0y5ebOYom67Smpp//HKxW+Qy3o9fQ7KV25RlaSw/lPrsd7QHcSyqNsfoBXkyq8oiE9NQYcx&#10;kL7+m5UYfec62NkLkpL5fOUmqpfOXjkeO7U1+YeKGwgUaPiuACLQZHOXB6VsMuHM2n3hPWa8Bsbs&#10;ZzuFst3v/OcmUiO2/WxtV3TLp7TQv66G4eYYr8GZaCNkRCptJ9dViD+AmmzjrWesPLWhAhfBv31F&#10;vr339hxTFtWqhG4Xh81AeTcdXbPfxLAdwpenFhLXMVxwreSWPFuMNsT/jUSg5Bu/zTeC2rDwyPJA&#10;0GdQmhZbylqv0fNW7Ec35DJ+669LwmpP2BLP0h96nhrLvBw7N8RDM2MEuJNX0l/M3gRgmAPDGLN3&#10;ohJy6zqCi4MbTtkx45CZepqJCD0HXhMs0ZiD+rmL6BqsrK7EkT5nCc0jL/BF5kK7sZTpP4pzHxwh&#10;Ir5R+TCH1czbzBTOxL45y9hKIjLf3FpRTbZmqGDkag/UInwooyuEJr+PzWYjaX5c3GAz1fgWfHvo&#10;oNe7Wsr8+5me/j4XgK5ZgD1RU3RQkBwkATB7Q4RAiwyQBVBEXAEmKPER79X6qWqJlhTLNMQAmB+Q&#10;6aUgrD27ZESeFpO/loBsWd3gXXRL4jyn4JldgvRNgeZQ0dH9X+bDYUaEVHmqSkqOWw8CsHpzzzl6&#10;HZ/4LlaYUeL/UIFGcFYN33STU+FQwX8b9DwoUnwz46U0Rmb6fKyqgPtHRZHJcSAzB/9cJSJHVJUb&#10;yEAWBYjttx0rNoyQD6Bw4CszqgDmsoEESqwUgqsWRjfsNLs2ymhLd/c7bppCWR1w0lSrbtPRmZYq&#10;/dv0b+2bfj+Bj9veVhwztRJaZTonxCIiGaNS1LVWQXwH0nFe1Og/cJx7Yts3ZYwwTaukwicL5CaT&#10;8LPYGUT0Y9qTQnciBIlCKV1oJ1BrtPOwc8a5rCcY+faCEnxo4X5tWhdulUDnsX/XI/4itn5NWp4j&#10;8OWU6B/n5naCbr6Cfp7CeoJkMcv5FidqXLz76lrFBEmDZhb5lAoihAwkUYQ4xjuEFYijS+MDcuxM&#10;aEQ0nCd4Gts2c4Ad/oxT+tSKNh1Lg8ppOvXgtzWvdXFiR5GPA+kguYPBy7Ea0xTFG4Tlt6rMcnUZ&#10;pei5TRYsszI3BfpzQV+THkr4pIgbQN6u+/Sr30DMBkut2+QsrngChtWSkh607frVvXiVTub/8t6p&#10;IDjpk1IPb4l2eRWML8NpBV/co+esYAPNd4Kl1qYM1XWNSDWmo929ckPEeeE7BATtQ/T1+L7q2r5c&#10;Mqy06CBL3NkXXwTPY+pVDqPynjoPh2UWnbNGpQDiI1sXSX30s4u7N0SOb8S+gohvvbYDAjyYWUnr&#10;hh4smej780nmtYpOiK+ceV0YRud/LS13k8tum5BvWxDtHSYFp/782FU73P039p0BAcFSHHQ61Ygf&#10;d0VW6l16Af7dxhZH4Au5Bid3Pe8qA2oKNzcGyTfdaFhi60Xwdm9LVFRgSbWasov7WMFWV8wkpjFE&#10;GcMi32Inx+J3jsVuDhpuTPiPImpFvn58rnffI0P1GmN5VPgXy7/qiKrJHCp2LVSrq7qrSPX0/rhG&#10;/nui7EqbsVrOGTmUPnQgsbhXrpMqBbgskdQSArjAparbXDE2OPlnPJ1rxEZ+R9IhC7BQm3YmDiTL&#10;Ng97EmG8RyaUEZNsot3NZE84Ty5g4diiEDel1wz4/mvVU8QbTJVmNvohTBdIUARV1oAA08mTXIPp&#10;gWO1Dg34INjqGjvqHjMzgo3+v5D0GZq7caxebUdYPOuiXHU5k40FE1Zo9FL7+L3PLE7hnwBVt7Ey&#10;YdPPyow9Txc1rlMqUHNuMCd+k2CCTy+rT4de/mKR5rmPwMuS87NAjliGJ+2kfwf4xq/t4cmNvHsX&#10;AX5Oets54OgZ5d+kG53mpq2f8HSu2Xh0ad/6dT0PraXxHVpQoUPlY1JrrI7uFMDTb/NWPE1KXOx3&#10;0WI/1hlhETj0y02ah7MnQcEV/eBRmp978Xyjqsm1f7hUx1r4n8UT/XoVREwZjmbMcFLPAxIXmINf&#10;JfCVDzhoK/gvVvg0aTmxjgjlFNtODNhNDJyqqd1YW3snajQrxegKyFRkoEjPU7CahUI7O+I6G+JC&#10;ek3sBC08aVRFkqjIwwlwB3Lo+pxqp1DvdbYRag6idOwWKHZ4df6wZZW0Q9Wz4NbbU7VF/AksQ28G&#10;/AhdMjUrfkJKOV+KMaQDAAZC229lmd4P12eVoufwDo3PoboWpy6EfEu6t+YO1q+n93DfBylya3CF&#10;WO1FPn7/iX1qHN/5xv2VLW0KslrzcnzPkJGlnHvQYej0OMHSfIuHg3Z742DCTibTs60IpLm9/+qj&#10;voI2q6YVKyuRoTjh5zNKjoACMwSdILeCTivXv85qSGszxxBU+BTYOifB09723LQoOSM90y8/g2+M&#10;PNCvNDQPXunVGu8+qqF+PH0VF2vTJvJPZ0bGqyj2LZxTnfYto5Ylk3SBAJp+e9idFKs+shVQ+R/z&#10;wB8B3UOhtQf1j+cWhceb5iR/ck7/fgNgt0hyDMFiExNWMG+YY9Ar5eX/TMBT2djyJTis/+qc/Fk5&#10;phRN12mmIF+heK9LSQL+S7p5g8gWOvR824CtoT6uKPcsZqARnWwXlJ9LKqD3mheJckud0zvqelh5&#10;80FGV3S+RntuEJ9Lf47BPNKWovSznnjVEWW5noiGxGEFZelSn7G4SvhrORDCQsHLq4wZ9vfnkcGf&#10;9J2oGToulh5IQOynDjJqY/NU3I3QXoL+hEr0ZHPxljB2XUJWuQHneJ0QvcEYnh6oolhG8l2/S04y&#10;IHLhzllAAVseLWhEoHpSoRCbMZs17hyoro+ZICQS5yGi3Bhoge5/yGz95dYuzLm5zR/4X0C12FIg&#10;ey1K+qXnYZ1A+cxm/NgeHBuIY8O11EyAe6yCiUtcOHQUQYDTXUDGdx7nI/xFkJA9W3a10GJNlpkq&#10;uJv44lvl7r38+rjaRCoiqzjDj3XStwOMyYRU/UpRxJZ2klx2WmkWfHjYQRgAT0dstIrWIXr069ra&#10;R2mXHeDSPREQvQ7KdByJEd2nNzjDZ7sPJzo6w3JbFBD6m0Hg0hPdts0AxkrIksPPVvgMOifaPnOR&#10;W4QJX8hTuLBFCyX0Z6Or3eg4kV5SrySe0Wo9Fn582lNbb7veviV9lZC3X2tArANmewfGcIlJKfWe&#10;LUARfI7UHaoYM5S/+O0zPS9+cWM6ggP6npyGs7bb2Ph7ZsFKTasYmswATRpEcB/pSmtpk8u6Yy2I&#10;6fGHNzs0okNJHrGdNO7PKhOMVlcQrr5TxvJITrmaF/pRQ5cSTusy3jL2hVJd6ng8+9uCLiXHca03&#10;LLySVFUFXEuondAIsfHfKv/mUTeyenfDG1/foWmVQOye8UthFY4FOvUNikRsdaBRxSl8CVSmJaD9&#10;STgfzsChzLZdxd/lO0mQ75zhPUD1c1KrDnawpmp/dVLeppv7L44BJWNnSKTOYKHZ1xsVAjrTczHy&#10;BNkXPQ7Vu42GzCziZet0Wg2AQ0vl7HjFXFSlRtgnxLAs+pkH6jPIo0NfkR8A4KIbkFCmvtjODd8c&#10;7yprKY0ohUv45ouWp4sgwpYCVIZDnzvKf8THNpnRQJQ2Oc7d5C77ezimhkBvM5BlhAmxGAbc93eV&#10;iIATmvPV6YJacdacgt4CHI28wu0i/K2CIj1ZR+C/1jAe7vPDQ4FPrDPf9/qsw4+ps1LBWs/owXQi&#10;b/Dm+xgGb+einytCqpDfJB6gvHUd1JIi5WDbTX7Nex/EUEaIOzdOWbLySQul7hUYPT08je3nYt9R&#10;0RPd4nxDks4gzxiFPvALJ12dLVLm0E44UELrwiKQLAKjqAV9/s6VMLzgA7JYwLuIUFni+0f5I77u&#10;N0z8aBtX32MSmZOGBzyeh3pYIfKOIRe9NAUEA6hELT+YK1lZqxnHrv93YnS1Fx1O24wh/jlQhPe3&#10;s9zHpeJkMs5RlbZZml+YWYykygapSgK/ge16IFvaqvkR8E/CLp3xLqhFFqb6K3rt2gxtm4HTRqYN&#10;hwWIvN+i9cMoUj0UByJ/swI0Fh8G0cHaV2zuTJpeA11ox3vO5gRE9+TjnFkVO/DpAuXZlgDJqCmS&#10;Ro6m7C3nCz7oH+CTdHJh9EiwjMjeCclcoukzLrlZAP67+ymZ9t1Pbo9/FalKdlPIY4l82CY9m1Qf&#10;+9yWVhpMscM74oi6rS+8CoERcA7mp7h4r35FoRwJPDmD1Ajd9PCVDGVU2NEMF07qUpxSjE5L6FiG&#10;4X846sHfBoODtg+DtiQ4K1hL/+rbJaR7EP9xupbm3eB7bjrvaHOBqTR1UN1a7QDSNwVp1RyTgoMO&#10;/khv1poHcgGRL+/tr89Ro+KEmhF89BXslx6UQWFNRE0uTs/lKmGerukk76jm5vPgcF4QIyQ78woW&#10;B4auXMYYvz/lPe8E3p5GaMObKvpRk8WZD1js4RdYt3zcITzpiw3X4fJhwd3ZF/LoubvhgFrZbvJs&#10;p372BvyjHeRwMZ2WQnxkRWD5j5cfsQ93v1Dswhh/fQlLj7iU2Vap4/bNMTsb32HwfwDflr95RSAc&#10;iC1xfxuHeish1qNDNK28moFvQGZWWelj8GWt/dhMDglNO0DOwDy/14xT+QP9scLu9OZUfEOL6tRR&#10;SbP/16Y6q8qO1BUDjo2p3spKi739KPMQy7uVh63ytidn7C7NqX8P1B6SL+u0Tw4UG+svG59yWFMu&#10;eoczkBXrV7m5JRQV6yTMWplIvtKqH6GFfI1A7LgQXMAnmMe9389x8h7kUw1kChJ7/dDc8UL0xhHB&#10;kYuhs30s84GqymL35HedwT5cyDN5jXDp10JgndC2f5n/31x2FicsNIGOFl5bM1sY7kqFoVvwVbwW&#10;46O5DVK+QfAHMjFmj98XGheDPoMt1XfjXqxQPBMGzwatK6/8TYMMLyZFEYJCA3gtuIKwfY2lqxDq&#10;L2zr73J2Nf55//CpuOpGEHzc0LFs59exUuCYPGsmcBYJgzLLTQR/2JGHnism3RskedLKI8FWHc3C&#10;tulWHaFZ52pG6JzgCE7wsJoRa6GoPkQL35Mtmj9ZigxdfOEgkPQqDgV8Ef7B10zkqw2HeWwMT68T&#10;UW9i8uirhF6+8uBJC4FJi/uzlHZdRl82VuE98yOWQYeJgSMWenFupJQjFejt19LQsSgztxsMhtug&#10;BPdeuAw5xyXue+M44QGkfeRZpE+U391FSeFsv6VyecfhbphMcgDlRlkrwQ/jBy1+gn7LXbeqL4Yh&#10;Q7d7ua2wLem5rX7EwGHXpUmoHv+b+pi4oayyYM2PchqdDraJZoElAj24uT6tvzmSumAONFaoub9c&#10;Zvo6obDyE3w5ycPiy3kRcDBIMwZbqjO2oxC6HNVLTMSO64uywEBSoCVumdhN9lkFA0rwjhfh8Tj2&#10;lwURxrpWaL4FnJ4U2DgrgOKwx54JzbFPbIQflQxPO0O23Mteb5SZokeoSFO8J95Y+HhH2PoD4krx&#10;Nd6JYROLi0fhh8McdqcmUsqfx4N/Qxsl3150DU+9x2Vuv2NTCE89P4cv31aX/PEjeaKpf5dYWBQN&#10;a8wcIHhjpc6ujUUpQ8BHSu5tRaBMdCj25h86+oezXtpDOt48JOookAXWsNvpXzAJqR7Je/AQHlG3&#10;+TdJkSVmYmurRj4XvcM/0ZqJEe01idWYoivGbQxuCGo0kFpF7iwcKRmx2og+cb1DxnzLD18zqlN9&#10;YObMfJVOFW3GgPiwVlvVRUPTXUMVCbZYfihQdths/U2aXyeRARTbgINJtDgM+iwWntK7P1XgGIb3&#10;gD7YZI8GCA4MC4hXNvNGhaFjvMFkhASInJEncwSlbCL74rn2JeHN+Cp6aKLyE0jmf2xJ0EA2gvPS&#10;N3/k4h0dFNv0sZkRk7JXaITKn5xoQy5gMIR/7P8xKqZC3YeR77D7f3z5mCw1AmrexlaiLt3V4kaC&#10;ign2ZOZA51LrKwcqFJwYS3bnSMhAwQ688hv275Dknr8w3Ts13WfHCK5TuD1D5MG+eVDctpz0iH0F&#10;NL7aDKvao33nsZBCM8hhGOA6g/JWHO8Fkv0IyX5Qi3uWT7yWTnuyBF0ef5uPFr5Rw//eAHzLtGSJ&#10;Fla8ZuHSmQPdtwkWmq2+buluWBKLcj7myptEg08WpBLveTVk4DK1xO+uy17UcBMH0perAy5qVMx7&#10;NsKwbg+sszUfKN5KGFDuNystBlutbmP5HRTmHEGM3AZZP1mafNFdZ9vDYWiGGlTI95HrJWT+48wk&#10;IjUNltDsjR88GKwgEzWkPBZtLX1kmzrwi4mVdwqwtAjDKUEF47Og0n+i/yX/+xvE3heEyTRlK1tt&#10;L3d+wKyY5eAA/KK2BVrCYzHpIryQj9mi1F0W1F8L7vBVaMXURlacMd+yzn62ZSNgvfj9UHSRp45c&#10;QZaZTdx8cNAM+XIVTe32So7Khf8gpZVkmSqgT3dhDKxOGXZe1YAv9uZEBoDlwBNl2zBe4zqqpc7R&#10;fH2Hce/TTs2wUbhj17Ll+7bhdPZ7Fxq0hNivuOjMwrhWgWiyp80rBxMwfEcsAqQNeL0F8jTPueU5&#10;13qB88VS+j/pXOvzZJ5qnG95AF5NJPz7m1bgBYkD+oT1oldRZcYqdOOthdEB2xhuJJvbO2nVSMhZ&#10;2j/Z9vlmQJHoezpBTjXRnmgJPN9X57W2jKsczR2tTW2/O+lxcrRyLjNTfDVr4PmoX0aYmzJLGGMu&#10;newhFLL4Ryi1LCXeCPBz2d8r5+KaNlrUp/x6pare//Y6QXSNQQCNOLgq7JfKGfzlwHtVwwfe/8A5&#10;5tpjaHqZwt1+iFA3SeKNDswKYISbG6rzvRnbNYR3j1IUJajpzdU0xM3UVgr9NKkGVMk9ZxPxo39o&#10;OAxZTOX7bQGdLfhZkr3Jm1SWtD8NaQqxJLk7jWNABrvojAbP2Oqye+EfhLeQZaqHk37dqRWp9NL7&#10;EZ+NjBrQgF0QHp9dGJ69O01VAU0baNSoFOZT89Kn4mfyPxBKhMss6bf8QAJae7ztiSOhP4uMMIw9&#10;kxFPeQ9jsFYXhTEvPGOvZbuwhQauQTExXdq+d987NwBF8ZsrbD+Yk35iRgeVo7EnqRtVFnQayvnV&#10;Zbj2RH4qCM2uTTAajli31+hYr/CtM3zZKjnenylmX7BZP+VFUn4+nJrJdkv3Xy17GfW7xH1zzc43&#10;YnSqbfiTyLAKaMC+D5AwiLojtZz2try4bCnJTmXc70NaMANMDuWzh9JUhZiClYsfZUfv/Av2RM/V&#10;wCr59ouAhfawT2VdX1elBPdq+qI/xReZdtq4rCsLH7FQumwUh5gQH5FF9UX5Mo56tST6M47x7wC8&#10;f0zep8Yp4NV59CuG3j8Zc6A0cKXX8lI0CZPUCVJ08SS0NsU1dKV0iGa7VMd5izO37moI7ywYXJZN&#10;6O4VX3HOZvq6PJPSNzPR+KxM+whxGhaXS/BntoydRAT+jRL276Pq8+5Ufk48KYPulasS54DfVbxm&#10;ej9SQz7ReCjH2+dJt+CXywuZhwoabs3BTBEwszrU0CbCwd9EsDBfgbuPqiQoFjjQQHB+kupza2tB&#10;pAFZhlVWndXYR561m5ETPJ7SwTZxD4bb/5QeyiJ6J87GwfYkU7fRX5q4qeEhOH+9+sWSf4Ja3hLH&#10;6pX/2T6uP8+eO0v2v5h8tsQNo3M/Q79Dsyi2/6pMl06sb5Om738BxaN0NiKvQOJBWliJBW3k7ahe&#10;YDRTpiFn/WA++MDhmSPltXKOt76yY9gxqI17uqE+90/py236kOBtGOLRHmb2cJJluOWJArabnYml&#10;V3sLT/8Q3dPiDrQXzwKkQMI8rWitrNT52NvQRZM1/GMzFksexsZyoZzffPNzOgz5p9n1MoBcHy7O&#10;a47X12E3hKYQrDkNXkPtX/opOpuHFPY225alJiYXHfSf9TeE5x9mbjd8r1X2moysH7O7pu6uHb4/&#10;31n5NL5YHvheW/3w3thhpulyNFf5D/hGY6iqSf7JdUor1tm5QpE57U/hjFXwcDNQFXUxEc0mnOyq&#10;B+p4RwPQpylQqObTaR7eUw2yBTabxfeZYTST5TrGx4beYfn0CKe3dZt/+VX9LYVHwva15eR0OP8A&#10;BgnnRvwjDutrpA+LOG+vg+JUgcuYONl2rye+wi9U1eBrT0r/DXIZfXvTrx4MORd+1mFz4Jb5mMWc&#10;NoaSgs7gfG+21HtOti5LLy+cytCTuSNQwiN/UNq8J75+5dOxs6bEdbFkVEnUaYAEK2g3lBM3xNqO&#10;fQ+wWtVQgR82jBDZzLHP24BPeTvXhhJI/RYd7q2r9o71jtPn/ma7k7wcVF8X5w8SHVoUj3oyKLQQ&#10;KbRYQRUrLjuM6VY/4huNSVHi3J18b1Wv49lXm7VObYXQjB5bbljROlUVE/jpKHoPhXVlve3ICTGo&#10;FncnepI0m8hzavou3R/48Vwcr43nlIHcKT6m2X7yDWPUpRzDIu+YckgDqoYzaCTE1Jl6mKZvg/2u&#10;pURd+gTjk5U/ta8Zp4kFt5sFt70vjZONoJ0L03dvQTMr+ktj6pcMXbfxSnHD6pFJ4r39sYi2f0tU&#10;pQWfZk6tAw8dnTbFJaZtzfT0wY4xVfbt13zhWkZ7beWE/w5hr78iiMls+eY1fbPvn0Hquif1f3Wk&#10;vV83cNTy9WFqqFFUqJI6rGccoRnBJYfiHBNb+4FmECyNWob1T4SnmaM3skwCSXZHYdrDawaOH17J&#10;yTL1UE4XCw3JQ11MyQx9ooHhdA+D9l5pE4J6Yvh3VZnfr0RwN1/B8JwHF3CzN09fNoRD0CG/3hYg&#10;QWUhzLz2uqXpzPYkpgzv7gdJtdFRCy4hv4Q+7lxd962EDqNQg4wf5bYm7q7wDsBT3A9Kx5dNtymb&#10;veMyRqJ+d5Vp57ckuJ2a2vcPHF/30h1mXU/LbR51yW+J/atKq+H+UU5BIsiVCP6g4hJiapprZyU3&#10;DBJBijF5Plly6tE8wLALvt/JVsdIoCFQGin+R9ekMZ2yoQ4DJ2fecPeIcgzPD6lu4JBTSeFlivoU&#10;Px9ufHt6zpo/7XyILe3fTa8a63wioMJyDK0CKqAg2gA6mHER1hJIIDCXvNAOG5VcLYilDBtkIiuF&#10;zZjOBFD3MChLkQFEErZkSCW9cqIbZs6VxzNC1PhXiA7BOneC0AAerbiTOEJwUgI5Kw4ze3a/55Hb&#10;YeEEYW8d2xK7JiCYO6lOZ8jhiR/1f7k2A9mbUVzIa7Ayz2ezJPUcOCv5wqczqxffdS2+D81zHZjy&#10;wm/us84Lt32Wfd0hFLiUXt2p82hZd7rn9W8l84TyVl/kaLZTl92nIfHCmfFgXG11pfBuPy8IS2n2&#10;3X8MZ3+u5e/rCmttPA/qGkb2DzVfXBefd9xmXJzgEwbbAJ7j/es0/yWb51Hwp5DSmyV4cd4YFnUg&#10;ndXVnVV9UPp9SoK9g3XwkvGZdsLUBtfMdUvqYAa2un2IAPN4UIKd8yrgzpl+25nlzHbwBYLfLLrP&#10;/N4NH0eAdRztpDovNgWQ7vJcq6oNrx4djNpgFLoh4fUBbyPRkoyGTnowJveyqMBh6JGVnJueovsW&#10;tMjPGTDvwZFPeRYnY/SVyv2V0UMOivT2SoW2ivR2XwpRFG/2XZQPQNpkKnLXoLYLiKYn/GdrGyUi&#10;Ncwzx8omw0o/ZHRG8XZrdbNndbPVPFSRvc9cZs6VqMHUPxIqtmNqdOzsL878ftKRQrGmB4knbada&#10;h0BORU4dKAd615MWHd5YySjyJPX+knwtw7osilbaMq/3LIZVn5ShdrxuLtPsfjDe3I5IgwZM/0yM&#10;Q/c5rqk3N0A0/Xa2vvhBBk1vuZXUZxWx58dpSs1FAyX9TyuJjonbqOYGWSlIB90276OrxKkYYAJd&#10;07BtkgY50zXKtn6skofVWLRnkLX98Lm8b5v0nRr5/2HrLIPijLotDYQAjTuNBncnuDvdWOPuEqCB&#10;4BLc3Z3GneBOQ9DgaZzgDiFY0BAkIRm+mVs1c6fuqfff+b1qnb32u/cz13uP7ztMkyx82/UBebvg&#10;QG2KtTj1sDyOptzo4w5+Y5JF5pEBnu6lZLToa825MKy/ZzFiqaq83HcN7KuoPHKMpRILo8BceA+J&#10;Pma5CruWW0ZeVFVDRBysF97bpe4WGqDv4eZqFejv7Wqgg9PRZfehtHgSZm63mMKow/Ez+C9EgFoO&#10;BF2zNNEK8NTXcbE18bHUzqwbqM5LgOfX/hXGdHg6CPqxE1J+B5NGAS2F3OHl/7sKeNGUauBMyKem&#10;R5j0funGrMW/usvEy61XuTJ8fL1NKL6ATo+1Wgf8AxMnMUPi87LKU7sSyr1j/TRjXnFetpKbKE42&#10;onIjlMhPPCB/VVUJtrEuSHyEQrQIYbQhIjWU05JOFikpNTyVggrV0C70lW/RKMwO850R6wznwS9E&#10;0YHndz8V3rRBm+EMdn0/Nm2t1YUXgfnbm3wo4d94vghm+f801vGqcPTiOaufwVv2IKnUBodOXhC5&#10;e81iT8DwmzDkRHKLUOksrtpnXF04Rn0Zfb533+eYtxnv09bFU/PK7UGwgM+/fuPpAG71QObkILrk&#10;QLa4D3Tg7qNRCSK7T4pL4r9MQQk8jFE5qkw1IaKBT64dPiF0UWv7zBd3IQzcf/0bnmLupjw1xmgk&#10;97BvdTeXGD78IWe6WJPbnIeEto/Ycv+Vjdloio64mFau41GAcis4zkZDkx6kz+/7lEFzom9+ilNf&#10;idLcisHutoqv03DEb3+fK9qYQ7HoApZSk4wcmBprksj/EekjsmgfE4tRYZPIDLiizCwFmViyRx2s&#10;99qpngjwRrWVotsNH8NtZl6Q2uymhdpWoep2oeqozAodU0AIned7bkpvBbZQfY/Pdf17X83dP2qt&#10;bOb/x4lqGCfqBGfqmNZqpZbLJLc7BWcaRTYZt+SFRxUZvsj3Mk70vJ2rGNHs5ZQp55txkxj3Zlws&#10;FZgHCqa/S3H2/QBdD3SBaOb7y1f4uHT7qIYrQuP/veyA6iiPEOzoHiFlaKG2DP9q4pbDunkBw2Q3&#10;emnQ12OZf59QkTOiKnBCcCV1+t4KdV7x8v7iZxwc+TZJRMblnVlXRBBJSBaEBdwuTbfUxtqV+ZNm&#10;cd25s0/QAsWyq3N1LneNb10UaltuV8CXuFFH0DjaNJ78ahCZGcHPGW5MRubyOI0jxuL1qXxdAlHz&#10;SXsHXB0ipsX6850mqPzpuc9CGxCL5pTwawVPD+Q5JRyJRcOTPKv+e9vmxyXGb1HXcK/md6um05g9&#10;gBaX3CuY4VoNrIQ2xzLzy+jE2uKC8ASTkCBrB6tQl1BdZ5+1bbt/wcLs7my9qmhO64mgxhvPMv9O&#10;uHVjX3udZFcHFxwu2iMl/ZZrTHxqg3nQ+PPwQz+zFPkc+jmj8cBzxlhTSPXfOovy9hBfPBTMCqKG&#10;nT+AyLLb8UuMgck3gIG4oT5p2M4//cuz38w7kkqBgH7t3vGPqFk1Zz0OH7sltcJ6x2cXhFjog+vL&#10;c1StAI+EYYY97KYmZI1brsv0157ynf3spsxqZ8WYE2zv4rItCbU2I0qI+ExYrYauuNNbFKyzQyUO&#10;qmK5iNoqPDpzIaAJNyJO9Jdho3Dwrk8x1AX4UeVyAsMp0avnf264eJ8sc8GTtyqLgkikJO3Mf7zm&#10;7l7LP5srulzSO5QwPIk65XI/43CHQXHN8mf6iIUHts6DBhajnpq3ruz7/kRJnBkDPYewBg7RzG7l&#10;iq5fgK/zPCN5l8QBjY2VigYlhP7XUfXHMdPRZAuthWuoTn2vuqaf8/PuwJArff3A0clPu1UWWK0z&#10;uaDxzNUvo911k7EvTgnP/R0kNUDz889i7KwkuJuZY8ySzhA6cTf7insHOyBEfPfxThZ2Bqoeny/5&#10;Pdm9MhS5MtWcULNizrvb83avVxnLDHZNgtc7MS7ZSRaOl6fFUtBtg2utH+hbO69cH8mgv8An/hhe&#10;7M80IWXN2KSpXK8RTQ3Rfhl+Y0lU2wfPir37ZnELLgJMvX+wI6tf8LSfZKKsSl8nG44mCx979+mJ&#10;0pW60fc+Iu38SJvmZKPgfAN4CaGpMaIuM6cpy9gvLz6tLzoty/5RaUZgbUxjbUr681/LffaeS+Ha&#10;y3qnIlGBd/b5cjVW6NMIBK3Afx1wp61q52o2l0k2QsOZBVfUHbjRDoL18LrsdFQuLeZ5Ft1OWzyd&#10;9ix3NP1o+CG+0Fq/Kf1vJYTrxOtdbWBIUrRhebbD52jIjyfL6WWRVyWEXloQg4+iD2A/FMxEQTbs&#10;1gbVRBpWNhrHCxgN3cvewlxaXbkitDjUQVsXJxr2bj9dlFFRNaqsKOWn8fCgkrpWuq/Cc7IggtQR&#10;bdnJbJMRO1a2d4xsjvQcyA1dlqn0rLSf+k0k6ndJrMMgZdeUWQ4JtU6xjh8TnK5GMFYfGdoUg6GH&#10;X14Rsd7LxUafcYR5l9xg/qF1i/SE39KTzcbFFsJRWJGXvUVy4CjyAJJduhLsCu2zn9In0V0UnKOv&#10;iHYpDDO6RC7p9hYNQq1LprD6yWRLEwgnMpDH4KgZEMunuI9Cw5CpK2c67MOfXF/VzbBd5KhQDiTo&#10;28IzONJVxeN7nk7dbPqwhdyTlr8AGyhP2Z25Jo+VahgraiY4pFkYuZYZXtQ7Yjz7WUXN6Ed65DCc&#10;g59lNj7EB7tbnpD3UCASPPgLF1mI6CpXZlAeifOTZ55ObBOqf/T3SL91fIRhZGk8mvUCMz89cyt9&#10;lceCkJMx8jKuYN6jvNnzA4BQTcV277thJNyR3iYfkcvMd6SymHCYFwVa5vS2z08oG2QbwOpG39N5&#10;kP2cNoRzUf6m0XN2LzoEHuMr0BSOtbi0ZZQ5X0CjRTB6OeTt9gbwJ+uRfPddaDFyMNoD+cNne1oO&#10;QwZpuS7G5RqJIdTUCl6wtLRpNa1cL692Nf9MiYRSE6N2L/t2s/hO2Da5vzf9pVD5/ozXtz54ay8i&#10;vVeAvKua8H1qqVH2BsWyu8vqE/sy6ViC8/7m+7RhH/K4+yqdTkfQxs8KF6XTu8lDSttuUfdXZKJf&#10;j99uHX+KA2xQ4faqJm7QjV5C9rsABGfy/XXP5rA+87qOzgeRR/sNGz3mN965WIn+U/wM2EZaVUTm&#10;pz/GDE69NIVhRVG5X+bMuYSMavmMHN+aOQjZCZEvnmGzOEEy0dpGrbpOaGBxSuWTGqq4Y95Wq4UR&#10;7iZU1/RLlG1om0OQEBcJL/KzAYn9gWgcY6qbwh8+sDN3CwpMc0rAQHxC5CowoY+vKDAm3T+lqFf+&#10;C1wRFTjZI5oWANN1izH1ghm2qyPxTu4wE1NtwhiWllm3P7N/3WBf0+LZlpMYU6BdPQ7v7VcL7VGI&#10;TfOqzwBbhcomN9n31Hl01nkExWroFOjptLN1q4I/2cHKvMPA0arDaLdbTnKCoWAkkEeg3lCiaQbF&#10;nFEBQIc4DPyCI0DFYJr7gOWHilLP9FsXRd2OfDP0meVntAuiCdvXRziHiC8tQwBZGeCrBriKjatn&#10;XMAxnJwzNA8qBlve4r20pykdLxw83Iv0UYSBYI6TePabQVSfv7vaMQHBTVlI/DJ7pMO0pk9IjAQi&#10;LCh9bTLzSAitXdw3kTe8D9ypqoMkw55pn/upH8LfMe7Jol9irPyzYHFrY+zaxJp4zddWAEdRlR08&#10;VhpBCQFpqwI/XNE3BmIwiFKbcHlaCIxDxku8qpesd4ZvDtPHwsXUqPPnhTvAh2qWzHzq8n1M6jhR&#10;dySOdnaA0VG+1xLsgPbr66U2d2Itgxj9sXezNYBA7qCbTw9ps3Ypb7QkAxSoBg8XP+NLsCPDUWnS&#10;919oVNUypWSXTOc6AAhNBfFU18/RQwg/pj4mONmJQuOJNK+UzSzLBWL1uogWzdHJNdAHedZKc2ZW&#10;Z82ZECafj867l3q0WiG6PVvoi8psl2HIy02EUBhkQKqALKHXY6Z4NM3euB4U3rqRXCisK3vqdebh&#10;9afTyGyh9Tcd7krhPnDcCgzOIkm/+oN9JXAVMyPjmqth3u0qW0FzhUF1O7yn6lJCiCGTHm/4XOV1&#10;m+ZUDB8a4fLYa5jkZ6yachWId9U4euW+WfKSZkY0JovxlLtko08bzJOeOVQnEaxsVDTHLILwcmt9&#10;yWt9qxcvWloveAUak+WltyOpjafuWmq4nEcaWnIbCCLBNOqVUrngdQoss4t741N3C0ffPC6lUgZG&#10;E2qNt4ZvTrqIzDW7zEGteZhLDL8dkuGsgidYmR9DFpyYZeL0DKeETRvl3D9iH0GTDJGYp6syPxCB&#10;CycJlwvX3iu78iELGQF97HDEZn+JT+PBcYihvGLUrqkMlm6T+7xq7O4mwMgqq+AvwAGc46mohNVB&#10;5fcE1nSNKeM79JUXc60Xmkd0lnLTA/IzffLs3apsPapscHVONJqwblFzP7f3qRDxcl2ycWeDXgXx&#10;LPylb0iFOv35LJKCMwGOcTH5bNXdlJlK68SvTY4CoCS/WTvGKDqZ84WUKYeWCC1TO1+elCjFQRaA&#10;FHDr8xKmPOfHgz9iHvzX6kEIun16K8LNC6wKOInY1cSwmI1/4ZARzJZrMVWSncfyH6DXNHDD0t86&#10;eyCrMK6gvoXq7ZY2ahZq6ogu6V9TPN0yp7JEfv25OYKMvSxjZIjM1d9OvMXJIQSu/IbV+yaGRhRz&#10;Ql54XQL9hQfw00yvztFPdB+Zqbru18ZXfbscYTzIkpa7sdhdN5iYPX5QeuXjY6aKGjealtRXkD8Z&#10;ChqmodN/LrfI/wUeDxhp+OFdn478hYu0U/Rj44yMlBLjhLHxHfvVO5SWXVo7UNseEB4RZ56+DNSl&#10;mxSZruuvSs3H29gAX/jf19sAtaD3FlounvYaJj6yQR+0HK21tJzNlSDgRGhqcW2HgIhrpN1b1Blo&#10;oehHhkDRic0qVubK/mZOAcZhDXnl63N/mqzQDtSayPuRVCfuxm+o89HdSeH+PBY6kPANcsNNiO6m&#10;gvEyWGtUy0x8QRTJGBWv4+c8i4NnpNHLZmeWXGdMmPpRMxsVbmGfTLFJCYI7zd4A5HnliU7xbZTe&#10;0Z7An5J3lwUXe1jWD/UDbTOpStun0I3dIv+Ft0hYlzTb01ffNoFJ25qhM4PyTEwNJy12gQ0vUiL4&#10;71Ian5YxKjNyL3CXrZANRoXESWW+zxoBZo8cy7fbGuNkwyMUWvmzvSOMPTKMWxU5V3Mn1hiPzFns&#10;XBKrXZKV3xPKCY8FLse45DxNkwZgZ/9OXEZ37oouvEyTL55hlCpUD5pQC0BMBfbk/ostfNXXKeTg&#10;vuuywzy6Xcl8oZ1xkb5/kW5zqXVwCbHW5+0/dzXQ7yVqW47PbIhKzqa5Ijq96eY9Z/Vm2LDjJv76&#10;nnndhlPCklur3KfM8Lo8mNLKtISVRdW3dilUr0LQoKp31bl/01Vyy1ajSeAosbt1TuMnbkKeucly&#10;yaJXypYaD0LPyxGcRb8ENPuM7pyMPvtLZNHERSQiVvjfk8KDixPiLs7Bz1UYdC3MvB8Kdk2X4QAN&#10;qE73q8+gMsq2p19/MiGKos3czEdqqHCDIbEwod9fYHS0qXi7z7h3gdz1sRXMfs2LfasNROhddyf0&#10;uMXmOUXnGBkVeIJqXNxDg/1LPkDrkYmhHaPktzUVAkMoGZf30hDAz934G+gsIt+BsmAIf+0AI4tT&#10;+7sBSynL1b6YjUthCyoLNIMKolZSj9VZ7rxPvIr+xL7hEW7zKWl6UPUFq+lDKA8CZWZ2xyWiDrNN&#10;HCpQv3Jk8pYFVCjE90ahde+6lN7XorpnDpoSXuN9M4FwV3qBjnZSkYfweds8nxlk6JsxYpljs5ED&#10;PLibrxoHeX0V5vG1w2XjCau54wp6ON3/cBoKWArWZpChphQSHBT929i/Yqrh+o0RQezlfgJQwdwv&#10;1kX561sj1sv5kSHSa/8rWcR8KoXPOvO2vY/VL1eABh8ceTLrek19TVA+67jWdYrex94qUnQ5XN7A&#10;G4dY17e6ytv2W5ctiWAVWQcjWebYIeNvRXQj8QAHRxPVWmDRQHiPm9jSlHVFv0tGkMv35c9ZRj42&#10;5i05/Xl/9ha1N9e59maTsWhI8L/nq/vxIJuLz/7+R1dpwNgRNfiDG5cLjj26W037vrz+BOpUTEO8&#10;qG0sHlaO2M0ryeIFqeEr05LW1CuiUSITrW/yI6qQcaOKebLgKnlhb/iw642YZccjHEWMGPnIUnOj&#10;LlF094JF0Q12C+Tzi1jo7iOsUQ5RkNen/gBdToXZHUEpnCntk7daYt0WmH+n/mNM/49DIWQC0gLk&#10;O+XtWhWNPjkqlpF3q1K0OcNanSn463NfxRnEvV6pHYVGFrxWO11wW9cLnOm4Pq9My+yYP/yW9vA1&#10;LVXQefApdvym5Ftg13xgDG616vuOWXuiA1Tdm0ChR1GOZwDHLTnL/Sh4vq0yPIfSzoCNzzNoO0H+&#10;b1dsiybwRLNaIBQs1DxEaTN0LnUPx63OsxcH1847xPNzy1rRK1kxKoTTVIwmC+XhCef9/CprAtLn&#10;KGbVETGtvvXvPw+56wEgKh094r3e3SxVJbwNAy/3/vi+Xs9ypn40P4Nl2HViTllCGDupAc39JbVx&#10;aUoQZFcikyS5O0XjxrAMk623fvap2kcCdYLSNipyYYfdOzWMF2MK++raU1zaY+rWTzhyT8uG68sO&#10;y3ctpjVbKFmRJv2vK00r0e/HMDo9k++9Jq66Jm7mE1tTMRd6j2s9psyPIsuHRy0ZRrHxMlqB1fv4&#10;GWUyETe0fWOQwm3s3hnGBLFG/QVyx+jJJ98GxnHNPt6JVvb1JkkOaBmWpCgYjRp1LsKge7Qy/c4b&#10;DbUZEPuS+guEKX9nYXY8josuyFdIQcIzc2ipRArqUrOLTKpU+Dlqm2RLDH9hTEFa57YMUDBQUNiT&#10;Q6ktbfD63Oj82v55KZAIKnz1rtQd2k7GYKKnYM+xC7P4Ve0tI0ly9br9TxR1N8Jfq2ZdjsLWDP+1&#10;4S4XxopVAi4DhtUuRiI4kp6DdQelHl/U+4Qq8Z/IH7jICh2usKkIA2Pgqe8pwIB+rSlif+2tZe0z&#10;hcDq6e3UZ3whUR5s5SwserGcpmOzfuwG3yTGrGldSOPTMnJ2MgGuuf+MkfdenpmRf268j9MXEWgq&#10;PNLGPdrxPz/NLnCrWVFzSw7wdbQL9hKbQRLVeZzBXFO4qglu2Bj8Qrep850SPNY8dOswg0eHgwue&#10;neeDnOK/12ezAxKGA2uF5q7+skq/rtzjNKV7b67nid4UEj898Oaq+10Q0sCuAsVeqrauU95eVPsR&#10;jAT3IQVC9uPNO4h7Iw2Jo//nICJilEJQ+AeuCicsPhytd8gSood48ZOE/vYuHsGOTjRLGUwLCDHH&#10;4Ki3veEFzWQqJQ2DhbehdKaSrwdRl/cGCS6MGFpCwbmbmNw0WbSd5WF4xiB5JwdQN9sSJs0mz+sQ&#10;u/9UUf+3nJK3Lxngd6hhrugdqRac7eDaaahe6h3YzJkj7pTIHlDk7hMz93vfYx+j5U1S3MubiSBX&#10;s/YZH3Tvl/bqZMFPBJ5LrYwiH09BEadLNh2OzeLtpGKQFbSGy7RwcwRzv2WlVJF60DA45G1xv0Bh&#10;tyCsXRTmlUTTxk/QyU/aCsIYkCKAJ0d4m+Y0BycYDsCDhfUHKNum+4W1uBdPIf2PpUX4WtrN67aR&#10;vyKb1mt6F0IbbLPW45wnBzJrgnQ/utfMHlBx6GTo1cjOptlk1jT4GDf6mGgKAtUFS47Nsj3lk+vp&#10;3jl3uFqkTSm0TdrmTDskyeqdk3iUk6N2mpJZuKi8bzEGeg3wEbQqYmwzR20xKpvFJA8RuSX2SxG0&#10;xaXAoxP645N2qFTDTxg3J1YH7V32PbrcolaUExpTsjeB4jLs1wKeKtdunJitPJjNk778oI7FhFbI&#10;7dcMdy0CzPm0qeavbAD3Cay5L/d63Lc6KOyOmjIdY8DgknRiDrXSf5cd6fTvH8tkntNVYKd+IQoc&#10;jjS5o+mlpt9DyghTVVPXmGQ4mt0LYZapGzF16fHlVIUF7bap6VxzYEamJIWoQRcXTo4Yr/30NGFi&#10;Aj3SbpTdZk2mOV+sgkv8D/StpozzoWimxtYfja2dxOgxP+ZUHs4C5P0J+Zsj6qCDwDTPd1F2Mwzq&#10;LTIzSALiIpsEhkgpk/4EJXiDmIOkYQLD/AYlytn0tIDzBateXPa4ub0DlF2fmDF9ZY2riW872Myf&#10;niWo/C+w/dLdcLGGWyXukIfeNFKbE34cSC7MFvWXvZngyzqI0cqZEf9Y4w80/l3GGc55zmAm1/ZH&#10;x9hGQPnmi7IJWs6HscZ9YN1BwWja46TxpoPjCgRE1NNd2tVd11QR1FxROVDR1dTcKsQmviXOvL06&#10;aaK0Iwthl9EjsNC6i/W++/2bJ8Tv5imnaeD39ZqvcNz5hx38jNt3X1OC690edEo1cRNkArgb12yl&#10;Fa8WdkU/30ZqXT7JDfMyKFkoUDCzU8THk3+pXXUkfzTuCeuNnIuIcjWGmEcBQcxGBbX+EBASaJVx&#10;hr8QB5nIaXmigOTmHIV8hPgXRdyrEeRuZA+A9rwyTP6CpcXqE7MpOrkddf8LEKIKLvwHKyv0NjYx&#10;b1fPTbBilFhxNSLoBO/RcTJE67/Zm5sbObAGc2wpqhwqx9tBZzOtFbkMVFO/gsBnFTxHxEotrUQ8&#10;Xd6+c3kbgFzIv1OMhKzLv0UuuEgyeHxVeOJWdOZje2/c1ovzbqM9b/oj/rlQxF3wF2rr3ba8h3dt&#10;kym5bCnftd+0LlyojfKkfs4+0TI44VupmTfJPDbJXDXJzK0rl5VhyhQy8ajDKd1O3HYdP/UY++Z0&#10;JE6jvvCYovbSHRHFTHmc0HyoTXvuiJWiiOjUVo9G0euJuc36G45DbIxYPMh00DyaWsTMOoIlkm5M&#10;s5zh1Ap+SKShrAiv+/LCO37XrBYxF1vWboJt4LDCEpcOQ/AyGUdEndLmJ66UiDw3JkRccAB57Ksl&#10;l9xdkmJcCOk7x8o7x2yExiwDQUtPKpuCpiheO/tKzJDJMZWZMZW/YypDYyp0I0PPXuH104t9zl8+&#10;m0JtPjnZFHIwFHoGuZTVt//5aScP0Qbhgkdlj+B/1x+l4pmkMLOG0Kj5SKm13rB3G+8nod1IhGgy&#10;RW17+P81Hk1jvmPrD3odVT79jCAgdFZIk4Zpyv4gjWXAH2Sgzaz30EwVvaTCzAjPO25w/oKdfCck&#10;2AXJFk7LCKsyUeGwZN3RhghoLQmlGciCEqDmYbXfNoOkusKxqlKhDAJEJJaH6IMYCDf0ONQ9AoCe&#10;JMjOjEAUIoMEstRFxz7fNWKROQitMryRYN/T0NgU1gmtQe5138UQRbY6xq5nrcDuMLEMGPBQOv7T&#10;gpWDVxwVF/kCxvqafeh+sZuy86iMlEk8A/jspViS8jLK5OmHMnF3a91MvPrWEjd2XdF9SZFcmKsc&#10;NaXkZvXPQs2hCDreG/VMWKJSd6lje6VeeKFqMtRBz1LbF0zXWJ+1JNUv8rYjzsYlcYYnmRcoaBjo&#10;uOKmSFnanwLhi+X6QcHpQs7645zHBTpVz46tOtt2e2sg0E5K6p1G/CN5tltSzb/X7+DH3dabi4G/&#10;j5O9XSZ4K0/XJy8UPQNutjePkSt8D5+vdVQItAvGXkgvFawXrRioCG5kwXEZhSUZuSE1rc9fJ/gn&#10;hal0FmVp6BHJi2STi1TsAWFi469wdtNI1jcx7VyjEEbVLTlst5Zs4RRcrJsobQDt49G69TIEp3aq&#10;WKMiYQDBEulLrAr+VFW6CQ2LHsR6iQ1Ts79LWGMTAaYlP9uRJ50QjBL4PG5jot+rDlnk/Z/o8L9M&#10;728q+TEH3g9ugNPk3ct3zv3rjAPH4Yv7e5UW6LQX/VI0JL88dyvuPExXX3NfF8o4EuhLVceRvbYn&#10;vnU07exr673G89OQ24sS0eU4Lcg2K8g2LejU4EO+MxogXRj/QYj6PpXgnx/z9bzzzYwtAlPSwxuT&#10;fDc4ixAOSkZlDOtWwtjD9j9wSponedp67XT8cp/B1I8oodOuQPzQbbn9rj7zvecTKl+YRzkd+wOk&#10;45o3qcWykiaF426ZJRaknWD3ocDJxTiNis4iXrthzFmwQphyn+Nr3ivcequceTR5r0rSKjC6SXlM&#10;kzAF+1cHFVJKdv037Npv2L5S1C2Vv81F+Ky3BFCT/TYT6dMwOSiljNyF2tBRPjTjBKLm7qS9rG6t&#10;0VN7mwJuTLKtt+FfnjOCyotC5eFQeX/8//3E5Afftzcm3jhPYlxy4kK/4DQlXqu5zwMEM/DaMtU9&#10;9DgAAjwYsiQPdS9JiD4qpdeYYbsSUP+JI6Krj88Y/WToboNYsXGjUJVpb+xuUuqZSYYpaKA8nYQ7&#10;Dinr6ioSnTmhbk4lW2bcu4RjUZXezJSqQxAZRIvPmEasOEPirXXTE70QL1bW3EemLxJgftGOtPuK&#10;lUCiWAQCyN180fcHwqknwpv8cG3+ucjTK/c9zRRz0Q/gm5HHZy5hmUgJ4AbczI1pBnNYhSBVVWYe&#10;XzpI8bRruRvSXxlopPSr4OqbgByLNJHI70nHxi7qvIvr3zIVqTtPodeoBIbk4C9+3wfVS45qsKZC&#10;78wNFIyVIdhMjfjQi3k9XQHpmVWj7iDf4Iww5o7qHDuTD0www8o1kSOxR4PuMe+oSuvWj6AOB59L&#10;xNHITd/k9O+MlU4Vz0UXG6KsQYatJTTsvp4Uw+0ojrMRPd/kzHvf78IrLN/00RWUYLmi4DhRDLPa&#10;tjsLLmiIRm7waM/Tr/ULPHGe4PXn/TMoHhuTuvs62tN4ypfAX7VA30wAmVqqNrdtFSAHTisKsUSz&#10;ROFBtc8BYshLc7sDPzowNuzW2AAPTjfS9cIvgeGyApDC17YtqHPI3IT4A8BzvdNNdn/XwinzyrZs&#10;1lBGDHfaJwy7ZHnkoMjXEq1qSs7MMm8gSGgtMkpqrAm2zCLfSveh18KfCcLbTX0nsRPtnC+o2VTf&#10;q+Gx4XbN3GdL/491HVKVUGcba43QdCX9fL/YWqnU11ru0VK60X7JjSQI0dSxiq0P07QXMz404ncr&#10;NbpHQVX+cK6L1mKDeSIpnn2dZN3n7EW7/rla4Z2qSSdt6+UvmvqsrbD295YFb7TkaDSVJEvGJVB4&#10;89R7pEl6pzX6pYrbBal9kyjgspgDsondGtgW4+jyPJwevTilk4ElatVNClg6jcK6JWt57Ds5rOh8&#10;hAzCVFziNE3J/4utswyKK+rWNBDcpfHgNO4OIQTXxhvX4E6A4O4aXIM22o27BggeHIIFCxLcCTQW&#10;ZPhm5lbdWzP/T51f+z21zrOetXaS5ogcFDRol7otONu3HRgkre07Fq/jl+fn7JcjzqXnVA1OnK0U&#10;nrOOq9MtpP6ULfcOT8cBnlGJk+l4TVyFm1mJB6jSGcHQlTM5Gkul5FooFfg6kzt58KW8muudV9KA&#10;YPWtYMDMgx0CICM0zIOYtDEMw4AMPcwgLq8nWRC0zSbmZs3jC/vg2yBsDWEObBC2hHFjbW/+JvsB&#10;kBM+rtTfSOy3ApmYqvvKq1aalbc5tHfoN2doRVWwtq+PW+THh1+rBO5QSjcb/cF2HJhHlKT9ah5n&#10;kXh8DovQ69N564RDbGwyZDCY+dxBwNfYgFwTgQgOy17rkMaoIyJtV9HNYp04JNg2N9HT1WgshBXU&#10;VLbDOMDOGAwKBqwF+bJmxqYyGnH78xqi3lr3a6wzDOZtjxB/4rYaruaGbbWnmYio7zy/TbQ1DDUl&#10;FU8u3KAahOLuSJWt5jdiSUwhDJvI35F1EZo7AtRkL66JL0oH7jM86OmNu998jMMqrudX6NkdRAlV&#10;n857fy1a509snIL44d+oSj1uxOMyu7gl1l/OF07JsS3PJ7lOp9gx8jhl/wOyBAEc8a6rnaXuwuDl&#10;fyPcrkHPu8fnvb/aBc1WtTfxNbbJNP4U6O/r8OWBJadcrYUJzwkyzbh+B/gfLwt7m/YYdk+S24Ja&#10;vvCO8WrvylxH4fo549VQqDrShDJAmst664sEOYHTQ6JgmSEjULPxVDpBSmCb/aZowXNcE9zlTx/e&#10;u7qXy4NTvbwa0xe783hpCoUPqOGjvSxMhQGob0dU0o/ux3lakE3Tcb29MObdyNExIKW7p4I40k7r&#10;f0sIUY/fkcWQCH3xkf8B+h4HZ70R+xxU3rgEewudNELtxVj6jWv6io/lKKTfXgSF5DCxg6GHSC8/&#10;ooWMv7EKxQPq8yZCjftzLBjM++UIRcJGIiRAjEK3JSrKlFoycfQc7o/zuGdZYb18/4f4/1+w8kjH&#10;z6NBPpdJqp+7Z5qzY0zw2qm11CZw1C7cmSk4nU37I6FJybtMOH4CKhWSvbZ951m2gj/2bURZHOap&#10;Ni+m4Nd9Dw7nbVoOWSjmXYXymTDI1CV/348D6bC9zpx0qF/4K2Kslsm9txl8n6/iJ0LVNqDU/b4w&#10;wJZpS6h93J63LYbAyJKnZSZr7px34ZBn/Y+sSwNFFX9f5jHeHgzPCrZ95Tn8t9ne+uHP/VGzhYxW&#10;LTWXAQ5lHd/bil9U9CIAzj4Wnfyqn3nOM0U6o0mAuC/pyqqeB1N4BilGn1lNMq9NV/swJ2/E71vf&#10;Lpd/Hs0EHT7TL2zXe0SGMuemyjZYSwKH0zht5mpIqtVyM6SyVPNuKaa8rQdtUZh6k+5qsNE4sB+m&#10;Pf2nm/9JT3gr1HfS74kV5zjjNzQ5x1YnArxsUSveXb3mTxLoxqW7S/D8q/qtlsmkua+pTrF6Y7hF&#10;NswuoQwUFc2loWTfrp2YJZUZHwBLepv8QyLjc6l+EdZLN5pebSHqBHtoDYOAG7AFO6iIcGziaG2M&#10;guiaAL1gIb8i45P5O2Wq763EeswPcj6Hx6ssyuQq8WEDVIn/wMWs2DF02It4CET3/AhI6Km0rzUi&#10;8xY9hsjaB5AiqRwUORl5GB0pNU/i89/+kZFN5Gp6cTz0Tew7hWR6dhdKrhACJbLeIMItgCS2SHSm&#10;sXh7COUm5q/vQ3g0RM87MRfMNEyB3/PjmLmOA7iK6WmL3ZT0FTTAaByc9I1FsY9JYCR17AhCn4Ii&#10;QZHRqt2OyHUr45ebWb0XH3jQ+ezSxoeAltuLySXKrttPn50cqDlFvSXaMg2WFdjPIKSEiyv7vQY9&#10;93+euIOCLk+n6zZerrdPc1enz9WdXa5BXIKWTF3RrFQDaaf6QlECy6GUrtSD8y1wUkCzPGO5oWHH&#10;KLqcWebhX0wTFme/tfeXQPszlRsSrTH45q766+1V1x+xqPJevNlS3ntqbnFsx2h2M1Z6ygFel1lm&#10;/LAXsYOETdSUrEuvxlEqhvtIoobE66ysvQaMqSlUdvFHtQ6brRtmAPDKsfmemALgJpWzOIFJLgAY&#10;HMWVMzMXREJE+WSTw17yXS67viNOZFvKKAeRW/w6xXQr0/3pXUapXFbE6sX6Gdptzvf/XlaGfnBA&#10;NfQIp+R7pOALoOQPdExbj2eoxpKeGKPnrPpz4mDBgYYVwIozW302f7goAirwt22Em2daescJQiZS&#10;NWx4TWsVqmeKdWF8DsTlDjt21sWD/ewyo0il0rEZXnP5mudopZv/0i8UtHnVbYmo+SzOJgY3rAZ/&#10;5yR0C5O3qSSt0sm7fHyjhypO6meshLOnfeqlTXWTRnXTbONokXEp20HQ0o+cWyKqW5vIlcycbv8l&#10;69D8ah5NG+C/XSZWgqLAtwPdVW7GBPp185WpURtxSRizKh3PW+AY/fTHbsBBvSNJg7Cd7nEcxrWz&#10;A1P2q7ZR/mHq/EVS15UzO5lIZRIuJjslmVBj98JDB3pR6k87MlCrkE3LNY/Qr3hg/OmOuMk/vyo4&#10;+1Qh7CsJakFWE0T7SSltB4dcP8TAhn/lZA52tF7fJ74pTWWxLEEmrSrmqeu5llV2FKxtaKd7zzhr&#10;yqD4ogVNMS/Od2+oUw3tVSrvcugsYdSjmXVOmIdd6IVdTel7vKKozh/e0O/dTCCi2pC6UlrJCsaf&#10;nbyc2CaGwyWEm7jQHQPL2trpi07XUxpEUGbWAYf09CdP+aDsmpKSzkZYAuM2S0oqQgcyFBlYZcUC&#10;C3G6mzbTkvBHjcAobYypSg2hRaIMIlO1eJWbucph7JBi7lBspegwroX47Z/MyJLAjrtL3q1ptYvy&#10;OARrhAQEO8k+Yg56Vlp6d7VsZswTGl+8vpJ64tfnB9PcdzwuSkO+IljOQDoxPhO117LRVgZrKv9r&#10;hNbiAwSV3rh9T5snzpgDpEaF4HzLLBI5f9uOIX7nV4y5R18MxaJ34TPM6Lnkzjo/Pw2CP4XX9XQ9&#10;OZwPX50LefeadP9beKwxITxeBuzDH1tI49u87Y+9eU5GLNn99WiefG7hSUk9z4f3XWZmgVdJFRvf&#10;XgeyRf8NP83CWiAYXsJePVhtMWVTt5bM/lGQUof21pYPbZWDzDyyqrwnYbKxZXBZrWG1gU0i7Evi&#10;SHhmU4e3x+3ISJ1pnZMm29GbdMFmtYLkh+u5jXEgLUZfgtx33lJKBECrm4IOWyFpFCTuNZYsq9Bj&#10;fwoDVEPfeRvwn65LngN8e7vXzhwiJAJXx8jDEV2jXpQ2K1nUEVAag8VxsSlmUDzNrekrRPT7LZGG&#10;lgiWxgz8YzrGBbrIBgFPaHkfbTHd03K7O0ZxhrnSYCLdZ1Y74CZ7w7Y36nPJc3BfsMl/Qy5vjVGP&#10;fgaME61Vpr0/ngtkIzJ2R1L92Q1vesJ2f5NgqJVXb03HfzraRDVaAgzy3JK3fjbkbCgPtL9pp9c2&#10;hvDWarzRg4JYUMWSi3UUU+JRLjv2/S3Ut5siSY00vOsLugaL/EtnTBwGw2EHVA53NUo8HdFmNHjd&#10;ogRetvSPJFw+lj9sW6YtA7/Ha7mqOTeXChkhZvO8o7JdfWsDEa+exc2tmS3knstn4E1mTuLSkN9n&#10;g5eNeTIr45a+3pylw6RsPaJSqiTYuON330BxuOUAiyUhHg65BH+obAM5Qw3RTGrmslkzSN3FBs5Z&#10;QpTUe7Q0D5bLAbMNDlS6det8wxnrttNObXnnSDWD9kT7o+QRiX1ceVK3cs1L9CtokFQvYcOSd8jd&#10;s4WG5yq1OLQ6aKlVMnYtmtpfLicywbr+w6/UZXsiIXWt+q+M8Uoq0qjzUOlUY0FqhJNZmmR4fJCY&#10;LcOXIQ8qnMY1Qa380rkTOaxvu0bFOEb08CokcIjUCoNmODmXTKTpk2jiAmStkcv1flsy/CdL9HAz&#10;eoTySvRePaC0Hs2+bUhb6SYlwruxVWSU2p6GLUYNvrjQkp4mAMgSwI+mNpYub7QY5uNDTcVc6edx&#10;0AAZbIaNdWi723KFGxe7oZBfIMoTOrsJUikJBtrrOGN4viEnzu5ED0GgwHyMNLv+AVOhoSG+36kf&#10;bNAWP5AU+rVGYlS/jEoaGxESM7McXEGoYUW7KcQThdAvmVv9dNo5OEv0yeTyxDojvrhoiHZX34Lw&#10;AtyHgBuaqs2frhUVnF8V+/1CClmHVoM+Tp7eXb6fcDGrtkjN9Dpj6Sxhys//dNTbuycg+HhImDKp&#10;x2DlKdPz9Kkffi5s9mi5H19Y2Ptv5Li70DTg5emJu8dkJUi46cbl+aZt3Lu342bzabLi5VfgZdLI&#10;OYL6DXVPQFfAMW/gR/+IHiFJQ+pcg5FkkXDL6yCOHg8yvaXZr9l5H+0JudgySssXd3e7DAyD6zx2&#10;lnnuVR4e2xyFe5Z/P7ntj4azqnk7ZebGQIdnGVJ7Q2M3RxRqAwKQTQV9QFbqZmGlUje0xMn4r13S&#10;9HFJ6UWQ0qrUUv/IYA8jkyvUPkYtO8ItWmXzU7SvQJqTSJge+jUBy4ghsEE3lPvHJpHUCooHE0Sd&#10;NP6L/h9biAdpEdoMpgWbFCqrdCEXCSjaLKLVJN2XOuGExqAUpvQ2dkZUJOJ1EZ5mhGdr4UPfk9aF&#10;3t5/6Vz/YTKhH6xQ3ftPtsWxLdeviTYPqqkcyvAtWEmdqwD2NcmnNavpB7KOMYX2Kn079+BQ3z69&#10;KtGVgOYZb0Y8wTxHnryShNHMoT1lECA2WUVWCYV0pHHqWj5Y7QehoYPU6aa4F/PjOSGSF1PYGb6M&#10;S8L9RoWCaxLaBtnlKvVNV+xN9+/jht9n31b2vs2eNswcTtjV04PJEnXI1MDF0AWbCfnVSCa0gFZd&#10;szIn1wyQQoqVUYGPf6KsUae+Y+Un7yg726885frI2hwJNYSUrqnkjunklSlklRnUznO08KO2vVFP&#10;ElY8sIOg9bgVahD1uRdURKuIX6GVSxMqKpc+byewYdvLdyK0aq9avWgpkDvVmmsWSXDBM1c6UrCw&#10;38izg2GI0bURvYzBFrtk1cRcArRrZA0xJJWtxaDXidSoLDnwdJtTHW2qsf8Pm2kRjLutH8P7bPfl&#10;E1WdcuFJLZnrtOOYG1YbCXxRjLyUPdmpItmqLtkcmGPFidukKEbPmRsGf5339HHxfpUkFRqV5Gi3&#10;g7lfN+a6fLF3O2h0t5i+WCODB5elLgD5iEBA++fZRGXlYQsLHtCapPEKWPeXrNqUhrJUdDwjz0pS&#10;mzBqHRo+Joh6nogkvJJzk8Cus4y11p6xKiFVO2z5oEg1JJXe81GAdvQySQ0jyB2MNBz/OFWIS+mk&#10;j5ioiJKFoDGKkvwhmeGWuh0pSTqWVJHtE0HPrTCbKMfTvf2vzGMMzPA/lFJ4ZH4sb0qoO+jqnIqt&#10;zFlK+oAEpdAEb6Sj2C/JcS31eQ1F2aOsGE9EzNvY2DaVK71dl2f/cs16Vn3u/Oz/wSeOstLvvZv0&#10;eleDOtuurM5nq86pu32DXyZ/pwn7C9N8yzfyTQQGSpkHSOUEDxg/uTj/e8rP+iDhf3VM6hrs+7yO&#10;5232waC9RcngN61Zt2hrcyyEE9vC7o3l9Q2Xk32QZ4RtRKYxNEY2soeX/X1gxceDoOkDSyQ41tTY&#10;8a6z/uM/IzwaEDfpgeFK4fsK9+twY/ezmUttmnyEr39CRz/M9U+KM6LRzmoYDmhNzo8Mcr3n+QYr&#10;xU2CuMdgI+DbnWL1Ub0L8wHhm2H8sGIcvOkRGjKlDbe1Igk4e3vQOWzeZO8kSYiOr/zqNjj1X2V/&#10;9/yULxm4JJF6oVaEtqTIz7faTcfZyvIzRf3Vvfh/y1atp8k3NToBkzvhNTrSzuAQZXrnjD9UC/TV&#10;Ox7f4Gz9nPXAvj8ZW+v2Uwt9qIJ0UaqaNr8CzvtA3aHYp88Cy78BDaECUsZTQOln64Cb5a356VBl&#10;JndZ3ZWE8y9+Z4n/NqivukSPsBTdif/45gK8qGjav+C081M0h2MhsRnY1efABCx1c9LYNA6cWsp9&#10;Yh/0GxaRYaHYxA5lhw5dx5/LfB1DFb0jwY49+o61+t6hoODQgOCeNY0ekPN8DkQaApHu28IkkC4R&#10;6FHyKlKurgKj49tUmzRJaDcC9WrbQN2cZnT8F1bNcxsqxVNt1sqe4XtaxcpOPFZ4IgivKNSgqdNJ&#10;32TR0W5/FxHNpo1q0LiOX2OUb9j140zSwlWfHt8qgdA6hfgymTIMh0kv2h3GmDmbjew+2tctjKSq&#10;yXq2OPSxVbAhc+AQkj6M5O7tG6yj5ZJsmh2pERIq+a3DLv2LT3OZXWMLC8BOMOIAjAZ9SgKnHjPl&#10;bhVjX5E4Sp+sEA0QsB0+bcCsPJ3j+L8AhYnBciL+2eOx5HEqlMqKZOMxlOOjlOOsFEpjIasU6EhR&#10;1GFqkM+Ih11YEDc5wgTmqJ9jYqlHRRlkYyzhrKZ6yqpGIGIW1AupE/5B1H65VP5/V0S+lCeBbFvu&#10;I77Q8bBfzFkb2rGDs2ka44MlhPi4gGnTeWLArIwsvugbJR0i30AjXhx/cmJ/oPU7oDU/ik56dWNK&#10;aV5PPQtIDdF9lphQp5vjo4/8Tz017vV+wYF5QUUDyCL3nZDLc8U716D254euKrxeg+57v8vhrLR4&#10;1wMss0nXAG/4ze+99e6a/O5JKpEek7WwGwNvB/+zRfhp61YBrpZpmk2Pie/FUz7pB/Eg+MBV28vd&#10;9joeXm9A1/3dYf9NN6xl0m2PL6pdKMTsiPKri8OwjfXi3a/hY5Z9CmgSim/dwu3aWZ9Ef6qpapje&#10;7sPvGrTX19w/H8YP1RZwUKqEN1X41AGYso1FPmOXs4fZIdV9zRL4QbyDo9xBe79ZMkuK4gS+FeSL&#10;vbqoGmOlK8K4GuwQ5QnXMDhOY69Ke5W6w+6f2CJxtAF60KKMCYSCgCK8MfEk5aIiR0R0lHIurT0p&#10;+tDNOCaQ3XALAoB/dIV74/VED87lkG377OPrsWO8+UNYqIx7xh/6P0BM8Dy2rMHx4MrRyMqx3Kqd&#10;gj5MwaBq5JeDrCEbGoXSyGrVDlq2ALCjuaJjaWiF5OF4//4gPZq8jekdOBKmFwlbiGZvlmX9PDSG&#10;M6iEOxyHK19wivM+NFFCRrGj8RfUv3tjby9m3DNvXydhdc9nRmzK25vjgoDujppu50Z/ZnK2yDkA&#10;fRB1xRUyl2HgzGtgI55SEqWWTKaIP2A9+mWXHZt0TE3oyGuPfZExFkkbzGx8NpFGDdMFCtgR5s4r&#10;TVJo54s9RdJz5pAeaU3NV2A272LeZo6ZHwv6KVtfpU3bDhccOc4MeRsRM8fKdVHVjKe7/kivUk0b&#10;XrSrJRAnQXWOaTnip4IayZ7XaN4eDxRUBSaO2+GRGTcKbbcl4uhTYhjKR396CM82gcydSl09XaY5&#10;bzVnKsr7r1n5i8NEv84DVB3jC08Uxdtv5QFjLAsLbMI/GkVAde/HojSIZY7ZqV25XX58UvLUxpYx&#10;ieMhwGzKTOAhVa7/hsyjRVmKyABgf3z9ftoBuw1wZSIlug28dOgc7qn5RM/iJIEZW601o5AX1xrk&#10;hjTJD7XEYv4uAXEzvIaEhceWDl8ISfnwCdC0MT6/QR3jSdWaJ0nVkIiGMioeAkDSvSyoHk8CKMCU&#10;YV2LvxprZdxlSDyvghmEs7aSjrGOkRZ77xoPaaQXd/PXbcKF04m50JaffDIuGIG2/jLKAWg3gPKC&#10;f/L9owyuNkqKp0RkUAfzrnq+Vu8nRP0BDa3fGoY4wDrbygj3ZE1vrUUv8JKXlm6rJrhVF9yarM2T&#10;msyHn4EsxAsACHbQFx7hR7E6mfYnZ/KADQOXxmgP4WNnSbemQb1PFucrabdVt73ZGwGqOf6CUz5y&#10;BYHCTY84HtYfer4aB4go6o++7ndeac7f6NHeuC0N3mZ/OFrdXT13kVjrenkYsTV7fLyenE56rWtf&#10;RuMzclcFpjAz3YkUjGnyN7G3yylW0IgsPKpx+OAAQycQmRzx0js/GosL7piEOlHH87bzwJedIbw6&#10;s+AO3zdm+oSlsCc6e/Nh0etl2+D7k790g8pv6qjCFLwU46YwHcxIwpaBw6nuLg/DBFwS1va+7WeQ&#10;w9jDjksD3JQWZcuBBMJSGtLIWGx2SEPWd2ppaQDRAR72WuiER8Ukl3pfSgvCGxIIOyl5VPYrJFsT&#10;42LZDWP3UCnKTiboxVBnyaEpfKXdvyRirjeV4zkSm6fxZt7/f3sUkunEWcrmdu0tutkdDtAcd2iO&#10;FhQWUN/g1BhvU9DrZl2qo1Oq44bPNq7NPyfTzSNZx7RSzKFYRi/bIgFqACo3sMv3CBt+Y39Utv3e&#10;YFOnLoYkQanSKWBW0vHbvlNwpz4Srq/Q5aKKXJf0cJqIKt6PdpqA4mz5JBz9JOQWujQSVoeY8bmD&#10;S/AdSC9bC6uZxddhjrjzhCnt0LA7hd7AQvAavnDEquU4neE4meownnnClUzBkkFVm0wFS6es0mFs&#10;g2qvtHRhyY1bqoMHC12miYbmodI1egaZ5lJHkVMOOE7Rvp7lTqkbh6nIl2v1VzW+Y9V0XcuIuSl8&#10;QymEojZoR2K/n3BHz4djSAfFFm/ZplwtOewsOe7YuD6jEI2Ro8tDSxl8WpkzFwmVXbArhBQ0v5bE&#10;qmqmL+rLe/MN9nXzpiZ8+Wlc447EEf/mmrIfzjNUMF+bMBr69bnyYFsDXF2mz6PMMijNtgbm6dtG&#10;SlYMhNrIQIWm9ZDAP9M+8mef37j2pP61i967fv0/7OTxKHl5NcjAYSDP6K1YWQFYxbd3k8IrBtp4&#10;w+2UcXHFpfivdikeryh0KSyfhwcpjDFrsE+tmJsDNZEwUJLQDQU9vTouNKEzsx0V7GGPOcqOGYNJ&#10;Q4S/i/mW1iOG5tl4b14O+ryNakH8n0GB85fvVP/+ffrlcyUAuIsOUd3sQtBn/PAOG9FyjXjKGNxL&#10;W8TOaMVSZsFU4QQptYZUu8Kq92nr9ooh58XO6GCkraJSp5IiJ64yJ0Z61NpPHm7kH3Sw/Pbvjo3U&#10;g58e/pn1PrqdPwufn3+7d9mH/55q6jZSv2kt+Ga2/OTucH9/sDNHt82PrQWD795dB33LMT/zKslR&#10;ivWQEmXHAArHUZ4t4EnQlH8rMPZpau72fiIABzzdXSxMT/c+wKvqerpvdwj2V0hS3NIEWqS+GjLM&#10;kKB+mk+tZOOO/kw1FIAjGKC87ecxwOV3x1rwMLTWL2zUdutVGPByfc893fNNKa8SN1FDxAv0qF36&#10;6fgvRD3xZfdcDzeQ7fryY8HIzq02wwI3pjQ5pbJxv7wM88xiC62QMxSWJqGWP8Av6mPFgjHhYEY/&#10;yalts3QgSRJja5Uj0BWFDZSax8flU0xpkC40KWp8vdH395YKLsYwKz1V+BYmZU5VTDNWFELTqxKP&#10;3/YPPfaX2Pey1F8/Ffe3EfLD/5Vt1k3816TC/+5bBP/AjsiGRubYRxjZReRURWazoRWHKAAk2WPb&#10;liYuedkwherimmtjW2EJ9SyYAhO3c+O3c6yY89xYP2HoszU4s3bY2q4Y2g4YmXYX3cbHfs39W2nu&#10;0b2WRLLk1mIn8ldw06XJlBDPhBdPizVUuqMpn+v1y+zjCKig06+fn34QcgWQkzaIAMTXt0ahTcxZ&#10;OXPsE/tHzllieaSdb1kF5bt9/5boGA5kiFm2RN2JvXcqY+oE29cr2hRpVLIrQFkNit6RgoB/d4Te&#10;O9U4+BfIWv8s6z/gJ1aSXoDRL/g2AsktdJb/1gANd2HurIikWo/TaEY0ldPJFZ7ZkHGdh7+Mo/Cv&#10;eRLxVQxq3jE9wm4SGk5ezvPBlhzmRDTfYvHuJYFPUvz5dNrOiDyzBT8BoGo86jqs4SXkrWNpmDMv&#10;f/eotgkaNAMhY6fTSA/1XWuEWCswO+yI15BKVFBfeEULnHVUsF3+engJ7OnTnThfIwgo6dogJ4Ok&#10;gnJDjfcTrSwL6pD3MkJWu4WGuxkYXHrRloKvMgKKCEl8SebUq6c4Ypo96rXT//gq+SgiKXhKKSEg&#10;U3PQ6hiFxeSGkxalXriEI8b/SJAzAG4CgIgEfSVIIy9BmMpJ5o6TcqkqkuTfirkR3upjkkRcHr+8&#10;elMsb1Ixl/TcNeF3vBnTSeP5PaXMLDFQRq0jmzF53LFKY1RNNy0tNxKdW92Fq8WFP5qxGWGNkemN&#10;aclfY5NFNGK7G+Vd7FbOWk7NNoJvj4XPgwOnnDs9X7N24+Fycub8+97F99iR79ie+1Jq/GDgpsF2&#10;oHRf5G8QQilCBoh5uPi9E7mmZm4HsdH9gve76II/UFdm0ptF17N137v1Jz3/pJ4H+KReb9DV6e+z&#10;kn2Oi2yONXrVdYrCX4MWemiz+bwfD8VWMAjjwgmeVeBl3rNvunyOHItSHYVvXM6Dev+dZFWY9XT2&#10;yEBdG4k6WbyvhXNi3xkSiDMxfxBDHN0R5P2zixO3JtnAByDgyyBwX+BXvkk6gjpACFjSLMFMBaiS&#10;fZwjSG3oPiBzeYwLFEXGIr/vnhEa5hbvwgVG6VQnU8pt2ie7NtH3xR/unkTPxz7ArNJBJ/IM79t/&#10;WkD4eb4RvyQXZj6SDv2PUKFlIX4IRAl+M2RumawIDldNR0rYCUvYRVRyD5ysLKZysKA63n5LsU13&#10;cmzhXEk/GR+O/TeghV0am64yrLnyUacqwIp9rS5dpIC18Vlk+tE1Zzi4fzA2DauZLGMY63RKb1bq&#10;ODvZ2X0MR+svp8W2s9ZPElY3YpqmmPjtBHmPes2mQKl0EjyLDkHIYJ6pM//qpsjqCc+yeWwdTwgk&#10;utRGOyB/S7aE924uFueBCC5G5EnRrlxW6wQZg/6J7CtcZC44HcuyGydwnCKpGsdnjxHLIncX47yQ&#10;NYgCu32V9e00to6ycAGAP+VjNz/Py91OW7ttOxukwkfDSjLYqqnnyqSO4R9HjIgkvC+eNQZRpF+V&#10;ibDaL6g1luFZUWH7/m/ITkOvST4UETp4/PAxoa39SWpyJGi8peCQmHeSwNwmS7Wmzty/wjI33imx&#10;FshDV8Qw3iI87dnM5tPInbv2dSmTIP0Q9uIK1iKtNCCOEdgMk2Rrb8yPwny6WT97kQb22gM3jU3L&#10;+TqulIvOF9nQgd9Zr9LtH8iI517LHxW4rEHuKHtY97qsLlLOEVcJlLsWwS6E7GeHPuJ7e89I4HOk&#10;8o4OCABPIG5O2O2bCdWIfTzEoi+kDu89lZExL2043Ueqj0clRIxFJtnKfy2BNrW2KFal2BGDQk3+&#10;F1tXFRQHsC1xDQlOsEAIFiC4a3BYnODuumFxDe7ui7sFCLK4uy0Egvvi7u7yeFX3492qV+dnvqfq&#10;TE919+nTeDbBEbGLxFUpA9/p54I8JPnyV5LLHy+iRLE8sz3XSVvZUGZITOY9E3WMDkCRYRheR+oz&#10;ioZwCHidf9YnQqoyIX1sw0YRg+H9JAM3FcCPOkSsB2U3uB3/qtpjm6UK9rx/37gq8nAQKsByWyky&#10;vzS/0OoKOl28rJo77dRvfiH3ura9WA50PapIjxH49lOJbX53HvJ8F/B9tQQ3KpT8m6AzR6dja8e5&#10;6OuaLYIf+m5587Xb4e2Nq8HL2cX2P9Dq89P10mlO+y+nzZdLvjFmh4eBoasLtPA4Q9XTraQSqtVN&#10;G76cHJ/W1seXj/d8pjvfLK1PD1zgEilcc7xbL+9IfPKHunUul5udfB/vpg0/iL43tinsytsU7As0&#10;4baSHhghpcYe+GGDEUE6Mtx8kDbQhKJZiG+6NIF/hYTHU++Xk/N57C9e8XzQV9p4NiEp06jJ4vMr&#10;4g1q06j3u1EqB1v0yDE/CvB503Z80Hen3EkoofjZw5TjFr6BSd6s6zY0fW/ma4Y7AJOTt/r/L8lj&#10;WxXiB4nFUfeokjM0BUQRiCkQJGa5yIkBW2sR038I2uQfM/Qwdd8YkJur4/1Ux7HTITPT+gTUILFS&#10;RWkJD7XpSDQDJ3+POIdQt3f22b5+Fd1V8o5XLSDW2bwPSZxhfYL5QliAiDlvszgwKsvV3B27cUfN&#10;oTRMPOvLza/yQMEiAfemMSx9q7fBpQiW+kz6WqqkNJzyb1YK3Fsa5WnCRFKtBM3wkr9nP1XN5nPu&#10;TWa8BVB8ZI7f/9uUcOxFP/eqXLxaEv6JIrConUmlkHIHYDPebBVbYI0T4IGeoBD8oE58gC5MJBQl&#10;UjP3kFiyboj5RdIJIUZ9UD8dyLFxpeunUcN34Jmx50R62urvqk9+Y0B6rj34EFhl5sJrb0wZN7P5&#10;QQxdGQp046ygCVI+jGV2OB11O2FxpKhAJwOhkVeeCTXxSNW1Gzc0uvwMsgXVKIFEu4wcKBuonPO/&#10;+k9mTmXgaeyByIyZ8K3cv5K5pJUk+1Uh5fcoxUvTeC8wPwo1XcBonJaLujVVSTfn43GaTxnhaznY&#10;ewOaW7hra4Trw+axhqbkBQlWA63HqtDc0OumpLzHheFkC4ve9RXmXjMro48HDdP0ySGYinZZvA+U&#10;qZOIz6Meh/9o1CexMKQliij6Ed2jXm5jclCpl/Dh6XOqu7u7L2a0u+wYxufc7iwVBCACIfpa/Ij0&#10;GIaPK0ImrPocLOih8jaGHVPNdKcBJ9+EMIpcj4lgs8tibYjDSUgEwQa7glXcNGfsZ9Qu5rjfcbDG&#10;sjZEsEKivmsH26Q/DpPwY5YLyJXxR5YuvIUxAkzsReevMs2CimlKSh9HilpFlj3vfQ4/m6Borzy4&#10;Xu+sPPS2X++udqVc2p7S7nZ+tFy2/bRYadOxoPdqb3+2PzTkxBRDBKK1YqkuOFTn+9Lx3lux+EtH&#10;zJS1g2aknN1co9DRJ5+Qgo7U1BdPVwKHQRHPm8vyKh/v25cU0JvOfzHKs9SYM1YBI7M07MdZuFaY&#10;3zsD2AZ6Sv/QsZi8vomBxYdbJpWylCysMuktLbUE+kHHaumcRpoy5TFlcfzFQ9+/bmMXIgfhon28&#10;6yl3emStDMZ0jpOvZ8Sl15ZEJd/E9jpdHrp6KVs5z574yvTTNRMKh2MWxY3Y5F8y6WB2wRocVDR5&#10;rraBFhz1WXV8U4ITPiDq025WL85YeC8Srh1CzLQK7ho6O9y2m78ytHPMdbcV9uH/I2m0bPwKqGcV&#10;6bpVWMYMMnZd/52xMmDWnkKxgDLO3zA4R53noM5zY7cc9OjczJhcX7HYmK84WM7YGK8m/znNDNUl&#10;K7IThk0K4xZflFAGv4bNPdvqVl99z59VLnuxb+DL+5v8Zug6UFjsIvqTEDlrXcR4pcpdZA9OHaE0&#10;Uw7BczjuziJgLsIZnoGQIHoUFxTNBgFIPWs5WldBxauBK9vvAudKXULu2F1+pZFAdAL1ykWRer2S&#10;cSV0Q5RFx9etQkVQU19z0AZjE5//DXhmhV3xouOse3DzSRSyUajjVx2AvHtUt5XADK88QxfKEY3f&#10;Ew6lv+3j/mWe6hct7xc9rGBrzNg0mAvJBBl1H5xAnVqrou+qjBDe8Mczv3RUtCDZADF4TJ/vBuah&#10;KF6UvcdeNUYWGugFouZL33r4fp/5wzZi0N6as0HQolAQRTftu81fYiaMqnc80RxE1zzYaGwtQwW4&#10;44C3fSfkuRhqk2SW4zmb/Gp7q9kW2jiFCZsM2SfUKvhhZeENP5V2W2CtrH9VMOSLtYogs7QpRgn9&#10;7NH178D+6CguaG9RdkmkhPvmQLvS/IGfLUVIYfA/m3JH8KqOMOKQ0uGcWnWgfsoI4kv1fTN5BNXx&#10;f8ogbSHxAfAAA8QWVFsMADQzCP1okMX3F37LIoKtDLkIIlxNVWwXMwlhEMt61bNyFNISEBshdwqf&#10;d8G4FiuR2BhQAI7jXC7wNJDfjqreKGW0IZJ0Ce6P6u//U0itX6T2q+7q1/W7X5zOm+9+UqloxNMn&#10;IpkWGOEz9IwzqWFtMxWe0JZtUOWbMdLb2stqvW6ZL8k5poENGkOhhpBTn8aXNdjk9dzUCGhe841D&#10;bW08/3W6GHk7sgRKkzNMsDCMmThtyAdNN6wArZvm5m4/cjwBkR6dPxonVkGv3JwPNiHvdX6xLk4V&#10;r/YikBv/k5fTGWVsN5iomeJ6+hj9GsD/7ONhCtqdeDPEPj89HLMoM9yMNoq0322MRsP0d4YVnu6i&#10;T+wsHOzcmjTrI7etAH9txDftRF6IjS9ooq8t7LafF6/bozNEYD4X1/WttqnryknF0+Gm0i8X5+ud&#10;n4ju9mp/+Io4bpx2qqDfOcdkrkFp9BjiOeM0GmZZL+odFbAAViwHffWmpVoXnOFsXKKoOEExNJcm&#10;JqnsMXnjUkN3ny/u1u76uujtjMyAcALCfoFOT+P01kZAE3t8kbDASHvqzbDXQlzlhaZA/Lw+24j/&#10;1TC+/rf15tXXjHLMgGUCyjozyts7hU8F6+UdGaljHS9jnyzlHiulnmafEueBinJBRWlgCl8Gdenm&#10;pImoRmD0SzDeOQWeJW2hXg1a6JZY0hhEeUYEleGFr/dIK7BTQjPK0/KPhVOShS4Vxo81QQ3iatZU&#10;CKtBkwyDBQ5myUDN1y+leKlBkA4r50RD23Bxv/N4NZ5uf73EUovYNG4li1DU8sHIZZtQZp7C2Y9R&#10;KdYxBOXYAHW6YXV084gm3OYJRw+TaIw8xVo+dVaePYmoy9Weo1dCo8v4yIlXF67n8pL+ko6GQcQs&#10;xSIk2WD+rMbZu3LIke982bOl3720T7GvnP3L0nfIsF5Vf71KyShbiq3WrkvUl1bYxknTKsPAIWLy&#10;O8RkSh2oXiOFFU2dhaGU9Me8AVL9o8mM3fFkU1TWycTT5azd+SQbB/vTJGq6Ej2KwWG029np8fAW&#10;pl8uFzLmGzKmwqV8vr+pavgnaKGK3at7G8LJTyuak2k2yD9gj5jLSxiCDD2czWpU6mRWuiTbdSJL&#10;5PLDfx0eqGIaJMy+m4/hq+1j0xnP8c8v68YnJK7treV9/vmNxYwKE+aXnGuPuYeoAzz/jaSGiyQr&#10;ISIP5y+dp4WJQnsgc5iHH83ZV29sEF7Z9GfjfvUatkFCZaaUFUrQtfSeGmERFVS/+gP6svpqTI9e&#10;Rcp6+inrR37IoCSWYsRHNAxiWagWoKwpovz+kBE517lHmTCcPpTaNFEiSYFqGCxN468z3OFYw9xj&#10;83Kh+klVjJVh4qwpbAxiWql64fJyXlUM7tD3PHO97i7vJ60iHmFldTgdqG3PKllj9Kj1OeXyusTc&#10;Q5dPb4VJz1sdts9MuFZR5CXQpa7DukWN8HIThGgfl/jGsmI0dIBoQzTezBbiODeFfZSKFjeuHoOK&#10;mqs/EK6xbL1BXpagXba//PfrNBu/Xq9hb53oeenqtfvJxdHL/Vd7UWRaIteeXTT6rcUO0S/WamVa&#10;Q/bdFXvwqpPGTeXqQuvjXnn96M0QpcDXc0wKb8c9Jd/tfkjnU1YKoxValzguL0Lybz2wKt5MnTLH&#10;Dbtb+GVM6b+qExDFZ2NiJipbXGmYdIJvdlQcfaA7OxxaCiAMsSAInszYCt8u9x3O7z2HRVacT8Ff&#10;6Jke1WrETMUijVaOEhaMcSHNFA6tJSH4klpn9QmBj/L/RdJ0UXAh7n8q1l4h9HiZRfZvkOx2LTKO&#10;IYhnVlcZ+07D1yFFnO1ZypwOjbGRjSkrZbaBo6XoIU5eN0nYz085KUyzqIozoUk38+HrP+KUSAu1&#10;is5x1o1ydapzhVSJ5eXYOAVI6pbhFQgFs+lwculw+kNJTmSPQLFHPz8c22KeVFwDmRs+cAonnHyO&#10;YoTo7L03cnsYPzyW4QLvqbaPAQmAYCbuHygZNELpXwL/pdDgQ2MIhqPwAVhEMjfbsgWRBI+RM5g9&#10;zChaL6MqpyLkVy9AyzNIyNarA7vgTgD/CfCsuf7hTWV7DU94SWx/MNSve92qvN1t65paUzf+oAWK&#10;4gOt64NRK4g8mcBeQNCm95uarsHmRwcvFwh/2e7DQS7sR72FwqIauGqUJ67Z4OIW89Mt25uIh98R&#10;mDHJ9OGk/dwfIJalWyAkDTAJG+VLqkRw1ESppwFV8zYwDDMvaHB+v3X+3QGnxHjv/YE5F9c5niU/&#10;uVBXHakc3x2w7TVMgEqSIrUwU4x8k7Sj6JxnGSLLJIjVZWYcNbaVjrZXgD8f7KrOuRUiGZya3lQm&#10;qwWNLDDbyi0Bd4QFNeTyRt3DSflRMRfayylrHbOrGiDXIaiZML2Z3wpMKJFd9BjaFk6GUwqpY3ze&#10;l6ECs/PoWGU+Y1P6UhrgnoS5zov1ogdQlzDLfhL4cvV1Y034xZDC8Gnr91X4pR81HEsZEUupIW/5&#10;uwc0Zag1zjSBCqm2ti6yJBEysohkM5x4FlqScRvEISHcIyFaIaHZPAFiTjXMTGhOVFy0/oVuh55p&#10;g4rZykl2/InJD2rejifdNqO++MPJkPnYp9b1FDYczaLFCKK/XK1cfjp/icwx9Hm+3CQ6dTNo67x/&#10;Ch2lOyU6FfmU0THD1VWQAOtel7Yie7u+BMX7kN4XO/PL0cllV90RMwleP9nOUL7FJTDupxr9WZ/y&#10;+udutJsZ/MvD7fJT0LJo19Z6JMWn9rv7/gxDA+/rzcRdQ5afy3SKesdWWaNjpK7vvwugTmywVza6&#10;HL9fy8aWYdmbMmRN6TRh8cWMgEZ7nTacTjAK9F5H9YvwIclc7PuS813f9iL4vn7sQnpwcPBKJ0cV&#10;xXgnEKd6R2wdyUDCeCCwvxAk8JBMQ3TNfa3KWuch6PUrU+zTM2XSG91WHRc1ZfWF+oE+jRtQ/E5p&#10;fJBejSw8gkYhemoXrY4YAcsuF++3vRku3cLyJz3G3CqF0SqFz2o1MqmZ/XFhWeJhS1n/C5gO/w2Y&#10;Is4oBz/EGfKXGQuWGaj0GQv0bE2EDjaE/AERAX+mll3y+OzzA20yozdeB1feYlmTjY5bGk+WnXb+&#10;XtU5dc0bRSmM8e2+o7U0TWQjxpN/O2c6jYni4uIShwMDZWlJAxXYx4p7eYQsf0KPq3YzH+eeTW00&#10;Kxbr65fqJTtpSq+sKtzaDTwDVh4CXmhN8m7N84H4vSfWcMlBqcNvCigKMUYw8fnACt5QNcGQGyGL&#10;I94/V2z6axU4hvC6t2/7tqzTjzF3Z6KU3UBQxMC0NCf4HmwmsF2os1MsQj/WwKzUSC/PyRw5zoT1&#10;41SR5+RfZ+woq5Wcsq2SBgigUqmkZoW2U3G9S39rwXxjRO/7F0nlQugr1bFsANc6sDkWtP24+jUc&#10;W/HCzIVL0JT+lkh/v/Mjw6u49tbrBPghI3hAXbz5EoV9t07ipXL4kUgf8mpN+UJkiDkQYqZt0vyi&#10;3K9vEj/5vZShSMerbMwI8xBNXC/x+gMtKRMdKZDuAAjlahDfnu3LR00lG6mUj2yoezQ3XkT2P3M7&#10;0Oj/qDmQDpeaJJkxbdns20mEFg1Q1ZN3FDQmHElWzmadzhT/E95L1K826EnbsvdwUM07NNlMz/7r&#10;MnmreSiwHom2KeJp+tDkDyleJmPvu8ms+DTm9CWh/XhR12pTF1V5N/NNZUzw8gzP5JS0dT9ictet&#10;6hmOM3huN0TyEdYK+kpnSz9cCv1X0PMNrfTEkYks4a/hYOOWdvN6BBUjkbM8Jelbthn9ZfiIk9yQ&#10;Q8TXyzAZCNrF1Grec+oHw1QPZsOS5+wPH8WuEyjvv5wRpLvixCG1UXMOIj2vjtnrtTFAnVHt3tO4&#10;XTYI9irwqrRBK31CFWJjj/3pO4vqCtv/ZIa25beWuXbpV2DrV8AJZSmbPlMiCr22tvjYtGTbkDDL&#10;VAUtBUUvpR5znw3pD+imRzmTvNOkWJ3ZUxzxEGi9trO4hs0n4uHeK5zOl6TtdtqRPx2e9XYaUDy3&#10;eF2MjC0ZNn7uer4uX5moTw/ZNe9nOThsPNAxmG5U8abJkr5bud2CTNGN5PCkxDw8ErHXCLzN/+hX&#10;hIlm1xJbeyk0He/MHoMbYMx/jUX8oEe7fFpEbT4tLbcjN90ihuSvDb5Ph4sjgfHxRQ/peU1NnqRz&#10;OniHrnQp69N3M8MhKd9gj0LeqEGQ3u6JxqRSJSWwMAuowjm6eKGVgZ3t5S7lFXlTlxVn0PXm6NhJ&#10;xNGwGK/JWXuvRzuPcfd+3w5uA/6qW4OTwEfW25pL4Nhr4sTY3BpZaOZnYMWzEHnTCWGfYgCo+4Zz&#10;3X5US5XU7nfidyQRLzrr3072uQW+SGTn+srVqbbYrsixJighkEKVpy56Qg0k8RUTEeBh+glpsBR6&#10;nVyXEYIHzXN0nKZq7A2gY1Ua3tNSDf4/5f/qjmzDnq8qdCruS/1vtYH6bynnMoR+nnnu1iekpLSz&#10;NGpJv1uaX6wjZCMWS6L9OghRoSj/T3KXBa4RE5EVFYUV1b4lPa4pjT55/moWcCHDQlhnS3mHMXGb&#10;Kc5qkBQ0QmrLiP0TE+qtuiC8yMUGrkDuECLI+2neMcM3RmOtQUN8OzJ5ql78Ua3o44AWByqxfukV&#10;QU8fo/HGdqtpkSeumefUtsP+BWJpTRBS+Alax873WR3DYhKRgRbKnRC0mx16RfkYMYWo7yqp9m2k&#10;GaFQAlREfhbGhsEbMWHXADuLAPibmjGpNm437W9JxO+ox9KgWbetvuVsMLTfhVzi8Vp/uFWqeJZM&#10;BGFG30sn0yq5021Zc2yqs4HVxdNa0eraMepLVwQImL+JUBlnB1ZGbzXHLsAjFypDVyoyN3HhbsmK&#10;lxpM0ewHtorPPiy4JMnUrWkWd7DySCcqjb7YBoJ4kouzfnQCNjuHGJIVEqabmrmOa0BNFo6h7I44&#10;lJo0T6ysqpBtopT7RjSkXD6TxvdPMisQBYVBlLbJCFUTOUEzYB7sJbN5HJTHjJCHGFpqV/Hvm+zZ&#10;mePUJCcR3izhlsb2DjwcfA4vJfpWQtfpmXJc9PtH9/hMZ+73yK6ikoo45naFmgh4eqpk7OyZCcNt&#10;1SWRyLSRfoA4GpUU0PgeIlhCdBj96K7ovQOkF31VnTab8d0fSxZ/b1IymrrKiDssKXMNQhpCi+0l&#10;puEoIMNcfOk3LFck2b+SfGTU9+RJW7Dpk4dS0kfrdCmSPcm0vZBUkv50q9CMPVSSvfvS8qZSWT4o&#10;xjz6eboTRnp17cda2GTr6G95t5mgyG+jJ+vy6hxMp94czc7zIt7THAi9OjnZwJcalzvSvsg2n8el&#10;8kTDN9sdTEAY5l4vTWJYDtKt+LNsaw2zBi5ZW3nBFiGr4UK02KuxUd7ZWa919Z4tTe5BX+RpBpQs&#10;aUCNXL7pmffWDs/Hd5x3s4Z1zscupu9lxU9DvuYMWIiIwF5qai5HZm217jGVrqytjyVZ/BMSVXa3&#10;dczN1SxNp/d3X/5U/2rtMK1qd/uw9Bohw09G4iHAdmnts21mUcQhvKCjukFVL9Lj9RLQx8VPXrlU&#10;1hYAaFzAr9IHm/OyyEh/IEWEkzdaqEFIGdd3QMZ02YR77GrbuwInkJhRlWMt3Y/KTYb1cm4+6DoU&#10;VLQ/w4Lix/LOFS8+hggGFgl2i8bn0fNe8Nqltgh7AhvcgCSo2nQyhIKU6Eyyfv1oZw/EIaWdxdkn&#10;+emeZgGYo66vPjmoe1kqyMr/qZdEAsp6DaLQ1u07nd2HBXykRYLgeSKkxcIW0mDdUs/9SIGy8xar&#10;M899jMe9L2oIBXrxGoD1NU62BGTWcy7s6+mdyDaWCWxrdq09fjUjAT2rlNPP6Tb/yEG9WVb/cu6U&#10;qWcNmGYNqPoV6im7cjm785gPVX5W6kruiOcm9ODXZmrB/mD3/zUKthrJULklPgjoO5Mt61ObWaFu&#10;ruQNP6GGjiGdi+YmuJ+foK3MUjYM+C1d+zeSiJ1Mh0LE6ktkrwl/q/VDC90dHrXZFw8NXdiNkagh&#10;08bKRMIF3xxklQ4iwp9cMGlCHgFXii2NuIJBgIIZW7zCFscZqTKXYhIsOHkpRk7pYU6jAMzfZi1Q&#10;wgAYHenRgO1PKQYmCN8A1wRDsP+FuTHDfmxhon7/lJB5rXcyOwVj0SP9NoqNGo1WFN5h5+rhppth&#10;uGxep/XPq+dKeUMxc5TSdgzDdDWiw/SDPycVUJuSvrWL1iWhVTwoo2wDwbALuPwdF5IhOiVU0zA8&#10;+HtYmntb4LAmgyxgAH8Wi8e089sPBEN0ZVklF1trG9Hq9ilxGj4vNjvyz59zcc3ni+WKcO+QDfzF&#10;sQ8yspAUzXjjrlwXs98+/lufWynjMI9gG7xOn0Iirbz8/AF+0muWv7TakVnFLpO7JOEIbzh2931y&#10;A6XQj9qQGXBaupmcMhTCt8FMUzRFto3JxNjU/iJdYn69gKTX7MKg9oiawPSyjPT0zuKQzniHwnCD&#10;NiiMF+/nwbldYQftVhtcatNIBH8YDILbajPsgfe7LzUZlqTeIy5ewkDrEsz6Xs2RXfARlwMyw+86&#10;yfHk4XPsvLtmyZD8dGFC8ba09qRDWN/jOYG1cVawemHxsqx118Vr8BAc8+x6dK68mgGJ59mCNCb5&#10;/6v956O/8uBijCVImzOQ89RWc710uOnb7nG5dJPxYSqytT1olPuvAaldZ/lprtvdb9+Dqa2e/cmd&#10;f0txce4Xl+U8oF1CnnSSFrH2Q6BC2WgdyZ8oadMfYIANT0Yrd/WdENU5V3iQuzz9VE4J0eCFkZFy&#10;4rG0BI22J7+tqD+vqe4raswN4OGh0X2bOWddwO3Edo8aL/RtqcYRGesPnvramChM2arRqiPJ5YPU&#10;bFcmToCf8tr8XDid6/qjjsNaAEV33ABb4HeaKe9qSk+EBM68AVnTxGm8RfEDB2cwUvCTZnoVUhx4&#10;eh6mqqKrNMoYfssq6k2zesoB385RBvef6vItQ7CNdLq2NvaAb9COpTB70Cr0SqNrJpFa/I2aCoVP&#10;FlTbdlDdvpnG8QRSohhtgJjQoxPQ5Prhvlj7frEGkfvwuDQoc/gPWG2eA6ogqqiq2eYxGUYRiJo1&#10;iIYh5VoNJcD01l8JtcCIcpvKWEWfVHPto94aiaUEpJF898tMelgSXJEZS54axYSeZowqqGMMDV2s&#10;7R2bCgoF3STOWKAsdg8N+gfqkTVTCYHepqUALV1xrcUebd0vWqQ9dpqo7LNSlxohTuYP9kgrJU4T&#10;nXfzEd+W1adnMgflr9OpDw0l0l7z+y579eMxUVRT/AFto01wsgwbdW/N+Th85QeQKueUZuAcUnej&#10;s70qKYv6WuSJ5wLGu9ZIvG7YsinvEJvakRitUW4WFEkDUkC1UF+svDrM3MLJRIoCjKJ7xlu32VC+&#10;8Y1llDutntafSzOUhtf8VqiuUnIBjfgsg4m0s7ayTyo2S/6dlvXulI7gmvxNXKNMOa1IeJWBf4PR&#10;mHKG6TekZ77xcTny3kvu07mQ1hVbBfD1SnbOvx6+r6xqxwWKPJ0IxZDugfq5iWao7x+biPfS5cJI&#10;MCC26I5ljhDGWkjviSF0Sc+Izt/4m46ok0SwJlIabAPnxw6Bel4InWqpBALZOWt6v/c5w6gcQrFL&#10;7gezmrB4LOt45S+LxjGHbixQggeKyp7Jb2iMJS7qlA7iB7PfkIsPAXOpycTaXKDaPYfqgJQ+PYkh&#10;RZ0x9f0Tca76QX6S9Yd0FRSdcRp/QtmAcOP8/Wd3PBgaXjslIgyOa1tZ24EF/SXUhAyOtkEMGLMR&#10;IDx8wSblWQT/8qU+q4qWWynnODNKEEYnT7ZGJ4wV45u9el/jc4enJWJwJP5rfX92ZX/nZP9p4LO1&#10;TaOlew7rg4/zgZnV0ejafCgkTUlpR3j026/UNIHPsaKDWyNXT//ksBVqPPhvn0oIwpx9H6tSTn1g&#10;/E8XwOdROPPyfKfWBtPWZsuSxOpYUmHitCc0DRyG1Ke5lYwc7tv3g7SDqhzDp8Q0pWElJAzXwahM&#10;+AR2nA12zia3D/ZV6Mph9+RSzYSHS4Dltmk7g5SWXyvZcpRyq8VM9HnTPEzLf4f1ZKIANJZvL+DL&#10;d4OvhPBYxh4c6uLSTv/uuoKGl2sqQ97Lk6LMIxGSUGrEa5DNh3V1rcxJ+kmiftEP3ISZbgmzB/Ny&#10;XAskyyfSWsps1vZB6NrNeKlYxQROSTNOxD3pZQaRpkTmp6fU9ebiMjNIj9L2isltv109r+D/X1RV&#10;Rn75QsAryPvx6A9LjD3iJ1lXnpjqmSuelFue5GCD8CpIXWSxXy0/i3J4Ds6f9YQgjGY6zPYEOFNr&#10;X/FSaZ1l5jK3gCgPmx5nKEGsFODowZEp4ZjP5BProBakhBfDokmuqGWYlh9Ax/fV3MNmG0VnC1lk&#10;6D237IdpOcxxwJV61Dm2kvPuKHrcbyz843BNqr6RjXyJcwhVk1UHuEtg3l3YpEzGN5+aGdD0JRXx&#10;LTIxs4AOXM4YUvv5SuPetGXyO1gPNLD2SHSs9lpSMUDsq1tpT6Ti5a2hAPEdsn9SD9j2pbd/1k8+&#10;lVbopoguYvFMd1SjO6jbTo2dXiUt5SAtmyahV/9UqhyKXtlMWJtmM5X3q6KbfTPPcQpShipufss/&#10;dQIOHd55DEdMoOa/HOQ96xfeUrpMGv6g9hVjhglt4g+gTSTgq6Dg/KsPS1SV2oaN6pq56hYodbsg&#10;eSMv4aAYTGSSTGqSfJT3P0x9ZVgUUNetlEgoMJSU1AxIN9LdDB1DD93dMZSUSA/dXSItISUt3d0l&#10;XUNKCJf3uff77vucH+f/ec45e++1116LzBi45TBwZjdAYjuUbcyWfVZpsF+cdcSMNRz8QkUh3fp+&#10;tG3/jTaaMwtU3gHYRJUddYcU0pAma/K+bbrtxh0jCLAOl8s3Rvc7EhzWwEJ2OFtmVCR7g/iGcC1H&#10;1DDU1g+ubSaZ/En82cPwewgr4Uv82jvZTtwFQmxNZCTQtxruNAjqEgjToHuK+XELnHXe9/47jeqP&#10;LhYxwAbBADiUCGOKFQmYb4ZcOpjNRez4+I+ZBR+Xk+gnm4H41PKmVwCdzM/MVMIDJ9uVjsrfg5aM&#10;nQ9iMv3q4nO60rMQyXlDfZYRVXwBWgSdAEYJHYKoBCPlFs5M2Zt5KLEOlIIyiWnRSah3Qr/OS6ac&#10;JTD/qq6DpQUHfG138OncfoJ/ve5Kvx3HCfQJuHJ5QtNRFAGzZI8xB/rcXAwPHU03tE83EM/4+tw/&#10;/jlITN4OGEIy2RkduEq9a4i7ZFLdEI54nzC9t5ybKxwoKuASBMrq5Kz6mawhJwSru7JxPHK/Hg08&#10;aftnc3Rd2je6/TQ4OzLUAM+4XtplIU27epuFHReY5e15f3zHlun365Qcpru6ctjb5MtPb6PQX6a4&#10;hSy0e8E1T3b4abnlBhd4sHpGS/4uYS0m5hddNLYl0d+Pg0IbVpGTE7a32HYqQw6RCnK1Xo3J8MRW&#10;mPZON0kHVo3WqwTD+3dxJTXff34Ljoo0i/ayVlMIcNNC73gbcSKG2QJ8E6ca9SblJie4tmoTcarG&#10;GSyknJUOVAKrtVIH0ScChwjO30Q7UZMVyVpG7ug+opLbdMBtunGx3d82Ggt0QeDqSWSPH7uUuPpl&#10;/j60M0wIFmLm/e96LGWs+dmyop0F/2NFcVRGZp2/Y/HxJd42Ryx10n0QoHHMeBmM6qTt2q0Tt+R0&#10;RmXE4E24nE69mtjwhFhhce8wXKmdDLtQ7epJSK//orB2ZukM4ljJ4hmTYR/TFprTpkHkqzeWemak&#10;unwtdclq1U6qUCiqgIVWSIXWO9ehB8o3w9yad4wbx4wzTJ1+yEHb3ogo5zEEkeyj5I6sE9PP4Y+t&#10;E/WufRgJj9zqpr8w3f5JKpGu0M6257P+8cIMs6njuOq2MPPJwgtfxi/brkQBwiP1VNJ5GQJYJ0Gr&#10;+sVw+fhK0xTo0TW7oRxQhtzY61s3a/u9C9Z8eCpXLFAs49fS5dzY5d0yFKr+TWVgHkSwf52atnWJ&#10;fWiWfOEv7QaTClLYovDREDaGKXKOQ8s/Sgl/EuOnl6to4HP2899s7WB8VIopsI/WyI52I3+7dZIU&#10;Av67Mpt+suMkykv0pkk9ukYThRHxiQCTewvj0za4Dm/kVp35Sn3IEx58eWHcHu4tuNB1HWHvNSkl&#10;21Mku+vT5biuTlCegnSB7eJaE7KgaZBJRLpXVWFHDcqjDbL/p2W5HbTviWH57iMakec5nIosqBxx&#10;2knXScvNiPQhuKGTEdb91T4LED1i7JDXNdBEC98cG5DhMg28hNdkt0s9N1FWP11T4ta8UaNrGjPY&#10;bAfjjBIg9O1r3BVTDgpWKodb7MFBwFuLIooZrdWrmTaPGRNbpgEdriWwYJcB/aCB6Gi3SN+TSV29&#10;x4XkNqqb+RcmBSiPqhaNujYfWFdISlEArE93naOUE+EkLWWv/9J7ux3YrK+E3qw92V2ujrOJZp+2&#10;iTcisXU81dWgebTUXN4tHu6FNVTv1WsyUsdmgUcCdJf5VxeEV73v/E66h9bHabeXYyhahf/ivxE2&#10;8L72dH3qmVk66O46OM2crvx3G6Xv52+mUgjf4+KCKAzz2urPZQpCPd1/9QPiviSpFCZCieYC1pb+&#10;Xf9ZGx9vKhmuZzqJVt8p8v3AP2YOqprTcmxoPMN7M4A6/+pg9OMBvs/j8FW9AxgasleIanbNSSxo&#10;KoHJwFPNQs0wfJdQ8f3r46xbXWoggUjgaz3lNsh7qjZ1Q9V+Td31wQGRlT5BeoH2jh9k69L7/Vee&#10;HtQnAFMcJCLxngIWUzKTZqv30SfbadTscDB+aZACndyOLsDnM7cMdUwXXgtQo11y+q9JM59kVgZI&#10;zTKycOJjvtKrmyYTfSYyUvWLy8/CgInRzvVrSaR2/v/KnH8gcxX2fpV6tkY/wVXU+midNAEDnS51&#10;V5HCTvXO7dq8y9DMGRhDVxIlY0sw4zyAK1r8wjx8KFc/p7PNBfDPzKZPr/cWZXRXENPFl5MlONzm&#10;sT+CHH6Yusypv3SpfNZec+A0bGddFWTz0GbPFqwmFawWm630crWFDdMmZ3SDXtedvStl2jILfQBI&#10;3QPQ9D87eUnVm+L/RHBIrJq0nYgfU1AfL1izStDgsOZUcESXPyKSDartQEjgvq42/oC2SWV71vv5&#10;6KJnX8jxmXYGtgDc/XUd9pDQs+q2qBnQf1YhuWv1C0+XZJ7wvH3RmHvNknOzepS6n1edUWCBdq5B&#10;uaCa4xtjCWbOfaZQbNmeMe7Rr6rlzCrB9mybBtADTS+TPPgPWfaO4jTivKxNWmiGMQ//DKIdSvBE&#10;Z6vG6xupfI+4YUS6b2ucwm45Jk7aHydxhjYmtF7LZb4469byWpVxEBu/8Zb/CnuZAzSGYS2BZjCq&#10;0BvUdouRDstx+sraAYzJ3np7YX8fExSM+5geV2IqHRm/KF43ubkkpLIT7qrubRepRQKYmBoWjL9E&#10;WdIHy2A4fFFM8P0c+hOLRg45YWsCNzheSk50p/0r2MGfKQ+wdEwUhGEg1Qa0YlNtB6Y6/tvu/vML&#10;GhKjDoOQSKUvbObKc01qJOx8BQxT+CMF7MNfwfmOKsLf24QfHKLZZNCnLYCWVhT9rLPOrLW3zCGH&#10;9tAd++SHCeCkAfoLexj6SWz1owyUqWuBebab8yxfPjsOKinlKms7aa62fbMx9Xu2Z71M82J6rpUt&#10;M6LUrlo59/hX9qK3aP2Fj+WBOeze23WTIgsFDq4+TvyIvl5m7vHg7rNth1TEXBlIms+sBanSnO04&#10;JLnnfLgfnWFEzcsaO8mtOg7UFX16hJ0ZG5vz8TnzAY0F+E2K23Z8HBZlDKe1Neajxjpop3p/D6Lt&#10;l7ZBA6/HY9oTJ9NrF7IMSLIFiBMnQzeS4fDK8BthGKUqxkxA4HOmGqa7rXL/HqTOjqxdqBU5pH8a&#10;sxTzKFLe5s8pa8eh6wWY2KI6B4lRnBc7S5jNfbtRKDUtNiklpkR+QPL2cX9nrs4SuVmO3d//PWNc&#10;p7ysU6AgswnZye8rHJTkjX7LeA6WC2zOZh4uxYx0ajXLTlGJYrjuFvCvUp40Z+S/Q8/SsORXadgN&#10;my1MpKRwdQWJrKkPq9IvpexDIlK76H89yG/ID9U3962HWIUfin3XS+8UhK57s2buDBpQs2e9ybWa&#10;8wyR2QEWlZiynYnGtD4qb/Ho0bRxtN5BHcbMBSNjQx+arx5C0G4mib4/+V7FNTihkqzFtv0m9ocy&#10;7wabt1W6lmR6nqPMfkRf1YFk8+FkSzlVAqHJO78x+Z/gf9QYlfDgf7kbnjTvcuSCc+TW1rwDzuPc&#10;++tui7G2CtCCFQQk+AQk+dnVstoRWWk6N7tf9HnE5xVR0hkldVvqtVzCfAk5vj6lfN/FfJ5IFXlY&#10;UJiY1eztk+oVy1gT+zqml70onbu6nMXVnVDILFPZpIOlXzYJ+S6kV8yhW/1J10qsaoI6dT8ulSRW&#10;Ox0nidSs7ocdjUWdsA8+xWJi9k8uob66NlDBsbfxF6brBE2TNGWLOpby+nPn59nbAGHv90cR+mR9&#10;S0do6xqwoj4LZqnql8r8uJiy72Bs9U+HScUAYkB1QTJuePzLp93gj51yCLM8wB9y+nQCwYQL4xfz&#10;TpsvTdWx7IPOKff+nxVDMgr2J5OyhHS0ZG1+08wFdeAtvNVPTCHcPtwtqHACgRypRorHhkt6++Uv&#10;f4ZUS0V+BTpLESGHpIZSELn5X6eVYQyVYSm+9IbCWfdDnKEFsgEVpY2KQeJBsnnxCJbX5oTsDnVY&#10;NWjRJyOiRm1PTfXzTzfblZRsLkZtdN7/eKkwkl5Yuhefqhg4oZMWZo3xSc7qkIspjduOCkqTMny7&#10;Kkormxwrq9wza419e61De8NTU8ipKXTLPvl2gvnPWoi74jTYbhqsWGGw/FCs7Kn1wfG6I66VdtsP&#10;wCnHXzzMIiybaAfljQ1Y9Lsc3u1imLn8N/0ztRRfMbckdV2F7Vem3qNcjkD+SFtuFrqED9fTVRBf&#10;SxylEOmHf0Jcz3jlVtCcKlhazvPV8R0D3wpD/WUfoQom4zyZ33osMyxvxD9niS87Qr4GAuW9CVxb&#10;ECT/cPASCt3qqF57j1tasaYSV2pDvs/z2PN6/Nqn+YArExdRqkJHFJgBffbx8CMWZX9PMGntJIH5&#10;1jsF2qK13hHR1XF6tExJRREXvxb9NkcoO/DB/OAtWL/Y/B0dUMWKWITNPn2ovOz2+no6KfGXR6QM&#10;qMYkaA8g/NygDx/J0kPemrN9TY2zerGtvmSn92bVG8iEPy3bjRvBLim5KhmyGhKShmSdFM9RuM03&#10;xGzjCpfK+az9BuO9OdFBZFD1TsUo6piJpx2yHnCmBj5p84hb+Z/pKo3JmXi4Pulh9s3Aq2L42b/B&#10;oDVKrVf/b22I6gdf/0EDKwWU/FK6kjRkk7SR9RBJ23Cd3GiC7DjPbuC0VhPYleI9iXFMaAqIQeYk&#10;dReUt2ITmStSSWUz2pk5hn2onqk1yxAUlCy+lErhxv6NchrBzviTVP75r4RrVc1snGj/qNq1f4kQ&#10;MMHhkaTQ6l4lMBUinPIHYXUnHXaD9EzNXeQ5HTZho9RZq7UwCo6VbHmhIiEM+yQxFT4ohM/Kis/P&#10;C6ivwm0H4Va0u6osedO/y+dokIIqAvX/fvMhv1dozXBBe7sgE2PZTLFDh20Vl56H2AzJj+KdrLAn&#10;McqcLB3zJo7utrD3USJo6UVJBWsngknz95F7kEJ/xfUg6DVtWEsN0XsYSAnjK8kpuQnR/GNMNWrG&#10;pOySq7mvIuinfJHvEGH40TZZ4nxKyXMW5HNErW5zjE1SZU51QkHU69TaN4WMWNlboxUF8/uai056&#10;cm58R29a9y99yC5k9N4QC6kzXswyn2uOusCVGvBZcJAYa23AzmVx/vEHjJcs1cDZ6SL23kIGkEVZ&#10;iUkblmgwJXmIjLyhvrL3jzNhLCYffi4XakNqIw8jMYD5JSG2y6QcqrFUzlt1RT4L3buNj+NDhb0Y&#10;ngAGHmr+F/8CkLLRF5e91qEBfwTpeF9F99V8WBUt//Z6GeoYdcmLk8ZRt1YK5bgEMtW0KKsRusbg&#10;ekColiG7C1BhnHGwE+mcRnb8e7e3ZGLYWlrmooxRv4Ysy4wcl+Yyez9YdHGOfXiQPDw1SIpxlfyb&#10;8IeU1qUen/IopYTpEJigXWeiAk5mhmxsQ84HpY61ky7x1QSMoqSr4B8jiIIpB2bEyXTM+CtawSCg&#10;38xi5SobVyZl/x6VMkJ45u8Kg88hi8XNvx2uBZ9rS3NbYkXYZMzyCW07Bam/IO9NCthHNl3kA7Uk&#10;KkaznIjyiOgoW/YAI0x78u83q/PVzr+lg9dsUTOZTqf/sJU9OYvpextGwBVjQ+ZU3Ma1VFbFbc4N&#10;daaVLQENtQ6tFLeYXM5SBbC0tAcft73LywZD7CrRAT92mi155Ultw0sjyK0dMlLZzhcFkFNpiegI&#10;Kyx/hBUyN25OPLJH5KTVOJbK3RAhE3pYPsT1/Cn5FRmmUStrX2/RWJ9Z/vdtu5MkQpJ1Pd04p9/X&#10;ZvIhG6hd2LE3sTEmg4ULtQlrm4NrtYNGQ0AT5BbgNpDTW74M+JlbNoBtP3+CleboZ57ZZwIe6YQ5&#10;pnx1eWWbMugSrTv6fO4lIkgE679CbB2yrGzEcqZdof8qC+jAJe4UXVgV8TLtx+iitofCGFk//1kG&#10;g2/dvwFoSIjKHEbi0OvYwrA26KpOznZLVu09k7uHa9K/Wz38/vs4wC1OdFCPs1+CUQzSqZGNM6Sr&#10;ODQsd5dQGx3SGJT8mmxhqv30UkrAtfT+C/HdedIDljGgqMUsVLDw7/kgzQKwq9Fb2SAclw5Oid+1&#10;TtE1S9g1SdK1ROLSynXhqY/t5nd8ciP11CJ3swbjcc1Ga+zkm4byDoQPj+tRLUJ4pgyH15U5JpSf&#10;aotDK/CaYl6HZBP5x4+yfOqJIolLz5wqkvnWUJJ51W/XEDFszHW+iuAsHMTEX8DGbodPGSfgXg6P&#10;fXvOze5+Psp7hIjWL/9B4PSzh0VN+7eyzYkXiJ4QbtjZktqYARwqiI2/7Vf1mbH8tmQeKmHpreoa&#10;LWfrdIFmLKtJ9uqqDCzH0x+KBNZW2+bnBnSU0nErBax3Xb+KL2K9NyrBglfIKalpjl7UfXx7aQOW&#10;/z3rFV+LkrQmDiMrEWnie3KpicpPL2/+EvkxMxa3mjHuFVUkJlkFJ3oTgP47cng5izgJkdG+RdBv&#10;1CWajUDILt40rhYSUG1zK8HCMphyL5jPm3UKY5JLjsMoxdj0NTD/rQt1bST2d+d3wgSxlxCnJ+eb&#10;lee/D8W/DINn9QdujHvRuz66JEvfYEa9oigcGR3W86pKd+bMjKxZYBi6O7Tuy7D9nWlDv0hiKZBO&#10;xK+v+SqyeWlexNX+xqPcvT4kItkRp2KFcs5P1BrhZo8Fm/mwv/iBfA4PEBYZTQ+yirGwVHet2x1i&#10;NDJDXx9xghkEerQgyV1cuN/NpvLLeUNFcgwEcvQCPiGOsSx2k5BHo6ycSlNElIQEaZSqmtyZP/E4&#10;GTvXFN06v/l2xoP31ZtP6N7R9Ga7d8XecU1OYetFIMbXY9ju+Lx1MGac6febi04N+2MKJaF0Ofmx&#10;WbVh1RTrOt6AjJwfqvGtOgY1mnptBoatczOIApRf64LeQgIIF5e3vIDnup+tutBPiekcmckNuvqt&#10;87NhqhjYLte3lHFw0Xj6X9HjATlGC/ZHBozfdcYqF+xt/LUnpb4ogdudimAPX8lXdZdQibFdIidz&#10;U606qoYGHYDVh6aW2RvEc/GQpeUF4VCK9z20QhLU8EHvCym2+AFsNGo8Y1z26HgTMnYPdGJX5XaJ&#10;ZcDjb7fzNGz1VCDV4ukvDQywMyiZqh2QpPD0Q+XNVeT/9Fr/7/6EjWYQMyJRqYRPfm16nIQSLW3I&#10;E3acFGafHOaQtOOQTEgxY2F4FWb41rvt7R3NaeSfVgYCYW2mK807GRB7xyzumSqR+6fRhF0mPHn3&#10;mfEbThasS1swU2hn7+a7RzmmqtYyEUFmgc61QXHIskHOuma0VlScbGSISnqMVnaqVkju2xQXag19&#10;+yxOr3hvL2kiXjRekZfH887Lg9pFi/XDgT4z8nyazQQ1WIVt0Fs6PgeP6DGgEGCdIBa8iCqxRhIY&#10;qtWZmm+IXBFEXY7aiK7xuz3t70GadBWnHFSkdNB1LWg7g3/ewU9NWUVaSZQiMd6vH+Ndv24snfTY&#10;LdPKceYHQclU1LKivvHyteU2RK1hfS5EUczaztjZyxuVVQCTmGKVjGKZkkw0I15Ceay4aAdsmcqi&#10;2YicDPOuu7O4uz7YGp4uHVfJPQ5IWxRJN3gEpwdX37N3eXA2XFlYIlZ7E7cTbHRyG+LI9KoqDcuq&#10;Fg73vWfnb5FVvIN72vo92/pN36GHl2teuDPSF3MNVNCyGwsU7kvrnwkOAYqyqDQvHgmlenLj94hd&#10;ObGuuE2Bf+t5CF6HPH60kde4W3STls7sG828NnxWAuE+dSC23L3Otle2XJVO3GXuLy+mVsfGaJE3&#10;3+cDphDWzxg+V6FCPhI5vpNL9Tra/FD1Ot35xrUFgexcrW1HuxEXxbulMFH1yKtKsjp7AzpXCUfL&#10;3ck1agubsIXwqvwqcTEAZwqnUlYOdSzty1UOUwCx1/EoXcNfhXRuEOkobsgdwSfGNgW2YBEYrM6t&#10;z37VqMVw0W0uJP93/0vP+Q9NJ1gUisSGP/2GrN2cPsadvlhH/9oYy4cNhUPWgwPHkOXZ7z44xas9&#10;xtwf28SpXrVX2CUoQSK3FS3n8CUb6G8ixc+uoI0OXMeObl6dFqIkCL//VEx4o52KR6bvnPz2Wv6g&#10;dqwqp9+38VudJVyCDsackbUylAU7FPqe8fjdln2oL0xHzvzUWTwVVV3RGD8VMw7XfguZMVjJQH3k&#10;+LM7dltq1dfVPJT3eM2eGjuvQ9hRsKLtJ9tOfnhijFi7GDZ3u9wIHSOFBwHOk8XsadJWqOdQSxp7&#10;31dFQVtpPO6+bVnINCxHt6yAb8P4hQiLJE5tpUnS+3R1LAQyiATWq92b7M5dHBFeDrBjbPupw7Op&#10;Y7v5rbNFQkBoHHaflMx2gVmkC0ISgdGDYWNWbpMU7a4gQzRjbtRl6tFjQnk3fTX0uzTzLNc+e6zj&#10;pdD3EGp0XhBFeDpfXI4c7t2NxrlVxFf9dYTdWMdfkH66KkhkhxjcF9UYN5TbtFbYVVTa1RNGHxpW&#10;+7LLovTeElz8nows/97rqfJAZLVcu79A7NC8XWt1tserQjynYgVR3psTGWWm8DTTo6jcAkrTSknp&#10;24/Ki8cxlEeqRGHNMX7jtSWLJ9v68oAiSb+tQbmXEuDbcXc09+7KNEVhOHeXqMPeiZ/q6oPq2zP0&#10;ENzSFzBB6NHSfl8Lx7Phm21ts3V9o0MpVv3UxJeYGE+N5BnzjpsYBdSqqUgug1QrE84E3Cvu+q8I&#10;7OHIQdvKAxp33AgXyRqk9xg04ve08el8gtIZGdRK4MR++s7xWINQkxeEv5P/kWuJn9zkeq7Xno3E&#10;E63ncMNJk3Mi3AG9yQ8T7Cys4FcUca/w9DiOeUXy/xkm//n1OnKRZ9oA7ZqprT45vj+fGtNFZCY9&#10;MU+XTJ8sSSfH6GqrLJ/o9JDu4V0y3dxNfvlxnlURCimFBA6fsVZOYzBwnjeYxMuAyQqgmHK0tK8F&#10;p3XfwqMf216JBnJpyHqEodd109HAfMmZD+3JGQ1WMpC/10RildTncdEMD7F1RatGMmMRT4GQgJvE&#10;SMAEi21iM/PdX74xt1OECDJImBN78CaFN2r0yYwqvNquuexFhqr/a97+c0Dw6RlxkML7J5f06xG0&#10;4KhU1IP0lxsoP2kY3+oufnCh5LG7HI7sdWzuQ5UrPCTGdZcjn9LgkYD/GdgQZ3gYIhykoCexovd5&#10;dQl5RSDEv0Wix5e2B337M0YtR29zb36vuYLtkJTMjZTyjZQREQGI3oxT1K+8ZLcsEFAwKzrWWcKc&#10;B8/+NG33EDL9gofJV6pw2eXmOgTA7snhUsYUc9Q27tWZr6JgVq6XJXX1RN8YP5GSfTrK5D1apvLw&#10;Ly11+/Xr9mR/IiJ/snYmzVdw2hYrpOvLufDKxPLg3lmuI01UmFWKyh4kUG/pr4WnCy9TQ/cKUAYs&#10;pKLYMfqny9h+AKx2qqCE0HPo8zXrkbG6VSQPyOV25lS4E3q4mh89ieNSMfrhNWr5x4F39kTCK1wG&#10;hPJy3osAGKcMLKynEgJhISZCTm7r3vZy9naV1/3eniBCj6+KsZfu9rg3dmHYwer6r2WLQsAMz0QF&#10;/+jj7cbVRG+4wkbEWvAaEidg6Z0hYD9azJKGCuOHREmZJjJxsJSxLVbnS6b0I+vWSRPZ8dZGTjOr&#10;Mw781AWRsO1p1JyZDywGGCa9EBStkP+LoPg/P2CgxvZHskT3uIc+6ioW/kmWAyNppHDxElOTOUAt&#10;6z0Hq/YTXfiTHnwzHFmet1uMRjpOq37FHO6QcDmkWtii0wtBxjiDrp7yFtSYv0wMFXHPVIgU1/zM&#10;KxFpL2Lnppvq6v9TRcS8wYNHyE7QUtjf9bqiSZN/wdhTMTIRGhmjn4O2eIQF8ouQDENRZ5eapc4O&#10;lZWLTVaJjpT8Gml0/NoeJvFCNzCPumF7jlGI76pkCqK2txpDSZ74Vx1ocHckah2KDM2XZuukW76s&#10;YdI5viDUYaPzu4teo3jNVCvo+K0NifQbh4weifbrDRCDW0MEq7xDmZVPkpNbvL7iSOGc9XgsVfVa&#10;mjXMnpmB1fWjSBEbqyeQwV9I2E/ok1sLO3rH3bQtDZvfNyqv8sZTa+PD6ZkthqmPPhjCCZ80hh9C&#10;NLgZ7/hEnh1tD+Ifj4O4XcTII9r12VpbIIeHpXX1v6c1cgn2qiGQkEkz/Bay68oj4VFB1GPExsRD&#10;12THwoSBZIw9hYe6xNbmQn2u9o0KBOeXfXvYtspRdeCa7/XyboXKtoZK3fS3kYbtIrQoyjKviBal&#10;HUtmLcLKmaRXafZzs07cXr+Ou8mvrnNUX4uMs+WwVlHgxDAT/2HT0nLw8GgvUHKOCaoIyzDklEFG&#10;ebocOvxT0D3actMT0D3p/Kyu7yZf0/qTqnW/j6ttb0zB8FFt/xDCyAHA8+RoIT7cSiYin9QxirKL&#10;aAPnAThJNvGKXjgYANIc1UXUc1TvFxF6GOglBlZN0DUHaccfQf1B/oXcUIyd5B+aM3Ma/qDysuqd&#10;8ecisVy8/0VI/oOUbPgxbjgVfLAozN02W8y48M5vt20rr+G4dGnLNN0X7qByO6Bym31FK7/euvLk&#10;26ZGZCpGgybS4hPH7ZplgSeBwVMV2+Sk4P40xyRfQ6h8oano3jRwfVulCLYZYGWMHgSf3+D84PCc&#10;mnrFyEGANwEwDllkkfZEWmgt7h4r6UU4adL0dBeOgF7kOgwBaNraG3hIvpbBdmDcGPH6+In/iICn&#10;r96v2ry4fr5f+Szc6S5qgMY2eE3JaviwyRmj0DyWE/LZTceSyXWTnLkx2ULIqctrWTx6WtKIvV+V&#10;q2cpb2KyYGa06hzRIyCamtL5e9SEehSRs+pC3axzHidFLQcgE8kikB9TIBlWyBwYzWAd+EcLHyH4&#10;o0SsLczipONwJBz6tvOyQo7vgSutRk+ExMdVjGq6bMfb+DCeu2Ne8EckraPpA29NaAzrsYwhE4jL&#10;ih0ti4rfblZLk7F89buTztnpGlLr742JiPVy4G3VhbPUfiuieN1TJUBQ4G4PsbweK/LU+Pz0yzMu&#10;YGnloa7FH0zip52jYVKQXsWo67PuDGTE7jTPL8DNhy+1jLY0GspBem+70+YwLPanVx4j0u/m/Ytm&#10;D4dmU1JOjICKeKSgDVb+9+9hXDI+q1HoGo8KPncyiuNdneeIhb9EsUFKYBctgLaJEFPAJvb4Yj0u&#10;OUo74G7ZnRRZAuftadjP++IIIA/BzBXPS6tVNliqJJ4PMAASh4HYe9E6ALauNK/eOKNPoF/Jdqj9&#10;H7q+MijOqEs6DBA8WLBgQQaCJJAEgru76wCDW3CCM3gIBAjuGnRwZ7DBBoegwQZ3C+7+8dZWbe1u&#10;1Vf3z1P1/L11zu3TfbqxMjokGl/VBRnI+AKvxykWyAvwL7HwcRtWm1mNX3OycMwKdKK6tfiP4qOf&#10;L0EB//P4NwMemVhjST1cBcv5zxhgoT5fbgUwSuJqg86DlG7uL7yClHro31ugRjIGKYWss0sFSGJD&#10;uFwXSDQOpH7Li+PudejErRhQWMYcMgb+W6khlHOZVD7nHMU7hirJvlMZGMD8ievq5M7N5Qv9bcIE&#10;rHjfUTCIzgiQ7cJ4T8SYgGaT4CS/uBXwKmzY3n3vizFdYqVs11vvYBqmyg5Zet/1QkZiBk+5Z/Eh&#10;uCt2mv9mC4hyaHy7unDTnmV2c0L1/EfVWvP04J3nY9lGYi02Lln9oQGM1Nw1nvRUI1mlanrUy9pg&#10;x1Jv7aEKudz0caGcYaKd+VOJgHACAZl0ZBRjdy8+U34nNru89qdhazHIeuzN2j1zj9fkTVO8XlO8&#10;l5TrVBSoMRD/Mxs4CSZc3nbdeL92Pnc5cD1BE14TvP9DFIE6MUvz6zo3zyqv4Cucunbq++Jub6ud&#10;bfoAC5XCUArL8AOSrbhy2c7Be3yxSWZHiIrK87PkG7lw9k/w9KI86V/RPnfmm9mVIvfu16szCJjT&#10;/XbnAIfAStlywG3r8b213YaNtHpwvF5igUN0C0LXpat24n4KWXOBlLfutIPVHbijpqzgvwxnXiem&#10;zWJvzQZ5fz+a7zQGX1620V+0k79ZpCbnJyf3lsgSfEM1Z3M0Cy32mpu4cTc+p/Zyiebl0jNYL/2d&#10;M+xJ0QszDsMxVt05BTZRJmvy8pVzuz0cLMRD1vdcS73TnRFwxN9HzA5MXGuUrwEDEPc0Ljxigydl&#10;erPakJNnNb0oWQDWvU4OyTte2vTOaEWTH70+GH3VDxLvZ7PimkO78xfeXqHxZJJTroo8wIOE6f57&#10;vvRfqsTnxZCOPl1glwHbzBCpRlorj4AT1+frurx83gnBMc2O0ZjPXfJcUxoCE8psg/rCc0YAKJr6&#10;a9cFCw2777+tWX5eVDcUoLwB1y7aSxIZfgt8zjw2HMrLdc0lIm4VfDgEzRbvI9+xUIZhQ53FRLEo&#10;8aShml2lw4OvOOn9cFCI0bWVLV7RWCjToGunIJs/+D68PA5DQ10DElo0svR0v3WPkNhgatlRIj1J&#10;r3LGcU4QTaKNEtD1a+04vnLVebpF3Y+2ao/thxFfY793Polkf+CbtcehADasGRgNqq+G6of/YmpS&#10;vpKnmdNEb3RHu6vrvnVnDFkzW8+RPVF7wPqIKjew8bfs5B/7CiGyajo+rrVp4r6o52Z0UH5LHsfq&#10;7Izps0uRSy3Z/p47Jmp2YTZED3l/7ruNOEsuUuBY/lMBp8lCBsZ0Bw5A1jqGHIYtzdh4ub+k88Pm&#10;W2LLWw+oV/j91VWrVNVatbWq9bWqtUG1UxP32PNNKv++NxXnmazF39cNYoTevNSP10t13NbxW4Tc&#10;7R+2TC6ugz2i/b2wsI5AtExZrZSpt5zcVzZ+q4j+WUUT/WSYYXCiCbjxSNHv1sXtxNaeJWBAWmPd&#10;XSBAjhnA9BDsyGylEpi1pbMECMbFPcB/dRSpdIgXHx3a1xGJXx/NfMjFc9RQ10ZJ7iuTukBLs7zT&#10;EUK5z7ps+kLoZiTz+3NUPPBDtk7jH0+w3GZ1gUauip29JUlhmw+BAOeJT0RIKGM7bexu2TKcEdN7&#10;eO03E9RYHIJp/PyagphNdlcPLDO8jv3ToZSSFfSGNZGXudmmVx8HUglD8wb/Lwz7HxRriKIjodWf&#10;yY7tK8uqwJ9G6XXl6xKrq0Ftc2hFt+NIl7BSof/6a+KhP8eAIU+PXKo08HuWfNOIi6rWb+mVd8VR&#10;nzjwVJ/kge5dA0asWA6kxdELLg8PcTR3P/jmPVP3kcXv0sMjvjq7+kcpmVtIdYRQx4RohSeSPHdM&#10;yVS81C31zVXtzTYg4hshkdz1bhv/XKCktRERr7iwgCKemC7WEzeTMD9T/2ne7z4386PpREdyALPx&#10;55vLGGmgy8xocc1Eqrh0eFxOe4VplxCcUZbZub7izAXwhCnMVMj9oYLhw6tbBjRepkK8QglsuZd/&#10;NTt1GFNZRgyh7PrFrEas79OKi1Mr34HfsQRgVfTEBU0hQ8mEQnjMiLMLsyCpoJuaxpdut982hbwO&#10;PY1P8bz2cqKva8opxYhC5PV5QCDYPNLo4tyOa7psOtmRS6s8geQPyTZHApkjN1dAJ5XnRoigJ5e4&#10;UWVxBQzGzjXupa99vru7VllFnKJN2VI0ChMRNgxYLT3YGlnMOoTF54GnPYRxRwXlhqCw6dIrLhrF&#10;V9kcQ/5GIED9kiZsDtk4pQ/DoCbG3fJ0ui7ajPI/pBELGii62eRJYNHv5DdNEQr2FlBc2t+ds7UX&#10;otoRosnmTcsQoLsqahJqHBrq8rksO++hRZETNTk8284n51jSSLiqdVPCkWdRge6xH5HvvUn5fSnj&#10;94MwX0e8/ClCHmp8iiaTvpUbJLc8S8zuFcQpffNURFTk6XGAKTDw/ytbK9XV8vlRRlmVbioO/Yff&#10;lkvRB9nbmvknhpdj3vcrvkX0QT+wNXL+5fuD2KFMNG8ZYJzDFE/E2Ofunp/qm5v0Bh6fudUFa8bB&#10;bHPTTXIj3HLTFVpLI7ITNyWE/viciusLGpTYGbsUhTYxyLi/EyWysc2TTPsOigKrZkYrBMZLBKWS&#10;TD+JR0jeMzEcYwYx/i1+htOyS6107utpK9zS1glO4HxUGCae0CM+ayDdh7S+kEuwjWbuiFNPylkS&#10;nLyoKO5bY5YYEpJOb5VeIlraqwobiYkJnI0JDElZ7U6o3hgej6wbL8PF1pXFdo3JbUZaRZyRskVs&#10;2bJufWXTKYkgG1JIYlMgZRu0/GlLqpAzqXaXW/CVVoWXilyQ5o0IRSZE4OOdlyWh+JRK/ySBtgsg&#10;M2zpMarwQ4j8HtKo7luH4JS7z13t2mlTa1Diz7XtqRgf3fvWCoDoCgkK7hZmIlW0+iUSSSlEjWOn&#10;NJ2eLiIIQiHDIqJoP907n3v5zKdkeN6++QGqqNAvLp3rWVVmshIZEREhJ/fUT5n45xFNcG/NL3Ti&#10;wVqMtCtZtIMu2x74haOz7opkZt3ZWF3NBCPAHmB/v7YLL5OLs/gCDpUkZbLpnCUVISFGvIP6Syri&#10;26XISBrUhhiWzejFMimv7g8ZKJwoWmJGFa5kaBUfyWVZbgWd5PDkWcOG7Nkc947Ic1ayhgkIiVIp&#10;UjJpUlMPnkSgaKEtxk5f7VqTBbEOiOgTZbxNcvbZUhQvX034Ho69C9xz7KlLZHC4WiPo++Zxofs1&#10;8OgiSfQogjXgf53jIrYXbXHvKBepaCMauK60TCeRsqOyICOb/NTsxwNjsxF2R3jvws4E+TauyoE5&#10;hjklp6KTRZM8UB8nXyBMJ4Scq1tvpkf3QRkIqHYnCndAytFIh9NcrS2yI+zZaSko5qDFKbLYJc4v&#10;QqtYqznZFtp+d7tgjGweVckutOI5ENpszWP/o3oDECxpFTy1YydS5KErMNzb0mJh6nV8T8RLaGUa&#10;3+oncc8vNCHd1IuWRKxLhlsKs15AkY5zfK5mgZkdPE/O4Q1xOI8o23OuE+ff3rDzRKHPUm2iA45Y&#10;e/TJLfjmRZPzP87mCQkSkFEIEdFyZ2UJxqbyZYUPfxVTIvFdrOHWSXoqyyXIWK+asK1uoMJu2+bQ&#10;SarUTH6vkyjMVqHLygEu/e54R83xNhcO88BXQR5Q/mdH6jMXtvbJQ+c4B7HKslrhFUYo+NuVAyCF&#10;q+Gozo0+M6yhIXUhIzzyr1UB+thHPccQ9ovm5KrXpbCrnPYja/OVPzsEaNSXaN5fGucP3a98M0AC&#10;hhCv5hoIf/uNyeVNUepm9LqKkVkVTmLMqi6gPAbV9Klv7rvKinmfWd8nhlBTQP/AOKfLS1CQzv7Q&#10;NCWbCcmxNA47dm+gzSaiezj5D9nTxe0KDLEOxlf2g1Q/ne2N7A6SKrqLoeSLItfpTHZSeE8dzE8R&#10;G1SaCophwa2NL6Z0xDWy9he8xve/NZvW0Gy5s6CoNTmn4hVEXTc8fvz3l4vwY9PopcoortLwJYKP&#10;Sx7aRgSItAv0QuPLpldUXO9r78J0oVYnk6GborYl4hF9dmoQN5LDsHupLM+K5zx8PBbZQHgzucy2&#10;Q5z736LU/5Kn+nKgt6mHw/QU4hYnL+OkDB6cIPqE5/K4s+KRup+FNNNrxBXMaC0F1ZUaSG632OTq&#10;iQP74wZVJcyD2JCtjLrMU3JUzi0gBi+g3GFheFbheEWhMBNT/957LxZUExQtd3dg0nwAY41i8goa&#10;VDIpFb232jxlh+RoAdBSF/oi+RNz5T01k01hKT3PHGMqOaPjIqAdSxKOIPwdl+5hzpFNkpdH3Owu&#10;EfLLaKsXvXr/273OLt+oYVBPe51jf91zKdxgnhhpKl7CeDzb3nBYnFgz+Uy27aYVH8E5Lh9M7iEy&#10;v2V8dDnGqWhO9ZEOi1628LTGWBfnVKat4v79SDbLe291/TpdNVwN0NhQDjc1tG/CYiflLyAlgT05&#10;+cOMpjjumqXOFemr9h89gHS7tWNO3fofnXYebgiEitkGbCMcsTouJL7sjuFei+cLNORoMRYusWdl&#10;To0j/YyhOWFQP6V9l1trQRYMQaegh6DNJl9Y1h1J6WCw/K28qt4XfnVl4/Dw2vd8bCjgXe9u4tWk&#10;wlG/Rsvs4c3PuKICzmKttvnxZ5OIW+dTFoPlQ2tP/Ti+1HRBjRTUP9Tdl0uq1XP6MBQ4EdUClQtJ&#10;kUil3cPp2pQI/tL9PqLInzrjfmYIkQ0r7jwZi9XzObmZO/PYGOCRiD8aUImtrihiu/6n6aEEtE7w&#10;Jc64W+D7eHumT7/2gSlp4JGuyZmC+/tFChOAQiJ1LzONTjE4G9Ls4RkkmhrUFa1EEFrkE1rknDcJ&#10;MVuhFTNgDBmYMxpUXO7ncgZgBTFHAqLf4hcTGzi94kZKdcw0NBQWJMsIDh5PRNSQPBk5Yp23/U8M&#10;+p/vZxy6DM3nG/i1kASTtk51/PACLAf96J/yUacw3VQjTkauyrU5gilK/idNaUAl45Aa/9LPdnZZ&#10;Mmg+06Wf879gTR2KvVfPPYYoUzGX5s2dPiWfNaWIaix33Nb0ipWWiVWiVWGyRfNxlPzGURWKw7uq&#10;t1seYUqaZK/VVlfQ7GLNWwGTei+YROkDGDk3gT2R/xaJrCShkpe9XnP72zGzhFDK7R6KneuKpQ3B&#10;K7df+/M6m47M9NujY5/kE1JSFa95DQp67v/+MS1TihCyfyG3t2bmY7qOiTXwYFNlsP/1uh/2Om73&#10;dCK1+bYHidz8WbM5QQ/d5g4TW49GN67RBNWqgxqQ04oMhClFt9LA+czM9KgoDv20pcgLOF18oLzR&#10;1QW81xQmwElZriqULgqcG4i3qR6ykIr4kzhvGCWQMuJmd/ShepsEK8niAawJMEqcOphEZ3xLs4fY&#10;mAxeXXUzmFS0eTT3m56MA5h/JW14MIbSFpYr9+dTm/bZKnDzaq9wgCvLkXbQBx7W34qoHr56Pg+T&#10;Q7Anfr6bmcfH/2y2u15dlzqid5hbnCUIohs/T4RE4yYLLoonTmVRDQciZGPWeGJXJROf8DXjDH8V&#10;777Zp4uGqRW29E8aSiRMLz06dMn2HevevSsucizDUzmkIu+LyTbux0wRRfoso3FJvoMwcP65+GP2&#10;SUkUCazNV7MuViQOZcmEd6/FNSdA7fxxPKsfdo9IzrH+NwXwTAIkA0SBndrNxUtX8xOC2/yDX6Sr&#10;ameRzbo/RCVegQ0veTG+1+imq9Pelf14w8U64KHR/y1BUcwbOOG/k2hdxE8Pj0MDjefLSGM13P7e&#10;8liM5Kbm4joaGiAPwyo9w4FW1aImyn4el1tqzusPalR4wUPAaGKhtbqmtUmCxhjbhKAb9ATt8BN7&#10;yjGmOvjuJ8oumxKYmRM0u2tsTVCo8fNXl+oUcGSStHkbbu2976H0ME9NBVJ8kDPgY/v22O7f8eNo&#10;4Lie4pS4MwFPk97jRkZpeoh0jb3CduIxtDD1MqnH6MMmHYrbifOz5+7AwEaGYppXiHoKj6Ymr54W&#10;t5bhQ36hZXHbqhTGoQX+pYVHnzLowdLwwtaCZQ1FrEFfS6iy3Kii3KikHKKvU/t3oWEqCiLV5YCa&#10;eE7kjgl5wZJOTb0f5Zb+p/7uofshMPDhMRAuvEba4FGEcZdL2bIUPmdnnaL4i5lZ8k/yln3Da4eL&#10;v3Zm82BTThDcnuOuKobmNO0vbHpBMIZA7ifOPHPcM+PUEUDKq730a1Q0U7XwV6iMe3V57Q1fQiRX&#10;Cn86G4uBo8Nsj8nq7tuCB5Lwqogf7bT0r+c9PlILLNqD7MtbeO/Z6Al3E1WLN77Zb2+T3T3x815v&#10;Xuxng9sebSKQbF5teLKAYQBls7DyyHM39m2uc25uqx0bT9xYeYvo7/C6XL7V2LvPcGC6rTOSk5L3&#10;AqlRFmdyjk2JjIlR7bw9lyjKa6JcHpOAHnVyu7vxrHinn6BSM2KHKqKYCTiEBFFTdRAMzD6y/DvG&#10;/SX4ijxIMkn17aG5t7ltoCBM0a+Bk0tit8MtyZxMhh/I2+///8OTOXGqXxfzZQpJxqfz3MI/z8qr&#10;S2iLVYUXkdamv3GN+a7pXiX16y5YknJKV0EtZYXVMz9hnTXdkiPJ8sn/Vt4aHsfIk2etYC+C6tbX&#10;woo/tTlsvnGILQd1OpFdNI1tE2MeEmX2wfjY9Gyu5eDhHsa+qr1FpLpGFKBkQB9ZRs/j8HPJmMDU&#10;GAUcPhtVGnSOayxIaNX46pWH823pp+RRWYM2Rq+b3OHEs7hI2AaFXiLFrBa5HrcDWKewKLnNE71j&#10;AyRWIoAnZ16ZEXgAal741vBJUJh/kHC6sOlQebOtzY3O5MDZGTIQzkBRHDOl/DVWMXFDJSlZEH0M&#10;Wg5ysF3sJFhWFPJprzp1NjlBnA+Pv9i0YCaV45MkErXNmpn+QGeszof/kJB0WU5DxcX79sEJht8u&#10;093eQTwNAunsl86klwQ+j5Bv3U9ChKj88nBgiy+Fr7IuftE4eSky9fzqlX4e+tp9SbZzn7b3gLV1&#10;fXMwFvDAhPfj6oJpBXtkbdmBbCdhf/0/yfPRvBH6Rytq63RtneCC9kCmuD3ZCpCXR3pavrkHs2sl&#10;OTZwHRq3rODPMgDwYl/9CPvxcI0Qa6Q7BJIqSBFNjPfzsHqdTE4vVQpU+iG93JrxcNrclXmmlcl0&#10;RP6Ut2Ub3opm+YrUv9iWXTZ3dcRbTn7o17t5JTQr9zjLprZl6gctpTgiiSNMMiBPBmcazqgFd8Iu&#10;1kCccKVF+HuhRTd7w/ryxany2Z/TFcgPdgyhs6G03bi/TEJ7OVERQhBEJpo8vjM2D5cEeToaI13U&#10;KN7Ih0hhELl/A1/t6enu3uXwYNfYuZOPz1cjU5MURPajkVg2wf/iCf7DFLCsOEKf1c6ZO4Xxh5VT&#10;WfvTIJq5hM30Y9k5sdhO/dBOCRXex1ibf8/pAThNYT5/X0txbPrifx/+ETfGfwPBSF7UgbUA/SML&#10;dIMy/Y6FlPCFtDC4LQS01CRsvLhRWHoE2IPOh9d0KvuXG3FDPYArhF9eock1hpDwhbzmQ3srqHY/&#10;TR3mTAZ3lljbcuu3J7NqZPLcpB+9cV2bGcWZnAyGGe71AueGrAi6G72Vn8NsPw1Rc2uTXoDK0mb0&#10;8PRS3BxqoIYtxd8OAAmC1NwIatMFDoYoIk/osG+PbsCclhh717FD2hmcHlyZtlJ1eUzuS/VW7tn2&#10;VodDTq7TAP16jo2UYAG6eLjj9flyYygiGBwtfO9+vwrTYW63o4GnG/hF0fqOTzSr6d211tgWN7sU&#10;l/g2Fe55geZnsD4QcfEeV8rCWyDdU1tbm0jsnDhD60xjp/lFoWdiiie9hYeS/wulwBd9gZn0fSaN&#10;Nek1+k699mnV+rkJyajXu7NB5hLitOJANICntLRGXqff6cu1mdUtT8F/F9+RzBdieRueIbgR7VvY&#10;Q/3hLBvdnsc9oq3r8lq70gqL3lajCoyfq488X097iV3Q4l/RxryFZ34TBDAYMYzZ3gi2B83Oz7gr&#10;z4AfjdLB2tmZIxztPqf3f87pP3VyN12bZPHzNcBhUm/enTtPGMM73A6XmRo3dMnL/2oyGASpA4hd&#10;cj/LT8h/jUBWXSzC8Qwbb5XtIDJWEJAMBKSj9NXR66sjxAqMU9iOiv9AiB3K9RMYZSw3aZifurTK&#10;zHi6sIKmjjo5ZDbaYJklAfdrcK+r86tqbBO687Xx9C6rra3l2veBA8fu/i9suN/Fvi4tldaHMjWX&#10;FNzYasqk8gD5taTne33eLSa3mjA6IaTlOMeWOMcU+cfCeCYyMLyBqlUQnBjGmU2QUTjFszL1NEu0&#10;qloyI3zLjMGNmVpLQMsCB0hnyNL0VEhknfAsNZ62QP9CE0DYrUD/FtsY4PzT2PP5QYeJE/hbAUBK&#10;9O4F8WHEjHV7bwS4PcAOtW3wBbFBDc9IJyN5/VRXyZD7s6HPNO1Q2K3qwZeLcAejFyEorGq/262H&#10;/YaUwxhElfinunIWetoGOKAs9M18dCf+tR5ZYKX3SOQTzmGDB0HMB/gVa9DPXHWtBffXPUE/J/IV&#10;qj3EdoF0gefKR/Dkc2mZEuqRpu3D2uUmIvMjyCFEJOuss5rKtayayFQ8K3Kzf5Qv+0ZT2HvufA2d&#10;91NCVNxhbtcHu+IaNPJ/aFHVs+M4WG8Vaprao/3uHxBFy2RJj8Inmzge3yrapM4LQ56YfHiZK3ko&#10;+zhGnhA6QapY/1ZKSD/z+fpSqIZjghktawrMsc0T+gfDq0h1U3XogQTXunZ3EZHTRVd3NZ/pkiVf&#10;JnnRS0mbKn9KmUxMLNVUTyQFX10LL0juYSQO82gD9ERfCfwVNRFz9ZaXELebL7V6wRt8E5Mdx4Eg&#10;6EvlWmGwTmav0+Soa2D/0uBbVq5nF3pmeQ3CTDx3IowYDCAQZHhSz/aKkzJOmq7YPFy1yMK1yVNU&#10;iuap31iA3/qryx0bXaWMgSrVsywtWwch96RXX5LVJFdWdhPRpts1uT0VU6ZK7+qNF6dFDdMbC0AL&#10;IyQe2Nol5f5lVuTGG2DbJOZY9/P6zyVP6zPYt0H/FzE8fUDPKSb0x4Z2nw1kPswN9H2kSD4lUmHO&#10;8sBsmDv8WrebgKiAmimroXwZ95M+EWuhzaz1JdlDqwXhj9LfNb6VIkz2q+ByK9CJ8+wSRC7fZrVL&#10;NGZDoNFD2Imzc54UoH/jEy6zzQPKUlPKEsQniTs7R9xcF5/qkVaWm78dd3ILHNsVyG7GR+y1WUss&#10;BepyXshp18rmGK41msERSRdhU4b2QqrhRb++vB3wK6fOsi1ZYuV/RLYQfPk4S2Je6NZrcDXrIOEv&#10;hFhnSvP5y+NtWyZQ1s43pnjWyi0OjFa5gbdDCGlJJFqTFRXkHb3Pm9fx4mRz8+N+52agKKrxNHwj&#10;CH5e/M4QT/1qfbs09dQEuVao3DhaS21X2H782Hx8Fds0GuzixQK/09I+i9+mHl32sGij6E1k9QEy&#10;kBizrkbqVAfKM0oKVjJGgxJ4RowHh1gwIwleGwcxDA6+IwKQQPP3N88qtqPpktSwNYPex4uThYrF&#10;fdT7RGpVl2tbU6KumrJ8seXloZyUEaxoroRQ1daaEteaMiXukCK+Fm6rd8cjIfmbz/zJzHHG3Lyu&#10;1fflkTXnUyY0X1S+ILJ6bpIkI7V572aruSep9/uW9vHi8+Xytz0K7OgbpSZYX3oszjvQ0HkyxX/C&#10;Sb5S6r/rj/f98YYIcrAaNPXgI4K/9iZ5M/4F01km3CK8OjB07zkkc8VFc5liZ4PU+cu9xeBkBgZf&#10;wWh1pB12UYKRQoWDJVe9KzJHn1fpT0aouzJqTTTOxHxpWowUSOsg+AK+pryEUXGP6niO6miXJvCJ&#10;mzEr6C9JxTcj3i998SM40ttS64Np60NFd2h57x+eKhQAEKP/Syg8NQJWUYSxrC6tDC59Pc2Wh1Ly&#10;9LD6smWoongtIV3aDylTv1wr3sDuFXPofx3+OlmGPJVN4eTExZCwDkQLh8D9Xyb7yfF1Jn7rYhyk&#10;HTwNzbaARjNsNGU7NfCbm+z9xhf2IGkpXyGes4ApLOspLJvBfieHNyUXFxT9ri5tEEaLFRXFeh3p&#10;qFdqVzvb9jAqCzgguns/v9Bw6DRfM6Vnj1gyBL2yLqWZmAppCCtCbgmxgvCLbW72Do5n5r2GVc/q&#10;oozC4k+kBFoiGl45ERmXrbb4/GgPlM8J37LAQPAewUeVs/vbXZvZ+dPeJA/LyTn6XNawaQQyzqVW&#10;OX9t5PUn1xDMESXKIfoYyNtZol9WBi6zftSdf6iPuirQaBzOfmyxO2lZQRhIbBsbyRkig/c2Nnrr&#10;Eh6DAMDEgFFIXdDnQZMozjkXgJGqegcbSxDuFSGgO+FdBxo/UwCzhTlWYKTqQKmOEEc2Do6rMSSp&#10;rA63SkqeOZLT5hOp0oilqFM42o9tMjO0608BCcU/01KRaU2hyJ7Qwh5Sc2wcKBqSAvEdPbH4Y36/&#10;whSW8x8VWrGrIo679+0rcPLoeA0bM/YvnnJbaSUiDV98Q0nlvm4XXS5VCqEqSEiAm18K13MjnGZM&#10;v54VXbapQCSymwR34nzJMJN+XC83N50doC6HhvSvceTEVRdXSgCm12WsyhSjpsv/CX2+tii/aeb+&#10;VQJC/WfPMAr2TjxlPLL5+CF++F3+TEwJKCVGFvARKBtiqqOko4PXnSD6wNKSX/iccMV4RPIHR4ZM&#10;Mh5nrdhrHO1cZgvdBU0ajYFtu0vN88VfKvAXHvasA7KHvkqSc/T/C4QfDbElX94As89GMC/6G3eS&#10;aLbS3mzR+Eyz/O07D8lbouCBD2FcIHxjm1fzKL263+5mLEaobluJeAP5YHB5ouAnSeBLtaqmodFT&#10;pNpQxNKl1cIiwL7skvJFHLSrBhwmXKc2+VLhzshwEdWS9O5POTzyT8elQ+lvq+JcmwYlvAYUBCFT&#10;fRlM4rEfLIjzK93d224aWStlFt27hUCWcP4iyYnGdTjQWaxRsTgjfE+yvJj+cKGp/MYGXPO5dcfE&#10;GVK5HgVXJhN6zzFH+WBbRg2F7YcETivxRLxeRjiOZPYsCov9DDcFLlb6HL+gArJFxWV4CJH/i+lS&#10;BgjmsovZpNZlfDFSTqfTHo633WKpr81Iij5YcwyeHFo4scgyUN7iKhBhXMA1WW4aT0xl+X9knVVX&#10;XF2zhXELDsEluAZ3d2ncIbhL4+4eXBuHYMGDQ4AmuEOAQHBvPDTuLofb7z1j/4C1L2osmbPmU9ZM&#10;z9D5+YYIJUy3OM99FAr2YYsha2ut3069KYUxNFQeRnGg8KPSUvDTTXUBP3vkULumMmoNTiYOSgM9&#10;ME6SxBxnj3U0xPa3onI2lKSs2TxkEb/aphVpuPEwZahH4axkSwsoLEUni/jtCSdyleHoO80XinKf&#10;Tr+/T68nrt6Z4Er1L6opXBnamk/tLfZVLcDGkh3g1OYlh4/iWs8a/3NZSRAsTEX7PhD4NHL7OuS8&#10;cZmy2eF6/8RBqEnyT6gdgiSrUG9l5eD3OAApLUlcFtyicB4+0hOjV4hsNH6Ln01qgcUcdsua6up6&#10;69zUsbenyAmn49Uk7WD+1NtlqPHb8W6+BFd55dOX1FUelH2cSLFIy1DaUApKcDhxNxm0AB1VHCbC&#10;NVWwzqDufiD0HP5aPUrW9QripVg09f+MCUq9T1zT3HugxYhqNvsK5TNEaPRTdtQpf8du2VN1x8UD&#10;vI1eUm6dpuIcTtAoY9jX3hBl16+Uw0Nv7XoWrotqZz/qZSvb5on5gRKgiP3HAE+fpSpnxDVX9dXd&#10;8na8Zfia6iNbe6hlVRGuE/k4eYejdutqlTMsM6wvrF7HhU1GSDHu6slRflu9B+TXBmH/srnmuJ1e&#10;UTt9Q2xP0qNki9Op4eKDw1nkk17VLqgZSseQpsMMS9tuZem6OkC3s7S11mAam6qnr4jqZQ/FzgML&#10;dcxnpQ19Fe0V97W6icTKA3Po24uZ8+SJZCrlMNtOuueK8w1k+W1x+VgUl1tuDlVv40WjsedX+d3q&#10;y5SEncEL0afowfFQ0XBZl/nCYGQjRDRW45CQHp9UK8AxzDRxSZqo+uxXF0zohXc6vrPSIsKM+7Dv&#10;xYaKkjkMcIU+FCCAVIYrJ9zAY7sSvdT3Kp9GEJoUxBbmWfkWAh1q3wiZ7VVVoOqsO+GNPObmsJeR&#10;+L+1P9IOtUmUWFV1eZiDX1hcfA0+6ePesPt4D+Sfl2C1tFxNOpnxhd0P7bWeDlH1ZUlutZ1ufV1g&#10;E2AOpJsdn41/4+alKcIpLETlWgWDtFApCVjNoz7JhiBXB2S5/Cvf2zHJwr08l6D7HFnu7M1Smni9&#10;0IuzZPVRcVMm5wTTcWbY6VBLE7UBaQIICxpFXildlwYlmSsG9JRqcfDGgNfF0eNKb7pA5QWNBVTv&#10;MYWdN+0i9pj/NbRctGEUNUTOctzGHl7rh/mDPKc6oPmeG0ErAwfhbX4HOPHAbgKcYJvFQAxnivnE&#10;m8WI9R6Xuo5OsGPPNguqeEKy+FOFSSzUWLyZw3Tc42kyIl/l+fPNHfEB2N45oki6CFe+JTGpY87Y&#10;E8PM+6goo7qtbN6kZB2z4/p4PuXli64wjElr71+rKz5Z3SdTfzrMPO11nTlRnyoqG+8S4z6CFVvW&#10;myJ4OFp39aC81cwWwBfUKJPY2j46ZMuD7EjBXMi1Z7uji3uf5hv1p9gOg9KKk4idp6u6Alq5KI3T&#10;IZ2K0hbR4LkLAmgG+q61e7z7J3Qc72dmNJphM4SGY0KtQfYx0tFxiok/xP6mg5NsWZaMlJXz8TpO&#10;hbmPmf6yEKEoBKLAvvZNH+SIHztp1umX9nzIFxEcBhJ0EnhNmjMCGY/FBGN+8pUI/nT3GXLv0vre&#10;HmibWlKxETs+NT3zN8eeAtUk/hLpBFlJsxzxO7PrfWhMP+pEBGz2J3mCANAAcW0NzEyOC4xIFfxR&#10;NIqWZh5FywyLX8rC62HOTP8Uy0SqGeemeVhKOhZGS+HqamZHdPcNFhvGeWZ759n31+R16XinaRZ7&#10;BA4DO3uYcVQuyPwKL2RSmgDO53rKS0IE8NYWvAGhLXnjFr2a+pq84+S0dE+UZbyasPh2wQmbQdbK&#10;00VMBno7dzLgi1JXps3gqh6vzoViYCfch2igSqD91FjZAq+wwC7AwKR6X0Tl/ULE6NouN7EPeNsN&#10;RWl1UcHy2OvKf8lI7Dy8/Xsr+V5YiW+MRWqJ/1tYlHowlbTQBNtDwax7y/KsO/t8d80PrXpvXskb&#10;8zR8W5JsOAxGFmpLa7f84J02YbZRHnJ6cP+dSNd2USmoMy+a88JWaZatu+ckx22B/jQbMcHF+IJT&#10;8MTefWKsd0pqHO9ybb51xXHdrtM+b+APhmrH3JpPHkWTh6jZTsvi3Iqs/KqJ7DyBXKs2NkejzjIa&#10;aiy9+H54+gkuRydpDWS7wS36KMk44Kfnsyevqv5RvheXkIsLkVnRYX2Ft4zWTe+fz8FCh9PYgpbl&#10;H0RxrI0b+TF8Wnq2HL2HNg5+lLilZ1mvSY6M9G0AmM0HZRc31DTUUXeLe8h/T20T2MAnS8h0fI+T&#10;IULHj6S9BFwGoLk/uW9gdE3tWGcpxcdSKmTEH+8/rNSdncCPrxsJfjUIfvmdF/H6sbGRywKaDUdW&#10;pBe+S6uZvfMzrv1XVDK5U0o0SlHYPSBdGy4P/HuswRmYLpFt4VYuoFPSwAlOYB5ItfZtqklAworK&#10;li0i7U1hondnK2mEUZPDv4in8STQhzIIfORumYaF9VFs7qzphGpwQf/4WYUfuSEpl/fFbYZ1sga7&#10;tRJ9qO5SwGX2+5EL73znYiyqJGpkFxJ4RGq0jRl0usfu7cmk6+41wTs/yT/gXOcNFoRstC2JnVcF&#10;mdVZunbXPimdTUNkLkOUJ1+vdv7JsvXwsXCPGo2YryLt8LKMZUjQIU8m1D0W/gm5bmKllO+diS37&#10;yBuZawPQQkYAv1F24dplwWR7oi/4fFiJ3oNX4EdAc1eMPOncijIxCFrUB575shMitRFsyRu92pnW&#10;F3VLL6zxrw88Raq6voy81UqY/q/qtgmpkLDa7C5tfgJNgSEXvOI9eicJs5mzmIaqHVXrl15xgkEC&#10;r9uppdhZS58sGxpHyNtCPO3fds5fsNiFxURsL4QmTtbzS2RjbRuZCLkGzLoagtJ75slN45VMHivW&#10;EpMFiR5z7E/n5z3Xu1HhFqhW+yWt8zsyc9tydIo6ktvWg7PWdb1/OGDmLeQ4bZg3W8bn/6bfmRR2&#10;4q/jNn3KCvSO8CKdaD35CencsH/i41cRDQk68VDNLH5yZPfNRsp1/jCthzGtg8wXVj7mx93FIp6C&#10;0Es7t/Bpou8gKVoWXA31sk07CNK9e+k0+XYx3uOP5k+XoehDOpu2WigWRlyx1e8jjXhWZEzNOoZj&#10;kYJrdnWfjctJQNNvASZSZicQzi5kmPiT9S99PC52VuYPXLV9d+tVgNY/Tfk32nwtUryHW20YbiZA&#10;5IgCMdmBXULTEo3jH2RMYHH7CRByvhh86ulU239SZ5feS8JmFwPjr54967iQ1eqsH8lrbCwsFeb3&#10;mRk7kkypoIgLu1kknhuVxpCV4FrFyoqAx3TzVQNNGmCjSKSw/Ywfijrh1qKbrHVAzl7IbdF/dCbb&#10;IuYHQ3UWJOiCSLdMPVo0kjEag0CMIzxsEVhZbeJY9bQwf1dV8qQVwF+DGBWuZ2p3om9nH/Hzbnl4&#10;/yGT4KAn1MW6m5yETvr35IBpbzR1Orsa2zNfG5g1FSsTzxlsGFDt0vjlLh5EWdvqdM7Hi3klnv+0&#10;ichWKMG4p+76USWynE8TyEA+QfMWEP7Bps3/8cgf8XPXjMkGo9qPUlBscOrPCAbnkxznM4MDUpPN&#10;8aLuC2vTLYRMt5tYwii6wocma3Dsq+RHif/57g3wY9DRFMRIU9y939YptS+rT1p3Wlf4k8G0xuj+&#10;rkcTEa5vAX2YDQYsF2APGzuJ/dpQW/NT4n+fKSGXE0oovRtvLbQXux0ssGMMRqEAZ8oWkT1z/7W/&#10;XNNrS3p6kyqWaVetLSgZNQZHDReEWOQnNN5sFXcP5E3im90B/Pcqym3HPPptfx1eSFYxgCmtoySD&#10;xee2WrF/H72SHEi/tdVcaC4fV9Tj2dkT73t/Wls9uqS6wu5Y74v68vrI3I2UB6PsnA2VXyGqvQUU&#10;ibsvzr7zA1IL1AkAzH5e+/p/W7CLcN2VHXWEZtRhmKGTwe9N0X1YtFs7l/d7sprvFgrL/lZ8nxmc&#10;WTi6217f9/VApigODbnC4sU/i56B9U4PM3NicvV2igFxwgE1fEy6RnGF1I1WnnyRP0Iqa03s6sIN&#10;qqzr7tm1v4+yhGmwHZTCgFh5dIKOjpDdc4AO+UiZxRypTOysBnJmCY3MnxRwyK6xz5JkBppZUlM5&#10;YkxZS/pitc3DKC3r1Mei0RZcTXSDHByV/L/8A+4GMVXSIo8VjWzh2xCEp/8JrR1KMYYb78BXaiOh&#10;qkcA9JFzgHU6pmeEVqcRHMMl0HAj4MQ1X39eKf3r5UJg+k0fkvfNFFflWkt/EUswAOhkWIa7o7Iq&#10;il5bd5/vn/MMpq1ICLfVS2/+gXKM5BAkbPH5AaI9I6i+yOYADUsANQbjlKYwVll5S/C828M/b5Vv&#10;rsRQd5VmUCutZan+4e6WXxYU7uHKQJD/24ArNfPQbG9uy11HpiZ04nVUufy1y79i7Ub6Nm/j6kqh&#10;w3ffbbAly+dPafSJkuBegb/72xXpyMaa4Mu2TW9J9ZOJyeqV2KOjhqaCotR5B4vkGMNxUSGctrt7&#10;MpQzoASGe5Lm0dCIl0/Axbh5hmW5e2FV5miQIuuDGCwyq/GaJw+5Dv+S8wpKI6EccIHorUW2CY1e&#10;7oh/pQqo76LntlG1b9nw9LN6fD1iA7V746+8EfsqaT7HMrQtgNQREp40JsvdBeSLAjC321sSHVnk&#10;BHpizXXRYDbKH4OS/UsLhb75CaIEXPGoo4pSdd9uSdNl9BLe931Tlux7okwEGVGxmerqUvdloYQB&#10;zmXhlMXaGAv1tD/1hb6vkMQQEtpek5v0EDc8xatyldFiIVJ85TcscStMHCakYvmbSIJOh/KwaH36&#10;sqv5zvCu1yJg0RMDGbRtjW0Alwji+h7ZTwRbIq8yaRRwt7jVVx/x4jHpVHKMNqgkZaMwDsVlBtaE&#10;ixoYc5roXBW3A4s7gMW19t+G0+EzYJp7aYlwvm8RV2tzaWnR0WwjeZj6dAVznp+eqJu87zUS4ezp&#10;4caI0dF/uRiZ2pXlKph7S/3Ly93r6hwaW2ABOKZwL6m5D1Gt7VHDDzZmBGC8ffAXXS0S8X5sQkfc&#10;zPMQ0pz7iTQvkJ1GdH7QqwzdJpL7LHf7sc+h7IxlIFuBcTfo25LCjzMrGFBoCwIrLQtL+MfWu9O+&#10;Rwq3kXNf8SbrI3i1d3VJoH8BkiP510r8rUTilXx7P0w+8rJ+262Srvg5Tf31Qr5Yj/2/JaZWIjF8&#10;s6p2uuHrf+cut5QTOYs8AL828Lx2inSmJLpzd7+yl6WBY3BX152AERg4ebZVhjd1ZuRLSnz7eDpE&#10;2KZmE4W8O7j2W+1XRqHr6bw1ZBCPT6OboA1zBbGDCHH58DH3B+U05LSufT34yL+5BQgj+m2u9XE5&#10;p0Bw0++wVwOLBijckr9guND/9nPAZFkHiVO/zf5uBaOaH2PRhWv916ycNASgsy6pY11Yd+uHlRwg&#10;j7WGdR17d4PpwytuW+1Ptg/G9zttCD36/jUYnLhlTRohjDmsGHAyA48lRYfsS4sEHhiLn5V3Z0PO&#10;3BCSj+8wzMGF3B9IIiN87QyZLcwbmwxhYBxFesS2cJfNFkFtlZBjTN0C0JXpU3WjnEZSxmLT9lHb&#10;Q/d2iYVsu797ZWrdlZVDgUHjysYvKImRMm3wAEYMqEJ9qTNm+BxpqoDXgViCTpOV9nnPrLXMJeNX&#10;RmmknwKUP8IAv7oxMQNPzt7faESK2BzF4SGRoiZjBT+qQv8ZHFC8suGzXSD9A5LKxaJHAgAZR1+r&#10;LJVb3cOBrY3B4ZOgdPOoK4/7hzNE2QeO4HJfwj1NMhN0l4oabd2oNNzUpDF9RI+Eydya3QleXelJ&#10;fv5PzndyRaDyh6hHv8HKGY7FOREIet9FImAc9aeqmLf3wNk5hHq5P7QhUSHuzk3okoGZc6VhSAXC&#10;s6twfjUofy9FFh/JAzhEmZ8sLVf1B7pYK6kZB7isM2d4Ysx5eeQh0wZ9h5qXKnENpCUwVSIQuKp4&#10;+HnAPfBL4C7vNjkGKjK/UJM8sKZIx/0WUeMSpS2gwJ/E+O5HJz4pLnVA+r9HpL4vfs4FM9WrTuBc&#10;xGoqVK+eLqpAEUU0g8J7b6u2ISu1relU1qZMplut6/5yY6jCp952SI76I3kBsRcvi1ATI107x2dO&#10;lq3HCKWnnSRhGQpvlDtXIZuyHZfiPcuak+LqZnnDcfdxAoVlbqO2PmMl4aWgs2XpYHmyLjKvBGU+&#10;F9Oy5Hm8EhVh9EUXjY21Lu+uHDhFR15P8rk2QWfTNnkvFquiQQrBFHxfWqFNhTnYvLyCXMITHbWD&#10;M7QZPaxprQ6zyo+29vg2lq7jQzwbq7AKu32N0urECn7/yMT1fcVQAo6Y/wU7ODkYecj5j2jRiqca&#10;3mMOt4UKm+krhU4SDoziEXyA/CsDczERYBFTSylT/NQYJCKC9L9jBLicogwaR9+12h8vmpDnsnbL&#10;btSJY6/piJQm5iIzvzNtWcQJo74kVgEpFW1dRSIyphwmOo5dmUfafMaKaVhR/OG0Hy7566bCT6mo&#10;bJikmqq76Le0aai8OgaoeR02h0fdGJevVJRPhakXZSavAtVI9GBsLZFUhEb6HdZyEKConlPH4DML&#10;Q6+zOc4lG5oVSkZvwRYXJ8UUg1lpmQxxZqTviSICcbNRf2TMMBotU3e5TWvxO133+f6DynzzDS+3&#10;1zQjVNtfOUUbP/vYwcnQDhpqwD4YzcWYCyV2ZmF4zgGYPf4J7IjqSJ2sipBU26YkJNyy07bhTZ2V&#10;cnQoa2nlNnzSrxVNXBe9+T3Zu8lo/4/PO04YmVYEykP5Li6W4/amjW0VNxa/Q23e6BFpc4xAySF5&#10;6cGESmIXg9xGWxMpdqXxDC7/VL3Op6sJ/2vCV2jAVO66aa+UjJYi4/zFOqO1XUsaA2MwMCWflncm&#10;xAXgkT/RCvFyC15aP3fZcsaeaZ1KdcX3pH3EeM/k04vyirMdSjaoGYXu1A6UE67fRKB7+x3Z+xEf&#10;HHPPeK63DNkffRn36pHYLkiOHTOoh+/xp7jkaPDcaBkIvAJw3TODelED2+dNm1X9sALHW3QXm+en&#10;vTUhji3SQ1Y7uuOfDeFra0sw/coRKQCoAtgntnhQJ4oTB1zrspA//oZF0PI0f+ZFHgypzxinKyRl&#10;x42TKELXh51vq/Gw7NJJNpG+XRgXn8EkMfEC8u1ZE6rtpoUFG68Ibh13Nj3krBILcDTEdNayUiK6&#10;UZ+jz66k4JRdM2BiQ6+M/8qN4VCZhauP8TRvwzefwlc7RxmLD9R9dep110VUdurLCtwNEMvDMDg0&#10;00bOEiLrexAbM6Piw6bWl1LY9MjCi9Ukgf9FxaI9s3BLvJWbW+Wwj3KMV95UqoyJnw3AH9S4C4q5&#10;439YggxXZMqUcCdOlnhiTmMkuKhMj2p9+8gc9lBd9RvNXvAjiRDcrjE+yxLahkJVQuhPhZQxztLf&#10;u4MzqLhO6TIZmvbYteHP/S28lA5AGDUCB6ANUK/SqrsMHmDOEaZRh+naNzVHI5b+wHYqo6VnaC7Z&#10;mVzSpAdXmHthoxOT5/a3TcBv0/dyfQI0wcUXpqFSX0Ov+6n7PTDRe76xblhdiitw60oakK7NRUOm&#10;hwSuvwf4bhsU2CWxG0MzFEayvs6oBS6hi7CenaTwXcdUkzzo3ER4OYlP8sZ04/zXZEogbSumiIQE&#10;Erm9/M1fxXKOso2EBPsyUBxerC8x+Fhu7hpcT47gbGH1n4nExQQTkL/u/jmR5z8Va3c7CZKaeyoF&#10;/8Npw03yG0EQWLvmRHWbxVypdZuWGB9XH9EyJc10XnZcRxi3TOR3vG7hFNtpYfdNXjSRDqp2yktY&#10;eOEE39hySC5ZnSCVJK5+9jkUOJ7xWZhrXJzmWO8kd/xAT8rne/jD2NUjQdT/0+dpUrlmi+SVkeO2&#10;GDduDJ/ZHvNqcptyHIumK1DLK4blgILSlQxllk8fcvPUk/XX+y7hFvGj7yHO+hz0z3CczN+5Hkws&#10;5fyftAY/YvKmFH7Qpu7FjwHE0/p+Q1dL2eJo+IVWQ6fpmmWGpkvf8Z5ZUyOqgMtogFEuMrs4Q8GZ&#10;gBItHQkbhP3kK5Jb7sV3ZAIrMSpbiXPE01ekWQv8qOlEr+LSj/5KWpYql5PAiWlb3O5f3BhcV0fx&#10;hZnm47EGMzByEI4jLBTXtyA298dQ60qy6ABEBrtWrJ2W3NTurMBMjzpUunQUen2B9kfZaZI6kpmP&#10;P7iyioQOr0iJWm4DUTeKPW0rRQGfGCeQzsw3evErhhkCcRX6/uSu1Y9vUqSWM3ICH/F03nHfxaCo&#10;XESiA4caY0e7yDnfr5BSYyhnmH1dTvlj40JdTquJopOxrPO+aGGX/PXW1bod2E3Y0QWJw22a88P1&#10;uVr3Q8O5HxW8UpW5dkRVacba9+xNh5PaV6W4bQnjevfw9zua2EiWpGSDMBlVlpW7nVkSwyszsfR7&#10;0+OFWiATurMKpuvX2s/5PBaGGooewcGifFhdvv+1k4JJEE1GRqS7FJVHlVV8C3Pv+Zi2VCwuO+bk&#10;XbQobcpEgwtfEf5wa6VBaOk649SCcd7uVQCXR4NPU981C9a6Hy9NBpsrDe/qvyWjeHYcuQS8FF3Y&#10;y9fCwGdIDws9JdyI+hxJSOYN2K0jVauQPjsmqp4uH50db5XXY6RcstM2+eN9O7Mh5cs9m26anfaa&#10;mfNYmGv+u+T0041FpNf15MuR01HgZEJ/160NwkMFMgUAzVXt0gsgvOsLWeS1LpROqB6zZkgkbe0Y&#10;SPAaUL45BeeJi2+m+7mb3g4N0NkGNbEjMVbukjURCwj+Qs3Z9G+XovNbfqaWwFrS16EdyohD9bVy&#10;+UjAMNDHqNdIhEyRaKShSEFL0Z/17EbiFNf3rYiz4tNayih2RjqGdVc00m9HlRcj6Vm0DI6llGDG&#10;4gZ6Ihh6HqaP9qmjv/vc60ojZjgdHlDI7XUm+LQHNGugJHZN2gD9zZiK5H53M9yghD6jYtDCSntS&#10;N/tLuHWBZyy7qd2Rpvo76wdnz3NFIFpUy7isCETP0ZAMuoBRh6EHaSYgVCJwEeOgMGuB18NU8M2k&#10;qAHQPU00ddTsvSp3PmCnw9cKApIw5x+EeQ6EQBKCPCC+rk/2JpxIGHZa+XKmnOC1Z+6XdmWkrYcB&#10;V3Y9StHPq06rsFQYCy5IzI2zXLdet6rdFHlPAtFGMrXluny4R4aKn9Hant42+uaF9SHJ4PVomZix&#10;F+QMZXTM5Ou7SeZKK0WxCxUxoamsCYxYhl9I7Rm8Hx9ciKa0qrB2UJItg3OB2EE0/23YwH+fJEcj&#10;/deVFjNpeFCL2NcBseAPY4l7zIQD7vtUhj7WkplxxhD8KJkJtokAordnk+MIUj3QFGX3PtBjdZF5&#10;bnYJIjWw6JrWVvUa7IHnwr0OX/7rlqSjhs/FY/3X38U1kV77KVggIZCXfAmpM47qzd2i0TlxYGFS&#10;grpu5defLygg/eqjiDT/G/MAH+cex7Nst2Plx4sB6Ahml4h3A8f9dEc87JQqucoNhLQNIjT2V2RN&#10;dSe8FlCZGFyT8ZfGNO/OvGApL0xQL+mjEVa//DuaqaY08tf1dStDMtUSea8Vh7BWyhvFJSAUIAPG&#10;FcsGxKQ0qsqsYAziZu/DceDgW3+49Ci1tpaga/igJGeliptjKcAsTjj7wApMH3ydm3tpKaF0V0xB&#10;ZeNoTcuxQAKSbcL9UeSJRMEf0EbjkTiAAcO8W+eGIVQQ1+9xVGGYH77C4Oly4WpIRZMbZXB7mcnW&#10;57jYv8zMNM4tXHUFEClTlqBjRvaMK5aiCtnHKb6oj5nYVUWNgqoAS8wJ8iJcdMvPoEBYpOGp3t2k&#10;LJzNvaIGNBFYU1QcudFPRLIAc0WD4wtmet9D2PL3bZYeTEDaZ6wprrfaPW1UH4qzhLXWvvSlZ3om&#10;UsC0qEzTUFj/S1RsrLB921Nobt36Y/70angNcVrtYWuHN2Wjjwp6R+oNR4VIoYaimQ6O4M3cLz5v&#10;JZebN0m6aTZJPngslOF2FmCYeQzQQoL2DKf/u9lBRiAl6RMXVf6Oks0Twk5ivrQM2tYW/PFLQ/89&#10;t0Eq1cHQ/7MkZxmndSELq0vcCPPTf5wOKU+Jtm/d/bo6U2EbS00ZDwmV0QEjSHTVN+b6XLyMBF7o&#10;85zMaCbdIa781PvXf4U3KBZvV18OLY4t0WCpHaITWoJYEwI/f74jyRWs/rHkvGHVbrko5kHoArRV&#10;s7REbpmMOtKdoKmuafSHg7FoNLbMANTMX0+0Avud6+aRl1yMSM3KKWGRbqthsaTgC77e92ChjqJh&#10;/P7wgbHzMI/U/968t1vG52i19cs/x1bj+b/xEODlczhQcmm5k+UfxxZVZEdxtfbM4z0OK/Kp/50/&#10;B7sScTEjDHNfKKfRFh5D+liRPVzUxYw7ZzmKn4RiAb4hphMOYgYHPWo6p1FOUUPDXdACvgBE+LHH&#10;C2OSvy2oslKiEoG+Q6GXkIcpkbkMft2sz5dtQHoAroQRHE1Lk7qHj6bpCUrA+NZPRAMa2ZI1j2eP&#10;FVO1VWlYdlcd0lY5UTZedzQW/TSGUgEAlCWnMKWhR5FtkwhOQB0IPA3386orlpTdULvFGfBAgE+E&#10;uMqPDWrKaH2no/GgFEi0AtJhKtdvhphBDWr7SClEy270XhlzszADrlKNmRnw9EzTdEIN72vqFziz&#10;GbHFJYTV3lCADamhv+JPnwtFBuUbzOP3XxcjsTpwTosry90y+ZCcVyFtStfJHCIPR2tf1LKocUha&#10;xRuEbRAeOvae+xg0m9Gb/cAU17/QfSFWMKMNN2JQZyXXmPEhZzPcJNbRsYCdnPIgjZcfHS9mbnAU&#10;ZJgV16+WtSZ2O2sU8d9no8THzdZblNXoofVARUpTrk8k5JnKvejixzK4KhOxFYSDs6ZlaabyFd3J&#10;k6zJU5/VJl/urtcgFf8IrNOkP8OXds5UNGr8tX35nvQUedyC+TNq3pA5OpEnOZv00dDg3vA9JKwv&#10;eDbTqKXRqKV1w9N8w9PiNcvfpKXHvdwJH0hdXWTe5D3pUNoBLU/kE9bRq0JYo4sibaVmu6eExp2b&#10;JRv/IFxz2mZ7FPtFdi/Ec7C+V/QMDJNd7ON2Jwl5UlatfKvehL/DEjTymO+y+CVsU38zO4t8WW8U&#10;2r+BTjdsREdrWq0QU6eiWhfyf2x9VVAcXbQuDoM7A8FhcBkI7m6DZYIEd3fXoIMHG1yCBHcJAYJb&#10;cEiQYMEtuAXXy6n7cKvO/V+6qh/6be/Va322bguOr/7VVs+f8QcB7yjy+3U1Y8wDSLYLkYVCDChz&#10;aeXsWEk3MQpTkLrgBIROMGysoAqwE6odbVhYx8Zm391cwmlnh8tKEmz1vLDNnFj1kDESppAOx4Dy&#10;foKwjlNZrX9AbEcX+2quwY0dExoVERIe0XnGBmVrejuqGA0j8H1nTn6Ej3YdmukLuHwvlOum/gNY&#10;5h7bnzy1ACXENiFQ1LN0LVWtz6Kp/FAvjcVBR8TBRBYeruVji4Cza42J+XWDKlTWBGmsdVQJaunD&#10;Q8LKZpWqRFmkObjnGZ0Y1aMI7mDYTUVT0oWJ9wQvolUPQ+WWQEm10Xwq9vZM2UttrJ/6irex5hQC&#10;fjdNCJazSFIs5FsXVv61tyU7oHlkYfu2B4rUGq8t5BfQpDAYvlqpjsw72F2lOOvwYetT0XE67Qzb&#10;pfbzOd3+tc6WiRAZSBAfRJNlSE1+x0TQizLv+VLfVNEVpamqFs3e4cbzchAzbYD4nwWL1jnC9Vga&#10;phLJSFjrCU2m5JlImYxj6lKySd/+Olb0fuz9zEtm3sPH3ZnTfEn2Q5e3/4qepg94/a3doUd3Fi0a&#10;1MLH1ic2td4LvlGJ3+feQd5KwRHe/EFOx629L004OOASFTzh57sEg72meMJiOIgYp58Sr9FRsl8D&#10;3wK/8xt3z9n/UQj4RoWbfc+l76+evTRXKerzsjD6DZOpOUfw/nTVi6Hn33lEyE1GuEdtbs8yNkeb&#10;d+X2oLzMtlXgQMXmmcma4RlEZJPy0CzFc+Bqn9xECt5XZaPiEoFvUUcEPa0/ldcGDfy2Lv7W6Yuo&#10;hSRr+CTsQvIQipVkSGg1jS4DksJ0hb3jqs8yTarRsUJhRcymvSTARL22BZhluZp1pao+L/80oiYN&#10;PiRXKC+utadsdnn3gVAEH+WSNXXqAMyHGkxlrhlCsP4ByQgb0KyE3UUitnDAAx3wgtLTpasQ8zFy&#10;MifCWYs8976CB/c9hdMQCZiJ+LI/qaS8H3av/LLTW9yfXZdViQlc0y+vQrR5Apc2He98nWzhRm9c&#10;o/+eNDy4JcbTLBfJreurzAKGoKVYrKfSlE0xr2dsS2kymHvlV9QYwZRu0rsZmbmavYOgxLnV0BFb&#10;WYhgVqjaBIbH15tfs3yL9Xp33xHEsp3mXefeip9uZQSyn69s9U1TsuUMVzL/bk56s5R1JZ420fl7&#10;lOPHK/mGIf+6Jn5L9un9L5Z3jB3cFyVjmw075yM77+4E6XzymJ9//UwTmPVe/zrCyoO6QXbRFwbp&#10;03jkm6e9V/i/CZD/74nPFmr/Bt8HwBirAAgUTj23/PoKsATraHBqaMjSafHe3N24QEbvhzYzUEe0&#10;AuTfT6WQAf6qmyx1cy/0bpdHXNN5fEZgP5YlLY2qcURyosJd8vej0GutqBBxMf5b+90hMSGhKr02&#10;vi1v4z5NYeSEhgp/R9DgD9VhjXazQYWt/x4tVisl3+yRlgCwOiK+F3x+NfSLTHM8j+rNZGummNB+&#10;js9doPSC8NHE1o/519rbijKjN9q3iulHQ6EFPPq3e/T8t1Dxoi53CEbDHScE+dSmHKvGOMToTrhF&#10;MUP0h6bzxD+uegMKjaHPkMu6LDxKQ3gfQoW8gCJCga8TVsyiMmbLQLxLjK2ZPPxlkx7QvC1r9CQY&#10;6qnHd+GUhOeE2ips9I4H8dWOvaDxrArC8BkeheD3SDduYaEsGFIXJkFYNrd6NfOZQcRYMT9kZHjg&#10;QeW+n/pivyzsYTGRnY2Fv4l4JzHKqCq1CUgWki7rx+q9Nj1L63HLHSTctTCgEXcMOG/i/ovTQWZ1&#10;o4hB2XTBFf0rOblxtMQSjc/ctOrMEofo0zVGGgK8iV48WXI+Y67WSh4xp8d6fT9b33dbS02NLDT9&#10;Zl07MzGxJSHyCm2hpPliSgprXO/nUW5i8PjvpvmKHwOOlEWZA70zDiPaNePp1EzwknIl35dwlXv7&#10;gFcecatz2S5PDnMRhAnWW4/N8IPvNMRY3S34yLtv3pomtqbP6J7lJQUVsmzmNv6LMO743125ZDwS&#10;eycct6v1Pe0J6Sjaj9hop2LdRpa8ew7F8u3g0r8vwu23D0OvBOPHfZr8LrYKxpup/uEZRe7jFjzv&#10;BSrTkh2Xkje2TtSmTh+Xp66a/m6YiH/EyzIQrXDIdtFGbYlOiSQNickpbe7fvSp1mO8ZNG3HCR7x&#10;Flxp7IfKz6jL4pUPGL3xdt1fqHBYqJLK3bz+7Sm/ThbO7zAxV3elueIZULdV9XYIs86YrTug7PEk&#10;/kJUV6ei+PGEZPk4LiLjJzGMjsnnlhprDj5tQBbTMI+x3yLs5lOV1gnPCN5Pe+Rmky6tJO4kDMOO&#10;04UCVGVHYiylCOtz42ILcUJlB1u2Yyc6kYSB0zaHb3Qr5DZ2X3epU79z3Ikw4wTXIGT27Jo50nVQ&#10;hsQU8JG544EWzBELlVDaoyGQIDEFN6g+GzuIdj8qSQBJQ4ZpeGTgHaYfIQULPkrdB0XsLviryaQC&#10;k4Imx+RJoIbzUHgz9S5cZf034CynRwvoqzyYxcgajhpPYrs3vEBpVWdZ27Vh4EB2KSfhcxl8Svm4&#10;unTV6XAGUVz7O6eOQFRAOMwVWu5fACdQt4LwMEnuBE1HeAzl5lL67PcdpfNaoUnsiEd6B+XZuOSF&#10;4kz/bOBWiYnYURWrSTCc6q0+tGp+xEoL+fPKXW9KPN+CLVOVTInIKJkf/IjE+yGmbFmZ+iXwLIln&#10;JSMjk/MAlb6ri/aMho2MdeQnu1rpy/iC/2UOj/4TNUAlhqIscgfP65qSpr5UoXUIkOZroM27Ly6A&#10;r5WSBeW/PD7Mu3Rzc7IfBkt8vGP7bG82b1VSKo9yZ+jOj9f8C4dvBrtpGqexQWTX1Gu0n3PbdV34&#10;NIRBQH1yCdxY4txqlvOk7gVyEKpy5Furn3Od0P/n5YDAg8CHPV/zbblt0rOqMi02e4YrXtxfAZdC&#10;RJNraYn6vlKn8sA6p7k3vLAFCWJrdo/1XLsV+SJiV52zt6Xty5+KT6IYmwBabVdTbRv8BChTMEYW&#10;o5OL3HCOSF8W0nXfwhZSKRil5yKycMZPKaoiYmAn2hK6menRnT6/LpnW/6LqSxbqt50I4KLfLkt8&#10;F8OA8oU4KnzBh4ejma2//7mKh+3oFKTiWmLBd/+qX4Bj9/EPdnuAzmqov6xKzs6q1bMzal2zZGpG&#10;D5OupSFtfd8c+VECpEMrJERRdfULm5aha4YpshCmMiAb8YqhZZHLqrJonumegcOutpRZGCzZOljM&#10;ARv1TJVJV3qa/6RAlG0FreUb8gqKu3G9gQVwQyVTAnMVkFDHJxi6yQhGvIRCWUJ9NGEPOZMDoXeE&#10;to6a9nxguV2mg+3LLM9tiQdC+UGAIN5k982ZhA8Otzc2hw9u4CHl7ewqskKQL92CtWFGzg2XgMDV&#10;aA3+aX+ewm59CEQZZG2gZehjgHoi7nY4n6NxIsbmB9XPC7dIhzqMpDmND+bFJqyygdOqgavob9Bu&#10;nfrhEqtC22kYipKAnXX2LApqilOqzJMNbmXmpCnpuwGfDQxYmuoVHuYBW3acSfKMM4FFXfrKd6R8&#10;Jv/z/89RxId5ZhB1W9PfJ8DFqIjRLqrwECWBHReqYg2z+Lc5wu0OXMu+c/I/v/lR1x1sol8Id1kL&#10;Nnjs4MivLnMzXoZ0uLm+CDusbA2KhJb6SwtE9uLqDBk5/fQPMMTBxDwHXHp5+vx+yxcFHOA/PNbS&#10;Mgsb05HF21yaEHzhSY5YHxn0uhYVNDjSbHm3st8EmZCfn/X/y6WIo6aB/IRsLSJg387RclS/0rTq&#10;2S+yFW9A91VDGfSgLWjS9DY4iKuV44L63JiXjjUhk6JXuVUt8bv6J1yG5XaVT5jsnSSxgO4PQYIw&#10;YMVesVwUEdGJG9zCLCwuBY6kFVa9Mep/9fIvbVgZX1OGmi4ZQSoVn67XTFFp203pnjZtRBm2f7Bk&#10;VRioJ3JuxHfhpYmwtkpm0F5gxKunxxpe92R5wDJdbNrzzG5JiC39CQpcC3vql7GqK+bDG2zxvaWn&#10;roXp6gwzE8eZKpNxPPcRWO6An0oWDrG6bht5yQFHB8TCafyTlv3OXDywbvaMe3q7I35T33xT3tu7&#10;HzV40yJrYjTDY9skoRXFcmH4OJoA9T7GBF5b/Dx6m2RT1HOMFJ4RM9YY6+Zmv9oKm1oPoNJ2AM0N&#10;ZO3MvGU9AO8Fgvdikbhu0G1akYHXw7u2jAvpseRQ155rn/cpOjGJ+07guhn9LXxfx+vW1QwnY59U&#10;m5lqhiggkD6os7KY0FxHGEu2CqTdwrPUVhWi6E+M6hYrvjxnZtdtC2PWHsdUD05RRUpTDWkvDnY1&#10;00TyZ6MnZu6KVtx4HnmmduavEXhhZd0ivWhg2738b1iqkx98sCb8YZ7Bcf/EaZ/amYZin2DyjNHd&#10;Emd+72I4amc/sVstWK58O6pi++anSXCOQQh3PL8QL0pvvpfHJf8SsakdvqWFR98q08AM24LFaQSD&#10;Iv1PVBgq9T+fxa3CqsP6je4QhudgLfPvzvFPpThMBvzVs0khhFbClS5/iuq+rS1vhmRxaQIeZwMf&#10;1JmvcErfEOTyyPiDuoVcHuueRP7IXv8hW+uK0+jCk2/L0MQ1MSSqJdiqS5NsRXypw10zHTuFpa5i&#10;Mi53RvNpnhhxBhOrf0qUDQThEaaKthJ3wVX30hB8pFA28v1BPagl4FvG/neMmTRaYaxp6USgaFFk&#10;vRT+tQVsqNRH0ngO3Lj0AD+aPwHWDgeli0nIfUkM7GG6mNLYeyGmGMOMwFuVUUyzwDgIC8wYQJOB&#10;jkZEJ6ALLVUlQWTGGP/4tFfPol5MjDnAweaxsNGqAgphXPeOKspVeDP+00418dj36cN5QmMxqP4I&#10;C5tX6IM0R6SpIibW5i5zluqwcnI9CwPJLAmbHSxpYPJHc+3pyvJP2U6aqPaMgLtRJEZElhAGzZhp&#10;d3prMPtqRxARyR2Y/uC6wgM/zu7be5ubpSvwkFXtl+MCC/dZv5eJdXaNE4k+sV6eNR528JGIjBd6&#10;RSc6TxpLAMh1euJ4GxHek8IdPSgJselWst4w1ItDyoJCQfCez/+MntzRip4m3qsc4by+E/wnMl45&#10;Rv77g782a2eYVFSKv72XotGbFgfTwA98QxlB6Z8YtC7OD0/zux+fAfbkwlyB90OzfcwjxEW0zM+X&#10;Da/MxvO9aOIixeOBtdtqv8DA2PGRRH4VYtlphGE3BRBba7O6Bp2UENiFxHb+a+3Y2da6ptLs0sKH&#10;iDbyPJJz14A2Eq+QUFFNXNDJiAUPuT987jrqeEUce6Lau4+XS01XjdOHE2fsWHRC0LlhpX7OfAz3&#10;Qe1wpblWvLou2fvZ0HhZHKZiThjj5lY9sHdQLJrmRpCaCTSf5fwwrp1AC5hmpxtatSwB6Qz+0GIG&#10;zUsEfSkm3OM4i0sWbwtULcSAo7/K+OPhAKIm98z5sHVCQJdtiW4Ya3o6EaPqrtDnu9DXrJKlFo6c&#10;EO+RG7PzeWMu2hFzhy3Hj/GNury4tGc2bKHiPTtyGNEZ0mFiXZm6xsMg0hpNQIMS1JiRcT0CI/Ex&#10;c15mU74AAhVRoOsb5QghAOcgq/QspG12YJ5XsvuDXCkLkyPdVwUGFL9JfER4CH1w56UzlY9GrcNs&#10;RMEmjVDeLyZgklcGmTNxrG9WQwGPS+B2VKUrv+gXN6A0PHEFaS9NKkNukf1ueSLnEIgC3nhnO57B&#10;/fVEwdo4PkHC66q1vSUlsjQ0TIXDm0KIXOi+zVcxF/CRwkPy71SADKn6IrtdSYt3/UE7e46/gwiC&#10;sj9FQKs4u9aFPO+zvEgny+tdDS6En7Nmxj18cW2HGAS0DcMqdVm3Mw+tzslGN+uSvpw+/ee4pqT3&#10;w6oOC1x3Ebe6a2GyS7RmsVCSyuRN1e1lWmwixEChR53/hNPsIl2HYo9rv9GSFVHS8D2GTvjkxwyG&#10;JLfkExViG8XQEY56QGaUr17+4qHr6sOvmpTCEV2LOrQnTCJDrmwRFUh0eFtlRkNoWUXJ53v1lPjg&#10;7bSQnQHHHArHtcZ38w1rJadfaroV53+NDWzWxxfV1aRE5SXXiPyKTchAhAqI8r+qGX2Wu1Y9q7JX&#10;SuN/cZ0vNPDMrrA+bd4tLyw0DhCzjD4xXj/BDmC+1jK8oOuTg5da2SJYKlA9MbFWtVU3QPLb+cjX&#10;yfGMpJOp/Bxhw+jXvgB8h2kCII0hoINvaw2j0IUEo1wjQ0ZVkuTbIxbhm+Z25NjSbkxC44tLkYnr&#10;HfjxgRuQ7qt/XV6XvTfX3wdF9gxZ/pATWV4Dkwtds/sluHpwMOjpoqOF3pErhHDDFjmL61EDHQnw&#10;TOgZ12FyuUBpQswLJV5lFRDELqn8A1fZ9OAihhzCaU8Ku52MH0z1ehGt2DK1sVZQQ5in5WBm64+x&#10;mAwUcvHV94cfEqVqRO8fOqU9YvI4XswflvH1egwkuVOYrwnOD98kvt0gxQSS4wehNVOQMvwNX67r&#10;7x/rX96R3pjv7f35JJvfZnrqZqMhHH9/oXbS2aq7MXWjHpW35NEjD1nznfG+xZ/QvsyNNwxVcc5v&#10;exRi21npF7wdJ/QnGGBtfJN5VTMeyeXt4WIl6oh84nxC4InFFKmAICsRMyQZO/QXdVgYGrhIX41K&#10;nRN2z0T1VNz6fnphVT+hpEOVESmN0aSvbBWmQf6fpQsTatLd/nJx9fR3dFQtOD4ga4iDSRB6SPfP&#10;SIQF5j0SnNiPy2WbHBj+rnaNyeY5wP4k5RHZkrsrvp3swOrUpp7ftGXQDV22AI6Vp9N90oApHCh0&#10;8XjVZKA8n/DkPzA5IS/7x/qJe93eZ1brj4vzppX1VhPkh+eMCvjLVDY/05uWXk/SWxXH39+OvfdF&#10;7d/4AZf8sxYfPixR8bSEIIJtnJAFkcORraOHBpwzSDfF361Zd1lkrMxNTBoEua20XScNXrNT1+5n&#10;cG0zM5lOQ8/37babmmJnm2KbsFUCsU9O+M++E51EEsBrCaad8Yv6hEfOr8j3nX7msfSrPDeSAw1Y&#10;kGnQByhkgCKwcHAMxv+MQyZsbCNE291kZHRa9DYNzOxZX3Fw8kUe0iN/5EfCXi2AXU2ek/wtQeXh&#10;2JcHMZUqwEYKBtk6FJnfrO68mgBtXL+TAXcuAuRBbwkumj45lBI/Q0cesvd9issnVuYoNKPJWTz0&#10;uJu4JXxKjjAcfS3yNOE+hU/H6zRZFehsoV5d2vUSDpVo3wG9J1icXoSEXRt2Ijy8TfT76ltbWmdj&#10;nt3B/Zy+Q0O756OQAbmOTIU0sB2UyY5SFUQy3oCZDtNG1EDSQuokxDC4E+K4HyXjdItQCpYTamWk&#10;+ECIHYzsun4TTEXxuDqGymbXD2Xh5sV6D81bje/yue6zKyCkev/VKTu2g9AJlGYo6g2QeLrBW0u3&#10;SZvGjK7m1efvrIxZXAY4tC7gFy9gdRK+azetxHNr/Rk3+DfCAoEBA06bx3SnuD+wVlr6IsB7py3W&#10;TCt1QlPh4szJ+fpD7fsRsfX+dJ2ayZxG4v4/p0ex2PFbj05V/+ybS/GNj6x0b4YGZgwO9YvFFpkB&#10;cm3Bj04bDKoenImq3IkTXErMD/YGFrJhiXqnaIyAplmRk1c7qDx35vpSwI8brdmI9iot87JSZAt9&#10;zYTstgcOqk4OcQ5tr7ScoNdQK5zuDy6rmFsGowAuZrXOzvb4mz++xy2LLWujP8YGlmUV58cWHPO/&#10;X0lEDA0oK9KUdix/83Lkv3yVZolW1fmsfp/0+8eNwJRhSEVt3A7NzJXTple299/p/1uizHp6usyB&#10;0a5J6vaK2RGAd7Q/E/553Jb45PI0ovuKQtF3ERo2mIdgMoDgBGRocIiMTKMM2AqqGoORgpUYegS3&#10;YyKyb66VnrJa52y5kWkbMnxf1RjMo/0eUcezgJA16zXTWQrOyuQBG6cEaQ4B5LiSh4dI+sI4qJtR&#10;+lTuXTMRVRswcrD8QLGBRLF9VBpIHBSFv0qBw9T1bmxO+lPsd1OgCqQZzNZ9Znt2RGV8fTt7kpTh&#10;Kw2oK8EQEJDslUjDVmEpJBpnklQWSEfQqSXDrKysyhOOLNqatO5L+npLylFckc/TsAEZsI66L2YI&#10;oS6bhVYnZ7F1KNOyvvDTcCTfDwGA9PtHv/OnVB+edzx/a/PPzrShgMBAUvv/UeG6bl92sk8t4r3d&#10;1+Ozp4vQUYn0VibqrMCxy+BDSpNyexOw81kpT1QT4BgQzpD78xrT5kGeRv4iWF3tiapxxSplDbSF&#10;f4WrNQ3VMoTnwVMo9FLPyy/tdPYPb/4TQE8K4hS70r98cgCM+vsKHmtP/1tmPi2od/lHDpSByG9t&#10;g8fdJvrXSY+29CmyDCgMMgkS5ggX58MTKMFQyYIy98Hf232IUfguLfh14nTGxvPh6mvtlFn+b1ln&#10;b4rrOjuLSu/x2N5J2jp9HOgd05P/4Ullro/O1rB2FrdyTaUj6tWrhdRwOqkvBWLCgLOUW+ZnkYSM&#10;mEHYaRyGPqZzrfO4za8cvzoGa22OKmv+1pbs15a8ylNnrP6i3VAdfvT0hrVmiYtQQYFUURBlrk9x&#10;nJ8Sg733VeEvzw9BiirOq4yMa3TFEbJJ9JcqlfmlczYSsGODX5p7P4PGJj6iI+tLlsvtH9GOsPCR&#10;h6OO1eG/xajFHt8Ke3SUftcMJCTJciz/3jZY57RS73P43mEm0OJJS+1zrhHPO5w3PovuAh5hAE7C&#10;18GQCxDGyEt4qVLAohQS4NeAoTven/raIfe/xphd0LMSflcC0smeiYTJQDGpNrcUh8GSaEZvmDi6&#10;4R5JzPm1FbnllTKkgdo6MnWvBzNEZTcnyRggA2oJF4oRNIuuunNTecj5K366GoKaF9V7pgIZSKLV&#10;6IMATX8zK+thAzcpqlB8AGI2nHIt7OVy9didhF0Y9wyQwI1GzTZGSunJUBXYBSj00eDGFT1BIeAC&#10;LYD7fHGlXLRMNuyG2lOQT/BP7as7lIGMoYWIWrFPwzBS42UlvGWhTMgdN1lbpYax3l4pTa14FNfe&#10;i7msoaytCq8a9Bl5lMowP8LChLgTHhPatdhbCEo+8oGplNJuPLGbYBPETi/pFxCq+tu76fMyiSNj&#10;1d9tr2h44HxxQflfIj/arcGVB90iIpkiC+7VBDGPK2NbuYMaGDMPOTdhXseYb4TfZ1lutr8CVz8B&#10;gxlD1ulDZV2fJoKpDYA0xL8w3X/SuK5UtVwlNYzKu9yMKXbKfuyQ7bg2WvDZG4zx4MlwXsHq9BgU&#10;PYv+HJ5TW3pX6tU+X/1t/peQrdm+zelmeduM5QoaKO2D87LlN6MJ+7L0zsjsmsjauIQNifdV/Qno&#10;uH9OhG136tem54Ymf6/1Hkd3DklUiecpMFH7+wdcXd1QUBxPvUV5AKS2J+TFDTI9HOcctTgtFzXc&#10;VadNrMhGbSaiyj1QRbZtmn9chb6kt1vMfdM0XFaT6cMxv6TScXe/Kmoa1MUz88ayBwtCNM+oxRjA&#10;RSDWCFQ99rG6beIDDBnQLAGvHUyL6QfJq10fBXWR3pGnD+so9vv9vQbnxNd4NY/4b6Y3QN3qwddE&#10;x8CNDN7MLa3iCURxMtZkTFQFkh/6nFLUwJk+5VFIxK25JSe4GaiHpcqBNgYQQ2jGlwWOYqYhkBKM&#10;KbB6kqeBSnpFTBiLLInPw7U+adUzVfUeGxddpo3za/07zzz4tH0hasO+1XcItzjkhRuYiCMfUQwH&#10;/+wnxjUHP0Lra00j+MJgaF3AylQ1mhoEHwAY91Mof/VrqEo30tvkRtpRfIHL2rz+A+Q8x+hxa/GP&#10;n8nI/9GKiT3e7m8FXAcADRC0sp3/WBVab9sfoU1l+QR1XtNuBukMHi6jC9+qVvNudDbm6kFMBeHs&#10;2Zn8K7nNq0snoXOIIyG3yMHbDCa1l4lSxiN94BsX+kXJ0lLTMAc9vnurDyynx0Q62oLb3exK8cMa&#10;nwaYmNZPJdk+Zv43Vv9zy0SsNSXdk1+AjfHxPuatYNjPNWEiUjJ35h3/vq1M9KwK7th8m98EVXRn&#10;zjpgzC2+OIuvX6Mrisn+0T+lVu0grqhJz2UXdj2bPQ9x0ZzjCLue9b3aHnrJ6CeNvlMHPt/mhUcd&#10;G95kAdvtnd8uNi3qqA2N/Xosj/i+g4sT7pWTjDaa7ZXUGxVYuFK4W3CW1noicNPshusquW1zuGdh&#10;9vHXEp1tokbBQ2HR5Cq6kziufpY/OYUv+cGpIP8ZuGnVwvTbUI/7T+f380Z/nLR8Mh2XrM/G9M/q&#10;fcsdhVsdyhqXW1wutFYozZ3O1jdj+trNBvYwZAx5RVm/S4jXHO8T1cMYas86VPdCzv6txsVhFQNz&#10;sbEgLfhg8hJNpn1V8ix+9bKE92MlO8DMrzLrJeVS6ozqOlrjc69rRWR5tLVxijTxVTDeGxCpzrGE&#10;gwqlFQC3c70kYR/kicXCWneDl1EQeiExICR6oKpKAT4bq67QIYGHeKbeMJQQ5bNUdOC+UDivTMnY&#10;yKWyiOykZfgUNQUI3MuvZwQw9iqgs3zr6uQVLI349pya54KNma1DRKKUiQGnvFj80MvEmbRFqIws&#10;nHygvweYDmFUppWMUEjmrXj92lgPVYvXSLf719yVlxRCRQQkVn5odKXjxf2x3dG9+Evpxe/DeR/n&#10;tW7fjeyXGAvnh+vsD0u2ewblB/qnvB6CKx6jMzfXdYLT9NO8b42lSbpHmf9u6vYWxw7UFup68b4J&#10;YF9CP3yg7fVwl+LrN1rsQpU1zL+btjofXiPpgoOm9srMeKorqa21XBupLZnyRj+1RcfEc2r4xQbA&#10;n/5TGMEyXtwVDL+hP1dWGHgqT3qji6QeRYmLiYXR5S3Gd//4efZNjIYFtbkJ2e8pB1+jcPCGJHd2&#10;JnGC15yPWNxH395F1h6lLVi4W7lLT01PwVlIwViQ5pBzHibg5aqvpOh5iIoSOVccKff6Vv+DkC29&#10;NONk2/2DapOagBN00pO1YkBGW/E8//gAPLBjb+vzy5lGc0Ti/UPnoI6EgLrN9QPVjRD2zW071aXP&#10;PwmMIsNdnQcOxxuD0xWbjdaf40tjs4SU5whMc3/w0cXhL11oYVvzrFiTTgIuIs0G7CeWmpOcUvDi&#10;6SatBezl1Eg5FrYq7sNvtKdPoyhkjeS36Gn4FSmM6XL7fbQzxZnuBEx4WRd922MQCPP+5f6oCip8&#10;VvW31AziBioo7f+wdVZBbb1ht8elUCR4cQnuXrQ4hCDFinvx4sUtSLFggQDBi7VQ3N3dpUgpLVDc&#10;3e3jzLk485/v3O2bfbXfeefZ6/mttaD0fMApKkgZQRdB+mgoMeDjM7oEo6t0XxLrcSRmypArOZbu&#10;BiGoUD+UWA95dtTCBixrq5KkiL2KLTPCmaaVJPxKUPMFaLV6UV9EewDlJC8Tm3envwJU9sxAOcmi&#10;7MYojuK0vDJnvj1w9oK7locl1ggF1YqcG+9bIcyNwQPaE7pCGmT7fbp0Cf2k39N9O1LJfPu8syvq&#10;jJluWPqjNhEX6lxzP4/LH+hbt3+GXdWr7cqVfQGRxfXFEbHVv2VaH18Mfia3Quzc/36xw0PUorHo&#10;j/uZ8HLwCoxX+eyLPnh/EMSbr4818gdmt50GEZ5E1dBdbR6fDQera4RVbsRiRWtmbYJasKyXw26+&#10;EXa7MMq9StY+nXTHPq76/05wIRyWVudsEQYfj2nIpNV8qPxvr+byBMjw0HPECMjdb6z7Skbxjwd6&#10;WcnYOssQv7pcCNU9Blm+MB2OlWKuNYYdHiakv+QHNL66xGmjJvcU4N3h9wQ/JETcoZuJUflYdHon&#10;/lgoCYyc9KN97XV5NiUSOuU1aOKAZ2j+2cwABxfNot0tbE6PRJXkc2u2kdPcZwkwdYAJHkqYz28f&#10;qupriV23nWUIUh6MyL9N41ASSS1ZzisH81AiXsxX5nrj+3mHnFcFFnxn99ePkkznv6807OqPyJLr&#10;HfW+K63ViBh1Tqh+Ph9HOh472f/ohu1bUg3dCMfYgdOJN5nK0G/FGitfvwsAMoA7yLsKibUUoqr4&#10;HVPkqW15CQmQplgLQNXA/B7j9HWAFc4m0x4aJUUwCk901oQszTuLd/NrWBEoiONX5O+9FENk9Erk&#10;3/YVFQI2rUDym1El8tMc3SCLf7Hg5CS68GwxWQhm7wWZGuiF3A4H5+RNK7FB+d44QtGDCF4kjNcZ&#10;uuy7AfdY3vs6p5exUP81XTa++l02rgTahnbfX6dHnzTU9VxUhgmaVF3JuQlHI2/5XumCIjkV8C68&#10;X5YNuibSH1aEfndHVMFcLE9rXB0MYtLHn42RcDo1wL1/V/U4r/rHp3bWB51ppbxGfJ9z/pCqGw44&#10;K6pXFXRNPrq6dt1y2PasVwx2RgVnZCZ9eCgsPODKMZW3Tn3IA6C0IkxXDKbnP/yW1FkRX3p6XvTH&#10;r2g48rx/Jnk4BjvzJyN0vjWzuKk6DUYfNlGCMafFAcr5MdxiWPTYBGoX7KVIKjrT/sftZNOE7Qgb&#10;7YvgePkAgesnU4jH/F1FbfzHLjtK3931xwNbfK5HHnaEKUFnAaw7Gn40fdV2cGA+iYVpnFErhxGH&#10;oMzWyjY9+duGMc0S+p+wgRD2xG7uERDXRhXO4vtbPgsVz0lNllAOU12N44hXD98amzOQ5zKoNgaU&#10;LZmJmUl+kglqNCTE1V+luflUKCqyE5h0fu7V3EJEFHfUt2QUZcSkgJAcwNYkrpWmb4ZKM0t2Cfla&#10;vvCP8C84P11dfvDuuLk4SjMzhYeDCjsGNGgDPc/XJ50D3PGWwF0avr6P3FvdAnmAMSvfbNuRgRoH&#10;fV8opCwmqYxBT8/0uqTsLJACHum+pEGy1uWaduaiseH8cHExc90Z9Plpq1MKlb35tnslr+50Ugdl&#10;NNIl+MI7Oe0a5QSjhDueLYcbnTjXQawdGM42DvccVMBlog8EzqCaM4BHiW3cLOId2cVtizV5GVmz&#10;RngI3D0idimshqMJZCnU4jM3rDV6e0xlduVNpwUrzUE1yDf4GvIjjKswOkIA9lflwcZVwt0w14hq&#10;biSiCR+vJV40cI0WSzPvEbojxMOc5MSJhtb9RXVaVilMpN5q8tF+21wl6siswautKaitI2GihaGI&#10;DcBOArtykZKJ1NrZC++d6vk1c5N+/Duhq3OsKFYuxNkkmTFHQfkrKWUqDYaCuO7mtI53JM74h0Pg&#10;YVtMLJPZX7p0uxQP3/p72AEJm64Oq5b+bu2AXIIH2b/oyXybpF/nLtEuSscKBSY76ZoajLA7rvg/&#10;7cyoicZcWwu+4NlDFPulbzL31/5g4UEmoPqdixtdhWMndQHCIjxcnazaIT5ALLhOI7zRc8EL/+c1&#10;lye07CqBBx867o3fTdIG6y2JKGhWaDqKH3fChU42JtSRWG8q3FVJcglItvuMRcEKy1KX+S/+N936&#10;lzWRCpFLOqmhusrSvzHYbxP5ZUtTEkBVrSdKIlfwIcPnIyqZgK200bGrhp6DpoMFf2N7fn1zfjRR&#10;GrjPju1vW4nfPZm2wmtxxvyIL+ymCjIgoL6vblYoiozuX1kiJX66pR36WWP3xuPHs/HNXKnHh4VJ&#10;6ZsnVOv3vO4T7sBt56A7oTFvybaTguXL3LljSbTlLnYHc3gdlKQuivyTnRVT6f76nKcrf42YxqZn&#10;DgdFZ09628yUX3Gh1zPiTMM717T9dKcH3pqb2/ogwiSPj3mysbcyUdxsHrU/siI91eY/J2dGPzEN&#10;07hiv7gqD/3TXGbOBr9gUWyXA0SbAKQRqQxjY8Q27hFZWdEv6+6HXw9UTE6wJKmkVDRlFCIzopLh&#10;ZMSyinNHYqb05OZk1ridCks9kggSmGDkJkx71a2LyFWFv0sFITaaqSwlmiyQkyP88vKwAp2Ce6EZ&#10;WkByW3TPP3QZ7ncjTE2UoZb62+KMIehmypNYZZMorfKyQN0Q9kuwQwzcoY6LuRfZaMNZe3t7qS9P&#10;JJLXiFE26RsF2Vwu9ICBZgSplckfmitN/8Ka0nP3cZeUZNrtGX86WtylWY7sut9YRqiixFbJq0YK&#10;5Pe+nTaartGvYzNdyvrkvC2AyklCkzE0VPp4t3G6uY/PY7oQ9FV9qqHXsTVjaN/Q3goCQsna5cxd&#10;7etiVfcBcGZsFWG9EohFVmG/LRoPLY3f23pKpbEY3AHMvOen36OkcNkzPqD4RZOt+GS3Sre2/LRI&#10;vAFi/v3F6KwZ6OZpmieQpkIkD5xzfyUOKl3JfAHI5P8fOvZ/n7RQRJMgD1VVy4tNnF4ELBIhxxoq&#10;RUu3gCopxVIfOQWTQFRHDUelYCWkZDp1eSrp8rwQ7ZQ3pJg6+b77LX/bM7fI0YcajOz2/ulOMjed&#10;sLu7RpGrGaG2tVc3t+dE19fE9Bz6d5rcrB3Zbgc9DgYHPjc+5wHsPkduEb6gI52trN77FQNWb3vT&#10;Sn10ray4QiHc0/OJqzH1HoKXvCJXXT8cKDq1UHkwnKPIs45UPxfd8/NLS/v5Po6E4aQF3f2TsN7m&#10;eX6tktZFsNCO/yztquIceGImLRe5/nLM7k7bYr84NaHKAhHEK5ZvyiMoTp4L/8+N1BWezBbdfm6x&#10;Pm8tJZiAFFKI87aEyN5puOnDg7xhDa8kNW4KG1bpMyac7ktUIS4hNEGgL1GU0fgd4DtdkicjSohy&#10;EA4nAAvuiqy/Gqs82aoxTHKWNJFiLzOdkmcnQxfyuW9qjLv8DQREzKpoEJrnpz1qre5c38hh9EHq&#10;TcJwFVwTe7ycLQW7myIc9C9/SVv7jl87jwZdsX8ADUHk6/tSTcP80ukkjtFwryhigc8rP2GxTjqF&#10;/HM2SjieTOQlnli9SKemoVlK+FfXuMf0NHObX9Htb57JoCaf60yOVzxzXK7qUvNSqYZbwn7yeYCd&#10;bmzX/EFNyxm5GV8+KpmsPMHXiYVtMlOLpn+lNH+zOe0HpnlIF8Aaustl6G/4MWPzH0uSsqe/bj5N&#10;R28dHbWFtvSFn6VHbWWF29B0/qjyq/tKHfi/iI02kVd9M1ayFAgLyFtsekS3oGkI2e8VoZSjd7XM&#10;N5n2RhRDFsS5JUSeBxKcAaF/HtZRGbR6+LUM7DldviCyQpcmFy5opOl2KZcoibjqXRNT0vyAPrq6&#10;OK9JjALV/BklKFTdBekAcB2+zmX/oM1Is8lAj/Pc5w4GZMySErfNsGDj+5uVRqnHfwPfVv4+7v0b&#10;zbyuy2HLLCE32F09dLuq0KORmj/SoXSJiWvESXKqgAhpzwvrzQrNCNfPs1iS1M/RjLQ1uV3/gqvi&#10;dz6eXW3nPp+cpqU9xy8CVxOM7+9XuvhuT3uDjZ931jmC799djYjMgxIM5kXzABWtjSFbZoOv7mnZ&#10;VeLC/l5Npyx6F2Oj/WYRHQZ0Mlp9mcyEzAP6noYA7vxIiiEgJg/j08QAWg3VjLEhxQzSbiMZMEET&#10;iluX2hHtLmB3/USZlPM4YzhiWWy5d1BZmp/oDVjxpdrqZDW3neQE5JMc8YCODHPNDW03+hg6zKCP&#10;ZyxmFkM8OJkm99v/VksIbc7xK53UZBx56TPdCHGyTM+WmBGx7+KHGfvXWpVMwvmM9A0JyaLp2fwp&#10;COGsZEkMVHv0fl4Ahpxxz8gSoiW1fyn+sqH7sKPa5AQ0kJTd5RKBozSrqpnty7AkkWMWLN6KQWT8&#10;b/NSxGNUezy7uqJCr7RS59j05WPkHyQsuI3c5QjnQI4gwsVSqXcNE/qA3r/UeKOxw3ig8C5/Z1wR&#10;kea8dKNpnZ8/zWb5lual/0hfVcwFNgc7ff1s3mzr6W/9ig9kk1eGduUWx0WvMzOXmmaS/cYE/uaX&#10;XvpP0/S/ugw7lfa+LqZhO0T/tXm/I4nCh2LhrIbzNbldyLeQZSrindUXJJbbkdrgtsXDk9oyRlDR&#10;GT+q1iBYZudoG9hlUBUEhWYm5+d2fsnB/b0vPm5YKOLgEmLDd1RK+ozl0gq/HVtbrkLrvbp/JXme&#10;YtSA3lzTtrcE7a95b7sEng3DOxm9BlpRVcNcgs7e/jz5c7sXc6CBj2stdHBRZgI+LPEyPYnsCW7u&#10;FUoEX9Yz/95BZDqSZ9pbuGFs6fnpE6G/rsecLLK/xlx5KQhfH9yuCLrhYUtHghnf74Q50ga7v3bn&#10;eH44HiTr5IcHdjHtnWdn31onyJr56X63rsO+AwHyzVeOKeCFfd2p5myZUFsm2Tjxk35cEX+MNfRw&#10;Rua3u+8YXgxGKj6sfH5R1AIwKpGcDDHs9ykXnBakSunoiBRcC2Gm5SJCwA1nE/K/IYIt655UrmgF&#10;hsfy2n20BIER1WcNduT8NY3Ns+JYdxt0Xlk9Ti7JLG7IvI9yaIpMBdqXJnPUdMEPM8kESTbfjr+5&#10;scxr8v0BJeyHjNIbpWmyfpaB2BIZnwjOrkfWaisJCCg1LfPpG3OKFsBOR77stkzM3eXETSQtPCbf&#10;M9ZWspCZS5/8tp+eXt4zmt6aflj6/euy0YMSCx41/zJjOsrrA3Ll5/W0mj9v9m9yZHRKeU4JvXbN&#10;D9eUVSEFO8rBCqoRjUXZlXCih36F22qtXoCAgZMpyodEE0MzHZGfU0Jzkm28nGjsBpQI04hX/ZBT&#10;+FF13NekheSeMAqVkSBrB1s7y2YXn5av1VLi1UwQAwramaGET+v9n08ExHCmjbHvKsn+E2PRdV/w&#10;ztDOkziZaEQ5Ie8LRiLq40G7CeeyGjSgakDKZom0GJShWEMuIJSFkzPmaRGuLcf42BP6B3X5RNgw&#10;IXje5+LnCbwYnopoT2qO2KKAEfAaCt+JrhIrEeHgC/grWakKCAUORdtJ+AKfR3u/fah8uNsMftao&#10;kO9hFnm+7c6efMLWcX9+SBjplOr98caPyGQX74Jg0pwU2LcSTbpHDTggfFHf1s0t7YviGue7e53I&#10;cd12OzR17i6xOTGD/HbPXFZMn25HcRaeH4EB1EhEymXvXNazJ6Uedmc1kH2DHs9oEzoel1Z3XXSy&#10;bFIZ61KbSH3udPh2NPVQvFRcnDYIPFtVoTABiaSrtm9A9eJv2LVF1Z7Yaq6+61NFWM03P0VviG/k&#10;dyJoY2IVX61oJ4fb7/YI5vByyaWnYmAT0/OnoOdyKACqDG9k9U84Xqo8aToMixPxNxjqVQs7sHGd&#10;VRBApSEepB/o875cWDHhqwnKxQ3MsaBEa7+Pu5ZAwTZG+FF+6chmxkjcQMyVq2EbIuPbwaHonC2b&#10;zyZYHDUPphXjzSWQB5QgvttvtWS8myXKUyC0mWH2bYtuCz2VtU44lX+/a23wCDa5dhgcOkIacx4/&#10;iuN0BnMe4ZDhb+v9jTH3cjw/HJuZpgK7fmJoBmw4HWCT+XFQ7iq2GC7wjAYFzykrDpPYTnieYheF&#10;LxnxU7vKKxEFYhLheGsrmTlOIvFz9YikH5JNxILZJsYquUupnPbEf2PgthYrbRPwJjlh/KWgXM7N&#10;EU1PK2OmITnCjau8wOPWIfnAUnsWGgB6COSAhWUCDA6jqw9L7I8nYwkCmf9LZwf7oudTlPkoakmE&#10;UR8N5rcCEz/p6+nz5KcWxX2Fw7kJKy3RdPK/2dtoeCKLYYU/8APDt3Y+ljvG+HIWPF9ENLflt6dW&#10;SBb+AeqgDHvCIBThKxAQFfTUmugTDhSDadYCk0z9tGjpeDLP7fhZC3u195r2aX2ps/PuceRzkW1M&#10;saKw5sHOcTJAVhWmhf0H+EU9PlErOqIYUtRAqLKCy1Fp8SCrfr52niYtjcHrG7C5FXbMvXz/jxYr&#10;PSDg6D5BqvlBhBck1XpV6eHqHHC22evSMfu8Gf+txRJaYFBcqwqJxMcVFYpk5ChtsexB5v6yTtj0&#10;DoURwJRUrJoYaIzEHGXVk1T453bdHgsOLRy46lMAYXa1WDEQfLcY7GFNQwPPhFO5gpt6PK3bq9AE&#10;b5LbZEUFfH3PI0KYNKvShRBpfAbpQHkxImB4qBN+KuCVhD6vWSJqmKmschMZiVyQdUsh1ouz8SXg&#10;CSXwyDxJ+QclxwcHjoV9DuEf7By7VxbMCUMxH5bNnqgsvqc6x40yGundwzgooEurL1lXU1+tC9cC&#10;BbMFEN20W2eJdf6mhE4YX7hMVetfc4yb/KAuaEX1wLTCqSIih8LWb+tn++fWI+CPbOQrS6KGy0iz&#10;G/jsBv7ijU0SEkSfHCMfN5XGynk+fSZeVuMix0txXdFsYeyFm7u4gN8FYYA5LTxCxacnVqbjdg/S&#10;iMlxyoFcCrq9WuwUpBUJ45Vx4HI8NVCJNfXI8lc1mugWngMNXJeEnplVmRcLp6S4hPRPLpapDtEY&#10;rWE8B3M5H+kznuclBfT/xoj5BBOHTGdc7JT9tAsyVvZLd6GaG84F0yVfRHuZB5MvZTr8lulD/Rbt&#10;3SX2rklODLz56dCh3Cr/GTywE9GGCI2Bt8TD8SDfK5Q0Z+unwvW82WCrB7j11SMgxUod1xhD0owv&#10;aLq65bbuNdKPdyf7k53Px8/pq6FIQ+X40mjsvp6XLanQGq4J0qc8ApBnlYtsiH9KJ6PkUFi/J37R&#10;4l36G0ODHcTSG/Ilyp10th/7nZqagXTnZ9u2mqU3FyMJ+J2trtfLH16uNZJFIAHv7VOBBrIGXYX7&#10;/jkOQXjwzaHvuPhCdkquosGeG1U2AftpgchL+TQjYStaKiojtwoAavUST2GtOMHPrOxuDYDi4zEp&#10;dWEOU0Vev5g1+l73KSGPKnejOWMkWw7MMNFCL3htXr01ts7AaUbxRorekNV+AMs86SBbho5tuNue&#10;ib70GdkylF2NoABUMscmAVvvPNEJFHmzM6Xhk7ns4aflDO9guzP5ze4nSnl1hGtJRXugnZTIWj2j&#10;Wj2TVi0trT3H8ZnbP4cvN80tx5ohz8yYYA01FP2oAkjs8BkJ1y3iYkDpqrDqfpZfcbZWsdl3vRnl&#10;ZeHwfldL7dFBe9tv8ER9ZeyJlbMTJdb61Mf51NPtUb/uycvt0c6Z6ADGOL1FiQ2nkhuQr/NrafIU&#10;bWWPsvHd/6Ev0b6vMPWVfB/TMENJqw01+3E5Co8p0IqDC9rekBMW31H7FcIyHW6zTyVjYSMPTDt9&#10;hbm3tO0/OD+wNT9IlnRa/jW6CFKNiH9q7ui4nD6tvTSzWv/dW/AOSNS/GZfVNCOvaI/S/laoIZto&#10;JSlpqlvdL9g0fEfgv7PbzShHYm7PdhGJTTHJN+bNQbnhVkrqvF7S/Z1woIGFJNbA3wa/+XmxrYmB&#10;BmIc7xB0URr5Gngq31U/znoaqApvVIdi3oLCyI5c3wGhv88gKsfPWz89V6v5YdqH3YXpm1NJiaOt&#10;MhJl/zvF95d/H1nIOtsvKxMqOozwcHfx82AvTSGnK2YrnZ7a20UxsYhwkARKWDsDiqRl6DJKT6Cc&#10;rMRjoPKRqByHh6SAeB5Ajjo040sHNGYE9S3i96S5x8L5D2mpm6OzyW1uk/vrhQXpWwxzeb88oaeJ&#10;D2nBj1v/Co65zZ1NgMMPA/zz41XATT8f0vvpDAr6Q0JbHf6ueBr1GApQDEX4d2VLXBS24SFkDORg&#10;tOi4wo8QEhScpsQv3tjNF/0KPbjpdTHVLFKAB6wbc31qCewCYwrYeFdi8Esc7FsB9GbtiKpRVd7k&#10;0VyuoWyuVbVtN+aYG+23D/b6a/2TsljASI5DVsQEF8FW7+A2vY4WrgHspa8dVqxsbu1YVOFQUEI6&#10;4Rf46P5x3DNIJinT9/seaqPSSuuPZWiPhLqwjnL9/Nrbt1utrSnvA9+EIk4CvaqT/WZmMGcEmJua&#10;iaq0yr47NZTZFBR51Pr7+JtvmXvevqYbPphZ6xmpxtqqF0Z6h6RY+DR0OrM1ze+On4BUHqXww1Va&#10;33Dsq9903EXYQVQQc4ZnW1B6a3JnQRpl94TiQsh3dpew7kTePbylN0fFYjqqqsy/GEcShqNjPpHq&#10;gD/jdhQA9PEkFoQkTFf4/vytFhZkKIL9SWJbxGhYFhA00Zvu1/g0HL8/pkbBzkbOM0nJsYV/Vvt8&#10;Vmmig/SfOBXItRIkpucswJktzSgr2yidNJVijWTNarCKHq2JSCIbS8cfZTx2dS8K2JwupskpiaRC&#10;jhfEXayOpot64JEHUGCk0CWf6vlht7hDbwDYhWgpZDEMnBTFDBChe7wmUSKSxIbbrZkO70s8qG0t&#10;3a503pLXMCUqBpP5dJ51Ky08fz6aaJS2l9AGZv6aoUqUZu1jpIMNxOQpdAktZoOqGyK/hxal5hQ1&#10;QOKQafSIrDbnBGk52lrOwZdX1AhaF6mmk/XDSm5k2PLdw8OhR5r5HC8VNszYz/2pJxlney64zfr8&#10;JKeTVHguI3HzqO+bFqXdRcMJQckK8odVwu/aB9Gx5OrR1OpQCII7qk4Vo4WASB6LGQtNcYYpEwKc&#10;BkQNo8K6rv5sVa02DPHusoBYmbGH4VkR8hPfrWveIXHywrWrWFc16JGvetBlJtC0ZGAiabkiwzxZ&#10;oUJmATvA4UhTmK/MxEvQVAujnN6Mjri8cmpp6fwbdpGM1S7h1fnL4obLYr/3n3eRRMQXZpg0dyuS&#10;l/EFoWBoi1NbjiXVe/FRmsnPTFutb3Wm7E4OL6uJ7mdmWvn5mWuaiW4jZovmHOuz/R+thgbKS4oe&#10;S+KSIz7q19VL1/qy/moFbibVig6PbO0utWJz744PqA+6irCwxO1RqnnlE3QT8OX/ftvt1m9ksP+m&#10;8zex2sz8ab9V4GlxkN48xCv+vbW7s6WfmdroyNTG3WLP3snPgOMb+dFVH93I7x/t/DVrwlSbqt7y&#10;1wsLVs+I1+nrSmbkCpkmNmtq8/+ZaxJcbJsxYCwFtEnzyF4g/uuUetgkYV0nSXOPVW1SUPgVsbw4&#10;Ft6Vbq7BPJeDN4wn7S8t7f9mPN5BqbDZ8JaPbn9N+bz+wpOXV0S7xzxXelAq2P5Ba+1ZBVj8amQx&#10;rUZfQciRepES2iggyFg6bLVJfEHTqXm7u1Ubu30cfHeqQfuwIM5+u3Yc3HmdgH8U4CvzWJ1FPR8v&#10;j3tB74sSHT6bj8CliaVR9b7y6jFkeI/OSO2BGsgoiaJikkzHUnmto3j75NFstDJq3HlzsNf/osO5&#10;bi/3Z+YGeq/XHhfqnFE2MW3zSHd4Hvbjkwm5mNYEBWRC5sD1/adDeM1HUpsdOovZOMeLReb8BGTo&#10;2IRNKGZIX6HFWR/BX2YXGQGx1gAZGFP6T9k2WF/63yZlNngdb6+hrKwRwwSAqoB3BP2+NXFCfqgh&#10;9/2wsUw3lE5Df8yIddKMlZTzFVrVGRnp+QQ2Wm0ESiF9dZl5qTKvrr4gPra3DKGEqJGPIjCR1sDx&#10;u4GjHcQBMGy/bFdq6uKAIWxQ9n1HPWqYnhyt5O+lzi296eNHLEVheQ02jEq4tTPMPhaTne26QEhm&#10;2F+LwQcYZr+bvNsWndWzu3dX/1Qt+Q72a1MExzGEyUV+P5H2rcFyAJlTZHaXlixy5cbhTG7JizjB&#10;Ras+EQdf2EDHHGxJROXEfRyLK9L5Zx7OWFpCqGN9WjrFWWBRVLQWM3fGz/geS08nHzjXIzTCUyam&#10;zTv7E3PdKNHLjCLHdI+aqB7vE77aoZxBNNNhhzR//etkk0QONi6X9Wr/8xmFeiHVxzCjgsDfj+P7&#10;rzeDbxe42ZH+1w+pqY2bm9d7isbvgq1RubBcUgTVIdmri9MjXio7ry2I8/zQF1PRIzQWGPc8WEVX&#10;FjipZjoks7cMGlycJ2AD1wmFqHChCqDrar9FRyJqi2mpr8DeWOmW5NMNl/X6+GjLIxTUXuKzvnR+&#10;vvL3/mL2B+2TkaHfzePK8/12wvPlKFku+/IjyTcb6zBg8qkXrm0lq6K1k6tDOn6srHvaGz68AX1Y&#10;9ddmSA6JIuozSP15VxUeyfPR+U/AUy++Bo+Z78Of21Yzs5b7ORJRLfbm5z9zg2TBAQG7X5bhOGLS&#10;ZrWJvhvR2rE1QsOuNZMe59yXRfOYmLLkxiBgWPR0GPZ0YHXSY3XSahideSjYoT++kAlaCIwrrBmE&#10;AZS0/3WrQMRuLLzAZm3hoJ5QIxSDuKenS9xjP7PK+KkqSHh6NRSNnofku7UYi62wNFlx7RbOuS16&#10;RE9+aD+s51d+fvM/hh1aiPsV+jCCo1K/otzge1kWB4cJq4Kfio0qaK0xzyewuRgl0bq9RMUyXlDZ&#10;OURttRjvyHZ0dN8SpeZUrDp9kN7hupeX/6mFR+7SDEjOOpixW2iwf5o1hpazgbFTk4DrogE+UJsk&#10;n9hQJ0nhEvHqoMkNjKUbFjtYAsTOxytQsvAW198dOeVWHFFVOudwq7CrPqVvwTgxv2BXzCXfFjU3&#10;VMT0bcj7A4hgjKT6LeVCTqgNsyyAn55YpSMnvUgiqRl71kTQRopuMnzMY9Uqm2afjf5izzSRca+E&#10;cmgXXgViTqZKYcArwsOFlDSBNJHaWJxRmxLADjFWUfJSxJe2qij1/BFs7eK0evluVFG7//6cQT4X&#10;+79Hz8wUYqzu9t6rOgXkLoBGwVdSXcfLFhJi9c9K9ZxRJhC7N7YvJIn9zXImjLMe6vqK/QWT5LGG&#10;mg2tb/wPW2f9F2XYbX26kU5BulOkuxlg6O6QbukuCYdmYOiQ7pZuQSQHaWfoVLpDRHjn/Hae57yf&#10;+3/Y97XXWvu73goHo33KQMoxdn6dO8753n5PgywTq5aa3IV6Gd4sMPUDqITKlfo2Xe8tOKjmes+o&#10;cDPcoOf2uizRyCP8CnZPF44H8P43QuAZ9ggrnH253TsiyFEROKD+get5ZHMKvcHRsG6OtnC2zILq&#10;ckbVlbWkfyyhJiqLCqmovj+BHClQ/Sk+k+4N3r38dk5nEYk1URH/q0la9EVKe4Jv0zzMaxtepn5h&#10;JsNu8UfzPLt4msxuvcXFZllZ9VW5m5HWZ3CPrClXIrb+/JtvR+pJKJSHcWHmxHRooIRmRG1GyWgO&#10;Q2S6/h3StC/LGB6zcsC3uJF6CsVxoiZm7i4x+vKoI73Tbe0DYO393aldLH7VGDIE+Mtu9mAfSn6g&#10;Qeo4Q7E/SyZ3CuDoYn73jaXNnqV0cn7/KG8/Dw6B97Q/VrYfQCGPlft5Ljp+f3ydqbxwktyGzxtF&#10;GAGtc2sDS/Pdc/qDG4vsVJvRrjxALw0IORm6nqhoA6lfbqAfFfUBmd65fXkUMHrA9gsH64R8xnvX&#10;HPWO2pJHYQzMDmWVgEqvx7butm9L+Tyo8XqJ33GPCcnEplK5PRNXOkbzvTpYVmgvD1wvDyopte2d&#10;r32pbEhAyYw1eor09n7uTn08gzmnsjit/GUmOzWGhs2v4BuRSDQJRkvMtknTb3uETfOgrOLSDqzS&#10;DpUbgX3FsUqfPvooGwMtwvcDj7fmt0jrt01fF8WkN/R3xzLNzU98JdaewGjNx50/kyL5Zl8IK/Cw&#10;fNQP2g72PIcCZg2tdl2k4EZX2S/fccmQ/lcwc0tK93NBIiXCe7XDTpj31jMB2WzIybIAwkcTbOKr&#10;gojNnf0HLrBmsnZiAz4ItAgbiQiG1+Dpo3QT72ZfiVIFlfZwqBZbV7yPCWTns8rj4BxZe6VjMPKm&#10;zKOmEvk+DchW7UysTwYks6Kaqra1Qsof51zrvt+qi1h72ptafXl6eB58vlvNppNvGV9v4pV62e4Z&#10;G3E9oDZdZrWTKJUJZfOVMCLwAceoffIHBKOXED/kyYoHz0LeDk5Znz2hNFCl8pmH+x4+ZuBSFBfI&#10;EPztOgsN29/+dpzKu47WtHcYizspMrAQ4bWqppPlkQBipRxN584wt1AL5TDQ76yk5zzB9MAmQNTT&#10;S0ZdNqRn/txAs7v0NAKOWpuT3oCRGiKV5skokIXVItxItUGLlum6qhkyZRsL/WugUR/mTDGY4DxH&#10;P7aOvMdRqNydmzT3w74muSMq5JOaupJ2mLE+MycfhYEBjwGqx5cGkU7PztsTv+R6v6TG9ruvfCuv&#10;zbJr67ZRs1yH8KMusLw7THvuJOKFzcSZB92ifbEFhpeM+bi39rsCK1870euXMqgbZScupUHoQcGZ&#10;ucqSw/QzcMF4N4OTXdR1lgaiOYvL3H8mkjFqppjWu8vDKCdwcIqDO2jlfjT/f9qY/4KPWaOZdTlN&#10;1iVNNiUzc1jn+7C/ZA2J5ZBj50v83LBkeJUl6Mql1UfSiv+T0kUwHcYjKgyAW8wO5yABduJGenca&#10;Dv2hyJoDHAzY7WIsuzMWpQM6P4fb3zKuIf7r14kq1sPc9QgY1T91qWSSbxUzMFBD397lvK6Nyj/b&#10;iF3vkCV5peGQG07FYpz/GoEWUZXRCUcF4PmknZ2Y0rWHk/I0hBeEhJxQUZUKye+FsIGGLtoVHDqf&#10;+SCyjWivNDF2UOGKSa8sVfHZ/uIMoWF0lp8DZqJU9IWsI79vaK8vI7nWJLNUH+bLs+6ztBoY/72n&#10;SFiJ6Luf2bcaeDjZcHzpupygCJB5eej0oZN5OLj+S9FU/e+qDlRQ2VBCOwP9VgjwHjUVpcwXy3XK&#10;pcqx9QNOL6XLoLRY72Xe0MlkvBymTLfXzTZZBoZuEws0+W1f7V5n01nKpil6e8g2Kt5m0wGL13yy&#10;QuQWwI4m1M207m1rFn98e21rVdzpUXF+IAMJmUHJaXtqjMM4UW95AtGOAITEoMTo02FdzahhHuNO&#10;9P4YQoAzNq47Np6r7QMqJFPc1MutHczje2XBvSpP+RXvLFRnA6iaoj1USLHHl0XGaxgpo4sNaDU1&#10;a4EvdsGXB1dFWkUku2WE8dOv+1tg/cO5CL94/S4cKaM97qBdOWfRZdP9fNX1NHx9cQDGrUQcSfqp&#10;h6kEvHSUp/NKYmGD3sDqrY4RA1xRaE0Rv/ESQ021JwHbAeNQuBLWqNjYpNGYz+aG3Yj73q/SPsX7&#10;+ledqXDIGEFs4ne91yrXEYEs6mbETWgAtCG7ewJ5GImnW6JRwChXL0J/9IzWxgNzRfkI9natvTOm&#10;pkIkvt64eWq0s4rbzjT43YBy2oqRI/VckyozOlIIoDG2DmpvRRx/Zuz+Hv5W09d4dAB6fju3JaqN&#10;8AJXVGI8Dw60EFVbuGFlGTOFCkF/knMv8ft+DhBD3TTmgH5RzeyujIn/jCIOS2fp/tdwQ7S7Isab&#10;lbbhdxIs8J++cbyH82OAi3Ea108SwVaxpSmEPvdr12NX6+NFrx7/kjTgCGLssu2FI57msxLCWXet&#10;qPySy/1KlxmMesuCJoTKlSQ87aE6jNaYZQrXZB07U3SlqG/oR95QNsNvqrbj5PPk5qr7dwFro4t4&#10;/Pf0569VmP/ftoiXx32VwdDL2dXiiODztV+pfJY63ddIbFVHTjE+/KzilLs0STeqwRiVpnHGt21v&#10;gh52KhNqlWf3Bd8MaA++5MMLi/fCny7/EGzKdD9JAX2kBpDOsL0RtHHOgNNa6Egvs4kJnRDejGyu&#10;szvpqVP6jstsSfdecAhEl8qPgQGJtVmaghKtgOgzwaE0b1cUavU8BR16Ggozyhu1CFvB6eDhMFc7&#10;p3cxa1T1GJ7FOEbxoZhteK/bmd9XAHFP1az+tpRn1jz15e5Ed9vWqKPUhU3ZsLtWdITXddtX+VhX&#10;eQZH+DpE6PqK9qPsH3ptAJveAD+9iotp+qsSEBzn34NhGUBwcp88cEa1cXay6Xy87nz20/kQ7nGa&#10;iZhV5OrqITsmqllHEz3eLfBa7rDCwLAK0QJDFE0JmKLEOlxwtShtV3OyqufKQlK9P+x19EcbmYtA&#10;/2d5v1XlTWZjYs/YKc8DeqPoZowcVra6ISZrRDcJYKxT2DLRyCpRpGP04kHg6qHFLkVdnqXueynL&#10;eGTfG6rzLbsrlCemgtMwHiCtxqeOx+DI0pdr1M+NZ+VNZy7R1wymiOedseeLpL+DStC6/q8hyZNn&#10;2jzC2+TpAPzGm6RTLaicIbr3vW6T4qKE8NLiulnOEjj/J7j4h0GBpHmemHHBXCHJat5kYKpl7G+9&#10;/9Lp6rj4LQ2Xpvk4gdMAXFulxzj+9WgqzSg8lbw6noXv0OLtcWtRdPQetIfe5uo7G1kWXlEzM1Rc&#10;H3waQYiTtIF+xJPaX1D98EL22Ky9l3cCmhAPl/t7cFxKe09WdxwvM+7QYuQRDoUe8QJsZHM40db+&#10;3KXWsaREXdtA0CBTKLSm9up412jFU2rQd/v+XDrkYaYqALGsVmnJoAt3h5ytZSRSGEQMOF9csVhq&#10;fDdVWTHUWje3KP5cyRPUi+sZHBUpyLOID+iphLIaQuMqO6jhzaGUPi/QuvzOIqs/RAddW5L9gc9L&#10;97/aIwasH59aEmvFR4YiHSpnvgg4wHLH0njAYX2tkuu47AOQZzkNBoZ5ZSUOENJHerPo3VmctW0M&#10;UXQA2gSiCko1GdJx0XzwOc0h2KshXz09w68Dlbya2cCId0lbena4S4bVOzP/HRO7MkZn2tGICyAd&#10;CezW4XvmR0CHB6VJ4qED8tFqNtHOuIOULjoirp3sj2fmx14PZfyBiOjhxu++wxzPhVMVwqmJz+5S&#10;zgNuTjvv+z3ON1xqNp1ccid3RTD+jOZWt7bv2X5ZlPe7IfYjJW6GgxQ/6nPt0rRqNOLWDBVyX9xs&#10;Z1hM9YflRUf37JKMdf0p7YGeRnEEXhNgPhKmkhNyBnHBpTEw0h1Uh3iRmU1CknOYmkkC/dT7Wnks&#10;VUwRW8gDSrz9LQAN7a2Ujj4zFm6yV+u9oJC3ICv89ZGJa91XK0LEklJEDW5M4dJc/Zb521ElpeTh&#10;ukz3tfoRqwRGmtq9TfnPsEZX69pux4owNPJoWrn4MubTV93E44OzIgF+kHI/0paXUGof+Sm98Yjb&#10;bN7Hp/9E024woY/li4ckuHASL+hVL9ILJB/QKDEhmMZzIxwMw2+i8KqsZVb2+DfHCVNl8xr4tEFo&#10;wBPrBnLC+DsfpQu1pKL+IUnwx1DMcslIuYKkpa2XCZ52PPonzSEn2JGN+YcxffVUOwdFeWvFHJGR&#10;1D2nMlfkfET+Ksluceu3ZGjt1fUphUh4eOj+8sj5AAZzlLd/14bM/eZgxN/Z7JUBvcfTACkqlr4E&#10;Trl9MUt07IYtA5vLE1wfPymRUnVza30iNpniGfX3LLF/0OC/qQ9lgip9d+My1SzNpZq8r0thheen&#10;pPtS+PyC73g431Bo8IPax5TFicsKaOdrhIMEvdEhG9PW7fHFFUrl1t5ZLH/Khiwe6c0Z1FEYSPkN&#10;4fJfS+Jb0g+Mjo+eEHf2nzBX9DGDgXHvWh3RscBDJg0qWU7I4JMAfNpIJUbzjXy4pHHmwMQmEd8p&#10;U9Yo1PUSOhB4LPsUbNXXgXr+QkDfi3z+5EgRwEYhPEZxHxcrYfEv7a3Yb+o4PqECKK9PC3AuLVaG&#10;qJVZxyGNRU6zFJ11Sm5wFNNEgPWi/GLiTFJFParKVcPaOCD0zil8zvR4a5i99QgH2uJlIIlqjOZI&#10;8EG53ASsMSFFP2HSuCcEFhdT/wyI74KeQNad57zdLWwAXpH4GzBFWnI5Mye5RQvs5+itJuys5m5r&#10;bASwotCOTgF/i63SkMzglfDtzG0KMhjQs1510INRoX/l4HIGYBZ/IOA8fNLiVEWRdN4r07968+91&#10;jDTZf4q/t7cNKcPf8sbuuMM5M8j2UKAAJBpAOhqYKsqyBeiCQ68aQ8c1zjU5y4EyNDpXcGB3oCrc&#10;ImT03XlQ+5+Vvrz+SofIV1OnI1NnZ/mWT7Fx2Kp0Ki2MbPNgtW6lbqpYVSIOhiI8toLkClaMJm7X&#10;2nJE/ORd+CPwfo6kmhbhTZ5lTBm9Cb9Gp8cWZW0GHw8b0T0/n36f5bUK9bt2XNpEXE5IvwuqiIEY&#10;CGQYIeGOxe99fZVSN8Pn2ehST7II8U7objmck06XRjPysU866qfT91jX7vbTu85erdQKD9ALVxLS&#10;rsyvQc1By3NGlx2Oj3XuY5HOOMnZPdDZkkPmd8bDDl6xQLlBhn4SVL9KUSkXodXlx8ZxuyNwuqlY&#10;7hLDLWjwoZnZDGIBBeMcLo/JsmTAqH5kieoZIgNaUdPvzkr6o1o+vs2Bm0oXmMQ7pGW0zyz4BY4Q&#10;ALzpN2Ak519hFIPShJ50iZ0EWp0BWh3+WllWIyoDhVab+VarFLwnBEmDHueozFHjE/wSNYtZWPoo&#10;cmCnAtMvuQ6SG5HuNbk2rmAFf96Sh6w5FLXqZxS+YprW/KF4QzpyoZwiIUODQVaGMtTtnQGvW2t/&#10;hSMIffiMRBPiXXChsjw0jEwJI+dzL+R1H5RT7hP+9qOaHa54plRHiCqWZ7VKW+S2bccCppUU2m9Y&#10;JMNycTmvjimvO7QrPbd1IdrTnPmk0cjO7trgSXtIlUtXkKY78fjzaTLNC1vg/N+upyODEWPwLwj3&#10;HQGwQ6idInvxGiYESxcyqXdJ8dRw8DJxIZSB44b9+W9wESIGR3OT7P7lDo/CiGKsio3/q8mGnHVi&#10;Ae3m7+bIvermGICyYhpb4lnMTU4gmNJyWZ/Px+i1lI+CGH5h1VWPlt0WpXT2R7LhA+oxf2XFnzi4&#10;laD2Dgwd2mWU/Efj4ApMR4MDI9JrdbEPBV6b1p4+ruAOcksEktjvXRCVnpgJicnecfVaN1vI6dgC&#10;V3aR+dPJXbfnWeglFbMGvefVRX5TsWUPd8hpD/TfX2V+njvdDaDlDP55Gim1VbrenMnSksnqku6y&#10;TvamcbpFXnZaPnUazcneL6d6LbSLoEe8l78+dRSzFvqk7Bi1vu+SbpDy+S+Cuft4V+GMU8O55weF&#10;x+o8BFj1uLiuSSlIZ0hIcmtpMjjkm1HYJ4coTWjhdSz8XaAzAtwoV0ka9UL3Kxqecn2wWzTonY5W&#10;+zcEweeDGK49WeKtexoOcp4oZa54TtoXcmgjHd9XasvDrsxRGhgGZ9Df72LEg9LE529A9xuf7l+N&#10;5mPu3K4v3J6WQWZG/higufRgBiCAlkfUITvvrwAO2Bhq2BgJl6xH2IqIJoTKBqKVOc7Zpd6EI6Nh&#10;PA5cPI7Liv20QjWOAR4inRHzDaDBtcPK7+HfNJQs1jCaJzGj1iTfTBo5FQRh1g6YYjQkG8TTokNI&#10;LOeP1eQmXwW6edb/gmHt/aULB0Sp4xih4GJan9ydH9fXUFpQsYMbPYkaPcllZmFPUd/BtsEIZ+Nn&#10;E+sdqHf43O1aH+EWHuji7kveR9yFUoQgAZ62HJZ1swB+FD9tQ6bvX+GJCC39yqaoYv01qmynFGen&#10;/KOV8aMAk4LYttz5DAKszViN8p8fpgLJqlTZOz+LBjH7p5y9mKFxgKkxczJ6xVH6zW9Kh1A3Xweg&#10;LM0UV8zhTipNKn1lCP3SxvfJcZSq6pp7c52/NX0TPia/ed/qRVpL6JqjxLIGGvDo2ePTKK+YL4x/&#10;3CqQVZ+e4Sb0ump7P89YLYfnqs4WJlWa0JMLTuie5IpOANeUIykdd2KqyWyG+V1XriVPIZLMwQ8z&#10;IoPFf5+qZgfCL2YCtAakXp56ExNWwn88nlJ8rOLDmgwGCpQx11X397RVfOlt/9Je0lwhPFgjPNjB&#10;WPWFu5+ZTZiNlT/BwXW/seycO/VDKMtude1eY5WykE5ZbvW8huBvUXyOopjd25+G5CbQRho6NQae&#10;z0lUplRv5si/gakZAWiW0WyRDBFeauwxa1EaptHGyUlD4p+JPavUKHrl2ercQszz2h2I5/hfNRV7&#10;qPz+lFAwMWXm7rR6lB/4TjgMCzvFee61E485XNwk7kk05jvLKLIRmuoG4Cld7/KuJvCXYt+LYagX&#10;s7QoOV0f0fkbxrOJY4vL5bvVfQ12KjGkkYoKn5bSVgZG9pkx9pTqIrvP08LLgBbBA3HCoBTDbrtf&#10;tlpqtMk6VMSG5NOcl+8vChsmwyThjIzxQWLq+xoSp2V/R65DMsbRVoZPjl6PQ7jdBkzWJFH+OiCP&#10;jQ2NwqRMYcgKe7N6Zj+MULoDnRsV4Rbe3KYhXKZiRA3Fjae8d6+ylb7HUbsGs0t1QgY9S65w5fZB&#10;DR3R+SDhmYI0WZsDZvtlMqMUQf+k+2ReQJqiwDCLOcamndeVte2ZU/g+6QD8605ReZNdh+vnpp7u&#10;aKuvWkDHth1G1NItNpJw6d2nET350h8U/6fnCVH4pT0hd/47OORF2x3xesomJcU9f2R02gZiiMCL&#10;83eKGaQub0SxG2KUlCqiQ+QDHH//NqOa4FJILBV8jWJUUFqUqVbvi+UwGRfnnQcXV8RVkBqHaNf3&#10;MzLqte62dW1PyLJEpRi+GQsWnpzsouBzMzCYJns7xgf5jKR03cJ9sKJy1Ok5gsyv0+etsf80qwW1&#10;kiVmtLIMvLoMIICG3TwdiS1ZRbToi6jha9RP8XpCmzh25XHtPmCz0WlSNVE6xHCi7St125vURCd9&#10;Dswqq8tuKSkTHyO6ntexGDawWCJg+v6D35ryd/+1xtBb1Q7mqwKpxL4wdednsqgSDZth60991yqR&#10;GuWve+g158nJ4nwzm6O39f++m+zvqy08HWLfFiN+534JQiM5nPjgT1h5mcV17B8cvwkEjSa+vnhF&#10;x8EVc9r7+gcGCuCKjRMWyrUhrvTjPR0/GrTkYUs/FMn6yrCPj9wzkYgAPfcETtHkRjvDy+Sv+uuH&#10;tofcQDEmvaq4arK7R5ptDW4IqIQ/9hzIe1m+uEC1/8xg/1xifzNkS+c5kFERKe+Ml/pm344HInQm&#10;eH96p8UoRzbKayJF6pFQ1RGpkeLQqenQQciZHtoZUUkcqPgo6oWzRqfW6BXBaSpDykPbdOqm0XST&#10;JcIK32GHp9IsncHeF+XVSTLVcPQcHT0QYXN7viw6+WM3fe6tdf4SsDerL7DyTnhVLOGJHQpVaNxz&#10;svzytgVrKeHr3UBHa4+35QdLDBkhMS5xVikwEe8/sZjjkGtqxWKs/1DZkGqHno1f7n58qg5x6mps&#10;SMooJs4iVH/fQqWjQ1TwkIY4DDH0DuRlY3zHm0MirxXbGX1JZNLCMBH1Bk+dCTc6j9hQ8xUio1aR&#10;zGILxKoVD0zKS5eeA+YDtBeEDMAjtr71t8kTxrgJsY4FMhIfIdM231jeMkWbh0pqTANcJgNjf3U0&#10;6fPsk324akIC3lixH8voLcYHNaukLp1vLPeEzF5s4ypQJUF3jXIk7skaLUOe1le0BiX5Ig5rn8v+&#10;2hXQLqQXbVHkk03sVlFgC6CT9c33PPWMrcXFRT/Cv/ZMruWVfpF8xSX8dQZ1aNREb1nnMHaBi2rF&#10;iC/UAOKUpzbQk3BmbCAT1q/N9A/N531RG+ZKPhhTT0vwpVK2/FO5EMoyOhPmQdcQl1xlR7k+MdEG&#10;MRaJeb1LsKzYtzr46ttZGHF1zLEsEr9cSqEGkZB1X3V4meuDtihBe+TF2b8kNcSJqXwY7eMCQo8y&#10;i3dEFIUtMooRDYoR0RUBsPYbAs/1+7hKiJEyTtfLvglxQIB29tnakuBp/LbTFhN/BxP/SnNMydlc&#10;861tC7UKI4FoIuYSdFJdZxipZ1FbxdBUP0Om0PQEaZZwo8j96b3mWQr3G3p/0G/Zrhvlri8y/R8E&#10;O4MkO7tl+oP48VXJR8mjPF8ftJenTNA9Y+3kDP2jG5gYAzkd+mIvU/NNC3WwhXRp49kV6Hui5vys&#10;kfL/oUP/2mZNw4/yFfQyfLj7ksqPZUmhARX340IaexSsAVJ0CesYPrx7Ti4BibSpq5RCRrpj19Nr&#10;kktUP4Ozdqh/vk+jzQfT5BPThiiz2Gw8R9lp/X8Prrz4xb/AZURha+t6umZFeVPYCK79J01cgFrS&#10;pCYICk3avgKj/3EOOvwg9lbuUJblpDnT+IW9p0zixFDAaIWx1hmRSJLLiilPHVW9oDTQ65p71xkT&#10;QvY/QRHD2empArwFQ9CXPUEHW2VtX1Nr/ebEQbblArRu4j8UKS5xHsqBWj7qCRDcmcmplbWRpdGU&#10;8kbPK10oUBNmifnLZvvIzk1h/mselzO1dMZKz1/dayhqP2ZAsiU7sd0XmqVLQa57QjX2fEhOdqZe&#10;oYlFholJsdkKu5MLoeDynkG2Pem+YsWoTvUwc2lTSUddHrjs67uAWAppzlZ9fCU+KVoZjVPZsBms&#10;aA9xUObhwfB9OWmI3uvD6WAHrzCnT4skyGVoQ+X4cFXj4U+eX6Njh0pmnof9BF9caj0rmkJaEt2L&#10;6uxTelncdqJ/9g4ttCG47JUDAQF4OKLLUGIqXR/kPjCE1m59WYITYVecKlzepQde39jdP6Bdqo3u&#10;iKjs/CO53KAbwP6BQw/aK6h3G0D/WBZgJyjVULBTJCeASi//6mnOrgqFoJi4J8IEqS6JCLNqiC9N&#10;5XLm6mZHTOJrAHoYC1NNjV7FUl0ybW+hAua/BcwyXEwSJFbCECsYiQcNStK0x0Du+lqxvIemTaWr&#10;psAyiw3JRfBWN1IqYgfd4tzOTH6vevLPzsO5LqKcWQCc8j1N3wOs7yFq/UbMmSsNX0hS47aa/KAE&#10;ujEh1/JNLLrxaBlW9OEzuD39cGngEpZScng3jIjElcHIfgqH8otE8EsipwnA4AtpVkXkRZnk5FMp&#10;agmgGQBWQoJNs7zUoa9E1f2B0Cfp/1P1dBp12d0xMNAaB0+KLu0CeohKSDFz8HzKeFP4XQNKYUdm&#10;eDFVh24QPR2dNL5HSc3FIij99ftmoTW6BUNWXqV/nCFU1DXkvY8os1QBJIuBEOckLva2T/shRW/R&#10;e7GzdFWn1GkblMQszJOlga91hY/rV/4nxzSj5LviLP9o7qTD2D6znYEd+ZL9ciZbtmOsfWxaLnQs&#10;KyXugJQr1WkQC9Ae0/PuowUqpT+pVnR+W1QsjzIJH5fjnfarF0BUdTUO4Z5qM4EPPtCe2ecr7GLw&#10;uDm1jrutPsFIZ7auYaqRd2Z8CpSkelPC38AjiZ9pYbAnBbGa41fDw1eorcQx0HqLVPfmowigLWCc&#10;NeSgN2jlzxznYZRB1HByyXg5eQGrIeD9A1W5YDy6SDyayFtKDd9g2mQMjisXiipbPl2GWH1UiwSo&#10;8NLzdHr9zu3Zpcg7rouxZ+4ahiD1CBz91gHMudsF/As160xcYhaw9sQyKPB6z+l+z+lFP4lmHEwD&#10;CkhJH5JI8kOGDIVSCIyiF/f6SPb2bcosF4PND46hAQKzTGZXhfXlAN1Xm0GK+vZ2LkpehlQZGQqp&#10;W39++KxbizVnDyXOD+FR27T9SkjIdqVmPo5VIXj8RTBmrdTspNXFKxW/cDxErSspFtsH0haAsSAT&#10;HqJRRIIWpdI3hm61v4R/6QrH0XNZKG2ZT6AU4QIfSPlA6E6EikRdOHuOjoeEHWQYUzx2x6+wJ9Um&#10;nbjrC5zozKnMZOfPmBYSw3YTpd5jln3N6CZDKhjp/oNIoAEFAwx80FueiUDTAH/FUHluCRYBBl5+&#10;4griGzre/9RD7oFRE3fplz1FHX0ulkBlh8BQU0IJKdHC1xk6adNNe5AVCmERrB74lASX91Tb7sIC&#10;lQ7H9ppsqrVZeZPiCGw8z/bwUP3Km78FiZPhvfuaBi1tEg+Nhq/7rR+P4GUHBppRgZQ2dg63jiB5&#10;/R2Ob+k7Wue5g0aG5aIPmc1x019r7kqWtmMbQJCVtjoJkrpjptJDDxtX1Ygkq6QqdNhCwXRllbex&#10;s4nO+EQScCZ5j0LxynsEViNHNPGl2cuRGvbD9HyY6fT4vj0ivJHtIzJ36U9RDPEQ9F70yjhFCmZH&#10;o2t1MxwuanVXau+pSZJ5PfYN5KwD/TB8mWkumaS+3qjWqiJGDbMomwTszjagv/+M3y1vhXbJYVnS&#10;gRXHRA4SZDE23kBRUbiV2RoREX/mNh66deSsYV016hVbfBD/1dsjEvcNClk80YLSTSso7BxM3Jjo&#10;KogToi9o8/9FC2kc/aHPjk7SrI4k/rkSjSFTRoB1iJ4wSuWKlZgN3R99hMls9QL0ox+rG/xsJ6yt&#10;Kg1rha/UDM3QYnT+P7au8asSr+FOtmdyTbpxwjTZxs3uZvtm12RMtq3JtjHZ9o2TbU319vH9rfWs&#10;/SecD2efs/VJmvBPQLpKfXp9OBErLKB2BSBMUBT5iC1oFl2OoSj9U+rRwHMSVqFGU6cZhFFEU4Cg&#10;i4Lwx3wAMPuMXbiMhW9CCP0tQwr57V1xxJcPJUiRg0zDkaX+0dWVYOfH0E05WqYsNZI1uqhOyPXk&#10;YJmtJiM91FDNd9PlFRbdDj/Wsrmb5xNeM4nf/sAPj2+TZO6unntNC2KpR63F3dn6v9XL/uPpfl76&#10;sPxgAGsagRJU7ZWlUm8tbVKH+TtyngLCf4Sr3Pb8WrruOra0KaTwMcTI/aA6j1rQAAHcHRw74xeS&#10;ysZOMLtujWdzVQmHID/zgiC3AMvMUrZRUWDzzB8PUEtQ24vkC/xLPJ/hTHJoWgJNNqrBTiQg9lZu&#10;gh1JfVXxBrwnb1+46t66k0VH7eqcCTOxmiEqZ7GlKsuGZhfJ/PUbmJQJTCJ1L3AmZ2erUFERyTR+&#10;N9Gw11jzukML69hRqa/0uZunvo6+vY6noOx7e16wxmZ/ecVYZdmuhrpZ8v7QQb9XXYm7hrluR2BV&#10;dmATKQjSA/rTv4GpQOlRA2MMW8q9wF0kJ65WuXfHWMTeuN6x0/IZnZF2cQYwHi80QKRyu/Da8Pfo&#10;t1UcLjVSE8eIyZIOp12XnYEAf8O6YAM9SyE5G6x7ISnBOrJ1SG2VoJI0ZRT6IDCQuch/R0Xyqury&#10;zvYajVB6QtuaKGilcncArYZowwPAAgWYiKEMVGCIDxCBlb2XX8TYqCLJFDFF8htZEWCSjqOo80Rx&#10;tZeW6OhRWwlAj5soKGrsLA2+u9/W42hf3GyfHSr1l6ArYAX+CyyjoGj7CJvKWHmNaa06lZ/8gI2q&#10;XdfCbeei+hYhsuf16Ac1n5HIlqzdoqjVrL7UufK9bpPdgYUlgo2+L00MF+5CoZJ0/FtnmihQNhpv&#10;cRM5JfaEj3URjg96crjdHMoGThIIkPwRQXMzJqVn5uVW69sQmSVEWfaSbuQt60ILS9kWRQBZTLc9&#10;wNzZz8ImVEnWZZlermVjQ4pzTd1dJfBPfymFiUMs+evus2dvdX433d8WBDx+FLc0/G6pFJYJ6+rK&#10;ypuVkYE9Fn2DEcgj/z/pm2J275Tc8LBB7Rw+ko2niYSmsrCj/E9DsIKLm++cgcKNgbmuuTnYXEVc&#10;BqkZ+t5B/DFIdPqP1lJf1uHfi1M8cTRp5HCgyaCE8kcnO7T3t3WILAmxXAWZvFGlrVg/PsiKYO0Y&#10;hxjV5hf9873VIGqHE8+P0voSY1P3Iwu4+x3ScA03BdzmTaE+T9ubRnuwkxEY7A3H821fq9h6rny3&#10;k6Kvkr8+UIV+dkwbOd0rfK1NxtNzrA2Bfg3eigfBatv5YeG26S873uBBMfzgoIhPf+9AztaptdFJ&#10;NHvRime/EqijhE1Yyxamu7Czoqq+qbG8rrG4oStNQzk5MQkHK2XSgLrNo395RZwr1kgquZaDw6Fp&#10;srSGdjlhsIAV5XBc+T3WykwKbGFBErFAjLnRg1puHsL2PcDK8ha+zZeSPxeXGJmnM4z0k2UioZaB&#10;huJHwmHiJA50KfYmpUd28Xf7la8HcV0qYbd4LGPIetZ55CThDlKwAJmL0r2irniH4NiJ1vKud4e4&#10;Pf5Kg16KWlIkc+xATq25N7O1dDMyayxqpvHXPVAoz/dcYoW2hg48oSjQnpsNDR8LioLguMD8FD+r&#10;7EgfLOwYTW0I+LVMTIhW9w9w23P+WPjdp9dZ+tUI/GD1Mqx3cCncfWmAmE9MgZh6KrpPQigbhGKH&#10;txjzSWJfHd0sRcFP0YwT4yD2Quf5c+HUDj4ZtCt0BAcZqiNbPXQlYOjkZKezk5OoemiNt1708Bvv&#10;t0ALsfqep7W0mbPTwCxdo58laVgOLsGmOGev5ZQqBr96YJcmL+d56T9+kiE56ZsE6ZqE6fiW52VT&#10;dJPRZk4JrO7EpDEpGSk0W2YmxYDf1IN1/ztWzypijA2dv0PgQAdF5/A2QxBXugcq6mTnL2AU3T2j&#10;/MMomrXArxsFAbtAkjzu6KBKe5lkNVRovESV/X5kiSNF50tSBQOSb8bC3b/QKRGH4EAIzGFEde49&#10;NbVdGAPKQtLC4fXUUnLNRGI1HOY5Y4oHIjnuvzL5w30KlLaTX+JUMG+WL26KDtb26puoDNtrDLtL&#10;urpLEt52nPonNmEB9lRrkaQdo6HipShgLHYobOqs/t3d3WTXUOvUUerV0erVUWTXAYadNHDxzcgt&#10;CtCOTxneq+Gy0ZKNzDBnY/+sGIHzeSpiomSE1oKuxIbZ+vSbNVHZCT74kLjq4rT0/Bhznt3kSwrg&#10;+tHwVFVLKL7cLT5LIyCCYWiBd2yOM+GYxgAWKjURrpZeM04OqsLKXgG/N8pZArBQHT1ok4ugpvhK&#10;aBFpJmEfIXi6j3wRLp9TbRUcBNcR+p7TqY1ND8Xij1C0ZDyzmAGQSjkN42yKu+SN991MXBfC9cHY&#10;oSlm2Wls+0m/ilP9oQ3Y+Rk6fEIYBVIfuIZSq58QeeXjWOcaBAPLDWA5a/ralJVDIsZ+a3mKnYk6&#10;yVFSmsKA/y0eJ1II66jLm4T74fbcFOHChbgOOEjUIQ/CNf5g1xUCVPOGPrxIYMAXF6o6cvQDdLiy&#10;9QXTdfkzQfBEKK5wlHM6EcOc7/D4Jg6iHbQ/cWPTQcFbkZoNV2ZmrwZmdxPXo0cf4tvMzP61loa4&#10;LutClDTF9Dcs+qvm5pi76xFU5IkYBZISW63TDE2iDBh6/7r4Cf+rTqzt3r6dkZ3VmZ3RjdN/z5f9&#10;49MmviqSjNVkvDyMvHQJYxPbX5CBTwNwcAAPgGnNG8H/TOibPEoWPdMUsRiC7XTMVIFIzR2VbV4V&#10;LvgbBwq3kRgP0W5sGBiN6A/sDwvJ84WhA89rSjr2rlViL/absVLdNS1krtTtha1d3dV55TzNPCFp&#10;5+Dz88hG8iOc8QWH6aJfSUP4Y0b216smlMoOIr3/tvrOt9dwaHfdfzrXdbkh7mpHZAzVm6vWMawv&#10;p2vqkmAxujAzuYSJnangJEHEZwJoL35ReToDeLtlprl05r5rLi1oz/HDr8/Db9JcV/YRWJMQlJ1d&#10;0FqI9lCFISglmngCWSnR+MhysaVGEZUfTUHBCx3x6j4gc5C1m5qGvsuSpvGBhdO7lPGUgZy1l6X1&#10;h0IGoKlmYapcFkyUNDd9gnWEGGxEavUY9CVDrv0UWSTLCIQX3gwnIlk+4YSJB+hkEEjNwoLwxpEJ&#10;5A+YOF3f9OmF66iwqZ4KjowPnJFiYdUdhcNGot1Bnt0MelBzsH574+bcn8HkoipOLEtU0r5CvP8u&#10;/55kdw0AhTXE3Bu/oqUidiUsPgYJCD85rw2f+D9FCW97L01LyZlry8s4uZrKWekZqkok+35eStA7&#10;lryIjADD0I9Uf1ZrqmiI+ZR66hxNfCv/xky/kqPly4tCHhfVWTqR4GHydak3MhHYgwPiz9oI6G7B&#10;IUtsjQo8ipobKGqOZUgDCeiuCmXPZHBKeoWWG9d7XI1gkZr4as994q23p2k3kZCSZvUtqfDI87Jw&#10;MZEAAuZ0C27OKIk6cRBUUGhQ8gu4YdvvQ6n3Q6nbT8rCEyh3ofvmdpX9gY8B+XV9demzv5sGN7bf&#10;Zv73QzZyy0Jek5WTWiV2sHw/hU2twaUZVeFWftxVXuFOLupODrUxOvIu8sENVQPZ6k8nZkE/nGQ+&#10;bws1nDj1M409pZOVYzp8+5DEWugqvVYLXWuenqybEwKvqJM1P58wGuHGAmPD5QaVGVyxia3F88QJ&#10;59AQzQ6E8mpx+2jw7Wr1/GoW9y/eltxFnP2J/UeZtufeXZCFtQkY7G5ZZOeT5+LY0JEwNgrMGzqQ&#10;LGy6HPUa1fZkaPcEtj8z8LxYe4YQIhSqBvghfVIF+2obyohbEQgGMJ/5yt4pTCACoehHpEcmZfZx&#10;qa/oV7gn/oWjC4vagU40XYbcb7bcZd41VZbsd3vI3L8vMJKYyk2ss7r/0McdYEJF3J8WRcafFseH&#10;3X4o24pFNqNVDGM70xtDLDGFZf8hkk4g20Khik3KqqvZscLuyIJWdCD1MHTEZ8TwoU6HJUgNtn1S&#10;6GHg/kKue0Yjc3nvcyLV8Ppe/5CtpKwLSr/PuRiqsJvg/MEPWVBb+N3WXqZK7xGEdQ1tiE2lGg+E&#10;x2RdFhPRI4MZ3qLqkESHlXK/mPPC2zB3v+h8EOh6WM8ggKVTU1tyfvjnV+CyqEsjv96C5VYc4JLt&#10;/tDOOXJ0PcjCAtVK9lJ+GF4IjiXHp/rOw8ojgypFoSHJDS2jQun7kLzIXk6kXnnyz4j/fRikm9LD&#10;axF+vE6e9Yduxmo1OMCJbyMt2j8hChI6yW7z+txX9lG1bXcKadZwPK641wnt9D+4SHh6SueKb/n7&#10;HDmY/p2nXAtJubXunmxkl/Ul1YZJmYLLPIKssnwLub5SFpGpVRQ0G8uf2uzRI3d4iQhCqPrnyJQT&#10;Rm0CCUjgdTt7u4Qwp8BINzW/2avPsG5hW0MTWs9vyeITD8/XISehV32jUN+plJEni2E2riu6ow8V&#10;YTiysBaI5DjXz3nfNtltDUn+3fRWBUU3/z14psBpmpk56tN/0OOC41//gq7L5V535C56keRjmKLY&#10;O2MhTp2wfpi8dgqMUDLst93kspinRYVMwKwJrtTZnGcwHG+uPB0947xEZ7/dO5/UuloW9/1uSv0i&#10;4VBdcjWfBKN97/t2XhZjwJjW/PcuzWnTq9Tn5joqiub5nxmzj2D1J+k6j9lsmA0wF/VW4aWh6OS8&#10;Z514HGWiE/yNuu8ksXRqB3nlmuAh6vDEa7HX1Bm3h9naWzYMXhAeQiEjtuWPEKFZapG6tJCCAMWA&#10;KUtsC0bvqDbrWN+4JceSvflsFckm0mrlkbRAmqlTQQf0vYH7rFM+77x354gtxwuDAqEFyqX7EdRX&#10;ZZjPFBtkyn2368KmMWLrbD38a7Muj85/miUzXL/arLypjS2CK3kfGmzXILUfA4n7EP6MJhe71Zl2&#10;DzzHZi6iNNQqsD5S18rB6XlMaUXhJgLPTyF4I0+sAGBN6NCnVDKMssMww1hdfhC5kwEi6Q7b/XhF&#10;wul7xCQZYXVBGqI/XAFj5cJg4nOLFOHxOYdeB1+NsdOf4q/ZTx+KDEPKw1ce6+MvkmxmiQ0ihgwp&#10;qtVnmOHMfVqzI7yQHm7XKsuHNxRrDt03b5Wh5heTIQVreZdUpmudrHxM/SQx7BSdFMWMWU+aOVWs&#10;M5lUYb4L//CJFGM+aoAkC5gyV9VlKDaMQdHeM643ye2xjgODMDpXgMVhSAiL4XOgmd3D1U3ooo+D&#10;/d3xGEK0dMZzpgh7JBV5JwO6eedM3LRWboa7WHiJTlZz6yhTCHD8vkH6gGC+tP0FYTLbhsex7MCI&#10;qLkxZ3MgAeWLRPDkBO5Fm21X0K2EBez/h+0jYkNmy7rr79LqPP3Voi9OjRJ5A+R1acGeMbOHimmy&#10;yAnChT8Y5KgbQdN/JEcX6zwiNL55mj+kQ8yj2TlyLI/sdukBg7kzZ9MrhTDxv3HQJJuzlp979xX0&#10;xcO2mjd+HlXejQnY8Thy7yMmXw8AS3VGcEOAW9j0ho7J3ibm0ZVc98dcRtH5avbpf8e7gkZwONz7&#10;PJtrFda8Os7Woy8ymoiJuFYBtp9HyVKcpVd6TZwsI6Er5XLvEBtx/fUg1dhsTtrR+jytL/O1jJs5&#10;y01fN2CHAeb3pJTUwXbRehte+U+XT9FzjB31MDtm2wbtUksAcnVCXFkubBhJaJY4F2Dhmch2cHQV&#10;ZYrWw1frdzP9kyb+Sm3XuOyj8UPhn1tyvP5Uw3k7Nqvky7UKbe8NEcW/CNZBMi0B7fYSrEKMIVz4&#10;+KWTCV8UoPEDBupoQLdU9ugcTx6cBABOy0r58V0pc5E/YqifCTjS5zw9JKqiUdy7qqjnSlUg2hxZ&#10;T1sLFyl89W5XY+BNUjaXmwTUJNg725T1kpOEYSJA3w3kn4oGl6SC/rLvzukzSYoQQP8iiVSgknul&#10;qnv4uxuiMbSaVr70aAN50vciBzPUBfre1Ja4j81wMl88yVyTmzjn9m0v/6ygCt64iT1x4a2OoRgo&#10;PnKOBKGABhBdkgHJ7O0voi5+Z8+xxTcnNOrsxM8QigU/SG584sgXCUrxKO6S7wOoi+EIzn9M7EGI&#10;OMGNuMVScN+tazKKd9HSg3gSNM3VCSD9ZDGjulVEb+0yMEKU/x/2r2JCy/SYzkiFr8okCuWU4YGT&#10;9GztAPmIWRuNZRLHUCVTkaZIUevdJcWRFGtXPW5Hn9w8hV6CBotKaXNam/vjgeMqmayhppz1u5HJ&#10;qU1Qp9XIKPOG9pr9Y7ycae/UfpJjsKL0b1XyM2hQJZUKUnFekoGTQIcgjSr0wqf2zQb2SPVdaWOW&#10;yqugeXkYBYhv3kHfRgJeF++CU5n4EpLgL62huZ4v+V9j/aiJoStVctlRnJlq/wActTzgTfGa7x73&#10;5vSz+drQKr90876exanov9sbLXXhaN9nPz0PF11MNZB09/PO0Xet04CxalILgo0CYMlrkPQLDoa3&#10;SpfuwhrA3g6ieAc6Nz1XKLCyTRelykjH8DgxI/uQrAw3EX6s82d5j1sjqVyZDH7u5q/JlxWMAddG&#10;PVGGzNIupABbt/3Bm2xa+MleUaPa2gQXP6RVXxNGWOl8CTcR87ESVII0HsoZP2AHOIUd4Z7d+/6Z&#10;k3m+MoP1POHga8v1nkabrc+vPOz33DWmpkMuIAjnGMbp0Ryeq7g9I1qHq954qhUtY9XNm47LWfXn&#10;cfyeSEZ7K3OPSjwqUxg145zp7T15UlAupgmhciSKB4hl9c92tlOIcIQH3hNRnNZQMqJJbgBvrJOX&#10;UgiDAnzmhcCybHiXBVz2gw76bOrQ1mfdI5snM+buvKVvqgvK0oOHUpayJZ+IF7SvmMjSw4c07L1Y&#10;5UUkcrG7Z7dI5kXZrujRBFCTZoo5nrdvNTKg3clfYyT8/oMtzzC/QlGK83ipl7/IXeoIay1idvGE&#10;lRT1KpbXw3JMpSuFHB6NuEO5YZuTwep1jj6v6Usp52v/XG7CZDqoo+VzrwoyK3gznZ9t6H/6Wr8f&#10;2cmfQS7ZCanP9RpfT1OKXXRMefCr/zKYCNFK79PH/WNJEmIIw/M2EZ2kZt4eVkbyiWXWpORmIF7c&#10;zidP5fAU0SpWM8FusNcm1/b2zXYqk1ulmnUu+/ZKSKN/hgmyESkgMYBOkjy9DgOTxq0Mcg6nI6xi&#10;sOe8HJ+W2qFnbXid9mdTDrkS8zQeIAwD8DCy4esvJ28vmTEQiVrjcaFEoN7bfytYbY2ObAl9xyJS&#10;PC3XKLTY+1V1i8zsfP+Vd6nrwmIs+7WSt9sG0lLkcDb42yUDihpM1NRQvTm+8tT45iyqajKMDync&#10;Q9DBjxYiPUcdiu0XmsccZAlY6+8B1yFjNT2XiEskImpgUkYw0bj6buwYEpCX1hc5PxdqkWBZGkEL&#10;B/FuWbSNb7ad94wp+Py7POSU2Lw+KnBrPl02Oz3EoI0c3roeqzRge/WThYSLjIoo4ehPTy95tdVa&#10;Piyh5caf6TvEZKtldhQKLhmBd58RqAyhUKhXtwUuxMr8qqmMb0xOSQtjk3RKXiO+tdsPnDLnceAV&#10;HH3eSiGfRdKihU8T/CpL61/Hn9g74TkTDietAyv+I69EjnXZ95gikg+3K74I27lIOq2DLuHH73qc&#10;PFhVIxdRK7pAa00Wh5YEakkd8zBrWYdAxkL2Ai08A6qS+jwrNt6qlGqyTgxCqP/AP7ZGjXbwMPHX&#10;SxIwW5lmhrDQ00SU28QzRdYu5SgKOVDUlC2iUVFiOv917plzsfOu1027y5IbQmaFpwkYbIG7MzCm&#10;s5subUZsfzzAyOSpAV80F6L8c5Cu5zNCU5sNBv5Wli5g91hQCrhl5AhkUDZgbakRHHLNKsJW9l8k&#10;KF0uWH5Av8Nthp9Vd/bBaPvM4RGR+26i/RA32GXMH4/irZsxv4jR3rAwSKO6Y1TSz1z/tIdbPW5L&#10;NA1kcljzsWireYCd63h7DOMfmiLmcvDZTGMQzLQTXBnmnRvrHv/CcQMAf+w894pVXHzBIoVKYjGu&#10;ESUD70hXoX6S9Yxhd/bxbXN6z0sm0Wf37ioyPPu9KMdLtFRlp/XisTnJ/ztC7nup/0ggxctTwBgG&#10;PZRebZiCid1ULCI1vt9njsqIW4aOZCAyrgL6PjqVLYENbVvSjEU8EJCHLSA4vk3AnNne4rjdZInx&#10;jch3aVbyHMJ7QzfptgnycvchaDq3jdG02xu5eror0VikU3ZG3ssi3k6arKp+aLZZXu9ywSsRc/2X&#10;/+wckSe9dYIVxDVbIpSEaT3Hai6hPbHlmKfrNbgttxZQqB+GkuT/5zI1MTeD5StpDnFO96ewfhIK&#10;Xzo3P0WkY5hA4CUeahH9CjLWMGvarwVy8IGUNheHP4+VM+CshAMVQ4nrBJkqszf2w769blbzQ/cz&#10;zOEZOsuIF59HKKedw55sU+REEtvaroT1uomM5rqDmYFIdycb9H+xJAf7XH17U30bUbt3jhnxPABU&#10;LcC2uJWt1FWFh4+vsXX7orDg0pWgOJLxtcrTaeDjTmvMbMs/TPJMjG4gkeOcdfAdN7VHv5diJuZC&#10;o1/p3g1FGWrLTLfnGKeQTrNU1CsRC0eNqVENwPVX2nF9wKYyJMY1qUbHFv6NuQ5Y4F4nsPSiAkfn&#10;Fktr7jU7fsSF1qtEz16HtOEOeAEaXKu4RZ0KZ1t/dPPdInShkogEixHmzXLWTU/VUJicOS8End7a&#10;E8wfsri8tv62FhQToetYcq8vO7TFOZWBvMNoLPEiXvpLvnw7S9yhlfTUDMXERkKhlhg0pgDjjBBy&#10;z0qg9wT5NgW7tZW+vjiBvdAbwJC5Oo+l4Kmulrrjmw2IPmHGqhEQptwht1kq2fn1V7KipJsmhWF9&#10;kyZ+adZuEGpGr2kE6h0AKsmguorDKLcIcf2rZS0PpbrkC2DUWLILxOpxc/vCKcjt8p4RAbvpXQo+&#10;cQSqQhUNMDiA3Olxf0d+KreNy5OMhB6uk5ef8i9g/OCytsvDr28IKzM/jncnQuqJ7RgEFxkib0yE&#10;45iKnE1uI6cg/cRXUBXnkWsqDSFSUEz7drBm32LhAaL0Cr0431qn0QUyhTnwxHCaMUrdhPAbdAjy&#10;473Jj1D+YOef4rUiMHJrNGBHqcfTzR+VFc4aJAdRYuI3wCrCjp/Re8QOwbEIm0s8ggK+sIleudeT&#10;2oVpyg/38PgVbQkz40+53JAUcor8hwUJUU77NBXt2si8D3wY2Z1/AX5iI2mQb1s2fsIhD0FXDSio&#10;840tip/afLK5i09aS7Gz4fLUWyq/P/JWun2JKK73T93cKlMeKf1JA9CtS+TVi84zNOrCZiz4zBJI&#10;pUYvrUrh8BtVo404OiVwQZcp7ksdkxGjIedxasGtCjoTvNNng/j6YKXssQKWNYTEcHjhzaPJexyN&#10;x4NVU7TXYyYkGcCbMJHK4QjBfOvPEqrBpAe9Q1se16PRbSeN6ExrLs+qq+Hg3wV46TE6Vrx+94Cf&#10;sxJVHVHFZ6Ea4qW7tNMGM9MKQfCiMcP9SS1w9D/0K09ULFYf61yjC0v1fYpknFrFvWszfHdE3v0D&#10;Gb26BOqPxiL0bY4gN5V5WV+TtH+pG919YgqX2qmTNDQwV5nX/Am75lWCqtlb6yo/DMetFE1mmYRI&#10;UZIXnzqKH29NoaMUzoD+cF+m8GZ//Rp8oFF1uNoq6bLv3aK/lVL2h15G5OgyAhX31n6bThaGQiFl&#10;era65nqBKVt5k46Yy7vO4eY+Iufnxv3CUt9FjLW8DkeO9V2TY+Dr9S/FLBF246IwTZnIqsjFQCOd&#10;y6RYZANcPMPyvKawfrrAILZkoD2KfaJB7hyFE3RaAl8D5vr5CjCvP1qEOuVX/6y/vQA2M4zE7BGw&#10;SnFk348Kv8h+voAVv7WvAQRyXCWopEq8ca9z5dokeOG7yohVujeAaFMZIQ8HKyO9LkX8l+s8hwmd&#10;pElETt4wwkTx57ti8VHnC7TGFifdNBIKGOIs2uWfEuXHT3z1qT2fmOLo7j4f3xANlw/T3vvFE7Bn&#10;wXMRA4fKZJpTsT38RKmfYyGwshNLhLycFQBEjMFkliaPH5PcYiCQ3xRBY2JVUA0IC4+ZLwyAypxA&#10;h041MBiKjuJRV6TG493Gpkz5HLZJhWosorrb5DRRhp5W83GEVQhZmwMasOHqpU3WmHf+uoElcSeD&#10;loaBawVsR63Ib0nZG3MTEJpqVcmDKwY5QR1SrjnqjmmGrj6iU1xrr1TsXmIkOqx15pn7Xwv82DLV&#10;4/PlHA9l4FdHuWrFhd4ltocjIq2FCWJT0Zhbb5SDx6KNC/lbHy9F58OWetFURa2a2lCl/MMrvExD&#10;ZeLUlcEfT/J/Xe2tT7HaPcdBfL1VpObxYnQ0QCgMmS8V6vkqNGrpLaoJmMO7Okq5xUOr9kqO9tWP&#10;f0G6xhnNKRHjVVu55IUckokcOcvH++U2fK1pnIdEipoeVonUN9cLgwK1j48DVWf67FWv+dZL8m+9&#10;oqPG5ozFTF6E7X/4+/B9WcJRmUr4tLQlLqhVxUv6YwJgPiV0oHFiU2EjZT5GI+qwfEuKfYshpzUN&#10;M+Lyp3xSkUgYsKhDpYJyQ1WR5tb/tn9tqho0acIA4kuigcH5mLIaMemxmXfyJOaPkq6ssKj/At5I&#10;XdnXOA60Uhk9FXGSwH+/kW/5qJRt5KhYEEMNKRxxffVGOsqaRvz/WL/EsuDaXHbsKn01snYzbq7R&#10;lRq/gHxUuesskCmwD6uFwasCs4EzDBet08FMa+3q4LUa57MQN42vyw2ha9PGWJYzhUTnp4k0OzO8&#10;f39i3yoIuh1eC+Ewm10l5qcR0o8cUIIiR9VYDK+oBhWl23akWSdgR6JJMvRcMaY8//jTaIrJ431O&#10;CGAPpxRLqODGnoPzDnRt+aLKiA0KVPQGkXX04OkeqzSE3cIQpoxjz3hQwCsoXqBafAvRK6rwp+Ra&#10;8h8MGLcgEsJdvJJ5Ld5mOtrKucBjd9hj9FYLVVyLAOoAh9HSfY4MUjSXmOabGCJ16WkkkVYG5ml+&#10;uF6zTZCk41ZVyfnlgXcsmJowsq2ndWzRboEJFpIWrnuKqqNHoV7QaAgy9xZ30cvtxqVBuiYrsNii&#10;KxL0/8fWVb9FAS5dWJZGYkmlu1O6pVlpgaVZSkC6c+mUjgVUOqS7uxspaenukE4/frz3e+7z/gnz&#10;zJkzM+c9Y2CRgbjJ1FwCJwEJa31Ri8GqCNHB3/2LBIN1nFJguXR2DeOhNJtO58Im1yHfnjF+QDbR&#10;I3g5urN1s6/R67Grx5nnvEK/4Bvni/7hrfLxv2zhfPCw26IUzRZ0n3Y+DjrS8Gn6Qbw1TAuwAOeM&#10;Ftn26QEaxaXpFX6NLAWFUrNEapMVqeCyopwzRkHQnBkUOLSFP6KAEQtdZBA/HLBrBlLIJZYmiebF&#10;rQNFtWRBKEqbFOHKy5VNjkOcJ4qkvNbtfEXq+s1SrKqbpDMFyrvRiwl1Sz0MGXlZlm/3a6NCuTrX&#10;ztcM3yH8N+c9YgQUVhpYN00vexXUdppILjAQNEbJGPJQyxecEo8+hvYY4WmHtEupNxbdms5Xr/jc&#10;2i/V7uRd26zduf5GPdKPM9ZwdYoxQB9pfGCzzxsYO9ltyLTuITlO3WvbXzWq6HOBC4YkgoU0TAjw&#10;x0Z7+ZrCioHX36Gxn/vw3H8bZQQrL4hy1MRm7at/I6LAR2X++LFkhsdFEwcbHM3/kt0gz+IQHyBy&#10;Z6nO+ZHKIVGIXrgOD+fQ0GpjI8kHq/0LicadpddTrcHqov3qN6LPvJfjUOjqWPMMqxUu03f6B7/q&#10;hEI6pMwLlSloOIn0GrVcoGmhpNnWUAE50jRDbEmogzXxnTBw1y/x1OIg4UG2he6TsYDlDfY1q8kp&#10;pgewp2SVnMI0QF5hjug9V7d0epIHyuhnD/c08PQXDRGBiklERQDALeIP6eZVuGAQlfxrN5ZOph7A&#10;alLcN0gVCQmaSyIqXEZgucCo9wvt5pz3kf1SGl1oZ7Xr67U+XWjz6FGj6TziTKY5vXGCF34/wgtJ&#10;JirmwbCROxm2iu/eUXm1i9Ev2rzebdsIEtC7oN3Cvvf8BhaW3jcDemyPEGK5Dof0tutQ3NvCZYYw&#10;o2iL8nEjQ6LfWY+qF9axFqkDZ5eywxxOTnndb3RDE/ONULg+0HM0GtDan6gL1C8+ChYNuv1vpBD0&#10;2Txu7rXkIBP3ue/rn/v0Bmap/zhRn1NpOvht4Ob9G7tC0iUV7sHfb1L9BDHpPgyvXZ+VG7ZvmwUM&#10;b5ys8VKIr7hUaC1RyaysZ/6s+LmVqnoqtOL98yMnd0rvN7CofiQhy5SUUOKojHMo2jcIaBGDNzlH&#10;lENpOrqVTgtddoREAcPU/bhMPEioK2RWuQpAK5pOrEAftBiiwDh00OMYhh+GAEb1IeAXmS+x+cSc&#10;/cNgE2MCMx8iozBSE1UnmYjA00HH4BZn4PyNtmm5t3NyVEIkoFvk97gIEpIPJ2KSC6wnStQLH8fe&#10;Q0T+AM/KYAi2WeJaVPOHnoKujsbtBpwuRmNHCSQIrPkmsNAHMWtXtd1iaaMxVDiS7NbfHKoKGyoM&#10;feI+xkd1XT9dz+6OWY/9UgxUNUE+ClFb7iargaepBCkmseY2MmId1mnAiZiTDJxCejGd7sQrFnog&#10;Xk2mjBCUYjTNTeIjX9MoyOFfVnbx5l7WhiYFacVy/fzL0av8i3CwjdXxtv8lbHTPGItLL/Kpz/r3&#10;AcrWohGklWooKRRYEq+Gn6ofqW3qTDzFP0XKGkhkhm5uDn8/1Bm0oF62/TWaIKikExr/7mEIp1kB&#10;LS0ageiGGkhAhd6XYBMKKkv+VGwgiMs1iqTnplkeV/oGke/FnKXS4OTTodQ7QxDs5E1D0Qg03vqY&#10;J9CYGfMgQ+DJIxXl/81aHiK7OtjXjleqMJGSnn94UK7enCTY+eDYrro5jjai8vt7QS8zg/VvaszO&#10;HjhNWBbvTr9OrN1ZzZaOQuY4V/52LznMnTyZHL1sicRmLrSfDY07YNsvNvr/9ijfE2EDY25gm7Iw&#10;p9D0G9D9iCIAh4CdzROo0JXoi7q1Mt5XhEDrQBHwZycrDJKFIrPWWHQfczGG40/5N2yi2EQ037ft&#10;EnidW5Ry8sVxtR9XQCJfXQ9aUAnLARcWmfnfCg8TFoDelYAF0/qvvCX2xfleAf7NWR4JrC1DhEYH&#10;xIYUuIbbERw3W0z268P6yENLNVejBr6E2yhJkjY7pWNIzm6FMrPUUx+4DwgOfCIEc62JsfgvLd4A&#10;LEj9/hCbQbKoIlUr0mcnQPhtXH0sPVxo1GzJH7Dj1eXkcXY7Kh7AaSKhD0jlwAzglASeogFzHm1O&#10;/U+3pRBABjjZKRahdwJPWMiUUXV3PYL8GTQfMM1Yk6se9RHI4vRI4J7Vd5ia5svTLl10DXabBHMB&#10;WPJemzjXdcc/D9dIrQ2YN+TJFOIFom5GHh0ri/RoETMfCvhKXMzjy0JLrKiTmRUS8tnq0gIpgdnq&#10;mFRsFtmMu1mA+Kz8RGqR4fhhGNN8VH0KglLisAFXfJ3gpre+gWXUQXj4+LtPpJ/O57N3cleJZv5A&#10;WSJJlaze+P9vsFh42ghTPvNvuXiOE4BVfd6qIfyx+s/292MpP4d+x33wBPfa3cuIMmXZn6cN7/QG&#10;k4OW2cpyg+fDH6VEnc9OzzW3xG3VNX6L3wUkFpuOX0Wul3laIuJ67Rb3Ays2DR5Gx47WJzK41Hlq&#10;0QQ8CbZCenQKPCHUAXj5SNxvP5gjewZ5lWxHpSJFOjOplzJUuRyvLh52S3dtxiZTSevQev3kh8y9&#10;Y0ZQZUtI5iPju5f6Eqf6ufZitkSluiiUM+g6jxJq6qqorGBXgxajQyzgdA8R3BwlUyxVmGPQrDtH&#10;/dH3lSgQkN3tqdhFThS7TD+p08wiYCzN4uRkXuJeXKbF5oD/ZQm4bx0kbKimRKBs0G8RWxxKuc5M&#10;IhFRCJXf+1BXyCg2eTF88Y1VnOfrqtUq5ic5oLhTgKIWdzd634feIol9Bw3XFl2WtyVYZVP9O3pX&#10;wtHOQPTYSQGqutuoNrKcGNZXTw8xmHPlgj3eO1upJMhxSGUfIzceTCbnNqrOPIh6Do/lYCMKO8vW&#10;sLPD41alu4MyX35imJNPr+VRvZP1s+NARo4tlZFSPqsXFI02KECEK4AEKPnFPCErJLazaehheYPD&#10;ZAdEpBFWHGIe2s8jlCphLRcDGNA2c82PuQlZfadlnasHW4YqviOXdidlaD8J+3c6jfCfnHISzUAC&#10;D1q0XRszKt7izrb2tLH3QxwhEwoTQmKQ1vw7levRRTuL2B9ynbYuPNvdORTzTTqfGhmlNBpBtWqF&#10;XENRB5afAq4CHNAlXhZgBAI1mrNpn74FwsT1fOJPKRbORSLUghi2rPJjAT1vPehk28476rqJIaFT&#10;2BSzvdANeWIQwYusBTsV+s3J50yNWeZ4AwYKfKcohcVgjS4aMe/kq0iFQpxk5FPcwz+h3pprm8Uw&#10;QxoJS1xdDaPAgT44y5/7aRRs71QrRAY1pQeZB/6cU1HVNRbHCPgCf+GvnLYMXFRx6lFyoCLNWNeK&#10;13p2JEDpK6IpSyCWTBtdWtNwzLr7V1obx7fTKLJyxWNoqL/JTICxiRSBrR8jJiL19N0ze3rgG7XU&#10;upjKdDCa1yu2TOwylB/0IG5cmrln6n+xjT90gjRRiMjEUHo7dG0lW+NNsWAL4TAaBNybzk4w6n2U&#10;Qo+3oiQNG5zqB+YlSyKWqnOg5AC3AaGuTSB4U+vLGE+s4pIDRGESWTymIbG3AKEii5O6Hf+/6Ryp&#10;OMBn7mSh1v1PZr1+Bbn+4nVGll3JF/qqRgedh/uv/WdaCSEJHytyEk8oHYTqngOC8hSaTOEIH2ms&#10;tAGcw3EJQGZ9x+QA+QDGV8xRhScIhgBqTdLW1J1T8AhIGpFvbvj0FHPXFaHIwcd7U+TBiglBi/kh&#10;7GIPhDToI0QcOj3WPiSgAIh97TmWJEhM1Rrfqg1kpnZ0wxJDlKM3W4rbGEH/y9eC1XhN9q6nm7Tu&#10;giDfi2b5iCrZyJU6+bsQGBNyuo6Tmw+Xz+bHUUAVae4J45jqx7a4RLC2AXBZE+r4mFN/qzbHtiDv&#10;uw+Kg0jTqwcZMhnKpmFivxMcxFcLBSulEgWgi0BTqJ/BFQWJdUskU/v4GHZgQTQ6anEPNcXwrknm&#10;q9dRIrxKc/NDM3vgHMPkvYxc1swpgb6tY3I2V6pMOJ5aT7GJKy3pa122Pajpks19X9j2okRjOLY7&#10;KhnGElw1rPfPySI/5dPCob4gCAYkbFn4TN8LDwxPCCFRyp2KHiV+v/Rbrh5iU3V+NzJaqB/rN+u4&#10;Lnk7HHVIQUGQlT+lcswvt/TnOezfYNR/Fdh14a9dL+Thtw5CntDLjmD9zjD67a4UBxz7x8N1fh6J&#10;Jrd/L+xrXaux1XY7DNoYupdz4axEnYbISSXaNc9J7IInRxMeWX/8e6hmLduGwY5DEICNYgwY8CAZ&#10;nGjFjMuaq4y+Kx38mo9oUyFCqHZrU5i0uJaGJECl9X60dRJOL9OyxB4G+Wqh11Jo5Ic97YfXvm4y&#10;iUCwTR6YP0Wp1pLB025oG3bZw1h/P3VvaHNbUq5drD4rUXSYYi3cP8CB54oq4hD/No0JulgliYGY&#10;5kiIUjEzkpQk1RpPd8fyKUtndZmxaaaiaabQblPaPRCn/5cW44zKtEuItQjAtCUFDJKlPH03hiwa&#10;CAtjFiGKhbQBmxw9EJJyvA0q1AZOSb/kD12xRuIcJvHYabwGEv0K+074wbCcTEFIO824JWSAoppc&#10;0cCXLxvJGT1M3tw5KloFjZ4HJlmEBa6nbhc7OP9J9tK0QuruqRGoQw2nrq9aICv/lwws18N6y20J&#10;xwui49uSz/SgyaBLsm6UyOfu355saHlQoWyqOul1EM/otPR6vj0StxP2VFjpdcM+RPJG/T5lIL8m&#10;5c3639NfAW8gNsxnZ7LCRd6dQuRhBye8MUuw5miomrOT8ZKcMRbmdbgPGexYqTkrjXl0r1itd9uZ&#10;+0V5tlRjelLSmMppqECQdLvb3t728uzmAGu56C1vnT99+NIL8Wkkb/O8a9OyH5Zm+jBHlI+LRk8i&#10;g9+NYE/HuqEzTMoMjafwLWqFyzh4sIHwEC1aF95f6OUT9k/DBRm4TPtY/NDeVIOBg/tVtEi2INmt&#10;/jLGMHaxIiB28mEXdta2fDONwk+wnhR38HzlzT2BvWYxzThmDKuVI3IddhQwN3Kcl8vqEN6cw4eg&#10;dBc8Sa7Qod25vMjI7VIwBJfKctVE+lyqt7G/WxJtaKrrUrlpurZ+j6hJOteA8QSAyZ1Jp7rMrADI&#10;qrOAHhinr7sOU2SivmzgvWNttCiBCgTKLs9Uogko7yMfbwr/0/peMzHxaBrkpkHFONvY4rNiJ3az&#10;K/6JdWKSYa4x6s2JlIvI0xkGXdpGEimynq9U2tViK1qUlno9d+CX3qGf0pbSEVQKU6aoUHOg+FOq&#10;uLkWqAE0nzW0LuVVUSew/6nIzpDdUN6DQu/fw9w85aPtKRJl59/1pQcJv3ZTr9EEs0SKTF2TK2sy&#10;gQdI6qrE/5PZECBK0fu7P53/2sn4w3G25Gk1EQbT5zdcqjU5+x7n3tZ+d/lKZe6X0gnPOB88ex9L&#10;O3Xunyvc1o6X7p4ryFNVKex4hu280OiHlgAGfR+IAvCIBCJS88lU9trUm1giDn5soBVRSxuBAtDH&#10;+0qrQlV6vdUYZK0u8L2/VhetB20LOw0k4LH7THpyG1311Wa6vlWJsSlnwqVSMJZiRUIbV1gki2nq&#10;QazFz8RUQweH3F/x0wE2GD06Z9CQ+7qwjve4LR9x9BSlCBQXeZzoKuxzSiFfTQ3ykdBG2XxjqvGh&#10;04OdM+yCg7/rcFkUbWDMLkAoYITkQXRIuncFUTqMBsEOzWUZzaa0G7hosL1NXd5HxL4k9fZWzQLa&#10;tJLQLfsAj0BNIqOuA2HJN3Ytj7gJuH7TR31z8vpvrlMaekCrpwoHl3gkcHn9hQoz0UZs+zO7PtUT&#10;h9trJLXy8U4QT3c3GbKciDZ8Ofuua3PEyOZ/mhmXSX57U4u/6nUaqWrkdXA0O/ouLj3R9evFbUts&#10;R+iV9n+qUayA9ldoVQp/n1ej1mAeN+HtqRfnQx5vGLEFTMjEJrvEW/+VshrbS3Sa/a4WI+3sddqy&#10;9JGAWfaKVFb4PPfjrGY2Ot//IRXwbYL9ZvTxKBd56h1/D1HhXUKx49MbrrKSathZCJGmjUiNEAeZ&#10;XSWYMxPIftcelj+0h0tHswUdM9DB6C/hvOloTEhaNCJfnsbjWOqLQfwLOzI1BKEitJ/QC0ZzXCOV&#10;NAgpDbbRj08ShGWn29OALK5YJvgtLLtWS4cf02DqwTgxH32FLWciKmgyQ5hJ5lp8nZOkAzroipoK&#10;Kk73qnsHz2s0e+AizcFyFVgM2LwY1b08nDXNXu+YGP4O+L3oXnnt3fcx3C2/VzFloTaEINBC8dXQ&#10;k6lSGip2S16N8lBxMbaKA7Fc38C7av1flxVls2Bvb7EMMkuRteURl4Yo9diFBUZAomBraKxfc0yh&#10;ex4WDyRUlKOyD1fA5+8GnTWfVO4gifCLnvudqmjWLLiE+Emxmc54SP6Te/PVwji9fqp4g/2pmfFY&#10;eszFVFQlG8yi+y9ypd3LevAZ/5lw+y3Tu53lfWND73//DZLz6kD+imXZgUIR/rLFhout17sEK/Ww&#10;X5mGR53LHe6vt5BaG30bSCc2m162Vo5SzhZaTHsPbxv9/84RsxoZ3ts/F56NwfYyvEZT2h8OSgQg&#10;FTCP3yk7Ip1/zn/1m0HYMORXU0lv4FiMFm8ikRdi8gBaLSAFrTBf+j4zjfN4CvqxzxRQQH++WqSF&#10;ovGdZmBanq4If02cznXI01hs4V+4TGZ6b8oNxueRDjqOoMAGKgtXlOKfbkK02Ynp7PH1YTy7asv7&#10;GKTL6nmkwlJLx6rfnrjLR1nfv/MKzgY1vSeTyoCY32BeU1SPU88mpHMELg1r9ZiZbo388q3Xsjr/&#10;yqaSg51B9IacZqpf3C6Kjqo6T4O7GbMLLZ4O6xLNgO68OVh8gQpBjgv1+4anW/JTdWkHKBdOFczq&#10;GFMpk6OKZxwpyju5d3Z46XbVLOwZ5t5cbth3B5a5MUrIgxyuM52IwvPkzXdZVng+jex/jgciknF4&#10;hirU+EJkgw+BDLf/DkM45jSlXr53Ke0mrQtKcQzvgIvLJookHn+NnHzM0uvcP1DGJHZIb/W87oFI&#10;VPhfJkFSy/3Peu1YIWe6tV5nD4bzU43xqxj/jYwxFIGQLC+v4drKNu5LeOPeGOykGbL6XezfSipR&#10;+/Vm7nyW8fnNcahDZ9V6vaWxn+V40K2RXtMxHAIZ99870b3+mKl/N1Ame/bLsMn1dNPiMqVN4l9M&#10;weWqTrXjomUlrO4iz42xoxOaLOSc6bs4mO9QfZqYYyfEv3cOp7JEn5YLC0AvTo2yrbCiqHdp76MA&#10;rOSDPm/jzJkFpdI6YcY8VcHZtdJof8sEl79FVhgmYGU+x/w+ZAneIHDuRSPIJqU9NODOwAhEV1MC&#10;zzE9nZ3nELMj4KuO7ceQOLlKc1CzpkAVzmoio/dVgvxOKXJWWd0lHx2Hr7RDu2PmzqXKk/J43T+2&#10;GdAvZesgvyuj6sfs+WonWW6vldZ6pd5caMsYab7N8aROk4C7J/6RpslprLpHA52iRlOKpwnjxapb&#10;Wpx/JhcgytygNndi4dNq/Gs90SYJoJj2m/B491740ZCczOXH0jIHf/flKvWVa45H5LSK8BTrLzUX&#10;GWEoMbMFCsqHZarkqh/+KZhfZPHTJcdNvjh+SCqRGvGfCnlGaBIUR9rNTqT0WXW5l+litBJuOEtK&#10;ne+8Cedc9fSye36qjyIq07saKIySMLjd9cnqvD4lPvOt8jso/N/FL1AoaWAsy3viqcXHKF0U5dLr&#10;E+NYqY/v3LYEW5FPmd/SFbJb0q7Su9Zse+fnqwOSqMKk/tDfWXp3fe8/ZmZ0bDdbrmW+p1T4u3tM&#10;7zDuBxs+tjhj1/M/Hs1jqObfUtxu++Y82270kX4SDGKWW4cWA+WtMBT2wXu+VSHy4ByduSRqL91Z&#10;CD0P3LUj0aII6KP3VILTyS9i4r8x8Z50xRyFuNgzpx86gfNEreKihv7FhDoOEwrAF+Yp09jlev8k&#10;CVKqkhrB/CNlXTw4DCH1whiA5GIyYe0/BNJxLCiuCzhh1NmegfSz0K6b1jkQ07o8AfwX6JM+5G9e&#10;AAoUSHDcpnM6Bbm3p8lQYnEsEcvTZEfw9ZyOsWLNZjfUyIY2BjJyqjbXU3dCcsC6EY6i9jYNhzay&#10;M3hBkWuytU+QSo7Ue4ZDLuit6Jl6DOMeqRxIphhMD8VPlNOiY5Oc+cpSzuVSc+c/5QNgMfmRH42Q&#10;ZNCRpiJr+GB2tFeZ+d79/hLHn/foPu7zLz1hm9M/tcbPjjfpcZ8njF6mywijPhv9bwK6q/ytyvGw&#10;L/QTZbqExfITMw5nmrBX94y1S6GSsQ6ksajCfmOG+dJJaoWAp9LHFtEzH1tV2Rgo6tVmP4Xv73v5&#10;jVjc86Lgdm9cV7jxpZx4TY/fvx/nB87bO+8r6bJ+jHXFVZxJ6C+CYjCv8t/W+EHC8FCgiAvW8YKT&#10;FNZ108iGJt6BTr0MUn+I8j54m+Wtbe0Fpr9fUYmdXd6bp92sDw4E+W4fhIe1abxIVDE6SLgQ+ZNE&#10;lfbteaZxldmmcoUMuMKhKqr6z7qWVHtYFlf2nWO7BLmVqHWgH8amMh9ds1GdW6DOgwGJpltMymRv&#10;i0FY8HzI3jpXQYVMS8RAQjXyUOt6OyCBB89GpxzYaNDefRhSAFrmQUOuHzKV/RlNwsygVESn6f5Y&#10;opmoTpqEYWjAZPkD3nVyehoeKrMp30Ekf7DJtEKGfFC0wHiBPdROo2xg9gt569VtR1QqHvjj39I4&#10;lW4PoAufTXt+mEzRSaHM1Ln0HHRT/69AHhf3yN0kblazwrYh/RdRzXAmfuscZ9GPx3WHVNGXyaP3&#10;P9v5t4YhlqLt5gP4lRNp1Z4D+C5Znn/l/h1OPxbiZf/Ha4qlqSo6TZB1SyKeVdbTvD2nCRNHoOJD&#10;EuUJ1B1ETyJS8ndWX7l6GDw8pMxqcFzCx/z5b6P+rWr75djvs/ar5VfFbco4zOw+9xanQsJ8/eBy&#10;aKpEHTiyYU7dpYHufjCWSaYJ4APWN2QH9znDmY6p9+vSiroG/K5DtZRzPoPC8TKHl1i4CFsUbvA+&#10;bRDJu2sU4RqLpv8d5vkKIg4+yJUwuhh0WfXsJmTlhilNOlSbx+3aTSrTCL1/YuiuI/9mWFE1cJKg&#10;m5ENSpil523qF+7UHCRaCbLaxLU6Rgrez41w7sbOnF4trHeZIpOhhOvmeqvOUUgREV3AcSlMkup1&#10;6LrDUeM0947b1/lzcPvVI9jOLLxb3xdE146rrR5wNonpRkXxcluyIFkSPJAo0dtiymbOdMNnblzC&#10;KSmRY6ZUpgYhA/UNbZwGKKZYoUF4YB2sYvtHf2+A89sBoHYPlemIf4NrT4NVWQ82Iv62UyD3IkqU&#10;kgA+FQiYAe6nORBpusnwwln7O0LrwZbmK/Eibyh4vQFhWBbwmEbiFBfeuA9nMP7fGXd4NMC9rP6R&#10;hu/SOo4j04+zqsBvifb6N4W5tcVFdAskK71jvVqCI/1mIdf6N5HES9+R6oTv2Q7y2YTx3wsbygDw&#10;lYHyaridFyG9jjpVzPcuEsh8pCXwxwZbTrQgc4UsijaVS7RrniZnqGKC50aerkYcprXhXUG7r93a&#10;G9Gy02H8HXA0yd7HKdvxLGZBkBVDkDiDY2rSGAdxTmIuvV6VzPQuNOVOWZSiYIVmpnZRF5tXjjKk&#10;OoPOhjpytGfes4V+Trw6gRYxrQmZya3AKVKZGc5oh0EtFm1u0j3Go+mE6fGrzpXRCUobYHYtR2KL&#10;XjiyykQH6uFR+q47dcKZy1Y1anj9KolULMZSTwgqAGWHZ7A2OudzrdN6jQ3P3919wU3S4tqHvL1c&#10;neRj+sD/1Kt9mxWWMKbQKaRSyqBdnYteobYT8W8deODuP/UpToKpKF9zZOAJKVW1TPf8qS0yj0ip&#10;xWZjZuqSMcbP5OkXp6jr43H44BiZxMv/zpzzveL8l+riSrE3n4Zn+lWVYNeKiYN8vD9NeN5c9r9/&#10;QaDT5YfNhbt85oDtwHF28ctl5kuHm1+XOPpOANpQSRqcxc3DcTIQekBQIFqiSJ9tzjDHOzAqMPkQ&#10;xa8PWKw7htEVQoDbQaRY8udzAPpFpqQqM9y5wLbF4OsuxguQjW7hHxJlhQa6UzdqzWeHtxT4LoJl&#10;Fz592J3x2/YmCIrQ94iJ0NhfnW/twE3OCoQBADJy3wJVc4whUS/9CCp00UeuWq5Fq7Hwsg9cDAC+&#10;21h9Sa9tq5SDk9j5lAS9MJCRiv+UUDRdtHai9ltpkGE8JxIcKARglT/eJ2xuDd3P3SQqen7GUI0D&#10;jhPHjXy/ChlFM+QDRNANT5Uorkn9IY7ujGCs1wyKWscQ1OZ89DcBHAC9DEKlxkjj693t/WDjpKrL&#10;93/zBNp5nWZ6fBx87jdEmOEG8v8AU/o5/wFO2XhUeDqaAgm/1ksqffYZeZp+zrL7+X55rgs/KlSV&#10;2STi2i5vKa6cn51VDTfgIRx8OIhrF96KbMxMv7i5nGjje4RbXK4+PlxW8op9TRcRn5HAYycIv88l&#10;eJ0eanMiaGczK8bOBLTsMroyFKCOR7hWJzOZbwgghkmKmbRyD/D06zAQD6dQf+9TI0sbfjUJ+thL&#10;3F3wqqa5i3PKSMYsMK0wGCcYRWeIGgsG9MhwD/dYB33tnkNLrORxt6JPiBYDvUcFgAuN86Vh7BF4&#10;/Dnj1DXeEYshnn8ycJUfLGLtv9XL25DFCwNbApbx5psTvJCfkWOWvimxx8875i7hBiG+ehxgMoeA&#10;1WLL9pVTxPJ5uByLJX1vc9J/yzs3oiUu8Oi5yFkooBHgVTDNTLxxu9VZar1mfxbmdT8DBcovt5uK&#10;yB9q7ONXSOJ9/oc31GV7VmmKpoOzxamBzhVCB+MewE806df8TOG08682fPty+8UQiZInlfVnrXoq&#10;xHNnOqXRqMTf9hgTX67d82xfCGdN7DFHJKtzj/8B+ed/RScbr8mehovNX+nBmuUtSB4q5JVskoLu&#10;MKf8Kl6TUDIUNWO5SAtQe+G6rpd4cRp24Wy7/Zt7kmX/7jhxWy0E41lG416DBQJOrGmfHwHy4VwQ&#10;IOR/d9FaOU2EOzNDxhkuCwS33MOfgT+edCpIRnk0e654qTOTaRR3ejB166jlX5muCrVc2EZQYxNV&#10;foh5BWhkr204mhUFBRFuHrEhltiQ9H90vfVXlG/UNwo4NNItzQzdISCNtHSDpKQgLR0DSArSQ0pI&#10;SCOd0h3S3d01DB0zL+8654fzfdZz1rr+gntf+7723p/YX7iokubMZc9xB3GYstXGK7SikHVC5kJl&#10;eSnI664HX68qv1KwIMv49i27ri8VFj7pWRACjwO8X8j7KHir6G0FgASNkZtFCRle9m50KWxu5Yka&#10;uKC6N7BBFvjfaRvlK3UejZFE+KKjcFb0R/8YhlV8S/W9OpXRhgW1/3DYGt4m9SLweIUhwSMUjVnm&#10;hI9VPKkcqAICE2gZrBY8KNxLZm70xP/lQFMKenOSqSc5Gql0bYimopz+ZWpT5K/rP1F1Vd/dzVZT&#10;X7sVbLy4rOsNk9qzjt2We9ypN//Nj1wCAx7r4e4SbbJZixmgnS5/ffjcIhHT3PwPW3/oe+b3XIZP&#10;AFM506a7oSIzv70SLxvJWotFI8NWlmNVXT47Ji1WK3bUhWIofyDHx1gbHraETeJyempkU8Lk4j7P&#10;hyUB+oX3dF5V2QRXKirEw5OE20KsKYxhfD6clT04dxpTdLie78esQjYrphXFh3nyhi4groJIH7L9&#10;S/1ZclxB03N2wzLmBe8S93jkV8gv2HC+cxXWWE4MTaeh+gqoXL3QJ0FcTR++rkibdBhEkNLLfLCb&#10;yKyWV5ZuQLnAECwgVZEfRWY9GE2Uoba8Uw4CghyA+zckjtko7Mkbdm42MXvJpgSJdiFihrlF66sT&#10;xeKumj5XIZdW30p/pYJrpL/+mh7VTSi2KZt8v0W6/Do0CilEg5rxhfqMUKgPPqqVFHnZCNd26QJE&#10;GL1FptIlGloQ6qt+sHhhXHhS50QERGLqXSSkXbubge8na9U5Ws5vHpQskZhqaageu3tbD1NT/0OS&#10;C5LfaInqPHk8y3xk+YqPPxCgwjZf5W6FoUJT8efbMjVqE03JH78gZHw6TNE/HwUqKgOXADYBRy9v&#10;Mxlic6jRzNu6p8aj28mCj5z532v+Xb7Rg1DUSNuC+KFdel1ZZcYuAC7BzGXfnwe7nYEj6pP2Rjb3&#10;nei+L6zofqIHTBmssjWfE7vCjnlsPDkIUbrVoSzOH5lW135lx2uZKD6ERGW7qm+HcEDME7kh7n1u&#10;bPo4zPwxmfnKIM18bpvLiFlTn/wmC7A2LJjU51svfdXHMKbMCUAHZsxFabu0eerfKHbnPcMHtHxl&#10;dg56CP5n9CEMhhcqtSrKcr09QXHoIeIMJJGa90YRBS9Q2BlmU6aT12gj0B9jlJNib+lvmBu37eQw&#10;nd2Cw5ZAJbxWbf0Iqc/sLXrTTXrO488r2/+d8YtjmdGEuddjPTsHxkxlTFrt4cemjfjL7rfvSsKI&#10;wwFgHFZverRWtT2VJOK/1KIGW3faOiG2i8FJUJ80PEw2w4eTbfeze+rOnd2I84znibT02zX3VX/0&#10;wx//RQ0nMEazhKG7CjQ+rt2hqUz52piR+U7wmc/caoE4Jh/SdrgO6GaHO4PIUgwNFH2q2s+67uPW&#10;bocZb7kz3pGEhZCJ3+xkjot1wNtIum+CC9hVsBDdt9It5jzhV1rNOiwpF0kSX18Tr8rsE0xpAVDr&#10;XUZTLcP8mbTD1zStiH/QOn4dCXMj8DHUkPrUpyVgJqVGtpRgLou9610dX5l8IY8UL6znIh2EedmK&#10;tQOgSrqroLlETlrUbXNrN1De46OR5+VVoEuQ/QGvQrZuegqW9lqHrpnQOi7//fIMpR5YwvWoo/7s&#10;LLzgAj/mL2oXDnTZPTM5D2yB13t1+NqS3B5A0qb0oHnHWPaUjAFlc4I9G5g6OAx4s7hvM9mDw5ms&#10;JXlXk0LMuYBxYbAzqbk9Cj5IkOrXueQlcl2KKRm57+yxV24mP06729Af9cHL1V9vo24lt6mFNxOL&#10;YUHcwKKEck4mV2xRH1IsOvcZLXndgGIuvjdwh7ESiT61TsYTuYXopBE+kD+0irI/5yfS+8hBvhXO&#10;sDZcrPJnOTYLzcLvnD3735QlvD37//o5V+TwHBVG9EuxB29mBfp8/o/+zw5QmYkxmm5wu/KMJx5w&#10;/k1dUsDnhjFuLJ3HdY4xKSfwDroYp9L91IcZN5p119ldYmcn845tLPNyUAaFNYlsTvwdeHjBJy42&#10;Q+gw+P4ABXFHxK1e6Wd9mQxSF7sf2mpsHa8HXGfnvajjQNGbKry4XpietfEf0nLmojryxWa0ABC/&#10;7QM/Aw7mD/cqNOFfQ3iQkmjPPaBsgyzeFi1aahAk4l5WvLyo3ZEhN4mPTDqJgG86twh86+99ig29&#10;8dgEGopq+lE4XypcR0lH0lG0mt2yrfoJVI16pC3prC7kY5BzhgdEx1df5owfcnwc+6Kd/2Q3+v/7&#10;C6HtqLtqk5zreLR7TnzMDvC5Ct0/o0IErrKvrmerHouRSN5hm18yApvR5EtpcYqkdZV0QlyLgV8M&#10;zTWU5kjHhMUo2LfdbXcJswRL+GQnZDRzFaEFUIl22Cd32KUgmanRJA/4PWzunOpvF4dvftURYfzm&#10;uDZmGcQ8x0wObxTMkauTg6pXVYOt52JtTItnOGG+ju0uj9L6MMCAR2FOrxPSwGg+Ran/4fqVzq9X&#10;7E13kR7+pUtEaRG5ibvjcAtogNeMOoWoV7e4Ow3FY3d+fmXmOV0bwX+wYmTKYMNpm38Zly/ORkfZ&#10;4DpcBT4mSV6HpdH0JBo/p61kW1r/jWZXofGAKwtSpSoSQAzHzwd8yvYOHmjl/sD601FSHPipv6bw&#10;D4c/POExuxX85dlS/S98pZvfTz29LzxGFIvMp59gqGnbUL0lRu3sosOS/cNDFE+6Ubkt8CM9sHtB&#10;PDJPmrCa3HF3wLy7MnnEpXqfD+JWLtMJAHZX5qeQedZGfdXNZGGcZM/4l4TSja8xDCHmLZKyt5jq&#10;pJvL7Sdbiy1nhLDvfkf9pxSk1El+ddDNlLC5UGpJq+Lz3Ly+8vEWtvz76SSlBAxmZyJPMxeDjlvO&#10;SbRpeX7K3QptpO4N5jplPHLS5bXqBcqVolsCFIM/WYEJzDCJifTtinNEo4FMdqCUGK2cRLv3DI7G&#10;5VHusg3uZLFPrpO3cf/OjavFWfj3LEvKZDvRkI07P6Fi4+r2mjMvIGrpNFrHZKRPsURtlQo8x4Zp&#10;vRnnGmNvu7HWIgMcasbisVvh29ixuXFHERTVY1qY8GTyE+2S0cKA9UA+2OcU5aPjsy5EqDsLZAL8&#10;9794R2U+Bo49DluYp0Z5AoYAVqEe06Ri35J0vSlT8m0drn/95/Fty34x8HmbOw2NpO0UucYQNl5s&#10;JuyiSYToLFsE7hW3Dm31oC3fwNY9fe34IdvnJt3VcrL3pWeiYPYMcCAursnWGaL+l9cAAWU0yI7o&#10;6WR8J6nyGMA7LA+mlLzsOe66Ye/yL7bGTIKi6gQrATiXwN81zHVYU9lkhZC1rSIqXsuKl6imDkMY&#10;i9d1uegscNhejCloiLTkyUO1GKYwBShlWFyGyUag/pM5ykZ59NpiubePum8bexebGr2uf87qsvk8&#10;0Z51U21DwX+Pq8FNMIgobVvNGTueui5mNa4XFXj4SGJKX6YUOb8C86GZbIPFVWEjWUF6I49fmFCp&#10;7ixmLH6iREb5vUyp6geBX6a/Li/S27D3zAzq12ZAHL/drU8Qfwilf/RQf+1EkeGk1BFCpM1U1nbL&#10;vgSJWWaoaqqLja6+wat8A1Aj8URxEXtyvxMmqWVVpfWMdCK6Rf+oJF+uT0IFPLTYsKjM/eKwfruW&#10;yQHpnKsrxk0Tu3n3QDr1PxqlpknGziT2h6bEMS4Lv9TIHuodDOIAMUMhhU91DxV6iEIisqK49v10&#10;V68xf5enUUy8BH94RL/5aAt4BrYdKLpdmdlQaVjUiNYrdrhca+rtNlOcyqxizHOKJ/nlWetfgrU4&#10;8H3JQcwOXeoCowj2YrDtz8mf3Al4tkpYpLmM40CH6inMTgCRlX01q2lvN5Jm6NDSJ+2OUlGXG4HL&#10;qn42lKsgE1TSRAE0z8E7UIcWh46yhoW5/osYh6dLjeYnihwac8EkNQ3RIIjlAsLlnaTkIFbw2tv6&#10;bebgVEBQowN8rblxPOvq+JH5+TL2c0fTcxS45c32kNmP7Ptl1nOJi8onWeepjbY5fj4ZUmkbfU4W&#10;aZXgLCByFPA8yjJ5dXAJi/h0M088rXpeQD1UIw+aa6ikXPFjpJ73F5WTF3g/6GywOThg/bgFnbD9&#10;QtAaGR9Lr6Fz1QIhCXTnEdHRlX8pUMqbX+1v0MufAmCSgi7SNxmzkshMGJ85STdfvexBQxAHPJV4&#10;+LPpgYJPIIqp04syJV+28agQV88WFTvwh3cxrv8/M+7dHP+bxaMKB0mE72r4HwnDdtd/R5xlc05w&#10;l92HPa5fkztOrQvGXvMLkrHPz7CXpBKx6C5/HGi7uigWwYtJFwkcHX0MROwcmDmb1Ro5X0Y3hyrb&#10;rLgunzwOjP957PE6vmVpARmql8eY7q8ZTBK9L2GPZDJ8g0xEvK0qmuhjoMZwSDh62Pt97MTZUBTz&#10;mLbrd2ouOh3Ko6O8fMkqnv4+EgXODf0vPHkpC9qt+oIGnh7hWVgZ2Z9KpOgLNnwstnA5Nzsl2ln0&#10;Fb6ilLJtqkQqAzd4/WSOSqv18A6YMgxYyQoGH+cjXOZjwBS1G2OGy9nPXYvnLHlIl+qZCuRizfZu&#10;Fp9BepgD7MGAw/QDJeIVaB77z9s77FgNGp0tcmnQWMxSIs0Mcy8lnVIaO9aVyyqn+Kb0ti730Gzr&#10;i4llMUm9DgpNF6auQadTDmowW0wVgxxnWpW6ySuymM0sfIaPymXyVBZhhH8ZRzh0n0oCfE4za5wH&#10;Kp/SPW5YgzDRioEQuSGB1gLE3ZI1Ns3f2sAjgwuMFdB1XGz7/474PsUh9jvEXW6vRMY7bruj/yCO&#10;uZ2br3POWx5/QzvaDs8Ec853XKw49zOZVvke4vLBksddy4oPc72a2Gcd2xCo13iLM9XeeAx8ICuH&#10;Y/6zP0PlToUht1jgo2rtWZsHfEfhNqDl/RrbuO+0tRX7fVJVW37Cu69EdoB4tRd3XcVlBkMtXCG5&#10;xFxFJhJG+3gxLpsZQgWPx2dbJvDpfRPxYNgV2LYJjU+5LvG2iPAmV/802evYZ/9HhH5dm8hZLZlz&#10;SSZU3eubMhPiqQHduQW8Jbn+/CDO3ejPhz8fgaBKpMvCeTyyR67k6QQoyrA50VPKzayGhFpRXEKk&#10;eJuNfLHbCb+yTabx2VvK/MLDEGRNUwZcpulEYZmAJqYj6aqAKKR3MJ0QvG+vJdGYOIR19hmtoo3K&#10;kWY2TqWo6skGsHy0mb5FR2qAjaxKArRJhS5MhTuUWWaJSo9PtA0GpOBvlOX3P8hbzHsdrwVAJzWj&#10;DdjSvW+3/Jw7JjtaruD/rQRfXqKnvQ5EXFwqh6PIsu/hl+1ezdt1MEw8buV+IqCDts39FPcs6Gnq&#10;fk6pMeZ+e4G3lqbF7wbQOSjOvSLqdHPnF6nndv4vbh2eyZlTMZnu/5cGnjk+nuG5fJ5NHgBL2nZa&#10;v5lkkxaVJBlOtqjHKIpG1lCqO1HSE3MV2BtsYpDTB0ZsSh132q2RsL+zBOmL7cclOQWxkMX8YEFr&#10;WP9sY/4Bx7/YnoHxZmc2Qhg9/+FiXaSkHcCSzA7R7vspidrcy+pG8ceA68sx2PmsXagffDnaoQIy&#10;Ghp3kmabJ0Lw7dUWreuYTVmJTWYkmkkOr4aEa8kRmqdy62GCopGBTgQ89LheCgV2UXmqSnNn4wYr&#10;kqogN9VIdqUo3c+FrhhKQa8k2wU5YpHQpQB6LjYVeihUxYmKp1R0GmEoP3lC+Fyoy2e0MHsJjD0P&#10;kqTYLeSvf9ibmYbhevJt/VjA+8Yof/3qpRKqNQ9pGbifMrec1ncez3mc+EOqSq1aR1g1ZGVE8UJ9&#10;so38DxLb+Zo2WLPjbnZvNlMOpbDY7Gqmh5+GShDa3soc23J/pnosBarpj+bUPqe6HW3yi2+97n5l&#10;uRfb4Xdz5+reHxfw+SnrAqLScf1blV2S/4Aaa3Pj8fp8flXU+jIgbtT7oFr33Pmz2LSD5lK5cqbJ&#10;IU76qz6XPCoVHRTerwdBKkGWQ2SsTVGmUrFcUyti3360SJpiAKV4IVK/yUeTJ6CAenDCi0ZgRtrA&#10;20IdHq2gCDy5Fzb9d8KWmuhD/BrmwNgg8fGRHh5uXZQq0bR7mJmTPsjk+nySQuac9Xx9vB5R0PWJ&#10;zgMiClehIctIyw3kviJYyeIORwORU9gCneOSqS3QlOx9k6VYePMeSP1Be6FL5EllRMaaRp8HRfz7&#10;7uLYnKq9UVjMKQpIqV7mPRwcVW/gBDCCKo1okhMqVCwXac8qHJmpRnI0q/U2UvAFIakAzz2eFuYH&#10;lnRjRJR2JqmY0HmwWY1OjfnRQnPSZ7T514g4stf/XxOeTg/iYLnaPVoRX+mSWgfd8HEJg9u5N+w2&#10;HXVWo+JJc453NTmMDi0LYvdjvLmJ6dsD7Tzws/vt815oITT/JQIBkcoSxhZzRlRvb4MD9iUe7Eb8&#10;RuYCLifP2tbfNggqzaBUeEsNOUPeAH4TvsOR3yyN1EMpliIpAzAWv9e9lL+USFwMM3mXmOE2GlSa&#10;CDPHyxn2mUI1+00Y/icYGh4zoVxKiX7TE8q9gKwUxsK069+e/C9lKl2LTVOx/3Jo8EJxJ+lQ693H&#10;4b2Ri6Ue1biXS/LiQcGqZ8zBxMerv5TvGZ2xozAnGHh30ZDuNTv/bEOIhSJ5MyKaInF5uHvdnSeu&#10;jwtPlri0FOtqi7AkwfMGYjGw89oTnCBk2V3D+Emd+/11WZTSTVi/sed7Ws38bhrGT3LgJ7QeO2Lb&#10;Yvi/NTLPVqSHXtEL4AsrfW0F4Kj6i6RlbvhNl2WBsRVhG2dgoV5Mg7nNw6noIp2iPBgKTcM5ZIqp&#10;DmuTiNUdvVf/lajTcLoRrOtOAz5cM+PK4HsRor0ABraSMiU7/1t6IEczE3wv5L/3bzGOtXKLkqlW&#10;pwvwgbd+9KI+2WIZy3Zsv51vlBD0PYHdrkCfxBtfMAYahVHbWNrnp6bM3+sPraq0lVXpWSWfMLnV&#10;IcOfVaYK7d7RqloxBAOCrDcYFOY4xnzzrZ9maGP0n1x3vur+1bRDRyKaaniVh9nDaBWGr8yAXoRp&#10;qESS+7J41KGXiQpPmqWggAf2UTwo5DkOCfXFtHxkSEcCCSa8QhFb58pTSgQQNPYECHyvmlNxKzSW&#10;juSTPaRbtvk9ReYnaAwgG+gXhQy1bOEGFz63VpLEOYFtTx6aO8wibUDjiJt2cfdGnGwtuIjCEAZP&#10;VCE7eTZOJ+BWV+aNFzZ0PkgjflT+L8ImaEgD1ps2ST29uMlC/75yhM515Igr31VMEdn4YltDRx8j&#10;BqcRl4L3Tzfqh9e6bBbzZcBuQlkSFnuzvrEyVgsOuHmCrgo+VwMTjwTQD3okB5/pU6hEHOJwAS+t&#10;h7PW/Z8XteMkRI/IsJnXTRATJrD+uG7E9/9dTyLFpM9B/MFHgBCH+VGOkMbM/y5ietrmb53Fsakd&#10;SH/sbYjy0Rkl7Kqpmv9cWnDj4yA0WzSH2ms5htdL0g3mmNOBqF409wJocVKXJg0sjVGL+J1dLLrv&#10;Z2jae2vYk14TVfQOCqXIVLW9kpcC2TngRqCaA0IUQ4KU4oFfE+xNDGSx8cB5VJ1oErq4RSOYTxKS&#10;Kx4Ey84HlLloGhidyDwhIrHNMiLpY37vlSJY85LQUVHmkeYXZ88O7Oo8hI5bxt60jon6vZHprsx1&#10;o8vVA9SnFE9mub1IlERoRznSCcU4DiwTpSAbX0BRjJaB3CnK1Z9Gyam/0KzcnFUKMXF438wT/UZ8&#10;usoTNXU2nqXcjYATQoDp7d/tKiIz5ThrDMaI2LsitmKSv2gWOHeZfaMBUZRxW+POayll2IF6dPLq&#10;d06ytcSkjRrNEXH/JEfoyom1dgk8uxMxxuiTNhMNvbHweC8u7WEJpcQhmB/QOWR1aGuSwMwQ/IpQ&#10;3uwNXSlCHOOKdxbcugFkYlb68FHfU8wd+1DlpXYEjdHQyC1BxQ4kor9dLPAqBOplKmkm48v8XxKX&#10;kD8Aa2Fbn63aWx4oFFjl9u/4D7efxVz35LYimj63Ai72UxvC87jg47m3/8xBUX9soP2o6o7wzRiz&#10;/Drf7lg13srXgaU4vTcqTvX9D1Dml8E6/Me8Dafp08pKoXPl4uOpD6+ZLX5mBZ/f4A4oAyO+l4wd&#10;nSFMqiAGpdlueVNhH/fqXMqIjA61LrG4049Q5himgsqGGQ3cgfE+oIrIULEST4fJCCTh9b9or2cO&#10;X78ZpS9Z6SFp8n2X5ah6009q61dWVDQ7fniF2eTEO/4HX65+uK4v2XNZS8J5mFYN/dO9QUv8IDHh&#10;okyehrx7EjFlVnwlCCebJ0Clqlo92T27XHtLuP649zuzpC90ryi79fBX/XgF5CcxmaPkLA8BPAHD&#10;PFT1uNsk/vvHUd5+mxICBUwqgRvFJbUnOAvGz7ePvHw2eNDEg9XRqqSUM3zlr3M/ez72ykWi8BkH&#10;pKLiy7D0NMSyZb54PPC7wtVjCZJ5ARg9NPg3FteDDYJdPQ6mgitIhaWQqsFv7i42JPL2CQW+XUtK&#10;11v10TtY84HkN++EmfhemwXcDrlP768ioh8izr2h7aJmTftcxCGtmx2tAkj/DeS8OqB8LYibil8U&#10;ZT9D2LJf7WlXcuUJD3H1aLb+9bZ03OsmHqfydyviOgUd/Nyq1Lhi6jVvon3WRDHQIuqc5faoSuRE&#10;I3gz3/jHqFrN9vLC57IoOxC6B249bl//0XErlJ+dfTW854Guq6XdTRmuDsRzFo0BmjJEmye+F680&#10;TyTv/Fb9He+zSbymFCieJNyR0g6GvBgi4GgbD3jjzEJ2LyORrvT4nrdWqLwBYGXfqGFxtkuRsay6&#10;z3XAbdJg2rTTNLNjfxz13Zt11bzffkjkGZ+VTfNpLfb3d5ItWgtkdLJeQAa2aGR96KFHSPglHfGV&#10;Or3JhqZ0mQEOKcNv/H1i2+UV7nUqbcSNOL+aP7RCtZgzHxvouhVHLpUIqMWwCe6hFhxg2JWqiSkQ&#10;bDgjHY5tHhrMyxGdzgc6ykub9+t8crGdyY6hjCXELsEst9QhbNLkU5kjJcYnFSjFudwewofwtOPN&#10;/VTTibFYDYXwl0ZK4wcRCC5gxs4ORV4ffbBnfvmzkkGX2KR1mJtws/ve32ydhLYJz/E222QZWswv&#10;FpXOKwE/dE0scjcECj9P3t/CYSHQxvHm25SX0Xo4Vffx/gfF89D/QB8b4XGd7efjP503by48OH+8&#10;yndqPt+XfBT8ACpLDwTtq5ndD7xs03XsePr3jHhYjhJaFYOvO/W5bjnDD3+BH1H3Ou5nOUfWHg0E&#10;7U42HGyfoJD156MUP3DA/nMH2GWsTmTd6aH/dyOpeWRkX7T0JxvmZ+VOJvIYcChVRABo9G+4crxW&#10;mImQA9S8cf3wSz8ZtMyxnytqz6326YoCCtUetiSbGVA7VPtZbWx3c+tGhOJjMxFE2FooxXCuvv9K&#10;hYagpfGbwgIy2z3UJtvEgr7wgcP4oqCYuxiYWoWmahIecO5kIL7ZHJC0Pxx7q3Cd8Kkq7dpmuAB1&#10;SB13BTspvv/Omi4hl5iHLYbeq+yTLY5g8Vub1iMQ/W9CGZAUIX9+okGNnrpIArDV1xxVgiQNhU7j&#10;2VtSxKIE8BSiH6zgIlEdXIVp8sVLjmkca/zTk6hFsPj9wIAR270SsOsawcbWJbcAc7UiIUpR1jp0&#10;E8O0/YfHrtfODw0O23ZW0D1axIvLvp5wZGlw6QF7fUb6HzO7HIyYtuNs3eO39TdYRsthjetf5xFP&#10;zggY+OWrwkY6HhUE/PddCnITwXcDmWA44vmkEQFzVnheXV+HNkoOuM6sP59WgGFCHU/niMdUScT1&#10;1K2ePfq1WKV/f90+GNoReM0NhpUtg2/Gk5xabf/50TpYZYjx1eSxzgC4utZwA4D478tusShTpWiD&#10;o0NLeiG3uf8+PSFsz//mM4oe+SMGllHniKg7+9Psvvx0AXB/JpPsrKoCWvJ8Vr3hUuuktOyp/PG6&#10;3/zn9ML2kIjPZYzbmFbZRy32uhkRdI+xivLbio9TWQ0FFCP8iQPqD2Ml7uoeqy0e58+KR9rr9yDe&#10;tZz3UxUEJ7DaYT1jTdBgsiC5Utho7BqayfSvqVhH0XdvnU9WqtvOJzQHfmk5u1pXNfBWnqpRGlM4&#10;uOBrvom0iMONA6ENJH7bxrz71KUckiWCA1KuG4x59MHpNg75nR0WKB1eebKg+EV4V3GhlHMZ3hA4&#10;mwXmDjRXL+4RX8mhiraxqYFI/eqMYqf/ZIs/j0dWz1oKCDNa6dYI+V2wlhHpoq+DmegkInvEmeQ3&#10;QUIu19b3ZJAoZMOeIA1SZvmezKb1aycauwSlQFeGZnfwCvpUNiNxpdYORdVXoggpLFgj2Hpp2JR3&#10;Aqrb/2pwFZeLZKhZ+4/NdrTB9hH+Q15/2jdS4szcpq9TA58tU/1Pl6JJx2jp10MBikH/7yEVDy5E&#10;7FN3PPwTl9N9XajrmAq+c/OX9duvqUXcXRB5/HgwaY1rPz7B4wI/XrqvefajIup0HPfbLDF/ZzWf&#10;/FxfCeioHihxsH8c3m9v2Tq1zbq/4V+HqY9U+t6inz0PnWa9bpEexO+NCsW3IKDFpI+hnnrVjyL7&#10;Qg8H0vdrtgPjqfoUkWZVtBg3T+yUS8grm4xe26IlrlV9mF82NF6s8zN7/s1J/Wbey3H50zvviY+a&#10;RCXFcUKH01l7P/sED6LxwvgYeUw7H9nRyMo3ea2I3o9idC/wx5MnJQLctnsvZUmYDnBifvyWd4Mn&#10;Fy3q1haWX0JkYASvQuYGEgqEJAOBfyRJVenr5w1YJCiVc98NhbJB++Uh9hzCuK0MhrZ2DClWfOcp&#10;Wrm9SYJNWgHtyLZIv0FyiSr9DdtKBaeWvhxDvdNqD14lRPjEjA9J2xNMpbkaoqUuUuhsL9KjEtyC&#10;3PjtoycirwLyhNTo/KmZOHuFGPZGbed3hUkIzdJEHbZjj7arTMRDF4T27jLM9vnReh98WIMt4TX0&#10;iLj+tKRM+pxKhhyPhPn/HA46FGYN0OwPk49eVOLHMV7cjwOFWhUqIlyPESAvxLzzD7Q/DdK3zjlt&#10;muJ+m+n7q89tOZ56gngM3sDv5De9BgKxU0DGSHg4BEiX1yFX4gWAYIygGDfTKeFHJxAjpmMRC2T3&#10;9f0Kbu8xvTraSvKt539leGS+mSufdTZyXmme9t2JLCplWiofsX/nZhL7U4Tn4Ij2Q0F/4sWNtJXA&#10;1AWWBV8GFc0obgyoH7+OS0YnlKaL6/+Q9ZVRUUZd20o5dHcPQyMpLT3EDCAMLR2DNNIg3V0DjKLS&#10;LV3S0i0iKF2SIl1DDvHx432/5/nWt9b+cdY6/859rn1f+9r77M2IvVTnlfMaZBGtsaP0HR4D4wL9&#10;ovcypMf0Hnzq5EZAB65MKUU+PQKASOtAx3/pEkpU2Uay5EToklOwlM99vkBJVmTX5V9oYg2x2kls&#10;f6x8Za2PxwEc/6aFhYQH3AE+0uKpDHQG7aZzQRoFYw0zPaA4vX0erLbDUw1+FkYJp4HNeu7uGtwa&#10;5WRfAG7gvhfXsOyQ8OS2jKxCHgqvTalrfOv6LMEtld2Wtk/CT3OcI3LuDe/Rhyb86InS8df3Xy6z&#10;rr/gj99cXR89jis/MpEPiQqkJGN5+j9mtI/1Kg+6S9/ue8T1Mozn9XWyZ/Dd9wA0arCkvETg/vv2&#10;mf5ITchxrgzhcsRJz8nYqkR/+FwfL+xAoUXO9hlmGSdAH9h8GXcCdmSoAwkpy8aSEFstqL1ja/JP&#10;8kFflHwwn+ioLw76nrMShO5QTYkuh/ZqalplCzn52K593UpMflYwfCJKASXGJi1I3jSLF4TwsJ4p&#10;Ilm4q8kOkofdud9p/8HqtbvBCR4F6EFcsRxiSMnSmlSFLwDAy5NjKB/uGLsaHQea6zyTPvLoNWDg&#10;nwgwGEyYBXvZkuru1E1Ke/bMTa8SlJ5sEsu+oxyJBtML4qgokVo1ZJ7S7Kr+I/qXwN0L9rMbmSPf&#10;OpgauWZk1SiB/9aRLVdksWCRF95MiKUVGGPOAAJDNqf0cQ1SCbXCz3U/VhHfnbQ/th+fP0V+qMq0&#10;/1At4Vn3sHN6B/lfJ6Rm+ZT0quvhcm9v9u3bo3oGLtc2VO/3ovpUJlPRJLPFV/a8kttj+IfX58wE&#10;2X93o6sFAi/Uy3kkH/bxO++2THw6G799rdb/88t1wkvyvCmfZQwYyxsmBmEhn80EPEfQVghvkAio&#10;BSDT9dUGVZ+p4tzuHLY1tVW1O+UEVHuf4zOaNNFeMntQUqOh6kpfv57MNHk1s9udE7Bi9TFTzldb&#10;n0wCNCjLeWjptFj+CIg1Yj7eVi1WHFOcTDWTET4Qrs95fBXWog1FCXNciWr/jeChPAQiJDo5pJkf&#10;rdLLXSTNlJDHhTsmzw0e7TYIj6Y7jOCHL8UTdUOtj6ghofpDVXEdJsEIkjkqmmPw0HF3KlNvCWY+&#10;wo4qrDK1hITBHToeRtOjISQpMEv1Zn3EvT+PR2MiJgvxW++aZTrSPyM7UJJlIErqwY/xndX968Th&#10;lPp0gXeC4RyGsistWakPoPmlzqGc65PzB4+dU6S9G1vg9uL7vOd5XYqdeP/jWB7dC58Pxuem/Wlf&#10;2vPlC87c5Xdr2MyyR5VnAveryNy2e/U98aO3rs2Viy2+W9LjnatLxEFrng/BiwKHUjPBPkMuzfe3&#10;4+2Hf+r2UhfpXxh9S5G575BAn7W7ok+yfW9nQx7uEKUJF1Ti4k3NDqgF/+ymctFD3BQWHFOsDl72&#10;5bV2djZhy6lQSaUZ/khTGrpXF6rLSTdtLjXvZR6s7xp+er2ds/fzrqmq7baAUZWVJYk1lkgTSDaI&#10;xJAQCHg8qJDWhWdSrPFwhP9ATqRhKS7HRCbhfF7sP/bD+EpaR8ukb61Rm5RbzKMQ5RtZRhCvHHmH&#10;naB0r6ZfwCRigxhzE4xJ/Tip7UyxYh9M4aJFGECudEhjPMOPl5GXEzB48Ynu8BEtDM0TSxFiD6kC&#10;wgxaKayX1EWRJHTQJLKvAnrRFBwTUKgsP4B8/1ZIN5uthmzXpt48jkTYyEX4inFDV3GqBytBzTu0&#10;kALjlO3mn2V4VrqAVAlqWvKaUVLVvCK5At/anWCUfuRZquemxM0pZJMU6mJ5vHom8ICykBPQH0GP&#10;G12MNwuYnDQhE+60PhxpYYDk/8fwY0OHNpqlZAKI9QK3P/t2ocfOalpQ5M2Bl4YpL+vzC4eqxP1y&#10;Az2WT0NMPX6Iir9scPw8zygizWbPYdj4k2n/oOmT81MtQVp1W5vJyGV6kfUMGfg+Pl0Ag0/67yPC&#10;xTtIivjCrEv1F/tjiVtJ2jcYnrjxPKOMnXyawAebELiXMxxEmmyy2LYn9rbS72ZnwS7H2eQs3nso&#10;eC8fww6C6CoA6c2n/UJt+jsPP8k6i1YNnCRdY6dkPis8hOhwl1b76Vu9XhMrYWDVYtGoHVCG8rOG&#10;ULytnk16R+3Qot0OB+irD/4WjmUqx4I6/nJSH07n611ExqfSzoWmPvXTPlmmOx2Izj6BmQSOMTGT&#10;lIOk1sOODMA0UBL1cBzPOBiUTKtpVmydKH6VYi0WG8m6CN9MKJctmgkdzdRmV+Mr8ffkXsCihi6z&#10;Dtq+sRzILJjhhxWql9iTl2HqY8sHKmCrmbFERhQwlgynbgRl8CiZinLbwVX1uXQHU8SZN07fHQv+&#10;A6An1SZnnjeH3FV8qDF9N1lPyfy66RRT/afsWe642f//p3DtQocd3R2PawWvD3q+z/m2z/zzasnO&#10;NfhknjEuL4RLWlt/6cJC7oa5LK2ipnWtrlSs0Xth0Rhln/QpB5r0pX5g7tevYpf9qSlvB8d2x89o&#10;R/p2Y0fRthIiM88AX5OUH5uN78jFKrRqxA2dbl5WWxIZkOn5EcOHCgGj2r2DdbbIh2IB4NIQzi/u&#10;mBXtb55Hg0P3zfvzQ4sz1cKuf+DLAf1BLd2GOgxl5XizzUXS2nDt+bnFILYcQWfyArJ45hG/fK+J&#10;EsAzAPntn/bbI1+UFVq+cfiEHPs7kFsxLW80LtYnt8UA3IJPm2bHqyAnlGj5Xt64pTjfFV3EQ+s5&#10;GON8wif8BG3Nps1VPfHkRYbxc9K6A/LyfkIImcg7HASCQJ8tX2JC75xVrrwcHNwPKyc7gZGyKcZt&#10;DiG5CnDYaGLOwfpcQ6A4oH6RIIzycR4tCZKNUEOH2rL35MVwxsk8L9FY/9fdwCUui/syrXB31uec&#10;cERDod005sPZyZlhzt2FiKzbYP1ldl3gvFxW3dyD1/X9/4UQqDYUYOqxRsncsbruaZjDWajIf7M6&#10;LXe1skw/y+B3H1cl17aV/F3Ob7o+5KrUNzeoh1P2QuCx0KS56/qthSp64UPXNVIgBP+A3uJ+ULwT&#10;dV7z54qwMeSh+XPnTfHbwI0Ei4FIE9f7FDm520Az5OTctpgXXfvXoPdEWqO5NApCvpHp3WWkmgnL&#10;Ak3rc95sHUFwgjpQKyqv4ueCV9nqRMPPoxDU2vvpn5eui/bz7UMeLRO6pmRcFXgGojGfpHVliNbu&#10;i8B2BBKKfa75UHCxYj60yJAmkcM+fcVgzsEmJCH6IUA1ExfarITMYxjpLuL9cPqEvODJutqbf+FC&#10;7DL8zrweAXzxPOWEvIUKyH5VUrYI055RTIIAsCRZfxpBAUOciNhqcpLERsS40XgO9WYyCRm4pU8b&#10;uL70bd7cd2GdMTkvWponlCCeYzqyXIFFpsixj7TUvBBKQYm5w8pZNgvdAHB8B1B4ReLAXrZPkLoI&#10;wwQ3n6y8csTymsAqgOhGUeA3UHBYnxb9/lAuAd9u2UhfgN88vhBKH3kj03kn0Hkcpc4vhT5QXwl5&#10;/HYCMuQfqagmLFgtov4rZJF+Kgo28xk39b9QZm67SRAPfEifDby+O7o5zmioQZPOUFW6DQzMrnhu&#10;577w5q9Z3m5qC+J4O8pEq6ysjABT+z+lba4VyiHIoKEfCkET94swNdS05rXBf0T3luZUBt9HPWaq&#10;+AJ8XhMz11F/uBllhdD1ercZfRZy8eJJ6//wFbs+eTiPV+ovLnE3Ej8f1YLtKKrijj9n7abnHfkL&#10;YeIKSK8kCDYkAM5tp2i4fwrvwSD0B+Py9OjXIEBG0HIy9t5vzMqQSJ6wo/exjqqHFiEaRpCJSxVV&#10;57UswmkIPIxMGbJVkcakVT0Ul3mH4NIbeQz81HB3EOfGk/nlZKziHJOasdTDvMoNlkTVAzoewlix&#10;2kIk0o/jLNq8uV+Hb6166QMjIW8YbLcmYQPhN86ch2rnYZItVLzbAsm6NIbUGeRT17qDW1GZhU0a&#10;Po1yeh2ufbPVnTdB6obmLV7X6A9ZracHdgIXcmadcv9FEFgwanhfrExEbr218DlsZb6ZSfozf7p0&#10;kckrjTf7hWGXBohPReaiGd3MWSsUDbE2hT+JtrL2cpZIx5//9kM5KcZ8wfh0qfy9aMVXaR9a3/3a&#10;QzlLAZ7zD4ZYvPR9Xz8ZJfAv2ox/NNNBwp0RldJSm0RJC5gR2uydUzTGLMnHnsqZoEHEgGEjxAVj&#10;byxyEivgzf4KItZPY0pI4RZwcf2LFW/RT41srR27In79RjSCJwyJRcre2iPvM5dLGWV42/sa/4LU&#10;CDJ4N8nQGBfLjguJGO+HqWSo6YfL3ra0ZUlmhGYVQGsDYuAkxIX25P/w7eMDs4E5br+cnKzHi8h6&#10;vsRdv3NnN9LkYczX5IjCpepnuXjQIV0tgz6BO7ziirIp8slUiBvTuwPHE1VGJHe4EelD+MU3iamr&#10;5/1+f5019/k7/4HPBEJcjY0i7Ddk/d8QguWpwiphXPJs7qPI2Xjroh6COmemcuWlSUp+5bqPjPwm&#10;zIXZ9mQFDN3xKTYGMhTj3BloedrerRiKUXc0lry5wzloyjZbJM683PdkktnlrTimNogq/wwk1NXD&#10;1SCWJT1L9mq/+FdGXBLvN07JHCovL0Th56lM0hcen+RG891zK1xQwSpDIj7TUit5WbTpEnoLKEoX&#10;ZJYvZaEyhwBwdiIlfCNHfuZBKRK0XkhTqRGgN5RivxqCRlJlxP7GJqMxJVVBdsQ8dSDynDe9WwT8&#10;JvX58nFufxSVutsBwcxhhvTWbWeXD9okionD+53vSsj/JceVEOAN5PenrBpbMcNWMOJtrE1hLySw&#10;nwKrdTJi3Sh14UQ47lC8dJs08CASzgHGG/8rh9xPoP+h9wQ7DT6uH0eRJolYr/TYqzaRvft49r7y&#10;qjttC9qIfneLyfGfAyUzEsTqvKkRDz4UsbhFlXIscFa3n2wwZ9s/BF6XyvrseH8I3rQxDLradeLv&#10;wFNFCbw7ovyQFbKDusjxDV4N9+RvOc6m7tirxO9EJy1euPAwEREmDdRVqA6Q0FBrg0iD9tNjooYy&#10;rIE97i+kVxvaTKB7RFWLrWc7hniGVa5ztcVOQ8EbOWzjETHfsLFXCshUn5JhiPfTeTmY+R5mVsE9&#10;+o7+/WwttKleTZUO1062ApD3Z14OqaCjRKZpykfYHJX8PPO5O43cX45M+OFZcUSsv2PR0L6VSSLx&#10;y1QbHGoYxkzM6C0EjtPdYBMKO8ZzGvGJ0EEICxmKUkHr/BsthUqby70iBJJB848vTV9nY5XDC4wL&#10;OJ3c+gmTE3sQe03bbfu9BuGcGbvyrvvFVN3jFo0d9Wy93Qi734j3pAQFCgLyfMO4qfTkszwfbLAT&#10;1Z+zcXCt21r3vrAC6j9J1ikdK4NGBn4eMRVmLgdLLVttuRUEX3bmLvlttL+vJHFnVzfgD1mMxz4T&#10;H6b+r/tNNtf25ven6c/mgQ5nCRVi+TJoVEnpfdNJnOqs3Mm/QU7m1+dzfVqyx926KbdrR4/l1XNs&#10;l3LJ90chZ8N3vjJef7JDbg8EmMfeNj8qkV1XJ8tdtyfZch3nyapM5rpmE2IMDDQJvUuheHGjRHLY&#10;s4VCVuywU9MkopS/aR9Tf0ybvjZssdoO4zSXOkWpbzmJOTTt7yrzWJal9WGv9ALfugutQzGQhHUc&#10;QW2/M0WMOGRa9PTXmd1iBrPutLEiUjlfKT9OKYkj+ReFIBkVBa5gESrrWG6Eyn5KFIIAbWp1hrCy&#10;UcN+VO+z3WlcB0+Eqo3e1bLnQNIsEZNuxmpMsE+g6JfdbLGevgOkhmmerKn9CRiHse8+ui2FMwmh&#10;62MrhVoacHzHV8cu5jbM/mp84P7tAPXV9HezehCICuXRYGHYvLcw1ihaJ1FJfYlkjXxkP4L8xTFX&#10;ZagoZUzGWDrlprKEWAeoKz+3edG1kiPw5RMgVPv9Vn85vO0cnDwWwwP72K/zHE288shPstu9igug&#10;BnwPQ1u3G+z/L1RWeyIBxKxU0aSrrAUvVVRVcDwwMTFt1kP6176TUz8np/0ZOah7HINHiI1+disI&#10;mEv3McH4UfLCK/Gvm10N9Q+XpNKguVviRAjuk4QIFF1aGlgoA56O6drQ3lrm+LDwPCbn3ZfTne3P&#10;BjKzHUEhQ9V3gwftzuSiUJJt87WaMsC0aLR39iSTuk8bT927NV7R3SQiKeU7FOztE8ma6DWNLYpk&#10;fYAi80XpIHIi5QSguMqqQaEPTMSop4qzpiaRdpzTHgTTdJZD36SCAJwwKtxSpFd/PLKf/PucjeRb&#10;vr14YO2dEV9cpXr4FWmEnM1xJOH7xp60A3d4+3Krj011lfgXcRX/qte0hgXlZF5wuZAzAdAgnC+O&#10;hAMqzO9wrz20NXTLhhXbzV+TjVpI+2TbVqe0QlEnNzIVKRsO7La8t8lqqdnl9jr9o6jPe72R6dbh&#10;fg3SSVmNdWh5y1Eh7XHcbHHP8LIlDypbi8pqGJcI6bklPFX+v3rr42Iwj3SCAiIsIShWkEHNQK9S&#10;vVInxBDNqjNoS6/SEaWmJC3Gt/BvNc9+vgex2a0mLPrpexLRZrTnR4VIDuKtaFVdNpu6SWdnSyMJ&#10;V+5Hei8+JlyABQkNYPBWrbismu/Y+ygak2Nidv5LfcHQwGH24N98x2ybZ9f5dOEhG/Z4L5AGWsQD&#10;sZcSvvnozN6rjDfJDov04BLiQJCaWA5TRotTF4yrdmizA1GYT3c2SLEyh0GWwuPYCDaAQ25lwtNc&#10;/paPuA1E46+Smc+We6O4MjMZ91UnoIEvGGJWSHvBkAdeUJzI+wHM4QKQH6hBq+hBWRXGLhnBiQkp&#10;EOdYTJwUU29aTN8T5PQOWiPynBH+GKF+OHh2eVaOFxpLAgW796eJIXAhQMrRogiDThAiyEGq5+sE&#10;hzUC4s0m++rvs0GzIhUS4lRaLS75UGUCngWFoERyL70BVmkPTT6gAGz2p4XV+3KsBK6q62HEYtep&#10;rQNvPs8aNfV/ERlBjJGr1IVfI/mmjlyfydhaxyZCnefznxZv1St93NfmlxZLZUSyScT3jGlzsG+n&#10;EBS5O/q9EJFKY2CMJSQc8Cg8XlUk4m+FGJSHJcI9DplUz1bS2H7W/DlH8T7LNdK/2U8gFOiqNGmA&#10;tLur/pwxdJEmNr6k9EvO8IsfXSq21UGCTKQ8GINamQYi8F1ham/YlcQybGZmUkZ3gIa1MlKbeAQt&#10;ipKG8DlGRf5KK0PnqaQpIyFweGI8DbmDEMy0NfWUWnpFwrSV5FW4vJ+tEv/pk8J0hpTCzHZrI1JV&#10;lK7agWg43eEdZDKwjtXXmaR4MVsI5Unk55K/JkQxK3wdWcAfh58GigF1Z5eYlj5ftoL8SzwhMin5&#10;kTl5ziE9Jmn3oPbSW4NajVUwiF5AdCByJrRFO1XRdDMhI1AfqAmiQTACyPM1M1rI+Nin4ymkY0OG&#10;DiZYaPMoyHZOWnRWdWQxVU6L+1GdN2U6tsPeUwrenQyGcgUiAfrhThs7C4aXD5tnFi32W/PUz80U&#10;9Ou7O6OupP4Ti62e201T4dn1rTkLglQUWSdzvxBG9UVYd8iRE3ETMgYSvOntCXOjsWsYObbkeZkB&#10;2Mbp/WgFtmIxwuSgUSO7irV9Zv0q5Mf9uiFz0Ju9IGKXINRO+FBOddDF6x/fK7ydfJpdl+cbPGtc&#10;LlmHOjGOEB5v3aPaK3vNYOTVTq+adnWzByn4iDhUxzdJ3wN2gMhSzUjBuhgP15AZ0lHJXjamkHFa&#10;BcY+0g+AO5KnLApGGnBu8jnNjFXffHA0cpVaGakGAfKksUiZfyxUS5tUU5kyweVUwRTsBMUEcvPF&#10;IhuOlz1YcN38uldqysgy1Sn0w+0iXIWvfuMElAzlHHgUoQadP8gUNnN4f4O5WBjP4uunzXx+JoOA&#10;AZ46d7AmnF7uXnH5nu4GM80Q5gtnyJM53Kcyl+KTe4/XXacLcaSKDOnFpYXTMOvXsejjoqg7Zotk&#10;P8GQq2TTU+FD6Z56SFbVY1iQh/fdbXJWCVOp1/FNPXfCdkdPYcXsstcPfcOcxzZiyA7fkY9H5h78&#10;D37/kWNDsagInrbLFYt9lovikPt7KQSUvdHxyZWI/wsx5nOvkHbw5qiK5T0prryInEZoc7YE7oQK&#10;kKMG0jpR2kaQ7gTHx1KTEfnKCuP2a4GQd3+pfWXvfkubX9/dxTzcbrfZ5c5Uv64waTdp9za8PLy7&#10;CMLuDIq6Z6McD/dQh7W2mpJXOWnuSinJ/NVOwe4F2TVuO+cEmoxkdOq0CIJOcQLYJGmEXyrKstyb&#10;XbmfFybjOjMLftIYzGQpZ1wAlxHPCzJRR72aGjOru9ImqTtTa0MyHg+RriULH46GA97E2Sp/AYNb&#10;YlJooSwaFJDwpS5YhMykg4Yvam3EXeOfP9tCZ+U4yzrUK2iS6HuZuHDOy06eHnMzJKcicljee4AN&#10;XzrQ4RnCERsD7EIT5oxgVraIC6G2BgvVl5WDGQ0HMEBPUIAFJ+UeoXmgHbQBP5FvN+rf45ZsbeDp&#10;Le5v9O4iBFLADxw604trrnh7/nB7VDpuHnwdj9zuDBp5d2TkP3IqQj32h8Xiv/Jzat3bP0dx0LHL&#10;uT7XIleZfz7YZVdnLL9HLYpItDlz17ARWmGwrzdyfLt40R+7EKNWN0cmIeU8EhzA4/yzCGOY/ZF7&#10;2PSNsMastB0hk0LQJz+Igw+i5ZZR03YhHrOHaCa+YNTAAnVzj3bBn07q8qK3D6x7CGsthaiall8m&#10;sGmLUoW6NHi6WPFkjFfQl4tO0w/cs3bUrPRuGf5JVeD+TA08rBY/bog/Y4+CXZfaSDFWF3E+RUDI&#10;qyJ8lVZ5bpU8aO3THBIOnbRHOgkkwr5hF6HSSLwiVSdjVv71XMK1h1ejf5atnska/AgNB7A2bs4z&#10;rSiORzDR1z4vFLddRP9y+caaLTQ988FlT9MhwPpHW2OT9KLV2MX8oCLiBFXEg7jAblU29A5b2vz+&#10;/JselWNonB7zdRMZSkg1iTlMEFGOxTgdiuECFMjwSQ+sC32WOuI33W4DCsG4SQXZGyks8QpIbPmV&#10;g/UZdGcQzFuvGUp9M7ARnlZuXnq+x/+Yu9B9KdVG7o+6OfVzk5NOdrvs9shz6NWB8n/psDHyE7mJ&#10;VyKwEJzsVLnJI61nd/MtcpQXdjd385Ys1IRb63UMDI0YK15dvHveHIHV8C7OReZRrNudVOLZv+H3&#10;PXnS9D52wM7KRSSRxG+FSR0FQ+FdqB362aCIkn2r/OjKG76VJrvzb13+a03MVZ0HTUm+y817KSmM&#10;13sL5Xa+juIHu0utNdvT4Z13xX8x8qG37Miw0V03TfUi83TnGVuTdjLjnSu4Bl0l1y1CpL30C1nm&#10;c3BinPCh0t3lU1W/OUomj/wMiPNcgmlnbKBWkqoO0Bn8Zj5t5ul8TIoBlxADeKE6c5iTAZIYtd6X&#10;v8nFI8KDvTS0VLbIrzeSyStlqQpSt9dBct0AyuH1/I86+Toj8E6g14pFxZI97LuBymL2lBdI1J/h&#10;94EMJgfaCAQ8PYH6cnPL18r9pMbe9TFz3cjHLnrsJEjEjmc+mhR3MnJFKslFifXXpj6VLLOGzpQk&#10;Pdzjec2PevYjdh1gYXHGs88l0P5lZHHRJsxQIocHNlQnQfd3w3a6YgKxkclxeL+QMr80t7o6PGd0&#10;l/PtcgXlokY2r10DH1g04M+SU+zE/S8S4I/xqrDvLeoqkal9klRQyqxg44Q++04ld4jGzfjmbvw+&#10;T5yCCNQb5tXFueOOtXyR+pOUMKDA6u2L/QTl27gyXnJP9o0V8MtUAv80dwupA/XSlyO1cnSXnJ49&#10;KPuXMnQjxd9OQidtnV1r/rTX+G/MLHw12Z11rVoJzrMKgKHHhTd68Jzco6qKegwq6z5Mt8Q7LReL&#10;rsS3aUdxmJbGiTf3dKb+OsfzVIoRWnEZp9sXKU8LzMaYFtykKId3Uynk9wmlqGVhBwzR6MUZt29m&#10;Hhng3JuxdW6mij//mzcD0f6iVmAK1B+JlZEFmMRxSln3far9HuuWFif9ajCNy4BMteR74hUCBE33&#10;+nQ8BgD1kPqDZoqiOuLF98iM7544s1sNPBKyEa1K6OZ78wXuosnHOQT/iBzQ2v0YstCGWBLu9GlK&#10;K5OwjFAzpU9qcGbVxkBvFnRLgppqdElm+rGa7t9Vni/Qfql3r0wVddVs8xnO5MYlcrr2nTi25zUF&#10;n8Wt5EEvDtEHP8jLNwts7b5dJiK3Ow4SlR+a1Z/8hwvUugEaKfQeTYxCT48qQ5zSYIrqvSHFe0Oq&#10;+GBdKxcbdxtd5cJqRacJSYa/av37ezOv24xvxj6NzFjV01TWt6KzMkOpPKJ6q7X7d4mvgaysGgWS&#10;IS+3f77pbc3KePJlX37dKEQibezapkDyFjedbcqWqOlivnxRY6uqyUNTG8aOUNFsgVA7H0QJKmir&#10;VC9n7MHIjl+dr346/L3F2Phu6KBT4S3caJK6ZdIe5MNXDX/Mu36nYmgG1/+BteuwmHOnSbCIPOEN&#10;iiyD79fxeRAFnO6mlRE/ZlrSIkwVj9WbaX/SHohxaj+HzdI7HvSl4+v/KhsRaxqkF417nxzGfxbJ&#10;A0tim8stHElxZGZ03p889T39px4BKAp7YaIGKbiI4hlJYP94jNYpwnqFeyKcztNTL2ikpg/sWyld&#10;0YOx6+JsqV5vWkeNlCL9wcnbXVEMPy3A2WylmvwYJiPdc0YbyTKXIQcmv7RPc9iP/H/+8s3vcrsH&#10;XHP819n/w0WJ/QsQXS6ZcTUpXCnbq2s8n1tsY3RZrm5yVf+c31zV3Fz4c9r27DXGU60Xm7hoDXPV&#10;lOUCcaXMVfsdwc+LnJFxVbN//30tvPbv6DHv0mN3931xIC+ZYj9OPYpTEAEQIy7Qs3jzAkGv3Mu7&#10;xpdBj1/8qIDo0Byrpl3Ih6Qsr0xNPjZC8K+d82oZttAjr7THm3UsADyfpLU2JhXJUfKCpDyf3SN1&#10;3xLUYWGfJRDiIMez7V5TLed9iVkwVVwFNy0j+5ioftjt/giVFrloRU7MRw2sJmSMmfSCVBnJ8h7L&#10;pZ/6O5BSkIwoIBWLZg1UM/KqEtwS4IETsGSpyXqKPa3f9qOsLs1+r09EKVM+GjBUNTPuZ+PUCCN3&#10;OIzd+YEp+2AvLLk2UORI7jUl07G/yiXtwSngzB5fn/oG34FZwULCXjM6NXYiBYIZX+s0nJJeDtbI&#10;qbQpKMfUB69uh8f/H/a+KqytrWu3LaGQosGKFSgkaKFAcQoU9xIkOMWLF/fiTrEE10Lw4O5anBZ3&#10;L1akaJECLZzs73/2t/fZ57861/turYuMNTPmnGuN8b7vmCPyBYpoSWhVCvmmRLSwOfz7WpHbVENc&#10;PBfHdBh1sj27CjoASZnXrEb37kRLP9z/Lv0AP8Azf2gXnVMyYlS0N5FkvcjGu1zX3P4QIy1nfm7S&#10;5NCK65zHvY6vdnrWUpd1v24rumwrmp00Oq26YAZFpiytrq5qZyfuefCVu7a5OzJpXchAXtEC9iEH&#10;3ZRwv57PfZGq+SDa4CIJX7FkBjk950qp4l7S0LK4ao7rfum1eHO9iAsfWQmfJ+Npfv+wsGTZ9t1U&#10;XeLUfozGGTWHK0nC1bC1BG/0eIHm9z3iBZrd/sRXUzL8JivLgvFaCZhcEjnZgs4zVrtNcVHDpNQu&#10;f3xuBoKm2rt5FUGMcx6SsXQYnOAIKIThd7hIBG4TdAfMs4eX89G5H8pA0+SnmgqaVnG6GMuejC2Q&#10;qtgsJkpQJsEkBmmtB89qNqtLJYDPCnAllvVaNtjp6Rnnlx4aIywP5FlRgIKP2CYrZTEgOXAT6agW&#10;BD1JDfun4SCluI04cijtxMp9gvKImPUvvPnPW+sTBtVClcRQxbVT3oNUOQPe9AytTRrLjoExXge2&#10;QtbH4RmlkaC6ICwoDEgytqNtc/JV7NfOjbU+EIHx8S4mH2d3NO5I4q944EPGK1hEftNEUcnhpOYZ&#10;33f7YuElqCFyXOPCqiTqgDdpxEtPq62sWEHLo9b66JBBtuGAZcGzyNZelZdHzhjGfjYA30O19cry&#10;Hwk2G2t19Yn06l1oHQjo1lU0bssZS56o2nmWlRfJuNfqammXsTHbczyzZBaaUnsvZ+iVXdNa2tI6&#10;o6E27luLbKmc0Nexf7dXWUdemvZG3VnLsO214dKYW56mX16fLnSPtQRXg59u+4mvvkPgkHXLiwWa&#10;n1KQ8+ONwBaSWn9SJzoLhy0vkO16anFChLsUC0rAX9t1N4EUUU8UDkpgFA/p4XF59J0hd2UtnIlz&#10;LRzfO+hT1tq9oczsvHB+gc20QdEHL/AoMxqvpSbKbGOZlrdG9qSfAbPw5P2lBeRttKqbGJC7XVwr&#10;pbG1LvlUel/7Sa1sY/ga8s5DjQ0J+xie8leyj9qr+Q+0ed3OK7nhnj+LT4V/XktJAEPpJd7JeQYG&#10;Mk5yY5g+WAiWUHWykPdEPsLDBngKU2+1TTFsr5VmFLtN4Zgz3T3dUmukLtwUkJkCOlHL4g45ZiBo&#10;p8XPGYQIlRlyRb5M+zXd8KUG4SxsrpuzidaaXdHfDW/tx/+ptYrrlKCPOzc3bZcaI0X3TRzP2A6e&#10;J6lJWfdVHDJ/LfQZiLvwxdG5YnbJNHUh6vfIYZzsPh/DhJS9084T69UlY+6GC51m9m0+hrT8frMD&#10;y3pL4e9pK775mOcy9rIVTao278bS0oXNsyMr6kbz5RD1kfXddmGKDTS2q4Z7bEXViXxNrDw5rHB6&#10;8m7w+Fya1UQID/PVePqkZKwczGTwKVuyUgDmcAjlIXyWwg1L2ol9XgLb4/EFaCu8VN/kPfagr92K&#10;eJjf58dPTrHG+1rh94WRC3CbfYEqsAMNMQoQSmSBGsYtSzjkZrghA0eE+4lfsNs9B8vXq1LZ7eLX&#10;uaxfMen51FaxTsxxWzpGyyKIvT1sxy3GQ7uroBW8B/h4DDpJGtSnzCbyCUKMe9nWbIIFCiQhD7a4&#10;pXXWclE4r+no6SAFhgK/U0OyU0gYKkoUHJoyYnNr8wawCIfMjd7bfl6w8DkMwDJvIypCoFlZ2/k7&#10;z36J6xebLf9VucV10jMRXnyTKI9aTXXynPBVmfkmfrgaha7Ia5qkUek+kgdwrg96LMk3sL11lnY4&#10;a1x/80d5jFcmy0e2A3ewyEVRP8UPQeId78T2WbJzKgZVi2c72Dm9GeMp81Q1DzdmHCbIX32gAHmb&#10;XO56+7gKyRpQ4UK6NdUW3xVPULDVtW0tDJXlTwsrLMZOXZBMLeLsZ0CiX0unBBtzWVl/qHfJT1s0&#10;5pGvozA9SLKNhVhVgoN7AQXELZUp2YD3WTQgH/5fjWtpkCmsjEaZmHkFKCeXMM2XKFnuoPKIYN0g&#10;/BTF95ZI5gimDOei+VCm3F1zTpw9xNlPZwOBR4rRRV/xN8KxmbgGKQ8HHmbYHkTyNnyrNdhNivGI&#10;JwNBUGXgiTlACGK3LhpAT0wWubt4w8IwvyTnNzc75bZZBcPbJ1hkXZwcuT3JaSWKJK4CV6YrLUhJ&#10;AYbMaBmJvv7On1Mv+PCBuIjIU4EUR02qiE3JU+79HzxgdZC4J6sftc/8VA0qEoQCY+nJdz+Z+7Gp&#10;buh7d0Vr4FlQm/g+rh4hffuld5bpT/RYWxvw4JY6Mvbnsk6D2Mblt2zxX+VR/an1wvGvVbq/KSJl&#10;IvqTHb0nXrtTkq44Sq3ufwGUUSj1bU2mF71dVwiLY5tLjPYgtpTXYtyI/Na6W8qUWdU7tp5k1Dg6&#10;SfBDQbmlTcbGbqzZWhevN+0QSSZphVNtz3tYbjmvtWywNKcOtWMrciCDtShQPoDgtaPI/No4lpBh&#10;/BoFmCFizZ8WRAGJhULKlvMc6tX9CFB3T+qLDr6+nq3hZgnst2Gs4uQ3ltiaiNZGIhJngnwsAyht&#10;fLOkW0IKCRhLmC+m0it4btiI7GfUeaNTZrlGLO+y3bDLAiKzzzZWsIwfUuvj+JLcurR2J5f9OkPm&#10;47sJ+vOkz12JlrZR4YzfGa18juKEOdlgiMEY8MTv5bdftn/r+Z4tLl+KvvndTaYo79pHTNnV96av&#10;Q2VOinBQ1Ipf3MJLYPAs3PX7XQ5OHqHATOpZTbdcu3UccbbCJkxNM497I1xG3FAp62ViB93DLXpi&#10;ZxKRwOtE7PJktgFH/cCRnhDkuw05Ac0q308EFbc7MItMPFjgZueR3vVIyHnYQMNfPEyAtPIab1p3&#10;+r77W5+RKOXiaXzjBx+Ae03CSyzpL6xqmFRHDagz5aPOFlW1VOHg9owddFgTJ1huO5b4yItYXE9o&#10;83Xw0kk4e+JJj3O7xkx8IFh+kd5R0a9olmqsuQyWuU2Z2fZmv2LKhdp6iubd2GP+80SrOiyQk9qk&#10;1oKtkNo7UV2T58w/yDSucVDUx9uoiTN+yyD25YjtGKka0Ud3zHYqMhYDtedvF71NJVIEXozhjDGq&#10;B64u/w5q32nUAlR+8L8sKlostyTuSTSD5poRUvZ8H9JZUkiPooCfSuE9DRhOuq+ct6i2rgMdHSfb&#10;r8o723YJoyj2f7G8bRYG8mxYa08U9xDOqswXXp562P9Cjgg7PmoAV/8xqAxzmyj4mEA3A9ktjBZg&#10;fPxmPz7d1lxtICsgvwACJGEQiDTsp7vb/ro6clu9hH5xfr7I5gIs9GOG0wxvY9aXoKRIeMQvjKw4&#10;VHEh/fFgKIUElHlEq5oBU+LWlFmFHowhJIAiPp4brB1YgkRKsBZuBv9ynTr5hanaoYYd/zmYU3U2&#10;4Yl+YKFCfvrlQcdN36jhj9dw4p+SwyNv7S6lf9f1Jv+12RwAMcVEhvgSuauZ5/SR3R8DOQN6e77J&#10;LeZAbYHJLw4cLZ4lNfbHOwqqu+mpWRJaMZ9sB/IZ83fVSaCoqUZNqFHgyM3OSB9Aomg1jRzC8jPR&#10;K534yq7pCq4F1pvPvJlyzSH3iJe/Ds3kwg7Mla8D3b74ntmcQ3Q3VmQmvzppeDeQhpPH307IqIT0&#10;ac5TWlvi1bn06jYTVsNtppAMIfciSftalLhAputfXFNC+JOtbx1yreUdqBMJ27ojFDWYQI6QqhMp&#10;Jx44BXaPEyFlUR/Hy66xuGW256KYVazHs4gYPQHzSpaTZ40fsBtG3VKc7GL003Hck7+Cq4ntDqL5&#10;3SUQdI8Yp6dCFSBxYHr2yjEGyy/jfUOWpqbNi5wrtCQ3njqWon6THDdDZD48cDeYS6JoldXk88Nk&#10;lNmNCAGN705EZKGbe/L+NV6MuP1OSu8mXjHR9GPFSGwWlQKxUGrV3hASfCfoyyZ6jnXHpyox7gdR&#10;G0UMBIJB6tqEDX2qF+NwFJgfyV7Senez2nax5C6ZqE+/kIpzaA9/LvW3iC+5kwuGbLQHWrAfBZPD&#10;UVLMJCoTh6Ro5jG403vindaCqYrwb6uPYjgWZf4vMOIjR5PPm7k5FKtXc+agdGrUOh6evd8jGtko&#10;gzhV9wgUYER1P3MUEprBXpJWFvY6LcUKNijraRqUpYh+/nNL7u/249SoWRKeWlKevQvNs4PnfLTM&#10;DdSlAayOpDAhxRJ9UtcY1ugO3cflYRAkDumrbiiEM43OLXc67pXomzaWReOI/ahijrCit4EPxY0v&#10;8Rt/FfFxr0d163PTiFNy5GG+jupXN40sA0/bxe5drx/02WKhorVDkFxCUihjOSJmEuoq/GpCqgyd&#10;IOF3Dnk5ys3sgp65+Iq69pIi7iBF5H7IDdmmfKk0AUF5VMGLqIWzaF2phE7NBxVleeHz9lF8M1KU&#10;VPTRdYN8y3FfeENfGqGEifmurmTildx40oZ0HrDvu9m3fPua7OcwW55+OOc6e5dwd5V68a3BevZg&#10;f051rL0mz9kvuvBL8CvyKvz1eZApvYTcqS1EziqkkQgWpHS0WYJ4fx7Qzso85SioE6Myp4DY6Drz&#10;4BH8OpSfFWgkD+4njjOgyA+K3WG4qizVCeKxZIYQGGBgVZ5FofJqCm5HO37O948Io/nt+t4b2WH+&#10;/25AugBM2TVeVM9H56sXY09+10d9EjZmC2DtwhYVErEqwqXOHElYzOpWCkb+1E/1F9m4MM+GBrNW&#10;FbSOuHSmH7oXGjMDheKB3i+3wsVT5GAIR1niJOgSSVTag1uasCbVVfXsfXZrabqIKv3JxgoN56Lq&#10;kuwmZ3t1G3FFPUdFC2PT/a6hFR/SNu8SrwuYcGyS8KPIZene9gluWc+2EuS8VhkO7w4DFPLlAL79&#10;ulExRE8ofiGrtJwpxCtEV7IZw3wmMa8rHCAuF24Q3EYwH8SwEo7tQWCMg2eHIP+QR2hLdMTDoEwG&#10;wCeygAhFDRQk7tdFdl6JJlseYxEjAH0gvZk1pWwOIKsgMkcDORJK9bQV0wQgTbOFjhNWSiVTEbUy&#10;tO8OX+kDe8JN6ItVePiYKOFBJUS0n1x54dvbGrF2PP6ZV3kM8awq6LaoYHmzhyI5lvE5Z11M/Hc7&#10;s/vv2n1mld1pfi2bfhm147dn4fr+7GDpfaXjdBbK4nLHnbpKo/bn+UweGz11sxEX3BHCvWLWjJvK&#10;Tf+F+Ep2637fZDiFqlR8ZdDnhH5tcq817GRKWaca7GCaZ4wKUUCO/ha6j/7MesCF1BPO99/i7uEd&#10;Og9hAxT1faUOyDXmlIAw+pBYDRGP7gD4Sl8S01H7/saRLwEYuK6w0nGWgXnZMPCY/s9ghy6gV9EI&#10;xXryFCUSok3UwrTlVtAWU/slPZA2uR9S7STuP0BOHCay++Nt5hsuGn9HqZOFQKzH1/iGC8/V8Jik&#10;oRFMlO6d5mwc9EukevJDpDHaGIPtcktzR0eOqVTeN/g2USHsBZEz7RMzCyIhZWGshD9Wqit0tJAH&#10;5WPniTZnIcoiWGlnN9a1WArKmL3lgRLPdY3hHaXdqis7rLMAtrQg1zSHIMalKTLbQyC/NagYPoFd&#10;jCA67fE3isd9RtnNgJOvxGjzDFmORNB7PKOm+tDnQH0mu3EgkuOlXClONXMWzBMqwDpA9SycWDzm&#10;uYvUKt2pz9MskSD4RTuakvpwL+mdYsGneLuaLhucUDRzJTW0zicpM8ugAaTJLRYp5eoMUlSFHC9I&#10;SBgFN/NLUZWAtCYMDYiL7CJrKcKWjVUFpRce94AemZvciZFHMeHij46n5TaI1f7Qcz9s3R15strU&#10;8vMr70JdSIGBq4/3Hq7wB16bCy2xurKtVN78UftSXe8xh0qIuTMBE7dpUNGFqE6FWeTD1JMNLtVs&#10;D7Wv8kZYAeuEQhIg/EovIwCcbl1gHlS3ZnwKncIKzhrzcjQm7ALkKBB2BHVNeQiI0ISzdAMWpLzG&#10;uvRDerfqKguZAcdGceBG3pgdArx0XdfnS96r598M78ECGxHu7IL2J7fjp+hzvP7UGxp1gVKQChkx&#10;CdNZ/h1kJvJSwS3CVlV9OdBsUUYTpe/AOQVCU5M6cKtmjkJG3FPuTsBCT7Jkx2oqKJTIhtUWGFxW&#10;lcILlEf86Ksu156gwPNkIGQ8XjvdNyg4bR+RiM6RmNTKnXxcu+v+mAIfRqMO4RVyzpzRXlmAzU35&#10;1or71c5oQE1YmGVqSBN+PmLDyI/GfnFCOq09rPe+Ls3hiXVaLSuvMmHL+CMYkcRBN5lPcxNDKW9B&#10;CGfVdlS8MWM8ygw7IrBK5UK271dAcAGOOFsMStNDr5eqDmhgUdBPHUqlXUiBANtUSuElaRRy5fPL&#10;xO2WtD0fN4+UrKm9lG5hZ04PT4so0qJXHLWoXWaWIUhmh9B0CDMQOXyFB9/MmEEjsF3DmvI6mpEd&#10;BXwLC3DXsDgTm24/IJWT7W384MkzRBBkgjG2ob7Me7Fr+fLWfJ/Ar+Z3kqHdz60jqjdLJkseY823&#10;0NGLT20tJcINJPszh7sL1fZ3tB/174IM7Vt2L5Is3uzOpoaaHq9RfixCCuTipjpCddmyoT3xr6LQ&#10;eND4KLZN+BhlJE4GIUMcaTwK8Fq/OxYHLuz4VDIPLP4L/zQLE81Yh9NwynbfB80GuSZgSmPhdMcq&#10;RnAMakEYGLbrDx8f3kyeH3nSaqB3v2h3IwLz0qDnr92v/fmP6EuqRbiGQ2thT0kiha5y2UqxW9/E&#10;lQl0FfNevzK2Mx2nXY88WByw8cb9oU/446dK+vRqaOn6BzqsZILCuNBhSgLBDS536q9gdFfl/SiI&#10;HbyyTczkhAXV8471aIfd7qBkjHxIV4/Acq8hof7AZof9YIrMynVLyDRzZXoO+K28HDkz8om9DWvv&#10;GdaHz7KRz2QjbcMifWTZlqVhhwgFQ6v8lsYZLd1ZwzdURaWu0za/6sq+6lbdhZ2DJ0pjPxWWNDEU&#10;7EsnftL/aEf/c/mQ1iHnNRIB0dbwjsW9+u2onKwHzI/lZc6hpfQpXU6ZOhf3z4NrlkjKC5fyv4WH&#10;k9Nj7tYLRe/ig8QQh3xMZ4wC7+TlEWTAAOE1iSTLCfpy8PxCNECfBYIukjvXbCNSfWA8QVhe8Wh2&#10;VobXTqfBHpyVAb3fLcFlzEbhdi2h3FaA4dpc1+K+cpO83CDqsRNGcNR8mdPMZDjzskO5Zm/68ADL&#10;243EzV4YafjDul9Sb+Z2s73D96SgUOzHlR3/suZJA8wHoiyP1X0l218jyRTJnIpUDu41mzACJaMA&#10;qPvNklx2dD4UPNKE/T0C1F/jtHQyugHaSoz9OaLBOoAV/TgtudFEsiyDIk0WGJDjMb20l7P8IEYI&#10;klx/bQzCC4qx9KiEg9T1+nHQrN/5t47HqM1uc4vMjk2DD1ejSUev/wr4cKJetbOKx4V/SvSKZoXz&#10;KrxEvgf25SisLWHeYBM5R3B/wI4OK+thNMMxC1+NUKcoIgI/CvV7XPBUFLKuBG6ryjDkKUIkwDYB&#10;oWAQKm/4HWqXE2aZI+xFUlHWnDltIP3kkKxFedKm6Iib/6IxDW97AV9S2tsePuNSNN7a0P2+scep&#10;caC9Y8y99vMbqAlaQ5uo0YzD1oq5tYLk1tJpyi3o0psnL7XEnuH7aa13TQWyn4BLpHjWiIYAdI5b&#10;JZ4Q10RxnWwt5ahuPrqQlfmdkyFGPul2w5r2ZEt55aHZiZ0yT10vz7K8nX1BnfDywpPJ8y66ByH0&#10;Q7mvEl1SJw76XPRo1xWgrJhcp+HMoEfSiyHaCClnql+NPVVN7Pm7/qyq9EtMe02ylDkKe0g8vIjm&#10;Am2MX43WJLB1mq4+Gg4VTjJsGIJGkTEst8oleRBWvr8Am78+jRFxF6ndn8GKXbqwvAryY+84Gkdg&#10;ZZV7OKmPjqxnPQlrqacZa6tsuy7089tmE3u/M2n4++acv+Lq+6Vh2/ntdaG7MNVB0MWUthSI8moP&#10;YwKD1jEh85f6jmTiGtdYcDYUKW1SNS5nzUxOexziNHLPbNmfjWcnIuppkhm9BmDowf0jR+l3cjCi&#10;9HCuLnrih493QAPEvcNsKRocn7UgUC50eQ8sZW3+TYmCaOv30stn+aw6RobS75/8WQuIzq5fwSDH&#10;rdU3k5qyD0KJinA/8D41D0dJjanehDPD4UdoIRV2b/Lpdc3OYimwQyVBM3gZQDxGVA/oCUcpJJhA&#10;VFODhu0dUvW8lGF2KFYr4YmdiRT0CXifKcrdPuhM8o9Dr9CACOs4+SVfKr4WMyqv07228w0UvJ+i&#10;jaNAaL/OwVxLkuQxPPy7N9GyPVLBxrOmUEZIOYIV3dk9JchKUircY6q0I3dAe4sg+vrmJO4kJssI&#10;FtTQ2DeRfY6uDaiXi8eX9zG2HqxzobMFL7GayKx1kWq+bDSijqjPsUVCkOnoxAstU4eM01E5VNYR&#10;yJ6pFoD54T6KMIgH6trDR7q+mk9VK8RMH61CIXkgwIhg+OowsxHNU5uumLZ4AXuVSP1r8He6fdu3&#10;6dWXeXc/1MPuNhoqVi5a1jtEVxsKqywscnwn20P7Zw+arg4LRb0/5c4un571086fnLc8aj8vTFu1&#10;PxIoVbRuZXg394yEgn4ayw1NNqJRG8aIDRQRuZTaxm+Hiki8i094z0m4PCUe2szthDZH6f2WmAeq&#10;sPOkKFZvjFF2Y3MXKwSnJ9mm0JGpxqhFMAewEtPox2+oJa7N53GKW2ifrDXfgXa7MJ2BC8jblq3h&#10;v0Dg/6LB/17864F/PfCvB/6/PNCa9IqTHDdEouKJd43Y+eVl2Kev/DflrbR/yVH+ID86dxnukUJh&#10;sDqryQKmj+9PubZWa0ZFW0z78TNf8w+HBSaNW/Is1tvZWFmlbkHUCzAf3H/5KRSPKstjHfiye/Xu&#10;9vKx4XvH1XYfxniroc8bPmceL6Ojo8MIaPviNwze+n09IdsU+McD0yU7bflM7573DpwxuP0ce8bk&#10;QZQ7jv30+POL0QGb/b2915xXHoXZdJplury/D8kDXrJwcIiuhDgtHbh1XO+VxIrdetw+Wl5eZmqP&#10;tPgrVfpPzrTyCKDP8fgzvdOLDq/zvepqbnLhtLQ0ozwo/1WL20HabdGbiscF0bw2M5s4989UJBIF&#10;qGO+ZXm/Lv8xxFahoam5ToEqKbn8Pp/L8UZVles3xWZ4lxGUF7Qtdj6lvj9TFjTdZ1JFfUQU848X&#10;dasr9velJvXDX08lC4KdXNzcUN1mkcviFbMlhQ6CnylQpQJAGFL00+3vm8KXkt7eLe9fWuJ9HOXP&#10;pMIVEYB867wpyc3dqMXqVfKTi/mLjfrPjFPH3osicRK768Z5Tsdpdl3LIBszADweHxL7QEgkiP/j&#10;USn560Li15pOm9EoIkDQq6m1hW8f/Xz7LKC8OO/S7nB3JP3X7m/6EDwRkhLhDiEQQ/x9GXXqfXwl&#10;KRm0NEEr4uXSVxgSIfV6rt3H+xYwp5CtTqiKxB9RS+yshfuRcvSrnZJ5Xx7CtIaPXp0PAPPz8682&#10;dmZnZobUsX1TnSJp/zEJtx10/nhiSx+PCQLAL0Q5pYKXLhiUTPuAe2u2GkAJ6U1rdCncXsjx8J76&#10;bdcaEn/bPU7T5hrmFMiTQGfxGJfjKrnyb+XGfwhEKo2w6V5UagDUXzYWdPxhJC9aH298Z1JLYEXO&#10;2DinFdXUJOgXs/wueWOgPVFsRPQfy02CPvttl8TmTcSqDR8KoElAIeEUGKyrfhioZMgtTV5tm5Mt&#10;f6sTjm7opaunZ8zWhUG38OQ+94BTlAlkgMBtPbjvSrHqHwM6ngH73yNkoZ8pN7hpVhGgggVK09HG&#10;ffjpqhVPTDiNfFijQoAMu5JBEe2GMd5c9Scb+npeXKZtMThS/mNo6TL3Qh8WY9MpeXl5vblsr9GA&#10;VLTgt7aurYZwM1sDiYKjlZLB2hbDSexXlABGUjB/n+naz7NJlWH1521nROyMFcMZxH8X98utlckb&#10;XR4uO5nG+tzaZjmUawBPMb7Z4J0ZE6dWqQGfCewp5WGOXB5JFLuTK2zO76a2vP0hlCH5V4bxh7cd&#10;vIBF97fT+e2zzEFxTWoQbSzuzc4AjAHp0rSXRlipan2g94Ri9K5YUQyTjk/Lkl9+OI2ZHHX6u2oU&#10;vRXXypRefVnFuSykiCZ5IfpLvxjxq1dVoyovTyoSR8Dl6anIXWlUYP88y8YeNaBj2CYHOiXu9n/9&#10;E3/AyjoAKmYg0/ipx3+qpcZv4QoKOT209rliSW05DiZ84rGwIQJGIeVg3JD845Nt54w/MZP/AU/W&#10;aol39vYkLAXdTh0yuVOV7Hc8t1UStcs0WTjijvjv4FMDoBSN0/7pduszcdknZmH/+DW74j1ugPQK&#10;Op/lTKXpOWmO9ZlAganxGVww72LcccLx0WeEyCHEZL90mdfMo634mpvnt1bm5Ij/v5bK5Du/Ogxs&#10;av3x2tLTW5R/uSlfgjg9dSp+Ym1t/bb1uYneJsCMdeQjVFOTsX9/f/9H/7Qocm0LMOf/v7gkEEDI&#10;Xu4lmemC3Ye2kpREVvwEKusrI3BwcODUPZIp/IMp5ctbwRiSLs7GzY8StOYKZr3EKb7a1WaPqH3B&#10;/wUW0RcBDST3v8/NVhg+b0Cf0uvHpQh7wBKAOLkC/PLtwH0rvnTtkvuQRqVM8cFvhN/T6zGW00H4&#10;kMcQS93pTVcQVmHGuuyfWcj/GA1owL+fQg4lk3r3XVW17ST47vX3eV4qGDL0I4OwpigAPIsYvecZ&#10;qB7HThOLRdFp1Ag/33Ikm7BqFkdXS3KTPSR2O1gIoTzjSMYR57IGyqUoVmrcts39BYT/5yEeiqBX&#10;eC4sWG+dg20Fuz6NyiTaLtYrr1heq2FiYjJ5PPwsltXoT+R5Oshk0Uq2wQSq9wt032T5xzgFmY4Z&#10;S4hSTMy4ElgSZTe9xcVtl5thr6GwPhSsBIVCvY7LwZntZsN9jErOxkgfjnkiHKfmMRLhKP4PO3er&#10;wM7N+0wlxK3SdIT+Vxigw8zMTPuiKAaTC1DSA/4X+jHaicRLgYX/WNP/3v7rgX898K8H/lcPrFQD&#10;uuEOnEtHMdq84wgMuEW9FI0H5KwE9nVxnow1gPeroT1QzIP5VEKvdoK4KowejTJn9K2OWvKwHsWM&#10;0N8VOr3CYn69QRDS8FdhcgB//D23vJGiYr7TvdBjHxxX4pFLIZqA5G5325hf9pKbcWwmQFkJ++3n&#10;WUtOz53wTpsrYj9i1w2mX9kMesP/DBYzyB7kWI4Rjn/HETt3+lm+Yacv2L4GbKVu2nfYlDbNwyA6&#10;V74Reb+MJ8gk98B+QSWY/28U1qTEPT2oHGIZ3tFG0mTaZd96FcjE6L8a0AZn+gwf4e9K/OC0EU3U&#10;eYnBIci+StTK8n/Y+864prb2SwsqyEVRRFQQVECUqoB0iEqTICDSpFuoUiI1BBKiAioioCi9KS0Q&#10;pFcpCYKAlICAoSeht9BDgCQkmVzfV7nzv/N5PsxvvsLJPuusZz1tn3323q2POiX2umuMVx+Q4BBt&#10;C68iRsxKBvMcCbNf1bYhUSPEwAMgX+suComqOT6xu4b4SQ37ubqzJSK+o1ZqGY8UQFTv7a6cuR4I&#10;PTULpeS6j0T1+d+utmI/N3myacS5zNje3UdBO3glunp2BbyetTVVxw04cT0BLcRl8U8u0/fE7JGp&#10;pCsQwHFswxfMSBuceo5eC2wz87pNjrs18Fg593XbGMtlY2WPkmNKZyCuacFiRjCjLt7/w3V535or&#10;h2ZoXTENXd/tZ+bBMUkTPzk6+6JfdOyW6g2u54uTsCOWdQwltn7d5WQEoc2E8N4nDELteWK5m5aU&#10;pNicKISZlEp2js8cTCfWTfMuG6Y2qNFdqiV3WWXZMuJJGcYiTXQvMsZk4AipqtGVUjNmsAv/fhp7&#10;p3dIu2vE2z1mbTuur03sIWko7v8/xv8tPp41ZwJXEc4lVsPDI48fuwGB+lEnBaQuSV5HVFZWZmY2&#10;OZU9aMwjvvpiO14OtV3N2RX/FSM2py83psu1b92/mhvDuA/wfWl6gVu41c1x2tEWZ/vpjotnbHPe&#10;ZwUje3abuN1y15DzmXb10IxEd0zDcwtRncyS6qztAKADNcDVMg/7WJ338tWXA2lxRZz4D7u/mQlv&#10;kFTM/Vtqku5mGW59BgNny07PLy6kaHp59epj+vj2xe9+8f2s7+b9Y56VlPYy1r43ZnpBujR3tu9r&#10;M75+fqnlSQn5nEYdAwdAwN0ehKR1P47f1NA6lO0kUvxqMqb1PX+ZUNXIkk+2jKFnKoR6c6x096Gf&#10;WLHX+SmM8KdUCXrQbz5ai00NwjuPBhf6kEs1jXC+A00vUZB0cm303MpwKdyD1j0QEEzth4zxqLU1&#10;BsQfyAPeHP9BbKns1kn+EB/Pmh55z3PCxxv7b49Iue+mvoK4WVW0Rocmz8eVDhuRF2saSO2n0yr0&#10;6/jjKAoyikWqzCJ44Cb/VjUKlk6rha/CZoNXDLZq4IHwya/OaCxqtrG0xggkB3OunxWTOcR0wwvJ&#10;QmmfPUve4h1Zn3llic8vz6dFziVgBDSLHhhuNLdJyf7bUpYeX8Sq8nyUIH5Mj6AatJ19YAWkTznN&#10;T5+u2vWXgIqi6RrehfQyZFjCAr0+qLjsxRh7xkhnigaO2E+6ACg+2yNbQcs7msZ9SPjmZ+uHhOK7&#10;QXPCxQXulTBmudv7sA1pCmCCRYq4hIRzppKTHAJZszDF1pxi42eFkg4w2Y01CWL7KLU/FAvQ2PX6&#10;4XXim5GuMBT7Itw5azNkrasjptKtdzn6E9acvg5gfGTimVT4mstt4HHIzlr6TQIlFUJsOXTTT2gZ&#10;4J0G7vNurZmmwoTEPamSixdBw01GX3puBsZfLqpcNQ3vXkmOHE2gC8AbAGLHJ0VOJiJk2KT1d5WC&#10;CGv4EDkHhUMvb3fQz9rPB5LphdeKoz+HOoo8qJGdrjNcOCawP4df0LKCNrL1xVQiXPx28OatDRYJ&#10;6YRt4I8dGT0S1ovu+ClmK0BRuqrAfgjFbEyFEZJWXqaXMn6huAiQVjN7KJvoVMSig4czLfRjwnt9&#10;w38LtmVpTo2rEbuQO8MZh5mttrc8Lqki4/rl4rRKjm7WlbzCmkkE/CeeeucO68SUQ8gpVfSWetUD&#10;jx87Ra4DrXc3icU36yZLG/A+3G/31epZ0p3x8qBCljVaaV4yamYZA0TnzGtOAF1CXjpPuNfxiM5/&#10;+ddYgGqvslCrAuPtpg6Nyov3079AFnp+UE+lKGKksMn42gctj3S7ejIlecWH6S6bohUrMrczZTSe&#10;vFIBGiZXhU5Sy0kqrFeDSzUfpoe1Vsw+xXCGXrGsrUNOTLrRAekkFh1jv+iIY3qN58WcNOhY5G11&#10;d3r49T03y13a/u0uUys3Z4uiPXbGK2XOa+GqHLXLp29Wu9+IFsD5YH2i7Y0h2wu5jjcTTg17ombX&#10;1oXUuBNYr3D11vsAuihSUPfAci61L5MgV2WX7HsJ+S3Qth3qUbqS5NCN7Uk6+tCrlcqLjR0oSu1m&#10;a+SctzXc4XkpzqHbSFqLUBQbWX9/L+tLNkTB6tGmT/GYnlpLCmvjEABfod4/RBPREL6V7eO92fxj&#10;6ZAqA1NDcSfETffkcJoc+XRDPNqGXGJkC6X48cGXcvQ3yBe61OfrUFmrCCaDFGlP77aA77y1rohp&#10;8PQmap7PYme0FJWnb2/Z29PDO5Zrt2T1idca7zysl+Yw6w0yKKUtaLWa9SRF7Ix0+7rfM7YkhceH&#10;MJXFjgIc37Gsa2LnQW21aET767qT1pKVf4EPRTpoBCfZvN8NtawUvlE/lxK9KDvqMCzd66HNryEi&#10;yiH/PV2wTiCGbSlTqLZ6qgHLfmVeEbYTfRT3BCsGCN9sZgYcnDnOFjNKbT33OnZ0R3VLmFjf/RkA&#10;bW4tahC1oJOa0bWzpU8IFU8IwKRCvTOFer62qS614nhv7awNTRRGwoPf/GQ51LPLno1TOgsMsdXI&#10;bwK7XRBFMFQVYGG/rM5h1raRfkB3t5AdK7g+5leVg1Daqxzkd0jau8jyuZUIUuSZOGQzPBpo9nyS&#10;Gq9xBmwzgIMuoYOXhb1Xh/lRDDqTDCeCl5Phbgzc/lr99tfQNRdXj2eBHKFtBKEvNtWg02E08wzS&#10;QuhyewCJdy2po/EQYMy2arRyrTO1JdlobRxhg2LFz/Z8zPZa9urZohdCYJ1OH0aEyq948Uk8kSQk&#10;yrc78fFM+fyVSX/froOaVfFY2MEbc6wTR66HTylmzliZPVTbGZs2JvpFM7UHbzjUMlqEoCTBkXT7&#10;QZMqsn4hVn+yH5fYU11Zq5f6tKsiva4aSoi9kMu2bL1kIVpu0cIvHW1me1IKJVI8qWb6emWYjo/f&#10;X7Vmaxi2J6W6vdEaZjyQslOaF5HyK4CcWipksA/+Y5101YlnJkOlqOWKEQPCM/lVT5u4OZoLaw8K&#10;OojgHW56mklJjz//lM6TnvpWZO6z9ZaH7lb8+7h87YpvZGexmwZ3RJfqk6BmrKOCQfXfcN7YLFq/&#10;7iQ5vlVcOuIkTAQ61oQiS7xdyc+lvIi/iYbiZlMwoSz5lUHslQ/NxJDfBeVnqKofaxVg4LvCvymF&#10;a/t61AzplnY7XTypFt7KCnczq61fs/9h53KeBPpBcmSXDQ5uDcEhRonxL/IJ6fZixrFi3az9xAUo&#10;VUV269+beOhuGl5r76Ntj8lGvNrWWtHdX9u9iQ60lS1MN46FzryIAKOgkLpJcSxMwtzftXxM+B2M&#10;7wDYZk9VSVS90OjcdrQidapvViYLnMjwL5I7XgPzmELrCyePHiPa0Gu62ip3RE7OX93o1HHrDD7y&#10;G+mC81e/fyD9W5H+WeMjRoGNTrSjQeCUFYKf0+iT5o3H4dxn/ZoHoDt9jRreGID9Thv/xb9EAbQh&#10;R3XMQI5NI04C73d6UZKeTTDIxrC+gpXQ8F8r8kT/NPdxzCC3B0zyNsLyp2K+j0cIB8kcXqEUw5uY&#10;j1YMPmbndgXTman9NQMu8j0ux3W1rh+8cYPN2dj0w54jSsITT9n3dWlqZboIyOV67TH+epp38q99&#10;z/edEWZ//fRS2ZtDXfMaH2donv305VXmuwvJqcjlBVucGQ4LEzSX6V9Gso5S3TLB0urQw31G8rVT&#10;uO4aQP8dqFTdwsBd29e1nzJlNcUcWz+3fRO+/ZCjI+JKaSD5Mbh5PMbkYMQT4Tj93h+BY/vZzu3Z&#10;y359zz7uVxHXva4iO8xW6OTqa0ZLg6vjqE0RcJ9xxrd2GRXbQXSF+qV82uUCPKQixAlF/Bx6ezLl&#10;ZJJgTKIPkcCwEzNbH2o0Wuy0o4YKFuTUD3p2pMD/IlDvE7NiFpOlynis5kyYvfgFaYqDNw3Rb784&#10;8eRWmhVS/9Y1zrRAOdpq0uK6e1tywrfjcXwPtNBJbSYXa79zxavJioZoVx/rEPWq2DP4bM9vpK7n&#10;7lzhllJpspBZqRhvtq3sBKWWZWrVCJfV9QkJDWo02XY8xvnpjmAkqpZyc2/Yc/VtWm397EqOV6NX&#10;MestkQ7DrSsHzPRqDaVaRwcukuL9rZ0qhtSWhJqq7AjiehttdaXMFwiwpRojXkZaNX/OKoCv/64t&#10;UGvt8SYjdqhIf9T2alxxnZJwOobeqe1VPfUubwL6ahopXy64/V8in+5hm7hw5+GbpJV1PvOUfM8o&#10;AxBzhxZ7dolxzN5qpBas7jQyWNBHE6wO/KqgV1pR5GCGiOTxH7mCwsX5rejFzJFagooOmoVH2ahv&#10;N4AIoPxrz/gRnvyoCoPYumHopE/QZ4h36wBaKfvDDZsK03jolkTvGp+cMLqty+N7Px+du4VForMD&#10;Zvia9Osm0ejbvLOakha8XOmc53/Du36YQ+uwLk6uO6XflW6i6uR8jdTGTbBYWggORheEVMsXOVBV&#10;D404V+wZYK1xKV/DmaAJagQTUSMNZoChmfewa8FJNNap7DSKPAygAe3U7/dFBBXwkzLny4DDC/Vx&#10;CxPBh5p8NJK/+AX7z+S423pF+0o+gPToaFC3hfl6jqXp6rz2PxfHGSHcbcbNYuqX+s6lsjWGdE90&#10;RSGFyjcoOEW1qrKc/JGbwgn9VtZVhGFzoqf65h1VwhAmveKeolMr1VKzTk/0+EXhFfS1XOAw+LFX&#10;8BYdBVlqKGiquljRjioxiAnAiZInt2yZP7vKCB50B1z2z2ylfZDCM+vu/t8QiXr8ZcSIgOJHLJ9Q&#10;KGVNMz9pHvc2/y+uhi7RXVwVbOvfUkSlrMiLSNI1jE0+iF4s7r4dJ6aJh2Q34YRHPO/VwRbjwHXB&#10;vd0D0TSIf4+mnW44A+3uAk8Xn/+ZTV7lSUJjfWa5ZJbQECBxUVWq4mIxQreOyW/nmZMnymk/RMzz&#10;0zYMKMqu+RZc1OroybhEaqG6T6mfZEHTvyoLxtvwzb+TiZaWyd64V2jg8f75oz/YPrLvK9FFym73&#10;7wgmmd5lLnfDcELK6McWW9TsVKjcxDUsjF59VvENqMyx6UQmMIrolVUAVBEYXogqM9z2vh+vjVgp&#10;9hrVSK4qRJFlYrQaRUjAshovgC1j0fPRgK2pjYFbnnTzMfYvwCDJKMyovCrN7uchGZbwTwhzcXH1&#10;IYy6xVQao4k3be2A8yU2/LHKlF15JXGEfkvRTk9SILKW/z5/D/R+fWJlLO5AgeODSf5W+ipgIBDp&#10;YIaTtY4R+Jk3/QqFG4gUqPQe5IjoGnwwOVgf0lTF+ATcLApyqsI+8heozYF7YfOya07ofvxhpmnX&#10;NcpD5ogWlZTp+V7jR8Qn79hV7+FIS93Ai9jee9hTYiP4P5CceK0ccbqd3DYVknVZodvjWIaqL5Au&#10;jO8X+epONrmmT2/lSrdxUwHawWgHrGNtGPmZ5tEClcFTxbyaUXgkMG24ds2WuVpQgNTqeKJOklOW&#10;88SENWPL4xbuCjx7bhHZZvNfNLjvKco+z2uEd15JX64fvSep5WgY/Cuo/q3wt077DjzquiALZcyw&#10;9uCzPhlm4McMJn8ywc8V+3V/M2OcFk2KvLvVK01MG/brWFCMFD8NxTjqxPoCZsaMPKsdmmwtioSU&#10;HSi8tlXIGC+aAqrCg6QF0gnfgs8js1hIvhX4fplqW6wwTl+917jeG/kTi9VekDaeqYn0y47njwjL&#10;7Ww7+p8IzwLTe7tBdPFNknNPKCwLiLL2vlPM8001I1wkWiPgRzii/IzG58helPtwgBd9MFU+b+ol&#10;uohk2vYC41YjMNJjIjqssMYIVrfAX72NdMAthcRxLa5ih1TdAz8lgsgFHsipWPibsUBvRIbuE+xd&#10;2wy8btWOpl0bnv+XxaKbvz8P42xU1V0s4zwp+Sr7x703/5Mlz3fO5V42EXZD+sgpmuNZqHcTrWY9&#10;wnDAfmDmh3CVZ5qS+71kA/0dZNaDYTwxbceY3tlhoNv2bR6UFBXzPkrZoR1LHyBAYk3bhq1lGDnM&#10;vQSb0r4cvmSKOYGKEB9SGYE1V6dr1Fd+H1pmxc3BlQrFEXrfYlauUQArQEnqLBCJYoZJLvrRUFdH&#10;k5l7hyObb5nOTL3cTTsXuYOyxEPOv9t5Hn30y5jQyMVAceFcIMo++HvLQGUX29BdxabcGKLOX4pI&#10;B5f0R3yRpyT1MrqTkrtpC4vp0ugFBNdksjPzCyRD/bm+xP6BSJzj2rZ6uh3gY3USK8G8Fub2xsoN&#10;2cNTYI80eQv/cic+Py3nNGVyYXPtqDPUxd5szTfJmhca8geO8X+8jDpBnvkKEU228E1ab/kK61L7&#10;Mccp+hzpQBo1Hw4u8bwpJqyHovg/iO4zXC3s7bXesv/hg/tecFZ0QdoSYmBkIE7xn1rm4jlS3PxK&#10;T/ENwaj2UhcsfzqBK/6ERSorP3uxrdtk254AYaVf+yX6GQspTxcF3AKpXnHrl7SGTelLJMPMmvu0&#10;788e3xW71T7Iwy4XzUqojgasKtK0bQYihWEvJEeoRJ6F/SjBWQ/FiOQCg7crTZo2YP2RQ+dpFFya&#10;OGUccCY92Ks80bQ3Wz8ZIa3eRLxkCVhvz+arsoPioxXUSi2Wx62LBO8wMw6GLCmRQjR1QQJzPr1r&#10;blLY5pJ26aG0jlGqtr8ObDJnQnDx9cuNlr0UgGP7Byjwm4YGpN3BUYHPXM1YAFL4/A9/8yJjx5/r&#10;YEjjb6Tvig5FJ0OQDmuLUeDR/s0fwpWGIj26csAoVa9ktTVyLHQLc4PfnjlEdd7cKWTIpIlblrlS&#10;YgeOuIPnKnd0hXo8dz6WVXERzlwdy0epypytI7U4J08LoGIh5KeRMjs3azvRqgjaJDkko7+xw17f&#10;73LU9VUkXxk4uE+p6LxJlkjP0U8T5+u9xoggVGW2boBVIiaM1yirTP2rxB9W7wg8u99pSX1XNZt2&#10;yazUtbe/HhcP7XfdXlVYUgW9FzkEdoXMLnnI1JdXIO6wJt+W9BW63SoY82cVDZRJL+FMc+QUiBlE&#10;qu3Dzzl5zOOXckMu/qUxYCKqL7NSl7tyJH95UJg0O9pUJVskz4q7A9Pdi9R2CwSvbR5LAj3ci5z2&#10;GDxatlbpPebEVh3Ewkwta0vgVc27DPODhm0nX6+jTzBsOHcjjE7DEaVJIAC9rpYXU7MG6Hn1ebal&#10;fCVwsTItKuSIBwSD9Sg/aEHw8c6LMTtLFGN64xLOKsLlZkDMd7HilvGWZOK7geSo4xynybF1ARTL&#10;u6JuOn/d850xJPy1vdaC2MSg8I23RUp4khZQjLazs+ienSGQzKWaxyyPzjifwEnoZLj6+UMq5fUy&#10;0q+fMW1jvcCVvyRR5yMSYB4/1yi/nV4Zxwb/XfE+vX6Z7XbDadDDIbla115qXJiHDnP+HGjRvFbT&#10;2k7+I2YdkmoOG8pzXvHwwcvwDzpN73hI7IdXlTdRncFImg8faDtOBeiESQzWqtKst+NdYWrWlp/2&#10;W3Md7oW1NUvxpX5paj8G6EClPtIHGyW7B3oZcRGSPumJJr9OMZ24+ndOg8XrOr80fAx9aOCkfflo&#10;8pfKUuP6k9upW5S6jxNPABkdEihg8TO9fft+J/2fe55lNP1c5XS+vVK3nHdWTm6LthiiKV3/GROO&#10;EAh4wOy3D/Z91eILU1l6yxPoTlQ//WT+RsfM2RkDQI/aB79H/o+3p5LQdFi9CnABbQ/YaflaKbLW&#10;C06BTcR8EnPRCWf92d41DiYH1g2/GOt+qjaCrZmfZMQFrhgbYgnha/tM55WLPuSfi3JuZWu3jtMf&#10;i2cDTTcsItDeKXhB6bs5t1MvmMQW6HOxNnHe+wdyAJu3zqdsIajnNISgQZ6MBC0W1p9AU8snD60I&#10;7Cw9j0qjBtCzhaMW+1ven0KkDZFSwQevFapNvDQ7q1hX3fGCz9rdklKq2E3v5rHXqHYb+Sg+D4fW&#10;nnZe/kQfVVRDWUxmmStX+VrY69G3YT+NZVci97cUSngztfZ/ilt4KD6d9lYEAqDtUFuwVxkO4hnA&#10;OBl7DQ9q+ZOCY+TPrH2CKz9fwIav+d8//AeuacrTIN8zUs5NYxBQhQ2z0zDSx8rlTO3fNVurhlxx&#10;h5etqOIRlc/0EmecnMuUbplGnSQpfn9/JKWnZYu6swqSyAaelGJOfLPDPY/R0o1Sc2euqYMpm2np&#10;ioaesTCEWdq1Z8kDkfS2qkfgNKXakUdcogXedRX9FaZ8ZmLtzr7+g6pDrYyr8SJduhWdD3YWsPnO&#10;XUmnzbyqZ+O9eI1ngM0QQPGBP64mbnDu7pszl0mh2vXm+bVTqelw9M79TFZGgs2FGEWqUDJmo+eU&#10;p35GCK6Aie1lnlZgynd0F6x0kloSJC8dfLNP7wwT1vfW7dDMBxHris5PUoK1TszIlcrHKdD7qHHr&#10;ZLufnylCsGvB3WIROLUeiz4rZETR43H7dMybbRVVxc2X5e57oba2OEQZwG+AL3vK9IZ4obtZBD3n&#10;PvcunW+vB9yxah9C9HMl0D2JfkbLxZSyuJzarGDKVTRsMbYMhL+ymiaFn51QLXMeLd7sTdZgbE4X&#10;AnZgISpAnUhYdd+7JVJezPj+ozabnsmYPitn0l+ExwHZQy8Q/v0X7oM6AdknmEturFrVv76xL1PW&#10;wtBDYOBtQTSdIqk5h3/rmgCAM7K2LsZekGdtcjNhmvtaWvPAI/TlU6F/0gCvCLdgfJxv5YPV0LD6&#10;OI2tspr44HVczKYduA2pjcCvj43MRg66mIYf58P3PBmucAtWXCa+QF+rA7hNXEaAuy/rRSlVTr9y&#10;sypKGPXv6FRIRlR2od4/Ihd0StBA0E3n4W5Yl+qhuKk6UIIJK1VZVOzY6zq/gONOwXXD0zazQjaz&#10;9eNRgCV6btKFwh1xqyMitq2HFc6c4Ppj44di3M5zgq9A6bm1iyGJtmhY4GwkaJmBKz1y/GIEADBZ&#10;cyhns7YAby4KTIcTc3yC6wN/SvjInPkpc0lPRaC/dCWxoEV9MMez/4Y1o9ef9NKjkosQuGR/cqy3&#10;hmXg7ezNS5Yb63bd0BEZPJJVswm0qfU8MYNVbnONaqZhpy5skokD8I0eXa/5iLuL37mU39sYaK56&#10;/8Ndzu5t3VMx5/4IXb9aBj5iI+fUapB0v/RzU7xP19nglUN8ePyYiWg8vt6S53YgV5r/nJfYCHLq&#10;Y5dU0KYnuVZ1pBNG+4ghqbgn4jw7dD2uQSVmF6zJMksVjDwhmSCGsxXX9toLidebyoSwvztdv/Jo&#10;N3JBaNqsyEO/LzX3x5/LHh06HC/lrSPdVhK6kPwD91Xy9xwB9yXAXtXDBpfoi+0kPlTNSs1V1VsJ&#10;nck94EF1OXmHDgRww6/h++2VcYIAnhhoFJsLd2h42v9IyFURDKQZpIO3Pb9+tZ6pJKwP+ONXC1rA&#10;9HwQNpoQxOqWC07VdnwwihKsL8ny4NFU+nnX9iZyPhV5waz0QdMLVsUW6hYKTI195C3j/+Auo/L5&#10;8d22yJvt8IucEocA76VmTrFF4Qfra3OZhTsYmrJZWzbaYzGoryaikJ/cUG+LFyQET8+e5T8JHl3H&#10;nCfAYd+3Io4wliOOWM+4s6YBIOvPIkEVGwpPthhFcFeQVE0FtS0VSGirvw9j+cF4bMFJs1Lv6XbW&#10;HIoF0Lf6Aw0/tRVXdE+w6IpeoUGD7D8IerZaLd9SZlSIdli2lnLW8J6KVTQ6HDV2156FBwftkvID&#10;AzSClyzE6EsjhoDPcxtN61EEmaVt+kQI1ngdN3sG5fcjLnrEk/HRbzJoWM0rX7xHK6ZTAqNYvxrB&#10;yjU29KloZ0OA70ZOVqCe+wlWhKu1Q/ma5cY4dsQbpMj3aJ8xVYhO+ZB/9fD79SreD+x/FB8jPMap&#10;xUOnbtTshacFDpuB6yHLUn5fj9ksSCgTc8hHo2Hefb2Pgu+RjcwyUDFFWUAVqOJKelMVHoRT8iKu&#10;SunFUOM381jtYwULxHqj4ArcdyqXeiOcCuJn9dmD5NK+eQtR/gWFrMcX9KpX3+VfPTIN/B/MsKQj&#10;pRtIH3vQXe8/Y0Cw87bINEqwkZf1WcboX6yD0LbyVYJ+tSisqi+JMF7bPQyiZOFmTnucQQgkwPK1&#10;mzponlDPoxgP5maeEJzhFDHAtyH5koTSbnmcJ41C0idZS1vbRr/4NIVdH+5qH6+u0W8nmN+58Mc2&#10;t6KuU0IotahqWkrtjNvhtqeqcjqs+5d+Wol0AwWM1TuSgkBnURW9/Ci/7/3j1pzMq3kOxNUChUgT&#10;6340ygLnU1sAfzxb8Si4fCMMhwiG/iyzYqvWYPBW2XxnCfY52QAtnqgAsxr21a0GeJ8yi7Fxe+H4&#10;u9ZExl+/ctKA+j0z+cUoY36le5vc21donXneOkn/QljGhqgihjr3LpPI2Cl7kRfkCHjcr1RLmVGW&#10;UoAPX1Ats3Ra1yCDdjKWw1IHAPV9NWLwLNiIRRQt3P9mT45I5oKM0fA4N43ly/ev9RUBkS7bcQjz&#10;qSvIrEBrfbXfndY55X1f75Wr6Qpa+Sz94CMozUaFOY/WTdURgoMnI7q7IdlLyJJaF63+JIS/FWkq&#10;anjCYYkH0KvLAcNSrVREr64382MIqeCMTXnJ6HTpbNbzLlJz7GNDwbezSJJIkS/9f3X8LqdMZViG&#10;LnhS82DVhHjo9r1R54lFT6HgJ4OtJipQlZICDXji6IOWQy8NknAGiDQrxY+NhjNJ8HdN2Um5nEgR&#10;DtsQ8Tx8//Hu3x7OMlrUq+GrqxetC3huocX1KAqiN4yFXxqLtlU43Xvx34TzMZDjI/Dc2+jrLAHU&#10;dc8eEGbKC1EmImRYJ+mNWE0o/1ZA27HvfO+8BfaxlEq1vZVgqh0dznKVf5tqT4ki2/ox1t3CJRqL&#10;dFSxIzNjf8bgZj/+n0FyY+TzY8dAicK/n/s6CwV3kOY5ob2mHH9zr/CH+4817FMRt5SP/PpHjZVc&#10;Xdgu7v/nf/HG81SazKXpAB6xVd+ZF6GCM/K6NOyE9c2qg2W7zF1gS8O8cZkoUcR2696Hbla1qb/H&#10;Ht9B9HdPeXLF/ZbC0+sUjrp3sCv2d9rXLhqO4RYn29Tf5kVu5jeWTC1z/uMybfbONkPP/4w2Rlp8&#10;yaH+3uwYBTHaFurJ5bQ7mjb7Z0zhqeT6q/Y2rAH179tsztQsDk+ltX1o3bkMlvlCe/7Hfc/dObaP&#10;nGggV1YU1X7Eo3Rckffo8VOxX9aLhsDHYedMBDcRo/VaIK6W3cEpHA6lidjIDkYKvWly6PzXuQ/C&#10;Bm+fpoUqysGH39qavEBcnf4KP4yTaDL4xP47SPx9F64havOQcpHDinaC/A2uifzStGcciQSpDum3&#10;NlJNfQmNxYBp6djxnDtsv0XNnXviGXXxIsd7gDOj4Y60/Qd8Fiqq6whMlTbXuwjlwHprvL7Mt2/e&#10;qyhFMax0t0fTZr/Ejb0jjbl6OvnBOm3soqiO6VCrnGYaJmpbfxNzbYiXK/GFLODZPAetb1EvEXS4&#10;+QbrZcavmeVnwGM/Pp515WnOtpK+R0twCflf7H1XQFPbtrayQaUJhN6lBCGI9F4E6UF6AoL0Lr13&#10;RKqEDhJ6ryGh946IgJQYYNORIh2kSBcp/vGcs93n4d8v977etzyslTW/0eYY3xxzTkXvV9VOfkcK&#10;G8hNgeZOeJCVyepJ4yy87XKdtgV+jJ/GyjfwZ8X9odWsuPfFqr/WRP4iqP/v528l/p9Ifmcqv2xU&#10;yBonw7FUpv6lk3dfdj+XixVz4OOAr+TEvczDRBt//H4UAPzmuzFUJigai7nyNjy7cKnLcxlx1nqu&#10;M4uoqK0d85CFcdxgXLWecoICTDk7N/CFrL7qiz7OgefwiXhYFqLv/5e/3gvB7jc3wdy4ua1mq8+2&#10;Cdw1M/m48EFYpWfna6lv/lCgD2cVF6mdXYVpds7x5gizknVkZAMg+2/ia52FT0LwqmiX/mv9Uqog&#10;gJsm8W0Pm9anrKcG6m9e+6uyq2IpW5Q++fpLW0683x5Awc4ngSV6zyKIZ4Wto4YS6bXxt0q3kgU+&#10;00XbseIK2en+0TyhFsrONSOS/FftHyJA7isQsDCQIUpHJwqkS/cb85qoyb6CLVLEigrjZC5WtbIT&#10;fQZ50Ku5/eVmLaS+UoJrfSOMS0Kf1ISeyptSqD8Yuww95FCU5Xbm71wogbKT/GWHlCx8SPOZywzb&#10;r/X0b2NGo+MHW7VEFUmT24WfO0vgNtxzVTSkIfhr9rqFE49rMnzjrHiGCn8vmKK4jQtoE0530sFt&#10;4IVZhsmK/HdYw1gFX/tthIWzNoxbuj9i93Tgmy++Z4f6EC3ES0HwW58M+LGDRtfTux/CWYWE/v4/&#10;pfoAyaxp+f+Ei0RnHMPUzaLdr/iKdiUDa89VtqbMmlTJXAOV5f7rk3I4gvXkgOjRUYoS8v88gTA7&#10;fjr2l1Rk3yXdQhZ77iVmR3BQSunOht8TE8Gz+psIpmR/DVLV0E1xFi/go6xXj5bFy6KO/ivf+IVc&#10;C1ji8GbtkVD5csYQh8K7Wq4H9H9JkRTxICSDdgPOXgYCN2ZrpUfPcijmh6IJFf+CcOu2Mg4iWQcu&#10;nzwt+v9//7aSK7Ac+3bO/+xtiGoyshAyjx9R/ksfoJkOLaHfg3PFIuOCirP7Bb0lyC13fIrLkIVT&#10;93d0JwDIwtn/F5/G0pc60BR7yX8QW6aGKQxnbJ07Nfimb1PQFp0t4DXUTr6UI/ayEFBvg87EUgtD&#10;cG54AYSS7PxUHeRbWodP5upI8PHObyMBqeRzIZLVT7OKJaWArPzJB8c3DefUjw1nRkdJm5s4F02e&#10;moNssihCCER4/6viZ8CfuLpXBVRLfZYrIJ4HwGfK+3EzQcmtR8HLbtFZp4qHgYiw4MSr3579e4rE&#10;w59oAmX8og33XcXrsIXx83XFpH4AgS4/1nYhNX4Fdr8tfFklPxI6SH3c7Ur24OLokVFLjQoP2ZL1&#10;P41fDzpYZz18NEh8vorSq4zWNKew5PoHedm7NwXIlxYsf/amdhJwmmt4xqEbmx21nfkPRqv1NggY&#10;02W4xiphdPToxt/tGUERjeA/mIHWW+RaGImMqzbDYz+Z7ENzfnfWUodMyLdn1uSsyzMUicS/4xQk&#10;UXavPJnYi95oLTIgF7sExg+L/WjztyRUNccSRIi6Xhou3Z02SmVK+1asg7t/sVM4nPe1APNtOgA6&#10;dHfoV9RIBOHIm17Dp/kWhTpd8BhR0tA6z22df/dOsA3D0h/b6fQIwtWjfjkbJY+46/zDzdzjd2O9&#10;Nx3SOB3Hx6/aD7rrzw+FXyc4trHiv3HJC1r8FLBb81VG0ku6ebIyWFwUxopc2LhWeyyzW5H6o/ek&#10;rE2udno900dTcv2HBolLi5T3sCJNx02n4Anf1p+1msesj/+9xtKonI/Gv/Qltqx+cR9ltmfv0nSJ&#10;3Ui4XSj8+TiwdXk4XUHJ6rcQxzsQ+iuR5ba5QUtjlfGzww5b3i5dw5XMeaviHuehhJ1hP37+GLSl&#10;ITkwmDBFFiz1LowktQA2n/hWcB3eAP9YEXih5q1BM94jP/Hje+fPFokmDeDgONO019EjZp8LORKX&#10;KNMjhU5CPOjggb6JfW7qCiBNys8CUv3x12Jjfig26iRZejYT2mAy9qrEjNyH8l8MHm7a/0dqs4at&#10;SzzdCkXFP67L579QMyBMYGZi0x1fefcv/VGsoz83dhsPcjf8EM/dDsK8j+Pzzt9Yrnq1L6he+qcm&#10;dNSod6Q69Ga2qYwwbl/Os61WppxsO1/ezNTz7pHvxogHrX0pPQGQ78C5t6SQxQ9YBbCJnHqcLBgy&#10;GDvCPevIAXPlvKFZQK/84i3H6Pb9rEYr1757AN1Ma2Yn7rFPNyyeo2/h+VLL+F/Beu+/9JvI/XJo&#10;tSn4gsi3sL0MzPTcGzYYeDofJEUyGWHeEPYJ1DHhcPY8m1n8HEc3ux/db1GfGhub7dOT6+QjHCU0&#10;x3M2R5xTY3ya7TnJkuB4lcb0VgiVXL8vDU4oXC3rI+s+4Ys8gRMx+By9Hls45Q/y1u/wjfZRCIqo&#10;fTtgJhbCwnt+svw1+PRLpK3zkG3WPQQYKkiMfoqFcpmxKWIjyk5W1sdc1G6A7d10E6016MS1+KkG&#10;oh130rq8ltgzX5kJhF1L7L86mmQE4gZ+mWLWc2JmscSIpY68nA+aH9WbhcjSxPBpn8cdjoaH1lqW&#10;64S1UYt4hIzro/lhnRIEE2hjsb2zqqZr7IjNMPF7rbyVJk+r41mQCtKRJkyC+bW95egOth3IEe3I&#10;ObQ75s0U8UTv1bvxmD/5OB/n5W0/ebVFyzNi6bdQ/OefB64lUhWPOKW/+aetB2Ql4UZjcaTaFCg8&#10;4NIGVlsHN0u1c8KihtXlP+Rhr5v5sPDB5hTAWVtCYLL4dfpNRvfqBWD80U6Bb4PM+cTp3en7QtQ7&#10;PG3G4RK6QtU92dDz6KCptCm1m/nNbNNvf96kOGmbvslFE9h4D2pFPonvyuQ4gbKc16Y1CTaoryyb&#10;XDo4K+5G2Ocmca2Ml2kKnFEaOtwO15HJuXSO4bFk7oGDoIWmA4oJea671ntn9s1OFUUDuvLMCcyf&#10;5XRU2ImhgMe4IMqItu+pSClK3BKZR9X0xgmdU2gVCrUSJAzE33w6ONIYPNjRyfWCOmCUsnvRtT4K&#10;BLvWs6hB4qczBxjBsp5sOVionUYyeGnToxVGOVPImHOKnCkOUjha31CUqWCe00jdQEw/BVCbei7X&#10;zm98/OlZzSisMpLWEyi9/M3pD5vYxiP25KgZ9ZKh1MQmHc1UFu8jYUZMx9d7x1C3V7Eei53glyHC&#10;6r7n0TP+tpUR98EVjUxPMY6U5YBK9c3JuRO4naGezH3/Nf/FCfFNTx6P4ZTRTEAbrOJ1DonlN9+S&#10;wtH8h1xPdOS0/I/Q8lXdYhcm3n04NTqTQkh2nXpSNXhcUsoJ/GPepmAzr+NVMcsLZpet9VKWFUyf&#10;47nvAdsUMuf1S48V8FZC6B1r1SzcgYutlvNNNiP4R3Iewt11hu8jg3IDE5ijGL0nhwJb0t+MTU8I&#10;N8bIIKoajx7f9SLf6z5VPnUpCpF9QbLYIn1rdOgWSWWCH49pwLvn9Z8CENMjffOhfsm6QP2ucY8Z&#10;h06GJzYWKcP3qpZetTpRhWkDuy8c9mml6b5ah1KR50awTzy0i6VWmP4gCAERVErsUuKuf8VMzvSt&#10;bfW9UO9kHl0SOCCXcRi8eofmbTarJ5UMP0EkY2tKk6F4o/QL9rdOUfy3YkxdWgyyzy+kzjN2H4tb&#10;/ytI9PlK8k1a4X9Y9I6g8cTui9A6Cd79nn1n72KM4My960ZY6SlrA7sGNMAU9gP5yuv4zNyXwAJI&#10;1dGer0tHaJXPNZfQWZe7BvGZcZFBM4ZvBjK9J+EoAxNFq+BTQy3Ss77Jd4b32IOR3/sduF6PcYIp&#10;C1719/DmIF/OSVftFft8bHrjz/POrurByHKSb9Fo/nWmOFZVYSZifVLzhgZA7eJDPV3uZ3SY9uw/&#10;QR88isAMWRGkuotcAQaKq/Lu+PWpNnID2YJEfhyXXy9mM/iVnA8Htpypug2v4DFTrhi2MGfgQB53&#10;/3xIOYfau1ayKPMebh+ou8rBhgkhrcDaRqxk831OneqhdQxVq2tqBk5RiwYhdRq5ov2wznk4rRKw&#10;w1AK/YIGLVZxk8T2o1EkuHsup6XaJjC9vpa9wWvjQP+Dn+R7KGw7XRA+lMHHGAiwEBdsYX6EAAtR&#10;DVesmUFUtfxRfwyfdCNOpA13C5eefip/7B/yyM+C5HDHfzEEFu8FW1dFtPyCHa3/UPwuiBBMSGb0&#10;bdmN7mH2ydz9Qz1BJMjNkcpo3/0UlVx5e5B89kt9/dtVgsWVhLGFR1UmnXPG2E69FLnm5FUM5XTn&#10;Ow1djuXx0D74gDHc7mMi9epp655pqmWdtPZJSdo7xW7t6VvG5Eogs3oe0dkGPafxO/t3YkxqUJus&#10;KvIHXxsOWgdL5Tz3h+UvKrhStdJSZTJ7VyQpV6fXsJaMn4jxOBduwf1AcwiBlYans3EUnD5FG2ux&#10;WsXDfQaFD05qjx2+Z/Arsj4MwWLJVpzo7+HAAS3aK0GB8ejQYXIoPVJBmDGHUYT70jDIRndb2+iK&#10;vy1L0e9XDwN165dk5dJ/z1bwV9Q1t26nUT2qktrHXvR0aPK9WHXKDe48Pxaz1YtZanqGukMo3cGy&#10;cUHmbTCZ3HXRW392cORB3sjk+9nkgmMXobTDy3fLC8ZRNo+yadU3GJYMADJ5qEqeowo3KiSg49sn&#10;fzxjlIYWzpvHp4crBaVfeg2d5owcJirkLXkKpyHygOwPyxQeLHI2RCaJkGn9Fj+TYBFYSF6Xl9tI&#10;5pK5aa86LFM37WoD00mXjavk6sTccYglXrZnqUWsplNa2i2wyOr7MBuvNgrFjI4+pnjUHtqyF0bK&#10;buMaGda0HKXbDBFFDtq2nlcaA4j1GomjYejI61Z9GdHMj25xa4fEB2N53csWeDJ0ye5nrMYr5VUo&#10;BFv1eD440OG+A2nKuSOnXbNmhl/p2b2q8B/geHrfxAJsXrhc48GTzMFvx2Q50H2JTGpVgM0oL9E2&#10;O7CRuVAY0j9znyqEvY5uztSGwtTqE4/3cUnooHU+l3l4mA0pgFdTe+RNZml/rdeQQdVwD38Gqsxq&#10;oPLTY7RVdN5PpuDYfUe33z2X4tT0wf3jbDqPZN+tPzzIVbYMUBqRkFwqO1hQ9kenLLatDa8y6lPD&#10;0uqDEq7fe2TW7x/WZDt6nTR1bgibDRIt+1Tb8Kx3BJgHV5Za3wRyup30OQWhbu4HF51bW2qODzQn&#10;Za/Fdg5GVU3mdO6gF/cDsZ41RTCVL3Ce4K0zbODpawo7AMSFHdnZpWQepJw3EiEVUMTphdJQ9/eJ&#10;9zei0rSs99q9B2w3LwXWLpF96JGItnpvEZ6lSlXpH3bE0h5XJEsmpY5tujvx2g9LNzzKTXdzq92f&#10;dYqm+eITJ59UbAfXZ2fezz0fsNTs/KKV0fYtyblLbUR/cn+n+YedYcZUqO5CgNG0KmGsQxyhU4n9&#10;kRgH+5Jzhl/TkMR1fK8m3auoOaq94XKucSWbyJlB2ghknxZPw6X9AZnxWhZV6ddzV1EyQhdVRzql&#10;ESrboU1XuudA3KH12rEiO6b6bDaNoBbQpdRMQkhnSPXNeIYh55eszS20t89LqkA4+ryxHwJDYi+q&#10;+F68S85dFxNtks59QyMd3Zcgc/NR0TN8MymJ07o/Ly2KDqeE/OO0PaXP58WKDwoy66rfV1CkP+PW&#10;YH21xfpB+OUqsLKTaYMvJQaWs0UFpMPhz/q7MkiTPGRzbERnePesN4tR9wcfksaq85JVgXebnR6L&#10;cpsyG7kjP/ShzHITZ/cJIBTR81k9L1FajPhnWy+P2p1mp8hkPnZVJ1MaqqAvvy+a+xN8FEQNyHLT&#10;260klDbM4GV4nnOTpJqd0DZ3zyUhN4JV0V70E4tGVQoxbE2aefzUO6XcP+aclpjnxdUNyV+dkrbZ&#10;sdKe5Lruzdo/Pgc21ISdKQor3iX3ppRSrYrSvl2MiT+HtsfsAFVHo3w+iKy/5F4QqI9AYcxauHQV&#10;/J/PNsaQpQxbFr0ykdfcmXyHzzH+TWrmD9O4+Z7wgzfbi49wHXKOVfbKAVAPSG8NlgM2zMxZSuSy&#10;4X773fKEk2q6ypgem85/GlJJEVjFvPBXiMa7t+ZYFy2T/goqsLae2/PkdglDuQ60UNIa85w6RHp+&#10;n+5z/XgAAGuiR3Ya0bNz42HlGUf+jJV8D64MnsLDj/GfOAzMly3k+hhHubKdGbyAY5PnkDtHET+F&#10;hK5Wz2b9qF3PFJFNbhhHLUUQzVv0t6deZ2mVwTtfm+odvpQAQxumbeV0x40Mn4j7tvp80Mc7PQqn&#10;T7E76nvbX+e0U3VBbfJt1E0x68ixNBpuLLmQ2SI7COkZ6NeGF6/5cWrA08s4qxTUkYAeWjijBMvx&#10;O9FZvwxHDntP6uBYprGVz34exsXKXVJtUhYhh7YJQ9lX2CWVKBT8eLfYCG5XBupb/NIjO1EPLQML&#10;TSj3agROTjREJDp1ECABC0FxMX/WMOQZqKNHxbITk3gmEeCGoarIW/Aj/NkS6fGDsWfdAG8v/fWY&#10;NwtOc2T5s6xy/cJ81V9bK09qp+W/7TfGr31WUYzAGgNu1MHsqP4SxasLl2rjCqJkRcOuFzmS/nf3&#10;33YaYgzmlTdQmRLJgckKwxwOxYV3Cl6SpnVm123CQxuyS3dBM3eAMSdvxf1l5/O5eARz6wkHRUqc&#10;OeSL7um6CztV7M713cO6lps2cNuPaSLhM7bK60y4dkiWEBmAtxxeC3rIJLoxVkChrDJzlofruwuo&#10;+uGwMY3vSVg7iKKip6Mr1czL1fQMZ56O+LeASB6OGNxrIcUKyKN2VWbeuDcMberExUi9infMmb4b&#10;WPpzYRtb+OofjEZ/Tzf+hFKB203JaiVwZk7GoJcRPFllMaDDIwfakKD7Z91f9VIK3Xib5N56Q4AE&#10;cmhgT/gFIX3g+b51vA+u/mgImHEM8+H+KnzqNTdxO2iO+QXc98k7Z/2GaUtLIrDZDupMgv+JJvBE&#10;K4PI+308pPOKLg1onH8DliaJbnekLelRMbSYS59k89nsCDaAGyo6pJR2Whe/+nSBW905kV5jdyvW&#10;BZkSeT4vLef+7Jq66dhE4jne3rLgbqPJWRcNwNpws8e36sMFCVMWopyiDkwB+WjJ9ukxkj0CEyY1&#10;fezClLXsTtWjzNnPVoquiJvdlxEAcOgKrBqtMEtqXvH7e8Zgj4wKcDkK+ILD7us9HvDW0/xkfKX7&#10;/YYqHU4f2bfrbPLrnSowhUHGhuEfIeBzsHYzFR+/iPp7636HT+PovFZ7bWB00Yn9NOSzml1dN6PH&#10;RkX5/TYUwFrvY/F5SFfoSaHkps0KIjlwhDFhntxGesP/9vzP2tWYdMoqQBBS4djAPfKaLn3zbbO4&#10;KeN3VqgXd/jV5w517U4Q59Ph5ufNkSczCXqfDFj8J802xzb8xc13hCMIBMTbSaTF0tH6Efels9Z3&#10;75IBB0UtwTTkwvCneoMhBMGOH1rzQaqbxw8w2sCePFUj5dzBRQZh1ugnSrxDK3+3RSMR33mj//Ih&#10;Mtfa1SqwFZpoRsuOQqhqVD9MgoJwPTYz8KIRkrI4mpkuN5+U5amSvia4comVxzMVFwKeF0/D5B2b&#10;G/Pj8JkmKvP1ux6fWPVAWDYdfdrvvb05ja0fabfrG7wofVgEJqotJPcXZA4snMDzVuieSpPxSp56&#10;7tHsiAKgcUn8pITMMCbDamHnoSXpb9T3y5nZbaVcqgSGV7g8vt8TfQFe+wxU5iUgIiW+JaiIS07X&#10;iHAW462PuqCS0XllSvm0IXeikwuCz2O0wf1YSZfLitJyL7D0PTO93GMEePxC6qMHBHYgCliddoOi&#10;wDs7O6xeaZweC/1t3/GUtKnCyDiUH5DCZWP3ZOV0kyCwUNaD6sBPhyx0DPs50C16mR8qJrPVVMJ9&#10;8/HMmSkgMgKnWIQ4DnWcBMtS+1a2aO09KKskIIwOVbSNz+KApx8BGlvOQy3tF1GGndosxkupaW4W&#10;G3+Qi4sUAMlswXP9eNbW60CZlWACjYfNRXLoOb6YFrqfe9+OVvgX0IfZ+F6wzASb22sjq4wTDgS6&#10;A8vchHi1Z4imxBxZaYez6MCeu5NVoVOZhIfgysRO5+eubOk06rRa4OJwaGxjvTploKOn8u4mX8sd&#10;ffu8u37xIPwLObg7mK2l1Abljpv2EI/qkRHporhFnnGNmZw2DmtSTGF/3tob2URZru5rxLSSDtB2&#10;od5p2uV0+ZKgTtltLdDA/ogbMsqBxxGpfTfkRmWWflBYGMoqcJbo+wdISjsbdOhon/0s6hBLRTQt&#10;nNOeBJIQXx0XqjtpJBlCWd8nZxi6zuQ+cWAK4C3QuF3ZEoAprKl6q4JNjO96k/UUvPb2NdBaDZdi&#10;79L1pkBmrUg63BkZFq30WZOkvwJVmtuzDHcRJSHNqklIs2HMRVx5b1lMh/tB/XOKAiVt815EyOQJ&#10;GZIjBijgaIsqaChrr0uknZVmL5xZlf0Z75BdUND1B1VyJ+wujUrHISMIC8yIQiO9ntSVRevEpTuK&#10;sBcKew8iviUiV4GDPS19NEtTMlHvDs/Cas640E5io63wm4VnHnqv1L8eb2DmkAq3ywobWWXoDr5c&#10;aLmaDM6eM1fu50YHThRBPjgRmOhEg/AN6xOKteB2flYHn37cTNcXbyq/F7myrEqWvYcprxeJfj7+&#10;o8TOLPesRwhTdjigtqU9vXLn4pUw1tQYmqjTpqrn9SMQX0oOjgJN9ziFxGTVuNmzQHcDdEJFGnXL&#10;bGr98h6kqkBHx1VL7Srhe9zcSroyw/8sCh97iM1W+O4B0tPa7MXDkXR+tjxAbUKw2Kr8JTK6zNhC&#10;40j2QbasW/f1ShV2RuQxLYJbNj5poWI8XVTJQvvtKUY2pqVyjZ0UqFSG78IfSHon5pvvzS3NClqg&#10;AOSKFDmcCHDs5mQWwg/KWh5wvSb4CUtysPkGYcKUjhxMWocZITMHxpdZ3c7BdsaPY0UT+h1epjZv&#10;bx1ClUUh5PKhQGxB1eksPvL8Pvg1FvFeQqkvImC9cEBTC1Kuag44tdlUDiDvzQfVmiqo5M+KYC+M&#10;RIYuLKfowotDoCWy27mRqH8pXYoYqdC+NUSclrD9hlIn7YrOxI7u7jrvyjT1KcCFug84y4t0o1bM&#10;y08XdkitlDkqgaN9zK27I5WzsiNeE4YgnlzpHGHPu1KX1+hqK5Je7hEyzQTuURbUDDFAumE+WuaR&#10;4jSxoY5Lu0+Uoql2zRcRAPoUtbZIKKwhzIZvfb7L6K3wSXo5Ia/VYjOJGRgCOwTvyHe3y/uLij5h&#10;4C0IsPeR878oQgICCjungvki/GEqSchWPd0FYOluK4sMZq9aDmoxfRJZXuL8g7ScYF0fuG0O5dLy&#10;d3wPVf3ls1XPF6RG4Ia0M2KJdoVEyDXYCPQtXd7zJOOJRCdXWGCoH4geM18y3MylW/qvXQjYfjLu&#10;+iAn6z/lkAwhshAc7E3XnAX5Kk/lHW7n+K8WGO486diWXP5mmslEfGHpzXlsQYKXmAn5ajAq6SQ4&#10;xV22SXey3zk/NuO+NC7RBOLq7UjO3odO99DpAeeaWZcEy63NjmFkXmsvp2B6hnqYnAO9UnW47345&#10;63THnwPnf0DENj1kkKAx7D0kvGK+HDrFIE0htxdBrP35aqwI8K7Bzx5sX9UPqis6LFAI8KUlFmhb&#10;2BckeyN2UlaGU1zdlrDxZfU4TdmdwTY6CPSBAXga8LjNvfHumw2HF/7hZfDZrqa6bcThwwsWUvbl&#10;7ygfDAdt4Rhhpi+q7+mesO9xHw1BuBCLcc6DHr8Wm1PjQfI9b/Op3omsvWWr8fw3OvKZi/SBLLEg&#10;/DqCJzq9SAVd/JH+QDolhHDwyZY/BsmhvtZbKEzVITVX8j7tYQ7yg4fO0WfOoItq87guU2UrqIB/&#10;O2jM4S5zNFaDNt7pJcXEwU4E5WS5AGq2TeP8vMpzfksxOA92p1t2TYJP602zqdv3QI9fWK11gVxW&#10;v7Am/MYqdkPUW1+eZuV/1nc6O9nzjWM8aaj/uPQEQc9lb72c4liAACngaNjcW2MnvQlI8G+az997&#10;AcuYeZA++nzKIzg4tj/O4am/Cpn8w6shIwflR3Mr4mvI0DItIB7ZhQAEm/Z+SqLSHD7X1sw+z17L&#10;euIcebzOcFqGz0aHw7NqUtmIU2PLowCn6WT43CeJRipQNpQ5lGfOWS50TWNr6ld9G9TI02YnXbBy&#10;NOTy5kzF0r5bIyC8YtZauUAOWki8FJdDyiajfxwUB4moK0+mqENScC6IXfrd854pOfNL3HyJbZLq&#10;ar7c2q0xmJ2mqzsV781SuRv3GGFmMYmE0qVQLooDpFBqnuZ4CyKKyv/GmHiAcXMboDzNSHynYbc2&#10;qX09z+BnTn9g1rU1po8QeV0f57tNyCy9mMazow9RhVhQ6gN7Bh5sJgVioC2gwzFXbaAN25M9y5X2&#10;zwgAjM5t+AI//vKIlus7VDp5509+5j2EzjcAb1ik+8teOnlMc403BGrhclbwijiPZD8JedVcdhae&#10;0FGHpepA/JcM5fGGGuhNnYnqfWji+hEi2fMXPPPmvDfY5GnvX8mTdnBC11VRfa+t7dIw7QyF22j4&#10;FKWqXciSXx6GEHT/nK2tYwWFSx2So/ZgmW35MiPtO7TaRP1d0e1OaZfdiowmQ7nh+a3REW8MtfQP&#10;sD5uSQZHfz5A2mUn2wXRfTCXWI1IJhUT1ywAOz6aYzz6VUNJp/b4qSrBZzCVvJUqgyLPFX7cAKnn&#10;ReSpigjpRJPBVIFB0litMb4hCV7oXoYHFCPFeUsl6JSpT2ZlLH5pzH2RuenAM/jHx949whiVdn25&#10;fie6wcoeuIYeHAe4e3ZMCgGWBzGt+eFBYZHPUGkKzHEx3lfG6bWuhn6Y9eSl6hYFQog/Mw/Nijss&#10;gMkJfPTsbIOX3vZiJUOnS08hFqF1cTW5Us1Q1vwmJoVLt+xjCpFezeOSzzhVEa/vtTRjz4Zq3Iy6&#10;44WoFV4130UVIgHEeTIt0zccRtr6MS40HbZSLcOvje34nFDJQfdvDLAUMsUhf7W3Aa2Yysx11Oor&#10;4AbtPc013fbDM7idxlu31dzqx0fQJilsvHe004tyY9Mpk73UzcwgDAqwVdYBZn413+Uk+6y4IK0j&#10;bPnNqsxsxPJfNqv9op97smFZjYjHskRr6hI3oOszKn8gXwrJnlMBwgPP7G2yIMA6l1Ifj7FzoClq&#10;/UgYS1TWGnjmYvuPeD5elaS07vV8q2ZNujpaHy5Tz6OqEi7MhfdYD6dCiyX+E2cVRQkVjWhU4XbW&#10;y72f7F/iEAEDLZfj/qBbqx472nDoCa8EO172lWgD8ULeWLliy6VT+VgKKcpqUO0brh8/6NZg2kDV&#10;A/1CHgE0OWqf5HSZYi2fyN/YzKXGdzLrp4DisB7Q/yGzs9Z8O81dilrc1eBzlcaflgP0ugtvmBhM&#10;qjo19LX+H13fHUhl3/+fURnZJHvv7J0twrHHSXb23isOiWRlc8xwHJuQ7HGOkRGydzbZJDsjfS+6&#10;q/v5Pb/n7+tc12e+9+v1PtB1cMjcDQr7VknsrD3JWsd5T03uWH/r2RIYdm8OaLi7WAsWLGEIzb0S&#10;0ULC+YG+va3J7agsy4Jxa2H5KK+2g2TRSBOE79EnPf4c4Bpf8JXR9xgWubRd2UiULoAL7ACkMMtN&#10;d6T2jCOzb1a7NWTf1IfKyOh/B+JvzuJ2mIuKjh+6rq9OuJnzebcOd3r5zzKH4nZqzqK15vkPauni&#10;7JHCBI2GYxfE52TvwOGrHYVbI5L2BYIefR6kPQuvYr6wAocGNonZAynDT5ve91ZDsDyUNKCs7vON&#10;tepvJnK2cGiqo1Kqxn+M9FAYD+lryjjLfmLjXjS+uVJLEwkjj+jVeaDXARYzjbQAnQLeHF/ugU+s&#10;+Wf1LvFjOnt7VmtySbYNDjIows3uOPUoKq+sjiQyuuduy8TYmP+Dc21vf02QGknuUs/jalpwtDQt&#10;e6CbkHd0scU35YI0f6VRGwgEyZFN21N7ELbW9Nm93LF5d8uxl/WVbs9jplYflMWJtEorEuYz0J0E&#10;ekLwhC6cjHLug5UvpZ8bzKFYrmqne3UfZO9qn57p5y3DHVWtkrTWdNLcgOmX6giGi39W+4E3v5qi&#10;UG7ZsNO3kcsQtNd0vzE0Wet2jTmLkaeiBkjxx5Q9KuQUYjjdrXvTHxwQq7ejN+Ubsw5HcW51OOFC&#10;fixzjn2Uy87q7qOj9ECvfn7rmUy3vgw4vn9NJnM6nWlDPfMYNtQ6+lwLDgLYdw0850rM6eHkm8Sf&#10;TEIGEXQjPAGXF0q7quzyNnKIxx1FGiRGIVh3g1VuYRAzavQLvYOxa1qH3ro1vddtW+tMlWEZ/cXw&#10;RW86QXkfjIolBQaCzx2CjqAf1XFU9iU1/WsOukSCeg8FC53VgnTU86nFS9eeRnAUsGveW6ZYKbzE&#10;ViLhLJJw+3ozjaCcJjHoiWrGIKqeVSPN7kQuFclLI0KvxK+W2rmlng0C/o/4ZJq5MX/2dmZ+2VG3&#10;ew5FdrPdks9VBKPVRsowHRbL9ApyOGjLj6IWcnfO4Q58Gc0Q7JgKDxx447DPml2qI6j/SGB0jOkV&#10;nI2Hz4aDtE8Razi2VRHMGsMep3ttiOGawM1SxwLcq7z5cp/67ILDSeXpDc3kJ+MleD8coHTgrMTC&#10;eG8KhdLuMtZ7k8RxdBsw/43hvF11iFRxfhhHc0QSmtJEBca2ISoKTSCApwCKrSgDKwPHgzPuRMqs&#10;SK2C8LXMxyTH0btTXrrz0wtAMfRQzbbrUVcDDEQpk+pAosPUGapF6FpEWIR34Mf+nGcEQbK4lb0v&#10;fh/Yq3B9lvFMa9MZbHVKoArgzV3HEzb6mElyg+6lF7rldsmhnzMavXzxsFhf42VbCo5SSoGmz34p&#10;LeNR9s26oEeMdC9vG1Du9fr558cVawiB42UBJZ9nPSkPzf3m8+25/+cQwe/Sm2GMPt/W9KYYgLIu&#10;jZWx08f2d2Lh3PjDE/9fIslLHVHUwEL0nqnBFW0mrG/bKHR2CSQO64JFe33UASW6rat1hLUDovP2&#10;YzEU6w2f2Yvbb63HC7nC8JC91Ys+bQour0y2ngvdBcNbOgvNEd0TuqJPrfzsg7pxtPsH4/hKCIFz&#10;CGma0c727P/G/Eyj136NEpNNu4Z9yMF7hJdYYIkqjnGohcco5YCITQt60/P1ZKD/Ow1V84mzD8d1&#10;pCvd9TNZb4teq5a0pe1lydjPEUhQIEmpvIzowa1ekvU+TJmQax8TvggHaX0XTzm3SSKrpRmSGTj5&#10;xpe79hM449QpTM2XlF0XSu2b7L6tbTctqd+TcBl8iTSMN8ccm4gTmrrCgItSSByFPMMp12sFc/8Q&#10;CJlxioImIb/haOvO5BndUal5/Sjj6YyQ0cFXsZFs0B2JLrnqEsLKhwr9iFl//P0duMhF1NwqZhOQ&#10;qUOUCEy1zok3TMOOVx39hu1dTmeSWPRlQXytKvNCc76YOB6JIfERJ0Y2AdXg8Frehrl7rE54x/GK&#10;yUanIHX1tKm72x65imONGh8K+8+XK7yyitaaom20IifuF+b/fM++LwXR2YGr6kt5FfFAwFwv5dVf&#10;JdFimzTe1yLpKQLptOpUAI6MK2B65hjiMtdaxeHk5WP1ztgHT3wxEa38ZFrx0lA5nGVhh0ke885I&#10;lyiNoko3la/ypZqtF6dLKtEPWzKkZTkzb3k6/HA468p9EdAEfnzf1BhhR4NSbhiVCZXlxXn/qO17&#10;ErvgV9ssbwjl96kTqlL7I++pdk2sLJXVb3KMYPjiIbs82osjtSdgjTzicNvJSLKBcrbOxY6xlikg&#10;X9aglya5cK6InU66WpMpeCKvXiRsa7aFnhTS+plnFkJbLRXdnaM7Qi6xTnWyE1i4QWGFuHnAyOHa&#10;8bpgRnQXFRE68WFZfvfMRL5QREKeXTOrVF2nLHwyf4aekA8CFFFKCh6+Fuy+Hc7Wx4G5gfvuNU8z&#10;8+luEeHu2+eofPRjDOkPnk9cUOY0O4gx5XcovFwZJf4Y8KO8dO5mMXG6GZw6aYs5k+tnKPKM48ju&#10;dA6SaNb0fqKtGOOSzY96tM3mQcotp43bHBnwaX05BCECHazFw1zL/9aw3m0/sRtKSMW1ghQ+RQAI&#10;tWnJ5EyvGPFuzEA/dEK7LgHEaPSgny2kCvrIQ9lpHefgKpPwnbOd5qa8pJiV4zAADlmciwTcGvIt&#10;s84v30EnyMzzRnNZv7Io7TE4SG5amHjQu3dbcXomjaCy/9jyAJn5vKsmo5WJ69N31qhRLFwyrcGv&#10;fX4DtiwXMOaCe+rsmR8LQOxf7+ECQBso0wt2V7zPyZwmQq7DcqS2GlPiblplDRMlT/v9XJm76BbU&#10;aLND+o11pO5BT704RqoIuiZV0sdvlm6EEUdB5OmLCFOPSpvtxGhb4SfDX+V1bfvZtZiOXXDP1dhm&#10;j5pmDHQLa+lFKg1Ox9bg53m40eZctmupw9LMzvuK/eeF2laor8vX/UxWtNS0oQ/C2IuIfXpeSfcA&#10;hAuszi/GIQAoTEswjtHw+8exe6Fu9QqZX4KlJVExq4PJly12RZfkLckVKz1bB4ZX94peThtgTcr5&#10;6mvwWvQ4vgvSBCupvRqrOZdMI8iZ2JY5r/bOjdAJ7zxSEiskUnVXFEyXdnsIkoGD0QIFHBjmSzVr&#10;w3zejFK4ATVTgcZ2i3GrIPIClkpyM1PcVeWPKBI8n/sfoSEE3LMBOFMxA7cI9weO/toJJcl0S7Fo&#10;djYKO6wgaU8CaahIcXy9+1oIdmBVBvRDNJgjhdPkTbcrRh2RYpmpDl4YcXBnrf1kpNXtEmFGxvuR&#10;X0K2P9Ydqw6uTfD3Y2WVk1e97QgmcffNAlA5d6y+UcW1NViuTtU+94te5S6xloN3rrBnESBXGWFD&#10;l+RrzZ6FP0cdD7rcrZTPYNSYO3fqPFGHPgfOUeKbhD+w4cZaEzPgN9FkEnTnKMJAX2KCNa/6zsNj&#10;Llc77UXjqw/LWwUBRm3VRrRLwBcXmfrFlFaJfUYWgJUSNkobS4aKX2gKAEjJkfU6OKiC0rQ/inMj&#10;Qpx97ORxxSKig6b2O1IpQ1+IBZLb5BeiotPiY6PoKN2/x4uKgsEoB/yWscmcPsMauwen687XOBZR&#10;OkBnyqretqK7EVjM8IK9qMEg5AO+jRYANVNaJ1cY0uQxQIokLOO7sAzmkguwA5T0YHxpaHDLIjE6&#10;rYbrFZeGbT6fkdXuP6dZ+IzhJRr+C2kQhg2HVuVty75t/hTCmjoUFIxENWAKFnNrB0FxAWkxfnsd&#10;pNHwnKc1/9xj2OFjVOw/GF1a26vvRyAZVYrhXXJqPWBRQw0nESuXf4Qy3unhu79NOEAssc/BS/da&#10;Jiz+58cAzk4v2cnHhDf4HxVoN4TQz/+MBPNALSTUUULaJC1Xy/zXJK4eObbPjdLTBOZO42//gfEG&#10;DgNioMF0CteLnrgVOGyAef8PvSEw9/pRNQFE+7Uf+v87Ux5+fjoTHu2lvV9kmPDaF710tKh5tYRP&#10;/hIBlIhg5Yx9WK9gV5VVxQacVsk/EF7WjBvFgN7ynXn9SoCIFQFtAU75nz5EimlXj+JXw8jngQ3x&#10;oAjy/wNS1XiAsgqFgUAxkAqgecp/D/a/X7siNB3WkWLbMmv4cgTe/PPFWIErShNjH4EgEqr2Xxva&#10;XUQor22L+72krfa6av/f2xo/2kPUZovRLgu8295xmYPzEsB0Gv/sim4O6L6RfJG3dvqhWLnc56QK&#10;CGtzPbRVW9sY0svqdu0LDNzXmrBhn4mpMTevKI6wC3QAw3RFBfpY8SRIK1LAFXXFGezHNHexqMcZ&#10;89l9TcJrsGDAueGsn/nQc/BAoolQ7NgWMCHYROxMK1YK/Y0wWGjA9+P3ypniFUd7EOHdM2yl+qBT&#10;PImcjrLzbY/tvJ1bMVLVT62uQI9XV2YGk7EARIz1WPMiS1Y3/dl91aNl+oU5csbEg+yjZI6lI4E2&#10;9ZPPmtzTROwfhaZX3jw2Dj/3Pj1loLg9VTAc+9ylzzLjvEbk/DJn7FVirNRLkwfgqoHzDxWLxwHN&#10;+4AZ+fq1YtPfPvnbJ4Y144WV0Z8ATok4M/UftlSgIiCYbKMMmcquN/MmbZfQ6QUxMC2pARgYc9qO&#10;l/x5MIjXakzULEL7i3N0AYvrGVUoBR40erZisfyE7/gK0xYFw2ZbiiBV5011voQ5K/a7U4t8/nLR&#10;V6C0UYR/W+QXDV5QhVYTvCT/sgjnXHvrCVEMvOh5E/rwoJ9Ek6lGSU4tzpLWEwiAzWXeBDeHNqYu&#10;nEYP9KtXvaWP5NgX/lqURR9eL7T5WvTiAk2VDaHgMfQpzq9MUj/g1Ya+nfcwskFP1L24V4lKPVM1&#10;aqEnNfTlLxkMhAPyolWouoQDqhhvxySeFWmHLLa4Tjcq+866PWnqdLQ3IBnkhfi0HrQijn9qz8Ke&#10;SUUs7izB8/NIccWd0iFu+wBSQq56IcXkpqeE9zSPEMnoQX4/nQTz5vdBF268z7HJkNX7siW3n5Ed&#10;BjxLBvX3emqYnzK2Uj/x3ftAwTWQHLp8PY9BC8xEGegzXlOslz89GkbbH9oU04gFJgo4pTW/O78U&#10;g5jufO3zVnKiKujNmhUamA0e3GPmCihTYFNUb0SU7BVMlBPpWLtp8U/hiZXksaktl8uKS52mRRv3&#10;XxX5RrnzpfIOUjndrD5aGxqZ66/AHE/8I1lAVWKuJtlP7z2RtKG8YmsOol/tRJ6qWYwiL0bgoYB9&#10;geF892vlgKFNFt+9zGBzX4qAlsXmqpz5yZG8QkJIg0I60bGm9yNCfId0/cfKJbFkGMlREt1AsK7w&#10;6cG0RaPpZuoxW16AxPJ99+PNWqNz71F+t4sF3NW2N+HaziKHrdVo/h17JNfXOg2gLaRirtyZZkRR&#10;cS2KRyNx7XxkOsxIi899NQ19+ifcXwStNrI9leSzSWM2MvkPo/aeDhXLGd2CVE12HFjU+gf4bXWt&#10;Ja6N2zAQ8tPIfagqC9iN9FuxGzMZQCz0GM3eqj5RK4phsIiIcDwt4z5LrZ5oOy15qOA2jEz6RU8Q&#10;kEG13OIIFx5sI0enXVCknbPaaVOoUWfEwxM0l+KQJzImPcJOkXf6yWs/TbOe5kS8M0jgxH5ceeLP&#10;35LIxad/zH5ML3sn+vs6pfP3GTpEuj1rRrJ25YRge++lTVHV14d4j2vD/DVsjZy+5ntk+QuZZG9e&#10;inyb3Bmx9jh9nnE8GCa4kzu1qz5bVfzurDdSlamnJk5VMhSgbV7pOxIWjVUkYZdIhANg1QzRlxwt&#10;ht+C1BB7GkTrcwISXVi1j0gT9aCFDNLuvJHO/ruSfHPpS2aO6yXNdgGgyttJjvPbc8ZYn77fZdvr&#10;HZfq0z28iUdtnR5PuNfnMvHm5AP3JBKU4mV1sZOs6lHZ63fnelBYEQFgAcom8cTwFQFk23TVaHG8&#10;abnjfPbDLdWVt57yOuHMIenhX7BGBYmLF8qiyRe9ACQSkGIGlYSuvFV0ve0/8gTQisXv9W6pgsf5&#10;E0ZMjz4LbDWFEnBfFT+thXBlr5SZNBGdtInSAwalpqDrZfV8vWiaByB1e/79Ad+eEBkYf1/fQ1ZG&#10;mwgWd90bstNsLZFlNps5GJOH0FSle9ffcv3hdHpMjdJ4BlRCIgaqw7OLkpNqz5Y32/hnIHOTU41y&#10;9hjK6ZPgMN6MN+z1APZK27IPBjQZ83PKOj83V+lf5pJiNRGKvjao0tq0wEwMK2i8aGPVUC1tug5B&#10;8+gXBTH3rQrc5HcjJhE3PHePpV4LnOhRJE6K3cKlDrBDslOwqDJSspniBfToBvvPsCiNcrsMwC+9&#10;Qt5syHA7zNsaJYy448r3+piOvqxhD6/CfL3HM4/BtaEQLrebQ9IiS9notLSxetfGPTX2zS8uV2Aa&#10;C8D7sWYM173q3OhDzsv/XrlXhaSCNBzxzSHXlpRQbrZcfFKuRgHPhoMzFkBu6jC5LQMwzpN4Vjnv&#10;qaHL46k1W35S7YzX1OouGtpuxYw0Pxf2DKycTKKfVC6/JBMBfDDgMqmG3ij+c7D7VVZpTW8rHhiL&#10;ZDhTy4SxSJRNS/pt9fuQBn+pUrcN6lTSpTIz+/5YYZdsLsNUJ9xKwka9pTArNk6xRhd0ztgNQOJx&#10;yJ5blY19fnz8+KWWAR1Wr6EliwBGzyAGs589aoEM1FDYFsDOjjPVbMmS/5JzcsARyOWPb+fAaJeH&#10;OTimpeJkZ4PiQp7ONls0wkXhJvbeoX01kREtYx0a7/jbCuPlJhb2lQhx3LVipFtBG8VEoY66Tz7f&#10;laPPWwAj7wBIne28BiDFtVSCa3JNgIUp/fvivhe0aT7d8ln94Zf79Qqk32NYODswSzWe7uUc3zgO&#10;Hdv+HkSaJAO1Ob0P6eDc6clGMGA/yL9DCLoVVEYuOlH94aOQsVGxnH1QtchScv44l/dg2X3baw+k&#10;kBf18O8y3qiOd+t6HwapdIydcJMtaFV5UZ8IfR95RaXmuFrnXFfxVrC1yhS+LAsG/s0HQILnds8y&#10;fxonpuiq30x7bN7ZvOHWtXkPg5nO9NmHUf6dgTHnI97LXDv05LOQbVOIo9pkwUJQd34a47WbBWPG&#10;HNQl1N0OpcLITQDyDVyOwQVO2Nx3xh/NcclzpGOmv4YYfEUWKcCL5Xra5vwfYhNvhWEHNq6a2NTk&#10;kmL1xXnX9/DGhASSNRVpMelfTInkBycmmkf9Q3GqBt0AsoGKhOW0+KSBfLVGQC1RLv0mi28hEBLP&#10;+56KnTgSeLp5jxaTgeH11Fr48n77OG/JgdJ9Y+XDWeFoMai9PQkkBFLLgbVbca9ofEOH6TPPkDgj&#10;6A0ALWQAR3y6tnIaCYAT4drxfDJQ+gFmYv3isJlhxCkiRdsgVrxpcd8P1yYmMueslndoQ3XkbLWX&#10;bMI1B6SSrUkEJI6kCvjRskSnUoaD/Xf0M/nTd2Hj6Ou+ThzupgUjeN8cm7/2mrTrKoDpQ6Eje+b5&#10;LV+myxln1NlEtC2Zql77585qtUW5372+g8XJNw5Aw2RKSyRXbT0vx21biGZVJ8n4qDeGC9T4pnoq&#10;y73diuViy/3yCs781QBM5M7mepthdl1qCAOu/ttJV+bo164JXZrQFAoCNs1g9vrj2RGV3ZSe4ePk&#10;CmxebW/CX+s0Ql/nCOc4/oCLPqwEu+CMz+f0ltiVJpqf41mJhOF5+w+pJ7QixPUVlN3nXvqYSZnp&#10;KMlyoNnjyZ3I2FjPN/ubdRjvePUKC72VwwCOKk3G/GzIY6va5E58bvt578rVEHbhgCRnxDEay9By&#10;oZLYlguUyPa6+MBzfCZMbBQIp3H61HXl7Cx6Ae/js3WCMkspaEai+aJ+JyelSrIlanctZau0P1Fx&#10;GvnlvoREsdxYRWhJ9W5F1nlZomhJp8zvS14YX2cmtS0NtPNkH7PAoaz1L35VsyPk3DGWPriVtLPl&#10;RCVV9xLyUzbcUymcnezykTOEeGQhWe1oTBnlAux8fFW+MVgzFLhznBF1KCgHRd95A6he8aJCMq7j&#10;KcT0z09ikodjJlNdDHnlWX4hQ9mgQhO24RWLa6rjf2rDPHLeVyNdxuP96PA00SVHxWycu30ypUHQ&#10;dosIP7DaS/Z6QJke2xmhPfLG87UvT4PspVCSBSV/ESNUgh7W1SR421cR5Dry3AWane4Y9flLOS3I&#10;1PgPX5/TDRQgNG8nOTe9jbrBqNEaovbQo4oXHi4PiVnnAxBiqyVC6pS8W9tuDcLbAwidwtVKHTvv&#10;O1GjfAaPIh4CHujK20saXZN8o5sSGuTzgks57m5W7qJXxR1Xq/JB9wDvSEdxYNRJPc6+0maHbaX/&#10;GPWPGnyPMyvx+mw3YHJAVcSOJVejZyP9bvPYHdIBlL565NmOZHReeoV19OmBZSMQ81uVRc1ohCoi&#10;3zwoKzVWSQaV5Jx4GNqJ2PDEs/Numg9iF0zmf9rTeuSyM295bu5ycDu8HNXxXP2X9i0OusGB1vV7&#10;sXshiuVn3s5Ix3rOHNDZDzZvYZmhOTuLRER3Y43q0PjmmSL2vfQPJruWW0HY1OJq/CKf9Exke4Ns&#10;36VarfSeDidjJPQMyhrkn/kHQCxaMRmsDPCNxgCmUtCp/yXEZBYc/qAmEoJEmJtpMgEmq8TzBSLG&#10;a+DTBuftX4qa7SrG/H19bW3mfX/4nh96vUJyRn9feWl/u3M9JWkMqufZY7MeJwyRdz5C3DMgqDaK&#10;Zdazt8Ynem7/wAdZhs9GMGIwdD7OVRNXaLvBRzRZsi7ZvLFJz5uokOAaWSJqDSM+ZMxijwtKsKjk&#10;Tnbis5xFLMieJ7oiE5GE07S/NPkL6dgb/n8UEnrA0Yr4/mBDIFCBdWgzShDJ9XZ31CNMZtn02buf&#10;3pGzX0QI/d7yXhm3+em5F3vaKdwz0t3XDSiYSlTq8ylDHL980v4GW303SSVAaENHJSBp32zwPDw1&#10;uxyT2as5htsaWS4KDt+cPv10dzgkM+igDLq5x95oPW20Y8ySIQ/98qHX9VrwwuKAKW1EMu5hoboS&#10;hFXUh9mB0DwfHM5ITs8qEhL9sFME66SLHqSLHgHeVGsvPhyUKKPpPZBeY88kPyu61lzS2K6iNnGm&#10;I/oaV6pQ/oVq6Gs7hOfC40tec1FVW6wQvUd1K5qQy+cdTKKVK2L3AC1N1elg+ewHZFq4Trw4gGIX&#10;6UHj+26AvLj9dnD5tYzEoqOcgZYifrxDC/QgVITPstpoV5yQcGeawU1eNWLtCobqv9bYcf9W08fd&#10;dO/JD4LTTg2S+x29tDvLqcM/rdpk69iHXpHTeI4jFFKxBQPav4rwyGf5TBAwq49yCnH5nzEysFrI&#10;VepETimGH9CIj3+H7RjRG9mXEPJuuM7WVAdIvLTSSfFVVyH4vDiki/4fkwLKWP84j/E2wm2Oc2fJ&#10;7n3klcZvS4oo02oWjDxP2i4/0wy2t4BsYuPHl91S7eIqZ15TS7VW5lMTJWTD2PfcfD8kfYlBfIR6&#10;6Qg/TKnKiEgtnt+JOO58/kwWdQ1wrXrJbBNkBs4f/nDBPtbTS7Dha6cvNcpftFuVHdnNYdCnnppD&#10;7L2F1GAKrAwxeW2AQgvjz5FktK7WIwdG9kjJ9xsR9nMbDN38bnM3V2kxr4/2xQu6F0Bvl19moeVi&#10;sjd2sEcXGb6D9SIGWVfqPBP3QEGN0issPAnRTvBDf35v6lQzIzHJNqCnRsbsuME4uliuw5Yo4TzZ&#10;0CG5ZIPCsXE3J5PKeYOTqKJXPad0+wJZZVfAVKmyQ7xmn+NlQn0Armi426yl+yr3Taf2VW2AE5En&#10;MS7YjDyH3r6yRj5m3qLd21cBiB+ROZ14NsrTTqIEGyBSFrLz5CFr3S9Jx8Mmv6PJ9J6hssHwROJZ&#10;tn+7w1AhJh9SELntkPtLjrsJnxr/OYeekTq2FxO3KI+XarEek6hxdPaL8oHsZA02bM2qMaFQjawg&#10;+JIiWp7T5bf75q135rWgs2Cl2JgaPgANyPEwA+wdnkpBz0vyyZkmzoE3wVCcYbMnTmAQPaE3a4du&#10;NleSuGNNn1n34Ee1TYpEe69O7lNZtIpt2YfDLCazQ9aqClXKOfVyCFmjgdlxAgYEbOzTJ7YEDE2m&#10;kGZfd5XLp23GXk8uiYWVWGySGH5ZaOV/WWjajWMQvWyJAxvsSL6ZBUeqfcsew1V6OSAog/m9+6i8&#10;Y1m6R0Nvu8vBLeOE6p0gEIAjycHnD3+o3z36tV8cLZZ6jmf9i/2DuwV8ka4nwRKas2V1GeMubNOw&#10;Kmh+wyTDCuO9lcruBGfzLnwwXEZvbqVh1msIWZVkVpkVO8cA0redsn7zS9Q0KIBJ/QkCZDmhc885&#10;9pP9eHhLlaoknzvbYp24lfufCEDwCMwV0KKq8pNm0ZYqi9jYmccRZ6UBUyVG/kSZVH1YrprCNStX&#10;yXQjyPGP6RqT5H0+Y9s9LrHKjH6lD4ZPeOjkc3AGrxJRACuS8bAfuWujCiEDmIqtTUfL7lWhYRKU&#10;wD8huHnJkgUIoPZxaQYDlMU3YFmGvsh8bTXPPRvZqIzWXEGrT/wkb6jMQZo0sd1Z/KaPqcdBZrxc&#10;WBmV9/+J7wQBPv9v04rv3JjbKpXmWNp3uw/GLHY4xojRl/24XGZUlgTP/sVIYJfT/Pyg9ePyvWrS&#10;bCvTyaQ+yrt9ycIHI4g7WMtRN3cWuWxzlGa0tPQT2Hetx/IiLgQXeg69Fb1SlyKXYnEbrDUD3GfU&#10;UrJN8m3EsieNtxjtt8fZJryHCVt/0IgZ9yYCNTdbBquMUlYjok7/6krO9CoJeo66J0nd+cEAp83n&#10;rAtH/KMwnZG7tYBkX533giukaL4HOaOWnirWZfxZDcI9J7nmt5sjBvdXF2eQaTUz+DZMjs3in6x+&#10;jn7gjn7tVKYRA5nu3+rIzGHw0M34BylzYjWRfidopPPD/BzpoVyP2XqwyemqZYpWVVky1SB75eoQ&#10;xHrH56sxWxqeU/urCny2bHDxtqIx1d25lbSpUtygN56aR2PquZzkY64wY+rwtPT8k7Ewbkw4YXfK&#10;UlVqzga13bgPHiQkrNucEC1zsoEXXpVu1HAYJkFmQuahPrZlUYbFzPgIC84hos/9+9bfQEn/GwCi&#10;nJ8Y++qXsEyhFNNbcJJUe+IqflgYjoLcFVgA3RKsU2xoScyLvoWwxbubTY2iqvXRZ3Nmnsqci5s+&#10;m+2el+s+aMusKEvRiPPY1eTBI1zJ3tWtDW+HWVfjNOXLyYZuCx5MT32llEkuiaZFt1JPq5HBxNSg&#10;8w4bHN7z+Kf6+4PEoH/6oGpQ/mvrIuzJZMs23Q10O/Iy1KSeLtQlzCYX4vCm7I4CToGdb1gNuS4g&#10;YCnsJpcLrn25g0/YoviGB/nmv0a1DuorHG/VNW7mhU/Hy8vYs4kCxlkwiGvNTI+Luhgiv1ytM/Vw&#10;wGbxieoG+ZGpLbR01SjA1D2Bz27eXKqoTY4GLRkUd/v6KO1e/N2hwMl0tlfV8qHtHaI5p7TH2D+X&#10;Il2gdDAZwz0vZ7LeXzHZDVR5oqeWCx6P4p/dDKzDAPKHLnR/kuKsFMDi/mQW7FVYMa7HuArmiFX/&#10;FW7BKW5z/W1iaQlUQ35bCZhDFObNv00yrpKVf4IXj+WWV/+4sUAq2uHfoVUpbzbtL5MDJPY0gGz5&#10;n9sZ4URZh/9nFolR/1rte0FmYvTrPMHVVyOYW7gifvshrA2uC7J/PygEBMC/ZVujpjM46HcV4IX0&#10;EDCN//nW34iiZzxFA//vPgHFgz/uoLwwruHf/oE9j26A/4S8U+REWH9b3wAbj1P2Pzf+r9PC+n/s&#10;fXVQld33ryAorXRJKN2IhDSSgqSAdEoJAtKdSkooDUqnpICAnENISndIHFAQOMShO+/mfTF/c+8/&#10;v3tn7p37nYEzcxievfZea+3Pqv2srfNY/N4vRlmACtb/9Kn/3eJ6f0XjBy78F87/8jyFUqrLniJ+&#10;F/QtNKEUUi6WowXHwIeuIDneLP51sStcihsHnCX5IYcOaUNHs30DLtvPeAeGAIhAsk6jbC+mSPZ3&#10;2aP4gTZFnnHJST3KGCXUl/w00Ty/7Nvjhl+Ov6gpgL+V4boyeYzyhW8Zh3hygvGzoj+VrSCHD7Pq&#10;FPzGOGo8JFRmW3MqnVSt6J+DDZnz1SUeqGa1+v0b4Z9Xg4AqtprZDK0XyfPiP/j+HBdNjLoCJc5E&#10;1IfLwXpsnOg3CUagSJsGgc7aJo+dvSxnGW+ANjgzt94zQTcGW0OUzHDpn1Po3P/ZIkb5CjIZlEfE&#10;Yy90RcOuRej8CpGHioYSzt2FK1azZXzx6QG/dzR75Vup5lGxUVdSnpotFNwoDCahj+w05uRQFg36&#10;X5+Bd1f9sVFJf+mtOMqQ1Kb8fFxIIsMjM+LP5AhD0IYkD+O8L9pcOKaojafE5bupvZO7JvMQlcR0&#10;dJ67Cb/aEQX6xrTBu9TJKjcsZ09Uy2br2rzz9rLVcUW+0f5U8V/1tZ+aeNFX6KKA9p9/+KnYP6UC&#10;wOv/B+74orF+pfpzqX6hePupx7/aQv1Haf5PKkIaPdrxyZrPmcHZss9J6tmWz+na2Un9WaTPT7Z/&#10;upW2LnbPXxwVFYsHd18ZxHPU4Sins6KnTZau9/8paJzrql8NCgFv1u2kBgaAgkno8PAgfa/v1i53&#10;wfGDC7RFRiEQ6nvysBuJuk6CWg9lKIVTn6Wvz/4HFPg1ohCIU8sPEH75ho2SH3epljZgQtf+B1K/&#10;CvJFDsnH9n92A4A9JtJ81PcnxvxYF2P7siDNJ2TRvW+6hqbGgAQ6KvPyff+lPwfonBEFAs/v1QSK&#10;MaNZmNYfF2Ga/9xb4FFUwndoNs+AT5YnjtzFaGdt2X71YlwxRiSzeDUj2uDOc5pxUxjWBvzov2ii&#10;Ej4JsV2/DB7kRS7Gxj74OajYTeRhoqvfOFCoXxEhB2gT9/w8vYCkgfzbM0VY/489kx8p9vjxLOj3&#10;a+C1M+yxWr2wVFBCyWkotjZVC3VaHinQKDk9OTJwGlZ3mfba29+YNe9NSe42K8hz/5sJ6gTI7cPa&#10;4asdbsSGmpTjBt4Hc03XRCdLDOofFWmf5J5tp56KLvggJqrqvwWSg/dzT6vqT4qEion0Qq1YJER+&#10;aBS1crBYP5LsGPtTjH69AU6jBG6jxz6zreGRQpttRkEU84Xim2aTpvF6PSJHK+apXs6DOQqt3vl4&#10;f0/mHYb9U/MkNUdzDaFWbqzHL7T6hsAp9iAcikPR089nbSx3QoU3ps+OfOpXIcvgbhXMQ+V5rOK/&#10;ZGeK81g31Mq/Pxkz7r6bIQm6RkgieMPco50u/nj07NCgyTSo1Q4BXatLUhyosp1mKf44k/PGhozL&#10;JNhdIkL0dP9kb/pM9Gzh7Ib3gZLP4eBVKs/1ICpvxv4JEg6OIcgzyp9e60e84NuSTDC16PBVORlz&#10;1k99aYxKxo0v0EUP2pU20UOF9ya33jr0uIFO5zzRXlvz3TfZrcfK5sp7RTxmQhjYa9YbT3YnOFIb&#10;LuPcNVwaenfTucOtoyL25i8EZpRMe3tb3lVLgR+CyTDrTRS4WijXq6WhkZsS8XYzXavcLKmUne6h&#10;I9PWQm/9zojOcFDUoHeqiNejEn29Dxsf2Vn/niyLCFMLTr8e03aNlZGmQNN9og/SI70+p1tpJnc3&#10;mvGn3RaS7+c03qk/mH9jPVGJTfRhuRhad3q4/G2U3mvkr4lRL37MTvPKgPoHY5j5Gt2T3DDri3n1&#10;lftVT7Jgb+Idhil/IaszAF6n24NKVpyaym+wyHnlzaMZh1rM0kcCtn7BWazvg5XXupQZ0IGxxveO&#10;gatE3EezYXd61t9dLnqdjcA9Q0yfdsMUcfkr+rusq2CVTTiC+3Kiy4XlzHTyujqkm78iEnGU0OAI&#10;4+oX8GLHME7WZCNaTO0n1Q/i2UVU+or1oAGYxNJlqnLzoP+d49JQ+8LzF7JSlbp/M4iRToz5UDsD&#10;mtGfiGlkoRzDkP7+DJ4ZuduOZK28CbQi/jOSaqhQNeCP11FLqvP4k7m123bWpm0/IOoSCgYuZ7ri&#10;GJ6kS3ZmoNEiVqY2fLq+nk32tNPngCNTJjLCkrb1mBnGIH8F5wZJphex6t/az14qU+MWvCq3gN40&#10;QCpdtv7p8rUvUZLkH5Xe3r0dFUDLdTWgna1qMkry3sFTSCXXb7gaADos8+EJKDpqCGiSxPVwRgWA&#10;rvFfjioL4mmnKnxo+Gc7C2FT1tVZ2zq2tXOd0ZOj4kWYC//kzs4h35fF7/utuDTTDCh1dJ6MIUms&#10;ZsjBKNj/R6vQN20Gz3NSvHbH8KxbParnE0j2Yr4ARdEo1MS1xT0orP6vszAWPZ/Fw/NZ5AeoKvK3&#10;RByU1J8e5hFhzI9G1TMkOw6A3aTJaV6HtfDWIQLxHVfmxmsO85rPmBXsb390676EXIwyE/5QvDD2&#10;JgSTCbahlp0hKLNnCEcDl0Hg08u/z/Riaz8CINVsOlk+2NfXV2GlEVs2qCjYnSIMvTs79tQZQF6F&#10;HsUdM3m7nFt6c+Mdr6793LUEt64zoTEJOJACQXuVcxQCrDl6xYHd5GmCJ1CMMNwdt+LAX7I6EkcQ&#10;4tlqveG1LuOjGnscKfzhq4Od1P3+46qz3emwKugqxKo/Z5KC8a899ixSLLRHKxBebDHtT/yIFoIJ&#10;+SYYdaMJdNNzaxY9Cyfn69GwsTMYbOe01Fut2VLE/86SXqLCRtDF8a0vR4EcGkMp7E5Qw2xwhe2T&#10;6RvIUn7B5lzY8se/YVZ3QzY4mUvS5WY2sV3+cb/ePYbox67AACQp736PVmKHhzwOJOBy3J7s3IW5&#10;TCMqJ2wCwwQU8MbZ7LqTeMDPHVSmjT6Ja1L2wyYj8DKAPp8SBjZbnJyc5p/ihfytF7TGhBNmdv2w&#10;mZaXawAyRbwObzh03d6b8rCljy61lpaznTo+q3JZuO2i5kTymUZZ7F7DrWG0W0RSylZ6/qF5KCoN&#10;AeIE+f6Maun+6veHrzTeknyXFBpynbBlSBLrPqJuw3l6r856sa72/Bc2QRLeypD4/bvJarJDb6HL&#10;fN30KY/L/NOt6i1Fn4Wetw449fszL/fAmipG9ScAcoNbLni79D0dF2weckm4JM5bKNZGlZEmbe1M&#10;Ko9+erE37votgFjoDv39ymffGu/0Cg2quZweLDCsKlgQEqpG8HrvlqfSWUT6EE1DsRavi11CQgEf&#10;ftLIp7j3y2LQwUWlxO/jg5SfZb/TMnBfzEbB1qx8OkYXr2v8+UnSWIVBvTeZ6Ax70Vd4DywBJXAV&#10;GZHJvyOnJvUOC6Fq89FraYjJY921N0W4IteomBt96GpVyQCwxgzsbCSCVDE5/XT8wjPoSaPw1Ua7&#10;c6rnpD9pUNutz0bfvufIZ9J2XVDozkRusvM4YLsXM88TXpvJvLyuGENbeH+ILFGFiokj8fAVhJIh&#10;nLFoV9m7Fm9YHa9pvNx5jVTUu8arwuSjWMghWqTIITwEn0Ecu6/qOP2aV5tavv7BSJGOxBMhUcsA&#10;GcAAe6+OWY/4mxTIaNS+l8BH3/1Pd4Zk41htHKscFnqAmZqIeLeC0K91b7GUtkgygDJa96aKTutp&#10;v+5PzqSzw6aQGhaOsSrJog10UposHayz3xZRt2ZofD1qd18vytBmAWgLlDdxanbguZBDbI6brvE1&#10;tX45xgon04rcfljA7AVRX98SsUcbsjD7GWmXXpGjwpCOJZtC/VqIjVSFIM/bZm+N+soPfpevjsxj&#10;IJhYIZjDVj5hVhYLO2M9FRoZV2Ia+j43ZPUj33Ie3T+aPqvjjzGTKM/T8znZmRc47rb1VtUZ16jb&#10;JIz+WljeM17v42NNliq8q3bZvS0PaUekGi9ro7bzFc4/cgcfFrSvqAk2uqKoIUcN17wNM8og5NbW&#10;1ikVVVVVo2wNK0Nte4FShEQwqQpaPyM1FZWjrdVYbhjnUnPmbtBIQCKP1SO1Ds0jp8UkKyXy3FTv&#10;Q3CRoDid/BvebsWtINHjmzGftjLpX77vbLeVapF2IY6g+Yfl4KMOOcVO0d8EPQMKYPFLRI5l1Qlx&#10;/VSNm4O1s0dkr+3XACkXlRp0rMzQ0PFUl5KsxUAVBsoKn0++SPMC1euNmJlRdF9ELfqoVct4baCI&#10;ynHx4ppNuWjp8tZh+vVJhxZCjQT71Y+zOL26dtEHU6b3g84FfU6aGy+YPGg/V+k6TCFZYPjFwwpy&#10;DNzHCgHbKXs1uZXXyxfm4g12+eONM6B5cbScYczMlj5TQM0mdJvy8CPHzwCD+nRp3b3YmbX8TyDu&#10;w/2cAVaP26Po0u25r1XKphnRu2sSyX092Dg9WuObs2h3PSfPA4E+u/GD2euE/5IngsEcBxXokzCs&#10;sSiFvtQ7Z7+9a2ech7KlQhEXzaB0GPNIHmh6lEmgSvYwzECsJKs60KlXwDLXHWn+Vn9r6ul2bl5M&#10;+24BuXH82XCJN49az+HOMgKlKRAbk279mMS9I+cALnSnVW7+TzWnfnR9JvWunWPu6+okq06cLn/r&#10;2tWZscj35Af7s5FWH2zzuIUdtKrts5O7SvXkHTWqkEKwl+OIKsp99WXxsTN7BCzPaty2VgroVk2G&#10;nEvdubi8Dh09lN5bKxmkzY1WSJoxhguL+go4pmemUEnYclpycfeGlUb9vXrCF/sMiviwd3vp03nT&#10;G6ADzcY3wPLTZYMzgRGojrNgPIeBdydbFYpUMnDtyb5TLrvMGmcIQhvMBMPTmbK+SSPVRtGT8Qqd&#10;KPunSwSN1+IpvCUEDFeJRi+gghXpVI03bKbfRNDIRGDFHiSveX7+8C069dgEnncm0z1j2vFOcC7e&#10;R0WFyWuNK0viX+BDQiFDl2whZ9ozJ4RlP5WmH8MMXl2qLCdpQnanE4CakY4EOK14wtOD5Gl9wJF1&#10;wYcCOBQAa5RSRe7xL6kGpWy88/GacltI1AYCIGbuoNQeqPXY61M5i9xd9gHGosRH+iwmfJX9hswP&#10;ap6oxzSvNJnuhKwaDycYzCBnQCHhHK3vE/Rly7GWGwWcpxx6hXPqX63wB2gx98fcMW4OVg6vPBjW&#10;MKAQEPDcfxatQQ51WcMBUra41p9P8WlGK1gwcU0v0PEHrIjRILkMvd63OISz2w0nmrNSQwom5o2x&#10;EGgHgeQ2eRNR24JvTEmq5qaP5/kUIr+2ktuGvdHTw/N415zG6BWZbp/iuSmr+lL69YuInhThiRvD&#10;0ogy+vRtFSrb+hNnVUVFlhq+v7QZ48nDVSVSWHah8MQKqqSLE/nbLuW1M0+BHtHwE77S5TeA0F0t&#10;0SJCvOXKGmfzciwrnZmpx3spS8UMM22U2rWwPO/9JiqcOXdgobpVwoXRKfQqnyby54ePjz2XWMwU&#10;sZSiVFVE4Cfm6ZbuHv21jy9U6WD0oXzHOR8ZorrWV6FrvKUWU+R8054OsLjR1adxRtYPJj1E9qp7&#10;ST8IrtUMJt91dPz6yY++pHZjt6peOOYhzSQCJV1KdvtZs4i2oL6ImvbQZxD59MUMAj7nmTzZ/WvB&#10;9/Gj727mhKzeaOGdU0bq14NtyZlp9vyQnvdBpwHv6+Oiqqml+1oeeeXlqhIq8s7l6bd50puTjHtu&#10;CAMnX1xGolcOr1dxEgCzKmavnKdt8A9l9KNHf3Ero1AEjF9mKfFojuA6bNjakqvJflcuyVSTeKR0&#10;UF/++0uD4wwaU5jEUoIuCHJzOK4/9URYGWDSeYPgSj5p3I4OGDEemYrXrrrtFC6TRh1GurLRqyVq&#10;Ly8QsA453ZWpIPK0HxZKyGIcbtpGswHaCt1g0BcDO97ZR0LQg/9zLHdnX9zG2OnUXp35rQOr4upW&#10;hgeM4fqfMZzkuUNpY1opb6sJDsaPOPBZ911xeHYw1fkTX9WJ0FoeaHltR66KrxV82dA0mtD+0mM3&#10;s7sf8dZMs0gHWm8EW0kRTHzeGVhm/nhEIGX35pk1GDSC5qM7R/X3KIkgnDE3ieVY+Ficl9rE86vX&#10;eDXq5qnQKHbOND897VKv2+p3vvAbGON9fV7hs2T7OFY5LT/Cf85j1STcrQIEoqfj0wQZE3YhGmR5&#10;EpfO4C+7O1p/OlyHhl+CqHNZ03eS19+DjJ5jPwHl0663/IPFjbWVR7kiO++UncGu7YhVEj35cL5r&#10;5yDx/WQXxPLKfH1Q8FhMC+GrILAtnf0wUwVrMD8nNqEZ6PRgfUxLviRLK1AE2TkJFZPoS7yBhwfU&#10;i3ukUoC+V2hL3ppI4e7TfNeTZQPQwKJfOSlF2CMJJQnK6ji0NVtpPSF/czyB08jfvFWzPd9zIRNx&#10;sZOV2f007wX7zGj2wz6Lntrh32vR46IZ44wGnnICGQcEfuuzGyE+UA8x1iYI3f4Ka5rGgKQEFZJg&#10;+GHufGNfK9XZvsyRxaG1cGx5Z0nyvFVnHJuzf/0JwradGRtbcQzY2TL7yeoOJ45Mnh8ETf9FDrBI&#10;v6uUnK8T3OkYFN/e1y0xb+1kh3YNaZKTjgcQ4MPGeJIQmoH0GpPhACIVuMMK0rd3O828jnYVlMXV&#10;iMIZVRjGdV3HNSGOTxg3OLw3MAX9gE1ASaECbrSIagRRx3YXIZ9W7JrnB4oLo9hBd50PZ0NpjQqG&#10;TSUyKak8nnDXLsOHDf0hu+7HvuKeEw/X2/16Q1r75NKxfc98gAGYJ+MlQKPb/3bNx4I9sqpupyg9&#10;84kIDhl3W0xhOEQvZa9ur5a++wgob/OwnttcbM5bW69lnZBOO3PW0dqwkX+dPl+xWNRJFZmkTLAR&#10;vjUF9Qrv6eJLPpka4t7h7RI0/HRJVaPKBrZ9Wk/zABBXu3yMnSln8bEeWEIHbHKMF3hhJLcbdSnH&#10;79d8cM/7UlnJC9XUc10eLbmW3a/7zDnppkTgCzxXb12oc5Fej8HpJnFvmF20+kGPzATuv05vmi6y&#10;3ez1s+3SDEEPRD0I4BAA4XdKGB91RETgoL6gN1sezI2k8TACpMmNSaUJZ6b+9YFWB0uE3de/Npw7&#10;qbo33ftU39A3ULK93y+N9OoiKOCrsMQsXUgbOb50tIsoUJgtX3gtQ3mbcLHkyecIinO/j+nP9eO9&#10;uJWiZSzlEqoHlN4RX85r8YHBZiGdDZcHv6j6Qgr+x/dw9iXWv+h7DPHynx1vlZPBs5zk3XeWsguK&#10;V/M3QCpmVL5xXinN5+zUaWK+XHW55Y29Tc2GdCpr+4Danytvz8Dt1S3NgK5570HpYwZaX3LUwbVe&#10;+pSBYHGseCZOx8ZugY0V4sBNE5ee+TZPwvmAb/KZhFoZOHppSFK1UVKzGeqVjEUhwG2DrrJYoXzk&#10;NKqXuyrL6Helsf7sZI0P9OqaT9T+zBDTujWbp5Ipzz/eNrvW9iFLd49L+/kFBqoTcSJJU5KDOYDs&#10;3oRtT803bFvNOk+3wKKBS0ioHvSGg5mJ48RHiKXQsNUVd4mJUiwJNy+R+XEWppD0yOfJ0l4oRe02&#10;7LEu9UcwBqWUD/gmdSedBqcDarnhzZ0xeUa7WOgwqIuo84rmfBEP6qM/V0//CbS4s3HcAxHreOlY&#10;drw+BFwvJ0/G67I6yVe7qOD8TfSwP3KSjpgUxq+NN9qnogaTqN6VkzPW3GuGCfocTUyPazyYcZKY&#10;rECR4WGaJDV/a5QP7NrW5B3Oux1DliE5N6yFdr88jmhevBa7rC9tdRFlpXUgL9Lgu6ADhZP6SqZi&#10;HKQe2sd9+zU0NFDGvCvBqHcje7Pi6QuP92IN/clHBMakkJf5wkkGJVlqgRUMq1MO8L70qpo5tvmH&#10;Qw/fVJToVT9YF8qXebFrDCQPmJBsPqXMdXLwBR/T6tt+c+0b5XYVqoI/oQy8F1hwYpcp2I13HKLk&#10;2Sj5fLyvt01JeEetbPeGsLuaKPEEh807sXDHZzJWLTIuq+UvreDsbI7cufqyY1gS5oit29vf2Qva&#10;P67k761Nl0jJrhScjFuVVOA3j3vvjpkjMshEsMPUXWHNf4K2GMyQZiIZUA2wpDqByyD25SbIgmvB&#10;zYKa2EcLomduIEp40dHvoYudS8EuArFy1bfDJieywPs+xMKUns5v2hsO/Ehd8Kbi/GE/ilY0vcJm&#10;13KivMPZeLx7JKUwuOh+LpEv5ulCTzKx7jO/J0WVML015V2Tv1du0n+/UBeE1bVs+O7GGc8esHDo&#10;gjjN5+xoetjajlusfJG5+6rIOhJ+eiJ2LXO5WTeZjD6FpRyI7aMi6Dmfapq9+hrCkNJ39LShHkD6&#10;55TqyfaOJ3AbB1gmyKvxEkfyfhg6AgZlKUe+ZlB3ydZzlpyYTTvm4w0FhCnfzsFCqpJujE+rPazT&#10;AvsiAFLT+iSKLBvNdc8xdzQOeK3mV7XNdAbN9YAvcZ6/5f4qTnE93KBvOxe8b9SXdm9U1yFc+NkX&#10;k/7AuLwtUrK+GHjPZ16/dKVStyymIiP/6AoN3iH1rDlRrtTIB/GHxHXrqOHecn011J0l3jssRw/r&#10;D5cK8IkJWR7/BfgsaLLRd7Uc+Tz3113qtpKdm2MNdaKxRPcmHUTCbR85LgzyZsuawbVcH7XL2ZDs&#10;ce/IxeoXlpVAQPqJxeZmdQ4Vn83bWuR39MFwOLytQlrVtXrV9MOVC3uSz2qIHFbDhyfjov3sW6J5&#10;Sul0YpWE5J4zAHQQKvKy3VhzcFYIW/VMyuUOwRbuVEotPA5E77E73F5Mv/osUvTU1d9+sy2DqQSh&#10;7r29kFZCHRm6FKc1J0hlfeHE+9mjD2Hz2o8n0kOWV1aGBLXd7Tph2LdlKh62vropwf2pYUs3iRzm&#10;xvuwfYDkcDSK1VQdC/+tnoW9mZ4ZBIIXE20dl3jHfKk9uHq+Ij2epLyoUU/7z+l/jRDgEk0SgUyA&#10;y0IwOWrSWko89laLNtboaQcJZJNMdqY81igEHC0mxyBJlLAWe0VbkgKB3uZhrm0hJsExkLpXdShF&#10;JRc9O+hFoKDaXiPnZeWeqxg57H/RJcWb2eEiMh5xAYNzeIxcgehLtyAPbCOM3JtQ6CZB8JEe0Q5S&#10;viV8WPgEsfQviS55geBnCLuKfOt1pKdk5vwgwRtq2z+nC9IHsqkBcJymbeSW+DQG3IqtxkW9hkCW&#10;ryZf1ISvfoi/iy5ADzrWDJBtkI7MaKn9qQlfSb1N3oTB2WsZAhexo2PTpKYQQQTjIiDVDXLFeQH2&#10;UYTwxAfTH3O87oKsqXgFyNqnjuax9IqXKTwq9iAtuneRvmLGNCHPbmYOh7MTacCaSUZM2z0WQJ70&#10;hrufnHAA4KFy7ZVa/VgZBLh25bDLXAR/KRI+64t0mctAtKX+5G+/EiVKRi4Dup1PksMnryyuozMx&#10;MbVbOW7TeB6oRvoc09zzU9HiXtYGJQdLwXsA6alAvlWt2Hg3/k/AbZHkiNAOXr1xNyWIc/tFB+8Y&#10;2Kc29Se74xEhuzXLemsDYSgvidjkdDNb84UO4ZnCHruFOnUj/rYdYlF9i3/ZzHTOTCaqkNWB8scJ&#10;U5xa6OXmvSO+exCvq4gaeMbLuo1w2+PTvXqNa3Pr35oimCNu8JeZtEeda4ALCE6BjSFTTyNidAOp&#10;0htzBG55f5pCoAN2o8OxmYJVYWcqWCdFXPLv7OBLTMBVpclnwV0Z1dFcstF1gTlVTbkXEE32r9Ql&#10;aX60na5LPVkx54CucHlsJEPmGBuAk+1UNBpt1KlKpP7nXsnCelDWPWWaCcUivd11/c4jlaTny6Wf&#10;KQuSaQpsiGlGFIvi8khDRot0iAuEUWnZ//RQMND0Zh71o2ZCP0piDz7+8ooxF+Uqzo0+C5faAKcG&#10;VOLmJfchhUkQqAGHa2WqVjB3JIe18k8Nv08a9z2+9oGUC/9t4wT8QqXSpPcaHEPCm2002tvvna8U&#10;QbxeGeZOzQ8ox4DkFaS2FpabQZ/zl5+URDLg+ghGmCGoFNrczikvHy8rXWT/0XFxAJgSbEqh/Yar&#10;VDWgZmRTd2CGzVC9mPOmDvjZoqCIAQzc0AOO2izcDTeOloT2xQTxPz18JHxDNeNM9UzorY3brA+h&#10;FcvMfy5fW9ByZuW6GLWoH/P0gYXgBYLHPKCuDw6IwhVLq0D904H3G4lIuiuIcr1NKe1PLrRxGKeb&#10;gFSftd+fpiCtIpO+B2QCN/HzNpMjKy+Sc2LVKJsvNRlJkVC0db4CS2VQbWP+C12Z0tIyfj62D6r2&#10;Ot2CVEXSFxvRHp0x7xe1czM3B8n8FUjl+PqH/pzkV4OzQw0eEAmQ/YwE0tJuXaxtDhVs9bOY5Zxf&#10;PowlMgaDtojJDAquGLUtknS8GmJKyeNfj5rx9SUauU2cYUYqP/ZbaTLF8q3qGW8EFf6FhzQBZIyb&#10;ri4FLyXD3tIjo6LBvRvxo5eOr4k9uHg4wNf/KoQWtfmJmp+YBr5hmCyTzQY38j+T8mNG44zLKkAN&#10;fcuBLIUBJ77WvZKbKuKaW4BxdrNP+t/4EINQ2TWN+l46cuT9UKzePMyL1fzIrf/n60WR4b/JiGC6&#10;9/4+P/JcFybsf/1VAS94B0IcchF0/UjB/Ucu/01B/O8R5//1o6TRIucqJo+XmyvJyHxeGi6IZ9Xi&#10;Mu952x7NANx/d9Cjd7xPBjF0k+4L1KUELz5rjPvy73zNZ3+2v/5NARRCUkUNaiNxp85aIygKWDtc&#10;v7e9zsfs875ILf3DBYvQT/2ZMqC2nB5EPUXxuu2Fao68286whrqhquILud/VN80e+XMklQFI0ut3&#10;YzjdkQ4n43FZ1a3NzGagLqndTdIfXFpZEXLb/A4KYDgUAlmRoFw4mq5e8IgpES+obFnlZaj6t9jL&#10;6Q2/bxvlBF8IidVo8XCnhnOQOBUIHz5YT/DuiBzrZDR3ZISl79W1hpMD31lA/bsBAdMfk2FBs3gG&#10;oXQIoxKdWo2EdxdQCDpnCXnFFpozglMu5Q9S7trNzHe/IcVNHYhb+Y3khzDfFN2uJJ7OVR75JO4n&#10;oIf7WEoaxlMrq3KrRGEP58IFjrHKoIHftykQBUhhlFOZyCdw3rumYO8emm7MB2qDzPLTkuoFSHTp&#10;aaS/jU+tXONrduI1F6shT5WeEETsLpLRoiCf7c7etNLQ4rMzFHwBHnoKYoP4bHoQtfpry+ZGJxiw&#10;YcXULbaiTw3PryL8aJOufmzLYTeom3SU3x61AznjW1a57D+klraMBuczYhu8nnRL/bknNOKSubY2&#10;Ui1f9s2Fe/Vi8Xnzncx178ieGJ8KDJHozzGfsqRJ64jVUz/xv9ttoPdFFLw6jeB9H/7PNMTmkSko&#10;KHaPtubNjWpLotz0CILFWJHC1xJuP5Z+prBk117ndWRs2stZms/bazUE3iUqN/liGGqp7re76+wQ&#10;z+4qoV6Vz7wQcD5Wny4Sqvbu+rfxs69JE0KWMobfGgMaTN/JENpBad3XrICz4s6k8oDOcs6FTSbD&#10;50J7g+kKryQw0L8k5oiIjW9GM7nV18wuux5//zNt9Npr8X+EEHaunYSPhp0lxD3k3XmvM+obnhzu&#10;zPuDA1Iu4IDRUueQ17G53B1yuZzmjhk3Z53Kp7fdhks2uqS4ULhw+wTV5jetZq6U2JtuWj9EO/dh&#10;fKeE+jO+HPZ/WRDl+XjdIs7XHeO8YlP8ENt980lgihecP7g3QO+NGagGpkQqco+ItBXPI6ZqJ3KN&#10;su5R4yNhr+bVOr6czjQzsRcg8P9n4bGoHxwrhGstm856IGWEC1OSSEVxFpTOeZn97+ncd6tM2vEG&#10;Xz5xNRpVSFthlpTiKeyRJy6U5vqUdZMYvQyv78suJN6mQXA4rLAn2P6fFUPSfL2v4rCFIraotIhf&#10;zMR0Ur8Hd1R+PRySqA3E139HZSTdfKQ7vMp9x7xHyPv4I/k9BTJB56fKESlCEHwHAr9CFHisCZ0s&#10;/z86qYCrHFzxdKzMRJSGL7tBbbwF1bEliQ9Lo0QfMQJfWQnb2e+F0aFHWErWhDqNFgSihngdKvwP&#10;9r4zqonu6xdCUHoJobfQkRqagHTpoZfQW6ghoFQREJDepPfepVcpolKVKiChCihFEARERIoiUu7g&#10;89z3/d91v95v983Kypo1mTlzzj777Po7s/fLpOJDqxQ1A7mKPIwDi6Cj//Qqtg9YisOJjF+o4uZ0&#10;ZlQzpCYMCaupmK0SAxUQTd7SS5UoZleh7y/fBzUbDe4vv3pv0M7gzE0k5I9UV6+Tml0Cce1kHtww&#10;dbN1LrhOfqe86AM8kkrt3PXYV0FkTit8RCp9goDQQh1ZTXYnVbHUtLW3/7YaGp3WBqLlF4cLlTr5&#10;4WkS1gepHOofvwwagKeJsfyaHhqEf0epSsSraNGGNnimIZBRN+JsRAuCwMkRxwyZjI4/9xZLxySO&#10;khnm9lnGGzPVIhBz7g/dpOMVA3EDuXZIb+Fei80SujCz1suzSM9B8XwLCjjIOWXEranb2W/+PrqB&#10;ophYKpjhVxnnh457xLX6rW6MoyzgZ9S8mk2RXlyLIQ0Z0QATtBWFrrRI9n6sJB8Kh1joxYnxtfYB&#10;0IMIYg/Ak0mi5Ap8yF/1ibP9sVStxpxqaU0qBpPytS8Mz2B0IVmR+5oy1fS5BWRRf6PDQFs2g7bA&#10;y/bvKWaG6H0191JzojFrxyA9p94BSIAp3dYk1Bn/xyrwLzs/CQneik++qCSxdQqQPOgYEZSh8TfK&#10;iIXiXhjXmY2cW3ylsh9EzGSkl00L8cOBSp5rZ74JPu85CBOFkh/QV2nX7zJR4dfVKP2eqdL7/swW&#10;SMQk4HSn2RfU4F+TBdbYl8QsM651emujsXrPK18lEAwhRr/m92G+Y5PHd6qkieUc3oA0fEJzkx6Z&#10;08q3kNNT/kMWq/i/06K2hi1VBiB4YmxWIYyVarcpRiztgOBwf2b93BzzAyd5/7dfJtUz7+Q5mmS9&#10;vyWV5kUQlvEPLW7pRf4jsgVhJaYdx/vBKI/mtlC6Kn1qXLGGLIcs6+6ezZm4EY5EB/gj4KNfTiPY&#10;EH/7W30Z0Hm+ELc2wHmgQGviTmTm/eK3LPVs5KKXrvEm2m5PWTu0fOV3z5hYIp7PN47m55RITjCA&#10;zVESOyWV3n3i8JgboKEoqoLiWtCGiYNukrMI2E10LuEI6+SPPgEEY+uxi7q6uvFQwVZeXfeh26/q&#10;3WqTmn6ls8EntOpPUQqgHfztzArJCvC/96v2PKMmGpoWz+8iGIAAL5Y38fz9bamdn688uiBSaOq1&#10;/B21V9X9SmJtNEHGY4vJ/wdHwloUjZyZRFNt1p3TKcM6Qc50r4pI1DYLgeTECyniFU8Sf9OIiCHt&#10;Ilnp2s09dVg3MPDj6IxrjAEsxcwOgEPiq9v6PYjL11EDrxPlOD3ULZCizHzeHMCy1xtu9wgwHwwa&#10;pmWHlPJaHIbV/q+eD4DwyT3I8R3+vZ13j1xIQb1poILQuho/yPcYMbtWgpsk7iWhkazYADzYgurn&#10;X8aFcje7zlSC2Bur+YhkdPjuljQ0CHaSMXt45j7vKmtcOP/5p6v/qdHaIxXApUw7RpipivQ25QCe&#10;JE5YGjG6bNa5u9PQmz7vPQLkzPkHECDl78YqRpt+USKfTaIfqudVi9krgC6BCTpv0Ij7O850RRcX&#10;HjG8L45aLVyU8NbL+8svJWo1uXWMV9l6L5Jyw567L0JmXwEwpOqsVtaw439Ya2cyCvJXnvEJ9vHF&#10;Z16eobss++pTeoCbqzM2rVQN9MQibOIckGf/Pu+v1Mq+MlVDXMuJKHzdIlnzz4dcggKjNZk6wI2N&#10;i83lS36Agj4viu7UMpkzaLAAYvkp71v4go1tfnKsCeun2RBOIs57RQ3ZgekRFPYEwtkBR1svIqq1&#10;kzq6OHnMWMIAywVM25Bl5NtWewtvhVl5ec5YbEm1ag0tHUOhceufBgxDkh2vQ4AWeops+itHN56z&#10;MLgYW+DK3SRxfkAn7f0ZmMiyJVeb47cVq9/MYzd+JNLwG0Qgk+Ytp26pSORfEFTQlpimraT8M3Zv&#10;iD60QvLbxKFPEVvW42cFeTotBLPUOWIuup5emHP/ZfBSTS5ruE3olVOB6NPamZnR6p++vr7gzclC&#10;GUk+0j+UIyolnN2QlbW3nz/8XSwlXPhkrPKywGuCM0pNl/cERwc1M02u1XT/g+2cA0Si7TNHzeUx&#10;iarC2ndszpfHt90X1jSG2AAZnlFh+prRaqcXgbg2RS0s7YCAdm6v9+qSfYH1Ini2lyyQxoLzYrbG&#10;yGBCxvuzBor/tLoMCD2rtauQ80+kIyTk+eivewNkxrgT/tHG+qGhIOkJUEWsUB1rIjFaDAmzI86h&#10;XpEg7+hWaLNe2IYMx0IkXAFZ3r+69Hk0XVnwMwco999+5D5uhV6bZ221oSGa85j7ub7aFpmxR3wN&#10;oVnnB3FHJyn2QJg21+pz0l1AG22x9DW+00ixTsfLzsqIbk+41pdd/XOiplCea7MAytEMxE2BigtS&#10;7ELFyoPimdd6JZD8LYnzw4QA08BuMyeW+lOrca8ZdLjMsLEdJpT+S+ONo7Os3zcWR/SA8YR0ZCT8&#10;5fLn/6pdWkkWsZ2j+yybHPr8dizZ1bZrdNZlCYCI0vYJyP/a5ac8iHnWtNSRKxcYLYp6HQnj0HrJ&#10;SHPb+6+ikuz0vsi6dY0DQqNwG6pKqkfPL60YQ6V/tsGJq0wALiqFK48w6ro/lX4EOB27ndFUTNPK&#10;asPGfWEfAEQVoHcTxi40nra9E6/3/leNbzYyMVz3LwOh2MvnNrrXSWlRoxs25MscBtj7+O93Aej7&#10;MoeMo/f6QBzA7IPdHeXTbouUxQyAIc2YUVLpV/g9Suxe4zXNZPld950UrxPPim4E7qs9cvPeBw1e&#10;8wWqm+DZKTiqt/L+gesVYMgb9Uw83QOQoYc1Y/UG6zOuh7dSxAlOCbD8PwzY/6YXFJFg+wkWq8z0&#10;ssIGnhKWtoBvnie7c/I81ZI1NMI2TCcUA92Pp8pUi4Ttc79IYVYAgDJQ14EBMBLh30lfCm91Jdf+&#10;tw6GwXAnbD9T9aKiFKnw206T4po+jmUvJM7u+QRmodQqcyC793lzIfxPrMMdLCfgmxT50iVSGTGh&#10;0TK5Y01xjKTq1pte+xl/pRR2CQSovJl4kqSrZYs/x9KvDom3KdU8g2v/lIxJmETMRej7WX8C0jvT&#10;dSZK0kvYoNdLNTYvWIYH+PRJ4YXMk7/e2mfq2YMZiKAdIejZK2KM4hu1tH+jXY4gC7/+cS/MlV5F&#10;4SgRJy3InHA7SnnGyySG/f4wZ51zNRPy3svbFn1Tck5e0SeGUBBbGLef9nZaZA+x/LUsInAUKukf&#10;zNvzmq028GsaOHK6HGdUDiNYAAV+8ATmrT+zRssXcI9+Ttl3IGt+f9X3WPYBI0TulWcJ8ZY8rD4G&#10;ld7opf2pN/dj3YS2a1rK6Vo+moPO9HhyrDSaasSteMrMEytWgGsDGr692Ii3ElKaVDGpN0MFfsVE&#10;M8zg94J0r9X0fznix/72W+O5lQ9L8BHHocIeNEgRl3dMRjsJ9GL+iLTn0pv/hd0jgOk748p1ADn+&#10;mh2O7XYhQeG0mVMy6rrXE4oQZG2tT23d+FYb6X82jcGfNYd/zaluLfndDmAeTPIFJlio0b3wyt02&#10;FYc80Oj/Rqf8NVoEuT0BaQ7g/HNjuJewstZ5W5KbrSROq4CABWoX7KUhU2vdRBR1b/7nA0Qp9SVV&#10;+JMX5GKBqzBhELmdWInPKnGZqvTDCfQO2ZVV8EstSWdvtX9E1F8tDfxkUmFnSHXMGHZ1ql1KzYMA&#10;0VdX03DyMjuQBpAc3/660hV3YHloXdZ2oxhgV8hTR+e3tjNcBt/VBiuDDg2ltf+uwH8RBTigOHxx&#10;4Szu7+3q4TmXqh9JqcvKklgVijpFHFX+I/YU1ihwjZfLGAVk34afWoYqfX6nZ5Dp5bzUw/+YCwtD&#10;RWLmRvPWyu7uYMCNAwL+RXce1FZSzudbWLAY87e6yb4aahY2a1ZMvwCWURaS0vKQYa3iv+fyf47+&#10;kzv+hxr/76hRohF2hVcNUT0kcrrv6OPr7YS6d33kYY8hEhGDwWHXBxLAi27FRf7rNPzf07KyMGFt&#10;p/suvmiYiAhwzhAmbBzg6QQTNtOzxzg5+MKEjR7Y+/49o3kP5QL8YerqeH0xXFIcJqzh5OqC9oWJ&#10;SIvcJhLWvO/r5O3p4Y7ydYL5ej8ALlX2cPfwNvJEOTjBJP9p20gH5eMGE7/uFPCku66+PvpO3soe&#10;9zw97jvd94VJwYTVXN2BZoiE1a7bUXFy8HB0gsnLE/07Kn/cvcIYS2PNpZ+PeKSS7mzktMZWlziq&#10;gg3AqqoiX5jgXxKkS3nTfN5Jq1Maj298bm5tRW0tB0iOVy4eANUiEtstPb7tKKYbfO95N2d6sgMs&#10;35AHd5dPZJEnV5esCpyKoP+PvgfTVJ0ANOgeR/HQ0FB2j78ADmHKf30VX0FOAcT01dn73rziz0BG&#10;6Y/Mw30VVdXlTq/y6uptAB8Ov1poTPz9CwD4kD8+fdP0+OKrcM/p+mKrSzKrQggQZgVAtwwMDECF&#10;QAp/wNs/+jKpAECUiq/Ov/QdbgAZfeBwb0m2t8ulii8g4GuSNA8uBK0OAuAUCteAzfULQyQSaWWV&#10;8MtZVRX/jstB2e+dquLLk6bH7RsvcqDXHe3qAhfJBkAgkLTi4qveqz+9WxnrHo//WDo5bQKRVr+9&#10;hRZg59ibGPIN+j/ZveeDBQ6v+N5do7Q9en7f8ABzyP2q9FNuWFv+McpTrFixNjEdzx4E4FYapGqp&#10;yH4DAG783HkvnjK+HakO7VywhQqOzqrC5Y/k7RBNBOLlcbEeBrML0CC2J3tebtEiI6xDZYgRU7dY&#10;DFjhfsW/KD/fuPODiJiYnEnKrh4MEG58ZOT0m8fjD6V6Gx0HX1qumQwrDYZpAoW7iYK9APBYQQGT&#10;Tz0LXFxFTe1ucqyLAAiFQm3j7xaQPN8WKHu0C0Q/K43VtS4jogiEvUaojlrDTKfb3d5jAbeBrZDq&#10;6INHr+qUzLGcBnJaGjnamhJKCNpWvzt5/vvoy9SZxAJ85dVD4RXQw+8rEqka7y+5bCVvHDX1Uukt&#10;N040S8msVPmb7q/22irEnD3y+75yvTnQ9nydti3fN+alA4tGKPhOMc6KSUtLyyu/bxC9EQAOurm1&#10;dZtfe+0PeFjwpJQBCo0sLCx+TOWiMtVztsvvS9Kh4tMGE6rngYvnbHzE55gFNrwd3GN/XniVncL5&#10;rQ6hiEdL7m6YYrfuEK5weaZXX7xBwYQmG393c1CMgRMnRs/32zrfXVZ89/omveX++lBdQijTanMf&#10;Q+RMsF+ZzVoFpizbJjiBI+jHuurHhOVmpMChK5kZCvl7+XuIi+7npCd4h/CJ8iY95c7FYv1Yf4GN&#10;y93odqxXZ47oNc+E4mgT0lmGybcBGLMnVU9dUeGn6EgoFNoXrBX8kkUhRFZGhjEEsfxJIvGLNCck&#10;gUEQS9eQGO/Fiy7OQaeVjpGlqQS91PzFvMtMSm6+7teWGXT+Y1h00QTsefrVx/SuxNXk1Tn5fmW2&#10;VtKnG02NjWrJjYF/OBL8PLS1SVi4G3oK1mzB/I5WVlb29vbqtjc6L1EM+goTd85Lnq1FRjCaGx0A&#10;KOHNzc3SiLLyo4/xxz861dS7e3t7uScrH78uMrSxWYmfebDNxj65VVCWXw3xl3iD1y+Ocbh6DQcL&#10;yxizRsVJS7yTAlirCYIrfqNIPjj+eUNQAKqAQIB7mwD5JI6HU5vc80e4GKTLT2LS8nzAYNtFS0ND&#10;cQYkKHSyoEuszFzyh/mNosUU5/0xtoOgUwC1TUJjRIeI5Nvh3oLMllssmEhySGwOErclIihinv+x&#10;PJXs/U1q8WJ3+LieTP8j5rPzG2eyQUPzUlpawayxbOEndaDVZtn1MolCEYmoRiLlCMkPv55U9rQ8&#10;6rfrMNiwfXwhwSK1TU6ZKG7mQTrk3lTYuZaqqRNxMPn4srXlmJL15Glc0xXVBkib017gR9KHZGm5&#10;48HykA7SfSUepLOzcyuiYUO0qfjZSNVlyIXcslJmRmYmPfhDWeHo6Kh/escfDoNiul/X0kzxOTsO&#10;KnyKCwvljiRkSebi4sJyVF48+kT/BJWR4wAOISu0UhPfhednLa3sf4Y774f7GWk1MCBUqNrGJrgY&#10;NEEq354iPKnbmaUgBrgdIgm7ofUpiY8p4cun6sq6VKvHer6lz3nT0S2MMvjQ4OeYecxbfJ17zvlE&#10;b/FvwyY+nSmEkaU7982XaHaUIwnd5fLE1qtEDjthHOzsxxuMHyNYGB12tml7lX+tvfVo56RUfePD&#10;Qn6+P8NJ80L0pkV2HUTWYTPf2IancjU/tpIV99EaT0Ltnny7HdnjITZcCCysgwrOre1YTjyp1qn6&#10;KUy4gXNb7w1MPkdDnIO3hfXS2r/8wRYxQxnhjSdZHfGbxn2swceUiJsyxFYyB0p0og3UcleenCYf&#10;5mpLVcTvT1Gv/nyLeUDEmy1fZmqWaZeFF6yDupu5xjed7BGY3KU0XgMtYNCxyrULCpJtpBiHsv3y&#10;pXLLCzH39Bn9mUkC1OvAt7H05y4RvrsPDQMC8NWS4XmwoD7sPBEZ2TwT+2O/ar5+O4qLj+uzQywm&#10;OWUIZ20wdi3yHnGuCuVxevjNPIsFIcKNpNu2mq6IqsuBdKZnLfnicapD458W22vBF7rbr4xE2BN6&#10;Us/OAqnu/BhJ5aAY83d9K1LEjm9lR3d+/7XyAhMsQfladwtz4Laxw4UM23PWDAgniRb3X4+Rcahj&#10;Y19LQWWdf0BVOZhWbNEtfa0MupSHcfG6RUZVuqW4H3OTjfyTdiRfSDyCKdvpKd3CZhO76bYKW7WV&#10;YF8kDskiMEkOdOe7TnNfGREqG61141wHEtNYCgVbJDL8cD0vgzSEHl6KSEDmypoowL6TmX/nBnX2&#10;OhJ1Wqlqb19MTxu+sF29IKSO7BAR8CoMkKx5GjqWW/mbtDVp9+WNCn8Q2sKe4gTDzk5SWL0zgGWK&#10;KmauQnj2xkRH7xZTPgJqswr3nhtS0Zd/gb9oFKAlSmKjy5Pa5sumfMkZGpMZYtvNne58GblYtziq&#10;d6cqgf3NVkEdMZJQqHlpySJxDq8nzy7WhbjnBJ/4Lf7JL0CDrgspM3XSo2u5ubjwm7acbZFbKSgm&#10;CAwX4v+CIIdD2w5Bwf+wxME8gyyR6xTusKjUpg1E9m6x1JapUzad6HKEzjOf2ZHe7mqhEpMvbYcd&#10;JVh9kk6mgb0Nz4JAaV7W/DiP8ZFChMnzdzEfeJuujqCZyj4QNZ4M6Yb1ztL09JSqtMm+qlVgwosi&#10;2bKa8LHkI6ZN7j+2bKOKa+MiPzQzFmLacDKyJc3R58LWYrR9PdYP4RciqXnjCSQjAp9E02UoQ/Ee&#10;29mVSEk0ok6EI0VePTutqyO5J9W0ZBgePFAij9DSMirvzyi5RRBS9t0aCIJ/9KoFc5IWUcqQ1qYd&#10;H/tKyKvN7WQTPMI+KFf7WouBBLzheHdO/3zWnZH4Ddyxebawy8hxsiDdr4Fvahwvwr38JjmChpwo&#10;yDP/q0+0bszQMHUswTbujEqfP/+epP9wrnKEF6AcNdaecodm57k+iWuZLmWOXWFJOHwTZLX+guhK&#10;qKuJjSaBeXr/zw+79w9f3RUjd6uJdYel+++9n521g7Gd681yV7fAV7wobkkhumgjs6ZscfCzoBpi&#10;5uwz3funpkN7kaHb8yENxoQCxEN80CZ/h3GDsV2DPELWBGany8uDA89U+fEneeWeSvG92PumV3eX&#10;R4mpmUG7toVUQ/jCrxgGgu+5t7CsTYtXH+M31SKwXmH0ZZ78/X41LAtKteDnVUz6TUW6kQBpHIaT&#10;akTmGK2ikt+RSiydfH0/91hGOuGB5ux4mxbdrygB/Iy8HJ6JBSeYQ4eHInSgQPxHXwxc3Cs/P13j&#10;6/o24/uUbwBMro+VrjLg2FvjykWnG+eWvz2G7CKAjoLqwqEz05OnQ8hUNh4MUMsGA6Lg9iexx770&#10;xQvlp7WiHQ8gLXUKf58lRRHtftz64LAgd6Rir2DYUrFRAx8JasePK70tYwmNNoUbZhmxlttaWyfg&#10;HeHVZd4f12d/t5DbXbOWvKSyYsOKDL8jeruM6VxH3HTA0fewFk5p1OB29AbOGjugmlh9s4zV5hzf&#10;Q+jBYxOTrP4LTAEZ6RtVnXtKKMXncTMoqTgG8156YWPC+8p0NJu92+L6yaJGmSV+nuRvVbQ/I86j&#10;hNwCaKrZ9DMVKLGmXOibQH6OhgvCSmWBd0GNMcSKTjhXRrD3zRL8spAQ+waJxisdh9+AsOu0NSJr&#10;2K++dYbyagw/Xf2ZUcownlvXsMgQxiEuxOZrtMbSr68u+9wrtdy5BrFko64dBrASFxcsknAop28T&#10;Kav6Q1RUPWcNQO6ydQ0PGmw7SWzbrJSaHbyMDApd7UEj2bW2kyWmtKkb5MV6+8E3YKi9vnwQnqan&#10;0PG4G4Lz/U1xGuzA95JiLGJk5WslAmst4EbVEOzPNFpMkINlSGkRrdzZevh1Vyve3iolD1rhk/3S&#10;GFwwrBICc6lgmmdamFIQude0lBSenxUnVrbTqDafTYKlbK7GGKKj+Pqnb08f4PpO3F7wjHmbgEog&#10;qaDpeytHsF0H0eHWOR9YnJP3XIjVUdnH9q7dmt1rZm6fdY4G9uYJti4HGxOyuHWWjv/uo+M5WvXC&#10;tbpBMevMLkFHmi2+d3gQpbbKICC/ndpXj9/5S4SOaCy7b8KsPnFub27Fy8nx7V+bGQmGaR8kZG5B&#10;ZFUnoNz+Gw6h0f67Zbg4M5pfaHEvtNYr/LuehBgsLrln4xRgHN9AQiTOivgKbR0vxNgdUjib8vnC&#10;qKLq7TuVS0jde/gM1AsdwgWCK+59jNgPTJVMVAK/pk/k/5Ft/IPOnf3h7tjK7a2B8zdRmiDM3aBj&#10;iShtokSuGqjnn40VyaMedA2f0rPmldpvd6QfhI4nMOBoavewbbwJo7oK7/gYoWhpTJhTrVmKpyL3&#10;yCV66lXj1oAZnUOj1y17A41OqD2Xl8PU7IXh2ENWpL3n5848F/qh4FnC9tCvV8Ce6MMKQSLFufV7&#10;xFNh/PR6LNIeCSHsuLi4dEex2QLtmjyzt/SUAOcBqCSTWSLXlKs7wGQq1EZ/sEJbGCPF1C13mDif&#10;+zRijOYZ7ky0e3nHIxwPvwfcZe8ErFu/GL7nCgh25+qc/rxAaiy5ZYnHe4QkvFE69qSCg5sr9C50&#10;x8GCpY3fkcveHhNgI60E+HpRC3FW3VBBisTOvkRhYvSdEulmc3KhcaVS1wbXGxto3aoktRh9agtC&#10;9zmVpTIE/FtaHhRjnh6m+4fQpyOPKgLFqy4dd7ORn8BmDutwQLE3wMWHmAo2jhuJayGp+8NGc6eU&#10;CIfKQ/ukyzm6dPVHxWtrnBgXn13QqH09UeBtT65eqF60buik0bWrdwjG4qKbv6gTUF381kLC0DfG&#10;3mnTlegcN9Wqt3uYFUYhb/9eksQZxbspGLE4FJLDpx1EwjJnI4PUPLRYRJQoO1Eri8XfIhs35ao1&#10;J72EVJMtLGHdlWnFh6o24sNljCw5b4vXZ4yiw2A6nElUo7JAMvOJbHkcu9/dXo03to+sWZgzyJh0&#10;Z51zsK8B9fq0tkK1A5J4k+FGXpwAblPeB5M6SLWGOKWTIR0lNkqr7I02h4+9QKibdgPUanJrfJGL&#10;mRgoIheIoQPhXpYNNTN+INcMr/nk2ZrjcUap2f+CQQ5OkQPlxgjCtUGcB7UQxUcCvLwasjiozWH1&#10;QB8Jfm3sfJqyVkqsK+GMF84nPOEPj7hB6FOlO6Wq8X7uxsbQ1wsO7D3nWp3hdOO9O1P7zFPkwq1s&#10;0XOKCSOTbvb8/Z0h5hIEI3XvtJEgSb5b9J5SAlDPp/pUUJQVY/Uvk+RDOFvWJxoCYaCKjcVyTrp6&#10;ge7jDiHzqWW+0Pmepf3XGuAjnoD7AK/3izSq+GUqk9K75bCR57QrO2t3fw813Vfv00aGP0EEpbjk&#10;kMMrVL99VKOLAL1stvEkrIkSpYuWU01X1py2C2ppBfwVku036mavxkc7RoKqFhGeD/Ptqq9ohejM&#10;NA+mTjm3h8U7br5ZLeFPtL7Ki9/S+2uSBBCWhHEON77mZxT0axseh3KjxUay5VnyC2VJsx2ThiU4&#10;o9HLrj1Tlyr5VOX5SHWGABhoIflWB4X6vZraOJzYuIe4NoUYR53OjQR1tICmCDteUwSfkrIqNaVn&#10;bWq7ayVfGBZrnB5XbKY1u5DJMekmEDpff+lE+JwrIH8EH5Hic/Th55Due8I/KGYc/vZPjoElMdxa&#10;DfpcGriOMIpZCVKJ0XWerjXHxrWUpqUX4vS3jTJz6LSSevbf0SMbbLVfqJNtpz+dJy/J11jYGDDA&#10;AeDZ8hfoPDm09JNTazd+yhevrQJGtCWNuTrj4e/DbhTGFTdbKr1zq+dMyco5Hi/BJaaqL63TOWOL&#10;zRDBRL9WWQGRXK+DWjBWLbyEYlJOlmTq2eCTUW0U+xYZZNivlE9pTtHS1RG/gAn7XtDl5mtiBgeS&#10;VBSUAi9R5IiQRO4gNK0BOqASdPqh+p5x12L+N0FJZyEDGfcPF+thCnFQDtGDO9UQKfNRomkSJ0D5&#10;9UnxGsF5cJxQLzXdy7xF0MTv6e7zfqKL5te/DX0VFAahWrx9SuuunWKMmSF25o4QSfzmXsgnkpX3&#10;kXyiLJ7AN3Okl0KRui4g69crBnWFeu5qlqQvEUEV26xzro+MqSud9UjLCTrNPXfKjPDfhaFx8mcM&#10;kp+Kq9x6aZLZtxtG3nWYQi+GJAycxtpOESJxirYZp05Faj9LoGKVoCqtioRQokZLWfCx6XmkD8zm&#10;7SlxUr+ndUpNaah/2shNDZ6MjCrAmoWFveMpMeDaXlM1ItJTOP4s7iayI18L/uj4iFo6Joo5kXdP&#10;5bsQCVfO/anIVhqG53QGvAUYT+idbZgaNidsXOR2gUoDt8NWGploxpp1dGtvUS04kd+4MQOCPqij&#10;RlXyKRW+hargaN1QfLr+Vn1SgZNl68usCrxj4Xngz6zoqVpKl6nxmblp3zuCITY2Re4wttDxOm5C&#10;n2dTlLVgSYGzFKchu8XZz+DfGVfsWDVkOHSNb75935K35FIWB0PvRKcMwXIONT9MiBVRTytZtZmO&#10;OH1Npf3SYPSCmZki13TSvpKvn4FdsBs219rGm1BH1kFOQp1arQNeu4y5+WQXN3ZkWxzP0ioxJSzP&#10;YUoy9mzQloJbn3e395TYw4Wq4w9NZniqJmC2ljBCsNWQqRm0dk5JsbkgyJgwb3+9ZbG9A5LKb9Y9&#10;JU7tjbOaQ7USSTfVJvuDSoehxZGujaRyZkB0H4PSiTyZ4GJ25O3PN217ZaOMDH8o4lyc1R49iBCX&#10;AHqnNLM5o6cwWJ9PZxlJpv2Jq4w76gkrQqlIAxxJZ1zeziVgxZoqSiIywbCx5F328w6N8snc/BQQ&#10;4YqK9zA4Yy5F2EWm0SsfWa6m4I6IgkDOtZCPToTC8vb2YAl8SjVb9SdvV3pSvUjdlurOpN0HWbZ/&#10;/Jxw4TdM53dhuxI8XJvuTbX08hMj728lSIryB0vUnQBzqlrpYaaUzBp9sIZPxGqgo9M/EvVF9jK8&#10;wMA1Fn3AUvFiYBxjLw4wTXZqqBIyPJyOihtzRILKYYt8rvxQn2ukFZ7al635zfh9G1znaoB3Kuvn&#10;CyVc12no2+rgppu8hYKWHSUNkY62ACH+F3tf+VfV1rVNbGIrvcktJbBBQhpEWgGRzg1It0iXdIeA&#10;dEqH9KalSzqUTgmRbkG641343Occ39/9/AfP4Tc/rA+Ltdcca84xR1zjGoEsMOMj7q0nawOqMPNc&#10;0iIzbYlkRkLZfpdMejN5Umwjl/zgT62itLjn+z1UBtdtlNyCtq9DmF/dzAYih8dKFfW41TYytenk&#10;NazSZlzEtb6yOk4qlObeXBDfyFMce1Y0Si6GoE87uQhRqzB/qMw1mVDuFp29eV8E5sFf/5qS/imp&#10;JDX7Pr6OsemMdDnCxn2Rh4Hie7qLG7eABHuxajvfbIKbUmTg3Ekuqb8pjtjvEAKyJ0q3KtgQSki/&#10;cRLdDrJh5Y7ksHkIZQICKsGjhSrlX50sQ1FclmurRKR5PjgGZIm/jLH+KB0VzuuleWEY6N5kWwQ5&#10;DuZ4dqFuz6wa4kVjj9vtU/BNVqCheJtNESUw8IfSsSPmco2fnORafhGKrXB0eurHt3TfiKzeJMzo&#10;xBcsa9sOQS1F/HNmCizSmPBhXS7cPIyqijLgKiMPLH5FrrET9nc2RQ4U/gxYA76+vgXVTv1OzDGA&#10;fqKuTdt8FRSKHYMtnJu3+rDAsAHrrfwm7yRhKb+RJ2OJfp/YnWeW2QgwYElHwRllc7RYfuCXsxS1&#10;g3QV2K87SNCk3gaNZg2RVb5/M+Py+AKc4i5z/2ME67O63KCUiEiDLmU0RwytkH7ZItTHcBhiAxXb&#10;f2foBA7buD8h6+nzInjTnHNdj9FpOJjgfpxoTOuH/qljRlN2dobViGB/LS2uXa0deZtNsln1+FYj&#10;SauFLLvg+2K3qK+5eKCmZQR2mdhayd7aBEBaU0VlGzO24Ly+PVt0QFarHS+dVKYgXdMMWfAkUKXo&#10;Qp0hCFhEj4Rlo9KSnggG7pGLBYF1vbsXOhKCvvl+pk2oOBvYDUpKRORwWSSt0yATbBijIICt95LL&#10;H5sT1cAvD19wD27g96QRODVLFgcCTT7wZMvz11NvbQ5HFyTF9GkUKXiLaPOM5/TjhiZw0aWcByVC&#10;IEYVE923FgXStm8LJ0DtdVNHIlB834qHNBHPeigdei1S6448u/ulxMP9BSS8fQnCF9pFwWGu0e8e&#10;anfrvNV6Jlp4o2TG1paZTZyfuwiIy3bEsgb8mgZF0/nxgMhSUV8Prd11vgnzqOXxQ1JIyeCI8cfy&#10;gZvAh1fQETm4oXyzaMHzxIUQ4zB2SxhpFY4NtxG+ZgOVJxtCqi9VlhPnd8RfHJQMhz0K/czeZqRG&#10;KztsahHqLN4IiVWxL8TWDBiBPuvDM8Lap5m8CsxwWVuWGGvoz1TAwsHd2bbC6XkIj6G+giIIsIQm&#10;yxgPT/Xlxyfhj7TrAB06B0L3pCPoNKGH+u7tRuX7kD2f8SmnukZaYqsv19mWHmnIpg7kXi58JmZa&#10;9vaNkwLc7/liwgeqMZOAQXhKNPTy+XZ51eojrLypaosPyblqAUojF6EHmWYavWBo/cSYYW2u9lbF&#10;2qw09d4EqgADFpwGjVOw2nYWsSbR+6L/vu8HeeatroWHJiYmVfGO8gMHLICbo/O8lRzuF0YGbEra&#10;LUSEtoOGwfcGs29ZHWQGjpaIIYcqMfZGWvSsl85soIVrE/mv3UtVvw7MzeQt6MDwEMuOFCpFOJiJ&#10;4pvPVSKlUEAS+XhllZJjdp/qYCuSVnpdwPjDq2RWxWBCO6czerLGH/xmIuSxg6lPs3nfL5yBHK0E&#10;dS4RMbw1RzkloAS+6pw8q7Rkjl+PNcU/hR+tLJqhL3METnfbkhkxrH2axLpSCh2zJE07n+s8VCNW&#10;hLBLxuuzsmjw8mA4DSqMo11sLGQH8gRz2BFjabgwGN68OBLUp9H72Yn2zr1+GiiTLGEUF5VYpic4&#10;/vE0d/nV7w0bC04slI5ibsI+1qlnP2uevQcxJjVCHakR91dU7Dokx36+Hz3kdKRplK5wdm7kzdDx&#10;xLMBYOZRjkfCNw5E4GhC1eDgi8cTHXL9v94XPX+PSY7CrPEgZbVOpbNwZJZxm8JzxJDhXUJvGo3P&#10;lzpjNbkihgFfqytwNsMuWnU43WMBK9l6Tzh4V80RhfuyTS4nAS1bqfPhaF6IzPNwJAgC7ABuAk30&#10;ckbzxnDc2sZBn3ZKk+3lS4wMX0hYV8xEzIiUrQ07kqoRCN7KxX27CnurLVsorX/v2ToBC58LouNl&#10;AK8IOtI9Kt466Nd1157VTv2vijQaBPgzeCf0LyUWuXxsphL3IMlozWS277gd7CBjx4E8S9EsbpjY&#10;awECd+c1EBvwWeNXS5GoxKASlF/Fk29aK+8OmrLZe2CDjOXQ+lX7YDFE/YVzTWLvzeuqF3svPwwI&#10;4rdSOqqFSsdxNIqlvT/FgYcU3GfhfremV0nlslp4HAp27Xy49RVq9rjArnOJDd2CPPYIwcGR2arP&#10;zeXcLs+gPMaiiPKK7mR7aD+wu7JfNL9abLhKDGd1LhzpxUHNt2mtfOko2HjmzXM60xgMsWq+C3S2&#10;XoXpXSKO8BIPX6hSbDuf2+K716byM5TYvCzXvnSGL7QFS4E4gJVXkKDbnAF00vm7uTv9rBDaK4EC&#10;kv5bdMz2JLxJ1oK3HMao8zteug4EAZliXuxWgXi0dWp2UtTqZ90yxE9wAIQORvB5dbauKSeWjr/U&#10;uS2y8wH8NQ7GfwLieK3+hLHm7XVhuA19xiIPLuaHd2hPHly+8BgQDHKhzaSqm/28wE4uqhfZe0KJ&#10;cla7I4Y+o0yRbMSRp4E1nMc0EsVxDdG5MK+GbgsEFqtlG5hbXBuPlA5jmUZvwUXsK92Ho9jrRME4&#10;cTUxwcGYcvwIB/X1KenhGd8vL2r88EQ7qikm3JhVweOpZk40XBvXZhJlwluaj6M/MyE7DZA6VV0Z&#10;EKrJGfGxpVYbH2rQBcfzcMMnR0TsqgtM8A2ePuMwvzcJesoQ4iVbj6GrRcp78InbGnZiXSCtuFwn&#10;H7CLpBCwCnvvc7VwI7GTmC6mMRnRhkSI/b01YDbdzcTpCNZz9Nuqg2Bm2mD4H2AJX2vWQthwpiYb&#10;S9hHsPAUH+RiLs/L61uvMVJLLVRLwA3pWXmSkxAgi7QCEiQPe31ipTHf1LY9ZB4cN5OR9cLuN0oa&#10;gIZ35ZtpOBDfsI6/xI9alua36rLirtRyvlx+NIU/3v8Aq1Y1PjPJeaUXn0emhLQHucn8Hjoc3GTI&#10;zdD+kPRVbHq6rqKizxsh7pAFvaMfZlt9+tGzzgxY0+avxEk/B2692rPsOcKsQxyXMD2i3cUvbhiN&#10;kFYReosR2FjPFD2KimwE2iNhNZ3yUHoFZDB/Ur4kwHztmJa1xJ/v367xrC7jLprI7yfaCCRJ1APZ&#10;n32liF7kzQtxoid2jRsQ4fG57uafmHUZVSNnBZSiFPPwIt6dSwE9xkC0+t47pGxNqSgoeDnoRV0G&#10;8Q/lTU6SSpVn2WYkeaSE2zml4Uoc9iS6OZMUDKv0dc0YF+NnLeaI457VUKZ1DGBCJj8mxKxFQdtD&#10;hACdgkTvxSaZmkCOH8mRDvGHEW4AzlwCZwCCnuGM0Qp2IWlw4IRVTZzBO7icleGSvxONEG/5aa+g&#10;7mqbhItcyyvLxO7Uajj6cRrgIaY8xjlF126I4qWvijxPMpC983831EB7lp05/KT9s924UE2A+CVK&#10;RnxxAilSrwrWADeQMN3zSwDmSq2us3kg2HH5PMIqvySHaOLOP/lqlvXlrdh4aJs+KcV4SW/YGl4/&#10;JvKQ94D8vkp1X6tVcU0NseecfTOBv2a3Pr/V/PScqhTgk4P4Be9xG5kbZ6tjZ8Kn4YfuraQl++kS&#10;3ezjH3fg82kqPo+1Vm3Yv1/DwZj3DVA6yCl/JT/dxSKW/hmQBRoCCX6iNjcuk3AuZVsLv/s6mtJI&#10;avpNCwuKI924ppNddOxmfVIGfl6Pz3x7n5ZpJlfghEcmmXMPyP/cHOZKzqhjkjJj5shIgY55wP2y&#10;h/cx++LW3IZvQ3S/RliDqRmSU4um2XkPNB+7uAc2pjA9q2e/i0cY7Wky879HVrE6IKuMx3z3kmoJ&#10;f+Jh0MwXowoM1OGojIjPlLLf6LGoElPFHWuMgqmIv3NTZNw6MaPUuWRWLwajWfkRVWfaoqKgsPdj&#10;ZPtmCu9Bu7a46hY4mkn5H+3hQ/oyu+3mRp2LtOAwLiC5NPwFtPAyclCs7ruF8AaDeH54P9ZHA+NH&#10;utejTHNpgeCmTpNYXINX70uxze6W3DZCbKzmSQ8HLoJ8RrxU/VEZtotCW3zR2E8zM/tWYZohVpTo&#10;6GgzvxqcriJHwnTeAsyqJf5KRT5Gjyr2TWbVh6ljeGpUbmlJkGuHxejQh+i2m67174I2SFaOv6Ou&#10;3vf0lSacAc35J6aSQYRDwagjI0EZUyFM3RiXHOKYfmgOpsrxTekkWDJyKHTUmAttwQbpr4+F90ba&#10;x5Rz6QLAakxx7aATRw1Z7pFxsQamsAREYuT9+bUqTYGHGRcxOSlFBEfHUgqVahhRLxnKeQ4JXebE&#10;LJabcYl8TJHadUaRRJnRHkNkb0IsqXF1Zhls6Plf0ALQDTTkLDnqt/vQ9vBIL7BsOrUwplH+2QJb&#10;nZZRCHFBPKvro+qPZoIB/7NrkchfcRDlm+4wXAUwtaGqOLwQ1OGwEr5wyWX37QI1D19wABbEjcJR&#10;Y7v1jzdzC3n3zRRjHB3gfgRtZZkTbiCMdqM2buIbmbt0X5kgshnEUXgBtcs3Arr/TOMn4WWgfdsT&#10;+Bdmb6FyH+CGPHDmEHHpmgYvyU3pGbV+exEoUs5FQDSRmj61YvFdOHynYT1OO09mwDsF5jPyIdGk&#10;iqgdRIKO06mqPpDuh39nlPiAcuyf+XDfXS7wMCD1uB+tGzWje+CxC1Hl4dGTFmLE3msyWAw9SB4z&#10;2r9TwX8MADgBSJu/Y+VhHF0absZrOiAw8cfAAy1g37d6Dr2LbP87/pXAvxL4VwL/JYE531YAU9Yg&#10;xtv/pQNgBFPV0hIw7o3a2DBzWHL2Sm0BEHEA3A4HC0ucfn/zCquXyykjtZeF4/9/DDoYBAJNzc6+&#10;fv36wVWt1k5xURFEznP/GuCCzdqZVoFYAn/ufoAPap7c6zA7Zqlzb46BoaRPJBIIK/ytsFzkMDGl&#10;UOAHypixegAq0Nzfe/6zp1UZPU+bkxIMQPWJTHDj39zR+p141NAE7sbGqhmnB90hcP4aTfQggDyO&#10;+ij47OT4ONBb9QnbJUCaPM57WzvvNduNVVRYHcr0zCsgMkmWjDeU1/TTRJBzRmpVA6Zg1B9KdYGI&#10;PjOaTlhY+I42r9Hb1ftqX3J6RlIfqGe06q9M1nQvJCCVHDfGtzai1/J0Of0iVRTaivqnWtaFo0Cl&#10;/Gqu7xoRfCLkFRTUtjq83VJv4Uw7vLryIBPh5FSGvLoJFAUelPpciFH55mK7jGd9pyoDEEkaMKXg&#10;P14m8xJS53aM2Kpb3dwM2YfOicxyBkEdvtQ7rK/ooaNG6Su7nZ2fv1nqbZlRjzfjTEpMLHhqk3/9&#10;U/jpZhXNofifOn8u1edFDFB+tkzSciZR+5VrrVLOfJc2tzOZx0K283rAxsv/Y1Yv5w1QdcIdGO+d&#10;pAgDsHjK2W8dXc4PVpNlv969HKfMXYbgnyEaignCwChSI3gZw3rEwplwSOV1ltWcfG1IkVBTFHPy&#10;NfJ8k9TfyOveDtGYhvz/2NN/n12az6i5uVXj6e7KH9/FgFY/Mvlmsqu17OTy9Cv0/Pfd0tS8vGrx&#10;dNbW1noe+xIykM3UM1WYKizNIXf/Lp7x90iTEqWV0tbRAfoaLA/2i4YOBtrBgJKjDqR7XCJatdZw&#10;95vmpqZOX6BbhHWZHcz8AmDe4uSIyZ3wDqcS0RUK5TA0Ty0dCKkgtxf5Y55I4A2IqMCr6hjRGI+z&#10;xaCLEd0fQooa5lrXADVXUB7LjkBpjn+CuKy8vJpMFqPfVWH35sx/75A8sBldSGhoHzO9lOJVWBhW&#10;dUkpbgBCPCMkRMh0ixbCuMf2z0YAdkQUaFhbvYQOiD0QOyh/wWSTWAAYnmI3PYBKVD1ETJqA85Yk&#10;4E2+NjTEhYeA+a5C/1wzEiDumM7p6XoKElYbJfkZgnMAvBm4xOe4ERUinkP3LLO0VF6EHh4iDIG4&#10;F0jLti7q/S0+4GIN0tvXp1JCF0V3fHy8RvVDzlDY9UCcKQLCIE/aP3E67822TL0HUFMqiWjOwsHv&#10;hvoqBT3OFG8JreZVVFRoFQzWmN7rpMTWkCQx/rNQgLRS+907jYzsm8TR3QF+jZl1QPIZwiV6FuwR&#10;BSNHtPoKs/CQNuP62D/mAZg5rdTI4XR2traiDE1tiXPe6wAE2AJuR+2x+/2pXA0AfaVeZtGuUzws&#10;O5t+AY9JS5vbOveatV+Yv71xlrNrUJDnJlv+neb7W8NEgd6/f6/a8ziAmYlppYXNCKloSGbk4Z2d&#10;/Ika6i795k3hlQx2lRKwlYbfiNwCTLGFuaJ1Y/IlT6O9/vtheKAjGPikCcW2HL05L5plIsg0l4Dl&#10;nk15kyoM6vP4WgpuuNewJP/XV/W1fo7UN+EJEN4mWp6weZ/LhH4CukWIZAmdH22qFC/NfUTFp5Jc&#10;1MgZ/oiqd95bHmJWTFf2jg6f6PTq3EFO7AJIXpxtA/ToW15G1bLwj8rmEomIzqncruu/v52O/AKA&#10;jAYq6sebz5oOBwUQeuGbTQYrx0C1c5ev58URIysrL4XeTUpGxnyROpsdtbILmaRt36cqm0wE4t6y&#10;pCocgDDuuL9nVSjJyno2lnrzs3JoXOjNmzfdnIBwlxYXs9ILxtovRhsvVzpJzXcBLPV/pOo7SOdj&#10;0Pur+TQdD/PgAap7ygAqC4VN83GCoDionywinC852+1ow3c8WWh5G69tfl4vng6oy3KHyZS86tDJ&#10;xpFlqZl6AR+9lwg0YslNbk6AQrTsXhgFOWakkvY9PI39W9+IFoEtp8qfZePvVQKI8gF6PqBI6RoV&#10;oCxPEcKzO8IVNx+gPOMXb43aAzpBFLSDsM/UPy2sD2Woa12aT4m7FkrTFbCOS9IzBXtH//PIbcyp&#10;qakNC9DPc6CZjCzDVJmeyDXqvMsy9ljEtpn0JlWgENAMxXdzrFn49nmibIawDhF9WTqExBwSa201&#10;1wCvqTDJLC7uF9dRiX+pqAqjL4XcSPylivZG8ROfOuR9lvWpM6sZ4DJoB12jLmJNsiB7BnHk+APC&#10;2DsO8alH6GIY+MEFu8PIaFOmafTdZkAIgpCiaYGj43o9DeW/JazuI6qqGve5TgOoTa+UEAAYw258&#10;SYlHfvre8XyI4BXyuC9YECG3dw4M7MTXJl4BDKlRA5b4fG+34kLe5zFF1wG7XJvhHx2xYEIH8BpA&#10;4fRhFAInAG+9RQ31xgaAOapxWwCKk+TCVBLANBGVlZVu1KMjelea3d5WqIm8r2hldXMZ/SSqDXXR&#10;pvsTkCEO9IrxL6VVYWU7sb5o/1kOvuqJSKaoutXm8WVlvwDGlAElYpSuO0KyzMxMk76E8/Nzg2bw&#10;GC2AVQh2XWxHIw80svle5+s47k2WAMBuAL0ND/1SRCd7hA379OV64Mn8S0xzH4Q4zUcmJTasd3+e&#10;sfxxrQA2vgCfXsO0Qmxo6k0IQHD+vKbiGPWOKe7Y4Tmc5plS/IYe5fffkM3/7JFhOxB3O6iP5TNK&#10;O0DDKRyNbQkCMPzIsVENGAb9Y7lZyTExNMv61gYDLQdsIOiDBzy3NbuvT1/Bci5Xct7Suf4uCfiP&#10;Umvtk0dq7+zqkmiwb/7ZvgLQw2UjqPHePfkGlDG4DwwWFxcTw1Pd+OBSocMcv2HhfyvDRLEFgFYD&#10;amBoqFr3FOwEJ9cQFRQSgqM9VH8vTjZxjXm714G7tq4ilIDo9LAOk/prPf0+49YgotkUkDSp0JDs&#10;7OW+R7JLS0uq5z7lW4Vvzw9MjvUYGBgOzwswlOMTh8I5/pTWy0wJ0PDUJGbsxcUFce5wdbSMtLTq&#10;jg87ee04yzWghZIx13A/KuHmMCkVcgIQkT/O0x0ZpB0rljOax/SYLSztOeXlikQ4mB0X2bjrAPDf&#10;vApAnl7zoZ8WSCrFk4p3pv35n3TDuiBqMV1+g5jY2GwEegBQwfwaq/dkZ1Zi5d07dCO7o9OiTZX4&#10;jcNFyr+W+W+NYqaHctGe0zyzuJOikHMCyFXM+00M8FspGkIqsqOBST2acUkRijBoBzZ5v2ZcrlPY&#10;d0/70YhAQ+U/f5tNABkTguXyoVSb1GYUOzDkxqNlGMfLy4ueLqTgw51B2820AZyJ2Li4Che/FAwN&#10;PyKkyxuCKjqOT5eBVAp9+0VPza90wL48eUyiAkQe/j4+XALB+jis4ewcfMrZRZgARSjJxWMPKqoM&#10;U1jIJlbKmCNAe3ZrzY8/0PKBVWd0CHFDOaBEsV8JrB5a6R7uPz+IrhQAUtRQVdKULc+TOsWn35vT&#10;rDQNn6np8ftpFUf3kSDFqqG2qrTl9sadJwO9QyPyc+6XGhovwNZk5hz6nXj8KwSgq4WSKFALZDGK&#10;JT657BuO9LYAZNfuEyM9VN6WinzBaS3nAzaadjQQ8FIZQCBUSzMwSTEKCKzh6vDRP9Oi9v0WixQQ&#10;wv2Bmt1hrZ+V/ENJ4W/OaNLZH/y5mVLSNwFEpldn+x+PIw5YdRq4qakBCwLA7n+OtdOEtvKl9ffL&#10;yuppw+GB7LLy7BH6dq5vo3sS8qYbzv43E98KTEhEBDZY2tq6GJGkaq4h17D940UAWfuy0iEZLO3u&#10;ykuNBsJbVf45AH6r7SugZUHAH+vzz6/+7/W/Evi/KIG9e5Az5n8KC8tYfbe/sYHm6hy5zqT3Sopq&#10;n5fp38ep9ziczA3uXSjYiJqq6w3oTOzs7MzJyYmLq6qqCjvqrworPur/Gfbze/HPq6ZUv6umj88t&#10;6wMlXCW6XGGwcwDJn5sbaGISmEskYRLftToBI+KBxVebTLxd5XEuh49PGnUoVISkHZSNzlYbMheW&#10;MBYWspaWtqupwl9pvMqyRiNaNWRmeszMwtglZbfVvxRT5dc+Xvw956g4rOqoKm48Zrw8U8UdhbeB&#10;XGu5zkEe1/KymaVW4cHWzrDFDN/cauZ5F5Gkg/n12NcnsHyKiLDpVSGrrUzhZhYWN689X+u4bOue&#10;QjCYzCskKZQgtiZDeLlZPyKtaIxdPcgOB/IijGqup8sgoKyMp2aT693gCdlyY++g51rByDLGMcW4&#10;UdxEVAiOmjVlrFDzXCr9rKyDs206Z1vX248p62cGxEI/dS7kHbeELJsG3ewjF2kdT3A8dygep+p0&#10;Uwg5bFxVc6XgsmRsrje5ZA+8a2aVHJJ76m7VXX84KBk5nSrIt/9TKQgSRBFBWaXF55xza/phLL+m&#10;UaFya0L9iePR7LLOD92qkUHn2Pg+v89cCZEOiVxmBTuXxIOoDLKTBg+4PpfFy4m8zkcuVQkqPd12&#10;Pa4z6gQ3RnVMura5Q0cHRcwLzrZig0wiv36l+pB9Z63dvx/a95WJiclGXW0CDudRVZ8v+ezZkleK&#10;r7WThlG7/WAbSvn982zwzuC15NTWA6pQ7MUGd9yKL0LJonP+Pck7LTTf3VVvM3YG54KmoLqWx9i4&#10;u+NP0OfNPd7aiCcUk6F4AyWTugZtXR//tp9BGHpg7EZKYkpCSjtaGqZHnBcvHC1tLQWPXmp4PBdX&#10;tteWNkfRRGxubiYlmZWuPQ9bWTFZX1tfIVlbJSEhSkggjI8n/vCBKD6e5IM6IVyVUF0tQU39w8R4&#10;HHyetazQH6mwaU4R7lybd+NlJUZbM+s8kunpk2E/5L3T4l128UPHEu78gOnBFvPWL33mFhV1NWet&#10;uRwXxpJipsKCTteKVbjqWlz8OmGC8SoJrJuBkIiQmB59vVu3paljeYNJwLssw+pwnGIPWjnmmVgm&#10;M+/Q2Fy0C4pTpRgomInTqhWCXe+ttsaXOsVeNGU9EGroaXLFyRf7frDlnLvCIj14IiN13OI0ZzPA&#10;WftmsON7GkP/YeoSt90eXREu0NWsyjYrfN4wBc0L0uRRnJqPQ85R4z30ueFG7FJDMzJxaw3TgNOt&#10;P7NNbN79kkLn1lcIPdLDqJV9bmUTVVsoSGNq64XGNr3GaVXSlEXM9ct8RqNTyjmiNHL8FM/Dzgkh&#10;XZl3AzpP3XZOsm4wSk52H6y2GPVmpRGvR0xbzbEf9XqlSBxKDhxSLgkMuTZNXKIGbXfPnqR8tk08&#10;PeCIXT+1S//mPh5X2y33S8jF8Jfv5K8Ih8mngxuLWxyD0xPtbZ9/xX1BdS69oT54LykVoHAx8SbJ&#10;dzZ9Bc3rompxPUPY/KoBQBe+Tc3IwJVSBhpuuF9az6VdOu8KFpcFabj4lSzejDWGD+0KucxUCZnP&#10;QDMESWb986kMxM5ulnErQjIu5k8zPHOmb5gHl9dxbyp5hC/wZjuAW4KGoFSC2Pe9vz5I+MP5X4in&#10;o1YF04EDpMxc9F1WjgsSU+zAWd2qUmryQE7EFa2ePZowjhDIEcJHq5oVYTA4XK59pQUudZzmDiWj&#10;6Qxmkkoe/+pdRABPNKv60iLHRDTRtQo/J1p1XTVRhNWvEtXnrj6FmdhxVASeo6FJZRG9quBYV9vR&#10;Nay0+OE+2+S+m3TzrBUlFLtSMg/DqsSiTlPVjTPbUNJ+P6Egp0RmMuxTyvDra+nTjd45E5j6fYsn&#10;8+8ziNIEn/JOwDhcpRyLf0VfV6674KQvc1h/W3PtI+bTjNzkMK+zngzDL1KX02nq/TFt0run1PDZ&#10;/y2q5EZx2uWMPAX7j6x52yLKZvStH1SIFD7X1uQS3dnT85+CfPPev8KOtfJZ9KyqLSemnjpg1Mn9&#10;ejpdPT8FFqnM4LXvov+F+vpbyfTT1/Etlb+S94VDL1zZXLwjvjX+SP/FkiJgPGu+/djCKnI3pd5g&#10;4uj8x+TuGH14LRRLoJeux6DG+te0wq/tGv1hhM6gEbmbnP0DvpGueyn+fZcq3zFc6iLsEvlaveKs&#10;07dbLYKsZCBqwiz8LgIdLY/2Z9Rx37fcXIWuK6QLXx1Jqb2xVlN7oasrD4QMgLpqOavrnYbGC8SK&#10;9XIsCWJlullyiFqUGyGOGXs7CmUDhU5lR9Odnetx3NJKZcoVSOt+wcC5/7fzLIqCDhaNF40Uf4Em&#10;Kf4DK7QO3QAlFNwP46jIGlWLSU5msoS9kkumE8OEJMrY37+vz3oeyc6RKU0tG9BCbAmjVw0pT7+a&#10;fWd/m45HXx5v1g8D/AUDlG2pNyZyUhLVijC5mJwmmrJiqURjE+M8+vzxFRgxfVB8F8WPlvbdla1o&#10;DGLsqSfZt10mECfW5CiinxlJDtQtGxrP27oLiicY2Pqnvb8L8dnaiMkpy00MnE1dVyTd/zi2Ph9c&#10;HiHr+F5Bm/DDgrOw/heUjGhr+Q41ltRPTklF/sfuHejb5Dtu7oPkO5wmCwUcNjikxdsisq93hl93&#10;N9mxptMGaX4+HsRocMbYeBfp7jxhOtSbU1lRiLy4L+lMkVhtmDY3Ew6p3bX90Thvdar7rfqBTn4D&#10;EAC7GLih9TbdPPscvp1Zz9wzqCdkfX4xUvQkcq5u0H6/HZkrdT7VOMsh43vHwLkVRspphVwVpbBT&#10;v4+S0aVGmPv86OLASE2DFOWvfh0up42AJyw/5wPpkrZWMaUMl4fHureE+qKFyB87phDLvW/h5BIx&#10;tzt7EzmeiUa0Weu1n3N1GClyvrcf20jFS7+ea2Kat75mSkJCoq6qqvrte2HznKL6qeiM9I0R6xtl&#10;mDNVu9pojnQAe/TScyJG+3wsxXjSJuz/R9V3/7Ohv2+fak9VtRycoqXUSNWm9j6t1YhRI/ZWVBEj&#10;9qxatYldqy01QqyoTRGb2DtiE5saCWI8+Xyf5/X9nOcPeP90v973uK7rvu5/w33mULIbfcCohCV7&#10;CDFtJownKoZaSz0aCIzT0tDQBIH6envHDAAdpkevM0Sl3EpqYWM8sYAQOoPxf2gl3SjA34XTi/2U&#10;YlU/ctJkeazQbtCyAdfqTjZeX/wA11Hy8D5Tdx8YqGx/CzMzNdbRoX/61EQ3JSmL2VeG+GEp6QeX&#10;uIZ0/dz2JewVF+7XL5coMD4uTnsZ447UDAMgQEOLqYktUghXVb/uoU8diutdxJc64krKDaRJiE3o&#10;nZ5HtVkAzFtvN5YXhyszlu5kWX3F5wGJP2iaI7jVOs7tOvmZxI/FMZ9317u1zLf4+53jc7aIIQNl&#10;3t2SO3dNdu5qjT2smkQsrPtdbDSu4i41Lcxrvet2NG/6Ir0amGeEzw+TohgENGU85p2xdrzUeWwo&#10;hEdLxFZ30wmLwvlThoP2VlBPBXbF/X3FQQj2mN5fi1lh114z+a6xCZ5FpHm4t12On/+u5JzJnDQV&#10;i/24d3YLVQ8VckzDdWxWa8te4vy2vyoIx73q7HzXKH5/T+jEXiB/0WjvZCo1Lp7CvjCSxV22GjqH&#10;AA04uhgEnfwex7HeHCEFWysQCNTSt9jBtez5k+/fPx25S/ZMTkxMtUeVOhj2YHtu9jpPl7GRGlmt&#10;DXfI7nQo9f+l8ZGkrg9eqjz7b39umdh2yrA6r9hR3vGWvTv1nhWZSdRbQB+3G+n71qT+bT0hVeuu&#10;nHFZx5O0QSv8XWmS4x4l8NPBXDcRzkOzQRvHmv5BlOY2LgZe+kz9yPwe3RvYYId1MSwsrOBTTcbR&#10;/Np2LCjcjUvLBSpZY2e6tJ1kf3lxYCaL303jNpGQet51EDe8kGtczyXvqGvXt38WphEFNHF/WasU&#10;cWHW6hSIL1vfGrhyUYmPi/39+XMuy6PGo5XHFalBdNlOCzVVI75ND42WRCC5deumB26546pS0lRf&#10;RLdCTzHOtQdQ4xa03e9G4VyQqnrOdHD/ZTudPT5TtKUu2UAh/fEB2kzWbzK6ClMryTwv9Sf83fS+&#10;cBFZtteu50zDsFvLjV56JusJ83cmeW2JDhX79ZPaFlCFQ+5tA37P+VaH7qMGvObqhWG8D8Zt5SM3&#10;nv6v5+J0EYL4rJ+ufROPzacGJGaIiOrcl0jCeyYsZxGhR2PbwUrK8hPaNSbpIJ5ldNzhLEvk+Ql2&#10;T+6FU4Lq0Xmmdo8Ze0UFv5rCRV8RaxD+XNUi4BQj+OuaTbDiGQ/PczkObhkuxNdnFTU19aTzkI0b&#10;tXqA1xmW76MYzaxfp75P+XyRDO9ccu79F+xz+IWu3n1duhv2ebaug71cRcUi4XMjPcvje1AKlfQ2&#10;fTIwDAY76dCHJWVmUhD4nazbmg6XOuphDFm3wGTQqAxTEAm02aC9RwdOfQMkpYt9hTZ9aEXVxX6g&#10;E/ghgWfnwLq0fvxZ7VGjnydvabkgolFXD6xraGRGUqNawcA6X7T1sk0MYWmpTKyP9FOyjL74Hntp&#10;6/Weg3su5crLWfyc9w5zoJGIzCnMZDmuiw407p4Q1uMMGjRjzWy8VDuccPwGYWvXHcp76r13GWZi&#10;sDdkyhjMPSL+opeDs5OX28tG5Qg/cCsoJjCiYebU9Nd80M3QrP9VC37/S4sVIqaJmOi2umDYENT2&#10;WyRZyyzT7fI7cS60Vn4ncgjrJAU9FTIZ9o7A7Ow+/7X8smUa5qsoUcbo7Zqv21a+RSRoSHpNBPXk&#10;Asnj1RdqMLPeXcVJdJ63uzfvGm1HxKOE8N6Ffg+MJKftrnd/C4hfqZ5MxjEfIfvwirL2hjJz1Gb1&#10;I8tH60/baTAd1l6Fa/vqg3NBZwWlhEtv5zLPmW5S+kH6oPyUXJqEWX3ipvihPoSLaLY/ubCUoQFV&#10;2PsLBjrMOle7vih7C9mbo6Yv/sNIWt2XK8ljIrTV1cnHlNUgNcp+Xl64Ixtof0pC9DWMVFB1Ut9A&#10;o+DyseEm5Wq5cgEnu+2oojjq3LBwBV/0gT79/0jn/i/VRyJDDcrJiwp7/glte0v7iO5vJlZmOnKD&#10;8h3SN28f3b/rDBDMrv/y/I74NzU94Hc4LZv6CZiiJgqu9gyoxrPzVe1LGNATHGSr7OXwWA+o+crN&#10;K0hbbxOdcvb+DWyuo3esRtcgnj+Mp6HGesS4Th7TTN4gdTJXOSggajewzsQL6Tx7nRrWM9zqij3v&#10;/fbNnoyPAyJpIelAwyx+2u9JHEgvsqakMM5mRC6v9P0JtT+BQrehATfNxYktr9IlWOclXEY/UdTW&#10;HpAMvKF5PzCelrJ6fedMyDpy9VOsrPu1Pi9hPXSjrIrRrghZO21kvNOM9Rc8ZKn0Wvi8N9DtsiDq&#10;hJlKyqpLwLQsBo0+GbBl6tbKkWPseNd83JTxbWDsQoNr+hpZmPBlW7RtoZrQqX0wgznJ+6zNSd9y&#10;Fz/d0Ei1WOfyO7wNzG3Uw0E7bfvoIEELy5xezb00cRnDkMZn9t7FZhK1UL0oiqGJed6ydyDGvvoV&#10;Gjjy+g1svlQ+iqJIwc/clXAsqHCxHyx/sU2sr+mYSTzcLZioOfH5phYNOhrg6S/9AAeD2dGAjKjS&#10;5XYkQ8faYj5I3ce55H44fA0cCKs0/W+6HqEne526tgawe9fVDZj/lHoHxikvfCf5NkoflsiYmU17&#10;m7o89kFsKOTinglFWBTzHpViVMZjxlW1pfbTYE3TVLEOffa7zY4RaYzI1H9iP2vMkZq1SlIVr8Z4&#10;qznuVKZOzAuUf2jTNzTLsjDil60XkhIKA9qZ03RnWWqu9vb29q9MkJ92rf/JtkWB++QlzWoo+Q53&#10;SbMjeyFwzNxoaaxwgxDAaQo2PpGVOJxq3lkWSA99KmjGGHy9O2PCUNT9pz+2vvVygqJCTianzqnG&#10;qNFyRhSXN6s1IqUxofHzoKG3h/1w7MImMkDO/kGGGHQJtm5z5d0gYH6+sB0XavmiwcNx/3ebVNPt&#10;Qv55azHo+ZJvKR+zPd7D82D1JWI6TFvayZyqZUNzS8ZRZbz2fVRXIX98zHS8ReXYGMq7/ieIeqdP&#10;zrmwWcY6lioLaZbQYI6S4MusHLRf6/45RPRCS1cuQsdVejRMnPURT6HrEQYqC2kznIudNcpR3DFV&#10;j9b3+Pjn6QImXVD92ua1B/7qPt6ROBmJK+djTakp7CE8diE7GGrrrDiUnABnuT7K0goiYMYaZSS+&#10;f4fS0o7l51vx9g2q9aMH+Pg6sm/Zpk6CrQf993KIGX6UlJ8tf9AKi7gGruYzJN92LFqmfbK2jEx4&#10;CHkCdj/Y+sVFf01g9LWlEhBWPszvyWDOqIXVzq/I/mtGMycja7cyeFm9gnRfGRexoYW9thIIIWcI&#10;i8pgleSWkhbjp9o3gZOnm1Yr+bk+1gOQnHmK1QroGB4ANophu2RlOMOkrCwmEnqe9LeOQebVkub9&#10;MOCc7+IxUxmBj7nF64JIib1oip1EZ4l4LEISYqZb2NS/qpEpcpGbIZtY3jP5+RqfgQmrqvaQxQ84&#10;nEyvZ/TQQqNDljWh+4T7IFdW8maCbTGwqXnDL4FZRkWix3/zRylvR34tqyykLjBhPeRjH5egf3br&#10;FpOrzfV2IBULiNz6imZYWTENkf0R3WPztWm8SeT5qWvtyGzstG/9aS5Oxql2+FkegIPAQpB2tVv+&#10;flqLZDBBZyj0z+3zx7hpwN+NBgzoEpsF8w5BsXIpaR6y4nbehptTbV8BTXhplCgSl3ga95b6XnLY&#10;mnKSMHQcNvUq9R0n5Je719DRY/qYwocKLdZK3bOzYAO5ylRVSHNyDR1sbVVwX5Z4PS2WJ6s1hEZl&#10;O3LT0Jz39cF5uLl5EcXwS4K6qWDnG9RVz0xnTYseQLB9D80H+192sw30+o9aWFl25+CuZDGsJrZ4&#10;beJwxsfH1SxUNmTrTgRt/UnBDy4rkJZWV01VIucF/A4ld/SpGklnK+Imxm9kncszerzkZwilXlX7&#10;UrvdFAd+yGg8VgOeQpmSeGLvgZ0n/RDFjIn0qQ5r96L6bRbxGbX78A/uvANQnv7qAZ7K9ZSpAoYU&#10;hr8NCgpwYWF3bW2L5IMMfW8gQKOV8Kye6X0LKTd02SsQ1l+KarxB62I21zP+FleLYHZWMNvI3uWk&#10;Q3pFo3WT+9zOIE2dWKkZDp0j1NWAq69qFM739Er2oMQ9nP0Z6O46UpjRiy3S5DsyEfKKTYVM7d6q&#10;+z6tzOlEFWXsJdrmeUORboOTLY8QeBhvtBrcZnuRLT8EcfEnUhk32Y2loYeus4ogGEnbPVrHRSNF&#10;csL4w91SJsfTDb3pdii9Udn8Wr1bHuZLjq6+c25zQOgqc94384VQevRenS965usfCWdMQRIVgpqa&#10;M08YkNIS/vZufUNlu3ESELSkBwl6mF7i6EGUm3tFPcjLSaqXFQx0VrmEzyT+iSMNG60fnHpb3c6n&#10;7ddNs3J8bfV9L8IrWAqD8adcM/IX6PStR77ffrNpcye5WbEpGz3eetyXaVQiJWXEeGiuY3xt3UZ8&#10;ymeqA8VBrq4iPQ0HrxZCiQksi4GHh/iWiKYElt5XgCfUAqERtLtODYi1LZSqFotswPzZkrahzxrI&#10;3UA4679J/R8yfg4SyjJf90y9GmolGiIbFSEeQsegznW45GclAFSyeaRpOiM0ZPbAc7rs++dwbNfc&#10;/o2EVOVL8vTrtbbtZpO/nnvvK9Ca7AU+8LmpEwrhIe33kSZ8umJSFQ/j4S5pFQQDzcHhcLWxo4Gj&#10;+wMvqynZ2V26upUn9GwVAk2vKiXZuS7PMvfGa634lfNeIZ9vF2Jal3+5j42iWIq00PKBbv19UM1b&#10;9rta2V882ha9VqNpEjlXyxa2ibmQs7c5xBqWUn1DFjnJY5Wl/hhcmmrYBbkZpsYqBzl5B6teEZTI&#10;CRCzpxsTN2sW51qqZqgFtcc8Uxffr8nbPh96R2A5To81rJvyIoqn66oGDucYN7tkEXl+uQnEo56p&#10;RySMvEodxDPtCSGmJ6SuGMqR5lWjFJjq9VUJJ495JBqS9wv1g0PAIEFLpiZYTX2tMaM41VeqiacU&#10;rxDoVVXvxBvWF49VnIJsttgQl3ZCxsfo0gAq/A+axIlTqUbpdTIL8xL854Mpu7wsj9PlQKjLXD3V&#10;q2VcaiKnRSBRGasaZ7VVxeZWt/LSOjmf43hMp4Cnb3iYn0eAn7eiDF4eylNS7liPdWWdu7P4OnVC&#10;of5maZYODkvDusSSxNj/y41Zfv5nJpV3hONwqX9I4yMPTceduTsyybocpNJam6IXK/amC056Lhr3&#10;om/YIZ9HW4NTB/bsmV6USsY/WffA7OEkNjBFT8yaF97w0IRCr48SClT2krJbgaNfwDX7BDTQ3KCh&#10;XiqqhOjohOKSio76z9vfx3pjSqld3KUqAw7vVtRdMftDDpndO4PxW1eUCXnZ0MPDQecmZoOynye5&#10;YoN93+x/3ZL2TrgVGd+o2gVRG56HwWqFn0M8fdaqSw3SWRT2Pdnbhl2iJg+rpNXP/U8uswdhq1Vb&#10;JuXhgg0srWuXpw1cw4Oy7h3OV43CxxutOHGwxGLRwXaqDf4gx+94Y7u3F811ewMy71TnUUWY4J6a&#10;8jpIeEKc4pzOtdn1SJ5f8MqdtP/Nk6XMi0g/i5ttte2fRUFwCZrU0ssBVr/Qy2ZUVWy8qxwGaWt7&#10;iBdSrgdDW9UwxccOJuO0dTny+1W2iMnrp/ESQ8MPqU09TlN6+lqouBgIQMmVxECoXffpVklS1gHY&#10;9OxsK19Qwfd6PX2RdPnRBRoz7qJsHhNNqfaGAv0GDdR8o/rU5uStl5cA6VRD2MOyMnj1tnh2/TMV&#10;S0AJ4pdu8M0Cyp6aRdbZKcDr5pwhYpq3fYR2Tu0B1nle9d9RzvjjPyipSpNi6ju7no63sKRHt8Ew&#10;iwyy2/edSLAXsM/tcSb3W8BMAWef4CAd6IV1jYxxxZi+jqlRFKKm8QnoRT/471NnUj9fDLuzjIm7&#10;AaiHNSgZqp+gASPPdVLbokBwWHZ09ODKl90xDDCz66/nDco/vmlXhUhUFOAK5OvNbnYXQo8m6Njs&#10;03Kw0vuHcCteU6JA5UGVXXsneiB7qrzOqDFgcHA2cDfbcxXhwSi0IuZ/NunIVPpB0PLRWX3Y5FuA&#10;kZQMTFfCrL7SdX/+1rg9Pk9IW+J9CmR7kDB9UNPEXM0uD2XSA77tHINOB1Axu/1edKYEV1u1rO8a&#10;tdihfeyrFkc4IgtVVV3Q/dLZGc0E/c2IRwMBz2XikNVbYnPbe1vHEfFQP9SYdiQa412QkNe1Ek7v&#10;79WoaBtmdhrTKLo61g4cCCTuzVoHXn7VdTo7WjsT07aKsck3WH+396J3IVhkhDrePEie1clCZGPw&#10;m0NkrYlgzvF+5jrru2wvNOXvTzzcmgqHx9Q2QeenDBaBF6MMFgGEzVHct9FX0xCz2M8N9E+DOSRK&#10;hbhZNioZjhXs19c2Nhi+fgDx8vI4WgmQAk3o0NfxxrGotCxWuDRDiUF7odRMDrzCARZugv9SIP4D&#10;umfaECQnocAtoSDMVdGnT2b1SaOY9s2j2MDuEdpi2HMo0E46gkk084250xOwjo52lMYbWOErgKAe&#10;0FdjvKbtLm6JFq6Uynkal1D1KvWNFbtqenGQ6ZdRAECMOrqUKQZ+8Lf+5LqBwX3SX6dwAsyM3YfD&#10;oAPJ0Pv5ui9D8zk+sb8+hh4sOJ5tazv7aBv/M8iNyyJy7R7/NNwb8y9PDk9Y3SwRCN11IsZWTlhB&#10;PZmQ7qeDKdmB4am3zlOb6JDTtqllPBWLuWlNFyeAIix5ttm8J92uh+78IurLrglenTp+Mc3IS1re&#10;pWd26VwoxVLGu3t1JqmPWKcl2ew4Vq6RBtrAGyM/zJwjc9tpeDtspiO4XB4ADetsMf3a9FfkcRO+&#10;g7WyPpDWZPuDZfFGCoHGEpGLYXPLqsHhDz300zGRhRZyG757lavLp6gimc0N/+Ymj31yzJQhy8xW&#10;jdWPriH0UCTBZ3dx/6dVwzhz3XJ57cF5Pd5k1fFnt/cMWYI8kLwn3SInl0741wuIG3bvLC/Y7HRy&#10;+OYIXacgJh6QnGtKF3AVsIkGCWtP066G6o5FJ+vGvHxZbcnT1z840CfQK/iCW6DkRUVxCClxN+lC&#10;i1qfWAjq+wmWCvTxo1+UD+XzOPRhu+v/m7n/IYugMKWmijDirHhGYRJk9VL8jvnnlM7mT2vNlyex&#10;gyTe1tCJcS83ndDhVpqjF9XKKaya+j67Xp3k1+i6njZdtAZW4ix8lcGJe5f7sJmZDvwW/Hu5iJo2&#10;byGqnxoPbNgMsi3defWr6i1ApIw8gZWA76VpDEF51g61EJ4aZhr8lWTkI8lmY+CzAqsM6xotgXLA&#10;7MgXju7Vb9bPLt7FJOlSjkG1itbzgL2y5rM+yK94ndfXQ/npcsITV/2IcCu2mAqzUynftq0ZcyJ/&#10;aeRwzm+kp6PK/ANjHw6n2fA2XxzkLLdV3PumHREaiQ/CBeY0pSu3na4ntywwSepLTAFxK6PU8E7v&#10;oc/hUFXE8dMah9FKs4ELRM5VIcowB/cupygG0q+UMzzo3VJEMBT1nuGrkxeobelOmDCimpo1at36&#10;cLzxINLb4OyBdM1kyWbHxPaz4ZUzwHApIZgYM2dxVb2/qhVMDtZJISx1ZG4yhdjnoyp6ehZ61ROi&#10;Qb3oXh4DUscSVPWfYaWOaX8K2wQ9GL1qot6J6aeEVVvrQumK1R4sGsz/z2LQ/wvYCC3ZdCjqSG2s&#10;cj29MOaP7ieWA4NaQzxv2tPSkhMzWLIS6ZNhqYlJ6bCshFvk538qhysDuv4E/DjvMpx5ujpfqsYD&#10;B2XRvwiZ1k8OXOuaems+LvryKdMD5rd0GWqU+tRWt5JWVcPcCvbbbRq2skCun7cy64WOWgoKy+sv&#10;vKxsNYJ8H4nfcQfxvqQEvbwfPX4cA0MeW+uMoVZob4cKrNEXSEzh5JpNProtSgn3QJjxjZXjnoSO&#10;ZV5Tfx+NiQabxN4wCYbhJ77vCJ+YGOqU5+d9NmbmW5r2qFmzSfcDOhUjy/CsT3zWziod25NXYHL3&#10;1fQ36AVitI5QPGxGs1kiLyVUOhEy7v1yzyzx+9hkwoGrgv+8N+YLN1PaLAkIEfuQCIlQXaTEpbP8&#10;kvSe1q57equ8FG/YhMg9a0VQqb2DYdq6Yph3nRazhI7QvzkWXKGMa3LOJ/Dw+DRFj9r8hQzItMtP&#10;wh0X4vU4310+V5aDHdEJr4+Q/ntYvp0FR7nn6kyjqMAZIkRx8fjxOLRk76OYroeJfbObrX/C/A4d&#10;x3d8dzcrHB5NPBk/cmn1u8YctF7jSy2mwNgGXzFRSSG+E5U3794omXq4ur/2UfF776Wv5GdnrKLv&#10;Z+elMq7uKFgGOETzIsrgjVjRpRb6mObF4DsyDNsSdcXsABHWVE/ccnKTlnxnP4d7EKKbWkG8Vi4g&#10;go3rZoFFNrB89klewIs6YkIVrdq4GsCdMsFnDgbKcvv/FGBPyEgehBzbaQawEP4mIbGiFw+Z1oAf&#10;vKx1VJhr1wZ9imGXHWTFsI4V9je0TiTRhYafkhO4LpzTd/mnZ933Wgf2xakS2uUeAKd6jB7wlfJP&#10;PYCR8o/XqQVraz2FdkqcnKo94eYNXgKCIrvJ9uA8LAjyotHor6q9IxZCDCaHuoKx6YPdLyPxRu7V&#10;xYwDeZ+Gij0ywVJf5F0freBFe3yTo0GCrGvb0QQ35iPSRjOnStJ79iXnmJScv5Xx1KfN+nNgCeh+&#10;jFda2l6441T7anmR1rCU79jOYNU5FzXaaFOsH1s1HDbaGJXWCKTzZBlfJJiI+PX5DTwGERsFfKYd&#10;kcifw2+btkK5NJmEbI/aXt32zL+7+Ux9/in5sBcyQwLlfkauAe8cd0i8gXFTFlLlSQVl3LweNosp&#10;8jM8zbXBeC+vtQfFo3LItwK6H2ZJWIXleS6CNRWpiaeUGFzG0/dmjE55iR6iMoRLrryUq31vreDT&#10;GK0qudYbTs5iIGy+kR7SyhPC2a6vG2yhnqsfiDMH2poFAVP1AKQO2FIdZvkrhfMeacEySA346Q9w&#10;H+j4LyuV/0buK/pOeWT4oxQb24STjugHThrL1Q8cJEJkQ7B37v9JnxxWU5xRQLIEsXwRwkOTjxXO&#10;LiiD973VmRJ9dHjzkDOEkwauFHsnBKG0+JZEaH75Oab2ydybplvzm9raO9MxfXa5+mdeQnNmg9R8&#10;zgBl8M9K2D8ZSzIVZS+b6tUzQF/VVsaR32E6irS0AguNnqfd62WXsYIKJeck7SnGN4Sbzb+C9ai1&#10;pofDMh+rn/fqeM/D3HB+RA0nqSRR/Qsy75qTNc7kmBYr5Tm4rp94gBiZnf5kZ/rQPSY2Jz2pjo3f&#10;3uxdR39xJ5ji8bWbAwaf86XRemDzqqfIrHGZgbaapLhfPJdXZHbyHEg3RJiKL6CQeQjUsJPpQsba&#10;RVrWYhuiR67QpdbLWKrfdrm3CtLCV7aweRwCWXubg/DMOz9+7ox96Y8rbwClSUOw2632CYRJSl59&#10;vlrjLWG+zUSLmVHP0vnusi8vIS2YznV8Pn0sa42PTl6q5pWEL166OkCv162pudLX9vcxZb4djn7+&#10;cncguuJXQ8Je8A0BE0ntEhkZYUbd7CXyQvKsGzGSuPT5cGRmZqSgoLjmpHewjJFR7cEcyWY4hDGk&#10;QSmWAu7sY6h788ek3s0mtxPgdeq9GNI2bdYB6Pn/Dk+ktU+GW9/UvqpG84h06RvmRmncS77UCUNW&#10;tb+HpdDQpf71KWmkMvXv9DRLlOX7wVaSjyR13nOgDphSMYoZY+5LZBHnBhYQ006wtDAlOO0b2hK1&#10;rxqiHUoiS2YZlmFCIeI0R0ok1tKKneRqq9Yf3sApVvdMWIR8A2by+3dSSUl6uZlk8LqTpxGZXl+R&#10;N13epEqRuQVDgBNkJCihtKloz8R6C3eyEesmXScsZLK5i/CQF1lYRE6eqyzNZ3xep9E+ZlOHhPt3&#10;cVq+7fMrhiVuAgyfXM/MZl4Tn87jWuVQdbhWm3ISTlJQsBsXPVc9ELz9yRdFxXo4t67g3AMheDLR&#10;2P9RC8BwOcvKon0n32MAijkbD3MkSxeViPIcfB769C6zs811qGBzw82kzgKRPm7c/fvl72xzSl+0&#10;BlyOZM8m+7EYbgX0BS/3O9Afd1Obb1tWvRs7TI2nL80md8pycLMaKJiIoTxC4XBhZ3/3nIm+q2jG&#10;ZFyjDliDj/dCE+RLzo8G7Le2qrjinyZ03BeQUHz9SRH12kVZJayrKzxTH1C80j8no6FpSrLTzK4X&#10;IitebhdxKuYmYQ4qh/zidBukIcm8AkcJ+leN3qC5R0XZfYEDPNqaUeMVqYxytXIwfgXkaQXxIvtL&#10;oTEDIiLQVTqdDpgunfsxUm2gat8bqO3r5qZMYefAIyAY2lDQ3Hg3GQKeWPi/miQDJyHnYg61Alqa&#10;74ocQD0rEm3B/CeYPSzqzV/WJP9ANuBJOEUNBd/zMVNYmsHnb4C/no9KAaZXxsp7OnMpWz3xY1ux&#10;8zWC8qXE3eQ53Klb5mgkB1kASnMoRlLotMOvNNBczgCzNd/zIEvcr5c2QRuH5/tMYc78uObwYrLv&#10;VYhuOTbjCeOau9y70cksSqo809q+RejCa+/IvjSUk+d+0FW8WSZr2nZeYguJ3SR0fQ0nxZ3AkuMl&#10;ablRdXzs9TSz9fwjUyFmzm8QM+m9yfnreqo1kItIdWwoP4WFnpwBW1Ti/DD9cMLRTxZ7wYN6lp8K&#10;PPzPEC+eSd0oGWF/gCTS0Uh/7yjQLzSLjYE0tdn7Wf/Q489mSPmZrVnCGty7Yo/xSwC6RHaUSyEo&#10;0Otku79sIA+rdb7BwBp0dVykcHl4XNHqdx/ovtr9p2E02e3h8Ig7VnpAJR9XD733AQE+7u4efn4B&#10;dnbsKimWA/19f6+qHcXERPf3W2SgPvwHAF5qB+gBA1d1nfQAG1j72H9JRjgto//QI8XN3c33C4mo&#10;JKEYOnp3S2Bg7WQD48wcgxRYEl164t9ZyekUQB0dfdO3xi/0SDFK5Hwk9lOQE9hCSvr3gOwPSEXg&#10;je7nt4DXsUtMLfvdYVF6gDf3He7TxX7gHWV4Dm+4c3uBhHKzMugBXd3xiE7O/0hQBO7mCvbGXK7l&#10;bx/I84YJlQClGIPduPWAM63cITv8BB/8YW2VB5Kx0XWuUvdavk6AaEpxKOnrtJupS0eqrfKuPik3&#10;C0CmOhN+Uzvcslx/N6TzI5ucfBuz0cDdvNYqSfZALk6g8fK3M4/ge8kcRXIV4eX1rjbnJTfDC/4q&#10;feCFrdb/w9VXBsW1ds2iQYMMHhyGQQ8e3CFYsCABggYIDoMGZ9AQJLi7O0yAIAPBIVjw4Bbc3WWY&#10;O+93v7r1nvt3V+0/u/fq7ur1PGtlig7c8DZhxTnxitqokVPhJGBgE2GjAtiQo0Ny3Gtrs5G7KnYn&#10;ZvRmRLE8ORNjvh2Lu49HuJ/AP0uvlD2QLakzO45nCzgsnPlKOkBNZkpKD9n1a+BVu/Qf5l67CtM6&#10;+AYc7/jR+W1XLpk+7PqZIhZ0DsGmbdfBu6Yt1x0RtT/vd+hXAm5ToDUQD8SkV+USn+Rd2LK/2mE1&#10;LtBIb0fe6dFMDGa3/RhncjupI3zqe9B0IJy3t3BtexsbodfY2eQptU0KdVN5L55Cv+0/YPN2Z+13&#10;uPS9x85TeCQMxhg3MPHHo7KoSINj+/NnIdw7SRlAQjxzyhniFYdsuClvpvmDKnl0S9SQseiqKgVW&#10;6ieWlnunN8aCnPfup4oPAgconkFiMrT5BFpY5ehr+ljzR9xxZtsvywNkv0kXmySv0k/5oS++WV+m&#10;xM5yubrz1Ij7UJBqQKsI7tq/WKzmjh45vQqHr8ZDY4DRugCN5FCAf4WGwoNsF+meAasuGvBjeVg2&#10;CQA1kVc3xC99IMj4jPB8nIr3HpTCC8OxE5Blp6gHANLMARTTlwRCCfv/cDSEcurfKFuhlRSWNpbU&#10;lgwfCKX6riQx1y0U8pnb6s52gMTOQ+4Gh1MJwUu3U8gzeg/TzfTw9dzGOdoAxCz66fJ3S/iMn7Bp&#10;p+VmDbVZ+0Hja+GfZ1d6hGuIKj/nzovSw+frXcRFKL1Z58a5vrOowe0LJXfdfRFr3NnMXlbML8dK&#10;1HmV+4F1Oje1Xd8bc29vspbAfubXcXSB63n0gdcUmp3uvZlzzgH3o+J5/ketKYSIg2fxwOe/K/or&#10;AXOdUg+DL3lq2mymb3abTsxgt/PuZDPj+bxqHm5JOZ5X8w9+9lLeBi57gZMJWFcvmxcXT89V6PEH&#10;6T+zr2JTCZWG1sOIEeH349Kij0sNeDbWpaW0n93fugc4OPwTPdNjLawCXGF6xwokb7Dij9VmnLXf&#10;etG+aPUnMR/DMHLGuRufOzGFK3adQwfHVOcqRSY6UgWHzHikHOMlyIqOoiTx9JAVN2D1D+p/gf0s&#10;QBCkuizFUpAI7SpWYwn+jqpEP9zakSicj5XO9lo7a3rrXNxFcOEbAXSFHgejUFaOpUAkJFEwFCgC&#10;40r5q51Kagv34TDEBaWVAIAgIBOjrlwhydT9szpHNy+38unZxdarYFXmGWpDpo9vCasa2+rqn705&#10;7Gn2Lk0p3dW3PUUDkIubGirWWYYmB5a8JNxdjmvAUldrpq0OmDsvLOXmKs2g3uvrZJpw335mr1rv&#10;v2OQFsQNmbDJY+gh9HngsPZ5f0a6c4N1T97QczSVucpwWP7DOPvbllU6aOrCDe5LemIOO+KOxsBd&#10;2sOm1fr7iSIHIePb4Vk/0yVXRAPPytmeQGfL7VieROPFA9bJw3aOMHxr1ijQfxT6fL7T9vy4Qvi8&#10;VRuhL3FxRKZZ/Qwe73xICoBKTTgcaet2Hq8fUXnRxWCv3tTTq3Lq9//QvPtEiKpifZGS949VoFfB&#10;6aaAmf/n55H9IfZQjbXZxcED5103ca2O/u0mF5HRaOUploQrriLAGTaxPAt3Hr1uSCmjdnd4SxgQ&#10;xLY2TP6FLeXJZtXzau0/1fhfePmvoAp1jtDr8uOG6QbHv8D90hg9hdnbqqUwPmilZ3cFgAxSRfny&#10;/lIFT2bSlrowkar09Z4bsAXrUe5JDSropHXosjYaqb2v//EVj+JHjLJWD80QPMwwVSidyzLpUwGO&#10;QBxeec93nNa3RGm8vS2OijWGZT1NvjA5rvivhsYa8jZGeu7y6tPsMVJ0bC+sy+qTMHX+TNYcL0zq&#10;XJe2rgupbF+vYDlLnp9orprdF3ne1hr4zXXWwrYHNE39toerIBdnM/oSdyP0K5CZqMdA2EZu1ftl&#10;+AiZvtmjZvPy8yWFaXtnfWDWlLblTWNGSMqOVgqfR7ES3PT14T3d9YtIn7fNT8fDsbtrS+4jPMi3&#10;m5YQ65Ntz5i+B7Nm1T/Ph1mdH7ajb1cu+kz01/yOyQhX4ePSbRb93+ZqWo53yKjXWs9r9CFkM/p3&#10;KViFraMBte3yHepU09SM95yBQ9HOQ01S+tvGQ49L0zBk5WGN5iG83ZyDR4jd5tFuNhAiy9x0eSxE&#10;ntj9OfH/Aa6uxC1Wjn3SlkyxaNKizrgJGjakGh+CqpJeXbz8oT7dJYGJW3vgzRfXf0ZUL+SLFCAd&#10;IdFUBGq/0KYDWMwgDVNG/wWoFlZHA7IA/VEx5VlEkHzIhUkSbVI0FbUs5SDyxdmrrNehQWQ0N1+c&#10;NDpEdVg5kclV5YtxG3cRAMT00Tssm1dCTuPZl4PRvEcwHUVR2VeuC8OPLCPX64/rR9XvvdXNrwQ/&#10;5ACWDvrdqJS6wPv7lQ5g0XfupAWR7wY0WKsve8dgsn6rSx/TaKaalzGplnIT5iSM4asrS7ltFzVY&#10;tT73sZxzq+7TI14rZ085cxJeS3qaKzebKcLwve5D/WXIaFRV7f3k6znEJTzOOPzz9UHTbX8riQwA&#10;XNqfVTXzQODygzq8dNR/Bcup0POrRhNt++0Xav1lt8MoP/BTt3wzwnvGZA5Fja79xEZz1X8mRx/+&#10;F7ma4eyi0ijXe2/Xa7XJ4jE1Iu7I72fBwfaX9jjOJSHvYvDSHVTcW1NxhscmBjzwB0oY8QoiUHrX&#10;u9CThnevyZMbbLFvLKw/MTnGUVVUVFUVPTM9tuPhdl/j/1E8XoHr+EXKIOnyJ916Lk7ZZnEkGx49&#10;5knx/RcXlqNDqAnO7p2CgzBwX5SYqdDhD8szYpISVFG9YXqFHQpL/pA7WoIzkJOQzJN8Nr9MXjUS&#10;c5KoJUGjXlbQP5v41q9LRQDbjsNwUb8+WTWVEQcdBORk9DS+ay5uC+tjKebFV67n4v4YH1YAKN2l&#10;dcXp6nOYbvmt2iBrNzFMygEz4LDoRiM/tHLyfLM9VLlI4k8sTueppn6lrln8iPccqJ+U1KyzetZa&#10;v//S8/CDysrltfjJ/EUP4RrkAuu09mmgOTCg//D26e/MUuDNxah0wHprVW7nDoWXqV//cefDJK0w&#10;/CwyAupzuxJRVbm6rXpbPsrq1M2h1PLrQNr5nDbpoKnJdXamsXoVhqhNaTa7PxuVDtx4gARudzg0&#10;S/ncYsUtt56M5XX63PJwCkPF7maL/NZ88u13K4dNNI0UsD4QSkMP5v+YBkBsjtHdbty5V5a4R99X&#10;+ev8Hs7lFINII/opBPKeT3oQD/SdcMTOjqZljVrZmQI1tLAsotfaXZSGIG6ABFuUiU+TaVveAkeJ&#10;aVv1ExpMrlhXJdhOsWjV/jUJkJ3w70MlNEzXJcHZKzPlyemnw76Z7P/alf+pp79tOyjyLG+7tjR1&#10;AbgVlByMrLlB70o2Q1WZcCiaEsx92lYs37CnjZwqeuHEA1O71f4KvlKLTzGvwmQI2YPKAkjR+MLq&#10;BbkNX4AYaOVY8LN4Q0PShNJR1JSXxNk3ek4AQZHjtZ5GuuRFw8X65Y0cMO1fScooIHVap7ID+1ga&#10;cS3XDS0vm2+9pTRcmOPZ3P6i1tnqLtO/cKltGkqP9eTnqFtvGrM3OTXbvZYmr4WPPrhvlrIGno/B&#10;52rbLikcwB0n29RQGGKHE5m8DTQb38Y1r92FKtHB3FZa/aSWr/dq5cezHX3rMto7dM400lzkTR6j&#10;Bw5zpQwft2IDvDrqL1Ib49YeTpK8jv2R+7aEc1caHroJ9VdbNzPabmv8yu3mPqQdKfyZ39PW/fH+&#10;p9tW6KPPa7Cy4ThVCVRUEAy7PgUaR5Th0uZpKHamqz+f/z59hj/Rc/9+4qPP0qrUozXJGT3qRSEh&#10;j27HBjlyp41s3p5hOgZ/r34DXEdVIVXls2DWihyyQkkJUvrKluI/t3pwdf8v2bqj/hw0vosVwqTY&#10;HZ8OBBXEO0YSZbJFPn1MmmVz8f6RECaQeaOoTRcxbnGbSbt6wVtrK0Y1XrjUjg/CT4lPR280CooG&#10;Ryt3Mb/t72PxllBRSz8B9IhA6NSwi7mi306YoBmufE7qLWxIFwSFfgBr2f5gyshmBTT4ijgd58zM&#10;pGARnqw1Q2w8R3FKEukjW6xfsI5r/OZRu0qdyjUudmLo5e4jWNAFqxjRb8+sjIt5m/XOZmlUtzmc&#10;Hhw2SXlPY90aX0qk9qy1bqxTv1+OFko6fC/hNiAtcTFBFid5sTmQh5w5UAU1aTzQ5+nw7l1Mq126&#10;Q14LupVsA++SHOZ1HBbp00m2PkcmUedJnj8EGNF3PvQqQUXuel7TS/mF1zs7dUKFLCXJZ2nKV+7z&#10;Wx5e68yBWCBJ6g1zh7YxEa0RL0LyIGIP22mQu6OGtaebEYSXx1PIKNkmbuPxSjXBe02K5oqsud8b&#10;Hlcu4qIS5JpdO3g+aMRmbIky2hlyIP3hFNxw1Yoptkbfb0OFA793+WO4hne+Lxpr/P5baDi0draU&#10;9mz3byliRkrREypjX9DQVEgttCtM1z2lG0jEdzjKdMQXCTJZLxan9EJTyQ6sGnUaOEl04acbYWDp&#10;Ti99e3iTyoRTAAC9/KiReoHtHpvHjy1fDwjCuXcq/hodhBPKqsZOYfhJrsvKbryNmeiX9pu2OTvX&#10;BXwhj33qRsUk1bI0Dj25CnzdqcmFleVlAz3Pg8FJOBbhsajnAQO5f59kwvpy130Gk4ezKnLAnue+&#10;EM2ae03hpqvPo6oevKH+gLU/Yq7eC+q8dqe9aVT1ubbd8/LAwSzgyCwXdkh/0ubaf6wPbTnJrK99&#10;mImqcv1p3z8qDG25rSXTrH06f5gDm94OX1edtj+s6N3SesMTkA7vx+MCtZT3ns1S3lPasDA4TbfD&#10;/HC13NaQQpjmwFP3Q0uW5QGz7MJzeRs/WTk17YT/vc8G4rk5fC2Az+d8gzUP8vzGzFWx9Puc0M2P&#10;z1Hz/rIONvruNq+N5n+te8lHK/cQR2GWGyQpb6fFKxSgJTIYyFoXC5iDeJGCNJiVKfXy34LkRZDc&#10;AOgMYqMk4lYlxf8qJ3teWLwe71iB9q6om6NvuN9gGIcDp4/G4AaVtw5WcxLESRTNwK1idRl90Fsr&#10;qd3Sj8ESphBEB6FTSccyJldL1cYRVWKnmLbsyY4n9yZ1LdilXWEp30RL32N29WSo9nj8RBA3bKGT&#10;zvUV1yWFe8vNV0xczOjVUtYB9SGHJq20/9bfWvlHryOJpgp1A2q11i9leJcNJDa7ZePfCAlKipzt&#10;ikwMDv868ns6f/eQcHQM6Jq/4AyY1pvajLs9aofaX5pgrf08ydHTr2k9padv2cQiXL3vFQd3bDRR&#10;B3qPNEr7/601k3CbG6fvuDTTl/Q+3vSCH+p4ITxWpoXBpgGbpXrCRyaXDVFzUKdF/5yzM+j18Til&#10;eJ6Ai2nu0EyMQmXv4jE7PLhws08ZfHNLMY4YhzzmQe6eCOkRO4R58JO1FxS/jl3BZG2Feu/nuGuh&#10;+1KzU2Pkqn/4ZYvLVhhTGxTqnQvC/iG6xVaQKzAAAjgZYMZQLcpkjt/M0yQcfEtX6TfGscqUk9Vb&#10;pydwNYT5v2HKI3gqqwAmuBaF4BlG9n/iFb/OB5SNr8cVrktm/L6W/QTsbm1fRZMFgNgY7QY/VYQd&#10;/TV6CJLWZMFWTX2Hg3wsbPihD5MjOKauWIhUzwcNN03T0p1t9H2jIquSdRDt7lFu7SxIS8Vd3tNp&#10;5nyYJCI/9LV4E30A4qxCkutj1dwn2oNxiISkr6v91sj+n4wQv0Ed6sRjt7o83mZpq+OW1Vmf0IZL&#10;zwD45UYlxT3re/3TQOuBLK+f1xc51KZtXtc6zZI3XdCTNrhNHPxhMeXW9HqCVtrvJNght/U2TSbx&#10;1rT1tncXjJaS/QG5WHBtczGz7MiJRzEZHLEF/pTTdpGLHFSRG9w1xDOwhRgXPaSXhmFz3G9sUEw8&#10;3Y/jhm6K5ZUYdZMszGuzjv/VF9kw4Ety8WE2fbQdFCDrMt6K799unM9+0TBjIZgVYyBgWY+uwsCA&#10;UzxZca24ws9RJ+70I+Tw9FJSHWH/7w8OIThbcJJtFtkilv2Yl1+NQh+F4bOOIky5Jb8eLwJIDZMH&#10;FLNyx405pogbZyoMJx2//FL0WbMr7K3Zb9wv37cks78C+Rc8wFLTRsM7j2mMOOZhMgPNtDoBoWl6&#10;AIe+S/TI1UC2XE7ZOkditHQivpxT/HQiIVmLEDFuELdsWtj0YQNs2bpNHtxki6/4TaNq1r7YjcoN&#10;gwAtaewmNbX04eHDVXq2mGfhwdY6CdkjIf18oC2iqTIJ6z5bCDpi8HtgQMlPc5wgN4M+g+Z05NOT&#10;qXAgnmaXQ4KLafy5qTbObGU4lAPGE9WWSyJYs/VHctnUVWk7toqw81EzQuhpb95PX9fxqSwU/LyZ&#10;q6//XUNyX8+ZD0+oSU9i9l274uplrdx3eZ61U/f6QlRZsU/UNNjqYzHc2VmSt+esFNKP/hsbuwJ5&#10;cOebSx5Xfl6/Jl6fVsjO7zNkhNSQxzVzlxEXqTgWiP8yDyYiAukQbJ8QF0qiy1S+inshgAlmsiFk&#10;icmNn12fnm//kKWPHPjhj9owB764Y8g2gMv68W5hhzPqAw/e9oXu6wLTvt3sfA36tvWahXNlqB5A&#10;0+lkhtPQYrWAng5R1vj+EFbeLNL1lfUA8egXOtmZ/v+ip//r5aAuKLqAC2VKjsi7cGSyEIQUlyqT&#10;yFbWZn16zVYdKjPBE4xEjKLPEUtbV+krqJpE4l06+1ZCaWNkqKBi/ZxICW7qBC6W5BEmnBOgrlxX&#10;mBYOKklpZrRgOq9yzx8PPk/j+ZtY5CDZVZR0EQnTqulPPxY9QA1jQd9lon8oMCVd3BuTV1W1t5O9&#10;BKEkZWZWLlZGZQ4XlcWeQkV+Hu4V5LDGHTtUSk/OmO7+qEpyvd1zIXfklxYWETd5RT10Q2HZG/A6&#10;/M95McRsomPUZnGL7+fpdMfhjKOLsqmAm9mEl6SllaTNrpQZuV9j6OVPs/aaORPiZhqXYakrKsLt&#10;kOt+QS8LGdfP3G6BUp9PHBH9ePK70qZBY6ZPd7/Do2VizvHyUFUUxwPQkKdpRjexOahyxZt15Rts&#10;IlGY5fEoZFg+jZpRZotjRaHmXmmOyvdHwlYTKqzsgMn/+BZSKfEWuLdcaQhbefjJsjXJDFLFthTx&#10;gSVQg1WfhjC6gNmjQaoW96aqLJD+rBipsP8PER6RLptLeVPZwREzfFVvYukQAHefFUtBvDmxyrAT&#10;CLVzwopcPFsVMkipPr/JbsO1/7WPpuDr6MGE2PKLOPoaarpqnZgynQpj+r6zwfqkEmD91RMUaRi4&#10;UdODVL9ip/BG4siz2PqxMocQp6Go/ewmQiVpWwpt6TOve6Wm2D4Z1IJhzpT4FeZP11VcVPQyUsXS&#10;MkB9tG5xcVPr03ZCkZIXvch3J8RzDdGYkVHV61eybFacKYDpaTgeXpHNWExOBo2o+GtfV+uNJFiF&#10;ps3AZBi/yWBssWW7lN/iJ42Fl3YRfIeCsph5nmwbuRylILyhoeerJ4P15aOz/vs6911rqWfv56Rx&#10;qee76Wgb6UeL9aRxG55A0YDnZkubQOHWs6Wp/Wj4Jb18Pwyvf99dy27HH3EU3rNFpRhAgqfl+rP6&#10;atDD2gMkLJWWl82jxi0TQHI58fcKtr6AV1QmTZeFwFBa5orNGSMcL37bO0mDzfLp/AvvycIWwXyo&#10;sorFie0yCXoKEL3Cgy3p25ZvUfu9QcfTw1T1Fs/Pgb24iv+OhrSwnhPRw1SVj8nji6sZ4oiHm7FT&#10;wkKYGCLXWFFSvANalZdfhFu+/45TDiSqN98VLwCYTZB9DbOsACJhoLnnrACaULZWY9cYl8YeHi6R&#10;pdXjoCaV9LaggDq0KM1DAraB3HwLR6BoKvOQPiQWOoPvBvo3XbHTfzQJzc3lOdqKhG8ypdOI+Vyg&#10;hJ0bp6RExNIutUEQSkh4UBPKSbz5eeMfjsPD17LF4QtP+F1bPVu8V0N/9mwENiES4pfbT1un1gMd&#10;2dQIt89Ht+6biMDPB5CA1rOBaHczLrWn500Y4nzpEinlv8HSueiJ2dLS4sLS4n6+1k9XGXWw8PWF&#10;aHkBiocy6WDfsrEtEEU9yWXG+XT75uV9JCY2K2xSVHEhwbDcq6Xa1k5wVpqcnlITX6P4BWvBVhdG&#10;Mse3skdWfvQkWMH+06CjncVH24flwaPwyHA85gYb5JmuoR5zthys3OQMASI5dgoNGZZ1LqZEKWxd&#10;NKEC3Yu01Y9Xu/9y0MgEYQFVKov2oq73mY4NYJ5GxrShIJfNnxgWXvx55JTERxKtTQcQtUfC7gC0&#10;xlfknRwmjcpclnotlG7ezfQ+xPuJHEJkVhWhI+qRtvV8WI5MA63e88aqWdT/GA1DJZm6ifUxNiV1&#10;xWTmjsG+uXvXF96C4WlsyytrXDhzyAui8DRmSsAWx0IF7fHZOTjZ2tU62FdXVEmGLxe3toYUs5KR&#10;+cmwMCRXVvbq6WFp5ixq/lldZEwaRO8wh7ia21v4BjqvH/XALm141DQ1ZN0FGmwoxrLF3W9+P/Vk&#10;hE/vjudkiMIfYeHS3MZPt9O7COj5dJ4mtz9fwPNI3f240pi/0M8zu/0r1gABCjcdCn6SXe3N3YKr&#10;OzkLK24hQfT+CBvXXMrcby81BlzdbUGiBu8tzDPf2du+UmXGoMod4nrXCuE3pInbVmKCMbKtCmdy&#10;a1g9lk2VnHckGBINi/Anwy7DJzO8A3njMXKtftZVSye8LPXtzZDaYldIVn2+8IuRCvn/+Up04hdW&#10;ogslMPIFKnNaAeA37o1PuDPF+KF+sJIMyyR/HCUDRPnUhfOnrA6vPV4YLTd06PiNoT5vBpIFU98A&#10;f4+W6BmZiSMaDHGmzeUWV0fM60U28ZReqCmX4bBvW5SHeaTlH69EMNVq/fkm/YdahjitP/hjy+cg&#10;nC86CS3FErFvOchww/f8eVhBx+rHTt/C1F9Rc6rYognJ3r8PgLsyDEWSPMbRLgVc7WnQaOYu63tW&#10;vqqUMPS8uGMv72gKnplhJlYZVSQhL2vLqc2XJjq7d934bpRDkDWSNU6xy7rTQZkHH51ftiG57KTK&#10;ePwh+K52hEMtZ1Q9dzSGB6hEsdFbViR/mdA9zUB8pmxlzrEsHWlpCE9an8J490ME9Q3uZoxFybk3&#10;AiOZUkaLH7MElV1+GlZAxSYuon6GoQsYeanUIF/gwT4rnryfh5J1pZlNl54d4ZJIS6lJ/oV5QY4h&#10;g9kx5NK746fOl/cu8BJhKjhy6d5/f/wuM5f8b2tkNw35yvmsryxk8xNtW2iSuYZUrbqD+g7JYTRP&#10;WgokkfuFrgFcH7v4aGZ8QzkilKL6gKk/wi0+h4Eo5aix27QzvEFpT3Gf22yietPIhlvTU0msKfUz&#10;1C/6wej/UXL8TTljNMxCHAiQAPn3o/HWWVjX9g4BQfjpX0sAuUHjO26tYkYFY7HW2GE9Cqx6ekqT&#10;diH1tTs7B6mpla2tltEFQ+s6M22cDje6s8c1zvNmM97l9et/h76gDxzeHEs3ws1nxnob/WJnT8W1&#10;m5sLP0L+ObRKq36zidcfMRBdNp66M/7N+K5FEALi40d78+VFZE8oukJ3dyC2OYAuPVQO3tA9hU96&#10;kvftr7VdaXWPYJH5mq5hu2WMHKzO5dQbKI3K8qBV9DqHe9T6YbcevcxVjcJaO2A6Y8qqHozvDdAg&#10;/PsVBRMO+qqBvJ3OH4IVxygWafV2XY14wADsw/vKlOKnmPdMfUmCMYLt3WnXvPY21gCPnW1yzPoD&#10;p43LdlRoTEthcOcZwvrB8l+G+U9wpyYWdgqKCiXHf9pw2txrHPouQ2iBdQMsHos+DMRBOOYYuonK&#10;GS4bOGw5poZAZ5Vi2nxA1lunJjtiBaD2pIfQOX0Ovr8hsDuneGEra4UlzBc7Pd6+FpzqxsccIsvS&#10;bQBASkNYxWZPsnmyGyMfY85p+aa23Z/iboycU2MN4bayhrYqfFA+ACS2f2Bvb1chO4KDlvzrV9Kg&#10;ev7OzvBOU9TiF/Qye4ru4n0Xp5HJ4VL5AfvbXFsxb2TbJnJHfiCLINdecorduV7xKnxfzdne+Whz&#10;HM/dpgsEYyf99O3h4v5oCyibuHdGpDAmL4+eD+jCjg/7jjNWYCsqY4iSlXxe7KGyvoH/rlqQ9h+N&#10;N7hJ6x04DEN5yVQvbRSZF+psnSVmjb6QaqmUimRxxJAEq3NX8GZyxZAr7pK/nhbmz5GPVnUFZh4S&#10;luAh2UZq7fYKWvo/fdL/5f6z5m0ZfWpx8g3F0D029lAVw2hDFZGvfWHR+0ZIoxkLSAbftydqyZzc&#10;vpVnfMNVGvz9Gy/R+7tQVWxJUPmO2+OPFw3Yj1NwWSMJMo1iZgZMBvQDf63S8BRykcK/EctPH9bf&#10;u/6dGu0Hr1AJdc+dKqjhSej0vQGQaANunBx7dN35zOUy1ybNtelIf1Km5XdjLL0PAu5xd+ebO/Iy&#10;XrZ87y7OTj8TYds++Oj1uWGxoPZEiCsIfGrr7OQQ9OHDYZbRQWZmVWSmkX3r4oelrKzMV7wdVQUd&#10;HR21tbWlBXVNdRW1sJrWgnsFeR13woG/N+Sspb/GzSglJPOy6EY1vhX/wiIpgtetdw+aQ1om6H9T&#10;JMlvRmeqEaiDsMoo+WRxhlTR+vfNXcW00pnkROTqAV9Ug4BEH5MMPnIsCqvUI0Ei7sLw1n5vj6G6&#10;NZAUQJIx5dEEsbZzBgwR5NfjmbCak2yBSs59/ngwCncPU6rJ9TrIbgAwWL4qE0XH52OwBsiTKCBg&#10;1cXNggr1iY4fg6xZIEZ5tFfQgn+BAxlDlWrj3OJMA/fL0RS6fGclNUdVsSCmKwAw4DwsB9C5TvBE&#10;K+gGB3HRvAcBWs0V7NwvHAmCefJREjF6xCKMSoRxqDiQNhUPBZT/ApkMpxvTqchwm0H/tnL9p1sj&#10;xyLynKFdW7LC8luZW2uo5CTxDQc74eaHmLcoICB3AifZdp/C4ACAhDuuf8cjWB07l6texV3Jxt1P&#10;ScfIz9LBiLbo12LmyY0QOd3k1OLExMTyMnI0g6kMi/qxCSCH0fCIXrRdKzN7LCZmhxWEE6cQgbse&#10;7O+dj/EmCl2LlMR3hENzQg6MzZwYl++CJ4F2T+HTtyasQjqoCTDhWEMr3hpISGTgDEaWvdrwQ5Qq&#10;pVCk9a98LXveRKrYWya2DBnbkBZgAv2329i+y14kTTsTDei6cgmLhE8UiwjhUTKSGXuXYEeiqJ0x&#10;AYQ+lm8BEvNjD6UNut9UbCGW/XKeQf8iGEjb/6HiLMOi6r42TgwxNAMKUgIzDCHdLd3lgOTQQykg&#10;oBIC0sLQNYB0DCWCdIuAIN0tJSklHSKo73neT3+v63w6H8/Ze617/e57b4r6k+t5NhZSkiGSEyiu&#10;e/8Y+Nd8TTWxORMxL04yLwIt+i0Fyn5yDcNJQSEoxWvMF4xl7jtYOodcEYmZVpfNBKlyoA14WVSe&#10;E3WCPMFTNOSCbK5eZoJmWhxkyd/Cl/6OSFcVG9WS6WT88bklH6qFpHoluR2ZfkC4+/d9EywlYgem&#10;NZqGlfzpPVqGSh04dczEjZUjsH6Q/G1MOecv6l5JZ5xj6yoiqCs+lrbFzUzMWhr76zsRtTWEEYGL&#10;CSM5c+9nMmd9fp04RljCv6k2iiXcFqyTQDCBt9TxW9YMjlDYZ9KzTVQC2ejvAko1KwkFzod2MH+2&#10;5N+S2S07P5g5Tze/sPp4T6dcpwTsPlL7M0y/qUt5Lfz5zwFxq/Yfo44Zf24uNo1QEn6AKjzI4I1A&#10;/E4aZs3UGv+r5wvSCGXnPyb+qimY8CBjT1lrUkYUzf9zvV/ntYewIZMuXeKTuK1ffWxLPTkGq+O0&#10;1KP+RPD8v1wY3sDdhcKCT8sSkN9D/3jEwCAgwYSDCQ9sT0y3MPZTESQa0ipkey0KiwUR4H7q/L6F&#10;Sep5AEoOx9NKfUbNg1ab6cpf2qAuGMF+2PnSbJOg7yKoOW0uPwDs1AlTHCmCfJxgnABWT83GIGJ2&#10;V6+3GyZmAwgYUIe0P+gNXJ1h+8J1WOCupyPS/Hhw7I8cLExSKR+C6NkiU8vuYO0EqSJ3AjjrQh+N&#10;qHaqFE89wHi1IHmSbMyrcVzZqY75a8BNjLtgsIGp3I9YWAB3J/ZjQ8xML25yvahPrSQiZwLTTxav&#10;k52T8fe9oJf0SqQl29TbgmuYtGIwLFC5y8rgM7Eyh4MgNxSssanEFcifKLsRM+ZvT5q70y4nRbwA&#10;wVeZ9f3EZ5wGFSJuWV81KFzF7PhwEg36JjOclkai+R+7Bc6Y48kCiQW4J64mDtzZV+DBFGDhd8LR&#10;8j0cW94AdWhd7oIXTyx0H4tqAM1x2H6ODJICXlIu3wza0NX8y/2/uifkKAf/QLxxbpSyGcSWwMVA&#10;1ac8qWJESBB4q/BWfVDJGuzoUVAOYzLyXZbEzSoLkH879yBORbQlu/LT6j5pWc2gSindOzFZFXL5&#10;T3IM+BgQNSKxGdSPE4rzhornuhEqnOQgq+QoLeTDT6lL8hv7KILWU8gGj4XNfNYcorPJKsyVEQxe&#10;h7Q9BAFesJ138wAhTeVEeA/KJQEs/sm+j926f+NUiiqybzu/NmZxOWy96sP0iLvDmbRkd66et7+h&#10;k6HEp8W953RqkWp0eldxCY7qfSSGU+VrQvrS3/UuCtUeTEvQDY8RnpUqB56tdZwV3EoFXcZKyB1p&#10;8jWnnFX1vIeKuyXEWUCL0o6pUDF37i0UEahVmbq8ba953Y/hUjpEDaTsXcGHTmFaBqxiOARTYQZc&#10;IrSjFEUeDzKZNc8teWaVoOA16k2oSkYzhofCto39LeVBXHGBL4WqT3oydTb21/FpHNt9NqPuHo5N&#10;+IhWh0+ewDnY8H+DET/3mTrJqlQ0MHFP/VN+IREp0TzsitS+Pd+3fS1dE7JIebpw+GPX8JIVWNIl&#10;IYjIz09Y0X1QtFrDbr1UkqAkElH3OH8G49Do3C5vIbme0KsM+LaqyKH15KGwAZMfPzqpuqHaCeG6&#10;HYTwGCOgIiku0OPDdZ4CTKqkDZi/orQHbWrnLYH+e3B+W97V42z3Smf81sqqmouaVCUgGNxD49Fy&#10;yxI8gHh5UX+sytsYPDP6BOPiUN4xPb/7du3twOS0irevoPFewhVlz6/I8cnDsTuBC3hAd9I0c4CZ&#10;4aDniwwb+88L4W5JmhYvXB9BG3eixMxteljBekxJtdkT7CrHAN/yDWcFCApIJwANSXq4oE9MwMxB&#10;Ja0OkNQJOyjQ5QAiQusBHqKpUaVuo61pBnkRVgvUBb8HFSODqVmBlUN8lXpvc18V6SB+TXmJ+XbH&#10;ycrdvOti7mPpbtE/teX2t5QByueOyKjSl9ks0dLqGBA4KmWj3nuDOEQrwOo1FxcBhhUw19tWY2g4&#10;OgH9ddxzZNhqiUgxK5M4FmUI0eOszXjJ0sRHe9lLYwvigD3AZeWN0/bCBzR+Cpo3Iqn4u3YXaK6i&#10;jASqigTpaBiHQt/e0ekE6fQYgPmxnqqBu4XSSWrIdRLVt4fJp91XveRwkM6gzCo5vHI02KwLe50T&#10;DIbQFJjiUCutgedjX8Hs0kynoUk8Otu+tjbb604b3+X1yfXsWmwdN1/UB31hEVigUU567aoquz+o&#10;9/MX/OM1WP+oWUZiezD+q6HytukA1aFIj/9FTbZ8Lu8D6snesNZwOuGfySpqQYObNynv/4iiSFEH&#10;Xe+hqc/f+FsmyaIStplqrJxkj7TO/ZIJ1FZ8729q07IG1RIXFGHfG1Gzk4Xa8R0TD9bfJW0aFIRo&#10;FZVjJbL5HiQPbeyQwD8m6cAsYdxgFx4gC7crZNsJErP8b7L9Iw/dsdb5x+b+tIL72sRC2i72F0Y+&#10;st9tq5WXqelj34bNDRKpxPE6L58pNRylkNwrhCQJ1pQsGyzhW3h/pxhJ0db/ZG3/HBmXRs4zsd9r&#10;HLPyozZUCzLQL1EOYgpJ3azVCJUR0OYY9uAM5Ry++h6uRS947egDLKmfIvxi7UBrdhDUxNb8YP7c&#10;rOEzkMegk80PwAhCmqJyMjhDjnG5se0PmRIvakFqbVV2dGIwWqHHAQQLOdczeY164boW8PqFsBXD&#10;UPxwsNa4FKQ/AV8nNOKe05Oet/co0/TwNTuh8efVfFLO6KusQlVWNP98Bbh0piCVh/YRSEn4k+F6&#10;Q4ysmoY7uSDCPCz2RXzUyj2xZjs1n6UDXfMAbjzuEoVJJh2zz/csYPuxF63rfj6FlOyyQAADD21n&#10;pnkeSzshFdpIrcSBk6KKMWgm4MHNUvG/sbvGS4RljLJz4WJYhU7CpyZ0wKpIVmAn6HlgjU6t/1KU&#10;/CX4R9ysEhDNW1q6R07b0piPyFa09LlvNWeXfYUkMnPMf6eA4L7Jn5H7ZvjrY3S+LpVn9MZrVeEy&#10;dl57MQ/yPfeczKI5D3LpgkcCwlkYishRuuo3RYDDzTzmaC8Vu9Za3wyq5MhP0Pmr4W1DKyNQnSwg&#10;I0ngQAhne2Oc9uPPH8cWut1UTsMWjb8yjY5Utt9l0pypbAsIaUdoo4I5+3U1xm4mD5O1/4NAJwSV&#10;K8G9GxKSS9JZU3YvMsi9w1YKpzKnnzTULv3m77Xhx8IQONFK8Zn8uRq8iRoRiHvxluwRYsFSHSL2&#10;pWN3+jinfocN2HE/3qPcuukOjFDwpPdKV8uJsNV+Pb0kYzc2aoaY2p7PZ0PiKdL/BluwOlO+ifWu&#10;63WYom+wiwAVdY5vshvuhwsXWw1M9kvPTFLkFFpU2LmkLpuL9eVvZOkIFz2KtnyglvIFJWxWaZy1&#10;7OLTfHCY0UuthhNemdRRvcp83BzWpcC7TYaVXeN9136LVjzvVo5H5Yk8Ju59Zc89L0alQ4tXjqin&#10;S+l6066hf6pcsNKl8SxI0gQvIVy4xYAHXzUFrcEeb70To3Kb5CuKIYCxU7Exc5k2RqU3+/jCHwpn&#10;MWZqXtlDTPyywNAlJEO40HfttdQQA6DKWf7sKRgL+YdgbDF9O1tQY14sOxK6N58PSQ9L8LTYcVMX&#10;0LynI2sHrCWaPPXDl0OTuI8HP8TasqRrH9SA379KM54oSK1PTVIZwsdkkK07ACgFRYzJrybx/IL4&#10;/5kb8L/vxX6Dl18DOa9E/zTEwKQcfAh4h0lcQi0IVmm7Hf2nmIzsXrw6904fOajNzIYXkdsUzgBD&#10;sUqVQT+K5DyDOARWdpDM81gBUg225q2JhJx0j3+b3i3Yvb7tpy9IVikghoXcRrBZr+YXPeuflbEZ&#10;prgnHJY5Xi0uaxd7rpwPyeF891xyxjjLiC/9KcYrTqmQ94zitYgJbAvtoOWZpTNOVg77wePHiTW+&#10;3FlrVwz9KhVnXCVRNuwoUtbjWsO2I7SoDLeg4rvd2fL5heT/xGi0Th65XEBW1sPMrRRvOnFPAFdz&#10;6S2CNZm872zNiDuVN1RLqTNlyYZVBgcWEgwrcPXkBgBE94mpoBVhioIodXSpgYAJ/4zFQQyAlqaK&#10;J4RdKXTDtFjfqHvU8uLZJ4I4U7X4rxyLrx790+tHpcdnL0uQkyWJje/uMBMyDzmuteWkA5eWBiA6&#10;++0MCnmJOFiKxyqjftIqNtHK2knU6n7N7U3Fqpd+iajB0Qg95UOy2AtXL5d/pq8ymGfW/5K8qyKd&#10;Nbg5ubuChK8uWvBeXFBu3kTmd4QkdbPCJS1/nbbfqv4yWR4f0gvm1IlF8J+bMwnEQqdIRmJJHdcB&#10;kWhLA0lP7AlHceQnaxNYxqgig/b8riIFEypkk4foRNsCcWjaRuzrWvkc1e/pkL0RznB+zBMHUaf1&#10;BBcTC08LYxi40cjKurZA0wRJQbnFh2JzMsJJO/fj7kRCIyY87osnx9rbRwlIxF+wV21mQOXt4sjN&#10;CsPEp40jROJthvdILZAUlQtlsxqbJCFGg3Z1Wb7Zjmyf4nqf7O447+y5hoQzq1+7Rapa9hndMhS1&#10;TxQ+qXm6aPmGP7JxqNB1amBQuGLem3m1IGW+wa5uwKYhw1WcedOrLJDl45hT6JJ709z+xU/oigJt&#10;jthWTvJJGSd1DGzSlveTDqqwnGmvuToHFpwPOmu+SwDjJlUcMDHT5KIO6x5AcSXhYFj5FR8xEQpw&#10;/iJkNdA0Ux1fAEFSuud3uwXTMvJJO2Jh2kKoBan/EnicFIF2/xB0/u84eX8zo1a57opqqOqSmMWY&#10;L1TNNTK+YObaMqcdc6HzRSJAHAoQYtl10ed8re5h7yxLD0CYjHPZCk2NJ00KHGVQdqNQIWR+sil7&#10;pkavIsfCClkibDHdqQz7zIZeA8HUzboAVotIOineY2SBsicqJad+WBtIvqdLliFYACT2yrZbjQYv&#10;Hn+XwYejfMBVw2/Z+eGiinbr1f50XT0O4gtxakVWH+Z2pqk6VQqSh8ZdChHsQzgZIPaTmvKFtZbr&#10;P+Vvl459CyXpRylVfhEqclAlwhIffJB5AY88qLG1qI+FbfcHQzPrQIZq6dZunu/IpIutKmYGBidJ&#10;pLK3q+IzRy8BQJk5OqpG0ZZigM7/HRX+UunBO6Jk05nKTefHDYwOIySKYRmWfLZzFeGVcAJKm8I5&#10;F17Hopl3Ylkz3hXdP6abkay0mBHH5y3IfEgQV3zaX+F01c/xGlwhJE2+PPTaqslmBuiHE/tx6V2w&#10;DH4MhlthqAyWHUvDww3VlHxjTYBZ1PdSrR9QPukAeGBtdceElBZHuj/d5M0/IjBgldl5owl9/YPd&#10;6gHsrqhm+IiwZx1yEk/p0eAQbrTV51p6P4qKfod0Rfesedu7pudMx1HmEw3zc53AtXowjglGB8IU&#10;phutAwr8qh18W8o3+JyGEzriSfu6W6cLKx1I6xoDrjuk+GG9XQWT485/j01dfN8HodpF28tqBibn&#10;UZ4vQqPYUot9a1N1MwRm0iPg2v46acbPhfaBJJgS4fOkXB+khohN9zdACEZOOfn4VoqnL6yz5hxJ&#10;h7FshGLMyUH01EW52k89iLp/3ujn3Ug+lM5lZkBfJKhEK//p8LR+PWydoWrSJiOypaX/ar2oaqda&#10;wPSUMPq1NcWp5DlFzNf3d/YwyLD2KeyB916rnFqj8pwtQpSNaq3p/u4TaRjq8XqpOF8f27PqqKe8&#10;6zyR7aMcH2qi9fbmiUTfB6qt2NZ9K0P7qyy3mHxtN1xpXeyRO0yas8DwlqbtC503X/A2FSw/3Tun&#10;l875Kv5Jl+UF12cWw2knMKFQQ+fdaPNuoQdfSmyxz1k3KdWVbcj783SIEPeEm2OZwONsOiH99oOK&#10;YHPt7phoDjw0LYRGlkzQVDzIM5pOq2XcXun4bCz92QRJ1dFNKSTwz//st4C/TDtP9pPRrbBQb6Fj&#10;VJIWVWawFnZd7S0WjLE0f5y+0MlhtO7d76bG8nVxxFl1ohqQUC4zDjyKKojDRvGBOMfhHj5D9KIT&#10;EcYmiR3uSQ30uU3Sj+EAOyADKj2hGifwDGVmHN7PY8fLDUgxCOa0HtL9pf42Zt7BRintE76+hp3S&#10;PIobI5hzFKWdBodvJSFRaPTDzRfXuHDxNn9qncEcBsKUR89EneMIp92BsOFBkLoaTjVDbobiYYqS&#10;v78Lzj41LrxrHdvkM53z+WDVxelJdxITUbJkdxhLUNfWSJsld7qIixiPjnS5Yq+htpmWYkr2XP43&#10;Y0XEpWc4q6NqRWxg9IwXtmgtOHQ143hf6Qs/YHwa4eFqki0VvauSi463rG1k7qQh/aTUJ83qvjT6&#10;4bfGRCOljV1i/b5K5SvPMM1Z1+S5e1gxQs1KTeMj4ehswoLHnDXOQ6o+xhWTP6YIu+Hpi9tnbbeK&#10;eXPWhzFX6kX09REePXn9Sij1AQQPGovAoTnHfEvKh5jiwhTpZLW6ceBrRh1Mj/j0TthdlV5pps0e&#10;8FUss0vcm4cJ8Ps5uDTdXB2doeX/F+13CFBUL/7UAuu/8Wy81QsGH6vA3U00ZDC1FMQuUVafxRnD&#10;vWOmbTFSbl7hUCrp92I84jagCIvmEj4Tt7e0iRPY0OG7Ocu2p74/QoCUOaW6YQ2qEdmB4d6s6+1A&#10;lk8vrubdZ9hlZFGlRYyqfCkRqo929vAixMuikgVC50wnNrc0ePB0SIoqDxCcbY6yNB7p/S+rcUwM&#10;RdpD+QEPACZkq0QjmtEsp5guE/yGumIqzLMLlQCGE+5XGkfolU7fS0r+dvN34q2IKTRjh5n3A5w7&#10;FvRLTbn3RMGTIUYj2xk2EJ/EvF92ekoIZWuacZIg1PHKU2SYrv+ZGqeniUl6bjTTYrFUH2FRV1N6&#10;ysxEnv3b8Q+1xuevqy92LmaL9pV/peUXTPGUP66hGJS5Km+7UjKf5ZfzTyh5XoGuW/wik7+/xFbl&#10;r2/wUXGhvnf4q9OeVKHzCofbrcFyh/LUdVLhBf7LK/GKnWAzI/A91ZeEtpXGxs+MxBZj3dwtJKzG&#10;81dpY/yW3IsmChvahv840+dAARNEScSfPo4T/QL2Fl1cS4WARL1osyejC49cw+3wWLqviaPz7QeH&#10;uBnTmzfphAJ3y0AlSU+qhsQzDHiuOwJwJr5r/u+oZzOB622SZQ5PjAF8WyV30r1mWLfxf5831hcv&#10;zKYj7VEfJ16pAg/BU2qdZmevT9Nrf17y1CzEhWuF1hjA7nEAx64AoZmK3ngA6xoYn+bFh2vTAH9L&#10;uxyEBnRsmqjuBiINOKVVFg4Y/b+PVtU4wnXHbUMErtMR6D7GUCaWv+wZqVdAAprVAD1o08n+U8fa&#10;xfn0xV/6Eu2CBH8eOdEIttbD4eAPPvSMEDBGchKaD3Fq/6a+qMrK5JFp6VipDa1/4OdulmNZHwVj&#10;vgmGtX+lnH/MSIzh+to0tOg939v38d3X1sAPB8vHGe+eBvUMKxGkY90kml7H5K8paw6JP/7ubTnm&#10;nmXzCUNJuAB99nVYriHX5Lqx1SErx19jqiPh+envqmiJnzOMES+fPeeZQ2euiJBecrdRukjdUYDE&#10;1FNrINJKqBGD/uxsT8UZvVvIhIs1ikzmP7pbw8L1LottugFkAmK3QcQDmD4GDZY2xIF7QPLpopyg&#10;u/Kxip+pce9aMRuAE7GSwhEbkyaJIA4y+3UCju+bDsVm4N/jhf8YDJYvg8cOJ3mwXtT6w/vUXhM2&#10;k4/itVVyvDT77Owmi5OLgkD+Qq9ESfTMeMR9AZlYtoyHob+wS1G0E+JxdcTMvPtiahOjuuFBH6rI&#10;2UrefpLx8C2x0/OagPuEm3bP1R1tuCREk5kZPqe+6/7p6mlXJdhikC1tmCm/+PB5/H/cZ0AdqNmG&#10;9Dy2nZsI7rnka8vhC77rkhzkIMDsO8MPAvoK/aLYaB3PZMo32G2U5nt2wf74nj6sdp6v4sSd/M7a&#10;popEFrHmH5fv9wQ5UwX93UG2iubyxDrdlOJdlxvYEp5e6bUiwuaBq1Kxy+WugtQeBDks6eO2G60N&#10;M2on1IFjjm5XRFW5lu++kh98Fnge384u3aBn/jut/lLXbNliMM3nwjJL973bdu4P75XceGWBg6Az&#10;99GTl0JElNFfTflfFr1/au00c/M+8wr2Q2Ze7EhrsXHQvEnbotFF+lKDsWkwq8kfi9kelYtbNGk6&#10;suiVa0yzrDFfbmf5ZLx8mYvx6eeXLPzOPOeZ4HLd57BM1HvwUXrhpExfRJ7qZB6l5J1jMI+7qXLP&#10;qoVegIGMk73AdJqRDKTU5SucpFNqhxZOEGRHg3f9Pk1fs8Ta6EdLhBd0DWjI0mhvd8L7K78xWvFO&#10;Wip50SyheqrBUl1h3JgAk4dBO2f//HsFJlajQqozjgDxxE0gzxQMDt8KjNFgr81AGdct2c40H0jz&#10;6iNBNNVoBpv1E1O8cpRkFvrqzl0/lKCM5LSM7FcJ6RUJ8cf0efy6uW9+wbfRwZw4VMEDOwe3PbcL&#10;5SLfOelG44az4QSW2k9bibNSK1rufvdZG0xDrgvT1Q8XH5z2wKxRnZuLZSDrIxGb9VO1pY6yKbra&#10;lt+m17i2V0RlPTsv7MGk7JCAtTzmjPDJXrSzN7Gg0uZIfNuUsh4vl44DW8pUWYOz4KoO9zOj2iti&#10;84cQiQ5uN6tnzisw2UvzoVGn/MOwpz/7rO+YfMDHcGVKaDDODjGuink/i3ui94oj8sUPC8M3rcHl&#10;Ms6Oqu+XbbXT1Red07Inzyj3fSN5C6HimhFoH9MxeZsNE0lVzqVkQ1yHyo6XfSc+9ytXL5vfX7qp&#10;fmZ8V9JUz3x//lqmIaeN7P3H01H89Vm57ka52zRLyKh8RWOJhO2Qysj8jPPEyZI7TEnLejwimu9Z&#10;P5EgbrIpEIj4fEj6E1rjLBldYJleChFAJNuAttwSOelVxegKkg1q6f5LK32YnjSJU4RkCwqwF0N+&#10;Can+b4n95r+Okzcyy03LU24A3+RvTHuhFcEMuLeMlxn58RXtpc88Z42l+B8VfsxRDq/lT7GyEYo+&#10;cGyZelfPUCyeMuxurEARM7k/rYp3iZreiAGFnnjwArlukZ0HAxiSlq6QlYKuPycDXQO7XbtmaqYy&#10;krJ1OGS4yVQ4XZ6+r+KJy5TsaJW4dDJCIayTudXnEDqTuvzkoVDw3VtFnJShLxzAic1yIJmdeidK&#10;qt02UmLnNJI5JLE3jAPuTpwF0qYxhNZ9fxUJpyGI/ZijhykJQCPyn81mZeElKOzQ9OFUGExH3OG6&#10;a9n2aNkulSmxpvH0qfWB7KXoTY+W5/LzvUyfn5HW7ssnRp/VE8Rc/d+7jU29hz79yTkXqqvy+MP+&#10;4kMPUm9Osb6iaOhlFZ/tCW5MPUPtgycBv7YzKqFP3Hy43hnJ3dyxvFHlk+EYacMwE50f0BjbxsW/&#10;TDapq3CcqrMwWTa/mqD5lZagw5y11fDsJbNf+c3OkOWdfdWX908ZvZ/ve1+K/tisPzCO4gmIH0VM&#10;Zh7zzKw7hhVCNyd68Uo85uPZLP8EQ+m9WuTEU8xI/QLjTZfu64Nu0ZIqe838DhwxL5Es57TX+O6i&#10;2z+V5YMk6aNVCweceSOe8AeDzb8pxuBQdSf7FgOHUfTlPXamsP9brT3MiBQ4XhUjoHRQfsWxNqN5&#10;3TJAMFkuVZlasY4aoI17CWMBg1pGmYMiptvNpM2V5zhqBBaJFH85/hQdkV2gAtJI5t48xY9YP7Zx&#10;QZWJys8+FJIXFOo1GOicJlMpA+0IiTcFp6K2l3p36+i+6OcBgFHhWlxc0UjxKw1VJi8+TTdce795&#10;0F/nlxaAuj3BE5N+SFQQkaZOe0H4FJ2icajA7aNaBy+/91afJBgEYnXJxnJZss076xd9V53fiVIf&#10;MV5x3oRFSBmA2SHE+C8/nmD7ntVIvYTrVhiv5K8dbYs/c5U5VflxSGR+uUok+Mi4Mj3vlaFBTePT&#10;o3etfAnTAT8NNkb7ZCir8DL69+f8w/3bCz/OHvJFt17IERmfJXRg7e4/qqYo8Nb+LLduZHzzglzN&#10;NiLf72nv7Ezbit/5vPpYE/PyuNXJ67MC8j75AL+NPf+55aAtmQTkTPUF9+PfN79mr078GbzlAl9s&#10;/L5os143CWJ9+hC7I8tuf//xabzFBfnbDJTk91MLUOihIUQvboo37ldcSHDv7rQdZ8mifRcTfoOa&#10;o6jLLa4JO3r3iaK1LCGGrk2ApJID29bDSMYXqtm/Rfoq0EHwhIjdhsZgwKErHDHgsJp7rvcvq6Uh&#10;+jrvWmReaahFnc4FcwWWxDKdahn2McezvllIXK1hhZ2iI98cdo3K7KVsVu6RYJQlvFyXswe9yHu2&#10;kKpYyr8nVqx0qdMjZRQVe9nX90Y4peijob2f86t2QZFHyAzGiNHs3OBtfX2+Yf08ORH/P0suNsTr&#10;EAPwPEgwFAWaALsXxpPiZQFE6LaMqTx2RKF4wqV6ACFoSxKiYRf6bButwKEyBKQ3RlRfrWj6gOex&#10;sZxr2Ae+5fmk2ndqfiwzA4FEoi6DiAluV8Ke2VOUp3Da/RgUZyE9HjLbC8j/JX80kKUmsefBWK5P&#10;PBesM5lq0Df/FPL4RGsjnrNC/CGy7SJp9qM+aXxH1buFMrevvOUBbX5je5mV+uKHZjMvX1RibcNq&#10;L/ATbPJanla075GPFoi5yeR+YwqwmmvRDSn80Eq+/iau9TBHvEuRxv9T7cvFGl39wPNJZos5eV/n&#10;jToZK//1nNKj11tdFrntW98Flq7rLhJWTOscxP5u+q9nxoUO+phfVrp9PRMufZUV8nyS/6h2QJp8&#10;UC+ldfEH7bkjn7JmDLao8GT+Lkfpl6cpvu/tWJ14UWc3IxSRakXU/Sg5+pY357BcjwioOA4DCHJN&#10;g7FZ1ZSERKkEsiVq9O+TNst11C5ZEWusJzjk27BH9oCGidN6nqqXb/qfhijnwf/xY4ekcXiEXEQJ&#10;G5AViWWoJeEMIIFgNB3aDLrRUuAAzl83xGoFc+ZD2hS/iQIvJF9VRidqM16l+4G0QO+F8qR2Zgup&#10;uDZFFBU/eD6SlOAszDVaStdWJ/mI/oM46vdweeKFcve2O+zmLBV4TRKioqGFR8/mYNkJ6Gtr+5ST&#10;hZATMzz4kFZLWgiYP3hIDh7x2tnMDsjqFPxghoZqMtOVfAVc8mcwAtkuQhoD8CWPmpfftPuF/nCJ&#10;9ud581ylPH8XnmxmCqcvNIEiChALR3qNdd0tRY4taTjN6rsdg8ajbeOg8dceuhuHTpne8hFqCa1u&#10;CUqVi3l37gfRGLF/8GvaP37gdmO9I/WnFfu66J1bSuMZ1GKMQvfspnbwJXNbnvzlLHPDfVkcGLXR&#10;pxHpE+mb6f+j6iqj2lqbLkULFChuRYqXAMXdUooFpxCcYsXdLWgpBQpBiru7OwQoVhyKu7s7FAl8&#10;uX/ue781K2edX/kz55lnz8yePZRdLZETBUqSBEp9yqPFkYUNoo3w+lABUZ+Hy1t9+N611j8z1oUO&#10;D9stGJUQi+0RTRpxZsFr8eepRRwRrfS5K6JSk7ZPC9FVjib8yVpD9ZY+tInBmd+tInO+faOnmXpz&#10;H7DsqUpvhxJPi4bt+UpO8ci9HtRLGNFa5UEdTRCZXTC0EWaU7PPjI0NiFEI/Irz3BVOgUZJq2OS2&#10;k6C+6vyw3CCpkhQSYZnOxzwE+aTmVMmb+f/5+hSKYufboFPIb03kHa+Yu8aaL5bUzkhcb5xIlwAz&#10;7W4FjReouVlOpwu7CZjNXCHO/RvasCG2G50vL1rpyDllliigOibqNyxo7F0nFPZDmOBuNftuasNN&#10;Q79LIJ3xobF8n5POrLxan7y8Vn6QQeG6ADlDOj9xnw0RRrlzgGSLYEDP1oaD//MdzTO8i/Qzskp0&#10;2Br1yxdYc1s2ntxeFJ+qXib51v6MCBiY9VYMR1Ho/Lrv2zdQ04QahvlEpv9hMwKiwmaM/ZWW6MsX&#10;jNAH5kIuKbZpiR9RBCwLAuSDkSHOhOsr8goNeBd5picavAS8xt0RUhqlx8IlxcsTtafX93gZVnNX&#10;toujsyLuHWq36wBm/rKSu7P5UXjluTJsqMKzFX7WcmJqefsXKSvbdtFk46je2X2AYkUa+/Hc43Tx&#10;qkcF2u6UWnPjtjI+fSQ1hhVVvg6GTTU/N4+i2Hj2fSacha1+Ot/pFMj0vMvIlHCehlLf9+JlwJ4s&#10;3q+4wb/1na5cPNLjiMw4RUHm/PbKCVMzS+euYFX2FlN0Aw/XVh1CZp+aqUCJBusX/VL4kL4Bu2mf&#10;VSvxhvyTPxjlfA9p6O2rxQ2Uve6lw0Wk33vsyjJ0s4umreOku35rTx3hyr79psRJTgbEVEcQx3yf&#10;svo2nZoDGHBbl+2vv6YFzqlzdnrW5QMxu2PzpiFW5NTprx7hd/o5Yz//18sJPE1FcOIVdb8gQNyF&#10;BvdNZiFBXAraC0Vb74pJhosFs7eFWKJ0u3xOiyp8aUsQ1zGfh4Z2NKqVJ+Xeish4n5Wylcb2nV+t&#10;16GrDiVzS37WeirL4oaTb8lLKWLdtSJEAGjH8V1RrE5akT81ZwcI3c+lRZMn1hxz+7EYnHcmV9Oe&#10;R05fJxqxkn6c+9pJeIR1x8/6Nn1qa+NGJf30cyGBel/vP1oLqj3SiNtDvvmnTQxIPyZpmubjMbhm&#10;Dorwv9ob1CQz9AKTO0Rj8heq3IZCZBKPFyL4fQ+FcfAJO/20w2jW1COOT9VtbHM8igxlXdWZb9nk&#10;U5Xf9rG5ab+Qg89Ml7d+tl+8tb48SaS8zcGEsxsfP1zssGcRhO5VRbamelgbLGZY3Ja1WR3WSuxS&#10;+QE1G3E1uoQe0/5uKYiFzmrYeWeZdEM0U2msFuDIRVtn94Xg5XtT1YG42eer+VT/5p0oGwld+Fm1&#10;x+cT0SZ8I/V6N6XJldm/fIv0LaNNSmCs1AgnD/GN/nyx+Z8iGXUMk/zAyc7B5cNUVnFr0XtjeBiV&#10;NmJtBCYyR+THKaYtAQ9X8MwMla29EFOch5dYiecwos2PmOLWI8KMR83lio0PAMEMp+yb05WZf310&#10;uJyDGW+wGhOy/cMzRQxri9Yc1edqXEAeXHPGEv/rfijKnrvA/hR6G6hQs0iDrjntfbwLA3eD3FSY&#10;LlV9nULhHhertpwkGzeJWfQlm3VMHwO2EO/b1qmyvS2BUwfR+6fq4/daJ17wqZtE3Lbn4TB2mxYV&#10;WKXlb5mO5UiMz6VLzTt/EywObtuGhW/Mh54SD93FZ508y+uMeRgcVk23NPfuCjXEiGsyNq394mHw&#10;nzW1oHEdnHfN7LiRtFROkdeF484X5708FhwZ6RmZwPzZvf3mmLu7zvn5sPmQ9TDyH1sfMtQpMofw&#10;VLZlCx8Kd3zGS5BwoCYCIFxKdfRvFygorwcr1HvfsuiQKV7hSJ77ShAdsgPH9bli2b/yQDo1KiVi&#10;rnt5tgaThzfDLS7y1887q4sRTa32wGpbY5YMygACiNT5oxGLwUXvZYYievjHcupKfrMiAWw8wMGs&#10;G5Vviv9GSAb9mKadXvPzcSuunW+V/W2JNAB8+8ZbU70ZqNtW7XabQkhJY7V4GZRjX1vzhJCFL4L5&#10;KWyOJrq3O48FNlIvX94H05R3tsfiEYnJSh8/VKOojbtVPezdE6ZmiN/c5KoOzfBdp2ZATsMOZ5Zu&#10;ugsd4OMlIv6Poy6NDj7wdQMHUffHblJhqP8fZ0+p7uzG+frFHiqM4Qnd0hah/USGD+GeqoasgqEY&#10;kLu0NgGbS505ZUhhFlxyedyjlVVia8oO71AX+UDGoI/a6dgcuN0a2TrjSq1baj+fczxHoZHxMrnl&#10;EweCFiNVGMaYVtU3YRbR1kdzjmZaHS1BcObta1i4+MUZYzgja2CnTnCJbJi4R/e3ZRdpuEk85g+E&#10;+7YfQgc4OdYYwuQcCT1uEr459wK/Ayj+PsG49nny/5tunLU5G72LL5o2CfmAxBr4E1ShMRiLvUiU&#10;495WNpSzIzgtGhp+2Gi1zJQv3RvnouedgivwZhVc7wAPMzh8Ga9x7Lv9N4FPCWNFw+3N2RBl1wFJ&#10;bVbOZY9In7h3y/kvXelLEnk4E638Q7bWAm7F8e+u83v2gxME+ZnqNC/IRX1UPPugZKbKmk/suuRE&#10;10krvaxQ7d0BP8udfSLfamqKsJiYv5/xxjBykZllRdl5spcqJvlESJh2yDi5qjwNfzlU2Z8y/jXn&#10;C8QPEbkwGVyQCF0tUBSr1PCb5Rs4OTmF5yW4AwFbhmU3h5SKV7gJnQwSZIdUSPF/CSFPK4ZarNvX&#10;+2zgYgUn9ZEFHLLiJVeVw4z4JdOxWpX2mard5HAlKNjep+RwT9hpGSPlN9423+mA9comjX+pFcZv&#10;R7FlyBmf/LTP0iYlbge8P7TUAfKcTClQ3nIcKVvxtNa8WG+H0TVDjeLeia2syzh98duObzFDou4k&#10;EGJzWu51+k51IEPrZPnm8ZimzXNshw+hi3BZDaHM+FA4EAY1NNOys6r0rHxa8w5Ab7RKTPFZsjs6&#10;irBBv2hQH5347Jo9JkYx00O3YDLBaejaq49sP2QIvk44KYFeiYXqMK9OItBX2twv8Rvw0EqiJONE&#10;y22v2ylFi4d2vtsLqcJZm4+FYe/IamVio7Rp/gnaeL25QMVvN95w8cQ+HMSALxjjV8/JjVdw0XV4&#10;PFT7C2IX1wR3gC8kkQ7RDZ22wIfU/Lc7k0n1Dw8hWNlB1cYN9AqiydLL3cPITR2NOpnAW2Mfn/eJ&#10;niM4TKEbLynPne8z4Git4Y2NaPtmz8q1rDvMz/YBoDpyonV4W166DAdt35Au4LYXW62SRvP18Nrh&#10;m5Ir/qRqPdrYVDMQQ5e5fuNfetmPGG7cE703vw17zmy7fbQHdFaIidn8dsgQ22xoLW1pAbBahBH0&#10;pvFgxiKhvIztpwXSWdBZRKOiJLmMktP+SuN5p6aTr67psZhxa15+a9V+55+klF3O/DBv6LBjOl3u&#10;NmNAStS7sUx02iJxVDv2znpiUkS/K5vp2rLVL09JYM6S7IIsNIUtmNrFI5jczoDdnqekvti7qMNu&#10;XMLDtwaD/65b4uk8VAK+vt3aWNnu//zGRsmww+f8RmzH5O1X6o+xa+dn84fBl1oYKsaJoiKiIrLH&#10;GWIY8b6ocf5jHDorQl8NkDmBTwj0rbZ38cEerdpbVIgeqxpyZXt4JroXW0aVVnkkprMghGOb6dmo&#10;ssOPu0taQGvun54DHHM6I9SQfkswaMeDwXX5yKSkVs+w2sWsMyQfNbgkrKNc/lXj/ZjdDBGtrjr9&#10;YEXcp4Urxqs8gBd+ByCsowvUrCODpZbQI2CjI0IY2VcKicjlezLeXTBbNsudMkwuzpbRIJYOUvpx&#10;JWjn9CM+Luh9BUsU4eSGJONV3SKWd5BsX4DP9k9iXnJtu6jBcXC5A8zdP3/X0uevkYujB8TRrZpn&#10;zW5R/3jxwiPTHmrHhlBylVZmVPqcvAkeLxEs7uaLtydHW6XGkmgnoaovZq3U/Pyy0abEgIdnpkFw&#10;MSJ5wEUBcGkjgn3YOgSgJBUBISe9hHnis5/fBTLkukRIEgQM9Aw/ls2e4pQFgKruIE5fUNwxRfGH&#10;AS93QEFSGZisd4yrKd9tmIlo/7W/0u/+TExcxIDQQ73vMVq8HxYQtNrVg6MyKYxZuc+bH/3phZuY&#10;Wg5kFm0O2EGy8arvjS2l82V0quUNTYi2Nc9rAxnA+PP6yV9YVDxeuqTU50MawoGFf2YdlpLKxK/4&#10;MyrdYfqH2jTVVyJCngXSATmG8Z9zWRwHLg6uytq97zwLncq6OWesqaz4UeRV4SM3gSSyDjY4Jc3j&#10;81NrllZ2ZNT7eivaQv7XrzQuJiWe4Kk0fsiI6VNVlRUYon2p8zhweNtXyXG2tXeXSosgzEdliEoF&#10;gp5QODEbnLOh2Er6QE7gMGqyx5tz4tdGnaY8H15nxUb8Lke5CjC4skeLQdUIStGdTzeQ+BULVJUP&#10;ldIuZy0nzhcGEMRPYUzARLB08wjn3dm72QtZrZzKfi5u6whMM+LTLOTIpaN7d0Qu5uRrRtTGOcA1&#10;d4I7pDcTIjO3x3+O1mmks7nCFqklFsmWbhrsxvjYI8EeZOQlsZZ1DvvhuUPqFTZWauZg9VzeSmW1&#10;PGOGsHATIONR2QOFOyg1edGY3aYxAWd6CCmARyxhoD2CYp8P7zapasXJHWbfu+pVxdNSO9UqvNrA&#10;uXEzh8aEH5JOyZojMwDaQDfwDaUd6leuS8hfYP1kk8fQmIa6WArUmjjeuHVrKpDRrRpG40KUX44G&#10;ZwYPmIrMvPBF1iGdd7+yYtfJ33uianALCwWLV0RoMimUaqPWvm5yVHSHjgZpIJN1RltM9S4Z5QQf&#10;krpJ0HEkqAb8a2uJJZIKETautiaermaWZp6Wef5I+7GBFRkriA2caPFXddM/bgTGoPW5waX1uqZg&#10;Rzb1Ap0uzrDwHx9K5JNCkX9k2QYphn7fIviSa/1RqH5jSZcrXzdp8bRC/w3nsWKrConeyikOvEqk&#10;ScBAZLbCepy0MXWPLEGvdLiyPMf4vdANCi7/u4KWss3jgnWSTdVa46reHwcODTd8OguUbMsjURkz&#10;CyckZRmVmRSHYgurfydVHPzuuzP9HvehDqvP64wJHR0tLFdO2cqGcNfHi75NUrkUmIhvuMfaZ3pM&#10;Z3x0rwtkYtQ46Is4KHmc0TADGeeLJP2qgd+49xF/WkMEMX8QiDKjSDWoZFSeSBhI+H4LUqupe+7p&#10;8Glpcgna/Ljm6L3dA/UrCAs7J/EplJrOKZgNv7D56mWt6yutnAdjGVD/htl2d/GI6j6BYrjD/sUp&#10;r5mtHqjDuVZiK1BTkjQAK8PwGk/ctH9UMl5ya6xxrQKLT5qLXrm3L1D4tPP4Nk0184MXPwP4nSa/&#10;bqnKn0g5KX//QWANTGoTncxlQ47/pRfzx2Qttj88BylsE6cmBDe9Y7WB6+TmRnenVckojkkhWUnn&#10;q7UzWPFaTwBi56jiLbqAnvrHFL9o0Hno0rSGjkPNtNKZR8qbbVv5hQ6YLEydRNZqr5rJkLsEGDNZ&#10;ADgqSohqILdgCgUjOyok4DPoGBgY6Opi/YWw2Gr0ZHh8BcmYQz65GM4xZhG82fV9sYUo1GirC51+&#10;DjQIEpT/A8BUx1yPf1R3UOhxI8R6/a89bhA5Nj8pIiifxldOLxTFEQ8Evf8TPdVmcHkb+41wKrJc&#10;Dj5Rao9ra5Bp4mTp4LucDdS37NRtevauGGG1avXq3Pe++sgEMzfvitRiYZxoPA3do+e3qTe7FAEM&#10;z5781/YWa1ZZbm79NaJGKdaaDcnJuK96NT/pUW2jUN9ZlhqXjXwvJydMb6hW7pNrxdGYmLQ8sHO7&#10;rtekN0VmtbpuEtZbNu0We7F6dSiw2vF8jnf6/BcPKW7Xwc/35h4SDVL+7I8UR3oKzXhGYgWiFZs9&#10;73fgMHWCK6A4BjRxp1mx5XBTs2ogoyVgQVSS92l/dD+CFookH8AMZD23o/FpjApgiFOQ7Yz5ZLNJ&#10;VWtQb4BeEZ+4XdZfHx/jWsaGxq7zMYw0djPvp6COISww7ruFz9zrZZKb73q2rApj0Ht+gaOh2K3F&#10;4lsJleZbLzTGCdb+Q6fvDQUpN7uLUK0WFNPpYLcJXWIc/nC9lNUyFtcEC94BbF1NaT467qI8MJgF&#10;EB7Yl23GACqOyYotZtpeiDZ1aNg3qza16hdatNpzUjA4IOCTUNDMsKpkJT/mZhvj9e6zZiW3EtXN&#10;+Z6RQOVDDz8XCLvt6Pf+K+L8V4AKXbn2WwVL+DcIPfsrKatkp7+jh9vz1MTNnRormgCaI5vb0cj3&#10;6I9ZBLQDvf6B0kQJsLH390BG08unfS8afYI5RpY0jDZEWfaA7ubJGCLv6KnLafrBk7GjSY/AqfMr&#10;8v+sQw5NV/9k/by4c5xrqn+OEwuiL5fo2jCLi9dgwmqrFdFdsA1gjSj52Avmm30HKAHTZktOX3BL&#10;T738GZh4BN6aBrkYnIFQdViu8OUHoJ7vBLQxteZ0PJSIk5ejLkLsu1ds4TGNmJ7OnKtkZeUDKfv8&#10;8X2qG9Hb/OQKoZS9cOppx1L3uknReZvMIzflK0EZkSMjwlcPFLa1nbzk1i4/jLm1fdz8awmlWl4X&#10;iIst+dyeLEMlnv7eL0NJowZSJUQh8Mk4AX9RlCTYI76Gsytu69ZDMLM27ROJBgEi5pTrZwozZcqs&#10;BRvVRK2UxzHLNaEoniWTmmPJOFBlVmbCtIVgjvLIPhaAh8IhH+YIPR/sw0UXQOtkIPvp0dTS1N8L&#10;uUvFwtJZ/ZMShlQvuRhVtm0icr5qNsCrgrDYFFXNWBN8M+H85j2zwypnkXLirqC9nw8dQ2FNaYRO&#10;8UTuQge/Kz9R+430Y5WCqxNkDhJlKZGDo1asjetFaUac+UxA0BABXfqD2gS3/SRqneyEGMtK2rez&#10;uSxR+KTSQwqbgXgJF3WGlB5T7Gn2YHZ3yj7RQWBj3pDai4S6ly71MNcIBo88nWru9bSTihICkrNw&#10;gr8hmMXZq0yrD3TrNxbFHuJDkMdIPd0pC8K9pHfxQtna3jlsYdMuHMgfcWLrzKXBnzTlQ8OWJ40Q&#10;MvgvhyPL2ZW76V5AjSLoFhp34EO17b+mQpFjs4x+/lBUzE1F3P6Wq1jqA2hJtkdoi42OryogzEVb&#10;pF56dBwp/95hAaprpIVIRahjoUBWcioaIA7O7c21h3KUx63r9KwQn4xSiOEoN8ucOSMlYeMB7yvV&#10;MM2fFmX944n5bxcrvjBbJjlJEgAkRroUgPsKmx/n8SQZl7YO/76xcqqr4lxiGiS3eh0MdHxzKYdh&#10;DSBtcaMlyho0S60BypbOkri1Dn7TLYn2QqBdlkO5ULSoAc9El6LlKIrDkuSj8u6ZXrwYwllLCwML&#10;mzh/45vHN5tNK/7PmzQvEMO4tsav1Afe3TcZJT7qaVxUQw9NL8S+M9BguASCVPV8QmUtdsle/nir&#10;JhkbEdNVOKa1npTWjoogdonnxzZPjwz04qgObDy+2mGHNmo/WJdKMlIJu8elqNFzfFXrUvT6pexT&#10;xCpfH7+t6yWkax8rq7VkK0nRVqQL7mEOtfjmF0fqIsZz1fp1saPtdvtzECh8khorPLal9Et7YEoY&#10;iRJE853GdFWc6zCDjZd5W1kW0NBy9wsLNt1+2OzWVEQCexlTp685u4ASlOGlRJua5vdRYTZA8Sei&#10;FjO0+sEcfuxKoEIlWJWLX2lIhcYyukxJc+x6H8goFNZYm1spu3r/SoPA/1BgHtpOsC1tQ16cRSAG&#10;INYwWSsAcxEaH04Biq83pkgYY7nz2YW94wzEl8xvlXHsOEbY70k4fpl5ERshsyaf3xeSJpo/DtHG&#10;0MYHhBgn0l4iTpjOKkHUp8sI7KHUAPw8Bcclce9wcY4gkJ9TI8NGECbay3/NLwYrACRT+GdXgk9U&#10;nOtVppmlkW+eh/UbO30cnGnvuPDSOK4RUIF0b03xvjtOrppBEPpb0RgKLyuynOksjl8BqzJu1DJy&#10;8wD1yGFPA6tXsFhW3bqkK1XZiG6UKgNFtdpPrBfdvb1qfCVdYOxWXZ01ddXXQjqUtaejLbstGlT8&#10;MqWB344Dj+tjn8xHtBMx+SaMyaRR24eCUk6clN1EmFqPisKU0wSDp1fH5xbBElxLPnWtT5Mqp8/r&#10;NE9XN6ES4j538BCDi4M+iU8DtbcYKqvHEnfUIWcPhYbyf7gwqYPBL4sY9jJo76LmHs7jLJhVMmkk&#10;IIF9m+WbFklIML+rqzH3gfHJ+uDcaXj3dNty/jG7xAXRi+eJg66ujakus8UeI7hGqfcf9gMubt3p&#10;KVyxWnnp0hj16SszFAGqwFsZaWA9Z+u86kJRfr2eZ1L+q43Sfiid7PIwbkcCoZvI/W9S6Hs4680M&#10;aV5/afxUD7rpvFxE+1AXGrI2oGbtG5IkEpMMOKVAEBgL7ZHlZT5uoL3F9+PNQp/TBhs35NMp6VCg&#10;yXVCFfVfh/WAyPfxReDtJbzyQ6BabGdKjZd/OdFL7mrTD66dMGb0d3qWf7Teem2NdKDFEvUsmxUs&#10;EUbTl28LUaFTF+WJAj6CIsGThMYzU6zYBo+eIu8LZKLHWbolUO5VI6dElhrqOV/hAdba5KKM/pB8&#10;N/1NiZSEpBINuCPzlG1B3Z3EfqKNXxM8/Ky3sNQnGmhEqMWpRYBKqLhnLST2LP0URUCqxCL5Hzu7&#10;1KKVQ5Ci5xhNTenj4jazYttPSBpzB3MIMQwIUr9t/rmwfrUk7CK0AwwEnS35VLPoR68TxVVRVvf9&#10;tp2d5JQD6ZB9+3BEcWmldJW3EP5G0d+aq8bOJLyOQVkGygc2FzYjKhXsU41BtzCz6oeJ2pI7kNw2&#10;CUKUR1XtvPQiyTQuXsggjkVOH/e4KeVpw+hVi/lDye69zQ6GNSn64S7GgaoL/GQguyJmZSbwZKZ4&#10;/Ckysp70fUYbgiSf6LASDFLNIuB1opJ4Pj97xAgYkIaHahDUKSDyBYst+ngjuw2Myi1ROcZU5rFf&#10;TI6K4BvcBI9bLXcPSUYFG+1f1QiNP6ngiSlHU/9QSBZ4zty8sQjrkLFZzrfOEtTC9mgtn62QNmu1&#10;Uw8mFui/NP5ZR7ZPFo0Wrxi/xe0syP4OFY1VvunBrWf6s6zBMxv7lR414+9sNjuPcJ/jbcvEmjOe&#10;camQn6EFvO0lqCjtJvloasTzUE9yD8a79TNQXRmDlxXbrxcPG4xTffFbst/bgkGC5Ldk7zz2Bhp1&#10;rG4DmL9nknmRX5cEiVvMm5UuLZZOYmIRINTDzyb8/VzvKv+0a/70DE28kwMqfMSY1cgtMBjjr5q8&#10;SuN9ZA/9egRWGyl7SU8/3CXvqJnX3INGVcA9bK2XfqLXubTqX0BwZQnJi4U2Ewi6AlkDpZGpgQ8k&#10;4hgaQUwcTQydqphARolnytdOIf+DOP+80RA17a2lpHWScRAhGEuThPTL7NSJ8wy7FHm2EWU92SZg&#10;G3I+YfP0mHnL9Sm5yzOZthpe3Q84caQhuWyPZrZWDpPE5HNOS3Wpj2WtMjKxkan2m+YzWCwj6ODG&#10;XOSRD2RUtoS7el+JcjkLZT4d/dw1LhWBERxx7btxP+iXxQjfqLITGspXyvJNFVD+vo/F7fZsJJcL&#10;sq+IAXd7hnqVLPLPnqbQFMmsmzWMCa0YRDRURND66vGZS6a/sW+D3MJbbyXSOuAvSonHDLs5vJ53&#10;XTFNTscQCP+5wMB5PP3auN4kGuSIwD5/j4RYm3i4mtjxRZ2BjKF9nCB+d4FZD/6GhkdKyvaR6fnr&#10;7f3r/NFeoTH9THvESqFaIr7+CbsjOaV1MTEAyQPG8gXyGfJUrUaeVAWr989m7u5y1l/c+BAdGS97&#10;BrFroJU1i9gxF+OBsnf/dlJqRyTsJnUruhLE8wEnfsvcxasj95WCimsZ6ivy37bGmk6iWMyaVwxs&#10;/rvmK5UMEr9niUhDDofUS7aJSjkVPuIAlNp634q9Jump4v7Asp44YJw4cQrnYL5a7EoCpP3A2Ls4&#10;4K4tSGW8PA63xhETezzU64BH+Hx+em+F56eg0obtiU/6USviooBCc3Ik5RxdurIUGe6pCSMy8EqJ&#10;Is//8pEieZxEOS098Vtzz1xws+CazsVIbq29uZObn5WpvRXxsV6t4WqaA/4J5i+GJMCLpDUz59Hb&#10;QB2jAtSzuwgbERqeU7IBtNyvZ6DvPsTZSP+xX2OGgSSNPmR4oYSfeGov+y2huDd8mnrD1phFqF+0&#10;uP9MfCq1CATpa/Yq4+DMozYxbHT1EW9hEAvdNpELMIbgvZ850CTe4ErNcExOdzZQipwh6t0DEYyU&#10;8YYy4Lkj/oInV1cRpqsZJv3Bqj7eTWgoUfZNalxFZwsISsJTQEaYwR0gr5LrXKWJTQ3sBCSfNI4h&#10;RFBvRQp9joxen6qW+9f5WcG4tAOrvxW3ewdgMrm68er6CKf6XhLKMvc5tPtjswLFvILbwkkh+gj0&#10;HOqlT3qo8ITRumX6m6GfngaKREg7sD5wt3J+d9M5H6Lm7Bjj/oyIPD56SIhqx8JCV7h/Vwcnt8A+&#10;NVVVVJ3cwwEAw7aXWrqg/a/xl3sPGWVYFDkKFCX71TAGZzyiymPMwgdYYaJLZpX70gy9MK0gZVwy&#10;z0Oh++BCbx8I+tMeghyPSI8Gyd5pByD7VmmayWFRY7/DW4eyhJtMM2JaliEnqea+19z6BsLKlaT7&#10;0nwLZOQg5+83K0py+nElgkSoZmzrZe9p2BNfFl3JffIs/jAuIATtGIx4xP08mFsQJfASial7RHMJ&#10;9v2s1J8KcqnVK9/IekkHcO4erJUagQ2D2V2KZGDCe/pHPPT279+FkYzTRaZp87yn1ts//hJGhgYG&#10;9NvzyxcsGEgSEMHwVAceLxZsjdDkkDl1JC+WD2U3SX4gMqscRsJaQ16nbEnGyXZi36fBG2POA2XV&#10;gbGnJyl92v98M0jZkqovEludzEycra0Hdy9HoFDe2Ra2cFD690ONGjVt5L0KE36yvSJrpfZrE2Yf&#10;jpVdLR4TIsaYi43voEEUtSeUTzomoTH2pXLvo1p/uG09DsvC6jAuggTtrErCMjfBCb8YubD7+axb&#10;lEB8CheL6UHn/NcLZscT0dW9GkdE+a5JRXGRsDD0E1VKxB704QAb+6LfAuAO/tmGzdN5nCvxeWqx&#10;5TfihjSi+sey66jvxxpklPllEgpTQ1up0qkNpMqrywe4RATOt/b/j6qzjIoy6va4IIik0iENQ8rQ&#10;DSJKDt3dOaR0p4J0DAwdCtIlDEiDNENJM3QOSHcJwh3XXeve913Pl/P5efZzzt7n99//PXHe6KoR&#10;slLha5F+/xIjZe3H9Rc9oiUTIomHimTjJ8Tf1k6l6eEPhGQseVXHuZWHZqGKH/xPZrtoHVxdbezs&#10;wK5elqPiLynOv7Q6IZh+u9e24vm1b3e7vfIaf1tdozCudTx8/p4TdqTNq5VbEOj5gcEwvIoOMXJE&#10;YtfCbFA+KeJw4JP5IliPIgiaR2SYdc/GeiA3tOxq6RqY53mtpIwEtZ2LcnJ+69GdqObk9UjBFH0x&#10;xH9M75sggk3EKGeqCxBtYzuikkN7xQvU13nCoVFrqQIF2/JSbpOkE8lFdw4N4W0iZUh7l+DPbxPu&#10;bwwtpg/DSzlvk9OH+Y4t3Mnxat5gBdQpueqR8cHovn9/WsSsakgde8RtOisZ+PlkcC0VXxeXJYv3&#10;V6ZzivUwJa+DKuQrY0+/mhvO5CvA1jO3anm9N/OWV0BjjBU79FcwpWyPMK/UXz683JS8xAjA87aP&#10;8k9YpDmkUVmOCTpHmMmG2Sq+kBuh9rul4v9PmP+tghlwml69GiixK5a6n5ubdSrTRJmtoxQ8Odgc&#10;aPLTYAOV7djyGbIsgAFQkQCH0kHLDydBTPUdKf+Ccd60lY0Vk6jgn8W2E24lyxpyOWOilEKeW91R&#10;ZcHU5K0LZgZBuS7QlN5Wi9dIrdDyZKmHV4Ftuco2xG4fkSw4eQH0kK6pKm2VjnBq9al3sSm2GZ7D&#10;/O3rxnO+bb1Ot1r9eDPyuGG+Z231XAFdwS9I4u4h8HQ5pe8jFO1RudWnzsap1Pn7HD+/ePCHJnxm&#10;v6vt0U55AN0hJNH8jPeKlhqOydEl/4T7LcQEbxMdckD7ETTeG/EDSJJk7RFCrlDXcYQJGUlssOwa&#10;CpWfMxp2FOphhNvr2uD/9vgcl6oKKPvKl5ztXsVzj2stdiOaSChqV7RMiJR0mCQRdDjjImVHzr/g&#10;ex9MHHLoOnkUnEfsHU/txrQ/MVN/t9q3+ofxskt490VnTMsf4WaNVQt6VJvnmFr6thRwuMkk7fZt&#10;0p2+auwcj+bLAvJt2T3f3e8m5skn7Awg27j3WYeapF05HNxRI9HNMtEd0ipNsdx5gTvDF61mdpI3&#10;BOcNbOurDEyJ0xJ4Nc9Iiyp0EYdkolDt73hZQxxn3aHMBxeLNwTJ6fKWRdI602ZMGS5T5vphMTQv&#10;BmR6VCJVIh/qvb00YgueaPPNOBhk5ONrwutDaBKwS63dJvYvx3o40aAYPuzoiuNdgm9goSzAf1vR&#10;Fwj7MR+LG2Z2U5QxnHsLKGPM8l9bUOjwYV6uUUYW9bG9a5UQuEEzTLG3FjScMzkpJohFeKBLXDKj&#10;fP0bDPRLC8s3f63U9UPmMxuuQnhpQANJEuRQV93/wNiJiz2mOe5NweSNUerAqq6tPOhsw7oP+wkx&#10;gF9Hm+RzVayu4voHmK3HDz+rFpevq0uH1tmYZRx/3tOwtunmjFeO2btH8eL7+rV4uYLXrK0Obh8O&#10;ru066PK5/q7P7A1vNi8j84oof505Ta2Ajvdh81LtJrenZdfzY7/X/4zfPkzDUqCsn8MKNw9Ldj7/&#10;WmkTC/l7djB6XVKzmtcW7HO/d1eYfqx+AnqQb8W4QHuGTYRTihFv9IWordfuiDrPMnYDExVZVuo8&#10;vtbnJ9ZBj/Z2rgEeKPshG1uwhbXbN4LM9DAxjc+5c3bcRzzbjZz8hkiw5OT0Gz//RIlWI7lulL3S&#10;oCtuQTVS3pQroZOLXj67ySCjwahkcLauwDezMdayE05wy3d4ZQf26WCMMB7y86yiPyNgvwBdbVYg&#10;TvJufw8vDdZYRNSDY/Z6RQ39jW2u/tJDFcpq6wpEfDW/SKljq3cDx9LI5GPAFkJuaQag5DqiYZwC&#10;kdQPqqp4wsJpKaRKSnhFMitjgb6Yu0QXbrWaLowiruxqXjgwCZbtJPnZUu4GJfjzROMRum3m8t+8&#10;pVSUctWklubkvtbFWvwrjI0xioEO9Z+SP11eIEoRBjrT1UAMqHKjwTr0hrydAhLIyzHfiM5xagVv&#10;dUXDBY13kY60FSbiYnJgC7lZaJO/8bB8YDwnaHhsq/s0CH0pzP4O7T+eMLNQdMRhx5oJNd0rNzEn&#10;B0I67Q1NbOqYGAfRwj79+X0i+ooVp9dlGpqhzO7+FHmqNIxEKEaCzgyeJGugVGqtrAzW84NVZ+T6&#10;72xoiLIWiFw9Q1WP/HgKltWDXnAwBU+RdUmPnwF19RuTw+sXi1iviryyJIL8CrJOS2MuEYAofE1s&#10;IdajZ39++ZSY0Y51SpoEhtDe9MRC50pw5V/1PJRFwoMXD7472pXdfd7peLy6Dni8bo33KfFgNSpU&#10;u2ZZbV/6yx0i8biZ3/G4/leJHhtHIRwdcv9YDDn8mDLaXkgPNabH/sFGS11zSONy7FLlXFl907/N&#10;4p/Udew67Sk2lKUyIqejm8LSqvR+T93GW0lTvT0mB01QNuMWVY8CsH2mi8BVLXWqVgaJRQVyWWVW&#10;8oXZSiZUTIzyE5bVO5Gmsq46Lr+9vB1kNO6DBIzdFL8qlJGzrr4kkfHd8sPXrMvMZoTjIlNoY84Z&#10;3wIg3RQAyXlNxUgNTS7u3nqL934c2Z5K2hf6MomFXTrsUXXw2KWsOkPBGtU+HxBC5zWOMOczuA9J&#10;qYzhy69WfU+VqeLjHvxrVSAVOyUBnkWSqg++hd/mup56hcufMPXXV+ftnQFZX3By88pWQcg4bViG&#10;Sy1u9qU5wKUbQSAAcYcXgu4L5K05IerDoaDDASoGMcswzNFrtixDTzb2EAeMCGuvnecTkFjCLgzo&#10;PfrRu14A0f/xiH9kor7JZCV6fUyuRBEwHZ3pjz1cbjlNNUwztCEm2To1dvwdavWOhNaH0H1AzBUg&#10;rNTHRPmJJLZ+nH5wNrUou09UIRdPGOQ4ox1sSiG88zUrF8iluAXpxritJbLNykmJhqvehDuYGma3&#10;B9ogwh7ya8U08nPnNGSFYZrlZ1YX076OYFBJQT3MsF5o5ubPh70Sj1W6/Du3us5JWAOCNsPlk1Id&#10;31zbuuOqyX6Av8jtVeZjibDjI7LETqpDLND9h+eDJ/Kw9XDOVdisTd/v3HbT3m79dndv2G7A1TQv&#10;tzPgxZT1+UxrfPrqYwDqAgiIbasIpGp808TKo/KEvqIVi1P8TqT6mM6F+idgXiaXpopr7EUPQNpv&#10;EdozY/M+rSDYSromesVU1jlNSz13r9vUxC0xLZL4FWce7WWA6pmNsyLzNtSLSimp1+0530yOLxj8&#10;7Rvzu7GofmwpqU/yHb9+hbCxR2vXbcRo1Uzxu0xoVmukVJtX841djnxzsKiG8bWWC5gqECCLV7sE&#10;zHkw5QIskP65fHQ36pwl2rUbyL7k+6U7G9FEE02H3MiEvnRVHcWPyUauGz9EOLIroaqCPcCSlE0X&#10;WdNb6HeeWt0x75hdioklo1Fn3ilHbT/a96fm7U8uJnbXhCgpEYKb2mTaFWUuzuDPMMtvBoILBdVa&#10;JPuilDer8xEGKgvdVAY/dFLFtM063uh1No837dEZm1FdcfuRP8XlV+JJ0x0vjhD9+fxHoaNjYL+w&#10;0KGsSqjMtp46P24FbEUwVfh7Q+35FgWn7ZgphgrxS9D7Ra0N8v/Ep/9A6ppdGeqMozpyaAAXgdAW&#10;2TZFyjkOqcjKi2PWZ2uz8F4n5u3qTlR2G/fijCAp5TTCTJPsSJCZAEyQKk4nz7v+uIEeDlsHCwQ3&#10;97WG25AKgyDZX8O2g5OhtoyhDRn1aCUTHB60vul9Sib8SRf5Zi0FvvSi2dhz1H85Ip/VZk8uDntv&#10;yjdeapzrhHjhSVN18WaZasXk4CRh5rVqE9ailwfTzGJYNSxXgx5+npI5pxZ0bPq6XWwxMKDjfA+5&#10;Hbuz/8usuuM2eH+moiElJaIKGt0cnXBJeryop2aeTv0mpPn8auBRTRv9XRg/kQwE5Uaz2PoKS/yh&#10;uaxDKpHdBfoRFFkloK5YkjBbDjxR8Mi23vK2eeOLMUBGOT+musYSyDqMW5sOaHQoiwfFGMkJfSDq&#10;YuLwziGs9bSIrJag3NFpY4bxwGa6qUuJzTeZP/X5kwcHs7kjSTETdeop5DHh3UrkQW+J3uyGiXAr&#10;61DHXqJopICBoEOpbXBWWm4oE0tQV2m5FlTsW8SfM9y03hdjzFyl/O578TZfIEKtMmNDoJY7cU2E&#10;DSXXslbfcT0/GguNt9DPbyUtTm2ykcFV/s6E/i1rGF87K0zNFuytvXRw+w0FYZLFEQTEPzEexeOk&#10;38oVqyoefYeOeQ+xBnjy/+2HE/66175b6q7/JSXVWCfU2ULAgV3NIt0tqQAQCQcVb6dJAzw6vEhK&#10;rYPdrILuDsw0FK3Ea2VP7fyIGYEx/0ErUCGT/73mW9XCN8JUjluBCghyMm1Gu7Zc0PfGulm7jwDc&#10;oaW7BiE1l2rVkilLJmvyok7PWu/W52LXGVKwTHo3hNt9Cf2my99oKI3c/sSYOgr3v7B47sycT62T&#10;R1e4DeEZrFgGhh5O2q43vDIgD3gyPCWyK8z7HjE2nISMPNc6LjsrzP4mS5zb8lO/wWewQ2QDI9uJ&#10;qx6oMk0DvHZ6XX/4rCXfKZHJ9mxqmHS6tUTJVZV8lRpjJb+6PaT58h7R2Sl5tbG7kW33MIpc6YsW&#10;ajQQGN/184u8Xsiny8k9bA/qvDw7fIzTI8LLoDcMp8f2ZdaXrsHwxk6ydrQLCggKdq/3KJjim7fJ&#10;dSB6oYsK46DIe2CQRjZLp0FyLDrEE1xKUx6uK4ppii2FLI+GrpHZCINL30KoDIBU6/40S/NCyD9R&#10;zs6Ivf1ZoKdDGtaI0Wb1YfRevMbAu88uQQjRCbZG3DpeTYqu87ORADlvnFIZA5L45SNEQSmwaxai&#10;7wvggSXJDWS8fhKORfgCF5eTKreO8akUVjQtA5dp/1hS3SQpcj6Bg+WAJ8PSWbVZpWskuoUyGHlc&#10;R2tWNqL2aX3GZZNgNlY+eyvFee+UDGCKHmscExiKTU38XVHNC7OyNlo3ovHXd8ndTPvycPmpSJOk&#10;7UlvLbhna+A000EpoedcdOtiZeFTL2KtQtwOA3p494JcEsg2iHMKVyk0mR6iPHYrDeABkd1nlxoc&#10;91PPdjrlUee24/sDpFt7Pc7ibuIB/6f3+V/lz40Bxzhiwx1c9HuZj9NXiHSxwBxdkSrOpkHHs6L+&#10;p7403wmMx+mK8Ts93HWWz/DwnRPFwEac3NM55gI2RBmHC8e2IJrw0p6l0K7F2d9fMUQu4f+uRxpC&#10;AbsMBRvMKTw1fd10jppfAQcbtQbv3J7XYWy9dBtjkg3+lEONxlGm0HrMMXxUSYgnxC5Wzokl4U6P&#10;3QahMROHMB3n+Yb47t3t3vLt3ZXE1qhuhzEf51cFhtTH/dlclAyFnz5Mn7N2kNvhroDVzGAG3EV6&#10;RuVC6LCBnR15tXyXzj/BO5ed2d7yw2TmzIiuCOJPq9xxkPZN5GG7OSolyF50RGSKvFl6M+tC5cyf&#10;MKN3JS76tLi7unyJwNkiNmaSDfD1CdM/l56EyA0F3YM5OdvAePoKDZ215qj4KSzHG/GUmR0lZ9fG&#10;P3k1njm+kqVaZufRjdjm6BKZDpr+/4aHJBZTZFs2ZfrAjh5bmI/4uP+q2nhHQcgKbZjRUWIGciGy&#10;F5xzUydgrj+Qrwsg9WjZJDiLJEdUZx7pqXNwN76cKkUsdRcwiowHlXeqcpU0mi4aFGrywM43j5Ey&#10;xr8S2z9mGhKgxj/p8kyVXV5mtwexhCq6qhQNvP3s9lFEytf661yUVK6T1h+s0RUXzp8YXcQYsdvi&#10;qbi55UgLLTP8Gni/Y031gUNDHP6s2mhcAPnOGtQYAXggnV7a4CjF4EHn6SLc+ULUxNxR5Izah2wt&#10;gvz+/l7bEvTdshLMffNo8EBARC77H/ziH8sYf8eY2eeZHbfOi00o6zMIntkjakxbnyVhOMPjmDib&#10;JL3AqKz+mcqamDZjkZ4olMm6WPU+viWPys+1qmCR3UHobKGK9FJH2dvW/uCyczS2haGwiEMJxjyt&#10;/ZpTnpM8n/rrpm0DJcJFVKdH4efig/0qesba8kN3qWtGtHBzmc88vJHmPieZbN7TZ8ZafmbI93Lx&#10;YzRdQskqtfLfOWHHYzXyhxq9isfDvyv5eTUHf/zlDVV8c47KKs4amov3VBwL49XSnjXuGPEuD0tp&#10;fvwA+hhmVvXMWoegoSVRlSC/XWQ18Ozi5DL78ScndrfCBwq9cTaDhTf6CwuyaMpvAY4B5BEN0Y6L&#10;+18g0ckEcbivHPjjp7H9D3JcgoJTJGAamUaccM+zlFr9cZ08Q27GBvazJyx8Z+9BgzWC9Qq4rGW6&#10;oP7ZblVcx2Idv5Y10UzXJUofTP+LFQJ8hzqNBcdNbyMEU0M4b6P1IMB+ipeKRDudRw9Clxd87arl&#10;+oifgMD9mP7yJapSlEhVUpZLX46wYmSYc7QXM+X47MkteaCpOai3S5gey/9+2D4aejF9BtH2tkBP&#10;TKtc2/Fzqjut3vMuAXUP2iJ7J2EFI+gxJppRdDYlJjxHEyNeGdti+FpVOhnPJNQ5qV0hXFeUT4Mi&#10;y2znjVsdXFuuXrCeP172ndkX4oW08Gsd0o0nNoIWnC5sAyjbIF15e/PRs+ZY5CyOX8nQ98/1q36b&#10;ZZ8C1Uax1Lv+6aU8nbmAx1/NU58oo1dgiWM90qAsOzGgL685/6MsQ3sXll+BXr1lrWIQpgM69mRf&#10;D/WNaxOjmWKEy7O+WOFvfO4hDWB0IBFKtBoivmL4sWj9BTLvsqP92bl4ePtVqcHv2niB8lbqbl0P&#10;lA5G7PTK7gsRqeSUoSIMV6kcYRAzqV1JQk7WmzEMQxEbWTe8lcmBlGZofoKyDLh7ZrLJ8dtd/lQB&#10;94sFzIFhZzvH3F9Cd6s0Kvc9531SuQEhIpkBIWKPj/e7J55eXxarxrHPZC4EUiPzE4+YZC2ohAWN&#10;9SmOIdBpB0q2g/dubGAgaUUfB98w55Iccmjh7Pa8ZL/EDqsG2I9e+DDTQUQBuBmUR/kT0+8QFPZ2&#10;NpMjlqTRlMcHSL9BLnPjZ6oaGorYK+XRIHj1FJHLUPvevUmkoMLkHnIeaJEVQWxnLmOgfzpzX28L&#10;BrYRKY59HDEKiTeJeULMJDwPGOpPXYazzMPeLm5HBVWqIsCW9I8rLmxew2zPVCF5uVE0Rw2QNgfC&#10;efbBLmzdmHFLbo3uYDWcW7yBs8q7581WM8/TorV5iY0u41w4a0wVZTnTYzK//PxtfiAAx4fHNUGu&#10;bsQN+5kA3APM3NKWg+W2jn0CDJyxOi+5bZFx3iJ6LGISttFxmT0MA08Vty6sXcY2h8LtK0InLdYT&#10;BQYHsrUp1HlWi1YzvemAvmlYyk9SYH3b+QRyDw/Rx4Nz4C07iqEpeSpMRPRuUgoVvrbnB/zG8pKB&#10;rKe47Twg9Ywa1Nuhz8DIblqDhMqHuxGpR7uCybXr1lafZdzoXRH6soo1BVf70G60/Pf94xudn7Kq&#10;c2d1exUUVipZ68/8QrieAaEWehFKaZ+9SMnQsNWyNwrsXbyj2phrdTWWLNO8EROThZSlU/gzZXeO&#10;JO1Ag0StBRtiL8MISEHvN/F8uzdt2oqK39NQJn2kJv1DLKSLuqqz/Px4B/Uc/pqkkl39v94Rhcm3&#10;9Ci3R18GXmxly7rp1VemXq7vpbzdv4oL8Chn4bGWPh7XbrX9OiC27GIPO6loyqw8iDq7F8FP1+wb&#10;rnitXGz3CVboQrryWHxy2sioSUE7ODH4iYBXokBYr7Z1hJRAdK7o9Su6XUnJhRVxqeUQ7yspRYD9&#10;quGK6EXV8Y3wD3UlI3FO8QAUZNSoq2vey6U7Or68ENxV/+giXVPRtqhQlW47DVdQleYolVFLFOC1&#10;pGnbErPwTnmtphQ71HzN6SRFsh0Z2od3kCom+7VzoF5qO6uc2AJRA83Ge9U3ojoN7S3HYZqeVkCJ&#10;DiW422LIHC1KxIb4bnd9iLkfS5bGuX+yPG8uDFJ6iz3qh7Jg+7vKo+kiWK60EE9dImBmSkW3BCf4&#10;PGycmZtPlUXllptGWkaeviAgUZFl5Fwqs/GsaI08lbTkslE/z+UXl5pXtzAhL4xy96sooV5yiBru&#10;bYvIbjUk79lHp3pp5HGjue9CStFVSh+ZOvz03WZrbscyOznZuAIohSKzMXlgLg3A8MOskMWq9e8H&#10;+Zn7KKt58SZaiksgcGTsF8bOUyuZD9+fsGutxGZddb2fzzBbyMR12vxtMm+kv9LX7OMXAt60PoZX&#10;LMPSxUu4UTpP4ZyXNMaoaZhEO/8NaKXoMAe/WTsR7XrjtLf/OLW9VG93KpUON/ZIkg8/DttkJxfv&#10;0IkjUfZw4Itx1CZ35Ka6hDaAIhM+4681C+L4pyTMOWzFlmHzzgWTet0enxW6csbwLWuOhZosOBI2&#10;gJtdsEd7R9VJzb7B4nO0R6pGEx8geYHtzKccglfu7ZAfgttvcpxNqX4QCEbxhA2pJ/czLpOSy+tw&#10;2nsrosnhby7fgRwKwqEAu6Tv+C81og4GX83PSXE3XQtKbrcwcvcbJpO+ljjxybp5kkIP9ayfdXXF&#10;UDWVWn0j/gfVcFfv6jf3g3xOWKoIMrMcpA4/6x+allGzC3DWa28pqXUoVUWYaU04FgsO8lmk6g8T&#10;x4/8Lt/g4eLqVkis9dAqv6Ucq6vvHuiEkkd6TLl0rz3JQstVba/q0NUpqcbwI0awaQ69xxaVSaYr&#10;5kr4N0yovs8Nhac7BKR1KPqiWiF+d3oXvY7fFV7bULK5SftqLBVBevfLJzHwn4Kvp4fuP3jPBmFz&#10;yY2C+sVk4zx19dRjFTXuNy4MPz6RsEzld4wLH/OnOekt2BgcOssyGXJepXcoaO1ns+Hhp52aorXA&#10;DJzdVHITfgCuz7r+LvOpzXdrMuX7TTbqA5Z/BaCx7WeUc2oYGqpzrfWgHc4s++vCwHjCIu3/sdoe&#10;BYBqOK8TmoXaRlv3p8QdtXA7bssyFSvlMRJHuNHeCn1ASehtyWrvg5gUGEMJc54oh7LiKgXEVnzO&#10;11QMEkdhydslvyhOhv/Kw2+00fiindbshF/Nw3Ijb2mftkV3+TOwdM2W4SZD+x1cAUy0d/MAWTed&#10;A7yST4ZMO2KA10yd6sNFpQaZUDrGw98T7oqxrwScMLlENx+OrYB/TQ6QZiXLt8UiwN5BZkGF3VGO&#10;4qrX5HLRedAYLHdCpBsA8InotrU3O2QU3jRlxrSQ6WJM6c3QOb5fHirPBIx5zSplbbvEpdIe0YfM&#10;kHREpnAhm4c2SIK9MSRPpa96jiePg1WwW8fw2ntj24BwnFo+yP43EnGpnjE1V+2tRkeDpz9AjXWV&#10;iqz1e1utjh0NufE9rAP2s+++GuxbfTXDjXgRLCG9HWRz/VwO3r2XFuJlBf7bzWmwIteCQZlCQ4Gi&#10;AdHRHS1ijjClFY0S6WeowTKDbcI6pCKyUTkDuxkaexAe0svaaNIdsiQHDj6VERn2W0IWe4bSsWF/&#10;8y0bvLlhof7lcxX3Awc9EgmynTcvbVefQn8CUKrjwohcJ0uWj/LmqebB7uCRoo1SV053OsObzHgH&#10;qn5nBo3wOl3ruSEc6QTklrrtnyBv2+cnKn0gD4Wywbs47+YRkHeu7IHbYDZNDFWQjVGDf9Poyg7v&#10;pQDFnjJja5bwtIvUYp6kYT71frW3Isgrx3jr48vnBTImQRczZisP99y0wX87yQAWax54s1MI69tR&#10;Mu9YqFXyliVbfTUfuVU+L5tvuZbU8tdunvWVFpzHKJugr0hrjxPPELcAL/cV8c/oQT/JsPkGjc2J&#10;mc9+0XXdzuaX9Xby0yEilMKzzo+VA4Qtkn+yYfsDMKCBf7KVcv5TUf0S5z6HRKHj99qQE68bSvmd&#10;0fxpHkRX1svCyMAbn4SeJKNNUYi0nuUAeS6hp4bn6SSn/xzxRWEh3ZcBT2E/4pBbDgbRbWzsKEh9&#10;qif1NKPX7C8X+xYO92VyTJbTuu0+5S7IMCeHimkw6JPNBkAxHYy9eurx7sRz2WbHKjowJW83aQvc&#10;zN6WgxVxml6KnY67AdyRCzbJ8lQyfulc8SUU9CmVwh1RlGpkxmz6+Hq3nzzzuhNgducle+BMr5jd&#10;NqiRDLZmzWz+Sewem7XiCKzROzfCs/SATosL1nt9h4XEXK88iicG+j8kg06kZZYnOjALrYNtPNxs&#10;aMzRW5m/N+MzN4tUc2PNptnafZaktUvR8taQe1asrSKAI64MQMy4cMTOwQoa4hRQhyhcTRaLPI6I&#10;gm7kZpgiv0+5ZUy1E9excMCgWeC3vr1uIAiwsYT1QbHcfkJOLrzw9fKQYopG93gvpgShjVTvIN/r&#10;uk/E05Vcsj9ofMO9BROLSSIajgcfQkEgraPU4uXNHdludEdeaJjIXhXkSO59a2t5J3xpd/ZKiEoa&#10;oOItWopBJ61yOXeIEZl/MJLrpHoX4NjqrGnOwrlJeGUOoQ0JuI7tfGsTEdQHD/5mzprdt8XCX9Fj&#10;kMDkne47YkMDnDAvDCxe/E0nMOoN3r67bF2JLLx8gB2uw54+wvNeNNMiAG8ht0VVidqo6u72c7qR&#10;dCyGfNLz0t5G99Bu+MHGVYn2O88Pf3OOJHob/l+K/28VWP7WXwxe/cUCZV0k8xfV+hSYXzTH1ftw&#10;RKXDMHmkr21ROvh2zEQ5HvXqNn6tEYLdxLhZY9I8pbj/GPoPpn8bMJvSOt7VpwRqMLQRgW6Q04ud&#10;sZ1/9hHHD8DD2fT6jOy2C3VwcGUlvaoMNvdw4E+FlgRrjNJPmd40tT4CfBY85G1PBejZYzYxUqMg&#10;vdm3Gun2p3NKG65bESFK2HfFbNvl9OLG76KBCc2054chCTd/Q0BtZ42UjZ2DHY86Xe2r5FJ/yDJx&#10;EyvHAYyCeqTzHJMzRROXmhwHRInVBcuMtbpw/6zlO9aARSwj6fcoFUn+HxaRRxEyCg2fetculL20&#10;b7pu0DCPIfAnRkRkdd+MzeoQZFVqZkJjFTWLOTtCMGvDGyukm2nXBzrDXvf63vepeP9gdF93r7+i&#10;EFkqBYXbQe/+7dfOYdzHLKh7a9yFQo/Cbp0OEL+JbHGa1o+W8aSLAEg90VHEHf9RAx3VqWkfY5kE&#10;7LIkj1MXGife18FUMaRicekCaED7w1T2BAH6bIUWRV2T6HHmJDyfSVi4VOVClt9WuRc0kpmHK4hb&#10;MvWMzkonNs8z/hjOxPEmkKOuFy3q4eo/dUFB7/UPzlufz5HCr5heMR3ZSsrrv+TiVMGIlri/4i50&#10;fQCNqdTMwMT2SZ5ytZShlfj8D1df/U6H//6vu3uT4xyma5g2pk0zHN1d046erjm6pqeZbg6GaUc3&#10;45jurvmen77X+/W57n/hed33/bwf1bkuukSW4XRJMPcgf1hnbu3U/g+60bl76eh/mKhrQLjwoC4v&#10;2t0QVtIUf53ZtnTeVhK+c5wJHTya/rt6QZHAH8I5e0Rizil6OerfEEI7uzpd430NbfFq/en+vqWx&#10;x/fC8ZCs2ptb/fqX5aZakGf0l//z70tC2d+Hy5G6NC+09yz6ku0Z5roS+lr6ENLwt4bqVHNAA13F&#10;znEuitTZrJu/pg1O4HCrBqpnuee9DqrkORFhZ/plmKbFXlLQzyZ5YT8f5sJ3EpDqtnvYObSALqzR&#10;t2rLu1N4Vxw5BgdRtaMjXKhSmE16RV84RdqNvoEGVCICGMZwa3/jW/xYR8/g0TyZInVBVlR40zOK&#10;/8zGAle2h5PTWPQ8Vrae/pucpc5DLwfc/rVBSo6J8++SS2jjQF9BcPcIPvzoElvh5EJK9RAlUw2r&#10;mC8UFxPV29BHdYPiIAcjqUiUIEBdTASj380nYh8kRTIrbYpuumVk1LOZdP1pU/GbUlq6zeMjKNte&#10;20t8o4TNviE9TImHsVUj16JS5Z3bNocVtkBoHDM6Oq4S9LVC+DcZicnEu4jswMS8S71PaieNulV4&#10;c2jlH0Ek1YUR7Lj9s7JSiT6N/kut5VBSaiHaNpKzqHoGkmrD90MIDZAwelug7jLnGA5SxuJHy0qe&#10;z5P9VQ3F7kpoZcWM3HKj4zd7PvmQzN6Ikn3VDdtYnWG3t226r5SHh8kpSstbLQOAc+XWAhlsB2Pk&#10;ehWLtpSeArZeLOJlS17b6H9TmC8uGbdOnrLko/cctB/k7Od3V1rARv7sz5gOYZjURTb+M2pCQ99P&#10;VSTWaHzqYS/u3pvDfpRlll/Wu/YdVkz2ESRCsaVLzLR05tJSOZsnSuNhTLZME+Row7PfeUmWVt5m&#10;VvRiKGzI35EUKRYSwQ5DSMnx25eJptII9tLeoIwhzn+oA9Ae9eAclZqWmLOT27SeR0cHy6A2b7Op&#10;+Y23Dt4pbyQ2YfyHlUowvfAQ1dUxojtKRnuU9cghyMcqBtZJfAsrMVOrdVIKOfMhRpJDdwMx4afs&#10;VXkTSjlj1vihHz0K4tnFBaWVSpAdWWwUJSqWbTq60jp8IgTRyk3b+lbPR2AL/MmOMYfM/qoE0roy&#10;W3aITvz5sr8WLvHE9nxjU3aE2TMZdOXpBic3uCsJlTdJPn3huj7YAATe9tis3ums99e6nwSEuI6o&#10;x//UTV3ILzE3Q6Bfk78VW1KsBGzZ/HKzRLLXCz6f0B7VuNSYGYnmo5qizAD2MtAQLNdikifY8j/s&#10;5Rbr9HnE5o5Ldy+FOAp3joZAp1d/27qAwtbNyGa1YSs0qVEhie+ispv0aEN1Ioa9PihVf50tnvDW&#10;scRS8FberoWHP3+n8I9PJ0aJItXaJnrQO/Ke8LF0Vqxpf68kG6tNIbtZZsNMpReN9VvPp9za+XXh&#10;25xZ0OJuwhdyzkHt7wdkNhazVBiudQ0nSrFFnKE0cevT6TaHIwoKD7+VNOFjHtkp8zsQNe9lVNJq&#10;zFEmhxlad1VVOz89jYv++tU9NlWCQbIMtguVPpQAdNlxFtZRvoEj7UBFcG3uzrH2uHdZ09HdSB8P&#10;nTCA5V9FZYwE7NAw93DRmFp08buEqLGfez3YoxN8Y/l8ff6UnRx+eZxUlLq+nXpTfe+38dPKbKqx&#10;burG0WXr+HKNJXJU4mVrduzdDcTwyOnFNGWs9qjQNMmwFcDesd4UcMe0SRyMeIHCNy45XDV5Pp8T&#10;5wkmhBK+u+R2rkoE6ARdXJg8rQCN/zs2ETuXIZkCS0nL/Nshf6d/rJOwZej5A4OBm/Xj2LbTQbeI&#10;RmUmqJS1t+M8n0R1MCx0b3T260po6HsB/k/GEO0P0UipDBP5ZqX5uLjajCWDoUoX/dx1kNNeRhgv&#10;36dOQ1SWFejwNN9MKvDcVeYbsPfd5kWOv72cY2Xaupnpfgbr3hFbdE/a9eZlTuRGfr1M90Tn7WMj&#10;qOeDEYPiondGvU6aew8jZzHHvbHd7FwcdRAm25u1fwJA+OgYiCre3wKqI6znrRGfJd0SigL4UN+t&#10;23tYzyrO9SW+zd7XE1s7FIpFkQTGYe79XqNWjqbhffZbxdTJ2ddivQevw9JspzAaF30GoAD8Bz2a&#10;vXJVq2xaZnTmcf/ZQqwQetBM0bJ38XoOLiLrVQSZrijpYyfeWbUpXbUEbpT9DjTMJB1U6OD+nXiz&#10;l7RTF6p0YEVGy6SaCH/PRGC1BWCiDWMqQ8NdteB+doFPca9COg14ZTMesbS3dOG9pu6juDxv8Hvp&#10;416aYuv0mWtV+20FUzp0VDqqWmHqGICl3NPAmO/l0bqOORwTeKPR7YrRXf3jCdpT/L9ko6m+W5PB&#10;K9/ra3pVVIgpa3wHmpf4vLtf1EpkBW31qTufhPGNyBibadtU/xI6WcK+oj+ekBDFB7/4nY6P5pbu&#10;Zu9ONk94s6gJygnuglC2T0rchgx7zEhgEORt5/zH4/2nRJcEKeDlOroPMLmBXjeZo4jb2d/Mk5Dc&#10;kpQh2uUZ6a8CkYppVrC8FPDtIrDyUW2BEDFZiv9czU3uLCS0EvxnOiLuokEFSKzCbU3GKycwryYq&#10;MCl+dqxRSPlDOOwg03hGobJ9CBhsFNqyxWtHYRdV2OqAIBxPqiBQ9hiESPqElIKDTdncKRWARnOW&#10;U/U2hjOmTQWzDf7xbeyZ4Sc5nHXDJJsahkNfQKOdWUR1ymvWMf+qfFnzJPMOhOaPQQdCx0viPEUM&#10;iO5Sim/VoQpMvthzv3l2UbjtHsO//8FwBbJfLIH8Zjd3BLBGpdpEnie7wOiCFNsQsSBTG6Vrzznp&#10;92Vy+l/rBo0Edjz9skBai2a7syMxVzl4HVEhjaJlxeXLfMLidW1dIfMclnKbEfmp7LYJm1RH+zjd&#10;eBFKUKaZfzo0NgEhDBkMRiiCmSbGRnoXk5gUlM/8Xy63w4y4WozmLVlPa1IJFmIHxabrHuoLXt8E&#10;x67ZcTkvzLSrlNDpS6AcgTnExwgXGoju1YI/ozSUK5oIrpjlOkPm2C/wcj4yCWHL07LTPZI2jfns&#10;9Y92xgucFPQ8xtaP+UOFECImWa+ohOQ9oiSDOA9Hhf3G89cVMQ6pslFpSIo/p0tGuZx5L6jxnyRa&#10;liW1g1oXew4PvQ/v+aytNewVhIXl9DKiAB0xSQl5Ck1xupVsTTEXnqnCzG7f9XVNibT8HIFGFFlt&#10;jEnK7YNj7QOTQVGECZ57lD8MmnUjCG4o8nJqxIN8XW88/HdtLU4tDz388V6sOy0EyubK7akQqpGc&#10;YFcTGpUucH00AddpoYu5vbsjjsMqst+LY0LVMeYSYLGWfFEMOSPfCveaNbXqSDzECDEme+5K/m/D&#10;ejoiU2AuEf2E0pAWxvBBLRmD1XrDh9O+UEto3ji8K8YoAaeqa8p95tud1CrTzjolVTs5uEbwosG0&#10;aBF9CcsEVcXe6v4Aglbcdq+fSD6L9knxddmvN1x9U6YdWMkd9Qjhb2qZGeC3HWzrSV1dsaheYVSB&#10;zDz5/TSRPuEoP93PZOlX529mo6jhkenBAHjkBoQerNh+udL5jZs8xRaTXeYzFcsEGBrfo0vyT2AR&#10;Ld4snm2wTD76wIXIb+zqtU638gc7WN0nK4CyFXZW6+vcHwkYC1D1l5sTir/PGM03ksvADwjej+JZ&#10;1HM0lKLRBSHLHTx8wWJG+CdQ7tyOc/n9QQQsa/WLC3gS+MZWFw5xoqbGCQ3/Xf7VUF24bw1z5awd&#10;6ttraVgRGPhdXUSsrEWyW1asDdPKpxNcY7rlXTKn8cStGFjSidPj5FeVSdSYYoTLEkNCh8pmRV+G&#10;ukxeZG/6J7MFgAHN7jpuVQBJQ8M7PQ0SK0qbW51LlqxUJvz8N0sfG/zqdSTntcMZFE2awJ1znSLr&#10;YDj9e9Aru3e4+vAMHPvClCSzGo53F5drShiCo5ssW0SU5n480GLYr2NXbP8Dq7JoucDaLu3xOFMb&#10;Y1bVLgM5X3WXLY6EeZ9SkPeCvFpCWl6eS5ePJxbC4J0m71RyKRcpFcHsEOqsLnXIFV2XYxheNydt&#10;R0YIBWeeoSPLB1dHY7/G6inNbtTK4IVuuHLDywVB2z6+j3jyjY4FCPXgzhq/+vDfc1wPV2Lj4cmT&#10;GxlDov+uXHnkrknTOwN2GWtf8U+r/9af/61Yokv2hgouOND0h/a8DgGptQyX64A1fc3eCVwjqIaa&#10;N9ujVI06NEGgHGqLodcSvnaVEFjULggZnb+IZ1BXDv9z+qDeyAyUVlBgDVCKoFelROchbhZlduf1&#10;T28/mTV28LUoKsxTymHPOA830O/hMDWi/5G+yB3JAa2msF+9P5J7aj47p5yNNHE3r20orMHSPDFD&#10;cQ0LjjOiK+HdSLNZr6GALOPNGotatKaFHdRaexsov/YM5/IV7HaK5VBjYR1oh1q3lJQ2eZX1HB75&#10;ECYHojpkZ5zHyh7vbYfy13v6JSyL+bZforFiiSHlYTQTBWGp+O9q+GTd+No8/wPmTfb8/Ll1Wf0n&#10;N6gRwDl2Pal6G3cNAh2WVBMYt4CC8U8ZwmHWnPZ1GyHVKWFzoQi8ZXTMffStKT4pN2JDRxUyUlWT&#10;wyse1hZedszxSF3RO9dTZ5z0jzNDyfCU+9T1+RuYReAoGz5Vy2ZXh1WNJ4Q1HurByV4R82p4nKC0&#10;KJ6TnewLBDNX2iQSlijLz5kVLnicAZreLfsVcTt3HjGz8y83fEIw8nfFDxFPoIj+d1kZfjulXOYT&#10;9cSi2n6UMLx39jMXh458Vd5Drpsh1sky/U61hTUeDrDEz0TPRoqqrSnK9SDAIfv2YfalPIuDzS51&#10;JMtoJOblkPz69nP52nhSblOCQNCMG/TSvnR3zXpBy6S/u3Zn2GBy+HxrP/rlbmf4333v1sX07GpV&#10;kDNyOFSU2a0XiJzIUUXru5AYAFJ7Fp1E6eCmbMnjdhb7UODN/tOXQk/yujYXKqO/EdQc8IQzN6WK&#10;eIVCXP8ZkyF5pSjFV5ZWdhEZFIm7cBH8rhlj4SmGbNuFhHfsD4cDxzU4ieFapTbC3yxtSuuGze5h&#10;QsPEC+70QZFdbwZgQm2shCVtSQfSYp9Z7GNJeQYpigq1gTA5Z/d4wELRD5GKDF2dclkDW5JdEBts&#10;KtXJvPTwFau7e0Z45hbiXPOFLnraBSFqvJpVEACmpLuRmzKOtIEyPZUzPGvFrpmFTuRkLxBrmOw0&#10;rafxx+T3PcryLhqa4iOhBAF2YWwLnPIvehVG37Q5Rx2nd1qylA1UEClpaZ80kNh6BS8x0gsahgWm&#10;Vtwae8JDDCjZFQSbdb1upobQeZbeB5JUHTfY5EPii0hf/g6qQAkBmQYZqKk+lNYUlKgIdwG/zx+A&#10;Pq03nHgIRTOe1yuDAwAdbuW6ggs/fwdtp2pp2ZwBrx5LnuNc/FxRgbKIMfdJnbuf06o97+CXHY+M&#10;VlTn9+p9J/YDlh2es4N1PAifkr2LLQid2YqC6lETZCzSKrzOE2Md3BMwVXTQ2OBppbdGF8/GIp/6&#10;Q+JtTNeEQjc7Z5S79t8bAx9+up1vykjb0dm+ktwX1A1v6YFvVRtHbKsFUrfFIzLNhg6kG7wr6loQ&#10;hkJO9Hv19zYdWWuv0zUWdUupbZvMCxRjtYwdyvamKQlFW5PpyJHYxB/sX3G6efxu6BDoaNpGTc0R&#10;018RvTo9UTl1VHOqIUDrpF3fPygnVjZdbOXdWaRr4rjVvceozua/xnxkoNz4c1nUVfqo7FD5RcLF&#10;dB0RM5iFcPKbArZJQeKTB44voSeXauVwFEUJdWyopd3hOwUgSJ4b4Zvjux4WVcn43+t9aRBj8jT+&#10;ji+WBCg8XGAE8sBmnZw5s1/xC2xK1rx9vaDc4QCk459kAGxX+x/15QPXBuZPc86Ufxcn04HDQ7py&#10;Uh53XiXeZRaErrrqm1VRxA4Qd+umCu4v6jq+WUgLdVgV+QGS7UCEsli9WrTT6wqpa9EjeAuUpIBI&#10;S6h0xxNZSRLtSE7VmxM96Kr3V/5UeXqxOu3KXhH76TFZ8WzRcnLU5bk74Xh75eHqDWoGsuxw8EYJ&#10;23xjQA79CHCfEN7N+cKMBGFQCBZWKiwEljaLTl6pHFc/2zjcyhwVLFUeHrTlQf06VAtsmzgOAxwL&#10;zraFJy/j1q2vjS08TAq8jQbXAgi9b43OF424/Tm4Bh7utnUN8tybUyUDk1e/hCxeI9N79g/SYFX+&#10;hWC4SzWYkpvvVOlTZRu/cgdt/5nqD3vWbDIon4M2EgREOfhjxvdvD8IsqJBIFzOOvge3PPwZYc5x&#10;qUaCwEdi26TbtVk5egst7azq6nWNaz6npU+UAYgbInPFWpKsSdVGKNtTf6ku4tvp95NopqfxbmpN&#10;MMd/jQvPafgGeWiz4ma3yvDG1lDtRXPUSQtlLKtWMdB3Q08TB/u23y9YtAQue53Lf6L/FzBakhfX&#10;ErQ1Nz3f0LxWj3rlHaMOHhPXe2NG14m6YDJFgFrqUeQdKO51Sasy6rsOp+W3UAjujrQTxzRDcZcm&#10;nDXnitsYwDdsUd5lUr1xl2vRrad1/ir0GRWZZcOBHL79QxoRu/Fb3C9BZhxLajUERNdygS8Wh+Mv&#10;L+rdc0Ba5XNPo5L9CZH9miri/OsN5h3MmcAQgHm9ZzzeoeXpQoa/yTh8J6yBKeCcE/vKlZdcpCJn&#10;pF0vPu4vHDZtwz2fF3R/BxsNi18bHzmYVrJ79Rc/Nbj/mUyxma6/sLj5pb75paL9sb79mswLGAxo&#10;OmZpGk+euadLzVhTwKC8+B7+Nvh/6qxfW0p0qig/TkahKkaEQBulyDwBKsXHc6Rkage5xCEl+C4v&#10;o1s3KPwllwg3br+dz+807I/oKb7RIzncCjl1zNsw9I2XiRFV5/AHgbACGXlqgS8wQWSMb79+MH8d&#10;H4sKR3f6q75JIAwtzexqNKO6BlMe6SKyNchP6qnCPqcUC+LaEKk2+CS3oG97A7XG+5I6jroPGyeU&#10;L28lM7rPcY+OTWD+EklFp5WunDiOpP53B9KTQw3VPX3vemTon8jYpE15k/g0Ten/aBA1oRRC+G2E&#10;yhiN/dkoxNc32Dk4OWuqgu1ozQMdOh4PHyOv++V5qIdYXH81XVJ1zg2NUuPnQ7QArNzWl+Wyi5kc&#10;1Snso1LAkpJrfjZWcpnzMk74ZjuediUWEOjdB3udY8epsppz/Pj1vYfiuxcptUiganrE6o+Sxg40&#10;pmAWO9KBCWrUWj8ggyEBu7RITMis4pFP0NlB4vLEy1r1l6CFoENaiQJJ+x3aKrQ/aJVkkPC42Xx7&#10;3a8O3+2e0dvvbfhp87b8ar5h1Gz71469Cwpuv3Q4CrstC0tnfaYccnlBBGPZFSsrPncuESxrx4IU&#10;Ddiz1LDNl5pa6Gyr7o4wskj8VDpj7GFaJjjzsd2G6ulew0pvjH5DzS06bMVPYzU+i/cpYmFWopE/&#10;AinVh50FWnVvaj6DmwpRGYl16/2opCDS6kR13GhjRD1i22SJBplrzv9Me0fFjd06/fRfnl0Su5+e&#10;baSAh6Br6ZLWDE4ubq5cDWwGRc/D1vaAesQqRAF0wMyrpg8kOITMHdsgMdto1zdfwz28VAUJTaD3&#10;FEdKKjXpkmOSX39rvcFh+J/qvMbBw8PDit6eusLP9ROZeBcXNSuf50yc7O+k6TjdO/z4kZVloZYJ&#10;9EsP3186+DSXvl0Y5mfWufPkM4NuSsqTMeZpVEKwYREn0M+b4dpsoko3wzclJzHB2If5KaU4Nvfy&#10;gtTLelYK2y56MwDr7dkH4XXuXP4GloFWrr+W/LNDl265fffOP8fymru05N9v3/oUSQGrt+oec/5R&#10;j9UoXyWoRd+u53ZfJO8fvnw8fM8tszY1LniOWXuBUcPTIVkgdhc8f53keFGTKkFCZIbCVvFZVTC6&#10;7DVBb42O/NqENsCrtQsXI9K8xNDYqFrwddNx18P6m/cbf1Jw/VSgu92XZ2iqKboHnsHpq+UfOr6N&#10;sFxY3Yl14UlqlmnHlkYqpA64lxvilZBO/Ayz0PlDu8WKG2QofxSxLnMzGx+eFMuzug9ydR2g6mnk&#10;8QkRCEwS9R1geo1MCR6U/jouPa+qmqlovDTbt8nyax1Xq7rnoOuBsDrvSehpcy5H/sKPu0XHVXv7&#10;AVCMX4bF/LDZBy0ZFn1R2QPniXjgRgiCSSdaysI+v1nG3UDv4smD1nzldcdfAxMose0+cClGi5OY&#10;mwxzrxi60b+TlqeGJa/NOoubwzTPkqs5+qDuy50pfE7phkNNU6q9WV/Oj58U/6nwu8C18kn+zHJu&#10;S3v3TqwqVVCzHquuN5JRpIf1hUZmuqlfemnCFFlFsPRxuawHS2h/deLTzxQGhP4pA9dTEAfMnwVe&#10;1z+kb5wGPR8P954fuDflTDBrDq9qWnnW4XRDxKNWUPoVPG/3D9YblnsPm/onFxK7g7lNjeo7nzub&#10;rx2dHn0Ddl+NPZwkVxchHCDPYtSHQS9e4Vj/6X5hOpuP2iiYYjwo0oRmVxSkM4W7BZuhh3FKm6I3&#10;XMBe5oHyTFIOlccnqKfKLVBl18pjpTSjObZ1gn213Iu4WV6OSkOD+d0VKyq1BcWEqCU8x+Tb9bmF&#10;rogHn8ivGWLxtiPiub4RYGIrnAyAeOyjmpw5Bqrv4niZvHG2wmlDWWl9v4l7pUt6qcUEMrxy2SJc&#10;+3tjhMrzZk1SyHN/iDT9H7L37m7jxO1SAL3ioDMr8+kw88lPf27IioTpFZgxy36a2J+20DcxDq7+&#10;E1llVS5g+nR8MHmo4zFTmg6KNg8cPTycG89tyg2wZRFGTda6fDy32CS76wn+gKRoSrKk58WLH5RZ&#10;q32xk4roeWmb2f+SHEdo6xvi6xFizR4cSqJPINswTXCsZXem0JfssO5hWZNSvICPe8JDNI/aIT30&#10;Omq7x2QKeF5RcqEHdpGueIGvC3bFxjxWOr6IU1Jp3RYwWDPZrHC2bes6L/5uxC59s4N3wxBMx/+p&#10;J6P9UWsEim8rVkCwFtzKD1PBhfshxyE1SA1g22zN/1ozkXj/knea9zIJT6I2BhLT3Lrl/cyZp53t&#10;T/SGSAE32c1knBh93/9JgvcfjBdauAyvKFBTBGz9zEI6nwitUz7qTfy4t/Jamnq1OIT/rZMFV2Sx&#10;a3pq/YwFs7RCJG4ljIiBRjvu3orpw5rHoKLBDUyJy339vUlzkhDkgkXncXQoNujO73I/9thAHGTM&#10;9hfhb9DW3X0dobT5Dveb5fEmOoPi893oYH/tJm4+yVknamrVaaftkURk+al4gAxQbjeW/ihPBt5L&#10;hP6/te6M3lgtzsb8QS5bg8+mSSwnVHgc2mj2UKup7g1v/FAbkfGzYcYLgUpg2SqcZeoPZYc64yKR&#10;Ti8aPW3iQ0nBG07SL7TrKnlxPD/MJg6EL0UI6AbfAlYsr1JikUkFiY4hrPmQ1uh2spQ584Od/Pqj&#10;5JLcvm8hf9QhnJqdn5o25/lR2WJMFCNQecqiMUm7bC9C8OYY8xx1EoSwH2qST3pEfc9fqJ73elTA&#10;D7czn1+I/beH+r4nzlkIXc3cwosW9Lro+donGyK4sJmdpWLI7kae/bq1hvEWPdvKSr8pSoisKv/V&#10;zDSnEGOaEkapjtrkChHl4smYJUyA7v77zKbvAB8dzUQBQ7gG62FX5ge1dMnTfFXKSqkD5uU/DQls&#10;IAlR8U5aY6J3pF7rrbG8jqUEWLyfNq8iyfjM6clSDAvwjX4QGKNkqyjwJgskv2HX4/PPk/yyAt3T&#10;IVrebZ+YYeHKnYDjt4D9OMsl9C8DmslNlG2ZRLK04sIchIAFlEeC05nW2AcEBdfiYKEjXS7p62jX&#10;dn2RFYxaJKYx2OEZYXhQo+0NstOV3Oj9S9fjtGS7VSkVFqb10s8tS6FLW9EmI/yqdMO2qHaIoFNa&#10;jj979zNkO0Ve+4sGPl1gpJ99i2UNbWG2wNUHUu+cSCeSTQPwRWZVfFpLf8zXrAYiTQxDbeE/lIS+&#10;d+JczulqglRzqpZ4GVXEHbZv5lFz1qoubDUwWXtNaEqb57fDG5sMh7lqyXBKUg0COlpxOGP82UGE&#10;Dh0spiz6kmDPCAB1YmBD4NVO5m5X8yXY6VbW4sXxe+/x/FINWgGk5bELx9fvI/L/rxD6epTBBLrk&#10;b85E397l+LI6QYRXIqnbkbGhybn0XCrr6AgvWmF6flhBK6DK5IztHGewLE4Qz9twdth664zzYo/2&#10;wBbXqYq87KOi3CtftMoo803ipiNf8TzbJHUZZvO+D8qiVLz8QLMf5OJPEDVDV9w+A3uFhs3Iz6hM&#10;tuaRnKtlWjkXrLpMiOhEtHQjKeBY70pnHbMUyZpji1O3Wry9mXdAaMf9l9mBFwxUBenOF9yRNZOo&#10;RwmBsVUh86zNH7GSHknCPiJ84BYZnuOZc0O2tI0f41+N7j22fIJYvisiZVgqy+7RhOh+dE2vOjlC&#10;zkBKDZ4MONyDPZwgwz12lJSDAfvgP3FKE2LMbacaw5qsaH+03VgmK01+ussNNHAWnoOQCNg0KS2d&#10;zktPP7yJRVupAnpT2z1L8Io4AZbbgqkItX8Jop8jUwYkC7qjY7j3r06fF3v+Oa+4HLD26TCtKL1i&#10;aJV5V1mMVx4VIPfwVj3a/CYkehG/R8KCzLnFmUfO+ecgkpxz31npyYgrIaLL1hYweOHWVatjhtk/&#10;eErFc7f6EtCWUC2Azy1flaFxvLmu79A4pxE0jy8U/7spXNJg8PctYUC6hN8nwQXHbTzZdx8V+Jtx&#10;mPGPNM6ORhVymW/UR1RY39vGcskNfAJ5qAd/kK6H8bO54fib0tC4plxZeTRkm/0z08DVRjG+69ex&#10;YXa+6gC0gWnajabbSIIVC9o95RAsdjWoqqak3zMCK7zuQkxFasyzh89syN7Y0kBJuDcjfOn/NK44&#10;WlTrV5MAC9Y2AIFZSvABlGA956RDUAhsYVahWMdjSmlBY473y0b/TksCaDz+Opw25isfEhMQX2oU&#10;2yNcq4CfeKXWMGO23hWDa53DGGlM40u03x9phcSgxgOwoSenn2+sMTIiHW19jY9m8aCgbxIQ6onB&#10;ZPoHGQJAOchQ03cdNZdT7fuVcPAqIlzj5GMDzZo58zUoukvEMdt07/WdfNT4LsXyxIwoN5RnOYh1&#10;T7JWykhX1ZhYzZAsIYAxo52td/VrKCGqjQJLVtPbKD/gF95t1nStlZW5j2w4yVyWDOQ4hsc8SMwO&#10;SMwr/lAmaswh196m+vnfFKP7KlzZ7IBY3gwP3jx9DjgF+/309JY5snX5/6PqK/+i4KKtaaRTYAjJ&#10;GVJgiCGlBakhJYcuKWmQdOhukO6W7u6Qlu6Skk7perlf7vvc3/kXztl77bXXWQufqXAVUNlVTpsM&#10;8OeCsVqcYZ53P/RlWo9OPjRdhztRJTknqDQiWGQrkQGYBoG9rl5c9ldZnuzPxVf+L1POJ6ddCHRZ&#10;pwFMW1bJbnWma4NMpSpDOhK4LO7btV2knDpyottPEiA49mWXHIX6n6UFIrem+JsNF6MzFssNFu8j&#10;CLEakp/lXq+y1VCvCP64S1chMgnQ3r2eOAHFBlZVLCo0eFop42hkCypGg5Ts2laxDqGa4u5HBAnk&#10;6+35Qt3XZlyAOf25OZ5sj/DEU3CNtyBLnSSai1QRNtHcaHefs1MMS8Oe3ywGsFgqTasd92tR7FwZ&#10;A093aGqoCL7ab77NKYvSqEo8es/wpeQ0iqopSVqZHHxWtsreBCvPxCvks+Z5PH2ed97V57cjY7/W&#10;u3Lzz8+sFxJncEUqT9p/HrfBlp/Kqm8WB55ZQ1CDEBle2wSD/+GxT6VE5jsVhP89G8Fl8Oqi2UJi&#10;HWLKbMK5R05lDKNHEYzZ0S5hfHxPnHSMtC/SvwKgZ1/fXLnIVZGcR8iGQM4mPdYSogLj1IJuF76i&#10;/Uz8sJqXC+2+I1HGoAmNkkFgcLC81SZ16rQRYdM9lJ2V0yKZwd+45E7o90xkaCX7O6kcD1VZqgzw&#10;NWRqTEnivIwjESmTR1CwKWPmNdoglmXyh6hmAdbLJfgy3Jebn5I+0s/nb/EhyvZJUofKiOzipRe5&#10;vKQuXbHeTwQLz5jh7rLDMdQLkndQ/MMSI5cPry4GBlQZSCIGJKvYtWHsifPzLFdXtQkbfOqOB64v&#10;UXKq+zagNCXiXDFgicSJXXG+DiapakWTv/fSXwnqmN8fXq3osUr/HHb21flEfG3h9Hmg9EK0kaAK&#10;Qh3GJ00lshA6XyX1lTnpfMgafNLMqf6QS3f0dkZIYEdOKrmBo2/MlCzLEfeamMuryLlDUonqn2xV&#10;YaB4NiF9M2lxAJ+LAf80XfJX88j1wqgVFBajnJPuM4vlZLUbow0DomS3LgzVyHQkaA/jqjZOT64p&#10;0ELxLjGw+N14Y5iD3ntrfejB5Tv9BbEgLU4CSmvFdZ6JFj+o7MJ7oYcUefCx8ScMUcYtU0+zafbz&#10;fBk/zBJOoyvsJpN0CXsEHOsht8TbtIs7Tw8robKAC5IlHam6eJVXec4jW6Ul7RcTqbyv2XGwAldp&#10;oPyVZMiaFWUHCsui8N2rS8LuK0x/ddm4OYiQM9S8CJLDb3zAu8t44w75376HKOXbqIu4JRasWFpl&#10;1cdC6y+fmm8cvHBLC7ZV7U/lDK16x6n4qYpLlQ/LG48SHfIOswx45o/ISzBA3yv5WJnOM9rrDC4S&#10;VFdP8BUqMvltxe/EaY6KI9crL/JsRRzBMFzf9HObhJwsL4biKIkIxiX8L7RJPaEqBbk1broa84N0&#10;hXaIEyuzAz0WNsh8l3+FYzHFRHoY7g8xLcI9+Cv0catRW1LT3YTPbLr85yLu1ZFe/+h7xAPC+tP2&#10;5uus3pggEVOovtHoCmlsi2kbID7MeCa8R3xk8vxarp7sjaeEigHP26HEmiIZWP3BIhWpMgb/Ot9N&#10;FMQVr/SQoopVtpALAVRiw5ARbu64D6NN40jA6h82ZkZXG/dUVVGbUKgdtrBdUaGq1+RxD165os15&#10;eO2NuCWn47C/LuqX/fsNpV3WGoiIjkNidDakUiiwhHG3AoWI8gBXUWud8Dc0iazZEg+JauJv0VSb&#10;s6dR0A42eBPe0Xvz0/QCLCU3qFUIWvqTNYZgjH0vYed6R/vmwwtUm2eKIVL+VnGBJeY9C1QXfXpA&#10;E2IkzOskmK4AN4N1YhwaZyIlL0I5dn8+xpT3fNiJ41RbXLV67ZyVaieZatfrHwHe4lxngQCiHDgB&#10;Jl3j4f5V4l63zvb+14ZY7qaEMw7vAVAqfDcBTnio+Xupn4nIjVha3vpzzIlsKBXatf3MYLE07wNq&#10;r8pQOtdvDzN6EgwWGxDQePw1+xFW9qqSIZ2/ZomU/LT+k9q74XzvsDzeDpLptcx/V/i8t1y/tf7o&#10;olnzYnW84bK1MbtPo37h2ilOqxT9X8LsBxOC+uZE6QqoQJY5pno3YAYARLeO5WhSZ+jMJOGdgosn&#10;YHnDFGrTJ1DVkUqJssLw0YtCUxCjbJJMoZJp+JseAtyrVkvbgMQvzYYstAu8ZQkGrSkCVLdz3qNN&#10;CJ8k/PUJnVmVQ3WhcL1QPWid3DnmeF2ckIna9BOJ72fsIb2J7+JXzJ9cTxL8g3HDqvVFBBnEPLVM&#10;0LxeL4XFdsuXiwryeUua6+bkdohV0Q97Ax6XQIELWmyL+xaU7wbQw3mHX/8cc/V+V6Wa+VT+Wbzc&#10;8qL9g8OPqNATqkwu8Z21QNUF0CJvqIfkDkMAwRnWi+KkuDJGA4yg+wxZAnlx05uR/Tagr6FodWJA&#10;1x1KYnrybj/wdB9ZUx2nvV3FFnnHA8ik7jOX6CahGperdnf563JrOBADx5bN7A9kc8msk8fafJtN&#10;odK5Z5yay+lBMV3kfbmu9JdZ5RaqR4csZzSvV/8I812mpiXUPdAdDF0KEXmymBkZfxR1hCCbsGcC&#10;p2fQdnOPClIRH2prYbRsOkP7RqG0wHlDCZFRyEYaLnc9bzwCWJ6zuv3C2l5PGaDNIUhLSRaTT6yh&#10;IUGHQNSJRMSHjyXwsgbdqS26ImW0zhL9mW5TpAaFeDb0M2cgiYpQOhS8xwKgf8CEACbzg9bsdp21&#10;m1bPXKS+k9/Vq1UhxyEk839EltYIVuEnaVTjZuZQls1tijOwTJi7SYJE0XiXOjxixpg+DDVaqE99&#10;e1zmZtFe/Y7zSVX0Hikmv+MFoDxEwSnuCrQbSiO8SA5B+v/HLgdpwBcxeHHDLTkdFKk/rH426EEw&#10;9DMbOQ7+Pza1lCfm18mpUxbZON2TsYlCGLb0Z+U+ySFhm9sm2QMZotMDvc7FJNIzo7I41nIcXeQB&#10;hns06OVeG0k1BnHVVQn5HXeZIxNPRXR4A1fO3G46soCga2mwD5x3ub/3BjF5r/8SkWoMlFIbbpHz&#10;mbJF3rlOXMhitF8GNZ+M1VoqyBo9iY+Yl+XM23CuqmoyJgPLZFdxL7n3IlAfUCAjTj3pqIygAcWZ&#10;No/hV+AK7yd+c/tO1BOgaN4mosu5HQbyYw55fL8jPzv8WrGa5H+mLUdSMdGJwnTXAzI+caVAxYak&#10;uZLlArn2TdnTxs1IadcatAbF4mUhRpHB/2hZX0fUavvgiDIfqhJJkWWUTtameSRmGySbmdFyeGIv&#10;PW/43/yZPzGhzZlgHkcQk6uStiUt7xwwk3Oq9WoGeudF5HZB7nQ05Wah/kFkKD+e72QjynLQ276y&#10;n7KVfqABOTpi/YHX9jEzYcJiQ8EyhQhpE8GiIlie/DXsSexDxhcox4AlClntN5Jn7X64DbBCL2L/&#10;WkNymTVnrKBrq31zUqOhmlJw4ZOdhuSIuwykeDRQXR6sOM7oOzCa2HRv2FnT/vnbVd11Zef3f4s+&#10;wwUDkn3ghCoxAlMxiHaVyjC7x2S/n2wyKQ2eQHFGIGF8fbpZ54FoMbCBJWcnhM2ooDXgyVU/WjOQ&#10;5f6L4UHJ9tN+Qb2qN/qrf/9lU8OL1+XkXziDkNL31rvtGwrGTv+7KLkunQuzp7ORgUlNimCDmRsD&#10;evULkg5m2uiI/xYtEhZDXqtViNOgLSqnw54UAkgHUbz3l1CilFZSVy7KyokYUAxdDEgyl5zyATG0&#10;dSJgL3Y0NYXprQOc7wku6JgmMsmQehgbE7wzA+ZFLzfM7fuHIUCB4+KzYRucNZreJORzSln9khor&#10;QKAai1qrh5XnVrI1xjVVpcKPhUYUgooWE5q6SDJZlhmpOi3Tb5iX/DVuvIFld3m2jx1cCKAr+iI5&#10;f7uHLni78Duj+pJTA5F89JZ9f38BOA0BL7Gk1I/srgi6drEhMCByVuuM7Ts73pwZ0RB+lwSGOjPo&#10;BdBXOFqWoyG7warA2uuCekll840k8iMl6qB3SiBCRIR4Z5bYsXy43EXzqxWeAu3xJ+kII4qxwj7B&#10;j1siAoKFfT3qwjVvOx2ZEZp/XUTII81/mZiNomrK2YGaCRtnx6Vrks0RGEs7LklE7f8dG9W3d4KP&#10;wSLakSsh43B/PmPza39vfbwY3nnEZ4I9hQBO9q4W30PRjP3bgOjjqlDzJ6swNdkgs3hJSeR9YTSN&#10;lfdjKMTirPN03YjJfWVHs/kd+JNdOigx24YffGo6mzSVkBIR0rrW8qsp4fQVqjAD7OF46LOxsof6&#10;1cnxD1y8HyLfO54fJx2XeosUVvtv9OBoJLfH4h+85xQCgu4DYhNqpzV74iLr0LzuK938Ot1r/u3k&#10;TW2NwUwmDf5hdNGcbtx49PkbIRduFPiVoMchxu3MStjWwkThWobFzIsej/0ntevdNh+eegGJZaKP&#10;aK9k11lp5FYlH/UzWjHKCnBC88Jc08/Uvj3QTnmQnv6/RD4Qk79co3KawH7Z/51MV079IRANrD3U&#10;3V30hQqv3CKatcR/ow1NDcNLQmOjtS5BHMsaiZJalR9A3qxI1QQ96RTB6z80cevmzM2NRFDeu5uu&#10;Is/eEjQk3hY/y1y4465SSvnaDD+8VYd/1SRAq8fKc/TqjP2QwXM5TDsmN6r8hslf+oea77wD406C&#10;z5oNhbqdskzFtHTFpqdIj0tm1ulzzIQbgG0N/xE1DYkbzyLAhBs8xK5rz7z/9W1vgXkTr0LSj8PJ&#10;Sz0094mK2pQI8/Zx88vPpWkjpcFQpaUtbvTeqE/C+PJBce7FMjBYWTmJZmnBkmC64yzE1VBP1c4m&#10;aZh1X13knXyR8ZrzSpJsn9OEYubQ39pACREcddXh5mmwU9+Q8z4GIg7EODna+m+PXIRiCKbVbrfE&#10;uwlC7J4S1H8fjvZ43xUUJShv08clBAM4CYRZEiQhVknYWh+9vz7TRGjyU8Yp9n1OzkYpSLemvYFt&#10;KK2qEAjmG+ZmtSmmNeUV4gC0ivevoy1aRHaMl9/nNsf4vq2WJ/z6UTB7JAj7rqkg3UHDqcKrb2NG&#10;dfYRkBSm9WbQkEJVlrxbvkbl3E6DnlO3vo99QfpHD8WslvdQZ0KthYRcZ2L8vzA3Da+rxIn4vIvp&#10;VedhRpVJj9smUFMUt9oydoBQy50uyDE8ePrwbXQw8V6bf3Ws+gnHMpS8YytyVBqoJSdQS8BdpTAh&#10;VW+/9OQYQjxAko6ixbKjdi1VgnkY5/j0xewQPJNgk+X1Gl10wykGrGL3dZd8XVPqRncsCt9fvKL8&#10;zNdAibU4PuA2mOA/NOqaBGodlFE5dN0M6wHm0AncmxGYYdNK+kQSBGfLz9fPRt7rRBCD2y1JgspN&#10;G5A9njayQxY8Ad4v7fuFN9W21L1iF+W+4JOE8Tt1hsbUsj8KNWerEc3QEwUKi3tEhHDTijSIV5qg&#10;s7zIvMXf0dt8lM6I5GqMJKSDBEkUIVQcdBxrVMyDd5aPuD5nB1qXza+PHND6MH42lsXTftOJq/8C&#10;btmZ3+62fkzR6O+pig1HY/FFc98giE7dn63y0mlQ+o1B5i4ezmAT3xwZFjKyV5VcLu0/DVhZEhze&#10;PtSQeYyQ6wGLUjr01w55FWgV+60bNWuVIyaXQaDRTeQUQjtyVxFycSq/3QwJR16DRYteRegv+y19&#10;6CBvlpmM1h01ZXGm5I73jG7iY8FhItn5V067y4yCHPiFJ6Z+m1X+sWeOW9BUtUgwxj1Om/6HIsmP&#10;dgSKBklbJ1opqxhjCmtS2LKMb5vMrV5+VbH6VhAJdOhxOmWB3fGKUcgVFvY0zuLe/G193VzL1COo&#10;x2EdDMs+qC41VxOWJyKVuruBzR0P9/FFzInHpdjKqjKyLoag5SdgGtJpncXO9h8oDNrM91Y7huXb&#10;vkIVEgpYiD0E6JWpvHZzubrW1Y4SFiobvnIRK3+yv6EMjB0Y4qT38r5IBbSYGv/rShbo3fBqHCny&#10;l6ZjePtNUbjI95QrUxqY1jctBiQY46eRHZKEBuAgOKTsuJBlx01rbeTNCyn5IH+qednEW/79fOvN&#10;oi16T/4Kxs4b7Yq3x1r+hyU9w8F0N/0/s6IUIquyLCd+VJChhBEfJf8im2NkGGu2khMpKGX6w8La&#10;8t6P6OrjpOJ2Pi1Jt0RuPJS8RgtqLy6Hh5Vt/5GFk7TbSdx3Pj1MZkvqbXBxMq5Qb/IgWU70BoKm&#10;/c0cHXNqL+FZL9+Z7/6iyyaGSrpmDPFkWfavjvcOUzkx04Xg40ZzodPRhlVAq4vDxqanf9Ia9e32&#10;vB71Y9lWO/UV7Pbvs7woVct9eMocnqz3/B7RzR8fWQVAQCz3L7YagUrjtUo6lCsFToeA4+EQyZ3a&#10;w3ZIxrKZk0A5JHjWcIqUpf/etXfHrQWZvXJ9B89DgkB0G/nXlAMTO7MGgriG3AjrSH29lXdtQ3V7&#10;Q3Nt29wn0uHnT3TEeOlQLmJZmU3trmRhSkdgbYoXCDMei9yPBPyti5Z/XsGTJr2FIdMyfsy1x/iN&#10;Dg3pwKn4CAPWdMXfXH+0VIPGjfkNPUc24pI3f3W1ilkjzuWdnjQdvDVpJknJjXrk2uJFUVfDldF/&#10;k7WwZXbIUHcMv+vEyHTTUhdXRrhdGfvpHvlNZ4AslluGaliASUE7kjWH2IfeVguDtQYqPg4MyOOH&#10;nbrwEh3HxKqxmy8oQPkFBDqZ9glJ/X5Gqm6MIqhy3M85Xe8EEFACxXslZqSGm7UpmM91Igyua+Lh&#10;nw4EyEKY4QdEbwKDQAmTD51kzTeX06iYtQYSNiR/TkfeJPU7ZYV94sN5xE1CO1ZW/MnvLWxcGySA&#10;zxurqbbrMa4fgn4BFtVy/JGE8IQ755Z1LPJ8f7b4+l8IV/Rh+mRE9Kvoy9N9XqX1LwMNPIP5qE74&#10;q8dQPAcFnkHFkUjFaSbPdabNkeiq8DdzZ2FP+Wd1uujQ/+AyONNZA/NZkBxdtT3PLjJj03IJGNBH&#10;Dtbu60NINPT4qrgiJOp4uPJvFW9XRzTnBmb8Tx90BcvDWyXYksE+0i6Ki3e0zDnvKyD6WF4TIAmo&#10;fYOgQElHqbWUg+bQsu/1MpsVvSrAt+ykCD+cxbI3xxCXAmRRWKbut087HXpdooseNz+ubcziPXBk&#10;nbac4Sr8DjT453MLPQ0WpXr8R9VFbXP46ygUtKZeij+PGvkXrRu7zORRukVTKZCJk3MmOPIoJJSo&#10;hjkX6jKIAwFwK2NE9Ju7euqNWLNyQrN6dxs6cgiZ2F9L+06iWXZcwSy58pCVCVaXqZk3sj0QXzFT&#10;RZaT4JGChXl3M9CmDB/y8aiGjNKhew4+y5zV3g3oREe+seGMKCEh/xka9fXthmc3HC+ItJie55yR&#10;GEtPuUhi78Fw81kJtCySbvUSIuyI7CH9OKXdaK8DXpemaBml6hSnaAo5vVeGB7HEiB9M1A/t3mRn&#10;9OWnxzsO3ObrM3svMEkgJ3eVaPV9QuTx9w77HKKiGvwrTTTd6kEdmlElL0tLhOEK0ABAbHLsEoVb&#10;5Z9ny6wtBC4uspEg+Lcjjup/52OvYipA0h8j+goQuK0ZC0fzgaJuHHb8TH58BoRzsdm1aD7emxMF&#10;vrqitNjeVpuRWihdGjcJ29YeA1SoTx0Bjrpjx/WsKmLA7ZLSV9P1BTFY2D6Fu0x9DOx9odwEfm1T&#10;m7po0NT1E+N6uspQ94joifd10Qtz4ky0wSsj0dBORfs7/D+X6GyOZcPZ6slXmeddKKNJiSkDAV7g&#10;k3mSotm043abO6QBnc/e8+e+f2xaZ3qHW9SK936ZLKXOKm+EQ16Acey0jYfPQp5sUHlKcl5MXe82&#10;fUuyLjlnDewAlcgizNdKoj79tPX5clxeFNBxyV54eWFzMzv0Q+m08yX6Zv1F5fLuu1XzWfzJSOdB&#10;8+2Ib+nfFo72dZfz9pOR02s9z+9H1+42y2/ntOKNOwzEj4JRA1IFN9XwP7DUGGBdhfslyL9Z9q3L&#10;IG0MjcOVnSpVusM2yqLfq26G4VbO47QSFpMvLtiahlmKEcavfpMGdled1kHBb+V3pu8ItZZfJWEo&#10;htsRcghKjgU79nTIjfqcOd/44yJAXIvqJ86aSMjqSLVkjSDv1Dr/t9xqTxcYRKUPzipci6OUrb8y&#10;bP6Y/IGXexuVBXJ+I111SRFdRzcahO636YXUY3DGcKJ9COWZ8eYf1iFr7e+vQ/JeaGZCrjfwsyWA&#10;rptEr+NDJY3uaR75nY5IYJWh5suWTRCwyUI5cIDSphXpV78bJ/j9VKAPeUsKeDr1cpAQghjNyVag&#10;GGb5hd1hlK4/f0W48ccm94SVgBskG0cbiEfR3G5l/J3XHSXzpo3e3OygiajquQrzF/2SO6uduuRx&#10;/cUAzXQXY5r/ctvQLl7ANJXVZoxhi+3mSfO50Cm8l4nml45AnqBcZ6hImRYZ4ajL0Bd6yGKbCmd/&#10;hrWbbFH3ZCdx3ClxmWf9ttGH2g4dGHuRZiO0IUqfSvjpeu/u1FDTURooxPGs/P2RYiGxjKrdz+qj&#10;VkJXS77DrZfL3++vGjA9vyO5taVG5u3u/4IxnzNMhEQUyaJPSAJNyj2x0I9bRq3r5Y2HTWLAtuZn&#10;1Blkid9v7UsuB05TSujPZK94SBYGRpqlFuEiW/MF9D92JAzNwKpD6PIA0lHVpRYyPvO2mpBEUuXY&#10;q1GMcy+8qiGvdV7Y78S7DgoEEL3beCPs1uFXUede+/3JxhhekJ0BAoP46oPp7VxR/Nh80XJFHjXM&#10;n10CaMRDAyz8x8btqQrd8zewBeYjMYDPCmkfG4g1EOO6xqaMlXUVtTS4OgoSGAmukRK/CVd84aHE&#10;Rof611/zeRtV9ltChBTsihkocdL9pCEpumw9BPObU44FLZjBuhYysDOdYnWT/UdAIopJjj0doZJF&#10;3OIKIDFdzz6REGKfKnlATJxdpOAkvpOfIgL65YJhsVTQ9JU5hzoofJ8WZ/205RnX4d+75H/dBHk6&#10;ZGjiUrV4KMkkt5wcaFm4HfISe0Hy7yvJkAGDMQHY3ucac1W6nCUGe8gMvnJuWOioEdkkCvtAsj3Z&#10;kr7PpZZ6gwpEsR67QRW4fJ3oh8mMV32k6OG/rIfydHIpGxHhgwBJkQ+LND1vBp9gm4Omp4qjykSP&#10;30zATa2E3xsSfWpiYYpWqyxtQZPo0oRM9nyc6AyXeLfJD2LZG5tGOak0JrZGGyTYC34IKkIi95UL&#10;DZfmc/YK8vbnRWVl4PdOlKq40C2C22m0ZwZ4qJrfNUtVDJvehfxcmA9CfPnAlHm7o0fH1R6WWNwW&#10;aVFhXGdO3NXW/MR1x+U26yBOBbVw6XFmF+p82mvskJzPmZ3MIDLdf6fIeswv9QNfGFL8yFYUQN/v&#10;Q4VSwpp7fcLVRj5fYtBt0mBNy1K3YgS5cZeLWtNo5loxoXAwYisHqCgsOjnIg47LKvp6COLnixxa&#10;TbvhoKwadcyK/ggg0fTdqHPwj20NAlvVdF+RHAbcYfDq0R/PAHRSGY6X3NOt7wePG9QeHC/O/65b&#10;n/jWUr6IiE45xAecbI1H15gHq4+m1MlPftK2BpuM035KXaznT0Am92ap+QgP1W1GzWKz2hGn/cRs&#10;rj/iOTc8lCjBkxYGyvVVZlJm2yUd6X/qbZ+Vfvutb5NHoA2STWjQRfXGvVsHiSLmGyiWedtID0ld&#10;Vb+EffYAAWTfjUoRPzVMji/PQxIhpeTNVwUNK5gSA6bArp2nwMmwntgwLS5EAIrWR1vnTt9tw0ir&#10;s4yJb8V9bojS+1/yPHYTUETh1E2SANtdI0+zfJU/NqIOG+z33QUlc+G9iqdbwXahZ0XnZqC5YrWQ&#10;69AiRGkvY55/iVrJvY8lrdPvT8HSdoIoaj4C7MYmPT9Q5qgDs/NTpyoYeFWwkCFU6c0V0mvXpq1n&#10;Nm7nV0MD4Vv1jOj1eeVy7dscQDbxNCkOWu43efH+N2CTY68lbDY5w0yeKSU+rqrxkJQ96bmY9AVE&#10;zh7xdW2yDsj0dfdthpuveLF/Y0Hth7ru5WlFUpBdBkX7PfTmNYG25eqVt6bA3/AjhH4avhq6Ywfr&#10;/qIdLtHitUVakdTRyfLIQfegPfabzE5RiSqZ15R40AUwSQvzJrY9bk1afBf8dlfU+/sZmxRWxWqZ&#10;/mh+/CepKDyuqHPR29WK5VUoXnIsor/urrXuPbPg2Vb93bgqq63+OzQWXYZY7D/n1ojVkEeH6FwB&#10;kjb299JCkbI5QfSd67dICX9TxGGZpqZ37OQdtmvGJrhA3tsAf/RVEh9uCr/MdFCH4u/q5EDEzrmT&#10;mJRRiTxfk8bQTVpFsAnrXxsEEEYl5+Y26GglJvZkw8RlBryoQNr+Muc1wigGbKd+ajp8FI1auedd&#10;+PMa5PWelMwpDw0DB3YpnldMNvGhDJg1Hy/kPq/f7QA7P0mCVQF86YubUjJu5NqtwpRkorWamCt/&#10;4kO2jb8mO9NhG8aNmM3NaTS6QozimgPWcpFZHNDT7YpRopoMkR09+hJHzMMnUr959H2uqEBMTqdy&#10;+KxxaPg+tF8SASQGLOpIM8WcA1rSxKmxy7blEL6ZjBSkxU3anNx8kqiLnSoyIJuI8QhcwAVaIkxF&#10;m/XRDpgKNTwItjxxueeHhlplHbeseV5pllM/TycaPNsdaz4DyoDJJ+ELUVhOq9Tc0hW+SShITRsh&#10;r7M1Wishf5Kf4EcsC8qojohNy+y4/iq2/c2eXBSbI/esN2jDZvon5u8gXBumoou6az8LG6ybx6x2&#10;z1070usKH3WytAdzsndBQg7F7DNiROlr4gs6w8x68suNjrttuhvEikgyXT+kAqyNlPyOd+gYBCQH&#10;Ear/klNOhhYKvdHTRJB95Q9lUbbGPHqyCZdtszfgcj3koaGKsTFFb+u035uoQt8hDqiotBTckgic&#10;+4Zx/5lUmQJL2jJXddwQFr9ydLezWYiyr6DDC0ih1IHIsvjtcefk0u4m8ztqIaFY3KkaBvx/JBRH&#10;N3Tb+/9HQmGOWiZtgelX4FjQv0m4Au5OuKhW6KF2LSknrwjjxbBsz71Dx/9mnS3+zoa6D5WVzER1&#10;F4XHeMFZofIz/j8mJ1ndwdKL1u2vaYNGu61jbXDJ9LNhbnEXYYbQ20DmaE6rvyg7Unt+jbHBBURj&#10;TnzrHw3uAfcDHBanHXzrV+DdbvTihpu+vnGtLoQCz4KI2jgnSRV+r1GRio80v0oyq4/YWqwcvGcG&#10;/1nvazcSYxNLi8z9zPagwV9gxxJ4i1gksh00q0Tz/7g6y6C4tmBt484EHSw4gwd3D87g7u7uDsEd&#10;gruHENyCB3d3d3cLGiTAnVPfV3XPubXnx/63q6ZWda9+++l+s2XmF5eaPJpIhYSqGdOJmSpWbGp5&#10;5Tff88Fk4f9gkpGoMI1G+jfcajf6aEuSne1Jcv27dUh/mQnjBrGcaX0VzWdZMv1gVndU6QwZD4OF&#10;ABg9pnu8E+ehgLP9D6tPYtQaNVComOr2hM8Q2UBA2An9frv3+PV2WwyR66TL+3Kx7f2+iPSVuQov&#10;YNb5/khwKWARgu//mXylyQiyFQ52AR4zYJpmjVcW1qLgcSckUYPnRa6HLfuANus9cq282qRdWMpq&#10;2FkDCRQOR1kHcMdi6/qKuefppMQLgD9pnk1pixqutqnHJqv64Bcs6HodOVPVH2W3e8eJD0GLY6Wb&#10;/KK7TvMUViKFMnLpEEM6HawW2e5Y5l7O+hKHGaka5YgaRjSDMEz5RpYIh28Obz6PN1P4r9wTKcrY&#10;xtIci3KkCF3IOlP9ssiqf59YcU2BMEM4DcpEAXJTx5rKfPOouTZMo4UU4n9HXTZbf/1ZWdzbErlb&#10;nKkQJm1/S3/VDAhHq66y7PIVA70wB3j+PmdgSZ33+LrkQdpb/f/1jKdcFG+Pf+sZpE0wGhXsufQ4&#10;qKku1ubwlbgMsmPFaqxEUS93CiEYfOLi++ScVVPDBND0ibtZ+Blcl37c6RwF+99yJRWGQXHw7jHa&#10;mv01QcgtB1yUmjSU1sXibeHABuQkTG0OMvAveGhs4gRxWV4JLJOxiNvmyR2Hv1nTN+StF8mZi38i&#10;HP/iCLu14mAIrhpuVhZXxHzBp0WJaKs8aCnEWTTrHtwFWn4MrlTV+k2X5FEo+7kp+igI7CdpMF/0&#10;9aUhkAqzhhfzQ9+spaWj55XR+0h9shp12QyEE0ZVilqzFF5LhUrtxtQkI4RrRjoXmH2CXLpSNGxS&#10;1a0+rfAVYdWm5UBg9BG6jH5TEdCIG8phLHjWOoDtJIxPAoP8PDVcICkF+ggLzZtqD9AD+boSOZo3&#10;TikcVmDmMRDZWAklz1lP2LUcdpy6ZTObXVCzpK1GhHvXawyxQ/Ot7KKoK+IL0CpODZs/hE1OT8oJ&#10;Wbl2YJg/w9aIKoqeEH7v8Jt3wIC32u05cyvXzeF9pXeRUQjgT4vuX6+au5uZU42i3/vKrzvK/p6+&#10;rRpfK9N6ZVuNuE6R2twBIVqTNMzjcejNhkRXnQMZJy70wO7y+tS6c4s4loXS79vGYot1YfzfqDxE&#10;dVHu5qelHDD4hcMyW64rRnSvboayOFz9b8o86E6hW2vCuOYnswgxJuQjI2mRvVESxMfCG2Wbc5YB&#10;MViw9VP0+ajaGZktzo27hivedU/HtgVJe0vvEHKCK//N4/ak+Sy+E0Z1pMeyS9jvjTMDrNEcj0H/&#10;ZNz1RKYY8a/aEiJQSEIXJPkVJk0wpgE1bRrdMw5UCjPCDFzjp35wjUSCL2Mz1if6OZxZmgdCgRC2&#10;vv+23Kpoe7VJ5rcBJ6fJYYn+zxTdHW4nedHgWL6RfjdVpQ9wShuTQ1noVPHJuD/rJ6J5j8PwjFe9&#10;QpqBq8L6Xr+Rq14pKt7p99GKdLf63P3NUuVIa3xIiJkvroDlIEdyc+glAbf3gfPggih7rJ3107DA&#10;vAvlOXuVaHXRprETBdDcj6Nn4p+RUzhOJ3oeYt22siXJqWDr99/bI/UlshXqyej0spDmtQIej6Fd&#10;N6UlrJqLRw+82s0G5hLFIxiSIuS6dX52NqLGRQ8Uq7fYwgKQI4pYrs1gmqiMEiKkd+yEUkdA7CtW&#10;9MQILFFDGzMZsNQWueiE00wDLeoCcKaY6OX4GzB+2Ii+ipIn83VSHOPkBO7Sn0mV2Wk4GFNS+FAo&#10;yR/EYn/7vR9kTsYX9OaxeckonskeR3kTvZqNvP28ZPBtlf0849DT8lG1e77+eejsrbGBy4pMqjK2&#10;JQRd+qeBG8kVDulFKsAjnYSkGvK7utT40JT2wDVKVNG64PJNJ3qR/rpYlCzfjRBn3tvtyOlsKKWs&#10;qTavU9VJQB9VqCYif554SP32i8TW8OitQ7gES29W+9cLgYirF6/OP5QsrbCiWG3MnyczULZqyAE3&#10;tZ/YVJqjOastFKFKe2m1TE1OyTwvg0Jni/YU+HC9aiRy0I7rV6xac8pI/aHVfv75++GD8PtYX83b&#10;6+/bgLDbT0jbMIbI42+3jiSdb309c8w2/PHlRIhOje5NtNC2yLGTz8cTAc3DeP/bBv9/b8JU8LEa&#10;RyaQya8WPboamKTKGu5FDXoo6hi6gGV7J5sTSbrPE4RADL7HFl8KP4jmNN8Y87vDZTQhOig4ybki&#10;FGnLkVtWGryI5ttEyu3l+O0Va/zvtL3TaP3xK9t1ijJXxX4hziPJphp7x9nNea5r7ORY5SXED3W8&#10;k2G/h0HUrsJQym4fLTtOzR9diLftRoYdzltCHysGp+awYCdtnKw7K/SWj0ljaEC7nyo+HJsDRVCj&#10;bokamooXHrtm4qpO9A74uJ7f4QXA00tws6vN2PFDLe0/4Hr56yGC5dSWfwF+CwdP+oFixiqMPkE2&#10;YtufB+50aDF+xhKB0wPt0EJqbVkYBO9/hpIgPd3ZTKR1ZxBWntY6QdQq9kNrJMGeuiKfWZHHSaQ8&#10;W6X5n6jITwJ6ydGbtttfPx+1Rc6XmHzNJCfVYkOcMgdOBakiJKWtzE0o7VVTuHv3W4kk2Yjgz+0W&#10;u1YpYJaTpOMJ6mVjqP9GnWNS6J2sLOZoMydqD24L/Wq9GOM8UApM2H/qo89x7PlIyq2g0JT/cUER&#10;sBTf1ZdclFuc3LeaXKSuJV3F9FxkkBrK9/X0F9vGU5mJMc/V7tX+JymGH7kSEK/ZkV+vtSbgNTyc&#10;71yjv0vaM31ZPs7rI8FBCtoc1n+gOrnjkFq0WRcaaLntasVBUehUkfRoN2h6HUniG+/f2GH6o3b9&#10;erRUaem3RB+6VoWeEPwg3ekhwzciPScI1adGu0gagH6WFIJXUv/6++D0Qawgqf62itsoWGnkw0ku&#10;ojfwX0kRgoRdMWzPE8Yc2Hh7o1uU6dQsNJ/dx9k0ajD92MWsmWJqJoKjXslJ4R2k8XC6tl8focbf&#10;dEN1sxSJQDKTI8jExljzTasZkGzc5mMu1BUK1Vwd1p80YzBvyhQ7SZtGCE0xoEU8Gm9gvDPsa8ih&#10;cdf//kHvqOAypu6CcLVUKjx+rbvlUxku8f1PX07LkIwaEy1k9SgwNViasGFsmAXSIx3IVb0etuBd&#10;s09BtCNEYg33wI2fw7hZaxcqmTOH/4OYAc7r8smdxIOSubPAXnfgXQfGL6FAILgbf/qn6rD9mjas&#10;yJ1gCRnnEzdTGDw92+w22UbJwvaccaBoXYvwR+SBbzNUZrA5AJ5jYyi52RW4UHqxhhvPbSwU3xVo&#10;vD576mW3egDn4I+cRWRJqgYmoUL1PoL5WymJfQCgWl6BSEB2esGFBcAL/+tkAxwdFcN2S90joYIe&#10;RcT65COeVa+6osqNr8p9YZISvPqJvBGydrHabGaKGb5gQb8zceFHjh3hM1NDR1/m+rXk6e0QwxRp&#10;jRCvwZe/pQ/7Zq8xeBCKf8vfe5YnLLHoNFnKlllhMU+4mrN8pyh3/QE8bG9UZ9FWeoxY23ZtDQQb&#10;74BFm1S5iKv4NFRc2lx02qcHaJpkrP1dBgODWelL4mnxsaFUUfh0RDNZoqhje53hSUFmaHVllH7S&#10;QYeT0k9aVUiO6jN+QIn5KsQC2ZL61uKJ4uedh+QtSM3h0Py183Fs5yxgzf/6aDDZ0fZDV/Bt1UZ6&#10;AM+Xe99IeIMtX7gj3cYq2Iz73KL6siuSs8rLq/eSGL+4/+RHSIYMURaxbbBATR0d5RsnSOUgzK6o&#10;sG1MNWEijnq6h6JW+CTBkJOo5AstB0XxaDVs9Wsq0yY4lm5EjzsW3+GXtFjCM0Mo/s6ML0twJmDF&#10;Lx9uqY+soV469/zJg68JPiE0wr87t0WRqL1u2jeM00+W51ZE/pS7VkmJ8XghgdLCAmSvw9y6jW9N&#10;Zz76XKzAidz+SefSbXgYEoLbopEX4qgJUH32XzXuCVIf9fjy1+D2XNZEjbdGbXAdmgnX+D2apQqV&#10;iaqAFX1IkIPlgkK9pYzcnvcE7lQEQWIUVVAQVfVVJQiCHR6k6vxQiqZKEgEFSeOnMQdSOfWnDg9O&#10;le7zs8iAVJwjAeGl1V4JpPeuIQrlQ6J3hIcbfDkSEAgZMGq1IbmT8ZmFmqwJOnW4FNZmkbaBtFxb&#10;6XeQ6yhkQb42Yo71SNMsoZXa1tSJLbkzJxVSWZ2KCr//DYKdboGvf4XVl1Zs307MZTrCpaTRDQns&#10;v5GKsiwytZhEbRpOgisTXT4a738HBudo7veKUh2FhMOfbg7oIEMBHy+Yia9SjUhIGYUCGv4OyOCK&#10;UF+kBQ47KRxqJGEBdDan9NGQt1HrcUA/PFBGiNl8aoJ5Sw9jj5+skpFgx4jxYQMMxjLDaGavJanO&#10;lYXsA8WIcH/SqGO1G8g4W2VCQ/bPcVr0eWhxfWJKg5bhAuRddT3uzVSoUgXxet2nX1gGVOb7QfTn&#10;tqS+qfeDmaMAu49d5Q7EELgjttLhsqsQ6xGmMIl0fA1wQ/bf9BdQFKhuG2t2E3ZwP3s6OPvM5QcI&#10;Je4ZfbboMGBOBZ+0MB83tkzAdPh9nszFYh0ki5XlWRoV3SoscuidpnZgjNUjB/iBiTp6RDeCxLWt&#10;uHa+ZZs/OuCX7uxt62gvWzxavPXu2w/KsfuRHU26/6y119PDQ52bzL/CTEZYXmYaFa+HWrLF3XZh&#10;egOLIye737SDv2UJoVxat7lt0hct76PWUtTR8mjkjtvOeetrNPedexAJkmxj1q+ZQnMETvb3ScWT&#10;CnmfxohzUCcvWtXyEQMrNi9ZnkK40ocew8GQPvY3CHls9TUUv9rOuU6pGnJrt5Mr2CdmahGJvtGh&#10;1NWOMnPp1OolRY/AYpWmjYGsz2XLlA0ih8+5KdNjTRwRozTlQSA7QpKw6wmcvFDxsjdpljieV4mb&#10;9S7CME3c3k4WFuBBY6TefkRX2E6JtcYX9ETwAGH4tOdxQCV9TGUkkjnwkdNwmp0D/lTnKf/haak/&#10;/npDl+TnnuPfQeTfiutTR/D3hux6wfhn4kw3oBgfQ303K07i5U3y/PrLw0rfzVjyQY3wmlA2s6Fd&#10;px8Mf8ro9Q7F+G1ycVHH+YzG87XBm5FgXvzx9p8y7InnO8aS6PJd48cUTFZ/OcpuWm98EnPx0YHh&#10;p3p6VgmakjPc9itJIyWUuF54wXzGI2XzdfiohKIU5Hs+kJa3gILs9FHsAFYtSAaHO7oiIrVvizPv&#10;nT9heObo/e332Du2gafwS/qEZUBp/l+P1+tm3akvvn8PDI00VdYCOvW2dNeENtf5dbaCmQFbgVGL&#10;u8/Z7z6JXeL/Urj+Ubsejf/BV2NA2E+jJo3OD1Unzw9CfoTrm5vVCzYHogKYzoi5bNlf7RMmbMW1&#10;cBs1UfR96yf0xl/rjRU3fsQb5l89hXI4PcXKF2DoxZ5hwPgUZJ/M/THqZvzwYGlFHnERCJn+GETh&#10;dYdDoF8N4jFDLWoJys6oZpi/tmAPGP2UH8Lqojz9SZqgTSzbJmjqt09PuwS4ib4VENdtrfJ07iOC&#10;hej3fJ/Rvqnah9Qy6fnH0yDgGqWUqllL5diNPqTHrnlFT6FiwqieSFCofs139eJN2KSlc2zbRwz0&#10;pNKqpA1tOJK5Qwz8J14p3XSqxBzF9Jjx4ceHJzsXJIkz3XOrwWgaXM9DisXkS61e3JgsCPZKYj5c&#10;haTF8ztoi5ofHhvZO4H1FcoJTWmMsV9b3DWQSglYZixflpk8neCwW+jvIienKIcv441IaU2h4ZdT&#10;inmlrnDFRJi/2DHF1ffBdrOqnaSJKkK2yRL9/UrhJv9qII8jWEr9j8WIsjwRm7I7U7W9WsgUqbqB&#10;gA58CXL7F4+fD+czN32vu5sKHpYMHfWYW+VSzbaJUm2tjgbzXV8Q6Hq5CmicspBGKGNbN+HlaPLZ&#10;vuOaLARrQ7vLUZJ3QyVlzNsl61ipITPqlG0U/LZ6dOCcKsfkv2PL1kZ8l1xnsmXZ/gonOKLFkjyS&#10;Chm4W1W2P3p6nus6b3/rmkyAdM48DN68906uiBS/INa81LzBtSVtlBgyO+YzVl19yQdDyU0uQ7AJ&#10;0kFfwA3Of8PUuzJ0yYLNh3BBDBBETLQjyUkTtyMVe5h5eJsZnHx7XnUhzweHMpJk91ZbanO4OclY&#10;eYmBPWqCF4rMHmjxN1B0SlJmB3M60ft6NvHGm6ORiEX9+Em3mCjco5ztZ58AvF752n06QigIAkhs&#10;ly0pccEHMeoyyGth0IJ4SW3SYlVzF9xmt/arYQaw/iJSF8nYPlqlvnJuFVlCCFG6Ro6eBGZGNLyv&#10;x2cs/LmBH4GG3YRRrbcxJxcdgzFLNXmdftAvgJCFwmlCNwsiOCftjx4lYzBqJs22sEFzDn/qeeV3&#10;o+HICB5jwWxhFErIfzsgaa4HfhFLCz9XZeTQwdmeUr06tB5CbQNcJUG1tE8OmkmKBzdldryZdCAV&#10;2WszUM5kbzcKwpdr6WlcAE+fQtUSoydthiS5tkz2zk545pz/+go5gTl4KE+1jpXwsjItDpgcfpws&#10;/9hztl8oK+KdQF9Z9Gfg7nYM2mBUUkZnhIh3oU997eEb/MdLeGa8StABVAB7xdOD8bPiVLTh+ZDB&#10;lWSeQ5hn+vlKAuPp7ifzWMUHI1wVgdVRErtikssDEpL9P82qRHFORSSra/IOjgNcS5S+uiPMeQtv&#10;d9n+LYcw2VFpitiqR1q3qnYCWbKZO6p1og/tciKLtC02vFJVSb304jVLto06HT0mja2i1I7TSOnO&#10;hQXsh7ff2y+/b+V/FUeJEidPpjsaJWK4L0otcuTOex17Pntvux54v9Wkf3ruIvV7c1xjfoMTgDnD&#10;etzdOXr/9QH9KmKKIa5vdFXB/qy0zhXqOZ98ZIVBFPR+PcV8Q/nfUyaMBt+gUTJzwfnr74xemcqW&#10;IDxkjHsihIYfcagt4oOnJ+FCqorQCcDbTSnjmM2545m32WOxUDS7eA+hpzZro+S75whwldwIpX3Z&#10;xKQtdhZE7o58uAYlozZOTmyvpEg66yo5AZPyOXQRmXqBgiMWzFK0XbjgVwmxutYR/0Is1cgiT/IF&#10;ipggkIrrMkORby99Src1mQ84Curjx0GrSUOVhjFtPt4RGT5z7+vW1+AiXVnZ8no9QC1IaowL58dI&#10;K3OXrG1Z0+fDdlsKKepHVjPhYqBM7KJADhwJ+I61XJuTCZ6E8LwXd5G23raOzv7s9Q0fJ/BET+Ag&#10;l8fvN9YZZlyefJmzJ9/TjbcXGbImxKQ1aUm+Ql+ErbPGk1tpvrjVqm7zfOcQtDSIJC2S94DNjkTa&#10;swFojPX1cOKdg0NvN2qJss6enH68djxtfiDAXvJ3adANvqlgfQHBko1MfgOwBTFgag+OVIaKxzWc&#10;7kS/Zu/NH7UlFpmv7WWdrTzQZdip5Rx89+jYh6L3bkneqqDxJILET5oPsjRDMUNSvBlVE1b+gkgJ&#10;Nyv1p45Ctu1fVPxfrZ7GaCrWUmOlaA6S60xW25MUE50jsUiUGSzzKEY81Uw4StERYAOjZsxceTqM&#10;6z+U9luiRmxEBTJD9piqYcUB61fAdVpV8w/cfyDLyx7H3o7e/ffG3vG6999NrwRD1vhq7TbK/5j+&#10;KCHet2teW9lgJ2n+tPazkjFplDfGBGAyyRsEF5njSkUBnQAlkzAcRNadw17GKDu5Qmxx2dZs0LHl&#10;+NnJ1c9+rHnL/ypeP6LxZf5ELBIuDXnxqeVhlV8BZHqWb68kY3Xp3+AiX/mFg8d/g5fH+I+4CAi/&#10;G54qinNmgx2MRP/k/reJ3AD+v8vPXnEK6sTZihP7NFl4VeImd1EBH+InEBCkZhZICbKjvyo+9Slz&#10;cJ7wVZmEEf558vPBLunIk6g2b9Bg16FfJcKgbVlXypOpnqpgkLenlbeumrRhbFPTd0pTSZcvB9Nw&#10;4ynpoIx8p1DzlUUubsVfgXMxJW8kj5egH7zBxKlhKgJdies/f+k/yh5VNTvXcUWUpbMzTgBbTUgw&#10;unCWdGh02+zMEq3cAaEjKMSkxcdTo3hVMInm6p5zmLSoGDQXX3ugDGmtihrYVtC4IiYHhDyhdQMl&#10;maF1Q+GiM2iSUfZRnNtT6u4vweLz7tSUGmlk8fYXFxcIId7rHSSG+UtXSHAvIeTNAcsHMXzrn23j&#10;VZes5/ArdZIXjOoyf53TFnF6zFrXF8rh+9s2mvzGW8fuaK3os9I4iXWJUyjXAKuhBAX27M08NtjY&#10;qJLzNeqgKMx/P6cVeLKw3yRQktGfkSFvZJlndnZ3dptFgK9REa8R11n/XuBOf3LJtFkrdXFmjvDR&#10;jsPKvUwaALtheoBgv5uK+ZJ6Da1Y0m0L5ENf7xGSWSYnRnUTX48WwnanmMeMIvzWNziTOFk2clnM&#10;O3Tj936uteSkxA/kIv/ChttoqI9moPuVUcH7iPov/nKjAK52NjEB8p1tf+Xis4qKPnJxVRa4zB60&#10;pFKKjkMdNepQ5LRmDcOnOnpI/ySaKvP9EqecX4KwvqWPnntZHegp1Tw1jXeCOhH2wwHA7MfSfjey&#10;fHqEfQbxJHF85W2/QZaGexuePv8Uu0+Y28radrNztzshYra407s5xGLUf4LK69+zvIgfa0US69Wr&#10;jBNH074Vz+qc+x8vQIgbIF4VVPyQirsWnAl6KrnZ7ffH7C5ujLhYOViZcBoLEVDhMe3g/rciZM9t&#10;lEq/o+aYlSpnrh0VG+0q9bs0FbCYsas6sL4xZVMNat2oGciadeuMozRWVjXQ0IRF35oiSWeawHBs&#10;fzBMPS1dnPJLj6RYr696wOyTgjwh3TtV1X5lC2uMLJOy01miGSZL+cmnAShsMuR4jalCzuFtnkht&#10;AQ2iGDCWixV9K5QC3Gp1gr2hju49AqxLcfCAMazMsdzqlGoUDHtLpxRIum0rHhxIVfpFcfjwN35V&#10;h44qd6m44+UbM9XJZU+XxEAZXK4RrdW9odFsYZq1mgmrLq1ZtPZ9ZRObgj5h418BYKKagR/z+27n&#10;6bqqi0drX/9Hl5GS3vBSTWIPOgqH19olHqKLbNKTLra5LrYZbMJthBde5ZJ1xz1YQcn1cuV0C655&#10;XmyWF0aK9MQI/TQNUJmiItFD+Y+I2E7IWCMdAZptBMVzovHcvjhkV7X/ir/5TCOXMIvgLCefVWjy&#10;T54TvVxUpqlHvBKxDHI/V/PnydSnNdv6OeV85U9U3GlLCzgNTWoJqzZQ1FUN1HzpvYnOEoR1WjS4&#10;1qAkQIyabepJ2wFC9ux8xYULoY/YYVDkhvAFsX7M5Baxfi/ctuLQUmdG+w26zd2qplhFPoVy8GDV&#10;9Lz7/PL5xElx20wUrqZRuycZEv3nb4gXrvghh0SxgWCu7tCCJMO7GsLdkf/jBhEL8wgrxIgVpTdm&#10;FKNDhwbUNPu5/CqSWMar5ubn4+QlgEMslizMl1Up+MoX97E+tVYid6oQBkPpoyR7zKI0xNHKVYYR&#10;bK4rBh2hE5V6dhEH340C7J2ZtwFUhcvWHMxC47nb2Xyq6AhfVRsvWfBAktYxrojWRh8SH6puGNG5&#10;m+VSQg4MW1HBEcMCwyeId1vhsMiYAAi2NPstyTQpgLW4LqGj6pTYe66yMSEzkeLkNI2NKiccgPhX&#10;WIiPEQXQuRjrLVwTqwTLPQLFYMSzNalFk2371Nn3/TI19DkkRIHUISnC6dx154AfPY1En4aw4Vc3&#10;sXNRv52Yz7elYG9zruy6ClR7I9qYjpr6NkQCbw63MnSEYgWa1BgqtkI96QP2bHh7UOWgQCye2Nhi&#10;MfZaDHv880s/u7JrQb4wv4lW3k9m+VULig1V47PdSFNvO4jHubCd+9pxtcNqiyI7wTQTQHeJ2sco&#10;Re4JXawDjA96RUgzWA7UHoWlPozU7RSwIXgYXd8YD9QF3g1H+JXX1X6xWG7hMe5gW/M1dTZy/+np&#10;3EC0Ze6w3MlyYpB5zzzxXDdqZt8T4M7rZuu//ww28+nlxq8NE4Xd2yO3bYZ3qYPHQtAcTisFEefW&#10;SiipiNWs70e+UD53JqzgNr6UfAxx1VoSavj9tnxaUjrTODVU48frfXEWVWEosSQcX+mPQP95WJDH&#10;G91j5FGv0q8QOcK2tEQYqg1OOpiUS0nGyGqZAM1RKSqF4TEz32xXNRTmv0+XHrwWY6KKaVIFGkxd&#10;ee4kdMbvULbYZJiobgaC7LwhVgE2TNK56M6svEuF+jpYcgc3xagnDsx4+v2kp3ON/h1oYj/J3IQF&#10;EUpc2Za4Y41g5m7T+UK4SgTyNuVhB2Bt1uO4JElR0JrBRNEi7TJ6rgvh22R818OLnF1JmoXGDNW4&#10;jY6pkB0eV2uOVNXuHJF4pQVB/mgxZx2BPRS2+MZnEIKgyhqTmUyOQbw0UFde1KEkEIzPyHeOBUiv&#10;m+lp/AxycerpAFSj088QNFht9QZuXbUnvShF8WNAZ9yhPTI+QDc42ishT8NCzS7gMQRCHKPJkM+J&#10;bONhzX/+gZGr/axkylEu4krYKjmYdEPnIgnhM1GGQvVcqLm9SeuLjdjs9HIvb/m9eqB7HguYTlXj&#10;nuOU4x36TdEeyiXbs64DJ00tvXwzQvx3W8nnns2uFqyHGsugvUBBTDJdX+1Vmz3pRqDbMEhGa2W5&#10;iBbj4VNeLco3eo/r2HI98gJEsFyiQ2C/lUoJCX5HTOoO0Cb0HI/vX+xhlvcNotqbMWBkzcz/2P31&#10;0aqbjfew9RdXZxMXOy/B4PCBg2+6XNWeLA5MsUF1c/kEIGV0d96t9V6wZ/KtkOnKamu7wdIMxOIM&#10;74s1tCSc2X4DP2gfVxUATZX56w39q9VWtKeTMaGT1yE1V7siUztpZsvsEdoa8Wcl5HbIP/Og+S0E&#10;dSOkIAmdhbx0P/3FN9zr8L9nRbgGKoYmqYyv3wU3mhIj2Xq8yYM65BOLm4fp1Mv++O557+njPIXP&#10;LwRK7MJCZ8ab7kc9/xLt6kVpM5VC/M8uXBgFxcWH662mn+JwTaBfezNDFg5aW16BP2ciFxjNmiJ5&#10;qkwciB7hQdsNQSZelUBgVZBUjXoU3VeFxBqpBUcst9G1xl4gdDGadK81A+702XYJmUJwDeV+E6Vy&#10;r4VyYtOhkxZ9au/ZH8Yqxl9+BkHiekvzy+uLo7ssQVSsRaFjvaq719p1SlGRMXEg/A+MqUj7bDOQ&#10;KQj+lc+gZd4bYdWorikiJ7jOW0jWylsmTD8O9JzevOJce47VCAX7KOVuQCV8QQo+Pb1ALOwvgzui&#10;ZX/oXfNx1+Ch1ofCzqDWuqFNRPne7qElLH3wP2S99VsU3hctjBJKy9BIqPQAI90hSIPk0MwAAtKg&#10;dHdIw8DQ3R1KDy0N0jBId0mn9Dv3/eU+n+99zp9wzrPP2mutvVcdeEuLDLLLFYklNlRqcv71g7VA&#10;fGsbdVgIlaN8WEZE3EerKW6skYMSg62/azmi2qPO8hIC09i3FOeWzN6efo0vRScr8zpB4XgDq6ix&#10;Nqb7/T+S9R3pudtJpYKFst+0qpOCC0/E9r8EbxGl0rlG7IQ5l2uKsSVc9Za2w/8EhLDutM1EJIWU&#10;Vg1OVMW/JU7ijIkV6tKlqBwhZrsBwNVMNHexhIXzQ6u4fK5JFE3pJi/x0zM2IO2p7ScRXhf6xtsP&#10;J91hb4gE6Td0OqggT58PhpI1BdozWx/xVd6x0eGDli9VIR+jOZYy227//LvHV3XvmyX/0CvStA5e&#10;P8E0zD35YPyK9AUxdtjTucRIjwU25n+T+3xzcU6keZv12eIG1A1zg/vWu0GS6pa2BxjSbMjpg8mR&#10;+/npg6G5zeeBJ10D30U456Yk/JUbR3N0yrTmSmLunhITeapbz2xlrEDZHz2OUsMIGOy3uNJeqZPX&#10;yg/koikwiP6gSCXxRXyXa7aojkNjOtHGGPHEbKz9OD3/1lLbcV9mGgfUwNgAx7HSkpIVuydhUBy/&#10;7LF0wIB/FXKmTTbhpsybyN2Vxyjn5DTHBSlospXWZz6nRU3yxQWToxfiA5/B5HssVwAo7gQs72VM&#10;ilAPQ6VUqKGSGT4wLo9z4ux8b1ugBsW9dGeAkiHQ5QPXICwZ9/6Kwl7UaMQ+yRCH2t2RL22SQaKR&#10;+t2Bl79sqvP5k2Z1Cjxo0kZj+FWzLYFle/y8IgjKtsxEcfpfNsQYdyQ+siqih7S7H1WkSfZJo9+6&#10;r8e5lupznM36f6Lej++L70Ey9uDIeLsKF2TGUuj0K5vSKhhs/elb35gbAeWZlaeEcO+bY4oZjb0/&#10;3rPEvj7dCf1tM9Vmc15VrrR82ds5RB1DMD2j9VRf39nTVN5f1WNojpUgZY4tKNWsO5PP5XExq55g&#10;l/fTbXS+Y24vrcaz2EsK9yGedGzucnwkc2Cy/zSJQw2bEwPM/Sx/s69RkKDalwx62ynhhfsACXJq&#10;LJoVl8WP4VjIiK+iNXKrpoMqZPNM75zljsu94Ny7DuMvkR7ZfpBaMe+ZYvrP+tU3JP88MN3fEfXp&#10;KpAoBkjjVAd3rTXyzH1V3n8tD6YyYELOHTysnfwbGRlaXJzf3Fwfv/hsbNvHxzv5l66OoKkOwh+V&#10;CpAnJdfUzPK7KUybx9FlJhQ/UQ3HFgkg9H/JFfnOpFHJA4/yCTHKptwD6Oxd/TmuG0Lzjl2bLUGf&#10;cCVYptpUzcbdbsvbMSSHZgFg820l5oOY69W3kmheRWJyI0XgLu9fn9w3gQxYPwubow2RhitSb9Up&#10;DlmognBQrwNNucmQP7Y/3IvxNTiQJcIQJMNKwt3EQWUX1mWGAe19t/897EKwpePv6m2WTuBy5QeM&#10;O0Z1wT05umS28aXjwzrCFFsuth6z419nbrb6dUJiJUfLj7qXAWoZ2+LkZT+Rdvvf9hB3n82PtP+K&#10;aO0TpBqGm7Px6ntp+mT9+b7w0FKlsm2pu7dbJGwHTs4MNTGkfe3QU0jp4qaM5Uzsa9fDqk/B/0bn&#10;+ceehV4eRSqzighaMXrRHGpOJ6IkQsKBLnZNyaX9FA9QBYRiMqpZhuMmLHKsQ8d5+7Aog0H2Blt/&#10;j4s6BJ9861Dvi3pzvxTd+UAn0zBxw1aq+DRchtDaY1RC2IyHilSZKVzaqrh2bpIgXWqlnDtMuCW0&#10;bikhNIvyb2faklMls/cMUdsaldeKwKWJ5WPC7lCyqU57VuvjzoTNShTkiezPVXy5UczKP+uzWQF6&#10;HQlC0DJNjwZs7y/F8yhMxp82dDLF1ZfNcs5fkpsX7Go9WjwhKcBxHn8frnZatwrUnqP/PzSmIzl8&#10;DIDKuvq/596R1PjUnapNsnDGxBgVrspEntGJmcLL26CN5M3rZJoT4+LmRgempulTQXQjR0FhTF+8&#10;6YnRc7/iKSuTpep7sYodFkq06mtDpS3UaH13BSxU6H4xQG0XI99ih+EwxJsihN/t1PoCCXD+OBWI&#10;1iRBWAoi3XcPrE159gcLuNXCa9qAoQybQLx/nxu1ghQ/G3cz0O/YN1A8l1RV7UBXWnitUNlkgoVC&#10;+Gq8/DSiAIf17tOn98DwXwNYKXidoFOCq5agbdodFJ9ydLYOmj/6mreKgj/sBNdtZ/rU0Pw2upCi&#10;al1dqMO0826NLaYqTLJSg22XSubn0lA4lnn7sypEGK2z40Nbty8PzyIz3fV+nw9NCvpiuUMmTteL&#10;iV+vnsHnRFhwVLTcXrjMTRE5DvxWBBS9iG2CK9HPXmKzecflRK8d53EBx5Kgi1k+m3y2X2yHFGxH&#10;VCxHPz1Pj1OK/WE9NrTrwe+SgBzt/1f93YgHMInvOZ2grsRgyeVqzKqAi2PZT2xS9gPbOK829PcD&#10;Mf+YdaxDG9INHZP2VMX3VcYDQ+vJzQlwJN6h2P7e/OrKD03haAZpiuTC//ca7PygubJ42DmCvzLN&#10;x66c0X62dzH0YnkgsHShePqSiuPrSkbm0sCG4OHDkSDc/4y6fRUL/l130ejodfT/Qpbg5xL5aK0A&#10;adpEmnkv13BqV+yGjQnKDH7uyqr25taKlrqCH1UN4WPECEgAfKuc3unvRiSyL7kqaqSa4NPoTRjz&#10;15XvaL0h01HIZW9Ebgh4avzfP2LVTBG/+OGtsxvvt2HhgNOmz+LtcPlAwlQwMHkQrMiOw+VKRQIU&#10;IqM9C5YPVLNyBiRrjL1F1rK6KLMTO1QxCWhrDEaLuiKgxa4Iatpsg1LturgFKv20dNZEJu7U6eVJ&#10;2Y/9lKlD1hY1JcquFeG47qge6R+R1FsjdoA848ueyC3ucDAQi4AF7hgtG0LAa1qMbfOq1ozhS2IO&#10;0fDeMz004VvRt2ESi3QUz2N7bNBVUQZ05RMKQSZjFEyZFW+060Ru4PzJlOypUz/RbKGmbWJgUfLL&#10;WeD7bmqRPWbp9heRqW+T3TJVNa5XmKbyrA9Tyd/qExXfb57Oc+GbE0Wspfs9yehf8lmEblWx18ZU&#10;NTIT1K7f1SZ8PWJD89a0cutgffY0dnPFbc0H15cRfR89o5apzoGH+558InR/V73gfPNX92WRIuUg&#10;W5vff1QHRQZAIqxVEtXFWyUslHNjLPafkD9wP8GsMVTxfgiXFxUaMPMMeABAmR8Z1UudmRJ+k5Q0&#10;ASpbpyp/3Na1TXgRwULaT9JsNlvc7pO89umfFi3Wtqrlqu5d1vv8lJfvx8Jf+73ueESiykp+TabZ&#10;9ugKk/27zUd14zUVyz10jLX+JAmKrA6htseJg31IeBGirArCwidPwhS9TFsMuBfUk3S9fjSwVcO+&#10;bULxg6kC3Kes/91Nb1T3/DX4nVZZ8GQKBHVFWAmRJbIuWj4K32TUTfS0zGmCRjEVgpmT0ZiIh3XU&#10;N3DL40s9jse/Vvdnp8Hvbg0MBng9tSAPRXK0iJSMd03XuYkvTRnhJWYahRqlE52M49aXwlFt+zS7&#10;bi0vbMWWQkcJUJ4WklpU/sbSaDG/b2NhLaov1Ydzt/cWfBO6Q2MCe3pBPtqJLizPzWovLFIXw650&#10;T9boCgHOX32yFce7LjskGb8q+6MUXf/wQiQm1jPYRcuLAIaXNujWByod9SsvkjFEJ7fw1ixd/4l4&#10;tZV44UMe9J2q5y0TBmvfZvZ+0WIjJclWenXyvdVnpEaOk0gNmln7OzQqkgiX+lVyauEaHDES5Su2&#10;9M4GC1YiSJoDQARw7YJHpSuVUNYmIptp1npgerCdVVTLT9gsiRjzygBLldKSQXZLurq3oZqPitLg&#10;HhGckGohY/8WZFIao2m2CrdsYuT8JH3hTYlIUSjLFdBRN9jfrcSfWwG9+i6tmFDxq2yPYNfr15fr&#10;Ag7OHQp9NwIjdNg/5hXCET/xpouZk1ujvuqnHTGGm9haGz/K5rPDzcqOvjbY6esVPKMbvDYDrnyz&#10;NQJDwMrc/GTle4tq324S6/fmyUbKHIK+wmJClTklFfFdpKZXjhVE9p1LM8fdCrYHnSuHgLcJ55G+&#10;1USqWf/L2PnivDlcNqljqZfF8+mlALXr9q3hpFbo8gdJ5fLz8epogZNJSMm3yRPJk6e1tbHNgcH0&#10;NTsEH4PItatBlUbZaUa0VJnKY0ML96P84YZT48q++3s7ERFseLJsZfn56Ax5s5aS9DShKj7FpBMO&#10;ZlzjSRuRUXgEsb38Wzf3begq0qLG+XX8sw18MxPzaZi2Lcojv+wTCaK7zabfVU3OgQ30oRoQg5m5&#10;xVemCdu32kD+xLiBC/432NGfHhA6Uhb0+6MbOevQcGmGpAjGE4VNDUrxTcdmxcJu4qnXykUquHEY&#10;zYCoESlDseWQS59qDIh1LY5sRi5LDAsFy7VtomW2w8A2TqAIGhVZWMcC5f6lbCf9Vw2s+wlfo4J+&#10;nrlDPGd8DHV+iyYvY04o5MHEyWHc8nyvwp7lPayckbthsALHcybr2R//+qWVftrrIXT+BsgS2WHy&#10;DcL9wTPNP+NjdUfBFx1/Rdt5V3BHCC4DtpdWu+8guGd3b628qbcgIqFeCJGOA3N3KQYfWtEktq5r&#10;GoDofNpAdgJtuyURiSZbZM1alybEf/Ltd+O1F3rgwirhTXwJWtmB1kA2m8qydwL1H9QJjN5qUZi1&#10;oIyfpX9j0xZNl4LOY+K1kD1aY9MuKyOXnYu/B24Ffuk84SWb7c/6pbdcZn9VCK32JtW7+3y7bRQP&#10;kuymMW3KK6d7sf2KuZkypZmv2ZNZ2M3u9JbZM93tOIDHwWHB7955fsGA2O1QLKPpqSdk+qBPO63i&#10;F8YLHBQ/A0A7xkp5SXFw90BBjPx/2qUJnBNLdnY2OQyDCZM4IF+Nkvu9LjG5vtv8glXB9uztfOj+&#10;UNnZJLeagp76N1ffb+YQ4kx6tGHjBZpZ9pgxdn81UJFZ+08XZrJM3ga1LK9HeMstWSPzLiGeRxuU&#10;ULzV9z0/FONXV+7a+K60u7e1uydIm3huUpCMOsI9KBcqR9fZc1hzvVDps7RNWz5YoBP5r6Jhtqhl&#10;fqj1/uA+MGPImp3Swaobbb3sbD+UChh5hQ58llIjiDIYxUm/Wc0NYlNBBZXqDm7hhEhVaqN0xqDa&#10;n1O2mDBdW1e18LYVTGCX3YmEFCOBxAlDBP04+jhRMQAhgkeIyQGtWv0uwiv8irpdDlT74qKJngVh&#10;8zIkXlO7P2fwCOnm8Yb+ovGa6qOJhfP4uMWGgQjVQShZZk7Gn7gKsyRXRapOJm8NAoRQpqFLDDTd&#10;WrPeJGhQWk2CprZCWYgpP/MImrskD/82nDYcQ150xNJchwnurpaoLCgoW3CcAjx9PTjsn4RBS1tO&#10;aCtPXhKHw36YWq5Pqv+8HLlXsa9NguABc5GGttWicqWVhQL83Z6AGkEphTCpJWyGCf02WWRJr4AV&#10;nf4BHQQdZhyjbbl2NX62dJr+FBCoBDheiqBk1OnASokyesACB04Y5MD+LXK8QclSD6dbC8ONHbun&#10;MYYjIC+786pKBAGdoKOvTndtATrzykLt8RINdv8YA5JXk0SY5wCmq7ID1WceZfIW/kv+AKXPEv2P&#10;ZoWW2/lAshruLqypGlarVMjDNu1Zq/ybXN44+cRdFCtoYnZ+Us3IwEBPW0vbUD3DSD/OIC5bE+ze&#10;XNBU8yOvor5ei52MnnpyxlzEe7Nnu3EZLq+VfB5B53d/bW7u8jj+MhQ7TK7PlE+cNDWDMkuPNtNA&#10;ht38897twfxh8+X1DtKeo2IFivB9UV/jbe5t7evpyU9BXafb8krcysGhuqxsaHh4eGgIyMbGysoK&#10;ZOUoKWHvKqi+Dd3vK0rbThLW8HJ6HT09Kl2Fkb5n6jr4pMy4+wEQoLguGy5F9hHmTp+qUsyTNvJF&#10;KRlzqvHA52UxvVl0UYUgbHEY3tO0UdwKo4i68IwXDhf+aIrepa7LwK8z8iLg7XO8LhckKtrQcpGH&#10;N/yFYOsErU5Tv1BwN/pRgEKdl/HA5OujujA8iGTln7B73zeigijh6QLYUs/BJEOjX9ZzKBSNKcfG&#10;DbAr027LCdVOVi4VXwE7o9hq905OSu7okE9OG1fhayqqHXM51mSckfKk/cM/r6fNjmw5hN+UCL21&#10;EbbYBBfSeW+cbPdrAIwqW5sqOY6NDwtpepkFkAwODsorU1D3YCMn6Fwik6Xy1myx477GeHuvdaX5&#10;1IAUwcc3WoFaM0tQdIohCRtsjrk8HZqNRtEpOgxy8ZC3gZIGU8dPL9LqmewfMR/00V6l0M8pBXbr&#10;rv6b79k9Yw4oTS/ZXQ/TLRP0u8zvCofrA2z+ZtF/gEEUmBvtFzp8dnLFwuXcjoTqXCzWjwp+Jf84&#10;Y2UPmLflm/NaS8n5bEIXmy1nunzcn9KkwvLhP+ckUvuD9MaeiFd9kX10V9k+pyIpjVR81DAxKrR7&#10;7es8q100vouL1hZaQtrZ+hAscNJLC5yS7SbELCHRUVdX97xdxmMrPb2x9eKMjq18/5pO8HY1SNXM&#10;bBPRujYRflN6U/incObm0kYJaV+1eP+q3vt8o/A1XeXSo/PWdv8w8ihQcTupOkaF419gPG3Ya73Q&#10;vr7t9fXJxcXWkZGRqKiogwNbfwUo1F5dXVL9G1TSBMTkw8c7y8uHnJ3V4k14/YzJzJOtM7ivcwjm&#10;irE80YWZv5mlA8iHRV+hqIy4TcQVRxvtoQEZW0PttculICcfLrqVJONqvHvvUtydukKGOBrNN869&#10;c5nj1DdcwC6JYKV1glgPek00Yp2vtp0Sn+le5q9vfnZb61Jf6Pzq5leH8JO2c3ajuCAzaPxpdOjy&#10;t9W1QWbJMmnGVdFm/xxlIZ9bNvQuM1AAaJ5bnxMKkGWBuYcPhIWLHFJ5N2l5FmaYDxrPo/bJKDsC&#10;lxxL688wCi84286aaq4K6k4rYvSyvLyVzpaTI8daFxLhc543H/6kuv0gvOe6Hu8gpfVDz5jMyJRm&#10;Feqqan5jPahRt4Nr+RugnR48pq2IoQHXNuV0m3vIHJXHU3jH9gFwPfIit3csz8YoduWfE7XC1+ei&#10;ATKBhwynMww8jY8/AhjaSw2yastzUxeI/2aPLd27uj4EaSexr50IqQ1etfU3HAj+W75CR1xR+7gZ&#10;vOs0G2unX7g+WHFa1f3iy2oAbLwQiQeFq0JCrbrjx/0mjvn+V8F6hbOo+ozokxnnNbqyMB5//Sy7&#10;5n4vDPXJMVmuBX1yKI5L099nS/8LTLMe/guMHD7jKYtwsh7GKVM6G4o8iwBZmBcVGQo63YbsQL0f&#10;r98bCmbfji4s8Nt53g7E83xnYOH7oiO4/poWX3UkZgQUPWokqeH71ZNRsHmajvqva4iLdrG8eRG3&#10;DLy+Uq+5kBy0VWAOVVH5LZyd4bumIXtWeBE5aJWsoTnJPTmWJZYJh6s/72AKlbmBk/a6uJjj45Pi&#10;Fwj7K7DVYxpLFSZ0qDJezzcGvwbnxbGi4teO5xvxsOoc9BC2XPkMs+1bRy6eT/aJwXeiK820qC/y&#10;thwr7DGLLdyDkVP6aEbez9jsDWeo4z/Z29Zfbe2WsQLrJ4RB2t4fNQN2oyS4D/FVPZ+bgkQ7aQ5d&#10;ZDwhv0poLabFX9Xij7g6EzzDhs+rBCWJjCO5NmHCwlZM6lrJrctAm1cJTjwq7TKVzeNvWTbiJi35&#10;WL01QNkaA7ajubzmjiUhQCtIcczi22o47nBhlCERKuWtqKCofAHEqkB+w/HnZsctkfHYmkN0GeZV&#10;w+1hcZSL5L5+eHs80EGe6f7z/n52fhrSNMoiwmEtr9MASXL8ywuAtQdZcCngaTsVVyoh6Xibw1qw&#10;kLey9oIW4vjspn3HfjHQu2Ni5FN1afrT9S6fIJNRFOSBms/3EHd6s/59cZUfJhYl9JZF0GdY4JsY&#10;913X5j55SXxIrAzV8NrPvWqHPwiOtblZmhcNtgvJcc7cVk97NAjCd/o/2E7HG5bulpfb3Z5qeVzs&#10;6qqevQ/9lrv+f7igh+XeHpf/adhanucAMKQ/u4ZPVE3obQLRSxhme3olwRnvVzn3Emdn+/YFYeCk&#10;zRn4DlKHZDpxO5ncjHzHPEjx7MfPH5MaAQx+7lux/bGZf+63EburnneHNDcyM6x7N+Q/nabOcN8n&#10;a5EjeZOm60m1G83gM8WkWsXkYMgQByJO3Zmf7+m+MMNp8M8HWCRr82r81A4oUzg9aqP5PHk0S6k9&#10;zpuLTwxfHpaZmZqeEO8mVF7zprhAsPrHj5qGhrr2wobaevHl/ktCDezJ61q1wZVSDNnBJyx4jhwu&#10;GBDZeJf38KiuY/kck/8ZbE7sYxOB/rMojDALdeOE3PgbNbM+mozd65ie+J5ZienDl25CRRxtCVe+&#10;7zulgda/ZHtrNNdrv91rfzF6MVhkm6R+zrfIjc2n+ptNvQZXZtNbRZOsmam+9MAbctOcNE9C0IZm&#10;nJekXc6g5fmtWU99qrjsSB2sL5gswlI60jI9NPIQNXS+nlQx2/rrhnlZUcldyMZvhC1cU+HT0Gjo&#10;CIN3BNQzFOIRMAUFbsy8rrvPstdqzEeKr+5eSLO3rwnC3bc7XlY/kcpzuz74od4GXb7Oo0hDnHEP&#10;WZzZ+m1yCUWK4Q01H6+fQAzDWrOIE7Id0nLZONGritVd7hWbsfBj50REhDBQ0fVIrMV0LJ4GQdBx&#10;t9we7NPfaK/q6aCjsd61gbimC4HADPQZkem1uQAwILu/l2zKd89BYP3mv6o6KvG34PnuKrcetawT&#10;naJFXVk9U7MUOqeJkxA1bfIvc049MHeh0DJISwtCVQxYVbCTUfdQt5/YitK4f3/Z7dThdzujA21K&#10;9F5bebxEDU3drx4tifDwTHURlQ4W80yNWnyBSpubF29vWWwZjiqPKQ+OjikMq6iODjQlpnqAxA57&#10;enHlRjMlXNfWc38mxzBbZAyPKA2yDYIqQRVWZbZW1fmcbGms5tF2jJcFefNfSKrIwQLbOnwkSLA2&#10;/4yA+qAduzD8t3T9T0swfyaH8TeZARsnGY0s3b7kAUzHkA+lgEE+T/hosH9z1+dfKh9/VlaXu71Z&#10;bsesxhi+40SSs/oWvyd5r2O5e7eFF7oRckmZovs61pT+zP8pEnuwK/7Ud6Xgl8jEDqUc/r/i1rWb&#10;zgFHS1vSEOKxkzwny1GitKNTVWcvWcQivfaObrHp3CQ5t7MXVyzuJ82lhlF53l1X1zkEo6cWenbq&#10;mK34x0qJLmvxURuR31YDZrNF9UmZ5cMis2ruadrpo/Tk2KWFVCb5UEWNSAO1TP1QmbFJ1hIabpzy&#10;dVHdj5KDxLxF5JkLSR6b0XnnC7hjdmyqqiUI7+9gV0XF4UagATjD8Ytpi7+3Xqd13JmCopBBNamL&#10;vvJL17mlZyPUrylSzz9VBpMvx7Iv4b/35W06WVs9K0Y5MQg5WiUCfL4LtIfKAFSbYqEPTu43uE8j&#10;kOkPzj7bt43nyPYM3ccB0gwhj7d+11U9YogE1yOhGpvjrkPssMZDsTq+NfmKKxovr+NcDq/rQ2Fn&#10;W+RjkME1g6Gy6k5ELwUSi1PSBECuyXIzmG2y/u5/Mft7SABqwpzJMkCRZIggHDxIfGLaa1E7xwus&#10;rA8BG62oaQUxVXlBFWROt9LOpNQUvkG/6H2jLdncK6b1Og2xGMsUexgafi9+0tlxsNgsxsHBSE/P&#10;wfbQvXWQOJw85eio8YFRqHkvBzZyULd5oZTMreHPQD45qcJkJOq7dn8zUnEA08iRQ4d/Ih7yUMz8&#10;YPfKOiqPIEHa4ssw7+lnhRlwQEXIYLV94VqX+SXfFn49WsL87HaSK3eqZL5TqrL4a3A30Q8/Zcbv&#10;Dg5qChZu1b0xW+HXjkfotGoK3gsDDyVm6ApfUezYibzo92jKBn9y/3CLrwSNK8YJ0Os51MY7vZcx&#10;Vf6KXy9iK93lkhYnQh67Upc7GeZ6FiU+H0Qbq3Hi0CefXlxg1f+2JwhjRyeAl+brDb0n1dBssiOf&#10;42BO+dQfXDAcmGR48Y2PJKPkt4hkVSuD5Xv1033wvWdCoK1ag5u8wWWZa2VgBaDRusBMiLV/AKjZ&#10;sKM5PMoLEV/Udg7USmBnMk8YHitJ6WVSqEwymuiq5v7+NwrmSb3VzQ8vgOSvUzp/Tvjz3Y47BzbH&#10;ubkb5eU9IeEjJug1JXHuW7Etgcfhw/3jbG1uvh/lM4yu8hFuvcW0/rrn9LTYnzW4kHsTW1Ttgw7U&#10;67hrpF25+JO43thAgyrdvsqMCwQZ7gJ7uwjsOzdqwedAD7frZfpiFThylqrFqwZc+7M/wBBbieGh&#10;sGPp+47qfzD4B5aTBJz/Iy1efIHrMyeUh+h+BwHOQuZgo3k8LGaKuFjQ3s6C1lcglDNTA2akkWIA&#10;hWW77i2axopf3DuNZYh+O7jZyXo4dPBDByooKGClmJkXGY7+Hhgb7uYSYRZjFqDfceTH+a1rpcfF&#10;IJQMcySj0U8+Z6vZC+4tPOsxTNUv+gt2cy1XhuyudQkpmjagXEfx+rFj3DKOoWqh3Qo80fqq9uX2&#10;VlXW9ta29PUTpTVKu4b8kWPbL5ufExkxEEUUPg9XZtFRTLSmvH/J0OSSCZEtp5ENry+WUGH8lr9p&#10;UbJ5J496LnEvH/0JOSXtDqZf4o3djJfyCYanKMR6NY2J7FNnnOGP9Xcx8DbH4KgYnkZXtbyLRF/z&#10;SLcAQMNLmc2OfsmDyK+AwHpgPXTj0sVtgVefUQZkrRHBRpqHw3XHXSyWidR+l5P4zSByoYybKuJ9&#10;g3bROUsh0DdfZdJ6qlaEz/nCKBc3cjJlQSNB0n5gAjcdK8owOie3DaSpXD4daVD/GSbz6XjSCbU0&#10;MSiiK/cdb+JHOw4yx32PESrWYr1RetbeCwIhg4XcuhT88RdkMHp/cu61CJCHrPZivs4r4/5HIuXb&#10;6CrvCCq9O2p1NzwMgmpjk/X+gJBYWW0JvaZz5MlI9AzCr0t+M4Hc6YpG7O7qClVqrvJcjxXm0Q3M&#10;jn2nG9peqO3Oz9cfDxAYKovG1R13Holh310dItxP8ybHsRE9ln9liMknui4THP630HRWf0CVmfDc&#10;nwY2NZbCeIpwMlx8GQDX0X6zN8EBzNUapXg/8zF82YrUgecE4bprqOujMXRxba2nytF5vIIOhm/I&#10;ZT8sTe2uziPc3Kz3Gd0ZUymTf/zUcHKalGRM7mLy2F0dGh0aHBkYVFFREstOS0tN1llS/ozTi9Om&#10;YNH7BpjdPFZYf+UvFwykoQim16plVOQeIayVKuN7pirM7uqdVL3bFMb8nDv9/6PrO8Ph6ttvRS9B&#10;QpQQRqJGJ9EHUWLUKCG6UaN3MRhdxKOEKBNdokWL3jsxokuEaINRRh+9jDLMf95zPpzrec/1v/aX&#10;/WF/23vf6/6te611/519VdZnRe/jKlCZG8l3N3UcVTtLOE4KU19/Eq1Z/mewNpNEQPl3F4OUpuR8&#10;s9fazdq50HPv3juXYkk9fHdSvv6GM5ClBggwvZ0N+oHfThbmx8g7vmzfHRbM8XybUvc6Bk/IR702&#10;/vC2inpsgVzH6iypMvBDuvwEwwX59O0//WL2+967giFtr+SH3w6kgGrNpsvTGrbSzvhgparwYQcJ&#10;JnLEiMMoy/1Gws2En0DhVtXRUgOqLO04f5nu/EbhCsEDw1fDt6cn0HqRvbUmFELCD5Je2p262aQZ&#10;LNk6Iwzw2WbksWDRMPfV8bcMNHPubU3B1p8ZPeyhpymO061g8DZjeJJl8FhsS2LLN0pzOuLTmLw9&#10;RleGdPOKU+ArHRpAIbJAkgRPJp5s/v17Pfu655kvmbV4w8Ud8QNjhSvabE/x5qJQ0J/Y5iZutLZs&#10;G3QzTxpGoL1qWCe/wlFKDAof2i+KkqM/P0CEiYo5hxkY/Km1G1hOst7jKSXWsVAlm6leZqI5ovsv&#10;zYbBHb3YiVVRkyA9tXpqHQuWTo1iCesPwv75A2Xvx/IH9lIYDVRU3EnK677XtBUwgx58sM2Vg9IZ&#10;Hg+P/AIohp5ul3wJPp3Qucbw9ifQqU7Vi4tPDMAo+Id+cq2MpIs4vl0v+uaQo/AlJyXZ0sBUxe7k&#10;BaU1cWWx+TeJ542NTMaGYPUx6QA0Ki+EDILWCYIM7Dc3eSAzaw569NG343x8lU5uxTUXTzLNEDbP&#10;qRw0i0DzmTmMlNQ4RhBlrpKjrwlQAcSBiudWLtPmH6jQL7Vl3ZAL5xLVXI1NwRXr08V/xsqr02FA&#10;PZxH+CDnR9rLsK/d5L4Fn0b2vaNzImzAfuLPJfENQ7+XddFyrhJaOJMs424iOFbbEpDV9TCv7f6j&#10;bhbm9kh16e8xXb/dmiE//gCmEAstFKCHgmrSPJQkuk9sNFQf3EmCF8w0NMMmzPhNUWYKnUqDbqsG&#10;uxnuRncNHsbpCDOJuyCyj+N9X70Fq49Kt/PunVaN+kInXydKTq9j5iTqX0ckl7o6/RYTE5OWZ6Mg&#10;zv2oY1TmzKSpeSJQMTLMH1cLqyurzESYCbh5pvmUsoiBCt+wnC5P5Y17xNQOePq/bwPSh+TLYA7N&#10;nHbeEn8YPC6xm7mVDToT6dtFWlvUQHZCZgLcIq4PhwdeGyu0XPaH2Sofx8Y/lMPwcLFLtwSesMbG&#10;QiH9iv59whrhlsfgxKHx9+9DYpLfgXa4KBQ0Vm+jNK4TAQoGf1UNHo7VaP2Gv1yjCDt2zGhR/2/E&#10;0jLG7+GzrZu1Sd/SZgyPNShOHn6gXBvOu+wTOArdTmmalvxuVK10R8OFX6t8OF4vYxp6DE8GScof&#10;xhiDgUGnh/S6wPOLtSR2YAvAioLwIPx+OAUlr4lsSmoqEf/Q4Oi4EJ+HS7F6Gkvl0BN9/wa9LdNo&#10;bl5hC8IoLILVU/4Eq5WdF3CVP5AXvJw8gNuOiMElhd3ueUrJn2fHsF9ukknJYy9eV2MRuxxpBcf8&#10;PeSlqlzGFEWUpMYvXEqItOdLG6RhXtFPIlT5U4YcKFsNKglTnM7aAsbZ7hFzXXbpH68tVR4QHoSV&#10;pFCztwJgX/vxZtvuPsl7PYsB1vZBXsGPn0sCPLd8YjY7kqN7yG0PdvNjXaNSZ/Sl78Cs+76GBbON&#10;6Yfc3q/nDOciARbSFL4pfi0ACy5LE6Jr8J7TuetilKM5SF3sfvYS9cHWUEsn1NeIJm7JYNS92q1y&#10;5OmobF66z1eOvXvlojdeaju1qBOyeTNNsiu/ZC8cPEOE5cwfsjubcx43/AMb6WYfbWbGiuBjrtR2&#10;djTgPmUkyb7LJcb3Xva7wIRr7YjajPMumsrf5r699U8GS9IU1c2Dn5/sz0625qWS/1bXGk7Iv2My&#10;pDO9dTufbh4B3G6e/bp96w1KzNEJ9EUsWVLEmkPQ+Jin+Ua7zfFcMeHL+zA3JCyjBadu+yPCEl91&#10;9hONVvflQTSPtH8JPKhoPNTkiH/fh/vf+hs3fNGZjy8lMcs+zX0THqtZkVo2ZVuGsmpTDQ+08OP5&#10;uLA0remiamQMMzL6/CaNqbBm52Zw5SZJ4Vj0m2eEJjsUncz7JRg7mKwyCAvXDH9sEpWRSpTKBRhA&#10;oxewkSlxw2Y8xhxp/MS2L+nL5LmfMTlHGoMRWFS9iHzsLJY+yfNHOtSenpI3CXjuhP0n9eNJSV7g&#10;1box+BKj2Jn3Ws8AMTW8Gh9oK5Pbz2vjThGt5OA1BxTT5etr/sQ3JW4UU6dCO/VjV7kAmIcHpGBF&#10;fTzfj993e4b39SukuJ165IcIWHlXE++ZE9BrV+6gt6M8I2NICuhXah+Gx4YF/JR7zloxmBIWwC1d&#10;pyDtLyEeKCD7Tq4Ls6D4bsyXVjso6pnJmu3OmfOovKadlIGoODz4EKBcFX5AhCnpzF1YWDAxBkdb&#10;tWXt1MUdFwzXjfxluNwbgwGDnjW2fgfiDLzPM/8s+Ba3Suc9FRrT1FXMzQ2prax8U2Lsh0gQj5Zu&#10;ivjW9K2qrDZP1eVJ6tO7r+RS4/VoVTg+x790af2uYie6NZbBRA3QQe5JzUfhVYN5vyN9UUHWV/u/&#10;/2xOwET0k9dFOp4BSDYUP0p5fPwe2nDaCzbeD1aoDaKiNm6nfaQQeMW8Ublub8U3qoWo3ztjM789&#10;67SENu+9mu3ivS/MnNV4iJS3aqen4UbLtUExEblymL1FqNNM1Y0chIuLm52wtK5fXKeksW/hpd6Q&#10;bld0bPy/5andhCShL7jFRMUgd/Bsolr0N6JOXfV0jstxJsoMN1IGLYYhIVTTxnxWHDX/U8FB+QCO&#10;+1uHV904VtkW6zTgyejrgUS2CONImqoLH38OCn4BqgSf1rryqtzhNH4JQx5e3uoACGEA6qMjOPhs&#10;e9MqcBUi4vGJ/FXo9TIRXw5cZn1iANBH0YPqjQEo3zFiDzuO3bS6tfuTbwd7p+OGNlnRmt9+JA7D&#10;D75k8NXl9Srr0F+z0yLnjy1jTZGav7uiJ8y9C7m6gN59fJe3p5XU/JdiKXDW5lX14yiL2NYZm62m&#10;NdrrQ52cCHUne35gLfkknCkTvxX+A6OdNZ0lCYxAQ+3tvvV2a9ix2l0NNeMQO1c+XXvZJts/D7fQ&#10;74joJjy/HTx3/cjjEPOm3PAo4BEpJ+NJfkOqutBZo8R6o1E0dSM3NexSUFM+11DfMscqD5Jfx9Fa&#10;t6xstNLf0aGlo+NwdlbMwBA4JiTBd1fQyYlwKLlUmzQ6dojAIl+7/75m8vyLhoXSPVG7iY656cW/&#10;iMXdPTby86CBa6LXgylfJ++q01leufndZCc3Vkdw5V/qkv5EYn6FRAbI1XG9nuk26bhOPxwt/4YI&#10;3Jqa83XObA00DSSRkYCRBKQ83aS5uQtD68jW8R6JfiK2rvNE1jJnoLWJYY+AgaQfzX1y7//SGWbA&#10;Ui55w7U4/ltKWEsIZNHy3Hv5sO1qf467U6wdvrBos2W4m+DTqFagF8ct3vUCvlqz3ZJU3BCC2bxq&#10;y2pryyooiKyro9NeCEIlxyCDT3TJaQg02IO2Iuh5Ey2lwySn22G+MkLyz7q/8ol0i3JL1HcUkLLH&#10;Gn5zceLKVfBdaVTsvPkxgrvCaoUF70BE3ILQ2zGAEEqNyy+CwSFT33Ro8w8Jgqmmomhvz3t1dIFH&#10;p74HbouZma8JuFYoi7y0rdO/NlNtPimjfN28LM3xqkAKoWMZsrUYp0u03ypFKc3uk/SLeOkFXc5X&#10;i1slCIfknQsyBt0sAm1JUq9eAaV5+X2YCRSq76XtN+3x3DZCp2PlKHl7/fDiz/JsgWLdP6291vSn&#10;3tED1dFq1dYIjh4uaV87r/03frc3+XPmRx7C6Oe9W9bZkNHVhKwgojaPpJ+rhu/OK+T2DCozRSZr&#10;3vuQGpNnF+Jlj4jZqakpPTCYSr2sir+yQri8+qnHdyHncgF3t+9uLuVPkl3MzXd/h8+oeXzTG/qq&#10;xZ8avfXxRXmCkJeYSePb9vwKpL3vE6DtNqBBGtQmv7Z4e7nU6wBFueieZjlu0GNOB6JGwLTgS1ev&#10;I60DdImXRjgXc180h4bf9jh6TMTYM0z2eeMo6jgxDwjLCeaXOEOvJ7x2IElXb5xzP2vtzwTp7kNP&#10;chehEHbphhBkBATDs78A8Zq5Vclob2QbwsBVoMn+usC2EIzS9zfaQK8gfJbOwZ5MjteFib/+0wLu&#10;f9gmLgsAOPxM599NMDlJKAnlQpLmsiD8DzebWQNtPyHPE4qslgw3RpimUmNT03PJaannU7C0B0aG&#10;ae7IW6scTVEwhTNEr6/sNW+KSB4ZzEJTQ4BPcLwzJ+k91DRQIn5sgNpbw3m9ajEWd3u1gZTHiO/M&#10;bYIDjzM3w/I0V4F1SnhFI+GnwOWVAUDYDsbTfS4vKxnxRw0fxCLcS/OyS13YyM+aiErtDuerSC94&#10;5/I5zpg/VmX456kQxxCmrKiimpahhO452+Nmj72T88AfX1PyY9cPZ804WFxXldFs6qvx33v4jnQs&#10;QGRMLl5XpPzP31E31s7ZcwARgJyts4/z8n2SkKn5g2dnLQT3X1AIWimFMa1it9CR20p9WDEfX3NX&#10;zuJGxpfuFSoTTkI4Iz/xqLlE/V+DlCvgOzI2cA6wHeTqGpgfCrbvAfRjlGWU6zPMFgCmvklWvjpL&#10;R9phy9nXgjWHJJ/snc4Qt0ftnZzNNsl3hUMiLnuiTiA/ZxRJYXff/6Qsz6Jlk8v7DMtN8eEREGi9&#10;OI4eXm3Y2NEmtiqnGn+bqxtgh0hU7GxmGxiT8++s9/0FhaaKQnaXtiqjEP4HUM/N0KnP7vjRQFaL&#10;w2aE5fUrAvOUep9LH9i8vVLUXPUyG6iD+F/TgTvKEQCBQzxEjz9v3YQthzLcEqLpotViePgalI9U&#10;bSXBPdZizndlW3P/aLs4O7kIVn8vLS8L3VwU8uafa3LHm5wzBt5tnB5NpVFlzqZmpLyxMPjwXi5u&#10;3Nq7JVh1EYJeuGl3/AI9x/xSxGDjpRVuRuuTFI+m8Oov6GG+jqJz2rLtwpPLI0dACLoshj0U/SXs&#10;ZPkbKG+2Y70zIQdIR+IMYZ8ltqLwmD94rCFYTV1NbEhYSIxZOXLYx6NGqCr9jOIWDAuE+WGo/c7O&#10;s93Jt+GCvIOlYu8K0eO9y4do+I+z2taK3uSXusyTUZtkA5/FYqlqMYejOi1cinwW72PoMrr2szvi&#10;GEUwsyzlnk5LjDlNQWqyufdTOYsOjiAm17Bv7Mnzg6mu93vD88OXw75LWzzIHlHqZWyVStMW/DRY&#10;q8AubYf295MB3kTcB/vJSjfdYwGrrhCrNOgRrTXn0h+0OyqcjoXRmdzyN1yNofZwG+CLB+8jDaFe&#10;G1Er679AnxVJdcfAUNxGCbga2TWSPIj/bZXW7XN0uv2eKN6YBC61fls94TPYNvXpj95Yff1XJuac&#10;TT1oc7EZiejifuyMGbc8cEceCSeaLy12uA9AS/faMRws3QLeiga8CHpMn3bv0cWlPV1uNI+wrfhh&#10;ErIbzvCvVx8BjiHEFNIt6PeB/8F437Bpo8gt1hiZQiwMZSthCREWY38bJSTeNVZ3H/Hq9bF6dtye&#10;I7KTBe7AchTeCbJdIyZTejmWk3MWOq4+8OgNrXdENiMDMZdMVoRJHcc7AP1f2H3McnKMlHxcEMGi&#10;OWZ7+ar3jHqXWP14sFC3gD14a4I37/KmHQFx2GRI+T+GmqwWOCX1Txq7uAefiG+cM7yuoybMX+AJ&#10;1I7QPM3fdWc3bV+MCflrz6Vl28V0mBhYOQi49HeENDvH/uz2+b/8T4U3xp9nj2mqr0AzKsxMQKhr&#10;wAoNZYhFciuCz0LJ3NhJ8iePN/BOPvG35HiwL7WI9I9ZGsWlvYdNNMQ6nVaVjboOdTYNdep/I/Lt&#10;mXVIpYg5B2sgpCsczFbMYALciH3jY72oRAmI0yzgIWiZW7aTLtc0Xrv6A2+6fte2HN/BaMzsL3YT&#10;rOD7w8EdqShXZNBbRWUbbLXnOefM1sff6JhnM91WLTfproCQFdbMYYGK4JNONjKave60rJzPwUCp&#10;EwuN8e2dAnsDUx+t7f6N1UmC1M8pkx+jeYW5viBrXaF/bjvTDUQsWgI2TjPXeHXZFrNrfEemIS+4&#10;zZvccZPmnt2t6/LwFZvCZddIzZTEPL6ysoHdJ/7tONnQzXvVkf/S7S0PUGIzND99eEGLg2zTFZJY&#10;EWV9TWMhekRfaxHt3Z7RrmVXO/Q8iLOssaqstat25a/i7Z2pcIuhL7enByZv6rZXkOyKeEukz9NL&#10;C5e3P6PTtDIuVO3EfKmOkYGeuyciXYej9d1991Ua8qArmCTgB8PrbiB2UEU68HCFbPkzljOaPLiD&#10;PYDvbQ0HedID4NeNspKwZl5nsL6pDGP6bxmsNOxrKmU1+aTDWGetzr6o5j0fUBWeGT3uPtWU/MTF&#10;7jMgttQSraoRHG0bDKboUkAzE+/oh3Okjf8plPR/emZpC7vvgGYPlxeTDHPw82BTuugZrBNp24oX&#10;JgPN/Jicidn0BG1GcDX/OGnWf6w3tFC5jHZPAySnzpmv9OsqnwAuHZcw2kt+iWDvhO/nNEKz+BC0&#10;PLG+F4YIer13gQ8+32ltBXv4DCaEZAlXj7NvoQE75wnn1hVrvwXV7kFBxp30xr+fMRIcjC7B08/G&#10;4Il8oxcvqYVD2CvWdVW0LvwBxJv7q0elK3MVa/FSvExVo9WLZlbtMmKdcKZaDNvC9dWuCJt0zbP1&#10;0dsRZ14BX911sKxeakiLGI64FXW3+NQNuu3s8vDVq2bGXD5NxVB7zJdx9lmD1LCuRvFUM0jmhIke&#10;OC1Y5kzd/7j3hBd/ksAL4HZdzUUrXREbi9CmfXXZcFMr53Qqa6L7bBaKoTi6/0L6ULb/4Pwh6PYA&#10;TVdYrAIgopfmYa6N7+7hHE94IxyuQZUZWSphht8k/ZWOmbu6+9YsR5MGME/G3xqwMjoXzyTu66v+&#10;wOddyGKifPuXsEvunsH6XzfsOOKz04M8wiQCtX1TbusU5BKtRg+H4uVT7fUfOVVhgcvNzENn99hP&#10;B+2qO482jiYdWdTt0Y5wnjSTAuIxQ0t/t9W+FrND9Ucay0zwMi4F+gtAPp5pUBoPsTudxjvYBulL&#10;6KzZWH4uT8A76WLnuT7tXohXqjvrZQYJ0igyChJq/2TySBpdIte1IIFZI6Beq5TK3FH4j4BxCRR9&#10;wBDJWvpb+XukL6CAsB5CwLO0zZpXtpsXK8C3OVjHWUewv3X+0VRe35BJma/qn0WpxOUOAfEDNtPj&#10;j9VfP32j1bbOmn53IYLEF7nri+GoeEjMZ0X8Tj+G6nyYiBI3c9V6dhc1IYvp5T0csWGd39qkOSCk&#10;0ecmSri9vi3x9Kd5Nfc+stN1BoFo7g48src9L7YLHLp2pRqP0GQ5Tmxm+OIhIgeq/oehESvYU1T7&#10;fO/PkeUmrbvQkPSSYRYl10ojTCybspYkRYnf5lMF31hxZqYjZG8eey6H65KyYe1Icae4FgW0fBx6&#10;zEP0v/z/4Zp+lp18IRAw0JgOo7lqGGlCvL9Tu8RqXbAjyj8V5GY4IHxmIsAEDg+J9tKe57MnVv0k&#10;EHjQCZmARwvFHWrSoHUH1buJ+VszPlu8sbQyAoegT4+Mwdd9B+Cg/WhjcPBVq6NV0PpLZm5dhZvZ&#10;byAbfwI127PlPtxx6lZEPOvGIGkefJOo0OZuX8uqh1ZwJUXP5l7lwZP3yNnpD3txs3/+kekU1ax5&#10;9MiQMJ7LCllCd+pxs2ZIB0q51qfY/1vZdOfuNWHSV19tuxr+xtw4Gg6NGJPi9FJqYFnWj/sFRWap&#10;Y+ugC3lxb4fg/Wm8u/wQHjQq+9AST/mML6pGsJBuetIKdyVRiiwqBW4qdBlvlVzde+xXBFyYPIC+&#10;3Q946yHH63maVHWmlq4f0idw5KPqeTdh4UeN4CY8N2LIRKZkvwB48uWCUfGkOvi+yc2f7nNLkunu&#10;uKpgFtNbrrpTm4AVD7R5X0tmdwThi7HK7rDdczKBCuMoq/RXlV8l/24UW46OyEPQg4mc10hZqC1o&#10;Z8j98um1iw8NrAjtPjiHTAlr6dySrkRxJaIiC1GRa3sveWWMmFwN6I8Tu0z9jnPx+hMhmevSlyDT&#10;9RLiMWfKHQeJZoMhYV4p+/Uirj3EyTwiLOhqcZHC3H9PB+jT8Vl1YyIDX795qv6fMej/3mEpH7QA&#10;YPD/GBgLnpmt+ePF/mlmROAnAwaK75FP/UgfpfqzMCyRfea1VTjcGPMEnk3Rf00J0YDee6fbFSBZ&#10;wtFc1aogz7s2JpQNvlob+dWJxa79Ah6h6nXlcau+uvInXJ9QETGhJyK02ElPANYxB9/zFeJbjXtk&#10;/OM8AdqPNH53nWUjsfRuWSDAgKNNI/Cf3STFmylfkc6MnGR9M8sxFIXEbK83Lf65aJlOHNSQzhMZ&#10;56iBJzn80zHXbBYbwmSUH83/qeWwrVYrUEU8nWGegHMbOj0MfprLm38M5yJtztOudi2kQL3x/bX8&#10;++JqajVX/9PghZl1MFulRZeGn4nlGad6ZI/cof2KnCQFvkaPBAmG4eH7wQQt8YuOeoi+N/9DZnOQ&#10;LhMl79aBcuvAQQDPfltJjwig5YVYAHZhYLDy+ujdm25K8I3/1vwXsuoQKvajytAI5XpGC2bt6WOd&#10;xZ7mD6bPmnwcfW76KiD4k/5579Zs2ivk3Lwh2Nho6Y3xnIVRVnbItzbx9nzZ+oZlC5v5iA4tjZdD&#10;7Vqv6bOEAW5CQBZQykYOUaMzdPfZeSOKncdSgZD/qfTtm9vaMaMhBOsz+sHLmIC/m++Fts38a9Os&#10;tMtefZPcpMxk4MaD2CIWbY6AuC810YdYOLz7qFqFMj6kigmg+DdrpFhGUEr85kcSlZAu3wUPH0q8&#10;xoJVjlPPp9O0aJozKEEhrIZCnMfEgc41d/7USVn5z2cIUsXpppb3i7wPdrQ4YYRp0ke0TFJIwNf4&#10;x1I67oIM7Q4qQPWng+OokUG3lyV5QTvJoENaqUWECmFTADnvP+1ra/lQwJEv0HqNM3T9egYQSrwI&#10;pl1llps7vXeFp6iPhxzzAjdyhRCU8cMs5nwv+NF8zbMWi52h5mBrTn06QCeD5+r8YOuAFK/t6yG1&#10;QHmbtAFWH2ikRxKtxLJ3YU5odd/ajm871FJYj+IzzCTIksc8zPGLrqevsyDNaL8Bs5u4Zbr64pAx&#10;84UBEajI4fjv88TI0U8SySQtI1Xlxetpn9c/w1LV3VKHxGQbxBXfuQZtTE+djg2ijdIgbxclWlez&#10;VaVmeAt9karfupjNrlmsI+O+c76/lcDSiKRwCIDbNhWPhUPpTK5+NxOot65ntm7ntq+AW9Ytr4a7&#10;j6mHm7HvvNYR+QJh8VU4oY7jzSNXnKPfWXV+dPVNPZjYsZt8NHg/FwuXOLcJuInqimXAjcJqBQCv&#10;hJcyzNt9r3/iR1QLeQ9ZfpAOZOWgyr9TpcUZuhjJtmItzOfmpuOeOWTGngXGsFIlbuSGSuFGpzdy&#10;VD6akvFF8xJw9NzL4TBWFlaYM/BCW+V+10SGiW0jX+0HiO3ObvxBWepckhWhtG1eU9bv3C1bJvf6&#10;YOAT9xoaa5mr/FSh/npvBuIR6o4XATo7Oz+/swLDorL/e8RxGG+8HGpIt5l8cV/fW4+CUQ1epvpd&#10;7J+/ZlWGd/iVfr4foQ/HRw7Fxl6LgqluTJKAt6NDz5h8KYfrTrQEXMrxhrL4z+VM4JD1baQ8EX/g&#10;SjGTXT4+yICCADWwdT8m/QvWMAfkpUpkMvr8Ug5m/VDz7fR61hUjl63foDcWnzhZM0RbimJPgePz&#10;iM9/ltn3bN7BM4L4KpExWSGJeZrgn0YHitIpb6Q04mmqieL+Ha5Z6hb47KWJPmhExGV0sAoYfL6w&#10;rxKTmvIqTy7dyHJaeCX70Q1n6uHTn+lK3CsO8F9iEAHJBCngkakTmv45uPc4HHlngFiUrgWS0Mpu&#10;3KVGXRnGaHYp3RLAJNFwvnL4VzfSNYwGfMPKX3NVGfaUlCdqBPnhc9fRq7CN7EvgB64TMPVtp7Iv&#10;mNR4ibZy6WH3lb7f+s1sJOyIu6Rv5O3hL3ZgAPDx4z0n5cX1B0E6b6EOLMWrwHrhxmK0YeAbA/f9&#10;3uHRotFCz0hNAk6C1OmOQp05Mn33y4FVZwhK04lhk8UnqYnhy5Ds+XnejGTu/KWyyv5j/8XAVzck&#10;PkcTWQnyJI5NqC+hJeLvRMqWmSvRwHpxmXXUSl87EtH2bjeWnpcmd+VmFekJp/r/CMWnJLdK/LEI&#10;bgL64om4F+8bVJL6/Q2KKa+vmbUlxTfwwHBN4xa6m4uMpGWHyspIVDSU5xfVsetjFmMpqrG7gAmj&#10;s3akYjxhCrwHdWtYt5KwTAyMTALZ3b+aHUiKWF/RwflUh17rCaYec+QN0uvKU2ADV/qNa+W6Ggre&#10;JHAlTHg0trcHBddo7W/iWaBL5wE4q38QaW4eh0vP2gHk+hH74T8lA2tNrTmWN1Um1AGVN+yvk0DI&#10;vQRWbm/mZD8T67RDVFBTURS34WSLD52O3qR2TEzqZyOfY7efvYVM51+AjULOyA2If8fRdFOleco5&#10;b+4rDYHy7zyue/tLy1u4viWoYnOutXHXmqj85KLLS4NRGQ46mc2cZ+ThBBkE9yK4MnzHi/j00/hi&#10;bceHd6QX6dG5bEm8vCW1A+1WiN15THoHUb4Q5rz0OjAISVtRLrL7gCqSjwL4svyizPdXJwCHkkJe&#10;ryNtuGcwoVftACwKHHpRj8u0ZEsokBXO6MBEdfeX/uXtxqYf3G4g83CHB2JwEubLfc/bs1+hUUtX&#10;iiEHxjhym5bdVPCtrtv+1UUJDlsJsEufUQzBOD602fN6izvUvT2CDjqEnmJw67zd1xMiuEvHsDNP&#10;xWtE9+UIGLdzrYgdcTwI8woKqKkP9HxbM2M3tdP6IPs9zKviG4KVgMpObNdJO8bPrmFxerJ8z8MA&#10;tIgNMqIuJWZO0dEQrYPlzivrRbJZ+Frm9VshvabEkXu6AXD+K4b0Dre2yVBXIBC5rk6mKsRo9uI1&#10;vaTefE6H3wvJBRfCjFM4a+dbhqhePb4HQSXbRuAfcN/3RP++qjuJwKrcgyAFpnQC7a9QshLIeWI9&#10;RMzr0SMmMR6eknrDghlWJe6570XcWWi2rC00m5qesp04pWZc/LBmvJbWC+4AHLdhSv8nwajlEEaN&#10;Lvz2VRmczhZw+BgnB0OhGEunrkwK6I219g/yHgvIBF78D19fGRZ13LQrCAISEpLSsCBLd7fELr0s&#10;3R3S3SCICEgtLI0g3SXdIeBSAhKCNEs30nn2PZ/e51zXc6759v86c/9/M/fM3MPQgxwpQ3qawyh3&#10;hulBn1Aq1U+8iRh902Ret/fzp79Z7ScKqj3OkZ39Q8fooKb4XEsfXDZQqhJhkrnP+5vZy76FretF&#10;/BPlhuCeN478f99AxUreWZCB8TmiU9hSTz6+/Dyiy7cDEyv+0q/tqWPr6+nhtzl7+TuhdoTcqDWM&#10;Wfpx86nv9GrUINnsif/yReh98ujUakLIpcbx0zXdyt3ksQyA7uGgOzjbYOYiIff+3jf3/qCZ7un8&#10;uFZpPzD04ul+vuaJ/BIndHv76b7T7HE/92E9t/vf76dH8u6bObr7W9Qn7sehq9BHDenrm9CnNe6n&#10;oYTQC27pm4tuKb+nzrGC/sa/b1raRCSlUtUB/VxZBgzubH4+bOJOq1eChiXa1YiPVm1L9dP7tPu1&#10;rwbVdmv5zPPEmG0MgL2rs+YFxdylHxOzwsCEaardz5LLfK6sh+EumkKZ6YiAXqe0f7eJoXVDM6a/&#10;XBunmIRsS8wWSSA+18wO3ZZ5oJVcRwe3nQzV4neMk3/Oax6u3pziEBL8p3UMf+DOh/1ixKF9DjGF&#10;4KzDxNux9q98jxZXDLs9ybeJuE3bwit/WNdP8+rPm+LIxXStIZouaeNkzRTKOw31wyoxeMJN72Nj&#10;j8xEei9C1QGtev/40yhrjDejC8MK6hCtY4cFG9/tCMmsH0IhiG255BK6EKyAs95muu4nxAigx76F&#10;TjqYjrn+6WQpQun4UPrW7XgNy4j1eEk8yOf9vtfDI2JszMr+8Kj3bKyqbOBirQyeqr9A/iXzwLRs&#10;uIdkZB4dR49+E8fGW47IhB55AghKomZ9fiNBmcUauROEA2cv34zZtSxa1s3doWrzDDxeslt5jKV7&#10;RA5J3wwkhF7qtZCe2Unfem+9WP8Vgvuw0/x0GdH9ovy+vznkXHjldq1G+mbSLPiqJPTBTvrpr0bI&#10;SYXrk4It4f6v0HO90JvYlcd110ccX8WQxwoU8BNCzn7nPt7Pdd8OuIY8jOQ+nnR33V33Lgz3mWvY&#10;mQEnss5fFVMpivUHE2n8AXqCdtR5x/qqeOrBDzELH2p9GlcCPUXcqn51Lm5kH3gwcDm4JvpPC3I5&#10;+C8OYH16Bgp4ODsKYIs5/KlWT2KcR4znzmBH6fodX+D9HdWMfNXCrs+bCdvWX/wTlQcE4NssqDYb&#10;+x5zJ4Nau17qJXs7E/6YC0nuEFEsBrnquF4wDskvov83Bi4Jgojg1n+PuMWPDYAIr+VXpj8A7Vif&#10;USAXoVrOOFLU9Thdt6mYUS/gr4dOCYvM8ossT7zujyM+X/xHmNRRmmydhOGOeDomMf6s4naLMdLi&#10;plyXV3sNNmWIZcWAr8IX5xelJfzRLeyOybVAl44gMpAULktuAfEJdswhoWITYdIzUD20/m714W7o&#10;eFnSry34/n750aoWcXZLcJYE/aUfLOLiJfBzhqyOWiLfGteao4sCPVqGMS6VXa/W35JF6adtdJ5Y&#10;KuFvY+umvE+9nDUbujx+MwIupHD5ghMKr2/G3xywhcY4l/1uj4ZWnnbNnk7Suh8euR/RbpGsoVeH&#10;uY+Xgd3XS6E3Fyjgmj2RnEes3B/ddd/emd1fhtqeNz/dJ6/cN+fe3/pKP85IW7tt3Uk//pN+etzd&#10;jWid37XOrxLdeXUjgW9a8sumX7Dfa/Q3zcWPiC2ykmEuux2KzQBbzNIfXKXx6fMkvPsLiU+Dea51&#10;I1IrDjm7F4xcoOsfLjreMvJyg0mysBcKUSrY3nc2qInaa92FOAhIkear6jRsNAzHksjp1QtUGpxx&#10;2KDG/CUZNBKUhkvHT8x79amBsJR5qxn32vhb2FWjsM7/D+FpRq31WS1SKoCsKDvfKwJhn0tZgKaR&#10;RAZD0ohoHsyQGBNrti7ivZ9TW0XotAGdpdufzRmdyCJA+urwC4Cyapc11hz7CBO2Zj2/SfcKe6vb&#10;41gs+XJbGKZxho0xeQ3S0quiJa9QorswHEHSOAhpgXvcccWnSkiISIhLBp5tQtGFbjjSV0+TE7r+&#10;Xfe7yr9aeaLYVhhfftg5v2nOKyhZWVBKQvbeTYzvKhkN0S0uhYa8vzu97bRqWMAaTGVEoCVI5/O2&#10;tDJixgFQw+erBGHEWdzrL/nXsa9bvDQ2/pVKuNBkYdbNq34esODXVyVONtEeGo15xwhPS9Mj29Ih&#10;3Ux+yT2DNMtLIcehfP0DyyPjh71npKEl03d27RHhGmenFXG/2qcTA9v8AyQvgQjtEV0O9Tf6+mb3&#10;wGB3W8vC7nbh+YVlqi9Yh2O08n+AkYxcBh2mpFfDVi5ss45xLIe7L3RG2Zz43OOyid0vMGm+E/Zt&#10;hKXOksyic221d/Ivcdk31YQw2zh7nj5QQX4MDp7MyGjObCQXUd8X5sztkuFHCs6rAP5URk5giGKX&#10;WneN8BMLDposHuU5cTkrSdsUrcReYWsTlq1SS4xz53+YWnHaib7+e69LW6HeY9H1r8S1c08l3S/e&#10;Lew/bLXRdzW2FENYir4WoQK88cKf6921K8No/m3ExKuJgLO3CmUVlLeRzSnVRrz3shRaErb0vkF4&#10;UTW5MrxFSzdHI4fAzoZjuL/BOHzvt4WfPwfxtXlxFYykyQD0cFVeqrCDK5TTYTGD4jwqTV0fCgB2&#10;d1glZhlg2uAThF0ZEjmvJAOjeQ1S/7oiHdLkf02baB28P3nRXlJ2dGquUjJ7sPHZy9uJMrlCRooR&#10;9p63MjKJM14GD7hmbq3yTGLNQpCy9CPX6gbaCf6c6d4eofCMbCOeLmlVNQw8FKiJs+znFZP9S8u9&#10;zJF2rFpbKICGoB0+ZKMHs2cWqwgf5mLi/7YnRlvc7ecRB7WC7XNYfvthzXMXvBzWTauFPQ11TRBo&#10;SbZg7WGm5PH5VBXBy5r6wHUpbPrGhUZFNN/FojNmcYu4qOMlJ0pQ//xTtNGejmae7htXZttOIQpj&#10;mpdqvqJKybaaOAEAIvESWSWQv4KyDKoWWnL0fUksxNWD8TH8HMPKpJ/ouTKGMh9VI4dXIBoLjRRR&#10;j3WlWgJD9fvnF9hqE5+HHnw1cbj6NujQ0bwbp5U6WFji8IA3Ba5fQw+7Vz5r/Kcbw9xWdf7nxxzk&#10;E86OyzJfDPIJx03gd0dsPdy1B9LWvOokPrhX+JsjVxShuRywfXbQ12hfP2LuPQdhS1+V04SZfWGr&#10;ZtQE6drY2GBiYupVGyPO57mtUzoNz+q3H+f1kVd03fe17OQrXV8qkfetozYDI3rVyE0zzr7D67PF&#10;dXBR7yy1SnHb7eyx03JXs7fP5cnODvJ67ffvoQxRLmMgQt15TZKgPTSJNvj8MIou5Gz1ecfTeMRV&#10;d+D9gRVUuUljZUkqxPXqPOIBi27tIWdpiJ/9ivGwX9GO6eVBUF08O7TOz2NaXuQe78sz0DU6zg+S&#10;kxu5DzI/oq7laDV6qjbqM4K4ooywVBlQZywrHQNoyuJlWSYzGgUU8SNNTdXKudjNNcupHX06egWm&#10;LSljRW+ZjoRqZquTy5N6ajMEgBnh0vI1FUWzawmJCGvUrniJ1t4OVKgMqq93yMuWjx+fp6PlStgs&#10;AidqbiuQ/U2JEhHeY1m/jFRnFaAUxmsuDXjjrWbrE/EhcqdwgIH3hN3aO/KFhXcECFqzIShaGOH+&#10;a1FzxCt0Q3lYksIXb/CLsylDIsYQuD6OGMnkkCBisdaQoe/OjpUQiO4x6sWgKJuGoeD3jlXkQmrO&#10;JVc9E8blk5Uc2WJtM/GKITJDdZ51YSlCC9fUVKxwP3ZaSTKg9fNQ4WzI4b5r13+D9lM2OJsLVZrv&#10;zQTFKUbhcBlDg+7u4WlQuXytOjIKKMygP3IjmnsW3eozrquCgoK/v/+z5BH9h7tj6NndM1jwFuBT&#10;0FFv0T9XU5GrOE/XbhwU1ZyclWyWqB3273RgQOd1zgw+0OH4qLvV/RXUw8PjEgamlQg+Pm2nC3/X&#10;RQ06QTMAosGyO59Q262rp1E7TXZ7h3Z04UouzpIUX7vW3u9pUnTIFalV+mAzB3xVxgVa/COVgaVB&#10;GYlHIhkzZJgx4GFK9crowLWYSDzaKER+vagXfTQEAUhi/xZjCMYXlKcsggvmEUvFUjUgAvK/Npgt&#10;LeWpYX7hJIiU50bJtrw15qH0EovF16J0Io77YF7U1tZWXt+R39HAcWXsvQbAqZi1ScQcRYkXTHC4&#10;NCBkAIdo3iUay0fwpvYbEKvwmvUHIhkATQhmYuEMQ/3IT2JwdYqpeRJsyVGop5DJKfPIIZvGiVbV&#10;X6yvzVrelsEtOQ4T6NDE84GWsLRwhD06a56X6ftYn2I7BhQ2PzRTSus0+QFcK+Yn4ZgOMtwWd+6U&#10;BS0O0DppcV76M9DjcHHGA3IeqopTzODnbOL98WQlLCqA7Sfkm//6TEungHm6IlswBJNHFQbG7owC&#10;71i+k0JhWVlRf4/gOoJ/8IKO5AhKmWHKTOy9GHMlQ2BwTBJstVacpSVvitx1YGCgpf+r581wiSxC&#10;PNfU+5e629qDivLNokt1mpPH7qIwd8fFoPj2clvQrpx6iJap1u5meH2sPwDaNLGF3zTI2yPotX+Z&#10;I+4rnBAfT/DqVQKthKj/+cEBoj3ha2ii5MGjAhvo8kaJLph8uJgZ65X0YmhYEHPB3Z0Gy/bcm4Il&#10;sdhc1hnIvOXnSIAho1v4gXZ04Z/nLIQxDN+UYf70MvrhWWHZaev/Wr3E4AOlHwXAARM1gCRwXn35&#10;giNfVeo7bs6Kaq5hIj5lTvVJ/faSIc4DjzMmXVNlPTs9Dw6+Ykhf8knGs+RKCm+BF0WfICbqXCM1&#10;bONVnbeKm5vSg4H+JtFKY14VFASU8yU2ijThH5VgZ8qWPiF/ZN5PwLLwz9PhS3N7O851VpW4yHzS&#10;6TNlfwmPb+Hah/yxVmgb9nb2IaXOHb9zse2pDsNZonisq3Ezd2gV4Cq6H6TjAwKblaY2yZjeRlNR&#10;aA4PPi80B5C7pNGrUjpMfWneU8pqTNbasEx7jqYWpZHo5unWgkH1JSOwro/dcd+BT3HpzLZdZGtW&#10;yGATyJumVhVy9z70tpzbYl20D+0/7MPc8ocaRcAf4i+xMXmwnAj5SAg+EDHCnoh4bbMJz4P9S6se&#10;H61ZbWofP/jxmkjouZ3626484kJmVIVIUK1qesbI25qZjAsUDT2i2Vls9eROQn6HnhHLn6wCylfR&#10;SpFn4q6MLohfI5iwPChMG+reWAjOF3qR+Rd1TVbear9ZSAYQGBiYB+v/PmTAI2uMziNricrXiCUQ&#10;9AislfFi5qgEKfQEJ1qJ3iOz8/nD5VSxathgKi4yoG4YQ8giFpo7/j4a2UPSpf/CpgxjF3uw6SP3&#10;MgY6rTkzOz1ONJRpNYkhQXs24ywJUeQVYEMabaglX13JGAEGnnFPVsQEBwzaD0tSQS7mVPKFQmTU&#10;BGN2Axh0GLbkKNb7furqeiMdHdUwG/MJzfsqxi1SvpaQdRVZwoUNUQrSopyv6rHBD1TAROZdMqsc&#10;bgLyYmN0bCixO1s2uPirGZNNSoy9AsQ2UlcZlB8Cc0yn+ax+KeArRCWvKxuR8fvgdaNYa6KRaZmd&#10;mbPmTPE+oPOivkFl2mX7uSphGnOV8Q/AvGj1qMlAHro5OprqllglrkNgaDKjZcWb+F2lBbwltYXx&#10;xPKagUXSWasQDvt1QUPrRHUu5EzSssTT0H/FN8rF9l3yebClfqb7DnygLCE6sDf4narbWtPd+aKH&#10;FXOZoOgOhy1+pLGhwalHOK47TkoRMeoIZMR9hT/FeluYOTKUCfaEDZaKZeCms1vDVIYFnhrLPs6s&#10;56M7rfTJrXZ4QABxVqefDCGSY9GXy5PRjRdZvkdLS8sLP4DlD8lRKOe2/w8DM5D8qzP0vPdKPTc0&#10;vP1wYjdZg2BcSr/Tm0egztH940cIU0TcdyZwkirObY8h5zfoZb4Q4+sYBcZokQqOaHpGouh3kDoM&#10;Yhweb8y3a7LoL0xGbRfw0Svi56im8Lxu7FMsxRo/ytmlpcylpCQCgfY6ka1wTFEh0KZ9Xx2F8Jii&#10;1wODTl+vp+OfACLQcIG89zTVZ1D1x5bGosTaJgpI3UuBbEbJ7gYEF4Wj54DES1HJXK0zluazjkyd&#10;LzvMTkQKS8OFZmknDqf0W1MULYJf1v+d93lWnrGHL6B/T1/Yg1w1iAyJy3lKrq0J6bUbLVpaD45y&#10;rL5ocvWOSuHFmmNjw/1ZwX/hU/N67x9CPEcOA9BDEqRf7IRuLtteaCrxGhIvUPEpK4Vkp9VXvI6Q&#10;wgBE9zV6NzDTOw+2rOupl4yW1StnG/KTw6VpZIwqOgwUcIcuC6i5pWX5ykRN/7/M74Hm2hEanofh&#10;jlNqfbxDoVIgA4DDZzxaiTuJGpa4N1/TszvEFJ+TkTepMHD1ephDVaT+svc+Iw8n1sShfU36mpGr&#10;1QNHXj/X5dk4C1Pu80Q9RVZR8uXx9qCuUp7uwhZCEmPCJq1T0luZ93zz4lOvNS4SNEzM2lHXhTt8&#10;t81DfY+vZclUTWeXzQYBuRtJB9x0XU9LyXZ0x9JB0iqAv1G/FEvmqDJ/88HV6Hmxf1DVqXKnAGsN&#10;YsfIsZmnVGnPDJiJQjMT3Fqxla5Xid6xhBFxZUVc+R0I7HXqejJbO+Bnav+JzKq2m4Xr6SATHSrz&#10;p8rz8zOHwQHOoBDvSR1NhFuWM8DGBJxeQiL0WiBfiqYHQ7mvouIb+sBPHRligirFQWaHa29dnJGy&#10;VX8BgY8cFuw1TIU0rlf472iutVY4ym1TuwCMJlrfwWp9VBhv1YRAFdrxPAMMVdpTKgqNN3yOdYnQ&#10;n1Vt5dtz4eCFPS0J34SSvTvDyjxYS07CUncP/jTohaHXg1omi7aJpsEbQV6iFDyMlAh8YC1OD0Y3&#10;BswaSWrVVTHCRG2fmNBUKgt4O4fKkXSuql/wllpzWPRhkPcUclvuuoyrukVyhtcqEHtXHL6I/KzG&#10;UIq8eHr6dI2HjfW/zfSwhw4MuEqgzUONTsk2ooYRQoMgJvJ9pAMLhnylhbWlqDQhWU+iuWWB6rhB&#10;JFiu7CNik56LTVYK8skSxPapJS/mpYCqVDBKuYaTi0POEhYI2D7bHEkz7bBxTbHuRQISwnTrMUmC&#10;sKWIXQdE0/L6wiWsAf6RNkWkjU7RVLKgwgJuSYH5P6kYcOP2rjb3q/GcuCysu7/tSnYGPP6b1HPH&#10;EYiI7RWp4NvTyf4EArogv6DLqrhAO5qlDTHtTohz2k9Vxjo5Dq3h19fTpJAMTeataLfChxWAYhYS&#10;M+qZggxA4mBx/ZShB5uYpMrQijejPb8qp2psV1fPbHEuyoghGK0oW8c0oKw8RldXEcj5TVZwwP+8&#10;HNJcTpYTGyn04BX7UpmPVtBbWDzzQB9tdIu/nG2maDqTj6zMWFOvYgvGyddkNvKKcoDTJ2SUUz1K&#10;YCeBiT3jAO9LYVBZ3gddr3gT9wwTb1LYBPsoJNWI1dsBYOtSpSbjjshIjDcBlCNQ4WDsofgDuOMq&#10;MP7DmUmtTYq1eWj8yLf+jrpS9017P7eC7roO9AOYT6XZmBHP/SKAOYfi1XePJLi5Cs/0GpH3TaHk&#10;RZ9Ut1+lznP85rfkU0LZmgc4oMCslORD3QPA4DY2M5q8xYpezw/XOhCJadxIKay27BgFvJpHFpav&#10;gP+FdXpqv8P/i/bywFQwgbr6CHu5DICZGFM6c6NUjHZ7K42DY6XH1jxK+K0O0C31TQ7WDwDF4jAj&#10;zrKejo5NL8ZxBRDIPjz83TwcbpxRZcz9B2kTiYoaNQ2+9x/NTrClUPsBrMLC5FGYI2cePL2RlRhM&#10;Gp8pXisq8Sx83aE8oszBGSJ+TvKbvWIOpVXaPFcPRefxp0yzfn9sRpyWLXmHYe5xdm2liXicvKt4&#10;H1jl3GnZasAhOPyaLBLCmlTOUwZIAtl4EPW84yCVyQ1HdDPhlGJsGFnWUfAwJivPgOFjlvhY8tFN&#10;19Zmv2SAk8vWdI6v0EFbrIy0aU1tqJ1ADDacxvxsrUQzo6TQSPmy6jkILGTe6R0/knydNUhV3ltw&#10;3sq0yiACIglXLw+TARg7kr6V7y3vpU81kHHh4Vk33bWOsutqRlOuF5ngm1uZouVLNbk2PJxxTXw5&#10;PoPsVODuZLSCUgKcklOsyCGSfMXag89gysqYEI9vX7Vt0iYsfSbdKrylNqmdZ6/ERJaEyEqtewYc&#10;rkCZo3iS7HqKYtvJura3TPp7kcwDfdG7+4beXg0q9VEqmoayxlN0iee3736CWfLbknStAT6aIF/N&#10;KZpUFENigJNYWGVKwHxqb0AUJbH5u1XNkTfW4yhHOuC/leeVY1y02VK3wWvbl5UnRvNYnylO/t1X&#10;HRYsfbfz9U1oJqBb/Lv8d3G+O1MvjAunaXLYmk/V7dth/GbDxm9P/ZDIrA2qgkjuJFxmD7HYrEBB&#10;uj8QIyMjfZT86qeTwobyypb6htL8hmflQM5KNu5xNs5WY2MvtuPhm+zYbe5OTJOW67HYtOV7qN64&#10;ybD/9vrMiN5Lj5rX5MhUy3Y3NXd35xB3NQu2ssy4ww5ajULOxUnBzqYtJ8c9Kor07Fyz7K9dgf+2&#10;luDwAtTira/v1dXVq4SEeA2NcVqJgOsdRHLJsWS/VPU2nVTwVUHJcQiepP/V34TcUHTJgMvTtY0r&#10;utDrpf4hOhcaacx0r3P123D3L64gOJlysYAyaQBK2QKBBGP7MQ70ekcrMkNwMD99uQaiaZQNuMZg&#10;qie/nd+jOnznjCpH/Pa2rIegCa4WbzsEpiVgXnHNWJ8WJHQxc5WAVWzcDDqpSSMqjuCXBptpDYt7&#10;H+V55m3fJNj/Ncn+nJHhdSb+sFD9IjhWDe12dQ4ZyzZA7JiUDik1J9vH1KFyKfsMK7Axtq+bGMzP&#10;cLzxcO2P+1a89rF7/tvb8eD2YoGSk72/etyhESaBBuzllw7lVlzxK8r46fa6lCCZNmM9D9rQLB3F&#10;U8oWyaqFD0Ib9lk+eQqTc/RH+J9v76dMzWw7wOrc1YgHsYVztALCvxFEK9fnQWnhi9abQ4eLpZHw&#10;+lkA57k6btnKmPJc7K38S3sxi96Q1eh096KR37tkXnOxdVnvuSxoXCcthtkdC6NSZi7WpxJNyFx5&#10;xM5fWgNWgjYO/xtPf/8N6hG47bd9vpuTUzD2oE2Petgq0YjR3tPjPvPqCD6SyBjPTs/4BYnu308r&#10;b7A3NVfiqs6AQtdhit7Fe6YxncYAA2AZB/tHGcCMjQKmDtyfdPOmKFIv9t+/l1qm3RBNP9GKvnz2&#10;SIB+vbdgTeGzNkNdvA9gsApCh5lsmJnv++95CufD3WPq3L2cry/g56j7Mdxc4eCjyqoP4EvXlUcO&#10;ePZXyaCTk9MN1mOpAa2BbbquiWZUVymRWQWA4nyFAgDiJb+0vF2PM06uC17GyVc3IaD6Bu8x0t+m&#10;LJCb56Oj5gt4JgDJu89YLJNAzAIxGI5hOAk627UU7ckfdpOQF2Xxb37nVBRERz7OGnki4HWppwTc&#10;t0tM0bdefziK9XS2c2revigmRQPR531Q6j985bC1sEQRBBadv9aic75Kl6dqVKEagyTA8JnXdLbd&#10;KzxSRj3e4cnGElqjASenc1yFtOvCrgxz7bzpO6ZJZFwlrZNSyI2fwVPITN+yifwqQBrqnH+OmJmn&#10;d+D5bWS8aFvyg4V1YwU+qXLSPLA3Q2OhEDrKkyTw5YfAgyxIT7K7H6GibxCnW2aiuD2HBFIUCVHS&#10;1IMd6F9LNv8oyG+i2K/lalkaVE53OCzORHvFv7l+gVEYLHsDXcRj7hUdKFInLy3Ef0jJsxSzpSKo&#10;WCez1dchgULRVKlyYrxi+12Fw8DL19rrMevvn+gI/t+mXsfUBxSTcHSU65wrMf9HavQHIOPf0V/R&#10;Vn96ImuAyCCaXK8VVTK/ZPe0JM/UazVzkrTJraRyL484WQ5t7X0REd14K+oiG4qF8lEylZO3BaN+&#10;eiCQjYM7Zl5RbUtDXsM5EGoK09aKiS5erK/vqD/rm6oPl+tRcbCQNQAxtJ01Hji2JXLO7FKjhTJT&#10;7tMeZGXnGLcSHe+dCjfHa6hzcHByjY8vmrbX1bXVe+9vjY+r2yqcxFYikee9sS1Iyh7k6fdXpjsF&#10;rL+6L66XvphCELv/XA8l/QgOczvnlsVdfIUd8GiLZpOSBss1jZDATtWyERaWt+kyLyNlueZUAHnE&#10;nfqF4dS2waF6d+eaRq5T0rCz8fNP23eZqVGMMrBoLlc7zZzStDhAJ1v3JxNtGWCbpla6tglMzwSm&#10;Avw1515hSYsvRoN7WN1bK2FhxxjRQ6gXq0AxwRNs2GXGmjg5IgJvzR5mV2RoHQBoYHjJ4q5wlLl/&#10;jk2mfVQd/uKs55mzjPjIRMnDOFLK0ZaColcyY4yJOFfer15+In0+tqcoXjGPcPgHfFMlV5BYvpGU&#10;GFZIpaqVUMpfSeuocyU43L6HSV9wcHGpW4MJqwel1BvrOvOmQVjy0jzZAEEeXTFGmynaciymWfIT&#10;lrZKX865akr/sh68AjNUrlG9rKhlpFAiPW39c6PgLDRuX+HQMp9Yi5vl9UWXSXzztVLQ7XLTbd4I&#10;0BLytHM/Z3YjqCoBEpH5DztpEz+JgiAeClAdmIQPzBNHazjjxWaI1pfE3zTf2nuadcFiFz8iSEc5&#10;TfbpMj6ziE/617xqonDmiphxaBCJJAZstbvVU3/Dgd6s43fCVBuRmPAwEXp6VPuBjb0LnZTUBC09&#10;JWUrAhwzHIvGTVqY6QjM4JyNnhGijy7hpT2k2slJf/PVKDxzHZFqfbfYd79+NnV/Pq0GVdHVE3Jd&#10;/rO8/AJOTU1Dm0NNl5vd+SyZ9RWtVPA1slNJYyX0/Lx/6JdUwLlEQZRGN6ZF+P4OAutzFAFtZ7Pv&#10;rcvcasMM5WxWMFWEUZVvmbcPfLZ4moLUMQJSJG+fr8mGGnKAUtlAPFPB1pCqOYsMakr9zAPqAzy1&#10;q48sUx+8/vxZztuPyxSjEiwNyUuUWvn7ZzJvIym2tRBFq6s5hDgb0DaW/+Rg9MUY8wQNOfXF5+4V&#10;2FINNrtxdo6xVehN5XgUKw0kTYGT4NigG31kbB6GOfHpz79B5ekRklT8o01GL2RI0DY1Y4mg4fKH&#10;P8Hg6q8VwHa56nFyyD+qyvw6oQ23d3NbJBafcaPkMp0Yo8Kd4XyElXmdxFcgWUCnhcHwSKzBjh/+&#10;2y+rYYGFy5l4rZvGYJ1ezDCcVoEow6/9lWyr08iXbzEdbZNUZP8PV2cZ1uT7vnFB6VK6S7prNIhI&#10;jxgh3YyQ7lZKSQEdjhAp6Rg9YIzukdLd0i0pof993/39HXvzvN993M9znufnOq9EY4QJz0sOTEYa&#10;XFTw4w3G9hJB5iE9FCjF8FUr9cQnnC7TcPVGHZpGjFAhzqI+xkcD9lO4+wNUow+ogz9HKi3v/nGr&#10;MLoijKTRhwXvnTwO1DqU4D/d4+92RKn2pBWC9mP5oNY4VKrMli3+doG2RXUBQvRaEn3NLXklI3QN&#10;TVHOKQmCM0KIWlqe8vjhkpLCV1DARbyz6RssRFNFQ309NQ9vrzSsawISmcaD7vN8RVGITxdbzqNu&#10;wJPS/Xmg1zlrbsUat/dgU279wvNk7v7nxO3cT8WyuhdQzetroio+fkF+Zp4MY5Ps9poG74OrxLvr&#10;k+cCUpKSHaXXZCAUgVAn12x+/1hemiu6kJBR/vfazVlIDEnOSbasXOjNyjHqfL2UIrN8HOzyI6PF&#10;NF/VxdP5ghg+WjHx9YtplGJ+WvlrEfTQOIn2ZxShYp4pK3bpruI7l7AA1yYZyanpavHlBtmFpckC&#10;DxKuO9Y5icKuz0mf37u9rSWiUv/yTeNeLZk5n/LFz7QdEecEVz09VdALOgmtfsIHIm9CmTy7yIhK&#10;8cYyy5HaIZqnjRw5Jp+7qxBlm9Nr+OpRn5n8UNJRwWzMBMvuXyRtDR2GBxkS0mUUKQlNoJZv6cr4&#10;x/JmKQf3fwnXArLE8t5NTJe8EZoB7Aax5HcMFO9KwnFtPS1aeSt6CfpWU3/hVzuVj0RWvCf57dqH&#10;Xaw8kGsNpM7RZoVSfrFoDbe70FNJDNdLms23fX0D/1atPgfugqmYxKRk+fuE7GP9sFaLIzjJ1x1S&#10;WnKnSMW69FPPaeZ11bwlGogmffeqeXwmx9m1UqK0QFEg6rY/7CLR6B0RmQ7p/7IGx8Tob5jIsrvt&#10;9e6j/Jj/TmWkHfscste2xjP58ftIK+8PkA/QA7vJ88f5KbmQ7UAdn5ahVfKA28yjy0QHpFUp/KxH&#10;g9JKww6Pi5Dxwyj7pCQAzHH6pBwhUtaz3AupOKUug8GKQGp+mtgJ3du4NTcaLp5NWRGfENwUu/Ta&#10;H4cvhy1zLBFyyGBH68AyKcj+Ec23b+kWluam6Zk5mVnmpt9a39kFPcxchlwfu7m52Z+0MDHlOFxg&#10;aop4ofIdSRjbCYQwPraQlzwZ1EONntX9nkZW3hp+A01lHoiKIPxU0masp3f5nVvx9JwBj8hAeJjk&#10;iCUu0jfk3onj1kfOHtpKj1mSW+arsulwK8c4KpMbVqgThq9uQ0wvrCPWmy63lQh1sPlIhVvTzSPO&#10;YLwA9jSTn6SN8Ss0IsP1NCwGXYtZst8I9i40zI5E7jtODGor9KTz7/ELd2XzLyJbiGXeizY+y6zo&#10;qs5YJYOMBSAU2L1kZLZItXqPckkZqmjVItvp1boKvuzebNUEs5eAZYu6/S5z4zBiH51UD1VOUVgI&#10;4Q1YAhrn+xKalaixo5pbIG3htsy5e+elQmb2s9wRbPWDpIww9EyCGs9IeblAzUAQrfwthxEWPMjw&#10;GXfupjhtEMxQt0dB2/iguTW0Gg+XwAJSkpj2S43W1xeE19dqergRC4Se2ryoftx7f0VZ9YqT1Jv6&#10;B50V58Jx1d1fiZ4Dzn9VNfxxGBc01yDSGXWMsiNfEe4EiAMSPqM7VTNH3qmzS3JLIpsweSK+Z0V1&#10;OjkCa1/MSNF/LHjMzxB4QqikVVndt5HidIj5IYNT1JstOFrtFXq9Oz1LFH9u3W8T4SbFDgJVrh01&#10;gKLBEJE2tLfc/4lmm4OOi2PTWyFJsUWxhrm6ankvl4CzPo7aj20XCqqycgDJWhG5mOy7ieHhro3h&#10;+66Licveg0ZDCXF3N3dbstmr9XX5DYjdR6+sb1kO+ByC202MLMIY6fc46GG+dyeHqLsYR5281nxH&#10;usz+PyDMV+bYCSdY6YG+j8jqyIwO4RyZfU7TtET/7UScIEMM8kH2xWgTu9edknGeax3P5IowNFZq&#10;qQQYhhyPcBhhKwIf25iT7rlMFND97NY9v1wv6mzCkal6P6zh/Rs6GNnYNMXqeq2sLcww5NQyHXuE&#10;9CrmWieVMOnBBRxqJKXqFKVZfoeag1MtlF4sl9tiGpvCIsOLiPf6fJFu4jZYmBdY0+nJ8U3kktnG&#10;7y6XEmjV8KSZtaVK5XKzPzoVf2/+4/B2bgB3L0jcxu2yt2rW8k90qgWWkDABb8UGT2MFay4LSymN&#10;65SW2GJfZoVuzmTZU914H7UPaRlbWN/KbPlz3D97RTlkGPGCRAebttKmLliTvzFO1GYm3os/57Yv&#10;jNCAiGNjNysYC5j4zQ1UzNYeiZS9VJQYyvCHzbkYRsttGw+4TQLtQ2nTUE/PmlYDN+/L22PjHPH+&#10;seRwcSx9cP6AeF5Wge2unxhEdt2h90t3DNygZ/jO0WGJ3YXGD38ciOYovx+x9u+vKVpnKxdrmgVv&#10;q6XGZ1P7UJcroPohOm1jWS1pMwW3SiNaOb1W/ZIGW1p8vX3NTxoeMxlHXEOZDJfYxavbLhfi7Gih&#10;/8dY+sth4sXH4uidYPclneHVQ6uV9NYAMWTt50NGLAjhdeIoYbJFZkYOA9NYOOoXfQnYy8/G72Hh&#10;aPHg+nh5fn5eWnLujh7a8ijFkYRJLuz05iENE4omp1nQ4eoF2j4O+etVgnj8yjwXQmW9MZ4pJ2lD&#10;ItQJ/HDhkKJRjAVhlnv5zJJVYm3k4PIqQBW5kIk9kV263peI+PnH9O+2uTPrnvEuwYbtnVOmlO3O&#10;DeBLTZNbQxWibrwiRXhvOojit8evPfYB7lvTj7nRcYYj1mro3Pd6UHp/SyE5N8Ljs3Ch31YuqbZf&#10;dqx5OIO5Ng1RO0WAOgbHc125ErC8fU4sdfTXCzmMQquxET28HMPPbkUh0/Wjuf4VJlg8NDpzdFrD&#10;wezdPTC2nRaUAML1ma7fN2eGYuMRPtC4wH661Dtlfts0jHZ3oVyS+URs4cZKWaYNwzQuE/J2dTy4&#10;JGCEGK6shm7ncvE5YtWL+jpfsoOpLn3oZ8FoOaw0IvBERWmCBoSpftGiQcP73Hend5hWOIFtZ7wJ&#10;PcgI/9ZvG6nx50IntuIn4O9JdODvf7lXq7UOKl2Uo2B6S4tFJE4GvCOkGI1LwJ+4RMT0cejyYMT9&#10;cBLDjorQQxUOSaE9Ikeq6L5i1eLtIsrZ70dv/xSBzXaeBjOFf1E6Cdz5oenT7wncUfPpdxKSX3NX&#10;N6PdULGaAjEJ/7YLPC3FxAOWLM9MbTntnRX2YTKQ5VXubbf93h2AT00FBx9rj204rC5sr8GOEDJI&#10;0cbGmH4Hu7jK7CeGFokCyUmVHxP5dZKsMrPN03NMTb+ZNLVV1zfUvzvv6zu6hN1dX137oxNatJsZ&#10;S0CRMpmi6licjMGRvqlo/ktPsi7w/nRvdD1qM2YsmaklIOAg0Ne719Wj42naOO2jdGrYO89JAh6v&#10;jYgF65mvFbT5Fm7VeQSCr6lfsicmJj7Ijaxjb24EDh1tjUI/F8Gglctbxy7oOCjrT404p6HdZbRY&#10;un1XVCIi6UOESruFof69OPxCNu2LBGndFWBPVRFSnzK/l1ogN1Gilf5rwIwevzjSJrVuOlTDQrny&#10;i0nhzqyiPIXonm4jEmxDZMdc0eP1qTT9Tb2JzARYbQFLt1hRBdX/VZAFptnFRTULnS4f2MOeBifQ&#10;0zrr2fkIehNRsCdb+Foaf47yiffHWxaAjdcmEB6W++uqg7TUpT9YMNpnmjCXjtadqkm2xJ4naD+T&#10;KthqoL1hoRBlfs5eEemglZUNec4fog9sNhAs+0gzv+zun5YwfWzdz++nK8O5Tsn2VmOgDKyRYV9f&#10;FhrshwE10K7kZp82/FECcMX+0F3wSzIUQ+emj65M8IaHI5vjn7cV2gVuZbjBR6MXxPcnBhMvZLFJ&#10;I9piNbaNJPp2DGtAVFhkmj6XOnzEmrCCW84QDsPmvtSFGMqNt6KwZTKtrPxEhufrV+vRPQrMK39L&#10;Id2dV+OewbU1LvhCE9LV1EwWbjkteIx7Fs2r7bVyTc0y1W0A+FsRZM2kvDwJm7r/hb0+KQgFPzuD&#10;lsbxQfkENMeqRsOkoOCOn6I+5iZC/2X4F2fnrZuqqiTZDFmtSISPtFRI97GKDIdT9Y1wz6UJj7Dx&#10;ci5p1nx0RCUfdOALB0idi3xfPWZT91opJ8yBy9et/vcf79sVV/xmAKPVLrGA7++O54+1bqFta1m/&#10;R3//8eQDb4/jl5+3cxdQEFl7pRrFx2Js6giL4oDHndc5l2v5oNSFmljFqZbZz+1e22FQ/Xw9pew6&#10;UW80v56KLvGseGqC0lwSeTrVA2txKFdSF8SE4pYUKpBy12EaRLaHsbF9dUolEi97xIFXvDRYTm5k&#10;8fpTAp8i/nFeE5Rc0zOI4rVWUbMmiHSGGJtIPZPaYANat6GtNVzpLI6fp0K0yFmIH7+CW+5k4W4C&#10;0saGDPCuiM9uAcpKvMgQk527V/jNIhQULOR+6qaHil4WeEgOKrWuvNQamgJpZ4oP5srF05EaTXy0&#10;JUoDVM8MfgX/tXrVEvyPEIoQ9F/j1Ue1tpKZ62peEzNz/SblybA0NmnzcrH1f2YW2T1ucP2j56br&#10;cj1ja6WU6qvlUSZiRSakztGBXw6xIN+wJO5NFE9YBRYLlhNvo8xsWRaHj8uHtdvZlDsGIcP8PHZv&#10;V3ZHuuMuo1BmMQchnD4H180x/bSLkFIlb1ew7xtbVwcn6zehnkG2Tva0PuabCT4pQ7tQvjGYuVkT&#10;/N3bzauFh5HE1uU71Zi7flUcXGDtXZPIEWSyn2QUJIQa9rL3+3WK6i4+YcySf5e3g8RJpqxavsRa&#10;rI7mrWOaO5w2eRts1jqzMZ5rYetV+tE/azqRyMKYoWIauaVRbll1ffdQGvjWw2hzSqEbHLa2Dfb1&#10;qw9is82MRboTcxoGm81if93WyxbICZV1RsjMBnnaOTkwz4SnvLff4fe+VVoa39MvOKrwB1qUJ8WN&#10;GMEcbCYKnepRncz4jBmvBPrkLfHKaYea6PGLgJpnvBkK0X/C3WWdv2pJ9Zn6lqCeg/c84+gSMdnh&#10;4eaBLxUEPgsPTbU4g5ncxBm16bWjlZsW5Z9NEwNoaeF+HP5QqFGCBm4XFVnVwLCg+4+Z70dJym2i&#10;6ncGU3FNSpZ+NKgBhSjGTxPrT5WJKjjYUYI8s4ZhdVo6NL+A0m4VKsrwTDNru5+S80HG3B/NOLMs&#10;WUa5GxBKXo2S+6/hzRRdzfiGbizwhvcvYbkTzuo/eUQohoh2CbGzem09m1jbFG4TPZzabwgybhj+&#10;OTZo/Tw7F1GlwH5NzAgO8FyPt22Re9gyEJGvE0LWS7d7P540P/MN82mps7MO9X7jFmjjBj7bPt3g&#10;d7JeFxdrahKu9y0OWGecelC0SLhGorOY1ACk0VVw5dG1xQv6tiAx/zvf/dH54daY80yS3PnMALLH&#10;dp1qZgVyctKyIgBhqUSFoqoddnSDowI78Fw/AVg3xHt+IGH0kj3z2v3k2JXx8ARTM5wtsJveqOjq&#10;j20SgcEvvX4Sxhfv/vxBRRXHcCYTJ+UoujRemy4Gf0KXoE1xJM/o5RSSwlEYQp0hctjNlqA44n7K&#10;af8s7R1/ZIqbJZpV58pgJBy9xrp93kcpWoUaeCOCOyH/kPinL4TsrNf3QXMCIU2KEF30CvHyLBDl&#10;K6C8Gfk+XgI4MsJUt5XWm+o49tXYIDYZhBF+ZTd1B+zvA5Sp1NjTbupF+Da9S+eIWVBdsF9AVHr1&#10;1xPPEbgMmbi4Bj2uyS3dlFMt0NkbnYix1QwcmH7MKOy0EB+MzVncW09SFSPTNUMCSUFeofiU0hzE&#10;wiZjo434QPSeEF8FEUphAd9mx4WlN42KWs0LuR3a/K9zrDL91UkpLenDMhkFobIgQVpitZDle8bG&#10;6snRRCdurcGvHBb8o1n188ZzBvR+uKSMeNrlax348gQqfvKFRU1JesQ8eSAXLjGRrIgahUgNy82/&#10;lrFp2v+6bzm+aySFpIdrwQgaarfrbSd6ZVIDYJtTpIsXTQzhTmpV1UoTXF7qxerM+Hi6GvsdtkPl&#10;arYZUvTt+UrPZWLelp/TYd/2xdHyGfxj38xV7vjlWyfXB1xay2XGdsSLsB0n+4POS1g+NOQuQeJk&#10;pHIlqaEvt/Jq6ub0x8Vcx5z19bBasJ97oFetx5uyMHvazCaV1GLOyhFti8yc9ramwIM+uMyBxPEq&#10;Ah7y173INHL0rtNGJaM8vpizn+QFVkodpyNJtiJncXK2/BAIr5aUGbWOqkOaFVu8TRHEP3kHHUfv&#10;UTZpHdAwcEhb2DCkaw12UbD7VU54+V8KfTDl5GtYLrfMuH/s+m33lSGpkh9D2pKMuYaB0L59xSeV&#10;HzuzVQXdjdhm4tHPJVQ3XZ67hRxMuojK+VPw0tRqKjG8SizCaGS2z2Uf7rKsal7Oj7jHroGYoCq4&#10;eYbeIkX+0r8rUy19gn4r6PIv4cuUT3VXKVYKUzT2wfhA6jj+joAS2np6EF7rDSaEOuH99mSUYSA3&#10;TvuQqcxuKVDKKYpl3Tghb1YweZ5ttxhZAJd2sFEAEtPt4UkUy3DRuKOV/mlgudTWU2cadgFuCjL7&#10;XcTFDXnruy2FqFCugsPz+H46QNRL5ZiU2WNKNF/0pv27YMVlqbNisDNIRxW+WuUoQY0QpwB2llYI&#10;tBJOG1COc0OZn8Uapj3L6q2085mT5TZi/nsr4fsXVeW80f3/sYP/ni0FcdowodZEVLWkrtgrUpLE&#10;7zPrjMjbv2lsp6VVwpab3t1dLQ1q7PxQk8z+eE18/XEsqWole3Uuux0ZYzswBctCXR6hLh8+ujMo&#10;ktGp0izLR1AevzBfCfJ+e30GP4oh4GoQXFIj0eqbeDyCXsu7x8iM2l0jYKNhepI8nOTPr3mx0flr&#10;6nSnBPxwO3gEnw5p9HBHe6PzbSRCUnOLL5ZeKJzJPeZQJbGMRO3Np1AFfzyIV4Bs1nHmQh7yOc1C&#10;kvuKjZbbcDdIweyC0U0iBpCXkDFQnN4JFrTEVwCqkT9LZ6WH2ggEy27tu08RRQ8/y2d2eK0y/KtJ&#10;eWlLNxmQmSbz0MipFzL0uDxlL88gyqz/IKlJ9St/t9Z2HJrWgtTH3u6LqkE8eWqCjTo71vS9lFdk&#10;toxWv3+x6MQUAKkb95/xHiy1aPDmS5ZwJNbvxtBNv7J5naOzskfOegcC/cqwTwN8o12SfiMUVzNV&#10;jrRcOMi9kCo90g6uypEhH+W7U6SPah/kKfkxtdVobAITFy9h21svOlDOhzXXUOoj9Qu+U+yb2Gt7&#10;+eVHJFpFakR3l51RLpsPyy477/7CfY5tujR6dBoLcRc+htTPJtgRV5pZwnItST9XlqQre/tj5eh1&#10;9D6hgn/RM1MpEyitrOwJouXJ6gPXoTnzVUzo6ft4ibbSsNY2RKwR8J/rQ0HyFH2B/H2v4VnVc+Ty&#10;CLoGRqE1zvDhzX0XuUC0dbCz2+Z234PMuUTldWIygGPx+d7xz9OejvvBnoXljEWzlMbjZNhyVrci&#10;zGwxnLxi+mt7yKkeOruudGfir1xlNDPeZ2LUKJRZ3IB9dppU0hk7XFsbtj4J1NmZAuH8+oyIG/3c&#10;hrsyplNEVYydWoQzHmSVlWGaaWZqZYxANBOiicJaxOf5HjiyDt6OxBHqrLnmSwfvNMlboKDzgx/w&#10;7/O780XJ10l0sg8ZZeekAiOd8SpTmQVeimC+qbh8+knJ7pIr8VLaDORGyOV7aRqlU+rFS84Trs66&#10;z3ToRndcYkUd56rJUbx4gBOZGqs79T3lasqM03RJVHjVFvnX1Gh3QYG3g215Q0yjZEAegqHfJeA+&#10;JbJp6hwTl1Grcff29osZHXzQq/SJTMT8FzTKlPAa6+QHjzfFRxEDoEi1HSWAu0TAPy4ja5ZJT6tf&#10;M5b/6RclIkI27rmqXlizM7leK632o+dgdwzMJBuS/DHtvcu6vM7q0AKT6b3PAC5uypfcU05FL/kN&#10;nfPjyOETOLRbuRCBKsId3eokY0XUpPfgsoie2phzQML4B6u9s7yxib0UiUxjGPHLYX53LzVWgXkD&#10;pEtu79qs8JPpHfXfVo5Glk9FBpWGvbO+lRudgvUwEtR7aUbi40VIP3xMyBCjbEzqdjz/KZuHJkjR&#10;c6+AM5t/dW9V1mOrCI2GJCY0PNwKac3Xj+kPYN/ZT0M39dz/3JgYhk/3Th8AgbNpefbkoycrGYi2&#10;GTnx8U+aIaxxnsG5LsFv6MlMAgKMxElEF+TbGny83XZc/a5fGgKvr/oqlxVHIzGqQT76QL6vxxpE&#10;hFeaV1dJAQE6JBd8SUQ2/i71EvIASEubpKTMytmdgbfLGbpqnD0c1TdyEAs89lhRNq9trMvESEF3&#10;3ab5mD8i2+3s7pf80xbmGZnYqVqs03it/ZJ9djYgUuuIWKcO+00sBrc6paasaeb1dakSh/7A1qBx&#10;QoCv0PRM7l7SwvFYYdodbQzd0QPRdo3DqmuLV8PIixynJtGJBpmUlXTX/qdozk6qnH76si22eISn&#10;3mtoXwpLl6J0Mo+aEC2CYQ6lJoNPdYGe9wz/EXxuXmB2avQIn/GEQIJzxuU9Pm9j7qIgnctM0eG3&#10;iPBaZWB52uSXn+WKenmvBx9BFY6IBTCThJnoDESWuA491ogluPtNAQzub1rr+3iGK4iTEJLPcDZI&#10;TQdAk2BmPxyl7sRg3x1d12f6+Ago1e/pNOiU+RNeGIdhmFrUMYo1qY4t61GKCgGnq0OjxK5D8yvJ&#10;cZEM7w2nfGUDVFUrK/MW7r6GV4pyD0cGgDV50aGRpteWBapRyZ7CJcaD5hKXw7h7CP6VqTf4xMOj&#10;Aow5srdjLne7ew9R/WYxycdMsubI9iNiiYc9xLmHFYq/vLS0SG/MouXi6kPCDUuora2zb6Crg7O/&#10;u7u7jY2Nvf1WXyKdi+BKpVV7W3NzvGNqqmfAWwcwuACJlGFMlgAAsKI6jc2Ass/2djV9r30vLouQ&#10;49TqKou2I/yJEcYuTXLjEylJJBcNJCQFqreiX+l3o4uwQ4pigh2j77ZVcLZVY6j6VCj7VfMK4862&#10;1Plwsk2zMtrkZR7D+MYsrCxa4A3eOzOXd3QHMtfixA0NSf7+SUL9cGQjsr0xoLo9wNvb07/h79r4&#10;ynx3Skpxf79OUhLjK+rVBZnQltZra5+7Av5xj4BoALa57sWeFkbWuEfDhzMF+1Kjr6IY+OAfUgCe&#10;clO2VO8mlpj9BfC10wITiXPxnensTnBaP7K/mTVg+1acCsfjYzHlrdkJ30X2SpZcCyDIo5TpRced&#10;b4VheUn5S5LB03iUtuUHMxAF6BzibvF95efrc0Boczxwa5zHJb7qy1brh/IEb22ErgoR9QGru01P&#10;J+5uWetE/BegEGmNr0SJvnzWayWR04FhCDByH82U2EE/ZboaDw/pxIhZvMSamgy/kqMyWvNqlTsG&#10;BRaIuV44T51varOQi4OqowlgnwqMIkV598JV+vKEXOL37I2CCvTkS9MtoFU2r8WplRjkl5W6Gn+s&#10;56gHUupnQ7VXnWM8YOU2bMcfEYVahu8yVYtsKU5dRuuGxuYL2OoKynrZj53EfZWHLZ7Z1akWUFKK&#10;uqyUwbh3vPcDQ2s0K//0LUZXnVJo3z/7X3Xz9+4/M6TW7waNRCL+rm3PJIlS/7mVoVJg38rg6Cgv&#10;BXt5nS3AXXIhmRIekcDTR+iP9E66cKw5ETk5OXl5YlkaWlqN8JcbsHFj0aI62/HtQDMX1mzd5lYY&#10;UnR8Not+/4Se5nBwF50wq9be0kPBnWi6hFc/RbATHPTG/3Kh6zZxK/FyWqseeLyCZq+epD9SR3ME&#10;x2dnf/a4P/0ElhQ0hi04k2x8Yi15ohZpw5/PHotTVUBKkzZrrc+X5D9M0pjke5uqgs6eZIY26YB2&#10;aFx7ugYnYCfblT9rKQPRLtIkQst0gDuw91tvf9qhjnlPF90seU+rZpu7lYmAPytn3ROV2XL193sG&#10;E0vTy1blGSk03JhTzQ43zKU0QBqgF5048BJZk87oYXft16TzO1A98TXnL9fsLiv62cpfxk+428sI&#10;EHUiFaOmVs9p6RbUysW2ZQkInM+FECc/4Xy2TFpmpELiLKkAeQ98z2D+kgHPAHIaq2pHDIoLt1Qu&#10;H+gfWpsCf3pvGhpnBXUh/fTgbLhUqKTOREu852Drz4w6autrohrHq5rn2HX6ka5Ega+SHW0xsf/F&#10;vzHdITiKl6wm0+cowKh5xoHM2FB8Rr9Kd0hophd81kPaKzFG8/fkbzSrJcv6o39+HUaeayTFEFeQ&#10;d/TicWPjdYXlX4mxnBcBv73t3bT4od7rE70BAt/ShrZyCcHsdZM+5+fnaLkYjlfCRpf26PWndD5B&#10;wc3HpzYDWiKBIuJiYnOLi5PzUO3LokWc4InnUXJ23W+fPyznP5YzrsFKJLFn1FzrVJhFf3n6FzCZ&#10;qIsLBGFw2OVgkVWj4B8yDoA+B9QbpmYjDcCGk+XlxeZ2ZGuUbuWyTjdksztqMr9b9MvqZ1YGhhey&#10;sqFPjpjk0JdC+ojGNpWHmSuRf0AKJbBREyOxTf6OcZqUXPMUvB2UpQrzHijkYbHaEOPuu9WfdZAx&#10;cpB21wxY+XoiNZ8e5hu2JdMvke0xKo+QaZVapPGK/wCg4hEM49/RaVdpuwWICZrydYkXDxc/oqqm&#10;na7AllrmyAXQ2LPka6hXlQ5IWXmfweLvedHYLKAX8fqD0RwAS/rZMsx2roCcUH9e+fUz3oCS3jk6&#10;8UAKcrliDQ0B0A+gi8/KUwMroszPJriZbt9VHj932OlnGKYkY3et0JLAvaPzkxQjYUSx4p2ik49m&#10;6ZInJuoKQDcfPNXv/iC8NEsgjCfvNaUXFzTU28QiiLFYxMjSKAm/5TVo0nathy8yNnt+R7+yoGVI&#10;XScqNeJYvYufzrUGPUe9lBAw4CwTtfCnJMhLKNRD6q13wOH41dRo4gqdvi4X1Bm+eKnJYcYGaXmb&#10;nQupOuX/3/sgYrbjP69jUfVRCk4uBBkSgx1zN0JAtdLmWxpvAPyua6XOPqD0NImZ3cTKKgwNr84/&#10;sY5cHWFFofuAe3p65nbXBjxfdIA9cx2b/n7Abo7BaX7JLviFkWE3UoE95ZXcjxN91NLAD0f0nXL/&#10;ooON7GsL+laZTXVfbUp1S3Ndbq1Dt27c/ZkZnbkaHWXsAAfseIad6AuhJ1vGo1aLIYlI1fS1Lg60&#10;78mMbt5ckytjR2/cY42Yyv15HaBSORawbL6P/mfhQW67ZzOAcBS4Cz2MxuAkHgBwcoOgw4y5wu+S&#10;5GxS/EaKbYdGol81Q8VeyupptKbT64nIijS8MuDMN4B4r3BL/x0ZXCJAD0I8SplYOmeXOgFpCKx3&#10;IS1UPvwfXWcV1WYXbW0IENyhFJcmSHBvsQJFg7u7FS9SvIWgxd2LFbfi7lZcijsUgmvR4ifn7nz/&#10;GP+Yt7nMu/daaz9rTsVVdfZ8pObfpKoC6c2vvrYkGDPQ74yWDNQHNi1ZpR7yt3/TyLiwJwgMvv78&#10;MZLv0N5CGViCakUgEtTGFKfS81G1boUqkC0ZlY/f2MqxPFp41m7AHpisColk2UHLJWLJl5EqT1JV&#10;qCYf6+ZYmCV92EnSftOk9+GsUmesXt/XcNoH3PB7CHnCFIntoyXrvo4aV4+4TpnEu/QbJ7b6nHXK&#10;9x2CHm5FjrUrwmtHmVnUiNdwgsjC3ISmdXrGZuOgF/VvqXL/aULOSan+99R3e7R82HSwf3H3fRG3&#10;4GKAwIYKIELR7nfTIZdn7eyp8oy/ZF1mPiE8Znj1EYuEsQHQ8xTqLR/yVDrWHnQ6jh7ZLUdzy08O&#10;Jf7uuZ4FXegUp0c0h0r47p5RNx5WswuY0beFTPe8LJhFjWKsV9D/nUDVml4EKsmQ/ULMNAPkBfgk&#10;Giwdv57ujoxUzs1dN2Q2LTivtSBSkJ7GfTMNMm+bmppu8joe0B8MwopXmPA9JnnkXK82N7kuN620&#10;Xf333O33zEq4d8qcB+4R9LV1EwK5RmcsHzX1QNJSfadG/sgTLcsmeC5l1xmQrCidWjRTftmROfrF&#10;5taaIN5BESQSqC7cRlfAwH/0Ec/FVlVWwuqNg2UwDk5YwXRVEfrnsdwUQtWZymNXC6OaBPUR1g71&#10;L38prZxfXMbnFL6XqSt/RqssiNPSk2HnKBnxLhY4+xFluJtyKSlED2VWS8WBfdNTRbF9l8yjH5+m&#10;2c0sxlnS6kCc6GJTwOmwjyl3ZLVjpmXVFpSMF5GvbK1qspey8HpJC2JXE6MXwRqxFBk2bu0TCiXR&#10;Yn+1SycHyTWbGebfGSANeWeKeJiQ1wXZGhUGG5uRqrkfQ9sv6k1ECWbH+qktlO4D6keqfvyhPcEq&#10;GySO0aZUgbaawl8JgUgrlZ9Nx9qFlr38S5/WJV07JwWXnTKPbtnHYgpWDD7rN+iCvC6VrnX+YTE9&#10;Y/zntkD60/3yhOeHBlkS9caCtHR51nq6s2mUchqL+J+uGmhClaizHt9B0jPT0ZwChLvpchMMONdr&#10;XYYVBCQME9AS2TLZxpUmlaJVYnCsEez8YNg9Y+gDE9CHPspBQpyIecXt5QsknZrmESctaiw2xrIH&#10;1QGQd/PVwunm1zRRt+XJPW7AcGX0CqXn2WoLotuofHi9u7zS0tTU1uLv97LvsMcXCcolwtg2WMSJ&#10;wuRQHd6dJy8D6+J9L01JAwDdUEpQEbXGUIOxKqZJhRkXS7ilpUvZ5b3kxnBW6d4Da7H9Gw15FV15&#10;O814YgGnNg2CmpoZZD3/OrHTV5+BSUiwalh0VB99md3UbPprcMIFdoGC85TrhjmpCaEWGUuaZlCc&#10;BQn2lWS2cncy70FU7ePh6uX3acM3qfpVpr6WY9phoFwb+7RCZfJxEIiFvHD/SwAUPgv4hBUzeht6&#10;9UQf8kF1saCUBm/0wSAp2jpCQRsXwu1m36/V8rbl4x+dl67jDp04i/DPRfLhCYsOOp0Q1g7B83Xf&#10;sw6VZtQ4oBwSpjPxQcftulaKvfOiZdM+H8OONn3bsm50QbT34lLaoi7xQ3NVGxP2uKVSubztYSnj&#10;FoOy4boUytBoVwCO398ct69VEajvjiWo/yJI8Lu54CQDmppz+cXsn/MyuQk3oejBE0ChRuqS4HAn&#10;IAgWyo3BDQtTwqPYtWis0PhYINAtigL06GVHhsDI4O4bqCCYK8tfxGRaenJXCmMRtFAV5YOa/lWa&#10;g5oc5zpCGiAUffHQ9TJx9AKT/EmghvQfbZKSePFD3ol41/u7P2OUBA90el6eUDo/I+cVRwefBlwi&#10;GIAeG17IAJUXWAtSyrEJSLW0sEBpLrBL7cbcxJyCfiYnawZNDaI1LYWPeLGYQMG1NX8U+RIi+2o3&#10;dLnJqwoSdbSyHFUGWLvKavxqExQ0sSfyfl2mh0ve6CRnsu3mFUFD7JR0INV32EC9n7/0Ul7taqfs&#10;CsyTNQqkenjo3OI34is33sTeNtL/e9p3v93a2sSSUVbmzOuUAE/1NFTXF08tzvmQLYK7GVURq1mV&#10;v1m0KGpWQQnk3urCsg6Fl1qgFBKl7uDt+IF0+I3+3czM0l5b8nUF5cVMvn6v1kF4n5Ckaggs8HtP&#10;gQFGHo1LKkFnEwpdCbMS1PVN3YGR3VomPFQQtcRXSGCEJV9oR7EtySnZ7bsdTKJ/9rzEFZIR6WTm&#10;MVsrdIS6ds2gmf8BCpMdKaGuRtYd3ge2Ba970y6c4+Fr5JvXh/GRLDZoXWEpXS2LyfvO93y7cTWC&#10;1ssHBMoRihL3nZTteIjOTrX2iMIiw3XJzbCp91kKigOGp6tszHyWe9hs7StsS7s21txpN5aQZDDJ&#10;NiYGZvs40WxAuXnF1Fu1JlmfI9A1k0q0vl/bjTyF/q1Gm14P2Rd2egeE7G6x7WQNYsd3HDwvJYEP&#10;SHEykMff/qaPHS2y5j7AEbqOFkStOseTzQ5kDviPzu9Zz7E0Xf3uJJKhHJw0Na/H7CEwwqDU0oI0&#10;zkdGCDJNS7Y3wma30+iOMdFixmInXNKJD+VZjqgsiaKlTKr9O9XdMq18rLj48MJ1oNRX7ORuBa2e&#10;ghFGYkQFOwyHk6YpTkwqc06oVP0c+1nF7nRWcXyCkiB+0ps7PP9neOLOOS+hIToxKN9GvVDa3l2n&#10;FG4nXT19X6kpaT2KoWnOkGloMpJzPOl3Z7ljyaJ1qhEgzWNOxxSVFJyOxZ87cBux/Ef4ZT/XmtEs&#10;J8Ig1XU9PRjlGIihUjz71WTKW0XBOcTppxi15xTD6Qw2sqIDFodquFKPoMI7a3qjQXrMmsrZlIfV&#10;mDCIOpMuyAn8YbRHF0zSjfqukjijGUNJ8HVWE3/FREmIxrFGTBjcQ5lYVV4qEjeDWRlthGOgjQRU&#10;rY9aAkSk1E/7Vkh+ZLdg8vFmiUVqth0aQ0osVFGydyqxtf9p7+yzqOnbdNfThsR4lS0jVqMh5fDb&#10;pcbaqSl+7SBxc9vaeLg8jYZPG8jm9ib7rsDXo59/iwSB+G/ivLa16FteK53qOd507yU525EUgIrL&#10;xgg1f6AvlngDIvyLxHjWHmTZ1vXsrxbHKkUi/n/kRYpmXJQgmzpZdSQITjumMfou+vUFfkV1mM+U&#10;6i5ys+vZpfEwcTt0gjs7UbSy8ZDVmukMAQdC6VHywRo6Js82SEK5JthjhOfQsqbx8fFyzEST8TTN&#10;bYWyL4aXGtu82/niBMkOFFTEzB9XKcbbuaBfd5IfKeSnOYHrbuGskQVx960X5NUKjJEtZG8TkSDI&#10;qajGuFzoE9gDit5878XeCfAKinILaqRnV7CNKVaxI6cFWNS2tnU1elZ3NuA3tHn6+V3sb55fne8f&#10;/4MDAklilTnxYzhvYmlOaL47n2RXOlHhSV/yJJOWoBoSvYU0KJeqv9E5QvSN/VDhoOK8mn5AeMoA&#10;Y9i9qKzBTmx2hdgGB9veGkExTZyFDE5/czaSXIJbLb2a6I4l09qjYU4B0Tz1hIwyWaKvRnxdyJU+&#10;/Wv+S1/pt1VEc8U9MseKzE0UG+W91+TkqmKifYUMKFDdAV2WvJjZc2DlHTtL53w/UxqaVFhS0Z5p&#10;cpQycids6h9jx/ar8su1OJja+eiF2IGlanYtF2DrphrrRNPMl98rNtSMyFy6WYCmTB5qlxovXD/2&#10;KieDqpG7Fnn4WySt54Xr18LkjbVPLyeN9yvVWc0dpx6Xa4IZp374a/84KvfyolYh9AJ9NFwYfmHM&#10;MiUS7I5sBVkKqAKjNYUOdAfavcdR2Wu7altY9DvaA22C5Lpji9vKeJ9GqqOp3T4FCdWulZFgl3Jp&#10;Avqgzp0s3slNby+opJD/I9iCMSy1FFUOvlGQkH9ZzLWH57L/gC6bKovu05IUcsLwmY8lDVQepXLq&#10;NFA/awvfqjH3qDekoqV8UtJUd9wpy2Dk1BjuvULlc1FKjbRoGcPOh0dAc41PN++1IXf8aXBeixY+&#10;TXAmRdjwrXnnYXs70nfLmiQ0LpYU7HyLnen+15reTnauVmbWjqQIAMzN18zC3uIBaX9789zBwu3M&#10;CoIchnG6IdzeXJSgaEax/6HQrcdLmC5cclvVDhfBkgq1eTFUSu0QjFT61YT2xFMolf2G3jzJKqTK&#10;ztTJU9YzSSz6TP8CQuTTWaQFnctMxKh/K4bMEfe1HjS72Pzw9/f56MnTrn9sMHG/EJnXkubWz3hR&#10;OvWG4+ajLq6oMg1uTzk4lM0hJxuouTWvapZOytY4zb3Ssub5uvLsk5AzS0mWONgJXA4Fq0NZG06A&#10;lU9FEfMY+azi4Dhr9RuMROv73B9Mtgy3K2l4YJnhj2SbR4tG1/Xz6GMTFISdaBTDueGj+a12DVDf&#10;gbuAdgJVAy8jKU3evOLwxTUpmYap30pJpz4Ol+M/lwXv0oSQG2luAmz3K4XsErPnj1/l5TN6jFRS&#10;4t+++iCD8Q11GpaKa6A38yblhHtD/7cWubrsCZs40T/ScGPkzXAJpq3av5pYmO0JZ/4mj8v+2XHY&#10;/z03xEkQJ4c2o7Xp3cnohByponHn3s4l05k/lqkrwh/Fw+PmEU4nSkJRe+juEPGhN6YtSogjOdJW&#10;cEg6rgbv95vt6js7j1f3tQFi3WDkSPg98L3xZFq3O6YIkI20WuGVDQIP+1UMKeTmEjZm2w5MI2Ku&#10;Vvh52LUOxLFgjDNSnwDnylwOm2j58OWEknuf20NCHK6lI9LhC74dpuU6Dh9LNmgP3dA7Or442Uxt&#10;kx8fKfzasijkAYk6OZ/9dDrhcHaoOj52pKI6of2OlEZF/eHmYUCwBGGq5OXqoVRYdzRuDJPCXwJz&#10;6f/gWyygSJzfB7xWK2UDwKBV2uR8h+mull842gRp06ErpnwoktMoWI/V8YSCM7Ucp/25rvwWK8y+&#10;CwrZDQnOHcddhqM0YzhBagBqw2FjBJTz9S2hHvQmtLKgIIz/lVaUjOUH7QgVN9Lk/QXzJ32RJJUg&#10;lE+f5HyiVrVJG7QDu1j7BJfQgsVwDSYP4xMyLZOsPSapFweP1IhmxLzn34TCb6tjqNS37vuN+vR/&#10;LIg3jHAbGlIXbgvA2aFyWd+zhWhakRthEhPfDMJpaqd7WIf/gT5pbSaf/x139WmSEOcKl6MQoKBo&#10;0hXF38/y1FvzNHNHM6QkrzGWKJuZytjsMUbjNo2TWALzVZtKBeunGQ+HknCtd77n5UptLHr6QShY&#10;RTKtiJdJf8dtt23PR/QqUipvSpdtgtKZIRNmssMbI4L+30LyWicXCt5ASkzlhlPuIdjdblZkEKy/&#10;hymsrbQnV2mMcKt1zE+/S42+0DRtbVwcXJ3XpM6mGJVStQAw0Riej6TcxFxFUTJc8JAnVUzZs3ll&#10;zdjDkY4kjNKIavK7vwsxvggaxpaUR04g4e1msfXyERL7Tg5LSkTdHJKznDpzS4+iKP02aqWmp0kU&#10;pJhLHK7IowdOzLwOlQMJve/CkOPpqBZpa+384tfa5I9jClAyRGLkXG6aKDce/nUzfLN+tzrdOMOL&#10;hHLGtY730Jwbq5DX5NoPzSol+yhdyqfB3G7cVvl9ktpReSx2wLRUMyf8UGcboN+bmzJdhSj09C7C&#10;X8lEteWvBx3A+tJ7Okp71oZhMwP9+XNjw4jcuZLb8iHyqkdTET/uHCrqBDy9by6CFoyF5VJJT4wM&#10;ls1hUf0S2LjL5cCxWVYutS0/O0BUnAEatR1UWDVcZWB2ShiZuHkfXRxMYIhxYiAfy+e0/Q+um1Mw&#10;yCmNVigqDlbmR45Y/1J1cnr2STUaAgRGEYkVEZb0lxcER8HLTSzNZCoqzFg5c/OgpVk+Yj2llkIk&#10;OCi0+Pad8HoPUuILbRqMTw0EaQziG2QWZ0fplR3qVCLrVYnMB7p2R0bqM+zIP4GS67Jh16PgswnL&#10;aqLfUnmwcVYkUHr4CpTesRc8f7QjQoPbC/US6cl0ZjV+wSdxDfkG+K+qcrv5k5HSHn0XLW/3j4//&#10;Xl7O8A5RPZ5b+i862jSKbNYvLC8SiCnnN4gF15ZYbSZHvarVmKJBu0EHBVVUIodqeqPGrKxUR3ge&#10;USiaHsKFOi1tXTzMaF65RkfHJm+SQlvc6TMDAFNeajq7cg1lnfLX7YjG5O9ArI4cID6SMwaR46ja&#10;zfj0NXYuN5lr2F2RqbQGWechTl9DwVd30Huxv9w+3j1X2jHuq/KR4NLIwPT94fLFxG7vLkVwmnin&#10;eUPs0Sbc7+Wfw9m5w+2m+5cjAqCiNVnTj3CGqBTmBry3I3MCNT09SQezjKmGNjNDmqqIp3XZFWzZ&#10;uvjk9jYSklCl4AAKFLSlEAJtDJbDfJTWgQpfT9d9LxaXxgwxI6WcigJlHXVaGqXurA+vBHRxTBUd&#10;dlBonZKKzYF0FJsZNdXAIq7cHUzGqR6/UuX8gBBkt31kdkxGnkdIgkZUI5ew47FTbLCpmecwBr7e&#10;yRmX8HropxsxdrD5dui4g5eunHTU631MbCbHvVjUZDHexOnPXX/nPYcq+Q0VWWlXzDfju2cDbrjE&#10;iZBo/5HqoJz57FaH85qaAvjeDbzOzB3kkJKQMEiNX/sZ3GGWxJhL5LHHrrzg+DYMkcoaY0v495vS&#10;Z3bBFyQj38Ro7486qqN9RQ01XzGYw32DJYjZl0c5b+yx6ZV+6BA2KMzqo4UNFtT9M4RdPQjO/v+6&#10;jepaHpR4Ki3Q3W0AJt3wZayY7+P+xTH8KvEyv2RQosRbJ9AWDQRjEFxDh9TYwcXBSCTi4KlUtH7k&#10;cX2t14h2pLNHdE7sZ6qOKzvnODvH2NiEomJU6iDUG0OLbUdjwJBUfvPfiabrl/eWnShRAR0J5OQT&#10;YHq0Z0g0NzkuughHoZQcTCq2MfTn/YPo7ak57TzXIcVi9HhgqICaBnpHkdrU9MChpJva2ywZbFOA&#10;Jk9Xjb6STsUyGPHXCgAJPzBlCg+aZihOOicNkplGoAq4wIwATOJgVZ7KZKY5QEJS3cBgmwKT/Yy9&#10;9JnfiBhhyp7fqhk2f8GAxOF9XLgWTpmN7PHKNsreaGmxMJguHj+GcV34dVBirEoR4w9rlGJcQ+Br&#10;dhPlq+zJKJyVNBq0ZfAJDZf6CMpIcru9gFmoXlRaUNZ1JLYEmgMp8A1Koz4aH0ks1dnmD8Urj2Ik&#10;lMQLa6diDLfY388p4QvIf45RGBGcale2WEF+jO47FkpOJ/NrvSUebd6yP44Ol7gyOijVKEU3RmBq&#10;XDlAJ5BOfkocAEI+5OZecVjl4HJRd7JdpT9e4BVxDVQIDLHIyQDIs3oQznefBjNyiB1mYxigzHAg&#10;MVJp2hyNN8Gg59GetkaeuJKG3A66tLRy1/LojhUB8RQurj39sLSB6p0yKSKxaIkinmaRvGP2vJvr&#10;F3F6nW//6UIDmM+xsDRL4ZSmFwaKiduRTGE2qWRMgzayYamZCi6x0dqeGot6e5sEAJ5XxXUx834q&#10;TLsxkoAH56KErKwsSCYiI/fCHfN8dPpiFbF9crwKh2taVaizpboOSLaeI2A9pYiW+KOyBAzTIf6E&#10;bsxHDDmADCaoFyXNkrjGHkRv7rNMYfZOC7fmGbkrT+330s7xrxaf8068H12JlnZS3j4lPlRaq8t9&#10;3X+ohb58ra9u7MBrOUPcKccJ26z5qOaKiHkXHWbA8OPFxOxq6xJNACPHORRhvtyNsf1KrFORKe6I&#10;HbKzNHGDr6IjqBBfWeHNXmpCo8b2y9Ii6KI+k7jxMo8x8WdDTU9dw+NDmEaOqP79n5kGzmwO//uP&#10;z3WRd5fXVCDIiBz+HLzVjLeNaDbpQbOa/PX8Sa+raYkEtQWHtcnknWzQMqHw+zXWCW+4XhPOa+Tl&#10;8lDFY4k3rCDw8r6jtUxm4sK2DoFDuzLybkzG+n6SeTuEgQ5TV+ADUIYqrn8Ev7SUQQaF9Evi8pO4&#10;4lGcumr/7sPa7Ua/4GpgEWckBoocgNqc4NgJXq969BKw4IKi30WkrQ2m47wDmTajJgd/C0++HEHS&#10;kvnO8LrkTJCnEsAX1YHwrmnJrVaKxhVcDymRxfAL3jDX4BnhvvSapqmtfgTq58SLmW7jLKE+WTtN&#10;dZ8JYuqJcMAki7ju/MIPqUv3Sdf/DGkQoP1Xxv5ozwalqO1E3yj8PO72n4pVOObJoH8CACsjzv4l&#10;vQ038ukATeK8m9BvymO4tyjJirGxgTqA3yBOX8THO0cZID/H0WJM+IgLabHbguwpVPOUx32FgTaU&#10;wQumFwiOEvEb6OAbLjmeqT1+uyQ+hp/lDaX5LbDVf3Hry7kSeb7pFW91vm8q8LLppbCrXM7RA2TD&#10;CsVd5Cy5E3cwvfZS9srTz14yoHR7Xz5b+FttExwTOdMBOTD5XJAzz3E5kIiBJj+5b4WuW0eDnvA9&#10;rXeJv4onrAWeuE+jNXyvQUojAboTu6yos3hVx6GC7np2LnTOHJ/hfVm0oiZPcPPToHz5TwREm91x&#10;9gdKG3Wuwqaw5KAFNMIIgjIMuS2SbT8eyZ5iVMgSR8gvoHthAFYcaIdk8DiwOh0FzYFopsbwmIO6&#10;RU3F9lCD6KFBU5wIrVC57yNgsL84uOAzsCAFSbZbQUJWuyp+3mYveO0Qubi3KrV1TlI0dei4rG/2&#10;mYb2obv81w1ElesnonI49tsTrkhp6l87SyPHDaIwB3qgtQ0sGRN2E4J4laUrVevk966+fekHo3HB&#10;pmRyiSTtFY7WhKlvnU0pTutccIM4dqRGCF0iv0NFNKsy9mc0Hq4Uc1JOter8KARUMeOheTUhDC3a&#10;ueIXUOOXLuYhUgYsuv+j9ggAKytxnL7xNbSTe/G58n226IvD3hViQQhh67fj62tg1vbOLu5QzggP&#10;2GoywsV7PrtsAAFa8fFwpU+ORxuPJyPZixe/ihs6PT1dr3I6327SGN5ic/80PqkkQbwA72deBCer&#10;e9R7zQ1+1uJcJciNteuJ1eizKjEUwNWChuXthqHvMaDs7JvaenXTXlOI+gDzghZnmL33lNye+iRF&#10;XTCZlF1BrB4bZIUHjjrnHyzgcpuPMIb7tIN3oFunXMVOp5Y6raGplT5i7HJ7gzZfWdUVYfRqVq+X&#10;TXffMxJGKF0VfP9qqXfkeXXaSUSYY+FdgX4Y0X3zlVj8BGv8x0WHv5ZCLrWN7cJZJiwDZFh/Tg7G&#10;/kC9nWuq372r56EwZG3Ne7Gz4fCpTbmDO+wOnlW9HPeNv7/3emCa1H6/WE41Gdt9w96VzV7IV6fa&#10;QKUoir7R/4vflbsh6qcvlk+YluS0i6+PVn14s4W/hyX93jhwDrOrnagO3ncvxjuD4KueeD4pBupn&#10;6EhwuSznmbFtJ5MvjrtOo/Cf5GXPmZLWX9ue63V94ikLeQPKa0Y14uYth6f+GosSk1YZQwDCLfSi&#10;EjKVFterdJ7r24n6i/2nMa0r7PhndXJe/A0SEf65dAtXI1PkOUjGxSIYpVdjpWlO9I56ciubL7vW&#10;79Ju5D5HCQypHJR+mfp6JuAeorZC8/H1+FQFP39FzNJHJ9ti2fmdpO0qKOvxXKQSNFy9+xevtFRj&#10;8IhOLajV0xIjuX3Ehsob7wfS/1H3UVU3IrTI+WjT5+Lv+p2vOLi4eC+VkhUvfaiHHupLgRssgESM&#10;1ph1tWmUm+Da7C+SeQdMfoyQ+/l8S6l5cfQ7IYQckUHmhViFrZhoR0lOMoPurJSgLhZAwUuKWFhx&#10;BWkUABAsQ04GBnVAjpRj6vacs1imXc44FM1yLJdawnfoa3vOe78h8rgXefviun1OFkR8dgB82Uie&#10;zHZ5zClVP4sMK+bvk4jKKODTD53BjizvfrOgCTB1VQKHMamkzuMhK6oP2EYvoWgyLLShUgjK/iGI&#10;nENkvwrkvNPXW81koWKPomEjyQuAxixA0LHfUBIHCW/D8pfymHzzc94bI1KSbr7e/9mVHUycvJXJ&#10;cYDfFvUmctv3stdAMSQlRTuOkPPbgCVScrbFn1d7BDtxHX7s5AZADaF2rSpPAEVzBbQX3VWsvm1E&#10;oEqAeYFKNlZpANR0y2JqKJg75btJ/JlGRnMlEiGeS7FO+IFg3Btt4JQUNyhaWI9GOjZrBQGDw6Dd&#10;KBqEzsL/xsONlcXolO+tOiCAyuKipx5avvUv5X8mMo2UrkUoyE0Hx06Qbvvzu/HSWQIEiNWuDUfe&#10;ZnJNRL2+QGbB6XKIDp3Hev4Wgo95/W83NObBM5cV55EMQ3z4hoUVpZYQ/Q2GOMhJELPVCAugGi7/&#10;i4hnSBGQ0U2U2MITKtcXT+7EDK96QcdqkfzP9AtZCqajumkFKe0dcs7xft/uR3v4eLV1DH/8u1uW&#10;oqRjqg9awxUHy5i3lZTHX5wXwQYBkNICDWyLZDt0nTlW73RotyAyV6nTVuAzRy7RYj9ahzHiRgFw&#10;pafTdGV4c+51s95RKD7bV6EiXNTiA6C7FqoHxwSzXg5ebBTyuDgSeicCAqkfnB3NPD0ULwq8sR7U&#10;Ke8ze+/xi3Renn+HvSysD76Mrh6YPMh0xaG9jNZNTj71vRzs/6VNtvlKJT82/VZb7Dc4T0lx4mfQ&#10;ZJ0vBpocoKHOH2g8vMsxliZivCaib/yeOYpT3+fByidM04bMlooqXR6iBiFd3qlZ/bu8Ojy9j46u&#10;QJtV9X49U3gj3cen/tzd+dEL7NuZcr9ZfTGwXciZU/n12mFnycnbVwQ1/YyLxORQB1lC3Dk5fAXX&#10;mzYOSdKxa/zYmxnUOCV0ln+0ztC4TpCQUf/dKTchLgS7gVvg09v3te8pMyd9IGrEmtwVKmgkXBvI&#10;D5/NdGm23jMy7FaoIEe2OAQ6LVLiEP8l+I0389e2imubuKfdT1X2aoRLnqmLJO6apQba64jdRu9k&#10;A386R5LnLkA9C41u3XDdw6dw/ko29ylWYV+bV/hY3VxVBX//Y3X8YhV9rwAXRmCwXH/dwNDB6uZN&#10;yZ6Xz7ml9UdGu4i01+aQ0FnjBY1LILoR+tHAL4ZfI3FEJegeeB+c04wkbijfaUfrjjFMY6ACw6XM&#10;sA9EMHV+ELJE8+DWkv8jFdv6f8uTZ2HVTUpNdemEjS1EQrbP2f5f9AAQmU2smMjqnFs6on/p2bE0&#10;Z0vikFfhbbqmf8081aOlzPizFLVo2cRpY3ljo0odUSp0iJzjmQK4AJqAB9gfDI/hWUsrPz6TQiIk&#10;4sUng5M1SIFZl/axFUQe/iMAVDpGRydv9VYEMQoLBvIJsccE7F27Z3qvxvaGayX/rVuf3UgW8G+v&#10;vzR2ufeX4/xyCH2ueYeseWHG5z8rfN71P2yd5z+cfbf2ESF6lOiGwYzoJaIHQZTRRY1eokUPo0TN&#10;6MLovQZBRIsSJaIGo/c+eu+9G89cz35zX/fe784/4Pys3zqO71rHkrq+Mr3gRa22z5arrCbzB0JO&#10;QkYK36d6S3mlQcrlkZ5DUBJeYajaVF1M96aQ7yO8kBHQyGwgxAufQCNCptwgg0tSfB7dqJwgFuBS&#10;Ytd3iMEwqg+Mr949nFkcdyTMwNXB/ke2F6WbH1IM/yLTenZszcDm3CT2P/3ZuUZ6b9Yqq/X6bGGi&#10;rqRVEWFlqxZ0cgW6/A3R81Bc4wc/fbNCC6jIMwp48obGU8vmlQm3I4Tutrtos9ZBhpK4Qv43dw1R&#10;IasfhLQbZIPrPzzFrGFEHUsZrWIrJ4E+Yk4m/SJUozENBY9H18wn+PTpOGmmrEd+GZypvHG3o2Lb&#10;3XjffAdkQVSAvxDby4ftY7LoyW23/5rf/95MZIZF81xe0me4P7TM4Kk+iTbZaEJrAA1BKbHNzeKc&#10;Cmbq3peb5cdBEKaakRJKRBq2w/3c+EWTNOgF3q27kRS/b5I21nWEa459D/tIuIG7Ee4zOJWriHZM&#10;OHts2wVGSdfXcZaMoAfxq4TPRsz/8RJhfG3lfI6BDpD28X717sRZC48ahAFmUzBLlri5spristiN&#10;yIKCB/uA08+RAtoJxdWDZfFBelr0EQ8f0FiuZKFVuKFOuXyVIgjyXRH9y1TAlMHdkWhL7WUcthn6&#10;NXLhKsTJI7sujdxs569UtuAvHpdmBoR/1yeDiDsFIjI8r1EcejNU7IuyCQHtSahHJudjtCdS48oP&#10;awyzQx8KNXKGBw5Ja+GOCy20GbdFWQPG+U4hSn4Fb0EriJCGv/tl91mOT3hEQ5fI9AkI40BzuHq1&#10;3i5VjR8Fmn5SKSXnRSh/q40ap/zT/pyU4I0MalLluJvR5O4uP18KdXbGxog+HjNWzSsleb13vbA5&#10;VOd/1rYAzy4LcPtzBIsKySrpcVsg6AvSIwBcbeS4EpARq/X31p2Kd05/4qvFFPdoExxxbazd4ynD&#10;GAIJtm2YPMfMm+EovLBP1cB5rd5eMZ8R8adFCuVQWi/FYMDutTEWk0Z6afHN+RPXb6lnpYRp9/bv&#10;WoKySGyLVoRSDdFmi7octyXpW2BBaJJpIN9TUxGh3DTC3U3Lb2WfbV5tUhNBPjot6yviEZlp0pGE&#10;Duucqfl2RE9mtCjbN7Mx1Riwjr9uYiYfp8IZKMRUpNOEK9QEiiaQns+Hm3N/mGM4d9igf2Hu0Z/v&#10;8UHky4Fh8MZh04RXOHvagAhYvn/YLZlu9K+MbphJ69c412IerOx2i5NUs8RwCrIQUi32c4t7zt8d&#10;cUX/2QL/8/0bhc/1Ww40keYpIuO3Wyw+jyePOJgZW+1IeDstU1ttv/SiX5tCIyJr1pK5RpaTqqUM&#10;53d8uzQTY9SgnjywikE/f+efZsafCDyxHf+hCfumHkMeQwlditLrv3Upkye1T0ERUZmdzoXxcfMY&#10;TEqCL1Ij5SvsmUYOCXu3ZV6ZNrziu6vRuP7pbEsmiwruuZOtu6KK7m/ZoXx4W3pjOlsb4KV+1Aee&#10;gL9ZkBohHKiWS9Edur0PehzhktB9M78bSUg0pDaEmeTg2B65JIuRwJGExpMOB1kODOjjggbzIr2J&#10;NkQXkoVtjxXb43awfXlyumcMi++2UxhRf1PUUWu4VFL3a2fqf3xvuk1f3e4kjFVIil3NbBZVOu2u&#10;Vl8r7PIRME5TE5n8KLgE43LIvsslK8Zk+Avc0o61z8NQMtLCEoQEcZonxuoYERbQQ6ea8U7BEGv4&#10;G8jJ1rQu+2CRjXbowGbpDJy4a3mC2Lpd4WNHaQgKGTE9Y7FhJfnME8IkLKdmz+fW2H/HE5U7x7Hn&#10;inDxe8eRymDOidtPEPbEcd2zCVQcG5pYWWXD7JMb/zfYDuiUHUWrDCTqL1PYE4iKbd360Tb+J7qk&#10;JejD778yEzTYnamG/AkXr09Wlx0o5K1z4QS+yRbSEvzF+mppl73ZWRbO3vXCBxNpcrbstaQC5Jsf&#10;y5N+Oks44aPDMsllefNP7YxZ6dPl28eKuZ7HaPDEfl+3jxoc54wHoh37/1s+LebGc8TfUXKI/rkz&#10;u1zDs2qSjVw5bk8MVYL+xOMhHlGxh2FVBE/dtII3KG/8QqaPZAqNCslSGTE/rpm+xZsGTYDLTedA&#10;faecfafojjSj3hqsgKnyPaPe5AJyUvJcGzRDkoS4KHqRJ+fzPJtesetrxJbLd955Gxcv2z3XsM2i&#10;tE6qkbxNrS5y0nNO3u2PuNaai7VzyigZrpvEIfGO8ICvR1k8ZX5uvv7vMk331KWA+iTi2mHaq3ob&#10;cS4uLk4W1lTyypPmcceohQPNJMiFOo8wFB4E0a2Dp/yKkS9KMa+R+3DcfvXIsIDMzcCtasnLcQ/e&#10;4nXHKCl6kw8nQWc5t6lLid9uk+T4Xm9fk0hK3O3d38N5p7IBA44xYTZaB39/2NhY2JauhQmxpQqq&#10;i9ZrkjPUmYWcC7YQ7uK4aCQA04e5O2CiWCaweBi4bhFYg/yWD8DvKRMDmvewExi8SQu0bqAO3j5p&#10;CLZkXxdJpxXLVDLhosr+AW93nQZbey4s5wOOfA4Ihl9qWBhlxY9arJ3VFxQEJr+0XbnMuPZn4Cyw&#10;CSoUKC5io//8VR0LTQmlJcUdAvvoGMc3brUxiXQ+VxQKNs9ofmq5X24+6PpEoR2VrE7jtl30FjUQ&#10;cXVh5eXWSRyDp9LEZvwjE96SKOhImfnWzhnooHRWkstUYuXxO8DOIfdpbU89NU9hdLhjCwdZtLzN&#10;mL6FmCGWrBhWkqrT2RY9MO7dKYez65rovy39cKyKZiz0cOqnIvUcSf+TrTsLT3vtAabzCBp/UqT8&#10;vvtw08tgYkyHJrKPUY9Qo4oOrnsfKtbotN1cXDRAiRxJRkXJ0i6InV6ZJEhuUmkjoxf0u8ArTf80&#10;yPd9Q963aN9sXNH+aTF2rJWViBY+GwysxxgltX9wy7QlLrDL69X5IBGHKnI95Q0VUWf+6sh2XGQ/&#10;YSmwzVly+9BTcX9NZXq/PHb5sDdSlFMBCAABxLYnD54KBtgqEV6cD8WoP0pyqHB0dGoNRy1fAAoa&#10;cxgyJU0WRbE4MFkx+dJSTX99CjsTapFx3mzF4gEYVuhmOqr5n7eNkADK/K/dycGQ8h3EYPfQRbbp&#10;j6z9IUBZSp4uJK+3svbpqHZ7V0iwI/dmKO+DmVYnd/+x/4RK5xMgU+WIsMWy9HMgdpxIUn+48vqk&#10;bL0ZOuCo8ZjBqE8VUCUqbqb2mGi90psLv4PFQv8xfW3l0uOhlBN1YY6hX13LqSRb5z94wlLNVr46&#10;yGSmhYUyTtQIiZbgQWTDJPkTZeUb002m+POhmr2gxl7+48hlH4zEE0C9QuzBM5kUKrnGjn6CG9Sh&#10;u7BEZ43g0uzuEcM5euBElHzKZqnw5uzpXy1agf6iH1E0ijV6g10ew521b6Hq3ySugafas838NAY5&#10;9MHp3O3YsaEKjkUWO09ShXAeqxZWHWHjB7W/P17zLdT54fGdy9/yMFc7zN2l+SJA47/hsRfoMVpy&#10;qgPabJU8GgvEzLBM8DKNcvSIEisU1LL9ajxvrva2rka2Z9ZvPr/tUs94D8RDqh1sUcX7yaT/LiIl&#10;TFQxPdQXu/6ph0WNxafVrDO07NXMTJ1e38oTZPhM6bsJYspMQAezAlteuVwXuyUV2gLgCNLlmcaQ&#10;yKYGMNBwdeP+ROSd9UgLiFGElVDmSNkLpNT/kP31MWzutEr17C3JqTN5+kMFBWpIFwHXL4CHv9rl&#10;2O6WbRtSV0edKEjdHReZ3o+QBFxQoa+TdcMl7/mE3i7PEfOl8+rEebm4MBvO67+bWwwuNK8c9nL+&#10;9PDEfnfL/fbKYffI1+5jgJMHFUcS3RR1JlmtDpMwfkNmm5mZjSQJFLH9zpWHUT+dNo2DiEfNxnOK&#10;LeXbzwYR32e//j5KxiydLsndbjAmpsFED/5xPsrwPtRXbE6sdNpAioMYMynuBKhf0LjiE2DqiOUq&#10;X413OBWqqsUNi5vrOKvfz7lrl+m8ZtzRSWq/cOjB3tcHgPhzmV/b3rrxXB237W2yRdlENTQU6PVt&#10;YdxgUFcduUJJRzhadw1e0foURc7ySE/F0y50CSJzzyWC33T6+iYYBHoqsgNE2e3Jrf2+ByuLmQWe&#10;kcv3A3nO6cxY+Fkr37rUZ6OXiEIbs5PBvjYENBNApvwarJvAt6J7E6D7dIcevme/eKyR5Px+7R0k&#10;n3Q6/AdUqgI+SDYLpSwYsA/G/M0Ck2Z9+RrnEy7HDIB3x1PL0Yb1Jldj04bOg4Zxx8tTR3Io8UAV&#10;ZwCF7OD/BgKNnEeLEFB3yiHDKx9/b6i/PzriUWDOWavboz0wfMfSskPLJwlSw4WvoQRKSmXk1hGv&#10;z1Xdfc/RYJ2w03/rQT7lnIcW4h7vU9YSeEmS0KNsNEE98bZc1nU/aDw+QmZwqldllO4Zx24e2D/c&#10;vfXZ3Nz3lATnoaqm7uAZnA+Xp30tt9vqqJ1SXrgwiVQA6n+Oonk9lJJ8HaNJh1bL3oT48lFSUw9R&#10;TDIloaMc9w4O0GR7YxnRhdo+mWwb3QCKgGdWEiknXUrKVIIgnatdLMvrVV7WwwCoEvIdTspspF3L&#10;BNKHau68svpY9x55+HL+xml1f/FDy6l4feivVONfiWfJxdEt6ZeMqoROz3xxLdsSSl6LtEvjTpN3&#10;WIMJ3VXkVMhZmldd9UAL4lux7V/wRMCtpNIgPjvmr3WX36lHTNYVK6h1z33ei8Ap6D4qUo36u6A5&#10;CIbKHrNEKosu5mTnX4zUVtJYdE8TR5beWY+DQW5G777aVN/laT6W8nSKqaiGZibLiYZ0VD607PNr&#10;FtxW7I23gRD8R6HBekDyJ2YhvI1lhRCQuxH8s+rP0mDos1K97t0XLjLWqImnftMatNrg5s8W8+vV&#10;T5glz7UlU6MbbjIFopI515ePtnTJyh8VB6uATYF4yhiK7Sm0b7piR/kJFS2I1kk5vJEP6UxTYf/6&#10;F46+o9EQeghV+z7u+5uTjN9kqUUin+5QYwpUaD4En9wguF8IjxQvMMO9vsIkxbNWkdsnqVXR4hkW&#10;z/7CG01JRUVlHtoMAYXxOrUIqJSn15eXFNAaYWm7IdseWx5qDHe+FH6Fw2DEd+T/PoWifAVpegEJ&#10;9OuNuPLikqBk4IghpFi5r/zECTiHp56/Nz38o5nTnjuY9GXIqPfy7ovrTbRCzB9GYps/V0vHpg+I&#10;IdQGbCjgt+fNUBPjvRTj3UpOwFV1iz9qW0rFyfdl7H1knqQdkwo/Qt2njAWFirBy8rNeNvP4iGux&#10;4HnxiyQmr5XTYFHqHVLcZObVZ0zyVF9e3Q2uGMnmR7TREvTE6iXaCvfJRp0ZhDSOkPTYkQnkmdM+&#10;UnjnwK/lYpJOo8xz8bP9n2tjec+sZFhVOOI1QxO1QLn1b7rrP1EN06t/O7f3+L6Etcogg2F6B1M8&#10;7+dLvRnHtYAYGsPO5HTBImKNQQr2KdVVvm64dMZD3cJ03vr6Cet6mo5YNTpfHlPhAO58Pe+qq0Mw&#10;CdTVHOM008/nAfo7heZQzuJ9XxWG6lNAUZF8sHNwPeLixpDB49cwN8kR96UdkogMkhL5mLf9yO7a&#10;Hzacv95wfperKrSkFUIfiTLryR17sU3IRTs2NrIwMRm5f5BLVkkoESnbhWdLjRdlljwGg3p3FhF9&#10;etlm8ignhvTnE55qrfylhOMsbAfhvfnPdEx4ce2smgbY1N64WnE0wNTRvQF9X4MoXseLb51ibaV/&#10;BuI2gf9BEP6/fJrE/60CmlI14l1FnN99qoURbLAHQgA5OVmMjEF6WNoWRfmfLdJzYMd8n2quoNAO&#10;x5dZscfiQZBkTlAuWSplkLEhBouCgoIOX9BqrbFbM2P9bOc5EUfQVfx1mis1N9oApOX0ZzDQekx+&#10;BJFPYEHXrxeywNx4b2CAErNYnKbedhZd5MZD7NTDEGdTgEna7dHJlTPqbPNhPSXg+pLx4ciZkhdV&#10;jE4T6u+1FqxmHx4aKzg8d8n2qEoO3ntRKnlAEB1tpVu0ccFUa0X+rv7PNzI+yOQFcRAk16wVu9XK&#10;1wfEx/e1KjSYgw3ONmzrjvDflLO25dqOvtw2c8JCd1kFVRv7k2HCc/bOHhJev1DIReeGc7T/LY/Z&#10;BkQDabmW9LjTnk2LC6TbkhWHrwRDKEacmwaeqtFbTQLWAudkWJ/BkMNswuGULGOK8gAGK6lWkxXX&#10;Fx3E5CnedKhnxuI1ceE62Iu+Weuz4ZvjXeoxxIKNuCUjoJ21sRcMpPZ6XpRJyCbEjwfp2yE12w2C&#10;LPWwQqEvkftOv6McP4U71as6lJKSzeWdGf1+O4jNWgWxgxDLt8mXXntlhRdoljyWkAyRAy8dYRPS&#10;jiFDDhxg7TUvZWSpqkqDxpE9oLpiL5GoeKepSmxCrrymoGCnZY0RChkqwnh0mgFOknSeRisIGEsj&#10;jSaBWA0m70+os4C13PbuRZl5n21stVn0/kzmgNZW/s0bnz420QkKCYnIXyU4QgMnY3TdiVcYkhTx&#10;Pjtb2doaOT5GtK8FKnE7NDgWQn0Mnos3qM4aK1f4Gb7pKPKL6VWkKLaysyuBgKSZ0TnihknowtvK&#10;g3aJMVQmdanQqukjaCmp1RaxMs8aiFZWT40ETHp98yM4E1QLXrAUdjJRg66t+FKedMYHLZM+eLHS&#10;16VSWX1jDwKrfzX1wQpwrbr+NUSCGupuueo+hz/4b88s8khcjx21f5rdIhH9w+vtlwPtyZW0s3z9&#10;SlaTRxzvlrBX4Z2tGL5q52gf39Gf+sbaKr83oDD08ThcOoXu0lvc3TAXCaOFaVi6sf7QWnc9JGcW&#10;MJbhY2CUNpZrlPncacCaoKOZlv8xdOGn0itm8OsuVgJ2EYih31jT4oc/p+Bv238SY6rY66E0REfo&#10;YSRWpFuPuWmvl67bwnElqc8vAROazlxeK5+pFxclr3UW2EKyeWxjPlO8oSxPC7KzWpp9Tx+fGd1d&#10;N18acCvO/cs/ZdZHIdDxzB4Re4pa8F/3YuenrK3XYa0IxYlRGgfhzYVopnAhixiOn/u9+xYUFURB&#10;BgybHFuYntQfQ04Oz2jA7EvCNEktPOly5LXxp9/RqPfma0Zkebm/iBhWK7owc5kGCOLjj3IgWMXi&#10;pP9ahBcD6CmjO8yPqCkai0rpxsbUOs+He6jFHiu3Gz9LU/zcvtrDyhwNsUxgV2EOiWbjN2/PQiQh&#10;tK0TBnDnHmWiwqfIT+vzeTZzB2gpImIZjCpuRBWy/+vt8uHUKIznSNW2WTCFqpRHk4mU+ICkQbhF&#10;8EESkpzMrCxu1U+JzO/Vy2Ajq5b5ZZ2UuWS6HUREsNSTWYXVDmlQX1/f7u5uIECauZvXacpMqzB+&#10;N+jSnnzqZlYrCVLeZmXnb28O/doY8eGr78t3J27kVBpKHAy4rGhkxYpsZuHZfK4sxD2O6i67bzE2&#10;ukVc9AfcnFwv9r/yrnD21QFkLjfohofqxB+LLpwBZy5A8rcv4q+LsK+pkL7oOJJv2R5YG1r9uBw0&#10;8G/JXd/qNlOEp35Bf11iKAldXk6RwHUvlrzegKI+iBOUzhH0GZKPKd8sFMzT6xZzkzUA6fYD/Ose&#10;rAL8XQVpid7hSDQCc7gpdxguxG64xBhS5J3KZF/O/60dP4rIskYHQf8VwIuglOzlZmvr4tZvJVjd&#10;5xdvMVUPYzCiafktUdzXdE36qkQ9IkyRFD1DnRKXOg2m/W7S3/nimKEzJszYQzjdybfo2LhS2Wl3&#10;OjUwTpLfwq/xLS3c8DdtpOrnINJzYAaGT6Mb0FjUIavvKgU/L6Kec0NLZjHlTYVVbFUWt4dx2fnW&#10;JE6lhAvDgAYGeDjx7zezrWAn+u94EwZhb4QxU58qdtqTBvE90cYgEsRfHIsGrShh05PCHwu1ycAp&#10;NfDSXHQosFD4Kk/kcKKJXVmPvLgq8dJeW+Kn0vOrF+ja/ghkFdIb3sNvU3sR5jdsj0dDZAJbYKH8&#10;YHpIQu7m8b/UdnFrn7abY4oRDNHyT3lHGx2tzzE5RE2z3RSnJSXbOv6ejzap1MsrTck6nTo+CsM3&#10;wdNAzMqhW7FAAAYLemsHULEf76yB6LoRmAZNxYH08iIJxjDAfMZYbaCE/EV6bhoeeZaQZYefjBwJ&#10;B8pFd7C0JWkxjS9fWG9w/CU9LmyUhyQVne98D47VJVH2YKm0sW1Z+nJ9xbhIOxzJiee55wKKYF94&#10;RCjUJfwZoXdkz9UP4yvNF5ea3Kt2LGzrBDEK5FFJiIGZv9G158h9Bun46OZXaCtsPyupGVYLY+FD&#10;1z9KvbqiTd1HJc+4psqFb9UY/e5IAs5tpK6Oth1cvey4qgTj0ipYqbp+nib1W3Ho0gLCGxygEbll&#10;F2q7HXOt4JpsaxC5JeVYbiF+sul5b/hTWjKhjzJijaayNHxVofu+xeE4zxLrrt/b5lA8bmOu7KHa&#10;gPQYk+AZR6NNeaKxSYOAIhTy8GIcWRNu+7dtoRKWcBQh3AULee3Rz92LnfT3td8oG2N0KpObK/OB&#10;fs+1cBdzxmpHtZ0pj1V48O0EB01dUXVpWVpw21ON5+4KuPTm1tjIiQh5D4th41dbg6XtHkGco0S6&#10;eJiwR8x5RuembWZPQgbzBa68JMijCi35KvOjcK5ZrPBhMoWypEfuEjE4nlrP6TmMv7C5jXhRRoDX&#10;nggypymVedJwSeaS5U98qLwwSerfEjiTv+MTTMzRZkLXlyt+hezQf/fG6f+zvnO8tn0tKujK0J9Y&#10;qyKjocJPZsgdbK3qGV28iqkREacMa4ivknP4YE1WjG09XartdrIC3U/FSA00xnrYFqtds69ZA3GU&#10;zKK3voLA5QEk6BlOwvey0qBtDa8qQVT+6MLDzV5Ki5H/4enon+6l+GrWxkGe98qcmFOfOwTjDD/o&#10;v1L1USkiRuZ1/dpFIBEb5Sp0O9uys7dEPzYHfqs3FuhwGFBnFaPToCcvnsXvHcjgTt1tTK5coBcI&#10;Zy+WezdQozuD43uRLyT2IwYOAZL3J2wBqJSWuxmbQymAcoiFn3VufMNIpwq7gZLCiWzbvBnT2CYe&#10;Ta0ER0zQYZeQ1FZxg+tLM+aCaZDVy3zlN47QcNdA1nsf+ZY4mjq3MC76J+bqqU/4X0E7ez+nvlGU&#10;qAl3qZ9sQp4fTiJRkl9K0diZAF9G9sT80LZzd+KJwyigtICufUzZ3NFcwzCGGu3JxlpxLKcqNTC1&#10;ksprT3IuwxrGL6wcJOf0eNaN1DhJo3YcHD+vv7PiopxYIFbgEzmypWDCA4Qxx1bKCRCrY6Y8GoPJ&#10;LgPfBb9mG7OTBnnZrnytRAjyRIOZyGakGb0kGIqxI13O6Zkjeqyq5dzFchStRqnJwIZq7yG5+hI6&#10;aHUrL8ylP5mBJFYfXpSSSP+eSPYevcVZq3iXHpAe2yf7H1s/0uhvr5ePrSl1L2LULuFDucRqg3nE&#10;6ry5MYMAnd2ru5N1sUZfNxfX6629o5nV6izEWaXss7cjMjI/aAxXvwq+/t1EOWZm8fYF4NYI2CKg&#10;a2Ayox9mdoa8h3WsduQnmE4dj6CW2w5QC4MLPFaBDofoVGfnH87thL1dOzs3vaMnJ+hFqJW7qPTH&#10;Epgc3lVfSkU0ETqREVo8uj3Bp9t5MmJxyl0JEbYWViJp9d+NBOMZiOGhMnPrJyS/6lqm598BYnzq&#10;JezUhSmqGJDQlrzrZQYBnDqpCUtNkrQ1IRU2rgx75top1/SMJX5irLYhM8LqbVcA53oND/jr6cxZ&#10;1/TWxsnJZG/vxgJwfHb5emVwZIVyb0nMcFHC0EgyNQdpkjrHTmUjbxFyXNXQAYuqXu3Lv6/enzg/&#10;tvA2/yFgzPWlUCHyWJFnPuXJhfz8hn/TICvVpeAkmdi79IOFvR9NCnsOydWKPqTKbcwnT4xV3Ktj&#10;58s2E+jxhfZaaCsRls0nmFG5i8w0NYgfboDmoobzg7KujENBpO/uhWcLzP9qMFa19gXAoPeGnFgt&#10;h+wDlXke6MfOb2k+C+/WJ6InGrvrS1qDBDCO0jcPg51LC9peloJPSphjnX8mEmEPkEUFfyerjiie&#10;jIkRIosYhv3NO8bmIoTFmnNlPbl8imeLBZiAAS3x3AWiVW2O0fdEogeKqry1KakU8p7aCkrA8EMK&#10;4zSHf79pl9FU1N6aXPkp6stDEsOFk9CRK4uQ8y3Tshamw1pYWA7CCB5ci6+yAGsivhil6H4ueP5n&#10;tojem/LfqHK3vLVFCb18iaYIHQpw3iF4tkn2wdCagN9GZhpjchxXfVjzuDVBA1ppl5jsugtVa3Do&#10;llh5HmIUr21dUeC3rqEjUdxd3Os9Kx+wVP4ogUr7OP9RRwmFiKo7fXaDwe6omZ4+9KDLiUBSIlbQ&#10;6vY2PDlZj7nDTyaOOIwKWjO2ywTPL1t3Mr5vptu6kJf4FgOxJ63UkAYdnQMWtWQbA+Bap9JaphWH&#10;OzssFpgqFpQdRly/Y/scYvQCIbmTdZe6Qp4bv4h1L9T1LgephOC6kzFTQmp6KSQ234SwUMteglK6&#10;adzP2FY7SmSg7v94TW4+32MrCt6G6IuIPg2/FA3zGXhd2uWshZWUm74TvqQy32xwOnhJ69Siiqbb&#10;5uLT09BcVu37soNZutQbuvouw8SLT1zaDE2bgMQvs5j5x05ZFK1yCGvFbQogXqmZlu87c541agbB&#10;EG5fugodVX+M0Ki0KcuQZ228+DJzHzGfrfWgvWs4yYG6QqBCXdeNMGceEpHXMbO1YevlLCCZRpgY&#10;hhzxh5sAzQS2W5laWTREyGiKsf3RU504+JmktjNYrOZuwYTlT1uDBzElll9c+9KGyZqN8mmTMeHR&#10;46ngh/SZjRpIgwTxn01C2+K6l+0p3EpHljzFb29/d8DyrLi01uPceHTYrbp+RuyOKsUNtFbcLpKv&#10;3fxbHpmoBnEkae/Hf9fTqlUub453FgOr5zC+Qu8J+Typ5c9WvXF0zR8e6KbjO1dDJ4mFjj6djZbo&#10;Cp8Tyh7oT1bmLM2gy0Djcx3qks+IieO1K7R11kWp0lUBM/358ydWXxMaKZkt3b8hnyLgYC/qDSGt&#10;VI6csRXNeg5eTbMSzKJWK2TWuPYSoaJLp6ad5aLUs4zI1Qdv71HW1I3R0TYtNmteOhE1JDBZ8CX5&#10;BoW/SXEz8EnLVCgcaVKs7wL0l+mOR1vvDFC+ZuiK/IaTtuIPg3JQpg1tCoPBTF7+ft54sVaujh+d&#10;/GwcH6w8Nq2g7208PAIsV4uNUqEzj8j+CAIABtmG7NYQoDMTaQR88yRt2RYIeIzLNrJIdXxOLDKA&#10;Wbpgo+UdDSkLH9P9SBf6Ovd0py2jxfB00lP8w+K+1xVxQz7OohvV5B10yrdl9eDQY+HW7/+xddVv&#10;Ub59FgRUQFCHkg7JoVsklGaGhmGGGEq6kQYBCRGRjqFBuofuBmkpYZihpEO6ERBx57t7vdfuu7s/&#10;PfcfcF/POffnnPM58K+S5+O/n4yTEn8Ir0iQ67Ji+S6eQZ86TqpudZ9YfjxN7a9coMArsz3x6ixA&#10;O2LZadWz1OAH0DolODZMZ1JyRTkj6aeOzhleUVq9i43fhq3gu+bU+S+adLyFExhiWrLD0iTnWf4R&#10;Egflsx6PRSuR0nlJmmMIcJbxhRA90Xx9jgExpY12Cc99ZdwxmADFaR6KLjidG9Iz+TKS34rY0jE4&#10;tYdiUh9OFKpeJJyjoiAVqkFx3ELUgsrBvKRvBEZ1vzIV87SKSaqFLTzKGWnBdxRLHeIINHb7ADY5&#10;0I2RIv734JAnDGuyanFeu8EEwDExw7gersYyEjLzklKzBvTqbP7QHAAVVfmB7888z5cv8PEKaUtY&#10;lxyyRreTOTigmMYg8OXl42CFGM3xSuygd+7HMpatILPUsXY8OVyB4BXFZyotRQnlFD3uiTjs7tP5&#10;02STfYjSpIR8/m5LkUSeQqUV4gOK1ILwXKLnMLPaOJWNgE7ctCmw1dC7yf2P7Is/sKOQMW8aDzlP&#10;KdSr5OGYbeHjRVuBghXiY3VOD2OOQw1J8gMo9xHzyCToWMdHNgsbS2rX53HW0LiXUMHbE7Lyo/AC&#10;GTbW0Y/8E3ZRPj8nYWQ4f9J8o23Mims0e8Q4VEwk61KC2VUjjcVBFDz/GhGsxeMTxspcTEHp6htt&#10;HyuLC+llM7d38e8ilaNwcK5feld8tsoLWT/YanNZST/SarNnBmirOT+wUfiq1JY0ilvuIbSLL7lu&#10;K9MknmXIpwxTsthLTEOm3S7B78xym6ERuIhHab4CXK/MzO43iNBTIc1/pX7wqfuUY+kB5kIS+WVk&#10;onfjEr+SDkOm6sQz/OsNWmc5syssH1MmZCRmWzJicvuV/Xtr3vzdAudKpT99mKbw8k/Z88jeID/B&#10;qXHz2ivHmDhu1Gm/3zPCp9/G3kjQ5T4ChMVz6xz3gTsVxsm+vbgnmMidUychQmnEQrlbbx+7QEH4&#10;mJ3sxAMYr9lVMqrCbKSYwNo3CSnFlxMu/syP0DlvfZ8Zt/d/CM0/qpLXY2y67Bq9k+AymoqT4ZgN&#10;d/xiLPeXArWmzzyPoa0rbydqxJ8xMzd38m9N/qj7NhWPdE8/t1pKElu609LQ9Jjw82AxR/H2X3ZE&#10;d/fvqlJLO/MTLNsFbvwBarx13t1L87ZdA9ooRa6ksg4Kn4CBRMu/c934y1Kb7yWW6osUYNJKPHiD&#10;WQ974ux3Ww8X+2fQw3OLxeGDfxde/Z3uuv2znLXvSPAui6YmRN66fvnItmMB7dvUsWfy4NAZ79q8&#10;vLlcV5Pd17N12BIrXbQKiRKqWwkc13bWPTarra6RbmvFPYAvvBtsW3jQf1sCLTqwP8wzr2YPE/rp&#10;cT7nFMrg7fUiIZJ0MCSYuaqtC7PTZOAX7ZcBNdcBnwsx17OuSu5+5xVtvjQUq4kMc7AySzdIZQdv&#10;yzNUag9+vaD2+W5ixZ5T/miBeSLA+6VXjb6/i/vpjhLBTQWl21J/u0vL4oMGQcFqIZqgMMNqaPkT&#10;EcWD2qCP2x9fe9UtclrZ45Mj48o2ABR0IemaELeTGVR/tbLRp9bB6Z7SxW6PQNciAQhI5WNHQVBo&#10;Ak0CuVv2xczowKVczrLiqlvOEA9hGG/hWwhPsAZT46cCsfhFNu1WBE0seE/P3m8TWAy3C9MBjgml&#10;yfLoPLzSyX1dFuegxh45PUcbSyKbbywmnPCNHUc+Z4XxZNdU+Av+/eAlqWc0ISGJpW5+2LQHH9t7&#10;Y+Aqd8dgPMf/Ge0e/iMTELHPpP0qs8CC2N66pzwGvZOfdTaoV2zBQ19XWujFrDjRdzzPaKtCTwOE&#10;RtlRaX8KsJaXyDBOTzMwWl6aX3qAdVbhAlv4zMhXaJ75vBc0PG2A3cM7mvnwy1T07R+swV/jaTdW&#10;PRASNQlK874CGnEVctQ+d6UOGz2mSO0WFIaDlXDVagMZtSLCxsk9PXATcpyXZF+V5Io04SCaSdij&#10;VVQG32ghxw4uGlIbnUvG0ysb3x0cNBnlTjbZE/7KuHJC2kuNl0Ji+rEOW1WydWL3s24QVtIx/CeI&#10;RFrz+YFRmzKZxbRGm1EfZQ2Xo1i8pZ4DS6DpSynIp0GlG3nc8B82DedzSOfEniJt6k0d5Af+dSEf&#10;yL3EIHZPcQkPnS960isfedxL1fvruCUCE0UoBNTZf4txrIUTtyQWLl7bn7jln1s6nM/dXOUXTt2h&#10;hpR8bS0czbz9fBzsbUs3THluiqbHh59u66OS94QfpX8IsHdW4ThOt3z5VL3/eZolT2QInjIyjscq&#10;T7HeOTrIMnn64k1tVJiOqwApic0Qknq3/5dB6+93O4UfiuDnE2OPNNWoKkh5lYHBa2AP/zTZgmrQ&#10;jEb3k+ilKtRFKYlsB1eJ8H2RG2xKsuwAVihSDqHMQjuKSWSSaua4MNFEF+ukycno8RSo9pdjTUQ4&#10;xjGx1swR99EymlAhsvydEzciez8RPIiQrsafVtQn2GnrX2nZysf/DkQz5P+YHQ8S9qCV2IUXicDU&#10;fbjMj8BzbKfIvUstEoIAHwhH6x1D2SHf7irvG3eSxpbGtkMGkvDL+dF+f3Nr+1Ywm8AuKcTNzwuX&#10;wOzeYEqp5dGKPQkVFs60hy/RA+gZYCVVPhsMcurZgX2+zkWk7dRUuS8p9wgOq2+vJabZSpBxFX4N&#10;cyQvy7wnEMG62CHTAJZn+fqCcBf9IzvDW0tU9MOAkr1yeNBrpkZxwDxNSYmXmip9a8vT6akPzvY7&#10;lS77fvrTBmc566u/2naXepu6ZAcXUQ/x51x9auHZ9Ixf0tLSMjKM5mZNDBfgH59jN/Vcno4Y+rGa&#10;T+3oycUbFDJ4GABkNVELkhu1j1vpZSJ7CmG/2hz5QsfLoLuWgGiFAvJTRZ77BAkTkobDP7fk8roy&#10;6TKHFIvd5Nd37mosl28gu/75p7dml4l1149jir44p0xAsTGLThNSHtbQs4huuZG69Mf7apf04yT7&#10;o1eYwXfiRf5nigu2qCQizvtIty/JR5iRB6OG1F+GmfLmyDPBozPDYeCn4RNMcZNOEDiHAotbiS2g&#10;tbD8WoacZJl5U5uOBpCEYR+NbVYi/q7DB2BgAHy6YkFAK9AgEa+WpUIRPz32L/PkQVOp7VovX9As&#10;0nTIO7jSqHvV9duJGRnz/dLiTI1SNNc05MrwExRIUIt+hCMhh8dQvxodWzQ4ArtToZAPUmbn5iop&#10;dXOrTQpaP7e1b024/Tv37mil+fB2XtfCwVoEQMGpnZTqrjAusZ2Je0+B6VOm8CT26H6vu0JqOLFu&#10;MNvs3X7Wdr3Db6cWr4OajqMOJPJH16/Fu2D1T1NDFvZbvMvopj3U5oGzyKQUjv6vr2cksSg5g+HE&#10;P8nT5UO4bkF0TA/+8+MzT39lCQSJpApI4aa+eNPWONTI8UzWUsAD+fuKtqrjZNEmpuuqZZ3/9m6Y&#10;6tXvgbOJzuteG+FKON3BEQWxon0hkUVwFp8zDlXo0/vsjIWA+uTq1e6uGHAzGpAFLo8vX49UJdcJ&#10;VhtN/NwIwDYhz2my0eaL+wFHIieyv0l4Sf2eHa7/qszHKPNIoMXv3HZrri4lhmGkxb9RiP/53qmB&#10;Fmhkbhqmmd3psd9H8WjnpRe5itvd2DYfXcDWacQEZHubPzY2n0adi5KbnCgoYtxSbyfqZZ26RX1O&#10;gSry+wlafMAlaulnm5iEiNQSRlASFV5i29xBwMsaSs/rNLNpfDHDw2ZXVoaDqEdBZhCIDauiYHDC&#10;BOPTSnWX8WV8hM+jvBLdA/GIw3A17/ayd4Fj9LHkBwxeO+RekY5Ljqk7XNk7FUvPnDE8pt6fi6VH&#10;BIfK6YkzbODpgokbrZY17+wKrGvbKCFTMON5aFQ/806qmNfFYsRiPXeYARdB2vBKPEq1OOF7d+C1&#10;SBwr9zVPDDWs5Ww/yV3Rrko8ObsLbSLyrs7KoyS/raO1ENlS3YyjojM9ZbIc2FHjXtLyrr50T8li&#10;0Fb+d3RRTO7AZc8AOvhj8l0RuvOysucuOH41/iQsrHBzcwbZoHc30OrqTgJwensvFkdpI4FEizDu&#10;Qxs3fkRFqPprNiJCDoQPiVRIvmHt3UNQEIcCm+bvVxznd/92Q+QeWAKzpmldr0Oe7DYDpNkjSuG/&#10;1wGZGaHxx0ZH839kS/Lz1ydz5cMfd/r83KQyeXV8TRZuEnhxPdF1t3bGNZxSE6HJQzFMrsMUsUDW&#10;jcMH7bkoieEGKMFDwtc94Qx9bBXbWdoRM851sxXskd9trTNUL+XIyN/aodwQOsCUiAJAsH6f7mnK&#10;plFkyJiEc8CwCQGGB7tiXeMIyD8uHcizPfs9c5pjvMt/5Spy4oukh8CfIQS6/WV/rzVqReQEn4ze&#10;WJTaII1Ds/jLC/fri+dUjxk1JN6u7abBJhh87xaHJ1hN/WT4ea2am4z6FuIirqQYNHkoHQScZq0x&#10;thfQDDzeawcHB4uvGBd41/0n2CmjAt679+4XZsrTKt7cPgVdDTVFJThcIJgunk9BMdLJ2tHRZ8VP&#10;VuOwRbeYP1va+3o0frWzMbjyY1oGph2qN1TovRdG2d9q0FiwqvktudJCHz2lNaav3PPayR42V7hU&#10;W9+Tnll4Bz4YCcLa5Ji5I/St6cu0y/31GwTbBefE5pZlJnV+6MPhqZmZ/qIRulMUD0UdSrlAdqXD&#10;O3Zc1DvDs+GfjsgpnxexmoLVWx6tsm6DiSBx2aEdz0uEuEd4B6a+fj71O6/GiP8S8SQV8TZ22f/p&#10;YHvktNuOnpLWmp6cnZ1Hz2AkfSws3fzeYJdP2fmSrjnxyF11Pmza+h7Iusk/5OPudteuUM9DUSUw&#10;rMDNQ9cTH6m4di9KgEFbVYzZy/toVs6I/MsxJtNEiTQObwNH4vU/n27dw24yrYhttHHdgsMZgaGh&#10;ISmD1ENW34t+fjrfTYKfDVTZkldhE8Ydbua2x+kqLBAHvRxAbMrClytabGXy5mKkqiPUUVdNK6In&#10;J3TtbYQcMoFr400a5KGANjGMop3tqQsuVbf/KNES/AnyrSI8Hxk9RiARVqwZDNaJpeu8neeGxXTG&#10;+6/Zjg+jsqfQyAz325Owk8vxytrPZfVRSc8HNeh9NkdW80s5NNkZXwWe9Klmjku9u0MdFZpILWOx&#10;T0IbXKoCRLDwadvWCyHmzUS+bYxgsU5j0ZDmd5tkZUMT9udxKQbxgFA1YZIa9FKgVBtm9IQlBeW4&#10;mPMGehLPrLExJxKSwjBFUAqfqcx7ZmkJghpFkLP9SP+652ZLRqQFLbG4TfjC4A2Ns4ceaUMKidim&#10;scsofYnmUTlop7R5ysCvpmMFbOp7Y6t7KWcq4ZKn1DBl/uTckBWPci7OHxng0GqxaU0WV8BzBt66&#10;PpNI4SssLChaw4qiuCBA7w/ulIlQ5anpBCFhnVoh3dnTp3RnidOybNQpurWVRebMIGclEzuQunzA&#10;OwM9d3V5Gwvl96q/mHzwITrL6ND1odmrseHS0haDihq4sanBMnxhFh6Mb/TtSSf/m7s8tWpOKj4u&#10;fGLw6tpz1njXfkO1IWUAJOHFajp48uAuDuqaxwL0Hfkrmtuk/D8vQ+LLbuwaODYeblAfG+OC8dpn&#10;Z8nngkwRHAAH56MXVzermMcdflcXGL5MiesBh6r2wJ8IqsdSKZluvm67RVqjwgbnfE2MkN77rrmf&#10;9izqAKbd32oBfWxesV+3tmjUmqWPxIQjVR+xS3t1DGI69jx+SmBKIOAWuZg+hbzkY/JekvqOfDtD&#10;Jv2ts5S+jMi86LD4rfleVZvaGAa+Dteilf2TenHTDo+rwroHXXH+x/4nafuN+wmXmVPoqIrs297K&#10;zPaRMypVTdNxGf/T0x4LULiGibTb7kgGBz/jq2z/G4+BmTP66BlsgwvLXas+azesD0bxWdHIfwk1&#10;6uHg4A4CPb1M8G5q8mCm5OJX+q0UoPhUV/FtoJGFU4Ce7ztdaS+CRjExCAxqznXTf5bCZ/xaID4+&#10;O5lEp9l/pzceY6re6Z+LrGkt7qhpK60trcVJrGWKWrXnXv94cwmxuYQW/4IUXkALSMU3Yho3okSs&#10;1L2pjjlo2IjpQ9KSx0ov5/Zm5H+IBiCtZvoJ7FLGTSW8uYSpaWfdmfxz61EVKNR5UpJIUUFBAQqF&#10;inrkaDehpqmpue7MtbNTOgcq1NJwAzmD7TRodrvAxG7fRlTtM2gWaGgN92h2Hfb2aDJo/W5aBzmU&#10;U6BbGHFKMTEq33bFFxOsK2NnTVusIYoqfPAg8jzFQh8Qm4mWKqVVgt4nPfuafJ1WUmk1pRcA7chG&#10;SK86e5KnYO6I6pLOn4JXW+cv/5ufYGlKcPF88B9IAuea3yM1gCIcnjGMlMwBeL/YjTwQqa/vPN/F&#10;3pNblpKN3X73Krqr3vIHpv53xF/UVTUNTdKoQFdexQSQtYu33xbJppsuNS71XIPB7YGVn4jdfLJw&#10;yNDX2ThkMeoMOoTpy9glmfd5ucGOail2Bf4IH2L5zOad2jy9XFfFEaP7qVEN4kV00kl3Aw4NXDCi&#10;iazmm/lIKlJ6FYnAkrU3sj3DUZ8j7ehbrPDYrDCfwYbTwqoaWaVd6Qa+MhLbG5v14hMmgev42GIK&#10;VOn52XadLl8w2LrYuZJvjG90QkNTPSontOCvIRulC0SPkoJiY8MSQb6B1kNg9JKTKTeSNm2glJso&#10;BNU9TZqyb0a75XvAb/bc4L3y8rJv39xqa6vgrVFuZRVR+6NRi+UwnSoTWbP4hGQPiZ2p68zz8jFP&#10;CvEbw6qGGS/Uhid6yxtm4w2x9MDuAXnwxmgYsdUb+TphOGZq53CtprG9pnF/bimvJXiqdKn3+3he&#10;Lrp9q2x/reJsbhgm4MrEwUsMCalK0FJSgvq9fMYqzMv7XFJSkpubGALYjhcJIvyJ/3iDNWWzEEpe&#10;4D7yjRMPy6hSyLcQGLRIY6OHCe3PLgkZMclXdc3t1a2d9eP9LJEZRqpGRsQ4ZAPscnf3WCn4ZFfi&#10;pVnjefBATC0eJGu98S+iqvPBjbnxzrJRWK5CKBDR1F3lrsJiAqtHS810qZ5v/U+awvQgG4VVHr+u&#10;K0NP9b0J8RIV4PcYzE+PDptZzF14dmM+ZMzPm75yO98MraKTRUDsT3tC+Rn9/iBCqzr19ZPqIi7I&#10;anlHS+V0IyYmDjT9o8BBXBGdACW2R2qZMlT4YrJvepF+2wCyJLe3+iG0TUfGVdungEWIfU4EmF3J&#10;CaEwEq4wpf4wYFrf520dUmbvPH5NWJmbLxvs+yesANMZF7DV8HHx2yZMxhRxe/t6Mxdxx/r9eHPM&#10;wYbDnrSp+H3R+ZUwvV2VpyVHyhfJ5NubGpS4RgFjV5LXPst8d0YZ8aCSH4fL5a9fXiJova3t7TX+&#10;SGIfJpCiooGenqKTsZWFrhM9S+JUb/ru6cebXXTyx8pxdOW4lyWxqKiolZUVAYFiUEhBud0wCB4Y&#10;H3bx005iGESdkvh9PT4rxTQ1KdNvdfE6L6T3sLHo7vByL0v9qzRyVswN2dJeLNPVxldVDiRuGTZz&#10;R6sYHY6N532P6c3d8ne0Y3Tk6/xuIjM1N2mgC09NSw4hvSkHzaUZUKf5wiqLClnYZKEJ8ZFtz1Tu&#10;W+XwcAuLc4i/ek6mydw6PDIyPjbGPTQ28W18bHh81GJkBHseL+XkcrIrOdqx7ZIQEpB+a2H1lugH&#10;i9x+1aLcwpAUZd/DJkpmx3pLVaXJ1vE8Ekda0EPhwF8Dt5/FZUafZwCpHzx/MgnQIb6OBbFRCJVa&#10;sUS3b4Lej+54/ouC/BcT0WzAiwI/S63O/qXwJuEZeeZrQOaLr8zeImsLMdfejTaUlOV7tKdEp9oz&#10;0wsLxlCojo6hFiQTs4BhVjJHGFrW7Gl19pd8UF8GV4NCwGskRzJBhBZk3t3rpxa8zLCR/saOI89O&#10;Cx3X28tP6iKG5O52CKFouTKtz5tE8WpcccCrK01POG1sI5rC5KWx36HP+HeMUEw73PfC4y5MnIiv&#10;0+DtRctwI7lkF1fZQVf+nj9GzNX0lZlpaaaDCi6C/Itf/mlvRN4ZthIM5JI5Jp2RkOjX2chTXI6k&#10;tC+rKqviqkIiK8vLg2lodtPTaQwN01+2Gba9m5dlmdGzep1w0wqky9Bq04OFcm7szpRT8cFVNDQ6&#10;3AiMtzmT1z6XBnHYlc5d+7L5KhbCdKaomeCdPoSv4zPidYy0p6bh08tLApOGEWzPcxJ6GmszshD5&#10;9BQWxmGTCpo7li5zPrC5sZiEk8Pdlj31UP2R1Kwkj0OPm01inIQokfMKyxBlV/zUILBQHQ41AWEw&#10;GOd5moHEE0mQPJ6/PVgDGvjW3MDTytgiQFVTeXtsNT4sbQcLT4/MKR2RzhXjSD51i1Z+H4U+0wE6&#10;3vvPfxf/vnsJNHes7bJX5frx4RmCUzHjiTwgWiWHgjjtHEidKMsrbk+ueXEE6JD4d/jg8DR7hWBd&#10;SxjstnyFeIFDLan9XoRu6ccAJzBY4aWYTEtrY01ni2Bsxw/h9cmR3QqF1kJhFSdSp/aZLGIwAFKL&#10;uWSYADMMsKXStT9gz85JCSbk3qxtddQ37e3GzyV01rd6I5aBy7nozxdKOAO3FdbeJSdCwnMRw6I6&#10;DZnhDsZaoKVrsrBi0m06af3Ak4diUpTZrxbjPHuAr26XvA75Oxfw/9yW93fdalyYBtRtPj6iCpgz&#10;ft58JxcwJazldFpzm8hvTfc+X2rnjZ62n7unLMzdyvTdwWvT36iryfndPK3qUq2hJHALPCLZO02O&#10;DWaXBEZAWCiOw0KikeoPoznczyIfyrr+iVVh4ZKQZhMlYyZoxgnCURsa5gXylvNVOYMm+Ia5K4ZG&#10;eGXj4pOzA06kwikIqEvZJNL602BuiRMUxV8GrS970J+/V87P9XwOi9/tj7+5zp3v70Fvrl7O3Y1/&#10;v/xYdgsnDzducRUk/sJSjBNecO74REmKZXgQM8LPycvJw80D5OcBcnMqfA0w0H7rK2suSKwepPhJ&#10;lSgSTJMO9ruhGeC42aJSQsM48KX2KdPITmyaoAP4e4lTSN9CV4PoeINeKy5xfTPouFEo+a1nIc67&#10;WYnh64w4naHwDRYNovif8Wt17ykAH9hPKAHOk5SPp1Q+xGmwDDSCE+WcocAKewrL7w5M5bIOwrsb&#10;7H8S71Kn9/4XaNg/uJOHhITwwV48aW84OPZdlO0Sfya0QN98uTS7wcvDW1lZhazgc3RGOp8kM4eC&#10;Dl13vkPWHksRIqqbWZeuxw/0LHu3vBtvpWM4xOrm7Psc+TqgTt0QHpXSKW4PIHP3hpKq02VaPptN&#10;bFK2pKH/5UWIbhW66Ivn55TOPyYX3ktV1zsYh8C7sdYv/qU4N4mPywJvc67eLdC/XykX54N6bXfE&#10;ea+9vu7HBLO22MRgUrY9xJJ//HQxSmcY0OJCwHNmOJnI4+ccKRtvn9b1MqUsbJ21Hctou3zMX9jT&#10;LhNhK9xs3tcEbargjozh0TNpl5WVVHBXlfACKzn5XLp9yj9uVd7mgaX0DKGIe0Gy7U+PSHq2fnEX&#10;k9rAX+jAku4DqY+cUhk4jehd9OkdsmkrcBEVUR6PmlBQa7h6l2slkyg1Xri70JMYHAe36dozXSH3&#10;s1NVnOf9bAg6XD2UnNXmzBVQy1dR3UCi01bbS8PkLcjgnTLm59hJS1j8zMUw79L+zQBqYJ71vQN0&#10;KOOpo3q+tAJ7asqJwIq37LgpPqIasfcINJkWo/EkOvVBaf89xKcqwCqn1qf1eWW2x+HOB9qEmAWG&#10;YkConD1khAdYqJ7v9bPeOb/HQshvjL0NdCRAy1TcX1Kbnr27zObn/r+QYDdIjaPON99Lc2iVRDLg&#10;KR39Ic7GZVia1N3DDRIFZlMBykdOD0IEH3JwjgkZ0QEiHK2snNzdsyaUZapjOM0tAgjdy0bZkd/s&#10;Tvq9EUxkPfbe0IawxD6Jb+BZNICHb5W863pNvAqzF7G86By16efh/oKuua7p748C0dR69o4xx2qj&#10;R351JjYCTjvRGXgY2s+fq7YKMwf1AozGc9MLtjsyYIGXZj9jGTZubzt6X/1xozhXPkoJ/Ct7531U&#10;8H7ba55xmftGiYkNCFq/kMaknrtdp01A4eCqzvSZWX0ZMfTEdpUKa8abk4/wcZiDJQ1y0XbK0EkJ&#10;ldpPeybh7NZqbNI1QbXU8OKPmE23mdeOR+W1r4mvnbuTp42iHS0EOk+KSPJO0vNCYC6hqAs9sUdQ&#10;UdIZkccwcZJVZ21FZRNtY6iJnqG1LNjPxA08MFMgggoyt4SCiT7eFhXlP9zPnZqMBJgqJ3hs2ivR&#10;lDXmOGrstMwZEIQRWLH1I8IKoylE6Ul4MekLVaEBZXuG5eW75cA9sOpn+zJuScO9j/dbiwZ/p2wr&#10;Y1IGxaHsjegi5rsBHiPRkO+dP6mDtfL7+w7MqSo4WLd5ZYnuanWq8wCVDn0ZcdDehvIjF8Pt+/aE&#10;Pk9UQU+s39KzueVqcImVU1BGTxVNz14Yhstui+z+sM4ffHNqOCaT0W/nLdBCp4GUO/t/Xxu4iSOW&#10;F64CvXEfvmIBfocwkAdbzcmQD6hwVqae3mKnfORMFOYf/2RGlTuD9ptQabclirXE8lXEihRd9P57&#10;fEgCTuLrlaep+8WA4mnCZ+biXjHN+IVw63Lc2mcnXTte+Bxx/ewf0GgXyhTWzWITFen3PGdjNuib&#10;s79Xh92MP3b+nvzZ/9KZ+Hf617ccxg5dfOD1aug+YwfiLN/IdznautOFV3ycYW8ksO4cdQQzGbf9&#10;xnVw4JSd1cEMQKoWGuGQhcl1l/SZofQr7qsJxIh3uWqTiiGZGIOj2dswu8d76hr539tqmF2c29Go&#10;SZjRDIke7OI1QrRD9OKPqDpmz/Dj7oKzWH2sqFeUaP1yn3EQCKSoKguSt9YQ7MYvfZBAti+Hn2Cm&#10;TyneS0XPFfthW+dJxetnuxQwvlZUMCvBdaFV4cyMHol+y9KizOyU4CxKTGsZZYCZ/b6IWkLPi/p0&#10;/B0YmjzvO16jM7MESHJe06rVvQZUyFiWK1U7bTyNClJOxd8TWr1PZsbKrDUscxB9aSVIpMxZkWg8&#10;Ps15ZViIE58syytqtymWNV+JwVFiShnu9ulzabpPJza0d/l61hePGgXpuYD8tZBzifnXgPufBySH&#10;Vzfr9NyiLFxV3kuze+tSGPjWV/53zwcrthf3eyVV1PThIVM84dORvNtvItRYAcOWQi1wIIAQ/5ak&#10;4gU+otkYmvwfbJ2FVxTetsdpGEoYkJCGoQakpLtjaEG6SzoFpLu7QUJC6e5mBmdIkZJGuhskBEHf&#10;3HXXe+t373p/w1nnnO/+fPfe3yweLFhaFHJXYfmTc3NOPorqlsWVgclW/DqUqXOTVIkofsKupfur&#10;Xcy0o0eeOuEUwKYJUieYp9asa1yok+lfQn9vAot7O3j1R6r7x2M/8z6r2/7T6G+FkKvPEBtmqafX&#10;CLoQrduWu4TgPzKXz3xbBsjHf1X3LHd4e1Q+2iDu12uUIaecXPlIZWf+ETN9xEZc+TOQgc3SENBP&#10;sRY+e9/Y/fVQ2sTKw1/dpwNxNoua+dUs7yvP+6DyPpfKppKBkj9GLl/oIw0+1d8oSlh88ipteltf&#10;5du/uxzotW6is2Djcmyv8CSt4u2moS1nF+ziqGH42s4DomjpaKet6OqhF8z+LWMWL33mKs89uWKm&#10;Of7VT8iMV/xrPu22rGel7Fw1Cnwz00F9TZ97uuo6yloaWo6NfBfanIIihKKVWIaGFnLIBfXI/Jzw&#10;wpOYp4eoQau5YVubOB0PWoxQ+3XbWvO3P44DhoUTRxTyAQ6f2GBb7UlwIdr68/wehHeDl3XblgST&#10;UZUyK8nxLvBdrZxd4Zjj1KK6aEwex5Ssd/aKXTRRcqhSuEbAyC5OT6EWyCJpnPZ25aKa9Y9IBXn6&#10;/xHIf8l/8QlC9yDmyuWraBgLdfr7CBzICZdUJQiV5XdC5yPbKu7QI5TkjAK2Yd6CKJ+jzIR81qtB&#10;8BFnQRhy4nQhVXOld340bGOyhGgPyjtMJ+LABFm6LywyvchrTs9lKaTrWZKMJx5uvUXtjAZuElb3&#10;yce2sBJakmZmaVm0B7Lv1gi5vdPdA5GXF9BVibbX0Fy6FQaupF5W0JH+ReiPhdwnRQ886s2aB7Zs&#10;av4t3tMc0MUF39+vMK8nlYdMm9ECzQpdVBzHAz+zsw4MVPu4uGCNUxpqoYG1axC/q+CuHeGQxsQi&#10;gEfc9B6fmLhdvr5TI1WSa9KQoFjL3BLvzOq7vipiBwSP7gpfuA0G/syqxJynS5OLRdfTw+sVqJXx&#10;OqcwJhTNmb3mEFzvPMntNMJeP/Gydoyjmouzhr2qlputaoK7PuxCWUPG1idYQc9M5B2zANVi+LNK&#10;lyOUOBQVR6pl7Ya578vogl2Swv5ezv7+jsHBrn62DpRPUr03z5GLD+OE9kVcJjweiFJQVG4rI13w&#10;VaCxsr0IDHCck9sczmIkIMCGvtCkUj92imdwrLXWiFDRWfGlBdxWwP9kr5OTtgdx3PhQ0I6RIi9e&#10;X7lAcFoBTDB74v8Lng5g+reD9b9GlhW2riiJXgY9XZNobygxCg4jkMpoYlv3iiJ3w5BehVEINas4&#10;jwYQhnDcd6xqNIUnUxqyNCKZstyKL88Gahboijg7MVSeIj0QGTSFCovpGAaSyLPiK1JkobxZNG0x&#10;fnvzogDK5gu1vVv6ypWhUrKgqo4FcPO6NbI2tLzKq4Opar8xTv07o3me9XiPnRVyqcCf9f3xMeGN&#10;lF/D47BbzuNmRAHdj8k/iN/PpRZHH5orxMGaRt3Zy+b3e1peE1ta3GResdOvGUz2QUu64CjHLFJZ&#10;zJylUqUvAeJcm+FUWCws+bNH16GZ7/wTNN7q1EzU1KTX16eVz5cMZcO657Ur262rSwLaN5dfW//1&#10;/DmlN87T4BKpc3yhN3tz89CPWC66/5BcVd0ed1VeMhN9bOuNvnuzUPMhpto4etw4msNIqdrITfr5&#10;S7nPSejM3qYKAjS2NzS7BIVvkgrn1E3bXpoSnPbVmQbR9KFnkFi3vNLhGE/Ip3IKV9d4vLFde4HN&#10;5EFrmOlcwmujADNPEoquhfgl8P1JN2msJaoHhT8raBzt4/xj0aOw9fL0Ec6V/gtNnlZZnoNEmp44&#10;A0LrRqEthm+U49BgDHcQ7OEkS5nY8xIOZQgOnCwQ9AG6ixUXD1NedQ9K+sLPw6xQ8eCLcMfi2p24&#10;kOnDqH8qOvE5wlwbMJIpawFi0Q9QZWWsmun+9agz/UbBYgmzILXYugzH6Q2N+jVx6LMN/IElftl5&#10;ukmk+Ke57ywF0n6rM/qnNlIOyI8YdpPOeIoDpGKoXyTKozAJw5g45ZruE30GRiP8X2lOOfwsPTX9&#10;DFT+TCWdnld1/GphJR/Ch8mkf04RENKacTfOPf90LTNNt/btSZFzezzs07PenIGDnqu5DURDFHdI&#10;iNhPsbRWqQt9BOloQhD7F2/WPazuzBqvRQqKhfjYgbFuVVLPtNcM80eZ/hHLzoJoagZ0f9bMnufP&#10;brlTJQoi03gdMkffiRdVd9zZOQ0nZd+mDSV74CjPrHZMBQa1edv3Bekueuh8l+A6y0vdWBRgOeps&#10;mhPsnZbsXBZtXPV0aa/yfZGG+31Z6IePS3lXSLutRf3TA1oF7H4+bCm7v6m8aLrdqUz9x8HrwxqH&#10;M9eTg2OaF/kFxkZLpM61DbLSwNiBJlyAkEhc4146NpZh9iVleq1lebZRKxbILxGyE/6GTYY5BRpJ&#10;1YoY1vGw24zvRGEy4StNz/3+OjV2thI98T2nYsPcTofxFCicDe7U4SW+5f6rUCOaASmPxNOl0+2h&#10;eKeRzlqcNjE2imOQoqMQtYOJtH883xdwwmJKDMoYoX6DH2e3DEIe99oTUa+56mvHD/FkamEYJB30&#10;PkWL998Kf0WgkITQRzIpo/6CehI0LNDgeuwaWxAo0sVZl/rgpTSiYNJ9ISU8T0PiQbgylyJzYiBF&#10;1kbNxl5yrqllxuzuq7xTSF6wl3orzyuROPUdCRfkrM72D+8vdc/HRnd8nftCbnav6M7Lg8QyLwXc&#10;rgKSa559JT/78G21oyBgMngPfb/r2cn+wFb/Y38PP2igmz9T8EeAn7e/FrOBvB4awI+DCJvl8U2T&#10;vSqyneg5sA0SfQ9lyUDF2hqyC7dU5IEs8xuVrVnA0J43ybOnH0W7fm31TpJmm5LdJJtJLQ/Lyi5R&#10;52KkzPFRG+upyOprOVoztJ1MLPWFrL1it46cEQCf9DIcvFiCVO4PiX6XaJ4R6F2V4F8XEF6Q4F8S&#10;EJ6eWl5a8g16Z+UZ7Gcb5EVgZGw+WGy39rA6v3yyd4Sf/Ehw3YguqhcKbK6zlQdxMmtfLtAzuz2X&#10;tQdOqs9nIlON2lM3bNyIAWIqarOD0i/5GzmYxZ/Ht2lVYVJMg7VtotBe8icWq4C0c6KkI6PoN5KL&#10;OXAwV4M1aGvLPbD7uNh2vORwFoq1pvCKCGLQtHi60TEHOx5LTOvS7NwlLrlF+1L/KdaQtP/oyDEC&#10;hvL+4ndEMdB1tIc7sv3OXIm5tjxBO06KepuM8yFicZzwItbt7R3jNooWfAkeIUWi2/xRHrifwgCQ&#10;/MULtvQ2SVRHYUqEEOXwgGC8jccouQa1Gnkmfc2dAnzC00vxbUdvpNPno6tvr2rT2iFfZOeNs88+&#10;/hj/Y/ZrjPyUXKrR9P1CMKb/sMehy2+Eb23FWntB4LoPob/FxLOx+li7BIbRh9ZwocnKyEscKAaH&#10;6q9egTR3HTCx++krsG6CQ9NM2kufyAysEx/+D1ngQpg9ZlYsHDdqmY+3b2ZZBD+IM6tVc4Qi63qi&#10;qtjpFURj9qqffalNxXA98nq5s9JNbYSfBzYg2I4JcqDKdesRxGy7Wz+hoMg3ReY3m5mbmBojDw9p&#10;x60YILYoaEMKJ25sy4IMh0VjQJeBGNeoZ1oJgvyyGo4w0WEW6mh38cGi+I/OkoQsl5QDzjPce/aU&#10;AnwtGmFX4HcJnS4sDV+2vDzVGWu5juWUtzwUe9MaWamvMaSZZbh97PwH/0gooK3FiG8lRD7FfoPW&#10;IpE4aA3aDqkIrA7J+c/7iZRXVeg3c7ud/vCLN85RONFWgl9TPNHUGAWvB84RzMTtR4URhOZQGpxX&#10;fuHEjQCSRYxfaUSO7fQ2oALaaHp86T9P22YEC9shoe9CQVCigkZGrgL3EpXvjj5VkWjsRl0BSJ/1&#10;e4eAkK5vqyA9R9f8XHjxp452aYGsqzd/R56VsZs3F71fCCT2X0l/zBY5DDs8kviy+7v71V1rhRt7&#10;yjao/JvPJbdqdvXncYHcTI496xdzfKxrYFbYi25VGyta1ioi3dJU1TeQLtHgWbibYxLhYBUuvBQZ&#10;u4FnTr+0Fef/4OZz88P+jNLtsND+0PyI2kypiay63d9uR2s98XG5tjREwy9IRqK3ktZwBn+CA3uf&#10;VO7VTJjKdBtv8N/OjYdP9u8VlxekpmeF5pderc6J8bk/DS3++jozeLX3QIbl6FLPxUC5iZY2Yajc&#10;LML040PW1T69Kyojq7OsCdyVuN0MJDmdY010oWyS74gqBElgX+MZnJgORzqZURZ4sqNkHWGF6rOv&#10;x6bErQQceKnwtid5nKDbjf6oTPbPPZYoPTYorvykQG4gOPsIYClfCnpFbMM6TTF2OyWxIxtO9mOo&#10;QEicki+m3yEpcIX0kUwzoKEuC9xZdH1XYPYfnu3sqbRfUN9c8U3n6gEmTKH0xyaMhwuDWU8zVhvw&#10;7a8pGDUflIrBOoAHRv3cGIvRBdBwT5RnRMkYcbnLtmnqeIuSj+o0djyGy3HkNCbD3EejjrSkFo4S&#10;UFi6uxJ7om8bFjVlkFw+fVXIrKtmAAPUVSbZ9VIMjQcwNkNtTG7L0Rbf5s8glOqISiXa2Gjt5lBs&#10;L8eypquMSVQG/CyLBUYN5eHZTKYrAYZpjW0nxCi+XelBJgUrLf+u6HFzDodMraz56SwKMJ8WZfPS&#10;Upp8d0dL+coxrHeDknGss0X1M370+WmSiIiRdrwjNnbM2xg3ZEgdN31IXr65oYmRuamZsbHhupFx&#10;dCgofAJTUB1PmXGb+X1kGbDLHeCfCOlUs6HLajy7iVFybeUmEWyPUOLZyMk/o/pYFRVmZCCARuux&#10;nOgas5TAPsXVs35qYYV8opQGg+kwQIDfpZbmsSTd6WgyO0xEbMxAguKdZ09y0vqhAKwOhlAv5xBN&#10;R7+3/uMLfGx/TNR/zj6Ny5//s6BF9dwA0FRKXlCLYl4MrLr2YK4cFXA948HoIW0ySnPRh5umkBcy&#10;yeiqysTVYrDGqt6ysngIohZtQEi8Iu6uV8YgWktZ9qwyyGmeOISVNDI5cGplQevNa+0P5qvra7MG&#10;2ism5vO6+svTr5OsQ3R2lZX6rPiEQE4DFSK/s/8Mop8+P+gXvCli2U0G72YzOij5uxp7CsKlMJeE&#10;Zr/WqMzM+ezadWg1Ak7fSCCE3lmQcfmz6XqmGTHojQrzgrU53qRcp2qGghfXGLPiuzC50NYeByGa&#10;59KmOkLAjLCmuX4q1b4yKrnZUieS3uPZwTS/y8XmQM83vE2MHw1IU7hjH5TIWckwXqkO9pdQcr7l&#10;rnE8pvuwtlFDhgyp8sofH39sE7gcAoOMjEnruWIX9ukPsVgRe62eToqI/KidQUyWKHttBqM9OMEC&#10;8sCnoIR1ciY1I3Kb5+MEqIqSjGuykzhOVLB1o4pMWaw26gkmqEGPg9tk7LiDd49zrvPGjXCgWcX6&#10;/tVvcS3o+e7OT7nKbVW2rZSh58m/pmXg3snwezh5/K9tXHSVRhJs9Er0TbHNxSDvA/IvVHd4ywJv&#10;r8g/BvU/AELGDm3/qV1T0TU70LGLguysg3GVw/8e7LWjdPexrcsSk5cBXed6hBI/IxMQ+ZsjICZ/&#10;pqwt0iu3H0x1AGMdBhGAZiAXc5y8O5/gmrFpxgKyO2N+qlm0BYfn0LWhpo7T3qUWOmqvv902hLtm&#10;4WmwhgqOU0k+G/smK9asujKToH2JSN0wsTjODflZ6ftU6XXfaHcmDjJ00Pnpj2CkzVychdXPzPGh&#10;psqXZVbuApMYzfo/v+YBabNnam2Va7E1jmkzwvxVUNvXymKPhw7kVYeljRfojb43JHGhq7Dof//i&#10;lU6F15yv2nz5HPGr+WSv1OZdthRfn4Boy9KymJ72wtyUT1Cgf5CLalcrC2W+EWYiCGRkjpo10q63&#10;2ytwuIcGWt/CoND+uZ+7xYNGu/mJtME9/ieONYmgJEcYSNgyxHzI/Nd4aZJpDdFhplWtpBp/S8vn&#10;GOcvOBY2dCmdaMG+4ZBwVHM0xdSPvAroTZ2MvO+SIiNWVwUuAKQEFo5oqRhtxs6sGjye5B/SA5tq&#10;F1BAIh94b+7Jj4vOzFn8ff/rcA6gYW8J1QhuuyeicURVTzSu0yIgaj4NiCRGLueAdU1mHI7eZGmc&#10;hzZnYKyVPc/K47fkgbpajCacVAyecKpjLpjpde6dz/ycPvm1QEeH7rwGIb7PnMC171yrEFmHICNX&#10;Veea0bqhTvtMzinwGmHDLrkW1bjBT7pjiu9selFn/q6hwIu78B0XdcdEIY9aLwNlH4huAGxwpnOh&#10;iGEVpVVqIyZmM0gAx8Yh3CI/sqqTLX0zRl8IATjoOsY2xZmUbIFyZPmqUGa7QVZTE2Qob128Pa73&#10;bHw1QwL2eZbl6lPq8ZE20VdnFNFQqjKScSahfZ46J/cDlmxaK8Dvg6S4qK575Fx13YT31xtbAaP0&#10;JNvLh3R7F7NO0ZgyG2tir9YpqnSKyud0pW3U55SwbY64wB1L4WYweQMY5BTQs3zHzERPrMy1L4cb&#10;Fbpi1ZBm3/Zawo7+OJOlDKs590awhjjfHniPw0IkbcCCXvILd9AXW0hwMS/JYuWYZzBFNjaCWKOE&#10;JzL71h5EFPdQogWKFXEPG/Gx2W/nfrdA178P6HNpRIAfnPfxFsxUi4TTRe4Gz/XFNzVF+hL/oSaR&#10;L+Whzwa0Bfvhg1OTv9ielzVe6fgualwujaQWINILxxAA5x2VBPvhq90CM9aZszZkc9QPBhW4FzHc&#10;FCtm53R3ssnf8utvTA4mf+iOTm8uao8/m7+63bvqru49646HtWOtuacFVy31e860+H1r8cHwbCjy&#10;qSvw5Cxqn/jY+q3XIS9YTirYQMBTSziQ1joS4YQOhrGZg7BzLayeC7UeMWTBKzY8dUt1Rhn6jDAP&#10;+Y3qjNDD1Cmy6FlRsyxa4kyiy99rMDLsAfAEBTGtt2ft9WOWA1jzRRWb9nnq49bC4v7A4mBph1Rl&#10;GYtf+ntb+9u729pQqQ3NTQ2NjE2H0OTzYlP8X2oBLCKRHDUicCl0HS5vHg1alEJDKlAUtVvwLPwY&#10;dxSr7GV2ooWfBAbF9KENVsSgzes8daMEw7dtBww9ExggmTm9Uhu8icN//dDwlFX7A2HJLai6OEoi&#10;qPUjUhACwAAlOVo1rOSzyA43vwhf2aYO5yIxDuPlTPD09HWeHHvGcDN5LKToLET14Md/lHQ7hJlS&#10;AcVNICX2HYW+xS4XL9EfBz5KSOpBEj31kxDp7ixriAcYjiqRkLTrp9E0/aV5OLVj3iA+eyEUDFfg&#10;1kjNOrh5yD5Kj39MPCoYLN+KX3vovh2Lz35wrmyp6+37/O7E6PzxIDaw2vDVekmhuHVBn0WR3wRf&#10;wIi411f+oO/CfhAhHxPfbfXTEap42IItekOc66cj8vjvj5R17smsMy6AtkQIT2R8vuLzSYgwSBty&#10;44hpM1WZZJRkVqOq/Hke/IYCGmXE9Q5m/a5RuQYo6zmaDUm2HASuzQ89ro7Bf52MjKxubFxv3DSV&#10;wC7TNi/zy3RmM17heSU4qeaWtzW3C/e0dbOtmeyQ0VyRgfK9Sm/YNajw3ru77eNk08bPT8VxbzaM&#10;Rhqn6o6ssIaRtoxGBqCkQ1P7PvCPRst2V2Vuml7yQ9I0Xk47fcKqU6vIOSbAjdB2wEgxeKeXD7MT&#10;WqZhYYmZ3Rp8hjMyd3zB+OanlCwwcdI/N8U9hA+sAsXRmIIRKvAeJKmqdC6/rD+naTNu6vSZKtsh&#10;GHKVqYf2TX37LfrTZxK6hSjdtT4kGX5VPrnDJf5zaZ71r0yF/n9hVQRhKGSsJX2qJBSXKwPgNFao&#10;p49iMVgJ3yIMh5i4SuVkwavgZ8/4QH61yce+6swHjDLEyF5xLRX+FwhTTlzDAooz58ra0ZdHVS4v&#10;XN2Oq2rq2DXr65QPHRtyO5eYTc13ub+hq3AePz0cem3BhPiFnkkfTS/Qz43kx5d8iQ/T333CRgQ1&#10;KP82z0p6uzzPkTTDHGFDrNwM02/Bre+L2rv0DqNOR6b7gbTRVNRE62QqNJXL5oZZ0WuICug9QvGN&#10;AJEcIZ8TJ1kAqszVEwSbD92Jk/oNdbhbW3UNl7wbvk4RrIuroZ8O2oaBtzd+yt0C3PvcY/fCebYr&#10;iqFgIkWylnuLWE9JZFsDS0oTAAdTHK3qeSARyXt4ZUY+ASRBG5MiTM2uDVFti6QdHwq58GatldHA&#10;Kt9dwyDSjL/KA3+156TzgCyRXfEyGWJlwFCA4Jr0tDFvCIhouZ8m9kz0yVeG2VO9uPnsYbT2kKnK&#10;mrXFbnKX+2ltf/zj1jrI3+m//qkz6XuvyXdktkneHZjqRino+SzSzGYjOwSyZG44nu+bdIkJzoNH&#10;DgkaZWC0XzceYg1oyHumbP4C+oWYKVzQn0X9FVivgH8JYN1I1uxs4jAzeWr+m61kUvoGl+ytUoAY&#10;Fc+7moqy4OIOW+dPvpZ7Q2ODwu15LTThg3UKnFcGH3pEeP3Vv3uRbt0UbN0VmZ13tS57W7ZLuFQz&#10;+1W3yAsvlZDU5oKoHCXNEdvsmFY4ZaEkg9IW+BuyNT0aL79Y+dYplixUJWIloUqQ2xUirJqXOFkK&#10;1xLbzrAkMgwb0Nvd/eKNwuK562XMWIb20+LbQYPqTRbobukvKWHy65GLwFs4mnzBSZ06anSscFyU&#10;agEGBxCfi6xeVYEagaK2wygJIsH5FHhWSRSXmujuh4tOcimqLF8DRJe79hfBbaUv0x7Ncsibs0vA&#10;8jRySR2PznMWTJkN9xtw7Zje5m0qG7a+9K+T5B5yEbntXu6KxRAPz/4oYdl9bi0LzdKi3wsfJKZr&#10;pcGX7UHVMDgJPp8XDCf96v5zuH8Ht78HhLOjl0g7mSueJeHF8vbG+Wz51YDmjzPNP/kaDaB/sOsN&#10;B5/iR2iLy/1hxMsbrrbEHiLvxZcatZyXvGDeAGEeS11gCqSIC1llyaP5RCgm4v2+2WVnKdhmDPTy&#10;jn55DiXOuT4oCr3o/LPHvLtBqTXquJKGaH/FUbifE+CFdBURs6ZDE9o9ry3kAulJJXmzDPAVRxz5&#10;ecLUUZBFgUwd+Qct0oM07GV3Kk24eCNgjTbgozQryxDLb5VIW8ZYhU4b+a9xTSrUKnoioHsBXcZh&#10;cwwBo2dRNvIVZCVq459ShJDMPDXOgF8PzihYOFEfg1yqHkmH3jALq6P3WOk1e4XBExYKSoQ8SuKj&#10;7g39ZbGILBQfYurM3yD2Aa76yNV+CWIlDXfFFLH88ruw0J6tNylvZm0Eu+jid82Wu//0DUmeToWX&#10;XRho6i1yV/eHkKyDvn9+IUjq0IR+g13kNKZ2VM3Jd6EvIUhlM2RbhR3EzLa1hQGGmYYCKjGQBptr&#10;yEGZIYBWxqRZPzMi6tzSVU6oVYp4iTwTJJuhNBkiqxVeATRUYeQCYPPMGTS8UfGo4s65iBInla2L&#10;/XWszOg+8Wxzi64l8KUiwcrdfsZ669XDc7zC8LihiUu7TbUYZ1uDPhG7zPrFOWPBvu+fyEq/47rQ&#10;OwfOfymOjNEsGoFc7EpmZlG8Y8kIs2XWa8Fszk1KXbIJpS06VlOsk2mYd8hyzNKtIirDpJXrvsVm&#10;/D1JGXGSpix+aOEXY9LNkhEqP08/Dx4UvaSzYxYXKaccJiGJMijOxBFwZP40V3ktmmTWIPDihi3g&#10;ywlfAkELgXPqRFi1BLaNnF/2+KkPJn2KGFcKq+RmaH7z7m331npIw/D+zUNn3YlkCAZEa9Ra/Ioi&#10;sfhPMjv1T9mTQDHqMIp8+Yh+mh0He/9nSoVh2P0HAeIKwuwVT+/XdkbDD2cxOabGP1b8/wD+u9RP&#10;k6Dl3fJBztHBT5ObF8unxUAuDg9seiyka4rEwwAeFa3RYNklczim+L2pFmAxUkBnm4LAD/2gV7Ek&#10;7Qu++LTTjgWRFnp8Lb5RlEpD84dWrh4AQplIcq/f+rTdlr3W+KLGbnVMZOSzmbfTfCiIkGCylpgy&#10;czGDbQMK0iCAZgjnPpbrbjUunerlTzi2G6ltEFN70A7giU+/4pneUh+CYch1UzjxPChnOmxGSiRv&#10;0/qDKOSbH5p0GTe96phxec3ZNy3kmZ87PF8MYHsVKo8vCiW+03AmG/nm6gH06ORZg2J2ibvGDB9f&#10;P/QWaZlc/jjxYLFsCdneDaA1h06OTrrY3mGXTgVT+CXKuwuhMgnHKU4f0/7x1m2mIURRG0wzAHW7&#10;/Fy7GV7LOXL7vOdLM14onCaFCRLR6Yynm6t48I1bo/73tMT/Dk1kiE49fvVKciA/btZZcMXHQFrc&#10;0f1A1hcAySIIdZGSgklo2jBc2FYqt5H5/IA8NuGYy/Iv3Z9jpIgFcSytaybhmZpcNh9b8gt3/tCo&#10;IPmZRIxiwFDQ2NVGYZEw7KF+1ib2Q6/1eoWarOaHs2zUc385fsd7WvZKELhN9zMZR6ZsnpUqeF1e&#10;Pp2oGfhZbeSWVfIrhL9zT+hkHFLgM0yLhKntnSeCCejFwH3SFpUYSVI48694MDOQBHA0Bqyj+/0z&#10;bdjCxs2d7IN855CPBkUfQmOR1mcVoRLo3kSk+ozAscqwovHFFI8Vwl4AxAh9VjFOkjO5eS1qKonP&#10;696JnjpLEmmyhrNzE3XHHmkAP8aT9sBfYiIeCBEjWgRguMr8Mjv5m23JBlNyo1BP7bQ0ZiRFDZK3&#10;WimhsWeN7ET25MVfppbIWzXlzvZEjEL9V1wVnm6s74VSyBNpOAyEtVuvZ34SaD5YazT8l4FYTVMZ&#10;sre0lzg+R6myTaNOmwDQRTtrFF5NhCCtpAMMQ8B8vxwAbClxnqINwEOq9MbX9etcWY2M9U9KqcpW&#10;Olh7MqdPw/0LSWOMBaztDhsY0PCy4T13Q2ef74aUIiCZYWwKhrUOwtepVQJ8SXr105AsMHEZMHUk&#10;JBPZlMojiJqMokLfCIAihyM26AMV3AmgGOp0EPYObZom5XAIbYIyUHnwclwODANsE6fiRLowGQwS&#10;UvA67JL1zdjpir0UFdp7WKZOfs8Y/oJznhK+J95SNk4FGTlNkAWA4sjtS9TwmpRx/Eey7JX3Rb9v&#10;d9Pgr2nQj1rzpEOJfNDmLYRqtXcE2RU7SgovuFqpkmWL0w1GUjSb+/pOAauEinQGEnfYw4KaZOoF&#10;bNTYWdTcJiCwX/Vf9hKh/8CEFe7F99AWGkP96hmuOz0yQ13cgblEGePOTMGuXruOZ83FgeOn6Img&#10;f5nudArI1uransim0ZiqSFW12+b099gwJZIM+Jsza1ZOOr8TmVUF2DNJhmNVGAASumhK/T/sfVVQ&#10;XF2UNdJ4EqAhQHBrpAkWgrtD0zjBHQIE1zTuJFjQ4O6uwd0lQUNwGic4BHeY/qZmavJN/e//yzyd&#10;6qpb1bf23XefddZea98T0fumF4OT27i1yKZNLQ2ephZafeZnZK8N2/v7h22nUso9g7AIfGqyKXDw&#10;A57Jcap0hxzhqsijQAmBOWpgz+QEJu1vAx3l9Jnycwer+P7DsvMA48A3YEL1miaAUYgCdH3alAnY&#10;y8RaY6zYZ9SPv5BW3i8wL02Gu6jH01zPnDsKiLbalOjC7MFHp9OMX7CfFCgXKFI8/kjSzvbaZHBA&#10;Mm02qERnyRPfr+sBb52j61m9dvdgX6Zi5PT6wnSNGv26X5MJfYclAEe2yR3cd4Hjc31JErl6JEk+&#10;f+eCq0bbiiALNonqyJY/qXTUkz2XzkWuhnDUkmEeNwXBbtQ2mk/np0DqgzhJOajjvL7hWa6ezP8u&#10;FVP7SMX5LIwltFum6oYtMvR/kp81Qfvfc/8T6GzgDkGxuZ99bWcojvFpa2GclS0GfWCZ2dtqfykk&#10;Zr5BI2SYOK0YcKl/wz0YhMZgOWeMS1ohgvBa7aEnWH0h+tJdPv2qGgl/EbfGElCdHWNW0Yq5Oyxb&#10;AsjzQWawnh5UxyKOEsqPe5jW32GwDMNKVQTaHeub5q6m7r9KQHT71bG6Njl5ustZEW6KHpHBh35d&#10;mS8jJjMt5Z5JcCQSE9mDLOQEofT1fexreEA2hunDrm3dm/3bm4mTtWQjHpGIfQyT/TknIPFnRifw&#10;vOBRXpyyDDCYuulBACx+Q2ThyAnGGrS/k1zsGELNE/Yu8cQ3ds612tLu/oljlI1dWXRlBPS0/Bsk&#10;e5NipOIKTaV7F3Iz1t//3E2oITNh4VFvmsS1++hezsbGJK5v6nJb/oI9Fb9JCTCyscDo2sEFUosb&#10;LA6+kDo+9IiGJRnf2ugv1RUIHy4an06+DRau7Uwyf7rp/U4703i6EyqCqUHVv0g718UkBsE7Xvnt&#10;pKP/Ir7Xok5vMnSsPs/MN7HbX5gO/ctM9k8xhoKx4ok9EDhDGwtJXCTwq9QnYepku5BuTe1Apvij&#10;0QY1lwg4wh4/OWShl6NvnaUiHPIpqp1sbHIuUNXghL14avft0PtqDQocqab645MGT0cMzJA0JCJl&#10;eZJk+jmAssk3oWDuKJkvPbYqeUkr9jx8r2U+wyPfcc21ZOLFxVLLIANsc2LogE7SeUeOcxTYzSji&#10;jaJ4ftgxPSSAb6NIZGt4GC40WkxtvM3ELNISJg58m/2VvRnFDoLr7xfCmhp7K60m8C834l28gDWU&#10;sfXh1T/LtW0tvbyuzPpp4w+H7Kx4vWGMrpZVUSykEpq1FDgDE25ASTMhEcbvvfZGeueGbBkCqZxO&#10;zbaHIePqjXdFNwZFs38fKv+cC6g8LXHZfdjeV2M3Ac7KybIUB9sQ+9GCb7QRYDiQroteHO9JuIRe&#10;pDdxP1pOJWz6i93WR/9hXzAnCpsIFIReQmqMAkZM4IcEryIOmm2hEXlAc9BSH5zvH8ogugAoQ0ee&#10;0jdP/8hIOs5qwSVC/pyVPMHYC9HICwuT+G4WhkWHr9nX7w6I3tCJwREZyU6UZKj4mau1OCJgv1Qz&#10;vVmbkvEiYvH9manzt/HdE4EuBj5nY2AdYzE96cWAacfcR0eyw60dAdkPRGTxLyPe4CEl98X2RUTL&#10;h7LULXzxh5iaKPOtPruhWI3V4zxu1+tuPBJZR9wkirxvhMabKveyJnV3MOwS+nh/lpU33KV83El/&#10;Pva3YPn67QvXDudiwQfv0YR4A4/hL9LNIu3YeakqngjLMV7s3JIvPcNrlm5N4cZ9SXEsGw55c1D5&#10;KELnFrbhCw4LwmrsFFw2OI3to6fMuP/4LQ4QxwEWj+DFniK3D4KXfOOv+9hKiQOokMnoz+b+8Fam&#10;fiFfSiWXk8U1Rr6SV67+rkSKTcaK1kInTLfkZ/YmTjsTKWtxsIIeVE6cA0YM3TZ3wuK9/L4b1Tu0&#10;EYa1DrTFRU4geW7dHrVo3KOIlfinP5cV0SRlmvN3pMU/q54CKK+huuqWx2mtbyjKPLfw0GHdMW+k&#10;9jVx8eHUjyCDH+DmWI8RJLG3HUY7wjdJXF4uLV/K5mXKjVDImAeajVA0H2KvOIcci2UO+TicBwje&#10;JrKcdlHMX0g53DQce5jBfCZbl4cyxM4/cny0vLsUZvpow9vSSuCwhRWc22Hc15qFUHdg+diq9AiT&#10;RDiGL68TNpPhrIgHYdVRSKrUJiVQg9cIO9BeLVEt6U9sa4wZyVHd36fVZ/2WzTBU+MvMiMT/55fA&#10;hM+J9t3W1MWwZcuZOkStaud6n8T84kPxZk1f8OHCnRXFbO9ScNrLNqO7sm++8Wefs7ZV8XopTeJt&#10;XyXQlzaTJPAJy3xWwOVATnAUHFX0VAnTKVNUCZMu+TyCjdollRdTS8tmDkJEvkDlDeKabBIWw74Q&#10;zL7IFC2vCKyN+KpL9bAfIfzG2s8DgezlHH0YQRbVUCm7CTN6YnQ0l4cLWzc6YwDjKr5Q4ODJaxF0&#10;DlPOfeoy6eifXF9taX6to0eYDGJ63m747PuLy4AMOVAv82VhyHQx7MCAtkm7IYJ5dEQRT88xkP1D&#10;tIkND0lfu4uaaO9iK1qtaERpxb1HJFwMfZtLtJ5w0En7IqfK8KU9AC5UA8c7J0GQ+2AE0VMNEgdF&#10;/ZkNSc1IRJ7eCpzkZXcTqe+UPR/4O6WpMUS+oJYVvD8swjV9pqU3UFD7laWMF11SpCptsSZAcWV5&#10;RQiBaP90UEG9O0jOTcBhyklwREpZreMn3zPQn65Fr92SipRSf/xuls8qAEKhYchiX12rXKUodpVo&#10;J6jcQ7CYwRM0HTJSnw+3ScrQdieO8IlhWsyoydnmOMzDZhoIF4dTWKKCQqScghjIAocoh8/uI++C&#10;IzkmJN2+tTfkEpaIGBpAiblt5cOrpyjD9dvJSSMQD6CKyZtKorCXAMTcxnMP3qKziOd5QYde1os5&#10;n0H0+cfenyYDkSoWvC5ycyNb4iZ8jC8UXn8a6FwHX6FbLU0DOvKf++pQPZYyX7r9OLoqb+xwWL7p&#10;4Lw0OKugImvwK37+JEZxnwn+4yN3dNcxcidcc2YDnJ19n+kA9l7RvOvMw/FZIXzIdNv+HAU/dlm4&#10;afG5s2mYu4s5m2nNbKUSkgEdHDFqOPbn0DVRwNfOc8qDf6h8NBNXmiRhfJspZY+Bt+NOx5JW+P07&#10;mXS93v87pf9E9ep43dwcLW0ObH5794oZ0dqn/PwwXAwwPiVJQ1JG8NOc87gMd17Q9cmB43AIUC4Q&#10;4e+e3R/0149ejBpw9MfqKwbYSK2jetW0AswC+MHIOQc1YZDHGo3cryxAJ6xi+szEbJtl8zdmxNiF&#10;johwlpYiqjKhHjL0QClt2h7ZXmxInBoPO4gwMbIa4+T1KX7a9KoYSyTcHJZCYR9BMLRTgyq/5JvF&#10;SLh+zoEs/iERdse6Mrb4CIc51h35/iB5IJ2TOvLVMveD9TrCxGuEQdiXI3oChc9Heesver+n7oeX&#10;+uroVNXVyaoJMiH0Z/WRuwJFow84UbHcK1+p+RjDsBVxCcdwoTnsyFD9xo6DuZtcuzvW0BA6qh8M&#10;VE/UxCH3dxrOLA0+LJ4YKAnBZjC3RD2C+CmLRXjR5VXoMsm/oVmR0yrV46VDazSjmzkDN0NWSU8N&#10;NUEIlPLcfLCq7JBNNBVCrpQFX3vY7AB+oqdCI6jibSFOum5EZliN/dzjIbHW57iwWtXsw0fl4Rpt&#10;N3q9w0nYBVhCIhAcXADa/8hlXHf6bDCWPYXvOCf8MY1McFnRomzS4mfKhXUQpEAL/KU22BVcoFmi&#10;8uM9oturDzxmiS0xd0b8OwYBd1KlVRNpZXtTnzlqgrZdpXI2MPGfM4j9ATFKrFQKEY4sSTQfBUlN&#10;iO/HEYlv4teZTahsvDzSn4JW8Yfwl0MO1u7GdvSidrxmJhY9xw0SfCwnTw/lR7XQAQ71rP3WDN79&#10;QTORSvBpBg+1+D3n9ntowoF587V7ybV22I5Vzc6oRHfZvM1nZ95lplUKVqJMMIFBsSo9b8nPRdcU&#10;1vCfvgqzuX76t8aj9x1DZ27vzvVa4MfSdK3Qmh1WK8GPd/H1ZGeSi5MkRUN2lR7mVVWbqpo9NPK2&#10;dx83xzJ24PBijIyLx64XnwoeLoyeLopuVP+NLv5TCXx9ffqpTCstXjmpyAA9eQiAUgV/1MuPkzUG&#10;hh6hxgPiVjdhEgjCAjGtRMThPE/DtGEO+pFrQWHi5JEkYWeaaf2WHtHJ5sYCr3X1WUnrn6qCkYM4&#10;OOlNRqn5UHiB67l4afgkKJTdWASUfRhC+p+sMKhNN5Fi+ghcUeW9Y2N4W4JOWY/HhMcvDWQ3A7jd&#10;tTaWtkrgXGkLa/yq4p1seZIfS6JghaYXGvN7YXFbedIsDpvslGMGnqw2jwXnIcRTjvqeIJethJF3&#10;CG1te+K3F0IerDY3Kpff0zx+yOJojieWZ7IYtGo0x+g36k7Uz7/NIXt5k/TlinaNggmZISuS3v1y&#10;VhWLVB74Uv8fQc/EoZ3Ra/NWL8ttvZXbmSrfC3bls2P8dt5/O+iUN7pW7m/YefZKF3+O1Vvq74y1&#10;voEveo/3Pk+7yBXuIfCfMDaVhiMEdG5e1admnROiY8HNrfrsHvc66d+kae5mQ+hJx6kuc47tXg52&#10;uL31oyd8JsWP1kulyoEf48gs5z2JzvNQYwU6IVQCRq8CWlFqutPtnm1qptx5Z14fmsw2o3LFxOKs&#10;WfCkEXhJcZBFwPECjKFEl2DTF9Vq3f2gJSQ2LMZ6jdLYYaTXXUSaJyEzbqGHbN2aQG8lHh+bp2ds&#10;M3+OLjxPlObIepdeNxK3Abu8uRqDCPT41y/mapAmUTcMGD7/GPNJZj84B9ipZrkwWkUfpkqqSl4b&#10;/Lgk/iIoOiHdWTb/iDZ+E0S2XvVWcRD7VrikYuCsPnUqIVy9YH8wQowI53OtxQsLpc44TjcOs0z1&#10;mdOyeZbs6NkzHtztM0SOH5eo/JHJWXVEfrrwXrbxIKv67eyOQjGi24/RGdv4aPE4MNlTMbW1ruBW&#10;umnhM5XvInEZBb43W3zo5Fi5zeE5tdu/FBxbpLo+ljI7XppvJ4iyvbOXNm1d27F7gmPENsJMF59o&#10;TDrDpq197g4bnx6Pnx6n7mOmbIb/mvKDMEc7YyAe7tMpnL2jUeWrutujs9flTdphveq3n3aN7uQz&#10;K9gJ/oqXyjs+b8DIOv5vSHzu/aRBOx5+kZC32Pxa6/2km5PhuVMcYOQNf4i/EBaHSasCwhHjHzYb&#10;/fJ8CCphqDyxv05oxB8I4WrNEvzWLExkjDNLQBCKAoWKJ5kJrna4zdZ7Ycjl4rbTVftVlyPgAlV5&#10;64fxwzeGJQnZp3ty3b9zlka1vs0ayaf5vyhU7kjldGOyfME8PNnzZaNfTzbiZhACKIYLqDLw60QJ&#10;sM2XYPNHMa4LGDJsabDxaw5Mw8Sd3OdR4sjHDLyELV+6o/Dw64ChdnMj9gTT8InoiOPiwBXH9gv1&#10;laAqFOiSYHeXQSTSJVpP5eLkoWBNRmv33RPiFY7r6sXApbyfz3qY77zHQQMp34jSn1/+jVSu617c&#10;T4k+TMGWffV+6qy4n1j7SeYo1o4VA7ia+ExIiJ2Bbx1al+6CgOlPDP90LuP58u8Ha+MeNAKz6WMT&#10;qgevkHGIE1bFiVJXN3lHIHNjbvatOZQV+6FyTR6dJ2TYdQgaBJBAzTQfnx6h0OQWbsUuXiTUQDtw&#10;1YagiPwZkQhkQKE22pqBV79xPflq0ng3t4OlBiOyARrrZ6hQcsrzQUevGYdW78WZnVm7GgcSyRWx&#10;45vS2wwym+5bExvfsnOJ3duUni1eFyJDhSxfkA+6QDInTnumoB+fwxrCME2HViar0BCVdDIp51wq&#10;gbLOp0ojjAUsickq1RAfZElIXxfqmaN//LruWkCO0iY2qBAiG+5ujPja2A9FpU128h8ZvUljVl/r&#10;I/kL+xwUKI73JVccHToJWq62diq8kpW8YduP7XAMWOCVA8bRw4C4vK2Xl6WlJTHzMLvvSYTRw55W&#10;1qVsuqHyv8G1aCBq5+223+MWQlybYP+loKiEsdCWp3m00FLDFHaXrSwPigYx2HaiR3WaoGkhPNkT&#10;JzRgeX8sDHoneg9EGkPoizdp4laV7VEFm1Bf6iOoEPw4uQ3Y1psEtShcpLZVuuZX3Uv+xlx7UQj2&#10;fx1BCK1zqsjnhkaoYi1zwM5CNk7zOKnkgH9aEadjqgiqIBqVMMZqG5eQd5UwtE96U94Ox19bSrXi&#10;3rW6C8D2Jqb3Zd8U5cxyWeJajuZYbo7ev3whiT2rpGUrbgkGWLKEFJX1FYGls4GVve1CLxi81kLX&#10;3VPurZrv5VIOrMJIBDTBASQ56a+TJCIVlbQg4m+HTGPi0pnwxRhxiJSJWbPYtAUyuWBgS6EC6/rD&#10;QltN8l98CIHd3OHdWoagGKJ1GLOZ+HTEqC7/uuG5CfFGRYbBt8nzAnafm+PHo+PHf/ZBv2Ajas/o&#10;v9mQGNRObkRJUH4K5omHHbd7PYkk+mt/VSp6VxBf5ob9hVIBlSZBt9PI+kuAfBAomBTVC3tbNyPs&#10;wxM/5eTuKO77X7v8u88ZzkMZzcXG+c1XCw+OiFsXBtFE7dGD2Ja7cyRrA2wD+wkOSq6/LdFZAU22&#10;3WlgK/6vdPQxAzdReet1K9RKCLFD9NmS+h2GICIQ0EnSgSrWhCTIJuiXXXQfJXJ19okUBQbB5RZC&#10;n02wcfaNrIPIHgIi11h7Xv360929DFrdbHwuFykf4i7eJQPLea2pLzk163VteBo1f+iWlmc5TIpe&#10;qW1wjU9Tujec4mR9uFtSGM3yKtxtXrHxOPrGyi6k5bsaEk6Mq9Fx/qZo+8Uv0Se1DRx23nbtyVO1&#10;gmeeORKX3h6LARD+IvDLc4kCUs8OCbR2lZzQiLtq4h9XrqtbDajs9WLsHUu3ah6LXFusEz/YeTvP&#10;1aYU2H8JP92UbmdWIKak2Rh5NxyljPN2aOhchRBJe6SVz1v9TK4QYPmd8IomQb6sZoez9YAA4BUp&#10;QwC+6HhqP37oFb1HfWf3MONbs0vw707X/4xT+q8Gwf8t/07m//v1l1/iP+du/X/LkD9PGBiPh533&#10;i1WP+6JP20+XnU+Hfg+Dok+NnU/DnY/sorfbnY9HT5dZHYhvCU3NPs2KPgU93UdUSfjdxLd23ufp&#10;+T3mHYre2O8wrvx5XNNKF73uumyHQSd4HUo6gLFt2/OBHaRx3sK0Xivtbit11w1uoNL0Vht9rxXQ&#10;ba7saVQQbLGaUH2879dUa0uz4EDIlX7ayvK7x92kjKc/n1ufLomPH7IQRo6nyySjW/bO+9Wnx/2q&#10;R1G/M4yn2RXvl9Eca91+9/Pwzlv7iaaZ33jnRySMopj2vneV67LHe35/Gi5tBNdhbWW4B2Wqo18z&#10;eLN1rOKVuYcZ0vIJFONOGCZH0ftdyegzrIIJuUYX+j8Wrd7eGS6v+PptZz1N3T0NPt0nPCW1X/nb&#10;n0Fxua+gPLzzafBReJrzsb2ziwNDSuRiE6ShHPKutPpqGSkXlgtEmhQnDGSixxYPRCs3RhPsXhYE&#10;qbYrNIDma9/rJdrNly8QB8o62VpavOEaDuXKGvN6PFsbVP6zfWY2dsLlcEO5tHO3qTveHnEIG69f&#10;Fl75eCUxiKH1SaSJ5+xxdIqqw2//8QHXjyqT65YMD1kKCV8M8N9LgGVcV2ujvdLzi7daybdpECJ0&#10;IWKLhXGlhtcvNKNhX895U1utXZchbjbNtf0FVq5bnt8BF0qGGUHqZu+bWSMhBBWlMdiqZtmaxCr6&#10;pQfADxYlz9Rz+vhBKURKbcyMMyPy9TicW85qCeG6JbRJw6usUHnDQvW4dyU9vGku6PDTAqUf9Sff&#10;WyMo8Qiq4z4ntYjLd7T8vJrmXknSulsFhQ4PWrbPMrAwpp6OBmongb+NdqODUi73iFsU8QhYUx9J&#10;5csSNmbiwkOYdWW+xhEWUkv4ZwbL10qKyX/Nl+On0fiEqxojwX0ul8bXXqYB0Dyd3FJSifvceCva&#10;vny3VhCFy+ZOIwY9SrdpdWvZ+u7d299cmEZcdAT32U7x9t8p/O8I/Ve8Alihq0FXx2xjkV7gchlm&#10;9d5xtqkzT+vRDYoCSdaGStL2IindD+sJVrs83P2ltL2Tlf3zb+dnvMtFf5GUYZupm5BD/DSsMI1B&#10;W2BykoCQLKtRxZo/QLc6TNBaUyphQU7fzu7JQLo5Dvt0apo9QaGei0msbuUQOsurStXMPbYOAc2T&#10;ZX14u/poVubx9TqEfRMi0jlxsbWVKavlSWV4ECg1jMGYlugVkTbytjouFUXCqMCqTVV4ujTjkGPE&#10;jUipfhfduqBCk0077N3XUjOZsqE1sDMgOJCEpj+khzOLNK/QvyKYZdgEjb/mPbatX8L9rTnrECaT&#10;fBfkyGgXhTMgcjjjG2ujEo9+8msjSmZ+7k1tyrK2prmbo/opKp/rbiLfzZ0Z/P+dV5FdB30qBe+K&#10;iFU3R1zRWOCvC37pvFcs+O7ZWvf9teNeMjWdxatl+n7xrp7ckVomLpqR8GeYEUJ52rEf4i0XXuoY&#10;g2LYmLU2sl+XxhBYmg++0ua0di4m94NKho0xygaldakqR3M5xYVf+4ICmOJNuiEy+78sbw9mGZca&#10;t/ezdIe/1z+Oj7mJif3c/PGjPUYMmUXngEOzlBNU++sFI6zlXePc+1Q7dn9XrFCsTYj3tAclQW/B&#10;CM8JMCdQQcn/Xo4JwIRF6BSQsENyIiBTngosyQ0mdl4ve5sf23KfNnWRZbj/cFCIi3IOgDSLQbsg&#10;y3r2LQJa7W+NM/a5x13JaH77zGyVDKQlEWfVDIbaY/z1uv0TpLlSQKVhh4q1WljJB49fhMzCLyVG&#10;h9/KD/VD9uKpiZnliPiRvfuYhnlCOfFC4n4xxpoOKfCExuP0D8s4heukmw4ruIE5CiDl79LRIbmW&#10;Mvs7sdn0kHWs59xLND0Lzt+yo8r8Y7Pz+vd2ONE121LStF/L1UT8zK43z1bDbo4jiz+6SiJFgOQJ&#10;pdOLdysYOJlXhTZHrDy+ngN3w6+OD+dbUizsCt6UjYmRXxWzvRBkj07MOGJN3ecYcb/Io3wHa86m&#10;pcIdJi0ei1uNCq+NCq1ddYcme0BjKF/3h+yuopOcxLCpqtJ26Vuf/3KKPsrQGX9QyKAy2n3ctL6a&#10;2mjHWdZTuNgeNFCnQDOrSI39fT9JhDna1GjslH851qrVuKcue/UFkxolFInW/78XIS6ASBtsfPti&#10;SFtb15qJhSsujYKVug9b3onWuS08vnDNkii0moF5mZZRIjyfA7fsx+jQdoE1GpauuFDwJ6qirf5d&#10;dydPQ31k0WVquepQtZFmebQDElY6tcHQXxKHRCdSIqBy7Zgl23WPZ+RWYGReZuM+ljATiGnxJ1LV&#10;rkhmYxnBvl1FiwHt9lv9TlRn0IQQCiv9hNzpauTVguN8yYsp56StPcd5wfijiIeobuwahdQZ25zx&#10;hr0qZY3l1MoOjs3gSKxNRXSb/AqeRGH2dmpGGRk+hiG+LgX4uLLgaznRHmWc34XkY72fSplrSHVf&#10;uyaJ6STFpqlU5PkntAnOXnc3N3htt1MZWvmRwhLTqsaakj6T0ynudaNL+2XYZhtShtY09LictV+J&#10;Sowej480voJj/k/gEGHsmqF3fPgeAsxI/hyRVxg8oSaZ/MrEFgrAIOsewRwGSSvsYIHl7EI5AhZY&#10;q4EV1AajisPbA6X8kwFD231WfJy6SpGZZPswAqXyTIo8E6niEhNSXb58OTF5bBfTHJf8Tn24XqlV&#10;/aYmmFnmYy05Fe13objP/LSDVEnG0V3veUyc88JEdIvaOLRRnh+rlKM1x0UTkVW9SFSaLfsM7pvK&#10;vHdpnwE5mHzmLpL6+ssqX8nzl5aswfHYr8C0dIrq8Xoy9LIC1n4olyhnFhFbD/la4YEZ4/FGAeV6&#10;kY8ZqGdk4w3CA9cmeSZY10XmvA7+Fby2cA/bTrXPuhz0KiJd0bFuqtf2c8k5WrC9aJ782d+RSxMN&#10;/JpfJbNeltCDYjqRl75Xu+yDUaDQ8FuLCs7976hxSRo7Vysw5nP87GUeZixmxhv8UDK4+2GQebg7&#10;MtLM1taKjVltAIpEMPlnSkyeWhXF5iULZDhS5UHoa6TjSzraJ/liKxNdTQ0RYX0lIbZ+tB+Osu/y&#10;8eRCuugrc8CjYtK+RQZqRWbzzlzTm6FC0GqOjWy+/WpqVrlkJzF5AUN6OSum/EjeYrborz51S9gu&#10;jSJ6l75tc66F8F9GPVRsxKywVOV6MsEKfiVVNUXfS7FmTCG0vdYjtrdiA5vl4zxrqrBExxxfqDj2&#10;8Chfn9LCoBI2CguixLmXyAJ2ZcWh2akKkcjCAdaVc2o6l/56N2O2dMlDX24WWKbebQ9+V8JdUL7U&#10;o/ntNTJFgV4dJxYOeMMQwP2aYRGHPYvS04KSoQX/X+ABWcpYAbhj47R9hqnSIQ0RkoEIQUJFn4kr&#10;8mM3AzU1MRkFoWKRhOpmYlCNdHOVOP80q+aaGKrJ6rzpcjlHgmogSJjcGyChiMuLBfzS5g7il4rk&#10;B8jH+Cd0cbANJVzrg6uBxRvOw5gyH3PDCdlGRcDd6EEJ1/30Lp3h3ksMEPvGb0kCijFsHq6jV8Nq&#10;Z0nbAuOwl/VpO3Yye7Z5Fh06s9piYPPgFGfa/brrGtIbtKyHma9kP0FFXuGfSgvsNBMz0bb0Bm8+&#10;YDgDr37TH20Uko+MYqJTBdBWivkXdb16JaIhGdEQweX1owCxFb1qFnrnYdFkXrn4drmUwm6MymZS&#10;rMu0SRXtDQpygb6yUVTj7rhSo/0wRrQ96f8q9+4WmO7p6MzCqN8bMU+6+4KNIaeczj9VTXtomNZN&#10;zXqbmhwpRfTFIofy+gPjCENrqQ1ozQZYSkxiXk1y0L0750ADSck/R6MKyPvqDs0ieP6cYkIjNzdY&#10;ogUgIEiYTzBhgCKtz00qcC1nRkPsDNrCBkLR2YwHvjsOAj7cNQ97XZfcBb8SjzuQ1PW0ShFqL4Ii&#10;heFaeT1Zjbl4LfnYDLlNb/PBrUkcsa0TSAiEoak1VVLJ2gUj1lxTsvCf/TyofcYFTbpfuDl6pJJ7&#10;2+qoNdcpZZbYLO4NlU5pDL/jY9qfjkcrxzHEiOFbUE5O5CI2mTrD1l82Kcdveuwjg9xqMyE0AFsf&#10;FBsS7mdpXBJdpnWq3POFQTe9jvN1jcYfui5GhKCudH9X+3+KViL96sSf/q+EnrokGo7iRlh0woTh&#10;TX+cMLJDFcQigaqmIZtWIjT6clHBPRVisLDO0AhK5Pe6viw5IcPDjNQopiifci2l95NVST0BmxAx&#10;+fzrvFWGCa5cSykdtJTqENMvn9Y0pyAgvuRn9/mh+5ii3P9B11dwxaElWweCBncLFmicYBcI7ta4&#10;NQ6NS4K7B/dgTXB3hwaCB2sgEFwbC+7uBMtj3rdm5s186/6FWvvsqr2r6hRaVWgqlJ/fP5fpY1eW&#10;EwwWVzNLQHPoXLHkUtPHrVOaUzveNWPfOXeaVa0zX14XNoMrsq/LxUgOg1WP2PFO+mQ/5uAbd34B&#10;W8lF8dxAkz2nNz0SCn/Ry3wqlT7OGzyxBBxZ91ODB453S6m2i5FQga3dQKT9CLBbnTZkDm3pw9wQ&#10;WEpWDecs8Qs3lbSnjEO3XNswcl2IX2kMjnnEk9lURRgeLIBrn9Pxb5Cla6FEy4x+D6QxQnToHcYs&#10;Lc3u7j9hZKRcX6cL3SJVw7faUY8U1sd8iYQSjVGBpWyQv00PkCk/4PpzKNrvUHKfpR4QaeKEFZU8&#10;RN6px3tBbq2MhkpHU9KUhhMTFQUQ5BRZz0mmm3GsCnFKuqkj8PzdT++OI2Yfz8QqLyNqR8TgFQv5&#10;7rJukeJWJs25NSKyUNa+45plx/WXLTrKhbPIOWmLgrpKkWLWVF5Pc7rNaBjkjV5bjo9kWlsMXnMy&#10;/hMxEzqXnxCzGSq7FQ6PKBMYENxoDgZwxmIAW8FqnJFRpK6YUwCQaVtp5ByoF+X6FfW5oABu3Stq&#10;BP6gS2UQClILeuRQpBy6AyLXHOTP32DpFejdO0YenneIKyecITE5xIit+DbsQz2h4s1CIiJpaaRI&#10;PQNUqQ1gmrqudaNcAgKm6eBQNAupbiEaWkSpZhpFROuX7rEWsko0Z0SoHiotDN6Xx4hiVcCDo5Ot&#10;ispaj/60ctIb23cEW6m6yx5poay6a3bFp/Vw0vQAQnFIXd6xaOmxy8RGAfc/xbkUSCLWq+WKGVTa&#10;zeE3tdAVwJotyR5ozDdCUX77GWYmzlnQpCpOY16pKeyI1uHbXWFrIEUOGUDKsp8NFR6fs0JDcNVg&#10;yHLy2eJ6JJg7wSf4pjvqzCdInyp0K4bLeJP0KQXyqPLo616RBSF3IFGX82seKG0NmAl2hFq82VJD&#10;vDYyuOgpzJT9l+z7f8V6DhkiHxEqSwuNDv6eR2mxJOW88x6raVEu2IqqtISKlv6or/84iE7kiTMX&#10;F0UZAAbUDcrRCoEU47WSVOShIZd1EabLX5MIEQs/F7cUJh3RvRit6ahIZA/etg85KEe5uiw9Okw/&#10;nP4SScccUVwYj1yRiFtUiVvcid/jt+Fy5NxsxuC5PSB9PkmSJXAvl3CtnseOws9NmbY0667noq4d&#10;eFtE5ZtDed0mTFf2gbFCNnG2jG6uoh5Ql/hmv4zen0Pkxh4IMVF4BOG3JhN3RuBRwGJD3rwPnCi4&#10;VS/M26aPTPbD/cY9NHrmmbplGk8Ug1/h1kJMUUkw3Az0tv/yVhe1oD4S5Fgg7sU2U2Lm05CCsLtO&#10;nmvw+DcoWvuxK1GDNNwciS43pDDYDWQa4ow6BKuASLeATMwR5+e+PUAaHUlFIaR9fHQR4inAl47Y&#10;dwH4jdHd2FGclopZ7miSGZRVNG8jkEfusO7Q+GdXVxOTG2PSz/joAiKC0sHrJRLiU9IKaOPKYjCV&#10;ZamYgGTcexauEeqiM50fibXcG9+2rY4mp6SypmbaEDfKUY6vqR4ksxcNxMuTrZsO5K/fxPI9cB7f&#10;YSzv8UPSH3qALABbBz1ZdLHvn/0MM77rJJwRz9bSq7Uj+wPq4BJRy8pxi4ox2MF5sseF0idhPFdp&#10;/qrcDHWj70awRJHMzIbiKmfABlUjNdwBjLpRIqWtaQiTWtI4b00nbfJnKYZ4kUP1X+PVHFXj/l2y&#10;g+yHTeggRuHX4cNrkapC05yQ7oFeLUxcvF9UIy2sqApLqAqK3oKtUKTGhV5ylQYuBaZbKuZr8yZE&#10;8qTM79SIFkgQJGLOTZILujz6LIgIGJBH3wjnZ55cuoB++QmVKobjmvpwMqL7jPdg/GKQ6wjC8Uam&#10;vuDWRQccuMsue6hcLHnDn8CACX2NmpG3HATjoCF/mSNBPatiJmRYkX6SQ0HoFuA4NFYBj66Am6Na&#10;JQqBq7471mwEwXRqqaPleEteLSnXQOEO2wX2HrhFdYZXh6+G/4Hb7Gn0VCAKFa6ACnZw6gZGh54j&#10;sO47udB2A1+IQlwWjGUw0LdoXhKc1G3pQImthaw3xHNpJMsf/E8R87+Spk4b/UXs0egEx78mEMBs&#10;xSfFyKJsoK6SllSElu/f+MmaGn+D4OGIvNzjstROPPxUQJxqVif5yyZPqg2pCskCacDaOckDdccG&#10;2YMKXVfhH6qzjGspCq92stCzfuNGsjsYHz1M21Gjm7LXJMIQXRddy8k5yTOKC5UQBlZLkvQoCqP+&#10;SADwcS+a85O0N/ZhFprrifZAx6+Elas4ZAV5jXwlMKL7+YmjyD09PY48mNIja1yUXmUB2UwyGi6L&#10;uYqih/9CR+MqP2Jf3he3Wb7fIQ2Tggri0dKL+nN+x/+km7drBCHCrAaAnDVS+CgMCztDCXAJdMU/&#10;J4kfwA7BfQZYDG900Q1R5M4ITYgq1hYrTALcVv8z8Y+jBYFSaeMzouNE0/C+45D4opH4cvKYcWg5&#10;2f6G//K5lM8srCzptgRTABYskdlyB71cWnaubFYK5qcsSeAyti84oc2jF0AXogWf/6WDb8MY5IbO&#10;6mzdDXQaNKEL61SI88tEhOJ+yya9QREwo/hHPpRfr5VobkfylR9Eaz7bFJelUdegjwxxitFY6YVw&#10;q2Slu0nm+sMlMV6zOu8WE032HR+loWh/Gx+gfE/koZe2vUFoE5DaTVi7ld2SoNOg2hGNs6KC5htD&#10;im0GxWBp2eN6eYbdynflg5Yt8gAu2fD4kb5wIFSKCMYJV5mkVcayEBdXyIusXAJ81kKTVvV+X9UD&#10;zPOrrElAEtWoHpSiJEH7Kd60ReYN2eP7/2woYF6rBm2ejJXs6XD0L2X5D5+jFjOJ70Eq9+vkBNY1&#10;moEeP3yc4dDlSqMzFlV3mxpsg9Xc6u9dWn96zEbLsf3D3vV3CzuYRRBDJRtnCmVBofSs8srCDCE7&#10;nvBZyopWjRC4sxCZuqNGb7Ml6h825z+qXIMmANlPfWHfowVuEN9vAXxGDpdD7bPu+JHQHZmgN7o2&#10;jIYdLXbqwDimJv00DValaoIS7QvaqeOrD0ZzXLYbAc6PogobCNr3k5KS0sVMDerKJ39Bfdn8aoP0&#10;aMfYaMJ2GE6KIjp7Y32SiZ9ReOxQhTz4haxIWO0YGR1wxLjQvnTc+Vcc4bLyt0pmGDH3CYTtgxw0&#10;uBh73suXz2tmxMa+j8hbBew7R3eAjEvp5nVoj2sTmlLPBBWRnT7VSzKTLBn02rveFbYbNspQi7TZ&#10;/5d4WSOjXYPWtW6pfVqmqks6gvvrJfpy93lya+J8gMCmRS/j0i/aFYk8dxRX0z06+I87AqE7Py/t&#10;TYw+/blweXBp7qGNVscPVjrCnUj28fcojcN6qMh0KeCt80Q/b8EPZOPYpGEMIKE7YAfC+Y4SU/GD&#10;n5lF7qzhBLUWlL5cmz9eAptTKP2dRT5AMXxBB4ZZX9/3s4XLwVSjk75TIkkvOfPAbAAunw+yi40j&#10;xgD2YgQmu9wB7M4qs84oe+Gd0C2p6Ks+BiBECOeQHeye8QHLToOLFZQFjSC/4HFeRHB4fK9yVLNc&#10;9JR0RZdHK6hRFI6L/dFW1kldJUlO8dA98l4R4A/YcDBwSH25+UggjlhWKv1Bi5m6Uh1Hm9kH2N9p&#10;6R2i/Qat9rWg8p29h4orl1vq1uf4xkUBdj4PufK1vwHmy3eU27hfNgleZmR8oQUeISkWUn9khgMo&#10;+b0rtP0dyu7ui54GpM+b1H9eT24s8VhSc8wG+gxf9mhcKzUsf6UoL6by2On3jSmX0m5tGM0IujAs&#10;/bAAIbAES9uYhsgc4QVMURGPPGOhsnpzbXeLFVN7ix7CMdLlcn9+uIiHm4vly3WxjS6aW+SUJdFL&#10;aO0CZhU0yS1sr73LU5Y/UOxLS+wg8HAtS0ZDGJETcURzn+dWTT3+FK4qf/kuiRWQTnYRzhkQj029&#10;scWgo9hQWQzHd0j66qQE6TCQe5NsHryt16Ov4aWuIpn+oVJfoQqEn9W674SiQU9Dp+m+mB4evO9D&#10;yTZQqd1HNBXksg8O+9QBEpnNC9sEF7uVAUX1K8lr1L8JeRmpSLSHPFwaoivtbXxOo2FdKFj1c1v6&#10;LxLERrA3Rsn0Coa44FK08/O48PP5UHMFiG0BtUZaxrhv5EMsSmQEp9lyLtBKRTaSjWf7jS+bJJb2&#10;HVaceFerVdyH8CkwnEXG3tYl7cvO1hkYZqR+skKton8ZOocpLo7Geifj3wjunF3uy+WEsKHzbcmM&#10;RO3WDwYCo7y4+N0jcsgN38VWaxfxlfFkXDboXzSQE+3P9oZqgKS5ztPwfH9E4nBZ5OL2H9EjPWkO&#10;fPkTtfRAMJxPEhVh3H38h3kT9lHAdOmOy/HnFPYeOm3/iK6QUH4kkX1RWCYpF4o+BMD4XQuyDlqj&#10;aJzhI1j6uPNyI+7okVA3JIrtWxpxRlxDDmKkghOuTk7tCHWf9kWU4LVunEsLkE+/kNTxB3W5dnDS&#10;VZu0kWXrSw2sQKD7Od5L0ass+HDhN3ehkMR/FLXwAqQ3RAtqPTIKQrExOL0DR2H7BlswqawRugRW&#10;W5YSt1b4a+2jl5sMJmSjOgOk5Ruj3oSli43TylNRKM65rKU/JU4bp/XZt6wI6qfHQp2ik0eO5F/T&#10;KSkK0I6LwlR/jX5ZkohfDL/VsX/S9PgRA4vMTXwXKBvvz8vxsZmZscgQfxdE30QMbh+Rzk2ZM1E6&#10;ZOv2tShPedQlYYXGkpkyhNvxYGO8Wy2iCgjy2fOei9JxlTQ2fxsIYLxylxhZWv5xLGBa6/quOQrf&#10;o5xLLhbixLQBrd+McdmoPoK5OIOkRFsVVB2nJjOur3YQ9bMz9r6a378NFoh3yC8HV4BETkBKc2UD&#10;KxdBGqalKZtNdW2UHQGpNnXvcMwa9UWNUb8BDplDUAicVVvrGggh0q8wPnwT8hYhKqu1iAm4nbSn&#10;Q/y/SBRmRYpuskBgR6wKTfB6RR34qsRRPQn7nFNudKOKD7WwNloMlCs0SUNauR0HumSwc92lSAED&#10;Yo7t0JySE8klPNELjePLtUq0yqeWD9zaOcfSCEDiOJMaX0JStkpO1gHHFoNdMuiBgKeJ+AZVYbm4&#10;gLDsRqNwDOi2LO9ewyJ7y9feqijgiVsTuEb2Lx32jArcWLjrfSxEBWussldrt4QouY9IwdeVrnlX&#10;tpM51juG5BwlVNi7FsVVOvGbCWFXMvUTQ+gH22aWw4QgQqsSmQUBBUAHxE7PIzNowQh2CHXqDBsJ&#10;95Mk+2uSlcvf40QrzgyqL6rFcCXg5fTWIwolK5iPp3NI3IF3uv0o67tGj3irTaM+H4guQiY1ef5w&#10;OKzHMCi/pw7tkw0iQUhuinXUyev/8nvgGUjdwLsZJ5dF2jp8s42XgxK0FwSszEngpeyqIPJ1txiL&#10;eqPvaynjvIrWFMUxowfbHk9DXx7D+LaVGj5V8TU3QxYsYNosSce9Nhj8IzDsaY2QWRgdcFnCecDY&#10;YQPbY9kDNEJRNJHK/eWRlOTCUGWDAjjVw7jCVJQPHEvL5DEca5upbocXd8LzO2fK2xctWxa1veqV&#10;PdtUuHRos9hGD2c0jI68CJ5b3l8mCHvH09hlcvq0Y7u2QCgczWX3neUAdQbALT4P2GGrsyMrDw5J&#10;Ui+wZUglwC47eq1hV2V+a5x3j2E5euwdSMbYrpB41aQ3uypRWUsRVRG50+PbeE8Ycug8IkjSDoEW&#10;un03jCSVYqaWdK5fh2/anr2yvXV/+75+uztyDftPMPJSarfPR1Fvt/n/i7t/+D8Nknni4ee3KUVU&#10;SKxBQ90IrKbWb+cuNchHYF805pywHKeShRYShEB91JU7qrMvxge3HkfoDDrMiah0tf8AqkmBBedW&#10;8MPjH/khWENLrbUesgXv7NVSS5pPn6zlLDBmyLljFngsnfmxe8nt+aF/UgQwsy+7btjgVQ44VYrY&#10;GAsl2jhpuQ5Bf4jQHItnUBQjde2YNkEKd+nstGkF8Xwask20lsDw4/odKvqxi4pgyyKMv7KBfMu2&#10;+IiUcgdXzI7iGK5YNTFPr/CAGTrxzurtFlD/jY0mbwXGyhyr6GA69qaNpUMh9pIDA1aqFHOGX70e&#10;ryZHWHLftt8HFa0YoRjb0bBQEEH50thbNpLYeXlr4QrxLqUIutJ2yJJeL7LIvpMTeL1pm4bVG/R9&#10;cE/0P0vDb9wIAhyJiZRKSgJo/oAFZ4kXElQRRuNpsZgpe6Msm403bwVwS0loe1uEzVr/U5aMbbM3&#10;sFMsEW8HLKPSFbNwWHQrSLaC7RMTNaEVeUkIroQwv7ct0CTUgUVNaMbbysvNhEoljYgEzxxnweYv&#10;FB4y39RjVF80dGYAajEhW3Nlv5/9FqxLK6iyy58u3EZDfr9RS/JEZWv2I8ZNjlEOIyHHUuTE+Dm8&#10;P5lsoL2gfDFCrP11XOnj0ODntJmdYn3bdeiWyEiCzt6gSbgVgftO4uPRJp+HWYSAdfmCU+u4c367&#10;V746j9owAmu5dnFQWqzWmYQCzUBFqNR7qsih5uqiwR7yGkIVfiYSA3cM+7YoH29VstouDTjqEvPX&#10;C9/hvMuXLZkhh1O14aaUXLE2T+m1BcDZUPOz//0QY27A/X6Db+3e2L+DucZPl5BKoDgqGKqKCFiI&#10;iFuJiBd6RWTIGYJRVdT2CgO0wWXFm85tMKLriPd9GnhQz+VzrGRCVl0bu3hYJDFcuCSBLp2ajTlp&#10;CmgmSV5kCyUmqJn8XD5vNbNVCmJOZt2K4v3N/HpbgLEzmie7AqNz8edr5N322VNlXVFjloeNT9dy&#10;rgDqUchyrvN3MYf2xWKx+QLh1YzAycrOBdvWOZDXr0LjiuHM99txi2l9/Y35ZsNOXE1dkRsNCULX&#10;d+TqZrQnnGKPvD5nGMt19tFbTz5+kdiBvexDe82XVoeEpQZNiqMVJ2YF2b4FSqQ7X/vnKglEyOVL&#10;LNyI8O6PZqhYi6s526Vx178yNpEkPhhlneufD3kcu6SatkmIqrOSVRFia73xzcpSEapcGjoOcfBk&#10;rG1KW9CA3Y3mvLq3fSmu70wRc8X8Wr5BL5Sramr8nnhthnFMXsjiX7mlm5jxFUhySBjtIUW46cVz&#10;si6mhLx8AYbhjGUlmUy2ZNbTSLT+4tCpJYmiVnZlYa+7ct0D93HzGIO8oFZXkIl2ykYVCuSrotlY&#10;Rz6rkByvN9BuPatMeuu2C1XvbYxR79IOKEbn79udtzjjWtWGVYFO0Mdp5HnrGCJqZQHHGzKOxm0T&#10;m2nxrEqd3GpN9vlh1baX+epWAoCAlMyMsZRHKvYUgB43mYpugS7ky91mwd5xbCHHTpYXO4dDMz1A&#10;PsUdqapoGnZGrEE+k35dcWXn7df6oUKJ1Jg5quLrYJsll/bUHovtp5S/Xm5mbhJKw71NiZI+1Ib9&#10;ZQhIs4Xk7vMZnqWTGPC6Klc8u/TYxCEhXsFu6c2nrCx5023VBpv6uxD3bvCCrBNfMQ3Nx1M9NaRU&#10;VVXVVPn97ieJ//54USnndIf/e6jhDj4hQvvPcHa9D/qcsoZPqw4lYXgtVYNURc/4lBBMpen4zosN&#10;ZqXo8RHv20r0aaNEMzIRBKaTxKM7dhYRw7VWcJvqT1BH5SQioDfwOfm7hr4jevGSygEUT6g69IvZ&#10;oy7Rg1bm46cIu3x1YVAKj+Z4O1/ZHyR8gPUyztfhX7lsAYG9Po5TztYwHyy3POXXWKck+k2pmY0k&#10;Ir+tXxC27H25/cjM+HFElvI9A5Ye2pNVLxjPtlvpvILLckRepncsq5CDK9hkJ8LeOqyTVmXRgFnF&#10;nl/jUJtsLgtXiL+IVsy0W+FG4Ay308PQWh3kKgFsEi7RIrXbpWp2/iKAZOoRYONKazUzamCjnnXM&#10;0jLjiMKvd2HHaFd8yT6xWZtpP5Zr83nlV382Nt8WMG9wa94yPgD7JT8HfH6lZef//HuX1cQfGQi9&#10;Xytswkj+yD9W9cvXevsStdLkQbWmVnLDArkR+dn/ZsFa7Axvj/DfXcFPvIirugq9zdVbnLpRSXgG&#10;1rBAVp2kFWOlvcbEl176U3HjswZL6LgCuvTatjiZPe5yUSwKnldzbejyIQ2yGTTDt0Lbo8RI4BQP&#10;q9VGs+kT02ow4dAgRnFubsWd0+LNc8v1jfxk3HfJwOgiGf98bc8aPddiPVQQ1JBdzwm95KWJwVQI&#10;0qBBGbnLf7eRELZY3K/tbHaZfAuNf4r1OUO2Ovu5tUYioO749YKgjc2tNnHvK2BmtxSzlSnVP6Py&#10;dUZM57Cr0cuvEB0COIF5hHbN3MIZW7L20QZ4p4ThvqMLrnHeu21uqfex/OH2OuFVuz5xu76jqahV&#10;JPcx41dpqp5kJJ3354I2fHjimUMg3529ALygVTIEph7E/bsd6qougtzeKFXxv/j4+R6BF3s/mw4V&#10;M/uZKXI6mobCUzIZdcR+g6/XSytNAr7fz9I5JY/GXdd2Pd973gzmmcT+2x3rEkFc/Yav5Eajs9GM&#10;D1+ivAfaYTQcYpHl9F4xmFvFoC9ZDXjqMmXLzDhQrCustdurhkyYR9DcCD5ObtK4LZ0/160/mg7e&#10;ws83U46QVX/tgwR0h5zI7GsknALzr3qSDk+kJ0lKK0SzvnXxf2pdLBRbKhDW4xCaLmrbYm+Bl4gZ&#10;sJp4KH4dRnZVuSnKFtVXesu9iRKr9zRQhaB5o4YXAJfcn1yv+H2+OEMzVp+rfiMmJ3ImvL2nODIx&#10;fyQw6T+XVf/mGcxs3hHtXyJy+pS+EU9c5Vmq7MkQ51k60syopHPfxGjQ3+Ae3Hq/HMDYVMxpvjza&#10;yq12dxL61DmUdLs7fDoCWiZ1Xc6u9gkc8/8IfVwsI9g4iHRtHRTeV4+fZQnwVX3tj//uzFele5Xl&#10;YouaXgjU9SyIm0Ac9Pl68YDFQkHU9+xVbJ8jwLO2FidVeOd51rznT3v67W3mIiUFb9b1ZMasoivr&#10;rWNIQlVtULbwvYhc+LPwP42QNZyQz6GUu6ceqpi9sKMe6dOgzpUXQCewlk9ZapOA7a5tr5HLscKv&#10;ZKWsGvCWrOh9lIuwy/ah4I6dqlIEjtd4XpUrSQtWKoHkxoqyvuo7XsjWNSpuFTIobzgNZcVWWJ4e&#10;Gx8aAPPZXDwWCjW3++NNzCQH0gTby0MuPczxF3al+8CIc4swpyGALtvmmJDeNPZiWgqnxcAdpq1I&#10;mwVuMq3iTUL6TOHPGiLY4TSOU3yXEvo9s+2p6t6gsWl4h5W5DBZ8PRW4QxHKmNmf6rPtWapEPULu&#10;qHpwqkR+Mqp/wgE/HdVfJWPvmCptX64UOU5RnnMac688HYP4Neqer0v2PwFuV1qjDQgAp+Ptp+xz&#10;y+nVbQLqHuYdV4s2+9651xbt51oR+zibmcHPQOk1fsArICI+wgBeAvbZF3GkZaQ5Jyr9xXXyrqTP&#10;RVmUC2XdYiV/zs0X4x97HsfjL3OW2OBdxumtgoaNN2fmLZiCSgHTS5Ji8f/G/PgrBDL+oHABJflF&#10;HH+AnmoV0guHNwtdpbRcp5G/JnYBYIU3DvTGWtGVzEKwgFMODM0G3+uT+DR3ml/TF49CJu2UHN8r&#10;2XPT8xPT8xLT99YPJcwYpgkbjeLoDkkT+bZAPMqF/lS6NuGofl3NbDQ+nsy2TRybRZPNUjLBs5wY&#10;yKhNNLaZzbWfew853wF+mOa7l8azhYVSMI1ckU35h2sFElphZnBKWZnVirYbp9mMCLKh+RNVhbY8&#10;UJf1cASliNdYTPSk16a+54tOXSoCA07jKH5lTnQK1XSKqJ89N77MquHpDmUr/Byl3dTOPYlWRU2O&#10;doxN+5XrLrmcfjM4u16A4R+WihrjGJtiSM3eusexwZ19wGZ4RczmjcFxdzTebS7d/BlNeBoJ0V3P&#10;RKryh45JTcDN+UGn5/yJoYnv7dRi3PRHnZ35savq7MMInkoT4Suhn4sZq5pUfh2iNoFV8Ju0Z7kX&#10;wu5WthFbhIh1/YIZPF1RGaK8IbDhDKJKfln+EJ4mnBj9Vx6N7O5SeXXDmm8e72cOUPeFmgfLo6OC&#10;uTlH1nwWj58tUFK7aov6gAffpvKbin5Gn0I3BGMaaHmm1EODhOVpBKMbaMSm7IAf3yshkNlO9PPv&#10;bQjfe0UOBIeGoZwXyEGXS0grwXFtpKeY5Dpjs30T7Gkofp21a5LtduUS3OsbNyTTKFUj5W8mJePM&#10;pgDkvMkRmF65fIWKKUcp/d6Wk8fRaWOPLQ72krWilt1pXBYDD5gtVrZArueyDxtY+hOuodliDFR+&#10;X5w3tFGFfMpCG/YSc+wSsw4TTA5SVkiHAz2F/4xBTp7I+lZsX1so5UEOb0LPs/E2rxGervMRI28Z&#10;omkdvqTV4mTWYBPnfNIc4VcA08/7xdgN0FG7x4SzhPU5nNs0WVRIxLkA/tynYnReogJfvd3a73qF&#10;aEN/visKAoFEn5y274euo8KvvyfFgUZltcdK2Dedf11mVszPobKAxDqw5u8IAGrT7ptHPkQ3QqIX&#10;W9vU9sQRNblvdZ8eeVpczO2xMtQQEeYur25RiAPzcF49LfxTD3YT0+cR0j94qiuJro2nSB8PyJ7S&#10;DVB/NiLsAWZUz/Chdq5IHLjhmpLIwDOKxhUi4tBM6WSolaAuSQ9A+QnFKfuIb4lHpQg+iNf67LKB&#10;NbBC1f8daCSmACjGTblSHpwPZw2x3HQqPCwij5de1sRbKw4ajazjH+TFzVnTelJEgQE82t4vm1rl&#10;Ls6qAVbxgoU6yb9Kw+SPZ+ndKwkWtblwVxaLnnuvaNNglu98iMiwXSL/ule+f959Arnsef9IQara&#10;0mrYMIy40Ii/Nyz1Wsj0XUi9HUu7H4NQcTPwR1w6Yn9cpeDo4FF381128YWiMRCtmritpEMlBrYG&#10;IsmqLPL1BA/xcEBn90BX8NKtD3vJ5OcII8X74bun9+u6cX4Yoh5uP19wSxdUS8OIaA7N47ewJ9Ig&#10;PcvM0R9a3E6PY7kvOZgd7QiEEz6NDwZ3eY88OKplNDH7mxbKtN88j+YaDBVe17cpb06eGgwJPtTO&#10;HaSvcVTGUyErMZ7RBaR6JwkGHaHHEoYDOZ3yUG02+wMHd2NF/zXYcmePr9bAjbQwCUujUdrD9tta&#10;moGvNN4ZHc0YAQ+iWOyt2kPWWXexIa4RLGDF2+UhctM1uAnwtD4kKYG2DTzuyZo/rkDJZN79FkwK&#10;nrXqbZRsJfnUpZtgnJprWKlysTe1qKSb1uPepvx9DU8Ceb7VY3uwwfK2VPFUGbJ8RfY/TJ1lUFxB&#10;l4aDJUwIEByCy2CDu0uCuwQdYNDgHtyCBBssSAhOcHcYfHD34BpgcAkaHJbd2i+71VV9f90/3bfu&#10;Of30e97DQDbCpvyJgGFZRUhj8M3R3IZKs4tqk0u/cl0EMnNP3jcuTak02C8iRSsMYCKJsH8O8a9C&#10;+XdsIz8aNBmgTPbx5q4ycbs948R3WbTH9z4bgfAEIFyLNYaSzSTDLi7DcRj+zE0mMgKqwa59ILiY&#10;2slq41YG52a9JHkUopmzrIW3BC5W1sRr0yxq3SZq0iZo174I8axf8+y1FPn1M80+TmWWqZVQJvod&#10;pJK6PsXVm7zLKKxopqdc461/2jiKHyFNVRLgi1+HCo1tKUjtK1r5rtPFH5Yz84RvjsvrZ8sywE3O&#10;K/b2UtKNgGUn19ljg8vhXp3Ydv+TUxmC4+qTP+0+JEeyB+lwvVqGyti58nGP8gwSwxYemLuf1+VY&#10;dFLscZnIPWoPorhEgpOY+PU78tYkuNru6v8Kcx+/oDNaFfsq4TN9EmczJQK6s4OYwpPqkpPbZaVF&#10;1XP73ZOrw1aaaI+Xq/eXi/VxehrBHNq9lBUDJJ85ZZkXcrXIdK/TOd7+ADD4kCfG0Pi2oL1CwuBI&#10;LAiK8lZ+LZUr5jffK7BAI7rCHLzqWhV/x50PSS/xb/z9aFXzuT2d344aBvpFKg04qqmTx/Breo/K&#10;aWYxmqr3wca3lGpMWVhbRUy3W2SKPvLEGq+fVc/s00gRk21OuIBBuC1hL5jrCvoBUnD80B819wju&#10;G4Pj9rZpp5ByW+WyT2+z8jMlpyUN258xUAf3/SX9EFqK0owhWoIhGjksdjkjeQnM2tDI+nurto7J&#10;uLzPb7A7y+KjdR491cmlAkWaM6dKQsdjFeRUMUmVlT2qxnhlUOPQ0mik+IRy25wtToBz/RU1u9bM&#10;1W/FkfA5xFzFitzi2lS3n36TcLwbdT0ov4m9CXgwXBl4gKTl99QvJXcyaYvdXR8cFPLVLcF9RhOe&#10;/4jp8OW41lZrgXZr5fkiKodpZz59OluxX/s/XN0qHI6Urhbzq2eWiHQol8NiF3Uhr0C3X2FRq1L/&#10;gHagZdCXEOJ+eXHJqNUE8vZgshbot0YoBTw46eI7akCRQdKihtKeM5ePArGfSp8ESS08cdI+GIEO&#10;OKNd4cOlk+2Q+o3O9ayIAiSqzP9CyHe0OOFyMVHRxzEGRgF6qqD+NVouDR+8SqS9Z0uvjbvavVdr&#10;XQrW199vjY4F/eLdcAb5DUil1nCNNwHn3p2zz4FUkzHCeEL8tdwradrA36eAyruJfe5yOW0bVdrq&#10;u2XRHIZRWSw0mATGpGicBXV+G3jsk+5Pfn2gAHn0W/BzZ2XejWtJkH2DQpUarX4ZHitf+HeRjd6X&#10;68/d7m9UelPcF/YaWrnJ46FtkcMPClXxroYlw2LkjINbYg9fHY6KtXvN67NXlJjHoR6IPtvBTuZl&#10;HDzuxfIvme+MAlLylthK5qYyI15FOCDjeL5ElzCl4YDYXgZ76FRk6j9co8AzfS/Rl3soJ/TPoOUI&#10;UXhS2Upb9arZWuLjxatyRHK6+f1g6O0Mb6Xd0RBNTbzlb9JAB6T/QN1rLcAA02nryFuNN7qD4Lxd&#10;8ulG2ACn48Tm2luT4LKcH+/8tBNw5j6Gfz0a62RHbsKWC5DYyF2IAyy8rcKeeCuAbavbAVZrIfAE&#10;bCOT4DXWyCSht+B1OS9noOR6EKVJKSqbPsskMhAH3G4gy33xVJamyWJxLdZU520W7ZNKmI0YhdPy&#10;HxjEcYpFyAvqvtqaxG3/U5VYPjf00MSvL5vPTSJhPiuLw5L2tluFnKnHy3MSLUL4qyxkAHAL2DqC&#10;D0f7LkgJTBfJHbHnRH3n6E8fieCa/Uxg2a7NsRlKG9CeKa45nFIxmnLVsRrTtYU1uee+blpLfPy2&#10;dc+AgecnIstBU2XudUtksYNXTTRRhqoISz8FS3ZoUuT9Xrw2bamRYj2GRoDW7K6Q1O+r1A4iiO+x&#10;I4OXxod6sb3FaYclnsPFooLyOzJbDD9Qlfhd4dUTL2gB8XTp7by72GL5IO7vZaNcG5DwAAmI+HLv&#10;SzcHb4x6lE07fLLNJat190YXe42/Bx0Xf2oriHkU+HdcuQr5EphGD5ThjA8KVzcGLhVXLzFyVlbj&#10;rsXhYX+XM91/zZUWRYxtFU7dbTt4zNjnNaqLboVrzRQyqnDPhSzrCUBGxiiatpkoCIpAHUFTyvuI&#10;b7IT1lGtn8Jh2A+2GTyox5EZJlHrvDyOu+n0vSFSPB4mvzknuMchRrejGWtpfPYBaydmD+A4RAWl&#10;1NYmG+b8ym9SBKZ7kbo2/OAylPrB1jWOv/4J6qwaEyJI6pZH1SLGkEN1XN76TJHIH1IEroH2t2wM&#10;3Hl63xbtOy7xN5ox58Xw/AdUUpw4+4d38dj6fkD5EHSY39+GKqz7D5gRICZfn8mhmZVFooG/j8xi&#10;EKaeqTR0hMbGr7s4WOI0sbBXxzm/VxSyyQ5bvD7dmopiFuyjVpqJ+xCg2v56d/yZeXAjq4Hqq6uP&#10;5yLvKMt8vq4NBO32py22kTYwEhfVz6bB+YyqV3XudU/Wnr4qfIFUPdp9OO1ajP46c/enUllbMmWW&#10;/kHc7yqVcjqOUqhpXc4AfPhB+yxNVPXi178MLYARSdEhNJWwWwWTpt+OQRauAvXJoHh6J/6gzErb&#10;qJ286EDrvhhhL63r6OzuyJS/Jn0uyPSQ/7FoLGhELjvmQB4mfLhzXDmHrIVECWAEJNo1neWULW/2&#10;pptVfRGqKNZfleJdYoWeEX6SqECMWZ22yb+iU/hU2tjmbRcm1AZOENSX0nPHqOQvruQtGfsY+bPS&#10;fEgpq5pj275MWnZMA4DRvLJzhGgyRe6pE/TJ4bBtfbHEoFqcn8nRCy8HBCiTVpPnULnCEpyXaeUv&#10;SrgXz6mnhN1S2goOJUHWEzJkNQkvj1CzeFtgjKUwxtpKAdBbsVfVa/IULLlBmUqzJ9vvep5FRsrc&#10;+oOlo+OMOH36XuoxywLJdPky0fYTOMsldiDxdfGLwJ+QUHSRUtR77ZrHHoVspdKYM7/CebW25uP1&#10;CuVpu9dP23d/xLbvbxZniuttGebSAhx4xM3JxE+C11rscnncjvCHkkRKIfifIf9WHBunClGw9Su3&#10;aU+y7pp/73RJT37JNR4WUeVI2kQ9+kmpErq6k+N2w4CCdztU9HBSg/oS+W7HQfI7Ykkb2Q84YYwr&#10;gC2PV7SJjBl4L9dE16xBiJE5pfMeDbjn+lbxun8/0bkw7Vlw9SdWz/GC8IIIZ1+aY4/fbV4p1YXD&#10;UlH3V+8FJ621XOzVlpnsRUg18pQUtfUUqmQ6z2Yhy/UCzX1rkoB9H6atxh1Cvvy+SGHjW06eYcE1&#10;+XbISl9jRmjZispttZC6QSnNTKnKnwnzzwe13lHzYtwVSz9mbPv+gp1R+AzgrEuWvRIXS1Uo7svG&#10;TBYD0ijAQHBGxeb4LJSK3tblZ+dabn9zUrGDhX4b4ZINzdV3p/6SfLzLkkCXSWxn6Z23geICyKrl&#10;5kdn933Y9rw11jG6B64VYzDHyMd+7IFePJAe5HChDvjU0bKmGQtxGpXBdD4aQkYoqMHuKJdhbx86&#10;/3edwd+/aGaaEPaAmDq9GqmYqOVU3sRvXBVZS7rLmyviFFSmL+7kuC+eHs0eYpGOgUPspwtnbeOz&#10;eTA0qCf0cauwdT/MEJZ1iiHLquEybr3+6CrpRyQwLIUZUPL9l32v9nAu6TTg/BJ5vuD5o5705YUr&#10;J+gPYu5xG3+37dUBn7NPy1vaj/hjFiinq41HEI+MU0z9fsmr97B/IWZhk0WzUKhEMaJKEYhQpHaX&#10;y1gEKVuth+r8xsJnaEdTj28g6pIX3dgO5d/uhTFptJbUMWgH7fFe5xpmzZp1vVk8oQXm4QxECaCj&#10;uN+rAZzzEkU0VMK2k1O8H98nWP2UF9FkIC42RsP94KDlksRVbJQ8adN3JZSScBl/7lcATrDg78sA&#10;/13PJZVF9U9DzQ5GuRXoQHtuc2CXSOe/9o4vfc/WDPOpOel+rXR45cCoOgAvIQAa7Pu04YZteznr&#10;ZQ6EjxZCxTD+xVUP+gkbszkCjaFEEmANQkNQKkeZ7ChOZobgkyd1rJrkQeUXA0AnOMq+3px3V5M5&#10;Tx3Y9CiGM/Dly2cJWsBHyxQ9WapsXYwupjewUxWJRESo1uBmh3b21jOn5pDx/MkEI2owYBlz4M5T&#10;bRE0BsLCWONaixJ6Lkhrk5fvh0eHMChuNAQD+oa+fIkaDEmpMfjeYmwWS/C7xUKeNWjgk5FnC2Mz&#10;pfcOZopZ8wiO8m2cUJsmPjhC3CrSrxu/ZTTJLTvGN0edbI1G0SaJobtaPnWeRfWspFM5U0rSOwvo&#10;My/5LkyBlaG4knjJYujLLmvXxSKge+vzbgASKMV24Kt6n5EZobnvUM836eU4UyOrFLoG7YRZG/o3&#10;OoCxv/jt/JrOlhX7azc4P2NlURteBhZq14gt1FljPSDpFY3riYq2ujQ7at6jkH4TGbuprXd4CKXd&#10;vxPfFU+4g6Xtk8daVIp8b79XrLdo+1Z7VhGQTjSUZBddidWs+C+Ebsb2i56t6zsHJHXoDB6ALD2S&#10;pxbtQ2ZNldIIliDylEWm1wbTDNrxKzadPASfpiVg4TwvH0Hk5qgx2dT6U0byfXzOiwevD7HIvSA4&#10;d0Xv4BhjEkVOwqyCnSeQS44SDD4ePYfkoB/XZJ6q/l1SBOe5JHdJmb5y4M/4eR42U1TN9STtyCPG&#10;Ju5w+toP36dzla5aIr7y2f+M2a02pCK6Rw+PaW10sDawNLow4LQm5ANNFsCgOTYknQ0jMAw8o1Lq&#10;Vy3yYS1uKeQ31so116GtP2SsDdKYmxSTJy2egxuPuVjx764rMED0kx2UvkmFEGVdvY9/Px78jBP5&#10;RBoHJZjyJRN0R8TKaP/wTfxlOhH+XEeV9luqSaRZJfmNIZ8ieSSIdhvjAW3XJwT9/h2qcbfkj9y7&#10;i7XCLP8zW98B7kvaJzvgQ35a88NaMrSe7XKo/BykQ89//jh3teY3cp2g7HpdcJ9E6Qm9zOJnoSY1&#10;3I6WWZDJ/VzL4qcJG6XcT+YnYHdgNppPfDTn/tOvygd9eqI4f/QeBek1+RE8C0YvLyX4g/+DB+9N&#10;kV2NRj9DbWrkORfosmziY+Z2sLRcJWRerox80//rpDwmAWyDJb6RNpg4WTXtmz6YYiY4xZJkvKgi&#10;tXqVuOC4Qw/vivAJJH2iCQe0osrj5Le/ZKcOYaq0CfehMkNmZXiG/lUW671Gl0Gyv2s3LW0FPfpG&#10;kls+TvhgxUywQCsR6VUJf5PVsGad3pOifUu6yP17mM01ZZLFbEZFOQTjyg4aLlQ40KLzkN9o6xog&#10;9CeWgjOTJOaF+jfGt66ltPXH17QhB2SH4i6zqJ7ImR5Iqb+los9mGI3skZF+H8xSIUmxFJ81rfdj&#10;4TlHC7XfrWeKLgmhdzP1kWyWTUOln8pTteb+1LE4Jlwy5K8Zf5rKdadM4GyJZAb/gK+fH3lOPOXL&#10;tpij494OCajRvIECcj1wAinpTi7nIPYODiKYnjfByfY/E56DQG53VbHv+Z1LNZ+xblOA5dFYr/Je&#10;LPyp4unNpiol9+P1naP9QCb4gP0ZRHXud6s+IN1xizXuxB4w6IxFlWW+06UsNfzjaldnxcesl9YQ&#10;VX+6nxS7+kG75mu7yK72f4pdA2+0L+2gNhXSTRMF+iHlI0t53MobewXLKfTrBlDPBj2eLZyoWaeX&#10;IL0HNpnKhG1WGu/XNdlKGPFUxmRee44nuEam/WLYpl2q9yRW4VR7FjIIVav1p46oWwZPjCkgwRTx&#10;vJ1z0we/Bk33CkX/Ei0RfRUUUNPxr0zHZEmgVixTrWLabImc3YvgtzL1iF5ejFyQVeffwzYLRLD7&#10;Lrj/uLQADQY1fTW9h3KzV5Wco0N8RCANi8iRMaFNEmm8NiYRHJBftlVY0/5x1pxQBUskOLzoVyfa&#10;8UQTr1MgNkoh1X7pZnGYq3LMCaOr0cpaBEcd1OIIKemxohWXh9axYTSspM8YxL0mwXNKULDOi6iG&#10;ZF6G0m0m+XaB9fcd8O6Mi+nqhMT7NH8sH/WoegvUPtvEWzl6XIjnQsI6hoaGNvvTVM3MzFDGOuBh&#10;2JSPQpRXb+5HdrApK9D4QNbbT78pwm3x8kshYgYtPtaat9hrOs/h+lOuiO3DobFxrKdTdNI4Zdly&#10;C9qvZm1q6rPJlXrV43K/k7HFjAPbP0b68KZWdwv/ywfSR0hdDXIO6tKoOIrdBOv/qLD/p7C0g52a&#10;Q5s26EcR3jiPwg7Y3JXVi1s550t8+rEGm0epihszNRPHGk2GfbzS7DMGbRIFXjBLi4QD8G33mCR/&#10;k9eU8UuqIit0RT4yMQLIJFWzwzHYvmDhz//1a5fnMhzPLPqk1JyCBGpaLkcGkYDyP5Nye1+QfCC8&#10;t+K0nlc62avRl+IkqKNlG6KWS8UvPKqyPC75SX70thezKHtdNN+QbCmVdIY+6jiu93Kr8CMXNthZ&#10;2P7aEGuDAmOb1X5quKphCmtxN0xBt9PiuV6mSsHE8zmtcXaJSQK8N0bXVeV0aI3n1er+GgHmIHkj&#10;pPBcvPLSqRN5GXW/0UbLGeux+v2iEYpfbJLHPDO6e3iMTgmNjVt1ZpdUJW+3juSZVnwqdIItEo4Q&#10;Dl19xApUFbtBQNnbdcFgvxK6NSMRnITx9nNa8AZQF8CI0uOttUj/h/3xq8XEk2fwJWT208HvFUi3&#10;wqwf/fwJOQttlfP9YkapbcLlAebIJdbgbZGbX3GvuPPB2OWMqpiBz8XW/hykvKKsg937YitZjR4G&#10;nPiZ9n/gAwnChGFalS6qPZpVRBA14yJbspDLexjhTXE9kEJxuUAxukBxtECxkuLwMPj33jr2zbs2&#10;k1vCuuoPMJ9yIUAeyhu0181RUR/Qph+omFxGwDchK/RxXxlG/zhh2jkgm07Zj56lavhhkYUPuoBX&#10;o/1XZiguy4Qt5yXTndSSl1u53XI0HTrtAGZFL5aoFS8UNl51qDV+y8gRyKJxU8tY1yxwV8BtzfnB&#10;56zUQlcBZC9JxE3MuqgNGpk7SmzLj0KxKAvuzctQ2X7kWnVOpkJVylPAXx+DflbMvac+la2nacin&#10;ss9OFDIcTrMfIC/9dJWsfpeOQCLC/KuKKo8kiqS6x9LlWRfh4GWeRJNjRKpTGevIKGfFxwAjzG8g&#10;KHSb5/Y2bKzQsAvmpPCDvg0MwEO6DvhjAut0TBvwmOUY2O8MVpU0elSmvBOGXxcn2ekHP32Nn/Cv&#10;G7wWn5Vir2BruCtHPIDS9nWeDZrhQ9msfVnXd1IqHhX+N9IdCrOdyt9f8ZWfxuo9Mfh2Pe8t/0XL&#10;7IGXbfDYDPeH0qtVTIObmVxZuCvV7sv/p5XRYeBQGwoiZh4nKd+I+lj9ispZTeYr1tVPZno65W0w&#10;UNGod9B9Zk9ldE/lAZfnJ89AGDMqBwsRC8q7eWrjfXY7TeTgBmNkjsOPyN2BP9vIlVDr0BBADpBA&#10;1blPglh1bxzPIU2G9XiLYBFc1CaIpuLm3dhHtE3fBIRC2plpwqFdhlWTkEdTvDikK52FRhVcTJta&#10;xoRisij3btbcTRFvqdfZsKYn837aSDkV6sXIvs/QNUAJLm45yF+PHtrlM3yfK1RihLP6I2u+SP4M&#10;wdCFvyGkJUInRrV/jpcNRqUn5SedainznMfC9UV1Nwv8ToKu+1zP0Izqrh5CzAjsJtvk09SHci7Y&#10;yh+4m1LdGjQ+vn4PERzTCSQtocdsjDiKuYBk8DXj4rxAhk8rSGjMzs01GOxNslfF9x8+Wf7Cb3N3&#10;mHYEUrbB9OT9WG77IYMKLk/uuUENL9304oK8uNw9L6FhB8Ey8PiJp4EnwMXTA+e5KmXt0z3nH3Y+&#10;5c6DzejHqMGh1zW4F3De/+R2xrY4P4r+OuIIHG9H65x3KBhf/c3E1WCnwxqy7j4mk8tQmt56vz5b&#10;J8u1VPTj70B/Se+DxfKpzaNSMHpkDWFq/kQflq3A8zVQ+tEUS8NA3/LyTxcOckKepmA4aoPflS2U&#10;0y070akGeLVd9XgccvO36NQlGRcX2LZdNlweWWo00/Ty1BTNsjjdtUDBqTmIf8dYQokId2ckkYkW&#10;xwWY4XXqD/rG4FasKZQovzGw4yT8ZEB2lyAkP5/N6lMXxaMlTVpJh520ETps1c22+NZTFtDUH/mn&#10;ypiq2TjM+1V1G+MSBiud9LwKqKI7MjjjADyix2FS1q2CnujSeSrPSxQOKJ7LXLEY3m8we/lsf6yV&#10;Nym06IliVhbDpy+bYmWuxMcdZjsIPojIbXnIwLtGAi3cH55uBztaKmVjUPS5Pow5XurAA2Vj2w0C&#10;Y2KfH7eHCdE5H9Z4sf4GrNTRlWVQXu0IH68tlG2LjN3teVSa3BcqG04UCLpwB8z9gvFZjJdja5X5&#10;O4HiGE8VR0ddSTFHCol8fapNBGtcvLAW1zsh7Y82w6rY1zPruaB/mcMaCrJmPc3bhIh3gWsKzK5U&#10;fhMHVDfpieuvt52APj2j5BUbklEfAX22Z/Q2QFotY+B9k8ygRul9og4ACSP811EJ1A9tLnRkx+ez&#10;MWOVJY0vFQKC7I2clvTlp4TmYBPbwqXkUfm3IHD3bRrK4tYnk3qBshdXszcFraVGvXrzim2Jgha5&#10;Y8kchOkjesLkXPSWik2K2n15gS+0p1gD1zu+OdxO0iw7GO6TUj+dyKqPP8mlPNqkiTnXpLZPPFd5&#10;0gsssOke47J6DIy7FY95lI67F6t4WWCMbjTJrPsmWFUDHYcShNXHKUs3o+fOqWVsm4K1yh5fh4qn&#10;m0MAAGQXIC3BxaTCrROaW1U6KieCPnZarTDNZXuxkZtVMCH6IkV71veVT3PSqc8Jr0RAVwAxklq8&#10;bCxF4GcR57ikfn/Km8PTvvJ+UhjcDHiydgNmNKxpaG5ub2g4u+muPDZY43jpBya8P2DQrvE32SDS&#10;A5yr8pfLP57Cg/9GD00r/1pX3jpI6123nftuvEt4TxWyplBgw8/SD7+7OQF5Pvnlfq87G3zWA4ki&#10;AwOjt5+6M5lupf8DX17QnKThEZcjoj9K9POT9pljNhP7Ac2rcJ0SOPl9aozQObVpT6DyQMoaOs3L&#10;mkEhuWS5T6JegVIAMktR04GkDpwz+jg2JCDSq8AhtmsJ9P9+b1AfyXOoXvJIFiNGOGEbJHaZ79Dr&#10;BnkclGlHgtOa7WSxzgHG+CMtFUgeXipl8ZlNh5Py44VhLgR7v6FTeJm0t7r8g9DInJahLKoKQnKJ&#10;7L8TIO+7Jyv72P8k8+a21NsLUZfmXCLtVKDZOt8FttoyOkxmhw1Lyle8wTcg5zE423sWQ4xLpCkV&#10;TrEzZQzluwsqXRgeD4rv/Mo41h7ngYaVLvip3ioYO15VMxOSmTDcpngfK6F4vPxkz+sia2uNhzki&#10;rZa52ppg2ORqf+jFblmc9sr0LE0c7QIQQIWaffPOYDPrCOWMllSHotLQq9VlKMD3zcOft0/LLmcz&#10;OrENCnC+jzqBSWVi155bZxsyneIMwu2Tr8YgdotTc+zKd1sbjyvR3pNmgxhrvBjzlXkcn81+umIu&#10;zojfmdtPwiaNGifBrfuOxlf8k89WpjP7RFmVPrvijYDNgsfft3EYbMFSgOn4h0Df3ImsiH9nqtW3&#10;Tie0hhsCMJEmFcwWN3O+vWojvOo5pCOCdGeYU50Gh8EYKcvmm8SaMAMDTwADg+1ZwX6Tq3ITQ5tX&#10;4eLPcEUevWHyUPpTrsUXF3mJuK8MEOsK+7q8fjnfBTcH9ewenhaEsXf5jkErcNhdzYJf2uGCstGQ&#10;A9/g90S3jfmYjMaB73Zaf1d9/rRd/feETPUihygIk07uxeGLzlWmEg+NRMac0ZYPcnV0whGbAi6k&#10;mT59AW9eofxO+4nt33zVwq/fp6J/PNxIN7aCa26HUcN3vQdd7hH8tMwjGP/DnrDoTtQ09VTi65Lx&#10;11f8a4EpFt3IwSIjRiN1W8meiV6ZFRjTxWczCnw+o+c9V2WQm4Ij27U6n3PH8rVriMn2WudOOtFv&#10;8j5GNrzP4yQqHcSjPiEIpiNAgoaZZXMuQ8Q3s2sndUtGVJY+gDqeobpmXoiezT6usGU+w3P/XFjH&#10;SGp+viITSW3iGwDQ8L18cHliZGhIKvPPvBG1+MKWBHp5Z03ENYkCzUhQej7DOGfCzkIxNP0CyMZX&#10;iQCdz53oPFHFUoh6xwMF9wFl7REDhTNXBR917rRgqLIkCaw8bmd5Zhxk9xYpZmfP3vvbax8RSr2z&#10;ZKmghbb8Q0f1Hd8Qg5giKUGVgDdULR4IWOXgH4OwsFg8oM8VFr95iQs53fWfTIbUDrh6/Q0zoTRx&#10;0v2Mo+khGse/8Sj0Gh/NOjl0X0vm3UzPj9l+MA9Qz8NcIP5M1ArYvrz/VkWLo+W5vwQa1zCKMQa2&#10;V72JBCPKaOAHe+qgGI7wzu3fmfoDVS+GrzuQi/IqJ7PW3vFEolBE6P0ucHizZUTGOk8xCGccMaJU&#10;eN41BywLlvP4bb1T16jGR/0r3yz+1yJGheYp55EZTs63+RSOksEQqwotSqfmkYcjgVyIV+v5E0vA&#10;pX0t5DF4qxJufb4vLtB+Uy6x8seyuf39QAtVT0uMpgGaYQNyzgPximsIYsihrmAu1bU0PcUC6wLX&#10;R6YYpXAqHzabC19tgc2WFi6aZYu98EaOXTf9NDDIpX8rQusamNI2MGJoujW4q+cadYimfUwj7BiB&#10;8g36kt/yW4LouEIA81Q2Pub7vhci8jcHBiSHZRAFtOzt1wLIu5u04rsqxAouSmRVapQGGoZ/1A3N&#10;B5KFEKCMElvREtLg/TBhVUqUlebfIRPxBxhs/VnZ8fOUTNZokUfS+JzHK9pnzvutmuMJvZsGAMNu&#10;qlh5BLo8D2bgFj876DZtJqVS/Kkn25GxG164yyrJ9FJKm9FYaZDIgO3wyOS18b8hUighH84m5VyF&#10;ZcfrqUFkuRpv6pMo5AxENG7UGjrpjb2tevVFuvZoCAYknP/2+sgEOlx9PFDTYwHuTNXfX9bcEV2m&#10;4FKJTC3oG+PC07mrdZeBskGhMFSvtKAoXv+hWbm+v3LbNgFnpqr3XOzqi+SdjA3MZ/6ia5szXGv8&#10;tkEq2jfwNPsrl8Tj2KBxX/7rC4/ltYeGA+E1l+dW9w5/HqHDwmvugqeq1N7iJeg+PtljFjlLfjFH&#10;4t2fib7Zf6W7c0694+j8ppujg3PVEhriqiyvb1/snUHSZyj4qccAA/19A5rYcHq6pSrr5yCv/2Lq&#10;K5jiiralBwvubkFncIKF4DqE4O7uEByCE9zdAxMguLtLsEDCDAwEdwgyQHCCO4+v6t73vuqqc84P&#10;6L3W7t5n9Qaux5C3yaukp9kOlKuNhmQjhePU7FGew53WU0lN1z66Pr1cqjuE9caukyUg9ivmbaof&#10;mSKw+YKZjUtDRsVXVfNwY14R6bTkT1+fDw06Oroa/086g2q6VU2THO1x75FdKu9hJW854EiO7a3M&#10;1/0rkqK1gONYs8Bk2DdZYPsTIPMhj32rRPPDxGlMFNgcF/sTro0JOXmGl+l+xzcJeeD+hCvb2fio&#10;3UIIM4F51597zbdYN4aPPeZ0ZFqA/2Adnw1wSwhN0wZTfDxFJTsl+NgFSXcOUaE3n8y2LxXG0WS3&#10;sbhzs/aqUXX+Xgeqsmpl2Ce+XOZTxvDTvfCwg6bBG7XIAqZ2FmDnuRmtoTVjGyutAzWJG59wM41J&#10;bJ1xSusugHX4JU5XpeOajHfsNNWyqiWLj4yws74i3OBNv01Rwb7bqEeO59Gj6+fhq8vno7PxP93f&#10;Hljqp/9g8t8oFF6LrgpnMdW+1hrqp+z6ErEBtOhUmaIdZiWoYzJJalEsjlt4V2W1Vh8vOp3iViis&#10;UA40aAca1AtjytAVcf0s4V/9zrEcZfgXXnm6X49N8xGL1gUvfP1dJN7baExDpgjaya0IIdYV5GCs&#10;jh3yBYN4mvVUOJr3HbKocz6a6CQYE7UBRjdFtvysowMAxYasyp6jUKbsYmwSi2kzsHeeVZ26VR0V&#10;lHuY6bdMf20bhAqta6/QcUms7OnScfcjYZwpW6KJgcwQmKBvKYrqIwvdxSQEs7cnkujkE1t6hLcn&#10;Z09YuMY059AtMOzR5PZHitgeqReGSBkiJ+apNy2/fsHwJenmAdzBbTZLjX9vnI38X5hZoPUrTeW7&#10;/EkBOFlq0jobUzsuZdsvpllOZ9mi3zOYI+FvAG6cDbJNLdYjxfqaIwdY4mX/vMGVxNUgupJWWLgn&#10;1bA7IGoxmsLBvM1i6kgpXbuYDa0RVj3j5Eeao5YVJvhaTHkwWGlUvCdaVHOUenE5gFAJGhl3+zVn&#10;vm+r1tQxG21gvkZyGdS2VV98+cw0d9qnyRmUZX+2hbNrZtv9zD5/npkW8s6IuPXOcYW+h28YJ4/x&#10;XnXSeBiWRKwd7R53hDGgGdJMeeBNSLxqMAtajbTt4AwvK8FubSx3tFSd/5nnqDzxUXEm9O8H/gEb&#10;CCF9Z7qj7Ehz+IyCTy9KaX+sLkJZejDSECHD4W2T0elZ3XNPjRxlKPN+aZAlhje9ZIHN4/CTzwoO&#10;8LUmcwprTinLOB9R34929KtJCV0k+yK0c7DAvwQ1RCwdQi0k9kyqp7vl3XTLmDKEZchkY+hNWnH5&#10;ssyuIfJcDqZeNPbJb+LZazKCba1eX9ZrGXFQssTVYyChdxARu4apscwA0o2lg7GOxSmOAU1olMjf&#10;ryP5TriZYn09XZU0NXryQeS06mecmRVbwZzfLKSvuVToGgIoMgMJXTAOxf+vSD7kYKVgr2AKjx/t&#10;eY/BdFUUUhgbw95yjzZyzKMFyY34hId42ZXJKsV5meQ66GRY+HWYakDZ6FObYqa3U+0UB0MVVbPk&#10;vpvRBtQxKEQb2rIwR0iR18yGwkvXWrZ7P1WsdjGzy9QCN+EqFiLqMDmLXz8nL8YKMxIHmFWcroDO&#10;p0TtvrHxMxgaxej10K72BduGldB0V96lY76VTVZ7d0IvX1WCBxDGk2XuPMWkc9QO//BlbsFCPEwX&#10;+btCcDxS35jyyKn+UXLKxGc5ob6nV3rm6TuIcx2Nk8zoPiNSryqGJ2SECvRWd4bRyLARpRWan4ue&#10;TlZ7mpNlsjiHEBPV7EXh/d3LMY/3zRklfFXh1nvGksW2k7p7qrh+rbxvwKdgMhn//VOW1F8PsSlC&#10;xqHCf3aKSbRPpdrmwc8S2nYOQSHyEvmiM/fQjaT9Nm0vKxkvq8Piwg6BwA5xVrOtyggunwB+wb3J&#10;81XeL/qTerGTB7UbW2NI/DdQ0vdTs4Wbj8JFZ1dijMG2MZi+yi+uu/tz/O7XG2JtokdZUm7pRgY0&#10;dg2xjuAOkI4O5ct6hUQruoBGmNDR495iCv3JLDbBWmwIdNTghem23jAVPl/f2sk9SpnYMvcJsQS7&#10;0YFYwvjMEAlTX87mhtcEygD/QT+2RkE3gVxynbGdcZuVXRYK9yjSXEO66f5Y1amd7g3vSKADcG01&#10;8jXrV2vhltLlthLDeZb9t6CDd6UU/W0SGuXcGzJWTapGUQwSv51QyVkthrgvkTOtnXBszIhITb9x&#10;9glq+LsL0FWg4mr8auP5HEBiD/Ry5nEvfYdnmUndDU0wtpBz/UfEfQl09SR6Z+BO3hmrdz/9Bm+4&#10;/vTHTvZA84U55lu3olGflkEvkl1AWdq2xAll1yDFokeEudiMBed+k8H6XR0+eJzvoYytcHq1sB+U&#10;yw69NGbFC2qmX08cgWo5O/i3WBrx/GgeyaMsVZ2RIVGG3ra1MMrr5nA0r+Rp7LzncC8kEfYiF/lE&#10;vqQVR+MAVG0hmniZGkS1UON6H667KfXGqyS8sBe+EWnMeignQYdWQPNhizK0rj04BHxFsE2KcDtg&#10;3ZnpDq9KxJvVDbdsNW1ULzes0xzXg9lx4AO38e3Yr4Zuu5kWAx7g0Yibg5m/tLYPNt53uC7w1293&#10;/PXgnAzIlp2im4yiG3Pq/4p1qvazUA9Z6D6vDg7Ky59g9Yb/eQ6DC9y+MOAfrU3OW7i3HsDlwZ3d&#10;opxWYiU6h2lkwFunp7wLKjV7WF1Qymb0OLPnGtRynyVy9JYUKB90z96Ak8AWmt9fgKM7dHn70Gpe&#10;H8cW8h+ckrP2s17b6t5I9YcZbkqzeUdziSHmUPtXZDH0G9g/79mYnnJ4FHLw/unk+F3ZvZCvuTlh&#10;ghPlc1CHjK2ZilY8VVcPcyY56ZtIb1j58l0kpWsc/RjAztbBp4u6zCU93sVzuQme++kOzS5xTipz&#10;SSqpOSvs5bBNJe+ZIu4ciTc0j4JWhColTDibwn+uLeCqIkRELW0mgv0mXJN2ReWuCYjz5FDtFrAw&#10;BeVzCL86VG0z/wxMsxSUa4TYCL1xE7MR+DYpKCrdvazts07DYQkhmpkHgD7nQbKvq4rVBEH5R/CZ&#10;YRvKzaaEfwagG04ttwEfcn3Zdm7vSP5yrKo2MQEkR29gQriPRYbwtFJezG2WiR8ZQYSxZ2ASJfdy&#10;C/8oahHT9M2bFLqAfXJDpBs9H4pf1xqsQh6B/dqEwkUSYMQ5VIK2czVhxUVmy5C2STdhBZ7uSiYG&#10;gem9YYaxpOFFbV75M9U1Fdc1MNY3FL18WDSu0XrnpAVC2QImqAPi44/7fiT1vvIjNux/awutHQi7&#10;39wcvLWdzbQAow2SMYieJ4whbkwGvrj7fjs9v1W8zVb0PqGpUw7+ZBorcnNCqvHMRueS9afnn2+Z&#10;QunkuUFycRenMNfT+rFKtkYRYyk9W33QIa/aiTZ5nlZSs0UvpvpLrktl4WiOIa7eUXwBbDdArkFv&#10;mKT/P7jxYANo4Vn8ZcARmUkw29W+b65+8P+IYiEJF6cJWzxW4TkVx/BGzgY0fCLvlE7BKkT/gisx&#10;X0Tcm7ubDch0OzAGm4TyeddEKc69mhaMotdL6xyXR0lB7beWS0HV9nBgDFDK6OVNQ9ZuEszoWCHH&#10;boTiobAbWEb/ngwj22PgSJgQbpJ82c3gTNvkYtkYJlk2nfu2L1u/GwGFMItf3jHl3VmB09mqbnFW&#10;PaJcmEpFFRy4iVG/bNg6emfqmIWHY5xwWUXVX/z63VwUbSR+uvhqe+OEBK3HgOLm/kfIu/jwtUqM&#10;6CZu+1mbUwo1rCN7YFINlh6A2LSW3AlJGaBQ8ROvRRMj4GOsiU8qbucEFb1cOIsUq1kdR1LPslod&#10;YMZRenLm3/UzPvn+cgzRe7q4FHE8j+SYFQd5P4QLm0c7QadWzMqI7PFOles2W3vzNjEMXbYR/47p&#10;5BIMiKpp7XYm/P5menDOiPaLe2+10PORYLIjPObouOCt5imIKaiP4xgPuA9iOQsKfrAw22OyuCzu&#10;BM3Ktd1tCBT1/tug9h3pRz4hOBMiCPh28FfKF+XvvW/Dmz4vHROPHQc3IcPnWpEbugy58szV2JEN&#10;bmAPOO/ySj5JWvwQSwa68ZOUYqeOe15WRtLSKXhOA3m4WqmVZArpds0kER+tlkCUCgk/rwMPH583&#10;GcbSt9zIxPu/ylbCDC1qmTEJZacTXzAaTyDy4uWqLYwlJnmRIvp1wAImyp+36X8slrMsZkyclk2c&#10;UGKJDDuP3MrnBcQ/JVG3sn0wOYzPia6Rd4V7BD/smxMJrBruDiak1YxuhtX+qxn7V5P4L8HLfQnC&#10;46WS8l0wt0WQBJ/BCu13syzZgvQ5PMSg6rfApFXaukikT86eBzUQkkCQ+L4L/r6LMxLsyDsZlOsk&#10;Kd2aU7KooqkciSoeE+tixfYSzWVMLnRsJYT+PlawUqq8fsClZtQx7VBUISqsTupDHsaS+F+bnQia&#10;z4FtpkYQXZMVdB0NlsJoN7syJIZhitUdiNd2TjoWZ3d8TSWwDVJAstwvq9jIhaqO+UIQAW3k2LQr&#10;nOLf11iW9U85HICxIMk1SeTiBQtk0aFQirHkFXSiSvBxBp0cpYcwZSdh9KFE7IH7fqL+tnKJpYDT&#10;l6321T1BrQMRExem2qZvjm6Z2kYf9mmtca+UvLLOE12mqHa3RdqNnEO/QFDalwLbYiX0KDZ8Fvbe&#10;BUzV49uufasJaolKN0OwcydXuahWXc8R3q4mE8UZB2G43g+EP/4GuiJ7aZkfSA3XS3bU1wg+Z6sa&#10;SBFo/NEpf3xvUlI6LhwLfj61qgTHYosZZ0LfcFd6/rlbQMlfrlS9c9UJr42jqEHMc1jLxuXZVBBM&#10;N2AKnCDj4xmP/X7AG1CN+d8OEcJ2msNB/2MYy523OG9Sii6EAUDfDyJ4yOK5mdXXE4vIJkDvQzPf&#10;c8RAFtyrvIzmxGx9SV106lZy8qcyZqlk8FzJRjOF36nz0cOM1RDIb+6yFeduKr8O5nz5efui+w6s&#10;KB3VNGB3bshDimYID9chvnckFdZly45h6yJzewJrG0KTe8yMX2O7VORefqBa9K+h/jDkELfDbCGs&#10;uKjK/yleAQuhqGz3d4eoqzVjg96qSznd+DZx54FMnnDNCrIpOYqRbxXJ5ca4u0io6f+XWdi8YDLS&#10;xEGWje9g5O0PO+rNZgtH1A9TWWXLWS5uNLUOdxCvgCgG1AwnaUMwsXrHbJbLQkaNEXlwIehqxS5I&#10;o4E4KAmr/4v+KYvYfZ5Z7LiRnrHs6zF6fJj9YRv9O8VUpcr9I+uf78MCuXRbqbyE9mqNPeTr/Bjb&#10;e1IP1qBZ75oQiXA/hnRTH4Ok0dadH2LxGzRaQW0wenAvQ9+EfcuQb9FQxDcrkWwbkUxH984Fl64f&#10;GprO7ROIFmWMFRB6HTHKPHRDr8PB58ahmynHXMmPtTKjnihTT65qlevyCQhG8vW4ueiOnIE9PT3t&#10;WtYA1Ia3IuTkK9iP+/IHo9Vu1Bc3WL5gIrR69hMkTXovL4Rnc1yrIZ8zDsVKI7j6Wmpg+VLS5Nqe&#10;n5Paia+m/ivn/t/7m3qoOyMWLQDERMuahtMeSScXUSAuE5FMeRAXjkJvjlsxNU8Arbyy0fHXUjzc&#10;205q8RD1TjxnHaDzRaWwbnznYUNvW8ei/HKaHO51uKRO5DZyp46lDgNqrP2ioFeYgwhZ6WT0sisb&#10;hWPVpSIuU8ExrQPZ271QNNWGiGN+BQ9qFiFpZa9OeMpKWYWulsAoW9WRwKxF1A5zafeIvgtf3ahx&#10;8gHn8PsfTZDtJWiHID/OV4U4Lhr6Qj+1FGMbeD8l5ARnzDWfuGmJrnWJrnmFunWOzkcjhW8Ug3ov&#10;BJlLVDUTt3wpSaeQgURWJomhZyXK8OOqiZM0Jw8QAVn3TPgnDDLxKzPxs8dDk9Fq9VIGXmIaviil&#10;H6JHox4UN0z5T2nJXcIFzVmaYYcaKaI66pDIlTFpK1EDcSr6k8sO+cZOWR4RZvs/TvPLu3+ZiKwQ&#10;RVyMzTJZNale1NZLRJvSfbc/dfk1euVcs14zqcTnlsjFCKsodkzk1Zx/Utf6FN00NmRzNY3rouR8&#10;rHSpq6SCp3T0mkAUfM1xIcVTInV4xkiHoYlXNpo5Ora/ygv2eizOIgakk78RUtaOvkANiW3qU8gL&#10;PnawvkE46sR/lQFrNFXPwPoeEL/vTqEvHllRkP8HBcnvHTgn4FJtS+2zzRPUQ9L/rwtEIvfTStGE&#10;MMvWWoSPMbwseHUAcQERBgO3oXJIggKNkwWLOmb1VLzpznjNJwttocaqvBtnCU1bkoJhKkn3xjfI&#10;MiN4Ydm7kfU4v+rwWVxwyu0rrOWzuwWzWtnHI/QJbQq0+SBdgpAmCUgLg7LpruxyHQYlh3ncprDq&#10;J8oTDwhj5we2156fXDFXX53RE0F6InZYS0VHs4/PaZL98pdl6u8D63tqhsnaCPg5lzHjVgVW/bL2&#10;0O35f2NCinxVvAPGG1HmXxXNvSpioG3mpQh25vT8TB9UJRryZxP5V3ooaHcANL8mIq+ayRVBcCIZ&#10;d0798Xzf1WNrVtjT8bW8Wi12849UDTza9n5DZFLjinrU3BOq5fvyFNqAEXJ1JHtbNDn137/phFfA&#10;3gZQbsxOveKVEX/mpCxslO3ipzgGfJ36TEX7YgJDtvdjs8W2Z4T8pQs4qQYF2oy80mVjKQYcuJms&#10;0fDjVGWyqrHhEeW784u35jIJovOkAVEUPlm5JSrYkkq4j4C5CxIT2ygGlvmavhlVbWthU+u3prbi&#10;BlZAB7estttRDMJqBI/byMk/vm0UG/Qwkp8e8ftE5CNdBLP8gzSZE9/1kYjR6HqgJbDwx8+k39k7&#10;xu3QdS6v6NJ+yMPpgxF6VR8dKWIranh05YNPkmmuooMjqfRJLkoGD5Zf6I30PNLQHvG/HeA0moRg&#10;swiVVr0JzZvorw7pxDwFADtICapuxDr0wS6ig8M2jERSNSxQkeTwpPLSRte/wdF4cZb7cSw/PeM0&#10;86mk2MXQHbun8LynkB+AxvncmT+ROZCNK70ZRY/Wb62V0sgENyC1q5eK4dOLIKB0/HHx1mIpisdG&#10;NqNLHNIiQoGCWliYhll0LrCoo3iZHT55pE0dQxnXExEHWbTBuRbOGhab/5y627iwy7m1BPM/3PWn&#10;LTEediibxhnV+XGRV+KflL4KRi3nLeKQGlE0EwqBfQxGGAZfzKk/3EnlJlAygnxxW7twWruSvP1j&#10;TyV+qLq65SmnhP1SkN6sAzCsuZZM600ci64coyDFh4Lq1/yv8w3fqbZiV09hhpls/6h1P6j0epZd&#10;srzvA2PRkLqIP/40Da04oY8ehX7G82jGMRh9r5uu08RzG9OtuV5B46mtslTJwpUSWZyLUSKXZDWJ&#10;ZcAjK/sxThnysQIs7nQV4xJI7Nq1Yg7i5t0bEygo+StVV8JxxcmsEvNv99TCbjn8dxs47yBONFoi&#10;oXuCqDo6ebKQ5eDalhKPjAJDqYalOm/XUPydQtC7HKT7lYXo7xfd4hroVsIeBrMbfNJejrqfb+Bu&#10;xNAbgEXPBys0ayD9OyRO+r62WuuSKqugm8nY6OBs0OtkRz0dCAcmZtyM3qzFn6d09GA4kvQf9eGn&#10;asuCCzf8oxE0XXK43hnwjn9ojf2/5sG8QWhhW8pAVsETaJ3wee2VJIY+jgD6D9Wb2Q92HR0c/mE0&#10;7xZxzYmw8Tf0xL0kcg3n8/2vNQL7aVjwNBnMcQxexxj+xc7ZQlPh/2yr39uUv545YF9ABCADpKsg&#10;wT3RmWFystk9jHBkHgNSmV/MtEtorjFT3kNuaR1+Lqc4YwFph4Jy3nmFHQoVLpqQ7ggnDoZleAqt&#10;bVceM8kXA0h3wgbvb2+zdUBmh6J+G7/T18XX94uvyymTRgWWvdKOgcydp8s1qHltW8x6bIM+seRN&#10;EhSdA+g8sfrrr8JDbWLJJUYxqFj8sd1fWyJ/t+xHhQW3THtWjFl1rGpNbLyd2hOPO4/8DnPHab/F&#10;Ewy4fOd/NRdwur9iITqBEF8h45kivPDqDe6l+kbbxPzbV2EGPWaf3YNV2jsWukqEeM/HR5ugfMdA&#10;pNcigG25+GLbvG9zTvXisD6qXIio4uKw/oVh0CZlDYJGEPqftnT6Dyn/5NdoSnjTCoGxwyNvbQ8F&#10;UCrmGYHI2bkM4OAJIr86CZlqhk1k7v1Peoj72oFyrB41Xd9vTvFCSkqze2OThGSQcT2j408LqyVd&#10;4oeXQjQXwTwvw4Xk/6RSTj/kuvPoMJodq6+mVdGZatGtiH1kqpGok0XBfojPcXipgSn50pWoMjJ6&#10;upSVg0+UmHe/hhsG6cbzAZmsrItn7Bw2k+j78PkZd0lp5Oer30Ky0D/VZ6psIBikPfRy/e7jQ6Tl&#10;N+T/OvoHBf28Cfa+qK+RC6UAn0+Nwt+aMzKCEwmt6N+7E0pxuDG3j/fUwxyLRJ066VoTOfGHOC/l&#10;ua+ixz0eyylMAaDmlYLtUOjlxg2uNJ867OWoBciLUDxTZyfcpgnFhHBPqsO6eJwdBTBZbZOIUX/q&#10;8QvUG3R9SdgQV7oGsKemHZWwZgspduWVkuhR4hKx5p874VOoIGvzDbbk2BoqCbVNO0W7Z1d88KQp&#10;98eC1T2O7UgBia31hDZk1CZEJD2UCJoFCTDlLOPFLdYFDPbioxJgqDCfmtGA3L9MICmZoZ76SYeC&#10;RZuKMdoKMPiUmumVzL51LonYexyqIxyClnvc1rt/RoG3XBINBC3ocacMViYWZtH3iOpHykK3gxtR&#10;sS51F0Z8YWieYMviSQ8zQpe+iSSmpruAAnnWoMJ5iCTnrXRbv6BlRMJeMEX8zl/XjQZKq08s65g1&#10;Aw58FkVkRqyLrJkhR597sbx6UbJDKl9Ch7ssVVGyadCBf0nWDnosT9LB9dcVG3YGOXebWM2RoPMD&#10;5nt543bZuq8fR/BzMMFge1ZwY3QRQn6zJZpY7uz21fbHbo/0MOh1/q0Qj8726WR8Z1hAd7c5VyiZ&#10;frRPvSTEdiTdVCvywY8NP0PxV/aExc361azsXkgV08PvLUiDa/W+GKnnIETQ+M2rYdOEtoXq/7OW&#10;A1tJzXX8GqrFO1vXvvubSRGp2KeBqASRcChdojXr3DD0AbX9qT2J+Q+CfZTvEfvmfMoyqKKwM6kh&#10;LEmnqG3xn6e5tv5jHihk94NzUZbJlYgz/eMqoWAd4wbGETOyHS5szyx5fr33/EkrwMoJGt/GNx+z&#10;aJkt7saaHnc6n7CNn4XLyNVhND8xE13aO12S/aquGVddY/faoZemO7fj5/R6lpKDjV83lmL35sJR&#10;PSUGFJUvc63vzpY5o0RrIlDtmQ4ZLXy5LpGzI+qvot+4hZN1FK7zGhzFm65HqHndJ37qwGsVeXnK&#10;Tr34HyXTWjHXr5nuVFJQWLrDWbplQd2yDL9iC61M+ukZ5LH1o6VjMAsJzI5EX1iwV/Ad/WHxpUxo&#10;f0mR/ww1BUKAiwrgughGn4dULimiAOtZolQIPZ+SNZbUIEAu2R0lQ928DyTQSdSfAsQmMVqn0FfL&#10;Qc6k3/r1MfWWK27xfXpqjaZZth3eL2+XLgYsUKyhMy85vYmHdaikWpzENKl7F/+VjGtaL+u8b+Ec&#10;QhBm/cXyrOK3DLAtUiqLJtVGzVqQQEacugiSqAtLy/R0qIrk/Bk4ULxouC0o3yOZrFsgTumInNg5&#10;sUF7ffzYWr9z3BNADxIyROBf47se08AbMlTWPkwpfRNbLByXKN3UlS7bOt1AuS36MEt5u6uhMNTH&#10;muMXd+RXQMTT+T0k+WE+i0RU8j/tBFDWPw9G+ljJ37NCuoC63ySwR7Twg0pIThY4rEAsRfQhr1+1&#10;IO3J9ttGEoCNg6rC2g9AA9yofvjbuoEhlZZcmnY0CefY8nN88RQ0YGfE7Is0aF2xRuuRY+7hO52h&#10;2OLq1DvYpMZbJnjYAl/kug4YxzxTd3rA1ya2r2o8kPXuH+bvUHb8c0udog3ymdRjQ6x/fZzabqNC&#10;yeTEiUhed3plNIZuCC/MUJrZFpK9zt29kWWb93BlfaGTqG8SLZZKuEWBQnCxiVrtW3jYN6vIeAwJ&#10;tch6Any5F5XSAYJtTGd8wOQyVExOnbAsY5skZrbXIuNbitVx+2zwrCsxhUph2xr+JSJ5xVXq2Ibh&#10;mig1/gkqh4+oom6yDOcMi0eFH5ZBSeijGPhsYuBILhT0mlbWkzihnLAy3CbbWLKXYS1UvPBwJOWJ&#10;VuF9XkLqCjRb/JwyPZGEnSqcnz9ti2/JPuf8grw2jgA7Bz6gaf7w+1Dgpnkp7OD/uTOK3+bX10SQ&#10;T7eKTiA/RghVohKaQbO0Lm2qwTuBrNXUbYA1L5WBMpgsPaPZIRl0pq00u19dw8SDVI6JExlsPOaF&#10;4L09CMPMPtjQCVE0h3c9TA4U31+TNKMouhQWTRvp2NWyv1MnPxBLgren6leM+zuxCJtWTAfVF207&#10;7NeTTCvrZN4OZ2tZPqnkBSiauFSMS4QOPdzcdP5lvAuIi3W5Pao+fdWPQM64sOkRbbxO/L996Vut&#10;kHmqsY8YxbromlXI9q3SNb/UVT0pqnkjTKk/sF9bzqFftr0/M2RaSGRo2BGIumiLvPYBxzpgTuUn&#10;2ATt8zEr3g2SBfR8uf8+fyemFyDOrL3LG3ZEsuiZSt34S02fUtGUtMQlafdQefsNLsg5wRaQb0z7&#10;u08I0ime66+Q0QlUNdkcroshKgknbOrlMXDFMBya3RaRv1ig9+duETkk6LGtglu3emN7JU0p3i8q&#10;lmeC6p2//xFXPZSrmmcct0hyYilewnQvg4twqRavYfz0S9vCvTSRdQbVvAyht3Yx5uKShI8Btgjy&#10;vnQgKX1XZxt0hcRd4eYX3r7Eev/iTCL+PPDAfXwaTuHwj6rCc6/Wfb/ek9bliqwNPUYEWc5ZevNq&#10;XSEwokXUJT+LuRgET7Esx+AlMGs22qk+dx9wc39IpH28wiNe3k6HPt4xMSvIHN8w6OWmcBlZz1J9&#10;Z4B2EGLRc2RBSxhGqFJQkV6FigNAKbyhlrWk2NZrOLV7YSHiUkBz4VAmJP0Qs4hXVaYNWRSrDBRv&#10;5nNUdXJi45TRmxIoKv0Jcj+ZYNhCntzwlqRevA1jTWePzjHzvmX1Wbsw5RxJ4tG5itGgKWMuPi3F&#10;2gw+FvBmNNQyNdJ31um7JbtCT379mpOmycb/kHVWXXEFyraGRhuncXeCuxOgcfcAwSU4BGkcQqCB&#10;4O7u7m6NBk8gQHAIDkGDu17Ow9n7jHHHelh/oEbVWrO+Oasc+y/O3ECZeNHDkLfKlGtk/LGQUGAI&#10;Uqe3y+v0xM8LhgaLoBryf/MhkdkVvxZ8kZliUXelWXzq6/Y5NRlej4t6QB6/YEpyDZCgmq0P5aRG&#10;HzLqKvFeDSmuxei38uaYOZkFGHfibeCdo4xid5V6RAJqF9/1/68mXsnaZ49RtvBtyj64gl/yqtPM&#10;Who1EFgknq5LNlqOXqj7KF1PKrVY38SBapHP6xuZwnAw9pF43JBqLOT++GfwprI/mMHEwZ8Sh6fz&#10;SCZtlW+IrNzSivqrK7WrK5edFZ+/KiJK2eeIRg60pnnkRL1HPC+533XRVqbk6qbk0RmHmBk7SMre&#10;/TOOAbZ7rAeQrCOIqaMHOasgIeH+FiBg9fAatPbK7zvoF6SyfW+flsLYVoOVd82hpx/VgmjDQKMf&#10;55nO5cDJdeSODDsexPACrvq0T4Ro1wxVzBM265OT7IkxFqxwTeBVM4AZmsbBo+kK+/CZm6cgA67B&#10;D3pn9DQKsyc/nV2OqlxPqlxJqr2onC5I7K8I+e5j+B6jVqRtwrl5lAAhIfiiqwSi0tGPlet0pkuT&#10;txgp4FQZcegxId3txRQbkHqMwW+WvhGgYAFllA/kpIYT5ENfBOQGtlH8pgUzxTPBc8GD4JuAIdY1&#10;BSDvH0Lvp3EymjUaMW5EPDj5ydgWMlVT9+N2DuJ20iVijdy5Mx1omHlNqwQ7fle+xtsXm5FU+fZ3&#10;vsmJH1QyJL3eLq2aSs53KPMtF2VWeuuGT1ElINOgS45qMUF40ZeYtermmATHRjd5tTcKutCUOl6W&#10;9fBDfw5g7zAHKvEJ4Ln/FY0HqBiHjZ1i306nH2jztz/jskABXEjMV59ADNCAokqukL8DF6srF4+w&#10;sLY6Skclgi5fq5qayo3szn55Vw+K+J3NYJQzypflvP87xd7mmE0J2CHXzQ/KWrtIYboVwXm+zwY5&#10;YnL/x+QC3Wdz7yeCaVZ+Sb+GNttLSL31nMHP9XQQj3J3Oy6vz8W2hsktwoldIsQ945cGWz7VF0bz&#10;3rXoKoKKbQNsE28AnUUJp2cuEd1RRC5VuCmxSjtPKox99KOZbExzZ9z2F0/kpFp0Xk6gdkG6ksxN&#10;tsWDMjFTogqe0d65k9tntSTZ0Ox2Lxa215b+c4mInjrtp/XjG7+sLa+gnUtdrw1DPJ+/yhOevw0u&#10;D6y1Fcs6yufSjT1yNX1yF+zFpSDk75YxWzIhDs1LOgZP1knMjU0YjncfvFzT6Piockt9FUng/6ek&#10;qEdTAvf8Q0lR6TZsFPpnijdcu14VokbMun+Cc1h7+/3Lp6PWN7j/7KOb0dqj59LKTHgipNArjZ2D&#10;tLqSs8/0jdGP33OqwN/1oCkAeMXEx+lGS0af5XZMOCCclEuY0id3tKKeb1+70oiN9H3U8aeBQnKg&#10;j3AOcHFwWeBhy8fReywr4/p5eg0zTEdAmCQAiX0XIMCtdU289o7E2E7QpAJhEjb2IeLANvdb+aDR&#10;R1shE0shPfMeAwf3liUzIpuzeItiM9Kqh+jZLwppxJKVuwNpyH1Q4mlt3haqaYxbBWRBEXcvl1JB&#10;u3lsFOOEAxxLdhJ9VelUtzmHudESJ0vTiw5vFT4zwMvtm0EpaAgBgCqLB2aNRCqonHgt+lAYeV9R&#10;yI7DJNfAV2oPeUhH+N5TNRjGdGKURJVPQrJIebKaZLqkUR252yQGsav7ckuY/QpHdvDy/SW7nuj7&#10;f/d1bPhM4bPsUYK1ag3lym21qk2VKjzBYVaucgRAxt3zUFV9gTsLPaMEZe1SVelKpIIpqxA45JsL&#10;fsnN0npvw2Rgd0DaozSh0Mkl255s6jNoxTzhgLFIZIL3ed5sVvSqY0tGaXFTywR/8Lrh6frFUhNG&#10;xK0cpmPR+SPyD4nCH9LovIMbPNCf0oLcyC0xNZecE/cMZy+SOr5tme65wwdTH5HXD1bnRQIjacsU&#10;AasnZ1mEK2lVqq+w8Tv5HKe68Q/pKilkqrOkKm3EUZkx7TpEtiU26S3ICP90pbIJepEgDMs4T9Yz&#10;iokzbKtumX/hBfBc09DHuTOObxKnnq3GzZjFbIN26L5LR5lNRnC8MltsIPabzm6KLR8KLx9iIhl/&#10;yoEWegaYO1APetu8HVn5Wx7hNruzdCKDSsJw0NSOtShskg3Y8Ae/cyhPVo+X+faWPO9/+IlzjD1g&#10;pxQFsvoWs3i7uIbFb7BBKHwTYduHmI/w79nvAwzpTwHzzO94dEdziVlX+Ny+/ngVSSLkUUSN0HPx&#10;oZ23PDrdonP7nKUvJfcfIjraF40+OiJ6XSjlLO0KFD0aI6NVwjfjyiVYDsKxP5NyhdT4zoLFnkJU&#10;A5UG5Ubza337NgIrAsjK/EqMnYsUA5oGtpB/SnNgaE7K0SpHjEKwGg2Ke5R0JD5+vTCn8lMx2cHH&#10;9mYvfxvBT0jJHnaM7D8WSpQsrkbA8qNtKfyEfaQ/CtQ8pkeSvZm1A8o2dPKN3EIoXQxURZAppTiQ&#10;fQOYsSjFRYQWV1b8XNvwb5T+r84f0ABg7ilrDJokkD1KGyYhGCHeCbXrHzjeaOoo2EOn4/gwSAZO&#10;ljlIljtotja4zAwqqR5vKUiMSZAKV5VcPjQ7tlAPjN6kL1hWYibkqZx7P6Eo52pkeV9Hdd2R6Epr&#10;DVXypWX4E15T0CyrNq4QRcZxzcYgryeH8bE0rMaVzgb2zIBvSiJmlrnPPX3A9s8l43P9karYzOEV&#10;VYncq1HB64B9EZXH8kvmzpUcbPdnyrIE+8LDLcsAVdrRa5aQvF8j2LlLyqvxF9jIeUqvZIhNWJpz&#10;4e8cGfr5PMLEcDVLTa6ImCRsl3javHHFqpBsuJo4bot8RNFpmz4O2FgW8ldCGZv89ILcsfHIuR7X&#10;y1f9DS2CPU2z05iF4rMUyU3MfNqz5QZpXWFwKykhayte0NJ9TsgVV1fNKSruu+HsQV0EvhUVKb3P&#10;IWsnCHpA74fRvD3fbWkpiNOxFe2rmE+LDmLIrEaxpxGunAWAoGCHBjhFlQQPBz49wHvA2wkyjQmk&#10;FkOuEUsE62TiggiCdINCSeJAfNsVfqtaUj4fsGC3Ihds3ql+2gxADCgxwhsixNu1buIvPYqxXjgv&#10;xd4fZuGw1ImelWIi4wUPPtgWylTXKWbCZeX7DcO5jcfeSk+aW8WNWUetqXxbM+peYo/c7g9vgwhg&#10;6KvI6V7MHsVUVgWHX5zMuKnc3J4GcCCp3Z6u60nHov0Y5ahhJT6Y1BpbpzV/DQkJkNf5BNDFJxBH&#10;VnyYa0LJn/fWiSmyiETXBwXiKgz2AeOyr+Wltcyq39ePbdIcB/x/1ZX3DaC4dlqCkv0L2B1PVYCg&#10;kEjiLrD6GhwdeMuLIMGEIZpGBWF8d/ZceHY5cUDYNdxHIrcMCej/Ad58cFljkbDx4DLv4ITkYk40&#10;HpcqpGobD/PSaxNz8ii3mlrcf76Rr33Tia5k2M8KCR8+7fkW7S25uBQnky/q2fFr2Ikpn2X9uzC0&#10;Cq1p+L4gtIneHGiXfWQJm3GsmrGsYOY/jrGfedUrvozDfJAoEHpJpXIxwSn+6eLbZvJoY1X2WmNw&#10;u04TireWNz6fwTSdUT5LoHN0UdXsY7VHwmCQjSbmmrYKfjMTX0g5FxXEm7EeNhKBjgdl3hl0tOYP&#10;UGJcgzpPhcb8s/fFZS9A20Zhmf9CDY9HXNa0ZV5JINQhySAR9TiTTfraS60FX63UdDg6xajoWSvd&#10;YTRRh4yMFjACl6JpvtUXwgV40RF0LbiX7pcM8b5RBJkW6B9nuW56WH9cBWIXvZvufjluPkghHC4R&#10;LhrOAs49n94iQk0z5FOx7r60qrWMNEO8OjwcFI4YKpaJVL1JbEvxHh6IhcCwvgU/c4Dc79g0htG3&#10;oxXVb990r9s0vSsgDU5EACdKSssUx4VjxCsKZXEXKyeTu0cFRWycG4hZoopOPwMQ8gnAIMtxqTWH&#10;i3hHlzpp59Z5R4TTZlFiVOMOPrMgxwXa29Hwi3nuWChqPJevZKHENU9AtFJQb8UvWD5Hi25iIraT&#10;sSZBnlxQ770miyYXz64oK5hqygIdRNunC870Mvfbw8om9wwaeHaDry0TZ2gd/M/s68O/ayJQuH6k&#10;nnh1l9sg2cBdLL0fGLiFKlHDKaJJTeoOHeFFGYeK0lkdv7GG7/keLlIfmwj9ZqBCf4VpeEoXVNqu&#10;hdYsu7QDQM5cMW2JoM9p+l9XEDQNnxbnXhbnoO0ekr/RJMxDsZ696eZ9Lf4ySfJo9YEYZORkKnYs&#10;TI91TZOjt0TXTvjmLSQ0nXmTa75h36nWDGGzRPfOON38PPDejmBKEp/kdUxLws8SrPr1Qn+7GlA5&#10;9wh8d+X16WBvJKo5RHZPTokTFU6l0kN4VySbJ4c7Uax3Ndq4CMGR9rCRwN0Au8UwZuNYpHH9yLk5&#10;3QalbwPkSqTC0oDnITXD1eYalIXfCUlAKJ41I2HHt4il7BmMND5SXN5Xle4Pyer5rmZsblUNadQV&#10;Fv75xnjjhsv6/s1jF7kJmVSH2lCc+IVbwPsESnsqx69679RSQeaQlhrk8Rj6KMyQofSogcjFsnCK&#10;hDXxPqhkMn9jx4Wpo+aZ0tk+0kXBMRPa9pm71FtjGlKTYv5UISlAH62MLrjHQpo8pPl5j9z/pFV1&#10;7tk0bV11YFB1rwY7+Bx0Lp0JPGSAsgFfR42wv6a6SifLfGRKAd8TJkPsWsEch5LSCgnl3ra6SMZX&#10;b0EMjEqh0zRDG9awF6WcIQPYzxOzeC3COEcbWkGl6YL4jRzNANuvKGC/8wX4EhCxbVCsR5cn0y6z&#10;4jSaQWRQVhExm16kYUpTd+S9+dDD1WYOmZJvaOc4vuI9O+hq3NFrSCPn6URVCCF776XJygD8zuUr&#10;hqLJk9WQCe5/OXNOPWpOLU5RFVG6MyNfOI0xfab1H0DhPDwIYSHjdDnv5Buyi5dc7OP0i1ZQfng8&#10;nkfLOqPCrZqeWcwplfK98mWKllEpTGVk+XqQfW94hUPFK/1HZ/XCUk8aCh0n9pDT5bYnYkTa0AGR&#10;vHb+QmrzO4yuf+jVUzpOO4yC9ikErT+wjPdC61ykGFFriyZag3xZv1bgst7ji9/NYbWZ8gk/yaft&#10;sl6OCQz0GPzz5WyxfW2Uft1NxJMYfXmWaM16Sjy+T+Q6uPp4Iiw5X7HZNbNl/3zuuw1l8TfJaI23&#10;Ze0zPCfFQDZURcrRRWC3Dq7h0psuZbkhMBhDAs59Sj0Rm7WYqOLH9SxcexIOfeURtIzFxTj9nEAg&#10;Pon6xmhZStbSf03J6hpXQ6SXdGO4amaQY6RXSiWOZx0zyu+n3ePsRVskMQkEnFkR9DSK8w4bN0S+&#10;PxaHtJfRwjRHP1M126MDlOoD5adI2VmbnzktRXSr57Rb7RsQeDarKd1kh3NwKxBEBmX+hrMt0rDq&#10;jv7WfDTNB7mMOEhJM9RTvfFjiJSUmhGJNl/7mmWj2kViONrInFuz6gQyTAcyTrQn8B1ZGX7uSLNA&#10;t/uVAU63X6XdVxyKd0jfZLCa00N+DexDZltkpVLceNQ7DQ1WtAHUO6QbJqYHPcOYhawajoTs21Bp&#10;/J9c6DxUHQZxx9e0F1EjByDqYCLnnsXV7ltUtsMpDu+A07NhhqHh6i8212fDsvXlRfPXRRrggdpH&#10;WOQusCS+2oKofNlYx4OwEsTucaKIivRxOY709ftjWFN3oCiKH1AF/j8PlCgf7J/qL9soa94sadLu&#10;JFlM2a7MkqRSlajCAoq+o0jgHY8WdrrBZ5eVCac4iswqKFXYH/s0mF5xsu9qcUc/bRO5w63qTnzK&#10;R27Xw/X7DFp/MG6ZNcbWj1a+c6hxpSP5xCC5RWB+2BJRzfqJZKHEhzc7flPAhvuXfwSJb4XEywUY&#10;oBGRvMNe4h3XuoQt+BFTN8sVwuk+0iUbe0dBt+Mlk5fmY1ImF+wh9+ThayzRR/ZceldDtfN8YvpD&#10;/O7rg3Pvkv1t0mZ70vfqmWC7d8iNaoAUFcEs7AWS29Sj6I0aWXoYVPcNDghfk/uUfiM+62SM89QU&#10;G41XRNFaROE5DhELV0xcMTAlph4DsLpACRpHsfykGMwvo0dldcdBrOYJJBLqUWmaW5arim7JH8pX&#10;g9jGNP+nUez2BP4M6R40LYejBnrX5tl1InkmBovvmGBBOPGWMOVPkKjbuii1gfmIxQICjvGqhted&#10;MRbTD/3l9xSp/9hLH3NM1mH4TY9GZdLQLF9Q+SBZggjNVCXRFIJ9c99NbcXy71lXySQOl3wwMxEc&#10;FoYI9JuCqZityyhXjyqiV8QYZteBTva9ddGSWGFE0GfmPRHmjtI+CipfRWRMnfezh7G0QLJ8abxh&#10;ltSezIIS6kO4dLjgUeBy3NlyPEMCQrptkF2XPPeSfVu7lPsyFVCHs5SuamhUh/bCDFcSK65fpiD+&#10;9dv3r5FlAy1Cs1MjCZ8oGik3cOB5UYk3aSiDx6bzkz6pCXc1M+aRaFy44qDZtnlcve13HvDrYsWQ&#10;/tO04LQ3oirAfgVEtYNlwiMlAhOtHKu1DAsdYuspuruCaoppDW42+xlHCAwOz7K8sx9wOQwWSYac&#10;saD/FGCnGlHviLnlVhyHKKZS9AynvOU0btdsB5g1g1OLZ7xzdj0+M11kUnvaMN0kUr9sKTwtg4sd&#10;mew9md7OiWWY3alqfLG2e3GL7rPjyR7xjN5hZOzAbFsBLv+78/hbk1D3jtSf1fjVkF2cs6FL/Qq5&#10;a9JFbPrzq3XYgXOk2hP1vWBAmtsWldv6o27WQBxSxDukjNNzLZPTSWHuJVuhJcc/eq4FdVJRC5ZC&#10;0U34G9WKQ2UrjWvWH46uBDLc07JZ0Z5JYFrYQckBmQZfcvU+0R8259ncjdquobP1ynpOkbtjWPcJ&#10;eMfi8ihjJsQH2yhsNiUzpatB8IFaWr/ZhHXkfmUf/co8+pVRZvbhYqirJc9H7/b0VGzOHf1Bgxmn&#10;A3HpFHxSQgMrGHXCgQwg1Kz+3lHqk2i0jhk3oNH6GWweRdHFzXlkJD+eUWk7k4hfN48orZu6ZlSU&#10;0bWuL2YXphKMu4bG34EwasvS3qcAwCOgGQDkei1iP0Oh8nDqZq+BsZlVKCSYwgN3uIoBbT+PRcbs&#10;qJypy0ilUmXGoMz0TIngOcJMbvhPou5LW/uFzCD4TjmhZRyW1oKgyjrqg3x9UGNul/IeXJ1/k+qt&#10;HGxNjPwBB2CL9Oserg5FMaN7DW7InacxO9SoSp7yiqZyYjJNaeM7uILAUqUPAfDLa4JQCMlW9rIp&#10;wBJb+IQmunEs2P+NBWX6I7XdL77srswRlvTeLaYB5f/+EZpaI4lEdgGtXu5AVFIV2CUi4bpkUkzn&#10;w7swrkqEUjuSwtrBipPkihNLXHHrYjEAoNwyn9u2fqyot9+jvt+3fQnSPOfdfP+ksfr4dOhFLXf0&#10;S7WNrJZbrA4j1JQksmc0bokkdpVwsObqW9Ti1+2ufBKT8JA3Hy0ip6tUmhAN76oJmCFbRNuzBlhj&#10;FKfnzGjbyFiWq9L25DSL8iqqeZT1ObW3uL2r30W031NiyN2nbuYqpfJSglnkmfPA+YVi7JJoq5n3&#10;e/atn/b6/tgXt+LDoHaT3ran9207KgFRQIP+OctZnStJmzW/ZiV2tW5Jvf7HXU3OhqorVOEyEd71&#10;b8XAbhnlRSfWk+Y8aqFzsomCWGW526wSpNF9SR7f8GTAtnJQaYQ5CILovi4SKZMPYuaWVVJJA/EW&#10;D6qEc15evxp0ee0LIr0SBzzpkEtS0lT+HEXgaTQM/RO8XAPGV+QQFZcDla8CSuHIHovPWSTr6saj&#10;NTYUa9SOD5goC1vCfXaAnpdMJVoK47kMoaalK2LkHjJ/s6fNjzTakToS6V5RO5Ho37JY03c3Q7Rc&#10;iqgwzUNo6PzL1REt8hyblYNiDVMhmZvbW6ytuL/r0IMVcKA9mUVh0Yd0wSKo6ig1y28ahP47+1bK&#10;79NSFYgXdIGU8goX8fleKDYuJfqPSlEnMQLdohSdOF6uD7eKcIzIbaiMbba1tyjS8QcKlkWoHUvQ&#10;9+RSswv8JHjU/PnBk1ZwIl1M+LMUr++NlZEV4/3bresdnLEzgQitttY54EiZpI/Q4d4zGXB63dC/&#10;KH+F/47EujDA5/ueCWET/go1/orYiSWnzx2UHsw3BNzWLRG6zVpUah44vcKQZjrdKdCSHhkq929y&#10;Rlu0XcF2rFnhyyN2JNW/hYTSmpcdCZ3aAzrOmHrdwkY+9o2KfimHXzo493+AFz0D7n6Z7QwV7Les&#10;xQNNNiypRPr8Q/GEfmIh0kPjp76ECNlAKgR6NhzdhoFf+kk8U2j4T41kN153lp4dWq9vq6oD/uxc&#10;uQXtHa2KO2v7q089rxV59y5tnTVBtqm4ikxw93JwCXvXk65F2J8J1M6BX//5mFz72G/CnrDQJdNU&#10;vYZ8vmwyS02jFCfyzl6gt/+5ZSkM+PbzK1HaNQf3LX7JGUaZlE35tGPznNYfJzrHlsRp/xI+Z+CQ&#10;vNJ1khZC31OsJ3AYRRUUxP+BloZRBQ9Ueqao3Z7MbHSIz4G5deRa1hWuDlznpamAP9dXnZl600zp&#10;NekqyUaLxC3rAB1p0D8xkk6+NGnklHTAZczFN3hAIrulS2bhlL1pKE3GazuTUTZoomUXtsD55nte&#10;7e1w83HzMDcQGnPIOMToGb7UVe+k400d3cJNCZSnBHjvRAxQZIThiReA6iMxDqoWkXGwUf9iu1ij&#10;gUGMaMwaOUiiCeI5dCzTsu0GqKZ6q2VVfw+gAxS/GVhSCyJr6qyPvusqhhlFcOA7ifUdHG9dOSGk&#10;8Nk59O3YV62lWFNQJ4sK+ecnrnIMwCyr/GtZabHkCH8nKKeMcpBoBv57fuEu/ffPf9jfPc57a1sw&#10;4CQFydvnah+OhxlMm1nwrj7Q8kdUO0XDwv86Gf7n7Q1Fw1GSJmvqUtp2RKOdiCpi//Gp5ocFG4vF&#10;+FHSmwOg5xkz4am0vH8Y1brCy7DRSj5SxzSFqpfDNn++oncYaurAYctFIHAQRToZPZuD/6F7jDOg&#10;qG3jtkjnzXVXzQn54ukb3OpNQwSvEloo8CBFJFe0J1doiWAOcspP3pWYxEj/9KCu3V1ARAhbC9Et&#10;WU+4lTT8xSz1QmI0PDa8KLhMaxpGHdq1RvBk6HsHm433GoN35pVSa/yuvtUdsPr3JqqnuW1Q1iZk&#10;9/TyYo267CUy8dE34F9GP6Ox/TkMgYJQ2tvBaLOi9Q9ezv1pi1XvTMajk/xNxFZ9HhHSs5727yPj&#10;jnfCKSJd9mImJbX5Y47NQ1JSkFSN7lKYWH45Bo8Qr2UeMCiufADdmhlt5UspakLS3WjEr/2GG1tX&#10;h+hyBpM/mVzzqYjnAM4FvZsSOKp8apSeRvvD6j5LOOzNPc6nWxehgaZvhvYy/uHkvyiE/zQlrH6c&#10;3fxq1F7CvJ6ozzLMXnub3gSZYI7x0f6+KQ9rm6OKNfry/puGj3e9378tpirzb6T39eskGeJv9oMO&#10;UPlLEKFJ5ptJmWG6WCF3DUuSJpUwpHNCa8kWyIytWogoC8oVoJ2VzqOdIkcYMniQNwEl68/KK0Ca&#10;hQB4oQnZ5W4w6VOnshN4yT3frLVdRnbUjYScUPS0TPf80iO4sufwfAQ5b506TFosKcuGUU8aSBmC&#10;8AZN5crIhwv9XQo+ItxaEnCIQcnDIlxp4EDuI7TMlkOgUwjLfWE7r+7YP86f6z+9Cl4F+g7NHT90&#10;tsQndXiJSE6fKMRwJywdPyQzWV5/9p1oc/EirxKCr4PUfUzCn8jAG8uq0o94Brm8DCMJhtZD7E07&#10;KUe3OraXVZNA+zWyyi9++Tv8Jv0/Z2dfD1ifnlWqxpAnPmdtty3hNc9QefoI2ftRO6oSw96DunmI&#10;GzBOLnLjGawDowHa6Mbf/mH5xxAisOsek9IpZWAxvzraLMMoFE81ZiTyi7vXk7xSc1+c1G98dA9J&#10;IFdArbsVY/Ne55t7YY673Zc/XqFRalg6XQvaV8jcl3qDf/QeSNXiNqIX+cuEVUO7dGd+BSVd2znP&#10;ljy1srwI8kfUtdp0J/273VaZpNKV7Zb5gcAyfVIzTVbOj8OXqeK+PJ6YUzZaiyeTBkx/UnPP2r/A&#10;8ejEFhTFnodJRfOhoGYCQsmC7j1wCqQ9EoJC06eHEc3dtvDYG16/+iJtrPf3R349lgsrrcsMO/t2&#10;P5N3Ndp79j7lfTLt7bJmkijf6jKmnOqJ1xcJtnUpNwZGMhkKk4iYwG+w9oanM3iVZ23yAKiESf6p&#10;xleXvYsHvjrX0J0oFUNabcLR5DHNkRq6MNFiZT6TxLIExHn1chngWCwdGaoG0CATSR8EBrlLbX1i&#10;gVeDPuPEK0Lx33xRnWFFCCsj5d+5OpX51hhIJApJASlGn6e/ub9tMCE181oxhI4LRy11XqRi+cRF&#10;H2jRZIaDcPXJG3UC//yTwV+IlUBXuMoY54DiD5+DpVVb5uTbzEA+V2ebbq6OEInWtgGAGlLBh3wv&#10;pHmHI8571r7cqP/yCyUa+QJzMNr+Gtr+Fp7pFr5lcdE+oQF5Ts6peqHxavrBet6BFG1cNttYinJM&#10;uuIlQTkyL0Z9gRHimQsMOx/kqyfe8SDtP4VeD8oBC3oXvupryuPjeZuFAd9/fPEpNPGqWfGJ2u3u&#10;P+9dJIL4MFnAJCytuL40SLiXCLp3CzomEbUOYyQnvH8nQi7L3lqN9tzj29SDfLmGfJlr/8k6QYDu&#10;FdAGDkuGJCa+cohvYxqsMfuuoRQ3e4l++roOelH6dDYZAaxzu1w/ZvZO0nshLDvG1Hqpg6EFzMx4&#10;K01ZjToIq1cKyddM9xN0m+Zc2UsuTkIAAQb4L5dvgZwz7wM+4j/lxSjWNbK2PBxh3sXIFbHHM3En&#10;JZIzyIRxBxURn1IPi8biZo+c1dJ9/oWAedPFghLeQzrZY69u8k1dvYOz7n1+HY97PSOkneNrMXxR&#10;Yu++WlgAZlg/CSklNFUjrbWt1mh5DeYlf5lz/2aTUff3HO3q0zPrC3tn2ksQDkFYKqPxuoxfTR/h&#10;xTOXG+PX4zMGUDT3wUGmb9TyNr2TEJqEnW0cnqf7B95N+mfT+vylCRzbHNjFbY0mj9ECDg6GpRgw&#10;GcGl9AkXJB/ZcQmXJjp9RlI0lF3QbXKnWlGEU7wjNQVmsk7jO1SkP0Q6iS1S7ipd5f7Izfcwxd6f&#10;9/tQZdw45t+4OaHmr5Bs9P+IOsu2uIJtWyc4IUCAYMEDDaHR4A7BvYEAjTYEl+Buwd2lcXd3gltw&#10;d2/c3d0O57n37L3mh/UHqp4aNWuOd1hOrpS2Vyrb/e/rY5W4eYG6U2RmgUFi4QNJtKKOKLb/b6Fl&#10;DcSvOkLTj31kyIM5AnWjfSAEVhQhhKj+9ZOyLiLeQDBHemRKAsbtCV84aeQcKNmGX+77l3reJv+f&#10;Aq5XxBn/LN5Sf4r2fRjmQaQnpzk2tZd2NoPEh14M/yWZMCMK+MMZ2pTfYzn2TERsnzP6Y3HQpvOc&#10;jxrHLo/muWoVBld93b7/OCuByS7qtNsAvdfptxNUwSlewjOWH50EGJvFsq5SGreJDSHxOOcVrOE6&#10;3owVFQlaoD5TsN8nbHwpw43ZpJ4yT9tuHkCfP0CDbD4wXfsMLHtGnDT3n2n+umOKbs3jShjgCNzH&#10;oJFvFKifjNK0QND9Z1VLXFxD4HNRKc2qdOF2vF/BXtACi75BEthkcD9Isaiq4JR4yae8MdTYWQqD&#10;rU7aQQyhT/HaL0h5WzPlG2ACdqtbJ5PbOvO6nbQOXE8vppdMlnMoW4anjPUjo5eUzEOKetsrBPcS&#10;O+8O/kfJAlenY+1Iqo4V1yRCI3aJenVOJQ4P0hIK73GPM833FcS8GNfmdGk3FEgebz0Mqn3QCbwx&#10;wH+8ikO6Vgm4NNdDvEbNEHY8ov2CyLbKwL72btQ77ZhBWAKtvO6XLFfp/b+noiKEKIQLpr7VJqw9&#10;+FLYD4z5fgi6LROiQ4MI7FykvFnQMc6riwRGdrkjgxCqKDx5xUXWhuZ5Z7+1WbhlsrvdWIRuuZ7V&#10;IcxvGdAB6yp4j+CMII82owU6dRcGAJPx/PKT0QhnxUR1befEUuzPr3XxUKUBUXjvqbIO6AYWK/nh&#10;cNissnVT6BaMxmvQklEFDRaPFctOo+VIx2UtN9Er6oi0LKYkOnN/uOXJu9Xd/JPPmT3mOIbPTo+x&#10;yCa1F+/1jd6m2hJ/Xz0mguhy0ShABPTWCs7PqfAr36NTsb7IQHPxTNKrleIW48PoebvY/ALuBH4e&#10;0o/Ut1O1McUNp0u5SEnYvrWEbyyM+yCEOcIP3/0+Hhf9vTcaBMcEXE4DcZ6HRz5d6RJP0n1N+b/J&#10;m7cOPwtt1IYx3o61wPTJb4TfZau37A9pkeuHnflWSF9eGRfu7VVyVUBid7raHylG8voPf5cfFh3o&#10;Pp/IgvWSVcEHjeVx9SgD7YC8tuH+BzLHUZnSsNdcqudC9rvH2lydsBmTsmgSDsKTErZI9oC5D1PG&#10;6RttnWiQTLcxnGW8JhjeebldGcbU9Wysw+ykEbJijoOnP1bZGl/eGl+OQqhmaV8FG66KukIsqA73&#10;5W/dXl1A6ep03nOTwPZ2053OTO9LNfd6Xm+DDnb1a2DUs4zSRMWeSoUiUKcL2hJG51HXfMKveriw&#10;WDtHVLNy8I1PBfqkkb1723XcBiW5i+2NW40Xe8nm2QGobvtHc1wGMzZniesbnSe9mC1nuT4TErzH&#10;ZJXTGEa04PiaSrklLb6kfRceBbA5KHM8qjg/KLtYi3epkmlRExNI3SCHqM8LqVwpWMAS9l09O1fo&#10;hPrO8TdLEpz2qFoaJ+5rClYkQcFiEbbEZ6fraz/u7FbZ+RBfOl/uhveEHRC518ib8yTgpWMUqbwX&#10;y8wtyZJhWY7mE8Ijs18szlNw1rGuAQiKAnYBNDprGUsuh4vQ4+8b4Yys95WdrFfnbMF8rX+EAZEu&#10;CHzUur+Rgd57E+Li17pGXw++e2N00IuI1bf5lIZX1pGXwHnUR8ie99pG+KZa0BknkVWmWUWXnsTI&#10;kk6GWX2SrVifaIhgfc884bzCxAnxqmZUW+3tahFjq8/+Yi1OnRM183VLg+TC+uGu5l2nx4e0jGbG&#10;cXaZ2EcFsAmFt+dl8Nc9opDCjG81Y0VDx+xZB0GKLEPje+bKYROYc1QXvvDkGJI+T543o3ClxfYW&#10;r6uvKay7vHa9jJVo8G9ej5N5e6f//aRRJKWdCsgpvgYRBDH8zdHz+Vql3/pqXIVF2MvNOpp6mZZ0&#10;yVBxqzE3ZFS1DDPvqvsDG3vmu3rFeGL6dpoTUzDwM3ZrANU9e6Ob634zcMzcFvsIl8uic4hSgOoz&#10;+X/qjpJuzZTeAjj265vDuFZ6l5I3fGG36nlhDTAhHNb5ziOLwDzpAuVyUe2QmOna2S5aHy+b1lFp&#10;u/PBv00YUeDpHvK7kdTtQ4ujMsLvEtQVyHF71rQduoKUdscJ2n6uG7QJ0yzcCky4XMqGQNWole3W&#10;3HmgUbcfbhvLCzXqwjV640EPfCCpUkqzmUT/vtHzokU7+hhDfJtq/Yv2bN0kAkrcP/47EiqAVc1L&#10;E7AtepaO4+1mK6x2KYKxg1yDj1hDPV/G9GFZ/XNTDpuR08g5/Aztb0Qbt2pKJ7h/yoZn1PcnIDSD&#10;sfANeUyBLfNBk4qbW5Tmkf02eu61RlHrWZrQm8+F7xLtDYecjOnsjYd06FVPmRT2hxV9HKjBJIW5&#10;7d2F9eOFj1u/33wwU8XPfi6HNkP5CJe9zkOEQBs+Dxj6UYzgxfWzb/vfe+XJpRmzLApaj6Bgq1Nq&#10;K17Wb9edJp+D+DrQL8Ee+GvtQlNlLv6arBx9xsDzTuS4dzF8nGpRdjSYRS3DOM3Lnx+fSGHloJHl&#10;qtfNkenmaCfwoQTwun/57upGB4JWmCtGXC+ZCc9Mv4fqrgHHLiMUjyARk9TbvqXUMo4W4Uy3Jg2j&#10;y+L45lGq+IVWtSGBgTWunNlZeN81f7JVa/vRZTDywigaQXLLIX3LmcKUCnQh5n20pKe+t+A/9jZE&#10;lO24lKn5Yw9C7DrHeVvmPbqm8izPfM+grPeIbvTKOexCaKvN2szHqSuwdLbdJxq6njN9N0nT6Emc&#10;UbYNT4aQirUWPTAx9xN0Gn0KydbiFTkuy7pR/pd9xdkhi4OSO+xCp3O9QyFP/Z/VRv75zolWl4Zp&#10;rfDbUSG9QUWHFWWfBc3YcWa/Pp3btPKRVw2LRGWwaEiKeECCY3aOXmGVdZS3UC3uvl+zdCquUyou&#10;OOY6i61ZZCHiCFH+EY0kCc2Cc0uD5fNSRcW57gEvozODzrpRUm/dh+UhgAbYfIRRhUCgkMVDS/9P&#10;Re+GI3RhRLqGaAavEik03LWGjXfTUCNH0uG9Vg/j4wetG+W7KjAiGRDd0JyfMRHX/S6RiJVZrGXo&#10;pjQT3vA8lX2g5ZoWhl7EZ6EOd5/VPOVeT+VaCrqAxZE20HHG1PEF7xpQaVY+Gun01bkM+Mxw265b&#10;uh3VqVI/kMreGILOeBT+hN3qhctbZQl7wDlJvD1wuD5nSR+b5zXBuxQ/9/AwN2zpJU3k2caGGho9&#10;9+DtXozw1DAssQ6P7vDW52vW5y6kj1qbjVhbStZZSVZZSTlZjtg/O2k3Cz6+oolxMU+m/NF3390J&#10;z+3X/X5zvOE2e3Gia8887e68u3M1TfXWMnige9njjwUkaQVRbWmaZL9/y0jSV2je9sO39Japzrye&#10;1R8ZoAh/bCxmqoiXD/NgtEhutiqwMonbdxo7EWyxO14ZKWE6Wb47O9jf6u8KJgrXRw+YrhHEgD4R&#10;Z9G/TdFLLwLOuFDp3+HsIcFCAiVMPtlWdC69/vPrnoAbqNLbD7YlTFx5aVNaD/zqP6Suq2c211uE&#10;73e45bdnjHxo9FCs7Nfv1C2pIx/fkEF5ywbesWjbskfdF8nqfvxaFAlg1o4WLYsFcJoqLY5MGILt&#10;6bBbzYSm+1BGdizJpy/dChHKqa/m4HR8+V7ey2A/qogPMN3TJq5amgUTKaA6A+yU4fJRITQ3B1h5&#10;i7HJxrJD0/l5RbqoSmotCAwqoapY4i73CPLkhVtjL4/ezs9+cP+vXuc+V8amZGEDKHhdBOhM5WWK&#10;cuKVJOgBmMmx8zB2Z98wqaq/tjZ/bdeNNv40tbTxwLKohfuODLOHufTouWJLMQoWSEYduRLN2zmX&#10;kmmHDFSKV2JkYw1VLJdGSTdb4wDcyrksyuV2RWp2haNPSnkTvtKxfTNGXSpGnIPhFfFftMuYW1UN&#10;/yAWUmleuhdLu4UZ2KHo/PwEdgvTBYWIuvkoqBNoevBdXW/zEvZCsfr//IsELHt6yqPI/KDSNP2o&#10;qf4WFvZvvZftJP/jS6rCjolEAMGuA+GPYUAfV9Ys3aCVRNBufKlz+oXsvrMOB2eOAxajG3wZRwYK&#10;z6J27rRKpgKeQwO9TyvrzyeNups0pJxDQ9dKRigRpJz5SykLUSlLu9Yvl6zuCy1vbnlA0o42DYnm&#10;JD1RpCZnwSJ73uJcwTx7mjVf2ibG4eui286tZ7v1LRoryxoHgeX1esXV+G7xlUF+VchHZJycNUak&#10;trQwjkVp/MdRueFpp2dXYFKSxffVTXLKI/5sPuFNQxO2j+HC6/FdsqndcPxTIqDaP8pt10L6F8Uv&#10;z18Sgnd3P3H8fSe+JhLGcm1jv7V/BpVhaLwWM1W5N9WeUfc1NkvXOnYXVBPmtvBJ+9mRYnI9XHvj&#10;T9nadwpaQCjMVfw4g5qDNDEmpmVfYZAfh2be5Xt8RmuWdmWQtGXyHjUsEt//4hMpYYmye1zFYsIv&#10;Nc9/ed9YEVTFbdWk3SX1ciMzUuT8QlWLS+yrEqytfIaXPy5Ea5kmGsHpwunLGYkzSv/rcJL2BW7H&#10;vS9b+qCNJjxWM2EwJhgqvWYmvPwZIn59gXyUOC7oL61ATlT21U8eYIer9ck0kOf7YA5dv/nxv9ce&#10;N954CwmXF6/MmNVXEWk++Kx3/786Xqvh8LC1VJX4Zln4VCe18GIk5Hq8JTC8wRulw0S65HhGjCTG&#10;dJ7DEIpZcephZbZ5yW/zkuTDylyDsuS9wsydPrsNuE7JM9Fslx4DAUs4bODeQvpg1Xu3RrTL/W/e&#10;6ZuTCbbsFfFJWsDvbaqnbGr6TgWzL5ZlXXVfmkO3VXdlGEbBarfg+SvcpHrjg3R5ZcuwGAFcSg9q&#10;qXP3fFerv2ZT36tgmb5QG/e8KjgV1OyZYOHtqpaeaIkPXWpowurV8I75DVaDqH4KA5299lkXCKNh&#10;mR5VlkvCx3N9DcdhtzASsm689Rqa0de1YJQ2E5AjZiwDaW/KyDY+4J7490AcMGKnH21xNbHbjRG0&#10;Y5u0mObalYKLpPDbMW/SuXJwy6zufsYsVB04wHnYX20iw+kdfCNHu3MttVMXvDPTN1yMw5AyRcJj&#10;u7xUjVqxVbJas2YyvECoGwRr9+DvmBVKNbycOA6rfCeber3zc+Cq4gnTS+ePKM78t2ytpKR4Am5f&#10;KlZUJ9dREmDDTkDjVF8cTIlGh8XTY3/rioBKui3Kgqbdw7Ggvpyq88UvUCuxxLKyXky40FQvUd3u&#10;R0fOKMq0efgo3bqRBBHq6cmStHAatk75DhywCF9MTKtQfI8VOizLfD8RyKoeU9+oJ2gQPFWEwELp&#10;RYU/GW5Wrc8DYl9pdrAwQl9uXnS61LIz13bRs48qgDYFUhtH4HiCaq9aZf3xG5Vie7CFAAofkRqx&#10;bRupcndow4FTDOLzhk5XXKTh7KM9xn8KwHBiKlzQsLakNn6h0B1IP1q7Qaj7uTt9VJoq4YODcoyh&#10;jMJAxZMLhTzlf87sN5eRLpV7v9pWJTcqPba8XTAltd6RUa6vF5V3gJLNDbCPWAUnTTkm7RctDQ+w&#10;e0E6MCUYgfCiTy3oXwjrZijrThirbuiEUYiCNhl1O5fkA6/OJCdA3o1I5E6+L8aVdZoJP0UbWNUw&#10;sWfT2vms2np4jFSfhTTnbRbY9qHZDnqzO3jcdDGcPGl/kLNt/jUX1ENnDyhxzCuupR5S7QvqGO8K&#10;UB44EJ1o2qTqL5ijQZsDoE4DLpS7SQduVgnN63mm3U1jDgOO1jz237spPd9SPRyhVi3tmVeNDsVR&#10;DAYCYOY6tZxupWPrQryFa3psUJ1iijuLuKkV+/ZnqRNeoD53E0g6nSmuXbnYtWR0Tb7u+2cbb0UW&#10;eGojMHCEEZqSwcQimGJuy9N1pZyMpSBlVyxmkW0qVvrLJhdiGqYoUmxhHm+nn7xMduDzQgsZdge6&#10;cF/wcQyDVOJC3XZ5RgkrRO05fVvzZY3NcYadkYW8YA9Mf36uxQh9nyfeX1Pzbv0xtTsRaM/2xVfc&#10;uJrKntTF1IcIIPjUTdeYFab9HSBY1E0tiHmRGEnjxJhWPobGS2pJePDrSC9PP4vGqoiCeLtAJ+7I&#10;vWoSFd1kHb0hMxLPb/a9VMe11x7P7x28ONP1cE/jC0pr+VYUs09d3xGIY1kgyo9JCpnf8UmpaGla&#10;6aKIB6B+Ru32wMb0Iljar4U5LffTjaQ50CnoD3Hf3N3mAGakYJvb9cG5bwn+6EwCPlWAK5cJSqr1&#10;ZwEiSu7UHw9qkv+mvjnYOpMjRlzbckHZiKLHXMYDPEUBmaQKiFrJOsqPoTRPMoVUqqmLKihYWGcC&#10;f8LBPtwV2aLB0RkrCKyGJ09MbW9QMOH3/ylvwWS4fD2J4W4bqqro7YAPjKyTFDIDXScHPlh4Idwv&#10;1EWkPH1HUL1SA4obUisap2EIY68GC0yWbVELOPnWOnXHIRnVrXv+Y5vCJ1kC83s5GH4ND+3gdPlL&#10;DxVwr+vMLjtnflpuYBozq1x8FNdfU8h5vd7p6IzvQAtva3WAGJvz8wylpdgOy+DUhYjkhfoASigN&#10;D7O3zLJzD950pNLnL6B+hy3T1NEoc1m8iuDdivBdc2k8PigQhVTCFME8HjO2fT1baFOsTVxG2wFP&#10;JJd/0MEpCD62YEHcLQ0K4eD10bop8PvQd2/dTPB7hsKjYvg2vHxvVdgiCV5WtYfXwlwOnzeBCR4y&#10;MCM9snSNVF+CjhzKjix9zRRPqAXkDNAaECoytfI2vZXSZ5b2km6yPXo7lc2ww0Ipa+18Zy67auki&#10;35LxNON7CV4myvfJnq6HRQWN5NALQ5qcLDqURDQ2yHHGMMQjjsMU2gDVKZ2q2gf2+seBtzmsyhdo&#10;jTH3oLskyvyKHMw8VlYYpXF+rDuL9EriJrdTkyDLq/NPRHT1zGgeNv6LeykjWZzEbC7uh+ISCl6G&#10;xc6xEUklab/Y3W+PnR6B844LSUDc7iVYYa34cnWhVT4yPtWsp5n72uyArK2fQARCSDP5lrwgenFj&#10;MYJCGsrLL8oVOgKJGOxJ++/721LYJFJe0qQZygR+ZHnZe4+cgQItruKEnsiT6xaDmaLovRFCJMTD&#10;yZ7XGyd1nTuLIcxWfShEjXBOE3TB1Ux2ABo6w7NUN+iVc96TAZQ+Tzx9Mlfq+G+fpV9WwjaKm//4&#10;7h9DMoGWV4vTDE9UKNWgcNgzXWH3i5Vy+/JWH9gGeB8X8WqxinGu8n8C8X//r0Mf5vsvhLK7FaU6&#10;xFT6pZIy0h1vJ7BCq5UECE2Sj4oJjYD7JQxrJSNkv6mwf8mHVMcF1ZL7f5EKJJD0P0BFNr24A5Ja&#10;U1pUb+r86jkPX8h63aW/q7e/hEcsdxdL/5f3MsmumFwQkeK424SuGviRLUDbLLjFGlhdQFtbInBm&#10;Hw76WWQuFuCiGiaeOzLhLJHuQz4wKHmfrOb/s+iA/16c5J6noHrm15mrXbaJw2cnh89gDz6QPhyI&#10;H2FlM6JD+naBUO8vDLKtibP/Wq2ofWTZ0qkY2akaiBUffoLkFLrc59vTlcodvk1owN0WvX1nxbog&#10;RvqQAmNrB12uzCUxLIC/zYG/CSrnOdSonkpHP1zbBjUdTk6d4A+FMcUlPgVJyy9yFiSr9B7g+hUb&#10;I3/bRSjCFTvAk9g3RCx8YtKpFuzxRN5B7PgHem11ezSy3diEWbwe7kbKg3fMUEk/rdaTOr8ZyBsS&#10;CRAdWdRKRgpiPLegT1QycD3gzwh1mmTJE0u5/spw+rBVtcyEDKO4YcUBD3Z7bVztemEmugk2hA6K&#10;MzgL718wVFmHwEbAKWSZ6Dd9SDhGZSXzrFaVTRfnULxnvd59gJy5nMPWwU8LSJ3ahr9mxxe0lpif&#10;VKnsayhQ7XETtNH3CQjyKTnYlTJeEu9kM/PRVHO4cMXp4jck4aKj8Bf0mFh6IIYyfGOxjdAyjzKu&#10;sz9geLb0bEUBhYKV2L4+o2Qa+FW5TWXhpHz5iHbPy4uXtJSCg5Kc1jK9Usk3GnTXvpJ+HvOVKNJg&#10;vbiMwSr+kGycFGgGqMArWzm0sqeIlEwqxJb6snd4qzQwr7m3LTMy2/Nvvmrtud+DxPbuZGhG/ebV&#10;l5tBxNJcsIw98VLJ4Pb4KbbKRRluc+0XAio930/Mxpg+X7aMMrTRvvbZ2OiLPZYfAM+QVezu0P/2&#10;fhIrvGKro0qSCwvwBiTA2PH1GAMgEMu0MuOsKkOnFMM/pVmwxLic/5Scf5dmKI2QDvm40Kf4jL+J&#10;7Ry0CjLjOmlLEtEzcnqhaR1AmVErOUzPQ8o64IKzzl94p3hKq2ISq6YSZ6kgV5VSKasskJWFiY6I&#10;s5OHiSbU82eSsXawjEq6h03IRDAKLs7kB1AZCaI3tkURD8l+U1oSzzLN9RfQN1yJUA4ynKLwjbIP&#10;u4XBW6WhO6XBPFpYnRBCj8oXAgm5r1bFuxFCrEjI16elce2sincQkaN2dsBrPl3NtIJNXdGiBiYr&#10;nkzdyAWfJ2XVs6BYeXuipKcV1X1a6IMT4jqxsa1huXKxdtlkg1L5nyLROhqRHcuyCaHgFXpoHBx0&#10;DTKQREx5Jq2hhA4y1pghfuOBzvWjKw1gKMARcBOWpuPkJm+8OQJBepgfhBJJzLx3LO13rTJXmQw3&#10;umCUHrs82mXXuQscIqtv1vnCNZ8LhnkiulcNYNLhBvttKsqjV/5YJiZhjSTLwwAdYR0kEZCUEzN0&#10;YfJO/FtyztzCnTbPzZcsKVE3L0FcDp7n852uoQJQQjcpGvOccrzGX0uSN8pEHd32fJaLz0CaBvK0&#10;ORsRhXoUXdYjtbUfPeo8QKETMdxzPZUbWIQn2qPljAXmJoP0sW+mK5RIbophr0V21EZXUb0Ei3bi&#10;90jjS7dappcRPK6TQvIC+FNc/FmJvfmRa+BzYmhWW/1+XJLDubgedC5r0rBiUzzFbDPaUPx4MmTk&#10;B3+VYPSFQFgoe0KYQnEFZw8VH4nHrQlcY337M3LY2hOke/vy05fT2liZPXIS3NvwZFh/pKfs+vbC&#10;0g+GJVE3/sVc74XGZ4qGc/lwM6Xzvue4fANGDHm1nu2grA3KykVnaNEEWk8SJ4wKkq3iKAs/YXz9&#10;rxi1A66VUe4XMOEY0JPpFRMYlX82zfuiX4JlXIChjK37bSeHbquo87B8cDt/cL+oE1GXpXm6x4ON&#10;yp3dr2XGuTUO06X/e7OU1W2UBjKddOB94oS3PfKLstuLdZdIlnhqESPLfrpZASufPDigTiVgBnoH&#10;TbcfGascGakcluEckxuXQwdzAMrOZhdUsCjmUvQnYw2tgVJF64m/bXIV4gUlGsk0G5nMG1e9B9/N&#10;Huj+TWb+W6wwW60QPxn17PIDOaQLczfQLlDNgj36WV5ljwkovAoMpt9ZeNUxyy5h6waXhJZG70K+&#10;uq4xbSC3Ke68pCC9ci4KryIllfuWSoO8n3ShDwp14p5Z7qdSSS+xIW8a4J2ULnrcu/TEVCY27hTz&#10;6WjTd5KTiaVzUb+VCYpjjpkycDITcXJT+WtY4D//bDF4TQW/6NwVv76Hjn8z+BaUjYNgYZbdSA/S&#10;3iN/Pblei/QCCxe8Ldfqh2jwxfaHciYDqTXMl1ostmXWKQQujHCk7O9zSexTrmiFW0Wj+Gb1XnIn&#10;6xDU45CB6brufePW6fNAFLfvPwmvsU9eC2gg/C0wxRQivAPTwu8igI8lCXZHS5ZZPw6Yrl1W9SMZ&#10;Cz3ysSXjxvmjf34thEQJlJPUy7zdudRRlTsDNcQmTLFXwtBupUXPeMqVIGaNBGWi1l911tT/3qm1&#10;3ZlE3B3+HiAEnp+UjwnMqS6tqtof6/VNuYmQ6Qh2MTPbZ7pcTL8hqNb+eByNPILHmpeSIxCbuYvt&#10;6vxChCCkoGaR8lxVxyZxy2rx97PKOaR1c++XMcQxY8e7u7jzH0eU4doI2DbzOgy6MHPiqurjOCnj&#10;sjiGPTlt7x6FrSsf4w/+STLaJrbBhAjbgip4d2l9y7ZO+AbzgIO6JNu211f3X23dDq6Ejqenmu9q&#10;RZkljMTru7AksNXGTiaUrr9HyqFlpGbGeK6DOM6n/6skXoURY/gY9I5q9Y9r9X6z6x+zRXIfUPEc&#10;wkH9kgbcTNGE7XTBuPI0/l0YF0cRH44siyU8al3g0f3c2QFe0i0zCHxxjXxQjAdgjZ9JdQ9RdZ6a&#10;dWrljiTbryF7bAQg6vjiadFfwVkNqhX5pv2GnzKmCiLRnlLxMuLZLkphlrap8q7ZfxxTVTX8pOPb&#10;DfKZihjl8/jFmr9Dqli0WoAhyl8YlD5TqB31KK31ph43MCw76v+9xCMA6JB5NABj+FetwNWXs585&#10;8z++ikTf8JbFxX8796TsuwyP6f8a3fUK6HpOi0fwxX61FVsxVAp8Zey9CIdNtANt3Tez64q4QioY&#10;NLPoJJqO/awl8tWs0of9hXuQw40Uumd0cqd0Spd0fju3jZ9ptf0C//2zhJoWQLW8qK8BrVpUb2Mp&#10;Ij3j2bb1VZEPKIRLNEAswgPMP6ExjWWcFb3Ho6amXgMtWuc8Pi1MxWTD0Dz4P5lmNJ+mLfF9afP4&#10;+k8nxjCng1H8Je0jTPajxN9yJCqsxR7dLJ5VOnVJAJmAu1fSKXOL20mREWeDDIvfCv4YFSzrNJ5s&#10;BTmxTVd8IOgcZBznHhDn9mXegf/CC+0ewr69jXvQhxx0E8BxHsRx78dz/3R9nb4Y+wurTfxmZzBw&#10;Pon7xoI9an048q/zG8z2kPNHwucJdjH7H0i3P/ZMsfr/wtuzoW3aYLuS4CNI7bl1xDpij5Kj+xS6&#10;5LujEb+NtavhPtXqeRfBdd66CFtddvd+oILsyggMxbpoZcJiTDMyvsRFf04nPYxOIdUBJy+sKl5v&#10;TTyfV9ULfSWwSL44Rx5EOBGJFoyQC29r47VvZD5saG2zd8i867LPxEZN9Ba2SBxpEfkx51z3oFyA&#10;2HQQuCwltslpNDhjfYloRNvm+UqUA1CAiJHZBOF0lxhPp8NttRhQsHvBbzS9ZTxwexyzERhz6bgT&#10;F8Bahfg9fDQOZBsd4p9Otq+6u6cfnaYoQfk6ghkPzOJ9n4KaQT9c5ocKpqx0ZOHvWpzfyXlFc079&#10;26Up3ALdyfg6D/x3P2QK/XHXDWvluKPsW/7I6v7mCx6WdyYENJv0/Q9VZxUVR9isazR4cHcZ3N3d&#10;3d0lQCA4DO5OcAYJ7u4MzqCB4C4J7u4SCHbYa+/9n3NWXfRNX/RFV33dbz1v1Wp1R+W1oVLz6iiZ&#10;h8aOi67wDn3QL6l4IXUzAkvaC8YXsioYsirjOsWosHvvm27ckyKPbCueqTz2UbdtlQbzOHZLJC5r&#10;JA5rFE5hki9juUc0qeQ1Rsknmvm7Wln7KRnWyZjVGZj1ubjlPpyGHHyGDPpB2eU3P1JZEYgHwokH&#10;4E4k208HfbJ34X7swAlaPqpGuC89kdPfrhhsNQE2PbUKD1st39dtQvyIUuBuw36rPpIhN2/YVHcO&#10;SyfPSjhnNF9L0FF7OXh6Aa1EUWzwYI9zDamIcQUyKm/ZgIsbhljlqNqamGwL6ayBEPk3zY4x8UZL&#10;57oz8bwb88bhCMvXN8vXDf+ePOP1POGwJe7JInXNzgx1iWiP2Gz5UOqg0NQtDrp+eqMNdqY8fbnC&#10;CfH9pSaCnXhuM+hHK6FcTAqxOZ9Og7Qonr7JC3/gSI4MZxQWCxpPXZmh5QSqOJU/hudm68FRuk5R&#10;1zJUYWbVRHnKdAeWi8WW882CmtP4mtYk6nqm5MLqkRW2b3akbPGsHT3R7ZsyAMNtxAj63Vt21Bge&#10;P8BdDdZEs3Q9oUzYkaqXYKjMSWNjrQjSFRHQLfC69dXPQFK2RkUyKSY3IbO2U/xHxs68rq1bIvyJ&#10;llzYzRGmf+2aYymeC0IAL1WJ/FFS05Y8n5yiTx+JBHgAkXcGQEBWgzsc6zNyE262r6CMo9A9iR81&#10;eev/e9v/PnV2WML0y8VnWlbef04PwyF5X+xdnUhVcKcj6wd7RL77S7SQl4kJZ79dfY7tKPjhsDfr&#10;Yqv0raJNxafgzIVIHQnpYwE2NEgcvY6IkH7fV4tKbKMm0eSqZH10YCNfqmU6d4SWju7QbKb+D2yq&#10;pYtPsOKFSaEOHEX5Jb5m2LgmcyTQt93536vQGhxhkFogt3z154HQRIqRXi0lE3q+qaTjFpi+G6/w&#10;mz3apzeZsR7Rm9qpSia0rfKkeu7U/I03Oe2bLSo7KH84tk8b7Gb3/2JSkeAR/xNvJsg5db+U/jar&#10;us2qefHI37MLbn/LObHAsCo+K6c7KOizoJ2yZOjfoQD+UoAu/6+N3TPYD2ElMZzkwTFxO5h+WbDQ&#10;f3J+Qlfl2uuaVEbazn3XdEwcIrhE4VrBt5ggsvDlH3q0i+awbQHrV3VZfmlXsAg1kWjynOLQKkhp&#10;sbsv+bAjOBdamYZKdGbDgvnwfMm+xeA4xGE6JOzVo+3XxO1VIR0efZwuuxW3tpVXazo7kJ5fVg6N&#10;fFrJl6r6Oo1rk5VFHYXds5+fjT35CJnYP9RQGJpZ0Lq8YIt0pDtI+C+RTsi94QAxOGI5a/wbWptI&#10;JqE0I+JhnQre5VRqj3oRorkbr1yTkBIMY3uw4idFNIsGv6BGDbMQCWCCk1WKYmCS3Y8o8fR6uxxS&#10;tTRcuRwRs6K4Kw7bbX66bWv0mDWXWkhrUdAy+Nnqrddd2+3wAIzdSLnjt8zodsaonBCefeiDEfJu&#10;IMrCYKiUgpAUvoGh78gHy+z65dMWTjb5x8g4ZQC737XceZCYTUthLNIsWVGiRwYNslrad58Cjq5p&#10;bZiEUaHq/NqtH3KAox+Ac124+0D4h05yPxGouI96v3da3ubLpIYflUYGZFD0OJtoCtK3lSUOHmDx&#10;8TA94AKJu4VDjsxhHJuC5Y7IJRtId2jgSR4ZD4ZNsLxJ+kqS4jSZY6fpR/Gi8vrmn7rTqPqvNZ/I&#10;x+I1pZhzau7jeWy4FeTiuUtIa+8GXh3HNUXITQVFnm5mF1Ycvst+osnyvrXcOUcM9L92qSgXYeBs&#10;4FY/VmXcU6S5Rq775HM0FHF5ur+ZxgAFKoDW8+Aji1+iGFvvqL4VqoRzI+cHoXrOzakEEnmOWMJV&#10;iOzvAetdaLIe5cl8xEXsg5+cpB6CZFo3oTJnkJkZgAhHb4jg3vT0GqnP/PK3+lHGGZQZpeYQ88a5&#10;lgvJk1/F+deKBPRAv/6gQs1f5ivx8fFvHEHK0Xoy9OL/iQbxkK5lhDjLgMQuYlr+UxL3uVj3megW&#10;TWR2io9HggVlxp7z4a/asvnNGFzTB8dkI+MTAN46JS/GhJ3GhBOaapZKTERPHAESjAF0pL6cKqrk&#10;yypNXxJ5fxPbuFFsnNgViZjVxIuXwJu1gPSbUh1j6510o+11wy1k2y9i2ONLxDvsgNv0UWEcqnIp&#10;tZlcpOgLj+55yLvf4ra+IYkYn7f1Ur6Ya+0VJtBvpG9R80CeGUWAut6XFXerBtu9zStAv7yRslCK&#10;9NRAv0QBDj87LkPGGo+l1X1bzyFFq97OFcO63E2S3w/xV2+Xpej16numaNo7FRD8JBo67SrerIUf&#10;AHRtN169JiG5HeM6jyDIQIQxaEP56Tai8zDu7l8c6vT+MbisEiQj/+Xpihy4r+Kxg8xhgcYpimEz&#10;mLXHmHMCSD6gziWt0c+zdn2f2oJReE8M4pcDrOeWdzuihXDCZS376RPlndsNfhnrPLgIHFz/Ju+4&#10;SrGqmn/4OTfEAt0eGGKCqvsDOWA9l3zk2lh4zWjAW/qx6+/j4+MLxutRV9s66Tekxm2ZmEB0Vbq5&#10;jaWCxrSscL8V1JQJa4WjfaN6ZczvDE8IHViCIOEF6UGiIwirr3nCOlCyTXjWhbkzP3R9ukTY8dFF&#10;5Nlerm8Sq3ok/sFZUJnODzxro+OhhLuu0W/F4FEPR9sxqA2MbmHbwqRIQA786Kvj9GmdmydMUCCl&#10;/5QQmoqI9b5CUGrXgKZTH7XunPGuorjbKtKJMQcX7fn+BKp4gRplBRkljYDfNls8B2cDlAWRLSVM&#10;de01lmyNxvI3eqBpYGYQ8EYXnttmYhxO9ndHMxKdTU6EsrD0yGp86aSIsAAejCF4/VqLbpdjuMPV&#10;uGU/WirXW4902X01QmmdJk0yNmUAlxuTsmJTB1qw6JRC5vHveUaZy75fY0ht9pCmqNXbPS+xaqkQ&#10;UVbQ2G+eSDZrFyTHj5fVLJSF77VRDyAhB+3WgfUshuzEYJaQm53tjMqhAJ4nSxZCTRbrUMW3xHdG&#10;KkjA/8jaIWJZMGxysoIOsXOvtSFyRY7aL2iAdW64tYXHPiZXje3GNOtmisaPAaKMUsSsrPobP/y3&#10;QO3VV+0MrqsK5804Vjfav/MvmYCsI3VCgxU8CkxjmQL6tkYNGxd2XA/exBcETBBErjx59204v0pr&#10;9NpdU8EY0ypXspvGC01MVsn+VhJMXmaFixx4MrmTwXC1iGseeDJ7JIE1HI+CtbBKjjNxo4ntB8S6&#10;sj6pRdMJcQBP4MQ9pZ9D2F+cZ8dJry8TdyvJZ+2jSn6lyStmaID0dsKL+2Zhy5oGrZsjKtOD9+21&#10;69qtjd44Un3mUYh+hG1pD5G7abijTYosMPkLsNB3WaEyQTn5ggRL2wUtvdpsQutUMflkQvN4TPd0&#10;dPF4bK4mBjT1sK3kug9FE9NgjsYrgGE5RuQwnbtD6Tsgx7loxMkn2dVFeb7/K07sN+BdD2JMX/8j&#10;zm8hbf+ECVHqO2kNBo/GRVrFVscYk10Oz80Lghq25/Y6qno9/AEiqfIjkHPu79SnKmAUq4rKjkh4&#10;4e7c0eryLvnGtHPb/b9FeaBfXH5uTCx9eRyjnF+R4JPMRwqEF3CwcX8RO03pQ/2r98W7yHoIEQGb&#10;X5IU33rDjOCt+PtoAJqHEem6ttzyxEwSC1FTOZqP1bLIL/wasZavs1PHhRIs3CWxrIxFp2OInchi&#10;wamg2WDmPJ/3nW4s+vmPXiBWn+KjvcxLi6QoFAYUNnM2rNK+tE+7fSiuy2ws3K+flgvGFoZ5GOAf&#10;4WBF83KaSpUx7HLHKevfBJVX9fpgkj9BtQY9xmmX0eU9pkX1uibXMatSer/IN5NH8lUhfp80gGND&#10;z5V6arSmry6HJz93akoi5QuwKmOqsqRHv5twGlCjf2sfZsSlPdVmOJc9imTzRWym9buepYv+FKpF&#10;jyM+vqn+DKcXBONiRRuvah9fLlDbd57ooy0Zh1niYTOVdzXIDuaBRxEMJ8HX9bHo9xvNrdzD/1sB&#10;3rjtzYGMCBNUekLE5ACZq4w3HVg34+X8IPVKDM8nPchmzOH/RwfZMkLBfmacL8Y2vpea2BNuCSdN&#10;a++jR+IBQfM2gkQcWUaRtWGEd0r7DyunUOQKsNh0AvXgWY1iAnhLTMgUn+dzhgxTlf+keFrA2zv/&#10;VTc+rWsfVbOyrYD2q6CUi6a0Da90KepRrglTbOlRrIjXLgDZBYOCe3HLe38W0hstoYqFcIrVTUn/&#10;ntIvPCgYrLWIMpL8rbjeBh3QIt3YGklW+9eq9m7NZB9cTenirASnZLWyYZnPkpVQnSjkxL/d+VMt&#10;CBz/YukQschblf3dZrkKiUue5E3V5f3vAEI64sWrqvX7X3HA2BpTDU6Wpj8cMdfdM9OdbyzP1J4i&#10;MJ/m/mAcFYfJhFGX8JfO+aQ2P4gKyKgDEZGq3W+31Ih2iR1PpikfFAdYfGHmaFWH/PRcU3kM52P4&#10;bUIzqlVFtb67fQUOOgA93orhv2QFXKhdPNm7zpF0FW6yMW/3EK+jgsS+x8/1772u2AH9iL8r0pxb&#10;wHHB4+nTNBz58X8ytE8U6VID7Po8JO5ekm92iYjEtPWUshEkL/uViawsyjpOG472OJzLT+BKFM2L&#10;6RcCIVzyNwzbn+Vh5hXMU56ZsOG8kCbcyxPVw+XMXUbVnl1DNl3NSM3aFmZ4eDzUSE30pPS0Z4Ox&#10;TMvga8PY6Cce/nQWhjsxFMc1VZgRHSYLVTUnvkcryutTIzlgRFF/pbLwtNTH5ANLhxsrwkjBlacY&#10;f/bfdy9IJYGi1cckL/0OF6crpPUX3kmpjfu8hRmsYd+p8C4ZE1Wct4c3jBtkEBmGxPQcSCzy20rV&#10;DWTQyIfAZrmA9P0D1HzV6vY6nbxNrA98vLo5Pmd6xRVAWkeqGiRMKS7l5DJFaohZ045/ObX0sfv8&#10;AlGM+VMWhuZbZJRsV0KkcTGtbN8vEzl+d7HeVR8gJokC0zDockTwLv4N9YVBfUb1SJO1dUJzdNLU&#10;sBDbzZR3EyFr/3NG6cKVVBpTfIui2t5dabd/DO79PvVZCfbN78atIMqKPYd6IlfR/0t1kCuGxNmu&#10;ulGthSpbd3v+NA/RkJwGrfwiaUrhN6f+iRwCJGfJLKU/qh1NJF+Ey7UR2C6bMbVM7BqA8Ltv/EA8&#10;H9affNiNDDFUrnP7rsp5KpzWCm/XCHdKhrZ4mMCJLXZRQeDIiP2VldyaktCcksyahcR6ENtxEvPS&#10;m15IvH0hsZla459yjrrSVeHS1WAt5tm+6Wp1mBev7JkDkqj+4bjmfkfXHz+g1cyGFuZz9sBD+qPT&#10;qJdp6lkD72CAUie+UgqTUtITq1IEeEz4nTrg7tI3hdimgwD3iTf2zIxmqlM6K0pCzbE4/mbKxai1&#10;yvr+QhI8JVzKRVfqi1LyHIczhU+fI8QAFDVC6is5D7d0IJpw0a6KAU1cb6s22Cp58KedDWBbuSNW&#10;0Cx9HmsLT+iKGxJCso48vQfqvBey7pBv//z4X51YMcc8AHswbm/+tGNlW9icF+GNLVcqAOjpnrhy&#10;yWjYL6l4YIW09jUcVNBMjKI6Odu+e4iJCLz9E1BGKqFG2lN02mxPJzgr7etAMCa4HzTaxc2qh3PT&#10;qjcswmyQF+2gUe+6/4MKlIUS7yMMgf/WDqV81de1lBGPRT8E0wtraG+iJznI5deHFvxZHKsP7UV+&#10;U744kJC7JLiLBopWTAqgX4wDVv0kS6XpEIK4dxUQw4+BUGuYowpo2c1pwclRsRtpb0BV7Y6uxiS/&#10;TKjPekSqVcBzSAk9pOSjbwV8rRwleT11I1EwP7fYKKun2Np1nNNP+mfe4Hyz/mtv9fAjE3d2q20v&#10;yTZ9Bf0DKurB1fwe9FLPOo0wpWToIPP4lJmYOE0mIR2q6zL9wBpD986fSWtfJbuIvuftTa4AmrW+&#10;BHKBgkWgZzhe91jBQxbQbH1R+iXsYJFsVcDeLN9CiC+zKhlCqk8gMqQtGykz7WkmNqAREdP6bwY8&#10;3YxiDT1b/syYZENwAIrofYxiIEV3itgAG9wODwby/4Z/LQxb3uuMqVEanh3+boXKx0s9Ts5DR9qQ&#10;YtmGselM24l/hhWcLB7AwQ+T582AsqJEwou/Zs80fEbVTDcW3Sxo3MWg2sW1yC/vUJ79ImibhZan&#10;uArLjQ5nT462tI3MhSPwhWW3lBrPjgrfEkD8lYl4mx73mIponzlzbxhESm94Mr2IxbRBRq1O3qdL&#10;3jdHMoz8lPwjab3W9UxF4kwcsLgxwSM6gRbi92PwgTv8jPV288dlh+i81bhCPqlnjKWK/Y1Av6RT&#10;pxAPHD7DFbPnklWbppBjpa9+sm0uFV+xqH126YCTXLzI25cJg/6dyWPNeHus2mMqW3fAv7i9ZxTc&#10;6f1feePqR+OagtnVs8mVc0kUqeQfJNo0lkWr0JilWffrLJzclHjxq/oQrtVI7gGTH+fYlYfKn3H8&#10;aYju4fvj7bE2zNbVwX6cnZle3TkqAl/9zurHxK7vVZIkT1nH03mi0O3eN0ch9dmkyozJK20JqlTq&#10;YzLkBjAhQIZ0tNm8Vo9PIdQvT7mCIgJc2bAPOJn2eTj4hUxM8n/ayE4g3TgGqj4uPaO4P53C6Cyf&#10;BDY+H3wgSv2Y3nCOmPrT97PYLHdrUEH+dc94ST91In7Drwc4VxfEufE7GIcQdHF3MkcBl0Jjzmdu&#10;8GGorxDZUcwRlU3C630rQvKR6IyTIj4W8WjAVGP3jz3aH79URKOPYxd8QZZsxONRSvLC4oVJwwlk&#10;zk9MH5dTwC7AQ5518y4IRakIJxrngaVd8wbpISAN5269NhHZNHwmXKBFoodWdr0Pd0wqRcRHeF4C&#10;M2UCnVOprgUM7Xy6DJdAOd1B4KCdn2GN5YO7bPnfRYNuXravopLp6sk3O/wg2/4hqz0ki3/357i+&#10;hezbxzfNRDpU6b6ZNJ7Jh5zpR1CVysQt2cSY3PdHJs7n5Uq2TB8hGJBV/PpXBWT2BjRr37xAl675&#10;QLNtkXdyzCXEaJzAVEzGtJRZG9bx3PyJPXt/iOD61tsP83euCM7OQs5V/omjdUv75gAe/ASH52vX&#10;Xy6qgaTRf6+TkcCfpR78P7GVWNp3NemA9sQwsoYaqrxPkuY9IY9QEDquGbqoH/1bMXRRz4h/SH5A&#10;Te5D2xwxSZjW3UvCpEsV2FRFcD3Qt4K0wsUl4GjpizIqq2qe5tDw+TKcIatb3WqJ7FS6zJi8VSQi&#10;JxY3RSdCunsra+orSxKzKvLB5g095jkoelX1LoXktj7sZlo0zqWbIZyXIp6UCFVhfxelL8QCcpo5&#10;kmo3LsVrN/OIetc9obtOwryWPp1XIP4xPOmtZPYw04KxVUKuLBe/1Y6UzZyklIoBLVV15Xiih/P/&#10;8smOM6pqIBznzB69bNVesy/vHJz2sM1kUdLAsbWBCXKv6ssiaYRIGhSkQIQj3Alj1+3dZvAI3ACl&#10;25LXvBMf9rN17SXvinoUdmvRg1+k9pOEVtP5B+Uzmlief4f7yE/HXi1M0XIVt9jOpTJYvf9kkvyO&#10;1IqZYbV7GKfv79+53Ob2P6QNHi5+bsv9josrAJzKom74GPDaBVchfTHT6h10KMCY1UsY8FzVVixj&#10;piP72IdX+Xq6wN9WTty4KY9R0I/2Aot294eET7qPKuQPSwG6iyyF0o30M1cY1Pe+3T6GZpW2Ak2l&#10;a/drXIpPCzaeSgVemSwfN0pr0CFFJZsek2sgpTnP2sPz5u7oh9HrUobiImo0RVRU5rR48yqyC5FU&#10;zp4tuHgZYhGTVGqctYSHLdCrrpEr7JQMu2lxhtsRigPWuLfScOpGpfNGrR+TUMDb7zxLrDIOGTKH&#10;1uaI1EuR6OL+BjTrRCz4dqwsdC76RgorS8YiffMH+pnuRlb7YacZYsKQ+4d+HqjU5cTLN3b/3cG4&#10;kfpLs65NLTee6a80ZoFNilgO6WXgUY1slxHrTtXAFsltk+S7EWTCr82MteMwxHd9TnJWiWOYuJF/&#10;pv8AKD78q5CTXHh36zLa65io+eL6CrAoinfIG+VBU9pBLwrK9pCkT9LlBVse11+Kg1as240GihyY&#10;/NJ9Yq28jdK8qZ8DAgeqZc6IjE9VSrI5yv8RfK6idLYWqzPQLzdFVg318jDxv5afV1J/Zfo42YdS&#10;PKAqaBb0kb9jyUO65F0NkJqOyf5Yu3g0gzG0QjvUzVodzBJMnl2xg+5NnNyyu3G84ByaZE/c4R1c&#10;u8Ybf6d+7mtK2vFSx2vU2uZJtphPXYFv9EA4f4X+8myZw6/Kfz7tZeXwoS6iiGpjexcATlysaPxs&#10;VvLKHsPQoGvQ3mo83/wcXrMcXoBLj871SCumhN21jNZ+OnAOFn0XBzjX7hGG8ZWMI2uPwmgPnSfN&#10;Mh3R8CvyHYRIPgRI/KduhgyXXEkrdjTgqXnzavDcmPfht9LGtXUfTdjSmwB4TtumAq4GD7N0t6AE&#10;Ro9Pn+pp5k8b2oa/ojT2EiC9tcX8em+vcp7+PH9sL98lOvPvbpZd/i6qx//9AV+2HCu6lG9R19Ce&#10;yd3RFo4dWg62QjoTNCqu43Y0BqUKGFw2AcODEhxz1QDufjJ5PTHborcW4ZCoT8bLnxCMa+7l5TLh&#10;gZz05GtHNb4lG7Hn9oJsTqbB7iHP1MPtLDA6RlvfJwipbvlciJi94eg/MYL7nvuqmw9qiQKP0iIW&#10;owuEVbVZo6fF4eqtvQIE0fj3c3BOqCzgxQlJFuRVvz5quK0k2/e+al0I4dUksq7SGWeVdXulSqEP&#10;CqRdFS9E/5ZR2CnFiTbvMLb6/eKsBT+K1K1fSn+SNCRwNK800GlT4IpXs/wT+TB1cbBncidsogiW&#10;2Sos98cNdd09WKSH6+7kDezjcLTY0z+SsRpllLjJNPOuzypVCSoEj0mMWxrGkYA18qZo2c9zNVmU&#10;7LVznXiLTDz6hVxFxqT3CrMmnh0DD3dHrusnuxMhYQw0j2eeX42Y3Uz/aRXoQ2H2nkt97RT0qcj+&#10;8+NVi1EiyUvM6EPilNR2eV0NIsZg+98a/d/Xrc1SqFzFgsfyGvZNTZP0oBGi1nimRKfBSriUY82a&#10;bARfQSiOi80Op5pfbIMQmwTpA2fuIYH51KIgRYCYsI+xF6fJwxbvdc+pNZCZz9Iqmv3gIg7D24gl&#10;pq6qSO5HO4skUDZv4MD2E21oP0dJNN9NxGxUQ1RKrdrf9+ZsLYxXjGKcaM3dDguLjtCKCO6ugoS4&#10;QE7HkwgNSjqABxsgLRemfRvst+BzSvys4nzGy6zfhqq3zmdwOxy4Szwy2SDa7kTnxzGPD4gGEY3A&#10;4hovoNYldrzUu9GUKcq3CBK8vR2LCbLFe37sjQOYq+iNdTPrnMmrTyZwT0S3Vk6htgeW3dwvNtc7&#10;mUCCHI5uO332+0sTthPuEMBT1KVje6qEhtlnJKBg+DDPSQ+kSNfY+JP5yU/8oBywhN7a7Ks+9+9I&#10;O7bDtKi8CReJ3pMeOG3JfD3JnoVwQCVVFJuubcAF7st0OdYy7kIZ3NjuKhzIfzGC+v9zCX34hNQ0&#10;g1UBWqnYChwWJzSmG6So/srVAm272jAsreYkCkqexx944iBflMdQongpnrR8AVoG6mlZRzDSVkxh&#10;iryE6p+1nuu1surXtCgwdK7Zwudvbskb2ft9fDmUnOu0cXUDQxiTbNnU5nFQvuL2eOscIfLPKgBh&#10;XBhWJGnJo6fkJ3M3XeTTYO12/vRRGTTbYgDZp9PwJQqZb5pleZqRQv5fU2l4sm0Ff+xLbU1xZLBM&#10;n/FuNq/xOw64jJsvqoSBpP5V+94v9V03vX1d6ROs7ziLfWjKjqx2MqjrsO8+Sfj9I8rrdFPAicx9&#10;7WU2AOFnPjwezwG7QNahVQrUUzsUWJ/EIfsQdCdOx6rg7ymv1jYOcUzq0iny6xnwaec52X86A+qN&#10;mRlX+rlUbh/PVHbh/3F6AK8J6rmCKY+/RIzPu52PGtp/rWZeokSJRPEGuJR4/poT3GtsHlvAg1cs&#10;5uxQwC5PudW1+4WLFlU8aykNEd1kDRGdNrt/C2/kxGDpl0sX7pGyF4jMwXvnvQiuLxKoLYlwt7rG&#10;ElPp2jUdBZN91ePA+9l89WSSPlslyfA3aosHirz/9KlqWe3/qfb/LfRfkRd8JBAt7TDs2jdAh347&#10;cOsbuD2LIETRPFJIXUHCdy6sq63u891JNKnul03m6SayPunIb1zqSPaXhiuDTYtaVaxMOWGYK+Jj&#10;AXfn2TV7BLiFYR6Ms3tfbnRs6t13SEaxf3ZS+L3FKJKdFCCod5VGmH98PPDkyJmb6A3dUrNfYHxA&#10;KooHtgrBKkfhnOTK5ujHKcgQ4CzCSNFnS4O1BRhXt1IsyM2QKZ37d+9LX0fwdiTSrk3A8GcQ7j1n&#10;3Kk1Hn4sCyuemTFzI39qS420pWvjwpxw5X5DlXU69xiLvYbhUhG4yCTAJ/GhCboYd1mFIIqFMH+l&#10;Nmi/ZT9svBXpUkQrpGYvSepS8pGWU6bhExaN4hXHtXs98nCB+OTKRNQCK8+NwfgxtLP+Ln7Yhkm0&#10;/yK+mBfHcVTdnty360SjsKjxWvIMu57qpCg8U+4CLPEUtekwz/FZQVADmY1hl7DpzGKBtNPcMCtB&#10;YbXXUaTYP0q0Hucse0zh5fCn6kq4Ddj5BtFu6k0BJaV0WTIHvNDBxOJTs8eadTP7hPFfCshpnEGG&#10;hadqRghBRSkpbFoKBlD7G7gftAEc6AXhRZcSAv8f7Pq/AOyQeh3zdEXRwKuGBTwr21DXcyhMY+Ut&#10;0FazPMVoHs7B8vzsn1njYqbJWki+huc0kYvykZZSyUO9nnCLyjZialu8gpH7rj/jRzcINuDwRZQQ&#10;4AIZ3p4M0eyaXm3snsQenKLf3pXpY/IpibggLFzFO0rmFf26t6PsCNf5KLnMbI6N2CzVa2aOgRiT&#10;8+wxjR6Cg5gpvskS7TZRDoXYwReHXo68hn6Yh7qbiSwmmDz8lyPi0oTiWQZluNlw3DAtHW+sVh7H&#10;gGwAPHR5RXUpFdfSGuTccOu3+to8DvqW/J4sIyGHN4h8aEpE1y4sYWeQNxErW2qTy6hUDdJrOa09&#10;4zLw+e24r1UNZnNc6vFcuZsN+MsCDNG79q/IRFiMK7zIKhB51QGnXA2JBKCPBPp4YEKKszxN8XPB&#10;4iLpC15WNwywNwwB/4eOs4yKq1m3NR48uAUJ0kjj7u4W3J3GHYK7heDBGregneAe3B1CcJfg7q63&#10;v3Pv3fucPcb5s8b6X6NmvTXrmdOuDoec3DaplHv0b+LDYu4AZxasdLlKxhLTewgcOWqDfMhSfmSO&#10;hjQh+mQwWgtuXG5p4bd2ZLX9R0n2tXkZxQ1hTn72kFJFGRONiBabYfUhD34oBWrNQbu+kedmHPpx&#10;4bSGpJnpK/8Z1x542/T3wSjGNmNppxygHvfndvenwwMhplB7yhko3qU6PP+6grOH+6/r+T/X9Gdr&#10;BjZFwNaZEQa4SJd38h01+WJttPWT3bkClMANyHEoU4w5UrjkRtALEcd775hTiLNoVDbjyfJVNkki&#10;wNmwnSNPIZ+GiZ1WSjYpyykluMmcsZ5aNm8nsKBLqg6BRLNvGA61/jRzA+0YZwEeDPMTJsIwwsAL&#10;UUgRzg8yL0D9hURKFfH9aURwGMwYXD0c73OCXV7abpeBM3eMCv6FCJpZq109aMjqJQER1IkNiuEB&#10;dYxFe7/2Gx+vZx0bS5nrd3j1Xnqgj85xMBk02y3+1Bol0p5gGeAebawyGuj04GcKcRwFpKcSnxpu&#10;/74NoJkvwAvpP9gcrQOkzdMzteY3XNfe1jIOMJ7ps4vdbje/NL4PKa/3ZtHHYa2QQbVPzAzQEgMw&#10;b9b5eecYqUMorPh+l0/TaFLGZhbXcLrp5uHMVcXflOUb+0AVB7an63wwhu0qsUMMQ+u4DfWkHm6u&#10;WO5IjY73aLpl/I+0vfs49iq62IT6H+8PPbmT3QiGwH2j8wZc/FLKk0+0yXR0QyDn4d6AlAF6JnUL&#10;JKXAJHrXe0wR6VGvkvpSFZMfpXOyGluWQ4NFJZU5uYFXsaEq+s+hOqH9MWot0bBKNiibJkU4h+3i&#10;vm1fzhVe6wK7sdYx/uUt/pMc62KlhwlSy0tPD5aD/YOgBGqaT8FZrPtkSuiU6OJk0NsEwsBCVaJx&#10;5Zge5iPPS8apGmhV8XkT2IE/2nnvXKrjIn9mpmmlV+ribfD3YihxkM3avzESOQLcFug7MbgmF+L3&#10;PkdhG9PJA29Rz8JtwzViyOIrEwkCoxTZnYLTYcFyS90Ddn7SB06kESMMd2KnUcuLHmY2ZdNG5DEE&#10;fkDoMgDL+50+LE+I2w8W+ef7H1Mo1qkKRII9N1ShJ23YGp1r0clQyBiTORGk972/ViLFlmH5EdBK&#10;lFpu1P78hF+XjHFwhbFH8dbo/5A5W2e/erjjIrIcAcjOSkPmZJ5daVp57JrKL4zh/EKwE8NcqWEc&#10;+Ml5hzlstgmdF2PZyW97+JJL1ZtDmogR98sF4L4MDhiC8YLfkygihEguSh11+EWVnRAaj7kj3J4E&#10;4JNKthRf3PaQue0/j8k9wkpDJ5+ZMEyF+90koOcn4iONbqQZiPDSgo+wez/6qosYb8BkGN91I/kk&#10;+fgiIMEHyv/6vL2+bG8j4GeWiKeZQnkT95wlDaVRrj7/xlc8KghYPKXb87LOb/rMWP0UQ12gdrh0&#10;ukTWJJlORP3UpFgbkfLJmdAfn4AaXWb4+uZzPU0UYp5EnfHwR6jBgCZa01f63+kRZMRXXPzgDzoC&#10;SWPqURFFWFf6kckwsl3YmfDTIT0SijxUQ4wifSpg66oRERkY3C+9y2Bd3pHa8jSzVfQdg+rDK3Xa&#10;QeNxteGFrMTXWyR7DJQDFeFWqJdxNO0wpUk3w8FQKM6NcO2qQbaqLnvH5SIB+6n5R4QpnyDTEFis&#10;Osd4BNETBfpYLAvZDd3t+kzDEfQ5IjyaTw3lrgzvN2Plu0eMuf5L5uTlDu+rw2ID4jRWo4c6GqiM&#10;BDq9r6/NMOv/66HYx8uqvtgg53xmHnRavLipaF+UxjVUeTJl+LnbYcvyqXDCP16p6Nxcq6Aek6EN&#10;RbeUhpzZlrDXB5Wni5ZtvCgjHPpUjB/K1yh2iwBBGGnZ8JZBFURECfCZKY2URD1H7kIWEoFK3v1X&#10;Qu7JYJ4O4j8SaUp/tPzce+FXo8SooVHs25WNpHUxAKiwUAzARd+WdYATS7Eeq7p81flnaN4DsRiQ&#10;4W8dfHksEvvxu1Dbp+YleeLD7MA3zCZ9aOn12PKbB6zvMyqQ0g3wFtVpGXkW9S/r559rxYY1HkxM&#10;+Kuzuzs52J/o81xymkA1tpxUrE+qrNyY/YYkGT+lCt0Rloq11qmwO5Ka0C9p0FMScZqF4OvQJFkF&#10;N+CzHFyWn5dTP8LTj4vaP81IEoDLd00CUadAHtH7AlWzFg2CzqPchydRTFoY6gT/r6Es0Fh2K2I+&#10;LJubPe3Vp6/xgbZckOA8mGwOCsnds++HP2LCP2BxQ9O25u+TEN+R6o6m8CK4MmmtPL+MgEc7jG5b&#10;Idul9W7eJ+bCJZ2CZPci50MFHFH97T8VfWfTcniXL/qyAgRCvGrlsrWpMbe2XGkYtsVK+/NT0MoI&#10;C+eilMHRKqmKiR92bISniER2EJCmJ8KVWYZA1haUoqGErpNxOC1SV98I0f/4fHZXI8vhlWzn2Q9l&#10;bnH66vQ1f49u8lovXHmqCk51WGdWvD3gCsmKQb2k1KU8OHh40PXy3u9yCGRnT0DgaQFr8rFUup5L&#10;Ut+RtIE7WT9PziSlsudHadMQBTQNTp4sONUpBZCYaUw2uVXITptSeKHvTYMGQK0DLaK+/semmcaD&#10;CbIgESBTG6ruog9Bh1sZnKKfds4TrlUjQPQPdj1JAIRIRa3E40crKR5oblo4blha2zBVy4JB7+Ip&#10;N8DVztqWxhW1aeKJoNJomNGDiOgHTbcX829l8RCS95z1e6HaRqYp+24n5wmiqsdjgsY08kcIYRu4&#10;4GAQnOdwNRJJqKYgjYLV1OkGGNoKfHywAuthKMbofmQhEjW2LsmAF853KK3Kv+4t8taLN8mYS2WN&#10;cYufSCS8SDDs/BA4fVgsCohZvxpKwoeegczLY79irUfdSsMUp76kbisyi4KGXBZTbYeuNkyZ3p6k&#10;jJdcjfUF3gM3gr+fV1N822o56A0cyGsSVN/2zeyTq5mRKqapIB+SRr0Z3qRxEye+pLaB2aQB1s3w&#10;UMibvhdyEye80ctH892vZW9Bwjc0/qVzyQUbR/jRwf8U2NX/pfmkc/cE7UohH5bQKb4tiPPl+fU6&#10;7CglphRC9jCTKWf3E3W33ZUSvPCC2MwuZkm4Oxj+4JBldLGZwgnY1hFNMBF65ACHu6rbm5dW5bxI&#10;IKZtUTHpxQgsyECTqc3Gffz/JkX/+QvyRBwYGCgpoT2g4fB6Qs36EXUBNcozR1Fgwv7U0bikLDUo&#10;eO6hekspX0c2fI+O+ZL6OOmoT7o8e2DqFi4fyErNZHkqvJupLmxUupuboJB77Fw1j7tWOtas8dgl&#10;w2CFNNtubxjeSPeB/BCZsEQzClSBg9xVpIhZu4ysvgZDzTszaSkkELKeEaYGN4w9BL4e2cRX3aAV&#10;OyHok9/lHFK5S2C3xRnUIWbl//bkmNrVrlszGv9umZuHIJoVU6hFKuBuM+DobdgUThWeYOzn7Kge&#10;L4vGUkPf1cYmU1SxxyE6WYnBROspyYVF7vUqL7b/vl7shqzNx+O6u/iryumSJyBZs35oeBVtjOgw&#10;Vfvv5HtdFnn70Afa2gV+n3Id2LNPPNVY8tVohzOcAvUs+G3SLk3AQ978nNliIzZxXqjhHtH2Lp/u&#10;737AyFj2XU0zGrvI6xHEwj2FnLMU/b0qCegHXZzN8KWqy5cvpN3+PNT/MI/DaS0IoJAnCHNGSuKg&#10;6BFYTDKYKu+gzLpDDIC5DnJFZetNzE8SfXIm2rz5jxGzAA5KXXTDPjIfXc9sX88ck5NnEFG0Cnp3&#10;K6V+M3bh9kI4ksLxfXPjzPoZyUc0xFDrPLe7UDLMD0ojNUuyWkWow5u912vLYWLBuB5fRQ/yfjrU&#10;9CHXBSo4ZFno8QydWmquN1DpWuk0U++p1iJXaJPap4gx40CUcQbSJCeWJ0pgwpU/KrkaE4T+1U3D&#10;Q6pBOxfx3d1ZDEKl/vxNzAL+tzPO4AhCtYSTgsj8lcNkmTjpXoXnjU0FQ7JeLvDXSrTH4unNKE+l&#10;HmpAE8GL/8ZLEzE9ellqtINhUeu7iazsFONABfsH6TDuOyaelablWftBjwmnO4wyZbKSLEZlvTJD&#10;nwmZKKERPIphbD8w3cV3peg5+pgqHlv9Mq4G8ggwvVn7yBXhSTlJsdG3qXLMXgVIKZ5tO0kKi5F+&#10;HnaLVYjTQkFW7r44my+Gpzx3gVBGK5aJImBmtLSr7t6xbrUmWHjmkeYw5us2Lyu98INoxYZEoJ9N&#10;8+9p3iebwWJCc0xxQOf9tGL2/72O///veV4BTGxN/nqVxP7Gw7TsRK5QNqeyTTLFGqZJTepge9ID&#10;WnTVvjhOQGKA5+W78QevH583Fm8fFDUSmIFde4+z3c1Zf9/1en3+NigOTnuMt0yI/5qM/43twZaC&#10;2WOrnWRQ1EipYGZkasnSuv3bg5qTnOeWInFOUr52IqRfAhJu3/iBrU9m3x5TMrAl4wBdqQKrlABF&#10;/bJZ1g1QSY57eMPvu+bm1TkXfUVydGQ5/5XMyKJ+66wnK5Wjwuji5HInSI+nNfBDlP9F2QIRYdbp&#10;o0joZ7WkjVqhA3wtIGOZtTZ4dxcVd06d93XajKrXdnMbBydAjdE1PRTxw3OiOooCWaxCSl6njaO3&#10;KItCq0ixfNgUhGPVQe5ous/2NJqgxSnMyTd/+ft+IJwvOK7k6x5LHxSLq/K5koCznGNs9kvU3owj&#10;DQLz1wYzsVHQ6n9n3TkggyAUrgjFkb5ad6PwgbdblV/ZlJR1jO8ZQhUCxz2oflP+K7r0T+fSfTIj&#10;G7SGBY4o5Gn27kxWEZVjlaycKvQZ+v6MpCG9IX543Zcl60XKRfMRiUMWUJ1mtszEn4yaUYgDuFUe&#10;ecd75HqmKjCC8B3HkUDmg238z9BkFQpJg6XFxq49v5ZeoRwYmY9+Bd4uZTjLVnE5o2HFXtrppETX&#10;wpdAFbcWLZIS2J4it7ZWPFPk2PNg6jUywpF6U/2v6OhU3SR9NVauM/I973KaFMy4C+rRXzPYv4g6&#10;54ypomgPqDBu5gFxyIbB/tkAV/h3yZIvu+gvAowTP5mcU02SqJuZFFyanyYtrZgUEbzKzVdrrY52&#10;G9YdFyVMgparL2LKL44owtuGH7kVvcoNSjpANR+WC7xDAFojjGVcTXO6NU33aLnfcNt9DK9dI/az&#10;hNjtKviKQ7mMaV5pTRxalLINozVQVJeP/KcGFVDK1aIxaevjMwR499FXysJzNHoeTT2jkIo10uYK&#10;v7DYfUfjsUGeApDvO/H5gqNKkLBuUwOZIZpA98DXft4zaNlGwh4t02rS4z2S8Zebz5rq++I+T6Gp&#10;FRfSwO9GTrS74OfNfqpP/y7G+q/lugLCNOW404RkzepQT7Q5XAOa9WZpEFX6vnYEPsCR90FSauZZ&#10;DeO0LES4LxF5YMlDSJiRI4YolkoYqiekklZjg9JuJytIZBslsAkXKEbe8UDqHKvBe2THoryvf19I&#10;wVyaaYIkP+xd/25T+bmUkY5CTxv0RqrWb7Y13K1ua6MJ9wv0YR4jICOF6o9CoTdDpkZ/EHRhj1J7&#10;BYouLiK7qB1xvClWjW3LpUnsk7qA0gzEoX807q5mvuX5AtjeyNzob9jYpYLV6dlyWe8vixbCcAsk&#10;a/xfjP0mPnDelrHyV3UUSTrqgXsuJQ60pGkisLpnRfyPDB94Ds+dEkAmjH0tGQGi0yXMWaYVK78u&#10;qmLtO/U6NqvQY9crze5voCZspBke9XpqP+1YjOmvYZSpEYXx8Z2ScvzfQnEhPfA1Eiqc0ia7ke1D&#10;2ACdaI0RubOr/qAhnIAsRh41oHxFUpFm4lqawictSb009AY18oks955zKUPGcg1M98IcNWjZm0ar&#10;h83etWonZQeLfkEZy74T2ydAcjvyh4xWgj+LG4TrTffL8LUXYrh3SLb4IZ0ccrUJTEI8pj9kZmTn&#10;A1MVDOdNB/EZnPPMFjPROj3nGG1p3QCd3jWRuP/G6//5e21DHVND8fG1u5/zgGcwDtzFgHviORo5&#10;XyVtQQcbBQO2QM6r49zb8Wzyp5Ypr2/H7V6amgdLJ0+DzXu5rrcvHe2CxC3L5emO8Ka0Gs1Dcqrd&#10;MLvZuEBaVU0ERPRIud/8IDFVDvpoBY5QHAQpDvCZv70Zt+Oyn9edSKHK3V27XxvopEm7AhiNcq0r&#10;useZZ93D+8ywXuCvyHfiZyE5xj2oa6es58AHargN17qSgVdKR2UZ5d8qJ1Basul19jcoa8EYoKU6&#10;v7T7vIqPNusCu0LgglHZNJPRuGrYGzQaWosWQUGFWJtldWmIlsQ4TDtrOMW14owm/UOGakxGRRtJ&#10;hW2CTM5NR64k8CNz0lhin9uOF2LeRBsIDzkh/C8e15ay2ME8nHuHXXslGoL3ib3ubqVBm3SF6fD8&#10;XXnnL/sn5ZYb3gNtSTSHQQv9IL9Bq3vhLLUf2pKVdZ0ihW8vTi8XinsqtenCxn4D6fK4X79RcFuM&#10;hU/2DsSTXp9ssEZgdj9+o5R83eMNE2NEL81HQscGdwa97KSZBPFfZwWhU1y+H080WVJ67dG7El2p&#10;72ijJSJtktL71QAyuw5cnekV6C/1yHxePOk+noOBd8WTxRk/id9oQzOnBE2RweNgj2g8TOFpumQM&#10;uSghthLHcMb5bSn74irRDA/wsco3YJUujp7qj16lDp9VgAmZUvcqU9McdDQFGUlYGH3dghjBpupR&#10;hhE8DlTyjsVcN6Qkb4EKGHkxTUFucf4Tqhl7VMOjHOrdWhmA9Yv3iPoeL9dfLreS+8erRPfAz86L&#10;DKlFfCHqwyZ3ohzXyRqIEDhN2J8wWsFAMfz7NFQIZNsIJGnnX2+6ds0P+mpeY6WsFInsWB4UpnZc&#10;4cHqycRNZanDGcFKfvOmN0Ykfsspy0Qe9+KCD15QeV2yu/wYoaA62JApar1+23CWSYKkLn/cwGmP&#10;wJlhj0TeVDdgYiLCPC9d9iCgiEOXYpkeLGjBCyaOpsF1xasCJKySDA3IZErZSOfC13VJJQ6AzAn7&#10;xNTiZN/66LuRPfiYgEBxJXj2h2ofdDCM0uGz7s5X7jO++LgmEjxrXkpokxWk6I9nuR3+Qnz/SBMl&#10;44SVA1ZQ9dff0LXpvOQi6+zFyi6gnVHNEgVdrhwk0yll3Dexg17zqjrNINtBAQ87fWcdmSLHZV96&#10;O3WFHp0NSl/HPV7XA9A724Yep5YtlIJPaCzkqW73pY5PZJP0TXofj9puP8JL38NxLBtl0Is3k4w0&#10;sa1LRdHQqEGD1LMdwiMQStU/RDRYALcQ5p9tKBy0Be7vrOQ/zwOBnkC738CluiBecGTWYR9/SHRO&#10;0Fs4beC45EPjG5agMoHOThJm76zPJnyyy24y4SsV2OEhL6m9sJ9//lz/ml6mdDPogVGZNR9V9X+s&#10;3ChDfkFS5k/Uqmm6m5Iy23jy2AbTzUgobJC6ypoyWpTjyJxegBzJNk8Ejx6iCJcFz4JyywdqNQ0N&#10;Oy3iXtoitI/lyONWkAYIlvOLkJcurzVda6CsQZoYV3p94taKdtAe23HcL3o4JonqMrl3jt3G/Vj0&#10;q6pqWwvAO/IZtEkI32ky1wmHnVFMg5B3r6VdLeQNN/GKsoY4Yi0Y2hrZeFYQbIWW9kgY3L6gjgFg&#10;w0y7KbpzQ7D/oJJj5uPYcpQyh6/iF139bfn9QZRHLH9pNH/7zzGpbIODYAPp8uTd8QBeZa7mL3fD&#10;i596gKxdhjs7oNywPhfHtL93y2Kk0pFrms+6yTZmq5PQKVtQQXJ3pBEaUlXmDfik6M2Qe4viw0yn&#10;7ktvkFPGxZ1wXSdf5c2O9C1hbsvb+VYgsZkIzYoMs8Nw0fnsYaIgAZz85vsPK3yVOm76pbc/zQzY&#10;mlij6RS3GdSHi6Q5HNRskYbVEWrxQLa1P2i0PyrjJbVzXGECfXYGmQVLdSiGTqK3Fc21TM1Zxusl&#10;RFkuKnamBO3x77zof04A1+iARdxAuWdufENg1bYGcPEi7zK5hYMQ4yHkTPQvmlBK3mTyABk2/hfF&#10;kU3A+2Sab+r9Kk4xy2vYVduWGWO9OKfDdFWP0sDFZ9Ftgzfa9oB/du9pJ/M1/P/cvTfQ3VtUTx80&#10;P6AVMS0zQSaIoOjX08QzEMFQYxZAVkHGrNxKxjS+p2wa2es+ZTptu16WjVnWvBXJWSCcS6wN90mP&#10;68TgirjXazHDYiDCy+N2YkhM4HvN7c5soSBpQ2SnmBugTgZWPkG9JlPYitO6trXd99Hs5GdM+Xsz&#10;ZFXkmo3Yj5urhL8d0czvwr8rxZTWwyv9YdDJHnL+ZjH/VLcUloi6ZwZ59z3JD66fWaQcoV94hxyk&#10;oNmBQpu1YUb74z4JUCcoiS5FY2R+PpcXc3NIUnUZ2v0i+Tl6TonFkP+7y2xRD4YGGhkdQVWuWpt2&#10;4R8zKn7b+fe00rfUqCcyu8zkXvYH4TRX2BkEvZ8dBsJ142O5XkSU2PY5jmKSfSUrLzriCDAxdjAv&#10;toL2WElJrQT45jwt0mcXbAwa7vGTC3ltzKWdDLrwnFZd2KV4N2T3bo7kfucskzEk9KFZXhgiyFtE&#10;+SOpFMnLsEVF0tr04jsXXUr5birr9yCwVtUOuySzGZsgVAmrB8/iMqfQEo/WMvfxHhc3zQOjPel/&#10;/gauITI+KgRRgCPXeKNGnEcrFxXDdOQLG4dwsosWQ6b2w2o5W/LOEclHWBaj0ZJ89Un6biYArKMA&#10;lauifvnNJVRXv7LtWdADQLa/Q2WQdeSbCs6sjmJl1X1zXChvyppbqebl0RvkAPwvFf9HGl7d/lFy&#10;49tx8Bzc6XUi2myE3Q8MSxWSFtMlvjMN2UMgeX1bpae+M6iME9EMq2uoAMVE7xNZtNxTQXNRFSs/&#10;pxcppM/3ty7CQlzJN7YPL16rkybOJlZ6WumAwxMKBhacG4KVdh+7ZbfWhxdOZSXuQfMSFAhC2Kdb&#10;Nzpf5hzsDllCZciShLfw3+dcF7fjuI8xZskdNrCn9cPjnhyddBHT+xNOqBYeEZ+LXEnVu8HUmhHK&#10;sV1Ml34yNIo9ujRKlVKLYTGqKAX0DEzS2xK2KeJefO85xdcePnAhudi/+NxPFb/jiml8Teg0O2y/&#10;0UBLMU3q1Dw5xWkIbcgHR8UaqYfbPEefuaXFKuqJUFoP//JfZl/koZ4qj9heiO2inbSzyS/Wj75Z&#10;8GsEuaVCipeUFXSFgE4XkQuW0zhk1nSVRlhNeh9ekes2s90/G7pfTpCsdXZBK1B9PscZUXTZY+ze&#10;hV9U90EsFHFGkvmS5Fj+JvJRch1g7MWYi9MPJNGA1EKj+KJm3LsFQr5SxW9uCfr6xcXV1t+JB3PD&#10;tuG7Zq5+01QPkp70OONVQwkU7jNn5yArqIzv8PJIGnnuiEgLyDkxRTD3T9kbetZ5y1bYJtrN9a08&#10;U8ukGdXJ3ACiLVCJWlM1BxgZGgB8XqROWz/9FdKq8Uswn1B96FazwGqryxzLWn8qkcBrkWzx2p5Y&#10;T/hHKESZ/lMolFHRi5J2tOFOGAqxgGrqwwkPdutOes1cDFS/vtduz2gf3azYQtrgwvJh0yav/1bL&#10;advGNWljfraG9DkMsLWjSO7Fk/0UeS7L6O1YOv11raWMKHE95uii4uV334BrkErE9jHsTnwmh9OH&#10;HtKnGVAPb59Zt2qoKm+UkM85d22UzlCLo/yd9qxnXL9XWRq77Y7yuRFLxDZhlKl+OG5jJCmhcaNL&#10;+SMmsul2PHuN4tSv7ch4A/od6DtS+BMZuXwOlttf3EEEnzhNHmOA8kZk72JtAiJFKLR6ltmHkaV2&#10;I92iKiez2v+w3UPjb/p2eQZOp8OI0TGUdfmiKItfSaxpI0o16usdPbthmAVNoOMus/s0gjgrOhWr&#10;yVJtRHdOzRtii3FBacpRRjz4pjjtrp/6cgNpYNOlKP4oCnYD+ScC3aI0PL4YUHTJyoVvS6WUoZle&#10;XmQhpv2l5ArhyMF2UTo/udIPRcxhtxig6rAs6SjjXSNiDfKLmyb4/S4JRvdVGdh9NvV0d+bn5wtD&#10;u7lmbOv8Pn5ThEkCEM5hnhOIiR1d8Razven1IllzJTps9bSOt/zaNDYvru6Jq6Fo8f2dWdpQe+pQ&#10;VXkqbW4ybV7aCgq21nbMOq+8htAO3e7bMwYD+LlE1M6X/b+Guf83IYR0Qrk31ajUaAVazAxRJ0hx&#10;N+n8i8GpFW2uwC+fuB88cghcZqHxHSSgatnUPlJOBS6ZRVbVuozSgUwOh9P07joZf07Qgo7uMtmJ&#10;sXAZTszTj6K6wpPrC6PROIINMjbpSbtL07V78XPL6rGBoLpFl57ikzY6M0FRC6ez9ppG4UBXUEI1&#10;5RCEPb081TQQ9yNA7g8JlTeF0woZJZbsFQBFZko3l0vt44RUgVRwNQoJYjITSiYSCELFhEP7Fk+N&#10;vNN4KZQLiCmLnNSmITZNaeMLpUahs8VURTE/q6qsJc+d+71a6Gp9Up9lz31WmZVe54sXTGW9OiMY&#10;r+HElCXFQXs0QFhJqvPLGz2hyGXY5lwu9QTi3hrlpRNLr88Te6HBkfJpJId72kkAQsecR97qq33M&#10;kgNxRCu43R8gN6cjZ+9TECzwekr3bIw5DUMrP2Q81tFZzI9qes1OxRLRhYcJPYBqHWSXQ2JW2/pX&#10;Nb+U7tnEAfLWXT/RzQDy92FFUeMd/DX7oFyuCEVDGja5WluVbHmvcjUTiaDzbWowdJwn1Wq7UXNf&#10;Ux1aZ8DDyd+sgpoX938iRBzEFHs+GpFt8k6IUW3+NLdVi77+FMk1aeTZfbyHdZHBafD6dczxOw2v&#10;3Mokrc+FnLoRzQ9gwkyK3PqM3LpIMtds9HJm/6pRrTtF82hPXmf2/yYB0PPhk1Uts1fHa8rfYGym&#10;nAvJ3fgPP+9697nnehLsdQyzvSqazNmHsU0RSVz0JoisRE3G9UF4GWocXtkXSuqPxex2WJIAPqfP&#10;uuo329ioTS7wK8vTRhoPFnuZgFR9DahjR6REPkD88mVuqMqlfRciPoCLRGbwexRVcFrNo+7swsP1&#10;tDt325JNgQSGNiT0EQbWjcLjVUiTF5uRUm6BeEC2AcdpXv7Xh7oNzti/wVhA8QKaZFlS3GuMAWjI&#10;hnoTDKMuBgjG/kXD18PbPK7Vd0CfhD6pnh4b9W2r4710S3hYD125HcXLu9L6q9tx+bVGtoDV+g/x&#10;IFztn+tGb/DoKQbx6Q4cNS4vKRJ9KtpKH+0PfvUU2/kw0q25ZLuNuh6v7hReOg5aQUkZB1H+xb9f&#10;y29IorIIaR0y8qrtzXrUPl2La6ckm62YaR+i3GIQwp/LrcmfrGj4vm/XnahMqGX0R/o/XF1lV1xb&#10;k8ZJA0Ead23c3Wlcg7s7IRAswd3d3a1DkOAQ3Dp4cEsguBPcHaZn1syae98fcL6cZ+1d9ciuCjPO&#10;kb4j15D7WPzkKRmSoW5h14SjAAHNvVnzenY/icQ2tYPUsUHLxdXPLkhqN4Ffd7m/0qYxoETQkeBq&#10;KnOlM97+TvKvbN4eRFvsehfDgIrv3IVn0oJ3sWCmBjo+puRskAthrkngP499dJGDaHRAJA9tCKt3&#10;9u4uUpfQvtZLREZNFiRT3qmmuCrNzSsq9Ux90G/jJE02GJM2GByY1BqJ59kscLpa/3tw4uTs/Pqu&#10;Z+PK8n8Z4P9dGhI9CMzMbdlENsK+ZL4XLUtbgPTyjPCXztmh/Pxb5xXbn6ZtLk8lQnTKIaId4/3O&#10;dfIT5LQ4OAwW70iEfecEgpIXS1Ed4u5IhthYHCnxCLkRN0lXF0By4TXbk3uqz6YOR1SDKhYJPJGB&#10;Hyv4nh/Ctd45O+xkxU+7mWnuzqe2N4BGK7n6iRQulgpfr7j32jg6bkj2YHSMNI0B2dXnR2sXjqhi&#10;ipsXKgpHGfUbZxnD3ZR4gFcYRlSPPQI/Nb5xEI4KT1vfce26pu2qYjGhAeShSmy5biOHWhrUDJeq&#10;/A366WiO9gFgtEdXXZDeabuR786TxDuCGBckqas2KO75PAd117rIiO9psbQ8eWBqc2Aoq8lLsZUQ&#10;sjvov0uX6BdUSTSqzm7VEPGpdQpptBh19bjg0n3CcWpKtYhLFS8P61dU/UCYt8AmOBSwP17RBq25&#10;tMLdpVG+Y9eP2hdGoB8j9vs1FUzdkPgLW5j28XB58JDsN6P/+WCJvoVZGjjNeomQLaww5N2rUj3O&#10;miFL4Gf1892SEpZTgR2lB1+XaNnNXR9X09+nhxjfQvAU+zO6PZ3BoLEij80eP2OM3CeadEgBduD7&#10;gYE75IOTk5fLV4NpNQX8f3HFs1w8dY2R4yZB9HxKAtUnU08o9kI/ZebiExMpmePtsT4isySE3ACo&#10;ORQO/LZoVS+/QUAlK+iAIcX4d3SJjSq6L6wP1kzC2oehRCWs00VzcU9oSH2oLSbDtUklcpLQd2df&#10;e4saFaXRGDzu5DtZ28n46i57FiPo+EYKnCJ2h5dPtJZrdhjHMFu7xNcN4T0TzojP2IFh2WyMas+C&#10;HUjUsbxW6tFPNcm843hDL3GAD+1EUpLv9FDcGKVYI5SsNYRNgg0x0nu/l3ePBez89Dn6wS5cnetu&#10;Tl1OZ7GDQfdOU0+VTV8CNB4MUdXMfDdhxs1ObnFjowXMeKfSRAzs+WwMjckecdiTP55K+F1N3qzH&#10;cYItcE8kci3ItBizVJv5OQ3fcxgsC/qyd0VhZi3R/ft1RSfVOJpbG+i4jGcb48YHUe4ld0ZEuqsx&#10;u7/UGFnAs13AoqW8rVOV0fDjkoN5xCI0cTk/xnNox0aSF80pLVYpnFna63XzAtVvaMDTGjd/ypFM&#10;o6UO0j+7KxQsax89SIUT9VjRdljGBommMHFHIxmkf789zZ5fmUdmhv8Mg1LmlGB+PgkdoqkE6jnA&#10;yjNV+SeQ6xzFQTFKbk5fFrP368vip4jVZk5cVHrpfXAjzuziTFnyWjwv3dQBIXT6WWOYRFyzZFbi&#10;n7Je+p2bGfy+ihz4bi+7z6NMUoq8YQckyXg+JT07HFcWZpSGVHVV8/HR9xsGZrxsb+SUPmgxYKSP&#10;FQpa4qg96sqNJlq9w3Oz14ou345jtFNzCPlRRVUV83NQjd0Vnl4fLlUY2E3V57LccisHmGLXb0O6&#10;wGM/Q0pQ7LFPoe439tLsTx/ItENTOFw3EvVuVw8wIhYaWe/V6aPJvhWsEV2tY4hBWp1GPrzWIfAj&#10;RhLrlUzsNBiwu2rAfD/gXEjZbGM6tuA9IrI3UJsTDAHQnNmDgY9MFspf7ziyydoCfOZ2F11FmjQx&#10;ieiESaGUiqJQJeHBYLaQdLc4ZM5gqxRXldcF1xURJ8cmBHYXu3RTKiFPW/juD35t7r/uIZosw/v3&#10;OhQ3d/wOz7+xJg7Ezi24zBFU7TH4nTC44CG9OvaYXB9iOe+xrehjBE6i+D8CBI5jqBhG+MbQeD4m&#10;mC5nNHznuC36BptbQPlKz2zv4Lu2uLgYGebrnLgtmzzmnkEGf1OYYPN6jbVzQmbvwbiKhhFiyDpP&#10;qWAnj7pV8N84nwCpJ6UqZEDEK//WdGq/wCCeIvYKbw56/jGsVt7vcuG58GnOo9qo3TncXCSQGZE+&#10;di9u45XT2HeZSpBWZZ7ghgoHogHm1UfBjSRb+zulfavJjJOeiQ+LBqBOTpAK4F0Sz8sHlBoOGv5d&#10;PWF3PjStcEqvT/bsSpofVBpVdbc+dooyeabpfVjUESfZ2zwhh8BZw2VRWUmV0+Vh8FLTiloiNyA1&#10;bUMxJFV4NDLc+tBGOGm01nnMy4oalKN6O1hXiMpLhnFHZ9Or22daL/DEi1OsExiDH8Wz1kiGJSW1&#10;qymZKqC/oHp+Xn2ckzosPwxE7pNUZ6hXfoc+nP/ZG/g4FWdQm1xn7wHdXUwm5Q1dmEwQKkIVoBsc&#10;AcvSHDDoC5hgTFmia5cs2bXt7+TPjIv9ZL8wJ/Rt0NEOOcU0wzkMp4THvZNc5zB/M8M7yd54Uki7&#10;iCtIz2gbWijlRff7DYYswVMa9laZy+WqvhRo3KJsOKuoqGpNEx4altMdW++gvEbDLkRfi6V1lVEF&#10;eeGz99zNJO9GiQI/lUn9dWBYkzj6ZTXcy7LT0ZNiwpm8ikkXRAv0L1Byk9o+eQqutbyBHdLX5hdY&#10;ApT0X5W0kBEmy3V2GFRl5Byokr8NDBOL1nYptuPI6OsvXkqVdzToutvG/IPL8pmIuV6TEmAnoxM+&#10;4AgmW8fZDV8ekV7xqD52tN8/PojBODeyH0BMKdrjfECx+sFarUjLv8jh89xZWdti5F6lwn+BFbMq&#10;H5OpB7o1EXE6/hBncM8/BRnMHPJCazUJ3PgZsDX5EQ0YojRFpSezm5Vlvk1DLJ71QWZpG8iJw51u&#10;oqSKQ4OcOGjckDvYYARpUM6ImOEYM9ouLWbnMtAU3B8CRW+GuE4FZmXRBzx7AFyK4DY89aqN9WY4&#10;0P2SPULITx2JjiGFHnlHfeSCgCu4OhlyTrAXUsEbCgTFk7YPdnmc/RSLN8upwlkZWTuVk+qK2YSR&#10;FSuW3Uxnbx6AVkx9Ybf04F51ANpvF/gbfZW3pKlc3ltqD0Q86L7aHu7h6EvQeBKpcfOyuciszrfc&#10;cge//oAtrKIOHu92uhYft9Pt8K+TY2rWpEFnSgokXefprLtpy96jkxUbPHbfX3piyAP1jh406z05&#10;d3t+YiWmmJorl+bTfcnu2U6H86PDchr1y3y9cxrLPbrroLuBq15/2ObIFIf8U1s9M1OEx09Py1yR&#10;6A7MrC8jSZIJRLBHHztDdv57W/Zp8FS/Ze5yrvhy4g8xM1e+kNtE1qQ6oMgKnp5TlSzkPKpG5Jd4&#10;rUwR5G6u7zhDWIJIlc4UEEfUydZ4FL6UydFKrRqU9AhbwEetE7X2M/eSLrHTt/G25YtjQMBbd2OE&#10;3ReycV/Xw5cnEspUEU7zetrlfekwriMgXDhvAZ4rvHRa/7QaYxCeFwiiRriEXBrF8lYsLF7xOIN7&#10;D5MuWeZTH+2M/maWOSIztcANvF//5Hl4L+aO+DcpAfLfZEHoQXK7gB/9pXkydin6k6IWcA/DHtPw&#10;uUFKdUR092lKxottdvqek3Wn+RYWiLV0a/nxI9EYKevD2KhTW184Hj/CvX6MUhywSQHBp69bs6mk&#10;OoQN1KGmd57RMugcLuqw5+EIyrtLlnEgjp9vFJrIDpk7feF4NQgayAVvLRB1BDDbK2somJVDXq5N&#10;ATV0bYkZKPaqkKftI8qKjcI0t2NS+tumlPua5MGOGPQSn0L86MOqATbnAfJTReoMbr2SBxFL5lZx&#10;adCj/KgYWz2dZ03s6nwK4YxxtBJfe/G/oVOAQTfX7Yez6Wk/HcJ0Jg9+G2cVIuY52jLYKHes37G9&#10;BJosYiHUzT1YHCN15jw3uk4O5ZV7OwiL8zxE1U4boPMZeuEXACeILCq5dnuZL3OnxbkI8zGr1xfH&#10;yId6MX8joRfjv1xtFAzd6OqJaazQvVrTErI85Ng4zw5giXU4nVbE6r+wmmsM6FCfrCbfgXF+OUio&#10;SsNRmlTmhIZXF0upaCMVXPXyRqOmZ1V2AotQJYF39AfW1gC0FmuBqQJ0U4D9n3CQMs4o8LFPBvjj&#10;I9ZOMSUHSnhT5JnpfbL3IYYgXv5C22GJtM99+4cVQQs41O0F1+dc9gcXxTrU6l7eEcHKTNc4FVmk&#10;Hut83jEPq5124mVXK5u2+ka1RkmaManZalRTsm/y4hKaAETj/avH5UxEoGQN0oCh+8typp6QyipS&#10;6Z7Zvev5Ma2vVNQWWmYTsm6AKFkwtT5fAP18wO7vdSbjmyvunqXJBvb+Mj4Ld+cJyfsqsOwtbXin&#10;9JfL2q9ArnIZGpzA9zgSo8n58xQKoIvqwNQTYnYJcfmACLbb+hTkj0lyp6ll+Smrl5ni7WzeOSze&#10;1/rLT2VYjapp4UZFpJ06ampYAefagXIm+fnreODI8hpDY2w2RZcMW2/FT+yKl9KQRCeL6ENm2XzK&#10;KeLWqiqHdXSdU7DAv4TQcoRAe2Rt7YviZtCpbnt+sDBnWMUKNFngWsS22rD/5loUn5TiCDZ+vHni&#10;s/WfvbgXFJBR4xBG33Y/slV3sIRUTeEFG/333A8JzdM5rT8Ljn0/zH4RG3xk4z3aTdhQe6SwMWlF&#10;0S7hOe+wQTiOu3szT96gwpzhn9dSLlyxH0DjT7zkO1nBZ7OVW74ziUCocwfl2oBCg76eAa1Q0+s9&#10;uT9i8+J8WMahp3M3zlpMHoMoK8Rn8GpEdQL4qfCmYo4i6jcTwDkfKq+0kCDdLMkM8Xu9XDjhViRv&#10;soEhAjLCiDJwCJYLiFjPm43tsnafNQLdHyEb5Hr+4BhmHgRV+PRlN+o8qPqIiYA0fkQ5fziFIxUg&#10;gTnWel1O6I8JXE75Degeh9UPzu/rGJ/52+01nV+pNcaUFUhd0NEJUrzCyHsaxlsuKB/HU9hkLYmO&#10;MYGuKX/F20bndytzmYnqinklp/FKRuDeWmfbeTUQVWzLpA01KWy0lDWhl/W9oQKibtQPz5GZCeVG&#10;BEh4dEoMwvkhmqsyrRwN8DQ0W5mGwGr2z0r8/K9Z2r+Hj2GswsLCLinqinryZp+6yl9Al255Gl2A&#10;JKTq9qnGQ47nPTkJ0X8KWvCVvZP4Xq8vYrYzI9aay9+UZMVqWShq+Kdl40xkQS5icXYJCF/Nsx7P&#10;8w83oaE0CM8LWQfoZYlTpBJeC2e1GkPhJazGWJu9NnI88oZj5M7i8h/5AgcL8DtLO8i7PEnI6+aM&#10;u11E1ZHHoAc9jnP2e4hYp5mVTimyK+Rdx9VjDBr52sO51vHZJVDclZbbJnrn8lhjXf8VBAK4T58w&#10;t+DmjeFw51gtihOdfBkpuXDT3JK5QkboZ6x3iCRVguUJKO6TtWtYkcnbw5RiZQx20ml6bVLeF7DC&#10;twFTcuzcQGOkljPtH0IAVjm9K+Ad/GIMgeeOGuED9m+8sAfsQjXCxKNiFNzoJt9dDApEGgW9T7bD&#10;vbxHkFWT99RYgfjve1/A7gRJMu67mfyMzKSto+x1CkE7rRvjqUdPn44uYhlPuKvbLTW8B55GbF4O&#10;676c8nyPUV7ZjgcgVkCqqi73erB6PqNsrXwBShH0H3hlgZiU8OdFe4Et/FzrvZ+nLG+2GYEbCsKe&#10;8Cppu1HazM97s1gSTc3Pd247IkFaZ5hBOLuiUbuZ4hRiav+kKUHMZ5m6cO/MvoylYX/uTvn599B0&#10;0Yi03i5BQwOgLw2bx0MF2G1z/i7Q5dN3reGxyU+KSfKm9JljN6X3DtxG6PJDxr9pADpyc0TsED/3&#10;EcOuhmtBsMn4l8PX84H8px836HquAeblSKoxi8vnHk/eX5A9ucqNkKmsfWQdWF4A5K8RtcIV6lH4&#10;my0Nu3/EFlE7nI7ex5ho7ThE5x5/HY0DOC1pdPYL0oNTajhNRbjpNwap0KGEnO8szcOzlEqy2Y0g&#10;KsoZkLEsSIoxwNBZcTNKL+Q9YHEIqsM1WJVlDOhFmgZiGKHewSmCwXduidMsvyMRG0OtpdOEkvN4&#10;jv581c9mZ517b1FreDuRxG7UmpUU1aJRn8nF73XvT2lRL0BCHoiicgaCox9zyZg0LRKOnjA5M87S&#10;8TLNOrSPY+aWMQTmvyXi9N7+ISuyU1mlmw7/8wMtuSEPLJhxleEJYYZcM38MxE1vam7eQA2jYQmK&#10;bu3SuSiWRViDNJIf+xNbUzWVQLC2xes4D7GpQvW4XhFd1xnQkV72AllbiYhmXjHdVJSPYCGj59fX&#10;STPVwi//LJuwHEAscxCpxPxHZv7xU5LbY2Nnm6KEb8KN6t3hoyxUAAp2nryDBvf78bC6/CpHlV01&#10;SZqCYMJQgPQVgz/qvj7k8YdS8CBB7KJDHJ9A9qS4dc/6E70/qyOZ0CzSbOTWOzhBFiR0VZFT4t9v&#10;W1ta5K+xDvLzyVuLyc8qHrb9a0Hz8F1t8kZa37vRzEw+rbTP/Do6sKH+lGnqnv08RsinLApEAeAm&#10;nfm2uhbOcPWZS0Yo9dLOCGJyyaSkE+PazMhk9KeCcGplSBLR2IPpVBkTqJ1+dhS9RP/FyOrsvin1&#10;hict2RYFVFbFNCQRt7nHxG91NW4P69ONNdaxuXDpFjPU9qZOHp36nlMa87afWhkHHAy5seI7cZLG&#10;+XAITbJdc/l8Tr7dp3l9kS0dymxVwUMmAITSVWIleSZ4TuYXusf4b2U5PXA9q/T/nWyI7Qrb0Rur&#10;rP2jjSLC/8XxYEKEvQYz/XaecVvipRUG3fovUv1g0+7+O3X2OsRNaiI/gASigbstNUXIMuqlBJ7N&#10;c4IE2hMJJ4d8/QKDjmnP1sq+8j+iGv9j8j2hNbUEguPHgh4DvX0fH3sdxEkd73uxWa2up+v4FT6T&#10;D+hp9TRmCTnmu3T/TEbEVGZTIVTVu2dCSe3my1JqoFPGKAuV/24wYZsxO+N94kDg8y2vcUhqRdUT&#10;KEqoNc61gE5Ppm+Vn+vfIS3ESwYyGjYOdHsFcEr++EopkfVNfvpcXZN4yvVWRnopWC85gSMkQ/fR&#10;oNxpd4Nb24x6vILTBcl8Bu/DEu6EvG9NASM1N71lnHikM/Cn/KmZtQokGgHPQREXlg8IU1dQtthp&#10;xVX8VseRB3P9tLoHqADElvtrZpy6J9JRcLdPnExuK4+IRy1qOMzBGgjMfRTmJZvhxp6qBag9U6Fz&#10;TsVp6AuABK9I2K6NJ3R6KsxOajikNeQpaWSmOm2Xd8UMAq+drhWEPf2xZi59d8GEhChvCX6HWdA0&#10;XbaHcvigFIahc1Kbzb07/V4lGRGbEicaZqM35hDiWCj/zXlylcH/iMkXsRQSmYxXlqXP+kA+B+7E&#10;ACuoYTF9k0JBUp67PfzBFPjS8+YBUPH/KZr/gcYcWV011EjLLZd5SMI3NfBqcJzZSYhyhUPo+3yf&#10;ZQ2JNM1wNJxa3Z7qPaa3B0xGum6eIyxXm88XjikGfl4IAVgKG73lkMywrpKVSIHtesoYEzkUXJv9&#10;MOrTde6F+wl08G1z8kqiUU+WrChxMmDrTuBS7Q+yp+jfquj33Z++c61UcLnCnvCDRoNP+4fBVOTw&#10;SS3WQB8Jrc8sVW0w020qN7ZfxRKedh+29a9SVuqcqWysCHfX+lStYvuYL6VM/m9eRSUC6zbT43t4&#10;0HpobzqVelGTArfxYm9YoijUgh0xBc87N1h8PcXcnMYRcx2jGOjcrzKcPBWJKmS2aeW2hhrxhhrP&#10;OPqwjx6RPDvxVKWbptF8lMoMi2T0kndUwhnqBzRPdgtAm/hEYcwbgPPhV1JDR+1V0ua8zcCjL5qB&#10;RHAIUh9hYXp+wb9oGBhWVZ4s0Hpz4TA5W57vWpwx8L01TM672wBBMyvzxL4j3lUHKi5IldW9tG/i&#10;4BSbBksPFqjGNUJ5BwNE5I998wHP/u1TW54b2xp5QloLaHbV61W13A/TLIsWfHaJ43ldGSQ/rxmM&#10;JnWM6tXH3SZaEQ8zbellXymYkz1GlgqjCiOvtylPO5s7mDzcQTFpT+MsfuFFKcISuvEc3PRk9E+Y&#10;PxEvRUhCwxgP/wK2uLhwUcSw+alR0J6SkWjDNpOFk+lItujAKM1Gw18xrpRMH4q32Im/JxToMa6F&#10;6MCD4dThyLCp+8TXZhl/Sb+Rg4NgywkOcVxxM13uQoklK583ZCkSbjnqLGLLy5FIwfLJbnUiq9jl&#10;mrvjHacDoG03QKPG8LWXUDcaoM7viCHu7SqlrsIFl9NfgGo7OvGcQl7ybF4ej7G5xoS9lJyg5YrI&#10;27F6f5zudjGrr+VHeZ3UytT2eowPkVB15vsfL1P7hCX/UQoY0MrzonbLIo6MiOU9ncX8vfS0k05n&#10;L7g1zJwP8ulu/asI7NUMGsw755ddbcvXSW4HoPWhXEXWu2e1fHJvpQTMy04JjoBjKnMFojPWL9ts&#10;uzmHKry/cl8UQJWaNToRWpkc2kbVPNMFApOvIX9+/kWLUDJfKNI/bCzEfc1KHItljl5T40rx8PZt&#10;2z6YX/WdiD8npTQx0Nyxu15eu/rSs57tFjVyyfJMjKvyUI61zuUHv7wfve4ZkZpNj6RSoqDM7vgm&#10;vR9RbR3ypr00zlA6PuuQ6zc5h7w6cuO0Rnf4+KedOSnNDzs/kCOKkNDX4TgQbYf8nSXPkcW/oc05&#10;BXOc+J6PsqPhIMKAMMdC3X5Bdjrw1vT+UgLsxNKdRt7wdxafCu0ju4jYExxOSTNdh5czL4PzO4vw&#10;InDGxKWbxaeDwkfTkW/1izQC80aGvVinpqpTl/8wxLuOeWztFfBF+Gq6rJYtB87/2Tbpkv36pRlw&#10;UUOCj2IpXbHd2ON2RfcfPS9lBdjoj681PFEppKl1fb1mXFhrqG5+nozwnL2VPPCi/GgkdNOlB51F&#10;xT3T/p2+qOe3+bENAquXbpcrKhXl/hweD8bBbhY7Vky+LG7HbhIpEO03QlWkdEdeWmpP/Lhy/ty7&#10;2V+kqqu92d3jfawsbLozsyPLdK8/FRBsj6m1xc4SDKmPM/hWcTMfvy8LaxN/P7A5u2ih1nUPHsR/&#10;H+yLj6siuP8tVsc3PoteIRyOFwwi34BmcFqpK6oJJoKVBLEkvaiiGeWiIvWrLeTiqQeftYG98lBy&#10;SXwMJIvysI03UiBCRTokzCggzW8bUzoiBD9zsreOFA8ulKZ03+CtkO1x0mzTzTYtI2Cn/I7+afMS&#10;8gF9MsQAjYMo3Qtw4utqXptmShVupBBVRFAlQVfSpLDu00sJf1r0x2WTC5NAmsY18q0VJgk95Wlg&#10;1sHoT7GPGQfQDv9Rxtc8m+jEgecqlg+WHs27+andCZmeEhrDEuW8aSPqXyNP9F9LyBco79EVewj+&#10;A4tAaeRehErfudYsl657nt2EV4pvwTacVtDo0MfGTWnu0ucbJ3ewYb/up7SVvOn95yqhi0PiH90I&#10;6WMDNqPB0eAUbx76yXxOMm3LUkiKjd/bq3XNvmGG3PzvlytYHL76fsrX86+g9PWvl4qZdS+/PERT&#10;uuP22d1OJ5bWSKz0PFdaH2Jkj3VqPngA7hB8kaTrqMlDpRUj2TEU+1m98rwJafAYsku2CORA3HTc&#10;Z7+JLGewHeNSOOfNPfHTORdQshBc+pKGGYZEsSSDM4nvEFqLffD5sTjQ0LrGs+NGejODJNE62eDo&#10;EdUqbwRUgQLbeywbjAIL2ZEDQQDF1jxQmeKCAS2V4jz+z8qpa3cDOxEzyAhoHs1bApF7hlr4au3M&#10;syDg538ScH4YAZ+57Ob6fQsNyU7dK/cfUh95iv4R/oB++9HEf/eu4PkPGfnbMhF2MjsR37EQV2mN&#10;5i9CPsOd9dJBdAqtP1iyBZz2v01LNw9h4VQmGkBzoiN6Jb6m5Ot+SqjVX/9bt1733Lny/RIhkbWS&#10;6d3rO+0QTfarumfee/bjNE/R1E6l4zZfCJ+7g/9YpUDfLsfTmOk9DtGBfBxc2Fo6BrCfgTgVzF2f&#10;Hx3PiwIwlApno0awGWKzsCpnIn4n1XCcFwH3ohwYx72tY2rLw6OEAkWurIOjP+NTwCNfGETG1baA&#10;9ZqwcXxUspoRBEYn1jkW094B9S2Advs+TcmZMLg3s4mHZBiEWp1Ip6VXSlOSsXOuFRncbtC+bZyr&#10;R9nQ2kKtEXAtErKJ4lArOKW/dNnIju3kkb0KQ18jd/tqQzGs6avmIpp+CZBsdZbheOLFsSfv6vJf&#10;HgGsKApowDyraw6HzpWEiWxBJas5czAqfKrr2kQ+76ix2qdjy40FPmVdNz69xq+LDmpwPmMUYkTa&#10;IXgA2I6UNmAnEjHuQtrp+O47/dF58G11s8TP9CN93sekFVE73wZVwb/Wxqv6Zt5q7qlPDp3AJ/Up&#10;dgy9gByuZI+ffwpjlUKFG02MZlsEZNi9A1b+pvdwaVLDsrm82r7p+CE8/dL3rVno/z2UsPB2OTM+&#10;HA8QcoyoKLOITTSLhQyHrU+n/7xSP3X3SyvLMyGWvY9oxfQvLevZOjwv7JNzBHYaitayfVGvMGvp&#10;h8fPxZm1X7G1Q57eMC1repxDG8vnQnYkf/fn+9+yViy1bygRSIOi5TG2sEjNQRQ7/WS8Ua4zpxKB&#10;aaSeYZlecbmumll7jVf2v3cfmp4plWqjSWJh+tIzwNPcxNmZQzbllT5w6+rPv7qNsz092E/VUaPs&#10;IF9FbaVyN7BC+YEtaY6EbPi+yobXN6SrIri5+AHtZMzmIXUK12v1vdvbAkuYvQeoGQJ+iGueyx5U&#10;H6FvXCwcT4c9Mm1UZoc9lvzi3SKgza2NMNprfW/GQTiYU+5SFkh7nNrNSpBpejC6dMluMV5V98W9&#10;b/etJDSAmRoOanHz7qVz18EY5rgQX2Hb6h7rLMD0w3wJSnSNtGC6kiUe/5YgLOS9eHRRZOQ9bETq&#10;BZTZYzQkSTnGApo8qRKa/Y4dSSj9s7YUdmhoPe17nDivN0dxHXbBnBJLNF64eQz5zWn7wd8Nf5fm&#10;ExoDsVErGzUTGutTEutTExrANMmPVzQ3BwNkuzAtP068KDLVi4BA8QknYBSwYcJxKF9MeujUfiX+&#10;Nokfn9EnV9uNejWBdaSHrPrlMJDgSulfDgjsMujtqehl0IbCSip3EOlwYhE7ut0UapbIjpFWPJd1&#10;xua3l2k6jEQ/N95fOZbjmnbl1kJuIOjknhImx2x7wHDlhsb3pkOxk4xztdtKi5Oeiz/3GOmMdGiL&#10;Dho24NtxExMBDwQVktL/ousr46KOtmjpkJRGEFBmQDolh+6hpLtBULq7BqVBeigBCelGeugu6e6W&#10;IYcUBN/c9+le3+99nvm0//ucvc9aa+9FUUCrvIesYydQ/HuQ5/rnzA7YhJaG0jh5Y7R40IewGwNz&#10;Av7j/torEG4NpU9WgSbePNY7SAZJfln7vR4N4bOmSGVErT6eM+LyiN1aHuVFV5yQbU6dSAypezoe&#10;XZT4ULT4kK6GUp/p2lBgKwqpW20M98ZK/mSwlWerkZFNtrFm0VjSVRvgXdZ7paC9MypYLFJM/1+s&#10;+yaRljlDarZoHREILRiDE7esnqKMYC6XG2P0XYbtIMj7qeHMV6tDLgH500R5Akb19Ne7lyH9mrfY&#10;XUNYfNPEd1A/l63SsPjwhQkHhyAtRmjSt5O/tiWyTIkBPmvGHjBxX+yuQkYrI+XXXda479u8P+Fy&#10;H7y8VCD2ZBZrhvyuXPgcJyV/Dq5514wp0J1CSh6bp6qb2GYxRb2W717x2jtMkygwAQeNsWRB+gpd&#10;EaILc5HkLvkKmFmL0oNA2FL0SleRaxciGQdNcIoLOjXhjIEoMi7U+XDvNd83q9K2HHdMQkHSQIbn&#10;DLjmGIO7VhUl6FhT2FdT9nBmbTSqpWr6k75oN97YxWKagzE1IYuAy+zrHTib6YaXs38a+y/ZwUpO&#10;TB+CS57U8uLiLAqnR4tg4ys8jf9WtiNvODCyfkAsgKimxS0z4d30qF+QLEWoSU9I1DPJGtRUFCOP&#10;wVstXJaNnmvS8No55nT4hAvxR4ajjuW7S8fQDDXj4kaD9VjY4u9vGS06T7elGB6MR3aVwQmmqbua&#10;5B2lPDa2CvtV8ylxBFOjmT3j/laxrYyY9NK/X27JBz5P13ttRyR4T9zjfGXLOPeEtaMYsETlCsEc&#10;xCi9sSTqbddq9a0ybHHy0/ctJkCk1EtLAlU2OAY2UZxQgDWS1IsFAfBwNubez2P8fb3H9ZAspwAV&#10;vUHffd655yWQS5Visxp8FWLJZ4uye6l5pmxbONjhiu18zL+pKPCeFM/pwhICwxPVKrrEwi0ecIu7&#10;Xnf32NRGCF9EEPCpZdg8sHMRLF+JWJgpqLYX1m8Xq4YU8Ssj2P6+ObT5t/rWIJU8qAyF/Z/SJ3JB&#10;wX+8UQi6cBYxkKB1R7Dia2OS091vkiTo28X4BkJONU8+dZJvShCZgkHpN2NK30X40vD4uSWm4osv&#10;lp5H5yWZ6LpX0Rlo6QWpr65sFN0gJaxoz0csriSGU6+8Oqr9Dd8RewmdIY4e9F6WMQo0Fp3ZKa8t&#10;0ja1Az9qmCUVAboLBcGTL5yWqTkP8Q54e8HrJra9QCmkMynvw5yO1+NbXZgEzcsQ5dVrhPpHytZf&#10;b7plJR742Wb6iYk1todZxX72YOniNKM/4Qih4UPYcZN+CX1RgtcIIMlSMqTc9uxdqPwILuiYngWS&#10;3IyVALGIlCThv+5/DpjujK8NAfBECDEQxirIJmAseZHZmWyMIzbG0bKMl4b7xR2+0HFGLldjA5S8&#10;eFpPnHSPOhtF9oZWjKsbSYKVHgrUEzA+GyFji/3XdYpL4b9PNRLbZCOnUgQ28SadjAnjMRFip3Ln&#10;4LhjRIUoqMwq4AVRYRlKRVGSXCBlTv0VSwVKvZyVuBtZdvFGhYJr4UWEgCUHcf/yPVv5NxBwPGcu&#10;Pbzl5BFerKlxdnYODgHkCmxqDsFzxGI76yR6HH3vWbIsico/SsAbUzhgGTT307T307rR03pgTUdg&#10;VHr2UG8sSTMgPTvyqausQXQgEUXdEG3R5Ju1+euSwrsKpxaiti5V5gVVidsGqapyr1PqXpAgjFbP&#10;BEuki2wxhItY0TYBwwcNgGrZR7+1DbrRRyaMd57ovKRad/2bSUv5OHxQkiUHs0w42JKw1uIzihIK&#10;w5a/J7o3jen6cFtDcgQjzufhJEAuP+wEVvH648OK/7qJp6BN/rMWHNUQqQCJ90qbSe8Av1ODn1/x&#10;/m9pCJUwRV3dRVfZ1EUhHjml/CpUEyZohc+eFAo0GsuRuBa1XpcCmidk9A6TydG+VSiIq+F9LnHh&#10;P7P0Caz9wfu7Pvxg0Gr0QKFZuJ1dlfj6ioj677WpkoJChD67pTiHeE22tVJmzpqS0qWIj+8X1yHU&#10;9Zfe5UeSEWl9BF8zRCWByIEcdgjgQwywVKAO4OQMaBLMjngePZTOzwIj0dmEbb0o786Nkzq5/Vmf&#10;c0/VcW6T6k+d5lsL1pjcK0v11jyILw/ax5UJwUIiDgzUzPj1Jh7OLS/yn8WUdkaLWVP54yS6ex1L&#10;Pb4hQQ+Fd/dDcJN8PpGfWIcYsm/iToQYh9C5RrjyXICJ8V/5FzmTNENJG6Cfu3AUMQaHAu8VfzCu&#10;0DVAT9pi0AswHEhac0l/sat4vO3cqa/jNrfSQWzd8P5dH3D74My39RwCQKbm4F+eqep/ZV4P5JJ/&#10;2fbFO0trxd+KjxjrfRXzTI8GozDitPAR8fC5bgnxQmUDdxkYogaGnIn9z85mrhPBkyH2qYnIIdMK&#10;vrlVc7Dlmf4Dxc81W1HoEr0+7+2IeH2Sz0IOURxrdWFT04FZ4xZaUqRs4JiyC9m1R+OsrngHdaaf&#10;k0KX2ky5kec20S+ocUPZF5MZf6v6N/ZZQvbJu/Mf30VdfYfxu5cCxg1zWBP6zs1TzGNFdbVQwlMZ&#10;zidi2bdmTXcYDBGLWY+LEXHnonw/X/abqLdHKWsG6J7lZAUNuD5i2IaN7dw3GV/VG19JsgmqUYVo&#10;IbuWd45yR6WEv/h4iMNZJElrJ4ylX08UPsNT7xetzyfaAhD1oUajRiF51uXqLxmM6RE4thiKboFN&#10;rybDDF75ozAdoowRrA+GS5DURLwMTM/d/ugHhwQ6nZ9mGlGup30K9vFSnjesSvAo77MQGGHq8uAc&#10;Pvs7k1f9P+0iEjHvRarqcJ1s7M06jTtmk6qFpeSASILpxU/aYRBGWBdtqDIvZf2aAkEm3xFN9oIm&#10;o5Vqg7jm8LNQrAxtSwEaGoWCIFZX5E72paCOEUFXk0qo13rto2qRNMIKhGEOmTrJfawKzgE+v73m&#10;h/kYp+zCg+2mUk3au2DHd2H3txNuOZjLDUCRaF7avVuBkUuBYbf5KOeqLo20HyqZTkyqPORyeMu9&#10;GGeQh4N0fox8aiix1hrPwcte0m6GyAzQ7d7snZspyyVTepF+YJSJS/zjUIT7hozEwye1Y9Q1UWYP&#10;hNpHPvj3GFSV5JQCDJH8WziTCLyYztYiBAcHkz+UHK7SwzgUvgn4ltT7ZpJXMpRChbjhp+UIbLNy&#10;c69k6tlaQcRe5+j5NmH8mRqhVilmNQBBLIgIecWeelfQc3U5ilft7JfpsW3jqm1mFZVfvUdK1S1z&#10;jnO0yg3drfebTv6nmGmHSmShIfmqot9fv0Q88HbMS3wj6VO6GiCa1+zd7Xu6w7WTkwMKOHga7fU4&#10;eAsx4UeZl4kile/ZUHvMl6az2aRA+yqtNY3e6lByhIFrOntUmQsel6+WgRfz2M4y6uVo2103tk9k&#10;BrpSzl0GLMYgmh1XBjgtCgcYjO4B55NW2AqFvRAgpPd8hF19PNVMjk/yAAMqUzo/Fo1gREb+dzxf&#10;0lguCzQmF3VTk51XN4Tcof6QKuMvXG6TgncXcjdhl+HeJg2K07v45cFfZ2EHZV89jUU/5p7GMS57&#10;qx+9OvrP/9FQolbVFT8VKg/hy9a94gj+OjUEtZ5DKpySXSPwzWPyJPFG/WNCF+RfbkZtcG5/MXf3&#10;pBScjcryWm5lsLP1bbW9TPZxdW+RneWA3rDsaqaGlxHIa6Jd2KUhESW1/wdRylUNjY/3ArxNb1s6&#10;rYpXuI0RrDLons8GBY8xpDPoVwxvWCCVASx4A4SZb7fhyFmPTIm0hnVpGfN9EFbmoeqTqfO8rOiE&#10;yhibVAMGXsbt24FHU1wfjDljqrLI792Lokvjnc1xgbcj89+j8T+3q3pyPV5GM1qbcnNrXOO6FsnO&#10;rvw5+hDUU4TTpAP1dkP3YqSa6AjM/LtbRr3f0gSsIt7QB44aVA+tIK8KtgljlpZ6lUyYvNegqd+M&#10;ZnZjg+BUHd/EcWAK9X56AA55w2dqGJ6gP70T2m2hOIp5T7Dv2q5qjVJgjZJjnmtgjatJyObn3Lzt&#10;uuEZ5fbo8p7iDnmbAwI6n9oYLpx7W4YcAYzCVU++5l+WOBsAeIrFBLVXZkyd2IJrGI2C53QKNyTN&#10;2HtV39v4mledqjBvVDe4BfqK5VRa/ikBtT21BuYn5Y9PTHexNNHSPs4dgDQN3b03deKPTbJ6z0I5&#10;n8KU7eCbdPftKapkp1J6+tu06g/UeU8vL25FhO2DakFuxP++E5AdhfIz/ONunYvdxINfO8aOccI7&#10;Ea+EIZYc08bKjm+2AXa9n7Mf2nnClG4rczVxJ+Cq96bBy3aB73AfFFhrDz4IPcNNN3fk1dOMkgzL&#10;sILYRQ36fQ15hCQVJp84x+gIzo1hERS0topkXCu1cWjcPnhzgUenqwC+zoRujTirEWPNUpl4TZOj&#10;zQKzR4F1Vt73rNZKZL+zbIRpCoXtgcL2gKaFoUu9UHDfh5hEnufFHL9iza44e/I55r8zTjcwjhwH&#10;xnpqIfdAleAGJIebJy90U1x/o1BFWnUnIu+k785hY2YYi+K3gkFea1cGIb8v7SFl5T1uZjPY0HFl&#10;2Gd9OQYyoro6NfeppJgxTuHhgXdJFcnht2q/1kSGX/sLep0aUHzPXRW2Ucy/GFxy0awhyUZu6T4M&#10;C4/MCAGjeZOySkE5aDUmyWty6d0WAd39/L8bPF3/DIcXZyBORT7HxubQNqfwR7hVinPvcz3m/fL9&#10;3zYE+ULN1UUqhbq+RD7Dm80SdYxf9g5BPmgcEpesFOnNyexCwekt0fUKRPKY0KoX2WRjmrQQJxNu&#10;1X3VF0Wi7pClQTpjXfZrufAjFOJdMNWGrMF4Ucuwdm98efzjU7/7mi5HX7S4xSV/r9HyDCv0m/K5&#10;LWvi/Rlsj3dMiew2wOeW/a9FnVF4hMmxErxk5z2OTeFX87Vr7qBt2yVaG45hA65xQ2x8JPElkEhe&#10;oZfiiPXtDfi4SPgGQ4n3ubDroYrxMxKpwc1bnkb67bSr71V2UXVo4X+s5Ticoo2ibh3iGwIobVaI&#10;4SiKqHftz2o/xtYEUFteg4buDRI8VRnSdFpybabk8CoC1FEHfhy0uF/+TGS8GRsZpPYmfM+Fps8N&#10;xwCa2m2lBkFSXRZRokiOlZSRLr81sHvk/mtMShBDOLgnPl0ut0FV3CrLw+tXeUDwcERmKHfPscZi&#10;uAEgeNmM+777H86yBO2vJjLU7T66Jyd+i+bT3keMHRbGJAy45xhaZEsj8t0oxOwnroATcfu7Bf0j&#10;xk4pdE5gY0DMt3NW1lpu7YPDj4Z1/MTcGhrD7wsy4PhM6CrEAksddjeccGH99SyPs2yz5YAFE8TW&#10;U1dpcO6q/ygwMN+7OtcWWxxnwyzA8xrGN79UHOeU81oxaSdfa58x4LnlCtkZQ0vbcxAkQVRRNidm&#10;h0kuNAn8TAB8ViFlAwV5F9ztfzxHNmYJ05k1dRzPZ1Roz2veBsnJjIHnerRgH3ZBugrTI+H6CiCd&#10;amNrUhjC8WpkeShVp5twLrRxDjWmrCpZx28YtDFaMbRyPAxcfGNtlmdMxJUJ9aUOU9hM6uLvDiCF&#10;MDN7OuegJNXUqL/eoVTK5VwEUn2JfBWll2qqtIo7UzgjIJmkf1YJZMk5yzkIzMenu7ny+KsJDQn+&#10;PVNM+Q8aiJz8xEdOfmJEkUADV5AgA2pSiAJFLE2ZaA4VcExWjkkCIhbdLAksOZumeuuDHO8SkuFM&#10;v4ddVGiwIrlVy495Fh8UE6x5jF7GQV4inQ6E69No1DYc1J61avuS6kVgUsESg30NZKpsN9oUJDr3&#10;BjIm0hY8bVh+8sFGpL03OlsRW0B4e718i21zMyxiLaTQ9zfQwuRue0JbYQkW10fNsqzCTvI+lbV0&#10;9+m97y95gy0sEFuLkh8mXzlb/zfROdSrqbTDyZzdc/GpxEmFCkYBHzASYY5Gd+8Q/hBoj5A/Xkmi&#10;NSSh3RgQ6oj3qIjTf3o928E7+TSFXEMiAcfuEOiHpq122hnsWmlsrnWCA9jB7eOICZqDbL4O+EQv&#10;mc+sx6toNzigdB8S4fZAhg3/zjac1UdrKSfkKk2UsHRaq3AXxcyR9JNT7dylmbL91vNDinR8vJHE&#10;xOtQ8bU1k+BwM8A99f+TzJ1GyGQGsXOINNqycVt/W54Utgofo1GODEPOy9y7lpZgLEJ6ONZwNxDB&#10;VOG1Zz3UveP7JQbs6dZFEmE8Ci6yyy/rlSncFVkoS/rUWgbHbnXaM+LbM1QkOIuBlxNVc4RLPyc6&#10;rf8eTezd6Nkg5psQOd6HXmxwp0P7ssMK/3dGZBoULQehZ0mI8sYv1eysl7wjolbpex8TvMa4f5ds&#10;iQnOz5Tvq9aOIi/uEbem0csmFnAja86pNmg536dd9cKnLd+aT1h8jSW4QcbPu/xwP7wj1hNdT/2+&#10;dX73+usHeJvmQgOTSCOg8iGhvZXPxtP23u9i/G0+jX3b9HwToNJZZfH8lZXywnglwWKhk53qeghB&#10;valcZeCLhrLjTBm5kLUZ+A3RnzSJ5rqSuyTPC+DKNFvjZ/G0z+K6+viFu7mCHf66LjM6Lj9NEgIp&#10;NMjoSgBntEQ/TLlVJdmGByeV0mMYo9s01aiKWg2YvtZGude3bJ3ccV97jGYFlBbaMnRosP5e6/xz&#10;9fmfBjGYBIkVIdpbpx8Xuz9/3Hgtzet8JUilgHYq6c4B0tbABbc0DBJA9NAkMFNNqGrsyoQpXrZK&#10;AvcvmXlBPR5YA3ThOMYk+4A6gA+O9JLd95ZQPkcxf9aZWDwHCGqM7YLdb+cFJU+eQLKGckbBxtsl&#10;1YssUbG3UWdOrbDIlevD+2hL+hlEzCo0CMTfM4LUWuZOxkvkkTYqCN6HSFUV/7p893AT6xkNcdwO&#10;YDbodpIbVutPDovePonG9idTv2XLcdLRpn2nTZsmBlp0R25gqfwC3696ekRCnIsbq3PuVspmA5k5&#10;WaIbxQ4O4OU7Tqvq3XUBjRtC0Ge2rJlbD5uTw7Y2GEugmdXy+sAsjIB+Ab7IofOqnFVGVw+rWpMz&#10;IlMyK2LhmP5eFETggZJDZtLI1mpdXEgyiuY8+ucyraWYcs+MQQ38hDlj7E0Y/zsHeYqFSxA9hXdG&#10;xSlLpHpqVVDHeOhLN+AWZ2NtsQMvZxUX+OLXiY9gDQ13UZLEcC7JI9U/3+L/no3Iez8r9Goc2/ht&#10;FaxYfIFsbozKpgQXhRgO8lR2WlHFwLuFPBJ8r4UXojh6iO8BMQUu91+0IVtR5sQ1uFQYe0bopX3h&#10;RR2fCjoGFAMrn7tqTqbjaUNih53gwoC/HYYrzpQS24vTxmdz6lWiILxaf6+1p9ROg3Gdbhl6zn0q&#10;Cl+X02ZXS0L3Koepm+WSvXo5IrHmaK7zTFKoEl4T2wjREJ73m9MzDdBq8Zvl7z4NZhfmTfkexfk9&#10;Shquke+Ufm91rMo8wqu0bitNYMLYfvW33uuL15yB6v77p6dZov5OyIh7vwtwjjg8jc/xj5DzxUaK&#10;t2+sT07avEvg83TG7COiny6/Nt00vj/W0FAK3E5bPpzTSTRilVkIwkhOJZeKJ5fC0MzBqgrYbNJU&#10;AqYJUZg2sJyjxZYctaVckDpfonFd+ucMjGD1vDm03BDqh3mv82+s1G1ub7eJj6IwaUTCcs2uGW70&#10;z1YCPpfo2ECR/P3/50Asr0iYl4jw5dXwSxwM6SqwfaW/m4kgJckQSpfYV1734e36anA5GIAOsJjP&#10;ngpDakMM0j9YVvCEoxJrO1pY46J88r0jZeXJ/qHivOxXYIDfuMmLz7NkWdaRKOpYnjFgutIScXJA&#10;b1J60hSX6hLp+QBgWzC56+qtGZvJmwxbxH6zFA3KC7bJWm/xNDy1/1HltKDsvffKaj2jJXpycEbm&#10;kwKd6POC3S3T/pmwTTK5luT8o8KrLY2lnR3EM8oPGfXNkwYpZ8hArmbtAFiEAZwis8k7s66DpaIr&#10;SineksYBkinB+knBKDHGaWf4iqhZiqOEyuBsWTmFh+gLJuuNZPhs4s6syeZsgJWZDGLivs+xmtRr&#10;TtaxFH9Dn7z2l87xfObQ+KJeuGMJvukjoOsidCM6X1k5prriTavDFwLdJZ22pFEBOcpKOtN6ttZm&#10;nA6ldcxL0VOcfpoNMavsHYukM0fXgz/52XjzKMhJExZbSua2FRuzNX3XwWrYr8H3xingJ0Aw+Mrq&#10;nxr9R/RZyfs2wbft4yOK4q32a27f0mr3hbpnnTkGAi1AH867WKJdlCSB9QpBYv5k1Hb5sQMF6gvv&#10;QsZer9Gnub3vJpCCV9qA4mwCkthCP0hjQc9tLTgOSqutVE2Y06NGOLP7tCKzHfhz9vIEbepL75n4&#10;xse/v1BLq1+l3TdbrXhZZyR4EWmxr7FmNHjNG08jT8ePs1wJh2nA+0Yw9engDflfr+jNSDqUXYjX&#10;1vLfrKAL7u646WrTnZnpVEW/IPrVm1w36BR9VC/EwiH6iuXEbDpCAXD75YaclvlKw0XF2E3l5rym&#10;OeS4lor1OeXLZJDQKw6JeGDQLpOfT5rDSHzMGb3thPcunUPL3mx6EM78MFuI0vFEZvPaNYt/7uBJ&#10;ReyyKXVLJa/DY3KC5xe0BbFzs8vNzJ0w+/IalkuzsDcjBfDR0SqOsFzN087dUC7cb+bkPoZ7/vmT&#10;MeksBjkxp9lNnO12eNnDN3XqEk1IN5DA913drdEBLVSwlOFZkgbMAfXzjd+YedX/qB2RDIPZf+i+&#10;5n65rKW6pHz34viKum2OTAml816XAoOCd/P9hcqbsSgy3NWyzn/MU50hu0i1KAPl1aZhAYBQ2/bV&#10;XMecm0AeujkEzCEKY7m515okpcIDmuoL4Qah5nQJSlVSqpACthcQttlN6R4TFpwVxNVxy1SMkeLa&#10;Qlins6jhm7tTe5cZ+Vy5cYbCxfrjW+81Y125wvikPzak4Cm6SWu4E3Ijdvz2S0s0OPZBdH6KYBM/&#10;PBP/6ImbPfoTDpE1o10mViHIZwK6aMSwqW4Q+H62oLivoG1R5s+ijKGUwNlZqzc0p5fuoOiL+lVK&#10;M/+G+FxCI725ZlbdX986rcCjdUpX0XJJoIaoCzveygWDh4LNrIDmNnktLjMqu843eGQGSS21tibl&#10;3h0vJMVfB7P6niqB2Vzz0FHD44Nr1Bm4YpuNzb39ZAooNOBvpOPUXnIdVxapDCB5NPvLkU//n61S&#10;/0WEIR+4Z2+4E8DcwPa28vonR5OgicpRW/UKk4+sk/OzmQIUqMmhl2B+eXPTYb2xdDl+4gEt/NTF&#10;FypIrxi+KYz0hCP2mCW4ShRHHbgkHlO6G62MuwHCynWORKL08jPxGCmb0u1P67Ul9mqQdBsDTnBQ&#10;mMAEtzaEhZmTjRLjbIrtWuCXqgmnguBmTyVAuucd7lhimVb0iFUftUao0iO578lbg7cGiBdcvuNy&#10;Bj+4hOS099dNdtdNAgjNX3NKMJcLMVcLxSDDfEORmyouzFbtBtXzH2IF+Z39VQTmuxFNMX7piKCr&#10;A3+ZUIC20ufAYcH45miDGCCEgCf9+a7jSI6ekr89ye0C01lp1JLBc1i5iGuwZ4+pmwooxMpxu4qy&#10;VpSKtZTQQOdlRweT20yW3WDZZqo6mi4I0aRwWRUBZc+54/AlOYy87vqJqi3NxNq6sqfQNis2/l0b&#10;cfZneWZB8x/SrJQMSU2MxVVpz2rpmHrtQR4ygfI9v2camAhyy48HP3vgGpPEaYS9G3xrO7tguIPF&#10;owi5LJQ4v9pKE5lBTtYnzslnqqR/PY5DSnjH5Yk4tb2ev9/66bKrovCb4saOMlaaq5nVXoVfMP0D&#10;RCiePSvY71oaJfLAj6NwObDJrq3awGfRyfRvXW4EgiP7p9CHP+yzppkwqcwmI9O6COuVh9Jdsq3E&#10;I61oQ+d+Za7+mMtoQeie5xOiFeU3TZ31z2qIauHcgs2cHkCd6yr1eaeM8emryqtuaoM54IWV+ofP&#10;RHRgOv/tV2pgNq7oUTG5PWgh+XpdGV4+gm26jC3f7Wwd++DCwax/r8PtZ8dD8fLlxNyaW/m4x4dW&#10;12wDggzmI974heKT4IzmJlaLYFVEtx4L9mahNvPLkviNSyYbZ5PpU8oL0fL8pmTyliKRgN7Rw7i5&#10;b/bmmdoYIgzOml5LZX8yxZA5Z9UIilk19gocP7n0cnVqZNFrlBgh1L1q1xmSvUtUmmJPn9D8o/Wo&#10;MUUk80/+0/yHMrKsPVQ9gU+3ZxNvxKwsVNTMLmyq0ONedRGTUr3+BGZK4InJS/pthfVNDNr96Wm+&#10;+81Fz7rHU1/qH4MxJDmiwI8hX0vhkMixX7/gFqxvwU2wj1PWjsJOiHY9PlDfaGi3fS8m0IctXC8/&#10;6jgn7ZC+1+CBtNKbZ/sKDfO6fLdEvlOo59X//a1NJSi4vPAur+LP4ReppANb8up2smoY+VkVy7px&#10;aueNToMpFIaf1omr2YAxlAWx+RE6fRA6/bHO+i0UqA57oPMbLYfZzAUJMZa2rt+e59+V5jYclTVs&#10;tzeM0DP3ky/4jQYAUp9c9K11xuqDtpmhD3Qmr3/qmlKIdUw+dNXX9z2Mi50JLh0Yua9m1a8a1a9t&#10;HGz6fGeZaRFY++27PHXUYOU8Q7RQJNqpKH4H8rJ1RKzf8xffx8r8oI4w/S4i9mUFtbqQ9T1l/JzF&#10;I6x95E9aGrZIR+zGUkpjMcvaL5vV03x7e8u1NNnW6okojw/Vwyk3P/gYooIwI2Ezr846L7xzTdX+&#10;+Sy2Gsgro0Ggs+0osHtAu0TYlX8SPSPxPxvw0l7PhOEpmLzlrcbAi8fN6UGL3QQt41ihMQbvH+6F&#10;a2EjcOrNqsaSuP1rkKPUnuNIXMLekzmPFHqEj9VB35hb7BdJ4EB2x/4GHz3VeLXCfTBOh96CrQUW&#10;jlQu71CAG7X7DZ250GXSgf40nOUxr7U1aYDVRNBOvLSOWPT0Lh5U1T+XwCC3H8W7IMXd5FEU5PL6&#10;vDw82V7Q9ZaF+cIOWxK4Og0b9SVQ3KexfrJgL97f/0n4uK3mJ1OCpvdK/Xaat8y88PHGmkel+tot&#10;qL+Uc6aIY0U15WA1W4mXxVnzVoeZvkJ56ZbVC+l88R4Wu44B6JZNbVxhXl91CSRpEtxpf9mKwZxj&#10;ZPBib3VGt7pspwcrMOcve6fOlfs/Tc07zKAYJNGcGO2XKxZkbttnKGQTe3/4ql6BFCDV87KeTEc7&#10;/wpsDsW3CMGkHKO7Hl/lCUtnOY8cMIKroHp3rVFFkpfsWz5rdXHbpCNqyrR34vl1C06HHjdm1M98&#10;jD/ai+xljIMQ9uaRHOwZLty6jXJmNfYtRzk7J5GJDOfSnhaTyC4n0pdeQucwuygSYVEJCxEs6xb9&#10;/4ess/5rem/DOCkxkIbR3Q3S3Smg0t2ggHT3aCnpAVLS3QLSoxGlQbo7Ro2OZ8+P55z9Cd/XPnde&#10;1/v+9Wlr23mLEIq/jT3yZRfXNzD6ytda6rM4QOc0TJq0SP+IHu6TC1Wgq74n7dZGjc7bFC9HtOI6&#10;5WqfeUAP31zTQ9QbeAk8SNNbMD25o3IayJBKNT5kk1x779F8V6On9qdtLmB8Vywu3u2HxHg1542H&#10;v6TgKbRRs7tjZ/XrzlTQHk0Pykiq3rkYO/0P884vS8+CFr/ai+Il4K2EW+IbO8ry6DW99aOvPrYf&#10;W4+SCaHY1eOqNp05bDwF2hdGQecHzf9qp4LpULWup6enwxxBRS3t3xkShfwxpy9IVoeYlSF51xJ2&#10;gyzVmVuw0viprDOJHvnAGRpYUpHCGci1XxPvkWdMGW6kAcW8HuUyYmu4pSSf8aZ9SYioE+e/siby&#10;Hpwsdi987eoAIvYuElF1b7F4jv4+FYGiYmqs1dEWzhi8FWXJeYZu8Bbvy66yAn9cso+vVdV3EcVz&#10;LoXVkCiLunfbze+mSPAa9DYahCymsl7yOluwPrOrtTx3d79ottiVZKZ4TFnUUaI5DREyRYlOIEaJ&#10;uP5VOeZZijkBWtr+/6dia5vOmb7aPJ5E5H0zlpPZ8uz5MOejeTLlSElJacD+Pi2oMxcmTsWXm1L1&#10;R8cQyrzjqxrKpk+T6ie+XS2btuZ86FKSV7aYqR3wdhMrb2tR70BY+5hH61j0/S5LhY/Qe0epr85S&#10;4Jtcs7PPNPOfi3r8moYruNdMtT4LmF4HtfZ4CS81iP36xLP32/5P7I+Z+RzXG7yUvchl6byauWFy&#10;YOQUpacvywLhNHnU1KmQwnLVlXDm7elX6JZELk7wSOLjxNqgzrsYfQ4qcvIHs6uF78GY/xSLIuis&#10;r71DWLHZSDsbBbTUmvy8KOXGc7ZrZDjaC6z3nZwXm+kSMry7PG0GeNlzG9RW/3jr/uP00dmihOPp&#10;upbdNuAVg0Un/owrbVCD68Y82MTN72iIrzo4Q/XvMAaAvh2WTnqQlBlXik3SJVqF9+JoVfkyGZPa&#10;aO1GtxcKspMZbfnKeOBF55r82s43o7ZKQH1yr3wfW+sqnPW+cyMZl+Hg5sMV3pr8HJ70dee7hgRc&#10;ELNJCADnY05G06TeHL6yT9GI2WL/OgYHkQtmT3hdDLMIGgBBVrD1KD6Z5yNlHzdH2ozviKE448kp&#10;8g4Vsk3ZsRueu+PdAFRJVcq8oKuyux97x/SR7aGGriXmU/u54VCSakY9HXnQRvskUmUo0lINXWlN&#10;ailn/e4yi3uc5MdYBoLtdivngn6AxqjyYWduqxF6rrUYBXbgj6GDP15QPeZKdyt5AuoT/Bj5uBFw&#10;WFjYyx8pSYmM/1SY3bKIWhjPKf5G7k8jEvdHxE/5o8mOBhcrMidtetdVHe53+8XTaImnBt1Kzgd/&#10;iMJVn8HsvXjq2vIZ6ydk/BpOho9QSPRhgD4DR/K6Fzv+zeKh/1UG7fWp+1D+sIW3/3r92gf4Dehe&#10;1ckj9QaG6g2a1wrd89uSZMQYBoEWXxC9Gd5an+CN0j91XXBRf7TikYmLRCAMZL0XL+LsFWaBfqta&#10;+YRQEK6aLYseZr4GVC4r4lVWYe8uTI6U/ka/6XOV4ac+44MuLNk3i/hUnAsiE7OINzGLQWuPZMet&#10;vAGy3YDtPUia22FprcjqfpehbBpuq+0bFLHpqd7L/S05vAyOoFnyYKOvToJfrUXBjqK5NnNA99rl&#10;o4CGWYtaJX9K588al74LJnoVDWp1MheU5hfdmx8UXtD/sw3pLkRQYwTFnFc0gHiCuSvtcKhNu7c/&#10;PYnSDrOzCwrzji2dhM3Gu0fd7HMtNd2K5bSZOfy5xWo26vmaxi9ldr5Verj2hNoFp7doXRVLQdlP&#10;GN29ao3iiI3YJlo7zS4nk9I+INNXRD23IqYdTxn9kFFyeji8W9Ib4zXkx/nza2m60oq6ek8UShoj&#10;zqTezcYZ+u4iC0vdsZFeUaWl8buQ8uSRJmaL/qsDjAxveaT3cFVbRBw88a6S1uwnQOjQ2vu2c7Bc&#10;61Inoz0Cvnbwy84dMjtYNjB75jak02hhIRJcU8x4IKor28BbskEuC/YuBI78tLX3MU0jcsunrNt+&#10;cTptCTo/QR9eqUooskuEcAqTihAGVQ/ZV0flz8lpb/G9P13UO+bgCFzKsVtLs5pPcZr9+mmW2Pl5&#10;kl0lQs+NpETFfyznE9T9I/Q1CtjZtaN+EjowCVIWOzcvNZZtTTZxUT+TCpU+gwag7Lf9K7zDV9sG&#10;iEnKZfdvl9aWPnwwSMrIWdAfojyFOjlXxGK+5uFvc/FpJLakt0dS90Mdf/Q4OebGSv89Y3S28iUz&#10;rzG+TbnHem5v0b1rJuuljwlm0L0/NgTGF7xLqOkGi1g2PFjFmaDSV/gywjV7yBYc1ipeB1wrrZ96&#10;B9MuW6qzvLW8N1aQs2rmm6bNnBwv/orhuaunusq9v1DuDWTdWxgVy1GZrg7CoYnsYAaPJCNo0mFk&#10;X4UTDBVRfryhMUBzldhekel/cxDz1fOeHombWcHYRQViw7KGlNakNCxGV2dx2Lqe6DOyBCJa2aab&#10;2l1nfUb/MF08lkvDnXgZCO+d9pU5jqTlBwjEQajB4WYnvKZbnNtsjWzreEHNzBxEGOPuHYMOdWPu&#10;rcMWdTMWZf0WdRNd/EM1Yju+/pCt3Vul/QWB9CBn8UvJY3xCD7hw2GaJGiOw4/dlesFRzu8NwYwj&#10;TEtUq7CKYBkvOVvL5JfzyYl1zWefyYzSfxpd4FMAACY6CsEt/Hh8XrMbaTJT5wolK0a9N1fOtAkf&#10;OQ9EcItP/wxG3EzaPsf1t9t14DrNff7PnaECY5U/KARD1NvJ8L7PNCeCWYhLtMWJNFougvZviDzX&#10;MU3f2siqMrLJDwR6oCoouTrnKN3yZMK0yfcg8VXWpdchR1ed00I7v4Psb0/AqrMTbKm2KHkTLfqn&#10;VWR0Rx9RsYF9TXGTLAIlnIyZ/jFixB+PB0Np3WQOn8MBI+WGxgTJFkOp0NwDK70Zbdg/cHsFrwF+&#10;R0J1vUA5uw+XJ0mQzkS2TH6OLLyoo2OJsgSuZhCmUgWiMEAEL0CeEDJGF8310jco0W2m9iRYmzT2&#10;00AWhzN4SLcaIQvQesW0fh/vDq7CPJ3zj/XpsvpGQztvB9oTGz0n54iK2uypdZPXp0LWimxY9Srq&#10;dlAPnM+xHxznIdiRBA/7/s2zXyT27YQcGUOWkGl3ycU/k/pI/iU48uouLVDmWy38GjQGLnsWiJCl&#10;7UF5KfRNCd6olNb8B7oBrqiZJuyB6jzqec5C9R2t8SddlDqzV47kxLD0Xh6rd8e4U7X5bgCdRICE&#10;4zW/k8ekLbSWo9r3H14Olsq1kXhkXrg4rNVx09d4oIBCAfdEp/u3t5TioN5Tx5h5aJl1ziAS5+8B&#10;UXbiGjAs4nTc7JvB5dPDEyCgxsGme7LWnf8QQ4C4n4ygtuiKlXWtgh47lOhpH4EiFC4HoVBOkq8f&#10;wfPVK2oSQWnZ70d1fHe1LmzgJktNq27OoN2c1Jy0yaWFMZLmQTuiURaej9aK3Etgkx5egC+OwmZB&#10;cMqRhsuAoWtax4u+GnUx6efsq9cvb7UvLxf9Xez93BguNtLF2+1aCLsl/UcsVDC6YYC1ySk+1ejP&#10;x1fsAWCULw/2tKLenZTsPr+46wi3JfB2JXJYfOjHAoVz/dqZF4um9iwfl5B7d8mR1WEQamf2mzY+&#10;/d0iIGvWfWLZIr0jSEBU9L40ELIP+PDPWQF8aYiKqnVYeI8nJv5GPzXDKWjrgitMwGHvBWGiBynN&#10;USfb16f99Ik8g2pZoM3tIoOSfY+M4z4IpmlWk/vwVANzSDxZ6XhrRIlIwDH2xuB5qzRL6tETNjaO&#10;RRzQ6H43FiZ6+brWzMuncLH2VSyO/fhSact2hicAx/73wGLn/V6nQ5Cg4fn0YV63bt7d7MXCWs3t&#10;nZGxvMMIR9Guk2Y1Vkdl3s1cXe9KGRxFwHBSVbWf3nFf/j00893UBiP0Sg/rlnUQQhimSmXxndEe&#10;lYIGGqd9lU/rAq4K83hlm1CoVidljjiHQZugCKG5qMF93z6LqY7OaJA8RwPiz8lFL8rviv32Ct/i&#10;wTXpTMySqVf9S/gIeF0YjIpmkRVi6cIkQ2TzKD+HzxYZ+n6P3kHxt34rFnaXcnat1oXhmQ24MoZM&#10;luG3zztZaRdNFApuRMiFABW9DRe9ghd4MBqVyiIdtUz+66XPm5UOscNPoVv1X5XEvqlfSRobkMAc&#10;7UKnR0rKhgp18JJX3SLKzGC15Ys0zpC9y5eIcSSJiP9UNXssIZjURWpnZjPn9D9KOvYjDmY9PwHS&#10;g15E9hHiQc17QYETLjsrgCGKKlM/0SWpLs+Dicg0R5mMycMBO5yT+oDnnqvFBZPISl7CoAXvYBPe&#10;m/adxu5eqg/riExHQc/4jw0yT6XVWY0tZePWN5Fqdvvct7req/Ots9kvnCC2qj0QL4s1cNQ7eKmM&#10;d8m6JbIyxmvMqs/y6G08lb8fvUZMY+0I+xjRstDFKzSFWnZ+EIP8JLQWiP0uTp71lVXpBNqXZvSY&#10;4SUZipAkGl8S2VPaL6b9q/TW6NlNCCw8yyhvW4Bsob6TQBoHmBIvsEx+MsyVWbk/ir8VMUs6CC6/&#10;3e8XOGgMYTUPWKdx1QQLQkLwbLkrcPBn7whaIs7UED5uRBwHGIGrOFGG5YyTVRgsere3ONtel+Om&#10;CKChk8GzRw7qzjXQD8LdZHvW//7rC0VsHqxO6tov/qZtWA+Nosa5SbxxcMHapGclPqY2qPy6c9ns&#10;TGYileWkVhf9J1FDYgzt4y9VhuT6+neGo7C9gKH9yn8P2wCYWDg4jQfJ/dE9bz/xJ5ma3T+Vsu8F&#10;tLvegVKWmtakhNTeRpez/Ln0CAj+DGWKY0KE4z/zPB/G8MyEMmZu9acrS4WqTSsktwA5A42C+/b7&#10;9mNocB/NTPBjwN0YNyJZkcp81XiTbeDoqSvAthfjOFKC1BtRoM5W9+lqZ2O20ZRCG9BWmfI8lQ/x&#10;8o+96Q0FN0KOHxoqMi78xAwINhk+H/vI4ztDb97FRbIqbgHhlJdwjI5GbaSU75RWqh3WJzJn8nA5&#10;RzLURLJBA0GB5Sdi3+TXZgUEnSJsSTcw90rX1K7WVF0lM2aBz/sEhYo2IHu4I/CKpkYVyCuJgMej&#10;pHxkDqbsPQ4CHUmFPqKPqy3jcnzESu+Bk5GZIb4yOcBnhEF2C7GQgqvYAQowx6hETE++nj430m0u&#10;ekV+/Jl9PWdF2+1d+hYqMWh5qPCjt1ihs2C4sVqz1IZrcNTAgYC+LsmcyBoPun9+okqsiWuJVYRg&#10;QwKhSLcCLakOCwrbEMpL/xurC+4A8n3Wf5VUwQnwiURMPKZRy6f6XU2zagPRh54azjnuvFnivdc3&#10;ns3NbxRQ774tV1SLQcnhgUvqBjANYO57CnSb+kBRtUq10Gq7AqGG6ZVnfxNzuxyNCVuCaQ2hzk2A&#10;L8MGv0Hrew1HObwSjeYo4BYEOQSZY5PlT8+3B7rNpN7XFSLG+gTWFQQP/fljFv6afy0+Xtu84yrA&#10;V4jllMH3WLOM/MHPADcz7SbztOHjYqo08zMatdq4M64TyqtpTQxoYaikmjfnNwBifHwY0Qtw1RHi&#10;cMURWWcehpfCSNngiB4iA3VnLiDjmRLZI+LrVrIsb96xzbchSOEQDT2UyDeRIfK4PKSV2IRugUl2&#10;1NU2PUW8Ia0MDJ0gYxUU1idLOfaQwnL/ZcbSUN0QNhn8mtL8Ma838240T800e0k0Kx7CSVj6KGBt&#10;35xY3/qoYvxYfoe1XBMHz89O+QuDxuyFgi9b30Gl7xPaO7hVaLdYCZPLzWVLe15E1njvK/71+V/U&#10;4doIj6YWpn7F8NaFwfD7HevieXcRAit77qWMLKBDR3DLc7KBoVTgj8CBRzh7Zzpls3JUlQ458MZ5&#10;atbojVV2+mJao5LJ8VrWSoeLeWM6PFHX6L2o6LlvVAw0zna/EAJg5mxXWk4uX02EL05uzJ6u+jIM&#10;G7sfPWer0NDeiDvbM0vwK7csj7qurVH7qqb6mhh6mf3xLbdv1sHywb3al8sh+lwYowa6qA4FDuh/&#10;A1GXA+/303i2VuRUWEkg9E7WIAwO/JKPPOtIQzJ06Ln5Xb/QaBCWpdEjjrMfd07K1kGhEF2duxRH&#10;5ZaWJtLxrKrbT3SBLdrMPF4xUyq9VNp0VTj4QigqZKBw2Dphv35qgc8UDDBuM9rJ5LP9rpUtIIH6&#10;s5Suu0AEpk+o1azkPpu47gafsblQshXvt3M38a1en8WcgnDyfXzjI3euu9+mGeyGQLTL7b9sxJoB&#10;fz4NrsyyBnQX0m+30jz8KFpUXcbnot5gZaAulGPZ2bwcel5gBkn+a8IJr6jydM3t7ZVn6fS50uJw&#10;vNRQqIOHdveswWtdFSLOg4cLZqfGnfurvlup4a3PpxpAxhI97iowrPj6EcpNubS184nkcM9357i+&#10;WpSM/I0t9d8O28bnL82f3BeGOxZv8r5LH0EbRjpqJe9OLzW77k8rUaUCGz0XcOZbuBpEG0XH1IVu&#10;TiLfoxUydfch85KEG5RcZA2BQ7mcPbWxeraiaUxHpOsshdO1RpQp2oiY2G7PqZGZVIdQNDDjcBjE&#10;ICpdyBKh/o/bOaGqv5DRljaqb/mvUb7v0xCa8e0XkUeYqusQxaSsW8tyNVzj4mvLCIZzLlg6vb5a&#10;sSxALq2vx/vhRGLlxePqY60J9xFJ8LNSwWF4Oetw+goSqiftVof58hdyyV3dcPFgLFOKWqbG9agv&#10;lO/6Bb7ZiOReetBtrWp1JKu+57hpM5kXkKiDXCGQ6sTANsBZL2k655pYbMeC3mjUm6WmRCTddDCr&#10;Jxu3jSFC8RRe0kLSlJeDWtJAiX9216HBMohjKHb80AoQdRwXKSlVAOy4d9FGqlDhrKSY/zRXSCMu&#10;XpfF+imHE5qbVWvM43BXVRtk0A0ZuPdVeJeb3QlbrT5qTudebAg6GTGL/+Gs3257QKGFUT6TdYea&#10;zWvxq4U46GlkuVbS4ArGDOi6344al7qTCr7b3quVnMx5mOVdaXPWqMboKM2+gORP+Ml1PtRc9xTK&#10;nev1oyZuGwMMOlOqiBRjMr4Lxb15iFDgy80HmvdY08mEzlLLLRMsW9ZrT5HU7N8w0BOOmBxPKgJH&#10;8PgeKQVMGrxcMCsqviOwoqgPY8ohoCjGdfg3kPPcIlUy6q9SYrBZYNZok6aY8x1STsgEELyBWf58&#10;TvbjsU2a4rbW1KqKkOUuAcVS2NWUiPei0RJeoUWm8P3Bzi2zOsYvmVBbJIyWxoyE3GT4xaUKaxDy&#10;P7Ve5MaXrNgNdbkHjjN3M4beiKHpfl/jE0PaPZ/UuSaZf7UyOerTULLs5643Ubs5Fvvd8YNrWkpT&#10;uzStAsB+ahoh1lb9OYIb5d8l1rqmFkLCCNQ2I+5yaDnH6dp5Vudho1HHvavN89na0FL89aZQdXfG&#10;VmZg9tzvB9sBiAh0raOMi2s9dTtnpVvFfxIL+XcEc5DAT8+d/mvPXwJ2SU0PU85JvHem7qdYxwZs&#10;mXcDzC9rzC8Ce7/gz+MqpTvoPmNAKiBysc5ErbvTXjixOHlM6FUztaDH/fExppRYagA8+CpE0S/e&#10;QSZpzKeidg0ni1wAz8Muy0r4oc4QfEwqOgbQmTDdmePR+kggzm43v5JyrbkZDRxLlIDxYXRAS8WZ&#10;YdELDyRtW4R40sZz04/MIl+GgpbJgTHI/X2HOyYqRFV/TtqxiB9/1jKlWV89imsqkR39oze+eWZH&#10;/mE4humZPqehp2/BKIBAfdgMiYmO/f0UsaDWLka7PMQzdbYLFYxlZ3DFKHWQ0CaQ7FIocBsQupW0&#10;Xtp+Sm0appKqlNnGM3/NEWUFN+l5LQKeRnGWRJFw0Lc0E4okdjP8R382Ek0lxrdZ85H+Bj9imPHf&#10;J/83d6Co83SFe6oPKiqNxmJqnK7VdHrUbLA1H9klIKvc+/kzDd55fstyKMWp1ctrlAk8Lf4w2GZA&#10;6vQWe2Ryw8jzjd7YnW1L7yKat/rpini3zQmfthOnXI319U1l+h+5QXmdXtTC7aVxybtj5xdYX0aw&#10;geSNP33f7JEel/in1v0Fi7c35H71iTBAtdBcO/QYU1wYN9BV/Je6Lky1tzG1pZWWCKRhoF4kARpJ&#10;7mdHiQlX7aFh2SRD145TxGUj/aJz9XaRUXWaIRXuMPf5Htf3SyxMJb0ojGHi3aiC6Cuh21D06Mwp&#10;JAaZSlNCY1S17DCbk+cvuei+OH/s7r2T/Di1fRXwCYqoTgLCgOa0W8rRJ7L7YZm2oD2IokxqFz3o&#10;4AjVnPbPMEOaeYlKdF2uSJRI9F6ytuSdP6SY04JgWZp33kj/aLTWg1BXJGHb8IZB4uRL2wKJZwH/&#10;tnb8UlL/XjvnuH3eUvn50audptHsh3QpsR9T0BKvY/rODm9yn5olUeRrnMGsOOsuMk4Y0GEUzlrS&#10;MQXyD4XDn81Cy3/SyplUDQIFwQ+1M/NgM13VzYOndo3jNdjjxtP27d+NDZnH/BNHZ5hb/VpNcShv&#10;7JCXc0w8OnLFjHa6gaR/q9/5eCQ78Yp48HLfyOn9XV8k2SWuldl1nx0Qpba2OQDWkLfwrX0xjnvG&#10;LiiGroZb8okbltcttFrgcLd8fCGy9WDXIrbGg+VfJ3kCG+R7cMI2fRANi1fa5AK4/y4WgG6LGxk0&#10;liarTugCgPBThu8g7zEq2lAwvsCRUS5fGfHeNxCVMKRKaqn0UJehhHrHmTE3rsighAD+En/husIc&#10;lPaKVCWblAC6Kw6X4ZU0sMuvYi/T5CMiJDWmEBuwhSqAIk1UN+HsMflpwqq4vy0FvSShlFOWsZxr&#10;lkxsfOj8BucRW3FLdHJ+EfnY7h29wR2D/vkzJvo74rrm03n3WNpTRK4F7FfaYfOTHLGBuULY6jg1&#10;4g0qT/vE8QAxgc+n7/3dpH/DKnQnOj3Lx2Fsq+Quxj9g4blA1VaBr/dV9E+c3W3KXMAPoTHKDPfU&#10;L9GTJP+yI8GHWQSo0oy3mvt1areFfcsVblI483Hb4bl/BK+9q7TZWNn/SP10/pWFyu91WNtU7/OF&#10;XliEic5+jdjkL11psMDFjceYmprwTzm738Z8Gq4D35wTnxqc9ohNZBnBNbd9dqJkAA89LtP7lbX0&#10;gIf5nPtKjtxMgYtP+N/7kI+pUcSXyC/7aY5Wfrgp0csy0jIrbtaqW0vgphqqtX6+0MABMsYV4BYD&#10;Y5kBkejf8Nbhd2PIlyG8FuXhKOogQrkgrOq6YmPVWOtkAxeQlMH+VexU+et+RVlrbOCtBluXyy83&#10;xMhslvuANE1aRcW/qSVdvWM98rYQMZ9wQoeCrFjsxHB8nOKRPAUqNy1S4N0wTfgHLfxBKr3VZKWR&#10;80QbcwZCKa1NQV3rPm4foW8YbG0KWchRZvZXAlwewvhPHpUDpNVbRgJXTTOJzu+6u62SBlYj7Ed2&#10;Pn8nCjRjv4nQLa6Wabx57opudFE/BNVc2z5ELwpjtoF/g0NU7Y+f8gIY9/v+FceCI5HKtiBN3pnq&#10;dITqWNjXl0OKDJZ4aow5J07wGssQEDQzB3a+G6tqjEFjwLtUEqd0mufIQRv1cRsqoqFvq+Cxy342&#10;hGWafRx7ti08HUXz/kyx6ozChph8vFrmefIY88suweEjl2G9/Z8VhwxAA7+8bO/+sIuvhkfRyg6Y&#10;OTJC98gh54fALcV+HF/msFCajlSSa3WxuJDIvQ1MHnccSXcYWiafxhvqCX8bGkDFW0orYrygG7vR&#10;lmdpRuttumkV4CV25rNhCJ4BuyWTPerxr/cYH8mWNRYBVkmO6JDjeJZ72YEMPiu+NrsEeqmpyBGm&#10;MQoCPkBu/54r5bc4qWz1d9qZNFX8EApmaLRvKpg1eJ1EJTCkbs6qbsaTZi/QjI+tFT3tDZrZui9l&#10;uetKypUbfWRaiKpH84x3Ta6/lt3zndOn4V24v8PZQSnrYFsfqC12XHZz27wKxWI+U9WZ6JyjwLlD&#10;z6B8TgiWlN4/O5vIO5cprFX552IfXvZCCYGUlHiYUgmoekSP1iWMKz89/AYeM73VuayLGVUUtik0&#10;bA62lpjYd59bFYzo6SZKq+traCQMzKySFhPzyA9q/Z5mOETf7E+RbhEBbKu/Pf2uVPImsKKTQw7U&#10;oFhwcnu2trbHVR1wwetVDvas0FteemLlxh49ERLyOT3AkhzUbKPjCKCpDqousypHwbjhKcFlT/5L&#10;5yhnLnj4+hMCOJ+RBK4aoCAXV6XCfIelyHKDZVaXygvTXaVkgL5mqH+d6uyJ8mtRq0TBXnYuru0E&#10;0brvNDsA74veFU1nzZsPJYbkf1OQ6uYSR/CInVz4ZPBLPHlYnyAm4jmc5FY1Y/m63zuE0vQFpals&#10;mzBzY0OZ9vE5dn2wUn2xdpewbTsOVQJmiPxLOa9kY1/qbdfk2gTFxD+Tr4q32h6JNsc7EDuZSLzo&#10;dUbcvK5BFy7F87TyLMsMmnIPw89+S2FHXzOPp9Gzg0+d0nBm95txw5KWqZv9wTVU7qVdEznwX/wD&#10;uOyLmZWHT5aCYPBNUkUZg/jfPTgrh0ST6u3AcPIq1bWPz1foCHL7lQCxZGdwzlA51f6RShzWrCmP&#10;+8kjNdRY3EAXPD+3bO71kPVjELIS6TBFsBX56n7JkDxQgjJl87thdvawwnbDc8lF8voQxjhWwxr8&#10;r3Jify3xl8RXNcuJjsuPobwhdX5Bzff04rW6Bpb21QNeWNjvtB5ciweERsoWrS5Uw17IMT6FzG5g&#10;aqY5SJabon9EeIpawxDlJfTttkToBRWKJlAz/COl+lmoI4j3/msEYCqxcgSNgIhIomiFWINmz6Ng&#10;+Wgrt2jxHJe/KclTcVgEK9IcuRLV/1pnuBALXHdLD1VJvSlm91NRzuukSbBKiAmJOjhbzU9Oomsv&#10;+NZywkqcU++91MfV9IrKGYOnxmWZ/NIxdlZhZXpJQPCogrzKuNVqdnl6aUZCs2JoxZDgQZk6mdiI&#10;fE7088bPk8oL0cyjIJHZE1uvidikVeLMcH3zOrUJf+w0/+AptPgujv/so/PYeTwTVNxkUxs7US1p&#10;QDGJVsRrXQH2TR9XNjrFKn990TqdnV0l3twq/z8YNX7RtOY1R5t+R5CbC5T4V8Zup0TOcVJ5i1tb&#10;UzkD3dDWhXP5dhXPQ1cVxHiwHiFZ2ZfqQsNbIU/qTgXHCKUVcVTrdAsch+FOofT/3usvSjiI/pgq&#10;5taCSQ3U3m1ShE1Cd/IBxzIfA0C431ysHsuCRgkiS7VLZur7QPw/sr76rcn/D5fY6O7OjW6VRho2&#10;OkY3EsLoTqmhlMRghNIlnSKd0iAgSEqDCAgISAiCnH2v88v5eJ4/4XU97/uV931HYkEGxH87Xm2S&#10;/GYbdO4f4hYefQqkHfEO5m66AulEyyWCxgnF6MP2/D9X8Qc1rMJLR3skRt6ku62xhNbz7mMt/gCM&#10;/JJcdPFM/pbZFxpSsbLSbNeeuWfvfgkMvch8+rRRaAYm8afdeIrx/vz6ZQuJhStTwLdeiYRGOUpX&#10;f67+K7/QYIY73vlerJD6+18pWHIx/99Ilpu3b1JUXwzvJd+VXyAecMetQOhK4rhbxmSaRX7326Gk&#10;tCxPusZhcC7pQuaPTOFwJw9za8u+/J3vx+db92+nko3PHFRUL0PpGPWgHjW+yGNRBNu4O7FUXY0J&#10;emlj+tvS8sbY2lmzr3RMdz3K2NzQKQNDF/IClJzNxrMxMLD30wA/eUdLQYP1xZ2uGFCjq8GUwg43&#10;VquM4sibbB1XGTwZFPh+3h7rQACFIZFt3NdHFkBurkhM9ywPLTtoytevms0g6KOoxDN5g7BheFaa&#10;axqQVFLDqbiehS+SdmbvSCwqSTntaEMCpUGLVr9frRWeLnr0TdvkaC25gfDT3xEzvrEPK9SntvwV&#10;APc2cVfhOZuWoO8Jy7SBFRZ5VszP6gydnuk99Bd+9n5UUdq3wLO19jfVBFfZmpUf/z2r217lX2oe&#10;1B3URvi26Z90+VCFNcqshf7A5PP1Zm5ojG1g+BGsQLHq7uKKR3gafjMq++gJvV3wlRbLuwRDQ9FL&#10;s6puSw4K0muHkLfgnuW0h4Dw2o/G+dX6zQ+f1/f5KV1aVcHCpS3iYvmcFQDtkLHpF6mjIgSN9nj2&#10;DaZFHaqMQkdobi3xHzIdnPZIs1PLBpz8uM6lHUDNRtpoRmfpOQE2Dbkqt6MJXvuzAPwO/7Qk/L8U&#10;KqoZX/oKCa4wiH2efJgXgcemQsGTiU2y0dxiPfg6XEbWn/TPnQyaVBM6zUswuRBmb4odL0WbOp67&#10;pCM1QK/771zr+8VSesJG1jMWaxuv33LWS+DY7AYxf28/mWhcJ7+wpUxo0/Gw6FEO/bxH7Rv4fHK1&#10;pHN3Lwq1LvH+1wbDlxXGx9Lubn7/cw7LuAh5tfixW9xpJMYmFy40bXzPj+YAmPQSXcj+M3KQ18W8&#10;SFHlzQo6j8DjrHgxQ3IR8JqIuOKEo9vawigK+EzV/7R3Oe4mJrzFTCqZW8yaE7Mx7cf76in3QN9I&#10;b8/JlrMMi9mE7yCYwXd2uA93sypstC8ap+lYRNFr4mpNqc6hyiRaLnmTV6BXa+2jBGbKnccsR6Oq&#10;bbIWTWDRZoIfkfGwghczFpUkFj/ACfe3kio4/Sy1EjbggxtM0+6U28WfqUpn5lvahcoWAD1TCvFS&#10;nbB45lAL2poSElNt5DU3Z+SE90vZZd8I1RAyVF4w8FzuC3sd6UbMMcGNaV3GiduHz6SGfB/AG04W&#10;uzvEOotEQkezq2UttiUruqYd/DTMy8VnJ0dvENwhQws4/sk/3lqJ/2J6jcz39BFfO7u4rV8wEYe9&#10;w52I3TmSJ0bzWH52qtrk/Pehbz7oY86MRWAzPCwoc4Zrx37OlAr4c7rTvvdxWDrFyp+l0+IuNQAt&#10;3jxfrwBuwiFVLXhbLPybE4XB3xBJ7aWQyoSubB1pNnGgnbqiiqc8WpRX+kdR3JEMaEtZQb7JHAps&#10;fZa7UNgAEshOYp/F003hYIBXJPKIbMw3pxupkW3H0zQFMwt8ed7+RH/W9bwjksQn7QMdFJrb9W0H&#10;FDLA5a5BFV3AUUFKXzuUGjj9WSOl3577RY+q7sBaecOP3L7q/coh/3UbJ+eMW6fqDUH3ZuU3nYuC&#10;Zo1BLJ0BrsI9oQpzf3DiM2FfGReWPDdfiGgEue17K0+fVBV9M6udZWOEqmOXIR9GfmKEM/w3ifQV&#10;1GK4dqhxPXCnpQ7U9nZiCKc7h989nKWxnw2OnG1/tOoK25CRWlArRLq+usRIdyq47956N4Ksi/eZ&#10;dCBC2XoV1YAVFhIoKtmGIguiWTU1GhRoFDB+s5VyJHprxUUN7KlnW4i7DLzUPiWjSQVga8PKx6jq&#10;AflxGS4JwPI+R0UmERU89Yb7UPJQdWZatCOZFI73LKt+nrJ4+jqBjtMqGVKi3zsYl+KsQTOONqY7&#10;VwXS5Fj7eXf709Zsh5eLdlKGujnux8o0H3Jx9nqd/IkQ8CV7mE6fbWxgRPxXha1XJ4g/2vqt7eyL&#10;8G5dlOTRRMMK8x9X50FsuWpf+PTxzFKhlOcyqY3A/ZZvjGPzlBt3ALSt3ePEAowCyW8chTvf/4G/&#10;ZX3LlPCr6WA7w4DvprlX6+LyX3nYCD1bNzc/e/u7n3WNjY3yPX2/9xtgj4uKs7euDrGymlV/thYZ&#10;wV5/xEn+tSD+YINbPKVbugpAQarXx4KmZkN0zXDLO3DHVmLGBgOS1AHxGFDIMCj5aCsFQ6Ihinvg&#10;lksAWeEDPlJuSzxCt1doaNo+cUAr+5tEkhjUDw3OQxtpZILCKZQhRABHk+yt9U3d38/FWM7TDLPP&#10;ODger3FwbkJrsw7ZZfXX4wvDq4pplwNKN5/thrs0GX+bVOlKrSEXiY7NHHDQLQa7a2BRSCCSfkWr&#10;u8aoVYer8cneJliGGuSj87Cvcj3nsfVBl8SIk/r2hODnFOIjYZe19d5t2jXVw+Zewz9bv/wJe2QG&#10;J4W8O8vzLrTqvziFv77P3KV9K+vJ2NNZ8XA0OwXpVP+kSo+m0fwmL1P/h3v5d4da4alqLIiOSN60&#10;wGzzFD7/yt0LKqnzllEu4AMuy0mKtHymj6alLVfd+zQvy7JLlnOhQLPQzS8Zr5Boi2pgj203BcwB&#10;87EXmmTWNpR/adgnHISn3sf2nHfyViCSNpVwqr/ENF2uLe5TPxv+5raEQ78k7Wy5rVlJfRf2AYVY&#10;FuIbiYr84OtBnpy+mY9cswR0LCPqoH5KRnK3lBj54v3X3LSeYME4x2PRWScs4aPqCYZisJH+rBo6&#10;kN/yTCeZgpMEKknp6/AHGOovt0zaiamkrh27PTXDzFkDYnbCqxbuFRqPF95n4einEB0LueQ8dGwP&#10;7jmuaH6vy75/PRX9M6A+L9DlXcfl8vyW049zAeKqI6L0/PrA3kpn7xBi44uvjNrBY+iw7fR6XxD/&#10;u6vUj6qEcexXHo2GFFyvVwyjBqGRoDyWtx1YpP6qlvu6PYL14pSZPRTGtohi3ByT2afg46liQCjh&#10;T+w4zA1EGZFRHWCwX1dPCXcKYYUl7zjLdBOU247XqIS22uDNM2ia9qxEBDFhECgAkj8+zrnQa+iv&#10;+SjqIdJPf8VhWAmwo2T6PqQBz6CnoUalctQlO2RqlFvrTU6QLZZV1dUXI6N8Cth3NQhqcRKsOues&#10;P6itVxC3GWz7cEyv8FzG2sXd4HxNXClEPrLILMZdXJFCb/Rk4Yl1t6qcr7lHjG9WZ284UYPST90q&#10;YR88yl2u5V/oHZD/kwofbIHlBmNBvjrO2zsMWVay12ufrDulwwIDgUwMyZLjul2y+e5CAsG8lU2p&#10;PjMxE+mTRgVidFZjVGzkQaw84280wBVTWCEN1vgQBJgWZTJbUL6veUOMjFRZgbTyI8/ZyozTMHAx&#10;8KbYD5BQDMynIt8RSE7D2tQrPEXlU72yekQ3VjqxHQcoTauRJueXkDsb4esPu3IuTclB3wj9RyYY&#10;dkqfjAMSStmTo9Ia8D1KG0Q1Vlj6vwMTGZQgpHW3ZDCvS5PfpJltydRd8PH3ntphVcXIsK/hlfUS&#10;uKtm13/vVhh7n/+1b5j0+mT/adkGvTx4FpN8W0Ts6tRb59dbl343gGFLce13/4r/xwmL5dnh7qGC&#10;xa/DbdlD1B1uxOK+Rcl/D6J+qxOgq8kXymqBXcHNP/tpfsrVrqsxvwh9xZE0sjOFN1eXeM6aMJGv&#10;Ca+F1iG+89Zep7dokQAwn0fKNGCwCSD7aPRr2SfBUCMi7rthGsV5mlwqvUm9KnuRm1bYwKBC9gCf&#10;JNXghO07JntT/G32dFixmDCM8RTLkgIKl6xwaBvXnYVw9VJ+LJNh2CH/xgw9nwJNKlMtxCb0y7QJ&#10;GKsjazh1FpjYa1U7QND1zLgBQSbcdxAGexAxtOkDxE65Au/m+nYf33pUxepUxWoUkM5PX3H6Q9ib&#10;lQ8dtmaP5IhVqvi+P6/5rp8NkYTOCbbGri7ee6kuXsxUKf/IcrdssQVWOGxpKbtfyt1OaF25Frfx&#10;n1Qq7sFj9l/dJtMuyC517/aza2fRZiU2b5vykccjRnHvSyLEQnL/Wzmg217W8j7PitKnLdzrNfy7&#10;QYF9wu49oV/v0ZPwJCA+LcAFD5U9UcUyLpl9eKK2h3pcHM2fTQR17iYVQdOQd9H6AJGStrEY0qkc&#10;ik8WgxK6hHHxk3n3oygp4kKVuqjRwumZgFijiqHbIJKXqELixYwOgYBpBzU8D56f4rEcL4RcCBwF&#10;k0R1GvDclN5c42yh/0oPTfWM93xqC7l8cGg6bPgUrqwiuOWlW8qchpc9+pXjM7GpOT03fDr1mu8G&#10;skIh6A56rLKa88ELX8IAxgKuI1W1o2Pk6xfkawtJlAshWLt9VGtOyfKL4+f5gKdvF0nWi6W8Gw+L&#10;SUrslK8vhXVcrVYbJ59/c4N51ZpLGkYcN+V1TOi4G0b4hvhPPgvXg5YuS7f6vqEJpbXeKPNwDGHj&#10;XtdEnZHHqzzYFTy+DfgH7NGqERA0bImNxx8niGGi/GLpAoGM17H0idsNyYkG9Xi/WLSpzCHwdSRv&#10;QrbJ7A8uOKke8TnbY0yKKP1oBsFIHE0mSYgY1yhSi8ZDFI/z54TBRZEXnCBGi1l4ILfkMLgMiywA&#10;uyB6mtiYWQVKnVDppdkEyrVNxePrwWAuYQKjeKbdVFbkiBYzAtOueiVHZUVNYTTE14gZsjsqKj9/&#10;kebN0BIwcQ6yw+Gq/Qio7hrdAIMMGEBN0kI1839AovzVxyk9fuetRFaPoqiWfjpXgmb81nAB66T1&#10;q+96/eZz679E3Aa0rGDJCT7ZqWUQTq4nQh9znGmwwrZDHI8ndqrrfpr9vVipQ+A5a4Af9mM0Uv45&#10;37rD5T+14Is/SOgg4KNPfsySKM7y+ukTstDYAq9gjmUH9AYzKKoMPQenb5u3WWHSOizJpsPjYCwN&#10;g4vorBcU0UG43AY48GUzKs0oVsEzmDpR/tFCpjlNJLPrCe7pscR12IExopLoDjKJO9qE3chokmUK&#10;L1JpjIHIEoNM5ZJ9W+2bt6Iyj7ln/KES2Oizwznes5LCLOFgGoLWFYge8HW7F+CMDF/Y0pSWS6Gk&#10;dsErwwk/h/hqdpiOtwn0Om27w8/Fl6gO/yoKiH1KX0NyVI+3L3x9IHx5JOxDPxqxgXQxLDit4brQ&#10;ib+eV3qXfhOgwYcvNu/dURPr9mf5+DDE1TdTOLvb6aBL+4382yPjiHCflh3H2plQaQ8uc0jG6np9&#10;sH/rcPevTmVsy3K9+FP534bqG/+UshhGtlVY6TAOw1F1dThWKMc0qSoT7SBDyghdikoeU0L3YEov&#10;DwbKYR0XBXFdnwjSmZUWdjGMey+qt8CAVYKp7weTFm3rJ8G0c23Vy3qSMAnh8M1tVI0E8fywryHb&#10;o4Ehp8TXHCsRbNhITkjJsxl2vNiDC00SnYB7oHofpR2tRSFwwbYS4aCbzb2tH81IbBedAMHkJuIu&#10;1BRBk2FyHekxplSUeeBtm1qROHHYgd6EnDhZjvW6POWiSpZZHO7xmLWp6j+i1aX6lQuR45E9BtMn&#10;HNcnWFn5sjIeVYLcJ8Hu+7UG04SqOiOER6SOZsdKwKyfzHJ/NFemk0ys1soawy/DasHy9VbSnt8P&#10;27k6v7CymN1MBrX8eLIm8W5xfbna2+7X9oTaoZPzB7XfXe9gYpcfodf/tOxzKlFQvjQ+kOBdAmkM&#10;+UjsGTewcVCIPk4ymUBIcRVf8dBIf51TsbGsbTge7SBlEJ9SM2QjZergCgKsRu12skGfZmvfwosM&#10;EvN2SfgUHRfV+ez0gGNUWi6vVAd0pBC6ilwxCPJZ9NGLew8dNzD0dMBLe9PWqM/Ln43gPV7IY6SS&#10;ABglwoU3wSyZrO7NBM/VVIiZJlQctUqQFioPg0fj1iP8TrCQm0yRajZAIUIWdqoYTs4ndpK4JjHA&#10;mBOL6HKRvceOwEU9I9uInMDQqFDfOrhmna97lZX7nabH0rF5vSFYZziWNdnJ7IHicqnvciHkR2KH&#10;AOpoLt+5we3DVVO7zPsspo3igDHIznAPNc33yxMmS/+Ane10aV9hD6vbI4Rx8fdmXpiSL3hulx+y&#10;wfVPGxWJ1NiluIHUtk2qkQWGyH4uld9+XKFCp+kDRq8TdUSpaZ8ifQXi9cWg4HMhz+As0ps80jgM&#10;Ga0hYvQi5jg5RDApfORplIDe2BcBfN+nopJ6prGNnHScsww6k4QvOU172Fo/mQLIZgyrm5eqm0ef&#10;tc2+isSRoCt/maCR4SxmZH0EIY8ctjVi42sZvUxz/z4MkRId/bJT1yZktpoadU+niy8cmRy/4udt&#10;RRHaH7/yeI8J+YbVbjKj6JDtKrqNSxwjJ5mjfkp2ZCuM3/rwz+Hu9ZNGYdd74SzJgtFW+dS/Abh7&#10;qLbVVbT/IXOI6+1h8+VeeHPIWNfximaSRHW/QvsHk7mgZmlzXNYZ7Ow7t7+JIUkT2BrgC5l/Bvgi&#10;xNTZpRSN9hUKlh6fUjpnWIMDQIeDKkmiotoUwuc7U7/mPAgTbXiDPIeMxIv51Bf401rQaRRP/hy6&#10;TN0ozjGmoGzwibpyXzeV1JlXLYc9fvQtG5785K52OZJQEzxOhU/PqTRJjqM1Y5hYRjGDW1WlQBCX&#10;nuQdvUIgJ0OwhjvevRzNL8lVs8xek5DqIy9+hBV/YYJzlYmLwdrHjMgOKY69JMcigdZsjmNZf1Gx&#10;emxNCEBoboEVwCUt+mE6gND+rarRrcNTfUmulsqSJ+Q1+rMW5DNG2zHzFicpllDdRmeTKLjJ+qt8&#10;prflGSa5EN+ABPuXn/p/L8pwstIXR09sIa9KSqqTPQy+FkuFrhXTw2mnF8wbB/Xgy1HEh7SBrkxf&#10;SwNgnluKte2dxtNyhc2nK1vE7PnihhWIPY3yrcW0Hsf/1L9zsChemAFPnc8md05hHFz25D3PAdGC&#10;19FQfGnigJahIprFMG+hPxTqfelQh6Cj13pWTeI0swXjO3jN3XidprKd0ieBGWnrALWhKD4j4lTp&#10;f9eHQ0ilrPASv7kZba1XExV9yKvIzJXyW/cU0k1zFD/Fofu++1D4kqHm4iODfVV7w1bWq3hXcn3S&#10;dB8OlS49mHsUZyQII91Op6HtidIC1aMp8KV5G4ktwDsomy2SFqAF0HoQkgWOkcsmWmEnsc/akItZ&#10;v8VC6xRFc7aZqzfqOjfq6uZEmKSpOxeFwvPh4eXPnNHkqVlDawQv9++Q+ImxSSjfmZ0PuJBiZiST&#10;2tcv89PnBcsufXX39OQVa+WWHYs4zSZd5618I3lGlynpiubNc9ESBRsTDfDcRShkQ/z/fapRB7V9&#10;IBRk9yPKIPmt5K9yyS0E2xlS8jiB517JczC+8YvFgNsju5OPZ0qa0SAHRHHreym8qEB7r0LJwxRq&#10;Sz7d3VYzig+RCaWLovyIygkO0MAU2E5I6WpJxFDJlCLqkVg/se0VJsT3AhXEY1L53bZMuA8QiJ/t&#10;FQPyt0M20b1ANbURBuD3ORSKeZVKm1rSyOkz67g2SvbTGYp9phumsgcmfC0GapM3aCooaGQ5UGiR&#10;ubzixqIyYMevQFgVIhfCrsstW2+1vh86WAiUrrWnXbt+/JnRkTfVKpPqqsjXlvsO5uW+aFXVGrCM&#10;w/yEs9uRrrQt0Md9lusRTaBgQXDYJ12uV623oXNTfXN/vkI25P4bmCp0YOKoY6QSzPmDp8DBV8He&#10;s7yK20C7QyOXvdj+Ukbl+NbhuZNkWlMyvsprlDjueKicozum1psYxFMM2t4xFFqsSpEC5lV5Yv9R&#10;R1Plu1D5UCZSQ4FjFCVCTzn/RN8U+DjSKlolPpIWIoDki5gUcqgEgKKXZDTB+3FApa1n1tBwOo/P&#10;XbQiWG/6oq8xLVQsdWWZ7TQlici9DfeDrPCUwYpYHi/bnpKPxvjC1PA7D3h/uQueAl425BNOcHpp&#10;0c0Nsn6zcL85Mawslf7yfvSPOer7gVunTYk13X2yRoBQQaPjja6M3zzR+3nv6mJkXvV3d5uniWXI&#10;ObUOIZKf5UHgx8dPrXrTL8L/U5NlvyDQMohXEYXx7UhqNHkmzNZpzE0nGgifUdaTjOSxvJaTyXfj&#10;GBUzCcCpC8wSf4XutN9/23msjC40OwHNiIEAfOMAnJf4SlN2MzEZnkUHmWIJxblbf8mh2Xr4ELvS&#10;l0lA8vl0E/LT6NvxsHhffWoRPcU+QA8+W2wZBZWhf9amBxt+/BfyQQyVPv7+gX1lSwJFapj7axFH&#10;8yMHylwpU2ZQTSL1gipHQfQjM4RdGmDIKhzF/gnILpf+F08TzJaRL9Z7pSSs5a9OWtfBaw31388L&#10;0003WDRsD8Cl3DhyqNz95pLH+OcxFLh4ePOymqZu0fxDwE2x+4pm4A8BMXM5WvivQyA6ZCnHX3oD&#10;90xeOZdLQdP+LyJttKb1PPsvIhn9r3oYHwlGSrPqX1npxYN2Enguz4MGYreW5nbOnBG8JrFSewNi&#10;mi61r2vWjVbIFIx3NoooXj5ZOgOLnvc8Dg7kwO+9VksP5qgd9wZp8NmF3CBLofCMDFp2dxjXarwJ&#10;lkwMmttCV3NqpwwO09HzzPmJQcmNbgYdKwFv//rYgLQx8PJUrcO/vcCgBKmkJo4UKmdyKoAVKF56&#10;Q8QBgd5YbwK3bjHIktjsik/YmcuKsI36n9Ex2ah3+Gyhy5DnFvrPnRs91aF6zlC2bdCRK/+F65Q/&#10;ZxEyrHVY4N0t1Y83Dl9XEBKorb0bFi6gDrevGymoW9/YS+5pXbhHp3RuGjOjsecXm7Jm14MEYPNF&#10;5v17qO9UJrW852J2i+OnYmyZxY1eb96lryUCMmW9tVFlaOaj7NOpgjpW6G3PPxPF8jwsDT59CHWT&#10;uItvJOg6meO6WGReJTXIOjdIKV/7sG04vU7bYTXNd4NHBrtESoSmD9BMlTMpMxfJTxCnqNbN2Tc1&#10;GcYtEh3O/+ghj15d6crq836cqpNwgOp2u4ieA12pdZTZYSlFUgN+s10lJtDkiKHqXD2HxqJz3kRJ&#10;vPQNWlSzc7REarq7eoZ5T9WmkhYCsFXi68wmB7UREqHJOOJjT1XU0vvUFKkXRkIEMUbpJLoqRerq&#10;xah8oYPuaTHzAFMc/ruORDkyFpdJUvgk6XC1bUoscafnpDf80+0MynVM+0OdRhNvYojZpkv08knl&#10;wisO6yMO67HXlymvW6Z+zkg26P9aWifubK2Zs+6xRd/M00RcS3wCPlqAV3vO5XZbOJ+hdv505TKH&#10;WjCWFeOj9JXSHFbCSQ8Yy//fkYdIN3W2BvjcSTf4xFEvXvYPEnSZxLNOZ8uRIC9FEegt8i25ay8q&#10;Ca4bhLDyj+v+I7rlV46iWSVzahwyX0qvwJuzJAwlw0Uyn3947qJa0yWIIzJQvubND1clreNxoVQG&#10;r+Lh45VhGpJAp61hFmmqKw7kP9AOgql4FOBBfszSjJCrzKCArNsnmGTnlmc8tgjE6kS4/sbQEfZm&#10;SkMOOUg7GwGx1dSH6QZLWlQOUXkAk7/gkMJiL4wAWBY48IE3ifaKPNgozDVwD1F80AfqW7/M31hq&#10;0gldZz5Li47tXo9y211YI0GrSyNDW9ME0axGf2x4A572G0AbbnA6NaX3XplYr9WH72x/ftZ5IV6b&#10;23v3rj7zxZ/F+he/nZY1LmM6xTG0XizXXU8eOXmorfxeirMUKoGJdfcmXqz9F/h6/gd8WuysRn6I&#10;8URPqK9nlHZppTOgcViZfES0DcEa8eLxcXLXVU7S9RYniu1qnW50U01SJiHvuHCIBk7O6oDUiMM3&#10;YOStHcG4xuPF1W6FONuawUvfc2mYs+pMqU/l8a5S+CipaWKr6zsPJfH2d1F8yBPWaOgjr/jMUIH2&#10;/mOFoVPDKQLmiwopKSV4tvBZgg40a5TwRghLADKOrYy2bgkSwgAsQHXNFHwV2fiavLLkiqUxuQin&#10;jqqJDoVIf1YTDXtfrCjxb2aGkcLcMdUU0HX4Id8lnP/UbTTgW7nMQumSCXd3fVywEd2dyMZ3ncrp&#10;+WjSV4br9xRnbs6Flfkfjbqz3r0/YbYIvJkskrN435L1FwAyu7vk5n+SlSsdPnk+9PHTS/g1Y21r&#10;S9DKMkyYPNEUhPlWSyuJlJRUd0MXFP793+5K93/4uGPSWMNvZnAFyUDv+boJ+DBTiBCstIMFVFxW&#10;ZA7Z4+0059K49NNG+Fwi6Js11uxBhThSpZA7tQQG9Bq4JoAJUFroQOigeL43n1al+EpEjywUTZ0l&#10;nCgByYJTNsOQfyuu1NdgNkCnjNQZgg7PoiIaH47nd4QgRXNAWBSVLASwgH+lPI/5nHnVWGG8OpK0&#10;+9sLZtX8uJzUYA7w4Oa+0C/OlxBigtY7RRoM4lychX2hS0/h8+EBFswASwJhxCNMzj7K1e34IGma&#10;KU/B0wMeEtdxX/UpZsRApo/3IwVwgBH0w1CjMTAKD2X5CW1Ff/MiojhWfzC9FjPQTz57v1f6XcT3&#10;ir+NcoziNXOWohE4qYAfu3+Zha6MyRVfvPU3YVnp/jw3pjbJmjZRqhKRA+OhIiEm1u5NYQ8f+TeU&#10;5v8bfHtMUFF10Xx7M+aDhyqM1qRyFpiQ5J9q4xh1qEBcGw9zqlpSCBmOADvRjL0rGozoF8YDe14G&#10;hU+CmdKXyX/01R7iiRfSQdVByZS2mOEi3JzYWI+Kn7DmpGFgDjOLxxaHJdb2YnlEAm/58WvZinXO&#10;OecHMe1MQou4NQnaVEmYf23IrwteDUtNoro/H2S1yOqhSWLsYNMDnUszITp60nQgKHqiylg9Tdew&#10;7lz6dTDma6C+djvIqdjcP0eopZJVAawqgGqzGveVpHFul7+9MSYKIBX7ahuq//XL0unvHu3Qy3k/&#10;tI3g/cVacf1D01Fnr9nTniwGVubtHy0eB7k7f1pjgcHVBK0qHCvEQeYR9Adv/0OBFXH/H/w15StB&#10;y6iTKPTfxEveNwncC1QAlKk/p2jmPij0N+/SmiVnLcVLsXz8xoJV9/BF3DISL1MDYJQmZk2Ugxgd&#10;hHqRQaJT8aRtKvtUlsjEhrVscf2SfCAIwLstSESsjS6+HSBXwH44ro9AsYym/FUk1mYRkdENsXEq&#10;Tf/pk6VZAQV1z0qTwLRQ9ShG4bl23pEWKd0xEgVS2VjHgnyxgmEmk11FSRcS4mUhd6D1fj3wpI8c&#10;6/+Q9ZVhUXZt1zMwMANDjMSIIDDA0I1ICtIwSHd3iUhJ51AiHYqAIKAgMEoJUhIOSLd0l0hLd/nO&#10;/XzH+33P7ffz+nnt49x7r3Ovda7FRpBzXefnjYingKtNx8nTHsj5Z/JxjDvzHin9uE3n2WneSFxP&#10;hUNWqN1nrRZrZ/OD7vdjvjTctffgWN44QV/SZbu6VEiUJxDzjVhO7NwzKmxa78xcCDo59rXcnark&#10;4xQqFuYf6ehZ7mSFJiQxqr/InCbN0On+cs08LPqv+QorE26BNNWVn2bGn5KETwuRIwqvvY1z/Mn0&#10;mFXEuFUbmPsbePn8BF5fxlo68Zac4YZnb+8HFZAiDd+bqHJhiF6OK7aShi3I8lCoqWy/gInARLTf&#10;ig+QKiBB/3Tu+V3QIaAA8F0FysdOSekJfqczvmB5Ac7tpajtU8MkVAzgvs57uMFxtM61/3zhh+5m&#10;BGUXg3KsCjuf63NKjYi3YYS47Bsqy6WePIoCvWlifLENi2wvdgbxzqi3yZAnhZwL36SjaQRxKkVG&#10;NE0vMg0ksnox4ViPh+Ps9ZfgO8s9ka7D9J9Sf/csl6i25lJdzKF86+/e7CisZOEvadaAZ013Q+QH&#10;L7LHdX/qT5w4bVtIaj7ZEX0YdPor/kOc5YOvvaVcjx7FSnna/VlYHWzw7i14wP/yWFWBeWl9ff3L&#10;Dc+w6F9xwQLm1IuH5zoYBWMF5JOXpG2V9RRqfumFb6k7cuFslvAiS8VbE07Lxz/6HG3P3dhjS1nN&#10;RP+xq2ixJKCVoaAgwZCG97fs7LMwjhm4q3X1tb0W8AliGuh8/F2/YJfvAZkRHY903ho1ca3MHXep&#10;CoEXoBafPYjfO97cUXvr1wEP5QVJbotRQlkW1PVLopRnoLM4zZLjfTvbW5Sgagsj9fqw+48LnD8x&#10;TTRwTlDm/dBfjhvToRlNvo1zHnyXnNhS/W7bQ4t84HGXRzt0iRp135DB+euDrk+O392ZVHRoHc1h&#10;54UiPY1duwab0c/24YH5lrvQkMa5idGhrVWJrcMn/aHmHg69w297HZ37L11/hE8RStZ+YO2srRX2&#10;bxAvM2l2r7mgYL/0beL1LjkLupn0uiYZPlX/W+xIQ0NHd427WQ2Z4x9GoViHS3pJUmfXE+vHso5c&#10;OHpTtYg6EzIND35wMJW0gKRkWHVPuVyA77AxWHMq1c/fzlOkwGRohNbdqGA3jOg6vu9nLGSPJxll&#10;aGD0q6Hqu2qyXfmgZ1nHYquw8iJJoFAgNBxN3RrAGv9oeSH512zyr9YARgHJPZjo92pp/o+C5Mnv&#10;Sw5aj1v4xcCaj/ugzn1JdozO7PqmzXk0ZpTtJur1FqTnggn+7ppme8NjnD4f9sf9b8EzZQc/sfQN&#10;P3BTnsnprRaMrZrcelozdzNNWFK79sWYa+pz0OuT4dxa2pJg55BnNuGDmLIgjz+vx8MZcQJl3ofs&#10;5phGOQ1MZAj13+i4Co8Ro8CkR/LPynQ38faLpBR+5xZn1UBK1Z2hJpQp3fbu9XU8s9yDzpOtGZGn&#10;1SXqnX9OgcHAM7237U0gBfnq8AMETS8ZLsFYCcBS185gq2xlCkBpWRMoWWFAdFfbYKovqw21akpy&#10;EnEPvsbG5APd8D5VY/NrSXj9pWiJjMXCoABov3gZVyxm0EvJCgQ2hTYOcT5SZM3+Qp4gvgOpZ7EK&#10;Nyl/fre2w2y3hnk5FZaPHKQnMF/fjzsEsjyNav6tCHyRsGjsPcWxQ/zTLk+nl6i8q9d9ySFgT8j8&#10;ky69KuX8REEIxyM/S4rrjw/6eLqvfWJ/tgvP2OLKzCbHjeir22KAOljFxuO5H2tRDYauzLgyoCUp&#10;PZ68kLU9pp2Z0bcTN1c/wZtzvRpzJ0lXHWMnEXq8Hviv20GGWotTIEp15WBJwqM5U+CwDLlFS9hA&#10;2YncyEYsNSKWmINe/ngleY1ZlXo8GF3JQ0hMPwV4UTdvaXQbEhpZrYhmp2lMjMHJLBBOBJN45ARN&#10;9R31e6q4BlYlnTeDpbh0k/cY6IoNRrMCjwA5VmFk7gWCM/WcM5kuAkwpnOU2WRet09jubd6P37Rm&#10;o57JwMc4T6hjdsUfa7hUWZoxuuhErzZhThpJHO1mftyhgYL3YYGyZyxO0HhDUFrFDeSm4nWQphWE&#10;MMX9HpYfadg6zSpmlLWJrUOS2ROJ/IqpafcYb781+AjPVTGoLmXZna/3xH30U9OtJNHzhfvujV8H&#10;lo/eKCsbzF8oHh4ZVKt/gt+ddlh3dpwbHtXqxDR77xcMVNZnVQvnh18HfpWQYc3QDvca7Op6sWkZ&#10;6fr/0Vgj6v+AkJ+1UOc59kqG2HvqVPXpi1kQ3bL4ztyfndl3E77N0gXm8666PmnN/xwU12JT1OLp&#10;Jt1pqbMW4RH7IgGgFukta4v8sjOoZsjOovj8E363kQ8FHRMdlQ0TOZ4E7h74zcccKMe6oYEsl43F&#10;DMn24o8TzRLzwIBm8Ts6lg6FTJllZCwRwtM93t/Fj0naK2BAHY6YKsL7OEpbQ0b2djJog/yMViU8&#10;LzyOKibtpT+rH28j8SrTSXJDTh3VI/ntBTS01QfT62VTiZzfU8bxkpRWrxLGCiQAoT2ULsTv5+GK&#10;3zgh/tk7AbwdS86xcxjhLRwvkQymm3OlnTQbDnwWQJq8sqyR8DJr7MSJv9L/vK6ypKC2qLd/vyll&#10;p2cM6kDLOGmuqy00wF79jEZXzvGVWi0/ffC3v4DcN10rrjTEQl6ye7t+zXqboglo7U1M6kCCAv0u&#10;sbXB6NhOJPh6A86xjJcWbxCQ3BfIgorLc4d+O7dOOUo7D5edxAW/T2lv19mfvNTTWUz8IulQeS8I&#10;SNfKoICWmgT+hMoyTuJLABDrDVHseM8C4pY+Jr8CP2IVA0KF9yW5tPcJesq07PRpDskKcfG2HFNl&#10;TidRF4I0zBUm7rcaibkasMrbiu5QHmYVoTsaj3uOXTle/LL3r1LBxVYzq1Bci7Cc2RuffQ8HjGhd&#10;Ppli1Cg0oo8NaOI/GJvHNlwkpldbvarQ8wyKuwhT59a8O62tbQCSj+zFTDUb+45dMfreKQk4vVha&#10;74KZNitiVnwZVQL+Mj+youVC/9EiF8jcbmPV7uos4BWsrFw7KIHKUGhfxaSo2L5WJbTlI0fO7qj5&#10;Tb5yGMu0vme0LjyAGxnzQc5GfxL0nIvrLgi0wS+PNC8+YFYJVzLCOW+xWkCSAEoCOgrUTMCkPGN4&#10;SzLP7Qej5tvdb9iwID9WNMRruRVGmU1+CqrWLy7A07UStIiBJmI5Wjjkx7lbqjLYJVo4ZBFNyAHi&#10;CDIPWYvnLFzNXUMnOt86zHzr7lWowHhxGr5ijeMOxT3RRX5caZWryS7BuxdZklt7D5btsM88ytVO&#10;MOreXJpBlnC3hLQ7V0KS68axtf4VpajZhu9L5Sdg6Tn6C/e4y9LjXf5NtQ+pz8C1hAEN3r41Ex7i&#10;J7s84zzZGMHDuMNvOyj1eGpiNo40te/ldMF/h5Ti+OWWFtkYhb4bFdz45UEK8Z3BOz8okKqR++wd&#10;tvHRzN2bpA9nGEI+cC4b2F6NDHh9agknt6XeUamu2j+ZpyBvG/wxkf47PUpKACTQmkFPk7QeRWZS&#10;0gJUk3Gl9xV8/fbp93YGsNgiAgAk0HsROJpaIhHzxbZlsVitkgCtxzZjnXTPNEykvgz9ikKOcTyt&#10;+8Q7cwCdvmpmU7noZ59Kr9FBCAjfRtnWQMNPXMZxJuXJYPOaN4dXT0Yatd4oCkRj457YC1V00ZfH&#10;Nfgx8Wi8MbVPDVRMlcINp5kAfTy/81biMxYFzif4NtI+9ec4+tWc1ymJv7M5Y/kj0Ffj8lfMGK79&#10;z1l45/F7XQTcy67yci8avMwsR747XSj4ExpcXV/OOI+b4rIXhNX+/Bm0/ifp5vG6x79e8XAbFCus&#10;DfgWGyUHVI15ZcW8m1LT+eKAAapTTkQ5QLwMYOtke5/0hYD28GpgnMByK75p5u15zTdsyJdJ17rh&#10;WtyZhxw2XY6pZzJXZAhmzUFQAeQMY8gvACwaeA82ONxxVODNtDIv3INvsfTVZYr287YM96dyETyV&#10;KiO8k8zIzhSb6BGBL033yY/2gVroWJ5Re6CpO8yWcuYARWD4uFFdMZV3CH+iBUTpTloGEMXxju0o&#10;3zL1CKLWRHomeTXnYTNuXZXP8Pf7Lp1W2yg/O6GH4Q+TMIzfJ301j0gJf+ixzrQmtnzKD+J+2EPB&#10;PTPIM/Lb5PnW2GRtNLPlzj9OQ1sdElvPnli/eiBVs9nDl/BSSUKEv4/7EbF2w9g41v+4Lai7MRdn&#10;5XA1mdNvLSv9EsBxmzhqZOWe0t9sIM4pLpcLIJAptGbORVeS6mm2Up8ehTGMtuHzAjNuHC+MUXvV&#10;ia+7mHcl5Kyk9+8nmepYnqZxvE1p1nEbXiN+oLMZgcQ9iwuwYenVWufo9YaN1wmNAFoIJB4SWIF7&#10;est4KwNapWOeallRwEKKv+GljRZOe1NT7EZEvVoWayWoUJThpilNXIGUdeig9GOlkhWqcTLxsUXf&#10;0cJ6PSR4vCBVTzKR5Xsq/c8chl8xcdjyFt29ryvUul3clXEylBiOwxI1sjLUodVNDjlP2oqSUQG4&#10;CRvr0cRoE8rSNoAcXoat1l/OfY9PPXYbTNEiepc615ubZdGvoZkmRPZqruH2lsj6zdNVctwx3XsY&#10;KMqlSsyZdjVCjpQK+7ekxiqA6x8UQqxdVMKtkeGjnuEXgsuoNXzh4Tu0VLZoS9/CPiM36Ns59yS2&#10;fiF774toL86aMQ0zLZfdRndsYicdiGMNtXzGdLe7dyRjm1CGFoX8BsGFusop7ANtapQZPOaKOTwK&#10;MK5uL0J6q3fbxPr6ADACNzVYEWYatsmphdLmAVLiqiXqy2TrEQw55CGkBmtk5iOgseaHvG7xdp/J&#10;3iUvBx1brVOQaCL5p0Xu9dFGGYGeZiha0GpfCFMFNzkecDJqDRFofVT1wWgwWcMbYcVI9it1n8ms&#10;xr2J+uZTIXM+9qmc+IoHtMcBoWcvnzb7ik5mcmBWjv2bbteerNkjSciOSMlJHQrZ3p7ZN3Q0MqYP&#10;ZH0ecfcO0lvXsqz1CwIxEE9GBrCOHDYoLdz/b5oGtz8f6uAUp2pICg24x/4v27H3QtzW08dLxSM9&#10;DGYu7GVDuuY/RN+8V6ezZfjC1lys6es06GtfhcSnbu5KqrDXo2EbtsjjwWxy7neQKKxIQ6TtxH3h&#10;ge/qDRyZut/lDT3KXLRqRciQACCb1WiSRi8hLH0zkUMKtl2mGGQVTstFA6eGZCCbwMZo3T0OLNDf&#10;Z1IwUlnIqloM4RC+JfA8Tqrnizv9ItE2xSR31I/dSnnL9PYIe+lFtTr2jEfDGVudvV7g4MVwF1qC&#10;iTbGCP3MM4YU/8jZEbycD2dS/WTBmcs+3GM3egcNEU5NUdRn7lkzv0l9JkQaGxv7O44qFi4b7sSE&#10;fI+Qss1n8fevL+LLmTCRcNuoDR0zvDxP2RibjrXpbqOBm+Dpcp0rMyr+reGykuAWkJB4z8Wno/Kc&#10;KuJO69Wa/I+1UGVWeu0JOpbdPZz46X1/PcqAV1xD6iWTLwJFR/sHXv/9DB0a9gpswya1jp8dwQHu&#10;Kcu+Rdgye5LIzAgDwZdXXM7hQaRXB2AhnF43uhwIxTcmF1KUGnhTWsoVV9VNHhoHN/rgMe6yxYt3&#10;CxVprKIIfyaLJiRbVW4i0KrQC38YwXvKnIXLKaD5dAWBogknwV34FzIJBuauENHeWq4phkXdHCfd&#10;NDvDFCdLmu+j8e2mP1mxsqh5clvz3Q/nDyDeddQXJ35tn4LtmiZ/+7t9uj5W96mtMZX+urm7oWes&#10;SvwFaaPtrTjVazj452Kkb2oh5CNuJLfhyKA9GizyjKtTmdA45dZKZgZN7kCu6MX8X51WMV6o3qKo&#10;3vtkLjs8j5T2Tn/WeMPhW56VfOvEol2RdAFV0tMl3Ofeth/VbV+zPElHaIfflfC8gyU+6pIboPen&#10;7HPvLPCuINwXGs4kikH2WEcHcMGAcKt3PPvBFgWKBl2fYhXkKNFQLTVUIylMXpH119JuHH6Jdfoi&#10;AkboaKObtqyVYgdWYYp/uYGXDlLB8+SMqbaJwb/dKexjk1gwqc8+E6YM4CnuktPlJ3SEpLkLwR5+&#10;Zq+2VrtliGp8ZPzezZpk36ZiL/bs+zBejmPAXLfHA3qH0P7dY4/com9n0vNx1juuoiTbrrsVgR4i&#10;7Pc/fmpS5IG3gjecn9SEXJuZ2u6Hu93UrG99o3Hmqwu9NjOkTNK1GJ4exeoQ5Wo2uF3v31NJ0vq3&#10;9ZaaL4FAA+hhGrtjetf+T+PxdAkDlx/UHp+5VxSq/uy/Rv+kl+3wllauk2bfiuCr7cgQ6ZQqiQvW&#10;ybWJSeWtQD3j21fWetP+5dyb5bpOtYmuMlvLWvHiujAYO0ru1S/HADo27LEpFVYWgJC9F4YKa/ch&#10;lXHT0EpEM7641tNeUITgnZt2KMEOGhPmgeRJy4N/kojyOlX0A03wvwhJv20dpk9zDTeAwssiwrb9&#10;l/6pSQOSASzlPkeiN9YjG80NeDo5RIwLnmWwiKFspLBDVcpZ4qOG8S3tzjOL6ufia5oW/6xG/nnZ&#10;JO0wY7bjst9UPXD8vLlqqtnK8bCm0CRFS0bhJUqKnqfWdfR6Jj33z6/y3L7c/f4PlNGU7+Wce2Il&#10;TLLObe0KJOEdbWqn5HeD//zVB+iFheZhX02xekY1mk6+Hso9Kbi/rtd0qp0zUe5tAd56cOLelOSB&#10;z7cv52oAXiiLCcCqVxbL57G0k83+eCUfvraOH++M8zV/Zwe9gTRY6aDxhoxvf/sjyyogBvsFCEbQ&#10;hcNNz1NeT1mXC5KC/PDWAR8XEXAZ/DLwAGesvzLzGklaBR/hOwqhV5FIhcVUPRaSVi2ismT4GTPL&#10;GXUgbVn2nQOu7lP/7HJ7DVBL5iykd1ls4opD0iy5vuuP/W5j/kfVymvcZEWT6NzT8EcD4mt3FWSA&#10;t5DRjzRSXyK0QajUCLSKzisO1cTw1H4Q/mq2fJY2EfH765nofMOvRSNZdwJXvd3GLRzHSnWLPg6s&#10;WQSO1Z7O67cvSogHwwq1AyqfSAojWrslDlWk8CxSdzbbWPS18RvCsw6CnHXoT9oyDRTuvIq8o6ew&#10;buAi8mSawdO1wnXz+NkQLb+ltOSDod/2thy8bd1dCuQOJeW6Bo3XA9WPWDrJvvndkEzLfLzs6+vb&#10;whFDS3RYZyQalAygkMFTARAhgMg9Q3YA1MEzmuMgdCM06NmTC9Xfvwvzsu5r3PYxToIbm5dW1Ov8&#10;9PbRHHJX3HPyXp86GX3UdG6VfknMd0zd6mBgFwu2a4iQzYC3acmewbuImak+ikMjAS/IPE1L74Gh&#10;CBB0/A+LQp7evFbgwNJzEne1bKf+5y5k7qZoibpJTY7bHBEMQA9ZJfcwOWCEEAc9pOGCqn/MkIQv&#10;6RxS1pfz5lXYVy+dNGxE8KWOJJfuJjdxIB2kiIQECLQVYJ5aNCNX8KF+uzvnX1Z7Y2coKA4ySxKW&#10;WzSQQNaLprlsz9FLay1D65GBqS6qoplU0S2u2OeS+WpbtQSJPumDD5ou968bNja6fyoTZpeS6Lf5&#10;fRDjIH7Qx912fjBMoZkrdrAyX1rFrmzRFATUa6EjcMV8u9glWWD8Z83+3wJeCQGNBP44pS+S32Nk&#10;d+236AkOEVh3/vDT6dax54eZTJ3oJZusFIpoaGBE2RclyznG0KZ7S9aW4/0hzPfos9msKogEsos1&#10;qBJ3wkmrBxj6ogG8WqCKaXZ9IpBxmCPIC8hzI8uCVdZJRdsB6IFCINcUC+pkgU7TypgqOQi5CqGf&#10;KcSwF/hefggxlOpC0gpWIH6gCIkt7MtXNy5YR+ijHPU9d5vjWy7UPKnqWu26CG2lAge80t9KA5qz&#10;KDIo1tmExD80sBGMkmJUF9Gp479DSjdGzbU7WJee56n6uAg/5oE0PDD547Pc0VlvDJmTEJqkv7Ve&#10;xtM10NWH7Zb7oZ+sEjvvt7RNs5JqJi0qcl98f+l7oB7rt6uR75L/p7T+d5kWoWET5ZZ/VDL61K/3&#10;Vodf2s6UjQW8XbAPdii6Vkk51gr75X7rWC1zrX2a1ND0fZlPW46bJuNWX5QWhwoTMMKMYi8LrRLG&#10;vXEHSA0QNIG1EWDWYRbexdL40uF8YmMou3B0IuADIBYQdDfi+E6BBZqbgwyCYY7AOH0lDOKwQujk&#10;5XSRZpLXhTusWMftUYnZy6gfbU/h3aS3PI/HH+u+5H5JtoPaKFePKMLKrKKPEMriM7oBZY5gDlqY&#10;JMLfikyBx3hmPKcJc9lLKeGjWO16+HHwBAe1XNSEp+7IqqTG+mVdf0iZ0BDVaGy8+N7J6R5qJhYo&#10;cV9ETlc7PCamtbfX/nFjoQD3r6vJTLCvW3Do7snLS1/EAgjZvb1N4tJK0mkQ0pLA+l8l9Z/6CkkE&#10;QCiFwuN8gnEqftfd171pGiyKBghU4tNaiWxNej7Pu3yHD+tFl4Nsj/anz1LG1bRYK3gFPJDLa/lK&#10;2Cjgna2Vi1zYrd/iFdVumuqb7wbnY0fM2+4wI1CLxCZ5vpYmu816Q5xfINwc6IcEBSD1NJloWAuB&#10;h7FVHr+Mep+ynewwsUded+NV985c1myzJLwnT1UmCe1twHa8o35doLpKz7yoHxY2cAq7oZ+8ud0z&#10;xEBF+SKdRd3YXN/0ja+SKJWLU4/XZLpzLXtLpURHhdj0e4n2+lqhm2lMma9urWyqTOrl98vTGkek&#10;6Yazyn5lrEpsvcSk3jbP15Bz5rbWuSb/66W3WVW5gxzA+tNnjZ/J/r3nEGG5FABcoDK+x/DC7cuz&#10;lbH+RG5Sa5Z2kTxVwsOSr5XFyoelX4kbG3wiyQyfkxhGJVQXmm1HKSTJCWgRL9ajC8jdfWSmIcUU&#10;yYA8SZm05BbDiptoWhVFdvmP2AZgCDGH/CwVDZVTM4lQTqwepTvBKfjIp+R+YGg7fA9NMuooQzoq&#10;H52nhRCnJ7mij84SalH0fC8FDnjeoDWlnzZbJRrlAjBcLjnxYXYhOVBF6DI4ENirvIwu5l2vybd5&#10;NJKoTqq4dHwuG5j6+1Pt5Ot2Eypl2ttF/qTCDtJfhVRSz8+sd/bzwfTqx6vTH51bs5VoD5a2pBJJ&#10;T+K/+REPpNS6FZVZNO4t7rzVTHgYkpGTc8P55Cr+v09z3JbDDt5Cw/INyy2unR6WMTqszc+GeH++&#10;scNQFqfKixe+xTxpqCw5dfNe7/al5zymLZt1LxNctXEkLkhAy6pCnMDJyEhwgTduD+15yVSMO4Hr&#10;G9zIRuVJIUAd17uuCE8llXNAalihqoyHzL1KUn9W/e4fq32FqcUnlaAXVcySYdxnYjIBaNLRwuP+&#10;9KVb65nb8E3JT6ldhO6/Z9JF+KNe9FHBtBaDgOf4ObROI9o5kLeiVMoia5eijpPyfN2JKvmpL6ob&#10;bPpwkSs7llLSl67hVLQj5TknvsJGNOvTWVs4GFstuh18tsjn8kdSVPRy+XxkoKbw0ncXFp3Rt9WA&#10;wXD2PftTn0s3zvTfhzQizBIJcHTu6wsy0abc2qzHZK6lu506kPw+2B4QmsktWXjjMvzGZfo17m3t&#10;56zporTeLeFG/q+Omssb4yvPwJVMuvgkjUwIFJYXbxoknTObCz0AIok4XoSdt/kkUyOYEUrQSnFE&#10;a+yLHGckhRo2HXjfTomoixgyzvyzXCYNHaab/9TX5dHGKr5+DL7347ZC0+rHQ4DZu1ZDGTC2Sx1r&#10;St66gduQFrl51nIBPi+8MnhXXDQZkaHGI3jd40W+I7OGsUDGu+qpG1/5M7/aSqcXCHdUWpsOHf8Y&#10;6N7fRaUBJ/aLkjRIvByLXB+7ldFJioNCKA/Gv4NPB7LvNgdstK4gPWSIztQLC9k6OwXfrtwOdfHD&#10;//d2uqIAwtiqqqq+KJ5FZ3bHSHYO1LAdr075IEvL5lwqRDusNEs87Bv1n6bamxbaBja76aLajHT7&#10;ogaEX8SESwXGCJQO+v9KXiOrpyvojYCx5KmaVMryoOEIDZowvcRNOy1WhUr/Jz4L83ZdRuBvRJzc&#10;uMOWbWfnUZQy4hifAXwOkDWgt/+MQE33LjecIn13mYQJaLwgmse7jyJc31HI1S+yiMl2NaxQC6nL&#10;tGOpj6Bi6jIcsj5XNwdn48PrHeGkvzB8v4hEqPcNYHUEWa5pSqbC8Micu8Whh9st0YPN5NiDgCsC&#10;l8/e1z0fakd0hVU1GUNDQ7ZHJzHa0wy9i96tJKeWFwnWUv8XDf3nyjpTx4P1KO4wKpp6P5SeCQrQ&#10;tApMlX0Mujsja6S9TlvRiNaPusWm3r5URCeSIMIW3ouPJBKTxe7L9vqwh2NWfVuYq4k48GDQyLA3&#10;GYOUwKd4qaAjlcPEYvw0ojy2FxfnpgVvAFNyBSF9huFcjzkTHvNrOvEkunDHsdPyOBHNkY2G75yl&#10;xIGmsUYFLbyetO6/MaiP/LHF/CQLtWNFzN3WgbGOP9igB79l0rZnNn1X3SkTsINwmQhAcf1pFb6U&#10;+e3BBF6XiI8roqEOk/8BeP97CwOIroiBZ7lX7jBxl8ePTB0GNZr8BGpC8yaf+L4SLJmBipQMHE/0&#10;HE9oeJnnLJc2iM594Jyp/mAV7Oh/t953XE4fjwt/lhJmRCAH6LHTG7OSd2Bkkhfx1kOGrwP4Ub0D&#10;6ghhmbSjbVQ4FXlFzZyHsD7esR1rQQiaC8iK1wo6GHlHuv2GgKCSlQq7D3SlOmDxJ/hGpPJO0+D0&#10;cb6V+5sv24nc3Uf8A3vcKK/Zzz/qnPIfe5xNh1s1XR1L/PIwcCTbDrneI/znT3F4LOTPCWlFEY7Y&#10;11Qfnm4MPIW/miuHdZj+G3TgfpcBz72no/XuS0x6rStpmqij+O9EoWmGktoxR4JJB/ZqFfbfBVZb&#10;v62VPphmO9eU7s7fGdWHkyaST9JDSUQWw4Upu34inqGcHiPcZVChT523doyGbmlNmb+d1KICEm7m&#10;17LVe0+sdiwnlDbYoIxlt/dNUyA2kS74B3Y38HcKeUNGlSl6rHm6iC1QThTeLN4aJNI7DMl0zSJA&#10;LGamsvVRzWnyM8blidWSQ9ZTOt6aaLqIBXAbxMgj0kO9cLC7rHLNlw+XMqzohFYG6UwsuS09B4zo&#10;Uv4czG3dMd1do757pm7Vyet0uNqftSBPM/MvTIr72MsCyWQEGUeGZgeJetiX3MvHUd+vdwq4UF76&#10;SV6jJB73VM2K0qpbipHzZUxTH/k6i5qEiYMo5X9HTWiMLoiPeB0rHMsEz6cUlrpbMb8g0CI+lDXu&#10;rng3fqMqlwa7uTWZ5jtvKIfD7ITvzlUhtSr+Nk+Ml3N+C5K2Z8k8Rwsw4dc6fQSZCdDbe+TZ57G+&#10;YmKyl37DXRpoaXDa7LK32NeJZq3ZSfy0cKuK3+06UXgh28iwdeNnUdrtCs/A5B0Dy/9h7zv/4e6+&#10;dmWQiRITJKIP0aILoreEEF1EDdGjd6KOFkLcIhhGid4jeok+Rs0QXfTeCUZnRhvPPJ/znHNuOW/O&#10;H/B7uV/tmbX2Wte11v7ua/Wj6MZH18/Td8qTfbCu5nxEnMovjePj4xdffBilw+R2NcCBatXVPsI9&#10;Lticilt/hS7wzqUY0uo0AuSteTdRN993FWP/IW6atdf/RV6p/YcovwyESKe3LrvBxDqG/psGXNzd&#10;9XysGizTkhb4fqk9+5Tk6p28kzjwu+wLD4YSFdZZ+rVIHPWJDEbg1/wsbIaeEXiNvAJMFDC84l2U&#10;noI1S0vCWxL28+RUR2QPDWGsFG4WVhEPtMIhvhb4fHfotp2mxxb0nk4TRnTZvNft3OsB9WgecM3a&#10;JpI7J93bgqJyU6T3jlOCGEq3SMsrWXRlIfXoDtCe3ZKBFh7bYfVmqxDAm7mJQMP/bOq2QeTfKC+r&#10;uYj8TvDFECL5BDdttLJF/qkb74slydzSl+bQ9ey4P/m3HPz3JXUK/XH6PCaSosJX52cR6Ng0wQuc&#10;yNtosU08SFOmUcp1t7OtcjdnhdcwNpHsbH1RglmX6BtoP/J49J6/zfDxHUMmXSKMij1xDpGp8oHi&#10;/nc5tvo3TLz5pTxfujU5NTdLZgETLfAipVP9L6d1JlIjl/u/NquBliuDfHBft+uxav8k5Jc6fZde&#10;opEY77HPnqPE3qPztoXEiQyOI7FgwVFtyMbIUCf3JAEGBZKFSGhRNDMvCpznCyllMR7fuVzyMrq+&#10;5L/r/78L1f/JYwgFvPGZ2Me4F28fxdn32DOkW8QhR5dLoe9SVUU3V8W5V8V7C8W5kRLfOg04hZ1i&#10;WoRH0OtjUR93b+dc7p7NTMSYSDVcH5/2GBWCjMV0/LfMzoYTGeSdzlyriOhZAIdhfcoRttyfEB/y&#10;3gt+IimL1XevoK16KRL6m8AC/lVF5Ln1FfZX5y7tpBM1wUCtZalkOJlONJnwrNSM397PP3t7c7RB&#10;nkdznZgI9IoshJXs3q0L7O7J/DTUx+aHwvdLdu4zV+4uBdWUvuAf/U3QsmgGv8Dr6Z0ZTSW25ysp&#10;KTSCygQPkPxXIhWMfyF0GwFTKB2Uw3bDLXb7kq6DF2WnMcP7gqSP4HW/gihtZETp/UnTryf7P9mq&#10;2vjfFiIzpRAef9q6slMLv8zS2yFkatAjlb9ez+UX+qtqniRmTCIsKzgRNi7W6IzjkPBm+f6PyDck&#10;MbWrz35BQKuRo1bHO/1i85UrWg4H+21V3PL9oorAvXTZg/3pKSTIGZ4JBzHry0ru5tLZgBLyHYXj&#10;+oSp1J48iBSNn3RmH6rlXf3ZwEIy0yHZnmrx8xx8id+x9K9mw3/T0z3m/RVbvvYLgbPLNoOZMhTV&#10;oxcOyVEnj1/4JSyPfe7/2DPBb2pQP3DdcAgUu6YfvzYTolzZm59NTW0QCbxuP8asRerrOxvTN7lV&#10;7f3cvzXCaCp9ttheyY38qiRZl/6nrMGzPr3e323nPB830wlxfbAy2xywFU0FOUGHZoC3Sv75Mahl&#10;Ci2qZdV0oHlihBs0E/BeKL78oUj47Kkp8dS5dELF3ZsZRQ5gGtN6Kc5ebl7NOU0b6HyKSmdR9y81&#10;8C4z754wScytZLXpqsqRC42/isYNIjPECIhemO/yvkxDu3DINGcmh7Im9Ii+Ls/UhPtJuAxaF5jA&#10;U33ExbGYsd8zLhmyaZCzsHrJM9qv/X1yZHeyYwJjTkR2Var0e3SMSBPhEOVsPg94fF/ub3zwRstq&#10;rXwW7WokRDp8Uujvn3gtFRIZKUoCMoC4114HIxxTnmyfwjzFuRPbP8j2fkL7oES+qgWHoaf+9OBK&#10;CPOV2Y9BJJLZT7EcJIu+IZSkbVMHbs6nVzOc+9mQrXtbHCa1zjFR4+usuj160WxdP5t5n4xrlqVn&#10;3yWGErjPXPsqTOL/vb9pKt6q8T3u65hORV1+53TxxG0TS26tHCXQLoV7v6wWNRBJBC2+avD+/brc&#10;pPmySTykMeQ4esFyVU4YhXdhcTXymombCUMcnhEgeeJ1yWlLecjpszz84/X7J3xuxFHaulQ2Rfwh&#10;RYmSKic67LJBPpTTrff2FZNVD70XKPRuQl/ItTEg1hLQ62MwiPA7XPRUelFYDvmzpQklCFMOaB6E&#10;kWzIFEeCXI/PBnetCGGIDZDwHXWo3C16PsThfabQpnJTGdNvKvODLQyOnFwnIxp6JjXKu03GqHex&#10;r0ZWS5+4ne7PdqpuUs4TeihjPYKcxIRY/y+7+m/Y9SAwu6v5HZpSNLFgSouaq2huj5XRjPq0CCje&#10;HwV/5wde4xexy+kFa2ManAP1GVj9gi0/WjN9CjyqFC037e9vCQ3zcwdUu3AYjUCqPhOsPHgYItBj&#10;qgz8nvfuagu9oikz0BbJBb7uocGuQ/4GPjnAtTsAR7oatn4Pgsle2KOECvhHs3vHjL/mVIkNyn0T&#10;4rznfKWq0yMr4BsrsDrkmp6S4eOJMobFOG8Rh/OqRMkJPyjJ4Ra2cJl1vHBJW5Ld18bc+dvLJERD&#10;OkQ8FxsFppnR405CuTvjhUCwQs6hhcHl3oGx+MnlweXUrgJkFOyLd44RS7vErHVDH4KcGUoHuAUp&#10;WS7Ftjp3jQglPLtqc0qNrtMb7ZjVeFhu1Gk4C4LuGeAcoIkQv+8y5zDoNpTWPRH8Lih8elmbO6X6&#10;veSCVIvmOQ/TiytQL1vEVUvLTstJB3KGA6hCv1pnL/SBK6S07h9Poj+jyzzvi8Q+J5LFkBtft7rg&#10;gZ/9T7fzf9x1bQKQ1WZz4SDjaCATOzp5Q/GdYDnXLGqxWZcHNtALzpB8FpX3AXa9urqqny5iVS7H&#10;J/WYaToLJ3DouMAI+9aWXKax2nyPDrBN/j1v/IVvDWucF06mFFp+DjfbuMlCFx3uYSq5UqRS1oQq&#10;NKwQhHEvyGpRHtMXkY0o/szZfDuCWFJTS0GrzFhCUIhRpij2kcjFx5WHMWPO3K6vPrJ63+EKlQ6x&#10;+573693ZEtRz8klyGh1uGzTcbPCvbbjJcWZbn1c36QFtohO+CdlMFmmCgElDOsq+yT0pIbenrY33&#10;5tt8H11jrI0Rh3yLbIbJqoA3+KeLfp5u39h+UbX3jOg8dNFjCiNSh+lIFjPyqRQUUXRDbr06GnS8&#10;f8rt0fH/sGvI3f9lQj5r8ePGQxGjJ8IGgjtvjl7AHN92SVUE/O7rFGtQ5sfwL75El1digPyk/arP&#10;G2ULTBG2kR5Tzp2ZOVWP32AlJ++Jyb93G9i4UyYtYoGsmvh9qLIYJyt4tOYAYZnkuHkAMarkPlfn&#10;Y319pOqEfeqIhlgz39EQeJLKgkW/loPiVP712g5UcA+GfIML4Ga2LgC5wVN8mXjvayg9ZXcWx7kf&#10;2hnHJUmPV3fXWn6tviUbaZi+P8RC9w4RpcukwYVjsqfJlWDlikDZg62VCM1nxvv3HxdERkYiRvUj&#10;+aNusi8sPwWeMiDVOI4itH5AAxHkc9VuHW+uVMsi0ntH10KDUzRPbkCykrJ8epkn4Mtcm2JdOLDA&#10;FI45HLUh2h/EMfe6Je89mUiGKptP3X5ny1PpHvIR3Nokbx8Ijruy8Rdq6rwhgLKq7Eo+xrkv5YmH&#10;fsV4fG6p0Iom1lmvMzJ6kfQcgUEtpsXh/ds8rZnJeN1Ag28dYB/lFp4V2eZMfz9v96xzSMl8LB2S&#10;mU5Ci+1deAJ0rFPDOI8rxAFrj1MmiTBiCd0rWOA5Vg8OxU8gPD5DjLDXpAQ7hIpQbtqfzo1iqpVY&#10;8IEOOfRH0T7u72lEbQ8+PhZ6pki0CuvsDgL6slWIUzcIucaRK8Fyj23DsFGVITjQsyViryFrgx0h&#10;vo5lYoqR+vJ/RR4zAVMNkXZ7m22IUUVwpj92s8usf2oTxoHvC0yjmSnlzFKh5aXhim7BqCzWoJ8H&#10;JFoYTc0tWUdsHy1INajOxCRtmrcMXo/N4woCWaH4Dc0W2amFGv6pH+3qvk23bHLYSV5Cw9ZIK/9R&#10;zbFCRCVekJXZbake6vOxaL4qEbB2rFmz906S/tG1q4gsQ4J2say3SWU0NDWvIlqRdn8BCULwlqtV&#10;6zK9TsdzJEE2u3XBbqZto26qp3ivuZicRWfSyTeSgEGISQ8jJTFrc3wLRSyr1mOTfq36ROkFxWau&#10;znoE07max1p1atKGdUtYSIhICPMiqL0jMF3kJcVkV9L6cHB/EAd4rsUnqzJIaSTDtViKJBtAmYHy&#10;U6P5mtDfm/J7NNGaxxSap3KHcpJeTD5AOWN8BIJ698DhT3GfYfG3S3U+KLAZdnvFUcmbbd6BN61Z&#10;8HKpP0mgmrDa72q7ur3pZn7AI4KwAZiUCwoKqCSU5MggkCvH9fHJapYLjXxDUsIekH/UFwzJF4xb&#10;dL0QgxvTo3ovuntKife37tlwUm1CJNoI7InVzoj7Pv5T2nmKoQHzDzZKSuyvD8+BSFhve5L5Prr3&#10;+6S6HP9AJw8Rzq5ckBFwbbuzORXefi5wkf6Fa+Yzxqy3XEp+FyD/BfL2p9oJ29Q0aUpxcvxTmpX1&#10;0HqmxM993EWCNkU169x1lEDdkR32ma2yyT+lXqwGF28ML0M7UJplpmnpGVkoa9KOK8aG42qPnyo3&#10;cTeYAEsDyALIQYdY8RzTScigDXWU1YVkUgNo+sq3IhZ1npNfAjpT/EcjfCdNfSaTLrolwsd9dQFK&#10;iXL2RAYH9sT9crD7tB4P/wiFiEw5M2vTObrXOiNXf0d4VLs8VAk2nZagrp3JUV9nIQiBp7aMz8yS&#10;b7TMaSdYn1k/n/p67Ht7Nku9KpG/X3QpZvghmVEbLF9jdY7yu1WXtuvs/WQinT5V6G2bHhEQTM87&#10;n/1hkaJNjx5orfZEcY4mbrA8MzOdPsLpsx1Le4t5svXh4GXavuHNP4eDRDxgW7tOVEw5I4IB1Zi4&#10;JXG/xK1T3nGSMY3lc27GZ5Z5eiZlRYj4beOURtRjJadEXZoh/ZL8USOBYJTwyi0iOdrH5FpsXX4J&#10;OU/VfIupie+KoSV60QpGxjuPAw4WJZyuQGU099hdC5baxeV3xTtfD083+x7udw+UNGptp2uoCCs/&#10;v8+jUJtyZzWVhPK7QoByCOOKiPS6MYPip0ehnhTPYbavzASHSHWUS+M7yb4blFYLY1RoJzhRef/s&#10;eUDtT3TmwFYC1HueTbwOWwNE059WS1p9a1z1DBRv5oWXi9zkyYNsKdg44nrpy28eM/3CSfFl0DkR&#10;R2CRmrwXD77G51hV91lY0SBsIwzksicx7yWpIVaV1x7cMp0MEN/T/Zmg8l2OU7ekW+W+jlzlD+rH&#10;H9p/0C9K95j2A/RyBg0UH9h9rhEzydjf95zZOeb+ShysxYdJzfia5nNGWkbiocw4LyVpkG645mDg&#10;yIFmUa4asrPgii0efGXWCStHJpR3aFUkCvkTMtBnG3wbNLbjILt9VFSRNLtSMlSjQa6jHJ8KgcEV&#10;4NJBUdWP6zUkmpMyNX40zSVcYZaV32BJ7lCKUa+JCpm2jCR9mHt0g/GEIMhuTRZ4m/P1RKT8iUy1&#10;cRFViHEap6+lxEvVZzuWr+1tLOq7EiHFr/UE4j5PPPt0XB9VO33k9YpzTDEBXpBwm8QiatEPOEyr&#10;VCRodKD4sEezvdP4W3fs3TT2o8Ow7KGwwtYEhH16+6LeRhPHReHPzN9hRPeZtq3W+1Unj5P0xLGL&#10;pwcBDfkttITjFrJxrFkBrehXFXKpcqHNY464o0KihnH3NDh8//jdzx1e5yr1Mm1/+nwuhjWJ5qet&#10;TJ9IuIiqVxwr1qY3Hk8tsvp3awYIJ/o18lyhUFGyzelZ6mb29oflR5atoi9uuvqaClCxVVDa+oxK&#10;LSgIN+XyqufkEcv2pEwRBRdGZVPJ8U84ysfPcRIkIfD5XIDsIgpHL+iztBUdk7y0I69ClB1MlVah&#10;8tridrqny3kJeOaAsz1hFk9i3e98ndifw7u4roCpNQD59HnOFRKE9NoQJqR9vq+bPZbkSVE1OFe7&#10;fKJB8UJWjzvsNCRk3UOZOFqsV72hFQQAEFi/UIF+nNADzttzDwA8ntkuvGsT3+QZqzPvTw3fAaH5&#10;rvY7gO6C31SwvLKq9Pf/XaEvlsvjWRRQrUM/m4r5sU3s5SU9z0zdDOSY1+AiMUh9ypKtspMYXWIp&#10;sdTmORtv3hlxkNX0MlNy0A0UTg5SSZprZq00d3K/7+wFs/eC3XY40gmZK9tKZ0OLqwTD3hDtCa7M&#10;2ihOZcuWq+sJBQtMmXNMMNq9z89f5bAIuxQTOlkfhg0nik1w2Zwh9NkWPxV5QPF0AW4WD/RmYXqz&#10;M7xhG+mCxoTWl4tfmH8pGgvwvYSKgNa8+E8++oXx1Pk/fioZOfqmcjRFqMbwCcqbQmKxbtmxZj5q&#10;oB0U4xz7u9VDDStxTb+vfoNrYHkJrG0QnSrwBt9jvbWfr/jPyP2/4HsZXzCIn6dRnzvixtNyAlGP&#10;WcqOWcocWTL6cmVIO+Y/X6TXn08cfPHxiKl3J51+cm+XgsujWlozijtOlYwLL/GK19ldXeNRP5mr&#10;yqdOPrpKQW6TbukpHIkNMVkL79R7uzgxackx/3DD9X3WEWo7SXaYnR88uzlAMofKrvytXTH7oa5V&#10;m0BiSvkBfqFyA29cI5miVVTwqzPu0nounoZ/op9B79w3Im5DclH+VFHNsAcS7U/X+H9nPH6FOmGz&#10;JpxwBo9puJwEmnbxgX/gl40s4tn/sCbo0nHoml/iGt9gCeLsvVqLU5yGmMmWBfXWhYb+FcSyorcm&#10;T6nIiM8SdGREj9wuD+CN6pZxXPJfjJWcIlfILxges2xvxkwNn0wPo5sEPvsJfalvFTEuyZVR65Bx&#10;nBtwDGUEdMjkdGhIsXglyHC9JYEVjZGRaepnNbDKZcjx+UZJa8YLMYOZyFuGv/6A8BJqvC15kt3K&#10;yWE2RmX83lnF6RUfaOB4UC1QfGh/ZacJWAiM4nkh9y6B2iOh7B1f8oISiaBeqziAj9o1QWc6KlQj&#10;RDBu0Ll/wrZfx4LzDpTAmENBLOWuQ3UonlVCcHne3Ou7nd3Msr5D7K4M+693DnTFl/ln9splFouk&#10;Nh/P2veaOLXfoXSoNLfzjpepMlk5LesGMy5glq4kh9iFhISCdsH4LQz/JqZ4FJi6ezi2bEiXJ7m4&#10;sl3ocQXTF6X9Uu+evm9lW2dOXZMdGhZHWdsrUcIZWhb78rDLTNNMbCZgnjXi6qMinEaRPimE65by&#10;yIHQK+3eZ+TBwpgEu2WeabV34U5hz1JjfR/DFBMEKU+pvKdWxE8XMlE5DRzrGbLNE4a1lncpWSN1&#10;aF5tlRgQ877o9qTQhu3Ukoc2U3QXXY9W479kfA7TMXQbQPdNrrKS1uG4gw7FS2g2XpEzGBZomp+L&#10;FUyf742J2GKYyiIRYgUMOvYAmWmj3VrfLip+PkX+Ews2kZHTPXQ5C1jOusG1gggBWSq2FIuoDoeJ&#10;kaJC6Y+KO5xIhs3pItIIOZgYH51bIf17G+rD80fK62tEvz/xS5pjP3TcWmZSYyrZDqN8i5Am+QPD&#10;ezC03pTDrFDcH/Qipq6Pmb+FCvc0zH6eVY5n1Ki6o4ddXY+USbNV+pVLz6gj0nCFOWhJDqfqyb9n&#10;Ap5JMrLpMXZQtKsIi9eijrpryNVviDasHDOogtFU66ZWj72eonUS9575tPNjaU5pbfpdl75l17wZ&#10;UpUASt5CUWut9Owr1x+Qsa+YWqE05CxbID3b7CQ3ULt02wp0wZ1mUC6wyTtmPzjl0IHXRB//xq41&#10;5KKmbvSENdc7xqU9gekHwSybrPirtfJ9ljZvhZtp3xSGpw6DQE6slhU6iu5SsOyqIen/nDttmrkF&#10;9llPfRKae/gwkr/3E+6FtHMItfgK0ncscy0BPNGAh426BWAJbM5t6ctlTMjl44mVHVG0cv12gikW&#10;BjqIAO1OCX5l7K9tnyTYelPZ1wLhctSdem3LiKl/cLe0eSmU7xwUJ0kcagR9D7vQeQIpPgerW0uJ&#10;667p4Sdc6nTC07nRZKwSd9fKwTM0gY2sOwbOQ9k174EdnrQoH26Uwva3tPc6X4iNhhW5VKt5gbb0&#10;2saeEkenPsqhNnkBcMXr8Accz5PAd16JMzZChA3+1JcrxMTbZhbLZTZpZRbaZpK8RjBIs57Egxiz&#10;qk4lXRlMyveXf+1fpNglU2BgwZP6V4oVHn+xPX0WuddsQvrhmSgy8QetZLRWrbDsUBUadwMRwLpK&#10;0EjEUgn/Cif45+tAestbjzgCDDUujoyJ7zfWZWyoBU+eyIX433IUXnPvi//RYUh9qOIHuc/sbYlA&#10;H47fpQWKfqM/iZfZYvFrTSnsDynuiEZ0qEIQ5Y5JmcZJ5auBoiEiSmXWdKcSDuN+/mVLI9GDu62J&#10;zZ0ZrWYrg4zHok6yBilDdfyWeTaD8CMlXCPmaPfkyLs8o1+q6Xp/ZNPA8pVpia5+snNqsVY1r398&#10;7j2r2fiqD82n9a7gIyqGQ3IXEj2cMpdPn6a7mNyhQezOgdaPePLigY9bDCRjOFklaWonYaryJ9Q5&#10;o3/Yppb6fqu8O2e1HyeSlhgTEjojZiViXcwqXy0/dSFYeHgDex0os4qghUq0yBzPO0HAIhVHmnAp&#10;5rr0CqGWzyD8Kf6LJ6aHloH3u5+s9/p0ZJ54MS08jtN/dEapCzAiAE0Nv5cg+tHAHcwaIlYmj1M7&#10;L6tYkC/qT/zBMPAJNCYOtRMyoBGa1ZYab7hw9D8/oI/IEJiT0O967jAMxSsVgj+tuCwsgsaAN6xt&#10;CmwW1PsH1OCZASRK3O097Ap8pOYe++Rk5pl+B/u/Fsuwtm9f3k6p00QWxFblwH75tIY7dZtUdLwA&#10;CCpJzLFFAFibROzQLicNOvpSvo1By+NnkU1JC7NSR5db+2MdTrljPRHLd6cZxLuRTVIKpgtwvI7+&#10;gYHWdTzTC7o27A1wjm01jcbFmZSMB8azFv1Nls6xZmyJc4ixYVmhtgv1fciGYWrwthdc5s1Rjg0y&#10;NzEhFbaNtNCLdtJurFHeOvXDxg8TTzxS2Avfv+uUSHNgRfNWCWSTJEcwGsxw9MwmhMy7QT7QPaBF&#10;Bfhc36tQ0tj+F9y7BNVzxjJYHiPTFHS2tiJZnjnvf7V6HpXKkWksdr442tq/lGFkA0L4+WWyKwfa&#10;3Krp6YxqWsjcpZl5MEc249SPDH8//YTeBN3zpdQyLKBDgmGyTdJD6vef3ba3oAFPWfiT0/Wl9AZR&#10;/vV5jQF46ld/ySeSJ36Ha/EHFxMZpuLYK9uN3CWyCmRh04Im5ZRovdC+KcoU2ML/bwhqBcsHF6jM&#10;Q4L25odrm94PJ3E/GtxVlQhyRaKyw0UnwtcZF/yuz6d2VovR/C2Zfq5nBzB5EFni3J9pr2KRcz3o&#10;Acwg3yH7Uv9DfXgOK59PdfqRVXB/k1869RfJ32A3a/HN7uqFEG+Bea8aiT9blY2iMS6IINETyY+3&#10;iwDz2PGF2Vn6UnnXr1IIL+uSRw0sL98juJUyhfB36G4rnyOlqG9LGVx8UFCE8vLrIudkh4XPdtpm&#10;d4ymQxHVwd9XY87Ulx/fxJenOHxZX5//LQLEpm972N7mWndXPYun36aL084NVBD5hcIb58Yq4FFT&#10;24asOH/GH0j7wVdlqf5xBRQpXUJFS3qeenp+UrxwKSH3g0cKxhienOL3Ps/idyVvcUT7WmMzW8Tz&#10;LjJCZa+P9vTdbv4S00/Rhwftdq1R1+vCtnfnW9Kx/Wdm+DdTFq76vgVYWVmJfVLpWor1/wXemEdk&#10;Zlzur0+FJjb/zubKUmBiYDxcVtZ1H4rL7npdLzl3OjXV5r0Sw9xub56ZxSLn1lqPOEc3CYoxDVva&#10;bylhH3bL+4qKywSi2+eWyn6j3m1I1prszvuidfZmRAdlW2XegFswemYqWWJM/lf6hQdr7OywS3wE&#10;H4Tg34kBd/+vAXCZb05JxjjhIzufuz1LLATP+/jhPs0K2Cw6/hFK976RRQ/90w6s4iVmlHq1eXiA&#10;judnNko/HW3ydtkAfsU8LNt/JhIbb/qtdH5QTR3uJ4K9mtNfMA06Oj493t6oEY8ldIW0vt5HS5Kb&#10;/3UPgLMI5R25+ommwSBZKJ6LKbxB1B3tOtZVm27zxitTWgty9PICM7ctzIzHR3TYsECZcAJC/Fld&#10;Zf0MmAIj7seKSEpe+J7vuYYuBCULyXz6q/cofyc46RagsjVQGTDE2hMBAheY783LboGaBbKSuxt4&#10;mz8IAnRPlPpx8y9v4u/LxWLK4C7ZFLdb88CveGdT7aurCEGTbXTzZJJOLDgJ+9HcEmFDO3n7phGZ&#10;QmTD8cSY5LzljkcvHxCTRH+jB1+/9d0O6nN0u//3Obh503ejP/mfxU03/sdUN27O/rO40Rb6z+Kv&#10;LPT/Z5DLBY79y7UjjpWYvWY/T6dL7NRGXXjmnNg55ldrRxQcPQhu9q/dHjDgmMxfgj/U0MmUfuNm&#10;n+VZ37Q5ib3sKG0IjTY0kx5TvvBGijxU/PA+8SfjLMOC9j3D1B8tzDbyU1TX8JRs3hnLaWJLujqn&#10;2XhynYwdo4yd17B103iayWbpnHL73j9fLmeQ3zMyHQIDGlbG8k+THr4pLPPUMEV9rZ8mepr3bO1q&#10;GJ4E9LIO/+o8o1Dad2w/RzNcJ3pg+/p8KXwUH5ZKF/V86/D5L+3mI5HpQoKv7D7l0eg3dBsNIuOW&#10;Tn0SoQrg1xVimvIVCqa5oyfWZ6n0b/4RMZHUOcNY9EZtX5jOSewfKm7E95bG8AlLN05ebmrPrDgE&#10;xLikYbCnk7/39qSCsMegi8SuxBE3HusCCFKDdtBCEctGWhNzDQUgH1kv5R+rRU0GwkXD9yYJk7Tq&#10;qYTi+hOxaGjX9V4q2zU8+ZCBLiHpCjS3cZ6vVXCd+K4nKAB4NxE7KHjuYtgjCMmbGrk2IQbxnZW/&#10;6MUqZl+E2x1cXyRi6ax97jWeT9kNBfWSOm22mIed7t9fmzFN5RUOJTcnk50ZW9BvHzpKF+r31mgh&#10;P6CqEc2BE84tULd2D2RDfaJcZOFdC96q433e2LvNLJDLS6pVuU4jOdBROmV994CygsLZkVGrmu1s&#10;YLUcmULqWXtdlvRFfB3T1vW2UetJfEj3HqDFAsemTIL3CFu286+rExxPI67o2kL+TwYOkQWH+Hs7&#10;g7e3cWIrqDJ+GlQR3DPn5HL4ZzxcN2JGpXH7UOK70Jtfr796cTzdndauc3jtZDc6zxD3tGtpjJAZ&#10;NvOh12NC3/EuQfEAWckv4knYjiHFXq1QG5ynx0EpbabWNXVWa7vZtTDHFj0XGfigJ2StB5tP5NoL&#10;Zx13UpptPLTaC28emv/V+Ro140zPF+RZRRVG9A0qqn8ayurrj2qdoQMWloGDY5jUTNJcGtxqLl8G&#10;2JsknJRZ1a0vC8SyIo0EldAbHxjs1LbLvjhw3SlXQ88w/hdTXxnUBvN9jRfX4C7BneIUKRqCQ3DX&#10;BneKO7QQKATX4hrcrViRBCsUKVCkuBcrhZbyvHz6/d+Znd2Z/bI7s3tnrpx7znkuk3v6nkvrGDXh&#10;3ntQYTWZBpxD4UaFeRfLq1wgYhyqdBBfYCUTOB7FGxzYwciBLJDd2JXsK7aGhobVYhPGIUcJZoLG&#10;6ZpSzvrkLCP/Xrdwfbh4Etn6BGCXJaEgkY1PDsLLQItPduGhP8LYHIPZPvqf9RP282s9hhHKWcL6&#10;pwHWpsm+gs47FYe2Dts/rEYm+99RuuZS++HqdUvTPEgdSffkiLaJXvsIOMROPBzI7lmM8zbHsfVm&#10;pnrhYa4KnKN6cmkzcT2kaqjNNEmY86haXuf97XPi31oQCRtFe42Hkks+mnzRQ03m1DgGu90Sbg4H&#10;L4t5R3ZlHtOHCF/8zI4SCVeeuBUgVF+84S87NNOK1twcA2T/pKF5H6JGE+NBRlAbZUun5/yYGn/a&#10;Vzm9JTK6Q5t9WvJmMl7yHCWqwOdLfJb8bt6O+DL9jgqRbIqGa0tWcrhnigJlHtIrHmqpHIJzP/nP&#10;EruF6lE4Hn6cchcWhOkUoL3MzUH7eAIVewChU52UYGzj/3oJeX26x1WkDCbFfTYGBQVSvoeqz4o3&#10;rkdcJgY0C5kYG5GR4E9jj4oIFhFFx+E24ZdmVa90YE9mFuEXhYp/erS4hUYOsgCWds/MPjcf+GOu&#10;W/8rTVQq1U0zap8vfU4RsDiWXDHfkGCp/5+b9+SIxRT539He+9EOJ2zpK/oFiZBsZ7XAC6Ts9862&#10;ppbmcpm2To5PcpKtHK9qhIElLKvMjarH1vHQYuxaprjKbmqOPmrOPmouMuPsA8w6x6BWau4YD/pz&#10;fAlpz+T2KVOv7D2H3B2XdCrbLFrHDIqTZoGFWtsMsF07eJiTW+p8cwevrmJQ5nj66XyFJGuDuTHY&#10;t8ru0X59r0PwMkvL8iS3d006vOF0Zp/YO1NO3iqy0y00fDNED7hkJv8C5UC8UsngpsnsOsXkuRWC&#10;kC530Q0zVMKqgcfQVMOIspFPVcgnZ1uLsJmdAdiPfLo3WeRormMvkVscfIu9/snqQao7M+WhirAo&#10;DlYI8saNkUVryOH6Mmy36OtfQcaN8MCSPS2bq1Xl/Rzdzq0+kbuz492mf2JpdvsU+wCqfdI0Z/sc&#10;h0NquwMKx+1sZ8eMimYNER/N5qsbP1xQ6xXY+xKv9cZbcDfT1hbg8IPUMfbOHYPwuxzAOgLHGmos&#10;bxeoRGZsDXLWYRUkAxlLQHFwQDjG0oHotFSCPGrGIPwMfvYBAGY5IJ4Mf0ELcdlNw/5CKF49Jt0K&#10;Hh2PSHQeAVCx4j+rD9rZkznZUlY0a4q0IEVFFVP42bGL2aYWYAB0/GTueLOdNjwyktZpEhWyMhfK&#10;ksTsz4qiMGE2TDlczukhbD9OfJilPaxwB8YgHNmdJOx9LeY9qviaECHn736ZX+EzP0wwYuHn89WP&#10;QMQ7vWgoS8JP2tkYxBl4LaBCK61K814iiSFshz9sTzFKPy015UMqI+eo7sS48sSsul2sfM9R9zvW&#10;bN9mIecfpigdejL87/4MYbcIy4+HzZfLXtmlfMuqtwzgwf4RXaYfphi+MIzdp4riQjxL6ezmFiH7&#10;BDMycXCu2aDV+GOXqrfTQyDPRFeyktW1ILtMYvQ3qvk2IfuYO2GGKcnk1U/lpCQREveT111j7sm5&#10;8kvTQfe1N3Mek9G5OT4t03P48qJRtpbTn+8Y2QlRd4yYp123eiW0U5JgW5Xna7REqEdLh51H0n1T&#10;+F/kf1nNIexf0dTPwi7GyeITO5VNmtN/H5UfE/enCBSavMN3XRbo6I4mAs/ZLqL/iY0T7wE67QT2&#10;RO97+GCvZx/1hidb2JVZzGcHlGgOWbXKjhGMlHUmGPqN1KyyGvM8jb/fxIGiZ9c+ZZdob+fTqswQ&#10;dc1taWiQNy9gkegBY8V5DokBG3IGD7aOQtpZ09+PIsJLiQgLOQ1N+oaiMer2HC10gpNCQTGG66nv&#10;drVpuWR9E83bhqyekfJhwBf19m5+sUHA4AO1NSUskzKSe3XYsCJckZS6Bg6zLYDZnmai3eyhfW34&#10;IUEJjcAUr+368JNxcP7Xnzsl4TQuUhT2CJYR8l/br5XEep1fAMKg/aJvHzElfJu3z1p61010I86Z&#10;Y/npB8m73vEOYuXSDUpB6x7t8QsxfM/C4lrITMQ97/b7+fVMZ0fLUGPoQZCHz5PjvGFl1wyP1wxh&#10;mt9fO87gyxOLe0oEp+p6ZAbH7a/2mFyK1nn7cPv5Qq9Fam8I6q4iQyytFAmZjHb2FnbKuX1863xa&#10;oDf67fe0pSk4Ch84FejbF/dcVg5cnmcINanV8Bx6ECiWeH81GBlcd9MczeN92bjtZPxjx+hgZ2En&#10;MTpO/P75jLbRz7Ys4ug+wgHoeIx2ZB6s+tyK+48BT4KDUv7EXpqfRP3rJwUqZP4LRMmx7dXPdFGb&#10;UGeiGVKkfSEnt+LRumMnZmwkJ4NQA2yA/GVAlUC+qkmgYtqPvfkdB+OdPeP9g6guvV1qyB451ptW&#10;9344QI3Us+TF/rAUFgCNjrqLiplArmxomATnQ+wM9T1S8h+dCS2VDgg/lp+PdZXjmAfuDzCj8txG&#10;88uIEuXrIhST1dclcco9fySJLdLNT9fLaXWXY8EBHtFyHA1x35i09l+iuKdQmK5Bn9Db87zU5tAY&#10;r/1w3/niD5N+wVSQHfzy+I7c33/HH7Agr/BaSElddzlqO37rfOWpOvrf/wHmIuUxVpqs1/IK+qW/&#10;SEt8EZGfxOMHfheQnI0MNdjufzj0unr+xZghHFyzYqFtst+WpaqD/aZTAyY3z5oD2pRnnSf6Z1LX&#10;7YsC3X228vb0m1dpOUAHOFMwFr80DtAnt68Y2skOcviSDbFSjQjbddivZVol41VWiWCywPVyhmT7&#10;QtaOimo5pjBgV6pxRGRdKmw7xh8etEIiz9QwENn/B4nsvfITEJrrkKOpk55Psy5ub+Rc/+3tcb3/&#10;xGjyAjzRe5243qrb7ki8zPlzixGSfUI0S/duNunGnKLNM2BapptOpY9WpedoIjTPcQgrxmPICs5g&#10;i4OqlBG79PYY3yhdOzRZs7Fc/+/6T8TaL2Rltmz1nbVc/6mpxXJpVXt0wuKwWnP7qIAZ14s7uf6g&#10;f/VPTJnBquJxFSbvp06R3Ihsqq85VKweHZlpxZlpjd1fNJVYrfBYw6FK4VD0MjUVRRMtPd3Xb7PS&#10;3hVzzL/taBdepEfi0iEVxcrUTIxICUNYFE7eXbteizZSVtJo+B6/JzjBv2qidBBP2wFeoN7lovAa&#10;ssjM2ZFubDoi5A4vqRyE4bbW7DNNQgIIIYH2BBrqtWfZnmt6FG4uWQr2skakqDJeIKYPMQ2je0TC&#10;5xLvoA4AAKtUeAsPMKkTB3OMJ3IaEwBk8lOqCAAqpin3pvfjpykdZ/YrbemEad/giVnycFRwgW57&#10;zPEPWAjDR2RHXi5P4iqLgSF4fES0U/uibnuAWyeOFEcgPwAws/+euMEIsJ2d3l/TUvhytScPUVKL&#10;iGpBNH+Cnbny6P+baxPNjqcmW8mCL2WRLmbBMQoitYPFgrH9goMJsGnFpO3EpHnEpKFvGaa1dBZM&#10;jRPCvkY+QNSN3mQ1lzRiKfR3p9aUpHIPSigMdkaldZakdUaxZAaMYf/ieI9jq1eirWhiYGBi8FpX&#10;U0XdQM1CxdxQUSvZRs9Qz8BQz7VU4DBH74BqOY4YG6vj/kEhL6qms1nKvxs/wshgpJecLf+1AR9Q&#10;xSQJ3/X6iv+wjNvvhteHoP4SF3pFMMTO91Z6sSc3sxu7lNz/5aPn4MkgwRnD/wLI+xuyt3/2kMPZ&#10;a3GkH37pjLN6HpAVZ+vLL89HLNJEFux5H7aneJqJMPVcba6Thw+rtoovsztkuLlWGIZkeoRkEpmu&#10;qbmGcIizw/NpQTNrbzIYnfoExkW8MsKNcyEhzcFqzcEynz0fGrWJhFeZ9r+k0ZsVMBKDgM+QoBgP&#10;eJg2PCzlK8ZMq4Spk0cz/+aZwUfqsDdeqPgL+8ssxWvcijRFNmS9n4DkH/Bc+37x+bfAgcHbi3nU&#10;1MbYgFNB0JispDsBnSuqP7jicfaqDhwuO+SAEZGxeXJfNZJWZpqD0KvHYo7lXoGk6/BJypyq9iA2&#10;jxDMP2qoT+0KyW2LOjfpWsEsCD6ukU5edjQj5MCP3gnq/I+W7sEhtVnOJHMSlgr6wZ1Nb0vkK4O2&#10;si/y44oH3lcwum6G2FWcPrQ15T42jnA1crG6VFW8KRV0aeSwb0Srv9V1LmVzruV0rZx2GzQY0TfJ&#10;fylLpN+3vxNIJyrhKmp8YmA8Fd+wdD9NGY8AYNdq9i8nFVaJMnAuhMUhvfN5cF97Vfk+jhsUZrcW&#10;On8W8DSkVQJLexIEyxM4odfJCEHMhgz0v1imrljC7XmmPIET0MohVatZMORHq8EekMuhetqjYchO&#10;cOpHyYhd5Wev2kl1yEFF3c23uhZDiNQMJXZDKTNEEIxNbK8XbDp+k4vyLeDDNefzUXIgUI2gd9J5&#10;u6yTF1tHyK5pkBVXq1lm5ORTB99+hCyav8/lpcFlNqQts61EuVSidI3Na5LMBHPazQWh5ax21QIe&#10;g5rLnpWI+NaKvJiaytbcDfzguiRciNmasRWep5mbhr6445nx5KqrRppzNc9+Sb1j22uazakQ6cF9&#10;X7yjxDpWj1JBt0Zu9ypuHOdSbi1INstBFT+0nA1K4LHI4WEEVAgo4/Rq4FfXGbfUH7EkY8KiEDEB&#10;SJpgBav+XS5Re97MNHYo59aMd/5Ib8qdbFoHNudG0kwl0yMJMn65OcURVd5rV0gTVmAROcatoPAL&#10;JnEFXooFs1IEs7L3PNwJF7L19xHeOjTyg2CN/G4tlptG+igVY5SR8biK8YiR/riGvpqNOQZHQQui&#10;Ox2WG53Z3NKeVgog5HBnE8BiXtFMpkMm0aLwMjqNdbDM83k0CpBgmugnysNliv0F6kOxTCpxQ7iw&#10;YfbLeDyNKwQkzbKeW3Xt40+FrHu1/9UthkyA3jdrlXDYTLr1oqJ6+S8dNXpL7ZHvMyOvpiW66Tyu&#10;22AErdo4K2owWdo+7DqOVyggcEREfEQG+B3evuhd3+5df+tdP43r9rogzsIlwawSu6ASK7+iQRKb&#10;Gk8D3lC6nCa9MCBb6XaYXeVRgMrA8B1hIB9Isf9uPNHbpHMrAbsxJZrBL2c88Y3FcYML/spWHJHF&#10;cotu2ltF9p4OyH74qX3Mtx7WL/HrtclwbXaDB3YpUOQuQDpa3c2wkeSiN8ie5E3GzSvV0YbVAchV&#10;yrrknkc72MqLbveTzIg+37QS3wIoqPyGC0J+7py77YEj/TPtkZjncrV0sRXw8elV7e+EU2YYWeB/&#10;Whsbhn8vCr+HhrYfjOstxQ8XcZHs/V7ijOaQ1mMM8taVAwyFuGWkBgDkev9SbgBLNJdRyFU3XpnT&#10;SRnXd90IUp+vVEEr6beLGb/FrD9taop9fu4sc9BGdF05C5XXBOCIzK4VMPiznRENYTT4h2lTDhDF&#10;FbV/ZhCPY1x6y5i5yu9kpvSM+W6L3h1VyZ96TYyFLfSMyjbcK+FtWa29kq4hkGkk9bHmadWx+aJt&#10;suzQUZbzCfaXF10o3GxuqfWid+f0VrVIvJvBSMoj6y1iv+ccYIZwpNECcgvWwYhdLRvNw57csDBm&#10;9jBmgP+0OPqJKv6ljPUb3/S5+q7V+irO3Z083p306+S/Pm3vKTTxlq3x63MVluUVk+EVk+Vus0D6&#10;xZrxXprx4ipGa76hipDV49OM6ax77HSN6XRlIz553bjW71kf97298lWAUz8R5UAK5BVscWOFu/t4&#10;SvoYudqU2aJP1gk5aDMka4ZklKAIVrnBq016/stZQWYNZ841B9CyH26fMPiHXJ2an9UQuTbQ/LC9&#10;HHiEHMxIHAKClCFd4kmCIa065jtRszqU97hDDIisewFAPH9WnCLsW83750GOrwFGGVsl1HHYAeeU&#10;IQC0K/tyNhL8Sbv4iozs/htNSBAjnqSVdM6z0AzfZ/ccvrVacoo2Vpk9H+O9oDj1A9kuCGXrCiDI&#10;SmC302DGpzJpl1f6vmzDf5+xY/8sByxVi/cNqrHqBpJ1Bfe4gmShSbKuSdII0uifUzrxK5rpW1pK&#10;uKRmPKBY+Vb9LOxap3Jeu3Jeh/rSN4MGVFWaEKo2/fQW9j9klYLUbXpk3qasJzU8xwie/SrgRR3Q&#10;qZyYLZXEWXUSEhxBIM3ETmst7CCN3upHL24WSkSbW5GF48991m25SMQJrbiAVpzZlTR7dpR9oFVa&#10;WtcaHX37YPKviSow9X+1i8cHXIbz88l3xLiBIkTepvRHuM7dm0jhyVXhISWFb0ss06NvMz4Gj+BY&#10;6LFB6YuU4FHlWCgkKxWIfhquYGHQDPVtNjvpBzZJgkhaNIhEtW/FYb8XdC/NM85csBpJv72vb2Jr&#10;qObvGOBu5GSv8M6wSBo0Q/RFPItaHwSE6M+uzTfWwx8Jb8rdf3sQSfULPZwoHre1aTf/XD5tExDS&#10;Wf7oNnMuuPptUPbAPXQzb7nwLuYLo8jdUm3xqz4HxWrFsJXy+fBtEenI5ksND81QENbnDx5XYmt7&#10;dfTOTZTOTUR1cbdZKjINqb5mmCNYZT0SfbFy0W8ET4vwil9lgYISTxTff6db9Tt/OzamXOkwoFrd&#10;RzCkJnOT2uUUy8tqxbEtwjqlJ7XW++vEdGvl7zONm4gBPHA5/feCyaUVO5OzYNeqfnjyCsrfZsqD&#10;1RNYgBlUpXIxs2VgkmnQJpDO7RJnVJn4Gp0/yFBRswQCO71GAwNtlJ9ZYuuNTdEsNNro3um9DObm&#10;e8ut15xmx36Shc0oHmwZIGUV0N3/C/ufVsWP2l9GHdpMB7XDxBbs551qNE6JytPra29MBBTAVhOU&#10;8BLNwkza4UR7TpAZu9Y8pb23gZ3v0oGpl2DLmLoQ33c+2RFO2TAP4xq73o9KFaNJaOAHNDASjW8M&#10;jW8fje9BEYwXSeCjqxxBzahzmFW47AuLY1crntCKwXDmf1YBSJjTgqO7nkG6CyFmHpnYhe1vC43x&#10;pI81/x4l/6F95yFsmOrzUuO3VcEPl9w9h1bkhhxK7dU3g/lRjWI9YN1IKksM4BtC5QGheu+e9bnQ&#10;f69/uebe4ihBJm/sYc05Plp9Tj6ybS5VwG6MPpziH4NEsLl6qLnXdXuSrym9fcO5V+2eS+lRn/GI&#10;tsWk2vsts6zV1+nrpDF9jvGKImax+XqULSuceyR62AHOgkjbhiHlGq4AfXUraRuxfUW3c9LQf1i6&#10;MzS6X/UmsuSryIllRGfpClN5GVi0SpTr+EflIrmf3V28PlqNF+ZIlbUTT1+xD79EQbfmPavrvhnJ&#10;oMyGJ7X1JduCIpPxHqj6aiNxq3Hi8UOuRl/jjr/VLGExZy5mbkthSW0/y/QMXb8DqrWTDr+kIApH&#10;Q/qLUifv4+xa4d1J2N3Uw0rDwU2XnqXuEl7HUnIn5EPr0i9JuM+8c5C+UytkB3uQJqytwgzlSypU&#10;z4+WPxkuEBY+hVnrhlGLUyqBo0+coMg/6yf+GTT+Z80xYc0lUbYCa3XsrVnkQCTg/+sUfM6GeJe0&#10;iIovvBjpejwjfDxbvv92FI0t04huA5qUKffWzeC2uZmJNmbRgo8yKsLT1jhejdA9skPtsnlYD56d&#10;9ywO7LwYJnQwnuhMSuvU+3bQteTaWSOBDukzPZOz5TafdDcfrRHeZ59zzUskXhv4TizltyXFYSlJ&#10;XRwppydfxj8iAgcG8+QRnY7D57f5Mz6cU01XJdhuczbpNUPkOovHUAemh07WTF2v07nD6V2tMy7C&#10;a2SuFobLZCd4h61El/O2TCi3LEnhtBg/LBLoi0zi16AJa1BVqRN336UXrzCULCuidaLzsbx2239l&#10;qxZs9AZOxPKiz00uOewf/gEn/D5k8tRkdtd4tZiLgxP/1OtIym5LilL9+7Zb+ubxqqrp9yhLGLDV&#10;VyffNyKBvIBRvDPRFOJ+1TBJWK9J/C2DzDqDvktSoeWTu4uyE+TfBWPoDYXrze7v/YmfG9loTqSc&#10;FuxhFHIIdgSkfwVXujEKV1CeAEoVbofj4SlDdFApCpAJ0AnBFJEwvZR19e2jf/cnF3Wfq/k37z22&#10;xSRH73Em8O3FVtayjcm8hc1X46KuoNAwu0JqrLEHi8luqE9fjUhGnWMHKbbBdgBWXk1SfwQO/hVT&#10;lep71qWxMaJ1vxM/ct429iSKZRdE1wcrF/Jj58wjl2wAmlJ4Fd7pMo5Z/X0+6C2CMsAU7xOaBJ+q&#10;oDJ0E/KYCWGYMvY1NMZrPU4e+q+FGk11u2T8Zyn7XinXvhP3vgsno2sP2+oowrbcxcnYH7y6HL5O&#10;odmFdejuDbpaJGkz8l7JabYBnlfMuDXNYupgvdNuBexWo/BlXHnuzXMnQmQrsV44qXnyauLirGcx&#10;2QwEuEEMwnTiIp3fheq8szBv9oA3fXUOWhd2wYwEOymIIQNC2LZbW+B2ojnOogAXa55JhJhXAjlD&#10;Sbjil2jPVhPHBPH+eEBGOZ1kmJm+jusxuk58QWxQVRzl5z9OCcHjwaZYBfW9R5c9b5qjeKNzXxpi&#10;R4hBszvsYfXxefwVtJYB95gNEImeggP3W8H3RFtFAEg6rXUxLaSQBk5xjN43Hu30Yt2DIOg7lUcB&#10;nTvZbq9rbB5ixXU4gA5xaSXF3WaqIXaKJ9ZE7rhMaf+VmqI1jSJaQwwXitmVWs7LLUvlEmCck8Vw&#10;6n//D7bPbpXSyiaHEiu72x/LrozbS+xRlz5u/EqB05UT/zKjB1AqCRIDOL1Ms/VZ2Lk2rae7cITT&#10;neX3IQc5eAg5s5kp0pjp219JlDiCvYOXq+oa5rMsDHkXdrdN/vx60v//Wv6GPsIVz1PP7llMcLeu&#10;W+Z/dyyReAtfdtnsutUTKFnaMXGSWVelb1bpf3JuOW1QgjuOITCDQCM4BRWKpoW5lR7CusSiq+S2&#10;mYA3hCFYjVefcPJKs9O+oIOASPTxbcFo1TOqwY40q2eTWoIqlaifdKpFNTn+plL4RivlFhsQk6OU&#10;eYPCTaSkL2ovs+rYlQv4GgsDU1jJgMufiT2gP+cS3JgZGvu/dp3+Gd5pqTorZtQPhX/3i9XaserQ&#10;LDvnhS+LH2ITGY9/dJ/FORXYsszaSWd0J99tpD5GMNp3seX2hsWmOHfHelbsujbjJs6tBFfjSemV&#10;bRhXN3RFLcKHB46reztT/PeGoLABcbyi/Xlb71u8TLt6O6lCMkL82ACkeoGY7X92bwL7gadGc43P&#10;hm06O+XEL/SjjJ3iDWf6jy5nXWcNdTNXi+ODV2YRsjsb+BJ9Z992Wtihu6kVNfCKbbjAxVjLxVjB&#10;BoGDnF/5P9EYqy5E25pj7SGRGdeJ5YEvIi3Uk3u8pzAZFJ2uk+qZd28g4yTxR3yH4S7f/sINC3N6&#10;T7l2ip3BSFIayhXclPC5cDapgYu4vfCEmUb+y6phgVU6ZTaTPaNr/VkFEjvdnJjX0gg7MNwOpSko&#10;o63zXA4xTsKQT0hqKT7AviqlXBd1E/3KZ7hje94rsCA7VoD/n004JkQosAgC61PNPF3TSISgV/kW&#10;u1Va3rJoK08bpy8Z5YNNMnUzcsqm27WyoHlU1BmNzc09hWkDdCr4yHu6eqx81zgztzHyrRzDYF/T&#10;9dTFp7WRcg9KRkrp/WOyVfqz8vOcv01kgUtU3qbA3Sq+ixJWd6DQG05WW37eN4JEsyxmCnxfaYT+&#10;xqHN7bEM9nvPwYQ/fD8a2rlPG8H9YMQ89TaoXCqo/G1QBveLclLvF6aufU0Q7yWKIEtWx4ZJL1bV&#10;M7ySGbC+bdULQ4fKr/su0V84v1DfnWxPkHnPU92a8rQPW3LOW1Rzzw5wynaWSnV1cnTxCryUnOZZ&#10;A02AbaaN48es40eVUtZ1iqivw2vwSQ0nMFJZ6Z2ogl59QvN78D4UX02XlyWPRX2N4WuNCeR88RR5&#10;t9nWl87/iuIRe91JNKM473YzNIZDYyT058DvTVkMDo0otKMBcJVDyE8PSHaQlZXV+WJDtnl+XtG8&#10;hhg88GVf/Ubb1h0RW/2i7I30b2XGwptCKa/v77rJwjC2e0isu7K+NGKpmsliprUQiOrMlyXKuFUk&#10;qjgY+9bbI6wXbNhOpFmP5NHZMCz+PnmPhWICf+oaZQqv10eZHqtU+zaDpA1qVXJqOFH+ezgfvHFF&#10;6zozLuj7eqrVT3WFPC3XTeXe0VZn0jA2Wn8PhW+lcJD6yILtXl9W2bluTUgWw2FGtEflZEQu0jXr&#10;BTcf51TnnNhdDJ/AtHN2a5Ei9P09dDiWNsWDhXk9wh7hoTZJI9PYOPiEABpuYT3bkqEhXXj0htYb&#10;FKcfL80z71swUBDIGNMNwyDE8omfKcxNYe7wVeZ0XkQlDDWEBeKRf953fCZ4LNNkgFVk4U8SUOhx&#10;EzB5zs4gpcy2+dBBoh4cz92NhenY1C58iASqpByxRjB0QmkELSv6Q2w3LuvDcxmvhJBRP3XiZQaI&#10;wk58aKDVFqNp4rfucuRv738F9ccfbQr+m+KyiAzp+e9Xx+1SpueqjkVzmuQ/S1LOnIOXQSaMc3fK&#10;ur9Z4pDtB7tatV/kj2sMhR33h7w2/knMpmWQ8NBkMLGOC+QSIkFKtCLMqOf8AeKz0vF2Q+4OZ7tP&#10;vwwmEa1SSBRT8FsJ3Le+8vAV9g9z8aWxj+WjpJmManHIDf5MludltKPr9zBNA68T0UvoO0Ziz/XW&#10;jJAgr4Ny2fU5IazfVUDDfB/qLi4Wuluf8XCEPnOQ8DPVaEOO+LYzUQEtBed1M9nIk772WSOvDGDW&#10;NQp4yqO1kVdcxvaG9uOLumuO8mpz1ZOWm78jopYGL8ZeHCXrrOq8Dgrnu/+xETv38dXj2fy/Q3UL&#10;ddqZ9nRnu1tNNV7ozE8/1kSM1p99p+P1uiXgiATB8BcRZS6/l3lbPIg331pyacgCQANydYB7J0Jm&#10;Zq/yFNeWgdYW4ld2r5VpDLdDKbupfqmkEFpxKYr7/jkxLXLaOxDr/uNqahL0UWY1iHx5ietqhujx&#10;iZOoampcJbQSxiMu65Dt/iclMe/L6L/pUzf6j983wwOc/q1p+ovX4PNdhljG2ncbJdVl2rMwVlnI&#10;L4//hDp2LcLzT/Osfi3MU7FTOO3qSGFLfUgjpbLfCIOpxxFpiNj9SCtaqx3rqrs8V9v5f2ydVVwU&#10;UNfuGekYhu6GIQWkW9IBRmJAWhqkW7oZujskpBkapLtbRFI6paWGEETAwzm/833vzXuzr/fFfvaz&#10;13+tvVawW9E78RVO2dltRtriiM33z8HWggbUTjK6UnLmfmM8wWuTVvwPfktl2PIiJ/WpMEzRyNxc&#10;azRbaDpjbfKRcuHbafvoweIZjZORYd5mLMdPnDjA5tD5mwcO+BP0SK/ZvwEi/ANNTDR7nApYpi9f&#10;vkBoB9yF4FZJlJV+F2NwSUhuSCmbvyt3e8lEj4Md4d/FSO48OU5949bpEGdG2/NeWHP0XGzQgetD&#10;UwgGh1lTmqmdOn5Gz+LVU+dPMNsnR2uWYm5O/1bXrlG54/pGcSN4fzBRpgfy+5SY0ynP6+6O292B&#10;2fiFo29ZQRtKXgIdWhaIPXkZ03gbgk+Un8lYsA8VDAMIFcoq6qV4AFYrk/oXduT+HW/yrZbrVrA5&#10;dB+zmwucpMuk4ji85DJIMxkdibq7ed+Y7b9A/Y9gt9jG++7jJOySZYyx297K5HjPqyDgdlvqBuCw&#10;gmTS5kuZlLYFFpm1flQTbCxil0zLdRoYvT4MLCzOJNXHaF5axthKOx8TC7Td91FUHpCJY+Y7GNIX&#10;ADsWy8uasuPjpaDVS5SGTvTN+Q5p7GTG/Rm64HrUg70m04wbFiSup1uNiXGqXvqcHxsY6Ho/2H0R&#10;+TfZZGPy8Wj47NYrw+mD6ludCfgnvBXLwa+vc1OMvlOc14g78a5OfWcnP5kv9x8CB98cMCgRCTRu&#10;DlC5XYysDUR3cWJzjRVACyjIw9xkC00JWN8Z8Le9bSmaoKZO8PN7nURXoHh2/hdgGkz33DrtZ2uL&#10;Ico0K4PK6w4+zBW0i/GaP886fX5hb8Bak5c+lAojHLIw/87wnjtLSZAr2fIlMQfXepMHXAb5hO7k&#10;9x8TAlfpFTk35CGBKEP6sh4mWM3whBDpSiJ/i1LzouERahw7PVyeBafJlnwclIQMxNmZam8XRWCL&#10;SIDjzJetUuqLm5J9c/dliTHuyg1rj8+EeE2NfuKjVepFbzdCkNErTG66Uiyh9NZ1DEdXYSMp9OdP&#10;0tTTKOEb8CEsPgnoZfjnqBpgCesY2CeovMGtvsi9oZZihDR1HX9ET0Xtuw9wde7z1VFF1fJ8/Ldl&#10;RYlGUIs1bx1rBny/LcUG7LG7TvmKsa7uhT/YVy71xfrw6fm4On4CNtIFOMSLTELLcFNCCREAMPww&#10;3QZ+elkQ8RQZmVvtQ695t03jpMtR14sfY84nPnFxA14HW0PUu2N5gjKX3CFwOR/RE/TWP4Y8Po72&#10;5yOeZK6UL/84OXwzXl1aUsVIJcNgQcBWvs58ODeHBmGIpCSkjfF5JKU8NwrqZ6zzdoHGN1zdN5f4&#10;gsskQcuWxSjaoFYMYRTTvlQZB2rJU+QWtp2ux2eeJbAwo3DawYvFWQVVbMklb+zDKF8dcpUlu208&#10;/fa7sOzu47l9k7O9uL8jbg8rI7/ja67bS2yNQXa1CZseOGU7nnJPann4qyg8WV2c43Nwe/YIcpzt&#10;oIcQTqXBReJ7FAy5yOTpErZruGNJgp4YhbRXH/Q0FC9gzNLnv5kcAAbmq5qvMd9rXC/EyHwn+yyQ&#10;kgzvZsExTy/OaCskWh+imEUKRkCh7G1ycXlpZrBFAHDGOsR3iZKZ4b5I6cMKcwjRCunPIiNfMAW8&#10;E5ccSwW3eks7iWZ7wTmXE5iWzzRIN9jobrA0nPqTFEVPSFEjXvBrySXqXzZMIQS9hA3zjbKe7i/X&#10;rA+Ig53rvgUFgD0k7KeosPiQF3F2NJKsf5MYpJ3bWnfami2lRGr03GaJj11hYM+zpHD0AcvpEVnG&#10;HqLtEl209u6LVVFAy5Z4SD0P+yT6MlhDyHZFJrwsBpNjIZ3067oRrxIoicU0mAKA6imbaPi+0cio&#10;eWPNfYBH9F1fZEriua8ffdz4PWTKVOIOyiAi6aioNa4Lwv9sMlbijqahvnBR4SW+8Qdw3rOKfOq8&#10;oH4dd911i1+kGhOIgaulZxBqH7qmI3tevXOtlbxSNbMwPEh6XsyplqCdZ/Zb2LZiUFZIYRO5yAwZ&#10;+xuxldscFbBQNyam5yrFw6r4V9TIQEVIKSX60iu51GPBz8cEG1GXvLIcVlNHJ/1OUEMbbl9d6C7k&#10;smJPqZouquRYLskHu6aT1FzEZoksPd9F/uwn7vl3tsWhMByMJpOxzP1hvtaAAB+GnjljpH4WVgte&#10;+CkELrZW26F6i25xKn5sA5syvD7i5RlJaJgjn40Obe+DqLTu/Nyrng8jcmYAskOOGaxpNDmzatgY&#10;VN9jDVe/MnJziHRveCu4AVbwmmBTFBqSlUK3y1yQG+ZU2rRq+gy/ETYtulxHNnjJZPWRERpK72SJ&#10;T7946Lcj7HgTdrYF/P3KL/viWzozQj1euyfRkf0nsNlH9A49cfty5fInl+7n9TZva2kvnlMDZMy+&#10;e0kUnn3pb6WIqnHHD4+lbBgxm6jHMulREIa+aqOE86b6VcnZ8ZL4ZrLt0pNqgrB8DWpS4g/wnnfz&#10;LeaGpxXjs/k35N0SOEV1u7RRlNRSj08KwMvJi6akVTlbqW/HtagdwYL8s8elIWszKM5mRR0ORfck&#10;Fd3G/CtOZgnhQifokbbcVKtqrJeVllyWep7R/PieKootM53DAekllcRtl17lHudufhMFJVk0c/ge&#10;HZfPxqzf/6uOID5N1hi77i9J8x5JT0XcvCGkkvuTpJGgFoB9OJeDdSGNwP7ryFSaXP63LxNED5/e&#10;OZ+/1chq75MJCfkf57pT5q/Pu5RHI7+DXi6f4YsNuWow1A2VlnQskHTmmhLFU6NZ1HtwIhmJUVOg&#10;MukyiYkf6KV/WX7XL8eW4qsdlG+vEcMFQgHq1EqwVMxrJYV47CrW0BgkPeCRGEQ0ctWos1RLp4uB&#10;P8Fq9MAogdicOpLvO/W48F0feCqnyvvIuAwW0T3dNPr+cLSMLwo1dvhDX9dh6vdxI+uH+emuFT2C&#10;rSJ76dqN57ud0/6k7myHlE2JOSM4zYYtaGlElgW7CLrEjuk1OZzvgssAxw0JlXA6kJkYDzOJCddh&#10;JSRNMSJaTBaxKIoVG8xz/M6MtSmOtbF6A88b/QYcbdam3hrpePxRdvU7A3dkO5c8s2xjAxN1dX6E&#10;7liLeEUqV7jc+uZu7fpZgiaGBlN67Ck9lYW3QRjGiWfvzoEZ5PFa6Ym68pG3l9sCe8Xae23Zmigt&#10;LTTvTWTPy4PTpRXg2IoGouw2GjNKtjVlzXn7N60TI53f4maiUl47f+Dx2/v6+rRLleydBiqcka37&#10;TWLdu7jPOniZSvex7Nx7cSPETWVMvoqULIpRsJsLi9de5WRyWVGO2ncZnDZuAFWuu4B4WF30upGa&#10;I3v4QUhkiOLAj7R4bUZh0/oumoAyvPfvhfXfhzhWM7Toyr+X9zSJRFmYUGx2iXgPEDycmAGA1sqH&#10;4pfuSjiKTcUKVlXvfu+c3QTzOG4rMBIqC26Zy6vW0CFhmL2IiAWf7B/4Hq6F2tBUrPCml2JkrOuc&#10;cr0Z4vv7jfI4njBlT6SixxCPGJVvguBcRxWhu9aMQRV7jUdaBI45t5wB3VDEXJOwzbomG5WjvFVO&#10;sFsn6tqTMERXCAbYwheyUX4047Mdd+7qymgPaguwsHBiK1M/VnbSaXUq0hFzM1h6P2kjFW1fSVEn&#10;Hl3DXdScHspAFN8cbA5P88ftXEYwlKwXdev/GUlz34DgvI38loa/wHI4iqP5jvIC44S2Ko5fS1vs&#10;C/aGFeGYytgewBaFP3Vxc+z4lymoec8nlLu4M/mH/tvzmg+g1vJoG0SS8AeS2js8+5k+g/nWncXv&#10;y+lm6DNfT12ncwTvdJZdwJ2PJLUtaYa6Ew7cP0FaBxXE8U0y5xTeMwYqnaFCh5koHd+GIOMu4O5G&#10;itkHtu+5FDwBra13UijH898hat0iMK153YfA82gvDHWmyqvTAA4cAfL/H979PxFKK2N4HoRucYVc&#10;cDdGWaYnyaYvlcCicX8tvOrTNU/djpcTLCe6SBclEXXJZMn1d8k8GdGmZsQuiZGJVChvECrtB5Td&#10;DOkTo+OVI3MWmQF3pUbix+lxbW8GebanU9430cFQ+mz5rc0haaL53pP9tK9mOifx0MisEOnre0TX&#10;b7Qs9NkcgwwCPWYeHm9ONiXX//y2u38qOrXT/Chi3S5c9e0YiQ99G7wqgfiMpu3GWNgmWLyCi01e&#10;k2YLFn9J1cScgmbeylCHFsdI7Tc/JSvRRowiYb02AhmMShUJPOELEY6FiVBgDlhKMbUlzawvu0m/&#10;pvZFq7Qc9fObQ29r3p507m9rP2trMe/usulosIwQyM9L7OkGYZS1ZwqsFTO73y3TUpudNeJ+jKrb&#10;NWe1RrzFtItUf6q+GvL7uYAoIJXAXcH/Lf+2k9XXhLkbwQjCEeRyro0g6ryIFfcrAARiKL6a5aCz&#10;S8UXsnWRMnih1UN7fTVStluMLVaia3oyL0tbZhzOmXkrD0omhnXorHnh2EFkURLdSgwjKlPi5qu+&#10;IEiXrNBbCJUTsmysQIKzHb8o1oWUNkQ69MPthbeoS5hVu7atfhPQOAJeYWZTjjUKpa4alOfFp01h&#10;yAkQuaOZaVQbHxbPMEPkl9Rvc8B8TUsyt5yuj75MI+ASBaE4SlSJQoIRockkywHZ03kLavc7CGkt&#10;KQ9h/HVsYSJGpSJ/jPjGaShhlmLEqS4xDCI+wmiu/uuGEiG2Nx/RZI543hKhu2URPDhlO+JDm6wN&#10;PhPlG9xIP9HQmoskHxlmue2tAps2E8kf4e5WkjpgJeZhf2dypYa+Zj397sCNoabkXjrhM4gqJfPq&#10;6Nmiem7ydV6Ym55PvcTXQjATtSR+NyLRHmsxesYRatgZMu9g1dIObtOXCLKG9Egj9PHdrOPSgrGc&#10;LbwqXsXDCzG8iXScmRvromcWJw8dt28W51Zkavomh+Om7DxBYeNCjPPxvdvAJ7ttlyqCm7L0koiY&#10;VmwKRqCUrdlUVju2qXqUwCxkvs13T49jN1EmkoQ9lIGy1vS3CDKSKlwe1li1p6j9Ik91vo2K15ml&#10;AnFg2JUbKw6WX6WkhToASW5eqAO17uW0NI2Qu0epxaSlodaV0wvgVNJzM7VezND/anUunow4PuAt&#10;doD2i8dnO8t6gzbGhU0l+s5TdmzIs2rc85CPbbBtQWHMJ3Kij7px/9fbqUFK7rSFia9JUW5EKOZo&#10;LNgUz/WHD8wMyg8NfDAwgzLNA4C6lbe2cPLwaE7cQEv5+i3DLY17/6uXp3FNasw1qFrR8ahHTY+B&#10;Ry6GItiVaJpvp75VSEtJ3NwM78YCNxcob8Kzngv5NeTa7YqHwewXWQ5teuQ7MVUfDQhYf8GK9WKj&#10;oRGh8EAuapbx5xSNmOWH+KUliwJFmfTnv9A1sYksvX7DFPloqB6hV5WWzJyTVSmRfwEo5UTTtCjP&#10;qRP5r971ztXLsil9tpluGEmczu/TZTalmJtBMYe17UvqoJTnAUL9YlLv5udccndc4QvopRkGQz+l&#10;6mMi0DkvuW5BXNY8gioPhT1cYcJ7o4VY9VbVEOk11hwFGpx6OWEiWRutyhGo5SOb2Cnb0imbN/de&#10;1z6O2t+/sL/k9ym7vGjNRSPNE19OWc1RURyOFGLt7kiayMNSVJ9xMR1cKdzMkPSaOASDixWSH72B&#10;YIO3HUZmcLnwIhXIvWkKpMRL8nfnpC5P/6A93gz0GyOXXD/GW4hE4mByG9wn8j2Pl4D459u2GQkv&#10;sdMEB0YpzeJUn179sl6qRNpIJReAtyyXjAtwtaJJUOG4VWABVZpPJvZvs+C2CK49wZDTRYM8zeZP&#10;bPxXYeJUJm/ND6NIgOFsI3zhWUj6g7BIQnxQ8GTIBpxJ6+pfNbTEwlqwTYBVMzV8/WfprZ+LI+c8&#10;RyB5PSa3adLLOHqUATOZadAjcY4sEQ7G8ZU6z6Dnr+gAq30FpWE9nDEvaymOTM7qn+jaLwU8lpQc&#10;5nZySlPzOraF9/QwlVp+Kst406mv6o46V2x7yYSmWHCOrAb5OxxusNMcogQAPtESqbRmr1lsX8tb&#10;EysZJBdAt/delDyyfZD/0MdSzi1WppNQ8Qd5SQ9U+FyQHfIvCk8IwWat+kJGBep5NYIXZ8zOyqBw&#10;g40h3hbgMX/mi0UnvzPK8KX0S8gPw4lD9vDMv6kPzvp3xf9Bjc9e1Dratxevf5FOgV6gcPFsSA19&#10;vhss5Slh8g15nmeTnRk/720zCdw2GD3tuT50d9B2fhT92/9n9xuY7Zl1pAdThFzqB47b9CTo9Fwp&#10;GafvhmOXEyntCzV25K0RJqIAUQZHIvoqAdQ2mFagu//7jkTLNBHnLx2ezI5mUM4IOLkhCJJg7clv&#10;XMsTMYrmAvk/GIFuX73sEQVvgrAyJncdeW8v4+77G34is/9ajTSh0h7ctHEsY2ER4+Jm+Adsgb/U&#10;y9wV9AnsbBUZ+WNtDsBZQqZck67otDWYoW6vD6TKGOXsxn+k7ZrrgAx+9n+W5lXpQwlmASyOPxrR&#10;03T02KFqv0D0k7lPxMY688Fj55eZZEHUFeyYdR83lEQnOujpJtcNPGWMWO1GbdkvcMH1BUMZNiRa&#10;ypiC5xH0u4xC1DrDztOBOPxrrh7nczmF6SPjDwyWmFgdsQrrpTha4W2tEKzMW3IujTezn/llqUlC&#10;pfodeQ5a0twMCm2Hsc1MwL2I3E0jPOmarzChy2ROsUrDJd0ihfRKyFfLwQ9bKsm/yWN9Y9to2SxD&#10;XxlX06FrKWnEz85YobGjFW2zllDeE7S9uZdND9YNx1Wd/XvMGPvwDdpZnIzJqByASPQrC70vJ/yt&#10;jZJWDv3jUlqO0JzV+XoebHgz8fBny4sAvzUUA7DNMPh7/AsqzloSlXTtQOo8SwoAmsSHZCX7yqkV&#10;TIR9lEsYKuVQT1dFlGNS4/YVnUHF3T0kYmAhRV+cSFuVgcvlkD5zrwCKFvo4GUIGcWbu7FUVXPM7&#10;YQ+JiHamy9p8P/WL6yc+/HNl2rWuki/0udIkQd6S4eVTkDc6QQN6StiqdoigHk11qLubkxdHby9U&#10;crZg4AfV0TrdtoLhG9X3Fa6kPzC7CSlhsW2KQsZVFGLcVE4woPZEhP3QoMdlITRQdzzHViJGrOZN&#10;7m8RZ31xLZ432gc+P2+0AAzI/MV3+MpMDz1uM6bowRsaKjaS0XWKDfs+tOexvurjkRMKg7DsArlp&#10;3aeIq21Ivym3ITtFdSRi77bvrcMP4l+OcU4i1iSccjm2NeIE9aI27ZqMdGH21EH+iSdnAkqE9T+I&#10;oB/BzaVEJ623vFWvPv4nnmJ/dZFquXW2rbnGs+j6hXO/LSRR4OKLHRkVU1sD43qjvT39+mqAvw/S&#10;Zbw1ZTrf6Lqr7cvl18XMoBvkgsmaSVAX8UY0x7Oe8ADKO6SFKKYPh1zjiNTgziFmCBQvhJMP1sEd&#10;B5DwW8IwD5lxtro20A94hvtm5mYDlw6ihYN7hpM3SShDWKJQ4YEXfaVZD5panj949Rph5Nd3Hpio&#10;WuOlbeaD42tIZC3imrcFtQ5UlLi4flBmmfTwOZjTWDMt5EcpwpPyaPqf7/Qkmhn/C0JDtec7gGia&#10;lVEMHQ7fn+yiZJaoLWa7vtYXQF3hOFP7ekVHkMRCMHSz+wqvlqBv7iNhvWy6zN2PhQ+4h8nF6MxD&#10;riGmPh5p3n70eG5ene7+Y0q07hcrVh6p1oWm526H/hN0ScBZ8QkMtR4B4ye6TtwfB447yRAbhoFT&#10;yeFf/vQduih36+Ct3mActbgW4vpwV7Pvysa6lKKqKA9nmoc73GcVJO46Mb7qUMyJEqm9olo3Udk1&#10;fZ5gz411JXK8cZn2tjq9Nb/jtlS/PCIPCJ/mSxp2uPHutKYhn8FLKvaURJKvsOGdQqY9vS/HFDEa&#10;JQLML7cKYRQvs/ZCgSlmLmRNUYoGJIf4R+yC7LaAsZGCap60kUpIxn1ec9EUp7KJ0B0Ji7y2nN6V&#10;VyadtExFSa/ekhHLYfDriPSHjWwLDxjvG4+JGfkY7KZsyaKygvk0Piw9fn5vstpJHpLOUneEwlba&#10;hBHOIzUY7q28wVCwEPoKkBitWs7vWoKBsalkfcyOJwQAfXqJctEexeYbxtx98oSvtLZ1HbqD2jQo&#10;TtMvQy3q5S2FMAOA8ujb1/cKLmXyHnPe42Q8SrF5jz6EUqApptRjppnyTX+WxtT67F6uKe4LUXcM&#10;MeQEBb1iOLrB7jiNI+OuNeAz5qJ9Gd4S19dOZKgRAC4y9tZn2wZeSiRniWehdaT28dzeQXY2iKcb&#10;FNZMQryrVwoZLWaQ8U+nPlv+UOKU+BfPp4ZBa9vg8O3ALx4JfAEJdPL95HONF5nySRQq6KGXyZpj&#10;3JoJC1RY1pbFpTuF5khTwjXC19LSxsM2dQWCmX2TKG7vOFDiWm9L2ScNnzNe/8slHlgo2wLMhE9M&#10;q9qZqc7KlcNm3KZx7gt0o3u7jv/tzww4S6/dD/66MZH+GugXdPY38lNvYPfNrQn945zX4tM2eWZv&#10;UJtLoE7Lbln1/eFXOoMfagbIeqLs6KZPkqjj59MLtEXtu8SvARPDlPV8jCkII8nl8lL3T/oBGL6Z&#10;GWvmBc1iPtOuxd95T4CxvtZCFr/wj81gLiSpRgnjiUUNXBp/Fsp35LAK1lxx3Kgum7zdoKKfCSw0&#10;obMN0R6MZT2fWl4bIKWMQOsmbvn5mrwGh4R8E+OH7h8xaCaNRazHRulvkBBJmjSTV2RE6n3C7DTq&#10;R7bvAUd/bB/DKQcDtdpJg3koivLqT1bgpz9ifiGd7vbMdo4CT550Lmacdof/HGUeWNOdoNPThpn5&#10;WePKtfvf3r649SSUFCP3exaZpnqdpX+fyqkH0uBAJh2FjfLvVNw3Nmorj4zE3Idl73GJ3DPPbVPq&#10;MI2KCHWczv6PrjjZAfbT4MsZu5ktWw2TL77VeGS/Z2WHkgrtSst9x4DJ8fN2im9JmbVRXpnqChlE&#10;34lCjucP+fewyhPtgB00BfKZ9jOIPWbVkS/Cg5ahGCalzFpHbJzuqdbuoocNgM5mcX9ac+ZIOxQD&#10;w3gatw6NGhxBy7p56pk8O5U6+DSC9ZpqnJbKXGQpKdKJqTgujQfYo/x6hZPWVjvR83CUUbpbXUK/&#10;iqYqNVH4eGZvYkZcj+gZbV7OkIkq8q9w09KmxLkfX6RacX6bNF26wxv7XI/brvZljZHPR2uLgO/e&#10;o7JgimxeDFU8U/0AeGxoFsrlcM3wCn0AQk9BWDxad9tBwloFw3jVAIZgjKogsg/xgOjFDEW7bWYc&#10;viriERkMXicZCfFQhu0PTbriwizUjpGRyfGCNAI6idOihpyHHETXZLgyQ8Dg1nIF4RdG0mqDPDIh&#10;nKnADKadPYrR8yJDfkP7EkGJtlNPp8j0OfM9wZzDGwOHUqtqBX4YXh2eT2IxeLqJ1uHmGWNf6JFy&#10;RcRuQybMbAhMXp5xwYlNud50aX1g8kbpA3mNUz+cMTl5Ybf+IqnDzf3Ahq3KRsmQ1qGGlIgxQ7N8&#10;2UrcHraJ3ckgr/bkLdZLvRy+uueMFpRcDmIFCLm/4FFoyStwSoJcDEUQL4mXv4kjwQy9d5i2J3oe&#10;rvlf01fbHbympb/QLAqg1w+uQD+Vbwrte1nrYld1xtWPp7oHT1deB//ODjD/bX9d/3e39yT9eHnZ&#10;+zTc/e8vCPR0kwgKfLS0FRnJEVCtvrdhUK/lPqR3/FtQd1+ZmROyAbaayE3Gk+UI3I6KFbCxuD7C&#10;ciyKxgAT2nV72o3VcMoVZ6yhRXebHW3FefoPqq7+5vuO4Z1ZlGKPvXcTdu+mEHi47/j+8L3nRkso&#10;KIVljKZ+e/VkiEf6I/uE4ncl10boQ2X8R47azt5Dn6bj3s8tDr537xr4JGoCoCHYWIoPD8lRlvyF&#10;LMF44/pLlMTEJ7akroNc7ckekqvx3ZJKkps5vg20Pl2kzysG5vRc92EkeUq+oVqQt+vvo/75xkYk&#10;iGfqxdm5XJny4UbCv9+slpnesolr68jN5d9Skli9z8yitFNDPKFBQ5HpYT/NyU16UgrK4ZnCX+eQ&#10;tmSM/sZrtErtAha1yVgH3SL3OPUOj14zNRMCqMxDmCuwu7Qgbo3Rs6YWwh3jQGEMGrsW/py1NF+J&#10;YkIUjBNxWyCKKBq5uE28ml3spwVUly9+qDQyJklzBzvXK2aZq9S7vzEOmQETaHGY3ocoxH4Ot8zC&#10;zoJ9tBdXrI+CubExAh9dyIQdkJ48U6Ojy21jWEuBr18zbKHtrRXAzw7MamhyP8U3fjSlId8yyzWs&#10;jgemMt96uEIcaKoTI8OLXRI+qfK7ejv19PFq382T5WPIKlhDqYCy3ETFe/P3cR3LWRzCjgkKk3Nq&#10;VwNpYp/dnqvKjxxMX9Nu5IMcg4EXq25OAZOIL/uE0+VwqmR1x8uKb2oVE0OkWaLS8CCHwQzb7a1u&#10;yerQUAG+6dEjgW6IXV3ItC3LfA5lvJVO6qcNGzmHXVKGzmpW5vavMjYCO7+ugr3MzISpooF0VrpJ&#10;iZdXo465wjAwvjfHrq/AF7qye3pTJqbUnHLgmOjk1T8pAKsIYedaie/bp0OQCFzAA+Zj2mD0Wr8m&#10;6yXqGNtEwV29bzUUBNwc5Roe1NbUyiPUdaZw0knUqeJDBPkr0dZC+PRrRxcfvHmFyojWzKDzHFmy&#10;Yppo9MIwZfgTlZoitreLJSobI4L1HA/+Yuy/goZ6fuuLbHYIMixDpGw7Ds45I/8U7sBPnhToKvLY&#10;CRL5t3+V1/vocKVOX/fv22jOv6Oqxn8P683/fj/GB92dHVatjp9iSdiPno+G34qc0hvH+QdIXB0b&#10;WgZBO473Xrbr6dvUlzOHsVjQlT9+RdOe5RwUZMf+RuUWmz1fwjR/NHaj5jTaZOUwrNqdlYSSsJNS&#10;NdfwSyDG3vVPeLDpqpyRlsWPyUkPXAmOT/XmOemhiOZijyhhRo+VaFonA2ct0QyB2d+os8W2jzNN&#10;TrwM49ljfEc2UwNKdtHKQD57MyfvN9YIQcWP+8Vic4EK2MxbTAC+y+GFE91F8t6uDNSfc8Xzv67m&#10;6qZUg1wC9+e4jnhrrc3+9ocfgXhZpXtSfAN8zvqdLpCBd/1OW5gm2FqHl6GvfKoqw9bmuCkVcyqK&#10;6YyvqhucuYK13m7gVEh2BULs/+gdSczvE3c9GWzDOr3rKf3BZCql8ZrWZsL9RItyzvyp1KolEIFS&#10;9BYG7eo0CKgUkNHjAv8/bJ0FVxRQ265BukPplhLpGrqlS7pjaAYYupHu7hoGVLpj6CGkQUpEOiSk&#10;mwFE8uM766z1nrXO+yP2s/a+r309d95PGwZv0QpODVBx1i/LMgFjChd8O3jCuo2t77KhCxJO+cKY&#10;g2fj8uoxQKqbZMPGW1T4E4N5b9ESreVN5OKAZYzfAAPXIUbgu0E5wjeWEaZdRaoX2MKhmEW0r2dl&#10;VbI1R2+UjZCZcY4/59Jpn8u9B38cvRk3MsdaYbVERfMLLZLajHH0fwSDexOEsNc2gT/6GIX9dOtD&#10;j0gwH/m8Da0hfOhIDFD2r75Tud9YrVL2JdxVOTanpu4AZG+rcWaiSnyBksHt4jA4AN6d29kk6tsg&#10;3pJ/Y49yMxRry2WDefcLUD5xqLfSHxC4uh+OZe/8FLn0er79MpaiC8vp3VfvAbC0y8X7Od4ktpL0&#10;diY1/oTT3Zlj6vAkwVNgRMBhi8fyi2thudh/2sC/UpBoh4PxENENMI5BEbb3Ms7lJNWHZM0dlAiI&#10;5tVqgMszZtGaV4xOAD5wKNZCv0gtJrmbRkYSOsCL1rG1QYyTw8Hz947Een6emf+3ZgBlwQ+XmL9T&#10;zs/u1B1EfJo5ETNOMSY6lInN+lSVU2oufDPGk5l2r2vNNV0E01YKzpfohVYca/EVMFav/Pr1+YvX&#10;lDDYItUcgD7fLGxK2iiVkgKcBZVIaFqx3n854P0B6TGXMC+GIv01auns1Y+q0i+uRpIae86Okqr6&#10;z6XxDblfIK7N9vuiPFAa0DuoOV+iajsZEpWxwa7cgZYydSfZWXh7OHVl0Fbe0070eDn8i/us/Onc&#10;+USTzvn5UPn0Wmtf2zhYmLGnw9mv8wxN73Jn8teRqg6G+0E+d72KA7+o6Ue+w128RXKJjzpKyg6v&#10;uOOS56tKAUfvkgD6Th8kmy1ZT+X/GdjtLMxWrSDyxRD5ENj34or9bwPLAhkGXu0kjC7KmkkXH8uw&#10;lJ4krKUXVtxq7UwTgE0z8ic3fJZp4uLF3zhyHSDgp2TN5s3NOuHcaq719AjYKQntoG6OXdIC7Caw&#10;uufe6ckkoQ6aiuv88W1vO+zu5CSr3pXjlSQGngd5iDtp31HC2HRdmVSH+N+7rYmRHHupbsnnmSyR&#10;VKZpfOuUaYWXbdAvdbahtB29ZEHVRKaRNxoX5BXEzTkLvOxnpr4ZPlZNJCmrQ4d2vplbU104cXOp&#10;cpzUoNcEgnIaMQna27YtwoYvg/On9fQ+q+YesB/KuzVFzqJp0lBe++c9P/WQbh5mEqlpEprvsJpw&#10;8UgBIO2w5o8o+01i1rLl11/5o4L6xsU0CzYx7qCWLMMTJj0j5RZ6N+o/CuyN8wp1vj9M1hKTkcr5&#10;Rw9wG0TlVqcI64VGDy5gneJdDHSR0+6sEkF2qer4nmNEyIJMNqgiHEWxWP1MTFsYUTWpmVTpmOHO&#10;QKXv2Cq5wchzk3LwRQehwB8DBx5ypQ4KMdCZIzs85JpEXvaMjd2GCL5g3WI0NF7r5FfhCqhYnr/s&#10;YzXgdqQDeVmDKuDd79qX/YcTNyArf5enfmOQK3NHBhTeItACOBpHrWGDs2zODXa/L1IFt8RxNFw7&#10;PCDLiYPONZfKv97Y/OIT28tVFinf685Tc+M8yUcLnOfNaojao44rWaPg3+/yiFAs8Yhj1mBY6Csz&#10;Jh+wC4iJWrZhaf1Gut+0UX39y46/dkylMsLs85tYwdSjxF8sG7OyNXyp1Um/KBsmS0RROtalawVD&#10;lUrm8x290UEZEbouyFNj1/rGLWm69awRn5H+/XgV/1PWMcIxbWyTK9LudSVNneAspVozC0oLBdim&#10;ZC7stOFn/kYQ1ZfhxHpeQiqOQUrGxinpGv7+lRI9yIZy7DWpVUuaIVrTkIpTmNPkh3briEJsBD0B&#10;itCcDiXeecVggMRDbmh1NEEW6ULFwPwRj73XLWixPxa8lQhuN44JRlQGBj43/f9sK9v+mrDPVmcD&#10;rx+LhgBvrq3GqsBCHclirFZ9ZVvud3VCjwHZ6vS0qHmB9ycv3tvJpKWzM9veLsHHpevKvZj1EfiU&#10;olgy/Gh+pXpXUQz87SnTZnLE3IO3CQDSTsFRVvz0Iz1l1v7D11bKq3NGzuq1frDvJXwrf0aP+8RU&#10;1s1R38NX66/f5IPV+IXH7IXDjJ+1QjDDoNRVw3SnkZNdgH4UAQzj+JZUrG5J7uTyZ6dZpgZ3N+sE&#10;FX7DfXcirRScm4VS2QmLHcCC6u5yH0llvpmtGQRW8XxZh+LU58++19690dW9354PsFABFZ1F93ak&#10;3d/Mb5EZ/Cwyz3988DicVR0zwJhRNHm6PypkhfflxDQSTI0g09ExS3Vjg5x2D4yUePICArju9pGY&#10;lMlxFyUXCSQlnkkRKufqk1tpQCqXtxN0BWnenEYNTrTg4T53PrEvOgx1+F/vEj6z06WLS+oWD2YG&#10;5l4zmJfHzNQpQF8txFF6a/N7qIgZO/dl57KqfvuRxNCKpvOVjrvx9Xe8jFIknitrZlLnShKDMkWy&#10;FUxbFrVK96+Lydywr1Qu5KlMtsZBpUmGPuLKceAa3YTaUCKJzcSo1T/2gmhG6sEBOpkLb3a9MZag&#10;wQoZEbOnds0deY+EB28+48ONyMkg1CUZSGD8saEvGAfhDam0aQ0Dr4ChLLjYFTJEM6yDb7u5HSP0&#10;A+qTlvClNkzG1N1w+DuWZMGCGXdqTM1ZMviOn1ti7Ka2NIzLpbNQJyo/M0tYq9/W4Bzs39kFePK3&#10;5KmbaY6k8M10Zx3oSQOaefbMCi7OhjhhXGay9bEU/0i7v9XvBaoFweLKY2pltvgrrPBL176oLiaJ&#10;tHk7TuVM3u7x9839G10ydWAmM56w5i0Yj9JG9OQZBa6W39wL0tb/tLJRURMoiPtpP9yWr8Wp71zq&#10;/vVDAteMJTvnLR9jHbUS7LXK9f7bSb84fAPgENnRTLnAvhVn60Q8988UsuoZZpBapd1VpuNlJpZB&#10;TV+20flQtLtw7WI8+88kqHbKAJYtSK0DWLLOFzycyK4FZJ8zHH2sjCZ6d4bLqGAaR2rO3KMUwym4&#10;ocLRbkVSZiqBnsdWrlssfzjGN2eYhu1N7DOZ+5bm7k2sUe5r/Mp1NXzEnlZdfkVkPrpbuEcXqqQG&#10;JiH8DS5zJ6ozSZUSr/kXarZgT4GQqYsb1n+/m84VSf5fzuyaEjZZI3hs+RIhxvEqMKBXuS4xtX/O&#10;bgaUdrQdBQTzXo21jNovDBSZYgUHvXk4VvmzJ/SSIDxsyVAiLf8pHt9kDaxzwlnG8WxKYBsqbfZg&#10;fW94wUcKba5JelXF9JYOR+Wj5ObnpKXKwblvBA0+4HLNn1LWuYvJbnXcDrQ1VKccTpJwwtvLdw+T&#10;O4tCio3cUzFSyxeSFo0S38lPy5sViYbKskTYZRQXH4mmpDOFyG2uX6Vreymo5uqpDUdWEPoi8TBT&#10;qDu6qZIO50fAtnOO0WwV+e8CVU9ZqfpGjsLux0+PECxMwCCN+yDW86GdpemUdLrCpJ5FvP6ba+Dx&#10;XPDtej5iPv36NB9xkfz8T+Z2rmNxRJH/5YEXfuEndXvM8yqq41I+om9USCAsvs/17CS18555H5nK&#10;hYk+1+tS9O3lk8iAzXKo748V6awNKvqqXtJOy4e8944EF3fBuswN+y2bqmslxgQd+MilXN+qEDOE&#10;qEt4Mho5GWvYmA1w+iac8Kbwght6OO1wxDGpVPGUaiUBD5XsqNLjhV93ivneFwDaogQywPkIpYBl&#10;lDdMLLr9E1Gwq8o6xeubYXkJWNPpZ8u330ZQbxeRPtjIVMWGUmRe9oO4kATQ6L9usuJVNWsBqski&#10;57oaoqnmPeRU7KRDrwf0UitkoZhu90hgjfokBIvWkOYIRiSTMD+wuZw6roY7q1n6Scl5nheKM2H/&#10;Kk/NRohqbRzdM3gENChKx6sG2VEOVQZYpw1Ta+cYEfMnoAT0QFUb2Sqw2eQHGA+ihElTSjL4r0Xr&#10;0jVbDm99IO9BQtxwDlVeVb4dlV1ZVUSa58E+mjSLT7AnmF/Il5c/sFmkTZJORAlDf7Yur52B/Ich&#10;tVVhksgWg6Bh3PWGnUcG8jUt3+JGujAA0xZfNipB13qA0RgFuWc0mptvexrpWzTRItoDT/ByYr2s&#10;T4gwxZ9EEgOrARITmWPCQ5lLw77hrAg8xlFcKVN8BfMs8kZmdI6vDhPCH8tixbVkfbD233jFkepg&#10;731jEGYIcQl2yqvhwRWsjiHCe/V+97fXSOPGZMq76M/0Jni6SU9txVKYGf81iETSI27ir8WmriCG&#10;kTuRbtaMvKDWL4ENZ/7eInc70EFuWqbe7qKH3ZurBaHyEHexxyMMnN4g4eeT7o568HSQB/Pl8bdP&#10;TkNuQP3O1zt1GOTVkgrzGmoQLE/040xsGkKCF8ZJa14ftV729he5g7q5+1kBWmBBktW/8/DnDNWn&#10;hT3xkH9Mf2NGlqTEJ552ilctpMzvjkbGQ9pz7ufmllynFKWkYqW+LxN86tdjZC4fZi61BmpYZK4U&#10;zW4RvOp3EbLvk1aRbnvjU5Qy95oId7ryYpx02Fy6ky7dQj3P/PhDT5f48+T1qn2OHZ2L39TIjhBs&#10;OCcwbJp7OshH4LFP5nYp+WwIjIT77dH7I3O2GH1sazf3VLRUFw9a+p9Z9s8qXwl8glL+oiidpbtw&#10;Z2IGx5LTOli8ulm5t0yFr3zma0hCHw/EbacNqpmn7x1hpwSkHt5+Yk4ElJjQVRAfkAuY14c6PGMG&#10;2sRLZRswR1/o0KrsNDeIVJPnZhFojiva/WFUnlPSFuOrpima29hNzHBcU1KRkKxmYfW25uGrZi5P&#10;HETDYy5mnaTAUqYB6icVzfZViwMsnehLmgflBQVrWSYOzh1RrKapKigkvInqfqZpnycnZupJcNqS&#10;sl5rfyv4R066U6AnsfeRZkB4j6eU+tA/h/GIz7aAp67QOzdD/5MsNxow/SNO+ZuH2ETB4l35rObY&#10;eCI9hnBmJmt02/BQbYofsrfZvt/zcVdgs9mVDf7zrpPR1Amh7fxCtlBfJ/vJ75l6vNY58mpvX6bR&#10;LHY4+heDIYJ3t7zd38r3jIyYqEhYy9TcHK2p7zCjePrKNS7bDWkTUCXkSTzyTft4q5lmA2xHy1Lu&#10;nJcEtnhF1NTNoKrr5lOmFqPrZqPrJmNmFkq/CzXNx5mmuDQ5J+5yymniHGHeCtxQbQ9iEEhbVeVd&#10;Lj+2tmxyyvgFv0eQbLTKqIL9n/ZI57fMkNyM5MHSCCwKUa6BYdtt9wNp2fhkOUYtx5D1wqxiux2U&#10;kRtDWcAT45b2mwIA88CIbQYPeY46PcCDAaQiekpWXJz+pd3SLT4iXomlrGSAt88yV5Ca1Acd9UQy&#10;OEZz8WDPF3XpUevUzfQnHbB4I7LdCzNPRZR8j2B4UU4G3AtZ3wW2Boi4cIFgCemKxQnattHx2Jl2&#10;rKVDCtHimfpUNpWpwDYKdGS33ZV77Td2XP/Hgvm/TCA4HZdjyiGti1iEVBdLF32qmrgIu5cw08yC&#10;X0r8vKuH+uFB4Q/iKE2TK0ZSBPuTOzPyafp0vXyf9yu/TzPPlz8QfiPBnsq+AIZVTB598cxEEgif&#10;BpP3fgU1k3IKZOVgyyuXoTp/ycFeaGRO7l5ntTzwhttVobdD4noNeutKO/W0Zm8S+vxwMC8V1Iqw&#10;6F18HpkmeNrMWHs+90B58/23+OLtddbEkfcZtARde0Oo9hfa5J9wH6vfA13QeVPN9/hBXQWkZFtX&#10;IqMutAG+snw9Nl9d29E22Dtg+7dbHod/NVufDodOXWnrgoIYPPjLAxvs/D/hy86k97ZD7w6XBXB7&#10;JMnCT+wVdVIANG056r4GnJo+q3QFOCEB/nfVVJVBPRMDZmcZEd+Ku5FGM2LgwTynroHPIR+Z0y94&#10;qfC+ayd1fm5D+zIcXj+TQUmyPUIjsfxFju6rSqY1Xmfje0u//ATobvGnCbtB1XD2BDcITPRXPg3M&#10;cniayo0NhcWaSdrG7CUtcjASEXNcUjEG6MBY5uMjGh12bDjD0WLcJieMmi48NIBTDBP5S0bs3PZk&#10;sk6ui/0vHL4dTFyXj5owLwRI5FhJTVu9EFEFjFXJN25o2Zt1Jg6kelOQdQ0XTOcjRDwk78OnUVcK&#10;ptHgFDnsR+67XQBh1pPLcuf1kjFKfgegmPUvTSo9TzvFVYdYqiv3CIYSHVTvywYNqhmTzz9IbVow&#10;1LDK/XltCr0hnlyI8GnxMx5ufzW2NvBwiZpIJhZM4AvZkNpbQkZeKI8NIfqfB2FpdkxHf/BHZqbE&#10;UGFZRoJ0JMM3eEJqzMX7TDXxvH3AxNl98rpQEHGjt/YXneoCnKU9e5Sjg8WopTwxBILAs0NxXJVg&#10;Yf6Mm1NywobWds+13p6bo+SsrqTOedLFhdWT/cvi199QhPHeyU2NWSEMCzG67BeKBnFbYjJswzZw&#10;Xq3JShO8gOnLzA9PGlGM2z2FR+ENvfUADDdB2zYta8S+IUbNWhFkJ+Fo7YNMho1Y2ZzHtvyeQ/if&#10;gpjGSS/C9ZrtsrkMN2X9bMMzw4oaG0ivEplJxOyjsotr5CUYi4FlaoP+KMB1pXzYx72JQX8aznJ7&#10;rpV9I052JxsuQ6NzXRF2fifLKScKT7v+ZnSx4jw10AzWnIOsJGXOq49Yjq6GoqRp4cFjKYkKpYwy&#10;vO+svAwFiCRpn5Wf2jgetP5juryoaSvW9BRv4FcfYLg4/swBfagf3IyGDCv6BK33CqYr6urIT13y&#10;aM+MaM+MacF5dK4rksJUoXP3jeTuIW7r95c/Hp1//3P+fW2z4G8/5+W05Gat5euu4SPMuZ6CBXio&#10;QRMTsWYoUW+PDODgOPubAN/jzGjL9v69rv50Y7QLv+enV356HHF6vkLAnh/vE54XXOsejuq5nsen&#10;pyOY/llY1D7fkx3Rqz25Of37K5TTE2FsaPJUjjMPZ3usLbnTUEFYTbrbm+P0/1Ex7dmxnFIaWRWo&#10;MPqFPMZyrvrUVdh08lrKFBHsG3iQMu0b8myDWIHkGWAEf2Q20MYmZKGDEoQxIQd58N5tAgkjx4qq&#10;08vhhQtkXy3Mi+6H1lbb/noUmalKSlAF+TPcUS+z0UYWFkZN/B3d3gafEX6/vlnHL/WVFpUEFquj&#10;tz8CPGDgV47VrHTizPv1u60GniZVhHrhYJ2kVooRyJerWQE6XSzs/mb6jRG5uuSEOw/S/q85BS0b&#10;9mlROz8K7MRLi0veNBshAzWS8ma1dYwPu0h7y6y59g0dadhLrcua2zOz02V98jyNg1RUJWkVk8u8&#10;j/1pqBJJJOy1UshHYhYrt/v8JVitNyapStlgontvbNeqEuWEXGdk/q0VLKRd3yGJ1Isc8dqJtyaO&#10;FLXmz+LbLx8o500qexIqm7V9YNBD5bG/LuXAJ88DyH9Ft5DeQ2Im/rFcHLDS3EccaQYdd4ldUlOl&#10;V5NO9JtE8Oqsukzl4xkVM2BE8CKaVQVrcyb2B/kDlC+nv2RMhP6NVHd3c7diyVemKOtFjpehBCal&#10;eGIxqj1govBPbVkuinOYSGsrtwOz3lI0leo8zS2Nlv6ZMCNkGa/+23bjys0tZWoaFG65efFz2B4O&#10;pzOT9PNAbExtXm4uT1ASG+zi2a9W1eAIQOmP/tiaXiaqdlrugcnbEwAa82NhN1AEuv7w8JhwhwiG&#10;79qoWZMH0cqYma8nQKJAr43+SLsW/m+cqz0S7rgBFhWB6E+V5cEPNk+MS5z0eTGzPxVbjXF9F/6H&#10;g39aFgd3UNwNW/LgWq/Kg1vt2gE1yHzn+s0EE5q4bKeGpjv9ErjWoyGw/XD71xzLt+e6OD7Bw2MR&#10;ipNS511RhQBiPo2g4UjogvWsKLWluabqEZu/WO1AifdiM3oRcfrseztKkcjA/6bNhLXnuC5sJL5U&#10;Wm6LPrVrhYZhclX0oVX9cdDCqPozHL87X3U3lX/6FH0xk71z0Hq0lHw/ZDSCgN3Y3+O7+Ysvtexc&#10;+I1g+7Xbfmpw7GgDd8JA7R0l3dl6ZoU5FgUZhZrx3NPj5lDE0+XTsSttafAzx/2IQULIBdMjnZTJ&#10;897Z1FNRr8TdiOvN00V1d8gd6PlMau3paASnF87/l+wFE7pJ3Z/R1j4frF9arCqF+PI+7cicb7v8&#10;PVIfiYG0LkBucqhayY7mFXGGx3kvmpDprHzE4jiRFX7XeHn0KY1TVOYQV+WI9dXXTz0dgm/gK5Ws&#10;kF0o0rVzprtjdAgnZ08asn384UX0wb/kx4Psk/WmYO6JzsxM8cWGHvGrkADbwxyCpt7grqud6z/2&#10;BsR0prE9nYSfOs9Cmrf9m+j88JdO7/vgkFMxqroXS22DAPc9K0utQFCq0OaXFlkazgNML2cp5bM6&#10;BgE9QirVtLp9lOumGRAeaTiI8nVsvU0/gfeni6FgBW+VdZjtgOt9R8JwI5tMRobp6VuDW4ckWmNI&#10;0iqouHWxwgUMMoicp7PyQqVwMQ+AQOd3i9s6HWo1jCF0ILRZ47UrfZsC7G0XhgDX3Hk6y2b/9kdz&#10;B5Z+BxRhBxSuAIvUOQoi3Mn4WGW0QJVxTVWKWcrTZqICjq81RpmeyjAu72Wr/DbyLQVE5swrn2Xc&#10;VmaQG+vkFwpPVIHRGs5CRHlK2nc/O0vUoLdaEWRV13ctN7lEl9+Lffw5wLj3ap6kcvMlmiNqWPUi&#10;1oJchl6eWoOFGJWv2Bjo1Y7L5GGS5bMlnNFoEPcLRXJvoyyrlzpbj3c+pH2jD8im8RHT53yxduTA&#10;TRtn3Bj1X7A4Fi6ZoRGcDl2IMWGj467ETZLNn5+rE9ClqwHdXWRh9Wx9C+7akKb2c8zmsfn1vRjF&#10;XlHfq3Gc+2kA/4J2H7REUNRWd6pikQ1L5L2svDzjiPRQ5AAv0Ff312sSPHk0Gi3g84WWjbjrNwAL&#10;ZXJcjPWIAY1rmtxoFE/yi+vOoBH3I9UYbVunP62CnIxIc5iJsCSmMD3pQ1QFGy9IAWMTyOiGr5al&#10;f62pGpN8kpYJomcoio1v1NlKy4zk4/zyYdBQ+A3RNuNWXLtfkLlsSsIM0Yzfh8iwmAKdq6nRO8Zw&#10;GWndHyQkXs+Wvv1cVoho+ki+t9To9//1E7901uIvw32Dy+L3Yc6+Ka8gXm71HFR19Xng2oPTGqcz&#10;F/LL/+2enfaV4J4WQebGN5smKEBKZfWnXqkrD5xihScrrgBSWX0XEtsMrug1wRwgaVjQJ/YLyAji&#10;92/N4ECxp8fHvN9SkGfu38dPZ70dt88Pm8u9D5erIfc3573PWw9SwY3PZ4X1D0/rDy8JKlIvPPvp&#10;ZO5XfT1TiD/bxWTHqH3gOoHQ8XT2VYrnBldjKI9/p1U3LwrFRSb5VSt9S0DlmnvfO+LmeoaXTePN&#10;h529zvBCfQtVtpT0fk+dApjWbhTq3ruxXoEBuPBkt/BkrzCnsNDQCgHMJzwRgdX36D1+lLBZD2YJ&#10;Qdgc/OWef0GciMnaX+OemyncrEj0mubUgWqnLv7gWhH65KOTTzyRERGgh0iIegFRelnpD2gD1WF7&#10;fLRKLGdp5LDO1a5VcGDS5zYNUdNKyLuYutdEUx8zF+gsBd9WRRp1f6YU9ZpZCLoS8e7NMccDmiEN&#10;+FUCqZdb6FCwX21Xm96CEB+i8KpkN997be/4BEVh6QALOGJKnB8/dAR3rQoYgRl0v82jXke6tyg8&#10;ULwuG4p3anj9vg+g0ZzLW+ujUpwwS2un8cEoETOniPhHOVNBrCmhATZxQLAsu5LDkHvEG8L5A2uQ&#10;qr5jAX8nMcvvZmbxs0I0DtRZp4udx6WIyT93Ks4MJ+O3k47w97sLH7Z2c1eEafjV0fD4NR6DvgtS&#10;NezUlDFXEwVxIwh70FQGQca4nYDi9e7PTitAozi/m65kPLj32uZqSkfOw418jPfaiWQkZ4HjLxvd&#10;8MgCKi1sa8olNdr3Rtps0DT3fj4Npf5LzAMA8uz0l/bFD4wxn+3SanjAuiWWHr2e7G/EsUfA8lZt&#10;2rNCZE0pZDkW9D3pcwvVEDrX46Ae/5scE3jRWY2USR78uG0C4wpQZLhftn0i8I55wWUAAGmcQ8LJ&#10;3AvvN1p8j9PaHy6RQfdA14qvnRSBi1ZQDf1DKda4rFDho+VUc/69YU5fthYHhP8aNInk8CG82ieV&#10;KrU5IKglCVc+zinVZCPZpQI3yFkszt75tqrrBAmCZDAnF+aAUTcW7fSKioV3m3JiEH3fanuwz6RO&#10;cHujAN3GY4tCDLmDtIPa/3I2xG7AIiyxF7nu7r8et8uqQXp0RSzK9ygR9ai6cQZxEO/Lutp8cA3E&#10;tf7oDLxP60xB5yLXGkXDNJYgcYaxZ4qJb1aPD+We7kFerMdPwZjutDwfCtteKjwZS965aP03k32w&#10;WXaRkdBzdsYccs9zfTJZqckV0NtJ+jCLgfNMJawS7Hlg0SN2/7fI9enR3uR5B7HWe+9wpEmPcWpL&#10;v/n41xcW0pX1OJD077c59PFJ+2FvT9biOFByqbV3vTmoHRzQYXdnOXAJmvSRqpU4spuO/2iuDUlY&#10;JLK6CiTv1iG+imL7F0Fy35IJGlddwfpRN51gfmJicUyJPO2DmwIQaCOzVVRel8nsef3Z+X4MDhzW&#10;iA0ONLq/KN1o87ULufe74LaoCwP8Ow2+gbHPSvWiiDx11LtOh/jQdHZrSixfh9Wjeqi92G0Rs1IV&#10;bzcf3iroD5j7XniwGBsKlPULvYawj6qXC6eerOszUoDSU+ZlqMS4SxlGT5OxRQcKAmZttGLN2irk&#10;6Pw6jiS1ZZd3mKBhW6pIFXrVcjkUI0QOvHroQS0RH8H574Ssx9U/Wvt0TURjXGvhBwyG1/NoSM8t&#10;qQwMHlhHeSgI+Q+HKlr2C+Q34n2kOkxKco0CoWuANWNFKIB8/dRPzaEkJJfhskAljsSjW3rNcD53&#10;JVaUD16dkfOi9V5lNbyY8+Es9Ow6CUdjtdDjvr6fpRFRJiaeK3mWXM7QNnKy46oSTTG8f8epAOI2&#10;+/4btBxvNuQDSsAgQ3rMbOuBuzOGqVjahpZ4EPOxmJexfvkrMsZ1WPDfMCk3QZLl5ACAxBQ0NXDE&#10;1iyqumZDjkgdRa3Kv9x7cm/pL9zH9EYd5j5XoXa0AwNdeEliyU9gY1Osi2d2VchI2iO3vRwWj+OA&#10;LrLHMCc3xdGQaTs6hiobREJU1kLeKuz4kBVHtV5oXmrRNFCcRoTqLxdqM5cYxL4EqNbOMGBTTWoc&#10;TN9PuFyTU6WQILjPx1llmvA/bH3lXxRQ1y1dIt3o0DV0isCQklLC0Ckg0iA15NCtdCMNUtLdXdIN&#10;0t1DDjXE9Xnv797f++H5ts8fcM5aZ+291wKCoFI8unkAGSVk27DNuUR9HtmHas2cNz/C84JbbGQf&#10;IjQ4Wxb9uRqUwTaxCSNzBzM8MdA2LNXJH2TWYeyuPKffmjkLjs6oSWxDR+YYnOQpPM3Z5ZVywsnA&#10;t1r5fwR6B5kCcx3OraA978h7Pt0TXLuEuSh9xmjSFjcslUyivcLNBuMmSfJykfaR9YjJTF61Y6lC&#10;/yv1fFf64Xq/FA2/1GK8v7PF7JHfJOK5+9fhVIMgTTf8suvisgvPo9pxhKETcfR7G3WS+etb/8ep&#10;fe/5r63JYuISOD5+kL13+HtQKMPNZu52FLs41joK+bCEn/e5n4/fcye0+ek22+GpKEbo+eaeb4u+&#10;OeFfptfKmcPX5yN3PPBwZQzROiC0cxFV0QzhMRI/WCa4HUa9h79wGlMbGgV9biM5ZWhcruZ0MAtL&#10;Wjzax30T/CFmIfNWZzTF8sPC3hcawN/nO/qrhUo+Pw+h29ZB/k4owcue3MEccp9Dyb9W6bvamo+1&#10;PU+sV8/pzxkZF+ug8afdq6RO3/YnHRqHJ9jSHxMxA8R2Wfl658rj2Ey9Ccj4vv8pRK1SukaRYvp/&#10;7tkKPy2LxqPSZo2JM+dxU+qj35L32UbfJcc6v9nt2eqtO2TPTQeiBlHT0dHS1noYVXJMTPuTeLvG&#10;sAmS1kXu8WYg4PPHVaCN5elRwIqNvVVStC5rUdbRaj2CPv1icXd3p3f/epsN0rEoqS1iWfNGyD9r&#10;SvVFUEtwpbzyRNp9OgetuxSL6LNXb0kNN8/00zwWX64YwHXUPjtz10u0zWZ5C8kwbYVGgerPetuI&#10;PsO99XuejLXhPO9Mpp2y4l6IC3ZP8s96h8SUur1H6cMhbOj7dC2xcO/ZwNtwHizxl/bxHh1bDXFX&#10;g0D4e+dudCssZWCTArvYspZradmBr/49ZkG8SxWmQ086ikpoWYXLEUDpOLKAc3cSnrKuO1FWGUQg&#10;MFf2Db7V4OXgQk39OpmgNFhSO/6gi0G/AUeO2KYl0f00x5ZWwCHD5XrCRvDz6/WebvaqMec32ssq&#10;iZfDpVw1UsrxrMJCdLYU4dvB8qZSDGmtqap0E2UkXiQokHcLvSdvzNUfWnQdCP00em6dmozZ/KS7&#10;3FxET83ysH5fvIQqpV5LlXDkHaQdHd7U6DoI0wFSC1Ui7CXF2Cg9POvtY031d3S/Y7ARMcBRUquE&#10;xbECWFl15OAtejLroX9jk9nM+WSV6S6twS6Wx6UuVuPT1DpRch/QAPUdSYaachUdaqVN0qx3/rEQ&#10;HMT56c0KTRCaXBNC/GJ8YjgGKjmKeP+wqcbbLBEs1BmcUfTPWpCMguqlQ7YJvnZB9XDbgR6EpxgD&#10;Ve54gdzZFok6QyM7roRge96nt35oLoqmHdj33TFY78RpVxG8XLeYxQieyR15nnm0NDsUdc9tX9fx&#10;iegFiYFVHxrf29PkVonyzpsr7dQAD8TbkzHIpyHFjpjmi9vFjLMvAPTl+Z80X6Ol1u/f17w8rwuu&#10;ebQezq/nw54I3K68VRagf11PB+3fdaw7wU+TjyWCi1svbzIQGhYTP8ckhVCXcC34Y/9TrA/jtqky&#10;HZR+1w5Uxx51xzQZLsA+5s/7pWIfsHYTS0ncsGHum6jHLiiuIIzn43POiHUlQ9AX/DrCk5pOPFje&#10;jCCsjwAKxeqEmYGyYJ4iDKhAPUDuqcrFy7XHXTaevF/n56cUlu2XL94HjSO+JqPHJsEk8uKHV/6X&#10;M+Gb5J+fohSXarEvNin8Jrr/vsmrvCFO4WjqX4sOWYuW5XcfjjSB5Y8eOzkYZzYwhRk5hTqfkcCf&#10;EYmPM5lM5KEtpfGoRraqxl6p1eLjXoDT+17VFwkxwN1Tw33G2Nq6ox608fOzj5S3AMNf+OWtz+or&#10;PJuhYP1sU78Oq4exgUnHd6d+i9QIy4X7ufTT29Ztv8WMu7m9RW6dtwQmv4WzxgyEirRsEy7f3XYX&#10;dzjXg17EW0tmPzhG/9sozpjmYnJrXLFruzM+PMzWMn7/Y7x9kLVTja1ZcUj0ZQFsRr9GvQX+4XS1&#10;y5mT9EjhcutdMJ2dMKIW1+2h8S1L4wK5dkus6JKv6JK+fsts/1vsCHcNO/c0eyyoKodOlJuXnUsT&#10;yOWu1RWX0qylIzz3/ucR+0npiF0TNiz+yCAw3VDRl66zPa81XyOwRHvzmLQJj7CFUDpApgzLignw&#10;GuTeWq3i7FX062OB+Qiy4rUhhbqVYOTPba+JPtNZy8wZVlRlL4lCI1mYOq+CJTZEuZs66Wqgz5Al&#10;ZRetSd015rZK/qBgDTd1cojMMuVjn8vIB02iQ9xsiX4L2tKw4P0tpzYClLWC72ehgewbJCJLuPXG&#10;pj9eGsHS9cDgBGdrdfoorA8zAjWUJZi91Aq6IA8NHpUaYh6pRqATJSNyeTDswMyTD9yzp4rdUjQL&#10;Mg5x1i5PQy2KUBVlJ1Gu1VPlGizRGMRNFgziLUyKZk/jE0+eD+lxbRBIANJsvKrcejVBNLLOkJRN&#10;n9ShBnyKBbsnI9npPnKVPBrxnXCD1DgekSjQ1EPAPpG6d1x0ZyCfNc8uyuLZvP3snl3jHpBIiB+W&#10;lsHZ9CsoXqGhh8U44r3GMGZfIMT0x4So/IRfmKEzlYkPIAUCWDJxx8AHMFEcGj8+XzwICN2CTvJd&#10;msJotmg6XsmoYfUXxUQc+koveWL5TGHyaANMnHEy/MhuzwXeBAVhn+FPmNFkDXQbzobtVzWfbTuv&#10;d+92/JBtkJCXuLO2HY9ZW0mh996zw6ihHLKkzQj4T3Gnaik5Wiq7Anv9/uBo+aB0mWcZpNmNrj/c&#10;VNFrL6l2ZOAb+u+xylhfBJz0B3tHEPKzYQga+R6EF24zblgy80FkEX97kxsSwq9z8+Zv3Fi8J9h9&#10;iOJRUDhiJrPHFZ4niohfBjcP3tmSqSt2KB+ZhJLGtPf84B3fo3gZrtuK0rvar15jKNpwSvTj6VmC&#10;8DTa19Uj98SjZ/I1jB+nIyknP1R9JJtuwxMdrpxpXN0nySrcaZNvucJr3zD8ehEiZbm7RSBW4uGn&#10;5ERC4pse+wQdecyGePs1lrxYztwNrnZIgAAP27CuSh2VbBa3bKY6NYZpFXzEF0M44i1C4o3wy4j5&#10;fjYeC7Rz/3Eu9AkfQewndu5TK/oMHxjSOe7tNHz7LCzoRHLqS8Tf2Ywvd7jLfoAZc1f/RU7fzQec&#10;cI3nVQ5yloaOzGUnZT9LjdXjY30h/f1LQ04Fr/mup5HUcD838FX2VbaXjVqaYuPpTzN2UbW/XlnJ&#10;L+bXp2dTkeuFyb0b8NrR0pHR0qufNqkBd4SNezY6mlyd93idFxi1ew05hyJFz8ytsOSqe5GyG3eI&#10;SnQxTErnisHhI6CTSW3yQSHSC83gk23Wb04a6Ujgp7xcuHYtyTqwu/EPtr0NvZJs3x+sUwJT6zB1&#10;TTbgP59BBls9epC89cm8HmO7SHdO7uBakevro6+/0/0/HabgMCNRKlhxRonTnqbNAgMJgHrqQGwc&#10;b2nnXJ2/p++1ZeREKRkIlH/VGpDEhgcR+EghHSDRhqyiT0fI99S7ufykTcRqAmD0p+emJnBSFmH2&#10;+dPm1BuByy6bypMNjxIu7FmGZOioIjxAhOVM7lZYpzbKGSirFT3m9VXZSDeeNUlSjQx2PTddI6Zu&#10;0Tj3xhECv+cl2ciJVlEkEj14ReWXfvPGMf4GD7qlV2mIjRdap+lylaEuzGms6RkNFbet6/n+MPTM&#10;AnuGoLmcsovTJxvn6xiagbsB4R/rLl9dT9f2TdcWRLoU1LjsTF99n44x/cj2FKv/IF69c/LNR4HL&#10;N1vbPRnslazhFWDsHmF4j1xyQlJ/jZt/zVd+8qZwi6N+CyUfd+8TVLJCTAUYRpxFp+PjLyZ73++o&#10;hvKwgDmo5hoBhgboOmep+6SBoXjvm3YEqu9APs/oPpuy9Dwf11qD866C6ZGKb7GZUs7R97G7tPu/&#10;+hede9JsAdpjPFPhSW3NnThL/F//LxL+BxLPV0f9EzXVZCQYBdZQTRQHeZMkv5o6tQZVWkjH3FDw&#10;5iQpUxo8MYOryEHmAyjxHzh3rNbZgdgZyyb4/olVlIIzy2QC9WjfVaAy+euTSMv+1bxWNn/dr/jA&#10;Nbzj+oBfvlQ6LybcLC/3VicxGaj/0DArjNEb8ByZz/+lsAAzDQEYZuF/IJc63SaEZWW2gxTWq+K1&#10;R5tkNb3/LCbzNdB+li4cO2B6xZs7+ID2uv0t/j3TfoBSeOPar71MDCByOaO9+RmCERM6VVuFVrzT&#10;eDyw7nAAra14Wg3dxF9u91upRUnyqV26hWuckbOt7rO9dQU+2/Q/hhlh9r1bVvCptntitH7gWH2Z&#10;S38a0UJwx9JzXSXozUj1OVHw+sZTeblkf3+M0hGB7V6UfbxOzGv+BD8atZr9wlelr+/YafCwuT7v&#10;c41X/iv+h42pwF7cyAQ/ztquTjb57M/NxN6V8xfGCkxg85dtEsqWyw+DHUQrq2e9sd/0l9jk5vSM&#10;4aTGY26ftzOz5hEge08+6cx4cGFfyohIqVYwH3qDBp49tKTQ2TWJyqiIoW7oAI00ofiwx7pV5Htm&#10;OZVcWEBAtauZcibrR5a/07IHXzTHjHAZEmxMp+GjXKDMvLOTWUj1tXJy6HzJl8vrFYB54yzjLOWd&#10;fn6XVdyyYN63/JUvUy3wllTDnSAbdsJB9BaMFNAv9dAx349yMyiu9dNWX0lLKYji/T9sbLu0U4YE&#10;9mYckdEXaqrzzjHgdUOdPLuMwj/0wIeaUFHGKWhlvu5TKABZxOL1/N+h/dA259Xnq07pr2JHJ3au&#10;NuF6Q17LITDN3vrnGB8ZjsZ23GPlZPUaOx9dKIB/UoEMwx6LhJhnCsIXumRoEiOQB+7fQO9FI+7o&#10;wufGwBk+mJUSmeve/j5SCL3TcXUZ0GV0I08e7q+7XFYPnCeTMiBtLQxf1u+25zRvFNuq18I2iEIr&#10;b/5Nxthi4BxS3ty2vVG3c6nvXGiP38zZvJL8BnrMieU+4itUHMzZqDcGaaU6c6F2QVe5XRpboPUY&#10;60ptthNW21Yx3uaU2kbV7rXXnnHTnimvCMU0qnJompmLvTp98NLpdfN6ylSetIGp/zmbtq2csq2Y&#10;AlZoRE1oRlZqjDhMAuMEmx+BzScMSsOyGrtuzoevnQ8FNfplzabCgntcggP5/TkdYR/jQC7/i4ou&#10;4fqw8CNdKR2kylcWF1wKNYiEgf1oRFBl8CuIGxHf8Ln6dIioaf+ZOZpyplF3TbzesERU53zv+201&#10;KcVHeHyG5GsxsEIlIIj6Xfnw6Jdr/cyDCFZn7vNF4oGp/iMHh4kLn448Zafq7fPxRxqB1UCHLhPm&#10;19kfksI0t358GpeWsP+W4zLC5nMS5xiNo8O5w8QgXig7xpZBP/03vA4IrMzSWhioh2P7Xplx2wwH&#10;qlF+k1J0kRA3AUMjkl0inVBF8DLNSDIbq0uTT06CrIcTYu++KN9YSz/MxT+8Oz5ybHD1W+R9hi5j&#10;RWInOj855N8usLebcB11GvJJPrrn02wdk46kjOxxT//Kr/KRoA1NNkTQ7Y7X2blJN+0QcaiFa69u&#10;lbPNUc8pEZgM57eOPngrbQUtVpnZDsTd6GMy4Y72fgyhecw5eVx3saGp+XT6fYCIiGRZzEtnxUlu&#10;+pyu6NE+WOlIVQp9AakOHfaHfPafzdlRbyMfGMWF815wwcOtWZIeQ+hPH93rC4UbGFer/xnB5dtA&#10;B0wOr7te4KK7aMHj5x+zFdSpdXiIsAefJy/dVjeMbO3tKdawOZ9GOVi8ovyHHsX6vyWwb8WkQlqV&#10;Rqx1bK5C5W7qc1+JDnDFyvUsKMC3Uv6NRr21xWjEwADqAoJYUte/FJ3eVBWbrZ7GSVbTVsbUFN42&#10;NH4OVCuiMHv0txC6PZJSvWZG2mOMsnB8C0JJog1C1hQUAv/hUJyAsFeI7t3uK0AloQcyKSoubeVV&#10;/zEYxQLZDDPmWAtn5dysqxHvCAPO7cteKXGTtF7wCUPjFcUa8jvdE51wtIkQ9QhGDq2+WPXxyxZC&#10;oFTgKVOOK1pipCIN0sJ3/RNi9/cUH16/GvOPHsTRb4xeLd92vb2i02XmQldG+IqFxsnwOSlUhVQ5&#10;KQqJU+bF3NrY78X/FlvEPqMinJfDWxrqpl4c06fSlmG2KRFGLVsacpju/UkCnOqiP7S21+fDgU3H&#10;YlcRb3moBGeKOFP/njtnJWI1hKMYliPpQNrKTwfoo2ANfFBfwBl3kHHCgl7GYMlI/vxOrc1Viw1M&#10;o7Qilp07gX0iVkmN8LIWfJn5eEaPiPnz/4jkkOXGa0vJbkfpX6xCq/J18X8MUktb+1oQPLKExYzC&#10;kq+XDz5RW8/LBbNF8qQzHub00kpTFKQGqmrjOU+ronAr+mDZMSwmIIkFeJWrc+clKR8f8yvE58aj&#10;dt5NcntSapa3tggN6vmtvHnwk0h7Xr+Vf/kG8fCtc1lSVcGfjvfd8eAmLLb42rY/WbZCRTxWtryv&#10;VRz8i7MkxErRimq79KG4hoq+wt6Qp55TioWLn5defmmoP76U/dr7jAEcjxC3YqIEehIldn5nE8/U&#10;af9JCopy9Us+uoenH2VwgliZTbjLOo3nn91Xr8dC4ZBj387lOumiLYm336G1gliRwzrsZDnxg1LD&#10;sDrW0x3msFbTk1a1qBvqC556xvc9BhSkvz0tHGGnUj5MnjqUczr9nI3tNkp/SlRE3ByY0rSepXp3&#10;O8vbLyGzpba/W3y0d197rSHuMmjCbScCqzONnunu8ptJHW15G/nB0zM+J+zNqNq3EJGRCZxSRyAV&#10;DriglA7Z3pATkuHFYKlZ5cgqbBEVk57PULGYAxLiIaF0QcgPyuQTf0qBuPO1kaiUyxKz81c3b9jR&#10;E/xQw8gbH7YuGnGEqOALFz382/OuOOzmdXypKpqA1Uar3rw33WxYHFCRcf9Rr2bDh+NKAFIO8v88&#10;eznmPFyn/1arhN6f0UmRe0cFyCQV9MXX6cRq8Wl6T4wvPR449jP3nZhpTPrDu6S/BcUsaHuETXc6&#10;rAw4/6yxXnYH551LxIBJIf3T4WABdABxiStGIgltIJcQCtXk6zu3Jn83OXbPTCV/yF1bRKf4JRwz&#10;0Ey66ygn+hXuGQFaW4AqJZLgDqmvv3JvBlnkV5L04A7Hj/+GDY43KiqwrQhDg7DZxi6jyZj8I4L3&#10;wZd2W6qvCRm2N2X1k+3UrZ2pHpg5Y+vihsVbixr9pvl2ePGjM0YBUZym1ePXBkWh8kUPb/kbOqry&#10;IX9sYoSVc3M7urpMfcASIJ7wgr98Ag4CLbjMKR0Lhfw/2OEOQRYodaxGZ01/BCoEmwQwUlY2EpWM&#10;qOBN8wcaqRtcKWtYm7NwvD/wXr7VYvD8ei8F2ZW9WYPeZCGMKC1k9F9gXmNCwa9cY3xKAFOYCIhK&#10;SUqW7cINRzmkoD1c0yXJyLekliiyQ7W9mVv2ZvT/KyX/ww8zR/0jI7bMy8Ln3h/E295FHs+mG9S1&#10;ZPxOzsCxmWpqANmYFwwIR5n/ZGL57nq2do3Ftxzy+eGRgBab0gzPsgOfIB7vaAsL9QFJBrWsihKE&#10;umvMA52a3NN6p1JKVeRW/pkfw8sJ9HoEoPYqN/D4C/gippXB7y/geTv06Rh8FlruojojPs5FTQ9y&#10;dkvmsPomn7+qJte6MFb3GpXUrDalxrzwFH8K/6Ru0P3POAE0nyZzVoArQ31ZZnYMqqS7YiG1ixU1&#10;zgPLpF+78956ovmYUdEi6zbivjeVeL1d9UDOe8ryDc69lb5PuJQSFbpecfvkVX6bYv22bufBRu+2&#10;TOspZSTdpDzdr/H9eeuPgMoUThOO1A7dgyexOYTYr+XMeDuv3TjxUPmQW2uFzx91epgVFoP5LYtH&#10;6Nr+/d6WdtmL2zKugRTekO4pLbKDL/JvgNlx5QdNQc2IhJaYjpgAgB6pDlv/1/BmCabVp5ICmIxi&#10;r57qPVsOkRRc1OvRyKn1tvaqW2da75q4p/0sSDZdC2qsns1gW3nypUEkyayzUELkIHzpp4u5OXYj&#10;/64b910RWdHKxwTisoSAOwtWWFRB0JXBxW57f+bT7mp7Yfnp7Ly2ja25g+d7iuyM6AFm6U86GxO8&#10;IqQNzUF4jqZ92zRZqQDX+1G81pqJoQXgAR+A1O7EC28s77Bh2IIugoODBH2jFFDSrzFK5Z2COZgV&#10;7W2i3IQf+padNt/qh3W+W4mfxxfTk4iOd5wJ8h+2KM9jymYV9BbYP2+lqnRNIucmTgwV0EWI4fhP&#10;vv5FtMYYtR1CzyUZ5DdCngMh+M6ij329sVUr/3JEYQH8cyy6yeyP7aHs9DZ9m57Lhdx2K1jJlI4g&#10;hORvorVTJ8TJwFb/MG6g6yXwbLJ+7iNVmSynmzRwbcgcD6cFY3PTJ/DDWCJ8ZLQD+avprAQ/YZpb&#10;mOUqscta128WEsqMnxnXzKCO2Z1ZH1Obz86WU+S6qTcD7Wv9k2AvkdQbjOTA/Ag2/JO0K4/e/ITq&#10;6s2DRSuLUf5j14HQzLjNiPMhi0VYRDRu2NteaNmMBFrgQuq6EKxR7U5+JfeTmscicYOK8jJzoBDE&#10;1GnUXMhbhaxx6mD2+K3NKzsjG87JSK0PfiCO1WtkqRSVvmpnymSu+IipikLwiPp9YKj3yZHtaKnL&#10;f+eHtEX155NJBUfeTZcZiemiowNvLLffOizbM9UP5Q/2yeuOEK+yE6/awmDlinR9D2h+9j8bT06U&#10;YtwrmnTLtu10C95MEjQRuzPbJaaS0pz2SnWhYDGZSt4LjBFAfZcvWbdZGf+JmOhn79WHs91DX3Yj&#10;ENk0ao+9e+fPFJDmmDdadfch8E/Wx5Y0T2maWNX8XSv1PCngO0roKVq56ffHrpl7Vg4ONWvqeYTI&#10;PMeBlstgaFKTXQ96iJvv6e0Hpq8lEGh0yzmIpG6gvH3jqEIVf5pG7UbsFWsWOulET812bGD1UxnT&#10;NnlUi9peUvboiMTHkg6FMnGVYQkVm39M0Rc9xODVgNpW+lfC3Q6TeMDnsO9N/nEW5ALXblqiaOUz&#10;IkeP/2IuwFQ0RPd11/90SyQTRQOYvWW/m9SYNfFei+a0kD2pih6TtsPb9muz3nqa+u6mXhSrkGu8&#10;m278oRgoq/Wd5DRSRzyEryPeeBpEXWQTnsBtC5rgeMa+R95i3wT/PHNo4Waava2N2NY/HfUHfakd&#10;lDPCvl0MXEi7fiAL0ozi12SXWr+pc+ym1k/NMorhAnDYg4zee9Rc7DgdH17NfZUvk8c8zMy8uzQT&#10;TkuN/LURuEStdJeHrSYMwxmPvpfJ15Qq4uYReQ8SFq8A1Lke/xv4R5robRyx9ijPqTVhuh6y+OxP&#10;SCCI1uOvLFh5tkzxxpsPhhDe8Du8OvmxOLPBzot/mmqPSSC04OKUjgSRnNMesKaPk/Uu+Bwhxqwz&#10;UQZnK5gfSdSw2fIHSjLlaIa3+NIHK8XyAZ1+deKRsxxzhaJOWaE5sOIS15xwRMbdnFKQmJJZqeBW&#10;kolAMt/gv0oljLGPJ/wLniyIUubhbX32BSK3BYoIBLm9enZj/F5drqphMmWkNbuky9KVX58pwJOB&#10;i2XtxSRjvWFjOBBXMmW6SK2GthW12eXsygVKUFCV1bZEYc89uBw90eBoehtZGRbPvtk8p2BqzVUN&#10;ULQPsUzJSzgcmnX2sHkvLChBaXwjMmMM6aHWv0aQiW0WiOKI0sWvXTQtkwKuwkDdVSP4hGm40qOq&#10;44wr/IoLyj3Uabdye8zS/Pkz0MEmv6FDGgo4XDSWZ5kF7msOjJCZ4/9NFA1s5d8EKxopJRn11brV&#10;Pgh/ANUqypcQ5+PcuzXmhvT8905BeET9SQO92Zy93ZKg85iKXK+K16qg5bYWrzhEeYnoqGhUVGT/&#10;9HtBULXwdDPPaDh+oLA0ii+juALKNzQFtAYkBiRm2pzRHuWEbX/vzyysbP+Oif5mKNViShLphJ3h&#10;bFnBjNz0ly9tvNcvPmJPlRNFz/fVx8d6vZoxVr7+HRbM9q9dO34SvExXPo8WeYgw604TkCUuBrdx&#10;ctlnJcxOKNmYbZWGF7vK6daIKizCBh31FT9ifM82sXdoZ/8nwQXx4uw/h8ZeMXheacUUc4Ekl9/u&#10;S9xg4bf1BLFtbtYdmCqd03M8eWg/iwF9qWCeAOIXeroXOylk8KWz6r2eEqbCpZ7Gi6IhwkKu43BP&#10;nrOgOkvEAJKZ/LOoD8QH0VYZ6tbsNaIgHAwL5pHbGfPl8VeqgkhskfrNGl3F1ey2BRnxFDKo4ivI&#10;Cy4CXAF7U3o5RCdwzQJRCVlLg523CCUq7pqRiUBtFAdITrwyekrTbhPmQvmZG0Azoum+I2tFYOiU&#10;aoEyQInspKHuK+0unJGl3Xrd1Gw6xnBQFTOFPkHRxMrNy4ElfU3v74PF1UVUJrmau8ST2ctMkaga&#10;/sLtDfm75K0oxZeTPxamg/smuH2bD+7zh/gqGLS/3nI1/XLLCFNeFWFSoe+pbRWxupOL8y+YveTg&#10;MUbLJfpEUEd0/j31oTFaKz7mKwo3HXORMQChdIMsJ8mEfIjcY6qPBHw/JZ/DTo5Fj0TLU8PjgmSn&#10;9XA9jOwvxgLEsKKvTOgfTp+oC8hHQxm9BL1pjS8sTHiWfnPI/Mc0dHv4ggUcWPfKIfkzz1/Vvbvh&#10;2i7pSWINgC3TuRmGXPbiAJ5pC33m/Po8h2MxkRRSqkBKXAmnHSsMJagzrwxfrvFgEZjyTXgDN8Qn&#10;wsIUCkpdxGImC7pa7t5x4GmmVOUc43SYKHDPj/KuFjjRSzMSzo3vV7fzFWk7zVRVDm1sm7FNCPC8&#10;VTbri/FXdBKRYUKinRpWt3xybFA0caUTxo/7GfkFhqOGYc718nsVEamEpPzwRjzT/sOyxC9er7lS&#10;ZeE5jIy/B/7OAnSFMUELtVUPFXL/8mOKd72SldZW1oNP0mr/l8hfYSkpV7LdQJ5QGqBUEV9a8cm2&#10;Mr6Me+qYC5v3PWqPTUwHw2TUq1QeHtibO/p8X/9H5B75yUU8G6xJTFOskzBBjg2u4tU/K2jOyP1o&#10;0des1KYidHYLLC05cJiUpAcFAXJSl2v8C6L51iQb8fx55nnu93OEQdP2gYjTZcfPqcftvFO1VzIm&#10;GAKYeLBuAoiff/uq/PoBUzlV9cj/oeos36JqoK4/Qw/dXdLdjUiDIDE0EtIN0h0ygHSOxFDSzZBD&#10;d4d0d6MgAoK0gC/P+3x4rvs/OB/OPmfvtX7rWgG6RusN5Q6G4OVzHMIU8sIamNv8Bof8AI7sM7qp&#10;+Dm45l9rx151ZvJJRguXIXvVzZSw8o9hDM/AnC7pse3MFwlne2Q909pV0+dUc8BZua8R9ttB1w2f&#10;uI8T5WOAOBYL8fV8nWWgNt+yZm5yn3BQWtYdONLfPD8dF4ugzbo043heO+ruRQZq1PI+5HiYdakj&#10;jFuvYV/nMTxOMoH69NR/KyuCSRTU/lKevJUeNPmHH7jP2trhKovH48DYuqn5jwo+eAPXlxsPjjO6&#10;oa36iSTHnMqS3frNqllJeYSUNdLSqqYN9Mljo0VMAHHkztS1hRBtFTxdv5r+GKXz98+3/LTXQI7V&#10;4IvjPrueoItvZX97xAw/Nfe0dhBr1n4mdHpuK+nlMlnt1zxzv53IYSWmw0KJMtF4Cn1fHn58Kvc6&#10;e1GjSDiFgk0Jz7SMWH3UxiKBpZSfKyzL3JN2bSRPfIN3ZEP5i9Wx+3TK5vWEpXQoVqDLeaxqhrbD&#10;F75z5NcsUlCKIwA2E9IRULf/FNc+YDn+qcONyTmtHTXBQdHFJASVRSrk5TyXRSvWIbU68G4drbbo&#10;Bun6Q/QZpJdUJcbQZpTNDcfGUuhTO2vSZFZJSOF9QrSaBgrlCvLM15Cyr9/y0FqwUDrRwr2pPuBF&#10;bDXUCHNTwLNV9SLmD3sLFxIWpWSYcT6TO6NmzVT+ZKmUkdMW8JOzzHhf7fk+sixKSnCrrVgaqOdJ&#10;wbEaHZprZ4GVzNTcSvU+dCVb3XVkXjLlc645Usq7sIuh45V+fi+ZNLIj/T9f+UJVPDbyvB6IioDR&#10;dwpsuA2j1m6zklk5V7mhoJ2DpYUJW3z/9rTex0rpr5fTQ127rXZotIRUt1GRsqceD9UYMD8un6S+&#10;X/pOkcJdRI5wZTitAWdUmklUp9NbhUaPusgaJZy2t2s+rO+YXc9c5f5zlAUZCJofIFSj0+KHqRkm&#10;VMsfoo08M7WDIatuKkpB5mQGgTinkA9XQubRBCTHA8MP7gRYaEhqDK+IsDllzVGa3YgAKKTgCuES&#10;FyDhWDJW8mhdXVC0AbZxS2HI+jcp7GsmNFCVFXb5zsMk9DDvZuT50G2vERawPWYMiey13Xtm+yHK&#10;v99TnfQ034Bcbu0afe2se+fV+ndmaovu18ZpmbMxaF3/MZGkZT1JcovwBq2CE626tmoDHNjE+m/g&#10;66NgYef8WnN24tRefifzx8HJbDd3RhaHYV4cLRElyWXlI6qi+CatNWh4ajNReuTudfJyzoEeq//Q&#10;mCGVXf8o1JTun3v+DzYUZLqhb1Y57zn9i8v6BtnmoJcJV1DZD5swFGEe+XUUbkqPsey/zgumXbGf&#10;YAMVLyfttpB5zfU8VuRn9Y84tDD75O2VhIDQ8a7o7vs/iU7SvVv+WN/TRimnR7OnMSq3pSp2xu9U&#10;B9V/ZH6WLvjepcjrn2HqT1s+KONAm3YRHrx0T2DnuEHiqT7dJh8TI+Mx0bXjwX3HYhDW9wR25oWG&#10;Oe08Df6cndva/dk3Dyejk37+FVdm1nuzOtw4ErdO5eZPbWySxFW8uycORWpD+dkKULNknP8SXCSP&#10;STShRkw0ykUcuRRdIgRmOzUhHaLfEyMh7FEinTn5HgivQm6enK1XH1l53vl9Bt7e6J2pLPk0OdNR&#10;PM8yCOV7KfvwUwGoJDcxFQpwyS6SroyRrCG87/gGeIchpjKEdZnZaD7qT1Q7xzM/SRcq39ejsBMi&#10;i1gImLJWuzeIXaTR6+xIRhFIS+L+bIi3DoNE/43rh0/Im4eBKJU4bctRmuGYMuQ7NDCNQiSruFfw&#10;83Whddrw7vC3r5EljeYbZjst+Sa+FYfYliETf2nH/ODCj9pbXJ/z2dXCE2RC0dSBxQvlP9SvcN/Y&#10;g7krf3+6KMFfsOcGBDhP8nycKiFIs/4I2orrWtn7EASKWfVC0xZhwKrqGxxf4FLAxKxPfNdsnk0u&#10;78e0iykHKObyK+LUmb1C+PoHoCWafM1SV1NKD971/kRMi4uCoFarRiWqi8yS8iMS/BGTgC5v9dI4&#10;//ktaylEJWGsQiQMvKdbZVJJG23Bvs1ijU2tE5NuwiV/aF1xMPmkPvpV/H/d6f9vU587oj20F6Ro&#10;CFcxR5k8EbT9ZIDfMHSdIdWexqaniFY4xeAS2kVFW3CyzCWpY+uQKjmwo9tYwDAX3+fHW/9sTdw8&#10;45umqVhG0gXSjtGDUp0TbnRx3TD/rqLWhUrUwFXOIrOFX8HjYeD8F3dq7d+IOhUGc8d+TgQtkU7T&#10;kPBplf54I6gvA7jI+zT+g4fgTrWZ6yr3zfAz/Z/eJW97u7D14E/RncuaoSvN5qJqNCdoatpLr1W4&#10;BZZNl1NNZ9I/oVjY9xyaE2vEUTFw6OrizIpUOWnC6o+B2gHJrUIKqngE2sgrEU2MFi6aN77WDDaM&#10;PGKjxwQcO2OlUR2izEgcQNHJyjjJCqVVVGHkDVVj39Py1tWifrVjDCLVX4Da58lgkVDVaDwPP71b&#10;G5ixvtwZ2C6zqyPEcEmghHk9kE87SLzit8fIKV1hzb9JUFr5+pQK1VbZm4c4TB6Lp/upsDwwXdcQ&#10;R0iUMQQck7L2SwujKDgYNOLXT2ECi2dKwVrDiKaJ0/gUsNYjQQV5t/00iDm4vzA8O0cw2Pfwh7Uj&#10;TwaVbHAkWxNv3tjtfOvxculxLsDSQbQbEbaiZslvYO44KlV9Iop5QIgZvq4lD696pd8CpSqH+VCY&#10;nA4kK/x2lykvCcllQdoMPl0Sd/oHrfFVrMr9PGyiqviW5QYzExeX6tgNNc2ILxr/CmOQuPYrOgAo&#10;q7De4UjzhvKmE5FIbYMA9X4JGYFM3jM1Ni7frNhvzhx/aKKJtDWJ/vHES4WKnObWNuqmdIQXxFBK&#10;n+6T80aQjx+ZkY+g+0t5ERHOJ1lm8OAiPbOlN/ZwnczR8s/v8UvcMtDnWVbGL3TyobUoEYTF1/wI&#10;Xv3w1n1W/EmXyReq/KMLQVs7wMxYcbjJx8fqHruzMJse7cff/H4BwZ8Jfy3fCVYYXKVYJP97ILUm&#10;xtex1f4238huJiZOYvRb8UsN2CMIjTTT8GLaZYoJKJX/GhtzoBk5BsHbvJP3LdW1T4Qkmhd1j2KT&#10;CWR+yb0zoREpt6+jE24uSIGWFDPNd7R4PIJIJ2iaqoCqVaYVERbAqQoIg+3i0nU55CH6HruTwewN&#10;dlP/p8S/sB3n1i9DY7x4xaFhjAs/w+w6Y7TdVzZVz/gMO+nK2ctHzSUvYVV28HxrZy7nEdEOED2d&#10;wSc/7kDlGHuxMroJ+WDWN+H2SN4moa/yk+JjqkzmKHdSi3Mx30IRBKedSLWFNw5g7LeXUU2QWsJI&#10;VM4+1giNHu5vpHPpcM/lqY2zstpraPrVXSplYyFrNcVbKpa5UoqwVoc+1+tdX/jdE3CvGbWl2kFl&#10;nNLOL41nj9FpX91zU/jdE3xrjWo40Rg3AGJgKMnoGlO+Zkmpa7LNvx2nYuR2sZUYgdrIF2pMPciN&#10;bamDbB/9WXZiD59HSu09ZQkQ2vtu8+bSJ1guWl1TlPyx7BoGUvwWUbhYNjQBGwNJ2k1yr/5mJxuJ&#10;cD0LB+qGTU1biGxkFJxf7XO6xBtRlS1NVd1WqNzQQqEm0/D2+K6/26UvRQleaY8R6bektZc0H4Tl&#10;mFkcizTVcW5uFYcfexmNIYOEj35ncWEr9SfZH/Ji4MMp2wd4ZBDl5sR0HwFdj1YfjESoa8XB0Owc&#10;cCMwnrvKjWkHBB7LYRWQOoBksrAUVEctKFaMQKvi6kpsWhvSiThkWYKps2csFKIb7FRLZYYTQ5eS&#10;KzrDVOj4UpOjZ+W7iNIkoOICjVIFhL34oSkTQ58iVQHo1GdkWxUZ3ccZmU9PjMq1OiAPtObbbaF9&#10;JA5x8X+gNBkCsngW8Vkdc6CiidQgLanWk4EuA0SpTzeL5kOjmjiWKk7y2++rZmVQtQ4+WD3GtCI9&#10;7AK+WUxpoqxl6gJEe82CUBKoCkdqfFesAInl+cqH8yC7icHz+C8f6pqJ2mttxdJJmBm5xxOKi6/Q&#10;GwGNSXBzpJhg38lAt2CGjf6KGAKlvYzRGwCraEHqiYJPZi4GKk23FZ/4TU+4vSUCMj9YdnpbuWil&#10;CjGdOLLbF7bOyQK/curoqx2f4vT3/ETyn/d5pyMTGIVts7vMzuYv1UoNeqWsNJGy41plLy6/F5tM&#10;kktdxKJc0Sh/dwQQEYmOM+QPCY7TnMcoeU//ObSJSZ6uLrKS2xA52Lo5lAk8nlbxPeyBxzwdB8/V&#10;CUpD19tqo6dT+RBMRzecGtTouOn7pz+LlKxMzEFBOps4mL/oeZBzleaXyUz+QGEAXcdr+DCPg5uD&#10;+khYJXeFvcp4tnZsKaLdAXWQjMhWZRGavBAlZqOx8fQcWYV/sySJj/uzCKSR2VPGw+WayGacVIGS&#10;y8dAsNgylT17LPsYm4tAGo9OqBOLMGsgMogc47Ty4uv5deeXhNw/ApxNzOjZs7aNKADZzLcWzpbJ&#10;Txr+Bin/KNV8dJ97rJpMqV2icT37Mut2y3Axm3s23lGZmBS/0PlcMw70Kck0FWBwbbo1v079lKdq&#10;nVAmiRXC4nKHv3EmX63KeQ1BHFPLMd9LH+h/3dcze7OkaiTFodd7htLRJ0GOWVhxfdRvJNRE/O5U&#10;gUiyEWt9hKz9kzpzlLHyTPjJ8Q2r5sv/BjcpnZaO54yu1JeW92P1VNn87kG1JAYaSiOYhaHh6No+&#10;yB21uRXJVPczT+VAekuBFuGMqj2T4IuGLCVTho9RClRKrmccJ8em3vX5606OVamyqs0LdBVLE8Cu&#10;waEcU3VeFjyykhJovdyOOI41Z/JV63y5m9+M7Nb9GJroZ9VJ0czZSlLuylP73OOl/lQ43YylACg7&#10;BCU/D8ww33lzAG/8g9cwwCql56Qkm+p90QA1tkGDKd8ZVZgCt/1LSBt3nkm++uwaeiPh7qmu6ZkL&#10;e0sdlKv6i4h351oGwNZX9Xk3CeyHhh66hFwLUT1mzSeGSXzwRG0sId/UXZjVVSoVglZMbmgQ91At&#10;s5f8oVZ9Z21Nie9qx5OrVY1LutS3+Wf7e+rq1bCzIzPpNoilpX/k3MEZiM1+gg8GkWrWTvFwDZHq&#10;M7KLAZJRfjF9Gk6WoT6AfsnGcpuXztBS67VFMkcS+VLnxLGTg72yqbNEQIdteExz5bhA27RRgY99&#10;PXM1oU9Rb7SS9aUEKnor+uo/IF93FQWMwtpfPZUAdZzHhTJdVgg7ttIZqloLIgHS9KkYu4Xpy0Vf&#10;Wdk+SJReTWqolHRRXcSEIiHNAJUIy6ca+OhkZepJI+TBIqPcYXW+GYnfHCH6vR5IciAEQQj1kUbv&#10;6FCI88pKs1QfGsf9pgddNNkH92s53hu3sNv34IsxxC+3+BbB3lDAkPWAnL/I3JNfcpNt70hJwqsQ&#10;xWRjUhJ97lDfrZXuUiezWQR3xUvBuzDPI7LnJLPn5OFs4t8PHilmumRQkanRLHOqZCEUmwQCkrox&#10;d/I1aPCKDZUDDUcTdbG1tO1UfNhbw9mYV/2X5DSPvDLMgTqbM+Nic+vA2Ono8v5x9rMf6fHRTizC&#10;cEHS/kuxf0Odxy2SU643w9sbdkW7N8xyW6Yhk8E43215r7vDzQSX5p2J9MUO1EW0omJiwaCfw3jG&#10;NY84329uzQMkkzF03SAdxVVHpg4Dx29+PmmFXOPff62+4AKDhM/Rc9PsxBYzBuF46mo5yttkPurF&#10;8rubR/3D1OTlGT75pJxtDZJJK6Q7lHfujjhu+4Zs9/qc78UlTFAJxSVWgkJan3+lhTYEeLU2JF3t&#10;Z2lOa06jRbLSZG3RMiR82I5kr/nob7jwWN55r6Wo88HFiqC9STbCQae/SSoUJFQQVuVVPhXWrZe5&#10;49bll9NUYKSrM17DvY+UtiOpphAPog37mDLvwMigooZ1cwORKt8M+2qaGdrPnfwuRydvcK7nSumN&#10;t8ZTP9UDA/F9ybe//Ng4Y0e8YACaxLsWvl7rRMgbKEiGkB6VrTvse+/vBRlmcMdn2aoKQ34Kzr58&#10;YRRqgdoIFf7L4wCJMZRCEAg+SQ+qUYS46DULqcrO9HmRS2RqwPLKG52R4q0RVFbb7Wt1TFosO3lo&#10;/5TK6cL/MGrKCu2DObxyi+FKG7pyjmwywiTN+xzgFSPSbq23Tjb8RuyOSkk6UsSeSqKF3zou0kb+&#10;VClXwMMXKDsZk75w/vMWgdwSbE26ql+8M3+EjEvspHC7AYYy0vfjqi6E8DEtkTCZ8/OxkN6iqDZr&#10;Pxu8hQa44PyVlR9DwR/fOFBboInH1USNkppPvHB4CXMJBCZ07UuUqA8L1a2TFDtqrUuFLGaK3pb8&#10;9+hwRuv+QmGYl86tGUs6fM9OJio+HIs3XxgekRni5Qdo3CnkTRTULlqw4uibuipAZklF32CAOraq&#10;opNDuM2j072U49u5HLvYRkzmU86N3t9zPKqvIBcMbh6djIdXBdgvoiKrf1VkBrCwU4UYmfbwb93j&#10;ScrnTVfJNkdTrNkKw/HduTlsZMrUV1DVA9XWxGrt5VeKk5o3lU1nrb4DePwO8eu/rrUW+zSXOdbm&#10;IbAGVBEuWhaHTIyudU/tFc9hUTmisgHky00jC3Cgw6auZpOZNpW+yOQx2HMYN/q91V93VLIQi1A+&#10;174IIfUPDsKDiMKpWidMCuMf6Be9LHEDqezq8tInBYlB3952cI6Yzc96oN0rWjVw1NaATESi+O9/&#10;cKZrkmL/zyJFYgILo9bYl8d505J3M8Oo+Bkb4YAzXOHYFLOGk2qUD/1eJW3f+dhj8fGJ+3TWmK/2&#10;wJvjuEya/LyC5k6fs+Cg62cfswPv0eH86+/PbSq3RtgXSdZ77h7XfF0xjyx4b5FOhiaLSp6KSjat&#10;+CCW3BgoKvS4y3gFWSf2h0er47MEDVvrmoy6Ai/FsBSnRt3xhvMRPFwOY9zVbWbaaTomwbXFEi3N&#10;Anlgs76oMZo7EeY7SfPWVxMf7F7tL7Pm9/CE7zLtoP/kuLNBPZh7bWlDgFxe3GS0os2NIoVEDpki&#10;l6zYEbg6l2nTZXn5LtPzfX8apHty7P+XKfnbn+n5xO2ukWCZqMuGiAUu32viVyICjEAif+HK+0jD&#10;lqW4CaPyZeu1Dw7/BFFw9FkiwKWo3dAJgK99+1BJ5oEzUXiQGjM5t6W3ayrhrFEr1ge9d+GIEq2w&#10;IcpdBMeAaukrcmIYReA8oQO54zCge8dMuQgXwvs1fn5fYkHGMFSExhu6RshC7N5EIuJFvJTPOQqj&#10;5GmOlK8pcwNjq5dZmpyroM+tN1b99XRS/pOtHGf8+4y+cKx+FX31+bacdbu77TcpchoACiirHpk/&#10;blMcBOPh3oItX6UCRMEcfC34WcpXBGbEvQfThWMtAZjae4cJoS9pCezhYWTBmuPeOt9xEbQ007MP&#10;X+Snjg/xvVPHq9efJp9k/zs5525oNwxZp8kegvTb2KPNSFBvs1toNg4f9OuRSaY1d2A7qenVIB9F&#10;bGvvb9qG/OB2/YzOqWFeIF5Hio8ZpGtr0yvR9C+w7EweQNQKSmZwbgOIvkKZ/CE8uJ4PCz20nt5G&#10;ZsT6lAKW+vq9LPJ3x5dfrktceZPsfYG48fipS20rivLFgT7jyHgdg9O1brN/ourEGYuj2JkdtXAO&#10;jdnKd1TZjYkuS8XdTRXABHtpclxs2QCV11dRPJdS6Dc+Zn+UNR6D8Zh52arySJf9PqfhA1hCWWX9&#10;w80+SDPDc6GLEQsJjaU3CnQiuFZHTZMhNsEyi/jCCHUnKogC0sN3N17MJfmNIOabWHJvWUhXIdPW&#10;i6C+GsG8P77mYOXkmOqDnxLSmS+dpdfZloQOBlXwoUfSjrv7ogc6IndNDCY7h4BfwyE3Zgkc2ux7&#10;nG2eL6wPjlTrFjDtZWwgmDWyGmkFnLz7nMAWyUb8zEI/OebGs15VpvtlXSTpbwOLvHVj/LDQ2gMm&#10;gDY+h2yv9envsaXdH8ZR0wa73znhg4JCNSf6fFqDkcokTXiqjkCVMxIyU97yVh1dzx4ES0tld878&#10;EteABSLaCbk3gj8WMcxwvVcnUQdZNvDJIAOfb1Z9usrnlmfWG8oVLqlOlwAVvufLZdUtnOMNS2Ik&#10;MvojAQbpesruLh0djGCkTfxjEfh3onX7rvwayRZyRCfVIHHzwvrJa+e38KEgWCL5L6JhDEm02e+T&#10;l/qIC0EXaTvJl3A1VLJwkUFL9ZfkR6voPidExCQT1xR8gWo+B55E/2jpGWz5nvgh1Kb69veCth4h&#10;EyH4828xqSv8YURVL02Sg0xlD0DFfCFQj7/xdZ5JbpIyyRJkEgXJdONtzdAXJ60cn4b39vFiT07P&#10;h10YYbFgdXSjsRCPQ/sXZCgmfOj6y+1ZjyewfczoNY6OrTlgXJ8txmsbk3XeEwvAEje7IMcEbCQG&#10;qj1Tqnw4BU3w0hNotsrxk6vtgyJeP++Uu7ZPn+m/dX4Nu4b+z152S//fvewbxUqe1mlkauCrof26&#10;S4BSZhSzJHDWJz+QlX4FK8YnvB/u8FwZlevDT6ZEAULntmTWoJLIV8NSwKdP/Nr8buNhvjrrFqjm&#10;h2MHkL9LsKMgOZ8Z3zqrDiI7Q2obZK+ItIibtqwka5zL8GxgFSxc5KcEj2Wwn45osetqT2av/0DA&#10;BS8j2ekxZG3Ky0TYyj3mLiPrfJVG8SJ7WxLbTkoPFT8Lx1U2K3pTTWjHY1Qy9FfW1XmQoFVc9fbh&#10;KY2K4+7ReK7b6PxRRN+d4hOchig8s3XMjHFSkKW2tb9Tzq+JTzvfIVaL5rS94o4JMfFIxhf0jcDm&#10;FhxeanujtjBHIIR48Vad96C6MIpba5qMwXJPx3497uv0zGtzQ5M9fQPN7Kw93MfvQoG+aPRnOFMv&#10;0S9Q20FinbjBu6ADaJGVyEWYjrQ0k7cT/1OYkk2k6gfPjlshM+18nlxdt+t52tYAR8GXjt8wzqI0&#10;jMqPHGscOGpZ6xt5Huh9wYArIHYYijY9AhPrTp32/n2IO03bg+lK2GWBa5/1uSE/8PoAUADNZc07&#10;7wrqfiDOQjuH/5Lx3NEqklf7bvHuhZbd5uzxKbv7eQqtauGs3ars/mLwlF8qgKejp+BaQbCjxRGh&#10;Gs1C2ZakeoasV1gfaZaZxNmu53murXLWVNifUxqLxBF/U86Wr0c8d8Ih5oZd5Ikd8HiJKlvAtMSN&#10;DVS2liuEzWcuP0TiCQLDyUbKpJGXYxYhQjiR2fjmEXQeb1BDdrHkLf03zDcRuOe3uM6UXCeU+7G6&#10;/IFyzL8r87n5WqUBYfS9Uf35qzAuUaArijsKH0pzJurGC53hNcxGaiXTxB5d/EbEV7vAdMG4RUDn&#10;XerDlfskjChJtNCIZNKb8HcBQmbhjzEVuUvJUZacpTqwuS2/ftdCUf6j/1NR+4McdncljsGWTKWS&#10;934r7qmMF1cdoclGjCs1S7MMv/hb5zMel9PSZh+y5pv8AZmg49ZqJ5I6VP99Qqq/Ywm5C2s9WOwU&#10;TBAGHvL+Vv4vAYecQFoQo6KJDHNcPXEYUy/NCHcb/uyBd9lYvT1SoLm0WkRSh3zj15mceWnB14d0&#10;XgHYSoGiQwouYPPLQKPaTxn/7G3/ufwXgEMTqPtOIOfspygZMhbytp3s5yoIQ/DtpZfGBVdNkEAV&#10;QMtcmmkVJ1o0uJ+ZzG5Lgy5jGQiTqU//CkXeeHXaiuQHlSW0XQwMZapDff3ymGIAaja+m2Bp+q2b&#10;epGN+MmYKey0IFIDpLRqHJ29rnJ/KccKvJ41TaNmfO32xOS6NZVAIdUx1Nninus18F91PG5plmpT&#10;3bDdLnGOyszjGmysSsu5teL21cV7N4CvFf6neaXOzajuSpfXWCfAtXDZgJrcTFEk3X5eb9B4zogu&#10;0v6s8t3QDIpzN13LmeVHf7EZdyyJ8BerWrU5H0jGFaqen+ik/d5pnwRm7xt/tY68EYX8+Dq7bqaE&#10;K29hUS2bkgG5PPVLqkdK2JKomCJBEPPBnqQU/B4tYKg4lviUbGJ10EKnzHTB1lx/vM5/4yfVyl9p&#10;2c3HdTU7c/d5ReafhZ3H2GXEthk5tNYH7TbX4SM6xILdhEqHDu6TwcKVUyufwSpzNBvxPGel+knc&#10;TFSZZvtJ2mAWxLXfhTEhBDV0jLPN+pav60Xc6ohySkpqTnqzFXTv9TS23xQOvxrOYbUnOMmcbC3N&#10;iUozqCExbYd+Og7YVfYdr91i77kvf/xg6v8GtbAgZ32WjdHHPlqMhqBoqJmd8qT9G13Bn5q0Hzkd&#10;n/afJPF4pbna9d571KIW7sgazzKaeDvYKUdh1vzrMCSi8EVzlo0UE6n7+0K0zYFewDYPJCJsiAJa&#10;rmaBVO3m9cbx0yDRI3Vsh4xKfYJ0lFUvb60IF3KZX5hZLynu0nuRHeyRJTyy8I9R5t4Jdav7YNOl&#10;VXHVIkMCvgJJDPAnVIQHtk5tc6iuF7rfze7nlFFk63H63jjDNxmZvHilhOSXuJ4ku4pQleByUnAY&#10;irBNTpa2hjwqvKSyqKIOXpBPU8jf03YjS5Havvim2oHtlz27iytv5RDpcrIjH2GWm+4PmLeiQf+7&#10;Ds/sJKL1JKBSenMz0bpkBfzpikUuZSSEaKU/8IqpPhi2sqXpcjaUkbJlP6YXTSQ3dqdKakemP8Bu&#10;jxuP7ZijImPthY+vTso4ZpCF8StHtrTrn3BaKBjKfign4eVvmw+/+jXqNSrC79AsMahGVKSXwJ3a&#10;YuaP/KmqoWziv2KxB5r2gFr0FbnT5OQ67KBW3UN/o1oPz2lgBJXW/01tAH+tP39tMH9tIO0yneLi&#10;+rw2X4D8LXddffh6sPYixszL9otq2hVvgnxNKxOLHayn3mqDZigm0jPAz7eB0sv0ZoaAv6XYWQzw&#10;xW73ay2pl9lElQ9re7rLIA7VtVvY3w3OIIG+7SbBdGwYDPGKocYYRW5XdwLTSecyHYGZpo2YiD1h&#10;7P9ZVy7BUYNzrYur47GQYId9ShbF5htJcasMw3tQEaXOvVVq/Vz0aEmf4m5xr6A5FFFMCOIn/Oiv&#10;PjrTLqa2+fXgTMO7tu09FuNCcXinmGr4fQyAPZS1l71R/wrRbCGnz8/De+vgFPzQzi4fPDMnZOUC&#10;um0ZjgTHaG1s8NlWtpxNBr/JD4sz8aot6xpcWdzR2unkeIxAuESY1QyTxq2f+Ypuf1/4f3SdVVAc&#10;ULOtYRhCgGCDuzshuEOAoIMGG9wluIXB3SEEHRyCS3B390CA4AQbPDhMgOAc7n/qVJ1bde9+2e/7&#10;ZfXqXv3tna2/6449f/3zQDoXHTMlDT8W/taXNEwDFde/qI+FNU5eOqISz4RWHBZUMkFWPi6OF3r7&#10;3NswA9jrhihvxsTr3GqRVIJa4mdGYSdPD9fGiDCZ5sTHES3Ej0UXQ5XPre2ercFLyi8GCKoDJS7E&#10;dGpQkT7oJ4TMGba9tMbBEoO7BqgQKiLDn+86ddTdStvpcOIJOGC1md/DKKcHvqv8WmexZdtPER8k&#10;Wmfp8HxCplGMACNqdnb9U9BwOgM7GN63NJV8QdWSzl/6pEVeRkjKkqcZ+VX0k3cwq2QWUivSGIou&#10;Egfz9AMGl6UIgjHFLXy7B6rin5kPKvseIhWpc8+ZB+a4qnB9Lp0ehcx2TO7eB4MTkBrQlW3TIsxc&#10;xLIpYmoS9uky8FT2+amknJIm8tIlN0lZhKJE91p/cTugFuCmhEkpcRdxKeONq6PniARJlR9VANW/&#10;6STKl407O7KW1Ywy8xM3SmrtmtlRpUA22KsD1Rf01Q2S4x0nK2yn2J3eVfZBoGUkbC22gLDopj+/&#10;iRQYDqpCLxecQNMWmOscumf0CKIQhvNTiuBc0IZEFL0WQJQ3hPiTGSmXtyyjmaXdmHUEmE6xyOWl&#10;6ho0Qji+r962q4bc9/DDOgtgiy8tuu6+izrJpb3cxksc9tYuoxM7h+6C3Yf/d0KNA5uXNnW4XWdk&#10;mX27UhYXW64M7mJCdgb8ZRko50eSSC0LU7PhV7O5ijSVzkh6K3w7zUHMgvLmGHf6ing4RbLw7Uss&#10;IxmcJ8y1tBIsg2SAZMzTFcKbvIFyF5FQ5+qdcin2+6+H/nOHNi+B64nvkoHq8Ajyxb7Z0DvADLHx&#10;Jq/nP15i5431NltGZxx1CB+lgVw/9J2t3ixeGp+MbJP7TIS3h5L0rMjvjBXN2695WzYocwYSihkm&#10;HwkX5u+1YRLeGSZr8EU+1QryPMw6iB5aP1qYmhGOE94fBwq+5p9YcDMKhvPR7LjXqaSvdZGSggwB&#10;mgS0RJFj0yNCDk5YVwKyd/rb2HwybgQtcAaGERdWZqcxFf1sGjlHx/9MXaTLJ4gtKq52yNBKi9JS&#10;V2Z92hrO5VuzqbfcNkpTV+ELOzyxavinfbktN7CzmBUJEL/J7qKhUD6opQia4PZ+NvQoDMwnyWiY&#10;KW+R4xFcw4Cq4LaKTPK9oVcgxPCo32tw4L2vounz9htYLw7iHFPM7Sp2tcOz0e+YW2/dKLrGZ8R6&#10;LodH+qPswBV5YElSLOTvuzWWVkTZA/TjVdfMIZq2iwo2ZG9+yChOm+6PMWpX8w837vDFGIxqohc4&#10;wb93Yq2+e1TqirdrW5mAzxYqOOqK9oUUncxwRe/52rQ5TDY54hUULTrt/spkvSDMP02oGqgsNLOb&#10;74Lln2LA1/lfx/FvODLvfMzueacmmCUZpzshdPFW2Uw8sloVcVK8m4vlQD/GkWvcQQgAuQwgaMZc&#10;mQiR5gktQojAegeu2pffpGeroyNX2Dum0ljZtl3x533Z0YFRayr6mjkaSDmehM7MGIRbtWAcuY3D&#10;rbcHLCCToRqtitXy9kLmPT/bQMbrMc7OP52dp5zpwUSfd0X03jn2i0bdBG2Rx2+vrIxohfQqMHXz&#10;d35TR1d2i7zh/RS2N9uAySw9Zn7s5Q9graHOKD++g/aav1I23YnbENjk/reMOmesUwEwGa1pe9jr&#10;Jlj+3/urCT97PXlQyJ0sZeB3QM+1n6hswQcnf6EagLBQ7t8IGWIFZvJ1J5bV37lEZ3e7K7P1/C2f&#10;zMIaTvdOlNHzWY5c1QECUN2BaxaOQO5S4deKi0xCShaSIspcbSg9lsPd9EszK/VCykIYHoFdlc+P&#10;EbueFV0v3l+SRVFXRCIrMRDvY3c2iFJoOdLieH/7oVT1NDcOuc6R7lSPxaBLZhps7XuI+7IWOFme&#10;aREj93GIdTXumea79wg7pwqOOURewWC70YPY25akRUzagKr4LbLn0thflBtdajJzbKa5laiP7AIA&#10;IhC7NRSJmLy3b+cuoRhF5MtQxOsMDc4lKog7cnoC6MNSW9/XG1yfX7LK8ck6XY1XrMOZac2HxQ43&#10;pFl9k7uKiKx7Uxp9RUUznO8aoewJgiZmad8OWx8LZzyfLH5NPVnsHpy1rHnHG3vk6F8is/47Y4kP&#10;QGKgs+9hlV9L4MsWzQfFNzq1HiV27oq1bO0f13/7+50zWKfg4BPPhRfVdu+q5ScPqKszlSTKND0+&#10;ElPel2Oqt6fiinQzYy05wS24z4CtEPlO5khbXB24Vxj4Og26/+iuUxyupb/md+80D6tgTKvunAFz&#10;ro12IODrP7cesmTDW2Kpd1MgYmWh44jvYgQkXYmjIyn7Wsj+SEmrT1zMhbBVYXecBU/V/d6n+vs4&#10;fqvBYTlV91DgUlG53OoCy1AT20UVWCOSiA8zD/SnZIgY2EsCCHDXVSL4mwcT8u85l+95JeD6pYfk&#10;wk9sx+eVuK9v5PXa01RIQ08MU6B42pPP4F+KN0yS3Op3xfz0yE8Ef/5UzDGoloVJNQzo4qdXA1L9&#10;uNIlXzZXEz6aIqMacT1Thlz/ZpGbBpuexyDS7eHafTeESETT4LxyiEEsQVnRFt4rHvX7vM7yPFJt&#10;3Q2Naa2seIBq+QRrRFkbRMO7tEikFIjRzhPMVr0LVXfEGO/0hIo3RwQp+vl64n1UxNbIEr2Yf4kS&#10;GbtZCNY1UW4IKThSMkmxLwPEluOfZXE2T7x8HJ1c6ZP0X+ntvJNCcQppAl7AKCAutPxGz+vcNVRX&#10;vymSIVo8eOfxNPrRH4ZPT6THfoV3Hv5/iAym9hqvTes3N+m1tg4BtzRm9MUUKVY2+/WxTTx9elT7&#10;0pVf/i6Ki5Mnb8Fc80DruSZ+QvS+oI+SvYAtW63b2KLNNKXU+H0PSRYuXjzV13dKr9RMddFxMdLB&#10;xpOKPcr2gU3mN/P1T0eyJw15vW/Z+OHVLzOeWzq6QOSGuUjRllfl99BhC/n9U1xKgmTigewB5OGS&#10;RCQtEPEHd3gMuk83oafSolv5zclzHeLxWeoXVKLSeenzLDWasLzZ08eUZwfVGw4mX+HSB6FqH+5S&#10;P1CiBHbM9UPIY9A5zVwD/1rX5naV9wv+i2rwkIFZfNLQhSfBJUETCgJ+YmRXvfse231cVDKigKuE&#10;v0OI4yE63US8dxzWLvB4mUO6F/ClSXzAy536y11WGqsVasEChtXKB51b28scam2/857Vp5evzw6f&#10;795v3G8Glgn91ZFfJ50I/bZ5+hiEwM0HyY5Q8t+VFNy+qZx3JD428pZkxA4DT7qyrwfEgfXj/BJX&#10;xNLPJ1+EHcRVi2KFlCT5kYjj6f31+p1wvdg44pgxi3Ll4Pfh1sToRMwbXCVa6/8+OlEZyxnLQxMc&#10;qJrSHmotJ1+XTwNr929j1WWtBirjMgLQ3Rvsp7qxESnVBODnP6vuU2PLiAvSiNbXbLe6RYGbuqo3&#10;BKroi2PcjUmzcQ1GtwKOfvlMFSyjqzNTo4NKG9Oy8osqaovaG9Pz0z/m57C0thz2Th0OnZwPduMJ&#10;+7CDn1S5SXYRnl//QV9DGy5dpt0b5xppE3euwRrRFY6t8TZgF1PszdFz1uF1eFTvIVA2xMzNgfyY&#10;Kj2XLiU2++L4S+LxcV1nSNt3Edo/KHSjc1sN0bdZp5sWg2T91gAt0nShkQjO1HMU+Ut6cyL5TT7S&#10;pfAVymSjb0Q2lJtB3lwh4BgiOHffgnk4j/T56/OdVHDtghBv1zvafFTMDklG2TCsb9HSpnSN5AQL&#10;4WZUymaqGQDxR3a2i6+fL2LdLnA8sLFcvmK7I3Bcz19F4LKPK689cGSHOhiGHIuHVuUMnBhq+Esf&#10;1v/4RM877rDc7GVv0unxWhO9871bPySELxnlQgBI8MWDcrxFbXfFpvZb1L+vg4OeMS+RSmP0Oh+l&#10;xsah1CqA4utIUTPavowJ9o9BYzbdSYHhb6kTd2YfwzYpDULK/YLQnROH0vVpmFoPxzswt2Babp4v&#10;DPiayuOgepQf2Cyiece9xKvBcRlJV7ZC3Zh1TPZWPBCBTGQ25CyHScJTdXb1LEwrYPpEijTjcvHC&#10;iTpN2hzFdIViPnARxYewEWSYnyXJiZwUJMW1HE4sEwzuZRKNtYKntLA7Pi9ejL4/vexOFewhEOxM&#10;bsnmBotqKlv8fI5XAi/zys0/eZ1q2IRUvoUWinpXCDpW8doW0yNLj4Et3tSIJRhtjbAgchWa7C8X&#10;FbifPdIXno8fTjaKl59y9c9aBNN8Jzk7QDo5tUpfhYfepR6+u72STFocV3sh4XantGxEZdWYJuMJ&#10;gF666mK7ixaFZ8VFu3LrAbRO6zbaVT+JfxB0gyw7nCf3tmMY7vztLiSqvKg7mkmGyGOXVxo78Wni&#10;G++UtQJG34ptEebEKCExef7bxrN2Tifc0qA8WiTZyjyqwbe6rYr84VwZ8My+tvEwvOP5DPd7xqFl&#10;ireY6PnK+2wRcyIeAgZVJrYoaChCQpYt6xYNHUcVUsWzmcLX/7mvdb+9LYP5FSXtol5LOEenP9BG&#10;1AcxxERXxi/Gaxq0aIXsr+qXqqVJcY+yC4svC/cdVm2mrl8mkODQ80L86W1OmFXt7Jza7ZzufF70&#10;hrJl1+nw0Hn74IxkN1bwt6oiMjSAU2A9lem0hQFxG1wEEmU3cUB/1e/VVrRZCBB3H0Bhw5MiodTK&#10;IVnMMOH69u19Gow7AbSYhKuThbuYDROPwDKqTfVbRRdzQZIOrvA33Xqjj77KuP1X8O8EhG/SAPHG&#10;C7kqATUAOQn+5kxR+y3OLX2Lu94OMm7YY+/gku4mID9oR5WR2bN3H3AkzodXiRqRCMyI3kHT0Wn4&#10;8cN2aUt20t8shF2Ou2/3DFe5qGWJHUmFNipI3twQpTb0qEbL3JzSwQn/0xGVgzV2F8fMsIA41+fa&#10;7nBReQNiqZX+ooVJPAL88n40YHy0pbOJq0Rq/3q3d31nA/O67ANdGVDTYIfKtBIQMWU0SfuqRacW&#10;S1fBAUVOF11ol3jwYjHr2Q558eQDHK8fcwo3GHwT68BUVmTjUvm9s5Qln3uokEP3ANrTsYHxA6ID&#10;lVxGtkJLoVSHwsePexXKNyy1zw39gcWktpSuE19ljNUyPwOvYwqq2mLiMuqbypNg0QW7F/3zY+ar&#10;gzmimPMdc1sfrG9Ja+6y42mrf+QMbfGnDzLXp20qkqoZ5E7oZo39zp5aNp5YKSXOdgHXMPLX6GQ+&#10;uU0/DUBn41fengmSmYx+d5YhtDk2t7aXbL4/y8Dqtg9FPwpVrC/9WJDKxf0GMWrsgL3xR+VQrZl8&#10;Ckqu6lmONa0i8OxfNhmIsfiohjf8rFTWt0EIfIpY2GtUiRXZGabETJoq1ot8mKPUQRR3wpMgAZOs&#10;4mZE1DMY/1hvWSi+/mEc+ZKkqTNPWPNUXHTS9HDArjfi/nGcsOciaeXzkGM7XMDYhdylawfPo6+i&#10;B76Q424/JcTPXBmjCd0VbiHTS4CE/Cb/eMKr+Ihpu620TLkHA650WIXd6DDf8Y2IEt1+GtJ7j1h4&#10;Gr6b6mnyd9l42vzg+RbmYpAjIw+ztIe9IddWV3RvVzE4NCm3bFyyL5D43LlUzK3fMvfsGt1jZ5uX&#10;bx5yRA+Lss1+++vHsxobbcJOsvOdZu/W2PJvKgu/OtoWuuH5qbXpORW1FVn5cakPG9pTuGEITDbk&#10;3N7rU/vtE5ujI6e9Xae9PevDPVP4g/CX1VxFtovG+AtXxX+fVevqsBD1/yIrcXcyiKk1UNoY8A4O&#10;o0/GPv6sy/dIP5YeYi8rqkwKX5Lh2LY7MBz4TIRORoOdBMbFwFkcg+8IlwFtKIb3nEf722wugf3g&#10;M5ZeSywimEkQehjOeRRAkSUPJI0mRaEoR11WVBv2urzmhSH/DZAPjN/b/bJjeW22GlsEOqaIxaru&#10;B6aVagfFwyK/5aRVxcW3UObH5yExjUJvs8EA5SoxFaMQ5dds6Pz8cY3NrDEqGX9IdK2Vruta9Dbt&#10;IuseDesjsWxdus+SbS5O0VMI0EGbz4cuaDBTF/vkt8muDBT5XjClMOYkXn12P+HDVH6J90FCeRGr&#10;r7oDn3Ani8AhLvjq0V6J4zkFuPqK+PkwPkbfhcGMwIweTpgJ7H804j9isaqH1u5ueI8Qj4jxlxt/&#10;YGYLLbGXJs4q0FNLvuk6qE8UO3Cptnzd0VAvi6LXurU3o4v82sqRydddwtm3DqlJIpmdOrQfkKo4&#10;gKxVzwNr405rUEKNTxFPm+/ZcHi2bfk7klP6/qSpe6Xy2azjdsB6tqI402brB7nZ0KHu1ixf6CSD&#10;v5MSXEPtTVN/w7sxIGZAnaE93Xj1+1+N/fL0Y8eefWSB1Hl330L5nzWXkp8pHB9M6teepylqPpy5&#10;rBcOUbtut5BurkyMfpBCYLMb8xCykWCmYI3E3BUCuxL7u1kO1FcRujOHMocI3Rg/BltHOkzRYJxy&#10;q/3j3/YB27xmf90/HmF+vFdyHWnK25VbujNcfZKeudCIsWMGL1xL/75TXr3R4zclwPJ4C8ydW1sW&#10;3O8ZEtKzQfPSHrkTYBZORSUrEhLH5n6c1LwXFTyRN747pNURic69y3A6LMfG0aSkCgJnJlUaJD+B&#10;GelvObcJFWxpy4DxqWZG7kHW/glG9g/ybInv6j3D2dFG22g0bhWqwrLhIkJG6/QloRLsnYtr2gyh&#10;7EytzRdotyhje68gAr9XTQhgIDvbk+qa7YKqvbJ82xozeJnVn4J7JbZgnRDBnVMBY+w9qmaRaxby&#10;t5jsHrMGoNsHSQ10HaCvPlqHAapIpm//LRWcYPMsF59UF5UrGrMi7k0V+hUrBoLt9TUrE8WFq8o0&#10;OME25IB1wlVby539u7ACs60DvcBnD+xTz0snOIbqAVNJ22RECWcvTS9+Pa4rQBvV5hj3lFJYIwgd&#10;Jyq4jUODnbZGkjBd3iVQm7Ch/bOEYHIeqJJjuBWiSErI8ffXZq5wEKORInqVa2JcK9MQ31Cklvxt&#10;GqpIRN97kOnZru1RnLdAEtjlqulaEnXJp5V8xYts5S5z6S5LFzUr/Y48w4uc7IZUXPH60uldtbmq&#10;+sLFW/wq6mg8nfpIkSQnKjD3YLiM7Bunzfa2d0wIcMLm1/IqLAUGMdJOBpKFpAYG82qgobtoU9Pl&#10;sjXcxAWtDpkE/QyDGN1VfcIJWXuUl7uvOEFJkpGFqqzI2bSzrVP0fTV3Xxfd6s7p00cWE73/UY//&#10;yEj3KPblXluhj9uaC+OFZSedSzOnIW3O4OzKlm2V61yqLsEpcm0CZHjWxdoGWMEOgtgZ/DFX4mri&#10;B9oYm1T6iXnY055FabsNs/eAtHv0HG+9W+6pcXwClk5vatcuoYWnkTkl1J6ZG5UL3QmQbv3v3TsE&#10;6L7S7ZpX35jED9QEqX7WkU02foqbZnPtSbN/XjHs2GDQf/DvXA6MFnyOBMYGRvHe3wv9Ndn1XiXn&#10;4DIijxfdY1hX4JmSjb4/PhfX2cF77xpL9fP4iqSSK7vSLbvaNaPmXx7fLc9vQPqJFIuPPW4VY8Ia&#10;3thRzEtBSnHhi8n4Qlpjv7m8VSlzJ7F0IeITx28KkTd+59GpF3AHLca/8ik/gXVeFVeS3r08ohQj&#10;JCRTKeAKtebwNIAryYgDARCv2PYzmM2xLzzBAFyCjLQ+TMw9KM99cIwDiVfBoVP/5hQ8vRMO78S5&#10;+64yaoD4hlFJ2dXnd2eaY4h3ZZZqeIYFo224lcfROlBZdrSQXUqS4rYZ7e43TOH+t8O5lo459JtT&#10;0/ru7EniD/5YWKuftXLm5innPh/PY6lPtltzvhL4evdVJqO1Pb3D92WvL64ltjirKZ8eaVB5fu6y&#10;Lr8thnZpUHrgh/LPVeX5YyJlBba2nKf+voHfsyuJeUnqz2BlF9lXWubhxHNolnk0ryUGa/hECiT4&#10;m3AOaLn8d3ZUd9iwY2S8rI2SG7tljbUHbD8Z2R2sfjpbQ84Kkuil2cYUPO+3qLfPRDh8vab4a6Q5&#10;tw9Mx40ZwxBjunpb/11ESpsfMzGKhkBmQLDxB1nm0NXVagSbndQ6ydYBJsZeLQxzvDUmdh88nlek&#10;zsN7B9o2OGcNR9UakltgLsg7C1ugY8brGFUgod1bhrtAyhh0NffsD8gsd+GOlodOlqhcUncMZUAd&#10;SjUUcRz/eQX75KSlsM1UCfTwHlbd30TVjhgC6isF8/6/7rpd3JU6m+iNV4iqHNEXPAcr7HUrhtJo&#10;oUAW2lJ8RouowTfRKbRym0FZoGYS1OmEaVQeJgS+K5EiwRTte+A/JVOq/PNBL4ARS2E+0G2LhgYD&#10;7TtSPKLUNuUpMZooBEy2tcben/J/DArh/21Q0paR/9CrK76K7VQU60MW5J7l1yR/JSC1yaVNKS2B&#10;lQQODGbOFdY4FdA5UF1QaGO3K/jt3j0Wv45HRxIVDnajL/eldW5NnJNIXugysr+tnX+Cdu0+6tAr&#10;Mr7ITedGZWCXxqNT1ekA+JGw5ZMVlw/DVCetdDHTjVT5P8+xvR702acNOo8nzr4/gViLz9+2Jp7+&#10;yVSYFC89lvQedVRr8aoanE8azrDy3hsmuNEqt+EyZ78uwGkru6GU4wsctaldNS2asO7sD6j/4V0y&#10;7Ni84N+8YFHyajc6s+ZvId8rHv0BL6O6mb6U+YvjnwcPVRmAueHPT3vKfdeGv9bND/C6AKEG56W9&#10;/M+GMwhpDCrbAE5bP05bL6bhnDD1EEDW6guYpCBW07gMovJdTT53ZXYiL5Uvfoal4hPz42u0NS+1&#10;kUrJjSSae8C7Ew5BGIenAi2bysVCFfoehkk02QF78Ip//dxVsk7B0y1wUfqsNn146NvsMzQEU39M&#10;ohP9xkJ0EwwfFfRGePSBpP/tEHRbBrMXY+rIKLE8oFIVisb6Fw7h/epLXeBUu6TU1qacy01QeIlr&#10;6E0tGMfn4aSE12Ulx3kGVZVGZmRV5Dd1fS1vyww/GGC2ZhteyEyd9GHSISMqiX/jMjWyb6+bnBWM&#10;ZyhNVDY4OTOyTEuGBDqEfJXplzyTdk7jS4m3j6ixTw3RYTOnO6JVLmJ+j4pXxNBshdsdz8lQS0yA&#10;xwth+WKEzEmmX5wHAsgROeXFJ+x7H2JlXYXQ35l9vcBoDBHyevPZ7BJzMqW677E0p35Px9U/ubZb&#10;L8yqf9RRiyHpPPqtAeMgOzHRR9y2KG0j3SXUUj87O8FoBiAMCGEOm0NSTJKu+NDphpJTWItBwrVl&#10;JZVAhh02C2yPhtHvNUnSGUcwRfm4CrpicHFjCnCjc838m9ZE5/LL3jnQ+WYwTFE8urTFWJ0SJWQZ&#10;gzfaPbaytOlQE5X6UUmsjcIauiQnpBEU6hUc6ozvagSPImrliAnrGZXfpNGHXywBOOVfbheidDoy&#10;6hRaY3g9q7mEbBnJzy0X4vQHVCKeVb2/nw3R/WU2GWl7wzgHVYB92z++mc1EljAbsPmOold77QIX&#10;1x511Lvr/1chZ2KNBmd8CQplVwKybuJS7r7C7tW00aYWwn8KysADCLBbo5nhv54A8dUO+y/ckWrD&#10;ily/rG5pUS3nYEfn4J+m0QNesCOHUMFH23Ns/rNdt+2splRy2xNYGcb+vyzHMpwOlbPmw8Alxwfv&#10;nt2RnGHPoyZqgcOAdbs7s66n0M5rU06VOVIhI/NZsiq9Q++e1Xspo+lCux7nLHNtA3z+38kePg1f&#10;9r8b6cjj09SsRiHUlg9KH27ooZfc7w6jyLs/4KyXRFC6bWGnR2/hvVeFIDUN2bcPe1euOjVOOHX2&#10;u37/YdX+G6tpCS7viJ33YdUWx8JDRlJkUyxuCzp83mHRJjN00b59I37R/ySzrHB4aLmw57A+Kb3J&#10;3XAcph3wg/P9tla2OzttoiRLG0jLBL3i7JSZfqaPa3yxme13MT2+KaxxOve9RrIhpQXxvl0C3Cyb&#10;0lQH9ClpuxR2Wg7WULQp8LYpsP1Q5KSXF2BTsKuQO+JlC5cZ65FiNLLin+vLIMR43nDr+EY1zkUp&#10;U+msvz+aekGU9lYWWygwkzHdDM9ZZlkDQclqk7RgcMW3sDaFpVBQsldWIK0RjZIgsziqszKjsb1t&#10;/dbXn5ljG5CExHnsccIxp6xCfSjJzg1pqFdvaZ6r5fMtskFIHqWCcRGqJSxbQW/7BESg1cPVVNe/&#10;Aqja+rqLn07bAk6FTyejubLyVnNAADFEEJvXs5oDDnZ19JvyIf7BGobBFiEMDFlpX+hkawiYReZG&#10;4UnL6i01g3T6qryaC+NUFE+wIY+KL3f5aMiIhFkQ+nA7PIo59TPW8UBFSLhREJ40iy2INq2oSkV3&#10;sfdZaEtbZmzseISCOIUsXYVntn2rMOucNZ/LgmgTkkSgn0GViX9Gib9NBDrZonY4U9FAv3byzsT/&#10;efGimwLcf3lcXXgbPzMWGE+sYilz9aGyuS5qXsxB0JsXxuNekwWKTHyzwthferBlanuNGRKezURX&#10;SedQHsW6O8MAImOq9PLCtknC3oIrzwrj810D4/j7TOlj/DP7jE0bmA9CWCNcYspbvw1nWLjsZwzO&#10;7umFyH79lDigZ1lf+mewcDu2cVPRULjhjUQ4lmlfYBquCgHUCxk2nqlfdB3P0SiAk1LMsnbq+Q9T&#10;6vbHf7fR/mOR/PooTT2ZZlbMicnore0+lNjTJIbBlR2jrRtHNmkXZoEEkyl7Zcvt0xcYz5ugs2Dp&#10;+FMx+wSFwMQ1yTp/E9qywe89o9ZFq671w3GL1HXyUwNElYL2P9+lkRtX8ZlDj97dr4U17eTdDhjT&#10;l+2UdpV8g5K/d1joMqmhPRoA/7wvPqRO/W5yHnNdmpTa/iHNt38BraBILRRKvNVsXdhis31NnBx/&#10;QDpyOYFi94OWdzP7G5ReSWJPjqr2Q7NtQEWDMflf5LT+IsEKWeKQS3+74UNLsSXLkgXb1kG3vGnz&#10;1kGf+hnSdvR729c1otkb+ENHXy09aWy5wxYoJj5hWXnK1ObKcYvSkZ7gNS5wATsacuXOfcxlUNCT&#10;8otg0Y3zY5dN5V+wSG5tGup2vWy4nePBc2uPXoMieoR3QgLybW+sO5RG7FrakpUwu+iLzYTXf7NW&#10;fyddF2lDjrhF9mlbz/SmCtOZyfm0IKseraqXB4UU3HoF73/WPrfRKvhIZqlHfQwwUYToXZk/tzoE&#10;N/yEPb8QCyo3RVJpKbKnwc3CMtj/xdZZdsUZLdsap5EQpIM7NARpPHhwSaONBHcJIcHd3d3dIbi7&#10;a+PuHqCx4BoshBzOuOfD3WPsv/COt9aaNetZs/iPmHAnCXydh/lxbTDL9HZoQzmF1VITKKz290rz&#10;d0uR8qXWDfRjZ+S2WWZ5G+c56lT5WmZqxQnDG+K5OSPNT+GV361LLL+UmRg9ic3LTY6obkrQxGgh&#10;qip0L1OXodAHvEXsFPtct1Qv4xVeKIKHe3GGiy6OwsQIlek8LdCvet5RFnfnhyGpUmcb1bOslNDP&#10;VPixCq9OfyS7l+0Nwt9MyZpJjF/IzFiIz/6IKet1M59sqG7xj40QkCg95dT3D2cXo9fs61NA5c/Z&#10;wqXqN+qmFdj59MpCQVVV/e0eBtqgTkagQqSxMhGeTcGIrkKMZQxmJYyR4CCH+Dyd8FwXSKQO3Ekm&#10;PcCnPJey2rhuuAqaRXsMhz2kpAfWhEfHhlflYuyw2M+2OM3xOi3OX/HM3HPy3HJ7wfNrDqyLCM9M&#10;1LK1OW6cIgQkLGLn3eaxCw5akSIAadRF8ihOZXHMcEVue9FaVGY0z4wp4ozCe2XJqbx7xXkPoq+B&#10;kbd1At9EgwX4p0lz8t8qF6btRnJUzYRaaCWq44i4hDBpobTNvA9scOzaXfDnPBgR/h4wlG7sJweg&#10;V3mm3w4VV9i3L7Fs7Cs7aj7/Cb89MGtZs/vb8Uc238v8/3lz/2fSPdAK9R7RzgTOUspbRxc3Sqno&#10;FtgNZQd0q18ZFX/lkFzJnbpQ3HcC4VnN4X/YIhbRpRJUOeP8fCKgfxh8ItW07pZ8o1617pXIV0Vn&#10;FJrhTcPq24bNbOnRs/qU+rfaV4Dk4XC3O9clN0AubM32yb7malh/Ru7v+u/j5fF3pXz110QF8GX4&#10;3GvZvdSr/ilsfApshTNq//bVt362rLj+rdoX/f5eLs6zb1zkS9EF29CFaqERs3tTggdbmKAZ+sWM&#10;Nx+R9z2J8bT50cVSRE0QicXGM7eSyIqUIHbVcBvjciv3uFHpikd3X+AWAQ5dpxu1xgrRwAltb9Bf&#10;nqwtCvB5LNEbesw/BA9d9hvnxEqawBKWhHWKyYvonfsCRrwNG3X6mtD3PrZJeew6CJLevq/1ZgQT&#10;WiV8FGyRFlDe8yS/HN6iqPlZ2ZCWnW7u/61MaavY/SthyKp60HoSKvG7P6WJ6q8F59FB4la+8r1O&#10;5NYloEJYrIJrpY5mo+oDU8QES/xEA2/b9cfRY3Ze5FzWM5pLip93FKjJ1OjkVrSMW2HMp9NImKGi&#10;w2kXlMwAnJsPXOix/KXfmIPwvQGg2vbCU54oax4F66YqvejszSiKzahT/TdnpzyK1gvYrFQnfnKV&#10;i9hVi5OVC2DWxUnREnxPfXRoeFVM9AABN7z84tc3+IHZwbk11c5JUFgif1JkWUtDfkNFOMu5bHF4&#10;iSMXNgOA5+p+JHAShVufUgliwFbmY7OaR7xBdazpn9w/i7jPGe/MxNT1GNzwuSkrghnGrio3TjRS&#10;Xn1IkJKYA1afvqThQNnV9QNGufV94eoWS4Pj2UsUc5p0aKpFPlguq+p2lLZJQ9WGQYwwMRB9ArUp&#10;Hs59qZ+Dl4ixTR1NNedLNZNfsVHsLfVhmlhoHrWnSRiWDJkJe3pTaE9bV2x4dkd4ZG54ExEEpCPI&#10;JphR3Y5AgOxLZ6rs7Xyqe/eBU+H6+ozZMv0iwyQKiS1tgpPUM2SgEFfeA1W9Lo6NUO1xRDcU2J/9&#10;BfAlrdKeudA3ZElI/Iyq0CVatd2izBsh0VKOPXiOT5Ekqwh7cjakmITuZmIWNQ7LIgDTO0gIMowl&#10;8U37V27GOSlSMoLWyi7wMsZIhdo0DKIx+K6fRIrk6XJDS9fCVUXne72sfNHR5t/C/9SOYzhe8RS4&#10;OEURaPNQ/kuPxNaP4a3wYiserLbQ9+QwyaOAF6Aw7DzCQiTa3Alm50Hb1qWSRUn8U5IkW7zynHoH&#10;Chtz6mcD37R1Hi/KnWU2PbmSbeNAIYeiFC67TwMu6x1dT7kxuj6CASZzl8YtLwNKm5lvJlyTu7SY&#10;vcHsPq9prHpJrpPjPkwT/+zLTkv2r+/n4K4JBcsn6TVL3DYpc8qoEPSJFW8P1mrPW45gLnyXISyR&#10;HbQcO2SlNhrN/pXDub3vPmvnXrA7iX4mxj8yek6vC2XTgyBb1o0TDkUL38rX/OdOIdZXxc0PczrP&#10;X8Evdn2OgpJ1VfJcxCwUQwsa+Nr88iG46FSMp7Hvbgc5ctG4BQOgt3diOroITYu5c/BQHau7rg6q&#10;KDvPTQWqiqevoaMSNSfO5//+wh8OJevM6ktppT6O7lQo2FbFNMbdNc60Ex/Wi3Vdiy2eS930qEIK&#10;VtVHt6AQaT8Xx1rd71m6ul+kNLUXJaZnroXJdEbbzfbdSLTPcg+TySlZbavCUsPTbFETThuAR54r&#10;u0W173qN+tO1iMtt5S8Bdwsf7KCL9ZrzjuoqyGm4vjvLfDJ9AzYV1jvfjI6/nCrAmI7JBkQDjMHz&#10;sk9x0gqUX/vXbapsTEqqbUuKbe+g43ueivOh7UEY0gOk6nCzbZTswVk/KCSu96vl/q75yRtz/xk9&#10;BT3OeWkF9/R2be1HLZ0/givBpv6X1u4CP7TWUWh/BXHkP2iK8fizU0ohiPUiaPHM7SR2XGMR1nM/&#10;xU9QUm0paHg8idljNDXnxJ51K56NK6PjQLMDpXppizvz0nqDAurYHuB1uq37R8xRlwCZPkJ4ioax&#10;GsG1IsAVYnPOXwlCSCyC8T7ISby+3ZK7do0IGN2c/gCeA3NtgIemQUwjP0PzEpQN4zPDx63xyJJ/&#10;/+6lxiFtn1rTsfHQqfaQOfc4nlpbq14L0QLqpacJbryik/zcfLQoaX5AMdyiBFDBTVsk68ae+FGa&#10;MQJkBMkJis5YirzLXztUauYvThh6cCCLGsUpaB8LHy1wN+HFVkdiwSxF4UCiV1ng7z6ScFMt5cK4&#10;sUWCG6v4r3HNqq7q5sykkM6Qn9q7/nv/H67Gq140NEOPcwibkUShSLg6mYtXGLUL8WIlu6e7tyNY&#10;PZ8HeE33ZSMQIGCVCCEOHvfjVHPoeOKi2k6tP4uB6q9avWXumoqyihJaTt5c8L3a9j3r1JifkDjc&#10;u/SRmR/H7U/e/om+cD0WA9nyVRhWJRUafMIUA7GDgvmes4gCOpf7n8lcGDCtHNgihODGCixPfhSe&#10;MAj/Dq4VEn28sts5VPhtuk9JZ6+j+GUb9akqruNorFDxsPVkkFyIpAZD4Z1l2XJB//J48jTsh64j&#10;pFGjxl+i4Zx8t9qqsJp1N4e8oU8iytn4c+qyrPBRxPa9TCT6LiKDvClTK5KCH31nznsfKuaEZbK+&#10;IxxT12Ak1U/CiPkbm2/RSun5Rho/DLpUj1385dr91yXw8PhVW3BeD688e+d2GNM3e7A/qa688i7L&#10;b414d+j9WTcwUpf5aLI2o+z2rx7L4yfQVbf+qj1dcnJklyTcfQlNs5vdQCj5NAt8xqS6OUot/XqJ&#10;Z2HFWGWDgjUCuuqJ12j0sCPCMBXQJ51ili2S/2Sstn6VeD9br7ncojnvPMfpNMstg+cQjuNP06IO&#10;f4YBEvW/xOZoiSw1eTwHpS175Fk/QcmEC8Tw38xgsl7m4Ut1Bcr1UkAlaz8S8+WHIyjE2SJp7zgy&#10;qyBEklE6NF4217150TrwWfKoTkkRWeJFVLIb7jg0gmMVYBR3IgBaQx5SgtA/G1tomtk5a4lp19ri&#10;Kbwvbb0MuQ2y8YNASLoas7Q1BsXFPyIm54nRSs2MAvGckCT6QqqbbUxisPrH5qv3lzQQCZHo6lFE&#10;7js3Rg2h4YXeRR3ZvmGFto26WmG6EtT5yQ/IEC/WTdseWj5JMk1kx/qNKKvNqEr939tLs3bqyy4z&#10;C44LPHbzoFIYRH55XYy7b6CGpsSq3tSqO7KOA/ZD2VEgkpxXOuC39qXHpzo1LBJaII2rCnWWRcMh&#10;ybM7oW3OeNo+5/D7BRVC5yhveVCQ3OunEQlKdifMwb4RIj8/1UZDx0nSRjP1iinCHxph9cwYKrEr&#10;UhjFN4xxRi/SC6DC7mONFBCWf5AbU8tQFWZBSra57/hTlfcfcq97AsdqkmiT8Hpj2eJ6ufhGo8RB&#10;ZR1rUCgS9F4Y0ZX2MlvBZ9i5ezR0nmDqCCMQ2k8F2CooysK4tjUDUTWfGFYmfQw8rtO7+9Z0Penx&#10;JsWma11MBjIuSun0YrdwvVO6/1dlviMwpMXzt23L9y2bxc7NSin9SMdcyHWOvENOeH21m6XFRBGB&#10;xzMT+Dwrvnb8dt346ZQDyYX4dfHXDPKXPTyh6zQil/5Y/p2ni9mP0GHyLXm8oRZ4rjzB2zKVfgNN&#10;jZL1MTMYDd1+ULZP/5CYJm9R4lkwvbgvdddk4tIx55Yf69v1HXyWU9xiHs/Zda/w754IhXRxiyQT&#10;Rzj7v0MSB88wBhRtlPkx1QNYel/RbwAIS1HE9T4Rz8Q2c992PcuIT//YezT3+TBwn+r1BjvKiMCd&#10;VCgRVUcnm/k+TpiBFSovsZY4oWuSc/tDK0Auo8D5uP/Dnzlwybg34fHAkLyX7m50hcQCZ99nitMF&#10;4MVydiKHwWdpsrTeP9POr9FUFcPw6HnQCOiTFWPpnpn7BbQ5pjcS3DdH+tOXWW4K2HfMZrBnrAWg&#10;DHp9hBKxR+4qyc3orAjFQGvJcorqpVNqL3ZZ+3J3HNKL2znswl0fiLJdaWFZk2/7GEa8weVbav4C&#10;zYyTF2GhDk8vF2jzwxIuuEzGddRLOwj4KpEAkGmze6udktGsobNyte/3Rp8+cyXTs6AyenMil1/r&#10;69pKequ2rsf6evBjq1mrVpBgBgq/DoqQgBQNHSVSRH9WQjjLFEKKWI2Eeq2rsToUBCQwo0vY1Wql&#10;ZepOWWHG1t7ze23uMaIuM/2ggBvPZRnG26SX7Oap/TU0RDs0qoC0wc6Nq9vG89ZSmc7iEsW0xODY&#10;iuDQ3Gjl0u+shHaogmjGu4ROVPwbHyc3OsGbfjSXzQSkBKRhvMeZHb90xZz7M8wLWiLMx5V0BGNI&#10;dZRISc89yhEPGFaNZ7PfgSM/ct8M6B2jhH4ch8FZK5+DO0GHYw/qeDYmy4RvvTgViZRuULiRlrBD&#10;RQdMlGpH2thrMZwB5wlM36iCRXjGc/IuS1b7SfyN/AeyTeuLv6K0KcwSmzbQJ/dqBsRz4AVjEWsf&#10;jL0K1DQxEYIp+7QBx6Tm5r7rxhT13DXqjv/eStUqs2wVppypyolT9eIiAFZQmjh1/UJxSJJLkT1Q&#10;KVFrKxUO/BT3TNOhEDdvYjjm4W3IKOOusps7X339obz5Be93f3q+a/ih/I8W9WuXwpcBjRtRSmHU&#10;hLyfFLxdf6Pkflp/zjeoAfbosHmAxtGTsxxVY46uQpPSCgd/mcpNiAgZ5e72TOP8tAildBCj5Sx5&#10;TsOyv/1Bf6CH69QfrAH3ZQN04gYZYBZWS9tbVD5El/VGr75u0Jsj4buRS/OkY3NjA/swMLUD93Jr&#10;G5aK4fSSxhvnCDIdb6sWM5ciKt7GmXX3eXfPnjQfkAqP3kgk8mHS6cZJj/RvL3kV3jtV/XH7cfO1&#10;bfe1S0JZFzJ/XPswtBYDbK1RW/vJOm84fgBKRE3blnN9NnUvZfrxI/yq0aqYFpt5FJy87Xes3JLB&#10;dqNvFUYCxnDPsEJUYsKaKQe4WMndnkzJk9dUf8GeROIUA600NYWCeuujC/ezE/cHCvcHJJn6H8Io&#10;9KSwc82cJdvb2QwMdkYRGGjL/aTxZkMsQo51IncTNm8VsxY+kC82kjdhoNkv8jUtczaotzjN8PST&#10;skk3d2ApgJTWGJaYe+jjp0ul5iUWYRKbEUX4emc5K4IkK7uvI91eFFTsNm8k994Y9qD8uNgETa3d&#10;K1yZHkAfKmmEc16qd2VTDMGVl7Unlpqya8d75WEU1xKYYVKLvGBSEsJ0Z1ppSFRj38YpRr2DQ4nD&#10;TXFkBBHpuuaakcDR5pCOUZTz76isXiMJD4V2tLu1jiUx0CdbVrBFnFVCokAc8Tr+se62+fm5yV6U&#10;8vQgDDmGWFTXF5b0/pS+9p+Qe4bAH522dpI0Wid8CuQxPK8S6zBaV9aBWtOaApvC8lAVvm2M9rMn&#10;qc3Psh/GRssEwa7VrmbGaeJkFn25ON5SAVD8GIWp1Js0B05FQMA2W62WGutsI5RnclgCjNiMOF3L&#10;n4h9QB/JNVT4KjGWWH+EImVimFrlCI0SKsoLEG/0T1UrqxlE4bUqFUNPZ6VPjQnU3oVHhBmiJHuN&#10;BQ+jEJUGleclNPP8K7ZL/e91Ygejz0M2qm/4RD265JVfENFMFHFnaR4ahSmMGMwNNTfn0hVMYKOU&#10;27+TwUQreETGS5hd0fdgcEPBvjZpe/itsxrduU1qVxfk+Lg+SWo31jEpCB01vBP6SYUE0flJydO1&#10;auvVsHxJSKAn1HThUq5iuzxuUAUUTT0wAMwpaWHI3hIvMNGdZyXbjWEJ7KPnXvdPu6kcPqfJiz83&#10;8e/oELrSxfYkhOiHSVabGS/X1zoar2DwkSu3bpdQNsBrpFcPn28dfYa4LX9mLibwVZjXpMj/rNZ4&#10;btR3BbGuaMP8NIKc+BUE8Wko6TEGM38egIkBu7+DHTwC0rJfbl1EdTLZqyZjZ3emf1HzAIECTc7y&#10;IILPbK5yoLRtZpwFa0XeM6bfwJjDXPtQtsfd/z2JVImtxC2ti+/5lJZhP1UxXOzi1bmSvgsZkslY&#10;Q3p+4A+ipH731DFSnt2Cjorg3yNQwPffXGF+QrEopd/DYdNT3ssEfIYZ63cG8BWohsR1jRT9VnJJ&#10;XShBHeb/RipQ+o3/+zeC+rDwyAp/kDgoQ4MtbbPf8GUnlsMFqZzf8uuqsOpfbMkXmfd9f5vLPey6&#10;tyRCs2MEeFLXM/+ZovthmAHDmHJ3oxLzG7qCS4KbLtgx45CY+1qJCN0H0QhWac1AMJ5i+iYLi1sJ&#10;RPEcoSWkZb7I/IReLGUGDgmeo9PXiG8UPswRVbMOU/lLsW8OslZSr5lvLu0oxjvz1MkUqk80InzI&#10;4+uExgdnpguRtIHXd9jMdd5F3566GHRuV7OPxRkYHvPxAJ+LsKfqio+KUoMk8UzRiV7RIj0kAWQR&#10;Jzxj5PgIElUYdT3RqkK5uhge5nskBukAcN8eOZG7+fTMKpAtp9dgD/CFuMA+eH6PIHNboDVUdPxw&#10;xmwkzJCQukBFSclu50kgudHMfZFByyu+B5xsmPT/TYHGcDb00XspqHGoRw/0+p4UKL+Z8lIZITGL&#10;n6nIv/0FVWC2G8zOw7+CRuSJqvAAGcmj8GJhVhMl+hFyfpS2fOWGlcB8NpBAqYV8cM3y+Jb1556t&#10;crqyvcOuu5ZQsC1OhkrNfSaAebXKt0P33qbl4K/BWcebyjPmdkKLbIfE2NdIxqg0NY0NEN+RTJwH&#10;DSAQx6EvtnNb1hDTpEY6fLoIMp2Cn8POKKIb05kSuhshSBRK5Ug3hVKnWYCdN8ltOcXEtx+U6EU3&#10;6tOhce1SBXSY+PN7zFfEyqdFw31sdC0tOvDKzFrQxVvQx11YR5A8Zq3Q/FyVm/dQTaOEIGXI1LyQ&#10;Sl6EkJE0ihDHaJew8vXXpfUC2XUnNr8KznNcdfj3Rbxd/qwLhvTKDq0velVz9GrBb+rQtHFix5HO&#10;/OkD8oeC12LV5yhLtggr7lVYIA1ZZYD8FnPWBdm7It3FoK8pT6V80sRNIE+nQ4aNbyAWvdV2OAWr&#10;E66Afq2UlBtdp25tP26VvdmfgnfQV076vMzNU7JTDoqhOJJRpOgavWiRPNj6IFhmacJY29CMWGcy&#10;3tsPGSYuCN8lIOgcZmjE91bT9OaWBdMBQF/eLvzzfuV5TDwqkqk9Z6/Ck7OLr8BRaXjxke0rZF66&#10;uSW9WyJnd2JfQcT3HnA/PzcWMFnD8NMXZgZYIemSRvE58a0DryPj+NLM6lovxSe4MQXcnGj/JCU4&#10;vZqjp36k9zj2nR4BwWpcwly6If/b9U/S7zKL8B+2djj9/1Goc/E08m4woqTx8GCQftOOTk5qvw6G&#10;97dFRfmX1qoqO7pOFO30xExjGgUoY5gXmu/mmR/kme/lob6NCQ8splHgg+Fzv3OODNVpjv0A5V+p&#10;+Kolqip7otCzXKum4gqV7usP/I10fK7sRJe1UcEVOZw5fCS5sl+hlS6Nd1MqpSGE5zgqXdvhhLHF&#10;xT/v7lAnNnYQSY8kwEpj0p00mPqpdcSdCIMEiVBWTKqFbi+bPfEqtYiVc4dSwoThs5/zzIa7iKcB&#10;dYbp+PswbSBBcYKyegAwkyLFKZgBOFFv24QPSt7YZEfZZ2F5ZaP/D5K+RHU1itWp7wqLB69AaiuY&#10;v5szY4VGr3ZOPnot4Pz45afiMlEubCKuzNT397rOaRaaYMZjwIXfIpjo1Q/26tIpXCn+fOUl8G/V&#10;4UUgTyzLnW7at8vgzqfj6a8LRe/eK/g57Wlti6NjWHiXaXiRn/Hz/EP35ne3Hs17n56X4c0MvhNz&#10;akCCXEx6ncXpg7zB3JuCdXfjUkebPdRYjgZDLAJbGGTaLJw9JcGgEmYwTlu9H883rpJa/4tbZaKN&#10;/0UiyadfXsSE8XTeFCf9yi9pmSUYIZGvYtBWU953pdKrRcMePCaUV2I1NWg9NXihqnpnaemZpN6q&#10;FKMtIFuZhSyzRAk2DU3o7orrbooL6Te2FjR3p1URSaGmCCd4O5hHP2BfP4vyqAV/nea8lo71MuUu&#10;r9YvtpzSzgS1nFFL+Gx9MX8i6zD6oA+hY/bnyuqAMq5/JRgyfnh6QvA3n5hJRhpzygB5vMOTiyhO&#10;JenLId9SHi15gnUbGdxcD0EKPOrcIRb7kc/O1dgXRvHd6K4IVnRpSKqta/F9w4ZfIK5BJ6FzkwSr&#10;S21utpqdzUOJu9nML1YiAa2dsFsOXXlN8GcLMJhIX4JQ/JKK06/I9JVOgKwD6CCwn2B9uu+LjEE/&#10;/vq3L0p+6Ox4aVmRmpeZh8nN4xshDcKUhpcM1vs1JntP62ieLxDiYr93iPzRmpf1KI59M8qlRveG&#10;SeMLs0yRAKpuZ9iDNFgXyQKo/Idl8JeA9onQ5pMax5X5j7NtM9JfeRfH3/Cw26Q4h5NjkxLXMe9Y&#10;YgBVcnK/pkbT2dgKJTktj7XOf62fUYlmarVSUqxTkmhTkRock23fvWYLnbi/acJWV5tUgLyI6alH&#10;p1oHFeaTCeig8SJS7ahxeUb9HlHefpLVFl2q01wcwufWXWQ0i7SiLBPXkag5parQEVGXPKmkKlsd&#10;MJKAhqNBQK9PKHh5lTHDjqtP9X5l7kbN03Oz9gX4xX7sIqcxMkt/uxXaTwBLrAKkmkm0hbFrE4Ih&#10;gw7xWiE6QzEf+hIUxLJSH2COeal4kcsPDgLy2HKoQWMCtdPyP7CZcsFxV0A1XcxEIZE4NxHlZn9z&#10;gO8Ji6XivXWYQ2uHL/A/gGqxVX/2euTMG/eTBoGK+e34if1RbCDOd+7VVoK3Z1DMt8Q/hk8jCHB6&#10;i8j5ruK8hBUFCdlzP238MN/8xEId3Et8/a1q71Hu56TqVPprVnGWD3jau8sAkxmxFkFBxIpumuLT&#10;nNKCwclJF6HfaObrRqtoLaJnn56dQ+TOT4Pc2ucCor+Dsu3GYkQPGfQu8dkew4lOL7FcVgSEjrMI&#10;HPuiO+CMBliJORD8XHlx0BUR/NIRspIsfC1H6cgWLZQIywWo3mnZk93QrCdd0mk8/+D4u6/6s+M3&#10;/J4MIbHgsF6PWMuA7Z0BhmNMWpnnQhGy4Euk9nDlhL7c9YHX3JLE9Z3JGA7IOTUDZ3OvuflgftlC&#10;VaMkIZUxIWXolfvIVNrMmF7Tnmh7dY/fo+/Sig6nuMV207q+QKeYLG4DuAcumCoiuSB1/xjG9R1L&#10;uSzLecvZl8u0aeJxbe6LepTsJjXQWXmlqGuKuFdRuhMixCYPoH+WULZy+vfCm9EeUDVKA6xf8MuS&#10;K+2KtBqbFIjYGkDjCrP4kijMq0Cb83A+nMETWbh15fHagxTIe1H/EU9FPKVdCzv4swqsNqVg28V1&#10;hnNQycghIFJr6Ifp1zsoAb3JlRhF4qd/OpwqD1tN2TnEa5aZdOp4tm1VC5OVi1FV6mEfX82y6JcP&#10;CV5DH7QYKgv98LjpByWVaa7h+eHbkz3lbWURZaOS3oWiFZkir2FLftCR0JeuisD42BZT2gClbc4r&#10;F8gNrI9zdhj0JgtJVpgQi3HQ9XBPiQg49XmpNlNQI86SS9BTgLOZV7hThL9dUKQv59Tg2DL5A8/V&#10;yYnAR/C88/6AZfgZTU66gcYLIJheBB13aYBx6H4x+qUypAYJPekI+Y3TkIY0GSfbXioa72MQYznh&#10;28VJqtL1jxrIDQgGgMzwDLbqlYHT4r/0K0tNKVpDHyYodYGKXPQNVojZw7vhQEmNa3N/8giM4jbA&#10;0oMTYXjReyQxv3cRoZ+IH5/lTvl60Zn5UbdunWOSWFJGBt1ehvvAAXJ2Idf9tEUEgyhEbYEsVWBw&#10;LdPE7/9OjG70A0bpWjEkxP1FeA8cIByrJankXOPQjgXaGcwcJjJlvXQlgQNgpw7Iiq5macygmrBH&#10;a7InwTwHUw2BQbM+S/P74EUz85btcoCcz4rl0zhiYwJOgNzdOtBIYgREn9y5/v3BuAUN6Eg32Xe5&#10;KCC6LxfnAFbowqf3l2NbxUtFSZMytDNhb7ta9gK8H52mh4QxICZnRfZPSeUTzV1yQxbw8N89zsp2&#10;7n10eT5WoC7dS6OIJfJim3ZvUXkecFldbzLBDu+KI+q1vPb4AYwY5WT5GxfvAVMQypPEheilR2hn&#10;hq9nKaMkn85z46SvxinFaLWFTmTp/y9HPXSgNzRk9TRkRYqzjrX6p7FTUqbvtR+nb2vdC37kofeM&#10;NhOYzVADNWzWDyJ+k5dRyTMuOurij/QE1z1RCIgoktj8vkKJihNqfeWjb5NndBIY5TdFVCFxOo63&#10;iUv0LecFp3V34kMjBUFMAbnZt8lxBgnrNzFGJBe8V93A+4sIzdGWShhKqgTLEavN6DXWPR9PyIfM&#10;labf4XJhwb2513KA/L1wvPpPvRS59jD2JvzTXaRwMa22H/hICsCKwH+BsU8PM8jWYUwzimGZETey&#10;cGgDj3ee6eXkLqPvk8F9BToCgbA/tuTjfRzKvaRYnxbRnPJGFr4euWlVlZee4mbnmSkEEVXTD6Jn&#10;VthvyqX8nuFMfm9ueza+qU1l9rS01fdrS4NFVVf6uh7n1mx/VZX5/mGUWciXh/WnnYqOvw7YPZ9n&#10;/zzRuEn9+/k/bJ0FUxzQtqWDBQ0e3KFx12DBAzSSxt3dHYJDB3cap3EJ7gG6cXe3QHALEIJDkCCP&#10;WzVTNffVnP+w6uza+1tr0T+5UG1uvGyKF3BkXvaN5CAqf1/j55dRVm6SsWhjJbOl1/iDEmEb89px&#10;IfIDn2AJ5/6gwM1/SEgtlDVM8u0DrPOFGNX1lSOXROPkrgyAqClg9RZ3n6cxXwJZ/cb4DBrBaV2Q&#10;9n+5/2svu4AdFZnCQD/a2LBQGu1Jg65XYivdiM5t6YBQbBjOTCHJ9uXXpeblUMAQvP5u0o8DgmvG&#10;5Nusfe1XvGWY48eq/JGg1HC00biaqGOdvbsUEizmGOxxfj0pdXD8VFb3V8T4pLnzp1NQ52qJa8aC&#10;hfB5bBqETXEqnHkXCLlQTr83TPelByKkrblaRO0wrLlC8i7UTdB4jWN4jUfUTThKJQzA2vi+nPEf&#10;MuQo0KR/HIWSXychGV9GMwdafLR14LFMTBDocyPuS80Yf5PSJ1QVPm0lPG11f57ZoccSyMkhtm/5&#10;h33IZWrwDzujND9C5h8Q5Na2InIizsL7LzrTbViKT9+oPCXPFQ6paZLYIMIB4gKCOLWXjwT5KOcv&#10;uULByVFvDFZFvM8tCjYizJNH8CCRoJ/dt2ovRhHDt/uFbWnbnxa3B14XDnseraLf8e01JqSNFD6L&#10;NHytotPt5JyCCa8Q6I9aGtAHWyJoiBRAEkVhA1XyczcppTXioz/Tv1ipXHwjHArTSsCS60rsLIX8&#10;jOsjIebCCUT6wURWoi1tndpDIQVChxC8F3z1eJwEKwCIEj2rtd7hnZ2WOLgrAZKwJp6JLLFOHcQe&#10;VY3OuiK2fSrfblaao8WAPlGRkmz+4L4javsK9qSyTXZj2sLkE1D66rKI1aWFkHn4ePRveLPc/kXP&#10;6Mx/Uv7WC4tKbPb5OfrnbX35YRDZE93396ml3+LTWnIHCVBtNLh0MKnlCYTIKf1tCD4TH0ui/kND&#10;Yz7voz9mECxCoI0DWGGOeJ/9NiYj1ycjNR7GJe6xtJf9uMJGYmfTIuShf3wYr5Ua09GQWo8hsWra&#10;zuT9So2G0oIUz6MRMl6rjRhTNzrlLbeD8LXiujQG588t1xjUUOYNSY4bddQ8NLV8NNUQ0parjoUr&#10;j2F29p8+6KYyARKbsTGIl0cAUpLRmX0HsyWuUbgPaEOtzih44aFRIcmfLfyR09DQUTFYwCEfzykz&#10;eMIytxADcT3703HnA5W/aCF/IJAt5oanaCKajAoywrj5BMeHJLcCHOYl5ZyVWiDA01Md8GVa2qt/&#10;7P8yKuaiPcex77EGvqpwZ8iNAWA7WKq0FXva/AgQSZHe3ALIYtb3msFqJTeW8r1FMgpAuIsgcNP5&#10;PYLiswrrvVvrfX6CyAaV9zMYaBxYBMFpL4DGHCihCDXm2DT+OXCfiCi1AB9H4d3kUN9K476A8x/B&#10;+Q/qSc/A1JtP2U/WgKsT+6V4sb/q+F7NhO9YV6xRosrWrTy6CiAHDuGiC/U38J7mFck49xO+ommU&#10;0emSLJJ9v+YcHFZ48t6GwmUDP0koY5UG3mUDyLJ3Mwrz9sguX+uB6p2MIfUBTHU53GZtBzPoqLTg&#10;D9jEe4hD3NpMRW+Dcx+bCQYxrAb2U+qn5P7jzSUmNw+X0epLHjoaqqaQMKI+kWireOScPQpKSAS6&#10;hVhbRWGXIxvjsyMzijPOAH/Zg50DARiss44K9c6KF0dsynkuLoQq6tuAFVx2s26iS2DCNrXeTxGD&#10;9fDOQKU2DB1E5XnLbbv8Z0dOAo7LXw/fLos0EKspcvNJYEdHMLDKdTyt9xtFGo8PR5ltZD9pQvr1&#10;fkwYa1BHXdQ140uinsrjYboIxDk2TzZ4jmtr8MBu7tDvAzpomTZLd53g24Hvms8WvLpRIOUkQWXf&#10;zq1MG5WIp3vb/Qow8EbuSD4S0oe83Qb4WhbcClxov4wKJVIHP+neGAjknmlebH/BezOV8u93dokf&#10;OIkwIKoPrY4mN1GpB3c9ioGwnemvLKyji16djJK9Q9yxPzAHgsDY2wVwa4j3RUkR8Fpb0t42rXO1&#10;dLUzd/Ry0+flaeP9yUZla9EswG1QSVSYuUCUYPkp44toxPKhaFZlZrIJXu3PYL+Cyxv6eImAqpvV&#10;uu/BtzcpEutMwigk4XVRM6Dz0Zcj/zXNgNGBB94Jz14j86tM/o7j1+smWbLJkUVJGtHWptpSX85O&#10;A9HdoxxVOTIUVk9HAqO1URqgyzKkyeg9n0oeP6TjMWI3Bw444nXB8fNk+zK2aKzpa43oSjFl+btM&#10;EwCGe2gshs9YGgr70cxi24jy9SPpM3fq30B9jEEk52PjhnTGHq8en700XGcfuroSunbAuElFWkDD&#10;Sz8oyOz/QShfXWbpv4CDKSgdyY6nrkTB7PJiaVy5LLif99GHGvWQWIqic/bhO6VwulFNqqm5io79&#10;+77FQQhS0GJpx9Hipyc2NEAVCle6hklNSZeRYlBTjmdvrHhJZH5jislIzIazZudGdWCT0ct2+cnB&#10;fBnXD4eNM0GEz8/Hs/P53tDgtcqX8aArHNQbLqExkzMdo1piozpCQ64DPBnDuDty6zl/68sreHl+&#10;FstBP8IPC7zp4WKuSLq6CHPjz2WPCuN3wSX7EhfqxqBi52W8Hx1R4pXdtmtyIvsN/fHiyd/Muxw8&#10;Nj6L/WGn9tgsizAj+UMR1x8XyDLuB08NZpn4sIvn/3X6PitJCbfpy4By5P2TKQ9SMx+0UZCqVYys&#10;SYSqWyClrTWpuTuzUyLfoz7JX5qtbU9TbPeH4VXllN5+2TXvQm6gxzM5I4yVLmB1LkCU16isSuZD&#10;LnziNCb0d5xYcD9Nv3/X5+fU00rIfpUaSYHx++q3rKRjDZRTLceKgv2+DD+CCgXBSxARo+3FNPNX&#10;mFkDYuQQ4xJsJlJarMTfT1Melkg42ExwcZoVcOtoRawJ/plWU3fe4Bx73mFBSfB4xpC2hXM00nFY&#10;cazwOjvxtgx1pJt7j89o4WRFR2D/9huQzKgFwN+RJOpXHe6cfL/IXzzPCL6cfrbGiWLwOUe7Q7Eq&#10;c7b9zAAlMXDINgi+hOBSu5tQViMIIPxYTQRsFu2qXaLDqLMR876yHTHz+BbI+a1e4G6s7hp1Dung&#10;nG1qLP5TVbmFDovcRr1+2iNsX9wUmG4F4gg7LM4lofX+YnNfJfa1+UOdpfPwMsFRvjb0NjYaQlzt&#10;aBIZmsGJOcvlDxMThRBe+8Digk6jD3Nc+jmEfMyXFw0nGxtpf4nMwZiLmoJGOjMGmbpbx1TODjvW&#10;FWZml52MUgabYksP87ebgTeg/VYTu8f87tm7Gxev5zubgJYX66PAG5uv/pu7bHTdrpag/4BvdEZq&#10;WpTinrPaie7u1cps2Yel8zbhIzBCNeTlVBSHaIrrXojrHR2eAV2JUr2QLmxkXy3MkRBmkdxvgQ6j&#10;KHRNToy8wwzoFYO291iqzNTbZwrIOL61np6L/jCITsa7mfyIzfEWgXkZ+91NWJIa4U8M7Hynt1O2&#10;o5dq6qPrT6r/DXKZ2KMOaISDL8SedTld+OW589iyJ5Ay0Zjc7y1W+i4oNhQYgWJZTL25u8LlAsCj&#10;Cti+9MZ1QOfuuirf5YpJDXGXIUJaSYeRorQR5k4iKZ7NmiZo9Lh5jNhhkWvJwfhMsGt9OIU8aNnl&#10;3q5u/0T/BLr4O9+H7OWo/qaseIj42Kps3JdJCU6sBLeBKFdfdZoyrHHjm0zIUWPfnXq1aTQJHKgv&#10;2GW1genGT6w3bejd6soIgnSV/YejuvPedRZEGNZL+xA/yVpMFbm1en0aCOW+kMZtFzhjonRLToA5&#10;T6OyxF0pMi0LTnyOaEbWdAeMRZi7047Q9W9y3cHLNT6doovbBNMGWvCaWfF7W/E7B9K5OYg4ebB6&#10;+YtY2DBemdK+5Oh5T9ZIG9WPTZPsH0zEtP9boakoEZ8/sws9dnXbkpaZc7TQNzB2Tahz7rgRitY2&#10;2W+vIvp3nPbW9pWYzAfC1g0svKQAGnqn33/rfvJ/28zTKNSPoalOVa1G7rKR8wfFZFR2OMk1tW2A&#10;0AKMqdnItCFOdJY7/leBVTjd6U+Uzsi6oSvzG0UF1l7quTLRYSDEw5zCKCCeMJrhYcjZL3tKRF8S&#10;/64u1+v6I87WmzRc96EfOPlbZy+bYhFo4Jl3JQgQBTCboLNeBZTNmcyc6f39ELkOGnLJFXhGlHv3&#10;+qZ/NXIEiRZg+qi4PXV3jXtkPMv/oHpy1XqbudU3KW8iEXRXk31xS4bTpaVz/8Bjuw91WfA8q3J4&#10;1KO8JQmuq6gfDY5zC/uIWPPKH1Rfgc3NC51sFEcAHxESzJ5PV9x6tY7QncLvd/M10FPoCFTHyv4x&#10;tGrOZW5qpBln5P7l75XgGVkaVtvEpqSRw82VCCh7Pt60f3rOWzrrekisGNiD1k10PRHQYLpG1hEq&#10;Ib2OAQxppt8wVwDCoYWUpU5YyJTqYeyVWAAzBTksFigrnsYXw8pMebxYIniOXPobN4YRtkIgrsmr&#10;xm3BugQb/Cmig7j00m7SrwcnVYC78gibbw+pgOIuOy8Aa/vEkcQz5ZW5k+tyBx+fBtH+l2szlAuG&#10;5EHZgJl7sZAnq+/CWyMUPZdbv/y+e5k0sshzcNYPH9ZvVxTt+KzwtlM0dAVa36X7aN10tu/3bzX3&#10;lPrW4OOfhS49roDm1Et3lqNJ9bXV0ruDojBM1YX3/zGcHd4A75tKGx18j5qaxw6OtV48l593vec9&#10;3EanDHfwBE4ObrKDVxyex43FIyr+royWFU1g0oYy2Fzf2XwPg95npji72IWvmJ7rpMxu8s3fwLOG&#10;crA0nCOE2SbDUpzc1/Du3Bl33NnPHYdewPgwiQM2Um98bGGOSZTT+qLETDyox3Ojms5o/fhQ3CaL&#10;6F8ywQDjHQR6svHI6S8sGX3soNE0tNga3i1fiQMresTnnDT/oTHxIqvTCcaazwM18cMuyozOqqWO&#10;yoxOKqVIyn8PPD4fAXQoQIo3gPZLsJbvaG1bO/VraphvgY1Djo1BxPi88u322lbv2labZaQyV7+l&#10;/KIncbN5cCxEctfc5MQ9WJqNdNqVSrmhF0Ege7del0ARpKhBqAh435sdH91Sw/LxSY70inI9x64y&#10;jv6TdVHfeQKHATlT42TTYq7F/VCypROxJp0x4zMJNoNUUmtfYYgE9Hbhe9mDPIr+zzbygLXXnh+3&#10;WXUPTSToYRuZrpn3uNYmRQVAF82xiNtT5kwSbwpNy6h9mg4x1zPO8ftEjQCHqUTvEEfH8XNV/w75&#10;e3XKmfZbXJ8+qgShq1Y/hI2cXeUx5vykveJoqmK9yk3c2niT1F86OJpn4hHCKJ9nQjGfjyNFkpS4&#10;OW9qWJeRuaQZCsXmBkky4W3vtTGKFVjVXFOywr/VfI2GtsPbW1VcQ/y13V2dzQJ8vZx1NN41t1r5&#10;FeaPQo2t5hMZNNiug55BfJTSig4rpgZq/h7aGk6WBt6m6qlV3WVZsfDsimchDNuH3cCTzeDiG6gE&#10;ouJC8A1O9su5/6umlAKmgjvq7qESO4Wr0yYvVWdxZ+tImZI8PO11iD7oLe4rFba4uwb2IrqEf4pK&#10;f1sVkG8faifrc4tysxRchrOzEBTrIYZ1cCn6KimJsQy1gmK+ykZ8wI/QnUgKYTellXoTnwROIqNA&#10;1rUKQfLJG4RaYdjoMU+x7/6dyNv1OPiiwJ3cY9GXwqr9hUVdbXnuVWC+1gZ+BbyrT6dBTP9LY81I&#10;uYOnT2ld9F5Su/GFFu9oZQQQYCsm23y6+0KgI/F1/E/H0WXewypCkSpLqLPtO96H3PU4HeunD/U/&#10;rnaD+LxfuvQn/TlVAhgTAmkTAlii/WiBsF+DYgRWHXILon8NFWO5GMIzlADlwcIBD87N3sG04Ss7&#10;jKc3wfScz741D5E3Yx6qQ1Ti21hXmmsL9H6PpIDTFem1WVDI9wFLzmepyNW6iK+nk/JVXLIOnLJ2&#10;0xEO8XcSf2475RVnhKmvRSnPhamuRKA36/kXye9Er/79kbMwdsCk9V9IitezBdSWx5O+EGhPpNHc&#10;x+UjQ0cR6LGFGZlyUjGlfjUz36oneUwAV8vM5FwveeivUrMClafXTJTXc5U2cpUGJX/QAvyDaT1c&#10;OMm9ZFlCtN37q7q2F43dKtV+rGX/5ycqZxipEpiqAqxUfFwqEt9oEZiq/bDGsC4jNChHPy7TzjDS&#10;xj9TMvC5nV2ymGfKVWzYi2G+kG+WRABik+jo4+fwM8AJ9DnbV6bE2wnmrQSWc4h5ec2Aai7+KtAM&#10;GyCib6A0BS8auGYwr51CMVj1Xg/01ZjGByMK0noUOfYTHPEtPleCLefc3H95GXoG9kcJiDm8Uqvy&#10;8MLwiQMxSTYKIabqmFuSj8kmFy2bO3gNDphWVc6Oxc4xjfOCTUvfZXHFLlUmqOwsao/+1nyYGsDN&#10;6KtNQOBw/x1NiMntXYpSAFL2TrYhWe4lpMF8PKAKLH546jRRR496ax/79weOlqLHmFAYJhVXwrTK&#10;vw2LkzO0f8LOYM96m2XDSYw29AanzHOo7ko5tIAmwzR1fHBkZX5OaAQgKMDczCzYKljV0mlu+d03&#10;Z256a7paSTij8UhAldqjyLcFbl7b+b1KvLWZAw4Xbvsowc8xJDq2ytij399318X4kXQG9Q+DfvdT&#10;ylBdcNlzlUnx92AfHESMEoKazUf0sKKr4TO07lFq9O7o3k4J6OaL9tnxP8ZN8U8B6F3q7cOVyGnl&#10;x222lTBxtdD24ek5QSa6oOriDCUz9Hv8UN02VkMD4tp15yW6Cw+Zli5WQ0bl43yMERab6HRTfLW1&#10;rwUEPAbMZr3nnJAGWfP0ELHdb1EcBE0l7i2ZIMURVwJ21FezERi45Z3v4ERSqXA2gmYf59n2/z+4&#10;eB0tccAT1kvzAt9/FLcyPkHhhK1kH8/knS1o7YnpHoX/5nA7ZnODOmAbZU91Egp1r/8J7J4Pf6hf&#10;P7fufAwXO9Yn8ejF7N57a3QlnXfxWvg6yzWQdUboX1tbKqdTgO97EV59GDkZQTzXmLuCbN+J1Dr5&#10;lJ11AwSda2sHDI52bH0zwWycylQcTl0eH4RVjUa9/pTwzH+BH7uprh/no6bFgTBGtiFTWl2HkZtp&#10;JM5NLP9g0a37GynosWLZ8GzBv1HYj96wH2P1seU/jLm32vi32+UxjaAX73HaR4bFW4jBOFlqTDkw&#10;C2xz7QCfiln56jB67Tke0Xtwvi9g5KM5Q91n+WrVCEqQ+qv5jSlOeQc4LWKzb3IFzEMfc7mzIq6e&#10;87AeBZB/g/wk7osgBg/ZdDyQO1PW+tx+Tf7zS53qaDXnzyrJGYiqXI+yyJiqKGWnOP93dd7vovST&#10;UiM8c30qc0Oi65eG2/Rtp9yV13inPGE+G+ts6XIz1MmJCRq+//OALZZKLcvpHAbpE6qOTNjCbiSr&#10;3xWhbdxOm82lC/NZHnlXkyYPv9uWmutOak5E5xqr1yRefgRzHHnaVAQEx0foFqfb9keATh5MJ5c+&#10;IBXge6qBdCqF74BfEDHiBFiwGmuU4qiYWajsTqFUtK+5hZk0mtJ5b6OReyyd7KlYYV80EQeFlSnS&#10;wuUfhsGBBVWNtItCM1KKeEkD6lKj6QYDVswsNgwsdnRsCDWtpkl0zDQdXQZi1VvvzUNBRRfkabax&#10;FfZRdpWx9ucDaMv39E1yQQ5740gEzLfSURHHbKFeBZcYjzSuYR7wKzri6eioXDgiM8KS14cMOKIM&#10;+vst2gKsEvXja4mjiFYy9kEkgi0y3ZTWD2e02/M6IeYFY5hdxFKFsfgjKQhDcOQUkOlDdKVgH2js&#10;3JEWa++aY1HFCMtJmgJxV4yuCZzCBlESjWl7+O1q0Ykl6Ba/NE5SQ/6b1ZFj9PBTOUNJ+QibBBMD&#10;xxL9q3oH9Kf7FZT1TiBhfXA2XqbpmGBvLJgMPvceXxiw5y82giDBeaZkj8wb9g6PLI2oOmTfiIOw&#10;Lz9xJ3TDCmPems8x8tIxNtJ9c58TtNdHWMIWyLqXMXq6Q8dXVrDcPtANg9vRWWRPZDLy/FKYj93L&#10;CldcYveyzo4t6mHpxoShbmvcSfUn9747Laau9ZjejgiGR/rw1YEx5xfW9VJnc6jU8AbPer1cqdEf&#10;0+5Jt2xC8hGC3t6R3vVb07Dp0ktItzIslYv1IieVcAMlJAzLaKTbudXLeKcKxD7VMai3s27Ui26G&#10;bpD6etGdCRbvTHnud8Ib2ycg7XykrWX4LkmFeumrZEtuTssPrEtEQ7GOO2suyX3epNG33zRa7BRX&#10;r0ucPv2+Gd0jt4QJuyERCy8e8q8fdkSjr1JgtyvFrdIOnoF2WtHxjmW6qp6MoZ3GVc0tdx/urVct&#10;tBipvTIx43zHeOmx9NS+ERj/PhnS+e35WQiaF545PmPMIahXwaNnx29kK2glSDp/jMVkD0p92zRo&#10;1npEBY3+VDyqqoQ95GW2nPvVzYDigm6BvOntWi8o2EnMk/S4W2ynO+KdPsVl7ok39NjNhAzDmBy9&#10;OyY2bJkktpMnLyAS4puY1y4zDpdDJhltE072h2q6Rhp6QnW/q7zhHt1kJKRYg9IvLDFv9LMurrKu&#10;qHFtSIsNydIsH4Lbu5RD2mSjkj2rU4BmIVIJddZtVe4tVe6BUaoaOVoa31lgSsAOK2iRVygwQqnv&#10;7dW6vbRACPCNonuAVm+cYQrZjF4OugZhKPC1jgAZDTDjh/kFGbEa8E8TUcWKdC3kiek6wmmiDsvH&#10;WyiDgCc5hQ9BHt1HGf08KrqaYe6d7uiMrnFgPtD0Cuf1PE1ud2rr7panjShEAmQ7imG97EH2ft5S&#10;j/QPqkt7wyu5TdRHY/jwhgHvAxNiZ5Pk7JsJtS1s6rBL7jvOJKWe930eyf1dlHdgG4ZtKdQztB8v&#10;JkyuTQyta5gjKDxNOXBEJamew08DiMGK6kokfud0tQFo9MKUBhweJnzDoOECz7IF882+yz3IEFhE&#10;mTJ7VqgZuKdsysijItMJUHkXfvPezsoKfXCQB0WMFf37xcVCkxuhmk6k9pDNdDl6AGfgZcdd8rRV&#10;IrWauL8sRc/efD+uGCsCHJkKsvPaRlUmWUh8BvijgQ6iKiEca70e3APxYmhjABPsyVQfiLIKWYzS&#10;nEBmKHk0b+3snQO8EabNPk9Na6w44kNlslG5t5N+LZcIb0zn+iAzWqXocnMSTMj20L8pAS2gVmMk&#10;utdNXzrv5l65vj+V/SnvodWShdMFoZJcf9tVt7f1EfuO7YqvZ/qNBNIj1jnfeeSUpHOmqjHMWaqE&#10;6hyN4qpvW8mpAB9NEhKj+/TN8yrZPh/eO8Dhvl0zysvwbcyZL8ZZ9ReS21rB6zbza22CCFexUzrq&#10;pM4s0bFtWTzej9WS+sh5RZzMCh/SCp+y+dOGxlNuvtoEGYmNMEr9sZuGcg7HgZqGzBq8MCCVSunH&#10;TOBPMkyj01v9324mdj5ZHJ8K6RkMKFX5damPWgmMP7caKzZmYSzQ/7NNgDMLHGGmVgbP2TNKRmvp&#10;jgkZ1kq7VWL9cojXfcM4+S3VjwCYO4q/lLviIu/MgyCoR+Jt9U5k+q/oJA78HaEDtwilcxK9qevo&#10;Drcyq5sBSdg3s6Bxku53h2Phscs98i545rS1icObdKWnM42nn3/RmkpPdstMdcqwwpRY2pRY4Crs&#10;b6lCYcLGX1xdkkCixZrEw4467bKiabgL+29yNbqymcQFpvztoiOzWcpg5KmffhKiGPzyd3j/j7l5&#10;iKyFMVtQnrx3Ad80qeV1pETMDzRBTwQ2Pi1gyLBX7j6KuPNeqARO0O7QmeGvnWKWwN+LnI/0iVj4&#10;5vbqQS055pPEWblMX9DbDQNWTX3N07vTcqNzqhso+NfVkdOQkwY0iZ4NcTSL7IvieLVnZvBSttP0&#10;EUCS588tOPOjvRPYMqtmLnX0tYjG+Nzwqli6U3eSjql2jV/XqN6SY1UwFP3zzi22UC4EcdOtKKzW&#10;SwyMti8OdPKHh4CScleqhiQk0GOKrKphyOTj2TrpS8Bht57qF5yL3wPP8A/fybqw3g0MFBK+C2Xh&#10;OfxSbVtYdGZuS2m5i/+LMPX3q6EOYpBn+FN7+eNsjIUFyWv/98UGunKgi4mak4e1qoG3VKCfmp25&#10;mpqj8ScQMM4hKb+ime+Dc5gVP/KUQ65wJX2A8MjaN2bG0q56dj6GPlUZ+Ys/vlRpIc3I5WG3A0n2&#10;nLX7yLMRsHiwL5eJBgi8Sqq7BtJck9VfAqoNqhmJzgm/0UfGab6eZbL1CNN7TXZmynTEgKr8qmeh&#10;wM7tlMw3KJjgTLbWUfQ490Al2x+ks7PG8yXn3mLCxuqT+oLsR1NPpNDUEbK6lec7x/8G84xqY/J8&#10;f40kfuNzyFSPDABQc9RgFVDzKiW8/5bS8KSkXpGeW46bVIlUEDIo+mOqS9oASfrAocx3S/136fCv&#10;so286V5f9d1T9Bvl2JczR1YYfhkzWTnFlTklyLvgSwsNBSxFOmU8TBL5Y6X/i1tCdWyNyD1Llsmf&#10;YviYqxI4ouw/MRbQlvkSlYvU2SJo67bltMk4uFHKeKqecgrZOYVYnKntnoHMtbm7/jjraLcTNC3F&#10;pNaEJ6RTnRP8voRx/2H2ol+14iRcdGH8acEuZsqpVuxdpHtRHERuZljAzKTkU7EQolUioPOtfdmx&#10;a81ZfN1StY7vVxyscUb1Gjs2y9hgqWDeM3FdmWtCy9MOmEa3QGLUj+qYgDr998O8gdOHr1FCLw+y&#10;d072EzfRtl+chRQvhBh3QoDOEEk2xW6lyS6VKWQGqe+Qiw4DgnCa1LXsNzUlrtA3TADU21O05iYF&#10;L7cpt1ZFN20sWaO/syL7FQETWhew2DbXqCz7iAw9vRwPxXInt5Ag3wI/h2oEQofmQdKr8hK+XsSU&#10;s1sJEPr1Vsylw/REti15Ti/uyi5aGrv6gQ5TIdP5joiFU24DMpNDCgVIuaAas6XYcYdwGfWBddUd&#10;bNERP9mj9Fqr6Y0vo6iYmgqLjkPuYxnZk6VEsgN4SaGXyMa0h7+FbTkV3lYgu6X2GOJf4OwbgDhL&#10;PRV/bSYh9OJyN3k80UvS1aNFMUalI/i7c9af1/Zw+8jO4qqDpWLwyzijc9rY3R7ZdflMBSpSiJET&#10;c/F2815Wd84B5Rz/0L4SerodoStg7ORrIj77lIu0s1fSh3nuLBJ/nU0i8/7JuGHtbfbXGV2VB44w&#10;mnaxorIiIJN2WOE8RudtbRYmvASW0fF6R6jpU/bNy3K/1fK9wDfiZgbi1KE9hn//w9ZZBsUZNmsa&#10;CO7u7jro4O4ywOAuQQKDJLi7BHcPENzdLbgOTrDgmuBuQbN8e3Zrz9Zu1fvvef92dffVd/cth2Qg&#10;4msLMVKpIP7eG9LpJLwwblHc45ji73iwNJhm4GFp2pDRk/WyM6+5vsqxMxOPRkmAffBN1YsT1lRk&#10;5vkfTYkefUt43xkAk6MDfXi7jPpLUfWRvV0eJf68pqFIcNHkdlZ+GpcSCFuBmrC8Wg6RDBZvdZ1n&#10;shQWMzyPM61DMSuYihu92oBRajQUImhAz02UmBl+Aae9EyCEpLedI/PtOxPNQ6gF3D4c7Or4C7Hj&#10;sQArRCmBPaEZeqMh3G6G+jb+n8T03zLUpKRvkq9Mq4x1o5zBD4hcIUm7CmmTQ3ajAylPdeaHKL0o&#10;hOWKYfuwHATQ8U+nVR2/6Zar05Kk1Ja5/d9JfxeTEoEOfU+Ro9f5v/3a5vwiMMtUvrTMfMLbg9e+&#10;9uN/FGJ7RWG7IWF6GFaeayoJySCz1mPhdvXfjJF5a4tsUCc+Ui/jDVLmr+8ns+w/FX/owCzL+iSi&#10;XDFnG80DkPpIK/+RXjaEsng4nj8LSyDrdlHKSEmXLY9ZS9C47Ma75zTwrhNlsgTiEu1mc71QGsMX&#10;rLzUdXawWs10ovpnbhpNv+3IlCwfNxKqZp95L752YYzjb50vGSe2PU7pRLeULVVt8epRuguj1KqU&#10;tFacmb3fvlVOfz4iu6uqOc6hOaJq8YQh/bSkv7pku3TXYFy+AZcWZtSDUGJcgvQwgtzqGv/gNnbZ&#10;NnY9F9uYiPqz67DCZdz0T1jRwLA53TA6VkojcdkudkqhZOg1dfcIOHcTvWuaPka4VvcnCeQr9Mmz&#10;hn5UvZtrrJF1tU6Mzb4QTUxIGZECfjZUr324JPnOHRG+HiXynfrzBiscMDFCDqO+5nyTTYDBMrFt&#10;KIHxbwNZh8WVyN4OW8VZ4Xe8e0yBG2c39OCQ4eBY44MozC2xup1ovJr+uckSAGUX3Uu0+zfjkRlo&#10;SVkzrIPN7svcJcUILhGaX8Ip2ie9NcpXpUmtTLAR9Lc5kJc/xmDSIX/cRo5VDqNlY96Cq8YWcj8i&#10;j/0n+NIhuEyDKWAsSEfvd+x5jKJHu1IXurvCZ17xSsr76/hmfBCbX4gTXSENjVY4o+7QpAe9xjOO&#10;Pm1KG1z7tASbHo+Daeo9beC+k2Vi4J0Z7WE3IWif2BFm6fwV8h/R7E8A6CMFQKyXu6UZ2IVvAo5V&#10;5XRQ5hjHVIlxQkfm4b9JnGsV5bTgpFnN1nu03Tvn3Hrdy8h7uzqZ6RXV713JNf3sLSV/f+kcpS7R&#10;dX01h0eVi//0lytT1esclzL70k/4vWtrO+bqgv80hBzj3C+Ly3q4fgd2rqUkgHgP+uPhw+Uqhfhw&#10;FNuhcWNo2MCKCu1jRUNxvT85ugRA7CgXUhh+TgpDAsL5ukJy6okU82v6cm+CaIzFEPrgl3b6cM4N&#10;6BqClDPXUQGUadStRcFYhkoydrZK7SwLqJTrnAiB1v/pov5POyXzKb+Xx7acsbhrqAw408KxVVO2&#10;0NW7njGL3yqa3isH6BY29frS+SlCw50gr4srdZIEZOEx2ufcI+HWyoQdS3wqvjwMezhuP3m8YNkC&#10;qRdpJhQGLyPWXCSFmE4y9piXiH9X9R9QDuTL6+HNbQdmNwtlu8VRNvHgtPIQNioh94rjdMSHuhtn&#10;1AfE6Pd2BAjo9pI1TfUIaADmj8E9jwXfsTU061etwu7D6lbLu34G1VilrUY5QHtTy/21K53LZ/bI&#10;2bRSdMqlZpIsU8trPAxrPYzUgcSqwPxDk3RXmfhqGhuHls9mSeOyTVCrjCnbOCmdUwKXIhL4VmMi&#10;M0fFLw2GxG693DiNcsibjOEb9AomEfH9eE6xPeI4TVEJHV9jeqLjtshVQo7o18d+9X1y3HVpcwpf&#10;VoipTUhfJxaRZL3idVW8cmJHbeRErYd68ii1zMc0gm8WU5w1cFDnksbrF1lQnMfQZicedAA3WnCs&#10;EHXJlhHigPxkfDZQwb+LlmTaL4+Fkq/JitnHXoGybBDKzOHkAuODwELcRJXEFQZJtnrn3GzzxLWI&#10;quToIvLcnGarxGSOWWV6hjjZ8D5HR3a2CLfd5CQBfBwdwna47Xp1hllPtJwLbB/aRmP6uSBEY0OL&#10;SkMLO2Fa1MqMkv0ZFBlvXJ760Cr7PuIkV5tw62k61QbJaRheEcF1HH2YBKg3Tj5WH2ofYTDvAI9e&#10;vkI6LTXK6c+PXZisUbM7e3DbHhEjugpql2O/t9AZf7yKknufo3slO2GiDTSK3sH2U9VSmOJW9sbn&#10;pgt5S12PcaftRWhkTItUlnsTGz4Xsoewn9KZSDe9aBla8ipcTygYIWb4jNTuElft5QwnPUIN120h&#10;y2AlvM72grb2qrpi//rikt7itrr6Rn4WkQ0Rxs1fUCP5LSkwq6QOjpnGXaT73fMzZ6DX9VNGXe/z&#10;1YqnQNSpzxZ2yo3NYkJAtdNfrQJ1zBhJX0DtipWE3OXPbaHBmzCNiyfpAS46eTNZUkZW0uhokomK&#10;XxCSR8PO4K6w2dDwz4Zg03BiJUaDnApvsBKM0i/6aZ5cDFg8u6WxHILrUziSIfx70qgPQ7DtsC4o&#10;mnMK2TLnTA0ffzAaI5FYU/S8G0KUdgi8oKUF3UTGZm3rOAGLh/HlfoX6H2E9QqCBGv9XenNyIiEu&#10;Rx1ZCC+yl+ZqobGc0ghbIgapXoI7ZmRdh4QLzD8Kujry2Tjy+cLm8mzlwcBq82yQAOcJ+g4vc4+c&#10;vp94WD0YNnVh2Kw1Z01VYp/yh94FTFBYbDdl/bVpgiZksiQcaFI1/jwHDXMmDqYfaegdcS+Xzxml&#10;Hhql/jJKzawqkpJkSOU3cqnCKNiM3fw8euwy8tvujwil6s/HBND7dEQINeFxTP1vRdJrS6Q4aWir&#10;pupXOJ3OiJu0txAMfMPJ+b1UW/U/4/OoaX+yYwnXpphOMCqAPrGUZMUhVRPvfsc29aDQ2cjCZiN0&#10;Pdtlpqjk7EkuBsPQ8GPqb7HL+YKvtTGh52zEnJ/KxBacHeMiHHFpW0eKWkcs+UfM/ZQWnhTXgcZw&#10;blu78oxg6Iji9Iji24hi/4gizVD/q1tI9dR8t8PEoLG95Q87y1w2ulxXf8fC6uaXW2sZsKYSpvKw&#10;1J+Ot9VH8WgGcdS0fkQKbkIKDSrWdsPdOMRr0UB1hvBNF+83w+EkxjuWHn+E8KKp10kcXAfZJIls&#10;dakzwkg67D466tRqF/VEoQty1JSQrMMahwn0+Dt+YBs4XSApJbjUSJHNnHlLE8yrscCfpCelFGNv&#10;Glzxe91fvC0ErTTRno4Xj8B8H6kPedIJKQp+BwdFR0zJ2gRHCCwJo2SujYR+um3AJLkXVKp/Lcq6&#10;o6a2LqAVVA7b5byNLAT78RC9mrkYvcXI3LfXRf7wpQEtAysvPCrs3RhrMX3f+Xw7YetRASYVfxpl&#10;0E0uP+F9lcnVC27s7saiHv8Xnzlm5Kqc84IciQBHEXxC/vWvl5/l+4JIWFSqqdmx8u0FkOYSnZBc&#10;lXh7Wx1zTU9lmtrqtAXxHkG+lihLx9hpznguYqC+H2TZSY6soCcBzB3JcUbK7kjCfHbK6Wg/Xs2K&#10;rjLTdHOjx9tMSOiehH8WP9MuBvLu8to7u9ugOu99e4R2tRlhLT9dHb276OkBWKgew5a5/w5eaSni&#10;aOaMvDu9FDOfNyLDTwJggaOSsguS0v0gjcHFMR6oALnWvBQl7WT8PBF0npzVN1h49APGdhLB6jqq&#10;9efwSYOyhgyWG3OWEFIO5nW4JhTNw+Gq1cJJds1E4Vo5XF+cBcJ3rKr8o7Rg3T74ax/aOzZMTD8Q&#10;tUDHQ5kSG7QmiTvCGcbxeNxERXpQ6TfL+i90+L+S3lsiySEb1hkAxQ569/6dAu5P2DBsJ5y/KDbY&#10;T7nRLnwFfyvK3Ig6DdbWVd/Vtqcf8vMkr2JLX9kR2fgz5eBp5b7CeasPcCObbINMAVlmgCxTQLsa&#10;D5KtYV+J3GgffoqHRJx/XoxXcw7X01aTqGIu7qgk2wFpuB1K8fD0we3yyDvo3nt2cXMETxsIdofv&#10;7ykMPZP5NJrFk2faDTcHqtMHnT/guYNdimhY/4JbrrjiGsxLKBPY7paYIpU0Y6x9cuwcDZPIacyi&#10;NWtGHIDFAmS7bItZHzCrP2bMIcq4lRCWKiMZFUXUCZCyLtoqEpKx6lKxalKxLJJWLRTxZU56rDb4&#10;UhA9mwh2qxntFZCFbdtb0pD9rcfwg8/cSno/3VquA+JLUK6Ns6q25FmaNbCXEbKX6bCX8cb+nyUm&#10;j/JDc23stQMU+YId034Coy72CuQ8hwJMwWpKVXXRYUPh5USWIvhb9U5CdOHJ3Eb0m+WJdZ/YQtu6&#10;uQ2Rjvrv1vDlatdyVRh2Ru6g4q8Mkgz+vUXJBIAomLTLyzAkxpiqWcV0yVH3fLZ5FVoTY/IWIKwS&#10;NTZ9Er7cNIG7xnXn15/RwoX13US6gr6m580w2x+YcUTzBMEomevv8e2DO/6Ee/0tRJNnNuz40nlH&#10;PcFUyEf5eujxlUNAMkyUeK3DxIlhGnVAESdRRXIOW8Jf7rhtqR3cU+JnIH+fc/mbV5pJAk/wGQqp&#10;baPIOr96lixO3HoKuoLH0SdRnvA66FPN/1OONh50Z6ona6gARmeoxbY/n9PR5pWY/mXQ7u8ZkBLM&#10;2FKWYW3kw5CtX7Ii+Ef4Ua99xD28xKKxUqnF1uNi8s/QdTd06jlluVXRdd7REi+tj25jARG9uzNB&#10;fzOc7WRIxzM+9cHzQGCZ6bcukqx8dqaQcpQQsklF050Zh32gWmbAcOfT/eo5lghnwOrr7ok9FguD&#10;qvMq4tNowoTffQWxZyoKEShRE2BVipLRQS0ENkc0h+OE/5RBjCwjAXAmrrSlr9kutyTeO15L1gm5&#10;IA6R4gXnIlg1wM/CAnCxe4lPdY7XWb0/546bljSlMwfRIztTPyFbx8vA+ochiDaC5B0YJanAMIgN&#10;kvIg5hgrRsHfBbv2VwKDOCHNxp5Q9Fhrh3MKFpUvICwWzLbph3SJ/29fB1PK39rEXM4/VUI71yO8&#10;UiC+WAEYLqAZ7hFbiwPjjR8qWnkwTLkxYtuHPjdSILnklH4byHTUmK8xjSXE+lQlVjWYPm/dM1sh&#10;sFUKtdO0WJpQ12VuzG7+Yp5DpSFNqS4vlj8qCseVpdopQdA1pdYjntcMpPCMI+2QQu2Vim1XQzcb&#10;RZLhZHfpwiiA+uWDyupk0bRqBbTzV7JYtzKYkbhx6QTIOUQo6+ITNEblykFDtsm7wLn+Xf8AaS3v&#10;8RgdnxwfR58sUYCeQ7V2/FylwLx1dJ1uHqVTppwIlo7dXVolRrr9LUEVZnolFn6VziiKrpzJ8Xgy&#10;GWCxmO/bbPbUYVxpNUDEI2EQWP0A9Jt9soXBTwsOcSUgagxBMSBGDjGIzulJBIJ2WYWdrbm8KyS8&#10;GwSsC5j8GwQsKzjRdrc3icfw5QROKvW34gesQCam6t7yqpVmpW127R36zWmaX8tY2jcmLHJjQm9V&#10;/PfJpJuN9tDtBxdgJam/mUdbxJ9cVITp9euQO2AQGJsMGwylv3Xg8DQ2wNeEwWqHZK53SKPU4RG1&#10;q+hmsEwe4eyam+jpghvzKr7XVLZXsGs7otApGLB8z5U1MzaVAUcfLICFPDUf11lm6czbXgp8Cdpq&#10;AM0Nu2qvs2Ff+7g2TbTAhhqSiqeXzuVgXFEXuMpW83vhBMYgum34PnhdmOYOPzXZy1uCy+LBxzRX&#10;Wlrj7g8fo9EK63kVen4PIQSrz+SI3QrV+RIYJ8FKPENV6jHDXlbYRC3Rrjn+cUiO77i/ynU6RI2T&#10;RCv7HhLH8mGIdt3sL3fnBa48j3J+CXj7fXLR+6sdaLamtY0N3iUG733XP9DhydGWnP5iLYB7gZNu&#10;Btj08z1ZEfA07THsniKxAbXEcY9za/2Wuf2K6eOIVUOqak8VTFfQXNJbnw/kYJgZFtKWGTYCNRtP&#10;p+Ik+bdBtoW+v0U33X3e68cSqft3dXiml1Nj+s/2IkaaVEECMRTay8yY54dIPqqSevw4wdUCb5qK&#10;6emBsuBMgoxSUPz7DIgh7bBxXYSLeCJCHEnIH+clPwbqi75juRd2CyhtXK4gL58yQuxFWd7ENH3H&#10;x3Kk0uSXAUFZjGza5Udw/8Yi+I1/sPDH4NfnTAYbD2RZ0JkPyOEKhoyGiYPo+R+KVJTJNGWiadld&#10;XhYwzzNCenn+i/j/L7DyQsPLBSaZTyfSz/5jmrVvjPM+qbXUwrHXytuf/X42l7InrkHGvYI7cQoq&#10;5pe9tRFxL1nFHv8xqixa4a62IKzg0/2oHcrdtBK0WMi9Vs5jQidTl9h3EA3SYX3fOelQv/RVRFkr&#10;kRP7NCSWq+IjSNE2qNQtludnw7jD3z4B4W6LxDGy5GqZzZi/4F484trYk/3cQFrF259+gvWnAsuq&#10;YvfGfeS6GWL9tPd43Gwho1lLCTDAIKvjIS/7RUEriM/Rz6yTW/Uzx3E2XweagB8dl6qs6n44jWWQ&#10;ZOTGYpJ+a7rWjzp1L/rYSr5S6gZNBx290S7u1ruGBzNlJ8s2WEsyjKRwfJqvIaxWy06TylDNeSCd&#10;9rQeskFg7E34W4OOxI7+NOPuO9P8LD3pqVDfSftHuDDLEbuhyTGqOh7fwwaxTOTmPf4kGZwBur9x&#10;3n5Vk2uaTJl7m+oUqjeGWmRW2MaWgL5GAMBKkHat+Ayp9Bi/igTyxDHxNLdi/Xy0f91IerV5iJNs&#10;wTV0fM4MLegB+bjjk8fr46R4tzjI3xdzy9KczEWUKfpaCfSYnuS8jk7WmJVJVGJCBinin7ULWdAj&#10;adCXsGDwHnlh4JCTqd9rRKYdWhTBdQmQIpFcOXwi/AgyXHKOuNv1wOjoNnw1rSgW8jb6X4VEWrbP&#10;ZIAgHCXi3gDcHXxJdMGIdGPR9iCybdRffcNYVHhv+5GXTFSM/n250UyAEz9AIS11obOSvgJYG4md&#10;g7YxP+olQRtOHT0M1+t7PlAQWvW7I3zDyvjf/ZzeP6+7gIu55S0Jv5aHy6llsq4HJzcHO0oOIU/x&#10;tnSDFQW28wIi3KXVg16Dnse9V86AgKuzmbqtf7e7Z9lrMxfqjp9vQQCgJWNXBAvFYMqZPv9XvpVg&#10;si+UQwstd0T4zfL0pYaGHVBkObP0o2tUE2ZHn3WxKwbIuco9oeb43fZv9Xf3qtuPaBQ5/zxZk8Tc&#10;NXbYdyM1uukr3eXw349Zpo1BBG0LQiZrijak16LJFEO9JBGDYnRW198DjLEpWHZprFqH1cYZ1Y/h&#10;xr75kYAU31kqa2kSlYQPfwiKKWdmDoSDRXD6lMVW1CeXWd8RLbgrZZQFyyl6m2S6k+7yKpJWLJcR&#10;tna5cY70kNX338vKYAk7REPXUDKeF1IePzJef/uUjRi6ajTpyXFajqq9UzsLdiQ0PxaMuerzhaMl&#10;QdB3X5vGO/N0S89oYMFkMvgTt2mtQvVsoW4Fjx1Bqd2+rXXh0ACbDBSuWDoqzWM+V+MCqXj7OfVS&#10;QYtb3QaPksfifHJoy2poMyu2W4CkTSVhjUb+88cPeoiiRD7GShh/tM48tCjuUyjumz/ZW6RdyXbg&#10;tAzAZxcJ6dbGAxKZUiFxGUfmNwtIWvi+uyXCRQgKPPvlv5WbURl8unlK1CiNAOLGLEonCxYYRj99&#10;0RswEP8SphSwnv1hP4puZ2NIOqjaRXhG1bmGU9eVMzudTGYUKCQ+I5xUY/PAQmbwINOfsaejVCGe&#10;kWsepV11RdnrDrvPvbj5fu5UJuAtCWqBVwMi/SSTtr0ruH2KrBj5lZU+1NF6+xj/oTiZ2bIInqiq&#10;kKuu51ZW2R5Y29BOI0Y/Z0qn+E+zPMm8MNeloU41uFeptMuus4hej2rOMXah4lIv5GZa3/UdRXWO&#10;eZb3dTOC8GqD6oqpJcvof3Zyc6CbGI4U4W5jlu8bWNbWzlx2fjmjggWlZxyyS884ucsHZNYUFXU2&#10;VsTS7zInJcN0wJfDM1RZMVcEOfydMdMU90UMQylujKxKDqKGIwsgVrV4FzcDSivYCgo5g9GVIkIA&#10;izG7P5ngJRk6/l5x78yoXZZGw1jDxMLYSvYTsNOyUNO6qGUyoZ5SeWP1F9UTvP8/lOKy73pZHPQN&#10;xnK2oBPFDa+9lpW6MlBD+bmxvBYbH6j0wbkvZYEgbR4/+WsQxo/0fMEL8nYU0b8+hah/aAvL0Wg/&#10;8xim9VxxZlxcnAXcvYbW9XS92l2M3Fzwe/aadD8vvtSY4J6s4B/cvbQQxbR5Qk48uU5HLdl89ahe&#10;vR7uEhJ63o4eu8zM/G8SyrZ+vC9kCz2PvM5VtBSgeAh49KC1RZZMP1gy+X4tKLZrb22RaKscYuKS&#10;VeU+DZGNKrmT1RxRG9zGQ78iCL9Lb+rwdH0YHa0zrXPQYD3+kApsVvue+HQ7vzXBQI3SHyvXx11M&#10;BoPf6qygw5pH9LUg+j0smdfKT3xJDRANvRc+ae91XXEdYkNs3ydzsAVhmDpGrvbI4Hoh6oxEIXv8&#10;4kg09sttYYPCGU4Nb368TXI8sKYgGnj27mMqyiWy4BYOV3BpP3UhzetKuwtKYZq50lA8jRuLLcM2&#10;W8OuJ+Jb0Vtgf6DJf0Mu5MaIxz/9JvDWK1PETub9WfGMXeBUf3bfNb2iu3yINdTMqbem4T2DNlFA&#10;ixgC3Hfkrd8MORpK/SH37bRaxgXcteAPeuUgZkThxEIdxaQYhKuOA18L9d2mcCIjsGf9966hfN/i&#10;WRO7odCKQwq7vzVKXB0RZlRY3UI4Hja0L4QAL8sxm5YZS/++GM0vao7NxfxGsJlcIhQ2a+SfCkSr&#10;5zCza+byOOdz6bgTmRIAYPkD1ruScXcmZczid+csHUZl61GVYiVg477PYwPp0Y5dRRQhwUjQlbZE&#10;ZRvIsdwQyaRmPpMljchFePCCOUhJvUdT43ClFH+uwY5Ct26DZyRtw2bGoS3nAq5mCIJ3ACUJi+8H&#10;5Eg9yDUv064iFSR7CBgWicB3z+UZXqjUYlDrICVXydi2aGjFXU2ma+v6jrxTl93J2OT16msZ49Vk&#10;OKjjcPF04/fkMAezFMnQmABhG7q4YVcKjMZ1oGZu8fypHNqP30aFGEa0d1Vw2kFSq3QaoSQAmXDT&#10;V6H4xYL1RsCXx13J0J/MESPNyGHKqxF/6vGL65EgbcNaSvdJYZ6NrYJQSggVa6Ta3dJiS2oKH34G&#10;H3YEpbF0aaPFCA8PYjLq6gCXHRhksB0y3qHlYgMINS50RiC5hJXHdXQGUigB/SE6jijuH0gIMjuR&#10;g2BIUV/CzW7HKlSoqAge9+uHGrREDyX5f60TGtWvIBJFhQVFzq4EluGCrai3+bm+wgxIZle/nnUO&#10;zeE5mVydWqfFFOYPU//Wt8C91O6HwQxO1uJN1fwamFsV1XcpBa9DDaaNlqd1kR/AXcqozVczvU1b&#10;Po+d9vE9g3p69vgFngwLkCX0GKy+prufvQ7cXQiYvVgexOTl9T6PnnTnmfr9e33l7DFZDRBouv/8&#10;dt824dnbcb/9OlX275f/VcLoBYz6PWWPX5ffCbf/R9+wHn5JQ8psg9FEwVDL2wD2HldiveW5b5k5&#10;HyG4ANa04tKl37+7DAwD61z3V7geVZ5e2uwFelY2X50PoKEsap4O6dmR5SNzdMm9wVHbowq1fn7w&#10;pkAvkJW6WUix1D01QSL2+5Q0dUJSegmktCa1PDA61EPP+KUcEqmWGeYcobLtFOHNl+IgGKKHfIvD&#10;PGrI0KAbzDm2jSe1iuDKWKBOFBOnv2dT4EqUjzSLasEqhcginQcgBEWYhbWapHpTxp5SGRRXKJFH&#10;zQoJhr0fwtMIc2/Ne+p/1bzU+/O/5Vz/YTLBElaILgOnu6Lolhu3eNuH1RR2JdgWLESOVfiQmsSz&#10;mrXUQ1n7yDyISv/+o3awd79eldCqX/OsJz0WMMeeK6coFpo+/EcZhB+VqCKrhEA02jh9Kx+oNoZr&#10;aCd1ti3qwfRygQvnwRhyji3zOfZxq0zhSwLSFvHVGuV9V9R99+ZJw+b5j9U/P+bOGmaPJm3rabWJ&#10;43WI1bQLyxc/TcqvhTMi+bXqmpU4fEkDKSRZGX338o2XNerUt6908vxqa/ONq1QfXos9tgaX7Esy&#10;iX0qSWUScWUapeM89d1x2x+oOyELlrYd0HrCCjGA8sKjXFAzn1ehFaBRLiSXumDLt2XTy3PKvwZR&#10;rV6y5Muebs02C8e55JovHv2+eNDItY9iiNK1FbGCwhq1bNXEVMRg28gSZEgkW4tCqxMOriw6dHee&#10;V4U21UD+w2ZagNEP9eNYbrZxThR1ynmntcRfZuzHndHaCO+WhEmK2RIdyhKt6hLNGbKsODCbFIVp&#10;ObJD7t73Pb0+e76LJBUaleSodwM53y/mfo6DOB82uljMXK4T3wWWJC8y8OCBGCBvc/HKyiMWFlyg&#10;dUnjVW3dX7Jq02BlqYgYeq7VhDYBxDokbFQQ5QIeYWglxzaObWcJSy2Evio2WStk5TBfNSiZ1v2F&#10;jxp6laCGEuCiDTcS8zKdh0nmoA8br4iQAQOGIiRKJNI9ULbDJUhHESmyOuH0PAiwCrG/PkJ+pZ+g&#10;oIbukUlhEfswfyii7KCpcyi0Mmcu6mfAKS6P9YQ7jopLjG6pz2nIz4SyoLziMe2io3+qXO3tujp/&#10;zjbrWfP66wN5vps8zkh99GzS610L6Gy7sbqYq7qg7PYO/De1mSLgK0D1I9fIO57BX8rcTyorcND4&#10;9bPj82tuhoS4780J0ZdA77cNLE8zCYP2FiWDTWqzbqHW5qgCDnQL2w+Wt/cAB0iAe5hNWLpxeaRs&#10;eA83m5h/2cfDgJlDS7g7tOnxk9+O+i/PRlhUIE6iQ8PVPLEyl9tQY5fz2SstqlyYb3vBUIn5gSlR&#10;eiTqObDhoObUwugQQIzrR0UxZkKBSyQ6DLbtGVo/hUiIFwjbDGXMin7ovod/2JQ61MaK0O+c/LBz&#10;xLwJ4iCJi4yt/K5tcBi4yexzd8qV9F8WT75Uy0daVuTlWeum4Whl/pmk/q69+H/LVs3XqQ81On5T&#10;+6E1OtKO2kHKtI5pexSLtNX7rj/uWAc46hn699J2NiDTi/2IQJqvqhqffvld9IO6g9HP3vhWNvEb&#10;gvmkjKcZpN+s/e5XdhZmgpUZXWR1V2Mv4nzO45+3KG+6hI7RFF0I9ryz8T0oqNrjMNp5SZtD0eBY&#10;DWzrsyr4LHWzUljBhw4tpV5RT/oNS/AVwegEdiVHdl0n/4OtswqKM1jePu7O4kHD4oHFNbhucAnu&#10;EmRxd3cJbgnukLDBLUBwFoJrkODusliQP+er+i5O1bl7r+birenpnuf5dY9Hma9DqKJ3pLZDl55D&#10;rZ53qHJwaEBw14p6l7LjbE6RdFGRdM8GFqF0CV+Xklch+FuNNgaBzTfjBnGteqBubYty5ztTet5z&#10;q8aZtQ/F4y3WYM/wXc1iMARkhS+E8CqF6je0Q/SM5x1s93YQ0W1aqPuNoLzqMJ5BZ/PJz3NXPbo8&#10;y4QCq5Rif8jBVbhMutFuVYyZU9kobrCeTkEkFQ3W0/kB82b+usy+g6L0QSQ3b99gHU2nZJPsSPWQ&#10;UMmfbbbpiT6NZbb1TSwAW/6IfW30yqfP2qlHTF82inGuSB2kj5eI+wjZDp7Wqqw8HeN4E4GCJNpy&#10;Qv7Zo7EUcR+owIrkozFUozCqUVZKpZGQZUoMpCiaMNUiD8SDDuwiVzmiBOao6RGR1MPCDPIRlnBW&#10;E12wiqEyCQvaudQxbz9ar1wq778rYl+q40C2Dbch38rRsEXmrDWt2P6pNPXR/hIiAjzAhMksCWBK&#10;RpZAGFlJh9g30JAb15+CxB9oLQq05kXVSf9Wn1L6tesHi7IqotsUCZFOJ4e5j/y0rirXai9/3yy/&#10;on7RPNedgNNzhahzUOvzQ0cNfrd+573fxWBWWrzzPrbpmHOAN/zm7+5q5/e8zjFqoS7jlbAbfW97&#10;/9N5+EnzRj6epkmaTZex7/lTHpmEWBC876rl5W5zFR+/O6Dj/u6g96azqmnMdZcnqlUgxPSQKtfJ&#10;ftDGev5ucfCIZY+y8jOqL3TuduW0R7w31UQlTHfn4e939Ndl7p8P4gdq8zmoPoQ3VPhAAUzZRkIe&#10;OOXsYbZI0NwsvmGSbVxwG939eskUGSpE+5afJ/bqvGaElb4Q86q/TRgUrq5/lMZek/YKdYfdP7FF&#10;4moBdCsLM34j5AcU4o+IfQYXFjogYqCWc2ruSjGErscxKdsONiEAeGFLXGuvO7p/Jod802ePQJcd&#10;E3mLqACMd8ob+l9CTPAsjqz+Uf/S4dDSkdyyrYJelYJ+zdCivawBGzql0tByzTZ6Nh+wrbGibWFg&#10;ifThaO9+Pz2aooVJVDuySjeyai6avVGW1WNgBLdfCW8wDk8+/wT3fWiSuIxiW/1ipX/n2u5uzKjn&#10;1z2dhOVdn0mRcW9vjnNC+jsa+u0bvcmxqULHAIx+tCXnopkMfUdufRuxlJIo1WRyRYI+a1jiDjsO&#10;2YiqwKHXLvs8YyySljaz0envNJqqj0A+W6Ivs0pjlFp5Ik+RDO9yyA41x2crsBp3sG4zR8yO+P3A&#10;1ldpE58G8w8dJge8DUmYY+U6qL+PpjsPp9eopA3O29YSipGiOcY0HfJSVxrKnn3XuD3qy68JTBq1&#10;xSc3qhfYbEnC1aPCNJCPdnkIzzYumjmRunq6SHPcaMxUlPdfsfIXqxLOnQWoOMQXHCuKtd7KA0ZY&#10;5ubYBIfrhZSh70ei1ElkjthpnLmchl2UPLVwZIzjQIRYDZkJIDLwj58oIE2qUsS3APbH1/PTFtip&#10;jycTKd6p76VDb39PwyN8GicJzNho/g4renH+jlKXJilRSyLi7xQQN8ltQFRwZGmfSETGQ0CIroXp&#10;gYw2AkrVnCVNVRePrmRUPAAoS3ezoLk/8aECUwY/Wlyqr5RxlSGBXgGzone11fSMUEY6nN1rfKSh&#10;brz1xduEc8ixmcCGn3wynjYC3Y+LKHugbR/qC8HxL3MZPC3UFE/xyKA25h21PM1uF0S9PnXNv+oG&#10;uEDop+oIt2QNb815L+0FL82PzRrazR+1m5O1QKnJPAQZKALcAAB/G0PBIUEUK8SkNzkTpG0QuDBC&#10;dwAfOf18axLU/WRxtpR2W3Pbnb0WoJLjzz/uI5cfKNjwiOtuLdGVaxQgpKgHe53vvNSYt9altXZb&#10;GrzJ/nC4vLN85iS+0vHyMPTJ9PHxemzi82td+wKLz/iyzDeOlelGrGBEm7eOs1lOuYRObOH+DZcH&#10;DjCAKJPLkSyI+tFanHPFJECFHc5azgJftgfwoabBbb7IpnpEpVVP9HZmg8LXfz4F3x9f0veDkaHU&#10;YQpeinHjWPampGF/gIOpbk4Pg4Sc4tZ2vq2nRQexB20X+ngpTWDLvgSiUlqyyFgc9qK6rF800tIA&#10;4n18nJXQ3+4VY5xqPSlNCMikRexkFFHZryLZiggny04Yu/uHwuxkwm5MNZYc2oJXtXtRPOZ6HRzP&#10;kdQ4gT/5/n96FJLpJFlgM9vWpo/ZbfaVOW6VOZqVVQE/6iD18Tb53a7WpTo6pTquBGyjWrwzMp0g&#10;SSjTUjGHYhmDbJO4ch0QXMcu3yVo8JP9EfzpV50NVE0ESZzqQzufaUnbX7t2/u0fkXA9hQ4nFRTo&#10;54eTJDSxXvSTBFRHyyfB6CcB19CFoTAoYoZHGye/qLJutiZ2I4uv/QxJ+zFT2oFBZwqDvgX/NXzu&#10;kFXTYSLDYSzVfjTzmDOZkiWDujaZuiqdqkaHsaVSa6mpA1tu1FJNu7/AaYJ4YLZS+ruufqaZ1GHk&#10;uD0uJNrXsxySunaQinKx8uPqu+/IN/qOP4hfUngGUoiEbdAPRf4+4cHOBmPI+kXmb9nGnS05bC05&#10;7tg4PVCJRygw5CtL3/o0M2fOE4GdcCoEFDRyS2JVNNLn9eS9efp7OrlTExKnjb67IXHEI19T9cJB&#10;A/mztQmw0Nzn6v1Nde1vZXogMEu/NNuKNqhnEylZMbDSRqZSYEIXSXs6zZw3++zGuSv10jZ69/r1&#10;ftgOci95eSXItMOUPaM3YmX5qip+io4JLulr4Q+2UsXFFZcSvNKl+NzClQtheSAQUhhjVn+PajEX&#10;B1oSUaAkkSsqRvq3uNCE9sxWNG13OywYO1YMFi0xwQ7WGzr3GNpno91ZucrnTTQLkv80Cpy9/KL+&#10;989l0eeKD3AXHaKy3oGgxyghioNouUIybqTdTVfIzmjFUmbBVAEpKrUu+uZc9W2PDrpbXHRW7Iih&#10;jbRRWAopKYRwlkEYGdBqXdxdKSR0sP327o4M1YKfHv6Zdj+6nj0Lnp39vHfag/8db+g0VLtpzv9p&#10;+ufJzf7+fn97hn6TF0ezCr5zdx30M8fs1KskRynWXUqYHRMoGEd1OocvTlv+M9/Ip6Gx0/uJUDvg&#10;6e58bmKi+wFeA+3qvN0m3FsiTXFN42uSyjV4O0mK5jKbWs3GFe1BPRCAyx8A3vRz7+P0u2PNfxhY&#10;6RU0bLn1Kgh4ub7nmuj6qfS1Gi9JXchL+VGr1OXoskgt6WXnTBcvkO36wjx/aPtW6+0cF5Y0BRXY&#10;qFdehnlyvolOwLGyKk1cNa+PV9jHigXzt70pw9g7LZuFfUnSmE9WOXwdUThAqVkCPB7FlDrpAuPC&#10;+tcXff9ufMDDHGRloA7fwKLKqYlpxI5CaHhF4gla/mHELor8KktdnFbc20TIC/9Xtg79/f87Ff6f&#10;bxE8jBORXRmZYxdhaBuRUxOZzYZeHKIAkGSPbVn4fcHNhiUAjWusjW2uSvjBgsX3+3Zm9HaGFWuW&#10;C3u6CmPqO+6ULY6WM6aWPWam7Xmn0ZFfY+9Gmlt0tyWxLIW1yLH8FdxkYSwlxDPhxdNiBY3+cNzn&#10;evUi+yiikh+yOO0yTMQZQEFWJwQQW92AVTYwZ+XMsP/eO3TMEvlK1v6GlV++0/eyRMegL0PEsinq&#10;TuQ9pIypXdvuh6JNoXo1u0Ilq36hKJky8HJb4D3ku71/vqz1dFnvPi+JkvRcFcOcbz2QwkLnz+V3&#10;oMFOlRsrIpnm4wS6IW31RHKFZ3bRqM7DJSMMnvtVPL7mrap3TJegq7g6xMtxNtiSw4yY9mcs/r0k&#10;8EmKN49eyxERNJU/DVD+hk8DxR5cQNk4kq5y5ObthGkZo1dmIGRstxvqook2R4g0A7PDDrkNqIX5&#10;9QSXNLWzDvM3y183L6EdQzrk3WsIAko61ijIi1KVv4Qa7SVZWeZDUXYzQpY7BQY737516kZfCL7K&#10;CCgkIvUlnVH7Ns4R0+j+Qyt9y1fJRxFJwVNKCQGFhoNOxzAs5ks4WWHquVM4Yvxwgpw+cB0ARCTs&#10;KUEaegnCAn82cxiTS/0gSfGzmAvhjR4WacTF0csrN8WCnIq1oOumAb/jzpj4PJrXVcrMElPJqHlo&#10;MyKPN1JthKbhqqnpSqpz+3Huan5uSyM2I6w+Mr0+LTk3NllIPbazXt7Jdum06cR0Lfj2SPAsOHDc&#10;sd3zNdZu3J2OTx3/3jv5HjnwHNlxXUiN7vfd1H3qK90TugxCKEXIUGYeLH4PodDQ+NJGYng/5y0a&#10;nb9V6cxMdjPvfLrqe7f6pOv/uesBPqbbHXR18ve0ZI/jPJtjhUFllbJgsd9CF30qj9v8QGQJkygu&#10;nPD5A7zMewq5w+fQoTDVQfDG6Syo+99xVoVpV3uXTKVzPXE7i/e1YE6sqAGhGBOzhAgibJufe2sH&#10;N25Fso4HQMiTQeg2xwu++XxYaV9EyJJmqc2UjybZ824IqQXDR9lMHvMcVZGx0O+XZ4S6mYVoOB+M&#10;XmUspdymdaxjHWNP7OHuSfhsRKLKKl35WP7t+9ZpiyJe0E+Sl+SCzEeygf8KKvQsRIlA1GDkATPL&#10;ZEXtcJV0pITtsIQdRCW3wLHqYmp7C+qjzTeUm/THRxaO1Qxj8eE4lwFN7NI49NVhjdWPOjUBVuwr&#10;0HShfNb6Z6GJR+ecweDe/tg07EbyjEHsk3HdKamj7GRHtxFczct3FpuOmtOkrK4ktA0x8ZsJ8u4/&#10;NBoCpdJJ8S3a+Iv6v5o48i6vCy0fg/6YxUJBIUXRpTZaAXkbsiXcdzOxuA/EcBFiT8pWcFktpGik&#10;ciuyp2CeOf9kJMt2lNBhnLRmlIA9RiSLwk3k3bmsfpS2a66sb7uRdZSFE0DbJQ+n8XlW7nbC2nXT&#10;UT8VDgsryWD7RjNTJnUENx8yJBb3Pn9W70eVfkUmwmoT0b5bhmdFhe35I5OfhF6TShQS2bsP+xjT&#10;1U6TGR/yG20o2Cd9PU5gbpGlXlFj7l1imRltF18JBNEXvh1tEpzwbGTzqef6spK7kEmYflD14qyt&#10;SVatTxLDtx4mydZanxeF9XSzevoiDey2A64bmZTztF2BC8/m2TCAv1iv0u0eyElmXsufD3BZ/S8w&#10;9rDOVdmPSDmHnCWVXLUItiHk0216iO/tPCOBz5HgbR1lADyBpDFhp2cyVD328QCboYAmvPtERsas&#10;tO5kD+lHPBoRYiwK6Ubeawm0rrlBuSzFjhgUatxyPsUbt4fCX6uI2B3iiTos9/xbjj+UOK5CteZr&#10;Z6G7vrqp4rC0Ih4HY5IBWJVtBNFAnh7to3hU5obIfFCcfG1q7vimvSoWG940mwADOIQxSroXbS+y&#10;E3D9w3eHC7r6dHDfsibxcBgtynVbK7G4vPinw8v5bOkKunDWbdz2TO0Pd7hcCfc6/p6bJPrOUY17&#10;cW+x7ukuTHKtgighmvqdmAdvt1tH14XUy7oDUgjmXk0b3Pvo9sbL5Pn8cmfCee3pEb58VtAZ4L71&#10;fCU8zun6MDh8fYkRm2yqebadXsGwtmUvXFAQ1NHx75n8Xthy990nu7NDT4Q0Wq+CwI6rO8qg4uEe&#10;g6uVNvfgf3ezpvhSeOb2pb+KtsT6wy0EbBUGR6kYCQa17LHiqEZH2g5zBlvRdEsBlstTgGsUYsGm&#10;kIIC+vHfxOWLEaxMKdzv5S0Tpssvrik2GS0T8PYSNA63WVCTtEoAQjm7QZh7Mz6UdDBA/gjdpE1w&#10;eHogaMMe2P8KX7PdgTncA3X+tyVPYFsKiJBOZuzVpGZrDUsgkVYhScvz/CAN6WhAztUSsy8+Yevl&#10;6LkxobbWIXbUIXQyeGOlRwP5SGmridYeG23flWaVmSEZd1HH2Nnd7/DCKrWnFpiiWUJhsHUflTYH&#10;elwNruOCIBe89uKsMnxaK9x1mnTTHc7BJra72mJVhoiVifq0juMa2742LsVxNX1laWBIzyGseWer&#10;IrD9sSZHnEy+g6QNUa5yngY6X8y3P/3ldQAFOWfKwe/W1BN/loUX9fK1ilga2vCyTg6NUrpdsP1k&#10;m+3nEjvCMF/MVJXIBx2KQ0xxsvcJEvULD2kVG6bYb+XckZJ0hoxzIbyb14YhH+uFD/2+7LtTnXWE&#10;ehlT35hQXegPPYRDrTyFXMzpkue28KUx1WEQb77vwAj1o8+crmdj3qdcbrTfMd84Y1DXnr9vFZRv&#10;7DRvbvF0jHBwrldzlvpl5krXzOBRzBo6/XXmC/HHfec35hwAWx/WN545FRkhUJTiXrUUBWDgH85/&#10;71svV4HuK2U9uppUW4sphG1n7IgNvDx9YW3tAg314k0xi7jDM8piJGvhduNQDG/Mxhn5wElxBKXS&#10;Mpz+0kI4pzrmZMQIsP8DkqXULxu8cMVG2ZQixklEcrN+2T/DelLIUuSYvk0fNqeH1PpIHx7ps318&#10;fIKxE32UxrHoC3vyNJAgSKSY6ymjCuNYQV5IX1d/XGSK+Wq8tmEn/eC4+4ig3Io0htqEjWS/x2Vn&#10;SshHSlZHkOmVqeGtO+cyp325IIDDC/oMao4D1SVI6kfa5/4boRTBrhH9UC0SX/XndRgj2MJFavH6&#10;q1VEObCi6t9oWYfEit990BG9BZr+3wcv+O7fh75O+N7ar6wrhzOmvW7yTysONEu19l1/jF5cXM4P&#10;hofdOZLInJlsuX6UHOkIv+3CC1Qtf9uVNGPnqhv/wWmh5f0xTVBUSVd29rOfF4nrkITfzVUNNCjw&#10;9jnL+dXnvxwTXG4pGP+++uaT6QDhH7jK4v452CHcT0HLwGYafpO0mhL7Kb2Kq+LPGofR8nJ7eAhs&#10;vIHZfbT1qzK2EmGoTDTeyw5BKWoEEQb5XW+N+z9QbSS2R7JyEzsRi74cOvUWgf/ZyvD1c/Xfi/wp&#10;Vg5Hr68wBEKrBAHk1tCKaVerS1BkRNn0hfYmRmQCvebkliwfYlgCzV5eH+F4bB8KkRNS0qwG0Tom&#10;D8KOd6g6rHvca69jFf9/iTR69iEljPOqzD0aXOMmX/a8Js5BbNgNZzBciKLHOyy+MY8FmMfC+C0v&#10;C6YAJzY/Ky435zUv1zk3+/X0hPvccGOGKg9pzLQ4UfllBV3kS8zCk4Phj2vJ4nn16meXZuGi3xmv&#10;QNehytIvsm+p8fN2ZezXmgJlLpnZo3RW6lHEric9eSScZYQjc3WUyL7lJWXzEWAqvwbejjXn8rXw&#10;vzs44QtVnlF3PJ4BOZR1BuFGNVIoff4ZRLKGUepSkxu20RLo2S8FGEOf054mBv3yYq6FMAk3fAWE&#10;ZUu5aXUA0EPnwF7NHbVMthfB4Uv1uBbJ1COFdwdEvzlnBqRqBqSOvnO3fNkyWYj66mzWc3gKc++A&#10;Jt5BzZBe849fcdWYVEmGCXLkuLHwzaqvqkxZ/j4PdPxNdLi/M6Nw7vaD5P1XLYe4IRc7vmYxm1Ix&#10;NMMcSfvfFBxYUBzBRF4yuCABBnf7cAnRJPj1vRPqQizt6TefJgu2RLT31/Jt9AlLU7fY8k8ZNQAx&#10;1bHNjmp77asdoN8aWMrlemV180xZZqkDPIlNOJmhmGieGK+j7NKpSA+sIU5VxYOO7WUoMYiOrYWj&#10;xNBjrGSUXAT3DgNYiDqSzHJT/1wRyY+Ub9V1P6NSwhDBJsjt6A5YYNjXCMzjIa7gAED7EpKDIrUE&#10;MkI99PMvTkrSCK4N6JN6AsoyhACpcAYg9Me8ATeNwhxckpnMt1LiZ6K8k/Bjs4rdnkzOM3IgYWDg&#10;WymjcZl2QON1ABwngM9jC8eRQeNjCksaimWJGYCtd5JDG3eHo/SUqXqTodiKncXBRUnvZdt6+YNb&#10;TqZJSzTMtO4sqOV5fXUavjAz6ryo+6qhdrRcBJwtxd+OLjvnfDBNtTFNmjprLnaebf4LsWtdWLgl&#10;532EoPzzIDdPg8KuvT0Ot+rwDAJASzPla31I1OYTyh8Mxtg7TabqZ/gfyRNfwkSegnwtnfemXoHY&#10;p8eHEy51tpuxFonOu82xxFXj3RGVx7vEUycbVyfvVt2m+B1b8G97mS0niWcK80tgItzGaedpCd6Z&#10;+EViNegS3tThkL2hnl4+G2up8Hx5sdFNQ3a336AVLOG2edatgXnnkfR1HQY0YkvhS/7YPA+6bHJT&#10;wQXbch32N1lW6V3yxXLzS6ETRiQBrywssnmSiiblh+/oL+/W7/p/sTiZWUEQRMVDwt0fJ1nszCAW&#10;LgCJmPB4F8atmJdSIvU/reGAon6HuP94GKz/jd68BFvRjZtwTcFAc2NCfTMAhtU+odHRRtBkNc90&#10;lcB4FeMsz4yMIEyKHyYFXFV5O2TIvKBAxjC6yrK8KrSgIris/77vIxNsWzp9vE59TgKd7Vm471gv&#10;vFtWN8Hv0zcb93QbQwYsrXWxjxQ/QNl1IJNWRTYbQuyKwXrWt1XE2RF1XbYeaaYOsTIhFynagj2h&#10;RmlVNp9zBNRsotFrhuJX7KM5BUvnyROy7JJIagjAOswjOpjWca1EbVNuvhaJWEWqDcI6IMF92YSr&#10;td7jF1Kzq5T4qRdP/qeaioGKruYh5DzVMhSlSJG8lvm7mrrj4MXqp08h9wpB5cEfXJ6XJetGjKAD&#10;TRoVY9xZDnp7nglvO1Y3T1vX2AaPkDNwkDPoDGBGLbS2wEYbU3kF8qJBKuPj6S97kxmW6KDptLOV&#10;vL3FdHtXl7N0RuYKI9qhEYzb+dnJ2HaOAM9LRetNRUvxKuHgSoZ6kSkmmGrP2v6meMbjX93pHHtU&#10;rdV/2CvLWGJsvXxt2gw6b2wNKXcaJZaplUd+uz4wJDXLWklajwO0DwiYzRdEFlcMU1LT1vfXi+gd&#10;33FZMWCvhmQUumDvIxtALipRtIlQlGQllBFCFYr0sNGYDhWPigCJfP1N5iaxta3fNu/X4KublAxW&#10;annRJL+W8RiRltCdm9a0YM9rL+YsmFAq0BlNnlZx1JAcrmocOQYWhRJMD1zdGldzf8SOWujRq04a&#10;yxLNaJkmm67CMJKpAAw1GOlyq+fstX++1KTRlAaxTZ23xozXWdZqXno+X0DLM7uM/c694D01A1RQ&#10;ilEQyPVssKEzr2Kd3bch6Izf/wp7H1M5t2NVYdH2qHNuygtKW5TKnL2x2iNlRlyY+p7p37LweF7S&#10;RwMIxjAwkNNGhvCmtJ9O1ebGy3dIVXdNCwmO6xDo7P/JeY/7t8j9BnAz4AW++hqJflde/ns0nm7+&#10;PgGdZfE5afz7TomYtza7ZAGgH+pMpjx7f10y19w/3tSu/en4t1/TNHYzTCfKeoFNG+i2rxa8M1DX&#10;/ZiXxW6L8UuGSAgpo9IoU5N4rlGd94bHO/YqqWoCeupMS29OwcHgQKSwqpAanJ+QzBLuw4OAkQWO&#10;QS6JQHxjbgtwKsQhrNx3XQIR0kS+ZeH4p10vbSkdb/b3OPWPOVFdG61rR0UUQE7vvCk1/J/yf4k0&#10;v2j5kQ9oyvX/kvo+z6OGNsv1eJWZJ5GkcOpojEsChbvkKfL9qjhzYUn2SknVVZz2CEy0vRQZGxap&#10;B8VZp6U5NtBkC2CuVZDwwDGfbE60bWKBh2GCl3ujVx1UuqjA3j1MzrCauOR9JLcBH78BXyiM8lTp&#10;2PnzsSP+iQP26Xc4hLMZn0889ZQ+gb3OYB/PzPth8uhEkT9zX7NzHEICyeQQ0EL7Anyf+zZ8IgsI&#10;gCWRjCQAwLhkijc7SiXxJP/i57B7OdH0nsc0ziSor58hn87rorZfXHnEdsNETiHnbU0Pry7bS2zq&#10;c1rng6lx48t27e3ez18z6zrm+HrOCcLOG8aZ6N/J/Dgy/SHOW4GvbvpH7hBmxA/hiFedQbzU4iGM&#10;22hcmuFrZkUyus2e3kmO3vmBZIIibpAv0xz4p50XoWDpPMOS9wpgi5gx4fRaJDddtCag8w+hZrYR&#10;zj8f+SRvPSq7ENTY7wPxOQuJPFK4ijNKDXVQagA+4B3/ERJ0yiz5P3PlqDfpu6oeRZ+ilDjEcH9Z&#10;mSeMb+di7JcAFiO9dPi2o+Qis3Nbq5X0YPElVtuFFZldMRHNhUIJ9wjyIQycpS4f1PVOeDRNUBuR&#10;tC04XuG3Egs6VE8jtp9/TkeyShmTgvCq0SH5RcwgRXoCumA6E6LTGK9F6T7MMMYKTiUa0bfXrJvr&#10;4s+mtKaP25XXsVchjAhc1WRcVaZCNTgPGOowO8JZEg0qfX1DVDkyVFQJuTYEmTyMdPOfda6psb6p&#10;iSqpbdapddYMI5yk1mTlZRtvmXdZODYZOG3dlSYfOUJg1p3ECj/ndJa03E05T4IavM5WRxK59Nid&#10;Wa7WalceL57jC0yDnq62yM68TX523z9GjzGfkZ1J0HzpmuP/VZK62rOhYPvm9felqt5H9T07WV+N&#10;Ta94GY5ayQqFKHVHCy8tZxLR1BvPB9U0PfVg3MwBro52as6cV6R+bW/E09J03t0PfDE1CYRvpe2Z&#10;cjmuMKsandjmjY1TeeFJiqJPbfLUtnie4K3nEyhy7c+YgrK6LbiCseNgif5nzWdT7KJ98IQBCWEU&#10;xcuDYGph+G0fUvAL+S+UB1dX/1xqdCksHNFkzTsKu3g2SvZD0YM/EaIPGUAyuABcE9ToK+Yf8FWa&#10;5oku/VVu+5GcMGP7lvGBJUcAXI6jNjnEov0mNg6okjizh9FIgYTrVEhc6WJFxPxnhcaIvRCqMgZV&#10;odeuV8z+OpAckycTs5z3n4Tp+t8JU8ID7VBLhq14hb1khY3BmL3EyMHi/eHm+1BwXNi3mRXPImGX&#10;4nD7r4mbL0N/X8eyZpidtLecrrjv/r5udP+1aJagMi68h8P0yTKNm4JY+fX7q/u4FBEREUUsJFyJ&#10;iSpchWe8vE/w/SdH2Al07+u/hSdLe93vS01Ny01y3cCqa9vv3p0mfmF/H8KemSyKbq2LIYC+UzuE&#10;jIjskVcHFI0CK5LiYvAv8fAPkmFvUi434gkvAha4BgJbbONr2b6j5K417uNBlrUX7hw3OKvAl3mf&#10;aSW6U2qwWy7BMt7MqdbCoszHGT/Jgat1pip4OtH9eQxk+0HdQe2jM1ijVk3bFmP3O3yP5daG88aM&#10;Jfg3isble1aGE6Uw/g1I22fnnX9rrLEEqpdWnvxiliy3ZMYH3eRsLzL62y9TmQ9fIgd1ZNqu0Hj2&#10;GmWfa0f+kRnXvdjRPZOZYg9GWelbtD2rDxhbpExLVrGVGfhXj5thH2HIGKXB8ZmoOJipIMyHEBh/&#10;s8zOfH8xevab0Vrl+ObGf9bmS6ih597/x9RXMLXBOE+jRVsoFChWLEGCu0ORIsEpLg3uWty1WNHg&#10;7u5Q3N2hOAWCu7vLn3fmmXd+s5/hbu/mdm8P1Po+q/enwCXFfUudMW3y6SBAjQAr68j+FNDHH4lX&#10;zGCZSRMrC+0h6FMZcKdu3ns4qOIZnGqiZfO8jN9qGgyoQ6JuDHuaOTQoI8ZNo+/BnEqPSWZKWRLc&#10;jxFxrjJ0UpZ1Md5UxEhYnuWempY070OM77xVPvvomDC/G/TtEdZiS0djSTtcPDSR282IWnzyk4EE&#10;OgoZaNjSbFoPo6QncJQlJ377bUZ7GTriIDNoH0Z3GSJVjXoxvZr9nIQFSXJjghQ+Z2B9Fr2Gkt9T&#10;neGlOH+MRmoFcAwgPa+O2+m0goYcUWw+AF0u6wV65HiUWocqvIPloqKO/Wg78v/ktZWlBbfmtJQ4&#10;d+qWY+uWwwmmKxo+kyMKvrY0e1s0Z1gQMUlVBi4FRiwlHXOdDer2a6eEOxJhqpOtzu7Jj7jxt1zb&#10;mFzDFmJxce7lThcKk3c7bEifDs96On6QPTd7XIyML0EaKDqfr0tXJutSgnaN+5gPDhsOtH7MNCh5&#10;AdMl71Zut6qnaUYyuRMjHx4J2Gr43/w/uuUhIhm1hOYeco3HO3PHCfUwplF9Yd+ho11eDYJW7+bm&#10;25GbLmEI6Wu9z9Ph4khATEz+Q0p2Y6M78bwW7qEzTeL6zN3scFAiI+xR0AslsLqna7IhrlhBIUGI&#10;2bbcMaLgXwuIjfXlLvEVeVOb5eOA883RsYPwT0gBbqOj5l63Zjb97v2+DdwG/FWXGgeet7SXOSf/&#10;scfkib6xObLgrHVA+bMgaeMJfq+8v23XDce63ZiGMrFNUexXJGEPGvMiB7usXB8kknNdxaokS2xn&#10;5CiDd0HVeUpPnbT4akhiKwbCVocpJ8S/JND+yHTqIbgBnyOi1ZWjbsDtq5Lw7qYq8P/B79UV2YIt&#10;R1nwVMwHMLFaDxgt5liupl1gmr/1Dios7igOX9LtkuQTbQ/aiHov3nYdiCiXn1MW32mCo8dAYEZJ&#10;Zka5b0qLYwjUJc1ZTbf6l2oipLWluEMfu80QbTZAbDtCbEmPbY0x5KX8T2iRkzWhHLldEC/b2rh9&#10;lnccaK4GJLwdmTpVLfiskv+5X4MdhVC3+Aqvu5def2O7xTDfHcfIfXrbfv8CsbgmECn0BLV95+uc&#10;FqSASLi/mXwnCPVmh1ZeNlJULvyrUpJdK3Fq8BAeCiIfM339wI2okLO/jYk//E3NuEQrl4smYxwh&#10;JmA8eSj9tsWnlBWGWpTHKRajUcalVMm9ZCAA0/taPJVcwZViyZJpUZVhVVUwoxGhqhmpunSFh4BR&#10;RIBCP9e/MnarPn6RMHKhNHilJHUTHeoSL3+pxhDBdmAp/+zNjEMUD2hJNrmDlf52oFTrjarHiyG6&#10;OOtDw2O1sY8kWiFiuKmZb78G16R/hEjviA0BiLNFSyrzWCeLuW5Egkpl04A+ZfEsVu/egUSoG/VQ&#10;1JGh6v4LCR5Sm8eB2UwI2YjBxTblE4zSZ2c/p6c4CHDn8LfUtnfg4eAzecjRtqCdp2eK0REfHl1j&#10;0hy5PiA7i3yT/2hsk6eOgKujTMLGlgYdbq0q/I1M/dsXHA1USrT9u4eYIC4yjHZ0l//BvroHbVWV&#10;OoMes8yU2c+LmAT4pyLs7r2EsRo+EN9ke4lhONwKNB9TzPjeGUl69BsvCeCeNG4LNnPyUEz8aJ4i&#10;QbT3LXkvKImoL8UsOHUPhWjvvri0sViadwh9Ae08xQE9par2cy1sqmWsSNZlNvA349jJuqwqO8Op&#10;F3uT44Kw1ww7Qo9WZobVS43THXHv71bvx6XSWMib7A7GLwRzrZMkgpTaapeXLVuaw8ytlszNPGCL&#10;1auhgtTYq1HhXhnpr3/q3JsbXQOpZIH9CqZA2wZOn5S0e3P75+M7jrs5yB/HYyfDD9Jip0F0mf0m&#10;wsKwl5qay5E5S417DIUrc/Pjb8x+0Fil3W0tY2MVU8OZ/d2XsirPlnbDyjYXrKXXMCk+EiI3ftZL&#10;c+9tI5N8dqF/WsoblHXC3R4v/r2cfKQVSyWt/uCGf58qdROMeZilJLGIEeFk9f7VICT+1bVHxnDa&#10;hHvsbN27SoASGVGWvl+6H5OZCunh2HzQts8tb3uGBcaMZ5/LX3wOEgjIF+gSicmm5bngsUlqFnK3&#10;qnexIkLRpJHCFyBHY5D27UM9eyAMKu4oyDjJSXE38scYc371zkTZS1dCVvwPL7F45HVqBMEt23da&#10;uw//PiEt4v1aIEBazGsm/qVd7L7/m7/kvNnszH0f/XGPSgUhVydGDby+xsEKRWY558S+ntn53co8&#10;iW3OprHHp6LHr2OWeEqRYjFBatuTbjaReacImPvBMPeDsk+ujrwzi6Mrm+lQybpC+9uOWBa0+1Nt&#10;mgasDLtvVO+X2Uiq0i3hgX/vmXRJr8rsCqCpgif0BDA0jnQukgV1PT9BXZkjr+/3Xbr2ayASPZkJ&#10;rhatK5S+xi9S6RvKc7V/1GRbPIQ4sekjAapn9BUJhHIZ7aUVDsJCn5wwgEGP4Cv55gYcgUBw7qwl&#10;bl7zz1mJEqcCovdwshL0HJLDHHr+GEVGzUP4/jAa4qN+S2sJEEM1bz/nJOiX34WxPmg/Ki9Wt29a&#10;0LjWK56NjD7/kXb7nYUKUCMc97Bj9XDTBRIqnd1hbn31XCELETV+V9yGDklRIThMOSg7KR+yKOxd&#10;u2hZElzFHaKXrscbdkooxeREgqCRD6lDQn99DUl2bQ0YVgdJg/s/zb3nNuxg/I4AQVOUVnCyNLcQ&#10;qWqbFgPyerDakFJQZOEYLxTI5OPcIf/wE8M+SE1Hkjfiib5yXsx4G/y3KFrIozGOYBs8Dl+Cfpt5&#10;+PqBfSXXTD012pBZRC/jO7/B4d+w7+57ZwVIoB21IoM+NncxOKTKhW4nMEwD8y0b4gmxAX7CnaK+&#10;PeC414y8wLawmoCUktSUlI6CoI4Y+7zQH61DMB5c64Nzm7x26q1WuKTGkTC+EFg1TovFsBtuUW9S&#10;PCxOtVtMrBBE7fSL5YPKTzaBRxz26lk+5yn2JzfvY8fdNVNQ/NOFAdlbaO1Ju5Cu2zOUpWFOoOrf&#10;4mVJy66Tx8BhQuSz89G54mpqdQz3VnVDnN9E7YS37sqDk/57AerM/syn1prrpcNNnza3y6WbVKzp&#10;3y1tgWNcoz+IbTpKT7Nc7op8Dqa3uvendiaWoqNdLy5LuW138blTiJpF2w6t5ErG/hCVhUsafk8A&#10;W3CntnBV3QlSnnOGBrrK0k5nFhIMXOjpKcYeS4oDNd35LEX8eAy1X1Eib8APDw2u20yZ6/wuJ5Z7&#10;ANzgt1CNIxKW79x1tZHhGNKVY5VH35YPkjKcGTjAvoprC/OhNM7rj1r2a/5kXdH9rAFfgdNeVeTu&#10;CFCO7H5pw9gZ3EWxA3vHBKRfT+oplUjRCTMLMGUlbYUx+tBbFhEv4OopO3wbewncf+j0KUGw/O1w&#10;ba7vBl+vGUVm9KCR55FM00QksViEkjQEHy+gsm2vvH0z89Hdivyd3oYtA1oEFFWmD47K3IfK3JbU&#10;m9upXpHdr99s8xxcWa2MopxhHJmqF4aoXoMICSrVqC+0SmnxhNZahZVaVETJeycZax711IgvQZFG&#10;clwv02hhcXD5RszZKmSTOuqRyrbt46hooq2YrErvyGimPo4HSGN3A9GwACNrhuL8PY1L/hraYhqL&#10;3ZraVBrE3TbqKGxzEpdqQQ7GD3ZIK4UOkx13C2GMy6ozs2kDstcpgEOIePJrTu9lj24MxjvlRD9w&#10;61gjnDRo489bcT4OX/mCJUo5JEEcg6ouNJZXhSXhdPnuuE4JuNdqsdf1Wxal7aLTO+JjNYpNAsLJ&#10;VmRDGigvZh7tRi6hJML5/noR3X9btlnfMfKOp5Y6rJ7WnUuCikNriuSqKhWcbEe8lxMINNO3Mk7K&#10;NwsnTkt6dopHcAxGY9fIE0/Loa9S8G80GlkKmnljeqYbb6cjr734Xq0LSW3RVTBvz7eOhdfDDxWV&#10;bThWwk8ngpHEe7Z9XASzgPvHRsK9FJkQIvRqS7SfJT+r6Wure04gQ0s6ejR++oxaIg7iv9SRkmEb&#10;H7/v4KlmB9EoF4sjkJyzpPR5nYPGZBAKnLKwjGpCYt6bxyhSLepHHrowD+E9kFV0TzGi0hc6qZLb&#10;ix3MMSIXHILnk+IJNTlta/fsq/wTe3XEB+W1xlX3T8Q46wb4iNYfUpTeaf0F+uFL+4fq5+w/u+LC&#10;UHHbyBFhcJzbipr2zGgvwQYkcNT1olaRG/5CwxesEu758C9UdemV1FwKmcdp4QIwGlmSNRqh95E+&#10;Gav3Nd53uBrCP47EPNf351b2d072n/opzC0aTF0zWR68HQ+MzI7G1haCq5MVFHaExhg9k5L5KaJE&#10;BrZGrp4mZLDlatz4bp8K8UIcfR4rE0+9YXxPF1bPY3DGpTkOLfWGLU2mhbFVUcRChMlPqGofQUlP&#10;8yupmVy3HwaoB5TZh08JgcUhhUSg618oDJ/wbDjqbRwNbh/sKtEUQ+5JJZrwD5fAy60zNj8Smz1X&#10;MmTIZVYLGGizZ7gZlkeHdaTCwUDTtw748vUHHT78e303dlUxSYeJu87A4eWaiqAPssTvFpDwicjV&#10;YtRIFkI6O1fmv/l+Q6HSDdiEGW4Jsf3iYb/mj5eNpTaV2qztraZpM+KhZBHlPyVOPRFzp5UaQJoW&#10;XpiZVtWZj05LJT5K3isgtWS8el759L+sqoj8QoXHI8Dz+aiMOdIO8Yu0M3dk1ewVd+Itd/yvH6GV&#10;1X9+F/jW8jErhmZ+LFuHBqI30WC0QeEMzX3EiiW1lplKXPzD3Sy6HYfwoiTARw8/GaDHvAZfWAY0&#10;qgt50E0aZfKbh6n5wDS8dMZuFtvvtLaQhQc/cEljzchg/AVfqYafYys47o6hRRe9/3Qcqk7ZO7KR&#10;I35eTdlo1p7Qyb/gKmRQIuWTA2ACN1IlIb69TEzLpUkopQ+qpbhSuzdsnvqaoGPbv/ZIcKzyWlje&#10;T+ijXWFHoOThpSZX7TNo96Tqv+1Da/esG38qKddFFpHP7J7yU4Xm4M92UtTMKnExO3HJDBGt6pdi&#10;xWC0iib82mSL6WzP8i62zeyf09UlKGLGt3zTJwnBwzuPoYhQAN/lAM9Zn9CWwmXcMJYKHfosA+pk&#10;GbhV2J9OQGDh1Zs5vFJlw0J5zVh5yzZpOzd+Ixt6UJBAYBBPbBB/lE2sB9iwHjy1HCS0GE7XY04/&#10;LdfZy087ZMAY8XuTohBtlB1uWpVQhbOlAYvbcdaRJMcc1XMpieJVuN433HZjj3/yNguSytZD8Tjk&#10;H/mOgWB9ugSSIUY9Lzn/WXxeRVddO7SyHqe/HdvUQzcwjBETEr3yQbITewEPUwUBHlhSxZGkjrQI&#10;RNfpnmJ42pBNO+v7XEap+KeL8SvO2qdB2UB8tCkmeEC2IULhUDo7gc3TMwMjLjYbfhOzjsjU0rqL&#10;N7VEU2oi3r6txXJ7+cCQCajz8atEv7LInOa3WXWxeV1txlFFXD6qc2o+tALqc/wCtIRbKANZb+qB&#10;6CpAHEL/VZVaVLkTEjYvlnAaw9BRWeOZ5Ocd1mbt1rn5Ag277kq+ncDycfO+sn9B1pARkmVMH2fw&#10;cbu5GBk+nK5rm64jmHF3e3ja3o+N3/QehtffGhu8Sryvi7qkV1wTDP4cM727lJkp6CPMZ+8LTOtk&#10;q2iK/y4l4FlzZW5z6Hg95nPc+mx+eF3YN7b5MjQ7OlwHTble3GEkSrp6n4YZ5ZPm6vxwdM+c6tFx&#10;QuKpCVs+6G1w56UxB/cXyWwgCOxcsM8TH3AvNd9gA/Zhp1QkH2JWIiI6qMMxTfDvaIcE1kxDJ/9a&#10;3GJaKgxbh4Klql3q46GxLZ5qW92E7RhVqnAxug8fogqqyppK/H6HGoa7mCmBvR1UUdrfBx9/RW8G&#10;oEYp/kZNuMnwq65YPz9RYvMTkE9LBsjJKrVQ+NLEAoY/naGG21IQ50mahG5pPiGRmLdDzbuxMR3f&#10;1+vxdalDleOIn2i75Nj7Je4e2+j+8ueiZ/1/PBWCqpqal9XSoNumpIdFxGbZW8a0b3zbGLzYSf2F&#10;j9Im5c0Y1UnVtVMjYsJmhwRC44q5nE68+rvmrG6KwbFFd6V0PGJPvqMl+m21g9TMjrHTl3U5jXNc&#10;gmVcTWBOjfI8W7m+0Dkl0T6s0D6tRS2uFJxX6hlYKh5Ya1eD4iPd6OnQuKVXP66XYmD7RwrSiiok&#10;n0XnS7iHmDm6SkAzhzu+it+78mU0KHSjm+bCYLOJSDQZ3Ma867ZKe2GI3tB+VHGbm/pi7IIr4ZFu&#10;WQBW5xR/Kei8DMBZJUSu6KC7fIJTMQA4dc2uyXsXIdT3utfMWpR1eTYenEjl8+VLeDR32dV3uTYP&#10;ByqXKAzOAz/tXScmbVxiHhjGX3h9c/AU9wVvkLp9F9TzlGGbgBTTigtyf+WlkSqt47Hz8FpvaQc9&#10;yUXkWIV/Tw93IHm/cRwXIHu3PJt8vGUrzIWP2qAcXqWCCDrn/oTOsYHGvSlb83H0VpnhSnnYGep3&#10;eaHXFuTKv9B1HWzlMiku2ZMnuePWZbOq/Kk4Af4C0/5nVcCCik4qPtFuRaklBTCLytfqWdVk03fP&#10;Gc3kAy0yvvMZlJzYt/j8pJO6k4oDBP/Fr64T5NkdZpWGEz6qZ53VNdhABV0fH5RgN/C5hFalt4m/&#10;NpBVvlyTYVehKlE3jOust8lijX0617aqcpRJ2M9ZLh9ptpL1Bdwa55HOqMKuZlqdZvQt6Ac12Bdl&#10;+bt0aIZ0hMe6hfpe9GtqnS7ENpEcjELowRBORVVKZTUeWU0BcRk+WW3q6wy5jGDbb+JW2m+3t9vB&#10;9dpyyM3Ki+UlbIJZOP2kVaQenrn9paYK2am56vL+38Hur7rK3VoVEEVkmuyot+YSL2xBEOZ673Hc&#10;Pbw6QbW5FEHaIniHiyqo43rt/POlZ2Zxv7tr/yR1uvz59re2h5ehQi50l51dHTzCZaE9l8oPcXbs&#10;6MeJColTyI2F4M95ryw+X2+vTEw0FIzU0h+HK2/luX/hHTcCVsyp2tTVn35EHUSah9sfo93HdXsa&#10;uaq1loUE7OYiGV6zEfAbiKLTcVYyUtCN3MeUloU9zTrUJPp8EvJ5pyXfqv6ZvFVZV7FfRXN1aFBo&#10;uY+fhq+t/Q/x6re9/itnJ4pjHAMseHyRnhxGA2L9RtPP4cebSRQsUFncQl8wtdSWJo6bP4cERUTX&#10;x2bA9zax6Tv9Rh6xtBSgkklo7l/abDm4mwZ9bXpiIuWLS39BnL9jnavXYvBtvP8zOf9BYM/tDRN/&#10;NUM5xpZRpTWL++sJPFnsriDyPNE6s2x1LUI2ogMFLseKRRagRzkBllV5BTl5EK+aptON+HBPDadP&#10;rnf/SWgun0/nX04WYHEYRf7xtf5jYD+n/Halclt5x4pVt5l2lZPOSZU+mwOLy4HlGy73srf+GqGK&#10;T+kGvqs5/VBIv2EY+Igj/oCDrO1v6yJea4DbdM4qCtNvPRY5IqU4WjBjEqXEYsooZQ0vfjqP16m0&#10;BMLL9nW18nq3TspbMT3Mh+e9uqsfnaqlYPJBHd/VYA4LvCpuChsCvGbB8V2wEM4usSzBeau8cceq&#10;RbtG5d/KHi41P3xy1DJ1ivmVbFD1RBnY9ugDMSV7xjnGwhSLGRT8rJjXdSD7Ki76WdA/kizt+UkE&#10;WWnrVJAUPU7emfM2yKcXagslLvdQ+YfzGxD8Q2v9FGbzEUHc3gShHaQ+puVaKvUtWbeay7SIlUAP&#10;1VU6zPPNB6jnibEInEGrQKlT2smHPyjG6itqwwHFu2rt/rp7igHr9dE/LUeU24BCZK4bHOxjElnw&#10;dhR3N/OUQnHo6esW9EJ+m9D4SaBZh8jEuPsHNmFQSiHEbPzF9osWlxLeaguTtfaiz8JZPML3RdMR&#10;bwWYMiu2ARJtnje7tzsgARHKnuqE4skL65nS7JPfY7bCcEZIveC996BwUJ7D0qDP5kH7B8jmKTRJ&#10;C8DFZRkPs7RTM7UNI/UDK8iWVfzjX8CkDsqbehjC/RVGKwGh71pgmO1mO82WTo+CiIn/lLSYNFLa&#10;vFmbGpjtWS1SuZiea2FODS60rJTPPOpI/+cqXHvhZrJv5Png+nOdNA0RKlt5FEuLslpk5PTo6LZp&#10;CZ/HUO5DlM2gql6hMtt+QPjA9vgwNgNCykobP86sOPLRFH558jzV0zPi4bHjAejx8ernt265Wf+T&#10;0J1W+z7/e7ydaqp3YAh5r7AV4nM9EdEWO5lcvZCmQ5jORxA7GbgWD4WWB90IepIpos14+7ymKqE7&#10;Wsj376rXWBK3CbQgBPRPoxeiH4ZKm2+fMLUf/LyQJTCuzIAHiXBhpgkyO27WCyQmRcYlRBRID4rd&#10;Pu1tzdWYIDRKsXh5fQZFdUpL2vrwM+gTHw9cYSHGr/WbRLMyXmCyNXKyy6QkUyiZdAqL5kM1NwB3&#10;clnf2EKfD5wLf8XDJWHWrTfTExFBlcGiaVNfYN/eVtnHWPg24f8pyBKEx8qbh5YDjNwv+e6rhfdg&#10;gevetJl7nTqk9FlXEtXGLF0EFhzjcnTJzlg9KjeF9x9pkNWwVD9ArMeN+EMjAx8brx4DkG8m8cte&#10;3K+i6myRCFciWwcIvCAMO35GreU/C1KdzxBnaVFgGurpPFjp4rblAEj81gA67wt0Wwkk9xF6x1H3&#10;onKfIeWXIbWy4up9FuXYX3Obj7GRg+wH5hPl4RPjZVFKaztPS9K42QnR5hSZl0FMBolpNteq2v9y&#10;x2MNe0ko20F//Zso9LgA/jur0tsn3vs1ZeVr2LhW+r9vmbClNPbumFwGifIGDQztokn1MgGtfFbN&#10;Sm5N068VfykS96ISCSPVkrHiiAxr/lhSGtcIuuGS/otNb2IX6KtpBeYcueqF0F/HqOgnyRvXMBbX&#10;ntm9zt56C7p+PgzWJu5bPERe/e6Z12fMIF75tpkf5ZP17Y/Dttv1SwfPBxUXxKJGJkK4d/xoO6XO&#10;DbNwtklokj/xx1zovYV3moc0VEayDNklPHj5ywSk5OxNxqUJaKhKmg9Qzvm2f1x4rx2bgLd5sJNT&#10;agsE2pCP5o+PFPT2S182BVSKh4YB7MTxEQISA0nxHbyuk4rQhoswZN5uQ0FMewF2kBxJ79LCehlf&#10;EV/JrOhzxndGeCzWNRhVyOHHo8I/Wl8aaudfbjbLyZjtf7RSuz5zkaPFval0L7gr6Nggk8aG9dFx&#10;dsrqF1Pfb9tLyfSLcC0ryEzNM0xNM0/Nvu9ZqR5Y6Z4YqJ8YQDas4m//MmyvBDjKTMtaTsvKlOos&#10;PebLO6t+sbluj2qh2vTAYZPizR9hFJSMtYRwRXr/87gc2emim7l8nm5KLMSVySxIXFVg7kjVepLK&#10;4Msebc1MQxF1Y3+58uVpjiITIPryLMD++rHYFJJR4ZmU8Xp1dE/Hs0xXe9mHp4AOmif2WI1k8Mwa&#10;9cpY5EkPlq5Sh3Dd+Kws8JN82X+jQoca8neuEyamTIkE5WrqZfOcVlxOHXuUX7AlooILFajxfVIg&#10;r25OHgTCLJ8/TZrZiqK/d02ANKuutgd3tZ8cLpGRk0ZFr4S/zxBI93k02n8vq51v9IEaoGBKIMRs&#10;lTxcXHR7fT0dF9vhFCoBrNL33cURfK3Tho6maSFszFm8o8CCXWwqL1pqocJcAfS405Ld2MEsYmIw&#10;sQBYQEASvFlcNGvuJs8wg/lPqHiGvxoq2mcj/P1Q38qt0jGkcX1nSwQtwEwVdNL8Cbv8/7mrvk/O&#10;REO1iQ7Sbwbh8qGnz0O+K2SqcP9hTVjb73obWVbOu6BD7kpMl1nMXNJJKGnt5+Rag/qW3ewaVkvl&#10;J8vCjy9fWf+q8H1VnxPTXJDfiIxlKE0kkkxpY2AdcSN/pVApOiclY3QnkwvS86qX+u5nhztJ7pUN&#10;J1itaGhuS7WtaNkWEsynj8UpRqraDftkIIA35QXE6I476AZqGRjZS7NZr3uOUaTBqj1JWZfTpQXy&#10;BNCs4r4q8EDUeUxNeTxcANoKHJbqHDKWV+UFqP07PDY6CUhCEK+ymy/ZvQIrugtqmzmpaEuGMu0a&#10;zDBsGk4CQ3gP0g+Sgs4EiHOS1AzrWJqbgq6HscDFt08qGFvB9CoDh46+4P7S6yHgO6pfzVX4nz2B&#10;cmhhhCck+vjzTxGVSCmTkos/jdxlgE3See7DeEGHm8Sx8wkFr2nq/sHVmo0R5nHlGZUxOb/fJVaj&#10;5oIw0jfGSnPm91T+2WpJOfAcorbsXboRX0hooRIIKIMuZhnOVMbsoXJ1uIxY8KBqc1m7oiiv6H3Q&#10;JWMlYHY6j6U3lw5oXFSg34oh7EdGEiAhrast7/rnVBCD3o2X3Z5Cl+KH04+vOEaXeJj2k1JIeuIZ&#10;75VleIw179doJ4Zze9Gcceg4KXjf8guA8j9C7Hdbhge9zokm+kq7r+Z/VVDxbq4WIY1TFLwlaRx2&#10;qyaQTYgikE8LM/1A+T606h2oqstiDwBPgIY64c8oJSfKul3FYn+tJKX+k/jR/12ScUaKXWWJpV9W&#10;+N8cy8gQSVCirzgIRlIi+CWhZbHHrfi3XMx0gCe/ZWcsGCs1RTKyLuOLXPvKcZcILAYtL+7K78/o&#10;ec6UNcP58XTEBBwVvy/AY+ZfOYyZPZWsf5dc/lxw5m6Zzu2A0fjmeYt9we3axMiCQMZzMmLpmKqN&#10;lMiLn+smQdZNMlnoC4UYElqjlJD8qPAYc/ogyFNt8q7E9AzWeVc4dM38eybV9uQZU96ZLZ+mt25U&#10;tnR82IicQ6+a3DS/1a6uxqC82buu2rqF9Bad3U48xzMp6dHNYffysk4Xs0J40IOFckNaflJN9/KH&#10;+q0lAnzRVggYaFtYIDzK5Jk9yqQ+N2FEMLqLb6taP57IURcsEXhQPMz+yh0PR4z+o4WprzdvvM8w&#10;u2zT8jgOj3BVSzPKduDaUDpgDakLM/ImMkJ/KHehOmZlfWileujHMEAfoRmwCWBzlS4C+HNIejPv&#10;Zf9lojxsyjL0/8T5LWaOPltZWt68CLJI5Ygyn3l57iuE8T8UW4MgKRm8lGqZ6wVjBO7bR52gCCqe&#10;v7n9QPZKu4ig0Np5fwk0nlWvOoAuHhLDL0LrXptmupWhn8okzLfEla4zmbvY+v07lSOfyyZwHKKE&#10;h7TY+kVBX9U7v6djDWvKDI9I/R9dVxkUV7dswwAhWIAhWHB3h+AugQECCRrcdXB3hxAguAwECG7B&#10;ZXB3Z5DA4BDc3eHx1a13370/Xu0f51Ttf6f26d5r9erVt3FVUcH1AUmviedgrUfn0oJOhXffCG5P&#10;Eu/RDYF5TSYhQrk3J4NUczSd9R6fdMOw6eLJcTtXSDtn8DoniTrhRI7N3GduOhjO3geHV9JPTXJX&#10;yz68ThnI9R38UwYfBsKGx7Up5jV5YXrDK584Jz49VeWHlOJAo18HZ+D7xo6y8nVHEsVA0mF5siV1&#10;BekXfTZ14cOG3CdLp1y5g2i4cxgYrfEwwzjs8+GxkuesjK7n/V8PmmI1C5unWH0coZFTvs3ssxI5&#10;Yod4qzbW761MgLalBIYlO+W9Jqz95ixDBaw95Z2jxewdjgZpC5+ler4qDyzE0u+J+ldVWGdn+bUV&#10;0vEo+a10Xr6KzWO70y9Ajy+VU/qsNnpWzYB5bqUo3z/jHluFmLgs4UNcIArlf3KsjMyGFDd8i2BI&#10;/4FdwRTziiICjbiUCwUKpP8NCCtmlSDC198xC+hHglOt+mtu4UxhqyPQfF5bjzMzDyTfDuT3YIOh&#10;TnLLceonGxq/psnGdKSsisD47fBW5N2Pc037J4erxeeb+/x2vcAZnYErwx6UTgbHJJkrtMhXpLkj&#10;o8Pa7uUQB670iMo5xqHbPcveNOv+dCv6eSJzQQi+gI7aq4gG+B9RJ/CVa7FLTXB4kh1W6SL5rLeY&#10;5akzGN1nmmxnnoxkFgcYGhFFT2sRbWb+xal6a4hJ3wRlZcTeR9fftQlB7uzM5XYmRUDOw0A0U1cw&#10;U9uP7/QA3WwrETAaaWFfmCyqJCxEpVQOdWHh47U3dKjMu3Z4U3LMi/Pdg1/4zs74aqNnEWy3LAda&#10;fzGI8XIdtjk4aR6MHmfuf3PWoQo+IFUShsjJj818HlZJtqz+4JeWWasS26ylW6mm3aKr1zw7fZqD&#10;2L4i5CEseOroiPkB+Fzd2PzVgC8BwpmeVPdVp/nPTKgKKobj5TV5TLxYLH171Lhfpv4ceF+X6bfW&#10;WNkc2MpXY1L6m5Jiq32ez/13kqWvcCQCDMeIyawUi7byoUFbmoo9Y/OMVYLZWE34wpxICClhN7Ww&#10;JGX8oMeZNHvsAAYyJY4hNkdUrBExhysKgdOnVskF4EO/80kqxpcUGor5o3ZVVEUH2iSKVmAi6KlW&#10;+c1FxP/WWv/1fMJA1o0ekSxTwiW5ND5IRIyS0eMNPUgMBSeF2ib+tU3CI50207sI1cP0aMG8pTqK&#10;2GxmfCeiwXyhditLy9E2g32sgu/CNxq3xYwj7zI9fsXFin5urcgc0tGz9vZBjrm8uUhUiEWwY3lQ&#10;QnNBN3NFLUo9MuZjRLAyJFo9I0U9OAsz2ZFSVQf8k8s91sNdBv8D8gfRl5/nrbsrpaM6G9muDgvg&#10;T6rVBKWiMvugh0xsJg7+g18u0DJOPHAeSXKZyD9EvSMlWw9QGkBZjFSPotrfmnqzmypTziVnIFo4&#10;6LQcsJEm8MfW+/MnZRklMdKEWO8+1Ld9X3/QyYxdMy8epJMJSaUgFeX1jhcvL7ScVunVZGkqiFva&#10;GDq4eyCxCaIRkC4Rky6QE4ulxUp+GsvP+6tonsKqVg9I8vGovjW7vdxdH54qHFfOOvBLnReF6D4o&#10;QgIr7jg6XbnqLszMT5d6EjbirLSy6mKItcvL9IrK5/Z2PGb+XAOUPQK7W/rcWvqM36KEFauduTDR&#10;53MPlFJzGArm7sjoHAsNAfN+UqidPeBJd2fFbhM4caFf8BjT3NTwvnsd/MBgJa96O+8sI5PeO5p+&#10;qfesRIv91Ha67uJ+vLG47qR06CJ7d34GWxobowasEWYDYaeWz6ieFyHCnpKZXpPwGi0NAYMv1V//&#10;1C/PCWZkqW/Y2Yw4KtzCQ8W+RFyUEVeDdemcJO3MtyaXKc2sQufCyrPLJcSBXMlcSj8zKX9Qvxzl&#10;UBAtRzWv0mX8q+COVXwthVW5/fiJsTXBdZ9wVDaH5mfvCqT8eLENbgTft/+W5/wj0wkUM0Bgx516&#10;Q9xqSh/tQp+vpXNpiO7Jjsj50ZUTS4/12fsuMNm9NdrUF8PIvkalR8QxIE4yqxk5c+/lNtAHfY+b&#10;UUod5b+CEdWwNCVM/i7sji8f70ojBYdYxyEJ81J+t2qsPLPPq76k2jxeks6HJe3n4tBPnz3h32kP&#10;v605hnpDteRMjxwkUpC+KBjipqDFYIPXAUyBSrpfRg6CXDBaUsq/L/1CJMRpcFP9+zqYAxE9CjzZ&#10;cljrhjpi6ajX0OV4JXyAEBYAPEkSB1OlLlLOIhXU9xCWRxo0U7nelqybydYtRDUtKl6HCgjj5Uke&#10;WcsQQXq/apkJpuELrlS4QG1OHO1O3W19DjDAsL1j2IHNn/XjeTxgSAxGr7TsRo5JhOOp1ClqN6qV&#10;SbFVYpQLSBZ/2lS/09i124j8dupiqL8w/TgLnDHW9gL0XYXrHebETt0czs5H9rZvR2OcS2PLb+x8&#10;rixjz97zXeQkcGjq3uVVGtYVWzWX2pSW2dTgRe3pVXhxfETsuX531j8ZUfy7x035Ht9ioWpnjsC2&#10;YaPK4nj7gzLBrLKF5qftWdFRFlI3E23SsnUaGWppaR3wqLxEDGNxhHIk+ixTyQdr4lji9W/3iFL0&#10;G6rk28l+Xm23+7NvL4yTQcNZW/htYHsBigsyFcxjlGDswhcyQfjBHLyjjuVWV2Jd1WBZU29biF4D&#10;m/gWHe2mmjRt2nYVDUIqh0Vw66ZYGHHFYV/w1Hw/xRiOGLQu26VywQ53lKpEIESlkrijjoXwC8mk&#10;pVEqKSb00XeM/9ANMXph+DsEHrjhAiRGl7M9YHYiN+TuvVV7Na6JMFsUqDeaooMIyDsv/A709DCO&#10;dkH0fwqTf6JeWxZgugXYqpbS7Jnp1fhUDxGVnXRDO4IbP5m/nxyjqyo3f6LTRriL75Tt4oF6Z8e4&#10;lYeDknPf2QahLx5Fo2I9rzJLFNEkgWiji5FTv+ccVZeERT20vBLz51b96BqKUt1FR+XjRcKyByZh&#10;0l1MA/yujEAvqPnFTTU8xN4ZpRLBgk4Ao0WgWSNAoIkz2yAwMd1q94q+huGdEmuG2nMErpF6IEUd&#10;TqvEV9g0FL3YUPV9/7Xz7Bd4dEwQACJ8coRcjiAHRqYg7UJeTqD8pF5ss4vE7pmS69ZCGMD9wNST&#10;IktkSJz7NlM+uc41DjeIpi5Gby9YJACkLbmoHbQEBywKBvs2SXZ7UXejbAShVnH2NPRk95iCrIek&#10;Za+kP11J6+O/o6U34RLzLi7YKvIH5syIjXUUsPyKz+CbsrkPnnrhw+TLlLltsrJs/XzuSOKlDUln&#10;Ka1cKtJfRfpYOJ0XVNfglzDxvSfm20//sL9A4epbWOjc3n59uDMRnj1ZNZ3qJTRljR7c+e1EZHFi&#10;YXD7OMuOKjLUIll5W9NfG35j5ub4gbmua5FGVlFYWaFtdLPTEDyg+PkIpHSqbdvrZdIta3GtQOKX&#10;xePABboVvr/4M3oYw62sX+s+ar5p+2HmUNI9TJYW8eV7zwN9uGR9QrvLNDVZCfABSS1dG+4OHk7y&#10;X3+3xonS46qgbkOcH7bHzvTa2Jwem9ZJBU1wjJRx9xmuVy8mesJAq+HLgcsIXED4Wz3gTpS4ORUF&#10;aq1kQZEagCBQ2tAavePlplT789peDWB3bSWn9rMjRvGpU1PSurtebfqPfz5QL/FFoGgB+A+B4v9G&#10;QH/VDQbiBJeY+17KclaBSdZdfRmEMIkCY6NZYBXbHSebxhNd2JN2/FoYQP5DlziVTIx6zaJpvG3c&#10;+ZBKbpNWjyYA9dhg6ehDTqXpS8dQHs90qWh+ZeOvAtHWPA4eOlhn32Y5PssqLw4ex7um3L7O16VQ&#10;NYE5QzeFiASDiGidTOT5fXRa73CpUMQvHNIzlBkhH+V+JClHRUh9j9A/eA32kXyRG5hGXrE/R4Ni&#10;O8uYAyjBFmOISROPFf66t/tiliEAg2wZ9g66hfNKZq2DMzwtdjrv26hl0tfMVUJ2JS0I70s4ZbWJ&#10;NF6v0jI614WzydsWWXgm2jvH6iiM5M5ajv+gqFhOtfQBszCyOTGI5rGzudEw+gqLeAvzOTdxoLTd&#10;TllTsXuXULgX1x9ZGu5NTa8zwhg8UUXi+FSH74NVeZhu+UWf7ax3Yx8OAngcxUnCW3XYm5s09/YK&#10;q2v6p1Sz3m1XaGoGT5rgNhFflu2LjAohHZyuTtx3TrbNTehKRYNJXb9Irq/N1WRpXClrYrWDW0M3&#10;lPcr/Je9Lhe2SpU3VJWrp0pG6jbykCPJi9zDm5T+mrOo45VNJ75KBc/O2PO4tx90kVxcZqq8Fh1n&#10;z2QrJ8WKZiHYZFdXt3V1bc1RcogOKA1N0+OSBSA+nQ/tbeZ0jTZddft1TTo8f9Fxlq9sbqRo3unl&#10;btkeA+k9fN7Z02TiBOK4cTYR7K0n4ZNMaulH2oS3KP4CchGt4eS9aDCA7zNV5pFOkDxeTOh9aF9y&#10;YPkEXUOARuy+gS+tby6PAerfpFq16VlVX9riooq/48954lk4/2ZI/mFKVr2ZVu1zyMxyszZM5tPO&#10;PLJbrVuKKznPHVvSjXdE2iicdymcZ15Ry680Lz55tXzGNxanQhZt8ozhcfpphiOJylv+A2oPcnma&#10;ZZavxPt0pqbgAh24vC5XULQaYGOKGlQ8ucKq5XSDwV4xcb7DmQAaBs+zyrghzDXnd40V9Jzaq1F1&#10;d+WO0L7YdegBkTU0VnEQvMwDbRSxoyVqYif+MQGHLN0tWb1M/SRcDBLpcBHTRWYfvCRn07tf44oG&#10;NYxlBgc5a5kzO62RsNQnmQnbd7ovSERNSelz9Klwd8N/TUzmTI+Wn5x2C4qlJHf0jxpRjp5mLjlS&#10;NmidxEhTygGJRX++kx8DEQ2D0gdG09gGHqnjR95tKhFoiLDaa9nui4RgdpyXyvHfc6dWaosSeTqJ&#10;U0wV/fUw3IvlafsjVBtBbWd8/6EyJJrtQFaPmZbbggP5J4WAzYy6GlPx0m97reOjZYTm/tWJ8JVi&#10;muvyMwfpnebT/BU3ZT8hwdvt04WVH6JP9c9P7W4xfvDF++omX0Uib41MVaMcSDnTV88VBxomjA7T&#10;7Bzs7Hh402hTvZ6cZs91V+osqtnO1OJDOOT2j2/ezN7QTHLyoT6NAs572lU2AUJCH25Zz6VIFNUH&#10;kOetrMJ4Z8fJ6dwN/o8AJUVHdaCGkTCz3xrG+HwNNgliK/B2weU9QBIL8yi08S4/nIb33fQF70up&#10;9WOgdEEsP3CAVsKHlqMHuQ1o7UT16o0DygTKxce2z6g/O6Qa3tYG6X70ob2ZJFokzMe6QsXCqF9r&#10;YjJ8x8HIPifUieja7D+OhXyxXAT4z+XfBHiiY4rDd3cWLhM8p4aGeX+4E0Ipia8JughSun249AxS&#10;6qViNUOMoglSCtlgkQmQRvPlcV7EUz2UyQZJYux1aMav6hKZxx7RBB6sVuPIO019uuAYxzwpUpJj&#10;UB4cfPMdw9nBjZfHpyjbiI62nLUjfwiZBiDXhcIKpElEskp0AC1tBbz9NmLrtvfBkDKpQq6LwiuY&#10;jK6iQ47KZ6OABpfaQ/5FfGjQFTcreLtFi3BkeLe2eNueaXJ7SvKyo2KpdnbI4PH0+29SDRoGQd2R&#10;LhTf1DkB/0w1RblydtzTUnfH/Ov6YyV8pZFzsYwa1k7PVSIkmohNIBsVTdPTh0WX14nGAtLgGrGU&#10;8N2Iu11/oO/1nLptTPjamOAp4zwTrdMQiMXNbJAMFS1ru2l4WL+Yvxq8gZFFVAfvh4t3I8LmyH7c&#10;5ORa5ObbtJLWzIQu7fa1gK3TBxlJFIZTGUce4czFFStgO6/JpcaPOyIkJB7c0u/lI1i4WtMLc2V/&#10;xHjfm25mVYg9uN2s/emGOjxsdw6yC63+Xgm4azl5sAT/tZL9EpzwNSnfLqa5W8upqwb2MAOvvoSD&#10;LDvB0NpDN8TUVazXEfQbuOSZLC1ZOl6hxwudhgZXV21Ul+2E75dICQUJCb2kMoXfk8xbHc8VFXvO&#10;w27dDC9IPZ1i+Hm+6m6UZv8a8SDqgxp+QzdU2TmjbSROUeMXKON1fTxcTPDd2HMu9Up37G7tnn56&#10;0/EGwxLBJmDQ1y2NBxNX9/kTlUlNyOmLml6cIAD1QfMXHgM/eXpnjKJReJ83Sn/VoxTrXGZ8U1hP&#10;3iLFNRJfBiHxmthja5Ao5b/5pX+pEl8aQzr6tWi7dJn/DOOrprXwCTnwcN/U5ubxw4Qn1DrGY7m7&#10;QDwzqkKwT8xD2qLz+oAipC/vnBfNVMGh2ZaM3y+r6vMR3hvULNlKA/VcAl9mHusN5+Y45wBxW4Qf&#10;j3TmivfhDIzE39CKHCXEUYkxZYvUukpHht5yUPmhI+Aia3wye0tm9okMWSMV3sTm8/j65BsS4jot&#10;jlkDY28PhVuk1F+65h0l/NP0Skd0x0TxZPJoIS2/lo6Ta2fN5zvE/RiL9rgBKO4NGqvjaRTLo8Cc&#10;LToRbf26rv7Ql7Uw7YgfdI2frkFk82rIDW5I97U9d240IesmG7/kTj8/onIiyg/+nf59esCyigOv&#10;nE2Ib2mEPRT23o4PgbZA6Bbn53TcToVONQT7e25vELMKsny/wh8ufLa7z1MKFdhXRstbyTLhgbE9&#10;gYO+6x3DdiPmJsz8vB/SBaELzXFlLYekq4L+X1QqVT63aKhXaatXaejUzMAe0BYalQ9CG4tzjdYT&#10;HmqHUMJuX2snfIXYb2v6Lfne7x81Ty1tGLjH+Huioh7rkNNlthBD7jh4r6381roH5hSNtFOgesFJ&#10;RgYNx4p+d06up9a2jAGDsqobbkIB8vQAusdge3oL5cDMLc1lQDAGxiHW2+MopSPMhJiw/o4orLoY&#10;+iMevuP62jZiQp+PkEVyspWdjhDifaYV41cit2MZoS+j4mnZsjQbRj0M5Der8lVzlMG25ngFbd7Y&#10;Qhyn3pEhYTTt5HG7v1daad54jaxn0xUZSvq+MXy5TfmaTPVUDa5Qv4sb7VBKzQx6z5TET99k1aeN&#10;7lsBRfIy+C8M+w+K1UPQlFIfyGBB85FjUhBMI/a89nGK01IltTqyoNyxp0xcLdd+Z5N05M8+qMfX&#10;Kw+RpQ3NBDWOOamoZ8uuMhRHc7FjqjyDaN26BvWZUO3wi2MWnR4f48nuwwUWPCD78GKG9IhIG0dn&#10;/2glUzOZjhDS2BD1iCS8l4wpDcGEbH3ZXNPYbKPtdsEByt/stgnOB0pb6gP5JUWFFDEltFCfeelE&#10;BekGznKz+11Nj2eT7AkB9Ibct1exsrROf8aLq2EQSdmI+F/t5cZdIq00cvSOdeXnToDnN6J0Bbxs&#10;5dRsb++okfjpCjALpNDkX0+rdWrSQBjH9IpYtIuZ9JlY04qLIRUMBgyMAajlvfFBM/AwApEQPhPc&#10;rIJMX4jObXXDa9c7l00RzyMPwzNMz71fMTfVZcQSwBCQNp+ODnQBrn95AeaZ/T2bYs+jXpaIN4q3&#10;zZ5IYM/LE9BJ4vE3RNiDR1K/orgcCmXhmfTU1rjY3V2vqMRN1SBuLhyHionqBayVHm6NLWUeQRNy&#10;DWbdRTHGheWHi6Czpdc8ZIpvs9iH/fV1AHXLatB5eMOMNhSFFBdjy8PhpnAz2v+ITCJosPB2ky+R&#10;UbtT0DhVJNhLSHF5f3fe2laEZEeELIs/7acQ5XVho0jD8HCX99Xvi15yBHlxo6Pz7TxC9mXVxOsa&#10;VyV0EKNy0R7LMeHe+9Tsq49+4Th5mpJlz5GgIsMzpI/pWzlB8itzuCyeQRyyt8+FwEIP98M3QoP/&#10;X9haraoC5UXrZ1a4KtsNHLmslCIPsbQ1CcJGVmJZBxQpuvuL2JgbOKYFRrt3iJNMmwdp5t9IJqHs&#10;8/YszPTPT3nRnpy71garxUOtc9KNciJdc9IVWkojs5I2pURGvc8ktYV1S8CGToVhjdQf3RjEgVbW&#10;udJpoTrRBioZMQqBCVJBELzZZ8lI6Qc66pM3QTTTxS9wWm65hdJtI22VV9Yy0cEgDxH6BlPkCYsp&#10;kJItrT/kysBKLWfMoTf1PLmVsLAw3qUhUwLum05lkV4iXtqnAh2LjQ2ciw0MSV3rSaz6OzIZVTv5&#10;GwNNSw7NOTanCW4ReY7PHLllzbRlw6xZEkkwrJDMrIDPPGT+3Rpf4dfU5/ucfBtyZX4SQmGy92JE&#10;Gb5CnPee5jiSM8oDU9gaToCMb8tP0QVsIaA9uH6tS4fwjJv3fc36WWNLUNL39e2ZWG+th5ZygPgq&#10;HgLG1pskkpgvV3A4sQgpOlhpNj1dTFgHgQAVSNR+tncx//qlnvLT4+59uE55uXZx6Xzv2ic6C7Ex&#10;MTFCQg/tVNiBewz2g6WgyKk7UzEcXLIELlqxPvSLQGbaFcvIvLeyuP4T3G3gbuDv13bpaXR5npDP&#10;rpz8iWD217KyiAgN5mHdFQnu3XJUFBlifSzjZszSbxnPHrafCBwI6hL65c4ESOWchHKMd8IO8pgg&#10;pm/Dtsz2e8eEv1YzR7BxgBCi1AwyCOTwWawIKazZ0MEG3JIijHoIpEr66GX0a585VfHqLcznaIIh&#10;cM++tzaJ2u56Hbvfxf1Syybw+DJZ/DiSKeC/1kkh86u2eAbiJRLyyHqea3XjKbjcuJyOvlUeJOvp&#10;0NBkjMW+tW9xB0a4jaF8aIpiSsyh6GDWCKLVRs8T+qYZQsjT8/VPr9bjJ1pAlRswwg4uTyYbQXa9&#10;vsTSbctCTkQ0X1ScKodW4vgqrJKpioN5sS27xwllbPO4Um6xBdMOx2prAe2A5D1AuKRF+AzMAlTk&#10;o8zX29tSZ6Trs2cF8uNYGCe0+Ek9CIrAZBv7kJJxtQgwSqGWiwiy8fYv0Swwo4Pv2TGiPh79CWF7&#10;3hl24fKehS8aeY5kExlwzNSrTWgmsCCeksc5lysijE1AJAIk583MFI6DCGRGjNhIKOH5LFXzaiY/&#10;/87B/rlRCbOuqidBa9tm10yuUEth1UwSZS7XYmI3KA21vydlp8hphbpjKcMPif/pkeLmQdM4feyc&#10;ZMdVXvlccI0SZuBybQdI5ak/rnWlyvhWXw9Z/BkRNW2RjzzB+dU+hOWyKaXyXSn0+lf7saXp6ugO&#10;NhLpFZLXh4aFI7drn586Qnq+nk3VvoLtt0ZXt4WQzZgNZX2TSvSk2DUtQFksovFz/3yo8qppv0k/&#10;F3WYMWBgcJLD6bVOkOb+8CwxsxHeiSw6C1pfoNVmd89IyijB8+XdKrR7wwDrk59v1fP53tjuEL6i&#10;mwRCnjh8g9JoJ5X/zM70rPsviZqC4rfgloZXM5qSqpn7i56T+y5NxtVkW26MCJ8bHSGY+dE39U+c&#10;B9M8OJyN41fK4xhKI1fdAjygojYgIAoc6IkkkEWlqLjR3971xon0C8FHyhlSayCf+ItTg6S+PAr4&#10;9ScQE6bjyMlEVD3O7dQK8w5uzr9Fqf+Sp/qwI7d9iYB+VYhfmrqKl9F9dPDVxrkAYcxJRmlxi6il&#10;V0sqmJCbC39Rqse722KWr8MNHIgfUpEyDWKGt9Bo0c/Ikzg261B70sofFURkFkyWF4jS0Q3ssXoy&#10;IhohqLu50SYvBNBUK6asIhVJJ0OQ+6pMU3fwjhcBzbVhr1K46CseSOmsCkqp+OZpIIQ09kuAdlTp&#10;1m6c7Ph0d1P2LLzcXNwmN6mQH/pbfchV+y4PmrsC43pBve219gO1L6HwLz1srLF4GeXpfPuv3RJs&#10;3YibYNtVPSGSYxIUTOgutrBleHw1waFoSsJJiUolV3BWbaiFfvaxrfyBdSyLkdXri3at1mcMVZ2J&#10;4V+8pEX9MLOd1GlAaiJLSgrbHzVJjHVzzWv8t+3hvYB08PoJh1ZdeCfY3bW7W9nkL/RvRPfapIjk&#10;ihuKWw2mD60ee7OhaIktEz0kHp8bRQ2mWzejcZ9TY0YQ7ItMROWLNJdyaV57LKOJwjhdcV21L/r2&#10;2sru8Z3PxcRwAEPfbtL1lMLxgGrz3NHt9/jCfI5i9baFyReTiDvHM0bdlSNLD+14AUi6sGoq4ihp&#10;z9WyStW8NhShFUiySOKEVyhWAX48W58Rw1p+2O8u9Cf9+fBnuDsLWtx5OhH31fv0dv7c/e8gn1TC&#10;8aByXFV5IfPNgZq7Eq1log/uz/tFAc67c22qdTa65MEnykZHIt7Qy1Q6AJEUZC8jjVIxOMu3yd0j&#10;SBwS1BWjhB1W6B1W6Jg75WuySi6hSxMyOK8/pLgywOMIQA2ijwLEUGAV4+o6vOWFy3T8qa8vyE/5&#10;KDx0AousxnvWt0e9aPtPDPrP+wsOXSnKExj8sZgMlbWE2LO9MpAv4vRP5dQsSDdWjf8oX+ncFEkX&#10;DfpOVhpQQTP8WXD5ezuLHEFRHt2Vn+NBsJom0d7blxwDzFDMIXt/r00sYEksphLHG781u2qhbmSR&#10;ZFGQYtZ0Eg36e1yJYMdQSbHl/k1JjeDd57VVJHCcaQtg6usrOnGqABqOTdreqIMloIV0kfRVn+f8&#10;/nbsHE4R8XYv0c5N+fJf4WvXH/sLmpv29FTb4xNcoMRUiOINv25+78P0qPFvpUgR21fye+sm3sYb&#10;b1AHH60qdfdtbgag7+J3z2CQprteOHzze/UmjKpom/ebxEYMsmG1mk7NF516+KwiNU5q4Z0s7UJG&#10;Rnp0NLt22nLUZStlQiBI//qytc8YKsRBXKYiki5OOz+YYFU1bCYTOZq0oBctlDrmCj5mq9rGQ002&#10;ezRQA+gnzRxOIdNQkO11/50KXltz1Z1StHoy9ZudigeY2uDXPxoWkReUfRrIIzXut1bg5ddYZTeo&#10;KIODix75mLIVEd19vno/Tg1DnwUFbv88Pf3T2e58fVNqj9xhanaeKIxs+MIIicdP5V8Ww87kEPUG&#10;I+Vi1/ni1qSTnrHU4vV+FO++36eMgX4uaB6Y0pNKnF1+suuS6z/RumcoLrT/jal8RELYH5tlOPAm&#10;VRzuvYLEI83gS80xejlqwqUkDqetyftsWayIG8aY0dqzHt+UWAT2R/eoetw9xrtA/e8SwEsRIAUg&#10;Ttup0VS8fL0AE94WHPogW1kzB2/SCheXemugd8WPElqtlf6F/P53+HsepkF31QGXREUJL1qY/06S&#10;ZaEgVWs8ks5k3kdZ1Pq77C33pSheUh6e4+FBwm+opefoRZU1iEly3JPyy025A0ENCq/4sGmMzNTX&#10;1tU38ZBo4hq7KYc8dHYEcT3kaSB2PvtJcivG2Cam2E1uqlswos+CglWlmvnsGXhtXnpbe6y9xO6m&#10;EAgtEZu8rgCzy1O7f0f48eBJHdEZbmci5v/Q9ZVvUTh/tHS3UiKSKxIC0h3SKR3S3SkNSwsivdKN&#10;IN2xLLGkIA0SSy5Lp3SzxOW+/H3vc5/5A+bN55mZE3OODqPvrYIabIRinaPGceoxqiTzKq3flHOL&#10;AdX71OM5c3doaDNHNcs/UitDUEdHyFCXX9fkobjEtrxzTQ77yIb4ysb3j7rRg63JpaMN6zqqNPiz&#10;rnhttWlNtWlFNfCzfuPMMng2HijX64qeekHmgwNEYc2mpT2I984ea0Y+/H4IC3t4DINKrFOAfUux&#10;kT9p2ldiFpztM1QTWFhkx9K3XcAvXS9nnK2WzCy5jaAuXMi6pDdnWTMtsGWxJBKl7/hLLKBnxak7&#10;lEJIbyVhQipXoyQhSsGnvrrxVjglji9DJJud1djNdb7fYm2P/tcDeUxdbHQXHePLJd8PtKJwFyOX&#10;6nahe3ZG0r1UjfJNL5edHUrkk4jQzdblQb5Z56ND7CK7fyehItooGk2bhPr4820c1Nbk0dbZOPk3&#10;dXOVvm+w2/8Kcae9f5/j+vauyVRJTtnfSJOmPJd7clZyUvr1Lv2FTGlRKw1iUqbsuIffx1twNSD7&#10;FJ2WGS9KFdVK1DUynPZ1N8nQ/CPrvxOCBDEiqnDZNA36I+sAa8cwsRbVYDA3n8xet3eaNaWCCEBo&#10;MOT/hycLQBpO8GKFEvK/sCLvGN55ZS0ZPem6mFKKxuxXX5K+6vjUySUgI2RpZg1UNDNW2fyKUzbY&#10;sm250myfQu6U7aEgZsEiexUXSXTvP+1sxLNbo9abR3hKZe6ninDL5E5plhEplkDsD63P4Vquvj7f&#10;ONb0tsk01slC1YwZ46oYBV2/r5iTWJqjmsXMx1eGXxCYi5HaQYiIfD3uKnnSJxSNO5n9b3+Opp6D&#10;4lo2qQ1Tqed1qQz5Xc30S0rTO/0wuzeNpCtECZWsa3PCDo3alr3APGISIsOksJLWI/Wtzk5vBotD&#10;Dw/gUAwTdXnSrLpTsmrq5qe0dDHMybJqI1dHeA8JQlU8sKvuzMPitO9i9C/Klg0LhZKwLJmUY94c&#10;jJPBXEuY+CEl7ar6zWs+IfoH9xbiLoXfXd0vYEZG+geVc9kVYc8U8p3PaaT46+Ai/BY4lsR13mXC&#10;G3d/1bf9CQPyz6Svs0C6sw/Mxbels9fL1VzUFwc6SGBgRifWr+jIAWA//TYTwqMs/OaV+D86KUf3&#10;G/sUT4wHStWd6Q40ZeVFP9tX92YcumluYL4j8/ZV4nkmNMJkouhv0Q83fdIQhiMAhYoc2dTfQUE2&#10;/9Np2EqtaG3wor93GyF+p4+6IEydUl9yrLoz3+ROKi9IshllRxFh/cWNEJH+MGh4SyQ+r/Q4z665&#10;bRlcVkl9TA4iTTOmSjfLNZnTjOhpuVw34oaqwaHvxeHeLibN1fDZ6vnvsJpFTmemqPkout8ECRZR&#10;A9zofeLAvlwMZWIPPEE+GapsDGaG+AnCcc44CSOqELBw49nZ3v7V6HDv5IV7YKCTqaVFRl/+o6l0&#10;Psn/6AT/VylgXXUre3Y75+6W/Diqnc07gBm9WUjZyj5RXJBO7vkc1SPzSegx2eHfc3sAfuu3wJmX&#10;clxbQcRfR6NBkyK3QOx0uH5LOyAk7pdBeG7wibgasbguNr+NqK6mjIM/PyprvyhH+MXoun7tIAJC&#10;EOULWCUVIMJQgkSSC0e+FMagF9O8h9F+86CEesisb3sPulDaQd76bTFO3H5Zn5vAn56OaDHZHwAs&#10;jNiR/IYEqD+X2fKM0PLrUVwaVWXNGRIaZni7NpSZtJd7HaKliNHy99FaLnMxxZP5lY0G9RuELuhK&#10;c/SeuGadQxnNarNW665OqIJe0ys9x97qcykp9Rhj3iywU5Asl8GPdv15rzZHYiPMEiXufe7XWvRZ&#10;upzfQLONg+Ppgv5OtWkaIjsaHMvbPMsrglpL9v2NluZwOcn4hE5qFaHtwN+z29tbi3gFIBP7XHP3&#10;Jbj4szAlmN0uSCMiQCMq8Fl0Lvvgrfa6/Dpjj2EXTKN5YUo2/uXefLi1zEe6jwAMND95ee2inuAz&#10;rPW5tW0/sX+XXxdZLqWLNv0iCWK7tvFGBmNYN3/7nfRLdWwo6+7Jq8AD7CZUmHnrj/1ewvylL+mI&#10;r+mS6KG5XmJoTKZMk463Yl3h80tzPupzZo+m2WZ6+bnjXF2BZ/djF4w8PfytNxZ5IsJgaIvcq3cX&#10;HlPm0G7vI8RbyKYBVfWMDpNxuBbaC8+fvMpTyk6xi3WXcCihCeRO3RmoYAc0UgAa6as5ufk7uQHt&#10;zPBLutCJH0jxovi+A+LNlaZNijNX1liYz5ZXMbTQp0esJsC2eTLQYLBPU1NwHaRTHBnk4BdQ1djY&#10;yHcQCAVMIv8LG+738G4qK+U/l71tq/h166ijkCkIENGVXxoIfAdP77Bgdu+TV+KeXOGeVBWZ/CY4&#10;lYMdANCoA+InMc9tGZnGUD87U8/ypOrqZXNitq2YvFlodUV1bfABDCasrU8lZPYpz1ZjmA2mwJtQ&#10;0t8qjPR45mge3839nh90OPhhhSpoFGTvUF4cxc7Zdw3EmnWFOqN3DqO8MG4QHO9hpmqe7a0Y8XkO&#10;9IHRjXy70zgUuIxxNUWJRGXTLOyyHw0eUf/GJKUmMttbsNzfOcRVxsrYJsxwGtLom2em9n5x8Qn/&#10;COxLksQJvWYL//5TS3fZ52V/+PepYpV6X+k9AEPYhfoxNP1CXqGCdrx156gR0UpmfQw8AkrmnffU&#10;v/5SVU9m+TEvbmtwQjj/VkciYOFiHVOIJyUedPSzl9O5vAGD6h9GfP38X3xcepWG1q7E4PuHvlIE&#10;ZdqjxOkWvq9XTafcRUnk09tAIZZaQZo/XONPffrhGrj/VisoeIWDgqg1YnDMmG0bflnjWacMDsfU&#10;URhk6jMCSG4MnJGxcbDSa2QDL0O6LFaaP6OcvKU6T8Z0amqljlYqhdn1jcSy7D526qigHpqhFJHo&#10;jJSF9JcAZZmPzkuVdihCEbdJ+SCuPpI/mXyrTPbpHE06XE1gDgFwUFW1oXPUue2NEU7qhTtp7HAo&#10;iRjTk1a+P0jOPA1Ws3W0ZpNH4FCkqpYo2Ly5DL0L0VI6Mb3OmDSq1cqzte0YBt5TXAuka8quru6l&#10;YsC6dPj9VDNmK5HN5nCYlEk25JfR8ji5L55eRXVIlR2V+aaZYxpLss9FM2/F08Yc3l34fxHDEydm&#10;QTlpCF7Z7/Oh3IeFoT8fqNPPyD6x5PnigBeOnJr2UvpqyqzUNVEF/gbLn0q30+U2BpHvYzQaEU8w&#10;IiH0cqTpwTV83r/0QX69YouIu7wuGUg+sCxxBC91fsGP2ujf3ynP+bYhdblZdZkXp6m7u8f8fJc8&#10;zYt2tluFbrs/f7l1qVDe/h130WOrsBVtKkBR0mtULDBZh1hB+9Iuv82auIhrxJQmCNAPBVfT5jlW&#10;rLCJPC62kwh8mCe3LvEeML6ed5UJEe/beJsVOCMY4FglWtUlPKl63sH/EZD46RbaBSSlI5fpSFdV&#10;UXYLuGjbIAQp/iwGFf7MQVXVFAR7kUQ8f/zO+ZjpZH+3MvvUCrxRqd08Xs/sUtl5/NB2cp3cOhHh&#10;6c8KRerqnf/YoZ1A+Np0Ug+ksgUCmMjN2dbi9OvDlJllxWqZE41SBMfNh0dYceJIXpqHMw0PvyND&#10;Iy8rPtg6r9lJZEjTxNMJf//jI2WUNOiDIQ+FXdNPx4YKLY0MxOW2v696Wk6EqrVan4ae7uxH3VnL&#10;F91yL24kOpt9CMnJZ4pZeKzc5qytmzqCsI7tuZ9yy4qllH/F1S9Mk+dktu3fbrf1pw183dY7gT8P&#10;V4jjcVj3nwlako2Vx/KiQ239J0viJ/z0a7VB5OCPoOhXZMDDtfDZh0BJ4vVX6Vs/UN6e50JtYurD&#10;ovafSzJXPXUQ1LubFB4C9zbD0znYwr8m6uOc8UpTTFVqXG35mr8sFnwWUhvLifJRR29IxJ9aqsxK&#10;kjPSPYy4hK6rr2DX3KO7XaC7OWeJ8vAz54XPkNd4mQoJ/Pkxji+/I7cxnLUxUorEKHr/8FSjggY0&#10;/a+g8ARBW0OVwLW7sjO+CvKzQoxkFBni/slXeB0vZAvs1XvImE34UvOq5V61gDHhKOEUAXyqmsUv&#10;ACWRsw0lSkRCQ7DSg5WEe1K9epmH6YbPovJtyhKZNlvz3cEi1hb7hcQSvuTt1asvFmxaVBCGKgir&#10;lsL0mNb08l+lhfWVYAmMZCkp3JdxboaVzo3znQ8TimiHZMj3S8vgI/elhllDl74VEyMi+8o3U7OR&#10;4G+li9vibEbE5Q63+4cnc0v+oxrnTfGm336cyom2x4KJ3MnMq9baA6O7wpQLYrZtsPuEjqET6vmD&#10;XV/aOESyXqWPKim5BV41sGuHMS9k1nk4QYRCqLTFCqTICsg+hAn1VHyuqjKrsn80WHpojr/+pQ0Z&#10;zX9sdz5tX+0zltkxN1UyWYzY39wcaEp5DEcDpIZOAJvCeYct4rkXPNFMNbS62VnDCa5J0X6nvOvG&#10;EHkbymJjjRsWpzFUqS/OlY+P/8UcmFbVRFAnp8wSx+3AQ6E2bivlHoMRvUNphXHDE5pS/j0rczGr&#10;NWqxP6qkn8IaD78MY5G67ytmavmH4kGVWVyPsU900telXMj3XatQqsQf2g5WHAJ+SttZFZJggaAo&#10;CiWnndKrlVpxdBUZGbM2LIlm/j73OUun89Krzk9AmfxWsV1QECVOWvQNoq31/BAdERU5uM5VAKov&#10;r5VBg20o2FWpxsOq/4nz3thU37bxJ1QYof9zYZowC0g9Yz52+MD5Y/Rd8VxShVFGkiLaB4BipKW+&#10;mr4+4e8UqQfW9uKS54Yr5mPyMXwFStkf+Ovl/n8xLhS2MT0x5DGY2Hd6Nf1QZl6bCQhy5B1SPvyp&#10;Jb/A/C8QfjTBk8W6BeSfj+NcDkJ2095sZ73afhMIY535cxFZtEItCB3BvuwLSm5bK6Lx/02/lwOP&#10;1dixkwwACLdAlckinmQBWJp1rSMTZ4uaI7ErV3bLcDSXqisaFFBZb4PZN4kmzWksFaSpCRzdlgI5&#10;Vg2NG+u+cq0stCv/6QBWIwSj9pG+ba5qkXkcNBPDT8j2CXCGLTbKWSUObPctVnAnkBckErge6sMb&#10;Ptmck74nR8CzHy511F85mDXwduxaeABrN+Kh6pTi77kWaB4cq2jLWg4iw2BqgrEvEX1u47n9cAnp&#10;7zGWAHht4AnKawB7PCjHV5zqX1KvOprYTw5ph8ymHAFT9WwGvdEfjtuszY05aYmH624R0yPLpzZ5&#10;xurbfL8kmZcJLBCtf1MzWW1Y7/dmZ+siVIg8vntt47zhGrDst7HRHnbpTsr/xsTwxfg7KPyguBiC&#10;vKzME+SK7G/VUsWtIk0jxal76/Rd+pUF6RbHYIjdsJJqxt6rX40WIXMvK23BWAP1+0n9XYrHRWva&#10;TqIfAXKYOUjSyCWWg59Mn9+U+Hb4/0U+Hrr7pEHKND6rJ/Gk6mghW5sdypud6os2nCZWz7h9lZa7&#10;lgXvfxUBUVFKW7ednJB/rh77XVfOklbb3W+Q3JRar3ZEWhFYcoq11taO/nd9iOKi+AXhtTeuAwf6&#10;Em8VI+tNnmKnE5pRiQY80ieg0KeOVV0HhzeZ4QB+LZp2NvpuqJHmsPP1bBGZ6iL95+QlPpxt0kiJ&#10;SKtQ5tA3dJBw6s7Xe3kEuJIoEe7JwjWGNTd9oSfoFxpRcu7nCG+lgon/R5ig06fnmeTdAs1FVHI6&#10;lKoeY+5FIzOijgTbN38hK9tPb9Ft9ROyarSUZkiBg+/CvnaHqLp/pRvof2rVt3Sf+3RcUStX1jJL&#10;LegkBYrYvgv08p0vd8VcdtdY2ixpfbGAXlV5YOewZ1VeQOZCO0Lb7qwDXip3RWVD9UPVbz+1TQ0p&#10;JFs6PMhtqf2CaFuh7F2w0Bqx1y9ofVsX05VwJ93scmQ0d+t4HInUL98ENe4BWH7osqEyt1pbuS/1&#10;ATbm15brzGKS9Q2UcL0d9kiyISLts+k/+r+Kd0v6WV9GEmdDuA0cJCz4ssXSVDLZ7MY8syQF+tL9&#10;13h8LQtLrFb7K9dfRONx5Zb7XxnIFoUdo4u8TdJH42Ng4rH55YdCmIERUV9J+orm32GlIhrLVAOP&#10;tKm673Zl3qh+eIfzc1ZaRJhJD8mNRH9BIrchmQh+HgZIbaBs1AMytCnVzXijRv8Ho0FRAjbLIQAL&#10;cqx+omRzUFfb0+DYCK/ns7BAPYt8OaxDztzfIlVkXQ79YgF5YHfzM6Q3ILvk8vXpyz0pIm5uPh9z&#10;MRcIu+nfAh/1M/SkS6+1HK19hXEKsQUBpkemY594+ZkKSPPzcXmWICBtXDoKDosoerkQ7MrAdLed&#10;kq0N03SysxMpwPvIElcf9uL4C1g36bw1udKqbOYhkfPUgMu+thZuHdaoEypoEHuxGC4DSrBQCuwq&#10;1ubm/waBSxJ8L76Egkry6vMYnr8pbDzpFHB9+19By00HRUlT7DjTY+j2sXZAEOg10b6X67UCXOzb&#10;DW/x3yWNdeqkIA22nQsidH0zG385FwHvcqtp74A4d62z40rGJUoiS01j9kwkG7nNRr4gxyJy1e7f&#10;X15T70IcXCMKZArIFJrjE9pnTLwIzX0OClIrW37NmhbBidov/s0mPXzWE0UxBXf/tT4XkNNDmgUA&#10;iLJ14Loz4r7lDLY+RSY9FIt2HJcF6GjMnhrA7KW0ZuXPuFGmMdU9AGyr3YxI4SzEhVers5tnj9YT&#10;I31Mu2Fx6WHEBvK8Jo9ZPkrzqF+3tLhZPHjmlGIvlWDTxjPWk56A1OeeDY9pwByj7h+l9m+uIZrB&#10;kTej49QBZr/HONOt3tGVzcbquuRn3aUFyCFEojCognpaV32xIyo2ftiknDkIYJ9GcBtKAaReNGhN&#10;CaXeFVIM+SuUYQQAblLln6n1rS3QOqO0Uj1JbHJK2jD3liLD2Mt5mtHXRY3y1M+ZXc+lMb24oxGo&#10;GfQKFIGgPurqKpSpTDcUsXL0g2gcba3sN81T7P5JsMf9zKneCfbRZPMPqxZhSSnEhM35S0tp7dGd&#10;l8SchCdprR3HPx8T4TKxLpPsDhjchvYOKCO4PIjZRX7EmAwFmu/FhLeUmPJTS/AKgrnoiVf8fOJr&#10;4oaLy/wNVbrJUtzc0+kH1NTXYD4o9WvQ04mLoUCUhipzKk/lSGXWHiFJ3E2IJq4UXpPm4hpkkR0V&#10;hoKS7HMald2GSQhdLzF1CHzaDMUBu6kRf9mC5j6kxnfsX/29kn4erPindwWf4v93sOj0UcqY9+Ls&#10;9oXTb6xK0q8dcj218MH6T96JK7NMAmvSnKQsxpaf5pevBCEbLaKcg3y0byG912LQ9YJiUEd29IdT&#10;O5Vpzs6uw0wP2NujDMw4N5PTD8KHDp6jQ90TH0denC3Pghed4fYdDtl944Tq7TPLvtlvGr6Im280&#10;z80syiksmcrNUsiDdUi463UX8HBj3kpuh6ccknF30FQh1us8og8STAKbvO69+NUNDnK9eUTc3KjM&#10;C/ZrS31ktS+7x98Hi+xPkghbleCLk9qY1AsS+jZ3rTn79K/sVhR5pKTbLEv/+dOzosxm8VtubuWT&#10;pgbuZmEX7fDEOoUteqKUbPvP77JUBC8jmc+UzwLxPJGeK4TQiQ2bdJXYGDrF1Nh/27eLNceH6CNw&#10;Y+GvhsEPw9kRj+T19TyWexlorwv0wzeZtTI2mr63tkUl0rokReMUhN0op+igZUOGh+pcnVKkMiw9&#10;SoR0i+o+QOLY+pJt/Bqq4rCIozLkCmi6k1jfenIW1aN8kn95GsvkRWGwxyJEzts8iYrqq9TYUdWx&#10;p8mzN+5vHX7ggaVa0vN9NayDI9gDTIVfCVUkY/OvyEJ3vXYzEVcRN7YPCTqgMV4nAh5tcfl4sep5&#10;eo/yz44J9rnW+ECEESst8xIn5UDzGiv3zmqkyvEkQvYsRHXs8XxjR46zS4Cdd9D4j8US1gY/+1Cq&#10;FAB7LK7mLn885KKBg06heyrmFzl/ZJatsjY2BuSJDkpmn46S4UUA88VfjN5CVxTEwPNUijzsWIsy&#10;NQTOGTgd+3FRYrVQrCkYP9qb1RZ0ysCWBeF9yEh194c/T9VSZv/Luq0iSqWsVzuLG5GgCQjilF+y&#10;S/8wbjptmshIvb0cfub9XRgo9LieXEySPk9vVVf/h7YlxMvhaePkgZhLVELM7lRk9BCeWyQXY1fP&#10;SsnTZw6tA6Z0zdKaxaqY3pUuxycKU91lOhzNznrBO3HRYAxLvdI2ue1pWS2ZugXtiS3w4HS4nk+F&#10;I1E2LNNlxaLRKjZ3+O3GmKiLYA2vGTI9yCfCm2YUfNiE6FhxQAoIqomHAA+/qKcVIp25/DKwslzx&#10;J/UJJ3WxBcJKhvx5oeySSRjdzDMw+tGe3YRoOUjlnrfdj12g3vVDh2nO6UhXAF4AIFXJl2b6x1K+&#10;RBh16VqvrwzmcYEJI8cQqWUSmfn5TQbZBwqmXksIlSoXhWhGPsvoePpOysj3mGnZcbRKh07weaD2&#10;jpbCE3OuNs2L2ysdFF5W5cg/itSvd+3jGuaZnMexiZwKWw+dECdzwUdeLtW9hzX2Kd2vOO2/oQRo&#10;ZEw7w9LBrgaR/CYmoh/D/N+zkUS+Vskr4CFpFIvlxWUy4qC4ULO2puAzW33UxJNRtlWiUly/fxmK&#10;O+rRrJeovUvLlc9r2XtwLNcs4Y/CcAwUdsMELDAOFvxJHfyGQU0qOmAZVFZp6lyOhM1elxchtQMF&#10;qzCjwvXN7A8N7B0imq4XBrZv0yh2u0LdbDppXwFkhsf6zLqjGVO4PnHeC7RAOJKJ0164QowCK93q&#10;P1/HguiqwS4nAvxE55K5yFVMznypd1sa7uRqkSUCWk4stKNMT4Hh+LYtAXcHAZjvoVOmK+8+VRSD&#10;YoKTmyJYXA8zXY8Nd2lMV0cKOk9tzNYw0jwuYyijAPm3DTaQmEdpcqn/WTeGL78R4ClK0CR5+jzB&#10;6XTOKg/BG+BFwUQIswlBgPvBaIT7U2APUZ0h+ynki6291HZ1qJ3FEfXOezrE2agKTvfKUzPz6WY7&#10;O+oQi3Gositds9iWRcDyX57J5Xl9/TE1qx/n4Gac1CrDg7pTSmLaQyYfztLrW9oGydXOQMEbNdWW&#10;f3wGLX8dH14tETolgQdf/S48sdOO+XvnneBIk9NSdaq18K+09oW9A/W2D/3y0sEZwzlJO7wn6vPj&#10;HVsnVjaKqmvGnsIiVfWVcoGk59z0c35Acp4GhTKbv/e2wd9mkgIyT1VnXZEpDRS2vbHgZ1N0DzHz&#10;2sbZzZac1rOEwr69FttjjmYeTuCx1fMTHsQaxa0pn184Nz7nFVTrcjs1IyFfa68U+F00sEqAVc/4&#10;ez5jvbWXQGRFSFm1qX1NuGG5Tc0Nl87PQfYwTc7dYhQQB58u8OAA2zPTyTEXK62QO5mVi8NQ3jyu&#10;no1ekfT1BclxgmxfI3tyMvc3M46inhgdizA6qxqNoWg8mLupHtDRWSXg847TJpC1jBl7qODP2ktb&#10;ivCU8dDq/iQTtJH2lyotrxhqMZR7aLkhuu2TUyJLkxjO4VJ4ZBFoklqPTecqO908GKzDb0Oyc8zI&#10;1C60DeaIhQOdXIx+kW2oLYkTVNfc5AZk3kOYS+PC7fRTGitw/mE5AkUt398idKaENeY4HffC4kD1&#10;waTFSe/KrX2k+J7l4aYr1ctzCdxNlSncMhs5hh2yzZKzvPwtMlkE9n8NuB+nbhsdLOx4a15/Ejn0&#10;Pihb+AoNKF2+lLnKXjk/V2z32/b43ZzuO14cfagivJUX4Pl0TvNnZVn4Yd22u6gSaWq6dC5x56yp&#10;paj08aSdXXqI5V9BPpqOp2fi3ofAIhTeMaY7I2N+ASE3k8Yp9oVO2JLswe836fgSqNgcJstefLS6&#10;gvOuizj1lPJOMKqnZrkGvLfyB4KL5U4GbvoeK+XbVnXIpsoReMQKbufKXwVjriWaXO6FvZZAGmdE&#10;eMKQHC/USSBKma3VwYrqwDIzyIt4BspEVK/wD5QYUJwvkuMvjBN4zqeBK87QebUmA0jtprzpyVGV&#10;7kHSxYOMGTjN9PQYe9JxwpRP5NBUJVre5evr0PeEPu+QwBIS2lqVlXD7fWCCX+08tdlSrPDcf0Dq&#10;SpQ6TETNaphKCqBLt18AnzyDNl4bXXdbBs55EWKD1m1IDNHiQTw/I3upUIsU1MaMA6/n1npqIx6+&#10;jLkU/cP7rfLRVnFkj4zNqSpc3NDkg6nueWGrU2G7U2G1Q85ACnoqSmM3MxXpzzXqSh0ebW0A0zrW&#10;FzNfaPCHk6NDDdPns0YqnCsl3AQzOvovzzvWVlX5Urbu4oCSEs+aGsf6ZlRlUjO0h+Ss2yhwa9TA&#10;ra05BeTFNuSznvYryV4SSmeytJMQmsyb0R/eIHvN6FzgoyxgFctzmrf1n+++3JRVEGeeSScoZ16x&#10;4tgaBRTajMHBzM4eTg6+Puq5e+Px58RPssHmAP3TM7sk1AtDZEr/tZZ8KpJ6pF3fDlOIPKtd9ygD&#10;FN7/0Hg8VSjU5/rviH0qkhq4XPp0tOIXcO0pP58ZOY3dh77cd798hHWsIr5xfbO4la5Janhd0xlH&#10;GBQ0drz268XEsbEfDfXV3VE/Zcsn2yjszd/Lw5/aUvPdj2ZtEL9fCGh2UrQQLWK2U2Eu7N9lVdBN&#10;Io5qWuHBBwGNzU4o4jkz4LuFzDzhVf/9bk1iJifR5lyYEaz3qanPdEEX64NBi8P1ImGlIOGcGw+8&#10;bVpeBqGsC5fWtcmvufInTgxUIF4mvoi5viTy5Ze0qwx4vQ156X9UF3rw82swJH7NhiZClGhAKfBw&#10;Cp34IwDbjxkL0jcUO63gyYmdtiKiENtulEmGuNmVxsb42hEynZ89NBbC8m4Q647E0lMuQwwXLCX/&#10;LnlNGfDLgKET5yiSLoaEuYfRYW9rk1rErvOnd5r29a+SPSfgiKrJA058pGwLuvI7wj3F2mJXovAZ&#10;mmQh712JON0Ga52Trmkb2bN3X9/JYDUJ0VWEKbd1EhEFHR4/YzQqJRLuwvCQSHHTobyK8tAdw903&#10;j5wvOU+xdpxo5GMIIpWVUw++llupgj3DncD1weFjoBSLqPMvN7fHmHK33MElfpRbWq9NCdxKq3T0&#10;on6QJScMGWB+iRvLqtoc5deTGRMUpHe9li8AldxG3fn/LpvinpsRQxD0nMYrj+A2qUv4+PQdnyAY&#10;F3pD6+IVv197iJyxsH1YrOtXQ/BtKp6c/1a4+fg6NpJPeR9ndqy4RD3Ayc1G5ZPJ/2HrrILibKJu&#10;jbu76wwyOMHdZXCHYIMG1+AEd2dggiVIgjskuLsnWGCCWwhuwfVQdS5One//b96qvntvenf3evZa&#10;O8h9FQR7jzvv452HDvjwZd+qWI1/ICOJvRyFzEPDO8Ab6U5Yhuj3TqNLsCroiYnqjjNNPmFcQotf&#10;EpBPRzKF+yUAKD0lLbdH/f8fkcb+JDnnIMZng+D5yOX0faM6YEy+KoYkjM73z2ZNfVZ6S+OJon2J&#10;QrdW1+3F2lCZX927ISUmUtp8Sh9BDrFGNmAbLxcfx+Z9pNrDdoq4Ap0vxo2HmH3JtnvRH5vq46Kq&#10;b8qmE14TZCq/35i19JmricM/nP6WD1Gm6aLxSVIXcrcsSf1F/FVDHGfRXWdtpcu3KwdJ1UXwPe18&#10;i6ibZYuyD4dt4SCdaBqJP0BsQ2UeMS8vP5f82EBr7xRr1gh/Wq8DUk76zpHE3sZjYkhgbRlRZaev&#10;QV6bUiXgL420sb8URtAh6G+Ik6uTmbdS4IgeQDrd9BZvuCVMHGKsFjZFPjBKTIa9/reklZ+dDJ+S&#10;SU6d7rvOIAXFev9rjAC/a4xJw+irVlv5pLv+WNJm0405eeQzHZnWCCqEBJzqK6JOmvWlcIrIaegb&#10;qlLQsOewA3l3FO4Bn9nKphElSYYzKt0/r1qKP6RjcuNR62ru4FwDMjAFDUww8zrsDw67cS+eGekf&#10;CtLPSyyeRarQWFoJ9CTSURpYtjlLoeDCOj4DEy4O1l43K8ILbixbDFhv/iY/H91PVkhxiQLlxyj/&#10;Y1UUym9m/VFxw1gA9u5S++ai13Tdx1tsjV/frgTf+Eyz7esHqqfpk2QfObmaOuyHmfAMxvKz5e5T&#10;unGwPuaAIfc/gjtiOtKnKiJltbboyck3HfTtBdPn5FycSpqa35g+GNdIJq9KXo1P9W6wOf4V8k0Q&#10;RwdI7AvQv4qLpUS9GWObRQ1Fr6E2LyyogBwzaGpoXmYIuZrU+eAbs83JNIfiRFb3v5o+Z9NV5P+F&#10;8GU6COU7nvpLX0eL0Qln8E8B71ZSxlpxWdlTT0o7kxKCiGkfAGKCb0Qv7B673vHFn+qdyHUl9mSQ&#10;4r568lkkBaW5D2TrtczCtmsGSslXryJxfAMOHQMo947ezL5fbRpyPHw74dMjs5WfGj9mUofcE0h3&#10;wVv/fq1pIPgfmP8WBO3FDG77ZflNMwA/eKLJcPHbr2lf3XWXJvkh223DCS5T5Jqar3gBpah0YEwR&#10;guN3xPuudMdORHYloT8CTQv3SzMCQYsCuHJcuCdLVCVHDVMYYpcHnS/LiYg88in2Uf5duOdcrVRx&#10;iSLKbVmTmm2WBflrzyieHTf2PbScMgtIzJRAO0U5CcMYrtjTf3JI6h4whPiwf+YzSmOEjJAI7TGB&#10;b1vI306Qq9xizKUHaqNde70MUdVd+7KCd4Kk8nBNDiD66FliNH13UmMQRiECJmM5lQ3vLOJ4XSrk&#10;dkYO/dmFa8rN3NwKp12MI+LSxmJ1PJJsMMmgzs2HuBvhO/j6cNlHha9vkqe+vsebxk1y15ge1ftE&#10;Cgq/q6oYx3IUJaUSQ9oxJ+GAY62pVCSFfVdJG+MrHt8ZnMUkcs1UgOk6EtREPPY3CdI7OSNokTk5&#10;2zsbldt2lyCDrXjDdWrxPPp+zjNLZd5xnyjoGZlayXamfm00QirIPbc3iMvznGkRCdjwv1idhE7y&#10;C4XraNRVsxgydL8aJnrP1lZNq4qJRK49qIMy9fmZaYzQWutuwf5bJvkOKTzm+zCVkazoWa1gOI4E&#10;5+lxmtBlXBXVncFVpI+r9JRgXDfhfyFTEnVLEV3UejCF59PM52V8t5h3Uesh/qx0B+ercFY/m40d&#10;k8upEcJN/P5TiYS4EDLa550fx8rCJ1Jtnscf5OYfilv/ErYQpQSMoIisXPJhes7hLdV4TstMTGiP&#10;6FlSf3T77bKKMmGTLOxy2cQntd3E45+6aCH/oco1L2nhia/16h2vLNz2GO1r8jKX34HI0azfwnzD&#10;4jTvaietCzYLtZD/QaW5h3eSZCAD1zS10jfr1KWRo5Y4zze4fnM9VlW09qWE1o3/oE3PuDYDKmr/&#10;FOiz/PrQv/18sIu+7RJvkj78EupmzMvyiMQH+sJ/Z2GjFPigN0iKJ5hWgK3P1EsSB04E+H/C0Urb&#10;5K1vx6oG6npkQbAMWTpePWtaFGVIsHoE9ULI+SkG4eQ+BfxQ3CT8u1Ch0u9eEhf2VjU2dVtp3kSW&#10;sgw7kcrqTpwKfuPYaOqSdKWcJD68d0VtgUUNIbW1dG9BzKRHOiDnqEEk3vAwIv/8+NzKoealVMmB&#10;dQWCGqk2AK2lw2k+xIgpTL54dP/yHOuHuusUUxRISDikvIIKSFyoxqS0hmoYw5OxmaZCQkkYDIT4&#10;xy5G40JQKCtwdqd2bCs/yVHbzCqJkBIbvMZ9F0FjclEp9pyqzV0coub9o9eLzff5wh1rc0rvGxZq&#10;c5otVF3NFd12JQu6lC83/606tHqKu7ij8XpO82Ffnml139WfBTAiq1VY6UdWFMNWvmRvOB3XPKsl&#10;bMmY13lFvN7RpEayZGXrxWkYs2y9HCAprM8gSvnXpsdzrWB2HDcNPI/oGq7PAtamOqreISGSQvhd&#10;/v/FSSFUqBYjI/Jdquqj6hr+Bbm3QuybGtYXHfPK7nr09iWSIQXPKD/e6GWsA4CdCVohhC+3GuCL&#10;w8GHn19081e67y8sBr+Vm97UfUrFeN9x6B70VHjuqFyDgAyTHxZ7SLqS9DuUkc0bcFhFq9KgfnRJ&#10;1jz5fXh6tFlah5t2wQNoDCT+dGpPLZR7Ot04N+0zO++9MP9tBu763ZNDotfj+O2h62HwVFJ/17U9&#10;yl0ZOh0Yy0PrwgcsvuO/vihoVyCfVDVmx5pM3dwxkOQzoH510ponLb2RGeBleT00AHz3oZEHja18&#10;h6aRUkS0HTNnI7BNDhjw+5FJBh9ubAAYgiVg+tu6k5KxDvSxGTVQoNMlm+mo0gHo+rMePalcE/o+&#10;FfKVMaykjRLAMnHtumLRxl00nszk57BgvPC0ELaiehYKBBYBdlLH9NHxPq/a4shZPqc7DFpHg0kh&#10;/QHd6n0qh0Z9sPFGXFlqvxeE6ENSn1kRdGGpLaWb5ynCLv99PI+lw6Gu9mvWD+Gf90sisZJ65iWF&#10;UBbe+lToOYI2AgtUNwmlHIWfkhADpNe6Gq5BApFjAu//0cXSxsz+U+El5NzpFF1GRhXuVkme50Tu&#10;TEWW50xi6Je9gSQRTpBR+vujkujl+9y3bepom3cDHjxG9JJcy67LiIy4C+5ooIY5/mufa81uurwH&#10;kVgzhZpSQyGiQ1NVLqyWh5e1vl/ixuuprauxCnFjT+gwdRy81MubKVC5rarUuYaU2M+sSdx41na0&#10;Npgg6Z07xU+9CvxtjFSbkFxngg/M/23YIHmdJMcsP+MBwEsZHtSj9HdCzf/B9tUrbtKJ6HUqQx/n&#10;19kJtlCSGIVJ7skgipdHi6NIaiPoT/ruXWfv5UXQ/Bx8XW5g0SOjpeI5xJvY/c0qcmn7NVVHtZC7&#10;92r7zOKKRK/jT0RncmdBWjhaZwLji5d1g1vywMKUDFPtUvuPtxhQ46rDyIzAK6sgP7cel9NszyP1&#10;+/OB/RG8Lgnfet7b6Y5ExJ+atBpX69Qt62JjMxIrmtsRNeDy5JBq2AyzZd6NVT48L1zUKIXUDL9f&#10;+TWaqbo4qv3yspk1lRFO22vLK66X9kJ3AQ4DK7QSSWWD49IaNBWWcAeJsneReAlJ7LAvvIvt7GSA&#10;9dhqSraaRDk2IiBp8rk7TufMwef5+aemr/ReqmmY3LzNGTnWaM40G0g/VAWiMEgG9LEEZPYQWhFe&#10;0blpKOO6x5cExnA87GgEYkN+Ih25WFoz2BsfiGJdjrvj0+xsw/zCv64gCnX6rzh4UT0TqsWYYo4J&#10;qk/aYxYOFTGj0AowHJSkLMEP/P0IDUZEG/7Zu5OSRbjxp7AeSwLREpNQaZSBQhFspWpydA5i8T9A&#10;LH0tsyytZNR95rrSRsvd02Z1YYRw/JU2+Nue6dkoEcvCEl1TceO3MfHx4o4tD2G5tav3n6eXI6op&#10;M2oOmjt86Rv8NHA60q94yyQKdFQhBoSiV/PtQr5q7lcvssBpblkhZHyM4TYO53CrOGdrGcApYf8X&#10;yB4smJ76gZ/x87aa/QPKdvJneQWszU3ko6f6/ts3JumMe0P/A0nOsU0bri8sw9+g/Jr+4XpAf0Kx&#10;de0V0NWZjthQbMl2QK6OAx5BA1ZdWRnzC7KR+eD84gNhWXSHeggz7V7OiK/RLV4vPx1YH9lgITI5&#10;xSY1feBMCubiuqHKFa2qhLut2bbZLEp5k7s7v9OysUFvmoo5NJxkrqpuCERCsG4wt4GBq39dTjY7&#10;97vV/kKHu5tRQ0rpEdGuqxDx5ZDzo2978DFHsXDHsbHZOg/yqANvrXq7FfwOl5vf/nVpNv81k7ju&#10;fPEY4SwL/93J8Zd3kzGqo6hKf/b+lpAT/STwJpCXR42yiA0B1BfGZ7ZJzJo5VuiIFHM+68VXihEg&#10;o5pPYornSogK42XBzOQzyymsr7/5sEAisi5+3+ODOyXc8qG8XKYchaVDpZdcgD0ZVIK8Cunz5x6Q&#10;H0D6ytYaC2BO/0OCpfsemoT7qZ+CGTqyqWiVyBMvpflOo/63l+aQvsaxuvmqi7kkwxhGGRhckprG&#10;noETQ7NFJTq570T23nQ3r6oMru6J2S3NSgwFM5ATqd/Xa6lj9Z2MJkLT1mNV0A7S+cdZ4wZ1mByj&#10;5FBtunF6Fawg4Sb8xTqzs63Ts43TSdWCz+lvkSCzUotwlOXeMLA9tWmg6ne/c1VW9Su8o9dfl6Ky&#10;3XPLSCjJ3bTATs0rk7cEdoJClZEAjoVNizoH1BWCHwhMIsLGXn0fg5BZozls9oT+he5zqfxZfaQR&#10;k1pbpQYYds5GhEW8i0s+Dy39XoagMA5x3PzgKNQ0K6FfK2tF6nrOLPK/z0YZ0o3ma4zl2KHVYFV6&#10;S34GKtqP6r040kcKRBqT8WXkg3OWJRmWymXdqVOcqT+5tKaebi5X1sv+ktllyHMhF3fOljXozLx7&#10;+pLyEHXUhPc95pcpKDZZIDWb+t7U5Nb01SRsLHo626Cn06CndyXw7UqgyWdOuFHP6M3vTuRgpqpC&#10;q0bfKafijv3SZCFxA6MKlBVgDHUzE/ct/X7CGSTVvJJ8xXWL+16qneZWTGBv9U/ho3O44mLfGy+q&#10;0Ad1zfKXqg3kG3xRM+9fXdbt4vZ1V3Nz6Bd1ZmH9azjAYTMgwLJKJa5WQ7M29Lbw+OpfbfXimWAI&#10;xR1VwYCRdrx1EOlOEbJImCnNJwYFR3ayLYyiDKRuKCGRaxQOdkgFryuqI0NEROfmVv/dQsppV6f7&#10;alrU2nlRuzWJ+iEgJkrpIxRDlz9JjX2S1m7DGLEDXeKbtRYPTnx4bHRYZHTXGUgX9P3NuHJcFKG/&#10;jjXlEQHadXi2P+alnsgnT80hijKvhIH0GbguEY4lobKJrUepen0OfaVxvSw2JyMxJwt5ZKS+nwMC&#10;7q49Fta3TdpweUukidZxFV1bPz5SdpBdpgrNV+3hvfdxqbG9yrydzLuZaCpGUZK9ob/Rqkd1FZaA&#10;abVxAmAnJ5bcpXb2pP7iHewFpaBf36eEy9mkqeAF9kWVf50cyA/oH9lATXvAGP3J2iJBIW0q09Gr&#10;1eqY/IPdNaqzTj9QP9jQ9bQrYpcuwO90Z3oDlI0QE0yYHEKfY0ZHecdC2Iey+P6l/ntFd6y2ukYc&#10;R6cn38tB/Kwp4v9asBjcoj2OZaPAMQCi2ve66TR8Uxk/Elm6Vd593Pk28VVvQm/uJTv/4cPu3GmB&#10;NMeh+5t/X59mD/gD7b10j+5sWrToRI/tT97V+sL9Y1PbFnTU3shAEaiXkT/i1d6XphwccIsLnwgK&#10;XPLy+szwRcRzEgNmn1Kv0VFyXwPfgtsELXoWnJaVgppo8XLvud8GauYuLVSK+73Ax5uwWJrzhO9P&#10;13yYe/+dR4fdZEV6137qXcHhbPet3BlWlNuxCx6s2DqzXDc7UxPbojm0yng/eLVPaSkD7a96B3aP&#10;JrCpI9Y9rT9VNAAO/rIvburyR9RHkjd7EnUnfQjHTjMjsptFlwPKYHlE6XDX50DSagztUNgRcxku&#10;CbFQrx0wrXI8rLoz1Z9XfprTkYUeUiqVF9c60TS76xgTiRGgXLJnzhzwCqCG0lprhxFuGCOZ42A2&#10;q+B0k0rAD/h0B310mRg/gkkEAFysqVD2r+/3vvEO778XhSESshIL5CaBM/RGvSq//OkrHsity6nE&#10;olh/W16F+O6Jt/T78Z9vP1p40BvXmdrSRoe3JfiaFWJ4jPxV2XjV0DJsNjLpy2ZYN7J2ZLSZrX0K&#10;KmrMo1RuPvYAWLmbfUN0ST5V6445yKsJ54RrTGF4f7uZnhf4XW9y14Ygkeu66LHwRvJ0OyuY43x1&#10;u3+WBpQ3Wsn6qzmNeinnShI21fVrnHPoFb5hKL6Oid+Wf9KbZtMBdPJclExsNfw5H/ujcyfM6JfP&#10;+jz9EyY077vxbYydD3WT/KI/Qq1f61FgkeFe6f8mQP6/LwEo3ImawA8TkKCEGSyaeW777VVgCTXU&#10;4tLSkmfU57+5u3FXG78f2cpCHdMPUtSbySDH/KtpudTDA+/bKY++ZvT+jMBxLE9WGlvjguRKi7cU&#10;GEBl0lpRIeZu8be2zTk1JaXqY21ye/7mPUxp7ISeluCPsOky7WGNQbNphUPgHgN2K43A/JG+EEV1&#10;dHIf7/nVyDS59mQ+LfWP1mwJkf08v7tgWbjo0dT20OJr7W1FmTMZ71/DCqCn0qc4+rd79Py3SPmi&#10;7tNIFD1PoohaUrtqggZgBOBFtE01R7xM33USmFi9qasbz5SlkHNZdARD0AujRYajiFERGEYUs4En&#10;HJhJdklwtNNHv2wxYTbvyJs/CYe/NxG4cE3Dd0VtFTXX4UN8tWPDtZ7VgRh+o+NqBL2yjdvYKHAz&#10;uqI0Nbat7T7tAlYgCXb8kJwcHzSk3D+pP+ELfA+bhfxsIpI6WkdqHKAus4WZLiJbNoDddw05g/V6&#10;fhom2rUxpZd0CTr/zvMXt5Pc7kYZg+b7BXfcdHp643iJLZqANaTqzBaXOOkaA4YA/c4kmS69mLVQ&#10;a6eImNdrv7Gf+9Z/R19Dgzz8482GQXZqaktKzBUavKT5YkYGe9Lk59Gn1NDJX98XK4YGXWi+Zg/2&#10;zTmPGdRMfqRjgZaUq/i/RILvnYJeOeJ214pjvgLWbyAWr8lGQlYA9E9DvN0d3E/Ra+sWktr6cc7o&#10;LD8tpIht61Pjv2iLzv/eyqWTkTi6oHjdrXoMJ2TjaEMJca7FRo1s+fecyuU7oaV/X0Q7bh9GXgHj&#10;h336gm5QBeBmZmB0TpnnuAXfF04LKfnjXkLt4EoHcf2wMnP1/e+mpeQH/BxT8QrnXHcD1Ja4jBiy&#10;sPi80uaB3atS58XeYUgHbuiYr/Bq44Cu4pymPH75oDm1r8c+vMIZXiXzaev613vFDfJIQeephbor&#10;7dX3QXXbVW9GsOosQD1BZY8nyRfiRoYVxY8npCvHidFZP0miGFn8bumwF6CzpuTxDYsY+y2inn5V&#10;sC5oVug+7JEHJFtaSdJFFIGTaKSLqS4/Fm8rQ1T/KTGhCDdcfrhlJ2GqC0mUYvbdIbVRhcLm7uss&#10;dTodlz/RVly8NQjZvbtWLoydNGHxhQLkXvhAuDVikQpKR5yaWoiEkqfuWxAHkGE/Nk0ISUuOZXRs&#10;UAcrgIiKjQClzlgZpxv6ajKpwKKiz7N8EqrhOhTdyryLBG/8wjzL69Wn8FcdzgGwR6ImkzrsjcJp&#10;7Opsa7s3TZ3JLxWk/C5DT2ke15auupzP1JTX/y5oIhAXEo1yh5cHFkIJNe3U+Fik/4TMRnuPfPpE&#10;47fff/SR3w5N6o9kjG9I/jv3/HDc2Z8NPOD46D/qEjUpZjN91Yd2zY/YsLDlV3a9JfV8y2ubqQIh&#10;JqdhfQgglhxQg4Byst+WQHOknlXMzS3Pg8D9VxcdWQ2bWRvIT461spfJhf8xh8ctxw7SSqCoit1B&#10;87tnZOkuwQzOQbICDQz598WF0PVS8pCCl8eHRfceHi6Ow1CpD3egz05Wi3YlpYood2ZegvjN07gC&#10;czjfZ3EbG8R2IT7jA1w7Hhuip2HMQpo/lngbS9xarfKeNH2AziJVLgLr9QseU2//+Tgj8CEI4CzW&#10;NK20/3hfVQlLyJ3jTpYMVMKjEtPmXlqiu680rDywz2vuiyxqQVJzsLrHfq7djnkRc6zO29s28BfM&#10;JCBVTkgBrnVoqLcPJ2GWKVkgSzAqxGy6RX9cETHy2sYRAReOM3ET27gRZHytImbmIN4WuZnrNZo9&#10;vy6ZfftF3Z88PGAnFZObaacsVSeeGeULSWwk3I+Psxk0MPBcxQc6OgWCPUpsBO5f+xegOP2Cwz3e&#10;wLMaui9r0vPzGvUcAP1rtmztuFGydRjSdtvW2FAJBSNaERGKukdAxKwcY3OUMhtRJjOyOb8EWg6l&#10;vDqb9pnRGW/E1bYqG7MtqJPNGnOznqUy7cpE+58MkKa9sLV8U1FJeTexL7gQaqYCIbQGA0U6k6LQ&#10;LccwkqWUylLq44h6KVmciXyjDQw1DBaDyx2znR1e5vluS7wRyg+ChPF/9NycSfnh8vjicPrhBR/S&#10;3M6vISuF+DPC7c2y8m64hYSuxmsITgfylXbrw9RUgfam+mZ+pqgnkp6Hi3laJxKgAN23+ZE2H3Wd&#10;x2Cuk8P5CSlrIF5YNcUaOjXaresAVGpNZAeGoSyN+WeDI4eKjuqUNvtkk0eVNW1G9m7QbxMjCqZ+&#10;hY91AMpNtEyfcyO0qfu42oZUwBJ4/j8cRQJYZ6axtzUD/ULcAGWMDnGlh1gpnMRwsH2Uzb+tMR4v&#10;ivXcO9fA85uhup5Qy7dFUPf1UNPHTs6C6jJPixW1Tk+PF1Hn1e1hsfDSQFmhmD48wxFz15+BQWa4&#10;WFjnmJc+7/1+vRGIpRgUPDzW17eKmDCUx99amhJ+4UuP3hgb9rkWFzY90m7RWd3/rjaluDgf+Jdb&#10;GVdDC/kJ2V5MyKmDs+WofvX72vsBse1kU8ZvWqrABwNhy+9vQkO4Wzkv6M4t+BnZU7Kp+lRbNVLb&#10;NJPwmFc6wElYHF2kCZg9xiHCURQVe8UKscTEJ55QG6uIxAwokn5E9eZ44NXLP9ioKoG2HB1jOoJM&#10;JgFjn5Wyyo6nyj0DbEw1av9gya4o2ETs3FzgwkcbYX2N3LSj0JzfxIQ9su7J9oBtthjS+8xhS4Qj&#10;m6RLsR7xNCBnV1csgD/c4n/LRFcbZWQ4ykqSCFEl53zuJ7T9w/tUAj/E7r5t5KfEPDogEYUJ/rAd&#10;cOPmi+rhyLpncjwShPgXQPhv74Zq8GfF1iXoRyd2SMMrihUiCHC1MTX7ASn8DgT5TO/SIajnGBl8&#10;Y1bs8fbNzQG1Fe9qvSlUdoLob9TWz6xbNoLwX9TwX2xSN0x7IBVZ+L386yt4ar22nJoGCx2Lfl9P&#10;LBPbCD224poi9w19bj2scLP2yQxYaeeIg4KZQroqi4msDUWx5auABi18S+1VYcqBJKieCZIrC1aO&#10;PQ5RrAaTWJqhGepIMPWwjuJQDyttpEAQEwlrd5zy5vPYM52bYI3QCzv7NtlFA2j38n+XpboEeQ/W&#10;RY0XmV32T1z36dzoqfYJf5wBvGxxF/cuRmP/7Kf2aIQqlO/EVuzc/LQMzTMN40kWFOFH6Svw8b4U&#10;XCKBOBLY2nj3r7EMzoHgNqfRzMpMP1GjUOn++f3eLqo6rN/sCWN+DtW3bnNLfirFZTEVrJ5PCyOy&#10;E610X/5a17S+shWWw62N+Tgf/KDJeoVbSk34iU8uENgj4v5Y9yS2LH+9TL7enajVja/YnqWNZ2lG&#10;XEu4XQeTbkV8qcNbh0ycRmWuYQFWuuIEtE/MuUJJNJNS5YOB+ESZ4q0k3VD1PRiCnwzKZkEgsBe1&#10;hPcWMKADyKbXj2CHfSQGxokjm2QIrsNxdGU+kCVz4iV+DAqgXw6ydz4o/Z2G3J/GzBFhhCWLsxcG&#10;wRgFUNyCx7GsghPV2KIsMOmz0NGIGYWMdEvVSRFZMSY/PO3Vs2kWk2ANcoK84ZutYGAYYMM39usn&#10;JerJn47qqcf+T8bnKY3FwPojbBx+EWNZzhiIMhb21i5rjvqoano9GzPpPCnIMSpt8MdQc+3p6spP&#10;+S762I6soLtxJAAiWxizdvysF5M9L8daZwgx6R0v08F1hTdBomOT3rubpSveEbvaL8eFNl7zAS9T&#10;GxxaJ1L9En1863wcvEdicj7oFV3ofDC2IKDH7NTxDiK0N4Mnblha7V2Piv2mmUkiUo6uLhDa+/mf&#10;+ZMX2tenKT3wEe7rmvB/VcYrJyh/GQcasHdFyMRmBDr5KJtTtzhDgo0FRrJCPiYx61+cH54W9Dw+&#10;YzpRinIH34/M97OOkXxlYH2+bHglG8/34qm/qR4P7D3XBoQGJ46PpAqqEMtOo816qChw9Leqa9DJ&#10;iCi6kUDn0+vHbg72NZVWlzZ+xAwx5zFcu6YMMfhFRMoaksKu5mz4yAORC9exx6uSOFPVvv383BpG&#10;Glx+XLgTx+JTwm4Nq/UL1hN4DxqHq821ktV16b7PZhYrklFga6J4T8/qwb2DYnGYJ2FmNoX1PJfx&#10;pEEKA+YsB+PImm0J0HB4SJ8VuCgV8qWYaI/zLDFdsj1YvQgDiv7axp8MxST+7pW9GLFBhNntUGIU&#10;wf7xIzFAfVfk8134a1bJUgtnXpjv2I3V+aIFN8OYtfO2y4fkRiN+PIazd6Bwyd4/ChhxWbIREt3Z&#10;RhajQLIabcwGFV0LAGAjGiP1MXtRbkuxUE1XTImxf5wzjJA3DxncC4dtdWKdV3IEAj1oitJjvNaE&#10;BpWbpD4gPIQ/ePEzQhTjUOuwGlFwyKJV94sJWRRVgdYsnBtb1bqYj0u8HagqVwFxL54UstDUVaQ9&#10;mEyWwm+Ou5WpvEMKFN5NHYfJLJ5vJ0r2FskpUj5XrR0tGTGl4RFgTl8qEUqR+3Z/5U+YH6i8pf/O&#10;BMmRaf7mcCxp8a0/6ODIC3QWQ1ANpApqleTQv1Dkf1YU62J73auhRdBz9uzEhy8eHWqmQe2jUZVG&#10;7DvZh3bn5ONbdWlfTp/+1+eaismQXR02b91F4tqujeUu8boNvCSTxZe2xwdSbCnCTGVCV/CE2+wu&#10;W4fihOe02ZITXdLQFs8oejI0hyHNI/1Ei9hONXKE+3/YOquwuIJtW+PQQJDGSXB3l6BBA00jwd0d&#10;gru7OzTQeIKToMHdpXESILh70OASbu/vPtzv3LPf1ks9rVq15hz1jzFV/LOjffQKl05c1p9mqtO/&#10;jOlY1KK9YBIYcuaIgJRiwtursupDyytL8x9V0hODdyEhe4OOueSOGw2fFus3Ss+/Vvd8XJwZH9yu&#10;SyyurU6PLkitFpmJS8pCVBcUFYDTjN6r3ese33LWyhJnOC9/1/P8WmN52X5Y/f27YZCQGfZCf/sS&#10;cRzhYy3Ny3B7dvxaI1MckUGqkpxcA27V8Zdsuhz7MTWRlXI2W5j73jAGXhdwP2CaAIhj8WnSdjVH&#10;UWhCglFukZVgoBS5jsiltG1zOzJsKVdG4Yml5ajkzU68xIAtpZ6bv92e1313t23DIoeGzCtkBJa3&#10;pKlfXHIGJDh732DQ0sTECH8ikw/hiljiKKlDDXDExzWhpd+MkM0jlQJiXinwKoIYlOxSKnQ5y+eG&#10;lzBkEc5709nspH0jwLdLaCWWGQ01QqrveVqOf+6sGItJqytd/fAZ8kV6B47sW6FROCQki+fFHLJM&#10;rNOjI8qbxYQnOD81STTdIcUGkOEFoTWTE9MdhK/WDgyMD6zuSW0t9vVNv8gUtpueu9qovk98vFI+&#10;62rV2Zq9U4kuWHbvlVPa8PnpdY83qXWdl2gYCnIqbH8WZt1bGxC6nwD64Q+yNLzNvqmeiOL0cne2&#10;EnVEPnM6w/fAYoySR5CRiB2RjBs5QB19rx6wRPsdlTI37JGR4qWkVWPu97p+UmknmB4JQm/SX74e&#10;oUr2X48uTHWTno7Xq5uXAxhMOTjRHzrCziikfkLz10iEOcJrLDh5AIfTNjUg/FPNBqPNP3/7s/Rn&#10;ZEuu7sQOkmOrc5s6AdOWYVd0maI0rALtnrN6zPcBwlfPN40GiotJL36DU5NyMivWL1yb9t6/NFec&#10;nbatrHcalYY8foK4v87mCDC+benzIL4HOc43nXodidq/9SVd9oMuPekuU/C0hCBy23xGFkIOR7aO&#10;GRl0yiLeFv+0Yd1tkbW2MDllEOS61n6bMnzLRllzlMW5y8RoOqd+eWS329gY96sxrhEbFIB9diZw&#10;0UZwFoWfVoM/54RX3P9+7PKG7OjzdAHzAOhfAxmpATMyFfoguTSpSEQ4dyzGf9ohE1bWMYLdHhIS&#10;Gk1am3omNuiPN28KRZ4yo4YKoyLgFsDuRo8pgZaginDs6+PYKhBpAzmdTC2K9DyLG68aQAvH92zQ&#10;jRMfedhLgpOqXxal1NfQkYdEo//j6pmVOQoVLBXKQ4uzjVPKr+AY8UZfkwzyvl8+4XSTClqJzhrq&#10;2a1VJ+FQhdYG6DvD4vAEAru37ER4eBtpj1R2djQvxj16ggc4fEZG9i9hSoOyndnyEG47dUa7d2AG&#10;ool6zMwILURVJE2kLiCGwYMw+yOMhMM1UiFYVriVnlwXiB2M7LJ5F0xB/rw+jspqN6DOzMWLpaFe&#10;sJ7Y7X3bb1cEpND48TknrhP4mQFiKOoFkHi5w93ItIHMYcZ859UX6KqKXVoFOLT+xiv5jdUF/NRh&#10;WoXr2jodP3wQaYFAh5FGXcD48PFocKOs7FWQ90FLrJn6wxlVpbMTBwf8h9o/FLmjcb5JyWhOJfH4&#10;X7tHsbiJe/cusF/O3bX4ViALzduRwZ8GJ/olYktMANn24OfPW3Rgd45kMFfyJKcC05O9gYVMWLLe&#10;ORo9oPGXyBncDirHlb257D90p/krsuObpnl5GbKFvlpSTvsTO0UXuzi7lickNwgeavWmR9d5HXPH&#10;AAbgZFLu6upIvFvxOW1ZatmADY0Prsp8XBz/7VjYdiMROTKo+JGqrHO1ydNR4BqOZol+q/Veb5vy&#10;/cuFwJhlSEFp3KGenSerRato77c3cFCqyHJ+vsqO0aFG7ArX7PC597TygSvPuxIJzi9jOnAVirYb&#10;aFhvHoJJx5CGT4KWpiQt3SDNbaUOjsVIx0oO/ZNmx0hg31wjNWu1ydFyJ90+YqjxrSGYR0sDUduj&#10;CMgChWc6f0hjYXSPmHjHoDYCkOVMHR0h6g9jp2xG6Qc9umQjgusxcrF8GeICCOL6KVSR2Mm/zJSR&#10;jlLWubJ+1p9le5hlqET6idl6xGTPhqiIp29nT5Q+eqOq7oI/QgpI9UymYq20FBaNN0kpD6DB79KU&#10;ZlJUBPOEI4u2pmz6EMO/kgoUF+RLCDYgK6Kz9qsZQqjz9hers4u4WpQ5GZ+083AkH11/QObjs+/l&#10;S4Y3zyeeg5rCiwstdUBAALH9fyhcl93rLrbZJVy+Iz1+e5pIbVCUlyJBV+Ubuyx+JMgH17f+e/kK&#10;BaJqAEf/cLq86VtMmyc5KrmrYBXlF4qGNav0DYYdvBsczTl1TcO0grR0cr2My4prO+2jk7v/KqCn&#10;BHGI3ehfvzgAYH4+Qqdac39Xmc6L6pz/kpFKK8nt7HJPuE4ObBL/2dEnhxqQG2TjJy0AlxbDk95x&#10;q0sWlbsNz+/2I0bjObfg1YrTGBsvhqtsdLyD+vGx/Lorqe3qKi57xGX9JGn7OXCwb1xPbsiDwlwf&#10;nbV+4yJ+7ZZCW9SzTxOp/nxK/wMDI0Yac4VlIZQoZMxMiY3KYSQwk3OTx3Vx7RTuGKyx+VNVfVBT&#10;elRTCsdTf1odoN1RnAR6eEW0QsVFKNRJKaKVFDkT4jkSkoO9jsBpr/+egj6CnNbp6TdoSiJlUmiv&#10;QVWFZQs2EhGnBjNqh9NB45OB6Mj6khWyR3+ox5j5ycJRx2vx+DBqsCd2wp4dpT41kwKJoI4Vbe3D&#10;tZ/X6rxPNBx+Bli8aCrn5xnxfHrz1nvJTdA9DMABhDeGnIAwel7gNaiIWSHE37ceQ2diIANeIQ/A&#10;Y8yuaFmAbQqkNDIXImHS6pgU2zsfR7kl0YzeMrL3pLmnMBXWVOZVVEkTB2hpS9fCN2YIaD83xRgg&#10;zdASLhwrZBbz7cEV9JR7IH6+HoJaEN13AVIaTKFW7VciNZ1nUtTDJt0m/4biDRCz4ZBtYauQrcPu&#10;AnZjPNIpBWw1qLXTv5OaCgVFXDGEPhvcuaAnyftfoflzXS6tVYiWy4TdUXoI8Qut1MDdoXQkdC0E&#10;lB/7VQ2jVF/Xwlt+lwu74aRqgarp6+wVIMolMBx7T6by+vL2b7jfGfKRYRSGhZEWJoRdabGh3Ut9&#10;XxhS/3hHgMqot17YTLDx4+aW9YuAYD97V31eRnFkrLqH3TVV9zdfnVH+P8iPemd47UmnmEC62IJr&#10;PUnM/cbYVva4OoKJh4wLWNA57hPpmy/DxXogeDMNGM4asc4cKe9OmAymNCClIpzBdJumcln71nKT&#10;Ug+Tc74b/9glE9gp03lr9Nv7cDjWnSfLaQ2ry31Y9CImPzy3puyhzLNj8XvT4oywrdmRzfl2RftP&#10;yzU0Boiu06plk9GkfXlmV1ROdVRNfNKWhMa3gSR0nJWz97Z7dRtzCyNT8xt9pzFdIxLfxAvkGSn9&#10;/Pxvbu7IyU9n+VCeABkdSQXxw4xPp7l/Wj6vFtc/fIdMrslEbyejyj5RRLVvmweuq79mdlgsNKkZ&#10;ripL978xv6bQdnO7KW4c1sE188Ky5xZSUrugFKPjLmZgiUTVYxuv3SU8xpBm+IXPaxehyThEBLfr&#10;o6Au0Try9GP9iWt7fFTlmPyRqOye2GR6R6rzfRie6BiwlcWbvaNZMokoTsKSiokqTzSkz/GBkvRn&#10;vyJMKfLe3JKDu5lUDwvMjjYOEENoxpMhhWFCEIjxx+VZPMggDKV9Iib0xZaEl+GaCZp1jN/6To2L&#10;ryETApp/L7OPE3avRG3YdvpP0ixOeNMMTMSR/5CPBk8PEOKYcz+r19WYRvKHRaB1k1ZlKFNVI3gD&#10;uHESQgW+w0NVepD4UhuoYXiC1zUFA8fIBY4xE9bigfkkZH+pxcSe7492/G/9SQ0QNHOcVqy+WO/a&#10;/0GbhXoHdd1SbwdpD5+sor+/B3/n3epqyNNTMhVKY8vJFljLa15fPgtdQBwLuUcO3qUzqblO/mA8&#10;1s9950y7JFlWZhrmoMf/aKXLfH5KoK0ltNvDppA4qpowyMi4eS7JGpj937X66R0Tsdb0TA8BQVb6&#10;58dYPqGw6Y33BMQkbkx7fv072ejQSq64Qpt5/G80F07a3Jg7/PEWP37EVJaQ/KV9yfi2h7imLLWQ&#10;86X7n9m/EU6qyzfvXS764baHPhLaKaM2yoB/9wXh0aeGd1DSDnsnvqXGJW3lkfGZ54rItj2cN+Ge&#10;ualosBzPlL7ogC9rX/aLLiCtZ4J3za44LpK7NieHFmaBM8s0tsmqRU9fiqfW0T+L4+hD/cjIfciO&#10;z4UELrgb1y1Mm0Z63aadNBaNVj5remc7LltfjOtf1PlUOL5vdShvWG1xvtJce2f++WJzO7a/w2zw&#10;EEPakFeUpU1CvPr0iKAugq7mohN8GHLxdz0+HquENA8bS6kFj5usVI3xCEwGFVApT9IYL90jzf4h&#10;vVla8UGFXkVbc2IBPlZEhkdL602xGh4IQ8OAALzAHM7wRUoecL/QRxSmK0coFta6H7yKgtCnFMuA&#10;REsKBhXhsbLoCJ/gu4tn642qA1HyP8QEHAmH80qXjo9dK4rITFmGz1KSM3D3CegZAYw9i2gs+Vw+&#10;ewZLIfJdUvJcsTKxdopIlDHSvakoET/xNHEibhEuJwknGxzoJc1UolekloyUT+WthK821kPV5DXS&#10;6ZlZuPH8gFAZqRQnNwJb63x1e+5wdCv5WnY1f7Lo7bTR47OV8xpr4fR0m6O7bHtoUHGsf87rLrTm&#10;Dvt5d1srNEc7x8tnLEXUA2M62NbpK4kbrPmi48n71p9tGf3kibrP3e0D/4DRUjeqjGHhw5zV5egG&#10;UXcaw+xhuRnP9ypKa02XBkpLxgJYQntMbCKHqm+cf9rLfwUjmCdKuoPT7mgvFeUHXypS3uogqUS/&#10;w8HEwuj2EuN/fM7/9TZW1YLS3IRkftbBxyice0uSKyebMMlzwVssPtCnb4mlV2EnIty1wrm3urfo&#10;IqRoPEhtxKkAE/B6019a/G+E4h1ynjhS3u29vq6wLa0U/VT74xO4UVnws/qUB0vloLTWx8vC02Pu&#10;wT17W+8ZJyq1MQmNp65hbQlBFZvbJ4o7Yey7+w6Ka++/EhjFhvvaT+yOdwbnazZbrdMTy+O/gO8u&#10;ERgXVvDQxdNeu9HCdhZZsKY+CzqLNBuwnVmqTXF8SCuZa9T8jb2aESXLzPqN66SJ+vwFhkLSQHaP&#10;DsGrTKfPlD3qp/5Zku2Gz4gLverfHVdSYjq6PoKBUNN+gec//ETcQmWAJNDwMMy8C/2O14uXPR5G&#10;CLR6RRWjc5EcTGU+j0bPGHUhxdDaxQeV6IYRaiP+HDezBkvbKKbKAzYBUjD2LPVUQUx+NTjQagFX&#10;X4T7gdVE8IrNu8dfLkH6Sk8h1ez7vUEi2WV1bcFCV+DPa84fXEzxBkjIFqScOOUlaa607gn9YRvE&#10;QTYVs1XLqBdDHm4H0R9ND/729MZcMVKPSVppEHAgz7cNcTmvJbx33dbvrd/sUqgdDIguayqLjK9f&#10;kep4gRv8jB4EWDm3l1ghIcqxGDTnQ/Q4BTjFhps8dqU63jr8OAtN8Qb+DPmdl0H4FzEN1Ld751dj&#10;wSqq4bW78Rixanl7oHYMy9Xw+3L8Pmc6Gcx0jctpN8B53X+t4ELYzC3+skTqWZ1Tkkgq+7zzf7id&#10;L+IjwUEtEMEjdbu3HKwcxz0fHmAmYen5Dl3qdcZXcR9hiqI/nahC32oJPz1NzobnB7Rg3mB1UpB6&#10;8HEf8nqAn5MjH1FNRN75mPV4p3xbrAyMnvajeuN1czUjFDbjNWJkj6Nv6mmih4WNYtblGj6vTaRE&#10;5NmRb+A47ykGpggwwkEK91nxeVd/J3bkergailCURuDfqXoqjqCcLuNVgH4qliTiK3W3W/G3W8ar&#10;BgNyeLT0rTLXaR1T1bbpjCS9yUG74uNWg5BBz5SS599JhPOJixMrV4BvZX3CbgTaIYRatNVYimY/&#10;3lDh7kMAAy24m7S3hFBdLqaO1yFDlsKGGx8PYYa5GFTP8LXfMHsHaIG1R3+M8pYsGIkrNm9KmvKD&#10;2YeFLYxIJOg5JuknL/kQKe1K2feDpSXAPQuQ7F5MpewsWx/IbDsenJ5KHZEvIh2KPnBNogyCk9sR&#10;4IKi2Y8sCTzkDgmoQXhwCeNNjhbrUcAThveJ5uVNfIL/lhYLT9MRC0cyVXOX79Ll2WdVFW1nxTG8&#10;ViUXUk788egHHkwtUDS7HM61N/yyQctIUmdDYKUvsi7N2fyywcVeLy578tUQAatHFTywvqnNfjs0&#10;OXO4M+JEJeEF830tWCNW0R92klepK+6dfnFx6X1gs+nfqRnpiQnOyU3VeS4p+cNRYCxrmflcBETq&#10;gBpv6M0u6KyIa26ILv97/e2PW9N85vH0SvR8DnbiTYdqlrcxuSo5jsSetr4Fo8+KAhW+xnGKYNAA&#10;8JSvWasQFDVn/c+7SGbxu6DWGtfBSbIBfHf/jEPdFx5rfiRZ9dq+9T3aefljg8vxwsUKNcbrKU7r&#10;i4Wczd52/vljOo2BbpjzQwYtEfo2Xz3f+GK9E22WKex/hA2EsKb0ccJAHLt1WL8/PfCYKXpMqzGF&#10;sRlrqZ5HYj6Xt7TlIM7nvNsdVjBnJGQk+kXCr9qcnNh0m+XqUyMvz4pn1OM5oLYPjSzrbmrPKc2J&#10;ywAh2IMtiVxqjclHq3Irj/B52qN4YbyLTv9ub3S8u++vz7JMjCERoJLuYVWqQI+/O9NOAW44y+Be&#10;VV/fF879Pr4i4ISFb74NbLjBXtc3IfR7XOp3Wm1t47vK71eBZJBot2VVoq1el6wrZ9Vdp+fr67m7&#10;niDPf/s9EsisbQ99G0WNl9OaSOPRzsHX3ulZd0gXaJWcSSwFnKiEhfYiXQwRLJMQjxE5bHqaQIY5&#10;ZFNa8DihtatZkgOrqE2ZGjcdcx6MC8/NPfKIzGIsFk+aTDkpd9dSdaDfWOpI1niWv9YU1IB4j6sq&#10;C6PbTKPGBwK+KIy0bOIfhbtE1nMiEEz5eC1zo4Ab1JnauM9QHULdTYkuHCmp3OCq06piSQrFfquP&#10;xvu2OmEHRlVuDTV+DU0xI3U0eQAQkAp24SAmEfphayd4fKnt18ZJbLU+paV5Li9SLcDeKp4zT/Z2&#10;KTVjJisNCXrXx26Z5ECYs42F525TRiiVO1S1/LCcBNlfP+0ODZ+tD6+XrLC0R6zECT257s99n6rb&#10;6CbWJUzNnMCQ7qhlrAdjddjw/3c4pywcd2fJD8ezR8lOqshzT7bWMHBCpxJ0e37v9pZMXDQGCApx&#10;cfQwa4T4MGBANFsgLR6LXri/7jg8Er7fJnPhJkx64/YRdaYNVEYWt8m1niVNOmInTLckNxJZ7sk9&#10;1olz8Il3+UzEpJV8z1zlvf7fdOs6c8o7aCHxtKrSJtPQ7siQdXTUvpo48F29tjCRTLFOjo8VMgmf&#10;jaTBuYuqtr2avRlvS9fXpravsQRZ4EFblvXOSr8nEg25N6J0XyOjWI3lpEAMur5aeWFIUlrr0gQf&#10;eamXD2l+Grq1nL9cTe4VSrw8L05L3v9DtvzE7TblxnDgFPQoMOEt3nlRvHpTOH8ujrLay2pvCmlM&#10;IGqMIf1sa0FfdbIz7+HC2yCiuudRwEbW05/dOTfjV1bi9Qq9UvUuNO66POyHdBQWdjwL0cviol/s&#10;Hm9MlbWZxpzANiRnOv3nZUxopmbTVG9Zr2+rw9bavpuyQK6Z5LtkgLFGQEloJu3EBKG1W2ReXiz8&#10;uvt56fkdvWNaqkRqJooCEoEJQeVYOnRV0ak7JVdyem86b9JWkakJQQgBjAe7D9fYdO0lcFHk7VWE&#10;ioznKkgIp/MVFAjCF4/JUcu5lZigBKR3xvZvo0pxfoDRt74NM9c9EKULQTVRmMb4Po3UISvNoBXC&#10;egO2j4PYN3IwDiAa7DppHBwsDxYJRXMb0EmnlpORzBcm/KGlhCF00PsnFErSwFlTGs5BzsrKXNtj&#10;w89nv48oV6N7n3ZXoUpI8XWyStF8XwfezxrMNug2shgv5312OuBDZieizBkdrXp53L3cO8HlMl4M&#10;+qIy0zzg0JEzeqJvZxEKQso7Yi/cHOxlVvEBsufsl2Jg8sUjKrI+lE6GVSUd7//LpDQbOQTOfeKl&#10;OX5L5nxs+IdsiTJf/p/tJvXW6r/fhLsgxpUog6s2BlcP4yK+LEUCWYZ5N0xRUNVGLhwgk/1/6Nj/&#10;fVJHEk4Nfa6rW/3dyu6FxyQWcq6qWLr8AKyTkK/ykZEzCkR2UHX4GPwRIZ1aRfadZHVRiEYGOTG6&#10;5lffk/b1rtx9UtTRZgPb422tacbWC1Y3lxhSZQPkzq76tq6C2KaGuP5T/x6j+60zm4Ogl5HgwNeW&#10;1yKgrWf0Pj4cHenpYPY+qRm2eD+QVeWjZWHBERbKObuQshnX5M5/wy102/vNnqxHHZkLzSmGNO9M&#10;ybP0iZdXUtLP9wUWjpUV9LgtZnnA9fpGMasXb7EL91XSRdEp8MJEUiZ6B77NHi8746McW5GlGaCE&#10;G+bk1ZFkF68l/zmReiPSWWK7/prtLFhK8CcjhJRgva8ksHMca9V5ltVv4BanwM5gwah6RYdQR8WU&#10;YOMnJPMNpgjTGX4AVlCnetAhhSgEYbEDMSAuiLqb8QrTHapjRFepUxl2UrMZRbZS1CGegzMTnNXk&#10;oSBCZnm9sCI/jXFLFaemFjYDHQny5LE6iBpgspolA9BHFgHa/rqsofHIq1FEiSo/NIwCJfD1hY+m&#10;YYTPdBJFa36SFzLD5ZadMtshnkH89TNGMIlECB5PrFKq2dDcJiG41DvpPjvL2OlX+rDCNR3U6nOX&#10;y4bJNc/hoiKxIJGpvy/oJ1sEPOwDuHwdUTOfk5nz5XknlVfE/yalpFNq5rfxuoTaCovjSWCWu2Rx&#10;WnNftRTNPS96/NeXytT82S97/2Zj98/OOsPaByOusmP28yKsKXu+1fk1fqEI/F/ERqcQ5uCchTQZ&#10;1Cz0PYAG2sdvHEKysiGQcfbhB+N9rp0B2agZYWElgccfMfaAsLXnHWRa9X5edT07ducoaF7Y8vTi&#10;NaUk9dHb5bcEHE0uKRlZfgw+WlpYb4gMApX96cTIlNz4qYEQTZ6eVf+gvWiT6UD3v4Wv3bSI6JWV&#10;rnvhwYZP9xstEi/bw+Ub6y/H2+O5d40FLLmVpHpHm6eutzXalBILZ5pvneMSW7BSHWtCBTQWBLV/&#10;CswJNi0wmRM1zVPCOltd75YgSrg9L1e3B4WvF5dZWa9Jvxk2kw2fnjZ6eR4uB4INXw932IKfPtzC&#10;hBZAyXoLwkXAmo6WkH2TEcwnKlbFxPD129mM395lAJQVJuExYA+dRdR0bugCcPDfKNCNF0E+BETv&#10;bniZEkClqpQzMSqfQ9xnIAXGa0Vy7VU+ozoCHu1cKBCzn+eMRa6KrA6MKEjyEpCD5eGjrS42C7uI&#10;LkA+6ZHPqIhpLoVhXQZWYWO0ujiGIiZxhCPTWTIr/g/qAijzDl+oJaYTSateqWGE6VL9+yIGhL6/&#10;debs3qjX0gt+paNpTk4Xzs7nzYAK5qWLoyHboQ5xA9FkDPthy9D2zKHlpJvmvtPueqML0HBqfq9z&#10;JNbHn0pq+b60y2IFJsGiHWgEhtt7N0Lu4xqT+fU1NdpVtZrnxvCX8fVP8qIr7LFAsCD0LFSwTCLz&#10;sXlKFziwToEzHj+GA4ro9XfCFhJqK8o2mNX89cvkJ8/yguSa5G3NfGBbsOMXT9M2Gw9/S0wekHXR&#10;d5Rb10QOGs25+cwso3xyIwj5knb2L+PsdS3aw1o7X2fj8EOC/2nz/kAUg5uAgbUZwdPqei3bTpIr&#10;j3PVVJxSbUtsjd2ZBEntzIEho9JZKTVAmX7OUzWzSiHL8QvMTS/MHy7JQPy9r612zeSxsPEBkEPF&#10;ykFDmayS8nNL882EJq++pVSPS7QGEPkdVVd70MmW94Fz4NUYpIfOa7gDWSncOejq/a+LtYfjuD+q&#10;uNiWAn+uvxuBTyu9jC+i+4PbBgRSwDdNjCuH0FwH0lw7M1e0fW0/XQLUN03o06V2d+gb8AHhOyMH&#10;NUH3XCzZCGmGT4fhDlTBbm/c2F6fz0dIenghgb30x3/z8x8sk6VN/LQqLBsBjyDgV9ONczJIyWBf&#10;pilLboINvXSi6MUQtpA/2hZqBB3j+6MPtHCDkaIPM49fDAVf2juhghwRwKeMa3Yz4o/ZqNAMbDNB&#10;+tVSfOA9eyvi9ijevmV/JkesHO1L9Y8TlGQ+mNKrKivi1y3VvauyeDdrVG5pbXYO8TzO0AUfhbAM&#10;qRqUqFZT5Gx+nbl0vFTr8vNyV6YFNZ41UPJJyDiNQZYas6dUqA2B4QX/z53oHxof+fg+tq7y6Bqy&#10;CxenXcKijtqn5h8LEqdSF1/Sn+h+1DKRmEperNjNzq4eG8zuzz4vryzdtLi/xYDELMBrTAdZXWCh&#10;7IK2epvn3tAeW06PhMeMwBuXrxFq0orEYAeZtOJ6aEtpfi2E4HlI7qFefQDIp+dojKSTYqRvoin0&#10;a0ZgXryTmx2FVe8t1DgScyj0EnJWn/gldTG9P5xMERZkaW9ja97m7NP+pV5CtJ4+VI+Mam40+fPO&#10;kOcFnwjWrCHgsZbkf8RY9D4Vf9C39SBMJ4ApJBdFoaUgv/zpMmJfVU4IqBuWsF4mLgPlyDeQ8gnk&#10;YRVMeJhFaMjQvfSHrSGvXgjqJwcv+Fz/uoCUQTKhXaltkftkaXjc+oKPwpuEHwmwcPn8P1oo8QkE&#10;jsbaivkyvI4PlOvUPj/uBb+q1sj2Mwq9PvTlT/8DaLq9PifDeiQGvpH7ERgd4VzjTZsSMwxuxBIf&#10;UwD/4MPVtx1Tc7vSxJaFvgFHUmzXo241zccbADt6kN/RlfOG8b+HcazF1xeGAAoEAoXvH5x38qcl&#10;no9+qiL6Br1cUSV3vyxvHjlr5lln0jVmthL7PGryHKppI3kpOjvu4nl0KCWk8Yml3naWM6iUlQN+&#10;lNZ7AJRdfHdmSjHa7n8J3xPeyx5GUsXFy2NuaKRH2B318xdwc8hkZ6IBCGl4M1AL2eSAdfr30roX&#10;bPBRnpTd+mUpuLu0TUol3QBsJ0Uow8dRLoRvqAu+HBhxEZvJCmXNjPGgFEs/qyNzBv5OOsjZ1yrY&#10;Xg4scTju1kW/E5pT/udUeN6GxWcPLIpclKYe583BV8QgRvh40mFO9/iToEgO33qO0bcztjPsUtoy&#10;+VL205Gl3gvY6M5+ZPQMYcJp8iyR3QnMfoZFgnugvR5n6uXw93RibvYd+P+Qddb/dP/x+9ddY5ph&#10;HF0z3UwcHH10m+mabo6c5phmJiemx3TncExzJodjurs+5/vb5/35/g+v2+P1fFzX9bhf7i6vW0m3&#10;nA9wKQO4aHeV2owX+MZCQueASqPkdjCvU9zSSLiJAL27gjJZMDYZvq+usoXTJIoAT59I1iElLB7E&#10;ARuv5a2kc96T+INF0F6mvEPCn+qMtUpNu1zwRTQr8zvrK/IjgsTaCyJeMLkBW+NZeJDqQzAXNCKX&#10;1Ogwtv6wwuF4Mp4kmPW/6exQf8wi6u9+SjqSEfRHw0XtgBQXQ31DvqKM0sTC9HTeF7XWGOCibw62&#10;ml6o4jiRDwKASMS/D9VOcf7cxc8XUa0dRZ0ZNVIlKwAw2qgXFEIduQZRpUs4tSFzwU/AYpmxwqbU&#10;OC2FH09+/Xj8rIO73n/N8LQJ7+6+e/zlXWoXV6YkrHXw7ziNVF4NqoO7AojWSErRiY0qg5Q2v1BZ&#10;I+CqtXqQ1zjfOM+UkcHi9w/aRkQc8y7f/2XAyQoKOrpPlm59EOFXlW6/qvV0dw062+5365p53k76&#10;1madUGxU1qgGiSEmEBWKYeaqbLPuQ+WN3nzRIovGTMqSWqaWEmyKwvrpfV9qycrtpgNOekLJ0NWA&#10;oip2T9v71yTlVsN97JkYoOlIOndQS5+XTWcdhuBNWoe86Ft///OoMBatuiyh7Mw3RlkABXEyQGS4&#10;M3EGKZ6kIb9FCnqEuTywhZL8XYhNWwkO8rIRCXhCCz6yTAVW0XIZOHIt7HMJV3Fy7V5ZsSaPxBks&#10;WzzRWZVnuCaOMZvo30O5qBPg60jW1e9Cm5KNYMH8t9m9DIizlB+B5i+csaJ5zNWaCLkmzKroi9vR&#10;PbHf49eRUSVAN2+bZgbnNqPSHzmo1uCixssoM1vEnEaBEj9bJCXJXJxiHreVx6v5XLxfLqvzUBF9&#10;dl/TamPuT7d0cwPJhmCBuK08wyWmYGtTibsHmS+p8KsBPIp6/Tqc1BQ1yRO1iaBqInXVChv6X8uF&#10;6q9i2/gONAnckvum1+WQJ5xSEpIyszxsv7tE43RGiRwt3/nJnPE9wxUx/4sR8wt9GTaVc/Hv+6x9&#10;iCkwIMuNbm60AMSYdhHrYxlKBc91/CM3gP4t1rdHXLblnTho2+XQsfp90TNo6F9UR3Z4XHpbUjoR&#10;pLxGWWum6Xekvi8HdP2AoKn+l6pSLdg9zpgiJxpDT6/azqNB5vHuZH+y+/n4OWs9HGWkmlgGg9Pf&#10;67ItI6GBB0bx9JVE1avOTT4s8HM3s9RIxKAXceniXRaNsdG/bDgNFZz2XxZH1X63llYw4/nZjp1W&#10;5c3Fr2Ti7nb362UD5FgjXwSQ8N8+FWuiajLWeOyf45NEht4c+k9ILOR/LlAy2vtIl0/CeVosgiyf&#10;Zn7RjpGBzsyrQprwHomnsFGCCbACPWxIE4iJWJR7sEfpYq6RxxoDhAPKqGPAXgxXrDTroWkWhoQL&#10;fls8MVObHPxWNF+U2C153QeQ3BMY1Tp8fMvD7kwU2Wdk9/r71S80UpXc8UlShKwXJokSf36uTPpk&#10;AWfkafVrWejudFGrx4ny1x8vNlJL91T/fY5p1Ddp1Ddr19HR2XOamL5dOUROmluuDWO+6XHBBvoE&#10;zKMawEtHbxSCj1EXQ8pXJXX3MwJKM41Krf6brWhIw0F7V0f90VF3J2D4RGNt/Imduxst3ubUz/XU&#10;6+Oj4Y8nn4+P9q5kB1DmKQQtbjrduyGFHwFtLV6i7ZyfbP33qwwlO/cVfxdS7WMb5yjrdKDnPy5/&#10;ImIJfs/Fk9DZ/CUiqauxEMI2FWm7TydnZasAyDzFw96D7wQOzw8h5ocpU0+rC2NLIfXZSU+tXV2X&#10;U6eNlxbvN//0F8sCyAa3E/NaphWUHNA6xYSa88nWUlN/92oEhJpH/nv737fbzRhXSkHfTim5bRn5&#10;N9bt4Xej7bT0X/sp9v9FAoyspHCGVpsD5ufFEbCh5pf4vmGYoq8UGtIz3lwN4m9mqtYRjYGp562o&#10;TeypDB2zDfdfi74T4G+ammvUMpjy43Rj+eZcUeFkB0ShHZRV0r5cfWSj7O68rE2u6TIhItgl/gpF&#10;NoWcrlmsdXvp7pTGxWdHqkqiRXS+RpOyDl9G6wt+Jy/5GAw8En3H5Sn1VuIr6Tv68JzoroS4X+hi&#10;2X8mLT0XzqtkpG+OziZ3eM3urxcWZG6xLBUCvgo9wQwyQx8Rf4uPeS1dzQCjD0MC8xN1gO0AP4r7&#10;qRxqpsMXdmCBnqRXGnHUqnHUkeVAawI0jtERVCzUUIzYxJIPEHI0/JaUaF/c1otBxT6CrB9x9WzS&#10;pA84N5aG9JK4xabU0ImelFAkDlbsLWarblTdmBp/2lgBz0g+z7r6zkfWuBtdsQcHw43BSXkcQAzX&#10;IXs2jIcE0T+8wwTWITCCIvvaoWVASxun0hrH4goKWEDwo8eHCa8QudRc//I99J/Ka+1Vywl9khrC&#10;YGDT/IaYGKK9/bN2ME149kmwT31awPQ09vRb1pZWsjqd7+XOzd9ti0s9GwP9Ai0Rll63hIyjB9Mb&#10;fb/qcRBNwiiyKEolTyOn04gpAQ/iZJTqT4pV7jKGxuOFAVOJFxEHn0JYc7w6QrLa07qLM2l7YUoL&#10;YeWcbhG9Kfx7RHCaozJxsJoa6xLzr+TR2DgXCjDIm6CrmNSQSHJBSNJ87c3Kar2w4OtS6EoqxyJW&#10;8/JbQTP9qUFNl9Gk/XF1ak4OKr5JWi4E8Vnj81mtGRjlPzgVyLUyJK7vLMiVI9MkL98kiyKDeoN8&#10;4/1wHRNGC5lkPg44EG0ifn3vE6A1S1yLWwpFhYoohLdMA0MP/cDzK6kiM7Ue1e++KvvFf0xGpLsQ&#10;HcW810MnpXFDZJiehOTKZFK46fYb5qP7kg/qCPjtWvctVQNLilIopV/3Wa/ywrP3EeynjIOkLiB3&#10;aZouRYZ9gJkROhT3VbFHaDFftb45pjy8NONLaTMkEfWVPtn77TlBBq6OtnPQ5RV9NoObdMvJ5mEt&#10;Lyp0+e7h4dAz03KOnw4Xahrg8dSXhr8zF9phc37ypZtCeC4nZfto4JsOrf1F8wlJxRqqwfqLct2D&#10;2HgqjVh6jQRINu+nH2pYbSRkCjisOBhK0yy5EMAU6adRdGjP1Qqibr15hH+XTZWdFXc0PS9KAVZu&#10;0yCLws2frlvHvq7JhHrVhykHw9CRg4pkFoiM8uWFC1kE/QOMxphD/eVgSNBUG/M7/WmwhAIwo7Jy&#10;noZTJGe9R3h9/rKs+bIsQNt7F0VEYmGaRWu3Jm2ZWDABlNDm3PHFmk5bYuzVpDcLol0M/Nv+5PCy&#10;nux+erpdQIC1oZXsNmqmdM6pKT/w8f3IUHVF6WNFYlrUB8MfTTKN/uxL7YDt1EbR0V+IXXg7Lu/u&#10;xJDGsLsIG1viHq26TxFJL8mboj9ivR8HTYz2abr/vFSfnj8dfB98WhaiPw/xSdK28XC1DrBQH/v1&#10;e+tusW/vZDbo+EZhbN1PL6b8g32gVkOEWkudmECTsGD9tMQPQz2pnAIh85RWLV2BlbkWwcWOaSPm&#10;StIOGT75i+z/Xko9bJOzb5JnesSrtSgqLkUtL45H9mRZarLOfSEaJZIJlJEJpJlIclQuaTW+fcO4&#10;vwE8b7rw4ucX0e2zLJAZlg51eNDZeFYBlOH9WsxsMFQUcqJfpE34+VaQuXL0/fbLi1fdWre7iMb4&#10;nePQu1NNhocFCc7bjePQ7utk4qMgf7nH+jz6+SQFggsmf7TYyJmibIJX8a/UfK98+oxfa2My03ui&#10;BzNLoamYpTGy1V6DlW6fPFtN1sZMu28O9gaROpz7zvJgbkGw72bjcQn4jLaFZYdPpsvrcJCYUsjN&#10;vCEkKBcyB2oaPB0haj2S3u4CL+bjHy+WWgqQUGLivmhBs0ApTCjL+wCKnllkJo23IZWDsmTNyndA&#10;B7JWW4Ac6T/4+43l5U1ew0jpivl/Yd63p8AURpoLtEdN5XoTGDUNx03YJy3YKbjxMOrOKCnOYbgY&#10;jVFoJUz13y0rgfx6hoLEuL5yLyRFTfyUACkMRk7lRk72EEfSUYdl+0pzN0csYaPv5f80Po0yUWFU&#10;rF6Cb5nMHz/gKAkraHJg1abbuEId4rE5Oa6LheRGA3Ve+wEiHHbTdjti8/p29+6anuqlZKFL2yL4&#10;TmEsbgr7KQxiRstBlM4x+T068qi1W4fTBRVIcYKHQQOWmL6whYk93JaCzk3wOJ5YCv5rGclcWfEC&#10;bHNa+Zu72Kq0dCNu7kyAWRtHH1wEmOsT+sX3XVyXf2YWe9MkxceC+ov5Hj1ZE5ELsfrhO6NYlsMu&#10;GYEmwjSzFC4OHrfN+sDzacUmIbXHCJPi4D+PE/uE26G3C7ycKP/fQmpu+/Gjjzb1z3LB9k8F0AKK&#10;bLpDSryL0yN+OnsfBMR1fiTaXPQIgw3KOw9S0ZMHTKqbj8jtLasOL86TcIB+CIWp8KC/xdTTFcNE&#10;IeuIa2uqwd1a65V6oxcp7/Ph0Y5PKKSzwm8Tfn6+tnp/MVPF8GRiHHDzuPZ8v5P8fDlGWcC5/Ej+&#10;zdYmApB26kNgV8uuZOPs7phFHC/vkUnzhmjIEFpf2Ar5Qq6E/qyq8byrlh7D98F1Jeipn1iTz8L/&#10;YeW23cKi7X6OXFSHs/V5ZW6YMjQoaDd6OR1fXMaiMcV/K1Y3vkFo1L1h0vOc97J0HhtbnspUFRAR&#10;OxWBOxVcn/pYn7oewWgZDnIcTCphSSgBJJY0DENJlXX/9qpAxG+sfEAWHZGqfeEmaEaJT0+XBMcB&#10;FrVJv+sgkVn1CRhMfOTlNuJsdsIylGWNCPxzO8yovqLwQWjfUlFR69/X/xggHleYo9lctYY11Ubl&#10;3/O4uMzYFQNUbNVUN35+9QtuLUNLsemsULFOEgS6hqmvlxEd2Y2N7VujNZyK12cNMzle9/MLPLXx&#10;vbu0AFCxD+fslhjtn+aNY3zZwvrXkEzgpgk6UJ+kgm1pkH/mEfHpelUQHM84Kn4AJ42fT1KkZeMv&#10;a7o7ci6oOaKrdf3Cq8Kp9pSFgHJjR+PWzKXdlrY218QNbCkEkpJBmSkM26qFnNGbZ9hIZ71wKn+d&#10;9KOIZOTs2ZAl/KTupSTGPlars2312xos88oUmfBJrk7oIarJnpOrUxzyifJ0o6BIpkihN5Vg1qUl&#10;5YSYqij7KBHLvK+p9KoKtXFzXr+UHVPSHbw/f61QgPvfT8/CHGKq8VHbp/6zqsdbDOo3FfU/+DnC&#10;wt7/fa92ziwXjNsfPxCWykmznAvlbkpwx+NExiT5bBIsRja33ggHYHxKQ8kydKDNHuF8/2FLnfwz&#10;TiUNhSPNPLxOYOw3SBGdK/lNqu4bqH/F+ZZB/lqIXtvleXG8gWvI2dI1QwgB0OOxn9gt+G4pf/L5&#10;cmuPOEtZAEHzG99tz+oQdoGnblkXbuZgngHT4YRUFdenRhTSvCiGBJaWXx+k772jvi04km4P2Dwd&#10;PGYwC8MZLY3ZqZUWfZbSGuVbMw1234AXq52YyLCb3WocZxaMk9us1DtazSupEJU4G2h+hbbJGnPF&#10;44KnXw3uqSWgUe1GB5uSMmDExtUhazMKB7KYwlLBVyjjXoAhAhYl38Ho/u+UCiMvalm4W8QYSyB7&#10;uocbWghQ5fXVoU0U4bch1HTQjs0kYhtGgVB/aTdBuT1JLncI5GhheTsIaPwAKPo1vb2Xs50DT4e3&#10;Nd2VNSFg6Xdl2zmO2t63Xg7U7ngJzr3HNSKvgQ1Ty11z061T4O7VWXbqtXAnHpC7ejoFOaauqGj1&#10;S+9sP29qGgS57vGHEggovMv6BwfrqHzae6cstebKwjthLOxmJWXfMve7xtbGwblcHvQY3fhh/H0S&#10;crGxZG63+IXmgVz3ZsAC/SnC6RRRRqX1weHci9qKLDbxdYWuAuMHbxf7Dp7urENZvAb+YqO/Ffr6&#10;dUTw1TAUujiDORbrhPE3bcLGOTBWcWlbVmnbslW/joIoxU8RnkqGILOQbb/99en1l983jGm/RKZW&#10;d7ZGMU9Nj/aRao1iNeTiTx9JkQ1+yF/KczW/A/tvBLgdw4CT+habjlJwg7PM52F8cpT/Fcxcl9L5&#10;mhdPhfRebXDjpj10jWKtVuVkAcCQgTirmG/+pKYOPl0nOBMZf6N8PwrUCxuICIZUEIDRWkk3M89E&#10;qf2L2jhUCixL30f6sfNZ5HBw9i8Taev1vyp2rShDvU4BsZU7kILJQeQW1GPl1hYouSOcy63X61Wh&#10;yw9bY3+eH26eup+u/mQyyNePrNTySj1vtA31OyFojOdZbSSKZILYvCQMiD2hkaqffIABmIWkNzmy&#10;4gGT6W+6xyyPHtCqqZP5TEO8du/S8CkL8mSI71uOgoK3Nwb3k3lXMGq3dqPwf4l0zYS6/1HVznCN&#10;i2WlGkjlTjM1Uw3i0AP/LGPkPMB2xSVG1tNLQk6rUz8vrmLYnLoZgAYsTV9eQFGqwxSnySlRhVVD&#10;nV9qxc6ap+qopMkUr850LscOeLJ8FlsSnOboxNWWd90Lkrtylua+2dagsENP/6SqpqgVbAhm4eSj&#10;1NPj0UN3/VEt8tPt5+WBd+J374Sapqs+vgVak8zKqg30DKceQsgJjkezcduVRIywiThLt3O4F65A&#10;75whH/f6dotfGa09I7iISc0gM34uJZ0xNuBztpJkL+MEXDDGWe9gE30FUP1iyuw0+9FIMlLVGNty&#10;c74X7QAOTbJ1iV24Hsj9f23M99B91nAWHU6jFUmjNcnPWazTHbg/MnrEsihwcyUWV82ZiDIEnbg0&#10;O8gaCBepHAVTl3hEhYFws8neLBTg3+j+9r/Vuz4wVI0uDibcJjHA5oRZUZf2Ym/Tm9fLyP/6ebyy&#10;ZS/3dySM6lFNKpFssHRiKba6Y+t0WsdK+dE6dNMjcE5esTfwglOhAO//jEAzSFl43F4edDrh79/I&#10;ouWbg5IUpBeEghpX+i05Pbc9nS2256Tpne3PJ7502RoMIg2sv+hwhQQicxVCtnu8HgysnyXHwAmI&#10;MljIMmx4VWtlHsWpIhFQvpsrz7oNaNAzvL+mjFsI7bie2LboujlYtXtuOR2l9JV5vvnpySBzgzi/&#10;p6wtfzyris0rqy6kn4AN5gM9BoxFqXLFsu2zqbOsvUHjc6kyaPWWW58vGGTSnneTxpuqJmvN/YI2&#10;SAVqvTfONs8zGcxlUxQ8XGVrFC4zGUAFy54ZgXIzUDsjmjp6l8Zls1uvdutKZRdGdLzfqCASltjE&#10;lC3V1714kDc8fhh7QBLS2Pjww14dDUgvj+FPzM5IEqADLr4LLoGT9Q16+mdxY3fnJiiP15kZ9x95&#10;qj6CoyDtVZBKklZPPuUWXwY5r36YjA4usMHYpB4+2wKf7/4j0iAi2SojTJh63lm/1NmbjfSLV65C&#10;UNKaohFNSlmzjmsux3+cDkNWZruWuBVJw15+amMuhM7t5WgTScysMupZvNE2YIIrCC0rENacYqmq&#10;tMXh2mLtCpct1SjU1KrX5LI549bgv/cu+5Dkcb5TZSwcOEQcFT+sS6t8HuoHUDMhrcUAYvTYXBPL&#10;L5G5Occb+A5wtSP1R7dwLQIoF8RTsL1l+a0hDTUy8fXK2U29iVXceqLa+yI2q7EANUzXKaEsrTmJ&#10;GBZpbav6RsRuMW3zX+9gRUfNHiL26c3UuqgW0gtcUI50QyA0kVVb+MHFaRP57/xvE7NPCTsWu0hh&#10;zupTIG9IHbvT6/hHg9DdokmG/zXckO2uyPFmoaU/TIYDve0YIbg53gc6GqZwLZIJNojNjSH1uZ1N&#10;103NiJN2Xf45aeBeuqHjhjueeIrnQiBn1bmC0nM2N5EOCxT9EoAhhM6VIDzuqtKLUZNhDNdgHTpS&#10;cKL8Xt2JuqpkQlhbbsPJ58bNVfV4stTIEHr3+HB7bxHsc98Y+ny3rdwddDr5pyA04Hh5J5nPXLv1&#10;HIXt2559pCc/qzjVJl3ChUoAVplxtOFl4yv/m79lcZVKk9uCr7q0up9z4fkFWyEPp7fEazKtD1Ig&#10;T6kulCNcDyRtnNP3sBLW385iZMQgRDAhm+3g8vLQPvWv42Rh61ZAYLoOtTcTEwprnTQlFUbei6/E&#10;u9K8LRD08mlKBswUNBa0V6qh1oLjAb3BTjb2byOXqb9juRXgGcQEYTcS0DaxvC8F4R+qWtzXl3yu&#10;eOjI/hveal2hhlYVPGbF7lTaHFLV+uGbp+U3t4BQL9tQHS/RTrTtXfdVUO0r0Cei6Mjae2XfgGif&#10;NixzX+KD68SuI+rVo4M1h/0Vh6NFh1246+Fn5KyiUFML/GukkrE32uZRD6/kDs73Cy4VzdNH05BY&#10;UpBYgQv++ZKyqfHrW9uZmaRaZzBteISVzImfz5O89x+lNRZDUreoMTcEo0F4HVYWK1tVD7MlspsE&#10;OPRT2DzewCJepHng5Ebg7KbeJklNHlA1XAQYCet4RX28bnOG9sCcdxjMA6JX/9R8FxBW9HyO/rXm&#10;qKT2yDH8nMkY+bwzdHuW9LFV9l8B7/RIHjzR55BcJo77EtZcJBxqwuT0MT2udWoVZiWE52ZXTLLm&#10;oLmL0ILfenmSpjlihnlT+WR/cn75JZtH/dP9PzpdFRe/uf7cOB8naByIb614F82/Ek6tASFQzqni&#10;mRmGFWyMWIpiYrZh3LTXlV9ZyQJ4RU1M0PE9CekE0+2l9cChD6r3sd97ZzKHJj+4e8RhCPFwubyH&#10;Ric1tWW0RvOy4PfMhu3hUeqSziz1r/XGW384dqy0KyxU09IT1PssFFRReba/abDgJtXttXF9LB14&#10;M/HNF7msftOUwRRuDTxaToun1Avtcjg5A5irDxsrL+hrrpiaFXwt4/Fvx3cLgIQJ8swSAtvKYKz6&#10;sOiyZhp4XRCV5zOsKvfnF4vbF4iWdclOv6e5652m0C7Lu4f6+Erx/p4w27KJHwK2S9lDKTzQ4I4G&#10;yRV89q70Jzl1JqZpJUWOWJQIRpPwzUm85Q0sUUwgxiiyCkolMb35pA7xNcU2wL06Vy01zbsZnaKc&#10;Rc+Ad05LerK3RYbV43PuW2Z2JayfKXv9jsBUFKhzs9eRNzEDAYwugYcBxEevUUs/4RKreNIcem7/&#10;YX9ieoi2J+02XUQXP2bzLfZINpw6H05DenSVdOx7cfjzutP1eNWxYs3eMfvXpgjW7UB2eUPTlvWP&#10;WXnvC1Lvl6R18FiFCDDXJl2Deg1+RU8+98nFRprZWGdwTnh42ybZUMttURvsEMLhd06MfUeSTEHC&#10;6c8Fl8bCSrVV6eFFZTEKTMxiriPz81braOAxVzZGbiE3aDEfLoEYGG+ktMEsOPiJ7g3XgkIegqxw&#10;2j0jp6o+CxLkkvKFBlqTxKXxZ/DzPzvlpMKb82IdWrU9VgmsFNVrq5LF4Bony8pWu9JgDIpwermY&#10;YpZDolbSke5JEV/v9BLvl/XPQTSe8mO6I6GXmbx3D/9F064yYw7ligfGOXKSzuiWzzIKJCLoFJmR&#10;TOOpfg6m3lcQgm+WMgtb/GsjJMmyOdV8WrEYoAPLagqSmCtPxRPVhC+dPZLQiCDsEskwubyEufXn&#10;UZ4mAsYHjR77pT0r049DYLVkG1sFeUuFLJH+5C37YifUXGT+KsFmdv2fZFDl2fkhpUhISND2fP9x&#10;FxYLxMOnZVXmeq079H4yc6FL9+7QV4oa0BHHKbctZo6JW72uZ3V6gO/pLSVSpGZqCX7BJlMwofYe&#10;EHWLAf9HsyvjX+a1Gf1Z1dxUqtbjvGgp//jw5bYUIb/gWx7OV5Tq/LFNQ0ripMV59NMVwv6CHpjp&#10;q+OWTTEFpYollh4ZgNviHrM7RlMmNTSml/z6cPm+wpj6VITB/t4D8s7+E/YCGDsAFP22wQ4TB9pj&#10;VK2cYY8KPfAlpA9TfG26mguXNPzcNbr2gu+QOWMA5nQK6/Lbl30IsOhoRj9+JmZsRz1+sKP0ZaMU&#10;HqK8jo6SMHtMeSP2jyaaTygPxutZD5pKiZJ50cCibZsCkNMowmQdk+sewDYSYD0pORk9klRWg3xz&#10;Urc09A26sg+ZMt5f72Vv2MOD1bvrSaIbYtgRf1QqMYKqj0oxjhrVbAlBxcXUvgJjWmAH6SsOUx4u&#10;ZlZA9zDC1SUFego5E3u5WTPcp/D1WtyMulZLXCSwIt+G4R3hOluZPrkekfDlxGUSKhTYtvIN0YZV&#10;Cj6zdTwCsojfEHPuPmhyqqBJOmwVg89ePdJGSpP/V/y9vKxO6h3MGbriDuFMI99CgwFR6ICpGFBq&#10;iHk9yBGPUSWSgWuE69ckB1rPwFQewgahIlwvZDDs0K31aAGWBy80i/QZ2+8ZOzjI13+KisZVYVCu&#10;f802DVVtVWyljlJ5wcH0hYAtL7GUFauW26myBBk/eRtyB7qeIiunR3qTR2ljBq9CzjEZcUVZ66D7&#10;vQYMT0+Hw5O8FkHe53Zza8jLCem3/qWR6XoCaQYo+EMxW31ESVUTfG41jt/JZtM94lrrd6ekU6Ux&#10;DDw/JOx1MoBdV7RavXXPM/+UaYb46oYoCmmV5VagZ2HkOGDK9sZEOXQApNMOsjYR2utyqPwOBLgB&#10;C2ZoF6iwT4JqZ0nKJSL0Ovy4eM5XxPYXpfMtYvh51Z50E2v+gNgAvN35IVlA2hL17wxRXX1UYAN6&#10;6tVRYSekPuJNFtxYOs8oxjYlrWlixtuvnxjowbi6RHbct0TZLU3ixhD/k1jzp69ms49mhkW/cle+&#10;xVquxR9K3gPihG7XY3QWyMgov0TFbAYOGE0Oap9n/CPbVnI1zKUi28oJ+s6Ht/AmYwpNtfwJja+A&#10;riG3J0afgUIo64uQvl43K1Mx+sbfLvdLS593e+mMIRMStch3wYnyfE8vKtUSBZ9LPq9Lt5xSh/Dg&#10;73J2uMKRYhUJuliOxR/6L84bNgAovaTQdvUsOY6j43F5ZEnVrk3RsbXjiy2NiU/qNezsTtVu9LvU&#10;2Qx5KTqjd4sPv1LccQWOHzfd7JgMXgfspHNfEYOahZooM2fPl4SWUoWMvjsmuanbuhs5ksjA8YNv&#10;/y+4CBmDo7tIdPlxRUBpQDn0jY2/z2hVzjI+j37tX13YVnldJFBJIYUt/ijyIssPSmU+D+bzNKCV&#10;8nwnRpj/7axN02adSjozgrwXQTPko6SwiIdfFtvUjKVNP4+We2cYUIptp4cweHmuJvYxz33N0s3T&#10;CdpMYY5EEnu/9afWFTMiM9raL19uZQs8HJrhyvxi+nBw1ep2FHRKzaLO6HZ2kltbYN7GHXjYBnu8&#10;V+LnudJZBZlPEB6nvKSxSNWdMpqbM/ozpzOvnblmmGqWk5mSS5NCd7C1Y/8/bJ1VVxyAkoRxh+Du&#10;MLgF1+A2uDtBBne3EIIHGAZ3d3fX4O4a3CG4S4DAsm97z97Tf6K7q+qrShW4K59ntPcXtwqCaSNN&#10;XAaEcncu8B1UBseVL0sn29oq9Xhv2uVh1qkC6yekSlRUOzAE6gIKSnw9VhQFfysQ+ewYpgbuewWA&#10;ozXi4hNqoJ0wqUKWww0pa6FmvH1QBJeaStPgB8HHRQDVAi/q3iEWBTqdnzBNMDW2EX+qmoK9j9j4&#10;uDVxgHQFgcnnZVgA+9cX7EvyiMfNn48YAxmIu/cb8/fnBUmT/X+14GzbEb0+gJYnxH675jdylsgI&#10;QGSEyGu6E2SpjyaE4iqs5Vmm6cWOyBOdXjRGVDTG66KD2CwgYzcrllq/4aai1q3l8p/eP6SEAJMV&#10;0lcBnXqweyKpuOwHYRakCNHpEfNhrVPDxBb3RKqxlyiJuHvTbEQwcW1sRYkgVLMKkLTVr4xuywjr&#10;rMrPLNpFDRqDDRpjNjCyIKhspt+kXqXnoBfo6K60zG2zqwyw/+5t6+CO34ndCpP9QQI8rzsuaAPI&#10;zeS87iRNPGKg8fEsHqUQlNAdDciApMNAMjP11MGcNJICO+KXkx9gbepSmP8cREmcNZECLg+jKgGL&#10;19T9kJ4ROX1d2mj4opO4uz+Elt/s3S0VxUjHmUOOd2NIYyiL/SgXN4fHRmBKSsseDdVeyjpH3fT+&#10;sH3W+GEipG4IE0rnrcWqYYFOKrNsOD8SvJ0ppjAxyYLpfNNgPkddKo5mp0DvL5If2Z4WH9k2xhwU&#10;GV9WCCV92oIIFN3y97gtXo8e/3Ay+z5N8v3KeXktme7+fjXppdIt8v7aERW5/H3m+ZwguIQdacxX&#10;kbOAtqK0q72hqLGjqbEpr7aI91cZ769m6pJGli5ael56Oo5IS7uD6oJLlhiXb4C90vL96hIZHrWC&#10;tNI5Je4//OiM2SF797+18fWmqkkpgFSsuWAifSLyWfzBeGJqOTjjIPofVAHOQIaQ9UAl/SDdaHCP&#10;YC62UwmQoEOCvsLezzC9yRJ7lgOjJsdR9s/PyMzRcQMH67WTDG8uXn8kZIjNLIk1q+GqoF7YK3/I&#10;MGAAWgdOflPuNU7j+qHM+0iq8137mzPtF358ik6sS3Lqi9FTo+ulh7UDJQYiAaj+oiK3uvx6KmqG&#10;ySEGSGk2KHeCd0mujvtQENMHot0GOjJTAZJFqxFha+NPMF2bX2VVjfkLr1JTh/sIKBwoCZ0XvPTf&#10;+iWMwC33np2QjCSx2HfrrQvDvFhCDw31DKyI6K9AS+5PaxjM6MC0edtUS60aubLo+zHrC2BV5VSf&#10;sz1gpEgPhxHb+TKItCT9csq7QRU/iKhqDsqI4J3MjBUzPaS1WMLTgXB7gh+j2eRipTh7AYYIWyDn&#10;GxOzC+vvB7jdq3272YU1oGa73Jr2tqCvfSqKVg271LD52/Q437/svfZrSOTPEPy/nqePwi/VUfHL&#10;P75+76oOH9tTCi4u6uUztfWOIgLfak7Gbg6VyPUdP3JViLR0UZCfhJfVnz8GRKPMklH53CQwOpn5&#10;2YnASncky7GwMNf0VUEpVEmRkSTVyi5qao36vYbWnVExQCBEm3zIl3dsrJWA3V5LawLv8xB7Ui6U&#10;9G0dy+Gy7EmLUz80h1qnq9LB67TK1FcxbOqvxt43116fpvzvXk8EFr8G1GnyAdGVKsfZnKZqGPck&#10;UEEuyPQUykQ1hJYhTHAH0m0WemVB4Fzv5IKKlLq8AsEhrNs5NaNeLaPFTzTDMxwmhH+6bpV6Pss3&#10;095kikR1+ivYvOEF5imZ9pr87LyV/aFUSNJOqTyHjxfmnlgbtKP5wjXW1Vmedd7DsCOAzeVwHQGH&#10;czzq4olZfJ3MfOrpG76lGDEQRXKFQcHIHHLeQTKDACN3Q8+08o15U1B6xpyCA24q72lb8xuUyY12&#10;Jzu+UxTWJ/i0s1WCGnuySTYaT/mjGVVH8e4cREp5QfloB8dYszJUv4g8jtBLRbbrwoV5ooM3Kou3&#10;PIu7HjMKp+6Eoh8SNmgx5Acg1iSeC+7H8wcVanG8ATY9EVzHyJLmH0oQyxZly2ZMprhvLQHF2N5S&#10;z/zOKOsUwGrnACZ9UVxWsppze6Wau2Q+utVdhtUY0sWLFfPs9AphmjLG9pOTJyxkFqf3BWtP5Jrc&#10;jnKbRq/9aU3OZS7eNYHIV4apKcnqfWvjxs91SIuRfQ/dzfXtrsYuxgiiPALMgnQi8Vhs/wRCTv1u&#10;iaVykP7jywZV3vOm+/4w87PUz7q1ugqckIOdjKlgXkekpoaV+RT7EQzRdvVmo6fmYkvFkVAJbQm6&#10;xtKroxoNJEdToEENSsfWVsb48KgVRQPMFJHKBb3B6XFfZhUz5FTnebTi+83cK++jR3VRI0OtMkWF&#10;gpMmTAcBn2mCDL8JK03I2Y55hx4112iyHuC53NRAKd59ZTgV1VgI96mVjVm83Fxq95u+2kGVJAJP&#10;7emkCj3iVRv7vW4sq/wSZg84Ln8reAFlks3HZW8TZOCN7pUQIHPC43XOtb+2D62HhQU9r/a1j62n&#10;5zcKYzDz9k3C9gzoaSypHYfOMxMt67B/00qyTgd2t0de6GqJ+nep0vyDczPPbkBczohH1FDhfi8W&#10;K/xZyAOzBE+DeNjawyxe3FyoiY21iY2EY1hp6ysmMFixuvZ5egW7NORUDIpDHJKlhMVj0ln6vcDu&#10;SZX/U9OPq4t/YOBHxFTCn+x5/uMfZRBu9VEUtkAtgPVLAIsiWw7poMr7UrOTOQ8bKuF8o2CQhzFJ&#10;EWSRoiocP4HecF6n52mp51lsiCg8nWa4vWMELNLhDMKizYPHVbdZwXXKbijqGe+iSuSZGMVN5q3m&#10;ezx/VL6AsJBTekb8EWu9k2ltFO1y4W7xEW5pE+3y4UCXxx/AD3QiOWwqhIxSvCHtpvb8o+geHYqw&#10;PnZHXiJmn+BppvdrVUUDZWo6wab+LhPxnFGjJDFdV/IgxJi6/t7bdk3kAViUrIJFDZ6PZQhcqUrK&#10;vl5p7j1+eIvOi+BrUJDNT+pvC92IK4vOk8+NT94l/m0eS5YRT5qBTeYnAzDdfAsEqfzXwJUzh2Dj&#10;qij/yvqGhrpBdvo48gfX/qcyqhwQPKYcMTUF3rmJh/9r43PsIvBZ/FgMcFabqPvO0F4gdKbNqbNM&#10;XW7z4UgSTw4pjBmQvyLU0mid5WoJ8cP7X6OI9vTEeCbavHZE4z63pZmMqru+iWZt1C/6pUy4Nuy/&#10;BBDbMEcZbxU3hcgk1Mmx8eX1/sUBSGG10436lKLyijHikenOCchecq4vndmG+EvCcvuL+u0UbBei&#10;V7QxAzaokXTxmpv5ERPIkJGUmpKokaVnlKCnl2OwzGBti8m9tK+VYoF7IFU0oFbaS5tfk9dckR5f&#10;0MflFUrwhaleE12aXYRMVOlczH8SKchRMCLx+LD3sRDXT4PkeMLX0tnf+ucCDnQBXE8h+qq8bu9P&#10;p76g0J68ybdeD+5323Knohq/uiiH7AoLSAfAfjfod0fPfMMHl72428sLDYV/aQqbSN0NujM+iQy0&#10;sSTE9CFXnEteP8R5396BHp/groEDu3yyu/9wrjcpupFnUCgj9jMr7bvhgwu8QNwiVZm72eKcsJQS&#10;GK+zoBKYTznY7QF6UBVgLMSSHvZY2evJm7tdAaE+L3h/AE1ZmUbRYkU0WUeWJOK/ecQCVEQcKDpM&#10;v68rOI6kMOAJx+60jfUcCUdl02I7Zc4lgCnOle92G1TMxw26zbSTGG0uf/YP5GhTEVBIyxkPGY7V&#10;dIzXdOQ3IRewYY5F5xFWui/FP8yb2hwVrxsUCKo+WVrJdsmNb4o7Xuy+XoHkHT/0fljiClbwfvN+&#10;4+AL4BCGjuVcWZ2P/ZqNn52Ijz8OAUZGTMohRUaa1kqIHLsLlTwe8vz88v+qns4Dr9uau7vrw1bB&#10;Qfmtio78QiK0jKw/E8izhpWmCEB42lfjFfBaQRNB4JF9QmJmAPeXvuGtLBN4I6rk9GLPMO0pfjs/&#10;czd+WpHMpGQqTJSzsND7TtUniMaC60JL/ppavvVOBJiWlzVZCV3lBh3Vo/Bvqn5C3rDUNMdA2pjl&#10;0AEtSAuEv2ixlEifYhVqERqbNjWUDAk7xGWOsf6FJNcU0s4VbARL6ImrEpTREBjKKoPDzmz1oIrx&#10;LhdYWoqCuS9f+8kNXdGC1q1v5erXaW1MBUtDZaSO2nRF1Xg12+TIeARY/i6Po4pVGD3RSGtfJOnr&#10;LAcQDV2yvBhFS+UzVAV5MJ9cg9cInd9hh8/y31mm40CtwN7ovJFC/Ew6bTnzJ6JC7nB4vnA4vs+E&#10;Su6+ZNEIjDe2BCVm7OpUoZqwRpFTvItvE3GVu/cX13xczFdDbyxlVD4KASia9d2Is/fz6FdAk0RU&#10;bEC86uhShPftvvXjvvW7Jph0JJ40wgsS1yME9oBO6vlGwDkAn9PhJtzRuSW6lBNveHg65cU5TWNw&#10;k1VZKKeOseUjpWkBspV21iZKSJCM2f4747ZhIlCb0hM114NGbNpwFBmZYkdMexoq++n56NOQiXSt&#10;tUorm0j4/GkPsbqwQGhnhCrnCgAa8xiO4EfEgkjcZs+9auP3xtbvKBq28/l1c5GEfMzxhyJuSRRn&#10;PNn8tkztJ6c9vJai1BDHvZEb5DHgmDVLZaY1hSGRgdjcBc18lP9elIg5YkFfQhseVGZ/298PB5oi&#10;t5eWG3zdG1bEhJyn1DcJFiEAJxUbB3YR9h0F23/+Qx4VA0cf4q7bs5s7bY0VZSy9v+ljConwZ5Ek&#10;qMVO1OwnLRPw8iG1r44LMbuON+zNzxOpMe6si8WYGBTWSPWvjKSbHR8r3Lhy1EExUZk7rCuRkYFZ&#10;SZXcHe49WLmvmxHgdDJFVJFTWdS48SsfUNzzuchsZg+rqZayXRJrwyb6yh7yFndCqyKSlhsqhHAq&#10;Tmnyjx1N7eQDwF/BJfAr85kTxSWuujZ6aiOjYMXJ6H0CqRvX/pUycazRxlpnK+KVGf3LXprz08em&#10;gO/V9MHQLPm/+REE/eA74IvDpAhorXRuFQxQmIkV7Ihdx8dw5jQYNqGTDzX90UUnmEXBnR2B9SXZ&#10;1EoGgaaRyC0Nip6ekx73bEWqeccF4MOvjKOpUEkLoeFaUlK89bQmHxbxNxbdnnsrpjK6NZ0OgYUn&#10;waOOdr6wwamkhTOVKYoJScndw9E7PXVJQUz4eVWOFzi/6oEZTQZ4nFoFKMHcYjiqRFFOuh5KzEDZ&#10;GzpsenhP+H4ag7WriJkupLb4NxCvqvyXlfrV5bKeSTKEFih54v6gdI2G9IZIEk44QN0KQJyoCPyE&#10;LWoJqfikKu8v92TiOwWnUqtr2KL3qYi+ANEIFbHfahAw94xd+BuLEEQMw5Ihh/L2rjoaIIwaospL&#10;qePK0fDk6Um0yzV8W4GeqUiHbIchaRh2MzVU7qjLygQ9XPvZ4vcKh1HnD87y+dvnUyFLmeJA4IfH&#10;t1k2d8/Yu7YVqcynzvr+fP119WrgZGZAiCkiPxTAmUakBl13baPWW8eQ1Gn1jpKngvgfwlVuR34d&#10;46967rRp5MhxJPBhSL1Pnd4gEfw9PA8rHllVU5cDj1Gtb0t1Ka+oCPuiqMAXjtnlbLOi4JbZfh+9&#10;1pD2F9kXhJd4YdPZ5PC0BPpsNJNdMCD2TmmSB1l7VfXW4UDZuXDVu203i5HO0z0TdnI1Q1LJeltT&#10;kRvdCcxOweJAzuZAJvfw5VzJyVGlshLMNnE/2XjQVPtvlwHOtbPqqxruL8GGeqaOesGC8s8deaE6&#10;WwMVleNV5Xs62pbJh8NHA371pd46VkadwdXZwc3kehs9ev0Dm5gqND61sOZwZQKLAkVK0lpVB/es&#10;RTxN6527rbgYrAxLs4CJeLFBEo27xX+N+8fFtnH4dMjNvKOgZUM+p24nky8ijeuijUwchVTccN6F&#10;5ETrKHZhddWiavI00RhDwGD2osBdDdnr6qt7xxt0YvlJAzuSkJWqvUH0WpJNHwAHNGAyhiZYhTk+&#10;SAJO8UF56dNmNVmmhAXyj9GVL2zycdT1vqiezvIynT1aK0EYcZMFRU1dZaH3DzvGvB1LWx1zw2WB&#10;MowFnMDX4HJq6vaPsKmCrd+4/qpbxSkXXHTduj5+Bz8tS5TEgd/TD+iFjETuZINWVf0W7eWulc/1&#10;WzwuHBxR3Ex9aVL48JcqVeQTLF1pkkBFCMHSFkpK7Kkw5xK8MMzUSIcVtD28LBAgyxVFfzsuZ2zp&#10;51UX0AjOEqMpf0k3+6bowQBH0x5NtLGU7niEuXuYhU2skWzEMfO7jpsbOc4zdW+VKDD9pQw2Dql0&#10;3/v7gbPtxf3MQHsI8ORJ2sb0s41aRCacpyenUFZGBvY45PZTsKDyf13fVLN7p5VGRkzq5gmR7X1B&#10;Mrrq4q7K/qYOKh5eAfMmKrcmVkZWVg5WGtIKyC0wDy7STyGSM/36y31Zf/Yvzwik0eVRIoGgIRn1&#10;DyY7zDeW9Q1FMlKlSkplsypHqQFCPVuitRMcUjT7n0zPD7ZDaJ1uglxlDaXmFt7H1vAPu+SROl4q&#10;+C1bYn2+jrdNzg5uZg4O3+AFWQ71S+zmK/a6qPuqRBqCNZjmxg1Q0v0i19oVfH3H2xGZ1hBsBRFt&#10;d9wfF++a93kIho5KEIaGJL4P9A7mbJ/ZmZ1CeIpWfAfU9DpLucX1HWF/FXZVVjc0N1XUN5U0dqfp&#10;qCcnJuFgpUyZ0LX7DPxekeaPNZNLruPldWmeKqtl+J0wVMCJ+mdC/T3W1lLOwdqaLGqRFHOzB63C&#10;Koz7c5CtzR1CewCNSC4+KYpgVwQ5lE0isb6JjupHwmHyNE7vSupNzpjycn/nn3AP0rpcwl7JeMaw&#10;3Zz76GnC/UbB4sZ8tNE1XeX7Bo6TZJ3Q+q8wr6efaTDL0cuqlK6dKKm1D5aONl5mlk1FLfSBRkcq&#10;Ffm+y5wwdjDBp9QFBvNz4ZHjIdEbOB6w/tLnVZ3pQ4WdY6mNQT9/kxKj178C7noungo/f+91l/9n&#10;5vBo+zJifHQl/uvKBCmflBop9UzykIxYMQTViWApBkrmUBvDMkXlh6ol36ej2EvDZ9zC6V1CShhP&#10;mCheSjRX7gaYKsDw6eluVxcfSc3wmlCD5B8WIZZga6mGnr9rabPnZ8FZRmb+pWlYLh6hFjjn/ypo&#10;NEx+9sAtT10tCDF9fJI3ctK3iNJ1idMJbS7KpxmnIJZuCZzepOQxKRkp9NuWoBJAMd1Q/X+P1XNK&#10;mGPD5O8SuTBCM7q8zRLFlR3oFXXxiBSwSu6d0/SzSmYtihhFbzh4bCT53DNCl/WyKepo0PtJqv/g&#10;ypJGhuTL0oYCkm/HI73xGNVIw3A2iKxgJQ0ffHUNPFiDysPSIhGMtVJyLSVidVwW+GJKBsG8DxRs&#10;gfBQwfJOyst8KlYtyiXNkFADv77JqoiDpoj7pOv7JPEd1+lXqUlrB1+tVlmGcXpaIeoC1hKXwuau&#10;muJfv5qdGuvcOsv8Otv8OoucOh3gpkw8AjJyi4IM4lNGDmr57fUVwRlW3Dy4qlE4uNNRk6WjDNaM&#10;pfbsdmcsdiTlp4QOf0irL8/KLk4wF3hAeCmAmyfTM019sfgKr/gsnaAo5uFFofF5voQTehM46NRE&#10;+Dom3Tgl6EpbZxXC3mh3GcBiDWTIPhdRS/UfsTXYUsY5SvTsEOUyUjmnxjY0BL4z/D2nywCbCZoj&#10;ELFo2Xx2KQMgl3IWwdccdyUUH7CVuC6G//3TLn0Jx25Tuz/TKk7Nhzbg9MPUBQpxDEh35BlOp31K&#10;4pePY5drEgqsMIHjq+1rV1cPixov1veVOpd0U6KhsYB1eF06SaQWN9RWBkX+wO+5LcKHD/McdJGp&#10;RxmCb+LiMRID1AiFP77IfEIoKdR05R0AGPJnfxVNNxLJ1EMgQfWEp5k3jBrhe0cgBLlIdjL448em&#10;64Vug3Ubry0t/5lY3k/ejB1/iG+zs4c3+jrSRpyL0fLUMyxYTNctLTH3N6NoKJMxKmSljvpnGbok&#10;GbBMgfXxk4HXXVg7vX27o7urs7tjm2evz1cDEzOgAA1Z1hpKIUFWIcaE8ckdPBTg30F4eIAPwKL2&#10;jei/JvRBT7JFz/RFHKYOToaWmkDkls6qdr9KD8LNI5U78KdHiBf3p09NGI88j4vJC4Xhg89raobO&#10;ntVSL85bsXK/alspPek6Ctu6f9XkVQi2CIalXThcXICbqI5xJhZdZop+Jg0Tjps536yCaNRdJHpf&#10;t/sudtZwGPa8/d3ru72Q9gyiMoYbrDTrmdd/p+sakWGxerCzeURInWvgJG1IzwYxXP6k9XUHCP1S&#10;mOE3nP+su7xoMC+CsL6AsEV/U9VHZEdGVH5+yWAt2UMbgaiWCPIFctKgC1PmYsuNIak/WeiFLnbG&#10;a3/Xs9Kz89LS+eqxrGt+ZO32Lmc+baJk52dj96GQAehrONiqfosmylpZ/IVz3TDZBOv3mPQlb9z8&#10;UOWQLScSX3wznQRzQOFESAcZZhDJzcHpEUygECkfsfF5vn1lEq+nxab9W3BsfuSOHAun7SoeMQrx&#10;1vP9xWwMPQ/342DCSgDXgUpSw41jmVY+QEzo9Wr/NLt7ECiuI+XdRIGeitSdsPQU8kX8r/vayGng&#10;32jxnW/LM3JKVgbKCm6eFkq2xqaaMskBuMsJxieyl+AoB1im0RpcrebKxhio1DN3COmd8hs700qO&#10;foAQKlVcdFfZZIIPiGK5F5wI7MHRE8naDPrVikOZ2BYdfBw9P1jUEsucpvfFaFUsezaDT9YvvMK8&#10;wed6FIscFGAwDyXU4EzfAZKRk+cMKK30yfOz9gDJAAHzRgW35zQkXTiIGqj0qPkFAnAdD+F0h+F0&#10;HaflkQk0ezB983vqgcCnoPz6vvr0ueLmoc2dt9n/fsiCt62VdTn56DRihyoOU7i1Gj1a0FTulCc8&#10;lVXulaLvldCaIOB78KMXmg6KbX8XZsEAvGy+UCsdvDTdM70zjZutazpCx7DMWvgqk34rY1uesaKX&#10;G6KQpJudiLA4OvHmImvj1SatJXwJyNH6efKUb3iYfneD5npp53jo7Xr14noOf59gW+kyzvnU+QOm&#10;7XtwH2JtB3Jw8LYpcvqe5+Ha2JkwPgbMGz6SLWy+GvMbM/Bl7vAFdjwzC77Y+YYRIxZqBv1AhtJ0&#10;CDAwVZC2JRINYj8PULxXmUQCQjONyo9OKRzi010zrQhMvkZiiEs66Z3qegx73257K7zraiw77/VQ&#10;en9eZCWzUJpc5/Tm+oo/yIaGdDgjiUI4I00It/NYvh2LYsmgGsF9bjyOVGoBx8MlkU6k2EqtiU3O&#10;aaTbucLjyoFedCT3OHwsbMb8oU5HJMgNtUOp9DAL4FEZndMrXD18P5Vr/Pfe8Jitpm6kl/6Qczlc&#10;6TTJxyWysai1WNzeUa7J5BOCdQNjik2rGQ9EwOT8LSVhTAk7sk3bKYsBJ+d9Oe9HsGnlfdn1+KX7&#10;cT2DCI5RS2vZ/fH1R4HHkhG98norlldJkEe292MH3+jxzRAHB3Qb5UvFn8hCh1gqQtrPgpyCCmhy&#10;1DqyAjAKGjQBj8lLPBUk2lWnr2Yi7yN6Rik9QtaRJ+tUWf2Ms7aroUFuwptpkMCE6I3wKR77f899&#10;5R+obaezjRYd15PKB8PwrsCjy4S/f9P541v3n8FD6Z8FK/SR1dvqHyhH9zhfUu3Z1Kn5raIoqyq2&#10;URqqFJHY2iT15mJFUlt8epT+XCHpIVa/urLlRNCBNoIShLzO36422FNg5Ztb3py1Zzm3se1giO0W&#10;thUJSUcW6lGSMKpZqLV3qxSUKWPYzeuL7pnCJZiPre2+gHkvvua874D22sKSi5vfqqEZFz6Hzha4&#10;zbCzR0P9x/R44AQ2vGAY8XvXH3tLXiZ9N01R7Z21lqZLWP+TvHYGjFIzHXDc4rdeYEDbmIRdE12p&#10;t7/IYD7ZWvl7/IzzAsl+e3A/rfO0Kekrbk7Fk3GpKb1eSII1eAh4uyiPMWFNa9m/T3Pb8iv7fnsT&#10;HU3//GrJ/l20Bkq+3mcuG3bTgZ9uu/DKVHJqwbdeOo4m0Q3hVjtgilQ+tZOqak30D9rI5L8Sv+lz&#10;AR/LtbdsWIIQAsRCVmwbrjCxOTqJ+rSwgiDVoGkbbGvWb9HtdrEBccuupQcL2RqyzeQ16qNpwfTT&#10;Z6IuGAeDD1lnwt/y3t2jtl0vTQrEFmmWH0bR/qnD4lJvUqr33a2LW8RIrXP3iKzNeTy597fIZnhS&#10;2K+8aY0vOVQJPTY6rm3UfRQkHm6IZDR7OK3OdvgQuLbwk6ShVTt8Re5eOTq7iCmrLNxCFPQXQzDz&#10;xQoC1oYPQ6VSfir/E2EaaySiR+VmgkS+y/0wUZlw9h41RUlcU5CGFAhfwFq1OJT43CpHfHLBa9wp&#10;XGvu1l9Ckf33Q5FhTnmkELQ7wZPltkxslDBlTtGsOceMZO/TnxsV2ugR8Ky2eXxDteM1evumMdzy&#10;AhpWsVP2SGW7MczKx/yaJIWdYpiimjHnSz+viXWukCoufBkYOZliLkwHkOVwoMnV9BiOjWBWdfaN&#10;603yeqrn/UQMyf3C4TIshsWMG2zp9Hh9G7703cX5/mQcESKf8ZwpwQOmpepixrDqmo2b0c/N8JaK&#10;LDXMamkbYwsDTjw0yh8RLZR1vCBOZdsLupYfmZG0NOVsDSag4smETk3iX7Y7dofcyVjD/d9xfEJq&#10;zGxd9ywuq8n7ulqE59YkkzdIVZ8W6hsz90c1TRElQbyQi1mJrklvpl92bKneJ0qHxdfqMX3DCsLD&#10;m2Nz7LTHBBjKnT2fWSmEjS/GQZdtyfr93Huo8lU6Yrtl0/+46n78i5Ogq8AhUvLNILDMcBQ/DLiN&#10;zWTqmvwNZAWp4n844TeD5Gs5p+9PdIeM4vB69/m21Kms+XWer0MuM5pJSfhXAY64Y5Qp7vIrvSA3&#10;GzBMlVLuPVITfqDxRg02t5sB5Ktg28tCHetWzu9mik24EYDVAzkNXagTxHjTL//v1V/IPGtnA+yu&#10;5Y5Jh9wygEqbGF+RHxtWFoYjzgNYeC6xEwqppknRf6Swe7f8etosUmXgGZd9PPFH3H9bSSiQdiRv&#10;136V6nedSvt7Y1TJT6J1PYXWoA5nGU4x1jB+QsKyqQQ8FRjCoMF6er07WmcM3r8+fEQAPpsq5Yk9&#10;OSuJfik0XCLe9HlfH5lqCKp3dzXdfJnGhgFv1t/txcsU4Qav63GHLXJuj9sEtCS4e8eU9dLThBES&#10;QN/txquGDr/s/7D11W9RsM/XxNK9dHenSHdJLEjDEgssJd0l3d2xAtKwSEl3d6N0dwpIiDSIvvz4&#10;eb7Xe50/Ya575szcZ85omK0E7509UWfKMJtdwmikqkVXa3rH3vigWyLpGRWrTDTRw96Uun3AXuTo&#10;z2pLfb0ZThdMqlRodZ3q2bnrH5oX8VU89dvhO9mdrtFkRAl6oXSZsCZDdhiUeu4mhrJH0tNvcumv&#10;Bw5LfgbRJsNiyGZhWsY4sSLju0TR8jfD2EtxaJ6DVq6G6ISRzSRlyihvHOpyyvZxPkeIpRvY6JNv&#10;DtElT5jUUP7tVEWWYfxfuL4oyKxw4HtiwF+0qTWqGOPCv3MIdDKrx885gleo3aO1rOVaEuQd9pc1&#10;xzMdvE1F3YMKizT6yZtsq1Vs2BzvTodPa1TzRlsKNm7Hv09vG3bbj0/wbhmvuz6kvbfunz6CuUdq&#10;qnzRpT9HMqxm0sEoK4JBPaS6pFl1kRYROrebBBP091Us+aqvIhbUkTU2g4t+DGylk/aIL3pUvlvG&#10;kI4xGp3vIy6mTQlhoUKq1ikUxPLkqR9kdjfyRbUmbb19OJw3y5fowKkm7hV/OU/VMfvnarHcQ2h8&#10;l//4NFZ6Od1E3TskPs/Rs8HqRFCXVRJpEQagr8MwK/kxtlOxfBvb5BTgJk/6A3Ldd4UFUGu5rNDG&#10;OEUlTB4/2szL8ZGTJLh4Uve9sVAuVM2RFG2l/fTrK3fYb4u+RHNeFS8aZmefo5HrfDbU7/3yFvX1&#10;6V4hGGvBVtwAlWJFHzmbyXJs8mwxxtkQUJdTpiDanWDA3ZMw70J1Dv9F+g/att+H4A7noJgi4L/C&#10;dZ6WYxGQIeEpsseDDapIWWdOEkSk0XK6HSdnzSeAXcRTN/A07VAup7Odt08nDZsnloV73vrmjh4W&#10;UYhvRaGdgOVryLc2uJvvESUb70v6SJlqNPoJ3aowTDzFw18rilMDNfdSakUtrscWJf8egjuXNbpD&#10;ZHLi+PiBt7domUt3UVtl5FjZTq0cgWrR+IqH7nPcKNjVn19dTrEQ2Du3Q70gL3DFgSOFDZstE3ra&#10;vQHnIH2kf0lWDPkPdvxiQ+DyDBdpys8HmD36aOttCi5pFNUMjTp2v8fe81SswoV8m0lGC2O3v0fq&#10;N7gHvXxezrxY/+N1HavaxZKkXnhVkvtVPNfzyZEjMNjh34mL+vnmL0EKlgvT5pezzDIviLUYWe0B&#10;p5UMm8oRR+ofPpgMZyxpgJX8dxbe3TFtjKAUXgNGUU6qpd1i+iwhPzmjMj0rYJOrMb1xQHC+R+X7&#10;NaY5z0quFwpWs3N8Q0e5EmooEkzp7HesE03q6ojw2Ge0NTzBgufTswoX3Lwt/7OhfMZRbyqx5h9o&#10;Y8ykePmojb++3/zixUOnbE8jQZRD/Nf5RcN+Z2J8R+YNAaXmWRUYbnsYU3ODyet5Ryu+3HNpO5n/&#10;Ui3e67jZVup2PvLFKweRxYmypal2e2r1sfmvp7yu1RjZJvwQDUKWJENzgT2aMiSzgD/CF7Y+1OfU&#10;gEnQ8lT+TjEDHYzPGM/D6h28tWdOTl/RWOr5BDeiJrCzQJKNEN+x7Zja7rjom9QI+vPrWFhx+/dJ&#10;iU/r2cqHs2M8toSxnd+T1VCBlxC1zTi5CTktQrOZmWX/jnq7+2WcwrRzM7fkfL3cLrj0soXT/hMa&#10;kzkiFsvartSlQmVILZPltdUZDTwFBil/iefqdB0+4y0SIi05IdrJpJ/DMGJDzZamVWMLbZDM6P/m&#10;NxuHogIBvHtbVP6efyX4lCFBgqQnrRToWaqS3cWe/vZLI2ERQNfCS96ePdzBgM+tLZ1FCWIT66Dm&#10;Fs4NFywxIoUylTcW2QuI12TW0nXjUSD+B6EpdXpsI8cZMc8wUL426ywF3M9KXtTKL1PNJfMkETNc&#10;3logvllTcab4Zf5JeKn7tt/HuMdOdJPOntSAeaQN5RZqye4yU9GK3vnwAy9XrM7pshWO9cdNpVHC&#10;AkdvLhL0RVulRNB3USvshlsonFMbyt9WJz3qnVcK1A5dIq9YKVm5x70laUWd0/cMwusgEvKNL/xn&#10;ZXyfOtJjKZmGFWCSs7CE19m0OMKqu2dRPsTb+HhIUjvlTDkD4nFbD7LtqLsHzHf9fYiVHJ2mEnEL&#10;2s7mlM51kV4dE5+f7J0iFrpmdnq989yv8PWSmIAGEcZnWSdP57SnUoONoOaXLOgZFNzh8a/oE7WZ&#10;YEBPqfn5l6X34pTLNS5Gz77b3yW/xL9/UxE6Hs7w/Bg2iceBaFofq2HlMp2CzkIWQiRUHX/D2fUJ&#10;hEmigXuEy+RM7sjWAZu1TQMxFwGlpKd2yXlzO9vcd1vs8Lgog5fnlC42xa/Zv/tsG/p/DCJvuXBO&#10;NnA5HL96vC0HL7Fre2Ie5lHtwr7X1N63Oq5s9HiRlit4/yl+8owvUtn5SRAhMlcuA8N3mOe3UTT+&#10;tuNeZOI/svt+PQxuFosFCx38lZVRmMNHS1NAVdCLEDtEzRDM7hOiiXGKHA76RYpdyrGKSTDGnx2z&#10;SO/0Q9lYRChUzN6T+bxcCBtPS+QnJlNuf8qrfHvjQ91bEyLk43NcvnF/Cd9oYRe3Q7WWhG8wgfV9&#10;RYcNK1WDDbcPULnebgGk/2L5PeCp9ua69ia+/vACP/5pGKRbArS9Uas20UVFTatz9iHWWPTqSdcc&#10;z6Gt8fMYfq1pzbkdxccwv4ykJur3wnNuwVPWrrh3yrxUIjgcq7370VijHbmfXYWmGFSy7TRNyxXi&#10;sJPrdMNIQrX2vO+BTOZUJFa1uEDZL/gbzIuiG+R2/kxOSYVlKgaHre6v60IbNfLnL6PGKD/EmcEi&#10;aySl3RrnO4MmxT7xJogwSukytIUPBRvWZ3pYPJ7Cl9IefzvTbe7zRPx3DtpLyihxIXaiGytuHake&#10;lYYBsax2pPHPQ+XEXOcZe2xKfgbR+EAMLBbFEUsGJ8JxCtE5Rdy+iOCWSJ+OipdnDyd/3CanzfkG&#10;3+XI6Z62htPrrU0zipw1CxBylVthq/Inz5eYT5pKPgYM5o0tBmQVefsR2Dn91vHYt8yIMGhtjZBF&#10;YSn6Bq1dvRijvtIz84SlUo8hv+/1zbOwtKjXv5x4wHZAhdNPd5AuYukwp5vhRw6SLwkIVc6pRUoJ&#10;SGMN6urToSXcr1zWeWXs5S/a6uzb0/1vUY1ULpzSS5wJ11ayqTylnlY3CdObQ1RXiF8vEtZ1mqKU&#10;EXmOXAAfuFJQmeU5NPoJudpncKVyZYVIFQhb8Sp8ZMiaIOTFaQH0J1iDwOIz0nY0blFwEzBRP419&#10;4aQSPgf9FMGIT9YE0ARMnXP4poyi8MnaKD4YhhELyF99bKRxiTVQH+sTCyndkeUlm/a6poYLy/2H&#10;BckwzgS1lO47qv4bfhWye8YwBwIxwPS7ds0IhPRRuLphJQ3BKaVp09uPjrdpsPVMF0cRP9PlqruT&#10;AK2b5/iyxtCs7Z1K7fGKQFZmk4YMcdOkInOLHiB3CRFfOJMeh4oug9sXbHAHVVJm+KIJTypxA48F&#10;t7nwaVbJjQ4uD6oHETStMVIrf7KEbx0tIw5Vdvvk+x0h+OHHmjXOyykPhirzX1lKneNx8oX2wHKm&#10;Edi96bGzmPfJxK4HOCnXQcSv5mos8ksJ6edkiL14yB1z4JxiTVdi2Xk0+F3FPtsMdHZGIwJVPnls&#10;CNaGwvHWrPqnju3aQ4N3ErzCLKhU1aP9XUB9TvCe3L/QcG7/HqnGk8l4M8eTzevqojxamHGMvsUt&#10;Ak+c8l6DkjnURmfBIBCw7l+ObdBf760+hiKqlURnB0NnKC9Ky5ogS3NggGjFceLe31Vq/HX9/RL5&#10;A1xzvNau5HUU0Ga2k1k5yKEqd/IrHpvkxnWXXQ2ZQSNzZq627vciT772NjuVSECD2/VdfEHg1t3i&#10;8sBlsoM6RKjA4bbFPfzld4xmnpygZWmsgWpCTcJSuAXkFywFE0pCal5V1BI7xB4eIfAJ5IrlmgEt&#10;nGfwQMpOl2jC37hYBRUNJcmxZMYMzYW6SgF5kRXnTkA1muNHIUxkpa4LJfxk7QNNhobua+TVTBnX&#10;Hxu8RbbJnyWuclK07qCbxkwWmGOR2hgvy/H/5TpPsTI/sxUTvl9zIydKFnsTSLAUS7WnlMGumymk&#10;zAmXXIrPKIvTvtEG1V98mxbq7b2Y2pKPU481PowRCzu0FbtMRsHmsS74ujv2yGhWYCu1updCibmS&#10;FwZCT8bnVaFPm1Ta4SRX35bD4eHX0A2LjUtegIch5n7DRcqCQkeTEsX0NVlIxXeBjJlEsdtM2JZy&#10;uvstHt8qcbPrXkNYg5a3PQwGxOlXtDjg34aahJen/hyxMw9fLxE4acf8C8vfmv+2yVqrq/TjivO9&#10;NIRGZJ6la4azZ4DyjMTBPwvYT4XBTrDBO3sXsygJVK2dWqgSuq90enF/X6u52L8scH9CabT4jcpa&#10;PvkmAOvHQ+nWpfpNkL+m53Fbo3yWplFdfbRW8fEVaa65NlXW6sjbR/UDb1eHM4JOvylDif4aGps0&#10;BXZWECKeKvFX/WIdVr3Pbbrp+GP7EK3CstE1Vy1319qHA0MTy5zWzPipmp1CeriQUoZQwcrpUZWj&#10;RHu28DGlpoGvfQbL9e/FEan6h4fhmnMzwZqXYodl9b/98hOWNtxlPP4UnYOSA2TBfHHYPOUSRsaK&#10;lyy678qHksOQEdK7cISBTECM3IckdAgfFyzlbzI9m3WshUgo46OOYvqwbQM2E6IPto6KqBnX0W9r&#10;3YjvVpyGEjBWZMLXU1bjVn2OCx5+VJKJKtVfbRuJnbayVo/Ap+H2OhNnch6KZP+u1dteLWWbhb4u&#10;KmBHwce9XwIwTvJm0P8XG78IbEW2V9x7Kl4sHHwsW+tMlKcuN1+t3CGLdBqCY3qxqLqgfNAs52X7&#10;TCTPeqe+03qd53mUD5h2pSl6fcaSwG4WTnlxlsG6Nyt+EAi80ZD2Of4tQ8j74SqjOJuCY/wHo2HC&#10;hB6f+RXTiKZKx54K/zfAeBJ1jqk33rTfYCirgYI6KVF6mGAco0L6V1HgPEpAuHcbsS430DBcM8CQ&#10;rquP1ORUpyn2Bpkicwo468uAqqF5iW3LFWVa+jWUUWQ5dCRsypZShmTpSvWlbJfnZKfgklTQ7ZA7&#10;QC9acz0eBAGN4XwOOoFmGizzLLRwJphwsCphrA4vsL71/i3wjfozSU3N+5Aipz1bnha8fIcZiDPO&#10;DSjdVsnW+1BTd+Ik2h8JB031zvY2aaXTsiLCxGoVAJRfVeSAWOch7rG1V8LIgGJ69pqJ2DURBoRH&#10;v5EDA3suaLA9evvGCVDbLeaKA2d2wNkvmDngPYwYAZ7+QsPCW4xm3Prv7Eu+kfaEZnCJdYE6/+Dr&#10;Dt4nH6d9WolCEe8597Own9r+bTmk++OMSNagoslyxyEjpFYpeWblbxNrYZH0HLH6VOXq+Jyov1jj&#10;wejuLMo8+mKqqCDEMg8FRNkTbt1QGsW0qnSJkuQdgITeOyCq2h5N9PuN2jbXMd5zFUoBu27Bci3j&#10;djlOjT3KhdL3RwmrqU1rAyx5JQU25MeN8ZF8vdu/tk0oEP7LeX+yIpXVQuza5jZ8Sxt7zWVWWIha&#10;4xVM+OmVSi9IJ58jB0wJ9CO65bRay+8tlus3/e+d1xoPS24dth8859F+GiebaXu6JUIwJlqfuJxL&#10;RqbOj1ry7QbIzjJ/dB1vmdYMecBEItJAotrmRIRTk4OCbVEVgNvP0KQPQwTe86Z54e9XJHgakgqO&#10;tbJJaAjR2FVVKxf4PXTxcEEJQn8LW5Q4XFJCxB9stHhV6VzSRJnFmgjwTk1sd3fT/bG77cm0H2x8&#10;/zRCtladt7JJPghcf4dCt6baFzht8dk+Mz8F1aeWMSHnX6nPQqPJ5LfpFUMtymQs98dKqZHnWJIq&#10;I13sSB/EAEdBaRfWJ6lP7zqYdMyEbe5wbznNL7B8AAOVW9Q0FiFKykskb/n65XPTfVAnP/h4Z4Hm&#10;7LXFhWtmEFWQkLxi1in3bqJFwuiUXruxXCqtEE7ziqFRulhw2FI6SdkGAscVZnNQZD/vsv87+6qE&#10;MifbowDfnbkyh2efBl33CXcq3bndc4LoxwkBcAZJBT+mg+L5uG1K/6H6q12Mcfne7VHXbpiw0RXj&#10;Pu7jx2yQmPyxJcDnYIIY23M8YrDbgObREaYwhhXPWA7Hj41IoLCb1Cpr4izXAiyuFUa5nF8IeN8Z&#10;RqbBTVH5ZJl5WiGMzudaws2rzyLlo17//0wh4r931j5ow0Ml5f84NLykgxNoY/w83VxUazGaPXL3&#10;FsepjHJN/c3oPE5mkAgWk+z49u1ltUn3gWXI+O75tgCN1KZHjd4ancLmTv6Xmi/7mRoXopt+X1R5&#10;33wazAZJGMcSc8zKiaZNKrhHomeDgauYAhlFEjxqcwmdTHoY7ybIlDEtvM++SoWJ9kUsvq9DYpTI&#10;JVVmDluNUGYdOxlwjSKMQgCh+RMJiS9XOuiwF+ZA9jCnseBgBeWJhvgmmTQE/h4mFq9kiHs2Y9vG&#10;YO/MpLR4SL/4/HdxZGR/XsR0j8CBeAlfQjxnH3GlEwJbyFjgXqVnecM6Mw1TE4PXHShXksGJFkAU&#10;2pAtvDIEtuzWcNzn6GIwUf4p02+8N1YXNVYW+efNGSGa587FTmF/4k6SfQVAwxzlZ4TmRj9VAyxL&#10;PUwlnbO4lRX7tEkbRsKeDnGLGMRye5CqWRkA+7ZZsIJRK9B190h/BljEg09/c3JLtQ9ytrQpy6tU&#10;G8OvJ2/gV9EgB9uzg+DrwMkfZth8RrF/huzmT1D3V03BnXRj6ZGAyhRNwkzjWH0Ld9JZoVlKzlAS&#10;SwwrK9jbsd6wFa2vB3EJRGGVvdAUiqcxvHZl9KwEBJI7egARHcZQqkMk8GuGTgVEBJ9vEtnIS7c6&#10;uQoHUfCvFUct5FznVI7CBBh4jtNSPgFNsTvjDzVjxzrJE/7jk4n6f2YtT7F9PdzbZ5t1WMjpLzk+&#10;tFt356lO/niOW16uk61oQsG+0Ov8cOO7BsvLJ15zjtWHi7jp7QfbxapJ8BLv5u/+NZel8z/mP//u&#10;iyflr3Rfjn13wXVebQ2e96n+Ic4FwtrFteBg/8QwDGHKiScCRYDcrVLpMNSYy/v18t7WRECbgDGw&#10;FzdbTLKVcsvOJAx/K0mWMx34HZcELgnD5wOnVAH3DrUiuBS+/vMmUDzO86QDjbga6co6H55ddpq6&#10;AvCrRVqxaI4TqHSugPuGBLcX+KRydowRm56QmtDgmxzE8NztsznvjBujjK013ExCAogPUNNlHA6r&#10;ppDdvcoUFulnZd+cEJ34x4gU25FiC11b4yBZUwatk1qCC+hiNWpyF6eBhF18QxwDfOj0XBmyuCla&#10;ikp4Rz01T6As8cgn5GpAHmBWmkAFwl7CWNT8xWstAikPlOGWhDA4TSAmasGqcbQTQ/0CXA6ZY20o&#10;1opXBXC4PRN5FwydZmYF8HfLl9+CvGZAfEgcJa9NnOeO6/rTLXJnC9YddQaNVKmEl6lPz+YqM3rM&#10;gmypYKWHVcrXyEpb+gx25VQ4V1NWKC2gUAuLjsu6kPWoACmlAJ5GLz6eMh7Ithzf/AlBLW0cwpfS&#10;JLLnZwyxiT+Jjv5OoUOp82u58LB4i2RhHcoRS6lmixP8/08WK392o95fBndcvSQLB9Z92G8gztn6&#10;5zj/XCXEY9zzGD79Zvvh78R72q/rf3b9clvMTzoWa6shL6c5VSS9L24vDfekXfUNQaufhaVX285e&#10;Ra7XJXriUkbd1o8jmw4tPqZnrnbnCvj0JZoJRPypjqJGTMr8EfQhBHDkN+SyVigfw3wrD+IzkWPd&#10;2bSqWOo8zrZWT/vl+/aSMujkDRh9vwiBlyjYETS4UjMEqQQf5eyTNT40Xi1WqteXR/KG3ZbQQi08&#10;Vd4rOzWgJxqQCrs9gkX2JqlUqpSXWHSbfqHlDMWRhCIV9n9U6aMmSdpgnjFo5xA2k+dwc7Oq9K74&#10;qsflQmi/Bji2CxMz0VQjeg8Ztk6qiKTdYSeTjimDKv2QbSpjlZy5Gr/K5pTij9uy3cLSUQRIuYWo&#10;6L3pxxiSHSyXPnbR9uww5CCvxP46O3xodCOW4A7ASJoRpmu6j++iKkrkfPX0kAx0r11xJqBwlEsH&#10;n0XUDrG+IQhUKLqPb7IKo18i4DjZjcctcDTp7fG5V+/voYUrTY/zChp1PGv1cn5wHckrcqQzVYNz&#10;+kLRGcNCxPlCyAAy9lapBRFJvW1jTxu7POaHQBLtqIoIq8hhftFMaTvFRKQRfUtPeOJdxBaFnl2x&#10;UeAGVIWCWt6bkqX7POrfxRzC/3LKGXSINAG0/KAxcVKqw5tr+8/ujxwphHxooCgyi7zu79linz7G&#10;RcThiNusHbHF/t6xxGx5OD0KalUCgkbdJrW2ikEg/BOoDumEKe26FDMUoN1eyPgnOzRQysg/5YJm&#10;5Zd4jGYYy74tPAlpgNyH6V3Xr56mflJw5CwuzeIgdFeJFEj09501Nx3G3fmHfO1F9hQICw2hW7zy&#10;arh2H4OkX8ZNrHIZXgbKBf7peqSf7vZeRaAJg7QNvqG2aejIEIxj/XEOFdcv0xaRRVPtSeFJqOhC&#10;QmObwzUGtiJU9q2oKw8fTYp+khqgwjDVt+m7UxiLpBaHaMERiq3QxZTVNp644x3H6OBKPof6TrFi&#10;Ch1tnsockJRGE9qpGjMda2TsnT8wANttpDfEes8UyPB6xZaNW4FW1gjsxadbfKn1G9dMtheoi0pC&#10;JYk62GPoKNOZYoEduBIdyICAf9fbC0J7jFce8FORYeCC0eVgXXOkYWu4h8qMvIEQGzqEgvb07Kf4&#10;k1TWXMDKMyhSiS1pg6UINQW89N2E/6VzlFJI/kvnK43e6/nNxjXUxqu3eQVOlfbMda0uBk+PccOX&#10;eqkRqao1RWnntC6iTS8hYSXKbRYwBFUGW30k3vHkVAC7sWtGiFII62vO0YClikQgNZpnbWu5fyIg&#10;ImtFubsTNFIp3lGBooSf/ZilDldJDVuFR3BLPhEzYEyQ8BgM2PmTAUPAzo2/sGWAkhp2hLZdQEvN&#10;n3cciSRFRotV+K0xzN8CrDnNtt89DPRTNl0RwX0ZNn7SZZh60md8FgVhgS928IrhMKVCITxlNPH2&#10;gSie2WFc62sEOwckPjtiA38r+ux6K1xr6qHHsGSwPLNWmAmbybssLFwKkVFCzUiQWiZJCIY49BP9&#10;C6imNK1pjWz2mBDTCSSCzkQv5aOpEt03w37zOkqE1enuybZzhy6xzDwqKBYsXBAZO7pmFPJlKkQT&#10;aA5UmHsyUr7WZceThr53xW/Luv6qMZhMHU3KRHGE140b/XOzhn/SWTk1FgEGAog7Vj4wD8JCo1Mj&#10;yNSKZxMmSd+uzSs2gx3qfj1MTJYZJwUtuu7I3I/Hn9LQEBXAZ9XPhBTX1l+i/o3G/6fA7ojF9f2l&#10;jr53Ef0Ive4JN+6NYj7o++SC5/x8uiPEL93m9e8v93bfVlK90yGLPqbh9VI0J0mvCUp6pX7DSzq3&#10;yPnPaZ+C9eABukWbrnGQ6xgYyUElEYT0JBOeZsuOz1n8HuNIPvz1PaLPRoiiOW3PYjHi25iQAdR2&#10;htF3yHh9Lb6mDbAo1Yu+lkLTINy5IILuHfMZBKID6lD4LK1mRx5/t4lj1PUAa/Pj7KOJw31ltX6F&#10;1qJ0+eknO7HhER4CTzRxlxTyLDboap0MJmKWKzFqzcJEerpcZwrTA4dOgcHWBmvbQk3bQpnTnrx3&#10;KN7wNz3WBfU5jwg7cSSLjk8g4DvaC4opFInQwCh2cZIkcBegzdUHIb3ID1KjOXJBaQ8fu+GMxTtN&#10;53fSfg0kxg3ug9iTSTWVsqh+lllHxAhNPbUKJECwENkdI0rJyj0+QR2dmT9Qphwb1EzfLXny6wvV&#10;37ZNSu+P2qEG9DD65roVqup/GYBqI2zyNzYwgjAmwX2lfB+GPKZ0u1Zp+Jvhg5mWjid12ra680EX&#10;qbxeG9+X+59STmIflTcHvXBPkf3QPs9ClLbl/Dj/O/0V9gPgBvofztR4KHnTiD8d4kW3Fog0/Byr&#10;5+1lvaZmTQr0PT0Gj/ZsNlxWJT5712w1ex0ufaO9XGuwOK9szeQ1USZKvz/q7u76++LlEthxNVjd&#10;uXzxZD8I9m+l7vr40KXnPC7PJrtEAsdHZyZTIOxHcGbi3DUYp2SHptAElHfCFFx8uIAEiNadK2+v&#10;jODEw3MwERY+iyGOIHScehBg9LiOEdkR+G5/+CtrFLdkOQA347QPt+BAqZ1B+QvISO5N+HLt3SOR&#10;s24Fw3esRE5bV5Qm3HhAcex3AT7bU1h7kSCC2kP4DLVyj37vxirrG4/SMZhcgacu8ocqo93jo8oE&#10;EwtDj9o9i+2dR0RdyqUWzD9IgYqX8pkeC5tIVPUFAB/Mi9e/DgsUkqFCwKNrY4IEkToYyq3EVqmL&#10;VD1E/b0ter3zrW5a2s85oJc2Hetia4f/ppPk3ZGUDuf0DMtSazzOuZyH+J9LTKas3XRKFKMAuayb&#10;1U70eD2t5jeh9oNjX+Rt5GPolGct0KBWAKk/mVJWesAW4HLB2I6cb02T8LFOuZMJt4mSD43Rv6el&#10;Zdpnxwtk2t7fO2tP0kHdFr6TqZZpNPmG5jd2VMJP4Mwt6f8jsyFClGMO9v7z69th3jrP5dpH2+mo&#10;QGMhk7VG88vPyd5d3Q/Xr1TmcS2X+JL36ePgc1WvweNLjdf22drDSw11pgaNE/+4ky8689gaEmRI&#10;liSEgEQ4JhNOpf6jS6uNI+YkZxe9nF7eFBiC8X2oqi5SfdBPk+Wd7RWhX1x9+U7YgZjbSCoBt//M&#10;xzemN0ON+Z7k6okO1Wz4dMpmcpzI6N+VV6kS2wYQGwnzsTQxQBGPN0JMSLusPr0L6ChDfdhnP97Y&#10;POMZqcgRqazyuzHVOBdVgeMsIHBk9EmugMR6QujcaO8Ct8jofBM+h4pDILsHAIo0QfYkMSY/uIko&#10;H8WA4ITusYHuUNUPWIUcHNBXD5Fwr8mR32taQ9s2U/vfPcFi0NKp6JuA2EqtfRsTXsKe2cZoOOev&#10;e3O98tATRiMNGKjSJ5XP9zdUjI0x5iCY3fNPM2m0s3Z6p6DANOlcf5sJx7lEi/3lZ0OHn6xcwRf5&#10;yfnU93eNhFu+F7Eapr4nPxcnKZJz0zzjru47knoib/T/V41iC3C+Qa9T/v2yFb8d6HMX3Z159WvM&#10;B4cVV9icSnKmT6rzXxXn/6Prq9+icJ9oiQVZQDqV7o4lpBeQXDoXkJRWGiQklhSQjqU7JKS7O1yk&#10;pUS6uzsvP97Pfb73ef+EeWbmvHPOnDFxAHea/6kWf9vZ67xu7Q32te4VrazwfuzHXcpqdLn99/ad&#10;T5PvH2Zvj3LRh95RPqgq/zy6vYABospGumFzLvg9fVhymASB+UWcBSuRbJouQn7PAf4+kiPwgInB&#10;l/Eczp+BwYKqQyf66WE0hq2+hEBwblOmhihElF4LWPg71y1cWZOY2nADeHAYJyI72Z4CYHPDNiNs&#10;Yduymd9TSvHVCMKNUvIRsZ4Kq6DLCmYlm2nxcUl479/BUNxUWHG0Xd07eFKj3QMXbQ6Sq8BmwuHH&#10;rO4Fcdc0e71hYTob8HvSv/Davu1julngU/3IRmsERaI3JVQHJtIkNVRslb4Y5b3Cw1wvCcB2ew3v&#10;qoW9kBVl05CvX8UzKaxFlxeGXBsiNKLn5phR4oVaQ6L9mqOK3POxQdAQMa7KPrx33merDLYC0nmD&#10;ZCJPBu43amLZ05BS0gfFZgaTX/Ja7s0Xc6OMH5IlGhyOzE2GM6JOJyIqOXwtu8/QKu2fVoKOBY9F&#10;2q9Z3mwu7JgYfX3+b5Gc1QAIVizIDhSJCpb9bThdf7lLsFjvO5JltN+50OH+cguptdGn4e3YWtPT&#10;+uJ+0vFcy8fevetG2NkMKbux0a3DY9HxsO92ptfvpPa73dJ30Apfjz9Jm6Kd/05G+s2hHJjyS8lv&#10;r+DYzJavw9HmovJRdFoIFHS++TD2mWuexFIxDltRmaL0F6iHWyqa3GgHpOTriwrWxOhdBj8MRxed&#10;wWWyMnqTrjCthjoYuAIDGmgs3dBLfnwRps+Jz+CMrf8G2lJf2MF8u6CR/1ZEev5ALfWBt/w3O98b&#10;r6AcgiY+CulMqMUV1iVV9SjtdFwGV8A8QqfH/OP60IhPvY7NyXcO1VycTJLXlHQT/RL2EQw01fma&#10;vM1YXRixDNjnGIYMJ81BEnM0SHI8r9JWPb8kPlT/7CDIg9MEsTtFVcrkquGbhIvxj28f751/uWgW&#10;8fzm3lxu1HcDkbkyjsuH7q2wHIrB8+UtttgWQVpDO1axAGQKLs8QhRofqGzQHoDp+nkvmGtGW/op&#10;rUt5K2FFSJoLsQkpKRsrBt+PDB0qZRt07uyqYJE6ZrR6XvZAwRWw8wRocjnsuNeeHXqsX+t1fGc0&#10;O9EYu4T538oYRRUAzfbyQtRWtvGewxu3h30Pm6FLaeLPi8kk7ZdrebPZJidXByGOnVUr9dYmftaj&#10;gdfGBk0HcCh0FLZ9qH+plPXhZqBM9njEqMntaM3yPKkN/BxVeL6kV+3017rSt+40/wtzR6dporBL&#10;ls/fwQLH6qP4XHthwe0TOI01cFLumz+wJDnCrsKGqt61vY8KZbGAwGoDd8Y8MJneGSvqoQrOqZNC&#10;/0cmqJwcTQFBxM56gpX2yxqySuTSi0GU85Z+z5A3EzMAqK4MmWF5OD7JJeVEIlQb3okic3Z7z0XL&#10;nmSqcFwTHrmjGuh3RJW7xO4uee+EuNAN6Y6aOZEuT8jnd1dqM2Scz9FDe1NG04/V891estxBJ6X1&#10;QqO5yI453GKD60GDLg5vW0KJrsl5uLpHE0hVoy0NasJ8sul+LyE4lYcixtqgPnNo6d1qMrIS/zkB&#10;RTHlD/HB1q3IvRElhWv6/AKXYPf5Eu2FW65H+KSqyAT7iLqrjIgpKaslOrrUAk1iVTosCeuTLGGG&#10;5KjZJyephFLpIdhE8CNSk5AE6lZOPLX3kuutTBezjUjDcULybOdVKPeSp5f940N9BEmZwcVAUQTY&#10;8HrLO7vz8oj02KfKb7fofze/AOGEgeHsr2MPLd7GGWLo515azMM/vX1mNsAcxd5lfvMXaF8StpTf&#10;tOY4uDxe7JJFFCX0h/zJNrjp41PKyuzYaLZezuKjVjjbOmB0HPXzRRxYHnMawA5+5zNVC64rbrSl&#10;uky3GysxjkMIWOVWTEsA8jaYCjuQbZ+qYHlIrt5MAq2X/jSUEQR364i3LAZ4GzyU4nYKiprBVsf4&#10;3i5aoJOWeOb2m47hPtCquqoDP5nRxmCZohCKgMo0t3j4HiQJlKukh7D+SduWDCKgb70wB6B5WCzY&#10;O3cBDFxziivvnDHr7I4JPmRjXDatcCGndHmiCJ4Cx70pXz+hKFChwvGaThgU5MiPEk1JJbBFrY8S&#10;nSCXM3omijVr3abGn+mjoENH6jM9dYdku+yroejq5Cm49OGdQXOKPOOtfUI0cm+/TnHJBZKLHWtE&#10;MW+/lSOQKYEwmhLGy+kwcEhOfWcr53GtuYFNeKOwmaUXRCIlGHakqMoa3Znvb1dm8bnfnuPC+Pdv&#10;Y6xGDEQ+H/2rNXl0usqIsRozfposI46wMv7fAHRLJbXKaa8vRIs6A2y58MCKy50i4tU9ZetapGyi&#10;B20srnBYnWI9d5ZeJAJVetshexbgqKmYAMS82hwmCGE+56mkEp6nhdfbo/oijU/lpMsGgrB+3HRc&#10;8puvF+/L+jFXFJdwx01HiEog/CpnrbGDxKEhAFFX7IM5Z2nsy6ahVW38Xb16GdT+YJUdyAYbuV3t&#10;KRbMr7jU3j7/9cNWtpQjUcEXKRGELp0XmRpmBxkPsmCCmPKOA2gST4VjIk/YkCfUVFXtw6O+Nc02&#10;tuWFQ+fwFlFe5as6gnSTjzJKbjmvXFpMXQb94z+us6hQkJcQYMMLoNsrPIUVMi1hA3HVaL9aV9pR&#10;4kD4n/XKAY2G7d17wYUECyAMtPpfH2V/RJKxMikXM2i735dqx2u8TcA0MmSxTod3HR4dhYbIrMl3&#10;kMjvrrEsUqDtFs8xn+L8aqdTMTQfQVt/cdsRk44FpD/Pj9Lo96B0EXLoziIoFJ0Vyj66/DwhuKp/&#10;LpTHw9t3N4uZ1q6wa8gYIalBZBG2znAXp9+vOCaLPY3v8/1oF1xHQK3F2i0GCCvHUqo9Bwhdsz3P&#10;5J73Ju+L8HP+r9cUTVdVfBQn+yWBdFrFQPv6hO6bBBKNAKoYKEB/EJhAogxz0Vi8uBvc26PObnCa&#10;J8T68bxaT67Wfj7857j9YuFFcZs06mt+m3eNWwG2WNk9/zVRqgEYWrWg7dIEuu8OZ1FoowgA6hty&#10;gvpc4CwHtDt1KcVdA36XIToquVYEofhZiHk2HuIWhSt8rVUSeXfNYjwTsYwzBOg7AWnQbh7Y+HTQ&#10;dcmzm5id11d53LHaImbLflyFTpjvgam7jjLVqKJq4DBOPzOHIG6akb+pX6RTe5BkMdBmDc/mADVo&#10;Jy/MpRsna3KpqN51gkKGGq6f91VthkqahOQUjkdlllCvx9Ad+ipGe/ugfUUwF69fI4zj2PJrK19h&#10;ZO2o+tIud5O4fkQEP681G6o10R2ZMqMdlmzWVDd86so1lJoaLWpCdWIQOlDf0MZtiP4ROyQQH6KH&#10;XeJwD/uK4kI+ANDtofk4BGtw62mwKevBQSbccA7g/YseofyOkIYAkAnpp9sVbbrK9MJdPhui9+BI&#10;8QE/yRsJXa5CmRbeeUyickuIrN6GMpn874zb2x/gXdBQohM4t43hyvLjrir0m6e//ENlYWt5GtkC&#10;zc7oWKkGc2VczeXZ/iEBP/Xtq435HG+iHY+ZnJ1+pvaHXBiqLIXaexEz6mnQRKV1kUFnw60B6asc&#10;uZFCrBWy6Lo0rpFu+drcIYpxnqv5+poxWLZGN4XtPvbLr8XKjhCEm5BIsm2lCbvRbFYhAhumQAkm&#10;p+SEYS7S3Pg8RoMqmckt06QbFTGqwkW6qdq/+jj8ctTB1ZkMn2nDf/fMerYwzkhUx9EjpzShsXwp&#10;dA5XYYUz22PSikdamHUPg7SdsTxG6tyYnU3p/c0v5cjsgEVDSywMBD0g5TT9iUPuPI6q30aXL5JI&#10;xRJsjbjAQoKc0Ez2RpcCnhV6r2HE7M3NJ7wEHZ4dKPn50rgAi5TgQ6/udfa3uGGFTmHVn0y61XnA&#10;CvXNsOcVwK47bEIrBsxSXKA9NPCAmqxWpn/y0BaeT6Lc8nl1auKcOcrP7GGEW8zt/iB0cJgC/PS/&#10;M+dku6TgqbqkUvy1FmKqX03Z91IxflCA/4cZ6PV5P98TEoO+oO9MqKsVl+8mHHeLsFxm9iei+YXE&#10;+eCMQh8iSYf7d21vlIIA6B8YgBEv2meXi+B6A3kFSNxD9+sDlOgPY3YFE+F1kCiW/rPyB55mSaqx&#10;wl0K7VoMv29hPgE4GOaeUakrNIHO3a9qrBzJqQhdhcpOvftwOmM3HMyQFE35kONNo0c6ye0hTS4K&#10;xP4oFJQ+hWoWmL/EvD6E0QDF7nlqef7aDIeWSfEwoQhcR3+Q9NqwSdo9jJ5NijP4RmCsCpsQjmSI&#10;1I3XJX9PYBTLjQoHCKOwyx/sEDe3huzkrZEUPz5iqsUARkljhtIugn9jGAmghDEgJkoVl6X/kUZ2&#10;hjHXawdGrGAK6XLfw8xQdgFehiHSw29j690d/HxH36ot3J7lv2vnd57q8Xb0vl0VZYUbyj+jTHzI&#10;/b+KUw4+Db6e9ru4kZXSSu8dZlDTj2lOP59Pj3Wh+0VqMmskPBvlLSWVs9PTaqGGIOLBu92YdpH1&#10;8MasjNOr87E2gXu45fnS/d15Jb/49wxRiSkwPidR6G0e0cv0UJcbSTeHVTF6yr9li9mNqfDVaJhb&#10;dSKLxeo75G+S4matvAOgfj0mUkQSbVqfOkUK4sUkSKmXtLvwRU1zE+OcmYhV+LHCcJToN5ApYjgI&#10;pUeGF9FjG/i9ewYjvhLkbsMYFylOwPcKBVJkUvDelzMMXzB3lLbma9jfYM9/mXgqd5bRDqn18p8p&#10;YkUALf4L+LPNcV5oj2hR86nKnLGzTnnzeIHILx4HWKzBEPXosh2VJPECEI9TiaTPdW7GH3mXRoz4&#10;OZCBq5ylAgYRfgXL1NjrL9d6862XnI8i/O7HBAHyC+0fReX3NHcIKyTxrZ7xf3XZHVd+xNDDXefW&#10;BPIEM/jyDhDGm/VrW1E5bz7Xhm6cbzwZoVKDktl/1GokQz03J5MajUthdgdYhHLtnsc7wrjL4ve5&#10;otmd24J3aD/+E50c/CYHOh4OmPKdLRs5gbypsFeiWRLQcUblRbwGVjYSM2c7TfFXf+K5rAc/OSNc&#10;uduuz/IOsx3eHMRvqAdjPspo3mqyQSHxNe2zQwAB3FMipII0V53Fo3i4Cyt0lOm8UGjdPfQRkP6g&#10;V0H2G6Tdc8FPm5VIp7jZg6VfRyv/gnRVaeW+rQY2NtEUBFtUEAxttyEi2dHRkeEWYavi8Q0JdlwU&#10;CTOmMsc4v7CZslTHyjXDkbUDZ4JleMnJ6i5/vV6EoMqbkaYFBWXV9Seff5twLwh8igG8n8v7IHCt&#10;4GkBgPuPkpmEv9M/61vpll9dyxPVc0JzbWCDz/GJaBnkK3btjRKHfn2Fwlk+EBE1dF4elPz14lBa&#10;69y/I+rz2tA6iQf+F1QMCZ53EcCfDniYxRMQP2VGGL6m3mLBnfwtOH2lN7aNA13R/+1Bui54OEzx&#10;Uh9dGZJqN7kq3OY8Iqqm8nVztdX4q80CFm5M5uWKUe1R52bLLc7k2//mRw6+Ho/lUE+JFum02RSD&#10;jQ5f/beZv4RMM7NR1j6n75nfc+k/AIxljZtuEEUm3lslHlbgWrO/BvqtLPsqOiAbJk1WC3a0ueJT&#10;Pj+OD9FWPGxxq0RltJTIxgSJxf3ud/P8tHPvaTyqsvAvlJWJhiYI1t+xJtGHgLw4K3qxb9QnaXDc&#10;349aBK6W/1EQH+LJQ5zAnQWQlLJ8Sn1Ysp0Z/8zYDEmbFojEb/HILZCdsGF/5yqsMR9H/ElB+8qv&#10;fPEin2TkalJyW5Ay6tQLJaGVVrIZT6+Wg0g1oJxgCBSQKMsNI7PuDMdLU5rfQPwZGD8zbF8R22eh&#10;sCeu2LhYRW4lGuPH2wSK6ecULS+OF4s7a3hdBJ5ZBJXmJsNqpNxy/wzrxBVb/Zx4v0by73VwOFKg&#10;OiX9i/T5Wb4+YK8WLPxyEa79zInh2UAQmUKHEDH3rr/6zuxFceFOmR3qGwbUPYlLuXQ1gd1O1Kpx&#10;tBxf3SmaIzHVUlHc9/S17iYn/0ck5y+30hLedXB/lH7P4oaHN+irzDZb5WqBoUxVXhn0jxKtiaqk&#10;0tsfGY8GKFr5gb+8wm8eYOW799KbSZ9XEY0mnpa9NV96HMxAZMwjr/k2QcM7wWhh1gWxiE1aHRkI&#10;fTcAB3/qrL/yzmZjcI/yoKORzXUjot+O9ZW36A5TGqtMjW18d8g+j5U7BwFKj9opi+MHpsWl3KxY&#10;TSOFu8DwLGe19UAOuGk8N9y134UNis3MF5meD2HUyOe2OgudNvbKbzKDaZ0HkHgF9dFWfQhhSh8H&#10;dAIjT0o7pEyT28LZHbf079DzIewctHA821cIDLoXKbUKyr/6T/jFwbvPR4wSyXlvFVBw/YQcz61+&#10;auc1WvEPRBpkJ30y99HPiVl3+PwnqwWbLY5CaKna8h5en95X9LaH5JjHh1dm4Du9nf1Pg3FTj/t6&#10;dg6MqYrIlNrdD00rsWc9giIlIUTfADBsVk9a9FbVLeUEojZKUb21Gy3tQOu/AQmnXim4QDb9u4N1&#10;16Nbyq6NzdDjtMfxlNTrJddFn1e7Uf9lDccxhjOFTjflqbyce4KTmfK1gGH5Dk9TttyqfthGSikb&#10;XDs000Nd/qRJ+noKXlUdR923MUvXQ/TX3GkixCGBpOJXG+ljYp1P7cQ9VwEF7MqYzz3XUi2mPN8u&#10;NJu1WZJOEiTcXhMtSm/jT2oC0OqdhpPNQ3yYtL4taVgQRVHbu/0OccH30leX/NivyW8iqUo6H2cq&#10;g7XpWR1bkXgihxQrpOsk5Q88a8XcAFAk3JRTnSEn/NVpd+nQg2yBqOR4eeVp4mSinqqQLZseAqQ8&#10;lk+XjKjt/7XZPZ5SDs7jfKmjtHUUmnN62ucr6hDyc9o8Mjr2a3mq9+j8ak18vQNPmdQ9zdvH/PSG&#10;3vfnjEDvClAbmw53GkcwnT3gG5MlmHcxIdCUiyEm5PxIcmaLHAT3V3GbSZwn0yGflJb9zh594WIU&#10;ddjT/uoeCvtX7XYdfg1epxRajS8+9+dmKIor42RyxhL1IsGkcZ3SlNPxLeYCvX36PFoi0a/aRX8g&#10;OxeR8BvE6HNa9WYgOwPpfdgv0AJnSDsOZtmjLJuZRuF3zt7tIIiEp/tAm7djeTbPXmHogCR7wGqm&#10;n5ftf/b/bAAV6RjDqXrXC4+44r7HQWpgfq8r+pjRVB7nGfqEbL+b078xyj0P/cCY4cybrp4SGxtp&#10;EbbR9LNf0iisCaQz4iKwoTmvmOi0d7sBtzsozzeE3GoV3pZniYxqYreItcbWsXrAZVbey3YcY8Sq&#10;Mi+OB9C9NlYpJXsmvDNfbEoTAPde3/HW42BWulWm+uYWyIOUQH385ZTtF4unWYumKhyJqI8VNy98&#10;8zfCReIDk3Y8IEj7+hnP8nu/QkNfLBa+uoIqNBzbrtx5mOR3Kopms0uWxQC+ikGvlDmNxYlcJHL2&#10;0KDo2OLLnFEp28u+P8KxMqvRZ6QNTt1Zd9EOnum8t3mMv8/y9boI3j6iePZbZF9czlLZFyMG32CZ&#10;ntEzNKPLlVJjF0npKGoHOhcz2OmbqivOkIwKiZGzr7tabxJkCpSAZMalNXIUTgtOJTrOP7qenwmQ&#10;GhtM8MDen88cU7R1c3zNr9ojiF0d0wL+hJtmm8jiDsM4crSz0XSrarB0nSwNqXH1x02XsVzlUFrv&#10;BulwyU1ptQMb6E0n30CVLlG1c1HZm27CvviUzhOmhObEb449mZ36ekypkYt69Ii7UpHf9+TnV6Qf&#10;07Tj/4crRn4ToP/HaiTt7MXZaC8LVocjD2IC836eH05NoPJ2WEu0pvZZaXZ+N+Z7YUaiWEUMiOTI&#10;uMN709HJc1qxPbj8sJcQA3sYqCms5PB5irvPaoXZPZqrtT0t9PB5q6X2f4sUxST1GsBHNK3rq7VE&#10;qh6ddJqzK92F86QalFkzfKBl6JkTD8uTIqgms98cNO2pSPztVL0NgruUSXcBGHoq8pNI3WvD3XTS&#10;Wegn2NNGElB68NSH4ES8RZKfzCa7aGZyBkiXosvo4eyb39FGFP0Vu8gudnqY4lbnSs2plb0em5cX&#10;Plyf//vxcJBUAoOxM5GlmIqdjpnPSLRrun/MWQtupOwL4Dqk33PQ4bXoY5AtfWUOUAj4aAHDNwES&#10;EUJtirNFIxiYbBiTIjWz423e09kbloW7yjS4kkY/OE9cx4wcG1aLs/BtmZf8lOlCRzbs+oiGhaPT&#10;Z8o891xLo946Ki11iClqrVjgPjpE7Uk/0xh93YO5FOb7uWY0Fqv1aR0rOidmL5S8elQT+JRIdqBV&#10;Mlzou+wHOrdNguztH3U/B7uywMdhbf/lOyryMbA/YbOFuKuXxWHwYxbqMk0o9M9L1RszJV7X4fjU&#10;246tmw+IwY7bXamowNaTZOoILNzo9POTJmHCoyzhJ4+Y5dPWL9RlK1g6h6/tlbK8rlKdzSf6Xv5M&#10;5Mzuvp+JimuytBGUI3kNcMa0Bpnfutpp34mrvgzi7pYFvAGf9e53X7F3+xRbAhNO0bQDFAGc87Dv&#10;6qbarMlsMu+QtSxCy1/LiJeoJA/B6YuXdbhozLDZXowpqAg15ciCNekmgfxvpFmchkh/n/pMZEMM&#10;8mi1xHKu73UEG/v+NjV6XGZM67B5PVAf9VCsn8La9qthTedwUer2miN2XDUdYDWOBwVsaE9iEipd&#10;ipxfDrxrJl1hcZZfSZSXWsnjEyJQrDuKHI0dL5GGvJcuVVHizzXOPTtJbcfaMtGrX5pi5Pjhannw&#10;XEkgFdVL6daFIs35Rvvdc8pURW2PzEuQmKURVZPdbDT1DR5lK4AaiQfyk+iD240QsKZFleYj0oHo&#10;Gu29olwZlJiCYddsxawix+7z8vVSOge8a6auGCdF7ErkjmTy//koNU3QdyWw3zXFj3KZeSeH9VJu&#10;YBD5ium/k/9Yd1eu+1xISFoU07Gd6uwx6uP0MAzEjfN5Ch0wHW6BTZ2v+4muV6Q3VOgXNaL3ie3+&#10;qzX2dJkqTmZWNuQ5xAXbPWqOxFmKM7wv2YncoEmeoxfG+htgnTGRwR2Ha62ISZJDP8bwuXoS2AUg&#10;tPhUzWrc14OkEYyY/6jVWSrqdMV/VjXAhnLhb4RGEs+P7v7rhrFTk0Mbom5mCn1ZxuHpVqXKQJFF&#10;Zy6YoKQi/MXIcgLn8kxQ/CxW8NrTUjD916Svf+Pnp6XmxrHMi/175sezaNvOpsdwWMvbdYRJVNbt&#10;P9ZjiZOKBxnHyZX2GT6QNImUFZSTRUo5IJMBOZzhONw8cfHXPCbR4WqeeEr1LL9asHreaY6+IqQ8&#10;6nc9by6Fgwds2//oV3OA7/J+yyuCjhMBS2Q8TN2GrkWzZzCDK4+wto7cC0Apa0bdXqGVOwScgwWc&#10;pK7SpsHITBi2nCSrqC930J6JfB9Kvviw6TIGHMAVkv/8lS6xW8eleL54NCvfeLoTiXT+/8y4N7N9&#10;rv7ulX8GP39d/FYpod/hPLLH+XPG4clp826LK3diw6F1ztBjdg4c/fh4/pJUwmY9ZfeD7RcnxcK4&#10;kanCfsPD937PGzsmjia1Bo5nEc3BEKsF538H94Njlfe9HvvXLC2M+mplkcbbS3oThO9L2MOY9N8i&#10;ExKtq4jGe+mp0u0SDO/2fR89cNQXBe5Td/9IznlFg3JvLydXsogL3UYix76izcWVkzSjXqsvaODp&#10;FZo+/0laWYEUccKGh8n2TdbFRpF6+tUCqCjp5zpFPIWey1P9RLZyq+XQBuxNCEMFKwy2n//sNBsJ&#10;I69dGdX/l/XY/feYJQ/pTC1dnkys+ZOLmS2jLnCQPQCwm7qjSLRwmseecX2DFa1Opb1GJsU4Gjkf&#10;TzXF3PeGRjGFHfPCaZFTfFVqXYcbMd36YmJZTFyvjULVDdTR63LIRgtgi6yik+VMqVIzQiWNXM3E&#10;o/sA+SlHYRZC0Eb/m0PnocTX6zC9xnGw4iH1yxWrPxC9mAEui+BvLXi+mbfEomqr9dvTO8FYYLyM&#10;ie7434zvQ8zzdqe40/WF8FjndU9E5fM+t2PzZfZxy/2P08723SOB7OMNJwvO7XSmRdBdTD4MvN/9&#10;T+Fupk8D66hzHX7qMdbiSLE1Fvk0mJnNMWvrQ1exUa7PLeZ3r1J71P7laUP+2rfl/RLb2Nc/lhbs&#10;twlV7flxIm6ENoBY1Rd3XYV/dPqaOO9k43MUmIjpP8WKcVlNEch/uX+0ZoId3jYR/Qq5gFk3oYMg&#10;dfHXRQRXOdDDRI99r+2oUGhdu/BRLaljSfqpmkcQhOn5oeGVYwtsDbz8eCfO3egDwpsNfaaIp8nE&#10;vt/7hFzB0wVQkGZzoH0jO7UYGGxBfgaX5G02+IrVQeDGNpEC+mQunYuLIcCaAgGcpWiHYxoxjv8J&#10;o6liQCG5OdcOxA16DUZn4hDS3qa3iDAoQ5paOZSkqCcdxPTSYgqKCFOHGViU+GqRvDsxFuqEsEwT&#10;lu4faOkNSj69hchtK8mZzXrsL/meTmhE6LGlel6veTt2TnS2XDz9Fwm+dKKHrc7nmJhkDnvhf193&#10;7db7NK6XYefiMQu3476d1O2uhzhH/g+TtzOKjZG363O8tVQt3leArl/i3AuiDlc33mG6LscjMctP&#10;6ZzZ5ROpPm1UT+ljY2nu/46zyHzPE9Ydlq8m2KREwcRDiWb1GEURyOqKdQeKumLO/Fu/muhkoQyh&#10;q5L7XTZLxOwi5oxQse2YBAd/FtLIKBb0hmVbK1MlbJ/iT3T0VxvToUKv8u9OloVLOgAsiexwrf4M&#10;MFpzH6sLeaUel90+zPGo490A7Gy4U5nRADHmIMU2S/gM2qotWtY2mbQQm0iLNwEPLQZ+05QlME3m&#10;1gUyRiAzOODz0OJ4yBfYhOepKM4cjektgFUYXVTC2BXDdWwLnTEU/VHBHQIc0UivJAG6TlbluigU&#10;xfEKhxQ06iEoGTyBICfKsilNYB++oftOgiS7mdxl1CcT4xAcd9Ba1BxuEL3cJeoLEqo1DWwZvJ00&#10;Nf8DdRzLvh+vJFGhVKkjqEJYGJC/SJ+sw/7DxHa9pg7Q6LyZ3ppOl0UpLDa5mOrlo6IQOO1oZY5u&#10;uT1S2ZdkrBmI4NQ6prgebvKObb3sQTXfiu70vrpxdh2I8bV9yDyBK3de/lBhB/PtUGKurtxfHs8u&#10;ilqe+cYMe+5U6xw72or9+awxXwZJN9rFTkXtd8qjUNZG4XXb8Vf2N0eQsjaFG0tGc00uiP0ftq6C&#10;LQpwSysOSHd3DI0MIQIinTOAhCBIl4Ag3RIjSMeQQ0l3l5QgDUOKSHcjEgJDCsMwyz577+69u/s8&#10;5xd8J75T73k/xbXJmuEC5YThciW0YykTSEATNPEeIzAtb+hrqXUXo6oGPLyWMPt+yJeW5EdJdObI&#10;0SxjjGK7C39bmibTurP3OTdjiMsNfZhK45KNvjhYiyjqsWL1gkvdaTDTZKbnBYHOyZazQeE4nLR0&#10;dkCX+BQmSxyww4cUOR7hghvqAM5foYu0yZUUJjpG74YkAwb+xvM51/ti8VjQFVEz3vd7BATqGO7I&#10;zsjqtGOoDhmx8V3lvesIFSZbaHFs1jqooSfk1E+Frkl08dR5MkwwUa8+U78QPw42b9BrsNif/5r8&#10;DmeOCBNPQ/SvR3i6vSiDlb/8YpH8IF/+xVE//IeM4dUsA79tV6PNmHTyrNPfhlwOx7b5F9fjwnlJ&#10;GVuDnUJ3R9dbx/3IYmThvQYCIyEyJpazRozProIDd2Vu7Ef9R2cDT38edaw9axYDT2NV+8oNu8AZ&#10;ACXkzwlVNioiX2OVyVFVAjjKFPVPVU5lkhbCTJ8nZbqPfaxIOrMgyR3xm8Q2LyEPrw1GhsdOQCro&#10;H1/2hYLmH4LDeLh2AjpTvqdOZujy6aghToeHTtS2k/d0nxuP/Bo9WezTjL83kvsbFLyvTQS4RIQN&#10;Fgu9YzK3VWfFgv6eNGf4zMyhbcnxsWQvR6VSZU73di56C6QNiO9SZE6tX/R0RFhTkfgC8dn5hR3I&#10;DjFK/G5hotQuiAB9HnCGKe8n/kJvm+mS1hHSZEdR8rfj+3yb7P+ZIwttRnq9Lr0f+J5VENkABOq+&#10;PdC1ePNJn2eeox1jF29oqVXGjLcl9ETNVT4VMhSKTCfc44qtD+uQgemPXWvlJ+k1/1kP1vdghu6t&#10;mgtmitwD0e4HBnayCuXb/597PIzhJosuFr0OaDOB2bhHKdRrsQb63bUb+zAdbvKM5zh1Xs21yIh9&#10;ODy7WkbeSrfczxiYVcfsYCzo29bPJWs37ZosNXUZ2eVWeCAt+Mg7jcli++csmjbswYCPb9fZVWcF&#10;xj8Uvr2dZok1uHXb9tT/pmP/+AHFZPOjArw+DpswUgj741K8N2CqvHviUcd+LkYSeZ6iIqEzY+mP&#10;Iej4B9j3R8tHh/VkHpxJLNPBGt2EKigAYibegKfRdbMa7sUm8pEiSnusS7YlkzT+YiYAmkGEFHy4&#10;bZM4uBjdXkMV7wy1O7z52mUeacv5A3PZKe3RQpijeyepOowrFFXMT5tD2A240ldg8CFAzn3UThhT&#10;+Yax/Tisfdaf/pNpamGDh02xZpTVbXRfsNDthdpDk5MtbT0D3FjCFmI64dpebHUifT7LuUpgL7kS&#10;FY+D+cB4Ja+lwJ1For4GqWAzl5AM0B+5r3w3PaBag9kjFASevh3JXgtAL7yKl5HapyHgXjPFTJie&#10;IeJ7MdH/P55EjstAgFLd7yk5ITdKmZzZPOBvxNSU7bdGywMze06D8WchkP0j+rPz1nrRY3mxdeMh&#10;ZI5ULpPPUqywj6z7mVNuF6Z+wcIHoPuEqSJ5cHGcSdL/6GTBYzdTx8FX24H6gqK6f0g8VaGu45GK&#10;HKe9I3EEtgUgRC3kIzgB6JnoYGqoREACLWDsxpHRJy4dxbuVkV32Ilty+U2fh6ON2/1QKEQS9lVB&#10;MmPcXxEcwVuQ/Bgba+7B3MLM0W/7Ri/xg7ZxhvZxKX8Ghd6aPHfWvNeAptSyn9nu9xAlSZYxgQzy&#10;FwK/rZPk4OvvOaM4rINAqZB6qzFapvfMy5dHNeJcAr6XcxQlGKvzAikzF5MZ+p2IO3I4MKMz2r46&#10;8rPykwbDcQr+nojN2JT3OkUuPeafmDnpKkFvied0wZn2nH16BU3bhzm6L+SNWiww8d9lR1mrKHV3&#10;yLx7k3DH2ZI3kt744pMIn5w6nCVWUIbgqT8WUNJjaUiGcsNJq0OFc9b15cgJTaqfW4L0A2le2Bjc&#10;jX34g7ftEApZ7MQwGw2PXpFVb8MjEJ0vgs5DkD5msuYKH7j/fYlLPACAP79lwFfvqwIUD6pz/35Q&#10;C/K3nO39uaWGYwBSJSa47cB4HxQZH/sGTP8uRcCCHMY0tyUux7lV1kR2xutJlj0HF+NfM2g4NyFu&#10;kNz3jfW7uDnbJ2a3y8vFLjULqD9+wuZ2pJ+rRfyHtjkzcRP6afgfs4fJFcVifbVf2lDdJT4/ljOi&#10;YcVuTCrr9idXODjTwObDiwFunwnfYEsqMPJSToUpPE0mQdxjr6f3iBjG2MqX+6haPzzPdtK8RFDb&#10;+VeWls782DvHa3UW/lFLqtw00jiQ4r2kK+MywvLysdW1YVvCECX5gkKBtopHMiV9dkINJ2GOUKBG&#10;Xb1WikdO1atNiaaD/mhu2Q/IX6U57Xv5TT+q4VmUNE6yM0Jkd4m4FqGaB72mCdHGY8II23IyVTzG&#10;p5dqiy9v73hws56hhEVsSZBJv1fG6pJTj0ghnrNZfcb9ypFYIiaBadikCjx9zTC+z/c3HkTd7rRg&#10;ZCnCANw+ZtJLy4uhZrGePkczseUHxRXwuqFPHq62VCoOiUUfehbBF5tNMdv4c0G0l88luESIzAOv&#10;hj2mdlcwMTcRx77ITinz1l1BypD2ja72pw/+XZFzWoCq1Y8gRlEprN1MCWvEy9sd2eVbEsw5ynzN&#10;86rih89lAmFNSTvmIvUxFN0Oblk285kzfXXUSjfYJuWS7Y7SpHBmFruca6k1qn9pd3rid1qaE4T8&#10;BW0/6FyL67oSL8zJOR/55fVYX/dVL324FpDERSoWaMYeY5GkKF1jkUTb/ak+muSdaYKOHGcCVbgT&#10;vf3Zw4WQp052CQAGFx6aawWZDDBKUfiLeFUzwMahRdvyaIcuc0lzV/A3yLTZrHW7dXrb4SAq2pd3&#10;xQLhMCyJJuXl07ldhZVEU22yWD58TNMPyCSQimwK3fMKCT9lpTzXYjNd15GvNCSkZi8h3aW0W1oG&#10;rTG+wlxKi74MQFZrlj0pJAC6bcbTyiUBvuDaBvcxiQ2y78g1xBaJNR9Rj8C+Dg8V5EpNFQKdVOQt&#10;EHpWrnbTObH0MHKCcrwqaz3yVh0RjVlqSlLqpxWEp1vDpHChTpLZrJd6sZYroXDRikh50o9kYvN4&#10;sJnhyIt9dQfu+8hKg1zkk9fjbiXOGVC83DwM7ZCYFf5qm/3Gcm6htGIODFTvmVgANQdJoH9eX92d&#10;hSBbfny9Sr1vrYcz9h7sqqsdh/7b6GM9PL678/hHlsvG5YnXk7hHhc5fj3dlUWLqnJUZQZy7L82v&#10;B+/ZdJ26br+jMTdLUeIrL+7WnAfcNl3u9vKhKOxfXdczT0ZXUYZi9ofrjna3SPgaej/VHxq4i+6C&#10;uo43Sq453yBKWqgtIiMHYuStbLnRkG4u2lhoKGNEIOfYt3BIgm6Yqbgj0qJlbe89ggZZ6YQQjPrl&#10;/uX2nA6JfDViTTM9+HLvZVa9if3llTsFlp/txEfy9mI59mOt3UcazGRtLZ9U5x/yXSNtc0wt2Ypv&#10;BExOispAZcC0OhxN0/DAY2dD6Y2vgcm7I7Ar1YtEq7r0C9uRIuxhLeJlguQExN+3rIl5lEJ8sWw+&#10;lVZ2hGJlz2zb9znZSsgVOOXIRQuTDBtea0kmAts/WGDLUKVjsWqjfWUlLcsBtyEGwaquMvXBdXim&#10;732UuX7g/7C6lbIMlr4eHDTiuwYDey4wfHw9yvNnbjZUFKkQ3T33F3h230n4X3eKIoPDtlxU9fcX&#10;SOJzLiaceJpd+6A+7x78r55dLm5sx0GO/sGzpkt8o6WwljXPOcytC+YMev+qZ6NdKNWnAbuuRXlJ&#10;0L+Dn6F3GPRhC+bMRRW9sraGbJEddJteQ/+php6Jd90eY1BpspiLyavXDo8vXtQEIBp3ociuoAsQ&#10;9KxyCXr5I9m53e67P4ujTeYLkYYC3mmAYM8qcSCQVLHyCp8+TY4lOCa0vB9+lffd6hZjd/ytkENq&#10;PwAzuIQ9S8HUjUi3f5/lCgC9o5HtrqsDWgu907wUfNlNb91XE0eEsMiamt8alvQ7jXUf16001uVv&#10;nJZ87DVeXXVVbTyZ3VxENyqaNKh1M17uoeW10uZ1jFbbf7V2zSm8mqs4WU12ePZl5LWJDudQihgt&#10;OGwMtopjOpU/CXOSev7M5XC5vuN4QmcwX9fF7W1ds3DNn5f0JnSOrqQ6DJGW8cTxnDiDSZ+28P5a&#10;9UBCsiUJOSGNQ7EoP8Jek5CSnLAg+fCaw3m19xI7avMVT5bumoNmsqGgIAutsj7p5VzGGFvbBrhc&#10;fncUP5uVHekcCU0TbwUgzGi5VzukpGg1M9LVQA8vyVlSaf9Jsv8EFa1yx8CtYZK4LX+iPCeEJzqF&#10;Tzd/O4agHKtIX4F5Z+gceVs5LXP+shOJbQCmCykuWiXbvC/YINuB9Z3ftAXLqiQzX74NGJ/p6jjb&#10;xQQM+9R2rqfGm7tPXaQFoa3TAv4sxlCPs7CthQLUPv5DqKWDizG7TF0336WV9YmK9Z3SoH/dA5T8&#10;dxu+YP6eUHjF3Zi2x3ceHJIIQlGnHqveCGxMo57Tboc1Xkn218OsteXArvrBckcH1MhuZ9vmH7vs&#10;60vRtTOt0ZoPV4+P0MN/sona5IdI+6NCSS3JWPDYYpkmHyGwlO7Xw4FsCJ1OYALjgNqDGQ1djo1D&#10;e0g5bU2rEZEdTtJqnfrc0huThUZ/c3TJEyaGOR+nJavnvhPGOhTlZfHie1PZv7IGxH7HkISJcAiZ&#10;daP4cWiqNoRtKBTHcHvnRRNok5MA7lv9p0pUXL8JY+NKVNzvUkoX9L8UV53CFc7IHoXMDiYWicsG&#10;AWtlqTXZmuYMeWToIXnPh0P5kAgVuIOABHE7+xs7e/ZUG5HjVN28/mSxVt3Azod2D0o4lZM0EM1b&#10;4KI/1h8EhvunXt74lFOQUnLcJG9NcFXkaUtVuMo95ruHHpUTF+UlbO3fUvgU0SamxRROTsc7qMby&#10;t7xyeV6cjNGpSNLjO/DqOP+MuemBs/w9DbNDo97uQvcaCGR8hlGYC6tFCDU6jeZhwgO8/xIBVixu&#10;bc6ZOFNjH0bpg1gfEGqwWLdaQ1IQFcHpg5lzicOpbZa/csnt0JH238jYXUF35Hq/FiNh9wVG0172&#10;Gz6FTQI5Iu/C4UDWgi7lch8AHHcUy+QrK5g0JpESMwXDzNNcNyFU3RXxfLo6ygvfzuVnen1mmK2a&#10;cTFyWf469WE7srSCa7Fq1OG5uyksS1Lo9z6LehEi6eRS3ubp5Am+pUgmI/MYcSwngrRRUEEvlLlH&#10;kAl7ud4z5w3QPFxjT3HUJkKHBzjJ4GnA8MgL8dDRlZBeqSq+FP7wGBdIVg88+UUfU6LKMZwlK0oP&#10;iwcoX3iXQ0hXZTblnmoCBtnsJHYzql5a6eNzsY93aAHgNv5o3Aw6fJWBzsD9ZB5wo1CkQbo7BKe3&#10;z53t7dD0F19zw5jTgBY9NzcNXo0K8nJcV6W+p9c62dAQWFtKViEfpef282sCq4YsoR2V/da2TJGH&#10;Oe8/5dwZ3KGOjAVRE6Xjb+7Kr7KuywnGb/5eH9/TlR8by0HDAqjIWR/+QwwPAS/zIPsM7T7HPC+C&#10;+d5cwzyC0KP+qHNESUUJ6G5090x/uBZ6kitNtPIJ2YMcW5foD5nv49f5I98q+/bxozJuXH32lqso&#10;pJIDYz1QWFkmkpTEclHNj6P5Q5w36rIkzWziW0Nx4GjOaiDqm2p8eAWkV1PTMlvY0fvtRtNOLOxx&#10;wRBSjBJCgk1WANs2jRYC87GdKcBZeWvI/8CG3Hj9tNcAvXY3OEEjuHpgZ8C7CDLypGZVkUtc9ivk&#10;CUQAb4xTjZ4LxXORzhB6/AZ34Lcoe5ASUZbOi9YEN8duMrqzx656VcBkmHEk555yKEqJQQhHRZHM&#10;8kv6Ke2+6m/i3zG8vUq+dsPzFDt/poevmdg0SmymdGUqFFjNWeVEtmMi6UBjLCns7NDtaX281wlE&#10;WiEXrzKqSdDI9vvz4wun8LTqdPu0GgmPeszeKRr8zyCkZvGQ7G8X5urgYM7F5biBkce57bx3tKgh&#10;gdlELM506aU9v+TuGMHR9QULYfav/fAaUMClegWfJOaQoBO9Y+zd2djRVKO/Nuk84Sl50ZzPOsYe&#10;yR/8DMxKMZeO+ySRrlJkixSk5g9P1ldDqD5WxbndO2prbqtud8zxr/G6IGAybqa7YnGnokFB1BWb&#10;mpCzzZ4tnHYXhGyAPhaqhRor5E9cDaoKPjp6LdY10LPGR/fWqsWGY4KTrmY8LADE876IrgYsWVOW&#10;sESVqPbfCB3JgcHCYj8HNfPDVXp5i6SYY/J48MbkeJVGul+HhNMffRK0WY4m7oZYHdOAP+oPVkd9&#10;Mw5KJJ2npj1RGjzpTmDuLXmUn2hHHVyVUELK6AYZD6bt0RCWBM1R224Ou/Xn8WlMRGQlTulds86E&#10;fkjJDpBkHQh7jvFl8rO8exM7FN+QDPITCuEykFltzUrAABeWOwdzrpEXGPe9U7i9K0fA7lJq3pO8&#10;LoVO/H8ElvvwIuCN9bn5cMaH7mLlkjt3xW8Dm0XmuOoMdLcOz227Uz8QP3ZxbqlaavXZkRrvXF8m&#10;CdzwwAQtgY6ezwZ5Dzq13N2Otx+t1R8kLDE8NeyIl777JoE6a3dGIbN9buegGHRiacwltbh4c8u7&#10;88UP2c0VYkd48aw4JoBv/JwrG+2cHCIW0x8lFWcFQ01o6V9eqq7E3bQ51aZKY6zQX354uszb+3rV&#10;Vtd1m+tQl5XFPWsskSKU/CIaQUoIcseokNWHpFNu8HGFfIdPJAEUViJC43A+L/Wf+GI1kdXTMetb&#10;adTF5RbzyYf5hJYRRiuHorFjFO/U9AuYRa0Tx1yFIhIyfmq/p1y1D6J00iLyp1A8ojWaFcRPycvx&#10;R1xm0h/dewtjy8Typ2eYBJAIo1Y82xVNUSgpPSSOvAmkF07JNQGByAjiUhzeCr/K5qgl37duMIsi&#10;FTF0EvnLtPVKYboHEKPm9bGQEuuU4+a3RUhWMuh5yfmM5DWTpKpZJaySwMqNcIRh+HGCx7bEzSl4&#10;mwziZHGyfgbCnJvLgvSHUeOGl+MtIGNkMzwGrZV2rIUFlPuHEER+HNxqeS7tT6IXsPvZpws1dlbb&#10;ek7REnBlEP+iIb9wsFrcNzfAfeUUauL+XUz8xReHzwtMolIc9lwGjT+YD/80Z75/qCVEp/7W+mfo&#10;CoPoZoq0zSEBvT+jd/LUMdESGhwvvjjnVFNufyJxK0lni+WBF803wtQpoMmOsYbaeL63AZLBjJfa&#10;Dp65VPne7C3a5bw3Pov2Ggw6yMeyAyd2FQD1FpImz7c/vB96kHUWrhrwk2yDk4rlrPAIrMtbWuOr&#10;b/lm41kJI5sWq0bdgDJEkA1K6VIzF+dH865Vu90GV18dMSUSyVwBgDhMOqoPJQv0LsGjE+jmPyY8&#10;9NVGrtCfDoRnI3WMA8aYWUgrgM83g49fK9FCSNVDcDyidCDkWs1zzzaJo9cpNyKx4WxLNtsxFTJF&#10;sx9H0rU51QRKPnjwLgJoICtsiLe2FgPpBbOCOoXqJfYUZY/0seUC5LHVTFlDPxUwlQwlbAWm8Cma&#10;iPHa2ajq87xCxIuzbJ36nQj9xkX9VPs5+6QFiq5MqzXx+9lAxfKm+fSR+g+Zs9xx0//7Uzh3oYKP&#10;0SfjWkGbCI/UnI5Dlh9/l+2cg5ALTFF5UB4pbf3lS3PZG5aypMrarxv1pc8avRaXjM7t4zJzIHHl&#10;DQPzk5PFTofT017vHNodPqMcGNqNHMTaSohNPfx9jOO/bzf6UTyr1KoVN3C8eVFjQfyaXM+XxGaw&#10;EHdEuxdR/xaOKQaxLw/iTPJGrGp3eBwjBu9aDhcGl2ZrRJzXbFb8+wNbuw10Gcsq8OdaiqS0bbQX&#10;5pcCOXKE3lMUkEezDPvme06U4D7Gpbhda7899jm3RMk1DiEpsEfZeRWS8kaiIr1zW18rtRLQJdnx&#10;y8sKx1qkyhm1Fuc7o4r46DwQEe+RAiIPUFYc2jw1Ew+ephg9Iav/Q1HRTwQmF/XDSUwk1OfIl5jQ&#10;u2CTrahQCurXqSBH6pBxKERtD8J5CnA4aCMulPR5BoFR7PpFQjpU93y0pHAOIg1dGote5NOhFOQC&#10;P/FYf9N+wDKP+V2ZVogb2xNum8QvhXYzjzBnyDODHPSlqIwrouEquz5gQTarfh7jeX333y4ErPuI&#10;a+K+QcXybX3TwyCHu1BB8GZ9Rvbv6grDHKPvXVS1bNsObFTWd6YB+rfUJzewh1vmEnS/aNLSde1i&#10;ropaTOu6hoOgBH8YzO8Q4p3nF7Vrf4kaoZiWz503xS4BWzHmA6HGznfxsrK3Aabwn/O7zzzp25sC&#10;U4m1RnJp5YV9QpO7y8g0Y1ZAzZvzXhzfAm0I64Ffz/Mqfyx6lq1PfPlxDD3fSJ35ceW8ZL/QPuje&#10;OvHKhJynEv+1WESm1Ctp4o27IiU7QgmFPud8iFKxQj6kyIA2lss+efX1/DtraEw4xl81HQ/SogjP&#10;YxzuLuJPO31AUfBgU832d4gwp7Tge353f4Fovgoi/kJ5eL8qGccnk56RR4T+SpLk/UmEBYxRos/W&#10;YXESW5/GDcdzaLZhpORKrX3a7JvLHQtmPoubTLC8cCm+j4TRXDOhFfKs0kUOfWSlZoUQSqpHe2zc&#10;ZXOQLVyuUVxKz1AcnRftE2ROIjpC2w9WXzoAPCcABeBXYZQEXyi5rE6LptIqJGx2W7eSF21u7hFC&#10;ycO20p1oUOdJmLrgc9Qf9VXove5A0hQZ1NQT5mzmYf9Sskg9FFMy9R43+XCpzNJ2EyMegEmeC7hG&#10;H9+cpHypRZHNUle5DgzMrXrs5j71Eqxd2W1uC+RyGWGmU1ZWTlSi+fCQrqVOOIcwhZZhEIoi6Rdl&#10;/lL7Na/N5nt4b2lOVdBd2P2kSsDf+w0JSz1N2s0IG5i+16vN8LOwkydfUn9aE3YDbCiP//kvPJJu&#10;OEH+eSu2g5iKG8G8laueV+hkorEzbnIVYZABIfv8bryGW2ZIDxbRByU8vh792kSgIaSCnLO3g0UZ&#10;HMoXfJwa6aB6ZA7VMARPXKmovt/IIpoB2wSTK4N3KpOYtWoGo9LRiTx6w/eFnxreXuKF0c/8CnI2&#10;ca6fmpE0Q/zKXyyIawZ03UUAkdrCpFL3dBZtXrxvQnbWPfXZQ8G2jG93fuoMhNy85z5SuwiWbKXm&#10;3wXBXtEa0KRQTF+/QuyEpRc2a3g3yup9c+6bq+m8CVQ3MGv1vEalZX09/WMHupQ17ZT9lwSBFauW&#10;/+nqROiOi7n30VeWm9m4tYXT5ct0fin8uXLGfVp2AmpyJ83wFu464XCwlYnNg3BLK8/3EskECx3f&#10;leMizBaNTpcrUsUqm6S86XwO645kLUB8F2kGAH6GvqZMwxjBJevxDFNduM37xCqp59vEcYuPPmlz&#10;dk7TGrHCTjyU04GIxAGDRrAT1sFY6E+Av+3hamKkr8a0sPwt7uX1JBv+kq8a+UY7dmX05o3YJ75g&#10;OICM82uPnPd8LlWYwW3vG4JLMkMwAv2TsTEqkhMP/Gm8X0clRU0/ROa2tS1LMuVjVgGkzj/ChpSk&#10;0J7iN4F9dEA2e47rpKOj1XgReU951LWfG6ehJh9TviZXGB51P+slRpdsvQzywObdS54w6yLvdPmo&#10;MT20UjRx1SfYN1difbCg+DYJTc2C71TTnJn3r4U0AWMwSQ32OVG/Ads/SwjWh/LrRFGwudz7Jmfj&#10;rZM69PyChdqZnzYO9tL5EB7aIcLzqO3BqhJkz7vYiJ2xGAf9WsvjLXrV4BnNt8YSWzTOn+Zs0yWS&#10;9KtDD2bpff7KE5rXYRWf2Yle6eFpkMiQncE82y9/l5GURPuOU7F8lJMTpvT1UCbtC4mOc6Ud9dgJ&#10;EZK3TJGITrfQgq2INV9BbnGLkoVY5EpZqc3AuDh7oRI+ocM/8iCUMVpPpajVCFFbipFNBsDhBOln&#10;vyJhqEeSqkA7Er56IEWObe8OoaBxQ75clOuagmJ3O24QS7ABg1Xb2RVGm1Qhduiw06+E4jcsqoQQ&#10;fyC/P37dyJJFZxUr2trKROepBPZD9hrdlEhXqlc2xDhuEPxk6yQlBNyGSwl//Jcs/DCG4bveA+wk&#10;m3H9KMokycTNKveDGmMZdMZZatXf7qQdSCPK7/YR1/88KLmhEKDzplY86EjU/Pa8lGuRu6YducWS&#10;bY8JuC6V8d7zSgvatjYI/LvvKPgNX/Uc5HdMlZYF3Tu/zPEJWg/xEGw9yab5dlBF0ImKW7p04mMm&#10;JoobqK9UHSClpdEGkgUeJkeEDaZYsfe4PZVa/9JmDDkgrl76erZngG9Q7TxfV+w4GLSVwzH+KaID&#10;G3u1gFz1ITmWeD+95ztTn6P0ahv3vuPfP74WWtesJ0iFaMMscSn6068GVVBhojO0FcMcDoq+Hvm8&#10;nYZuL4YnfPEtuT5t+rFqaN9Kx5H6pqshBr8MPYpN6S1kH6e/wSYScYjmNhQQpQcTFTIWJQA3Bbda&#10;CxW3V3pFCSUDF+6Rpm+yARU2BUYF3I6u/USw2J7Eg+bdtsPe1yHcKftyzofF1N3j5o3fGjh6uxPt&#10;phJTyQgL5EFyAkN4CQwUc3xp1tix6k84uHg231r1PrVk138A0y0dK4OEBnweNhFhqVB6vmK541oQ&#10;dNWZu+y71Z5aRerGqf5aELoUjX0mPkTzL/ZNPt9mO5U589ks4N1ZTOWzfGnUeUnpXTMySnVOFvkb&#10;wc3y5mK+T0vmpPtV/O3G8f169TzHlSzs7hh6NoT2kfZcy4be/gGxjLm03Hciu/4iV7pukdmy3y5g&#10;qsxmr0wnnjEy0sb0Ln/EjxohlsWeKxS25NQ5NYkjjv+VlJHwfcbkjUGr5W4wt9nz03P1Hcdn75oP&#10;95X5LMqS+rBXe9ld3IQ3IVhwonquwLapdFFDLulWPf1NFtcIRBZaG/Apgful8j1LSRTp77BE0hEx&#10;9lUAkbKuxdZHmcxYYTC7dZ3uICD7fMiXOjXbjdYZgRSuMfSr48wBJ1kk/nQ1UmPWyQSGv+jmiPTw&#10;GSAzSPJgS+iPwTqK9MtwXQ5hFkY1RFYJt37B8RlfH7uc3zL9pZHGO/UO4qP5wdUSAwr7yKfByrh9&#10;Z26kUbRJqpLwAs4Wep/9CAkWR/wtOw9TfsQUSa/cXBYT+Q7iLMhrVnSt6MD+4gE7RDt1p7/Cpu1C&#10;CTYWwaeT0a/7BEWyep+fZLd7FhdAXgtgBndutzj/3VXWe0JxSdiow8nW2QpeqKiq/AdTZxkV1beG&#10;cSUEJIeWZoIG6RQQGGIImSEECZGS7pQQBEY6ZggBAWHooZFOQVpJ6ZJOQcChRORyP9z7/691Puy1&#10;zrdz1rv2bz/Ps9/3nic+Pr71WkjP6hcaBkGaB6MRffpHkffJCa+I/ggTzyb7muINF4l7x22521Ux&#10;DLvEFwfP/qGMg5HciQ3HMaHRUJEUm2R814+tzSWON/OCkTmvSk92t98/lZ9pCw7pr7zuO2h1ppHQ&#10;pNp+vlpVQjwl8dYne5xNy7eFr+bVKr/EXjyFrOo1DuF2R6bq7ar2Jm2CIbEy+1lxX+pY4jGx8gqn&#10;Nq0hMA6vlj7aioFKznEW3gdl7MBqvkwCE3Mj6EmKU717YlJ7aL7MWsu4CezHAKuvjQWiy7XCLgDh&#10;itZHEeRpdV3oAw+b1qVmX+vKCqlSKbWAimcPjDBYam8bxZBfD8F9NgLRVFyaokIOf+H9m/1/QARR&#10;n4SqsnHz6EzblhqVZdoaxcHJCIUw4KcXf62zmqr2eL1Pvisb8l+up7u3eVyC9RJXohya3LjK5DyP&#10;Gi3+sjxqytVUqMZlfRyRDun6Q36i+n+99XbRlwsYo4WJSgtLYlIYWJjVKpdrRFjecur12TKrtSE1&#10;VOQkBeZ3VnLt57pQG580RCUyv8RTbLz1ylCK4KLcfKuuD7KuGXd2fmEs7cp7i/dSX0UxBLDQQBYf&#10;9bLzirm2/QyJyBxT89MJrXmjpw4zBztzbTMtXp2nU/mHIMKRbiCjZgEfzF5W9HeGM6Rb9f44BBHh&#10;ySPChQKYvhigeyvFgBlRb4NDgDj8u7vrAIL0AfAL0RFCFIjY4UN57N0PQk0ZJB8pRp4ksP9a6kby&#10;pKez/lAf0wwSZ4lcBnRDYTf84GixtF78AQzYH/xRt+BGVR0BkQnnxodhpLgW4sYltRoWkveFuX2C&#10;Vym8pkUzwrUO+36d/8LeD42i0oR69KAlUSQwIN1QQfjTDjAq2EG2q36MywoF8wEpPNki6jMvUKOi&#10;THqgy/M4VJWMb14pOI7G26CXU85TRwD4EDEzamGZhiWI5am4HEAtdJ7YOvDn8a0yMPwLZITxBi+S&#10;5icG88wced5Tg5q/joU6z+XdLdysVcn4AReSk0xiTQVJx3R9hXNBthPJCjwc/cXFZNEsrFHk5L2e&#10;+UcryhRCzbCn2DdxNp6HbOq/ltGg0arvpzh+og/Ghr9/xJI/7Cw3/Qhr9VAfnTZykaM0OafzT0jx&#10;jxlaLLTVSwWbynqyBjez9YaTuiI0XkJUJFOsp6cTh3aBRtXyshv3yZqUZYxsZlmVhcotjZwn4yeN&#10;RaBhcTGMNA4iCLPmpBMGuWVps2aqJ2GP/W1VhE7u5CezJOant1oZA9Rx+hoHEmFMh9ew8aAaTj9n&#10;qsKFbBGcF4W/S96qCO2M6GUERiiaFA2OBH/KLjIrFlyyhO3EHVOYFg2nj59yyX2VsbvReOSjzaDB&#10;KRzM/FCiN2I6tAmepGy2EZsSZAjUATOiWIlp8nRSmqgFIFMxtHJRIf0HYxwPcmmpd4+b9Fb0FPDV&#10;Tgp7cB2/S/RsB3wmlXw6WIwUMWKBhmFO67vzRuc3G78smuw35xgEzZUMaz91IC9k/zmLrZzaTdHf&#10;t/u86iwMVlPmHP9QSo78HG7VpkhDwUvOGkT2srvrjTuj3cfBoxd8j1KIt+91Z1hCLTmM8bkYNagv&#10;omyJrJ6EDP9dM2IPfrkfTOkSjNsN68+pDD57NvylzMfJt9F1ae6jV5XLOWd/B95PlKebB7K1vNsc&#10;QVPp9KRhTz+7j1aAgkt9ZAOQRrwLTC3WiRCuifR0DZkGDMl0g9hCRh4osX4GvCO+prrLoWSsbcNL&#10;M6uTsuKXB32busKgmqoBA/KhOWSfZ+RroMc11CZNSbjV8IU7wJFBvAJRqR+Pljw5SNz9Py1XlVCn&#10;a9EahtmFu4pefLsXWNSfc+BZgOtzfief38jl045wsTCZITVET78nkkchiO86t3HGnpzvXfD4ney9&#10;ZpsmzxNNeUzt8DeJvZiUxmek5jJZhCtJrN8gGh3GyG5Yw2FIgmNomylQyESkrlBPTYb1J3sZpHKq&#10;HyGCPX2u/yRkFbEVex/9ruWN3W7ryi+bWfIeNjTKuW0jltrmN5jx87mn0I3/P3JsKAE92d1WxULJ&#10;94pILsWtcxGgwm893w/SMVswEwGPMjkHH66KKP7jwvKziCkUnLspaDf0IQ2uF92BgxvDPsU63kZN&#10;Bh+Xl5m0Xj4MebXF4Kdw/U3u+eX1deTNn+0Wuw/Tlc/KTFtNW32Mzg+vz4IJO4KRf0F0I2GeWojm&#10;ZjOaCiedPVkV+S14ImE32K5u2zknyHQwpUOvSRh8ci8QJMMo+khZgeOv+YXHaX4CiTO7cKZ2XzoH&#10;lnUeWkI5J8zGgHwy+dW85gJOVfNLoyWV9agfsJogejgURvwy2la1FAptikx8oMmhTQsLW+xEhMuP&#10;O2j74VYHPbR3AkDzHeUjHGua3sHjFF9KpERzHnXwdT03T+VWTh147NMLIpULciBCORLiQV0Y3zij&#10;2FUtokMYrKAitSVYKKtRLx74Do543km1S2QOaKf5kTROYA+5c/tKoTro5A/Jt6u9BRgMIwTs/2UQ&#10;3Vjmdnrz52fxyPPXlzGp2x3Bg69+GgcMnogxfP3OYfEvf07j0/bo0L2rqKUPvpdiF+nf39llV6Ys&#10;peEWxKRbnHmrQOSWeJC1Oq72M/GeqPlIjZpZamlZ58HXgXzOowV4A5Bb9rD+PMgZudzyMzU+5Op4&#10;mPL1wVvFJdyUXYjnzOEVm8BrXO88Q2MXHPO9gwFb4HbDuY+y0lVCVjVNmCKmLIqVatA2yZKF45He&#10;waVnHWbveGfsGDiZ3VMC4iugPena9wma/HlhAaxdSnadGoOFBJ2UebSBIU8KSNWaH/Oq5WpW382h&#10;4tJD3+IkkILwN0SMXjvuAqBFza46ISjt2sWv3TMDqmWzgt6WhgMUTpJDpIvkui0m5mrBfCnbhasJ&#10;l3bObJGp6Xcu+zoOgVbDLXUNcguWX8/m+pRRx7gCPtQZYbOqkc+bxY0vgu0G9I6h0Qbslw3UOBH1&#10;ePY3wigsAetUKJ4L8GGKb3JQTShR0qD/VKs1OATvdxLY3lhpkf+h9KY/FmrIoj+NYt98xlLsl0KI&#10;8rJ09zbwO9ph77z6nFhp7HGrmzMImh53QOyyWyNONS8OVP+lw0Y+HvsQdyGGCLmXnaQ4/lOX6Hqu&#10;SZHuzO739dwLDgbyzbUaFpY6vGXvTv59H66gSptO7gX2IYI/u0mUM1thf7ty5Zh97YAd5QupFNLf&#10;lMb1lIxE9zTtroj6xFTsmx8PLb8UWG6wO23vDFhtYK/oOGiI91tq3E9MZL3cn8fa+TlKHewtNldt&#10;T4V1XBdu4eVp/oGkvhnac9fRKnie7Dxta9pKbbJ7YaPNVM7zByXWWlxKnS4IjYsWPVS5Pr+r7j9L&#10;x+aZlwJzno0164gK0o1X1wM6Q1/OoafvzkUmPuURYYHOV6YPcLPA4pBrn/M2ePjE+AgX+xdLFoQM&#10;BtP5ZV+og7Xs9VJ5fhNjbWqFbnXyNVbg9cNuSw61F5A3X56qLWRPeoMlAli+Hcjjc10Zg4Enx5p+&#10;vLyPqxVHGQj3fM1d1/MIC247CVJA7j8fio8+HrwAyPDQEWxZ1yZRp1cxmVElh3kKVg3XQn5C9ID5&#10;hSlE74s0e5ZSCws2EEbSOXyI/hpppq1126myMdR6Otfh3/nEucXZlZWBWePrnPbzZZyLBvUcvMqm&#10;d+GpUJaicgfJvyAgAO9J/mc33EUcW+s4QFjWHLN+zJx9rfahn9Hd5Pf1yN9cKVoKcPcb707uXQ+C&#10;pbOkUQB5IMbSTfxHrOqf6BJ+Gi/I+jL0URJZANrDQvZAq/jRYLUi0zm3VxfO/pE802Bh+3HouK2z&#10;a9X31qqA9en5etO9GdeK5de5loGIqxHR9a77Th7IioKup+U176aaYpyWCiWWY1rgSC6z4mipxq6O&#10;pInT+14qkSLLLiNMP8Sw6KBsvCnhDVqszSd6pbzPIokaWYSB/YwG0SatG+k/n977aw7q2EiSEtzK&#10;nYbBSzUwZkDDwSh5BWLTaG5Zq8+Z1V+i3NHRck/60DxPqdWLvsRdoMCayd6ZR1+JwV2AAPB0AbIt&#10;Rmqf2uT6jjPEsvcWyAZ1yzU30p7P8xaM384h2KFwuIL34Clofoyi4k2eorM0fZMSaq6SqWHDrl4X&#10;5MNx1RSrof62KD35SEN/a4WvVLNH9tUTM2V9Dds8ll+KI9I5nT+cuLbndISJopdzNc8Orw6GabAb&#10;GFu79vO41O22gzjVm0atO/+wQLU7cR2twe0jSWtgQJ8iRfd0kj7NiDbNiD7mtb6li7WHtb5qfqWy&#10;05gMy5ZGz4/96WctJr+/Zg5OW9Yyltc2X2Wlh9J7Irsr4T17lJdATk5tjEzIo+3Rl93NWSl3Sn88&#10;XjMOkUZ/vbTGyPwhSQZN2lI0nM1hF7Q3Kxo8deAICEpNpwnG4HyAFFaCq1UupewjqI+enK5kHn7b&#10;ZK171X/QoeRmYzzO0DRuD/YVqLS59V2/0LM0Qmu/I1r1OJ7zoqU5xO7wB0eU2PyoEfCkCDzZQ5dQ&#10;3jot6HAz5SOtxgejDw4kueGCiBlmx4PPyaSGEyWDkg19zBLRaQlvhH5F8CHiQbMf8gcTHdlZnX+M&#10;n/id7GiFExe8ETfVgGHOkHyDsZCMoyu9AoInJMeiyXxdtcLGGobAz8vFywYIiP69TfXLDSvkYHFq&#10;ADRhuxPJMmoBzQYV6wjhmQ5+mjVeT5A/DzkwnYCf5EB+BoxO+OV1uv8lvuT617ffIcFJ7gRKLBVN&#10;u5rmL5fs19Sdzi60sLosVTa4ar3Pa6xobMwfnbL99Qzvrq74BsmV9nP1xCWMlEr6iv2u8PsF7ojo&#10;ipmtnfr8y4C2ruedBhAPP/GDxzKJ9iMMQ/cw4cSSlBgDi5fiKGbVbv5VgRRm0sJbBUSP8UgdffY4&#10;JHFpeXL8thFCQPWsd9OAhQFNuf39GUcMseD4AysTgFiOijcsUXBmH+CxKazHAZkhE+GiuW/7aVUd&#10;y/8IHzNZWGFjVkKdEad1+MnjtlSaFN8qc+PfamBVIV/ZAWcA1VSONAKXHoYvQDphaorAJALGVXDV&#10;4JNyaFOg573AxRc6nCeEU4YtwyU1aPv9z2Iq6Y/fEvdXTI/4WzvVIWgcDqN2h/EVbuxFZVZ7Cxxp&#10;vCfl236s8Mh5cj90hsTUJr0kdWBXspC213mbFDWWCMOPqXYaSEzGQrVzyq0xWHxD6Mp2WEyMGJZ6&#10;UfY7FPO8TKG4JerHSonvZGNSsojQVCTLOzdB3VsASZ97Wns7u/M2+uH37+gHGI/c9p5LfF7ZyIuS&#10;vYk0xwV+iaX6lo57+Jl5c7PfrA4dRE7F/eol66Zm7E349us34ys24wXp4jNri6ax9Dqq+voIFxel&#10;VweronUt3TFpa7LmMC07w9i826GE+w2SfgvMLQfx5mdpFFpl05ipWR8mXb+yxtaF77ZkfucBC1e/&#10;F8hQI8tRc/TiLUH3isuWnF0n61Mn9xMMcCxCPrQpl18clSXix4ue/tijmWfb7U99PKkmZbW8JJNs&#10;lEIoopyXK+M17bDbnBT3hY7F+7/bzUD4ZEe3hBaAa9ZfJZEDXxgcDYeArqPko8ma4Ttg8T3yvA9e&#10;/XAQW3MIIgMwpet5Npb7LbEIWrVRSp2iQ0tIAzBai5h52qIPTQHjisiUl0xb1wWBQK65xXuWaPsD&#10;GB+WoOgDsdVyRQJAA9xMN2oEuf1JjfsnUQDtpPUkRjj7xPJdysrohLVhicKHbQ0pg3pvtRWxpXWT&#10;gYPMeQOBQFBbs8GSR1hCwIGzrONRVFZ5DKA+nAhuSEI7tmPsdLyq+GfnytGMBI3/4SahkHR3NOmn&#10;8j88EJv12DC6sHmipOzw21Oc5A+3UrlFuAVm3ODMoSzuQCJtJMDUqL2iVNPIv87x5yFIvfGAd/5V&#10;ibMbQkJcw9JQEDeA2sO296pL/ZRpsTTq6pPvNT0zOpA2qa9q2tKwVDlGuLyqqCxR86szMTKu4Odx&#10;ExKw55Gd1AvSsAjI/dhW3to2baA3/roO01o9YfbMzXWvup6xPPO5vpeRRfsTi8Ux34KnIQV9JvA9&#10;vjIyAymOLdbXZu5hQ46tYvNsF1DI6dF6WCttXSidJ4ed+2YAwHktozQl2g/Ki5UONfbZTaFDN1BH&#10;AVK4lJA94t73f4Dyl1eiuIVXoigCwz/nrNwZys4tiJKS3sgcVMATI2fKavoNnahwTuRe2hzZUxUg&#10;ySGHhapKw5yMaptBmN0ukeXyxDrvQmbT1X46B+cEycaC07eWFlR9IE6pasFRN73QgfaAv3PavmSn&#10;AskZqK8r6SlgOFDZVeNVWBjXN1F8a7z5CGWEpx3sFeY+OTHBKzmWzfZJ0NZKeVap7ySpLfcN56Ze&#10;E0vxhrTaJIknizrZkEcWmn1K6RQkS6UDypcfngppvpLMCCed31iz5Veos7kE3nzZ3E/+X9Yq6ZMy&#10;MOnU1roDOkZ3OzdxPGsrYo72Y/raa60h2yeyX0nI5oc9vKpmFq0z5uOuRw6T1PclQRNQN88dVsfv&#10;i5aijWfPWgS3JEGZhf02B/YN9nI/MpdfFxKeqrmpVzUjnFzHMt/L2ebGVNWPFmqgG2Iaul0itRrZ&#10;nL9b7PGX1KZKNvOJ5/GhgIzd4PHZTIcJpDjP5fj7byqJGoZWg5z877TfEH5BMh2iZh74Eql6Cs4p&#10;E/sznAE2o8rNrIKIB1+7LCtFhnxlYD0hGu9rQ92Vw8yjnPala8DubDRYgrfUdtgvZBUph6KgK3pw&#10;dFSI0pmgy0MwrAHB7LJLUe+9dsltGlxXwzcxK2rvEa+Opgn0dx63G3/bXQOvkjigIAc9SzNgOeGx&#10;gqXIcu3lOvLLFGnSIvE2RVWfreRjSZ9wADkgRRbS1xnI3HRaUFWZpntzVmJ+XcEAEdWQ7Ysg56/z&#10;dsGHb4hs26lL0LeurPPczat+5d9iG63/T7klfQJyU51tK1fGfc/wfDXxWnd6W+nwe9ztjbzmb2y6&#10;3T9hBMJrg/6LsEb+l16q7rimtef/vR4TkM37gf/ADyx/VtL/4JcMzU5gascM/SkzCGEnsEOc15s1&#10;nj7H/PHe+rT7BOPj2AeAQKvz3cBgH1l1c2YySPdTvQXX0okH/PXtm/NDFYVTcpoLiZNntJMLpPtZ&#10;kPgnqukRliIOjrEN3oWZC5bisPoH1gdpzokQh2pwRC9BEU1rdXouQVAOGyBY6k/TSiZkkiirSS1h&#10;ThMuLCLHNhynLhpeGR1hEk6RrhVkj+GJ5s7yKpl7y52/aytMuofGXXiZS9/Xii9ZpViPIuYWGWQ6&#10;HLiX5XwQI9G4XWe+m5bgn0wPgGArwBOzBEj0bn08AZCGPmZ34YoXNLeoETI7M+m7UWNIvk+5wLfw&#10;beTvcV4bdQxNDbj6vfY8FEowZMPORb16XTirXxQbS1NC/UqTjlQPWsKv/Uoj6L8+YG240iu+EJbg&#10;ucmP2BgAFkxkCutmnf21oW/x+uaS3fxVUV1qUFIDWvXvcO8M9//UY2NjAry/LDGJF0vPGhXXz7dz&#10;lf5UxvVnNMglP9Ht3tbCqEX3v/MInHjix0S37AH9vj9MUPFAu2/z2/uSl2uakUn8s6nx/jT2MCOu&#10;9Zjttt1y7uya3rG1tBdNo98of2nqtLarObmMtTiakPdmHmLoVRxIa90kDivt54yWzBdn9eEu/CXu&#10;9Iatmkx4EPIOLH1Iu9AiJlLKoIgQqdjyeV6BILVYVsd+Tki/th8N6O7JEOuU7OvZ/NKiTPwykk+J&#10;8cqe+Cm6rYma1ouykMgczp7couKbkk4LJpKTTKgOiJj98oL+Iu60yTO70iBRYsnli/c8OrvPOVGm&#10;QgpSF+zxiNGxvG4nX/B3ltoH1wngadrXrlR757gorh9cDsE/k+SE+Q3Rgwngieull8Nb16avcQtL&#10;5wrPr7vptWA+fTRMXX3P+zp1Z6FUgwoOUkp2AdKDuCifHzd5pAVU0tMZuI/dGh2OSTS5mhuGek8L&#10;RNej1JQstHMepXZy3NsE0njRyof9TiWufMc/4GEWNtKDxLiua0g/rXn9mbLq746hXTa5YdjGp5+m&#10;v0eQp5EDjf/4MG9UdVYkMrvf7/u9DB6J0ymdorDEiyXZa5Zb5H0v5vCRGzFqzpINi8MtIIwQKHBH&#10;1s4t1iTJVDqPpd4PoFEyld14ErF4HCWYetzj1WEwnRwGhi0APbRCSmaYx1oqDLO3mLLbn+9XTXqz&#10;OE6yuY4xSJ2mOtQTATz1vhnNO8vquSqYWD3k+UVv8JsUy3K0hZ3ASdmHCy5FbyVAPyrcv+Fx0VWz&#10;G6g7fbkQaK2cLi02RjrGpR/2fek6vGOnyYigOjb0vKRkodKepifVBp5vQ8XU82Po2aLm+7gHqBMo&#10;OeebL2l3dQoW9NaewUfH6fdrCnBb3pEPSkPFlrZsIgGvGlc6UpX85XKqC+WWJu/1i2lQEyfHDZCZ&#10;MQAqCLeoI44oTbIw3XK3AYwP227jU+0ttebq0rB5AEEaPqV84/57P+c/lz99v5/Dh70eLvB7kxSH&#10;8KDYvmwRNpRhobTiSmcvHIQQZJD+ZDD8gTKcZ8SoFkSo/NeaRxcIxpeVxtIczQ7WDSxCYpT5ijci&#10;/vhMHv8hRHTqESd/jRBGzKSwmoUVaxa+Pz/ovOobtfj1BEVzofJl5KXLuep1fe+7f4rNnSChlNqC&#10;Qjn/e/YpMKb7Q5jwm96ebY2FPLgzyTuxAw87gbSm/mQPGX1fUz17Kgee460wSUuprnplLAvzqBUL&#10;Fhyz8SkmmCBVoZZNA23/lfrxs+TqrqkqkXm+q68S2RotyDs0S6tD0/mGB7Y6v8N8h1/jnE4hJuvL&#10;at9WPQ0CG+miGJP/TqjpIvuezjE52pPXe/eatFDVopwmMSDknRi6vlZtEYD12rBPOlLqneNf93xH&#10;mDtLKlV7d7SWATfAA1JzDPUURz0g7vGkYirpE3rUNZa0xP9QgbCG72gGnWAqbVvNeyzQFEvcOOqb&#10;7umSYPae1O/dKriWxuUgXspPGc1xn2tq8q0mJAkMFKweA9kPj/cN2VtbtywIL7PTXr16Zq8Q8k3o&#10;aog+WBzla+idqlDj8O3h4TuszZU8JdvrneiYYl+/d/u/yROU3HbSezfIS6mnGLRiiHl1ixTfsiB6&#10;kbQUnvBHzUChNQ9O3QS/g7j1EhClTLi+MVVjH+JsHIUFS2EEy9purr63ny36qaSaAeczSA/dUA+h&#10;/yK+d59EDDFNbiR2gj8jGFFYKA+t7sQh3a3zGPEpcMLVaN5aV+7a4YMiqV1FqBh+cszou9MWUSGt&#10;2u95s3AOPZZn/q96f0Q38TOFCyP2KDUNqesv8jRTWsABKg52bs9aSzWdsI5TbFh7ebPCh/aiP9zG&#10;WbAztOJ1dOJ7Z09xBw8l2XkaWcrf8HnQGcpqlZnR+STwxXeaMFRGQjCkdI+74RDhTA7f/KmkxwrP&#10;23kXLKP340qFIkteht1TsjynaPpTIim6FtdtJsqmxCRUQPgkrl/fOqYCPOWSuPd77aDPmQgbb4zE&#10;iMhCsZYa1Dy0LDUUtVTMWc/C5VzdC/J0WgRlXuVTaJm4qcj7AbQw+8gr+g1YuSolZWVckVjcPC7e&#10;BJry6SleVUVB1JxbnOQ0lIkZGF8/KLmUNCzx9tELrByN5OWlWrK2r3jm0DM8wX1ft9bt1Xch7jOV&#10;7w9nfWZuUm4uM862Gx1nDvZnEWMdHwu8QuKLhyMeM9ZQrM0BrIHKGifOEA0HZBO1Ybj2z40ydNDp&#10;mw4+nkkPmWcJurOa6PUunL+4zOpQYU7YCxi4nybJ/EFheOIO6LK6/Fm4uD0PhNIcn6gaF4ct+Fj0&#10;d7TzYq5/RO7W327ovVL/IvX/AuR4Q6i+IoHt+eB1KTbGet0Q91nOkv8NXxexgqy8QwkZS/ZIykJO&#10;t3YE5sIsI1R+/cw2Fx7BV1PUNuL96f2hX7ElD4lsMkngo80opXQNQ7SHOk0afJE2LhPvL1tkM+K7&#10;fu6+oKMqR3SN2bemKgOvktqy3GYvN30nJS1TDy07S+v9rqHlYLr2wLKAM0O5xDS5+zFLqr0dE6Lq&#10;r9rLMHNGFaQSOyA4ZPgAtfWkSQtpKps8n1NeyY0MQJqotODbTqcWdEURKGlEmUe0U86Fg5ajiP0p&#10;LUnJXdCMsQVUztQ/xUE69AQU1HYQ2biBotT9+phPlwrv7I+IaNAEfQDT6RXtXCESPhlMngFm5C0z&#10;ZxuhFYEq2+YtJyyXq2Sg69TYXQ8fm5H0RFkBS3XFJbmZUOFl1OyffSRQW1sGiS7iodmXBaBkPt3b&#10;sahgmM09+Tz75DxcF7fUzc7MvmtH8IyOH9ufJevhURcpN16RHwIHi0HVHlM5WLvzHT+WGoO6i9Pp&#10;An4gS8sLEZQHRHTZpoUsQxQ4THOpvnm371vUAwQ0uTr8a0q/MWPACvE7JnXPj8QRbAJcmnEkQv2t&#10;HB9CeUxJ5jOOhYO2k+6QH3oNERNomb2GHjAazGqTGAKRiQby/t1vUMt9adw/O/bXf76mBJOsaS53&#10;4rIIzxsHGID/gx2ON71aL7B8x5xYeaQxdSv3pm9Re0Ld8Psw9nf9kFpPpdABRppI+d1fL7Ofi7CF&#10;ekCP58OIGH5TWMw/1CPnVoVHczP5fbLlFwIu0pnChugSjPEHOzQWZ3/+9MhgDryicIpDChbFTHdM&#10;TM/LIysi+ah+LddWPTPCHFSOnaY64ZA68kSZuCvHOiJNHcLeyjDlhyaWqM7ybsTyDt8MAX9muE+m&#10;ezjX4iS98yGJlCOgFDVBXIqmPukJfZFMJsDUDSIt1OZyEsBUYtBAfwEW5tg+dxac+vqBfF6ATrUS&#10;8zQuQvytNN8As0AUjVLCQ2/od46TYM4c+XDUWcetJRV7J81Vq+hzssvHLifSt7fOFXRoTVJFbQZk&#10;QMKWXypfLvIpXAsBOZpXVn4R0SIFZS4DGE1YmNOUuMTUPYhcskTIqM4z9ADu21rdKDLGcZNRjI5n&#10;5jcq1v0y9Tts2x1h/d7cerEqMV+PLDL3CQ7cI5OLlXA6M1Ksr9jMkCgcdSs3CRxzr4bYelFyi1qH&#10;l5wpPKuyibmXcbwugsj111uFvSB6s0YlqwygqA54QYDiWJOeA9SvWJ7AJ4kicsYCPCypugjyNKk6&#10;w7sm/aXl2aJ4uwnmoQFjXWbI3s366mIegqMXSeAmiYQdSvL3Jj4PF//D3nWFNbVta9QgIKIUBREE&#10;BAICAoLSBEG6gDQhgNIU6b33Ik1ApAXpTTqE3ntCL9JBWiAEpEjvoSe52Z6zD/u6z9N9uE/7beX7&#10;sub61z/GHGuOMccY0wOJ+qmPB/KrBbtwCtnsYob3cH28/sw3fNtCFp8hnxz+ZSz1A4zSQE4qoEHY&#10;rKwzXeWrKIvByw2iSXnS9wZVzI0a6fLJkfd5mwHw9jhJGDKB7CO5BbslUUBRWTwfkRx4v7O8WGuE&#10;msSNiZRlZ25vXTdnDzogEZYuMaqZOUpVuepCRX0DRKcG5HvqkDKuNQsHTX73rhT3qRxXVzFgeyBT&#10;cfvL8TWOK9lhhI93b49p9Wp7ViXa3jNPrGTnUyRtGL4GIpfYbKX0qq9jKuTLCXxUtvw5+h1LNMSQ&#10;MMSvTPlQtvPcNyCHWJwjHKLhqt1BU0Wka5LTRfuRRiuXGsxsUSpFEquey5MtIBO5WtDEPWz0SbKi&#10;8ki6gfNBUnBiSJ4mo8KgSSXigczNOE4gHUyYidx2PirgbNxQJYTQKaguC1afAcvhh8OjnIIiDSxa&#10;fYho7C0x0T27D8H+wBGWiJrqIo/pFsQRxmj9pk8FOlbf6nhpm0ZvxmDGdageozJ42NbUUCBcc2t9&#10;fGsVXm6DpU/Twfrr2zSsHsaa6K1OJHx8vzN3Ny0vQzDzeoKdyhuOryrt0c8/4+JBw4OEFsFDdz8R&#10;J5MyRd6OhgCUdFojiKOE7e5LZjGLn9/YS8XH7VgH0z2Sbb1ENuHv9AVfmoC4NUIhhKtHE8jEtFy9&#10;RbV1NoradqNXx81+0dZaMP6RbvvF7Nfq+2P1JdUgXMGlCV97KRHPUIowU2jVMXBiJTsJ99QpjWhO&#10;IoZq3wkQByzouVz1Cqa6/1KH8RUudT2UgSDuZm7kx967N4UWeFxo55lxpyqvfwZaRZU2iRnsskHa&#10;rdm3VzitNguG7nx7o33TdK3mS/WmxQrn5ndKM6elp+9TZscmiX4WF2eMD7RxNhGsPSQI7ZP99FD2&#10;k2XQJy9ZDoQ0aAssr2+W3VA7rvlmQl+PJq/QaczivKpo/k0ZNgjFPFIY0ZZbUMeUsy4d06aTZsV4&#10;jNiit01XygADtdQ9Iq6foO0U47SJsiP4HqTT3/UqRMR/R4l/yIrSKJCUEy4UMI4KvsOIv1r9NGz1&#10;BpkYeIuf9YBF0FpODkxJ5Cs8JxFrOsJYzDwFDwPosAFxRXIojSZy1cvvRkiLS65NTMjwWb2usWFO&#10;TVa51CrB846D2vlUQrEp54pTfVWDy+xZHKJG1HUl6OZ2/VF6Pav+uAhMsWJtbGuTwMP5lrONcIb+&#10;vnmXpPY4ZhEK897NyRXbP7ESQGjs1oC8gIpyBK0nsl0VkqyfHiRkKAZ0GI68JYuDACCX6iV5rBi8&#10;qJ9Ik3a1C9LOR2q+Tm4FaL1k6UoXDXgNmNWJ1HwxGEOZqpunwQYi4qJilHZ3kOu5EphxR2duCMhH&#10;Fm7qWhpFpqbdRYzb9UP9hFFBFluNTFJgi7qhJ4Ox20oXCz7iz8+h7OKRwW0x7mHsUXzyIhmeRJ3p&#10;8nMz+GeE5A4hvKGEYUFF7SyGxIbByBA16jxy5msffahy7osCf7xkbipL1n+SB/4CWgR8ZCaDZPVa&#10;Q1YfgUzThd1vlRTVp4zpSt/bomxQHLXI2+YVOKxNJFmG35CU9rCJGnfMG26safWsbbev7YbChlwq&#10;+/RUDHA5tDHq9cQcjfhLsxm8mq/rMnNatKfuFJoSjvMfm2uf0pDZjERJxLtViAYCXu80StyjqPjM&#10;s7s0k666eO1QVgadnix2Z9T5jD3x3pLi7FXDXSvFJ1UdTxByVjY5VcII+L1RVAvD5UDGb5nPYxwT&#10;RjY7HbXpf8irsOPz7AU/ILsmPR2oBZZyoDmvbS+r48xe/cCuyjjDulYnezddfi2DhCSkPkfrynmt&#10;+S3QD7qWTjou5UeUhCAwnQJLUGaZY1wPqHgdDpo63Qt/5vKscn2cIGLm0PTE34cTtj0MJkgtdrVX&#10;Gxz4kXovqKGabqiptOk018dnmUPMc2VUH32GEig52TjSb0JhTnNdhGk2/Q+/a0mR3T1ZuzJyhd7u&#10;S8q52opkzBzPUMBXlQxpg7LhF+YP7tDvBNoP4BkiPnA8WQn5fD/WkFEd8O3ypW07aesXIPKkYJ4W&#10;RoqrVCtk3RQdvRzx6lx9mkAVHlx5Dyh+bkqvQF60caPw6GE2++u3+tKe9/6sBcR5189BwJ3G8rNR&#10;DdnLH8nzrofy3TcKhkgNqZ4FP4iK2sYlUhF2xO2dVqxMFxLBlL9oBCAAFEPk1YD2YIj8FwOgaoJ/&#10;r41tgra7IsgKwm4mPLIyEo/rgNdHXewc+npUYFjlBBcQYR++c8SfcEPzASSr2aWyWU+FeT1ei1ie&#10;1OYH14PKW7Guvb3ojhhT6Cd5C7eKXJmniiHsuJPd4/3NJKWCXb8XwjK7tZZuhp2e7Ubuhqe+BfnX&#10;1HaOfEXhagOqX0TfkPN6Z95T5chgyTzDbiAz13JbQ6T2LW1IdbplBjAjCed44dLUgcMMNLalVTdl&#10;D1RzmAWivBRAQFfIqauXdHU5v6pmoKEOLgvl1mVBFjDTvO34QtiTyiSFxOlD0PMY2vMedJJN088x&#10;pEgWdl8tCLtQUzJ72PADJoqsyS0zMUn3HoV+7JrYrDvZyhX1aMucQOwddNFP7aIarkFRuYlIm23B&#10;QgXzRibryYe3qBnHCJxxm424qA1LyAKE/I7UqwW0bcknksM2Eu5bPG4SVy0mVz7Wf9ZGS0wRKXM+&#10;iVcoXxi620rImy8fkBRrGc9AqRr+KuSBLzsFnU70wquYuamsR+ImWrtz9Viy1RZ8ByJ4BqZhqfci&#10;CPyfaPA/F/8w8A8D/zDwf2KgMfb5ozvXAyVK7nlUiKGOjoLa5gXOihvpL9JR/tj8aF5lwrutAgJV&#10;mY3msKZ57vEsISsGRRved91IURLoDfKLHTZ9Ml1tZWFmlrAEVMvBv3xJpO0jCU2q6w8ikVYkFnNE&#10;pe9ph4R6sUSbfetb8DpwFQkLCwu6Sd8ZvaBr7DO/S7ko+NsDkySbLfnfY7k7ug+YnI+HHrK6kmcO&#10;E97f6Xs82G2xvram9OjENfcrg0bRGz701h1fETYuLtHZQPuZTWfY6VpBhBjGFXMNgUCwQj+ZXLhK&#10;v3ym2WsAHS6qPkb7xzB31Fp5Oe8d4cTExLdZKgInDc6biZg8vRKqnDA+i/FF4ksHyhIxgrThP1M9&#10;lIr3v3GUqGto/KCGFBQcbUxlcumpqvKgqReDW96q8JEti6G+q62PF/mPdRqU0W6Th/9mqBudCDdm&#10;6tS2zu9L5gTYOzo7Q1oNPyHESyYKcm2F+qghhYJEoAzRNgz6LFdE0sOjwVPElCRtUCCF5vozQeDP&#10;5rOCzMyFSoKOlz4vwi92o35JnDYC7/MtezFsKzE3wyPD00om2fBuop3hb2KhpORCN/avFd5RyqVQ&#10;0rBfDIOQA/yff5+D/0zz8e40UeEjtk7EXl+R/DB3adHr5r2nUs94A2+Kgf+qRs3aac8lJf1nRuif&#10;uTt25gaGSClNQr08MIBJ+a9qpKoZNwZexTRXRvnc5up6tUfpcbQF0uzdfo7qJsrOzj5ZWJkYH/+m&#10;RuidYP+J/jchYGAMH0jEZtJ2bvoyPxZ9JBUwc8j08n0n0dqcpTqRhPSiOa4Ubi1wp3dNDdMyl3Fj&#10;2SVSw+IUZO/35AuDCdV1rpO40r+UG/+RIFL6lpDhcak6QE2kNgf2xyBZYTokwyujmoKzL969S2+E&#10;1NUJ+YQjrOMWuqExYgOiv6mbBONX4xaJxbMQpAU/BKBxk1rC3i/gjdqW30t9Xuk75ZbpX+Uwr4Nx&#10;B3q90dZ+x9FyhQF+7xJvt/1nA2D3TecfAZ0nCmW/AdoZZ/6AR8rGOF6se1avLEgD8pNmoI8MPXbS&#10;jKYgHcu4WqF8MyPoRAZCvhrEcnbSFafv7XZ4lLjEZHf3N2hJMngfr+YTMrx0d3fXO4JWqANLGm40&#10;Ns4hA3kfmBORB4S9jGPWMumN5Ty5C2C5zSzQ+X7u+GBUuVeNu+mAnJOlpDeZ4q/J/S/miuTeHm0h&#10;7N9HeGEsU22L1Yn2rvy0IDl4R5FQ9orooeDayyz8gaNtiXyXO/KLU6sJDcb7T5MlLzyMP9i2dSfK&#10;u7ScJGCTakQWWfcKqEXAu9jse6VbujBR5C1BwqtOMk9SMUYngs9Mo3b3i+JEQvfCRwft/5o1ipuK&#10;c0Uvn/cjiY9yqcNuPRY918kHn3eoqpdlZUl9IhZ0vL/3DFv42a9rim1hjRYA67VIV/ku7vy/3uQD&#10;YPYHQEVMV6a2rf3D94YKH/iJCnBvy9zrhC2hYSeA9J4rfOEZMyTjBYgXmL2zu+yQ/GfM5F/Bk7lK&#10;ipW1NQlTIec92xTehJc2K27LyjFaRRpsXJHbAtio791k8ep7XWNQ8wNx2XuGQb/dzamAxwuQnsX5&#10;s48S6Np36yO8RiDMtDeYHPGx4S7EwTdwPUJegMVk+1uMKqZwo3gbGWU3lqani/99pCK55nnb7kXN&#10;P8yWtva0nMiiXAF4b88+/565ublxI7eB9iLAkH0gTUVDg6VrfX19v2tMNGNuCTD54b9Q4gcg5Sx2&#10;l0xxJOzEjRIbS5l/T0XWW0Zwc3PTvnUgRXifNb7fWCj8Vsuj2sU0CXojecMOinhvrXLDa7TezP8J&#10;LOIufGtuXdqYnCjR567Bden14VEAXWbzBe+eAM69YdeNxWdOHTOv0ikXKVxGg33unw6x7fVEfXP9&#10;xla1d9biT5Cb/EP2Ty/kX4P61ty4FH9HhVLKekNVtWk3AKu0McVHA8r4mMYkrCEKYJ4AD+K5+alF&#10;ctJFEFA3v62NQi3ZUY6Y1YvjqiV5Ka9SOG/CA+8ecMURi/OYE72IVyhVxzRNXgTCfz3EVYHsOYkj&#10;G4GxQ4ClUEvboEyM5XS14qzp6St8fHxW16t9Yqm1H8jd9npYTRopF1jJqn38XBbZfsMpxLrDUkAe&#10;b2DI84UtRnbRQ1zcElEPUlIBdUJABRAIRCkynXiileM6FSTu65Wk3vB7wpGvXAdC7MR/GweLJGpe&#10;vMRaQNEozUD64eQK2VZKSopN3mcmg0Oy2MsCj3XCtWIoZvxyf9Ppf37+w8A/DPzDwH9lYLYc0Bpl&#10;+2hmO1yLbxh8JcqkWorOFXhQAJqfnqJk9+Wb17chEnN9sCehXTlCURbEiIsyJ3ciB02fsG+HDzBi&#10;c+2fEzxQWrgZWHNRmOwrEI3nnDWQl8+/t/Zxx4vYiWLg6Cmdb1yri2X4uY3kYiSHAZGshM0yd+qM&#10;Pbc9yV59SUQaYVVP0olFj0fUn4vFZMrL6aZDpMMbxGIo++PiBSsdIegcUSNt3brtovT7rCvkKMWz&#10;Z54IEiHWF5dt4MoBAn/ZwhqVwNNWeQFGRMGabtW9b7FpPPFjZfmA9G2KYu2LGhBoiQm1Xwgjbz66&#10;wiXEiSRvZLtYH/VxXLIUna/F5yAC9oTUrIf+fOhNcSNQf0daZ/80lNVlwsZRe+Bk/1Ry/sdFDrFt&#10;PSFD470yZseZNyIZ7/ltTu2PB3JWht3QKVlQQbPL+6cO/+vfbwgZFijbpk0qVPUtHfilvbcjan9u&#10;u+xlHS02kordeh4PoyfR/CuXaXhgPO5qND/SJRYAZwTtHxDLGdmtAZZXZduMLtbAc5Wkz3XBr7dU&#10;hazKyATvupmlerMqeykP3P4v/8tv76ieWj4bADcPdOsvr7qAE398J+objfjYe7FUbza7X5o4Nv26&#10;ESMIGJfdSspF9qghox0C3U6HbV9ffJYEOQHGJ8jl5GpCokIirDHuoflsSinNImjT2ocXrOJkGWpb&#10;0a+ZCrwEAatN3NivaTU7qZ9TvID/NpWwz97/m1loJB6o59zsk5q+WyqU9J8x/r/48O3IlN/JNSl7&#10;A4dPm5tbyMsrhFPScj54+Dy3uro6M7PNuOJda/56cJ3ufKWn7k7OhfI/UgYY14kvVUq/eMuTB8a8&#10;FXMMUmckZeqyMFoy0kXopquYWsd05BfyK+sT6sReLHeViH2la6eWOQbBzX6aQJnMstqsY1d5w1NX&#10;s9f5Y+bPbrPxBE2kxpYQz365uGc5pPmhQN4fqvbQEpRhMao4ca+CenVjLVnSzm5EoX+U6nLcRcW3&#10;76jEWzLr6pNvFbi+NyA5D9kzS0D37rKjk1NKZWJ8AbFy7wS+jfyFD7Iv9TaWRl1JOwBACWHnServ&#10;iqapoK+Z3nTI5layTnE7lZgrv3hp2zeEjU780zTJNXRWaIn3uzEpHrMmM97FDqhySWWE40RbENQt&#10;DdUQsbINL/exOhuccPU+HXeboxDpaXWNw8+Xl5gfWu+sHpRJ+hIXhwuPRFPccrAf+/uMSH5r8Ww7&#10;V6KmZBftmbQaWw5XRm3UN+9/o06tUmikiT3h5xYoEcaW+Lgf0hzVQr3Szhp8drx+em8rHtX7uPss&#10;tJjAxqA/W8vrlW0ee5k0/WTlJsBazNLzep4VWpdFzhrhyryy2Fe3VlPDVuL7aSVL3ikddPRw8v5d&#10;Uq+t6lhr8h0E3ZywVh71MD199yq3UaFUJwW08MB12qcC6ruzpvtB/nAOTdjepMCWHWbOF5OGBbpP&#10;6y+Yip04HE8feWydS6qOQnwOC7UNkKWvPFaYSossq72wlRbRgQdcJ2I/cKSwc3CYZAoaP86F1K8t&#10;AjqSdZzeQLlc1S5sTTzr5ZOGIYEi2NheE3xv/fP0QCCUcMPHJOvQf3egF1xtMbIVkT6mgd4Tw3zF&#10;zmJPfXZNX8qTu53vpkkgT1Lc1jsJJJzot8TsU11G7bvql0696NmtTx9usNjA25TrhiXc49hKqnfU&#10;Qwa3k8Jm4tG0Ps1irOQLzJQJudwALoULTckNbP4StuLp48l23Iu+p7/qjkIX85VGFAYYMb+r511q&#10;VFojo72SQ0P3uups+qhOnSOE/aX34YsDHAlpyGP5oXNuuf0xO7RROvjIVYCrpkh/CoptTfFCJm4H&#10;pZVjfqFgEeMSARnwJhiX4OigIE4N+BofraD0d4Xt3FwRIWkdW8tbJo7t/1mr/5r84VNuszqWpac5&#10;slmP8ovrF3J9vs+eqqjgTkwhgCwKw46e1byzGjovMZvoenW4XirRuFDePOtAGnm5Qe412mT2iU0x&#10;ThpdZ3bcIqCMiXWTTD5jMVlkfhpFiB15aN/f5tecq/CIEH0XPybyUObs9PaskwIjit7vqtzTktDp&#10;4jZVvi9SVml6TaiTpG0HrCVvslQM88r5ovJ80naVDRxVE7BwWrn/FLc1uFn/ZQkutQ1KBxMHPHrd&#10;0Aj5sWCBFkvbx9Ex94uOWKzdfD6YUrF343aXpbFBSzQpbrr0/H26LG5L/CyJsDqfr+a+L4WoMZKu&#10;XJKotRSPoEU4jDlE6Ku6Ha/lGUnE34FbQ3/u7tGLkMbjtnDl9kbFZKH7HoMTW3mno5nIxzV6SY4P&#10;IO3uut88rcq3Ew0Hx4YTbxrYdZ3eHouZKEkZBLQSr+oqnVMEsRPJtu7vhgqwTu9Fa2XVZbvxv3l/&#10;6FA6JyfSmYxrHCJGVSz3F6UJbQ45ynawP+wY2iQQxvTXn1giY5eGc4jVbqSLs0fooMqUdT1PnKh8&#10;NnMUDlCMA89WG6FZO7lYzH6YPnpQ0+c8UrsK3Gxtvy55P4sQ01lSmXZ8pK+PDundajjiVVjna1Ux&#10;aOIiAo14KJafrUl1gYYTQ8+nBx0ttVRf74fE+WOFWG+KGUXhpKumZ3XapdkKc5a13N9NEvoFPgBi&#10;KOqdqBN9YWpxn/CDppXkiA3eGUM414iVNI0oM5DoSXcaXSMtGLCZSd9Qu9g8RvhoVcDrPOImwnaM&#10;VSzksAPrenWZHACeOe1i+BQzcy58xLTeNFgo5tnRVdIM1ETvd8AafpbbIqtskfKJxXJ3i+UcdVNM&#10;G9hn7aWzDiSh/RxWNBqUlZ7WA/oAYq4sFzdd0YI2FwtGYC5GmN8r8JfUiUA9B2n4shcL2bmi53NO&#10;NTm5gpeEPJwIuOxLXvu9YYYw+7K7HYZEyIP8Fk7jRO+66EwgPDdh3ltM9jtwGigGjUX5rLtsJflY&#10;YBBXGhS+ffLcNTWz8nUnCuhB0tfp1NpQB55pZOyvBWx9c92/vZvY20ogNqdbM1O925fSmaS8O5+r&#10;A8XZz28F/ce72Tv3Sj7Su8j0OWBCn/6yF+nsCfv0QKqLwIev0P1HC86OA1cla+LGvK6Kr+BOHHke&#10;siiQufwGZCByPrekuu4UgZWeFDdswHTSe+7TTafpT6rVoBSKxxQWxhEJw7XVDXIpHwaq0hprPZEx&#10;jHmALe1NTWClZicNVwRIl5ITyly6IKL+aRuOno27UrOrqxSIl1z7rVXbS3Ui+bw8PzT5lwG5s1mM&#10;IZz8S550zS1ftaly6FbVtCLS98mOtU7sypkprgcF2gZpH6JOjT1Ji7v/AU2RlhLJvFKofWQlexQX&#10;HVsgXdWOMmGVUFQBbjYleoJwRwXbNLUj7MeyzsZlF1BxXexcoZRezJ5zbVAUR+R2Qd7JxzgJmCfi&#10;Z3J/AE79Ktz0hQiWwagoj4IM4WdkXbSY2YGQdsEQaUer+inZ8kFjFkqRkC6cuVve6WrJ/oucKyni&#10;0VdRYQM6CB9tN0TuzHrcxwJkmj6ragzrIK6fOO1JTYneXncbBdpC1G43OkKXjDc0+FhqW/ZKw+Ah&#10;zF2XtzhNNcZz+WOoC9TTrXGBfcyLQ8PZrHKOKcqLCt9FB6+mLLyJfmblOELgdHH0J3eWSwLGueQx&#10;eb2X1SJMgSlphmxdB10/0FN9zky5ynPQJ2PR533jT6RrJi1Of0H6h0Y6Z81PK7u3Gp/d9HBJ3kY6&#10;Gc/YdhyYh5Dec+qY8DwfbRW17xfTP++hYbkOFDubMnrWP5Gj04rgmHWi3niIzkYqZvfjqmA5RJ13&#10;S6xh3zUcjDJQ31wXbrd6FSyCu+dDmTy4r22flPq0Yd9vK37NzhvwRmNTxusnTJ8Mm5LLSj2/Ki4O&#10;MFFV/4J3Q5DpxwfCywOSUpmmtI/z7PBUW6hvL1y/7Hf5LhPhpw8PKj4TDKyKfl0+sx5Hb+1goxiT&#10;UiBba7oIEGLMi06De3wLgjtK9Uht7KwRBh9VftKwiBisFxtX8eRsXJt4pfupIT2TV5LVqKuwp53p&#10;pQFRb+ijcneUuUvHPFjtaqgtU6zCyJD73BUAA94lwud4l0mDQ5/b8UB6QdtoVC2f8ubkzjz0kNll&#10;VDWj/Rv3U91JWNWzBwVnbEWzblX+xtD1woCXC8mUiXTgBId1JEaPFbQ31aq80ad3GkBXlNM0ad2b&#10;7HMdefp2PQu8kcRZQfFmRQ07MrvGdWJof5Y7rr/xw/ZF6huIwgs+4lT3x2c7iRt7lj1J8e3ksVTv&#10;pGCJPWosDd0kcSK8QH/pWrJeoF0V3qQv3p9IzRhUHpFyPm3T5N6umu/Qre6zSanIlKpnqmgcpaef&#10;FG3T7TVHOMlO93PUbOblieuTjB6+Ofo+kBQngq7BNr2GGMK7tvFBcg1KnF0zEyz7cc7axlVTIpv0&#10;bTV6SHa5g57GcuzHXJfXIpg4bi7hgpU3rlTjr3TlpXbNDzExUyUKM7o8saWNgkxp/eg+abvaxaj8&#10;H57BS5AnlXTH/ybyAx7gB6OKwefE7T0qjeQC63BFG+z5Wcy9TQyZ/pvpBpdnxtOTRaNndLXuLfxy&#10;5VUlhqDcMArn6UdQRKzTthx4Zb/To+QqKCRc59lxsw3SpoDPlybXmgZapRjTCPdccPAodLPvmoAJ&#10;Zn8R16lSj/M84hjZpXrMBOsZsOoep0KTduJINDHsh/NxfWoDRry8/VPyoeZtkjTi+3/Ce36NSOqa&#10;LOLxYPK4GVpN2NiEb7+HFKm5uebtDSvyr31SYngqTDBtUoU3gctxqdxFqMGQIkg1oLIo1lUJZA83&#10;K6KEjRlXUENRcLEzeb1nb0dDPYpo9jNXK+Tha02xaz+8CdocRJPqnLydl3Msde0iHB++cxuWET09&#10;ZqIaJkuVlfnkzBBLHMo0CCLFMfVL+xhSAK3+gz8GwiH0lQcnCAGRmoqcgmkJpvjxN9o1SLjGuvWz&#10;QxVh5FR/WpWWgHHX6WvJRjkgOQvTNowvTx7uYm7nfYSGum02F7XVsFR9g5Ypgl0RQNTCkS72+0AF&#10;0gptiMj+ni142a347p6lc3tughxNxXqoa+l73JzgL8eFmW075u01/o2reQB4gasKsNeeDOR8g9qA&#10;7PP16xTYoEvZLY9jWSVn3bLbEEzT1lqNXhuxLo3eI4MTEWduzsOSerIhGJilqU8a++r3bNQORSJs&#10;zOEnCfcmzE1+fUOYs4qlNFe2EUujZ52TDyTWn1rPd5JWci3Jrm/3LukyssY82O88tVx8RomDpsDD&#10;6zKrQ7UaxR3BxZ19oFWsaBXt9/4/2L4SXi6ThfAej5/TJaq/wm4NeiHohWDmmken2Smej3/wjXmh&#10;a+8JfLapMGq7lSkfvm6XVST/lBa+Fl6hdGz/Nk46d7vUbkY0qaYYiuIGS7Uy78tX1NuJ6WI2rN9P&#10;6KrrKFrkc3WQEdbJezwM7595Inym952AG6f4t5hISEhGc5UHWZ+2RqxL6OrJr5bp0MQInVyoVyJR&#10;QHuydFoi/zou/dcvWt7+063tuVj8IqN3CzRd6B2xCXeIIQjBqw2m/Z6/FAxFTITRVttPEoUOTL5b&#10;mGzyb6vBpMsflngY14y9d6ZtyPGxG8vPrr8l+3UIJKk3MEOBIooAPuQe7q53Wp9NOterxSNKTTmY&#10;ZdbVMhgu06H7DcmtT0Kh1N9QPYv+WWz8g1ZkGcKO8mim2XHmFkuUGp8CuoskTcfiqbye1xm+dowO&#10;piBTI4K22nux9LZk+CxEPhXesKuL3Skqgkj12j7bfyz02Lo/sGOsMnbtFa2vn2ZYj86/0SC6k4Uc&#10;/OqZzoO52JpmtB5KGSl5/zKqf2h4pPFl/PcDjLyemGVcDz5tykBFJ6w3Kl1tdqXUabAdhKEGJoa9&#10;OhrhWk+FO/WuCYSxU3v2G8nEOIotzylb1xq26WqW0AsZntzWrYGA7c74oVVW+1I2MiFHPquQLByS&#10;9iLHusWejSrVtB2t1r2RsO9jY9JrXKrL9WFO2XE0oYF5fT03/2XhcWBGXjYDNz4nmgwHeGXJQ7Xt&#10;VUop2oUzQpgjRF2HQnIr74oWho1ALeGudujJlCf5i0Gwkn31no/9FvW008NqQDj/Lsb7meYsz0uI&#10;IWLTP5ZkY2dsStjSPT3BBlVkBVmM8fk8526fmyFrO/ZKN2NWtuZcUq9nluaXxCI6uv0CiVuFZTcq&#10;iCkfBmcPaX3+nSXrKJNKO51QvSkFyOKZ0T1P+7az+r1QpQn9ieUhphrrVEFLrSRFhXNI1jv47Hrq&#10;uSq6r1dRtqd91SYxHBwdLmT4bQw9gXSLUe+Ba3NjcrCXkDrlozlUSScayNNc9qmn014dtWmiTdXd&#10;U1s4uzm5XSUwjR7dyMpTdsUZqIcya+vrrEqJpgoRnmZGasta18I6XqgvLwZdfHZYSD2y2P3vR537&#10;Rdysm6OfZnFnZ8qTh+p7d3dOVA8Apl4JtOWB12WuC0AMTf+Hva8Mi7Lr9zXwUUCQFCSVku6QRmmQ&#10;ZkAapXPoHpCUkJRu6a6hYUBEmnHoZujuHGCIPb7PKz7XOef9cva3fe1vXMO91vrH759r3ffKMCIK&#10;J2aWzYIlp8CQm9sZrK2b+VhLKWY3De5Zwn7yTPfHw2dNDs6EM/RFM+uTUQEmlBrHYZRr0sAnFWQk&#10;Tlj22HrL7xmX6bIa1enBEzMvcwPAgVOyDqGX/y05Kn9b2cXiyWqbO22KplPyYWcb6KfQwDomrV+R&#10;8dGMxpR3pe2bl9SyLecu7yOHFffLhoZ0EAYDjrPdpeS0m6xa7gpKCoznLsu7WPjYFR3Bsnyf55Sa&#10;6H+CilcSsRIINNNQ8dke7VA3V48AOMoa6pzkrELJv1LuJgMUZLcaY9YBLcszpYAAHcOShmt4f8Cu&#10;fc/9w09z8VovKRFQXbh6z6o7C/RR2UmYQDg5aKByVmcyhqZAzvusVq39GDQWPvkCeT6bzni+IEqS&#10;4W1fnaQ+lCufks8q3L5FryV62JtLVKfvBY/kFarS3F3QKadQvsn6y3/n1ZG/uDSQbN1x6MCKZbSj&#10;spd1Mr1v5kLSRQq0lLdIsR366bjz7rmoSW+sl9wPERH3XmMTXiINIRUy9zK/W/lt0Mzj+UlBjxY+&#10;s6rSTkamuBcZH2xHuM6MnQ5Q1yrSDEpzyUUI2qcIHZzEeSGgr0kNbiYvzE4vy67Z0hm1wBbncePY&#10;1q7rtZfSlIO2l5ngOqw5Eo754hZBNvLmo06zlBWyljj3k4/hbJdvmvpbBfORSyf+WWPf+wzknRki&#10;xPaLiMCu3sOvyl+o5dAMPvm6+AJiP78FbKnNlXbTToIGEirlgIXbmG6lqkzma9ivdRFdt5ZOD6iy&#10;GBqDzCZ4jVmc7fPuCAK/0Dx0tXBf27Fhg1TX5Cujmm878rwwq5rrDXI+Bf6jTz43GkXLwBvPo6Zh&#10;+LqpzQZ8p8Cf7rHIuBqtPNtec8EedvHuBPXR2kx7HWc5N8rvjq/Ati96NfMJ9QpREBjE2cY0gMJb&#10;OZtefYESIJrdNQFCOQiy4MboLI2/FHuehh62ElzrYv7xMFLfsF8tyYm2HgoVxjQeiA4Gl6x1Vu95&#10;bNemR/hj27hDR22q/9Kcc3QojAGQb728cZhNJOfz4VoF3kTHMWolaJ1sRY+nROChPzuJa3Y711Kl&#10;tZJ6/M5pVXHu8dlBZ/4ptAX+/S1NJX7yZst1D/la6+DlJJCNvtESZdFZLxIx5/qvLZxd3Gu5ZbMy&#10;xEjUe1AbuNz0TM2ONG4aCevfuc8yauPRfH5nvB/FGNDefnsG/DDJ1WQxdBEfaCN1s/EcuK3RJK6j&#10;z50JPXRP0wBNFprt2TjC2UgnTFcubZju+9RVt1+YuRYhHYmAZ/ECcqbQJG+JOnGIPuHejXhT9TPn&#10;A4upIVBPBwtRWkN7L65oX0uakbyrUoq1h70S1lzyV1nalNBU9UWOXzENlCBt9knR0uuDgqkkw5OU&#10;htoqFcjTszTEeXPmop1oVh9Ti1yFr+y9e7+D/sgd36z2kX1Ms7d7zbuF5FxcCOS2vzgrpAQakk/m&#10;9v5mzMDbKbjTCSSwE4XvYb0l/Mxu43XfKvmqguigUKyzkYvl2XJy6xUIIiC32WogetnZVktzMOSa&#10;ClqM+frSXCoE9bOBRTyIy1U6hC7OmrgpDK2D9EgJy7VmfhIFhLbe1X52OseTkW0uK/CBDN6VJWOu&#10;nPqxZlirQyqcglU1720alVpcqTwW6iPOd29JdkNzkPqaS+llu+I+J3KyFA7cLoMQtF5ULz3cI7vc&#10;8YtIv3C7yqWO2B7r/EKcnz55lOb6F0+Z0OInADlfc31fEJGOtdZ5FR/sCoZvIFJvNZ3JuOHj1fTM&#10;bPfr1QyfUIvmUo4Gf52TpoHs1RloRIVzL/x+ZxmTw43E/a/xmx8YV9KjaNxFkZcXnaMc18aMWXLx&#10;bAYiNhfVdqW4JyWo7wTXllCNhhy4GGLckque+tHTiYTFrH3eHVije9OvGO6obU7S9Ctn6xLhquiz&#10;16PlwxYouao0m+UyX5YGizQzHyXcHws/H+xEXFzuA5ly5Z6y3Cz+0J/1i5GQjhCyvjkQdj0/Tc/g&#10;U7SNA+UD0nl8U8bDr3rqjFzTXzVNG2HRljo014zVqBMBXvaaOblMCE52XXMk0PyUrul/f7k5Wmz2&#10;M/kZwL5+LcGeUGVVrsNdtOLBrakxKjxX/UzCcBQgCdEoblpOy/BpvTTMRkUk0Lq/UrjAedZa5Dr/&#10;8kgYxZ7rVi/YVtv1vLv1J6hq6aLSk5vV+82wLMkNaDjK6uFqLI1OTf9XFoom05vwvVrLVC/DlgWd&#10;FP2RknNKEI837GXYrNCg5rB2UVi55YJBBvTzmYAg3+mnauu7Xnp6s/lgUedxotxl9deMZdaAsKs8&#10;Q5w/4owSc1PW7p3MH8NKvLLdclbarTgHx+c15Xifc7SCtuPAQDj7fjoLfG1REGw2U3E6lCJyfbpS&#10;JnoJ8heQkwoH1Q9H7xwVxizcf6J7apsCHdY2O3o8Z+mWOxmU7zJGZQjsF80luNmxQuWqLpDvw9mc&#10;moo2ZONRpZFX58zi6/Aoi0RRn+scBF0cFTfqIzeL6gWhrOIPjFoZiANuwwAhDQ5FQrxT7fv9gEBI&#10;vAgC3JjgfTgbc6rv2lMkmQ8/nJ9eC58wVw/BI4IP2k3VWHnz7W4FtfI0i1otMuS7whhkI17VrgRb&#10;aZcnzrj09fOm5Nf+bPlidFLaz4QEep2aTcFAPwUfxi83AxPVUKFKs+bSQNosyGeW2Ec6JP00x/80&#10;Vz6hRXTnqiCZquySURubRq8Lg5eEAOtWxx9e4pitUwQDMwqatv2T9FpBHmvhwN3r2SpsPLowUdGl&#10;xod5p02lcA1auQyfrTxHb4jHCJMjG8kIG72sANlY1V5SaafwRJ7t2Gud6yGXo082tVhzHjsGT+eH&#10;GlEKPss9pdc6PtSHeU2zwYtQORtZj9CgHQBUe4Y1I54+ukx1erI17nM8KG2/Eaa63Y3F/0VXQXzf&#10;4R/mQn63607NurVRK2Qf7Iqty2XapZBsWFXSnuD4k9x77yERHD6vRpsAh2jhv/XASndZt385XbSc&#10;+ZPF89T2pElwuh+EzIQeCVgnzdr2SdvweDGtbeqcsO3UXBdSsnlem2ljnR0EMYWe8s8F/qp0nasj&#10;rU5KA9LXaD44NzQaLvhxPpnESGBxkGLtqQzYTBmYbWP+3SPAoRe9K4ihQH+13XtE1NK418ghKJPY&#10;nzLoOiHMxW3cly937Pyt++3ewhwZfMtDKa7Ax/jbxzEjSgs+VzmkQobrmW1bm85q7dzhuAt8v7TT&#10;9aoYOBo554mqlkuJm/pilSIoIJU5Nvjir0ZU9d4UbaQVUQGq3rcHoTK2AKsAubQ4Iwc2l/eq17V+&#10;eH/KIgc0jKC8SmM3h50OzJfb1O8PD9azyy6hSH5AT26rzbbncGNYGenJN4genGLOe2WNnPSp68wh&#10;9MWcD6gbEYZ9vRuGrbNqjWoDuB/6hgNrjnntENflPhZAlsaai540ubkeiCEIZQcLcaVPAVUOK72o&#10;HoqmnFN9LBK+jIgvf0dRzi5bpvCN8x8C8t2v5+4EK5W1Gu/qsJiJOCzH8SlhRMyrGqDomfX6yeLs&#10;KirivaP58mpnWlG0ZP24/TBijm3n7GrRf1TlcHaNpMV5ID5y2vY603nJc0rIvphxUCKmnwnKB9kP&#10;Q8Ua3avlSDNFUafjvBwPWWsClIdr0m9xAhTEmPQlKKRyD0qSqPNGpsYWc2B8OawjjH10i/gY6nlM&#10;Cfyri+PGuz7pHlMAV4j7LotzG67uJhP/Vt7Jk0iQw/CQkfe7EyVAVktMeY6cgBffXkZ7HRw4+8p+&#10;a59FNuYi4bQQVT7WoIg4/E6x5+O0XHDxOuQCSIqqsydOqoY3NGlJN3lzLKlk6/ejizmwV+T+D8mg&#10;oMMi7XE1/x4GcVlVmNN30MxWStTl5nTchcrTNbsjEcUCnv8qUVBZX/LcQhNsCnieM7v6zIYknywR&#10;VCzZ3oe09bJ9ArW5OS2k9Lk2DRsnOmb+dNQi2WlZyNpSdLWEOtraM9Pg2B4oNvWzd6G+Ub53TkOZ&#10;6lY3MhFi5/7nTS31yNSmVSuMno+CXFKo9au+7oVbAd3mISZHnkDylpoh0hbn7rEFHcwbjkLjrf1S&#10;3nA1nbHWFs1Zx6ZSH8u1GiPv6uPA2XxvrxGwNlq9yDVhnW43CrB+JwqtjEm8IO0pJ+l6UQdiQIyu&#10;VZDJ71yzKEGM/anCRXd2StDM9cYe7OxkaLhMJ/uFTrI8VWDWMS0f9GI9Onvr+hIcVOhpImo59qrp&#10;fJWfhddnikoQrGV6KHICvMzaDUwbF4UMN770yQFNa0YgQ1zeDObRZG+yKU0t4CBRtmzIM1wuV2R+&#10;Fp+vscxelOOhIy/0u9J6zn+v7V21kDSFtuPOANHcq7WIQLOZ5uXmOW/vpTAYzD13p6iyyVxiLDnf&#10;RftoOWJq0XgHX3RIGh00eqEtQMtx2EEKnUtzzTrlZo7MYM1F8bt9kWcQF+D6NueIuYimYexx3+90&#10;Sp0NpehSu8b3+2pbD9++mzFb3Lal9Lab6FIT8BKoLBXxSZp53/nwk0LyrEJ+ujZf5nfF1WSf6Pbc&#10;5ALMIhp0PX/GQvgYHuy3haOUFhE8xbFPp1OKL9PKKHvOS/tahfqTCm1Pjem7oH8HnEwP9Ey551GR&#10;YigANMPWHlDfcFOeL4axoW7Sm9Ze5P+NgB7cbqJoB7J7KKRe6MkkqktGhqBM5f9W1Z1KPrRDXNRq&#10;IUzfy6UER6dX52/nwHmE9/ckBTHcxXHzwCTq33yLoajA8RR/TnlXHf2X7HlvZZ/Z+Gg5TIYf+1//&#10;aNTmag78Q/f/+BGfbYnT2ehX3PBf7jutBgVQrHJLI0cXdd7U/QX+IzkqtHToZ/PFSr5RmLSh12ld&#10;j/CXUbzL/DHYsi1W/G8ofBQ7R2+OBrEbKPce0CnOz24v9QhHFYafFn+vXN7F/Mdjko/6exRt/55t&#10;/mj7E7rwFwDuef5MT4Atlumf2SQflUDLiFMgHAa6qAnlDXVPVxu3p5bTe2K7Lhlc2RqQfrfm+1wZ&#10;995JkgIXuDyiF9umaoGP8AkecVzDYfmkKx7ouRrFaf4MRAKI1fln8nN046qk0fC+69Sr9qXJF23r&#10;sdQKUR/TA/i4fKai9NSC8jlW2nwwZpnaFb4++u0kfq2CNXnRMclfbrwnmcj9GmuxuCrdFz1pjqWP&#10;NUqXpX048XuF6Apr3EKeMtpvUOMUEPhebNOhfxE1u/6mzGoQC89pifiJDRJErg9te6GPOoiEMhDd&#10;27AvT+ULrPpTo0k+oscZVWaFcjxLeX+InKejlVKf7OIST4dGnMmfQnkmCbGSgjhFfTfQkcPbsklA&#10;jI7XqM2Mf3WWfeVwBzLJLfA7crVZ3yETzf0lXbzLbdwPJVaL1jjrIHEgY/2l45rJuEbkyrP6uCP0&#10;BCr2ruES7N6llPDvObK/9kR+N6j/989bJf6vSG4zlV8Y5Ta5l2SdJwK2sHHpSO1kABpTerF6buFj&#10;tVP2PV69f/soHu2+22pvPhffZ9ili/bpObAqA9hvq/xOdbKgpLJy0FEshO4aZqf8hp7R04AesorO&#10;bbylyceaFpfGzutolAXF/oe9PvJFvW+uD7u2t19KVZhs5HxoqN89+4NHpm1zK88ts9fLlb6MAcfc&#10;vMQgNe1orZ9SyiQoqBov9U/ja+UFuwDXZfY26RZ4Lp4Lj4k46ksbtfLPlDdaCp8+esjSyKJatsWa&#10;+CsWZvQPbi2AgIZdANXoPQ3EmuQxCe6NIlVBX89bj+GcIQk1p0LjNle7Xzci70fDMMEb87v29+XE&#10;d+P0nO1K4iMh4aMlSXQfdB6pSL0MgRN85uO5lwwva6B5PMPoSCpv/9vM6nHchLiWO/rJ57h/ynO/&#10;ETcgUHg+iPQ7oJMUY7LlgMzmAmie/MYh4Qv2ovcTyCSzLTDpl7CB0IieBmU+SZyYJp53tgJo1Y/s&#10;JLWJMX5Hrzv3ItD0+65tJU+LA75zxUpuoOE18iTaqKJVs4UY+Yvx/tOtwYx9rtxX/QOoqoeMHJhp&#10;nKzYp3MemRf/COVmI8C41ScZ+uce3avx7R8BVNzcf+aTAnsKpoyL/9tdRNne045fy97eQpc0z+1a&#10;fiezPmZYK4tr5yX9+h9Lvr7HBcbHCx0YIMjF//cTBYZHbwZ/S0XsW/SdohynnajUQDpCIbXJgEev&#10;eB8Y/2kEE9J8ZJRVVIu15f/KTghWCBV7kEIU+jvf+MW5Mm2u1adlZu7C+aReOolvlQzPSX9LEafg&#10;uW/Ss9U4mnxGuZpU5cTQSTrJTD8opuRvFu7clb5XEKMaJx4zzvf/Hn9Xyo62EDU67f9vtLpsTFGW&#10;+jR6YOEvfTBONCtz3xJnh+KMAcBP4w76gpFeaP0GjSzlXtUf746BJxZH899YGtW+VAXEWgr+B7El&#10;KxqE3BtcYYr3ue5Y4zKDpnI69zbhz6W9ssjCA5tCk1Gthd44priv6oS4iBMFRre8KnRcO2uM7r9u&#10;QcIok8lQEKNwkpIjKERLxRGzd3RdjSBi1Z4YGMCpq6WH6795z2iaQuCLwcv2j4qfDH3k8lEZrXz8&#10;23RO/gw8dIqMi+sRQiYNAjaaD5Aq2Qcwdd4X9yIU7k7+CZEP0EdqGZN+tQ137firUIXxuxXJ6E48&#10;DDUOFHbVK9y/mt8ifF4mMwjQQ3TUaof7/PyQWbe+QoYFd87kP9GvAeipMuk77MFCLBVrlIYqvScw&#10;YvgP8rJ0qPUUz/s6P+NCZMNpM1X9lk7tc2rwRvJ/AK3yFxBtWIv2MpWA7iHztYf9W4xsYq7/AAPl&#10;L0XL/k9E7FTIWN1FUg/eczhQ5Vklq++/NcGnmp8giMK69VPqUWI7hTFYzqS6y0Ge6agtMI6Qz92m&#10;fyQhqzQYyfu4xUJ77uG4bjxFwn6OKtru+WZWX8bWV9j+uCeg92HvL68RxXhP3OAqbpwdzg0BPiAv&#10;FgZUOW2o/n12grovJJHVXLWNK04h+JexEbLw202/XEs/+jbYft0sfK/56Mi7aa8VjDjg+Rhp3UiF&#10;/gmYAYL/9Nyu2BIRdBauGy314ecLoSqaXb2SZxXZLom/aD/Ob3xdOb6S7KokuHKh+ARYL+TSJ0nc&#10;fA3hOmZfH65UOqJi/XuPpUY6E4qOdMMyKtfBLjbcsQTWIlEvEm5k8cwceTXM9yVKSBnfCnGouUBz&#10;MajQLB00N1gaMdlnte4CbOkrpcxY4ndE+GFC/C9uLnrMiJ/saY0YFH2da5/tj67HWxN1K2E4uKa9&#10;v8ipI++iSDzUJj5ycQa5qReoVaTtGaIYdz5kpnQ9f/0EGGxwKAHBfADo2dPUt0yPX8RLEHL/oF7e&#10;/WuzMdMP5XWijZzqME1hSTtlr3QdejN1eg7WLP8ttUnthjmWVonsnIurwukFIrIC/RDDV+PNW2y7&#10;SI9iqoGb1e2avfRV94J39nv+LkcRGYhPRkvOTbOySI/4yOYKheZ4q/bkRpl+8g3kNPVSaezxhi3y&#10;egLMtoO/HcYPWl7IO8bD34xjWhcqynlOxYlK5BTCxeTUez73M01a04XY0V8Tz0IXf/UtB0l23Y0H&#10;SpfPHGntDSomRx7RjFfDEdA7D9yIRDwuQ9qxLdxH0hcOjNe4dB67ZTXly1G8cwnp8TqZBgk9GQ18&#10;X+3/k7F5xOr0XSolP+KeWmontPMDOP7z51TXtnQbV55g7imW0ymstAq9k1Sn0ReR1pcJFF+4i2PA&#10;u8JykVlL+R24rcfsQcdxj8lcDz8Ozp5wgFw0m91CXSVAgZVfugxf+b5gQxzPb/mcLASZ2faapTwq&#10;kANwYUHfoFhBJq3xmvLR4OZ3UGY3aaHObtrzVWpB0D7cyDM+G7JRRl4J7LxfnPAKuRLY9T4cJadF&#10;81oYo9SwoXxhBHsV328xDZoe0JhUFyMOY1dBhB8MBPhVGhWq+jcS8Tr6DmlCOUIgAhgjUL1XO6dl&#10;tVcoig1hETsNbKX6b8ojXhRJCAfpU3BlVrYXQpupN9UPn/UjAK1hn8awRtovvw2FDbPTs2ZkbIh6&#10;rz9j6Tdyn80ZHt6zyxUqYaYX3vdIWPFMiUYLRfERb/pV4jmDCm25iU+dUBN9SHCfgviPDNR1Mz9m&#10;f5ie4NFX5mLow7fGPyW1Lp3jDTFvfnWrFkGMnDwcx+Ym2mRp1AsQUOMub0sFIEJBYwlj8tfTa6kG&#10;+8PXsTYqBp/SoRimLj3KQaIRLcl0x4AXiMqEWq5qhcV5faSVreR2oGV6NMPiUL4S5ymhttXdAFWR&#10;NKRtGIsRZVscIyDLoEsyMsNu22Tn1LLOpiS7S02cMpJy5rWqDA0WAI8VjZEwsPEsvkiIEC1XhLmc&#10;VC8SMgaVIZDPLQph5Kg76emv8elphjDoEHkOELbC7cDBjCFXGh8qitATKT11Q1JE160+yJ8EkTmr&#10;kEIlBuhjcSnTsm0J9mLpGj4R5MvA3hELXasb/PQkMnCar5xe7b5xKifnkelPaPMSnt+3uW/6ueaQ&#10;JiZ4QiG3Nz6qVlUp/oXLIQ85rHnr0RHA3vuzIxwiZ+HLo+CGCJ3wMCsNxJYrqaF4A7MmLMQrVVgb&#10;nTqOM9fWEMH2WPaAj/CvObE49sUOJOM1hpR8THtitO+WmzWQ+ZJBVPW1sschVLys9dW5vkvHvQrV&#10;Ue4iGlUwjnxceHTscVx3xhpXHZv1Zc4LHUrg+krei0VYhzXCbY96rCjto4Xjotx6pN9fJrIpaF3n&#10;6/WINWrduG58FsztFbKz/p7XXSOwwzAN0QPOdeF9PYNjzNVBXHVZRWbWh874O60n0ifAbF8xnSfw&#10;euE7A713npRGurMYeH57B/7pWTDe3zHt5x6jRqvZMuQ4YQUhEzX9ENv3qGzOu8Hmqb8Kbeu51e4z&#10;YZItE7+n+OmBNCMvzT8TSYz/4FJnxCgV2CZEW9mCjU50LK936ChAKAfmOPfwRax6Lr9B2eoMwTiC&#10;AccFMaiaUr83QjfxnOaLTTDHnTADYL1WKuJcCJG0zcpv8i8n0eEmyD5qjP4D7hJI7IR6L0L52Gf7&#10;LPWvnfNBjFOHlmseqTdU1TSKAE+DkIsib+ej0/duGB9onzY3ZaqRYBpnMkxFQqrSl9VdJ4AiUPKA&#10;NS+K70/o8uUeh8qgEwE+JKbsi0MC2izlis46rRg+DtLLEX717mxjSyuymBIu28lx7a795MHyzbzs&#10;ef98tFv2QOZVMj9KVf76rzqEprW1aFVyDjTUmN6SwJpShxl/OGbLkaUE4qjBGTy1JJfEHdDB8aav&#10;u1K5HrvTIbfOJ5M4pGwPutZtn7ZqX8aFjdnBqP1tabsymDqnfQvp5L814Aa/b2NyBTjI7K3qYz7j&#10;XF79LFiHTa9a3rsCe9pgF590L7teEZMoAV/Ssk8VEfBMirZZWwiqQwx9VXIdTX1Rw+vTOpVWX27q&#10;lQiupKl2Xt3T/OEu+B0QspHIFdebxE7uhfeBn6uekrlAjvtpX8myobqsskfx/b7j1oJjYe3trLk3&#10;PwtZPXyZ3T88Odj0gPuGRDiHrMgW1P9iO1TzJf9DRkw5TFzd/Xl7kpepx1PYBxpcRYz21k91dx1O&#10;imNK7/bgTy6AwV+WMOCLkYOzzGX6kCk91Em92Nd1MUswwnHIN0U1uvkhv464Lr048+4ooqWThh2D&#10;eKMqYZXj3IRvkq0q43f08KUYDcEsfJPVGjZDf+3+FaZfUbxGJSO+t1W919CT99ppt0/8vIQhXjkh&#10;XiS5fVGQcGl8GYVk9CiYI4KnHu0H8YF6SF5AIjXd15M3UD1lKuOIONcenr3jyiOrsyQOSaqXvihe&#10;UiVHOtvo7jHCLaUAtBFQvz58AGmRBA95GjkvE1IbZKq2oaJ7ydGYIun+6wwDUcNCjHTe39Eqzpuo&#10;4s7dhKfMZUK7qIueDvTPcmTH7ONspwfD1tthc7Vvi//CFG5+sXqO66I1GtNy3g4+3Tt0xK+hcJvR&#10;P6fbLpDaZGO/4xxClz9dbNqgqdUn6ElL4SgriCjOWi0RAAxtHN9/Sy4MyJp+H5EYIAVKRDr3nqT1&#10;H0RJZMw58SQUZNDSvMyXeA6nrw6K5sVVvhU/BVe2HLe4GhuTrgiSsnan3D9ZLeFyFQYhSUWTsrOh&#10;bD5ANV42Jol4jcdj65s+oDgDd8BWvVezXukedsc6Vh6Y0WQFiW2g6WpX1B8mmvY+Duoxa0CU6uFh&#10;adRghYZAg64aNEX4krvtw5cPsPYGM1rnPzwQIYlxOKXSWywsKy6gLh/KlPOywrbCiUVY05vXKSW5&#10;550+Kgu4kIsgdYv6isoL5yscWWLoOMwpjLpakUXRDRIhE9Jzz+qsqHGBBNqkbx3GskI+htYlqwBC&#10;5MFRR7toT0gAVa7IjAewVSE859qmoOvkvM5K516tsr42jqTifOOu0p+sUOPQjBsKn8+71va3Zy75&#10;iUh9OoeoVZnFvq283EuXNvKU6hcQnMvfm5X2gMbCG5f7lsg1iUISwKDIq++OyeDdg4pUa+fjWsgq&#10;j2HP43nXclOWlWbP9z6leSbXXvT2xx02oOJrbJ9shImR0lBXXXTq8mdIT3DZaBpkEwrf9UJZ1hjG&#10;WCYnItJFtU/Lyc0gZA8v3P/Q3Dw2eS8WUfO4SKIYKzFLGODwPQp7NThB2WSnyaXLbA3JuYws6oD2&#10;BzaCXXhZ5kplhS/MsYQdL5/M6edZN6ptRqi8zFt1LDTYTi93eAvhS3BDx4o5LtnwAacmY6cjuoyU&#10;IAvKSY370bYt8v2ao7ubdRfm2kljfmqznrrjspifrcIxbXItD1/R0czZJrnX9gpcRbQrkXgHTz3d&#10;6StkGJIyDZroeRZY1KHMUo203MPVW055mreFsOPDxQTKWpNI9T81612zI3lHi9a7UjmYbU4BTqVW&#10;BNUzIoUmIn0hvuXXQ0na9Aspa+tQF1eLp15xUERNp3pIEeqiirOcbXymqrBQ/USma2Lh0I5Iketu&#10;SaeAtehoepPOjIRgknu5+N3jloSuM/CSHxIiK7Jni8U4N+HLIR2VOZog9EKZkPzjca2FXC2jyeyv&#10;OH0BbztbknCiHcXSTPkm2HZM1nKKsXte4nxWYMMtk9uus2HlYzKg1HUo+tFRbJgeNbmLoU4QOp3S&#10;ZlGsTI5+um5x2GQzOYYr0t1SHkOoLQNFnsHfe2B0cxV3iTGRmi9G5lVPPEhyQjA9iTc8flbXOhVd&#10;tOojC3UmHYHrlkmEUdcqZXAQbeYxXUzZzFFO8yto43uf4DSaUz07TrfbmbRkRdBWV/ifSvJIPsR3&#10;IRSSLQtWuZsDi0AAmsI2aWUHgl1/8K5YMM1yggOLYYb1DGoSHu8ma8JwY/uMsr31xZU2R7+h0w3t&#10;C03cNwifbgvY+7QBZ0azSjuS2SnEAziqt1egesDayWlzUQymTF/OjI7pn46X6ZGi0vmfvTKxnEsw&#10;HQ+J0AePlq2rQkUSvQGcyyvpbaJ3c8kKVQFZgiawd0S+wtO7JDPgIU88FEQPzRVDJ6eG/AuTDj3I&#10;S9mfX2q9iQs4Qhe16pr+L7q+Oi7Kbmv7EUFKBAYQHUByEAYRpQRpBYFBeoaSEJHurkGkO2WkYRhq&#10;GAREuh1SQFKQDmmQ7hLfG5/zPef3vec9f9+199pr7VXXte/8qQx3g1AH9kPdFyggePa7thv0W1Dw&#10;fP5wzJPe4VAOV+nYZ6MmB731rmf7iethYpHv2s/KMusfuRD/8hFzGc1BfT0pUY8a91ZtooPdQIYE&#10;i922d+2fbNeKT+gNt/sd5VJ3bfLCUQZiUynV0p1wfEe7OipnwZNLBZWUz1Usq4wD4W+jmB6z7n1+&#10;NOaZbMNp5ULvG3lnYG7S09kgR75RvFb8ld+OeUxX2jnQUgktRO2t5+ijLPKhbdM/8NJDZYh8mOCQ&#10;fIsKcnioPCjWtp4MB5ryiYr49pExU1e5p18kLTaOdxgLK+8qDv4LtUs6lisxuDXwvAnk5qq9GBEy&#10;ZTtOjR5jk2kXelDys6Zov3Tk6fZmRfTCpIJcEKAMhKFbY/3aM7RvTuxLDD5cj5fTa3yRLuZFvPmu&#10;Qa9Pd0J+qTDlcTwyXrab0zoHcy3LkiqxIe3TMsq/PC1vHTp6DRKx/07US3oCzc0rkFFG3imca8f5&#10;NJtE00nI9sP6eBsJYFqO6pBVzztDMZNAltcQ88s6/rFwB6p655eAs2SsI9MHBIJNctxkZ3F9qrCs&#10;O2BA5TgO0IPQmwxgcJ5qZoaqSyDzSNDfAqK8+1WXpJoKEJBz6bzkhEFLQI+RLTcT/TzRHlfSOjLv&#10;99QqkPhqb/WHHycZ9BYqoCy+S6vFcKUMR/TMYnlT8yOgO7vWt/18bhw2/dRKwDjyVcq8c4NDyGR6&#10;IPjAE3IG5NGmabQ7oXa/H4xpoK/1xjzq+1seijroOPMLlIfUZzvt8hETk+uwl2uFh48fSqlC9tWS&#10;r7s1R8MbzsGJEAP0BUyCMrzO5nYuXkHv1XjSMLv7cr2vLkpPzjohr8E0503vCWFJw1DSR4u/Iu1x&#10;CcFHExIyTs9/0VfuGT7WIdqYFVivMDxsvAUy1VvGexS3nlDeScUW0H6C0cK/mLD33sdxBPUFiI/s&#10;2d9JnXW6iZfnamfP6/kQNbYpyQ/i1OSf159jFlM9f+jlEgEcGeVtv+v9g4DDw23Q+52L8f7gXFPz&#10;kiKYoI16+1caza+1YhitbvKS3lU/2BFMvermg4fCys2m7da9gz2ZNVbqkPDsfasR+KSSxacmJuel&#10;DwU3agtBplpfco78Gv33MWLLZnPYeORXppgJGjOJJa8rE79L5yOS6IpBPjjZPV2n4F/gpOV3VaJG&#10;TMdsCFeewPPJemX1BijXk+4qnarg/dEYrV5dVq/hl8sDS16ixmtCQWT8onWUEiJJPdpBNyRSF9eJ&#10;qSGdj0xgt2iEUE+0Ov3IfG1aa9BQxeU9lj51CD5TUV8+o3OaUYgtXOoZX9fcv2HROOwxX/j/syFq&#10;h9L5Ytjrnuujaha0gsX92gGPackXI1OQJxXwhOn+lCSZibhUF4WkBYG5M0AezxXsyXhfPAl4alNV&#10;gY4ivTNUhNZuvL//Gg9nXbZxryN5d3EQWfa1zqKt8yTvbjbseimGxkuAGYkZInKTbfqeKOka/13H&#10;ucqmENRDSOkpLviyz7BbKeDIPzcpRHmzgJnDXNy+mL97jtv5mOTRC9jCJESej+w6FcVfAnKENOAK&#10;rJ0IX1noyU1JjTdGdE/KM4YauOGkvPpLPPefaXK/pjPZQOY1MzPI3MfCBk/EvzjDw7YegeZHHBGF&#10;sLW1NTbXRC7nqfbaY6Jn6jcDqDnlWahQ0pEb0jKacfAwf7atEmTvDiuYcTMdscIgeapgOFZyU6ht&#10;Ipo5JQFKTWYbiRUloI96zDpTt5L2qJQEwSYGCgAXZq+SsloTaQdBB2YzC2c2s+kCDsymo8WVVJdz&#10;DFplooL5oZIrqAxP3oXFT9CUIhiZyt2qbJme8QcR1eDfG9u7cw+nenbSSF3DUmLMrix8nWcasibT&#10;7JjlIScqPcRWxqZLS1gfhiPxxMPF/t9TyHdgRbENdjoO7Em3lG+rwXICEZEVZcp0SBsX+fXlB9XX&#10;tK0yiT2joaQnMignGHt1nlmhE2HiXaKb9/SppkVfZRp8fCmjTsAWF4Fpz1wIkY6V5m76hR15pgEx&#10;nyqzHbE/mD0j+yTvuIDUtdrlgfdzEnEGqxP7XSiMMXQKCSHY+A9jPa5CxdXToDs2VmnPQ3eAUkTl&#10;1NHtfSQlxfkeRtlWJU4PwdYcn6znMJohZX3Hmy9L5UpRtXcf5mPxOwUgMCZ2o8ZnvXXz0FWbDxTn&#10;aNR0o8WlzolZX/va/ajIfUGM4RxaZGzF2t14PQ73soSSKi2MOZs78x2rUXc7tH1cjj+3dsL1Oi5+&#10;SJJylxEB2l256dOVutEoXMd2ayOQWZHjOV+XhY/Pr1ZFGluApVFk06UPZw3Tp1VJKqNyYFXbt28K&#10;JW9BhDVDKf4SlvlAAJyW3p+qKhardY13aj59UHAttsJcKGTqubPWG+Wfe0t94zjZK/mYCjZJ8NaP&#10;EzUHw86xI+aizYxw5FA2vNWWzFAjHEqqVxaTo4ay8Hy91Xt6MVKWsyzfLHxuUhwvTdJXUCYcrjN4&#10;mmvxMuMQL9iXv9OhtKI+Mnft5I0QoGqMlfSJ30smtIOwP3K3dpFGG1yCItJKPBypUGJvDX/hCs18&#10;s1LPTJb3Coj+QcU8iyLUBg/PM03J7v8uCncruNlK4PoWzsX05Yu7X5MesmeCSmN8ReafnuHC8w1e&#10;qexKs6RJOzb9misGPCKvUTbKpEKq+ibTwbRCao/nhlxwReJ77oH9LIWiwHUUi5hbLNp4Y3xmTOBV&#10;IYhGjjadCwuLXB5OxXoi2Aq8fy0I9AJFDnYPn76AZ7vWhjXdTPDRLYOz1CY7XwuD+5GPYtqtLd9X&#10;ra7sIOQfwWme+kOAhKrBTvSrzg3YW2DGGzF5HljvRUyHqhq8QNEYdGC2LO9N04KGlhrJKqDHhIEf&#10;RuL8p2YTNFE5fohc6dWM4MI/iy5OgZOtW+miSIxZDaHTSDwHG1qAiRf55kboD0D29G2QMT6cI71c&#10;JjpJyPp9keRuLqrH3di0KVg+NS3oLbkfVupcYxc470r5qUpjbbbELF7QKAWyQZf1sYsR3hTmrmYc&#10;LHor0t9mZl3qWfjNdeNpLIghQak2GBFWHmD2YHGiUf+d0H5SATnf6+kqypcweNgObO1pU91Tr0eP&#10;pBj5sryt3GW8TrJxIG9Mw3ffB0FeYQpxuBotzSlI3noNq2TfRokM4tXIfnBBrt0pVQHZojZk1RjB&#10;reZl04xQvLTZYp0p8a8ovdujIrEWmOu4hbCviHfgTJ04g6FYW4cwpL8nlKFvIre7ilsz7w8LAcCT&#10;8ZT52Jp+k8Ex+knDCYA/XXNloRWePLW+ku41n6W3JlW/Kja7bZRyh+LExI1r7xUlUWwK/Kduv5it&#10;wHee/GXw/mbDxMCo08zg40ood0t9fNomYgQP1oKMV7HNCBSYvtwLo3ZdsPwepqWn1Ze+pZWnjPLY&#10;LGAbqf/WcXQVLrLsLImDDgD/IeET8eDUyIGqCjq+8GFrRyuxYWHrur/xAK7q9OY5GJgoHGJpAky0&#10;NuAHjqMCcMryKNrzK4/NPNicDxLWRwGgA38bDESkgopa3hhsuliyfuEVmI8aa6z8tIrduXvCSsUx&#10;e1zo3sd5GzNAnuJR2PZkQ8hjr+0WWaAgq0E6C96z2uzAoJNmw834e8tQ6sbs60F0iMbTlGkGJGsk&#10;lPQTmZRGC05Wk/RrOxL8DCvku7/i1YfjVF5owQjdrBcfz21OvJuOa3XW2J3k8jkpMY5qNJJ/jeD3&#10;qoMOWBMzhwMraOaWlJtD4WtLVkCdAaJnXzZAZxYdPTQRQfECTLe0jzHuNRdVRo7HSOfLuZpqQrhf&#10;X8415p+5ilxcbykrSHztddh2MDaM3+YcjOtq38vbxzJwW5nOJthkYaGyBCpmJAscVBfeMV6VE+iN&#10;F2HJoyxJ/TrfnX19I9ujrJ94KVA/vXvepW8tf298TnQB55+vBiGiPuGHA2Fvb9xN1e4jddW0o7SF&#10;VCm74L1FxoN8UnYwAe+8YVEFwUdzXlnUrQbGyTaxHpwsXXm+dUHKuMlU4wiQU79pW6LHHVTZasLk&#10;w+FnF4cKJlZNKt6BH8ZM5bNkEBiKmah0KnZJ7T2fKHjQp4J42k84Wq4pkTNPErfR3EPP2GVLACTV&#10;WHW2sv5Rd2wE/OlAtCVVgTjqPvblq2EcApxANy0KEi9UcjEmmhKWk/97jrFbfY6OHXQHybGfVSwW&#10;htV/TTB6GjNsvWxcGdDGCr8ti/JYJWeWmE7kXdOGK8Jf0WlD8B0sy3HIPkQ1dGfAQR1ixi61YTJX&#10;N4kFhYEdu09Io892b3MfIyTi1749ZN7AamyD+AKCnSxbwE/7qj66wRGv7A+z3lBkUm7G4c6r8g8D&#10;Y+o/AaU66MMzxoJoPZWeZY2hkk1E7OIuNt7lcnrGVZkhQPC08Sd4UveNaTzPLmsxN5/pvj1K69gf&#10;+J1O0cJvxjOzjxx644i9tn6ukJDeL12JZZZ99iw58RhRYqj8OftKg4T9+ofkSj2Z7omV/q9uffQS&#10;pzBtwtxkznY0SMJ+Lc0e27Q1HluCjacSEVXNgtncG2favcyhJN7jPRWfoUb7iviKFDqFdWRPLyD0&#10;E8JPb2aTgx/Fw24ifSSAVWMKofSdappFeefgRPnyHoPl6ffHJF9drpjTNHPllovv6ZeWDfIIhTpt&#10;mXZbcGcRHqWihSKArB/uUcEhBT53FjyJEGHBzwsTZZmjItzODZJKHfQ8+xbjZ0qqZcnhXsy8t+ac&#10;wrzv2MJ2nx8u8TGYn8wlazRqyUZi1U7Oh+dKGPOrQiISuDXzvyRc1/p4P3eSoDjoLUl1FXA2VMVy&#10;6DVXbKnQvPF6IQYHosiUrB654NRX146wv1VvLl7d/dbA4oFtYbzPjQtdoIRMu/OwxE33tojC6K/Q&#10;+TeQpdskqguadTuHKAuVd47zGSX3dxGV4sB+b2OhFerIrpEvfaaZkkzu420urwFJ+Wm8zkU9KTcl&#10;oSFksv06/+VXkz86q/6inWe4fFbpOq9Jrtr3M0LvxslCdAdaHMeR/gFKBBvdWGbFwjTOxL/sAT7Q&#10;qHBxVwgoVJbqumQA+CPeL+e5CTUb+O0Strjz3cXufOXMm8VCmAwU3rT7PSLn8b/2WblH5HL6txRR&#10;FqazLb1WlgTXIUiT2air4IWSgd0la3xgEczmrC1XHULkF/LaAUiXDp5G0orTlUBLQ7hPT8ELYeoQ&#10;xS1tDC9/D03hJuXBLO0C+rqXwUv7jx7Dqb/55bq1IF53me3UJupuEdOWEs77HilU/DbpYNCcCrnD&#10;aFjcoKKthlpBBE//xWCNlyTP3JGssp1xVeeL9TGfKkSTd2fDBjtxGuhACX1UzqWJYkEzfT07P0fX&#10;ozJN87+bP5KLcmveSxSNNGrwOviqK5ANqPE5fzFbl36BQ/Olj7zSAXCBbYASZonxhtSOYWQWUYVT&#10;bRaRHkpGRu8YyL95ca1oh+dwJKG2Fzzslf1ZJ5wvteR3sQ2u9Q5vwXLTTItKqjg08hF1nf7wOe3Z&#10;7Y+IsKU27M9vktb5Qi49LvRds0ExC1zAoiGMYnZgSpiT+k/dFd5kLopqKC7nmboq1bSR7J8UzBVR&#10;SeXff33rYjAc0FOXsX/ylZvvhyHRYhVzJBoc3g1/rNuGEDOOfA07AaI5/pw9z1iTcdUO8UNWa2su&#10;c7Ak9yrPbVSDk9Vh8kFUbnE1XWR0183PI8PDPo/PNN191GEqdDlzXVoVLIhoaRaon5OwezTu9bZS&#10;foqP4pCFt3cjTxZLV9Ve6HL9uHOJbdPWT9turiDtLi0I3vPKj5GUMjM6zlPY9XdsIMSINuY243SL&#10;mRcj0gltg5Mt3+hc2oVZO1qnZiDdZfiiKp6/X64/aqolRSbbIjDi4yq/KGeWkuRLTGs3elZz2P13&#10;6u/VhSRqEFea3DVwVVCDKfwasybwPvHWn+jUJvJB+MbqbuiOecWsYK7Y422O7jd+KbaPfZYD5XL2&#10;hCs+1q2Z+ekh06kng4jvXZbJmEiFrKpmHKIH8ENvNDAwgH1X++BMkTM1DLxG+9UouL+B9dsD34tz&#10;xS1lqJyFbINWW4EanUEw2c3A59dIaDnUeoU/oqHq5iHXrk3sdFpW2TOlm0Yv6L/tTqUu6UEz3U1C&#10;wzDT+7AD1BdViue7kuo+lXsdIv7d+0JYexV/uGreHfGi5ZfhPPlQ9VvzDIvYC3JFOt4CCadNohTq&#10;EuYEfx3l9H4CXbM65q2RHCa6AAOQW8KmqWZOkWutoM8zfpkmPtLf3e0ZCxuqVm9QjZ3c1+RyFBBX&#10;qyJlIPs4mW4hHhtNuSECLF/79I2+haF0obaxML++NJtdrqwiuJDeM8GhYUgQhvsBvwUPfY8C2WAs&#10;XgHBFQON0/7jiDHqgGapkgHhVe5MiWdNVv7+qNLEqnqizvdCyl82KFZEZgI23p1BvqizmOvWKG0c&#10;6yraZ3Uwd0vVWwqXF8rTFP7+quJIKcm6PsEVZj8ATwE0W6/0LfYd9k860yhxNWrkhy1naNEdRm+N&#10;uWnPTMwCzdB9FcuOZx21aBijTLINHRzSHqIBciwAFVDuIaFvHnxroPvxM2tX/B4gqzC9u98zzI0n&#10;yVUZgS6AO1/1g9AhLYjkKmuAG6HpeuE+0v4qmxxuUKyn7qI5iUIxKV/dc7eIheMgi6ja/xkHawDx&#10;C8adbqRPXhxOTRgR/wTY5HPNR+VQOdue2298xoOFjqXXQjk8t5d1x9iBti6zmaHdl9aPYmF8VIMj&#10;/yeRJAAuSuCHJewa61/UhJBtr19htXpHZ7MiVLDTc8e3UBu/VA2q6hOdsR6OYVipHYfiWq+txAs7&#10;oikbuyt+eDbLOwQZ/XwjfBOB+dyONWnoHNEWfWmGtPbvpNDs7Y/jLwQB6xBcP6mZ5dq7zemh1m29&#10;zEjKrVkJHbBx//aQVnCOKY5j4PMDg6Q9Gm4NFJFrxKifz0c1ZZOR05bDavrFzprJzA8FEcqFzSk7&#10;mTLW09QSDI30TG4GbAi8m2SNJyTD+0+MifmBgWkciyedWby/XcU8INN3tM2fs/wbWOPkMVL1AMaO&#10;c8XWNagXvpnI9M4nuvsvFiL1401Ih0fihMcuMeCiDBIHwR4UJbp4BN8vweBJuyjU+8ZtCk3tyVyD&#10;688rI56lv5wUNtjbFPuWBbsu0SFbUQgqeyrf2zDlQ7W7gRE5j5peIq0HKnUNhYJj+Gnx2gn04ZIt&#10;ctDa4WTy/V29JzB+/PMZ4WkvUgqXhOD48CMDC98KRFjVw9rpW1x2lIfxCokGJzBV1ZSxm+suOQrD&#10;dWot2N6z+VK3zILl+mgLjciRe9i835+gu1Le8A2Msp6UW8EDb8T9ADnVoPcs5EZ19zTougpgcDy8&#10;FAhkHAHXM80el7GMF8eAS4Zr7Mn3dLxIG/ACtzXipVGyFPOPbEYfmLRHOkSpFZQ5Pd+UK1LHn5/M&#10;PY9++jld+glvxjVXm182px05b33rEVr3jA0brJivlOhHZaCePKT49Kz5+D1UaNMy092b8XjsiKnI&#10;+sB9rFWdLPP50rYsBwLzYx8qd/XtgYoOQi2XNsxyNPJ2Xwl3+4+24c9jQL2sVjdFcvZMgTyVfqky&#10;Q+hITrXgkeWrn4Tvg/HjD6a8WSqkojuztb+BJVaYjjb8sKsMZg1Eexw8jm0R+ZOiWwQNISMt83Jb&#10;p0ZyWBEJOah6ZpEqvDhsNG+SDcTvDTRRCvOfRgh1Eodx9/CQrt74GPGgifNkqwC09eENAT/bMHvq&#10;4zcj54zZTTZikLw2+YDFIdovvr9KiqaJcLSprzB33v/kzLj/O6TxlOfA6mTaO+FV/aeRZhzJBTfy&#10;zlCzxeOka3arxDzpmAk92QZQAyFC4wFnlcAH/Rqn3YROFIjp/mLjo5MGAKE2IZmY4RYj3knqhyQE&#10;WXUINgxF9yMtvctRz1yU7FYo9i4rCce8rcxEcpJiZraDADjkx3QkENaAf75qXziGHTVmnNWZPEEW&#10;R2kOY2CyE49o+9271xUmJlOoy3oPTfcaM950VKbjIfe/HnNFDZHduK3Rv9mD7LO8e47mzL+lCs34&#10;kg+Dbt66AQBtUJC3UEfK8UReI2HHQVl6S7UxcSeN4tqRwpe9SEfODtZZFZas4F5DuNQt1Ikbz7dy&#10;6o7R56nfiYpWQ2mjvOXYCkDJB0VNVmIseMzR4KactmUvVANy6HDjTIV76qB+8oU2topNpOzFyfAy&#10;5iz3RrTJfcvl5EFpTvtdhd4zrKYZQUTJCtJoUUNFE/U4FFpA69kVJN0FEC7I2hcMgwFQmIZQHIf+&#10;8ZfhWyFONfIZC4HSkgSkFYHg+ddbonNypmCFMld83+DSTkHAxAuyUVkvPbWHr7tsP/qrIxRVgoYr&#10;zyRTqLNH1mXOKtxzwuFh7QeKYlgaZWcFoVRpp6cwGQziqp+gDftMkXpVqGfaEIMT0DMVrGt9/d3M&#10;H5x/twz8yvjGktKXKxIPxnufXW0QdM4C4Ew4dj4Rvhae3qoRRclUU7FoKDeDFZm/tCu1NEoEF1/j&#10;vBxM7leejmqJRvAk8RqldTqSVNMoFBvDKUNpA9urrEcjzYgLH3Fw3ItcCF7/Un2o3L88ItBLllkC&#10;Lv/QFkjn7JUJoHKum20zxTXXmi6NVb1BRi/xFZrLYtoXoZnUjUsc6IEL8HKTK/b3kO1eh7OZ0in6&#10;DunG9WpXgoFxv2lGKqOwxxZ8ZMtiLwSM1CFCzjwFJIRzEHTTktcMJuZiqd1aNL5ivwQvBDBqy1ej&#10;HXwXHGRqfiThJXY57gKslNAhltjbBFRYYwBACm6sgVMQCEmz/MLlhAfbe1rJ3RALj/Yf221LZgx5&#10;K+YHtsjDEhCyUJFfgSveu/WQ4AoJhyxwL0e9CVu6OXkXRcf1zbi7oqzAnvlEmdiM9S8/HPtbaEHt&#10;i+AWKgsNAGqmuAKWH1B/8KJR5N08lcPd/hywIBSgpAdSSaMCP/+gJWRRc7zk0nDP5HFwWf3/w8R6&#10;sAdcpXorDSOx4NEoIzbtWRdIAlVWX7lCkqACDOH19PKef5xvSgxyp40+GpP9svJfeoze1yIg/wej&#10;y2J5+f7wRo7nOEyHrEoXQlRfzU7EzOFfRhlv9/Tjvw/hgN2NfYOYu/V55PV/fRnA2em+ffTlXRrV&#10;F3mWVWHCs3++hHYhwILgio0W7+crZP5jEJeXbFunh9iY/XImqNb/gfH6DQJmoAY5wehGj1zzG3xB&#10;eu8feoNfzp9LFdTemhFIwv890gcCAqxGDzTndv4mw4RVve1mZSHIrQLp/JsIoEiDLuHoIQtCX3ZW&#10;FWop8JL/QHi50v/CAfuW12REkCANVwPqM7DK/zqHSCHl8lL8Uih4BhCIC4O/zz8gVbXHV5ZQaBgs&#10;xrsUODzlPz/23x+7JDTtV9OTW3KqefH4Ef3zxljBS0oTRw+1UCNK5T8E2lkAktO0vHFc2Fz1p2v/&#10;n2KNH+qiabYkaX0CPNvadpFNEQBgOg1/d0Q3+Xb+lXieu3zSglMq8TwqB9LaHBdNZXwze2px9ZZ1&#10;/gvn5Xpy9DjtHdK1S4oj+pwQwDBdUoG+lOr4a0QKOhIs2iOQkOnzH7q8MePOyxJu/fl99rWnvZz7&#10;rv17EvUgsUNLwIWQ00Ahi2byvXVodIjv8eEnpQzx0oMd70dbp+SKNf4nlBLZbcVn6y7ruRvXYqQq&#10;Xppdgh4vVWaSlCMfRkumpX6e+UQ71eOe8sE82+w0mCNhL+sgkWfuQLBZ9WhcnW+CBvpFeGIxTcsw&#10;7Mz95ISdgXgsfzD2jUOPafpZpcjZRfZwUEKsVIDRY0R531lL6Y9D36ZdwI1sbpau+Vgnbn9lXzac&#10;XRz6DeCUaDOS/8WW8lMADJN7iD1DyZEod9RyjpBNiITU9A4AA+NM2XCTOwuEPTQbFn0VrrlgH51/&#10;1/GUKYSBEhU9Vfqj5Ij/8BLTFoUm554Lp1d9mGx/gbZX6HW+IzK+cN6Tr7haQEUs8jcNXug5izpi&#10;Ti6ggOJM86cOTQym4E094WA/UqLeWK0wu4piTkPHG8Dmcq4hmkLqkmdPovt6Vcs/sEXy7D7aLMhk&#10;C6sRXosQPT+/qszdIO8y8DUOWSyp5xu0qmflPthYqyvqjOtWZFLNUI6a7UoOCfjbBv0wgL1oYJXn&#10;KGCl31tJaadEWr1/fHacqFPymnLSqW+3tX5B1//Q2xO/h284/K05hfaQCv+xMYfJy6W/IW6X6u20&#10;CyAlZCtmk4yIXCXcJx4I0w3t5fWySnCuHfc78FGOxyZ6L917UkjscXvf1yMR1tvtqmZywoG/o+O1&#10;08Jwvy8xZP7POPpfkybIoDweGpMF/HapHWp9aoFjFvNLELRLafp4diHmbbyx2eOuaMeU3505Jdw3&#10;Fdi/w3nft1ieW0G1rqFwJ3+khAZu7qQhMEYpVpjLrTJf8kRc6iQl2rD3ssk3xJcnlbuXzOtk9sVc&#10;38BEbxFte+QTeRdWLuZolPXylo6kBeMlW7Of8FISucqvYhQekvjtC1rn6890Rij5Dqzd9drJCDTx&#10;YvD9/KOpPHtm9FsuFuRdK59Kc6ju/gxEZZOqp6VUGHubJDFKohNI1uW/Pp54XWe8lnzInesrMX/P&#10;+XCtyuDMfUjA6Xz2xlJzWpimvcg+vuKqT9sO3R+1TgFoC8mki9cnOK48dyyIv0rn2P7MeJCDhYrv&#10;chh6bDp8C0Jmq1muinJZ9DGrGQL7UTsvB3CyBte8y0fb9l5X+fgif3YsJyx/t2AHCTDLtpQX+25F&#10;Ihetho36Gma7DKauVRypFMSwvw4Ptz0p5jtNrhhpPil8Ku802Pj+b3qCoAyB6U+esEf9zWBCllkF&#10;lmmzjWb5SlUOSkohEykeORpD+gPyJDm73w+tJ5hXUuxoN/qp7aCHZUc+Ap8T7vPrHUIP2Z5cjz5e&#10;YbQ/nmRtSLXmSk/ULBsRau2+sCgo33xKqVUV6qNmaWC3meeS6SNslLV2IbI9uvHN3OXkTfphf6jQ&#10;Rs7YlupUOe7jaXekMqSrMk5ZMgSgbV7ud3R31ZYaQR0i4TaAV9MnnLN9PfgBptKwo0azMi0o0UFW&#10;9Yw+QReFZZd2fhhp77MlyT+dOvfKdqWwycoXVkb83nZmfdqQ7OvxTe6d7u9SPdr7RJR3zFPjQTs9&#10;DiNpRy18o42wJDez841EZZeybuT1Px9FF1ADHqB4lFKMSgFAtk2UD+HijUtsZ7Ke/lRe/OAqBw/j&#10;DE4NWyAbEqLFzRZHg3+4AUgkoMQMKwxZ/KDgSOzzTQfYFXGfdK8pI74LvPtmfDAu+LM+hJrvsvlp&#10;LnzjyeVmJk3DKm2k+Jhdsd7/z7S6Ns/rZwBI3Y5Pr++2Ds0Lw+OVncayaCMhXMetASt1fOETzleT&#10;e8Ny3szlqe411xx/2Z0c3rlSdwp0QsL7KsKyChLfV53OrzULTHpPj47VyVqTKKWOIkIfpqdBawDs&#10;laZpDxo4ZAxpl3l2ZvK8d/6+FJeRcPQfhyqtyQKMRL+U2Y0lVoXA1KJjHzZDeJ4fc88s30nuf9j7&#10;qqiqondfQVRaaUlRGqS7O6VDmk3XZoO0xKaUVEK6G0RSuktC6W42IEizQUKQPgsD/XvGebv34Y57&#10;xoD1wGDN+OI3v5rf2gmZbLzhvHMo/IrjSJs4epL/NiaZt3UTPTGNAiUJndFd727Nl9BZGtlR5mcD&#10;mRcuAcnrosw281b6USOOmJI9bkajL6rogytQXu2yzCMzrUsHS+xk4bWIkdTbLq6v4Fs6JkQk/7zL&#10;5ZtIA9z7saAM1rzq3OhGxMpe9qRHHq+UILjxq022FQG2BKxEYFKiSvquJQNjBFC5qU7lsASUcR5F&#10;0kq4Tg1dHE6tWrETqKW8IlN6pqzmkE/54HJhV9fcFhSmVb70gpAHsMEAYVIIvJF/zdi9CvPEhsJS&#10;PgOeFDsy0SAaweIZIc/NfjeCl18qlKz8OmU1SY2Nvz+V3iGcSzFSDzYXtFRqyUuLeCNTpSl3StkF&#10;lMRjEHqZF49NPz18+kJV9yFqj54ZDQdy9yAytScY8a1ojB63FVA7O05VtSlG9FPPiQBDIJs9sp0B&#10;uV0y3QaSmICRkSH3JsAQ1mxan8mbCQK7BvZVvQ5pGetQfs/+IS9SYmJhTxYbw1E1XKRVbj0fJxCi&#10;qTWNL/EoZ0GjCR2o1NnKqQNCXIsFmKAfF2DTZf8W3DJOy+bjTbeVc8/s7asi/W69PNgAjHQ8ycUu&#10;sn48Zmzrux9BrGiM5fFjjw5GeHdGIwUaXy46ttxtv2Ii3onKtk9cBvr5EmC/Sp7FuNxxJtfB4sdW&#10;PyyQPFbEgz/bSFYY79J0PfCT7xg7YiZcUK1wITvi+j7iT6oIWamxqykt5GytMMpcEtMAvuYDVIJn&#10;d8Goe8dxiT/WbiQ+NelsXnf4uHEfmfqh0fO2UXb4wJjdN9aLbGukuJOALSMPiOLk2wW/rtxEyh9m&#10;Vjo1yqAmtuZWIClydhQQb2CCvHxri8aMPi41xyTJkISS9MpDd7vpnXRmvkT3hzmoOBruZhCab/0K&#10;yLIqmwC1741rbTdreIAvYcM7VSqdsyme3JfR0Sahv644VcrdAKKBMtgl5PcIfNmq9YFcokTSLRr3&#10;PMAlnnc/5j+CYDk7uI7mE2pk1pKp3pP03MMoJAJS9/Xl4jDuMP4YMBjPI8CjmgF1p/T+u/F1dapp&#10;liEBSrlkoLSQQiOk98cppxwFGBH2HV6TviJ8KNG1n4eN9UKOG+PVdCMEGj7veWJahr/OOqlmHVpX&#10;GDlZ6SGcsM+Sk89QwQECR8Jv2W+m8U7FD7+EwnVS2ZN20seR1txtGRyN3o7c/Qpp3u4BtWtKazwK&#10;jBnZNclt+TJTQjmrRMejZkZV8QqaDVP9EOqI/0MG8+Nu7MsNE8ou4l219bwYt2rBgSlMErKRrQ+/&#10;VWSb6i4vcXXIl4go8cx5ewJVBGoi4RtrH/QyahICKDB1CiftqcNe2Ud9VImJJ8aiU3lJX3sIG5Hf&#10;ie8ePowrRWNVc8X+uU99pDWGYIbDNkykYdn0M8bIXEZXwR0RnPk5luXX6XddoUNKUa2NAjrSTxzn&#10;XrgZCxury4ox3ATflTgStbSYb4YadxjAXXq4uQolkAFWJYqanAw5bVaC0COz2097lq+msA4GNDnl&#10;DaWBKDkTIp5VCUeBWM8zt8wstwmQpTT2DEafkqaEtWkPYH1MW0Q9oSmSmxVsPquFZ8VXCLWE7qzG&#10;bxb1R8vMNH15LCiYLzFWGlhQuVOadloczVvQKfpbyPMia4yFt0SAdp70Y6YYJNXQfP8qOJddx1jS&#10;4GYsfNOWVLjmhcelWLCzbDA94YWUnQfuyEKc4rexJwhnGnaHV+kb3VU9DvTDlNADTokYJHgyAL0C&#10;7/IImQ6nGmcue/mFDsZAUx8pckrSPAOGMuTyQHTDy6Y/rjr+JxrmELH6j3w0GO9HykzkXYTIZGDg&#10;94kW+cW0m4Z4aii+oK8FwPTQWv+mlOtdd3BJosduPAmhX9wXfmzZmIOaqihXcAVWNoQFH2h2Ctfv&#10;gwrbLohWQYd/8OkGAuCat+OdGt1BXKdUbg1QFHeqYM0MlvQIX2MDKsRWCriUSFg3txzquLcGGtXz&#10;VsrVrV3RQ0fZdKVCxAELdLnw4oEmKFf/lqAy0TznYpajg7kj71Vyx968ZNDR2/U1RACYdVKbsa+o&#10;2WZL9j9mvYbBMgyY4KuTHe/JAQUea5ps5e71JPzmMXSCAYS+2qYTuFBYTlKpRdjxvlk94PObF4fO&#10;KgfKNCXzFRcZyMfJFWQdOelZ81iyRNKzbpgMor2dzO3dVZV6Bp83OzV5tn8nuAQRcqr0E33z/W4w&#10;3Pz4e7O7ATIlJ652TZBaxiy5k3M6V27RoTlr0+jGrvoqhaHxjRMZtPtJbaAds00/NDIBRXaeXm2Q&#10;WI+f1fsE8+We4+E45KjuQTHd3BOot4dpKwqFue49/THgppLfMfTCAwTTCOareu3R1GhirEIFHFkF&#10;zj6N4S4DveuMd34CNd2Vj/lbfK0s593P3U8PXPybGMO+L78A3+lci48di9F27rZce8PtIWn3rfG+&#10;LlalfgS1NtjiHo4XmM+tqfgeHdaI7tDpOFPVmzyrdTacyYI1oeb1jUes0dJR9q8LeC3ScQ8o0+jf&#10;+EWZljPH2bKZwRoXxE6j7Zuim7BnyH8iuY9IxA3oNSAheX9bFtgbrPMFMrA2H/SjeLJdHSHa2HE0&#10;G267j5M6svbeYcd8byl7gtlseOpCn3ic6fza0d0BSJgKluuwPfGAfOlV+5q+8n6SlAPb8iEphxC4&#10;WdcrOCGjBIXapTmc2aKphFcjeGPmuBd/OCDVb784ZmOXvt5iRh9uQJMiGfOlrcf+h+IFvQGWtP6a&#10;chcV0R4rqLQ2yFrupjPfwazQDEwGG+fcWkZDPYl3P4n3G2BNtfbcy5SLFlVxHUiqAlNJwnhXmwvq&#10;2+UVJ07UeV9hCudJ+igEvrJudF54esFqwqtghRqgLVWzrOJx4dVBxVu+zH8fQGnSThuz5+ceM9w1&#10;AvnexDtNTg/c3w8Q5bffeVnyQ0cikBBO5BZDzt/f9HXClsmE0VqqlR7hMacaZ4L861F3OAN1XinD&#10;Hb9W9TE33Nc6xzruVMZ73NFDDl9KGL40/yBWQz/kT/TAebxROgGN07t9m4dFMs1tAotaaZSRiwl6&#10;QklBaypRrv56SiZ4/4HA+Pd0uP4jfXABNuu6Payq0lvwhbl6vLuSPNb05yFNpP9YFJDG+mU8Rlpy&#10;f4DMncQ59hGVGxQWvCNJrFrQdz76cDH9YLC9Rc4yInJ8ySHB+k357Csy4dbyXDKcqIx0+l0H97bY&#10;L+GNn2Jc1LnF4ytSQhLy5+Ehh51ez8UQVwHTqofQKkp04FT8/BnaobZ2lCVb+6Mi/dzP1itiIztZ&#10;FDpkU3ONu4UeVSgcy0NULutygXmRp02E5PYWI/v64CahsvUQ8Nw6RRe7w9ytFXKUH6z18XnoA/R2&#10;+XkstJxN9kQMdms2BcNRfcKbaorsZt/wSSuSuAQFxza2Y53rzO9OHaukRMdaeXdXiRof1hmE5Ut0&#10;WOFEncbp2cQVrBND6neyUknt1hlxSnuUsoq2zpoqrN9SlcvDcVfBWS4gsn2N0jr8ZlVN/+zkTrWr&#10;3ABjY47gOGdz02nMnavTyM3Ylbdr68oB8cQxeSiQgWDYiRNlCXjKXNbOLIStewVJd9GI0FWoyijK&#10;6/SOBJ9nQNtthvJQ2Jo4m7Zssn/qcRe2ocE1H7pHauh8Jm6THC5Woz7FU2To7Odlk7MW0123Mq5E&#10;iYlRTvPLXJS5mWN78fWxSSv6vGoMTEM2IryKDagGZBBP0XANTiB+xIrXa/fgjQ1rlJ4AxUb3G45B&#10;pKieNPhDWLYQbseqDrXm/nmlZbxge496tqHYzdItMfFhGhBsyEJBuuJJVq1Eo5j+AGwci6Ixfay3&#10;ly4KWYUqoNndUf7C8IOBi9YFLrcsjWUsxc8T+slfJzT5+qHcI7ECG7r0b5LNNBjC7ZtgZHuRJW+/&#10;FOoyx1FJSHGSU11P+7P92wZRlXA/OaCOJOsee7C4Ttfodr/AzQiyOZa1L2A+/Ldsr+2PXgqqwIpr&#10;Usaf0c2kV8Tk1k1SLFPeXy7virIz+XhPI1NUe265DuYy1FQRa1yeFjFHIadjNWWR/FPVlImBRV07&#10;AWKMMXNeDHtxniysRbIVQl52VqhHDiXQIw6Pu1gm0jdDK3JjYTcXy9/R0VOPN54UeU8V6ENxUkn7&#10;UO1VuKuWr4Lp+h6H5zNVoLg9NgOrXSb+8pR+2TY9LZaHklkYg1eBKOBWJOVBf9OOpYIHIXBTsbXh&#10;25JjRWCQIAnwJQQHFzFCbw7EPiaVl8CVxWQNMYq+17lqis67lmKhKa3ZnOa97HjJpCZyKg8iutLY&#10;jZ6SjcsZszKhppQ//uXfcQL3+X8frffs6rNbhRMhRX13+tKp+Q/GKJH7Mp6WiI6K4d0F+4z4frSd&#10;nx+0eFqyW0mQYW40GdtHgt8Xx70/0oiOuhR6C/6ZySpLdlZVVSeKfsdiLCfkjHOh+8BVxiVh8fVi&#10;BGadhYq346xifAYo15I/Y9JgkxK8NU434TqM3Xr+gN+gJxrIuVlRmKcU0erjdEIryxmTKgQfMdRo&#10;xXblvgTutLmdfMQQ+MT9UN/RgkOor8Z1wd7j3Xx306xiUgL/R4NpRQ/mOaFVz50s/kyokgCFaKux&#10;7tdhIjQaaJzSKdK+I9IPozIRF4h0/4YjY5vBAweDcwLq6EocnU65kc62+TmCA4lu47WXoOMVs3jV&#10;iuI40kH68pUhDwu427YBXeJd23b/0nt0GRr5WzIGpPhzy4lTRZh+yc4q38aUshmJxuzTDciCE5Ny&#10;j8aCmFEysbviFysSstbJrMfd7noEBHWZYN9MnaxjzaxI0q87CBIkBBE6KY1tmhajUlNKoWYy8Ogw&#10;/5b6GwhJfxxAhNMjA3edApophPxHpox4lc6YMm0Lw6Ee+BwLcrc5a2TqWqJzwm43Wt3FzyBDUFD9&#10;5LYxO09qwsT8KIPuvov9ntym8bs0GX3GQ3sQnxSmUM/K5rqrDczeIPHJxWRdlykLirOObPwkk2DD&#10;Z4ciZ/ORwegEv9MOSwzW00hDnb1BXLlffVCVSf4iXQiYUKx4w1FXsyMnRVHYcKEmChaXh8EavzMK&#10;GAXW7kFVRJqAgsXTgy4W7PuyB7XoQtmGB9nmt0NbB3WkDzdr6jdygmciJUXBdLzA4czpx7RqrM1E&#10;lu8huVSpPiU+YPlZS2Gd6JuRVUzRir63kWMUm/W8ifC7DxIPbsbJvbnzg5XWPn8o5DuZROdfKRnY&#10;3sGbdUx+iHa5+PpZzMN0Ub1dFzvCnp8+2Q1ESRxDswUnqcjnt3xrkIH44bOH10FxWmJgc9eRBbA8&#10;LfKPOa6cOVyFv9ytTOI7TH+aWJoB2ZDfp0S6TSjKrT9NMq6CldfOi9NSi/8vMxYIRdv87VoVsWaQ&#10;/zxygMCeMhAtv5bOEFuSmnvXq4gO/Wu3ZZzUuEg/4gRXo4ZQtzCF/LZDaOvsF8T+DMgFOMC/dVu5&#10;qvOl3+8sgI/IELCM//GtPx5F93i88r0/dAKSB9fmoCQ3pt6f/oHdUjc0rl3eKSIc1D+tbwDCYxT/&#10;j4T/Y7TQ6pqIif4hlCWQwfof3/o/za73tzV/48J/o/wfy1MgtbbMBv43ox8hC6QSsjGcrjoFqD4H&#10;guPtYgvrvaGSHJhALclvPnRLGTqZfwex2X3EPjYEgAgI1mmWHUUXyf7NeyRfoE2RZ2xKYr8yagn5&#10;DV8tZM/J7w5YoTfjfuUUgL+VYT2n85jgDt03DvZkAcbPjmop20IMHXusW/AX4cixEW7R21k80E3T&#10;jroebNSCuynhWC270/enh3+VDQJEsdPcdvRrkTwXzpMvL7CQRcgrkWJNhb3ZHCFT0/h/cTAMScos&#10;EOisbWriArVeoiUB2uAsPnpPV7870hmsZI5F/YJUV+a6RYzybUSiek4hj6OQLU37DoGrT4ioKhqK&#10;u/QVboGXyrjjMvz/7mgW4VOl7lG521RSnpYjEPRBEFiEAaLzlLNjWRTQ//oSuLvqh3GL8I/ciiGN&#10;Su7Jr8QGJ9A8NSf4SAw3BNqQ5KFe9UVbDkUTtvUUv8mTNjB7aLpSp5KQgcLJE/+nHVGAT/SntV4N&#10;oqpd66VztbKlpk9eeUc5GlhCnymvRfxPfu1aEn/1FfqVQPvff7gW7GuuAOD1/wN1fJAfLzz4z636&#10;hmB/Tzv70xbqf4Xm/6YgpFMjn53veF+CLje9z9Mu970vdi7Pmy/Dva/J3vIo/auIqJ/YrVvonFjf&#10;lQF/jjwU6WJJ+KLN+rnMj4TGlaz6NiDhcmWzJrbSACiYiLIWGmgA/QJx5QHKD36hLSISrsCglWof&#10;AnmTOLk+0mgqiwHD4KDDbyjw/YCEK0YuP4w3+RkDKT/2RiOl/4yew2+kjgj0QQzOx/B7RgKAPRrC&#10;SuQXK2Ne9F9j+zAgrMRnU71vu4usToMAdFTm4v7yR36OUVjCCvheiDYEiNAjW5o1nxWhWVzrFvDq&#10;Lbx3yLbPAJssTwyxl9YeYt1159e4IrQI5nHqRpRBPVdzxs6hQkC8KH/mvIVnFWz39SbwIhdiMQbG&#10;8fWgIg8Rx/DvfGZGIo/AR/TXIei/rl5A0ET8650i9P/H3skPFzExWQL6/YKg38Y8tmtXNwpKyFgM&#10;RXbmGuudN8cLNEsuzk9BzmMarvPQo++7SxYDqSl95gV57v8SQQMXsWtMJ3S7243AUItsGuR1vNx2&#10;V3i2BNT8tEjn/O3lQdqF8Ko3fKa6+XMAMXA/96K6+bxIoBhfPwTMIC70W6LIlYNEhhBkp5hsUIf0&#10;h1mM4jmMTLyXOkPDBfY+GQWSrhSK7ZnPmsXp9wudblmkQV1GchU6vfKx/13MO1QHG4tEdScLTYFO&#10;DnSTl9qDo0AVeyAm6YnwxcfLTwzsIYK785en3s3bdZvAt1XQTpRX0Iv/4Z0ZpoleCNhvKAUtVsbN&#10;8D6KZnACcMPco4sq7mzi8gTUZhbYaQ+v32lKVByutptnKK5ZzE2yJWIzDXIXDxO++H5+NH8pfLl6&#10;SeJ1rOR9MnLngefXwAdetEMz95mZR+uekV1brTXYQawSdDD1qNBtOWmLxy2D6bRKxh9eoggfdynt&#10;oYQIHs3uJzv2uwGdzjmjoPsrfQ+ZIFNly+UDQh6LwTRMDV8/nB/OMKe13sTkMdwYfffQpdutuzLm&#10;4R8EppVIT2aVf66twFuHRrPkhR+wXSg3oK2p+TY1LHkvQ7vcPLGUiUrViW5/daD527juWGDkiFea&#10;EPRpiYF+xW4N0+N/F8sgRNeBOaRPd9AANtLia5PBr5AaH/C+2E835dltx5l3W02Ryf3A3ny8kgSZ&#10;qcLAr9gsrm+6ONn8PEENHf9nYeTrNTnp0Mx6vyBUcx8jUYld88HoiAWOiP4U/oEEdpo5PwHwJQBe&#10;FwcjSmAWLeUkdGIueYso2tEO84xx//0/cBbj82TrjR5ZZv3w1If3TgHb+BynS6/Z+7++u1n0JgeO&#10;dQmfv+iDKWLxVg71QqphVW2Y/N/lhDcLy+mp5PV0Cff+eCRiSCFBYca1L9eKnV6zPE4xokTTsap9&#10;EsckpDJYrF/vj0YgVaYmtwL0v3PaGO1affFSVrJK718C0VKJ0J/oZNZnDiWgGVkqR9NkvL9cywo/&#10;7EKAKO8BUhH3EUEtRKAWoA/0tCPNZdpqeYfVHmL26TdE3UBCxWLJUJzClnDNyQowWkfP0lmbb25m&#10;lL3o8T5mzpIOD7Om7Dyjh9HI38YkuZ8FJVD7V/qZSqUb3IK25VZR2oYJpcq+tty8OxkpQVyjlMzD&#10;GulPyXbHv4uxejZSQvTYpq6K7S9c9Qc6LHNj8yk6afJp3Y/tZ4n0B7rGT55WFcRRzlV6U/Au9RTC&#10;5iC12Qe6do3LPVGzE2JFaKs/YmdXkO/D4PvlUWy6WWY9eVSetOH9GK3g4wlA/0+365M+gV7kpkIP&#10;p7AhnR61K/H3j6InAUHRLNTCssM6Lqz976swFr5aherVKvL91RR5O8KOS5ovTvLwUVcmIptpUpyG&#10;AW3SYrFoQl9NdgyDf8GSJnnDbNHwEa2SKfl3t+4biMVIi6GqYoUxD+vQ6GC76jmZ/NJHhmvIwMcg&#10;cKjl32dBGbtOAZBqN5stHxkcHKwEa8aUjSjy96UK1vMsTdm4AJBXqU/Kbi5vn/tIf3m6O+Lutdbi&#10;PrpHh0zH50gIMBpazlwIYM1pBDNGm6cpNl8x3PBwGsyMswE+FYPjYdtpJ3FByrgfTJmEC1YsONpL&#10;ygydVV8ezr+urt+uAw/lzpLS/qNjz8JFQvq1A9aKLef9CJ5S1qHVfeaPJGkDuum5tQtfhhJz92va&#10;2oNGulis9bcb9hVxvjBklKgw4vYyfx7MVSCujyYTdMdtoAfdZmwxS6rbyC/YW369WfMvzOrtygal&#10;sEm4PswhsM8/G9IXpYkyeQ4cAInKh1+ilJjWgk0CcNmcDmZ7DmGu8/CqGduA13wK2NOM9n2JnMAP&#10;+y263UHxu5IOY6bja2UA+rTED+91ODs7r9hgB/8rF5TGeDPm9kOwxY5XOwBkCkFPSBx7WY/mPOyo&#10;o0ohUnJ2c2eX1a6rrK7qzvc/UiiLiLY+GkN+hC+pDNb3C8lDUmn1F8PN96NVz/DTkBm7/eGRxLvE&#10;kOB7eB2jEugy8KZdl/mjJsh6U+PVL2zmfmgnTcKXL6bbKY4Dha4rTfMXnK4rNvu1+4req/3JjpjN&#10;3xdfHQF7qpwwmAGQG/jKBVevgafTqq0qm7hrwoqlYmNkGWHi/rdZ5YmWl0fTzz/7EwiwU8tUPfv8&#10;gX1AYETd9eJ4lWZbwRIPTy2My+uwPI3KMtwbf74eff2eyA0EJODhK4V4gSVTFo0CfKiU4H1coPKz&#10;nHfaIPf1HCQMrSqbKao4PeOPVolTlaBmLyLhRaaihbV+WDxSwDYiPIv3m5y65Dt0uJptDXRjlM7j&#10;6/OBVMHKt0bFHCijd6pLhoHTmIaJ8T7/g+jcISpewUWUxIm17Q/2V7NeTd2iSW7/dSmKVdSJ2/TT&#10;PX4B9pm3KS7TANmh9JxWXLazeXm90YZ2a0PBsviVKqZOBGO34UqGa7RFh8pejdhjGtht0+UuO4TC&#10;Xg3QStMakeAT5HChk7VgHBoxjMHqs4y70E/q+QbH40W64lYCwtb+0gABHKDdSx5xD0kRkcl9bgCP&#10;QZkW9lHZ2Me2TtWOq/3AMTUT9m4LbtDo3mEtZZkIqqeFDKQJz+vrvBlKyaKyxyCVHBOMBpdkUwY4&#10;K82WjjQ5HAhpQGg+vJmwl9GPNLRdBaSlnithbmn4hYBjTK6bnvFd9SE52kpns8q3QzD/pV+T+viU&#10;iDzdlYU5LEq5DgidFgZ3b9gWGjTW2UpW8nMmt3tpNldV+N68M76CCqd7XIc2BvZ+DbZc/TbVX6mZ&#10;eTu6dfBja/YQ4iOXie+n85dNvNHm4uV5+t7n31b4zvrsvNR0pzWb9vCiFgrL+6ebvb0hRGmCh+o3&#10;3T/lIXwTqsXO3m3sicD8wXfgYUkZQY672xtJXnfaetfLMLOsjhgCgaRWVldXTzC2bo1+OgqQxMOH&#10;SVZS+hqpq6ic7m/HcMBYNtqzDgPH/RM4wU/Vu7VOndcTwUrEb9O8ToAPCYpRySdx9SnuBwqfPYxu&#10;2c+ifvW+p8tOskPKlSCM4gfJgUcTYqq9op8pSmY9AIuTYbnW1ecEzXMNbo4QF4/wAbsFf0lXlQYU&#10;9KyQkOk015Ls9QAVGrJK7xYfhBW+2q8f0LIiqSaFLQfJ1cq4bOvhVdNixQ17clFS5Z1j1F9nHTvw&#10;NOMdtmuWMAf07KOO58xkAq8YfTU1B3YQceD3t0r3YAopfGMvVSuJUbFMFPwPUo8a3lbdK19djgMd&#10;8sYZZ9bnxVKyvKant/aeA8RsRq8tDyd8+hIg0KAepTuUiV7b77zOfWyIxR9s0hVJleHAcbdKNt2I&#10;2l0LX27hePfidId72bLr+dX0nHX1z0h+E/sr3s/p8WEwpxEF6kRUCDqZwGSzS04yj71xHtK+Cmls&#10;FI3SSfRTeUDSI00DVHLGYCCRkuzaAOcBPuu37ggrj4Y60y4O3uZFdx0WEBvHXY6VeHGq959824Qj&#10;tQVgoFF9Pbvv3p17vCbA3im38p9iTv703mIaj73T2ze1ieAezF4/SOP24lT4e+Lj70vh4Aq7PA5B&#10;R+1ah5yU3lJ9eSfNaoRgjM1Y/MpyHwNZHIysfj7rywa3/a0Cqm3TUZdSdzY26ImTh9J7iBIofXmi&#10;UsKcNlRQ2IfPKSMr9YG4HYs1G8fA69LIf3eP9/I7jSIO7N1Rxnze/C7QgWb3M0Dyi03QJd94va4L&#10;fxwzyKuHsRpJMgUw7Ym+kG26Lhln8te3mvOHZtBlf5ZCaIykJuISOFf2yxAPnG7EVkjGAwiuEoVS&#10;8ABWpFs93bqX8RBOIR2GHnOcsuP5seJzVNqZ6VrepXTfoln3O/7lOG8VFTroDlu2+E/gQ0AiQpHo&#10;IKY7ssCD5dhIUU+hBW1vVJXfb0N0p+KrNycc93fe8lzLCJSn9AZK1vlV+TBJAaxRShMS5d1QC0zd&#10;fecNnXNbTdABGEBA302mM9zocTSochl+uOkNHBYl3lKX0aHbTCTSv2fzvHVGEaFFxx68bTwWD1pE&#10;zKyvC2XufB9vIFuOvvmBz2XOcUAwtzlii9dfm34omt24PUg5tOp4TBNEysfn+f1ZlCZxvesOJsBl&#10;y7tD+aQti9pB/Ak7+gFOv2FFhALBdfTNd8uTNSb7sQSLx+R1BTMrxuhw5OMAYtu8mcgD/iSz+9XL&#10;82cr3ArhC53Edq+T9PWxPd61p9NCwzMcUj33ZNVeSb15GdafKjhDMiYFL6POOFB5YNd87qKmqMjQ&#10;wP2PNKNaqW4rEcJyCgVntm5JuDoTJ/cq71x68vULh55zl24mARPxaAsX4WFvVjW4WJSjg3UX50yO&#10;UjeKaRY/kek0wvK8vrc9wFx2B06oPpVQQRRS/SqbBN780OmpF+LrWULWkmRqinCchDy90sPTf/T4&#10;lygdT6jKd1/RkSay9+t2/Q5XqeUcMfe8pyMsdmLbJtYI8mTWQ+iodoCwgn+nYSSFx8lpocWXuqRx&#10;97C6WTBalWIWjpQhKXvwrF1Ih99ASF1n9CPg+QxGjwB0zjO1OvxnwzI4UTx7ucHbJB1cy8oIQ/qw&#10;fTlzrf7f3PM67gFxvTkrqp7bkNH2yCsvVxNXkXcpz2DlzGhPNO4nEQSMfDFp8QE57AHFWQCY1dAG&#10;5Dztgn4Loy81ystHmYVCwPhl1uJPl3HvwcYg1mxtDodyiWZaBOOlIwbyX16BzjIpzGDiG/F6gJOb&#10;y3zPxhMOBqFReQHOlXzitD0VcIhxSle+ea7XReo6a9RtpCcbtV2i/uoXAjYhZjynKwi/GIKF4DEY&#10;h5p9otgF2gqR0BiIABrv4i3O78H7MYajZzB2d+pi7qjJ4tExuLi2k+YJbajBR1RneY4QyuhOMlZ1&#10;/pG4cUduyOBtx2fHcz3X+KqBj9zxRBt6EL4ttlMwuatlNKMz2W+/ePg9LNlcq0i3vtkItpXKn/Ci&#10;J6DMwmScL/Xw4SUEGDSMosadufZLpHgg5pSb+GbM2lQsVH3mxZ27XJpNKw+QSb9darXY9Go07Q+5&#10;/LIbaON8vCNwGHK8naqdN5/ivOAEtwn2qQAM0df1bqubEnTFH2Gwis2g8ZM9nGi+GGtCximBN7nu&#10;GDjLGxzVTVxhPy6ZTW8y70jxh8aq07dC394puwBa2x2jJHxecaW1y3VxQ0S/Jssr8/FGwmYwK1zb&#10;Bhzb0qWKxWpYq8XVZDNaAc5Pvk5py5dkawcIIbok3kLDn4wDeXjUQznGq/ioBwT25SH4Cjw2+c/P&#10;N0FAA4sh5cRUQY9EpMT6x06j+0tVkBn5h9PxLEZ+Fp1aXfmeq1nwX5qszOT7X+x9ZVRV29f3OYdO&#10;6RQ4ioCAdDdIl4B0d0s3iICBgJR0KBy6QVIkxQtKSPchRJQuJZWQd4F4r953vO94xnieD8+H/2Zw&#10;dq8151pzzfituffWkwoLmtcbnHkn8cONWKrDmJt+kjMeeMopVBwNy1ff+ZESA/GQvPFXA8O39RsI&#10;3SEZaTqoSNRhweKbgbd0p9/kj+wOncQSq3sqni869iSxed9vPdlw6WLBw7s1Cexslfv0q24vjhy+&#10;XxVa/9QcgMkQDFrOpyn+DEy3nikYVdi+7WFvfD+iR02JfERCPDPJl7ahF8qoOx0FVKQqb2RJ1u5+&#10;j03g0b6q+k0tsqjrGkxII1+kXoOn/fWvHPe+4oiEAJuAmkEH3GhxzWiy7t33pAL6iVt3a2gujGI3&#10;A4EA/le1LboZPDrxaRl1ZIqgW3YQG9ZtdqP6gfK+kwBfrkHjEf1v1HKJA65BwAAsUvGTYDJ8+3gp&#10;yI495mXLXllWjr04PhVvZ0JpVINxxkHLQTNj7xEQ3vZRY7+FxPxnLoFrhuE9brY3xpsjx346fcGS&#10;iWjTGvJpOWAgfPzrcb/YgRGxjP3sCO8e/3sRs9cQTd2XzjO7P1rplUHlWijHeDlKdvWtwBJ64FFj&#10;PySKpOB6Y0SLVGiq8S+cqKvjb9Qz9l0br7iUN2jk6p12RTr0IZHvPaNG7zLjPtMf2+T9kW7x2t/7&#10;5KcIfzq9CCOY2yeC093KbJGAjVYQwG0ADb9XcV2nOzoaH+0ho83acEEMfYA5qJraglKOdH72pw+0&#10;OVwh5v9lru3MSTW64j+gmc7YRsv24ltlTOB7khKBWgecyiXE2DHkaH+jRPVT9dJTeVou0pUK+3fR&#10;NGd+H/Of/BM9vJqhbyHrE2EMhN6TWClwRdl0u5TBmTtASEJ7KYO4/sUy++qNf9UfMMIvdHq8U021&#10;nOul4r+3mldSvln8FUAx4ypvFtUQQac/vKYWqzXXOtLdnZu+ymXe6BrS+pPzrmzCfqPK7MateweN&#10;jAlDb59wtCzrPwmqAsHiZPl8kqGz2xLbjQYPXvqkrJxnhdLe3wWmXaW1qkDqpRnFy68VTdsRgc9x&#10;aYR5nbE0VmrVj7zGjQs2Fa+HoL9pPT3ZEgDv6lpMNXjHlPB251OhRo6KELLz01ZnTa7RAbfBgwsd&#10;qE3GCZWjpQY0AHRvyqWv6SOei17LXb/QsiEIFC2A0Ww4JxVJfrSxGhG5ue4vPVWJK+0XKL6IZGUO&#10;z4p58FwuELWsy5k90af1aIZJLaOG2KrlpMf0x5BWQVR7T0Kh+T4u1kyjj4T3ut5iGR+azp/cM74G&#10;r7hz9jwAESuycjIv2aQBfF5OhYrfZ3NaoHlF1fujxOFgzDQDOeWMkAHR+ICG1oz0q30lJQu9g/YZ&#10;kaCjqQ9IXeV5L+npWlR5PuZpSttn5sXAru1M83AKdo84hOdfdhLdn7CMbl+5lLhmIud4EWUhumEr&#10;9MQ+WEDgZOeoNCwea0cM8HI9bYwIlbd9n2Le/zVvu/bOw4AXkm2Dz49ILCgbnhSLpZlW5GqF1jJt&#10;znosD2S9bFpgW7w9cju9tsL4lfIX0WL5h/sWoOdBIzy3nVXnPvk+QYzj+PFbe3O6epcGXcmfqgw8&#10;F1hy4pYj0kt0HK52943MA+RAf6ea2J5W1f5lMX8tCfIpDuciyShPV3nHDnmfzeonjsvsbJ68BSaK&#10;k7jSths7XLuf2Uu66teLD7Y+VMgqrpecIB0raonbkff2J203sqnE8SK1fWfa/1TakjNm9FPPQa2P&#10;HOhOluU3vilNUYU1gy8L6uEdLUmc+oEo4WH3YIARXgENu3iDo6+JGx41mR3R5xFW5qwsIev+KOBH&#10;GoEnFRcPB1H14xlVt9+vpap4nCKT/WNoxcCH7hdSBRLuLPU9JzdyDbEvq5sx3lLft/o351aDCqVG&#10;IKxuZiP2t8h2VWblMAJxWtDp0YdRJzdeyeoVll4M8S9Q4qxUvGaWapteKnkTGgclENvHRTNy3tGz&#10;iZ0LZ8oYOLrT1gpU+ruMV9Nd3fbLzh4zOQBX4yeP4a8ZOQIGZTVfpWnYaNXl7idqcjaDhPrLqhvW&#10;AnvflzLVjBKC3rrP9NjhXQRAWvqvJWCK8dxSngXjScBrtcUwsDEctjUGvsQZfss7d5OGIMp0YLcA&#10;PG80gJAaN/KIEnOdsBoMTSrcoaQaSFjue8cfkqVW6ZfLXGZ+P75Wl39EO3dBgjszRjn5kLzlC1rU&#10;PaWBJnhPxb091qPbrYerJcTkpKyW/1L4rJiK8YL6ngJ3v33xadl57t2eaGYYjytxMO0hHuWi47k0&#10;zJ+naLOs76vTpeRMccC7p5RoUlpV0QDgJ1bnK6/y6QScnzXDihjDlpeXO2vlNH1fbVrXoF/Yk+Ib&#10;ZrDIJgEieR8D14+pthmVH1JfSssceAOFDkJFfrbLWx7eqpGbd9MKeMPxxHrUMkuPQ7H63A53V7Iw&#10;XGMkfvjed9/uzGau2NC+t7uEqIDHRKwm6S+I0DldOPEh7lgjePzuyFTGhrX19RERA3+3nhk8Lvna&#10;229jr0jzvm7bMUqjnvHjv901RHE4HnfDWhuX+JmxnbuNsU1DA1FCvFNSKo/talfYq8XarGSK6rI3&#10;xgZ/kj8XLcwtkSbeMAU+FoLD0YToqAg42Cz7usV4bZhEMc1qbzZgi0bY0256siGNdqbD/ZYLRYlw&#10;f/so964os8gkgO41PSrRqCVOv/dvoKK5XKLmv8G7UDt2OPjwvSx/TrePODL6Qg0uEF3nDsVavdqg&#10;7BJt7v8XKsM0CD6yorsA5FshgEtMksj4hAwSCIKfEbyX1DtPY+7K5CwOk6TDXf4kF8AHipmPlvH/&#10;2oV1JCOYCGt33qwYt4WyzllNaIlh1CQLYgkzgjfWDFF9pRyb19f6UxLmKO9ZpUcuszczha7gxSci&#10;ZGc3HpMgxQHUDbDiwkfucaTLqcof6vMDBQFqerMWoPaZ44Ws/TerVHXKAyjLpC7gKxYcK+q8dpao&#10;ZXYy3Zl2ijHrroAlgJNe9g9REnsE2lC9Gb3ZJFF+A3x25fC9rTjxaszyp2AoCrepREfryb/9StQ4&#10;eaXsxt1iinwBFfWbhoZTU7P7dUjnN2eBakzQMb1UiIY+75oBmHJwEJECmp4O4K1a5Rb7yX8q3A4Z&#10;jmiDsM3LghmPOXcfdvNPgnHq3Hqyj4wO329aM94aikR9QsamZJTztlj0cDlHLGC/1LBl7L5Lt2Tc&#10;wMq/bGYWZw4zXfjmULVlyiynPla1bf9Y8EFDIMZG03L2k5avUS7HPw5adS8tfPn4VzRL9GWhKquu&#10;uDMJ8AHBKbAxVNoIsut+ACq9vEDiV/inKQQy4DY+mpgj8jLyVAP3pIxbpchteZUZuKr0xayE6+OG&#10;eqvORj4zXi9n/UvIpgfXW9L06l0+tGSerNtyNK5zB3x93rBwvQ042V5l4/HmPZpk2n+OlVxc5are&#10;WeucRlxKrvcEPDoaaQ/WKt/RljynL3Empx+7VZZUSBk+XmZIXiKGdo39Tw8FG9N4XmcQLaexXgZv&#10;2HIi9noBKgb+5QE7n+ZHXm1o5O2r/iOq0yBQAw7X+myzSMFY/o26PyVcgTLpc3KzsqyPEJdFCnGp&#10;WmXaC12OEbHtTnqD3Rfe6GUNgbFmBbOLQ+oJALxqaG6eKchmzP+Xn5RGMeSrM0OaLaIW0d7FqaKS&#10;rChX5l7vuTIETAkerei3Ngy6JjBn5Nzy3QaP6dVKfnoL8LMlwCQGMHAjyhzNuYRf/Tg6UrpWUm7+&#10;6eFDic20LHK0cxqvfuW6cbuxdo3lT/YNRBzm1wkk4RIhLB++24lcaPAEZXhr2KM4QklELdqfDnzI&#10;WHSaoAgqQaca4s9W6OSwyLICUJ9TyJ+mAFGbw9gHkMBt4sLt5zF1F+Cc5CvU7Sd61ymhqAaGc8BS&#10;mb5ytv1HuzIjENl/3/YNzNob9orQlcldDER3rOuF/9R2ZuYWGnL+CaTyg+9H/E3knOnpoS4fiASo&#10;/o4EEIirF7wtoIGhfpqwlv+PD+MAw2YyELeaRyWUhLtA5ZK1NmbVAn561NefQuiVtvFHr9OFsF9F&#10;yJervNXOThdR/akeEMIw7Cu+PiVPZCKfMcLQMJfvvSGOXz2+JKl8cfOj4PsYDdfQ2u21QiR1ic0i&#10;FZmdv/LCzokKYcHkTMotQYt4xgGTxV4mv9S7XpAp7ltQgn16ZUDuZ3yITarui4BLZcFiFCJw+wtx&#10;Lrj5ha3/Z/dikuG/2RBhDC/uB/3CuS5M2P9/V5UobK+BPPwi6PoFwf2nX/6bHfE/053/60tBXIMV&#10;3HqOrLZVk5d/tzpaknxDn9u271lXPBNw//3BO3qRA/IbI1cYJhp9KoiScyd5UX5v12J2129fPqqC&#10;iZBMCdPmGMLZ07fRNCU3un0/dz4txhm4dwEtnbeCXcTrwRx5MLec9Rg+S/O086Fmvorf3qiutpnm&#10;rYdKv4svwh32LobOFID0Jr3YXjxyUVR8PptGzTl5TPCK5v00k+HV9XVRv+3PYAIMn0Y4NwZMF45n&#10;aZfoMKcSPa5a03gSof0xESWr7fdho54S3EDhOF4+2qPr/fgmHQgfapym+PfEjw2z27uzI7MOWt5G&#10;UQPfWVj7sykJ8x/EsGLauTbQekTSScxuxiz3ltCIeOeKBiaW2l4HWS7VyhmCbvOLvemUhJlDSeu/&#10;VVkTGZxh9D6Nr2eTTyWN1x68w30yA4F9x9Gx2jFVLMC7dIljsu7x0O/DFHQFgDCq6axUUjilLqm6&#10;+0dkWQiAuUEWlQ8y2iVQhiwE5W/lw9Wbgm1OAhcSdVXoslIek/uLZ3eoquT5s/+13tYRtDcSdqE8&#10;jFUlh4nZjBu0Wi+t2ZqfYM+M3srcYSt73fYAYyPkWhpGfWc+u2nLtKfK7rgbwIyvOhaw/+o1xBrm&#10;soA52zBB2lXtB3cboyG2BgbQZoG8K0tSrZLJhYs9LC1FVPYWP4RHKEwWWH6wIuQMJVvh9vcFe02N&#10;JyTAo9Mb/C+izsmQXITR0NDsH+0s2po3V8T5GZOESd6ARm2lcFnKuaquunW1BB5ZWPdzVhbz9zuO&#10;gGeJqq0mzCIctEP29709ktl9pbVfFrMsPTora8AIimaw/+Uj8nQubUrUQd7s45tHbdZF8qRujdf8&#10;txyBs+LPrKHM4LDgwyafHXQhvWEMpegpTIxPyDmiE5PbMa2uDrSzK35JVnh3LX7r6c3zTog8k05S&#10;nVFv6ZsBKv78BNdNzE4O9xbvgwQpH5BgtNozEnhsq8RDrZTf3j3v521Yd4fLb7Ti63tZblRuwgER&#10;rcVtx3n0CnfrbafbmGc+TPCs6GD2xOHgxJIEXz2BXVKwP/bZjE35bTz/bfvQjMBlobD+R8bpNmA2&#10;MCPmFu+YeGf54sZs81SBea4UnBiKt1nY7PnkQ46Nlbswyf1zxhPRajxrxZod/jrta6giXZqVgZYl&#10;2dF6F+YMvmDw339p1UU0/MTe13xcFbHOIiPLV9qnQl4qx/069wo5VhXRwMR+Q7Jzm8hoZGlfmPs5&#10;xw2I4HsY+GwRGzt0+uQP5xN64C/ANyrnDkekm0OJTYrozOXaj4xGN3l5bPtE7x3XU0upUol431GP&#10;zhBtIPYgCSlFXU60YlAUOpdJVUL1sNo7k1VWEvQCeW1ayA40z440AVzdCpONseX19ci9b/0zDFjR&#10;DjJNEV7jJaFo4YGHqpvZghHBBZKK/gwZLlr+GSRdP6kKew2G4rso6iXi8FHVYdkEwd7bWIXENEZR&#10;/hJKFe5CyHxzGnv2rYbxuy80OzZnGsc1aqlsGLHZfbXl5UsER5AwhpXEL+i6jqY2z84mv2NfvQYR&#10;Sb5K6nxY411861kWbJnXbEBpme8Y9TdHF9AW1dTWfjd62zWkAtDyk+2JfNX0+3F8xl+e0stPL3Vo&#10;oA7hDLAquihgnXMpi31d0qDGTqNK4UZCSaeNJjmMiPOS0i5VIrXV/vpkVg/fTgzV6Cbt+/JEuQdK&#10;o3d8HIUiJP2h/gwreMzQM7WJoAjRq/5x+NC1gzfdgIATZhPb6VjRbOM95mxXRpCJIxhIdZB9barO&#10;CadYvdqRuosWtYr0umLFQzeGyXtlCaFACGoygmcrBVqn8y+9vU9koBbOw1L9GqQePMBxAZFMNCGD&#10;vw9rwcdrtUGCxQqjsllFTx0cYtdeh6BodE3ESDKetUwhZeoz/Efn6DAoy6TDFLxs30ky8Z7amr6b&#10;nDWZXq2DtutgH8gEGLxVHW1+yDpdgHpg5s3Hdz33o6d5NM88AUwctqt0N0HhHGUcIIGeaJXodR4b&#10;rBFbdCgNJ8RnD7GzcoIvec4dekZ6jNNjRbHHeFEWqJSuXiZGKymS+j5coLZVZQomYiIhzXEWz4rQ&#10;zpoFXv46mkbkvfI35k/lhetu6TL+qEQ4dm9YPWiETdJYvkkpDlx794mo7KMdI96OPrl45SVKwp/N&#10;YhRx3i1ycwNZ0iAFj+eK0T3qfDl+gk5DMwAOtyWWjo7SeFmL+3Yv9csnCqdZ6SSNMwvGuWGGJPxs&#10;C2a1hz9VNhscoVu3uxlo7vKiJpiiQJ0UylOWZJlk3NyyMBzeSR9lyRkAFvUcMrayCP6N0mxAPMs9&#10;xxoQPBDYKUJ7E9MOWA2zXMsZKIWK3LGXa2Pntg0bvZ20cPgiWDzDyfYHuVICQW6OFM83PKHVJ5ZB&#10;jKANuc1zCc4UbQgvDOMS7Q2z3nokhEM1vesJUIzVu7by8vJab58tppU0bzseFK4W6hS1SR12PCGX&#10;zzOXgK2gLSfmCuSiXtwv21JFiv12iDe9CbOdCLxYXsf1+waylpUlJ/TZQ/bBN+LCco2FbVI8NWR3&#10;tXomY/6QSHilpKbNZe6nJvM28YQh9TAbisYMXLmF52By4pUgzqwrrq/ugwdvVTJEhYoX1uXhzYDx&#10;3dCEsxwDeKyeGUiHRJM39fYKT1eVQ53HTrH2ufVMkDDx5Qs/2vXW+2YBwH3QKBsSfSuVVmn5Tu7/&#10;orwdhnbJ5RKa5cXt19cvsUvIV7TnYhkXot313FUamUNAo3nd+BRiJMtAxQbE++eCS8L4wn44H3a1&#10;vJAFW0SV5SairIytHp/GxTX1ZVN2+cTx/lFTW57mXIAMCCnjdpX0ZLlaK1JAJAkJicOxyx6xaa6/&#10;7U6ZNq4Es7l2BBRITl9PblfFAaF2Vb+dj3xaIY+FBOwH6KDjMoXwcz7jJW1tmXhQlqyUKxkIOat/&#10;OM808BUrMqpqfbjSehKdGvLyziTRSCNIQypMqqYL2f0pWiv9j4jO9RkL22uWiMQfh3ZNhq9LY1vA&#10;zYUJC0ayGmo8D0zCLbUPL+o711rJp7pySmd64hHarQxR/c/bDGw3uooSVcGN5ZMvcpDewEAfZ4TW&#10;K+uMapQZACw/drySJVDLZJ9+jkM9zgSrX+m4lfv2VdA9bByuAM7221l89aBQJbqu6RqTHm0I8FxQ&#10;ycuSND1riplRZmmkZ0a1eJCyBXN2Qo8JFJh/FnD7XozVGQRooCZ5RX12B/0lLZWtlgFUDAPXxotC&#10;yP0z6MhspL3Jbnfuhw39sE9fo8hYNR5oR48ZDjLL8KWfYOaSI3TjZmN/8u5OpE6SK7DRu+2RcSUp&#10;qOpZmmol5ghpCo/tLVc3h2PfGVRkUSrdfZPgU+tn3HnFw8Ndhfuenp6oC/3PRQRY8I4IO2UQ15qJ&#10;Zue6P0+dDxYEAxo+nbgoeE1wQpbuzDpbV4dios6ZmW7zWk75ohRlWmWlONPDV/C8uO+KzY9d/jsT&#10;cwpvrwAdnpCr+4baaKVVSenMFTUwNAOAdmqr+wekxTPjSdSRVnx/MoNrJyNFmhq9Iu6fFcxZvxVm&#10;A+hZrlbmEmtvvBKfOAvlGTVgZowx8qc1Vg8Ohgn1wnLD2EvoonDseLThZjgppLN8l+qaJWqMJ5aJ&#10;3oUR8dkDXd72Afm5K16a7TM9LPWCjtSgapIz96ymOPie4piDc6qnikFi2A5LWXDS8Zfwnb1YCwDT&#10;php9jr4JrNEi7evyPoVY43iU5KSE0NrIM3vZ1DbKrUvCdOYWkNC/ALgp+OKC4FX2TOkO3sQzu+J/&#10;qRvXxifST9e/Wc+atvSb0Xu3Ybv7Iu+0zByCKZfK0XcOk76jT3aqAX7u1SVEnkv5ywuzSy5Ay7Oy&#10;40y7QK/OakabXGg6R2GcHQlUlIqHX/pak7d0h0NVBbIuVcw/lNv8zUM4vXIDNRm/+7mhEqh3P0li&#10;PssDsjOHlhUgCruOfxhRBwvt13DiFOgAKcrilO6kvnUnTygABB2r9aHEl4ek5d5pvQ6ZAhlVwO5G&#10;9pwo5NX08Za6X5jxhfLLVGf0JShJtrI4dq3XExoU3Qp560kTAvx9tPFVkPo+Qy9i5T7fHg6EvaO5&#10;LmfIcZIwkwo40tQJiHzv51uPeJzKz9pMlNV+01rybOJZ0hHzzocWsTH3L2VuY89kF1BHBjnNW/Od&#10;v9ifAkdes6U3bx1khm4X9ZRqzA/bbzPH8mJ+wxxg/apx9Xx6QVIb1aKX1igxPvt5GROCtsZvw3Vv&#10;dVScqVCgiIzD5PIeQXtz0GC2bAaHReqSoMMsSFAG33WgAk4i5xZeA8diU0zxPzYYDof2mn4mbjV/&#10;JEmMVvMtOrxiuid5Impk3cM/yVwuP4Vo1fl6KhHrE+P7loa9nAsE6UIIwYTHwaEiqT0V4dR48sYL&#10;bpsJ51pqAAkDJm84Ajf6dMbgaFeocRtnmVDONbD4CNHDp/Ng9IG6t/FHML0zVKIjJYQcuPsGWWTy&#10;ivZdO4s6Hudzmv6DbotENQtUKmySunt2I6c4DpJ/ycVdoF1WMAPvtvduDqdquc+7sK+Rw/Sxlh9J&#10;D7vpPL7q/O5aiU3hZW2nBn6D14Ni1m6he7dJYFdCGL1VluMetuCIn+kiTCt2RFtH2rrbSKGGd0X7&#10;jvWP99TSIZgTMP8pV9BvbYlFyp4gPNoftKjTLvq+pu4y44GqxOWUk8R+HeFTuAvLQm8l31cb/Tqv&#10;Q940JGh9ph/1YYdqTClGChVFvEZM2fpRubPgWr+yjVefIozYpfpldEr1zP3XHEKphtFaYbfOzPTf&#10;gfiur8Xi+9R8HwSa0m4whwuZNpdt32XNlUhKHl+luJdCC3/n7mHC1W2gYnVgjr9ohX65lp2NI274&#10;Gz5pyZteSSLt4mKP4pL3izV4vxftgDaiz7mWUliN+F4Lch500m/00pLatXLmr9bIWKbBun5lp5w7&#10;LWyMrkCbgzz/1MeMyAFR47RFgYVqXOsPQMGCbxesx2k/LXbkkryF8XsF3ITqAjKsMRNiYeAqhxAi&#10;sZUwvs8y4YmylO8iKS2T8ws4fygL2LjL/VRR51Ya/CQSDwzjqepRraoW2mbp3wWqr6SobK8h2Z8M&#10;aI6N81A6VxieZneLrlbzMXgqJM/Kptt0mEFjS64j/+72bSGV8xF4kVEAgYWj8XIkMW7Vyt9P+SE7&#10;jUeanR1NJ5FRz2Ul8xv2FFJ+4yxfLqEL6L5P3nIJspTp9a53dX+MCfr81hcGtyVxaMr1q/ObmwNB&#10;GAcA/wxhr+J8wrF0AwNaLdZqR9HGty849F5Ixp+AYZSkTWi4TTWX+09f/mfrd+n4T2v8z7UGQiHk&#10;FKWQSHYb29rZysPT3drc6WzLxcIBm4sLzgk/2+ADL7rl5fp1mJv34rCoKJxDxdrZ1tMOzs0Hjt2G&#10;c2j5uVrDOfTULBysLT3hHJpeFp7nRxSdzG3BCV17K3AxLycnJ5xDwdre1s4Tzs0lKIDNoejsae3u&#10;6nLH3NMa7unuBS6Vdrnj4q7pam5pDRf4WfbZNc6gUHVrd0trV08v8ztwjpv2nh5gX9rFydXFGZzF&#10;FoRzyNnfAYXBOWSktWSsLV2srOHi4tgXnJ1OnH4kp5D1tbeBQFRVISwQCAQTggElgqCALSj4g0Cp&#10;IGjn2xCIBZT6720H6PWLa2DgGi4I+IVcA//uUO7zbRKwnfTYHoJ6cW8pWE9A2N6+hkCYCH6tpUCz&#10;WsPV7Vw8XTzsXFzh0tJwbk4uAfh1VXNLe+ezg8yQswPCnELC3EJwLm5hbgFhXh5QFAQFAf2HRgTs&#10;Vz2XEAiUX9uYT84uBAs6FOXiWvTf+YEy/sMPlP13fmDQX2VA+WF/l02K/FkcRAGsQcv8XIMW3IDg&#10;nnNiKq0KgZ5uQvDP9yBWwWfXnU5BHkJwMTExsTBxsbBwCXGwcQhJL+HiXiKlICYmJSamIMQ9Xy5W&#10;P3f+/QvFw8HBw8cjwMcnIMHHxyc5+8En+XkL4X+lgNPXEEJMiC4kEwV6FQIjhKIQQk9nAJPYp+1Q&#10;CUAlGvR8AQSfLSgQKAwVDR0DEwsbBwjBnyehEBjKr5MEQPFDUWCoMDQMdEw0FFwecJIQBfUKERea&#10;lIY58VW3EG50kqdZlTfpr5HebrPg4XW/PyiNwRCn+eXjV0sPPrLsqgeMMvFaVrJvcjz5yYe05623&#10;qx/+Nez1aUeOKSH3UU1i+8jn3bzajtGFPR0b79Ck/Lq3Y4v7AvK6tj6PkwtevhtfOiCEwGCAWtRz&#10;mjDQ0fjOSbjCRYQKKHC7SozGHfKU5IyCttuDX3iuWXx0vx8nrUlq6cH7lQH9jAAMRr43Q4CIHHIr&#10;WW1+T+v5v0n4f1PA9A8Jp0gILsp5nYQQCcjWJc0mt5rjWAyNbvNrwlZd+MSnkGfFMVUix7G9uV9y&#10;ca2EndbIBJQpxmkH2Y5+xJmPsR2IDJvb0V6T2hFfiF7DzfcKee/VO1obO9YY0iDgHHOYwCgje6BO&#10;Zsj4PgNx5A6vbSsYdrmC8PhOxrcltpB9zSd13P2lnJysPlt58JoylN1sbgtvLzfIOmPrM8uJNMU8&#10;X4wb43SwNwoqelTLSWVtY4GlRGwafksAB70ak/AbAehBXDG581XLVnQ/HTY3wtIQRGZPcfYpxKOH&#10;l33k3WUPbNnIGwfC8M4xkVNISSy7Ga7nsmSYZuWj5zG0d0mN9D0yPlb2odxmejGyGlT8qMid+lrq&#10;U2orewyNuRERE302+/EY59yDTZ/rvPqxH1dewAIR8SjSPEdd69lJscPOSyrScg/zHMz2e7wbpeqJ&#10;Nucys2e8s4z1HHM3hDGJ+DLzKrYKapNCk4joXspjxUQ/0uV+TfWptloEHfE9y16JY7fM0ZAxKU7S&#10;FbWLcDNmgaVjb3NgmaYk4J34UFQ9jWmRaP8X7XVzO3zhWiRK1yCrpoR2mZ+XB4pOX8PxkLfqI4Qd&#10;/wEVDd9NCNbTd/e6miSF3bHJ8oQWltwg/dM54qYR6vQrijsLcr6ZT28OnUJOB5Zn7tBIjmIiFTcQ&#10;IwkCTV121JmTOaadWZZRVo9Dk8KmoZl53xsCfHICaw2NJ6n1DoQQyZILOUiMCAF1XhRtwXG+Peye&#10;0hu0Y5gTS3z5AlNOmWu7ZB5lvkkj/HxzNZUNm5c3grZOSAOIsvfVqVA6UnlrHuN5uTQd3Yvy8s8o&#10;aD2mJ0hWFt41EkEfruyfcMjuDmuF64y/oAmmUZne+ND4PXPF1OWYqG/1Rkcgb11JVIGG4f6R0YD3&#10;hE+jS4HJKWSxucJQwIrafZ1fZ7zqZUODnkwsBb9/tFd6c4xlK8+Puhc81dQBa3lzdNUvpzR5P1g+&#10;XvYeGawezGpNSSdyWbOPJVkyWaycU6tFtME3xt+fQj4k2pIfBuOVfWFA5kw9SVzD7hs4cJh05RYU&#10;H96ty4uPcsIYq0JO6QXPW08pihiKUG8GHdM4SCddbZY2TvmmZsvBNSa4ftVkHq4Q03SlOaYcJyvr&#10;dU+aFxF/zKGymgQ5MemeBPvGpj0721WcuqNAslFD0/XZjdnapBtPnPaYne4jVdOfjXOKck0pzFWe&#10;QrInj2vQ9Xo0vGZEGaJMvjATvI31iuXL7PtRxTFZWJxjXacQ9XCcIIiuT9upc2Wh0T5/Zh5VrDcY&#10;vonnJH3C1GxYkGvgH7SBW/CSKnZ4/cGqoMPbVsceijEXR+MfxBNPuwjYDTzJyokHEUf6d9bRqfMH&#10;FIcPZz8LjA1NsN0XaTTtrvgcnRnJUkL1wLec0mP2k+FzS6Sp6UC1S8H37urQK8jpJ70yoY+r6qj5&#10;2w7+ym84uLfZP4j4P+x9d1hTy9b3TkLvTQQUiIjYCL1jQDoICEoRsEBIAkTSSAGUA1jxHBtWUFAR&#10;RZCqgnQBOxYUBRSl2wFBUJqG9s5OBPEcz7n3u/d7//iej82zZ69Zs2bNzJqSvec3M2hIlI3/kZ7J&#10;9MNx3CAhV7xykR9CBR1/f/Bwr0nu5cLEuev4BEvjCNTm3vHGKMXBqn5Dz4raBuRvDq+W7BBZqnio&#10;rlHhy6fUswH1a+6L3HEJX22z5NzljxsLz0JuX+aPuExCZw6c3BYW5kuMwzqU5pD48584K1Kihkt7&#10;r9QUDMSGGdT4KK/KTBVfgVKZnx7X+TTn/gBcqIvFnpwuYt2TRplHyXHDCSHRfpWnY/s31zqmDrcf&#10;6X9BtcD0sU7ovTdLLw4xz4kqNr24mi2rdT1NcPJp8yXzUFGlphfVJHEt6qG+Dxva6yxbx9K0LxNe&#10;+miaNwtoWHbHHMl2yFjDTkiJujrYnP58YnBiICHDLSy1RkKv+oCV0ja3QgexxGWqzqp6ErmI9VdG&#10;CvahNnyQMUANbBlrEGlPwrRpUdSK98g4hlFrmfOHDZstkmMdvPad6xbH+1GCZbOHVoT1bli3dkto&#10;uxZ/4aEPxadvRp9S7U/5kC7seG/QssK5iNXTXZkrcT80l127qLxl/KzF6no7TfGItLvj2D7PeQ06&#10;nbjQeQWaypug+NaFDRGZg5NQ5iQkkEl41xJ64QDUTCS+L5KkC7ZaJFvsjkmZOOabQCh8rH7ms/p9&#10;N+nyqzKD2gUZZhh2HnPfvPOn3hf7xLTXFrZ97qNlOsuZXbxZevjkkY7eludPbLfnvWwenUipYMZ9&#10;ONnkdkq11KsA3S+pAR3DVjhc7Mzuj7Co3dbt75Pfsy+poymr7e42iTNplvWc1RPMkeU+31hmiVBH&#10;x4YnHZta04ZjttcO01q/dfK/eiK5cAdRukjm6frCED2E7CWVhq87JIbjpObjfQ44vl31XKvKWKIl&#10;J59zsisOv9XwjvvNZczTV8kUTY7q6qqtj89l9VzZX1RrFa9BRl9HdcUuZZW+xK54PT/8CCcrx3D3&#10;J7OtuNy8Ks5HmZPP0ZJZK1vf69Mk7jHvPhH1q1ufIS4Wu6d+EhLa6aEaunM5iXU9JEDrbW/voG9W&#10;W+fXF8fZUc5dlGcGUU5IBTLGoFz12/rTwLB6V8mnuun62tmqKumiO7FuTuWiTY3UceXjtzb2Ce9Z&#10;IPNqP3WbFztswMwoRmE8YF1FRnBaM6rNrc+oKOrU7a/j2jnEEl93dMW2ouprhuX2TXc/xIT6lvrX&#10;1AQR5yl3Gfi0quJPkcWfPW7NGEichBY25Kb0L3eem52Y4pSahwk4XVAm+L4zdhXnZdAk9O5ssK7y&#10;9sSOJPkskoIEVQNDLcpJFL1UeHBofkfTuLlPM7bqkUURh3ylcPRTXuGm/WI9e79k1+RnKTKzQ1Eq&#10;zZueF7adb/0U1cqpbD0xCXX2+ElWyaKUjxvGZRzSZIoJgv8d1eYSlTQ8+tHHt/jNJueDrR3ODhLo&#10;QwEfe2P6Wtxvr1rnR+nOTkhJO7JPP+O5EmNpzWHn5PV2z6oa8l9Hr8f6X/Avji34Jr+8VeNVPDgU&#10;VjV6cea7mGM2J3wLt5UmUJmx9b6cVb4TB3Dtxw+RCpRrWzcepByUMN9/lSIhMZH3fNl+OmnRIwDo&#10;8t2W/fbAY/8Dg1Xa6ybrsvRrs8utb9yLD1Hlz29Le1i099TC1eN7RK0P7n5KpoR7VSrmxrwazOgq&#10;zaOVd05sxWJFMwxz8RF66j0JX2KOjkRj29rTLh5kSsq5qq5+WCKSU1r8ppO9MH7O9SHNVLviNzsg&#10;HSF0qFIxbTjxQnG6+12p+yOR/ZZZczTzdu8k5hU9GKI3XNf9ICH08PQdWYLciaMFDwLrt8fXUWq7&#10;Lc5fLEvCam5t8RnRTe6i5RYMVgWXVZt/qxqM7egeydF82Ku4znN5KMrpxd2rAnEmn0D90erYUdGu&#10;H7M4Nz/HU04MvrXZTAlvXs8ny77d2HWtuOlB5u3qoaTq2AuT0O4NFQ2lg3ofHp7cghlSR256TB7+&#10;FIUdrdL/Vqi19LOt80iF/0jVwDxUwj21JSdO7ut/Uav6tVOXQ3rQfQul0nrsZdmNRLyj+IUD7KK3&#10;2DPt75Oq1w1WnRlXSrAr2aMZ+MrD7aXKgy72nbMVHQKclwLNghdb9ryo9ucIbo3tHHle1ra7rmyx&#10;x83yi+0OXWFJX6rNbn0KwIWqdn0KrTDa1Ojhn7261qNhUD6q34xouuljSBSjddhhu/o+/6IH2qHq&#10;o1ml+9uL64aXLji0ysuhLpL9UfudRs6dHSGi6tuMVFZLWD6j5Zh67Qu73BoqDEWdqOcrzSl8dKVn&#10;sDumevRMpv/OoweOjW2Isys0KRy6WlRLH7tbdmS4or1ho7IyYTwhJfuAUf1pb7v42qvYy9E6fk0h&#10;ZUXjqWdqOe0FY4tzCiqWXabGpm45r1azhiI5vuDyS2ZyUY6D/rPYJp9hctvIaDcwrL1eYleMP0em&#10;xE1IyzmH+Qf1/G2VJxn7qUXvnx6sXh9dd/fK2ZLy8pMFAyUbta04p7c3msU2a3cbPz1e8eytju5B&#10;2kVs7YuPEqOx9t2t3ZjKxKF1sufmfbrzSP4lXSy0J40abI7CUIq2xqT3xRYM7hW71rYkzH4cv1op&#10;YRJqcxDeck1sv19+6ChFcJ7ZNtRbpaTXw6fP5Fo6REcVN5ZVjZKW53/Oz1+U8DAvx3Ojegmpqj7i&#10;fO+V4faewUT7vsxgrb7CoHc7nMXJF3XK6/VLixtpObX1ureay8qXe32pPHsqOZk4bl92HVFZE+aL&#10;tomomDjfNBpu3FU1tuz34FvhBLv4j46SnzLi3CwdXG5XqYySKCnBdyFffEud6yH/SIoZeXA5x//h&#10;uNJRDrsV29acpXhwUfGBiQcvhjn7NSNp2b3B9cXjxhe68i5pd2cWKB4zNjzxtVccP6/wwmVU0bj0&#10;ev8IjrnXhr7MCrMa5rBDo9OLaNER7FgXJ6gwJZ1j6TYJoVYywyqC2Obe7W3rhMMYuUG+RK8NLR8p&#10;Q/PYB9MaPUIvbs0LNz/R2xyuPypi6os1y5oXquhamfdxedZZlM3OmMdNlOa+YfAPOjvb4v0bDhY7&#10;x3ddzgtNwp77qFgiaPi0/OkkJHzFsN297Hi4VMvecYG4Er+RyzKfJyTrmc1XCh9WGFc8Xxz2+jL2&#10;keCbiWVLhrfs6wlbVOTiaHZDB5u7B30n6JHFnoiI+LaNtyqzW3rKkpadO6XUMv6sqONN6MOXodF+&#10;xaNJk5Ab8VnpJNQAfmm31WbKid1U9uqrbnq/py9n4lBCT0zTw/DG9ZbXK6qGbn9+hEd5gNfwxKHj&#10;dpP1nUr+G9FkdX0Hw12rk/0avYWofe/UjEYrVj55udB540K3NGxl34Vy2rBUduZjy8cmTnW218fe&#10;p6Oj53o7PjF9bdmlFZL08cPYPoxK7nOTo6VpnxF1bsUDRbWFax6HUzDhXvJmNXFKTYr4pOWDrXhs&#10;eJPN/N7k1SO94wstb6idetDU31q2lfi+3jz8k6Flw/YJ8bZ3iJN2DQJJp+oPVYt00RPlD01CMX2t&#10;bMqQ5WG/g7KJUoYB0nduWwB7Gjekbmw5U2FDNyMeRBPevsd+Kn2shWgUr+xsraq7nTsalj0JFSfq&#10;13GitiZQIoc2Xhn+o7B33j4FcJ6MvndR7fmCiZIyWi7mbs0lIT/+PItUUvju1PepQS+aB7MdOKV1&#10;l8OUPqXGu2f2SV44wJfylBraev6PSUjsWfb8tnYNDfZ9LUzsJVPnPWPe+KOYeQnv+wJXHIr24RSZ&#10;Yb6ZmprOeesbWnS6fHeUwiumcqhEe115c29B7IUJcY9LaftjCgNIIVdeirWWnk1wPQDevYzDE4yf&#10;bTS5fztagjSy9Wxp9R+L2s83tXcXZpubJbutvdc9x/tDI/tSlKBgU/uF2jODptRAwtsEp4Z7v8dd&#10;Mw/7LcfTKBfZGiuZgcvPwD+z83UzSpT10b6yPaNpLG7icHN+RVXakKVj6WhnbVfkV0ufsBzmgFZY&#10;asmQpFOhPrE2dD3eeXxVlfWIZSdmbK9iQ35M6+EAOZ+7e1Pr/GyRz6uLR0Y4sSngtSQjTnf9mvSb&#10;IwJHml70ivrUfXJSdRs8czv1FH4/pGG/eKhqoGTcv93lQoBo00RddXeukcfT7qKByp7TL40KJ2qj&#10;q1a1NsfeNKpqGxs6O5aK361md9lKjCW/fSwxJlAgeM2dzB1ZSdigbQ9eqAvcN8xXsDxWQP9SkBvc&#10;tExrywN1Pfu6J9Vkahr5ZU/03tLt94iHtpkc4Fx97myFcohJb7u+aKz7/fUdni2opIjRpC2HNLxE&#10;vtjZTRT8/nvLQI6MxB7al+ICTmdfzZx7+etLd/ro5mxZ4kKMWnYzvOHBjbwScb4qslMLu/VTy3a2&#10;piEHTWla3SjwB3+9ZdrY41i2hk+1c3dkdMB93bSyTcNXi7/ZzXleXWcW6RLe8nbzwayzu8/d23vG&#10;2RjpXLPz7fuSmAP3ruv0SoZJZxcOn9AtJnn11WSrZGMixQeHwCkuwirpTzM+xRx+IKgVt38P2PB6&#10;W6OYqk4Nr11PdGjuC68u3myWhPL0ebk41y43d6Lx6o73e4zDmhfkxEpMQrlp759/EL+QbAVdPngr&#10;ovSaccSwJUDnFTbc1eNHHJrP9zCNjI8d6D5Aq0600jicSZd5UrfJ1bwy8VLB4KVLY6pDT8tfUF6n&#10;GE82tDfZLGZeu2Vl4dTy4KFw4eOFTvMZUZOQV/bNIxtqrdrGLA5sG41u8AQfO33oHfOrU0hgPqBl&#10;fG7dhHWtouLXVhs/f3qz+baWr62DRva9Z/qiqp5eQjtZJr4aijp+Y2PEq37fDIcX/uyI8RRZiypH&#10;k0dbtOc5B0Qd0Ioo6KQMKX7rVmgkNDp3v4ipLdqcf/lDomlzhXd58MD6De2PNlkfKegcHjfs9S0f&#10;Hx3nryvrr7xUhLdIamq3yi0a3qGwAX1Yv5z2qe/Fvti8pVfytAwTTJTFYpc+YsV097897jHArtSq&#10;Goj03jwqIKA1x3UorLc5uESkaRLyzvWviihnbuybaJuEnmYbFT3R5u/Jd4GscOq92lpRVclgxLzm&#10;u0izhDPWyNkU++b8+R6tygzThtJ4vFLvpvXoWynl+Imj2bSv2hFdUjtPH/DouWHs63U1Lr/IsFac&#10;TGuPH+zKbY7OHeH4V147oD4JPfva7/56YqTzbA/HNcFkDXvby+GAcE64zuHCxwXRB8a7ffEnauui&#10;xjdHu73v84tU3IhfrNsbqll9U+zqjVzOtSPPKbF1rZeGLD/uu1fnvai3obwx/Wtk7CD7XO9Qj7N+&#10;JkUsHXPucof/5VtnNkQH3KNx3NKHcpqLISOF0LN9JOqV0sf4+LpN8kd2Ggv6J/t/rsopX9ditjOs&#10;hTNyGJMPxV4VTEikSnDkn3WV1XK6FdOH/SgPrio93OUFPbsmWV882Fzlw4yv+Hi7zt1h71BF1Y2q&#10;7rCYxD7w0h99qz7zhWtoS3t+Ff3yzquC5gPZY+1Bfe0OzOw5n0KDGq9SGygSYk0vQ2Mtn7YXTCT1&#10;7zpinPu86fNvxznrxr1eTb6c7FXV/DE3ra+lA5lYO7nyLeJOkUpx3RkON8yMy3gHXClww3PEECRK&#10;Z4C5bDc2i85mAS88mQ65M1kegTQamSsBz+MTqWwKHADT8NOGzID9kty4HqRIWALM7cNx4GCeTiJj&#10;NY5C9LTz8QQsXmK8CO4MGi3Ig8hi0wHwgAeBYpA7xIBo4C8IQkMeEBFiQWyIDkIgSIQ+LQ18XDXW&#10;ZBYAD7g5EgtkA/iAROWqBOHCXGkbV19nnjXMYRVIDHCkwM3LhMyMErvRWSQalQnC5oIbsqGzqFOF&#10;AIUMZEx71gYzXac9NgyqzQ8PlfXD4xJIZk6HrA5mhU977Chk22kPsOMP1db40ODvhuBlEFrrYG0D&#10;coOCs7SWgEYTaOzAlbQO2Mu9HBjUv/CsyX+Vs2YQPL2oLPuFa8lw3U5f1mQC+lf8tUwyi8t3jySv&#10;ZFyfkhcJB+gQjWGLY+HgEnAz6R7szpxqFTANy4InnG3IhRjEU/OnZD0BhvKrZD3wZB7fnYFf6Qtr&#10;4F5SeAaNvi6ECCoXtFASNXjKfBJwwFqQJ2sai0WjkGnU4O9RxKZC4CzM4ItP8dfCINaMANGpAJC3&#10;aTbcV1C9vDwgNMETgAxTT24/0uCGSXxPFDwst0G89ibO5fEB148rqTjtV+FqHeD6hbkucBDcWABx&#10;gi+R7+0TsLmyQ1yuI6QdFARCyMAF+BC4EN85qSeTpjl6XL4fcKdkDLkcuOV/53B1fgV+CO5Zk7+8&#10;UJ1w8C+DJv+bMK4tYNWgM0Iorg9G5GA07/vF5elwPXww1sP1w7mH8w+3OD4uhycvBfyAh1zJu7/b&#10;XgVwgRzscGWVYAq1ETg8C8BeCEbdJM8CQg4KhHAQHgoF1uA9SRAVCob0IH8oAoxAgeAmQCQwEnHT&#10;Au7P1/euCjNhfdNo3rTUDIFpnhSgvvOpbDI8VsJmEAiksQGY+6cxAM/SBWHc4sAdZ7p1AuafWjdk&#10;Pd0LeNlYO93IuUUVYJJJeCLTm+wCd1PET+nwc8MAWwbcglyPk+2MtASDGTQ2/SeWAI1BCiZNj8B2&#10;HrB2Ny4P6BDHsVk0ByKVyADgMAEwIBhk/j5UiPCEYQ4c4kQJRoPH/3b5UWwG+aefIQg2/s8cV2bw&#10;zz9VAjgyyxMX/JOUBJ4I4hEjWU5MR09Xl6nBUGiK/ZOwcAiNsdWKTAqespQkr/COU2xQckECMQjH&#10;5g7OwuFEBusX4t5T7J/FRQODuZD7DONK8/SDE25gLH7KxqsB0A6iCrNodPAjzyTOHP1EyGCY/AtX&#10;LJA7rP6FLwqqOOTP4tyetgQkAP+Kg+Zs2Q+T33ugHJeEmzCv98IS0Jxh4MCdIAXc6wDZAUHn0YDf&#10;BCkAPHoWr57Fq2fx6lm8ehavnsWrZ/HqWbx6Fq+exatn8epZvHoWr57Fq2fx6lm8ehavnsWrZ/Hq&#10;Wbx6Fq/+fwyv5s4ULwBzvhAEYzIIeApYErICIAuNC7agAQgcAmgWuJlcig4k5v4LCTRkA/7QALbR&#10;gXQhY1gxD/3hYT6CvJ1SCGjylXRJCItFN9PWpjK1cPDOLi08jaIdiaNr62rpaEMrLCPB7rVQIgsd&#10;SAToBlatr7xKDU0iYNXWGbrquNJtiCEkx60MosfW1Z74raF4U4KapQV6RaRZJIVOIbJw6EgKmco0&#10;i8SqcZWbARpma6uhuSKsUKwad98V2sfVHW1DYxDRhlpGGLyuvgna2FRL19DURM9AE95fZqStY6qt&#10;a4DR0YX3lenoor9faiA1BiHIbK2t/fe0gA+r9r1QERERWhH6WjQG2L4AFkxp6+hp6+lhgASGuYXK&#10;wkViqMyFUxpsiUw8g8RFvtGwRoDqsllYNZBTXhEo9Gm1v7TVlCABPy1HBxALN3ECXptIJlKIVBYT&#10;2FUXLv6UUlfXafFfqqVQpqWZLLtwkKN/qjAmDHBoryUyaWywv9AuHKS4cCoxJmst8YdpfpnYz9GB&#10;+HRk+tR+v1+nPx3MbTZwinQzG7ANEwDkngAcn6rlHyszfrFrcEYsIkDViVg1eBshRscUo2fqydtG&#10;CHuNzHR0eKKuoCURAPz+N8IG+j8J0wikoC3/UpSANwuiMSg4YGcSvN1TezOdGMxNztXVzInKZOGo&#10;eKKTLVYNlFCLRCKY6RMD8UQjQxwGZxKkjzEgmhhgTPGGxhg9XWMTgqm+jhFOL3Aqvi0Nz4YbARyf&#10;1x8INDzQMW09MwMdENlU3xBDNCToYXR1wXlepjqmgZhAvGEg0BhorIczmtLGAxdx5Jla4VwRgEZd&#10;PMGIiDcFeTHVw2EMCAZ6GJwBXhejF2hgbITXMdTHGRiroX+kywXHXME2U6ya/ky+k40NWEQSRCKD&#10;ACZYgIF2srMx0jU1MsLoaenCPQckCAzjSGKCmt7yvS96EMO+U2QSmttozXB4eEUJVg0PtwkiQe07&#10;m/QLg/57WeepjQDrIP6xmfDEmLQgVgSOQbQKBsb/99qi9t+VgIkL/+f8GxAMdQl6uoYYfBABjzHQ&#10;BbYyxeGMMYY6evomeNMgfJC+yVT5/yb/P1ruf5z/7wbGh+CowUQCVk1b7W9LhKdRYZT1R6noOAZY&#10;ogS2HzOxakEMGgWNo9MBmo2Dq1A7nEr4/kMx3XrQLBp6Rmf524QIRAZphvFmJjOdB/T/zQT/ZV39&#10;e533H9va/1pdacM/QryupP3nXsbz2/LsaQ9XEXdwN/tVf/p32yMY7c3AcDQ9QP2fDSW89HlrIP6L&#10;IQluO9PtymxqZLMCYy48wDC/d0prXPB097TQsdaxsrczNTCx07U2trM3sTOwN9LX1THSNdTXtzXS&#10;N1jBNSSZ9COGlamhnqm+kYmOvb4xGHANjE2tdHVs7Yzs9E2N7OytdP4aw07H0N5Ax9hYx8DIFujU&#10;N9CzB0p0QIJ6utZ2JnozYnBT42VQ+59LwpWc8dYBMshlgVcZmJx+h7KYeteZfc5aYNYCsxaYtcCs&#10;BWYt8P+RBX7MwoBDjbBqEWCOZfK1mA/4OPN3X+tm7+Rix504EnN0IVFpSCkIooCV9PDXmo+vH1rw&#10;MVhOKwxW++pCEA7PpLt62HuCCSEIfMmh4U86mP5+gcmn4ee8pbj1GEd3NHoq4N98SuPpDBaYa3IH&#10;8voEMJ8C6F2AJkew6DC/H9BygaEwjeSDaQbIIKAVYDqYR8Mry+UCefRKmCZQqAQg4wloOoFCgOnb&#10;gP49nA0vpEW5ADounESMAHQDoNXJbAoJ0F8BLUch4sDiXj54haU6i4gPAbQOoMUYnmttAL0CrFAW&#10;C55BB86gWWBFK5CFbGj0Ldw1nugl+KVoMI1kgnYkRpCJLBbGHUyN4RgEMHFFoeOoWyCIV2Y4FiTz&#10;l89lLpvn/GPgDLl/IuG65YUPrOHWGUK+5gfvR8wfPNo5sAIVrJ9HHfrBCzwJQcW7IUih6QdP/SyY&#10;g9wFQUW1M8ojD7eXGdNqJCJeCzbo9PUvBaYl/56YkZ4WnN70VAPalrckGA23ajxYyctmoJlgZpKI&#10;xvy5Ef/HEWdka0Y+NMF3EZFBBF8gaG/QysCGC1DdVAIJ/hhGk6g/TYjM0PAfRpuhASZ57RoQsmkT&#10;kJy/FiRVKwehemsgPllRCLXhDAhBTNebi7A3mCwGq4dVP/DaPaBBONf9yUHGAy+SSeIuM4ds1nqi&#10;8WxGOE+ED37wg10XkmAvgCKkAi2ElkAYMJFsDJlDKyE7aBXkBnlCvtAmsEsgBKKAHUoR0G/QdigO&#10;2gcdgo5DSWAFcxqUCeVB+VAxdA26Ad2FHkJPoGdQM9QBvYM+Qv3QMDQKNjMIIsQRsghFhCpiEWI5&#10;Qg9hgrBA2CFcEGsRvogARDCCimAjfkPsROxDHEEkIVIRmYgriFLEDcR9xFPES8QrRBfiC4KDRCHF&#10;kHJIZaQGUhtpgrRCOiM9kRuRwcgw5FbkLuRB5AnkOWQOsgh5A/kQ+QzZgfyIHAIHi4mi5FELUBiU&#10;CcoG5YbyQwWhGKgY1F5UAuocKg9VhqpG1aM6UD2ob3wCfLJ8aD4MnzmfI58XH54vjC+Gbz9fEt9F&#10;viK+23z1fK/4+vkm+MX55/Mv5zfjd+L34Q/mj+CP40/gT+cv5L/D/4z/Hf+wgICAvMBiAWMBRwFf&#10;gc0CUQL7BU4LXBK4LvBU4I3AkKCgoKLgckGsoJsgTpAlGCd4UjBHsEqwTvCd4FchUSFVIT0heyE/&#10;IarQDqEEoSyhSqE6oQ9Co8JSwouEzYTdhAnCW4TjhdOEy4Rrhd8Jj4pIiywWwYp4imwW2S5yQiRP&#10;5I5Ii8iAqKiomqip6BpRkug20ROil0Xvib4S/SYmI7ZMzEZsgxhb7KBYhth1sZdiA+Li4hriK8X9&#10;xFniB8UzxW+Jt4l/lZCV0JJwkiBIxEokSxRJ1El8khSWXCRpJblJcqtkgmSBZK1kj5SwlIaUjRRO&#10;KkYqWapUqlFqSFpWWlfaTZoivV86S/q+dKeMoIyGjJ0MQWaXzHmZWzJvZFGyC2VtZPGyO2XTZO/I&#10;vpMTkFss5yS3WW6fXK7cY7n+OTJzDOZ4z4mckzynYk6HPEpeQ95JniwfL58v/1yeM1d5rtVc4tw/&#10;5ubNrZs7ojBPYaUCUWGvwiWFZwocRbSinWKo4mHFYsVWJT6lZUprlCKUzijdUeqZJzfPfB5+3t55&#10;+fOa5iPnL5u/dn7U/PPza+YPKasoOyjTlU8q31LuUZFXWamyWeWYSqVKl6qsqoUqSfWYapVqN3oO&#10;2gpNRp9A30b3L5i/wHEBe0HqgscLRtUWq3mp7VC7pNa6UGShycKghccW3lzYr66q7qr+m3q2etMi&#10;4UUmi0IWJS6qXjSisVhjncYejWKNzsUKi50Wb12cvbhlifgSyyVhS84taVgqsNRkaejS00ufLEMu&#10;M1wWsix5We1y5HKj5aTlp5c/1eTXNNWkap7TbMSIYaww4ZhszCsteS0XrR1axVqftNW1/bQPa1dr&#10;T+gY6pB10nSadWV0V+nu0C3T/aK3TA+vl6zXoC+ub68fq1+i/9lguQHR4IzBC0NZQ1fDPYY3DceN&#10;jI0YRnlGXcbqxgHGp4wbTeRM3E32m9wz5Te1No01vWb6zczIjGWWb9ZnjjEPNc8y71yxeAVxRdqK&#10;N1g1LA6biu2wQFsEWJy16LBcYImzPGf5euXClYSV6Ss/WC212myVY/XJWseaYV1oPWJjZhNtc90W&#10;Zetgu9f2sZ2MnZddkl2bvZp9sH22fb+DoUOUw3VHfkdnx8OOjU7KTninTKf+VcarolfddhZz9nBO&#10;cn7tssyF4VLminRd5XrUtWX1otXU1cVukJuT21G3VvfF7mHu5WsE1rivSV7zfq3u2t/WVnvIevh7&#10;ZHkMe1p7xns2ey3xYnvd9Jb03uCd6T2yznbdkXUdPto+0T4PfZV8Sb4lfoJ+3n7pfkPr7dYfX/9u&#10;g+GGuA3PNy7eGLnx/ialTeRNFf6S/jj/ggD+gHUBWQFjODfcOdxQoFPgqcB+vA0+Ef+RsJJwjNBF&#10;xBKPED8EYYOOBHUGY4OPBneFWIYkhPSQbEhJpM+bHTenbB4JdQvNCJ0kryNfoghRAiilVBlqKPU2&#10;TYUWSXtKX06Po3eEmYUdD+tnODPSmQjmRmYJSw68TNWwl7B3s1+FW4Qnh3+N8I4oiJSOpEbWbFm2&#10;5Y8tH7bab70QxReFj7r524Lftv/2KtoqOjUGERMYczN2Yeyu2HfbHLZd3C6yPXT7ox06O47sGNy5&#10;bmfZLuVd23a92e2wOztOIo4R17jHfE/K73y/k35//If+Hyf/mNhL2Ptgn86+hH1j+/H7HxzQPXDi&#10;wOTBoIOP443izxwSOEQ99Pyw5eGLR6SPbD3y5qjr0aJj6GN7jw0e9z9+P8EgISVRJJGd2HHC5UTJ&#10;SfWTh06OJYUkPUu2Tr50av6pP06NnCacrjuz8kxeinLKvhTOWdLZF6kOqUXnNM4lnBc4H37+fZp3&#10;WvUFkwuZ6Urp+9LHM6gZHRfXXrydaZyZmTU/Kz4bmc3O7srZkPMk1za3JA+Tl3pJ/tK+y9Bl9uXu&#10;KwFXnuc7598sMCnIu7ro6qlC2cK9RYiiLUX9xSHFHSW+JU9LV5XeLDMvKyzXKs+4tuBacsWcivhK&#10;kcpdlZNVW6uGrtOv99wIvvHmpv/N5ls+txpur7n9+I7znXt37e/eqraqrrqHvXftvtn90gcmD4of&#10;Gj0sqjGsKXxk+KjwsdHjolrj2pInpk/Knq54WllnWXej3rb+boNTw8Nnq589fe71/EXjhsaOF4QX&#10;nS/JLz83hTeNNm9r4W/Z2yrVmtA2v+1c+9L2Sx1GHRWvbF/VvPZ43fwG/+bjW+bbsXe73ou/T/ig&#10;+iGzU6/zWpd915Pu9d3vPtI/jvbE9Ur3nvq05NPVvpV9Nf0+/e8+Mz5Pftk/oDiQMWgweHPIfaht&#10;mDI8OrL3q+LXi99MvlVz1nE+jEaMCY6dGF86XjbhPNEySQG7HH+chQm/C/DOwhTg4xPkFxQVEBCV&#10;EBESkZCGj7KUlpeFL/l/5yhLhKCwsKyYrJqsrNp/cRam0D7JsygEODxy+ixMxCA4CxO81oLjT+EL&#10;zjB88fGjkAII6PtZmEgkamYo2Ecz4yxMJAIFn4UpIIgCDpKJQKKk+SB+cBim1RoBWRw4DFNO73Cq&#10;4BzeWZSv9OUD+9UZOz4vsjHwOHIuH8+8aWi7+Oj5AqO5ngTWrbrXQho7hUUUFHcds7NPu+pd77VE&#10;6cubAfg8TCJ793HemZh/cySmiaNPSOTvJy6W/A9fZxrVRNa2a6YghEHEBMOkzGQAGhAwgvQHwSCE&#10;oUMgCYSgTCoJMyrYSHcTIAhhaKZgREQCJJDERIIQBhUjECbbbkZBEIGAtgio+IpiT+fEXufH9/45&#10;f6pq1apV+6mqvZ59Pfeuumt0/vUe7Lh/BOX74uu83rFnG1/g7hgSNZtRx+8bX3jzh+LyFd6ZqgCA&#10;ws9TTUNVNfnf74K+2nd6A0IUEaun0yqd2eL3oEeTq5YoMC42Y+eolYtPnkFVqHVTXMfAvgtTrvKT&#10;+YfCqhVOoRBDGze0kW38RfyxD813B6Gw6bX/FNS0dP53yL7/y8fzf9t4/lfM/5+Q/9tucxfgPHL4&#10;BhdGZeFnZLoyEkRQJHOZBA9cTWVI0hCoHvx94Bb8KXyV0U2LIuPnBaeAfT0CMTFWOKfSRSfxZGQE&#10;o4fGEHLBmfA3sUJ5ydeVCCnAy6Ik8G0xuosRCRGIfcQBYgKPESnT5UITy+FbuC1E0LRKVyB+ySmg&#10;T164EYh9Ct8KTdnoB6cqzqorAiQCe+QiYTohVxbFuAc6FhgRid+RBVyUlZwCddEjuYB0pKBwT8Bj&#10;KI7iwp+C02WRMh0T3JYivm4ZZVZGmRd8be+eIqgt/H38bfx97FPYpXRirOjr+f7dO/J1id2CUW/u&#10;+AgU+7D9NyZLq3uOH07SOjzbAJvUDtt1N7ocA9muxyaqVQwFmDe68kYDzr1PFlz5RBs8mfAsoo5F&#10;ut2dsXSkaObTqO2AMqL89UHCQmuOy3iu93M/rUpSbuYjv06dwdpvnznyz/XC8V1UHFPkDxupwf59&#10;pfoi3ta6Zj6Fkd42oWr+5tiTRAPXdNi59aWM1+Z+5fg7Of3mJ2CvihMszoSMhBRekLzwL9gcmrnJ&#10;Y/kGxU8FXOEVnvH9n4U3GellXfmJnZvpIVGLzprc11sNUUga3vL5AdwFYGb49UjT+9XVRjkf5n3r&#10;pr4op1Jf+UFD0toopPqOBUZFFVPVBiB20M8YlLJ5CMynR3oN1iWGxy1GjfGR57hfjM9jbhE1UUsf&#10;TqBNblRPl1GPGSph/FGGtNfOjwwALRUfx0KNCJwf3gvtqlqSaYyyE2mRjpEuKvkitEH7xO4mndQG&#10;4QTOgVz8Nsjwzu6UeQopFvau6GzfbKyudXXwUH0RSKQ2naNNOAT3fj9Q0ZF70JuOGU6CL5OxnVdS&#10;nHyoHtMWmE7IzBxwakzHfSUIWh0lbgkNzmwcYLKwxGwrRqV4DGdUewh9J67CPFlbx00qmVPJggiZ&#10;fmu2OVXfPDhgqv67JFxV/377NuMQvPzmB1jychF7lKPxey2QMPMjEn/u9WKK4wLRMzsWnGBzQ15b&#10;vhiNGbHK84j3wxTvS9JIOjCtiV8t9Cfu25GKnGld7usTfdYOlL1VzZbzs7qzHtqYLhdMXrPId5vm&#10;HWBucdNRr7LvQMSvv3PtblRlb2Wv4G1tX4/yDwfCtKiJdI0ifvYqWvDNwySQ7Pu4QO2a9ZrpckQA&#10;7oE6fCa3kTe8TXibZs0R7WEfxK2ra/lFjrwdpPIlf/GC/wwF4+I1Zmy58HbgwSrUx6Lj8sx3ZMxx&#10;Fwv5LMRg5ovejBSIf7MvB9eVm5IPjhgq+0MuCIwpB4TKfdU6Jyuo7rH0Q2omuLux0OwVnDCFmeGu&#10;hCgB3221EbkxLXJ12hdIloNAfosMUa3O4p9Kawm5ty4sJkYcqM2NvxwyxDMEAoK9OiRlcp4IjT2K&#10;MeU/eB8J9xmdVb8Xaqx4IssGLmVdKS5qf76kYe53WxeB904F2lHQn8HGcypThtPFXBi5VKltGchv&#10;blhyDpN1a6M99lbgU3nuDdf1n2BO2s1CwEnFI1z/olC2bRyDib0RjZpoFsHCR787Pc//Wd1lzGZu&#10;REm9FbTj7nVMVsY22Q4EhJlUQB2dfReVLO+QmU7WZ4eiZ6b3WdG1fHnmfXOqFiFTMC0vR3F4kf+y&#10;/o0zQ98EaiXezNe1vFMOX6gkXZIx3kzEdr60YHEekvLygVMWHn26LDEH5uC9zeDt8wwG4jVtReBQ&#10;57oPojUgXrZhkR9TyeGWPXp9ZRUfTkd/l6MmKNNcC4xA+NL6PsmKSZNTXZZJ5hrfQ5ec4kG1xeJN&#10;GvyoStAh9oCkSELz3Z5T0fR97t5uAnCT6rUI20VgMkTciMTOx81kSiv4KW31sG6ylh9KWrcaEJ3r&#10;DWHj0PYPYxhsxsS7ZVATeBS0lQaXz7zoAfu1e2b4h94x9ymx1iS1go5BzEo1iBFKz+WyKCuSwTad&#10;Mb/MG2A++mI6bMc0cgScIic7lL94cEUuKYm0wp/IXm1Jt2NICcLqA7HnSv5e6psovRnqz2QvfCSu&#10;uoxvt5MqZzSp5SxDuyurs75f9MC9rkYMEz/M4YCZZ+kH0OavmO4NvdF2FODZ070GYTN3Eck0ipaJ&#10;eoSSqbp1nXNC0P6YSox2274RkL1PaDsXHDX0VMg4lO55KhBPAq97touTOEHq/iEh3YBG2YkFSu+l&#10;ZUBTHWG7Eq/F9u6VVnC+GVDf03JB9N45kwTsZikx1ple4tZyGJXtbclFA3O+N/o0BogCfvLcwYUw&#10;aMdMM+zw0S6bRQHn4yTWYePTXHgrdMdDznQGllZJapDsn4IfpMGHQQv9exyK6x+OgvOiJSf8Sdc9&#10;j2gPRJbbSy9LrlaQ2d/e/Wr2un6LSRqK9+Z0fZlZd4YmshaNAlJm99oFga9uxPjU6B8b4AtW6Q4J&#10;g0p+m1VhJyZyMyHcp3zl9tGmubBon4SPmwyRLVW3h5NRAXDClxYYlbPwQzN/dWAWhk3q6pQrYVHw&#10;NJIuix1Eha1VYc6a0LGIJI/4ANLw7Vt2Pi5B99WAlYHwjrdUrDZOlZ05f3ndoHIqWGB4xqQCvmkM&#10;feFwSqIfbqE/nl9hHB3WtD45/glycEwHJpodqGh8HXAlvuqBso53v1dT5RmipWgEzNkZG6KPmYcU&#10;uyLxfduBeB2XsBh61a5Zzgfbi1OmxepXRUC0g94Hj4vIpkoiFn7KuwgRmJ21rM80Q/Sjifk9rWSN&#10;Lp/u0z2CghoXU0dB/jsyBb96o3wQKLi7HcIAlVT/Z6CQNnAtlomPg7CR+u/w5WvU2Lbvz57Fucfz&#10;NELSBnmL+p23rykxdK+DIJ2/Gls0wn2b7wQCS7tpGuuLpVoJ7HSjJKV9ACHbute6l8BKNplznWjV&#10;/7ae2VRb0q4cUkWKGEXykB1RYstsbU0yIB1fZnjcpXP0eYIT6sikKxeAHkxBPu0FI+rQ3sF74pDv&#10;vUFjziRr1UUw51hGJtLgmuqIisiHrJEeHO6NausGsZ/LgWxOZb4KGiYJBIQwH6e4R/ulqNleqLSr&#10;BK/1bNK0plCLU8wxRNIwpnwNBHNvuLmD2ZspZ/HdnULeVaCb7a9NNdeb77sYWN16+pkjI8L0L6ee&#10;82CIBuZgyIw+QX7rvAWQuCGq503rh9d8SLFOKGwe0QuzJlYoHT/caxYxpTajGoiZohVcukMGttg9&#10;rImteNkl/9HOHNMxdS8mmjd0yTQd1fLcq+1NhkuBXZm3BBza5vkZEgFV/FA8S1ZNhvWDvjnJFrnd&#10;uFBNOsxCCQa4TAtWLbzlL2u/zQq7vCjYXrmeIDQHY8D65YYD2vzgWW7nbWVDtWnbro7wGiX3sxUU&#10;8wOX+ZZml8/WNjppNX5fWWXflgVwr88LmyxetsDjPH+2rICSlg8sivQ7yyVpjWHYl2cRf0dze63Y&#10;51hd6LQp9qjnBz9cpdQFwuZ67uCdRzZkukp1c2BSJJWoctv+u1p09TmU23CVePnHG6v4cU2pIO/P&#10;aFIqgCOTbpSZR86c9ohBlbgG+yPIn2Ra3jHTILiDvMeeeNXTEYGWLgrT8QMFyTR47jSA099T0/lL&#10;tjaqzXGdUh1JFr/LrYWvplnUdkwcZEyZVEftYORNTKTAbx82scTW013bjtRIVuRlGont6cjJhu37&#10;YRj+oEJsC2h6CrIUuUm+eozvaorCJ+ZliHSfdvZXwptU3FEeveSSVAF+p+cFp+fxYrKCZ2ediCYK&#10;VrwoFZooyPZfiJxNJzwSwd+y2LcVGDkCJvkqUHSRx+hMY/etKGiXCLwHznr8LznOK7hzsRyRnKrg&#10;WQMFcrLnObdhmYCv4Hs1FJwJTVglbDK6FEiZpABh8G1oltGuzEHuREz9f+TJj62YhzQq4HeGC05U&#10;uQfsiRW0m6cGwlJYYOF79l1GpxdSUA6TjMp0QsGp5V9jjR3tiZUNgrtjrykAloT8it9fQVai40Q0&#10;feLkE6bYjuRCqSzu0jQXmsIShAvE8VEMowGhUaXEjhKMdoaV0b0V3e67s9whcOuPueuc2rxiM9fI&#10;VyzWdMLw8gnp0f6UkxZMAZY2bbWeQQz7vaPuiMnt8esLkZ5iNdq00vhTv3CLsKXPQ+sSg1rM4HVL&#10;LvkYmnfNMCGSeo8oCYd1eNy1Vx95I9k8bjzeW1wbtP4Z9sa16mR368Ly618uv3siElo+jf3oEPiD&#10;815TzVas87i4bLM/vvD18LP4EABJe2jMPc7q59MzWR/1Pm4Gcr9tNWmZuFVSuX19UvNAfB8cPjQ1&#10;NichHnerxBzr/klTacs5176lhsfqEcKug/187oXGFQCgBOqMbus3RYkcJ/GnsVDwrirXwB78ZklJ&#10;CqTcS7vf9y4vqZHBvJryrNw4WceupSHiImkMmpWRXdbe4t50I/5pHSdNnHHLxI5EAf7VAeXU//0Z&#10;YqhTZ6e+Jzi54kcKAui6CALi/BKmRfA3jFQ6g2X2rujcoTqdzWLMsNK7ovgWab0difcmzQx8v4zq&#10;FL9dDk6ocI9Buwbv6bWnpCFonsEw0pOon3NANZ4/2mEndwaYfjMmxXYYM/vMx0gWHHnCy0PkO4XS&#10;TYw+BlmA+cdp4dKmUEKAsgyz1j5WaJ0UfTBkGggeNwq7aKhfYzeVKlFiulLr5J289k0ahZ8awhBG&#10;J9IjNxct/SV7qmX2wouLRpiSkaCNfhd+jBcYiU/Vd78oHes70DMfR+3R57bMWUGakudbh67ExJZE&#10;tvt+MYZxNG1Cz2irP62gD+rr6kzprcVJwF0NrHPsN2lTC6W/El9OIzBM5c1q/HuOTo7jQhNe09Px&#10;P7GZSRzEiqOTDvT1/pwSG0YFhUH0LewFU+P3KTJzHl3/fpZ6Dw70jNcFdeTvzX8c5Vymmr7nAR9n&#10;KH+SlmNw8FFqRkDKgdD+L9bdrmG7Mkbpz0OXpNimyePYXcXRhZncu6wnwV/gQQLOm0s2+ZaJGPGv&#10;xun9INyrNZx3o5SjY7kXzdFRzIsg9VvI3w42ysxRZwr+lHNI6qo/7ul1Ph4rep1OzCEHodM4ftu9&#10;86uEWUHPmFMS1DQ99iWzqtEkWStocAshOVkbtgZN/o0ckRGqX9nzCNNqVYBtYE3xDNS20lsso4P4&#10;V17SAPiNdtskKLkG57aoEmYaILa0kPRDj+31xXR1nfOeuDiQ12z1gsU7DlbGJDZ2LraNLpp1IKpJ&#10;mUjfN5HUd0HD/qC1IzlQSvDHHangJjVbPjY+qBm7pP67HqH25vB8cphVVNuVNWpBBa07B885c4Dm&#10;wiL53qdmx0tjrK95OTd4dtztiK0dfnFdsCv9hbvDrvvWR2IAt3sZ5HRuocEnpYctywW9TW+xXx+5&#10;Q3YpfFbmheTzzT1KTaoW21RBvJnPAzKK7YaMxHzitsnQCyKbHdUoQoHZHvIwodzgnvz+U+fKfi3U&#10;x5p8lGLQtTnmoCT6Alr8URwkRl2/bwqJ4US8yZ8GEvYt/zgvuKRL9VjBh74vDcE0CBPUweSZJM1Q&#10;xdOQUTqGFGm7+rsgMZ6XPtdvhL9YsQuBUUJnAZRlozhM8MrNQhjZgNuaBKjOyatyIjwK6ZXBcWRb&#10;9CYdmmn21lF8uvBeeS/4UlDiooY2UXCwHULBP21MpQPFjZasDRq0TVHWHpMRc6FBWTLCCLR0coGF&#10;nZlbSWIlg64tRd3b9bgcl9SDqlHrdZXerxxLge0kF07GYGL3DThWFVh9OEz2WMe1W++3GYtEYCtq&#10;qSbhtbX6mncCQ6k4pWB0SKa/NAMJvEr2/y1mWgWb0umxOyRIyOvyVDdHGG+HXRzAE5yvyCFNMY1m&#10;DSxsv29wZBy1/VcvubsJHuMvNfGS1kVpzxwxXDQIaz16jcedt3fF6BNqZGHGOYzbMf17+IR5rJzp&#10;5kKNQfF9/e4kMURevoNA5vOSIyVc+AEnZZKJNvGXhMyBipbhG5+kTIO9zwOCwy07EJQofE87wDhB&#10;57OMcDSXQkOsNafSiTumYsxokY6vNAsDzyJgiJb+GCuSUSyEl12QXFhbe28uCcTOrmMc7gF1P4Bm&#10;awOXnQFXYvCjkcApGyt7OqKnHs79RScdxUS+dYSXmH6Skey8FlX4LQ0eK4TNoEI9+jCHQreX5t2T&#10;C54DUuOq8B16HnKVztwfbmPwo+tKthayg3En0x9zEUlVHjEWGaqrSHulBSJvvqiueevPVfVFFeZ9&#10;Gx9SmDbGnpRs/Ty1o97HrKSz4+NcWaY03PIO8m8yFLT2IM3KCVZsd6p4DMc0hN+opBedSaGVz4fx&#10;WwDkHQXmMJpH9/+mN1yjaSLzWCWduo1nGzv4A8XPPsScZoFx8gmPmYuqFmOoAHPUoMRtDLAbN/Nz&#10;Tspsv3WWqo556+2bV+R6NS8WiuYb5pmdh8ynLfiTE3X1xT5J0rpQPeaDv9v5/7hs0PGVzpi+0OF8&#10;PX5sVLchHO0Qugw+XYpgiJi0xUELptnvxapW/Iyw3QG+MyxuWhnzeg2e9a4Cd69I9LczNCqEpI3/&#10;6akSACYB4m0qPixy/Smht44+TALK/8TGaJD1Ks+YwC4luG3S8QfeUHL5HjNFUNU7OShg/V3blF4E&#10;tsUKPMDMQ+8DJwR7mSU5Q1tOdBBf0iht0gHmm6xlMOmUpQR+X6f7TRqp895FaVvPtVWeDEhrg6cD&#10;rz3viZMEmvsfytbdA6JskD1b7uta1tO+hJoB8OQ3+hovWE2Tykp7V3Ow7KMKqDiT0rL9Uc6Ogsxc&#10;jsaVOs/s12ahoeQgb0kQrnfd7GmvPtP6wiLCz5cyhzruc+nwHhB4+RJKB5Tj2WHnje3tO/GjwxdH&#10;/byqCxjlam7A9ppa2O4o3glW42btFbcM7rQf8nJ1jsZh8n2JjQPYgqpzajse8RjKC/Fa/+8Ai7qD&#10;eZ3vqlpC02m/qGQi+ewCVZq9s9GOahL0ZGTEHwXdhVAtwszRVPGAoatz05ZOmlOn6ZAw6t7KOZOK&#10;a6fPx+WCSeO648cGCs7Sm1UJhvr6DeHSxk8QP29YaUJrUlF0mCtAo/B6NBzyw5gNyv9dlfVNqF/X&#10;Jg2BvbwCw8O6C9FhzSBq1hDnJ773I7/T8S/74Txtr7eL8raARuXGgbZTZjGot80qJGimtHB8m4zH&#10;NCD5c7jv2mWIH8Tx/ciyLClWJNZ98EGja7jmsywM8gkZYdcmVAcnVX+Mr+icBlN72GnvR9mXlXLe&#10;k/oa6+HzbBcZvtKLzX0GJo8rMgtu5YQTocI1KBOCvxvcIyg7JIcIAtfLxD49FxZVSB+vxArpL65y&#10;wenoI+dBdAOwpyMvsh8u996kRSpNNavwEaEiEFzdNN0nPmOzH65g28ld3fCJlXRCu/AeWFIIX0rn&#10;pMvstcMXw2TE2FoewwiJFzMUUDkv6JMLVwjFXHBWv0L8VCRsGclMLjQVE/6QC2OFOeLYNQbB3wwb&#10;7CYdrxjBld/afybH/Kpx80zIc9sLVS3FpD9LKjXBz+u9JJkCk/oR+A97Gi13IOBlO9ySI6L9X/RU&#10;0K2iHfZ93FP4hExnGqTQeL+C8Kws+TZujdHNMGV0OvnwGH0sQbsiGJFUIQeHK1RYCkRwURalwF5Z&#10;1HAPt44LveREGFYQehQ9igycdRQUwpcfqwhF4CjaV823iw5aSvdRyMiMSBeZLpL/PEJ9g3FNO/ye&#10;CCYph68xAuIM7E0Uzf2r5hJuMkzJ+HmOAvmhaUjOfNPTpw8cmxa5MJ8XvyTLKfsxZ0PtM+wiLtlW&#10;Oaj9pTYHrZTsxWnARMeNdDoa9xPNgOGVDeQbW+sceBKh5/5JE1Cok781wL7y2Zhr42NL3U+gqZTS&#10;pcsvmf4t3Ljebz1enYSADR5T8OCEY2MZ8Vou0w51ARreR841PQyOjefKjR7Gl1NMbr0dyP3pNJZy&#10;e8xsNoWwnf/ZOOfDX+khlFu122/KTuRvbTk/L6y/0XLp7/eddI6nbN9vjtZvEipjcKNnqTfHftkK&#10;aXwKTG+l/HMH/OeHDJcXABujAoFWttb8OdhSW01Pj+u5jWrlYq+xbybJkrrxgifdwQ+cY5I1plKD&#10;ax57RVKyCb1ucAasX92t668r66pwikn+6XnqtF/VLpnPqzMsC/Zzst+nIx5Qucco+xBtmfmbxI5w&#10;lPbgmAxo8yCdIIFwuFY673GYqRGRC/32eqwI5JkpUpFMt3OX7czgj0bXqySFXUj9V3GLOSARTxZ2&#10;s9hlIG+OaqKRkMwgpruIwF0tYUluUoWDvhJXza5N9DuYtOzZzvH/VYUJB8o5wvY2/M9CikTduv9H&#10;QzPF0Pa8XvOC4x0yPr7xwMNAcy3o/iSMRC9zpBiYC9iokvvg/LKjMbo+PgXW457tTPIgNWt8nJfn&#10;/WlARFAVZg36hZ1JYkjiLUXg8KnCZQtMm6d0u3fIAJPo6gdS5F9rE3R2bNsFqKUwWD243Cf4Znqn&#10;HsNfw7i07jgi7AApVFUf+5v4ThIm8lmfNoPAVKqkJwfNevHGzL22o+jOneysO+Wg5slvlYN7UKJ1&#10;949cA+t21djcWWA8rum34B4u0/LC9IgFoWbdV70VHB6uw+v3JzEF3oEa4YhFgwC+F28Qwxl92to2&#10;XImZ6L5Q7I13hpnXKEzlvbGvsN+V6/FT9bJ1rwI1I63QCR7RWpn5br8Gr4nAlCSrlHwLw/BT6P1N&#10;SjHFuDCHFlRC3tX+UwpJh3XkLt0+w4UtZbJ7ttdoBMxoo166NnFx8tFQi3lrdJnP/Arm9dscTbbM&#10;pe38fol/8aWEJWhP+HTOo80i3CFI4o6DdVnbaCtvfiVep/fQqlWMZkgFbdoIX4VMYU0JJVerqxdt&#10;ZC6+wH6QDPCrtOwzks3leP6KvtGMSUnDGfHUy+g6z/WVLLlGYX0ROgkZLqN2aUFKx40wL6mXtiV6&#10;jECVCXsKPcoMtJcdg4LARHu4hy9pxDTTHbQwBt84oEcc0Txi58Y/FnLgQRqpMVwva0CQq3NGWxMd&#10;Md6Y7ukcYucXwvzHMvi6yriHGVe14vAe538kqb4v8vuNqQKvLt0vBrPSw/PCzvHMRa7eVd/jpn2r&#10;aH4RYkYONgTzd21yFQg0Md3GU+V6uxXKEwPNgWPU3x4mVTHvKKn3aHKAR9Usc3ys3EdWJxTaRVNB&#10;PVCcf+D0kqNTiFldKZO/1wLrV+E/f1xXfh3UbXcqrnBqVaO1362F577jMjxhYm521RQxp2nHC6n8&#10;w00Nbn8q0E2GdVTvFKY5py9faJcKwkvxWlCluX49Thsra6Dxm1englmcjt9HgEZl8zffmzVFSNhS&#10;9nnXtiM/qvXWmxbODNQ47klM09ghMRuhJQavvRUvKUlzlT0RjJD2Gna023aZGGHtum9E4q+MA2Se&#10;VuXqVbVZJpQdScLQba8Xm2fH1uGqmu+QNcx/0QA/onA0LeNw7nGJQYvjegeXNby16lY+I/1b0m7b&#10;RYp8n4V65a3+qocVOJlQ1ff06fBvp2O8I6xYfFlwIChL5nL9Ow26ys1y32m/fWlCzHo+2KPsH2sI&#10;EFUTL2aDkIYO3JUYvO9p1Ws5dkTf1SwkM/zJ6Lu82cuLP2nDxXO1ags3kv8jc7DLFKkJs6dawT7V&#10;ZxrQhC5/GeLm5cZvkXj1/6OkpZKOE5UHeW3QtPovCx383WkT24wphwX3P1c0oi52bszZVDQOTT2g&#10;VOJFUOV3VXjn46Zi/JlA2hoDNP9JFlZmbMEM35y4KAOuJsAC8VppmHeBdrWoAP2WmbIP0K5juKXs&#10;aE0fR+WfCzGzFDAS2ONIatgzuLF7XJEfOCeVSlECXwA1OwbjYBAiRup3NFaT8UFSzinFdJOS7xcE&#10;6qkXwGvRGFVwz7QvmmgPWsF0tLV9lmm1mGQiccLkAzEPAxHUC+Yi/2TqsPdyOmMxJneDRrhgt9jw&#10;BRzo0KLBvvqbgeY/dKc6+EdLiwAzjohhH/wMWpv8OqPZYSnDqr1z6vvCXeNYfT3sc9Xucuipx/os&#10;zZRes4ohUU9LQTyDafibU7c3rejZD3n4jUBNAOnix1spDxydL/h0n6iC+Rm1tya/t7fRRifo/p0R&#10;SDl9XOaF1C9VKMhXLS/K9ru2EXhDBgFWQCxtJgZdI3nVSAvutbpNqi+xuotVV+h61gW5VF80cfiK&#10;NoN/QDIoQhOnbsTg0aWEEjrlLvrbL9ac23heIEr4SmmjCg1ve4lyIjqqXAUJ15VtR8BR4vnYkuQK&#10;3VYVXrPKjKmzNakPsD/we77JkzMNVlZuxuVqvawfkIIzDoqyyMZ1w5vBd85NpEdtEmNyBdc3JC6C&#10;3ok4jHwXwn7+pwmMqiiF+Nh30+AL+39ohw90LUq0CFLRkrgLrxS6bEwovvObSo+RonDhLzA9HXGC&#10;ESeO0gD9CUx1GWQe/sH1uNXULi7L1NGaeO1APxDTbCbXoaaxG5U25sDJ/jYsgzqng72DiZhfuOZn&#10;TCIAkV4mjC0nrm388puEsdN7JbFA/BVNDK22MMbypoLtwm7zbJPywHHXmZSZaHO/zqDbnGKlt87a&#10;FMcs/ambStxA59TJlx/GSJRD5wGk6yDc+cGhOY1Y3OO7suEgh0xtqCMc7xIWeyX6bOLlVdTgkTMm&#10;cJ6e8ESaWZOh31452oUbf85DtbByoJTG4GS76RlU3D1GWu+11rUx/SPeHtSK2GdxI9SSQvQP46j/&#10;rhTme92o126Q68arvFXcVNZe4K5yXH+YVZPXHxU+oCLUcVIuM/vG9XxN6AjQd8xH74wOf0zTdtFK&#10;X9Exk//KsCZ+h97LgPk0ZSzrC0/EpxYRrqmASaimxjVM4XmhQs99puk6wFyhiUfZz68GAiUs/pN2&#10;RIxTV9c/dVu+WpFkjVCa/dtjEP01FNQXzrbQVfQd7u6YeWLqwyR8RwOEE1wQK5hqWYkJ+GyaZv8N&#10;kIJ1wnRiYPI0kqgNoieun06CkQ4X9giS/DfpUbj/S9LZxzO5/3/c3Vhzc9Amt+W2trGOCSnVMSJm&#10;mN1hpsOor5sNoyipDBNzPyNJHWTD2NwctzkkNjepc2TKQrmJTnJUOtXRzTnnd3V+/+669vhs1x6P&#10;z17X8/V8Py7nTXboKlgIT9ztSi+/O2TGonwiMblzz9yMPw6L/J96r+eS2XnrHNr40/bQMCWY02aG&#10;uBm4McJxEZjcfcyhiexuScAgXHB30lhrx+V/pz9oO4wCTJVlKHbi7BegqSxDPb8IIPSZaqQDcTMM&#10;iJj1TnLIVUpvewoC4K8r4iDoQW7YLCwRONbpj5y1I89IYKyhzD/I0pXR6Yun/8hQMV712rSeo+5b&#10;VZm+glLuuPEKFj702sGtQ/Du2S/3kUnbGWOco5nxaJ2Lyca0J/r1tzMRkMVLni0PmM8aS+2fD/qj&#10;u/Q9RxI7GhMTDeXRZIlnGDfMf1vwC36FRWmntPt2y2ipsrA/AR8hLH+XMo3obwUTtgkUMIXYZUX2&#10;S4gTLlh+TqBoDq79z1Dg0ADqbPYtV/+/rAB8AyCuz8MSYN9kBTEpVUYdBgSHzW/A16U5PJxStP0t&#10;PnP7hUjFkJgUAVDsGpZnD7efATgOM7L93w79x6jbvlFh6rB4ybed8is8DkaschN5nmt71qsZgnCq&#10;l1sL3c97+X8qUarPbeDeHYqYWnOc5BFf2JYlxN/3RnrCk3df6Hra9iWljgU79knDWZNqqWHjdCjw&#10;ejS564PxsYSZ9/cE5qEu+KtaPjV3DUzhLDTMiGcIO1sF66xA/vPhn98m1bgo1DWt01fscl4SPbUJ&#10;SSu1yd0zZu3KlVo/+8DayW/v07rnCBe+vIgeOPyaescrcsQo1m3EqHxYp/5FujMz4/QEA2WuW3zt&#10;Pu5nXL20a3KL9X39nYgkw9pTNdcxT9xOlcDfXPeteQLu6DzDPh4zAwmyFzL5PLH3zn2NAcBjok93&#10;Dvy+jdXpu2jPM0gR4hhDUOsC2tQLtxMHwf3O+vj+XPVrJp4o1OBoJbNEM4462zRk1BsEgS2WbIMX&#10;Lf1EZUENLLaOp2o6b/60Q9oqm/DQbcDPvo1Id60GU1OcTOg53Cw5qIOQZJtLKTxWgEXFQYzpFZ9S&#10;ZI5tBfCkKsjuXnJsm0m32vc6txggZ4GFWTteaJiywcGOUF+zkCbmphBqjdrNSiZz6E0PLs87enbw&#10;OJ/j7Dr1AdjGkScmtcWoJODevmlqNt1D/6lt70RtCEaV+RYoV88ackLGUwyb6QVgE1NCZ5MGJ3UD&#10;Z950Es9ZTZH4ZE4tnhsXXSstnlRxrynoePd2Yi8fm9VniPforQqCQJ9cbXJBUP6sVfrLBaYfQRxU&#10;s3v+Fz2za0i4TbJYq4FJjgswpKAKzxJWdqbhudVMsmC78YeTPnkehxMwuB3gXDxJdR5M4IZ7/9C6&#10;1wPW0rpYexcrHNegqSGQrJxXw1kqu9CqDcBdNN3TeR5aE1J46bw6Npw0C63LzmrI8bYWNQeddmEW&#10;InPHv+x7PYRtwnk7SkFduv1fw9B+IpHeHTcHZMfpoyzPFtXS1mReKENG3ZlZ3lOUwZ6J9AluTANI&#10;Tqg1sLe5b5e9ljaR3n/SzvH08K9OlfjY+pgHWUubjqxW7VbsxD5wgDeka+FI/3TgSVqFfEKD+EHq&#10;6OR+bx/6aqw6qkIYqZJBv2I4/incvZp7WI9LWIf+OS80Dr7FuKvK0Mo0fksuVId1WXNzBl3EIiWv&#10;MQMk95Hrh2GOm2aCfy9erAtHpgEdQQpx1rIWH6rjtE4rt9nBig9KLoTDT10pbcBplQbK1j+s5yhE&#10;Rpli+7rHnzsX3ktFvycOEc1Deu5/eDvUKeeN9gb6Uj2wpnAL95XDRR4SEEj99yLHiZOGd6mls8bu&#10;8KNKZqMGtg/GX6pDqMG/Ih6XD3d29AqoB19Ep60E+p50E17RlRS5+2mkwwm/RAZUqGXfaQIci1ol&#10;PZqawM1HOkO/GR+zQ62wCCGAgnIDCxF+WeUF3+c4yqZIs6Uymx6gYQhuoawV2zB3Xvy80lhZ0W8K&#10;ydMHhX3+OKkXbVsTypq1RYDPrrF5+w+dQ52gkWqjkrTTWfgr530chdCWF+qL/lBHal2vqMrbS6Hf&#10;0l82+DwdHILcpjdbJWMPMuD1bkfR2BZeYOwAq55QYN+Z08CIOVI6LyIC5fmM0UhUZetxp/VZqMR2&#10;XtWm5SZw7vCAF9zDhzqzTG9XrIwfrqmqtiA/8uUSE0yxkiWDSpTv9WQcvkee0qQaMQude25kDTek&#10;PDU94ygDTRtH1CNe+yNzix5UJgsVMPIpMKTwLfKewUJUiRj62y4PtsZZ1+t1X272ElTGV+2ia2Zt&#10;cE0GFf5f3ksg9IWKfyq3i45zsToxnt/t+XkRJNKaILhvcmwjrf8aIjTWy2EnTwgPLgC1joOBIoI8&#10;jbAd3NblLIe9Fe2d/8vvwe2CI7Nnr/bs9Rj/MIRHqRlWfE2yu7rzTjdUQmlqBPSAFR8NXU6iyHPH&#10;X8MTAbmR3Xah769YnKycRgXWrbk7G4qb/D0vAcIGPxOAtd2vLfvf4GKY06V+bdCatYsfxx2Y2L9k&#10;1JKPhvisXpWac0tdZIw0aBDB9GE4NrObYPOwEyFOOooca+QCys/Lx2s80mhfOmCkg2saaPAutMGX&#10;JZInHE2y5g+V59w4HEXI7Sou476XQe4jpVoW+D9HER4cJha8vdO/wZLzly6ndpNd4tbVt7C9TGhz&#10;d1vU5xTvMocfpuu3W6m9U7Wur2NGas1EuiUh9TpOgJ+wQqPhSrxjweLucaWFBG6LHpdZWIvz2jFc&#10;MWYOHpZhg18hDz/3ASdlJxTaUK0Ih5h+72ygC0VGjQelKKvlI5RKCp+WpCiqpNxYT9gsFNtVQeJd&#10;n8d5J15/PxQYff3KGubdXV/Grckh8KgnOuQFxTTaAVMa+O4deNB5iHpx4tHae0a97qE9yrkMNcFj&#10;qWuSJfsCnR+20DIhPReV6Ub/K/ZoQIN15u1oYBXnuzvMRubbVQePc45T792Xtkncy6JlvV6OZrYc&#10;564lUL72lcDsvY9DHwtv2GdTkcZB6Vi9S42FsX7qKrprtz/weXE4bs2AF0wYXH6oGqqV6oLCv3b/&#10;ekKFMOBF/YnB0x8pRZAKe290gMj8sndGMFpD7DL2ORrzdrWi4oDBBOog5aUXjElqrx3OxnqRggyc&#10;bx0bY4SA6vZGUJm5vhXuN9Lovgar/IO4QkFUVBADFERDX01xstLr0B0+5lrt473fCSAkiOAPEoVI&#10;dKPN4rL5QUNyXO8bHjZLX10hqj97NBFGdtC58TWRsIu7mfPQ95qfLY6JvPgWuaKOnEoLpzIS2DGJ&#10;6v0RXbQTyYV1j3nwOC6tBU3Jh3xZ8uX5H2W5v4vjcoq3zkwgfjRSPrqFNIF7a+iSRF71kJTRqV+I&#10;Del52H9M/eK4QdKQqowI965hFrUdYBlQC14ReFhQQm07s/AmUwEyqlkFH7I9re/n4Q8/nzI8GSUu&#10;KdCiBs9LbODXo571qWTPzamsQi4sE4qdlz1jaEjNlIdfQxn20/wINYhOr1xN8vkAtfrGgeBqt5rx&#10;mrnyBQzix5sqhIyY2OjezMbmi0fXtvsjGUx0Ps77r41sVPN1ki0x+3v9siFuv/bbOa/1i7LxAmPt&#10;tx31XQ1rM6u++lfSsgLl5iW7dFOGyl+ek4/ocoITjL7rhlr+4K3rPN4mcL5jJTTAnn7ZK4QSRh03&#10;2JVnoKjeu9E/2tnUI29FZPsgs5aoEf1k/ThC2krFcljekNhQmtMrAoTJr6FaZO0klc1sJLRJCK93&#10;dULa20QkY8Mp+VXh7p3mgwoIucCxxhAm3c2XaXo3TMKomxhaCLGOPl9NaJIuhRJOGTKZ99hNhaJ/&#10;lXBaBpJTPzaYkA4VX3xbS47cbThnUmEuxs6aUDYwHtyuV/L4bd2eUsnvDOi969bL2NH5dOTigZkC&#10;ckIzEcM1uz8LdRn3V9S2pUiQfcFmOaC4pBiObQyOGVSjmlwoaqudVzGTQlYqijE4iPAfI2sxudW/&#10;d86EBFglV/+Vf8PI35IyZL5oGwak0KAIj5PbzeeaPQz8zekymRfyoSFAjUmymBlZqBAArbd7v8m8&#10;ANbth0W/4fYW/b1FacYF+ssgyXrSGbkldSJyl34Z+WiiFA1B31E5lBBg2tVRlbxFouvu8rqEXL3L&#10;AE/sz8PvWAAetjJ85cDOgSSbEm7+PX9/kHcQ920di0i7X8CEMbjDCVTzCwXSCWO7Jj2cGBCRG4e7&#10;FUNXg/5LwhIJ4Oo+BoyMUBn104r4P5C9BeReKvDBAMx8VqZjKAByMfWbHjGc803nBYxgIfKRDnLz&#10;M11sSp4H3gMYE/+xZ26XvwL/iqjSD/0WlTdHka+WKbfp4iw2dRHSM2jL1AvbCgXI9Odwj2DABHkk&#10;0wHWJkvp11N/A04HNGX8K/pVIiwuHfkMlAhb+CitomMDL4vGxsfcvFYGP53Qw6NUG14p52Ih30cs&#10;HqjTdqh/ceFDT49D73NM232fe5W6w29eCwbpb6beG7k5P9HCJhx3G/huY/xaaPmETpnSwXk43ydq&#10;oAHZefJa0A4Mav01D2t1PcrJ+vG1M+6CnfeM5q88UWNf09XCliY5bOk2m75zsq5GQyXU4gpcDRLk&#10;2LiRfUBrzP/K9LS0/As2QF5p1NDPaMobv+gGfulw7kGOZdmPdorPZUY//iGM8g9lLID9vt698CGO&#10;PvQ14W3Bo/GQaJvseP8v1Yrl/GC/zlMkfVqPt+xY9YHT+d3Vv45I31T213oQflFvPzFj9iv4CZ2Q&#10;bLHq8+YaBltmfLNvrzancSLU+KwnK/L2WIIpPNRtPnUzZ71z/3uw4jWr/5Sv9PiedBC07dC+9Nwg&#10;74ZyH8UqBkONme6LzamvhChzfHHLHH8Dm//pxiaGwrJ17ediYhwXLauC7++QQIlZWpTqIVUi2436&#10;ou4WDJm+njO12HgE3RU8IzEXyY12K5i8UULq6CPRzi40nbp0qYAy1wSQgrPOTRtsNlVKyVI+ZTDM&#10;E9xe9aWXGS+RizQu9bo3Pb6RWPeU5rEryczLx+IcUwbsiQEMt87uincuNl7bCNLNfWFfCspRYuW8&#10;pkWwhU3Y+WMj6c6GsJ02PmYdcJTyMse9rRHQSsvFel/omctG5jdHoIS8LsknC2uX0IyF4sA8OGk1&#10;eGvPEcgLc4ge24dwdv5SJQnqOASbTwchjzX5ZQzpD+5bnXGNxDbth8OpST8cCVHzrD8r+dueY6Mf&#10;PJs3gWZWT7HzjQNjv+bsxoamaL692WeCr3FTByxZQm9J9xNoTb31jf6oEA135BgjVAVBsk2YvrYX&#10;FGPKiaGV11J32eJBiIz2EMRRf7usxMmTj1xgBC/TFJMlrOlPgDeS1rq3FYfM9VHh0h9TOjNWJryu&#10;SEzcP9fOA4QozVv96TvaTMu1c1VFV4zxtagTkwYY9/MKpYE2h2aiB5HL9/G0WlgKJ8WNMz+yokwN&#10;a4Cyhfw7WaLmpDJ6H3edvdytduiW6qn1eWi2K/s5zQKb3cblps7rS7/vCWtz5mhmKxfpZgqh8nQ7&#10;mtsPOpqhCRk0JvOkqbN4XMp9HucbAXpgz/GyqybNakLtXkc5bpbCg9vZpZ1zT6znsleHSZlMXheN&#10;lHo3Vu7ldpdx1asgxWRFgL/purvPABQQyUk92Zi2uxJfy2JoR8dxzOdr85Ns24Z4C+OU7DMueG0x&#10;1GrRwE8082beQCd5wEth9H1uadjnJfpK9uvE2jMX4tWRHVt9iH0q7hTj+gSO43xJL4X/yXgWRpvP&#10;Yju/zFVjehRaC/dyYln01VqY1EZIGGOUt5PU9gWWvqgK/pPLuyXU5Qy2u1aTYyq5F5b8kDv+Vapk&#10;ONj6GlMhhUWwBrvXotQNLinfrDiSTZrQgJB+fXqYLoYsU0Zf8GUUSjagzBUXEHvvxgrawweKFDCD&#10;r5i61YrZAznKCGxEPbVzXxH85GbYbwFaYOETjIkW+Z7g4FG0L9NCwBLGJqCfjzWKWQICDxvpHXxi&#10;/4C9hc77sC8RZNFYK6DXt4xEFCLrkw9ATNVs8Br7GJpYkWF8CrAvvzmpwOd298RoB7F4YJv+DYcb&#10;bbfy3E1Oht5U7IzOO438hTQVXm9RDnZBOA8KEkXXj2I0oHMDha3N/fH2JqG42k7v0RHr0Ye725TY&#10;cptYfuxV1SvDqfvMsdmVk30alg9EU1Mr5dGWjUcu0DMbxUPMWTA45O6LQ+GC4zLIMPJJCLzt4U2H&#10;6Ab1deJ5KyIOHNjba7brj+VTbzy2XISPu3bFbzfzSQlcSWGwsZajLPnATpyjxPr9KC+vR+n7QTvf&#10;cqOi7XaUd9El2KKxdxLVxTGi0CYmo2LeAJvsNdkuI+29ZEsEGnw9keel6iybCQI80TYXYIoNCyrp&#10;LPL6R591DqohTxbEZBsUtJ+iwIYFsAuJZq+uK+fMOJ4Oa3SNAGkf+7Ja2ch/nYSgDbXVvERjYbKA&#10;bk9Umk3PaFnsW8rhIGV3UclYiWIF5v9Vz915mKy2F/nBdUlgAY3SRyG6HRtO6Want02jevLcjlU6&#10;uUxT49K+11u08Qn5EAtJldkaGyfQuLt05oEhAc6+iFkVyTWNi8WDyCsfwOtsi+gtF7LkxGUGPIzK&#10;jSDnmLVRSduso2nhZG7sB0MRXRSCMYLFe28L0hOpJEW567JHen5WIB5NgtOXMg4a4pvHlrT9RuEB&#10;Z0zqaloZeSd9z05P/9FfzSfGdYbLjh5oN4wpFOrbmBqrHI7yNQear7jBJ9A5i2gQWOLN6C555hHi&#10;/dcEB77BPKJ7qBrXBOXHboH45YooiZzELhx/mWQDnkzyLdbK3ImY4YvW2LZiy21Vs2YuKlC3Ysuw&#10;tvl6Mgq6Uj55uiRDlwewlfKfyNYGJqqFdXxBNqOhRgZ3vTuOP2Mo8ktJT/LByM2bb0HquaRVvEgb&#10;5AUKHf84XE7yD63mzVk6QtysIjkGuZXmhAsfZQZsSq0hmRrKnooKxHpiNjg8B2fCIBToPDCd6XmR&#10;cn0SKrpnXqiJfZ+L5D29nOMsOn3jNp2zPyJlbwPINvxNJk+u6w/tGRtRaSlNd8Burt/BkSPtN7k9&#10;O4BcbEFCHylS1LIisKqDFhZJk107pE2EEjmLHRPDX+pscdp7SyV0py4aQ+YuTRU4Zv4y7v9oqLY7&#10;YqYAIsAm8HyvXhpItEgaDZ46eze2pT3jmBXFrK0ZA7KVQ0KRIHiiSHQwvheVp/m4/O0QWaqUIrVJ&#10;K3matiygdFKdAnDwH1OeNWDahmu/g7oZLyH87fZkrH4XYBps+YS9OAZbcYs11+nP4imXIDTnDlTt&#10;vpHYcRZSdMiYzpXXHhGNSCBYlz1+3fM23ogWfSsb7+aomMxhldeHl7XKNZV+yROo2xDyN1b33rgU&#10;zKzCf86jX7T3tKfGCIpCin6XeJ631LfaqaTwUCFWxmdaZuFQZ0TT5cp5iuXOxq6X0KNKE0jjjUDx&#10;uaVTMVEdu562n4o1jU20uFzf0CREBN/XAcVEmgd1O3Ik6WhBNPrNLExQMwsViUrlsFAaZPDwOw2h&#10;HdMpUw/RuHDjnR1lwQ26OhSlm2C0N0vTfj1oWokoUYI1ksoC5/VhevBw5OFwgdtvxFlII7RupRZk&#10;vsnG/rqvFfD1MU1GMM+Rt0sIUsyRw0vkfIsf7GJiWBE4ShVE3LdeKLg8PIDudOmNz6wUXTMk9LmN&#10;N+fBJIgQAnBdafUEIJafT3mNdp+72QBMeaS4CGJ3UlcmglGpf9jbng6crgy+ze4eEiUXvuzfrzvh&#10;7WQvevp5hSO9qagN4oltgd80xjyoCIjbdIn2yV7Rq4IdlID85G6onYO9o6yEqbn7Fshm1DlSDmMg&#10;1G/BotOPsoL+nfkWtR99A7kGhoSlEWPP273i272C2ysygF3TyCL6hIJ8K3+XKXnxyH9UtzMgBzmL&#10;zillLvkOnvtmWoiJUKKIFRoHmT8HgQS1+NNPWg1SHtpGrvX/NUk3Uu9h/kqdqGGRX42oMLv5N4pU&#10;Mn4ud1A7AGH47EPlavmcOUvXwCkwXn/8dELtxGDE6Rdz7hFytMIxMVSfMD9Z806N6ObAioi+0wLK&#10;RW/IwQa/rlMQhxoTTNUIGJLE0/nVyjfbGNCI17jdaL9Olsc3bt3uQZIgnwGs/Q9yC+W6YXOw2BXq&#10;xAl9zg4bg51F+/auiOUwQALoX+NoBwGvsIK0gAQNhHbXFYkAHUSEukLlx+kSlcpvCvU5cRcXGObb&#10;bQgb7W3OkFGtID04yOP/8PUYLA7GWMlpjzKR+WbI8oO/rQwg8H1Q13Q8/uDnzLk2WGvuvYmIB8VP&#10;Ww32zyMW0jvQSXUI++klyKaLUqNKX3qHPS+0edFpfmrP06y2+5ZM9NgzfoB9wVTKiL97sWVq5Kw5&#10;OSpj/+9CNz/nKxWJM0qbZXqYpxMeP59xKcVm8reSNDA9v+3PNL0XulaR5D4X4f5+Pc+bZiqP74ui&#10;V+aEmArOoD22An9WdTzIKKF/3KrA30ofl8Lj7+l1Rwqe/E2ZLf3iN4v+E+eMa//twGLeml6tKZ64&#10;fq/99QqP57W4a9I5nOjSMJuySGnX+Hj98i20wBZXktIjXLhi5gXpvtWh88If55dWtawXGR05GNxs&#10;699n86P+uzXzzW59GCH4qaf3xqAaTMcN+E/qNAyaVyGi9v/QYtv4JZL17l5BUxvU+s8sPBI8b7OT&#10;gf867np2Uv9R8IchjncEQBCXHQTga++3dhHv0FpWGW7jtXGDAXktHAdphCfqf1vD3OBHlr0dwjyo&#10;jB3sl7qeb7m2qC91HtIZSEQQTh29HREwcEo7sbXvHDDe8UICRVSYz7wf7pzrOhxeT0wyPgsbkgUw&#10;m/P3Vt8cg0AqW9NJlhQ3bnQa95SDdu55eI0eT5l07ZPpT5Dyloam8ZLRWbuIwXMPvZ8Gon5jdfs+&#10;q7c0UOgo8kJVYi7Xda13BxuykEnHF1476CP0MQvYlmgHUKVHXvbp+iCl0wLUcwORjksMd6aVVqmF&#10;rbuze8DhbPRxDVfYuCAxKe2szHHKBSJO3RNltqUVE/OGEyPY9lIAVN27ZoMD7cz02g70jukRtXqU&#10;IpR9Hzo2uUYxeS8pLeleJh6EA6QyYDLB3xHaCJ3geMmUBCcu9cZXzjWhM2MTM6W8+j/qH6ZK+Zoe&#10;2BlgoudwrLNGt9o7VtOzyhK+Y/lnBxD4f4oPQnUMYbHPsIOsRBlYL6MPgBvnYbTRriFucIG/NMi6&#10;c22urlL0tnVR6HidGO6zaCmBvbSnhlk0hAHV+MWwjuguobv/GMOxs4v2z2/pMTFhUTUrqS4U/iR+&#10;5g0XRrsS1iYAWVubdXTcm3UX+P+rZJfnQVCxpbnjl/QxRtYc6RsPNpxj+vhWuq9J2LqDsf1Qdzc5&#10;/Gg7noQYS+bemDFji1nIXaFK0KXT0AYK6nm2eYsmZtAA9YH5ORzOgtZu5pI3Tio6jufmK2O4c1O1&#10;B4c5RTHtIwzSj4nRafRslxv8P1LH95ZzTJJnrScu6B77FeqIl6twlvTBZjpIMmpX/ms05c1M0rxQ&#10;3QJEaPXg2QEF2uDvllLEPQS+NwSkVOBsyPSlhXQPF/k+VSkwaF66MvPlaI+UD+OdGG1e1HDS3vs0&#10;sSne55WzDHr7ad6iEIFagMPjBtVstGr2MBA6jmL/7RAEy2kesms2d9FSLD3fqxFB8w5wvPgAymyT&#10;xcTqvac3P1L8gSZLQtIKKPyZskFbP6dLBfAGVXdte5u+qKa6VbJPZVlgtw/tkL0QOZ/Zf3ZcNDdd&#10;Plzy0Enm2+yXs11b6zELoy4FwciZT39KMEV4mpksNzke7QDcA/NzipzP9jAKWkl5X7rB6CMrxRvu&#10;3Gtace5oOdVAdTOBq9252R44teRNtOS34rQeuyp3G2OLCXGFtllK8AsrzdY1wEiVifchSFFlTN7J&#10;x+y09y7TJschbqqq1lHg4At0WX/lF3q5C0rrDngk2v95twFL5djDyezgshjP94VWj/uMIIHQ70WT&#10;PQyOQyLB70LqaHmYuTUpQmAz7UYiVa2eh6M8GdYbuT5+zHBd8+d9xw6hqibiQzl70BkOmIA0XX2Q&#10;z0b2Jwdl64q16moOMn/374OI5NJZA1/K6bArHjmV/LPVKEveyKAOVozWDbq4BcoDI/ZPqtRvzsL0&#10;MHoe1OeMq7KJnshBlZJnH5oWwrGdBO4buTXHJFOTRK8on4RogU92VMNJJ39M6IaRFYW3V8TF2cVa&#10;YE/EdrTzSDSytIkaGPCbLvlkuBHYau9Bd70Sr0Om+a6+v/MnZkEig+QuneNCvs/cNWjnHU3iICL+&#10;VtMGFxqGCQ9gbpGjsLNXccAmBPHWYCB7iSooqrqARf6nVmwv6iS1ygprmr2Vt0mz2u0h5shz1YQX&#10;Zbk1UIknnFD/tyEhP3MPXnlhRdTjnKkOH3pnpBMX6z0wJs+2OYGPx2qk2ygrHf18s1Jfch2yIpVQ&#10;NFgcyDppsW90WmD33nFrghr6xYPhjvrOwTjdVQ6ZG1KqddHXS+lQCx8TemLFXydtaBCVREve55kp&#10;+rjjuNff9rVPmzmh64DL6bPBpjhejJtVIaNuKYsOFzBBRrcR4ba4YkftkgPPXPfkvl8vdOhSrxx8&#10;tJHD30+4EE7gFiqrV9bed5tAH1f8tm5ajrIS9unruJ0Z7hTEpdD5OwFlBpK2EIYxMkDDXZsCqYVy&#10;84WB/YaB8m7v+G7+s0NBq0CUPB68CI/1TjlkHHkm+7GR9eUs1mY2esXDI3yHzoUIv2ZUv115YGBO&#10;uUNVQAaEqG0zeNx8leX14OJFEizwThHcto4/+DsE9jfeUyOw1KJEE2rKjhIk/nLCqlDwfQkxmUMo&#10;9NE1bqUhM+HG15fcH+PtkXVVxclsssHCTz9z55CGMXg/BFcc4XEnkOd+fdxHCMOjCDFyZV/2UPky&#10;cF12bqnpbDdn/2PFAAvcl0riAjkgxp/qx1QhHJXUjzIk4wK9OTsKshRk3IpDJNIvBcMuQ57Htsk8&#10;iHLtjlRlDIbbbWUuF9qRVRJw+K67e+zcSZPVWLL7OyOoo5XZFnbNMzYj2guOP9fUPpwfa48ZJod5&#10;f1o7FfR11Jhc5IfghCrJVSQwjXiFqC79BKT11FpPDoJqkME7KEPtMDrMzDdOkKeajmG48mvbU+dW&#10;Olv1380Pwo43acpBolk+pZIc60TNSgeBTLM5ErsgTZ6zCxO5Kh79whw0weqvQrZywztrPXuJEznb&#10;ZLO45zxP8S/8MybL5I+zoqw8I33Zrg/lCu2JceHU/7F07vFM9///d5rDHGJtktNljGyjECLpsmnM&#10;QjObMVOO5TSh0MHV5TSHhbYxOZbjnOfQiA4uYY5dJSanhKGSRF0dXF2Hz+99fW+//7Z/9sfe773e&#10;z8Pjft/9f2tuZQVllQUifxZvXNrOOh+++Iu5V6SriBMSPtpKweE3i+TlGs4txhMn5tbnDCY4y2hU&#10;52l+3QkLK98L57XAyBDbOZiGin6l3HoKYfaUQjbAULjVtiZu3kTYx5RAYaeCB5cVsSJvOsFLRq+Z&#10;g01Xr131Wfg182aqT/P+WQGImgv5ZbfDU7ghlewfSpktT3rda0HKyLh4dq/RtMTIdYurwghcVYS7&#10;zHmHR8QMJhzUxCvV6nhfSptxqwVeu6l6nHEndvM2p6Vxza7qCsmp6KjxVFbLhZ/NkEkNQDEwTQGI&#10;ZNE7JEvzM5CiUrPyjoa2Kp2JjqBWrSeJuPX8G77Nlyv7m6IjZpVhFrirSQOZc5rL3Sj+ezQL2xKO&#10;HFIrNud22Tp2YDn1yabx7BvPQDTqL7uZp7VVt9xtW7PzLLto+4eCh2/DwOi0ya68YyJ/uV/smsQK&#10;rdckvH9LtlltG0PSszLIK0GTXwd4/zZVbnqnRrS1JMqGsKZxe/m8fmG7zZlM5K//m/kqT1trCfH4&#10;hNWOEt0KyV5K5ep8YZtjJjckmhwE2UnvySEDfyTECixx6h+qzJsJBav54V3JYYy8/axuTzOfgjVm&#10;wMQg1Ibus0STpAXQyQfiRbaSOH/nUbdABfdibGc7MC5Z7pNb2EkGv7BrKhs3gsWUoEKi0v8bQ2lO&#10;/vv4vEYuD4X4EF+dNtJV8titZy/UKULYsXlbfncqt+P0JZn6G38aaFHaMufG5u4WHQrdbbms3G4v&#10;R7GG9BykTc8qopakDPJrrCzH4I4vYm5y63VfhJa9LMnsL7St+rlOj9o4Cun/yL5Wecf1EGTcknrn&#10;L26sjko3CGEo9O8LHVpc/yynyqEmvc4od3Uf6b5nrNWV8nyIdZgOjwBZQmQePVlEmW27Lx2B9H8R&#10;3YLMCbKqQ2NqtM9AZBaJ54vqqyb2bH0/lhf0zefPe/gUV82INLN6H+HPiH6bQIA6JJR8L8PMs1kQ&#10;JG9hNx6Z9Bxa9ENSJehp7vgvrAJ9UNz6//sJ36oW1EMZHw5TTaSaqwQ4SAaByX1AH+r9DutBPdAE&#10;xFqL/AEq83Ec1RsWLhEsb4rocVRpYL4f9Z+G5MHFRVj0NNB4OJOBRiWAENw6DbVxp3SeiDWuAj7R&#10;XMLsATqHB19EPh5Hah8tJjgEdtvyojQbE+806Y3QBXiWl93V1TWk9P5Al/9JOQcedie/EetDkRpr&#10;RHlv83mS1Ctt8vopP6mqr4e4nfoVn0Onw0gcgpfbXKhdK4gQMpaiZwVVJ5vQtHv47pqa4vKejA/H&#10;JozeFJ67/eVew/ir51o1W7cJWHOJwSXsuSblLN8zH8WT1D7qwU92n22zTv5p+VCG7gQ8Xki+qUUy&#10;B/utHj68dDGaky+0+enEYPl9hunFIxFpbs0zRq82uBXykxE24o8Z4RKh1E/Rs2eS9N1lqOuixfik&#10;p6+IgTDrPblO0Iekp/dQKmlRzUt/nKJYKyL/eIruTCOV/H6FM7nxaV4zSxXjXGBK8xfAcyIzVHcb&#10;TmGGkD47afMZjH8eWluOzbH2FXkPjXO7z9rodU4yWphHucTmiw5DM87OHMOpbNs3p39tufsGFavK&#10;Vc8uz5EV+EXhqyLHH80x2Cac05yMaCVrrcMvxmap78SUn47yFE2m5mttGiaqIfzI12sI9eX6tcxJ&#10;YasFM9wbFpEi2DNXre82hr75rqVZ+DotvU+dJxxq+qcddFiiE7Ko7Gdd/e5kru1NWrPzduY0w67t&#10;2ooxO1bOexHUSFvJf6y2hwkh4Bp+2a1LiPrcPxZHm4bCLCohEUxqWut2KnjSMO+ZMjFC4/2RoGnD&#10;+oQDPZEzcUGYoMLMRp2wNLfVj95FTi5Ln0E8EvOYANrwrM7Dlc5yI9adea4Mu+xZ0RkErlZPtHcI&#10;iWzWsxW4TDN2lXu38lp7a42CpiHsrERJZKwxLSPXlN8gL4fUBzbHTWUecys0YpJgTcHWyex8pDcI&#10;6W3QOLc+CBuoJa5D6t9DTw6agb1NxVYyaiPJiHbjIMFfjGxTr/M7TLD74myXlcpgrHHEDoubU8ph&#10;BZkKO2NdhzydivD2viv8II2YSnO3rTykORc6qd+TxjyVIJ/VDWFKiOgdDuFug9pgNPLUIrtGArNH&#10;B1Me01R/BFcpoc3P6BfDajlOu3aQ6g+IJc+9zxT+yUHj8K7xQuBkBLu6o/p4ywjN2RMGX4eqFysp&#10;fJAXF04o6Fk28EN+PluTnEauM27PaESVcwW+W3mNqHGF+e30UtigvJTaPNSM49aWaYq1a1hWttZx&#10;nR2RRtb5XxIpAixAeQNKankoiMS/YWDlfuDJT0d/cwfJNU1ABEMfY0lplW0jQCXcUHGbb906Ynxj&#10;ctCdUJh/7i0LGkbqqVXv2zAMfnRCYZkjzesB/20EbsbJawcTakwN72hNNaQ7uW3nwX1MXvc0tY6p&#10;SO1kvsDLVN3y2OUv7gMqsBMLR/fnAX+p4oWtvzS7qGrCU4I2vI/zgJdiZ7QilKsKq7TYLDI39h8X&#10;MA6+IV+mTY1WuY0SzGzdBPkut28xgfWTjUKdJbn1STBA/cgsyGYYB4RsAs6Hsg4traYFczrDnVDd&#10;RpcdeBhKqtdBzucpdMvwnuTGVCXBltWZUS9VEkWm5EOVInMLRzXYJfyVyUBKxlRWnyk/9XWWAI3P&#10;zpYCnkOEEIAqVKTRKjksn3YbPjIcTnLaYQlQLv1kCXOXVmTzS3sln92Elf8THZythqgE7mn7Y1dj&#10;HknrOfWTwO7nODWhDASqJdplbkGbRLw422fd/MRmd5g7Xyj9m7uSNH+vgzCtF+XVrRPKN5RYYouZ&#10;5RzWYtFLLDJVeQC6yfSKM428tJ1h4YA6EfdtK4M9kvDi6bhdwe5eKIRZtCZZPx7qR9ry/+aGqk9m&#10;q+CFw+//PQ8r3H/2zwsIkp9NvznRCtHpnHPD0CFY2PqVBwVAT/8tlUQdYCEXA75109CHVx3ZaHCR&#10;xX7Mv3Eiqkfk5DQRL/91WfrCQErpRnnFtyH4vglEZm+gPyVXYSuVjXsS3fzp5B6WvfSssiNfebYb&#10;jVeqj+gzmVv3KWzu+8fKjbLqRQtuDjWYSpemRdZGOwTSwrX3JXNbw9roxKk6S4KBUwQTnK2KTKVI&#10;0jIgcd0owfiy4kIxDMJplrIKAh2EpDod46trzuAd4yMLzxWs3ae31B0OhlL7MKbnT9zK2UrpBKZQ&#10;uSx/jyefBgn1cIWgPDgeKZ+1waSg9gPiENzYIZ4VjmoawsEKA9BMipgo/t7fWqT3QMLsGL86q6yN&#10;Izx6N7MMxqbvu1EC7VJb3JNUVmtiiC6LKwTU6lCX4zMz4nCTUAtLWmx8F3ntywAJCliMBCBUMzym&#10;uCrpqI5Xkigi+v6py1oN3qwYD5eBQjx7Kh1qHtIV1YfqyDuwDHaOAzZHaRS9nIDPpqT0+DPJSNey&#10;X18167d46mBvbn423TiTpW9CzlrzeLj6EDtDK61oZB2w2v8tFnXT0rO41Xr2MEAEKBPCeP9eOVCA&#10;cwKUHqiV4UoVrhc7DWNwq0gO9jGj3IxxAVJJ7YPh4NVas407THJJhdQiH89E5mXyfa8xOLXwBJ3M&#10;wxFc/pCdmKYxlDBqyeeLT3GYDr/lKyNP/z6IbI39BN8PerNalizvEXaQEY84cX2l22e/sTVsQtY/&#10;N71xGTEHPVTGrhQR/+VYC+TdWrA3RS57FOq0wfV15UOKo8toZMLuOXycQ8Uzudo/kIYpG6yCpaFr&#10;38eaYD4VsRa0EIQ4lLTi6j0ZSq6puWFtJKsd/YysLv+2D24OoZPXeWpfHVaxA07f+m/HKcCSILZA&#10;Mu2GcJupCphlKLSKDp/1bMCwUjuO2WT6xJqJteqgngM9U5q7qrQg5wj1OaDXayAmAkdobkfBLF+9&#10;uyvEJCXIn6LU/+J+f12cbDcIfBi4uAZjHlmZxjQXcOJWKj1Uodu6tb5b2zlwf8eytrM7by+26goN&#10;CNSj1RX1fqxgB74CtatQuyLOZ+tVMI+sey2hv2kVD7ArIcQEEcobH7XNJIsmpJzmdK3TeipSDyWD&#10;YVWFbS8yedQtBHC6nSkJPpOM6lM6GLXDwbjULnpDrZ/TbW+7Wp4VDzR1PKv8LPgT5sU9R/yQOAY6&#10;e14RpPNuqKPrWPFRxjJ4YbxguluZHFAMA7WjLmv4JceB2M7ZhbbKpByNFDQhNM1c9TJWdi5pQoZo&#10;NW5X0V49dZf8uWqURCvcS+pvSLTe7O3HNrnS/vYPloUG/y66ksvgwZfyovLqXM5lh0RWEzV28viz&#10;LshZHczZyuAq8vPdSRVog5vpmeeI5itftNSbnPQs4F4IPYs6yzRiokIyqwtxc6rLrro0H+OFYYKo&#10;7B0mK7dFajA6LcDGrXEzbb7httTsoFFk/e9uh/rkWn4ByGZnnM1QZds65glBlw7QtJ1/B8RRXtQd&#10;exJxdmtEh1IX0WfanSbp7njJs1mGCtmcWQHyVFPqHyLbpcgI1qK7WKvqVNe1VXAvVJf4oOJhIDVO&#10;bpqPjix0tELHGHzZ5obWG3ITgcQ5cpYPiiAXzIKbxHrtaBaRwRKSVYh1m3fqwdBcBpDfn629tkLB&#10;T97pgV1HOlpS6va5I6PNj0tad87dQV5idINo0h+BgQPnpxOKv/7v5Zedw2vmca3R+U6LhvkRYV9e&#10;FTYfmebe9MPg9hkqbZdYVhyTKuvHbtObSEJI9tfbQ2GJN72LElC4+E4iiWz+Pn4iY94F2fT6chtd&#10;1z27/gabMBnKELx8vLudNiVczt8zRwX/meWcMnbK52T1YOMQdLfxX85Jh9BBP+Wif36ke2WKQaF9&#10;/A9xwpgHHm608uuhaWb3VUev3UsYiw972PpW+ayvObflvjWtnu7yjprpGa61AmfTPU8VQgrff8fh&#10;cQPKbsaey6S12biCMFwYb9kh33XExPNp49FHDyguyr1Pg4eK7K1KdDhb2WY1eaeq9OJfmDzT9sce&#10;D32Cs3VjLJrlYBk1YJkWlNXRpVTCBskkMDm+kgiTBZEU5ySnEaaMzWwi1V6mNvQJkizstWgPKjkW&#10;5GzUK97/Qu04pzsIb8GlmH/ihLsM9rmwDdP8IkgKdPP+hjG4vUXTj+in3AN6nWOWq+euX7lwwzWk&#10;UGqECTY22C4hto+afDue9sPlmOM13dya6NC6E33F0B2eTc9rDSWKgy5bpxO+L+TIsNIm/ZnRea+w&#10;SIxUfsb5nu6iXX85/ZqEd/zFAvbDQKzzlvbHKHqfkvqOO7zP9lOKAp2jyXXgtdpolpJqp3qNwGBz&#10;67bokfMfzGh25nJTzNbJQt47Fz/TKTnexPQlNj9xZeZVyOmYVxKBAB2zL+BTrX+CyDwX/IFSGcXq&#10;ogORoPu6puZUYIchUUMmqAFxoddzzRdg/kDD0r3FWvw/JrbxPzdMMmVG6/82PNT/+pj/H/4PFmx1&#10;o+b/kx8+hCWcsPRP/I+QBcyJOPhX/bM8sk+msH+o9vt3pyH3wMazNR1PTDX7SWNhVwJ/jEuFIKhv&#10;CyfOPwvXaRx69sc0q+KdQ5iuxwvFKDdZvb++TKiUeWuyR/Y7ewrtMbzKj4UOmtbv4uNwNu9g+lUn&#10;56604p1/NySztCWgLl7H2Dhvkxb26SZc50wLflr4Z23Qp9HlfRPd3gWJJLPAAtKS27LZMLIupMtz&#10;PhJ55VddPEb5T1CVXra93cD8Kc0A467hepTDPg+K1KGh89ZNh8m4S+6adh/MWaJvxR/jc57NPUtk&#10;RyWxDNsudZOOmct1uG71/F4Ikjf9x8REt+6nTtUbvusFJwnHvP/YnEbm0vbYr5pMkybSjY1od1WK&#10;nSk2Ary8bfMmF9gRWrN9UjB8tehBeLxxe07+F9AlTQwXYy9VGsYJJq7MHnYOXHMv+Ae8dEFYothU&#10;GHzy6sFMMcSle9Lot0V7V72ug/DDF+8Ebb7MPsb3lVUWWrK/j5mDMr4PjBf9nI9HrdN+sSv0j76+&#10;7psepazCDuVbEaa71HARdQWD0qb8WsZmwCdQxIWfdQ2qIqLdCBvAca9Z8Z5q7H7F5wBihylnM1pO&#10;lJmMR3RbawF0Grrk24AG4Qwp8njoZKMWkNZeEGbLr8lCKrf+cmLkNShT+ofnD5//aCtSO4I5BwQz&#10;auCjhdZPh+8cNG0qY2l/68cWcVJstjOY4EvsM30YDtha9o0VnurttVOgmHDlq12EWsQ+utPZA0pa&#10;f/vOHGLWoBOG5KwbnknbsXkJ2XurdZLoKv09rcZj8RYoSOC171qkSYLqX5LuegMDccjpyOS8SIAx&#10;/+ObFpI7rRRCRBeAS11lYbI9A2IP64Ey/WIpvDMh6747QYokgV4JZZQVOSlSRKoe9oaPd2m7VSZ3&#10;qouRpgm5HXygM1Amm+5whLSBFjVYtxjZdrjHXDktblGgia8Kb6lM5dbCNPNSq1ewTQu9OuVIoc2A&#10;egSny5vjL8M4HRtbl2QiWIoLwaf2VA5PrhHD1Wyb08HbsyYHUZpSYIkGIR6cl2cBKfUOxJZql7Mi&#10;TjV69eF4picKNzPMzeRmlxG8K92jHShRRK8or7tMr4OKx4V7AvKdukQt78jzr/JLUB5VdTlFQp1Q&#10;pC0/G78sQ8U/utK4wxWinA1u3dgDMMvC8cT+qmuL2pkO3ibDs79JzwrUefWrS0kA40QsvbWwlUre&#10;sIHaqUNDoMHIbk2fxlHZWXB1df3ZP4GyX6phi+nyHn61VAWF3WWqOgRT4vY+o7qwrHRucI0hazvV&#10;XGNR0+dFNiDuKHDBLCbDaWpKDt4QZt6RuGl13ieLmHpIWsO6jZQWMifOqZaabEqm1Fwe5jCOQ2Kt&#10;hH2+aaUqZqmRdk3XgkjNBitoJpRpUEBXPOVUfdR7FkLxmKl1RHMI7yRo8cWUuqvG+zw+KdKm4hH6&#10;e8TWyNRi2WnNqJ1qjS55EIaryHejrdIV/bBxhAb5QjuiIFtGLGmtxdzXavrapVPKYDLaWSAnAYZx&#10;Lo30+DMmBz0vq+Yxy/ecS8uKSlKIvmmBtdLY/KXmMTptrkLM7z0U0m53tRJ8OjS3lJ04UmY8aa8g&#10;cVCJAJf1ok6ObTGpD8zV/vqmBYHKlk4VH2yWiqAFYp+5ZCUj6eo9y6Cq5Fje5iy4WaGyapMTWB2O&#10;ZsKHhYsIaG8EnVgDN3jZA4Hi18PjCC2KsFSH0OL6+Ngii5r2sUsEn8srWu0O1zdCrbpuBjvoG3wX&#10;aWbU6VdEcLGH7RZ4/aS3XjMPVJQu0eVoAhQ2wHja3maMlDK5l5UXb83L06gSmDrj8Y5RrDYiMjXH&#10;3aw15Rzlm157pyr9tTSFrnT6sadLvQB0P86mLorJ8DOSz1hVpHgNzTyQkDpxgj1YYL27kq9PVjJX&#10;CEIHfMJ+2dpmNSkBwjPhPuc1lobBt36BpGUN5h7s5Sm7fXlM3rSnGuUka8bv9Lode/PK4IerMZYh&#10;0ZF79yyDTZXGb4YrnVrPe5g4amsaLzW5glTeIFUXzq2TOqDp7qhX/Uk/mRFrQNJmOLeB1tMrsRnC&#10;pn4qjOYGc7TIQPXXsgq4lMRIlm6aIE858VVws3qyb7sL/v3yAc95E0IQKpbU9mVgspwSnBaZbGFM&#10;JEQB250HAUU1MLePOmU7nPNTU3fV1NMeyMOADVi0eAxVZoGYlmnyHxRPy1BU5d9CzV0RkuY8tREY&#10;WL9dxelJJPXH0ArFN+e9JSHoUXbHXx+sELUmSVKuIJ1BePQAxvD7hDMUDfFQiC6DYUU4TznkoJ92&#10;ysVFmS6b3oBPYXgXuf2sgGdlK3xUldrTGyHauKaRuA69XTjR3XOvSj3fYZVQ62nP4FKuhlB1EuyB&#10;DjzGqNGhnFh/XeRmBCZFFZlFLRqQst5i6GlCuo3bnAr4gS0fyFoKLxWemG3o9526wLj8HDvyqwrb&#10;FCfuqU/uYPt0ZdsvgykVMmwg4QKTlWvSfxyPaHo3cvyz9UEdZYYy8xZQirbaZvT07k+YC5IpmvrT&#10;F/xpLNMtpOLd9dBGsgnpmuquZe2xITQw2wlH6gANQ0unGFQ/zcGh7skTyTuvNFJA3ioua4jM0QFm&#10;bpaMP1Ee1dBxTzVT29/PpleW78ZQibTd5hDsXUFSF5cNRWS4YQ146rZU1GOLBRr+/vAU/6u357xB&#10;5mBpUO1hlzr0tCGP5PQuFu0OrLyYPjxHKQEynItLtjApU6LpahbVweYAcONNV6XOqnOUQjLW/NIw&#10;tT6ZYJ5M+BkIWyx0DlTdfxXcvcm1ADx/ypG6yRaoqX/ap1rXHkelqk7mPUMykiO65QSqHruoyuIp&#10;QGx1j7y3zqvf9GaSxWTJmCbnb2s+yB/FmeZrwj1C693JbX+pIAGV5idjtFcmx+OXoAY1bRrZv2BR&#10;G2e/Y8+YBk+V/XwNmGtEjVMVac7CD2dQqzg0og4Xbwxl+Rd4ZP6pHSpjOPUuc6+jll1iPkLQ5WpY&#10;NjrcKZEarb6q7/DBqn847dx104sZodtcOZcpsmxPP0GdVKe0NmsUWTWWOcRIpXzwcv4jJis6h9T3&#10;3nqDvJkdzG8B7uB567eDgLlWwZsG/M4MiFLHRKo8vR/rvDN3tSVFkwctUGX1+70zZ/plrkmYr0ve&#10;HxNRNDQLAfUagy7oX6eMj+yIFNvIKdLDc2ZHqTF7CxEXLQlU1XuKDmlRGBbx+dl0vjJWNDdtFHGp&#10;y1aLKNRFNUG73wKuJors21R/CGwO2LbGW+jFonG9gdgVatUy8DUMuElflxQ9hsQax+Y2DLSyvm2y&#10;aHWeqCYj6HcRGFIZMAwVKiyx9ICgmQD20wnSqs3xr08ID1+q5hkuqGj93eEfnUvpkt1gUgulgMs4&#10;ecaZRfNaY1HV5c1o1jr5PU3T+ovlxBcnQAegPfez6KS5Bp2vImU3AZRpsS4p6t0/CztbU/S229Sn&#10;LV/u5//N7kg2UyoPKec7n6MX3AtcSmWNPEiEmvTgWpF1T+hl8M7VBMDheurI/lzF+nggAulvoDe6&#10;715e50WxPRT5WbAepFQvE8svKjqkrNl7Z0QWAKoHmEb7ddlc5OWg2xuZ29C+lnjbUrrRoeQrBQMN&#10;uU518fJRGO8Zfbs0kag5i1WAzxaUWjolPhkeYj6/MRKtSx1LVUSOssU7uYQpGY8cfpjMWOANne9j&#10;6ODN36IMg1n0w9Lvrfo0A6cfkwV7/O2mKruk4Pfwnazs6oHqngDx9ObwGHZwqPT7aJmXhyOSsOI5&#10;fhqWRC/Tvsy2dDw2pmRSuAezDpo+NJRBfTlfo3F/Xs8K4Q+yv7ta/X2Lw8d4RFqeh5ZzIwpU/Anp&#10;XrMIgvPNii3OPMO9Q+CrMZTT1WspvrJqjO+63vbaCiAy7rPht8Dagd4hHYNQdnM4ZuHh16fPzNm2&#10;YbadWTlJr0vS4TheczwYtajShEvlWW67rI+/KWuNlZcZV0EmSScZmcuXsVqmyd49ixomqptH9xGF&#10;mYUTHwf43UmiN6YemE1OoS1eOFZueDsm3TKHj5jCJTTjh7PDLQbj+13EX0pOPyewo0oKoDpySBvx&#10;Yam962q9t6TSqPNLSrdXtzPj+F6mAj8aw+VHkApuq0/+HoL1+usCIT3gD2vnUKzt6GylUc9T2x9x&#10;h6DHUumWPs9QEkuf9qqhwNNkOwoQnPLpoFJh/2eFvGwHvGv+j+jowKADZk6+kNUJGqqe3T28MWyb&#10;zlFLaJCucriyCka06dfJ3Q0b1ofkn/yaELiY7pVWJtdWEJLs5wDoKgEP/H+xLT7ofpBzuzGAMgNA&#10;RNZ/SEQsIGywLT15tuLGERWvcD84aYitOHbQstvxTSK+2j/cSfd3/MEc+6OZm0bwf7cWLW+Wy/wV&#10;PpCwCPE7XORCiuJ1OOPf8+urBsAq7Hv0O+lm6t3yYr/0fcmPZMg0QRH6+O0Fg6QJxflHMhrH3/Bj&#10;snNs866pDOcfZYCQqyWB5vc3P+skjE3rRBQVrlsg0P6njGNrvmUfDNvtHrxQHfC0qMrAYynlYNMY&#10;2iy3FSFuU2j6tF9E9On792BAzMDc645jFiyHiyV2gxBegoPu0+Bi/+fvTm39LSmBQAhnB2Mc21Ne&#10;+tO8o70jY9TcDRdZVkNqvehaoyvbGF6cETM68enbIAw9zGBJnXVnHfcX58G+2UJOhNVpRKPNQct7&#10;yl2HHT3daJVbi4c040J/wG2/5fqCu5cxT6Nrfn9US+ONCL7qHQi0slt7vaaeKrWxYmB3Zy4Crapw&#10;pl6bMBWbYbMV9x6d45PL6+e19AedpufbNuMXehaEzQHt8Mucu103YQfkQnmj+5JB9IHijJ5oVDyh&#10;3ojKd4MuqJ07kYqnnA5UjTMRC8L7f8SbgdO3pxGQeu85qslQMxbdB0XhX9tpENxXu58QoK8zUy6P&#10;FvW3alNDMot5U08mJIZZJlCDdZdW+fn9mqdnRqvv1EhhlkLbxKFsposR9AjnyZIL2a9RQTBvTeok&#10;g8vhtEN9blQDgVgEupwt1c88roLxmXkOVJGEMfjPJxhyqAOVDQ4rXWAIoXkWoZ7JvUWqTYkz7cqh&#10;/aRiVuSInE02JVoCBS/d0FFK5KWOVLFKbGzJpQrWpMO9zWqJgSrfsb/TTZeO9JxvhVINkBW00Zly&#10;CTbifm6681qeeYZZTc5eB7YlUPo3OpTXecj8RyhpXT7zcRz260LZ951URbarRU2VHdP1pwxv1crK&#10;+awGLb1MHcrUqyIbb7o3AXG0tNyPNP26V5vmxT16tgTl3KNfSQy9an7fiDmXMCbXmIn+jU4Q/nQt&#10;l0HBHnhVzjDILFavB3X67z/K4CD9j3KIuIhUUx/vgKw+PDrF8Zs9AoWWxnCCvaTFO3TfF7SpTzaC&#10;OX7hAjCuHbZudY0b2maykDENwrrY6vKmfaIMgw/MPmJmJVE39aZdIfhv143s89RrYd8UTJT9fDQU&#10;s2jrDEWmIaZPPGYp1M2NjD2q2vwJ6hhLUg58WcvIg7vhPJQa7eo0X569u8SthdOO267JpDXcDMiU&#10;W1iAIpJEti1NSMy39gWd2CiOc5FB5V1dUpVZdNbbAmwZ5b5jR23XUPqaO/gj4h+tg21SScPihjFV&#10;zzkMDn7hFhMX92bsMnmLCYLBUJaBFLG8Q6IozxDUWCDRAajYfqm9a/lr+tCFM8dfZDuoyBlopki7&#10;yReO+lsw7yQeuhVdTBLv8wEIyNPkfMddq1rPEqkLunnyp0Dr2XeWKKwCr+0cf8LHQsH/4+g8/JLc&#10;+z+sJoo4coCZ6yguQCk1t9VxDxwpQ9wpUkdUclRa5ukRFQeOEMWcpSaIkjjCdSzDgUrjHHPkLEc2&#10;rCzzZHnm87uf33/A/bpf3+/NZ7yvy1Cz8bA/IqQMO46fLgmDnyethHCrZ4LauQ9PBq0gIyFddl8/&#10;pqC2ZGuJUP5F7mQmmdmpc2hWhn+R17gCDf/Ghie0vf4McCcVzJSnqSzuSVT8xwDfxeTSrg38kWs7&#10;D5M0mbAH5xb1RoD5AyKx8PuKsQzVx3NSADtWyaDmTPec+iZA3YU+H+Cu2OyKJNcwyMDcQ7DT7lzN&#10;kK5VXNsEe2LjKSixUCmCNJKQWW9R65KpP6DW09MhB7VLF4dABW+5SOXmr/JckHmJd7JShQxDr6vD&#10;3lARmxljgvx5td3F09ZI4GEi13xb0zd4+mUB9JTLVB0pfOhstmrmVqXJxwCEU0xS8vtRjC6qYyQG&#10;q7K13rKsT5QKujzi4+oTkAWkwD0pz/M3w1UaUrqR+c0b16HbszAMmeRrpomJCBlQ5/XqpRLIOls5&#10;6KzGKoExuldUHzJXzaAuGLBb9A8I7VdiCY+QDAF+VRcRcrYgqwJGIF3/dQyYlM3cdeGCPMVOk7M7&#10;MaSO/YIUzFct/w5o09VrBi6JmEtT4R6uLr0j5QkTrTpnIFHoo4U/eLnc40hxhT96qVf+PBeDor+T&#10;w7PVFKCScOhx1b0ViLZniXdwdMx6b1B7vz8TswFQ71io2usSMfjdDoJT4FraYWhyEJrcLTEJN7Oa&#10;m+mFiujlU1DWi1RP80kz3tV0CbwtdDqZ0VEbiD+VL8NXd5M+JEPYOpttXwZFOJ60f2dtzLE4r1sq&#10;j6NVFF8hM7kFm6NQQSVrX8/aJ77NtBr2A/WI1oe5dUx9I36L4KO3ax7o9TGT3IY45pFcahh8tnsK&#10;5o+O24oHpQNwVrVv77WD5JNAiH9in/CDP560UmJdRS8ZKaWJcvKMBnTItXNbpx3aObVlBEfo8lXj&#10;kDdwp167cbMi49on+/CGPd8W0NTXXxeRKt6Nf6yTuMoqLwKRnPjV7yL6pWqa+yyM4DvpWlAEfkxB&#10;2UtSDaPOKP/mz+Yce1jNmBWY2LDljWvraYS7rssDsJjmhu9asFBLh6bgFBRcAVJb4q5e5546BXlN&#10;czM9CpbtzKow+e30xFA9g4Amg0uieC+1IGzWmvp9XMJ6i8H4xP3MvzbA1JbN9FUyS3UP//UznemO&#10;aX5gicSdM9hhqLJi/CK9sxSSk8CpsdOvMK85Gdt05YqzVTBubYPC4nrIQbbduIlGMkJH19dNmKfW&#10;Z9Bh8um25hjQ09r64K9Jf/JR5YWV0Em4uiGEnwZ9xpVy4lx0NscSGp/NNo1RqPHpIj4AaOo8vLo/&#10;4gN5/l6/13nLz7JDj2mM4wDgxeCP9wF+qnEvStmJLCLdPOmhHgE50riIg/CrlZ2SAeQLsL4LlHKt&#10;uC4xnpPwVcSHzsbRIgxiQvqAzNy9coGsAB01RBLESeJPphLGxiBHjusPdPQiZYPIOSsdFZsH+TIc&#10;PRe5F5aGChcNZarDZK0J/aOcUHX7v7oJ49qXR+n1BTg6+uKuGL9lUrbmBaIqfKYp9wakQhpvJ2Yh&#10;PFE7NMIcaHUdU2el5AXzWg4MsATSkR0HSXLamD+Ou6PNWXE+3j9LTlkJl0vyqIEHGgkqHzBK4N4j&#10;X7T4btgh6WHFgGOFc7WvEjG4frU+KZ539Vf5LDacDfu2Jk10XKF2g5Mc4AOc829fMyKUvBbb3/IR&#10;uOlkuiLWWgUlyAWC2p2AC6eUo/TBvXtiPraiIJJYi9YL8y6zoCgbSQWoWOS6/hXjx1nFK3ehiply&#10;LwJlEV1GsQtShBP9wVWgC/DT9eAQyJnHMpHyazS0MFovJTwc5emZMSooO7EgcyRb7i0sec4sJt6K&#10;8O5kCuqVXkivVlBzSPWKHV1un2s33mmM+CIOsRLA0ue2GYMAWRdJw/+RzMBHYyr8bfKnq/5YRxAV&#10;XXELMpET1QSKQQlqkTl9WAna8eeYtt8D13Ags5RLHeBaENOWG+SQlHivf7rdI4iwVBsHDoUUcI1E&#10;Z9k6xfrgogc4V87oBrUj5Gz4ekUT7P9Of4osi3KdvKzwgckNYMrjGHpTMS12LfrVM8Rsa/NEusqL&#10;PXPqkUNJxKJOvEo1RXYlumungBZy9Febx+l5A2GofN6aTMifj+wmmO9zhyHuntsVcYEaKnlxvtIp&#10;1elT1T293ISv457FiYbO5DZGc59bjXwmd1AfZu7/oGu3ufLlmaxqBffuzt+OEeCUBZMk/FLRB7rm&#10;5gpOZnn6TXXIymtAMxSzHheoDACIKeLCsdHxIXbmK3z+dy1kdwbv5Snrk6hnDWWTqQX0UiFZr2tm&#10;ecz0r424S7zzWOGhrFLrTfeqNTPMwKXxnvCnK9qEXGUrPC7gi4/XksNVl1Nyr+Bs56VDQ8SdQ9m2&#10;y1Nkxaov1l4jPCFZNV2EQR691p7JzHP/kvGE4snjKNtZKX9ZeuwYMBnZU/X86OGLuEIlyOJTZa9I&#10;4zy8vZeZijN54K71GVs9Xw+dHwpLxpiJhmU27DWL7PN2Htsa5WnS7y6aYrue6rX7EZHRNTc0PDuW&#10;0TOj41aNOzVHT7kybRoCLH2eNH4TkKA+3UMN4b4j2Os/KN1yWJGGoR2+MPXv2BlnRoyhdbK9EiFs&#10;kwG5sz5kfiJJMeNEpvnjQZE9NiQiqqhPR41VSTGEKqf1BQKrV0OwCHe6SpuYeh8yn8L3hl0AKgwi&#10;qThRx5Pu+JPPpKkBSauG3vVCbNlu2fhldLLE8LIywQBrdPK2OaLnqtUfyfpuftoVeXZghLDVzH/b&#10;59G1LZHbGm7Y/zjEOWA+er49w33unNB4/KNk57j69tXJWSuOvmZIocAzXIyeiyFe/v9fkMqFxccQ&#10;iZD/548GIvq6I5KTsPRfujUGmPoW1i4zPH8JWbH739XJxxVknOK8yXF4b7yvIMYrPbLQ66Z4ofx9&#10;msT3PuzmE4PmCi9HqUdzsD7AxuSFcDZ4XUksHDVwD0N4x0b1rDcKm1utSU+s9ew2QhZHu38v7zc+&#10;5yidZIf145G9T4qV04LiDf2RjhfDNx2mM0YLrPcAxpWJ/d7E7f06IfY07KDMMfBXDw1c2oL9p8nm&#10;XvlntctkRMtwfEUe19Z5cIuysZHjLGRWTL0J/mT3ZAQKkytsW0vqmW6z0pX6vCCD0SsyMhb1y7vn&#10;NQnlQd2o3QWeFsQF/wZ+wd9RpXKbPX9P+uJLNtT1S8buJC3D5dFH37g1MKaIuWA8UW9pgn2pYX43&#10;cb7wkIX8+Xdy7ncH75VEHJuT0h29ybu7+NjeYljHFtlx5lmF23PbtWEflGhiCHCBRI6TsT313aj+&#10;Ii00E434MjHzzCBjbUy5Ke26VtCbgwwtfqRE56uIgY17GFmrLVs2qN5x82OqzHwPILZpaXMYVSWK&#10;WjuzZJvUQzOmOIct6msHjYGIfu97AFeKtYFtzyrqJ7Lg9vI6MT1xizE+kFiH/XepZLe7CQoca+Pm&#10;+Si3nZzpcIsHCpIi7BFzL08VYxYrv9zVWUkJX2uQABYtq36kJRxOwo22AN1lQiOwjm6qlvAAyHGV&#10;Z3sGzknywrdDkYeaRH46OHvZy7Cp9ll0hvhYCHQtrhj21TgppSd0JH+ytQyBu+imApXp8XhZEMdg&#10;vYVKu4ippNHWNZ0IqigaiFzjq2Jx/nYtKHfHNwrb+TOMExUDE4vg5SUz7tM1IwnbYOsCekr7xi3F&#10;cxg50scr3ySy5T7VddlmgxJbtmZFORxIpc1oex4T6RYbn22RjyTENX7K2KFFlvOAN3rX+Qc1huDY&#10;VRmnzbx49pXsfa4H3fCwlsX9Qm5gVV1QKuZrZvqHHHbrP2+ThxSPWDh/zjOu4gavSEe4O3WAP+dB&#10;l2vbRvu47zxoLlMfOSdyLF3MuoBdYajgYUbQAxWpX5ntAnnDBWWOih9x8wOjMwxqN5mFGmxq2sqM&#10;JXFdVksQSdqlXcYIYaNGwBfyM1uYA7UoQzVjYhELR8pn2fEGlhAK7yxX1O9cf7/tOmzC9DMKNGAG&#10;yiU832Qbx5B4YLPr1U1t5DUZzZ4qqVs1ppjz1v/YTcwVIBUXNFHlINOBDqPMzqg9H9dIL68/1Du8&#10;53QpqAy3vGvrwvx1g8srOljCiIg+tvnOGtPn4kTiXeKoQB19TbOTc8kOHO3WPjk/juvU7ipJovJR&#10;MjtsjnHJh8XiGHvJs7vQ0eLIlrI7SahO6QOagyrO4a10IquvR/VNSoC1q5ck6nfGTo4v2MjA0Z00&#10;7vYUN2shDcI6KGSWtrGCilv1B2Ee4EfZY0lBfM2/+rNseFc3iLJKFCZCI8EVXj0TXuRPnSq75TAD&#10;6eQpfBcr7x1qzWLgG+jgzzSbZrnxjA80RF5xodxQPap7cTaLpadE9/ROCmGrb1TPToKab8KPLG6Q&#10;CzdVr8X2yV9WOJwQF89tdAc+lY9MLaXXsjRHsljat9xj+1SFTQYq8U7/K8QMnXRRrdgHlqimwdZI&#10;SkQEc0wb27JXC8RxpzN3IpFeSysKwL41C/2DSUsqsE0Or47iTUFLxXIhbFB2RR8stZTvmgefjytE&#10;6vaLNdvghrq/kKYsPJS7PtMIuY1/Wq7ATjisKlGD9vhTwNR06LzM2UsexiX4ppfumG+OJoobMYeN&#10;ZqXNMb9H1oCONIqEcwkPe2ksfmQLPJsIxUIiBJc73Qs9sUdb2u5cHu8Jfe/bNMp7rPOZj89wBjaw&#10;/SdSfHaGFc/1qFbpxELW2QCqmle8AvPylNbzjqyAnQ/coRfhLgV/AT5yOXlpCivwRaHlKasQRvZi&#10;+z7UVqspPJuWB18QKzt9ZsUlzoNtd+i1ZrNxgQ75aLCiLqb5p7vI6Owtchvh7/s89vcVVJ8rYPu6&#10;rhuGOFE7tz/a4RmSojDF9v9UeVzVWgFXdBUHwX+eO8IDGC3ReUPWucsDoR1XFql04uQicE3FQ/T+&#10;jHWLuWkMSQf4LWqlLyR6Tls1IKLs9LoFPo+QUK8g9E+AzgK83BB47oUBHrYG8il9stZNz5Qfh8Fp&#10;xjyTZqjuIchmBhKkzRuXd1a+l24tEnievqePGuSsMIA8cfhrWSaQqLPtxW1bnT6qQ64C4FewtJle&#10;cRR8D6q3uxy0KeP0dWK6TcnkqZwL3+RZowvEoQkoRe5S8QEEA41i08/wIKevo9DK9j+vY1QvSWbD&#10;leEW8V6ybdETQTSGJr4DScNRUSdSRFa8/0qd6oIprP5Cslwlgvryj7dvc3QZ1CqFcKQU85axNK4o&#10;zue6ie8WIrXFudWfotxmXNvQhWq2NX9FC646sWvzYae0kZuGKckpuFghN2dwjPr47zBT34AnoMBF&#10;iOq69nQMZkKvzNP8zsUuB1gUEPMgFdK+H+qTVa13aapgffbvsiLSbwRWY/so7HTATdart7jDWH4V&#10;XWBAx/evJdnkuY+MZIz5gnzvRJ+GjfeAFe6s8VZAHGWDHbpmvtqnRMayKLELNsV5AtnX2eSDd7fz&#10;2aOBBzP9Lvaijn1gs+LD7mb+HGBa4d31Bu5K1YmWSyJsVy/Q7M9kfyh3+xevReityEIS1TW6T1mR&#10;equaB6ioa7nBpT2U0Apgpc09ZjbL/eMWVeHXhpbGpizdpb1Az1pUNkhhaoba6aoBZqClrzxLDqxJ&#10;QMMHghLwl0X0ULSiFIVeZMOI/1f7cG9+eTyS+hsmufTEmxw2ZIdGCbjdJ4vet4ThSwssfaaaktY1&#10;D1LC3aqjDzirYiRj9j8nIfctuWNZCA/3C2SsjwQUfOWg9rKE7gGCDMqwp/6mW6K0N8L4/sigklTn&#10;rTaQ2hOrDmsUf7vsZLcbbMEkYT4+sbS9ovu9pXn5wD5wZIEzinlpGP7gVx23OKWzUmYJ60J0OQhh&#10;D9zyu/S1JoeQBQ9xupY6b9b2Su4ZXRuBtWrCtRjP3lOvpsS/zospKr93wwRLJpxm7JnIkLo3yHLM&#10;yyswrCNlT9SOtfX9ZNle2yg4oBLSAUp9PGMDHNZTutvhNIQnsV1Ap6/ws5wXdNxz9XZNntVeSCV8&#10;PpV+CIL06XLerKrOpREt6oJIwuY33Gr1wfBq1SWSFwz3nyRIc4AlCGdY1LZdBSKWrX0rc6k8vt0l&#10;Yj9qbQSMS6eAQAbtqnY9BvMmgUpTNGbVHdMmL2tvioMGcMOg1MpYgn1s+AZmlP7LTHVT19yKzBG0&#10;eSSB4rzDCLF0aH8J0BmaLTPi8ufDglRq1Pl1G9sLqnzFimGoMBCBQ0ciKe4hd4AqEXMnCNjaCuN5&#10;AzHGaxvktdMHWkL91pv5qDdfxKwRtGUT11aMRk1Pk9rzpmdhGU6XxCGHHgB4oP9B9XduNclbIyei&#10;3uvqop4Zr3Px8wpighHWygTV64ilJN5WGWiuDNWY22qLkMWtQYAh5sGmACoA4aFHNdOXUhlt924o&#10;IULPN62Y+FMnYvNZwlMZDjMCFW9/imLuwStM1PugWbgbal6tC0sJpnumIVAWjfUsbaT7DisidEvv&#10;wzCyt8ydStdsCVKqRoRNDFChfdW/hxRJsP1TupSKssVQ5oIRnW4/KxPRmQR59vOD3Rltgc240EfU&#10;RHHg1m0ztD/sSczbU/3KpCQikt+RNK6mX/m7NGPUc1KgAdqZ7URmLbKqYS8HtZDQBQvKVTvyBDPq&#10;cRLhkc+aDmHjf4Aa6RA/7mXwCzm3CoxSukRMSPr3qEfDRFhCJy+QfJN1O6+kpQscz0ElVkXESDWv&#10;4C6qMYZ0eXkpjXr3zLTCvSjsfXzuQtIjiaT63CcPSoiN1HnBoj9H++fpxNKJt8eMzsv47ddMXSZM&#10;jfgJ+9AmZ5IeIpaEpmNWWCJRBqBJLUC0BQBP6fMthInXm9fohbp6qRUNE9l5wytPsj8BFZxugKBT&#10;Otpj+iDG+bj2xHPqSCu6TDb1bl14kY/a31cqw4CEYPvJDk8Tlx0a3P6p1HeLibz6BusNjvXbSWXT&#10;qiG9LlwMoyauSipHOHjKqrE4rNt5IyKq35VR5CQcVTYtr9KurGoub7gRabxmZ4rsba1W/PFoVfb3&#10;oxpqzwRTb2p7V2NktLS/TuGO2WZuhUXQuEjKFv5F2WK3tTTvdZi9e3Aew8cOIIGT+wFrLTSCz9A2&#10;ehibXevJOZI5DZ5qLks/elYjrCd3xvYo/TdOSvqpE855Wov+cf7FVnUKrmvvu0N7jQXBjrOKJqUJ&#10;v4w+EY/wTt07Cz8nmcrTer0jqaL1rVlMQi4w4uL/lq4KLJpFVz3lupjsmUd1s2+MrQcSJYIV+/g7&#10;2TpKriZyPmZMjeCbtIBzvkfYoZckJyB/JpV7W+5/85fk1bn+9ItXPXPUDDc5d8DfqR48P7Wl9GP0&#10;4JEjF94nyC1Fw/3KzsU73Jc7z6/xpf5SYlgU3b0AT/9Jb+n8TXBXL+UhVXy9RPzYOc2nxZSulZFB&#10;FcnevoV1QzISNGznxzATjQ3DYee1bKWCM6MeHOZt8msAuL3ypaurjjuRbaWGZnxt/SVyKFvfM11e&#10;EEr/ot5Y3meTf6eiaCUTaDef4z5W37NemHt3EpE2eKIIwZvXVI+UCZx/pFRM5XwK1jrAmRqH1hi2&#10;ssOu63bzKn9Uez4QNpTcCm29ju8P29dS67uT9ldXIF63EFP3e4Do2h9z2tlzR4tUqBdf3ND+52iV&#10;9vN8owtLxs68NfBSyA95O0WorvIHqQSRTLwldPYcWEsjwMJlX8R+eSN2QdOkW2WRF/rsutYyNeBm&#10;HzQiQJXjhZnubXLWmJUmHHOe3uxbCqeuQEJYR7N/tDAkBKWu1oNo5mYpk9QJjKFhO7E1sjxo3kci&#10;C1tl7H8utcRjGgqySk2rsn9MFIAuPYFOf9spdBOnXJesqU+BmiSL9R09lcWWpxdDZx+4Aa26StXX&#10;9RrDEBIvzwrqQGEqr6JyH08mQev8XuNwgTXWo3MTK5vqRbVOiHO2nRv50+9cnTVY7jhDQJQCxoVX&#10;+PsQgqWdM0Z8cfGhakEuOwxCZaUOYwNLffoFwnQ51WUV+oUuFQt2z/Lk57N+8fW+OAvnhR2T+lFl&#10;8ejuMrNOAHQwMHBSaxLjDvoFZWrfoR15Lqpt2MfKru+cenJ4rI8NB4XAyiHU3SNWev3Q1klPytVl&#10;hmJMGDXSxJ8L/IuQuJySfzJj3vBuxrywtgvj3c/WBaN7kb+LcyaDu3ZH2fGk6GGHyvwtmI1Rkrs5&#10;sTRBXrcCVubQ8E1EcG1BPhz2BKXc/vm3FyziiTlCoIGJsjmhX4wP+4C1XFaze/d0NpbVcnwg+/eD&#10;038XQYJTDdT0vfKUBP7NOVWBbtlE8020MJ/9qO2UJZeZd/LOhsQQO6OusGWNaf/kskHr8GfEYg7+&#10;NXAdb4eJ5FUlmResSG47v40+CJQzd/xyMkPJ2hV1qw1ITXgaKpVM3HJoihvkBXdN1BgZQoM3FmQE&#10;FTx9h6anCg78REI4Vigu9rTrTMIEvY0r9Eu5XQwJppgCw5jghj6BR1OCZaMDO/g+817yNOlpllS3&#10;8depSljsbr1hB97+ejW25xxi3D5flkffjj4Iau+2tNWzakE3UHBfYzDiBAZvlG1No6tMwpktX575&#10;/HDSjkUPA9uYDiznRXpc+sDQkL5QUl8QaREU8FRn4521f8KqqeznuY3eFuUPUllpFjmg6oo+V1ZL&#10;4JlgFthQHwHoXxHhe2oMouKoC2w0D3/4cRLkvueXy4CSYxytDFiIGz9RJ2XGBC6sKZMnDjeysLM+&#10;iZ6iR7W4KRqNsPbde3Hdja+PQeazGoHAZVOqAWDZjIoPRn0eFBOuC3uBNTfM0rFiUiPy2ZYRjAhz&#10;9bfh14ikvotzz58tKP/AcAl7f30+NQA5lP8+NRy35fx9lH3f1Xm9D1WcpAVsUJv4blyWLlxkyYF0&#10;hPIaQfYcyx7v5bXds2e6HLSwK3V7K4f6MHMQnP2TuaDrauUYYUbMpdHa8GP/ovqg2NYFdp+W1mwy&#10;gsoflgtEuzhv+AbvD/S9SgpTvR9oHkktRdsbgtsaJ+YtBuKMWBkCJMp/6C8luybcaLUjpx8KBUJI&#10;IVUAfw2W+PDYQVCzJxBSFr6/dllMBN8otWwUfD0cPQbiZdyNsw0cBBiuYcqBqvxiw3DEaPvzx+8d&#10;DglU857y1T/vSdTFyrYi7qJq0HGkaUOXJp6rOsgTSXoKhmEU5jdxZEtpt5s1uGbYaJqcCyVJNVeK&#10;lTmjaPw6uXoEBTPEXxIpd9lpF6nWlg/7W/XQn+uBwYcjTZhI2TzlfGyEG4MWXlEe0NbFD/o6qlrY&#10;q1uN6zMJ1uCnrcEl0S/V75ovyAQR1/diTqbQ3b1k/nYXaCou3riFzIBMl3bxMfdX1saM6amBBQLD&#10;iM0X+X9YFiun2OofwEbsYSK6S3YQgN/aUuyGmUGxDUuCf7p9FC4CnGr1EvUsGJAOD646k5vkQ841&#10;lg5eMMJwn0ZXE1pAXotuwtNGuKJwT0+sy64oSMM5ZsYwetIgDHs247DcYiwm539w6WUWcKs+/UJd&#10;XHeNkm2WfnIhcQ3u2R4nx2u/esg9l07V6re6XdY7NlqHG7jvfbagbRzi6vcHnpkWwn82ZwkcHmle&#10;oH9BVhh2/CT92qbwUdbQhcOa21F7bZquFVq53cvsKTmRqtOtMkFeV9OHgceuEb4/emSe1SbvMNzT&#10;aW9I8cgKEq3WOnQ2gSR2EzrABBGAKdbD9Uc5AcTVH4tn/m0W47yVP4WPC5LTIasu2DV+XlNuAytk&#10;wyu3y1E5BFjbigzBQXt/lH+FbesIhZMStF9hcHXy4Jbuxn+uGjwHOFo17+zkAVYB/cXDlnmq2HIm&#10;/J5h2YH6A5r1gRIIB2ZCVA66ham0n097JPtTq30vkBtbU4d9bapOLFw/aH9pXA8ZbAZkHwhbo4QS&#10;kCHHq/y+75oMnhOOJ3fgx3+Km9XBHGy2rcFzBgADMqG5RddQ5QfwWmsZ7CJGZczIz085xcSzaJvR&#10;f/T1oGh8cORjKtFI9XooR71CE5qE4rWHMlWg4QP94ST1YZ0rf1vHI/OSjHSUfEgQ4JuV0yqAI/t+&#10;7eilRC/u9oCOD82Tk/OSLLFU+aeLaXoqJprrPosLqrwVChAN5WKqmUMf7hir+Y3z3rSqT5l8f8e5&#10;oVIjR7kkeZCpG9okMstSUBwx4onyFysW4B1prZHQquLp0m7OhfvdhNAJqGk+mWFwONKtUeHtF4SE&#10;HtlUPf19iqOmmxWg4jUfeffSaQfPO5e46fpNwSumHVUyNbDk56cdggMczVJL2/W972DZo4Lgs1Ue&#10;/NrTPwGF4qqPFpo4jhy24xVuOc8B/vbuJgEUzcLO6SHzn9eVbq/p+EV3HB6GtZ6sbwu8IzPzu1bq&#10;o4desjxrXKc/u/25TAGoee4x1V8pd1A6mx/NSR9HTQPCxfz3ZyKxPK6wNQlMSEc/dGdA637uWiam&#10;GMQlvNbj09F/ZkNI9BNmw0iOERKo+oRx4d/ERJvs5FeM/t+6xeEJ+tXA6wSUJ+nrZVFfhMfRDN49&#10;KqPN+oDEDsU+SDHg4/rzZUGn8aNVf9TOAYLCeweb7HYvEz8Olee0CUW0V3TZiFk83WsLmuYJZ37O&#10;t7hJTCJ41j9v2G1KU36/su52R3oFekzRH8vrLjtZ1JpAknAbt2n4GmnYqMBnEjeMapfSsyKtMn74&#10;qL3JSzemMiLv/1Kimf9OoW1inpIA2ZS0E68f8EkDhEe9UC2+y61qGIfnQOj5Z4jExwCCnXlFYIp0&#10;b1pV7q8YwjFAyfkWul3KjzyMm9Uh/ndmBy/4o3Kzr923NUmhxW1cPpJmUdcYyQAeIc43sUZnnRP6&#10;MXGHZvMMBkx4OyyX0RSbMb8Lgnkx8YgsToaaqO5EUuWSzV5XSBfjOyOxn06fslwxeUShoYuQOUyg&#10;FpuhTAQB//f83DYb5GzuByZyOwG1E610+Tnz1sFud/wgvHfMh5s7RzRmcGu6W/56XtX5WJv8CT/B&#10;EvZpkyJIYLEioBjt6deUhyzPpDT1xn0liXtSCb3cMYiuCmqj3J2nAkp40O1OnoX0hm/ejPFrv7bF&#10;BgrhcSBvXrdZ1WWdxCAJUCoHwIyGbj4ExNSMbSPBSbZO64RHB0cqznWZPreSB5OILfQEb1xFX4/i&#10;GaSDFPmQT0BCQMq9qCCQtSyqTm/iXBwm9Y6bHrsguOqcs/Uv/vt1o3dmjwpUrF6Yzdawoh+qOd7s&#10;tUuZcSbGPbHaKc/WXMAsq+eIe64+voIsfTHFuGVmtalVgzXUb7Qv88gPWXJQuyD30Ms8kcyOe1G2&#10;pEMiy8D2QzUuDKxo2Bj/8s6W8EOg5/9RdOZhSaZtH0ZSM1wzMNcGF4pFSx3cMhvFJUV0EFkUyVwb&#10;UXCrtDGbV1RcSE1xyUwbNcEVVFLSLAfXsNVccsFyrWlXGy2b6v2+5/2bfzgOHo7nvq/r9ztPVwSy&#10;5/bvt/knFkv3LDdgjgezmp8gnGfMH2E7Gz5kK0/i1wwLLMyuVFjGpq1BJiauf4WTnmKH2w9hZtKD&#10;wVNlg+q6wjgFgkXNOlkEpa/eIqR6Hw7zt58dh0dwl+8keR4JyWyAvbVR4pqHP/uoM1N+sQisP3F8&#10;8WFbH6H2uwQ6eDnN8BvFQQufDl/KCzV6xZs4p1YHLX5aFOyU5JDsF9bPi/QMZ4iMvTPu/2rIWwOo&#10;EBZHX9y1qrMZ7dsWE5PNcybe/ceB0GWb4fZAeW4nyuzj90WjE/+93HX96x6fAwbeiDuIr/hU9mOa&#10;rkL/8M2Sr22ct0oKe/1PGfKRqgetiiF9/oldLKHn8FXLQ8HTi8Tke+81r7ysbAiJPxZ9+PcAMvrc&#10;+mX1Cp3Hu4oB4VcP89iVk4vTLhamnLdeXpX/uBksZNrODhRabe/BOv2mYqFyNv/8p/je4LkO7FrW&#10;hiHCQZb9896Tn2T6wvHYm2m+2j+PnBjETCrXxUpc2w3sdt5qP13UiPTG7PU+Pmfb0tIIVusa8rj5&#10;76MJjxNDU2sNMU76qz4fVtTqYy50u35+xCqs8KjFzr56Bc/M6ICXzkZPVa27+tSO8m1/Tk6bBP2p&#10;bgPXmdkPd5TmsTStLwcG25c7muGcZ9I77Ehjk1ctWLsZZX42DUY8k9svnw23yKaVSTf2SVpP6LtI&#10;9rSSkbLMG0CS9khu816rUN+7tldZVT7CiEedi4f0JDfT1kstGdDSfsvqi53kd/dPX3m9+hlaWh7N&#10;4vn9J/n0dR+t79V/1vf6O07ovPxvgVyDvvBljE6PVOiMENhcK+I+DuSpUkAJyuMDztayTJEEgAsb&#10;6KPH9ScMYW+yEWT3AIZ3BHTeWksFA+H0DnLt0wy1KqllcuWtEexfk7aBRviZyxN2jvnoS79YVqo1&#10;osnsCtBAQLiJv4WZwvtNP/RM0EcnDSzX7VboVfBYZMIkmFxdRGahgg1VsSbJ5CKEV554S65zHaEa&#10;oak1BJfDcgJxDazECcj4kMi6Lq3XaBenNMGOlj/EwpssfHnDj8Snc2Tl5wcEzhGZed23RD6vbe93&#10;C8WrCOlCmIYTauSnRX4I5RwU+tZap4Xl72YF8vehOZj3GWO843J/+cOrFI9fu5j1F4EJzU2MdQU4&#10;gW71EeijGjz3xFqzNhvKfrhhCYdyoxHyRR/Anw+nSwgUT/muvLfHEi0uBVbFR7KwvJMx2htjeiHo&#10;J4eGODzVFXxVFF7cFXj/htkYNfbIHBCnr9+vYCGtxrdNEjtTfqStZFNuEnVTZKRXlb9c3CDR3M2T&#10;QVsPfrdxvr2RAz8fhvAgSpza9fTB+JeYKdYxG/ucmntuHP4B5q7AIiSJZoQcwR9W/SWGBtnbNlj7&#10;53V4w9fDKhZzXC/XJuwU09BeER1ma4uLVXbcmmlkdCgnWXXn4TCLB6BJqKPEUro2y2tMLVkJu86j&#10;wDyRaQUYX28hwPp1Ha8ZRfeY/OhE01zUFGJlJMg9gY83i4YSjy5FZDUpA8q3VliWywkC/0a9kdKi&#10;Er6tkwM47GKQJoBLtanrtZYh7h4UCOAgVB9qB/RsyBvP5biflPg04O0Va5WiMrJOWlTgI//987n9&#10;QMpNbA5rTDAmTSwkQkfyeR2VGqZc++gFUKwNSrM76hhN7EkOttDEf7SW0Hg0kdHFjhxswz97O4dF&#10;2OjAmVq5cJqWy6JOLRZq+u9QIKC3NpTxp60EOMrfyvyYZuKnMG/3BwYnPxGYWm93D3fJK9wwPdxe&#10;PRcbaZQp071fxdN19ykNYtupIYhh6ny/o8CVmMAJSOzfPsQiZ7MIrgoL3sk3n97N6LTwOBWF+d74&#10;j3DIcNEOtO5h5BsZLnMqCTpnv54hoDv/JyDXXKosDAxCFiRtjJEyc3N9W/j+O06HolymazSdAUGa&#10;kgG9AA0ptdJSpYoS4kOSrUlWenlez607k4jAF2eVJLjGZU7jPcLQiRIi8e8zk2D1bI+PNt0QFtcb&#10;6Juw1V4y8nGHfaahIAfHToHqlaIfiVbYl6eSAOzlz9ZAT1alv9k5ddiC+4CY2FIXoToH7QoFwoyD&#10;W3ZjpqFGmTZkt0pQ3CK4bmgbYEGfPi3SmhUhe2MTCjHZUePXd8j1q5JDK+wcZXozZ1/KYFNwjfbc&#10;Ox7x/cLt99Yk3IBJGpuL34Y26dfdxKUAtorZj34qNrjqrcBOhZI3hAGsacqdQoqg6LmfiJMw/xVu&#10;ZN2pvxBjPMWYU4Qup+TWAf2gpuKg8VQZ6S4wFvPkt/C2B6VNpm8YGHYL/BdtBh+2ZBd7oGYzIv8K&#10;h9+9wyQQr5y0pirMxvou/LP3XacMIj9lMYppKCYb7s0vVdK98jbVtHA/gpXhG9XuVl4RG5UERBvR&#10;4xe+DDb9sLeetPJT9SJk3n0KiNJwAXqdFfCabyvNp+sbelcXD+rUl4wT1zIhawXNTdjhJvZq47AD&#10;AAzetGv6wIXcj/sLEOi0KLkkh3NCcKo7pLtQ2FpaQT5FNdlvNyHLjgwnrpVTVlV/9r+bRK6baq57&#10;a4u+QwBBbOgxdz1tfQJWUOsl7jdctVZZfFgo4r2tKfVSkn+ofpk43y8J959GxbSDXM/NPbArtCdz&#10;DHEWnQqw/hqffE6cEKteM1YLavEDYAg09KQYGSrpmO8aLQ8OmvyjRxB54NQxSDOoFZymoYZ7G8A5&#10;MjS+MkZ6DH6ozeKgTldZQK5luaYn37zN/IWsDHg5gpP/UlpLDlcqXHyoo2sb7ru/h94ZkTrWgYNZ&#10;rHPIv+Up8YhFSLSNexL/rj+wro3Sn98b2umSiGD9040E9IvQ9sOV88THmV2AjevhUaUZaNfQzXP6&#10;9VcGuYVAKigcyhpGfuAWjZV3iQD3mxL0XR8nia6BUvrjWuyCz/tEEHdNmd/wLcIdtsGoA3h3Rcx6&#10;X8rKPSM/C9q9EuyHUpVifMz0IU0JVYPZ7wmxfNUFII6mligXzvyad07WSlHOaRSCm7PoXp3UDOPC&#10;m3viMq4VlOou1j+ZFBu6/wpIwx0AMjMCFMAXuqKmNr/IKGE7EiTzSp4Y3dXxptA0MczrRzL69X+t&#10;ct04lICYixvNFOWs9cxxXmHwk7393ub8486216o7zKYbiKrPO5oCtj1T33DRj9CXJfYyHR2Jh8Gl&#10;A9+WheFdJn0RmX9x/X8k1s/kyaCOQAbBzYER1KbZjeEgmaHdgEda4/9A+xlqdJDwuTVCsg3aK1UJ&#10;Gj4nK8+CWpqJSHFcGuq9LcoTl/1lEQIb0NzoVEBa+mrxCOuWB0Fvv/dxJs1IMHHUGhigzTHV0ePR&#10;HB44u9OKT3mYruVJ/bnYZaNl/G+wWOPu6N/Qo2VvJsG9lTPLBrAk89iqiPL7nnFcyu+B5vjZMwvL&#10;uIlVIUxYIAO0iC/IdmPordVQdzBsIhr2chJM57sOveQS40f7ImOB3QbwAk7QoMhAaM0kau/mIlis&#10;ST8wKwA2G+sc2ifh9CLU7kHaypW0qbmOieY9bo7Mw7Y7kd7Cr6rrHGYHND5tiU5/JJ1tGTjVCLt1&#10;xkVL+fC2fe0I/ZXPohRNUZ+aLkKGvJ0UomL7Cki9rzX3LIKNKLvFKuzKyzd5VLA/LLTMKHVEy0yY&#10;CxWtuDaNUDsWF5ZpEM2+FRFZs9P3nAJqdeRLhBgV2A+QUQSJGLd7BBSjzU1W8VU3dcTKyWU3gRJu&#10;ESEaBWgAvJb1SzCRB9B6blgPrUnyO6LBDJgxKy8Y3h4h55lbVExdb4TFN6xwH5D+CILcImrjV2B+&#10;1bvc+PhxdMoIbbymSPnIT1rqlIEB4HXX9eqaBiXB6u6GICZZW/q/3c7kRwulKye72o4QSnfv0U5H&#10;0AzibqVz9twOovdkK3p/MsYriqeWrDgnM5VwqXIjN3f5jc4xm9irCHq6qkrQE0W/oTvjMbb198Bu&#10;W9eDok4pLKFCJdVcoWIBExR5YzwfIy4VmWIlvWjqVNY/spHzjelq9BO5BCTdXiFFJcT36Dy3Flb7&#10;Y3xPsTe4gtpw36iwbrqrPvHpYC7xM2wg9k5VUZmsq8swqnJist+SoQpLtRnX4LETGHz1c8A9K2Bh&#10;yZL2E0ujWsuyCr5yLbHdnXeSo5mpqtw1h0jotvHlpi2huwv9VeIis1vqbsHJJf3u+VZtmv6uZA1C&#10;cUQXgAwIJMOX/ezu/poDDfRYy3RlpwNChdth3d05f/kHg6U1X9PLWw/cOJNrWeld156gOcz9dvah&#10;qwwSP3LPOuQwCzFzxStY84+xpjHXSXD164kG5uNa9qSxpGuftwvuO+E7p9bAw1fz/suZObKZeLV3&#10;rNxe4vdHsn2tEyRAl/y4N/FXhqplz7EpxB2+39gA4Y7d7tPxPV4Pd/R0XIVGGpnbxZx7naNT15hl&#10;8UoDsVB80RwG9/yT22GhRRNL11aVVy54lOymefkSIPcaUXUVRJYodPTLMz6P1Ymdl7voHzYaHHWt&#10;6XTsRxtqETIm3D28g27M+Czreu6DNbHuPGmcbZyPfXj4Ar+2OPVhMmCp+0twurDX/IB77/0PV3Ig&#10;hmyvYMzD0tAeXZsMAfSNa3vH8M2QJPc7v7Hggt/uyc9YfB4Lsd5bPPqU99/Hx3wacF4nL/4yJ0qV&#10;G3QuQWgMU+gBAy1MBFHtHW7tve2FG3zd4OCx+K4xZWSKgtV5GAjBwEnzTfRPw+We81pRU+RAVMlv&#10;+OTyxgc6srog8ow0RHX3ubgUGOi75BtRHvHpx5ANUQlOE1NQGfNmMNoJG+ttLuide1l1HRZ86O2z&#10;S9+GPl+I0vINtZh84GPc9kUNuT+8pPqR/bxR4Iv3qDczNps1s2DepHlQ9NU+5LsKwk2EuYNS7+O0&#10;GVaDRzfC/s7FM7+kbTuVGKnfVqWqvtz5wU+Wz1uxn5BAD3ZXTex/+/3WA6vzbJhmCVGfp3VteaVr&#10;4+Czf5PH7SPvn33uauaiz3d7zNnNah8OO13x9nZB9I4M7bxUWFHPhtcpZ/VvP6zVr3hD4Jsswph9&#10;NCG6Osazbjte52Leo7jl8kcdrBIXtHPVOfmIXtfHi5LBkfOXP8rn6VHDUGSZuaZI5JzAp3i4SCys&#10;zNMKMqhA40ESrtc9vk8KbvH9i4WjuGK6k15xJVlAYxG29iHbCvnR70LUIG18JlyKXv5lV7+y7jTh&#10;VZbanMojHb/LjEqrqOZnuSy4qAWFrRuKwTScA1R1nihdzDoXU1nSKxdOBQP3B7G6cSk8vzsDMCfV&#10;ZhMyyN808q2ikZU5EcdsLeuFNGC9Eyg19A6RbQ/4rDCITYv9nsp1V5tSBkXUaytNralralhFOpIm&#10;7QVtsnOC9Ft9/xq2hsZ3epvdMHKLke+pe5dP4Uu21oF1YCzEGH032mSjRe91Znege4nlgJtp7D6F&#10;brlB9L+oEtyA6ZvQnpZ2uBt8Pc8S+tCZvAXAUVbAHL8idR9yEXH3CAAxFRgc/bCoftyv4fQdt0WL&#10;zKKCpNmtgRhSWcXOf6Ki2Dwt8g5XM/F5i+1zN5iJBFEcYjY+FSaNPdgAIEb/QwiauHb829YIM7H6&#10;Bz9lBH069FB8j0D3yu7LoZVQbLStnT8MnZ0B0JgjqGneqbuVLNlxQOXZ/pFnrclugn0rmOtibbpv&#10;XwmpUWHkibo6e6CnjlnOac9BMSbHp84N+AS8erjnEITibqi52RWI+5lwCeGA034C09rKdw7Hj5lH&#10;H9BvMRaoNb/LmU7OomvKZNzvQeQtGVfw+/VKCmvz2IUSXmZOcfve0Tt9y9QPN+zEBLhQ+6ddG0to&#10;4UO/VKEn5gBO9Xmnr4/pwZ5abgDKboQZnu//Y9Ozbcv1RWUn4mQMkJABOlF7KYEzgJAE7LYotrzy&#10;yDT+KqzByfnbStU5oCydi+EZBQcDpbtCG1rIdQ9yJL7d1RW+PWY2tZbZJQZTp56B/JTeXUJ82L1c&#10;EkKy+d8HVTfCFw3J7PKr5tfY2SoIvajzn3exLJHQY/yKEaZf7hmpl4h/INHgAnGtuVBweS8VoCXA&#10;603h8daIW8DjlI3CFsTuZvnatQwXbqDNQEeNcVpjNc1q2qa9D3ap04L1+pZoNp5G2/K5KJ390d5N&#10;7/Lw9KBqS4oZ+3XaEt4mBulFHTOCXhdOj+Wg7w+gtRn4zNyYoarqPe5PWKgA3vz+t7Kq673oEI97&#10;So052JFRsF8StbDvSCAgVwyblAVaZCd8WQ4JeoY2vJHE23/Hu1bXfkP+D4lI09IevKEGAWoZFsQ1&#10;ntfbmGqGHeYfuV74Rbl4KVAdZgjYhC2b5eVYZw0kenOw8a6bAmKlbtdLhWtVCj+4X3V3zxGhq7Mu&#10;54JF+GfZ23J0XcCkWCenlm4PrS+IBqiKEFvUa+cokt6ovd1IyJbbga8HgdCfpVPKiNq9iDSAluzg&#10;mr2WFO2Dnypd56I3QyoWpcgVim+yvX67bn2wrvq+zNI4Q1ClqMkbCowldyOkQuXbZbJWiIEaZWGt&#10;3FZyc4uc+3xT4HEDprwLgAiJ5Am8JuK+vwiUyVHVVTDx/T0A1wX7zch6LRGNeNrk8NPFZAJZY0B/&#10;EhGTWHMCEF5NlPS+nJGCS2AGBy1jU2X3q2P2D8EarYayyCPQzrejDQCrou13VAcA6dWbr+mkkfrC&#10;8NEC/qmkEsus1KQJ0oU1XNnF1v9+bGRL3HiBDsN/H9S5GTlzEEY8sXB2uJXQt2kAbdvbzfTr+NjU&#10;VF973GUDOKUpZ7qOmeKJ03VjtvG/ZicZ6OrW7u+4f7/1Xv/zHNOAJCBPQSx/7tZ7CJrt0DhuWBDo&#10;X1b2zRE3Wa9cZa+MSUL6yHKJ1/toEGkw0BeYjT2lgEV/VtMwz1uIT5YYII7euR8CwDqUSlA2bvev&#10;RoJvYD2AplHzhsXUUnd30OevEeI0FPzzyEn9Yy3WVuix0Kx2xp4Ai2190RHlqsDInOJGpKXsFtB4&#10;UYD8fk1vuxl9m1TqmlbCEAX2cMwtwOTDrxr8Piks2khrN5/1WuuXZb6UxZsfIui8EGh5Yq4XoThE&#10;mo61M0+jmKLTkMChRKQZXp/VyX/BaZ0xazndQ9mrzn2Xj6/ebH7Rg3e/4bk7TDPRTMF/fmJkqmbT&#10;O37xS8gXR1KhtFK1dp0fh5KcGGOuctVVJCOkWaty5I+zw2oFbN6EKrNmdsaQfoqFf59k+fvB6vlr&#10;58PwunQlUqrTYbzum/1Fq0L7cu7nQa7pTDqpL+/itzVKWt3iPcjto5gMQNtXdvbTJ7wDg0e6OoRJ&#10;kHqb0lH+ivV8pOfP+Zpa9k1xDxLr73rh5xCPmRl1Cbb2Boa0RCxggjiUFi4IbTn6RQ5jOQBIN3vE&#10;4hnu7/XhJSHpag1s0evs7yEFqRpab3LfYEtS3lWARyuwAm5caRQkQxGRdDrfC0RcpjNqgUmXBdbV&#10;v4d410hki1K/ZZIEnOCBDgi56ya1XC5g+zjXSFBn4I1SZWTVWaMwqe//wO2U+nQbSl8gWC+juz2d&#10;kgxK/cBrhWHfEYgro9eWaZbZkIiKZ/TUuhHKas9rLa9yRlJsKbewyRficuFAD9tesB2WOD9/Neti&#10;h6hJAjvYAyPw/VAAp7j2zWYUpYUHMLtPyT4ESNFPlRMUFq3u6wTSHc0NjB+veY/9IHfk20rr1ywC&#10;kgXwj0PkXwCZuUn/49n/LQ4EQqDe0rUIo3s7troC0WTNAAIlecqYJ/14IrRSEGfD/m7r63s8SBKz&#10;b1GIbkKqKlvZpoyW30CkpQzgO5ycC5iaoOl2FpJC2f03h5Gi6EeHrBzdx9NLXmFOLTX0APWbhhZ0&#10;8iK4Xf0ejAXsNW7XdwERW9CFVfyt61jx9m4Ck/HRKAxVaBopP3oe8Nun1Ir18JZ/Q2hiZXTmibQI&#10;Xnz3Om9ingbkTAHoKCARnTj6cT8sUIPJu0VfEdPUZ4ToOz7yhJwSfPJe/x4BQQPSlsWCvJjVm1/R&#10;wsQXa5nfgwVgSKA3XAqhvjox0JCUohyoptHsEZ+yeLDco2lhiaYHTMGgXFkVeRUv7fu2Il69BxVr&#10;fyhE1/hgRYmt/zf1YTRLfCre9v4qM/WIBvVNgjk/kp0snNMd6+/JPuz9JLIEYfrw8qJOOQfVD21B&#10;fxGr+o2H4Z6pby1DALILX69jl54V0JXrIa5cgbkA7qrmaKCV8lzTmHkpX4xt1ecsQhWUQdFUAWXh&#10;sWHE26owGsqxZdXUKKwBq+aSWJdgSg/zThw5bJEybFrb74TxBQh1xx11l2+lI5NUry1HTFvbdN8Z&#10;GJR+rLFxz98cYdZ6QR0CMlpbeTmtOdfAb3eWIhZNS6LGGxmW7Pa0ZXW2cSC7tZp5RfdjMOyW5r9h&#10;IedU7S/FaLkcXcIvM2IQ/UETIbaB4p2JyZoBGLhc1hqB1h5GW18L9S6Ludx5Px+1yryRF++/swmz&#10;hbB1P9uN5SPhrV6fhgWRv6ifM9iHOQF55ra1pGKMcexYiOqpqCi+sCbSUt4S67KVDyuHRY7143og&#10;Xo/0dotNKw8Ho6TeolvAvRMSEnP/QrXG+Yp8N+dVH9V5q+V+Q/yzQybF481j6I+OEkbtuQ/lFf7s&#10;TTV0lBJfw8goagBfx8t/XH/VqKvukbbUW0/ZqVLzjvU/bpp6u4XYXMj2YJXwHY9Bv0bqaW0xglqZ&#10;Sw94v+r6IFX3vSV83unG2jcVjls6MVliWi6KEruOXNmLY9Sp1p7G1i9o1gX7vLsU6aff2A8u15zR&#10;4Xpevb09FgjfFxT/aAoHB+3pddolKXM+BbpoN6v1lfqSK7h15lNy7YxVAbV4JRB3V/ICavXy1hME&#10;fhqTTwmSKasC2+a1rC8R7lPXr9JgtsKFtL1FD59rS9W76tRpkaWXDINSjaI7LZnUuePwe7aRtw1S&#10;K+4GC6KVuWDRetnpPM1O3m9tJxATfUiB6qJXrFydEOsYMkk986w3sVhdcvgJ9eLxnyE/cYvAjmXX&#10;qDlnMKps+abMnHBDksoa4g6lLvl7eVp09D2o50TCFsWOKzOPNBhND6tIWfSbf6Z3IQkTsn99MQkP&#10;4L7wvJs39667/tojx8emBDuFkv+4SvvpzAHErfm6nJIjRGv9+VLmsS/xa/y0l09Hd6m7/0xLTF4C&#10;RVB3jS/7nhXD2DLQ+SVKgYq1hFC3a8tvuPYA4X7W+k7udy0KytbZYnjXVFSWOqOVgaBUlCmErnU+&#10;twHDJc5rlthVKCELkjkBhaa6ZS6YcolVsXO4Wki3tiXCvpt6bWeNOlOzKTijFQyla67WOcGpU9Wb&#10;deKgTCp2sGFn1TeWpKtYFiD7YI0jpaZtXOeKVvYlGCKQi5HBlyFSLxN/QNfaq30daSXvBogs7hzY&#10;oHx/ksLimpdsed+iEtK57uPf5uHl80zLVKtsWyqd27wQjqvSNpH4aKVNZImhDmYV7v5z4MwMIzYH&#10;frtbX3DW7uTAmOn+exU/NkQtFtmsxBCjINmfN6c+j44Lxe4qFzsmdrGNyMDzfBr6nLctzyzF295/&#10;0A3MInFd5c7VwaDuP5uMllDE0wd7dPWI1yubQ91A1ZDuk33G2KbKld9VgHVIvcIG6+gB9dF53wIK&#10;75HhrDSMafy14vzfapvkDXXXVzJzxZ6wWHRsyqI6+sRg1mX/Xt1gFZQXKJPs/aInGEb0WtqWjXiO&#10;aGqnU2IFKRtDTAbww6dFPtKbC7OHNcnqBhv/yAWU3nv1YC6f8MSXarE0JWSwTMScURHIs7fW+6Gi&#10;Sp2Y59aYWq/2TqDj0f/3IkwQTfTaIQpsA9MxbK8bgAs0JKkWbkyEKWd8UJg9tCxW6pGVtx4SbO6b&#10;UcNm7pcvjHjpElVMo/g5VwHJBPutc3gE7tBMy9a73CoTjXozfR4nG6XX2BRq+cBzc7ie305srnvH&#10;qTmo57fiMMTy9vghAsR1tpxWd4CPY25kIsHfGRk6w9P7t/rolrxlFc4ehQnMTQd59I8+CrP7FXIn&#10;k0eqUJjRGZpjE/WscFp2LXDr3V2HMYS3rlo7sPNdEUP2DObswFyS8fmFrTNCVfW5POgusIhIA+4Q&#10;zf/aeLbFyEGknt/resK0ZNfn0ORU9Hdzoe6IpPYD8NfX9vMCy1H3QUaf5VDBwxUfR47UMDz2zIBC&#10;ipXDIIHxs1L6M4AJSPRXtgd94AXY/GRSBP0fFCdthceIz589J7sOW5YaA7sOaaI+u7BFpwko08p4&#10;gFOQAdGahVHnSQVqb7JRzw3/WQ9Y1OWRUuJDTDpI0mmXL4MtJfOZTgcUy6SQraGtdxy9vxOz2gnk&#10;ZvN9m6UBvJwXyUN/ZJnHGm5rAm5yNpIZfUgMtcT5ktf4syC+Fr7k7B0cKuBuUsM8J68T+9pWpVwq&#10;jdoeIIjY0+2NHQvVe07FxTJ471W9rQ+WorbKk+jrFYFKFhovTpb0W3VMWpOal+JIlNGvAXP8y9bD&#10;htGxonFyVKbJgf8D6YyhLf2DkgYIOv88AE7ZBiqdd6mNUs/S/s5uGgT1rPtIv6mKU9HDln9ctPDj&#10;0yO3ELWDzd7ZyY1FhvheYk6WWYDvRGJfidT0PMVjgAs9N8Rs6P9QCfjADVbDNw/8sMXEIvKcARZW&#10;5dbrJHLodZzDz6VuhNA3FlCjvZmVTX2gPWLsWHhaU2N8D+kGtMVodSGK2IjhxwFynEgXL1ToFULr&#10;sDFknfjjENhoY8i7e0ElDsDujQp8jCKuMZgzUMvfxLO6T2fZUuXmLHf59w4MWTykhtvU+de69aq9&#10;chRpnyaa55tiAJZjH1qkNB/rCyPl2bbF4VLHNMcrnDOmXWzvR9yRbJt88qbmx2hzBqXz8NjObxSB&#10;rXrMO0yU8wN6FAfX9hQR04t4xbUBxREgAouWIJRsdCrBTbWrdoiV8xr5EdJ9gtEmaSCfazw8y23A&#10;4XGTnYMC3GmAHIS7lOEwgmSqpI4oAyO9miRBatPvyaPlgtOH0rGZ3VN/VsDUao4/vzriP8uvoBZ1&#10;NuoypdRUqt0Fh/U9RmvlGoyabxEiJwsiEHNH1X0N6yaLoDvVaC5cPGuFfsrXtLZqr2o8w2VHFOHu&#10;5ijfsBINl4mNIgRn9L2ECP4RQm65KyDMsGwZBQvwvDUQeTrI7LtHwnqFmmjCsy0uYDTHbmFZeIyF&#10;O+k3X98Xzdkfc6i46laRytnIq6A1kjhyVQEmTgBsc+XASJ7eN2PKSePUNyU0inedrHx6F6z7MsNe&#10;Oq8j7NFpk9DaCRQq0r1KbET2CLDtJrO5TOgMQW1XJB9AcHydd3UO88P4uCLvfhkDDTc9WO8dI+lh&#10;DNfwwl8TS4a85r67dFggfnVctMi2LPBHBf3xniJG3I4oD3d1GVU+TPt/is7Gn+m9/+Pub+YmtO3I&#10;kDHZ5uYgRjl13MfcNHaDocOsjjE3W0VH6ribm7mJMQl1CHO7uYk1xJkxIZ1TKDKdMquTpOh0o6vT&#10;9ft9r39gjz322L77fN7v5+v52mYPevJD1WSZ+LzjkdAH2d3DYsGJtbihUMtb+kOacoleE0RnZi5P&#10;PwSTi+mRLRqOrOavOpvIvWVp+5WLvQ2XCj3OS2aBFqpKYlvgCnD2PW5WARmicq47NjPOynhI3+jf&#10;zYFnr3ZNahPh8z3DEMJ546jvozSBtV8LHEcWhSXrrQD6spK8F5H4zQk6d77xqgDm1/wWtJidkmKX&#10;rsxPzkXTJdwZ6/irdB2sNxYo4LkSjFtG6xIpexS+ejNguu6eDweOrW8vXYnBPeDwru90jfAzXq10&#10;3S3GV0oxbTP5bBjtyiJ7kXL2UYUJOSLq/5QSKUUukrzroeimP2N0ggLfOqPIxufooFtjoSvhfNMb&#10;QFhqZmqdeLQMd0eVXAYamvCg1HigNPIRwiewiEkI0U/zLNv+tmmmlHBv1xU4dkXP/9au0q2isQKJ&#10;V6pfBnVZ5uc9khx9LLJPGSyAfJ5+vHRfhBf+DQu6ji0jxqeeyEaveMlgQf6HY3fIsuJndGLwMqKQ&#10;bS7qDtrJf8fu4f13paujzXbZKoAQfhRvQhRIAATlaP6mlEYDb7GjdUKA+z/VKs7RthzIi9S4dkpq&#10;n9zXO7ruM/zZHUU6e4zRxqx/F+MifJkg49kma9lkE2nhGVLbYOrHyaRO8IlOcRhQjB6sPeTdnPGO&#10;DSXVtUk/i7l3rsQAndnLkMR7IbttkTHfjInMN6gYKP9w2vgGjDjt2SJTWSwoyzIBmtKdPEyJF37I&#10;FEuHjfvEXdTdZyDC1vgTRG+TajZ68PtC9EjBtgxC7q8aV49JyjDu5p5YZPdq0X6PISbnjKV3lbv1&#10;0lG3/+/RtlL1srO9dOibUFwr2s4lW8T75HVuLYKHZlCybFBxifiAUUPiXPJ2sdYQhhGD0rnkVWpL&#10;XnC91FfgOjzboQ9RzQ6PUZrpIFSYfJy5dpj4n47Yf5mmtNSalThr3ML0vj8R1sHBBGzjINRlsHnW&#10;stHgs/FqzrL+XkpAxh501eoQPwKSeVimDr9l7eaOKo3vXjYhVagnVuwRE13dcaLfdLXJ+mg5I6hm&#10;73mI8Klj02A0OPyxDYLV/S6nOTPGi1QsYSduv5ewzwMNjm3ypreOzrzV60xkMrAGanklYbWAhKHI&#10;pHEgdCJAP7QB3861z8+1zdff2x+So8XPolx1NoVyB5sk9bHGvTGB2A3jY86YvIEa938oT0/SbbET&#10;ex1/FY2T/Ab0Di9n+xKGXm/7LGuBXnyR+0Cf+GHc3+Nghnhmxiy5cqhGvwjmZ7/aYLbTHJ9liqTP&#10;tZv48V2POZ0E/UWQaSUQOg/YCH1v6VWPOcMdPrp/eGYdMIQR9dIr2e6NHP2N+Csg2UmkTUr/upf9&#10;ATSqiJXS9EhmEpTdmYvpE21zlKEvPfCgIE954YQ7ZOD5eWlKEkDfu4tgZd7fafAZaFXvIkaVkPBs&#10;/5Jh4cr3qnSQW6RY3pZmibFSrtS9aT8g3q7Bet7Wq1m1Tq05EgUfWGotzvXGzM3icq8lrZ2IGdDd&#10;/C4ttYtbeUlQN0eY28RG1a4MMqp2z/MiMu6yHxgB3lxlELUaGCEFP6iPQBQRzkkK83FyXI+iWvgF&#10;GlDcbn0J88qjsUPKbXZIjNxZiy9uu60cVtucNJ15zD/wApbfuWZ+rUpN6cNBW/J/MgqTslNpH84c&#10;Yr4gHvou3C7pYUXP4JHuKpp1QWwsKs0ryzegdzwU1hekywvkGi+0/31tB9xC3d6fi9PL3KqqSlX3&#10;qD8ZemDu42mlS0dKXAIcRyt9uTYyh2ljpbKGk1TlyFQ/5j3eHxA4JR57+eHuLMOyus7C0pH/QFcQ&#10;/vPs6cW7aYZnXI6N/ZFwgOES0F+S+vRP58TksO2rG9MLKubJtdzSI4rQU6oOWGrE5XwECz48i25X&#10;xsaRZv7jaC1sgn2aSATZnQCK3FgZd37tbiC2q0yMNxbk4QpbEKrQq3TbJLaCbZobTZ48W+w3GPqN&#10;GR+LjQANEw6u5+o8ymvMt34Z9kAOEtacnaK+5Q4DDt4ZFZZLMzBK5sbcDyn07DL5uS1daTA3bqFe&#10;d0ZnNrNlCpeQaB1G4WOAaaxfixaBHS5ClAat5TGUbV8BbsvxQdgGHffeEZi4WyfiwlsVpYAdVl4z&#10;A0bdSikOwGuMllnX763kL6txikZSQ7XmNrXOeCyPmweCeJ77i7eAMXrvBocaIQKbq2ohSUpZF88d&#10;0bZcGH5cnmtrbCjazFsMakE09sFhpj9nXR9wCxoAfhz6ezeX05HKQO04iNlusS87wMv7VkBBTpZC&#10;h+pdxtravZFPj6rrYcyDAON3OKbVbGdB+awv/vIU3ipwyPBA9ZvtYP+tcx3Cokq9RT2bkmHDLP0n&#10;kOiJQCVTuPb1O0od7fQ+++6eJIAAxkhVz1uo5Y4x1VabDfSL6LrXDwOWV60zFKY1/NRfubfF+MAC&#10;+7Dfg3N/nt2HeRMokfri271Ytg27UnCLVR7y7qZUPwJkyw4zfMhKb15T5h+Vd3OssIsMNmTJaSWt&#10;2itsmIQdQo8fMWqOU56WKQ7gPXe+WoF8IujGgN0WwezSjK8aOq9qNvJ8KNplIlED5s15qmEKXE4u&#10;VAewLBvWB8OhL7b6jjm2qicjn/4XgOaDKJTHbHl7PLdLJTERmx8DV28v8FVOEAZ0FfwzMd3w3t0w&#10;MeGoKk4PSIdUxk6fMEmT6TV7y7fdq0S//iNT6Wg3Smah9ytFHtSFh6VzOhd1jIjQdaFm0kZS8ct9&#10;SRFAtDEP7RyEDefIPoi7/AvSqiJAqjga29QYiFFntiaXOhLO2B03AoDhsbbes8+MhJuk3iqSKM9d&#10;8aDZLiYk3ajyprZmtnYM8rIliqVObNXIKbODJMjFwJRMv12wwhf2mIxGGLQO4Y5f4PpaacA+TlmI&#10;kBrDHnGmJq36T3ftuEeUAXNl1z5HcmMKR0P+9zWZerNmGtwobREKLhExTmbjsconWgNhe4poA1ZX&#10;xjsWUanpszTiricGiO6TDiDQKPDac6qJqxUdzN089XVRR2WYWJ78IJ7UeS+LSgQFQgAjlC/n8i+H&#10;kK8MtvE5XSO1mirfFSoyXjuudk83FwsC4MvhbAZMV93TYVC1ws+GChTRn9aAY/di/O+kc7WKW2wu&#10;31Uxfd2hFwoZhHUdHGAMMS3zHFeJLeX/K8EO5xNgDoE9zWv6Y+nQ+FN/GTwzmLKOqvo1Wd2+E2UG&#10;pjzOJPmdU62SacVW6XUZR6LpoeaHCLVbZBr3mGdS6BcVmNUhzOMXR1/4IlLHfkoytcU23zWBz6I/&#10;eoOFUGQCqXOGw31oe46nEZCb1JjxNbI7DF7od/aBqR2W+Vn9auVmLqspZANl1XEEQ+C9heRXLQoh&#10;uFrPj6l1B1y38tB+NLbgdu1vBl/krKtTQwfvquAaS+kXqcTgNy8qNoR+trXHfSO0vG1yiDrY/dUJ&#10;SQ98eTmN6PF1g2zbUmtziDrgyPUL5wr8SDNc2HPioUM1ZultXarDEkG4l0xZF9vBaYhv471OJssH&#10;F/VFxJ8PY/GWgixlNolwA2Cm048Dw1fZ4+t9zeRDXRyZLhJ/Axt2kRqlltHohZdZzKCwF4b8gURZ&#10;4LWVpRc5eHXOQVPOiKaCBoydnFplxVKd+IS5a2qcivL/mgAK6gtxl2csFBLwC9JW4QLA/HSThuja&#10;cMPZM2XMmRqm18lEy1Sf5pnaoBYXsMBioSsI3gR47IKw6poVBgWub1quQjZZWngUHyjK/EeTh36w&#10;FZMSUXkCzxaC1RUng+F4HcskmGXz8tX794pnUUGrvFaF92ib8lRXT1lz0vFIexqox42nNty40AIa&#10;1PNjRHiXRWeHBXRW5fDAnVNfuR66bM611TBPXaS/hpbtQGxFgMZUaqmFkYq8KeOAtsVAN+2Y/f3k&#10;Kl2OWRqxxgj84HSOU8LZP/4cRihEkc1HdtbelR76kpexyYbEpyLMn4BbxPoYD2oU3KFJnsT07EdG&#10;aRlzWz1c/dV5d7HrxInOXOjLmuUqMfee2491UhCrD840qafUxHamLPNcOr/xR1vjJY9vNqy3ti0j&#10;55asrAlc0Odj/d5bP388VbBoPau2MDaXzmeSxGCDq1UrOOqB3muloP5OiTHc3DN0hVZ5FuPCdXz+&#10;lkEMeEGmO8JDA906pIRv4SGB7fdMsDff28jU0S/bjttpDbrw8sb60FtxB/JuB5f4tXeeNeuqwZN4&#10;BhUIu4K5pIuKJ9GclqR4rch/Q0Pg55Cw7LxVlf/8VR5at+qdTzb8axjcY2DAaItGuLi603TcQXlu&#10;YpY35hnkVJnG0x0yXsu6Q0m/zhtCtal44tjlIHU7YB12eP/Sdm70CrtRWeext7q/NfES019NtJbJ&#10;CwwI07z2SQrKBBEWAd6IbN5uOdu8CPlpynHHfYFvoS9aIHUD20HvF2spQmRaCaCLJe2ccd3MjZgu&#10;SL1IKfC8dsJrHK3yJHpdgPI5TFj33i7+n294x+wzD0LPD8b1DRtDJNhG0Io5UOjUSwS2Ajdrt9hE&#10;oso66UngSjzRFXhBbBMDW5GvYjaP2QDFzijfjiGmmfsDEaBdP2DlNnQ0x5HlfThVySy9q6P40wx8&#10;JC6o4NIOX9i78lEsFCSse961LGUkmY3Ek4R8BnY25LIpUf9rCguedXRZBoGf/dHhurNL4TUv2MdZ&#10;6zRlwHlB+yRNSQbFRSdaZ7rzBbYr5yR8JyVKFxadju5THVfpalaWxkS8EncXSTBS0hAjiJryjk0o&#10;aZIU5kGl0U4VXKmO1kaflOxu9Ghf2CIkNnyfEBVDhUhJg4VD7oah9uFaWyxiTSFMzmJ5rVBmBfAs&#10;ee1twHBovwuWkpwBdg/vIee/l5KU19kCw0bQHVDc0KlBoIXXS7NjZgE6a2GmgQKp3zs/6xw9Hqiv&#10;VM3utrD4KCb+ahLnx6cASbyoP0H8qF8beBrYG0NOxAFsdOoKMUXjf2zS4zdz2czPhhcY7JR++6PA&#10;v5HvspZPdyF3JCKbZjsMEXcfmJ1VkrYlXd9dDzivLFM/rLe7K+6eaL8HGapYubnGH9/TcQzDcY9l&#10;vfAbWPaoyFd6Cm06Y7FoE0C/3pUBFMGbbcX+53RuT21+BCjvDlapzdmF6xbHJAZEhsqo3KllBHdU&#10;8SgF8HQ9AbuWfnd2Z7q2AYCEUzSzkXTlXFL5yPMgagRYVE9nBOhDUnY6dQK32fb9bOiDdZ/bxt31&#10;ojap06mgAItFhBYlRAgu30UgMCH+X8iAV7bknQyRt3xPBzqt3m4Yo1u7CNK5WEZwydwqRTMXhag2&#10;RRl72FMwCQsg6Eao2mh2PlNHoFk8v+pI48oW++ON8FLGxXU7ycuZJtZxggwxed757niwVcZUoahy&#10;cLgNKFN8h9sIGPpvh5Xc2B2frNt0blaplCxjl1V6L0Fc3DmVhnD3imGiEDVyY3BWRcKPxJdfVIAI&#10;xu84pUbQWs1D0kDhkTi/XhJ4pmb1MT+5wMmebWrtlWmqy+ffjVGzqO0OBsHsZYgZ/sYzvY4Y2w/x&#10;aLK7wSOnCIZUR24BeD55dYY5h9aalvXQbXqO6MnfYyL5n9ytoZ4L1f7tFGYL9AFhXIA/73Ha326C&#10;OTPZOWM8EF7o/E/exYypN/c4vOZztr6vnJum2orkrvP1uMWOd+Pq6DSR6uZsOOtwvyD0UeLByxhW&#10;q8myQVT4wC3H9kJrUNkSNnMG0nq03qRaGIKu0g8GZ967ifnZWOZwJTBveuKtzUHD2FvAMVvx5IjS&#10;FD1pPmr05SlUFnki6zHn4aUQ0jFR70ZdVCm11OwfjZYABXLJJr4uzuhxJqWy02mwqP/ZYQqqSut8&#10;WrHpOLxYl/1wzI9k1smtXGm0o/i2mKjWVa/cBNJncw5v2Y4dipMb1y78Mf/8QOyjm72ald+487/c&#10;O18VEBf4c+N7MHn7qn50n6GAdv+eBV78RjP4blUc9a5rULUTKMth0lpJ3LqgMiT4wjHAKZRotY62&#10;NRfWKcOUtx7rrb1h2zkFLni6dljl+84dST8ZmfVBPD9kwZu0AAxx/oEBkQINZNv83wJfvj0w/lJC&#10;Tycs2mkTTg4E/iXCKZKouDvsd1XYx5V6o8Dz93td/5ZsGgIZcm7BZEPScub5MADlctaJNBvNLIUo&#10;LMnul+frxMQWue1Gtd7pk+mZM92MIf0YY4OnU2vlmsEluCbNs8VnnhyqM+ovRme9F+Ox1sUyBJR7&#10;KdzvB8ea9J7mZteZJlfsg0zjTpLqXR3oNe93uRwTrFPHFpvDswIylbhoDrBz9LZvLcvFy4DCvQbA&#10;G68THJUF+EtuPrJS6enYrMJa45SFITr5XL4TsZCppZpNM0XLT6eUrMXrarURQfeIWyUBeI4Fc2Ae&#10;AnuVX/HToCPZa9Ag9AMvUq/fOkvtUPnt8dAVGd7Ciq4dbgnoszaqojNdjm+YEFxa9+OYdvVqhl4c&#10;LdT84ZtIfLUdoW1k36csXb4WrMRrq0ro5TnflFJNvb2k6/8tne/wQQe4pwZER0ReKH+vdughKCuX&#10;WzkbmOu6I+lKykphR/zRwsN0/IzFj2OkEz9kSEHA2kQYCNrNJWdIjIifYfHeb12APEZ7esY6Nr/c&#10;afCIBqDNhWYm/qI47wFix1Fb/1ncBt34AvPSd0OJ9wO4H/yl6FkN8QA0yNooK7vuX4RcmhQ0hPog&#10;r/2W8Urdseu3nkfyrHjt1serH6GOLduZUyxFyTeLihrNX3VZh71Kiux3iVd1Y7POHbHopMqAPTiq&#10;Bpntr2EdX9PUdeOatY4nLWb/GJPQyuOtspFus3hVhHFJKWQTEL4WupBVc/MmgGCs3UPHpTch/mqQ&#10;Mzn5wzKE8Oa/I/I2iqMZg0Lq7+x45YyGJKyQrjOIeAtV3hfEgonT69lhpYvPFTWEKZZLE0/Hz0IZ&#10;8TaZ9QPXKjz0aXrzrzcnL4sWUui1MsL56brOHrtMy0Hx3DIspZulNJhfuEJD8EeUo1P3DIbOuN+s&#10;/3v86yLE18/pR390zPzHFz7TY4zBcEUNsnMyOYB1Pj4sVw2eaoqrKj4dSPgjKVByIyhlhdnhIWcl&#10;1+8KIGSE+RXzL+DKIqQfZouls5RSauPwNFPKfo/GSLiRy3RoTUpfWSUCbAy+CRBCnq8wR2zjChL8&#10;Ot7l1Kg/RMqD9PoiQ5D3dc9ZM7AxyIOgMJWz2KoqL1+4vU8MrteUanRR0QkVefgnh/Q9PVR7H5k6&#10;lk4m3Znfzz4vzmtiX16Mx37KWgA+mHvpzxm8v9xREV3ax59McxOFuEAzBrE19x9Jt1JbpClmqvDh&#10;zJMRU0wTuhe8lupE3D67KZDpXqjChjAXsvuMBtec/yUYG0rqAlHaItldRBMcYd6pP7oRvB2VGrs0&#10;/fQoJSzgu1snBCvoJ3l5KW5yl80SbMOTo9+At0qWhP4IfTpAyOFZyZPcZtqM+yrRjuhWHNTiemGg&#10;encd0OxCaaYyR/RVGbnYQUON4xvZKbjP4Z0Uj3h1mjZc880HSY0Hwey2OMo2+vorpjV27H7isb5o&#10;sDHu+C+QtkIu4D8gUgBGjNxrYRTCJEnPBWepcrBWS17DEhBtiDFVn1/e733Psn7vObV5Rvht9HkA&#10;HQhsCghq8d4v8mu/6dtFOzpZdAhMSKtreT+kL3SGGOP7156jwr8CtQdqva7HjsYRLQtAckHsBIJS&#10;K/nHVVKYi2Bs55J+B3Aj7M/t+ZLrFX6ccvnuTziTCJ5BqY+/KjCAidd5e3VdTbfPculmJfKZnlV9&#10;d0DkAyo+xMpgyWwACXcRfnV1bzryEvAqceEODisfPcq0W22HKUg3DwrEMHW+Yh/OCdl+aobKnDq/&#10;M8ONNeudnKkQGUEOnqQow/KBi/L0QyP+MgikwkxmgzlAKRlJWBwpQlGctNTpcYdJdTW9dcyUTwI1&#10;9UbjJfMiRM2lsgm0AB3QJC5weQ4V6GCvndrrAiaoCjyWfjK71LrrBbDC7Rq9ko1MNAFmDE+PEAIj&#10;NoMtkKmvvQN1FsHNJs6tSx9nuu7QvVRG11vJ3R+eGTSQFlPV7+R8NDeunGoP4cM1Wt5OBNFc/5WQ&#10;vyquIRSVsvhofKIHlbSqHSpqDkdu7poXqfAydt/8oO/bCjQFSKfSgn0QQs8Tq7NOoB/0GOEiUWyO&#10;lBYwLB4cPu6wB8ny98F9kOq8+l/WMxQV/OH9UOcW297jaB9Ll6qyxAOf9dae78b3vytqsIaWJzG9&#10;1L2RD6OrADfW24GXZ6p7g9EqusOweOzjs+whYASeo8KmsDSLH48pi2eT8oDIr0DJrELHe6FmcxxT&#10;+y30GGMQ2lrDaM8GGdy3D/nB0To71QeUKVMxTHzuVgFFWEG+lqFV+qoCmt9Va3uNK1izCIfAMsui&#10;s5XoAdolPBDh7q/n2vDQfSDgBuv4gJCazrcwrgLkQcQ8KOyTmCXp7t/MhX+nmoeREuu9ZE2zcL/Z&#10;+Jg6bF35b6enmo3i0G7bOejiJLNpyKkB9c1FK6wsoHcxnt15DQKgZNNMmZzr5um3zyfXoVwbDo5Q&#10;ATXlsJcFYHKD35gGagh+wNio8wHdGZli3qAHyHMXU/cgvrcLDbqHq/smk8YiDxY8D+c9vEDN9SHY&#10;cogbCafquoMnwfBnKjHgqtt0UEenPB3dgXO0HlKiYyT8W/pF2VCW4LtX0wutYzvdte0JfdJYb7dt&#10;VjTQkSgcjJ1Gd8DG0Uuj78q76siAEO2OvlU2u8d+Jb51aPEZuCch5A91+v1w5bVGUBcyw735kpLq&#10;XQhtWSTuMrrQCIdjWwAc5AXiwyaL/eFYBfqJx6IQbEfRvAfu6a1QTynHSHWihE1Ao8zV/TLwapNy&#10;hlSn8AuEWGzezkOPt34Q829V3DCGpLebfXZvuynWA9AD4z5guR8mU4F91GQx/FAf3cPlTkEhuSRO&#10;KCpRJUMiaDJzJPeW5Lo34xwP6qNf78W1Dnd5pDJa+e7dCalA0Is3Ku+yU34Gta11/FrNJnqGCdVS&#10;X7rA4qiD+8mUrlzaMhSzYg4wtUIYhWspinJHGhPFeB56lR1nF21T8XHKtuHSe2zry7qBsA53oENh&#10;l3Q/vTt0uiE+4v+W39Ts3Fvz/xrvEzNKKXyUzF7MRpUP6H2QzDU8D5igtQG+ZpifS4aEzfzNVL2S&#10;PsREDXkWXKGX82oUSikFUB2lt+lt2fTk34PVMT3zqPXK6DAzZnBB4zyq3Mnat3pDGJJP5AXG6DGC&#10;RrZzHQDuqGT20CqfEZEV99aRvLBKrRyUSye1gnKPOSHPAh6kBZ1SvMCF1ZRf4ic8WQivTDf7Y8/I&#10;LBiVqOTYn0bXTi0yIScVbASSZy7Gg0RwD3nk4COeL/yv5pUMSSntSjYqOX5ROeinZLrFzYZXGMl0&#10;g57MKrDdyH/DJIhoA9KJM03xKRbcBUWgL1ADqRCivm/NYva+7Fy7esbGMiycN0bjeHfvX7S4n+Dq&#10;sa4bSKZKVKETUwWjV+naeKZmcCXldeYsvKsMN/hRAhYFyowKJ1br2m62CyDpO1LQQ3v9iENxvVWv&#10;Lw3Ar9/eZukgKBipOtbHp1oX9EcUfNToocV2tXIug2c7+zte6FJKx6VVDebIp0fjtXmPvZ6p2xa/&#10;EN3l9LjCDIVgwSdjUOFtD2UWB/jifZeQmFZ+1DSF1icC9Spo06Nxp+/PKT0TWFu4UKd0wk1SpEAk&#10;uQdx/UoMh/yFis15Zh6lMo+pLeqAzNlgVgrcSS9wqNhC3OmUpYI7xe87tpeNZxwV+S81//xe5WFy&#10;1HBaYSf01tWKQDTzxgYCyLVkiHFPbYUo9QsuW+zaL8s8ELHniIlpHfZ006T2iE/6hZtvT4Ze7ws9&#10;PYitukFZ1miaBq8a9pkfyZdQlzID110Q+l/6ChLdPI9Zzt5vG7h1efXBmd9RTw8nrJb9GFU2cj0f&#10;b6XVXxxkfevCBkXCztozHVm0qC02GU2rlebodvsL2/ocjqMfZA8cPna/zUVJCi5/EnZlve7vDITT&#10;MwQ5azlmE+c2n5fk4HtC6+Sd+aDg2ocVo7/VxuWPhrSRx17T+ndjFSmFwQEzbyTMwd+Cqp523F1/&#10;HUqtU8qF1LOXOGPvRUML0Zsu3BcjLz29wP3rrvci+XJ/DTQwxYWIcRRWhdiEGl6Q4H2yAuoVcIRv&#10;m9tPWIbPgkIdVwkj5yQs8VJc66AyzJSWwoAtgyDKym6ApzMj7vcf4DrUusVUEU0rM4PeByL/BLab&#10;Son5AVOJVx8g4p6+11ia1d1luRpDHxdonuWo5w0oD2UaEztj9AoNunSDTHS9TXljzgG0QhkVu7Bw&#10;YTHbm6w4camfWAbkhK25ne6KDJnWE8wqKHMy8afQE3To9NV9hiwaI+XTJN0zyRsJNKx6+XkAeBkN&#10;4GJu9FbsFThE9AKoqP2LqXpddk+mGh7cwTZZxy601i+IQAA0UpAQ4GD16w2IvpNeuS27c6AS3aIS&#10;XTJXVRyoxapT9XRzrwW/DHOY7JxTVA9EHeYiUJ8mIbBhH5DJ+Xu4aDtasLp3vpONTGVhT6wVCEDU&#10;OnYdmFehKgcc2D/iANO7GnhyMZJTtE3xAR8I94jT9pk7UIHhamuV4UwayweIg7gThyaTwvrnatbk&#10;QSomlRzxlVt5C9+9DdUIOcxoBgYr3JPoRoLt/C94yxrTpnzhE8T3npGEeC37Wqc3RxWVvWYS5V29&#10;PwxGu7RrFkGQb54ak1bJpLaZMcZLdjgz67Y0pN+7wRFW1T85a2sO4ZRlqKoQBPbE8T+DqUYFHKWm&#10;RSEp43RSxP4w7xvXYN5iz2bjlDDsjpNCZgBgrW3YlxeeXM3Z85+ua7tYd2VlRbnW8iGpEolT4Bpx&#10;QWlm5BZlHLnG4I4SYI84TTtXMnaCjuv71vVpR9Lmf+EXI8+29A70p8c/X+k4Prc+CJ6PYatkNvGg&#10;A3npXJu7wIi2Qx+4i6HI38m/UGoIFt/HQKdaKOist6FQzNKDTtMrMZXRXiMdMoAC7BCnPBbtD/r9&#10;jkf2gBftjwx01p48XLjqqjejwMZm2rzp9apqRTbpT1aAOezbxSXuN4YPIYsE3wB/oyqMBnT0Ct8F&#10;B0TjHLRm2gSuzWbpq7fPp6rrZU4m4eZV9XaQ+Aug8kITYjcM8IFFR1TY75JaEfUAYe/x39lZ51Oc&#10;MNqaIpKfNfAgXnsQ3H99i5XiDZcW2oUdfnhXkt6l66bxDIotnhjrcwKs7QOJloDiAzn0L00kYQW8&#10;DtVIFMUrkkKckciSv6q4Bywn1JUqK4ttQ97riohnhomhLi26104gVO/HTog7LlOGJLOENe3/5+hM&#10;49nM+7dNLCWWWhK111okKEZVaWeIpRFLs9NIja1GImlDi47S215SNELU2hGVIJpYJoJRJkUqqu0o&#10;WioUofui7a0dnc7M/b+e52XeJp/rl+v7/Z3ncTirtFr1eoZMwQqi/ulLCiEjiZenIPnMkmLpIt8g&#10;uiYj0Fw0ackuLIHo5uYkU+fzXl9JIc9uSeOc8mJzkikmDy+Xr43tggsHErvshswOZsbUtSuvIPwf&#10;CfwsbenQV6Gt1u0biahX9rrOo55ofHvmqSrjfhBn8vaCsxRMFqtNqBIuoNxXo0Iwn8KQ1MMzdFX3&#10;sFNXTSDWS25s+/kUjVpz/Q5VWEFdtl4wdPIAp61y5e//6DGwtTltbbgxVPVk22PVZeGXjFQvVI+w&#10;7rByFM6BaioKCZWoQbKJ/H3fe21F70Qqbz+6BjdvEj6KmbUstPo8pqaNRER62LO2y1BL/37f4hVB&#10;wCpYXa/yp2uwXlyVTCnKhPyDbPKLAkhJtlNzLJldQ0pAgnBy6C1AHcm565xWQhEztMZLnyLuXOZD&#10;evaUtfrrsiHUMLmg/SLYki2u7v2agII9ffjHpIdNbTBxjKu2Pe0ZXO9LG+0/D4HAjz+qXz99X80L&#10;v2jviAGncXgY9HYEeImUeUh6JdbmaKqH4GVSWyMQ5qifMlj9A4j378z4qPMxXeWgln4AKki4e6dF&#10;86RB4VzoviR2YMi06c5rv/OTRuO11iuqAIAU/vuYZniOr8gW9RPFKeDSA0ftiqwrthCL5sILrMOS&#10;1LSpngj7TGWgl4bqxapd4kLFLR9AR2xROVkBiXekHG7I85WlwsfU3QdqvfbSXLbeKJJ8HQCGVH4h&#10;9vjg0w5+GOHxI9PoMWfqTjr6ymxSAscGCQu06kO8lIogvmy/xGsmNuuEgUO7VRp4gq72qwLn7Ljj&#10;dvfTgtMKokPit3+k0cE1JNOQE2SWj5i7xo/whHWuAFpYHhul2nVIKl6expEhgtchR7LHhUV/0Ait&#10;zYd9CffuaU6Y448+QPxiCetDvmKKHOZa6dWEPelr0OOxyw3KrRvp1ZEHC+4SD5iCf4uRO/yOq0ad&#10;8o27+E8zKxCBPEFYSh4vaeM3LUJJir99oVjPKX4IeGx9PRpp5lcBe5ZO1g4OSY9qCVWHCaepnv5K&#10;wauMHGPU1qPb09vsoHQk/8YYrOeuxwB/06FYsv4eadqP0U0bgwkEJyK0JHfNMYDebUiN/hE1p4q9&#10;2GwioPJr/5TpKGjaiPt9MnzDly5pt/PeqF3e+aS8KnX4+LfZHdnPfEzRVMv3xmsOhpGDQRG9tkHl&#10;7zOIHKXd0xd2QrEjsLYh4Z8fsgCORyJLDRU/8CNjD+jiViFPX3ygvrbNph572X6ceY65XWB/Grl0&#10;MIIQXa8T4fyjhTO0c02PG/dHeUJlXzD5t/3FmdPqhdf+ihxWSyhH1RiF5MTD2mNp4Efheh8En1sV&#10;0MyQ1HTU+kokQGrQEZzAlSGuHC41Cdd+BrwTB3JlxMf8AamAGSYlJBl/moSjABsVhxAqWv0A4+7P&#10;isQzt7EZSNJkDbBupzSbWy8JGrqNXJjdoeKlsyyXtHL1Zko0nA2eNyf49OBKdB63JxPQBYDUwQgS&#10;DRZiNV+IoACgFNY77ASla/tbDwn650HiHSFQyE3bSSy5d8mqj6D50exApKYpL/LBLrQ3ALpdyMmQ&#10;U3BAX7z+ev2c4Ab9hCVEfMP524d8brz1MUYXzTyxZKUUJl54fBl8MxF/QSnUcMplSrSdoHikjvX4&#10;ELv7CYTmpwTfPP3eb30gg8v/lkQdYeGACnLs3qCxCZDkeJkstnO820yqAHEVE2NQkpZFNESSrNcr&#10;06nOh8gIaOb521RJKJlYR/PbCO86dQ0swc/ngodJo5oAchIXNdRJow/LanIL1qAxyVIRLm5kg/CW&#10;6pcoC+4CloDfKh+4Ngmzpd0jF+OJc37AJSK6ExgWwporS3cp8DCHpLD0S0Vj3kK1MdjzM7uC+YOl&#10;3qWTC0ubqDUAKYx7ncYUB75bBC13tF1USh6WtfQKDxrMP2PO/2/27YwhVOEuKTRX5iQ3zpAvJoix&#10;H81MjaOeimWwmf3nOOxpTJmVl8mthTKLRYda76K8/vg++MkqUulte34wL8ZTLfdm8U36By7y+hKG&#10;/tflMQd4KOKiEmQlrxq2MbKMG6rn/ZSra4VhRxtuFLcfDO4BqFHSc13AqAru6v3Wn2A73vKbkrMh&#10;kfMo/LDyGAa3vx19YTMtPGo1A5lqWA5+/r0ZxL+SIXjawui+tGnXOri9BhhySZ/vLElCAM9P747M&#10;/fMemve0YJHvTD+xxjRPIGPCtez1OtM4GUi+LHSKr6FnkKMUP4IDTDAgvtgmVXJ7n/oaRC9kyZir&#10;vbxsu8OmRha7V4Py+1dJHgErzzRYpKivNjx5xbdO4JjY5wV9s6jRj8nImI2BqlBTM05joJ1ykzRy&#10;1egn75I9ST/SejV1aiYkjm7EpvVAsvUQvq5IJWuCeIVBqzxw7b+QNQ1PUky0Q9tDtKfFP2bkJsRE&#10;H1+FI09bVE1ENc8BjFGZSeudlozlpMmHNpv4Kie1P7fql1c/hZ8RetjUfU0snTGnMymt6SSydVMi&#10;k/KLxFu8ZrumqiscO7+SFJ52qnv4DmvWP9FkUfPjZGmgwHlFl3lqBrz8jNrsaCPBNjVX8pf1TtSB&#10;YsR3RpTgnwcCGEaCL6ycyil4bXPZgZCkAp3fn+yvit+qobhejKQcqP21cXsgvUzVPuuzyGDu4PKx&#10;DM/Vm7WN7dcX7s3eWUWtE657T1Db8GqkszWE1/D87swunksJeEYrYQxEYU+haB6g7htldxH6HQd0&#10;aAj/GHHVwzno007Tvz+x6cjwyJ/TMWM/mvYZijcj5+IYKf7pZtp3m8uYz6+nmd+KPG2J+WXNpqP3&#10;frpliCh2kPuI3qm8eengDffr9+6Wiv69FbKPeto+S6Mqh6sXlSK1+S7S3Y5mX/+P5IfS6JqUybjB&#10;/Vzq+p9XPf66IVCTE8cqDnpa7Ny7dTnlSQb+0YuQ4eoHW46hae9XKB5pM5KRmuqVmsCmyO/ddyZj&#10;3fofypqdY7PScaxpnzlsJUKhbL3bRu8s1u20Kyrfv8/1lkWas5l5B02sCY/aLH/JaBVhImpOHfQ2&#10;dUEGyQO/bqHyS87N0FwLrZtjFUDagdgRweQuD8jc95g4MtReyoKSaBTy1pc3lY4oBGJDFVW+tar5&#10;1VMduzOYst8V0jly0SA1NrdSOOeCsXvp7LHa97wj3ed29JTGjQLNT/iNkRTQ+OdOXkYgkjj45zu2&#10;K+S95o4TqFOvaomuc3t/FExJqSYUa75hDkSw8VsWFyuwc3d8nOxQXTO/5h7zcPD1pPfHYwWTWiQc&#10;WNRlasDzXGqO4UYGipx5mdUBirHg/vajFWlBA4zJVlk6EPGMGXi1eK6A5v0qcGhcdrya9K6gpg4z&#10;+64USByogbukV86nb5Ox4Dbus98j4GmNBgMAyWDA3uDpEOVCneOv3+HN1UobSDdn6/PtOyLK4yh5&#10;k0f1kG/KSOdpprm9Cig7vcf6spoNVzqf9wGmvMBzGUPa6id8Dp1MxIK/xRMD9tIQtZGzRuZzxfRq&#10;n0nbR374d8UuMP4qMDckJnMd21SDFg3MghWMYIJvVYcqzTEKuduoW3Dch1N/cYPAkDYqL3uurUFp&#10;xBs0Zuwv6QEMB24MtO0zhA+UqDwf9geipoZ100r02rn395B1OWosYOCqHYbww5ss4kRab8bMA+EB&#10;1IX3HnMhfmkp6SHyZXyeV2klO1ESHH+rFp+MomiSzT/tP8rEp1QiBesoaBtdLp3OBq1EnzkOId0k&#10;lgbdLrPeJT7m/W6i0uwaFvH8N8sQzQmarWpYyrO+SV4UqnSrnZkoudx1ZmhO0RDC4N0DkvkYap+8&#10;81baokTdpB661ndntlfDZvBhZX9Gj3U9GvWMe8geqtMMLrH64JLqWbGQKRV3fb4e/2kaJOZTQ2KU&#10;JZ2cQ5q142awEGNbYWrOhhZ8q7J95fNkJ/bH0gE5D3mXMLhyIZ6ELcUKMYsQCP2WbOnX9zlbS3Ov&#10;UvSwPr6d6OuRpd/mQdTHAeFGuR4OMkI5qHVDl2Rs8u2knVhsmxQ4b+CG0TQoNqK61PAGjpS99XJk&#10;mo/Mbp0UqIR1ygV3Tv8jGkLQ8UfPRv6V0E6azgZgtXjHGeshMDrkKqwCQTHRCMlA8szoT8b86Mza&#10;H+xJuuB9ZtpACWI6N3QEAC8tdIzBxtQiH4CE4puRgIX6pFmnf3xiZRWLa9817cbLzkw8UbVLR3/D&#10;AquZk8DR4yEDePd+s/t2m8A3QF1Q0S74lEXvbprEttyk+42hBDQCMzbXTz5bI3EgPX805znX/q6o&#10;3FIrQaBJNYygH4pskuZsUtsW181VJZr43jUj5+yvSqje51Y9fWg7dk1/d9mX4DB6LDqeAbjqzdfz&#10;gM9Eh4mMqN1+Xjcj6n4+v9rwmJbVA1sN79LD1SF+p/M9YDdvhSAnznNdR26tr6A/y/mNkmGd2bMF&#10;3hWo3q3n9RTHNTL+kH9B4SuESR42LEyn96UHyRf9q/xuwLm4FxrtobXJLaFb0RMWyfi4S5u5MCjQ&#10;9hHq+xSWksDb+Rzwxfy8D44nssavhcqiTGDdFyY2gDQWsYaU99XoGpbfwQ+dExvfrYcmVzBgD8Qi&#10;FKfD+yWjO733DZnQcW7eQdB3hN4lgaO+fLh8xgEHbpOxXvslCyuXT5+mgt7DPCWwbZo9NLJ7o9Kt&#10;p9B3/tzCVj370Xhhc+3ZApZPvicTX0F3ocvCDTRBnC8fVEpWMl9VY/EJZfJnocH9xLrFOegxhptt&#10;kxL6is3LqAkigwdaSlzGjDoV4XGppp+PnEyGuuMKG9dRp/TvRVIzpLcxjW3iadvWE/qnupkWn2dw&#10;eoIngQduiFwbS72ed4DY5QEzgzTn41NZdhbmNdXtJGjLlUeSO2xu1kuT1r8z//ZwDjgnemG3ZGh+&#10;PiUswOnpEJh/7UWZDmnRwM3WsINkpGovMkekv+oxzwY12DzW2Tuqy67eZts12NM6F4BBHMHidd8x&#10;qDpwwzFsBFX1QgGBpm6oAyGFtE4id9qxw+atfzxBMLAUjycpDusHcaUnNfpePZu2/4/lzbqsyvBM&#10;tUqNDIc+yeXxNLYjC0HVjQF5yFCapvcKR7sjGuLxvCfMf28hTNq6tklK9FInFdDZPvW2SIgljQIs&#10;1nuqYy6xZscA+0HtwkICwaQVeK97QCqShBBvJefG0HH3tS8b3Uy9ePo02wJtg0Js3kfVLibUFeVa&#10;Ooc3f3KolqBYbRN1E2A6HmGA36LT+WqdFsrLJrpUH2l3/buCU/LvpyBuO1L/JEpc5eRbT8LH99ky&#10;Qr3ap3EwcQTyMmu62C2caRhXj8ZoO3lc2Bnn0qYjKgWGC0Xyxg3tOHb1vHnIwerpN8y5X2AAwujW&#10;Px8JZ37Ya18Adl3ihY0dvA7rY1WjtgjILlPezGAEejTy8AcZLtafk7yztLOmlUiIaN15VWcb2TUv&#10;Afpa68exUaELLqPbXqqvM46GYZJwhY8YGRrpA2eITkljqEdcyh+5JgKvWK8zwBIOYPWAogtjIYeD&#10;mBZQoADFUrUlAEVnB7vitP1jkYXN185j/S11u1TtTdaMOPaP66EDrTLyO4DeAZs99keEBjzcGIjX&#10;k3csNkjAYtkl8/gf0PTA2S0M9UzRlwyUOPqljGC6sF1N5MCZUAyIqRSyKHFTDhwnbM4GoUILSO0b&#10;z2sR/7SwHuLgKYhKiVQU6pCMHrMnNWNH2JW/baIengYB4vOG7v4KCn6pGTZ4HTZKGkkgPG/xJNa1&#10;tSYKmhtCd91i98aNMmBfQByRcxrL37hScK1d+wMga/+IbkwAUIg4wEhECFuDpuLfZkRE33FOJwSi&#10;0xRQ6tkrfPUuw8mEoDKnhHlIbD7Qc5GnLddDgSGKENDqBsy6OsEB5s3YJ6CxXcEyiwoIL4eMTkT2&#10;BVGL3+coOTzkN/tc7JAbUqRBuget1PduxHjhGzci3bKWWzcQD23+uYmeA3+WwYeMC/SBBD8iBY03&#10;T0INkPgdjmHkyWbvkpcaDGhcjFVpIJFjzx0X0Pw3CG9wBfCTUS4UXN5fiexowTzfLavzCgCQC68g&#10;AxCgmIfW9cVCZdrUGDS68qJ1vcmjwpJ31cTp9wxBTSeoCCyeLUXDP2ZOtl4zfQnLUUKg7gfE49O0&#10;Ps7rdIK1xWe+c0aXEw2T1qAl40j63nvAhgJyEoW9z3r9K2JErRBfs0M21v4b0YBc4wBO4b6Rvtvo&#10;Fjc0ZznKgOR33q9OuTG5eIAZjJ+3iZlb/agTlTLZHySXbk2chAV8mUEL2uks18UjQHC4HWpPro/v&#10;ramBXMnSDMwAzmKT87+F8HdVCUbweVetQfNdpaz3aHo4dbTfoVOrhAQmDp9047a1KkucUAlikhQg&#10;1balxT2xaaJeNyWuUD3aVu9thp9ZepuOeGoHULSUYtmpEmLLhzmrAnfRgilUoLwcDSLRP2qnJgvp&#10;DFIy3eeJL0IU+SA0tKEY39sZMCFChwU679m+JhMKCoEJ9vWXadgz+zGQ0MjDlmfz3sNO4T1eevuD&#10;zL1TplO1xFcYqVbbSE51Z6gng7sWBwFQ0V00JotvLoHnZWT7XsCd8SoqVne1yZzGSix7yJAmXHbX&#10;uFE4k3XrW4Jzhud2efR3atWIFbb50wFRGMktH57by804KwkuTdgntytYg7m+ryN2gFQJVLvtNXsU&#10;EnHkw4zGwH7H7+pK9acdpZbY905GTIIhOFn7BLjBguWfLLx6oMzeQjvLgthd2T2MT2RZkfEjz5gu&#10;v62TqL9nObeNRvqtu05ELIHCY79MezI6paihms3qcKCPI9oDGbx3Ab2FKo5sbyH4uNXPuUfYjeBZ&#10;D445emvB/3vPK5tm6/pwS8WvMfoauWGrWO9vflhMi1yh79trq73oJQygdJcQPY/pG5gKN9bAbtl+&#10;tBNkHbqLlVcg28uDks9Lq/rnk42tVevtN6uCAlJC3f2H4H+pyoP1VVLdO4Xm8zdHtYjvSki4kHvl&#10;yNKtxxfl7xLD8a+napona4WdtVdJY3ud1OPU1twmLNAzR7v2L3rf3S8ZSfol5ZOL23DZdYxkkl4v&#10;VRA8rxTbcNQuNfRN/H5IbfT6y7o5nxZtgAl+3O2wkeH1tD2vnW90o1PGyMuXD9FBC7epnaFTIlRu&#10;U3sWcgB5Wehf3bvHUzk3dXSww2KE6wINPnRkULNNYRjxJmbTHG5dTG98ZUF1jdsYTFpzMHXEyl4f&#10;VlsouhbQWnzzMyynYkYvJDvAY26fWolOcs63ZAzK6OyQVNwa+sjKM7n1rjZ0/BoyQ4NdUWw9mq7F&#10;AAJ4R8xghIDvrY/TCFRb+gOkTiyhyuZ/KmmO4yVbrrH5Xo6kioKx4DbOjZzPcsh81I7w4ia15OdA&#10;xYQDVP+e30byIGuPIxL24fBqSaVrY7PkVXUgdmWL9Si7A8cMKuiJOHl4Ju+DATP1cVM8L2Z82JHG&#10;Uv0gzW9F+lqosc5G1CMc4ajEGPZCfhErKfXn/RL1uf3Zh96xSQSNqAkRiFMTqrp3TQUW6wW1AsqW&#10;tjN2bJjPdjGUd/gcmdOHy7Q+YjAdXEgqctWtrv7VfcIuyM4QtrUVY6BUYMUTqCVqpn9SBMmo0+F6&#10;gzuS7qj+txOAC7NOi9o0mjQPf2/qubkSr+j2QNPP/JwBugES1iSRou3kLqzjQQWO6LEFYM1WYv2D&#10;iVSXghL252a+9gosgC1C1GgFCA3m4jmEf4JuU7ToNUPoPdnM0kE9nBrwX7fpIphsdkkTW7lbFdH0&#10;fkmWsgRYMOriOXKArnet7iukJ2lpvZ2jXbV+HiCM1+r78gJC95JhY7AuBTVRKB7wb2aaiPOt67ED&#10;TgBXynY/Pcs0/wlANfB4UE6qJmukcrc4YR/HDcNPt1yY1Q2Hh/MxLqvZVv0w3svilwBE3EfABBsq&#10;9Gx6yo3LHM7OmyfeEuitYK/vGkEaNVK2Rr5IeQTb5ct6nal39FTeMDk+xUXvSnyGbTqGgY6A9jYQ&#10;qjH6Ac3ShwaRCdbipXhbDulWtIbMonUpUc1o3yHD1NEPrW5RtUAgN87pRSlLh+zb+FmkvtwBGh9J&#10;t9416uivjtAhKjwc1CqFMFtoJ5dvQDg3hIV/mibpv645fHs6B9gIxf3X/Fv8Tyja85EdeVud4bon&#10;tlxime1LR/2K0FKMoZa47QgfU6M5YEqRi44Df3pgoQ+oaSOW3G7zZhFiu3zqFdmEZfkTpANX2XUl&#10;E/cRKPxdY+tSTPivT4zZEiJAHlr+G4hV+femZrbPEqLsVUlBH1QKGV6h+lMTjjSClruWlcec0UxZ&#10;xcEhhd1JDR7gQy5FVTuDbhiVbGW/Koi1So8G5SQKBM6eiOeseZG6sMFnjzAjLBDVnuerAGOSAGQg&#10;ofWTt7+ylmxsKtN0jnMvBE31lAbXzv2y+PN7n0nIzbqPBbvppNQV/zNRYZZNKcdCNSjD3+GBHMOZ&#10;e6G2eoA1qg6VYdIzke94oaRSe1Lwp7K1ZiGeh6XEvrzDFiNj5vuk3eMqGcgBPF4PmyXnHEd8efPx&#10;2ImZv9YT6RZ/pWjtMQ1UkzY+yx8wrdX4t38RdOXDur8EowUlXlMe8/iED8ai060Yjuc/jTofltK9&#10;TYJ0r36RmF5xbif7PJR9nB5DcdxbiowLG27G5KH0l1Sw0WHJSavZpi3V93XX83xBnen+2xJHWP5i&#10;0rC0pN26pZd3OiSvt5ugWsmAeDu8y+f1oP9//YCFre8uf3oDZPHSQ1AP7AnXW8/fefwIpLmiC09V&#10;4AO/9MerW4QuywyT7s0meE9e36ExuwJuan2RtiooB98+LtIKo7fzQqhewX1aZu8jqfx6t6Pw+/Ne&#10;JU40k1aXsPTIgpV48ZwV0m0GMi9yz1J6ueB+rSmqA0iSZt9pX1uzt2IX7jCvXpFEPUSlbZAqmAKt&#10;cLXAeWgEzcXy/PtsuQPE6lX2WZWMMLEfAv+44YB7llOSwiF/IRhctdRFIfx8MYkqwuQ00316LG30&#10;gyQ+0uEl5y5TPqv/mOZSrQZ7dR/kkMImFmTV3LcGIgjfLgdhesebTrjtfK7IwCDSYULH6uqvOBrC&#10;GJ6ad0j9QvIuKaLptP8n72msmsVjlrbensnQYEmb94WfQQ7eKtH0TyOB2IUNddzEgVrmL4amrT0n&#10;wS29c/ugbgtnS+AXZuchPeV6WVLZPstCbZDn0jqeLih8Mf/tCL6hcBCdEvp8NErFzDaY9+e0g8up&#10;ypJ0MGmQsPNlXOY2HB8GeN8qS01gH3tTul56wOxwKMM1cNfZRWBzUdxM4Mr1vphSSImXCgrw5eoJ&#10;BL7nGmC+Vq6qmgoOrN77iSUVjmibC6sjuS+iYDEJGngth2RWXyIgg9M7QQYvoQM/ygX7GADxsubv&#10;JSiFCwB7iXtylN2v4QXR3cCyV1CuSlqE4qq/VdTjvwsfi6TEwQt/cQVXGHfnh63ZMXGJXoHwOI+Q&#10;XE9x15G/PQcwTlPQGNOqb4nTuDeazWkSTTezXIbtiZaL7wqiuyBS0XI9IcnGYoMA6Ok/y5zLrlrd&#10;8vAMbi9ypA48t2cwltFz1qHt71iRYpHqn3Iuhgxw7nihMN7rrUfQM4BlrmRx5MBqlA6KHPaqBL5g&#10;4NEd8kCH8PFegL0qHm8EEItN1P0u3ljsm17OL32edsJSg/2Y3ZQpFWmOesBzv4x3650A1CP9CxBf&#10;aGrCAsCy6ltJFO1VgMnmA8c+AkFDpsnlNQWU9gsgY/iEmLdHDVkntiah1idpOQnRe6zgJeQttl6W&#10;DPK6EvhuYHnarUCjz2NvBLrr5eJ/dOnwMv4EyPz58cAIWOuDNNyaw2UikHMcRgL5HuCGSnDHqVUG&#10;v+GtgBykYgEkx1+1QF+cTpb8a7oscr+b10fKtlPo1wv9C4RpEnV46LPI1L1/gEaqSYXA0r92dg5o&#10;GkTsF2cBMp8iDnB5pKz1RSsZgvFvFxM5HBHsCVaDAQMAp+7RhxQgaAGw4Kdd3SjkcG1954jXbAX8&#10;y1DyEaCYrA4Hq0b4yPr/XeIlxEeeoOHCj6GABw2F6uucLh6YoP+lxM53TJBNSuwr2w9WxAcST9vQ&#10;C4jojfa5JhuLqiHsry9qgoYNP00giRW7z5K5BBWcPFMOv1o2zuFR/RII8ltAbDX2wOqJXDr+H7c3&#10;TKiR3aUYLgZyXkYwdCl8mEZWDbH4tkFoDgHSvreAoCkzulMl9yQ0BsDjRsAktSpWH8PPq3WQ0fPA&#10;LQwv0sdCWdeQtTs4Lrl8mqvgQyVvIkudSY9ELjQjv8b1ZIEWaAiasFt5nExgOOTdxL5YeQT8SP+b&#10;ezvgdDCdYwJjVlc7eo/kq2m0u9LYdbPrSFh71ah+oA//k+o8H6lOqmdcOungdk0rHk/1SsXjNgtq&#10;cnvtHo/ggSiIH/CKSjt7xabbHNcTAVw7nK+1tzOmhrZ4SW8LEoiLkHzBlYGMtmkJuyn+uNFCrRrC&#10;b6ssDn6+9AaAEQUhp+fMhTmb4fSqeuIqJsJloJ4nvQ64HAf5sFWGbaovYVQugpKNgJvl+YOWJoLk&#10;DSJgfju7BiHNMgTrT01dyHm9gtERx0uuxRPwH88dOTPS3KluVERtvmW3MvBhnHM7SicIf+fRAt+n&#10;rnAzlRdcJlnSVuUc9OFzzKw97taevJA5XZTbePdp8ka7r2EBC3adq2Yn0t8bQQHTFrz/X0VZMkRU&#10;qOyvUy9czeb7VFGrxKZu3m0zNRomD8+s9s65rXq4DUYwhQkbxY7xXTNgUQKn+BAbcTMKsmhzUkPW&#10;PSR3JMIyfR04/fdxFQhwAfVZrYweiloaSajsJVfA4PN67RphDla/bRmjEsqnVequ4PRshoZ9ffFu&#10;Zg6K7s0C/X9i+Cvpge7cO48XO+X8ZeWlCg5fgQGM9mhlY7ZxpdC/3CrDoaNEoDSM0vuxzlm1f0Cu&#10;8Ng3tcd9VBN3ZJ6W+Ns01ieNyRZQNhq/brkHeG/6PdhrpHKMmuFp9VIZ/q9FluBsg6GJTOMsddEo&#10;hzLSPP1h9+dfTb89JJVeX87pEfxufFqTeAfTPrylmf9Mesilv6hGl07h+fhi6IanPiZbmf9NGJ+2&#10;wKGSwRRKT1SDc4lqzVfU7PFY/quIUgquetr5MZf9ep11mPXu7Xd7re8HHChn9IdK5CPjh78+q4Fh&#10;G0573Q9ZvZYbEBD+WdNV9mDreZQVW+fw37/V/Gl0J0eNnGk7NL1cq4Lc2nE6hMBPlJdTKwQrs281&#10;f1rn9Gk++U/d+yfnl06O/dE15X7XIgJXGbq/J6r6cR//hccuxhjZZ9dGyFJ5hmPLFXr/dXzJPIz+&#10;P4rOPp7pvf/jMybmJrRJRO7bDULu4jjHTWRz08yGtiV3dTZMqOhILncjCyEbpboIY1sWmpnUjjBN&#10;d0csVtNxW+dIkq7q6Nz8rt/n+nd/bH9sj88+3/f79Xo+C/f+UB4EfQRB/duRcqHbPMg75Vjb/t+c&#10;mw3Klv7O579zfen1xH249+I7aIDFoj4D656facWxc082a5Dl70zBQ3O2xFyBgbvSU6IXdG1Yg1bd&#10;AaeOLXFu0b0fXm0NhwZa5pyu/S02pYf/aGpFkjLErAcOB4THRFavw+mwcH0nZkE/9Ip2YMbJg0v5&#10;KyOc/5MC/61F7wrv+Nu0bBtr4SRLddzB+eHHD/lJaOA5oBpeMTJrvV6kypsoD7dkSMK0ujXP/5nK&#10;ifVe8v/kwG5221tQbddczHvpQRzxnkdU5PDQR49KhoXhJ6NKRaYeb/gAe5xJggDHVTAEX1uVt8si&#10;Q6/ejkuBC8PHYjScMEr7phsl7anOtTqxWXkb9RmGlWdvU/7+yGLOXljxvRYOEQ8yy+GpLz1hoR5j&#10;LKMyy4+dl6O6+12LhhutqM7Yww+dFoPEuf1z73O+4z4vmYOYN2iaXCSRNTPYFvGm/UmzvB19XYcz&#10;dwm8zKDO5PUiisH4jrs+tRE8U1h+3Mdh5+s8+LsR4eTnMS6C804nlgi2BSUqzR2zix8n7nTohhhq&#10;lUsJSuAsiu7y8kuWhxTdHpX6ELrp0PKU3nU2tT4Qg8iUcj2Kbrg/XFRbm1hamsoOuNZXDiT8qHY0&#10;s6xztvQ9M0qPOZGIce+bwCkHogZh8WmAXo6ffSGctgqPbC60KJWFTk/wQ8J42rTJ//g4T2fENu4I&#10;ceQMt+LiDYCSm3peWeVEWr50BX7uZLEL18usoQtlv0A+mNVWqIpJ+6IFjXoIpeiFbAHew8UEYedI&#10;CKO6NVzppGbvuBAe1Q49nHFVUlQXWEd+IFmuT7wX+M7clKcdcJOo2hf57CDLIQ8O1ZiHlnC+a7+q&#10;CVKiby+UH91aaZqSelokEcq4oRYz0j5eN07//KdALc9s897WYbwG0T67s9ypu6sy874b+UySsT4s&#10;79tCiMuJ7ZvEpvhivDNKpE7CX47AgdoEmv7IdyH1+b8KyDlzCL7/x15sxBOG5KHMo9WVkn/QOwJD&#10;fOvhCXAnMt5w8sUEG+zg2mLxtjMXyiRIG8sdk8RBazn+uJMGEE2QMtp73SwSj6f1DO8EoVHSkrlM&#10;Eyl59Tqsyyf+lVxMmfwi95peVTJrXmc5zvgP7BgIrLZ9hZWnqVMnK47Ar35V9LWnNCSa5Q0/rK+k&#10;lOTro4PDdbuzHAyfbibXC+YUah7C9v3Vkvu9Ypsv7n2Wd6sqw8Jf6LnxLCJvltGAoFqdCkUXu0AM&#10;nmHmjYMK3MgTRDRbeju7GFNk0sbsEVit6mpfD0UGlDCitnoZU81V5OeK0OHn55a6cSjr0jon/nZE&#10;87StQGTgjpfuCHAPi6PUasgZCXMQZUbs5cOh/pJd1kHowO6i/C61CfeVYgeFKNW0IFGtc0dxQXOv&#10;XEJ0dJORLQ8yaj+0m59N5ijCATuHMK1BpQlGYY4gnAjQo1DnHLWGctYB109hIUYexD5T3d/9h0Lb&#10;69KZMGXOLttYbKKG+ny5XW6IbkGhrbaD7ilo3gFTPDegEYu/ho5MUCcF9ruRZOmBQQHz5vCKP+s2&#10;iqacUygDmaqp29aQQNBFih2l0+rbeFhmZGcd5X0WxrhluY7sZuxYgXglpEIAePHVv3kh3mt1cWEG&#10;3iMN6ELHJgY1bm6j2i2h3ijMzMQ44WckwoconXsRYrjVdnX07LLspYl46mhYrsiGgXw3MXn9U6CB&#10;gDu3sh693Qf7AIby3Voh6+DW2AwxH2GZLZ4a1zqzXi1sec3aToPFwKIcQSO7vloNadiY10PAwScI&#10;Eo/aaSBm521jnubj7TTMJq/p4fOqvPir9eT96Bb/vghSh/31oUXywQvX+bMItAKW5pdEfhI+mStH&#10;cfL3aUwjkHfGA/i/grRZRXxzThbqEIOLczcZLShNZIj70xTfP6p1w1RXx9XCvT6OuaEFXb+7pYxJ&#10;cFqhYi19tEWX3sLTAJR/X2Dxxc57gUTfqiaU7sFfvnQ6SQ/cIVBnBrbiJHD9qLXMk/ptvxXXhp+F&#10;gk5QQgt7ScC3XgMFk0T6YRpBZquLGBbk/fIIX1000vXaiwjI+B+e2N1OW8heu5BK/FLUtZKNsTzd&#10;uvymGKZfQyeBEzu5+O4Fx99EYdph8cUinI4SMW/LwmHBHbY/ZW9ydqwKecAhPgAqFUzxOAoBd/kU&#10;eIYhAmS/eepKmtcIV4AAWNugi4P+hnCy/B0qfzGkf30e0d1m/tWMPB50swnReiMUlFMIk/bAskv+&#10;558eh5Ra72ER6EnsLI4+pk/sMpssZUsEh14CVr/ZV/5GPYxwx2ZbRn0p05kq0sb3emsS0rKTyZSo&#10;LcKAci+iO3cvlD8jFcxa9uKvM2RoSrwkxKC6Ojt2wr836E23t5yaNo1kBqQU42KxEpXzRfzYej1+&#10;9nYBEdS7kjpI8QMAjUR7sa5GHDCr/ugQHZ83wqI76sybLiPTfhq9fjdZ0kpeZ6tTSz/Jne8QYqDm&#10;MZGbsY+nf2Ob7jddK3NoGZeSU4yLKXHWVntPFce1/QucPUNNf7rjZ6PZlK41tuRQNltM316DebdB&#10;SRb3X1hjT1M1aAQV/kMWaHrTDWEJZhoSHO2pGhrbV++1Vi1MBtibQie2yG857Tl5vVrw7uySIMc1&#10;RrIVe/VHEaZlqVNtX5HlAXBHLehZmEBgvec78q9NoDFsjlYDicWBtNtgab2Uvl4Mv9msyRa5lVYL&#10;A0PcxIMM9oAMjPpHWk6PiCp3gZwv8srZdTYfsHTU8FsuUcp5eDcq7H9KwjU2JZoGH+o3RFJsLTfx&#10;n0MSAJKH9kR7y6jC+XEnkG+G1/WM18/zl2eRZBwErBn+yeE1dPnc5N6TWbrh6+w32MEp55/BsMo4&#10;HoKaqh+r/N2Cp+oIqY2Dk1svybSQhZY1qq6Yel94FVF1Ab5D5iX6s8W/57UzfyIjoEtV9V0YNqWr&#10;O8cB3mbb7aJOSuWPN18jPIdJ7JBM0vUi0OL3abXUsbNtdO2MamJ68HBm5H/5XtpN6Pk5RYZZH1pi&#10;BVpr8jAdTyuBu3qDdBmYgRr54JQXsvy+yPXAGuVkoYr88w1Q4rJSAhBUTVM32v2yBOeMSSXe20rE&#10;L29maKMo2eGBlwJZ+/47/f4N/nrfmoQda8IMnsXa2AThAC7PmV9h5wj1abQflXnU7N0PEmSn5hFi&#10;C3t53/BCu2fv6F2aqVQwCtiovBoPdvZXgNtJjpmIU766Aj8+xqPK8Hy9KBXh3WVQ7sEoV3QzNEhM&#10;CUnBOWD4zXoGP1n4t4NB6bEbevhxj7V6cok0foDgKjw4C+8e4V6SaJWPo0/tJjMSvc16M75H3A69&#10;/Ystqfy6UAbTg1iGIiShKEreKouibh0pfzhaevUojSjuN8QZmPogCwq/mQhYLC9F9y2+XUqER/OR&#10;n4NB3o+5/Qam61JENdXh8K2YJE6TySO19zbjaia+o4YCc8uCDiWJ2Wkh2AjTEtMdtNrkRco08lQp&#10;JZlN18ffrQC9WouNWZPotPqJo/fc0f226tQS09QHIQM0NrPnXGLqe/jrbTRrwZTrq6lfmzJnrkcD&#10;5MlyeHpZe0GvkLhBvHnFytRZk8VQAruKeKV23trVSGH6OM68w6F1ZtCeAr5KLp91lAZfDC6Z/FXl&#10;zJgDR/XnKsmyhk1tSY8kW0YefxKYVT7kZehIszlbvO2XbSZng5PdtUc1UB2L4eabZs61elwbZdVu&#10;XPt3vexJfdsIOvpPAGH1TYQcDMk0LxF/e+sYseBVHJb+mFUZgffNe5Lp4hiC4f4IKSrcoTxx0O5X&#10;lkVW1AJxsHFkF1YRi7T+0hEaEGP/X8ijnvHWzLCtDsS2L8v1J65sOnyfMfhloyr6Br45bl6WtGwh&#10;ft1+61rugWtwhCrG0cx5+WiPkBWqMtm5l3Aow6b2YMlhWmX46dvB3IA7RfnalzJsxWHqNPa14aeO&#10;q+8f9utic+PPdGjH1ESmGbiP1LSt/1Aw0Ayt+8/xQjw9P27fhY1kSRYdk9744LLr3z/X2oXv8g/J&#10;VpoCowtx8+35/xBmxjJNvMXu3mqXQ8+vSKv3l9pPHlszP9T+cxoaU3ikoPkxpteB+WQs8/V+8wx7&#10;9T4djJr01mky3lDCe/ue+i+Xb5mmhJ7HHl1jXr9e/es4mNO3k/dRuCcjJ1Qn7AfSU0zUigXu2rxT&#10;+YTOrvWgsSmri1eg558Y2D97Md/75IK4fuafu8ermNmAZwzyaKLtwXUomNaHc4v6DxgkBWro7cEk&#10;Rvv04U9rT8pz90AUUUHO9zz6ll4kOkDmjtsGiJ+0pNYKmZd5LQSlc2zhy0Rdh0lv0zf4v5KBIKv+&#10;s32qD7FXAW3T0e1vmT01DZfoiFCx7iSN2vbuH/01QKknxt3go22D2aTyTTF2EJpD4s40tXCeQSgr&#10;zJJi+w1W/dK5KlS8rn/+QuyD91mOs8W0nxzSITiedYuIFUI/l4zHvMYqJ0+P9UIbfprcqOUNI4c1&#10;0mlOUQoGwLpA6/hIHyoCpTsvCsO4+OTOpdal2+8+ZCVW2CpJef5Z0w4h2p35xrMg6nkA7DEmNZr2&#10;1hgN89DQMVRIFM2MU2IUeTjmkpc3vp2UrbhKJVDTBl7xAqatyeddKxaTD8ugNbbFNxbb0s7sQgip&#10;77QDpTwKzNW6ET+B4WxbGuNA+MFuVR/X63gHsTSM4sCZDG2ntj7E6NiZ+VGd1DDql8QF5eRWUhAy&#10;+cwPK8AZ31k2zTUa6xq10axBhowvxrZPLuBZozWlKZXJ5WcKhbLAWkJeFt1rxCjGz1NQE1ThBCt+&#10;vcMhgIepYGAYtWj6VfgKfmqkZXIhEjNukF4ZntHvMczhaVJuNDFRfl3wD0NLbKpis/UBfnfPB8gG&#10;y0uQ0XxptLw2jrp6Kerodpl5iMAiFy8UrTArrmbYZN46/8MFwyvmUQrnhy/NkD1Kiy/DnFWfaFps&#10;d9S5mcu5Ps4B0bEfopBxJlCDyJywo7qeAvZiB633RqfIFCWvs9Fk/p2VQ4lOf0FMn1zRjUTcpUr4&#10;vKB6Un1y4VkEJjjry4Sz7YsapSqVExo993m4mfpLsWBRP8407r8QKlLPvkygTApvIbiRUkbuYdxR&#10;wVMBcA1CthhsGIau1QZVCthLnHflnP9lsR5D81bZgyrjddbF6F4gNiPuYBf+fmMUidI09rTj4VxK&#10;2OeHVuLbVujXSOfNCDd9+N3oTyPtnvY/dq2CNQi3vyPNFY0d1mydsPlx/zSsGwPs1aN4qfHkH0AI&#10;kfulLbF96kMEeNd+Afi9CGnB7N31Xf5N/9xQoZkE688PNuqCLiuQdO/xF3hcbquiT0M77I3ENKws&#10;OcQv0YmcaJPr79YffFSh21mjFxYUSDj8C6LhSGZTb4z17OJG9f54muihCIEN7WCFalFcflUn41Zl&#10;2HRz2zxL1z5UMx0XFLZa62Q0YFxiqF44wTWj47bB0S33BK7daPHxvAlnmw4PP4Oag31HzMAtL/lQ&#10;zTcPjNziwDb4zYNOPxsPt562uSLINetAPAsF0TZ8/72VG4f73VbGWLg9lSsPMyA9tMYAsFqz7x4U&#10;n4q1LgnJ22XoiDs988ZAd5sMlALir4TkBNgQ4hvMamvvYolvS39XtDekMEorMBv1PJm9O+M25RrD&#10;Fj/fFjB3/WOf2FkJiav5PBJkymhVNv7wIzaE0r/+Im+NZR2T+yf7VoThE9ejaNPS+jXub/zxaXza&#10;XHV2Ak7UmNZ8QG0UX195P6sd4jWh4DlORm7Cvyrs+SXnQLO1bHqdWV7frjB83Us6WntQ67pirMev&#10;44+84rkir+FntQc/fXcoAi9ln1vAv6QVFbgi+Lq6qkQKsyEG3FP325mnlgzaJGJBbIUBlNcUIUyL&#10;OQ2lfk7DUpYkQ5PbUuqo5PI5l9/soa8+2F9DZfAj1TzMb00/BAa49XdQTxbtUIu2dFNBDT/R3L9S&#10;UXLEWrWjd6I1YcRovGxDFQOCu9+/MzZq9VsgEB8XB6+zu8xjMo5gX/Fri+swl9LTFBgwwtX+2+Sv&#10;1FU4zg7D8vetQmU8jny2FdsgV/sjPpvBp3FgGljFRLBDV9oewgXBM20FmObz0ccvXj/PB4BpIluZ&#10;KR4hmgbZVzQEEM4uQcm2DQa92PSUITK3gqd16tCruT95LUvxImWUcg99IdWk/km3JALzVYsvcoB7&#10;8T9eC2o9mSKEw88uRt4qf3m1/fQYqx+dQlcXVNtElcpeYii0yDjAWjxnHDxr2902uVF8NGelNhSL&#10;5w6EYuoxWcQgn9flkMsRGt7psNnKka4fa7WtMw1hKOlSFYSURChVMibBpM3Jmt/1zi3oHvDJs6Np&#10;wfBLXJwBC9oAIEE+nt+Wypug38cLJovYO+rwDY+6CrIotyw2WHHvc+UkeO57t/BWytUYCPmtie9i&#10;0AzRFZtwPX+JZWe8x8km1kzn16YGwS3IpQwY6c3A8blMd6daUTXletEIR0DPX5ITpK+uA2mFvdgy&#10;vah737afC+ACi9qJlsEuFeHmo9BlTSw5Xo45t0SWEH5VsaKPL39wFTQP+umTI3pBk1ahyx/m4Oos&#10;BUP6F5GOkH9XIMofLA8UYKRhQrCQ2gkH/TFkQgAYVz/4AFrbJho94Onm3Fc5pOsRPR2Ee3FSAIUC&#10;L7NvEy1OgLxdg8tntUTL5+ErKeGdOSG1vrfSMhv/aIMt+sKYtW3c5tg/XJEDoNO/AHKLnCE7KxwE&#10;98C5OLi47XwPptP8JLu72+C7HBypM5ttanRuqZGULOrqcCPPfW2VUzC+X+WxbkBprUmJsRVesLy7&#10;GCv9A5BsBnfcB4SAhJEmZCbmTq3F2eTuxk05s39Y8vxYgVejscRLEBkjwenBdhYQusK6deWGHhts&#10;qlNnUjFDlHh6jcVIyXk3imSmeQ8LBwEXKlZImgXli89yalAU5m5509Sg1dBudMd7jR+AN0XQyoNl&#10;fNkrQcXPf4dpDxSFIWlWQ/q6jEZOcGZ2P2Vnr9qCLA/FLB2KIP9oJUWmNuujiCc6aZhOyjoLRJA+&#10;PaD3k45pVHeLlgJv09i34RCQzh3XUSNu0X8BpQc7zULpK/O67RlMm8iG4jLMWGXNCrPSqc749qni&#10;i8zBEU771teR7m0efzwIwzx2ee0tj8WnobIDY8iWfyaTSd2w0MDYHL1ZEa7+45c1Nry10xwAC9px&#10;v29/zdJ7AMe4kS+heE7cnK6vcr1vbIhbiMfYeR/B1Ge5oYvOH+OcewwsUmduaeJuFTnrdoJq2nRt&#10;3jz4+ARinS3h+AgvGv7jFjuqT3yHTebsBR7ApLkNtrTk+4kfQqGsg/gvaqj0eaTf0u3/Kt/f4Psd&#10;v+dsOt8NAKIp5mC8cYTGuHj2iPYLoQyhDhGymMwohM9uwuAhmunT84ZBM1z32qySce6O+sB0EcLr&#10;UIFufDrwEvAt3XHpN0I5+agMrT74A/x0QRe34OoJ0ZamVZphwBpXK0bghvlwrBAeTN6csHkh14vM&#10;ekVBWuYvMwyUVtJ2aTFo28tpIVmtAkOVkJYtlpJSGJJK/83g0+oM00dzsSCLKLmQ7WDtQn+YOWhl&#10;/5Fv2TfMZHm1gafuxxFMgz36zKNSOWysrj+7nTqYgl+MkaHp5ql8qsijUTNCv/l2jZYQ1qLg8EpO&#10;RleGGSg0FCX1LZ/XudCZuFagp6cLZj0ntKLpGa5IZ22eTTE1hubBBYYKUddICQ2QR+YLt2KiDIo9&#10;5l1U6DjNo72p8JsoO1hH1EGesb3T8rxDBoOh3cTcfZ3FBFxE9CxUgvMxZsZKbzbfLsdGFvR0qAiv&#10;swA1KsSVwmytjx0PuXjaY8UdfdR4T39Rn07HmcjhR0+5ufeP25PenH40s6cAAxenB0oV3KRsrdos&#10;LWFX1/cqOGlivZhEvWB/vcfkgTgg992pPfb1UPMP78fxrNXlpnu7I0biPB/ypRZvSW4xmODeJ7Vo&#10;F7ZguW7rcHlET8e04+PXNSFNoUfSfumsPTtTVOR7ZqPoeaBuMvfKy3m+/axOkX7QRSvZLlczpHu6&#10;LMLZA2hWfK6eLMZ2K+yvNemIcY+mc2VTl7IuzKfWNeq8f72tLUpDg1ArQEvUJwZs+h5Re/c7nwy0&#10;mG3ZfNQyw0kIC9+0OnBZg06sMfon/02HtfO9ymTV58duPJvGb3ujvr/8LNcQ9X1VTc6bx6lWQmxv&#10;qn/aKYpmVbDlNUJ2wstmtl/rD5/SBxk2mgtZ+/c5+hqG6X99a6MfbqT2nGaIvdo73/1eKvtW7d7K&#10;CigJ5zva3f/+/RDiSp9FXNcy9/HpFzdPEm6Fm31Ib5L/1KFfsaQpQxjVrRU9oPd+Zuze05K6GOmO&#10;w20++V3sScgFkO39Z9+7fgoyPPG329uiHlSSVGQ6dholWX1S/Qz/OPVI971Wj2fMHou3P7s5uDvt&#10;j27q3ff3y1zryaD4qZ0qeJw745JDuckC67FGOycQEgj+isLNidbEQSgHqn/dN3WpWa+qIGAETw0B&#10;2V82s0i7zdZ0xhkncmBG/rlyRJJnAVyu/4aW3//0OPn+sVE7vAQHwpOInvc6myMmqt9dewdI532Q&#10;Mv9N/FcKuFRw8aH3s6CNNh1phUccGFcrMvC14jN8vxU4eZeQVQk31FidRXgQL170I9S4g+6P5Mqh&#10;XUt+VTBW6weT5gVdeDR7fS71m7OILi2JJyxnZLReKy5qR+UspV9wqkteLF9YWW8fb+xYtJXCk5Hf&#10;S9Axta8b9Vpz/ke+13rhPGj/zy7Xh6ke9Gnz0xMZ4ovUKPs/RBYaWk7m8VDhV+Gshk01IAKV1WOj&#10;vmmZbHfYpHWdvNSiMHmE2XmqzS31lfRQszPHOdX9fU6uGX8OajaNHQqLCbtR5vJlgk/4HLrwHqQu&#10;B74kj/SrQJRx1Ljbta9/8WyGtmrKWX+TMLuqIDKRJ1EdWWWmV4MeiryKzDP7fV5RtYhXTLq1P+6C&#10;Jdj7Q9SmkeLRzghy4jUwziA/3evMpxFbkvUx0psvUhJLs6e3O3qxqZxl/Mnyya7Mi/sMVfGvrsyR&#10;ri4ErZrwKRnZkQ2DtwSFlj3kPrHH3XMlAcgHI09wodRdRpDQl6aPg55UXDL+z3AJr9/v6zgnAZsL&#10;Fa/Vw3SkYCU13kdOtv3ZCio3OL1iUlhVrF+idafXU+EFs7HWJxUdLocRDU1b4h5Cg7betHRn8SO6&#10;O/RLeFccYdEjO4Lyk1Bip4syVdkruXa/ZVYf/C1hpIl0C0LYTd4/UMOXHWQdcYchLZY6gooltlKG&#10;aadDz2rJFRVdPW2He3lKNR5Xq1qEtDf4vSqePDMRA10+wVCckVfbMt9C8k9KIrSM7neP1Ad2jdfR&#10;TXRPVthNkO/vZA6rzoxw8DAAVUpI+Mc9lk1/rIizSw/nLu74K1uMxhYFrlXzOCaJ46UWRHT0bs0E&#10;afzNwFD7Lz4ddyA5Pt5Heyitcw3f4bSbk4jt8R+yujImJGr9ah73MnnEjP+oFUXlOXiUNXwCYkp3&#10;uAnELZWvVzfL00LGXUEYpQP/85HvOJ5/9TgM5WtG0zi3PTKyucjxmebY5bvXdAn2n+ZFuBLfmcNl&#10;Xb9nt9vZBsWYh2eNiR3u6hNxZ/gr7bvZRnlzNy2++Owq663RGlLqPMyUkqekq/M6QYaE0IcI1K0f&#10;OVGwgyGa++MkuBi/8PPC+uQLxzujZZhZc+Vn+eXo2s6CI1hPZVqZRuwBLaPGp6eP/S63STscJYVz&#10;sguefrwTl5bYDpGhzgfgPxS4T45QMR6HLb0mLGvht7KtarJhuJBhoZVytZy7TgnubZFXO5FzvOYS&#10;OzQmdPYueZgF/YR+6mRsE9uJWUqtnvqPrycIv5Kf9jjVe2AwWR16ntK9i36pZFw3X7nY0a8DaJlt&#10;thOIk7vo52qa0NUYl/ZPhvbrrJ98sd2PBiJQEYn0e3kfR+Cmz57HZMscp8N0j2Do53u2ewzsLoLv&#10;wLMLPiJ1C9pzPMaVt1DYXrUeMtC4027awD1obmBPxSA4J7KJLWeGBR94Q/oerPj13/PWyuvS1tN0&#10;9CL00pj0oWl7lsMd4KX1mMih3jXXuAQ3/nr3fOHeh2XOSItHoXOhIfUVYzfbZA6xYf00XWpmi+tK&#10;rhx9q2788cd1SegL5x+3ulR9oQHsx7EWKRnkblLo3yA+71D5+kTb6aMTtkUbEaYtDrfmmmZ5puH+&#10;7up9ER5lv0RK7K2o2ZsKI34ZvmPV5tX1Hkz0T8ZOYRNlXYf2BIIpcJ1BpLaKUJqLpcHiblVk+SYb&#10;RWv8jmWVpCeZf/yyjei31BwXfsMiKZLiuEvjr72r8t2cE+ixWZHRDgbiToPqzCguGie9Ty0gXFnt&#10;07BuWePwD2e2/BYKTBi4kxdiQtSmZPou0W6HbYEyLH5mCnbswpeRCjxYgI7Sg0eeGACJyuWN2B+c&#10;SDaVcO+1InsRHM3S+QmyLfOlaXi0sEeOGSvw9M+y0aeClZ+RCwThE0AhMCAeIiS56pPoH3d49/Gs&#10;YBbzwXAtv6tPCbwTB93xE6KXickyT+tpCeZiaAvgc/IPX1jhdKbNSFsPn5JgxLO3I9iU1wP+2eQy&#10;9lSTMG3B3FDamo3FWw0i+GjUiwPWHUjvDXqcxEHnCJaSmLoQZr+nDbHPuAQ7DZ16aft/MeUzV1Wo&#10;bRIYkzY+3payXIwh3srAzsNsdJ6fpKFjuL7wRXi/xlhHrFsE+6Zxl3sgLK46q/WngFBQc4dC8taK&#10;mSTC52FJm+/Z9TJM8ddVFqkd1OSwXjT4in11b/DpVkW7X12rCPOOrVwIkma1GILGwEmH8z1TtONb&#10;AeN14ZQgX3CMBKI99LOMaozUzwfMTBCPiqK2iD3r0wiPW1EOZOKtszXSMlvbQPy/O+F34/Sm4QTR&#10;8BKnbUmVJ6dmgbgxOv2SDPPGUlistyZTtdIhyiq4GHRfjwXik8LpASp4YlDndqstJKOqNOqb/cDq&#10;VXBu9/D36CDHpxbNgPV5EwkMzmcgSfgrngi5QQz3M8gZmbZBd5a4djzbyUMyDkfokk74mLTTfcHw&#10;3SAKs5A+OCLkRsCHZLAE8+akoIbh6+MvHaJTJFtCfnQxVQtoZ5Yc1o5uxl6LS4sB835DaYfMUyE8&#10;4fv3R5u0kZ28rdZOQnspm9pisSQszX2fTfYK8AYREtoWWx/Tf8JzmLMUc+yGlksONYmNGDTKk1O2&#10;xwD0akJnBrnn7dCSUK4D6u/YebjI4u9nWpTL7CVJ58h9UOW46Wu+wn1h0lzFRp9h9Mhd5qFHH8sw&#10;g6lvispiUmehomWJSkhv0SefhbB3Y9MVndEDGWx1RLAzglBF5G1e6nRs8IO/dxWs/D9FZx6WVP6/&#10;fcUdl8zADTUXNAEtNdfMRjFUcAkR1BBL0UwUTc2lzPq54YJL7rk2biBgkjq4tTjkgppW5pILlrnV&#10;tDiaY41NzfN9zvzLX1zXOdc55/N+3/frVTgL0sBneJHYRoOmgToBN3OMg2hRiAxr9nOfRcIjbfCG&#10;xwVYySrburLxbYDjkVloEFpMrfoW/MiiKfTmN0AZkA9c6/ICqNCP7l/pJq5X9JZaBRrw/82L8kXV&#10;vQr2AKHpVxVk50MbCWHHwo6o5sT7XusOud2hDo8fN9Z5SU4+yLzCTU/o1JwDlFCiFr0Avvi/+c8Q&#10;9vdyn5OBM3174+1p2O0MiOC2EsA7fl/EjWYfADJAWQRdO8Q17Gp6N8uHKDasAxJLaQbquRNdV+KZ&#10;MD4AVL19BGqVENI0EqBGaIfJrGyFw08kvx88K4szWzqFFtErUe2rMsiPATKsuOJ+paraxI1B/QrV&#10;ziMLcFHtsR3hHVUrz+h0Dh9U8nKU4jLE6Ge9WWwPtsS/tBHekeobRHmWXtcOeeBBgpuKjegVBfU0&#10;9a6M74XVmH6LJt3djg62Keks37ki9xRAp0fPFAQMBtpR1wY3wBqgeE+vAVSAhDtdLvFBlpSNc+s3&#10;4TP83SWZhNpDaUxylI6rWm7cDYBG2+OFfGAM3wEqV/7hkA8VrdkO55RKzInrdoora4LdjiT2610x&#10;qLtiAjRSNXxtHf2Qj5pYwQDnoT4dtDbX6YuZkO6gawE5/i7wyqBLER9zn1Ia0ZNLl0fJa1G1gWUL&#10;dNQzyR6hwhFVdnSxkuJZqAIdmvp8vId5pgWqnRFMDnEtCGGlGOWUR2U8Q5SuefO/enyMizOZP/w9&#10;prJk3LCl5PAgybtxZsPwm7CEpBjjpcT1waJ3xKiyGV2+pBj5+jSqsK349alLaU7bmaZYg4iDX5sm&#10;nSW9ZdQDNwjJcn2D5+lY3Fb1ngR4wTwPz7RdkdAZBIQcvO0zz+5uaQ0+i3TzmrXsZj/49YP03deI&#10;3qWz2lNlT7/ww22WRYSoN/Yzy6X3c9S99U2aunEPGeoNcdDgQxfpdeQWh+3MsiPKKgufNJA0PLsN&#10;7i2HhJ2E5Vef7zrXM7n7LMLlgeKR2ivoUNN/Sw+2qoelQdzKiS8OZTImBrrWvwRgIv6kVdZYbfbe&#10;OEdCuY6Xej0A1Qxfbv0jmbo8Y6N7rbz6e8zJyi7vZEuleyPpuPL9d4+kYpJHvpM+vv7raps8aPKX&#10;Pb1a6QsPlX+E/zUxGJF5k+Ohh1MRRwgEjAcsaeniFrZvablK4j+C0Bd+fmVjqMuRj23DDPw/q1za&#10;FSPDNbpu59/GwCLgwxLl7kdHtHKXh7Qs/ydhpX890KJZFGmFV7YKu9e6U9MV//Q5JfXrpGqT9UhD&#10;N+IwYeVvsTwp+tr3cc7jca0Q5YzSZRrNfCMIXyGB/zGLNKnjWsy1gFbILXrBHtsu1dlBlKIuGNOy&#10;w1arXNJbulKz2cxb9kK672TIK8FJsB1ZJ6PcqWTBlz+V09PhnqNiIt3IXpwdA0u6qit2Am+W0Qwj&#10;Mbjvo1+jWMaYDWfu8/WRI6zIeLTooI5edFKxSP7M0hkc8aAsrisYnVmjRgpL+luYwzg0CS9Icvo2&#10;1PtRKiNm3snCGMg6EKahOxnmlm0UANtksFPm6fl7GpPkAPYblEZoOa8OmgUlw2OA+IZKPq7h24Qs&#10;NhPIOMv3PnBeSYgYn9X35wWwx+CtDyJOX6u3FlbA5nt3gdqi+nh3JE5SYn9CGsUKYkMYY/d1Mnmj&#10;u7HetuNdxj5BzQA7Gjxtbryjl5XWcB/cNHfbJbsirucf79X7AAEAc1sqp8nQbWLpwZrp21bw+LNV&#10;wynp0/zJxwD+tfhnU1uaqUXiQqHYjmLpDu6514H2+W6FR/9BuOd5tMptroI0mR2ct2qYgmkku5kM&#10;WIzb6nx1MEbGPin+EY5r18r8aQ08JqryDYP/CYtUPCMARj53FNHJUqGZ28wNczvdONTFwyvaOoiU&#10;kSgVhB9plXVuUB/5yKV45OYSMgjAD3r8ES8pE15aBdVNAGSUYUHjgksfMit67wVFTRcvKoR5jhwX&#10;pX+Of/eoFAszZJjwBg+cLxgXithZUOPGfaiRJKaDCouKKfqN9rbooRLQVbETkKJMx39bvwiBALqY&#10;VrKJ6VwSbE2gll3N83D5UNojj1iYT3BuHJ+1QIDxr2q0Ixi1i6/agL5EWVDXzqCHybz2FMvjU75r&#10;5CgtDw1X8ZzkTqhbi0ljOQa0uN6t6Z0yyaL02aCKJsd19NnMOjVy4zaj7Mzy2/2wWRTV8+obI0LD&#10;4y/eam3SK8VLcNX8/ZoXOKVAtblOvTa6pH67e6ye5Ui4EFt53DMkqxQKWHWvzQVjaKWt4rsTwXY/&#10;zusX+BbLId2OJfXIb/97bDNFiu9WPlIzhky4lyhbo4jL5kV5qjzczPnDpERkMUZHqlsbm1pATWnI&#10;jtLwP0Pqz9tPx55az9T9dPeguU5D5saaC/jLChO81mvehVWOZkgPGP0tqtDwPDQ89mG8ypmjAC4+&#10;psrCrHRJrLEIqcyDkPDmEb1+liDhFlTYQcmB6VWDWXvbC2lgLt3DnmSh9vO0D1bxfB9nvL3GGQib&#10;sILOS1oDIS/EjGFer2NoaBRlTFaOj64hv7Y/AtPe395gmAYJwsibHpcgveeygWlkaWKcxsW0SsPl&#10;G8nSSqioE1FTc0DtA/Jmfm5uw7M7NDTyhbOsNrUOZtUos81Q72lycnyLaWLp04FMmeqzCz90PG1s&#10;V2LI6yAiE1hnd1ge6RdVpsXt+LwHL0dHH759tUySh/G/Ljxw4UtLsAWO5b2qlddAN3n/HjS/PErO&#10;UO+2iX8QQt9zOdOnPXfCZ9FeLI27ePXeSTq7BtZLQcSXbsa8oMjUmrySK/nstJtXodaenGMlOSFr&#10;oDhx2wt3x8F6FUTUeTkQ4lkzsfiWnHjO7Zvo1Z2H4LJTAEj6kjxyLA3cTVvsXKUD5dx0wce4Jmye&#10;ro+68z0zR+23hPdw/AmK7VAH8Snux5ogPXvggHMqnFbi14O+eJtOw3otMBP1lvRHU1TljldXSqYR&#10;MmkZtLgkM+cJcyTSPz1U3u1J1OMgsPlAG2bJMabk0gghuu3d1m3fWXUfvELThwxyuKbajodetWrr&#10;rFVm43ZGWU1USRzr/MWY4g3Q4WQ1Lb1CINuPtPt6WcxGoDlmkRa/KfTWXX76kLgW3cm1+xNpwcKh&#10;drx+Uge0qSzjxcoiGUkAJWxwwaSCOxqjcPoSypdyB04m2W7WM10r/FRZAXP/ljIy42MM3TWVBxy/&#10;iubdsK5qsljbdqlTaZ1dpP6qFvp56YHRVOoEdtROswka6uAu14uu/OU2yYSZGuYF1naGU8dgl2lO&#10;YnwlLECZVzs2lvwE9yhTvEA3YApUujo8VuGqObX4ke1e4xLfstz3TOJIK5UZuPOCXnDce1QVckyG&#10;lZheugAjyUJXwiIDA8aUeY3OtPQKZDzyYQjCVXAv5/EXSVNsRATdmtN/bnhQG92ZBEsZBdcXIcj1&#10;4GUsYD4QPxj8f5pNIbEdRe3MhYR4wb3LG14kH7dt5j1YWqCvZ/6Wa+ZMz3T5+L5o/sLyW8T6JEXe&#10;wG197XqabrwCC54AeFFanSsIFYAxvOG5qJ+3ZPeB4a/q854P9s/TD4BwCcBPhpuIIl5FOvebJmuO&#10;w0ewvpR3CgVF6GtAGd9xXhq/zfDHom0/lfo3xzrq5UKjLknP6Rjgpw55Ibt2kbUZc29xM5uJo0Ed&#10;GB8MKuBWv+qsjbKcF37RRk+T1O0D6XFzPA64y076XuhfFl8eBokjWkDLIkcgUxOpwB0NSARCWqJR&#10;IDOFf9/nxyBunu4FPs7VLclvPaOd5zV53+V/iSTWk2h42yHepRQxtM8/K00xuiILABnd2dVUXTJI&#10;vUIhdHbJgTTyle1Gzf/66APphXO4o/5/2fNmLxyQWhe3mfyUIV4ifAFiqJ4utaDfESCkggQYnyUb&#10;igaEPOsCdLQGWiHcJ9jzL/qHcibxRGq7C3+RlWRhkMAM6SFjj4UBGaojnZ8Y5qnoSkcgwdLIipcn&#10;gHIGbII/BoD4hyjMgHi5tDIeR8qQ1HdFST6wGzy93q6JCKF1iirZsj0sWWTXyr6octIocag9mDsw&#10;YRz5RQtKZBYxNfZs2Kbkl9MBIP+8FxTbOxZIYBfiGfB/SsiZHtuh9oJr6zmFvycjKMopwpziA96Q&#10;D5YyCACCgXQoAQnCwkKQPXNJX4QdecSZx5bIAeI6NEnFlKwAOzyIXAZwddSOPSMuH9muxQIk1gEW&#10;up0sTPMbAI/enjnb5hUDtsJ6IXwjlvv9q3SfxRkLCD6LrGuA1w6q0WHpegmZMloS/CFjFlRpRwe/&#10;i1J1DA2wb/Pebc827jOsXuarZn3rAk49STaj6g8aQ10HpPaEvLzmnBa6YuT5i+v6iZr+y/66lqTR&#10;D3uj5Ag5tkycX4ExyzvKDTngB8CZphqVkOzWIzMtMiy8qZObIvrtD3wIxvzEGpOs5MFH/B/gmYB+&#10;vmrQXHtMprnhxSAkm3gC830LU1aRfS1UOZyzOaf+cFYV+ghHFpUtLIlK+gEdtKU9fmF2P9QUlbOh&#10;TzxeBDzrfYyRZRypPEBLpFlxEnzpSebyrKLx2VXD8xKcW4d70UsJrp0TOca88A7XUEcl6d9Yn7T4&#10;zpUsv91NGpI+L5aXR7qHeTX0zHa2p0X3C3EIX0KLPjZcxhavpIPrZMaU9aLAGQvwppZtBm7Gcb1k&#10;wTCOJbyW+GRCvR0cD6/PD9dOy8OVmjwMH+q7+BBsHoOaBS/zRPJ/j2tZsUj4lrQM28lyb58WeXRd&#10;Y+wSito2bKJ5xyx8H0B4XMeFx5CV5GK+NHf4t7G1wzkqZ7sjdxZkjOe3mf2lgC7qpGrypJS6EEiS&#10;HEzIthiY4LJuDUhXZqu0KJ6nCJPYzq1NLHhPamG9p+95isCwwefA12dUOdSD3aepweCp9HfDbL3j&#10;mus1MzLvlDVPuOSfU1uA72SVyffmQyaCtIMWYOE6ce13blWb0/BnPfju+ZVmTUPKXWyeRVNzvOtN&#10;Xryr8wG1avgws+fCQbNYSX6EkXTrM3j9oNUWkBUS7xdxS0suQZPKcq9W+MXw2vF79vIR0H+9ON34&#10;8tSts2J9iP/Kv99VlxHB8EAXOUNXNaJJPfabso+qJln6zaiW6acXHyY1G2aa56PenUU7u8cnJX09&#10;M5vyTRjdYn2p/n8SH36X4GW4/JkAJ8/33TsrWpv76qzggI8yLAsbmBxWDfaqQxFCbgB+cNEhL9KA&#10;3G369aYEKdysAgFm2KIK7CLqi658tF9pyJ00Ohnr5bd0CJUAi9qfQmAylBK2/d9FvoVBrMM2ytN9&#10;u9XBqd1gvwLVk4Y15F8Ihf84+/UkgMyazW1+my1YHjM4qjd2LHHF8JnvzLLqn5FQ5ylK2dLYCbu/&#10;ZJv7Usw2EmFKoyIFM7Wzhd6mRanldVNSMeKuv26o5Ed/dbR2nVMamUSZjtO5/7iwbb7ww/TN5+WM&#10;5eW82g1dDy8YHYcop3PsLT9PGVlbYwrdVqNPYv1MvPC44o45pWb08rbB3CXVbnsyx7pxB6CkMqps&#10;3iFeH7vG8sXaSYS/1R4PI5yU8qmpUV3AwbWvLJj1Wre6r2YE42JWwYeXQ1SfHtduNU8NsbpS6Imc&#10;eR+4drK/taz2kA4PU2P98OObuknjCRmiqtNz0iiQkqD+qVo3vrH+5q5WoqLLaylIaUsmFqkcqYy6&#10;U0FgbP9P4kT3uVWx5ui9JsaSk8ppBYKVurVTXF53o/a1ooTkzGXupwVQf+16AZ2phOZ06X8Vq00k&#10;XtRiS2i1dOy/ryB+7mFLIS95LIUwp/oMCDJ2X57ab+NPisf+SN0aNHFyAphuuALmdnlIMMHKi9Y5&#10;1+FIFSwP7Kzq1xKlqe0XGtyGQf7gDHzyaAw9q1qmGPcy2n6W/x3lzZ2v+OkUpzZ+4iOwa6ltMndl&#10;MFtAp0IUwC9LNPUWY/Q2vbrTHZIc1AJnLhq/MKT17U5gKo+7L2cpI/yoNzY8CJePmtFML8vd9y3S&#10;vyMtDegRKk7k99cCX5mJxcDYG2Nu5jE+M5Pd+LeTlb4V64jJj9rwYeNPX5RoYE7221Y1rtVdYFSC&#10;DMExx1woNBfX03Ts6qoU3NHGgtUGX1cdRHgcPZTmqX3WPTGsLa2okbF+y63169DhiRYLAIzF+/MG&#10;PrwyFOK4icXlV2VPJwFe6h70M2dUhmQqr+lDNhTVGjoL+H/ZwLfbIx/72WFo8POW2AOoCP/7aQRK&#10;e6/uOO6lj0b1smnHPxtZ2bGCvOL93vd0HO3GCmqWFRekBi17n6pXjVWOtQP55IpRxtWR41lN/MPG&#10;KMxRLmcY8DA/WUpVikFesde1Ckv0u6gR2w9uN5wmrpkF/JbyGSDbHX+UdGzNZlysvxJbKPDth/38&#10;YlYyw4GXLqDMMgvM3TbAM4XRg8OrcN56Ua8xOGKxHA9IwuhOluhToe42409yDvDoZnv26wQvj6iA&#10;4xaGVa0SDX87wGvMy14XMC78CGkN5h2v2nzZxQsH/6EfCefCQhAP3eqYKq7808sfwmd+uz/6agCJ&#10;26qskHgMWOHujbqPJNu7SttOvY6zwmyPwTXLGOTM6LnN8z3GLboiRW/Tai1kQBiQ9ijQbxslA3wy&#10;a8XIs9JXgfGvmiCnKmGzfFZNVFEzkLZrfNmowPiztwXriq9zPKYXj8fvZBQJNMAahl1XcpWbIIda&#10;3Tm0VZj/G/QnzI9dKFjp0DLwyZo91RK/AIbokRfSzEr2gdC26SRcSXy3oYsaEIWD+PHhljJmzNd/&#10;wt5Cd/bDFZEB+4UAE1KM9C8umkscYrS+zLMnPXcAh6IXH9oBW4KbCargWZi7YuRIxznXUsG8kRko&#10;/RzF1O+RvsHfwqZjnLB+4eKgHHglmiFjw3xpvxf2RSdQrc2apl2bNDFjfqLy3LIUhE0mPn1ZIraJ&#10;m1XLqwpV3+eM8GCfXIBq41leBoLgg+lRiLcP22Umiyqss7NcGbimkhNDYiUmWpUiQz1VvOgCyHaf&#10;3oMpoA03iO8ibdmLORCGRqUN4E214ydrdks2fna/0M919Xif4B0HYZxJWq6R9Wz+7bo3rVxeMDPp&#10;btPekOMhK928ee2ttff4REJo8p3nZ7cnnkloSZwn652HykE+5QO3i1OKA4T7OLUQzP5Ry12F9r56&#10;nHOgPu8HHGVIzVuDhYSXo8pXj16GEsz99gCke4TOgx2m+Kb3OS/876Wsc2mEnhaasoSwlxutIMtD&#10;xrXUWsb033XnTqACDss4hvtGE2+9uFqGe0A+PIgQ3Hz8oPmv8pjOveh19OQtZVLyeNnzqiGtj2Mg&#10;/s3TlVZ3gZExuPHGOnBpezHB0hWfFiA9Zkn3BzElyMOY6YC0fG/eaWVge4lqqm6f3hwH0krZnE/B&#10;3aauYnOXY1tlCoieAqsOuaUzi1U9qGwzUdsaX93DIXSTxmx6ba/8zzr6np1ZJi/1LenXoNj3UF+k&#10;gpk7Bdx3q6GTN30LqTdgmI2vTcfP9lihvFuFtWsypMHfz2WH95d6YiZMctluS2Y0lQP0QHU8d8Ig&#10;/NzYrRqQ37PzsT6i30/fVrMnjX6qWtzOhszopdzLuNGw284q+UonUad8huUxJ1JMmAP6tX6RzK/2&#10;+Ok8y1VQzDMJwyw+KirUyQht5wCp+ti4U4rvvk6k2z2hcxWNjuDCaOzvGX89iQyGCF53CY4fKRfT&#10;STjXyfteJWidTv+VUEHzWogbxM6PDKYy1tNVfb4KOxjvybGySPZTLNdxzdPLQ2zIjMS6/O7lX69z&#10;EnjNzNwHN+Qo4oo8uLA118ihSnvoVYtfLoO4HiPMNVyG3CBw/P3KBzGch4tQg1BSjpXcSYD8JMBL&#10;URC+sYJRymsLpHA/KoWNoCfxpe2HKIkT5pxHZj2aauAtuRBbtgxy3dk/C2K+gT5UDCNNoOWFtX6p&#10;C1D23N5ikQiCOLUQWsSrQwAaEe8nR81wxOA4q8AXYmjK8UEH7QAJAJM/ri/FFADeGVJPQltYdhMR&#10;6wXpOPLYBxsAOgWol4sFQt6tMShFAKoGOJwYWawyJ6wXOXBkdzQgHv5VWEAZd/fyfwUCUL+4fXLt&#10;Oj4oybdf2OQ8DWxcHuBDXPMbvwkZ9QxTCxbtPoWU/B7CR9KYYmpbKIMcJ1zoS7PuSGX0gvrby1qn&#10;Q0jvnL5tMwKkrYH4Tj8sURMRdD8uvtWxhEUDzhgVsKRR5bS/h/4zUbNfnfQD/kS/qp0m72PRcwxK&#10;yOEChYnA/yzkscNAQxueOHo8AL7TP0qCjgLAiVm1f+1j1Fsn1opYrAuLy76QNhcv/IOG59L3bvZp&#10;8upAKU4AX+jNv10B6nxkV+7xxZm+p3V+2qR7GEt/IAOCXNQP8Z/K5QEQWX+nXRZee50fpZsL8Jr1&#10;A1bB6p1sLLkDY+lK/DJqzhav8/2Ci01js34Hbr+dQWmeu18GKSg0w3/mYb38lQy2uJ7wWhNIML05&#10;YHmv7Gvynv0TSvr4rsLJ0jVL8nE8bs3+jzhC72+10w1drcetVF5boidMxZIMIllNXJylzHqarvzP&#10;JqFdLeFD5vQSxiQX3MuUPSBNecBi45BjcDx1osnnPTTy+PvUQuRjeTlg5vOxBFi/lp85IEXbD/EP&#10;rYRQu93018JnugAtZrelkyW1k6gdSvqkcfwAeo0cQpqDUyeuAH7tFC4jSAI4LPWlwySBJZzkUR8Z&#10;itGxLebyK2flU+sdzSq57P+sdwufRvxO0PqovfMenxjKe2y3SmEmoAbVP+JN6PevA1Urquk0A4MZ&#10;d3B3UNX3cKWavAcAqi1sUMXYwDnTdhIkEQ3ei8rlDo0+2Q0yfjIO4AdWPiwYDz3xqq03utQmYdkb&#10;YugrR8mwfV5LRfksSUMZZ5B6NSgqZY6Cmrhi/s+a9/13VnCTV7+tSaoLwDsM/wmmemEZVMOQAOoX&#10;851Z0Vdm6Xj2Ip74fMNEVPsfzWnUYATABtCKeFtRMaVmrxyVnMOiU/cniu7UXVKBkeOkdRTOnvDu&#10;bh5XrxEKW7mChu7QmJA0U0pg4gjEr1l3V61yZG49Heq/crTAADEbCS4A1y6Eln4BEwOJ2+UyzF8B&#10;dQMV98qpk4NylYjOiPG4O2ymFNNzjI0baj977evTzfMyP9NlG/Y6CayPh9pMNJdr6huKT5sGBv05&#10;4aen3n6h39db7VSo//MldevZ8HJv7SRAWW8HlByDrnUM+FWBaNaDHnkrmy5Uf+JmxakWNlJQb5qM&#10;iio1+TpeNmXoIIGo9CWw5z6VqQ/lEy7JsaGKFsuVwHpBs49hMAy0aOLaw6TUXjp1ZpM69BxsiYPs&#10;GiglF2UQsMcd97Pw/SaMP+ibSmMMIm/ru2xXjyWHKsKZOd03y1AlrWqMchL8pYS12Pywu5re+j9Y&#10;v4zGL2wPjG3mEavPKoEgxUaXY5yxkILgLusjHpf0O53cyHa4lCvX4KURv8YBA3YtkO8pSzXKX+x5&#10;sZHpbGJK8Ltp3/r9d8586lnBuOWm1GBETncQG0YVpHvHZXaM9tGRlPXWEPwjkNuiQrj/OCIbYlJ7&#10;esi0sIIjW2EPXwHTkripvRt5TVN+xTNoyjfAI+JIn1GVJdt6LKXZrrBR3t+JP/emq0U1Ms/rdcEN&#10;P5SygwyfmtFJ5gQrR6XszSFC2K3rc4WYmOmfomjsuvWrJ60lpdt18miGZTO31Q41PvenglZ3Hqcv&#10;7FDE7bdFLp9lo1uFf7lydGpy5p+WMQZLkHjt2avVewgB00bDV8C35UqZSYUve0M/9A2YvnaRuWqk&#10;t1Zhd9l27Nexi4IayjcXF+PG0qx+XtPW/tbZXfai+sPk8Dnll1BSbO7X0DEUzbZsMiDhRnlNVoRO&#10;BVz/12GTw1E4+ag1/zHymtIG7FJvL0JG4IXxNPe+eshssnyCY0Ks9z42OvIywOjIm1nD7IXY1ds7&#10;mtwIOGdIWdB1/l276sAdSQ+/r8jkSaY5Zg6IwtpSU+KK6wptmcGaUO4QKz6UnDI+o7G73MKWVusr&#10;fldN4ipY33dhoEuluMJxQ8GPixfOeacWFhZY+Cl8NYrR77uYh6JbZcFcTHV9tvnGtItUkWBXZMkS&#10;KHq9cL41vnhJUOcbJ8mXNR6U3smZ/vM0D4W2yCxZdl2pt23lxTeON6pzEOd0CGx/YLWXcmT2w6g6&#10;e6T4cRyrRayoTzp7dnq90i2Pcz9Nic5h6g1YQIPl4rOzyRU/76RluqDlkVinvfFaLPIRGqyEDXvm&#10;0Tu3nfmKi522EJuozZjqpoZSOXhiipYs6lh2pi5GVlZI3lSRIWNSdOMMcNfyVwGMhKfi0SovY6jM&#10;4Erx/qRzWGTO7ajiankS4hVPEsismpNce5fUmqT3kh2CkOcxsUvwhPNIldcWrVCLlShZTNm7KEKD&#10;hcF9gcuQIF/93lP5xc1hxRhq6s506Gbv3H1cWYICS8qlHyBryOr//ELiYH85PCrTF7VJCiVEOVLr&#10;gtwA+B5vREUI1AwHtga+CfmOwGMqI/hnPOLCvHRM14j+fTDtaX9ZSQucccYoc9bzVvd1Qn/grgM7&#10;JOpUoYx13vl82AYuiIwlf5Z7bEV8FYAqSf5QZJAq8Uw0oI8vBPMkRTOQrfqA0E6oPUT6l1f50n5h&#10;JcaVBNBm93/t6aQBfdVDlEp2bbvs+upp8L3tc6lvcXqMnP9nj+fpQvy+dZbTPWNOWGh+dluEIFaw&#10;z9J8IIwukf2CSWu/aOLLCS9jZqOBkC2NGoYVL9laMzHQdmWRDMvV0U3Bl5AsJEqfkC2/9V11SnZZ&#10;C3qD8NhSRrH2RG6pGAy5Ljm9AA74t1lKW6mENO3uzxV9yED+NtXUz5XbKuqS6M3W1uvXksa4LG5n&#10;1hhsro8UZ2l7c9PVG/3UbfHl+qlllq3LoLiAsMwa5bkCtTiTusNdjomarOtKMthR4rXDzPsXgtZz&#10;bZy3xNBg6KqE81GNMLIfaCajppUauCC/VMK0hJ+Wl7rK0EGaUJuzNwNndKvvPvaBmJMTnQDw5E/H&#10;5KGnL/1HQPLCEd42vD7ofeY0r4Vx7XMcvc5zR2ePLxsQhTDQMo7Z8l8pRCuinUVZnBEOMe9uQ7Ep&#10;RtuiUVganV2vwbCUN5081Blv6hp18v6iXBqTcPDEvCzAzWEconJA0vsbZDmyPxzJUn/s2xNdxAGr&#10;TA2X1RYaEKnVoq9AipZmYbc1jYCF+3okNjivvDW2ftfgJuuiaNYIZETUzd718DfA/o+HazPjFQhN&#10;sDV0N47WR6FZz2NXB09X1Sq79lGIvTO1600JzwhyOUjK5NRPp13Dl99Sg285yL3MZaiZLh0myWik&#10;Cz2DOc84eQuZX+3NT89sxE3dBDbuLK3LCXHGXv+fojNxZytRwzgqlliqaYJaWrGUJLSYWFrTDrEm&#10;liILIgxBK3ZadFRbW6jUlhBVwtgSSwhaghqaIrZqRy21tUV0GVpVbtsxt52Ze+6/cJ7nnPN97/e+&#10;v9fmdA8ddby6i9TiVQEMhoKXicRgZRtdVRDRhA5kvXNMsHqODosQvGeGZlxkAow8wMG01cougpt1&#10;l5izfRABYCzOgZPNreXBK6FH6b5Qlb871ZEWdk7iOyBuizHVYYeOEcu5rhlyj8WPtAyP1heuyEht&#10;Meh2VXvGw30rUpiRuJNpCCCT6PGPoKv9p8jNGNt257dIcMok2b5br2CAQH2CiTyM1PFuhIekUZtv&#10;1VmaFySfkSkL3FKJc2QStV8HtN8l9u7kWJgc2yTGPghnIK7E/5wTQvw61dWfT78pQOIfh9SlaIeE&#10;utmNX7in6mYIt2U1Zs4NYXHHI15zig7Y3UP2gRsG6QzCdAS0eEUACoCHcwGB2AhtmDKCe8ZqxDeL&#10;UcFkLcAn0vaaUT0UAONOrH9MgHGd0qr3FJ1+AJGL+s2JTrjI6NyZrYgD2pq0mzd2qubucWj9Bgf+&#10;BrcoQI+ysUCA1lYq1JmPjhyuXQTHklDE7TQg3vYKrrkUy1I2U9QzW1R090HoJpmytbytedC6J+E/&#10;3jPC23aPXh3JnrtRNuXBYr8UtT4aCIvNVEoUa5SITRyRNYPmXZRSJKkB5mNjnGA+230yzIcOfSdX&#10;y2HVU1kZsXQwu2WLocGkELvjNOtu8lSsH0UtF1Tngnhv515I0Sg0Ex9tl2ivivbTlpBoBkbsE5Rr&#10;knooqNNo6LwtAGf9zQHWLI51fXhamZhWOjee7v2mNsq3olX/zNSHl+b1nFGLjlA6jinTKKmLBYyF&#10;kJ4ylTFZQfHlhx5Ef1bTzQZ1FGX+e6Cku9E1z8N3DuGAZ7RjFa3OySH521JIO0ml/7SimPbYF4Cs&#10;covcxEqkhg5HRltpGMAuh+pIIdPWI3CmvB7eQfsZ0sA60cGHoZUiGIHaJQAm+axKPKi9Y11x7PkL&#10;V0CvjyoF/hsfRQwdRbzBEPZ2OLV8ZteBAZP6kc/QQB0lfxZTOl4kj9JJvhdGxztiGN0+N55NrnTv&#10;jAN7UP6NcZk2MyBonn28Qaa/ZjAB8BvPU9nvgw9gycCWcVk+jE7+YvuNyvfgPNjAHMzYpFFxK/XN&#10;Qd/CSaunzhcQO1dngbtQRdeaAOGPtAG+KRv9wBMXunUITYJ8KN5vOzx86/QrgYR5TCyqoe49E9mm&#10;chYQQDbJJ5R9eYry6cT2p6CfJ1SzKvhXrAC2aPQmo0NlU4hcYQI4DCTnG1W4fSARbj5vgAEbXAyR&#10;ph0KpDDOXXDMJz6tLc4DtTILOLGoab1m3T1MtpOz/bDgSCkDRkJ+lFPCfarz2kwH6m1sNIFM/otN&#10;LD7l8AxeAcOWto01U2/yMEkI/QzAdWkMHa2BP8WB0Pc4AGEL3ckkSteKBG825mAUqfeZSl/lQSin&#10;eSAbElG7pCWZdM4XIOIHE+rEvwG7wv89UU1CdPn8rg/gg1AD8jH/SvkMFfjPbgNUK08+o1VO6vBR&#10;hjrBT90zX2qJKnibCACkwshUyEywf+u9cQfgMBde157oHihpjdf7I9WWGBJVfS9qWXePKFJmmLXc&#10;UDNJgHvEM4S1kskboBiU7u8exKBjBtCI1zeuqhEMpT4PtxuGgI8frMQS1QAu3jvPf3QYHRFSBEnu&#10;XZGmj1vK5Z9jAmyFq9SOf2c+mOYkP25v8QCKXQi2NOhz9B0QD1ofevvOqGW9b/OzQzMR6Vge66yN&#10;UDsYx+o95JCRQ77TZsexx1QVXbcMha41PG6iyLnjkpz8DI0iuVp4Q8Go0Wj4I6qjv5pMI7XJ4MrS&#10;EZVPBVktSa/6uuL61HjvYkqcyY9Y5GSgVt3TTgCiyOc6o/wl7dIsYvjWw5h84hf5oWXZ2SmO9Vhl&#10;qNCaLmMH4CYidVga0rv5bgQFBAUQo84vERtYuBEhDCUBPQhBwipkzu0P+PJc3Ezib5bL8HWKXpr7&#10;Qos8yc3bltheiJcWMXJsQYAJNErK8nLGGC9IbIUE53vk2a+jzrFh5tykEP35M6xoSoVCVO0G8Vl9&#10;1xpcH8PXjhzzG8siGNk3bWyVu7jx8nB/Tqqn9DQ214pkVvLTImrhkVaT/EuwSGDTLh1yLrQrNzxZ&#10;KYAH0VVIeSoWKX8XLRH0Q+qLAgjZkTSOd0GGMtZxJuJRNnGy/WxF/YtXS2r9x2uWIRCNyyPYt73s&#10;JNMqoHl+wTwH5pxb3x9QfRrMJGvpdGuHpETe0CRV8qxzM9bAWjKDiYHJUiO0xD3xqb+o6TN+4xQI&#10;V9tgI9TBK9vcUkMPpvTEBa1D+P5LkT7OY5b2sRI/NGIpZ4R3WVszk2Y1gD8m+DaXDrmBnMe1DX3P&#10;ftDeMB6NsCyJmJRCXMhrXjXNB8VqR+YSUWvjpgYXE5WLnTqtey2cVrtgxsgyYZzSj/tSfYxTj6Ir&#10;LLS7sQXV99Exz8lvPJ8ej4E+Api2qEwe1j39EUxUl6aWKtcP8SV5zYvAsJim81WYsxYC45QZPMrF&#10;RvGPkzsTyui1I7SvD6WdsvQQuItWXXAc6sYPcie6h/uvXlKbGuI/cVRts5+oLiu72NTiylv9z43h&#10;jIunKGUz7lNW1x12m2iNgDXtUXEL9Y7GTtWRV5MW+8NpD3Lc0kj9VeKtpMTqmtHXpum//eCnP+P7&#10;u/9TBc/W1KmxLWnFjs7ejPoT+cJv/znuUIL72PhfzpHhs8zyb8/0mC8cn1ok2Py49Vl5ImMj3Pri&#10;2Ru1rCdbLXK3PYf8T/72jDROd9it+A/1P/8Cq13aqdnMTwMz14/pXNOfVXonX6z7Ted37Z6S7BS7&#10;gnsVptpXhksK58xU5n+T24Sfy75T8APq9tKGSZHJEftv94NQxhHM0Aft793T9+eblwThG5nbm3cR&#10;22fzFgk/FBem/6AXxmPFmnx+rPVGZNbqDFP9yzxr+cXuwyI5B+w8g0l3Z+lrvNgQqrSFAVmPWNC9&#10;SGuROOTkALXk4XOAojEwVwccXCNSns+2NQgPwLPf8p+M7qLDLlLtp7b0TNwnSrfjrm2ACV91Lez9&#10;x28A7TOUCSiw55c4p23gWgfNawVRX3aYVCh/MLrUs+X+3oTvHM6dkP05zB2Xa9Y6DtFsL1CPKXPU&#10;K/CfjM9rGoImnmZKaX8RF7Jy1PbXTKFVTs4qgOSv6E0QGPzNHCJGdTpZy59ExGI3pb4BYKOjJrwR&#10;JW0f+XGFi37ZwS/NO+FJnXYbYe7cmlqEtkon+dOKdDEEu8VUyUDOje7k+7mt77BrEft6QG13h8zO&#10;XkxSaGE9plJKRWoS5Sl9vWg0hLuslJ6pwaguDrrXb9lZjmswwIIeO2sXmDrgv2jUDbPb1U7WAk2k&#10;Yy5LsJCkJjD4PKL/NPl15eI8c1E6nDel+RragmsqHwHnLtDuJw/zbVUrzMj6AyF+CRFWQP3I1MCf&#10;w3zH6qfQtpMD6+TIznNp1O7f+k6ExGbSeGW/xih5pvWgBQjyaKpo0vMfg9kyMRGSAUloSH76tipV&#10;rERcJvX5s2v4hd/Cor0CJqwEB7w7f/+yWLdtSSqCuX055GUq969UkTMt+DwE3FKrew9x6irE26Zl&#10;GGothJ8/WzgQihqll+tjrURFRgX+16u3blvlzBBzsSCPIk+SJngWNacnkzqKLMtj8qCoMbVmPFCw&#10;mhr9nMzWlVvW83HzMeYaIYRO0BxKapMhfpgh7IOcKA7LLLT6cTQdNaTtDaUm1TfOSCopccGO/as8&#10;MJcmwAafsx8eK5+HNaWDMEvPViU7txS7Q/SMg/Y91N60Rt/W8xtHLJ2CzjaySkyA4e4Eqb4J1KwC&#10;8WeE+m4peg2ak2fBNHVHMl76JVxh5K8ES4LbWidaTFMrL7AJ81By95e6ClQHelJOHxFiC+EZHUIo&#10;2mBpDrrS3t538aDz5LPZlcPLW7kVe/BTpnfp9mMlOIXVB5UcaJ6FrqonMoRQ+VWM2rwufJ81c0vo&#10;aMjWtRdBiI2FZTX+NHXIW7zB4h8TLaxlE15Fs68pSqg2VXWrZnAPyZ8u8G6bVZOWh/nrAnqiZ1sl&#10;k/lzuq+MX6qR/58CJ+iCSdv0QAFLw1R03DHGBD43YWgX0qNtMuGNL19aNbp6yZ7jsGo0+kj+1IcL&#10;ofmmW/7n5x9Fe3n7y8gtrSCct1Uxs33zBbEkKaT92EL8oQ2W31E60cCnC2iYwkRnLTRotqcn4tbs&#10;+w9ccO0KA7GIGu6tEz/eUZLBK7Tp58T3jxDoc1HRautVnEzUCC3oaeNu1x82E2olCJk2RbSVwElW&#10;cKV2eNJtV4jmP1DpFaDZ1q895SklmL3dfEeKCTAUkmgy7fIUEBLpGZ2Bqjkf+OeIG60embqVkSO0&#10;1zVHjmNcXrpgFcKOaK+7BbelUWFkvWsbxJv+xTUoTzR7DaiJ3r7KIQaEg8911pcNUj0B3fZ+zd9e&#10;WHSrEXQCnjYlNTazcSUS5KVO+KND0SgQSo44NHr+2Sqoy+SXu8E/Z3wenoBN11etI3x6K8bNQ4Ae&#10;k+tf2DUymt+DEMz6KhwZCP/XnvDC+m5p8Sp+4dovHoJ98tzTShYrvhx8nBbqPZM6DOrCeB65dF4T&#10;aN8xszaOQa7ac7HnLAiCjcMrwUtg75hZSMDYO33+OUigZIsBPRZJWwXTojo1udEm5z4ZiUxqda+t&#10;98TgNEIzVdrGhSbBlwzTO1tHfx0H03hJ2HOdlpHeH1VhhLpDgqW6KOzol1UVuPYlO/U9zbofGOtx&#10;hz30zFFN7KtzQ256RvcuTLO18Sr3ucPeDdf31VvjLdJmmDuFXNJT+ZIiO06+m2LL/b7wj3J+Hn8Z&#10;Lj6bPP5kX8zm3hu1b5lEQud13DXibzkSTt41IhXa/wVA+ZV2GMQSEHRYDK1NnkRWkXpE/AZZBgec&#10;fwp6iEl0iqgNK1V4aVG4nc02h2b17DRwfNLepEzHlQcvVaRuA1fTMhi2lmLEaFhwPkwBN0qq/xQr&#10;RQLHq647kq0hZHNX5XdMHiz404LwBZVvhAESBd0vCKGkvpldOmEpY0m9bLmfVA3UbyfL3wlltB5T&#10;0qoZtMC8+p6mTOKArHcZPvpHTK8tlksPQJWfVTx43YLytU+Eo4bjH3qAhzLT4umEN7IAaIqv3hTK&#10;UHLJmZHUhbf8/1DJd8hEdznLIXuKc6FoBKNDRH/E700vRK5jCpAfidoAgvV5yzC750MiN2hOiBY3&#10;rAOFh+DFGO8+3T3S+0WwzkB8pl++IvR9Frvzw2BaKLFDz66mjxtduiqQtVqFUdJCiBk6xGR5B0Yr&#10;SCqExCmfNMLSnc1bXxnXiYMGIy0w3SGzDfrEpJ6U3VvujQDliYfs7Nqdgwq4qbss6lwso+dnZVJ5&#10;tqMPw28eODooH/bcYhJ/i4pKxJRKUxCUjKIKNqGoceaziJ6WhViFOe6vJnoQx8qaRe0yAKhXqdcW&#10;siYjh/yYPa6CcrnwUIs4gbWFeXOI9xKJ937KNbkSVv4OTIxsSLAR5UmhdgCIloq5kcC/vjJ0TYgg&#10;+wHuaYyNGKV0Ykcc2GFWhHyRVStd2AzgMTe1fQdm5ZpGoORSFzmYvwa4TyBLXoEkYYOOSRb0+6Gt&#10;1wXzYyVzHaGLsEQfxirzaiVHKfrpqwNY5zp4AzdWJ0Z63UCmiE+h39MJk8YxpuQXVHq3MbTVTO7d&#10;IaPtb+vEf2oFS8QxnNY60aZ00ELJy9X4cj6ZkiImZW8swigZ1WOyKJMlAShBCij6Jo5WUvlatXEW&#10;7lcMSVWhBNOCY0Lt8Axqy1a61WhZy31gPeH2WNlqCu1jgA3qk6gdZiUOPFLaJZpMlvlutQZLdvki&#10;Zohe2RLvOYgEr9O+iibTus6ZIxvzusRg2RRb3865Iaip+Geg9QLipq2E9Y6ArZ4E0xuvhu+QmLlz&#10;7uXng8whZR44vzdlrCrKbOKazAqntOglYH5WxH9xj19T0WdDftIBrI5d6wqHAONg3cRWLqvBME8B&#10;+pxwu6j/rLPVLoMmIK4aCt4X1gI5okWUUedZjF2ySI0gsloDIx5QGfh45RLwzKoSpLv6U12CbTmu&#10;bALmH70I7TPfWQS3yiB2GWQBKJ4N5ME91lLQdINNupIXFB8iEaimUemNOr6HhHbUO+Y8tdjbiZVX&#10;hgNOR0VE0WIvxCB1FMVsNFBlD60oYHUj5sC9cypcwC0PpyWWrJvqzGYh1gycrZu21W4EnCQ9vBvK&#10;UPQ3UT3wfgW1W2jykCXT8Yne0hOaLf4XPyTc4s3f5e8/ltEy7hSzZqtCu9uhW6WkKrCWLMdfeKHI&#10;GdrjNgmdS88UdX8wJa+CzRJGWz99nprwbG8HkDBzTsVNRtGT9RfS2S0vl1ZltgFLYQI9wZZ2yvDz&#10;xH1KQXQvJV/J7VaDaVTSEPKiDL9G/3bJ24lmSzr5zzMhZugGDyG7PpF3Sh56lr0GqmvIQfkHMKLZ&#10;ZyXToKv6p/enIpAX9fIGB/XSsD1nOeP6z1vMLhk1e/1ly8AMJ40KNWMScSbgdi/7cmdVCa8iq86H&#10;G+GguVVysd5lQRNzVEXdcs7k78r5b68nY/Ivav3UZPUfj28g7cMxYxPX7h7ruvnD9omgQZrr0s/0&#10;pALMyqnZ2Sjk5TMgh9VxhVDnKKuzr0udE63QotwKDrSk/WhsIcKHw5jfnCy2ykfIb0zKTZnemQi9&#10;OATv1QvfT0rKNK2a9rkTOVx8b+FJpL16+5efXjE9J+UtBVX2PAc7s254VUh9/+3yK5tuvz0OXoyY&#10;NzT8NeOoQ8WMTvrKlCvqaP+TAupZE18mHbFmCGHMnP6n5frRXvvL+h8sC1q2+S1Kt1MjrHSln1wR&#10;moqCIq/bZmwF7VtP5BxvfdX2rO4PzyS6oupACis4QT7E5PwvV1JNbcvetZF/cVordL9+5pJlUdz+&#10;L2bnX++f2NMZcphsjZhNl3HRlRKETKDLjdsDf/xqMXC9/rUEpN9CX2thuBQ/2LlbEuJtGn1XWUdh&#10;iw5n/nWpcNA4riDtWsQZUG9e1FDjvoZ35Hh8jPiWgCb4XEWis2fwSTbTE27oJxjbbAPLz8H9tNIA&#10;vEJT8hnLxVgLgt5BbNbz+TchtYfW0mP1ukeP/H80nXWTkkoRyyL293YZGS+xB9eo/uW3kVkvx5Zl&#10;Ze0sTjbwPIxatTaILKILkOBoD015vvMkbV1/GT0r13IGqiasy/gq1qnGSbJm7G1s68byLi+q+Gog&#10;YDDbduF06kcLN/zm46jw2WcFRyhgIRrVN4YNMrr2ZQLk15t/qxnG+8t8eMG2l7wRSPtLxkvWmn51&#10;ZofutZNnt+EMf2P40RyP9P+lFE9HBd1aorZ6RQOfksPOtvfIOxfK1c3klM8fpRBDO9LVS3rmmRgb&#10;kdLJzS3HVYg3ye6jF9g+4GlWNfD/sh7SsFraYWnrM595+CfG3T2Jmq6TOziDlHu7brHGI+G86c8G&#10;95Tbo52C82o1Z1f++ODXYvcmA4EsjA7K8wDpeLFe4i/PSTeu4BEH/FW9J0djfZ0tTWnQt9k3+oiO&#10;FTI9AAxRBTj9QE9ff+JKUfAfVfkmYVsZxq9qkSkBLY/rxsrL72vFPixCNk2navouRM/B4nkmqBay&#10;agUsDPGeSeQ0p4Wzlopr/t7zJUGimYHxd26JUZSZLLsN4lCdto43F10c9BTJK0gVqLtzSnOf4Z6Z&#10;G6SDFB4n1NYsiHEN5tqLSlDTxeK5cS3P04Fs2STYhwS93Odlptc4GGJJA/j4XXN6lz190nhjYoU1&#10;zwIZ+sUYJCtc1JN0d09DvZMB8TCpKckCm+w0CtOczXa3/dQc4zUtWM1cya3IEuUQTD2l/psIj1XD&#10;PZjrG0UWPjlaN4LLLdxW1FZGj91Bf7d+nzUvi6PI+rAgXPj0PzzReo8MRy0jdU3RvfZb4Dqme7cH&#10;GD8VXG+cS3KA152T4h2wUacu0UBnlQvvefvrfO/qXumot6/VXnduMHs8m73x5yP36KbbzNc7pK+j&#10;cqT6ToPrbSaSyBV9xo1JcayympmLKcHf+wigQUV9t9FUMhwbu2w5s6Gs6MSW9S5gqV3mOkBX1bGE&#10;KZRPJuHZrfZEIue7ORL59GfchdtDUlzziuz+Sbwv2FUa16z9527JxfJphR0KvLIydlEdl7HrmKm0&#10;0B9KpKoAat8Trzwo1ONmyPxMWKQD9lB58wvl22d9L6G63tOhEgXYcDd3O2NejPRzGSiQhSvfY+6L&#10;ujuU5OT6iARr6zKCparRBcdMsEcFpHOUED+EwJOzLniYEG8tuAFFeHPGCsh51/wGaplvNV1OiZD8&#10;WxR/8r868BzGb6mkvV6cX0ynloNJfg8q4fwRvIdOpPupjv7inJl1SQQ2EPei9//2oh+S0CL/Xsie&#10;LZdy3B/SldF+mIL4eWv+2jqx8JOW9BDUOpudskXPRy9rA0gT71Spmdfuxml1DpowX4SK6rIh8hgK&#10;4zpkRK6NneCBfMsSfkxP8iAw9peAVN+6NOBGF5ZkClFeJEMIcNyaefSA49032flVbJZ/LUXTu+Vo&#10;UWNcIqkv98UG0X9Tx9PT0kid121wo0/9BdIvbsnRCMmQeLfOVSbqWiLI99Gxj8GzRh13t4IrVuYa&#10;bt4GA9M5VyzvAVKsTwgHp+jhefBfLAa+OR4tXdplXYpUjwJIoJFthRSQj8Xa5JGl78ZpVLAtMWJ+&#10;unsn9znT+l+pIYzo80g0Lh4l/eihMqmk4At6h0kmFql9Y9IxkKt9WsqKjYb5QZ/oXA2MzSg3pJh5&#10;kGA0qpb2eaKuFfl9z9nssgNjNr8ikyVdotRgmLm2BkUOyLjmpfuu4B86MLRrvD01QhLJ0Zl2G763&#10;s86qEkX0uPA4czrvb+pqL4WlNueOdxZNIEegxavSvsX3Zytdgd8ka+tror2JvWzyRAfEqObMYVGS&#10;mwT3BQVK2xlyhhd7RkLLbO/jLublW00aXLElU/miliVqHljCb1hNh4PIeR0xpkRYRfFmPq4hDnR2&#10;HXMQSlPRgBHcsQF9czE0uK/7Tac9O4lwpqLjMcCQS3Fo5RgaBW9f8JE3K17LKqVdqI/2MPIZKtl4&#10;3Ce67f466Ku2hM3pk+QdmgAqaZormNiDXoGswAm5Sm31UwgQDtORAIaKyH0EPWdeh3O8UG5a1h/v&#10;AX74ay6yRdFwdw6W+DOjonXbW1JGgOwthSqDCx/fRQIVNRRXdVFAfYlqq4kqCECGej/DOCMyuB7G&#10;uk+RK64+FAXCFeim5z7C8Xe1E2raIRdzE2idq4bd9Q4CrCrY/kWyWPV910Tr9kGyiJ+7uQbWwI8Y&#10;YaMLPeXQ/BxtieDKRr+YcEhlvAg5CJ2D2owCwfae1Xd0IjRDJcEo8hCQr9AwXqK2W5zwQkSzAWDW&#10;wkqFmdInVPMNV1isAw+RcFyT79E9zFdKHRagzyX6IWCPIgmOmAuA+qIOEyDiMG7vM5HaBzt0pex4&#10;BxZG8mVJwk+V6+NT+BTf5WbN9n6s9iEhqEcMmJ00N9yju95n1HaEeVVbYN4YfrDALTuE+cwBBWXp&#10;RB9PFdUD2E0rAYi2pPsNyJE3/Q4W/v44hhaoDJxWSzo0O/AZXC8Xg6Gl1nn+kQ0GbEJyM9ckGSv2&#10;+6g6Dm27/iSRWN/whgG8M2cBkt/LXGQPB1En1kNoGCeYWPiZ5gmRb5MSvWetbGxbgkjvl9Yx74go&#10;e5th9nHNWNUjQHegkGqYcZZDvIqLSSQtu8YQeRjVJWJo6Fyf2E8OKliCuVd7XgvDraqNx1X4zgAp&#10;o7CfTIkdNVBrPsV7GXArqLc6hbrbHz/gh/ZxwB8JYlTFDgXcVVHTh+lui37ogePXyn4LcezTkvAX&#10;/K+I6BML5w8gMLdaMRhQA8P7rNKAQkHVhVVwu5PSQ/xtyGB5tsS22QFXdkZvkto12uWXm7HQKyIG&#10;sp73qd1rYMtTAvAeS9xLcEZLOQ/ZC+QJEJ2fRXfSqiqp3c0FLpv65fTxHzxYiKYS4CLj1pNiS+I4&#10;aKr/+u/s+xdPKQjxy8fP+1Iiov7oec+GTK2UFGWEgvIrK3/SHXOvXNkl1Hxb5wbCzx1Otw+HDgDc&#10;foJ8GJvds2MGMrfoqemKL3enW/eZ2yJYnOwhNwu4192TZp0G+rfxxrvDU4vwV3mK4TJGJqCk+icA&#10;mi5jrHqsHy1MtzRBWh68ycwMwLP8Qpz7jh/AxJ+MWhcN2aJ1HPBoaweOZi1Ea1HFoYk4HfTYqrPu&#10;g1AS53h1J5ncrEmkocUqkATuo1uAIvUxWVsic6i8iWc6Ujm4D8+/lcQM6rx3ixvSs8U03fKyT7LO&#10;guYGxNDSxHiKjrt7kNtSGC3m+Di47eIJFxNfsyEPUJP6B7sN6UBXPQmGlmig5whZhN9yTNZ0I/u/&#10;G1HLmgkDusTfZ56SJVWwY5geDMJdhzVTpVgpGsu5/WQFP0TSfsiRIbze5TwAvRwFHMa7GEpXRHXj&#10;epOtoc5oQnUnP+TqhoOq/kNTYiwIcBs7JHpb9DSlChDgr3t56GOUQusctxt2EZRlk4nVeZ0SZdwY&#10;X/nOSaQvXuh/5N5MQleimKwd0pOwlrbhDau3X/06AVmSmQxr8tz/MUakcP9YMaNI0mRhiVsurPh7&#10;9NHrqCty7HEtRd/Yp8sszb7iBkPu1KBFWNR0Co80WVtb/QkLT/7MYYCWkHN60uFatfr9elzL/Q8O&#10;H10tCHZ+I2YVTSePXHjn111aeSKH4LdqrhhdQk2VTUL/YflHbs9Jvb85fbLw159GzbkGpTKzD3pE&#10;Tcmb1/e6fWtZ2XF9iF96DMPykN9CXlc6zpCq94S0jvK4J+37bk1RM2+x9NwD3Kvqa3FahZ6FPwQN&#10;V7nekr7exXRuPJ76/LrmP62/0nL/yi5Zjjx9xg58MdjW+yWhmt81XQMFHdOqtgtvwZX8pHZOYc2s&#10;aKLod+z+E4k799a/Ui8ZqdOUkf6J7o2ToZoGFlFz2Ouvi+KcPaFG0bvsW7W5Vnqnja23VcOHkdau&#10;FItwtboVnHIX3Oa/jWneAd4+ooMi0qVYDo3/a/AyT1sONvVG6+3i5Kn5GSWYVAwo6S7sNHroxG9R&#10;lftrlnvqZdD8zbuheZAJP8lauo3HiMHskeppqZhWBd5fHk+fuoECp019nq+c50ZdBtuV31O7/NKl&#10;HcpSxfFxh3WmlBWxTH+X6RRl7ON6zTacE2LNDN5cZvV4hpODOdPieuynY3YRLd2uwybRTFSUpe0L&#10;Uo9Ye6BcVBCglNoafWFcGokpKA6uOKTl3+bq48Fcpj0dVyOVo9maCp6nCmk5PLabbMSVyqThp5H1&#10;TdKo4bf5Jc/oqtJGtgv6hb9+YEgueVz9H0Vn48/03v9xxtzMTaxNbjvupm1MSBI5hw0xo9kdZhwk&#10;x8aEQkdOxzA0xDA5UpfbsWkLsabiCBNxynETBx2MOkdylFTO6XRdv+/vL9jN47Hv3u/P5/V6PiH3&#10;Nw/2h1u5Pvk3Zmy9xbVTa+lKszTSZAmEYp9mVKksojT5C/Vst05expCs17wKx1tsas3y2sVfLfvi&#10;7NObTgB4fs/llTzS96dD520ChQWFPTbJrpWHCtsYxDaExrqBQODV2RFs4m7Igm7TS7Uhwcaez5th&#10;ogAt15O2HNa4oXWbqk/En8/lDi7hDyzeveJWGkyGQ9Q4MCH7Zpl/xFCEyoDZIU/z6xAI2v6wp/kl&#10;43dgv56FXmbum9Gp67reS1a/1PoYi1mPpQsoQRGiXaPvXJbTK8kmJc/JCD2ZC+F3joPyaIBLCW00&#10;HjxhyqlwnbQl54/NtKbLpi7PYWrzCToBQyMGt094AQmTOj6KowP2h1O52uz/PoU7JlarRT0FNYa4&#10;lx24Bu7ttgQ1Q0ScCdaegnIzaQbWa+xZiu3LAjQbxJ+F4LaDK6Dp+bZQHvcBZyxzqNV7tmphlfZL&#10;9q1aE8dVLU+g4hxq+8G4PcImfUWmEXKtCCKNaRYpIvXOpPHkeIrycd3/VOjyUDyGhDtcC5iS8me3&#10;Ofj2+qMTEFT2cgPpVOridH6UintVbgGpJGQ4JtWlVfjyF3QSl3kHyKEKqEk8DFxVu8vEza39tdmF&#10;q9pgPAKZeMIYFRhmU/yqP7XG7e6s6+YAds4fuz1vK0m1OVtiJ3UDQnKVAvvLvAMlNkkBS54FKTc2&#10;Rvj4cgRLYyReAmuxjckJ8Z+DSkIJRFrPqXvubKwR63TnVvlxjO3rpbP4/oDoWpQVI0D/b8sRscLJ&#10;U3XAF6yfScyxL6qydU6j6+2iSN+5urfi/rPC1ekDoQFi5nmV0V6FVbTOmgVsJ7jQINSyJKkQSOZW&#10;yoBrzG+s8MSYBBDVHS6Fe1oNz87AKUr9FxrgaCJ6XmTcaG57wPuEdAlIygdEKqyKQQXxJupmoGzl&#10;L0nlP4Mk9Eq3pccQ+HrpUQLxtnds1wqIHr9wkIu/7xthvwRuT6oc0fraWDsY8bT1arL/Fr7JZWLg&#10;N1sYbMsndMm6MQQPN4Y0Apl0dW7SueMNO4WzTXOJiWl+PQFRhaho8RmZTrzIGopajqFqilzVIIdG&#10;hQWG8zrQh/5MghUEEZx2LrF4c1Ru0N/i2uCObVwM8QIYQMmPADKCrXhUBB8U9AJTEpuSz3AITOn3&#10;HhLzeSkhIEEo1h+cco5COh1aJj4wazubMcykNDt+6erBXJAhsFWoI/wV6yfP0z3rkT2+vuAliPlu&#10;hhSB6anPVWtFcfRUDixuVfW4gfIHfKwCnI4kQ36NAWg2rGSPOGkamcylk3zaklHszK3OR4m0eGRi&#10;1g5PdodMQK/YzKhSWwcHBa3jQASIfp6Huf+8Z4uDUVsCRTqyQKXUiPCytw3CfzKGkarBh6Bw50AX&#10;ZMsD0qnXTu3atvy08zWB9jgi9MU7ainLbYtjD/+qS2jPevd06s0BBlH+InOQO+5uRk52K/ANG3Ly&#10;UZkBhEwVBwnnKu5eVAhQTRqS4AMDsPYHGRZMHo44Btsba2X/RlrRanQ3oIC2BwKjRvNqxVdLw5Jp&#10;c4btKE6ki5rMVaq3vBZmYDxvhpUArAYtQVP7ETiLWeY2jkEdOt+sJ3Fr1/hD6lY99Ds9JUTDxQ+X&#10;PUEqAjurZrNc9ldV7K4vvdY7+J79zqocYsdm6uWkqx/byKtJfIUYbBSqdmcFtZUeBHYI4kHcIMVi&#10;i+vW0JLPBWcdjOrCJW1XktpPuFPpVut8JOUsPp9Dxhw2kOrsjQgIf2TA1+dt8djTmRtdNkJ0k+3L&#10;t7dqDXqp9/kEgbjDeSEGST9wYQkmu6dWDs1S0I7lz8NDq9PVlWJvLnBc0h6wxafQiWWd6CriSbU0&#10;LhqaK8wXKSiBn982fmfY5071+a8RcJDqt39fb9d+3CxJW2IGEj9j2SxnjCO0hIUts3Hc/7YVEXQp&#10;45KA7UpsQQcgmOplVCnSbREmKciT5jj4tOESVGD6Joljn59sz9HraouWw6VWCtSATrxRLSj3QI7b&#10;JFybLZqKJRXVuWjsh7fnptpf/CoErdQakohEH4e4l6rDapBUpccnBUVK6Z6KG49nUVlZR6yJC0sG&#10;XLeU4KoWct8MvO0ocEwlCFQ107uGbhoGrG/ZOzxa/rfNMPSda36Q6kYpkq36OrUjnhdDK82XBdKe&#10;y+FMjTZ4JO7bZG2K5Z7ZKi7GkEDtDk7iRU2Sr8hJPZB64kLxp53CuRxiXuIL5x5U9zvXdyNwVm4s&#10;/jnrjTPttcZv8ChgkGZCjqxA6JITI+gWdpd7NfyRTOrHvBA4cQFYI617trhUFXf47HEFgwWMf9qb&#10;PGkQoFegv7fwUMKlUWmoxFs4eIrd77lsDuSvwQ9jYgUZAJOTZpyW9QHMZ5lMaB+EaCOl0WYLluup&#10;FCfPa/sGzUevGYzjWwfCqZcWzs+D5GQh+kFKEUiCAbrTAiw7egGqrDYXlXWRD4Qy0J2VjyFAqeLw&#10;gvjtsAwcNZHyQCmGsvuAZhyJcnFoPKZib4iXDM0ygQFtC2h/3JErCxhqjVdHWZc9fuYOgU2Z+LIw&#10;PT3lx5wxpYdHwhPRH9wbJx98jo2fwvEAfNYU4GU5DJJw14E8F+nmO+yqBnq6HvJwlneWya7IGv0N&#10;ZfhzIey+XNyEB+1ul4Be78IV2FJ++tf7bIEo2/d84VznjzeSdZndvxtjmNlE01vyjpC5TR6lRCWJ&#10;i06Zc+8QoNOwbUJAmqvjJ8lQgy3+8rY7VRO4ibB7oJRM6SIvHM8cvPO/ma1Zkx/cFZ2AYAv7ly9E&#10;FzZ227a+Qi8eszkQiCm0nFfVjjbjN46Rz/XxNb44vwAH11+r9X9Dyy74MJ6rSGWLyhCPylLJCCAa&#10;zAkSpCLZNc0r1i1Igdeud9N1f+2hiFxpsNu2QFit8ARyfrlASpKp4JXe2HgUR9lcqwKXUL3eNopX&#10;W1lyFGY94LxpvMTs0oYO4k2OiwOFMbWRDzUiAfuHOpXCZnAcajzVirFDqa1JvU5cetYKAv8iwPMs&#10;vo84r+2HRgppQU4yf3dvHxbi+Ip2QJjE7YlIcJslc82jVJvO6DWGPjO8xyh3dVgo26UUdra4jq/Y&#10;wk/bGS0O4c3a0vi40xAGOMs9fJc14C7pCVSYL3soe+Tm2hkhIEnn29epdJoawZ6dLhIGRoWu6BzS&#10;RdEBEPBgeRvIrF1RnPgfXYebQJos5UtnAbloeN6I9hqoD7Y4bvJpVz8D7ZztylZ9IEJGmklJtRqE&#10;pnaD6S+eWHS7xBcfZTR09x7Dr/WgxgBmfUVTyIfxQlhP3RoOl0MO+p+KudF1sHThHdkKhuUbw19f&#10;OHyBvcbCHkpnCkwwJGiwb6U3u3BYU6/VoWI+c+e61gy0N33Eehsz/Z3ylxFVer16N12hY/CfeHb+&#10;jfAXIVifJanx3dbIcw6DNwe3+Lcmc3Ehj2pvzT0yZInMdk3iceiEaOKMWu72jM0Nu6d+0zqTi411&#10;ZF1P65vv6ZqGaVdlHl/0EzgBJNqbdGaEJVxq2RgrJFh1n/JcpXXR+mBDBlmMQGvBEpRH0szeiOig&#10;n4xQ02/IO4bWVUb/3BZylG1ddQf/St8nuDUybK55Wunyc/Swk8tLYXf0tx2sOz96Bh+5kq9hHv/e&#10;D/FG+VO3KqUPxKzJfRQPnBFcW7li2Xh85viJ3uOlbzLd+ewuh53AB9e2VXE/F8ZtcN0WXwQfcA2d&#10;u7Y+mOB+xlUnHFkZGzwvjPedQbAPnMmSh/3Y/WCj7Xjkq8tvwxs8L06G62Bs0scciv5ROaNukoBd&#10;8APU4lDBDF/187ftCc4vCkqemh8DPZb9dqOUTMnTfuZ4o36i3K4BIryZMoO3CSWN/hSfq5Z1FMa+&#10;FblZIhwe//lhLGPu3JMVlDM75G9f7tPtmT8flUZeC274LjXANg/FmCxlcq1S7L6KPTPkEZ8Pgn0v&#10;es0k3GBUzOubp90hxI04QHvdOTUGPb2vvDw3tOLBDtBdV3cs9WpT/nreNGxiJscVmBp2VrS07hkt&#10;tplih+ZWTKkPi12NJTZ7n1GO5caKgOUNXVGn/8zYxeIhw2PEDwsfJyNeSgmDepG/DbMvqiWDZsP6&#10;LxyOCDwDP/qQcrNdRf3T2DrffArB+tjpd37cjdZGXt5o8wyWfn+/yVR13vkS+6rb453HO0GXXj3W&#10;ZlZgH8boP3gVdjDKwUFjgeofsV+nSxRWHRwwCA0oTkGne7fCpjs4XMg5Jr0eQMDnycmshqpdRRBB&#10;a5jAxhIvx006Qokq2Ws9ZELgMpunhQt0X9AtQXIFjceXrA9cdnmY5lm2O829VD484BcY/vXhm07O&#10;PfZlH83i1CxpXNclCJW9gUh84R+pgTDlBbSPdCK+J69I7Qje5JsD+l6j3jUXa86Y7HAEohb1vMux&#10;2PuRVX2blRuFSjXBKRc3yQt/c8oty3g20yemDdc1foF6z2iynd4jXKiL17PdHRmszN7QcT4SidKH&#10;ZZyE9wy9PPHtrp8LUhmaHihJC6AnRXWKwmhNq9RD2cf9FxqTSQfpa7QJCHsAhklQIeoBW4Tvpb3B&#10;JzW5/mb41YKdsi525oJSINXzc2psA6oimJ5f3wD6hQqehIGGm6hE15pENreROez42z0QjX0U8vti&#10;CxfKjdRS8o+3XGUNI4DUadxyXQ6EPZ4XDaBv15/QPTFUWOctpujLp0WmagQqnuTx8REhr9buwR5g&#10;W7KaXSfQxhHeKrGRjC5imEHecmLSAFyr9+val59tIFq9wOpBJ0vNzgZ9YTkuaHtDklKzz47UMY64&#10;tiWzYWuIYP+Fg8EPecwBMz9UwGuNpXWm1vd2dEHU/+OMIRt1H0yM8L+exL1VHsSLnOMCd7jMIZrZ&#10;mp91w8ZsSr6dGqi0ARKUOW7c5R0l0MOmI19AjNWoJ60jxD/ElD3Y0Iq7N2eT87245dg1YPSuwk9Y&#10;5oBdV8Qd7/+OwVZ1fnOK1LZZtTvEtQAyO/p1WI/D8kVs9RG+FDrOH9FsJJ4YcfLp9xGZ2AWgzkJn&#10;y66BiFjVit3l82VdqhE2tjNm+A6MqrEqle1QZUmP9em9Vx6hfXbePiDoVv2YRvNjHbd6jgzFDFQ5&#10;3GargJsnex+JSYWW+GZn/AkgvpnkT2cTfX1fGxVlx+MbW8yX2Lmjv3Ht24fa267IsZh2sY8JmgKf&#10;zWEdIDCJfn8+vLyKrTrfNSi4nP1FDY7sjVnSDQ3udcY3dedqAyXRupisv9K0HFkzFVuV2BL8cMJg&#10;z6sLC2v0RCdgCID+ke5xcbCmYKRuTSvCJiwH3QN1QQvjFQzJ+jykqdnb/29bjBKc+YiZYY9b44TZ&#10;GPJEk+Xfljeu6D/5U+CtJklrReQsGTSDTvbwjSROFQLNbGifaTAmtjedwl0bMwPW1QnA3YFfBcov&#10;qLufd3ioUVJ/ltQPoynaz3TviC8b25HBerRdLTrRyuZGBa3z93wZPGoJ5ni14+0anZE9u0rPXAkY&#10;6ajdXbyhhD8SJ/o5UyebW4H8hxseQJWm5wUfkoIET1oOkjmQhjw/t6ECduuT0YeniWnIjuDm1PHJ&#10;r5qtn1RO9BnfO7xAsbSz3a6EEHdp/QDjxrRN+BjU+xruamOK87/NAv6dp0VmVRw0b6WnLUeLPmMa&#10;20qPB0JUTh88zzNcJd23gPubUeAOpPoqwahDPcOdSgrIjZZTIa/DIEtN8OOD1HBk6xkGdXkW5OJa&#10;WJ1/j8AOGw0Z2RudKsastI+j60YjRcOJtD2fz56rPfQuis47XYGYV/anfMkWa3rgIB+7htBEr/aG&#10;TzstrzNJL6P3iX2IhgbgesEr0OJtK3vWtv1rzzWKti17CWg8uUkAQiio4JZgSCLJBhos+TgeZDV3&#10;pkKkwCZe+9XgNIEXlOTMuvUHxICcP3GhxLqFVpRSC3MEhAwQVLDQy98+6Ic4f3TbY3770I1oSbS8&#10;8Uc6OY1DR2rst4YUUD4aNxqaQVWN4UR/812Jc2RojXWadqjyrPRFTqq4HBgV27VXzKivHwX7q1/w&#10;w6E2tAfraPKK44nplHaN9sPAG9cGaHbnHv/Khb1qtEA6oSFY1YZHgRQeKdgFfdvWc4fjqB8yLISR&#10;nlfolRNo17Nzc5MYkH5z/X0okIbw6T8BPDvmRQtr+OtzP30Os5O1fDyVaZGTOo35rgW2wTS6Wxbi&#10;WpJatDPMujOIVNAe5iY7tZ6ZfbcCFq8qqwclherwHR4swvt8kRA/dTcfmuPcG3bNMvE0o0z0rfX5&#10;aDkFaUguOV6v/XcMjQeHDRVZuRP7ay02gW0FqKATbvk3y+DRPEAj3ldx7WYqXY4anV5tkjeGFW9x&#10;6BW5p0LQwv4TQzW8OjbXvrn0g1c6ghpokX02mWGWDsx6Dex3vaRKl+YcN7F171CPGKbGAH7BA+6t&#10;hLo9Y+Kc1rLSqF4INHfjLptD5CfKCZCX3qNySNjdzB0O7bo6eQBG9hFx0VNBuHcXT8LgKVcsQhyY&#10;k71mH0ZcQi9tLkEoHWtcKrw8ByZ+zbLn6Ii1pOqYSkt/FJmP3w6Rkzqnkp064sMG1D3/A5xYJ1ab&#10;zkNE1+FC9KLoLAOVCNlZ40mJSdELGPRVYwW6qaRTqoH5h5NLBojAxm+AhY5OpxfmC02prZ9WTGlz&#10;H6XIZGevd2FuX5zEP2Gz1yLTJW7G4g8Mo4457AZtyQW8HHcr5WD+jNAWc7S6cDnZyabSpPNuuJbd&#10;zXfU1qyPCl5DKA8O9iwlyVWcqb8YeJZqyUYuGkt6nqAIJKGe5xpNrCpJ83OE5qaSpj/U7wkB2Z2m&#10;5gUeLfBdinNLu5ESxcXYUIjKntsFfB8OhBOooMcy0M1oPm/6+jfmtPqWD0dgjg7MmWTtpJm/0oKi&#10;bzrjvDky9K9Vw/DkAM1npthnpLbYMsQTVeARcylO9usR0ZBkF9ggZrfmJovMC0vCQKiG1Dfj2aJk&#10;DmqN+bw2b4RbZKdg2sZSR27to+y1NYWuPbL+t8IbGnKJo3rZLkq4RaDSjsn+Bo1pPJP5uTb8dwFn&#10;Sikm63VHWe0UGNmKKHsjLfDoSLL1uNQbaF8MfOkOICk95hGJGU6LkCcfNAHl71wIevuZDNU6waOu&#10;tz950vfUF11iujEYt/xd39DYUf7+LS99H1tRp9RI3eEIxOiEzOBGJpziM2GND7WcsYw4bnO4ZVZp&#10;QAnPnwXgioeSGs2vhEeAn2Ztyny54XRgGCEfxVW1th3b3SrDuM+AII/eA8HgpBkjfLAs/ATOl83V&#10;qZg6d04nPL/AvqOSdnWo8OrOEmhmIDyUsgAfxDOMHdXTz99ChT+GqFFtVvRQrJZ8Bm1Zu9Wp9e5i&#10;LXTqTg67JH6j9n6vAkPZCHJ7NGJ5X94g/697e9Yzo5CvLbrCzCvNAba02RG1Q/bvvnaPBCG/IhWh&#10;PI910AyRTyTXIYdjKPXddgsGDZMenyZQvOEBA0nqitS2MdUESu28sc2vFtXyrM5qoT8n2HYvsUml&#10;9xKL+P+4iBFXURmvmubV68CM8cJjc1a6BxxvHrP1r2wf03pECKRDC292bTRe9td/nFMETfRAtKb7&#10;B6om5dPXLSp+UpE9P5DqF/VRzfkP27+gl86eQi5t5BUE1/vUYzwSvDGd39HC7NsWPGfSkcfU3Db5&#10;sU+D/g2euzcel+/XDlDC+ti6s1J4721ATiLbz+80i+dERozkJc2YBbGQJ7Y5Zbcz9KrAkQ1qS9Dw&#10;9tnzDKNxkgZy/YcHLxcmLPeeIaLz1Ub+iD919xCR+VOV8XuabJE7Tv3mQVQha628+K8RswDEipDd&#10;bBrJBhIQTKOZhm++sy0JrSYacrXOUofai1tcpRB8hpB1NPHR1Ma5B04R7P5FlotNo+ivY7Ch+uLm&#10;BBnk6ZfdAYSnfSTJM249LgSbsDDWhQlxq0nx/TW7qiYWVnwM47YaHGfiYUg49qK6MurSP0TLKw2H&#10;bf6o/fg8ICYrPfXbgJz3aNDi9KDWyc68UbfJU3fafog+9oN741LRM9QEf/wf8lEnVuzv/Lo7puz1&#10;uj69xb87PR+nj5ygv0rA1BpIPwov4R53qf14i46fjkxz9xm+9sUl9MVtnk9Ngm29vBBMACJh3n6a&#10;x3h6/6yhSAkqOzNgl29TVEXuxh0VwchMwOV4TuVsEivZ28RWosNAZX7RJBjBc4zKnff9Uk00Urnd&#10;XmYhlU7hh49v1Z50iay0ti6XX1V5Se/c2p3EsX1bPj01JW2RPMNkUVqd6IoQXrMgaD7HRSfpLzsX&#10;9/UoRdqn7lfLfJdcxpSzml6BKcRju85nxDfLuuV57/C1yN7KSteRr2oScp8XfR/g6k5C3k7Q/F0u&#10;HrqsFPjFZMcPxmX5+g9C+Hvr92smew/vh0cyrZLDBaM0etgbJbdw405Ibfh7ctL9Ol29PNdXt4ou&#10;DPhPwX55ROcXGOW4tew2n1/LrZ7DSDwsOtUXexKqTZwGm1pKXf41bsd1IvVHZoDYjuGn48ahKftJ&#10;AOA7/KurSyoIZPtfxm884j9h4sExgWafRhc4AUxHUF2Ymj050wGVN3fxYiiQFw0LPgLe19dP1LrY&#10;bl5IaCVyDs92XAbwuQdlMGTwEUsA2kriyBtNYFaSYIR6igvmassg6ecr3reJhQVvUASHWTGA8ckI&#10;XIK5jmkClyNTMw1D0gSJ20JcR+SVfgAZ87AI1zk4LnwzPAATvGrIO+Xsh4GEbGzzaobOE1MbQ5pn&#10;v16ASb9TpwBg9f8485hpqcNXaptqvFCA6OPc+u+9g+Px7XjOXj2ql5O5Au+1MZFooGgBm/NCJPpW&#10;OWZLhhQzupowAHuFyP9C9kYRkImDIfstGHvc4Hk+ftNm8WY6gR2wNHVZiV1qbxKMgL99zG9YlFe7&#10;P348oH47foeB7kHZ3XQSN3gSzTUzKGWJrFSrCxUecSPg3KnPsUE3HwKAUe5VBY3QgEkHOxY6+elb&#10;oSe0AIs4qvd8ntfTfYpUbDgWG0MFP1++vCEpo1ffPfzLvBTKVou37/SsKk7odPzg5UxVOo5shKYI&#10;9yRMjv1+FsNNfPVjEj2uss22hU3nFFglBVHFHwYFY5kid3HptQMEB2aWqRR1Ma0AiDSgBIJHNlc3&#10;+XGR9+VlYM1Fdx80J9BjHvi81RoA1pBYqacPpyWobJAo03/MVMAXSimoZVRcdO8R67ECe5Faipzi&#10;oAxTpuy35uADVxoV2rwTg6gltUMmihNLsPaJk2ZqXUMUjfWKqveDbfFDOn4Nthm/C0asF+/3htH1&#10;+1wXTc1SkWax63wS8X49hf7FuBHD9wHd9IeT98AnD8slYlwKLhQ4+mtS3ovtB76qSiuNWqhwjLnD&#10;sQ9b+8ZIJe82whU2Tkc9w+F43zvEeMZii1mmMfhN85hepl4apL/8GpzsAMzceegPm2VN83UgDThN&#10;ZboZwqDknWQzIANQLB84HT4Ruyt0q4ty4FZAgI3J3sbrX6CZFmjGV1dSHHH+lsn6COKJI0rLOHgb&#10;O9edKrO7sUoVz4q8XFDhzx5nAMV9FMBmopj9243MsnSzSBV/2ASEAD28bd79olQn+m36/JV8BOt+&#10;S1VZY883V1BRY3vG8PRbuGS8WHVizSJNK/HOV7UKR41mOP2XdS7tAnr5Okzqv1QV43eytgumYIYG&#10;H7CSgcP+2eL7AKh48sG75xn2rDzfs7RtnsEnXY81fHEMUK85haRvk++ReagmFClVcnzsWi20mwbc&#10;KxCVlwEaW/CG/b2zPJ00Zxaf13SoAXA6QV/AZg/LOwpY2aWuJeSLFv4QfNmJZsBphu7/J5ZWHCUv&#10;A2oFWW8VlN/QaUAySbWLPerdlcQhh84YFE7AvjpVR8Vs6N3VDfBr0kQ0qEm9nSn62nAg2RkSqPEv&#10;ABzq+0qg6mrx1r4yjX64tnU0JntPQXwvb1DbHIJx3Te8NBDe0aURHUsq+KNztBDMQLjB9UATHO96&#10;xkLmYJHR8aGO4S/7xDsWOU4iRtKTfLiWQDCmBNgU0y+/9upEYBMQQFspqY8B6fbWah+dC47M5jPY&#10;GOBC4c/Nz5Gx+A5LFbIZLh9sWyYqs2dj3UbAJNcXqeKFV5bvNJO1W7yrWAA5dXlchRfXYdeRkqWw&#10;J4Gt22CofvEH40bf4ZHngpFWz6JAqPc54bpNsggtCHDdqaSTlIGD3LQDxn87ee6dNKM4jqzR6rd9&#10;ZrQCfCaHeixSRayv+6Dc9MGy+xvURrs9Y9I9kRAc3XQzDbs63DBY8GR0Zo70/fm1cjfvJvrYacDw&#10;ThFQviqeipWhDx20Epftxnc11QRbmr08Z3VGkGUM7TCEAZhXZ+mwFrU++9JamPG/Lug1wzYZqtfI&#10;Kjgd32Fq1JoWJx+FzYBb4E+wU5kmMKO/82Vo2O8e/4bfjRhUduTSw6QOxBaDzHH02j0GWjiZ5MOj&#10;GmaKFHq7bQTeHZpulgLWpyVxpmc+hqc8IA+ge68CV1o8YDmcFTUowo7BYDv8Vx3qgq0ViJkm5I4Z&#10;f41D69duOD4kJuXmC/dbg/hDgl8GwFFQUKLH2cSwf+TWbXriZwGOs+NRTc/fwTdl4NbyEIp0AYOZ&#10;al9SDaIcuVBMu3m60ABI9a9AmqY9JPqzJuoYjQLDPmNqVHEDsNBKqEfuENxuhDrtyPYXD/XA4FK3&#10;juopMvAa0bmr1IA5f3CaVxfeFADOpONneWEbaVgOSQ94lNWp64b3kflLUmQPyx80tUF7fs+w3zle&#10;ucrj+PDoNOFGXAf1b+hlXWLXVQmgursbclwKD2VlDMEJldlruBzR7mBHxWwYPDW7Tpf0Ww5x7QjQ&#10;gkifrViAT47sKTDHeKoEh3r9/wKgV3d4U/9npZjv35y5yWG8bgPkJhKw2pV8eDJGA6AxTWt5/n/c&#10;aG+TG3b9rxB1TMJLwE2CAmJF5yF7W4Vzo/lSN8ldi9xHhMjvACg9YsKy1SOu48qvQvTL0qrOQfGE&#10;SVSXn7jakpIxyB0YzolwsBmJpeOMSygfh3rWjAG2CdBTXoDeFc5J0crVN87YG5A9EwR5OU4qBbN9&#10;gH+AMWf8+5kcZHh4nKABQNf+b26ryIUeFcrHVVA+x8QD3CNLAcpMSxfy04RaJEM0D5nJ0AQxY42h&#10;b6rschX2bxGpy/HEFUevtBbJhrYUzuhY3sAzpslthGIsoF8EZv0Baz3POCzd5XzeT+6d1s0QysTH&#10;cWoHFS41xcUVWYYLun8UFGOf1QQbvQJIUZ0/+7uJG+qI585Ffv03nJSt/5OTbLrfaXrpjDNm7MOI&#10;XwnjddJ6YUVPPUySLnWVKBsj9FwQtYxp05hW9LkOWSDuokV2Pfv/KDr7eKbX/4+7vxkT2nbkptxn&#10;NwohpTpsETOa3biZkbs6buZmKkpOx93QxGFuclOOYbMNYw5D4qwxN6mTUG5GWOrUkRMdlXM6fR+/&#10;z+//7c/tuq73+/V6PnVeVH4Ze/Hi19t2Nj7DqlD1eJdRWvX8tjR3oF6sbg9TBduFARjjjTzYcKj1&#10;LJ/KnM3d32XUov7gzH8IivkXae4QyaxrP1a9rSbOKc/2iiInqHXYXG5YkGDa7yInSevj9oB4IQO8&#10;n6p9FT4Mvxzds/X7Alvovt5rM2pMhOq10nTv7MdpXb2xwddMv7U9glUNqQ4ArxehFd7QDBTTWO0Q&#10;LeiOYE0cdUBFH1mJ9W8Ulj+lFRFIFy9jTbtRvuhZ+4Q+AsDtmrmhS04P8jO//Wv+oVuDl2ChsLVW&#10;nt4F8GUYomzwo7vZrzElOh4uj4s5JJV7XXTEH4uIdFUrWpD8IBkIcQh3ytGZB2vJ3QZeC++eWt55&#10;7zRwSbkLdHace/TI+c8B0U9JKij1xK0z+/WZxznHV7kx/7u09HgGHojfDn+3Ou5q9DrK0fXW7PqR&#10;5yb7ux6z4o57ll0vON+24JW8b3Tlsu5fIT6iR7cfqeShKwe3WFo2YEdQ4rzBoNncTMuHWWtM9NC1&#10;kn9fX6xCoQDWWw/3I5Geb8VIcDjtFMcZVQWekj3STMCKMGMBnrWdOLx9YeoH2o9WGDv2P5fOeMZb&#10;wM+4WRnHTCaCxZvVFiPWBZOaXEQvI5UC1zxKSOWFK/+bhutwLO1RWoPjeuzPLoZbza/bFio3rcCy&#10;5soOuhesOlyC22jdiXtYVnfEU8ue8CS2LyPiQfoJC9so8Otwz3zFs6dSydZa2ow98tQL1vnvDy14&#10;4sa4gujjn9cMV8YuxlTs724o4dZPLax/a2g9pt24eJv4/ZB4v13JOaPob9c7Jp0nbedsCtxKJk1z&#10;32veeuR2C4Xj56+suIx2IJMmvi12jbmu8M24CYFSoU2kwHt8VTdXfqguIilo4XX/iMpcZPKNu705&#10;VI9Dp0rfhjxCTvwVgF2EzwGnylv1Uw72Qj4nABRGvA7w1eoPmaLu7Egqkzh5VPsYqNk+MRlOjIRN&#10;oNpfPL2N/enaYl6Fhf3yAHIl4PPv+K4/FENONR+e5NjBfzgqsvm5aEopBgtPyDek5H+e3JlFclhy&#10;5f7Nn41QKMjxDvuuRuv9y0msRjypbu9FCysxYiCyWCf5z12qEvxzZmwzCB3mnF135I+jyjnE3dov&#10;qrQqc5SjQTk3IxFdPn8QO3hrc9UWJmcTK8TIMenQRy1uPofSTLO4Rom/5dYoa7pxN9Av3JMdOKwy&#10;9bLb52nQZjm6mPkqoYfmurrPpXcKg4uvarKysh6vu/800FuGflOGn/4kraMwQszGTBItRKCfuieq&#10;E2xBLiejlE9hp0e9F4/4uDdhy+et4txtUtAbRBqL8UhpQm457Pq6j+Y6VmlzU/Ih1way6qDxhy0a&#10;8r8u7eWNAwzvAbK6x3LGpKPHA8akqgVuru4MmZoEQnAPn1k0wbpsqCtr8iYgo3Y2no1GGNcafT+z&#10;AhiSNLdnSr6SrRAg8u99lpFVgpN7JIxj8yD0S/NPkur65G/biL9uBINm6k+nm9xQFEisuNAQyS/F&#10;0EQh/GoGFzFkBeSai6+U47fkEDsXT76kbG7mVyX3fbSgSiOWliqIsjbl3zXjdRT/ZEDy6PlZGqxR&#10;IWtWNZuUg76z74SiHMnHKzs8zNLgID88UFUdqPtQoUW2AgjL6OKOfRgm/985voTMTQ3QwIos3O+i&#10;fIN2GXR82I20/qUORLzYtfjKFegb5C18X3LVKJxCGNLT57Qqq2tsKEgWr1HnTSHVd8qWX/lGVByn&#10;MYPrC92JMYAC7X8cr300u7hH53Gs7Oc6eudoMCZFcnQKwNYlgEXYpWoA1UlEN34otrm28M3IXv0n&#10;nmZEDdR/+vS19fvY3w82jAtNetpZaE+umn2Ojr6efu5d21qymtlH0th8iYPB8Pj4PtAO3OeZnCb/&#10;LEci4wzJk/zGiW77QSXEgDUhDwtJmQeRogb4svBTG2ZdlYJ367Fld97hmAYx51HXj2Ky3z8Z6HmF&#10;3YvWCZ8xDDv81tufNXtpE4Njzih8KFFe8D5Zl4yiWP1BhZwkjpoS70GPFeM94qTNYqUX6OYIjyl8&#10;XJbTM1t3RjliyN+Duyc/YXO/PYehoSLC6gq0AxeCLWh8Tn+M3OQcKCrha1DN9Rbkvy3P6euEpumK&#10;nRi/pFMXvfdmSCEH9L6lIXok3guGrTakWTFiOjlM146y/8dtwaLe10if4F9LQp6NWWD/iYnwvidC&#10;/6ykLQMOVYh7hgxsTGgGc75LPIdH/j02MydvcBPUDSgpM3miw3/kIHGFXGM0cGowEI0vshWko5f4&#10;Lttc50rI1uj0OnnQ+GAehPKFz96eEEjOYXLCylX1+sleQfe2ORGuELakmJhiWkZ+bo5PwWHJVhFh&#10;d7WvsOhyQCDj4mu9JbYDj8EHpFVentjSfnL3IAAbTnjxJ6DD6vr0LyABeJu5F90BRBqDylyN8F05&#10;vacyZK7P/eOOTwgUvu/EGn41DTXsh+JGCeOsWZFUaFkoB/Gpqh6n6KTvQa5j/YEJzJ5NJuX1o2E3&#10;eypk/wcGBb6wjn5RVBGYzWktuVsi0kKUYaSDwEaKNJ30sgZWthGcFY98iOySMli+XkBeLz+m3M1w&#10;uXxOOVzUSw4ZN44WhjyU1oe8GK37/DAx4a7bFfcNuM6BW5vzxmRbNWb6pNqRW/GzQhvYreuT7A/l&#10;oJZk904aFsO6eQHsiB1vuOfQFtHU58lsf+MjrWJ1mUQFTWc72YALXzYLjbE8Vm4h6P4PhoBzynms&#10;8sXdbLMAde4TZeA3KyobG3IKEkjqpq9Ictv+JEJB5Y9MYpiBupKfQbGBcfCXrVB7q/noVDvSBtMV&#10;EBVMEAHbF1VzSfOtlJnc83Iwyg8HDAn4Zk8clqDQd0AvtdlMRD7hSTBKlyGb7h5LEdshhkWdAEj0&#10;dLobRw4uxOFn3cLbxIheHh3xS+hqft4sJ9VypnghxDHVgfW0TvlpcqE5Nv5Khbvd7YrRK0L1QFCw&#10;Qtr2JaX7+KSahS1a71tqI59uto+qk8B2m77NXJI+0ltJpfSYAv9R+HmQEPsiOxIdlZRukYoUe2Ef&#10;3K9N9dhk9YJs1xwQGZ2bMjit6iWAxsM6+GWFkLOKlHlb2ZCjJdfB223ZbDlI/FiTyoRdtg6Gpp1A&#10;JDJJjz4ub1TPj0nP3Nu2GP4RSIB/2coBc78C6Ry371EEyEYUs6o8O31HRto4r9ePxlC9nHzSmOCP&#10;dvFfPnMh7YdVqP+/YE37LWrYTjxl0C+jvPaM2OPE/zSobpN1qZXrzGMQHBzDnD5E7Alq3RUCpiN5&#10;DAE4qC82fpEhnDgQoGoPHitotZ3sdkRbLvq4TEAsJ2wrt+ZVTK+JR6PIDzTpJW2XrG17JFUs3r8O&#10;3XiIiS6i1YqoA5WA8rLZl0+nIj0fldxXCD+BEzJkwe3j0CCCEl8Wn/hIq1EW7z+0zenyt0tFbMQE&#10;UnX8lutmoRxbZ/dPUoHoP3R2JCfMOrpQJCv3rOJzYd0dxmVnQuTQ9RJkThkhgy9EvaMn8eh+nrcg&#10;7+nk4u0XNW23uIhp6Cqo32AVuDvrk+pexRHdD9HI3T6yI4eH7eKC+tnLfDFinSkorTKC/jCa7hZ6&#10;xGdysxh54f5/InS3RRkpMhhqHi1u3gm+WWtDEx1W+Q5JjJlVRv+NySG1MeyPXVsLkp2fUFT95w9U&#10;+nvf0T9Q8T3ZQAfBwSyRCVmuYCBhrZC20TP/aQUHqwq9QA1d71ZVTI5o4gjT5ocKs8hiK/bDuD5D&#10;jREd6Al94rrJeiyorLReNwzy0lKewyB9OzZTw+YQdxUdkMNCxHxLgDrJB8QsH0YmMLPLga1JHAYs&#10;6iXeSCnonaSwi6xoSc4Am/XFZlaR+yUM+WTV8lpvUuY88AR1rlJLn+CcB8GfzCb3h8zUHrqJXZhZ&#10;S7Oxr1LNglVx+8kLnB/TJdULgPaDUOyTiGOZdrxiLrXyyy1cRatZ5ubVd24OuOg8fAVIgI4oVQzD&#10;k70+5D73Ya732LuYHBxA+iArKz5KSHd84mezitCS55MzZvNC1B37gBEoWcezDM5xdXaeuOyFiqHW&#10;eKFQ7rFS+GieGBW0H6g8BICzRZznqvQcaipibSOWmFQoBPmRpVXLfCagLBn5fzs7oD2vtRJD40y1&#10;Sd5W6xNljJa8v2VBwVkscYBxbE/dp0ki7MU9R1S5ttErMcHP9pnSxFKSJ38KVRyKjCi0ZUyX6f0T&#10;Ggv1ffSuqsMlheacW5AQnNXvUrbFZ+Sd1VvgjMhBmLC7rh0FqkLV++g3ygUeNpHSQpUAoPrvybBo&#10;GuE6Ty5PAFK6ZaDNV/rNoeUIlUkxo6Ob2G7aGNxxro7X4M90RhLhdKnHX/XkY79UB0sWn4hszg27&#10;+FLeNNXwMaLtqeixutdElidgP+sFdaGps46tJ5OLzq6c/3RROe5yhG/5JcJgW3W94uKrrVr9cRzh&#10;lag1ppauRV4AgX/3zy8GMFuM7jL8fEea64IYwbOXW/s53H2XvvPE5oe3bYF/Pz5Vqxbmqs2yu53m&#10;HuxCnBoduYVOLLVivj+5YWUSidUIfr2TceBatplR41/Nr0Iz4Y/fEy4Z1Fl8OuyjJyt63LSsYvW4&#10;zzus+bu4z4+jYE1V+9fnnYxQ7ndZoPxRs25P8Njw6VTWZOyTKtakT6+DTUyfBQs0F5Z8MnZakBls&#10;WahCnQGoI80o+yVF1KHk37w9yiaO3r8Xyjx61nnCnj183RqW48KbJJj9RmV10JjtarkBanZPvY0Y&#10;hNyBSFTFRXPhomGbH7Rz/7C5kyE3oyUhsB6afOEBBByx+DMLtZdDcG1/ctZF+I+SiaVK/HVNkwjN&#10;ESTC3wYWxE+0XD66ZOYkqT/3T+lZcd58AoyVfcl6itRw3bn466TRf17iA7VFXepuHxf9riS2LpY+&#10;n3LyEdfOcJ7W3LQ0Hq552XCCMZK1NIm6gZ97vPY5yIUbVqqbZJe+mvVY+Rbx+rUOh+3c+bhU5b1B&#10;U7HlgDWUQnePramSX00qUNcxYZvTnFDvtMZaratC/nR1VzDQ6e9yF/hDGgucs3Xr2KZdnpQY/0f1&#10;Pdg5VPz2tz8cnQokxLTbPvc+H/q1Brzsg2wK/7L5qsKA03Y1X/oyOUBV6aRZAa7nXllFeOeRKyrD&#10;B9QMOWea2u+SGjD2qkOMxjeDut7/xOnm9DizQFvVWiJufv7uu2pCu/XVEZxfybiyGELuf6zFlg9D&#10;oEe8AH7Yd+cGZMjHtJXBjWd+deauwsULzjl+5HOBs7aQ/mnQbXUdsOZTEB/ZgLHsuR/88AqTaHN+&#10;aeEVjZTHc7+6xbBIEWhihn2d21TtOjKBLIsNgX3flMS/c1rPFxNvrlJrWEWqz+6kHr5inygBqHrW&#10;OtRfT2Z5zEWdBzWtuEHcRBboc6oKt4/op6EBG1G6RRknS0o0bCCNM6q7saG8c+5my0SbOIsuCWmm&#10;dxRCeF6d23HrEqRYqEaMfs0gmXUjsbaXKSXbas/t/YDVfWX+Wf9H+SlFoLD6UXDXLNQlISWH9bnc&#10;p5XOhPxz8JsDt85bo5WeE5+CmL75AmFsbpw3rxJ0wrI+0t9VQx6F4TNKTloe4GVGV83YqeRB7LJP&#10;7h+GdO7yPXE6SePbf6XmHz82rxhbmCk7VRKgNvN7+LwQHmK0y4UgZJa7tMDJYcxPurDHUFJAWLBK&#10;1aw0uqkuWVkOMi5duZvSJfPFhDMwXps5nr3l8tJWofHFpJ7T3bgkoRr4fkzCvDm3NSsJhHso0MRp&#10;g2xPGt8OpTTapI9q2BCO80d5WtXmer/B1PhZYfNiX70Vxik6YWmpy3kEp00Ow6cfzoKI28U+muHb&#10;TXMbPdiUcnF6s839fsUQvbfXIk7pnxhfRUZTD1Suoh34k3K+XbgWeWX86L4GiHjqKU0rcFfCO30j&#10;JmFapcfIcJYI6jW59klGrirY0w/Da61C2j9dYzWD7TvjpvAKVlHpNH1j0VatozduSn8OMpFb+Tii&#10;JRHI1SCj8+rx5gfdfD2A8EZtoe2jKQc4zaeR/G8Mje99Xemr9e2Qj+iJOYjMtfFAG45QEnbpykaW&#10;AzsYR7BGvBL6aMBn2s6R3zp1H1D3GT7aalnp2ac2V9JNS4p98UjaSqvqaGzt9txe82WFOtv4u+uC&#10;IDl8qaB627k3iqKrHWaNAmsE1PBOOpl9lqT7kEIX3RW5jIboFTo+L/JkQ63ajOQrU9FTY10JkTLJ&#10;oelnFoLqDQ9WyU0ol6lw0/NUQv99ZfzxCU7jKPDZE03enShEfuDoRtnagy5B/ViCFoCAeXCWr/Zp&#10;rOqG6+sutm+hFZXE79IUIkw1cUxBqMWG5MrD+OCyHEpMQo+Nvwb2ue5bTNKsFrny5VAX++p5KkzQ&#10;8l5rs6TtRlArVx3jP17OfQUCdC7MSDLa892weuLszkjCwFtYHk9Gyj+7a0b3431HI2dFmtrR2H+e&#10;jBZ0cdIPq4T1F5e4r6GZyXNWhgIWJlDsWiUAKEjgtloRJpsnC1ZvbFyFhjz1L0U8AK371ex+lukA&#10;O8YtZoeWJ1e9d81gXgWI/yf9/+3bOtlBIAiGcr7uzUM5BwRfv0gFWW5/+aeyH5buwYMc+Y0SAe+4&#10;iYIzM72OwUo+SSYDFwxGAeWWakODEf5+dIsKEG1hjyrPQ2l1wFfTDlPWyOret+fF6qRb2S5RTMED&#10;ppejn4+i8SgVMRsODOtLLCv9Jy+tXi5vmbEbdSvQaPzfA7vA2PeZRGtG0XFN4HTyfEcF/TqrNP3J&#10;DUSeK8oxm+CCSMfsACJSb0U2z8VtiX8LrPWBwXqRJh1yj+6wMphTtFX18aSMmIA/suwiPN2Vc6cb&#10;011k9pdfMwPh/QAhfkVLFlzVGlGDFxnXAwV674S4zEh0/hYGkEGbgEpblbHrEQB4/+Y5SH/XBzE8&#10;rcvkmkIIsAPwg1X7cPjFCHSz0ALU1Ri4Q+ivCrWOnAcxtIhp52kEIcRsR4uqeajYENAdnMclIWIN&#10;4+i9xHhQXbpMe7jc8TJmphbmfNeP1t7LVfkdDl62eqFotvLP74Cp9NoOnIHBejty91PjsbCL3BEh&#10;zO5EtnUFk88A0kXo8y2R2LGE9+oOyISWq5tMQQF3NIURDEPmBFXLyAabOz8aGf52h84I2hZ+EkJQ&#10;VrOr2+N17XomxmRFbo1+uzbnFJ0MV5gzM4ABtsW7W2RXjNwE2xLnvbBk+g4TyAgydLDpcXmY0B9U&#10;+aGE3XV8FdKpdfK2FiWau4efPQsx++JGgO3IoYEumnIQxRaIPabxzaNin/GdZcwHPkAhZUiBcpWR&#10;RlHnjYPVuSuf0vT2lgRNZtWVkuKzTOWAVyoQ61UI33L/vBB69pym/SRgvUWcDc99r6HGq/kzQ4ae&#10;jLKKTGSyrXNyVm1odQYNr2Cut3I8JiqRzJIC9VSzcSq5lU5RZsQL5hTVtacCUJWhaGZDDVlv1309&#10;cuZ9qs3lfvfgKIaOH7DLGPDs0MSBeLzMz0Ztl5o7cWRhwyvI4JwQcr93E1hgBG439EOHY5kN/ewm&#10;gHyDUF24IqnqPhhmGjQHAaL5zL9t1DVAmIEkarwFF+Mvip3GAxXk5cqUeXWLJohYrsqwP2gy9yEH&#10;/Gt2FRdICumLOtJw/MfjxpS4/buRwa57bSQ3UUoUE5artxKA6D835Ii2CE62Uj2sBPCPChD3GWJg&#10;pk9xRopVii/Dk/hUncQfSgqXODd0k2CNpC/SyZikWUgn2BOY+FQv5XHtItqBitwQ3tWNe0dbS9rT&#10;M8CFc6wCGfH+Ld97OzPpO1tM6mAkuv2GmQj9AQ9fFSJmsTqk6Oqhn7JAC5nGioK65JCZ2bi5VWhQ&#10;cPTJSL+8D8Pw+JA6RVsIKx5HzgCly6gj62yl6A7zwGLo1ugnGfJE/lcrlZlPqfKDNYbvNKXeSjwM&#10;MFKTJgFmBnIrhjqR2BcMOdnPbmaahYtaCveNGxN67mol93Puz8XG6yi7rHL1y4Y8AEnbdzsTfFCy&#10;pxsaspc3a92RMqsVtHkrUjEHyKpmb21POnFf9AsEc1cXXl+sqBsKUA9MHowtUxznT9oTBxRtWq1P&#10;TYJ4aZ7hVBvX9nzwRzV74b7w3892hyG+cDUQ1inUMnJhcq2DrGMnGIjgEtb7+sfKtrqI32kAVtSA&#10;jlR7hGVDszIq+7IyVZsSpq8/feaAQ8ETLSBraRwVNCb/Igsf9qJYrysBSyyXSQZdUp8KLEbLCQPa&#10;tEmy/5lQcpu/jbJUvYV32XYgssSlqtTfG1vVmxBpYd9e5TzGgt7uhTx6lKQbv3sx20V+oc26IMda&#10;0TOPcu4ZogOMr4e+4AJz0hrgimgFWzQit3LLnmfROZTMdd17VMRLO3KJauw1vvmJSvg4c4a7kuYT&#10;XJr3uhwh2pQr6canoFD1msOIlVTErssBw8ewFvP3ehZqPJHZR1oSG5izumx4B7JIC5YlLM8Et1mF&#10;lcsxW9xMW311p+3WHcX4ywmdsyP73EOPmDLNGJctI6pjCec/Z0xZUt5JvkwZGSSdqr8WPc7gqnXc&#10;iPWLvAC6gkI4ObEw1j19Bq1Hqg5wn7AWq06ETOfVvEpvymX1ao44sbtnKk5wQ0Dx3qFgt3LxBaU6&#10;7+tXq5Jn0AhYy7fFcttIdspfZ0R069XH4xZaXQQANHani+IrI7WwnSfVKE0d8Tgsft7E1QsRQx9G&#10;tHjp4RBN07vSQh9gpGao1Uqs4HrY/mc8o575H+FHIJzP5Sud2S/aZBm0HLWt3+BTNv8e8UkBloug&#10;NFK0ACenZTxMxDolH3cetUf1mf4SI8ZBuNHsOCC5+9Gg6+WAOePGjVYK43s9EzEd9WqqbzNjNIil&#10;jGu1jp9QPz2o9PyG6UgFpPf97cadBd1rfJb/Hzeyb7YXXlR6fWoqMPKLbvjPBgNP8tN10TF0twLl&#10;5JYClZZor+43rT8a/csKn093VkXaltuzYJeX35ylMPiD81qExr8ygBsJZPnSwBlfEvfreg/0P19K&#10;BVWN7f9QacP3UsHupHvsrVielWUN5C8ez7fDAUKYNPBcXtfF1lp1TVpce9dH9XOwN0mB8FSVbr7n&#10;esBewrygkw/IQQSOx8HFvDKiW+lu+Aqvcd+2i+uXx9F+KbbH2rDbfrJxw8xg2iPZb8cPeqGq3x5f&#10;hPxvoFwiqTyG85hyC+HX6hivC3z0NvbdrDXn9MREDMaOmJARh5QX1TriTjnig1wGjRtGrA2xT88K&#10;YQCavXkVhuDbmdwNPfqDZuME0ZybLeos9fW76LYlt8QXVBr/1+1j4Y8kir1Z3aF9C7PGsS1+Dq1Z&#10;GENjyhcABCNqFv5jYxGcA0kxVRNx3rATTm5gZ2o6EKn2Rx0MXScJ1xECJ3uH7NwwT4WjB6JtNGub&#10;f8RyUBfPppMJQ7+fLfDcZ4JPdijwA1CG1QBC7GX9XV3A9fPfNfLll3QeEavg2ZYNxefOcMmbmHLs&#10;us6VE66ub/LtAAC2/9IYljiujOU8KDnAOS6FtIU/ndgSw0CO+ulb5bGDJWBv/WJS6ff4FIZrkR9+&#10;RGXpdvXDDMsa3oWLCZyafut0oTEoeFl+QBtxMqXc3BpiSv/VWDkH29WdPGCLzFc5RkkqAfL+RxLa&#10;RLKUIY0J8s8WONgk3vH0n3QEqRW4u1loZURLC7lw7ghIHygircMxgUAWhHXM8ds19qSJav8qZGY3&#10;umNYranpqpojdIe7gMf030mYqUEbpJiXIg7WYO2RIaO3KfWRsUU256h2cU4g+GYOs7JzIbpMvwOr&#10;qH6mevD0Nj/CfgFUsoMPLtJJToVTnhnMggpeHNt9FR/u0Xt4eNwkKH9KDtKJXuvz77Z7s1CZ6+iP&#10;KG7OiQ94s9EndcQesF3LkMoy2i78+qKG0M3gEwmAA+jZ9FaRTxz76w48qdmZ59ZU6dMJ8JpuXutw&#10;9lDpXQWRNpevSu9YrF4Gbmlv9mFyyzp0vXtPpwrMHfEnlIt8r/T1EJoNx1gDNpbnlTIk+7ENbPrE&#10;ldEWlGE5sLSPm0z+5kgJec19Nx2ljjUMjnz5yhC/UdLyzxqoM+mSX+D9DSk2zULbiBLL51Wevp9W&#10;QzfTg3mdijOQAcUaL7bxfm2Ie1CPJFQ1oTNdgAzfttD4N0+80pVPyQuHHa72tYt/nYDXLbaB3Vm3&#10;/AUGxfXERub3YQovIbnnf+Y+n+juvc/oE3qqZEc/8L36nJ23btsLleuXIv1aNEH5qM4hJ2treM6s&#10;SqAg0ZMBqlemkhuX+z4whZ4YIoM6mu2kOz9uEfFcIhswuje2gOf83suFwMeJ82BEn74PdIzV+Sl6&#10;pPxfx3Vs/iPSjgTdrgYuhbhKftwTVKHnlbGbvh7R7nfR32Fl52Xzhh3jxw3+ooNEywf70VWuyozv&#10;DNk82UmFoHcv7qSi48MXhUAPWOi3GanmBPGs6EwyrIW5K2FEGXedEp8WkY0mVfLEEPFEZjmzfS04&#10;84sMXKsN4S4IOLx4I4YM+Yf6fbMuiv6WiT2oDsCS+nL/yCKwkdPrWmk+RimiUbbYKkout4qP8zlH&#10;Swo+ljewyQgmgcdx8LjyeRBM9DIP1Mk/swftVQO6L51nrSIdOfHEcVA/M2uHE+e66zYzmPMnPSwk&#10;UzHKA4ofxCSemYZ6Yq1GHhfKXfhwwZTwLM31AKTvTxDpk4zitAORMh7IEKk2qQuHVJnGjSaKjjMj&#10;42DBHdAamQeOZwqMNottbj/wd0S/XbfqxMGKqbsv62PJURuN+ymxLNGGW9MdtOSXapV8D8RK5m1y&#10;QID9LE+GUErxBJYXRB29fnsShzgrtsM4uEw6ZRwBVGH6NDr52lw6QCzKvFQFTKVJu0DEyHc5+o6l&#10;MkOLN00YSvOJLxLuCd5cBLIxXcAbT9B15uual32dwxMiA2Hhe8pbZZLi8ziM9KPREqmmAhfCx1eM&#10;j8D8p2f6yaJ1IMhr/lnS0WYwBCxjY2+GVYghBP7VbbmK/gz09UQk9lOSWApNsQRyIwgxhoqm3GbR&#10;EUNNtr1GgmO+Kf7SXzZz1E+z3iLK9FbTvVmgwIkCFHA60FqWLOcZN0+PGRLyHqy0yfVzs3+AvsvR&#10;Ck0kRtQYvm1SywrBtzp7ngTkgDWxEYNrwTDreTGUatyq0o4Kmb4qQ84dLIR0LhunSzqch7Klsp6f&#10;zLrYcea9mQphqrJaJPlZcsYHZqd1Ho6wkCY3xYsrN5ntKGTAHme0YWhbIF0RBS0hZlXkYXaNsqT4&#10;zKQSi65PjW6Cxup6YC0Tn/F/FJ17PNP938cZE3PIYRNDhTls6ELOUkzEMMfNaYqhjE22SJdc3cQc&#10;VsQcQy6nzTZt4WJIIZlD6nfJISKXQ+pKUrirS3V13/fn/su/s8fju+/n836/Xs+n1YrIpi2e/poZ&#10;0le/X1LZJ7cNFNNVvcOC1BW4WHV/nVc9G/Rwl8zDQxPsM2EvRuYhQvOkQX9dzGD93JDAo9BBcFff&#10;7V4mriLqu5L8JSsHTpqMlOdI2iNKQl1Azy2LTZKZz1mD/lKmzXP9jGj3kvpWRNTTY9CLVUftVmCi&#10;m1IgPrV/nTJFFnPagU5cBq1bqJfCCyLq4eFdielaBODSFOmQBbVp4wYVivMxrOkNvs56FdXuEbWG&#10;oBU0M0Vug/9LcGi8+omFFIH/fbACKocO3nADNepJtcHMgI2MtNHKqu854E9FdwlI6PTNlk2OQYjV&#10;71R0CGBCjyAE9GuUuqXynGNgqk9zU7VRdxs3Wb0Hf9vFrn3KjuAfWIKIDY9dHp3idUgNVy9O78k7&#10;k7vWN9YrHhVsitEJP157n4NzInKQ5Luo3aGuj6njQkdvk1JbB2LlxC5yrZtzCJdMJ1inCBYPV7eJ&#10;JWVXBB/POgjWh5QI3kCBahVE+2ebGSEHXgAP/anyxOARMrPp3i5ZSHfg/FWVCXuDHW6GIQzFog9g&#10;MjN80mTJ4Ma5AHuHoK6aD1Y+OfTDJpCusJ8Ogqm/K6T5ErNCl10C79cjMUzSnw/lXiNSWmeyCcR8&#10;g7YCeKPEzNXlgC9QKvzv1JbjVZ9MOrFgZ1gIu1VpepFrcyPCf7nILEQLMdoMn2nLq6w9emXjV+Na&#10;nei3lY/nRbDIsNG+o3lMpxhiMTTCbZstNrM/ZR7+SwPo6RstLRkQq6zGp+/Klg2Y0SyHVUPGHY3E&#10;zIOZmuLnC+v56ldTh2GRC3GV8zIDsvkhOYHX2Qj5T1Gd6O4DJw+gVLneE0GKPCt33sk6WqRMhwT+&#10;8SjAhV8EjBH9jvlMXFuIKcgcadpusqWJMkuolt4asoivFS73bR5hMS8dquY36gFtJlVYJVFL3Dt8&#10;YjNp+r85fCp5W9mnUdoivDwhNXL3gJFvBArQXTHQFJTFm7UbJgwUWRBXylYiKTz2ohsiqEpmSQJP&#10;syRSHWzOA6AVQLBSokwWXntAmBONUfVJTQ9T4BGrdH/b09e+Ib0Uo3pWVBEXzNmC5qyuTyUAwUWH&#10;zYHV4wKhYwYe3BcM9rlRhY9wUyuo/GAUQo2i4XxPLbj6ZV0B9Pv0/TIzVnDs5/OdJ16Wl+T9xo94&#10;O6rW8FK1+pVjXCThXX/dzaYyOHRcbZBrv9jrlmhQaQpfQfkgihOTluTBjx2a4LKnju7KjL5NqEhw&#10;fjtw4Zktpc0q0G3G0qu7ZSAp75W0mHRUY5j7QdvbhREywjy+C1Nq1/cMbdrlRiG6v5/+K/fNZkDI&#10;zUmum7xy+lYw6WgQbBf/0hjaRJmHNN4oDsNO9+lefpTIvCMBQwE/f7cXvZxol6TPcdcFuVLEPkxs&#10;YrKySzvKwFxf3cXfbV6h4jjUclZUmebBgcHipYxk5d9nbExCuh7aazFVws3YaJJu6qcCshirRctq&#10;mvogtT0gh0vujyF83b04qcPx6OAuNMbLqK2xKIGaeTlUaeyF5nO2FcN+qx7XwimarxSf+/JdUAfW&#10;YgJrNllxyDWiTJNSSye5PqmHve7lqHy7IOKyVnZ/OFzyC20k3bdwkDv7/ZKlusRzq2J5QqEjUeaf&#10;uNFXSwboQ/em4ZFETuDVeI+bkzpl7dpAo+x7NWQjm3D4RJFc2GhFTHEr97XyPVhPU9j8gBcC8jzf&#10;pzZehncP/5djOPtKQNmxWZ1/2yGj5aX2jdrRmKKfh9et0MGS+7q6vny/Ke7GxZJ1P6N/IK0mmjA3&#10;+a1cKNRqejtoPa7oT4Ss+m+d1hV2Mr6de3vap56bv96X2DsHr1ip/Axfvnvdriv7BcPxjsQ5/vhy&#10;e9CheTbe+MMu4YfxgLbDiJV+UWKV3K/hhcYtU3UDalyZNMWr2hf0Y7H+y2WvZWpK2uiNryRfp6b2&#10;L97SImMVGuJPeG2y2x/5ff0Wx55Gpk7kGUXpPBapSzI6tNR5oEs2AfUorynuMwvoKOsYnet95Hz4&#10;ttFpph7DSPOt39YSZBfdHywdGVzOgN8DRJWT9SOr6C5nU5G+XVcjHIRkk2TmxfDuscHMEjcP86QR&#10;tf31QJ/bECFdDD1TAG4F4QiPXS0a7m+D2rTh0ZLXpSiV3uCQOa8VSM97+8Bsr8DK8849vjZ5a/HJ&#10;vepCfSkqw9c74MuBzJJIzjGpj/gxA236L6y5OL4DjXZIj31URuSVXOwUXPkcIQCMv7x6fb9OqF3D&#10;7LiRX8GRQySoxTBa22LenNU4Uv4jHNLWXPbb/WjcHzWfmIFqv9UF3FBSlbIfFdLwkUznwwDwgBLk&#10;HTEvQzx9xDxAZTXOscAHnBc+hzT8POwwzfdhlNvKtXI/P/LdTKjjfuFYqnfl1sdf5o8Y39F9X9Ew&#10;zIkt+XGzJKBla2S6diOcjyzawcxfmlGENJ1vPPoRb9MYcQxAo8sESQMY/ns1N0BrOqRwsXsqBntn&#10;kk2J2rGwyK0JiPFzwrHaETaPKRzp92l6P9uFdoYWfUvSsa76b8Ux840jxyaD7NyDZ4yvI6bJdrKs&#10;1VhgXzQFM08F/YH+jQqvSc/WTEUfIz5fq1M+jAkGaLCGDBqLuar5KlVSltgNxprj+QMepMo3o5oo&#10;8RPDhS+SX/mzR5rh0xvO2b4Ey9tq5cjkjI3SeJkU+aP0o9EejYe7udDgVkN3VpT5aaQSOiBjXTyA&#10;+KsatohxmP5dTVvTSHXUNkB1dg2L9JZycLc1rhKmTxjMnm9mpYo8bAammCf8fVniJzLIaJjY0kcV&#10;/xLjZ6AKXVLleUebz+lZk6aKrkvZyYi9LI3UYDsrijqYD/9KQNeNf3HY4s/goqyKTwwPVxdGp8Aa&#10;l1GWXYL1pi+J8ewmY9QX8O21ryK/DAkZb5OWYEQbVLenEc2+K0hgNiOv5COa8O80K8RAOduZT7E9&#10;+NsIq9S7pFCEtMl9bMvXCSOF16W4J3MCBtoTzVviwm0SnT4PtT33tt1miTbwrxGpN7201HWi8vbV&#10;CxrjRaq5p7gZgGbRrrdnRKHrfSdrll6eyYvQ6PGtaOhOc58Ry+baS82KZIWlWGQoIvB2vyk4tX5t&#10;kxRyFzroy1tgRrX5yHkmUyE44Mo6p6HrewovOSttk0kI50l9YumEmJAtMRPNR5UweaVXVjmc8aba&#10;L6PsLnsqhUK4dtRborw05jchOl0ucBa8GPSEuo9jME66poQgXktAyLogYFx6AnX/11svtdT8kDv3&#10;MjbYD2Z/6ZNgPDXBbQLtEebp7TyvPlpDwVxeMqhJ/0UX1qfw3YpwGrVGiHZFDAsdZNa1aCGVQZe1&#10;CGftheg9YKttSsioqVOQj393xlff577yTmOMUbuZ1+d97yHRb3zAvl9KnIeJg5ppgDMZvdgqkl3y&#10;O8hIse5WP0BnCWFymI5nHnKmUWrmDtKB8whaNthFz0I74gQT0yCMnpvLuklI7NVqJKD4hx20nbZe&#10;X4sdzMO0MMW7j3CD9IgvoyXd1T/L5uE8L9etGXkfeoncMt2UdCSjTp6bE7LNCjXcAax060qO2QCU&#10;w35KcZs38qXAzvav4b7gsb1tWYAjGqUAyUGcvTXasGqalgiyNB0+vRoz8iGkRET6RKTmzSRjgKkx&#10;x8C3wdh6AgUW+5HBZ+9krFdyyFA8puVMMTq5fl+w6gbpJzM5SYPUcAv2w/sxoXJ/1Tsgnpot9iIe&#10;UcTwY6+7/Ul2bdMPD4JYlVX6eFtTUENeg16nL26aI9bDY5CVGtorA/ClFJ5xPhciLsbIxkkPFp/W&#10;P0gzVVdiw5wo4zrIm9Km9KM686hy3BOpoaCc/qrSETjcPFelmqC0WpK0AiHEgutSw90+3tehXAXB&#10;l+Hac+qVS5DFF//fLnk+i1zFGhGqD+lZEb+BzY7JSS1CvH8m+mzLzYCFRLanrB03S4N1DyEEzazH&#10;cMfIygVEqw4QUqAxUDk4P/sh6OsAPbSA4bigBGtvB52V7zOZhPSMNdxXne1s4s4K1zQhJ0KJ4IsE&#10;R/iuP4FsA6IFrhGEUkrHVmnXvSjBQRJNJdpzv60C6JPzXPuVt5gUhiWtGE2r6t3MjpBP8iUQbUwd&#10;9UaNQhmiuaG8QkO4DbP4by6atgC8yQSyzeGFaWE58ODoUogVyl/FWgRfVYxZgKXQkWNzwiPpOptn&#10;ivYN6Kn8H622lmunGdsz8N4inhNQfwvHAc1Mb6ZwAmpWvn19mkRZ0iFv/0nCvEpDDBECfBaKe9Wn&#10;oi+7WBq1U9qHwRCyTIygeIP7Oaq+WquXz8X0hg76EpIgLv/BTN3kn9RqZGSBRa0wQOU1IuGURrvE&#10;ZvDFEnjmhnHbRZgpR3VPzFuoMrgFSX7UBXT67Qiq/HY6E+p/7pgJUqzOalYLOitkRPuNT698loB1&#10;QtpwRZ3Xu8uSUNhXSWgnAwFKbOKsdaBBF6r8DRGnWKckhuQwiXsucpjuCUnIEudqDMF6tGI4T+K0&#10;6t62xgoVHvwTka62AiN6bzND2li9SNYqcZ4neiyDSIu2c2gMPKi3Y82d4ykMVZy+OYWk0t0vEv7q&#10;bap8UP4eNNCMyXhvkrfDYpf3ZlHnRd4SRPMTiXClYUE3aO6gG6vreU/eAqHrFoI65l8P7R5/uGMh&#10;wGgMUomvllIltP99vjUxc62PnkTJg0ZIGVd7E1vg38iKiD6UBQqEcToSplhqgP6TYjSGEhJvwyNj&#10;iuVi2g/SfRXovG8xZJAmbGzI1/S5Dr7huwuftwtczSoNli2Xj8tX4A31qZuxoOLbxAmcWr9B+f0x&#10;DDYTzITFXcyb/stURVbvgSU6agwBzbC4dmUpmvREYZxuRM2rjZF7Ue4YX0Bq0IUSdU0T6jC9R3QJ&#10;Y3Dh0Z8Oe8ThVaNCWm1inKsHP3jF2M6vH959Q/OZ1fkuvV3cjqXFL0Igq1RwUfHLpn8dbryLJhTn&#10;ZBb63Mkeghq8sBwWc/2c1uRpEQ1rxJxQ4OE2hNwFS/Cyju6wBEtmK8Olw9wr7SAdcGXlfqY0Dpy5&#10;qMReut2WbeY2vhj57XVCBLeaMDCrt+vuwfCKimrXBLhQeWr9guaLOoqFdJFFz3+q0RY5JLjojV8H&#10;h6QVvIIMPb6dXyOUvbPLoTuo4d+cXQjETWHjjkrnPqmNUcR/sJAMfOY/uwZew9JeNC+FxHMpjIKx&#10;1CBFr+nF98lqrJnBvPMabg9gb/lCd7m6f1X3yr845pqMRBiZxX70Qf7zdDxPeqRU7EcRQBKs/Awt&#10;aFEL1l+0i6qMjMs+F4ak3htIvOBM6LTelb6//yZQbPorGUdNqlJATSii9IndK+Y6HabJcdTWX9Sw&#10;wzIypF4koWOcbPvJ94EOTveKEqhPurHFmItHDfUvZ8Hh2b0Tsr0Tk/xhVlDibPFCsI9HqGhfAbcR&#10;NUatw1nAxx942A/HSbybgOMb5jn+47zmjr3Fje0S45fquReUs/RpSUz30/NcVQ43KF0rkJZsp7Ne&#10;ORsau6TOvNsMwf4l14zSfK7o1j7SXDOWnA/FPNZ/E5TErGjzXJJZOnqd8LxzCGv+xznjFZ2SF6Jr&#10;Q4K3JxP6Yo7P3Xso7bGFOw9goaF8HIr17P4LV0ZmdaUh315xc9l/RLdObE2GpzIejLxmzKH+mfxV&#10;/N/uy5r13no9Fx6pDknQbIP8THHNN1PfqzJiuK2UroDx7oaXwnZl8bwMW2bAuvHZA/eHtg+n12a2&#10;iR77b51nHlu+qerLHddlf+n7/u+m1mF2FoJ3NW4oxpu272ViNXKQ22qkaVx+p+T6ZMcH5/ibsNjv&#10;WGhPESYi8Kvgsgym3OcYCjHakIU4jdh13sgSUZWmX2r1a6wcY2VT6ouabTdPDMADI36fux7MffeI&#10;+qLpgHFdwlW9PZHZGaP36+F9jWaTfafGoCjE1dua6sGzRlkfEq3hCN7dCw/dTU7lpl9UkpVzf2Y2&#10;0O11S/XfpUGqWKfdmlgVVvHaSyLl5ubmi7cM00g4d29ynO3nP+DzWD4x6e8SerSC3mZOlhW2T657&#10;YnovTEonrgTX9NwjpRxt87Y3lzm88Q+YeiikbxWhDkCPJTqtRVDNVEC8IDBue94Ah2iuVttVbrfi&#10;KEA6wNxA6/qQym0jQgqHkq2ZRZ8fgDPlbMY7aeG1H/7HgTsni/p35556A1GLuMjIIAtIBQuwOtb0&#10;F+AhBMxKQAzycZtHXUc2vLMiPziNX68FkJDShq0leUzeabmW9KG2uKAuvXaBVp45A8fHpTk0PvrT&#10;NQXThHNtdI7LQRKO53HwP63QTXn1v71TIfpg3MaXt/rG/1BsOXH5m26IiHJLBb7FLLIolQqQWpEO&#10;cf5FbxSA1ZPjeFzEaYjLqcxC7KM0970R1LFff3bgjJdvQU7gF/jLjSnP8wIokwaswC/er9bkOXPG&#10;9QdgIfG12bsSG455LqvMrRQd0IqRKXA7qwqsEPr3mwxyi/6jiWHQhfIrBhV1oTAa1quvRkmeYt6z&#10;comFNfWQnFKyE7dES/0b9R1Utxtdg33NfbCrDa8j5hGKppEiuWSzkTQJNMgkptf5537jlUpuvlgH&#10;uwP/YjsRATda2KC5Bkvj/1ZuYdbfzRRvZbuGsOK3WPKY7L6Q7EESBlnom7+kKvgfNrNxM68cjhLz&#10;oKGx7JcYqFSjtrrgiWl/HA1m/YenvQ75qf7NkanVrraHc64KHUMSL/asLAhgDc9Tg+7pxqnODd3w&#10;mHCaRf6Ijgx6gMlA/tueZ5PdiJqlFfqU0G0NY0u9KQvEamyuOStsLn3CSMKq0es0JUkn5yOObbjK&#10;DCADejJCB7wxKGfkzYD+Qr30cfBSoOvmZxZxzmo9elW0wzS9zqsgm+WVZLHxNPFjKULYBGIps5rc&#10;tnVfbYxaBlGTV0Bss8ltul2L3Vy5EO6eFUDSe13+y3kjtGbUqPglalrTzb3ndd7LiNnivJbVyLNu&#10;57VUe2GfJZittawO0xzGuKkVFHac1M863OvlJX9JTeg1VJEws9a4lS0f5QkJTl5wCwjyNozfnFp/&#10;lhC8lh3o3f5qjdzHW2ago/x4loLnLAFmb7y8Sd1WYffIDUhPBCyupNFwF/QbkDlBlvCusDud6BBm&#10;lq5/sRdmUzcYxt8TmV4SguMB3ivso5VC98717sMO5TaYiDsdhL02GV9WhNdkqLJZrkcxPJImrYxf&#10;mF4UjIIQ9vRi0/XRZsjixxP/eQ1bzHG13x3JjfSXR8hkuuJyGqKyhoRS8OhQbS+EjKF3EGOE4WKF&#10;bbVyFaQbZspz2PNke67qBMz9RQ5qQg1xl53McDV43r74X/bJC9OHbO+/aO3xhc0tEVzdcMp7Smzv&#10;/jc3cbPkyzvjnJBSv3b9i8b3IpRgguw2d+BNe82xjlEsS+OPNHrm2qkKOrY/FeK6yvZ4Lgx08CXc&#10;FV39yNjuE1bugTAlqPK9CNC/etBq0S485hP/7uo6jvJfLYdEihGkkhogk7awBhXrx+ybu3znL0OX&#10;z8NyXKX4DhqJvoY6+9ccEONPuDkD3qG0qc8ObQJp8KDjhuRRZfOI4HLNLaaipkUPaC7DDvX4KlUd&#10;z7Ii2MXOpkpCA2svTZGZK4TzCJlY1lLQIlSmz2EJdarZfUbHPRmy7cuCO2rMw0VRo0jcg8DZtIbh&#10;G+6kKRBdYEr91S3CCO7CpUuJfVlmLHRgPI/nvN71EPPjClnQrSc1gZmPjai7YbSpr9V4bg5FG6Sy&#10;dVVmJcqzKuBMbAI3ynfPDh3DSa3kocMtDRrWcL/rA45+ID6MEKjZJJyBOwVIL8Vk07yL5EBB0sE0&#10;+Xo+GDIPniA8UVYYXWhiI3mXvtK7z6HMXIEEMSUgBCCRyJYeeDgCRFtiZnUxfPRxZDs4coTkyC+2&#10;0lcgoqTh1SxwuMMaoVgxWMwZw8T1CvVZ2TXCOvkQXJhYw07KjjDbAWen4M9bUXwmLSUAYO/5Tx2V&#10;2zFaY4EziOBUQzq4KXXO/10a1xcSvCKDeL9BVcH0g0w590niCSvi71TzOmUoHftu/FM2AZcuQw3Q&#10;PQLvGZ+51tvY8MreoS3R/1p12+9DaUMCa1r7hKzpR6c6dAQeKp62CsCbJb2ksHSiiuFtMgNg2h6b&#10;DVNa8zsTzLSQQoM8up4HXtPHUGB7dc2jTU70eVyw+gqUVb5XLKwzbyYkWhr5Imt0Caql/4xOv9y/&#10;PJxv2rjxNgdBGnsMIR5qJjO9Ju4Z9g4xPWvL9jb3xgUz7oC2Gmp7UtumCT6bGYaWvVvjKocIPLm8&#10;G4rWA/tIhkseNGro93rT9CODCHoiEgBacXZLmUH5MWJvGIDUTPjzVqgBff7mhEBi7Wp3as4AItA4&#10;h6qQ4PjO2hXTkmYCUTt5m8cbEiXcCmTxLF28JbCO05GXZhCk3Rk6KyT8ltsMTJNvkqmQABrZ8g0S&#10;0hEu5oEaM1ROKiSaWCjaF5qf5/6N4M7Oi8x8UDJiRBDHspPUUpQnh8kF1yVNLoLkR8dtgBu04K0U&#10;NWPNowtqadE2Kv8tjgZ9esKqW5nJ/fsSK3KjVWRecz5YLGv/iLLzRaLZfNQh3FTuAzC/S0esC5iZ&#10;llZUPpW4iPYlLsqmaYU7vrJbEPwHscnSkU+JQG6y7gWeq0cTYBRW6ONun2gC/to+Gqyfet9ZCl7s&#10;d8TiAW5O6NTUJWG/lxFjXiwfAIqglg8ZZBFQ0U9mEn4to2Jat/bJImugMvMi6cIEkQXrVtiyk7PD&#10;VcAV8DB9sibSOTpuDb+A4O48ooZ4uVgT8wplqCW45cKGCcwbuT4ETWIJGZ2d4HoXAao/umb1x9Rq&#10;S1dkJiUC2LmTZkOizWti17IVnWKwXSpyL9UnUovOVZolkh5+nbAyC/uUa8Wxc7RkJVXa1Fx8FYfT&#10;TTEjALpq1qcBz1mMhdyZWsvn0faAY5eIn9tiQypfBBtRun9IB2bTfCq/2aZIlDWKzAp3Rtm9VzZw&#10;le/N8N80obEb1zU1P1r73omIjntuC6bxtpJjWpyMboaR8t5SphLN74G1W+Tm3nBl9gpQ0sxQlbwT&#10;6twDwyO+DDN7xc5VdNb93rYLl7Jt3q8zu2VEsk7VwUn4ZUvh/d7GAWx1mJCqH/HerNDr8mMIpWMe&#10;0k+Fvc9hKqMn9DuH0sZbbLyFV2OIP9tb7N3BLkuE6VoXL3sNCe/sGFGSl3emZ9pIhIU2vi9BA8mA&#10;a4e8GV4wpFQMagUXvqy1jL/9gHrj+zAPPMRvcMG/8Ue/eH3/8dZT3ecw5syY0KiioXjxhtlP7iQD&#10;EoxWl4j+psSZpwOS45hfbPzh/rfnjBMLmANHdAsrUMZ2NdEXu1cs/66pVfsaiOm4+bMh4TiEYR2N&#10;44xwMuJdl+BWZA88vpzn55IR36EEKyyfzn3rqhD+pHaD15Zire7DKq5+jp0sN+WU0z6VZaM1G3C7&#10;cLhjKZVV9hBITSWwsJyeTPMqJCB5dQSg8my3yuQt/ggWfVOFW8j1r8bxtU8wnTaG1f5VpFoGIZq7&#10;pLUnWtVI2Tb13pl/aH5L08oSJEU9YyT2JeHqWCLPCVnEe7evAMF6VLqA0A0QP1B0lk5xK0rb4mb7&#10;KbUJ1RsET5NW3+w4ZCX49e7SN76zw1E3XKIWAsfx0Whs0pva/5USnG0beOKhgr3aR2f/eo907d0T&#10;/0XhcbkeclxW/bezi3Oh256KRxL1Ote1NKjJZ0PVJ1P8ly6OGan5Nmno2c2/T2Alvdf4HGyETrer&#10;UD4rI/uKjDjb/WTVO9qDUyXGS12Av+l9mjXUsifauBL3KLFlDDsj2R4+Y/JYB6lxm+Qq9w6WIVul&#10;+eT5QjjMs1bdqW4+7rbR72o+X35U+3TRf6uAtw4Eqo3MppN5KGbU+KnDQz8dq3DkvEpjs2dFKctW&#10;GIsDjyOm4oR3G6X0Cz4wVouNtrRjPYewVy6y6ZxvV56cvmk3Xle+MSp1ye+bRVcjftjpsKHVfm81&#10;u2x5xPj2m9LeZquj04Oeilxo5gv6CKRKt3/m3nLecSybsh66mj949rYh5oLfe3Vv2G8EKAK/cfib&#10;/McXQbebLu3a+z65odFZBoOla7Wbeevtgbt5VmbULoYbNGhegKu1yIjp0hx7CV5IMGhSx2OKdEaD&#10;0Bv80IS9B45BmD55P/EgSbZpdhK5O1aj2yotH6L8w1CV+SB/R4JhqDjfrOH/N+LVDKzi2f15aaxW&#10;zUXca296YjLUUlWYbyLSN/tW2r5VSMBU2LqkWCf8oRE4z4USAkZz10UZaSC3oDgVioLNZLukdJzr&#10;W4jGlg/dyh9QZfLuHiQFtbpEiqHunYcfqnhHBrSoLuNNE6Sgh9ThjrFw0VF0GeNMj/4/sV7qbvdL&#10;+0Dum+Z2i+oan9imTQ/O+nCDARGe7UMJ+W+BTRLU5uAHIrMSLfkehjDEKc/THTAVTgZZm2lX+qLh&#10;xR0KS038T7f7pNAULfYI0cQ/+xxDiI+GXl11r3+9NiG4cWobzA7jcCyVHINw/bmCpd4hXkGCa2yH&#10;Q0NzYRF2z/ZAopJzu6nJfqFZQZxP0pFt+0xT8RpMAWwIy6R/OOsG/VEgpZkYKsbMMv1M7fV2YxPx&#10;I1QQ9Jc5vMrfZHdz0uJl50UemKAnCq1UV7conU++QeuSwlaqQliP7GET5QZmaBo4Wkur5F6/LILz&#10;HpxDXN24vvjAS4NhxlIIOQ6FA14OX+kvLex0D1/sJ+/cl9S+VcTx8F7sQ3De4pCgNpb5O3LXxVqp&#10;8kziHXrLbXub/5ew2UhS3TzBiZl9X4iel/d877VKfGjlncpGR91fDcj/PhRVvE8YFEISPKzRHMeI&#10;hyovFf3QlbsTEXrvK/ZDY+bVA3G+b/t/agl/AV0xTPermqntJVTJgKxJJppgiaR1OKp3cb9+vN4l&#10;8lDG3jJ5PBXd0kx8xR0zRvyh/UrXTqLwJUXnsbKwLyuqfw3LuV8I9aeyYZZwSG6Jpzn85TzDaSMc&#10;mpXTH31et5O2DVBsve+tQlAjHQ4wYluoSD/0e8HBTAzv2BkPrctYHtneoaF7K+ehU1xAb/e1X3QJ&#10;BL2wTPfWTFinT/kH65BcvVfDpzGWLfofTsdeeLXKJRayn6MQgUUWnD3JWEy2KcPLES4ACnblxtGc&#10;S0UCYyfoeLlY/nuKfmoLlOuFkSOaz460kQp0qClGbhcwlCJMq7W//oyBgPUz8fJWLvyXjZN1Zepv&#10;KwBHYAt2tQ6dkHovE4oplcaHcVKLdWWyNd+kgUA410R+OWVRR2PP+XUSrqNZb8wXwwdii60i43mf&#10;iKDq6cWCfT//TMox7r+3fClE66ykFURgb4SUnKwtUk4ndXx6saW0IepPErz0vt47u6h2zLDDdF4f&#10;anE/Fjpk8H8UnXdA0mvfxhU3jhxgznIm4EgMzaPZcaQJjpCl4ThC1hEVV6Zl43FhhiMXZmalJioY&#10;JB5BzfRwVEyzOiaaJnbM0bRl0+r0vO/9/M1/8OP+fe/vdV2fSzxcQDRZw+89aOfpDlwOCUV75w27&#10;brg7dN2ZxDScrr+RYn8u4imbr7xaRabBgzbhcLPIXHrd0xLl3ywqUa3bBiwQR/Gp6jDC9UO3lUMa&#10;XKONw+O936qjlm0+gRyK5/0h8xXWuXSTqTIG9cpKcancLJBn/+B1umPD6yuXu4j2bzr6YCZR0/WD&#10;Rzp83t+A/p9SWcT9VbXuNm5t/pzQo6crKCplb5kxN4lHJBZPdWjapvYtXD/S5D6Bmh6d0tHhQAAb&#10;rO4yXIOVHttxMOgQMb8m02o1fLM5cSEP+FA+I+VCGEq7SWmcf2mR9K7cjXDCcQhTmhikt7bCGqoW&#10;hMMEi9uvwPh2eVAiDHE/v1eGKUb3xnj0/Jmvcvo92jF4lV38IgxZap/4BWPC737zQQaNbpBDosEN&#10;i0xOsMmj+X9N9UGHHH4Fqi3a1oJBnCHYd08kXKwO0hub3Jb/dazrEf02cmRkVfE8EAF6TbgZ5m/R&#10;uClxx45CmDDqBzDvz0FaC+dgtoJiaXxAyp6TNFx9ugc3SFXAu2FBbsfM0/wvhYjRZFPdHFl0CT5/&#10;CQJ4tqZ2NpDMJZ4nl1t0VZyPIiC262F1iRyfLhj1uRKUUG/YciD1m93OVbEe6hleDag8RTe6ZNBd&#10;zW9K7ZXN9dr64ceU4J7wA1XeK5xA+pIT/iYQJNrP59IlPRU+6OgowN0aPVuuB6KMtIcAcU/Bvc1o&#10;w9yqfJzBjbNQ+zrc0+XpaXzZCii1moeI1binq/IhX/5Kc66Fv7HImUVV+iJDreSRVg5i3kms2fdt&#10;6gViHJO98Am/P/Y+aghj+YNeSp3ZcblYtedH1jCLdQC0O2Elm4YiPyeEKzKoxi9Uk2p7iEWGfrGF&#10;+D+jAjbWjhJ9zfVS4wIzugAwVcnJjlkjjKQiZjmXUd/x1UQARqmkbE9KAyF8FszigGJOjqUO6PXD&#10;iIUGMyv/88dUdrl70TnCGcVteID3lUI7Fqs8MDeechHkn3lQ+X8s8B1SvXpu8I1VVnTUlhTtpCt5&#10;CvNocrH7fg2htv81j2fgGOT4dGNT9m2JOUe/5WquV4+08lgzYGHaX+oV6nL/SLudW1jeMmPv703n&#10;FBsVz+6rcAeVXLox1QOcIERMXiNUMZo7p8ZNKjAb7OL2I8YAnqlSHZm+HhrVO571hs2YuRFKGCQO&#10;ov35hWwzKFUsY0SQCPXGDXTfNrW2b/iTKz1dweBScMlT5qyxXcyGzw6+t062cKpzAykWByFqMBA8&#10;7sfVh+abJC8jJKvm+Ja94MNeahk5dyqNbU7f26iZY/YuP7JDKV7MLBmeYDhAe1pr/ObglMMr4BVF&#10;3lGZ/ZJtPDcCp5QHatmeIrwC/zuUaF53bLOlIW27BWF5gykH5h7d8zHk2wo4YeVEpC6fb+29rZ7P&#10;7wgATJ7UZDmUkn+g5BNoEZavHwMRkZiY0wvPY3wPM43bYIrQeYN7NE9yc0R1SN4oR5xgfviwdUpe&#10;Fd6xhO7PQfbGXII8hB/LCNnXSM46+fll1dpEhsI2SfS/vmqEHmow2BIdF76zHLXwZVjW4soN77fb&#10;ymRL9KCAd0+e579m996Vj6jZy16hXKenLwPVqm1s82D/+aRDwY67f7HbXbr1FIBGTC3jnoAOz5SZ&#10;BHJyGst/gYZbiIS306iJq0mv5OaRlPppc6eTT1oJU/tTkNzZN/kM/oqg7otMN9MB5lkDgmkNh/9i&#10;aDPK249MvGG5CDc7o+C34YlvSrcaunb6ljHVRswD9p/uDk6TbHbuk9sIFz/BpQJDBkAShHKsu/7x&#10;xL+5BDneGG4cPiwgfZXKuoD4sSGzHoHEss8e8+QyMDI9XSKbP8qt8H80Sj3KPDxstCvrXnZK3Zpy&#10;sHbpsN7jXWauYkTIwD8kRNjJZ77DZne0q7LXHu+yC6oJiQuQGzqXIzYbrWsyoBJcYKVxI5Wq1Fyy&#10;5H6xffHu63pTJSuk6dn++JDkUVJFu41fdER16oi9ydfmIMpC4dG6vFI/V8vMjW4kw6Z2MgD1W1rK&#10;RwroZh1BZUVs5G6vg0RMoP/0s2yftdBL+NDhrkCutGbYhd9SUz8M4GmIg7lzzvh2cJSt9oE2PAeJ&#10;OaU8V8ejeJOUUMSMqPM4gFTntIXU2L1xNjBunXq25xl3S+fVcM8V5jn4t6fxCm3sAUkCNWavWaR5&#10;JIadrQK4S4CcULmxPoSaxwBTQTUoqo7AESYU+oLhgWMT0Xohs8HejVoSxekKx+Tm8+d4w6X7PB4Z&#10;AbpPXbhlOtFKu6zWXcPIWBq8L+ZV9d+Go8+Xw8ZIGTzk7aqZ2MWw1OcMQ/H7EXS4b2WrZOXvV193&#10;ppl+VmWKVIQRpgDHkZryEVm50V6hoGFKub1He/4IfnLmNeGqk+azuuSjE+kT4zOoKSW3eREaGeyr&#10;rLf34HHjMbZ3MGc5fhD+YsvkTmWJq/2LbdHT1Q8fMrH/lZN2SuKfcTzGW7O9PBsoVfdCqjM7cIXK&#10;Zv7JwfwV2A/0D0Kf6nWxYdWkFR7/s2YoYX92N97N/QD8Zd2YE0UTu+RSQu356ju17XPR6JkXOeNr&#10;V1UumKS3T4vYNqLTTcc7/vuL0OHcucfIsF/nau1H8OilsYvpHSL+swFyb8jvyYh7dIKmz/stxIOP&#10;g+ThLqfDvT+NfJKUX6p+5hiHy0k6fVupew5pdXD/7JVvr/D6nnO8ifxQLM4lVedyx5aUPnWEB0Z4&#10;MPjRXz+21ftDn/gtrkR9yDSI7cYIrcrUoKm6u4Fiy+MtrayzXJyJoZWUYfYa56BZQT3UOdmIOpei&#10;Qy1NHQC0No3m5gm3xIJBV/6lX4/mw1p/sJclfr21/M05m4JWuxsRoAAwkfQQfMwL8FPYYqNmAbTj&#10;SY70EhWVY2I8S/KYHatKHvT5+rK4Sha+otSGubPA8FJC0ykf38vUgk5M9t2IkOg3D/1+TmaPTRor&#10;830vbRbH+Zr9uwHt2qdvqIeb5x17Kde2D7hTKy1wTimLzJAbY1g5Din5CZCzpwIwCYdSL6dX/tVB&#10;V2/9MlaTXObbIE9heLR9eRWWYe0XEKrjZLarEmmfRSiW+itRchsi26yrDY8O7o8oNU/PNG7acg0u&#10;jlLUO/TLPDqUtXEgoXtp5t8PuCnCmW23da37VYglJtpWIua95NV83PvrB0KjJOPhj+x4JS+HVA2H&#10;Wi6D1pa9mHX2Vt0v6yzKoGMAm8VVWi+uFb98M6fmzNOU7p3vFv+nUPJc12bGx6ymHLW5CiK2oGWn&#10;uzlUK6LaiPpQPAxxzkocEYJk7wsAXViLmB5Yq0qqeq/dP4oWd49WKL9F2zMTfhvwtlD2EO6Yn9Nt&#10;apo8ejS83llXZGuclOWSDfakm0ZLbRBWOKOL+FvLRfOE9l2Vs+ZlHkKrNyBU3Z//W8nljcjcgtp3&#10;VX6aJ1AHqDQyavPz8AUVf8clK2JyGdvD54N20k6EM25Zk+hmttKQcZUDvwlA97mNJc0y8iH/cH3y&#10;nm5xuFIf/JdEBKVadUenb5AxkvnO68FuU9UF8XUdxRyA8BCsotHCT237XldZtWwYOi6XoHCGx/+O&#10;cSKNJjRiSikkx0E3KRIrjnP6mYRGwe7GeGhY4VIXqFfr1JMqmhO9GsnJ4qDhWulfWlY7CblPnP4i&#10;+AMhkSUpu1WutATnRh1CJWX65ZOrA3B0vssofs6Gfy8jwpfBYjBoDwfTu/3voS3R/tvXD0xfeynt&#10;eUdy+bxkToCzfjiEby54klovcu1vHkrJo6ql28ctuH5us8Y9srXe/DLaEQlrpxIhisA6joaNpEVu&#10;yJhf1vT31v9BJ3QACpRWABqugDOprVfmoUKGRoq/PO6aB1Yb6yDEavY5W0rdv9EIgpE8614pydND&#10;wWST+OmoV0YfJ9AEV0rrE2sr4T47OZRoR9CHplX7P6XEjiuMtZ9a5cd22eu9cvTrG753U8/dFmIW&#10;dcLsSn2H4++FsOYzdh3v8qExF8vdnAom9Cuu6aLmD+kdf+K3z6QAv0kvzeylze0wvLULKYQJru2e&#10;VIHFpE+7RScdzkwwPPlK3S5HhsAZsSLtg57DKdjscU4r81aTQdxZ/Qmjk4YbOq7NSku6e1ybTzTD&#10;TaKEOwE0Rdt+a+XDwQ1czbj0s4w9gvRBk1nlKD1EVuov5HI0t20hYAY0TTyAYTz59/c/y8C9Ved4&#10;tjy2DFGZp9fu/1W5CvfUojwdtbIcqK6O4dqCHC63xdcNm/hnBivWUqtDWhui5Oe+eCgxAO1wCCz5&#10;93kBfkoEK9shhc2DqxcMbNFBHvTUuvlfT4H1iRp25EOwZH/d6hyESBS7tl16Pk6UgMuqGfuTjDlm&#10;4wUGWR6zwjEpZeBfUTSVFAlP3OlEJnjmbR6IwQ9ML6XW8z8gEOiwm+5PRQobCd+aohB6cMOWNZO8&#10;aGLtPNja7XfDnf81VFN3ilY1qPIvEgRUQ7uvPWe5KP2ZQlhAvAAuCXKcTSEEdqeh8BMtzKPpXVwh&#10;PJP3CqxrJbzJNsfEzpN+X65CnPWlLiOQj/iLYR4vWSirn5vdcWFejXj8h1/iNb/RWcWlQyhR3cBK&#10;aRL69pnPUomw/UJo9YIbxuceGs8vPB8wBEecqPwj0+dDSDLUAKAgF2fBsHcNAbni2dlfCUKSHyNT&#10;N43rOvMcgf6RMSlU7bh1KscSjSvV87/sak2DKSDFsxVqjrNggzgUJD4UQ2h7t8xy1FIlQnp01bxW&#10;hBiVNtTaPO1QkqgXuDeS/EbdqD0wnw2E+GnpKZFOjK0PCBPQNJRxjQVn9fnHeMOswJL8ySZZTT3o&#10;4uD0qAjVXex03zsmBy3SWXcOTML4SJgMmpADjrUPll9GcM/cAZtnJYBZUN2ZZqBa7WHpCoNTSe9K&#10;fMlJLiNQClJ1Jp7yCoWVSuZ4iiFM8dPMROSB/1gwIjVWklytGVaXRRT2B5mjmV60SvF0VzSZP79g&#10;PJFqtCLUJ8dTzSyQkc1tj9NRU1sesCM3TPTnDEBEgWjTVg8Pihp3H+bHgAyteOxsCiKyPBx1i5tr&#10;oZUoTfJcTUTdvRU0YsMqBEak1sKIKRp+YOap4hQDI46qyWdEddhCjCvVsc4ffrx37Nc7K1SLW9z/&#10;yDzev7FMW2lAuQh49b6cfMJt3fPKO6F4ImA3VUekLX2dDkNBtNrUYqIsoA8/KbTt3cBeYbp9lx97&#10;4ZqvlFDvzJxkrpbzm4qsxmaZYWj6GlxGPug/dWWzM7DYqU70XoZ/PQpcKYbXlaSdx9kgmd4IHTRP&#10;MgBjLREqAG5TMq3i0orklb7PRkCtPgLM+WQv/BPyja1nQ5nMZpNXuTSx2O0M6suoG8C428ekO5Iw&#10;QngsPgcMqWRwFqu+dYXHLG2NYfNKbrmF4lry9DY70jjohKZngIKTCG4OuXKIkO6naEN1sVO9VwS2&#10;Ge7eoGm4bqCxFJ5QthMUyz3T6JBRoHPQXqAQ/Qdg+70p13b2mtLmG5mYBw6w3TE6hfuWKQ8vAwsk&#10;w1susUO9P+Wmaj86Q4fwLLvv0N+d0on9LQVzp8GT23UKTbk4/rJAoB1wfHkZb5lfc0w62leThwaF&#10;zx5X4GsZYLT4gLeLtDOJ3qeDmgslj9zWijQqCek/Hh/oAnpKDGLI1wDhCMhzcAWI+Wlj3w8LZc6R&#10;8IxFWlifh6qiYbDLvmnLqYiwMkrd/3QneIYJnE8XsIQI56zh0sTtOsRwDTVnr8GNSEM9RPZjUUAn&#10;u3cSAlg6rtMDnIzW8gZPnjP9ghHbEmz1BUy22RcT8s0nARLz5ZDYbJmepc97a/7PzemAfcvKuIXl&#10;AJDp4aY7KIf9cm4Y/nj/kBmlczVfV2WVfQOwVF3dSNqrVUhdg7j6Ag4rXWG4IMgevoPuWQ+V828p&#10;2g4dvpyZWYRcePNAUiov5d1LOG9kir5wsf7tUReDNlToo0qIVlqlJaBhzOdlhAkAH/q8SPx5r8uj&#10;0rqsid3BZKMbo7sif1nARkX4rj3rU3Zi3kPJvx77nnkMize4qHfbfkwF5jOy7aJnRCDyqI/m3UpT&#10;IofPKLLbUdd9G8a0d5y/sTEe3H4OYmd3S7C4rDJ41t0oa8ZWaAM9exR/4NRNm/pmi82ny9aJG+ss&#10;Zwiy+KLnZ2nPIL43vN/KuGqKcf3Te899PIuLlsWXlMq/zcDNidbVKXcrd6lFNr+p/5pygrvb6u9f&#10;9VF3E3dPqk8ON+do9la1qHPDHKuNJAjC7RcTnZ0s7dosmWovHo3S5msp9Ou+mREldtZBBG8QxpE/&#10;rfG/2VCQgVv+c9Kwc1YKugaX89fLHcMC5mxK8XWteV4JLZcOur7N1bFye9Z44sj9k+f+fDDh63Fk&#10;m6lFq/IAx6SC9/PnZ8HZ7z7dxZXH0k49LMAeSvgQfCxx5HuKVxXxozDWAKtsZNk9nh/1b9z85UvK&#10;EX9G1ZWcA5W1t1Vzkmqr1097rxsprR6aP5KImTddOLjwiArWRv/o4hpHrhCi7hzO+nirS3ATH+T1&#10;dF/16Alu5eP6EAwOq1SQDrsTejSiz9BwuG3IfG1jNRn7z45MrPmRrEAbTtBVM0TVPOmT5UYPOxRj&#10;CT9mOur456dJndGAGk35lC77YHRJM0yFfjS2xsGAhoyGz1RfKLA6oxZ30IKmDBfAomFHYLS+duJZ&#10;Nht6QAfFNksr2nax6vSkX9z35aY/dke8vra8fc+Y/fViU7sxIu7f33eJdBsqxn/0GvpLRD85j4eO&#10;66S01rbFK60Cl5arZk7qI1ewfsLTyK3ArvNPgET1hj+2DVLQ8zosU4vR0OcPkyVH1Pg32WVJCebq&#10;A/GtBmGebY+7RFQtDV3Uclx7itPlV4aM6kDkxBM3JLGE3fB5mLTT6VqHwoqb5n6kw9yiET8gb54/&#10;zNJuPc3joM53JPu68leyQaFk5/ZTWtCi3TQ5xPnALG0IJjwoXR/CTNBywewddWEXCumgZq1tDlF8&#10;HlaxZ8RkmUD1G0805OdbybNokmAko7YG92lYxm1DiifJi4CJcNgldy3Yv4oAfCFhNuq04umy+K20&#10;aolz18qADnTJTQ1wK+lBsCK7T22P4CjXfz3h+tMk/BNJcI5/4BYiS+3PELpjKCI2zVx5HHDBSQyI&#10;IHmQcSDNghyf1LDC2TcPWjUnuEpT8cExtav4nHFeuiDbUxS9zpnXfT/NoF0QvSuuayApnufrVo4j&#10;soWAiPK9XK4crNz+O1dDXr7jkkX+jRSGWu6df0xE7dBeP4CqbHLumlBq7Z8rwcg0SfXF8Beu9sdG&#10;WzjqfVDYtH9Y+CaFo5PnYJWj0Qbhh+V+sjJTkTxCkTzra4ZwHP0ebrQK/EcV+U0VmfWwCdDPCS1n&#10;DfFnqZQ+eGbBox3hm4eWjO1x2I6kPijroHC/2dpBgunTnW9YmL7xv7vW5dC+oSdoHvA++fiIqECy&#10;HHtYe9OsEaUwlKbJbcjADu5mzNcFvPHPS0PIJLcAUl56c2YNVVeEuqFhIy3E0fUbRtIPUY2AyFCw&#10;fkXGq+5xOlFrVshuEaQZF5Wl1leKbvBxFf3mPXmD7Zt7jzPcExkOCxftkOfCHJfsTDgP7mN5L9xC&#10;cMV0tdwn9gyu7o+gfnXKPOaNPEWbGbyc0cPx6LODmxfmwwoYJwzV9/1BPczdLS14Fi8Q68EzbmIU&#10;QixM/NQOavl9pYFRqK/laXwpUoVW5Ox9Ma1omRrn/A2A2OVBsHd5LHy6t4VmpjjMq4zAH0QAGPXE&#10;S3YntcEsy4RHaYD8PZFLC+RhU+9gD/mdC2v+9j5p28WD0YRdl/PHZpMmCAdOMfWceppv2MphvB4n&#10;DRsPU0zPL3qFtiHMd9Ngtf5gQjJhba6K2axPqO+89elR9tiDsMwO93U2I/k/Lk6NEWDjHmFArSOc&#10;XG6F7y4rPxtDAh2lkvGrt2pJFfNkmCzqQ0R+aepfLJOaJZj1ghd7ume4sqlp6xIUZxMOazKPx3d1&#10;QOpbrdtOy9C4fzQV2/pEJPYj9W92uzHoy7djCq3woYTdL3tPlSP9sN5/pAKrHKvI5kDJ5/cj+rUr&#10;zm7XqmCTBszBsiTdk/HinoYPLYOsTHuPuskg9zbKOOK7HaiXjzvXBnKXK+GPx+yVt8J2FH0yMXWc&#10;QNP+Kvd9WVxftCs/9j0v1uL3N0DsVwRFAagIN6wFA5A+ZTAAB4W1+muqvJRRgyccQMoVQ+3jZvRM&#10;TxCZxR4970JfoyNN2GBTw/wDMqSa4E+B5HgSbhipb98So9U22wc2aS3SGcBoysmdAe7pY8Br0jzk&#10;dE23Obd3ezuEWh2v9xj8UA/+gnnT/KhHtKfozd2fmzROQRWVGkNI//DFCv0ekZ830Y6zD/YtgUx1&#10;10Eq7GTtJSoSTKcR3W9+NZQzm/SnE1nxZrkUztVby5FOJKq+Tud/kXSs7ZayjNlX5gkLl6X/ZnDb&#10;bUE8hxGjFPTTzSmyI641Ac+/7uWiKlDVG2gkh+8jqAGDCLPiEaan9eFlEb3bN1mCmrL0NacLOtXM&#10;s4Yv2BYrIHwVol9+9c3RmBQ02bJyikYZ38yWnaP08vVCvVZIQLbnWKa7RR2xgqTza345Ao5KCrR9&#10;/A2bDC12l7I8qCR6p7Fz5xw8nQqI6LdOlqEGtUzIhhVnjhOuN32Wqf2x1bZ/wkpsFzAU6A8fVy+E&#10;dezh2DWSQ436hciMxZMrgrH2F1LW2z2AAoOrESShSZgSfeDkiXeMIZjB34mkdS9ONjwJCP20DgSO&#10;Zp+Ty5Sb8QHx8f7dfYAYwRouS15cpvTh38ihTNF25x+NmmK+5vyTno9pvDZ4ZKzEU39AOG9qveDz&#10;Zbh42krvuSHr9wzfQok1aZstrkqC9WhZGbDQTg5uU5NMAT4NsRLMPiQ2W1dEbxsrvogRPAUV2UdJ&#10;afnk5jLL+bR8pmGtyilNxxDLDbzoyuUMbnp1Qd+0YBepIhbNTbpi0nnxUcNZqDxwfH6l55YnxvID&#10;hrU8EE++82/4UrIEmXH663q+tmn+ulyXKxVoWW6IY8aDNXT5NTPHxqbbDjctQacfWH9H+3csko5J&#10;61rLz4+GJbMp37PM6Sxr0wmbWTKgEguh6iOQyOL2UGj0jYpN/VbFSmdBI2HJXr1QiOrT15tvddm5&#10;LJIhsunYJWh/OIr3Jx6gP8ThmwyKqXHPcKfXVR3yXeWX4E6FvrK/7p95pm7V2KVjYw9CsO9B8RYh&#10;Nz6wU3NmqqLvYHRKU5ZJc1+L+VULTdLOsPMpUJHXrCjkYgClXZd/FrDTtnaonOkz7BglnoJNBJa8&#10;3j0sfJUIHPtTKri0Uvh5EAuot7w/f9CraAU8F9FEttAfHbnLbKUzmNexzu7XzZZBn9PeAetZ5CF2&#10;T+4Kf2f/kgTrokTvxMpiiaHkrNO7zZ9QXmBl0Y63hWqJIkt0pMYITsS1HTKLdGpl07hHDT2kwmdK&#10;i/Fk7r8AaeqfLaOupXfyJlOY5NUyqEfQbExwMM8ESdkF4L7bLoHvaGcMGXD2bQa7V1bVW/1wK1BO&#10;0XG6sMOT2+LaSRq+QAtJYuRxj/kphpBUYv/I6FiDY9j62XOwvh2zv2yzJ9rm0qH+b211ecSkh2c1&#10;AzHXRnJpuNXVqkiIY9wmUu8dG3KdfmlN23WxyCAPiTiyXgeZoQ4LHWBbI2/D2y0rfr53SwQmr3RP&#10;eMsp1yKvvlpW6xonfTEekQjNGpu9myGmpnP5VaxYcJeNM0F6LMXAis+1PbKaYPrJnM9cx08pQH7W&#10;uO4vFIDLURpyZKUky4zoZKFjKlhHpM7Lt1Lq8Y9zbqRoHY2n91zVqY5x7dw/AuvLUxKq9RIGhGri&#10;1qqZtGotkGfiWM8IA/Vk0Rq3IZIcGVu+ChB4bZvMmjA2pweEq4Qedxp10T3iO9f08U98vRv3zB5L&#10;J8IXg1S6ozGeEIq6Zdf0QhM9084tTg+asLyR4iq3MrJ0wCbXPcv2m3lS52tRMnzR8LvHq5Md9+JC&#10;62p2WApfQb7kIlbOTSVkDH/rqeVSWzePMBHEoxtEYZR+tEPvqRr40p5zoNym09OZc4d0N+WqAlG8&#10;FwRhefeAn0COfPEoUpPeMrs+51LS6oSNboYN+0cGIgTJuMMgH3YpHfuyLkiH0edc9OpuMOFa2qmh&#10;l9VFt9gVJNg8PqGobqFz55lHXoSm+3qPDGUMAVqLWVMJ6Zkoryyus9GjQqdlZV9NMZJxXwWcYe38&#10;cRja5kFpYZ1Pudyttof9gLIYc1Q5l4jybn44kZHxfsxDSvf6o2J30pfif7YRoB6HFKZ6a+dDCB/N&#10;Czz8Yrp5OSHcqiv7s3+2hJuoK4fdypzmxmeinwm+t0MtLGj+GzZ69aa7iSA6h8yweyeHmlsmunbt&#10;y7DC0y8gfTb88J/NL4CVb8ze2eGCSPXxWnj14N4TcOXgu1siiHWQx7pXWE9/JDJTArZe27ume592&#10;hNNvWO97j34eXVvW5o1WcxkQMdq1t877ZNJq9+fSRYJ68GLj3MFWtf0qiKnnfsZqXPDVzbxLa5u9&#10;1X9GkHn3dkn5icilnZWIVWue+zkX7k5n7CvvdxzNnNbUqY/aQbg/SDRXKE49LJXC74wIC0SXmSAC&#10;Tx2CxXYuuSwfkYRUzv7T+nmUiuRBRWRaUOw6AJ1GGN/x+PSbYxRX3JhjlVH1f0qU+MMu2GrJtfR7&#10;5hnbIW+xd01TZgI0k0eOnhJuGd5rdvJIuGfDYf2GE6X4CpE8y0++hBIstEa1znXH3dW3nJ9SXr6k&#10;6V/8Mk8S8kxmfDMhW/oWceBv1wnV62vSXsraLprKH2Xs7080pT8loPgkqmnSzKIyQf9Z68ybGi2S&#10;DwqNgJ6seZNfk4WR6q+lOjjcU9MXFTf5hO8ryrB+VnZNP0M59THsGMbUvtremqyw045iCvIX6QyP&#10;Zpttz23q6gyHrwmN4NQnvOa/cD3Ou2UuWUAnxZVC4yWOWPNI8xA/WaJXwnBnR/YPH9c6+wS273gH&#10;HurnvdwjXEsGpIaO82I9iP7ARYBoR0S3wQSJd9Z41aMd3p+ko4KqEahBRF5zX63lOBetlbTGJL87&#10;F9iBoIVqRSI0v06gSsfwlyXSYo7WK9CeNLyzKd7eGbs16YkYXwV5vSW01IrSqvy3tVwTi+ie/BEr&#10;0iFNZiqUyexgjA8aOuSLZPlbzlvyJKpNJfZDFlChMncLsHXuW+zY7WAnyPNaYaUHIhWQni6NDh/X&#10;ggIuQhvfd3narLzkZQny4JcKZMxLv3w93+t6n2Ts2ZLIo6WOMf4gBAuTGc+z/3eEuI6KtXjDBsk/&#10;IaMcc937ZtEpSqC+3JmrQvpkYiKsVOkzYXjMpFDysmRqhmVNRrH3cVOsvvUDFmz8a43TojABx+AL&#10;Tr4EF5emPu6iMv/WMCL2mQh4t3xTQYcHKKbxG5safOEFem4GZgwEjCHVptYLp2+uEZ7W1v0/RWf+&#10;lnT6/m03XHBJDYxcGnGZBNTEUaPMEkxTXEI2DdERpRkXNLVMM+txwwWXcMHMpTQFBcItF8xySCUl&#10;qzGXNKlxrckc05wWZ5qZz/P+/gH+4AHHzXVf9+t1nuBkBEV3fDIKJupCc5jlvgimzSSTaDLs5QGb&#10;TF+p/hf/B1BIrM9C+ycfzofSv6XK9V19IbLHVcA81x4TeORwgMloLwUMsdixTwtOfe+DCNb2bM0k&#10;CiClCnnCvX/nCZKxSGAeWgAa9dD0W4kHwW0TiBMGkL6W7mX/vDsNTjQzv68aSzj7OLvTxtp0LvIt&#10;77sHKVS2KxcFfe+Uw4fwtTUYxOl7/5b/KSMfsVXfNNUzyRF8rdITT6vloZ7FnM4sRpLOaL+PzUba&#10;7xoFaq4dD5W4Sfr8wgAzq8EupVtWW+LG+zUIYzgTS6ITizk24crMCguH+bImzV2diNgrr16VzR/h&#10;e3sKoFTy8qcl3DuZtVr/eAlyyM21HVniTKA+SFqACOq4Vr0yPIH0nL3PsupEqxcRAKrYppQOrYKh&#10;5B0rKXQ/mlBlVsmhsascgNG1d2v4lsHv2lgU1fGTAvnB0dudyUvB+UHXs0SYM4BDJ89qtvn5LvfJ&#10;xQlt7/YKEKlzFMTiNpfNV7CN9MMElt8/FzgikXbuUTkhhbuctnZwdOJJmxSg9cxFxxn1mWD1EuZd&#10;fRARVj+/vCg3eZ79d+U0iwhhZuVKlcb7EX97Tq7iRXAPNBb3uKyEPMfFVDlUvL614tFJpOVM1JHa&#10;LW2qfpsIMnxeMz2vdwzOFoAGjMcyvqwX+dldHiN50/aYc0qnrmBVGzeKmNePMWCcc1yEPvB77UuK&#10;K2vYRvFORdSA288cbmXhKLqabeqZPGRlM7GVFetIOCXnmIcLSZ2y6lqv6TE1I/TRqYJ2Qw4xHaSb&#10;vkx2Pmyu69/ClfLdNgA1GeW3O0cZ2MQzILujSzTS3pT3Tg725dj5SJ0woOVXje9EvE9xE/MhZtFx&#10;eSlJ4riLTevF0Kfw8Hxkb8txDCXNCYgd8M8MJh4NgZ5LHoL0MKFf5WFvVTuAbHEiLm+JYkKr3V2T&#10;oKoAtmPCnohdaLhn8PhajcTyVitESAByC0Xr28AfhC9IRW8PwPhpFgNXYKLdNQ901DQ3EMHB/Rqw&#10;d2iej/f2IDMA7E/aeja4bUSABYv7dg0nuarBL37JRwXF7sFOLjMh17KH+Xw1aRO1EdBlBZbH+L5L&#10;4p+e1mIh75YaICXf4et1vEdn5WRbbHhnU8Bk5kGwqbHzc/dIREuAzrjpCnR67GTbojFP1eFoFPuJ&#10;rITS88qc7BhHreFToDHJFB27+F5NE2SkmhOxrzluRfTcSYAsgnikDYvPCCtwsn+uWrnJ4XqPg/7D&#10;QL2vQ0l8HXXIgPreaRa4w3Pf+SH78EfNwKgdmE10r0dOi6RNG5ymCM2OCXXLfraTbVCeaZSYAwCb&#10;XE61PZqNt0VTSnzfxWZzliMKIIdKyof8KLC90vXyEMPLfzjBmWV7gubvGmDH56DINQCBD5apNX6V&#10;8Q57+lkytGm9sKmetEVwv48A+bzgl3wQkdmOfK+SwcC1qmTobyPrOOZIwdtWG8mjvIZtWoJhc39m&#10;MbCv9shYaXqiJDDwuUD/gmZjAYhIgOSlBEoagsYyV4BkuY4qRqS4OfhpGMrCPlsiR9p5y2YPcseb&#10;zp/MKJNSJ599d12+aKAwE/YjtziU3IQ+oGcsePAREfEvMlkbN6ABZEpUH6C9b6t4aCIHTpftQmNc&#10;bfQo3Z7rbIfciIZkL2wsh+p+4HVyiH2NoXLc4DcYv6UmlzatRjUGBk5+8Ol85HTXJqcXZjOzIuJr&#10;0fXCd+QVUy0vaih+1TUJ5L9IyewQHfdpNZFl+38AscfH99HzmKhsfSeJyEdWqx6gTWmE2gAcy1EP&#10;FXc9yvl/VPaYU3rMs12B79IFoTzEGLi3pqvFOSF3blqg/cux7kDiciaPKuEIZ0gjYMn/YxFaUvCd&#10;UYouL06HFjQ0ZAQaAycRAUTSdYkP8m75Zj7PCARoiCjBq2+kMvGLV7fzPYJ0KUeshW0w0fR+4PN+&#10;nqcK+AiKcDBSJvIXdtCumAn6K7I3DQ7QPNV0dvPnF3rG92QmUJ3Lp7WjBMQBFHNSI6rdZonS224X&#10;ow/kr7L95JTqE+bgwWwG5Z0TcrHwsxIsKlIxi+rp7IdzpnazViNemkWtXGaE/O/FxjJCqqjmdmOD&#10;s/HFZObDSFr7PNmVTZNX5ptRC202S7vJpcdSbLrJSYgAjoNflUUhEHW8zAXIqsPLXkOA84zY2/8X&#10;M+c6cgWf9cu0+xx8tEewWjaP7TlyZbsp/epLIAIkK4HkkEFH10bUXn53EdIT4wZrlDz0T+B8ldUl&#10;xwF5HjT13lpVT6BTk2wuE1L98ATwqldPrcUYLwMPtnEJFbQYo2nouXPmOr2yFcl35ihFY1I3bXYb&#10;KFcY2JFLT2VyHFqboBZJwZSjy15eCV1UmWC36fZ8i6YIKGO7OzRtVPiychfVGuokTujeAnACf78t&#10;3fvoJzntrzXK7Rg0Vbg4hFxlg0ZXJNfMKTI9RELWZrGJWNmn4crxOiXYdagUl96ubUdcRL5PU8Bj&#10;NaUU5ZyRH2W9a5yXdODbWkLsA3GpxB2qC+w4wmB9nrRLTX9d2Qr1XSk3aB1DPK0sqKy3smqImMLZ&#10;b8aUH1qwdk254fATNfvFwRygxBX3e1wIorxvIJB9LD/k53X6kzFwJLhUZWITyfAUeuxENvaHbxSb&#10;xnyLxPdWmPBMGgKd6/OInqf/dR480Ozy51uFPkaZ+MBpVLQo5jW1B/iRi1LXhwIS2Zo232m2h1rt&#10;vWfjdD3q6JJTCztJbLgo8KzFm36dsv4a/s3cah6uauG8xHOjNXQ/7J6+NmznDKe9+ryZP6U2vPRH&#10;CgM/OSsB2qdh4c8CQC04W1AKFmjJcD4k22edCgubsHMU4dW57s7okw5/0xDJX/4m2dnc9F0Z8g2M&#10;eBtW01wq162I3eSqPziGOD+eEI1uTfbKejxfUcX2OG9ln+Cn0LIJjjs5ZwNemEJUhNGm0plkhHir&#10;z40fcdBmKw+CMtEAKCnXmznk1P1Wkrs764XUKoO3NRQBYY9lfIA9NcUyVc7VfeCZth8Kj679kEzj&#10;W/dPqNsosTNMDoHSd+CITp/KfvVFu7Ke3ZrPT44YrO2s/XYt6cgPnWubnY+8byB8uu5U2+ofQ3Cz&#10;hhKYXXXF/TXs6G2ARIm60aliqUHJcxbnBROVhK9PKryYoD+Zi8GhtzWuLaqG3wX/9JcbF/blLvNF&#10;Bei/s2++rq0kjFVU81QGa05e3Kpu4Lr5ROAG2RAs7xFVgYB24M82ugqOuhYvvvYGb5FIO09Kb5vf&#10;YWzo7tEwFDwe1Jtlup3xU7+DA4mbjvmnPUlhNdZGffk70225PZYwqH69iHgDXaxoqS//Fsn12Jm/&#10;JP1n+tyhhRGm5MoFpGLy8tqO/8BdzoBtBGN2MTiuT3YuQGzuvoA/6ac50PUy543G5/Fa3A1gqH6I&#10;JSttA67bQToyi6ildgB1gxQcEBz4zw5Ww8pokjSiaxqWfgVnfsGMoXfJob8wpNo3n1pCzGWpODki&#10;L+vh2d+dHPDotn/0IbTQRRG2z1Xq2sECEQS8Exc97wbzgNEYx7VlG/gVA1SiMbpOuMax2lZGxb2w&#10;gCwwgpZQ7hyVhv11e5NWj8NBDIHSYS0v76tZFPe5jR6Sdgb2B7qFePvxKXpsiE6fcFGHUhEIFILb&#10;KVCVCxge+QIBrW2LI9KygMcAM+83M5MlOOp9tjeKHouM4F99ATGU6HaMr5QFBugjD493exmvcT5h&#10;9hPrs/b+Qje5if+y1LSYzC4iw0O3KqJMnHS+pNhW3KjSV1pJ9s98XmdrI35cwXAVzFN1mR6dhjdN&#10;TzYuZhK2SMWsw6OiSqdD+H/n88mFRdGRJ/PalaSxERuxrgZUC9Sk/76cmFFPaLvj2WhmrnPGpj4I&#10;2dVQCMBiPilNvR2hQMzcBQsYZLIXqrQyITktnEtk0/LKMODAL+2irJy4HyW/wMZ90bJSnM5goSpw&#10;I9kh59UTV83Ix3ZA79IeTRV8vvQhY0mHv7EiKDAuQPVp3LkU/q+QDf7xwOw62x01ZtTmge45ZGe+&#10;pTRxeGJoq7po1aYiStsqPoj5rVmN3u2aAqfv3DhujvK/3VWe5fJqWUfw7OZzAHTOby3UXx/yJgAX&#10;JDsKWxtq4aNLcX51LYB4H8HAZqNgKn4WmshpqVUzBH6mX6BxaC+YAMA9tBO2bRlCBVFiWeEk6tUy&#10;ZRr2hgLO5SzJh6RSnl/Zf7tVNJGTNZhqYrMijh0C0WAfUHR4mJ4nP21Y9NyPHXaZq62ylT/b01C/&#10;1HPore8iFHUbabbyOn5IrcmLqzETom7Z7dXrA0KqzExDHGyuYKBXPyn7EOSOxHniWqPEqYl4E0OY&#10;vOoBXPNOikuIzUeBACvVm3U2zhzuVuMfVcizbpS1HYx0i6gxFJQcL/HEfaS2DYtf9LjKdS9NTl4Y&#10;7+aXrVXSdf1NBC2l+RC390DOlKJvlZ46nBc4sJR3oGBMLczR4D8MZfaLnBzhs6aynl9Roxz0Pcpy&#10;ymobzVNsd5CU3+el3ix/KpW+YqhN+ga+6SubBFmfrxS48e19qqxyTex0yOp4MpMIedqxSWpH9MZQ&#10;CwSGBGGSGQDVNVmNPl3cDs8OUyig7uag2uZRbNuod1SPZ/xHo0I9TvfH4O3PCk5kk1X9JVt9FDlZ&#10;HdRNXDqFzbmBlLMO8PtgU7opSrvwQeZ4VEGMPwuYlXvCW1RVPg4/2jzTYtVsNW5Hf7oujFvzY/k7&#10;fAgo878w3ih61XhWeT6bWKTzk3C93JdVKqwIAT307S2FRdRoE7qiLZeY1+6W6iy2+4ErR3uswY0t&#10;oEAViROynhNRJatuAJhjrYb5TZGoCGmsyRBVBKzifWAKwLUmLsRt0RFnHMw+yE3yUjU+/jZgEpef&#10;FSX35k492HamFWWJ2lJ1tuhs5BiXBXjFKX71M/nz5nYhoXKPj7i8uk+vlpn8sUzktCkDB98LvASX&#10;29GXSCzwc8BKziIKJoKHoGlIsIFUJPs3H3GuKLEBsMGa/7w+2hTMLS/0vgMA7QE596z6IjTGL7Ar&#10;EClsbJPHUuLSMGJ6wTQ7xDt4R8bGnwPU1A5Vma4WGQxfInRDCenxTpPr7v/SCIjykq1rL8JicaIc&#10;X63fuS2iglY6sS+cHQI4U8uSWisvyHNLnoR2LtQYQ71mGPg69Ct1/DLuhYUBNGXAxmAE0gxPEM8v&#10;4RRmRY3D+dLcj3oVQucfnDx2bCuc55PbEnebjI4xKpe+O0Zx/KQtcZK46LhH0kKKLsrI9qmL0YX4&#10;2zniOXAbz2YmFZOgGyGKuWgNFdRG7Br2HTmFLKsh1MidktxDVEOO6E83KuAB6CZ1k0Bt0XF7cltN&#10;25XOBROzq4F9s7K6C9FjLILoMYJ2jtOGtm6f50cPbE5DY8PUOqDJxa7H1Ztk4imn1+go8gdLlRkG&#10;vxe+nF3x0mTABOkAw0gcVkengZU5JSqJT5r5tmPHv/N2aN6kulIJEQ+3fJLjEVhY0+1PyiFvlFe1&#10;K4YgdIkoX6V9lYPN4zvX2ah1bKnEBentHh3vv197nTNV7qIETz/AOdkyuJyV9hJUwzMzCpOQjGuD&#10;GSpPJLOpuZzpG0hEdqx3NkbseWCX32lgEpiEEbUEZ89lgkr7Hrd8cBt1EKE0Xnprginyr20Anqn9&#10;sl5sLN4vfma5hb33lyHkA9X3Sc4hnu5RciEtdwwCn9/753A1T/vVSjHZANvKolwOYWSjAn1WoXGt&#10;4MHrqRuAN2mhFXrGmkyOxne6Hk+fMrM5IlRC7thravSYCpoNee98AUByWwTwTJQUd67cu12fHpz4&#10;VZ7wW2uZffW9nfUKChqaTFkxjexRMj/CQu/8IH0Xu8nWPdB+CdB1O0DNlml0bfellg4CQCelXbRP&#10;9jQo3a1Nw0DYVy1Lt62qJQav83X9Mz3XOX2AQ2rAF8O7UIWBBjRuVIQkHYzmCI9p9sLO2H8KGwG3&#10;u73x2XVI6DLCLCyIFoAXU1wLQZW2tZwz3/jmdGGWc2SLW/XbHmtjIidUBjP+DQSs7zFT9042atyU&#10;TgmHhgvaXdgmccv4ha1p0xBTIIHF7vZN4sckAUm0x1ggdDICDQ27NgSNcYPGZa2M9kEMpG3ho/oy&#10;meJxbp8uxZsOCqnELqHB/W84PVqHCtd4cr/j8xKp3foiSNIOH/JSNxk5x/4RwOmzvyq/9woc5AUC&#10;//Rr4fiMUjuKvHOxaSyTJ2gIIHQ92PH3r2iZ61PjSgjO9wIlP2E8w2LSl4H3EycUtl9B7JnBxLq8&#10;/6RliltbTHwJYX+IQZS3tD0AWCGVJvkQ97g5tYFCCzSN9P0A0N+FHOmEy9KXsSxworNNW8wWsEZD&#10;nAPM5aGny0yO1R6Y72atSMgrBQQg9r0eNN/Vy48f8uM6NsKaRCRQU/d8d2+r0ub+662KHumcWQj8&#10;43hT94zLZnbC6JzAjc3TMqMWLUIFD7/KYxPdrpNGzLC0iwpB3UGraiFd29E9ddhwKUlc1BrgIkkd&#10;F/tIxemiKV+Fxj4UA7eUZHt7Pp0y67FNRLT7DH56xOvOdLJN1LjXDI2HJgkgmFwlNB4sZSDISoGn&#10;GOgUNcm+dAQk6F87n2fiK7bdYyV8FxTwLLey0AO8c6H7rpH3XZLLwE71efvTxBdTU4tTJS9+3vjD&#10;ueZlnC3HH4UWepw/aqiKm/xkljqhgr/B/TSBCQ4cULLiahZq4jgMyoTn4fFqv7KGkaJImZG0nfEG&#10;f/iGeqX5Q25YTFCJrHLg8RMKa8eAiWgb1srwTMNOZ97Ahj5XJymNXGjjMqGQ7/ybzYKlv2nur8nl&#10;7pLGRDWLqZ6vCp+/mzz1v65fz1E8iZWusxN+3hsR+tqhD/ZlfkXk7W+6txpEpjQ2KjSQYWzoobnv&#10;9yP5Br8LoHYbZthkpNAF5icIbvg+48E/F42uRLxue61t8YNGpdXosykLx5efdXnFbe6VNyxVzGse&#10;VTpkLJ2yzrjMNif/BH9922dq/9ndq44PUpZNNICVdO2FiSxc3usiBdyXO7hFhxv8PNzTMgyU8M6o&#10;4n8egYh9ZMt6sdS61I0Kr8hkpQ3bO/Jwux2dNlhvh7pESCjtIkZllLgttGnO6xrPQ76O3568e8BV&#10;aYOAX2xA+1EBTMT+EB/Zzd/ea54MnTTUXF1Ep+9XjVtIePWlJ31196NT31UL/q/80z/sY+BrK/NU&#10;IelxF+9p3H0c/U725vaNURXFpot7fIbHw0OIl2nrn97sVbx6Mm6Aj8c4d3YMC24FkZ4W7Ms4/TZk&#10;7aFC6B5iqzKH9EtoSb9Vkfpk2UzbrPW8z8/sK2gftdZF9G6MoMLnWJHljN6QWZfaxIkdk8r1tgEG&#10;cZG5q7f/bFCa5VMNPMfvxD76i6ctddG0G5eIfjYuwZ37fV1GmBUfVnm3RxvVaYT0N3XVmgFROx8T&#10;FBz0R/2i7Sfjo9VuOX//cx+/l/bmvjY2aLT2TRacT8Lr8fJB5wnBQX9BwSytALiqf7aHM6MuKsui&#10;f5wXkwWws1sDCPcNyFpmuL8i1QWWrRWPfszJm1ba6/lR8kC0z4AO6gfwDJiZC10hBQ2Yeh8qzN+Y&#10;s7rfYFU7Y47oLTtuHD/k2e1vk6F2mQlwUc7YDu/PWvC9vPZ+YTyitVxlTagKJTYnvjQFnvOjd8an&#10;2Ihsl+PWhs8m32tH7vGas9emLEE+tdtTeYK1SKZAXtQGUWjCH7fcKmbZCFmId80sYien4VuUgOcp&#10;0Tqd6cL+o5f2AjA0sqElpQoZ9XrbKl0S63Oh46XZsl7Od+8/XCnzQ632M4C7gcnoH3eeQUKGvLHB&#10;N/9IXlE5omZ2pKm5pmtRANdA7YO0jVUM3jL4ttzjiion6if3emWUfH6jhGCkKrlzYDV9Rfv83deu&#10;Xdm4ndYfZ8uR+I3CF+j+TFWOhdXv0zbcHhrENaErsN9qcksJXuD66JKGNITGR6ID8HDkKCHSzuto&#10;TozB7l3dKqgFio2vLzcCsB+3a0PAZpHxo1+HG4n1wsAugD+5z+JbvZusOSqlytqCY4HeFQGBe1vs&#10;U6xFbBFe9hRv8KCL+Pw8cLKyXZtercU2CCdgJ5gr9194NJOiS/lE2PC/7dIF3fraf9Sk7PNw3fFl&#10;LMH5/3jg3b2nhpB3SNw1Nwt0j+XvGvr5ukxQm9WtVlCLaBK0dvp5VlOQx7flQCTWavgzgzNtOeU4&#10;9fuyOqjDdkEiLb3U8avlGZqX/dqHwLgkEfjUyksb5BgC7GOnGmDrZHspye1dMp/I2OJA6stuQJr8&#10;D0TA+I2jwAUqTP2XMg3HJXBlRA3lseCGbfgXtoG3gXV/JrivdQxM7ovuZ8WC3+M4epQpu+9+zqTo&#10;Wt8kf1+lgJ5rXzUEflaH0sU/tcwwQlJffX7E2wtD+ayXogZW+LEZtZG9ujoOnRj+w9OZnF7sHMQh&#10;pXHmXDY1ZATS4a6HiGVCGwFy4JhXHjrc8G2MDzQEbGjKALciDgJGnQsnBUvT2rgv9Z3NpktwuK49&#10;vP//PimN1a4tNrh4m1MCCkdlA+bSbaj2xXr9e0v+fg5BYMp/bR5HASNNRM8WGwmOi3MS2eWtHJYk&#10;e3cQdBb7oH0vvf4YNC8VOf56+gdu80WMz8aFGgWs75y3zyqrhhx0K9Hrz+TttRGNlx88rL/1Nh3H&#10;FDNG4mKYA5E7tex3iIpl35dzZc+UN6VVTU+1AsdHD9kiQm+x8Gw4mtS3m8Ofel2ttOKQPpuzktgt&#10;AZ5cHVkLyqVnGLYt3Kc6ZJ/Ac4jrBXJvj3hqswAB3DQ0bSO7c5+LBuHr8N54BXJol9t3e+pmDUFo&#10;qJn3SQ5+mAOkM0R1s/PZ2YifJB4qp/WK8GrqXnRO8GxUFUY70PJp8627hbpxP+moHDzoG4Pga49P&#10;9Y9wFxvH+fHWph/Nongu9octfFDd/S9gm2z9TotTmbEJ0Wremi68m3VC4IVAt9bWrEw6defsphLk&#10;cEQfdDmSFkFrBDI2LeKJdui5SRqg6LpmoX852o+YqrTicVoiKYcbj2OMb4eGJEqhzXbfS2MpDzw9&#10;LZeiAMoxmAbgzkmSMOjJ0bjDsoIfZi40yS1d/MzmIHdsPmQm8wEfWBc/rBNQBBWxffyC8dgvMnEN&#10;qd2eTOtV2lwnJZlBWY+AnTY0KeJ3ASJ8v9bVXGgYzRwehtsvfLUiJ/OP25eKvgZZqsUZgAhX+iyc&#10;8u64c5gVrbJ+bKdM1IXTtvc5WUX72OdNbskwJYFN/A/Z19naFnYCZ92jOZeg/II+UN+QPeI8Gkhw&#10;ANj2WgCQGmGVlyrjBVtaoPm0zYnzc2AJbkSAFJpWDsAkU9trhr7rpUgkqmu0IzOW/KZm7zYnsiUn&#10;Zw1amtzS/tZndiSAJjwIcJX6LK7/tAg2Kjeaaei2rTiwXXClU2TimZEeVQC2AyXd5gWvz5nSfCzt&#10;e2F5R12FrsOS48NA4cLUD4iD0NbCBG4SZMO/XT2Oa3sipOCp+sZU9xXjxjFoUgbY3ET0eAkI5eDr&#10;qIOmK4reFIP5LrKNkxx89jAfqE2mWmhqCK+p5vDaLWvL2fSPZY3EGj6QNgrR6GDpUQufAlWQmqMk&#10;E9RELQnCNh5bf3QD6TlqWtasCmjLipBPB6PaknwxlCuoTyu19OjGLw9j45ffZazkHZPlYyhBBUIA&#10;ip8A4FlV3jnxjYxafzVB3vkjdj7SC988BKXbHYYZd/FholuukstRPUsoIpriu6qZ1zC4GtP7xnO9&#10;lJ/gfTxd9IJFaQ9LwUxJqPYxA0jcOsMuHVBiKVTd6xF0a4o7UF9NghlLSUBj4loBnTDFmaknSIG1&#10;imSfw690Sg92EUrbmBtRI//n+KiGCBztEtRE3IqYCQE611n1hOeJuxIXbVnPrN96HlKUGZ6MvA8k&#10;7ozv9RyYdwhb0/wd4mo9/UftHJTsDVnMJC6a66QA8IrRppAaGSc4A61AVp56EM8On45mk1+lM/zx&#10;e1jED8zN7OJ+d+Dm2ljY8Ctdj0cw2SgPcUIBfFCt5GloQt9BqZza1RqA7L/+mtOjj8Z1A2eRG52Y&#10;C40NPOyRjHsBf+YmsegDdusJP3bKw6Ba+vBeyvcA/hYJiniwY9eLOMDTAuBcfqgZBlM6sF5q27n6&#10;pRP5QrUfFiq8H91PR8TV4CWum9OGoqBBRi8JgDGHhf+dKg/psiENgUgWafKw1WV2eABFIBOvAzX4&#10;kuwBGJSA8XC2i832SKaOqGjzk/hxiBM+gAqPsyK+ZNAKpdMvusokM6nDHf+bfD/r0XfkCmYz5xS9&#10;iGkyzgNCRC3miJTazyNxUrWroQv77ngmJhk/PX8qqC7KZpTtDAi0bOP6b0LOx9fIesJxGcwz05la&#10;mW4curUyM4AXbafFOln+NMMQ3Rfo+x9s+gD+rDi/PP5qKPG+ankvibsZNJ8nzK3WMHwJEO6mFkhm&#10;USHRd41X6dmEFVXZ+L0hGHkfg9KaGTq4CMkH7jiOVlJKpxNcuRacMA0wwfXFAW5f5VSg8BGAfM8I&#10;xBAY0YFpcjrWA03NzeZM31ui0eLpseHhX4Ylufhr5iCaVU2OhFigz5+Hir7I8sV5KKBpDIz+Ydly&#10;t9kk27QJNcn3NbjB39n6m6VivP6V7Yr8jXKq8MebGhIHtslSZhIxvBR1Nsm2iW2ySrej+WnZ8B6n&#10;yfjJLLApxvgFxJGI6PPVyI59lh3//tl+dnDaEb2pxreresU/DpZNvRZwg5Vn9zc9ZnXV30x2+RW1&#10;7zw14c9DGrHC6MOJA9f9dHXeOwljD28owQ7t6Zea6/o3ssPMbrHsZ5dwb4tnzjoL/PII1Sr4T7/d&#10;yEUYrBEdwy5fDsb9cy08P7oCfxhlVa4t6rCeQ1kKOFXPQv9viLNY8AwaY1QTcZXcsJzatRXDFnn+&#10;S0w+Nn6m9N7aOspHjeI77me5Nqxb/WAHb/aTCnkJ3M1zP/tc56SVKXlNSK1ew7Stv5CGtpfGxGZJ&#10;xBOZkVFdX7Z45fFPVXaOPe09UzTRVDbQvzrG+sV3+n8q3gs9rbHm5G96o0+5muu10XNf4+o6Rk8H&#10;iMykL6rcjVGv3obqUQGehpx5y0jjQA2hIFJ1mJ03ZxL0phfNFLwOdEKHW5y6soOleNoAoyJ53Kmf&#10;rEcZOpmqgDOiroY2dS7pnXEz+4XFs+yAHjEuJt6A3WJ5WRLepNdz9bO6A5GvICS0+vBAwJdEAMer&#10;b7TQ+BZe7ldBEi7asAhbgV9G1Wh3Gptm5jFI3x/1FNvT3qaOZ6tPvxZD3cFrAWbRJWL6mWM6Z0Co&#10;ITJz/FFF3eDPUnjwxQnLGXjM68MTzKs7EQ0FZQFrgqc5fa3Div9P0Zn4Q73/X9w2YUJoBlnKbha6&#10;dG0lfS0Rk2XMhjHEUBlbRkXXnds1GMtYsg2ylMEMZhjLZZC4k12qKxRZLolbSOhW1/12u9/f+/cn&#10;eDw+5v16ndc5zwPlHoACav6TiuzOBtfp292G/00t/Pfh05TXKu72My9ufL0hZuGs9hCLlh2Yx4+9&#10;VzBEl39nrlgti8q7K3dfTi+hTmQ3UVhBlDzLvh1PL2f4eNRczNMMhyikaxvVc6lqUq3eUN1A6rOu&#10;dqHfN7qvutpvtmZjxrIqZtdlw1LLOyUOhNAQH+qh2WEE2hZM96hQED2/aFp+jcOL3GZB2z9EL4XV&#10;o+VbKdKw9pqNTxspdcWFgYmjO57Q+lthEGUPl9c6wsh/kt7HTwvlNwr40COWcrnNI22gQaB+34EK&#10;0+c7zCm5WnbOXqNwDMgLpHWU7aQUteJZCv5OyiP9R0oGjp6jnF4jKRmVv2HcRLlc87RsLiDtj+P6&#10;29D9TmfWUreAPJGRv1iF6kjl2BPbRkj9bYK2Hpe+a6kvCz7+83N4DDHS39HdnYOV6U9eO+oTW9o5&#10;kTpayvpPJIBTYleDQk+ZD1YPCt4vfzQveJT4ZURjzXbbCx/l/bhrJ88Arms+CfyExmJqSHpET4A6&#10;1zjsx9g8w9nzTtVtpjNaT6WO6+3hCA0FfceNoF2wuPtqwBVeH2HOqa/cSYdZ3K2F1bTQdX5xepx3&#10;KZNvbAwXxmh3zecS6bmARELkqoTrz8ma/u6UKJOm4HLH9J1DRBbRg7nlYxRBFrCBQxSqZ6i9C3S9&#10;71Im9B9gwMNJcCRd4VlmRI43V5c2JMRPKx4mz6b1PgrLa4kU1JN6FpqSoX26OWjXDptEyTiy7PI2&#10;CAkF77Fi+cEsZBYAhm90xxT1YqXZmvj8zyOH+6+4ybY7rCIazqap9jW2ww/ieSrvA9ZxA9ZSAFEA&#10;MyW1+FgX3H13XVofFwkqMD5UR6V3Xo1SYqeMVI/8tDfNXS+46RgvOKjoq0JlSeEaZGARcAeq4IhF&#10;4rt40xKvTNh08ZRet736ho2jpQFFGiOWs7CWjynqVDQLZ9GSU+puZ8poXofPz4YC1IjPEKwxU26n&#10;ewCGZheGzC/0VsbYCo5zov3AVV7WZ3YIs+rABAf7XRZF4KnMIn7DJm6mvqzcZJLkd6aqiI/R7fNz&#10;MoIeWe6iDOHEqvwKHGfVfdyVj+rV+jzif0hmwB6oC7qkhUT9r2HESHJlFbE3zj6vG6z/VxffsmjE&#10;KxC3M6ve1tNqv4YxaSOjB9zz7a1Zg6zxkeQPjntk7QLQgSDjks3lgYe7ezQt7msoaSoFEY8a1dlh&#10;oQpHVqBIPlk8T1TTQqHczf1U3S9HAWtr8eYXGZjSuRWK2FLJq+nnF6m/Nrr5DqjLSF+StjHOyzDw&#10;DLR5fD9zwMPg4ly8rXGu7eOyj1cN+9YtgiJQwwevFVwdA0Adi0J07y57QbJ1RBuam03cImj7M6Bs&#10;dWlMWGeTJ3nnjjUrpWgZ7UUQjD+CXKBYRNjmeyzhNRAJszbyjBxLzQkE/5VppPvd8hmxZ95J+eRi&#10;8KcG2EhJOkXYKlTtx/TGd8MRKhOeJxcLV0RuFcc8LLon9ZsmTQyVvJFi2MIjk8hkpWL151I3gOLk&#10;5/Rz98ChiwsTQfG2wOkaSRtPThxBBFWfNfMySSSXhkl/NyeWQzyNOgMiwfoINARmxMgzwWKh1fvk&#10;62DptkBc1NTg2uyK3TCVBrJZ24XYaXcaCKo88pwPozYbxtVHpLZEJq2oF/DMnSyiB9wQUXg+xK/U&#10;0G5/Rcbl2KOQHnU+wm5/hBYPFsqwbV8lIo5wINYBP9QeshQi4/zLNEPB1kOW4iabdCoXGeCfHObq&#10;Vc5tyJ06yiwu0d5l187F9WAfuNxmsjW4ZgpurX7LGSaAR3kuQGPRzaENaKkS8UEHPtTdnNRyWsV+&#10;oTbarWmcrE07NLukxibc9Zx/jcnlyMdUCNwBjLTku+zUJrm5IUOhhhO/n8ZukdN79tleUCU5Xk70&#10;9tUlBlL0Rt38jXjnDAaQ5McqOi7F7odWgWZoq7g1Bg06VE13s/ccmFd/UFMxF4N0D3oA7nkakOm9&#10;be99TM5x41OvSctf1wpYhZ5nM70CDWtzCiTDvVgD2SaJCMFrjOf2GqOdd7xg44hmryQRjDxmDPrA&#10;BJ2DrCiQ1Uq9SVg7hCBrVXAeRXXEUaKsiIgp2/U1jsvDRK2FJk8D0H1LxmdpWhtLMynRODrx/yGk&#10;Pn03JRkr4a5sErt6PwIsoHH1MXQ3sbIlN/zmXxLu5WgytQyrkgazHmtRQbGKQVNYNvTTuBVJR/SN&#10;7lLr5+Y5Qvrl49/Ugu4CEZKgpNnAgCg3fqATm9NEOqQ3i0trwif89OPl6nw3Xys2OfFbkWU7roIq&#10;Qd/QIqr4wEQwiUDAoBM/OwL7RVcSaDLL+6lNmN1KgT4oAdZ3qrQsPD4Kmgt9nmBFHODqv8a8E0RT&#10;oP11C+XcnjXuIhSeAkxAq0ALb3qQCqj9dH2LH1cxlVLusBYd7RP3EMHOzMODO2ztbTZ5icrpu38P&#10;NuN2YYZNeOWLZ+WJc5ZW0bEeabBmj6fRbN393RkZ7Ht+5w5QGpKprI3UTyMU4405Bk5wvFKNqZzQ&#10;xLO1R9Ju8RQd23m8CcTW0HU2+VQXjRn0dgkgWpTZnYQ77Gp6eLSb7kzPSCy2xjEBMwcxLBkhI+S9&#10;iD5OsNg5mW6FFQa05XGlLm7KYSpJUgZ9mccWoFGzSYMj0b/C56+xUwAhtndwImGYNuCmch4OiAtX&#10;+POCSk+fTJnplwmJLVZuaBMpCam0valm2AQE1Wl1Nnb8v014QuQ2JtTlTytZiGEFua0JxEegMzAR&#10;VaFRwpHGxgs+FV+f5CP41VugmBCYlOYMzwUIfUlaROfRWS3ijah4FJcC/SNXul2E6kgP81cDbEkL&#10;MMfjZ/gHtXPoW6uotbFfvVx6uix514xm4JH+YNq/elgMvwbS8Lhz2qtdP//v+dYsP2RqdVaCk738&#10;ER2taCaCd0P+444kAlNZIaa2ClLsRVdAJM5XlYd2Vnya4E3qecerT6g3ur9Fm9Bqa0DkoHLFBMP3&#10;2M1oygr4o9wJx/f8j3m5AtmxTbA18zbPZORrKA9I9NqY3++axDdQDsdJJUpG4o1guOmk0SLZ7hGV&#10;L+PtN+mk7K/7/v67E99Hw+xtEXFdI8ppb5iwF3TQjUWkDWY07bJ7AJwIeIyIWtx5QgYAEH3aTmm8&#10;aScpUwNTtbsnxW4R1GoxLa6xabU+mNKKFfWRZhdN/xhzzJT0iMqbpSrbbu/qbsnjBSXLU7R2/xMx&#10;scpHQP/kKJxuD4+21KN73nRYL5gDFNbb9kTJOjHp5PKewdAKtEx7jdt21pJM6opnJRkV8ehDHoRs&#10;Rf1bO8VtOq91rmi7pRdAyHFJp0VPLTfuX9T7k7Nf8fZ5OLbfbrPiHdPwjcei7pUGyqthg7YET/J7&#10;eYo5RScqjBoE/4BkZ9xXHUeNcsaLvQY74yd1CLLlf4T+GQERGo6/d3TeO+rqNXqKfcsvTxfxCD2R&#10;fE2M9f6IpempejCl8FFXrOuHJ+Tj7WATw3+1QRmZrmXXvcEv9FHy50kplxG97EVzvnO3VOrQF7oG&#10;pxBZcepr7KI6DbvTTSmwZbEf5QcI2ffvTkgJnztUtUGJ2OUOT4XOzuPZ5dr4MXRJk2e9XJkNTMup&#10;E5dtvFGo8cSt8G+8b2B2NcvDPoHiWmTrxRj7cVPy2A68NtYfezWPu88f7TqS/eQfOv/w6Vu7pdNi&#10;78SROybp9+7qq0Xh/r+jSU65zaJrPHFwopXhF12i0muMQkp9DXP7zmFttPQOA6kM8jPeAjvwKsSq&#10;bPeMSAdq9g7WixZh5MGa3dfM2JuCjORCSpD+0TToqPD7/Oh53cbSjzkP78qh9lONdE5Aq8ZWqVhb&#10;MfpsVYOxdG9DBsUW6+Q+/IXupfwgIaTyr9MnDQMVzZLPNLc8Ss575m+4BBX9wh/fCg9z3n1dzmMH&#10;XVOKx1nDjU4qKjQS31ID9t302sb1038lskzeqNoc7j1nZiTz8mzxT0cwa+H+um5o58VTXkv5pt7S&#10;SoNa/1aNlu5cvXFOsCSSOvGLGOvzPuT629NP/orV/pDj/Gl9f3AyMPypou8u5Ptw4kQjRwursRJW&#10;1BkkMmsdCs6QUDUKGs8ZDplKxD/rsil1YwoKJ0NpGH9Dgbn3BSBTFz4AxrWcrgSlUnDpgJD1kfux&#10;2W6CWLYoC1UQ5bFL4XCbLsibtW8ylevupb9PiAz6HjoDhRsQ6b2SiwZ9cVzpc1qxefpXEl6pB0k5&#10;95rJQLNcvub3OEdgBEOYhO1SqRFNWjTpy+R5mu3dh9Heo2/Qp6JdHgN4DaqjApdEhI8Xx+SPn0b4&#10;LJ/yozYYJcoyLpoI2+ASwUPnQRFscxHQcq9a81XZrp1Vvw1NUTG0JP6TMzvppmVj2o3bLGWRqmBz&#10;YHjtIsxf68AvxWxF7P5KDr1n9hqm147jObSF6E9VYTPTYU1m+oH6HyorVc8oKQ0l+GGpw0ienRlf&#10;rlWK4A8zVHu0yPeKS+0PPZlw3tIk5uUn+TsUmm1mnhxxHQ2cZH8stzzieuWgQqYtULaSgJboYsOZ&#10;0P72iHcEdFykZY0wfj1R7p8OZ9LDH6nwZBcp8LJ5RiGE43mS3Sy3xqdRHtY6rw1uFWyqBWeNT7to&#10;hzgBnBm0wOWyzWaRN58WI0B774dFh6X4F0/f1e/GTAeP3ofqy44d+qb2VPmmmRU+w0OmoDDfN6Tc&#10;8FjJF9BvzJxRDMfgWNRIu/EUjmI4ok/aC8M1xj5BJUq4sQ8xl26X42NDgkZnD4u1qVDFGoXhm4+8&#10;U1qCQtfj7PYlDy/+PjFLSBx86G3S1x3cxunyi/HkGxx+WpOr6iOjMdWteo0oSYxIK6qZGUDNQbt8&#10;5AxriZvMbFwfj8Yy6D+btQ58ShOO/Q8DDeM6T2TI4TVL1KMcXmOKDaxlobEhViBpZsKurz/qLJYj&#10;p1Wo5ZhZQwZOzquzOGfPvKFBTRT/XsUYQtA+vx8gmRangYaoNQ37e07DW5MPszWVw8MJRFBE1nxZ&#10;pv7zoMYsQsUTEqx1Q1IqNoOfH0UhTnngKmy2vVAZ+im0flAQLvWO7n+9qcYhlHhZhgM0uApAt6h/&#10;+zODePP2n4WoxXGQvpK6BA9Cp9gfhGH07vHTZDSRsKYJ1B/GFUla3BoHoEgJE+1ZQafu9XeQCnja&#10;pQ5UfNQWlB2h/koH+9me6zH6lJw4dINFyJ0uGZ1aSz9yna1N73I3QHnikgl4KOXdhUnDTIXJGzoR&#10;uBa9blREivf0KYc4PaFfaZbV2vnAzdudJY1+RTLlxww/WDvxs6K9sqDKfO3E8gILnycJDOvhBbty&#10;nKaGDeOFMfbM58EUAs8aV4MNvfr05GX5GCLp9++xWlMRHt6CfP0i5VNIXMVusspdU7TeIxu9NkE2&#10;J89ppCg9lJ02J43Lyka5Hk9TlVSEPAETtxaPa2DaD5ox8pI2vAwO5zQ2Obx2f0eLI1feGK9jUR9L&#10;NW2z9HHp3aGxc8bqmUd3xfN+kZW+v//UjM1Dab5f4zjkDOglPRrOm96oGh+uav7wSsd5mWGak9Lh&#10;131ntkD2y4/rP3DP9Jfa6qrioR8yCo9og2gq3KbkTleO9qXt4p3UVzgLRezpWMoPQmqi3Awf3lX2&#10;vbq0gz/fRAMW4uTPcCFZ92GVimE6TS0JJhX19FJrLQvUeXXQGzrToiCvYVGO6hr/BYpxigq97DF+&#10;DOliNzjrUj+Db9xsG7TFquIvBj8IE4ednwJoDDQFngRmaZ4dYFoxOdGFlzFeVXTX0nPLe+jb1cnX&#10;2Aud7hzlIldvlf9JHWHgvcfi6OSQcKMB1MBLNXRKsu7hqLkv28dqb4IPbfr4ur+6eK7WARoWhCsy&#10;7EsaLxG4p+ftKwXd+gucDTVWSzZZEIbARXZpFQUzSogOmT+Gqx13NydOzfpreD/mFsf1cFWaUc6L&#10;hqwM/IpMr9bRYYBT9dOjuX5p4z6j/Tko7soyu+6c+vLlabObm2yygstcLygafa8C6xq+ccwEv+Vx&#10;WgNdWm2J2miJN+kO7eTDcer3iDtFPN5gbhSwum/afjWKIV62bWXgmvSSj3pBm3NvB6gK7Kv/+9rN&#10;guPh51NOKnHmL+910O2nhUPD/1wQIdDG4eRcqKb+hisT0Rd9NH7pAgUr/vG65hBGF1f2kHEvEypo&#10;hgi9zGOjzxOwAHlpaD2Y7kLHSEUloJZE1cDjXTNLVhObV9DyX9hPN07qg9LXrh+UoELTlbNEFcnq&#10;FY3zY7OHC3Dsu1GHPNmzzlNVirGSkSC1j5vzhHWOT0MLkq3JaWxlEBCcvZFgDJTKOials1bANf2a&#10;yw7KQwMjU1uoLYBDJWjjYS0q7uZVAS/rVIVpGsOCJmrd29TyXi3gLBE7y8fQSOrOB208LlLneDnv&#10;ZvSAOSn5p2eo2k1Xvzx0UUOrF5KA9+5bdfkwKwJzGaora5Pd6xzOJtq/idoZHdLxlwM2eUG8/M4N&#10;iUgNqbUgBkxv1GKPEU/FIMgfxh0U2RiWC0NnYMjOyg9ANLX9x0f7Yv91CkxYUPr3qkstGgCD/Pf2&#10;R5TvObahzyuxCU8P/W1DpigDUT+891p60hCmV7N9UTooVhImfgsPVFfLMUGWtzhtMwkXEwZHajJ/&#10;jokNdp3azRNGZW6OEN/BpGdXSb3S+3iZB9w8Bh3zOTdxKOoPSPJfEuHFL45WmBkTuxEatvtcv/sh&#10;62X0TEyRNvYCBUlbulOK6i7Yl7Qc2t9kEsOWKlQqV0mVt8txnS9AdkriGM0OOsJSudK0wkc1C6Q2&#10;C0yyLcaXy6SIdvOxRV34+KFELd75O0rFJjfzqxMg2SgJ5BJDocvSaQVKpqFZh53Xz4CYxEy7SG76&#10;pQFovcD6oJ4vwqPqwM3yUQbqrWyjwypRfcPdE30+kw/hfW4SmV+MUpynlml1D7ZYKorRPkruoDAg&#10;Rz2aCVRuG7/gZ7Dv5BKB4oafpwp7CWvCvHi0MMfENJxF+tMobl4wdx1DFUqL5rmBCo16+5g67Pvk&#10;UP//TW916X38UpYgEXoMloH/EE0kX6Z08uDmI88Q7ep4nEW0Z7oc+b5+8lqZlOWCgCty6jj86h3q&#10;FJQwzAFNKnxgRrX7AnoYJ4/OGVdGVuE6QTarxjcGEV0Kp5uBYx60a/impCU8psJ+Eb49A+HSWhJc&#10;b/RAK+71QMXxVtEyBZ3rTe7P5A5CDSz+2XdZKuqRZdISz7eAds5gsWeOeJttUWvlejWGHUsbQbsw&#10;Z5Q7rsH53YPsmMJsMtnHzfp9kUKQV5Fu4oq2K2OMApu4guQLKWhvf5jm0XSDlbOIaP6BltjnxW5K&#10;bcUG03oqaodV6XS0K752kY+OlfaCzhvB/1ije1v7oLa+zfv5NGrVVuAv3YN9jIxLQILb5LLdiMoG&#10;6H8maanPXJtRIPLrjFUXpu4wMLTvn7fk/oIwrNHe+MHMeXKUdvpl1/6VDC3viLDevWNN9xvfZ2Pm&#10;rT/ePVYfjrtupnEmFMub1H0snScAiIKJx4/yD6YBnwu7m1Eu7kiUuMyECXt1qCWJ9080zup15PLa&#10;YqqGnDG3Twuq7i487EDPFkDO2j5JkJScgJkf/jSRc+Fob+pKH+yS0i9p/WefR8tAhDspj4uYVVxr&#10;ShVV4JPCDP41n5Juj5uWk98oHa7/7tecqayaE2rbKZ7ZLu5PNMMxO8UFigkOCAdS9bPzcuZYyE8f&#10;JRyiaR2I/d1igoOT0LnIyt/htYkuBh+iWdt0lmF5KRnpkfbnMVtJVob6sBS6lOlV13fyedZ0zQ9v&#10;5++/enL2b4uqjaWxm3mBouV7JaSFu9kKPV/royTVGTGGR2OBX7etyw70xnpvyEUMIr0ro6iBSPVT&#10;iMiwoOBPrw9H1+kzHPfr4RIAYN2aiUHEb++ykct0MWHGYMuqi8dOv7nJlEIV+UMLVucDcGMFLzP5&#10;5ildX6b/ezX2r90Cgza5D4+7mw1xjART2BKk9rOixsJ3wnPru16jS+0I+x1+9Q+pBNsV9yDi0ztQ&#10;Q4dw7bIr0KY2x2cequNm90LC4u78oP9GC3b8LXrCdJD2U/+ThfQMmjKhOjPl8S2kPvq3aOVmPvkb&#10;d++OEmfavtQZYflgJsth7licVkmZz0z9rz3fF/2k9SxIKyvjnYpGRGMbTz7klaftcKX75sV3Bpx/&#10;Z24MV5wv+ZCojnHznGd8TA046nXoy2N7PdFJrQQbg4Qn1w2Y5sn//aBI6SAyP7h9f8p2xrCsLv12&#10;8I8z3/GlGm0UwbRg29maSSnWYPKiVwwnkhrlvQqohPWEsdim1AK+83aO6Ui8RTP1zK03XhkfVhQU&#10;UGx3BBGj5hVo66v30cnKZOyNVP78jE5SjYecXnt9kLt8q5ccvItvqmf5vfJFtGHFqom1qu+N5s7d&#10;Qoh1ve69V+diMAezIPQCR1X/NUlle4VmjXIzGYXF8Ol+yI8bEQYKHwkx4IZnUL1lu1loPuv0n64i&#10;atBlkCCAoH+YosogR4O7gWmM+sxnOQPSpXj/7gZF2mBS653KW2hJlDNxIm9697z+m6X1pmz08bq4&#10;tONelF8gOnHxhqX9v1lq9L1e5wRkqoJCZ09M+hPKVIQi+cYYW/sgAo6WI1V/9Kr8mX1PC9rctBQR&#10;iy7y/VUHw+sfN83ke1gVhevZl7ac+jhF+Baq8u2jXIc05AeLI48ONuQTJaptvYe6ttNN51I87Ulz&#10;qNJFSD1MMk90Pf5GB0cyMz57watY40lsMMBL+hc46XySTPCoaXH1u2xop+84I1B/sOKezWWzpuEO&#10;RcfBqX9MazbCyhXvlcXZa8alxbR55qbWz6mNgePs7bvqAen9DesIlSHZM10GNrdfepiW+doQEIOd&#10;2zZvenfTTeykUwk3xidSmRaX7kk1/tBrqV+hlk04i/F5Ep3lidobVU0wMtVSz+yR4TE3M6Zhd09L&#10;DfHtaCS2MVyO8GWcQ1Bwh1C6mpawnyRFjaWrjAuQ2tnLzngKUuFY4b/jkouW9e9UCUDOQ2qBN/00&#10;+rdF1dQX04S5puFGHIsTFEMrMvTMX/w8Wt70AAl2O4r8tCXvhhM4ZAuq7j+xgtb1xSTrEgnee3vH&#10;1EvO1iRuF3ZBHf/aTj9FL0o7DGcBs/cMRVE38zmb5AFenxya/J8/gZvxRd9MiEFCPy2kQRk1WuMQ&#10;5rIAN/4yKCz5f8NAOZNCjO42R+AjrBuHMJlRO2BiSJ0RH8AvZbzQgg8s5ioGjs1uskjqYDISal+v&#10;OS3X2iDrZUCozyn9ZlmPaAagSDgjy2hRpIEKabIoqm9thIvkrDugX1ehWSd5tGykuASik6uRqY6e&#10;kyHrF2dwflbty6WR/YV0kTZpneotz0AkjFAKoL2hVxyUzprHknTO3Wx8NFjpPtTQiFErUjs83G+R&#10;Hs7HlC+3qpXCQWFRaxRXp3CbXXAnkJU4yD6PKjvIn6fFDlr1W/G6thJbksPCf/FyZZhJX0ooXkD+&#10;5wieqf9Xc5U5ytNhPdDk37Zw0P3M2X9HV+hqH42eg1I+QoxV5rlJ+kkhPfDOWllKEWy9TLLDDNYK&#10;jaJHPAj61+hOjAZPbi4GrF7m7JcFTJI9LQtP+q47X65V4dBbsWrAwkQEEUbx9FB2TQ539alf9yQH&#10;neSvx9AKOh6XyH1Y9qVoVJx3Pmbj2HExMpDc7I48/2rsef68i+BSwgnVEZXO2eFIosRGclGm7noy&#10;LxuLfJ06vdx/OfbZ/A88TfP33irrNyYSXF6EeyHqEcYep6+BOuYruORPgzAkQBuj2tSX409dOorF&#10;G6ZqWMlNVShBNc48z2qJbwyJsGpVS/lFWgkC+gQUSZg75SN51n/6i9CY4PgFwiwBOARYG54gjBg5&#10;3Iz03iM74zX227cLL0clLEzJzikE4W3Xr7FU1LCEz6PFPpETgNhy8OIBXkbc5MKwcnlFUHfaZvt9&#10;aYHRC4bebKlAqdwkf7m0ImJbRrzUthf0gYsT2EJSGjY19PMPFC5HDkXe0giZd7GA4suehLm1bAKZ&#10;/DRZSIGgpA9mlfdOUewAmTQQypamQHsjwpnkeMK12VWXF7i3/AP1mg8qyypy4mdOOlh8az6cN3lu&#10;Huvqi4yByhyUKz9DonIBu9GAnu20KNJv4SClccgVU/VMeq8WMVKues/wBawCgOdL7GJQnaPRLMpt&#10;beg1tkD2DdsfJs+HBA3LsnUv5KOEegTs8R6s4LIcdrWLPyVkir9ZEVsVRUN8T5IQH4XXJo1Rckx8&#10;0+NsJSN6/GXzWFzkjxHen1y+uTifPolQ0U/iWXxyspnUEl4wNPxAV/gj0w46xsA44Yuivt0rx9Vt&#10;HZ2B8IjzKToA/VNZ5LjHi46dg2ojfcqJCT1ScyIwXFbZ/SZDea6i/7JB1tjs+HcULN6sBC7f4g7T&#10;fzFhXKVUSX0K/GPpLp/Wk6sAx8l6cQDOZ53RRQbp7w0KbvLHRCj+e3k/EN5RcExA0OHzEQVtvWB3&#10;ugoq3qj3ggCNZduZHST1srzdP3j0Wzw6HA5GxaTR0tmNc7LQhRH4fy154kaeFelN2V0+hITg6K81&#10;2knp4qY/0FjK99XY2lzAh/292jsZfCpAxz8AINb3BOg1yuHY7Dwkm1jHUKB4hA0gA556j8IDnnmu&#10;qHL2P4t0qA/bWgcgAR9l9/4CmfWbwMvf9Kd+xZ0GaM9pR0vctKGtrpNeggnN/wXgB02VVN+JIZXe&#10;9ZB09obUiSDkCPiKcYtwBxjV55UMLBDGrzEdbO3VIDq9/8wqQfcpHg/sZfn8Aa3D8HgnXINBZMwp&#10;ZpvIE+0hVVQH1ciUvc4Wrf7mBNqumjZLFirXStltOjcHW6xjh/2hhHfxaAYKzbRIN6OzNf0la8IS&#10;2V8ZyEATxAUKqnZWNkZDSChCDDGgoow0RkDP0eD2iOfGgEW1lqxyACcpb9VfS2mLlehZGtvy+j7Z&#10;cygSxMqAnA35kxbn+vtb9+bTDTC7O0ViUouvyl311HkcHfOSOx9RYo5wf8PANRZWTH0aCTamloCC&#10;ZBSjraUz2H15PyTKFzlhcvV7tvjsj6verdmQW9XCPCHORaO2a3Ra9bXvb1AOIWtubbzUNhtbB4po&#10;nXdYRZWggeEw6d/WyRrRYbemSYhUQ8hBrG2t0eBw6ePXbq15t9bEPW07TIr8CjsonN3TJpNyjU0o&#10;V/lGxwz5sUkcizzBwRsjel7tHH2FQXyQC7o6/jez1Xd5R2UE7bBWdhR8UB+udI5w7AvJ/ny0T5OE&#10;PEkUzafbImy1OiJ1FQkX3sxIE1tM4vE6ASoYTm10z0iO09pEs3k1nkWqKuqEnHkTGWkXPgcVR38K&#10;I3btSVpS43Fk+C7LP7bQZTqeFW/vcTH/kAWuck30Ns8i6CowRS78NM8VVYb5J0hKt7MvXhX9H0nn&#10;Hs90////OTZzyGGTQ8phY5smfJCSLiZiZo0dMJRjl2EalRT1NcxhDjEmoS6nzcwhxFDRwjDVdckh&#10;q1WOHVSSjq6uw+f3/tx+/7j5w3+77eX1fL4ej/v9hT3GOTyk7JW0xA0qNoXRxgc6nIvMBzDMCMdw&#10;b/sUdLl8uS/NNmC3LaHDvpvfTI7lyfmiYCVKi24+SdPy3YqEDfTcz61nteWp2QmQTAGaBnxntDvR&#10;K0OfaAoWP8VfpIOeJUdRRUzRu2IwjQA9NLTOYcTbDAqlmG+TbWLA2JwmjQhHz6OZ6KVUuGDW3/9r&#10;d/+vVj+udD08nKdIlv8z9sd/vsSQih1myKaK/QKXZmiwApGgsDcLcBAQoGb2Mx2dhoimAYUyO37u&#10;OmtK1iz4GWsRbjD0H02nDm7qFNIX+sgP1QzNLZGvNcURJi+Abc5cS78PBit8dwHr/Z5T/BQHmtKs&#10;wzbZQqZ9L7PHDRVy6U6ckHgBYm8+/V1Ggt36/WPuQaFrSVkL+nOCTdZ6hW+qTHakTrUh4Ji06kys&#10;chNwgq6N9J9dcQrKa/62x9gQzv+CM9ocDh0MtoCpaDvi9TzN7Hs0blSOgGa7Xpw3Jvjp3sAdGhYs&#10;UN8q/RXb/7j6E/tLpH5rdQ+aFXTY7bXvRABfS+gzRsIIVJ1WqiHQAteGX0/8jw9y5US+Erqr5PYS&#10;Rfhbmm+HeOW3w9R5KDUfPiZKOiAtikjprZrA1TEAXKgV9OMiQI6Yd4vxSyFeXPUDuFxNyn3re7ax&#10;lyYfmB0Ka1nJsT4OTi52A0RxOoV7W/ReMV8cz0t8c7Xgg+SPQcuBu992TyrqJidKKkPdwqo7Visi&#10;6xIc6/ixvMlVrsxC+MFe0q1eoZKS0toz1pTr1yPc+jcJH5ZO4qd/sDRcv6P9x+BDOr4bdfaU/yD6&#10;9bDNvoJORqPzI9NWyWWR3o6xDe8j8qwnRbONhuJ1GIow/MY69vd5rufhNtAvBntHLegc5mtB0XdS&#10;1JepNeA+Q7glxNwueE91dppC3FG580ffwFplqurnB1ucRAc/k+eNhgzO5r1MuYbyE6z2o4vnHqiE&#10;DWyvzdcj4wHIVOlIM0kAI8WIt4NmWBPKvfOKS3nedvvogQU0kvpQRnRo0H9BSURKvDekTk37Z92h&#10;ZYgCD25cGzUs19gstMW12eyu9A0SFfu5bVTsu9BxbYRym8UzdgTx+3epL5H68e15kRa0F5XBli6E&#10;R5bcHTGLGGxPlykJnktpjz7e6xjsd6wGueW65dwgSFjD5e6rjQ1ld+BIUN4u5lBKIvoUwSuJXg2x&#10;o3tyIcE3pbRoL1NBOQh+IyuWzhOa8FQ50ezHNWX2MyQXtBDkth0TV6i9X3pnzzXbKJk26pvLFfgk&#10;+hgdp5yQsdZ6VV9Ea6yYXrGc4Cz46yyCJ30xDZf0dxNjXXGMtjdResUf+m7OljdmVeh61ptGnbpX&#10;Ap7khVry1stxpp+kFblZyTro4uw1ltcw3q+djX3eL9jmcjzDfQnzU08xVySxZe3FHlZKKMEMzex3&#10;teb7pz1g1gMGhLxXEQUJSvI1ViR2MHJ0nxaUy7NSil0np89aVq1aqOlsh8x3vqLVBMPvIm2rfd0P&#10;vGf10ZQffLrOUsCzX4ztLoEuWcpTnG6nULZcCwRz/zZ6B9g7et7KFUYCEJFfnQ9pcYFIekk+qQzJ&#10;z2Yqta6ziDMvlZE+2w24g7crgQusF/8ubw7hMhI4knP4XWI5Q+5U+iapwsC3urg5eFTZNLFls9sI&#10;U5Ti63e4y9HHKknJWaCWkP4gM3aTjQzlay4I79N7xYnZBNu04b0F5K8j2fcK1Zsgu1z3AdabHcUq&#10;myUAH/TwRS26DmhYtR+yyw1AcoSMZUSPKzJIHvTSB/EXzM3J58YrfM8V39qyvqZ/VdetLvtZJd/n&#10;xU9AE3ZFJejiMj88Jjnr9CwkeKuRCCA3pdLjeWoAcRrJH0v5c+WqyXcpRg2+wj6xY1jtRDQ63tte&#10;tBaxvqAtGuzT0jxrBWcjLO9s4JHoIMs7QN86iP3kuzUJKGpBb6c7n2iO8VObobe3xIghuMJbkc2d&#10;TsILkbYeo51/QvcXxgPCCdz3MgMCT6pjvidHmeo/LInSIFZZyolsHu5KJq813v3iEnEIOdTVdu0H&#10;YNG5c83KCk/vIz0ZmKGQWm0YPbgF9AYwUgsrO2x/LGtRYqJoOoPo6JLs+bocfE9rITKvKH90ERAm&#10;PDsyNVbzH0hsK08U/tODp56v9BR16eF/QUaaACGbjuqS8BJT/1hQPmht+I6TMJ4PpVkIVAMDdpYG&#10;FEAuty4WKoYNyc2fD3jO6uetqtcVKmz31VVcZLyzSj5Sh2bdra0918GEWzRiXwgzYnBFXwv26rV+&#10;GvXtt1WDRQ2rIg+Rz9hA8y1sF5UpoTn7YW7LMf7WlMLz7vbNqtrSf9JOVmn+Kts5+T/aLbTjW0Gn&#10;GnNA2PA8qi8cDko6Pz5N05/TnxC49IoTqG2zYJQS3m5+hM2pu7JajvtGPLBZTomrXap3OmguPKdW&#10;07yg5BewsWLbbVqMNZmr3FpR36bAHX7rYaKtXz68/jsMmZX3S49DdO+QRqev3cbPki6zHyNtjBVr&#10;j5P38EWWpdcgxdrx6Sv7zo/4m1PD5X66bxRWaQ+D3kccfBXdPD0zUJZzJ3U9uV3J2dXY9t8Soq0V&#10;8fpn8kScBsNA1OchqQWf9FU+htdMSMoAhBadOY0r7MdHQ7ZMlyFFJue8wxqA7WJy0kPlJoFar1FZ&#10;zrA3fTgi6+albv/LjeWD49cOjB1IQvYyelNuT7PEuhhw/uxqSpesoLvXLRSkODt+DeXfwgWrdDqJ&#10;W6xrQMB9V4nh2RFPD8cZ+u+KWVCO2J23pxoW+Csd+qV1gwXtv47CB7VfZZNvXgl3yjWuzjMHAtOv&#10;wimC3ewd4RTwp8ORFV2j+AUpLdUqSY3zT/4DJeozZvyO8BKLRN8df8CCyh/oHgtk2SKKpx3eMh1P&#10;F9gOw0LeGfZK1VLHCWgTeElbiYCn4vJto6QD3XyHU1NMHMyKWYCzBehNNhkfwaSJG3MY79mUERDa&#10;ATcBk5+Tag98A5lCImObNUyB4Xr6t92cDniFGBnuyz8ezt01tqhNUDtvpVBBPJ4SKkyWozmlG7uW&#10;bVZc01s17dJ/+XGJoIkrU4XsBi7rQSUsTqvSjlEu5eZZMvHr+LxO3KtZCI051wlFaRyoN+KfSfbc&#10;AJq8/1eUnKM806dy1t0B+6wG+GJXubtF570FL0La40DEs64U32ydbYztfJFuk+VUlZ+eablYt3cu&#10;lQxzZ2L6314vkDJgp2M/ji47bUkLgzP+z3/5PScXmrPCt58JtoAKoJioPibaTKZeCdgdnVNw15wO&#10;Qg+QpqN5B6RhKtGJHENOHTjCzHYhBQjs3U1cVMYQzbJcReOVqPrnK1VFJgvwvEF9OhsyVR9d1dyS&#10;LOczbLeUyrGvd6xLuUXqHQRNrKT+nKyBGQgs+99mQLQgfUCy6QKpExbvq9GJfp0sh0UuJgV1mKYo&#10;lHfdCs4MRd0yiQo2T/h7i8LURnEwnXt7mWew5U0mpUDR4F22i+kPKbn0dTVRiMkyPTv5jGJoot2F&#10;4NNqSFCR0QRhW1Tr46PWxwn54ECJMnZP8QzRrZiA5D2M7hufv0j8DhCq5NrdFBeAQ6Xh4KwQWKDj&#10;WgtpJ0xalGd6OB/V1fjjh76OSM9S+f0dqHKERnFC+ZUs0pvy15WI8Q++zjJVsahX9XQh9ntxJYYF&#10;Prf7vLujHwkTULrNfwhQR6W2GlYApT92xTacggeYuZB2QLtDCfS+/L/CrnJzqXwGxY/5GuXv2cqh&#10;xDxfUIaIPpxfL4xu2ceqjaYXxHbHWjaJ1cIfDaV4YRPIBiWYfW+O35rVxrhE1M2Xbuu3neBJ2kTH&#10;no6X9bd2Qtl/b5cAVm+hRqfTVTd1KVlrvFe9d6SGoXIE6EPHEQEkXB/7MgAwjML9AGoGZodWOpwd&#10;gnVss+fPmGziGZAogJh68n1ZGkyq6VXltiKjCq7BwuC52qU4HpgG7PXCjrjSg3MC8ZQG4EClOk/y&#10;W4DpbGQCqC1f+tTGktqW7ZHDzgM8LJ2NYfRjQCQ29y6LET7Y0MjkdwGPzAbAhuZ/DjMMUftT29EF&#10;QwQDECKkw+ZBkf6skaoui6ZwpN13o4b4HyOyCWXaItQp077taB16IRx5+k3ezHRg9uPkpjS3aPGH&#10;fbU2ywK0mCel8e3bYpR3Xz5rpHuAToDOFgrUMeRl6uDpYSBB1HAXGBr2apF59ekr95vE6Hc35Cg7&#10;gSIqWOX5SgfbRqAeuX/J508Db6fezc8SDiny4toGZno1QVw7q9z3s8c3xb2b2tV2tJi4ykExbNkY&#10;dssDlV26Dl4RBwBjQWqKJkGLgAAcY9kbP4vRJpAdeBfp/KRAMerP0ArdYaCAOhGgA+lLVPFIhwrH&#10;NIoTrq6qiFFrGE0iMVIWIaYAeUTzOzHkq3Fghf3VAOajQeCxGtyMyneWpfofnZ4G6g5g01lIBOFY&#10;ZtkJXKGhPDC5HEpeIzaCJSJACnjDWF/fJeDsA2HlTnLZMXHil9V9AxWmiq8UjXvSAeijTGaVYdBf&#10;hcYloIdvo5tZL4tnv26hjeFupTn74d53IQEWYtpjnxjf+o45K1yWlRZq+1VYZZF/SfersdYTEeoh&#10;ytU8YysXbjI69b410rZQNa9twcYQGQqIe7uQ2l6I4/bxT53asCJSxZyBYhGNxDOSGtP/8YifiOKu&#10;CDwaOkdGxg/Ii7tw8krxctu9JER7g3EbV0NzpdXKBn+fwLC0w7KCmJ8+PAXJvl3HJPU+BavcGN18&#10;lOaXfO3DCK4Pu+dpRUm76uLRHp5/xPhBo3xccCfhjGBGv7bQa2rjec1vN7COYm5+GXmjAlsR3Doi&#10;blqEmFz6Gc3LJQFZu8PcXUokVrCyj67us6EAHRPsSkZptf6z6ZxwyIIwUTwKI1OhwpEOdQCZfBK3&#10;MYsIyDasptG5z03QBl9j+qkxey+eiXsF2tma9lzv/FQp0VSpmLK/D4mJWU4C7b3pgC+uu7CG4CQc&#10;uJli5Ycz/GR82fWC/XLfpR34qu/LVmicweB342uWoNRliOmtgMtKSVYlAfTZtf+Q4+JYz4W0eAHl&#10;W+2Gy7+mcZJZdDOtPW2Lpf7o3r76R4ZZNf8XOJY46J4aWNJT0Ds+Ms8pczPZHYsqh7Ym7n9ip/61&#10;1Cz/D8PblBprOvK8WapWFnWGMTD5A/4hp+DINuF5hQyGmY8pn/vQtDm1DfiLmzd/RUwA1WPGZwmq&#10;rATx87ltYvLf7D21cafwcAni17Q2k9ejRilT1ea/SKvsLTK5EzQlz9wwfeiDTj820n3n05Hrc1P6&#10;7lu3Y+VEndUkKs9YyVgVBRzyYSFXPmxmCZ5cv70iap3W42ACs8pIDTI1dNBRYpKSTL/Bx68AeqLF&#10;Vny2C/+PhuwZBGGHRF6MSSL/Wju3O4M6uCfpPhFN93AxqvxCqvEJvOdZ3gzgaG5kt2CUIKILkGJc&#10;U0O0PgdF2FZA6ALn75LyWx4VCwLdIn6HigER7YBS80ldPFVt3LDH0VtH0zNcdFFHzqDFqpxZgOv2&#10;0btHpK1xZKJG66Sxox7WL9UI5Ba5EjfyPmrKg4CH6tYGGBjIfORlEpn6F98xYCsD8QDapHYKkk28&#10;RZCx6Pl7T64H9N57juCaHoJMl71gVtAZ4JvW8iXrsqsJ+meSzRfQ+puxul2WhqsBnyVB5I8aa8fy&#10;lInNEwmxxmrKSu4Osb31Zzw5jcsFRJUFQ3hnmhsrt0HTeWdgeWwfsikJKRgCUP/6XZPgHbBwhE3K&#10;rCXv6MWSK3g1kiljek/fxnKVN4ua7eh3MM7hJLMPataDsEg4etFg2Keyf32zW9ZA5js8dckbKOt8&#10;ML16yy7RCkvrq3/PAfsMTbHwJUKvB6nx9OzZR9ZlZwB6yrFQCW93j4T6uALNhu41pFb+Ms8Td+zM&#10;DGl1CtfNsmVZXCpWGl+55gLvKCt4XlyhSaqyH2kaVmWDG5CHCWjKkxT96WLVesTM8+yxOtYpQ9Mq&#10;1x4qZy3nxPaM6Gf7hLLwuQUGD/Yox3ouwpWbNiyFznvBI9lvVrTV97VSqG3DLjk9JkzQDwCJWLZr&#10;9xU82is+/UMqAv2kOVWgjtDHdq7CFwZJ5Q+CBNX8pO48mJl9mJPqu+MEIDeDnZybbAssja0AMAEU&#10;T9p3mUXwFSaSifBZ1oCZ9UuEdoe9PaQYaf+JagwF9WARxjAoB9gZItFY8AZjKaWPDAL4H/vT5QDs&#10;0xKJPJTMnGHs3Q3O0vBOXEoRuOTfnV0F3QbaMq7cbczuGhYb9Siv5lUCAYj49V1gSF0BAKTRM/13&#10;xpF/nfveqebhcEq+hNtz1LyCV4U7Z2XJczx2UitIqIGOt0eXXf7TPK8YeOkspHB1RzOD8s3W2XZR&#10;nLDYV3h0Z/nG2GZh9LBtzNQAm+rycfGW2AT79mt/xaqKYA9M/HFfsdeENqajv4e54mMapaTFMqMg&#10;D83C53GBCi6+ZAFq7TlPRrr3+Pl/xHjjc//uMqTmfqV6raS6iF7mt9wr9YM8/ts9JYxSbLgoRmny&#10;jG+v+nl7aQQOvudG4p5OG3gr9LPy0heHqV7mvVWUeiB9o3s1JZkigCnZh2xnHQ/kQF8jAoIb/kkH&#10;5q4HeouW3D5By8gLeyFjTrA6jALTY88yftcMgr5MK/uYNvmMDFcRuMjo0epyDF3EyVjyD1swpdzJ&#10;2QB+tvub7CYO6vz1fURUnLHG6zyqhzdk9xxRFnXzfbZLuF0+wFGrX4tn+LmHvR2zoP5sP6ZlAfbU&#10;+bsuOqi4UA3tiGfox2x7uO8oRXr19ZyO+NQxgK3Xb+QzaRfqzRbnrAZcD/KDwvLXhBOWzQfMlujY&#10;m0+N5rsbr7044e0U5cG3z6p+tmfmVeSJWMBKELr/xppvIk2nV6J/9fnkx7S39m2JNoIj+4hYvcVy&#10;a6BVaYo0eTJoGBWqlAZprF+Krsa2gc3PbXKVdH7KgP+5M0LC76tFewZm+D8c1A7nM7oBiVhyQMZa&#10;0E1VSMhnme3RLSe+PaL7zGgcMMOKFidr63jdFv1zj8D1f3VHYtsvXhHSp6PAy9Q0Kk5lcBRfloI4&#10;MeQL5Jlrdva+NK0LykNcrIN08wUPADwWBTO4zjYcrNQKyo9z/2ul86ZePwCH3H4NPv+Wqdv2K/N1&#10;jmBfJRgA3s8VZwDYeItHQMTp4hrxbfOWFHz9Gp1DjyPbQ6XooNnyT1JN1b4jctEbUc1KbXzZKESR&#10;slGIFVaalVro0NO/jk8voDO7cdtvfYFMD8z5vdiPBuoGajtlehxaiJ9CjOwrjQdAvZmTnbDz9os6&#10;yBS4dhfQpw27MWA4V50ZFsvrVAV6oUIexmNneIlIlji9G9Lcr+6iItzj2mF3wH0cySg427Kh/T7X&#10;NoVI1OLxdbNrfwB2hGKkhc8bOEzb3CoJaMAdFktCLSU2yfmW0ofNX43h+0uAL3EKJTioPvX5X8s4&#10;wPzBGpRC4MGXt/Vv/nrq4+W915mYtneaMg+QlgUqHtu540w5QqvW//H8vwfPq2QWQZ/5xhSCPbmx&#10;+qby45Zvhv24EYePZh/3ZEEcymlayLONOTDsoJQL/E4UKLTvrFGmFNMrvGINaVFM8pCDf2ypXHcg&#10;yX2LxqAHbNEi3jGwB6RAXHuFF3bB9bcigZ9axsEYmlKRSWr3JofKDy2QiITVsFCyfQeKxSCQjdjg&#10;s4SMYl4rXXro2xiM1jx7eYAXkrg8jIrnfAPGdDBwFjVhBqThQkD1Sw0EALXAVbMnZH6dI0I6C9Ci&#10;O2Zb2M+j/ZnE/BhPz1nrtqN3L8sWLTvQFbeihSxPsRotDCruURqGBF8cNaEOJf/TzU+cAwGuBB5z&#10;QHMBaqev/ucKb0oTmCPMfG2AE7W7bRa6nwwkBVEJvvnhgfEo/fwkNbtwDZ+RLIgLehBqwCoJalU6&#10;bwxLGjRdphziLAxDRdo/JCGtAzdPVLPDJpIA/RzoLwCb++d2dBWgVnvyX1AaWvCQIKeHQej3gPm5&#10;5Q+os6nZ/RE2dqTSta3izDCK6gOrf89SS+LeyCIpK1/XWC9CLOlxxGtEEiwwMhGP7ugGAUTs4IK9&#10;h7NNhGZMfsbt2Ut5KL7+EgRQMh+/gUwd3OCY2l2Mbug2i5fziRUB3dhq7MXlWMVRJq31E9BJeAk3&#10;66asRXeAEjdYwYdu9EmpKTZv2MHwdFFjhw6wjhJun5dUOuWW9ESRwa4hnSfnOZ3wb1LazUwOfWoC&#10;JpBtAvTazJTglFcK2Ml1nRfAJw5yoIwRySuio5scsxPytv/Ov8trSRoc1zbR3jpl4uRWTLm1ZVKH&#10;Op1AUibLuSi2Dih9GUmbGNXNTx3JWw/4rFXTsMnGBCv3nrixbXQ1VVp0ebtHW4UT1nEoml27xn28&#10;COkYTZB/BxhU2xgdbeA1r5vD6AGZLvW97qlc50JmT7NoixAz0qJJWELvOPdDCKZ1HSiBzIiP58FO&#10;R9tm9WjmKM12qs7GsQ9MdvMrZQ7xGStXyU8GgEyxEdTSyhNXx0rSlG/gs4lvRsFerWzO7DLbor7F&#10;1L9aL2+693T3aEJYPKc0hIHlMdsilwDOashtoI8HeOw1/zdn5SJG9dkhq6/KVwL2xTUIdBlqBN7B&#10;aFNnQHmIjK/RgiwPrypHeP3/sjUJdg7F6WNHELYpijqOImNWKYzZkUKVfRqBSQy6Jn1nzfMGL/5t&#10;g9Q/lROdOnenSrJnAIMh1zGCWQHdfRRNBRiJccuVL/dBkpa+SXh2XsoiNFdDhjCIQ1L/WRJO/m5Y&#10;GfBoMvpuAL16ayRkxuZ48O1Ki5fZg7+qHdTNQXV1EdF//XUKvl5OSc9V7aapzDp8rJmq3Kmp+2bF&#10;LGW1OeLA+daxjw9JadDF/mGPtZixiY8SWk+f34eU4o4SfnHbwnBstigWg1rOpUFYgSfzk267TNk2&#10;iVANP+0pPcg2jbqumO/kV3ctIIfa8nnX0NDNz5OqiJnB5Duzdlpk34ZOP8oGtd22Qqks7uXJLNR/&#10;+tB3QKl1ebX3AzJlzCOdFpf/C9L717i9OvH1/aqbSPeAM266zXlhLXdCJR89UJLfEtYcrb3Z0/PV&#10;rC39tNFSc2enNMVwuBR7rOHPFbbVgqb1v+kz5HBgFUTpB5Q3TJrZ7Wje32z7BrqNGJaEYVqcV1b3&#10;Dk/rBIKjz9aOa5f6qnvQXCb8q7ZGfDRsEl5VAoAo9w8Lxz5nujT2+787+DzjlNOXHy7GSjLHoaH+&#10;maqbBA8KWet+FfaC65pi1+DcpjM2xtO7I1W+6h56zOwLVlv9dUJVQ0vyYPrTa7kk/70Iqf4/0d+E&#10;TZddCcl7cOArcPpc/exVtmi2y+xzhZW1Y3mFx/Ug7wtHVM0SlwueChmPnKgGvl0+l9VgilGluLTs&#10;u73wrnC2Y0Rc0z7Q4ezmzavZT+kz7FIriZoQ/nceyXEOFyCYj8KYafr+ZRIs8IVb05NDs0v+JqhL&#10;OuCRN5vAjTvH1vwCDk2pLa2V5C0eLkcH2PXb7j1YfYklpqCSJFd/+/NKoKOtobufjUWpC61If2fA&#10;pMKlW1vNo2au2NyBdiz1/ANoe7SSkQax5ffa5biAqzaGTsI7nDritI1loH+AfVsU2Mmo/mb9yxbl&#10;XUj3wynYTTwXJMu6geDOKe/04snKXqiYryUMqYN+ryW795DZ0hAMQdmofXVRF5Zqck4GR4aXTVjq&#10;3Z4UOi7ffmaugltqtjIPImUSHpJvoO1b8IaTruqm342egfsEb2dylF7sRp6xAFAPmMpuxeCiJS8b&#10;O54D43MnUV4LcE7g64yzo/GBlXlOk1VReB9P4csBFLwJE4OUdD2IniPZtvG86+W7Y2nr6FD0q0Lh&#10;wbDUXq6tktfsHn+c+ttsOldNHRKINxPJsejyRxarYuxjHHJNZTNvga01c5rwZxji+wz6xjGhTM1N&#10;6G+Rtu/QkwGe0tGKRctH8dQ0hSFu0jVzR6dJTOLcFROtfTiZEVKh3HC96PR0HRAvTXDW8aNWAJHT&#10;X2IXxN6Q8t+ebrADXThKrZOCWddmlQRiXLk23LZJRxFXsHzCarF8EazVEVYA0ptbyT3o9tnq4oJl&#10;2etqh0nrOXgD47MnI6HmnCQU9bufJa/Th6e5rxhtDxKaP/yAYnPPM/aOyi6uSTyPDthxRqPV4Uin&#10;vijtL+PVvEdJzdPf7+P0x1NLSWIXkf4j6dCnZ6C+4XsWeD8av+eW5YfzEqFxcmiJve5UpabDQUjs&#10;EKXweRSkvSBjrTxx7LnLexbVecLgYZIPkl8ufKfmtwimHR27MrbltFlILcAEXV6Yqg61rHHUvbQN&#10;0X/6GjHFwiUxZ2Bkk2jewUkB8HwpHBsfShuzfJz1eZ3N6RkJ0JB0+DY/cX4PMKJ0wmImOtxWGVn1&#10;NepRYnVPYbRVzCKcH8SL8gT+VOZxgbHMgcaVHXnpCoNEL0YVWQ/po/psZ60SE24UCuSBifPAbZhs&#10;/p6FLmgQA29Z7SlV8q/G9mONuVE+NBMel7hjz5+6lYf/CzJeIaBuH3uqADUVtAIaWcQe18aUJDVD&#10;AZs8nfnZm3Fps+lQYA+aG3BK6Ae4le6Ssysxl61wr+LKUBnDr6+FxpoEJZLYtjXY2puZUJ7DdAWw&#10;uR6pBc6cYHnUmkh2eiwzRMMXfRp2HPCL6pkN0blPGbt06maUM3ZmJjyOn+x4Yp44KMsaf3LnKyiq&#10;mWb9nPVFBhoTx3y7PI9iVwRIknbii0AFng+JkbGPXwU1CdBN59x86o7hk3peNz+vcb+9+ogeC/7G&#10;d5Hwnbx3ZxICiti3HBQCQ4TBWxHGga/NNvOBztSvD2vG4I6TtvZWIez8YMcnZkHUlvSfrd9HuFWP&#10;EwMVlg1ncCejFKY4/cSpv/cYPZupkW2pu3dZV+G8xC+AvDN+Kh3oEGPVLxMSy3FliCMhsB5JaTUG&#10;jSi51I17tZhEkeYnUcZqlFOwRRv3MonDehF3Vtpq+kau2vYT5AxoX9uJED1c+UOmNc8ScSUPXcI5&#10;1DUCrQz0ot24hj5mMNweJ486pr8ddcTMPg/N/WV/7tkR3n6/O7HEroZWSWXvo5GAcZdJ8zepG5Ox&#10;F26Z2j4bT/Q48D7X8nGkATHVt0/5Jk2LsytXNTmeScOkjUamiHFA865UtV62o2EMQQVrbN+JxjaW&#10;sbfJxOKy6M3AtmHYSZNdHQ6UnrF3QCP3H8t5LXuMRa6ntj3CONHkSsE3mapFp5dJF6DXzVV11n5w&#10;8w8rQABsxFmm9HiTwrntROKsGjApJHxg0lC0g+kHLAELVVWy/2gD0Ar1OKIIVrHevj60hRsoqcyI&#10;nogr9l3n9IaSdd4oQ5th1tX8jvcDClNKjytUc27JL8TF6ZMk7/qFs/+PoXP/Z7L/4/jMec7almM5&#10;jGwzISRu3cxxM8xsw8g9c/gaQyiVdN9GE3OIOaZyOw4ToVlTd9IcItXtfBq3c90dFB1133f3/b3+&#10;gf1wbY9d78/n9Xo/nwMVJnXJwMeuKznXVlPOBCJNGmGUmE/VxQvNGggAVNmRYgkAfaYAmD46eY/B&#10;cbADptm0HQ4NdFZHs9vtSCbklr4IKmjbQko7oSg4iPjphFlgKNYglNTECpm6T6elHfPGZkQyWp52&#10;t63CfYcohilNViHkM2+KjPmy9FSLiLyWlHn5huXEN7nTQ1MS73A5/k5GoVIQjytpeOiP4k8g2y32&#10;uzB9ln8l90lE3ZObCK1pBNfD6zJooZniZnhxrTeVPFMqUsHO59lf2l0i/p48xI0U4fPA3No+KLob&#10;utqPU6eBkBwm66n/SleH8TfAoQiWrpFHnr/14Cgtf33k04y+5v7OaV2Gp+U9InyTVddTAP/Z6CZ7&#10;dAl74hFahHT96Wjr8T+u0fG41Ky5as2cU0UZDM4JnHm1IMcrg9GuiwNYSIdWkGyabLGc6PiwSqXV&#10;qfRh6mlAZNIuPnRF1uxPC4sURu9wuj6jUmATjJrhrpMe4GBS6NEdkXySmWM9UQ9o7SdGm7aEM63W&#10;gJ7OqT/LaYzLppqPf15gUj9CpbDUGQBDdNKxPrIlE9V/dBB8EGBJeKF98TeoN4du7vly7vPkjw/G&#10;P8wrnBTx5VuOya6y0P5WoNuZqIbBvE5kUESvRLDMNrqhlISLc3jkE/g5ocjsYZAI4k4xmln3pUAB&#10;B3QkxxpNcGcIdrmgFAq1hJQDvvsawmjXgfPh6PBdu879jg6mBpBZFIfooryT1F9CUbcflVKws0Ar&#10;KKr/bwDb85qYnFtZvvhKLBEKOlcCMvMZYQxrdF8QzP25zBioHgc994oTDEw9JQ1DN5ho53XK4Evu&#10;bXc395k1xv2pw/4WiY2tQJhFLyxMLDtjFNxvSbua6vu2EXx7S4NA6h4DN0I6YEcyUb9BarYC4xuT&#10;xNrTNf/s+XrVBUPu9crcj6R0oqf58sygx2DYlD1/M1OJNWQjDON+MPCfGZmbSzFlYakzPCVJhYf9&#10;fggrFdW7if6SESlPvtq/aBYnOw07XSZCJr9k00DUComAOwMdaJ8dTnGPnv55v9mzxOFlJw6lDTnM&#10;sojDAA/p0zCV+tCStHibBXngP3RIXB9XUnQ1nNiqsx8E5B0ZN0h66k6MynG9YBgp1iWFUkA6N6zx&#10;39zrFquUmhhHTA1AQ/K836/vd78SKvUIhtKmRQ4cYJa/lBEVl7rDtkKsU4vlMM4MiMo9BnE2pUka&#10;vR8ZlqAtesE3xhw2QCaw4B2R1C8DXJqfdcfxeWjQtfsGKPjNvxhj985vtLvyoWFRkMo2bu49YHdj&#10;Ho7GwfiojdT4PsXM/FixlZwQx9/XnI23od+92u/QYSON6oey47sqABChCl0pO862nQT/MNodxDLm&#10;VjNOhqJ984eNe1chYSVU4bBK1NVSXSvCK1pgr+11N6zDYytVTMNxqbJveAp9knZWIlx3E6H9Etk0&#10;U8SBRIG2l5lDYTNoh1B3PZbYo+5tqRZDKHEYu4zphDoovS+lJTWCb50was81w8zDEiI5p9jUmqJu&#10;6sxGO2AFYdoN+iQcwimNJ0Scxtk4ezmdf2EVOs3wmPq4+thUcyzGdrZ5+cswM9kGr9WPrwgEA65L&#10;zYqBmlT99wTKtAdZIWlfu7nv1TSiXe7i9GPIbQuvBQAWrNT6pgzf+1uqP7ZuvxhwOngdfFb7Z4ZS&#10;MYzx4/mMF+qhYSU+fn5laXV05Kq1Cs5YQ6BskHfttaKI5NmFMDsQCnN/XPckGoQzNq8u/zMupQje&#10;c7mv5FNHmjnwpAxyV1KfI5YOz4IF6XyfpJGJf/rsFaJHLLPvew4kofzDJIKS1L+NiFt4vcp1Sqiu&#10;W+y7i3TjxKObWNy4axNtJGKlW0lIEV6cFxFstaP/QngupCyr9xXx/IMiYmaKIrIFA0Z1T7X6mJax&#10;J1R/0Xx9zMnkmmfZCu7fDU14fUfI+XmbHhMCCWBFI3eq3Dpwful8P3kc25laTYTOD6pYr566p4rq&#10;HoGG+VyuKeRhgnJnHZnwrtJpoDYSCKzS4LnOGxw82Ma9oai6pqiHgZkcwZ+rvxDh5+X6jJJ31u7R&#10;ibwPqXJyuoVqzBaNdqlM4Kr9x9HokSAz5IOPatLuMLvYIyidMYYJHr7qKb6fTPuzprav3MRkUY/7&#10;i8JNAwvTwn/+9zk6xiQQufQfiObsGRuEfeBPjqYVNX1duh5uOGb6eavBeWEyMLXAUU2sEvRxd/xA&#10;jNeL7dF9P5euoZ/sTn0MyKxrXuOl22dMHzGf+UM/xstS+vXbNmQJjNrKPHUyBAM57uEuO/qytU43&#10;nD9U/is2RQ+P+77w6q0/4Zj/mfbfQyNyFhhY5gGlDZ1fe/GqbGB6qlp5LZn70QPi8otBkfRQEi8d&#10;LnQJSa54qjmeW3uu4wDiDy6kdjFdZzrUp4WKJb+/biHesjQtRmHLiDurR3wCWUyHd7BViJR88vFL&#10;jsF8WueKgjyNnJM9tQhijFS1y4jgZkQvdUu8uJBIXzGYlSG3JS3+74AsVHRhUFtm4YXNisjZsthk&#10;lq/5fHYSOS8KjUPZ9n/aKWV09XqPQ279mAtARPJ+zQPslxV7tFmBNFK+yJTByYgU/VCT8Xj3THi+&#10;cq+CpZPeenRvLbDMSzwn948jrM47LavcsmIYEDdFN+q8O90kWqMKV2GQmBNnXnEgsZp+/nJL+5NA&#10;pnIjpDxjEKjqxVYvQf5yKOGoER10wdqa/4GCUU5bTMAdB6xUN3HM2FcDeTIOt0QEUKtUEWEVYvDW&#10;QVa+yfl1qiHwCr6FW7kfRUgkeBQEsuEN5AOBUjD2cnWPV5jnGK710EtENnEteMPldH0acvPjKK3V&#10;fyOn15qG1Vp6YIMf3ANksWNrp6eEtOvpo4JP8TUbrWJa7T7MgF/eucgKgWayimWGoa3IMlX8rSvr&#10;RiQxMfdmq7fW3Uz2orFX2PnVMwiW8qj0JF6Vah2f8Wk4URHzaMvx+wk4vaFk7vINY/lEyREw02uo&#10;y3XJOxRZyvKbc7JAZQCNR0RacDFR4KaTKHf0bvkBt3lLVfy313nRb23NjM3qSl9rhHfwDr3yPhZO&#10;As9knbYK8F8g4g23VfFqz1GQJnhm0U9qR2Em/a0FPWz3qxDH2ZO3XV11ps6X1w7U3tztqLeyXDyJ&#10;ol7T1NaUgLfm+xFI7zAvk7rEETTzMkr9NcjwdHeokwXdB6AlaK8HEH82UO1QWA5Lm/ksEbxju4KA&#10;IQ6jZq3K+SUBjC10eD/zadii2MrpjOQR+VQG40qmcfzEnfA7NqYyXKbH6HvPt7Y/WGY3SGbaXvGa&#10;tFu7GtgPEthuIQNIBPeACMlck4MAMwPWzRGJaUsF3xwA6JVIU6sTpBx5Y7zP2LdImUQP7VyhFBII&#10;+fNvw2I5k827+uTPgz6977KPRSwwf5gFWaIXthYoxlutzukSwZcSxSTC8TESxhFvse8cxcIXzFZt&#10;vM+yDVQ/mMJ7UXDO5LszHa9ITBXKbUWXVB180RzAam0GgYLcPozCfZ+5bq+zUVjiRUblI+CyLxXp&#10;xoVKbn55w0Ht/f0rC96JQim94YLImMdtq5BAh55jB9YrwUMNTQh1l+chIzVc+PINYBU6x1PSWikf&#10;dJsFv8y7cL20HlhcGiCceeY9TQLe2ppcj856XXuG97i2sNF+4Fq/3sS6MrqQ87MWBzL3LBB7uo6v&#10;VWfovI5tDZru98sK36zrtJTwauZawNT7vekDHGQMQ0kXTGyE/Xar6Egk29i1zzkyun/OqbtzPxF1&#10;Lhh8zEN/zUzJ8Qnv1Iixw0zx4Zhhaj1Kcl39G4wiWxWxQGrYK1F22Q1DuSYG9XuGqczQ8Q8qHnb+&#10;Y4P9e1S+TQomrS0LLkaX+o65KKD9TZMLYIlKqsiJDY6XSa8Ov5LMEAofOBU/sKHROrAXtbjtI0Ml&#10;XqjrQ5ys9J3LRg2BlMrC01Lt9+++unO4hWU9N3c/EIUE/befBpn8wpk24B6aqYaREntqq+G8vk6a&#10;N3BatRxgmm38jHlubCH+nwoQAQkpVhclMqbyjdFH5ny1Zb6tCTVflJfNa3I809zC8WEIMV/B1xEC&#10;eJeYnJ69QvhYmOy9V7PeQ0614qUscgigwm33nKitFlzvPWn+KL5rGfm380b5D5+BSRtJ7cnI0kja&#10;x0JuXB3t0le18HVx0CBA8kuZ7uyw/G+s0+0Bbl2P4ptHPw9UIQaS0seMOpjjemq7MMhEWP7xKPfs&#10;qWJfn4pL2PhMW+rIzLUBKYTc1EJjtEZ5Le+wUawtwx60n13dZwCl434n1WiD19o+vqELPZFzxpkh&#10;bEbcLJbnV+J3OGhekrNMbkWa3lpTm+CDvSNF8zdycRgA8DpOcS7qhjQA95e4Ij+NTEpGR0aNaojg&#10;A7Hetd5w1zj18TiMhTXYZ4yJSEqyfBymTzBxVjLs3m9ZqqWtKDluCu5g4hY+6wT6NtLeZwluO00n&#10;iTEq4uTsibU6beHI7JOmA+ts8lBTpKdDzNaMvgzbri9aB/a7jmlVeIg03qHDtXNmoD1H/bsCzp1Q&#10;f+/caE8iE3+oWrC4ZdCq5iNph5PSJe3fiUg29ekm3WtfUFqivk9a274LXJJLGA4u3e5+xkk3beNC&#10;yDVR8bfCy0TSSIr1MIASoVwg6czz5UQyctawAQqPFp4rw/TrPzs6tWSXrfDdRiZRzY5NnoFsZ5kZ&#10;iVPfngd05fLErFTnNfdUM/VNaKsjMF2TjvTa4rurBuj40ohNWKKDnaOmePwrvTnQHPAopAKzLSn4&#10;IBTQRFwE7m2XlWGdFr17MHvYKy4mwz4FuIcexsy/G6bJaXuzKBQtnw6g7bcJQ5vZA94dxbyOc5Lr&#10;tPZTV8IpFEWCEqYkZFqEavgT4C73yAAFIr3iEIFZVcZ0FFvdrhn4H2B2nl1gCC/XtvD9eIOi/fZI&#10;gbp8ULIqZFJ/gnEFo24R4WqY4tk7KN/O1epHAQhnNCqDMdaFilOQpxbb0KZVtAUhhvfoRH4I0AI7&#10;SrZKX6BTXIEXqcPw1D9ewpFJvCdyHk5uGLmSDzRpK+Ih6n1Q0nTQx2FMvhJ0EL+AWKMO7Ekh96dh&#10;QAnLXw7GO/k3gxs2WggYK5gaqxz0gaF1/MuoaZElNXEe7utnQ6nLEclT3NkFrJk3q7DmtelMalWa&#10;i2J4IF515KEl2p8elklaOno1nJKmfV+Gttb7k5tfrkOu5CvQl9YI4tK2gNqUT7ccULlkL6gSxTY/&#10;WkJW/ICqcVioRoAqlBtx5Hvt/lRlvksAgXinVH/jWVw5OTGcGQgZuNllzera4bb6+S9al/8ocKsb&#10;M5v8ldshHqh4vgBLtj1d32gBcG2RzXt95o11AxX+Z0frG0mp+LvFfwPsV9FAha7JdhdsMJ4/CXMG&#10;KotCT6dkrvRaHmDSURdTHhI/6SDD2hy1V7VthEsfxXyH3FYnxhWlgVfcw4AvAlyxiokLH6J7cg7a&#10;O9Yn++350LyBlHvsNzxc5JCbNTKlF7M3Mrcsb91xv8KmOaEig96E2VK3u2KAmlWWQmhfhn+wgh22&#10;tGihintSFMGn8J/eZE8mkqoxtE4Y8+6wfDeHOycZL8sFV8H5qNc5/XDMDKPKAHCrq4Y6BkNJS8DB&#10;Plwt3XFqqg6qvxXqDBYC+hCE8PPIAqxonaMGwklGYWTom/yYhCX89hnRrJdZIp+FhT7/bt1DLjY5&#10;N3rN6K1wp6i+btGcnFcoDxvds01Tp4xC07BCwH4bHZ3V2ZXlsotnSYs168pW0ZtRPYeS+qJ9wU1/&#10;LCZoUjN3+VLQvFSJiIlYUUsoKY0FGwEyh8M8popTiv1OlUdvyRXzPjpjk4CasBudCg4Gd8QHI3RE&#10;Sq/yffvSRyrucGj1OpBTHwB2A7d4ASaYbhvGrCthioV8jx5uf70pTar0aCl5vTp1pdvUdBDQO+fe&#10;mIbAE+f7fcziEL+yulBIH7T/t/DsqQdC8G83Jr2+yTrFjMU2WlfkHHVFEjQZVwI3KwUtmhcjPStc&#10;ByDnRktK+qKs0nXPL95gjP9wh/9Y+bP564uxVqzZsdGt0e0Hmtq4esM7gZbNrfUxc1fgvOtqY09U&#10;x+hYikPva+0385qIYdlL7Xaj0OLc3rHTB54pwU/27GtVjkBrfdy1YPHbbNBSAe96W/34gLyFeTrD&#10;9+cTp/MY91ayMu66VSk1meuRFQPvhf3So/yP7SuImsShOuHLFcL1CYaueK4u9n5Beh8o5J+nYZ0x&#10;Q72giWUDHvWsy2mjhsivbyoV3Cou0FIMjj3xHu56yppUJ1Ha/gmvN2/280xTN6nBILk/Bmafi8LH&#10;Rl9w8Pzho41DJAaNB6U/9UdbxiYW+tqkzfVVEJA+H4w2KL5pXBg0evZOnxTSNjYvhdzOOx89wGgF&#10;mWZWIewmgn4xyAZAHV5/nNCP7rf/U+wqwjrUMGtP3XtAx05qZIpHPceKjQ+xpn7H90xWbf5EYji/&#10;gBOG+KHOpXd7urOgJrYZ7PXqrcocRH2jer3Jwnzq8bERSzaBfla4JN9uUOrAC7MMvNAnU7xFVyUe&#10;PmWLlzjlTBxm+Rrrh6WArd5dOFCRQrpg9HRvcA90QvVXWLctMZgShK4Jzqz4ar+k4Mu/l2ZgUj7u&#10;gXcVzo+fC2DsJI+vp4V3TbJi4XXL+NC2YcWAA9Uv7ARNcJm2kZZ3um4WUTU7r+6VeMtYtosWtVRc&#10;4V0eXSZL3r9d7eOHmy4v6MoRC87DvCX+i7pwQGC6agniLLP7nsRVCq9hLmHv2tbUhmkYiEyuyfos&#10;KikNfzmpq5p399fXqfoXq0qdSs7dLj7FaR0zJU6xXr56Oldxw+HQCYS9nZqmPEdmVdkbcQLEgK+M&#10;J474yTfD9Bn4K5pej+WbB5KxqWYXHF5fZMClOw/Dcdh9gf9CGQF/3/fxz5um8eD8BxYXQBq/y1c0&#10;qZQ8o7zPk69Wao9V+fLBB32k+uSTOAW9XkhkwgPrm9XCqFWpJlHK9usSaMWiZnZyr5lr/Uq6AmlY&#10;J522tqo9HLxu6Lz5TIkqhMTzGzVU0O7+iF3oaKWPF+OkFrvK/qGWDqSCE3CpGwL+TNVn9/sYVfyE&#10;B/p+ZkrME2CqDS0pFe1L1MJmbPGYMDm1CPc03kr2vDg68a9oXFNWV+PTdB03/Oe7LVKjdbuS33zy&#10;d7corOnpLr7FGfuy1J8LjYwzO/zu38hXzZ42anbeIs088ykgJ77PKjecehghSJiHNZvxKhxJTcCy&#10;VV70ddpAhImCHxs7poJxe8MparNp8e+jEYPgSX16sdAH9xlVoAQAlBARl+pGMefaYCuO6JEajF3u&#10;Mep1Dciwzm8wj4ZjE9E5UPLpcvvOfew1k3K9uWv0BEy2d6ZlePw3uaKSj7KH/T7Ys3bUEwkvf13k&#10;EzwTPWjqEabyKIvBLqkswmWZE5yvU6lityBrHfsqrwBFmDxeB2hkFJ4FuDoWixHazfrlkf7VIYKV&#10;Fe3aqmKPFh6HU7o9VuRlbCRYDvN6yuzT1eTjWBN/RbeNdQdlP1OpcrEOcilN1jHnOp2PptDrXp+W&#10;wnxeqnQNxrX8sNzth8x3szNpgaa6PxusAnLbWH1X/U39rQ5mwigZLFb2PP6Gm3mJyUUqog/COqx7&#10;IJ6Opf7i5rbSR9vZE0suAXC5w5nwJpRw3VODlU8UB+j/O6so2s9FKVEEj80hHRUyQLNAYsR/kEoI&#10;PibLvdWqCPfn2fppBMyXWtKck2xUywt40o0aDwSXepnBscvQo5OkmimMXHHjGSk8Uikgd6FZN+aM&#10;m8xVEY6t9KqTktf5aSBkajE5O/tAJ46Z2BFj58gvuyqQky0OmffhyBzMG0WeepWNzJ31WcyKTx+j&#10;EV+ut4U7tFH520UBhFaR51FtUosR6YpqU9mqEbUS/FTJpHf3UXz3poVi//4SdeiTkQHp1sFSBOMK&#10;WKZ+ZOKdK6QwEb2ZclnQaJGSR7mIk7tAZ+T9JXn72FyzqJhObYQbIe/L/GRQ0RbELOCqVwvUE5Jc&#10;S2zljsmrX5k2f2BNokCn07gQlK5Y3TUy6lkb//al50gZrQQMSLElHIVNkCWTt3L0PFHAbvYHyaM4&#10;utd3IHhI7SIBTg3374kyiJu5XlOajUT1kZsK2EXSt6NQrjGQ/RcZE9ad1pDN+a2jvaYmwqrxE0dH&#10;b+7axi2XASSRSR8vfQq1PKVueTMuHp3Nv6JP8S3otTjYcXFN2PzWwl9OzDrnSNFvvqvsjqwfIN5u&#10;b4vZSpcFkwpCvpFlRDjUC+sWKFLcOiQYOH5I54B/uku3cGpuN5xaE2N3O1f+DLjoof8CJpD6d7dc&#10;Ik8VEj2tdRiU7hzdhv2z4lXEolHLGYKF/+NOeA/MCjMIufRNxcd3626cW8xy9CACberY9upyLioV&#10;SdmUGoWCsop7TyiQOwwbXcLTJWAowJV3Wmtm4pwN8rFbiEyXe2v4q60yxl/txuSbJ/HeS2+k2sLF&#10;a+3hWIpRtXPg/XWc0vRZLLxCMnw+dcCAMsR9z6P8flRrd0NwUPsgTRUiWnLYlUAbkmI9sU3gBZ6Q&#10;w6U7hHOZWFz8ckI/FAM5MVFjQJnq0j8khkWT7VVT8K/hdsPkmkZo2z09MveGhRUF5Y0Bdslfl7/K&#10;5rXp9yLnoZp97KRvdpb0AODoOMM9P9/p0ayuWOyGTjKBqTZkbbRX2lNk207ou6VOpu9wIEEngLVR&#10;srKaeKCy3V1kwbKGtYRTbhNzV/k43p5Fsw12lVhGW3P/uQ2Rk13Bp3H3GR1Kb/oG2odBfIsIH6DO&#10;QjMFtpXF7ywUgFUHnNS8XRZu974AXjxUvN9G9nLxQsEaoa2mQF8mXEYxTz+auKFzCWjaIz7pb1Qs&#10;39Xf4CyPLRh2+9m7bfov1ON9fj96eWcV2gGS7auTdKTSE9hFVrYf7EwuR/n6KWssDldYhTp+dgTQ&#10;RJGjdIoDus80jYPKzPrzdH1L0Ayjoq7yDbcNf76bD6PxaquV8PdGrVFfzm4GLEmGCdYKAKNeUHaA&#10;Q6MrA5Tz4nWOIktZ7XGQa592+cYzida4op3p//qJFnxx1IvyznefTtu/TpVGxahEv/4dd3L8LB8A&#10;GkWAePMi0Ji/p2WACG6Rrj/dr+fZdvJ7il9vgAF15kkym+xjD6gESvxR2wYJbBpAe31Su98cCmCe&#10;wRV3HD5FADF93Q1ih+rl4wEP5Y21Pyi+VYCExbHnByFLc1fjgUJdr8JChwhhFIVfjOceKEJdHvXS&#10;5ED1N0gFuepha2TsABBPtdi3YOb1Y/x9XeVxQIb5H8jV++Mwdzu+hh58tm1PkivRRBIoeB+28w6X&#10;WPZ4nQMJ93H+NBymcqqLdjtatoVgEWhUSAlUkIhhEXZywabxLymwI5BbpZqHr0CIO0BRtDxoFSak&#10;0+VddXSE+lUSYPOaNrlnd4RFEusBnkUMzRJYLWc8sJ4SztodieK2ddUD4CMxzl+MpFzO4hpA23XZ&#10;C5HUuTreaXT80LsU7LuzUmin+fVCaLsseR7SKVsVrkrmtxAsK0FIkUVcoQUp1iiReysRSBRmUAls&#10;SLvR7gA3XOlNgVkH4HdJmLFvHSaPv3/P4W5nUueVlf92hM8rIt6zKTK7w8HCrMRVWOA5RajwaYYq&#10;SlhoQcYDnNwgAuRFuZbbDEPg5QZoPGyLGztRUoIPH/WipJRA2qZbGwfNDYzcQBx5yZ0aq56O6vdB&#10;Zd8thsc35JgQp11SIJNRePVrZnGQZE5w2+4AhaL0/RYb+y5+xUmVcu4Afm0DX723J+nokPk6rGab&#10;ncDVi3uNnkaUo+sVO2FBjpRM3EORRzPc1LDHzIr345KOZm8DECNtu+ENKKnuD9AcDcCNwbnbSdsU&#10;96Z42qXQwh5G7Af5kW+g/VJddoHVc8iCY7vXQy99X8pSNWUgKn6ybmRByOTQdkSouX8dSQae1mHo&#10;synuYRu1fiAFlBoQBrNJvY/e5NHv/NKCuH7aOXke7Htv3bNjqXfMfP7sKrjjiKx5/pjJ9UP7mLBO&#10;B86VxA8+8S0QzIxEtLRztxidwOaDR1F1t8PZixitiGtyU9f/3qqGHeMx+vwXdB2abuBFzwIqjQs8&#10;27nZXbUhPb0D5I0nFr11+jExpYHXo6Y7PVC8t6lDnCBaItA7EMCbkj+OwlK9vb7RqeOU7mD8i/IB&#10;WTl0cmVRdRtsd1ynA+33wad3si3q8ttR082fCEGPbbbCkPe28FNFEm6kvrXFQTu78ZG3wBdNHXjP&#10;VtfRnjTcXerlubeX+t7baL/Sr11wjqCSZCfLgkx8HbZqPj5mRl3R81Zy3g5iySgLntKi9PXyvhxa&#10;LNIul4nfXjduCAinNNTnahYk2S8HiUIgjdr5XzgJIkQT+um/N0yMkKs20WNHq9nT/WFwFM7sZCid&#10;7FqW2G3BOuStpM8vuwkZero+2qG+eOaLOtVxejJRODpl5X/cMC2wvKe8JEiAI8JzHlvTOqduehqT&#10;kYa+hxZAH05NNdKj9q8/JDzk8og9PHmd7Uw/eWW75vTwLpPyoWT/xIlPY8fq4MdK5xHHgckhi+dY&#10;k1PldeptfHmWBVNqu3nfaPSMY1HewQ8QiKbtbz0sc94D/F7nNhPYtqIUq4GmVPXepn6SshznIW0W&#10;iHlNckMjTaOWALU9iln2KrA7+uUG+ZJuUfldmqfglK7VIbcuO+jTTBYoGRdoNmP0H8jxaR/luMI/&#10;4ylvfnoStmO16sUYMVl6EjQR3Pb0sqP650HfBDkgFsKxfyIwsX+YiykN8q4u6qjmIHegQRYYkV3d&#10;fN5548Cp0QLfWPFprvIRc+M/ttx1LX/3/MDVPBRJfbLN6zvh7F2GuJVuM2X80K2aNJaoXdF092se&#10;bkv2+YpaRrTXW9TUN+0X/1vDHRGPZxmGySmSz8rfOKv/ZeTR1lB72G+82zq5L78UewbrmAh/eMnY&#10;WUtVODt2VRv8NaJYyMFeZWX1WZtPjdmjZqv/CT0GTTG789pMoOh+TWukoFf3XejAuT8brseU5ikp&#10;TD9wmGUEkOruXB3UxXUdz3BRUlRrMgwQUbRzKfXxKoaFQQ+Hfhfp5g7e6+89M+H27Pdh89FGG0LI&#10;FEEpF5yVeQk3eGoMnvfhc9mYzf2qOijwy7W6fsHkXXJfmfG/b8kWe1+fYART6deaeFe/+LSdPLlo&#10;/UwLthwf/x0klWE0Ov828WBcWytDI7OV3/byK0k/v+8Qv5cfw4gzVlhVtluODVMoBC7U3banqok5&#10;duY3/73AwAzHJeTE9AotmbkTrQKFlecOlX/VMKqcQA6rYOic+/T/KToTf6YfP44zR2yIte3rrA3D&#10;5gjfEcn3a3O0zRGzjUZixpchR1LJt69hyhwxRyhl2LC1OWIpJbnX8a1QznJ/Sze/iur7/T5+n++f&#10;sM9jn+19vZ5PNYuLvBNv3FZPm9b+ttIz+Kgg6EzDoV0LyoSBH4ErflPeQ5fbvWmvIrA6hqIraNUI&#10;UV0qC3zr45QyOHzodwNDQmGqZWI1vUiZezCcjE8/UbigL53dP1OoE1u/zTpPEFzJznYe4nm8wC9c&#10;fIxK7A/GfDLkTWRus8hJWL3rHWaiQ9xSFOASObNCRLcF1HWInCV6rPUnUYSNkeC+GdgsOCxWdao5&#10;UTmJpKaxo36gZbgCOR1iZBOf5tHZ+htSeaXsxT7iyR7Ip2b8uXSrTK7ifYHWQPkDz7uJmiJ+RFLA&#10;NL1yGSf7oZVkrfV3cZY9o83J/BSzJaEZaZg+jDmKTWasBhbmO6dj72gOkrpD3zlLTgwQZvdrusMF&#10;botyrB9860MaO7cnP79+yrQlI895lRVva2T2NX/FkBJ2ageer0wdvqOWFoW4rfppQZlyTeJZCc2+&#10;3dlqLL+X+MzsTnCnkv3GOCZCU/0948o3ln87Sr98ih28V8vw7V0/Ht35xZYrLL/6b5hbOQebShqN&#10;3lRomnGzHMC7jjaainkkSvOx7fHZo2mCaZ1tbtfvwoYGTlUetM2mcM8M3NUAjghM/jECn8Og+Z/l&#10;a1NMR/z5wN6iquYsdKX19KbmRhInPsHqiytCGLC6ZISaqmJ7J/Q5t55Bnf881BnMf9e63JiVQ2UQ&#10;MrU0hBu5C9E8EPJpSqtn50/mS5rBMdZy0GE1l1dxcpMNSsuxXe/+0+OiXkp73JYhaIEmgPbC07nx&#10;dwGBufUrJFpzAUk9ll0L2D9ejSJrg2oDqC3rXNu95LZwXOUTlQU5zDRU+7XzwDnslZvm+x5cSKRF&#10;wp1Usg7b2fhMYxCiFcMwSjlwUc3e16iUyaw8iHQCvG00jRKrzB+RDMIY13unn1Ytb8aE5J4ybutv&#10;czkd50Kv1LLJKebymoKgcZlRyv6WdOf7XVrum5FO0Frx83NyqC4kOekNWEvJdFYX1k/pTBrGz+kq&#10;IPuxXvHPe8jKxA8VYzpzq5BITHpO9o+YGALCZ7bRVPHUNSinLIAtx5V1Dh/V47XZDv1tKcI2kaSp&#10;5H8jk/MrM0sPAfJp2vKHM1GENfdOokYlr1FEImP3Z9u3a8u3qWKx1Xm+vQC8mW21zwBkIGB5ZGwM&#10;+rIDgDPoCknTZ7Le5yVvjEFeifMc3P+99KYePrzOAXOjqQO8NVL2MX4s6qgWiYjgfimO03bs/e3I&#10;+llBJpUbHMzvZcaTMQqYqxoYr00y0THvTC0vGZRhPB9g5ne/UiavVQGZNf3x8pZf9fp90Zeoq7TM&#10;7JMmKeJ/Y7wPek6BNSg/wp7nQktfczJWyliS05qePFhj9vuIb6heo4MzA4igcHPTZydEGH38QpYm&#10;2VafNyVTJ19AqeclF4sL25ETAMaacPXXNXd7dHQO6RcXQsiIxtspqDi7LDAF1cPLseaAgc0R5L8V&#10;p/M7/4Qqhy7mdVQ9Djg6IToZhQD/iAGEXJlPdVuJw1eigkMKut0FW82FKsx/M75vP82CoCcOC1UO&#10;Pus88Hy22NDJYXupyYoEFchAeSZxGffvy+pjzE1GtqHnHK7vKewjwmavM26Bb7zghwWHXi4ewV06&#10;eqxCEmyI9zoIPIz1YfDDd2f3f1mA3ehQoI7vnpwDi+kSuRU7z26aZnsn1k5jvQxD7V6nAE1XcNnB&#10;X0Jp8dtXARpJU+GxahiKeyjgJuI+vSRo8utwsdV10LTo8gu2tiMxPsrRCRhmF/GekcBnkvPL2CNo&#10;ODJQ67Att0rUGM3HQ2KX1afhO9FKArilMqsh2iyVk+QlmL+MkKapmIqTMa3uvQAzd75bCWDMdU5k&#10;gZseAQbpliamxOJXuHKLAh25oy2RVu8fl0rYflmpXUZo6BstUYMcKVBS7hm2zm4dLqBOayEEaeQE&#10;PJcvvinFD0hhO44vWOSfFwLOOoHwhsB8q7+QGvrYD1Ea0oK1OjkmlHmf1IfLvMC7gFSO4wb875Rx&#10;Kqu2+WIW7qKtYmOk8m4Ie5lLq9h9JwXVaDqVRa+IPbB1JB8uvH3/44IhTfgIP1KxV/XzMI2JdktM&#10;sz6WRkJnDCOadGsvW7MlembHeXNBGPU7HfTz2oEeMgi55nyiQ1dL9TT0d0CSlxrtZyVcD+pRoCi9&#10;UYQn/YkpUpsQ959AQfSPQx9S4JjccB7IeU53pMqmEi6b3hV3GFZ+KHO17JH/fGOWe0cT1/vydXX3&#10;VBG5ZKA6XuP0ThR+CoYp8y/x9vSz9kMI6ytHJquuIPeJnIEW7hFWnYT1c4uiA6vJ7va3HFtpKCDI&#10;EF8NMZ9Qa3jmp3TiR6ht0oius/6scWMBsJOVx/Nkqif7JcbgyShygTRhDh7e+2VY2/0/Vvg+F/Ev&#10;U1F4Ti0SDFz7aB2MqJZQImn73srhSVa9WwNSkqWZfHq8+w38bR9OnOZwPGJboLN6188qTpIe5Qfu&#10;stzdI0nMGIa4fOSJm1gfMrVo8raIaWjH9GSOlQOhhn1CQaGnvS+2xpP6xRwi3EX88UsAJjx+Cn4j&#10;rV6mFi4zrJwzJIxETa741dpZ30kRz2i82b8stmgCytHh9mEaXBPnUi9/OBjNIbz06REG2n/k3SwO&#10;mJbQTByYLUCuBAhesk/eY8u9IJ4rXH4h7yOXWm1MG2Ubg6cjEx5AZXQw8FyA8DoPYXjyI5cOF73o&#10;6Ooaiy9ueM6VwewC8SI1r2tZAf84Yt98MUAnPgGowrQizMdwCoL6dZCUuGsBAvdqmf/cLzkyoltp&#10;4UK5UaUWB14kL+8bDrl2Yve2QH7ubI9tUvCb1WOZzJHngMmEjnARerSa7F/yzbpAjvT1vjEcBjAQ&#10;j/q3SzzKOGGUFOvIry7i9tIy/IQZuflhXQnsps83NFW9WvdpUgcNQZkLzuIjvpv/7jIrsTmQYrv3&#10;L/V+FnTFYm6Jdv/MMjcv8EckWRwYxQSoXk/fHNwbr1wPCEn3aoarET76aW86VwJzmjkIpe04V4fi&#10;D5B034fzux8Ykj/cSWU9hzkBE4Pzw/HiYHgC8IU4qW/r3AVsakLAjLWAHkGKmQpcSkkFv8M+3eqX&#10;iWDjz4O5tlmdNq2jYKnUQZjCLsLlFwBnXDUj1VUPQuS4/K/reeZy2JehFqqSMcfmXgQjN/Faq3VI&#10;Fk4SYzJCRHJtO4knHDy9lkKSebbdlBf2jC68VB0ScL/Ddt+YgTN2UzYDISsKcAO6TWpp9NIgPen+&#10;RTT/X09rek32ggalQRpcrhVC9t83pFoBmE0iqYpBP0yy2QKYZkYJmDE9rJr2T933NdXrhx9nnW6Y&#10;FDF9HLTIcI5rim2Chnv7bJjSBChpnmtPmaMO5EumozxbOXZHgTu78boUobSDufSeF9bSL901B27s&#10;akUYuGe8zr7cjDrGwx8oxrVZf8mwtCrEhr6cOeVJtRRZpQGlpFoQ/ROVaxIAougRXvx12fzMRH0/&#10;yyC7UXzftfSXJ9N/b/Z0YP5AZOp8Swn8CYfev8qJRr8W3ooidGuD2mbdYr1UMlz4n4/arpu68BtT&#10;+5ivrh6/uJectalJIpc2tvUlxPSW1G9wVdubouWBRI1bRLumYtYqgLk/Wjh/mwiRiMpu6gW6xUAr&#10;29EWJ06bL81/fiDwox5Leujv82b/x/Bb1mxUTTGiec5G2frqeKSyVt+XHebKr3OeUe7uiKjWsEL1&#10;vE/AxQ0uxSr9RUX7rXT+9tclAcT2skWL+reSk1ZlcsfH9Pr1mjKYLs1sayCw2QqyEQLq3nNkk11I&#10;2OGXpNFLUmX1vB3695o47HoX5IbkJqgPyVKltInKTObRcuXOg+mze0Jbb1+Wv7oYnuepaljy7XfH&#10;xFPRfkeGpgyjA+pl1r45gSEwq45WEeyGsdr3qG5Rkd0+obrerYZruJm9aL3RheiLSmaPFKM7Gl5H&#10;hPk6aXmHOTiuJTseMnjIPhRV7UN/QpEsHjNbebLvzb0BAeh5u8Qmbl/QTddInLwN4/sH56Tt5DKr&#10;EE8yCr+vdW4xItfSpCZx1x6pDRb0Hl/5p3+aDfvrV19+eLd1d2oR452qoI0C5m5PxxJ5Lr38b3aa&#10;4tyO+SJTXH9rzfn1KqVCtoHBvNqCDehmZ+G+p6NGIVX+5+F7fKJiq3XwuPKFhKe3/XWPTAdfzPfU&#10;l0u8TyfTKJIkVwskuwsnitWfQFn4Sl8OsSLOZFvdtRl0azocWPIMvT3HAjWdWkK1g3ZVH/OrKu4P&#10;bq9/X/GYhXD9I23c36Qr9hKlRuNSYCA/HFE+8a53VxVnvtAL86X64E8zJodKEB7W33LwyWwzzw6c&#10;a2FGkIXWGvKvgCFebLqrE7Tywk6tMW2yjWaLQWRYUCOmRbHBeHezmnPIOJ4DoWU3l8AjBnvmF1nd&#10;Af9ud0ZoZ7gZa5FCiUevqHU7/veDJnbupxG6dtwcQo0Nf18d0LM/2Odn22AeucPw41LOLK8yHvhf&#10;ueTj0f2L/njdk7Y00teRMv8mQesKn0XAWM1FomAFPDUgalOZ4WnQUNyursrYHTiU6Oit7M+M3jDp&#10;bJhh/zyQiZCmcOVL563q33ILmxqKijubXFN+7/Q8IeReAIqH9ORhccqcoff8rY35wC/3FTHUiltV&#10;5sUlXhXdbzam/24/zKC9epSxzu/sWstub4vOk16rsq/TIcyg7IzT9SX0wWWZf1C5N5LB8UgJdmyE&#10;JUdUFz/J8J6YeGPNbatV/+buOZZ4wNE2G7nS8RtbWU70Jichrr62VSdXhyXtapvgkAt9PHcfceyG&#10;9OliIgCYp7nyYzM5CdEk/6trTAjt0O0ySyyHmQ/jkUk5MzvUktZzJojJnZNCB2xzKvCSgz2C+MHm&#10;LMT2uQtZBZqHNcxBAUjGrkt2B07+6HzNYwYr0bONO2efGQaqj8LGSwU/PM/2QJutXn3VdrDJmV5e&#10;IbySTatAg257xY9nbykQzu1El9VCmFJMvDhgEPnIJQ90O9+fk94hST4y4uPH8W1W3TdY8XPIjUsX&#10;ZhV5FIXVeLJnOaH1AD0X9L+gVWEL0OSh05w/DZmWTsFS7y4UaJJFRV7znfJnuB7Ky+lxMCq0rn8O&#10;ZDyFdmNVtzgpluM7FJ9aggtqPUhvS205LEG2oF+Xilbrw9YuEwiG0iO3iggN469loxD4HxH1pe5/&#10;QvDsw151joAtT3MV1VOsGHP8K3/n/fq/O6OsuOr1RVhZ+4H6icQD1TIfK5cr0/SLEmDqDZvPb0xU&#10;Rh2aXPrfQKVBrF0WhsObYqqdYSpiSIn0OS/zSab8dtYZ5qWQEizgqWhEuhnzZh8TW+fAMi3ldblq&#10;95DDxmAcLX/+uNLq8lDFm2fOWw+yUxV+eh5Hs8g5zW+ViCZpzooEhUfq8iHcz//wE/p8Zii7KacC&#10;k8uIZLsYsMvWPXpFZ0De7m8gAcQDuB9kDFzahS/zrNiSYdsVxdiazMki7PidDJd42813KUKGs4om&#10;3gslG9TlnhKsJnCTHLzr6/U77DI/77DQbQXvIi8HBlFGvZb3X0aajq+/76lletrHe3gPAUD7KbVW&#10;5Of+SszKdweM5+zQn4vKRz4xNGPsL5A83vt1kYqv3boM1puTeV0ivtCYypV5fQAIPgaK5ZP3SJ6j&#10;Rm6B/7qMB7t8Hi+k/wBU3DDZvNVyb6Q16TgiWg5hUNjvEnJm2kJUXo88ITRdR4HqgJSIR49ZVJ9a&#10;moPAbFC7k2Gumqo/22NSgu2bLIkehR9kq3dt9OvmaPu1oyJephlrOY9UJou+EHUyjFhJpb7ZVlmO&#10;zoqGtUcArgp6Vm8B3GA23sQGhHOy2UO7CKluWHRX4KTS5/4WSKFzAS8YbAuxZ8HNZLhzYYc2aLdY&#10;Iw/JZ5LMbe7qiYzYQg/AYzoBQT7NlL9w9CskuRTL33I53qO/j13VwjNl/B1qZ4yT+MHHYxs8h76M&#10;jL89E9vWPtZKO7E38KcsnMD8FndQb0HFnvv9dgVuvcy3p73ezZgD7njDjb+jnarh3SSK3enf2R/E&#10;3gLvl8G7EVhvfOu3SJrGCoQyt2gj1eUS559E0quAeWeIt+XZabEpTL17IOdmS68xBSppe2lYMg2d&#10;jx8CAX0NDMmqQJhHp1/0Om3/snI42Or9KnIraME071cwf0e41nMFZHhKAAw/HAngdhm2qz1jO5NV&#10;bWbKKoibu5xU8vb5CXqbn/OYtQILF//jQtMp0cANxmFP2J1aJFe0TWr/6c3PcWDzM1m0m6GUHt1c&#10;87pRPI+O2MFeCvE6FLDdQUtd4fALherYJ/NRIXBYq9sqf8J+GMLeGQ6eA0Cu9KYi6RigJBxWOAEW&#10;vydllRx9qenpzaOAfCFONeuTgGF/MBxFq8y/t6XyeyeRsanTCLOFfrVMpPWdGb/j421b4/JjkSy2&#10;/13ip4EN3t+KTOYJ6i4w3vPJ1UU3witFU/VKHzlJN+pxJg5N3ZsutD8MeVv9wxH6r5uK//QG69xr&#10;H0fAVIEs9PV00WIksOoIDF7qF0cI1hcMgYs40/p04G6nKbhUw8yQMhPlF0/l4x9k0RDXsBrvAdYX&#10;fmoUHubeOZlhZhSWnmBCtKimBP4lDa+2Soo0p9dYk6+KqE/S77HFwMmVVYT5Uu/nMWvCGn4dsGV8&#10;f2pRH8WIF6LEmO+b1Krx2zeA5kFhZZIGEMrLg7IFIs8ndZuYUMY50IT3GHLRG5tZOW+4xKDCks5l&#10;UUSvlefTFShSqYMlbLYcH46Q37R9oY3vb5KkNofzjFcnYFKCtq+hHjf8Ea+r4eoB2kDTk8/AmuA7&#10;cGa4z31/FH1L5TsQeWrDMqWjBjJYo4BipGLu6bJH8y2H9/TgNPAqvIpZCdiGt8QR17i293NuVyRx&#10;qeDV0uUG7gU8hzobs76ghp3NzhgpfWM4JceKFqeig7jU2u45uGiCvQjwB94HbE9YDN0pATMJFeUI&#10;9pIGY8gZHp+tD8/sVoLPwY8T9zO7usNg4uNtD+DCy5KOdd4E5z0AUb6+u66Ddu/8yPiEU8bHYvHL&#10;3mj2GswJ6AQGFruBC/RG5clF71bY12HnLqhbOoDj2gNminm5rffiEpH68CNK7ydMW0ivI8Rp8ZSU&#10;IWq6Ap0MaFMmtUfUDk8BvPehM8k8I4LSPFNyegrcBg5NA4zZ98u4vEU1B/qzg1m005agW9kfeXIN&#10;F6nNrzuDeBMFO8DU3GQ/7LVu5HYk7aek9Tw0sRxoHHrAPwUC8LUUwNY0TIOkGi0KRf94xPeNGjKO&#10;9xwp2R6H1Qb6DGbF47pALxzCjqxfaFaTSgWyFw701uCeAQmwZYg+UPBJXyw4mkgD4hXY2dYPDrQH&#10;BiZf+8WJGpZJvUwppjnipnkb5WyRRgQ2c/lc4IUr2KfNAdvCQdkreHgIPIiJF+FKZzKzNoTWnLZw&#10;Deph5fU5DU/AnuL0oPaiygoHmyua7oyrLQLyT4ceQAwDz960sA3Rtj4/UHjCY9hOpu6/JwuT0hzE&#10;oZmRP2RGx6Oi3NvbrTMG8vNxtXHbOj2iy9TFrm6enH5peSi/BOYUTpN5gsJaBhQj1VQXn4Bvu66j&#10;izDnnYfj4LiP3ANPIcorwaXL/la3gALDKJrMUi5Xk3YxmGTCYrfLC4sysIBeQ20qhQW8sNeeSDJQ&#10;nmb1Ryc8KSvQuuhkJFNHe3EYq9KkhxlAG3RgZzhKLeVvBys6BVNJ4tcBFpyQFMcDEwkJEdXjSTe1&#10;UzWDed0yBPnhj8UwxvjuXG3LgmhnXA6DLmhL5BudBpK0p+iTmu6b95mzLUCI9taTH6xKvWOSycsF&#10;LHjNG+f7/7yryvXDNlt9LPKF6o67ymZStNlnnjdDJedKQPKpniFbufWcBoNdt2Ed4AKwlU8+hieA&#10;ba9hdNY3h+0AvgQcw0IR1bO/LFjZNJA1H2Wuxt9J9ivFJ4hIYR54aVpUsP9+dKV5pQKcu3F/7bpV&#10;wzVL58qbR6Z5dsFmibzgExBNCKm3o7WtL4wHfJqGOS/kvuO28Z1Fruj5+YuXTtsZXJX6nw1dcX+n&#10;Rb59TP6pPdDQZ27V0WMD0TV6n4G5e/GSdsWUY6dvtmuH8V4fPRuiWVFg+iOvVzFiSvcENuzgWK08&#10;yHGw4ELCPr4Q1H36VCxuuAXB5x/aupRbYXJzL/p6uFcLVfuTki80CdNzteqBnDWgKQmNpRvjJScf&#10;KOFzynfWxzzFdeWVKVzL9EW1RXu6l8oZfpE9qKeXGmoXmfmTfzk+/B/99oU/tDyh2cXDpId51uXd&#10;Pl4VqFUnty9DqPRfdzFLg8JPAiK9FbxnKYZaAg9dOP+ycizY3PDKOQjyufi2heC1B+67fR7MWsfM&#10;DvQEvJc80XSnwlTl7tHE9iGvY6sEk/W/7jTgmz0/6VCufPnXgLPcXpdO4ubqF93RBZhi4KCwk5lq&#10;cBkRccCq0N2JQbixo1gtFY3r841sr8lf+Mn4vD+yXn563udOAGtw4tFl5OO/uwVCHuhk6RfXgPBH&#10;Q51xEsJP9k2M95on9yLH7sYVd14KrJwnRhbTLlha2jhSchO6uW8GroV8UCjHNZv7jz77/e14s+bM&#10;abvvk0G6Fik31a+b59KmGtENRdA/anuioQwF0fL2b9MduIfV93jZZ8PWWuOoUB9ydWWxWboim+ez&#10;Tqc8RmoWXYpCHBIfKSQW+X6tOVW2+DPI8/y7+948X81XQROOZkqGT53/3NB9O2djk816bk7Of5Pi&#10;0ZY1WpFQnpVxsPfAnOWMGZb4wrn3lmFMdqybfC72F5J9WRR9NvdQioFaDFxlrWp5NK4g4qyF+2xX&#10;/YMewqnD6jWxipDqQOVwcVT7u8qEzRq9uDhf6NnDRMRk6InnXyx/Th2W7l0l1Ts9rBU1dHWsL2iA&#10;jRzaga3hey5OABTHHCZdqG3fZFq73xI1ZyoEry4L+svkWPp1qA72RmaIGlpcMgOFH7qwcF4rZCDP&#10;cHutTIu8H+6+GSMlM9Ja3B3lZL+TLf2H1ZyRH3NPUHBuUd1HjJkN1Xiyo/6jBL6EyaOxfoS+wPgQ&#10;71UoT6H9YGQ4bqihYtXzbj71MMoSSeld0oxvCuzV3rDyfGA3CSQR2mG/QkcXzKHiuxoL5kMflrud&#10;hAHAuqflYJAcTeZQAl7ofIODl+f1wqvDItpV5+TokNIz6UAaghbwsFs2jZ3B/FtY0Lf/4xIQdKls&#10;vMGz7RfoN5FoPWPW/p00NunwunLfART1xSiW0mhKVXNFafu3W8xZIfK0qrG3Eb8miEyqpXbWfmoa&#10;8W/vqHtcN0LOQ9n2PyfUqGqFSqwBTk52ZdwxIlDlVTo0Hbh3+JvezbHsCmIVmtEzqFCtgGzUXdDO&#10;Xsg6hxs3/GuOfWVagwWGWhMey3UNoNfkvR8cmTYurXvAOrkWurzfPn8FAeKlKbEmwzZ+tmsYBYfZ&#10;fENjHzFhtK0BDKfcH9oDCaixB7n0Tg10bYclwoSUtWieaX/WkXZ7tClHpXdXGWjOq/xMZt7y/qJK&#10;h94UtbezNSCFiummxSW9SiHlqs4rND0nr6DgGE2R0kKrPRy4aRtc1tR6MCX82ffV0vmLnNCpRGNS&#10;A4f/ZbZrvcxiYqB+y27kmrIrIr3D2z/+XLqp11A2LBISwH5+7W6Gn/1xsb3ShStQgfcMc5vKgtif&#10;43+yRxZ/EjK7D/rFg/3wbp/v+Saohf5gymXmy1Y69CDyIXsw+UOKJVfTcuiXsKUYXyooQ6EKG0F2&#10;DQwz9pnWM8V+mtHzWtjb7cLM1dJzpxPa5wzJI9Ed3x1YzY9VoMY77HoER4J0viyAQpCQD6khKfCW&#10;gUrvaSoA1fFwGmsNH9fFpgAMee6pZXGBvcofVdjuY5rALTMEqiffn2v2pK59xD9W88Y60lsdSK/t&#10;hpulB/jMpLQqMqPHpm1adzq97bH8BsTzr23ar/hpNpl/+p+Tu49uPKW3nvQtJg2jcUKKTUGQj/16&#10;yZQr3OYxa4OPdevTa7H7i/jX9Mru5sO9CNllQVOghojdOBVLvyB6YM6prZHqhitOBTlTMtVZrL7J&#10;llERCigvxXWKda6SLZg6BUc9zlBMTi7zAvmplnM4F0KXWdtTXuO190HnLOdX+70FTqEGBwec35fa&#10;PMNJomFJ1sWbuBzjrZKhCXB1y4vwn9sMV9jOHo8woLo05zHJnL31BlMQ4RoNdx/ZFpKT8AX1bqci&#10;uyjQ0wonVxCl8S23/35FjfgP4yTba5yEMWZVQxSQx/YcOJKgPyBO1gsmYHj071n+KQxE4Jf3eSjG&#10;07PuG1bYqbsJCGKmcTn0lr2vFo2+piEEqnwtfPRRLfozVGGZDCSXHMudhBudYd0UnzFUntBG+aQG&#10;A+aTW1lNLlpYHVWY11e8gunt6H0ec2ItOx2zNKHym7OLaeRwZuX0snhjU6mkWl8+paad0Afxt0Z/&#10;EzoyfYnnP6joHo2qshc+Rh7tTPW2421wFkQgQukdO8/2tSmYKZ0w0jVS07Y20vR5mOOhUOZf670c&#10;fCzOG7NgeOT+UUflDqNVg1tuHt7xeah0vez4CbC4M5cRzQZ057RbOYB/5lmU/3l96BqlQgb3MTtX&#10;b5QxTKNWsIv4GocdXja3jnWCkUjVK82mQoiLbLAPm3uGKaWwddS8PDUIbothfur19/Md2l3EensK&#10;0JnLYEn4n+ZKupqD7HNVSg8i/tXflcA8j4UOZiUlHSrAxuc/Eb65Eh7wyohVcBjUCshxe0ij9W+L&#10;BfQXOmslzvL8mPmczEg5WY3UElE920IcFbhFx4XGZaiAqT2V7GAjElis5GSSgv3gUbdB43/IWOch&#10;QkoGwbJUxemTw3wTjuoPYLC7BETW1azsGa3tZuAwoHMAcEcSUHzQBJymZA8AQJYx3CN/Zhdh80/C&#10;pz8WWnzb3M5cltrHuDFlJ1OUXAFgKLpvFyeEuDOoEH7ZX50Ugv38IUUYMmEXl4Kt71rt/pjzfLIp&#10;W/RKWxg5IMnZ3D09AR+xdwZ4v4uNg/C0kWY2U5ysb648gfD/7gQYAo9K1OAD0kww7Mp2qOB7EgcC&#10;1/n71mU17Nu9euRVDW/sP4nBBXsCcF2iif8BiD/RZEurSyWWk61SIE3ViOjkAph2XYOeky5wVmv/&#10;E5aU+mK6eEs/sOlBxJ0NYpIuIIPj8WVmtN2WRtEJ/7hLiqUtN45sxieU/Xd4dMJM5k0dU50CXUtW&#10;4YYRX9uLpnwmpame1UDLd0unBpGUjfmY82xejM3QnwX/mbAANGSxqqkqicXYS/+daZer8OiSDTcA&#10;d6bYy1ju6q3+fdSPfhmWAeCTfXRGgTzJHYcpmNgnfiKLMmOzT18oyxI/moKz/8/Rm/hDvf7///Zl&#10;LFlmJEsZjMxYjp2oE2MfS8MsGHQswzGMNVFSH2TEMGLsSx3bDAZjiUGhCSNDObJkGR1LdJJD6ZRU&#10;p97f1+/3L8ztNtf1el7Px+N+v6gBOrgxG8ZqcZOoCWNNjc9qIOpTPwD63olZYreGg01Z35rd6QGV&#10;V15vTYxYHwTMY8XoJBhglQIz/wbhHxzy8H4j8NhKRU9Q4+WnoJMSW9GmjrHw2P8Snc8FAvOt7oZH&#10;8hGP/llonzrQmY4LiY6n9qI+2wC2+2mRjuVaXKrwXC9Phst+lQDtAiSgoR7DqH+8IWSbsxDmyp5D&#10;ptE9oLLx3LuZiXgUfgTQHXbcMFmzjdxugGDW0+dSMJ9ng599f0b4sadVmfFyw5oE4u997wGF7jYq&#10;nmLJ80H3y7UGyZI4odT5oKcrPIPg1i6eXEfgDlXdYncdzKqrq+fyG87F0nHMC7u0evet9XBaW+JC&#10;7BLQftOcgJAqyLgX9cF7HBFWLXzgSfT66ePV1l//vlWJhSddkEAE/s0Rj1K7yvNLq9nveoIahq1m&#10;v0b11YxBouim+LKnnoiWLID3EsIFgglDh4TL7aaoo2gg+TjJBlugfeuAt7L/L/OYZvmrf/34FxtG&#10;w42tMsajAtw0/G1aGHvbtta36+UAq+5IPYxyCHPQ4SD+fwWMPXV257kDDkz0MBl8a0tUalJr1p2o&#10;wA90b/peZR47qqFDvF/rch8lUmjAGJhvAPAYXgfBEySF3fCtPsWy1Dx+TsPOZf8Sz4l3DfJfRa2w&#10;s7miWVOtkw2PkkdBKpmeZT3YUOd1nSiE2Hb1qu6PZdxYOjxVmUL/n5B3L9fLHPTfNVoP0LyIJJj+&#10;eo5ImK6H2KCQv9RN5UVSit3P2ZT6rnvc/JjyErnRq759rfSkFuCE5kQfnDfrycq+Wehp2Voi0CuC&#10;KN5Fp47yr7iRgqhGrguWYw4qW14mGKXZur0l3bbZ+GIYmHUpx5letQeUzPjvBTpuUYqAh5KZCOC0&#10;2Y5Phb3a7bYUZJyfm+GiiYsxg7xYAFxNIpMMrovSIAzu0UTlPNEPNNejz7Qvd8DOyuYZljpV/ovk&#10;a9QCSxS/6NpekxjdnG/b6He10k7IEbttdya2aXrYLqTXqMMMz6izW1IP2y9EzKsRM3qtaWaBGIGI&#10;4M6ISD764bIfBx2onblH6Us4rYp+ZZCzONNkvAJ92Bj7EpeB9bWOH9pJQvX6gTSd/oi4EfF7shLl&#10;fspA7eSr8xd61hI59me/4apGcA8KZpV9z0ucmk0KXGL29xStEISdzyhfqx3Pe218Pu88PTDweryu&#10;IhLh/rw9RMs67umd4d1qvaLqCwMyP17HXQlomfI4N6kNG4g7XzhmyXR+ijronL4vGyUB2L593fvO&#10;+FR2H+PrlLNHF8C65j8iPIbt9yvpmVKvxFP1JXMtT8WZ8KTOrinFVGlrPs9gXi6NE7KQdY42o0u5&#10;63vk3hAtR5J9v4YR7Q7MzcylQbPjVvvr0lZDq9SThteynhoSoTFx9QmIMTKtb8oii3KyzH2d+RsZ&#10;CX1rdUpcP0nOyyvJK8JXfqBMijWv5WhNFmhI4/rblLIP0oDPqpxPk0nZ6TigXK//PA5yslX0yLn1&#10;m6k4UUF55YENFTpZYm9+VpWJpgxLTj8027Uaewkp+2KXDCzGPH4vmnPs7H449IkVlZb+QPmktQbY&#10;iCsiLJJit7N9MON8osG2aZv/EJ8h32z8SLrvW4FTcFnRi6a3dpkbK9jfI7Jo287hHj6PlDH/TotV&#10;ZZIWc/6QqFRy/3JlOaI2RTA+3aFjpFhJFZ3fqZyXQhRP8QLm61abEfpNYnNikex34ulm1mtP8xDV&#10;G+u2S5tCGnSSIYCmKIg6eScpbSdrTKnC6gHBdBs/bBtRRgbhLLcLxump0zZqRdklALeJhbXkIz40&#10;pYzyupr8nkLwvf0BGjqaM0oBIveftIwxC00OFtbeWGTSPaleqUmRSf9Ev0paS2CTz7Xt/qPmjIds&#10;2/P5RV5vHvyGHkJBJLgaLAEy3LZiE3JLjjMl0L4XONENu+QMnmIAdTfnzlc1c0q9zuqyTa65fdkX&#10;K5J5gZR7FHdZoT2BuWyLVYk7g1GQwrV4HKVW20a7q6T718m87R9FpE8RShzDuG8ppeY2x4PkCz0J&#10;If7D3yvCXC/JPr8dgKR8mCbw0SHXP43CQXOTwSrmXcGHzKtukUw3ctZD1S/g0QzcdjjQoYVb1fmN&#10;pePcKaaMgJHtT1wk7qUlUe9RQaZ+r50r0u2iswltgSOsfcdIOKv35s2PqHzQmmrxbIRT/S/Nio4j&#10;CuW7PhgKre5v30tjuYHRZkGzQKbLqSl5LUR2sDEW8Ji66qnOmep0Bn/ou1dz5amMAjZghXZSmMgh&#10;TAzd9WzvYHzkTydml2NzrvtXy3aUxJz5N55iNVSr/wY4hQEzXE01EMRerA8pif0wBykvBXNZLzrH&#10;RqD4gbC0/Ty3VJNhb7XAIH9NIBBB2Yp6jrz3NMg/3zc0eM+nmPMEFbF89w4ZblHxPOWtoHqzDV1A&#10;+doS2s11hCVD1jaQH1nCrfWqjuqISNwF2y3fJn+V8W5H1HifrawjzKzv66ZBjJ3CjW3QKveEJ5Su&#10;rZp3KiSs42385LZ+R+uQA+2EQzETv5YS1Vz0Pts5k37U2+n9VVe8eEUo2nZ74l2gVV0yZDwbfl7P&#10;fJIYYIDIUf/MzQIKksKi6TUyv2m03wn3Pu5gWfD6wykqbUr6Gl11ZSZTQfGYhW1fad/FHRFb0WKY&#10;EOxhUFBlybqunJXCPZ6Upm2o3ursEiYR5oJ3jEK2ewq2RA59a98uNGwVajXHAo9fdFcFJwutDmkB&#10;W6zshcAllZsNWTOYpNtuRwuEHXMXXT2v4V9KLVQrOuSUL47LoDIzrXr0adEuy5Q+NuOnv/+qGnIq&#10;dV0d3TR1KbgHHvAWlJWquopr8kHpM/X18bkKiahKgCeGwruPrIi1Qlu1Po+ynCCx3zcZWHtJB4rM&#10;ixUvCQQbZnCYfFYN2WRpeQg8XyZfJH4aBQE9wMcKfMK8K3CVdXMZLmKYIsUF4IBntTC8lxmtUuq/&#10;BKl0iAQMsP8Gi6NV5b6FlWdnaH4LazPWE1MYNoE5pQde5cmHAm+ledcOUgEaaOLSmIiiyYy3eqjb&#10;5LIZbfdfHpQvbRlmxasyNqH3qcfny8SqGq/A0Im+l5BJiIzBfomRY7i128nsejG1bVKFUmlfbA88&#10;ULy16NAu/QPsQRyw9yMWYYtFU0YpPzM1k5LLrqFPZN9NJ6nk4yR1VRuMGv+6r4rOvZEwMaIKFyVi&#10;ZbmJErfVvDhv32aXLIFASquuEk0hviv9sos2OKXwu4WvmVD1DlI4DTSL/cK9N1scLI+V1CEx4tsl&#10;LqpAUU1LWs0QASzKPkm0OSgvsov+W/FkPYqIOTw9ospABuQux3oaZtHd/BeOJtvIXtE3NvzEIwGi&#10;mXbOoArqauu6COuQvYwjTM3O/Oc9TW0uf9l6RpcRbXU0WX/iSmTd+yXd1htCY2BCvgtWbZuu3ufr&#10;L5xRhugXA4JH4FNPdudB7LxjYGjoWFj7+adPMVLp3HnbrVJPJZFbv1bWQyK5PTDrs7oKAScb4NMC&#10;0Cpot9VbB6iCYGhPW044ZGIYWJOhO0ckz7Ju4bP3dwIjl0N6losHCtsV0p1eDiIcfFdcvqqF5ZRs&#10;7Wf0JEefTwS19GDnHsnea4uY1CoAZHgHuS02kDTPqc82jiI1PNvDY8qtgHA1BuTN9jGxjKAVDvlH&#10;/ivYV2XrHbOX6WYmLDInrXZbi29GvZhtspsNlUm6xoERfJ/Pi4D1ctWK3MgIxp/a5S9SWyfmOJFr&#10;6d9ek4LoiQyAX7k603n0MNQZyt5hbqd36RUhMYRaad/Pb1PVt1hrgzfrix3t0QekTPCbJIBfi7rt&#10;eR0ta+D1FKp3B8Jw1wPgSfibIe+DM0cpU6ii5jouDpVMKD97a2EcFubmzY3PhoIbWNLgo9E7lrPB&#10;bTTEmT3x6tIn7nEok+VNHOfoyZdYIPSP7RFb4igVtawmaBWlHXEZDp+WJDfX5cyQbjlm2CNum6hf&#10;sye6TUMbNc/Rj3OjCf1jZsF3cfvCZd0q/7lc35Ppvey7LARQdzeHXcTOLbHBbHsStaGDq271GsSZ&#10;qDneBDUemhyN9tZhHpNBrfFLwmE+Rmf0WFRZKsUuW4cMjXVw+JbAgmnM3dFx98to1alngq0O2dvh&#10;MTF3Dr4VDtTzTdZCoIimf8XV67n5jvyY8fuSm4d8wurnfnUNROvu7U1PHIemEZs11xAieqtyVRAr&#10;9BqzDlq9y3SoB7jYGYnv4JTAT3a3OYA5uycek9ESNXuAMIEhvWZARI26wgGFg3SguQYfpy9c6Ebt&#10;lMLrRynMmx9g16ru3cZnXwvLynPZJgXpxzmJYUNwlnvANoE1H7oERuiYJ/Nwg8IfOIbYJuG0TVSm&#10;1qcnJPLCD9VVtr1968Ti76CDxD7CNhv4wlQCR//XklaLYE26BqlUwC98gMUoB3eZBmKWVLzEdL+H&#10;dRyux1Wyttq9gaxW/VASYv6ELBQ7bNUh/z8hQ5wP9pOmKW4DHUZxTkTNqxjRePJWbcU2nyfmY921&#10;OseCQE2XGyp7sAVq6LAOYItlxeIvba0LtNsGPwCMNMDG29gRM+Jm4iPj9ScA+9jpu+QJmB95ft/u&#10;meKpdGnNLpZCm+YMBB06cuy7aK+q1F+RDloyBNCpb4GpNXOA5yc/UI8jeYL60r3hCWmaOXDyFMCk&#10;a9dV5iDeyf/oxn+9+oHb5gCcDLi++McqsPS4mBEQbmbjbro9TjNPoFv2wwT6kLokgkNI8fASWvNg&#10;FpznZ1H3jwm069NupniawsSd+HSEgl+cajFhe8zAsXyfEtu1HZvpZ4B9nxnsvQxJAO/mQzb8dqhA&#10;KIi9zGhuOQUjqI/HZ3TjfZHA1ionO4KWiPpQOrFiRbjdkcCa9YaQZhB9ciZtTQbUjpYLCYzfldI2&#10;cM7HrkHimaTlwkoKSDahx4eMIIht4CZ6uWzAaxM3omnqJwKQjb8f4nohPIMnH3g48AIGbH1JmcpW&#10;ooB5gbQnkgDnpf7hhmPO531qqyVYKZG4vBuE432o/918HtyHTPTqH+DFXnXYmxcZuHe0S23QSUu3&#10;FICNxUAA9Q+Q3dS7AH+Rlrq9Yo6Hxn4QupketsyHec2vyyiBJ3XIZX1FANwiP9iam/PTf47ANizz&#10;iSmCy/wxpqWEzT0XEtYmRrz3WCOPrIg/W4h/3sCldTu3PMRuhvmlacl6VhmFBqmMl5pKGolT56T2&#10;6F52t6pgDK4GlURAfJksevZL+IgfCv0xw03HsIDErhgXWhfLQv4M2Sbd6x1TC8TEfiTDw+jeIr3t&#10;vSKD4szBUNmoFvdyp765yrXZbT6R3U2BTD2rUuDYu9WNqyAgOn+XhAFKgChZug9CpMOsocLIe0x4&#10;BadmKdIMJbs3nYuW+xgaG7quVxNF9/IG0xZLcTEAjyZJ/rgD7pbKlzBI1a5kJHW4LCsDXN6GGrfB&#10;WM9rVb6NY1yiGD3F969HxCeO6ZPLW+jXcFGyvXOF5OrAXGxoUkIGtz30ciUaTzf5F714Iq7Sx6vl&#10;nwTzJiTZRAV1aeGY6E/n3NHlxSZ0J6iuBnvGBge/TQM4eYlZRZzevWJE9kBJ+VjdVH4ysjRa/keX&#10;FUL36jrIaGYoZRxszLnzMmT40SbHTeAsPH3V7c8XZe7VEgGydHP95eqCUm1/hHO0wxvvy7qi5PSV&#10;8gqTueSjocTvfKvfNiuvD3syx2vPzyVvH1wxuJTrmjQNPp2/c+kX46oTL8+KLsT+9DePHL5N/Duo&#10;BH5wIXLLVmPRTVBYEY0xRFxXsn/mrgLLi1ars0cvmCd/jXTRpy+RjF7tlkp9l31ecErsPTJykGMw&#10;LtTcule97/IsN6U+VlVMEe3ik0MGocsjHj8y4AiqI595aZR5Db3wq1C8JMF2zQULMH1uOxw3J6jH&#10;bcjOMnG3ps612kH1rXewwpRpZDW+JD5G0vzoUUnpDt+rZHLCsuZTcRUU7MVLGgqZrikkepx25I2W&#10;dL+vUc3W1rVHOEyuthjM7/LlludYCggXCCNC932RYYV8k/wKuLO/pehMupiZVFt+gqVW8z9Vomce&#10;I4iURfbNwN04ia0h1xflSHguJ3gnGIiUfsoWZPSdOX/qd6+PZdrGV/EPU698mDCoFAssRLqIXtgg&#10;Qi74GRU+y2BHGfCzWvNSo9/vl9OWy6rFH7kntf86qlbbD62r9nkZgUke9yvS/sPw6XiskF6kxf+E&#10;bsDWcwV/V7h9Ipsx1K8TF4x90qhvnLQkdspN412dNtWcXpE8x/gmeVDjSMXbChdBb0ytsiY+G7wG&#10;M89ZxZ8gh8kE1z1fiThO+fVcERL5W0uQM+jb/5EK3wyIl+t+0V2yFp55ZRfpqfPXQmxIqIPDSNBS&#10;tO/LPp5Whyz4e1hNaiuFuo62/lMd9bmIoUpO0FzRn9yZ+WFa+Iy62R/U11763inRReK+bm1D7KHX&#10;TtItrV+FUr48i/DrH9x0jRtRld/t6yfcfkaJ4Xk7Zr3cl1NFOpqyA1UzSt89L/9rJQ6MltApdwk1&#10;8zhoLt9Z+XK+JvaDE0YqG/dUVdv/hMNh+sfW6+aGl2+8qcaDLkbf3qkIp5mKzFbfr+W2OGsVYy5/&#10;pctpTSzcf4JfeygSIZno1Uo3C9X3Bc1FbZYVNBZtuU7ez6mUEaqbsTX+zBc3cHLcT5kWFemIl7KT&#10;H4iji7PeWcWSN88kOSdpkJqsFU6Sy7owtyzWlYrqDu+uANStzMuNGQKmNiKVVGo9n+2cZ3Fg6HXC&#10;s+Q0LKpI9HFQWUfn/VugqLT9IriUDeO3VZ4M4fYIWL/IGqipr2qpnjLQJV8aQ4VI609GW10ww1NS&#10;BoQUbDc4YoQKM5cfCXlaztegzjc2exUYV2Ap+0UwbXh4y47DvJZHKGnAeDmLUv+UkhRixrDfkL2r&#10;Z9HwfpMu45Y0Xv15LMbj1Dsu8OKoemfBQjMRaVLfPLYExCOiEAkwlqiAjIvpIsziB3ybukQPk218&#10;PJqYE4PgehlrsxUDrMEDO4wc6wJk0aE5iPaAOWYDzD2UCUIs6nUMKmmyhau/R3+TpUFxhz2s9VB5&#10;gx4DJgKGWvHI6WhUacMdgTaFyl3QLDQsTqD18xteGWbQaPLOJHtJTXW22GAmboXl8lMV/WCvR7xV&#10;7EgAwoWPCBXeIGYydQ3UuYu493kloN+kxVQOgIDzzFC+by+fwEob7/TEue/sr4tghzEDEgPzWqyR&#10;1rXaMktCa7hmlIH3oPID4yi7vbs+Bp60VRLGVUgkrRZaHU3XB1/4IBCHc+0KYkVmzWZGh1ImGUiP&#10;HP2AhwX5pyGWtaZgtmdpbudgxbzGr6465FZyqnzbhw0v6HZx5cJm03y+CtgCkEx2lxo/TXsN5OY2&#10;3bdSmCKl0ayeQzDTZVHaELtLYxVnqJXriLcgZ7hoDFOs3Xnb4YJJdmeYpCMF3N0gdHVtq9SQ1Tqc&#10;AK4PoLl3BtEQGUXwL6MKXfR9n5wqbR31fSrklDMCAEhJEuRvg+CKv8OkJd+Pt8pMXYlOtlH421nK&#10;FZA1qvel6KhFDmskRIiGFyMrgQaINAMddaEHdef31joe6Gjy1ixklKE2ox4Gz6qsM7b6bpOD0rOK&#10;zQGztKQAOIQ+2Qi4aNu0hXptWhyHJV65iCNmBzHOdrWybs6BH8/m2hFbNUoUGmlmyVkvzt9RMAHr&#10;N2R63wh9w+HsNoTY/Ggk/NdjUWM/+UeOYRHdycCxGFXi8qh8ddhEgd8rrG+/l1W+NsF69YQnVt8o&#10;BGRLkQ/h8bm+90zmBIHwznS4k3023VtFv3IBCFUoFtt2rXMQuGEiGGTNo664l0AcH4l/M/E1+ush&#10;LYMt4ZCWlWIXiuLrIOW8ncr6wPMvUnceB2nMoqoFp4ndAoF04OW30nVPyJlRgbNLI/BAOPbr/QHF&#10;KJdazZxjZtE+MtGDmmj3iVsTeDk4hTu0aLSmg42TF0NMxzwrz0+wtlFqKO/9uk0yeIPS0oqThzuR&#10;Zm7a268zwb7EJYtooDeX5HD5lcpKQo+UuONU02Yf4r3WWwmrcZAv1UHjdlGLzSnEessO9qI8FG1x&#10;9p+dzPyQ081kUN9fTRi2hHeuyEK4fQIBck7qT7UldWeDJ6afweyFdamwST8fJfiZ3kSYFmzpJNiC&#10;DSQqwetF71x9aHU8E2uzUsSj28ehzvrVUnnxfZQy2An7FQNc9su6DUdfzB21dCAKl2thw9rRrcaA&#10;OjduAJby7uOtprYFJTNPUEjgfIH4up4Crp62cj15Ynmulm5y7L6XM4bwYIS5a/boMtKtdKuP32eI&#10;/WIcvqzh/SxWTifpr75zkGDZn/fdzDHXT9H8xFtkkF8m5pZFStmAl8OkXExWv+/CxDNTonohRtON&#10;hyhZk055TxGXd5O4rV3vvmYKFLouP5N4yhaDS+rOD46y6jPruG2wsGg/EMl+yn20wnB7f5PaqQTC&#10;boQJPFXv/p8GvvR0+LycXk32vUkbpbl1BakfrP2Po4UQq9qSyyu6Cu0KfVKnwHoqL3Xac7JTxmEE&#10;nIy9HXH2jlnxvIjj//nXCcKpZdgRIfRnnpTd27H7McdhRVm4ztgZZ4xU7LHxd+VsaDgsxrvSt4Ef&#10;RMWOfgb2GIEKBqCSEat8Qgi4ZS/n5Uu5fhtIqoJgqxxIOaonUnCQAdoEYlVEQAO4Cizbo8kyg8sL&#10;mt8KVCZW3USqC6zycThQDGEjMGoiqAiQ18CiCa0adwEkLDpQiyB6KCvd90LQYTtXWR/PZNx0GJQE&#10;25KqMfg9CtY5JrPoMlEnesMXUnV3ZS9neW4OmE96ew8u/s50l4F8WZ7dQNUVKTvOq+FG7VMuuiBe&#10;lDcnzovkjPftUcvgajnNTHeQsPznXWqnUAq3nJFf1SJQ8TiV0gloyBIlgQjl0+AltgWfRMnT4EiC&#10;2IVQ9U9sQxL6RZqsEPR38yA4NsCf7JwAw1KpxxuObhly3zaROyHDtiG4c+4pb+QVe+CRP75twAxU&#10;ixIMSDhYHhAIVqK+p/opSIj5jr2my3jR4RhKkKqGtP+BXQjO7D+en0ivoybgznmU+AEAnDPEAXSK&#10;460OayC7OK/1Dv4RYLKHBz8MY+Vpid46hkw4EAp81cwUaUa/5OWfCKWZIialgOYXHeUaBJfT2o7J&#10;xJ3M/bpV/sMeSOl1T1449Bj2toxrhvjPZQG3Gn4lV8BRseDct+kwivzrXhfME/hVjQP0E1HNrV4T&#10;iFntMi7lFIpaPC9X5viDXYnjoGQD4BBe4HJYB+WiiziZbsXLj4FZ2cxxiKpzBK1MnyVw70QjJEES&#10;ghUqxuSrDGxxXoDXIX21DxWXwBDuJvqAuJ9pEO0CJwPrImM54CHG4PSA0sPsTfwT3f18pZFsUC1V&#10;5ZTdVu+wqsL1sF5KtW2cWSi9pFU9FFfrlRg27O1Mf/feEzRgabvFwwLSdqP61x95Bv7AJhM9q/mn&#10;p9QVZQKGjMNbg/QTDKojv59lWvBD2eB2o/EwSoc+U81P5wMbQqoewCWH/HwpjmvRNEN0l27iqNIW&#10;F0za4rJq4jNg9i7+RdajHe266R/18YXQ7/4MbzfuLgUUpi1paBCrkAAbg1yVQAyfl+LhRBQHeHKz&#10;X/aoHRZseKJNGysB0dmAet+XGB7jmZ7SARyHS0xE9+ymlK+N7zKZ5JfpEwQaDrcEXNx+pUBQsEV9&#10;q6N4k/r4f4t7onV80yvAJN+esg42FGnWpdiTMrHbTIXxej7bK+uvAF1Md+98iJ94h41IygVTDrY9&#10;pyrAo7KkGNS8sFMPVVbd6tMhtxzMLKy0Zcol1QNLRM0EQtB7T405bL5ytoQFw36i0cjLOKJuXd3L&#10;CipQthjkyZkkEk7W1bFFH4ng1TiLXCVrUiM/0eBhLEVOfmA1aGJAiRmzLoWYleTo6i2WuRMyy+oj&#10;PzPdfK0DdYM/2s/LQ7qdMZhsPtTnT3IHgogZAcNN+Fm8S0xPaBKdFGRVFsZFRzj14JHKbOQCBQ5r&#10;3cuWqFf3iZQk90BLGn29zEbR+YGJqAi95GXtdQWW31NoCiPcx8WqqV6zfzpsrKZR7F4XfVnRwf70&#10;V0/mNF3FwZEuMauI569Lr1TG2Zv1QjKFThkgNcubdnL9HU7BmHf6Pf05O5c8oaCQ4nm2CqyeIs+G&#10;X+69eF526WWVEi+my26DELAEUgsFEH1KMfO6/NEBo8COBLBK/9sEaDNYUhgupWVtd3XKI0Fm0S5Z&#10;FUlKwAhAc7U1d9M1SrVfO8g9Zp0Ynyj9aSN9aRA/tT2mPI42iX2euq6sYm/ZGKj7b/fNMpXH54tX&#10;KlduIOenAMpZoJg3X13vZ2ill25K981crtDV1skJlQCp1cSdP34x6jNmu/K+65wtMUqKN2v6drA9&#10;sthQsITCbzH+TNFpfXZ9qsjjzMurcawbb86HEZ9oVevYyKac+kN0lIr0iGonqSfFy06+ZoY0/qM3&#10;mCkWrd9omiSs89C9d+oz8d45rW0wrlVgapDdR0C5B89EjlKxxAFAjx5TIRtKcrhX+Y8Z0qIeW4V6&#10;4cD2rhGLtZo3Om2vKPxmRZs0ZC82H0yPggZeXRbGVI5nzduGJT3WiqkqikZ/YiHStl9Ex0KD2zgu&#10;i578EU9owBlw25ODJJgPQkL8cnOe2FWxECjUqhwyMBQQbod4ObIRIRk5nnP1SoAGpvgcWXdG+C2+&#10;R4d0XpnVciq/UmkqrPLT4VBiu9CBoDZbuw5xTqWceR3+rn+07MMh360hQu+xjIjpu3G/Xf6Tpriq&#10;r/6KwqbUoTuPyedS5HZhW2lfmKYLfScmiYlktVG9bz/dJ3vvJge3bl3RszmmNTnSir9eRN6X9nrO&#10;FXYDT5t5CjtM1qsEweS3abvzlk0ClHvrZHic4/6tyal9Wrcm6m3v0FrWq391lEXQH9+JWMSp318h&#10;NqSZ6DL0TtZ8KUiapEagDOv2qxRjEFk6nkYoc2VCiBtC9lW3h3OXdgWUeew77xFk0faystP6CniN&#10;2I+NyzeJyc4bmdb8qKRuzW2unv9mfhOv01P9RtflLUxRzAtRuZDxqfNFdmOeYQWaMKt2xBXvEScs&#10;VNFO3Ow5HrdyrlyzLz9KFFg7a4zUTtQ+qpxsytrQzDjm2924tvlmYrb/i0vU9In8jLpfTwmplvZM&#10;gZ1J/v+Fd0/vV0B0DLOref+h+78kdniZKAGPFe8ePFNylX2GzXT01iKbnzbnNPhnjz94IP+3eSO/&#10;vcy072bPFLJBs8cxEgaJuqubGX5GcbwJHi3/xtd/MWdFXP9q6Zfdcoykvtxjx/9H0bn4M933f5w5&#10;zRwSmxzLYWMbE5pRUs7ZGmYnzCHnnCaHoovV7TQ0h+YwSZRhw5zFkA6SOXS6hCJ0OdaVJOmqLl1X&#10;3b/f9/4Ptu/jse8+n/f79Xo+2XKDxhRCqDKeEe2Qh3CimNszi3vsO9QHFx6ogvw+t8sVMkvNs9kb&#10;b4Hq0f92RkktoPZKTbgNwuvl8HA7EC3D00r3BSq6uUs3WQxQ6511WJ/1uULSq+tyiQ5fPPqxogaD&#10;6k8unsgUJ854xJFWFQkq9zYipkhHc7sgPMGY2YNPCp4ddsY4uwlfjoAwpws1nL5IGJyDzAdOuWhr&#10;KHVRSZ0A96SvHQvH06NdIAB49mKFo9Suvjy2sT1yLY6tee8AV0G9AvZQr/hYiIcPxs3kxiqtssB/&#10;kBJPqrqjI6U6z5aTOG4Bo0FFLZXhOsBh6Pey8XjJfCqh4dToS89k9AG5DbmMkN4OA5UuA34NYEdD&#10;LUkv6552ejwbHlv/CTByFKDIwa7cRQrw6vY792pg+oBmAvQhsYJW+0HOEuFPy1/QXRttWD3zJs9B&#10;lTDf6a7kfMI4/4Y63dtMeiebp6qJP2EC1Tbwp1QmFjtarXni5ogfIR+twp3OvIRisR0IbDY3WZTj&#10;AwitXBdKIbf09Hh01I/y4vpSJUPdm1U+eNYkOa3Orr5CR2qkNolKRBj/a69DbmKRZh6DPjn9Y6VI&#10;odMBd6lw0z0686R05++6JCoVBsz9mNzLr2RRmaeZnPps60zFsVlMaWvXZvYsf9IYAHeTPtm2DE8y&#10;Pb6P8HTzIce+jVQoPc/QQwpO+izHrvFm3zqtZoFj2HpZM2BIAVthOhlBK1Aa0C1ybr5mkbZVRqV6&#10;uL8pAYm41i17bHdsc51MQn0VCpIydpE+4BPtfoVT+Z5lFRkb6cE/aU6+B9gA7hDm4mmuThMrAadE&#10;iVB9y5ZAkRseJsnOKvCVsWmUs9eD3LcbZH0W9VqOaQFWHDE6966hpzzSJVkWoL/1nzO1rZPIWWfK&#10;hTgtm4y8aBvu1GDMwduvAP+Wsoi/PL5tjK9uZyHPtecwVnpn8KkVaxkhYupAc4rPDGR6BjJhizU2&#10;jLtTkWnZGDJ18E+1G36eOIF1dN8qOZNJyWLskXsl2VNu6efYhnRUSz8LfcX/gCAZH2hKmw9xMlu/&#10;67WuiaX3vY8FUnCEGO8tQnqRk7fS5S6fSc0BUVG7cYIi7CGhke71pyb9PuI/eiRa5d2WOSVYdH0U&#10;Vt/S5IXRJFvrk6V++TOZjOgV25TSCF6b52w4YXDmKiWL+lqCtB17Ga6uiquc4kmcI5ssDebum/OU&#10;dctXSx2R+H2YLjJDHK6xw6YolfEBrb36XPnaslDe8zaHAkVeOarfxaepHaHdCaEF9CpqJT0A+muY&#10;jTiXcohvcvupEuSZzTxp7nYWmqmvkkSv2vs2Ikmf8MnSt3K2sM+DGYN+M3zaWH1wQFvuxQzXVIym&#10;nH+QdrD6720OSibxeUDmmxKUI/5J+mof2cJptwMnEuGlAPcmvYmFpBUfGBSCml9n11MTYojOgjHy&#10;ZXWA1I6KrhGg5iAoarDdUnVW3guPptmNRND2GZUuw6k3avhQxsVVQu5tgZN8Dv/gnvqVQtLKxWaB&#10;/J6a840lMyolPCubY12eVYu2np0CslGkvkPuuGq/Df0xXDs681QKR/ToaEGZVId57OybKU75boiH&#10;C94xWtXD2v+DnB2Znv5SdkYO6YLls92cPlkho5/+7vb5IWFgVqc8VyAwT9MH9myK9qG0HtKhSnTX&#10;xSKouJc+ML3oqjEHE+/5CmH9PvlOpYx45/FkK4ZvySxwEjFUg7k/RrE5f6FAvDEesRtA0+Vf+keG&#10;02ajAI5oUddc3BxmP52F7nCoZVkPBTHFhho2D1ObwosNE8NOqeFG2CZOi0JZ/rtgbBOxEFFX0iRz&#10;4FJbDHXD++AeWRfs5rhVjFi6WBPjQ7g7Mx/REuAX+HHIF7LwGlYeG+JcwBub33/6vwh+x7x6u5Zh&#10;bNqwn8hM1kaCOaL65vN0GxYGiHuORsjEbmdhuMeTaLbcptcSOvxuwSKMenFwujYpQJCg3LdhqwXz&#10;ojev4UbaT75WgJr7LO+O8JzRZhwMUf1YmHgZzalRVHLlNPomsdFtHxaBZOd0oa1aDHAqmn+WZtcT&#10;iFifgVr4ks2IkPpw4TpENOYEFe7x/Unk2s8MKAdS6eClG8nEOhYRNJWCsmSTHQCWnObXk5pKHv5m&#10;sM1FJQQ21UF+z6+1QU62648b+1iKPmkOp55AzeVvrIm6x+BLHOm9GnBKQLVONYCL/AfDuPBZgr6q&#10;eyGcwsH05LMzVvsCrHelcgKZEPQGvUp9JavkXRVG6SEN+AwLR/sZn5KEp/03p3bYaCYmfR0vwP1H&#10;L4buW7IOtRnc5BwYa/wmKWtOcMgI8QXwQnW6YRJWVH48km6RoUzqyzRdk5hlJ3bI9g3frCIvlSZh&#10;hSgSHJjzMJbWWl+acUQ9Usj0NUm4BcqnNEOP3J21DVAIDICEGWUj7j6s748OWczh4HtWLtTPI+23&#10;58KBb4ozWKHdZcdwRFCDjBBahaQwIyzvu74Vod7db3aFgGh/L2XM0uRpFskDOz5nqSCxVn1lbvMi&#10;LGZNvwTpg5Sfp507OC9IJKz1voCH9fYAMMx41T1YvXc8+q5NqhZtqeDHCu39PnJcVqBTuzv6QYEp&#10;zN/6y7+m8YYkNqH2c+u9XfrewSbQgMoWp9Vd5oLuSphvdXEJMpqzXYjI7hNCO2yMarvMQkBmnAO7&#10;wLQVEwjYMjEXtopFr0oGRH/oD0XwYgJpo8BPIPimVmv8vhK5+FeZGj6cAfIAPy02gvzWEQdcZ/7J&#10;8IW0xSJHeArBQVa9FlLSRCZAzc+D+RNYu6f9YBfjSc26BSMcxrRGlwQrXExIX7smL4FsEiggWEVJ&#10;FT8Ok756OmunlFam7qZANKQSI2q/0HnR21lbWcwMdznp7eypd7LnJRb/Exu0ZqRKmEIFWP//vdqS&#10;Avper0xbhtmNRUgzpYOv4TgnBbVrtkQCNDBUjO3dKPWSAU2vJAkEH/qWQhBcSK+MgX97hKTYVh1z&#10;2by4Hbvj4pT9mPpjDp4vwzZ7RDHioRj3rKmSuliHzwKWz1QE3oMKV86mPuVNkjW7Md2T5AAHFBtj&#10;YDAHOmC1KEXTjP35JVQFZNl6EcMILUAvxV1BL06Oh2YmZPdFmKbkVRw+2zGPUslbQ1rDrUjhQbvS&#10;Llkd+Cp/BHhSFqY6GBKLaT9FLPut9aE2XHOTV05soW+waMHXg1rAZ7FPQCjvjh9WPTEa8feeO7sZ&#10;GBWWvPbB+/CG1rRgKL2krftEN7l9s28zyeyL4TtcDKcjjkerr7j+2y2WwYzBfh++D5HYXsUY9WVJ&#10;a3aXEA1dWzr2qKilw+pgCeFq8I3INqUWYhnm3H15xHxzIhBJ1Qc6l2veLLDf2FCIC9WO1kb6BERG&#10;GsR4VSFIJO5KL4JW79MTJgvnx14eDiuxu3IooS7qeLL6TWgvSW9CkQYBP4pJ8iGUDGDAlCHK4BM7&#10;/1FG+NmmySRr52/r66uZnAS1U7E4o1evr273P+IFfYkTBBl7cwNmVRZbhB79BSbf/9EY0HNT9ZXg&#10;V6Ute6fIim6ShxuP6iZqJtYa/3AHKxdddrF6ax9rHZ5e0ki8WXYohdhwJbvwKc22pbMkPKK2G6X/&#10;k3s3+9TJA84DozeLnNCsa9PRv1++nvrLn8F4bog+NeK0bO3abngit7E0nRPLOqJgYO5BxV83SvJs&#10;hJ547fdXON57hJLvfOSYbnKwh+J7FfkIdzf50x/hRQ5wg7RlOGFh8wKhXM+FUymDycXUYGqGS1+P&#10;lku7gx7gHzfdjik73fo7YuF2+YDsWz3scJ7loyoFgFPzpCYJetSIL//fH5oEN+/Aqte0S46e8rMS&#10;34acfiLJ5/E3gTXcwELZa3ZUPtSKsz1tK8UiogI7fMTvx2Y8KXhhbULO9lCyqdnGc6Py7ROSdqbr&#10;vsFYvaJnt6sr/olW/8t4zT4KW2xTqdtxRvsTROOz68UZxNXZacIB8qA/RFSdWRcVbyVE2H/ZwtKF&#10;NkE3EoLyfKsxo4KUxb7bExufVKQn1uJO/ThNiFu8RWOTj1Cu3zYynChY3ec0NHg6moORto8Sk3tm&#10;UoNC0W5K6maG2tqE7Imu363i2PCv9e/l/7yXclCmYODjsXdbpTYfPFNiSiB6iCPS+tGKT/nyTtyY&#10;O8r94TO51KJWk+enIPso06+euyjySy+/PJ7c/LZfM0PQY6vz/Shz8RRE3hm/CI6k9hp+SN9oM3oF&#10;bVnPMkwf9yxBBm36QvNeohZZPpMxREMD4TEdOEU7kMrG/tjAR0ZfEaiXtX4v2ahpNHkp3/At7ODh&#10;Xjncj1DD3CsE46Dm8WWwYnFlwFuz8AvI0vxP3Au7dk9nrrmanAibbR7LX9VVfjQUYzL/eOkvOOop&#10;V+vOY8eXuYCzROFH0A1F5QpZiz9LjlcAy84zrUOuCjta+wqFf2grchc8BX+cE+9f4uaUW8/+G3XC&#10;+tVopk3LswrbOMR+PYVtoDrTDm2pG9HiVkd/SVf1z4qSWfFZXy8t9eDQUvTyXHx8zeP+mhhtcX6q&#10;Y+2knaypqDp8QaKUZZiPuaYb0nMqoUmIY5sivFSuy/m9jqHMSaMD/2Jr63qAyT+LvX4YQDvh0gA2&#10;dafMKWi/Q4AJO8KgOnVk7EXp2JmmeGihK5jzq73Etb093UIezo9IP79Z6uHiMf5+8jYDvFWKinaQ&#10;XlYv08TW7RS8UfU9dBzb8Q76BVQxnAv/G2YfkR3TdJ3w064SS4t3OWoHiKguKEiTk5B9AW4bwJV/&#10;mtD7bFM1yN215N3+NyFoT/Byh8psy+PGEofnSEjRJfiuncqRRmjeUG0X3PAQcJRWU+fMNMj3LbKq&#10;lKJ/8WLlIWF5qfalWUjtN/1kIMIj+tdIaoAsdOjid55hu4N4WUD3ekK0Qft317PTasdpWcVo1sF4&#10;PYvpBqC4wIRO/puSP1W6kwosRleda8oN9DLWJltpsl9+WgVH8w3P5VqAODTrm8fTlZk2sYpIH9pm&#10;3ouRGa/t7snDkBvaupG6EeSlpIm8NtxEC+YaRHIzCy8A0ODF6Lts6KyKyEoR/LsIAlH5MgytvHmS&#10;yJwxM8RtRUi9uqEHob1NMO4w6O41e36wcHUO0naE+sIdJRSoEKQHJVLIJ5NZlDlou3rBdH5KZjWj&#10;T2FI+eWySqfK0XNSH6wiT0cO6O4vZZw/0kTHGoN0MzqY/URF1ZZ2MyKKwmXvBCqTvgz5hmZx/f5W&#10;nlXpj/eX01437lATgCdiYy3rbCDVO0AW5YviDDBN86j76SJGd+5fd1m/j25PcUZbMvg0dKLAssRS&#10;HsTONhhX4at9I1mmMEjcIzJEtDBgWQ4xOGyvWgVqo/20Jnwoc+imTYBPjEONG5zpVdTB56PqZotG&#10;pPyoDvOKly64X0lu9TwQALeivyKuZD8KsaJ2uBuUqSp5mseyF3UZCc/ljWeDPovSzp41RnKL70yt&#10;rIV74q1+Gyh1HHCePmFhgVzusTKHKJB4skxt3VluekgEl6vYFK/8sq6I3j4H6eDyFschGM9HF9rl&#10;ZRc2eCT9LcBEe63WP3EB5VKb2rGnLrpdPKbu19oY5ZWjxu0Q5xfHuATSefeF6aqD8D59fjNdcoWO&#10;k8YLoUEoXZyjB2zYPwAf5ZdDdPIUFVxkrmbpEdTx5DhgAWG4zvahi+5eNr4vq+tW5ybbrTW98P66&#10;dCcQCX2z/aLEYHK2+pI2qM4APqQMlR7cClSp6ImCyldIePC/k1nntWECrGw5UbO1RidjPTr5k1kB&#10;sJN7I3L3k/G5EnBqMQgzXL93Lkva6RfuHLtfgi65oaNMcw7IpueL5aM1DLYA6nQUPCe4it9HCboT&#10;Sj3tHg1JA2DETwyd2Zd2CXLtry8bAbJ2j9f/fQ6jsvcOwr9+sKKV37o8gAKncdXtvo6wHVfTgHOZ&#10;ooIjcBoPemGXdyj6m8SgL+FRlSyAIENVQOqyPVVl1e+/m3TTrkq2/5geQqCwOIc4gCmvQr0Ew9jm&#10;5Dpzvd58Rrks8eRbcg1d8Zz68KqBprx5Ryf0mvoveS/uAKN0cBmK2W8Q6tPPimGSRgQtB/emMe6J&#10;pF0AoZBr/j6gbnNOxtTccy59NcxZ/NgWMLw3g3YYK1EtW/IKl6tgnhFkhy7EBUWgaS+z/3tXC+Ov&#10;yu8PT58+qgAUqTGnSWkfLHPblJ6wqnt9+5Lo/NsbShpdiwbZAResWEa8E/MxTgEmG5YK0NbHUKkV&#10;Crw5LWEvhm49B+rwktn+OpxvYCweh5qv7ZtYE4l3qTOCJMKJuH2eMrasUo6TT6ZU4wVjo2sHZOpG&#10;JGcN2aotW2wGsCC5B7xKWrNnM2rInDwNIIClxkaRss4A14RWueUW4H2CeAb0esCuxZVV3TFhppdv&#10;zre33Snq2pOuL96NjLbVZc6BfN2X1RSgZsdDumXejyIp654Ty/Br5qx5jSxZ4f4ApF4erpDu83cI&#10;zYxNIVtFZV2UxB4L7aOmd0GBfUFXmZx9aFjjF2Z/PLZyhasBuD0g322wHcjAsJOGpQgLZrEluiJX&#10;ZwYWoBfVqyU6UoAG/xv0BYmO/N3ZbCePF7rYMtKhbLbNEZnJdGO1aE9PMcfQDcO/AB9t6S05BB05&#10;mJCERPiEN9dhjY1EGrMsUzgv4+JvUgDuqzAI0zPDfI4Tsx2d+FvZ022kLiEu301bhoVufvoo7NiK&#10;C/Eeim0W7ZlEGAvD/U/Cda69GINGJ8O2Ck1+WVoaLYLBQPWpyF4tqY/y1fnbSGv+wwclsmhNBrV2&#10;l1BQZfiWcAvgB7retJtuy8iZPT/G836l0g195CHMVACI3EAccfqh79YMTLCqggPogJ0egItrcMVn&#10;ak3cuJtDmQ+lCVSsPI86BQ2F9Tb3XNDqFtjGfl1aYZy/vEcqoCqEpNmJ+oFCUuMXei5kNdIjj3vs&#10;61LargT6vlFfa22yfuWrnXrjbvnAIoxS7OmZEUol4p0mAAp5sm46RRPN3BGbV97JRlvR7l+3B0S6&#10;Yfk1aviRyVO89FVarzGoE5y+VhiPsR1hAzvXUMK0d57soK9QLjh1/ryE8XYUCChOA8LlqcxTLAgn&#10;l0lZNhLxbHYl5Y2Mny4dUBRa3saUxQTfwnt6zCsXi1TDXZzKFH1Mx+GcREPxwziCeFiV5mDJaOmR&#10;wms5Oy/4ClHR0xU7WfTZHDbNELhrMzr1gSWQngjlwsHc1nY4FnaDwldgkTcVfR6wlLkdLxchvapf&#10;7fiaIilAva7YgL5UglelowHDldIB1i7tTQYA+GjWEqTb/TEg2jBYG+34ZiuUU8X4FCKGLgAp5Y6M&#10;GdCgJFF0Xf6e5ULvY19d+ofjaRLfmdEV+jPvJ5BOH84BJGwZaOoD05hlUPOVfYG0OB2gMfTbxRCX&#10;86YwxovS+3hqwOUqQbSEpiBGJnWyIP2LQDwwVaIyrmgKo0P+96BO3d8T/R67wesyW2gyYv+XJ+eF&#10;K4zN5o1U3nO0FPzHImAtr9/++3BlTgW0M5AWk55gJYie8MJ2Ajamw+Kvi1Dzw8FVQE04bVHFoNfh&#10;Mz8tXtrst/15VS23NXLl/KS1bQRuJYO6QH7G+rgHzW2nFGFIQn1IDyEzsHaUOD82bJhEVZpjxdDz&#10;+JNkEUqmAxLxojOhCoYvaLdkC56IofXGfG0Qr6eUQFErJCk8gotKqxOSIja1wtg1z5GBAfHSaPn8&#10;0HJlZkfAOtHX7OI6PtB2NFdkBbGWxRguzYEhCzXVMGmFDpC6ZrcQQshyuEq8BUHRAK4mmPAqEIy2&#10;hpwrV3EbQHoDceMqUxjsccSzupjBTa6hUmQxHBZ4gAhR5BvMWGg4vjmgF+nbGXgFU6i2lnfrUlce&#10;2sI+MrOZUXj/oEmIMUkKxVPnmequuDR4c5qkIyB3O6Q6HIVT2YQaMRfy6WwHDBEK3ykTUNI2gJwI&#10;T+dt0Wn3e5+7BX3bbJXt7OkBlN2iqUp372Jgiax9J9FvCBZ9c17tDxSDUUVa5ThbTLsFPQ+P1FxS&#10;sWkLbLsbPj/DkmSi5Kcf7e4nPlMUADZqv2XgfKaGMaSPzHtjvN2WrS1yykvMlySa5VEWwXlrTp+v&#10;Ks9t3PzXKCVsYbY92bhYJQJDua5l/MeTg/bp8sXCcuYhEehFOkWvR/ldjA5IBujRjFQAZZLD9+66&#10;pc+hh0IIbqLYYntZR8dH9Bb4NVFR3Pc8m2gT7u+iQXjy/IaXvGYd1WPpynztc9WD0FxnF/XHOrek&#10;FtFwXu8DCmIx+zxFfCbPYRN4x/OQDcIzZaCy2jMBvfGyN3RSn8UU3OOOf8OtebgQJyXQlNNPi+eO&#10;NFsZoNJzAU518VFFzAPi40xpMeJmjK31snmirSPux8V3OI+8lf13JBX01BSPW9GZZjtVClHq5gYY&#10;qYOva+XrA1f0qtVsZWXctrN5LtdNWeVov/HkxHaLzJsNLVscoZXO1UqEYaCDfZhRVaH3R/PWhLts&#10;/5sP3Cm2cEjku6mgu0nfqFJvrb3hpL23Z09G4p7GqA9X5Pu9uqSZSpmJFFKiiEq/v0sxb0d9GGs6&#10;suvCZqM+wz+iM5SfFwgTlff8Ch2sNHvPStXMRZVFxXCez8TagrTYftX7KiNC9DdzD2bVvba4Hht+&#10;MvpSw1ryUQHrusfCHPzyf5O6Nv966qOJ1F3cVH+OF5zs639ibBivpDDb4Q/wIOx/fvl4cbMtt5dW&#10;nIKVlfNbP4xGYqVyfl0vLRI7BrxkXYMmKViA0y8cvVIDSOV9ryse6NG0L0tRODC7ps7FO3Uf7VJW&#10;dBmgzJjIyAkbdBzJun1JwlAf6vmjISGcPDX3X1a99cpObo78Cf1po9N1M4ghQxL1Vry6ge24Npgv&#10;UDro/nZkpp+cXGK/MTztb99gZXUrX4yXdqkclSkL83WR8Rqx+TCqzI0fH3pRJhMZo3/X5Sqs9WDu&#10;O018/3XLX8G7nVovos36TgafVout58fEv8SYDF++Owm3lKZ4Fd3N/VsbcyNU11P9Wb3zr790kpl1&#10;W6lfof2+zNYqCrxTpe5cx45B1Tjhni20ReirP9inJVB/fV2g3JBmf1X59VqtUSlugdXTDx4/LF2p&#10;DerNKVtqsHH/4GG8bKqxNFb+Xjnd81bbyO3HuM5QXgSuHB327ozPRNSbYvzksE3nQJ8sC15eKavj&#10;/Av/jFGxeB+f9zhGo5SMs/vYO9Mu/6vbDeXxwbbjkYwlKvQCifDJEqFi1m2jb0mG1V9ldn1xwy7O&#10;hpJ0aHz+skmjWaPrx/SaWgosmi+1GlbtqoltgZkakQiTjcpoa1kkMhwh54VtRpls4B0+kx3Jb/pH&#10;riFtmlhQXhtuWYy94ddIYY5h2RMZqcOiFDW09CRa5f1ojRONn+80B9FQOZ7UctRg7KVF42Gx1LMD&#10;CSABeKvMvhtzvP4U+FiErZtZr2E/cEVEQ2qqZr8O1xl2BNZ2wcBHq7hpyzLRLplxO8UCm65cdPKn&#10;/wR74LN763II6/FUeEjdnDbcYKHkjx86tLeQVc9BdDEZmE5fHQViGg7qtsH50IXvVwWWJq/sS78n&#10;mhHpFXZ8FkErc6RiMs+67Ee94tSMkZLWJNgv7ahJdAw4OAda33YVYW4lCP5oRofXxEBaGNQ1WH3d&#10;R5wCINZWS90qFjxJ9V0NvW/u0afdZHpBdgPiqnabfyt0RgEXHsG8WVNqeuxn8A8DoLVam7mmCp+B&#10;YvuVH6iORjCNlIwHuC1A3xso2PF4WwBDSNxld0IBvr9nZj/dRoKbfvoYN9EjUCitrlP5DM/sW73w&#10;+p9vQqQLDz71daRsWe3YOY6mx5sSOfI6RfwabrTeqzIA3If0EyHtqO2CiPzCNeyle58rEYnSdy7o&#10;+hqJ2aXO35Y1Y609Av5kQ9CnbSz5MDiy+8tEjyKr+D7KlcGOMB4YKXSD20iVi3GtUVdX6/5JZEDr&#10;vZVRbvVARX8datEPSTNVDLvzLnnDt54TInREauP20vUAT/POfbTYyG/qk5WAZsah6g+lSWLoxhSn&#10;GTDDFyajBLM17QxUhBDH+YtGvGjVbxI5jeM5xSgxlq9oTPO0IuWsJJtXfDqUyd9hK+bdLCrNmd9o&#10;4ZyFTa0DeGbyRS45u/Fe2qSm2cqdcHIy0lAxdYxQzuaCwdtLZeMh1nLV/c1Q30e6gMazw8NG/wuu&#10;hHAoIAoYnJpveLPIom57SCjhLiOu3Pek4mRiQ+TFjyCgmoEdbmhodAe4Hv4I+sJQiIebq23dTi4q&#10;Piuox00pULUJBI63pDUFKjKmdVK11Plmhro1pGvPHzdKxbEN3aOw8zPSpPdoz7hSAhpvNzWnGBzL&#10;tQyJTWTEMLeHk9VSh8lyGIpbuyWD1JkyeYekzCGRiz9krFXOziRdcWk83q+lBjS7O6ABAbWtYlhf&#10;wNlIhatEeil9ihtr1dg6VOmQOlHBn5eHhxAq6JKF2sQZMyrz6HAnKwY8pH+cK1MKPJ0r2OJr3uCf&#10;a4slcOMrzkxHmc2B5cFhUBmpf07JiKRMkKtrn/T699+Qd88XBos4F2u/UMXiDHdX5cU5YCBxc6nF&#10;eBF0oEkNlPWABa0zYjIXXGiwMR7ulhdMyacL1kTE1vGNe0mSK++ThG6XnoIyi6ItEYdr4SRPj7Hs&#10;XPWGIyz3gWiTN9Yvom/UcBbKkjv2YhCjZUluFh4PP1iSNZQyEoHpYE2YmOPxzK5k0Obchy+kDRK7&#10;TLMJHdK4ENo0ekUac7e9fyJUFB6dmqvfcp9oWpbD4MYRY3Bz9QHxsgZtg31WnJqiCoNXfctG17SI&#10;edm9E9MDry03xdDy2H/rmhhpE9PNT5fylAjXmnyKGw9ngcqfQGFfpF5yf3bloihM8UjlurdeGUzq&#10;j+xas1KaSdDPZIL+PaS8vOd40CNAe5nueH5ERMyFhPFEAon8VwltQdNRerjVwdoT2GjAWScM0iQ+&#10;6l5/SWnNKtNCnNOE88IlalgrpGTAJ3b7wAjgOkW7HwZWiCjL5RKoSLKaKWqpzK7KwxznUFI4pLZT&#10;C1qCKZCizUS3a4oMEDyLPqrB6TfWFOXMgUgYfZwdebti+z4SfXfypOY4TDU8FzFJt2cCNwMivR6h&#10;/3CCP3h2RcpugRTl+bekrPqXiJy51sxew30eFnkh8ZMgiUqS5vI+YF6TLTajO/y9xcbT/YYX7+Mk&#10;tOWQ49YIdMLIzT21+o3kEwosVF901QUtfkYgWWQN2YRbyCUThI/3EctaqqQoQRNj03XSguMAU9Mi&#10;vJNIantY0LzF0Zz6Vd7PoqU1KwBi4VMKyTGlpLlWXUh3O26sYtBCwWlGxYoR+Tew/yn6f4rOxZ/p&#10;9v/jc4yJHLaF0U3INocQIul2CNscYidiupmRMYcpdEfdyBwWsjkNHZDNDAuxUOQ0x44ox3KuqBR3&#10;davu7t/v8/0T9njscX2u9/V+vZ7P9Erue5Y/M+Rob8NgFfg6Ld/syB6HMAz+a/OEUBGlgvSLHP+p&#10;A2vQ2hAj7rkhm0ycWUTSKkUF7Bol5wpYO1Ps3qnoB9GkdGjAtFY/uswEq3inuiODNkmVlNLr+NQA&#10;ATu4uaEUtRr18MNEBy9MdTBdbFqm5ixGNdsclZB3bt4WWzdpjUI+5euPffn9uO/Dqabo/EPFmyqQ&#10;+tbWm5WUhhoXjIDvxqr3rQI6/3xlW01cY/6I741tXh3gcW9QBYK0EKGQFWuBmpUCgSyJlSsNfwID&#10;SO5f1FDS9W8fWfUJd8iohzdA9hDrxmjXdPB++KQC4XeNaSWjGdXFg27yMxPIyAZtSlOxzNusF3XB&#10;zUYRr7Y93WtuCyTB7cmSq1QdYsezFk0zZHEkFOSYgIgPscS+iLpFxzUy/wRLsSlv5S5StPSpLAB5&#10;30K4eUx5u82cNVX4h9j9efQYCGVJsG50HzhUyNMyTsXWoBSgHwsReH2MCHJHNvHQFWjwiJofizRV&#10;8DOU0mmIuviR6VkujEf4MfDpJfUXU36uiBvZQKkKpXpMZYYXNrDYAw0MPf4nwHhsKQ51GZvmI8kE&#10;djqKWuKwIvKoFsFQwlVgvXcu+DNvnt2D6upQf2AHpzQwLSwZQM6vdybPtDT7dQfu4UsSnMKKd/hH&#10;Aq5+EK+/MCrhDMtINyJSEzD3ZG2ArS/qCgsyk/+eRVB4fQXoJarhRaZER2BB2j48DK63SgFo3iwr&#10;ZR9ZCLrqc2/bCydg5A44YTaEatAJfmJbKGTtobPKvI4zCI6gDQ4RFu8NLJFEJN1TXkThrdvQyE4D&#10;6TYUsE4L9fkfJ+PZ5tpqZLu9duVaIUHrGtMdw9oKoFnPpBLrDpVoajYag5FjJrmmbBBDSxr3HABT&#10;2myqcGsq34D4boHW9oaNpdgCzQAOcG4gzK0lGHJNB3/h7cDBsancxUOwaZ7KDJhYDF000Uf5eCeP&#10;ntQ/m8ppAFyDbiZAybANyUnAbp38mF+Pp1fA0kxYd5qOUUreRbNR81NxwDFj5+wvb2+Ip/76Lsc7&#10;SrEVecnRAgAGNCnv4zIbBVQhtMOidQq4LefdAdmmM/zpMp90GvHYfOpjmgUeo6KNVuCmATHkSjzG&#10;OwttaeVHWjRCxxUOcQUjazd2zjO30wD37KPD5lIjOH9tDdb+dK9couK8WFVTPZv0qSytGl8Sb3Uv&#10;oV9cvQg1iWbuSWyr60HEckmVekABuN1YDPk78pYOwnydjCbdk8A+lUuUMDb9qptLnsQ9Im3sV91W&#10;OYPzxO6HAqWXrG6fMGpRpKfoTUNh8sced9OMQWv7S1b+Vb1DUzzIRlnYq+tHqa89JrS3Wke/7R82&#10;eYpaW9+Oz5R/2FRZWeZ6Ru1GVmgYjBxC5x8IZO3Dvy/LU7o89qb3h/sTX5vRyquf3wNo7YrvN+a8&#10;sEGX6nlddzU64PtSgatOQFOPMHZh8uK3R9ywcGjKN1XQ0ov6yQE9b71SxEQZd+RixEmKZs0lt3MS&#10;Uu0vLb9miWoF3f0wyYWwu5d/GqmvKu6tItw5nJrLjXjxgREEPQ2Q4N5mHFlZG7y5bpIi0E1bImb9&#10;N1voXJuR99K8j1jRXf/ljeZQTLppxBu8gbob5tHuqlSh0kli8P01TKjhcfEnXXuwRrkFAvwS9u/i&#10;5fk3vqZ94drRbbisnGcTt0wHr5cHm/19QHyikf6809LGWAyIp6VjWPCXe9bLP0P6SyY+2C0aEwSn&#10;qbIrOIh9HJvOiDvw3eiPuGm+NiEk5oEVAlHpIftsbVZSPIv10BweRzUkZMZwabCPst4mN+q5s9R+&#10;NKTrT70kP+ex9kc068IA0n2T/aavNJ+FDsOQRw98b0mbLdLbKc2Jq/uqmaq2FV3qQ9ApBFFPRKU/&#10;7tYIDdy3UVGv5NBGrLZOseQ7j2b/8Lrxr3w4A6RVbkD6DnNLx5gs/Fw/m6hQuZEpaqkSqpSf3os0&#10;/vsU8uHzZ5cy5VpNTbpzF16iXz4Mlw+XsPoiYEdMtPeOyD9fq/jT3+mX8cXqfLXkRzUXXCules1v&#10;3o3jeZyFx39+HOGEjry+e9NT5PRmC7uFEYWtOGwNMA925BZzBmxB7RAbq7Ho9gWnwDBSb5nbPgPn&#10;xX1KVKy99fC7mh6tA4d2V1a8vzxFvnq1VT85HBVSnElmZ1m+wb87fjuO9ltTvV0U8CcybXd8dBZR&#10;gDn+Ojzr0bFZPTcHmdflxPK2sZMt0fe/dRhxp66PDIOjEUTQ1LSZuJWodup51kzxJLbW39L+uIcl&#10;Pu8efSi68ve/LTJlLX4/6GYb9bFiQ3L/1iH4MVUXMH4m/Jn1cCKn5TfQj4RenLSDp1hNxshKy5hc&#10;CSJ1JUbdtQE9OqXRvYfqyHvktP2r4mvfV6vW6Qqty12G6Vfl88BfbEakvN1QrMiVBvQD7vnv66uj&#10;Sge+2d1eyrgWuLOn6vMjgOGNSAkqUNHG/+RgbN6XSnmJSqPnusgjjkcIfs5iy2spp0tqydfm7Dnq&#10;xP96viwpyhjdBcd3HJ7muxcfPv1Ld+jrCL+4O/HzKJgyOVSAkLPg3lGHoUf0kkZUH8EDW+J8uDwd&#10;8XAO6GMp6CXBu6F+e/Qzrz2zyFWMMArww2y5n+QMV2x+wgdvex8sDWTp0HL1O52UpvylUApOryxA&#10;4MS+qIzqJsw8OLLjhuDYEnbJ7tnX7V4m52bQXiQ4MpMuP4MjaqGDu9ZUffMU3wO9Tix+nJFDbUmy&#10;4X+3yCiff26w2ONdK8i1t92Fm8FNCrMvzyipdz1GKLGnljCzaoZfZkJNCVfk6u1lAV7yspI645V1&#10;ZuFt3WaxnE2O7ayeKjY6SsrHccjw4DTD2CDKt6wuH2Qjsh2aalo95GMz6xa9+pFJ5OF3JLAZEwDV&#10;nNnksHbaVhBUPQ+ejAVJaHun4Dc7ofh1nIkYrdfQgbKF6+gr+L89NDj1bTALa65l67Bc+6qRupZs&#10;3UvUCj8oVD22LEYluD96obtDKCYo9O7bS5NtME2Ur/TXIyqeQwJFRIPzTIUavZ2iv+hOuNkHa0OW&#10;k2CkBk0K+aTtzubIHDJZBKfQvDj3/DqNRU6trg9oUzc7Mue6XKoj+bXLIacufsJkDYhVS3uGnYHF&#10;l7rmRPsBe/Xqce0v/XL1nNFV0Md7PTaeSdk3lxtINh/Z1OoRS+AbOuk18M0H4Xc+YhGWghqOVZBd&#10;jTRS2/Szywtgamk277Zgc2ueu6MCI6qrJC7qf0od4vJOCjaBwVZzLvM6rvFt1HWWi261FeGrjBzv&#10;zOwlG76toP0vlRkidcehhZL86RMLzrJKtgu4l1CXtfhx2d+lGORPj8HWsuOc81uNvIYun++/GtR/&#10;fw0YmS6ej9OhKR83ApLzMU7z6sn9JZFVJg8BD5EuRgRDBH7CrjwOCGyr5DsrrWRP/vSQJr3ygQNa&#10;hx6UNGcQOKpCa0sKSJakjbQPmTKIku/77uZgaRp+Lirlh1BP+jTKUgN4E+QjJH4t9TRI/PpdKY8h&#10;Rmd3+nQ4uxR1FR8+U65oJWdanrvwbYhTM3HEV4MJm7uj5uU7cRgGKH/wvzWhDvcfHYTgkOY30ybp&#10;ldBw0yVCKFgIEQ8CMX83NdlncUzFNG+muwcHIPCmAb/JxcvTZk/MZ7NGGvY6PjL57MXJg+MV4IiL&#10;QEjyCfXfAGH/4Nde307DulRFt6Hqb5IY4pSrVuyvZv4z9himAbyeNMLXOJbj7MhoMzqYuYzaCCXV&#10;ofySf8TjCKeZR4dKbotlES0AtKE932dGeEjRrh4U2k7yrOnZnUcRMYo6P0lcDc9YyF1prtDEJ7N+&#10;bab6t0HfKXo8M1Azf1oM1O7D78v+615J9U3rKjgaxfLXpqrndu5fngfjlVIiS/48MLPj1p4MrnZ6&#10;FcTY6ZcEflZ8IQdackge4qSH2MNid0nTA7GaH44OZcz60KGUqo0zndKj/GJ1Wo+q6gKj8crKYObc&#10;ASfo2ITQktemO5X+n+rDJDBawSDKDfO5P+Pe5uC+i4AAJJojp5eBmqGZPQDp0BCVKaqRg6FSuYhq&#10;etjrclRY5PtoynhgXJocuOHsof+0LGAvPUMmQMfw2qTViZGZiiXv22ZtVIOVfrn28oksXp0HeOcM&#10;N4qjXLv5AG3AYGP+OO/aRABg/5g8Sm3y+5JS9FXI2883bysgT5LdJJGXL2B5545cYi+KSLipSJDR&#10;P5pI7FuUUx2d5lJZWKtucmZGWDk+vCyCxuhYVsOpJWeqzHcDBL4ywB5hpKriwC4vxW2QQBGhlUA+&#10;UEIkwnGbiAxddko2Bt8Ro9q3JUoRB+9TcTDt5qr+0hGUDL4HJXQRr4rlTVZD3AHJLnHloi+lxKJX&#10;O0niR9t/TAcr3ia16R5n7C2MI1Xz9WnNPDcGaipNw8uUwAthIS4uoVrzBtjfQ7A/1LAhLm+K9yrU&#10;HudMfWTSNN6DpVV2M5n2mkVMlNMnsaz5noti2UwXCweKpNppIT6QWEEpgGzJI/lbCzAB8FbCL8yy&#10;2ZPqFz0Ivv91AINvUrQG1n+eNvb40EzAbqgjk7TBtK6HZ5j4+aUra7lFMWoDJ1Ev0772eca0msSw&#10;zPj3pNzc36Yi/TgH5Ty8XBrzA27RUTmgqStsYEumDOrP9FDOAjVoEZN5PtgXIVx8jiylgiwK4kNU&#10;34R5D+363n1mfooiFx9IOGU0s4Qdcp1UbqAIHT9D8IVaylZID6cMPfswetD1DO+jQxMQuyz4MvGo&#10;722wIAu6CPZXFAt6SwclZYvS8MADHdXeU/qLAHumMcJYjAnK6zjj2GJaArJuStZtRU0LnOahZw7U&#10;dG+79N/e6Gfu10/SbfF09wk+lkcjfQLy5G2Gr7mTKPKOdhh26c84721Ke37SBqsR9EUSiPJXMrJC&#10;ToLbRClLgQQghwroUp0npYWfFy+XyyLvQjc44Ltsm/Us7sRXP7JvI2QvMt7wRnMrEb88LQO7MeLw&#10;VVJEwa4FzL1silQxiVYK9Ra5QQV9ke2nV9RuXQubhntX8xYZTNKOHqUEPaP7RN68LB06fL7aEHfU&#10;UR6AvAMYjA4CQHAlyJB9l1b/N3GxSC3AligWeu48H7UeOywDIcsqZ7kRT2YUG6cSWwekSUNDbfxd&#10;oZB3McTl/0An2dvaB2Za8Tb2NrT9ZWQlbNWFL71t2Z3x9wXzyvrgp8Hv//dVUBmATAgvVYS4cr9p&#10;tkaVLEIj79GJzQDlfFMe1XNkJV6/Fbkd0o5b7maIsTUlIIokaTiMQ52vf6cib4KW9V0pNslIoZZE&#10;xUxKBwHgFHDLEKoNaKAFCX5YtMTe/xmGiSsfKml+tY19GXWzQ7gO6Bf+I0AcGUSrwX9beJHXkbFH&#10;vLO9fEUeutmpCu2jzbxkiYqZ12nTCDvohWqo5OqVgplWGjf/Cap2bTK2Q4CTLehmYLf1dAHwR/id&#10;cYitN4M4vmRJ7J2ahDKALnXCEOCZhYLBDAN6htlfdc4AxiOyt6T12gDUuYJzis4hsHZDPYN/NU+I&#10;TFPC0GdaSqt6MwPnESfsoD4XwP8GFyD/AmxZsZEJ3seLZ4o4viR/yD1mUZoI0pVdvcFuMwsBgsxo&#10;twQjVEHqxfXIdoNpJViOCNK03m2FJgSqpZXgioZVJeiX7eNIpc4QPjaHNn2wRDSr7fLMhLM2YlK1&#10;YsI24s4mJm2PmFUvqHHklOu1jNrnJ+kZc4sA4cyaafVi1Ch2N3OSIPKC1skBRjb53TkXYarDGhhZ&#10;r/lPrzQSe3+ZF0z2i1Ej4/gDl3ZChDsPnBwL4Gd8zLxIU+/xacKXJzQzD+f9MyhsTs1vQZ07MCCj&#10;2rKHfjqTbpAj8jeEHG/CXWqWQKN91yUlh+c6lZ+5FN9SmweqZZekBY7bDq249e5Ui88109n1ff3F&#10;aGutwOqZc9Z2rlBjH2Ab1xJE5sA4KcAS2KJ64fK/ipFq6bYrPiaxe95JYvq4iXZ/e3b6KyiY7TUi&#10;Ow0aMKsiU+P1srjLe5Vy7GJLmjOBKgGzV61j5Ma8tJHxqpZTpE8YFvYI0rqBiaO7j8qNdsufHq24&#10;y+kGlu0cmYQV658eG6NF/YCKMtHMuy3FuS7ogNWEaMCCeqHgQ7gJBborjMLYt/bl4BHu34+cMv5+&#10;aYtL9v62n/GpgCJzg7J3/AvjpnCfdkSzZPgIZuu8203X2ABmbB1SP6dIZ+rBQ/O8NymUM0ZbCX7j&#10;GABT2voUXg6q/tfqidLahMtpovQVMTWt72TzHcmkcV9qeZYnz2makRMSnH2OW96sOt9bMDW2cZzw&#10;nJu/eSxC6GfYPpI2GPeGlm74ZaN8l4EPxr3oMNGE1j96ZoYtvmf63rUoT1rjknLT7aw/Gj02HfZl&#10;7lLPnfwSq26kTKNTjSrD4W963LljhnpftbpAzn6loYZtgerwuxqERPsK09Za7Kb61zUPsQZk4gDu&#10;CcoKiqk1yDiWJzZVYlj+Zlruyf0EEC5jaNMAOP5tqr5Ld9XCNNiPcuNHOJ1ICT9z0z4E9gp2bj3/&#10;OPbSWSjYpGSMbE6ctOxaMeu2fHF3j+mVPE+dngdoYsxtx6Qf537LlffaT+KSscifsnmjEtnAcWXH&#10;T3xVj4VJW3aOzsKD+E8Xh67W8phdwOvrR+6fZ+nGRg7z5zu5Rij2py9vFIuILVfznQ/dj08CK/j9&#10;RwpSmEcouc2/Y2Lv33hK7umlN2twl9EDmODeT8U+Tu1alo6B22EqJWvUmKf3svAaMV4XQwIbnu19&#10;nBbmWSNOyVaciaAavF4s2OezU5Bl/Q7DO31P5F8aXrx2vWkn4QvZ7xp5ePUTre7Wd9GmUlDNNugx&#10;Xky58eQRvTmlPjDpTu7H8mf558L6PT3p6G/jGstQZ/5j81G46kW1TNVbctY7bzJiz4bpneAknvg/&#10;0HhR8UBqqNfENEajkK2XL7XwzyMtoOTB/iHixdXO/4h0smcWWZoffxt35MW/fWbvoWsXbr0o12T8&#10;YduFMSSdmz5ywS+apC51Z1zbOSbmKRnhxmut0JhXkoaSUQXE6lHpAsO/x+5dPf9f5sOoKrOUNeN9&#10;xlbyk4//QJ+9X2ANkrar2DdsEVMIKzXPernWPt2f9szSMX43zYot5en70kzvDx+NpzFjS6+95SOV&#10;j/nfz18t4kXtK/Arg1vUx0SJJWsUrfTZ1AS1Ck5Gd1dQzROUTsx2SI3n6Tb5MoYSGdkV5b7vj9Qn&#10;abP6UklLj55kCZNFZ2TUs0sj+D4VG+BHmPrXnSiXl9bwUCqs0B0NsbP/2UoaTjx5/XDwjvH5WXyC&#10;BUgcvJf/4JTXzQ9/1sBXQ5z61UZJvgq8o71VpSuF6cC+Uyu2sTVpXLs+HvTJK1dRvnhdd4cTJL95&#10;CKfyM890Iz5+KR0ojBdehoe0qba6myMuUkj1YUPSt1LZ2HzlSCskf5TnDJXQmp7sVvup13QoYkt6&#10;Dfgnhcpzt5SAIDs00uWVwAqjtJoj4zptyCOu6YG6rULzUbMngxuyCpsEU6Bi6cr1KLj4Im8Pnesc&#10;INjptJmhFjz686hhqtRadMm8iQuamAxs23RfuNH+2HdTidpu6KCO8EEb7Y/9mQDcKl0ONvZf6SFl&#10;yo5hAKBBfZx+8AZH6TF+Svl+fouJN0uteVEKW+66XGhaYTZc3d+AcVRBmFtO3yHTYrxqXmb6a2P/&#10;RtRpcIjGM4S9LvWtCa8KZvya/SKlbCQxz4dc6RZGcF0ZmUU+2hL15JLlCBULch0//yg7532h6YZy&#10;tJJ/0XUuvrW9j+FvXYfdK6XgmeIfYeo+exCpyOnIR06FhyMOB8g0D83i46zq6+GUioAI3Sww9hmN&#10;RKq2U22C/m1GqLhum/HgVX2gWudoIORACAu75f5dvSJg+sOaL+6KNJfJWfjxMAKY+AwF3ga4TEqJ&#10;XFiaUKiGXQohXgqdNo72LvtVzUaDG/umQEeHCtuL2DYAUm+YdTu2Q0s/PO+bhHBBA/DN+P59GJzO&#10;mlDX2oOy6BcM6zU5jUBdy1YuqzkloDoephKJEfNwIkH6xrG1Jv+xzT3eWapCCuWXFboWO5h0xwvG&#10;jKgBdJeCCC6sCWEhUE4AZTw8jmtsJH+a1HZrwHcMoMVFrPagHrTACLD+7SYAFhpcNkSvwooK1NSC&#10;rJ+oqtm+Z7sccHZxtqvV9zIQjBpCI53A7ijfoy37eUn2YKeEIG2QnJyVaziiZBW6HwL1o0dssDLl&#10;XlXnC47KhvCdFRTybumACV6ZRWe4TQ6Vqh5+7Nom/pQ9Chd4YcOLdhWbXUJjtdv4h7EalbdBDEVk&#10;JVm2ans0S/aQ6iZiBHLt6jBY7XDqdenJutUiuVzSFRzTTSua3S51biRCbjJ85O6M/lwbD7jCakKB&#10;0QyJq4v5LBRAJIStg3eA+luMbMt03F6Y6IJb5LElYgMdw7cWrDMnE4Hgl1+XeX93Ful0JiJKJ9/K&#10;v5zFU1lapmRmJx/QrCadNEfL9KAPTZ2ZuTO3EIKMQr+ztYe6FKZ8kbCWdRlE7zJIk+GFlVGcKnkS&#10;rLb5gCAzDbmtug0FWv6dW85S/gnxkxDTorZEvYn7OnsLV9Y+MEjfM+x1SngKisl64LBIZJ5lhe8a&#10;t9Fw/24+jUlkS2w/scyca944GYdmFGJRdl5OFvPq6uDWoqE6kdNdZVOqsnhUXwO8DVy0hXktJH7l&#10;ylXXX2c6cEr5RRUMqAgS+LLV4C1rMpoaJJrJqEWZpb17ZUXqnTsxMWcnCTrHgdeUBo9pCUBVEv3A&#10;iZCMxmNrsJJbvs4tmk0ITMNBgkqdqlCGaNC74iJUDp4OzdrQ0Xf3rLv1c0BsOyKr80RV/ehI7VZZ&#10;96zjji3L1YE1xZp+13saxI08b0oUm+Vgjf3A+T4d2NpkcDRx08q62LrVctdjks3jGei/AwQLtPji&#10;LMGidjj2qoalqQfZBMsexntx9gOqsR6En14RGddju9J7HSx6GrzRMq/c0I3VVpmZEx0x2YpHjefK&#10;D1UCBBMD/F86uGBDnhgOUEXIVeliOLZJDpE89GwhxwnyWSIXLmj4bBxi21sdGH5Ckyc73s1woVGu&#10;T4OJ3eoYv3x9p77hZcd44VCOSrfFhACjakMngt5pPUCm8QhSTvJuuSgre3lubWzVh1NkZKC3sg/q&#10;4UuIyJYVvLmjOdd0uJMvR2IPIByHZiHM3wLy8J6lroErmfTz1xN4yBy3+oUWWZW3dKxr08IVLwWv&#10;AyxbeyPnE2/PpbWe3gT/psJl+rIxoK+jqMdDvywaOlUV7VRzT/ocvL14EAv/aqejwDt53Y4P5Ylu&#10;jU9Cz1MnC+Equ7xoNAFmt7/iChYA1yFr0WVL1QvfJDR++DuVXZfSfpkOCWs936neMYVa+CZeHoFL&#10;EZ4fqbUFNl7Dw9JEu/ROILuH0fwfNZUnVnLfA/z5y0wz2j5LlM+Bfob6m7BuLq0w9wgExoZQ59uO&#10;CaG2fM1053zjilp6kozoJPPk0CnXQtfLt+pxr1JCAwlBRJlF5epHVfsy49JJPzy2+ujFc0cCgYPp&#10;e+ah+8suleigWCBa58nmo2auiFHLyse+DES9vWc4LVbCLqueqcyDiQyuBTfPwYRZuwW2Qp8lf8Cu&#10;WF64Uloo09kPxGG35GVRptT8HyvFJ/1k4VsJpv6q3Tuo7FILj4HpQ+rZoa5eSGLgL80WwlklpknZ&#10;OSbRfhvIDRgbXgdSejGspoiV6EVo0OZKRr1O20a60mvK20vb1JbJsqdQPCraC9V9KgsRPJ8KrrPk&#10;A9+OEvmZZ5SGNFlKA9UO6qX2hdJUkdjfEL2wTLzBID2+uNJQNAAlrgBAkYMuPqhcN8jxnrwmWP1k&#10;QjRLJx8/CSXECOKDjB4Q+/QmbhWgUYW6nxtCNFj1T5ur4RSB+70w7HkAj/nSx0GH2PIxHbaIShzi&#10;tOdfXMW2dCJnVkQqHnjW/cLfjxPPyJpNShEjcFbWTP6JXb/YL/1f3l81mpofXCuJg0m3vWd1FhZ0&#10;CLXS7wDeNTAtY2Ja+5skkJ3KIB50AAadXkCd5xfVc8NdzhfhFhXfmuht6U+gNIxVUBrYmIUQYh8q&#10;Mr6po0rXMoi8f0sSPLmeHoxL1iS+OnEB2voCThGBT+HFqLkq/q7qQjG8gAtVeeSDMWMIFiFtYSK5&#10;GDyga1BgELczLAkES//L36V9BWHbfVFtTUc/Msltkqs4+5+OLUEBhtW9uLcJAOLxCM4WTuVMMa60&#10;H1uN6g6RfaY9uUcDfq5vojJUHfslUOWGxZxIXQd32+AupQwQfskVeA87NNL9PL2jORFKTjdXlSxm&#10;7ErMSu213cyUmcTqWBuDHqcSXqulyJ3zwmGZmFmUxY4xi84quQS4TdlupuzmLFTqsFcr9974wcIO&#10;1spM84rwOaD2xHjGlPBeADvKSoXASH/DBq5v4oiQrWWED8sqES7XdnXqZW0sM4PwM2toNOn7Og2V&#10;oJ5CvSI9kWcUhDoV02xS/89KwwWKiC2uCwUy5uIACc0OWeQBFiL0/PXpXjc2Q/iwiU67wpI+QSpD&#10;Sl/VUOrSziHTZzuxGN3PaVklOaMTMX6XDT6yHfSjwXH5NS8fZKQljZrV74GOCrv87o28MkoZb5d3&#10;xrJ6fq5tZGxgYp6cRGV9D6+WCJFM0q2HMPM7dFh1Y4yZKsMz2NIzooMnshnNEM/c8QI/kFqgEqOV&#10;Hx8LCfF0Ak8aSqKVf7U6k20Ha1HgpLEnj68kvtewnAlP0nKH5VzzSKnC5mcDTzv2Mppgf23XoNTU&#10;K/tiZ6U4MzcKE/LfB++8q4xW+HWAEeE9mSgTd3NvK/BEz7t3zzv+45GKuxXrvlkf4G3tZ8Pj1EHf&#10;37y0UlPxMThFnqixTdr4Lfje4yRMYAQ+4B3shkpYaU0pWPGMa7NWAdaFKMDy0HHNyfYYXJ+IlWto&#10;+SHzY7nd1UBc1VTRankL8XMQPPfogs4DT+bIMOyvGqsA51GxgTgqUWtmrQj2t9HzBwnjuGF630CC&#10;Q0cS57EMYzF00Xab7lwGnedTmSYl6Xq/6XSptUvPXit60PWjMjv0J7tzfCddzSdGQd7t7SnzucA5&#10;rZjsOr3PjuecBTkNDJ7VGU/D9GuHde7vOcSpIeuMgaE1xWo9s8ew+uQDN6xkrcjPFW1jua/05WEZ&#10;2cNGdJoPL7du3JAVNKB0aCwu8GOmPjQKzGoRDJYaipKNxA7hNOK1hNuD6WV9o5I3X5usxp+z7Fah&#10;Rs706fBKei2z8jTpbH70z+678EqW5/4jNpKZgGv4xeH1Uhe9I9ITlT8ZMUdcjkZ9++fRwsF5g/+n&#10;6Dz82V68/29vSpqo1VYQjQQXRY3qldixIsMI7SUJFau2XnV7jVixR1yrrRgRYpdUKU0RReltjaKq&#10;VujU4Wqr7ffez+/9+w+SR/LIO+d1Xuf5lL/8n8fBZj89yKq5ZNTbcK0VEaqENrB4WRemUFBYNquf&#10;r+E/eah3bde+j+zHhr6ZrDSbua67NRpq30GdvjxqpDNJF2kQLyvFNbVdlMkW7S7GJkca+vkQQLK0&#10;meHdwe2G8qWb1ctm6rAjyhmzrromjb2ZDvOrE/la8liXCS/vvDvqUbOrVfOIG0xnH2t8jmev/N9m&#10;HcYH8L1Xn2Z1dS9gRMknqlJs6icdIZdn668e/c5zOJEa2fS7pWbs5eHzwvcjOYHnR+b2cvUmjZTU&#10;9cxmWCGeB03MjpnSv5a3Dwj9/Y3a/3Yxp8SoCxPeFn8oUWJuq4dDJf7PhatVWbMOSy2p2xVOR73A&#10;D5hxdsxoht64Rdjwda+Jo8U9R5OMOYaGVcGXWcYHVPmdJQ4yqOK3c4gu/hdb8mNmaTaHz9xCQd6b&#10;CjPZb2HnCaHpeDmX12V2I4u4X55LQ63vKq++TjnxND8LGV+W7SrWEDYU/aDw+/xB5AQmeuLrWtRD&#10;sUdi8jLB8xapX1fCJk1XT6lTa6nRkEar9UfKtOpVSnSWRketwsefb0SJtn6msiqhY+KXQlwLXTvE&#10;8h6ecrg/8mek2mz5s4dJRjY64i0iOo01vfmrme5Q3QhcTcXJFVJhXdGnHMtm5GHitDbvvY0WQ+Pb&#10;eETjAURC6ei5XGFawdXCUqqMs8QZSrmiYyM03UgUbCVLxFnJieetM/jq+Z/UtW9UjivTKmQaupV+&#10;fp02RXTwFYeECm1gTD6wIyby0gcGu4RJ0xIceAwRG0/odFVTPEA8ffMx37e5VNQDrVoLLAmI94r+&#10;+NwSMFUxqkEMRvasiRIN0kM88tFSjltPtiHxWT3TZgTPjTU9legh0KK6ad9xeSeVbt01UUNwqH6Y&#10;4QaUmX4Pk39aQiRpuqhq38cvT5wl0E2SffyiJIqRnlmFeR8HaDOmSOnB1BexB+aawOdg6gj4lAwx&#10;9R/sJVKmOnn50xHjG6IovHY3qpwUfvq+KGD91PxmBbmsyn4YZc4EFSpGLgCl9NKyyZdWvn+pr6QZ&#10;MWhxZBk7hKVVUwWmvkSHRqev2eNHoZg1RlHOd33og9FTZ1hjzYgxjsvFA0SvLmL38RGKfLfer+C9&#10;GchAnuQ/+ejJdvliBaJQlQFPvrVoLq03JcZwwRrgkOU8mJeLsb0m/IGbvHj716mVsP5BO2cnhJer&#10;LoBDHoj5dFZy8AhlB+SjhVUyQyyB5DHDUOdxiMzvTcGKsS3hos7/xrsGasGum0QoOYlYILO+8vi1&#10;geqQLjiS8aVBoKhDWCpeCSBxWIAZ1PjLpzHBbSjAIyzVs3yoM52YdSVNLoPpKl0SpPCk/OeXscxs&#10;NOt1LEt5XVYdxISVlHWh/Dyc+SmCQD95EmMZEu8htcQGG++R7sL8O4A0z8a2lO/XZUjzXG/WE1+Q&#10;O4hNrxg9AmmyThtCMfeMG4TV3W6DtSFO5xAJkJPXtpnKdA0FVU62A6Zi1CBIxV+Iy78KoBOXxRpg&#10;1YQ2ICKv7PZAfDA8lmOA8hBQj4o10f0JuZ48XcXell5MB+qPx5LN1HOSTgSKO0ZRPcFnVBmUOdRj&#10;+mEJMlVah/3Ro1+j6qXC1CNzSWKp0eWiDGH6rYF8mVVaRtOL2noaVD62cAIPtHpheV8oGTLpDiVV&#10;ykRfKZa6vnSiDznessHaU3rUMLMvaEix2IDgfqvQNiauBZmn9GK4Hir/9GotmR6kjIxZ9/KAeh1Y&#10;lIRsiGG17M0/llHX70Fv0p/UYwvuFMkKVPPCVNq0k6ZBLJ2qPwuXkbY8kZZp90znFWt95scYkFPz&#10;H4BwzYdXmB74//+yzVSOZWoi/GPiLbPVcekfF3QqYYiXK8QhLH4kFhZZ0TNZztGW+LnlxPYduoYv&#10;Z+wHMX/R0Penh4PnW8VVkA41WmLpT72DApgZzyyk7p8uNpRBD+e8AZS8G2yD37QRiPUeuIOh4Bh0&#10;JA5XmPOF31qs6WR4Gcax2epHSMYjbBQMo0lP/TV6OGO84jM3F9kwqC8YCYB7mdc7XsVaCjQ7N5/c&#10;ehkV25p020QP8cWq12iGRUrfzpl9oKj037gMuu6i1EqIO9n5HYbqW1v+p1L1fFP/JxjOywMWKqiB&#10;hPBU4XE2XQ95zlWlKedy6KKLOx6ZhG/Gf2Oid8r0+tqdHsS8fzC1EiLjl9p1hF0Nk/eQyygbyhiJ&#10;RYAVAUszThRQ0rkS++sW9OtCZH1vfFeOZHDcUQBmASqpl/RCSCPUICIz/PT0Eu3iQmkjLUOVWsNb&#10;ktGXG1WmcYrJ02CSVmdgAg9q5H4iLsPHJKBj3XI/b914pD8yFVGbxXiekTGET/NdB5+/lRWdETiU&#10;r3rP27OXEuGmFjP4vPFq5zm1Plxl+gXRUXDM0lAFDsA5JBaiWB8XlNtNmwzrh/Eghq/k0Wc7KQNc&#10;+dlFKrZkQYgcsCFzqoVyQcW5D1OppblVKFLZqAGNUHE/rRRdubPVoIarmslI3TSsBEBpNlQag69w&#10;6zwt8Kqn1fZ0U4wrkIoxx6Y4kjlgw3KRC397EN2G9kediErbWWL9vVnLADNNh7UB1o1C7d73cBBj&#10;cTXszpt5NOYySCIp78pwRUMVwS7ZsayomA76nUsrcizPSMy2OsIAIC19YiVg023I7TENGlrEy50O&#10;9sljjOhqXKukTlWbLnB1lRmv2srh491nm9tOFh9O6FQWxB/FNhttTb+VArfnzdlPMm+LSgyY2UOb&#10;PiVJaJl3SffyOzGV/xMJBJK2kobkNeVs6iW7WKQzVpYyKkn7IFEpESfO3+ZWBTsbrKNdPgkqMk1f&#10;R5i8b0/Hbj+IK7R8JWPOG9g8OUTNwNQ+T607jjaFWbZBGkr2AauSBBeRfkGFh3K49BfONqS/K3/o&#10;m9VzsN7eHNCY5GFu5K+QmS8bdLcnS7P/2k8DaLJD8EenczkCifZ2kRTbzX4LneKm7r8h8lf3L620&#10;9N738HE/+ROfhmtC7pNCMJMxugBT9dTIJ/ZfAnVboF2a7BfyU1dM9bgn0H6194+x3SYqqzYk2x3I&#10;sb0Ox6ry7ABXGQqPX5AbrhbL6oKT4ACzf8v0tSn5SfVymkId6ITEEZmLev0QkqAUmOFBDMEDXBDR&#10;Nxti3IY14BvULZT+W5NIP9oitgjOm5KfD0gdtdd/8AYWU0QzDaUsVcTe8QUxo2PnHbUC2i6sKSD6&#10;tRDDMTd6ffPF2ZBYvS8CHxXnY0EMFUknm2Cy0BZL5i7dYU0hOkU1t7s0E/nciw+vD9LbfmTxPMwI&#10;vs/Tgx2y8JAklICkd7KXqJp3qnEwWqlKJP1OiUc0Nnfiy3Rf7JuPGaREgbyMwFilNmtNjJ38JBuH&#10;Wvn6IPwSFgB/BCIB67NvNlZWYKSWL/LVzpQ6EgLvf22CqCm5KyA5eWbJFUrKk7Qf077GyRKVO8+L&#10;CmQ0q9USgcd7dY0rZ03uhOgKOftS5mB7QYNt8SCu8aUa7jlrP0NmkMV+n/IgnLBpI5pREaahNLw9&#10;uThy/H4x+C5hPrfLIHDi2xjXJu2z79gBvzPvsx9WnIcYHJCC4+0igUs5ESWJzu/bTP/wSeaaOMjH&#10;XU5xauq5EStGZJe0rMheU+GQVIo6uwoX2BLm792+jYGeJHgCVswpz0hG/0p7xTVyJxe7KCT6VZ+0&#10;IXcp2RTKjdqmD0ddKFQgWoOsCVo0pHvFsiKiLrvFaxVB7WFe+jLJ/N/Cmw7vpxVsMG/4ShEwhpbz&#10;IhmkLmRkQLr5RzqsxXwsBd3dNiCFLl3+VUsmKY7aX0+ccYrzfbHjhjdaUzRtGVDXNx/cPxTSzJfP&#10;MvwMNsDc3oY1BIL9mzKznlvuB6B/YVfZBnERchRXn7BpEV5rEAB+OArxM2AfcZMgAqKy3PIo2qm8&#10;yWqGjy5B3IrqiSoIuqW0YoRULwK0zYMWnrGIvWAzGXhyVA+UNs0KEfhN2P/0l3u+F4dRqk7vb5wb&#10;9RezAsaF3pZWqTOSepZBm9Cg04BZ4a3ZGSodk8699AqOIMBshY3ZUmdePxqL7hoWMkmWFzSprr7r&#10;fSJQN5S0oVy7m25adnuZ9KiraWA57pmqZLTtcpQq9466pi93RcikdXvg7uc/iNpnAb9qIdGc1qAC&#10;ZFwUDRm5IWmSvLnlabmhCjZqSaXQZLju168dhekHFdszzsNRWxdvnzLjPe27fLyzXmuvoXujrAYW&#10;qn+u7W13kvbOV+fx3YqHhTld4TB9B4fls04S8zr7Cn8OhaCldqBzGIkyXWzy/l/Oho3qp8qaa8Lk&#10;rs/aWz/Q9bJvmD3cd5zdHjl/VsMValF+2H7bN6slPl+1D/Q6xjo3YsnZz63d/ePWWRHuiwXdsQKy&#10;X1XhP1P5QwYNs4U0scXGp28wh7OlAXmtGqcqAt5Kf3hC2C+dtquBAH71dY+t62CR+ZvjFrjGIDfT&#10;arD3VJVuvnW5blAZgT5YuZgxGuqQ5CApvFr8vRQkdoWy+7OgVs2+O3W3bEp7BRq0mstM4hz6v5TN&#10;MLQtrvGKuhdU5Tz/i/nvNz7e1abwb923yNF3SW4P+ceKgqrpAWeC/TUWxs10WKmdKR8rAh0nAFkZ&#10;vD96BKBi57uiLjlT4jXJKWxHHJa+EFJlGqeNG4nl1nBJIZLE7RhAlmpsYXfOGtzePKcuPqj9r5Vs&#10;mLwO75+R9wiC1Qs8m1KfFrQwJ07r7E9Q/TV0zkttW7SUEdISlLdb/nko/epPvzPjL1bEKLueym/v&#10;5Hy4uIP/rdX4h0O5HfQNla7lF2w563ZCuVLvPSw4i403mme+W5aamZ6pBTiibJTEvaUu7wt/vPOp&#10;GWxCZV6ObnM3ZyY3PIKppsHzW6p+OGXK1e6XqfH3Zkw+usyxbqL0bTNQHucvztXf1a/66m5e8MZA&#10;LB1baDjyvuqlVZS3/jsPep+5l2/2sy8S5SZIp1+LKY/Tgmr5lKerTkkGxNNy/1nDi1Xfwn8GXvEl&#10;6+pY4a/UTKt3QwyXkoajre3gLvqzCTqk2WnKndSf65MhJfFpNgo9FFgRqIx7Pvrui9DP4FKVs0HD&#10;fB2Ln59iG5pvl8m0PSJPVIpjZLtIfK6T1UmTnL52Y7d9HqxErqzmnZNaQAbmadOoMIn/EppWATev&#10;azuxVci8sBrEXt3ChYQ22JocV274w+qog25PVX4TO1mJul/sY72G7J986E0I3XmaobcLK1+7YTaj&#10;TBIeGD1JmoqbV8IIyxT9MNkv1yn+42LWwon8SGvZAHZEbwD6qYugSe8mNebXxzWyx5ekoe51cx0H&#10;5njTcFdtUe8mibjPJn2l72rpdzDykoTCKMn4lZ3m+Wbey0KfWb7ZveCFNWPembDzMyePJsWWU0M/&#10;k5vfAZFxPEperLgGgUppmV0YdUJXMvy+kNuRymdiBmk+KhNljG/AkqI7Dyjg8QI8/G5rgWujsUAU&#10;5uHqKMNh3w0WLfjTV5tABcgvk4W20RnIl8cxhY0oMvZxUa+63OWQF2775XIcLcmVn9Ry5QOzGwDm&#10;YFhuJ/wO3KLTdIC3zr0ThQPXPNSJbQtqGoVH1+OqlbOrLjVEezDmM2ISd79tiSLHVAGCQcsAkJui&#10;JCEnRr9bSga8EgHzi57819NpSw1QZkSWwpVUzbmaNc7joBXlbwcyywsOvnbxfQR59yX5KxjhNrZT&#10;gTz83tmyvbexrdshO2bpUhILv0gJR5/v8BcdhTe7nJ280YOYPxRJEZj3mLB3oojtB4LokYeP5Na8&#10;Is7xIS6ZtcfzXRPAEQtRqtPhTD9OpykJf9YUsnIsKoXkzx7WwmPOPhoPHQ9vcb2scE9T8Tm8kcIL&#10;06p8D7xD/pnglDFlwssz0hUxXnoIhaUisz7QB7BkSZR8jP9s8Kkbnw5CIzLt+yOEnZKxMe6M7IYU&#10;a3Cn0bJY29/wBvYKCAI99E/7M1JxXmlmq1ECeLUEmPeE13/q4PkMrZIIshxnSrXuUF0vu16AUFpp&#10;Lyj9qTgpyaMHAwR19JfKCytcNxl9RooAnkex+zYmAAheh9baBWjXq3cu9iJWmC4TZgYtc/A/Mja6&#10;JB04Lb9rKTxJaIjI6m1xBoMHoa98lhUbn6IwJQU6Ke44O6lVMOeRAUc87gcwXnn87ncnjZYfaA3h&#10;vCmCTi1J3bWIpq2BG1VkN3hwgjbs3Ist9IhY0VA9TR59vGeMeZOeMXrqppU6YlL2h0lDtpej3Klq&#10;4pV2RjLAgrgaINOZutlP6i2ME5oYNbwUto7ZBoflhgkjnJDZkr4mouB32UXdw9UcFtiqWR5D5YLS&#10;gAZlYmVT9IaYCmbPphBKs1rIZIp+ldZXcV2BotdCVrPbLq3VlCilBzdnVgatQjhSdOrVgHyDggtf&#10;2h64wRLLDIOVXuk/w+jDT7TxCRAkHd+jFnCRpYB4WJJz9JxjN2TJ/8gsrSP0ztc64L/GMgId10nN&#10;5jIXrpbTDexyViHsrzujkN/QzhDC4RHH7pMBoXjfXncUcQLG7/o3tut19qhC8+kmfb1JRuG3dnvS&#10;phmmsGiQtSEW1K0cG8ABGCWe5EGeHDxlAuIQYcOAbLaColVkUbml3QnMO2I9gT0vgMw6wdn+TZGB&#10;k5Oy7IfYXieUTPi3sQLUJXGgQmMgkxzNubaJy4n4AkAen6WCbMlMfg7gkmtkZPKL+OraApMTu8pn&#10;clwrcXuDLpBfI3Vqm+VnZiaylt9MludeNgyXgkf0r5AJxvlqp1zYUGRXxFg1thkqHsqv880ReRX1&#10;ewPTrYNR+jY1aRqv6XVRhajCJ803hEQG6mkrH2djagKrlrijkv0zY4tSG2zneTnL3TJVrr2zU7Xr&#10;gHzzGcrdab3K0cimKfxuOdC9m+iNeaWBWg0I//WZVXrO0eLhRLbjuHrSzpq0uerjm51OZ9LMeTV6&#10;KgFjF4u8ve6Pw6bTmSzPw3gDNaMe2MI6ok1EAYVC6/yoq3cLnY4nIXvMG6bYC+pikyy/KKYBes5h&#10;cce1H7am3JpzdJz2J4cmGBLKehqR4vntbTItgWkEOAI4puqbe5oiQDrG7LWCzXXJcc2WzwbeLGug&#10;+c3KzVQM7cRJwYmFVg/f0klhjE29gS9yISJEVu6/RohIcQ2o0qqyddX8QTjyOXpR73By6Wpl1S6A&#10;zm7gLXX/ouX7BN/U1jYGar4jcUOg5Fzd/tCU4lAE8wmXjOWS7T298dlECTEHH8bzL15S9BhTZCSR&#10;hHbV3MEMufoXCUxbcHSIbdJUVXiDq/nnDeWucrFF5LLeZNUg2cltbRRszRKG3zAd8BkekLUfT1Pl&#10;ZVtuFRkckpkJ5HYUsNXFh9tZAjXEIQsXsrfPgg7v3SSnYX/UwH2VxxprpzLKPGQD3mIXgXIcqHY7&#10;29sfD7QX+2uY314rxnbqDFj96/BWkctA/4bBSyKMsWJiqccUEDnnAHKSAgy7R9YY6ZX1c5MHNtgZ&#10;4M7H98/LJtwxbgXDrX4euOFFeIhRenSGknDdNriZ1xV53wPu7EJ973C8QNnHBzU20qO/dOTXGlRu&#10;9DjHrq4L3DbFL67bhPmmQtuCZCOfisctg21YqR/i0HU+uekCQitPN25QgHDNaptgPUCZA5Kwp3bX&#10;yDyOtIZyKjlngnklCo9hDStgedvYBs67Hca8YNi8KSb1WJRMi+se7tzK4URz9p49YN2At+oqNfHA&#10;bZmEcgCd8adNbco4pvkdaZHi5sB8mSvXBW7QA2aaKieRbBE/CAloOap2xhotg+9M4XPtzwE0wwm/&#10;KOydGwCyw6csSwEKJT98BGKO5nd6e1i20xEfF8Qh3UZSR/PztfcNcflFXvDfpk4WS7mT6FkYchfn&#10;5LkxrhooksHaxdn1cAO/CuS3xa877DKM/uatcEMeXdnJBra5bIl+zU5TjLCtO0/ge+OO4OLUfBPk&#10;yl/Gg1zCmODKxV4/sDZ5mkLY5nCpMtanmqlYjt2PYCejUCWbEIxc+JStQjlBpjUI6XmDJ6CxUMsA&#10;LSYL4uhCSpyCJkwlf+XnSvOzP/fEKkn67VyqhtDeZRBWji/LuLufTP6YsxRAaf1bk9qindSdc5KZ&#10;RgYeMBB/6hHHJNuXA1CS89GP5W9VuaEh/ykNBtjehCeY7DP8dLIA05gTQBgTgJTWqMTYT2M50yc/&#10;E0GT7BumYZxiqfUeXDcsSPn6chSNMGfgdTTPqWzoQgyZyfCZ9ktqvaTNU4NoI8XYSI9yQpkSYiSX&#10;wvAFGfAgPnFBxER03Sa67whQSe+0pjFIbcCh8XBpt+dnUlQPoEGpfCE+OAZqIPQCDWb+DqP/0g3T&#10;5oXcvLHceLX5TsoLCqaP/gXAUK3mr4Hbn99q1cEW41cOp9r3ShPV2idTGaeqO821FIj88j962luA&#10;y9NmXQGhtj2Fz3V7maWI2IKK57WYIP+6Ptj+ZLJ/rHMyp+HUkXKeCqDflnJSfaOZxxqrc7hXLzhv&#10;FlW1uN39v8U39GX9xZ56eCRlMcT1SpXEQLZ8ZG5ip8Cvje9fxV3TId7Ooz77N64/EDX6f9HRL+7F&#10;e1T5yZHWugyD/IGBOeVvOfQ904MNJAxR+CBZWncuH6s/LKw02t0AW2rlAPo5k24frxoJ5okNPeXW&#10;HwdBS7R32YpxnV6a7tyilg6ZINkHbrzxHbeBATXWffyGpDaz+duYytyAXlpPY12nzeZWKMYZRUqZ&#10;kDJfUAaEq7jxu1+nJYUfHL9MI2ve3A9SiI4mfIGMgeSJP3vYy9c2sW+FPl7qsGZPjmJQV9RfU9dO&#10;1WAV2ihXhW8k0Q6XaoLRTyzXYJGeLO1NUtDb1Js1Gpil1JBmJL60zXaXiuP0sDYMeUhvnmF0l0OX&#10;G6M59FpRnwQpORBZnMVWAR9/0b+4X4Hezc7rcqzyvJHrkWVU+bzGRDB0tBXqtbKTOHODf6vKsTLv&#10;+b1kb/3typnQaqk0xTqd5gNbqnNssWS+opqCtFEfnWZVqKdS5p23N0qtGsPGnz1d8j3lkSljb3L+&#10;Z913YzVp20N2aB49/cVXI9GjH8IOfWbUttyDKY7mFiLZ4aVrWPy/jzHQ9sWOTrc/fR6OnZtNp40a&#10;bqBumwb+mNdQL7pQojA5bTL7vm6YVeOrIScXXZlAUU/p/EeiJDpKp3vilQGyN+aZCuTWCfPLG3oB&#10;j6h2/1cQAsqM1D1Gp0q3tQFx4ZjN4NGtX7bY9u2ayk1Mkzhcebe8TAaqp8Vt5pUeaPID+5wkXRNE&#10;+2cmR19LlT46r7ew2bFdfKgL25bp4Lka62gTkmbvhX031WzstwO9w1cayhPxuIRwHd2TL6Yo4nUL&#10;vzl5nvFOobiph3unz+k3LOvXCI+ZjQz7fzeMcuv+TevheGjj/O97Zie/zRWSMwnW1DZ5eb+oISji&#10;6QBQn8cYA4/GKpkCKk3LeeSxCmFDZPr8AntNhnXV/rikKP972FD8RqgZDxInW/h/FxOMQbDMsitR&#10;vQXZml2WzHdwTaWbR/9QMD09YRuKeI3wDJJQXexJZ6xqMBd13JWv3dYFrfZgl8yfl37+5nDPy/oc&#10;RWKE8sjyzWWKshi903uUDCBSolXiElN02cEYz0SmW1vzZWbKA1U3v1vG/xOJ0xC33+7/9nmyY8CN&#10;fu7ibUqxLfQ4u5f21NvrLq0AOmx1UHT74rrFkogjGDzz6vbva7XXfyR47aEt1Ys8RAmZ5ryjv7aD&#10;L7zPL5d1/8XiaunN4NsVPeqXdsXgNN2qCPNN7fc29VUPeG2Jd3pWnAa5KhsRwtDy7xYzHhE/Z+fT&#10;Q9LTzvzBmxJxd3P95ZdTF4W/OoeOQVEyPw2a+tJnndwTv01PBRq43zWI/FpLJWreVhy9zFbb1o4Z&#10;nPvHw4JoOT8wVPv53cU+kQ/5MaWXrPVERxJ0dJ5fxTA7AOrlftVCcL7Xe3ODM0UtxLW71qgbZzc/&#10;Rh/2inBLUeZrOvruGnI+NO/zHaWMjAUj6ehVZ4VbM5eCjqWqCqMaR5fGDTPruZuaZz1jHqstyvA1&#10;/aKWPR9uw3QHblt8OX0/Clpr+XIWs6VrodvlVmre1vmbCxuNOykUT6i+zRyYuTh7DDtafh2XmbJS&#10;Xw9camEuZ1O5UEUNfJldcZgjzkjsW3PZyesKPSht/YrXvQLQ9ImP6tlpBswDt9Vjklkz6J7uiFAm&#10;JWxKYPmPV9Wz4qqLjfbI6hukKd4v+jUGz2Fh39jUz6YmKLdInWmB4Fhaj2aIpzlK7Rs7IEpu3tVi&#10;qhdffdBmRdOGLqWfKYYYF5GcxQ0LoxlxJ/vaF0ulAqI8ak2Q+GK5S7D/0guXvAw9aquwmVnxsaaa&#10;nJrqTJMFU9UGrrIXqNbRVgMbCjK0R1ed2ZCjtcR7abjHo0+H9FrNR8vGnWbD1+MIZkXvgG3f7lHW&#10;Vh4pKXJBFeVUWk/oRqcmjwnm8YMCoM0ffQAjFJ2g5BFnNhV73RP10gFvmczgc6Y4LMrA9Rdc5Chm&#10;HtJp+MjEMHlKJXJa9WuDnT1HrbpPEtubj2ikJ05VNuOn3k/c/K4RpqoXs2SX890qc6Kp/BzWclpV&#10;NR+bTij6DEzEmmyJ+ZX99PPFqwBKBQw4ZU9OHn4wYV0T9/JXbg4TeTa85Vs01RKJpwPlabfC3DWx&#10;jraPa+DsratfAENYJwV/l+0EDYnvlwAKcs+wA9LB8a5Qz7avbw0yl9IuVR9Nb2iim7z+pO7Tm6XK&#10;4+8rT2jgxLv0r1vYHfhOlua5WYOY8ZvdCvAYyxU44ISZZ/o6285Xaxrhn6amWfmvRRXaHAp8zRZC&#10;yoiNptq6gxMSbQXJ0sDZRYL9+KsMmtv3rNGHOlX0DsCmh+AEct4CrIJQ3WAAGZ531On1UJK1ZoJA&#10;7e4E+UzPsK5fhgx0Tl/Qju0juk9qJgkYTaZ2SitdM6BJjUF/jhwBbvuN/3jpKdEtzHZbcDcsT67o&#10;sUSBfdCvZ4mCcrV09sgnnapUwWMJnhqilnFzkd8J3vf8TLTgNBljlh67jWW/w+AhgGageN2kzXlA&#10;F2srrN13KtGRfW1m4KiXp+gswW35++TRfm65QvRd41GQyItNhC5GTAhHOL9Snik9uNi7cjiNo1GI&#10;U3wiqBi9IOZnNM5pSRYE3S4daxIDU0sR5amFhthHyUhcsua2PAgS091UZo/H50flof8BmwvgsdcR&#10;9dg8cCp2S26Klfuvmgnp67hjQ+m7xDKE/8c1DWiJhf3cSDxlDkwfxnH8FX9uGmZils0Ul0Nn9muB&#10;pXrpk9raBVi4t6HOjv3PeriLjM5li9NKbtksKOPlubDrdLxOKY4dOx+b9/8oOvdHpvv+jzsfhnLY&#10;GFLGyMYKF6OkshzntM02p5FTZZhQqXB1O8dyHMuxLscx2phsTpEwh06XTCHkXElCF6W6uu/v5/sv&#10;7IfP3q/X8/V8PC6vFGJPRmY47NYCXKCzRG1nf7awAIR08Pxbrz6uVe82Fwb6uKi0XfPWHMAWvE0r&#10;6PkuRDn5TVaSbn16bWsKkzUmbQTw+CzAy/aWWFZ65jGFgKcLM/dxLP/lBXlspOL5zj33kyJdAkfn&#10;MaRZKe8HBMdQahYZjGWf1zhs0eDOI7CjwhHJ1di9yQ7ZDREcXLXVX9O0ByUarKVMX4MieC4pG/Ru&#10;cydaJhxpPs0j+ESdDIG2h7GrRhl3SM4+yYtJ1nia3B2zliQGfny6seHYD2Tw0MLkysWqzVTOKeee&#10;AFvPgGE3gK28dZW5Mhols+8caIx15/+/oZqsEE9uok9J69YaTS5SHTcZLHR+vr2v/vuR2K3CJrxh&#10;RmfW+P0yXWVvt0UjfSW4UcVEzR2Bw9mzrtef39WJiXnotfvby24yuMmdm9f/kHAvprg4Yj2nQuVc&#10;VoRN8x3lx+qWWP8bH5n4TQZ4+E1/nk2Qi+OTqLCISl0/lOGUW6GZ3XiokcBB+hKsmj1awHHL9OKx&#10;pDoJunZzOS4hvdHyM+bIrjX9ForJeJHHSGgG1dF3mrUyC6k7eLJopdA7oWKRiH0a/02ImRG3PRly&#10;925TROJKxJeogyrAKuXYMUsIIHHrkijCp2A0JiE/Ft8zSU342xSLxkvpsgdstFZcjPIcIwpnk6gY&#10;4Pn7l2I2Nr1E6kvityfYVz1H2cPMq3GHe3l2Tgl7YvdnQ4QHbYo61xmKk+pHL0rHs4y8XX1VHyQC&#10;xDs6UTmm+mldq2wwHW/yawc4KdTRJNmsYrXVIHE40VoyClk2BrFZvVtA34u2xwWZbKo8V/GaDPL3&#10;di0INegGUAuuaz2wFChGwyl+kbgnRLWvvfBZwiSX5+JF4Baqq8qUdLVHtD3e47/WGDLcJOFwafHn&#10;egOq40ZqUTjZsLP6sp7n4WnIZda5xOD2Yz4/1Oj+uxF2+lE40RmtjH4m8TEcTBsGOZiQyPutbRSX&#10;2KGrgxF1b3q8tENuh9NpKahh7Ba96cGQTqtBX1J3SHNq0RQX3OSk4yNm/G8MzOvVkVsKmAVMxS6Q&#10;j8aAipboanLOVQtJRlcZaSKuBLO6QrrpCS4ysJPmbQ7MrWSGk/tXO+PDBPCUnB/GcS3XwyAX2c6Z&#10;ZUk3nHruOI9IIQ7chQj98iT97pe+palCjepNYWcLkNO+YjWeOsNGlA4ZPtDldh0tX2bSASwQCZf+&#10;5aTOTh2X8CJXl0vUB+D/D3Wl4qZDygM+GYFlGiCE905uCL9n5++AG5/6Joa0N2yoTEHqNyyvC8FZ&#10;WJEE1aUDvgutd2hUisw4kHMXMI3BcEOAC4cCjp8Fhlykg01I+qmhKXiG6mub5TGygawESHdSzDiL&#10;dPqqzRJ2RW+R/LoJLQwAhmlQ21ltOVKlsUipmo9pSKIpMO2A5LKjXzK32dNBaHxjk0JoBn3lnFxu&#10;NiAomZGqNukcYwqp1XngNkIyiTTst+h+3F0oJvT+hzUIqR9wsP3en/nWYwZSr7+TfwdefKp1fDPd&#10;wC5X6QDYouoQLitbDCBbtsp0qi6whiZKIYKOw9Yof+fRQ97aDsg4pO02cvw10MNGt91YvvsqsRLU&#10;688xI08S8a3meOAc1w3DzlcrArE/AaZnE+qApyIDcfAkJwLIu8+p9YF7ss8AGRDbDZlltwQMyA4R&#10;Sjxv+esLSqjj73qiTY2z9G/NgDuQRlt9NtVA1y6GwwGInHRiKX1zQd3dO3kb2hzhGUqRCxi631kz&#10;ed8cGGAm1mo2p8T9vMruKCLw4n056Ga/zuaC8vHL9JpC5+lVWhpNk+M8qx02mf4vm64uE/ElXohs&#10;118rJNNDmleyDH9HZrgSHLzwIgjIcQFEtiDOgg7pcRFX/ItEYKPthj4EK/Vy36A0R4+gKzMjIYzB&#10;2Uwpc4+Pbs7C21sZCUGu4al8a1KAs2FtFKlqDVhwNViUqhfDAUdfsJzvSMIqo537up9D/A1t2gUs&#10;z5CAT15amB0zvXumyhzn33nTyY3xRw2Zo4BlCAC2vF63v/BA/VdIJjvLOUoym/DZB2WxlYE63N7f&#10;DPz3VQcf1cvcWMo4BgCsSggV3/pHrnX6SjdEl/qi0UI/a16MpTVRT6VP61Bjm1dhq5gweiSqlMQC&#10;zBgi7Ysaf9BSctm3N+ntL7KwT7+PJQNzMaizMItUZujBFqK8IdccIeH7oa7uabmoY0ruL/eVZ9EA&#10;Vxps4SJUAuH2vw00Uz16Y6qjNzYp6PYZFjp10SxMY7iGv5lcThDlfuuHD8+pdpn6StCzmkB7J+Sj&#10;mdy5Cj1J7VignTFiAlqICA0n0U9upc4QfnhHKCYX6SlXebVQSlEXboR6tFvXc52AS4G7A+rlfrtD&#10;tRmzOT7bnZVFEuPwZYzj0zv6V7kzEqqPTminuTlfwGLMPwSnrpcopNuXK8pcfW6nKVPx7LqFpttD&#10;r/DUUCqLO3o24r3JP6rT0pY3YyEPf55KuHH1OUaxu7XwbOA7WJDevPPcr/duZgVvILu/ronXXxJ/&#10;fLHrRNSLibsRvKBbvgH+qoQ7sw/h6axnE2XMPJg4rfeh8zoMQgqK+0FCp4v8ihMWxBuj+2buKLvM&#10;p+bEtYef/V3dF6ZcBpP/Epvm42kR+S5W2zT54aZX38yJvG/7DVrM6Y7dxcCsP2TiBNIoLXaenZGt&#10;UvwzXmZsLuvjP5FFsOBhi/UiU9ZSjlP5n5CiObMDTuBp8WI3y+eZSlcaLV82Sf0VZIlYNPfRO4jG&#10;5bb1WEsx/zOjGbWGjafV7P1F/1xrpuDn0PxO7rCz3pxgBLEcTFXiL9I/nfzcFHHlpNjdV9qee8o/&#10;Kx3WX1R8zhm+K4FNgnOnxqw6uH+en696d7svyqxQ/KGpvox/pE5HCc26a/FDS/bTuE/y1DHG9EjF&#10;qXdTO1nBLSybQrdBK3RTUIkaKfv59Fkpgkre3rNU9X9bJzpwCWFMAgS+mcm4U82yEFqML9784BM6&#10;/1LT6eI+4T9s6hGigeZvx63PV3xPRziHat0rqL5mkzdjFFan5ZK1s1EWNIv/SnU3d8WmyOYpt3f5&#10;iFPkGuKeuFCNgBNoosi572fFHxmK8/mZ9gMTpeGxFT2rqgfO8j0XyvT0VK7EjlziFPCOS388o/gm&#10;DEVAE+Y9ViYy5q6Jvdc0Yqlcuz6KMGx/ppvn8p9SS8ceJumFfUjye7dQ2oXj7j+3ysblwrRO32+S&#10;VPGOfjdjTh1L9/2ScTFKb+Ey7j14tax4wr8u20fNXqensmpsBHG49tbO0Sfbt9/e+8rrCQthhzaM&#10;qMpP3/qH+2u1Hrn6vBzfdT6QxazmEoZ/TbP4t3TyN72iiiV1Sn8LP+a8jj9Rcij+DdYXvvauIelp&#10;DqKF0XD0goJfyviNMIBFvGUY/lfgY8y88tczjp7H607oim1GWETOrN7K6FZ8M1IhobrQWPvF2zy6&#10;QO1/Ysd87KLbKKOPZmvSRLATd3cD5uce+kP0UyVfxT+PENTYjJPRvFPsDWLaY5WlkjS3LLcLqTb+&#10;VcpiDX8+Xj6zEbRydv50e5d9QUJotgLG8wpT09y+ooXzd+s+2Ot9XA0K3Eb2eQJPlhHDESryzZyC&#10;FHSraX2VPowhvm38zfm7OIc4/IDwWmbld7+ra3lLaeKipD5/c1248WU9A5d9f1r+v64m2QJIeO5R&#10;jz0Dk+WmXrGdZzSBKayEWu56Jz6d/oj1GFY8+tDelWV3cV3ivreik8eM3NMZeYnKjW7CqaCMg6bV&#10;oVOIwsj2dPvG9DfFCz+De7y6HS3qb13vCIu1lb3CWKnXlUGwLcMM0JDpG4pjI3qUuNSQxLX2FMgf&#10;0V+/1Ebda0huyRN2kct0fZRz8sTVP1sN0i54UKGHe4IEqOqjLIQ3tpA8Nm8GU0LARQJ0yvs+aPas&#10;dhRog7aUbTz0WKQfyix45GoL+REc2l1kL+vVOTDm7fmAV2LRdO/r2e+txsdGOCRdb06s3gQ8FR1s&#10;p984Cn0IhwWqH94vdPYfSuvU1/UVe9jsJUE9n6Wdw+Qhzbtb65ViqkG4zKbdYYZ6W5ylNTt8xH3H&#10;iP+k8fqCRI26Pc7cOQqr8Mpx+mb1Iaju9zE95ubyGnA91AbnLddrf8CCW/5Gvn9pgEKvY3NgHdlq&#10;NC2OwjXNcAEj+86KYS18JPtvWZ1fQfUrmNEld3PwcwjHSFd8VkLUJWPJBWecgBOAcyVkjWgqKoVB&#10;VTBJRk+/RWBcqCKW9iUPqn/Q/AHHVx4/n5xviyOXU76DEq4JqS+XGiPHg7CVLfwYmBL8f2JTcmG8&#10;MPjUSJKRPcIvNR6q3FsaLT6rVGdtdTCJ2O3KmNSeAqPgKqOpBw67Ed9F/Gm7IyC+Km5tOJ+U2yb+&#10;2CVvRYAwGjIQOxGkdEHt04j7tyHkUyfDpw4xzBj+bratBxlEg0gY/2v/+95/K4Hfy8tapiqUKv/n&#10;UDqvISk1YrIzDeeIoCCmWoUkdZJtwjKXYZS31kbMEKtSyrO4Ixj/Z73QOWLREom2PYCwa37VTS6z&#10;MHbctYDnR4Ew6/LBvOnlZL6+w363QMbpmnb6BcvAH6pEGLxpb6CplR1MIUWNkfS/takXZJy/3Tgs&#10;cg3IBcbBCxZc5MMyr3O8Aa7SqAhOt68LKQ7s28dxgCO3BTDkH8aoOPQtwt5S/d62QaAWOf0yPT3+&#10;maYuMQeJY7w8dXKZqRFktTNab190Pgrmz8A4QbSXME0nGtyHQSTuqtYheeqFOck+MKSocz7xENFg&#10;gq3zbZQ1iX/7KLHSmHq7Cky8t81bwbgS3E9WwmAqkVERJy5TmLB767yf5LPA7NPPuZ0tPjIY8FLb&#10;obqlnySj9ob/7Qm1/Y5XV9Aj8N5Gcpu44+vCFd2cNAN4PtCyO4k55RwhN6uO9NbwQIqP1iWnMci6&#10;RV2nrauVpFINDXvjTDiHWLV3XWjYCrVZvTF7bwkNckX8QAYBeCq7KNAF88n9zJzZaHQ/h3Ngl4tc&#10;7jeU8gNhdUYovhby2kAqRjnSDtRgSJ/inClqFanogTvu4Hw3EK0QVmCUkdV+1aNBt9hys711ZOyb&#10;LBiswxchjKdXCwDDWEbOFyvrAjqG0sE+evr1E5cAcPDsFQqh9kp0Y4RpBqbcbDYKi3qhOQ3A+R6W&#10;FgwPboY0kgpy2xDkzB/9DbfdMAjTVPOVMssTQUR7OkDmXwrq8RSUNPO9W4d0GwQ8iNiBLlOf2rp2&#10;X+VU86QphufNkOwdcWbpQ2nFVlFQbF1RxPVDNbDuRRvYQh0lmV/9JNLuMhtekbvDn0Y6cp+rGWxh&#10;DHYXHfwFoPZsQhnPYS6XpxJoeYPDvGUAHpI5hX018KJT84KfC8knLL7BLzpmW++1Yhj9cJqsgva5&#10;k4zX/5qaa9fQFlcf5buJSx2TgnHO9itouVqO5P4s/0slp0JPlVzDcUqSbuXAD2Ty+4eLD321rida&#10;Z/SiZx7FGSkcLS8Wm1wKq2GGdg6/9lgt3AYGB9kutnYQZrFYiJfj6+o0Z2DQrpa551Kt1vscJ0pG&#10;3e00wScmetLoFAOLw9Y0xm5h3hCQ+lL0FvsLu4YLsuXqoql0lNz/xFQaouh+vwBxtQuxrjkVHCQI&#10;927AILJIukzAQIfLIjTbBWzDbjITJClgwNN1wP/6gGaT0NRr56qQrr+RnGxa7eF6/+J9aJ0Fw1vd&#10;3WLXJl4Ico8ZWUsBN3ZY/lj0c7fYqMeW4Oxmk9AZ5RUI3fz0xLDXCto4r8bR+pdn10USxMCcswPK&#10;UxJW1pDIIgz48gqdix9VpHnXSjXa5NCUMmRj6S05OxbWzdfRH4cEk5Lqdihmrcc9GQlmYeNFcUej&#10;wB0vLuRqrGq8jhkiMMRi/VyWQ9VaziQbbN3oM0b3HjoYOM057iv241t/+4eCb1CRFiFEOzQXhehO&#10;wfWk0LucMk2YE6YId/YdyBfZULq/L8ZLoqCzkxNJT54yHbjHqzM+B8X7/dtaTWy162Ih+XVi43/u&#10;q2r5YlOZnOvDTOcTR7mQ8ypBVPdM5COJhDDGh44QILtT1QJ4OVAUmE+nr+LGCxEeIxLq5cf/hjN3&#10;JulFbqB5WdSv5WbDvF7TeiV4GD2EeUdBDRvSmNEmddiR+a5TQTva32DaUJq/85YJuazE40efSb88&#10;vhIxGws0z6o9bgwaAApvaRCdONFJgzdJiH/vr74ZOh3kav8VvEkHr2V44unsrIFNOvD02cw4Vn5b&#10;gsha4uFzm6YnAfk55r2uliSF1LY7K7AYu/yHX7Ad5VXmRp8MOoOhH5CpTht+lKCz7Q9xitikEyuW&#10;14ETxH3C2y5toCHnGoZblLMYg8XMgo/b0Je5IJkVLhhl89m0qQKh1wfV9BuJTg4Zg4TvNkqqo+Yd&#10;nVfNnDHRCDpEMoRj+sVKiIxaPUTiH71CJ0G+bfQZXS4JpXOO/icKt0W4rYXddqKAZjDPcMBdS9q1&#10;d8wFELvernEjhbRyMWAH09Dk5NUnHeXh0nw5haSK/b6RgmzsJ1biAvDfV7CvKIA3pBxoGa4N0fpA&#10;5EEJU0K7/6BWWHsn52ASyX1aqc3Fz/3WyxF4hvNKzSRgrI+nbfsR92UWYnObmoTfl29bygI7zDYx&#10;02rutR8hzUxxgIcdUIsU55xyVHDoetdrblQvMbtVhN1eET9Xp1eVVwbOzNaJacPFHwtPUMR9BASr&#10;/elOJ6MSlttXdKGEqpGEb0IUQw6oHoL1asEoM+LEvRg/Gp7W//1JZMSnZqyEGalNq9wbxB4Vrwq8&#10;t0PuPVlIr7HDGZ1tyTOKwW4Bsj4oYRFpRuIsZflHJp85hX27l5euJhI3pjlrxKGh6uNuxn6KBdjX&#10;WYUEq6FicJIp5Kx/n31Thb2rWK1y0xV7tWvrmRN1fmkLoM4jhztJXMeeZc7k/VKE/57cW+bw3Xu5&#10;sGpMTHM2h5oCclinU44kBLsmLt8WS6gkPbcTKtQEXso9XZmNbVFVijH+35t1zUhZcmmz/ZS0cdK3&#10;WS1y9oAkJKMtCMUNeEnGUN6XqUs7C9xRwEXP7FqBe7v7LR8UrWp6YjZbE+2uBmTGD3BsaL+rQcDt&#10;pJR54kxzukxbPaUUt5ISMJrDhNuUAfs0QNHIv99rmsz9IIDDoiGXQRTAZPM2yBugy6DHwRsMb0XS&#10;6y9KpgR/lBclwzgTKGs3DkZGHxWguUIlWm41i/0jGNS6yoyR4D/pbgL+A3L91BmmosMeZP0YANpI&#10;6lgXSPH7pKyAzzECb1i3DzgZYoV4ZVOJMlXN1Fmedli4uYHicN2UwRcqSlIwjZkYzJzotlR8Etk1&#10;inXn5bJU1iudj91SK/WaRG9PMD85PB85QhpbeTqBgQ4NCsKGaRRpz74fF5qWznVaVymQchU+mxsS&#10;5/RKH0lAC/v3sy1fJLWpzhAbjrC2nuK9khnFbq9+DtcuSXbk4S8UyPVohnUkO9cuG1aseTHksZb6&#10;z0u2FvSzvAgeI3F2s+jxeaMe/+JFQHS3exrqpkkwcYDj2+nGAjIOg9eFND4LSiwVyxaU1jBlQ/tU&#10;UbzuMk/IXGVl0HO7Am6etfyRC3ZexS+vZmuFWl35pzh9xvzGM6J7mxKsRnDOpMLqSPqvpWd6N9HV&#10;DT2J2eqWc7wn+Upf/GH5vYyP/yXO2Q6vXnYT+ErdtFKjlMFdITwTwA/JCnbVz7tAdf/y4OOXIMMG&#10;WltnGjxmwaLF+evOTfeh/4lF8BfMPzsV/UdDQbcgqyh5WnGoODt2zfgsqy7b4KBd34wqyof2e/DP&#10;iy4vl3LjfHgzPkP82nUU20Mi1c6SG61/QOw95tSpd83BdcJLcvb40QN9P7L/iIZ/VR249h9LW+aY&#10;w3xx+UWliggT14CpD5PnX9/rSxkPe2SM13L5cI++JTKHKatRE4sovXccjLuGx1n9S7glt1aEk1/1&#10;pxjVSSxMnSOADgOg0Jve9p3dLsdRozJnHuuXikoGJDaaU79C/pzbexE8z+0p6Ih58Fe3ZGg60FIh&#10;tCaeKNcAAP9hw243iCH863NKmb7hMBJKMUfs48nVFJzGJ2UnHXV9rwUxtFBK37DWEMoXpnmhkvna&#10;DX4et2MTMJi6ohI1aBcu40qCVUlSeznmn+LM4i+JItMrlwRjYTpqZdzBcnG3qdFZErgD9yC5f4H/&#10;pjSrTVyv7+tuhSlYVn+sWBBcn57j8tn5RZ5K9BkLkYNI65ud1u6JkrE+FZ3A22u/VW5eCd7mhr50&#10;+3BytXx+TsMiv8NtsDB2nAYNCSuJk47rvqj8TPm+nclAw56iXZQM8zhQDaqu+v40jPagOO8fYh74&#10;0t5JSVHCauYmwcT8O06tPD8jEZif8koNCKZbU38k15nkgDbvmhqNFks+9hKQIjQ97+5JiQhOLVs+&#10;OG/jMX3DZYbLicT7njtJ9n/dP3fYUoz17a3tUIFL0kChZGYiWkwitN5O6NBlefFdb/JTOK1EzftV&#10;bVfmH0Qd6tyqdJ32eUhVzhXWO+vogni7d+/wbOj+3fSDdz30plNHoz5nhV47OsQ9fSRKFTxDTcfy&#10;/tVvuVKsDi9uIPQSD5fvf995mlO+mfGpI8QlX5/QS10pg9YMFRt1RrKJE3U3LjqBkksHnntnOAf+&#10;kDdfcqAKVFxHn20nh8vmuanv0y+ov5Uyq2JIV+G9tphYByBUfe8qvvFcohqMO/BD0rBC8eIW0ed9&#10;bsf7L/KXGz6vhoBCNNHsWwsXz2SZQrYKzQLBba5OIHGxnvtpgyjxUvrJDYe8G/iLiuBv548cyinV&#10;uEcJV7PgVkY0ORt2JRlCk0GhoWtGaKp24YZb4djcWzn5LJ4gR5nXMmF+KIxXzBG/sud/NQRs8WKh&#10;/0Kqffsob2xVSWReo5CVXnw/OVgcFvHVvZkhF/C8sGsWUHSYGQEHqpoTnZ1ECBfZWCLDt0ZRlY/K&#10;VC19R6YUS54TGTaXTmoFwZC4E1imMEXp6/GuWYXD2HdZMQHdOdI3yl0tbd50uh4zXM1OMOWSK3Do&#10;cVHw47/1B57lFbMENa9jl5Du9UX+3cqDawzM3y4ln/eA3PTS62n6gc6JBwz18+3Akrx0cvJqf/NT&#10;VQWv4EIEOQVanstm0Gv2NX28DRzU83XtJdiNo7OqJfMQ1Oi9v91MynOJEwBgjDWh6x/dZYOBQYWt&#10;o+pH49+HYlevO0gdtzy6or2i5y/mxRy/OirBqAnDZ06nH2rboviyLeoAp63XRUB7QKjyEUnwny3v&#10;CL0lgV1jM7V/yY54E3dA4XESyOocDz5+fWCY7VIrGRcbBnqF4+tEpk42Z/mIDS0JkLympDw0cyiD&#10;Y9bul/9AvhFKRdnw5vOk/HLoE8r86eAL4Y1By+IbmQVYmI8SOxf2xFXMEdm1FNpBgYGo0S5wLZXb&#10;5d7wzxpXvCZKNTIat7BJKH5sO6GFy+GdgPBP4EmNdYfob8uC+laXn45/dRyN/2XNmjogTxiB+H1F&#10;TNPD3hTfJP57Qh0oF4K/cYGuyHDvDsnigm4RD+ojuk+y9UD4iKSlQgoEiG+NUB7//dL5ixajE3YY&#10;ijXtyUATz3olhRiI83BAujGjfdQiLgNmOdAD6kgUVcFVY25vENsMBu5s4RAV7MEkNPeMvGJMtdeG&#10;eElWPx6rvzTfvUgK+q0Ugzq253lOBCI/JC6Rn363jQGzCwN6liW4imc14cdSPdzdiMbYlO69UbZf&#10;EDZOW5yubKUIZZiC03unUyNF4AcHgbj1vE/Hq3Q9NnlqBUYleECb4lHlJ1FWY2DVUc7GXmxgbRQv&#10;hXBM6pYYjVkzzvDgaFqI5T8GEWwK/5ZE+kLlW/uZ4bWrxhnIKgDtD/KO/9cAaaWp7YBypRNVKDSq&#10;PY5BTfGCIj4WeT3reGYoyNwDpT2LSqVdMrWyCXJtkp8b3w8m+lnbeEcxNLBzjiNaRITl255QZ0od&#10;KPMnIgUZd3oaclbp+3qKsYOLBfCkedFrhkH+8Sx6H5ctEEP/jmkyYOnGbFKkYVat5/rNNCXGZB9g&#10;4fsasVl2iKto4S1Y51hVxzUV/DNQugWczI0hkBVSW/Dji0b2Fo7Bo5sAARVF7qTSJl45DrIMXFyP&#10;GVCVPKNScLiPQ39F0fGmQ0BCI9GApksA0rIxsfQIZY1C7RAsQi0s026UCByayr9m06X3LtkkbhYJ&#10;QN5+jQW3VpOsd46DZKh36JVWVImC7S52o9D52nMlWxtFafFOWg02bu67sMTSXlXwxKhvRbZLSk83&#10;C/OkkhgGCCvo5XO2cpayWk4aCRlzp7LwaVeLKerwxtmkVoeUmb+jSZ1G38ZiRPCrMXKTmZYnDB/C&#10;TdbkN4YOjhgj6PJZ8eIJYf54xWVLZG8c8e4Zy53Vm+RaFuGcsfyfL56UbmXAJDce/ntU4OCKd3b8&#10;oO1HW9XNBCRnUW4AqXTxfapabCQo5bmItl4Es7Mbfab9388M2TyHQvyjK1ZD8zGNmDpJ9ujbJr0d&#10;g74cEr4DQHvc/aHGW0997cymdYdh+f25QCjUsS0CaQzYWePYCBvTX7ZmfD9K7qMYv4CxGzfQ6AzD&#10;vBrm8OsQToQxnewib9hJU2dtX9fZ4fNzNfGB+6zJZP0kk7sauiqeDZKQJzNs9x0iZmD+q/P5Q4mT&#10;y8xhutJBN/lzL3SrF5JIB6D391U7zWRK6zWiV1Pl622CMGc2snB1qQ8SwqbTT10HyYGny6/1E1vu&#10;nw5dnNXLkD8tjoupdzdA7a64NJyql7ZZca7nebrvuBvbL704IEXoG7wgJPNWOjfobBdYsDAbqlql&#10;621zL1NZ0FurUp5jMTw1vmu7bcwemgy57n0qs9g2Bvm3+804HQ9krYV+4xlHF3QtBg1tdtQDWpbn&#10;XRnLzCNuuds8L93cYWRj+g5wd1c3sUxmtgiXgO+Pu7GbLyo865OZaxDjrD5YTz9L0YcZULRGV3/a&#10;Px7E9+fpAeEk325ybzCiU1dKJbfaPyi+nxRzVaYPqpr/cygpfDAOPYaquoCLGGSB0wXh7wCNmNy1&#10;5quAWTCdu7cAPqbo3TcNWfCpXu+TEp33PfohswjLo39xlCYTDqwAoQ4tP4oqfSMmbbm/+hL7eeEs&#10;uJEJa7oOrX7oNyUwYpU3sIxdmU6qcj9j3REc2aFpjkUbgq2TGOrCer1TZxIiP8tF1gzcZl7fFpIz&#10;bXnYN5Y2X2JdQ8xj/QNr/jLBicZBy9WKBkejTEr2rKsTXbZSC9qdPcCcS0CN7hD5NsTH/89W84D1&#10;zE9UBj/GwxZocl2jdgIMra+RPKFSGt3/zCnk/1F07vFM9+8fZ84TN7MJo5zZHHLOsRwim0Oz2WhG&#10;jt3mFBJFdVvMYQ6xnKMb2diWOc0ikTAM3RVC6BbpoELclOrbff8+v//27x7b3p9d1/v1ej6fl6QM&#10;UfWtNubB6iiGvCx64mYzHG06kqRFYcjvjT7zeyrnfsY73lUtyKXX7wbQU2GWq+wgCzNpoh0qmMYY&#10;3wP2a3Mf7prHe1j3BwkzPdy0uFrdz4jobnMVh4iYd3ms0ReDq3jVNGuBP0WDPGAYMlqP4xo2J1m1&#10;JuEnygfZHGf3ROTuWh+QgiYAb0BtT2AUqOYP0NI6UUAKNDJjrVIjRwLbKgP0N1/KpYfhd8YA+eV6&#10;zNV2rUMxvq/MGH6E5quGITESV80ayLBPVLyIGNTY6EUxQvZuGAVZ+F6bhrkTfgK22IMFCcJ9fGEO&#10;puetvth24CwAo8hZHFkLlD3XA+2tpWCOAzbR43cPESof1rLe0Ag91kDMNN4/qZm4L4jvdm6s63Ad&#10;IvPB+L8Z0eZN0y0A4Sc9Iyzy41qr5CbtcKu8uN3NYgSJ/tWWUwOEdqgD7TpxeNRbjdgBBGNn8un1&#10;g1ajfpElkILgu9qRKkYSqLad2Oupssj+sYSDESOZgIahP8kLLQlFWODWhiDTo6iWEfaWeMroizCp&#10;ARi5yUkSeb8Uvsaxs1lXC6eW23IyrQX0B2qfE7UulpixS52AlYByeYstuFEMYlQaDtxtzm+If/sy&#10;KSYxcFCetFQvkI05PQlLDE3dztZeRFqENiRvllZ8rh1RvycOs3C0CAta8z2oMAUnIxJ9vuiXH1kp&#10;fs89nW9T/9LInde3Z+uXIAgYHWakDZ49lj7DBbvghFhj4Ney6vEJ9WWjyLxZmTXsJWTqAPuBWrLR&#10;tV0X133ia2RQPTzU7VTaMJnP8gbPIZJaBPQZPnJzI8/NDRCABgyr4V8saefwBXKAa56JfHH6Koa4&#10;AuYhdoVaw1wk+p+BMc145XdfN2i9xFwoFTOsTQC0mBJA/kcfwkCvD8FXANlvyJFquFc1ZWFvEMv8&#10;WfRgzcY9yPlyGC+xN8ZH0llYpl1H5peOKdBxHg4zZhZTlZqfs2cv1NXkZMrxJ8Lg7+aiyJcrisb3&#10;px74k9Lrg6vEliAKzP9FOlbq6rqphbRrit6cyZ84m6cTcfn5dYmGnamLJRX+vc0E+N7EfUOM+SnP&#10;RBSAxjlLNML2mgZMO6IzHS1keHFdOzzsK5eTvn7mcVF96r2JI8/2p2ozrPWKPR3epXhpBnlw/7aL&#10;BvqODyheF7yAsnZj0qkbaMBIjFilF4/nhXQH7y5F+qlFnXo8O8sNPDsWOY971He5Wn1aa+7PebMp&#10;F5Pzx5/o8TsymqXvRvzoMojOpnj2u67mK7BeukueLdZGgSZ1dkNuJKgEez1PnUwed580yLbcUas3&#10;sO401SpnBBx7WlaXXz+V7K9n/5WjkXUvOrPffr0+XnsijGF0+wL+3+U6i43PE669DZduC3h5Bher&#10;mrZekM8XwUnDxm9YS5YRImJ/yF30Xt2lPjpK+CwGsBELe64AEwWKS2kekyBag/v5k1F07LtA39Tq&#10;GKW80Cu/Rdl5F1k5niT0WT7V4f+sUR8ce3g7hn5Fo2oHdNcmKfaclbcEYgbmUt5MCoRR+tSliclh&#10;JcEKrI0KcYXqtsGs0onJAOmUS5M6yPgFi3OI2GRyof8FpX1S8TmcafRGP5yT0+viPFT2hJQrmxLh&#10;dSqJ4X2jeWuicLrzDYrfKzLVvSUfod4prSdDjoXln2/WXMKZquaHo/2ujAo9NUjz65YO6jVTeWjV&#10;/OXtahdZ/2/CDi2s9HfrwJ9vn8GEnXCnk5M75ffPhi42ZplbLJX5/ScS0C+ucEb5Y2yZdA5I08Dm&#10;gXaL/OfYFVERRF0y9iFNx2L0xl1tWUW9gYiwC6KhNv4n89Ys4SemZK7oUe8un4TBK1YWzs948dLi&#10;x2TTz1PvuouHDkk72R3pSY6KL2U6UzTPuJ7o/ytigvCm7tmtq+cOhWdeskMhFQ4HWGHvXi1asr8Y&#10;bNJ05N5YPtPD41lquD3j14v/XdAGaQf/e1M9Qv6rLg5KP18G6isEqrD37u0tyAcXRwYBcTu/6dwP&#10;qlq6edCo7lvtEgFK9u9uiafYX0xAHf3Nj9Sy7jGeFwY9uD+xyX9+LLq0/rxo4JZjsmNKlv0pbvu/&#10;N2dhA5IrNy9m/ih9IvKjPru8cGaJqTLYhAqZD7xcSRedBLQtvz9o/Gj59Kgy9+dcnVPngGzEIGHj&#10;B35596KRcyrL7rLmcRExS37utIvS0U7LI1gexF6rbVtVV/04fnPtonqF+sJog1aJ5/r29B3bvA6t&#10;wuWr0junVwbOvznk6uA8c8TlI2B/DtZ+pSCUrwgttDTB972zi1SsuV7RWSF/uUUjWQLdvdX3YXij&#10;odF05VOUQeqtB55NH+djKs8M6cFkbzUV9bbMyVw4Qrz+7ihVKn9SGxU1tvznaTO8h6by9czUx6h3&#10;VUuBoGuEjx4v4U11ZZdMPB1Br64rt9p82S59Nw0sq2JUz/cq8yONU9Qzha7GjaC+RmK9R4L/sOBq&#10;NQR05lrLYfaoU46nS1uNT4Y6G93rkPptqkVELZJsEqmptHwe57747A1rkPeAMku3ESLlA9meJE1m&#10;a4iG/WnXkbj6O71nSyJB4tZy5pLzdH27TKhthQ1rP/M4VyueZXAI0AoZymr16D6Ta8+e7lOAlmaX&#10;SUi/X1EglId8Wm2kZUSWejWWzZc6deqZCBM7Nf6FSP3VrA3rqY5BhZpbRHgG3R5EHtYamSi53mdX&#10;L3zFvE0Q7eEboenHmFduduU8Y1y0EDpnRKLO6CL4xjHNceDeVACMIGFoOEkGsax+JDuzv1YUEYZT&#10;hlrlLl47lx1nlpTWBjo8d4gcvPO7/71O6jYNVrGuv//pR/uOdgV8ZVEVggW9PPbU98DE0Uj5dccK&#10;S1COFUb9urOAEG8IaZZVaJqKdSvQZyIB0OCUYc5bWvnD481xmIdffHIBYF+lfdEXRhjW5qijDa+9&#10;F7YCmv4rfgnEFd+z5VCO+iLz9s/+q++wt0GFHgZJvofCWs0cgLTXvEjrDDjnhahVws/XSLym89j1&#10;al1QnrghIzmIRdY7szg6S/UoR3zZG2/wRvsO85Vd7ldNN2HWprTqPkZLHpiQ3auU3ObF1AI/vGkQ&#10;aFcY08U6rFXIVrC5t1USJZivj31ih2bVLlBuNXZ/DGKqnYZ8V8o7qBiQ0tUu1pM/ooKo43dIWkVQ&#10;TFAJ/s9PCAEB0TWnm+EWqG6m2VAu3yie55KrdGNu1jsyzsIrRumUM2u8CcZCY/btQE0cj9uEngok&#10;zkAVmQG0Z0mzQDRJTy4RVCNGB+eAT3w2isn7LQ6JHwSYOYfpLkxYXEmqU2JDz0f5BTA/xt3hNaHU&#10;05qLMMyutle3Ga2woqUNsq/eJCHOgSsc1goIiQ/Jy+H8Tgt2f9pIi3/hrvUIIqBXXUEKrrFBcQEc&#10;GVlxBbpKjNicF7+LrcAJRS4LlwR+hGRHedXrp3XBSlX7EBXLLQvCaCn/R2ntl+BcUjw0L9mVbl+L&#10;cYXVNOZykQpPpGVws5BE5RGHUVD8XE/2AztnkiEjcR82KDCiKxkvpQFdGO5mv8koRCnGEGmYvq5S&#10;tjb93Fs9v17VighKlH/VaVymlq0uQ1S4pOLKGX1MpoLpntJD5VrOyDSB3A35X7sIHJ23BGrxzzTq&#10;FQR/xKy1ivUnEU95vLAenStNLRYvjytxIWSnd81/TYQ0lC7VGCjejys4gTK9qzQfCqzAskD+WBt8&#10;y/IqkzTLjdJN2i4ydlV+Z5F1rR1Zpqj8qUjLsihP1HkhctCVhUOX9o5QiV8ZFINhkILOGYsjmvGl&#10;q5jlB4E3w4os8J0zwjA/qvh0aETgE3ioGeThd50THYee3fO7Seur9fiMCAG7nlBqnwRB9fohcQdL&#10;mrC7oXfjlG/MGGkMcqG2HgoXE3Lj4skPLLEFLjdeiv7dgs0tAHRqWE1c/NfRZ49mAmBOnZ6BxREc&#10;bLPcNKKpx3S5Cqcz0qTTOAsyEVmOzN6Aul1IfbJjuGKixNtq2RyUdEpcQuOTB2vmBwheka6QjxsR&#10;YjMObwmvUJc2/5eb5JczM3TLx7gwJmP9LDary4jQVysb49KyL3aV1phVzBuO6X4VtKqyCAzLhT9y&#10;27xb8bpVvZ9m5Ni3OjaL2Mc+jm+M90gN60W7wtbISzox3TXlKnhP8w+J7Mb7Srgb0/2qpBIfxIA7&#10;QQjY1kpuhPuvbwRIlIBGNDr15DiWZn9XKeSRRRxeRzbo7m/QECjup0dJVHJKgOaN2AFDPBk4FmB3&#10;EW+2qVAG9l2WrOajj5tfnQVe1B4jgnZuHJizj8eopoe5fqUsg04EQrpbg9ns1NHpLLq+m8u8HKMj&#10;brhl9EXMUMYqfiJTnfDc75T9jJw5/z0G6BbwG00o1sCfXt3btGwN+3VFtFZWaouQgbWtbBksCNIN&#10;YTgLjMK7nGUADueW9smCYVD3fk3KMrDmSPAYBvECPa8HcmLu1g9R7eA3SZhVUyAJz9nnIhm6FF+E&#10;LOH1XFUJ53xlFk6h4m76HQNIznrJzc4TSt2JyINlCv9XB573yW8erLDVyBsqWWxwOHT2mILZ8jbQ&#10;5/I3hzZ7Q9m1ZRSKf5PW9VqEH9nTIZJFJKNEDpH9ZFQ1leZFDbv/E1GwAvUo9AfKjQ+x4971Ac2N&#10;eXGE7DyI7KN+52etdACk62jeXDVU/BTWLzo5zEQooMpDiSpLO8uHEN2dWrIYM7ZGxMVe6Gh5M+XB&#10;jA663yTfChA9/BsqryNh0tNBLAf63t4Tf11XJ9Si4vMHyz1/EAYAa8nEFbVrtZitIP/XATLI/0dN&#10;M7OVqBjBk2hJZS8vBSTQe4gpxLA++mMuDXLSft3DN8zD4sDdGWucx2JtJGlyVRg6m9kXzpYCYpDH&#10;AKpPD/u97p4AHKrIR36c4YqbaNIRs2vCdqrvAeOKdcOWGacAYrNJIYBQK2puLmf8ipCN/cdt2Rsq&#10;inxDty4cmKBsvQJuOzStRk804Zp1x3oTnttks1Zg3t4NHArtlqehJ3yN11ejANr7106CkfOKVAdo&#10;+GTiBkOCi1GYv2rNMV2lAvrrnymP0b2RBheLkOvWGzMSRlVHmplQxP1EOWA/5i2yQeNJQu3LrVTY&#10;jVrbFLyE/SEadLEZ3IYfpIY4ptlyYhzuZEHv69a2I0esrVolldEJeycW8B2ms+McvBw1wLYeyNpm&#10;z0JVFB5VIsUoxDVJwJ8RMTaAkhWv+zIDGwp95RDmdumLLV6QD6zL+gKYkl7T/SigelPZhl5riIkH&#10;OOXN1lLDMKyIIv+AOZ+k85ZCJO4JkM8bkvjiAJ/pu14cZGltaF5nBkQ0DXpLC8IEwUh9oYbup3sG&#10;R+fsQQ/7ws5Dy7JmoD3xtMMIAO/0Uo8PbRswZOjrNF9FYHX3hgT+mRwXCpgUA9TLah7UWEuRwNy/&#10;yCPrmPq/bRnLfeHlLTLWtmzmbP1QARHbp67Mf1kY70eKj2+kpO8NcUM9N1xoix/m6oB1gjLwDaGO&#10;Qa3htYgmkzQurFlyRyAHid2k9YBrkS2cNzMgQofIbDg77m0xLD7GRgDmYJP18BHh0nbQk/892xBf&#10;X6yY5yNiqlyJLdv5ARIaHjY04mR/xioPFwlwk5pBcAPYJfLuIGYhjhZgnKkuG/u3r2uW0eoZa6lv&#10;wmxj4ADydqNYf1GZMUrothYaubNm9FCXMl5HdjfZkolcq9y00SregsLzoUqASdBtC+Y9LXWWu+VH&#10;LTcxiH+wfvYYLpPjmyRBm1h/aZW2dMSbqGoUqQEEsAJC3e9T5NSxDx6lipu0mosSNeV2mnjJnnHq&#10;mFX+dyggpoUswL6vYl6TSRL5QZNbIyZ9d9QiV0lYuLg6tDLlE6Xmwxuy/LAOQmTcHf57JHztVqhF&#10;/lvR9lPai3Mw9ZywSXOUYTLWXROcZLsDGUvzfqo9Gz+meXWWQVerAfkGgyOeRGDUFN0qmSVvB+N3&#10;vdHd/U+V2+LyMTj8w2xqDPib1EDEhF4d50yGWKtC4tR10A30UXqN4qMckoShKb9G83PbzMHbWiRY&#10;z8ku4veWdTkEiemHWMP2Dnic8XFZQioa62LtIq2X4p6MSYq6F/l+p2uPS3xp1ocK+SJVxskNcmOr&#10;OxORZ7Hdi/nrRXmg2yWW6mXYosX/Xc3IiGpHeKcE253neCx9m6pGVy/q+NVp8Wy6xbvmep33lW9g&#10;5nCK4yMnbF5ePD708oEC76fvbjj73n3xLv7eRM/BleMy0p234VHtxZlJfvOGZUJy7UHZsUsRmkYq&#10;VjtT4TLhWtFRadHjy2mqAF7ksXdaVkzaROdv1FSryZ2a+EJy1SMVf48cisfLQ7fWkpr1zdnupndt&#10;ixzJpC51RJmE/mS0VQ999hpT81Zlkg2acEf7tBb+IoH5Rs/HIDK93sUdqqK2mXvlU8iejs3zfbus&#10;P/XiVEV2+3KbcRWhRbI+i9lgL87Vf0zy/WsrQv/08ZAAB3x6HBCjtDKmPVgmYvVpXv94+JZDRhSl&#10;hqf5toEbzVL/bMFXlMXQnZ12w/i3gvxD6+WEE8moWteLv/vXGyQtWX/36RVBnjM3cuPHtlIQXqSH&#10;GVp25SpJugkcsfYTvLFV+P/+0RkSowv1XiQUTeW4tTuIVrwpsip7MGBgccMkqcFKmCkg2rzB9s0c&#10;y4qUffGQ92jLQvvEc6sflmLmjetor5tVc/DcotOaNkdPqjfqfzcTy7f36gU+++sQZDJrAUXVUyO0&#10;dK2IfLa9Axjo05obye/tZs9atJ5w4pRFgXzM340+7HorU+c+dc/Jxsmp64SSQpFds2Ze5A9+swZd&#10;uh6mE3ZGXVC7Hbp2IzKY2Zd+lSuncb+Z714KZQZvHZ3OHTidXS4qxwkO+rDzvz8eVu0d+U5qzS91&#10;pBsZXdl+sb3NjoADZgcd0kvFobJYNWGFJZjySxKtvaDgdeQ45JXFPT/KCJZm/y4ygvRyDK57c3Lj&#10;AmQyqVe7KVX11O68XmmTSM/N2fNgkFzmCITYM6HmlWPwvlLk4XP0snLzwP6/qn4v5WkfOtjXVWxx&#10;hFePk19ce5k6PDSZrTVdmON83dRfNZzMCTYj0T+/WCP3CvNx5sG4X/ZztlkIvy+tLt8mGA9kPIJO&#10;RYF3a0oX4r25ZfqEL7AEZ0zqeHlT8ilni/sktqfxH/69MsHfJnI+jpoe8+4UD6n7R18h3J176wzO&#10;1eWk1rwpXNfFcaZVnOT12dGpfcms7iPOuKNxOo+3ZK4rC6mc/KPdw7rZZUlfosWF5BH16/OSiI9U&#10;WL6I7rikXUtM5tQp4yuKrsnjwwW3/Wxoz0o8IRaxqhFTb5sC9Aen4uqpUYqs9UZmP7kcMpmvavIP&#10;GnzKkLOC0H42um8IIBxOXttRjIFm99A19Bd+dOb0XH+VOBEstNSAXJqV+FuIuXvhzjmVcngb7cRJ&#10;lcWc7pGaSDSKfU6qpCR2dzLJZawc2omqvkkSrs/1w6owYUEhXqcMfZL4yrnkrNkWzfXHCIZBX00t&#10;2W+7pAwj6qbs2JJqF9i+GM7Nru24sZdX9yEp0tXU8DG8aMc4KPrGlqQs/lamfaEhOBp6zU7Ppkei&#10;uRi9sNXPLDREzGt6qen9Znw1L/R6YVaEN5XQtF4CYOY0jgNwbIUdO3nkdXVyyel7Lh9QQkq0nppO&#10;47Mti5Q5tGSs70MLiIzLlIbNeKbQx65fAplsdRbb/q6xKpD1kJGrlAllKd4X9IwwZv3cgne6Ge+v&#10;99WCm/ujPV6ZNXG0O1Ta73si/hlURVRq1qSomr+j4d6hlrcSITQisU+pFNPwqTgoYFgmysdBGQoX&#10;KzG+IbhZJLoyoMD4A5I60hCXBzSJ8A9FfgLNnr/lx6A9I2lSIF4Jq9XH0dy1tsANHeqJS9VrMZdF&#10;d9DlD7DcccRWEh+pZ1tTa2jIC19rW2KiS33YWf8MYvDKyKNxhiRXCtYcr++aniLEtnR1fpa0qomP&#10;BSSY1UDPdnmuCqLh1rtJQw/xVpQl4gpjvaUvlDvtoKtLPUYIPQ0diYc/rza1+Tj/qlgAHHZFnNZt&#10;V7mTOYGKg9znHpO9rE9ZNf6qsPRIz/OOs8xbwzreYLpWnHF+SKg1bINmQsSHaKZtU1BujtcC9+Dh&#10;D58lz2ji0HJjzbg3pV4+dmApjHk3g26Nufya13oWPANH134wbEoAHruIFDtN9s5M0oou1d/XoVaZ&#10;E7hNjKeadAMDd0M6fwE807u/M1jO/ekfioS+0SvylfUKQ2kWVoUXuW961xzGByxEoDtmKgY3b9Dv&#10;7oe3En99B0fWBS4Z3iXUfcoWh0AvofycJcsd5pd04lzdHXKsAEGHXpECMSwIK4Pz/Y5058amb+eU&#10;JsjrSJUCNPigs2K2b3sGwfH23UWhJeUaHi/1ePjhcnVfZT2TKzJ/xFk1BEttfbNmjet1HB7G2AxB&#10;MqOH+uGMxOnF7f+Pyo40bEokHB+EKNrfuwRUnEABarOZGZvlFohC+nNnnLONsN0Vpbl8yVZV6/Eb&#10;vjiPi2oYQSJwfWGEOjmbIY6zuqct+6+oZOQb3DyohRfqv8ZBPFv1yrReYUq4u17ukALBfsONgXFy&#10;ppojx10TYWfc/KEOOAWG6H6ZvBuYcku0FTUOpJ8FJS7BQHI6lOkZVGnhl1jSMukQYmXQMKI9k2fs&#10;Bq6lcwpgVl+FIqNzt5OIpd5W1MOZho7u8iDF6JOnOla4HrdGCrsLmQvkhPmQReOs1RFBCdIsmxIj&#10;CcYSYytSTXx7dkMH4CF/KG6UoiPiQSwprqc4DLW5oNa2mrMJNiP/dTID8WnpCLRaJ0L2eaeudoV3&#10;Qa8YH+F3/6AqGaaCLTY09BSCBOAPHmNXs2n+Iw4ARCk6ITabmnZSYawG49OK7In62TlIFrda5N2X&#10;c43uqYYUZeFs/Yizr1+Zv5Le1TzIZz1OmRLIXEnsPGK1BI9AG7vbUgZkIxuseyWCtoeyPTuoY8fk&#10;duoL3PJ0Drk4WXT5FN0OnFU1mhcNwpRQvvoOa7NN9NxPx2EbDUxIOHSHpbp0ytOQn6+93Nlm9fzS&#10;3b+rdY3SQWUOYRg8FpaHAc+DvHxGwKI0KizbvDlHnPc2d8g+7F22VdMYSUYaFVx7qUFQk2/y1VfZ&#10;VKE/Jj00nN1evrxNQ+CKfiMpV+QbhFH9ZA3RZhpJ3YHTXUcCFxt1+Lj+xEVu4Eh4uW0r8t5/Ir+J&#10;lvog0ves2rwxz5Hvx8CHPR7zVRaJl1n9SHm4m8d8qXqSM15RkY8yorKkqjfoLiavXnlwNigzPYP+&#10;4lLaLyV9m5n2wBX/XLKnCCbCy6uWnjpUsnXmWTjbV+74p1JPtz7YiQNWNP4m3xjfuNg9yFv8bEZl&#10;qOYTi5vB1AItTTG+eJs1AJy+DfIF7sx34jzf5uOLxG7xxW1K7sdJyE6dogE9ToK95pslLswfKd12&#10;1S8mXjSC76mXEoNw+7aG/8vd0AzLylkBcIy6HyQR/vh9id9WNgtgbdGog+PDMeBsmnLZ6Cw7/V2Z&#10;rcI2SWlAAg9q7ObC0W9gHguLmN2Gwv3WRCJBrHfHVoVTWQ+fAcEhFUu6nCwbKJuz05BQ1YAZbxL1&#10;JpSjCM68Dap/YUZGZEVFnvx6eJli/kfUJo1fHtGfbMhn5OTcZYovFvgnmOl16zf2sO8P+/wAThMf&#10;c54E92Ea92CxXF+LKg9j5m28Abqok/JV7EqGtyHpyG11WZ99YPZhFoTz5tlST4EXWQNGPoR+cy9v&#10;lQSPBUZo8A7+NTaLD7XjrIChQgGhRSx1kIuUcuOLt/6+uQRlG/0GXkVvY1LEJIyci3swDzszJcyQ&#10;f6NTt2msP+PwEQj4nSpGdPCXBvjvCcffzoga+/1LlxD5Op6tpStiq8NHv+SwlhIOFlmzOfXL4a3G&#10;1OMaichmC4/3XCte16x+fU2hERpCWQFnUp12vHrjaVyP5cvh7EZn+9DwHuGXn2HuiHYpZfQhZwER&#10;54ebB7eJ9QiC1j2Q8xZmRlcpnwpglx8AOX4W8z3o3npS5Ef/C/Oge1FOiez1PI2/YBc7ubMCZMxr&#10;gN/qM77EdJdLFNmcBweFBrSRwF1/DlhxPN/O6LZaFI1dNSaMZm0NtdK2Eo3KORR6q1tcmoBQqcN1&#10;D2JZnVAJvBd+xhvZflcdwOJ5QAN6x8u4ib4i1GPeWW5U5AfQZ8nvauiyMmsDMEvkjDddbW04Dtsv&#10;Yb/GbpF2SHkcHVMOBH79Z5ZAahaWxU7tTdZjeUvQVvFaTEuZQLZJ+3ao601QmkMYP8DrMu6qYXA3&#10;0kxr0qVXYLPiBqwxE4DpOPhjogWJrb4NpJtt9wRBxu7gNa5+X3GPCl/+BZCs/X+G7rrjE8k34MMw&#10;DSNvv1hZGFC6tcSVgNJgQ0JZ3chuSfSzBeKlIWoZa5Bd4IygBslMRlCI0RsDskHYJDc/KmG2FstS&#10;UuwYL4O9FZhp/ff8w+t1FuvJZpEFETXUCsoo+mJ0iSUgzPNhRA9UQXvD2OA6YdFkCazWFicjlwDw&#10;CLmnSfm0+L8WbDE88KpxEH4TqD3+J+JxO8svK5/s86y411x3N3q1u5s3PMKfV3szUomTBmQ6Qz1g&#10;daG3ck7PJskoYSGSMFdKEtVqbDpET6i10AvOc+cRe7URWo3mMmlPIZX+4TAus87slZFz2nBc8CMS&#10;/iG+9Umi1qMImgl7/i0tYVFHtyIXHd5K2xvk4oAnP5h3JseYlJidwyEhmKMvxbmnHEoHbFRFirq6&#10;5akr/HDfS0KeOyxGx0P0eNxohesCqFswEoO2Fbl5aKQTKIQVMFoDLLRkY++fRTNutsxqdGn7MQGc&#10;cyJDBdHqEfuejMCPuJxLehR3X8O6JV3f1e3PRxaPmzR/P1KtwyfKdeDCHdOE7L2qb58ysxd3zCV7&#10;gbURm6T2rCb0tfQ5nX3N7byXWp7BFtdUzUzQB23XTU9zTz1GZzfZtdjZjpbkhmdo7A7CRXjD3gmQ&#10;/KOf64otE0C3+jjjsulJd9ASp5+aRcqeRfw+Bx5Xv6RqLvZC6ync66yjb9BR9PTv9c4+4dez5w3s&#10;QJ3SwcRnT659cO+kHeryFVPJOfs2WAbrZtzIrrPUMfV9rzuRMyXUeRfTbyldkCQMMr2jZ13KdjRL&#10;vEsrp5a5XJZY0vNcQxaADevF1NwZacqKQZ5RhZj2qSuj1Ull7K1SVtXsnWpMiUx3yasxSPqNO81h&#10;29V+6qTqoudf1VIqi/YL2u7qRnjqiuv4xreJSPb9WggzilIcUXUuSdx3wPbU1Uhf/k/k9oVrsWNi&#10;6ec73Wjea/9H0bnHM/X4f5y5ZSaXZrkWc91GmRjRxT1m2MVcZuRa5k5KSX3cJuY2Y25Jbpv7nblU&#10;ksit+gjlMqXWuiAppXuf7+/8/th/++ds53Eu7/fr9XyOtXvfGHo7ig6iMNwgKm7e9LCyGV13nMSe&#10;K86bRlLWiCxbyb7NktpSLcm6zimJ3itMaEdkb0lT9LvfjmmDxJQmaPLS3ms6spiUqQSrc5uKDrYd&#10;dnOD9MYb5inXW8MbPQz0z52GzLnAsXb/XDmdslUiyOvTap29E/JPt2Xl8hhJk+ZCuv3Owc5BWWQ4&#10;UrqXRZM9B2/KQ4gNzMDZG0i+UJBhb5xy8S3ONTMWcB+uNSc8DQibwR8h37yenEbgjHynXGtws3E2&#10;jHsQhrELmN7dXGuhmJzqP5xxRievJDvaOzK1JGDfWRui1VtPo/SQC+7uRrYWgZJN3yorpYL6sL8a&#10;rns+Q58NswR7acod1FPXC/2nZEtv4KRPkPpuzaeHqeAopoL01t/aBZxvthU+1MMIEFa9qLoeHvp+&#10;7PyMfmdQ6Njoy3nu07MRpc8juo7mKC9iPlkQ9i+6r6vFXhXlLengKh6vW8xrP2c8dfNVIaE4z5pU&#10;2MTnIt9HsUZ3j6y13S60nWA1sxZWBq1hFBdof4BwkRN+wuemgo0orLE+/RVr6Mzqdw+4iEmnEeP9&#10;WZSJFQP5dWsYl9GMYr013xAWfjkK2p+5uEyBNZ8YUw0YOiOh941X6IvwUG8Z0JdSqk/LylTsS/zb&#10;XjypmNoN5BJXrx36K6l2Zp+7K/d8LhgZ7T5sI7OtzD7vl7J0+U087EGbZszh6xVTsRcRSxBQulW9&#10;7nBORIwWQ9Nvapt/eJ+/lbDsF1oSBV7MX+L7dYBPqISclNePgaSybFzMbtgb1F6pYztOi/JaI5fh&#10;v54+2H1v8voQLH7ZRlCKrzz1Lci/TgRykXg8WqI/8eusxHs1w4wy7ag2V3p9HFrwyFaua0YawsN9&#10;/X3XOStr9sbwJUWFKL+f7ahDsfAvgb926kDe5WjX048WS7WzovdYQSrjmKMsLcNFuTHyjX/XykEQ&#10;gVFR2DPJRxpvlJgM0n0t7dUlB4S/ywP4eAoJL2K1iMwyMilSCyS6nbU2XXma5dlQM9OUyvqodwwv&#10;O4BTA0ipWqa3nrRPWwLrg/oL1G8acSYhcFLLwcP8vxSfjoX5gOuk5Do9t7fz3Y6GdSQSn4fdp5vy&#10;nJ1jpRw5R1JDs8OhB679aW0nHlf5IixWM8uTKRxrfH/51b6AgJLbArbGzmxUdRo0RM81pV3VXbcq&#10;51RvOvjidUhKhbAtm+KN+WGU5XHscoBMWEStNV+RWTz9Jg/gi6OgIASD/Po2POXbjH2Z8kqghGDo&#10;s4ZxOfolVbkvjMY0bGZ+NwZZSzbAVdI4Sre0AG3lsiS/aAQQXjWsMyIxk1z+V1H1gkiEos892sCa&#10;pg8lRz+4P9nWhpr3Wd68XdXOv8XctYuLjFHRPwcQi/r6E5cgbE5gT9wC8bp6KnK15FWYFM4WqipK&#10;gWB6e0dtTNcLyRltF19Kc5623wfT7G9838xrbiSKHB96HYbc8PgTNZsoBiVXvx1oo82LIe1arw3L&#10;UOzt5JrcLsv+/fy23/UvwTeb5K4quE7TTNQxaDNuqeqaVWA035M+9zkkNYhc7n4lZUbygx3epMhu&#10;EQ4qDh5D4OMvm6ZR0I2ESS8JDIWVJivCV4p+IyVLRzFW0h3VCUkAdY77pGDUYa9jebZBn8enaH7I&#10;Jd2mMgm+zvieUPFthu87Au8dqKn0BNQCxMtIXKd7WTKijSV13U6442/N60dmn96YrFaY13RR+vY9&#10;S/rdvDyxGQv7cflV4NB7J/FUHgJchIprR9KF1NnKKPwO7pJ8XAh0UiqYmqNL9/C8EasF3gbo3nB2&#10;1d1OvoTR4cLmewUUz7J6hItm+/M4cG/M3Xxv+Sx61pKATJjNL8tAnBiTU0cOBJJf/r8aOkErAnBD&#10;Gwmj+cGPWCZq+wMuduBo2ahSd2ZFVdWSnYxX/tPMR/N6OR6ux/05eZIgpi8s/Fa743y4nrzv1WWU&#10;R7JirFpwJDGPSNLhNkT/9MHh5e9voLWrH5SzslliY+AoukjN4UC0yH8WHm0uKV5ruhFYxYlJj4A+&#10;O/5Dwn/eTaFDp38575UNM37aqauQwD4eqzdriwbkHWxnbZDJ/kiGkT9IVbxaor8dJ6l7aNBuspK1&#10;koeUtqr6CXNJeB8RN9MXx1jpLztEChNs3DpYZYKQhmMvQdpYlj5QA20ZqDbLAdhYmQeNDnASZLCq&#10;Lz0oC7MHS5Q8nbwrDpRrNp61zWjX9XjiErWm2ViSS18NylAQB56uzw5D26QEI2QV0LNWmxPK8tmY&#10;x80adBQLG8ht2uP7M16CBIsqL0jW0tHdR65I1xsnKjoJ0L3EZaPpG7+FziENEtUllMLOUQ4m7XGb&#10;zYCyHYjkJB8npjuV13ad9eFGfGA26eWE4Eq3B6/hCPIJjQrlZXjoJ+GFHi0TD5+lJ3sc8tbI/BsL&#10;iwjs1WQmKstjy+k+f40vVorXsl/z6mY1JjJtDMrmMlOEaSQr73vHrnO9laGkB/n1AQID0Nzlck9O&#10;8Gpunm9wcbKZfgBqWHyFf6mweRqAE/rGr6V2AiSNKPHoG1OhUGUarMGqUz17M+ND6hA5USt4ATgB&#10;Le0cj965DIlCZIkcRjKA6yu4jxwaeJcaBTdNHSx2dNrERVWcNrp35jUfNGekoRSelIu/O3uZQQoA&#10;TtYwF2ZQUN9SyN5H6QnDnkkLCUf9OOQzQQZumMZLom1SOMw1TaOvQSUZen3H0ci3hfc4GGBp/ijC&#10;r3OOHjabWXewSsKgM/zEgSU7ICNz67gU5U2qOvtQ27+t2v4p0XFcz5qENFgDz5GV6SX+Ixg7uCTq&#10;sCpkcrWPNTu+k0Dm2NfP5sqEn1mWSVhPZbe74B/kYsYlFI2s9pYr1Rs+01FNx2l5tjWKgBI3GWkD&#10;K8CSOtWZ7ASEPcgEV9EaMXAjblc8vw5km/7QI8V4jrXaLVnzPs6aJIcDexn+QUxUb6YS4LF8sUWu&#10;OLGauRhdFiU7g7a1gmAq+p0veBNvCbdoMiri2wsvdU3vLIFJgUyX89jo2BocHOjYkr2gHZkyTv46&#10;tifUiV21pocXkj8DJmmnDefj8bRDDpoer+qNDokCrxmOn9TUbdVYimGxNfX9TXzAczW/V23vQMrU&#10;XkrmADkJlxSCbb+0x2wzjTn3GANdfVlPHJrNv7U7LqMiamZBHBpWbl7U58GcvM68N8Gu6f+/OCJk&#10;r367g+cnoxe9D+YGmg6eVSNbzDwrtmifZtl4CmRP5ctnCnpcp5a+jaR53qnx//063NxPXRz/qs8h&#10;HinCdTCgZf5mCNhKufKXzm8VBnHvTf4owJmyvev5cfNgcGcSEPXrHbL4tXB+tLEQvAWAe7vEeFBE&#10;l1g7knsIm24z+IDVXZNqUWM9WRcpzUHoCOMoxCuPLkOIfQ38SBryoLd+JLixpyJmULkN0/3dos2g&#10;5EVdO4Kqe/KYKf18WScUqjzXWv45qOFFvaAlBx/F8JDZHhw37XvRAJoPt37BVm7urN6ySWUsu2u5&#10;Q7TYBh55nZykqR9B44RQqXOZzH66a5znjTBjGNYaEIIMZURhBfR70qMl5U7A53YceXXT9RMq2XpN&#10;KToNAKxOUBgXxr3uabhT8WUoOiWA470o8gFdj+gBBlRzNvNKfnARGxI+ziXULhpNbi0j9oJBJyMU&#10;yREPLgN7+8Isz2tcYF2dYBWk2F8zBee/Ts2xh/hYlQbTPS3z+8b9cPi7ALdX1sz9X1DrFYDgvjTa&#10;vFtLVyPBMwdTGQi8aghxGVAWwEqkmmpGYaX7G4BmyRlZYOFr3wBSIltDLZSGxXiyszXaQB+erS8S&#10;Q2V5SmpzYUb7XzQoRTA3XT+7lODIYXoDSj6nO8eh/XfcqTKuPVHAXce/2KL5Y9o14Ks1x00QZJHE&#10;kcy82Lm2s1KRRG7iaElxShy2ZjUS7Zn6/8e96o69qY5/8TwWuXj1FFf8sA0O4R8GoNBpSEuBYleI&#10;NuCoIEh/nmyuw7nf9+ui4HcRi7Lwil1XNIf71w3eACUFbjzlLikRgJ99PAInHdlEOD0B9tT4LWj7&#10;CFAUBBe3Z4MYcczqn6+dOJVTVl/v49jBQTflN1Ml/mm0LEyVLfUcryjOgCBIMlRv9sf0/HfJMF7d&#10;fZ0SxnzSFou8mvbRUkh2vVkyoRTrb3uns7mcRGJQYdxrorYtxkDA9X9z73+HVFAsOPwDA8QnSiPt&#10;+mBY1+hUVGxNHQNRK0Ue96Pin5xQnkPUOo/2zgJ59sEL2hKoQYV5xX0uTzeZWlH4AYDWltdmknsM&#10;IeG0zeod2Jc5dys1phuVtkwaMDY9HptthKwPkMsSQoqbjqrN68IkAsM/xodR3AwrEYtAN3e5/9sD&#10;pifT8T+Lmtq9yCcan53Ox85RzUfaueJDNzprVyzaes3Hi4IjoyhNHTwY9IkYeN66EvkC2R+PGeUJ&#10;aJ3jsrnZTvY2kV+8stYXUUe4yajheuum6T+hr+xue8yIb9ECVEJr2bW5/ZFcEtcaJSESiSh7p9tj&#10;73vyZEroOcxDeE2/wsBV2zpesBM/tGkD9qr05j9VZNigzpytV/REYHlnkdI+77y9EybR8wl53ToL&#10;10R2OfHZ43phl693583cF9d85to4lTSv+FyK5zeiBHldCkAYIvam6yguU8DpVCysFCizIWcHnO3s&#10;8pB9zkqAv0xF+ft6EQPhwk7cKnI9RAJsU1r7uaOHdL0LVoJx5cBDoI3V4qu0sQmQalXrOXGhTlNp&#10;PNna9+VJwD95MdTvfYsjQTOXUbS0Xfz4VC2BpJRFAl5znB6WYPpiCqWwlQ9TeMcWwz717ixoLO0+&#10;KrbOCbmQhGFpgXnv+fmDBTqTDSMiBia8TD6on04RWiaOYLu2KD5jwrGjomWs1R4FbPt5hH4gyNFG&#10;4/HPkLg42L+yp7E7X3vudqCrNY4g0fLCh5MOJY7iWOg3PpwaFCX365Dify3gvogsfpGWpVfVYeIR&#10;1QoP4qCKTNDnbXPaEdr8TW+yb+yVHj9lZZcLr3BE/8EuWYfwKFZAS3R467vwAA9INyz61LCTBOe2&#10;dLsrjWhQ3sRbem6kp1DjgJSiXpy1ZR6w8K4zrAnfacBlNACRxu7L+pjPO+duQRbOTI2tYnN/NbfZ&#10;VpwxRMeZreCCzePFXaeO9kxcS7UnlAJh5QC/zcV3ReJdenMuz/ZYq22VihNP6/1+k4o8/3GvNwg8&#10;pGtik8fFlGyZMvYPcv3P2gzJ2Tw7vM+p28Xp3+1y2s4j+wKFs7vxuNs9DTJWsROXQlcri79BhBEs&#10;8tumqoiyLcEqB/Xl0cW8kppQFGV1I3rf2aIzB6B8DNr0BehKo/jc1hX5q9o8T/d9Puwd23WK8S04&#10;7dTHiYLk26KwfzmserSv3ogj0II0cVupj0I83U37XHZP0HzhxLIdqHimhccxWVGRcRQBTCE9jypp&#10;xsNP+e48mIDh7q4acmbUcelP0sNDf87onrqLs3dy19U4RSG+FWcqpzRq7gIDfBdFj4RHp54VzWWH&#10;vzDbKi1rRFq++UCqjv1TmWz6bboGprMiOW5XE2wtuVyMzcBONx147rhMwLAyPQpvlm/EE5z2DGzJ&#10;TLlO73YMO5VQEf8uvDjro/DPLcrFq0ft68ta+L5Q3euot5PFpz8wWzxjRgK5ai18vjNKdOD1q4zI&#10;JamkOFqYPMjt5aJuBC0110jO2lLoIkOsAIa75biyFbuWNQl/hxGxNRRXp6vlJFpHdNxd//jlyqlc&#10;rGFtwh1Hn+vZy6d17zuvNXOeb9fXF5X9wUwzV670nMbKfN0sV7gmE5Zn4mPbS5N/7rGomRgYEVnr&#10;JJY+mMQCRHy69J8l7i033WzljEqTPl7pepAYLnHHw6TZUchMga3x/DxZxFdvdSicPdXVmv8ZlaiH&#10;7IR3M1fXqsgAtgHg+nn0Dfi4T6xF9mTwRjGTwf3X7FL8LVp3rtA/HThKMHxLM7r1RWceITJ7oHcs&#10;KM4Z6zpjUXfGOgXiTIof+2MF6RWXMyNMOdCuXbAH3S7RPseKeCWrc2ji1ftYxcfweV+/Q+T6brn0&#10;3TdnAvtTi2lBR/aZwEs1fs2juWqKf2lC46wK68kHt09lTToa6eZ2D5xYLoYrFzlvs/UkhT0HnNIb&#10;CNQOvcf2F3w6qL++dAWYf9piB5s/alzBR72WmctbfUvy3ISZqSFGmi2Lix6O3MF84kfmGemOT7OS&#10;BGDoHVu35yYjRHhrafIe2XkZ6bS644snewq14HM/D2av7XE18klRy8XO2+Ql7Y4btCTWVE/VPkEh&#10;1CoL9MwigoIeusZJdBcpC8k125kroVEPm2IRNlQrs5w9mH7tOyZGHPcNRSflpvWiXquvIZzwPb93&#10;xI+AZYPhHxKP+pFifZQyni4FO2B7aB9rGyI1zUroNQTy8zuf631pak2Ar57pu96PfKmFaRhZEIhJ&#10;cOXNLTgB1g/Sz6WVrEf4SpkBbzWrz8JPVLKiOpoMVknMz2N0CbuNOS+6+YnfIVB2t+90Sho3fWA1&#10;pFip5FnBkThQ+pquc2/ie3Ye/Soy5L3ZZ+SdzlxJOCNeXDytek6EI6JWsTgi9DGH5sjSFnYtbGve&#10;BLxNCXYWdkjdv2NMlA4/38wyCdyjTBi8DLmBtPiydOEejhD3B37jMRSjqcOqHWgbWL7r+NsCzA9a&#10;MhBeF0bPu1w68KOWWRqma2qhonkoqtzybyWEGa+L+TQl3mp7GSzAN470ydkUWnsP66uF8K0sRBJG&#10;5WcPH3gZQ5fxT2JodMr31nqfBzx7QUlBFZ6Ml4i1ZM0uRNrag8n9dzMd5/D9sgT7UYZ1Y6jZ1bJi&#10;usObb8VRWWC8UIFoKSDLGbeLNxavvUk1XT5HhbLrmVcv4lfAxDICdjpxiXRfyeEPTmQzBzZeY3Xe&#10;gqY78HVK40dHMtu4l+JdploweB+3xck6krCdGmXmrZgeE8kWGV1UC7azszbBRUVGrd/MCnEKDT+C&#10;9hIk7QJRCwlPq6xGCdl4p9pVhjJZErRvau8neZmTpHkoHXOAtWNhxNbtftLstMl8y0REdQPjRSaR&#10;gD5g946O/0XvN13649epmKLIy64xjb36AVYRfb52i453MG+cbNGabc8gfNL47KC3Qx4/ZbMIZdIL&#10;JVwOLesYPP4QpFkhxmif++hZVZQAMIozO0qAnn0sa0xCWl7TDKAQiWks256aT9WSjn2TPWnSp1yc&#10;OapI2JF67Qkq84ZaeRDvnlXyOy4vYrk7jkR36QemGixFUITMfDqkwGGTgT8n94IZZxde4+ooDrfN&#10;lLwlKO4mDfov1Rt0raQroTB6KTEMLo9dTTRGHtoIT0nnyXj4VYhUB4Rk4eVGzEeVm3JMZecjy4LD&#10;M1/ovjcfq6uAhZqYq56fhNmoyVZn27a/m9DHXSyMRXaMTagGZR05pbpwZdlUS+/uHucpLZdFxhmJ&#10;lfrfwnsOlhs70AaA5YEQfVaKQNwLt0UPtL8UpCj+7CMzmiWcJ0uSr/c+U0gMxMcpBt+Pom7ESkpk&#10;vlhWnG6ydaXohE8QGzjxMLbT+TF3nklIdcbjtdNernSTY04cld11a2RD1vH4mVNg/FBTXnabbCzJ&#10;eOFXfXcbdFa9tdtWZgq+dDA5Cjq30V1jatYu43r4Gr7CS4DR2AksAP/OWXa/N0hFKNj13JKXwzG8&#10;HKZ7cxPGCSZ7tZMRnG73dU7EsITL21sQ7q2iVPyTPtk44pBLmmXCJFutRcNhNI5kU6CIgHw/duex&#10;43JK/VwhH94c/4gAxGFR/ne50h8vjItYPrM9fa7vxB8fJPbtrS06o/QIlRys+OgujnhHR1vUAxc/&#10;Oy8/VveBa/iVhA2tSbV/dFJKpEJYLpJx5/pT5t3IHGP53JH0NHaLl8xnc5wBsvt5+ux2Rskxg9Cy&#10;Qc0QaVft42YObeHxkOKV81JAdzHm2b/5pnSVj6m1uxbkoMcARuYjKhX5L+L1VFL+koKL+CM713UG&#10;L1edGdvCwUvEdls7+5OV8b57gRFI69uBbm/WPsLr9BCimTYYKRtvEFtxXZ0GXeiJF+tUnrt0aLeY&#10;riZyDA2ef7ifq4YtcplpoBJfme0VDDTX53uDJABYTJvDgR/E9xzKxzC05+CTHM3a38J0pQ+XouOx&#10;2f0pqpKmGpt5XX3bZ2FfzSbnUYSLYIZspikdppN3C0jdZjpKvctktX/KFu2giuKJNX5ZY91veRjD&#10;1aEoXFozs6GDiufCdQsgZH9xjvNxKRysd07RFW3boIl0WgpqJotv5+hVwc1VNMlJvvu/TaGRRMqk&#10;bCKHRrftJPCrJ5V8N+JWQ3zMVIThGIsazxP3wWqmVul2wATSlONqKWCutXvvwKuWujlHD6l9mFfi&#10;SOsHJY5TJO98Hwdn3b4lSBNUHziOtv263k+V9oCcoiKzUmee1YugfT19RNbAMOy0udWibL2B0+it&#10;QOwz26QgBkE+jQYUJMozmrSHJbHx+WJXfzSnDwCRAmSIR0wqtfauIbmHwJOg2GjEkUM4mClxjPe3&#10;cc9PbxZhqIdmP4PaTIDZMMzJWZQ0PiRokwVWa4C6qveofjKN5sllP2Bu99Epgv1Xf7Q0uWYqhZWs&#10;3IizrXG0qioDeyad7FkD8amYNRCvz3+A3KAJdDZcVl953tsG1PCDDTgyx2ykpSyQ7HvxEZB9sbfc&#10;AraIewKSfghaQho30B4ObZIfMCNpg/X6PEQYCyPVDuWNFU6AB7Vfd44QIircnsdD2fs1JpKZZBUb&#10;C8+FofNTRu2SAy35yCcifz4h547FkW+nWAnof/LQdhFqB8r2Yf8rVbibDGuOkE3cTCk+FOQoDFKK&#10;2LcGRFZFLm8xfA1sqo8DFVnFvT9a4oFQ+UqrSHB4cz3gNtzDrYqB0FCeMeoQWkMHAInBB7sNELm+&#10;PKiFeb6B7+MGpUjAfFwqtvqSPL17YqnGK9UqnSdOmZaPczmvrUTx55Y17+peFjT3Na6JwQYvbNFR&#10;yvNvcvRVgRKnOUCbdYeQp60EbTGMdp15UJuRDdW7XRGgvALQu5JinxmNT5lur6hYcHVtgAvu/rdY&#10;jqOD2D/qGHojah6KbJP6F9Tbup9r4K/aED3Q/N9ZUN8XM+VuYCWLJgvxgFKzDBzDaByUUg0S1pw0&#10;pKGupa6nerVJAZns/hfAXAABv/GJw1FWivs+LuPcjqCM3nBUIp75NNqyx6gTcI+mWktgRjKnv3GR&#10;XXU1fEU2xzVxDPW/+fdCUnJfTW3EohgqTOBj+twYuZbMUke7dCOAZausR1DaU0mDC5jMAncIcnYk&#10;czAQuGwhn9N4DtCPHg/KSQ6ZpoywYOwd5206C66I6OKjjHKuuG4kTs7Bbq8OvdpDDKZ2on3xV3MN&#10;PdPX9jhdeP6pxf4lgB+aAA0NW5BraXSjxY8j7ULLABdfQak6uZmk5rVvGMnLODCIClJ3Q1LeuALM&#10;U6o6u3aJEPHKPtCOqct8rqRmy+ZHVrNmWL1eLmPNRqhFhGY3sfBftyVxYsPIZ2FSaHU1XT5P39r1&#10;mAnfWjo39pYcPWxvUAgzkhPSA7qdH6SeRchcm7u+QOpP7hk7A4a/tUyznr5UXTxMtFZPKsJ1G0P8&#10;rG4wb2ZcvV3GAPvFvmqhTuZlIqFIVBG2yMkNJz5Xrs9TpcTPDOqrUk7rpDC+Pyhralkg6TqFLQCm&#10;JapX1Kc5MBIu0pHvhasIOdypNIqxkXCuDjHT1ttDlHEb6dQkQQjOXDbIRCUn7vx79OTl8msu0NL4&#10;PfdaqjLeEET0TCvK4D2Eh8nBwR/jTdhcUm+H+983O01WRezJyDTy+XWnMoW+pNzxAkyL86MZj3kM&#10;HqoCKqf9utnQb1dud2HE51rJrtmu1OBmpu11G97Vfqe1kEXjbJpWMHVv31JockJGB/6LKf5kfT1s&#10;O8WpOIvVtauAQmnqXH1y32+rUhxe9ROaDKbtTBau5kOHOkxTRm/sXBTYGe/LqPDel2MgZajbSi/k&#10;jD1UrhDNuASwdkL6uH9j+3p3kOCu6ski7JeDD694Wg2Ko5n3zp0+VhlfPWkskybduF7+JC+Ss3fs&#10;r8o5iT9Z/mbVQBSNWYZJq5Uoam2bvSin3iqM6j0/zEzT8pvio0rchEserhrwQP9BsbLqSbOLL5uy&#10;ZeMH3ugCErOBqJl+kPlW+W3bcnsT5QDjVBtH/76HkHLRqNrhjSv9S4kPkRE6Xb/7dJ66LXeOouoM&#10;clx7x34B/2Va7v9EzgwWInqKm8QuobGTicKIQtEJBPm+5JU8mxn5a/GSOBNfdeuKNyOdyFcR8/oa&#10;c/DpP5wAjf/6NesJMV/fXAr1PUqFlq8nRf56uulPTV9PJ3xNeJj06nmnvaRroOFN9W6QxRZuopyn&#10;Q4GpQemPdmeb9O7OaymCjmrpM1Cwfba3G0oFOhfaXbN05SSKSz9GR8sZzFd/nxGnAYdoqG3c0PyW&#10;MyQHyRWOFWNa2oya0UzJmJu4sUIey/vypey/CC1N86YfZ0LQa2awLcVRh4PerpVf2ymu5mLUhd0m&#10;oc8l7L3V7f7Idh0Y6zJr/K4WGNpoKH3AdAvI2Tq4ew9kBm+uVOfZpkxtvy7kinO+Ua7zLVhox88z&#10;FlE2pIoPrTfll/snRZ36ZjcyxBR+63ybyrznvNV5bWPdMGOut/rzZDGriWaqnuOUlCAln2PwtAxd&#10;bx0fbJN+4dF0mH6ghiWpnaAVOeARZIJdIBDS0Nwg0ePzH5wOyq++4ZiCwpitYN/BaWctegcD35sU&#10;Etnla7aRlz/y1wLC1rs7cM4J9cAk4nRkAUaiIOJFnu2YDZUnCiu8TUCIf33YSaC1FQtQqWLJx+Il&#10;vBzTfgUV+JtNZs0HuLeBJqRD+Fe1f73E+KwlhT9Le/HCrP3dueKHc9LY7Y4Trd3HL8sPOrBGpt5V&#10;9N1uv+tTVK1ZcOULSp1GJ8a02FfOzHjiUz5e6f7kDTuu+4Hw4GW14WjOVomkWv232alzh+vTi47+&#10;cPQWS47jW8zf7oflKQ8tZNGayO4Q7iWrQkTWjrPZHZv2euFEDCQX7o4p0qmetDrjHe4N/mYlZLbs&#10;Y6TEezaOB8GqEx4ssaVxeXcQO+NVG8/OOW+iJqVFtqkuFt2XlF9oystlyP4WLTOBCiVcjSqmyo7K&#10;KhC9Ee3200ssxaMdGUVHNNWtIMXeChFVSxaQ0T54HXc5dM7eCJ1p8XXJnxKbTxQ5JzAZxP7s6YUu&#10;en4Zm+w1WizcLMqlCIn8wRyRcBG10BQzVpqix6x6Z18p1Q80XK72Q7jHVtUqsdirekzywv8xdJ5x&#10;SecPHHcS4kgRzFnOFBwpkWnWHS5EciNqOE5xnKiYKy21Dk0cOFIUc584ECVwJKgNz4WiNgw1Z2eO&#10;hpmtq0tv/O/PA57y4gHw+n2/n8/n/X5211zgATgZS9qM6IFOA7s14Zbqn1sTUsBRzeHM7uyrtWct&#10;nEtRLBlyKRtHEd0FlT8dZU/xMBonzZ4ZqhE+0gXSAatWb5hjM4sx0fhme8VwphJr+DAKhTX8PBF3&#10;JMU8B7DKH5TOuJCCj20pCli7HSLHNXO3aSd53LS+xaevlT2yz/p1s7TdC2V8OXHQFv02I00vaxOU&#10;/fyidUQP+/MYU+mJzo0CcywFOZ2nsVqQvKbvB9lq7vyQDMLblRXwtAPP/Wnn19P8l0TBXCEz9z7J&#10;BvdVqWPrvNtv2UhG2rbqTtZ+Hoi4QF/6++EXV6rJl1AHG2e/8+Y99j4xUNfKE8VTJh6jpGbzJRay&#10;Hs+/205gmJqOPcC0JsBKcSomOoVXO8Z7R+p9BZSTE4kpjtg7vfSr7AlmgKLTEeGS5ME63Fmzq0SD&#10;6x6I3M+Bp56S55n4fU95YQP0fbl9Y1AcHHuTpiGZuprc1ngZmK0xjXLJiowlk8JMocreau/ORbrz&#10;TVJPPIXYfuGfHavz3ZzdTCwA9wtcvgqPetVA02Kr2GO+cYlyWSWgueucEJKv7XuMMZEW8s5rCtyE&#10;uRZjk23EMpB3pUTvqMjgUXNf12RNDWUJjZ+4nZj1UphAHre9BuG4aRmrLGc4xZM7UsPcgDQFaVXB&#10;6DHW4bnIiaGz6//0+uFblOpzhrE1x7x46O1sOcSLQbLXegbPla4v82s85NTRp+GkYa9l8a7+G5QC&#10;e68CD81xE4aUu3ZjKobVqWSIyCcbwoPkthtbjNjoIeRO3qcXT9sPHB83j1FFXFD4xEN2UqvKoXA3&#10;UyMLJRK7mQNKsEZc6pwkbovS7GDKcbboWBcKbhiEwpYW95j2QIU1QDVZ7XnDLsHdfkDjE/m2j17D&#10;FnaNe/RCoi8iZ2FLeDQptkpPxaLcXUfOckPZhIh5fP+yB50U/egbIdAwzwJfTrFupb9wOupCOdf4&#10;xdgY6pBmlWFH9bq8GbTlCmAxpm2wryTLbJ+PFSysxatSFSTjk6V2DdUtGO3tO3wJ40qVLihzJCsb&#10;R7ebDss7u8OUXDPJOTBWSW7A+T1HgbtCTLuWO4gn6Yw5QVHrGXaQOx3qVIU80BP+kYhcemkZtKta&#10;Z8nQ6Q9Pe6oTehkV6XpUru34JURVghI3LEjTXAWezuwuw0q8uveMUiRy9Sp/00Wf2T/jlwQ6AkWT&#10;2O1UXIhB6IVHl3sMm9PGGFr7q5tx9yPde27aqtgeOaJoDkxmec5e/yRWNm87BeyUO16j2e1uUp7z&#10;0DqRKt7t2D9eA9O/d+FC2996AFi/VTt5V/mvnSiRPlFQ89GDonS7ngT/Qd03Lw+y4U0ZmPCnkYeR&#10;z31ZEEshFfKqmqmQ3Dr2Meix//EDV9bu4yiaS/xgdwgAxncT+7JDAmrkcBPHHFtRO38QzMbkYfB5&#10;kuCzmSr3yHCIJuTepq+7DGNmRx3crh3IQuW7dAm1Suj1RM3gDF0M53orVb+9chU5HjGfXYpQyCI4&#10;gIfgnt1ZEaoH9+blbfqReZ3Mj4wqqtYtMMKiHryQCwBgPV7zNWHIFjE4iWsrTb7XAH/7Lv/hE7Mw&#10;3eqDJwahhAWli9CSheX3yVGDeFf0S2JX9ZcUw8F8E1WtVuNO5qwzxMPz3YepbMYqdnbEKTezocin&#10;Qx0MW4OGjGK2blxVCHY2jokBtvIc6fdcwM0SxwhsOnmSmc5D1jnXxg/t0QL6Fw63mMRBK/u0kfbg&#10;csObGpZa2cnYcTMjKOuZKE7SUYXP2kdMQdg+lc5URVrdnEpNQF1sjU9FrrhTV21O9QerDn2/wFoY&#10;30aJJCMGTynqPyNOrQH97jN0CndzCOEvyuDLpTXvzwrx1StUhT3asXPlXjBctBFEUFE5R8xzHIhe&#10;/zqm2dXp6xUJ6upnFowLIFa5Mpl1EW0tyj0RPqiOVMr7PPWupQR8f94VnU1s310fhgSa6Ne2HrWX&#10;o1FQjXT03YDe9y0BIE9WSfDZ/lusVparc/TAmoQGjMq/mU0ffKTpo60bUFWof0JXwWVyUfY2uYdC&#10;TU4OvRf1zOtn5c9K8IKfHSjp9jLTSjugHXD7nto8qJtG9JTepdL+sAGUzkPEv3JE8zJU/3JLhVEs&#10;E8k/o+nH0lySSJ/xNU01ePZr8x5odzZkgvrYMuNCclvKT+pp+ktQy7vg+A2ZrinYbmivf0i43pMD&#10;f6uvh6csLBp1ndmQ8TiWf7XkhJoHd9e09PkyGeftlIIyULbwiA/xmvaxHvBatsQrGQnQi5cBkj46&#10;f+FWE5ILVx8a66LBeqYN4mG8g3aC9dEQYBixuXPyedVf2t8mxa3G2TnGxC5lqLyX3B3Wy3D8OtCh&#10;BJ/svAYScOY2nf6E7uaE/ApY5kQtLCjBlytldNjv0u3UPFNB8TTxl5HGz55mSEP+2LQ75a01QSD5&#10;RfLwe7QuuCQIhhr5hn6CuuCzrnwaod6RaGg38dpnCf6bwbirs4lJ8AeYiQRrOMcF1Z2t4JtZNmQS&#10;dFc1Sf/DR0IHxG+xUrJBfsCXzJwb2q5odlXIMMaqR9fWoKk+tO/CgJtU+Xg18SCbbMQ7gKpDUIkp&#10;tlT/Zp0EgGIwKerSOTINLyVDuTJG6UOx+oXYIkkqA/1pIAS//p29JsP9WfYhGs76oOlTAgsWfZWF&#10;8HiwDND3DWj8/BlTnlxwacrFOI+8b0ICXVUCCWvjC1VGpskZwsCbP1XDB2WptL5ya4OfL3wyYcXt&#10;F5swKZK3TtGmZxHZecY04ugAVtzY084z3k6QGL+hAZKtUE6OYq28LURIVvoXo5fEquJ4wPwvkXKK&#10;s4fCncRZRI590+HJi/HeHVD8qanICmeBXfuoggQ18ALEzU7m41YyN/HUvXkWfFCbmD99oRc/4y65&#10;lPhyQUWuiyNllmTucdD1nN6aDW87cf2zUwuOPdJVn6aXfDGIU1Muca7ENEu2vCc+2nFqCzzw7kWm&#10;Cfh7TQUgbqQHfgQgq4NHtdRHBPylfG9LyH0qIR8X1WeSc1d+/G/h7eFZPdKZaYDj4ueJ9glJXel+&#10;miZeIsEeEOkqsG55GCjrmgVXOLslmMXuMJZX+cOq+feI+Q8/mXRtezTIJ7dp7BataLA5/BSN6bDT&#10;jn/MzBoGnFZSSmDbdHv0yAvKPDUWAeZkKWvu/QT4c/l0uX4vObuv7DE1Twn/l9E+dX1KUjIesbO0&#10;4kHjGUmqt4nTE/8ecFwiJIX4t2PTLdd7ehKe1xM5wM8SK/mewOWDCOpz8f1Z+xBBjNrF2M9qs5wY&#10;5BepVbVT4TJ0Ze8QoT0O4412lFB2t+nL5Z1KKsZyIKW+1LUY0ZyHleb/RtsB4erR4AvT2UtlfK2o&#10;8OfMvSEpGEf3fh4gxKo6nn5EzctekzLxvl1PXH2cufYQ8fvx177wvkdlHUXdBbMGGFj0RTrwEWU0&#10;dRIXAxmrOp3rCQgCa+gzeZj2zox1co7G/MlFO7Ki2/iSInSSz5yiCwxlM3eu0ov6nd5DLlPuFnox&#10;e0pRp+at35yL8jRb9ypfkAIa1vpHucch+ktd3SPnbZN3xp4pXtmdU6pUMaTR/pkcQ8WOs9yoPRDX&#10;3vhprVfGdPMQAHKmKu0wL8Mc9lblMOSm7bcu0T97onR7D6JqJT8wReWwUbOlUtHBRzrmsKSqFLEJ&#10;Y5Q+G/iBiWQd6pMbLGudr12Rb75fWqChd1rWKEJaOvl1Vn3Nv0hdqb89t0uSi1JRFM/+C9q/u1yK&#10;Ot84sHHKqKDy9A/HPaiGNFu15s7dcgP2zDOnF7jmNSklu9vBE71c9Iqt8WrpKNga2ixa5ViImkHi&#10;+1G5HGKeRqf2eZWQOamUBxVbCoCmE5zHMwFn2HLz1snoYgTZLPUhOoHy4s4drqOWsaVcY4/JD/Md&#10;1S/ZNeLc+rLaW9Za7289KNrPtU7Erh3gbGq+OE137o8WeG0n3JZnAu+mJvRIgdV1gIw1Bnx62Cm6&#10;52RT952JM7KqXvGvc7G+7PtqWPJ2NVGDcMjt6XVLNvqq07BaejOJYRZ/r3aIEWDk4ohCDOYXgf2m&#10;raLKfdduPz0l7S95vlI2iGdmnlCqwawk4RzXLGkt+xbRQ0m9uTcukXEVNOjj3aJ4lcbEanOn92cP&#10;/34t9yq6qrRqw80kgrhmthxl3IdUQ0PdIenkJ7jpAnD+nYgKUKXvZrmJxtQHLdDpTgnM10MjXv8b&#10;OQGY5MhF/5sy6wj6fm6WQDh1oT35uxIrZhljnfUCHT+5dZZ16Rbw3YgLI1THte7P6DKUqDHo75hr&#10;5YUrg27Uqt/d3k7q9+Oc+VkNI4xqXXFWMSDgWwfESKA5523lfuXxM1oAA2ITsTl/SoevWvXXbgCi&#10;++SZP2elwtOdLLBTmf+u2Nq+mGx6dI02/1EkmDTuCnr7xf6b1L/L60vjhlGySVSjN9sguXWVliHF&#10;/mCftVpsz/kkighdG1bQ8jhluC3K9j+pdAQZUrtOSmCog2IM6LdMyIhHDhRbWcElksmPThXvHTJm&#10;XtnWQu599y/T/uOMfSC0G3lPj3Ax16j0Ku2bfZIS5+GN9tcYJgDi+OhKAjX40otbv8ebG7z5qfWI&#10;rIzmB2bXHzEvz/1PK1ufdnG72i2cxX/UpO2UCnH17jRKiVyTNr8uErHUYHEfGdVE9+c3b+gNylt6&#10;jvybRXROsriFqzpuOoF7VZNCnPhnMbt3FiJF7+InnU9yCZbdmeIX9wej6VXnC9Q2EEADDt2TfY3x&#10;YWSnWUoK+SFlueyrL8r41NVN9RRPqUfs/KSb9uI7EXM3NtTtdCrXYNP0w9MInvvJh521DUM3PH5R&#10;yrcb3KFMrQbSmXd/pLbdwUOYDjswxm05CbAgtlh53vOsR/UupTR+KwWB3NAEi9SdfKSJdmUdNu2M&#10;3yiSgksLdEDgE/Q+6M+ZbcMgyIV9IX8waM6fLisIcoyM/Q2BQR7m2aIF4uZfOuD3oy3Ft7qzdc9u&#10;XJauvpog7Xtp0P+M9LQfvX7lp7YE5YnCUfqvwF0KFez47tx/Utw4wYQG3Gtn/3vUVU3Md5tOkytn&#10;Zu8AHJri5dfUvYZipUG99IxpCMFEdc7h68wseIh3AJMiUkBaH/pOrhR+Z76uWdqEjE5cqjGrvbUf&#10;HonFXXB1CzEg9fx9edjEPLhomSho9qv/JitvuLBCu4ldUjYJUCwyH/Uez68SGwaamRN2guZvakjx&#10;sIte16Iinw+uyvDr1X2yokaxxAEDeRW3OlLCvAKQebgpTQJ87hvQTx9xcvxJFoypTK5gxa3j2ecR&#10;nnEcoGSF4ItVX4Me7kCVR3MUBQeO+DYfXZpzctoG0K+L7f592rJbzZ+S1MwwF6rScij5hukUFbGd&#10;VHiCW+GYStt2AvY/KRcRf7+UGaCjT+Gbh/7vPQJEvyjrfnYMuGEEcH9nCuzEVlQiqyAlXlMsF2j7&#10;VUcp3LBnEd4iMDIHeE0CZHHCX4BgZTIcNts5BJ8C/cseTiSIMloDKXAHEmCi8vKOEcG3DZaKO2rj&#10;dAHw6FNDv2PAq6WP0V5mljD41YEVu3nwevWrAUcButal+QPyTeLN7pCruLjkXW9JbG64NN52Gqwg&#10;V6Kvz7iGbDf/pF2OSAGBgq0a3qKMEqgIPjfBX82DRD7FMPNUBu7niln4+l90/QRU7xB5gv7AWJJJ&#10;r6Zsgi01i3ThQpmcoU5x9sUl0Gpgyj/5y+1oRIYmw1/NBtAIkFud15IKhF4aufKRZpmt9kdchMwc&#10;9jKZNM7mpsyw7rv2SdkK6RXyORtAJ8Mny6J1kmRB27Y2h7+V2GrsO0H57Z61S6TsVlx0+nJBP+OW&#10;xq4HA26IfjW0m0Mbya9PG6v33/nchI217iXcycudkij+2BZ2HwsjMblyaaY8iDgnfWNc/2I4hBFG&#10;4dvLaOUNLVR8LMTHBz21Rq9Ydwor9ZNF5HILULvYzSzasEPgXgoZNh8o10mXoGFId6noJEcz1/Mp&#10;kOmjeh3gx549jeV+9fnyTxZEhLxt96hSwEjjp9WK2Ar9ipnSvzYF582tjo1D+HD4SMZBH8rAnBTb&#10;dmpWOhqrTgGsvSSEdjiFjtjr+/Oet5iMlQ2CIBZbBhTZzK2qN4H9Ua4//6gO2qeBr/l/3c8xcPdj&#10;DWoZWewXrUfIAz/Zfd2wkAfWxwc2fF1OTIH7/b3zlWWmsgJVyJ65qPYySa7j3LGVyx0mmItXQHc1&#10;LlhDmselJLJGg4C44wf+rPTPgpH3AO3I2AODa22A+8p9xqf9q01Lrqyd7IoTI3zdPIDwwj/8qtaj&#10;KrC3vpVBo0VMJYPBmANpzXnLiud118e40uMeaj+1nDTaMlI2XHJkVZ3hHZ5rI5zZgn3aop7iFB19&#10;mCydWJG0Bi9DchEvNV/ci5IGSUhYkNWS5MLR90cTCh1f/N6YKXE96QANoTrh7WYOxdE1f1wufog4&#10;bzHI0O/fqFSeSoi7XZRd3smUqZosjyrMUXNFe5xRj+OS3vkuhDMQcmzLDqPP4cXmktjHNiqQh8Uq&#10;D+jN1TW4Ss/MELt0boXdBLo7TSeFMJRRWZsmqH7BFdyzrheIvmB7c2dVV+gePfxiiijSzz9Awujh&#10;G5OWT6dJLt/DvHrKbBo/EZhUcU7YAfn4jrJwOqbZzt0bVInJehVNb1iIMqyXXLJ3usRmvLUGV5d0&#10;3RCNMDjHd7bYom2bxLZEhIl8VJe8wl6haycfJOlS0GkiEjWg1wJjpyoehMpCXdAo2Tii6rZBzJpJ&#10;AskHMx69V0DHK6Y2p+YustbS7FYHf2GUcpIehf/ia2uk48mlX9nbgDohR2tuKSnV7Xh7Lfdeuq8e&#10;YtFA7GSPCDZOz0NDflMTSl4S5eCclO1IQeKbwj0qjFIEdbY+6HW983MIrXPdo19Wxn9xqVnPWsyV&#10;xBvsQnhcEpd3MXyKNw4VvC6BNe/nFAZxtmn4liseJPxzL+fSs5M14nrQ/oa8SbY1+KhAciEn0FlS&#10;ht91egJPEjPDTu56wFeFnk9DzAJNaTdDfDHuVsvkNdB8xaEKasfvzl1r6B6N/cj4R9XVVpZL+8OD&#10;zgtJ+oJnR6blQWCpeulhbazeKyOmiBFkmnRDV4E0pDflAWdJrBEmSanbFTAX7pTcJpYeHwI08DX+&#10;MbbEtp/dl7LRPDnX8a4TuZvjH916ed6QoQIY9BlSbZzywKdqJyR1FUNPnPd7TZcUhmMHsJI0L9aa&#10;B22fEZYe8QioV3F46ag812AWqvppcoEXnmSGz5f1/FNoYl34FSL5t7DsCOiQRlnPm/wQ/9DrjeIx&#10;NOfpjQKeXNd4TB/Yka1pWYlba+k2yoO2Gwe1H3iH2FZhnrVcQe5VeHZOsZzVXv49kKAYW/g1qD28&#10;2b9Bo9g5rs665BlgHGjbmUnCf6wk9qa91NlC/qRrQboi7DrBgFVgq2w9CeJWCMc7DuK/VaUreG+2&#10;wE1BMVvV1XpG8s5XqCaHYUlq3WVIXNxreEnAuqF+ZNyQAe7+lcllQUQzeww8l6f3xMQ8TOP3mywp&#10;jlx0hhGYC9kh5fhTPv+IhvorrjcErMkOjgj6uwZCe13ZNWNN/LHyQMODTWxL51trw0W58CsOO2Ry&#10;mqcwR5N5D5yMn3TVsZXoZkmqTUi2Zicox+njtqScEzY4j0TSycMQM/8rmuIBXKnJwpkxhl+ceUiQ&#10;LQTauZ/j37CwPw/prB6rLrLjoOZBuo8Fy5zwOhzUZfI15WoUCDZKMVbvFQaXUuNssJ0JOKwf1rHd&#10;Wix+clV8zPzgpTPqCzc5oIZ2meYv6V8r0SQ76m92lmRPEa6XB7nzKkwyuB6JNbPBL7KgpPW0sa6o&#10;dCGtRq5BqXHiuzDYI4gDaB7rXzKSrAnEsCEh/VnYCxv8740ZPPgDKYeFHfzV65Ksvz0g1SOgugjw&#10;P7s+QlCO1yAnexoi2XhfQL+u4VpE8/79jJdRgcYuELkFHU8NqY++7S2B+IQt3o8/1LSnoLO+j8ZJ&#10;olL5ML3bmf6R2D63tYpdKigRM8bIuUhsz1o0A5iFlQoOOEXNwmBnXAgQrxiiVJcml7XFS1GWHIzP&#10;qbRCw4CyGzI8HdrXMa46rRsOGzbDVVCaJedhx/tEjgL+hJpQMUdOEtIO3Hj4iY0j/0V8nJJrbYBL&#10;MEuGroF0fD3L5F1Nru5IxrD/Lb59sHc7iZ/Edw5RSOpECouDnxcYVg+McTyT7sY1HYDWiuw0Ge1l&#10;EHv3EW55djJ++IBMODOW3+eo6D5WIJ1T2RswKecAzn+HEolDnybawRhcC/TiNLBrdT9seAUeCEZx&#10;EcgHL+azQc/0QQ3lQIm+xtLhVQUsWaiylQIjuCIw6Qet6Z3U4CNQQRHLLF7RZGR/IESe1DzydaQu&#10;Hb7onQ1/rmFl+kHyVRBiEsx+WLZEeSA5l/HFyjMfnWtWEPZSJ3VdOqp+jU17nFDapzh+h3iHVPPl&#10;xUn3tO8NHJzAS1VwH+fpVGX82k2+G7xy6nE60u4gll/pRcf1dmzQN9ty7023FNYGlQ6MkG+DNa67&#10;7lTUespGlJ3kmB+fKyzZzJGaKzssV0aA235ENB1KGh47gdnlQDJL5azDziCek6SND/hRwaGhaKXc&#10;JWwKLHI5Qi87lLb6hnKvzofjTXnuIYRGBCa+ontWGy/yxLCm9J1806FgFYemKlG1O+N588gnw6rV&#10;2luba8djFTsCX3iHCKzbIAYm0qxvs2OwiGamToNZCGFIH6zmE3Le+SXSNMHYWB5TTolFtKzKwG0z&#10;vDGn9BF3HRvlXeb3p8EhP6pK4ELJYjuKR4ADzMc1MW58aLXWv+j8swn8L+hV/aNJ34x6psoqt/z6&#10;762T/2YHvtRJTNE97xlFp9xbvGZXMl+krx0Tc55cYfHRS2xINzAGp29kT4lItXVNnV3KBhDOF2Jm&#10;g/AzwYPrNPv4Y+YlvVx5ucrbOuerhIDzr4wCrG+oMejYQvYJhEMIHIPhSZbWwVKik5kFtZaPaAaZ&#10;1I+3URaXlAj9sATTDDm1sEETAw3Ete812ctf7gp1VLnz2c9n0D9Hzcs2OSlAuRmP7gQN+k4DpxAj&#10;kXGFR06kUpjHWKT/pELLJ3SK5S1/o+yVm9R49+9drXA0fZ944Q+NVM/87m6Xb6neR1ttahrnbO6k&#10;gI2RoB/UbudSqwVNvZEEv4eIwN9FcmsoKcxrz+q84yv+s9b+VolyVth/nJOXbN6tFmE/NM5Kb5xO&#10;2opWI+X58bkS+pXoPymOZXm/aNU1CZiSFV2uBIsglDD0O+/6vD87prpuNDSdxzGOLgWEqq4BN862&#10;Hrqhgy+i6xwDyE9nbe56fE0xLu4VZHUeDgt/k65yi9GtdLfC1QyUUG4m5ESkM7tCHurk8L5qEUim&#10;ixrxZouvUi79pWTgACOV928cw3+sldG3La/bMKgAS/9ZJAs3YTdnryBciqInUg2pfSd84x3anh1m&#10;arZ+e72uMvL6ZyggGz9tI24dqqCUfC4efgFAVVVkP4vt2whNInSlsUV5Sbz7Yn0/ZzrmXTaiyKsm&#10;1OZf4peNwpxAmtU3mbZtLfDkvmW/xlvddbd3KRBCAjpG0YkQbrZu7rt9Gx34+I5pZprgmdC9SjTe&#10;rOXy/kuKERx/rirQoJVmSAP8J2XRNlKFoefw73p6vXW6rx1dUQCK0ED9HjhQckeGlYoySwG4DhTZ&#10;iu9YpS1d1U/EmgXp9Z7+6N7S5JahWKZ+6pgRc5dB18SnoDxcuSaOnxoFIsLnDP4Z0S996X8PiD6x&#10;6L+6vPDelVQCaS8MrsRvOD4Exj6IU9BSsW01Jx6rowHO1/CPbtyeCL6ErP49Lh/3Kdt887ZS7JZj&#10;cS53djhIZrXrnVWfxTCgf79S2vdZnJ8H4aXazG8xv37WBcg3EBtJ6ce0824uHJl/F79h7nC2JG22&#10;PziqL9l++d+6rGhEHb2THdoK2NwOEVqmjz8YEzqH2sgvz/MOws+GRwlPdRNcWrPvRqrdlb0HmJm8&#10;mAs9a39yVCem7kKetm7Mh0zkm+jjWmiPxkft53aq3t2IQPRK+bHuZHsBR5rIclVtT2JMar49Gszv&#10;e+hLIrzazB0Hcr0OVYszWOosD3el+7N1LatjP9fIu8pJb9cMta/vFCuQn9/fO6s8Eb5klu/wmqmY&#10;3OWCwtze0gueOlUC9PMxreI9uDXu4z1rZRQj475U8+0E14J47I02Td4wD8ciFiY+ER9rXIu4jQu1&#10;lN7Y/3q4M+g7MQjDEfbnjeX1Gb/ksS0ksviLUFt/smjEj1oNDZ10Mse60uav94k5pdMO6jk0OLjP&#10;8mjI7R8w8lGCBWjoXkW7POAZeDGxNtRexyDxBmBasiBtLru/yVJ0lNRIY8+ccYiMvbwgm9iqQ3T2&#10;tHuLlpvHjnomrQJJtWUHWrDamTk9Tu4ug/D2zVY8Qek8ZhPtaMaUcIZsR6iBVQwJqu9mM1Fhx3b6&#10;s3EL2J9chqoehjIfeWllp4v62llO18sgfn0eM2cn57Gn0sIodQ3XmCnsv9H9oxhcjfR8x7BcP2eT&#10;DupihJa9mTLuqs/B5c5Rh8LdjIpsyzVWsT1NcXA3yaeAZz5YHvpYDI39cMQg7CZPkeD/11901Fvb&#10;yWlPvxLcxFHPLxFFwzR6aGunbEKOAk1ObQkYE6jI91zLvBp1UDcb8x4Db0Qgme41TY1eevOkRwmG&#10;PtyhjqfKYMGDixCHQZ5HHUmidb/dO4NtXlszEpJb/mLf6zzIGfG3OKt4fMqAxPG1oNc954+Ud0Gs&#10;XqQ4YgSzBzmVAoDVJQrSXsbPaQDqcHVnAbqlartfAc8gVFtXTlPjBfqdis/lPXOad/OqDFjRJYzI&#10;EIoF/bH76Iv04yvWeCv6sh33rGheP0BRT2KSd7XNr1upytoKWJC9jBb1XQHuzhtTqQeVD9FyFt8U&#10;HML5Hbpk0sUio/JpRKJ59YmjZWZh05vDroHX3We+yIIsrcUJGg/aunYmRQ6suOLZzf1K4u5RgxG/&#10;QagKlINNm5bJLektd5vOVPf8lIonnYwdQZ+BdopUK1wtFtkfmFkfy2NogoGDjL1KjVx8lJ8qW0cX&#10;KYxCtxbtUQNmOpjLRG6bvtQUzwzee441EuHv7PpO1X2Nh+WSO32MY1q10FU6mMvG4OMX7r0y6TEQ&#10;HblRNSJ8NuPsE7Woy1dSjkUoMfKEcSQBRuP/DJ2LP9P7H8fd78TaJLfjNpeNTu4kNcNiLjHmMiO3&#10;yjCXKZV0DjKXucQYo5S5jLnMJeYWuc0lXWRikVzrhJBSqU7n9/v+Bd/H4/v4Ph7fz+f9er2fT7gW&#10;1mhL/bD4C2Lp7J6zTW6eiU93t53g6hx9UjCPjvPqsisQpDaZgAtILS9vX+XYhcU8wrmT2+dE0av6&#10;loMTouWZYAfpnmCL75MiAqkl8zNe66n6/gXTlsmKLGZ27FOQSQh6yc0h4WXXTmFwO3f93Mbi9Koo&#10;vNPlsQ/6fkUb1Kx0qcsc/CMcBMZKgm1PQq15amE4uTpdriLEWmjJZjWUbnQgn2+c92/cAuhGic1k&#10;RXZdcvYSjbVAePlkFqhZUuJ+eo3/sTu+BJhbDQM8yvpRXvyVSykJQczOYXKUk0OuGOQ86E37neiC&#10;YPQpbtrXQeTtqDJbe/S1iXasy6ld1GsNpX34SHQD4HAwaigT2kHEn5OOa9F+Ql/SlL9wJ/pGLSqK&#10;cyH9Fp8ghfrQqGwQtpNeRdEwo04XjvXna2h8zPJLExq8Ahk1NrI3MXeekq81eOeFKyq8SNSSzf4Q&#10;78YupUgJe5JFXR4Y28+uMXDSCWksnQx2td88+9CIgvsu6CbsveF82SWkN27xt1KOoavCVPKTCEcU&#10;1IHgzF4uC6+3ynhi/xbFm+5pDLGT3iH8MXzeNVVKuSceGeWKoZ6/cuNn2D8FUGqHe/a+xQHXrAV6&#10;gFAPRDnnaZ6I7ffkioqJfJq5Fy20Q3FGx9RCu2w2MOTLoYQgOrN0NOPublyxdXXo4o5rU6P3IKd2&#10;MyVpj7IYK/93VsUn3TnvP/GSF7a+s/nYyqHeDY/NI57psGzP8WWdyU4HWNS3VlipMC6U65HI4icO&#10;NzQgIErY2Iakg9HGkG2AmeQrU9OF9+A9ESVQ6iVdALFrGWETb+izzxwB2Fcs0Fe2BffvGgLGBP0w&#10;u9ld1G+4jghEYmmZQH502xO4STpNAi6cDli1wBk/hvdD/VrgCSgHoI0JK876nOyw7tzaC2GPhmBj&#10;EYVtixAcMeuNKuxx6rodRxEW+nrizTyE0297uIJej3B+E4I+8dZY6TDDbJTmDDlV8RxV8AhdIbCo&#10;U47/CF85CXWLEajXS4a1vRer6sYinU+fNDLCONqHRSKLW8Xfdi+Q7T4ZGeApx37+VWF/U1Wx+fix&#10;Hn4w8vYb8rKid6PsoFadRJibjRj/I8kZCfb0cD88HoDO+RUYZ9SimnR1ON1AqFMJswuBDJYUx8AX&#10;IQ6CF0r0r1Sl3VcykpZc6HcXYU3xVaW27i+dbCN1KVCaru0tglnW7HUOmDXfDBh4HCDfx17FZwFb&#10;x4Ggo9NhEYGb3nvLkM5hLTl+W+eQGyEH6vSGpXHrARDr7Zs7osxoWFq9/rXhRtzmrNcAjCUzRD/K&#10;MeMG3s9ImaPPCJ2QRKhmLwoHxxCodvbTIQEuWZp31DKUwwjppzJlJ6uvX9+47g12tTR+uloL/hFc&#10;VcP89v7EBbF/NJDXmzHv9WtUURuAURcn5mal9vy1TXjJ20UJt6RcC4rL5eBEtZMnHQPwSRp/yLbV&#10;aNVSJb3quHkmEgFXPZxCODDPoHSMh/42ZUFoa8jak+QzXi4U4JEZ7el+VS3OyCgfUXmbTB0eARZg&#10;Af4DVlDg14oB/rk7wFfocOziWtTMve9QMpDGcRs9yd7lS6WJw80gsRHAWeLM5je8wwzXQfDgfOBS&#10;Vzkfn+prIkVMJYamWXKJ10xx65E1g21jrzqRcoeVjULOb9bIVKm1SZTj5ipZ2vasHB3ridijNBdm&#10;hmQh1Znd/rCHlKtDLi7CoFtttcx8SGQ1hMBZhpCA/h82UNsTs1hU6PPqiIcc3yhg7bxn1wBs4cR/&#10;/IbGPxW+cL2XDAB4kVPBGT9s5EPvWSKF0+RcFy0R5FMRjyVH8cANKGZatzRkB/jYZD5EOk/ivD8x&#10;eueZ/Fqv7O3ZYPQXga24BUaNzS8ZjxnB2dDGYV+mvreCPubvKJWwyGjJRWndYYAKppIsNft3voFD&#10;JVgcQvgQeR6PDRYI8Snbx5rqGtR+OADbrOCIgM9Gv07IbpGtH29uZgVaI7n6dIsLQ2GqfhxBPYiD&#10;oxqgPcViITd9hQJEPL4NksVsZkOY7uxXw82+kYlcH1O5yliyWWvFVrw9wIbC1+TdASLgWUAvk+XW&#10;buj7dXAyssAdbPZbYo/inUZ7o4qpT59pntdqNj3Kk4KAiWQcQWKbDA/0jwgYECU4wvcoYD7JZhU7&#10;FGExnNZ6Rh83GoxeWRdiH8Fje+95tCgf7RlM9PaWT8qXj3FHYlZd/jf3oeLz+5LPBtHEeS0OTwoA&#10;KhGJJxcUW8dem9tlY16O6sP9rof4BtdeTWTC3bcpOO3WkWgC4YyVx0f9OuHFAVEmK6i7lsD/FWJ3&#10;4t0qOadHFVzSEAcdDHG6akAJxO2k0UZDm33KdC2ABV4dM4vN1BPAa9L7MEZ9uUmW+zbYSCDLMcHm&#10;qbKyP1UNh1fOJ8vcXWQNNpvHY2s53yc1x7oZDDLs02A4y0aQ/qXCIq6qmidzm9rK9EgwXZX45TT3&#10;+kj2orFJuMklD9LzW+62j0iV0soctsAvw1nbuJSxAGgRPl5U7AdNohMHdkX9YyJCoJldankhC23T&#10;tAmpJNvOK0teuVQnKUU/J2UuYXPt+B0tf82YEInxpDvR91xUPG0ovtGdRCagS4oXDXCsVboy2u76&#10;7r6GoN3i/hO5D1BYL92m1DbpYquMxwbPMIgopLIIqXGNy7fZwys2m4hCgP+MRSc+72d4YeRA7TXd&#10;zrHCqPDIA6406oeO0fpoKIVEaZ0KfVIm2plmHxFT82Yu5eLRoqtwuwmkn5TYU4Ii3mJ+L/A8s+P7&#10;RLzYORDW8gzeGdr73tUgUxY+4rf1rM3aIHZSLNjoru/19ZPjdkFMmvUF0c59odKcLjVTHRQVUlnQ&#10;JrKRzjIGln6fcWuSQ5OEF43bhQIa5n7k7wZkhdyQG4+nx2f86oybOQ9u7och3ry/yNwMvBqx7sUF&#10;94BZE58WrJ742y6SNuqgCk4xNp+T3j0qwxl3ZmNtzW0umtw5aoL5sXsrqJ+kDTGnptAVPk9VQRyU&#10;53q0RltkC2vg/kv9NVV+z2QNDlTFLCrrLMpTr1bdia7y859p5j5+NWQ665V07QmMXkHl8x/d5rHE&#10;F00cou6etHl9hhaKbP/bauvmJV1/gSmq2Dt1aHCNwFJygrruj1YD0kPjg/EXpiG5OiieipvxRtMo&#10;1uvxwIVkoyozxhU81Q0+DxdbQGPjGHdLLoANVwg4YhHc6dphvrEMNsxDLFACZ6/1OYMSy7ZvbYrq&#10;mXx3kHlK6PZ0LNTF6bcgQumv4w0m7TPu22Y2Nb3/aD8gi4qajIBpUS4RXJ4TQiqtJ0DeG5iNMxI9&#10;EZWFrtySJ6OdNtl6WadzXSgCcr8uoWxfcws/JG5DetvOKiyfKAqnnLo++0dTop3Xl6deD13p+f2m&#10;S216iXqxJQH5FnNCja/dzDz9uD4xTcmmRr3G4ZvErxHUGWOE+GiCOsYhx7M7A9E2DSLgU6M6WnzL&#10;Ni45/QcWoz25TpQJirB1zhMM4Zm0DRXUxjY0GKnGs3/EG4V/h35xcYjQhhgtjyj0KfQuWSwt1UcN&#10;ZxoavZSsIKd2oKhhiL8vjxu/O7FBZdQktD06xq6thtRvzhuJ/WyTocx8nCTFDEksITk//O9Ih8Zf&#10;NMtnEmSDUBMK0VU5A975wjq/b146zQnFmPeHVmkdUZx0wDlg59Mzs8DayVpm952cdxltua1vfTZp&#10;EyUPdcWbtp4/P7ApyrcC8aKT/POjQ+SVmrAtniUi1kO6ACBEa+bp06FzXotHdPnDr0seVNYWw81S&#10;jokT27MvxfBJ4Z9RYU7rdv4qiXUZXtpRzxRf1jYhbzjiP4qFPQHmNGGWvlvk145RmNcCRg38i79H&#10;LqAJ0+9jTl8ZRc3XldSU7BCnBI9D/uTfDH+OUHGIKr8ZWzcUhu08fOfZd/OinlFNAe1GJqZLn3FE&#10;b8tpSPYNaQx6Xxe3q/rrfQBEYleqXPZzqKsM8XhM08a0fNK7e06rDguNz/+jUjjqOhK4mCuHK7mu&#10;G8dkxIGi/7NSUVhUErknazwmx70mdfr9mXcWxZt72/ZfCVIsVoyD94PPpP9cS0eYtpFVPZePghRm&#10;CKELSzHQSMXTyP8JqGZmu3ZjNssgh4x3y9EFhoSHo8o8aLSTpsx3NcQmlSN1aS2tuDm+A/PC455k&#10;XHE+oIbxMR9uXbsZXCtqVxb1OLrQsGGWXqIxL1pJBlTqDzJZo7QaZEdHS7JgtuytGIRs0qoHQ6vs&#10;Lz2be2QetDkEB9EqgyPHOOF8j3kgeeKsio0ne46m6cwB1Tp6ZJ/aPvYr35et76CJET9Bb1BiHygZ&#10;aYbkJK3RHMpS1sQ2Vs6ZOz66uvh19bxUb9Bva3jYsO+tYLUxEetd5bsHg81cfZuNkkJnE84I24xc&#10;fNiAgrHZ+oROE1ePlivS8dqbEzowrf+mbUkIqC/PNm7h2JJ7ra15rS8bUVx7byspNsf8b9dZL8Bk&#10;75iVGkQnSsu9EtYii1ceJt2D1U0OAZZuHirhQggV5xd7+lRoubelQr++gd3AoSRyDwdhiMc8fn0H&#10;NMPfezm5+Bd/X5/yyPJPxBLCfAr1wQaGDzwOO4/PDoPYWHsqPVRW4A0YTgTFJmpruCiATdHsSGPB&#10;8q9ZHq38dXQD77GcuhVBsXpyOh+7LOCW7n0U/vFkcWO8fAo3tSVaM/No+cYfDzNKXoVFlofkHD92&#10;ihoJdMfoLrp0xcMupgND0vS4cgVKk9iVPc8cpg17OTm3pDUbHGwQT+v7dL/vvzboU/AetMjTerKw&#10;PkjbJutfjkscJOcSvNYp3dZnDWH/QKru0xtp3sqHoTkOo5La0Zg7+au0W2dHdEbTvU3z+/89uUvx&#10;3ZAFKEvRVClql+4ia4iAPaDsLn1GtBnZxTByc2e/TSw09RW0iXVqiz6U8DgoPjovX+TcSod92Z+y&#10;DzRM3NAnwSddrewxZ+5hZqmScnzFu+jvNuFp2PWullE5hxZouKjkJRs5fobF7dmrx4q+O/2lfvhr&#10;BsRs0Qx6fdR1JKbBtzQ5BwIASW+TPYu0KF6akfKW7caqHhtpxGMg2eqgdUlHxp+r2BA7V5nmW8P6&#10;HAHZ7yNaLLdWLOvWOAcBKy5QWq7Q7xwr1isBJT0xeElydd8qNZKePgMkt471kTxEO2pazs7Rcn8U&#10;Cn9072kyPFWHsauqlbqebZZPWC69lGe04HP2sq5O3owbevtVBT3GxDJ6zs7cYieP5d3TjRmUHYMi&#10;1f0zP/77SRcYvRuQsx3OkXzjqRzY2u+33cdFqzZZExUAlvtIE/iXHlv64qRazVvPcbXJzQw+z+Lr&#10;9eEjGMUeUPW18kg53OXIXefBJ8Xr+X33qArf4gS2nKvuUSXd6ujIPrXWAOUOWU4TqH5JcDttLsst&#10;eJZRyZhMG1w4s7B6UUV59X2KvDKTzRnOioxfJwoqMJZrpstU/w0/sEobLR51sfcEfC/IwMAnzzbP&#10;tVkrX1Lp7Aj+l2muB51ML7K5PqvM07EMQr9AJo6mg9L7+ygaInldL0Rnshbw5i4OOgbm+81x+zWD&#10;zcpvYIu7JrpRg82KLSLpqV6flbLT4wpy5KgCWzXCM/0oPwAOnF5+n09tDop0kZDqTwqXKUsl2O68&#10;mfk3H/H68jBYI6800VxP0SwvX1FHrcFyMo2rAC+AHwZ3SulvlBdSPBueDFfG8nRGoQlTH9A3fhfx&#10;tJ4a4J2gb8zFYLSpuMI25j/jcJNLQkVvyrKkeQIWdRf9dvy5AUyIKHo/PQzIXNFKrtdnuhfkqam4&#10;XNEi5z8MpSM6cLGLwiq4j3VMBxpy4py2e5ki+qp4Ajlwq6h1MxV2PnAffS8hXjQZuGno3N09OdNy&#10;+c08U8rNUvUVP3GspMR0j6JyJHAfOadTfp/e0Fp9JFOKTeTKQaWdIj1kJGMsIiHa0WaNfoVdyQRs&#10;JefP3rwxEbaT2zW1TbJEdrPDCTAvVhhP9B7EWKvlWzRKLLOhLsTjtvEeNVunAIPlkdHvOxRi0pg7&#10;rFlV5n8CEh/iNJNevxxSI3nneEeRnHF7ZNilxTy7LRMotNUqBe4BtKJxJjAJCBv8J+N857I0lAvH&#10;3eJDXgbs7a90gMe32gyjjyXui3U7FBQXH/w3949sjeh/VWS9b6265XnZS22dzOzTm7+sijHV+th6&#10;q3TG28u6mUxnsyp8CVOUmbHxTRtSl5TRt0dpHF0tzyvsgPWyao07NDcKWExRzA0cs0JODC03/viF&#10;VOeJrzCLT1w45Mm0QkZJoerju0wwRBcx1phGfYnSiyb4moVf4comiUTHY4dNl4GeqsOpe1gmmjIP&#10;8dc+2rYs1KwGi4M9UA+MR46DlTw6ephi7l6UFg1MJsRzBVh0o7TUxafCGFz9a4PN4usYYPFAM7be&#10;L+9naKYhN3HIOeGZl2cGjXRW48hLCsTFSwXZRPINIcNf3niQQMb5oYl46sJWYaF+jIHcShj60VOU&#10;sq9O59nTBMX6XUB5hq3WzBJmDdcfVpZAjI5rVdwMWcEWbmE0G8NlCNQTtvhuw5vhBIuSoMhmKOZu&#10;+KHXaCpI6NqQEzYSc1vIyM2eBN6kEDEIhI6yAmXRc+sIRGJSMyGo7Ihmt5U8094yhl6LDj+jhEU6&#10;LNwGs+jPYZ0wdz4DXzS+LOQDVzQLc5XKxlTXuUoEPT/WkqzvBdrxzKCu2VMU8P6aT+E8jj6uNc0t&#10;UQnikGKM3JoOLZV9/gvoXQ9u9ww22gOjl+b4fW7ARvXHXTEp7NDQGI0ZmjjcWH86KqVhUhSl6fFr&#10;g99kNMD3t9n5raRY4WnvOQBHXwSictojp7FXrfE+xYIHKz73DkOQNYhCzxSGv+Bgjk8G61vXcQju&#10;Q6SbBbcoUg7W280I30ML9sdjqWNiS58YzuWZkAgFSuDTuUzglpowMAK5MBUpI+2mKF6H9/fqJv1Y&#10;66jUgtaLkpzw2qfrUY6ebkq1ctLY2gj9UyHoC5pv5nXYuJDQxmnAy36bcnPFPrI6ae1utDBgVK8l&#10;eHbvnmRU3pYKkBHj1z5Dex9wvXOuh2BTQARXrD9RNsLdoNNeQHhcizPDtcd74NvyA1Y4Fj0rZ1EW&#10;AE/sDsD3DtGWCoj8o90YWaMvthFbAMsCM8VcyjjcPPMuV8zDLG0pb7wcHVM7cUVl1T57MRnTOrtG&#10;e9KxDLYc65sH6pXo8vUIrFhaN6iPXouCzVgcKDWsnfuru+HOCX5jaTI2Sd6dPzPDijvZbHjpXetg&#10;M03vrzohI9cetZO1VcO0PbKPKWmb7O2sDZidKPewtWbAnnvOY1cAZy2om8kWddQqTPX8KRIbf0vK&#10;sd9PZngWXeDyv/kPdScIiSLN5hPFAcmshW7FBZ28TzNGVfABMbuQRR0IY17ZKVYWnrbiZm7PE+Jd&#10;CetRkpp5rqNKVHxpmy/PJZK8O9YI85BrA5Crgj/WyHXRSGlURZt+/Cbe3ywuvS/sy2hjKtPRCCjU&#10;dbpacEcPy1d9sutcMSvJclK+xmO0gbeHjfmikY96V2s52cuLyqGBFFVgGKG7hEhae77kydPhzInC&#10;Tz2I1szrCvzG1Uzy6cFPaZSZgBhhNpb4effAnSEfwQ9Hsu6UhD7xoSLs3iyBIuT8JToXICfIURrs&#10;i7nRzRe/TpTeUUsBWyuI6VT6f6+cSnH8E2hrFOmZIWLJcmf7PlktQvRikN1IhFfu9Aa1vkvULUlG&#10;lRd1sUcuWU4ObGD6fTjjt6tHXns35dQx1f7ecLfaviW7wDtg6Qsy9YjqK53LpfgOaDMLT/cVfdtd&#10;3CguPCCFbXqTf4hZuXmPkJpgmbRHtqc1ZlD77YNx5wL8JL2LHuf7OF8ezFLUhI0Hn5QswZs1Em+N&#10;hFrXD33V0bXYVht8v8e1+2XtynCrTKE/g+lEe+znyt23Rr1zd0jb9kD9khJ/nPw0VzrPABdomOtG&#10;+kkocHkfhrvf7SnfdpHF2CySzSY3nWEJuklOtkseKP6t5LPkJpqgfrlnwESi5TS90s9ozbzyqXB4&#10;xxPXmMHSjBuNn+oZT6vB4LZ3LKa7JrhVHXv8lEu1+SJ02F8kcvGhEUl35IxQzTcyzHlZXOWo8vuM&#10;csQ5kD5KPv2sW8ahR6DesO2+jGKj+j+GguB7m5YvlCRSrrLRnq0L0vp9XWlR55sCnc+dsZk3J4ET&#10;nQ0Uyw1Orp05Om9kkxG8qD2rG5CkdcD8x5yUVwKm4kviJxTGR0wY+UCVWoCtJdR+ZlblfXJibA50&#10;/rIbbMYGql0Bm33qfF9rOIFjkHBzqzNqp0wh46kBog52lGe0MaEduzOqODGafJ5WxjLQCNwsHfUP&#10;c+bcqXK5peFEvvWvqWlEQuw4paf/vNNM2Msdh8gz2j1nfrCelUwZuAkmrf1E5F6v59/jZlpoh6NK&#10;NB/mNfPiZKPWy3R9qESc0C2L+G81sYPhBlLUgokQ9wORDRkf+m5/7e2rYOOPBo9fiCS6Jrq+baWl&#10;ae4LiAVw+2w6UPX/5VWj+oxViuifdRdylF82KW8hP18Juv+jQvZ2RM6fDzspQ7KjdcnsGxZRxc1/&#10;9ryyRZ2oDiuO8YurtfQl9UkVMPvCU9w0rwY6ltiLIGvy65RGsoUsqqOit6xNpa4dL4gweC3e8kwV&#10;UW9Oqz+XclxJhdDnX7N56f1Z/C1qRIJOOclia9Js0SZi8IZUehDN9otyQgghhnH6TwOLlbZ92zMf&#10;0x3rlxzDqaS2FzjQmdSSj2/0tZR0QHUCjUFAuK6ua3F/k1TbZVAbc+7buWATEyrx6s6HbiH/M+Mf&#10;76g2ppdoXs1jXZEbI3e1cFw/TnzM6A33OVhpfPpP1qfjwn3q8ND/4rtvahGH1OsF5lteFgpNeU8J&#10;9fRcCwv68UApo8rbmkpawIYXqOW/hoUiuxkqUrkO3iYXjBa04y4JyN/wzhvzLSh4e3Sq3x9aQHnl&#10;/Qrx9BTnQ4672fSM49cy2eN3VtMCTLQKfnIqeQIN8PHo6vSSu6E/K0Ozo45X9/sP+Ceffi376iDQ&#10;yEiwLCus9LxeUXSNODQgh1bYqKF6LmWbfjATTt0uzZgz0VY9zjH7NCqAm+SowefDykIN5YHj5mTD&#10;QHkNXturQDx+J4MqWvdfBMfC8hxPVWEQZuAqsCDlG1JvBsqGj1VcqyVFuFb3owrvx2YjmuE0Gpr9&#10;VTdu0muz4vDbsLCoNGIXyTC3NfkWn/eQaHl+IKLhffb5hU9P9E5uKKU+E78pVKYo9GpxAGXCEUh3&#10;LXdQrLc9Gfgif0TdxqtXxctsxQkn4Ci+PSlWVfhCxZeJkzUvqHSTFWD79x5LQywnpHq/HocBXVtI&#10;pEkqrgXfcuUTi34Hr8OJHnj88HydMAhbleXTnEHHfU9KhqcVVL0VZqu4RJ7buTJCqFywYvJ9aNW5&#10;Lj18GUMnj74u7NnTqtNCQlFI2LloUbr9aaNpinCBk7dTtkYh2bkGOQg61SNEL06w4xUuCsMiGn2z&#10;NsmwNI3qv3pA8m3TgnY5Gm2Rcr+NMf0BUlI/f9LUlRSIVd/UTrZ1+u3UhE3zlM+Bvl86n6nD6ZjY&#10;AMG78CIlToRLGgDXVANmn3wsLItKUPy+tSX0keQz6Ih0CGaM/dsOpcOJFS770VgTkzHxaAsl2vHY&#10;Qh8aa+gh2HLuRiyw7EDodlxmo1+/6vgutYUYRF/34KHZAkqKBe3eyWZMxyIaOVFcYMlTa3F28yAk&#10;bDI0gL6xdk2d78PbdlrLltRjByhWuZyPaC+neB1VQeg7N6keiLN9n/Xq6PdXMw8ADUs5svdUubD9&#10;vESwrwozvybGfdlQsdw7xyt8S3CHJ9sMy/kCFQAzLapOuLlWwt27WdIlV7U6xyYcrWPSyq+vR9TG&#10;X5+IPDlame4SJOb2bX+qp4rlTKwuqdguqGG9iCxMQ81OfEaDbh4Y7/9m0yUDZ2wKcE023yY4ohIC&#10;7N9yGjol9lGRjX+c6JwSwUk6782v6USbgMBPwZ3b/GDDZobotb20oqjyYvWlVgYzBP3fHFSU2P7l&#10;1s9QsG6ylVoGOCC0Mo0UgbW3xwVLNfpEXg9B14RlbKxgw1Ai97vb7Jy1j/2hOK4lrIMv4aJbP5CC&#10;jXo/P8MgPGZVCcciuHkQUSejIpnz1LvsMfoCg2+8zBEh32lt+DrBnNdD3+/2edkWv4qJiLcLuGbd&#10;le6bdL9HXQcjJbj1uB61RNIsfL1QBDch4zwwA1bFaaWWmjymInrufTMmPhQJ2wQUwnFi+lDh9yQ7&#10;0aNghpp/ngEFmTc68AjInnQXZwNWKj8NeoFoQxoXMiq2UwvPTTD9KKl4Px4O/+ZYKpi1TRa/qIay&#10;U22wO7TbXi8MB23uPWXeDj7ZjjFtNSd+m2irOd1e8uuC4R2zz1euxeRw3QFgVd997G4cyzsfORJT&#10;p1MDswYCgb+jgLVG/5dRn3a723wc2fL1WevL0WbNU4IS6BUnfVCuHYsxOFmvE+HnBRz6rZnj/vQx&#10;3xI+k+pDnFLPhPg4VlFCQnMe5hSJ2bZWVrVkwUevWkkhXbS6DFMvdYsH9ctpqmitDlwXHyRQOeDb&#10;5ecKs2MOQXd4bHXFtcenC+xkGmb7R0MRhEBWiViVQnZ0YXJ0HFekgHGCpWTmebAxicj21+2gdFzo&#10;LDRlIiVtdx+aHh3lwa2NWu1OUAkxR7gYkuJTxysWpuiIagkKtZz/49bbDLeUKdSZb2JXKhY34xaP&#10;YCosR9ySEzP65rRyyW7P5XRe1U/Wtwl6r6xdHHnbObn+7LuepASijaCk/0FO+5LTgSMYACGB3pPO&#10;PD+UrBXsAFl/G6woLQj4eKRPK8c33xKMheglt0NzC3rvPzDMfvaN6UTLDuMliPPEo+szrswm3sva&#10;IJ02UNEOy7DiIpju9IUK7oSd4za5QNL2KZdfNA93M7TzHHCEhc/OdXtGNowSXX0Wy9EsIGFzsv9i&#10;Bii/oE49IqmU5tJau2Wwob8+wgqUdSJXTqSenrhhs0bLOHVluNHlqrpVw11Qvw1wdNyNY8RZVZWK&#10;GuoD7tmjxOMhXa6a0hWAWLnn0kV3vboBA792Khy9jl6UJ3gOmKVffEjDnI6DxppklsDqmy6s7ZHR&#10;7xlgKwbSSak+GF5o0Kkop+/OB+1Ce+XoCyVzoKgpFQ9PxU96yTQDX/mjHhX7TLhOvlOKniSY4p1+&#10;Mvgf7WgaNFXpy292jwbVm23k+dcL975Q7xjWxeP/p+g8/JLe9z/uwoEjVDBzHbeCWmqusrouTHGh&#10;AporxXFcmNs067pwkHhAxV3HhQomjoO4yoMozoap5c5ZJytXx8pT55z7+/7+Ax7fxxf4vD/v1+v5&#10;jCYqn1ERB8+rhwzD9NUygx50wfyTks+2BpB1K/yDjM1YE2I6Gqom0HebmE/GKzm5YYxVMAGS1SMC&#10;LMwiuRMh84LY37Gpf4VGJa7I3X798JSAmwrZg3hkkps1dovzL2lfapTsNwcAaVTgbuD0rTUpBYi8&#10;wCX+44jUYNva72RbDOp/kNA65MG6o0X/YOkY4NTdZEBJjtYq+r4Q8iIsiOW8wdKnc31YiN9zstxF&#10;4MB4ZxZpgrUwW0rmY947f+UbFd5fBDqnaOim3Z/gn6p5edoNNzhQYEMYTzdGLManAo1gsj3Aufro&#10;laqMZ28Tkde9yQheZnwDvaEzXz/FllsxTQYuO4y6DPr3SErOkiqSqEa7J0cdmk39YoDB+/yXb8A3&#10;WFIpzjfKn/hC/QogA0qP8jvhQ3uDHhyjmANA5dOvMdsjNIA0Z37hYTmgSlIwK3gYqm62Kj9o1/to&#10;48yZ34UIA4TFknV3FDXynHzRRhu31juq6tf7mpyVF7Yk5vfHfBm4V3CGd6yEL3nv14cK+vyEMWNz&#10;lmFNqd3ovSrmT+Q0RWwMcBwRYhR+cEQ8wpvUqDKyMW9Q+yh8e2NxVxuPzzN95n7akI71tOfAvb9c&#10;/7TJcWPgGLpVK2yosKMZnxAim2W7VlLOB2NUjXXGMNvMxPMgX6UHCbgpvbiljg5aVD+Pw3ZxxfIS&#10;3UFJqJijrWaEmKFJM9waGIlLy7/xDZxU+8YAzvDstlwv5YuqcctrcoFrqcoEsEpO68sEzwLvO1I7&#10;jUvExlUptlPcRV2k0/ZJrJ/EgcuJn4Vj0Y1hO/0fS13wGXHrMuBQFGjwx44zwbfkSYJL9HjvR5KR&#10;b3satwYTFk53nIDRjZ2AfnynK9YR1y48+4NANCjbetMPB+ejFlLHKY09Cn+FoOrad4hgIHoDLK6l&#10;n4PSvDlIcHb/lgty8nu8TmQ0YPgN+TjAx1W8qWLOmbhEC9fgme+3UoUVDPImRmEEuqoJquaJmzHi&#10;wzcuf5TyAdhR3vnGY4KuHrUFngVeC3iQm7jwMAiDXjqnCREcAm/au9Y/4PBol/Db11U/5r9ycnjR&#10;NT5X6GY41zyrIhpLcNuHCkmsBcs52WeEp02t6mTJLrZA/Xb254V6Z6DWSSQW1qx+JHqlxIreOPaF&#10;j0sCZ7rrB1kufeFLjmHWQtyYaAC+ti04xpzAW8+DEM/yYWngwwDErHsvYL9aKWchWjXqFRVqG+gJ&#10;fj7514J9QqnBnvHqQQMwcOcEBx72L7L3Jz852eNcTkyK6Ap96H+z7zOzVs9H3aJwO+SpOKaxUYfe&#10;BAtqGQCXdDNOtI0X2OYseaPqCF0i2MfCjOniZfbTrN00Q4LbW9V8FKXeP7NWrrcPiJk3S1HcjDbA&#10;/Yuw6CoCdFmEFIw0t90Aq/iMChkR7mxJjXA4+8TzG5oV/xN4xWWZv0908vNNtmpH3lHx7Ze5CuCz&#10;whYl9QQSEMuhGyATA1sxHedIzOGqkm2QqEO9GAGIqAA8a4pfA6958KEVc47X70vjFcSi7JrtM1tC&#10;BgWt+wQE92seZz/OG/wckWa2hKvSEEjvheSEG1UHqCd6QcOKWb5guHPu3VKDUmsjQ/jYIUfTKRCp&#10;1eGOaJz7/0BIwG+5CyEaiDgxV3TzPUDNG2NiLYWNEgnL9uI0DZ9iLCelCzIlbnq7klbmxoe2ca/L&#10;dgp9wNmHZeAnTlblLKEnGfjKtHpgxodZocDHMMfRTAFNqvHSgMA8S6cLado7V1Fe2jtCyNLzww7a&#10;iVMFg3IGzsUtOxe8n71n4ad+fFhVasatwX+/L1rHBAvcCTtWjuo7WyLr9eq/UuyDx9FegeyNyP0y&#10;CD6sUdw6nM1boGsNCOB95XLKtnWroSDdYtaO9vKz5KTLqj0jrjn/bfK4upvz5vJvastSXfVvhA4t&#10;CkgJUs+mbRAeR89uv1tA6qDPKiTm3SQW6lbfEenWn9i4IEgxoDmbnUs24Tj4631erCBvfQmHFqfM&#10;uOYFVI0hf02/NaOU/hbRFi6aM0AuTR1PjykT+3O/95ES2YgDXZNaPBZITTgtwlu62NtdROij7e3L&#10;3nW4+OA9PKRM8P7bBvOxdb7QCXc/cGcA+7PrDaOvK8nhfa0AI6fWFJ2hwoxoOpNiFT5VJfHgg8Ql&#10;p3cF9Iv+rwppOj3ir+trsgxO3sUadsIYkYvOsJmAaQQEcyZz6ueJSGl79J0BPx/rbpajsTQKPhwA&#10;UxYSbT1fhbK9/lfWJ6o0r3O96rFFLftspdkp64DnKuk41HvlopWvjEPmw8q3/1hAxp0g11VT1S45&#10;On8CuqqXG6JsilL1js51UqOczh80FeVB5kmfJjYM72s/RfAF6tfzXWmYXyLnzNZLTiswRS5BUgyP&#10;woNEkEizH/2VucBCmy1tIkW5RclLu3l69XfcNbXldOhkQ6/EP+mnjr22ffOUQo6sApn9m7/DW1RZ&#10;Wd1eXQstpvJRJHn1nvpbAf8SafrLwIslJq26/8kPE7dYzNgz4in0V7327JOlWpvoll46BE9mJBJe&#10;JFXwQ7UDLmb98iG3f+nOjnqPQtavbnfohptbJdMazs+ac14v+B1v76MEKXUdzqh3j8XHLfW2vscD&#10;Kse78eCM0MMZeNW6KclOrOPCsjCiAujKK9+hVcS5WijjuSIjt3ayswkTNk+6QRYM0TZtiuET20Zm&#10;8aBmrQD8729fJ3MgX+Itg6odiN36bgqJ38w3YWKuRWR4+re6C6DXDRflj3JtT8Li82tDZbKLrv4W&#10;7uYVbSzekRG2p8AU4NW6nty+ip9CwWBiWnB0BKzjgp58XuHfHkf/nJMuTEzgV7q8TYg4Zv7tvpNU&#10;1ZIy1VdS5v8XkHdWfBGt0ujF6SH8MpPwPpFyOBNsmoAHNZzXiJx1H++Z6vtJsAxUBSX1FX5XEVi6&#10;RaXauuj1+8c/R/pzHOJGSqJNZ5JfmIgWHJzLtJEO8/LQVGtqCVB6jSjrWtvlRS/rUdmpg8M6r7vH&#10;W+r3vVdFXkjG4sl/mrOfnn11pdwEfZla9bLKgXF/KvgtT53xtK1C4KaOE3tm8FiW888eOd8R2uMv&#10;ofnvseJPSiGifxmb/Kzm8TlS4+eHdbUpX88FudZpTJORZsPDxgoR62f7up7KGMTUCj9ZqD6Q2pzN&#10;9ay+vUMwW17Yrc6mLJ7fdGsPXBPaEBe4HSL4iEb82A2dEca2HSPjAsVnjOLW5iYWNb229py7xxD/&#10;E2gzuiSTKyHOtl6Nu03uuQL3jV06nA0Rog6ycdNDuH5oRylItx4vrGz7wmvhwNRs0nDH7flpVFkw&#10;9TOv3CGRuCoJkthl7M1rOQtGJo7STVpQplnIy7JkYxwR12s1h1tn0loDipz0rdSvFF41kY3QXh3D&#10;x+kl5JSFMGrKAUoHI8RuUTBjM2y2+BuX6GvTAPQm3ExdnQOVS358G431Vr6TdYK0VluS4Jjd72GT&#10;HI2MV1tcY3PyS19rPq0nzN46fZv6XB9+snGfFCeqQ5D8fg2z1gCwbwJs0RoiYG+wM06A6p6rFIyS&#10;CT8pWZIMS/OSk184pIbZB9d8/pDoFv5sqkTZrvaTgGj/in3KNnxDOaxBQythVYjzTeebZqtmObLc&#10;0/WDyvyEuO2yclpsxeG4pdQVW95iZPTLARWCBmbt7pKtl6rqn/B66xA5Q3HXilMazGysFq3S54ia&#10;WLgdAgr4+tLZG6VC09aptCigilsoh0VV+dUkWZy2IXgLGktK3hnbnAYjhijTYsoEHRZuRjc2spD4&#10;YB3i5/19NMcleb8I+z+B5oe0UM/CUvhokMFRW/0EuYqktoMx8ntQIokXUl7cTVRvoSp8uy8pt11P&#10;HtfWSXlQSBsgLxyWCYq0gmCa6qpcXmqwvUr5n9EqrP1Kbdh01eoqcDy7oVauOK/j9KoEUC8q3f3X&#10;t9zrI14Yr1Amd/1uN9JgLqefOUl0uwxkgQ1mqd3CcrQ5b8pNKfDC4R6l9YBPuhmfb//MTTojuAVX&#10;tfrGLBizILMc6yI/uHfwBC9tDFO+8PH3THIbdC+iMStjq5cO18FbLIVGtmzZXEe7i/RpHkPFoI1N&#10;xYWjshwo1OijRIDRPVkgKuLkd4aODXyuFW4QYfeyoG3tdBslBJs0F5mPNaR8/TQycszLKR4ymqhW&#10;lvkLQlRsVrmkNhBsi8XckHYGolLy683n/84g50u6adAXnjKhX94MSKLh4Y+YP+28/2+QAmpubTCn&#10;/lO8qHvRFGoLbzczeQmt0TaCu+9r9pVUsl1/y5WmuxBxv/pU1LZUwdd5pXazefXhUgv3Vn7FAgmc&#10;aZ+JhRGix7JEIRDPeV+17fJRJ4lwXhbqxOrc5YuTs+BNfM3qCD/a8dQehCXRtFN4zItWYFvupLrS&#10;g/iLvm2+c0MhdkOjTumpvFqvvt53l3dcIiuyHMTOn35Gtvu14WDm/JxBjXSPLu6NvOHvELX22fDY&#10;fVR21gYUPl3QxSN2q0fArJihUuoHli1OUOic8k5cvVQVJcakV7IjwhnhPto1EilrJ/lhVoXQBX3z&#10;zMvXxUJIYVbUjPEudQwUUMaH2cncvKKR5rj6ER4XjZEtkwvGu7T+eUvpu4v7qbvjNSXvO6xnKV+r&#10;iEdicFMO3owekb/1VbtO4fnLR3ydraDasGx/x3NVHZffVsaC39sLDi8xrq/aKWJXgKWwvbLXoOyE&#10;reD5PzqQApNyXp0/y8+X1dwJGyMU6VO14zUCK4dv2Bj3YLz+qTrO89mQWDd/QzdfPpmejHa3Af6d&#10;A1K31sq+JprHnlIdRzx0beeVkCuBCVYeebtVArSANdXJSYXNbDwwe+E6GA0Gs5u4ml6RELt6QjeO&#10;8rp5Mwzy+RYHhEjReJaAK9q1aYHHTvQCV3CSoZVfowLAjI/o2RPgJa8bEe3HulIsuflviO7r8Q3B&#10;xTXCXaNRUeXw+g2Osl1jZ+gi7DrPDgCXySAQEnukR9QBcLFXj8mbqiifQeH+D/ENiZZxo+rPkrQg&#10;itK/uCowK95zf9QZyt6j0n0JRJvkpMJJydnbh1S/uCApwZDuyebYPEojSSddKirNt6nyblczIivG&#10;tbS9ACGoWoLgRA0wohdOg3VILxPb6r9xaed65WdTR6MDLkjO1mEQ11Nt1JOnQAaluxZLni7zRevE&#10;eB1UTFiCd86yn5xLBDlbVdQBhNjTKAv9fvQ5NPpTttj5fvrPr99b8IgX5qRk1o0h068f2E6dlnAB&#10;mvvboVtsdxRlr1O15I8/qM2P5OUXYbeqdKt1vKmZl4Ox1G7R1hYYYQ1XDZNsFPnHiqhfjgLX6XtF&#10;dNoPC1XU3yQBh1OHNb8swQAEgHn1BjFnpWPIDbxw0aoOxOXsEzzxbOgqlC3zY5tVr0d3lMT150Sb&#10;sDuCpW2sGpz66UBG1Lm6chhCM76kgmL7tvIMullgu9qHjq0ss4qRlh2Yw1i8xg0uImZg/PWslwyA&#10;TzRqk7vuXkWfdlrlIJ7cXIVeiJAmKaHPJgABo4biB+MQzkC0xRQcE3xnm7h3jp7AttD6T2QdIQBz&#10;YtXuopoQNiAuBsOKBGP/bdkwtOCz4x1PV5gNiGgTO/3upE1TJ7vACfv72hoiKZPM50GvuMzp7Sq5&#10;5TYAmtbMgGnPg5n28vI2ANMAORONjUHb8vVvnJF1HwUIYZ4/7PphvcHsq8dYl9oGOGNJ0BXaLlcK&#10;/8oPKCB83SfejwjOr99mNz4PqCP8P9LBbCSWpp44kYn18oJ7DmuI38TlP8jX8b8haK4FYm6PKmN1&#10;49hc4rXr0Aty3n+QcC761ipYJFkGumozD+OMbN89YjLKBUnQGvRGWIhfrHy2UfvtL2Pt4eQ0Lqvt&#10;/x9qlGoX83Xx+U2gUbvypMsAc8T3Od4ndXoIGJDaDRa8hWGdm/FeQwsreTuuFVN2YhwFhJS7gjve&#10;SeArlz0LAL702/azlf8+tmOnvi+PN8iZfUKW+aEi3qogmncAMN1s+3m0HtiyfzRQn6ZJj32d0g9Q&#10;riT0IHCXNmB+HfYzLFgyOcDXKACxnUpPaGazoJ6p47SeLxvDZhUD8vPQoT9IrDPuq/j87N1MgGf5&#10;bbx0bpvm0JHG5f/m+Zlb4z8jbWRRL79FNki0VGg8MGk2+nImICrwQ41UVODXF9kjkThO8SGVrfka&#10;hpdQNYWL54p7emYj5OiWLEh+09tFbVqoXRpfWr81Osxr0NkNvgoCNHvepc3s94re4IaVi6WoWiHg&#10;vot5pxg9kMptz9YDBNNHj1K1Ms3aXQk//ENwFXLKVC7a0/aa2vX9YHwfhTddEyEGa1UQTiLNVYOY&#10;jgaoWOel7Upp4AkngsQy9T2j6wxrDZZ20UOAEdpP2L1KEhb/7zklDPbJ49/m5/3qWF6CUe//U6kk&#10;Qk74+PQ26Jljk16Smhgg6r2Rwu4ltxcBct5RJaSlJxV5ub/ZqJ6FGIg0bgb9PRTm/mkE8yW1ftoK&#10;YHvHDmqQ24aUdp/aGUU/ydjcckkZdfKLFIX7ezlCIZ8MCb0spMKyFT3KyjNOt1+urzM6LMcPJgb2&#10;F6krcgk08fHWLjCK1xgMtmeQ/IJxWVtSD05DcEx3Q3/NKrQKtJhU8QPfEYyai88z84gtJbyabKnl&#10;R019bRM9LaXI/uojq592qeBKx0uzYssPTKG6UVpFBC5/N06pOhjakN5HFnw3+tZVxUlbx7TLMNP0&#10;fZfvZ5l69NtmPwbq03beQigP5gT39CaCtetqlBjC9/qx6eXSPWb3vQHRMWKxbYoYiZGCRzp6vBDq&#10;mylqULzUjmT0Wyk8eKra1WHmfkofTAMg7NYhTpjWYSiH3WE8B5cnxM31wc4hBCnklu69GQG1hrV3&#10;Vz7n+zhN1pjZecRVO1cbPLv76MG5wbKumdxk/FTyxxAD7ATX4nvixatTGj43068pNnYq3aqSW6/P&#10;+XPfzqIEp3dhfDS/lMF6MAxJFbuoNQQ7DuhfGfrxthi1d75qniMi3rCSmBFiS3r/7/n+hvSNaODY&#10;pLDRYjCMAkpITVNnnUOTb3yH3C5bNXi+MU6J8TFKSjF8ek33Ura4Zwxbvcap0YShIXPydDCsINtg&#10;8UKx3K/p/7W9i6wtbLzgXTpVmXUJIpAU/u031oNow3ozs4aQmqh3PYvwles/1bR2FdUT/5XfNuXe&#10;zrnUPTNQk343Xdr326hUpv6y8KX2lA1TYbkoZGnrqqE457Uq0LjXuUHoA2Sh3GV3sx92/4D0EfHO&#10;PSauvRJSNYk1npeOn2qJ8iCXjTpZm+fHL3o/MQ7bfaqXRg/z2vR0XO64sjJnnSdCPX0XYSGR3L6n&#10;47z2zsbJ7jNjddhVpBG/X4rJaGgZldeFua395+CZ48lHWs5T3XuBfSf1N/TTp+/cDt8diD9j/5La&#10;RGr2yjXugVXZx3wj/xw7X3OrN0lq+pnV24K9+VrGGdljee9acXwD4Viq5YNuPkR5P/wOTGL4PuTk&#10;yc9Hq7r4ohrkSpObFgp5tn6aLtpYGriHv0GnWbQsY5AWDr23IOw+9V/JPY7AtjgW1wwZbRFEeGhf&#10;+73jbuAwq3kBvE8ZirLufkulU+SHroWDpfbMiog9R8UCd+pYDl060hchUpFjnxl6G+qG3ez8N5en&#10;tKYGlIWrIVI5hNDguLDtKL6lNt7NQpqa+LxbyWSzo2ef5i+sPXiw50DcVDklCR/u5KYO4ecDjSlD&#10;NXLR7jcheSmP37Qq1eyWPK3ciJbWOyh/ZduC5aGQ5cieixdG5id0MGtCOka0NukEUSqmdi+VAggB&#10;CdMnLJ8yHdPyPcH6p5Vp80VtNiKkXTzhEc2qNzsqQ+jX9S5EPPmv3tLRlKG8Lw/QierUCp4Zlx7C&#10;/YC4CH/0CLcRwnGFCnR8OGtNCn7H+L2SpejO2cw0jY3a2pAgFmipEB5GDmNy4PxPbbKQBSn+Q5SM&#10;21FrX0259PSWb4Jb+Z3Td7JGEqCp9BZfBo6CSZs8mg8mN3cKnpXRXcd//HMG72WBnIr6QpRZvRBL&#10;a600V1jUyGPr96LpMYe5tZ4WNEWp+il90B3hCgeBrJia1SXK8pO+Hxw7odnkFle9GvQweiA6yav+&#10;dNZHqie+KfsuKxcqHz+UpFSy6fNfKS2dzzbqpocXHCsK5+ANwTba3nGr4d5GLahE3+sZKPftgq/t&#10;rm2xr52cDT/tayzslKjySqM9MmfkdR65mfx5tmpx4Z912cpbBQiIThGt2/9Z4MH1w1XaRU2TZr/w&#10;hvRn+9CVmWMHpKBQc/DDa7oBqMvjj8+7aen4NKheVLMSt1eRq9D+omc6BgfPJhKyNnSHGqUfk+0D&#10;hKdE0jiE9ctKZRWiPQyow0/3M0uZtZFTIrsEH+XgEy3OsvFo2PV67DVD52CPxLNU3VyBdXVORelU&#10;bzyFpnw/fTtYH76Wy7FNf2Rq+rcbCS5wMHcplCo1cGHbibm7ZzE34dGbU/Gq6f6WuTKemGMSYBCd&#10;lCCamykBkpF2VuxxmFDK9p5vESJK8rfvyXvS2iTV45sShp2dbljnhwwjq6A97xfAycr4aQrTyYyP&#10;mPoxOtfKcWiYM/Kd3Sc3Lqg9shyNCpA+I0sFsnAZEU/GIVGkn6MyVY4p84bbobyPhU/DuqzV/hLA&#10;McBxaWYfK461iEEr79uukO92LV2X9JETi7MJk0TYsXMzAJM9ZFdhL49zM5FNys8xrz8+nuygmfe9&#10;nY+u2Wo+Z2mIysuePd1sDmx4IuA+oeCijQLaOzf0r62qVesgpF5pjQqilyi5nhyk/kyU6Dv7/JXd&#10;4t85xmjpD4Ljs5DkuNOeyOv2AfpI7HKkccNQepDC20KzZi3pScotjqvCFdqcrAckvmcbEy4cwnGk&#10;RdlsV+uKLhRLnlNX+oFvcKvRizaB/eiRmhvgK5EEgdglJULo3XyYOgimJzfGmGiWsH235vQpdcrB&#10;X0ZHd3atGzyDSrOSuiGhHpfcV5gYcnTCwiEvglw+lEpPuIK7NynovhmwJ/rmY7M2JpmzqjPGlxdt&#10;qbeKriDkS7K9bpr+HaTYUukc6wQafm7gjkHri0LoUYUkKlFS6ES1aEPM7EFttYIFM5XrGffFz07C&#10;XHu7PE2O18vL8RmzWhw2dA7ykHWc0vft9MZZh7lozhtTmRZjMOnLiPljvoE9GB0GZGRFMgdP+KS2&#10;hPljLmVhTgmd2WMxhfSh7ATmW7TVJnBJh2VSUXNdPmJtk6qlQgaLGs6sZYNQJ1De9Ntxx+WXkm/q&#10;Z1PHum2szW+zRCMdBxCR8Y2vNJ+A02WalJCsX9Gm+jYxgS9eaAoxDP8n8FsZ6LbP5L7cIgc1m3Pi&#10;lzSZxsXiAg0nVJ1Pu+JbZr3Hued/sITg2Ebd8CY1YJ7NeWmYJdxlZUiXDxupA07Ndi3fSvKv9lkv&#10;6vIvzLuCPvxxL1cdumJxsuKoQHRRGwY+V7ikP+49dzM83Lapr8NZMdaUHd6QNV8EmxJSelo7OOjk&#10;f/9W0F9y9ghnlh88YvfMyLymZVhHuIpjsufsLoVgWa5nkzrZZe/+oaAj2oDMFMKcby75sRPbAbYV&#10;Foyw9FeVvAXYPQBgm3ihUmcAUHWcUeOGUfyGf10UgK+FOaNfkUifddmrIIab0UvMb697J+uh5tP5&#10;e4DbMaLgO0N9B6UySzHY0G7TBSk1tUB1FVhsRocMEpt7TnCyWf3g13taehCmfsvQgQlS73vgVWBK&#10;99b2nfNO/oOqeA6kFoafcm6Nnt3ElqIP4r06BLJRnxLoHn8/FsqZYLkV2d2ccp4SE0QPGjkBOK6x&#10;1uTnRo7wVPvf85VjNOTmwZ5uMqhXDvaGeTSrHrYbc7qxOG0UqWxYul7TYo874uIxEFjHHwh6VBnT&#10;bkr93SWvarn2HU79rgnmd+xDjEab3QMOl0CRMHjqAlk3veJMl9B6F++v3mSY6cEB+b5ZgktOge4e&#10;NVaUuf2Siat0xChROUI1nlUFP7SE5s41XnWUdPFKRMMXwThnjaXcRaiRtNvIhpDyH0EP4k2T/iN7&#10;EE93oTnq47BaEXxwXvaiUMcZG0cYtrikHys3bPY9ETXg5qya4EcIFWomd/s5OAuJrDJGI8Eu4jvH&#10;Mv0rFaXADx6SxtRMsD7h0pBSrRQe5BH97enZYR2fJ5XCQFtZwnZN/uvZFqhGnqvl1SOjRvVspoRq&#10;GrftpaoCe3zZsITeNtoaS5B8+AqqppU0jMh/uHSmkHRGSr9XwmgEJhwrld6wUzRwJyTc6Rf3/H70&#10;IvNsrAKlN27SvMWiYuWPh/90+XWWeKBffg9hWxh9iASaoSEZsn6bTp7Jgmn7pV6N1O/3J57Er6Rb&#10;GlU7bo/npfAJfXkAsvuhHFN5GOT9RXAtZcQprrWNRwxDlbhRsaX1olVeLc2ia9hEQ6paJyq2SVeR&#10;8cxACfTeBNdo/teu3P0SbHGsJY+88n02aXxIbYlen13U6SqV66jOq2JEPaLdO3/qyzDR2zrig12A&#10;amKGwBIMraE8Hyvp3iZQUiCENs3HrYYS/YRy+mWjTRcAo7rfw/Wu+o4kXAviZdA/xy6Fkl2KsAa4&#10;YgdC5+X6HRW0vbtk5lGekW/RGwBtW2yuKHfoSu5aYZ08NmFbIe2umKDMm5DL0oC2UgGBjHS+etQe&#10;Eq2fgGTCzVrzl+RIFcb1FzhQ/SmUnKgCCry6iXsm3vaRxCbPV4yFYQOvmdgTpYkCJBWD6LZX5ooN&#10;cjdLgG4gLTfO0aL8ClV4GIkuAaXyyzAtSzDsM6jg1y4d9trnvVIkUyvve3xDcpkajW+n5tOw7S6K&#10;8rip2oV4qR6C+5iNW6w4NfIZeyso3KIf8GIGCj9Z5Yi6if3kjuA0P7zOUvIP+AVY2OxyYN4xEcLU&#10;PSBXxbARBcV2002wxo9iSIxELRZiR4PvZ32QgK3LTOUbHcEAzJQkMeCNYjvmmC+ZBYClsgHp+a6g&#10;SAqXyBezJUqqZP/Jq9TMuXpsN3qO0E4awJC7/TFeEi2I3+nOq1BDGQOOiFXuTRUJL/XcYQWXbLO1&#10;7fxXAAKqt5n4TQsIWNUk8xGMS0sp3Laq5vPw7ICXkIwttpmApyuWLrLlxj4um4f1nmtSz0rjcXbz&#10;Hq4GG8RoA7qJTaymE6/dn35nm09PcjvqMOzMh/arYLsyE+yLVLt0WLeZ/+Kr2vuuXsa356WsJfMt&#10;+h2Bcrtfs0mimRXMyymqayS6reL+KFVzWHEFQ8+T7rHF/KPmL80ostuJs2kRMVLIO7gc7MbkQ7yH&#10;TyHF4vD/o+hc/Jns/z/uHHNI2pZzzmxMCK2omEPMMGxWs4o53I1NiJRUyJxPG2NO3U5jyPG2ORQJ&#10;c6xuTDlHSEUqlW511/39Xb//YI/telz7fN7v1+v5TJQ1dk9cgbqn+7XE45tv4daGS5RAr32flsU2&#10;70/ztnFBFGO62pohFG1Lt1bG92QQQMBMwAlGMna7beYUif7bsfw9H/7X9OlbZPq7ivBIdEM7gNWj&#10;+DEm9naAGLOoEHxEidIHh9I1PCQWSs8ejMdfbSTBP+LfJyogxhNiBKQXwDZfAVdROdAI0uzy5uHu&#10;d0PCC2zIDbvAfsUNPGs3/bw6Ku+bhNDcYvN14FXql5G8HXyhlTZ7kxlXDB0tdfasuZOT9/vyh9n4&#10;stseLmnHAN8vbqJEw2tmFf13PE1yZBEi70O94BcY3lXZv4FdT0T4dlUtkyxLzw9t7OMFHpALAyld&#10;C6R4M2KHByzs2ixI3XmOdg8dZeLXDJ+qFFhuJRidkpM03TAXRRD0FC8SY4Yqex+u8SchQN4i3/Eo&#10;Y2B4oV7D3OGubbqLKVc5hXa92ZXIFRwIAYxv8t/e8434g2UykkOz1xKJK3zFjim97wNFkpVaq0Hz&#10;hjqs3foNZfkv3YWR0u9TuZVOYSU/xhjSlK4PMIf1LIr9+b+Us3Gf1vMtSxGW7S6hsSMphQXB/OuV&#10;c3J8A7aRy2Mec83P4SEjX2yyFeO6RGOaufc4H6jD2KH+Tu8BlcE53qdWTfyAOVRzGN/VmA6j++X4&#10;A6QL/Ilt4lrlYHi3Hg9rptg89ymDJDqQ1GO9cqeripWAYIoyHx2Cnrboz1O5RK+ribQazJPW+Kpm&#10;0pJ/Rk9yIn1OLOzv/k1Lf69DtCU/tiZyDnsiN6DIqUti8/myQfkN0QFzj3IP4lM/w6SjjpE2hKjj&#10;miGA91lpl6KM02omuyfefMw2BdtUHfykyvs+oogwuY5bL0V+aDxH3JjkHgDGFI8cuMjpIwOpLVSA&#10;sLBkR21r8mVZqr12rz4Jdm+v/zgKVrStkfjk43BZrjnTXCt9dnrqgiSjQXK/74b2HyW7WrQEW5+H&#10;iset31nb/7m8ZX7lu5u61oGAEupXvXYGHxmje8pmdHFvxVzKQlaJubT0MpX/R2C6tCTG40GCJm+i&#10;Hq6URGzkX1Qu1L+SVd7+BGzQE55p9Qaj5RWrt8py6qTjqRlMUYlcuUCt8/LzZ1mW13s7WYu0dxaP&#10;Ruijr0WvFo+fv6DfkHjJr6xfRSay5ha7gZSWTdiReyr2oz23VNct13dKJdt16wB1YEw1COUW/eCj&#10;3aK+jFnNY9yfa4cyvKwX+4JGrhtZhZa8qfSKBLUqe7MzjCrH81K7fCu8Zt6wBXwB+933P+VCykWU&#10;g/9iWv9xTA/rCMl52/pUjnmlgH25rDl7ynoqHlVdl4PP1CiFJd/oro4vfTPM+/27v7qTuvCcXN/n&#10;XbN+KRmKtdmUXuoQIDv4Xqpa70Sag3xUIGF136qrPkRZhMkEC2X9okainK5BnUtF3HbSeh0ZuRhK&#10;e73pV4NmvilDe6Ve3Mjgh1WxOYyn0lxLGY9CrPfN50t7i2BMNn/2fNGKq/s8MfoxWBBWeLOmaErS&#10;LnxfysYlIziQ7Ki0NB5m7zTqKqHP/2lLHb6gnhBbR81jHU8X1Yi19eU/QPSUHLxP0KXK6MPYnncH&#10;LI8GAdjeatXNKtCphUykt3KuYClXndaAQe925bn+2MSIi5QMHn4UPxOZRT29a2OdlCPUOlf0D6Pl&#10;UGd8uuX82On7OKdvM9iYiqfervbLMjRYbHii3YSEz9j1Rp3BoM0aENXjxUmCdb3+HYLB8dPzVucn&#10;730dG68Ct4U9s3/b2Ld3WspNsXWA+UPtTsfTrmSfSP24jVEnOj479FyKlrkBCyJJWTTQSqAV39Q9&#10;5+3+9XfBfNg6K7j85NS39mXUF+s0qKX94tBmgxOAtO3tdElyucLZEtn+MjYCTATMO25Unev1soOh&#10;919rs/IYy0/0l+hY7NmhETktdskm+2bKYfmkOCqYC4FU1p7Tckwj/3N9c1mJmEL41zZ2zHHxAvyI&#10;aqbEt0n8v7eCp7K50LIfYefuZmz9SljFYzc2wvIp3Oo9pCNXP6TK9BXkZCbMkjloVZrwQmsmazT5&#10;vIHilqf8vWeGO01nO0URdPFr9ZVCqEvup8ypRxSMOiI4p7lq2xsYAU0MYatmPYabZk1qFDtnrFpI&#10;bH+v675vtrUrvFKc83BvI56jytKsAd9OEO05uv5G8TnWN5dw9QkYKC00jBVUfuKei/udPf3u67lB&#10;Fwt8+F45Tg9K0YIncfeEx0VCaxnF8q7NYGLLg4MOwP+l1MOgUHGS9SPrhtl25NIvQ75YTqiz9wkN&#10;C7saidsdr6p2FvlK99X8LFM6audEKPaXkHbnqC61dkQZjTBvs5oMPLtSPEcNq6EKwoLKMijX/uKu&#10;xfkbj8nrAr25dJMkjfmE0UgLjqmjkLGyqAeqHor28mC7kundBjU3gilX/XnNENSHF4bN1izuUN4B&#10;jAyv9lFafxE2f1aMUKQVbgHDHvMRShMpz/eQbbXTIevDCZ9e91kKvNyUbBQjqqaeB0UOlbf7E2WI&#10;/IKtKEdvGs6Oe2JIQqmN7Q3gYZi11OJRUBzAN1yn+rxulvRTd1THLroO7Qd0eCczZwCuDzqmeV+o&#10;f9mjWhSttGW1/Y2caafZBaKPwynuu7gAXjSQ5/UDnaxa39NA8VcDXWzgY9JeQPpVLHL/Z8baaGO6&#10;bEvdcOnemDfSd0wu4QPcHHaIwGMabelL9fbdSEo6NLV0bkgxapI4XvbPlVNXAc4Rt/eJ8ee9oTZU&#10;+h/XPxozgt15DJvyse3s2JrRxhFV+Ocg/d6fQUAo0o/RTbijOyguNqs8qk2nrDOdtAxKJMmn1E9g&#10;WAcrdT5uVleMf5wnPlEtp1uPeRdYTYGuVPi/ll6rkZuCoXe8EpLvXQm7MRbO+sQSXrlsgVzKbq3k&#10;l3cJWwW4wOLEajksqq5BWaMnAJVE2uXqguuNr+n5d0yvIeVbjZxMOPnNP7S80ySGjdczxaq3Sib/&#10;GYCy1pO7tvkSDPQ29XDgrN7AYokqwz7bgpdySkNgbr8c7z9zP4EMgmEnDokc5qtJcwyqaYvaQE1d&#10;uUUdnrZ6mO8qT+qCTUaqZaXLFdAI2/JDgB9P1lXLoOqJksVehbhMJrbknORrBb+msFktP0WlUYco&#10;EgpbAyX7BWRMK98bv6eK1pElkI3MRdNhSe9po+Y2G93axO8vz2KMrZT/J8IeXYYrIXv1ND7v6jC+&#10;c/9yDuseyEuY0Qa5eGGgYzAQWS8rqemmKgp8v9wMXhxCFAIZtL0flOG6QTCgzgsFnBvTNtZDO0kv&#10;HKEI+5lVmKjgzxHgfPB0rBXpoHTITS/rpMYsiG42TqyDhu5OvG+NiAU8pzvXn/XGvZa7QQR+fmDN&#10;SfTZe+5EcXnxBIlgDhQQc7oQhH7kHgRp74CrtBojPigGcGO6FMDjkji0t/21P9kxymLnYo4TwSSJ&#10;F85G4dcfpdIE8WaV3SRz7QhZnMRU4lckjWBXqXivu79ZyQeQ1LCP7OdSWQ37a837C6BA6tDIyKB+&#10;qKJSgicpm+OZCnTM6Ccy+yS4ZSZlFWWZ4BXMXXeXj1EBkuI3L+PyZ8okgUO0z2U5775X+IwHTp7L&#10;dAlj2c3huWmDRTz8xmxkaro6LJvPh33OO7ok/j8RpbFd8wa/vb2zVz5GiNGDes/PMnRNsNOhr7Nd&#10;V3RYgS2o0vyU97mW1dhZ1bUGSSkCzHpIH34xt0/KZb9JuY4bocWaOi9zUJDKZLZ/nNJdKA0MVbQY&#10;OhzvXdV/MFOnyfgagEqqHUJEwUDo5TChGEuFZP1DX/bMDRAPIRt/2sw40tCgFkL8n0gKmOfw8iGZ&#10;FWQFQcpC/icif6KffhLWphaA/tas2PBrXNNqoAATffFzMhjlkhCP4g2205/je24rNzyKKMxlqPmy&#10;EZIdALipN1Lb6yje499VULvbXczkt6ECetrmcdwOA13M3jNU5PqyXK0mFBtVfHXFjjhZeQ5YK9cu&#10;5GND9M+tMIJDUa8LZlb9LnUGS592ds3kdIW8MyZJk7JAu6elJOiO0uB/kByFrZpfSO+6yFC7NxgZ&#10;jvTk0eTsz5WH1MGv2Eo8n9s/y4yczmnlthD9nbR/B4weI67l9YTYiV7qwnG5G/BTZCXgFEdlHukb&#10;HAGB6KNiwHVHFApwksW8wg6BD9TKojblqooVG88T6oc4gTrZM9FDFhdGs9hOfM+VTMhrrvHkhvc0&#10;aToxBcab4u/tZCwgzpwpVgvhcmWUF5pv/cHx9GAvQlQQ2RGVlDRCeBedpiub7lsTjW+Mfp+I3TlV&#10;nhqfUe86EgoK4BADF9j4g/qn1Cm4pMRs497jl6lw3vA3jQj9ajUfsDBM5sw+cH3leSxHorQR+zED&#10;ijy6/AGM90qt9GLcqu9vc0/gblHrDEZYCfw2cdSo0Df672zkvIC5zkGPfeXOoSRlQCpDiqdl9ODE&#10;62634Uyq09fM9APA72dBHQqAFZ4rab3bz7k1jJ35LpB1KJmh0QmWtQUDdJcJ+M8Cbj/evc90P7my&#10;hvsjIKhm6DcSEu3pATQP9rinvxiFNwwCS6dAqlOcOizU5d8sIJIdiVcR2U7E/YCMNnwvYtQv6tBH&#10;t06RsxdC3gjB9MSbV+nGJGHArF5jkb+CZKSE6r2USe5XxY73idlaEzMza2Otb8VITwkfync5PjqP&#10;bSm+jKWrGURNQwhV/9Zr1Op9Q7HmNSggwMFwYgeahJDQMqBpTsDF79aY+mAosoW9wFcRN4ljtAl8&#10;c7qw85rKDQNdjeReD7gwbznCOE98FoLPB1QAiQ6kh+QCm9/7+Ah9OiwDNMzV86mVCrhS/34WYqNT&#10;lVZC0Ml0ck6UdxWQPkq9GGgUleJtA2lkXh0V/iI0Em+oV96z1vxmBDAiub+5lKqKs8nNqAY1aa01&#10;kNwjGla7GjFIoKTNU27Ef+5vFh+B0M6rw1vU43vI9EhJKBsB7TE60ejLPhw6/sjdeUSMoKrQNd1l&#10;dtTDshk20Qw20c2B17rfOc+JO0sFzYl1gVpMcDNksY7pA7a5rzOgPwuA7lKI+69IwhGNcyQsv/Zh&#10;jMD4h09gRvMBqvdcPXC7/NYQGsnjjaaBi7bn5KD8mpRSANOFD6rYzgAHL67t0OHUMLpvk81rt+Ax&#10;yVtrmedVS9Xha55UUCdDjF1baDNL9S2Uz4H3PL5uFGFpo9DVyC7DxwGMvs+cGURGZ/8GQuHbwywa&#10;vE2QNEX5u+jTHY5ZnvzzgE3B0AxtayG2eG5IDvLG/auXrdUzMvpm1cW/uX86x9Sk1p7z30gvAqy+&#10;jm9m1heWKLShLOwUsj2M6v0isubItScYkotNFvhZ/w7G+C9HH2njcIiNekknJsP3UJ+E5UQazO8x&#10;Bj8zkEoA+zhmgTOIyprs6YR5geXs32CfHLAw7ROTPNVsHI5s6ukYLnyZ5AnstLuXyE33MhzqGUFb&#10;ATx+2vAkCYbB8vuUHSDjg+CU3l3v5Xgzi4ve1rvDzC2CjgO8AwN99N/LwPHoReXqnYAcSQOUMfta&#10;sUk6NmwGFTanGruiraw0WHJ5jH3gWlGWvxHez9pf+fc9YXwi+CncNlMMcrF0xFhJP6smqXD7/sbM&#10;piOZWC/95ct7oYlcggPSaqLKB+2YIexDTy5TMvhAisBlnyzo/w2MGh0U2O0kl/AkdrIJkhVjN1AS&#10;GTBDZvFMbre5kI7EW3LwgRqfvY+MyAR4JbKh2fw20yueh2bj1ZnkLF52oN6NAH0Qk5QO5dnceiMC&#10;Nmk/24e+XfKm5rgUo+TZRvtjsXODQl116urTaHek32INM3zDl72RH72Z3RV4dPCl8y+pQCvJW6xD&#10;i4y5FsGX8SjVsMK/zV42S84IEkCNreImA6rM9H4ApHXfGneKaeFKem7skPJeHkRo9phjXbd1fqv3&#10;8l0a8MCUwnFZmv5kwaWdccD6XBek5eth0PvFpL/DZFrpBZI8b39pwVnugbyI1UTo9H2SSst+kvFQ&#10;iGWbyFMWlC/qorbDUhZegJlszL7Jl+ElepLYGTS87h9zMRMJtdbpSfJbsWPLFmnBXwQ/j7nnKH+/&#10;2WfwIwT8ZshPj0V56b28ZKKYnUvq0022DkzY+iar5jS98/Tus+5n1+MLfU5KyWze4pU4veowpI6M&#10;PBPomS9MdT7LQ1sjUI6R8lea0G98oKOymKtvXEKPcMEHRsyG3CuSBBtkv9tjJ1sTKp7EhxVBME2B&#10;C3US+VeKznoQMDSCK//IrBvkhNqm4znZopyDaOE3oZw2ONzdtTbgDavQ2ziGIIOs5IqbtVxv7EgJ&#10;t6SU4ef5T5/SKguv+Nwmm72tUAmacznGXG4O3rjzLCoPTC0ZlpB2o1qsEdM7ej9BNz3d5WNH5eel&#10;G7ZBVS8K9rHBN3XERNHRT/ainXQa7l6yiwq3qbkULWS+MuyxGX9LHW5AUB1lU0QDuS3U50nONhjq&#10;N5tu7sE7P/yvKooyKZfwOeLbmJsnMEpjbrDEMciD53kjezeG+3GbMuVdG4uqbS90e0xrZr6dNRk7&#10;FHIoNvuqRv3GFRz+XI5DvoyrByLAZN0JK87oPhmwDKwEsy9jw4rnG0AtHisp0gMlo64GV30rQnBe&#10;V7Zt0nuPOd1Pe5jINBm4y3FGqdS8i5OrCu7gxcb91n31EBSkC84W+mmctpw7083lEVk4ZUP4xl8s&#10;c427hCKvkrrXHhNzcsrVNLuqjnnNRVe9g/9Ujhrqm1NraNo0837D3ju/+GpaApnTjKOyYgf75hka&#10;Cx7Pc6SydgMcCqESC58841ZF9YgWg+7M3d/I4R+mZmqR9u8W8Pcu+AlCSvNn365Y/dAfIiVh48of&#10;dDIfOSVfeSw9jnT6yJ7FXzxm3xFc87i3IPZHUM5ScWSs8YrI9ymOtGQ2+I6Kfal4j1+9G6LbvG5g&#10;8Pp3FW0Dw+hq/MOSG78v2IEm7Nc9Cz23AgeGExkb6rGyvGum5qJserssTavm7oWyX6fPAY5HlkG9&#10;+UO39AWj9aOPguu/a7RDVeRinx1upvxziIh4rO2zax2oknAerWV22kMqzctTF70ZpPDMYh46O+yu&#10;XxHJX7FNxaO/9Z7eMzQfgNk/1uVJXfQ3N/6vSfPPkxdQ3ZxTO5fV88YEYzK4yglFI2eMOfaO3Qwt&#10;X1J6v0XsGNRGPbkTXWCq+iA+Cgvur5qOA/kYYA8b8RIlKxPtlaBNYe7t6bIhIDFXzMN8YqByQkoV&#10;545p8TXINIRjPzxZ0dSrTFBk+WbbVSCr06+aWQv8bH9eHziMZjwPsBrLsI/uzL6E24+ykWoDq8+e&#10;aaQl7bQ6/VEbJ5Sxv7AFEvZJyhYzeYZ377uAG8aunye0LoqaUKS+QltyfOfRnobUbAvZytziRWlp&#10;fc2J9xzPFD1zNKeg02M/oQAlzFbY9wpVsoi0VAPSnxX2xCSZYWadDs9ltDBUggEAO17MxXxiwIXa&#10;R4+kaMOnBkiTWe06c3lse3KCb8HJq5KWLsL70ynVILFNLjB99u4y4vgpNRpavu+1aL8gMmNWjB1z&#10;L6LS9ANtTFcBUIJY6UPCtTRpo+S1I1xDHa9Qn8W/uLpxQTQbfSbe1WeGlt0uNvtk6IOHqz74aO7A&#10;if7k0z9Tl7hEEC2vo6B16NbGjO6HHaBMtvCnLSWcQT4OT45sHRj6kJ6NbpLqDyoZ5TFVv43qOZek&#10;aN4NLej/uyRQoeR6zE6ho7kBgzEX2dgtIjr5psxEYvIE3w3G1bC1qHoKtiX65WZlBNm702X8g/TU&#10;2eTab1lisSpain2vPpx54qJiit7utTOOdH/uqEZEyKMuXKkLHmqKbf5ZH1cyEyDJgKYliXgxflmP&#10;+am6fKTdGA3r873whdJ0JNt5cFEXjd7zEMugYNhg+pfh9mOKL84gC2G2k12hCsVS/ZQjYlWKIxVj&#10;MOZ2Zk0e2Cuh4WLEkvO6LqbgwgjWmI6TFCLOUWmUtoheT59EEMxw5NI9HZaTxMu6uNdoba/ChP/P&#10;AZOC8uJtVgPdH7aK3N9HIPSFumKnsrxR2i2vHCa6BbmgRwSOdMhOdjWdNswZjQTyHulFoCT0+T1B&#10;rv621sXGRC8syejfC+btMKXOts6BU1msJrirIeJngCjosEvzI9f3DH2jk1cljgbGQzN4B6eVJnju&#10;ZtdCdBTfAmxIof6U05aqOrie+e691lHo2wN6Skn3n/j7S+2NHbMkwXU5US6cac9eM0MmdKNQP2VO&#10;kW7Ri1RIBXuHVZWIqVWOCZLL6xehZ6o+mrkY6Bv87Lqu+QP0R/hF2HKG6K4vG14sP6X0DpNU8aJV&#10;qcT1WfVJeFVyjAo4ykF5TlPvKpNHWtT4GRjaVvBF7ypGNkx8hjar6pa7JZDJrrnPqbn3I8rFbc03&#10;79dZ2wxavLfCZah1fVLCt9ofxuSMh/6HvJyH/PW1JfpFExHO65WjlXEJy6dE0x3iE8Diio32B671&#10;WRcup3rsI3BV/gr79cBtRu1Q0swpZ63opgh6DTiCufRQrsQLETuUldFjTYhQn+79DCT7RL8Ov6hY&#10;zf4viwb+5BVmTydatH+sU8Pr94Q7wjjmboVR13VSwZAqsgec2zJKLvEqarKwzw9dVVV3U2K/Xzks&#10;FhcNPMctN8MfnoErbkanxlST8xIK71AprUilyVCQxmcgRrZIxXLV6wRzayVEIav+gKymYtWs6W+P&#10;OZqjXXSU2dJvZYUPRUfIsStioJ5Ky4rt7JpqahP3V5mXs2tSwOlfoEQf0PRF08rBDyUE0DQ0rJbJ&#10;yfkBqZF1+XglDqiMMWbF4dF6iPNZ0kY3y0CzbxnYui3N5V3XWFUhFa4aIUmZFQXC4K3w1YjGHnWT&#10;Uo5TqCggKrF3SGgjKUj4lI/4CEH4BDE2qqFl6IUhFUbgcqTAxKrp8khj2qPxh9/7C1++61pTmAdP&#10;1zUQ7nQMPksnJP06fE4AOvJPv2plsxIL+fHH3mij46xeg7eC5t5AA6NX0maNW3pBjA/WfrMfZPme&#10;AfO5DllaRVcNq9+7xHZ1CK8Qw31KW/b9Gg4klofPR68osW6dgur3BAUVLFyoDECdyUro4A7QxhoR&#10;QJzGyE1UHZXhX2svPenU7eVAgjm4h1xM0/hn8IpDbz7KzqqORJOmVEs9TgH3zEVuWQskiXj5Hvl2&#10;l9oszEDCYQy0I7krAprKHZOfTEz7hT/dysK4cSHj4zA0AWF3y5/Hscx7marmFsCV1g3M1D/99xRT&#10;OkJEndlifKlYkogon4Mo75obddHStyge3QpalUo40/VmtRDOlsuLivd04+wJnzvsZOuihL2B1CN6&#10;UuKBKyCeg0dpjADLwSTnzKu6oWZgUrWPB1UDQ4t8tz3QUS4dJvfSNJEczzTAq9vsgivZD3ThPU/d&#10;kaPAEZBYjQiLy0CVVaLbX7urPJUEzSRhxfn/Ae/4hB0HuvQdCdXsz5y/jiXUSnJyljrFVYmkrGed&#10;ufFa2njvqtR4iu9PceAz4Zt2tjuF9OxGXovG87dgGAQswGsRVfNbBbKGWjvoQxnYL1aeORL11zTa&#10;nE5cFMSRC9wfpgBPR8fqpFCPG21lG9FQpyS16I/ar1FrjN4dbUQ7v+W7wLMFotyBPDoQbRcjuZ+K&#10;BqBYzXOKD1I/C2RfPNE6Yc/0zdm8B0757uOQwfpLy/B1P1clVN4C0NhGIw+7p9vbgMgdjSotGFBa&#10;tij4dAQH51e5tEOnBGrpsJuMCl7Pgo2eusOBnHRD48gKxLteTSMHRoxbKxJ13/XNTVOG9EcJ/HTT&#10;BBd9gLHn1fI4cmH3LXKTxk9yo2vtfqMdaBYEUeqCYI29u9rCqBcspSAxVyLJQnXsij0GX90H7zih&#10;LkPtCsBGYle0nPdVEDk6I4H2mRAnFO+7gBhwESi9ouaEa+pOrgK0Hkyq3MLYbaHcHM0gK7iTmhWe&#10;rejgozOBRZL3wqhauOU/A42XA0hG3sdIGbgNiNUAq0a8T4K4U3AYXSaHkwRAy+3hyZ8YvvdPffRQ&#10;Q6cvUuGvjGI84Asz5W04qrRo/XuGvdF9f38HNyNaa2PxwKc5oA/GyXaea/gsAJRo2rUR91gR2i2+&#10;1SCYU5DINA9ZWyRzohaGozdepspE5inanY6ge3EkgZ0z6TnApszZmMyC4XAHmp2nrqQleMsbYyQl&#10;63Jqq/u0UcPeNt8GWFWoh/6ohomL6QCyC9gDx12l+456egnB9bYbk5rs2oL5VK8+MILQFMYHusMZ&#10;kGrQAECNoiTNcAG+dMIiiGsNIx2m4itqPpjjf1kLCNIuK3x4B0xDYQ7bRUtoqEpYsW3CK4p2UkG9&#10;gXo76fOZpl8IrHwf/bdL4nbHxa1DN55sfT8lRgmF2IE1pJ/ZMxjLo8mK6z43Pr0ko6oOgoJfaT6r&#10;Pfi/mXcnw3KmBPLebB83hX3OXFX5UIBbz96WOVYDI4mYlTSvU9dGHF7UD+2MzOYAXSj4lNWQBG+h&#10;C+sHHv1YGbBIlblah4FPreg1uiLbIgOEfZapBCpgJoLuopdoplZNUtY1XYi4AB6vxkctmJbxG9kW&#10;QwGAGv2GHDNwxzA7uYlbK0m0b1ZMUoXHfR/IiJohAIAx5fp+IH055S7GXfoYVW0d3SjnqvoL1aeS&#10;bZvVjThSpn7VaTy3nkY4L+LIHOmmcu0zCKhzfUFDPmYdjQd5QsN2itlfKJ/SQ/aL5nWmGxp5PckZ&#10;/8olK19zm/tH7VBxAClzf6PYp9egeY1N1aLL6Ng2mLXBPT2KzVKKwtkXkHeQyi0VSIrv5A1yoydR&#10;oasNgdQjV/qj4shjVbCU6T7kqJUAP+T/usN0HXMgxnlOwbN/Nd8f9mDAMpNld/q4OtPXXvxJucwE&#10;ClzM55wQwIEDU62LrJ/zAtDNwqT9Ni5GISbrqvwcjnPNS7C3xc0s5OfHi3aDAvVGGN/HaTkTMaVC&#10;hT91c2p87saPlNEa7Dft3cTiY58+9RJ9IGHbmiBjeIyvLb1IfmY/egDUqYZ7U5m+rDRzp9gm0O0/&#10;5ZlDeQVFpViSRPjtz5HJEbyYODXqPU3wUYNrWEq+JJ/1utM0NHasoiB0ONO9J2iHXvBxxMtc22UG&#10;z2/he9kEJffsY4XmzJE/LG3DCp0InUDYHJrWiXKiFGPpNbLBfeip/3qjmnSg2R77MSLSHzadDbSR&#10;X5tqjLXXbkxiRUvO6N6yfLUd/2eYqJcNdWLm/nw+89aJw8BaNebNv4p5g1bOBqQyMi1p+fm0eX6j&#10;ZndprsYxkGxxyIrFGkQlNMUVrMkatmcb/SYe2bhUJ/zN/D+KzsWfyf7/486HOeSwSU73zDBj3QyL&#10;0M2EmdOYOU45JWPORaS+yBzmOIxZKqcxxhxiUZGch7odI1NyqPumdKfTrdP3+9vvX/hcj+tzXe/3&#10;6/B0IU4Vyrti1vvnCrqNt6XLT0ANPuSIqAOOD+x7yhRdVL5Qnf47xgz26HqvmBQ2OYUnWnsuxjgy&#10;W1a04Ml1V39DYDWI89YgPQtPzLNSYXBv7Ulz1pjycwWNL9RiX3/xvYv3HuA/yZ0J/yM1C9ZmTVjy&#10;AT69lzDyrm1wU2pC9/KtPrTPoUJvkqx+Jzm5iPp+KhRZl61sT0q0diKl7giU+fedRLnf/RXtYrq5&#10;Y2ZfebpyX4xDCfatb+fyZt39oAQdxvYtkRE30L1/ndegEQdaLU7Z4af/y9Uwl7+4/Z++az25Vsy1&#10;X0XAmtw/Xp7Z1K0d8fGPrZk12QQs5VC+0TYh4BH9jxlsia6gVD4eyktPv2fwHTn9bpxXmRXt+e0M&#10;eIwSEiWRlZ+yegzlXvrS5pZ7Qf2Rt5PRz+Sm0sFBM3EOtPvjL17RsdWTZdYknGJE5LTYxXJF96sB&#10;qx6Hf8wkM3aQ0QVITFPPwFA8ajqkrN8c1fYwzA6/13ExO2yxzeU3ZZ0T/to9W4BTqKgXcn+Qr6wx&#10;Ix7XMh68d+VeQBedvRkcYeybNjthptT3yeujACtadaj9Jw9vm2WtBay1Rd13rMK5+fTbfVJ6+jzp&#10;PHR74a9ov/cPscvZWzRIFaV8Xc95aW5zqHx1+4C+AnOKJvcMAuTo3L/IPd2/P9JpIJzvE9aOz6Vo&#10;hgOjFpn7mIgkAvTujzIpvszikvKnoUbBRsHWeayZYErR/IEIMx3v5BqO5Pfeyh+O3KUnJxc2j3n3&#10;xbbp9VNiaL535Bsh6yNewrFUrdJMK2f+jvwF/gV4+MvI5RtPR+KHpCLOBsY8CP1OGT1RYg+wNQ8T&#10;WcbSF07fkDl4vLPUEgCm3Y8lsRyaHN4+XSn/DBIYzRqH6W1M/M4KLmR6Y1WXumeT0Mxs/M6joB+v&#10;f5rkqF0n8vYqRd3iO6alf2uVRDTqvrbPfWfaY0R5aJ/p2e89LH7yNcumutTlDGPbRr5IBfjk9BJU&#10;bVWm0Bp66m9TkJ2pwRhJRtvzm2mRn5kIHHnWtN/aF2F9SQ8cKImqlcbem8NLW4qyKm+PDWMkdZXl&#10;JfwZ7H/3inNOVjwvn9wtmSTwGfTBrqcjcRXngCZlh4Q0riYG2Fdyz2Ybq/YRUn9pWoXeD13lSfBc&#10;ddYafKThMYq2FV2XU68I8Zv6WX1CYtrpYlF9EJwS8mA7gJ1xwSl1U1z/73qDsYwvE/R2or6vclbL&#10;/HD5vmQiZNXEEYL2N7nW7Y01WDftHA5AxUKbrMVgQ8jUZ5nLs3EVfVmL+XEjAk2P0yVDGUIFFbCP&#10;VWqagkUqLwRnmH3Pff/y15nicqf6eGLbrudfLfrlDn2UMqJo9cyzp18EZM+/mwOHtltOJ+zQWM3H&#10;G7kxGXXpcAOBl2LaQaVmc9VTBNjG/+vVyAH1Q8TD+Wz0TNpIOM2i7u8l/C3UuGFh8vPZ+NtNRsLW&#10;3ofzjrhQEv2FGRg+xcF+cdIM29YvB7SkT0uUdBtSLhn4s0Paho/yfAvy/rttINOacq/0WyjUkpFz&#10;PyTcn51ybu1Kkajia0z/b17JxjSb3i0Y/ZE5s7JMxsnIXCzmhalAx+16o/5R3pjB8YJTp6FGLn+o&#10;qdmG8NOjKVZthlP6YZCF1P9WltZnToo7QRvtReKosjiStmuXO6rIYablTedGpGwUcDbrsaKcT6vF&#10;iClbIAsXA1xtmt0SGJuMOF6LzUgbEbI2jcmJnbrfFM8q7BWB25BSQToDKtlmYWiN6JEYeUm1/Ejw&#10;AQVWX3VUlgnoaDd6n+RL9NtdeIh0KPQL0KG3qJ28gtrkGsmEkVu7iFRXp2DSqIvsbMHhaD3nXHTy&#10;JKVdRr0qp+qms8GtXl2m/me+XozhxHn5dNM3fcFAwzveuRA6yFFD55sl693L6v0hm1f954H4l/7Z&#10;AgWVyZE3fXsVtwpHwtEOkj4K2rK/9lrcKK7OAsHoHRGR3bZs498js6+rDGUiobC+bpGWvrVXLaml&#10;gdeQx/KOOhtaE98ZL2kS7loqiHLB62hQbd5f9aPNHPFpQpvjqqgDLHDjLLrLMdveOcjdf1uai51H&#10;J2hK44YOeRY1G0EZSM4px2FwcxNCT2fofOONJYgvmefWXVE5r/CxV1P8OGnqWZDDfJ0z/3xb8Mdf&#10;PyPIrrhqopXBrUld7M2kUY6MXUY4vXgyV3GA4t5XjjWF9KlX5JoYLpUbbag6Zvu9yCnF12u+cgPP&#10;6xhFvHKZRHpc6PQWs5N2D5QQ5y6Pt5cXPxvUJNhviP47QnCd1c7TlfPB/pYZaJzhUmbu8QFe+J8H&#10;QOPJSbp6s5XnSJJhRPZJVSBbWxE73+hoxlaPI9avahJCMT5Ck96HEcoJnRvXB0GXzlY+cqAQxnWz&#10;4ddN1NikMxrz16x8mg1fVo22P7xBzfZcAwlo2PktLARhxxKdxMgRKgP6DIrT+D6Ihbn5TPBBSX0T&#10;dBChJK2Jm+8zEDugGcmGAPo9dSuvfrE2gGfLpQmAcCUjIoBCz54gNg6wNEnxmgdhMn18i7UJ2RNw&#10;ANbITkYGj/31TSygIZ6bficLF6apb1yBDmp9TTlZcebqYv0r9E3F8wokd9nzj4GAy/9koythwjnN&#10;mG4kJKQirBU+6MYObqv2bnfWShpR/JJeD0usvxTrPxzhDerZ5YF8Pxcdywy0eLarPamrUFAgsU2I&#10;GX0SJC9D+F6UJuSGLL7gOOaConM67ZEYP29qW76drSkyZblBgQqoM++7SL09IHfaOZ+7k1kea+yr&#10;enhpnO2I9YLLF/o61UrVbyt1GYzFMwjOdQXCZieCVfIPuyTC15n0jxNxl48a3iD1K87b0BNN4Q9P&#10;ph3yzRRmdeUcco3il6szfpOH9S2v0e3nUHpkqgMapMz0LcYQUhkIj9hz9Le0lugoRnf76wJYiW03&#10;9BFZIiinaPD+F5dRkW+RV7xJESGS/yk4yKmMueuBx8UM9QKUJt4OIUkhWgXL0gmZuI0KieceSb6E&#10;3JFl1/6M0L71u2tTp9+d/hFJblf4DMIFV79arD2p36xVzvhTtRDGkj2W7y6Prfn9EYDy9wrQqjdF&#10;eTmSHks9yPZvAEgmw7kBPey1S9NLgIQV4/lVGdnYZ1HfItxrXMxsjlWDEsrj8omw6HG5uK+kksYF&#10;H7hMpiIGbPm23lM6GTWeh70U0rYkxr115dJGeK7eQhkP+KCADPMxu9MnRNYstHkcEggNQvNtCGBV&#10;EiU5gQFNszza06yU46Ycu99SABunxMeACHgMttgIJxcipAuH7Hlbw7pMLDjPNpaE81d/7x3M4Rh2&#10;vT/Npg7QSV7+Q21lAvD+ReEEwB2lXnWyMNVyXNfZo2zYpOoEiepH566pulkx//l/85wliWdCaA4V&#10;PRxlx1/9qO7zcE5qTMzInY/Pxg7+sLk8gS4uwhNR7T7i3rw1gX7J0Ss0U0nhGBFQcD4/bBOIKKdV&#10;RP69cdmq/X8iPk2ZAW01L1tbnHz1Wal72RVF5YprKv1O0Ynw+xUoq8XGHbsP7R/dAKW10KCRZa5x&#10;DNnV5ot6J7s3z9KqYQJuhq2i0YSvXe2En8aVV35jy/OXJ/yNGiYUKpIIZdOfR4viRP/JDrJ4nzZx&#10;0pvo81z7wXZRWqs7qv2mqidDjWbazhSnmci1FOvcUGqQn3Hgmwd7HhE2st8Wgeqm4gcIvSsjnHQ8&#10;2Wc4h6H0wrhb/QSk8RVQCbaGKLHqtsFrBvkY46kcAdr7htBmXcGaBwu5cW3NZ78INB0QrtI4T02n&#10;joBYJ806+PN64AgdOS6Uod3kjbG297rIPqtn6kOFFTc/rJQG6243AX0Y51yEHPbqH7jLI5xIC3XW&#10;2dtrPgc/wvPYQr21kOf4dVIiyIihJgijORJPNYzWaJxcI2CYwg6wfwre3Upy9NKHD00CIoHf7jQB&#10;SI3j8n7V2r96/GavhDoSy8gW1WMaO9ghVwMGJ9M2ye/IvwXOhWi56OG3aE7txu0Hm9KWxm5C9rAM&#10;QO3BwTAILW2Yki13o3JgzL1GVnjZL3JVyuRlkiyBVvhYO2TGTmyMj5E6TiilELbydobhW7rigAe0&#10;t9TOCdSrVlD/K1xoeJcW8QceGAQOptRrbl2IT3g9Sj/h3z3SbitrhQC0AwDKg9NmxCpLYVjq+RR/&#10;FFAxWSvLlHe9eoqW2WlXFY7NVBh8+h88c1amKOo4zdd/zKzn+Gnl5uqPiyeuPSVLtPU9EuJ7DTuv&#10;vn5qHV0HUOMd+WhY+fQVwxI3Af6hjs4DRmr7r/wvj9SonKmj1/ej0x7HKCCgO2HVTyShW/6mByUc&#10;NGcJQmgJ34xehZwYCPPbN+0JyEzGJI7mh/ctWPW0quZVvM8HfCQxvr7NBQ9mXt1l3O/fN8qp2L+9&#10;Nu+XU3Gt1yhk/JVRzK1uZBrPidSuBW65qf4pwqkPy9RSsZh2UgoLmDpZW2RSvcHROtOpkFz4hJ73&#10;z2/lAJu4qhw3layIHeGAC6mxpeP6uRp+PwCRAEQExminUrQcxpAxHmf664KnG3Ypki5EZROE1OHh&#10;meeJGDVG4HoHrVrvHfW1+S3UyqkvBaFHtdZLPTMm/OaKqhfuXcaYRurVKCJk7DKw/JJ1ErbJPj+J&#10;pgLPv7SdOuuAXgh5W+E3kajL1dyuUe73hC9qXBKS3qwzewCFGCeYGavfjwAUhxAwCzGJ7c1IoG3e&#10;X8cUWCoVrpYqrWuRAyJRYvCPahSCFu7Lh7kUfV0FvVyRK/9UREAten+3P8XPGgc9e7r/uPzz3Jpb&#10;3EbB8Za9oHLmqGnrv/kRzJ9jqclqnVdNMXZ8cbOTDG3GZp3l7z5mANWxhump1CYDWMfpqHFnBv2u&#10;Au8tDX2sjA1PtRJAbamkCvk4TxQr+Wyv7xdAVpLqORDkDSNmyXcQVOd76YSOhjDGYmL/LjFrnOlS&#10;hCt6n7gUKIyuFFC88BURMZ5fLO3MCjyaOjXD8txzb/3n98c4kvsk5Nnau0XFqEEymO+n9+fJAnRC&#10;hHIUQDK2du2rwlFD1Mux3V+mgYF5kGLBmwe2R0VRgYEtJ97sBV19pg20RH170+GWarUTvRTQ16Zj&#10;hl4W2al2ZYTeq0zWd93juQCDVPjGA5rFc2KVsXpojDiXqFYZrYcYVyi04Dq7tw2l+XyflRH9tYHO&#10;uvrGqkisStLuLpRMueqrf48vERSrbtFFxCIyDNlXisO1Orx7P8e6qDGxasCdRzuMwFZyr/ba8BBH&#10;U1BtVrmX7fAzRUeJl33fVfvc5bP7c1IXRxHdqNnbgpW7yiffEfGS+GjN3iI7s4Z7Jep1KvIX7BYW&#10;g5GtIh6a5BZv3gPZkJZ8E5W7FrnjaXx7fIKS7IYuGD0VmjwG1krXdNDso8+q4myOomxbyVlu5/Fi&#10;DvGpJtHIB33Z0XZBe4iZLn/1cXNJL8/Szn1MzJNaoKa1wRyfnIcXtP4Jq2M2B+S1cfjQ4sgfZzY5&#10;uuoCXMT32jYkfRsFOP3GV6y/+WxcWCWuPDOWQLxPpqooq595eEdVW0iK5zbpvYB3B/mHDp9QdBNy&#10;M03st5UxoY+O/2kgp0pK6q6oY5NWDUmNhA4ElJYzySrzyJ4roK3wrAozdMoufD9jaX6N9zIrgfHN&#10;kFzQ7PGs9hp3MP0YS2RNfItRp9cuYf+mZCmTdiHeofxE5MG55wmFG8+30wyd1TspiHkx1NrlufTp&#10;6ruQgNv1rc+u1jebsV+/skUqAcQKFiMfUlhJZx2Crrx+XVik0zO/O6BfsD0UW6vMkI82VJ64EFql&#10;VydcztcV1trSrk0XsKIfM689okvhDYLZAYH89pDvq2K00s/cYPWlTEnk2wdBzrpl0Z90nNfqda7E&#10;gOWe/CnMC4lqbCB0o/7eJSMN3GVdw4a0fjkcmlOTNJegqtpL0e/9YOnWTeJBP65EujOmu+MitaM+&#10;326sP1bO31JgND75HHeq5H6eNJUqZIrfJdflXAAqCyr+7IZUzci3NfNNViz1SyE9VP8L4jCbno3u&#10;O0jpvh+O22+rI4Cl7he9L/CKVmKUEdEOEv8TeTJ4R2kZS7jYMVTecc3zW5ja5LKlnV8w1aI0GAzO&#10;hcw6WfxTvdjlOkMVwiv5gaiWtfQe1v9EQLCh7sYamO6KF3q0deyYRZ7LyRro7lj4Ncwqp6S3UCNe&#10;qa93x+M7h57aJvbgAg21Yoa1rWGh+HlC2EaytDDJUizMHA6gGR2vMoph7TEdqBSe83Mj7Oz5rGWh&#10;KXU9e3CvkKB3SWkhSSWcoD8UdU63W3ttRXf+7kHIoXznJSGKaTaiyBgf7FVEttWndzKlPJ6KjcOS&#10;IgY0I43cqkw3tiDV6wlF715h+2JGErLaNUhCw2c4iN140dKb56ofUJOQe1ld2VMF4J13xAn7urcq&#10;g+2xLL49JoqebvcQecmgOAUXPI9x8vQADJfbFMMQNQETV3yPduOCfGTaBHKgfnxQGMZp8k2Vd7Zl&#10;bEiJgrMY1e1N7vTIYt8m2AdUDr99845OLTjXbp3d8D5DiH3di51N4Wmg24odl4addNHbDcIqVn1F&#10;KHT+60TFxYiUcRBb5Mp2sx7zIMT/xnxp05RCD2tVo4ylM6UDmRaiU2Lwyj0CgQxPQiJ8+uLSracH&#10;Qf6ismKMwZIi3BdrJb7lUtx4xM0LCxF8pD33ymKTJJgfydtSr4hGWtzsswm+w3sgmpW7Tj3rKvwO&#10;Y3VDP38vDcAJ09OYbbte9zSZAQMnzfem73L8H+50RkthD/IBKvv2P8/zpAjY/xDvFQMQwZMDopGS&#10;naf+yx0J90qWvyqQf3f6GWP93QPazsSDf/lgdu0vS33JZFmHx5kdu+5nhAY2rO8bmSc/hmtN8XxZ&#10;W8NWr8xOOqv0tccxYqDk4Sk9n8Qgf/PDTZlwAfZ8chK85V206x61QW4pfg13t8zcHiaUBkMKRR/E&#10;ZcMYE5JXw9vZE2eeAiEqh4sN97STnH6vTgKz14d6PHSXmVvh3gvlIwnuMI+Xe/JaGczIEl3dilNt&#10;cNkT3mTJ3+JU503fVhb4dOl3cexfZETmBh3RFXKT4kebw4TJZ/YsEIkwuhcULhLVI1KcaSPPsBih&#10;VLj7qiANXEWx668GdJ8oolcUf95Q6gfvxtXIIG6eUL52Ee+VaRs7UjP0KsJBoJ+aY6Ss9QXEFeuP&#10;vsrJIZWb5OI2gyD94+bkp1NkFFXY4iXaMznftF8dNpsp69kZfjKL6yGb47wv9PIhom5+GfMOzpRt&#10;xuCOM5mWZhh5f8LDKH3ff2jP6frtHdHXPsAjtG4zjeIe/zSFS3232D2BNEJLgI7uh/m6f30MNN2g&#10;Eem6GOfTwjxqKur1JpXsKQHqirKe1/hnVcMeVmtxQ7d+o5hU0X+bnhQHjgRJK0ioFC4fsLa1ysil&#10;j9G+07MPLo0SZlK78vwI2ECYaUsV0wc2sk295EJrG7mNeeOVXwpAq51tJRPCp30XGSSLRwybuiL9&#10;fu5fgAEzkdK1gKVojzNXOk/t4+jvkrC53FghFYX9BrzEs+grKK5Avc2Wa8WyPIENjSLvEkGEAKtb&#10;T4QczfVDJXZ4YmfL108ge1kBD4Ooj2cpTglYyX7jDV4h37dBAxvvNTOFymbDjy6n4XRQ8/0wPE/K&#10;02H66m6bt7IzCQc37YlJ+UDbBPrIPlR0QqTU149WkZEa4ltUQOdkvQBsbewEm0qeczXMLIKAglKC&#10;tFDjsJkM+sZRKHZLL6nVPY4U1pmuXMJqlEO9MMMNKWeZiIywjqXIadzdal6XZZTkSeIvNrBHqMFB&#10;zK8TJJzqDpWDpnxtgRfkQTzX2lu/gcPzff1yw9v5pH2c6LAGtnEdH5FPiUsvznYvMTjg8Sx2jfDZ&#10;Fj0dav2drpvQvuc8HCyxAfA1zPXCBDGuOIsaRwVKiAblixo5wXPxmwBgjhmQK4WJws8JSTFnny9X&#10;eK6hlVWNtu4R4Sxve2kiIdnulLYpvJP7pQXkT0M3XNzLYmMvni/QmQLTo6vmtSrEifJ5Q90C6LVb&#10;d8ahcTXHUI2BOvVVFLdLOyUwkyiSrCE5UPcbc/kV9qFi/Ue9BHl4F+K7S19ERBbb8WFVp0b9Drkc&#10;jwjIivX4CIsxEm7mW8TKCa/LVQAAQEK2W2q7NsawgY8HVYCx/WmTFcen9Bbr35kuepuds7J1fhWf&#10;bMFbrnnSbZfUgnErynE1lATX79ZRaZsKZixhga9/JglOJQnjHJdBo3k3VHkSXPbjmHZ9nNSR0vMq&#10;JdKwqx+nBzJkalxoKWiBv66l3/h/n3FRt9HmlFCjsty6sCWAojwQiA+rBlzJJpFn9a8IOT9iLqur&#10;1TRV2wpdwgTQlOMmAJFcPhAXF8FyFT7aOLYMqIvoU/D5W3yyGq8+EFvhIfPHdZOq/aGnkrEMYT6a&#10;k7neOGTmrxJwJE9oXGZb4d5f8t6iEBoGtk/7Axr+4vQnOcbqrFgpR9Mg86oCObXheycs7ZLc0lSN&#10;6s/LE9iscz+EvmZVt+EXPRewUVhhodJdGlfNjUobnPAf/3mKu6OGsPRa30/Ctayczww0SbOTkgyC&#10;vrwBhMuWLWQH+7E5GuEs1RPO6OAUgRwQ2phPNvJu+TLSPg2PNu29NJ6V6Qxv7iQSRm7fAFotkz0l&#10;fcqFZ9bGmB6pgY3QZ5at2tlVv9RxXcAXZe66km0Y7WMLFAURDHukJuO6Vfv2DR68N+vnIcGw1SEb&#10;9+S3xFMTRMgE4lCPC0sd63KXISsZC1FEi0Jx0a9qeIFrciNUmUoIL+4RQHKf6Pm+sI/rbUE1QMMK&#10;wHiEfE5DY6eXAxWwrmKdOiGTHnivfmObDinmDLvCnbyEKxrSB/UAXrvNNof3PRFJ5EqNhDpmDv+U&#10;9StWQZcOtP9bfOMRWS3fuQp86xANxUi7lyCDz7lcX8MNO0u3SMDc9DNKa8FMUpTcUpd7hRrvl80r&#10;bBECNWEc6Hnk0xJhYTDQPmFh1XDZg5StYKbeUoeyJPpVV3NhPjS+EKw8X4eiz9hPzs9bnLFqR6pc&#10;OeBJGVetZI/M0MdU7D66uQUZCquHbkzifjpKcjDwtIMi0FzzbQYrodURv6TQ8gz0coA11w8c4dBF&#10;hMsHyM2Sw36/Ql/qotCe4syK3dQktGQllHAcjIclz2kp9AgpNCWJi2ofRzkxaXZJ2BlVoVpbLilN&#10;9LXgOmwCl2J+LIc2oyKhO1i28AcP0PMkkeITJiwrxoMSWWnCqMLOIwdqF2b28h4NDYGt2D2VQFSb&#10;Kq4R/CDSngONNRb18abrlNv1k8+Npl2IBI9ISxbcFN52/ZyIvEzg2zh3C6bHz+axtyKDwq2o6acS&#10;ZqTOp9b0XCdyN/ug7g3G+6JCpVzOnzKJaZDmyJ5y68F5VLkgaNZW8K5p09x91OB/IkIWrx4CAVwx&#10;KhBmkzs7G/YzdqvXJ4p8rfxeEElutfnuJPS8lElnojWQRyoPD9ITBxUn9iYZDrsi7mQCupmv3Hij&#10;/A5C0wH1ftXaLs1DSWqt8SZXwsLVGjzeaW3qi5IVT8oOKdJIdQXuEAldEVQeEsqJAPtordiZBkfL&#10;VSNJPPsndOMOs2P/qAMyPw6bL1QUJSLuuTvoAv5+7OTr+xpvFGiRO38vky1hgqR99UD6Mr2rU4Ii&#10;c3EN0Ga8sBLds5b7BQ47LTxcys2WMb1RSouiYUR+RU7b3OIQEo5dOAUvvoLjyMNHq7j2TDIV6fVi&#10;yknAC8esu1fYtEJ/RJ2zkmpW/WcJmeWXU/mJD69PbmQABC7bdqZmARENa1/4HGzH6W36buWgMOLO&#10;22bgdtHHesbc5WnKYIk4d7q5qNKsA/GGQXHUbUMIRWg5FuEM1v8wNMk5G0f7dpoff1L+PZyWQH/D&#10;9/gyWvMt3/f4ahfkWPZ10Jnn+aWoeZ9K6z8UL36of9+/dpvhK3nlL+UDb+/qs708l4ZzttGRCJff&#10;Lm4azwhIxd/5D2ngqozL4DtvGUTEBfAnybXqvR08wdG9StIUS5sgEeeM4pp/My83IbkttQlAAYf4&#10;6wO4nCoJS+2PxOeSG+nZnkeL/qwmm0PN4jo0Ahmtoj7S8k18d/KFBKCpdnKt8mWb4A6Z3uM4rb2m&#10;Oh9mEnfMOC+Us1znqHs/wZiNwyVg69rJM3h2SK00aB+pTM2qPtyNrfUG8lXJZ+A6tTQpfUY6dp4Y&#10;wob06Z2c7V4bXPtatPq7gVr5T22SAzPwuNb7Sb2F3Fn9ucbO7RR1QILKVkh7++NWCYf+lOMmB9zk&#10;dKfR2/HHCuc6tJjzOSyO+yyggMczGbkt2D1q67UxfHPFTwSCfbIp2DTTjzUyS28nCgNLPNHme4Bq&#10;63Ix5Z6x8YP8SKWi1sf3MkXrIsgcflA48fp/nZ7HBpUeIWfqNlm0t+/OcP7+3X8tqkmvBPLp7H0A&#10;oPt9yikZqOn5VlHERvCXRPOIx3evG7at7Yneij4juWnmZj1TuVrQL2LRgq67SvQPPb2D8R5wtiA8&#10;z6hjM92Of4of0DuPNV+KuwucLWjWz7je80QCDo9dnUJaoZKtvINuXbtwyyNE2iuT7cycCbko95Ko&#10;WZTj+euH/H3LlbuVkD4z6gyqRFJKVu0uVOHLztyjY8/fSeECVpqbPKpdxd3sT1Pmsuw9RHIG7pp3&#10;m8TMRUthNDD+y+907+2ISDJKpoaV4o7HdDaPxUU3g1U1fK+EItGPWxpFjZnFqApc1DzRK6Cy/Iye&#10;ofq/vcUJzJTjdGX7dIrry1pV6ItkT0RHI89T5kbNbGZ2BbkqVAInAk/VDA339nHucfHbR0osif0d&#10;A0GWdlJ8Q7H+hRzTH71QJMZ2IvHrocyVg/m65pTw7I88VrB1U91P49oUTSjrVFxS8pZaz2RG6swW&#10;SKlv1mthWdxQu+paV2bfTIWTAQ9VTuWtJKgSS+oN/D6MiZg0Nu/KmtQ8PHdfzZCaTffeb4oExsa2&#10;NlTfUX45YNVp69LocY2jSa0KurpVHCd2/ElcrrOYoVgxcvmFJacbwO6acW6Lud6RLycBorQ3+BWr&#10;JZOEDGjSEHOdaGFaerG+/sQJPpulQfkh9NdV+WTRXTRPSNzVWGIlZ9aqiKt9ut35FhMhUY6C1iVN&#10;zlIvkHXS1ymx3jeVjDrokrYU5CTCQp93QImLaQgpc5fPe3szjBKnHKsE6SDdSOQVeOUMBByHkWS8&#10;N2WeV4U/IZNbg89SlXy7j/7kRUQmxw6Jtgc4aBz/P4rOxBHKtX/jjH0sWWbsOnazGCFrcg5jmxlM&#10;DDM09q1sY6uQ1IuQPcaSLdlmjJEJMZbi2BukV9lNsqaQpFJaznl/z+9/eO77ub/X97o+l4dWc8/+&#10;gEGVdwomkBhUoYw3WHYZTf+tGdwq+1Rd+x0LRAya8ntMLfjQLHH8nyvp6R9k//HJnG7/9RnWRjOD&#10;meznSMZN4v/by3lMO6uTRRc02kbh8tvSCqC4fqS3LHPhu1NTrFt+Td5tN9+zC/VNwkV7IxkSerAE&#10;+dtY2nR8nhXyZPst0kXuYQubm5diNHHVI7Az4E62y2J7sl1hsg6dJC2OSs1qUuvOxKRTW+C6t6Sc&#10;rPxrNzLkN0kvkX9A+b8PhYVtat2SaR/GPSRazB1m4f58IVkrsKa3nGr/MCQpJFgtguP+0YRDixAI&#10;2XKqgqAsDa1e31hXQ271BIZbBCoQ4FFYoTmeu5S21XaC+6m+bQJI4n3p/qy6DMY0Dri9R+sDIJCo&#10;HlEtvGqRd1qdtlCpBBh9e1zweE0xGLy0lCY8PPnSUUGpoJySqtdzC0swFBZwmCcfzGqXRlBCCHLd&#10;IfULDbd+KOKk9akSxJOWWWFrp4NNQ4dPh07325H10c7Nzj83djhMhZf5nttLrDAXBn19XYviOJd/&#10;AaHM2i2te3NcvqCP3thEM0oUPQakKbJcx0GVlqygiD/74Dau/8SRChssN2J4hiIHXTwV/jtsMuT0&#10;7X1WmpAHRCkRmApzUHWwAeh+eq1aqc2rVlywjZYFzeCDqRAEdnFMOd9Bfp7WTOEJGqHFbnihvRvs&#10;MRYFy5D8mbP1A+vRKWVWau4zB1zV0m0hY7qTAZvOzKm5bwBXYlS2cXmwLjEuHiyom3SXTfwgc4AW&#10;hu+RZilvoE/etiQ7gKEh4V9Hmawq0dVJNeelt5fcpzJnc/30pi3OscbOLapeEfQWDZzV8pDqaYif&#10;eKaKdLrj9HmbKnT9mfxMdPmyMeh8Rd7N98UBEZelv9wtfnFKZsOJbj6BfYZFe06pWK3ySZ6KfJH+&#10;wWgSXhlabBfVbQjONJK39x8cpCUQMrUsvppHQx+BSfINUNqt68a0DpyDk67kq0n8Gt4OgYQJNimR&#10;g0975fk5tSFy5k5XeOfqoy5XnsGe4YFszpm7iJc6mf8rbT01/hz8kJDhljlTFxP+61RmhTShPmF4&#10;on57c8xZy4ilBenVJPkL+Z7IVkAZm0Iy7IuyOldvrOn6Cy4FZwdgb35s+ANhG0Ow9jrujoEWLMtG&#10;3KqTfTFel8palUBTcV7HduQiLhhlvdJwN1KEoF8ZXRSC01ZNUKpGF+Zm6mEcMpf1B7u0/qbXtZA3&#10;3P/r/Bh01kJRnyFvZY0AUMjEPg+NUJHS3KRi/T8uC+sWN67nThfYO9m/Fycfi9mKZ9q1CVoYD5Ym&#10;HMxC4A4KGsng1bFmV5L8K5cQm3W7bmnXljUobCHQHiH5BePJk2Am3Ub5EEtKtz02YiGyKo3dtyVg&#10;Ns2+Roc5xPWN3Vel0coCiLMuNxbBLo+JBSfEqzHuB9l2DUF3XglMh2WhT+98egAAYRxxBpNC3iJE&#10;ariLHj+Se0bf89uY6wz61c3iT3mFaNnPq6WpB1SaS9YRI6B3mBmHIdBLFCCdz0f9G8nv7zQDtxfb&#10;ql//FX3htSzq11afpEzkeHljutj8OzeAfIQIm5XFtfXu5gj7aB94C/D2ymWxuMDi0TG9tHYvWZ+p&#10;BUBfpucOM2QXjsdMGAErTeKoFjvlGzKfx/JZZe7WtjyzUMco+rEAPBUeJkjvUdCFwbAHRcSzCqAa&#10;MyLJyIiu6H6tL0PpeDiX6GK9FhOLWy/hQkxAt3OkkPq+3AA27tNrVPhSiV55y6k7SLgb+fairCMT&#10;7sYFt27LF2eIF0rMDWey6/hn/OkkOnsjW2NAjeJcr/rzci8dZvuGnItJNWpeE9yj3t4z9rh1wtRe&#10;xklHZNw1vujTs/hMnF6y5Xen6MdW+Kvv8jTyNCPUEGPrawp7HwNRzfN+NqWBJT5mh1XbP6EiPw9P&#10;0DLSn94QMxqlW8+HnpuVheQOzFl6Lhj8MkMVLqNCR+AaLJOS9uxLdESOfo3AHdcMYe3AhMiLQnJ/&#10;6Yp4Prv5ZLMFysCYyyJvf4YOlthK8/Of7tUfYxffc8tBU8env+FlMS3CU+YsnlHmhHCr8ChN5Iok&#10;eebrYJVjiJgzHuaWzwhfkn5qcryf6ipVKBCDDIb/kwiNjBIAlA+11ZRHA5DMOur9mFclnoUS/RJg&#10;4oWH9kCX40kQjmaU2gdQi0KBqQsq18qzBiXuwIScqFDNWt+/CmACImNyzftFl0Mb60B3mpwKA3tg&#10;LKxEws78aflWdn1VNWlReH82EtwqXfi31BCm02jhd1XUyaw+qSvXXRlS+prfPc50N9vOeKzqShbZ&#10;o4LoImk64aZkjREhOHiLRlwH1WHHUC38mn+IUZsVsGbMI3gdH8St5/ExV7JFdjXb2KykPsiHeYEN&#10;Qz28NkaaUvixOeGQfZjDlq76NsjMR58LHKsdYSjlEetUzZgleee+jSGsFumIHvXbwNfWYmfhBkIv&#10;hrj+NqC5S9SClT1biyIG+Jt5TgHGDcyfCyaVPlfk67byW9UCofIr3dbfg0K9rfZzKBFqlvqo7vc1&#10;JyLEu6f4cAs90o37Nt5Ub9PhjLfNs1AfX68N9EPiYSr4KGXnDghF8q+D9ccYWifZzjUvBRBl3XJY&#10;BtJAurR15nR/jBb2HphBjbBOFVXs79tsTedP/sTcvnvLDColUHdljC2kjls5Z+HCTDxMW1hgQpvN&#10;lUQpczDGMLi547G++15Mbb026K/MEjMIjH97fgIxAblqrmU9SYuwZisR9Utefx/OaOQJBWi2EeI/&#10;13GNEangqajPKn3rXnZDoIXGjxb+8K5FUIo+0GAg2QbbRCQMs7L5Fugpga0y+BMpxzIr8RjCLN62&#10;9P9Hm2as7JyK/gqEo+omqpVetAiplxUsIdqFFXV1KfjT/2lLY9/2twhwpDZATEaLvYnMauJlXWK0&#10;eoJZi7P1AGL+RgBx7/64gJ1t+m+NK2lLTAcpFjcoskhqXKTOSH5FiloIEc9SEeas0k6dkflixlRG&#10;CJ7gZbWIm+QAL5unRDOuFt2YBfeeEfjzBBoA5UIvjgBs9P6OVJd3IFRTCHS4DlODvgNhi5sMspgL&#10;5czZJ4QeF1I/4HTumlAYZKapmo4htazErcbc866tQWNwUYBD2JNXnsYu7opRrxTDMMxaUUn3P9G6&#10;jsyY7/hqgbqluNFR96vjCy9dbazxP2SRo4kKRkce7zJIApuxpHIPOgT+93C4yXBpvqoSEPmwt17y&#10;UG/Jpm/VjblPrHEBxTNOvtxQ0Q1RztbaWyvz0HEtafwnc35aggl9Wb+7q7iV6zkMb1bIyLNQDhGg&#10;pyJffsM37ljDKv7zv8X3PLO64XqM3XS1ueGWix24eQldxW0D9MJvQ5zKIqSvR8Z5TjmHjCqkbYQa&#10;xx/moyzepXoBJV5hLH43B0hmO25hODcGeugkViWPJuvGtAPG6F4PcOEWvsJEQtUNxE22M7Bhj3kL&#10;gsJKkbo2dxEhhlPO1aIr+mlNzZMSXts5NMHwDwKGJ1ijgVcaSOhHw7PF/hKlFeSSOoX8aYxrZeC7&#10;4uNdNlmSHgJZCskr+qapDyCQlyP3GYO+NrWT9S4p747c2L6mdqbq7u4BwTSLmz8ABzkIv6WdltfZ&#10;s5557prxoOcKs48X9zYYslLclxJRtJrPSG0399cdRuKOxYYfBF9T8EUrpQjI/EcVahXP8s/6ODiq&#10;mWBfO8u6POrif8czN29g14uH9a98YnmncwJdVDhWCNQzd7iRuVCWmg/UP1UjntoAUlp96SvJJDGT&#10;p7J3u2ZVpsO6B0iXlgSMr0Tsdsklp1Ti99DL844zRyp43HBKVi4e13JNKDn1vt6Qg2um6vaztokg&#10;Tjv8YYKG4+zFQMb1BJZHYVqHyVjeAJA48ipQa45mSngzo/75DGc3hL9NNeHo6tnGZmrG+T6juxkd&#10;qT26pl0W7VpVdFrlz4vCY/m1ebSlB8rslEDy+o3gCpMIJ+Fr4ucAq4dbl4SAzXOktxq6BKopUZGM&#10;dguV5B2QnguhrMKo2UuKb5MLwcvbCND9Z06Fq5CPIZz8pGvmeoohzj7YoVDDhicQcWa2lmBvKCXn&#10;+m6NZqLEcv5fWnCxSdbYYtJBplTQ1R5bDQJmaqniIZtpqsM1VK19fKiKE5/RSdqqOv1i2PBrv5Df&#10;E0/grxpRWSGbUua5h38fFN2RQLfKr3KCnB8f9Mo4rZBqlutvd/7F5uu0scdnwBDUsC220P1SkBIQ&#10;OUhUbO5+7qGBA591fuLn/aRQ/nbv0tXxEqDGtjiaTI1Y1JEFs3NtBrxlsF39T3BWroSYIueZ0WDO&#10;h6+C3UgtTusNsdrpPgO6X6PnTRJPilsFKwjvMR1MQXxR+a3/wtJ+xVi75kequmiBbwyWnxqvY5Jo&#10;rsq/NkW+4e2r6vrtgi5X/HYF7/A3LzNL+eHT/V98NKI081u2PZ9AbdYmdoen31S4v/r8zy24dmE8&#10;z6J+u8kw4luUO5M+Svm6c40ba1Kte7qlshCzX6pSOYH29RsBl2/9JWXEWf0cNN1qhclAUaYk1xWD&#10;71QZnP46u3dJs0BbvSF+MEwomPnvFeVHZz6kWpcO6ivVPXxZmNtrqvFBL9hNX8YRZTw/PToqV2f8&#10;p7mS/STpm9O+DgOrBwRdL8FJKlCSquDHpLJBdrkXWattuzb586X4NGJl06XDAfeUXqkIgiGOyH9k&#10;82tCnGf3roxEuPTqP2FYqMjcjW0RjOjbHj876U4+lubKw8x1HrJey4E3rkxjJ8wntYwETCIaQPua&#10;9XULx7J/PbRObMUxR9PpDMFPZhc9Zw/yOit4N+M1dzRpThQHQrX7kNTJhYAiwZfTlD67KKvCsoCl&#10;kIVpBdTv2ExVt5MQwRmy43gFyB5m+UllptinsfiJbgFIhxysXoiW+Om50bn9QCTI6oI3e5ma1jc3&#10;BfOcjqdjZKko+zdwTe3+joXYfENn7ddedUXfdQJKqZwS73vWvKjeXSdG2QDWdvFoeD46mxtwkDYp&#10;Ajfqa5ExevzH6riwyoDe8p+UhDdfWg7Q2Oovxpo7l8xmIbpFbdAj7pkIvSyY0uaYS4+KAbjtL8Yc&#10;qIcAfiwAuo/H6GsRUZU18q7hbSMc6J49aMnUIXRaK//Vi5a92L3Og8LiyMAL2n6Xj/vR6O2fYX+v&#10;llMhq0Perx7pD6nkXZJ6eifuwt7IKe0GJ9MK7caDCqMFYmWUBZx1Hgileja9fbyJSwxrepCP+6oA&#10;myxyVPzQMcdj6I3Z6KrfzRAxFtIIWyf09ezEQ0biayCqza32SEdcuzw0fBRQR9wCSCbBEJ1IMfz+&#10;gs93pZP1TgHtlrn7bWRID++aqGoboRPgSlRMm3ChV+1erFOyA0F6jY+8RVT1RLnheVXS7hMhN9tt&#10;CJPDVTe2sS4Q8slstlKwF7+Hg+UFcoCzCcLZXhenFnWRR8FAG55RPaEKtTgJqf7RbhFnh4d2q8RI&#10;yqe51DDvZuD5PzbEYMPjOR1diKM1jbCdJq15E470czvyS+ZqgmVcrLvT0RfBck15Ld3fzkCzZl73&#10;NYtqXGsFJxxAqxaiJ+ebWbouH7BAOA0cW6mYh8jzSu3WK5cvtaiwScXfBqWkXMdR9bmm6BoadiSc&#10;gcoSuAcoeE5GzY0pJUIblnFWKyWvbQue3lkZ+WjXfI7B75aMg2iFME4r8MumiXN+mSOIf7V8870f&#10;25jxb64U4Zy/mp6l6X6qgAAiLX4C5qfS17t0mAHr7KaetZkJHgwKHd00jepJJNk9H8qw3jbUNBA4&#10;U6N6S3O5QzxlBTL5YVT/RwDNR9LTIwaZVt55j9/SPSiMJrpDMo7qlS4UdlyWY9m1O1OIK7cV3a06&#10;pLabBdA/JSdN6KBaLcL8rTwRmlDS4SJEVwyZ84hw3a1tjNoeKPx9TLTSsNPMFffyBahwGVSocO9e&#10;Mu183FiC9stK/SYCEHSqr84arnD+SXv6NND3/H+TF7MVDLXLvybkfP9weCQ/8Qe3wkpygfPhWnrx&#10;g4XK9oISbvLQhPRFEIHi9nxhX8Z6N1O71tjZYzXud+J/iYY2YX1zutLL3HR/l+rpesHnIva+PybI&#10;f7XY/g3OgT/3E6bmIu1K+2eYxrcU21WeXjELBqBWOgOefK7nxDt+XxfZGbaG3x+kPEa1Skz7vOCv&#10;DdE0llgS1Z94ej9Ol9Uf34quvPFgeXLKrOTPxsfesiWp4+gLBbY6ldYJ4ZMRuOAREMQ9VimPIrE9&#10;3W4RjGuekgR1fR8ZZYTProkzu2vBMlS0inQ+br2zQ9TQ1Zr1I9KzRK/h6sUTiSVNV4zaZtI2RVXb&#10;AA8CfxssnUoU/vpvtWptBjITZHghWZPhKN14dFDaYTcW5Sm5KuQUlljpFQPQYKm8FI9XlkLexdBu&#10;KVdey6RZJbK915Rn2ne6qDWYEEtkaFzhsqyY1NdGN5rrOF5aa74JwIHC735Xe9ej29lsNIRBx670&#10;C0IaInfs8tIQ2KVfiQFsTeSqt2bRLKW9SwQb86TgRLrPFDWAYGLpcJddwCG8EON8wdtl7SFPs1nt&#10;w+vm4OMxdFc9MTX6cU692NWlq4OFjUFCu2PUdIaQky4x8NafS6V+uo11uN86kiUDNm4bQIGHHKVv&#10;c2xuSSoV3I5xsGZDnTt/1SglmKumDXxIsUuYgEVZXCs9FxUzq9n3TUZk0942ByeBxq7xQSjlZI8R&#10;YWLjZzOiUjTJ26Xjmx7yeTynzE73QewUCHI9JcEi4LLjbVSEzyfyq4qSYtcceGN80GjCeAl94ZPw&#10;nGJyYlh+A2lZWfASTb9+hsoposppMv0845dOJYOfmtO3IFB1Oj2zAST5Ga60HpxZ6L4e3JFe6U+0&#10;EaYL+EGI4SfBqY0QBwn1XqQNkEHBl3dEFFl8GxOvezvLQnBJnSzEwfgxZ4U5/uHc17EwXwXkp1k+&#10;k51yhxn3daLUuY8GNpXx6gMKSKJgH8pOBRic9k2lCIA1m9zttdgsL0nyxnzJkY5huEhmtNysWTvv&#10;0iwj1Tuhfq9dyQP0ShWIabKhtJpCKB8dTnycIvsostCa0EO6nh6R7e4wNynppZ5GPFgP9exLLjAC&#10;GI/DHXWrXM30J67doSGwtbAEoDbSVE77btGSPxvRDnj4xDsQknwJQATfVgY3t9l8g6HdH6O9wNev&#10;TwsRbv5gENjJg4f7Kfu7i7k8ZbzXV2Wvmu5noBvxEDG4/UUnte2Dz0OhO23mlX7plLtGD/uz9Lag&#10;nbxguVs9HSLJKc3fOPTKd0v+6D4MDLkIYmbqwvQRs8RfnjSnDJ1nYJ/dxIAuUvD5BMBsa5RddWuE&#10;D+leOV+/n7NC64C/3ghk8bilkmNSkyUgapVRI3Qo7dN4sBFAp/J132y463qyIRzKwZ8A10lODmCz&#10;8ios/EsZXf+hcKoXKl9HGZ4pNMSxkZeLHNWgKh0mHFSOyWW1b3QkxccK0KtzeDvP+89y2XbUXZGb&#10;5Rts2GWo0WBpPeLqGKlDkbpEbI/2i5QtfVNB4ioR9xo/JAWXs3lATRCWw0pPSxmwYQXbE6YB2G7i&#10;QSpKOtYxC4jwtpOZSX80QNhN2U3e4CYNF5fNFimORZ4rpvRkDCBINdGdhZU2SxUa+K60jyEwQ0AH&#10;q3z32C8zKKYa7ptybFb7KCRK85jDcMkrzvHIOAR2lEHdA4g5POlpN8uWyVzls6P/UHSMnLRq8kY0&#10;zvy8b2hNqeMlg1V+BuBq2VGdQxGOW106u+MLpWXcfOuDfGZjDAP6Mc6k5TIEIpRMDGRsoWExELiu&#10;VuXtZJOy7XT4GrRLMdoJTuac12fem8829iZejBz65SnPvWJbF9ofa+Un0AMxWlOnnYYJfuWqEocG&#10;Lb6OlzYLR5fZl+I8efkyse7DULUneYh3hGnyQg9hLoARNheAK/8fD5IFjbH6VU0qc5bMS6xGYnQI&#10;zpgJLac6pZoeaBJ7iw8SaegR1cl5BXd/IXA+xk3r7hm9+wY0N11BLLio49CmdzCtawmALDXzAfJx&#10;PwIPSmOOVwGRDrCfbrGWNmH8DgD5b8/jORcSerUzAF+OrlOU8mnXIpsMCG0eZMG8P9WSXT4Pi2oq&#10;5URTiQ+bIKjo9M2WBBbSOWcRSgvOnVOipLRrGaTeNFaN9k51MBl/BvbI4QXOwVIqG3iWXvcCd+Yl&#10;5YURxaqCcJ0Gh2llZRheFtTr+RbWZ/LJFsZL1bKdlAGwq9yLwnmVqimqrUu8W/l10b7lJQ81kjwk&#10;WZDdDHA937cCWNx8LMZX2KKmR5oucmmNjniSYReDyHbz6QvooiykuLFMGAn8gBWcV4OOYAgfZngw&#10;E4M9S2z1v1PGRdF6p2HhcefnWXeiTlp6E6MzirObeY6HW3CSSYHp51NTzeqs0uLCPLmBLRCZWaCn&#10;K0fSsgPxkNHEEvXQtbZY1Ai9cP7vHZGHISBpawtKeW+tkEmv3cdzxhVPZ6l7JBRS5Z/M0I4QvmIY&#10;WY+Lp5zcb7P3xnvm/m/mwWGZsXF+Xd+GF/lmW1ruNTyEvLJduACPNatjLoK6vMW4nNLw2mDicA9h&#10;NZbE5tQxEwNbA4lMj0g0KtT4dXAFe35MTwMsW3pAFQ5PuTqcdtC3XS77Sb3KaLBseF27QiBRTXeY&#10;/uD8s4miToGQuAL3jw36lyhUibdT0sjDTFDlpNy+mMSl0Vp+4v1nsroJLHQse6ij83884beTvj/3&#10;VSSKHOTM1PyIdNYuOS3d619Jzl+OZ+lcIx3L58i0j6cQddB/S06QyRfFhVsj7oTYcLAW9z8PSg6c&#10;i/k+WpvxZ7CET4Gg0UeKD3tkWtOiQkOAn/BQz2OXgy0XGSiWkyvaBTIJh+UVSpmc6w93qq4SMEPi&#10;FXkk2k/Zt2NOlOIjq8vrPN1fIzkYYYyCWtnSCcKxCXtmye17cM/weQH7mXeQEwmHUXF7SHrN9MaK&#10;qw1XN6+19dRgQb/hjgBX5jAHDiycrqDDcvWlTkXZpOfGxXPPZFpQ0q0vKepQX1JWPn+aS8GonBU9&#10;v198la5eojUSF+wz/vX0cq508Gz8vSmkBeQPfLC90cgbBnEeUzhzeinYoijAepvHReVI6tDaxltQ&#10;Y8uI5QnSKxaPfUaD+H+Q9EDA2caqdXRfyYUlYpD0rYtID5Q9Fjy8nppasOc9HX9YJkyTUaz0EBEj&#10;BoUT8egK6FDKHjJV1DMtRtZReDMOgSvJ9u1FBlG8nh1JjOjmFbpBiu/hyxNvi68UpUk4AGg9hnFR&#10;o7/gll4exU146+u/el37hRV2tdcsSqMzBM7HFU2rwkPf+xJu7GCNFNJXtgGBolUwsIRs73nbbvce&#10;T0vFUoGOuOaonnW/xI9k+Vn1z/Pf53Xsoa1WXMO4pPq3Vv1yvn0R3aR0aeafGpUigmhEofpD7YDZ&#10;gC8cTgcMFeWmqnqV55JmAyVS9l9Th68vPnAP7gXpgi8kIATgF+6O91JN/ROsHi9qg66jpGvuaKuz&#10;me33XgdvQZU6/tD7EX/TjnF7XcXrjLGcoSRf1avOuyiv3aMvfMW8czuCTun0ixalNUvnany8kmmP&#10;surnR0O79kwmDSdvS/v67TjeNqnTO+aZRQ4pocLgtMT8F1GfxqeC1ULev7F6me43EHskde9dqZCG&#10;LuPs08GY+znAzOzXpW65X+qs60jK0IlVNpg51twRhnDlS/7GznL3/fqX5ZJ+7ViVmqyqNs6LycU5&#10;hF8v037ioapFcbjaN/7zLAOx+kh+bu7uf8Q4WZelJ1sfvdpbn2xK0547dMqGjN7z82102JcYTQsV&#10;KvDAWGk1vOnW+euUn1ifheF2BZnbWJqmf+p004gQlH6gHKEmpbOsgid5Zq08gtgdBc0Ei5XNeChS&#10;H7ZQhN+q7R8U56SGNuPGebSb/v4vL4FkvK6zrry7cL8NsaxXhui1ePUkukiLv3HF+WsS7eXde4an&#10;XjqxDZYLjSr3TAtth193S5qa2y0HjZZik7q7BY3C7TuXLjkFFlY/0zQ5AiK4zXtxZ607qG92Y984&#10;TuK64wx7wJhlqRBlEoLw2uWBGKek9T612SAE/cby7GnrbIxGXyV2WXW1z+MkuE7QdfV85hvPzZ3t&#10;K48iq/PhMI3WK9UX0SDGLyfu3DbvgJO11mKYbmlCFKxfPMw7LVKt855jZmLY0fEjXN7jVBPJxTjU&#10;8/RWM9Wm2aLTkbyEatsg3hLE/3hMr5TFCnQ0h6l3UKtSzv3a3lt2xYulTU5bUqaiy7/AVGmtNz1r&#10;Nv6FOO+nwCFjEvToR0F2590eJA8YsDWunql6FHId0wQVLFGiZKXoasontwM4nEueEdSG1z9z5H7E&#10;TwC+TE3WVxZWvCHz9cFdLbXkYD7XtJme17GWyGIBfnWNfl2zb/LmDRnQphbO+pnk9gGpy5V6DwQq&#10;O4tzuv94pv8Z98Ncucj+8O4SNPySGn+biafgY8bENSRnh9bx2zV8uwSh6H78nC1I6hHLhb6psNQX&#10;IM9MxvNpw1FGTsDD61VmmjtvPvxq2bb4z+0wCsZUpQqMcu77ylXCNQncfBZJEWjalOA3ywd8XEzn&#10;tt0BKCE6N5I4xasS29nckZPzdZjBdecLGIBFrfPvLvIajYkrgbAsoFIR9lfXrDA6Y7RqRqXtLC/a&#10;CPUxDpVVJ6JeMioonKUORjx7P+Ik9zS5pGhWa4IXrSDmBL5/tBlcyezMnfiMm0OUas4EBE2fspzM&#10;mTncKKU+hZmWdHPeBrOz6naigS70Jg4J9314TP/niOp2XPxwqwCy8S4BZohlknCpB0WOcbVWSuHV&#10;+fTCD3WpGhCIOUFcArEo/SSPyhRibH3d9my29DzxDwkXF4m6j19ywemtLI13amiCVnryYjXA0NY7&#10;0ufxWJzFppVylL50Bsf2b1mlrk7NyRygt1WyRVwl1DC+Je/8N3lTODjd2Iw9ouFOQ9uB418H1gWO&#10;KwyCGrd3ZRlvNQAGGLU2lxLlfsyVtRa/Yh5kZ6Es4Nj6mga6XfQkMBuPNz83I/YAHAk7LzIHFCBq&#10;pldOD3GvTT53RIKDqPNZu2nlK4LY68aY2k+DS+C8wUg5ECV0+9w1gE7uYIJ0W9TMeFF373taBWTF&#10;I1bZOmdmUb079ELLQudBDrrYGneyWRUFIalF/O0kGsruUrOJ3y3q8lEsUJXyVhN5k9owdv3c6GZt&#10;5ewzJCf0bK754iPnxohoSp/6EeH/KDoPf7b2/48Te69Ezd4gMYLWplWuPWImEiNU7YqYaUupulaU&#10;mEHUviixQ4ygLTe1Z78qardK1S0tqlPHvfd3fn/CeZzzOed8Pu/X6/kUs96pRO5esP0GpfdLh6s8&#10;/jM+38qj2fmxZVpQsydZOsHaPqLk85sxxW7PpS83NLVEI+h4IFyRAtGu65epgBf1FDMYHGmrMB5o&#10;qdz9N0CTraZtZRlewKhpBUaWfZOTdzIk1B08Rqb+hWeikYp02XvKxLOpIZqt21FMCX9TP22M7oi3&#10;spw+YUN91C5zk5owJc3InwHa9cUjNTEB+WZj6N+/4RIuFU6ujfYTnmh1LAJoyxEcj6HjRa7Kk1Uh&#10;bqUbc5Do/rXXEY2H5+Ly2+oi3icpGLUHFL4+e7hj2xwHl049KcuSvn/VbmtO5CO8SFNaD9iRkpoa&#10;9gzFnPNp1Abo4O92DtD+ZGDcE1hcLB5mZCF00zQvW7jElFjPY/rmSZvTvErLqPep4VevMk8nuMae&#10;WD+Ru9f6hnrSnram/05a2/s4HK6Yt64zFocnYEm8a20s27sf6u84XguIQ1aUXkDsF900LVTgt+6p&#10;teDC7fS1jf1q/jtN8KO60IfKasTb8riAQ7kRMwbmyoGln0CfvJxkMw2C4fEKIJAbgoO7FXWxNuWV&#10;GZsQD71FNpfqs6mUlyYMpaYrbfhcNUO5XD9E5iuBGcSbOlYu9rMj+tCINbnhdo+OyOtrgXCpiqP0&#10;Jz8KslUlZoDUUiGHb0TImqxhy4YWo2ZEq6WHJ+9/52QFv5jILk033jI43eRpkpC6AVGjrUWhdLb4&#10;p/2MSN8GEMHNN8ilTe2qa2DTw+avDGSfkapV/HTnw6smU0ytzpWv9fKUlxVQmeJc/fNDRgaNH/sJ&#10;V7txLfoF/mdYHEI/xKptPtNQwxmxltey5cEFBr/K8GBzGVxhibvoIqfTWupZbe3y+nEoP2GKeJeE&#10;x7Y0/A+ab8q6pnWZDkKgfnJpsb7lgCzn4VqlgMVNjjrNlPHfU4uvO/9dEl8ksJlo9dXBZXbyLhRZ&#10;cnz5TYq68KQemkF7ujNsCFNvpTnlaaQJZJp7P/SFLPvXVg2Im64q7ZJ2jn3/lRmmCLfLBrI5Z8+l&#10;cTxUnJ3VXnfTz5gA13KfeH0sZ2vZFBBMK0myzjfWQ6CjTaLNyXOPCEp/eTOnIou7BtB+MUxEuRnv&#10;zHAcNs9+XSXZfaDwYkRQO0XzryxETljdrh6y3zJ4PPnUynxceZrzpDgAG9bnsP8ldSswiDTycG+3&#10;plsaWewcnEuNiLOwgs9TkCUlpxpt1TlaYwn3Ux6PdFSVsai+GDEpLyHIovUCsmBdCClHiLGyBJiK&#10;yPNHhcp81iS84OudTbDG4q23cb4efEG6vjfv2rquSaJAei6WLNKwwDYNXLR1r3BOUG7gbDN7IlFl&#10;n3l7dRc8WhXx7O2T1FZW+vNX14GmsDCldrDMkovYd4kXqSELpfTrtL0lGUeXi3eo1gPgBDTzf3Pb&#10;ctgZWQOYh2DDTq8Wz+VqAxJm4OryP/WFMLo4LCBtlW733GXaVPED4qWmC9OkrYr3aFOkbUm2Nb89&#10;fzghmKkVdZMw9na0NmpGF8D10koTowkklI6jrfkLRiO6uetQh+uPSDDZdiwWdVvKAhDBjmLiX01m&#10;0OWR/SWZEZWCX6dyEOhBSalNtYi662jvvxZ1+9AyQNrfSbWaOHEhHO8PxIxzn1mYdet61AMIphmU&#10;w9WfO0GeUtuge0QgV2N4QBJyr33whuzLHeN/Vr8p8gOA13IfxyJ6Y3c5flqDu3IeCCbmP3UkQ9Yw&#10;pwdpiNDClEHtYvbVD5rIWAYGV1Cj09bgPC53S6Ytr6dsawfLv7ZyDyThgqBiQZm3pjs1Qio0GzKY&#10;Wsh/HkoxeQSVQDUPA0IJBWsyLUOj1L49oAtdjv/qeia5FW75bQJV9myl8bNJFmKqpRnFFoEbLn32&#10;uegYsaje+m02FOGePfBxq+dGnEXrEB2729vYdmwujImfS+sDX+oUBWtkhb14KIzYTzqOxUm3crYN&#10;n3ruGZoBpGSOjsvJ1hBMOIEt2OdZtUttjELlQlTQAKD5j1ZL1+9gE91R5vCzVGF7lw/a9H28x+Ir&#10;5N/3oxiN6gaZr52cit11cX5+guzWCfX4iJNirC2R1rcNwoWJeSD3qELQlk26NMJ0pVxWsxF2i5Vp&#10;RZFborJIvLATlw+b8Dku9LCoEZNpYSkYqxk+YlLXqe2WjOgeKODuApC3/P4BeBcvprGDP4WT8S7r&#10;OR00COlp5tGLKF/qDH35gM7jD1Z8uobFQ+V2fN3L4IaB2yKdLTIKMc6eyyvnozxWIf3X+3av+Mpj&#10;Yf1qzR7pz8LfRs5HCMn9yZm+tjFo7dINMyEL6tSNzoTaO2MbrAGnVXiilOBGRzKIxJXsvp+fIIz3&#10;Qzc8tQBq7a0fuVdHIJHdB2lCMhn9eDKdyDeWKxerMqLpihf4aRo0gwfkchviw8Z0BDNTLojeaXSS&#10;C9ma2YTQcsWTjnKhw3hATkSxZqp70xPMTrGneTxOxNZAy1WgB35qjIwhmWoKYcHaI9xG3YLLryNa&#10;D1oAk71/qmcF2KTSC4JbCgwFpvgvWknaUi4/d0kLuscEsobwoZO0WqSmC0Z0EGu5XGYug+0/s9WB&#10;97cYAsuoO+Imq33Cmz0FRSaq/Xttac83e0+5/eonPlTxRl7ti6bDIBNu+x13I9n6ah8b2uW7871Z&#10;4Z5txqqDFrRX1/57Vkv8MIer8cOLqo0JsjOCxlPXIz1XFL/N8AxwAqyhnOm2jW8nOdZM1sImYBs/&#10;vgQJN+QFlc1sbotnpSl+qH8sKMjOV16pDCpaStuUD1kfZR69swZUcrrQn3ut+LhRUt8JKeeWiA7D&#10;j/MH8AVstH0onhh2ZW+exx5e+WD/hkyTgNkTLTOzSU4wtsV5vDD5Mcc5Ev9TIqsW4h2GSApp5X4g&#10;/fq+67pfnWS2FRyaMB8sFzI06pn/V2TXzVPorCYvbfzmXIMblvgx89dVsQLfBW3iocC7VNJ+t6V/&#10;+QZe+MBuWzsnaESXBX4fW0zq54hT1OXJN1S4w5bEl5N1tU3yJ9d9Ssz5bMMWlNsyrPCpZW9fh6x8&#10;5eHIT6rJmZf0SQUlcvYtLUpaBq9qlE7vVYRYzuw/QjsommNnWZS348jl/5VHKkgMu6XSnLIcd92j&#10;4hc4X4Wn+FwQ0NF3MOwMbabcVUXUxW/qxe2Y+RGj1CpfTScYXqpWcbaq4E0NKepl/zx1sD9Y0SZO&#10;gJ+x6CA8U3moR0TNiRDvEwaJOL689ytoc5xL/fnJv71yEzKvSushNEJPgdp52zzHiFPJVxwZQ7O7&#10;eF4LWO92Y8Tyb7IfLlE5Ix37uABEMcjh3UiIndmRbfhQBDlk1rrympSfwD7Tt0T51HTvtpQDsR8i&#10;YzeDCohtt7UY7ax5GEIdBxnJ79L5w0V0SHY/psngIHdS8R6DVU8cMgA0LtSQrgJQu0+hM/8AF8pZ&#10;y89bkLOY08I7ZIct7fol56fvHsXhnckzjNnlPArVgGranjEVzPR0oSlpFKP3K3TWHbPyMrGFUR9n&#10;4LK3cSbr9zbu9qROFhd8D3eqaR25srQcM5MqG2mlYdzNgUzL51Oq4PU1Gh82/+RBti3Y2H7ATma7&#10;qm5eeB5Dl+RgvjrGM4Md6rWX1YSUfC5HalKpNF06Wr6o7hgjUTwl3SPz5QWjlRih6TeTTVPiQUgf&#10;lKUzs9wTFz+f3M+CG9rb1LlM+nA9EhfS+Wi4NbnHqpqcSq71TlXMs29OaJqTjbn31S4iZCm9Ik3J&#10;K8CIjg6pcuo3s7Gxou2915dLafRYOFYwHKf/neK7H82PtvH4n+Zb0L/WcXr/HiR5Dc3vmPNBRc/V&#10;fU+B58tcWDaQlXXLeaAElDeX+v2M1w0n3JOoZ0ycGDNJuM2DhpJmPj1XyldenMQWE9K3xH5+O9Np&#10;zAoYd4QtK9/UFhnkqYqgsHWmtSbfJ722c+K5OFvyh3EW8uCKBUwkCGM2luxqTHeWPLd136llTgQp&#10;Jz0Kj0T2/1l+lZUVNZWv6Zb82Aaml3/5h0DRZIeP5596sbNGayr4BWpLX96CxoPfLXdKi5sU8QLN&#10;LZtcIzZlsLqLXRKWuxYxkjcUyh4Fe1aWeg6IXelcKJjlDWVFbokREW66gnGY1m8Gs2eRjJ0L3Y+G&#10;Bj0pbs2S/7RF+cFiG1Mlh718vZ/ViyG//raqmb2LVxuCP7tln/5DXwARcsVtev92NmePUsnLQrS9&#10;CNru+ensFV0C8kdYdUC+v7VVUjUldLyyf1pgPH4WHpnYMqTFxRDMGBEvelEydfmR7cOLRyHkKLsf&#10;P+z9odyFx7PZAaUbDxurKSkp35Pjo8gRq+iGT8VpdwRD9aH9MzmHq/ngrENDAStjs4/zBPCJ74ik&#10;NXdGiNC1GmJ1xi2lvPWILshB+LczZEaFTsF0Q/l4+sUX7agfxQkyMIjQHwkqRVRPrijmNH+DMlsR&#10;0kiEFujtVf4jWzIzQ7vWig961diLUspPurOv6hjbV+Jm+qlgZODaWyOCA3jx555ugdEjuOai9rKf&#10;bPSIzHPC5/24+pnaJ1Kt3c+n8ff4oXwpfyuJj2WtvXiZT3y9yj/HF8WcU8ZNA6SXBkH0vQuE7ixD&#10;0/iZC3OZUNGqnYZ0LJrjMKGeKzJfRx3LDEDW1l6CWqE0ZK72+Gr5DLx5Wn7fKww/dVyH3nb1qF5V&#10;u2zKvbT77Z3etP26l6mY8GqO5OR7mFdl9c7e7RlM1EjedCqzGK8cntd4FhaQLWKHFIt8t0pzZl8T&#10;j1RGAw+oE5zh2XdE4UHxpP+CrSqL1EemWWwn7Y1qkaDk1P6EmUxJ954tzHuiVhp67/GQ4qRdhUbJ&#10;td4R7r42t/445JcMylmBA49NhxImjb0NdxYu6qX8lTrdZMvfxeSx/Y8jERepsc2j2/hbi7pvvUnj&#10;Zc0u+93JAwr60eMvLl6BO5RdFBha3rrJHwJ6jH5E8WAiS8let4WMnQFoTVTnaLTdGV56xDG90uO8&#10;tMLyS+Du9LhLiRxs87/QFF7eliy92/85XY+A2inmx+Zn5P/YtbDivWFnOFuRui3e5rg9BnIff85A&#10;XngJ/2kvdPXhmzteykUZpERdrXA7Z7iC7O0TEjmzJz3hgGyVAzu62qNxA10VPyEIXwiPrU8Oq8tY&#10;DkB2iMvKnLtix2OXG87eRZv1eE440kE1k36wVWQYepNutZ7aFd0xLkVCqju/+8DTOt3djnIs7+f/&#10;yVAqErqu5cLLzfbvyHaz3o6MpKWf9fPilkFEP1tuk5fSbZ+/TW9opLznMTaxRCJMkJ0EK+KuzIa0&#10;0+Wa8j1hRzcpfDglY/o4Ns1vKTRKI9NQ9EpkeDt8VM2ayQmdtOgYGnY14Eu+EpidE6XqahgkMKo6&#10;WxUmSa6jqa7jfC4JO+PR6yikpIMspwhj1OcqVA2dNXTe+Xu/QlZVXpGWgx3IhD20LRCM7F3WdtiE&#10;ejheaV3INZ4DYTshbVg+1Igjv+/ailGLSWnTc3jbEIg6vwS3TXqFXRm4QAefjBg7Jo3kBhMiGH66&#10;mhqcaYoalb/Wqzjst3CWd+Jh2amlhsBhk31JiAvcPKDX3kPBZcaymV0WrNaub5vlhx/VcRqYwsU1&#10;n86fLdTVddowZs2UreObC5zL5MuwIqTX42rlkqVbf4QFVXjoAAeE2bsxn8uu+GE4huPngiOol6uy&#10;tIfMiMuq8avtYDF+gz3CfxxGuyDBazBXjZEpPWVWl4Os3U8vVUhzivw3kyhIxG+QeIClFuq8PXve&#10;/xyz5+qsj48CD2oxj7XQ8io6T0rb2r7gC/lxbYUpKCLc3MfmlnRl4OUVyhdpRB4M1R2gUfFhZvyJ&#10;qjpGLmGufIlZ0vC/1nllUqKk7d2e1qfFoFv7fyFoZW2HvypLf79Ck+2qUhEfX5f/2quWbUj93Sun&#10;KXaji/wqw/8sClwhNDaZX7IblCV5/j+OK9wbmNqgpD30Qx3+djmgHbcY28fxXhdNCwtm0MEXEWG7&#10;D9TAiiW5BCy6Zc9jioZbQT5+jEoRHRRMLXXY85pS12ZpSKvcoCD/NJtRAWsFpeR5Vl6gZd4OxHmH&#10;0rhbk6aod4Kyaq1dfgQ6WSHT/NwHa8do3Kb55lpRmpQWAC2Mbg2yexHbedFAXgHRHDveytXs5+F4&#10;o75ZWdepLkJBXf0/Dq8ax7UA9/qlTkBRGwirLBhsj3swPZVNV/fkKY09SsPTYcwxWPuwImDXVYAq&#10;DGcZlVojzcw5MAEYWCwQEQlJpxlBmuWiismCRLKM++e5DBBk/UxUMxckft8jvVrD7nR23mec8bNf&#10;ae7bdNmcvY93V6PQl0tAeC0ktRguqSf6gAaafbayUn+/4gVDiBDKriYDSfQoHp6hN0uDghsIm7pt&#10;iGf/LXdHEyvEcjQ9I9msG7dUbv4zkEdosKBxB1sc9/ZyHj8qtHUNXS75UN0lztemLwq3MgT30aLV&#10;rmnzG/PkqChFjpZMOm6PGFF9b5v8smcKWbWkmBkdURBtlF9KPyo/m4h79S67R2Wq4yQf3H9G0v6h&#10;SlWM62+WlxXDqoiJhzq/m/4hvEKEf7KdXsm99tv+fxzB5bi85zM9Ekk2TCvTa+35DyKKkx0XuHvO&#10;XeCAqdmkRc7H1dlBV/8ukc22xPT06G76Wh0K2qJZn835VG9IXzEo9M2u2FDH8PwuEfi6FIkWGs9c&#10;XtmQlViBb7cqNyroziKRTp0vx/lj6xcu/6bwdFzMsxeRGNba7HC1CZRayTY625NzPXAfIIbXrV7Y&#10;FUZNudSuKVHx05iA3b4lVYlxYnS5d8ujH7S+MQzJO1BYJJ6Lp43w5h/eKE/7HCPBpna3McRMkXUV&#10;VOrFxY//JsSuXuO+zlre113hfcYXYY4m2F3PQ5unejariTiU6Ocol+nHXDwHjn60HxkabfAa6RbH&#10;2NZiNvYkimmTCGlAJOez/xgEu8vfLloOuVDc8ep8RqQwhRn5x6NOXkBg5b3GWaRxrQXFCtBDWTge&#10;b+Z6jEi7aIXZbkYETQgfWgJ4ADfGV2DXAbR5NWw254A+N/FuVyR24tIRW/DchrW9PJB1wUk5le3X&#10;28khfQUkGO4JrEbl5fS+UxOLPmi0iICs5DT0emhEiKxGOh/QZuwim4dlegl2DlmzJe/Z87iNKKGe&#10;2YHdd5r8/TpNvo5mUTepd3ax2Hy7dRBVYlxqNVKwbolq0oRbCYpweMfkRYznrwHXYVuqf36MCTbi&#10;oE0O+mjIHCa5B/b1ffggE+UpGc8Fm0CrviJsT3Fa272ij68q99F6eqWApIO/aZb8LRq38m7w1+14&#10;05hMPdwr6TpZqHuzAYd6bByiGW1s1q3posQi9bVsCzL7L5icWJNKiKVevxfwGvXY8ZaaAnZj5YJm&#10;QQgobusWi3SZ4+5H5O7wj11q3ovsyefB7u91mU7Udkrfxdeo/IaVDxxe8r6omjTlmm6YRhafIMAQ&#10;YzoKkUvYIm09ciBTBb6bEDXk5wn3eaAJjYqzk3FXELgxNc4W7PKEYgKDGMBQ+dyo8TaN11ZCx10d&#10;WIGs+nT9yKSAvbJBzvymBJqGf7NkWYPyI4CVyF+Cc08YFWeIl4FN8xw9E+omiMyJMnOoyMxJuYfK&#10;cKnVde2cy7GDBQ12MOPIRgcjNv/jvJXO5bAALX6n6f3JIc0Adh1kQj1RMoMOQcPyJxHyXtrFyIYs&#10;GXd6nsN028w7N2El938GTHewtGE7xJIg0Gk/GAdZ1LNIxqWUccaE79+4mIEsg/te953xfrZGE1cR&#10;VM6ss7anN7/v0ptiGX51396RB9OTgtr5Afw5ODMmG7Nb9tLK5c5uO1cxgYwSPz1cE6RGB6eoiNdb&#10;Yetb35FxmXwGZjoQ/NHyzU15T9LDk+mTTU71mDR5LqZRqRXc+IA8yDlk0iab/TdjtJ2lBnwKP0Kx&#10;fFNgjVbFD/CnT2wJTPEJEVhqZV5RCE0mvwCCCVMbWZfWJm2+SUP4t/ICh7Ne+WL+a+ItMC4gb2H1&#10;JdZ4snhzWj5Zq4zrNPmqrue6rcAJuT6E6LoOT2ix1SAras0nRJ0iZbODPUiahB2S5tD/5/sH6wOL&#10;qtWjfJk8sRGVedjbgYtHZKYCQB7YYnhBTye8lN6R+1xcRBFrQGMfay3FhoRPbQW1lwKIvGalNNE9&#10;gZYJvHOTgEqzn1aGXxsCOCPeilkFKXhrNCfjMaEwHeVSE7T0J7NuGlXiHZke/VJG/Hmil6CCC8cJ&#10;GQNP6ncc7esepP+jiwvX+bAJaZpNlAtAFD7rNB8gdieY6VU8pUS+FJtrRVssVXIkhQ2oNiyDfCoP&#10;PrDIKigMeC1MgvoppsD8m71ByXN3CZdumSxYgr4I6KsIYuFBsGdK/+xtD8U//1uqpZT5Yg1J+A7s&#10;8wn8VLJRVvZYxLGJtmc1tB1Dc8xtpzjlgA9GDDqFgRS9imO8Fn4M1smeUgYg3LtN9dZsOkS0zr9c&#10;1hc7WvQ8Wc8xfNjVUVQNbDy9VMOwNdFVNJ6w8LdiJ3f0NqKUHvDEa5b39NULd6wLnji4U2SSnRhf&#10;Z0C56C+yBT+rS9Scf31DcH7dhMm0kswsWueiDNqjot/Hy+/BLK47ki0WKX9NlPeUB+FF95arlbIR&#10;5+t/u9LHG4DbUSIiUn5R9ST8y07Uxuuo3wP0RDIU26vCUFb89DElwg6ksGneWNDhyZTzJPz0oHio&#10;Hq2XHNhjYo95ktw5kyjLYS6LmnPOC5KeapJxwU8XNmte0u5IRSkLrMXd3B2BhTR4kxVRDHAfB4Pv&#10;LR93foOPadGPwnKhZPUIPpdWisxRB3LJqcaxet9iFCRg2Td+TEzmIAZPIKMu8dHPc59qE0o24awC&#10;uKSTXAnTLavyrEpc+iBrnaNdsYMe3tCsEnAjqkDZQ8hM1FHsBNPybbapiE/VhLVfZdv0jys965H7&#10;r16ZfbijoO6L3PjWCLYqPIq74+pdtwtWjfn5xGSjZTThCOfzNaytYG2Kn9DYv02Zp8j5hsuFFD0L&#10;TjN4VrJWjcfPbuXzOmQhp0K/zU5jz509PMrkiePaJ4b3kx4Fdbay2ofOA7xOLzM9IzIh+NMoxJ8H&#10;5jECx8qUbnePR+firy23jiEf5bxz5jQYIN6u/a5jWkb9l966Sgd5S9YtpTvIZCFbfvLQ14pYJPkh&#10;W5OCCvFZdYi75kkZaMGQ7RMMVkuuLqdetQrRAtdMusvkWoqLjeuNHzdBzQZmeF2ZwK9PN+I6/ueM&#10;tOHhZIaA4UKpf86bMy5nM2sPuX1eH+PSv3Ajv/nXv/vRKwlaG8epHj45Nin8myOvlKRvqvunnss7&#10;v6XScK+073txZenoxAsCVo2LCrMN3mCJsxQogSze45CIefPM6rGzpaj502viddIub6Iw3ldhdcUC&#10;23qqJg1vWJsr9GgLppTXUbS+/f0wPeT5k52txeqJnRCZ/V5iEC/x+Q57P5bzoQBNnWG4+cGNueBR&#10;5Yyq2ySLoZ8djXvOSJK55X9WN6u+pxWwd27L1PoqfoSyUfyPfp6012vhmX8janEETtjiryeHjybJ&#10;Lq7rN7UGFBzJB5+cjLtiOWmvAiUCA1TLWKftty4RMPddLls1bS0KZzY5BB7tS8BP6mUhYU03xKv2&#10;1pRL3n0ydXCvaQek2KVsnH/tBa8SOfXT+RwOLv0en/a3164+9I5ykWUerOqmP2fkRNUuhaWj7K2d&#10;5/KOSLQN29NeKjwOyztEGd8SMsvwGBhUtth5tDSsLx1UHt18t2u8HWV1J+ySEYvh4v+vo3ELbEf8&#10;xBb+9Y019mEYJthlZG/K5VoH0IqW+UXU/0w//NE/36POzP4RJzalG70Wu+GhmifEo2X8wzXUOiTN&#10;8e/7yQNhvSmfP4ZuH8yFqrJhK74ynkm6W4qpR9Q4HRjVp6P22CICDTl6TekH5wx+DnQjJYk8xWpA&#10;v+tGeX71/S69sSXlgRRd14obwWefhDKNKJtW2sq/nZOr+blT4SMfrOL6RTbv7xS7qjcoZwc7+xCo&#10;0gNo4cZGn6yKqp0lD53wYVPd4X8aV1w/s7QGP1IZ2l4evnvYrWjHrhsV7vk3CH1LoyGPu72Pr5Ft&#10;wjkOY+d55zy7C54aaqXyonC6s/M518eRmcjouems0rET90yCVQTriB2jUG0cmbv4i9EspI6249uV&#10;33tz2WfG6+l9VdMb4mB0H41wQz7u8CUBXhqEISLOEa/cUBGnHTusPR7+4VH9MUPui79azFefuPoF&#10;Kvp/rfy7d5ws/DvEjDabY74QQZ7pFyt996vu9djkhIfEeVj361lsFiK0dGtqBuan+4ognuYY7Nqb&#10;jnNtbZW6LOSlrlAoitgzbXsuuHH4mfB+6ptkzJayxI1whoWYFC5YIUfiOBTHfc19KboR5RpE/UD3&#10;KLP5FLVDmPsg5IvSSu/Sv2WWhXVSNaNTz0naiM5Ols4xQAo+8I6dcM5t/crWyJ5i44MiLRs8KGmx&#10;dlAedCAT+YBuUNYIV7/8qs22NUfmV3e7B18gFiKraSUHFp0qk7P6msdl+x542ffLSbBFtNsg4IN8&#10;7a4cl6RA7KqzBWhQwBaKERAAYGlaK0mB8oUoYHQpmXpqeJCWLh3SzE4ts7Ts3M63e82JVKhXbn6T&#10;FjUHcXMuEgBG0YKFvYATUN6Gc+QfHR44e8625YAt6f3Jcg5gQvD0cijJ3WVOb5QP+f2Z7EktjfIg&#10;KUEiLXAKWrC8HHusvEKJOKYpG5PGBLQFngPFfcHdT5yPmtLL66i3ny0uBgR1Gj5CNn5WSc7QLpKY&#10;tI7Wm66j4mGenBY/TYOR91r2OFn0gMdMgF1bIvYA3Cox8nOvqF3yZIRbk4EwYnnnL37006EBwlSh&#10;B9UZnvI1p9Zhe6tjsMq+p0vYz9/Wp5KpugY5kkUI0TNvCYKtqcgHCKgq4qZKci7cuLDQtUL9mEqZ&#10;pCfdnIFEjoqvMj2LUToLYNWOP4S7xWUk3b9tjHKOXrkvZxKF+EfvwD1pz5nNehDXPnfRr6MqRDm1&#10;+NAWElzEZCn+sHxnlbTTxyb6d0OAAGJc0mFE5q6E14Ifgb2St5dXXmHP78lcQVbWNtNFNdGCgZAz&#10;arbZx4AsMLZWZmp8d7CzHjZgh7sYKZyGEjdW2slvGx4T7+OoDEFK0opAicIctNKVz+MA541KKxL7&#10;/XJt/5PwJko+0BTtAbhmyDv4N6b3e69iLh471p340XzwTN2kP6hKA4/ZDaSlHjsBbbZh4ly4Y9cu&#10;aqYh5iVxzatJz+RN8qL7/wGLIHTflvBJJGxmJVyamh3+eZFgMaS9rRI3rIC4pX4seJiUriuVtrgT&#10;KuymoFMmAe9iyk3n6StzMf3aKaE+ByiUSEsY1RFPGKP4eIry61JzMhLvVL1jlt6kbF1/DLQVUJby&#10;gAKjbauEBiQvtrsMQrimXxLWQrvcKwoDkzIIigHkJavbIEtqP8uvH9dia4HKAOOQPcZVkJrZkHqU&#10;Ou21q3o2wojVA4jamaeeIyLcJWlGvqzAsrcSd8ljx8LEsUa6jCvzWrEUBJO3jmwiGBQ9nbJIVUUZ&#10;nNAv8ctMiAh6JotpDpkfptxjdlNT0IOavJOUiyDDvMt1HLEy8i8gY7Hpl2KJ6qTbCJldF5NtXfNg&#10;A1FB9a5JAVYftA9u+KUQ0o+jAqm85OSQ6M8x742rVy/A8Aa07jAqmJCR74q71OhPQnChExSEMKdR&#10;kosSExvpQEWh3Iy2RYoSHUDGODbjKeJm0ZK9N8BLJRfcbfayLJZIChqenb3xVoDkPfChaU7joNsV&#10;WFSSR2xVY8JTfxwopRZBJtXFVT0uJAHfElXcSDQ4E0rLCW+jBaVRLNiSV3oK5AyoID0zR/JWnjS4&#10;b64DM8ykla0pmBLUEHZujEMb1zy2i1ktdlUUoTU5dDP3sZDuUdE8qvqaFgQCu1PHJyy0iMbVfM3k&#10;xNMtxI8nLYECnTI484kz4GGJBy3A2GZok1EIkIo2OAmlDM7H8srt7cXNwyxKwqA3U1zFlqQG+OO0&#10;o1nykdPQBmDuxp8OGOcFjKFJt5P8sB7O7uZ1IZaIoPvglmARGLFdYsBaTGMGuXRlbEhDw1Tfwy5r&#10;dUyHiOpwIaDlKrStMKVhr9oGgyKr46AHfrihGWtysJPc5MGkFGxXTPuBtlvG1lFeoKA1yTFBXExB&#10;O1aYWYCXMTId+hyshmm4cIo5bLTJBgUClr6nNwKFj1wFU5t7NY1CDIoQ+rAxrQdTkmdpXEPSHInA&#10;U3a+aVWXj3yJKoJpK7ZG2S30qfF2wpK5hQVHU4WNODctsNpcH3oBgJQvSIvu3TriFRo4qAB1yYYN&#10;SMEUAbnIkqEDI/ImnTIEtjSpx38cgUu4CvSpGRQtclNj1xVYGHWuSVV+s/DxPbpgpVNSzH2wpCN0&#10;+2a4lWEH4mNB88jKQC1bP9F/L9op1a83jG9B1rmuyaod7fHGn2seV/rsYjhUAjptTNf+Zk3AJ9DE&#10;YraGBvtxAg023OYuSZkgRpbqF9xAiaoUDrkIwtmhrK5SeYxSGkfEnll4xtUpJXrWpraowU1XoMvh&#10;C1E1XRLqCJFkZuRb7VMjONoErRV1eIjmVACDsOXgcrhiIbOJh2tWkkbArUiuZ8GmRtW0/wAuNewv&#10;LKPh6AYZZjFACa6d5Kt7IBpAGPUnrlB1JLaIhK9c0B7794FARdh2zLx5kSAYVqmkTWjhHFK9szse&#10;UFpIQf1SZN2QgHbcZbxBjTIvKuhfXJjHInIHbft75jZc1Jp6VY6db6PGsUIDN+0T45osuSUurfGN&#10;I1mDryI6Zj2SzBYd5n1B3Y8RRV6fPNvp4BSwS/mlu5ahasOtBXNrEAOOQg5FK7HrlltKG3ZqAYQq&#10;tHsffJItF+maD36YVtCXsSwkMO+JZN2Z5Nt0wIKaRwg1qKnpkVtsWwlbgNj4YQUJVqWmenKAKk4b&#10;Z2s9Iom+K2gp6r0G2BCHpXpgV3AUxSqIoG+KqhJYgYEr0Kr1wsaXw7PSnvkmKOc0FMkqUM5WQkjY&#10;5CTNfHzJIrQdcFquaKoJJwWxQE8TVqOmBmpxxux4jrhVFxfu9674VcV5nkDgpW9x8R64UOMpGKqq&#10;uNuOKqlOOC0KQdiaDrgS1JtucVWUBHTFV8fBFFT8XTIqiY4gw71yNqoNu23TJK0n2qnCqoGUkA7Z&#10;FCnOdvHJhKFU0avbJqqsyEYChDvHU1B2wKCqogpTCleKA0riquCAdsaVd6grU9caV0kgZadsKqZa&#10;ooMUNcCRWnTAhYQa74FbUt0XFVMjrhVpgPHfClcrgdeoxVURgTU4oc1OvfCqxx2GRSsMB64pWMlM&#10;VbRfoxQqg8N++BFIeSUk74U0puoPTFQpdMUr0pXFCvIVAAHUYqFqKd8KlV6KVoMBQg5V33GIUK9o&#10;eO1PfAlVnXuO+EFVpPYdMUUpUFd98FrStG46kbYLSuaQE7DbG0KTHeh6YpW7dB1xVeF2IGRSqCOs&#10;fL9vAhy3TA++STSZeXIkuLyP1fsD7WUZpEDZjT1i4uoTZmJKBgNqZphZLkQpjV1qc6Q+nyJQdBmZ&#10;GKWOGJ5EaYmgJIzKBaylTJxLcTlltaGkJRduuStUI0oLUPXClsvy27YUKsNAcNotEqRT3xVp5Aeg&#10;xShpJK4QlQY1OFVYRCh3rkbVY0PYZK1XqvBffvgtVJmP0YqplyNsCtxymtKYopEKK7k4LQpysOow&#10;slkdevfAhcDSuFDXqEb4aWmwGYVBwrTVSo3xVSMhr74pcpLVA64ENKDXwxZIlWFK9+mAq2HK4hWm&#10;JbfFVgBG4xVc24264FWq1du+BirgbbYqqEN0pQ4pWn4WBOBVrQgksMKLWiMjFlbTlh1GKrBGSSMV&#10;WOu1MIQpRQGvJh8ONraxlBY0232wpU5HANOtMKuDMSB1GBVUKKZFiqpIAOlcCHU2qBTCqwuThpK5&#10;ZTUeGJSvLVwK0z0G2BKFckmowq0HPfCrezbHFVJkIwq4JTClay0xtK8LtXG1UaEVrhVaARvirYqM&#10;VdSm5OKqmBiuA22O+KrnAIAOKHClKYpaBxSuL0wKtSTeldsNKvaWmwwUhyvtgVtXqaVxQqqQOuKW&#10;jsKnFVnPGkt89hjStM479cKrD8WKrBXClUVsCLX+pTG0LfVxtXNLXbFaUXNTXClTHiTihtXGKV6H&#10;fbIyQn3lT9zepccalTsRmFnYF7Ub4XcCtsrN1p1rmkMqbYTroiNNt2AMZHKvfKTkbjO0W2nLB1FC&#10;d8ImSvNAX5H2SADmbAWmn//TnpJ+jLNmtaRkrVaBTpjalup74dlAbqMDEu5U64GLTHwyO7Klpr2y&#10;YKWuNckgt0wWxa44rbR2wMhu1yxpLg2CkLwAd8UU7rgVacCacFr0G+R4qZcKsLVqVyg5QypY0Jwj&#10;JbFSdCo3y+M7ZLBlzWWu+BDiABv0wJtoP2GNqHNKF2rvkS2BEq68Qa7ntmPJNL0gp8R3GVmVIpR4&#10;F2IO2SiQyAC9rTiAU6jrglNPJDXSrzAQUBHfxxjNgArWllzB5HYZIzbAFaKf0SUYZSd0FSkuGYmg&#10;2xGNgQo8/oy0QpFLY4vUkCjepyTk4gyubRoYLMgKCSK1zElkLcZAJZpszQoEVlX5jD9SBMJlPJay&#10;pSV6t34mmVi08fcopq6Wx4wHbpU9csAJY8avb61Crc5QWwGJSC3JrVqTUKwOQ4CpK865AFPpr8Xv&#10;jwFgSll5qkzbCoB8cvhDvaSld1cOw3PTLQAGKhEPVBqw298tApNKTR0Jph4mNKDA1ockChaSfnkq&#10;tNrljqQOpOS4SsY2ihaEU5AivSuUznTkjCm2n6VRfUkFAN+mY883c3CIimFlq9jbNVULH5ZjmRkw&#10;lkKlPq/12Y8RwU9sBh3tdlL7q7k+xy2GIARxpfdTIqgg1Y9syIxYGSCluI2XcUOZAixMkNyGWANZ&#10;aYBdz1yQYtcgRTtiQkN8gBXAlYak075JConiMgU20zHpgStC1ySt70oMKrhECN9jiqyRQu2BCxX3&#10;2wq02+RQtUb17ZIJKMjpTwOJY2smcbjrkU062FR75YU0rsAu/fK0KYozg9KZbE0gohnFCw3wFrtC&#10;Fi3TbIhtcRx3rXG0KMqFqkdBgtkEOta9MkKZJjBBKUDqPhGEyDAtTRu7ljtgEggBHWWmi6RzWhRe&#10;WQlkXhKWypxJB7ZMStNKcQHKvhl4KKTbS3CzI9Psmv04ZBnEs00IGVZJGNORqT7ZgZQ5BKWpam6v&#10;S0f2QaDBjimDM7l0s4wx/YTMXLNrmXnVmpuZpJpO5LYcYrkxCC1iFWYzIKI3T55fGRDUUorQ5baq&#10;Eig7+GSBTVtRSFSF7HLwUUmFk5rXpTplxLMSZ/FrVzfxgAj0kpWmazLBvG7c05apOwzEITsEg1e6&#10;PAoDtl2KFqPUUz8maEZYzdPVd6L75mylQco+kM/trd44+KGoG5rmIXGkVe24jlM+wGRLAsX166m1&#10;FzHEP3YOQhDilZbccOrIfLujJYwhqfG25zOkegY5J3sm0kqqeJPXKiQHHSnUPM9vaN6ank3tlRyg&#10;MxC0pvr2S8XnISAdlGY8gZc20Y6SJPL1xZaikrEMG3H9MlAUzBCpfWhnlcSkIPwGI2a+S/65DbWw&#10;ij3dfuOTG6Dur+WI+Vw9xNuUFcM6iGcjXJ595iuPrN9LKmyk1GVYBvs0xTCWEpZpcsOgAPz8cvyS&#10;7kkobR9TeOcqooh3yQ3DcN0/ma3lpJUM57eGYsoENZJCS3tvLOSVrTrtjElIhfNU0jRZJwWlqFH4&#10;5lxkG4ABl2g6bHGjPKAtNgD+vK5m2EpOuLG1j5SO3OQ9Mxwx4kuttNmmkrDGBXapzIiKTwd6daVp&#10;H1IHn8bnqfA4DO0k2jGZEOwAPjldWxQNzfUH+V2Hc48Khp7SSUcZG4A48PepQshj05vQt0rK25bC&#10;CgbrVu5YIXlmosi9KHrlcipFJFcajM26ChY/rwQikOvdTa2jECsPUbY75aMbXI9yQy60VoqIhZdu&#10;RFa5kRhTWSg7y6kmIaWlW8BTJxDFQimfl6MZ3bYD3y/gHVtgLZ1pHlyDSLf63qZ5zsKhT2zEyZK5&#10;N051yS1Lw3dyyQCleirsKYxgTzRCJPNlGleWjEyvMuy/EcbpsumR2LFmYsKIu9MiS1ySHzBLLqbU&#10;iUsBsD2zDMbYgJPYaCZXcP8AsinXp75lxNNwNJtc3EcMS26bDYE5TLdhLdLrt0SORFIReP2jgPk0&#10;kl5VrN0zTcS5cL0J3zJxAlrtKwzAkjrmZFgd0VBNWnLrljVSuQpNT0wJCI06MXEwirt45GRbYC2S&#10;xgKQg+FVzDLfSHg/0iZ+ArTbLIsoMhvglnoyRPUGWT4qbkj/ADGUTFlZzX2NyJBaxIeSCOtPD/W/&#10;ysnwgBrthOqtJzcMKMHO/iPHLsTSUtkbYKTSm+ZNtbiyqoAPXfIkKG+Yp8IBIwbhNqTMHNRhUKDD&#10;frgKlsOFBOBitZw3TYYaVwjBFabZYAqm7sajoMiWTUTECgxQV7zHphpQqwvhQo3Dkk5WyULYlHO1&#10;cJUBVNC3xbYE0turhVUcR8WC0GKDDl2FTk9lATKNx6ZjHQ5AlBQM6KOg2wMipKjE1GSCEZEPTU1O&#10;5xKuVlJ+LpiUkIaSQMTQ7dsCKQ8zjvgTSgfirTAybBIFB2wrSvEaigG+FKIhBG3SuLEprbURaE1w&#10;2wKjOd8VDaKGGKbWMhVgRiGJRkMVdyN8KFZoS4O2wwUi6SuflESV2PTByZAWgozy2rgbCKWn4Tvi&#10;oUi2+Bk4ktt2xVYhoaDDbFWjIUGvUY2tLZpmAFPngJWkMH5NQ98ComKIV8aeOFiSpGEtIFHUnJKC&#10;nssKigFPh2275MFgVIU7YlQuZiT8OLNurg16bZBiVkpYgBevfAyCl9ZWNaMDUeGSZU2t0CKk++Vp&#10;pCXWqlqoBQZIMaS5pDIcbVRnYcj2yKreW2+KVjnl0GBKx0B64qhHkP2cIWlnM+NDhSujNSMCVbhQ&#10;+2AqmGj2c93cJBbisjGgByMp8LIRZ5YeUGMarcyUkc0FN9/DMKWsrkngCo/kV40LeqCtRTan0ZH8&#10;4y4Ajf8AClpyYlWC8QAB/NTrlJ1ZY8IQsWn2thaypMOUstAw9q8uuI1EpJIDAtVtkLn09jXYZs4W&#10;1Wkc0TVploSFqRFdzvgtCoEVe2+LFfyXjxI3rgpQ9B8h3v1jT57VmAEI+AE+PXiMws0LbQirfV5N&#10;MYhF+E7EDMcw4kpnKU1C19e2QJTdq7E/62YZuHJNovTbeCVY+R5+oQK4DltnaE1OwjLvCqqpBIqd&#10;jgjJBDD9Y00QMWDCnhX+GbLCbYFCw3EkRECSfARUqOmXmCKQ91VWBY9a4AEFQa8WROLChG1csEEJ&#10;VdEBqA7ZNVH1jUHJsKVPrJ6AYVDcTfFU9MUowXbyFWUbLtsMBZBk+i61c+l6K7AGtcx5JisvJ3Yk&#10;sHKHryBplVNhFJfMjPUICARQ5eGBQ1nbOk44sarvVRWmMihPb+Ge5eKhNJQaHx8cxeMMkq1G1Flc&#10;DfmlPiB7nLoyBYpTfQCZ6EUB6DLYmkUi9T8pCwsorxX5s9Qyjfjj4qKY878dhlyHMKjbrila0Z6M&#10;d8WLcS8GrWuNqumox26nFKHQ8TTviqYWkIkBqK5MBiozExOAMapC1p2bYnbI2VdGnI7b4Esh0/yv&#10;cXtu09vQheorQ5WZgMkoeAxsVYUIw8SVFkPKh6dcNqyvyx5Qm1Bopp4yLaRgC3t/N/scw8ubhbIw&#10;tOPMn5dw2jiGzZn6k18cox6m+bb4YYnqXl2XTyqOKsRWgGbATBajCkpvbaRRxdSpO+4pllsKQa2z&#10;N9kHbrhBARSd+UdAOt6lBpxPESk1PgAMpy5OHkkBkHmXyQIrxbXT1PBRQk98w4arvbTEK9t+XrDg&#10;GlRQ/Wu1KZKWp7mFBkI8oWthYEU5iR6cyN/9if5cwpakllwpjY2kGnWxhWQybft7UyqRtPJKJ7eE&#10;uJiKxE7r45KNhjdouLUrawmS5tYljjWoKkVqDkjElUk8zXv6RkKxjrU79hmRjx8KmZYDfQJbsUBq&#10;e5HfNlBgVCNebBD0rkyh7foVsNQ0xLqZyyRKAAe3tnPZ/TJuiUt1aO0ekq7SR+OHGSVKFk8yIlEl&#10;FY26gCmZPAVumL+ddKSRBqMQ4q3T3zLxSpTuxBpGpQjamZrj02BxFSMKFIEVqMVX1JNCNsCrS4BI&#10;7Yq0pDGuFUdaTlCVr165IFiRaZREH5ZdFrQN3IakLhLIIRWKnpsMizRQ1FHIDbL0yPExIc9+gWin&#10;2w2tN2+smM0rWnfASypTv9T9YjeuAFNIUyF+uRJWlkj0G3UZAqFsSs5r2GISiScmqwyAEccCqm3E&#10;MTQ5JC0AV264UK9uhkNAemFi3OwjelanATSaUXm5dchbKlI0yLIOLeOKujnA2ONK2XErU/XgqlKG&#10;nHFq1phQvEYI5E0piq+GZUUrT6cKU38rToNRgeX7CuGPy/42zGzgkbJD3C61IMpms/iPYstK/RnO&#10;SG+7fElThupwouLs0UbbDavyydXybLKVS+ZQZCi9K77b5aMCCUBrXmFJJAIQQhA65fjxUjiISue+&#10;l/Ybc9hmQMQYcKV3cjyt+8YkZMbclpfZ6yLchW2UfjlcsZY0mL6oLnrUAjKzBQO92ryyBkTlybiD&#10;t2Hh/rZOIShI9ZkVRxJAXY79ckYBineneaoWtWSRqSVzGODuZiVKdvqsBkDzGoBrSuHgpPEsivLK&#10;O6a4mAk50FDuF98kBJjxBbd3FveTLMaemh6U2OSAky40ZHqA9QvZIBXwxMb+pNphYu85JfcnMTIA&#10;FNoq7ufQXidgBmOIWotjlvB9ddwE5KSc2EJcK80VpmjwQuwhjQN0qd6ZZLMTyXksk8mWkokeRgZD&#10;U7bD54xzkKIgvN9Utls7hkj3AzZYp21TACDjJLV7DrmQ1c0zjlTYgZK0Uh9SQPTbClvT4Qor3wsS&#10;m9ugpUjrgQFb6qOXIAjI02BB31pVg2PCi0DdMpXiuCkhK5+Iqp64UIIfapkWTt/DFUTboGHxdsCV&#10;7RKBTFVDia0GFCugZTXJIVySwoOuSY3SHe2LAsBsO+AptDtKV65WlbJcU+WBNKZcOMVpXjgH2id8&#10;KGyFJ6YUtch9kYErHQk0HTChaqmu+KqioVNeuC0KvxHc4EqfQ++BWwAdsCFOT4TxBxVdBET8XhgJ&#10;VE/HQt3ORtVCM98lbJa1KmmNqt+IUY9MKF9A4w2tqckAG1a5IFLSxbe+G0W5ox364FWrWu2FXNsd&#10;98Kt8zyFOmFUbEiSKWrQ+GLFQl22GKuArviVXodjtlZVTlcE06HFVL1BX2wWrhTYnvkkO4jqN8Kb&#10;aYitAcVbJIG/XJK4kcaDrimmxU0OBK5n4ihwUqwkNjStFhiqk8nbFVjj78bQsevbrjaVhB74pbTc&#10;+2KHMCDhSrwzKlA24wMCF0hPKtKA4UKEpqcCQrwAftfPIqqzPtSlPxwslJgq/PFW1Knem2BFrZKD&#10;p0wItTMjL1HXCrYNd8iybUU64q0XxQi0mHpgLs3j7ZFjSgyFTTvkgzVbF2R/UQ0I2yJVklj5jkiW&#10;km46ZhSgFBpFLeCeJpXbiK0C065IRpmJJVeTSFARUJv9OXAIKUrID1OTaypztUUHTJMqQUgA3OEK&#10;uiYAkMcVLfqGvXFCpG7V+LYY2qo0tDTG1paih2JHQY2lt6A9MbVr6wFqo6HFVqty2wsVzttQYslF&#10;9sKqDvvgVarkdMCogMOI3+LvklczBlA74qqRqMiqqYC9DUU6HCELliAqtNuuKCqqOQpQbYLUIW43&#10;2HbrhDJDca74UKiRsDtsuLG22CDoPvwJCwAK22FkqKQ2KF/I9AMQgq1jbrK5DGgpkJGlt09od2X7&#10;I6nAJLaDYhTQGuTVXQnoMgqsHIG+BK4zArxPQb4rSHE6123GFFL/AFgDuKYppYZg3XBSUTEU+14e&#10;OBBQNwx5VptkwEUpmYAb4aWlFt8KVgVS1MK2rKoTYZFbWshahGKF5j4mh64oXogPXFWnhqdjhtKz&#10;0SNsiVcVI+ziFW8X6nCzXLFXtgVSaGp6YaQtbbCqxjilrc/PFCIS3D7HpgKVYWgVW5YEoORQOuSQ&#10;pP7ZJVnLt3wKtJ3p1woXA126YFVlpTfpirTADcYoW8j1xS1U1364pb613xSs2rvhVeNxkULhihUj&#10;I8MUKoIHXArTPjSrK1PvilqWQUAPbFVNnHfrkkuBBxVdw2O++KGkJHXBau71xTbQ64ra8LtXtgVp&#10;1rhVTKU2woWce2C1R2lWyyyhHPXoMx8kyGEi9d8oeWYyF4xgVpvTNDn1BREs8vPLIsVDAVGY0J8T&#10;mQhaBd3JBU047im2ZPhWzljpdNrEcrgTsAR1OSjhLXyS+TULeW4EEI5s3bqcyAOHmvG//9Sesdsk&#10;1tUphYk01xpuThW2q1xTbWFS4nFQ4b4q1U4q2cLAhoYodXAyWnClrFWh74EKtQBkSttADtgtNrcS&#10;yijbKMEVfbMPKW1fLcKvw0zEG7GSFNwB0y6LEL3njkQ8jQ+FMvjbKkOsasCO2W8ZCKUJf3YyQmgq&#10;DznLAVCmJiGqMIVZyLGpxKV6OU+WJFpCafpB5ECUG3fMaWO01aiZSTTHgpIijIE4L60n2RlEyGUt&#10;kPeSpO3MDBAFpbtQzmiGhy+m6OyyYyEkNucqpBQzuUPxbZdEMKUpJDWp2yYClfBcBSGO2JjbOJpM&#10;5NbkEZQMaEUyg4QpNpS10a7HLxABDZvCaAnfDwpty3JONJtERTuR4gZAxXjUJrok7HbERY8axZ2G&#10;S4U8SpJfvJSrVpk+BCgZuXXrjwIVbYozAP0OSISDSPna2iWgBL5iG2Jkl8kgO4G2XRYqbGnzzKx7&#10;sk28tJFLdRrcD4SczcoHDs5ENuT0HzL9WESQ2qKzChFBnOZzSLkWPXkjKn79+P8AkjbMQSZsavZU&#10;LVT7OZmNrJQ0U5hYkZkmKLUp53kJPjkI4wGCEqTUHrl1UwUyvI0ySuVAKeGG0WukYHYdckEKVKYU&#10;W6VwMQGS2Hc7YaQrE0wIBtbWu4wMmiaUrii1y+JwptvnXFKlMT06jAilOGnKnbClFemKfFi1lTBA&#10;2HTBbJVjG1TkShSlYdO+AMwFsBPKmTSimqak9cixQ0rEAnpkgVaSU0pXrkgbYKsS164aSFly4UgL&#10;vXIopUsXYFgPCu+QKQoInJxxoDUdfnkDs2xBZU1ioQ+kpVeO9TUE5hSzAc1kFKz08vuw3xOcHkgm&#10;m5y0ZZIBxDCh3xhK2BKRXagVXq2bCJQEPBEI6mnXMkFjIpnYtXp0wksollQu/qelpGhpJI1T8sw5&#10;C3IB4kx8qwGZmcj4VGM/SG/hpd581EQQJEh+JxTNNKVlxSWDx3IqIkNPHNrCNBSHa7cAcIU+yg39&#10;ziBuwISEsenbLqVcgrscDIOig5SU7ZYJJAtPl0WSKMSVqG6b5V+YCeGlbTdRe2rHWik74T6lBTma&#10;7+GvjmKYpSuCM3kwtF35sK5l440HJxRer6fp4tLdLdAKAZVPmxnJGOEiFGNKDplMg1HdLFM1yxiU&#10;fC34DGMbbK701ttMhgWlAT1rmQA1mZK+5vI4ELMaAZVLIAwq2D6/5ll5ejBUcu/fMQEzb4Qvmq6X&#10;pSpxnuBzkbeh7ZeSItpPCjrrULaJqkqOPTKeO2gkpG/mVjMblPjRNgKdsnEopD6hr9vdRMymhP7O&#10;T4b5MSlH6SDCq7DtlsYUhN/L149vbXM0hoxU0GQytkmDKTctRd+ROHFGuaIp3rrmOwitV+2BVsqm&#10;LLEpbpQX4Zj4UIzJEdm+Itltr5XW9T191XqT0yuRpmRw80zgt7aKH4iPh+85Vx21GVqEl7LT07ZA&#10;qnxNMlSB5r4oWen1h+R8AcBDMUrosSkKgHI9B1OSAAW0WjGIhSeLHscSEW6+ZgyICePttU5XwoQO&#10;oySBzFCPjPUntjSQvt7VYU9R/ic9zlhUlWknWBTNIdwKgZA2wJStZZmPrsKF/HAyQt3A7Dcmla1O&#10;RtCR3DemWIPTeuWx3YEse1C8WQmpJOXxDWlnrtX2y+gghebg/tCv8Mlw2iqZD5HsDc3wuJABDAOT&#10;MemOTYORE0E8165N3ymDVjrQfLxzCgN0RFlN/JGgRK31qYfE24r3GZeSdORZizF3Td2FAMwSWjcq&#10;d1eiC2Zo1+2O+QMrYkJRpF/69i4eisjUw1bI7ICfUTEjvGKBvhrkeE9VtJtQvFSMxo1Zn/DJcCON&#10;jPmbzHyiW0j6j7R8cujDvajZYoFaQ+5zIFBjSheqYvhA3GSCCEPFPtXvkw10menxPdUVBU4y2SAn&#10;dnCli1CeUh22yriciOyfRmBYudwCX8B4ZSQzKrpTxS/WJUACou3zwnZNrNXvVvbGF0G0LFGPzH9m&#10;CMbaV+l3UVvC78eTUoMcgtkbY3qd8zlgaDtSmW4oAKAgX99TSUlep2zIY2tCmmSVURCBQ9cgUFQc&#10;EfEBtkVC2hYH3yTKlQIKUHhjTAoVoySN6UwgIRDMVWp7ZNUITzBPQ5AlILUbEDpgVvkT03NcKok7&#10;LXvhKELXk1D3yBZOVh227YpC2Zym464EoORyx3xSqWgDtQjbJITBmEanjschzYIHkdxhpkA6Oq/L&#10;FVV5/HphCVjupG2K2hpWp9nI2lDO5JAGLKmqEAnAtLo9+9MUKyHfY4UIqwja4lIB3G+SAQSnrWx4&#10;Amm335KmspdMSCRTIqFsacjUtTJWlXUhWApthDFGtKAAV3yLGkHc6g6/AOmGrZUoM7TR0p9ORMWS&#10;AeIxH2OV0y4lkjA7H55JKxfiNR0xSV8uKLQ7MAdjgS4NTvtgKVOVzX4tsCF1moVg9K+xwoRSkgkj&#10;vhQQttATLyJrkkJzCKgE9MnbAqnpxpUnevjjYQ0VA36ZIhWpJNuoyBCUHcXojFENcrLIJc95yqSK&#10;YiTNDtID06nIk2yUnJPzxDF0Q+IEmmFQoTsXc06HAlcAadMKGn+EUPU4FUOVem+GmSxowVIHXriq&#10;HKY2qtAK9BjaUxisJJF5qpI8QMiZp4Sy7yIlvbSPNdsIXQBkJFa+2YWffq2Dbm9ChsXmKzMNq8h8&#10;zmmlYbVLU5DGfSc9P15AWWJSqPVzA5UrzXfatMyRj72NJdcUv35qtKAlvkMsA4UJFrfliRV9dSAD&#10;0HfMrHn72Jikq+WZpIjMw4U3APfMvxQxpJZ7coxB2y0SBRSiV3ybErvT7nAhONE068uWrYAkr1yn&#10;JIDmzD0u10Wee3Vb0KkqipddxTNXky9zYBSHuLBY4/UWYBF3Ip1GU8Vs7Xx3QMkS2kgZK+FKYDHv&#10;ZA2oXx+uXEzuxT00FPdstgAGEmG6m7SuVTdjtXM6NBrSWCYxS79emX1aLTV7WKVGlkl4ED4FPfAB&#10;SEkngK0NaA9PfLAUoaUA1J3GSQheR6ZJiq28gLDlioRUyLWi7ZFSiLC9S3qWQOffIEKnNp5kVpEC&#10;KqqhqR7eGVGCRJOdd81QX1IwfgTcbZQMZBZ8SlpupWk6BZRQk0NNvwywg2i0ZbS2uhSyFfieRGR6&#10;+/t+zkDZTa/TLSUGOc0Ecf71K7g/5OVcNc15oHXdKSSGTUDKvqcq8Aeg+WWRlTIsQ+ts8ocjkR2z&#10;KAayjru9luImjfahqR0wCAQSxe4jKNv1y/moWoePfCpXepViOwwMVJ5im1aA4QFC+N2kOwqcTsyp&#10;kmjeSLvU7JtQT4YlqORHUj9nKJZohmIEpLHMYK9R88ujK+TCQ70NNOXPLJ2xpQVyxIxSmFoCKU65&#10;Aq9E/LpoUKxO5Ys3Jott6dN/2swM8qZgJL5p04tfNHCtJWr8I7UxxTsMiAGZaJ5L0yeyXmvOf06s&#10;a7cv9X/VzDy6iizim2h8La0awoEaJyUP+ScxZT4m2gFG4uXikMxYHihDfT7ZZjjfJEpUw7Xbgswn&#10;i3JG2bHHCmklFP5ROuKtysw5BQCKd/8AjXIyzcKRXVN9G8oWOnW00krerOfh4kDv/LmNLUErsFfy&#10;/wCVbfQNTiv2pwKt1PSvQ4JZSQxqkRqurIZWmQDevTKxAlK2ynXUYxUciGqK9Kd+WGQ4VTDULiK3&#10;AOzIDtXplQjxJtiuuXLtGbggqoIG2ZsAAglJbS5UmrMxAO+ZJiFBa1e/mDUC0j69MREKSgLC5kmk&#10;ZlfjxUg1PY/s5bVNYY9qj8ZSKdMuipX6Vp73MoH2RQnkegwmQCA9K8s6mbSzEEYMjyAg9xQH7S5r&#10;MwEmyNK2o2buP3g4gioyOMUz5sSvjLZysJD28MzREFrISjU/MMt1GIZN0XYDLIwAa0keUVy7khTk&#10;k5dThWlqEKcUKrSsfbIqsdq7DJBVqkg7YqroaUGFKaW8oVN8viwIQzSByaDDbFqdBxr0GRSpR26S&#10;fCcFLay7sRCvzwbsgUKltyAYYGVrTb8Wq3TFbRKlamnbKyglbIVwKpBqYUr4ZgSRhVTdyjU74pXe&#10;sTuTitKtu1W3wsSmCsIxVe+TYBDSycjXKy2AIZ24/LAmmov3jECpyJVWERkNAQB742mlrRALUGuG&#10;1pSiKlwDiVRcluiseQrXIWUIO5lKsQo37fLJLS6KQFQoHxd8mrI/JpVb+IzLUA1XMbMTWyQ9jS7i&#10;9QEnqfhAzRZcZcgFfru9r6TChLBq/qyGKg2hi6WQacLH/eSV+nM8SDWVg8vG9LSN8McQKk+JwSzU&#10;yAtbpegzWL+vcrSOlQTvXInNbIx7kl1q4jbkY0AG/TLsbWxC5eRvjFTQ5nhrNoyDU1HU0AH45HhC&#10;ASm+n30TW7G4Pxdv8/8AVykxU7oS4v4TIBGCqnfrgEaQlTXAVyQad+uWgIVmvmKUU/Ee5wCKLQj6&#10;hKrcWb8cmIoR9lqm3B2oScql6QtvXdG0dLSKGVuvEGo75qcmWy5MFLT4Cl4ytsrbqMqMiWRCH1u+&#10;jeqmlfbJ44ksik+m66unWwULVSSeQ65dLFxNEi0NYSY+pCAnI/FvlgxUvG1qmpLcoUiNKLTL4414&#10;2AX9nKWMpOxNMzoyYE2gmJRiuXMEZZWxkPM7KMJNLVo/U5I2jQgfGNqAZAKgtOugJCjClPHLgWBp&#10;PI2Nanvk2ARHItTbFmEHrEMjRimzE4lUlvLb0U5Md+uBklzlTVh1OKEMKA1ORZLQCSaHrgSioiFW&#10;pwqsllB3XFVFZCGxVE+qpIJOFgrxt+0vTJItcSOJ7VwFUDdxEUNKA75UWSBdCe+IZW0m2FbRKEgb&#10;5Fit5kV3wpa5V64Uoq3YGg6jJIWTOvPBS0sM5DdMC0qeq3fAqx2BO2RVxbh1xVbwMv2RU4LpIDJP&#10;L2mo8bCUHl1GYs59zMeaD1aNIyUTbJxJU0lRRlXnTY5dbBRdqDbCqz1DSlajDSKbWelKD2wrSJic&#10;ODy64q4sOgGSV0g2HjhVTA474qpu/PJLa+EgVritqg2qcCC2sbMdtxgtjaobcopc4kpClJOSuw4s&#10;MgU0hWck1PfArSjffFCoZB0PXCh0U3VeOx7+GG0tVHLY5ILS6R1A365Jaa5KdlG/jgtK4/Ad8FpW&#10;yOD1wrSgWIwIcHr164FWs1euFK3rvilsknFVhFOuFVWEAmnTAhqdR2xStg2PKlcCqsjVqR1wsaUl&#10;PLqK4EqsswbrsAMgqnViOuSS2ORxQqhaDrkULS3Y4VpbI1ftbgYpbUUGRSsckHphCFgcmu3TFUTb&#10;swqX3GRYlUnkBpTFaWQuVHGu3XErSu8h249MhS0i4riSRSp6AZGmQXNfERGFt/D2xAVK3R2JI6DJ&#10;hVOoO5ySVN6DrhQpFqmuNKvRR9o4qrV7YENVHjilcjHpXbrgVczk9cKqJUk+wyQVuINyJAriWLvW&#10;INaVGCmSnJIWPTCqz0uVTituSMjr0xW1URd+2KtLGwqOmBVygqdzvhSqpKAd++KCiYpOSmo3HfIs&#10;SF0clBUb5FQoz77nJBkhWWlcmhpJSdicUELiCTtgUNBa1OJS3HtgQj7W3SQF3NB2GQJWlUOq/Ao2&#10;OQu1pYY5CSjDbtkgQFKHW2ZKq2/jkuJC1l4b1pilp5TsvXFkpSEjpilu3Tnsdh44oKq8dRtjaoVi&#10;BtXJJVVlrsO2AoWuvIHxwItC8D3wq4JXqaYUNhApFThVUZgMCrQ5+jGlcrE7npjSF6sOoxS3yr88&#10;KW1JPzwFWwnHfAhVRlpQjFW2lFCg6HGlWM6hSlNz3xVDSRjthBVT9Eda5K2dtohqMCEZHHRfhPTI&#10;lDmk2KnEMggriM9umSShdyckriB0OLFYAQcUNkhfpxS2Diq84FbC7VPTFVOu9ScUhvY9MUrCvfDa&#10;to1MCFVRUVwIV4lC74q5yOtcaStPSoxpVKu9cCFhbevfFW3qfbJJaFe+KruWKtGvTtihuuBVVRUV&#10;wJcWptjSGueFVI9aE74q5VrgQiLOR1kT09iWArmPl5MJC30l5WuLeK3UKdyo9985PODe7GArmyCT&#10;UEeMrL9FcswyAc+E2J6xJ6Ssyn4Bm7xhyLtiaWb6pWVHKgGm2XSkA48yAy/yno1tplLm4YPKM1eU&#10;GTj83//VnvXJsHV7YWJDVcK0tyKtCuSVojFDq0yKtVJyQZOqcKXU74WsNb98DJumKFpoNhipbBpg&#10;Q4VwMtnVyCVSOIschKVJATBoxEtDseuYM5WndLblwxPhjELaGZsuGyLWGUjLAkFcspGFNrmPqKeR&#10;38MQhBGuXRQ1Qk5JkBasIHboCR8sFtgx22to4oFUnHiDLgrmnVrpsKxFpz8fhmLOfczJAUi0MJ4q&#10;o+eV8RLRxFu6vFMRjU9dyMr4SxslKjPT5ZlxhSHLcGtVND7ZdTIGlX605PLqcgYIJtDzuX774QKQ&#10;oM1DTJ0rfqECgw0qwyE4FtbU4pa6nFQrxqT0wM1YfDXf7sWKHfY1wgMVvqU274VWmQ1rSlcKXBu/&#10;fJKuB8Diq6S5Z6cjWmQ4FppKuK4RGkqqxVoFGWDZthDiZd5X0JH/AH1xVabjMbPlvk5tcDKkaFN9&#10;qDxzUSN82oySXVRZyMTJRj7HfIimHExq8jtS4KDiB2zMx2wM1Ai2B5t0PbMkWw40svJgT+7+EZIA&#10;tZkhOXfLKYtjsSMJQVrNQk4FDQ33GStSpsCcKhr0m6nDaVRVZRUDG0OJJ64UAOUd6YFJcTgYLS56&#10;DDbML0WuBK24BUA7GuRtVsNFNcNpVHlB2w2ilgpgVtpCoIysoUHkqfbJAMgqWhq4HjtliUVcOU2G&#10;QYoeSUMKYaSoAhdxkghXSYsPhwqtWJnNcgNk0mWmWtVYftsKDK8kxFPCWl0iRZFQjcnantmHLUCm&#10;YZclFhCU+LuM1GXJZRJC+sIz8Iphi1ndCXUJmBWPdmzJhOlAQljZm3YSypuOx2zLGe0ndLr6bk7M&#10;RSp6DM7DIlpIb0xgxNDvmWWyFMk9AzskbdgOmVx2cmFMy0tUt7YIn9457Zh5zbKRth3ne6Mt2Lf9&#10;lNhmFjxi2nhSqHTFllVSSAVJJHyzYXTMikskSKpcE7Eih748VtaFhtWnkCR9T2ydqIpva6KBUzfD&#10;Q0I75jTzNg2Ry2trGPhFT75QcpUy7lO+vUMaxqKAbH3wQs82spTLcAsKHbNhBQnFi5kHIkHiO5yX&#10;CzTn8vLYXF88rCvHxzJn6Q5IPpemK5Q1G5OYBcc7rpIPVZQw36nCIoukQESFajYZPkxJtCmdpqgb&#10;IOuUkshFAPG143ACkYyojvbBsgZBb21wzPRtupHTBxAMuK0Ldakhj514wip+eUya5FgmryzTqbkC&#10;i1yWOFHdrtLNM1do2IpVW6jM/htsJtSkIeQ8TQE7YIilC+N5LZgxq3HtlnEy2VLzzC8yhFHEAUNO&#10;+V8NtKG0iQJMGp8JYD+3LDGm6LKbrT2aORZBv9pSfDMMgBBIS3T7dILdpZBtyBA8aZeMlcm0TZJc&#10;eZX1CBba1X04wN6ZRKPE1VfMoZWIjBrXCIttom3qzmSU/BQ0AxRbTTkg8O30ZHdCJ09nduUQHP2y&#10;wBlXenEdvJFWaUDlTvvkJSYkhBs5lf1ZKqFOwpgBVzSDl6jL9renfJMVO7eRQGkbiOy9zkaQhzAZ&#10;pUjOwG7ZYBTMBFqoWsziqjZRkCwKRX8zytueKjtlVICS3SA17k1plsTSCkF1ZCNeLbv3zKEmslQk&#10;tEWMEbk5O0K76NLCEAoS4BGTEmyEWV2Gm+jALYEDl8T++UTlbMgBCX8pvWFqrBYV74wFs8Yt6JoS&#10;IlrHz+2EA+gdMjkkylaJnq7AAUAGYpLABLfMt99Xt+IFSBlPFuxLG7C4MIMQNPU+17ZmCNBSxrzV&#10;rcq1jhYiIdx44I2Wu75sUGrzq3PkSw7nMukbKCv6rFid8sjFF2n+i6MJkNxOeEa98qyGkkDqx7Un&#10;SWRgmwBIwQJaygxF2A2y+KKZjoNiYbP10/aNK/25Tkk3EOsbety3HclticY7M4smW1DFkCglR8RO&#10;VGYSpWtiYY3jHwrIR08P8rJ2xt1/pkYuIo7UAQmnbqe5wcVICY6/MljFx2WQDZR/xtlJPFyYSLAr&#10;uRGYsxqSa75mwFOOSl/Na7iuWUWSokg7YoKHlloSeuRKhTCCpA3wgqrCHao6ZEFHEpnwyxKkygsB&#10;TJAMW5yaBSMBUCkAy0PXbAGS0s1PbEKXQAhhU4VCPdqLkSxQbyBvhORtNFqR67KNxjaQotMW2OBl&#10;ShIKCh64hVawkKEilcLEo1xXc4EBCSuFr7YaZhuJuYqNsBQsmdQ3EGuBIcZAB0wrSHkHIdaZFKgq&#10;/FvhZL38MVbjAO5xQqpGx3XJUxtPdEt/QIbv1ywBrkbThoeVT474KYBDSWKsKg/EMSEiSU3UTRMw&#10;PRRXIEskHHd8mCtsK4LSAmonBpGD8skwpTuLMk7Hc9sO6bpb9UZBuQMjuy4kLLbM9SG6b+Fcgo3Q&#10;DDqx74LZhbQ4pWFzsDhRTVAdx1wq4pitocpyNK9PHBSbRVsCwr0wq55DuGNDiqvpcRd2NaquSYkJ&#10;2oHGp+zha0LNIAa16ZFIQz6jxFDucJmy4bQM9y77k5WZMhAIZGY1FeuBaXSwMg5HFKgrEHfFDTty&#10;NMIQqxLUEDfbClCSMQcDJUjLU+eSpBRVtYeqfi6YDFCPtvL6XD8I1dj9+Vylw82Q3R0vkmVSKdD9&#10;OUnUBnSZf8q7tYlVp3YSHen9mYktXXJmIhW0ryJDHdiVyGgFDTx9sjLUk8mYAZRcWsMjG1gCxwdD&#10;xHbMbxCUoa+0qzkjjgVGVUO5yPiFCe22rQLGsMLUCClDmPMkqEj1mZWV2APrk7e4wwUpPPD6cXqy&#10;twfjXid6nM2Ja7SU6m8ZUDan45kDGCxbvdXeUhZDUU7dsIwqVKDUAaJK5I+/JyghT1fy79ZAntF5&#10;17VyEcvDzZc2Nalp0unvwnWjEV+jM2MwWuQQP1gk0HTLGtnnkGaS2EhVG4yD4gO6jMLOLbYxZZYB&#10;yp4K8cYNaNXceGaeezeIpXf6pG7FUP7smhr2y+EbYkoU2siSi4thWMGqtWgy/bqzEVuqasrW79pG&#10;7jxwDExqmFX93LXnyNeuZsYtZCVC4Nagb5eAxbe8fiVJ67YUW3I6lFoxJ7jJJtDifiCuKqDOO3XC&#10;hyuV2wUrc0xoN9zjStrOyj4TQ40ly3BXfGlVonZ/iOROyo+1MnEsvQdfbK7VfLdu78nYknrkqUpo&#10;fMFyLcQhyvHdV8MpMAjdjt9qF1cOQxJZq1GWRiGVK2mSCEiUipB75IsaVLi5MjNTucQxUUtQzB2F&#10;QoJp2OG0pTdyr6jMu1T2whJUOZ+/JoXSSmUgk1I2ySGe/lXpVvPLJJqFFt2Up7k9uOYGqmRyciD0&#10;36tFp9gLO3+GFSWCg1G/f/WzSWSd3IEg8a8yRoZ5GUcaNTb9edBp+ThzY3KabDMliutlL0ND8siT&#10;SvTND8gCS3Wa4f4pACqAbivvmvyagDk3Rin1t5TttGnS5DEyJuN+hzDln426qVZtOiuJWueFLkk/&#10;FXbieu382CMqYkWnHlWylsGeWUgouygb9evLKcptIjSiLT62WkRzGu55AVNB7ZQCAyJSbVZGaD1A&#10;C43FelffM/EbaiUksXQKISlRueuZJ8molkei6tBBbG0tFo7mrN4nMDJEsokoXWJDAaKxVx1+eTxR&#10;vmkhKU8zsJiLokrTjRdt8zDiDA7K11fmW3rAOXHZj4ZEY2XEnfl3UklsZFhKoYafCRuxP7OY+TDS&#10;LtcWutTd45kCeiAxqKbdsqIEWYX63ayRWR9cB5XoeKigyEciWEeYLKHTjFJBL6oahegpxPhm0xy4&#10;mnklN35naU8a1DdQehGZAgx4kunv9iyDj8smAgp55G0K21eWaW+IEccbFRWlXp8JyrLk4WcU8e3S&#10;ytzEij1ONOXtmPGRkyLHLfUJLGskTAEnplwjxNVq482XNfTry5da5Lwgm0BqGpGerS15jbr2yYil&#10;JpDzpTvlvJihrpCgrhRSFR2c0PQZKqTStFHvtsMUFzEK3I70xQsEjVB8N8CogSitT0xpFNEgthCU&#10;ZGxYCvTLAhUSMA8j3PTJsVlw37OKr7ZdwW6YVX6iOa+/8MgUrraFEQA7VFcim0HeUpVe+2RJZIYV&#10;QUyBQVhNdzhTTUkgPbCtKPMp8RwMlxflviq5GDdtxihfGxrthtCLVz0bpkrWijtN0mfUpUt4Fqzn&#10;8MonMRbALZFq35emCEyI3xCgp4nMQam2/wAK2LSabNYNWQFXp4ZlCYLjmJQ0sUsfxupAPiMmDa0h&#10;wS7Dw64UL0tGZqinEnIEqyyx8mXt4iyBfTQjqemY0tQIshFB+ZPKx0zgHcOz91Gw9snHMJJMWtN8&#10;rSmSN3QiOoNabffkJ5mBBZ7J5dQ3AeQiKRabKAAMw/HLYBSf6XYIvxuxkI8RQZi5spk2BM9ZtmuY&#10;PSFOQo3UDp+zmPGwWy2I3d8LO4URirbivgc2ERYayUZZJPqHKItxjP2t98oyRpjdpx5kvYJbVIQ1&#10;WQBfu6ZjQDkw82LwafAqlpApJPQ5sRKmBpA6nZRCIxIi8z3y+GRrLANQsJLFx6o29vDMwG2BClHe&#10;MQQOgxMWIUxcBZOTipHbBSCpR1kcMenthpCJupjxHEbe+RpaSsyVNSdxl6UbYynmGYVVd8qyCwkv&#10;ZtO8ztf28MaU5KoB9s0eXHRZRnS++uPQUzB6uRTGEbbref6rq08bsSTmfGAa5JeutMqBOx8ctEA1&#10;IY6uQxANB3OW8CKVIdea3DgmvIU3xEUKMuqCUgnfalPDDwslscImUyAio7ZZdIaS4aH4QajJc1dJ&#10;cmYGu2GlQ0Z3qTkw1EJxp+pem9GNQdslaIhk1jcI3xyClBiGR8kt1TUxMSo2pkwqT3jGVKE5EJtK&#10;WTbfrhVTCEjBaV3pDFNqaz8NsKtK4JNcUKigUJpXAqwsv042hyy8TQdMbTTU90agA4CgKfrlyQ30&#10;ZBmoOCuKrl3FcUK8Sh9zsBgVY5WpySWworUjFUfpEPrzLBWgY0r4YJS4UMt1DyNBbI8jsSVWozGG&#10;cFtEbYPJZsrk02BpXLxK2EhTaDficULvQjFCw6dcCoeejGgxtNMg8kRpcahDayIG5nvmHnkei09O&#10;80WltbS8LWNY0GxpmFCR6uUOTzrW0ga8dojRO1f15nwJcY80hvX24puoy4MaSxzTbLQhouRtTrhS&#10;ujbrXFCJBFMCETEF6ZMIKrIFm4x8emSpHJCtanlTtjTK3fVzXiemBDYtwu56Y2yVWVAKnbASxVrZ&#10;liFD33wcTFRurwybU6YbZAIGRi23fIs1NlpihRdt6jFabBJ64GJVFND0yShtqrv0rhtVNnrkgya3&#10;6jAqohlk36jBaVjq6n4xhStZxXfFiouw7Y0loybUxVdzZqL4bYlUbBYlgCTkbQpXsCxtVTscISpR&#10;tTbChfcbUIOKtRAqvjilcu/XAxOzXALWnXIqCsNfCuKVSOnE16YsXN18MCV7MKUG+KFpoR13w2tu&#10;aJVG5qDjabW8hkUrogCd8VXbLXCrQcH4RgQsdhWnfFLlPbAxV60ApkVVkPcHIslF5uTUPbJJU7iV&#10;l2XFUJzJNMkq6RSxqBthQt40O+FDak+NRhSiY1VtmNBkCrTxqp+A8l8emIVpTTrjSFYyfDQd8aVT&#10;G+1dskrQ4jdsVU56EVGAJpRV96nJLS7nxNTvihcstTv074FVDJvQdMVb9Q1qRU4ErCxPTCml0Sgf&#10;aNTigqoIPTpkWFKw+HamRS09TthZLHh5AV64bVZ6IGG0LGoOmFXVNNh9+KGljate2C0IuNyo3ysp&#10;VIHq45eOAqmouVnk4qakbZWTXNK6/wBFmhX15Vpy6dq5KMwU1aTXqiMqtDX3y1CyJBUMDjSHTiLk&#10;QeuLJqMn7C7DIoWyGhK4pQ8oUn4egywFVJSa0XrgKqy+GRQ08ainE/PJIUJNqHClS4muG0q6W/qA&#10;07YLRa30SMbSpsCh64VdzoNuuSpVwYnpkSqIirSmRtBX0LD4dmwWhZQqSDsckytYW7k0wqtdiT8J&#10;2xQ2ATscCG+NBtitrfVFaLhZBszEYpbEhrvgVc9SKEdcQi0LJHTpkwlRYU64oWNQEE4qtPXFXDFV&#10;QH7sULXbwwpW7n5YpXIK4ErWPbArVe2KETbqDscBQvY707YhW+QJocUtGiDbCqhyr0wUrQPE1GNI&#10;cK1Ne+FVwxS0aHFVvI4q7nitKsbfdkVptiK174qp8u2FWuBNK4qvevSm2BDcbCMhgdxkSL5qzHyn&#10;5sntplDv8HTfNZqNPbRJ7Na63BfwqepC/Fmo8IgtmGYtgvm3zAKNFCagHN1gjtu7TiBCT6R5gaJS&#10;GPGvXLp47cOQtM4fNyo3EHkMpOEMTGn/1p4NumTtg0xBFDirYFcWKwgYq1TCFdhYuND2yKi2qjtk&#10;qZh1MVdXFFNV8cVdXthQ7ArQGBIa74pAXwLzcL3yE9mYCLlIh23qMxDunkpvdI60IqcrMFtByNQE&#10;Dvk4sSoSNTbpltAopZ1+eFlSoF7DFDVCK1OHZBUzStDkwWNoqD6uoq+7eGEktsZ0jrPUjB8MYAU+&#10;2VkN/iOvNYZ6hQo+QyrhajJLH1ByaA5cMYQCrh1cVbrlZjSCoTmpr2wAMCoEgDLACx3U+WXgMl4k&#10;PQYlXE8dzkEWpSNXplgSFlRWmFNNkjAil8MZkPEYslaOBFO5yJRyV2ZUHGOgr45FbQ4JJydKpS/j&#10;ihQ3rTFWj1ySuLlcUuVyMkrfKvXrhpIRlpbSTuIo/tHMoY+9yMcAeb0jRvy/jijE943JqV49Bmtz&#10;y7m6WYR+kIPVrhYB6QanE0AG22avm1cdpJqGpSRACp3yYxWxMkkuNRZj1zKhhpr4kP6gBqT1y4Rp&#10;ha2R1I+E4kIUWJOSCFnGmSS2x2pgRSwiuK03xAHucVbDEUpgQ0x8emKreYHXClfGwI3yY3YHZzEA&#10;bb4UKDuKHBSQFiNXc40y5KqOQcJCLblYt1yBSCo1IwUyLt3G+GqUL0qorhtJWSNU+2CmKiRXDTII&#10;y0UD4jhUr7kgjIhghlFDk0tMvWg2wIVbWFmNRkkpiF9NakZVNkCyHTY4vSDLQE9Ac1GeR6txtVe1&#10;YsGrxKmo9s10pgNRCK4hkLBwWAq1TlV3yYEpVcSiQ8gMyYhNqUd4y/ZUFhtlvDaKQsomkBOyjJxi&#10;AlI5Wcj4hQEAliBp3822EsCLVNGJEwj/AJ9vpzZk+lsiAGXzUR2UvQqAPwzD9zbEsk8vh4YTcS71&#10;+zmLmk2SIYXqsv1i7c9fiynCGqItHaVCHlC/tUNPuy6RbTFjV+pMzoBWhwRLQIppoGnmAm4l+0u4&#10;yvJkZyoN399Ry/QntmJEW1WgpbwfaJzIjFNpbc33LatcvhBjZQglPKozLiKW0whvSo4Dau2WQhxM&#10;oF6B+WKUEkx3B2y7PDhc+XJ6MqrEvqEb5rjs4RLdrJ6imRu/6sRKlIQ8tw0rUA+HI3aQEVDGOABG&#10;WVsglC6tcCztmdNjmJmlQQ87SdryajkgN1yvHDbdyAKS3zLqtJDZx7JHt9OThCy0EpQuo8rZ4XY+&#10;Iqcy+BikMLkMePbbLoBNpnbncMRXAQoKYOFnFANyMoKlIruD0322HcYYFQj7e1ZgCBUZcS2hkr3T&#10;SxlG6kAfdmJIrw0oTXEclr6IG6UHzwJpC6fE8ZCfYycSzATdXFAegGAoOzb36oAijrtXIgWw4rRC&#10;tGyBp2PGv2RkhFNppbXUFmo4qQW3C9/nhKTIlq51F5d0BA8Scq4F4baSWX0y1eRrQY1SmLQSST95&#10;IQoG1MkwVFgFPUbc9sLJTtkUTtcXDBR798bQhNU1dnHIABT9GU1asbvtURSAGry608csEVtZNcLF&#10;QDeUitBvTJiLE7pPNA71kkP2jl8QwpEaZb/WHPEfAgqflkyKDMCkZbSPqU4iirwjPXtlZ5MowKea&#10;rEIY44EPFpD8Z8MpteFfoGj2gnEUw5KN6nL+Km+65M7WKNQDGNgKDMWRtqstTFIYzLIaDrlMmNvP&#10;9e14XkjQKeFNqnI44E80ApRBqkMMUscj1lkWgPhmeWJSBrjnGUYgjpuMtgGgpLqFqiEMhFD2B6ZL&#10;kxBS5bhUIAOTDYCnd5rwkt0iiLVHXwyvgtJKXR2zPUuKexywQQZKn1QsQqdTt9OTEQsN2cBhp+nx&#10;2opyQVr75hTFltlus0ku0hncVK7198nyDMBNorsQK4+0zkE/LwzHkxNpFLd3MtxxFfiNAvgMyoDv&#10;RTPzaoTFcEfDElfmaZi5NlNsCvJ21C6eWQ9SSQe2W42si0ov44o5KIeQ+VMyxK2oikA6KN+xyVoU&#10;2K9B1yNrSgp5GpwFLllVSQBthpHNtZCanGK0vWINuTkuJBaotadckCxUrht6ZElKCYg4ErwEpTG0&#10;qltEC+32cldIXahOoqq9RtkOaRulxau5wMqbIHGoGFCkFxW1ShUbVGNFBKtbQftDfDyY80QY2477&#10;nI2ypAXFVJRhU4QUhTNwFUgChxKaQ3MswPfIsqViSQKYVUpHI6YFU+JJBOKFVGWvFxthTzRUVv6r&#10;AdsUI9bcDYdMlbElHwARsOR22xBaymcjpzMNfiXbLAghQlQxqSDvgKAEquZDNUSDkfuyos6SO6hM&#10;TFK7jAG1FW07UU/tDYZMFjSMVmlcbmuSYEKs4CEb1I98iShR9XkpBO+QZBL5VoSO2RumYUWYL88i&#10;yWA8skxVo4xXfrkkFtkpU4oQ3p0NfHAGSpJPwXiu1euJTaC5VPX78Cp/phEMIY98mCwJXTajHShF&#10;aYTSgWlzTvcHiMpJZ0tkhVAu9W74EqsiVTYVySUFEnFt+mLGkRM4IHU7U3wJQ7QEgUwsaaNgyqGG&#10;9dsK0qw2E4+JRQ074eFSXNpU0kgUjdu1a4mKLT2y8tpGpklrRdzkiaYiyyO00e2ntFuAKKe3fMDJ&#10;qKciME30SGO0tv3A+Jj8VepzW5chmypLL/UZYLjnGAp7gZKAtNI43sl4FeXdjtX2yGSNMm35ruh2&#10;G+UskeeEKhwQRSvhkaPRkUovdWEhKx7DLY42BNKVpEswjdjxPJq7dv2DkzFrJROpX8TRpGD+8jrU&#10;065COO+SksV1a+ErFd6gf5nM2EO9iUkozmincZlABCHFyyGp37b4Qi0bpMC3JdnpxUEnemSkaSGQ&#10;6LqEdtCS1Cp2oT45hTjbIJF5ncglJGWRTuCu/wBGW4kFKPLegrqlwVc8UXrmRkycLGIei6LYGwM0&#10;sLK0caAIpO9e+a6WUybbUbvzNOD6MwIalRvT6ciMIkncoWDTWuFMoPHff3y0enkqZ6bfIjmxuDWI&#10;j7Hie3LMecLbokBI9ZaG4kW3EfpUenFRl+Kw1zN8mMalp5kujABxFeNTtmZGTUULDo5ZHkUgiM7/&#10;ACyziY0ll7bFFLjcVywboIQVSV22woaIrucVUzGW7YqtYlN+uKrVNdyaYVXoGkPECpxVVjgkJAoc&#10;BpKOFo5VuB+yK/1yviYozSr8tA8IPEHrsDU5WQqFmqOnXplgSt+uMuzfa6A4TG1pWtXLEyNuRvvk&#10;Uu5qw5HYnrhCoO4ejArthCCp+u1DTYnbJMUBPGeRp1wsnC0elaVHthtVohKGpG2Nq9K8i6laaejG&#10;deZKniD2b+bMLPAyZWAitV82+nyWAAK3bfb/AFcxIae+aTK2L6ncpPEXr8ZFTtmfGNMCxWXcmmZP&#10;NU08ucEuYpZxWKORSw8QDuMhMWl69L5sguXeWyYrCPhVaUFT9lWzUZMBbRNUup0ueCRHkaCtf5u+&#10;U8FcmYlaDiu2Mgi/lG5ywDvRxJpaXt1G6i3RZFJrRiQDlXAEiwhY9WuJzceoBGImEXEbcq79f5f9&#10;bJcCmSCl9IxtzYJT9n/mnL4imu0jQrC7MKOoFaN3Hhl9WhHQebYYiiW0SIDWoArT/gsgcVpEqQWq&#10;6+LuR2jHwkAD+uSjClu2MSFo5PUJq1a5kAsE1Gqi2jBQ7MKsPc5DhtCIgvpIghjPCtKZHhCsk0HX&#10;JFllS6lVgygeJYdev+TmLlxdzLdHa35mgmosbGiqBy+jKYYb5sxJ55rNjLKpnWvpHv0zYY/S1lit&#10;waMVHbMqLFashpvvTJhKO0vWZLFiUOx7ZCULVM7zXp541LSV26V6ZXHHSOaUPOH6E7b5bTGlqysB&#10;yB3w0yDT3XJCrfa8cKlXjkX01Cfa75FVK4CsAO+LFDlFrUDfJJU2YjauSVYXr4fTihpRyqq9euKu&#10;FSMKqqinfBaETEwWmStCuH+LJcS04uhJphtiqeqqCgw2nhUZ7hqUyJLKlNJSFNTvkFQ5lNaYErDI&#10;WIHbrXAtNoQeu1cUqNQG3OFLq1wK2wB2HbBatdN8VTLS7NJ5kWSvplhyp/L3yrJKmIt6b5g8s2Eh&#10;iXSkBQAV99s1/jG9y5QiyLR/LEVrbCeFRC6CpPU1PbMXUam2QirXMLyoG4GvUin45iQmzNsJ84q1&#10;xIhkAUBgTm0xSvk1SHerXs9nfRBJEAYDc065dUraw88W0Rr0op4xhszL2Ylnlhp2nSOKLU0rTtXM&#10;bISlmdig9NV8BT5DNVksswxTzPHFNc8Y/iIOx7fdl+M0EyCYLbXH1ZIFU+mDybwyBlZ5sALTewtU&#10;lnjEoJAFTlU5AMhFkN7EeNIl2OwzFBFt0WH61DMhCu9VJpTwOZ+OjyWYSlrn/j3ArQk1BrU5mAOO&#10;megXUmnyS3dzyRCnBVPf3plMwDyZB0wlvUM8a/Ca0zHqmwStLdWuJIrdYwKhRUkePhmTCNsSKYsN&#10;SlJIQljTuScvEGpDSuLkD1/tDLbpNlA844XYlKr0+WS5sULLE13LyoEWg6DJDZFKE3+jkhDt75MG&#10;00g3uWIIJydKhw3WvTCqKtXYtQHY7ZEqyax1SWwUiNqEimUGAK0pz+ZriWnJqjIeF3MrpS/Siyfa&#10;3OHgW0BdS8iSOmWAUxQ3I/LxyylWM6nbrhpDo6EiuFKMt34AgnbIlVGeXc0whCl9YI6HrkqQqRVO&#10;+NMSiLcliPvyQYsjGr8kowoemTSEmvLirVJ74SaTzVDIGUEYLRSHaIkch06Y2lSMdBSlRjaWuG+3&#10;bFCBu4yrfDkSUpjoegvqKyEMAy04iv2srllpkBalc2E1qxSQEEHDHIJJ4Sg+DSOFQfExoMlbGk9/&#10;wdfiAzlNq0pXf7so8ePe3xwk8kma0eIkOKEZPjtrlEx5ujhqOR6ZJiVkjguajbCq6KNWoBvgKs1g&#10;/L95xF9Xaodak+BzAyakRcmGK0Dq/kiWwjeblzCbmmWQ1Ik2HTlJBol3wExjbg3Q065f4occwITn&#10;y95du/rKyBCCpBNfDKM2eJDXwlnOvxSG2X1Bx9XYD2zVCe+zfCFJrqHlOzeyhBoAUBJC/jXB+YIL&#10;l44XzeT+ZtOhsrox25qg2zb4Z8bRmxiPJI6MTmQHDajWsqqehNDkZmkvSNOs7O2mjvLUcCoB8N6d&#10;c1uSRZI/U9UW6T0yayNt41ODF5tkZ0wi+tizFlO2Z4NMSUFcaYVFQd/DCJNdJNPHQ0GWgoU0jZyR&#10;4YVcVI26YqqAg7LucSxVYZuJAO3viChM45eLq46jLrY02zhnFaAYCkbLJCg3rgpNoeW47AY0lS9c&#10;NscCXGRaBR1wKokMd67eGKXb16VyKrWJNR3xRSjIN8VpTB49cUqqnfChVZw3TCFUWWhyVqtJNcVR&#10;2nnltkSqtfoVAbACqy3s0lHJhiSkIO5tVUkDthTSE4ADbrhQvjWm5wFCdWZ+DbpkSqA1KMhqH55N&#10;KFRAKd8LFdPQGnjileGKigwK0x74sXFgMCtqK9cClTYA/LFW6Dqd8UqbSV6YppoPviq8MTirmO22&#10;2Kroa1oQSDixVOPH2wWm1MjeoxtKxqdBgVuNGG9MBQiFU7AdcVdI5WlMaSp0LHlileYqgV+eBVJo&#10;gDscKtqwWlDTChbItTudzirljAp4YbVWqB9npgVTaX7saVY3IAE9GwKvV6bHrhV3qjphpVGdqUIw&#10;qou9a4qpq5r1wpXlqbnAim1cHcYrSoriu+KolSOowMWmoBt1xZBT5k4UqiEVC5AsUXzASp38N8gh&#10;eIqirY2yWTEgAL0whVJ5CV3A+eSQQoGlfbJJXqORpgYlViUBqeGQQqM9O2CmVKaORhpKfeVdNNzc&#10;LNKPgBFcxM0qY82Ya6ElTjM1VA+HMfES5ADzTUWRpSE6A5so21lpAAu5yZDBCEESU7d8BSi1mVK1&#10;6ZAsWpArgkDfAGVqBiVVIA3OTC2otG37IySFyBh16YEKi0woXmJW70wJtr0UG4GC1tYVFaDG1aVR&#10;hQp+jyO/TCCyBWGAnoMPEytVS34rQ9cjxIVIoqb4LVUlThQeOBioPHXptk7SFORePUYbSpF6e2FC&#10;4uexwIpr1D2xTSlzNa4UuryO/U4pXhCN+2KCVepY06YsXNFXrhtkhJlA3xSpGm1euKGmArirRI7Y&#10;q0DilzGuFWgKjFDa4pbVanAq5YNwB1wWgoqMBe1TgYNEAk4QzCxVxTbZRsVcYBSpO+KLUWA7dcKt&#10;ip7Yq0T0rilxYYq7id9tsVa4A7nFXLUHbFWiKdMVXIAOvXAq4+2Kt8S3fFVhTviVXwyMhBBplUxb&#10;Ei3rn5fXkE8DpcMQ5WigHvmqmKawKKzzBpsUHOg+I779szMMw7CEhTFP0JdT1ZFIXxzIMwGudJz5&#10;N8mTX9wTMPgQ7HNfmzjo0kP/1521RkmC2vtkmLZrgZLTiGLdcVWkEmuSRbhTCru2BLR98VawJb37&#10;9cUOqTgQ7542q2uNsgGhU9MNsqV7YFXDdxlGQs+SrqFyCK03zFDXaWs57dcuASFMuTkuFFNVqMNJ&#10;AW7VFDhVUD8N65EhC2SVhseuEBVhbucmhsjxxC0uE5ApiRaVPkTucaTQb9MsdsnbK6Xp8O2Ru2XE&#10;tkcnJABiVpWtCeuFgpuldsKFy0pQbYELWNPfFCkSe3TJUyBXADFk2IS5ouRKbVOHH54hBLXI13yT&#10;ElUU1GFQXMwA22wKhZXIOClWFqYpp1cVpzfF1xSsKnbfpkwq5duuWBKaaNN6Nwk56DMmWXZuiXoW&#10;r+dovTC2z8mp8qZoswkeTCQYPeao1xIZHNWO9cEMNMBsllxcs53NcyRBJKGZssDFaScKt0GBi0W3&#10;oMaZN17YCrmUZG0LajrklcTXFVpbBSrXJpUZIBXKOQB6YVX0IFe2G2C1n8cbZAKUhrgVbQgV7Ypb&#10;9U0oOuFXCSu2BLpDhCuSq9cKFcGgrlaVJtzXthQs41NMU2vUsBSu2SW3OSd8QrSA1rkwUFUeMjcb&#10;5FiFa3Lg7YbSmQtppRQDrmJkmAGUQy3SIBbRBSATToc0OfKZHZsKX6ncuSCNqHMUQs7tCVNcEsSd&#10;8zY4x0VSkuiDt3zKjAMlsdw6nkgx4QEqkYL15k0wggJpTltUNsFCFJRWp6g/805lY59zAoXTLMie&#10;NwNwwzYcdhMYshjtJZ7t5KVCbnMczpyYik2l1BxCVB48RtmHOdsJMXs6yH1H6k98siaRE0ibPUxB&#10;eRkDxG+SIZjdfHp5iu5ZpBVWJNOuYs5UghDXt6Idx2yMfU10k+p6kbgAEUpvtmVDGxpKzOfHMjhT&#10;SmXNd8lSF69dsmAoV4UMjADrmbhoN8A9j8haeLKzV3+0+9MxtRlBLfkKeajqRk/dpsOlc13FZaIx&#10;RkJCxUG5pkqVZDCWpxyYC2mYAApky1MZ863BFuUXr1zXZzfJnFhOnqyh5u67j55YNg5JYzqrsZWk&#10;bcs1TmRj5ONVpXcSkAr2OXjdjyULZyzU6ZaAEJzApNE7+GVyKgJvbMsCVagkrXfw8MxjK2VpPLb/&#10;AFli6bk5YBSIhVgkmsTwkUiu4qMnxNhTGC/WY1OxyuUUBSmYwTrJ+zXfIANoRupRi39KdSS0qlj4&#10;ZWCtqcM8jr6jCgy4satu2ieRzK+/8o7YxZCCd29sxAkkAqOlRsMgSlF2tnJKxkYfD44VR6wIGC16&#10;dzkbY26XckI1COpAwMbQEkYd1Vn60+HJAJCrdyCMFQdx1AyMkc0A3EAvN9kdq5Um6Y9qV21xLsfg&#10;HbJAMeaTXPKWTjACaZlQ82QinWkaUYLd7u53kOyg4ZzHREiByS6S2edtxWuwGGDART0aeum2QDD9&#10;9OeIpiZW2gp5ZafFpNqFCgHrmPM0ylJIpGM8pZjUk4caIst0a0jhhE81Aw65OcqZGVKep+bPQT4V&#10;Cgd8wzIlqIYbq/myWdC5Yneg7AZOOIlrIYZeag8zFifi8czIwpB2QsUp50Y1OX01mSy7dugNMFKT&#10;aUys1KqcVClHCzNWmSCbRiwtHQt0y4C2NpnbzROAq7Hua5KmOzKvKWiJeXDMRyEO/tXMfLKnKjEB&#10;MtWsDJKAw2rXMMTTdIO/vIbJo4FYdCWyzcsDNUjv40jDRj1HIrt/xtglAoMig9KeVtSjalXJ3Htl&#10;0Y0GQBLNtauZYC9vbqXY9PbMKSaYpJpb2UbS3lA7bhMmJ1yYEUw55C+7HptmXFppDMWBqTlwSFEA&#10;v0OBBKrxPGi9siQxBUBAa1O2WBIKqjcT03yNq28hoQOuEFBUoXFaHrhYqUrHv3yLIocNQ9K4VDiQ&#10;WoMUouOVYtsBFsKtB3VxybfI0zEVB2PbbCyVqjhQdcWKpaoGIr45IbMKTFIhyKkA5ISVcYVUUHzy&#10;JLIIG8lKgqMrKUpZqita4GQUGrXJJXiMmm2+KolLZiR2GKkqptFLU7YsbXPZqGoeo3w0toeaLg3w&#10;ipwM7TK3hVU6VY5NqNqoUr16DDTC1quzuSp2GSpKashdBJX4jkSxKHadgpRvvwJpCSyjiVrvkSGS&#10;VShy5Lb++NM246KajtihU+tsWoOuBSrer74sCp9Sd8CVaWxHBZOVajoO2RZWlk0fYg5EBbtYp7DJ&#10;pVlcLv3ySruQauKEMxFSAchaoWZiSRjaqYJGKUSdSk4iM7KNsVpYrlsSlFWsXI1OBKNmgopB74KS&#10;5xSED3wqthQEGm1cHNVgtTK4UGm+GkJ9/hmckDhyY9hgOSIZUgCwtGKOtCpycZg8muQRcSm6ia4U&#10;VVDRvYnGUwExgyjQdBguNO9ZkAkUnk/c1zU5tQe9vEG4bWK3tnI+MFtq9SMpOoMkiKM0y8tzbUei&#10;urEBQO2UkksrbtaCYB1pHXKrSQgJ7ZpbokAFKnLBNFKzae8silCQqdu2PEzp1+xKsquFA2wRDApU&#10;asnxy7j9k5lCggyQRlRGALde2TYE2m2lRm4TmxpEK/Pb2yEiqG1aSOMc0HIU+W+GG/JBYjf35nNQ&#10;ONcygGIQUl28J49+xGTClRCs432JwoU5A8G4rktk2uivSq8a1PzyBiFtExsJRWfdcIFMgn1rHYwu&#10;n1ZyFYbkilDlU76sU1sDFExlaUFBuATuf9jlRDO1K/0S4vk/SKU+N6BP45DipIITWz9K1ZFc/vjs&#10;VJ2ymRLLZrnBb3hvZyKh60HhiLZbBj2qalEbyS8iKkFqgV61zIxxPVrtLvMWpRSoksKlG71IJJ8c&#10;vEKQUgXU3jrts3XMjhtihJGMp4g7HLAGBKCmgMb8VNa9sJQnT+Xl+rLcc67bj3ygzLIJPcWrw/a6&#10;HLQbUoKSowotqlfniqMtLKUgOqk09siZAKGd+W9CX6s0kyg+om3Lan+VmFky1yZgDqkGq2Qtrr6s&#10;5ASu5G+3+xy2BtiULE6QO4TodvoyykKRYEk9T4YVVVRAFcj4q1NcCaWmTkWCUHLbCAhctgzxlww4&#10;qQCCaE1w2rrnSONGDDfACqSFgrFa1oeuTQ2ZA5FKbYqRSOWUIAdq4CENDjPWNhWnxChpvhSrCRow&#10;ADWmQO6OambokkNvkeFlSq5EkbRjqRt88sCpdLp8tsA8w4hqgeOStDkkZRSu2FCZaPdyrMqwnckU&#10;+eQlEdWYDOmtruwdZSfhIoSdwa9cwCQWwRTLRdNk1G8Ad+EPHdvfMfJLhHJICL1G4eyJjsz7E1P3&#10;rmNjPEd1KQXAu+VLhTR6FiCD9Pw5shEBFoGaxmadIjtHK1FOWAgLSB1JTbyuhJA5UBPcZKMgUU7Q&#10;fLr6nJLIpIjhWrN8zsuCWQRQyXyt5XZi0si1UbivQ5iZNR3Mgk3nB7eW+9S3FF6MKUof8nLcMiea&#10;nZINQs3aRfTBIO4AFcyDLZrZ9oOl20NlHPdRiWYAc1IO3tmvnkJOzbEIHzKlm6F7MCKhqFApt/xt&#10;lkLPNMkq0e4M4SwKBmL8i9Pip/L/AKuXzsNbKfMUKTWqwRgLGSV+nMWN3uy5vJ9b01rGYxHp41rm&#10;zgbDAhBOhFfDLELFXkdhklVjCVAIJJ74oVJGVloNsiWKhyMe53wsltKtXtkmJREJG9foyCrJ2r0w&#10;hkpA7DehwqozMSdsKrSOQqOuKFhJHTFVRWIABxQqqfE4ENicKcbWlzXAGw642lv1xX4cKFxnJ2rh&#10;SGuZJqTvhVfOQoB7nfAqHZg3zwKsrTYYEtbkb4slpH34Va37YEN79TgVF2dnLdSCGFSznoAK1wE0&#10;r0/8v/LUSiQXq0cdiPwzVaiZ6N0Y0zdJ7ezX0IogANunTNcIkt9qj3QEY9U0U7ZCQJVDXN1KF5QP&#10;UUoMHhKCxbXYeFPUIdm323zY4WuRSjV9Rt/QEMacSNyRmeAwJYTJyaYcBseu/XMgbNRLNvJVquoF&#10;oFNJFHKvsOuYmfJwoBt6HDbxWsdD8TZppT4m+JSDVIU2nh+0DvlsSerORtO9PuYNSgEavxCiu/8A&#10;xrlUotUVZnEYZkAHEV8Mi3DdF2V8ptg8pry3HtlNWo2Y75j4TmqmlMzcQpJKV+XdOC6nG6Hnx3Hh&#10;mZKTjq2u2F7q8rzRDiik13pTBHJEBuKaaFpv1bSzM/J5FYhj2A7GmYspcRYxixnzHeJeDih/enag&#10;2y/CKZSLD5UeEkpsR1zOBaChjO0bAkEt2yRYtXllKVDjcsK7dsQQEpbNPPYrxkFCfHJjdSEKbn1d&#10;2O5/DJgUhZLCT8VKDDa2omIjtkltXtn4mgxKplbSmUnn0ptlZDIFCyxFOuStWo4yTttjauYMooR0&#10;xCFAyEk7bYUKTnfCtto5U17jphW17TccNKsluDJT2wq2oBO3XBaFcVAIBpgQut34Go6YQaY0ijdl&#10;twNsNpAQk0hc1rgLNXgvSFCUxCEVBIZKg4bVYaAnJq4LgRSM0WG2kuCLwVjI606HKsnk2CmeW8ej&#10;WUCTQwqz03oprX+bNURIlyYkIbzEttq1qvpxkSKvWm/zbLcVgtnECwHS6W1ysnDlwatPlmZMWHFI&#10;ovar1xFpMOoRrWS4XdKdvH8M0UsZtzsU9nmmuvDNGylCtwW28KZtcVBpyytILtVhQL3GbABw0mlZ&#10;pW4rgKaVrQEPQdR0+eVSNIe/WaR2Gn2xtgXaSIM1evLvnPZjcnY4qpJ9ThleMiVeIbcg+GZGIAOQ&#10;Ts3ocIu+MYFVX4Vr0yObycUlOLcJbyuqIWP2SfcZgTsp4UB5uspriBSp3I6eGWYZANhjtsmUk0g0&#10;SGBD8YXcH2yzhFtcNi8n1nS7m9ueKrViaZuMcgA15ASler6LNpcvoTbMAD9+XxmC40oEJZJGYWDp&#10;065LmwZHoOqyXIYSGgQdMoljBQ3dSTSPyTcDDGPCzpMbS1ikhWWT4WG7A5AzSEt1aXhIQKEHpv0y&#10;yIQQxuYEsQcuGzAtRsEO+2NMXSyK+9MIShA3Ekjrk1VoWJFT0HT3ORQjVu+RHM1oMnaFssxavHbD&#10;aWoPiqDuaYkoLUsZPw9DgBUKJQqSBv74bZFt6AA98CF8IMoqgqR2yBNJTS08u3NzF63EqhIFSMol&#10;lAZcLJR5HgW2LvX1AK1rmMM5JTGNsLutNoSE3A75mRlfNEhSXSwGOnLLFUSDXChcshphYlULgAeO&#10;FC1mHjQ4slW3k4OD2wKi724EqbGvyyIVdY81h5E/DucSqCunHjUnJJtCLSvsMKFQUbFU2snVI6t0&#10;ORSEruWLufbJMlFSflixXOeRBxQqxtVa98WKmwr1wMmxQYFXuwxYqRkHbFaWvJttsMWSkT44pcCS&#10;cUKisQaEYoXV2264EU5ZXBqOmSWlQyE7nvgS1XfAlcgHKpGRKquwPtgQ4tQgr1wpWseRDeOKWwxU&#10;VXrirbXPOgpTBSqHrEtShw0rpOI+eFVNpKDbCq6N9ge+KF7v3GCk0pM3hhWlyScqBsCrZHINDhCF&#10;olB6dsNKqij74FU3s2J26HBxIUpIuOx2pkuaVN+g3xS313GwxQrRkDvgQrKx6jFKMXS5jb/WgP3d&#10;aV98HEzAQqwHqcNoOyr9WqB/LkCWCIhUJVR9ntkCil0kopTGmQCkWrQHrhQoSqCa5IFNqZIHTJra&#10;tCpckDtkWJXMxjYA98CHSs1MQzVbe0eVaj7shKVK9W/LAHEgjt+fLkeoW0nqEqI1rsOp8M1OTLum&#10;AYx5tLQyPEpJoaZn4QCHLOOmCzqaknMtxZKYqSD4YUK3DmKjrkVbETGlNzgtCowK/PAqGlm49MlS&#10;HLdHoDQHDSFrzGlO2K0po3KtTTCpV47oRpxABPjkOFFO9c9O2ClpuNlbdcUrQ3GuFVcMvEljgVYj&#10;g9cLJssBgVsqTt0rihesQC0bfFC1lXYDtklWSorUB2p3wpQT0B61ySVItirQYjFVyIWwWq+FTzpS&#10;tMBUotmUrTIG2srXY9R1yQUKfqkZMMwoTVYmo3xZLVgDDc0OC1tRkTjtXDaVI4UN8sKrgN8UOO2w&#10;3wLa8x8cVtdGp7YFVR1pgQVaJO/bFC9wGqQKHCoWIu1cCV1QeuBVrx16YbUKXpVNBhtNrhbEdTue&#10;2C1UZYSK4UrFX78SquaV6YhXMAegphVSIoajfFKgx3rigrlJ74oXh+2BK5CTtirRG9MSl1DsO52y&#10;qcqYk0+gPy38hR/o9L6eoY7gd853PqLLXH1HdMr7RLa8lJboDTxyQyEB2HCAEdfaRZ2kC+mACR4Z&#10;HiMmvhCRyas1n+4tl69aZYYLIU//0J2Mk1uJw0hodK4GVLajeuELTQOSQ47dMUNGuKHYEtVritN1&#10;OC0uAJ6YkrS4xGm5yBmmlrRt2x4kcK0RE7k5K2VKi/DkTuzCIsY+DtKfir2yqYShroVO2VgNaDkQ&#10;rloSFI/jk02vikVRRhWuRpbUpCO2LFott0rTJIaDduuNJboG67YEOZicKrVOSVcrHvilVEhrjSqh&#10;hIpIfs4GQXJFz6DbAdkkL2gVac9q9MHG0lAudyBloUNHbtiyUyPuwsSabCDp3yVJFlEwWRfc9Mid&#10;mdIlkWIUXpkLtiSg2IJJOSpF2osxJqOmTCly1OFAcxPzwUlYyVpUb40hzL4dMVWFT2wJWgEdcUri&#10;p/aGFV8Fu8zUUVGG6SiuJh2AocjxJ4lslySKZCkmShyJNcmAxWyA1C9+uBCnzHfthQuZgcUtA4qv&#10;27YoWmmRIS0QTgpKlIDhCtitKYocPfAhoigPc5IKHID3ySV5P3ZFgspVqnpiyAcyr2wJUiAOuSSp&#10;MwB2wIbFa4slVULHJUi0QkPjgK254gB45BFoZjTY4UNcS2TqkqgioKV3wFVIAk07YE2r8CRhYlpa&#10;9FO+EBjyRVvUdcNJtPdGkfmwHSlc1upAZAJtcxyqtT33qDmlLJLJ51KgONx1yyMEJfNIp+wRmVGI&#10;DBBykghstiEgou1uIFjq4Pq17GtfoyM4EpsoqW5DPWL4VPbK44mJBKCurmaY/G58M2OHGAoimOg2&#10;6NIzMalBy+nM8uTGLL9B00i1eV685SeuYOSVNh2SvUIGCso6k0GYJLSd2LXMcltIYm2Yb5dBQG7O&#10;zeWQSDcoQcy6FNvJkF9KIJHZ+jID9JGa6UbLVIsP1C4Vtjtl2ONMClV1Ip+zmZBCGDFjk6Ta/bpX&#10;fFbVItuvXLIC0hlHlLQG1O6RQNloxOZkqhHdzMYEXrGsTJpdsqoRyUU27ZpMkt2kzsoHT2NwiykE&#10;g74QKbuicRXNaqTsdsmGohMI5FhTk2w8MlbUVIzNMdumVkksuFKdcjMkLFhvSmYeVkxOdvqtkQm7&#10;uemMZIJtjEdpHK7PcHYKT9PbMkGksdkidyE/aOXRkiItPrTyyVCs9QTvlE9RTbwAJjqdpa2kSLbV&#10;+sEgV65XHIZNRKCNihWhfnKfoGZUQxG7YC2VAh/fDevhkybUqUssl5IGuGJp0JycYIATnTtKiMhe&#10;2JcAb7ZXIkOQAt1+yEMQqClelcxhkQC69uxc6batSrJyU/flm5RLZqzkEiCA7cjscuDMMnt9NSEI&#10;aABete+QJQSrSOhPv92VWwtbPfpb/DGatTK+NbQSXxkOwoevXJxDIBfNP+7DuaKcEmJCBiuUidpE&#10;3oK1PbJBXWd8JRRRVmJLN7YSEVSV6lfvdXCW8Y49a5WAxSh3MjmNN+1cyIqAnWgWiRBpyPhXbfuc&#10;EpNpKyW6Myy1NaHbwGQG7VzW28v1uVUiWixigPiclTIRRkpIuFmmG8PRa9MAlSk0gtX8wNI59R6n&#10;27ZXwW1kpbaeY7ZXVpZOCVoT/Zlwx0yEkxufN0JVUik+Hfc9/oyHApLGNU1xrluIY0yccYayUvWb&#10;1SEJ2OZAiFCP1jSItPjUcwzsOVPbI8SljkklDUbZbFrVXYsKnpllItCegCffwyIC8SIiIRfA5cQw&#10;suCCTcmowAMra9NQaLgCQzHyVrz6PFIgXmZTUbZXmNuRzRfmPVbkxi5mAQyGgAzDEQGBFMSuLj1D&#10;V9z1zLAayUbo+uCyEgcVWSn0EYTEllaf+W9R4yPKicpH2Wm5yEgQ2gkso0bVZr+6oE4xoPjPjmLK&#10;NM+GmD+Y9WlnupWr8JalPlkIBpY7PMHNTtmeGsof1QxC/tHJqCiIpY4/tdMkGOxWyXiHZMBY0h3m&#10;JNRgZLRIAd+uAqoXExr4YQUr4nPCpNclzYlDOxavhgUOSM9cUrkQA1xUr5kNK4LYg0hChJ37YCW1&#10;plp0xQ6tdh1wsSqDmtPfBahGRzyJuNxhBWkUZiV5EZGRtCCvHV1oB8Q6nASoSdgVPHFscqnc4QtJ&#10;nZWpcByMlTHkiJI6dO2Bhamp33xTbYO5JwqsCqWoa4atNotB6ZxpBNrnKvs3XCGtxiCD4DUHCyCy&#10;C5MbUY7ZKk8K+d2NSh2OQLCkvMb1+I1r4YCyC9reuw8MilTEACUGxxZBCsSpNOvTIs6bjWnuMIYk&#10;IhQCNuuJQjyQIF79iR44Eoa5sy4HpipP0bYSC18QS1uKVHcZBs5qJkqdhiCq4zcRTvklQ4DOx4gm&#10;uRSsETFviGEIVGh8BXAqFINem1cCUYgoAQMkhHWWxqcUK88oOxw0yBWyEcaE40pKxp0RfhG+DhZB&#10;MtE0uXVmKxjYU5HKck+FnCD0GWKQKJVHHilFPjtmmyZbLaXmmqM7uzjuxG+bXTkENJZL5C9EW9wk&#10;7AcnACnvsN8o1NtkD3MrW7MafU0XivQds1BkTzZWtswII2JALDbx2PfEGlSa/wBQKMqxgDga7DL8&#10;dFCe6LA8kLXM3ffK8hHRsApUeBWPqJsp7jKubJDXwEcJeM1blT6PHJx3a5EsdnYirnqcyBFqooC9&#10;sXMn7sg1ANcyI7c00k+pQyWbj1juPDLBRYkJ75f1dImEkVDIARv4ZXLGSoKA1jU/rDekmygk06bn&#10;LMcKUm2OOQxoN67ZkMA19TEZPLeveu2BKY2XGNTyI4nAUpfq9wGPFAB/HDEKlkEbNTgKk7ZI7Iru&#10;ZEmi3c6qREQgoK+OUnMA2CBTJ/J87TLDbPWq1BbamVfmAUcLG5ppbOVoq/EGINN98yY1LkxqkTb6&#10;9PEDU8qeOJgCx5I228xmQCeU1eu3tlfhhIKHv9YafkCCMMYBmSx0XztMCDQDLhAMERqF9POQ0lK9&#10;OmPChKZuQPxdcsAQ167A0HXJhBRGlW0t7dJAu7OaAntgJpIZbpVpb2DNa3rciHIFDUU8aZTI23AA&#10;JTq1sbiUpGoAJop8PfANmJYzeRGFzE+5By8btaxGZm4gb1xVlvlHXpLZGsmC+k5q2wr9+UTDMI69&#10;8wPCDaxN+7Ham2Y0cdqUljim1W4+rW6GSVqkAdTmTECKEC1u0MjI2zjYj5ZOJBYqulwG4uePIKOv&#10;xb/RkikIrU0RGVE3qN/nkIpQMMgWreGSIYlTmvqUJ6jBSFCS9kk2LVGGkoSYEnmSD7ZJVNGAbcYp&#10;RaAHfFjSIjkIrxpTAVpTeQ12wUrbgUqvXFKyK64MRSpP4YWJRM1wZ0Cua06YBSEBLGeXEZYCytN9&#10;B/0eQTE/Gm6jsTlWQpDLPMWrSXFuokc8qUpXx75ieG2XTKtO1CL9HRSxAFioB9iPfMTJEk7sgbSW&#10;+1iJyUnJo21QafRlkcdBBQ8N7BaPGwoyAVYE9TXxywxJDG0RLqVneXy0HCFegG3X/m7IcJplYQ/m&#10;q/sbmeKIUKRsCwr1p2xhjkE2m2n6/Y20U8VqqxpPsUG9B+zv9GVTiWu1J/NI02zEcVGYrRt+2Vxw&#10;2d1BYHc6jFczFpDxJ6d82QhQ2U7sgk1hYpEu7MqGhiHLmAa9F+ENgMb5qmFh+YJurd1mYLKv2CAN&#10;zlEtOFtKYkOqXqLK37tt2I2oO+H6U3a6adNLv3e0/ugvEE/PrloPElC3vmEyTcS5eIGtDsK99skM&#10;aCUn1u+S8YzsvU7U6ZOMaYGSRTSFfhPTMgKh47hkaowqiUuK9dsNMV8jlgCB0wKotKK7jpgTS2Sa&#10;prsAfDJJRtnGrqSxpQZC0KTAbjJBDS8OmKqVwEpt9+LJC8qGmKFh8O2FVwr26DFV3MtucCuLVOKV&#10;wk2phVVFCK4sXBsKubxGC2TRVn69RjarhCQNxjbEr47CSUgIMgZgItlVr+XV3JB6zdxUZiy1IDcI&#10;kplcflpwtoLgMSkpodumY/5wNnhsd1vywbC9NlEeRGw98yo5gWMoUmln+W8zQtcXR9MAbDAc4WML&#10;VfL+lXmhXq3SKQB9k0r1yE8gKTi4XodofqzqzKztJ8XLsTmrySbAiNTklFHcbGn+1lUZW2AIO8vf&#10;VA8B0GWAWxpDeu8i1O3Hag8MtpikeqTtK2w+7MmAYljGuXNVovXMiLUUiWN3B4CpzIBpiAyX8tBI&#10;dUIdykSqSzD/AIjmNm3CaeszWZlQBGrKwqB7Zo+RbopPpUb2tw8dz/cjdm67ZdLfkpVdStWEqLas&#10;E5AsG9sAHemkYS8jempq1AW98GwZAUoWV6TcR2LJXkSB88HpDEikw1LRYesqK46HHj3SN0n0PSY7&#10;WZ71CwYMQoHQDwy2U9kFF6hZSRH6wpCRy1IqdsqjupYwvmxoS9tLIVhNQRXb7szo6cNZNJBq1zEz&#10;k27fAeldjl8IUxMkskNYTKzAOMvpBUbe9a5YyzbsBQbAZKkLTqTLSgpTfI8LJD6jdx3URBHxiuGI&#10;pbS6xjjVD6gByy2KKZYRU1qvauC1tKboMWNNwcsC2q2REMivKKrgO/JCac0K+qgIU7bjK2QKFniO&#10;zk1rkgruQCgd8SFpTck7jpiqgy8RXxySFBqNtkkNMCvQ75JCm0m4xSqRgYFWsSa+IwqrwkkUPTIq&#10;U00/RLvUEZ7ZCVHemQlkASBard6Bd2kIlmXio2OAZAWfAkZqKgZdbFdCx7HfFii0uSoAHUY2q43N&#10;T74bVURy5ovXG0MhstNlWEvIlFHf3zHnK22IRWjXDmX0zuuUzDLkyO2ikvKxWoHNiR1p9GUXXNsi&#10;bSnRvKr3l9NEQsbRdR1wZc4HJsMCebKdQDxiG2BDMaIKZhxyW5ERSVah5YEVywlIYnctmVDKxljt&#10;gfmPTvTkb0fiUZsYZL5uJLHXJJ9K0x765S2TZ5DQVycp0GpOp/K1zp156LLyKEVNNq+FcxJ6mJDP&#10;wy9r04Roik9Qo3+jNHOW+zmQGyT6mwuJGimNCwJrlonXJuI2R2ixLDaqiD40qTlE5EtOystE4spq&#10;7GrZWbKCGryRCWYbjoK5LGK5tgKHtxLKzoDRVQsw9u2ZlW0kpDcS/owm7Ubttl8SytC2uhp5nuZN&#10;Q1B+EYAAA6t/q5b4ohyYH1MI8z6KLO6eCEEhcy8eTiYTgAlcEdxbcjQqMtsFxqZ55Nje+tzFGoIP&#10;2nIrTMLPIRSE883eXo4kWC06gAkjvmLizW5EYW861rS5IkVw3Jt6gds2MZgtcoUkc1R8TZkDdqpD&#10;F+ZDeGFhTTMR2wpUiCThVVZiwA6U2xQviHhgVXXc1ySG/U2oR92NopTYnqO2NrTSu1dt69sKaWsh&#10;apO2BLNfy40MXksl1IKwxLTpsT4ZgajLw8ks71kKsAAIQLuFpmviTJvpJb7W0t7H0iVkklHxeI9s&#10;yoYmGzBXmoCoG3WuZoCClN4yuNupyymCECClP2slaFJ4mjNWFK75O1trlyNAcDFsNQ7YEr1c9hhS&#10;uEn7J6Y0pRAl+ArU1wopBy16kYslIEVocVVYU+IMBiUI124qRgSEud6V3ySqYkFOm+KGwSdu2Kqs&#10;QptgQ5qA17YErOQrTAq8UPXFipsN6YpWMKGhxS1SvTFVo64qqiTFDg3IUxV269NjhVUUs2x6jAqo&#10;qEbjBaVUEUAHXvgVqtTv0wKioYx1PfIljam6gSAfs96YEhu9EdKIMQlCBaUNcsVTlcs3LAUqjRKB&#10;1qT7YhbQzDf2wq3G1N8ULy3jiq1hTCqkSdh3w0m2mYg0OFbdGetcShFW0xFeI7ZEoVmlPbbIUmlC&#10;4YEV6nJBUE1R3wpcXOSQt5nriqY6dEZ23NAMrmaRbJlv2gt/qoAMZ9sxatmlLqqgr0J3y8BBU46x&#10;gknY4ULHk6ccICWmem5xQFMSFjvgUtsVI264hW47b1PsbnDxMbVApjrXrjdrdrWBfcdRgtK+OFnc&#10;Ke5Ayuc6C8nsdv5HsdO06O7kXkz9s0mXUElyIAFPtB1S00yArGpWo3ymMDI7twjXJ5j5x1KKaVnQ&#10;VJJObvDGgs5UxnQdPGr6lFp7bLKeuTyZOHm4h3ZpqP5apayEKaxrtUjMWOqEmwQti1/aR2TGNNxX&#10;MsStiY0lUrdeOWV3tdIaZtqHrkgEpeas3EdcnaCiY4dulMFsbUpfxwhkFLmV2ONJb9Su4w0hXUki&#10;uQQqpQLXp7ZFC31FVqN0Pjiqx5a9OmSSqRMWFTtilcJBSmBVVZqCh6Y0hY1wFUceuEBCmJa0JOSV&#10;ULBhQYLShrhV4hRhBTaG4nCloDeh2GKqqEICBkULfUowONKvaYHfxwq5JyBTBTGl3LvhStZ/pxZO&#10;qwFQNsCoRiGySVnCvQ5JDRGKrhX6cUKoSgqeuLFcTQiuBKpGAemBLZQn7OKqyEAU7YsSsletBgUN&#10;epx3OKVvqjFDlnB2xpKr6tRgpCzlRuQ64UqUjk74WTSpTcYqup44q1ID0B2wqtduAAXp3xVRZa4V&#10;XiM9+uRQvEXem+KuII3HTFWq1xLJmX5eaBbarKPX+0DUeGabVZyGiRe/WVytnai26BdgfbNLHdux&#10;xUhAm0i04sczQLcu7S3zVJH9YVIj+7Cg7eOXwgkCkknhPAyIMM0F/9GdnrtkmFtHFVhPY4bUODYp&#10;pxJwoa2xQ13rhYtFqGmGrRbdK4EhekZPXKpFmFQJXvlJmlZKpFPDJxlaVMyke+WJq1y1bFPCrIgQ&#10;EtvkVulrXA6LkWPEpM3LqKUxpBKhK1RSmBRuoSLkkqfH78KtMlaYVXRx70xYukTgduuKqRc77YKS&#10;2tTjSF/Gm4wotTcHlUd8klepNR44aSjYYXloq/dlZ2ZjZFNS1HH9rwygyJUlLJJGkO/UZfCLWIrV&#10;j7nLTJTsskFdsANq6OMsRTfJMuFMreySMepKB7DKTNlyU5rlhsDQZEb82sm0NLMTuMtEWsqTGu+T&#10;ZRWgYQkqi07YUKMgJPw4GTtq774sSWq4lC2vYdcQlzVyVIajqfhpvhpkLKc2dq0UDTkrxG3uDlEz&#10;aSEDcyczyPXBEMKQ5FRtljJpAB12xTbnIwqoBafawoc4HhiFC5CSMSpbqOnfAh2RZLkG2+Aqsk3P&#10;EYEreBwocQcFocF3xW3Gg6GuFVpYnJBaXAU7Yli4oPoxW2miFK9xhTxKRjAPTAkFqOElq+OS5KSi&#10;TDQYeJgu5EUGRLILiwyBSgH+JsI2SEQh4jJEpWs5OwwIpyx7bYsWwHwIUWLE0HXClXhZthXphZMk&#10;0WXmwRgPY5rtSNmdMguZCITFxCqN80PViWOTAAHl1zKgqGJjBq42y4AoKEkcTbJmREVzYgKcYoMu&#10;tmERCOdQD033yVKQuWDmdzTMvGFGzIvKVtHLK4lNFFMvy+TkxLPD8SepHtGgoBmqmxKRTxcELtvW&#10;pynmm2KatGL25Z1I26Zdjg1hH6BpLyRt2Unc/LLpSAbqWazVmKA1HSuYvFbWI2x+50N5Y+UfWtK9&#10;cuia5p4Em1HTjasEY1Y5eJAtZQBShp4ZO0NGmFCtDuRXMjHaXpH5fXaWSzXL+wX3NMGoJIbrtk+q&#10;MZLN5JByllGw67ZqjEqBSnpTyJZRxDZlJqD4Vy4btoCf2iK1Gpse2NNZVXtjO3JjRB0w0gFExItu&#10;lTucSwJtKtTIaMmvfpmJMWoYTr0dP3gPwgUplURRZFj1vDLdS+lGCQ2bCMdt22Ee9PLXyrbaSv1i&#10;8PqTncDsuVTydzI5K5KWs3i+iHUEE/ZNdqZTDHbSZJSyllBZgSw6dcz44wFVxaC1i9SQ0ZtgDgsM&#10;CaUZGjUF2NWyQDG3WciSTKzjknSlMvjFuhAl6L5fs+QM3AJEooo/jmPkoNkzwpN5xjF5dCA/YUZq&#10;yRbREsQiLGNoo68QSKe+Z0G2rTLTrYn041HxHc5YTTIRT9ppORBatNspJRSHu7pImQOSW5DbK6tF&#10;N3anmAUI59K+GEBF06QraoSKciaZMItC3Upmei/ZA/HECkqLgJC7E7joMsEkErtKn4QuSPi+zkZl&#10;BkUhvrp4XYRqXkbwHQZDGLYjdEWEDJD6oQmZhQKBU5eRTNM4tOuja+mg4r1PI0NcpKPelaxxwgwl&#10;q8t2ofwywGkXXJVk1VLCEJEQHXfbqBgO7EyY7qmsSzg/G1PDxwRxd7EJFPO5rvmQI0xCnZ1kYs+6&#10;rvhZ2qOXmk4xqT7AYOFPDaYW3l2eRWkccQBU1wEgKYU7RdNkvJVEQJVT+rJGQHVjSv5pu2nnJb9g&#10;cB8hlUTbFjjRE9cyAxRacViC16ZaGBX6dp0l7MIYRVmw8NKE2i8sOWcSHiIhVq5QclNkYBfb6TF9&#10;VknaNttkY7YPESY0x2QkHLQ1st8r3sK8Y5FVVA3YjfI5A3C1/mW0m9ZVkblyXkgHZTmNFHCkk2hz&#10;IvquCF98vEqYmIQc8YhqMt42Cf8Aka5CTyqu8jRn0x798jPdtiWZ+XLsQwCKIcrhwSR4D/KzByW2&#10;SJLznU5y80vLrzOSxbtJtLaVPzzMDXuskVUFcKQUDOzHphZArERj02wUpKJhSm3fJMbVVt2NSuRL&#10;G0HdRHkQuNMgVdSFjoTU4WJUCO64EBskgUG5OFK4OKAEb4UUukPw1OQVQJA3phZUpr1+eKqRY12x&#10;TSsZ+gwUmkdyPBaeGLAhaJiNjtgpQCgrxwd1xCgFAULHfCyTKxsq/EckAjiTWvEHpXrhXmgZnqdj&#10;gpip8qD3yVK374ClUhJLfLJRQUSYQByY4lC1Vqa02OR4wy4UelnKYfVVar0rlByhlwpfLCTWooct&#10;Er5MSEM3JfhJpklpyuy/ETQDAtL0YzFnapJ3r/HASnhU5oZFBVQWPjkCWYC/QdEfVLlYTVVJozDt&#10;lGTJwtohbIr7yfaJqBtIXKQqtSz7kNmGNXaSLSjWdEubOQerQoxoGUdfozIhqQWswVdI0ua65woD&#10;zTfiRQ/dlsswCPDVZtGvEXk8bKPfIx1QLCWJIrxITUkcSNtu5y273C0l3pUO3TDxKVSzijluESX4&#10;UZgCT2B/ayJlTIbs78v+VIraaap9RONUkIp+Ga/Jqm/hQGseW0ketqPiPbDj1PewMUvbyddem0lN&#10;x+yeuZH5oLwJTqWhT2gVWXrv0/jlkcwkw4UK0ZBUGtTtmQGFKiuy9MStLORJ+I74U0qcxSpxQnOh&#10;+XJNZDhCB6YB3yjJlEG6MWdeU/LkulI4MinkCSF8R2zVZs3FyckABGXsbxW4lUgq21O++YUfUWMi&#10;wq40tLmWhrxBq1PDNnjnwBrlFQk0yRAJ4dmLgLT55Yc227AAM6nhFxHR/tgDkRmrmBbapx0QemPs&#10;5UZWrtPslN0a0MfQ1GTie5mAmt4/EmFNkANKdPllJtgSl2mzvEXVm6fZHX6MnTIlZfVeOqjfeuTg&#10;KQWOXkrDiSu3U5lxLG1Z4xDGHYhgd9uw8MktMU8wX/1pudKV2zIgGBlaAtZGjYNGaZkNYCd2tj9b&#10;uOFz8Q4cgPE/y5SZU2CgkmpW5spTGemES4kFBXFwXoqn4R0rlnCxpGaLp02oy+ilaAVJ8BkZkBkI&#10;ldfabS4EVqS7Db6cjGYKapmPk3yt9VpdXScZa04N7/tZiZ8/c2RoMulieOLlHQGv2QPxzWSnbYUA&#10;ty6uBI/4UyHFTUUql8uafJcUliqrgsXJOx/2OZMMxHJQUr1rRFvIjHbgKi7DbrmRDIb3YHdi1lAN&#10;KLpcxgtWikjpmeJcQ2YAUjrnX7YRPCkYEkvUnbbJRgVssLmoZGZNgMyI7IR36WWQqbheQQU22xpN&#10;pfcXAkYFfpwjZCg++9aHJIRNlcSW8gkiYq1OowFIT+zuoArNdqSShoa0q3Y/6uVsylt55hrGtssY&#10;HD9qu5xEGBSGWQysWOW0xTKx0t5ofXFTQ9QMiUovTdHnvHYwdU360yBNJTmx8q316yIkZZieo8O+&#10;Y5yiKQGXeUPLX6D1j1W3EcMhBPStOlcolm4wyp5x5ljFteP6TVDMT8jmThNhFJXDcur8lNDmTTFE&#10;x3rBg7DlQ/fgpUM855Fuh618MNKoBmlO+FCoqMuK2g5pT1pituUEnY4ptGepUADFC31x9OBCx5vH&#10;Aq4TGle3hioWmlQe+Klf6wp8sCG+RBAJHjhSj4/3fEAglt61xSo3OqPJVHYn6a7YOFKfeX/M7Wdu&#10;0LGqmpHscqljtINJO18zSc2NRWu+PCkm1aW/eam/Gm+IBYqf1h4x6i1JHvkqVB3F0WepPXJAItXj&#10;u3SnAkYmNqibi9llQKeo2qcr4KRSDuUEDsrHkxp16jLAluO+RUPqdTsMaSqaeiSAyqwBUii+OQns&#10;ln6QWGlssjUZCikBjX4iN2XMGW6pdqJi1jZF9Na0rXqf+NVy6MOFkxrWdPjsqqj86bZkR3YpH6jE&#10;VP3ZahaSJn/lNPHJMWvqwQVbvhtW0VFNaVrhQu9UDcbUyKtO3NC3SmAKgzWu2+TCUXEzUBAoMgWK&#10;9m+Gh6nEKpUYGuFbbLBhQjbFKEINa03wpLTMT2wrTkalaYEt8uXzxV3LxxVciE/TiqKWn2e+BFWv&#10;e3kqaA7YLTTfoOxC0674OJWb+SvLFveRteS7+k4UrtvtWuYmTMQmLJNJ8iWlzMbi42jYkKuYx1Jc&#10;gRBUfLWkx6fqU/JOQ2CAioyEshkgAHAgj9/Gmc2qLLLwQgBdwM1+S6ZBEatJEYVgFCFJptmGOLq3&#10;AUxKby3HfXCX8nRW4gjxzNGXh2Yy3TbVJVVVtgK8qAfPJxl1LWAQo6vZXEMSkCnEb16UweKGe6bw&#10;MJynpHkirUEjv3ynIa5MQhdVvfThIkXkg36ZXjsth2SC2vIXqrijuar7D+XM4RIajJAX+oojlYzT&#10;bc+OXxiTzQSttJkSMK3cUrkjGuTXaW3+lQXI+FascnCRHNBKH0/SokkMSr8dCMuMrUFJ9ME1vfm0&#10;j+AO1GOSkRSkPW9EddODpO37xRRa9s0s9zsoKW21xGkrq5qC1RlsQWwkKo1SOMenShqSo98IiSkF&#10;GWV6kQLTfaYU2yEoWyJaiuFluECLuWpyA3UZTw0qrrN5PzZYgWVcnAJpL9K1hba44XQ9OJt2BzI4&#10;OJrLHvMeux3MrrE5Makhd+2ZWLFSTJi1xPEEDGhatSMvppte6jUYybRCqxirEkffiARzQx2X1IyV&#10;JqK5eN0L7K7KsW41A8cNKh7qUyEv0B7DJUyQvrHphpCknIyUU174UhUZ6dzXIsaXkqygNhQjoljl&#10;QRIPiHU5AmlXXkohX0yQSNtsRuyQDXpAptk6W1H1WY/CNsNKrxTmMEd2yumKlKDTi2w65IKoGg6Z&#10;NVrvtx8ckqkEPXFUQQV3PfIoWePvhZInTrOWeQQwqWZth3yM5UpD278vdKfTtFuvXHGdHA37A5qM&#10;s7bIBiHmC3u7+sIBKk0y/FIDm2kMN1TRrnTn4zLQnM6MgWkxLtK0SfUJPSgUknITyiLAsh1z8v5t&#10;KtUnLcmbqB2yuGcSbRC2I0apDDoaZk21EMs8p6dBcRtJMtSuYuWR6KA9AvryCOxRIOP2TyBzDiC3&#10;g0xiBY7VfXi3JrXMsbpsNWeuNaD4dtycjKFseKk98jawPrc8y7syE1P6s12fGejdjnafafGLstMA&#10;OSfEKjcGuYo2critK9etpnkKg9dzTMrEWU/JLOEENvPGFq3AitKmuZcC4/CwDSi0GpwEfb9QEVzI&#10;z7xceYp7nrtrFJDHNDxJehan45zINycvEUlt9VDSCE/ApNAfbM8YlM+FUvUilnZYDUKK79ffIgUx&#10;OS0Z5ct2RHkc7SDYdxlZawtvpVtVLEfFXCBbYVC3u7chJrolVbcfLLzjaxIOiulE85bdJAAlPbJR&#10;DM0l+qW/qkREbN47ZLkxNKes6vFYWC26Cjq3Kq5OGG0Wluj6atwfr9yOQbffvlk9uTE781mvC3mB&#10;jt0BruTTtkYWGMjSfeWZLa04wxgKhA5AeOYuUGXNqtN9ZuIZEKAfGe/tleOFOZGTz+7hisrj1HAZ&#10;d6jrmyhIlpmxLzTdW8pCwACntmbjBaiUgjiPTL2t3FQcUIix0ufUubWylvTHJvYeORJpQyLy35KO&#10;r28krVDIaU8MxZ6ikxCC17QYdLoiPyfvl2OZk2SiAlCUpTLw1NMgXY9MKFMuW2GC0Wq8QoHjgtFp&#10;9ouhRXSiSViFO5yiUz0V6Z5HitLO0e1DhIWfnU9Sacc1mUEtka6pR5tZhIxBPDsMuxQbzTES0QjZ&#10;3f467Ht8szA0pLNdlQyA1By0RQgJCTQ5KkKJlpuNiMaRSvHKr/b6jpgpjSkYhy5DauEFXNCOuG1U&#10;TUe2TDJwp1GNKqLIQajCxXenzO5wLa4WRcgL1xW2hCYzsemKVOZ2OxOSCUP6PI1wFVT6sRuRQZG2&#10;NtenuT2wrbieJ2OKrXIKk98WSmq+OKVToaeOBiWiK1ptTAhcQKb4ra1h4YrbhGBim1oiavtitoj0&#10;VVQa79xjaVOYCm3UY2roy1N++BbVRsR44LW1ZaLvixUS4rTviyVVam7mmKtg1NDtgVdcy0UDuN8A&#10;C0g2kPjklpcgrQjAVRDsGBr1xBQg2Xj8sLJTLAYVarXFV6tXFC0jfFVb0QV98FoWGAk7YbSrQQ+n&#10;Qk9MiSxJVjwNajfAqEnam2FKFp3HTJMrWd9sktt8KkClcUJ5oNi0jUGw8cxss6VnWr6VaW1pGUYN&#10;IRU5iRlIswwiSsj8V+yTTMy2JTV9FPpiShI8aZDjY7pe1i8RLBSUyVpULiEKRyG2StVFgOPTfChD&#10;E02GSpkujl4ig2xpFIlXRoyH+145FjSN0GzNxcqs20RIBPzyrJNWTeY/LiaddxLGCIywPTtmHkkT&#10;FtEXsLRG6soYpRxCqCvyPxZzpkRJvximN67aSpGVQUoM2+Ddy3lmtWcrsSBU5t4bOJkVvJEb2+qx&#10;TSjio2qe2YmqjxDZxCHq/mfW44kMMZJoKjvmtwac25cA8b1iUySMxBG+b6AphJKZZAOmWANKg7h8&#10;KqEb+m9TuMBDFFGUNUpihD+l1J64WSEevfJhLSVBrhVWSTlt2yJCFRZANgcgWNFZK5J8cKhaqnrh&#10;SiFXioDb1xtK1BQmhxtW2Ykce+KqEjtXiemFWgCe9MUKsZYddhiq9uJFMCqfpinvjaVqxVwpWyKQ&#10;aDFCkUOKqkSVFCN8VbZCvyxtVykHbFVQKDQDFiozzEAKv05IMgg3qDhZLQxxYr1avXpiq5SO2Kqp&#10;OKFtammBKpG3bAVXFxiFaZx0xYqTsT36YsgpBqAnrirlkr06YqvBySqoO2RVfUU3wpWdN8VXA0wI&#10;bY74qps2FK3rvirYUE9aYobqK4FXMT36Yq0d8VcoHfAUso8gXz22pRqDRCd/lmp1eO2mQL3fzPeW&#10;qW4MT1bjWg33zU48Y6uRi80m0/U57iBY1XbrTMywG4yT7UNEX0EkjPIlamvjlkcgbY7pM1jLKnED&#10;bJkgsiH/0p0xP05JgtY0xS1yrih2FWq9skFDVew64VLumBFLTv2wseFViQnKpSZxirGIftNQZRds&#10;6U4ypYrXp3wFiozPQ07ZKMVVLJBITXt45ZIUyul88g4mhpTtlSDJBtOe+WUratXJBlSLgtC+475C&#10;UqbBDvV5rCJAC7gHKDkYkAJTcIFY0y4FrUSB1OWKtqPHJAIXK1d8NIaZwBv08fDBS0tA33yKXenv&#10;UbYq2zDbDSHBq1w0xXpESa4LpmEfaSGBgw7ZVLdkd1C8mMrk13OMYBgQoohU8j1y4p3XmhXbKigh&#10;RWEucuiGUY2mtjYL9o9coyEhuEUPqkrJIBXbp0plUB3tMkBNU5mRDErAMkGBXdTkqRbgvgNsU22a&#10;ge2KQpb9OmRVtlA3xRS0U7YUENlq9uuBQGiu+2SC2jrNYgC0p6ZEsxJQmuBUgH4D0GQASTaHLcuu&#10;WAUxpYHptiqwuTsBvhpIXj4qA9BjSW2pXbAi1Kg3Hc4UrlFOuKWmpWuKFyqciUNuCOmRVYgNa4pV&#10;K4EqTNQnFCnUnriq6h9qYVboOuFDXPFFNLIS23QYoptzXCtLRilsOAaDrhUhVD1+WLHdupO9dsil&#10;TlkCj3xpRuh4wGr2OFnTYrSmEqu4V6HBa2vDcPc4SWJVCeQrkElTKVPPwyQKVy0J98NqneiRcjyU&#10;04mlMwM8rDaGWXgV7YKpo/fNDIbsJMVuVatAa5l46YoR4XI5OKL45dfchBS8dyhr+GXxtbVLNgR8&#10;QqfDJkFKJjtZHP7ocj4Vpk4zSFJ7hk67N4Zk4zaAE88kSma5EIFRXk2ZWTYObAUHoOsS+hbD09lO&#10;1M1E5C2sndjXme+a0jEI+1xAyoASLWTbG7BXmbivVs2AjQbIxZmIxYWSx/ST75iTKeaUzWjywvcD&#10;5DABTZHZfchNIslll+0RWnicrnl7mM5PPL6Q3Mhmk+234Zk4g4qFMY8cvVDS/a26DLYskZp8HIiv&#10;fMnkkBlOk28zSi3hFD4HK5buVHGz7SI3tax3g5v0HzzDkQeSkJtBZ0czzbDwyAYXXJMraH1fj+yO&#10;lBk6ayUYiBRQZKmu0NfuAnHoPHKchpIYPqmqG6m9O3PwR/icxoi2YCUsTe81fqBQe5zJEA2gJpZL&#10;DpkYYD94RufDIyl3NcpWx/zFfNdxlYyebGn0ZTGFlhFJfSZYx60hKjovhmxiNm4FPPLGmpcuZJdk&#10;HTxJw5TXJJlSXeYJTJMQP2T0zGh6nGu0HZxPPIIkBZ22oM2EYtkMZekaH5RjtIllkA9Y7kntmPPI&#10;3mdck6u7pIYfRj7bZg5JW4xNsX1KWKjyEVoN6+OUDzZDZhcV2k8zNCKJ/HM7EL5t0RbNdF08BDcM&#10;R8OCcllJbLxZqg9TmOSxQV8qy3Eca0Kr8RPvkgxKy91GS4cFm+z09slXeiggkYyEsRWm+TASAFdJ&#10;GKnav8MNJK8NbItJ2LKDWib/AI5GmBPcl9zqH1UmaJaRkUo2+T4h3Iu0LBqs7P6kQSNTsSVr9OS4&#10;QE8Ldvqgsmd1mZmYHcjvhMbRSEL3t/8AbdvTPbxykQA5sxDvV4tHgs4TfXJPEbBR7ZOU+5TIDklN&#10;8HvJ1KbLItQPADDAFpQl8iRn016Dvlg3UpZ6Nalth3y6MFDKNA8uxTQGR05VyuezbSd2Wiw23KQI&#10;AVGY8prxIO5uHYtEo2OQG/Nea23b6ghaNgjUOE01FjmqeiW5F+btuadjlkI0wSdhQ16jMljVtKgJ&#10;AAphtatPtI0+4hreRN6ZUde+SMx1bYwZRo3pJBJJclmYip5d8ome5s5cmO+YdfN3+5jPCJdgBlUI&#10;ktMiSxtgCT49szxFgzjy/p9vJHFcTj4KVIPc5RklTfdJpdX2mQqXVgZa9G7D5Zim2JmWPa1rb3o4&#10;gUTt2y2EO9rI70gkJY0cZlANfJbFObdxJHsR3yYSGW+Xr2S1067uY24uKfFSpIP7K5i5hbkWxB25&#10;sWO5PWuDHGmBWuVNKilMvprtSko3XGkKZjU7jbFKm8Q7DbJIVIoz3NMNKUQTwUqMDDmhfTMjVI9s&#10;aSoTwOv2dqYoQyq4JDYCWQC88iKDAmkRDByAHTJsbVLiIJsTlaOaXzNQ7b4WY3WI9KmlK5JNNItT&#10;U5FWiQDTxwJTGNSUC9aYaYq4hX9vocNLdJZcRsKjtXbIMrU4bYV5HrkgxKcxKAgA2ywli1wNNxUZ&#10;AllYQcsZU9MIKFoUHvvhtitKlhvkSlfxZdxtiEp/5f0Y3jF5j+74mhr38Mws2bhciMQGQ/UreyiC&#10;RqCSu5O++ayeYyZGljTraWKpUEtVgPn1wwJLAsQvJGVqnYZtcRayENJxl3B3zJYEIOaR1NCaqDTI&#10;2kRtONN0ue8hMsK8ipoQMqnlEebaIsk0HSVWBru4FHFQFOa/Lqe5uiEZYWsOlelOU/3oBZgKD4gf&#10;h4nMKczLqm0dcWyyyG9BAZwVp4HMQimSD1PUYCAGWqqBSo/aHfJQiS1m1XTZVt4Xu5QoaShHyy6Y&#10;LL3oC+1YGIshIJJANf4YMeMtdMUfSILiSkbku3Y+ObWGSkcKnf8AlufT5WjlFSAOnvl8coLHhp3l&#10;ry0dWnc8qJEamvfKc2cRbIxpn6QLbRiNTVjt1rQZppHjSZJLdtMkhliPwodj4/RmRiACLRlzeSXl&#10;uvquOZ3+HamAiildFcIbP0KIzLseQqTko82LHNU0A8HuGAB7Kv8ATNjDNTCkssPLU19C0y/CAabj&#10;rlks4CiKS31k1rM0T7ldjlscgLEhX0/SLjUXEduvJsZZAFEXpHl60W2tBFAKs32s1WaduTFNpoXs&#10;l+sIRxWnw9fwzEZFj99qbMxZBQt1HtlkYXya5JHe3Sh+QPE0pmZGKrrC5kMqpWtTtjOKAy+EPDbs&#10;6/F2OYExbdSEstSRnEcgpWuDgpA2TR2FsgZujbjIAFlagLp5loVqDUDLOBgVkaRwR71Lk9ciFLV/&#10;PWMtuu3bJUhLk1CzdPTcVLilewOWCJY33JfeM8ZSACodgo+nLuIAI96/UvK9kE5MSGoTtvU5VHMb&#10;TTD5bBlbioJptTM+ORBCItZrpJAycuSmigbtTBIhRElEa9o1y1mup3ACxs3EGu598hHJHozMEt1H&#10;yxc2sKSOBSRQ60328cyBkDWmXlbUfqEbRqhaRjuev0ZjZvUzDOI9LthIJiFZiA1V2oT2zVGRCUTc&#10;ahFEeLEqex65XuUhUfUoWQcZPiI3Wn8ciYFSgJ9UECFlRZPCo3zJjAU1mST3GtuvX4Sxpv3rmRHE&#10;KY2tke6gqzooA3qThMAWRClf6cusoJJmWP4a+5/2OTx3BHEkU/khpIudo3qSCpYGgp/zVmUNTXML&#10;smOkfltEqiXUJASd+CH/AIllU9X3J4QgPN/lK3hoLFQO7deuSxaky5qQwKW3MJKybHM8G2stOgCg&#10;nauSYrIY3kYLGORPhgKsjbUGtrZYpolf01KgsNwfH/WysMmNyqN2O5O+WBBW2tussio2yk7+2Sti&#10;A9G0/RooLN7UnlzoyMD0/m+H/KzElM9zMBIobZomKqabHemEyUpnpOv31t6drE5Uq1Fp3LHMfJAF&#10;Q9FuY5Ety1wAs5IVhX7/ALWa+uE7M7eQ+abANcySIBwrtTttm2w7BB3Y4LYsSAaHMq6YFPNC8vS6&#10;jLHAo+KQ0FemU5MnCkC0X5o8lvpfH0m9Tl1AFMqhqOJmYMZMLQN8S026Hb6cywbaiGpjtt3xWkIS&#10;KbjCqizmu3TCtomEnowwLbpaGtMUKXxMa9cKVSjAe2BKwnegxVqvxUwIa5V2bCrbXLKBvuMeaqRn&#10;aQkjqcNJV1nYbDbI0lWabiPftkaQiPrKlR44FcLn4TUVPbAhCmXlSvYfjkgqJQ0UEGpwra+41GR1&#10;4OSwFBQ4KtbQ0t6WFCK06Uw0lCeoXrXphUKkDcW2O/tgUpk95LIBzYsBt45ARY2tiv3twAGJHjXp&#10;kwFUpL0zhkO7HvjTIKbOighR8XjhpSog/FQihO+EsKV2eq08MQtKUi/CSO2Fkh+RGKuMnhgVTZq9&#10;MKFdLpjRW6AUwFFOM1dsCF6yg++FVrAHphSoVJJGLJTofuwq3sK4q4U74FbFTscPJCMsLd55FhT7&#10;TbDK5mkjd6Pbfl+lhNFdU9VCoJDdjmDPPbYIMo1HR4biylLQokgQkFRTfMeOQllyecTaO15bpdQ7&#10;hfhO2+Z0Z1zYVbM/Ili1gkizCvIfCp8cxs0rbIxZbas8RqwATt7ZgFsAQLMeZZBVieuSjJNNG1vS&#10;OYUjf7XtkJ5YJEE2Fo968cLAqejNmLOYPJjZimdpYWtnFIZN6fZP9ma4yLaN0knubZ5Y5Vaqq2/z&#10;zNx2glR1PXI5yVdt/fwzIhiJYGVIbS9eQ8oWNDXb2y/wO9glOra+/qtbs3w8v8zmRDEAy4iUhvr1&#10;VlDIeQAy4ABxyhVrJ8RNF65OkpmuoRLxRunjlXCU21HcryJVq1wcJRYX2Orx2tw8slFoKV65IQK2&#10;yKPQbZFhumjAMpD8/auYuSZXcplrhW7nMgoVHf2GUxBZUx97+2S5+M0Tv88yhC1K2K6ilPpxEM53&#10;BPtiMbHiX2lwjuxnejdslKG2zLiZVpTwLEXij+IjqD3zWyBtsCTSST3EzIG477ntmVEBmUHc2glJ&#10;jmcyEbV75IMGHavpP1ZjxOzbjM2BJYSDH1jdmKrvShzJaqVzcPaKRvv1yNAskKim5kULvy7DLOTF&#10;EaxoctiA/VGHxEDp7ZWJ2tJCZKGg6ZeEtxSRCvqjYjtiQhEaXbGdmKglFFajISW0NM6MTw616ZIK&#10;SsiVZW9MmmSYq8YksnahoemPNKHe4ZqgkUPthAVSYCuxrgVWgl9JCvj1wUhcDyBI2AwUhCuzEEdT&#10;kwEhareO5yVMlRGIaoGBi5yVNT3xWlwYMK4FpyoK1PTASr1n8p7aGSyuHKVljPL1P5R2XNbqJFsj&#10;um0N/L9YaB2HpPue3/BZi8BptJpNpUtlt29OlACS58RlEbtldsUstJg1eQy3rcVqQAe47GubIyMB&#10;s1E2n+jaJZ6dyW1Kk+INafTmtnKRKF2q6Ek0Ze4c8PAZOEiG8Fhlz5JguQJLdqMe3fM+OemuXmmf&#10;l7y9NbVtnUKsnc+2RlkthwrbrRVAkBepXpTxwxmAzpI/0VcCIJGpJdqVyZyhhSKn8pX0alHKl16i&#10;uIyBIiVLytdHS74ST7xrswyGWPENkbh6Tb3J+q/WLZDwaoBOa3g4S5mOV80rmv2AKyfCoJJ+eZEY&#10;3yYykUpm1aK3idQQQ5qR45dGBYHIwPXrwTXK3FuoTj2GZ0Y7NcpW9T0zWLeTS4bZGq4BLexzU5cO&#10;7PFOklvFCjlyoKgZfG22RBV471dNLmavq0yBhbSdle3828lIB4j22wjECjxEuv8AzAbsheXQ98mI&#10;AMxmX6XbkXH1iY1jUfZrsT49cSECiiY74xzE+O1PbHgZyKzXNQEsqSLtxNfanhTJRjXNgSkeqFbw&#10;FwDQnc9vlmSCwKybVZTEtsnwxLtTExBQjTJBHBG0ZrJvzB2yk40FCR6nJBIZEpUb7n+GROO2BKlJ&#10;5xd5KOdu+EYUiSX6nriPVl3y6OOkmVscmpOw8K5kgsGVaf5esZuJcNz+4ZjTyFR5pfq/lQRBpYWX&#10;iD0y2E+9nwh3kC4FrqRhkNI5Rxc+2QzboGzOtOkFjPM9qvKEn4qd/DNfVsrthfneSOWTmi8W75sM&#10;IpMixaNTSoGZjS05H7WKKWA7kA7DFCtZ27XUqxr1Y0yuRpQ9Aj0oaXCiu5rSpHY5icRLMRtTtnmn&#10;WW4gBMMWx77+GMjXNSE+h8sx3OjJeyswuWY8hXt2+HKvGAZxee68npzMkahV6UGZkTaCAk0cwQsj&#10;gEDLmDrmNUUEH7QrXG0IMrUcjvXCqkzUO/XCrlnINeuClpeJydh0w0tLWXxwqtXJKvL7UwsW0cj5&#10;4pRcbEH4tqYEKfIs9Ow3yNq0aMd8bVcvFQajfBa20zAjrgVDyPXJJpowGQch88Bkqgfh+nJMlpcj&#10;rhQsaQnfAhUjYtgVexANDgRS1nxWm0JJ36YpRIIXYDY4EUtNTvilayEbt36Y2qpCex37DIlDpADu&#10;MAUNqSQMkq4QKp5Mdz0GNra70eXXFnbbg1rgVSkYnriqFam+SVVtmDMAcBQi5vTf4gCKDxwIUhGC&#10;CD1wsrQ8kQT7IrhW7UgGXqN8Vci0G/fFVeNd60xLEqoNNsixWhsLJTdgTsemKWjJTcY0qjI3KppU&#10;YVWMO+EKtUVwpVYIwzUPTIlBZdZX6W0AjQAse+Yc4Whqc3N4OKgmuIIDIKVpYPaXCyTj4V7UxnK+&#10;SaekX1sbq0SOJAtVFB/HNeJVzbosT1W3ktYlt3AAWtKZlwNoMWK3vKvE5mRayFNlYIKggda42wIU&#10;Pqpfp0ySotLeIxlafHkbKEEkRaUD9nGRUlmFpLFEsfBK8CCR8jmBMo4g9Rk06LU3gmuSD8IYCnT2&#10;zUZch5ByIbpq+oqJxbKQRSgPyzCjE3ZciqUfMVlwRZAalxuM2mCYbY7sEubQuxSNRmziWvIxuykE&#10;Wopz+wp+L5eGSlu4kmTahr8czMabHplMYUzhsxXUmjuiVApXwzIBITKTFb+D0yQu4GZMT3tLrbTL&#10;mcgRIW+jEyAQVG7smgYqwocANoU0qtMmtLmYnIrShMvw07ZNVDhtkktqopSuBCsUUKOOxGRQ2rAf&#10;PCUrjNyGwwUqwTV3GKqZdq7nfFVSNiTQ4pbdK4oU4ialThQvdzihpSxNaYCqu7lhQ0A+WBkp8wfk&#10;MKW+e9TucKqcjYqtDjviheCD16YFKm368IUKsTFhwr0wopZJHUYUhCHrQ4UrQATvsMirRFNxhQqA&#10;4Vbqe+KurgStZuxOKtjcVxVwHjih3tiqxhQ7YquQClcVbDYqvDim+BVxcd8KruQxVouBila71xVT&#10;59j9GKXK1DU9MULjJ4YFcCa4qqBx0bFVNnPQdMVcHPTAUJlpUzxSqymhrSmYubcMS988sabFfW6M&#10;x5GlTy7ZzmWVHZlCbJUht7aPiBQDJYwSXPiAhH1BHPpxHl2zJvhWRpFy2ayRKladzlYzNYkS/wD/&#10;05yKHfCxdyI2xQsqK0GFLtzscUFqo6DJBWifHCl2IQF0cTMaAZCUqZUixxijIYfEcxZStbQLyE7H&#10;JgIXiijlXfASpKFlfkcnFFrhKV2rtkyGTZYnftjSKUyoOKom3iWoLGlMiSzBpGSXqJ8KHbKaTxoe&#10;a5DipyQixtCylKVr1y0BCFbc0y0IaK9sNrbYjYfLJWFtVSBz0FcrKuMQrV8iGJ2Un336YpG7Q32y&#10;QCaVYk5dBvkCVpFJEFFW39sqMmSm8h6AbZMLSwRnwyYSIq1taPMaDATTkwx96dRWUNlGWmHKo775&#10;hzyE8kTIShXRpKRigJ6Zl44lpiU5isy4CjbxyuZZEpHrLf6UYlHwqOuGDjlAsaChzIYU5a4UFdUV&#10;pk2LVSNsWTmIOxyKXMoG+RVTKkjbJgq0gYAgiuSNKvCd8iSi2qBffBzV3KmRTSmaE+OSCXNTEoKn&#10;xpihsUxQ3sMVBWuK4swsC+OEMm2227YlLfpgjbEkqVzMRkCwMVN5DX2xpeFZz7YVperncdjgVYfw&#10;wJcFxpk47b+GNK71B1GFWmI6jAhpSK4FaffpkwUtRqehwlWmO9PDEKrwyKNj0xYrvVFdsCCh5mBO&#10;3TGlC1dqYWaouwxKGmYjpgVxYnoOmBXJIAfA4VpWXiRTAqmooaLgKQn+gvEkgkY0YfcfozA1ECW2&#10;2Q3as8ZulBAbb2GaYxrm1EpSeSgO4BrlkQxG6XuZJCVJ+GvTMmMKTSW3KDlRegzJgUBXsbV5VLp+&#10;z1ywypkjYmMZq+1O+USIKKQ9yqTPypx3375k4pUkWnHkgNFdSyRgkgbfLNhM2HNjuzXVTJcRxyKO&#10;1SP45p5jdgQw7Vrhry7IO5I2y7DANfCm/l3TRawvLOAXrRcvnNmdlTV5wLJgT8XLpmGLJWKO0eBn&#10;soFm+wKsR3O+SybDdsmaYX5w14ajcUWgij2UZjY4GRcQkliteRNc2sRQYqEpNaDpkmS1VBFO+TCU&#10;88vW1WMjCqx7198vB72+AD0byHpgued7cLuxrXKskqbZyplk11DzCqBtsMwrvk4wsuAaYhKELXc+&#10;OTAZVSZxIEHHJtRUbi9EbcF3bISnSQEo1i9qpDeHbMHJIlkA85v5pLJiTsGNRksWzMIjQ7kyxyzS&#10;HpQKMzSGZKveXixxNI+52FK5jmNtMmNPfNyMoO42GWwDIAo6xtouIe5FQdxlxKCaUF1SUTkxngoN&#10;AB2GIhbAFvUAdiCJ3wVH3jNSd/pycIsosw8o6ZFpdodQugBK32a4M2Qt0pUm8GovLG0sh4g/ZzBP&#10;m0pLJq8CEiWUFt9l3ytAY/qmotcIYoRxB65MQ72wBL9MsWV24Amm59syBLhbk6h1OX7INAfDK6tr&#10;ABTKADgHbr44JBPJLtYvFRo1Xap3yIDWSldxeEKTTqaVy0NfEtW7MSUJoT1w13JtBJcXF7KIIizA&#10;mlMsArm2xgm19KujD6qy85GFeuwyHFbAjuQotXuoVXq7Gpr+GPCAkR70f+g5FHxUAp0rjxBJIKy3&#10;8vNdyCMbDufbJ3TKIpOdV0pov3dvQKi8fDMUyY80juLf6vpvpTv1k6e2StrlslsaWwkZC1FAPEjr&#10;lu6atLbfTwzGSYEr4eOWA0vDTd/bxkEIvEEUycZllFn+nWSw2McKHiioC7e9MoyzSUhutRdqqhot&#10;afRlEd+TEC0vu74W4IADMwywMSAxy+vpZGqTUDbLoi2tLGn3J75fVIpTa46k9MktJpHaxLHCyGsk&#10;jiu/Y+2J2bI7M31CB46WcSUCDf5+OYkyUyKW3l0v1K5hQ+pKAor9PRcMbLElh0xJG4pmVGg1Eq2k&#10;RG5nEIFcsJoJiy/0JFHoiqDo3amYZLMhCSafBHIxeQMq+Fd/bJWqT3cUjsSgovYDLAxtq0slkSSS&#10;ZwpRagHqfbJGQ6MLS8rTpkootEx6lcCFrVRVGIP3YCyBQp59xtgCV4II2ybAuUKdjihZLxA+HrkE&#10;2ocq7d8KaaAYb0qclbFERxNKKgHwwWkC0UdOlhiMxUqtaZWcgZ8KmVWlW3OSMu5FJmmhwXULSxCl&#10;AOvjmHLKYs+FJ30pw1FXatK5dHICgxWvFLayFGADDah7ZdxAtZFIG8csSTtTFQlxqTkgyXihG+JY&#10;laD1wJaFA2/TAqZWkwI4kfI5JUYQpFO+GmsoK7A233JpkGQaZQvwilcIKlGCM8Rx6dstphfev+yp&#10;55WRSbQV05P2RXAClRoR164kqpvKTsBQjFNOS6anAU3wWzpnXkOJZLeaKVgCPjXxH+rms1Qbq7lu&#10;sTzIRv8ADvmFio82JDHLi6kaoqaZsYwAQg7pHKhn3HbfL47IK7TrdrtxGooT+rxy6UwAgxTmDyq8&#10;kxjagRRVmG4+/MGepADOMWV6baxQ2bxWhooNKnqSO+avJmMm3mv02BponNy1aKQANsqu2THBPdX8&#10;yLUkxGi/Rl8YADctgiGQ6nEwt+APNq1bj2rmL1aT5JFdESBUIoV2OZMSByUApjY6b6UFVFaknfcf&#10;8DglNsKX2+kPdTn1hxRTQb9ckJtYCY2cBV6SiPmh4jiOmVmRPVmEdcxxOA705noT3Iw8ZDFQulGj&#10;oDCi/vByPauY5Jkkhj7apInKSMceXbMmGIDm1AArILKedfUYfD1JzIsBSApXMclu3JD8Phg2KEPH&#10;qzoxJ2B6++XRgEWirfVg1T0A3Y4nEkFMbrUisQ9FaRHp88oMFLDNc0+55+vItA2Z+IgMjFmvkCyB&#10;tFmiBEzVVqjanjmPqJto2ZBa6M1tVKlY1JO3fNeZDvSCHXDQAmrVB2we5SlWr2lvdoCg4SpuCD1y&#10;0EhBYt5hsWtynMfCwrXMqE+LmwMUfonl4tElxK3FSKqCaVyGTIQyEWRNOqRmMHYD78xjZUpfBbK0&#10;gkG5GS3ZBMdVZ3jUg1VOg8MrolSgRd0JSvA0qKnvl1NZKuKRWqmWQVNa7ZERtHEkd7q0sx4I3JmF&#10;DTbbMgY6ZDdOYtJit7ZfUUBytR4muYs8tcmS1Y4/Qhin2aJiQ1MolMliiJXE/wAbDbx7ZAFICjDZ&#10;x+oSIQOO5k7HJ8ZSAjbGwhtJZbpQpaUcfl/q5AykzEqQt7FHc0tpqNFUUWm1fliAjiQOrW8zszCO&#10;iRjiAfDMjHkI5sCLa8u6HHp9uZ3FZH7t4YMuUy5I5K0+qNHUkAgbUAyoRPVHJGakpVIlICpIKhj1&#10;/wBlk4xpASaW1+pliXBUdCu4rmRHdhJK5dVeQemT8I/zrlvAwCAmRBMrhuQG/wAjlsY02BV1e9ka&#10;Lifh5YREdyEqtJ5S45MWoab5eYhUwn1WS3ahNMqOO1KJtvOnAUb7VOPTtlRwdzC1JtWS6b4mahNK&#10;dcsGLh5LZSnzHpi3zholAelPCtMthIhWJXsjtxhdR+7FNhmUCghDQXJgbkBSmFQmzSSTxClW5b5G&#10;gE2gvqr140Na9xjxBaKspZSQRTse2StWU+VbR9QmVEkZVBAYnsfDKJSpmKZdY6dpsTSxXKcuHw/E&#10;K1r+1mBMyPJlxIq80bSre2F1aR0kUrRx4/5jMeMpDmWRNqzuNSV3ZyZDSvLbfxyw7IBCTt5ejSze&#10;S9Bc8/s+I7NX+XJjL3M6rkxaz8lzaxdNHZgIigtU9qdszI5NmqrZN5E0u6t7pkuhSKMEEjryFdsx&#10;dRksJAprzPI1vIJzRmBqK70ynCbSWE69IdQINP30jeGbGMgGBSfVdGawCqxIenxA9jl0Z2xpKJlI&#10;FctYlRUE7dzhYq7c++BLcQJFACScSpVHBXr09hkULOuSVRO/TCltV+GvfAlYxPXFVJyX7YRsrcSH&#10;riSlVLmoyKXMxqO+BFqxIoeJ+nAhRa4Yd98NJWrKSanfJIRpuSVClQCBv2yKEO0pPzxSpSOCCO+S&#10;SpVIxVe0o2ZNjgQi4L4hePSuBCySknxVIPUjxySqZUgV7YpVAaDbFS3G9TQ4oXliTQ4qpyOAKE1x&#10;SVENUbjpioUywPzxS4k9MKFoBHTFVwNfngVUBIp7YoXxmm5NMKHGLkdjv1xtWvTCncVONpaEQ+jG&#10;0WplSDXG1ttVNR4YlLOvy98tHVLgXKAsYCCVHhmHnnTIPXw4dDGwAAGw75qDu5UWOay7HkA2/hXr&#10;mTjNMCEDpNtHYq7KAS+9D0ByU53yYgJrpV1bgMr/AN4pqT29hlMwSkSTyytV1CpR6BRVh4DMOUiG&#10;0bpva6ZaFVZV+JeprQHMDLMlnSLZywERWik5jCRLIFLNRKxVVG4tXLxG1O6AvL9LiL0Y2q6jf55O&#10;GOiwBY1p0TT84pgedar8s2cRs1ykkOrlo5CobcZmYxTWZIWGeQSBwaEd8yDSF8zx3Fwju1CPtfPI&#10;CJVVhtbaa+apHpotfCpwFCnqBghcqBQ1pTDEldksuHDNyTbJxXZVhBiqz7bYyHcwpLpZRqNylnbm&#10;jyGgr45IelXpsGm3UNitvLKHZNqg1oPDMCUgWyNpLqsstlFQsakbb5dGIZEMfsJI53f6ydgDT3OW&#10;00rY9npAd60yaU1XanI8nHYYDuyTLRdeePlCz8Ur9kjMaeIFAX3etL6rRxkVYUqPDKxipt41O3mF&#10;v+8LhlHb3yXhlNpDda9FcSv6yAruAOlD45lwhTGRLH5ecSlkbY75fTAJbV76URA0rkxQQSzPyl5c&#10;TT3N7dFWIqAB/wASzFyzJQo+aJ/rVVVh6a/RkcUa5pYg8UIB7nM5Foa5jR0+Ehdu+KoGK4kiBRGK&#10;g9aZJVJ5DTbCrUMxVgcCEY9yZDU4ErEAauFFrJRQ0GKFvUVxS76wygpX4T2xpVNJfHfCqsgFMULy&#10;Kio64LRahLQb98KVquQCPHAUoq0/eEJ3yKGeeV/Mcnl62ms+P+9NDX5Zjzx8SQSutb15+QHJpSev&#10;YDIUyu2Q6tqzLpKW4r6oPxGlNvDKfDDbySZJPrFsGd+JBAVcsBYIvS9UezZ5Fb4KUPvkJRBQU9uL&#10;93tfWm/aFQPbMcQDaCkVlf8ApS+r1j/jl/hhjLdRn80KA0h+0SQu/T6MlHGxBS2LzKVUqDWprvlv&#10;hWm1j+Z7hDVDQdcTiY2um83S3KH1Wq/QHB4VJEihra9hkUpIfjJ3PthMCglkdr54e3g+qBuUK7AZ&#10;QcF82UZUkesebZLkGFemXwwUyMkoTUJKEHwyzgDWh2au5yY2SmtrqrxL8BpTMeUUWuXWjPIC7bje&#10;mSEVBVbnVHmYvIxNciIhLSo9WKH4BjQYodzIrch2OSFJpEJq80S8S5xMVshMNM1T1ZB6m5yEgkS7&#10;07uxJz9OzT1Q24PTKCQGwC0Rp0K+kyXqrE4OwOVGfc2Q2Y1rkUcUnGI7HrTM2HmmddGP3t+8ewNd&#10;6ZbTRIoS51p5JOTU5AUyQi12oAiVDISFofpOFbavpUqFjNRTfGkKdtMUdT2ByVIZVNdcoQ4PHbam&#10;2U1aUrm1hyhjep98PAlAQz+jL6yVGSItiWd+VtWRwfWPFabivXMOeNI2S7zxeQXbgWwFBscniiQ2&#10;ksVaVY4uAG345lANKXmUHY5axLbEDbYg4WNK1ndm0kWVBuu+QkNkvU9SRbbSYbm7aplTmvsDmEDZ&#10;bIJr5B0+O1095Lgc1uFLBadD2bMXJLdJCIfULWwYLO9YxUhQdj7Uw8FhsrveZ+ari1Zy9sd2NaZm&#10;4gUEhiMkhY16ZlhqUZJGO1a4aStWQ/Z7Y0hpxU0GKFMpQ1xSuRSBU4VWuxHf2xV1TSgwoajY13wo&#10;RdABU4EtNLXcYLRTvV5Gh2wLS2Seg4jbFaWmZmXrvkUU0h23wpbYcumFKJiPBOO9cgd0EIa4AG4y&#10;QSEIzA9smlqONn6DJFCJhQpu22QKHSKaVAxVT9Fnqw6Yq0p4YpcJ2Jw0tKkTuTWnw5FC8yF6DsMC&#10;VRY2HxDAtLhGVHJj1xWmnkAGwrgYtCQ1rSpwqricDqcU0VBpixI6AYsljMQNzilDyCuxwqvtjwb4&#10;hUYo5omSRnAB2pkUU0khB9sUtvLRaDCilI0YCp3wK3wA2xS4k9jhCFnJl+0MKrviYbb4FcqKN+h7&#10;4qteLuMQlyxGm+JRakYt8QVbjj4nfphtbRsJCAsuxOQJVMNFuhDKZCKj3yiYtWW+X9Vtoyz3G4IN&#10;Kbb5inGbZRoJTquqJJcfCKrlhiQG2UwzTStTN9AHchQtBQeGayYIahJvUdGjlnikZqwMRy+WX45t&#10;w3S3zH5e065uljsqBK0+Yy85SGJpf520u3g0+3jhUKVSje++GGQnmkPNHloeIzYBqIb+sFBtgphS&#10;l9bpuRQ+2JijhZt+X2ntqknpn7XWntmr1EjFjEB6Jq95FaqlshPq/ZG+a+I4ubmwFKGlxvBqUK3b&#10;Ab1NTkpxvkxkUf5p1iOPmOXyw4cDdCVJY1nFcaIuoRmkrMRmXG2UfUwmC59Kf0wASxpXM0wapxpV&#10;1aFLfZiOZ8DUZGKAUj9UB9jVjk6aSUtJHr0cVHfLN2CZrcGJuNuxUdeuV+9Uiv3eeap38cuiqEki&#10;KkgGuXJCxA3StRipVOY6HIotTmKhanDa2oDxHTClvrirfJV374EKoAK4GLUgDGp2GKVP01O4wpaE&#10;gQ74aSuE1SQRtjSFrmpqu2KtB+xOKFWPfcYCpRdvYy3IIjFSMrMwoZJpP5b3d9CbivFR45jy1ADM&#10;AlWu/wAsryNSY6MRvjHUCTcMLD72xe1cxyDcZmA2xOMhCkd6ZJrpxFN++BC0t2OKrQxXamFVdGqK&#10;DYYqhZCCTTCqlSpocVaNQaYquElDuMK0qNJU74opot4DAlaRy2xVU2ChcVUyDXFV4O1cULGYDCq1&#10;QCaYq2ppgVs1+jFVVHBUpirqeOKWuB38MVWMSBilaa4qtNe2Ktgk7d8CCqAHvgQvCCnTG0q0NhJL&#10;/dqSfbIHIBzSyOz8hahNB6ojJByg6iKeG1XSPJF7NdojoUVTucoy5giWMvd9IsRYW5HVAKVzSEcR&#10;XHjY/rWtOf3MVd9sz4REQ5hkIo/y7owhIupq7708cxMufi5OPvJkrBLtjJO/pxjb6MjCPE5EYv8A&#10;/9ScV8MKGq4oaqMKtdMK244EOArhtV6xE9RkeJkESl4bYVUVbKzuytDTXLTtzc7nBwsaQ7EV2yVI&#10;pTaQ0x4VKzlXJCKhynJFK45FW9zsPvxQ28ppQYKQt9Q4aZLgQRiqxhTrhCFEfa8cmFREZUH94Krk&#10;SlYXA2GSCEQj8VJ6YVQrycumQY1anzodzvhALKlydQRh5JpM7eABeR2OUTLMxbmhd6ECgyoEdVAX&#10;xRRjeStB4ZLhttCMgt0mIVAPf5ZOqZpjc2sFuF9Ak1+1XMaUkGSTajdCZii7KNslCDTI2g4IisgY&#10;dszLpYlO4dSMBLMQPGuYh3YzNsZnYvM7k7HLoRaaUXIJpTMgBaar4ZMILgxG2FguqMiUuKg75FLZ&#10;B7YoXBSThZBXhhBqXORJZtS8DsMjxFCw2opUGuHiTSGYU2ON2hSpX55NFtlT16YWNrCpoQe+Aq1Q&#10;ge+BW1owwq6leuKWwF7Yptawwgsrci0GNptxp0yKFNozTbEKpdeoyVIpURS1PDBSFf0gQSdsiyck&#10;YG1a42q4UPbAtKYtg5pXrgtNqLwcNu2NotSYBTUY0lqpJrklb9Q9B1xStLGnthVfGwO3TFiW2PH5&#10;ZFQocyTvhTa9SB88KLXOxoFHU42qmjldj1GRLFozV28MCFjsTuMIKQqJMVFB3yVsTaoTQbmhwFlF&#10;NtDT1pljXoT1zBzkgN0Sy3U7gxxm3U/BmhkbO7ElIJYnJDBqivSuZUJI5KUsgViq9G+/L+G0WoXF&#10;sAoKkE+GMZUWKpo7sHZVFO/zy7JMkbNtd6pezoCArKQ3Wnb2zHjjJLEeSy+lWKIW6cSTvyU1PyzY&#10;6fHZTEMg/L63PGeUmvQAnNllFOfbPr3hbWLMR1T+GaTMHGkXn9jbq8pnp8X6sswimITb1iBSu2TO&#10;6lDS2TXMscZ3DnL4Cg2wDJfMDppmnux2PHiua/NLfZjklbxe4JYknL9OGhD1JzNYqMjDvgSsXLQl&#10;kej3Xo27w0qZKZYW6D0GHXBHFFptl1IHIjxzAyb8mcgSridhdiFjULtXDji2RDM7UKVqOmSLRNcx&#10;c1Cjr3yJtggblBaxs/Vj3ymTJJXUQo13OC7/ALKZQTQZcmAatFd6jOZZB8I2p2GDERaiKH0eXnI0&#10;FSFXwzOJtmVLVm3KoTSvfIR3awiLsWkiRLbkAinOvfJUWwml95eCbgtsfiXY7fhhotB3SSaVxKxJ&#10;q1d8y4QJURZP5d8vzzgXt58EC7hT1bBOXBybOERTDU7txNHGw4JWtCSaD5Zi8XEwu0Ff6pNqUnow&#10;gmJdhx2GMcV82+GK+aYaT5Nmv/3k9Yox1Pc4clRbZGMOS3UbaOGtuu4TYHxzFErcbitEW8KaLYPE&#10;3xTzgkgdq4ZSTKbE4Zyg3OW4wxBTG2vXAIO4ycw2IDUJhIwc/s5GIakouZRKwqTQGuWiDFFWlvPq&#10;cnGMGhOXRhwt8MPezbSPLy6NE19dnjxG2YmXJfJnkkByYZLIdS1ESKCQ5rv4ZHFFqiLZDMZFCwxA&#10;cgOuG75oq0VYaLO3xTEu1K4QQGdAck88tiJA7EfvK7ZKRYk9yA1ORZZiCTyJoAO+YxCAx3zkpPpW&#10;S/aUVbJw3YlB6JoKwj1rs1VjQZlmTPipH6jNbFgtqKU2rlQssOK0FHpIuPiJHGu56ZKRpPFSZ3nm&#10;Dgfq1oOSABSSK1zG4OLmxO6TPVyU8Dv88vEabRsh9Vt1hjBYjmd/YDK2mRYvdsF3HTMmLEpYTXLg&#10;wdyCmh6YlUy05QbiIj7IcE422xZvqN7JcMzsTHAaA060+f2sxjusgkOp3qx3CiNeCpSisOv+sMtx&#10;xa1l1Y28cReQkyP8QQdsmdkI7yrYGOaF4k+KQ1Zj0UD4qfhiS2xKdTRRSSyvCaBSWYk9cxF5oXU7&#10;UXduLm3oIlNKeLZMMSGOJcTQzBy55DL4sChpgWYtXrvkwGCwR7VpkmKyOTsBU4CLS206nZhuMHCy&#10;Q7PQ1HTJMaWSSDqNsjaQFEvUe2BKrFEDv3whkj0hZV5KhI9sJIa+FfESGFBQk0GQlINmODJr2AGC&#10;Ou79WB75p8kt2+km1JIpYCqqEfkN6UNMshI2wITHSeSWtKrUim3fHLIlmEJexTWqckNFb9eQiSFK&#10;9LS1vlEjD46AMPfDLJKPJeFB3Xk+NwQjnmTtXsMlDUljwhIdZ0Eae4UP6lRXb9WZ2LLxNZCC+qhQ&#10;wYUIy/jDAhDAEdtu+FSFkagseXTFCMSQrSgxKqhNQTWmRtVAyjlQ4qQuapIPbChkOj6TNd/BbULU&#10;rudv+GwTzCPNlwWhNRtXtnMchqw2qNxlUMonyQYUl8ib7bnLbRwoeRiDxIwpqkO4OLJWt4wTyPXF&#10;LNPy9uIobwvcGlRxFffMLUxJDYE31IwrciSRQ8da09s08YUd1IYbqCH1GEY+Cu2bKBRSnJbjiB1c&#10;5cJUmk00+dtPuI7wLxKKU6dQeuU5DxMqR0Fwyc/Rasb7lfE5iyiI81iEwseSxhFBZia0HbMWTO1b&#10;gbZiznkehXKONmG3Vra4jt7ZF/fitabjJA2yARFhYy8ZJG23qcjJNIaa0il5K4Chj1ORjIoGyLim&#10;hhjEampy2iWJKEZCCS1CK4RYYoRrlI3Y03OWQxotA6hPOyoxPwxtyGWxh3rSK+sy6xD9ZcgRJt8s&#10;iYCLIhiVxqoimaMj4VOZcIW46Lh11Qp3JXwxOK0WpTeYIJeoND1GGMKVAyhGoI2JB8ctpCFkaeIb&#10;DY7fM5IBkAyrQtMueMcsw/dNUgE7fdlGSYZiNK+rpxUo1Hp0ocxwd02jNGuzEOIJWMdFyeSNhmEf&#10;PrMvpNExPGtV+eYwx97GW3Jjt3eTyGg3zJhABVOG5ldWCCvDdqdvDLDAIJpFpZTXVI7sELuN9qZH&#10;lyRadKEVI42I4xHp4jMc7tlpdeX3GQOgIA2p1rlgg1kolbxZLn07UAk0NT448FMo2h9RaYsVYkHo&#10;adMiKDIpXq91I7AAEBVoDljUVkF99ZiVJGJK7ZZwopdZ6ZN6ouFXlGDU08MjM0GQDMpi09GX7Owo&#10;fDtmoybFsCFltmWUhpKqNwKZEWlZcPRTGT8PU+w/myaLUZLgxHiGLJQbA98PuUFFGdI7cO61DA/R&#10;jSkpMs7LJzUVPgcyYRtrJUp9YcS1ccVA3Wtcl4Nosou3vzdxUlNDU0oe2ROLhSPNfbWS8uZYFSKb&#10;n+GBla6RVnuBEd1A2xBpAQGtwLClLdDGB1JNa5ZjkxJY8+sxpCYGUFq15U+LMzgtgdkkubgSHrQ5&#10;dFkSh/rLqQkhLKOgrWmWtatHfrbGqbnxOCkgqF3e+qKkktXpgEVtBGQk7GmWUhuNyhqDiqNi1SVd&#10;gSOwPU4KVB6e8ayvO55NQih98eSeaWX9iUao2Vt8mD3rTJ/Iujy6tepGoLRR0LsTSgyrLKgoZ55j&#10;1WaGQGyKUjHH7II+fxZgAkndm8/1tXkT1njRCd6rtX6MzIIKX6dqEts4aM7nwy4xtHJkFv5jdeYb&#10;+8ehYneo6ZSYqU6sPMMc0C2Kjc7nMWWFQqXbPAQYyCxYDbwwVbJcHudQla3hSpKgPXoB/lYZQpmB&#10;bYt3si0IlpU0HYHIWjkr3F+ILS2exk43ShhMyn9qu3+T/wADkTj70k2mOg6a8sKXV4gdnqQr9vf4&#10;f2shOVckRVJtQhtpuBjVmIpQrUD/AJuyEbPVlIsO8x2MOqI0opyptmbA01WwbVNDFtEsqvyr1FKU&#10;zNjPvYpTEu9AMttgqslCCegxVFeqkYZYtydgadsiQhZIqN3p2xGyNwh/qpG4NfbJMrQzoQ5UilDT&#10;ClUp8NO+KVGRixqflixUitOp2xpV21dsaSuRqbU3xS2ZN8ihRZ6E75KlU6Fj1xSrxR0IOKozjyB3&#10;q2RQsFGUdsKqAt2INBilRIoflhVVgg9UFq7DAgqiwotAT8WC2Nq5jjFSBjaVP7TcQN8WS1WqaDpk&#10;lbDBailScCGuRIxSFGQbmmFSsp0xULjEBXFbWiMnCq6VQPs7DAqmoOKqynbFC9YxxqcbRblqBiyX&#10;vuK4VUWr0pirSk1JOKoiOMv8PjgY09O/LjnZRco1LfFWntmv1AtnGNsvjka7lq6mMeNDmuoDq5NU&#10;hLmy9e4RWBXeu/cZLirkglH6vFEsZVVCgdhkQStd7GHnFmS6k1PUfqzMAtrLI/IFw8xmuGPwkhW+&#10;Wa/UjuZxLLL/AFCBI/ShpVtzmuELcgHvSm61x41q7cVIoCO+WY9PbG0kmv5dQmAg69P+bs2McAhz&#10;Y2tjdrRX9RCxP7XhlZAKsX1C6kklC1PGuZ2OIAYGNpjY+WI721lvpZCRHsqjucjPIYoEbREWlobK&#10;RvTUvGKknqBkYZCzEWIMh5pKd0J/DM+JDVNS1K5/eH0hxXHhDUEGhkmPxuOvU9sJplS1mIFB1wbJ&#10;VhJO6GOhblt92GwiklgL212JVqHU/dlmxRIPSk85NbwpEgBJHx8h3zBli7lDHtW1o3TFjQ1yyOOk&#10;mSSzXvH4U79cvEaYhEWU7W7h6VIPTEhkrPq7RyF4xRxg4VWQ6wBIWnFSdyMeBFtDV0MnIdO9O2Ig&#10;pK+W8kFWJ2bfbE7KClN1Jw+IblstBSZWhUuSuw3GFFrImpL6gNDgUlNf0/JFGUr17ZExBUJdPrLz&#10;KVYZMRpNoAyFm2ySGpEJ7bYLVCnia75IKpvtsOmFVooMCFUMANthjSto1DTpjSrmYV264oX3EBj3&#10;rWvXFkhUQOTXtiq/0gDvii3dMUL/AIzuu2BipshBPqGtfpw2yCr6akgnG02irJAPhHjXIljac/WU&#10;dRHJ94yshkzKz1u0ZEt41AIWlaDr41zGOMnmziUtvdcPIwv8S177jJcLMyCU6lrVIvQUUAJI2p1y&#10;QgwtlPkvVLSLTWhnHK4Y1JyicD0RGTn1k6jfJp8Y4htvkPFsIhwtpkg7lUsyYmPwVr7ZMFjVJDqC&#10;oWb0jUHfLYlikN1OVNO2TixVbe5DijmmHdDpTGG4offCCU2oNOVqDhpbXpcFd640hoksQymuFKvH&#10;csBxbeuRKU/sNPt3t+bGsrbfLKDIshSX3thHbAlTko780kBKFuQH5DoMtprVvrZPU7HBSEZFqkij&#10;01PwnrkDFQire6LfCTUHEABsDeoL6QAYgqd9sKC3b3CKV49KgH5ZUYFDKr3U47O1V7R+Tt49sxfD&#10;ttiUiTzBNVi55M22+9MujjYmRQMtw01Q7UOZFUjiXjTIpKFjUnHiW0mudPSFmJ6V2yYJQhLuMKQF&#10;PwnCCxU+HIbHJKibaDipdiKfPG0WmMl0WiVG2Va09zkaTaBkap27YVtRjZ0qxrTFVdtQcU4nBwha&#10;WgB2IInf901DWpx4UUhZJOW4FcmlBSHqR1ySHI4FK4UI61MY/eOdwdhlckJzqfmSbUI0tpD8MQ4g&#10;eA8Mq4e9IZdpnntWtobJPgkpwL17f6uY0sDKOzGfMWsuZWSvMr0YZkQgyJY9JO871O56ZkDZrUAh&#10;apPXEpakiB3A3GKocoKVruMkltG7nFBXhA3TIsbbCjpiqmyU3whKkAa5JK8cVGKG2YsK4FcoFKnB&#10;aFx8BiqmR3PXFVqnenbFSrFO4wLa6FQXqOoxUox0ByKhCygdDhCUE675NKb2cccMIdqFyaUys2WC&#10;n8Iap74KQpyAE+Jw2kN7cadMbSl89C3HJpbig3qcKolvhFB0wIU0HKvhgSilPFRgKWi/am+IVSdC&#10;gqBscULORHTCrSjkd8SqNW1CgVHXIGS2qTWSijbDAJLaCmhWu3TLAVaijqcCq7IFGBUOx32xSouH&#10;3YdBhQ5G7nrjSVXr0wKt7EnfCq0UwoaPIGgNBiqpGD33xVe++wwJXRrUb4CWJa9EA77YLQrJACel&#10;ciShTd+3TAyVYyVUAdcUsl8uaUdYljsYzSVyaHKJzpVdvLX1LUo4blhxqeWY2TJ3NhgQ9N07QbJL&#10;QyqtWYHbp9OafxSTuyxgHmkl7rECQ/VptuJND7Zn44bOQaCWS2vpoLq2BIO4PXMhoItj+ra7Jdgx&#10;zb8dstEWPDTErpgrEgUzNixIQ7SDjU1OTDBZwalTjaCzD8vNVjsLv1ZSVoPvzXaiFtZ2exSWNvqF&#10;kNTUU/lPv881AlRczHO2F6g86XHJ2O3QnM+EbbZC0p1i7e4BLtU9NzmTENVoGbzVcwWosQaRrvlk&#10;YAI4ikVu81y5ZTv1y07MJEnm23r3DcVqxG2CxFiEfa+W7yZWkZSABiMoLMQJSa4SSByKVI2OWA2p&#10;jSkk7qS1dz1xpiFkku5YjrhUoX1WLGvyydIXOKChxpVBTQUrhWlF3O9Tt4YVpaGPXFXB/bArYYA7&#10;4qvMgptgRTYYkcfHFCvElPlgW1O5jHbCEqFe2SS2SR1wK2sLOdsF0i2TeUvLUup3CxOp4HvTMHPq&#10;OFQbeq23k6202IrGKsRmqOYyb4wtkGir6MBtqdt8onaeSG1G0oS6mhpTL8RIcuJt5p5o8rxyVmrQ&#10;jembrFktExbD49BnueTQiqr3zI4w4UgldxAYWKt1GEStgUKSTtkkNr4HCqrxqKYLQ0Y+2KrXjPcb&#10;YpcYqbEdcUNNCR1ySqXAjqcCbbpXpirg2+KqgoeuKqbHFWhQDFVjCuKuocKuHXFC4g4FXrT6cUKg&#10;YYpb9Su3fFkpOQcVWVrirunXFWwQMCCuWQg7YEKsbkMoIrU5XM7Kdnt35eeW7GW3MkxCvSo2rXOf&#10;z5TbWN2e2d5babbtESoHUE5TCBk5cYqFtPaXoJgKhj4ZkgVzbQb5od7W7JMYI45O4hsMe5G6bp1t&#10;bqTOOUnXMTJK3GlFNJgjxGRAFHbIRgG2NBiupc2JZN8yokBvMn//1ZtWhphpFN1ONIp3pk9MKr1g&#10;bBxBV31UjI8YVpYwpAPfI8TJEXai3+AHrvlYJKCgGJc7ZYFCmRx6nJhKmSetclSLaLE7Y0haK9sa&#10;VpEruT0wlV5FeoyBKtc6bUwWlY22StDhvhQrKKDIkotZKdqjAFUQ29e2WJbZuWCkqZqMKqhckUwU&#10;lYTXY40lUSLlhZAJja2XtkJSZI9LdUYcjsMxyb5JJXX18lAqCijKhAtZBQluoerHpmUNmwbIqwcm&#10;pb4fCnfIy3ZNTzEgoD74BjYlbBpjyryUj6cvHp6MdkdFpBBBZgxG22U5MqDslmqyrHK0Y3pkIG2q&#10;0ldwTtmXEKVMuCfbLaY22pqaYKYleEpv44GLfGu2JZN9CCOowK4Gu3fFirQKQa0yJLYApyyvyJOQ&#10;LNQlkNdslEMWhMwFK5OkhTaQk740pcWA3xYkLXkJGKOFosMKKcWHXAtLagb4bTTYap2xQuJI8KYF&#10;ClywMw2TUU6YUW0RTdeuFla8nucDEreIrvhUKiLQbbDEotvlXY5GmS07dMKFpY9sCVhYjcYGTRdn&#10;2xRSGXrtkmSqCo6jBbFT5UO3TFLl60wpXEgdt8WLUjbCuBVAk9sUuDkDFWjKaVwIcGJBwKtG2KFn&#10;M4Uro5KHFBXMxAr1OKhMNK1OS0POOgPSvtmPlxiTYGV2LG8gabmNtzXrmnyacBBS2eYKao2+WQgw&#10;5qPIAmZxVv15cYMqROkFbuZ1YU+HAYFNJO0c0Tt6fKlT0zJxi+bKmn5yULbkZkiC1TkjblXpmVi2&#10;TF6R5IgMWnrUVMr1wZZOSWS+YZP3IhB2UVIzTZXHLELdfSBoNzk4ybAEPqlwba35qPiY0qctgLLX&#10;SP8AI0ct7IJJNxH0zYZRwhySKb/MzUAaWsZ+yKnNDI2XFO7zKV6mvbNljjTAoeoG+XMVGc9KYsmo&#10;12qctirJvL0InDpT4wpK/Rhm2xTvyqWa6jmfbfIbOUGaWliZJ2uX6VJyoGkXTItIvFmTiD8Q7YXH&#10;nFE3E5UhANzlZkwAUboBgC4+QyBDIbIL0DHWZwDU037ZTIUpLCvNdwlrLwiFFoS3ucogOI7LRKVe&#10;WrFTZzXrmjA0FRmbL0tpPCk+q3CiMrECzNtyI74492gFHwvHbwrEqc5SnYV3yZCTK0vit2oWkZYx&#10;Wm53ycRTEEIvRLewS7SSdwyg7+GXnIa2Zidck313zSrShLc1RelNhmHRkWu7Y9canJey85GqzbZl&#10;Qx02RizbytGtvFz480DfEMhklwuQT3Jxd688s4tIxwjPfMA5OJo4CWK6pq8TS+nEPhB64whaiJK/&#10;TrKe7DSk8l718MnOPCyMAGI3Jbkw7A0H0ZPFK0JlDNSAn9o5KRUikNMtVBPfDFARVjpiSUMg5Dwy&#10;0mm0RZzotrDpy+tcAIP2RlU8izyMY88+YnvZPqsR/dr1pmJGJyGy0xjxO8u6Uqr9YoWcjb2zNJoU&#10;5JNJ0oFovqNHykY9fAZTbTaxdVkcuq9W26dBkeaeFdDcG3IcfsA7U6k5ILSKsbRbJGvJxWZhUV7Y&#10;JJMmF6xeuGkuTQu3fwyMA0Esck1WUARA179e+ZojaALR2hJJfFlYEgd8kRTcIJ3dxG3i+rRHi7dW&#10;OYhkxO6iLOOwjEbvzkbc4DNjaDt7l5WZUG1cspHNKtaJV6SHfwyUYoSK7lVzxXYDLwGBKEdhk6YI&#10;dnB6Y0lNPL8rxSFlHIkUHt75EtgDLJr0tElqCC7UJbwPhlJSs8wCK3aJgOcoFGPhkYlgVe0tbURP&#10;PKwLUBJP/EVy2VsitgvfrUiwWg4oDT55EjvZR81LzBMtrJ6CNXiPip3yETbG6VdD1OJobi26qELK&#10;D/NlkgyM2MvIGNSanLoNEl6kda7ZNrJa9eKpDNSm/SuRtQoHUI4yQi1r3OLMFCvdE7ePXCm3KQ25&#10;O+BFqTUDfFkSkL0FTt3wqmmnWZkYAj4fHITkA2xjbLNOs0jhcgVUCpzWZcpPJs4UNIESjlBxYbE5&#10;COQoRqTxTqqyPQDb5ZXLdbY1q0ZhkI58lPQ5bjla7FbbyPbcZAe/Q5ad1K68muZEr8Rir9GRARzU&#10;4pDa0dD8JocSWRTf9LvdrVyAenQDKTjY0hbe1heQySjl4exywTI5JRf1axZC08TNyJ+P3+eQ45IS&#10;+bQbG6JFuOLnZan8f5cmM0glI9a0A2MvpIQ7DqRmbjzWwIQa6fKoDMKKemZHGGHC3LG9uCwFPmK4&#10;LRVIS0WsnJhyp0HvkwpFpl+i56iiE8txlUpgMo4iWW+VtOe3b61OP3fEjgdqnNZnzAt4HCoXemJd&#10;SkyqQikU9/fIY58KkBWj0K1tJiz/ABoNqEUGTnqCnhCUa7psdxMht1VeWx47D/WyWLMRzQYWlGra&#10;DNZymJaSAb8l6ZmRzgtZggxE8PwsKHLhK2FMh8oWC3Uzi4XlHSqnpvmJqMlDZtiGWX6QqPSUHp33&#10;zTWbSxuSzlZiONVJ2PbMyOUJEbTTSdESgnl6g0oRmNPUE8mzhpVv9NF9IiIRxPX2yqOQhHDarbaV&#10;aaf8ZFSD1O+SObi5oVbfgqs6n0ydxTwyBJRSCiuTJOTMeTdActEQEhM4aCRbgn44+mY8i22mklu4&#10;Qt0BFcru12Sa/wCPEqe+XQAQQx68maGhQfD3zKjTUQstrq4uTwi3Y+O2SlEBeFZGXlbfYA75IHuW&#10;gmNwqk8S4IGw98iZFPEh7yRrCzMdOKSmoAOIFseN57eyj1Sa1qc2MItJRtrot3crzhRip70yMpgc&#10;yoCaReTpGgaWYlHWm2UeOGSXjTp4ZBDJstftUy6OUFLIPLumQy8p734ljalOlfA5VkyHonkjdT1l&#10;bWERRVom6+w8MxhAnmi7QV5dvYwo9ynJpRUb9BmRGIU7JcNSYxmWtBX8Mu4KRaq/md5lSFyAid6b&#10;nKzitiUIdeWGRkUkq4pXLBjUFk/l+4jvYfTgoJpQVdR1IG+VZI8LaDaMty04JjKsFJHxGm4yjiRa&#10;IuWWdqr8TkbhRlfNkCkt1fKRwIoynbMkBBRGlFrcPK6Fi/2aZTMsgKTYPVD6xC/DXp3zFJVIJZHn&#10;k9OXcAgfRmZAMaCT6vbx2sjRwMW3+Q/2OXxsMTsqWOtXEPCJTVWIBHt44ZxFJDPHgEScITzfYkg5&#10;qJ0C2hDKDcupFEkiNWqev+SuQkyUdUgkFTBuDsflkRLvWQ7kssPUW5UTikYqDyFPpzJAHRrArm3f&#10;6yYCFU0WNtiO4xjCyxMmPavrjTNyT5VpmfDGA1FAC8kJqxA8ScvoMbR7XHCEMGqW6UOVUytDxazJ&#10;Cd3JyXhjoyRj+ZHj/fp1K0Jyk4lUR5ia8JSQ/CRuT1rlowUxSXUCg79TlsQUpYWoaMeuWoWPIENa&#10;1xQVkk4c/qGSAQpSSk7dAMkFtTEjN02phVWimFNxkatKqksbNTx2pkeFC6K0Svp9BuSeuRtFpRe8&#10;6mNSSo2BywFPNN9F1240yNkhbiJBRvfCYiSg0nem668sLhxyUUFT2yg4QytTnkSWJi5qANv6ZIRp&#10;KE0BLWO5Ml4OUQFQPfCShlV/o+n36fpBZVjYniUUbAU2OUbsbY5plnO1yxhR5kUlOSAnf9nJ+9lz&#10;Zrp/ldjAHuTR61CVpmNLIAzoI6FksNPd1HGW4fkFPUAfD/DKpTtILD9SvpJJ+UatJw3KrU5dCIA3&#10;SRbIvIMKahM6zQ0AjYqDt8X+y+02UZeWzHcJ9fasLU8W2aMVAzFiOJsY/eUmIuCxKsf2exzMjCmJ&#10;S6+t1CkwMKAVIp38MtiwtboVuhMiMFAYE1ZQ29OnxfZydoYX5i00x3XGFR+8IHwjqT/KMvhLvY1a&#10;F1nSLnTOMNynpnqQcs4ginaNoFzqkgSAUTqWPTGUgEgMmj/LeOQBWnPrtXioXag71yjxmYgo6t+X&#10;0thF6glEgArtt9GGOoZHH3MLkgKsUoeQ9syIlqMaWPC0YFQRXxGSsLSGkNBhYqLk4ULAadsUrwaj&#10;fAltjXphYtKOZxVwjIOwwMlQGmxxpV3Mv8Knc7Y0rfxLs2Ku9Unau+BVoA7Yq2wI3X54sVMs3UYa&#10;VEAAip+eQLJRZ96g5JK1GIPMdvHCi1cMZDWm5yK0uZeND2OK0os1DthVaSNiv04sVQiuFVAkqeuF&#10;KokgYcfDFKlId/lgVeGFN8UL1cMKYELlYCtMK05pvhoOpwrSiXPzONJcsldqY0qY2MP1h1iXZich&#10;I0gh635Q1K204LbfZdjTr3zWZwZN0DXNmE7em3Abn2zA4XJtBvfAsQ+1NhkhAoW3txGUCoAaCpOX&#10;DGbUsft9JbVZTSiqDvvTbLJyMQ1FkRiTQrcCJSY2FWNaZruPi5tgQ9xbzTxi5jHpxnpXvmTCUWfF&#10;aFulMlrCiULKpB9tzlviBjSv5c0N5nckleO9V3r7ZjZc1ppG63GDa+kn96pJ+Y8MojJmx+HSYWIW&#10;52c71zNjJpR2lXFpaN9SnYiNjVaeORNlbQHmWUwsUiqI2FaEUOW4o2klht5cVSg6jM8CmolL5nIp&#10;Tc5MMFONAZOLGgbfbASlObXToa8i6tGOp75SUWmmkiKOYKoBWhAJ/XlZC2jbPQ7OEySvRmc1Bp0y&#10;kzPRlzSLzHGkbVQDbvmRhJ6pIYvcX3LkUHEHtmaGkhBtK7UYjbpXJKE60sLcxnk3FhXr3ymRpNoW&#10;OOQ8jTcE4EoaYs5ApUnJhCnbQH1fTbb3ydptfNO6MUO9NsgRaELcXDOqqRTj+OSAVDCTerHbGlRD&#10;MnVDXAheVLUpuT2xOzIIc2cxk4kEVwgrSsNLmU0pUjfElCvcWoWGoNSfwwAqEmEZ5cR1OWAqVkwa&#10;ElXFD4Yqo1qRTCqtMrA0OKAsLlcVKxpDilVW4NKHBSVsRHMFsKqwkqdhgpjS8wEnfbFaaVByKntg&#10;Wlb6qHHw7YFZH5f8pHUIZJywHpitMx5ZKZAWnHlPyUt5NI0x/dICfDfISylkIpfrmhrbS8U8clDI&#10;ylFLZopLQg8xvvsa5MG2pweWb4xuo2+nEoUr+Pgp5AVah+WSikhQstWe3BUb5Ii1GzKPL2nyT2Ta&#10;ysvGQP6fD9o/5X+plMzbIIXVbpHc8yRINuORAZhJ7m/4gxjLQGKWTOTvllMVESGtO+FDfqNXfFW/&#10;UP7RrhS7l1JwoXxyHYdsCVRZWB64FtFpfSIKA0yHCEKU187ghzXCIhbS9332OTW10UjHY4raqX/Z&#10;wJXm6KmqnfwwUlXtZHumCsak7DAdlR1xA0Hwvs2RtVWOZRGUkNfDKyEoQuK0U5YqlJMUqa1wqotf&#10;OpBU7nDwsVQXQfeTfvvjS2oTyRyMWHfbCAVUqhBt1yVIXxynoRgpFI6oEZeTp0HzwUqA9ap98KUx&#10;aeL0VC0r0IyKEBKATXJMmpXqtB1GFVGppTFCFIrsemTS0QAcUNlu+KtxyU37ZFC43DcvhqPpxSFy&#10;SsWFTXApV/QJ5EmlMIQnPl3TPr6cyVG5FCadMhKVJa1q3itgUFK+2CJtlTH1Ckb9MuBYqDKa7dMU&#10;KikjApdJtvgQ16hZadhilZyyTJonanjih3SnfArZB64otr1TWuFVgcn4euKqqqBucCCVeMbUyLFc&#10;kXEBq9cUrnYnCkKDHFkouQdskqvbfHsO2RJYFFMvEZFCmzL1pvikLSR9GRUoeYc/hpQA1ywMl4px&#10;wqtc13xUNRyU2pgpKIpUDelcii2403IrUDAttyREimAKh2j47E5YFaQUNRvgKEUZidwaZAhFLXnJ&#10;6mp6YUoWWSp65JVSKZfp8MFK2zE4hLl23xSo3Tinw7YQqktPowqqq3cdMCLXUrittNEBTiMC2vIB&#10;PKmNq2qChINCOnvjarkQv8R74LW1ViEG+DmhYW5EUFTidkFlGhaZFd0jlVVoK8/H2zGnJI3ULnyw&#10;ZnJTYDffETbDFOPy48oQ63fzwXlfQhSpI8cx82o4eTGmSeTdFi0TVzdkFlQsEB+la5r8mclv4aC/&#10;8wdDKOt1GQS5rtvluKXFzbQbCY2msg2MVop3RQGb9eRliAao0GD+YLaS7uSsG4GZ2Kg2yIKFuvMd&#10;1Z24tVNFHbLxC3GpjP6Qb1DLIOVcuEUboG4uBIfDJgItTSjbA5Jij4tOLCtajKjOlXrC0DAdBkCO&#10;JHDb0LT/ADwLbTlsFNEXpmEdMExFJPf+Z1kYFjXLeCmziQdxdJcoXQbZIea3aS3TE7dMuCrrHmGC&#10;oeu2CZYHd6p5Y8pGwYC4KsZAG23pmlzZj0ZxT7UVgjT0U6nY9soxykS5UdmCal5espHaR34knem+&#10;bqGTZhMhgeoRpA5VBUA7ZmRNtBAS+aSgocmAwKgu++SQvK8jvilp0pviqi4IFRiq70iKEjY4LQtZ&#10;RXwGKryBTpiqkY8KrxFX5jApRBl3pgQ024woUiBTpvhZOVaYlU20vR5bqksYqgNDTMTLMsaezeXl&#10;gt4IoIFHqqvxEZpsovmyiGQOpKiu5OUgU5kAhra2o5kJND2yZLZQQ2sSyIhaLL8RDMCnn14t5qs5&#10;t0qFbaozYcYiGnJIsr0by7HpWlS2svxySdz1GYwzElpjvzeQ+Y9OMdw4HUHNrjLdOI6JF6dDlriF&#10;cNz4DFgVQkDYb4oWuQcUrxMD2oMFLTixBqemNIponkN8KVBmB6YWTQUdzTFVtB26Yq4V6jFVjDFX&#10;UxVaadDhVxAxVcFwK2qNuO2BVoqDTFV1ThVrlil3UYq2tO+KFTgDixbEa9sVsrCv34snCp7ZVIWg&#10;vU/Ieou0YVyQBtmlzwDDkn2sXkupSC0tlK8th75XCfC5EZFGaRZTWFUkqCNvpyvJPiYHdmelShQF&#10;l3JzAlYZAkMinsLYoG41NK5KEnIjK0jvJRXgh2zMi31SVXcYh+J2H35ZTEv/1p56H7WQ40LDESds&#10;ImyFq8dFBJNMjKTOl/JmFQMoKDFwZjsckIo4VRLcueQHTJEUnhS66clyK9O2SiWNLK8RXLUKTSV6&#10;4VUyaYaQtLV2GNIcGHfGlXxLvQYlIRdUQb5iGypUZfTJqnfLgCxQpJJodsmmmwSOuBFWuLnpjS0p&#10;sx74QFpZUd8mFpcB3xVaBy3rtittgjpizCslsXoRgLOkZ9UMSVYbNlZkgEBGWtwI0+I/EMHCZMwb&#10;RlrYPeuAO+WcPCyFRTt9PtdOQR7PKR33zFnk7mEsnclkxXouV8Ra7QgljU/GaZIWWyJUHUSSck+z&#10;mVDbmyR9sgFADyOGUk0mlurgkgCgBzAnNrmwa7keWVydgTtluM20IItx65nRUtKOW+W8mNqkcdDv&#10;gJVVYgZFaU+VOpyVKF1cFKVa0tmkavbAWcYJn9WonBB1+/MWUmwikqupArmL9odcRJrUGFRXLAWK&#10;HJ7DJqFvHcnJMmvnhQ2Kd8DEuJxVYxPQYsmgabHG1dy3p2xtjTauK79sUgNVoa4EtipFcKG+BPXr&#10;hTa4R13OKqojC9cNMVrPQEYkIClyJ2GQZhoE4VXAjp3wJX8FIpgS0YlFBjSqUkHdTgVQMTVySGzb&#10;kYV2aSOhwpadD1HTAhb6Yb7W4wIsuaOmwwMba4Cm+KbUWFNq9cUW0DxByLJTL1w0yW7nCheu3XFK&#10;5m3xVUWooB3xpF0i7a6ZGpWlMj4VptMbKVGf97Qr75jzx1yQfJT1W+ikkAtl4Koofc+OURBRuu0i&#10;d0JAFa9TmXwtqY3d6EiMcRHI7EjwysR7kEoC2jBI4/FmSAzAR1zp7SIJ2XiAKdKZKMqZxDPNDhEK&#10;WwT7IQfflWWVtskZqDyX8i28P2wdz7ZhcFtfAth8ucHKzMWJ3qO2JFMjIML823H7wWSmqIa9O+Wa&#10;Qgy3DXj3LN/JFutppxuG2qK5kaqdcmzKaebeZL1tQu5JD0JNN81OEcUmhjswI2Ipm2AayokjvkkK&#10;UgqQD0GITTgRTLAlNdJmeMUQ07fRl4HE3Qek+T9JW5YEfZArXK8seFyZHhDN104RxlFOxzXT3cYy&#10;spb5dg9KWQk5OG7OcrCbLEwkLnfCA1qhjqa98KEHq8yQQMT2zGyFDA50S8V7mYbH4UHvghEhuiVu&#10;q2raXpTxHrJ8Q9srnLfdjI2we2lkmIqdqdPfM7HyWgiLyCWCETB2V2qNjkrtgUmd2ZqueRGWxajF&#10;FLeD0FRBSQMST7ZKrXdQ9SSRtsmIUzAJZDoEUSQvLKtXGwGG26MS9S8maYkVp6jCpk33ynJS5JdF&#10;XU7aGUFAlE/XmumAGAtgc1hBFM3I0A38clhlTbA0n8TRW1iQppLL9lR1yWUokwvzBpzWRjDbMwrl&#10;OM01oSObkAmZZizRaRCT92BUnJRCxDK9Js7eKOsgPqJTj4E/5WQnJlKaVeYddnmkZKgKNjTplEY8&#10;TVVpLp9t+kLwheXoim9NzmwjHhciA4WfC0SztgAKGuwzCyStrnK0tlvWVuTNVhtlQNqApwXEjn1X&#10;2UGij38ctLPkt1e5PqJDF0UhnNaVwRLC0RrmoBUYIditRjIW1MLvrhGtWDfbkpT2zIjFSoWWgjiZ&#10;5pFjDinxdfnl4lSRsm2m3ltpMRihHrMTWp2ymcjJZSRn6YW6HrSoqEbAdcoONiEqvpPrLllNT0rj&#10;wUlJ764a0+BSa9ctiGJY/e3Mly/NzU5cA1WhnUjfLGNod6kbjCqkI6YEpxoBAl4/tdshJtimWpQX&#10;NtKTNsTvXK4nvZBDrqkdGeb4pDsBllIJQg1BqEMdj0ywMbTuHV/0dCpgALuta+GVkWkypIb7UZLp&#10;i5O5yUYAMCLbsbh7chgaE9clVopdKC7kjucIFMSsdWQe2StCmOu5wWimiVxBS54QQPHxxZUp8Cpo&#10;OmQWnNGT1wpCLs7RpTSMVPhkDJsjG2WeXyPTKHaQdqdcwc0u5tTGWZuNB18BtmvO6gJTd2zOCdwS&#10;clEUpignLRrQGoy0BjSFku6Cjb18ctEbYrZ50mAbluPuyQBCLRI1RnQwrRVpuCev+rkZQ4kgWssb&#10;Zr2QWyg71YDrsOuRPpbAE0vdIgWILZKQ4NSak1zG8YqQlLNfwj0mQ+nWtf45lxlEseFGvqx+om2L&#10;fvAagZExQQk1rNymUsxUchWnYVzIMNkgspuxbtP6lwvLko48tqjxzXnYp4qQep3Ud4iwKiqkRrUZ&#10;dC2F2h/NDC89JrYbLHSg3rl0JIYtpyBp1RzxBO58MzujKD0+RYAqS0+GNAK++abLIg7tpKWvrqTg&#10;gfCQdh7ZRw2gBBX107KOJ2bv4ZfGFMSV6aozQGArWu9Tk6QLKEtoGmYqK19sZbcmYCYRy/Vka3Aq&#10;XI5AjwykEljzQV55e+syc1pyPXMqGakUm1jBFaW6wwgh+VWPtlGWXEzLVy3o/vh8RUGuYoiQ1lLr&#10;G+VpfiOxOwy7wm2JZUGitwY/tbcttxU5iShTO0rjpEGdBVmNaeGPAjkiVRXtHeUfG2wGS4aSCktx&#10;ezISkQqCKUA3y6FNZFoTRCbmVydipoQcsnIBnEUn8RaB6MQRmCZWyTcXHqIxB2ptkKtFMeurscuL&#10;eO/yzJhAlG6X6hNGXVBvGNxl4BaeIrk4Fax/CcErLZxINzHByMhNPbLAD0YoQVc1UmnXfDZWkt1W&#10;SaY8ak5kQoMeG3WXlCe7HKT4dtslLNXJkIM2sYTY2qW9aFVoxr1zAmbWktu7USOOMpKFAFsgpN+A&#10;JbfrkYypAAU9aT0zK4XnwQKD22yyOylL49PmjsfrQk3IqE7g5eZoR93DFa6fFdy/HKw3HYeGQsnk&#10;i2Earrr3JCM1VXb6MzIY+9gUD+lSyGImgPbL6QopMa1JrTphQSpO1TVdsKgsz8gXCySvHG3CVVJ5&#10;d6d8xsuzbFlszQW3KMKCw+I07++YNWkSQtnfG2kaXw6CuWcCCEHJZS6jOXVeKcuR8MBNNkQyQKFQ&#10;RL0UVGYkrkyKT3OougZz0Gwy+EbQxa71EioGx7ZlRg1E9zvUScJuak/FkyGPNlVhYWTosdtGJZAa&#10;1zXZZmPNsiWQXF6ChIovFQCozFnu22hIIC7LMF40atR0OULwq1+RaklPtNue9MMd1tL764+vUCgs&#10;eIWniczBswJYnq8YsZGV2ZnUkMjdj4Zmw3aikFxIGJkY1JOZQBDGlvIqhYt17ZNaWNc+mOVdxtth&#10;ItUPNcKzHanhg4VBTGw1H10MACghaVNP8+WRlFCUSymImhyyKUDPduxqcmgthy3xE1JwFDgVPUmu&#10;KVMlT0FcKqlS253GLFbMhoCnbFVFGZTXJMl0blDzHX3wKrx3LtUV2PXI0xpRnoR1ocICUKJCTxHX&#10;JrSZLchIxCDud8ilfDesIzCzfDWuNIUPWK7npg5Jcl6xqFBJPh2x5K9N8p6nBbaS9G9OTbcUNW/4&#10;1+HMPKLSlc2qGQlzOUI8G/hkY42RpD/4rV4BAw5uDUsdz8skMNoZb5X8w6alusRVIpCKs1Sakfzf&#10;tcmzHy4ikFu/1uR5FmjEgG/GXooH8v8AssrjDvZpPfXq306RxEcmopqdgf5suGOk2r31gdPuYtM9&#10;cTs5onE/BVv+NsRMlBpL9ZrYMob7e4enY1y0MEoTV5I5SS7FCDQHLQxQ2p6hFG6XaPWdSGBHQYYi&#10;1pIdY1qXU2Mk55M2/hvk4xpBZJ5R1W4nUabbRg/DyooqwH7TfDgyRtkGUWvqaVc/WBJ8KggsdyK9&#10;ePLMci20oK6u21Tk1sW4RbtUU28f+CxEaQJIWwnttPUqqK0sjHkxFdv5cmD3NfNbqUCXlsLNUQCR&#10;qqxoD/L/AMDjG1tgWr6O+muyNuqniW7ZlxlbA7pPJHXoOuWMQtEBY0p9+2KV6oelKYq19X/a7Hph&#10;4kNqtBUHbAq8sO/UYEtkLJSgAp95wJtT9Ir8Qwrawsd69cVWlqDFV3rgbDAqsJBXqKZFDYmRhToT&#10;2wq1IBtQ9cUoeYkGo6UySV0achtihExRcBU5G1crEHccgOxxSh5oWUg9claGoSVcbb4CxV3apIHT&#10;FUPKK02ySQpqxXfCls1O+BXYFXKSMVVADX3wq4o3XCxWEDw3xTS+IUBwJTDSLj6vOsp3IyMhasss&#10;dQS5v4nICJy5E9sxpwZPV4ryG8IER+AipPTNVOPC2A2ketypbyn06lD0r2y7HuztAi4EiMetBl1U&#10;klL4tWuNPmEsJ3HtXGUL5tZZfoay62pSdxGiLy398wMoEeTZE96b2NlEPglIam3XamazISzFJslt&#10;bBSjFVFNhTKRkLZsoW3paeruxoGqNh2yHFaCkWquLgVi+yp7ZlY2JJKS3Uck5LIKcRmfCYDCneX9&#10;JM+oxfWgUX7QZgR0yWXUCtmPCi/PEMVwzTsQX6D5DMfT5SC31bzea0ZpOJBAJzeiezimKI1zyhcw&#10;RJeR/FGRse9chHMLUY7YskvpuVkBrvmVV8mspnb3MQVVQkNTeoplZgUJgNRVFKFqFelMhws18Wru&#10;6EhtgadceBDV3eC5hIbqN65OIATbGmBkaijLeTFm3l/yZHJZ/W7pa16D+OYc8vcyiAUHqegNZReu&#10;gohNB88Mcl82Rj3Jbp9hdXUvoxIffwy0yAY0pazYmxBjenqKa7ZKMr5IpAWNyFJ9bbwyRtCldcOZ&#10;CNUeOAWhAzoGUgGpyYQggpB3yaV8atXY4rTIPJk8dvqCzXCeoqqRTrlWQJGz0OG1sfiuYIuTd679&#10;cwtw2Ddi+pwkSlolop2O3bLge9TFM7XQLS40wz8f9IaTiEHYfzZDiIQAx6Xyk1pLzYgMNxXtlkct&#10;pISDUrAzOzVq+ZI2RSW29sQxZqAL+OTBaii9R4uBQU2GAFAS3jkkqbjw7YqFq7n3wWlmXkDyxFrQ&#10;u5bjZLaMN71PTMbJl4Ugpxq/kyK2sIbmNgruCxr4dsqjntnzYHKSTxJNAaZmhhSv6SvQRbfPI3So&#10;uCJq0GAlDPNG0rUbK24OvCKUcuWYcpgsxG0v/TU1iWSNuJrvTvkhC0nZKb3V5Jm5SmgbxyYhTAm0&#10;qkuVNT45YAxas9TeOsQ+ycnKFpTAGOWIyMfi6UOVUQlIbmiMSOmZA3QURZazLbAiI8a9d8iYIas7&#10;9o7gXMg5EGtDvjwJtfcSG9mLgAA74apeJvUNO9HjxYPUV27e2KUqZSPtCmFDZY9euFLbHo2KlUY/&#10;ACO+FCwHjvgVf6hO/fFVUOTSmKHORgShnUk7YVa5EGmFVRCSN+uLJTfr4YqiIXdKMD0yJFsSirqS&#10;Wgdjyrv1wUEIUTMN8aS2LpgTgpVKa9JFO+SAVD+uTv3yVKv9YkU8cCuPI7A4pXCQmnLtihVWQVrg&#10;pCIe9aROLdBtiAm0GtS9RiVtMHmhCBQKPkQqGaQ1AXJJUzNvgQ2860IA64VQhYjqcmrgdqnFVpoD&#10;TArRbw3OKtct6nFVyuQajFCJVmIp2OLG0z01mhXly479BkCLZ2v8yalHfSAwgKAtKDxwRFMrSWKN&#10;m3AqMsYtSbYVWgnrihcfiFcCrVXegGKVrgDrhS7l4YobTfAhtmxQpkchXDaWljpucbVXVQ+1Kg5E&#10;oKJPEAKR0yLFbHHU8jUKDhZOchTUYpChJJTc4VaZ67Dc5JCZ2IWBS5FXOw9sqKKW3DBvs4AlDSxk&#10;CoyTJQBBoD1woK1zQEnCFUxIeg6YUtM1dqb4oVoCtCWO42yJUou1USNU/ZGRQuZgr0HQ4Fc8w6DE&#10;BNIGRip8csCXBqmnc4FX7jauBCx2odsVQ7OevjkkWsrU4Uon1CQOm22CktevTbtjS0oyPU9cVpYZ&#10;KHbDSoqKQFKk7jIliUSoUAVNcCF/qKoIA65FkosxB45JKrQKOQyKHRTKTQ9sNKhriQMTv3wqi7Ra&#10;gP45GS0y3TbiFI13q2YU4sgKavtUIQhdq4YhNpj+X2sfVLloWPFZj8RHU+2YurhQYHZ65FpsPIuv&#10;2uPIE9emaDiNuRjlbzzzXdSc2VSSK5vNNycmRSaLVTBGIX798yTG3E5KE2qfUXLwOGJHhhEbQSxH&#10;UdTaeUsdxmXCFMShZySlTk0JdISDv0yYQujIHTbIli9P/K7QYNScTXVHjU04eOaTVagw5LE7sj/M&#10;DyZEzc7SPgF34qOmDT6q+bsYYwRswX/Cd76BlZeIU7eP3ZsfHi0TxkJdeeW763T1ZE+E75kQmC1m&#10;JQUEsiMEWtO+CQCOEq11AbmaOGEHk7Af1yiUuBD0bUvy8t9HEbA8nZA2YXi8bOMbbstWvNOcyCIu&#10;tKCpyRwgpqkvvPM7GcySDjU7jLRiA5J4igNa8wQSj92KVy2GNjxMDv5SzFhmYIsUvkkaT55OmCrG&#10;ydPDFCqxCmp3xVrmSdhtgVb6i1FeowUtLxNWveuGkUosPUIBxSiBbO5oNqb1yFqpPCy7HpkgbWlD&#10;me2SVsMWFe+Krlc9xvjSaXrWnvgQ5HB69MShmHllJ/qhEI/d1r0zXZSh6HBNHaIjR9SormCYcTfF&#10;H2OrrKKsaDIGHC28dIxtTURkKPirgjC+aRK0l1TWGhHFxSvQ5mwxgM7pKbKR5puce29cOQgNE5Wy&#10;iZfXiHJiGAzGjKuTKDzrXdO9RnZhSpObTHO2chbAtRtjE5A6ZlR3cYhC02ydMFPoaiuNJDaVJ3wL&#10;S40GBabIrvhWnByNsVpaygHbChaKdDilxHgNsVW02xV3EH54qtZD0xS2kXI4EL/QNcFoVfSAxtLY&#10;G22KtLGrmtMVpQuF4mnbJLSifbFIbShBr1xUq0EYfeuwwWxVWQDpjaFinfClvjX55G6W03s/Lk1y&#10;nqKMxZ5wEvQvyv0JppzFeEIq7CvfNNqMvcjhZlcWUVpOWiFKGgzCG7eMbWoSlBVhVj2zIjGlIpMd&#10;K1JBFVx8WVyiwq01fzE3plAKD5YYwb4hLFvUkDGSoPamZkYt3H3pVJbvK5KqQOu+ZAIQSC//1+iS&#10;KSm2YRDKlKBjWnfJs6pELAOuQlKldJIIzQYIm2NroLhCw59MvpmJBNJNRt4kHprUnbxyiQLGRtjk&#10;1wvJhQbmuXQiWu0HI1Nq5cFtTKnrkkKb1JpkrVdjaltaVoRgUIiM+mQ465E7ppbPKZSa4KRShvXJ&#10;UtOanfGlpojtiilpqPliq1jQ0pthQtC175JVUR+BB9sCWjGw6DJhIRNpp7yfEBtgkabhFNoLVIxm&#10;JOZYyFKd0zOoVOoyMdzu1Uhra2kkfidjmfEgBtjsnVreSW3QgU2yqZtkStn1MMSxPJsxeFgQh3uw&#10;eu2Phkp4bUIonun4rsMyYR4WwR707ttNjhUMTVvDAZpMx0RTMIlquxGUk218SnPerHE0ztUgUpmP&#10;KLCUgWF3VwzEjs3bL8cWqrQBNevTM0JIXIAooMmwIVQ1NjitO9SnzwJpZy3yVJpFW8BkYL44mg2x&#10;jbJIrJILUqB+9OYk8jYQusEjiiae4NOANPnmJkmS1ykxaaRZ3eanEk7E+GTx+bRzQYlLDbMqKaU6&#10;U65NLqn6MKC0Se2FAb264slp67YpaPXbIpd1O+Nq4x9ugxtFrACO+TATSpGoPXEhiVUrtQbYgMC0&#10;GUd8NIb5jDwpcg5b4VWnwOAsbaAHXIEM1pYD54EqZc4QybWWnXFkqOwIBGRVZz3p2xpDUjg40hpX&#10;8emEqfJY7A7jtgQLaDdsKVjVxQs3r7YopUkiI264LWlFoKfPG0gLVhY7DI2zCsNNkKc+O33ZWZha&#10;Q/EqaEZaCCxppx3wpC9ICwDHBaUbDbNMtEGwxJAURR0OlkRmQ7HwOQOQJ4EVZ6R6qlpAQMoyZKbO&#10;ClmoaXH6qpBQgdaZjwyFrtHaNbtp7vLxDclpvvmXxWy5rtO8u3OoycUGxNfozJHDHm2xiBzZMuiW&#10;GiD1Lqksw6DMPJmvkiWXuY/q+qteSAn4Y16KOmTxRJ5tUbPNldnqLTwpJCNlUD5ZOUHJpPfL9m0a&#10;tO32mO2NIkU2dBFE0knXqcxcpoNBLxjWbkT3srjpWg+/Bo5UWzGzrVNR/R+ixQrs8i46id82My80&#10;FWB5HeuDDEBggb1QDmVEsSUIVB+WWMUM7ANhS3DGZG44bpmASyTStFLcVU7uaZlYp0OTmYovbfL2&#10;kpp1uqAfFTc5jZJWWnLKyir8uUKQ/aO2YWQFrDFpLOTTpBNI9WLbjBCVc28G2QXGpxwxiVmorDY5&#10;My7mkhZbaoJo+SmpJ64SWRglXmgyzRBYunU5innuwpIY42uLiKzUfBH8TU3y+wA3UgPOd40g9HsN&#10;swibLSQwmGCW23brWoB8PFc2kNg2hknmplFrbRqB0JNB1rlB5tEmHrEzmgzMiNkJlBaPApeSMEMC&#10;FLdK+OWUkBN9Khs4oizRmScigoe+RMyWwA9E50DSZpiYSpRXbk1RhJA5t0RXV6L6wsbdYhvQUzDn&#10;NpluUk8waqLWMANu/wCAzDkSWFsAub8zylY969zmRigQ2x3TzTCIqSMOUh236DJyILI0gvPSD1Ui&#10;Q7KAK5jCraSUkgjrxPhtmaNw3AWn/l+zaSUyUqK7bZKWwbSKRur3S27GMmrd8w95OOSxe7l9WFhS&#10;pZqA5lY4VzZxZ5oGlJbRIiij0qxxyyplM0pa9qqwIY1PxdF/rmDdtI3SO0jMpEr/AGR1GXiPC31S&#10;Knm9JTyHwqKj5nImVtRLHdQv3NQDucnAW13aAbV5prUx1FQwqe+3/GuZHCkQt31MNbfW5W2HRfE4&#10;DKmXJfMfrMgklHQBVHYDEG0kUhr66eIEIKeBphpr5K2lepdoUHxAdSe2GWzIClaFhEzQLuBvXxyv&#10;mjm3+hDqJrXjTepwcXCikkv9IjjYjnVxt0plsZ21SpDHQZXjM4IEY6k5ZxMSErltW5EKajJhrsBC&#10;y25XZumJZCQTPy06LeI8m9OgyJbosl8w6zFbTvHMgkJUHfsWGUgJLC5pUMoKgsCQCPnloBCxZtrH&#10;leytIo0hYGSQA75WZUstkg1CygtaJHJ6jd6dBk4zJaTsgILXm4C5dIMop1faO1lEjyAAvuB3yqMm&#10;RS0rQ9dsuDTssm3Sldj2yKaQa15dMNWq7hU0pjTJVCtsBviyc8DnoDT5ZEkIMSpiMk0pvg5oZP5V&#10;tldmRqcxuPE/5OYOoJ6OTHZPfqqxym6VQrbVH9ma3jJSCqw8LqX4V+Prt3yJVD6r8IPwig2rWhr8&#10;sEAxtissrofiO3tmcAEG3IIZga7HJjbkx96jcWccZ4gcgemSsppS+rB2AQkN8sIkmimthpt3HIHY&#10;ELTrlcyKbYxLIbhjexssHwmJd6imayQAOzIikgtXaSYI27dKHMyJBGzE7Ov5Etrd1ESifka9yFP+&#10;thgbLQWMRXKjkXJB7U8czghEt5geUBZd+IoCewyHACim/wBLcFJrUHDwBVMak6sBExIP8e2SEAkC&#10;00vPLpjjjKEPLIOW24Ht/rZITrYpqky0nXylubKf9nqcx8uISTxNX2lMYhdKOFemYl8CSlvquimR&#10;jXj0+eX2CxQ51ks1WAHy2ywY2QKP07VAs6yElO3jkJY2USyBrdLidJW8N/lmHIUyQ98zrICg/djG&#10;O7Bt0YD1kYemTSlcv4WVUiLoFI+HXkAT7ZiSQl1vpamQO4oTvTpkuOmQoJ3MgjgDKKADfKpFbSi9&#10;v2gjDr0O2SgLYrHnlt/tdSK5YMdpV9IJmcyyGhAO+RkKZ2Va3tVAPp0FTUtlMixJK29A4hUb4m2+&#10;XvkIsrU1vPqimNN6ihzJjC1tRN38JJow7jJ1wsCUrdTNMAvwg9vDLY+bAqEt00R4g7g5OgUFQuZn&#10;u5dxufDJgUyimps5mtwxG6rTbbMeU2VJhpejLFEJ5dyetcrnMp4qR15OiIXUUZdqZWAxJtDTt60Y&#10;dNyoqadsPJDHr299AHkaEmmXRFsk302E3Ftxcli2QIpXMgVvRIqRtQYOfJgSwzzZqAR2tohRRmZh&#10;xsCxCZzTYb5ngMSh/UruOuSpC9bkp88FBV8NxWpPU40qPsLqa1cyWzcXIpUeGRI2ZB6ppEL3Wkxy&#10;yKFlpxevVv8AKzW5JUdm1YvGFJIhRhJ2PY5AWUEWitEt2CChqoHTK5bM4goy/hKqZjTbMeJJWQY3&#10;f6issbQAVZyCSB4dszYRYgJLq2nvAgbgSGzIEq6oIb0a2W6njRT6fidjQ/LJynSgM60XSf0XHIBI&#10;C53BpvmpzyMm0RDU2nwXCG4Vj6qsATXMQEhlyVrVZIYZLU1DLuGxO7FC3LzREuaLsdyPbLoUxpJt&#10;Lt7mdWjbZVDMu9P8rMiwghj+sRzeq8twSXbck9cysZDA7JEiu5AIoCdt8zLYK2rxPasI5FVWp0Br&#10;jEqk8g3qpy5W+IUbihOC0NwXEkCsEHJmHcdsaQgJJi5q+xOEBkoOa99sKKbEh6DrirZkNAO+Clpu&#10;KWmxwrSLNwgUJH9n8cCFnqcxTFCmTU++LJqQKATU1xVRimKmo6YSq6Zw3emIQh0AJqd8km1Vrjj1&#10;OCltoSt1640hzykmnbrgpDmuvTUomwalcNLSLh1l0Hpg/D4ZHgCQsnvAVPBvoONJK/SmFxcojGiE&#10;jl8u+ElQ9Ia/0fSbcLbjmx3q2/y3zBlEyZWlGpec5LlFUKRGNqdssjh702x1dVVZ+UnSu2TONBKb&#10;T6/Clwlzb1RoyGU+DDvkIwI6KC3qmu/XIzJIweQkltqbnrkxAraTTXyMhdNqdKmuWCNI5oA3ZuW3&#10;Na7Y1SqM1g6kA9TkrYp35SuL3Rrr6/bbOqlCW6UbqrZHILTbIJ9STUUkE5o5oduhP/GuY4jSbQVt&#10;5ouLLlb29ArUDg9GHhX+XLeFeSvqL+vCbpQqqp3p45ACk2xSXXZWbmfsk9umZEQglDXl/JebPuO2&#10;EAMUXZ+Uby7i9VV4x16nBLIAkQtC6po82m0Ey9emRjkBYSjSXtIFINN/Hwy22NLZZHZafsYpURJv&#10;xAySWmYHfFLkl4LTvirZlJHXAqg7VNcUqbEgYVWgmtRikBtak0wWpC8gjp1GKHesxPKuKrw3P5nb&#10;GlVoVKjoTgVE+oOPQbZAhisjaoIH05Jm5gCN8UWhpRwocKogRcd61qO2FVkkfIUwhULMOO2FW4kL&#10;ii9MBVVNm47YLS1JCVFCN8VVQnE0G4wopeylak9MK0pMSSOPQ9cC02kZ3PRcFqmOk2bzyBEHJm2A&#10;yMpUE09c0PytBBYsZFBmK1qeopmtll4js5UMdqnljU4pbg2znjwqN/HtkckSWuQ4Udq1rGWJlFB3&#10;pmOJJQo0OaFVa2UsknTYV/2QxOoA5sxAlqXymQAwfmxpsBSlcidUOi+Gnl/GlpOVgWoCKhVfEDrl&#10;EpcXNaS/6rci4VSrKrNXcnpkZCJCeG2bRwx+mGcDkABUjfNbMdzZGKWarqKLsAAOmWY43zZlLLbV&#10;IoIpjQVcgj6MyDhabpDC7kjPGNQ4f4mA3/DKyzu00uNRd1E0o4ELQDKRFUj1Szmu14yLxUjlmRjl&#10;wsVAact3ByiA/cihalScyvHIDB2oGGxhEcj8zxqR2Htgx3IpunnOtRxvOZIwADvm3xyPVpluksxC&#10;ElDue+ZMWpCszgVJy0LbUV00Skg4lCYR6xGbf0ZB8Z/aysxSGrC3NxKkMZ3dgMrlKlL297aKO3gi&#10;U/CIviHuM18jbMMZ1gsIA5PNGJC9+mWwbEosdSk074lFWJJ398slASYFj/mOc3bmQChOXwACli0w&#10;ZTXLwWCnGzMxHXChUmf00IPU9DiFpQB5DfrhVUTYUwLTMNA8u3ENtHq4FUJoF8conMFNFmkeqJ6K&#10;W6R8ZX3b+mYpZxagshHye62DgjpWmDiLMpZoNzHpt3JPP8QAIQHxqd/+ByZHE1kse8y6q97OZB8I&#10;6DLYQpkSx8Xfp8yp+Loa5dTFKJZNzloY0oNIWFWwoVY4jOKRitPDBaHPblTRhjahM7HytcXUZmUf&#10;D45TLIAyp6X5NtrTRNNlUDlc3AFcwMhMmYFIi2b6zEI7tOcUYKqv8cEfJs9zzDzNpv1S6IUcVJ2B&#10;zPhK2Mtk18q+X3u3o6EjI5Moi1gs3tfy6j9RXkJCbHbNXl1d7Bt8O+Sf6/qETRR23KhiTjXKsVy3&#10;LYBwvLNTsg0rmNuQG9c20C0TNpDcOV6nLo7tRQ/rDiSeuWUq1JlFWUUwpVzI3EEjbvim0DczVO3Q&#10;YQh0VTQnoemSWl7vU0GClpF20ixCjCrYCxVlux+10rkCE2hrsiQ0HbEKhUovTrkqVvmCaDFSrmIG&#10;Ln2Bp9OFQhigAwJUxIPowotWicHFV/MVpgSvWIEjjkbVbLFw6GuSG6uiUEfFtiVWmIk1OIStjLcq&#10;DriiSNlAeOh6jIBgApC22qdhkmaFuVCGgwhKGmYbEdaZJCxSSK4oXe4xZIuG1ldDIqEge2RMgErW&#10;FDQnAChfGVpX9oHJIROxQqOp64oWKEQEAfF45GkqDt374QEqXrHEhVyjkanFDTU6YULXUcSRucUr&#10;OR6d8kqzevhirth88VWjrWmBVWNDJuNqYoRcaEAsOg640xXmaq0740kKEYJYBtgcDJGW84jVkBpt&#10;4YEIKSIsanbJWyWFePzxRbaqTsBihqpX2OFKiX8cUrXYHbFC+CprXoMCC5iR16YqFtaDbFWvUoaA&#10;b4aWlaCUqfnkStKpkBwLS4MeNB0xQqcEC1bdsFlNoWRQTv8ARk0rYZPRcHrU4DuhMVuBU8t1yFKh&#10;muAW26VwpbeUEcRgVBzsa0GTCqPNup6YVpcDXFCpT6cVXBCdu5xVFRBkWgO4yKGg5BJbcnAhbIvf&#10;Fko1Fd8klYWodtjgVsSUHXfFW0XkDXpihp4QOmFCHYFTxyTKnbjFWmauKtc9iDirVcCrkYk0wFCZ&#10;w0VOFN+2QYhyKASW3rhSpyOFJHTClDNLXYGgOFLRkKiuIVaJGP04lCIhuSo4L3yJCsv8t20Ukfxm&#10;r9hmHORZgonUIUBKqATkRslC6FE9vqEMhFE5UNcp1J4otZe+WV0LwgxDkFWh9wBnPcNORjLDPNTm&#10;IFGAp8hXNvp3LkGJ2mhvqxk9EbxCrewzNM6cMm0qvfLFyI2mUgheork45LYlht1VHIzMjuwWCclS&#10;vXDSLQ5HWuKVfT7GW5cRxDk7dFyE5cPNi9s/KHy3PYXPqXq0Qr8K++czrc18lEd2f6hTkfU3Hvmv&#10;xE9XYQsBJri5i5kEAoOgzaRiUykkmqXEVyTEwopFNsyICQYGSRSw2VlEYyoJPUkb5mRJage9jhub&#10;S21BLi3Hwr4+OWyx8TXIsoh8zS6xdJbsag0APgM188RjyYgsp1xI1hBjAooAPzyOMkt0T3vLtZje&#10;5lIQVzaRoILHrqF4fhk6jLYkFpS+cVG3XJhUCYz9OWBDSEjY4qqLIF+1gVsyAbV2xQtoG3wLa6NN&#10;qjpgVERRoKMOuBCoJKbgkDwwUlZcSkrTvkgKSgzHv1yZVxWm3bEKsoRsMKV/MgUOxwIW0264FZn5&#10;J1FuDRkEqvatMwcuO0UyO41taCOm4yuOOmwGkXo9yDVq7HK8kbRYRp1hFk9Jdx45COJtEu5BaleL&#10;fOEb7INMyQKZcaa2FqtqwXoffMWQJYbFXv8AVltwQh3ycMJbI0GGX979YLVOZ0Y0kyYlqdgSS46Z&#10;kiTQUlkj47A5NqUQp64q3Q4q4iuKtgDAlcAOowIU5AcKQpEgZJLfIHbAheopiq5U5HbbAShVaIDY&#10;4gpWrEFPtiqrwHTpXIoaIHbFLq7bdsKtciN6YVQ7IWOFVv1cjc4VdwFdsilVjFOmwxYtuw+nCqmS&#10;ae2KlPvKukNd3Ksy8kGa3UZuFjb2Cz0m3jQcBvTNFPKS2QCYeX9Pis3aRjViagZTIks0drSCGP1V&#10;NXOXYxblQIUdDuoJ2o45SHYAdyCI3+J8ctlEhqnIBNJNORBypv3HhkLKxKCuZ4yCpFKZbG2ZlS6y&#10;mtWHJ1AZfxyUiWklHPqUfAqiLv3yAJ6tkZP/0OmsUIoOmYIZ2oFVj6ZMFeJo3QG1MiY2glCTyhyS&#10;OuIgQ1qSk98vpkud9qjDwotByyCvuckIra2oyatoK1HXG0rm+H542q4BSN8CFkahjhZBEO6xHb4s&#10;huWJQzSgsWG2SAQ3CAxJbbCWSrK6FQANxgRaFdqkkbE4VW0qN8UNhQRv1xWm44d64bSiY7c/a8Me&#10;bIBE29s0zUI65IypmAmdxLHaRCNftd8xDIlTIoOFjKaA7ZZXeiih7tvTl4hqgdxkohhaLluUejxj&#10;iAKYyCOJQaUv3xC23Gyx/E2+FbXwg3DfAPhHXJ1TaDSaxlIRRRlZkgyVhchPic0GUyLApTdaqzVA&#10;OCMbYEpZNdlt2JJ98vEEHdAyPXfLQKRSmynkDTbJAs1/HYk7ZJDQr1GJYrS5HXriAhWt4TIaAZZy&#10;bIi2R6VprR0c/a65jTk5cTSdLClzuldtmbMOTAlJ9ZZOPoq/FRv88gBbQSkDNHEu29diMyQGKWyE&#10;CtMviEtK1TvkqQuJwMXDpiq01pviyaOwG+BXca1p364EuA7YVXqPHrgWmhH9JyXEhyihw3aG3ArQ&#10;4WKm1K1ySGmYHr09sklvnx3GKWmJ6HFDhUjbAtrDGTvkbTxKpjA6ZG1u1pFTgtLpCBsDUYLSprRu&#10;mFNrjFUUwWtrOJGx7ZJVMkHYGmKWzQUpXAhoLWvvitI/TbPk4dhVRlWSdMhFNL+yiuJF9FfTToT7&#10;5jxzKEJHo+/WoGSllZ0EbBpUcRMjb17ZjTyEsrpG8uC8FpTw7ZjNRNpC1rEszCRaqTWozKxyIYIM&#10;6TLIzCOjAdPlmYClWGi3MKc2QgZLiDNMdBg4CVStO/45VkmEo8MikctwMxONKvPOJVIT4R4ZTNaQ&#10;kYCKWPWuRiaRdKRuRGxYHrmViyKCjbbzlNbpwhVVHcjqczK4lO6W3mry3blnYk5VQDHhQQkMhFT0&#10;NczcVFlTPvJ0lLORWHxM9B8slkg5Aeh2cAiiVfAZjloJSbzlf/VrVuB3oc1uplewYvI7K2e7uo07&#10;u9fxzM044I23RCf+bL5pJzbA/u4VCj7sokOI7tUixSGQ1KnoMyQNlUb4VOEMChYoOVaDYdcsQq2u&#10;lfW5PTjPxdenbCdmwRTQ6LDAwIJBGYvi2yBZT5Rs+d7HXdRvmbGWzlcg9SjNSQOgynm4cmvVVm4e&#10;GV2ikt1myEwqw2zFyRpmDTD5LOZ7jgSTEvTDDfm3x3TvTI2tqoRUHplxksjambo3d0IVP7sZWIW1&#10;iKvY2sdoss7EAvt9GCZpjI088165a9uCVGwNBmNijfNEY2grjTzbyKJDzalflmxEk8kRrJW9mhii&#10;3WNQD88RBeFbqWgtDGJYlCoaCg3NcmJcLAilawLwcVuKPT7K+H+tlkp22BGxas3q0ijRWXwGQESo&#10;jbKPKzu0sk97txFfbDOQDOQpR1zzREymGL4if2swa4mg2WM3sD6jIsduSajffavfLYwpnEL4NOjt&#10;m9IHlIPtHLDK+TIlOLK3HLkQSoFTTKpbDZjbGfNmo1np2GU442WIFofS/iH45sgHJjsze01KCws+&#10;Sgc6dvHMXIwmSw/Vb6S6LtXqaUyOOHe1AIjSNOe6aJG/Z7ZnHYOTH0s5vruO2t5BXdFqe2a7ISWi&#10;RJYZah9Uk9Zz8A6fLJQjXNtjGk5Fuyj0kFBXGRtSUHq68z6KGnDcn3yADAlKbPRreaJ728f4RUKv&#10;icvEq5MCQGPWjRC5fasfQLl0SkG06u1+rwwRMBRNyPHK+ZYUSjPL+m/WJ5byZQUFQFPauTnsGzlz&#10;S3zk4qltxpTevQ/LMeB3aTJLNK1HkgtYzxZ2pmbKOzKO6e3VrHp7ISQQtCxPfMa1ak1EksY6EE1o&#10;D+GMoWhj+qo5cyfZ5HxyUQAxIShtTkf9xK1Ix9Iy4BjahPcwRsTGxYdtqZkRLVJTldZhsd8ZRa1+&#10;joYJjJxMhUE0GUyLkRKG1K7kvHMkgoT45EbsrQlvK0Lh06jfLLSmDajLc7ysWY4RFiQvWrbZOg1W&#10;nXly2SOQzzIZIoxyYf5/ZyMpNkSo61q4v5vWA4qBxUeA7DKoimNIJJN6eOW2ilQRhqd8sDEttbKB&#10;TviUKQtzXxwFbTDS4R6qrTv88pnJviWSXVnb+obUKGYmgOanLlIOzcd0p1PTLK1A41MhrWhpQ4Me&#10;oNsCKQ2jXq20nFzTltXwzPmeIKGVQIssfE7uzbH2zVSjRbRFDXcj21wrRClKVplYWigNdcu7tHUF&#10;ux75dAIIKGgWJYySKnty3y8qUtvbAvOI7YbN0GSia5sQLTLRdMZbkLdUIXc/PKsmTubKVpikd9WN&#10;R8f2dunvlAmsQmdxbS2zF2kAXoQPHKpZGzks1CVbWFXbo++QHqQZMdvLlSS8OzjwzLhCubXI2kl3&#10;qTuSspJbxzKjjpq4ShI7N5KvT4cv4ghfBaRNIFlrxJoabHEG1Q+pLBHKVtyfTGwr1ycd15oaCc8v&#10;hNKZIhLONH1VDbSeoy+oSKV6+/HMGcCUIeS3iryhPXffxyUZEJCc6hq1LFFuKLIh4hRuKU+1lE4c&#10;RZEsZSdGBNdjloxkBHNbPpYBrCeS9ScmJ1zVU0wqkn7079u++TNJCerc8jyJquYkoWy5rzP6i8Ts&#10;T29sr8OuSqN3MqQkkmh2+nLGSPurpboxg7UUL9wyqUUUpX8jRxkjdsoItjSZxN6sKUFAVH05GUW8&#10;RSvUbRwKMNu3fANmGyxpUkg4v1UHjTx/yv8AJzIFhEvJR0u8pVdqZGcbWJR95delGGXZTlQjbIpT&#10;BqDcw4WpU1B8MyOEBha95YXR5JCwk6inSuSApHEgIpHkYjockU2Fa5uQFoPtAdsIY2lfNpDzA3G+&#10;+XDYMUZocrPeGiBmZf8Agf8AKyvJsGQZNq8pt43RyCabkZgA2m1HT1SGBoKMQRzG9dz2r/LkpMeF&#10;daAfV5fU/vAaUwDZKXaZLOrEOaIT9nLuYZIvUtPhkcNSisN6dsrEjFiut7iG0X6vApoBvktyjiYv&#10;rd/zctETUnr03y/FjpTukfpJO7m5b4gD18fDM+IpgUju7AhjxOwFctBYEpX0NMkoK3vTFIXRtQ06&#10;DFSnekQPPXgvKnXIEsgLZ/od5eOscFySICwX7/bMHJEHk2CKbWSxAzxlfUcN8J7AUzFlYTdr9Mtn&#10;SQzM3BQKEdjmPORbCml6Ekg4ggk++/3ZRHdBkGHXuntAS0Zqa9Rmwx5GBNp7b6ebi39K6WtN65RK&#10;e6WPWOkm2uJJWBMRNFp298yfEsItl1uAQEl3qKVI7Zrp5EhEuI40Cx03NKDKQbSUruL6d2Z0Wvbb&#10;2y6ER1YkFK9Uv7lVIuEIDD9rMyOMIQT+aGt3VoAGoKUPy3y3wQgpPqPmA3TkzDmv2RUUoMux4uHk&#10;1pHc3EaBTHXmG/DLxEqv1eJwVleQPzFdjXJhDcdtbGzEoI9buDkrTaTzTM7Vc1+eSG6CvDFQD2Pf&#10;CxpS4h6gjcYsghnhAJIOFStA9Ojj5YqG40MxZh2xUrUFGqenhioVQilq1pXFUT6ESqWZt+1N8DFD&#10;uF3OFNoJ5iTQdMNLbUYqSAdsKlYX5GoNcULj2A2OFk0Yx26jFXElQMCFNpaEnp44aQtJruemFKrA&#10;yxnku7dPHArihZqjp1wJRVjOtrIJqcvbIkWhq7uzO3KtCfDECkhMRrdIVQDdcSLUpXNMbh/UbrjV&#10;IpY8/GlTk0tGdqDia13wUtKLzN9gnZsK0utJGiPJSQa4DuhObcsQEkam9TXKyEty3bpVImPA+/fD&#10;SqMeptCCK/a65Kk0tku+Z5JuBtWmNMV02pPIvEn4T2GR4VtRS0R5FEh4pXr4YUJpbNp1tIDGxkAP&#10;VhSuQ3ZMtuvM0MsKAP8ACq0VRQAZQcdptjl5IJkEkgJU198RDhYli94IgxEXfMmDEhCSbDJIQ7A1&#10;BpkltZy7YVtpicIZLVNDU9BiUrmPIkjp8qYFd1xVckYJocFoRCwRqKg71yKrpIxINzsoNMUoXiO3&#10;TCq9iYtmHXCqqk/HoaYFpaXrvioU1kIPwnfFK/1NqHAhtDU9ae+SVVSQA0PTGlXk7kDChDXC06DF&#10;KyFyrUOC0EI0XRFAoAp3wUilpl9ViT1OFkiYoHpyVemC1tZJEW2PfG2NorSdHmu5BBAnJ3NOmVzy&#10;ADdmN3qOiflZaxxh9Sr6tPsKagHNdLVb7N8Yd6jpPkP0bp5lI4RtQKPtYfHJ5sjEdGTtdeoGhiG/&#10;2SRvkCmJIQ1p5djsJmVCxZwCSwB3/wAnIeOUy3TEaWtxIg5MxJoR2AyjJkWItPr9UtrcRR07049M&#10;1hJLkRpIWvWjbgu+WCLAoeO5aaQ+mCGU1+Xvk+Dzayp3WvuAIAeU5rRganr/AMLl4xsDKmTWQlW2&#10;ETnlINy1a5hS2bIG0vmszckxJRnG/h9GEGk2tt/LUKRNcTn2IByJzEqvguYbJPSgHBT3/tyPCWfJ&#10;KNeuVYIEcGhqaZkY4NcpWqSzHU7RpSwCxihAO5OWGLWxlPNB0kSRxrQOpXfelczseIFrOzFNQ15p&#10;QWrViczYYgGJlaT3F5LOQEArSmZEYUwtLLiZ02bYjLqQprLyoT1xVZJIApbwwKpo5Zgi9DklZj5c&#10;9O1kSQirLuPnmLPdWWJ5kIZt6lthT8RmOYhsCpDMJGEU4PFgaAdj22wSHcytT1jSmipUdq5CEiWe&#10;xYs0Qcli1MywWpJtctQkQZaAZOKbCVrKAgG1RtlrAoa4UlqVyYVTRguJQrQsHIJ7YOiQ9i8jt9a0&#10;YWsh4tFV1Y9x4Zrsg3ZRQdjeINR3aqKKHDw3zSTS/wAw6ytspSD45GNAPEYBBPElnmdUt44iprI8&#10;YdvYn9nL4BbDGfUEqkjtlpRaS37JQsp3yYY2lTNk1toCp9sUJto0xhJdfsE0OVyLFW1HjOWkHjgC&#10;gsy8va6q6Z+jlUGZzxr7HMWeNlEo6SS50WeKKReMvH4Qd/pyurZ26HzN6b8yATWp+eR4E8VJDrYG&#10;qym4cAGuXRPCwlJkGg3ZtrB41YA9vnlGX1dERpk9p5xtoreOO4qXjUio7nxzAGmJO7cJUw7W9Xjm&#10;DSFqk5sYQoJMrYoHmlNI6kk0oPfMk0ObTzRer+VJ7eAXNx8JPb2yEc4KRC2OvGFFO2ZY3YLbWiSF&#10;mFQO2J3QrT3Hq1rTfAAmkslQ1JPQ5YFXRsFIB3r0wFVWNAtSRviFVHlp88CKUGdifbCErhNVKE1I&#10;w0ilNiK1J2wJaUAkE7DFUwWL90wBrjaLQjKaEd8CUOkf82FFqjqVptSuKrVYnfvhZIuOagocgQhc&#10;WBGECkNKK/IYpVV+EVORVDs5rsKd8NIVA+2/TGlXPOXVQTsvQY0lRkjMlSdsKUDIu+TVUhjB3PTA&#10;SxRdvbLLIq/ZGVk9yXpEMVsmmi0hUFyNz75hSstsS861O1aGYodszMalDqCOuWtSsWIG3XFCi1xy&#10;ABFMCVrrQfPCl0MQapY0pgRa90AHw4EKAUk0JoMklUWOhIrtgSseMLsOuSVTIp1xRbR+E4Ftynfw&#10;GFVUOFFR3xQvWY02xRTiwPzyKVgYg7n5YpVoGG9e+BCoWHzpioUWIrXvhCqfOmFVpNeuFKxkr0GK&#10;rOJPtgVWjjIGxrgtBWygk/LFDaxVFScKrmRSKAfTilcFoNuuBW4k5mmAmlVnIQcepyA3QouzUyYZ&#10;KTMCKHfJK6MV+jFCuTx2IrgQFEKxbhT4uuLK2nU098FoW+g7GnfDar5bYoAcAlarIrdn+yK48VIZ&#10;Lp/k+edVLKw5io26jMaWeuTIC0Jqdmtm/pBeJGx+eShK00l0gKbnocuCKW8uQFBviULSx6HFKlIK&#10;9MKqTVxVcvXpgVf6grQYrSqDXfChpoqipGEFUIyg4UreHjiq2nI7YUL0gJ27nBaoy3tAFDEVHvkS&#10;i1ao6YKQHMwHXqcKVCUhqg4pCGMZrsMKthKmmKluSEodsUKY5VqOuKWRaHLLA3qqfs+OUSAKbZN5&#10;UsH1XUkilFY2b4j7Zrc8+FPEzHz15eitkUQDiI+hHjmJiy3zcqMQU7/Ka5kMUj3J/eKCF9xvmDqR&#10;RaQKKG8w2KXTvIxpTt75kaeZcw8mP6RqJ0uaREoVkFGGZxBLgyFI6G4traOYyUdph49MhGwrzrV9&#10;KhmnJ+yp3GbHHkLIpadEiViOVRlvGWCAn0tifg6ZMT2WmQ+RGOlX4u5FrRaCuYmojxDZgQ9f8r6q&#10;19M6l/2Sw+ec9kxUziaTeblcfux9ob5KApyoySnU7VINlqSRUn3zOge5kd2PXkaKeQpXMsNRCVaz&#10;pZuVV4mry2yQk1pFqHlI2sRuJHo38uXRy3yRwp35faKzjAYVkPQ5Ge6Bsj724lmBCueJ7DK4imYK&#10;WtcxWFu0bEMzGtaDb2rlu5YEsH1S7EstVG2ZQip3QUig1J2OSpghGQHvTJBChxIOFWxRtu+C1U6Z&#10;JVxanbIqi41CimRKrug2wK5YWoGPfChcbSRtyDTDaVCW3aM74UqTN26YVpZ6lCCBja0vZxI1e2Nr&#10;SpwFKYFTPS7z6uOINMqIQnEN6N3B3yshPNNNO1yOMFGWtRsfDKzBaXm/K14rWuIizBQP6ZMUlSKU&#10;yXAkldc+Z5X3QkDIiDG0vOuSyHixrXLyE2rRxS3L8Y9z7ZXxMeJCajFLCDE4NRlkTad2PSREk1OZ&#10;ARSgRx2wsS0xqMVWUJxSuCkbHArgaYFaLEigxVay7VPXJptYsXI1J2xtCqpqTgVXWgAPfIoXMxPT&#10;FLiOQoeuKtsa9R02wIU6kdOmFVnAPv4YptUr2wqtYgfPFWqhsKu4juMVaZadDtgVokdCMVWgU6Yl&#10;WW+TdVWFxB0OabVYmo7PV4E5Rq9aAiuaQxIZwkjY4XKcx0GWRFuUApy3NUKtv4ZlwhTPgSy1uTZS&#10;kqPjJrXvlsw1SDIIb5rgBakD3OYhJDCMmp7Mnc9MnGRbqtCrp4clUO3XLbUwUHujDLHGBUKfiymW&#10;zWRT/9HoYqTWmYrJSlJTc4GNqUlxyFMsjFNqKjqxNBlirXevTEK0zbUwsSoPiimwOgApkkqyIRv2&#10;yJ2SQtKcm2wWhYRuV7jDar0U9cWSyXwwhiTaj0yTFxbbbpgpK1mONJWrvhUL1UVr4YslZKN88igK&#10;6gkUyQZiNq0Fs7kKBscBLcIJmwS0HEGr5jyPEwO6HXTpLhi7YARFjVc1YQrbLxUUOA5LQZpRdAeo&#10;T1OWwLWZIQzupoDt4ZktRKJgkqKtuciRbMGlOWZmPAGhzIxwHVlE2yDR1VLVhSsnf2yrI3rSXO9O&#10;mYxIDUUBeTupo+2AbsLS2aU9sujFihy5OWUhaST22w0yXpv12xSuLdqYq7n2pixWrEXIFMkEgMj0&#10;vTliAkk6ntlWTJXJuGyN1O9+MRxbLQVzCJLC0tuNY9BTHFsSKGhOHmi0mnvHdaMSR1y2MWKDeUkZ&#10;aAgFaCDtk1JboBhQ2CBkVaJphSGj19sUqdaHY4pX8qDI0rdRSpNThVYXO2+KV1Su+FDleu/bFC9p&#10;agVG3jhY0pmh3GEFDSmppTG0U2QDtTJBKrwU7VwoLm4jpkShYJFNcjRStO2+BkFIsSfhwMlwiam+&#10;BLcacTk1V46cqUxQ3KgY/ryHJCDkiIO2IKbUWYjbJJXI3jjTIMo0VA9t6pGwIrmDnbStup/Ul+DZ&#10;T2ymLWBa6IlGVVNSxpvkiWdK15MAxU7N0PzygxYlL3unaiVoBk442CrF6UxEbsBXv4ZbVck2l91c&#10;JazFI/jUdGBycbPNiJK1vq0ZoZKkD3yJge9lSYRXaFC6GgOQILIBBXV6A1F6HDGFpCPt9ovVbcEZ&#10;XkDIlAy3PE0J2OViFtdWt5Im53yYijkpQNbhqSghf8nLwZLabrcwFDIoA4gcfE5SYk81tB3TrdGq&#10;qFY+GbDTgx5s4bs78oWBgMccg6/FmblkOjkyOzOZ7tIRQnfsM10504jAfPV9RfSY7vuc1xj4krZg&#10;Wk3lbTfSjOpzD7FeHiTm1JIjTZLZBXcoo80u8khJzFaEs9WJUKhRzO5b+GX8K0UFddKjJAIIU0tp&#10;eBcCi+OWWkRTvytB6MjSvupXfKsstm2qU72on5A1QnbMCPNgE+8v6q1tdc0X4embTFGw5I3epWkp&#10;aFXcbkVyMtnGkKK+NKkse+QQh9TkVUCt3ynJQUMYnvEtmq2wJyqJbQt1TV1Ygx7KBSvTfLQLUBd5&#10;eh9V2mUdBQZOQIbTss1m1nFFUcuXYZh8NlhGio6V5TCfvroVfrxzIPpDKUwOTE/Mt2ILliEDANQU&#10;yqErLjgpdaahCKvIaU3AGZwbBIpzY+a4xC0Egry+yadPfKpQJYndRithMwatXIJr7YxiRzSDSawW&#10;0VoY/SALv175IlmCTyTZES4/0c8lLGrdthlcixIKS3fl4zyhFPFe/sMhCNM4mm9Tmfy8UkiCurLQ&#10;GmA5La5StJoNZlknB4Ckho1OpzLhBEYssglWO3lVT8RWpzFyhS89vIWuZgW7b1yeGNJin2j6aFhZ&#10;up7bdMunkpmSrziqemh+ZOY3HagpfdMIXEQKs9K5kwLFlGgQlQG/bYdadMZlmUt88aiIka3iPxH7&#10;W+YUdzu1RCtoSm0sVQoObitfbMicm2WzdteenPR3pGFr8zkaUBB6oSkVAQHlJ+7IBiIrNFiheT0p&#10;iGSJCeNK5ZOmUoiki0b6v+llidf3RYcaCvfLoGwxBoMj1y70x5XkmPLidlG1cq5cmsS7kLL5iFvE&#10;I1QRRtuKeGWEEsZEpFrl7Dcnnb8ihG5YdTgjiprKE0m1jhDXs5oidPnlxLaDSJ1CVruISyNVX3Va&#10;5XGCALTWS2t9HtI3nrJcS/ER2AyM5MpSpjWvax9aUIQFTrsMMYW02xOeRjVR3zJAQowvX4SNhkl5&#10;qrn09x1yTAhXs7142Lg0qKGnhkDRUbK+pX8c8aJGgBUb+JNciAytQWGJYvVY79KYpt1nGXdQBUlg&#10;Pxyy2YDJPNNtb6fdG2teioCd6/EcrjK2qUUJDfPaWbRxvUXOzj5ZIhKWK25XqMmAhFRr0JyILEtt&#10;cgbDJgo3WeuV6GuG7SF8VzzPXbISXmyC20NkId3Csy1G/bMHJmDkRiyDRrPiiSzDdD18c0uoy038&#10;kHq6W7TLJH+8IYkg7VPhlWPISwJY9qdLm69dE4ciBxXNnjma3YM6slPCMcQEC0r3zDzG207IbUru&#10;GGQqBWnfIYt2PEx28/eyh1+KopmdGNJUp7GTgWKn7skZBZbKeiRzvcq1KIOpPbIZMgCYR702vYSr&#10;mWA9dvnmvu+a0strllYPIoLAUUU6ZMhmAoXskgJ5jeT3xiAxtD3LXkqC1lUkL9kdcvEohkAkd/DP&#10;ZN+9HE9cyYG2oikI+ooaAqCx6k5lCDDipEfppDEYFAAOQljYlRt7H1aMTT3x5MqWahosp5SqweNe&#10;/TJDIxpJbmERGi9u+XCVqvt7s1ApSmJDEoo6m46HbIcChdLeySLuajth4GSaeW4YLkOHoXodifxy&#10;qUuFkCAi7F3gke1rVW618MhtJkJBOZLKCz4NCQZCAeXXr1XKbITYQTBYOVKiuTC2pW9vNOeasCp8&#10;e2RJEU8No2TSZnjYH4x4d8p8UIOyl66ggft0rkgeJAKdRS2y24Lnk7Hc+H+Tlc49yeJWN4Y14j4l&#10;A+EeGYpBZBC3vLhG4J4kVIPbJgd6EtvQAT9XFEI3HWntloKLQ+mKGm4saDxy3oyimOpgyRU5bKNs&#10;xgd9kpCgIBUn4sywLaygbidlkZSem2WiLGk80zTxJb+vKCvLYHxGU5CGRFI+1tIzFydFqhpWu5zH&#10;JY7pL5ihAH1qOi704D9eW45KCj9A02O1nhvpGIjlWnxbKQf8r/JbLp7swUY2nPNDMxYOobilD1H+&#10;VmNKoqBa9o5/RVZAUJFMp4mXCv02Fol+rnd2BJr0yXNgUq1S6Nv8cZpIDt4U75bEMLUra99ZHd9/&#10;TFetMmYMwV2r8I7aOQH94wLEeHhkIsJMNn1gIrxkfaPXM/HjYpO9yVYkbV3OZIFIXxzMd+xyymBS&#10;2SMB6kdciUgo/wDRkLxeqKgjvkbZBBXWnmEBydjhBSyz8urqKKcwv1l2FemU5Y2yie5m2uSoZo0g&#10;AQD4eS9z/N/k5gR9JZAt6Zz0tHgb43lep7kH55XknbYAmpgDbsafMV3zBLLhKR6nWOQlt+23bLMQ&#10;trISW4vHjcMCTTembAQDC6Ta3vnniSQPw9Q0p8vbMeWOmXFbcwl+OOOT1F61WoH3Y0FV1vbyyire&#10;EsDQBab0yiUAVCJghWaZJgSFOzdtvDARTMJpdLGvJodk6gHKwFkxPVi+oOob4ipopPan7OZuMNTF&#10;tageGtPtV/z3zNgQVRHl7UIIRxkQO61JLHqPDJShfJhayaDTHf1ZmYAn7K7UwAEKEn1qKFCHt3JT&#10;wy2IPVklQuB0Jy6mClI4Px1rXFDUd44X0zuo3Fe2NKiEueRpXBSUP1Yt74qXPRhQ9cCFy1hFRUV6&#10;HCqGlqd13OFLmYbU2xpWjIV3HbCqwyk9cKqaLXfFClJGw2G+KtkcG4nsBihxcHp1xS71Ae+FVhmA&#10;2rvilpitKj6cKtKnIYEK0KCOpO5OBBRDjiK+ODdKHkkySqbS4q0JKdNzgVsPQe+KlSfsxwqG0kqd&#10;xhTTTsD0OK0vQkkVOy9MVVDdN0J26ZBKrHc1IodjtgQ1MaggdThCgqQDA0JyaG+vfAhc9yCoUE1H&#10;tjSqCTNzBHUGuSFIRL3BBBrkCyR8Otyx/Am4pSh3GQMQhB3DiZy+wrvTCAhDSoDvXpklQs5NAFO3&#10;XChSSMnfCkOZaniPliq0jjscWS8JyxVtYgpwWq8N44sWmlJPTFIcHJ37YpXGOpocVU3Q14dxgSsk&#10;qBQdcKWuZpQHY4sVjMVIIwqiIip+JsClcZATQDCoVraEyNxp74CrONMuNMtoV52wnkCnkWPQ+KjK&#10;TZ6sgkE9pbyszjZQcI2SUpurERHkgND0PXJ2hFWVlHUG4FVpWg8cLFlGn+RheQiZG48txXKpTpmB&#10;3p+ml2OlWvpsA8oAXCCj33rmGcki2ABIL7S7bgZACHboANvvy4TI5sJAM48n6NPpkH1iZESQLVan&#10;f7sx82QS2ZRCa6dr7XcsrR0+tIpBqRxA8fi+1/q5i+Be7YlWia6bTVD9YP8AeAp4bnpmTHFswkQE&#10;+js5LKYxRhYJR8W2+382UyNMgUwuYklIPqF6bk9N8wplLiqx/EpqOpp2yoklIRTXCT2pkc/ZHFfv&#10;ysimYKURRpbq1w7LIVPwgg7+3+xye/RJKQzan9XcsooW3zJhjJ5sCVG3uop5ApUB5Ng3h75acZDX&#10;xMtOqPYRekprXYkjrTME4yUikjk1V2ZhGad6dcs8KlJVIdXIhc3L0p0A74+BfJNoeXXoWiCVBJ70&#10;p9GWxwFeNJ7qOUH1mBMOZMMYDAySR9amt/UW3qA230ZkeGA10kN9fyjaT4q71zJhEItKpJz3GWAM&#10;Cbcl2E+fjkgmkDe3PquWyYSpcxhVRkYnbtiq6Dkjhl64lWX6ZI3FVY0JIqcx5K9K8saVFOsgIUgp&#10;VW8SMwM06ZhTsdORr9ZJXAdTQJ2/1sq4iWeyh53k9MuYn2G1Qa5KAZbPN769BAVTQ5sIDvccpVdz&#10;SMPiNR4Vy6k2gCCRQmlBkgqyJC5ocKlMm06NV5AgkjBaOaDEHFix6DJWlkcPmKS3tRawGgApsco8&#10;NjbWiaoouAs7FVbqwwyjtsi2e3ukWTRw3MHxBSDU9Sf8rMAyILMFjPmBjNeFAfhfp4fLMnGWSUXU&#10;VvbR+kKE1+13y1DHr+SNyRGKAZaEID0XK86bZK02tDFdqVxQrwymOowUxRBmNAa1ruQMVRunXwRw&#10;wNAP15Ai0ptea960wkdmdh45UYJtTi1eJXLqKVyBxoKgdTIYkGoP0ZLhQiRrK7cRTBwhIQ0upEgh&#10;ia5YIhmChJLs9QeuTpPNMNF1cWD+uQPpyjJDiayitb81vqCEOdulMrjh4WXExpqMoNeuZfJhaYMb&#10;eRFCLQhaH3PjldEJCEjs2clVFX60wmVJZHoHlFLyCWS8BDKCU+eVnLSgsOu7Y28hU9O2ZETaCXVJ&#10;65IIaYVoScUrAQRXvhVosBtiqpJDVuI3B3wWqm0TKaYraZWMYoDIar4YELLtUDfBsMKUKVoa98CF&#10;NpCGqT0xWmuanCls17dMUgrkOKoiM0O+BCo24rkVQwNDv0yVIVjw4njjSVNFHSuKueg2PTCqHkG+&#10;3TJK3EhJ+LIoRlsCHUE0GAraapqTxEcT0yBikGkq1OdpH5k1OSAplzQJfw65NC5ZakCtBihaT2O4&#10;xV3qDp27Y0ltXIFO2NIXNMzkE7AbdMCHcSTviq10ZenTFNqZkHTJJWMa7YoWrXpiqoKAbDfFFOZu&#10;wGKVoYgkDtiq5TvtkULnB6jriEuSTh8sNK36zHfBStBu1N8VaO+2FXKQp3wqqKa9Mihtq0pgVTEh&#10;XYYoaJJ3OFCooAFBircex+IYpXSTcagDAlQWXjhpWzNy69cFId6pbr0w0lSCmtRhTatCaGhHXAhM&#10;0tKryAyoyYqTqFbmRRhiN1pQglBlBIydJVrmQlyT9oYKVDyyeotDthAVN9JvII4QrqOY/VlM4EoZ&#10;U/mYXgigjonppx+HY5jeH3swQxu8tGnlZz8RzIgaZ80nmhAfft1GWgsFKoU1GG0LSAxwrajMnEVB&#10;3yQW0P8AqxVEJJ2ORSuABYE7nCqvxpgY2pySMvTCFUCimtDvhtbU2Ur16HCtqf2TUYUoyJR1GQtC&#10;oSVHEDbAilSaRF2GLKkIzBjhSvEfLYYFVVt8FoVbewad1jiHxMchOfCGO7KdR8kG1tPWbeSlcxYZ&#10;+I7N0YEsRttLmuZxBGpJJ602zLM6Uxpk+oaA+jqqNuXFSfA+GUmXFyR4bOvIp9Ky+shRyQ/a8c1m&#10;YEoiyG5VNXtGmn+BT9hetT/xrmHfC5MSu8sWw0+15SbSGtMxsgM0BK9e1tZFMJFCO+ZmHCQ3E0xZ&#10;k9Vaqd+5zaAOKd0rkunhlAryyXCxOyO5295CWZgrr2wXXRiCkU1q/M+kOQywSvmpV9I0e6u7hfgP&#10;AsK/LI5cgiEPTPMXl21t7a3t4YwkrCpbxGYAz25AgjPL2hrYQrKDV2P4ZiZTxNYimss6RfvQaHpl&#10;cY25IISPULlpQT1GZcI0niB5JBPxX965oAcyavk1kql3qUAUGMAHEY+9hxMe1e6kmWrHbMqEaQZJ&#10;PZ6g8T7saDDOPc1sivtVjt4lKMGLrvTKBApDGmnN09PE0pmQBTEqEllHCSsg+/LgSoSq/lSvFOmW&#10;hOyXMTypSuSYr2WnXAhDSEA+2FLVfHChvbrkVVkk6VyJVfzOBUTDU0rkShGmaWaidadBkUhSmgK/&#10;3goffJBmldxbnlyHfLAUFDlCDTDbFuMb7dcKqoPjvgSu9YKQQMCExt5ZGSoFVHbE0ikxseRNSOm+&#10;Y8mQTJtVESmig9shws7SW6nMrFjtXLohjaxZE9Ph+1hpis9ZAAqj4u5wSCWT6Xq0VugoBy8cxjAl&#10;LtSmS4UyMQScnGBDYCw68pyIXpmbFiUsloD75INalXFC9T4YpXkimBKyld++BXE03w0lpm5YVWh+&#10;OwwoXx0G/jkVVQa7YEK8Nu8v2QTg4glZJG6GjChwppSdj0wqtVyMUUqxmowLTTrTFC2m/LClpmHy&#10;wLTuVPfCtOqCcK021DitKRfFkjtJnSCdZWNDmLlhbXJ7P5Z8x21xGiSP8IzR5sBBa4mk91DW44rV&#10;kgPXtgw4Te7n45BItK81WigR3AqffM+WGgmWSmXWujwX0IumQ+n1BXMGU+9rEuJZqrWlsVMZ4Adc&#10;uhi428Ykuu/MsMoEEVKHMnwBHmx2iiLR14UYkD2FcxJUxu0BfD06uuSEQWwxt//SnUt3Q/DmPwoJ&#10;UHnMnXfLYilCxG5Vp2yVsipu5oa4sVMOemLJcDXY4CGLZi79sUWu5ce2STa0y12xS5X8DgVc4GzA&#10;7ntkCaSr8gi075WZFFoOZixy0MVNh08MstLXGpqMUuMZbCyAtd6BArTBxM+AqqWztTjU19seJsGP&#10;vTW30tiAZNsqlkDPwwiE0Sh512+eVnIyAAXMfTPBMlGPEpFphY6OZB6sxoPfDI01k0r6hcRwR8Ep&#10;t4ZindxpEljVxcGStMvjBq4Sl7xGQ1HXMiOzMRajsGZula5PjAZjGi5NLlhAYg775WMt8mEgpW9o&#10;ZZAOpJzLEqZwx0ya6gTSkWOv7xxvTwzCnk4uTKUks1HUSAI4T8Pc5CMLccm0lnnLHc5lxi1Uo1rh&#10;IZBoqO2IChYq8jTJUm17JtxrQHIjZbbQAbYbZL1Ap740yEbTXSNO9Ul5DQDp75TknTcBSO1C+9Jx&#10;GooyimYRJKLtJbu+ZCQx+NsnGJayljzFiSNzlwiwAU5X6ZMBKiWPbLQoXpXqMKlfU/M4GNNFiaV2&#10;IyK01IxU4OalasoCkeOGlCmCRizC8NWuC1Kxn74hC1XJND0yVJpeHJ65IIRCED4R1OAsWyexxpbc&#10;CFB98aSt5itB1xpBC1j2wq0KkYFK0DsMbUOT4dhh5oLZkI7V+eRULVJ+1SmCmSp6gOxxpaVEo1KZ&#10;OlV1hYfEuRJpJKnMNye5yNoQ5YV3wMlFlBNDkgrXAVxJZBlGhRF09AH4W3zDzNkle/jRRRBQ/wAc&#10;wAaa7Q9tHVlZxWhrlvEaSZKGs3ivIWXdj1yEbJazJK5pjx3G+ZdJQ5m8MnSW+JepYYdkUs9OpFDT&#10;CyCMVTGu5rgJbbCwqWNQcF0xJTXSpUJ9OduKZHJupKGvVXkQNxlABYIB5q7DqMtEe9aWSMyIGPjT&#10;LRSVS3kLnj45JUys4zFMqXB496dMIkQ2g0yuy1F7eUTlqIu2xyEp2yMgU1tPMUcs3KVqDMU7sD5J&#10;R5lMN1eISeStluKNM4bJ1rrxWdrDaRKAqiv0HJZJlqmbYR5odVdHjNQy/s9sjjiSWoDuSqxR5vhU&#10;cmPSm9cz6oOTGBKfp5c+pRrc6lRFPRa7nMaeUBBICBuLj69IIYF4xL2Hhg4r5sog9UzEgsYzHSoY&#10;ZizIkwkSUhib1JDWoWu2ERpIHem+lXawuAd+Rp9OZsGQLNo/Nk6VhZVqNqZLhtiI2n/l+9N1EztW&#10;pOCQ4VnGkv8ANd6VjBi3IzW5J2wAYbe3T3I4v26ZfjFt4CZataiUQWkR+HYscyowTEsqtUh02FYF&#10;PxsBXGRa5yMkW9xDbDk4HKm3fKyQw3KUapqZt4XnJqX2AGY0jagMBuLUXGx+N2rthGOmdIG/8pTR&#10;jiyEGldjXJ8ZDGmPXdnLbH4Sdsux5LXhTLRNdNq5MnQrxOZ3BxNnC9B8vCHgsrCldw1K1yiePhQZ&#10;J4GSUt0Fdv8AKOYUgxtj2u6/DpjmGM/GBU98ru2slhV/5nS5mDzhpFFdq0y6GJChprPeSVJ4Iu+2&#10;2ZlU2BlMVyq6bNeRGgpxG3U5i5OaZMaSVnlCr8stjyWItlsaC0taKaseuYsyz5oR4pogCy15b06H&#10;I8KOFSsdAlmk+s3MYUV2r1zMhIBIqLLIZobCElPikA2yiZthKdsNv5St6iyjkX+M1xxABMAmGr3B&#10;WJXOxIrQdhhIspOyG0MM1bm4PwttT2ywimd0i57J9SnCQrxQClfAZUNmMdkRfJBoVo8MAAlkHxMc&#10;qOSywnO2C6XIJLr6w9QyghSPHMoCggOuE5tzkYkA1ysTY3SE1e/iupI1JoqAKcyYlgZKummzkn9G&#10;WThb0ryPWuXSNsOJVn1G0kcWxBEUffxylkDaw6jbUVFSgU164sgUR5puFuLSG5DcmYkEV6AZVw7o&#10;O7EBKZDRsy4xDUS1PbAivh4YSGNpcykbjpiGdhcis1WboMLFSYmvw4KSHe9anBSW1DM3thYgp7oN&#10;zFbOZZd6Db55GTYCl95dPNKZGJJOQiKQd3E9MuDFWhXuckgKvM9uuBSpyRkjbeu+RtbXRxFthuTh&#10;umQiiorJkYB1opIB+WVZJbbMxFm9/ZRMiRAkrEAAw6kfazQ5ZkFvCMh1dEh4RqAwFBXeuYUo8Ssc&#10;1KMs5kBox65kYtmJQPKS2pO4qB0+eZsCEIs6/OYKciD3r4YJQBRSG07VljmEk55exyzwq5Mq7k4j&#10;sPrp9S3otT3O2VWRzZUj5VYWxtXHJ1NajffMWcrKndKreeRGEYQ09hkrDaIDqu1C8k2RR8K9MhHd&#10;rAQq6wq7TKeQ7jLPDvkqtBLHeyhjU5CUKZCKP1GdLYEdGagr4ZTEKTTH9VWK73RuRUVJJzNxgxYE&#10;sQvpauWFBTw2zZQNtRQavwHMnbLCEJtBqTRoN6jrTIGK8TUuqNIrqG4hu3tkeBiTaWTBm+z0yyIp&#10;QhgChJbJc02iYl579jilc0LIfhNDjatW7yK/wE1HhkDSplDcz+oGIJI3O3bIGmfCyO1u7q6QRqnw&#10;DcV7DKJUmqRdrarcFoZKhlyEvJkE4tLCO3gaFRu29cxJStJKBurplqi1Ujv45XwW1VbGrmRzLUD4&#10;h4Zl4/NFUirSSST4ep8MnKgzAtlElm8cURDUZxU/7WYxLYIrLyzb0gXYk0/HKDMgsSkkFwI2II5A&#10;DfMqtkEodLoICi7ljXJgMbXGcKKSM1OvjgMEWoSzLIwUGlaDpkxEhndpmdFsgAZG9Rj9rw3zGlMh&#10;ijZb2OKAWcRosdAAd8royZc0FqN0LeMhhRm38MtjC2XEkcmpiVeMo/DMngpgQqWFvdXhS3YkW9Cw&#10;B6D6MMjSGUaYWKnpxUAGmYM5EswVaR2LKi7uTQV2GV0UmSWavqLWMhRzRxtmTjFsOK0vnEF8qs54&#10;htqnxywgjkwJQWpwW9rx+qN6j03PbDGywJtjmoa7K6CJiSF2GZMYKksspY7/ADzJCqNSwqR8OTRa&#10;ql0AKNkrWkOWDNsRvkStJjFcKsPBuvbIHdLUVu18eIFe1fDE7MlW0t/qtwURj8AqCMRK0M+gn+vq&#10;km/FVUE0pvmHliyCbxUuJHRF4sgr6taA/wDN2YJxtiGXU7g1VviFevWuRONO6Fq8zsI24E/zb5KM&#10;aRaValahX9KNhIxoagUpmXGTUpSRmH4YTWQb4CbVD2+v3VmxNFL0I8RkvDBTZa0vWz6ytdOWA8d6&#10;DwwHH3KE9g1aKWb0onO/TMWeIsxJO9Xc2trHEz/GKk79a98rhi3ZEgsPm1L06yH7QNfbNhGAIail&#10;epaol3UqaE9R13xjjpiSkhUgggiuZMSi1O5pXZuVf15MFULNNROJO4ySQg3kBOFBcGqdzTAoWj4q&#10;0wrS+Emu/bAVpFTzJwIVeLHq3fIgIUo2RVPMEmm1PHEqpTTM4Ck7L0whK2Ojdckq4wkDfAxtRWhY&#10;jeg8dsLIL2QdK0GNsLUw6psemGmS31wN13yVKUM85Y1740ilImpxZNpXw3xVzNQ4FVUj5jG1d9k0&#10;rihc8vE1pXAtKZmY719tsKVrOKVwoWc/fFLbbCtd8CuD0NDviVRA48RXtiEL2IO9N8UNOVagNBg3&#10;RaxyoqF6nEJtRRfEYWSoJOOxG1cUKrTgkMdh2xVQlblXemFVFpeIAG+KKa9Qk+GKURHIVqajfAhZ&#10;yAO+5xS0k5rttXFCqsxNR9GKA0D8PXAlQeQig61PTDSKaQ8TtjS00Aa1UbYCrTryNTiEhctU3xVe&#10;JANxvhSotKCCOpwgIbRS1O9cSqsmzBaVB98im1QOKUFMUNuaVY06YFUJD6g+WEKoFABhVYyV98Ur&#10;o0YigrhVFxQhftChHXBaEzsJIlVlIq53B8BkN1RdnIyMRw5VyPNkgbgEsR9k4UtC6bZSdh2woXxy&#10;AfEentkmKOtdcmX92rke2+QMUhOtRRBDHKsrOxA5V8fBf8nKyG4J95b1izeNbIQmSdm70NfZd8qn&#10;C2ILJNRknWBxMnoz7BR1AGYnCA2RDBr2G5tbhTGxYuRUqSMyYlkQy/zHo5vY7VrFaXEVOZHWvj/l&#10;ZjGdMOaeQWkumWf1hphNMRRi/Wh7ZSTxJARq28UEYaJuXIV+VcpnGkAqP6PMi0MpTuduuUcTaFG2&#10;DRBrMnkjfGScjIpQ2uwyR0KkemAKAHx9sOM96DJj91Ex+FwQfDM8G+TWZJZegQJzhPJgfHcH5ZeL&#10;LFXbULtaC7cg0BHKp2P8uEQCPchJdSnRg6A8DsTkuAIVLi6keiAU9utcAgAyCy+jmiUJQVPjk6Sh&#10;Li7eODiWJI7YQGtLoLzmGjc0JO3QZOmNqFyBItXHKmwwhSk92opTpTLQhCONq03yxkhJVJIAw2hS&#10;KGnsMVtT5mtB0yS2iIhRqntiqe2Ls6FwRttQ5SVp6J5Q80Q2VqYpT+9FQnh78swsmLiZDZjOs+YJ&#10;o5i0Z4mp79sux4gklLLjX5LleMjbDxywQpikt3MC1V75MBUVZ6X9eFEYVHU+GAmkBA6nprWknAHl&#10;7jJRNsqQ6xqI+RPx1/DJqsa5Yd8aYtrOTWoqMVXAg96VxRa+Aj1FLVoD2wFXo1vfvbWKqxUxkhq1&#10;qafy5hyjaQkfmLV7aRh9Xr7VycIUljNzdBiQO+XxCoRmVq5NCrFcKo4kVGCkIcEMxK/LClfHAXPp&#10;qKsTih10jQPwPXvTAkIiwtDIAa7dciTSlEtAgHxNRuwwCSLS8t8XcZMJcZzgpCpAxD1fdcFK3K5r&#10;Wm2KbUmmPQ9MKbVORbcdOmLFYYyFrXfFCyNTXClPfLV3bWt0Jrkc0APwnvlRCQiG1CKO5aeOiqVo&#10;PbKuEsyUM+vzkNEGopwiHewtI7wlm5HcV2y0ClaDfDQdt8tQsaQN0xULU+GtRXClZQ9TiltZCh5A&#10;74KVEQShyOXXGkIuI0Br0wFChd07CoGEJUY6mhYVGFBWyx0GRShq8dsmlVjkPQdDkUIiFVIqxoBg&#10;W1QkdMKG3kC/DgpUNI4DUHTDSVRCApPbFW+lDXFXMR0OKtMy9MaVeoAXk3fpjSF0bUPI4pVHkqaD&#10;FCg0Qk3rikFDcCCdsKbWNsdsUKiRGtH2GRQuaIL88bTa1qDtkkLa4paWXiQTvirppy2x6YrShWvz&#10;wpcRTbFDYI2GKqgQnc42hU9Ik74LQseMLv3xStUkGmBKuACK1woUnVW6dMKqTjidjtiloMOuBVeM&#10;qwJbY4EUosxY08MKVdFYj4QScCGgzfThpjS0nianBSW+QpU4ULo2psO+KSrTuCKKOnfFCFLVqScF&#10;MlI774UqiQ8hU4ELtlNMUqnLviELoI5JWHAEn2GRMgFZp5Z0pXIF2OKt07b5gZJ3yTFF+b47e6eO&#10;CziSILsePfLMdjm20w+8054X/djMkSDWQgpHYmjfaw2wQsrHJBK+BiPiB3wpTDT7hoJDLXemQItC&#10;06k6uXBO/vhEUhQed5Dy61xIQVOO2cioHw9zgQ2beRcU0pMjMaAZJaWC0bjyONpUyO9dsKqqheNQ&#10;cUEtrLw2OR5oU3lJNe2SASt5AbjvhQ4tyG+BaUtu2FKskrVrkStK5ctgSputThtLdB4bY2qpE1Ry&#10;G2RLEvQfIvkn/EOnm4WgYMRyY0zW5tRwM47s68teQbPSmDyusko8RTNTl1Ept4xBPdX0uC7TgRsO&#10;+VwmQ3AgJB5f0C1iveKxDY7t1rmb4hkObVMWlPm6ybUJjDGvQ0zIhk4RzUlE6V5VvrKBFLcYz+zX&#10;tlJyiTSIW64vXEgthsFyJiCzlGmSCL6/a+ux4hRxUDapGYnEAxiGGeabMafxlJ5iTrvmxwHibeBh&#10;ba+YmKp0O2bHw6aDsmFnpE13H65PHl0265iyyCLHitWHly5jRnA2UVOIyiTOrRHly5S0LtKoLsKA&#10;nGZYkPRvJ+nxxxeq4qxJP0Zp8s7LKITXUoo56bCgwDk5JKHu7iKFom2Ea9R0qMkI21oE3Npcs1DU&#10;9hloiQokhdQjgijpGAD3pl0DZ3bRTBNYuHViBsDmxAFNUyErlvHSMU6jv45Jpae8E0Yq1Seo8MN0&#10;tpdPYyEl0PGvjlnEGJaYHiFJrQYELYnaH4kNDgO6qep30swDuwLdMnELSSTSFmqxy1KmzeGFWwxY&#10;U74aQoSUO3cYVU64oXxk1rkSqJQAnc4FaCksAOmAlXpnlLQbWSzM0i85QN/DNbkym1ihrWG0s9TE&#10;8oAhWtR74RIlmQntvYaVqjySuoCg1AJ3OVSlIKGNebNEsoByttiO2ZOKZPNvoFg8sVTQdTmeHHKi&#10;sbCo8MLG2uPE1wKrQIC4L9BgVH/XwihVA2ODhVuPUfjCsaDv8siYKq3l4jvxiO2ARZWhyzMSKHJJ&#10;WGmLFsuF3xpIaN0R9k0w8KFYXDybA4CqEnQq2+SBTaBukWtB1ybEqB3ySFzEKMUrAx74pVFm2pTB&#10;S00Ty64FWhTWgyStFaHAVbSobBI0rMNI8uRzIsjjfrmBPKVCcxW9vaqUVak98hGRLYEj1O3ikBbo&#10;e2ZUSWRLGZU4EjvmQC1lTA2xYrlcrihvmSaYKVfxoMUtFaCo6HCrqBRirth8sUNECtMUqTIeuKbc&#10;oNduuAoKeeXo7q5lCW1SRmHnlEDdqL2ixshD5ff6yAbpzT3GazHksuThDyPVFlhnMSmjHbNvYIbc&#10;0dns/lPzZL+jYdOZa8VChumc/ljR2dfE0W9V0WW83dgB7ZkYtRwuyhkKXaX5SiilMgJr7nDk1Jk1&#10;z3ZPHFHaqeW9BlEcZkzhBLbiRblSy0KjauZkIcLZLZ//05YT45VSFpYA1GTtXK9MKu+0fbCmlRYQ&#10;fbATSbpW9NE+30zHlk7kW5pUUbDIiyxKEdq9MyAFCnU77dMsTSpGhO+RSqBSe2J2ZU2Yn65UUFYL&#10;dskCxpoQ1+E5YEgK6WDndeuGwG+MLRdrYvG4eRajwyqUm6EQE/EkWwWIVp9GUEWypWgV5SRGoAHt&#10;kDCmBbltUYgntjGPei1WG3DMCw+EdsmYhNubSY/U9UCntj4lMTIqeqXoiHoruQMr4uJpJtIrp29O&#10;tAScnGKELFBzoo65lxZVaZaXohkb0mNORycpANooMot9HsbFRG6hmPjvmtyZGqc+5iOt83kehCov&#10;T5YcE7ahuq+VUiZzPLQBR1zNyT7m4ypB61fLdzlwagZRjiXClNKXc+O2ZwFLai2+9csYqRY9MUhe&#10;q89sBNKqiHgK5AzWlJnA+WEJDuQalMLKKOtoV75XKTeCr/XuP2NqZTz5qS1BWdZLmTfj1xMaW0ju&#10;5gzl6Ur9OWRDWd1IUYch0yRCHOoYVwUi1MA16ZNV3TbCl3KmBWwScCrJGLHfIoIUlXtkyoXAgb5F&#10;k2Ca7DbFVIsT1G2Fabp3OFKqr0whBC71SQaYCUcKz1T1HXBa8K9JO1N8VpzYVcrUpvhQvJ323wMW&#10;q+OBLYYDpthtCxqU2wJCxmHQYGS1VLbdDkgkFGR7de2SJY2qmcgUPTKyLShgwY0wUlpYiakYFtox&#10;HqcNptwtydsBLYBae6MrotTWtaZhZiD1bSEZdyAtTY06ZhABpKBd3jFVNK7ZkAWwKVScnkoBU+wy&#10;3hUBRlYMpD7MOmSC0hD12y8JTC24slCd+2VSCtS2kiqH718f4Y8SQEfp9uJoGMoJYHam22UynTcK&#10;VILDkxB+Edd8rlmKmIbksJFUsmVjNfNBig57iWgjIAI2NB1y+JBYcKHdCaMBTJ2ileGB7oBTsvjk&#10;SaTSg1ndW7/CDTqCMlGdsGxeSyygzEux2JPXLLDMBNXkmT4F2BFemY8pJtbBIkcga4Wq98sjuvEr&#10;217zuAEFUJ2HhmVGNBsjJk3mKX1Eib9sLvmLIbtMgxV7GbUZhBGKu2wzLhHhb8cOpZaltZeUIwGA&#10;kvGFSfDMXJmJ5MZ5L2CS6jOdccT3DfZ2CjtmOInm1CJR+nuNLj5RoKNtVhXJymTs2GRKXa7qFvMn&#10;OABP5gT1OUiJtqCR6fcpy4AheWZ3hmm0lGXMxWXlsAvhmRhxqBfJlHlKOS6mLTLySSg3zLyREW0A&#10;xejxww2iUQBRTNdMuOSSxzW3EykqdztQeGa+aQGGXMbLIob7IYE/LL8crDaFePU0m1BI1OxIp8hm&#10;djjYZhnLqsy/Wa9NlzHnFrJpBQ2pnmLTNzPZR0yNUyukB5rPwrAm1NzmPzLAG0D5dtRNLRhUDuM2&#10;NUG0hNtYkZi0FutSRQnwzAmXGLAdTngDGIisin4vCmShvyYAmyBk33R6MeurYPITHUrmbDIY82wR&#10;PVkGka9NaosQHJl2Ud8slK0GKLuvNd/amip6bU6kZQQC1Uxi9upb+UyMau3X3yQxiLHhQz6TLGyt&#10;ICAxpXLBMDkoT28sntm9Gz+IhfiOREqZRTFpOGixWhHxSNXKp1JmTaDt40iJc7Eb1xChPPJwOoSS&#10;yzGsKGuM4gNxFJrd36lmniUNTZcx/c0DdLVkvtQmBJ4oO2Sj5sxEBG6dZ85WdzyWPr7nJmlNJHr1&#10;F1JHG5FBTIw5ogDaM1y2W2hVnFJJO2Gt07EpzZWlvbwxhkBPEHrkpKTfJDTa5KSRaIEptXKmHDbE&#10;r+2ur+4f1XJRRUk9K+GMQFEURFp8FiiXCtWRTyK5Oc+5Bl3Me16WSYvONi5J4r2GQhFqYvIXJqem&#10;bCIY0qMkkdARSu+TNMaWxyHlU4ikouFjNKqdzsMiQzRus3Yty1hSoShJ96b5UBbEpIHQmtaDLw1u&#10;a6PIFdqbYbYkKTyiu/TAsdlGRgeh2xZF0cXI7YU2rvCgAPfJItTjIBPeuRtCxnNdsiWQbSRRuxxS&#10;XetyqfuySFaByd+mSUqwevfIlC9asdsiyTzyrAj3hWYVBQ8f9btmNlJbYo2/ReJapFyp2HamYUcv&#10;ekC2RaS4mtCZTyldhU+HtmHmLZSlc2C7su2UALbGdYuZIWPI1PTbMzHG+bWSlcN2WashoMyuDuUJ&#10;1qcNpIIxaGo4jnTKaKkoBNMHpvOTTj9kZd4lMrT2xd4bMUr6tfhqKAjKZSZc1exmupZiky+m4FeQ&#10;PbMeRDOMUTcXHopSNTyFSWGUGNsiEHazx3KOZF5FVOw7HLRAtZSqe39VaoNx1GXxsc1HmmujWaQR&#10;meQ0DbfTleU22XXJB+YLq2mVTHJVx1+WUY8ZaeIpJcahFEqmNASNmr+vNjGBYmTGb5Qzkp0rmZAU&#10;wtDeiTlloWPyXoemNq1FOy9qjFVZ7g8aAUr4YKQhGJbYYUoq2agpvikIiNZJm4AVY9MiSyAZloXl&#10;drJkuJwD4jMHJmbQAmUpgs5hsCTv88xYzJYkuTWIkIMS9zt4ZPhY81BtXjEzzAVkk6mn8MnwFldI&#10;y8v0WJJYzWo3+eUHGU8QSPUNWL7pUMOtRtmRDExKi2uSGPhIwYU7CmTGLuYUnHlSyW8SS5agUCi7&#10;03yEwQ2xZPYQNLJuo5D7swpWGRWTxJPO0B+BB9/y/wArKwGDDNRkMlw6AdTTbbMyAZAWq/oCRlBV&#10;vibsMJyUghrUtFjs4YpeZaVtmUnp9GEZWBSC9rUJGfiPTMuMgUsys4RPBBaMqqyLT4NyxPdjmNli&#10;CmllzprxkCNhUH4qj+OVRkAkUlOp6FLLQo7GvXpT78tjkDC0BqFrJDCI5VAaPbkN65PitFp55fuD&#10;dWsVW4kHg1OtO7ZXMFDmlKX81nATQEge612/1sp4bbAmUKTTn0ZQRJGD23GQO3NSkc0ErmS6n+Ig&#10;FQTvluPIxY1LeOF48yADUL75mgWxKSXt+/MsDXxyyIYFLppWkIJ6ZcAoUppAAaGuSCFESbYVdWvQ&#10;4pU5dtjitr0mZAKYaY2yPRrmBYnSR+BYVFB1PhlEwyCFS+kR+akcmUodgdj1GARSnNp5gezh+rkj&#10;j0ofHEwtNq8XmWdgEXdV8P65Dw08RZJpGqx3DCB6IOpcmm+YmSHcpJReoW0fpF0dSxNNiN8xwTab&#10;tJLWFvXKMdjsCMyDLbZKMvbKxhbjdSFZDQDen/ETlQnJTQY3qqiIOIaFCdi3U/6uZcD3sLQdrElK&#10;k/Fk1tS9c20hkStRkqtiiE1qW7dYwCxYgUHfImHcyTXXhClmqIQAGNQBRtqbtkI2gsOeIlaKfjJ/&#10;DMhBagtZ5n4QqXPSgw7BQsmR4no4ow2I98laEFeSUPE7tkuaQhmBU7jbJJK1a998CKdy4muKVUTc&#10;vbGkNPK3TscVWg7dcBRa2vLpiqpHGfpwpbeQ9D0GNoaDVHTG1WEkbHfChooW3wpUzFTcbUw2pQsx&#10;36bnfFQspt74pX1+g4ocwAagNRgW1YEBfiNMVta1KjeoOKqTEVJrilbXFVj/AAjYUPj7YVWCg74V&#10;XihqfHArjFUVHTFirR7CnhhVcXBPwmtNsCWy1d++BVPlxONLS4VbpjSV7Rk9cUNAE9MUNMC3fCi1&#10;CWPYv4DFbWLQb4slwem4xVdy5bnAlSAr1GFCoFOKrg5+ycVWsuKrOdPnirvXA69cFMaW+pXc5Hkm&#10;l6ty3rtiq6gbY9ckqi8TCoPbCEL4x47nEpaZuW3fBSaWBiuwxpaVeZHucUNFhSg64qphidzih0Lh&#10;X33HQ4GSbwRxFgV6HxwEqtdVLkE98QhEWaoJFMn2K7/LIFU0u76ItxUcUG22RTbHry7UyMYq0J2r&#10;kwE2tDNJU03yS2uEbgUB265JSrx0U7ipORQri6JpzYgDAm0VDfNHKJYfhYGoYbfTg26peh+VdTGp&#10;oLeVi0zdya1PzbMPLjvkyEqTHWtJkgiDtRlU9FIO/wDsMojYZblG6Gz6k4jlPpyePbK5oClrVw6g&#10;2yElwdwab4IC2ajo2rt8cM7fEuw2wyxITCTWQrLCgJJ8TmKcKRJXgvwxZCP35rVepAHfKDiITdsd&#10;vtXlMxjrUDrmbiwgJl5qA1BnbjWnyzJEaagEnnL+oG2ArX3ploUhF3F0b7grUIjFAcK2ptfx2qrG&#10;4opO7dcWJTLSrq0lldVNY1X4XYUNfllZjbILLoJdT0VwCNvHJck2kOt2yLIWJoent88MSjmkU0yx&#10;Kaj4ux8MyQxpWsSbmNnfanftXAxUGtkI5NufDBaQUJcWfM0jBJ8MsjLvW0I9hLGtXU061x4kUg5q&#10;DZthkwgINiNhkwlWt25OqdAdq4CVZrbaLwjVSwAO9aZjcdpCT3k728pCmuWhUFJeNI3xHbCh0jgj&#10;btiqGLE74UIi1umhrQkVyPNVW7uxNuOmEBUslau2TZKaihxQtditd9sUNqrtsPngW03tLESIWrRl&#10;/HKyVtEXF5SEwK21euEbpCAvp0lC06rth5KgGYrhVb6o/a64Varx9++KFWFCxHHeuJVO00O5lj+s&#10;RoSvt2ysyDIRtLb629PdhvkgQiltteGAcRXfv7YDFFshP1SbT16LcFzVv8ntkapNsZnjYb+5GWBV&#10;I7/PCq4SUpywIVTIHFDgpapSY02ySV4anQ7YELvWAG2ClXxFTUnAtKghUb1qDkVpqReO9dsISsNG&#10;+WFBQ9wSKA9MITSHLbUyYSsUnClXhU1BbIsSiG4g0A2OBVMhTUDCqtboKinUYoKo0oJ3O2ClC3kH&#10;Ug98ITSgaD4emFK1pSF4k1xpCFah65JVSLbIFVTmOmBV8TVXke+KKac+OFKkE5HCqJggIryyNrbR&#10;QnbCq9YqD4sFoWvGCCw6jG1CjHKa07eGSZK0fxNTFV0ikbnFit9QqNsCqLTdSO+2FNIcMeVcVVuW&#10;KGg4PTAlazb0whVyDv2xVWWJT8R6YLQpSxA4LSh5BTpkglTFThVyA9AcUI5KGgyJYqigb06YEKUw&#10;DdOmFkFCpB9sLJeHBxQ5gT16YqpMCRQjCrSpTtgtUxi0udlDhDQ+2VGYWk20Tyo14/734BSu/fKZ&#10;5a5IZRd+XILK29ONTzbapFMohmJ5s4Bj9noQtpi0wqCDTbMs5FISPXLdIZSE6ZOEiVSsVbbLSxKs&#10;o4nArmqxoMVd6dVJPTAi0NxPfoMklGxoXjDd/DIE0hTNs6mp64iS2iILOWZSUFaY2xep+TtEtTpM&#10;lxIoE8ag9N2JzW5Jbsxa/VbaV7ZPS2BFQoFMECzpjWj38sVxMJQpYLT4u2ZCFKcvIskqgce+3/Ec&#10;QlitwObELlwNMChprC4jHNkanjTJiYWlWwiI+N9qYSUHZVmkqSRsT4YqhfUHhkksg8p28V5KYpdk&#10;HU5j5GPNde2saSkR7jKwWQCX3LkMyk9OuXBaQqvyqR0G2TV0lwq1FK7YAEbpezb1HTLAlYZPbFWw&#10;9RihtQW2OFLRB74oaArvirYUHAlmHkXya+tzgMrGOvbMTNnEVq0381fl9c28rC2iIRBkMWYFv8O2&#10;A3NtLA5SQUYZlg2wIppAe+Fizzyn+Wp1eFp7osq0qvE03zWZ9Xw8kDd6p5Q8q/oS0FqD8IJP9uaL&#10;NmM+jdGCbXUSkUFKjvkIm3J5LIAChib7I3OXiNsSUMxggUmLYnJiHcuyWLe25IZ6chl/hEtZpWud&#10;Z9eMhacU2wRxAIB7klggS4v4Jiaxo1WGTmaYyLINUuHQN6NBFUnwyiERJsiHmvnHVnlUoSKDNxhx&#10;gJls8/mnoAxNADU5lz3DiyL3PyUsuqack6cRClAG4+P+1nP5zRa4I7XIG9JoYKMzCmwpXBGVOZHZ&#10;Th8mW86xPMvGgqRTGWovkxq06b0bZRCpoo2yrgttjGkLNeJHEyRnk5NRlscdrYY7PqDSyi3YEs2w&#10;9jmQI8LWVBNNuIZSxFWO1MTIMSLTPVNOcQAgkED4j74McgS2xeeaxqPFjEdwP15sxGw15AlyLJdR&#10;dKUwkgNNp35d8vgh5bsUUCqe+Yk8ncjmpataoCSuyjLsZ72ZCQLE7k8ASuXlgV8drOzcUUknbASO&#10;qEfH5HvJUMky8FpUVysZg2CNsSvrJraQow6GmZUZAoIpCyxmo8MkDbBTIpklWFh18MKFNqGvviq6&#10;NiKAdsCEREa9sSlUCszDh45VNBeyWd/Z/o2OC12l4jl880+TmygUr1ezgMQKKfUP2icvxlv5saUv&#10;bSlEfbtlxa0LrRlUVckk5PGEhj/I8q5mUwKmxY1rvhYt2sbSuEUFiegwE1zVOrvyxdWMKzzKVEgq&#10;K+GUiYZiNpQWKmlMvTw0pOSDvhQ0rlCG8MFWhMItVXfkOuVmKEOZ151HQ5OkuciU0Tp2xsBCpNYz&#10;QrykUge+REgqirlDyGFWi4+0dzhVCON65JDSqG64saaMdcNsg0IT2xtNtcCBittrtirRLDphVw33&#10;OBCPsNPlvD+4WtMpyTpBemadbhbOO1AHJdyab18K5rZSZxCZ2mkWiIZLkcmOV+IXIjG2I+ZooFJE&#10;IA+WZ2KVspABhUyEkjMoFxpLKbZJiplK9OuFC6g6YFX8u2KWpAQMNqsrTfG1cSDgQ2tAfHFK51J6&#10;dMbS6G1aZgqCpOVTlTE29a/L3R7a1AlK0mOc9qchLSz5tNNyOTfYHWmY2GZDl42I6r5bie7M4HwD&#10;2zZHJs2yZNpWnxBVZBSma6ct3GEFfU5HjQgHr2GGMbb+GkDBfyRjiTU5bwIKtJO0ycJPh5bVzKxy&#10;MW0SpLLNEsZZVkbmgU0oczBLiQZAv//UlZau3XI0mlpSvtjSGgpHXChUQgHfClEo6U98hIWglQnf&#10;fbIiKNlFm8cuAZU0tOuJ2WlaNQ22BIVlVR8xkd2Tkm3oBkSEtvLvTK+FgQ0GJ6ZZGCKVbaBppAoF&#10;cvApujFktjpYWhk2zHnLubia5OvAGPpqKAHKQGETaJt7ZUT1JOntkrZkq0F2kJJC1wjdrO6y1IlJ&#10;J6VyfClHw0LFF2plOQoMkq1zWBZ1SI1c5jC5FoMiWO2c0t7ccXPzObEYxEM4hH6gqs1FFFXYZUTu&#10;hR0y3EkwEe5HXGeSg2RT+4u4IP7oUYd8wJ5SeTEm0qn1kmtTUnKgCWopBdXjSseR2zNxQpANJhp2&#10;oiONk2C0ocvkCylJJ5qgmgoOoy3GXHpQrU1GZARSmyiu+WMWuNN8UhdEeIqcBFpXvOGFDtkeFPNT&#10;DAVFK4sgG403BGC2QR9wPSUA9cpO7NByFgp4j4skypNJ5Ba6aiD7Uu7b98xpSRJjpXMnG1heqbAd&#10;stLEla6BRQdcDG1OorQY0ybAxS0w3rim2wae+RK2oyNVtsQgrC9O2FaarUY0lo198KWwDWhwKqBa&#10;9emKuK02OFbdQdDgK2tpXAhcNhiri5HXFWy/4YUEuU98KLbr45FLgw6UxYr6ilMBZKLYVcp79MKF&#10;VXNeuKtPIQSMgyUQxr75JKLgc1ociVpM4rE1DNlEp0z5ImeGKOikfFlHFbK0ws5AiDmNvDKJthKD&#10;vGKkuorXfKg0lLJrjluRmZABQF9nMsQkc/aIoPbLJStKWyxI0tQeuCOyKU57Ro2pTLIyVuAUcK3X&#10;rkyqZxkueIFcxzJlSIW49AmAijZjyFtgii4YHDAsdjlN0y5Im7cREiP4gBlQ3YGSXx3kbyc3UH2O&#10;ZkQwJW3WoQ8iFjG/0Y1bEbtwq0cIZVHBRQnK5BlSEkdiQd8nALEJhY6cqSxzyCqdSPbJylTZSrqd&#10;2PrDSRqpC9K+GVg21GNpbKs16TIkZNNzTtlwx0ogr6BComEzbgGlMyxNuDLooBfcoQdgKnIUx5ph&#10;5W0lbYtfzCioDSuOTJQbJS2YL5n1Bry7adz8JJpmJhhxFqxiymHlHy7PdE3TnjEOmZeUiAcyVR5o&#10;7zBOIlEER3BNM1XFZcKZYNqivFII5WDM29czsbUgJZY4pQqHkgpU++Z0AzDINKtk1BuEe5bYLmSP&#10;S5ES9U0AQxqkSAK0SgHtU5jSlayKbahcBoC1aHpXMObSEhuY1UclPJh0plQDMFJtTtZJFZ0HTrkO&#10;E2vvQOm+WZYh9bk+Fzso9s2MZUN2+wGZsYrKBGckhR08TmPKVtJ3U9OuklR51PEDIkI4Ul1L1Lqs&#10;gU8Dty9sriKYgLrC7g0W15Mau5J65k8XEylJD3vmD6zA3ojgD95yPhWWsC1Ly/5TR/8ASLvq24GX&#10;kCI2cgHh5Jhc6LbMxVlVUzCmQ1GdsB1Hhaagvpiiq2WYJ2gSJT+K2X1ZGuRzIUEZkEoOy52toAJF&#10;jTmN+NMqJUljOsXss8nN9t6j2yyAaqUv0y6QmOMUY7k5PgJZgXyT26s3WC1UkkleQ+ntmPM8LOqS&#10;3V52qy0AYbbdK4YFYlkUMp0rTI7GChuJhycjsDgyG+TOUgVG1vo7RVElSO+MYovuZBBqcU0QgsRW&#10;STx7e+MoKR3o2C3ttHi5TyBid6eJyqRpEpMXm1ezF899wrT7IPj45ZAFgJFLNY1uTUJw8dWKmo2/&#10;hlkYVzZRieqLsry5IZphQdKHJyos6T7RrUzEnZY1FScrkAGUtkr8x6nAqrBagbMK++YhNtFsf1Gf&#10;1JS8Y4qe2KpVeuoj4xAlydz/AAy3Gba6SJ5UUryG4apzYRY8l+sap9ZlDJ9kLxXboMQGFWlqJSng&#10;MmEgom3l9OVXHUHY4E2u1ecS3Lt1r1J8e+BjaBCgipGSW0NM9DtvkWQKwyF+uFVNfiNDthYol0Kr&#10;RThtKHZ2GxOFbVI61JHTIoVQpO+BNtiMntjSbbEByVLaukLde2PJiSqmMruMNsQqJKQN8iTTYAy7&#10;SrFLOKDUGPJudeI7U/mzCzZLbAEfPbLfF7xR8HLfNYTTPk3Be28Sm2A+JiCN/DISILLiJdq92xWk&#10;ZolNx75UKXZKLfRvr4aUNRVWu/j8szBOkFLLjRDH0YE/dl0clooKsTpCqRJHV9gQe5/myM5MuG08&#10;s9KKxNG6cnJ5b9h/LmHPIWcYqz6ksAETrxRPs17ZVwmTIgIGK/aGZpypZGFNslwUxukI1zNb8pFN&#10;FY1I67ZbEMCls2oM0jNHUIeu2ZmOHehqSf0qPAxFd61yQASitP1S5dTCXHp9dxWhyM8abRl7pUsi&#10;o01KSCoKim2VCdIYxe6XPDK0YHwA7HL4ZA18KBuLeSIfGKVzJjIFjSBaRgaEVGTQps4+nCqk7Amo&#10;OFV6qT0wWrccSnkr9T0wEpRcXGMVPVcFpZN5d0szXVvebMocMw9spyZNmYLL9SNOUsZPE9PDNXI2&#10;Undjd7ZPdAyNIqsP2DUH/Y5ZCgwSX15ISaGoXY5nRAKeJMNHdbqcRymlVJB+WGQ4eSaRkF3Fc1tm&#10;FEG9R45RRQdkn1KZopDFGeS+I75ZHbmoCFtwn7XXwO2XCTMCk60G5MUyxIxEZO9DlcxsyiGfarGY&#10;KMzempUEDxzWSBtkUmvdVgkmVYVY0Sjcgev8y4hhwWp22jC3AuZyC1dqGvy/2WQlkbeGnXPJ2KpJ&#10;6beHbIhrLFtYee3lq5LHsRvmdjAYJZMbhSZ5ENBvU7Zk7LT0by4sSwpOoqAnNj069swMpKlD6jOV&#10;HIkkE0zFiCi0qudWt/RaNy3LsAdsyo4iGBSS9vnkiKMS0ZNevQ/dmRGHegKfl1pZZSIVLstDStOI&#10;/my2Q72UQyl9Oa4lN2HAlT+XY18cwJmm8IyGVLTlcTSmSaReLBh/Fchd9GEqSHVLh3qyuTEP2a7D&#10;6MshjpgxfVJolFVoWPY5sIAsSx+Zl6k75exQ8coqR2ySFG432HQ4QxUVUABD9+SStRe/TFNqi0LV&#10;btiqu0kbUqvGnWmClU2mUEgA0wUqk0xUhkNDhpK5rhpKcjtjSp1pFwIDyb7HcjwyEhap0dQimose&#10;wBrQ9fvyjgPVKPjhEo4+qsZ68TucpmGa9L+KE+mhJcbcjt/xLI8JLElBXF5G3NiwYjsf11yQgi0l&#10;vNSkalDQeGXCC2pi5AA/mpXJ8KUNM5fcVr3yQCrY4mLAICSelMK81d7e7uBRQ7CtO5yBkB1TTKvL&#10;Hk9GiS81A8F5kEH270/lzDyZu5mIhkV7c2dkvqWqotBSqDMSpSUmuTF5rnSHVhNAJHYk8qkGuZ0I&#10;SDVbENXtYVflGdj28MyoWqXzMJAKj7IplqlDSOAfgr074VDYQmhJrhVaY+PTFCmSF+RxS2ppihvd&#10;TiquJCBQYKQtZ+Yr2xpVkZAqCdsVX8Qdhjar4VAcczsMbVUlCsxalK5FKXXUB3btkrVQSAyCq9ev&#10;hkrRa1613G5wqtLUNR2wUqtHKOlAcaQ0FFfi+jG1VBChNRjaLU3WnQYrag+FkFEkVoDiq9HIPXfF&#10;V5Y0pgVvkadcKuR61GFVXgQK9fwwK4KBueuBVYyKoDDdTirczF/s4qheRU1HXCtNNIemBaWGXqO+&#10;K01y2ocUtcGpXCq1i1KYVVoQGXcUwIVQUHXf+GBV9ajCqwkdO2KELOtGIHTFKiWqd8UqoI8cCF4U&#10;n7JwKsZiv2sK0rIPHrgY0pv1rhDIKbk9cKrK1O3XwxTTe9Se+KFwBxQ0+5pgQ5Bvv1xZJnE5WPl0&#10;I2yKrQ4bcnrihppWHQmhwJbE7CpY1rjSqaW7SbgUHviVTNpUjjAC7gb++ITaF+tK5AICjv3yVIUJ&#10;5SWJG2FFpjoOnHVbkWysFqK75EmlDLrjyRFbxxqk/KR6+6jMQ5abKCf+WPJn1Vg144aE0LFewyuU&#10;rSyPTHUyPZS8WhAPE+3bMOY82V1yQ0MctvKUps21R28P9XEDvZEWg7u3lhuhPeEM3YqQQR/scuEg&#10;xkgJ7hXeRoEKgMSO9BllMbQcupNADI0hVwO2HhW1Gw8y3OmTi7iAaQgj4ulCMl4QUbICbVnuZmkX&#10;4GO5HbJCACkrLe4Z3NG+I7YKrmi0ZdQMIlZjRz2FRkhSbbhukt4+LUJ616YaVLLq4aeUlRVfbDSL&#10;bkumgoCCAetNsRFbUk1poa+lt398eC1tbe6v6sdWFW75IQpUrN0Jx6VKk98nyQjPq31YemTWm/XI&#10;3aCEP69SQBtjSKW1Pj0xpLcmoCMGJj0HT3wCKgpPeSLIKAb9ctiEhLeYy1Si9NcJKHbtvTISCGS/&#10;X5nUVY8SNhlSjZKbgmRiW6jbJhKl6BZgF74oRE+nlCU616UONqmll5H1C6Yc09FCKguaAjIGYCaQ&#10;+reWpbBQxPKvbBGdp4UlAKmhy1i0oDgnoR+OJQpFOH04hVGQgnJKqwy8BgIYq4vWC8FPzwUlTkkN&#10;NsKVAMzksBUjrilxpt774FWOgrXJK4gD7OKERDKwoRsRtgKHoGi3d0NMHpOU3owG1cwZANkSxLWI&#10;ZpJDIw67ZkQpSg4tOklVpD0XrlnEwWo7L1HTArc85falBjSEHsWoMmyXSJTCqHZypoMVVEodycCF&#10;xYAUpU4q7ntilUWTaoxVes1euClXmU8SvbrgVR5HscUOaIvv2wqs4LXfrhtKm0O9e2NptVDKux6Y&#10;oKx3LGoxpXA8cKtmQihGKHCUgfPFV6yAio+mmRKVh+I4hK8U8N8KFEwgbjJK0Tx2OBFLFBY4pVgx&#10;UAdhgQu6geOFK6MU2wKGjOQCMjwqVolr065JacZz9mpxWnA+JxVpKcvh3ritopAKjArpGqaYUKRX&#10;c1wIUZY9q9KYWShWnvkkrxX78UOC7b9cirhsa5JC9TTrgSu9YgU7HI0q1n5b4qp8C2x2rklUmBA2&#10;wq2inqeuKFVGI2yKruYApXFWllPTtilpqEYqsRT0wpXVPTFC+gxQiLJYxMvqfZrU5XMIek6Xq9pc&#10;OYZlVIwuxPXYdMwTA2yiaSpGknv1FkKLXBPbmk7sl1u0vbi5jExoSNx4fTlAmFAbuYoLdP33xt+r&#10;DGVsxG2BeZRDcuGjWmZuORSdmOtaBWqp2zK4mglv6uAag7Y2laEINRhVbJIyk12wKApgchuMKUfa&#10;wqd60NOnXIEsVd1BUAf7WRQnvlf0IoXS5+3X4fllGS+jKKa3mrrbR+nC9KgkitBlXCzJS241q9uI&#10;1EdQCKDJgAc1Ekqh0m+uZvToUL7ljtkpTiE29FufLVhHYBpJwjhNwu5JzDEyTyZRpi2heWrSRTLM&#10;9avt8slkymtmJpmXmJbaCwEUUYdGUgnKcRJLfAbPLdO0W61iVrezABWpodts2fGIhx5Dd2qeUr3T&#10;I/VnKH2U1OGOYSZcBSMxlmoMutgRSaWEcluT6TEcuuVSkjky/wAueVY5SJ7mYBT1HhmFLN3JBSTz&#10;FpcEE7CA1BzJxStmQEgFseXFe+ZFtZRUWiyTTCFBVj4b5VLKAhPL/wAhSW8JkYEKBkIZxLq2iFsO&#10;urT0DQmozKBtgRSGB8BkmK8NTFVzNUb4oWgdxilPfLPla41yThABQdzmNlzCK29t8l6euj23osKO&#10;D8s5/NIyLbAJ3e3vGJlABZuxFdsjAm3Mi8n89abEq+qY6SE5vMJsMZxYfZaI184iWpYmtMsyzoOF&#10;IU938pxXMFukJSnEAZz2Xc7MohO7i4fiQxqo2OVRiSXKCVz6gI6AGuZIxBJKGuNWJBcHfwyzh7mF&#10;pdPqoliAPwsBTMnHiTaQ1ZgZP5cy+FgUFJfv0qVBNMgY0xOzMPI2ji4jaZxspqd812Uk8mMQC3r4&#10;kkJigNErTrkAgiB93zxQpyxGuTzHzLbTKSrbkHNpjkHHkxiWBmrQb5dKYppIe2/lTaz22hlJmIWR&#10;wVWvh/t5zupkb2YxDLJ2gtmAAFSB133ygWXKoNT3xiQyV2IplsIMqY9fyzykSKKrmZEUiRS59Saz&#10;YuCSzClKVpmVGIauSA0idJL9bi4bii1NPE9sjlHciU2dWpjvVa5FCK1zWSiSsd0p8w62JEKbAAUo&#10;MysOMhyBs8v1GIPMZG6E5sxK2uRtG2SgME24r1yqQtoIZVDqEEVuY+Iqcw/DtnFjN1OrMV8TmZHZ&#10;BKaaSLeJPSmT4ievhlOS+jEMs0vRrOKX6xGqmoHUZqpykTzbIgI/zI5eL0lpsKbDL8PNyY0Hkuua&#10;DyJKj4s28cgDRJILzyrcRx+rTbLY5A08JSCSExkq3UZkWxIpDtQGlMkhyRlySvTFVVbZutNsFrSo&#10;iUHhgVVUhdh1ysoZz+XmlT6o5cE+muazPOmNstvPSVSpFQMxokuUJUlVlb2CXSzzEUG/Hrlm5QZA&#10;pV5kNtM8rx0CsarTtmdiBZ7MEnorEDpmY1EdyhK9MLWnXkOwkv8AVY1h6pvmDqZ0GD2PzLpC3EYh&#10;HxEdds1+Ke/NzMVvJtd0IRTN6e1M3OOds5xSGaLiaHemXc3GqkNJt7YUIehB9sVVlYVpihlPlfRR&#10;eyclpVcws0kUy+90uPhScg0GYsJFtjFgGsWwRzwFAM2MDaSErCVFRlltTRir1w2hpogO+C0Lvq7c&#10;ajeuC0tfVmG3fClYYjvUdMKGvTrsMbUuaEqKnDahT41xKSzLyXdNawso6ttmtzBjyZnpdnJdvSDp&#10;3NM18sgDYE21Ww9C3CsakY45ByoRLD7vQGulMgNB75sIZGEwkmoaAsKcq1YdaZdGdtRix+WzofDL&#10;xIBgQ0mnvu9DTJcYRSg68DQ4bWmgwHapwoWPXvhSp7YFcF8cUN0xSvQ775Esmd/lTpkF5qg9cViI&#10;pv45qtRlMWkzeqSaRFbOwgFNyK5qjl4nIgAUTaRFlKq1SO2AFlVNu8cY+Mb++T3ZhBl3JqmwyyIH&#10;VPChL28dNpMyYwvkyECgEvFZgQd8MhTGQpM5rKaSLmDsR1yMZBrG6XweX7qVTU7eOW8aeF//1ZWq&#10;VwWybYAd8WKnvXDTFsNXtjSGixBwUmmifDGkqbK1ckFXAEDbCqtFUYQEohFZjQb4kUyolELasgrT&#10;c5jSk2cLpLFlHJ++RBtPBbUOnyymiDMmJZjF3p9pGivbn1JNq5CeW2VAJ1IPh60zEJvm1FALEJJQ&#10;K1qdzmRGLZABN72CGK0YJ/eDKZtUyx4cqhV38cnEpj5oyW4FtHxi3c74mSlRfWVtoGVv7xsql6uT&#10;CRYrdXDTSM56HpluLFTXGJTHSIDxLigcb7nLJybeSJNyhVl6k7Zhklio2M5tDyHU5AgpCjfXhFeX&#10;fKhG2BJSae4bqDtmVDGwNoJpmr7ZlRjTEIiC+4/DkjG2YFogzmQb7DGIpgYod3G/jl4YEFTVqmpy&#10;xBDUjAmgyKRFcEJ2OC2XCv8ASPcZHiZiBXpbt1UFsHFbMQKLhsZGNQtB7kDIFTGm7m0daMaU+dcr&#10;4kclIMtRyOWEqCt1S4FwAtQFXt45DgtrkEuBDZelcy7fDhVSJPVsLGmhxG43xQuC13GRSFskZXr0&#10;wWtKTtx6YrSHJNaEZJJC8D7jkSUN8KYLW3EDr+GFLk98klaG3oDtildXffArYYE74ChTkO+RVaXO&#10;SWmix8d8Uu5kjbrhCCqoDTfrkmK4inXqMFpWh69cBTTZO9RgSt5V64ULiQBgVeikkU64LWm2hdt6&#10;HIGYZcKtaae829KY+IGzgTK30cV+NxlUsoTSbfVgEFTUAdRmBOVsSovCrdNx75XElIVndEi4Acj4&#10;4mJLO22Yyx8AK1wEUvCpS6TE1GPbAMlMtlJrCJmK0AAHXE5Cgpfd2cS1cGjDp3y/HmJaysUiZQGG&#10;ZBCAG5dOYEFaN369sRNbpHWkkcMZJoa7fTlMwZJElIXYZirCo6++ABsBTG6nWOJGUbHwyoxtjJKH&#10;1A1ITodjl8caKpBcyCabZeAGJWB+RqcFUoNJpHcRemqAkt1OVyZcSraxLPOkfQttTBRDIGmQXDJa&#10;EA7sgpmLKRKJTtItSuReP6ygJxFKDvk4Ne6HsNZNnz7Mwp45m/UlCw3kg+BPEnLIQSI2yfyTb3Nz&#10;Ox3CHY5lzAjFzBARDLvNdytpp7xoaV+EAd80eWZ5BxJF5vYWJ1C4SJhSOu5zbYAIxtysez0+7vLT&#10;Q7IRjrxoB45ganJbj5J28nvdaMsrORuSTTwzFw4yebWkep3AmYt0JzZY4U1lL40LEAZmwZxZToDy&#10;6NIt0437V/Xl8pCTaNnomhXg1OMyyGhc/DXxzBnGuTOqTb96GFuBVRuanMSW6KQLwTSScYupwxDI&#10;RXz2jLC8Mp4udxUVJODqhdoEE7EC7NAu++/TMgyACTQQPmjUSz8V2BNBmJEGRa4C0z0exZrDgNmc&#10;75kTFBtnsgPMWpeigsIhuB1GYhPEWjmw3zHcUEaS7FR/m2ZGGG7GkZodg86RzKwZC3SvbM87N8aD&#10;O4CqcYITViKs3XMOZYHdJdSvxPci1TaOI1dvE5jCPEwLENdtfrV59YrxT+3bMjHDhZQTgrJDEsk9&#10;AW2BY9smZWmSUy3qLGVqHc/tVpgEbaWPT1mIpu3iMviKU2nujaRbK6Nctsew3rlhkejZEsq1OdbK&#10;0NxxBBHFK9s12Qm082L6fYCQrLN8SseRyQ2DIbOu5llnd1O1dvYeGMWJQV3eFZEjY7HfLYkLaJgu&#10;GUh0JUjvWmEsiiZ7t5l4s/E+PfIVbGmpvLzSJGIFLu+9TtTJjbmmwnXl7yzFZ87i4cGQbbnZThnJ&#10;mZhMI7ax/aarA7nucp3LESKNuxDHZyPAOCBTsO5yrICxkS83Hoood2Jk37dMpEq5MbbUNIhb9k7c&#10;smAgpLf3BhNIhXqDtXLcbBJpIWFJGFA2+ZwpipuR2pX3ybFTYEjDSLWsSvyxVRkck1J3OGkLml4r&#10;TthpUNJ8W/QZGmQChy7LgZFpUJ3J3yQY2rbj4a4bVXVFY0HXCxOyt6Y6DIlQ2UFNsQlUpUUGTCgW&#10;rR2pfEyUxVvq/ClN8JLBsptUmmVks7W+i7gsFJA60HTKzINiaaJe/vBayk8X6bV3/wCNcxsgBbQL&#10;ZtfxNZ6e31XZ1NGDUpmqyRU7pRYacknG8kqCBv7HKpZGzhQmsysXVJBsf5fDDj35oEUDf2s9kUfk&#10;eBFQK/w/ZzJjJTELPrjXh4neX5ZfVMQGUafcO0SLwBULShXv45r5yNswEOAwZi7CtP5gPwyvitlY&#10;SnVlCqGRga9aGtMyIFiZKcM1aQcuPIjr0yRCLavJxFytj9rdWI3FMlENZlaWxBIpFNQ0QO4PfMmi&#10;kGk3u5NPnWrxkEjYxmn4NlBuLLm7SdMhcmSPkU41NaEj/iOSnMpAATOOSKZkhDHgnU+2YkonqzsJ&#10;bqyRliydAchCyw5sT1S4kLbDbNrijXNqKVuNiSN8ykIMKp3P2ga+1MlaFIuT1GFC8MQKA0OBK+By&#10;SCBU40qIZie1DgpLMPKl7DFH6b8uTbDiK75j5I2kIoXa3MjQox+HwOYnAzCCvqKvJmoemWQCkpFL&#10;qBg9SNN1lXixO9RXlmXGLAlK0vZYieJO+WEWqqt9JXkpIJ7VyswCsr8kw/WJPUuKcBsaiv05i55c&#10;I2bQE71OOKRmSZVboA2YOMm0Wx+04Wl8jrSkbnlTvmxEjS8TJDc3Oqz1dqRruAT2zEIFswEY14sZ&#10;SGQjwBYD9eV1aknovm1K3dfq0beo/X4T0/DB4bIkpTNBQUUnl18cIiwK/R1+sQtcneVXoNu2GWyK&#10;UdU0+XUZPqoqZCK8cjGbWVbysWsIpI72bjGAUVabKK9cnOfEyKrqcsHpmkwmc+GVxgWLEb2FnY12&#10;A75nAUhKLi4kSsYclB2PTLgUJ35Q1G2tmaRzxkGw36jK8oLMGmTNrNhbJ8Mqkk8mUda/ytmAYyLI&#10;yYnfeZOU5ZNl9vDMnHhI5tR3SyfWArsYmNPv/wCCzJEKXdB3KvcL6qjp1y7klJpSd8kxQxrkkLSx&#10;BG+2FC5mUiqjAhbyG4OKaU2amFaa9U/RhVa0lMUtGUV2GK0vB5EA9MiqaepEkaKN2pvkSil9rdAP&#10;UHYb4CmkSdVoxYNv1rkTFKhfa1JdPzc1NMRBCHF3IzCShIP45Kgi1P1nclieh6YEpxZSxyoQFPOl&#10;AVwFkj4dBlZDINm6geOUymAlk9h5bTSoBPejcitT0yiWS2aPtbg3CW11a8UJkYEAbcQPhLD/AJqz&#10;HnslUvr+YPLMoBWJavypvX2yEY8RRYeca3r0lw5A2U9h2zaQxgBikss5YUGXoUHkLCjdcKGlo3w1&#10;2xKqskCsKJ1wKgWJB2ybFcil3FemKqxtATUbDIWq1rRdutcbVRliA2HbJKtEJpyPQYUNBgaA7YUq&#10;ErNGxC0IOKqkE3A0r8VKZEqukl3qO+IQ2spIw0rixfrkaQVpoNq4EKMsYpUmmSBShGqfoyaXICOv&#10;Q4qqBqUwIXcq79MULeYNajFKjIRt74UqTim2IVrlv03xKValaU64LYt8evbG1WId/DCpRJdqVY1J&#10;8cCFqgsTUV8MKXMeJ9sFpXxtU1bvjal0vxtuPbG0KcsFCOXh2yLK1IREH3yS2qcB8++KuLj7PTDS&#10;uCh9gem/hiq1gAa0wIWK/HYb4pVPUqajChtm7HAhTl+P4u+KVMxGmwrja2sUEYravEjmtBSnU5FS&#10;VaaNUXkTv7jFQhy5G4H05JWlHMmuxwLdLvSNabEYWNtmMA1Awra4RFhXtgW1hAGwwWlZIu1cKLWq&#10;RsTsTtilHqFZaEdMilTVwKk4QqMsLRbhgWNE65EmlVZ5o42KqARWoyIsoU01CNW4kVB2w8KVKe4D&#10;k8dqZKkoNnoT45NXF++KETaTekweMkOMBVldv5taKFFY8pFcGh6UGY0sdptO9L8zXusSulqhaRt+&#10;CU2H+yymURFmBbLtEtJoUMko5MQeVf2cw8kgWXCyFLYTW6Snj6bjYDvTvXKQUgJbLBDLAS9PVLUU&#10;AmgGSjJKibe30+B0lNGJ6U65aJlaAYj5i0z6tSWVePqCq5fCRYkhJNPlSVmjcEgAkfPtmQhBXFfU&#10;5Kd61whim0SwWkhnVgwNDTrQ5CW6F1/qa30Xwbcdq+OCMaZIWyLlWKguPlWmWGlTXy/pq3Ujs4IZ&#10;RXpsP8rKjLuSEP5jVEJKvzkOxY71ywEpKEht7ZIkdhzYjem1MFsLSK8jkVmdNkO30ZYCqB5mBg69&#10;MnVoVxfmViVNQcFUi3AsJOPc4Ut+qHBANKDFUuZ1JPHCxQ8yEnJBKFkQrt3yaozToeTVPTIlBZGu&#10;mz3EReONqLvyAPT55USAoS2SFixFdxvXxyQKbTXQNEfUpCEPEoKnK5SpbTOfTYrSaJ5jzjLfHtTM&#10;cStkCitb81rGVSP7I2FN9smMdptJLrXXlRlNCG79xlsY0wpjE7kscuVS5Yq0ZAppiqiVLk0FaYUK&#10;sdvzpU7YEL/S4147jAqk7HcYUrWIC9anAlanthS4gnChdEyhxyNB0p44ChMbW2V5Ujf9ogfScqnL&#10;hCh7E9ja6LoRszxa5Y8iSKkf5Oa2zItsAHl91qFGZT71zPhFBQMOpsAVB+A/s9BkqprRxktlCsyg&#10;1HStcjZUJLfsnL933y6PmpQqEqSTk6UtyzjGlCgTzNcKVwyKr+QC074ELC1fH6MKVeGSi8TtircZ&#10;JqwFe2BW2JG/TFFKTSkMQuGlpXjcnY4CrmCk1wKvAVaDqDhShplKnfphVTMn4ZJXK5IrirvtdcVV&#10;Il2Ncihateg6HEpVqqFC9/lkUW3U0wpWIe2FKlOamo6ZJQsj8ciVKvGobc7VwWxcWFeI7YUr1YDC&#10;qlcUrt3xVSV6HbFaXcgTilsuxHHFFL4wfpwLS+pxpV6vXr2xpWmbkd+2BC5lRhQ4UoeWIChXbCFU&#10;t1woWtLQ0OKXBz3xQ4Oa1PTFK4uCNsihwJptimmmcqaHJLS3mK1xWlpY9sVaBOFV4YU364Fcr+GB&#10;UVHbmRA3icihEFBDuFBB7kY82N2hXoCe4wpW8wemKUVbRhqbVcnIFWaeXfK5v4nklcx+mAdt65g5&#10;MnCkJ5p1pb6MHunJbwFO+Vf3jYh4POUd5ckS0AO1SemS/LUgsf8AMWvD1DHA3Ja/fl8MNIJIY9c3&#10;rOSCdgKDMgQY2g3fbkTv3yYCGiTTbFDUbAj4jTCqhMwrsTT3xZKRk7HphVG6ZKvIo54qfDAQxKai&#10;JJY2cNwC9K71yq2NIRpnFeJ3whKxrw7ciTh4GSMttQkh+IE+I3yo4wUItvMc7CjOfvyvwmVlSuNe&#10;mlXjyquSjCkhvT9cMGxJI60xliElKZ3vnMzwG3UbHBHDTITpS8o6lJYyu6Dk8mw/plWaIa7Zpqmn&#10;T6tZhFtyrjdnPfMTHkAcqJLFdQ0OLTVDMqszb5nCXExISrSbq1F6PrdfQ6GmTILQnV15mtrKSYWy&#10;gqwotewyuOK2QIYiL8zThpDVa75k8FckEo/UpIJGraiigfjkRbFlX5VrCl6dRvSPRiU0DCtT4Zg6&#10;iJPJARnnLzVHOzxIRwJ2+WDDgIcsTeW6lJVtumbWAppnuguW+3TJsGuWK05mNKeOK0qWoDNRumAs&#10;S9E/LbVEsJwsm0IbkaCpOazURKHrE8Ml9Gbq2AUV2FeuaYy73IiUe7elF6kgHqMvQdsQbciIIYrf&#10;WUF8x9ddvHMyOQxDYZICx8lxGcXNtIIuJpucry5iQ4092b3UbQQARNQ02Yf0zBjLvZQASyK2n4er&#10;NJUHemZUZBnXchLloGYAni1DWpzJAtJSyCtwXVSSB0plg25tR3Qs0TQCr7j3y6MgUUg2vTGGVlpX&#10;26ZaghATXocUAquElBknmgyXEqM1s32NmHzzEnQYXapPb3NqxuZNwfHIiVt1FjWrTtPKZGUUPY5k&#10;xDAmubfle1gab05kqHIHI9sjkvo0k2zwsbdVt7cjiprQZgmJPNsiF91LBs7vVutD2xGO2wRvmg7v&#10;XVnYRcqjb5ZLwyFOyfRzW8cIUMpJFcrEZWsZMM12FjL6kR23zZY9g2yNoK206Pj6skoD+GMzbiyC&#10;aRaksNsYYq8upbf7spEL5rHZjOoaywajdffMsRDMytAHUIp2pIKD2w8LG0RBcwwTDiap38chKJLE&#10;qt9qsZBEQ6d8EYFlEozy5ZRahbvPMaOpAplctmJNowaVJNIWtat7DImfelP9KlulnS0mT0wB39sw&#10;chHRQns6RBuPIEnvmMCXIiUuv9BjvHDEAKMvGQtho8kLrmmxrZNAq1ehpmRhyMRGnjOvaXLbSMxU&#10;gZuIyDTkikfp0Ne+X245COtAIwdtmyorSpIoYUGwyIVQZAem4GSBQrQWn1lCnSp7ZCUgxZ/5Siud&#10;KVY0qiPtXNVmopAT7zBp6xJW2dm5CpNMrxkBvibYPNYXrPRQST02pmeJgMTEplfeVDBpy3Ty1dwS&#10;y06GuGGQXsyjAl5/dR+nIQT9GZgTKNIdkLZJpZV5C/3HXhuSaAgDY0zX6iPEwIewaZr1squ07VLK&#10;Qvfc5rBiIbYyIYH5qigkdnQkE75tcRIcoyYVLYluRH2RmVxuMSk7qCSvhl1sVeG0UoQevbIGSLX2&#10;tlzYp0Pjh4ltNdHlmtJeMJ412OUy3Xdkc7ChLSciB75SNmwFi+oNyYjrl8Skpey0OWMEPL7DJMVq&#10;e4rgLFHaVatdzegv0nwyqUqSyCDyfO8lFKhfEnKRnZDdLNT0l4JChO4NMujktlwFLnjCEgdss4ra&#10;yFKWIPuOuG0r7bSpLqRYoRUnr7ZCWSmNvQNP8iNbxKWc1PUDtmpzai2QFvRbC1g060C2y/EB1Oa6&#10;uI7uTjgxfWLyZqiQUJ7ZtMcAA5JPDyY7dXdzChABC/LMgRBcUljc2oyy1G+W8AYkoJlJavU+GGmp&#10;OINUjt7ZoeHxN1rlXAe9IYtdvycntmXAUklR2PXLAwWOFY0OFK1gKVGKtqcCFRAGO3XAlNdF0KXU&#10;WIUUzFy5RFFvR/JVmmhP+8jEjH3pmoynj5sOEs3iaSYmQii5gGFN8ETA5MojiUBm2r0ycW0lrUNO&#10;kZij0BGxpl4IZgr7OxEOzvyPbBYRdJR5gszSoIBb6c2GOYDkCYSSy0GeI/WSagHK8mUFxpC+TtQ8&#10;wToSq1B9hghG0cJCna+YrgD4q79snKFMSS//1pZQDbAyWGtaeGFi41G9K4sbWVP0Yq5lrirYHQ4p&#10;dTfCFteRkwEjdEQW7ykKgJw8m6Me9NLWxeE1KEnKJScgABNUMkg4GMLmKRbA0vNgmxmO2INNZnS9&#10;b23taiJanDuVEiVkuuNJ8Kj4smMXe2DHfNNbaBRCJLg8id6YDGmJ2atbZXk5IvEYbIQNlfWbtVUI&#10;KV6ZQZW1lIkufSfiBUt4b5eI2yimQ0eFY/ULHme2VSisixvU7dQ7AtVgelclBrG6nLoYRVkZtzvT&#10;LJZKbtguuPg2XbMaU7YGSXOGUFy2AFhxLBekbHMnhtbtQvtQ5qEO+AY6YpZLNyNB0y2qYrHbbJIC&#10;mktD0wswUSJqAAZIBiS7mW69cmAhVVCdgMnTIRtMtP0WS5NQPvzHnkEXIGLvTWPy3Rh6jKv05Qc7&#10;OMYhHpotggBkYE5jSyEsiQOSX6lLDEwW2FB3yeMnq0SklM16SfhNczQ02sM79X6YEFCPOCem2WxU&#10;FQZq++SpJarihysVqTiVU5JyxoMQxpuM+OSLBcrgGmQLILWkLHBSqR+I7YpWvEVO+EJU6Fdzjsml&#10;4I+k5FaaYcT44WLRB7ZJVhJU4srcHrv2wK3QHocBRamzgYKSG9vpxpK0mmFbXCm22FiVaoXviwpo&#10;nlUA4slg2G/XAyDlB6d8kFKsFA3yJQ0oBbj44LVNtKsEkVzLUFBy+e+U5JtoCNmcGMqi0U+IzAJt&#10;NqI1EJCIQKAd8tjC2JLejyetOISffJTjTOJTC7uCG4IKDMRHNR+ugDi3XLOFaXAgjl3ys7MhsmEU&#10;yKv8pplBFskskvAhPqDkctjBiShlvwK0PXLBjtHEozym4IQDLYQpHNGJbqkZcjphmUgLXdSCVHHI&#10;RKlLpmKtsa5kAICZ6VaRXBLyGtATlGSVNnJXkuY6ekFzG+pibSvVIhARJGQQRU/PMiEiObXaWi5J&#10;2Y1zLEVtp7kpVgtR0wUhRe4NeQwgKCirC7f1QSem9cEo2ytNX1X1BxY1OYZxWU81rTxAKa1qcBjX&#10;JaQuoonpl4lo3jlmORDEoSwuXhcSKKsNxm4xC27GLes+UZJBbG5uE4O3elK5jaibbk2Snz/eBzHE&#10;hqoFTTxzVCNlwyw2y8xS2b+mhqtembMDZtEkZrmrSXKc5GBY0ota7ZTLH3sCWONq7JC9qoFXoeXf&#10;LowAayUqeSuXAKjNEtnu7lIl3JYGntltU3RT7XFaW5KoKKp40wwjfJnAM+0vy1cJHb+k9VIB6UpX&#10;KMkm/iCe6xcppsaxqf3h2zDO5aLtF6bwhCySbu++WyIAWRUNUuUnl+EiqbgZjk2wCXXWqIYjMrcZ&#10;G2pid2XNIYa3hEku/E1zIgKbKpmtnfJ6SpHSgH44MhapbsY85RmRCIB+9UVPvmFw7saYPPYSzgzX&#10;JqOla1zY49gkV1TmxuhZRpGq0Q71yZkzsMm/xHblEWBlVzsTWmUSDAlIb65AneKDckir1wwhSQLV&#10;n0z6wquBUOaD6O+Sls2DZ3mS6T0RaqP38QofcHMLmdmmW7DLmK9dSZUCRjvsMzoigghCQOVcRRn7&#10;RpXL4qybSNJEk/oufiHgcEp02xTDzjdmOJbEiir0+eYPFxFjzQ90FsdKjmUGp2OQnZOyyNJJpNz9&#10;Y9VQKuwp9GXCC0h54mZgw6DCAhGK4RASdzvTJVfJSgtUvuMasp3374IxYF2h65PVkErD4SeuZBpl&#10;wq02pyiOrOzcu1TvlQiERFJvonqJwRfhLbmorkpbcnJKH81a3cx1gDlUGxAzE5uOUit0kZKnqcdg&#10;y5I5ZTYRRu3xFifhO4yJIYEoCWCSblK3TrkoypgSlN05YCpqo6DMuLC0vdWO/jlyLXrUbYVta6eO&#10;AIKg8XTtXJWhW9Hko8cUIKeIjdhsMjabUATUimKQ2qN2642mljOQ1BhCUVbyU+1tkmNWjCvLBSOS&#10;6NaYKVFWSc5kRhsTTIzNBvgzKW3ttPcL6KunSvTNRLUG2whJ30z6zP6cTBA52J6AZm483e1cKB1P&#10;Sms5/Qdg5p26HLY5LRyT/QoGe3MMQC03ZiMxM2zYWobyCzdkaEMAa8hsRlHEZclBTey1CPVuarUK&#10;dzX2zHyQpkAuvHjMbW8R4Iwoa5jxiyUhbhIobl233FaV6dNstukWlOqXEcy+nGamtTUb/flkZE9G&#10;O6C0KEQ3fqlgstOIrmRIswWRavcvaKrQOSStSffMQ1LmpLEpbsyzBmHxuaVy7gAUJ7PYQRQlJV5P&#10;Tft1zHMlJSi91KKGIRR8RJHtWlSf+CzKhEyajulIuDcsfE+GZIhwsqQ9xFLDOIjuCeoyUZWuyf2G&#10;qJaW3pMv7xTVWI6DKckL5IJpQl1wyTNK7EBhQhdq/RkRiTaidfKb9E/HDHCi0Ne6uJeLoFUgU2/4&#10;2yyOKmNpXeaiHUilKnf55kCKndBS3YZaU3yQixpA1LtxJpXJhLvTKniRhJQiYrN7jZFJatNhlZNJ&#10;ZL5T8vzrcJcsAEU0+Lff5ZjzyhsACzzBaCK5kc/aLGuMJWg0s0O7EMwU0odvDJSFoULq+9C6527U&#10;3ofljGCba1LWywIBFclHGEFIpbvnVicupioiXkaYraKidQN+uQK2nnlnUmt3ZQ3wnxOQnG08RTrU&#10;tZ4LQH4x3BrmLHH3JspNZW0s8nqxDkVPLxy8nh5ppltrq4Idyg5sRXY7f6uYcwCyAKMT6vqIAkHx&#10;qOvjmNfCzsoX9Bw2qNcfExLdOXb/AI2yYzd7IzJRN24lCBEKkilcRK2pU0ewmtUczP6dTyp/HISn&#10;bMlAXkVwkhmgbnJQnY0amWYyGBPckbu1y4eX4T75kCIYc0SghkQiVWcrv8JpthIZIa61q2SJkgTc&#10;NUMadPBhlgDEsavJGgB1IIrfaQtQVbf4en/C5aIgKFn6OuoiHKMA3TbCSEkJ/onl03tyLa4DgBSz&#10;8SOQFMgcgCaSi/t1hmcRKfQBoDSuSjK2JbWwldKxKCpHXJcQTSBlnlto/RcMPCm1f+asIN8mCXcv&#10;V5BRUjemSpUHKppkghQqK7jbJIbBp06YoprYjwbAl3p8hU9MVU2UIadThVzAFcUqHXbFK8SnkSxq&#10;TgRSJWQU9saVUq4Q8ahR1xQh2mJPtihtDyOKEfbXJUiNGIB8DgKUy1HT0ijjkpRj1qcqV2manLZO&#10;TbErXYkZIi+bJkVtrBukIlZqjc03OUSxhnYTe7uIbBY4o5C6BQzAmvXtmMY+TG1HT/MNvDIvw8UZ&#10;q1yEsRLLiS3zJqKzTM8FTGW6g0+Gv7WHFjIQkF7b2zXQjUkxsK1G9M2AsIukFq9tDDIRaNVP8rrk&#10;wbY8VpSpqfiydJXpGAarWmRVUjIjbkw5fPFK2RkpUKP6YUFSEpU1wqFZZCw264KVa0vGgP2saVRZ&#10;gd8VU5JQBSuSCFD1AdskloDfxwKqSxAmvfFS2dtjioaUFSVbod8VpssewwUtNGrGp3OBCyVSKnx2&#10;xVCBTyAySVVwXBoPi7dsUKSpShOKF9K7DrhQtZOFScDJQkY1p2xSHCItue+FV8UFPtYoteCBQeGC&#10;mKx3LdBSm2NKAp7Vr3wsl6yk/DXYY0tKnMoB7YoaaSqivXAlcGIPzxS5JeJJ7Yq5pi3bIqtqPHfF&#10;VwYHr0yStSqDThsMKHKgxQt9EmuBFt/VyFxtNrQhXc9sbW1pP04oa74WS9AciUN+mp3wIVASKAbC&#10;u+K0tuGL4QyGyH4ECvbClrfrgVckpXpixX/WCu6mh8RhRSn69TRQcaZUtMmNLSxanbCmkRFAKAnA&#10;wVZHoKDAyQznFKql24HCtBjSGjKx3wjZVPl49cKr4zy2GBLmDV2wgoVbWBppUhQVdyAPnkJGk09G&#10;u/yyi021a5upX9QLUJQADMUZ2wQYLJGwfgoJJzJEmMhT178rfLz2EE0k8dJZlBV9hxH8uavUSBKx&#10;ZK8cyWcrAFXDFQB4eOYYiCWxDafexyxrayMzsBQBgABkiB0RFY0foyfD9Hthi2pB5su2kcEETPWv&#10;w98yYIkUujgm1BGMwIRdytegzIsdGilthpMUUUvr1AJohHXImSSKQGsaItrAlwrEs/7Phk4ztQo2&#10;2jyXUaMCTybio8Tk+KlUjol1C0sSglV+19HfI+IFVrDWp9O5Ig4htsJiJI5Lx5hfkWkNWbYk5Dw6&#10;Ra3VZhOi8F4r861yQFKgox6SVI+E96ZIsV013FLEQAA3YnGISp2umW01t6sgq5elPb+bJG1Uf0et&#10;lMGi23qDTEG1aukj5FtuRyItICRy0RzU5eEKdfiqd8NIbrStfoxUqDoHPT5YVtEWwCjiu5OJ5K9k&#10;8vwtFokcIJPrfC4O2arLIgswG7fy/BptpNDMigyMGTkQdu+GOUs6Svywkej6s8ktDE0TADty7ZbK&#10;yxICUeadUjkcgAKh3GDHClJYXd3BmO3TpmcAwKmbo7RSbAdwK4raFuCT0Ow6ZJCmpHfCri1fh7Yq&#10;ph6UGNKiI2+EknGkNeqE+0MjS0oOQ2+FPJpEHIDxxKUxksUiHpru/c/wyNotRWBVqrjfxwgptDyR&#10;hHqvTEq2lw0cgkB3BByMhfNDM281GW3HrCpIpXKo4gEiTEbu7LuXXbLgKTzQ4kPWu5yTFtpOwONJ&#10;dK4YkHrhVQYmlBhQotVtsUtKaUGKoqIVUt2GRYkuchlIGxPfGlaj+HpthS2Qetd8CVzHiAR0xQ4V&#10;pucSrZjU7ntiEr0OwI3rgQoyMeWEJC71CaYq3JtucVUCcKuLAjbFWlPbCqr6pUbZFaWo4FCRWmJW&#10;m3lLHkBTELS4S/Riq3luSDkkrQ9DviqoAD0yKF0kZA2IIGxwWi1hAPzwpa9Tw64q4kv1xVvgMFob&#10;KCla4UuRynTFVdN9674ENs1AQgAriqixp1wpXI1cVpcWA64rTRo2BCgwFN8KUOQK5JLfz64oXIB3&#10;xVeFA6dMCtFt9sVWsan3xVScE7DphVsEdK4q0GNaYppviSa4ocq0atKjAUpjbzhRQUHtkCGK+a4Z&#10;gAvbCAxpCOCKluoySVq/ERTFLI9O0SURLdEilfnmJKaHonkC7Mun3FsAAxapY/hmtzEWzigddid1&#10;MZO9KbbZfjkKbbYnN5eWNDI70J7ZlDKSwtj11blJAkZqelcyYytBKhK5Jo3UbZJitjUn4RU4Fb3G&#10;xwsSuLUBA74oQ01NsWSnxBwqr28Qr8JwFSi1k4AAGu9SDkCELprhTUgUJ60yIitIR375YldBLy6n&#10;AQhUun4LxBFDiAkIZJSOmSITSuKkVyC03H9oA9MSqcWupC1dHQjY14/LMbJC2D03TNUjmsjdTz/G&#10;23CmwzW+D6myMmEeYNUjclUaoGbOEGZkGGzSUYkbZlU1rPVdxUnbFUfp+lTXjcYVLH2yBmAikW9t&#10;JprNBIlWp92RBEmXCmXk/S5tTuTbiT0IwpYk98qmaWkr8wWL21wyB+Sg7HLISZEJHPG9KnLrYIen&#10;YYVVEg5b1xtBdJbnqMFoXQjjipZr5M1KC2B5gGVjsTmvzxYXT3LRajTuY3atTTOcyHdycJtXaMzx&#10;gOPHJCYDlpbqWnJGvwGpAzMxyvmpSAI4mC+OXSiC48osgklCwKlVqNqDMMwWIQc1yyqFPbtl0Ihm&#10;GNanI45OOmZ0EyKL0W8iCcFBMrbADIZGvipT1664Mts22+xpjAllayWaB4+IX4vfCSUX3o7T/Li3&#10;yKVURq2xatBXKznphzRuj6Ilnz4MCQ1DTuMxsmTiZcCzzCjy0EY+ACmX4ZNlME1O5WMlGFc2HNrk&#10;hbC7AlB6j2yLUmkesTwT/WITQnYjERBZL11rmXM4PI9NsPCy4il1xqA5GhoMIDEm27TXGgQqW3OA&#10;wQEW2tm6j4ECo7jCI0zBQlqT6qNIarypgkiSaalqkcKmOIUU5WIsQWKX90s8hC9cyIiltSntB6XN&#10;Go57ZMFUuDyCprUDJq5blx0xWmYeSZhexTxS/Ay04179cw80qYM68sWptbIo4qQ5PIjemarIbbYi&#10;0XdpHFOJzUkAUwxHe3pG1zI8rOKlVOW8IaZMl0rUYZoWr1HT55iGJBWBS7Vb+KIEsd8yMcCS5Qkw&#10;bW7Y6jUruubSB4WEpWwfUNIaFiQpIHcDMqM7cYxS8yGPc9ss5sFZJA4qvfI0xTTynYQ3d60V8aRF&#10;agjffwzFzTI5IL0rT/LGn2aCVBVeormplOc2yItBavrMURoppQ5lY8BPNuMQEXH5xt7qFIUoGXau&#10;CWExaBKk1keIWX1l1o1OvicqAJLfGVvONa193cxg0XNnjxUEyNMTunWZuQ+1mSBTQZIVXKmhyTBF&#10;W960bAociYApR66xNyHxbDKDjCouXXTIpEh6DbDw0toRtYAUhV3IpkqXiQCBdz3OTLEl3ModumDm&#10;xdDOVYMNtwMJDLkzuz022SEXFQXOYhlbYCl946EsWNMmG3Zjd1KqyUrtl4ayg5pATtlgDFTVq/Rh&#10;Yq0MXIcu2QMqQirecWzchsTkDuqOt/Mk8VQj79Mq8IJukPJq0kxJb4mGWCNJ40qnnZ29suASrWah&#10;pADsMhI9zFn+lx28bRC14iU0qTmtySPVIIemaDp5n5CcAtSo+eanJO+TbHfkt16b0Ywibdsnhhbn&#10;Q2YtHQyCSUjgpqa5sJbBpmUVqF7bTJxEYI8RlcCWAkGOC0sI3LSLyJ+jMkEsZSCUXOnW3MyoKZOJ&#10;K7JFqUgSoAqMyYhiUguRxq3jl4ayh+ZybFvkTjSuLClMaVatO/TFCqgB2wFLN/Kmrw2KhWIqRTfN&#10;ZmxlhVMnh1KP1lkU1rmBKBDZx0zi0vA9FP7WYGTZb7k1EaIoY7HKom22NrYnWaTix6+OXcmRWai/&#10;FeS9F6ZbjhbKNFjt5qCyMBITt4CubAYaZSFK2nRzX7GOEVA65QY00EqdxDFH+7dBUdckNmYtdbwW&#10;SUZxQjtSuEkqS//XlxoMDJT7+GLBpqjriUNcRiFaRSCd+uFV9B2yQiypExae8tOKk4sxFM7PQwDy&#10;l2wcTMUE1t4UhACLv45Am1tFj4t6b5RJWnqoqO2Y5sMCUl1G7atAcMIksOaX2jGWQrQ5tIxAcqAp&#10;lmn2SRR+q3Yd8plLuZSnSotx6gDdFyAagUytJhFQdzlMwkpZf2kl0SI6nfKgKauXNBSTpYqOW7ZY&#10;MlsDNLb3zE0gCrtQ+OTGPiUC0PAS5+sP3yzhpuEaTGFwqlmFS2w9sx5ABUFcE0p1yimshK7wScaN&#10;9k75bFiQlPqNU75lhAUnfkeu+HdBU2enTCAilnKu2SZU7gSdsIVVjU13ybFFog6ZAySETGQlDgMm&#10;wGkcmrso4qaDKzC2fEtOps/U4PDAXiAdcXSxKrMd2yJHc1ymg7q+U7RnbLBFrtA+uOpy8K5rottX&#10;GmMlMMCad8mGQCtFCX6b4Ca5ppGxaU7qXPbbKDkplXe1PaxxxkEfGffplByEoNJWIDXfMuBvmxVw&#10;oGxGTLWVkib7ZFAUwvxe2LO13pk79MVtvgdycCSosA2CkAtmg6Cow0m7U3Uk1xVYSV64paJJ2HfF&#10;LbRkdOpxVSqVOApWMwJp4YquD4Va4VwoVOBwotvie+BFtbjFK6lRvkSldCQTU5OkFezBunTIlVe3&#10;4BhUdTTBJlTIJpmtlBioKgdq5rMsrZKUc6TK5Y8Sqk798qEbSkDT+oaClT1pmbjFDdABTDSv3Uok&#10;cFu2GdU2gJrcOQSQCAcwTFgUrYcnqagHMmIUJxY/vl9L+XfIZA2FBXly6kj+XbMUG2s2hreOS7rx&#10;3JzIplSEa1njlKupU+BywZAxRVnWJizbZIlI8k2XhMB6NSp6k5jyLZRQl7B8JpsRjAsSl8QAYCTr&#10;4ZkbqCjmvFhQhQKnKiL5qSldxeN1G2EQYcSDkvXlHEmoOXDHS1ap+j3KhvHDxUxOzri19EKCxow7&#10;9MiJAoUzagjiWplhNIVJ7YWxVVbkWyviKqbBozxfr9+StndI8xpLAjQkcwaMK1ymVhbLV5zhHFxx&#10;PgclAoJtfo1zGkgEqcqGuw65niVBsgaZnq3nRhCIUX0wB49sw5jiYyNsH1DXXuq8zvhhiprJSEz0&#10;Yn3rmdEMURJfNIBU4SGSFkJPTKqVYKk7ZMc1DJ/IvpreG4m+zGpPzOSycmwSRt0jXlw8lCpJrt2H&#10;YZViNc2eN6V5YvprWyNxeGiKtFr4ZVnmyyV0SOOVtXuTcTmkKEn5jMfHAlEAyLS5Hl9S8cVRBRcn&#10;MpkEq01HFz68przqAvzwR5KA1reliGfkmyMKfTlHIsQVGZltbUONn3BOWjdkivLrulvyb7bnauTk&#10;EyASvzBcCG+ZXbcoK0ymLWEhmYRQtyNI2NfpzKDXJY6TyQBn+BKVVj0wFjbEp7x1c8t/fJxDIFF6&#10;drkkTgMar75lRALaJPRdC80WQ4xO3HgK1OwzHzQKTJi2taxzupJ4zyUtsfHMCECObWgbm4uNRi9d&#10;m/dqafTmwjFgAiNE0K4nbmq9N8lI03CIThfLGpx3AaNuLgciTlJmGwUnc+hR6hZRvK59QGrE+Pzz&#10;Dka5NZ25MN8xXapG0COWQH6MMJEtRklWhXXpzA13IoB7nM+9mYkmWp1hg9b+VuDDMat2KTXGo/sn&#10;b5ZZwIQ2ozq0ScfeuSqkIjy5Grzgyj90BU+58MnTYE8utPQJ65kCqPsrkRszsJk08elwrPMf3zL8&#10;OQlK0GfcxxCbuUs/xBjy38crJpiAUWp4Eqg3ygG2JW6zcCYI1KcRQ0yv3MCk8uoPusbEKe2ZUI96&#10;EDMT9puuZgFMUOST2ocmGJDYBHXJIXAg7HpgSVjcSNsKLUw/fvkggukX1AR9OAoCASP4yD3wNgTf&#10;9FOqK4Fa5TxhnSxNCnmNI1qx7YTMBHD3rpNIe1f05VowyYmCxqmpowtMldsVgcIOla4CyG6beV0S&#10;TUYjIOQJoB75h6jk5mMM18x2yxSEMaKB0zR9d2RYrqJiMKmBv3tdx4D55mYzTSUJbyOXrIQSOle/&#10;tmaJsWV22rQwQPG8ZR3+zxyqcONJtLIbIzRvMRVBUE+/hkRHhVC6fMbF2nc0C70BplhALMStk+mS&#10;QX7epKQqt49BmBkx1yZWuv2WhsoyOHY5RZYpHqGmJE4jL0YrXxzIhOmWwSaSyuGlWOH4267dsyhI&#10;IKtqEuocfT4l44xUkdsRGJalHS9Zto1/frykDVAp0wZMV8mfJX1bzGJl/dim2/jlMdOerAlh8s7O&#10;5DGlc2UI0xaS/aEfAe+T5skTFqzyENJQlNxkeAIdday8ylB0wiIShUuPg5E96Y0xtdNLG4PEk4QK&#10;SGvq8lAU3UiuDiCUuuHP2zselDhHkxURKW6jfJIXqjKedNhiqrPIZACeo74KVNfL2vvaTgk1B2Pf&#10;IzjbKnpDwfUVWJvszDl8ic1J2LO2PappyRREuWeWu1TsRl0JbsCWK3DCNvh2OZ0QhShb1pPjala/&#10;Ed8mQhJ55CGIJqAaYhIUOVTTJqVS2ch/i6YFRc2307jIotXszIg5UND0OCVMkSrSO4UVJPbK7ATT&#10;PvL+ny20RidV5PQjxAzX5soLaEzkiFuvqsKJ0+nMayUoiO7i9MNHxLk04nb6a5ExYGSx7Z7tvUJU&#10;HfiqkbfRlctmUSpSNFcMqjYIu9N8YkpIULzUkKrCGKgbciMsiCWKW6rC8lGQn4RuT4ZkigpglV/K&#10;IYopIiCzbsvhl0TfJqS241MBCqFg5/lNMvjFCWxW89/III92OW2AzAtX05pNDu0e5WqoSSp74eIS&#10;5M+Fl2iTN5gcQI5jh3NR0BG4zEzGkEUnenwW2lSSXYctNIpVq7beOYvEi2Ha7Zi+k4QEFtzRRmXj&#10;NMV7a8be3Fq8K0iXiT/H/WyyQvkvJjGoXq3HJVFBlsY0wJSJ14k8csSptOK0ptkqQVMlThVToTuR&#10;QYqqFAOp6jAULUl2AbELTn2xQpN3phSokGu+KXPIo6fqxpNKkUhI3xpCr9ZIHEHrtTGlUXbaoxQ2&#10;DtTFDld1IZenjgKaTOKcslTlZSq2Rcc2Uii70wq3JqThaVoMNIUW1Sh5qSx6E0pkTG1RMXmFhH6d&#10;dhvkeBKgdcZk9MEla13xEEoZb3uu1cmAq2S4LdeuEUi7UFIbfJIKrFIKUOApXyvGQKbU98CVNuOx&#10;PfFG601JBUVySQ2JKbEYELW+Mcm6jphQh5WYEAYVU2B79cULVjBNMKVRl4798FqvMoYU7jFLSsAQ&#10;x3GBW/XBY8gAOw9saVUBG9fowqhmbevbGlVPUViKiuNIUHoakbHChpDU0p9OKF3FSRXFDuArUYpb&#10;9IP12GBKjcWoQAqQfHBaUOrEDfJUlUB3qvQb/ThYqTGm+KWgScVaZgO1cULVYb8vow0lezNsD1xQ&#10;tZ8CW1cnrgS4g064FbU7V8MKt7HFVRFIIOKrqg7HY4oadCu4OKrDL774rS9ZwF3+WK01yDDbrgWl&#10;u/TGmLQocKqsSGtf2fDFK4/CSp6jIK0T28cKreIJwpWmvfphSotXsK4qsqd64sWt+w2xStrvhS2F&#10;LMSemKEXb25Yg026VwIKq68PhHTAoQrsa4WSwhiaYq6hGNIXVFKYVW8a7jCqrF8I374EtlDy9jgV&#10;N/LNlJdXsIg3kVwRXbfKskle961HPOjPcRpGWTiVVgwr4/DmoMt9nJiGJwflwqj9IRHlEhFQw7n+&#10;TBPVEBFM9kgS2tkSI7BRuMxjIyRVINNei5C3jI5ttuMs8MoKpqGmxc42lX7IAYfxrgiqX6jDbfHJ&#10;AxBp+1/xqcsiKRbERI0d1UjfqWI2pmaKIQU0N3FDbuwWlTSviMhEWUUkWr62BERHRh4gU+jLxBNs&#10;audaknA5GtNsujCmJ8leLXJUUJUgjbbalcTG0I6185TWpa2Uq8LVBqoLH/Z/ayk4rRZSu+v1uJS4&#10;FPlk4xpbQ+53IqMkShMY4pJbQ3NP3SHjWvf5ZWndKby4KACu2WAKhluxTrkzFij1UcQehO4plZtI&#10;RrXpLIJyKqKbYAKVBXzIzclpQ5YE2lNxEGNRk7UlCOCKimTG6FJpWAoTTGlbWbtSpwIZ55T8saff&#10;xRyyu3rH9ntmPkmQyG7Op7ldOgWCZ1/ddKd8wCDJtASDVtUfUaNCKqvX55fAcPNTJi8kk97MltET&#10;6rGigeOZII6sDup+aNCksGWIsZHI+L2PhgEgV4Uv0fy3dak7RRq2wqajJSyCKKXa/wCWJ9IQPKQa&#10;mlMjDNxMuBj8ppsMyWsKJev2cU01U1qcVclScVVpPhXFVFmPfFW032xQvoA23XAlEGVm3PXBSGzL&#10;VKftDDSUK7E7djiha1AaYCq43DUpiE0FNOROSSvZelOmLFUjhB3JwJW3CBBUdMVQjbmuFWgaE4q0&#10;BU4qroxp7YoaenQYpWhyGriq95OR+HpgpV4kBFDjSF2zn2GRVfPGBQjphCXJMTscSxWyRnqvzxCV&#10;qSDpkkl1wS+x3pgtQoKhr7YqvKFRU7VxVxagIoKYVdGnIYpU/HwxVunSuKG1QtUDFVtCDxOFKoF3&#10;ocUKhIApgQsdjWijbAqmKg9a4pcW3wq5mIO2+Kt8j0xSuRh0OKrjv064EL123wIVKkb4FUWJbrhS&#10;2qntklc344q2CKcWwUqxlFKYqh3pWnfCrl60xVU9MgbdMKFpk47Ypa51+eBVhY4q1XClZ1xVtaYo&#10;RMYBG+BCoVFNhTAi1gShrilXqOoxVzsGYk4q0qrQKO2AoZp5f1C2gsis5q/YZhZIEpBR2leZRaK6&#10;W6rxehb6MxpYj1Z8TV35oS7erAAnrTLo46ZcSCvpkvKRREfTlnBTHZjd3EbZjz6jpl0TaEquCWNc&#10;uQtV6bg4oVFYGhbeuFClI4BIGKQpqjO1R0wqW5oCu4O2C1BaSQp03wpKKSUUq2RQsLctwMKVrKSN&#10;sVbQEgV2ORQtl+LbrhCrreI8SzdBhKSiFdUoDkChY8gJquSSvgHI8mPTK5BiQmZ1AiEoGp4CuVCC&#10;AEFbTc5BzoSMtIpk3NBC7E0qK7fPEX1SENFaLJOIuleuJNKWfWV7BoTBBQggcvnmDKJkzGySaxqa&#10;XchkHfMrHFPEgoNZMIoux6bZPga0JdaiJwQdzkhGkoPkGBXxxpDYgSlG6gYqsioAQRt2xQWpDzHF&#10;euSUJv5U8nXnmNnW2CqE6lj3zHyZ4w5p5o7UPJ1/oy+rOtEU0rkRmE2zw7e1fl9cT/oCJbgUYE19&#10;x2zQ6iA4tlx+lM/rDRk8BzGUcLeSuvLUSqrAULDcDL4FItjWog2/2N96ZmgJKwzGEq77se3hkSAW&#10;C69uHZKgbt0OAABKV6kogiDSbsR0y+LEtaNpk6Wo1OPYBiAe+RnMdWFLpbV7q7Q3akKx6/xx465M&#10;jsmt7o1razmKRth0qcxZSJYHdNbe6jZRChFBsMoOJlGQClJcrC9KUHfLRibrtKNauw0bNX4fbMrF&#10;ABjbBbuP1HoBUHvmdyazuhZYhaDkh3PXEG2FKI1JlJLDbJ8IYqsepSspqCyrufbDQTugPryNKS4P&#10;HIkKQVK8uIyK1ocIYhQtdUeJyoOxxIUlMP0i8RpJv3FDkaWyVOeeZ1MhqFwjZd0CZHhYM4IPXLQl&#10;Ey3JZAw3B98iAqHkq+52yxU10jSzfMkSL8TGgyqU6QzbS/L6ae4Mw4sOuYGW5suFks+v2saCGNht&#10;mNHAW0SpJNQ1mk3pOaDbMjw6ZGYTPS4EowlIPNdgMxMmzUSFZdKW1YyRmnemMCLbRFil1azatMVr&#10;xWpr2zOsRCJ7J5H5VitLegYs5HU5ieMbYUpw6ZZxWjxyANI+9Tl0chJ2ZU8u1/QVjmcpQLUkZtMc&#10;kSpj8yCA0BrlzSq2d60UnqKeIyMogsU+TzVOU48jQe+UeCEjZLr3V2n+eWxjTPiKFtr827hydhjI&#10;WwO7LF84tdWwtjsijMXwqREkMV1G6EjlhvmbEUzMrSt2JO3fJ2xb4U3JxtCpGB1wKuZwDs2+RVYF&#10;dm2xpLaoVPxD6MCKXGQAVByVWqnJNXp1w0rSTlOpxItTujV12ULwU0GQ4AtIWTU5H2JyVBKg0vLr&#10;1w0loSHcZJDXNh0xQq2140Zr4ZExYt3N00xJ74gUyCHBY7HbJMlQSMNgaZGmNOMhPzxSvSagrWlM&#10;iUPTfyt0A6kjag+6psM1Oon0YAWzG78ytYN6UaGg8MwRiBc0CkE2pHWKhOq7kZcPQy8akPd2jpET&#10;JUbZbxcSa4kifW3SH0GWlCaHL4wRVJUb5S3xnLOFqKhM0typaAEgZZFASa85oCH2Jy8KQlTJz2bL&#10;A1oORd6DpkwUNcsVaCltxiq5UIxQqwozkADfATSWV+XPLMt8C5PHjua5g5NQAkJ9p3l26a7VVqyI&#10;QScwcmQHkxMXskcsMqoFjUMFCk08BmomD1ZwjSPW1VQGkFVPhvkI+5vjZSvUYwrc4R0zPhG3J4Lb&#10;mvo5bYROKUNa065dHFXJpMaSybS4ZYTOta9FFOuW3XNPEjPK0E9lzlIAB23zDkbaa7lC70l7uV51&#10;37nLYSAbww/WGmjkK9xmbGIYyx1yf//Ql5jrvitrGUdiScVaZCd8CFqg9MVXiM9ctjG1pHaVYm6l&#10;CruMtkKciEWX/UPq6BVHxd8wZlJWC247k5C2KnNKibk4QUL/AFV4ih3OQlEpUpHJBUd8r4SwpACw&#10;WdqE75dEcLIBelslq++xyRmytE3N4/p0TYZGO6iNqmjAzEyS7IMuNNhFJ5C8G7SEBRmJItMpJHqH&#10;mRIFZImp4ZQbPJpJtiV3ftKak1BzKx46Rw2oW6GRwD9nM7kHKjGmSyKjIiL0X8c185m0TQ89xxXi&#10;fopmPbTaCE9Sa75IJBQ90eey5K6QUqlhZSRTMmEmKDK1Yim+W2rjHXrkkL1jA3wobpkmNruprklR&#10;VuAdupymSUNcXfxFV7YxZWoByep3y1BKvDMO4OJCN3SS8zTfI0tqZamSYlTJLbjpkgobUV2HXFbb&#10;ViDt1whkE10m4RZAJF5DwrleTk2BX1G4kgk4rSnWh7DNf1a7pKri/LnfrmTGC0pLMD0zJApLjICS&#10;OwxWm+QAgyB8309MUU0IzXJoVTVFPc5EhVMytx3BHzyBW1BZN98QlUjYMdumTpVfgOnfIljajLGG&#10;2HXAE2VEk1BHUbYllbTSGlCN8VUG36YpaKAHGlaIA+WNK3EwJ3yfCqKKKe1cBYEqTsBXtkVaDBhW&#10;uKXNJxWlK4hkG4qUrkwlGWcImlSM7cjSuVTPCmKfTaN6ZKlDQd8wpZm4bI28hWaJEAqVG9MwZStg&#10;SEhvETZYzU9xmTjDENW1jEnxv1zIke5vvuTWxCOwCHipNK5jm0E2oXc7BjGTWmwyIiWpDCQOwUje&#10;uXhkE4iADlEFKdDmNMpOylPZxcTzahPWuUhr4l+m2axQPNF0G2SnIhmZIEagAxY0Y9Kk9MljjfNi&#10;itKVbqQoxFaVFcnOJDbdNz36wKUVaHMfhJYGaU3N60rUGXwhTFREDSEGnTfMjiStvBQVPyx4rY2l&#10;M5NaZdEpTKysoytX6/qwTkm0y09KRSFxyYdKeGY8jbAhBai4kUGlAP14IhikjyGu2ZADJsyyNSpJ&#10;I6ZMpRcR5bsKnIEsqTXRFVxJ8I2Fa5RMgsiFWRxKCHUGniMqHk1lDQslqS8X2wD13y+M+9UovtRe&#10;clmNWOZEYsSlxmI75cGJU/WqfHLAim1ep6YUqm565BK0krXfbJBNqlhftbyVB2y8C0W9A8tsl1zm&#10;rT4egzHyDhbAVy6xJdAW8zn0kNOPyyqMRJsiR1ZLp+o2DRC2J/eNsKDJ8FNlllVxAsFssEZoDTMP&#10;I1yNpcsQhJMa1puzZEFeJA61eJNGqK68mYEe3vkRuhKdSUtGYy4elCXHT5Ybrmy4ktsNalfaP7Me&#10;3yy2wWZFpdrV4GuDK25fb7sGMNCWzakLluEgoqClAOuZfCxpG3BkurQFhwjT4V75WQxQGs2dsYLa&#10;O2ZGkNTIwxCOIpLe2wiCoGB3odv+NsnZZRNr7ZkJAqDTGRtup2oTCJAENanf2ykBrKX2WpvbyrKp&#10;DKprQ7g5nY5d6A9T8lecbaZytyojBHYbZDLj7m0pxe6/BeSlLU8I+jOTSo8P9XNccZa2Hal5hpdv&#10;FX/RxsKHY4ceNI3UtSjtr6wZLVgJR8XgflkpRrkpDDLaZklWWtGBBOZMRaBuy7UfTubN5YT9qjb+&#10;PfbMeYpJDDp2q4U5fFiQrXQZkSOnStMkAoFs10HRfS08Oy/G+58QMqyT4eTcRSSa9dMWWIGoGwyE&#10;DbWd0ARLNJwlJNNt8MyAopMowtvTl2zDMrZcQQk101S67DDEWwtL7m8d9wcvhHvYqChiR4nMiwhX&#10;vLcKgFfjrUjLAwQjAilTlgDEtM3c9sLFZ6wIoMFJUriQxVBxpaQBuSprjbLhREF2fpwhNIm2ty0q&#10;8ulfwwT2DbF6NbW0UEY4CqkVBpXNNkJBZFD2+qx28vqsBzXwGGJMmKG1EpqU3NWDFvalDmRE8LHh&#10;Sk6G80xhpuBXr28cyBlDAhLZNNeOQxkbjLBMFQyfynpP1eT65KKFfsZr9Vm7nNjsnOpXpd/UmVWU&#10;9jmnAthI0x3zBPFKeUCiNB2AzNxxa9ykVupkIZj3zOGypnaTo7UuKlBthtbVbzWkhiMFuCsXWh8f&#10;HI1bG1S1slvokmZhybcrXIn0s4mmS6dpiiIpENiCT88w5ztsu1OytOMxEvRR+OUhhZY/rtw/rl3H&#10;x0A2GZGON80JYuoeirNG9JCO36szBjW0O2uSiIxcjVuvvkvDQQx+6nKsSux75eAhT+uEgg9T1JyT&#10;BSaRjsT0xSuMBpv33yNpXoFC0OSWkTawQkVfevtkVpB3Nv6DFQQ1d9sWKlEwJ498LJkmlfvImjkY&#10;IoBG/wAsomhILmH1WYUqOxyyKoP6ttWtDlioxSPT4r06HIlFoeVvSpx+LJoCjEeBDd65KmYLPNH8&#10;0NdIkF0eTAABjmJkwjomlfW3V5BFA3OuURjTAsUvITzK9DmWCm0vEjxEipFclzRaCnQN0yQZIbcn&#10;bJIKpEafPFCsspYiu/bArJ9ISGcekx+WY82wC0+0Xy4I7+K4m/uEPOvWvtTMKeYNwin/AKsrXrGL&#10;+6dtiOwzDoFV2uRyIVtGcSBzVWGG2tJdSglskPqtuOmSjKzupXeT9Qea9rMSyBGBHvlmWIAbALTG&#10;BxYztKBQCtAe/wDktmICklSdo5iWYAuentmQNmNK99NHAojdSRSrU2PyyNd6SCxS+gEsqpCT8Vdj&#10;2zNhs1CPeq2fl6MxTTciSuy1FKnJSyqYojyfpLC8lE6dE5IR45TkyWyAV9aNvJKQ6jmNj7ZTjJQT&#10;Slpcg02SOG0/3mk2cD36tTMuRvmx41XzRIbCsaSCRn9608PiyrHHyQZdzG4NTu7CdmtW5udthXMw&#10;wQiLjy7qN7E1y3EIw5dQDlUZAMmLz2k1sCHFA3fMgSBYlL7hQB8PXvljEIQKwJPXJKVmw2woVK8a&#10;d8VbZvUFBgpKm3wdBihSYnodxhpWmeo8MKrSSemKtNH3PXFNr4oamnjgtS6aIwtxY19xjah2zCgx&#10;VVht/UIFaA98FotbIrIxWtQO+KURZyqJFDCor06ZEhUxkspYCZWHFWrSmNoCWzgj3GSUlAsab9sF&#10;JcSeQYbY0rSkrscKrjLTodxjStFzgVsMaVrTCq8nw+zhVbU18cUtq1Og3wKqcm7DrihplpvXChar&#10;g7DrirgSNjitrGWu2KrChHxDcDvhVUETFA439sULkhA3O1cDJTmYgcHHEjehwKogd8K2vWVh9kVH&#10;fCtrqrxKkfTgVDMxBwoWLKa74rSrHIoNTgY0s9YV+HCtKsVaYpXliOvTIpa9QKag0OLFScCle+FL&#10;mWgAp1woQzDswxS7YjCrvT2OKFjAKQDhS2WB6DbAlbwr0wJVfRpuaE+2KrA4P2x06YFU61wqvjen&#10;XFVRpiDQ98aWlPluaYFXrL2wqpsAzVwquCV2wIX8TWvfBauL74UOpihWjbfAybZQSSO++RVw+Ebj&#10;fCq6M0NThYtSMCeIG464FQ0mw27YUqGxO+Gkry2xUdMaVRJ8MKVyE79jiqNSQhOJwMaUzLU0xpNL&#10;ioO9KYsSVSixjlgUFRkcUphZKfbpsckxa4kUwskQnE7DIlK/euRLFnv5TaeLy/kHAsyLUsOijMbO&#10;yAepy2y38YtiePcEGm2akycmARFhMYozpfH7AryJ/DMci1IpbrV2v1dYVFAu1a5bGK2xK4teUsUg&#10;YUbc0PTMkEhgSnFrqMjSpG7/ALkHfuMhSLQV7cPE5lhP7oE08MsEAUMY1HzWkMjABW5HckZkRxIu&#10;kJd63FdW4+OlTTj4ZYIkLxJReKvAKrcg25OWWppCRxKp5sK02yVsXSpHITICVp0FMbVAMhRwSffb&#10;JWhFTRKrK8bcxgVVk1NvS9ECgrU4OFVBb2RIzAhpGd6Y0qBu35fEewyQVCQkv03ywpTm1UFRzJGU&#10;SYrZ5gn2d8QgqC6nwJQ04ntSuT4UUoG55VFcNUypuaIiISE7HHipaS16Eim/euWWlTL0OKpvo2qX&#10;Fq/KF6U74CO9BKfxarc3imSU1Hie+UEBRNq41JlBEZpXbbIGLK2Rflxosj3Y1OdSWt2DgZjZp1yZ&#10;Bmt7bwGX95CGPWjV3PWuYHGWwRQ1zqrxSGV4wk7dgPDLAbTuHn/mi/bUWYSCp6ZscQpEiwm6gEWx&#10;6ZlguOUOAKErklUpXqaYpDUda7YqvaUYVUwaip64qrRWxan34ELpIwDildDMVUpSo/jjSG3lCLUd&#10;caVChiemNIaJqa4ClWjh5gtUbdsCV6ME67DJKoq45VBwKqs1NhixUXkJ3PfbFK5IVYb4E0pTQcd8&#10;KV0cO225xQtZSKjEFWvTNK4q5IScVc8NK064ranwI27nCtqwNNwKYKVEKvNa1xQsERQ1Pfpjar2D&#10;AVk6HAlCc+Lch2wrbTSlvnitq8SFRUjriVXEFxQ9sQqjQ9MKqsKk1X2xW0PIKGmNq5U3rjarwCMV&#10;VABWvjils0wIUnU1qDiqzka4VpazimK0t98VXIQTirbbb4FaWtcKq8bUO+Kq+w3HTAhr1RQ0wUml&#10;gowriq4SAGmFLnehGFVKtfnihbU1xVZ0PTFWxGeoxVfUgYqpSAUr3xVT4GlTilxQ/Riqwg9MKG+O&#10;KtAV2xSi4VAA5ZFiqOABUHbAgKfMnYYpd0wq3UnFVwWlDXFCIilKoQT1Ow8MjSt/WmUUHTBws1pv&#10;HNAD0xpVS2uXHIg75EhiVf1mnYCU/CMjyUIG8jRCQnTtlgJSgiKbDJoXAbZJVPvilWhegofvyJQ3&#10;K2BCgDTcYWS+MFtx0wIRCr2rgS4uFHUb7YVUwN642qr8C1pvXG1WGQrUDp4YqtWrkKvU4CaVMZtC&#10;lhiEzkUbsDkRO0obZBQ5LmhSkkFNt8QhYikHkOuG0qyllUnx3rgKhqCQq4IwEKUVcXTyMTkBEIQs&#10;k7DbplgCVnrVGGkKLOK1GFKpAw5BnNBkSqJkIRqJvXIFVKWUAEd8ItClEGdgo77Ymlev/k9BPaMY&#10;JEKQyfacjNHqjE8iyDMtfsJL63MEa+pEDXicx4T4XMErdounmGEzzMUZBRU7YJTtr8O0dp3ELyf4&#10;SSa5URbFFC5HqCBTUt0yQDcEh1wNbOoag3rsMyoytlVtQqt64IoScEtmu1O44RVANT2wxFo5pc8M&#10;d9IIGPx+GSlLha5MthgS2so7OQUdQaClO+YJl3tkEk1PTZ0bnyCgbgHMvHINpALGtb1KWaQczVu5&#10;zNhENJjS/Tb5oTypUkUyM8YLQQFt95gaMlHJLDvhhANnElg1ppfgrs22XcICLbn026gX1yhCt0Pj&#10;g4gnmhZNBumX1eJA98h4gQ0NFe3lRbteKnfDKd8kFmU9tb6VZkmJAJFqK75CNksoPMtRMMjySU4k&#10;9MzwNmUikFy3atcsAYrtKtmu7lLdPtOaDKM2QQaZbPXIfywto1SSeQ8hQtT9Waaets7LEWmev6Lp&#10;8WnpBEoBXf3y/DkMi5UIB5Dqbfvyjb9s2w82vIK5JhpOivcMpCVXwGY2SdNLIdb00sI0EQXhQbDr&#10;mOMhZMus4ba3t4HtkUSsPiFNwRmPkJLZjQWt3cszcUFD7ZfijTk2OrC9TlminAPUH7szAGuVIe6v&#10;3ib1XbkRh4bccsn8l+aIjIZbo70pxJzW58BPJhuzWLU0vXVYgCD39swpRMG8TVX0dRL68QoMgMxZ&#10;80FrMxhcmvFKdK5lY48TZwBgeq6n61yscLnj+14ZsY46a5BK9fgBqFO58DXLYyLSWE3Vuysa5lCT&#10;AofeoA65JCr6/EYqt9XnX3wKFgYjrilWM46KdsFIUWmBqBkqVZULhVc8oYAeGKKcGJO2EFKtbwNc&#10;yCCMVdugGQlMRQ9E/LTyg13dPHqSUjQE/TTNRn1VckxFp3r/AJTtOJSOJVYVo1N8lhz8XNyYwHV5&#10;zqnlyW2NV3GbITDEwHRI5bR1O4y22qlFoyuxxYqRrWmGlcT0AwJbB7DFWwDihuvY4oVY0D9cBQik&#10;hj79srJKVCaMCtBTCCqkiEbUyaXCMk9N8CuaOmx6ZEoenflHqkka/Vl6E5pdUKadwXofmuwgjdvS&#10;oxGU4S7PFy3Yz5VjdNQ4utEJ+/L8wYyDI/NsosjTiBX+mVYQ5EGAanJBJuKVObKIa5lj1xEWb4Nx&#10;ky40mSWV3bWlgUUD1N9z1yAgo2YdrF3HIT45lxFNkpJGadssccqDqSa4ULIULtSuNqimiVRxORta&#10;Q7UG+G0cmX+TtD9dluGFVOa/PmayS9a03y/Co9QjgGHbNLLJbdGKYx2EVsCIO/c9ceJvEV1okqsF&#10;HbKZy7kEMkj1qO1QLIvPHEziUNNq8dyeMUYBbanXNoJAOR4lJW0BclfA9MJyMDK16Bo6IRsTmPOR&#10;LDhPRPJrZvQCxKSvUkDMeJJRGJS+CL0o2jduKnc5cIEdG7hLGdSiSZyqitO+XxNLKw//0Zlttvhp&#10;DRUk1xTTiCOmK04QE9MQG0QR9ppkk1FApXxy4EBmIUyXTdENmQx2PtlM8nEzuk2aMvucxC1ndDvb&#10;FjStFwWxAUPqEVasK48Skqc5ijPwKPuyQNsOamsZkO22TpspFRW8UfxNvlcpLxLLiYHegJygyYpL&#10;eOtfiocnElkCpLqjRAqhoPDMmu9J3UJdTuGUkLUHbK+EFrISt1eU/Fl8YBRFXtNHMzUY7YZSAbLp&#10;GXEEduRHEKtlXHaido9aEBRmJkUpRqMgRioOVwF82hBpJQ1zLEWQCx5CNzg4U0teMsvM5IRRSnBa&#10;PKSqjkcuIpadd2Xo/C+zjqPDCCx5IIqBlzBoAk1HTJMHEHAtrWkKCuBkN1MGvYfPBSVypv0yTG1T&#10;jxGKgtU2wWpWin04FW7dO+FDdVGxO+FC0PvthZKtvIEkVidh1yEhbO0Vq1+l04khXgAKUO5J/mzG&#10;8NBNpU5NcyQq6PLLSqilKnBarwgI3xtiSqLIF2OG2Et3NJXr0yJWIUZHJ2wMlBvhxStM1KU65IJV&#10;4rgtscPCxJbmauRAUFuKAnc7DAdmaFuVKnbADadlLcbgb5OkFcoLHEhXFCOuBbbiXiemWIKIJFMg&#10;WBUHBJxpRsqxwVFTkTs2BqSLb2yNpq0wtdLLxCQmgPjkDkZcKb6VpMZlDFuQXf5HMXNIshGuSO1u&#10;RiS0e4FK5gRJvdgUqOuekrcdmYUFMyPD4kG0qW75yculeuXxxqFWS7EyBUHxjv4jJcBDZEEIyydh&#10;H8SlchMhmVC7bkQwPTBE2xAUbJ3knBqQAd8ukGYDKruIKOUYooUE5r57sCUjnkYvU9MnGIYgL3um&#10;hRlidqMNwMiQghJpWFOm+XgMRsvtdTaH7By3gtJK+fUmlfmx3OAY0Ui43ge3LD+9DDevb5YmDIBz&#10;3forzB6jplJgVIUomS5Fdq+5yXDSpRqcTwSVY/QN8thuxUo74pv4Zbwp5IwaxIo+FqA9aZWcaorU&#10;bVlgSaJjJzFWWm65XsEWkw98u58l5qsVC2xwJTS3ePjxNK5AtgKcaQ8Eauj7VBzHyWVlJLn1NeLI&#10;RvXbGMCWnmgGugWLDr4HLhCmSTSo78mQbZlRoMUMWPzy5aWoCTWuG6RSuiE9OuEEJAT3TtFeZRI4&#10;ovjmNkyAMxELNY0iOOHnFUvWh+WVQzXzUgJCAQ9CM2MDbWyDQ9bk09uSiu1KY5BxM0QbwmRiOhJO&#10;2Y8YUhM9Ku+c6enQldyfDLDbdCVM8TXn1BljhFQo3+eYkod7Om9VvLi1hKU4mTqa5XTCrSSWxkMY&#10;lc/a6YRGmQFLbxGgtkgU1dtz88gRZRzK3TfL8sHwUq0u/wAsmdg2yGzGvNMbWtyZCaRg8fpwQk4x&#10;SW+uRH6ci9HzKBUr7jzLPLD9Wc1jGToMKWwcJIWlLgFKfCe9cBHcjkj9Hjsrmnr7t0PhhMSG2JTu&#10;ex0aCFmrSfieNBmFMyCTMlhGoyfsimThfVrSwgihOZQNIR1tdtEKKaVwksrRH6Qk7tUZG02pi4Mp&#10;NTvh5MbUo7l0ckdemBKL0jSpdWmMNsAZOtDltUG2MLZZaaFc6dE4uh8PEg0Oa3JlAKyDA7lwX5jx&#10;OXYp21IiO4PJXb7INaZkRTEvQrbUDLZs0RoCtMx8gbZMV1WApOhIG1CflkAaaTstklPqsVrwJrTK&#10;5m0KFxLy+zkYxZUgzMFJDHrlwClbYQPOSVFSgqaeGS5MKREUCySgluKjqaVyBlSCHXKNJug5UHbL&#10;oTa6QXqACpzJiVIQ8k1T8IqMbRSlu29NsLIL4tMluSI4wWdtlHjjKVMxu1d+Xruxal1G0fzGVeIG&#10;Yins/lUR2sUpKrI1eQrU+3+rkBnCkUo2WmywScmFQMM8oKQzFVMCqE+0y1zW5JWySbVdLkDmh39s&#10;ccwGKQyXDwmit7ZmgiSGQeXoHatxKaIRSp8MxssxFlw96Okjsy9JJQzHbYZQMlsogI69liiHpoeA&#10;CgfTmNPdnaFuV9W3jdgZFNdx2ORqmspHeiiFafCfpzJxsUDp1qJAdxStMyuOlpEw2jGcQ8gFPU4+&#10;IGBSTUqxysta02yyBBSBaaeWZFryc8Qta/LDMBkdk3bzYIx6aniB1ocxTithajJq8jhriIkx/icj&#10;4DYE3j0oNbR30zci61GRmOHkglisunuLncAIxOZOKdqpa1oL6e3OagVhUAGppk+NBY8Y0Z6E9cv3&#10;QomBFkBk+wDv8sBJSGZv5VtBZ84QWkehVzmHLNJSEbdeU7f6tHxI9XjViT38MrOoKSGOw+Xy85hc&#10;+wy05z0TGKaahokdrbuj0WRBUe+U+MSkimGzAnah5HM6Jad1FbdhQnY5dbJHfvoE+MbNWhyFpW/U&#10;phH6oIZW8OuDiWkdJojQqDIPtCor4ZDj7mJCWGJoVZG2JNBTLBK2KW3DmNuDDpl1KqxskgBAoRt8&#10;8idkoq1jcktH23xZJhpesSWMvrLRmoRvvkaVYZEYMXO+53/VkaYkJdPMZWHIbAUyQUBByqV2G9ck&#10;lRKgDpvhY2VEMa+2FURAjSMEQVJyLIM+8t+TJ+H1u5qiJvTxzW6jPw7ByIxpm6rFFCCp5Hpx6bZp&#10;zIndkUvguGi9SUVVOn05ZEsaQH6YaWRQEqy12O+ZkYd7AWhdTvH1BSrRMGX9rscREBiQi9Btzp1q&#10;ZXHGZjyb2GCc7bLWT3BKepKpPqV40P45VwJCK0TTHVTcS1J6gUwylTYCqOqyo1xc7ODQD28cqiSp&#10;KEv1tYRG4IEnt2zIF9GBKvBAKBiSUO5r3xthagdYWCbjE3AjbYb0yYiStpd5uji2lthVGAqfE5ZE&#10;MSbSMyc6LbGhABIHj3zJIayEvmv3uZAjHqQMnGNMogMxg0CztZkEVEooDgn9rxzGnlLM01q8cUZ4&#10;K9XG4p9kZVAXzYlgWs63JcsVkoQuwIFM2EINaUKDM1OgPjtlvJKlIvpCh64VQYbk9ckGKI5inviV&#10;WLMO2BKn6w6HfJIWswO2K0pstGp1GFLZPE7DbFW69zgVUhkCtVt8BVuY8jXAq+BNuRG2Kko31k4g&#10;A9O2RooQckg75IJUmoKMvUHCto/9NM0QiJ5HoPbI0jdB/WTMSgHbCyUJYuNNtziFWK/xfEKgA4Vb&#10;HGpJ6dsDFZI2wAFKd8KVgloaY0lepJ640q9SGUUPXYYFpfwYddjirVCN/DCq/wBXiKk0B2xQteTe&#10;nbChfyUgno2KqfqdmG+KtFwBgVdFIF+E40hc0nCgA2ONIWSS7VHXFKkwJPI7k4pbIXocVWcnI4dq&#10;1xVqRzUgjcbYpUzHy69Tiqzhw2I2wq0IywqNsULOoFMVRMZoKYpaYkYFaYgihxQo+oelK4bVdzPQ&#10;42q1hVajrirSp23riqrx4qVPU4qhyOxwq0w6Y2qsD8NQKL4++BKxXCio74qs5VNKYFcEP34VXGEj&#10;bvja270Cd8KuaEgEntgVSA33wquAbqMULm5LvgVcrMdsCVN9t+mSVcpJFDihU3rkVVm48SBsRvkV&#10;WiTffCrTNx+I9MkqkznqMDFayk4slIrtQdcKtSRFDxw2q1k47jrilcp8RiqJViy18cCFywrWp6EV&#10;3xtFog0AA8MDFDzyneh2OBIUOYPTJpcWYdDtkkODg9cDKm/U8MCVWOWp4nqcBQ9E/Lu8+oJK4Wok&#10;oGNaGgzFyxvqyD1HQNShunWKBqHiSfamauWKm2MmpdTaJGfjySprT7XzyIFM7QGp6zZrZJLwDzMS&#10;K1JI+hctjAsSaSfToBrSlYT6cu5AOZNUjiS6W8exZoH/AHjr/KciY2xLH7/zVK7emvQdAegy+GNi&#10;kVzMswZmPxnpmREUqCVyhG9ckQhWS7cbE1yFIbbUCiniaEYRFbUpL5Wi6/ED0phAW1PT+d1OsKCp&#10;O498KE3S4jtzwlAr4gb5UQTySh7y4hNfS7b1xESgoN7sVAI3yyk2gppaksehyVKrac4BLYkKmi3K&#10;EfF1OwGVGKEvvJSKLXYZMRVAkU3IyYSpu5TcdMeaqhu2ZOB+jBSrobQsw57JXrkTJBX6haIlGi3X&#10;pU5KJtQoWwowrWntkihM4bv0xxPStchSaVLadmuEKAmrD375XMbbJp7pa2FpJKssRq6Dc9s1OQkl&#10;tACleaqpm5Sgk8eKnwyqMLbeTGtevn5l1ckEUqfDMqONiSxK9QBRM32WJzLhs1MY1HizHwO+ZLAp&#10;XXscmqx2JNBirgppthS5FNfHFV5UcqDrgQUZHQUpgQoTSUbbJBXRNQe+FVkx7HFVLkB0wKtr9+BN&#10;I6GVWAFOmCkoeeQg5JQog1ocClWLd8UKXIk0wKv9Y+FMCtMeQwpX2jcTXEoRLIJRUbHIItRIptTC&#10;rYXv2wq0Iwe+KWypHbYYFaILGpHXCq5WEdfDFC4MK1HTAq5mDAqehxSoLErbYVWoojNSK4qqpKDU&#10;E9BixpcsdR88FpW+gORNd8bS0f3bVG2FCGahOFK9UKipwKqRJU1IrhSqyxigHTAqxU7DFFLLoBSB&#10;SmK0pca/PCqi6VwpaC4q3Sg98VXgE4ELhERuckhVAFOQGwwKtkmJ2HTCl0Z616ZFKIQKVwMVNl74&#10;WSmW7YVWNscVWu2KFobFVZCKYFXMR2wKpPQ7AYVUuPcZJXV7HFXOtdhtihUig5Hrv74CUWqejTYb&#10;/LAm2gpXrhS1JQjAtOiJU160xWlVmLfEw3wIWcjhVcZD3xQqBhxqpwIUWPfqcWa0HwwKrCfjQIMN&#10;IpWSSStelfDIUAlDTuSxOTCqAPjkkNFzirVa4pdyIxVVSQdGyNIWBQ7bYVVo4wh9siUW3IPDriEh&#10;TRRWrZJKJPFxQ7HIsVJogoFTSmKVjgHod+2FV1oBG4oakb4CLQmr6hzrz6EdMgI0zSeaY7kdMtpV&#10;FJK4sVVHYmq9sVVfVY7dsFJtfAm9fHIlbVJSApJFDgCoOR+ZBrkwgreRG2KqJGFLgxO+FVQTsCD4&#10;YKWmmm5t8XfBS0nvk6GOXUFMwLKu/ECu+YeolsxfQen2glgHpD06djtmgIBbYq2mawzv6WxKtxO3&#10;hgls2nZFarDI7+koWld6ZENwKjHYtEh59DkSSGCpFapE4nQjknvXAJWySTXZ0cfGPiNd8zcYKDfR&#10;Job+KyHIEq1KE9cyOG2klWvmjjjRzJyLip7UrkhAoEklS6SO9Eqt9joRkzjvmpZJb+ZPrtwLuZqh&#10;NvuzFniCLpfqV2MAhCB731SIyxMCwagH8cjCNNonTG9Us+AZ5lIPUdszMZTVsTudRkjein4T75lU&#10;0kKV7cBQGjYsD45KmITLy5ZLqd1HC5oAQa9Mxc8iBsh61qPpSwLDQVQUrTNSBIlyIIOzlFwzQ3W6&#10;gbDoMs4WVsW83xTzTgw8mVNhTwzNxAMpUxPWdRvCqxSsxUbCvhmbEOMktyiSMOGwPWuWbotMbzRN&#10;PjtA6SFpiK06UOV8ZTbvKFjDDcLdOacTlGYcTUQ9Vv8AzTbbiKTnX6d81sdN3t+MgMJ8w6vJMRwN&#10;B3zZ4o8LbxDoxMhGkLN1OZEt2mTMrbUIILRFsxWWlDmGcd9WI8038o3QneVtRWiKPhPeuUzFckVb&#10;Wo6yjGsY3B+WHHA9W6wFOyF1fMZEohG/jlhmIou0Jd+V5pJTJK1OprkhntPAxXU9EPq+kh6nMsTQ&#10;Ql+o6c+mScCakiuxwE21vR/yhnRrG7aZuUoFVqe1c1GoBtiNmaR3jekGbYeGYIBvdviUg1z070N6&#10;m+2Z+MEORyec6ssdnJyTNnC+rTIsf1TUGLUU9MyQHHJSWaYu3xdcnTFQOxxStdxsBkkNhhTwxVZX&#10;sMKVpY/ZGGkLC9NsaVouWGNJptSF69MVpMtKhikmRZT8DEA5jZJGKHpekeT4LS7hvYfiA3zU5sxk&#10;xq3qNjBbWNLhd+Yr0pms8My5tuOLG/MWoRQgsTtmywYnNBAYLqmoR3APHrmwjGmgyYxqMRQEgVBz&#10;IiWgpLKhbrlzFSeIKK4UKDrvhVSqVO2KrkY98CuNCdsCqi1G2KVdHp164FbJ5dcQq4OFFPHbIyVl&#10;Vj5U9Wz+sOwDnt7ZjeKsQSkN5Zei/Ft6ZeJWyMU38t6w1m4SOik+GYWbHbVVPSdNlutRB5tX3zVm&#10;XBybIyrkn2kaDFbXSXRfmy7kDplE8pk3bkoX8w5xdKWU7ilKZl6bzc/HsHmEmnyzuQKjNx4gDjz3&#10;QV7bXVtUL0wCQLjkFK2upWqrZdsxQc6tUVwoUWU5JisYEHpkkKQfia0ocNKrLLVdz1wK0YVbfApZ&#10;f5X8ypp8Qg41JO2a7NgYF6boN3PdQ+p+Fc0uQUkTTeMSkg9Mo5t4soqOV4jyB+LLIsxFD3cklweI&#10;+0cvgabQAEqktrqBviJBy4m+TXKN8k88u3o5c5B02zEIIa6pGSX8UU1G3UZkx3cqJKYHzYnp+hGO&#10;KnrTLYjhXjrmluq30f1fmhAbLhO2wZLQOjXtlcAC4Sp7nKZypoMn/9KcR2TSHpkZSptjjtHLo7KA&#10;0mynKvFbuGlzadCoqrBskJWxPksjjHqhYxUZlAM4s4sbNIIwxHxEZiyKJyWTzDlxjFTlY3aRZdwk&#10;AqcTsyulWgCEnIWxtL5JQ9QpoMaDBREaKOUhAyVgJBppr+NBRcgZraW3GrKDQnABaRSCn1Z2+FB1&#10;y+OK+bPhatrF7k8pDRctoRZck5hitrUfZDkZTKdtUp2h7i8Rq0Svt0GU0S180sniLtzYBV8AMtiW&#10;XJTW5Mfwxmldq5cBfNlzVY4djI5rTK5+TOwHG6VRyBzDMSWJlaV3UhlNTluOBYCN8ltvZSSNVQT7&#10;ZlcJciONNF8q3coBZCFOVEUyOMDqiP8AC1xbqZpqCNNyD3yPi040iAksdxWUyR/Ch7eGZMakGAla&#10;vqKW/oCZG5zHqnh75WI0WEiUhNDmTFXGgGSDAqTGu5xKFrEHY4GVrfSFa4U2rIDSmFGxaZT1wUvJ&#10;a1euNJtT5UxplTW5NcWHJ1MKVwXwwMSuK03OK2pkmlB1xZKTMQQMkAnZeCRuBthVWUjjTvkEO5bU&#10;rhY25iOhxC22ADtiUhTkUrvkWSgzVxWlrMAKjrhRTccgGFBCozchTscWQFIxLhFAUjpgItSoysjN&#10;uNsFMQFF2WvEDJgKQqiEAA5IrTfpHEBitWPganphABXiV0tw5qOnhiYpElU2g60wcJXia9ArsMrk&#10;kG0Vp0KeoBKQF8cx5FuBRF/dO6emUooPVRmJxpJQ9pcUfjz4A9TkzK0gqt00qcikgYD6KjKBFhIs&#10;e9UmuZsAxtymppk2aeaTaBaTSHbwynJNuiQj5gSxbop6ZiUvND3ESMPhFMuiwtDW8nBwiitckQyG&#10;6fyTTCPidqDfMORAYnZKppwwFQBkxuxtAySoSa9Rk+AsUMeDGta9snRCaQk1sYTVTtlgkxWiMydO&#10;uTtkF9HjANKYOK02rIrts42PTIopdHZjkSwqBkeJSEJfoeVCdsMChSS1Uj4htlhklSliMZriDbG1&#10;SLUZEASvw4eFS1K68iVFAcapCmpKGq7jCE2qiepwkLaIWVlANdjlMooVrcpKaU698dw2AIyXQjMA&#10;YjVj2zGOWk0oRaFcITHsQRQ+2WeOghAv5clSqoOSL+1l0MwLEhAxWZMqxkbE0y/iBZxjbLrby7ax&#10;kI5JPiP6ZjzyFs2COaNERoY36dMwpWWoytA2royMk2zdjSuSiimNT2RMrUBoDmzxTphS27t5LZA7&#10;Cinpk+O1tbBPQ0fpkk2mljdIjhlPHsadxlkSyiaT7RtW+ruVgY8nNBXBLduE2QpqkV2C96aOgoor&#10;1zEMe5gZdyHv9et3jSNCSynvsAMABY8SyfzBBdXAaIfCiinucsGO26A72U212tlZCZvjuJKkDwGY&#10;mZjkk8t81XL3poxDDkTt45DFFpBY3KpX4Sa8RXM/mqElPhsckEKbSMvfbJgsSHRXjx14k74bSNlc&#10;X7sPiNfpyshs4nNKW3O+Rpjag55Ch6ZJDlqNhkuaqik9x0yKqiVocBWlh33riEsr/LzUbfTtREty&#10;eKFCK5fM2HJiWYaxqK3asYRSPemac47LEsTj8vCZyKCvU5kxPCNkUt1ny8I7f1ohWWv2R4YBlILA&#10;+ShZag1rbeg1QK1IOZBPEzQF/qIuW5RDqKZAxprKslXjDEHlTf55hzNIpr6u3pGQdRkOJUmvnZjQ&#10;0BHhmTBjSM0mUwKXBoWFCfbLJBIWzu8bstakmta1yul5o6ynRIHUf3jbV9sPuY0lk0KCpJzNg1kl&#10;CnY0GwwqLLaqtfHBbMBlflyEBTIw+MdMws824bJgxMsoE/xLTvmGJKqyqk5HwkRjr3wBXRQRqgAA&#10;C9RlhKaVZr5EI5Co6bZWQu6Gu7lWjPH4WHjUHCIIIYmYw86eqaKGqxp2zLgi6ZP631klLXk0Se1K&#10;DxzByx72dqHwxl5BGX49DWm2QiEEnost7/61KRcA8G2HtkhDuWNp+1DD6EJHpgV7DMeUaVI57GFd&#10;5mK7btU0+7LYSUpHbSLasaDknXM8CwxBTDT72KabhKoIYHrkDABSkGpBxKRx+EHbJxIQt2MZYqSa&#10;dK0ywFSgBc7UIplgDBWj1qVAI6/CO2PDSbZBZ69NDD6XLlGRWngcpljtKJudYaS1SQFAyGgAG/zy&#10;Ix8KV0OoRXlu/wBZAkYALyY9D48f2lxKOaQwaVFPIweiKBUE+OHjZUgZYwhMbLsTvvWuWA2qewax&#10;eBEMaFkUUXbpmPOISAmdvp8186/WiY1YE7eOY05ANoCpZWM8N4kXHnGprX+OVeJYTyRXmGOIqR1l&#10;J2/1fllcbtqJSPRtHDc42AJILfdmdxIpJNXjVKqFoR1zIxTtiUDp86zPSckpvtmQR3JFKkkwhcKh&#10;+AGvXIUiwy27pcaelwjActivfMOWxSWLapbAx+oBxr9O2ZEJMCxuZjULmYGLduByoemFkEchIICH&#10;c7ZXaSipNMnDKo3qeoyFoRsmkxQRB5JOTGop4H/KyNlJSMoQdt8mCoRFlpE2oSehCvJ+tMMpgJpM&#10;Na8ptptqLhjVqjl9OYw1AKCGNPHTMkHZiiNJDC8hMe7BwaYJnZsgHvEcscdqxbaOSla9Qc57NuW8&#10;7JNLcI8lIm+X0ZCEd2B2Y3e6rK1Y3O3XwzNhAFrMkPp1+bZy4OxzI8O1Ek7tvMkBKIY6qoI2O9T+&#10;1lcsJZGSHu9dNySkjVoPhymOFHEls+prOyR/ZCilRmUI0GYLNJJTJawyQ1C8aEjptmumKKSxzWNV&#10;J3I+EbUy+GPiYEoJgbl4q0CsR36D/KzJqkAp+3KNTFIdwPh4mtQMwJ3amSQG5VZGeIc36AZmYwa3&#10;Y2sTUPgZLgVDbD2OWmK2xbULgxyER/CO+XQDFBi4CyCQGvHfL1tmsfmkrAt0UjMhFKdSR4v/AJWY&#10;coWm2Nar5iN03IDiT4ZkRxAKx+7ajtQ1GX1XJFrYautQMTstKMu2xwLSCNA+TQi44VlBIOAqpSQc&#10;RsdhgtVF0oK98kFaoQK1wq5W2qcVWs2+NqtNSa98bVeqEivhgVUB+Gp6jBaLVELKRXod8VtVIqdj&#10;vja2slWoJxC2sW25jfYHEptqS09IfCffEMVO25I3JTv0wsgiSA25wKpmMDfAhDXVag0pihSMnY5N&#10;k2oqQThSr20bTSLEn2iaDInZID1ez8p6fp9p9YmQPM69DuFP+TmryZTbdQYxdeVHaybUwQIwxUDu&#10;TlmPPvu1SHcxiW1kLERgtxFTtmaJW1oB2NeOTSqRxsTyBpiqv6fvtiqkaHbFCmzFQVHStcVaDU+n&#10;CtLypYVJ37Yqp8yNj0xSqI/xAnAqi/KpI6YVXqnLcHfIq4KWYAmte+KLV5IkQ0Uhh4jAtrmTklP2&#10;emSW0ucU2xStQCvthYqwZR0HtikKbMe+BKxm6YoUloK0xQqD4umKtrWtPHFK4/CaeOKqp5S/ZFSo&#10;r9AxQhyOe/QHfCqzxpjarKk7Y2qpRBSmKuCgnbvgVUYoAOOBIaB6kd8kltXFMVWsTSmKqLV27nCh&#10;U6bdQMVXlFIqcCFUqENdiMiqg/xe+SSG1QKAQNsKlc7DAxppWAFMCVjseo2HjjSWzJtQ4VXQ0rvv&#10;iWJVGKk77YFCm8dN164ra1ojSvfG1tRlHSmFna4ICN+uFbVIiBsemBiV5kA6bYrSxpG6ncnFNLSr&#10;EGo2xWlqxnoBhVpxUUwqtVMUtye2BW0FdxkUPQNDlihtowoLFtj23zHmLSE+0bUH03UVkjrQgqQN&#10;9j75RKNpZm1bWE3Mo5REHj4ffmFwG2wMEi1mNrxg+8Zau2+2ZkYbLJl8f1eC0e6gKhXPEKvWvjlO&#10;4LEJVIbK6tGhZhDcqaFyK1GWxiWXEwnUoYrRmookLbcj2zKAYpDcqlKploVASSNUAHp0yTFWiqd6&#10;9cgTSG2jeNS3Uf57YgoQz2jjqKZO1W2072rll+10rhSqSXjOatuTiFpaJu2JRSx5iDiFUyeWFIXR&#10;sVavSuBVV5XFCDQrgQtlm5sSvTFICkxLb9Rilaw5Gh64UNxnhv3yJ3VlulXUFxCLa7ACncmnTMWU&#10;e5bS3Uki5lYjSMbDLYghCAIRDxG9O+WbrS12BHFevfClnPlfyzFPpR1FmpIrcaeGYeSZtkN3qfk9&#10;heWUCEgkclJA/Fs18hvumOzFPMOosLk24FGQHL8UQW2TBpPMAMjCTxoe+ZYgGlC3Vwk7cY2rXtkg&#10;KRaRXylWIbrloRaXP7jJq0AMKFRDuAemKV1ASaCmKLbEfLfFSiVjAHXfAVCjcR0FfoxtCHrxwpbV&#10;DJWg6YUqUiFdsULUjY4FRkaGPY4EoadjXfphSpV2JOKFWPcb4VbC0yKtFeVCDitq0QABBwLa40rU&#10;CmKrGJ/ZxV3IthCFRF2PfEoWE06Ysm1k8TgpVxkUfa3xpCns3fClZQitDtiq+pGKG0fffBSW2I64&#10;FaXiMKEQGHGg64EONONK7nFKGkqOprTCEqRYVrhVdz74quWbb3wJbeUnvihfHLihXeEgAN3FcCUM&#10;1uQa4bRbpINq9sNp4lOW2IoBhtbUWQp1xtNqsdKUPXFVWSu2KqfbbFC0rXbFNuUGuBbV6hdu4wIW&#10;hiQThS1xB64VU5F3ocVtZTlsMVtaYyDTvhRaotRkVt1aYq0XA7YrTq1GSWm1iL/ZHTFDmQippiq0&#10;SFeuKqnqc8iq8KevbFK2UU6bjAraAEb9cVbdxTbbGkKXKu9MklerDpgQVQoRgQ0FGNpU5PhxtLaA&#10;0512wraoJKUORW1OX4t8KqZG2FCzphVxoNxiqkzUPtirde46YpXxmhDDtiV5otHDbnIEIppypJD4&#10;0oUX4g1U7ZJLcsppyxQpiU/RiltnPXFVS3mAap6HrgQry3CMSF6ZGlQ01Cad/DCqz0WoSNgMbVMI&#10;AEQDx75AlDSIhar9MkSU2rKiI+269fowbrbV7OsicKUpgASEr2rlilcyDtgQplaCnfClcsJPXphV&#10;cbYE7dMbTak8RQ1GJK82T/l3qrafqVIgDJKKbitMwNTC2BD3nRor2duVwQsUnQk/wzRkdzZElH2l&#10;gIZHBoSpJ5ZXw25DpXDxmSSoFaKcNFlaldstpbcozV2P4YCChExQogDvshFd9sjGweSQWLahxaZ2&#10;PxIP2TmwidmwyY3qkBnQvFXiMyYTDTsUjiklZ+AYt4+2ZFgtRCLlSNa0qTkSxWNHLKhRDTltkDMd&#10;Usx8jaDLAxN8P3PE8fnTbNfmyDoirRXmSZbxkhYbIKbeGTxS83JjGmJz+UUvpS8ZAjXxzM8amuQt&#10;j+vaW9rL9XiPJF3By+Mg1mKeeVYGs1M8icum/hlEwJMWT6fq41JWVKhgaAeOYkhwtsZUjZOCyIig&#10;io3+eVGVtizVZ1iPAjiRtksa3TCvNFiDGso3DHbNljLWSCxF7OfmQqEqBWuXgtZihSJAeJ2rtvkq&#10;DFNfLABuPTvG4w+I8contyYJ7c20doTLbtyTsfHIg22AKdlb3GosVWMmuEkBISHULF4ZmjbYioy6&#10;JZFF+WNQGlymaYBxXYHfKskLayE8uNfT/dewbfYZXGFJGylDKZN6E13+WSKbZf5ZenEyCinxzW5I&#10;2okhvM2ppEz8GAHhXMjBi73Jt5zqWtO0lRX6M2QiA0koKRLm4HJlYjxIyJmAwt6Z+WdpHY6a7XAH&#10;qymi+y1zUZpcRWIvmnVxesGMY2TxyIxuVwDvSHWm4qSj1OZ+MFWATmW4n4sSd9++ZJlTRIrLzQXe&#10;rJWnywDK1WlEujyITXLozWkBNEErloCUPTkKDrkmKixP2cKF8bdRilp3xSpsCTXtiraKThQrCAnt&#10;kbVMtJtGZw4GwzHnuo3Z7pHmOSxX033B237ZhSxApRrecJDRUap7DI+DSQadrN6Wj4TCjnfJwDYN&#10;2GzS+nIPAnMurRJde3Kyjj198YxaklnonQ7ZelCSS1G2SQhySckrQU98CFWOASbA098jdKvjtiag&#10;0+HI8S2uEXjsMbVoIP2d8KtJUmmKVWNRzUHxrkSLRbJB5hEcXpqdqUynw1BSC91D6w1cyRGmVrbR&#10;3DcxtTplcwGBZ55f86iwgMR3dhTMCWEHoyjsjofPMsQrU7+GR8Adzdxog+YEv4zzJ5dsHAIshMpb&#10;DqRt3L0+/J8FoNoDV9bS6NQAvamSjGkcRDHDKA9SNq5lAMS3d3McvQBfbEBqQywcyCOhyV0vEn0O&#10;n2f1Xk9fUzH4ikG0jfShIxKdMyBJKBurQwmhwiSqBl4kZJVS0q1xG46g+OVZhswIe++WbtfqyoF4&#10;kgd+ucvmjRYRjTIEqaA7gZVbmRCsIkrVstAbKU7iNOdY+uS5JRdrboKNMAV98nE2xASrVdRSGUrG&#10;AE9tszYYrbAB1SWfWlY8V65YcdJEqQ0l26AsOpxAYS3S6W+ubk8Qa0wSjTWTScaRbmNeVy4UfPMc&#10;wthzf//T7Bp2lvMwYjguVZKc4kBMbnTo41AJP05h00SklTaarsQnTMiIPViEz0/RYrekkvXLDOmw&#10;5ETdXJHwg7dsru2nitD2k8Vs5eUg1/DCS2Wp3nmTlVIaEeOUc2ogpTJq00nwsaYQEgKaXHI/vWNP&#10;Y4bbNlOS+WvADkPc5MC0Ug765ZRQCmSEEcKHht5JDyNaZeAAyAATO1RkHwgfdgMgklEGEhSWPxdq&#10;ZSZMCos5HffFFKaAFt2pkuFNK1zGpjpHuTttlZgQngtQutIksY1luNuRoBkJTprIpLtXujCojUkK&#10;3XGB4mviQaTfCF6gZnQxcTZEWnPl3QpdTf4dh75leEIOcAI82eab5QEBBmYGm9AMgcga5Z+5kawI&#10;q8abZikW4hNsD886uAfqkZAU9aZgZIC2s7vP0IX4V6ZmQHCkRdMxAND1y0JpAtXvljErSa0FeuFg&#10;03QrjaKWAHoemBkuTwwrzXCuFIXKNvY4oLRQ9MFoUmiphtnbTCnTAWB3WOfDFW1fxxQXPLXFIaVO&#10;+LK19R0pjTG2iPDFNrC/Hpvit23Tl16D9eFk33whgVyuV2I2xKA3IBSuRLInuQ0i0xCOIqDHtkWb&#10;aqe3TJKiIiAMKVQUpXFWndCemBhu0SCOm+TW1wl440tqguMLFa0gPXfIjZQLXLIUIIOWcSmKM+sH&#10;p1ORsrwrXuKincZUbLIRQ/rvyoBtldNw2TiLVWaBbRxXfrlGXCyq1O708p8S/EPEZhcXDzUxpATy&#10;GJag75fEgsCEq6t88yhsxCKhti1GHQYCWYKdWs1VCN0HTKTFusIgREb9jlVUglDXToELciCNqU/j&#10;kgjm7Rx6jVANa1yOQgJpN9Uuh6Zjjpx/mHXMEC2k7pa3AEcyCCK0HbMyMKZUgLlVY0yQsMSlfIqa&#10;ilBlg3UN3c6SgEbDwyQipU4pQvzydIRCuJQETdvDIkUy5L/rLoKEA023yosbVYWkmVnB+FRUn2wA&#10;JpCc135CuWclWG4UbYKRSGmk57dslS0hWQudhlw81CosD1qcBIZUqeiyjfDdsS2ENK4qF4YUAORK&#10;UxsREDRj1yqeyQmskktoBKhoKbZiHdlxIQeYmAIbce2W+FaLUbnUh6DpH9ltz7YjEQx2QXrxxKpr&#10;VqVrmQIlINLhrLnvuMPAtuGruTyO5xlALbU15JcuXr8RysRpid2rN6SBm6V3rlpUBdrEnrGsY2Bq&#10;MiBSGPySFWoeuZcEIm2LoQZNstWkytrheXxNT5ZGizBpMra5kkUhDyZthkZQLMRtUvtFvbWP1pxw&#10;U7ip6jMYypjLZQ09wdidwQT9HbL4yZ8ZZXD5pRy6lwvKMoO+UThxINli09mWUSBgVB6V74jHTA7J&#10;RdRszkjZemW1SLtL7izZdzkgtoaVGAHUgdsKLUdziq5QftU2wJVhIQNumNKW0jMlMIioT3T/AC8s&#10;6GSSTgO1RXKpy4WfC1caN6P923qV2yMclshC0Wnk2+ZBIiVVunjkjIBlwBD/AOG7qMktE1B3pg4w&#10;kY0ysvLV+EE8cDkDvTHxAz4a6ptBcO5W2mBRiQCCOmRAEuSsrTQBboCp51FSQMqybMTugp7RJX5N&#10;uSKCmU2xpimuacrcuzLv88AkQ1m0is7A/abr4ZKWUsk1XZBG3UHpmGSS1tX8iRxce1DkoyK0xSUc&#10;zQfRmdFHJWtojGeL9SKgZMpBX3LRqQx6nag7ZGLELPUr8I65OIUqTLVqNmQEc2QaRokNxG5c9Ohz&#10;HyZKZgJlBoNpAQwFSPHMU6gskyieGI8loCNtsEpk8020XhdSwWtO+UItJp9QaLkgPw5eIpCkuqKy&#10;cGO43qclwUi11vfgvRx8FOuWGKbRsqC6UtzqxGUS2RaBHl6Z25KRSlTXJDKzFFOtAsTEs3LYOKCh&#10;65jZJcSeEK6WUZqo3YZjjZPClOpadLIfgA5eA2yzHKmIC2z0a4WTk7ha/aHU5KeUSbwAmVyuwsQQ&#10;BQ1PjlMS1SpjbxrC7UPJBtQ5mRmTyaktfiHJjJUA7HMiPmgom5mjUI8qnpufE40hL7u7SY0jFAMs&#10;EUpbdxNGnM7Vy0MUBGWLbDrllIVYppZG41ZiNqY0kIlm4gVNPHBSUXoOpi0kKSiqP175CeMFmGXa&#10;lp0cwVoUCwsKq1KHNbI8JUlj+n6WZtVS0PxJUBh7eOZAnQZx3ZVfqLL/AEaEHhGSABmESTzUlLjr&#10;ojDAAh6bHqPfLhitSUbouql0kklHGRRyQ07ZTkxdzMbIC6Z3l9SM0ZviqemOOLWVK0kl0+U3cpVy&#10;6kKFNQa5lADoi+5jmvXE0r8eJFeu2XQjTApXZQn4mbkNqbLXMpDYQknoRiqMtruaDrRvYnISAKVt&#10;9eySryoABtTtkQAGJSWdw9OI67ZaGK61spJmoO2G2QT228u3UsgEK1HscqllAbKW3xe0kKNsybYx&#10;IPJrCgbmSdKOdhvhOzIbsq8l+WRMDNcjZgStRmFly1yboxZHZ6JZ2QFyi+k7niaeGYMshrdklnmf&#10;TfXtz6bmpcCh6UrlePKQWspBc+UFuJI7S0HKVq7k0rTNlHOghf5W8rm11DldL/cENXqK+GRy6gHk&#10;yiKZ3eQNckupojGuaoyZWluo2AdAYyq02JJpv45OJViN/E5YsdzXNljLSVGz0ma7UyRHoaZMzpQE&#10;ZNos9oOchWp8DviMoklLWjLuVTdh4ZZYYtmzeBwk3wsd6HIyl3NgLNLy/wD0fYxQRmilQfpzBlGy&#10;ytieoXyFKk1PfMyEKazul1vcsQzRmmXGLFOY7hJI1oaNxHfMWcaXZAyXYs5BIor13B3rlkAgnuS6&#10;bV09ZGcfCNz75kRx2xSjWtSF3MXUUB/VlkYUlLauxqNxkymk60TT7vVJRbxAkHplU5CLYIWnWqeT&#10;4ba1Mnrcrj+WnTMeOo7kEAMSSylcnipbxoMyuJFW9F8qeW4rbSje3aVkkYhVI3AzXZsp6Fv4QGLe&#10;dNCjtCJYej708Mtw5CebQWFFADU5sAwRVuxANMShdQuK0xVYVI2PXCqiyMK9sKqSsTtiq2g5cTuM&#10;VXcVxQqrKdl9sVcvSv0ZFiuAPY74VCqp4mtcUrtnqV6DAi1VJjGnAAUJrgpPNTmcSNXphS0I18Km&#10;uLG22AXviE2sfiF5DcnEpQki8jXucCFIxgbk4bZArR88kEq9uGJqnXtiWT2fy1Ml7p0FmCWMYo23&#10;f55qM5ALMbI25SKz06aK7WoLH0l/42zEjudmVsb07QIoEMk44eoCfwzOiWBi851SBfXdVOwO2Z8D&#10;bSbUoYwABWpyaqojB2J2xSm9l5PuLy3+twjkhbgB75VLMAnhSrVLM2k31dwCybNlkZXyQRSA40NR&#10;k1XPIPsnAqnIaYUNRzcgNtsVXE0NO+RVoMRviraHiKduuGkrS9WAG/fGlRIlI2GFCGuQGcUxSoCM&#10;g+GFFrwhB64FtrgzAsxB+fXAAIggd9+rfTpucVWmNR3xVclVG4oDihUVK0pgStlVgThV0e2KrJiT&#10;074QrkjqCSd8WLRjFK4LRa3jiletFNTQHFV4RSK9TvsMVW7INsVU3Pfwws1JpDWmFVorWq9RihWU&#10;k/M4FVgKCpOKrW/l6g4paCkCvjihxYlaHpiqmenLtihobila4pduOu48MUuJDdBhVVjYqD74Cwdu&#10;dz0wKqx0Xc7jpilpypqB0xVQ41NaV9sKVwXxGFVrVB2GClbVKip64UL4xUUIxS2W49RsMCFJiDUn&#10;FLS1Y0Jwq4b7DFUQkHMA7UwLdK8djxLEmoX6K4CvEnMF/wCigjAqMgVtM9E8wNBcIZKFO/y8MqlG&#10;1ZvL5qju7drZQPROwWtOuYww97IWGJ69WyT14F4Rn4QR3y4RtXaE1zdLXmOA7VrgmKW0frJCEFRR&#10;qUyMZFkxi/lWSI1J5175lAoJSI1JywIWPAhZQH3b8MSi020/S3ZSxNY6028fllM5UtonVNLSD4Ym&#10;5oKGvTfIRmtpbPIYwCR0/Vl6pU5LEkjc5JDjC4BNKYE22sDkBqYrbYsZnqUWoG+ESCrBGa0OGwVp&#10;MotPe1IkkAZW+nIcSEPcRryJpgtVK2t2kqB8I6b4bSFjkxnip6HrhUqLMa1woUmYV74pTK2lrGSu&#10;1O2RIYtGQn4T0xASFB3A6YU23DIGbj4YrbJdD1meCJrWFjwfrXpXKpRCAWeeR7m9tlltOQUNQ167&#10;d81+YgMuaK1vQVlQ3hb92fhBPjlMJluFl5Tr+mS28pK/Zr1GbLGe9jIJfaTvbyCReoy8hrLV3KZm&#10;Mh740hBO1TSmSVYQAckhrr3xSrgE7AYsbV4ww+HYfPAttswbfAUhDvJyO+BWkQVBYVGFVRHCEkDb&#10;GldLEWNT898HJK1KKfbFV0r8hXqcUISRK1JyTJS70GKER9kbYoU5juadMUrQTTClG2ysYqkbE5Ao&#10;K0kioA74Qq6NS1QcTshaQEO/XEFWlkNCPHEqsRabdsKrW617YqpO++KQuVydu+BKqlO+KF7H4ffF&#10;VJXPhgVeVBPzwIaaIjphtXFiuw64VXICd+2KtzUpgShW8MKtA9sKXUpviq7mGNF7YqvjU9cUKqkj&#10;c1pgSu9YGtOuBFLWkIAwppTNwe56dPbJLSHZydsVVYiK74FVQ5qMCtldzU4oW98Kt+nXfAtupxrg&#10;W1NXIyaWxICcUOYgnrilYa9tsirQc9PDCim+dd++KtMMCuHxZJK9UJNMCqqMUNR1GKHOxbc9Dixp&#10;RZK0r0xVXRQFqMBVcz7UwJUj8W/TFWgCd8VWS16nphSFqjffCleKDfFBX708K4EOD8CQcCqLyFjX&#10;CArkBNCOmFKuVJ6ZFWnBUbCu2GkoViR1woaL0+eKHM474qpcieuKVw32xVUXYgYquDn6MVaLEjFV&#10;hJ+nFVpcnYnFW3c4q2tWpTpgKrwldgN+uC0W2InAJ7YbCLXLC5IOAkJRKqaUIyCrxsN/owKpEkke&#10;GTVWU06HFCyVa7nAlVt9GubihiQ0PscrllATTP8Ayf8Al2sdJ9RPLmCAlMwcmp7kgO1H8rCZGmU+&#10;nF1wR1ZbTC0Jpf5aS30hVG/dg0rgnrOFgYsqj/LCw05lt56yzP0GY8dYZc2cYB5/5q8k3Onyswjb&#10;jyoBTNnj1AkGwwHRj+nzTaZceug4uBTfLZATDjmL2j8vvNVvf2xN5JS4Boq5o8+GkDZmMc1wk7LL&#10;GQvjmNybeJWvWkZo7Uildxlgk2Wg7+0HEsx5KvXDbJDX8UjogMjfEKjfoMrpBNKS6QsVeRLch3yQ&#10;mxFlL71UKeivTplsbZ0kV9Ypp6u0IBZszMYvmwISmBiBWWmWyDSWSQ2kbpEsXxBqFtumYWQqBbLo&#10;LgWsfDlXNfwEtsRSXT3EKHmacm65kCBDdKSO0q1h9MxKKmTp9OVGW7UJJB5i00RMVADHr0zZ4ZcQ&#10;bKtKdNmSaYW83JIVFTQbnJyBHJpOyYwTWsEwSyUn27nMU4zLmxFdUwsHkvvUkAEbw/FRvbKzipsY&#10;/rV/c6nMxBBJ2NMyoQEUy8lkfl28MatM1YTuBT8euSGUDk0gEpNrX+h1WPcHY5kw3Z13sYu2R0q6&#10;1pl4DAoA3dKBDQ5LhY0yPSbmIwhJTVm8cx5x7kFmVl5qsYrYWyIFlUU55inCWUSw/WLZLiUyB+vv&#10;mVA0GRlbH1t3+vJbKag5ZklQayWe3VlZ2NoA4UynvmFGRkdwzjSS6bqLTTiGAVFd6+GZE4mkSp6f&#10;ewRWCAwGqlBX5nrmuo2iNPOdViaS6Ilr6Z3+QzYR5bNhK7Q9Ms7m9MMg+Cmw8coy5CAweg3+l2sF&#10;skAjAoK1zCjkst8IhhGr6qbNuER4gbe2Z0cYKyj3JM/nKYfDWuXDGA0WmOnafd6owdJAA2/xHIym&#10;AjitFJpi6SkskjK5O3y/1cgDxNvDaQTeZ4l+EjbLY4ixJpL73X7eQfCKVy6MCF4mMXbq7kr0OZIY&#10;koJiQdskwLRr2xQqIhA5H5YErX3xSuhTkwHbAUFMorEk0UVHyymU0Jq2jypBzKbdelMgJrwoS3Mk&#10;UhYGg8BkzRRVIxpnlUsxpTBQTajaE+sJTtx6YkKnGoaw8m8rVJysRbBJI7u6UtUGoy6lJtDy3nVR&#10;07ZKmCCnnJ2yYCqHPse+SpDbcSNuuFVrIcCr4pCvw5HmqqkhJ45GlVK064EKPJlJC/ZOSStV1B5Y&#10;UtvMDSmCkU4TAgg7HGlpQBJalMkEpvbuOIBAqcolFDmjCtyB6Y0lE/W0ChS1T4ZExKsh8salbxQS&#10;C4I5H7Ncx5YykSQ+p6qtCIyKZZHGW2wxp7k8yzGo9svEWBKwXSHYdcPCxWNIpNT1wUhVivmVSpPT&#10;HhRS/wCvvSldsFLTcd4wFa9MaS1PcLOAaY0u6EZFc7jJhVNR6bhh2yUhavVPIl691DzY7rmg1OLd&#10;qt6FFqiECgoRmq4KLkQkiATIOdeuWxk5PGp2yPMxKbhevtlt2gqeoX0iLSvTLscFiGI39887EV6Z&#10;soCmRNIGGKeWYAdK5VlyU0lmtzpUa2CtGP3tPizDjlbYRY1pkTxk8hQ+OZY3bJRREzUBDdxkoims&#10;B//U7p+kI6VVqZhyBbjJJrzUeb7tjGJYhuLVo4xud8vosyo3WvPMQFO2VmJKOC0LLdSSbs5JxAZC&#10;ARdlNCP7/wCIZCXky2Qs19EjlR0yFEtRmUvnuS5PE5cI97C7URcFRud8lVqSse57VyyMEiS+Eeqa&#10;sdsuqmwTTu3dSPTXYZUVtEMFFFHXKJIJQ93N6RKg1ORG7SSlryyOaKKnMrHhJbIi0y0/S5JiAykk&#10;5eYcLlCIZJB5altlEzUAG/HMLJMtcphR80QPdBVHYVzWz3caRtgGqQGM8nepG3Gm/wA82Gni1qWl&#10;2kl3cCGLcHOjxRERu5uKIHN7BoGmxadGBtzIzX5pmTHJO08GYrjpR5g1dbGIgH4yMoyzoK8o1O5a&#10;4lLydcxMQJO60k87U3BzYxW0OXY9TtkgtrSSSB2ySFpUA9N8LFsYUNUPbFDYIpTocUrgCMKW96YE&#10;NAnqNsShxo2+RtG6zc1GNslJvh2OFCmVNfbJhiqKhyWyQq8eIqcgVKkzVwBbcJu2GltYxrgS2m2w&#10;whK4DffpkmJb3NFArkShvlQ9K4GVLOBpWmK0oyRD6cCbaVDhQSvVTTGiytU9NlFRgpKwLyqTkgFJ&#10;dyoaZJCJMfJcqJRdIVqrtiCi1EuadMklsSFSBlkUJhaMHBPQDfJEKVQSKTxUZAhivqq9TvjbYEbZ&#10;WhmBalAN65TkmA3R2ZFYLBDEfVNVcUqc0+Wd8mZkxPVYeUpCbpXqMOEtSXS24ib4TyHvmxEmNUvM&#10;g2xAZAJppTeq3p0qT0yMxQbQE6a24j46gZrzLdBFJVd3KxD0wPhbbcZYC12pWWp/VzwjAp45ZLHb&#10;YiL8gLyBoO4rlMYcLWlU8zH4oz9+ZMQyC6Ny+1cEtklTv7QRUelFfpkRJgUteKnQ5kgqibHT0lBM&#10;rcV8ffIynSEMsZiY8Dt2pgtipyOVIAqa9cklFW996SFN+J6jAR3MkPNMW3GICG/Q5R+ry6dsKapC&#10;uSDv0OSG7FfZzenKGPQHDVqmUl6klwXB5DI8LMFXLwv8Mhop8B3wUUFDQ2iSsFY8QTSvbDuhL78e&#10;hM0YNVBoD1rkgq1bwihxIW0T+nJyvBmYr4V2yHAGIQb3gYnLBEBNKMkxWm+x6YaVSNyehOEBBXW8&#10;45gt0yRW0b6wJrTKiLSr2gaUniQKeJpkSKVdNII9lNchzVwuCy8gfbFiUpaNpp+EZ5EnamZMEK/q&#10;igUn4hsct5pVLYCRwtaVy6IZW9B8o6X6imKRQSNwfbMfPPubrQXm3Wmk/dO3ILsuYI3aKYS2oPFX&#10;iaVzMiyQ7Xj9QThARxdyc6DI1y4jc/CTvviaQZNXEYWUqDVeX4ZBALUrx/Zapp39slwWzAvkttNE&#10;mviSinicBFN0cVp2nkf0IDNOKAZSZKYgIa38kXd0he2QMvUg7YnNSmICXt5duOfpCNi3Tpko5QVE&#10;AUytvJN8GBdQB4d8jLJXJREBPZrCS1AR4yoAAzBlO2VBWhskkYlVq1Nge3vkwlONLgkdFCmpO3yy&#10;+JZ7BmNjZJax+iKVO59zkZyprlLuQk15GecKHhx98xTJDCbmzFw70B5MTQ++SjIxZhJz5jvtIuRb&#10;TOxQEckPh88zcZGRebNY7mC7gN7bbyUoB4eOUZMZiwlsw/ULOb1GlevHMYzrmhKzJwagNKZTfE1l&#10;CXWqqp5A8j3+eWRx2jkg5tfZUZeKnmKb9syI42BY9NNyao7Zkxiqa6asrfv+pTcfLJFkEJeyFpCx&#10;+0TXIjdS3YP6koDbiu/yyaE31qKBLkR2hBQKD1HXvgBVNPLCtLVFbYCpyvKzBTGRwVNT8JNPpzDW&#10;0iu53gqwOwNMuiqP03UI3iMRPxMeuAxVTu7N1WgXkB3GATY2kl2oReQJ5fwy4JWJqJiTcbHLOFVW&#10;z1VlJoSK7ZA47RVsm8vvNcSOa8oiAhPvmPkgA2xC+L61p078B0qAOu2YoZWmQ1JLaBDGpJbevvlU&#10;43yQd1G3d/Wa8nI4lDt3rt2w8ApA2U9Rma34SJRml6AdQMoA3Sk2o6q9VeUkuKjMzHAFgUgvL5if&#10;V/ZrT6czoY6a0JJevIAtaU7ZkcDKlWK+a8X0pSAq9DTI8NclpCzcY34g7HJBLVxMSoiVwyDcAgbH&#10;JAMFC3sfUBcAlRuaYWVK5pxEaAA9a9zgY8Kmlu/2WFDWm+SSibIJa3SNIQVU7+4yJZBm7XTvByWg&#10;jPY5qco3SWGy3c0d8HiJeT275mQiK3UBm1mkt5B6t4xR33HLYDMLKQOTbSV6lYRo6pb/ABsTuetc&#10;jjyFFI2FbhkEMkYiWMUBpWv04JG2RCU+Zn+rhYYX5LxryApQ+FMuxUWksRk1Bw3ANsc2AiGCYac7&#10;rVmqT774SEq1vzuy1rFRK/aY9FHi3+TlZFKVCaD0/wByCGKkio7nCCilCXTZypmEbFF3Phk+IKUr&#10;k5SLRT1yYpQtsrcrN6bjfJlLIf0JLx9VNgMx5ZOFPCUxOoT6TEEU/uzv07/PKTU0JNc8tRl5E/E5&#10;y8DgSBaeaT5aCNwnHNSO2Y2TOG6Ea5s60a1VYTECQsadD4ZqcmS280g5blFlEch/dCp+nK42WBCR&#10;azfCdgqHf+OZWPG0ygSt0l5oLpZlVi6gjcU65fIAMaTZoiLd1BCsQWJ6/RmIypfaX6pZF1+1HQEV&#10;3OExZ7OvpRbxKzKDzFSD2rlcd2JYVrMjFh6a71rmzxhgyPylZ8LR7uUfumIBynNKlQd3aCS9e3AY&#10;R0qu9dsrxySAqaLYpZR3RYVuOkYPhTr/AMFlksl8lLGrhpLksXb416798vxi2u3NqLTcVkNQvavQ&#10;5fwJtBXUnN+IIPfbEAhATbS/Lc8tob5d1DcePiKbnK5ZKTSJ0026RmGQVlB2+WUy3YkIDWbCJATX&#10;4q9MsgSrF7+B1AYdCaZmxShrLTJbiX0gPfLOJCeaVp8VoHV15s44jKZyZgM70SybR7WOSIkuK0Sn&#10;j3rmqy5W7gKV3mg6nqBZ1gZVNdyRkscwGFUp6WbbSxG061eJ6OR45kEcXJjxIx/MMNzNzkJ9EE0H&#10;TbKThJZcazUrnStTBVYSlFoTWu/jgEZR5MLt5XqVkIrlok3BO2bPHMnmxKIj0iWJDI6kL0rlhkwU&#10;QfTqCMClZIys3MbVySFBySTiqg9FJOFIUzQVxSuij5kAbk4oXyQ+G1MKreWKF0RO9cCaaMhrUYop&#10;xkKg0w0ilnrk0rjSaVFkBGClpWinA2PXBSKamueYCHamFIUCcCW+IG4wIZHo/k19RsTqTuEjVigB&#10;6kj/AI1yiWXhZgMentwkjJ2ByyM+JNM+/LHySusyNcT1MUYqqj9oj9nMPUagx5NkYvSIreDT7Ro0&#10;AgYk04gVHtTNP4vEd2wsVvJby/Zlmq8aDYnM2EQwQ+ueYBcrR04lQFp4++WxjuwJLCIvL8l/I7KV&#10;RQdyTTM4T4WBCX6tpMumNxc1B6N4jJxyCSKUNNga8uY7YdZGC/f3yyRpkA9wisI7C2OnwbCBa7dC&#10;f8nNFklxGy3PJPMdk63LF61JJ3zZ6adimiSWx6fK6GVVJUd8yzIMULJZSRrzZSFPQnI8QVBSgg+2&#10;TVajUNMKFQtU9cVXemaVxQqUpTbFVKTY8gKHFLuZpvhVZ6p6Yq0H/mGBiV4HjgULTxG5xZKbVIqO&#10;+KVoFeuFW1YA0OKFQyjt1wUtNipoOpxWmyB9k9cUKZChiD2xSu5KQQMUUovU7jFKwuwNKb4qtZj8&#10;zhVvlt1xpLvWYbV64VaMu1MULKVO2FVaPYUIwKviWrAt0wKulBHTpgQF6kUqeuFS0VLeGKFI1oSe&#10;mKVkjGmKVNR47YpXcqDCq+NSaHAhdUUpixcrEfCdxgSu5E0xS2AV6YVWVFa9TihULHYjcYVWPQGg&#10;64q3zqd9sKFwcUHjgVTrU0xZNcQMCtdThVcppQjChFQMaUHQ4EK7TSFQtfhHTIpWpKFFD1wKuS5C&#10;bVrjSQESmpUA/DBwp3XT6nJMlGJKeGCqQnXluV7eP64pAUGnUf8AEchIWkJ9Hc2erOZLhuAXcnxO&#10;UmNcmTEfNksLXbG3AWI/ZA7ZZAlBCQtIQdsyEN2ifWJkj7saDATSs2SxXTh6TULg/aBrQj/hcxJG&#10;0c0t1K5c1jYVNa1wwCaSqVi2z9MyAqi3AbAVpiULWmJFK7eGGlVorWSUiNBUnYZAmkvQtG0SRdBk&#10;iMfGfmamm5XtmKcgboRJYlrWhR20cbx19RhuD2OZMZJlAoZ4pYYeEtQTuKjDxW0UlEkjs9SMkq1F&#10;lVKsDwwppQZhyockgqMrAHiMKrEUu1MVTC0BUjkNsiRbFfOUY8l2JwUlByAnY70yQV0Na7d8ShHW&#10;su1QTUZAoL2XyLpvoaKbl972RqlT+ygzV5jbOKprvmVJbRLRlACg0p498OOBbhIh57ezierEVHTM&#10;uILGRvmx2+goeS7DLwWBCXyniPfJhCg5J3wqpP44qtiqTTCpRSHia1xayG3n3wJpT9Rj9nviyDip&#10;6d8CryKKB4YFc1KAjJpVGkZwAegwUruA7muKUMD8Q70xVexBG43wIUWAB+eFVwIDVpiqpEgatRiq&#10;42agcq0pgtFtCXiKA4ocZq7nril3rgn4cCrS9T74rSwyVPvhS0ZcaQtLVNT1wquFqxHMj4fHFNr0&#10;iCmuC1t3p1qak4q0zCgwK6MgnrhSuQgb1wKu9TfbFCxkrU4VcgIpU4q1JUnbAqk6EGoxVSFRWuFK&#10;4AnrhVcKeGKthiO+Kor1xx2oCMjwqhzUmnjhVaXNePcYqtk+HfJUlZvjSFSNe5wKvoQcCFRRyxQW&#10;34jCochocCV+4+R2wKp8B0wraxoyOmFbWdDQ4VWuT9GRS0u+FXMCBvihysO+KVSFgDvgYlEDYVGK&#10;FjPTrhS0GrihaWrsMUKi1pQdcCVrKevbBaXMAvXArqbVwqtbpQ9MKrXFMKXJLWgIG2BSqiTbbAhC&#10;yOWNPDClWiUUxVeQMVdyriq9HCmpFcCqEqAmuFVhjH2hihRauFVPcbHClUjUgb4oXbDbrilobbYq&#10;2cCrWIxVTPXCq40+nFVeACtTkSEFH9EAG2VsCXICemKVVgdq4GSmzKW4Dc4pU5GBG2EIU1cnbJpp&#10;eqN8sC0mej6e97cRwqvI8lJ27V3zFzyoIfQcVlBaJ9XiRCAoFaZzpyElyIIaR4rACacDkOh8MtAM&#10;mZiqSqupQ1BorCo3xBIQJMXuNYbTk+qWdS4NPCuZHhXzTIJ3KgtliureRpWUA1Ndj4fFlXhWxA4k&#10;j1/Xru7c3LKCF7HfMzHiESz+l5nqZW7vC8/w8utNgM2HINEy9a8n+TtNl0qKaBSbgtUv0zU5c1mm&#10;gG2aW8MdlH6fIyN4nMLwzbkRiteU3B9WlCvw1wk02oK+LIhOxr2yyMrZBiY1aZLhhIaBTXMkwBDX&#10;NM/0wtyeLsanvmPHHuwjNKdQmigJZKVHhmXGBbDJJLrV1kFCK0zKESGBKUahftMeEYoTsMEosJbs&#10;+staji06FKAvGtC2YJxEsoKVtfteo7o1Qu2PBTZxDos4IArzn9rf5YT5Iq2W2XBB6kY4p1Q5hyG6&#10;B5JZqwT1QxNfEZnYm0FhGtXIt5nZNgemZ0Y2wlup6FLJcXCqppy/a8MqmeHm0ckx1qO505WCSkk1&#10;+nIwkC3iKX6BqcKwzC4qJKjhQV+eOUNRNM0Ws9ipkqNvh+jNcObZAsG1ZW5morm1hyTNj17p0roS&#10;o+E79MuBpqpIri2EXXZsuErQpxXRjbk3UdCO2SIYue/dW5AmpxAVV+tsx2YkYKVSS4aOb1q0Yd8P&#10;DaCLdPrU0z/vWJXCIAKBSxNVlgPKM0PtkuEKWUaXr8hTjNKwqPGuYU4qE30uWDUOSSOA47k5SQWf&#10;JBy3gsJvUtyC42rhMLCGe+XtRGrW4ErcpTsBmtlHhKYSpj3m/RntxxC1rsMz8Mx3uZw2wu/8t3Vq&#10;oklBWu4zNEwXFMU48paw0bGFuwocxssGvhRfmZyR+7YEHww4W4Fgd0ApJffM9rKUTtvQZIKFJWr1&#10;woaVC3TG0Wndj5auJo/rBUiM7AnKjMHkoFoO9jaGkZ3AyUd01SE6kdgcmgoq0iUN88qLAvQNJe2i&#10;t1YovMDr1qc12SyoKYTJLfwUgXkp7DGJpvBYlqGjT2rVlXiDmZE2iQKET4gVrvkjs1VSLsYBO4jH&#10;2sqnKlZRqXl5Z7eMIF9SlDTr1yoZWyLEb7y9JHIIzVT75kRyMqQU+kGI8a1I6nLxK2PJA3FsEBNa&#10;nCCwtAMwHzyStcztiqoCx37YFVYVNeRyKqx8QMCFrueg64qosxGFK2mFKzicVWjJIXBjX3xVGxME&#10;pvU5AhCq85pQZFVAKzdMNq2okjFQSRja0pSXDEU75JIUfVI64qVyuDvhCF6KZWEa9W2yEjSprL5d&#10;mhAZyNxXKhltIUHtOIoPtZMG1KjJCy7HphCQpAcV4g4lSvjDUr1xVasZaQe5pjKdMSXqfkKya2iK&#10;DfkfDNFqMltQFs5TTlAqx/HNdVuXCKtEygemDth4GZFJtprxwRvGDUP1GVgd6EBqtqjCq75sMRbx&#10;THJNKVieH2zmbxd7XIIdke0YgDfEgFjwogT38qhgPgPQ5UREMrITGz0xpqNMaU6nMeecjkkya1u2&#10;t1WsXYZZjymXNlEv/9WajUHO3I0yfA2bL/rDMKDrgIpmAFaC1kfoCa5WW3ZMY9NCoWlHGgyiU6a5&#10;TAS24nVNhkQbaDlQkl6egOXCNqJ2hWnJJNcnw0gtCcnGlC/1h9OCmKmNzXLopGyLtZOLAt0yw7sw&#10;U1juAwpEKe5zGkGRtzu67sx+jMcsELJM4Yv3y6EUjdF2PNW5PsDmfEgBnEUzDT9Rkj4uyhQMpyZN&#10;mykfq2tfufUB4rmsyTLjyFML1HzA8zAhq/LKoYiWtil1I00rMx3PbNlhHAkRRumXUmnt9Yj2YbVz&#10;YxzcTaCn2m+bpnuFLVbfL5xHC5EcfE9FXVgYhIRQkdM0WWYjyaZQpgvmDWBPKxkqUX2zWkHId2os&#10;OurkOC/cnM7FCmFpbJLyO2ZiQosQxAOLJVUUwsCWiKnJMbcQaUAxZLUXifiw0qoAD0yVMbpcaA7d&#10;MNMeJazepQdxiQkLae+QLJsmu2BVyxg40xtZJGCemICOJr0uO+FFtqDgKbafw7DAkbqDKG74Qrlp&#10;SlaYVaEQJO+AqCuPwjbEKRa0sfpyylpUQeORKCuFOW+QSFrNTrhpKx9xthYloDhtk0UqxlOrYChU&#10;DBx4UyNJBWu47bnLEgqqleO/XIkMwpyTgCi9TlMlO6XyPXY4xUBTYk5Nk0iOTUjbLYoR0UpiiKeO&#10;CZVRVzU02yCVe3qZUp0DAn5ZEllHZlsxWO1M4ICSGgGa6ZtmSvsQLu09ICnHamY2SADKkmvozFII&#10;yNsOMgsSEHdWaM3NKgntmWDTFBvbmNhXeu+XRkyCe6DGWk5x7MPHIZC2Jy16Ldz9YFT4Zr5RtgSG&#10;K392GkIXcb75bixFp3WWMPrOSSAB3OZR2bLdczkv6ZPTIgWi7Q0ILsUQVbJ8NJVUf0ZAW+nIFbRl&#10;zOLmMAfs9MpVRWOFnXkKbfF88sBKoGR2Sq/s1+8ZaGK9FTgHY9ew64kKp3ZjfiqAV6k/wyMQUISR&#10;CuWjdNqqwiRaoKkCpw0VtDCYnb6MBRa2WUsAtK02xCFMHjt3yVq2sxG4wLarHLXeuKVRJQDviyWX&#10;EisaL3xYoNzQbZJCnU/RgVYWHYb4UuaSooegwoUTQ9DkgVVPTKgHG0UqJKRscbVE29wi7E9crlum&#10;3S3YYce2RAW24rhVoV7eOGlO7drQycnNF65aNkUhLgkNVe+WBQibFgHFctBUM9i1VrC1EiMCzigA&#10;6/PMOcb5thYVfXrSMQT+OARpCWNG078VywIRNxp7261O4IrtgErY8l+izvbsX/abbfLzSeaawESy&#10;ANsK75XSxCKi0pru4KxglfYZIGm+MHoejaQ9rarxjq3b5ZRkmzPvRF1YT6rMloBxjTdiPHwygC0x&#10;iGR6fpQgRo2HGMCm3fISFrKVqdrpKW6sxUDka9MAiSB236DIcmBkhJxCjGc/s7LlUp0hIruYXRMZ&#10;3JBOY/FfJNJOgVHLAnrmRGaQUzsPMEFjKWI5Fj0HQZkiXEz5soh1CORfVDfEfE5VOLEgpBqEhExY&#10;H7XU5ii1BULK/iDiM0NDXw3y4sqvkx7z3ZpJeNNGa1Tf544ZVLZqFoXyhrj29tLZsOUhIKZssgBb&#10;+G+bIb+ExRGKQ1dlrTNLmcaWzCrxfSrvgxo4kh1BlqCDufwzYwYEoCRifhrXLosUOU4tyrU5JLI9&#10;LmVIG6HxB2rlMglK56SVkAoK9PDANlQqyPA3NNqihOWoaQtK9DsDvikMy0NPTpUEIOtNsqmA2AIk&#10;zsajYr88x2XCl88YuxwHU5LiQUuuopLbidwanLYyBYNDVZk7mvzyfACxUWvvVQo4pTHgpk6zVJgU&#10;epr0I3yzkml1zZiFqoar/HKvEQNmR+TLoFZrOQkO5DJ7kDKs0eLk3JpAk8vMR1q2xbwzWyjXNVWY&#10;JH6aSbUADGvfK+JHEhNZcTArERttVfDLYlBLo54ri3rI4SaMAAdzglvyUTSa/t1Zm9RwTSu2+ZGO&#10;NMLS6xsYpplE4JirvmTx1yURTWfRtPlkdIYvT40AJOVccu9aY3quiy2DExnnH4jMnHlvmxQEMLPV&#10;syCqKGk3FQ/GlR1HhlfGAmla00yZWC1I5dRXHxgeSrL2FoXIRaiM7n9WEStFqsdx9ZfegdtycKAG&#10;ReW/Lg+srczlGiXqrd69MrnOmwbKHmPUGR1hQcVBPID8MxYi2Ib8jwxSXrXLry9PatOlRjmJiNm6&#10;k5lvDbzkzHlGO2YIiZsWob2Ccu1uFEiDlvticZiySeXzPOjnkfs7DMiGO2viSDV9QW5aq136/PMz&#10;HjpikVzENjUg5khDIPL9uJ6JHQsfE5DIW0JnJZ/VLh4owGDEbr+rMcTHUsaSS9SeNmLKVIJ+IeGW&#10;QI72PJVv9e9a3jtzEFKCnIdT7tk+BBCX2llLcOqop3OxpkjIR5soxTa98oXVrNG0Q5saE7fZyn8w&#10;GfCy64WOGBUKkg7VHj4tmJLfqxLGNZDSA9TCp2OZGMDooDegaMb2RTGSF/mIphzZKb4wpn8sMUJW&#10;WTbYKeI22zUTyXyW6WSamqyFFNI9x4VykQXiQ66ck8YLEFh1PgMlvHkkTCEn0+2tmBjQMTvWtclG&#10;ZKmSF1G/MKFgD6jUFa7UzJgL5tMt0lj1FoqrcVIbce2ZHhrSKFxBIypG5Yncr0xONNozVL4ywgKO&#10;nUnKhAIKSi4N0KAgFB1JpmTEIKc+R5xIs0E5+B91Fe/jlOaNpVH5W0pMJqwqATSuY8RabUptSFjG&#10;LmKv1kkruKjjTrk4waywO9ZzOxbYkk5tMcaQgpZDWoOXMU/0PQLm6VJqfuXb7WY+XIAGzhZXrcwg&#10;iFra7RoN/c5q7BO60WGzzyWcqvKu7dPcZsI1LkwK25uDdyBYgTXtlgAChEW+hzvcx2jLxllI41GV&#10;Gfcy4Ezk8rfo+fmJQ04NGA2p7ZUM1pApV07ShOzoULOHUgjoAPtDDOVhsBpmt5KkSmRqIAAAvWoG&#10;a6UCSg5GI3HmaQSelK5KA7U6ZlwwsOK+aBtorO9nlluGKRnfbucygKY2EhuZoRKQp4pWlMmAVG7M&#10;9F0I6QzXdzRkRQQp6EnMSeQhnTBNY0Y+s15Ep9Lmd+w9sysUiebEhA3l7JHH6fI/Ea0PTMqrYFJ7&#10;ifmdxQ+2EIUCfHCqbaL5fuNUVzbDkUFT8sqnkA5suFDtolyxdVQlk64RlBWqQMqKo40+LJg2hUt2&#10;EY5LTkdskxIbEbyHigqeu2AmkgWiLny7dxRCcxsEO9SKUGQGWJ5FlwpfHbnqdsttFKckZqD44UU0&#10;y1xVSqo3xSqoRxqMCFjMflhSqQRvO4WMEtkSa5qrT2Utm1JlIY77++QsFCkQTUdTkuSQ9l0DREi0&#10;y2jdxGtxAWmLVO5rx4j+bMDLNuiGDa/5cNtOv1cl1ZgtSKf7LCMwpQHtflbRk0HTERW3BDBvEHtm&#10;qy5OItwFJH5hvDalbp6EF6laV6dC2Vxjaykg31RNTRwRwkbcnxy7hIabtjV1aMGKyvtXZaAn58sz&#10;ImmJatdKBkC9zkjJiApeYNMTUD/pcpBiFI9u2SgSFKUeTdNZb8XKoJVjPfvl+WdjdlGJetRWbpWa&#10;c7Nv6fbNDOR6N/C8887wfW3eaT92UFBTv7ZsdNJqkU70rSLdtAt42p6tCzgDrX7PJv8AVxy5CS1k&#10;WwPzjqKS8IEHERbAUoMzMUdmR2Ym0h6HtmZTUhyd/bJIbDAHCqLU8gPDAxb5k7dsUrCvLFbWyKRu&#10;MIVQckGmJSuVtt/vwIK5pGXalcULXIPxfhiyWEcqDwxSqPGabdcCLUyBU8cKGlU1xSqwAhuQ6jAr&#10;UgIYt3wKokk7nfCl2537YVXhgKYELHoST3OKqMi1FVwgpW79T0woaLEdN8VbpvXFLZPbFCsg5YoV&#10;kBpTIoVCB0piil1B0wpUJjsFGKaUuQ79MUrG26YVco5YEtkgDbtirQcnYYrSrGteuBi2wI64qtV/&#10;hBb7WKaaLE4UrQSpwoVeY6YobNOv4YqtZQu52woaDb1OBk5jvgVvjQVwoaFAcVX0BHvhVExbLU9D&#10;kUODV6dMWS3boMCreJZgp74ptEywhehrTbBaLdHBsQT8VaDAVtG8iqLCh3JpTAqkzSR1StCO2IVL&#10;riUts1SffJhLSgEADrihWjikhYSgUI6YLCaRw1q4CMgNeZqfnkTAIVbW8e8kEU9AB3yBjXJKjrnC&#10;3lCRNzXxwhUGEfia9965NaUtq07YVZn5NMd1eRxxruv2T4t2yjJaQ9OsJzLzhkoJUryHb5Zqp+5y&#10;IzpT03SYFu2+toHEoJXkOjYBMtvFbC9esXvppBxFEYrUbZl4iwkAeSXeU/K0F5dvDeceCgkb0BOZ&#10;EpNHCmfm/R7aHTh6ahBGafT2zGhI2zMQ8omrX3GbOJ2aZLCh75JCvaIWbAUJhLA0Z4nqN8ASEHJU&#10;NsNsklTao2xQpcmrVcKGY/l9pNpqBlN0x5pQqo7+OYuWRHJQ9i0FYrOza1HIyPt8fWmaqYLZA0kk&#10;WhW096wvam3pVh75diyVzbZStINS0i3tVkhA+EklT7ZkcXctMF1JAjcVNQMyYG2opLIKVIy0Nazb&#10;r2OFKx16+GKHQwlmAHfG1Kq8RFaY2huOMKpDbk9MC240UUxS4TAGq/LFabVgfhptgWnB1PUUySWm&#10;bwxVTeSmKqQf4t8Cq/plgT0pvgQoSdBTCEtRoQanCpRkZ2wIXeqrIQeuKpfIRyIHbbClyqTtigri&#10;vAVrtgQs9SuNMmu+FW+Q6YqvpXFCt6dACa07YFXch0wKtrQ1HXJKpyg0r2xSoq5rQYpVgpBocCHH&#10;xwq2DTFVzPXp0wIcAcCWgKbUwIU7gDCEqXKmSSur9OKtN0xV29BTFVyt3GK26prU4rbi1dsKuAr0&#10;64otfxyK24dcVVUJ6YqscE4UtLVd8ShUExJ3yNIadgOnXClyCp36YVWSIC1R0xVtYuWBbWypx6dM&#10;K2osST7YquRaAmnXFbVlQdsC22rkCuKrK1OFWiSDtirkIGwxQvD8fpwIaMxYdKDAlaWNcNKuL064&#10;0qz1A22KrGBPXJJaBA+WBK4Me3TFCrFADuxwEoKp6ZJoMFqHMgAoeowpU9q7Yq2GUYoX8lpTAhpY&#10;WpVh1wWkqUkfxbZIKFB4wuG1arQY2lwJ6jrhpLuJr740qokddjgYnZc1qQNxtioKg0ZGFK3jihWh&#10;biRUVwFCI9dmGxyNMV8HMtxHfviyC2W4aGq16Y0yUllLEkHc4ULxUHj1wKyfyvosc8yzTDkq708c&#10;w8mQqEb5w0sJWeFQvsBjHJ3swGd/l5aWcMEboOU4HxkjbNTqZksaZVLIsV4JqMV60XbMQRtuASLz&#10;LML9qvVVrWmZmONBttWeZ3tEZDwjO33YNgWuwEj1rTxBCLhGq/c5mwlaLtC6TrM89u1uX+EGuS4Q&#10;Eckv1a/4AiNu3c5OMWTE1QXclGPXrl5NNEnr35Y3BuUaxVqNCtFHiM0+WG7CMaLKrmRY6kHlTrTK&#10;qc6I2QxvyiEAbHfKqXhKAkvi4aQMBw3pmXjxpBYdqOoxyOXbod8zo4wGMiEJLqCFawMeZ8cIg17I&#10;QSSgF5Kle5ywAMqCVm5UOUFST3yzgY7BXuGjiKNGQW6098iY2hSfX5Qhi6V7YOBeSZ+TLue4le3j&#10;IDBS3xGlf865VOhzYkq1813P+5dGBJ6jKyYsiCXoPl68mutPWORd4vhrSm3+VmsmQCiJpqSzVX9W&#10;VqgDp75k45Nt2861CF9SveCigqQc2JmIhM/SyqPQl0oICKOKE71qM1siZFoiLXa7JbzDmKjam5yW&#10;IEN4thZu0icoAKdczjDiDGTJNK8yT31u5YgJAuwpTvxyjwQGsGkjuriS9B4ChJOXx2ZE2xPUL6W1&#10;kEZJPE5eBbA7Ia7u4p+3Fz1GSiKY2gbeBrhisfYVy1Kk6cSQ3bFXC7AFMaYtS3nJeI2GHkhDN4YW&#10;VLlhJXkOmC1pXtHZHBJpTAQmqR0M8qMTGdzkCAEJ3pvl2/vIjdAEIOtcolmEWQFvSfyz0ZrOBryY&#10;0ckha+2aLU5OM7JEGQa3Zw3igk/EDWmOG3MiwnzPqZaP0nFQooM2uMMDs81lvXhlJjNCc2AjbSW2&#10;1suKO2/hkRjakBeXAk6dDloBCEukI7ZJVoVTTbfIkoJeifk95Yg1e6lN0tQFPEHuc1OpzUwtnWoW&#10;sHpvYQqAUr9GU4pEubjiA8f8xWDW8zA77nNzjkCmYCRiJq0y0uMQrAMNuhyDXSYWl/L8MLGik0zH&#10;yAUm3t3kK0W0sWWT4iwJFc085EnZlEsS873EQ+GPdu+bTAC5Tz9pfiJzKLjEJto18A4Xv1zGyBgT&#10;TLZNSS24uzB9q7HMYQZxkkWta+lyap1zMjCmfEkN5qhpQCuWgBjdpRPM8uwGTYId7ZqchuDh4kLA&#10;pHwnrhSqAUGC1b59sUNM9OmKW92374FpzmgwpUy2KFwFdqYEL3tivzw2xttYKfETv4Y2jibUgmnf&#10;AlUAI69MCXCcLUDBSumuuUYWu+GmSDILGi75NNrHjZaNTFiqGBlILA0OC2JR0VsEYSKdxvlUioTK&#10;XU5GWjjkcr4Wy0TZT23pAzD48BBW0DqMsZ+x0y4AhlsgrO2M8qovVjQZDJPhayXotl+XEH1b1JSf&#10;UO9M1v5zdlEEpKvkeSO55GvCuXHPxBnOD0TQLA2qgDpmnyythEMhFuXoOWxyoFvCmbf0jua5ZxKU&#10;dFZkCp69cpti3LCpUkmlPHLoGm0JZYo6v9YjNKVFRlxmwko60sSKGUdTvXJQl5so11Te4sytvBw3&#10;XhUd6ZYCGQpKpmnjYxqKg5LgDKWyPt7JZLfhOKytlNVyaTIv/9aVIpYjbL4swEz08BXFQSMhMt4C&#10;fzXcMEfwUDZgSkS0yKS3mrlxxrQfPI8N82s7pJcT1Oxpl0IIpRL+GXpUixrkkL+RAwUrlFTXJKqB&#10;uPTGIW1VTSmWE0gFO7dVhj9SQ0B6d8xJybeNQbUQagDbK4xtgd1kcpkYVzKjBnEJ5Yovp+tJ0XfI&#10;Etl0r2eoQXDkzPxRe2VTNseJL9Z1pJ24RAiMbDMXhLQbKQyuXrx65mRFJAK+3tlUc5euMp9zPipQ&#10;vZgSQNlzLwQJQDbJPIdgJrn1GFQu+Wamezncopp5n1eUzlI/hVAemaGRtwjJhmo6lNKKctjl0MTW&#10;SEqkmYnpUe+ZgjTXaGeTtlgBZhyeOS5M1dPDAwO65q+GFjTRriGTYj3o2TCr1ShrhYlpyB0w01lS&#10;7/D1yVKCvEPc9cjTOyvVN60oMBC22QQcDFciVO+AoXiId8jbEtMu22JYKDoAKDrkWQkhWTxyQZgt&#10;cR264WVr+JxKFrKcCXKhJ3yxbVQBsBgIRassS02wcK2tESCpbrivNDswGw6nAtKY2O++FNLuQ/ax&#10;3RSk0p6DrkgCkBUtwxNTvkmaLIAGxysoQMyE5CrTaGYMKkjCIhkF8SV64p5pha2DPTvkZZKZcFpl&#10;NpECRh7hjHXpt1zEOoYmgk7WpDUXcePjmVDJaALTG3s5DTivIjIzmG2Ma5sklt+NgisP3nLpmtyT&#10;HRkQqSxLaQqYv7zqcxZZLUpfdn9ItvxSQD6MnCHcwKTyODVSaEfrzNiEIOQHiXY0YeOWx2SNkdYp&#10;8Yodj3GSmdm4IvV24osaAlid29swebQUgmUq1O+ZsCxdE5H2a1wHdlzRkWnzXAqqmuR4gFAXjTHt&#10;mq0gSQbjfInIm0tuQVYhm5HxyYNsQVkV4U2PTJcNs0UtxyqV3XxyPCgqIX6weIyPJCyWBlyUZWxQ&#10;omNctpFtmQv8J74apmArtp00UJuATxGxysyAUhBJGW3yXEGBWOODV74AbUKbMGHvkwmmoxzIUmmJ&#10;WkRPbNHTjvkOJVLkWNG2yVpWGSn2ckhTZhihZyrhpVoG22FK2QcdzjaLWfZFeuK2uMxLbnbFWnYf&#10;snAqmXK/PFC8PtU4aQviap9skAyCOWh6bnDdJburSUoBxoBuWGQ8QIooWJije+WCS0j01ySCMou5&#10;O1cSbRwoEkueR3rldsgKTTRbITVkA6d6ZTOVNlJ9eeXy0ayyPQN0ApmKJEINIOx0ECQqTVBuDmR4&#10;yNk2W0ijmHFPgA3r44BlbQyDSLri5htot3I360GZA9TcI3zehWWmenDzkNTTp0yqbVKVNwTwxsSA&#10;KDsOuQBY2Sr+uZTzpxUb1JxJRSHuLhLhjxNdqZTLdUg160eCMPH1IqM1+UUythE+oOGYqdxscnjj&#10;aSh0uQTQnc75kCNopVltQlHY9dxiCYpBpfDNMw+B9hvvh47TxoRNVuG674Ii2u048vXMIm5Xf2T+&#10;vMiIBbuKkw806C+pxpNZD4RWvuMxMkeE7MPek2k6dFp7/vBVwa5Z49hsMws1zVTPIXr7ZgzFlxyW&#10;K6jdiQ8TmVjiCxSW6jJJA3zNjsxKDjYiQN4ZbzQq6ggMqNw413Pv74qqJIsZIrWuxGApUvrIUlSK&#10;5WgqDOxJ49PfDahMtMiQlQ1A4/HASlOJ7tkPpo2xyERfNk1acnUwK3wkj6MsOyQnhW3W1+rxbuDX&#10;l0P35hGVoMmO3nEvXcV7E1y/GqAvIlU/Cdu2XhigWBY0A3ywqmNlzgaqiuRkW2IZpqklvapGPQB9&#10;RQQW36/6v2c1U5ElNKOoWkNvNFMi+lGtHNAR/wADk4khlyTuwu4JbZmjJ9E9TTeuY+YEqdksu0S3&#10;mMd2PhIrU+B6ZjwDAlJ4bpI5RWgQHov7QzP4LUFMJlS7UfVkAYiop1zH4aYgpDbxliTIRU16b98z&#10;Ae5mSnF3evJCsIVRwFKqOuQpjzS+OCWOGO9bdHNF96YWRQ+tsfT4htmoaDJwDWUDb20UkwWIcVIp&#10;v45m3Q3QGTQKVhERFeNaZrsmQW2UtnvIpyqyxAMBQFRQYiQXhSnVtKaCP11cFGpyX+OTjlBayKSK&#10;WIQMs0ZBNa7ZliSeSZDzO/Kko4mnbpkjG2VobWdUS9hCqByU1qBufpyEcdMCo6Prkmn1VDRXI5ZK&#10;cLZAll+swyfV1u/910B5eOYI9JUlCaTLCsrSDd3Wm+DKC2hK9egeKYo4yWnLXSQyQknpvmwtBQk8&#10;chNGNR0xtaZN5U0yRZBM6VVd/nmNlmBzboxZykCMvquoXagoPwzUyNlSKSXzDpS3MYZOKOR2P4tl&#10;uMkHdpLDF0W4uJxAgqxNPbNrGYZAM28taPcaejLdhfhPwjrmLlygsjXRdqVxK7cYmYN2AJGYo3YD&#10;dW0rS78km+dePUU6nJSyU2gBNZtLtLmPg/xb7x0p075QZ3yXktiRbeISWKCOKtGBFcrlIlkr+YoT&#10;6CxlwFYBulN/nlEeaCGFzzyxxmRQTGp4lqGlfCubOEQQpATnQNY+sVhfcKhOw64MkKY8NqcNxaxg&#10;PKWMpNadAMojjpBNIPXZo5oWkjNZBvQb7ZdCwWJkkCzhl5Pue/fM27YFG2QSBo7pVHMtUV2pTE7p&#10;trzBqUkzhYwCTVqr3r+zkYwQT3MaknIkKoa0/XmUAGIKb2V6kUPpOpDE15dD8sqnG+TMSTK3u4o/&#10;7xiAw+Gu+Y/hm2dhBavf+rEY1NOO2Sjj3YEpRaaXLqU8MKOOc1fop/NmWZcKgWj9R8gXNtIFhKz+&#10;JQ9Mo/MBQLZP5egktdPEF0Srq1UUeGa3PO2/hVJYpDW4kAKk/qyobpYl5pmN0ylQNts2GGNOPJQ8&#10;qSpBeCScjiux70zLyC1izbzBfhLmC5thV24mM+J7DNVuDu31aFm0u51B57q4XhKtGZR4k8cmMlFi&#10;YqumWlxpkFxdXNYiu6itKnGWTiQUFfSyXA4s25Xkd+2WxjTWUgt9HkvpSgbiDXdv1ZkxmAxpKr9p&#10;bKRoHNKbdeuXRIkilGO4hBFRyB65OkMmufOolsvqoPxch18PDMU4mVsdvdQaVSFfbqAe+XQjS80q&#10;ZTMp5fay9CtZ+WZ71HmQURBWp7+2QM6ZBAWmlyT3CWw2dzTfIyyJiLet+VPLR0Pm8bhi68W2pvmo&#10;z575OVQRl1YtawEQRhmkDKQBuQe/+VlGORa5APKtY8uOZ/StUao+0tKmubrHKg08KL1byHLp2nW2&#10;o8qvPUPH3SmwOP5oJ4Cq+RtEa51BXrxMDBiD3FMGbIKURZ55uDTxybgRlagfwzUQNlSbY95P8q2w&#10;tzd3y1mViFQ/tL45mSykJ5Jb5g0e21CQLaRCKRjTiOmW48pC1aFu/wAtntQfXmVSF5cad/DMiOov&#10;oxMQwy4sjHKYhvTMmMrRS8abKhVHUguQACKVOJkAtM11P8sJoooGtwXmdRyTwb+XMM6sBlwpt5A8&#10;k3On3s0mpxCOJV40bf4uzJlOXUg8mYCE86aBcX1yJYo/if4QKdQMrxZuHmgxUPK35f3L3ai8i4wr&#10;u+/bwXMmWqFIES9DS1ha2kijHG3TcDvUVoq5rJ5t2wBL7LQfrk0P1h6CRq0G5p/lZSc1smSeYYXt&#10;lFtG37pdxQ5UDaWGapdSMjwTNWPanjmXChyapN31lbwWYcsVm41Wm1cs4igsTFzIrB23I7HM2IDU&#10;U30DUooJzcXJ5RlGAHgxwyh3KEJ6aXktZHBBJpyxArmyG7NPLzLa2YCJVqUooA6d8wMk75t0TSB8&#10;weYOMZdDRk3O/wCGOPCCsp9zD5Y5r9o7q7BNvKaingPtbfs5sOEBpMk31PWk0gmCAh4+Pw0NaCn/&#10;ABLKRCzuvG831rUHvJSzdeuZ8IUGNpUSMuYuIHfthQt4Kx2wqUQikCgwIVfTAUH9rBaWghG2NsWm&#10;HY4VUZQqgKfHfFKj8I2GKaWGXvitNo9RTvitKqIQanfAq8EVBBGKFob02DLQitD74qvkiBPJcUui&#10;Wu5xW2mUmoHTFChxIqabYpWU6mmFkpyKxp0GKGwAe+BCwn7sKWg1QOw8cULeNeu2FWzt8sCVpfFC&#10;tE1D88VRkRDbdMDEhVIBpTfAoXcqKR36ZJNIKZaVH04qpEE7dsUqbVJocKhdCteuBSuMe+2NquWO&#10;gqcbVedtjvihYSe+9MCVgkqKYppssRv0wrS00rQnChcQe2KF3Km1MUtuSdu2Fi0P1YGVOBqatitK&#10;jGtKdMUKZSp3xQqxRht++NrauqcfsYFXCErthSsKltl64Er4I+Hxd/fIqVdyOld8DFR50Ne+Fkua&#10;Wjcu/XFKxpmYkt1ONIUJasascKrbaQLIpPY4qnWpamtyoBFGXw22wUm0AKBgwO5xKtpOYJKnamIV&#10;Qu5xKanCEIrTJ3uJVgReTP8ACBTIS2ZAI/UdAm0+XjcChyInbMxTPyTcm0uyyKZHA2AHfxxmWAD0&#10;GbSbh4WmrSYkGma85ADu3gJJLrF7bXiW7uWqwAUmuWHhIQWV6nawxBo1/wB2AF/nmMC2RKSjy7ZQ&#10;R+qVq5O2+WiRK1aj5gsBcQCGQ8YyhKjxOWxCDF5vqegQ2lsJWkrOSQUHYfPMoTtokGOue2XBiuik&#10;4sG7jfEsU0a7DKK9e5yNKtv7iGSno7exyVJS92ruBTCtKIJJOK0n/lZLpZTPa1Bj3OUzKXptprlw&#10;7o8pq7facnvmJKFpRF1rbopMRDEjem+VDFTK2G6vc3E9CCQGzKjQSlc0Ftbx85l5k+9N8sBYli8r&#10;jkSvQ5cGBUH6EYVaXwJwoREbhenbIIpv1hSmELSk0pySaWmQMAO+RStFSfhHXClcstPngpClLJVi&#10;FO2FDlfepxSqcgxp3xS2kdTVhXAUEq5dlHHqMDFReAnetMLJrYY0qukoJJqBjSFOSQDeuKaUK7nx&#10;ySVSOhB74sStnIIApuO+BQhiPfFk7ie2Kr0BrTCqIWPAhfQnr2xVa1RscVcGxQpzih+eKQpK3HFN&#10;KxkruMVpaXHU9caQ00gG4xpXB8VpeJSMCFXbcYEKUrkLxIHjhDJRbbcYU04V6jFabAxVvie+KuAI&#10;2GKrt/oxQsYjtiraHfbFCstOmKuag64Er42AGK01UP8APClfwUfC2AlDRRAfhqfngtCkziuSS1zr&#10;sRTFVwYYFb9QDY4oacg4UqTAGmKtigxQuL9x0wK6pPTocUthT0UVySLcB4CmBNreHc4rbj74obps&#10;DXrgVaa/Rilp6kbYVUyaGoxWmzKTvilsRsw5AYocBQ0OKEVH8IoMiVXLLx7fPAtKLOTXtkk0phjT&#10;FXYqqoKAkd8FoXBmqB44FWmSppihQkUk5IJUTXf2wpRFmD9qlcSVK+6Q7EinywWoaiqxriUFWZmo&#10;Au1MCFjQc98Nrax7de2G02pH4DsN8VX2rblT064GKK4gbjIqFGaGvxd8LJSQmuFCq3Xk2CkMp8ve&#10;ZWt04gAqvXMXJi7mTMbSS01K2Esh+Oo2zCmDFmJMp8t2ccZmMY4RgDbNblU7prcSmVTtTgKj3wQN&#10;No2SrXDHbIJrjqR0Ay8StlYQ0kDSWfqF/gpVF6ZIbc2lA2/lu4vLX1y5UftV3/4HJjLwshHuQem2&#10;dvpyTRyHnI1QhG2+TllLGVhDXHlqAWzSTyj1DuKnLMeQlmN2EWUv1DUFYrzXlSh3BzLkwkHp+n24&#10;sZvXgb053APwnoDv8Wa2YtrZBZ6vE0psVNeXenXMWQIboypEaxbSwD0AeyCE3zA3IrluMW5MZWxC&#10;4mckq4oDtT+OZwjTCYKQa/6YiC26kEdamuZEWACT6K3JwZjTfBI9zUWT3TpIgNAqjbbIx2ZhBjRR&#10;LGbiEbDJGdMUrudKuBIXkBVaeFMtibTTGtTjaJvhbc5eEEM1/KL0lvjPegmOhFe3Tp/wWarUtJL1&#10;eTTICn1krsSePyzWOXArJryKxpAq0d+mEQtlKLZcSghl4nJRRGTFrjRuNyzRfaO+2ZY3ZyjaB1LV&#10;pYnKSnk423yyOPuaapJL3VHdCSanwzJjDvXjYzcyzO5fag6VzIFMCj7OdokoxoDvkCL5IAblvmVS&#10;Q1FGARKWOagr1MpPLLQwJSx2C/ETQntlgYutpeKl+VDkqSFOSQmprjSVAvihrme2FKvaQtOwByBK&#10;DsmRtwgAA6ZC0WtZBWqigyVslW1bhKjk/CCCcoyAnkh7f5cvLa+hVoEAiVKH3amaScSGcJosuw/d&#10;wrQE9srIAb+a5IngqZNz74RJnSWzaPazPyuRRN9ge+Z2OZQQ8k852SWl03o/YPTNpjKCGLqe/cZd&#10;bjN8m6DpiqmxJ74odHUsANzkJ8mBe5/l1BHDCssKmOQKanxOc9nNlMAn76aZZDITwZ9ixGDHOnME&#10;mK+avKcEcbTswY9c2GHJbLm8ruI1WQ+APyzYjdxJ7KiFHHSuAtZTDQ/L02rThYNuJBzFyzEQtW9m&#10;+rta2C8hwKihA8MwIEEt0YF535htzPVogSPHNnGVNxLFZNKncHip2y7jBajuowrLA1KUYZEgFrIR&#10;gnmkU8v2crMUJbO2+XRShnctQeGWoWGUge+BWjdErxONIpao5VI3PvgKG2FB1xCQoswrQYQm20pi&#10;VtFK4IAI2GRVRmINSNhkkoauFURFJTcGmBi083cmuGkLTNy2xpNLBISanbFKuktaZBDnoTStDiqm&#10;yZJK+3ADBulMiWJV5HUGpwIX1BHjhpV6gsKVpkVUHkIPEb4WbTyFhTpiilN5S9B2GApZx5Js7SYL&#10;JN9tTmt1Ey1EvUTKkiLwpQCnXNaA5WPZDi3+sMAOxy0zEW2RTqG1+ACnTbMMzDWApNG4YIvU9Mjb&#10;K1y2UxejkinfJc1JTJ3Cp7+2ViCgIaWsmxGZMdmQQ9svpycZDRScEhfJhIKmpRLdOvDdR1wxjSY7&#10;c2z9akISNv3ajpTtlomAnYLayRPyVCT8q5PxAi0TxlYcitDlUjfJju//157B6SirZWZs+Ju41BR8&#10;MYp75C7Y8SXTXJPU5MAKEFI/LJ0lQqSflhpC4k9cKu3xQqAV69MVbG+wySFxoN8kqoJQN26ZLmgI&#10;2N2lTY0XKJBsU3iNfhNT+vJRYhF2cLk7ihwSlTfEJjqJjt4CQKsdq5i3Za5StAaehl698slQDIBQ&#10;1W8iWQQJtx6nKo7tMihI51HTLwFtuW+JFB0yyMBaNihAWmPpjck5ucUBEORggHr/AJP0sadZiaWl&#10;SK5pdXkbM2QMB81aibm5kEXwjpUZqYAyLr+aR8A32s2Q2bKQt1EItlPXJxNoQTKCcvZKiAdumAlB&#10;K4N8QHbIoVQ5rkk03yLHfFVxIH2emSCuKHvkrQvMQOwGG2orQhBp2w2il3HucjaaXCmRJSupy7bZ&#10;FCp0GKGwRSuRYkNEjAWFIaU9u2IZgKHEE4WTYjphtWnAHXAqiz0OSDJwepyYCKVBIAPfGlpsTEDr&#10;1wUlYz1GKtPQKMCrQoO+C6SpmgNMkChcBXJcVMVVT6e+C1tv1K9OmEM2wyjY98UU01H+0NsiQkbL&#10;BAW2UUystsWRaNbtHbGWQ0Vcwc3vbzs3eoLgDmaKuYcA0HdCCW2ClR1IoDmfA9zIBNItQX6sojHx&#10;jrlUw2UhBq7s3x5X4YKaTSXV4o7ahAMjfqzDli3a5Fit9qHxEpsc2GPGQGKDS4Jbk2WmJRac26WM&#10;sYaVhz8CP45UbZhbpA5O8cPxlSWp7ZM2ebOyiZ7r62eIFGGUyijhtT/RKEF5iT4ZXxELTdnYxLVo&#10;xUjcjLOIoRElwkacqcO305WLKLSa8n51P7QOxy4RYUlU0jM/I9emXAK3FDHIjO7BSvQeOTs9GTdu&#10;kh+GNjTwHfGyq6oSu/EjIG2KMhQOvxGtcrOzJLr20EDjgeQP4ZOM2KY6fpDSMAwqDkjNmNk4lmto&#10;beS1kPwsp+/tmLM2xJYUCYxxPbLobsKU3mU79TmQAyCw064UqlvXkCOmAqmpFR8Q3zHJYpZeIeRI&#10;G2WQISEIa1rXLUqZPE1OEIWFmO9N8kmlRo2VeRB370wKpOCwphY2p08e2FbcAOtcKt0rsTvkVWnp&#10;0xWl3pSUoB19sbTSKt7JoxWTvkwxTTR7cSXCx9QcrylsDL9Utkh+BxRetM1XGpLCNYiSOQGEbHM/&#10;HLZjanpltHdXCRTfYJ3y6ZoNsQyi40S2ijokfEg0+ea6WU2x5IiGL0EKRjipFDlJkSkqTMSaBuR7&#10;UycWNI+LUFSP05NgN8jJNKzGMgAn7RG/tjj2ZiSe6RqENk5aGjMe/hmb4lNxlaJ1nzZcyR8FPGPp&#10;sdzlVmTUIofyu11qMxQHii7s2Z1CIcmhFl11exMgtQePHqTmuyTHRxTK0luNUFueS7qO+UDLS80v&#10;vvNJnXg5BXoNshIcfNHCxtoTK7ejSp3NdslEcKkpTqEUsUoKbfTXMuBQGre9eRuEh398MlRc90Yy&#10;yRtyAFTQ7ZjiJVA2OoOxCONm3FNsyfDVMp4Xho7nc70ByI9KeNMrTza1tB9Xj+Jex8MM6LK7S1tS&#10;MrNIxqzGpJzDlGuTHkhL0F1r0OYtFiUvlsVdQ7VDDfMiEiEOttNEkgL7KTmQJsqS7XrQRSkxleKk&#10;gEbVy/HJqSW4naShY18MyQq2KrMAe+JVNZtIkEInC1WtNsxzMBaQM9pwANeuTsJCYW0iGP0VADD9&#10;vEskPqJe2fjzDnrUGuEFjbrTUZGpGnfviR3qm2n6iFqspoRlBxpWX0ZLhk3De+TgK5ptBSxeqwQf&#10;aJoPnk7VNdB0FZLoxXOxVSW+jtleSdNkYppqelwPIrRD09xt45iRykpBZLPZR3QjnARYlA+Gtcqn&#10;YKoe/jgvkZ2JKR/Dt+rKRM2kLdIgRLQ28LryYkmvQeGSlIllxJZq5kiiFSS7dJK/hkYbc2skJBZz&#10;xJKDeAtGK149czgLa0307WbdoXLljOqlI6eHblkJRQk0EgWUSAEAjf5nLAGaaxGNfhJrUVplBtk3&#10;LK0yC15UTcj2OIssSGMXUjxNVtwDmVFQGR6ZbQxW3KROTdQ3TIZJMuGlW41YRwco2WrbMvce+Ywx&#10;2xJQCa44pFUCniAct8IhAK+71KJkCn4z4dshwFNoa90mzYiRW4dDxXcCuXxJCEBq2jrbvxBDp2Yb&#10;ZfHIhJLxfRJToRlw3QhUoT8Z2yxIZLf+aZLu3jtlJ4IKUPT245UcYXmmWj2DsIroDkm1RWhzFyEB&#10;yAmF9ALiR5JxxLEnc1zHAI5MCxrULYyMUtxyOZUSerCrX2PleaRke4+BDU9cEs4HJPJ6DplolrEG&#10;48gRQU75r8k7bbQOp6nxaoFAO2VYxbHmkk85nq1aVzL4a5MCEwsFitVDMPjI/HJEEJR1jc+sx51K&#10;jwzGIKtRQxy3ZkGyLtv1yIkmKZz3EcLerHQsuRkbVKJvMaRuzEVc/Rvl4jaDsl8nmd2qTTl247ZP&#10;8vaAU8Yx6hbxgnmXX4x/L7ZiTx0W1JdagSCL6lCjFWoRQ7VOTxSoseaj5XSSyNxI9Emt6VVu4P7O&#10;Z0hxMeKkh1rUnnnaSOik9h0GHHjpihYbsx8lZwQy/wCYzKMQhC/WEjUkj4jkeFirT6y91FHGCAYq&#10;gbdsmIJAVdNS8VkuLON2kWo5KOVPoyEpCLZwIa58v39sfrTowDNxApuT8sEcke9q4E0g8sandycJ&#10;oykgXlR9jTInIGYiFnmTTZLC3QM/Jh1HhhjktJA6MYN2xNCdu+ZIjbWmek3TyXCC3/dSdAcryDZn&#10;EPQL3S2IWdjxlAqeJ75pJZKLZwqeg2c1yk1zK5BjPFAN6+OQlktsAprVJhHG0YG5FPlkoMOJg+tz&#10;M4IQfPNpjpqKaeUbaFoTcMaGvEqRWoxzS7mUWYQCK5liAQsYd0qOma07t26D1jzCEBZCC7k8qZZD&#10;ESwJtAy213fW2x5ctqEkk5ZYiVONj2m2lxeGUx/7oNCK75ccgAazjQTavJCrIDQ1pvlkQCwpDXdn&#10;PNIvrqQzCq1HUZcCIp4VDWIPqyJEIijjrXvk4ytgYoS3YEKGHxk/hjIKA9D0nyVC0XK/Aqw6+Ga3&#10;JnMW8RSi88q2tpFJcs3SoQeOW485kghL7XzJLbW5tNhH4Zk8NtQCYeTI0ub4OYg568j2yjNLhDdE&#10;M51sPHbUoKkk7bdOmam7Vi+p6pcIEkLsGoBsczYQ7mKnp+qwRSmWUjk32iTSv05acRPVQaZF+krZ&#10;YJZJFEsR2Uk1C5hGBCBJC6Foz/WIrlAipISx/wAoD3yyUzTZx0mGvGJYyiULSVA8KZix3LEyti5v&#10;TGXjuFpJH0Nc2MY2xG6YeW9EuJK6onFo2qAW7H+bKck6bAETrelC7Uvy9R+5HbKoZSCxLBrPSbT6&#10;2xuARxO23U5so5iRswtmC6NaaiEd95wQUAGyhcwsmSTOJZXJ6N9cP6RJk2DD3pmulxSZEpVqlw0A&#10;qhq0Z8fA9MshAsAsn1JUmS5rV+NBUbD+bLDEt6N0p1mJlDUVwVb6e+UmB6oRVtaoisjggR148u5J&#10;65UYllas0Ijt0JIQRmhcDfplkUbJepW9ldkYlaVNN6DJiJCOIJcfL8F8wnJPAHeuHxO5gTaD1qwg&#10;mKqDxA2J9svjIlJXahbWCLxlpxSnGgG+EGXRpJvkw/VI4ih9AdW6DNhAnqgBONF8rmJYbi6P7XIL&#10;1rTKMudmBSc+YNRdv30SFZBXnTZadspgLZMIe9jd2M52bfY5sYRAam5Lyae3KQk+kv7NcnQWrY7e&#10;agYv3ZFfnkxAMSkkx+MtTLgKRag8QYVHXJLagaVyS2vXY79MUFV50GKFzSE7jFlThMRtgRS1pK4o&#10;pQnJkPKta4pCioINThS2V4/LFXICGqBtiqKYGvHuOuKqUppv9GKFFHANKUGKotGoKV3xWnISpp2x&#10;WnFyPngpDpHLCh3rjSockAkYsltVI98UNwwc2pWlcUKEqcW4+9MKVjU7Ypb6/PFVjNtQ4rTa17Yr&#10;S5Xoa40qJjkPbvjTEhU9Q9AMaUNvIQK+OKVCUk7nphVS5bVptgVazE7nqMUrgab9ziheHBGNK5pC&#10;BTtjSrQ5rXFWgSajFXIKnApbdO3fCFDkUd98KV46/LBaGmPfCrkPUjCxXVA2brgZU0PEdsUqhHc7&#10;4oRaxARgkYLQ0EVRXChfEwA98CWy3Gvie+KVFnAIJ6Yqt9eu69MUtB9+RPXAhcXU/aO2BVUKrb13&#10;xTbc9qqfDXcYbQJIZ4gRQ9cbTa1I1rU4qW5wVND1wqFNJqHc9MSFVbib1fiPXAhDtvhQzb8qbOGW&#10;+kuJqcrdA6V7mvTMbOWcCzDzP5fGqHnE4WvjmFDLTeRaUaP5cutG1CNo3HqE0+ftl8soLXVPSIrS&#10;VyUlZVkAqS2+ayZbwGCa3pcltMLkVaVWqPnmViyXzYyj3J15Ze6uXLXK7nbf3wTocmuir6qXt5OP&#10;GqqcOM220luu2t3Io9Ag/CDv29stEgEEPLteeYylJdyNjmbEBolskgTYkg1y4IWFSOuFDhKw+Hti&#10;q8As2BVSeExjfqcjaEVptmJNnoOXQnAUMh0X1LIO0RojbH3yuW7IBGPqId0RxRT28TlTJHS6ibGK&#10;vRDjVqktz5nWdwZBVV6DpkhiK2lGs61HcjjElB9+WRhSLSAMSad8tCFzVO2KtEYVW+rx28cVbB8O&#10;uKtVOK2viJFSO+RK2qqADtgtWpYTxDU+HxxtCEC/FQ9Mkle6gbqcFq5WruvXJKrwyUJHQ4KQQrIw&#10;JpkVXsAu4wJCCkYqS2SVTEuTQ0X5Yq4KR1wJWciD8OKabLFt64FprY9sUq6IAAT1xVeQNqDCxbWT&#10;xyKG1eo264lLiKiuIVDs3FiMkrbEHftgSscU3wrbasd8VtbSvTFW9u+KtUodsVVUBbrkUELwtRih&#10;3EEUbt0xS0FB6YpaxVcE5dRiilb6uWFcFqtNuRjaVF1IO+FCmQC2FV6x0NcUN969MVVUX1Nh164L&#10;St4EGmBk36Yb2OFWmNDv0xpjSnyNaqcKV1C2+BXcaDFXAEb4VWMDWowoaaoFTkUtFq5JVvI0+eKF&#10;VEqNzgV1QD7YrS9ZabLiinFj2xWnKpPtilp0JwqpEEdcVbVe/jgVcqYq00eKqQXemFUZGCq08ciQ&#10;xWlQDUjb2xVfUV+HpgKVpbr44EqDHvk0tIK74ChUqK74obVt6V2xVY8m9AcUtdPnirZNdhgYtBCa&#10;AYUosCg+WBVaWBXSoO+KoQfuxiq8PXrgQ3Xtiq12ySVF4i2574qt9Egdd8UK8PIDftgKrpJNqnAq&#10;gWB3ApkkqbyEmmFKZWEyxqK7kZWUUn9hryWzEuux3plE8fEtPRvIevfpO6jiC1Jap8KZps+PhW2Z&#10;iHjdvHyDLXb2GYIFtoNpH5gjN3G0CCpU/ay+AbbQEupiKFIpgKIKAZk+ETyY2q6lr0drCIUaqMAf&#10;pI6Yxw96g0xi5nVrc3HKsnKgUeHjmZCACCbY9LcT3jlOWw98u2DFRFt9VZXYVI33xJtDJ4fPDcCr&#10;IpNKE8RlfhhinnlzzGlz+7jjBZdyab/fmNlx9ybZjNeRToDIwDkUp1zGiCC2xnTEbuxMjm4P2ASM&#10;z4y2beK0m1myHAuBxB3y+LGmFtKsT0B3rky1EJvHcpKFAahpuCdsqMUWmyX6QQrwYAjc4iFotLLv&#10;zGJ0KNucsEaSJMRuImlk/db1OZN0t2ynytdfocj60p9Prmuzx4uTUQ9h8vSNqVgt4XrBUhVPUZqS&#10;KWElW80f65NHOnwiNa8vHMwCnKKTajJIjkRPXERA5qI0t0YG3Ekk9GY7j2wHdQWG+bb6ES81O4/X&#10;mwxRIDORYoNQM54I1K9cuLjoW0cQXB+tAtFgq0U3quqLM9YtlAyYjSEK1yGjBPUb5NBKBubvntXJ&#10;UqWOwJ8ckhajEkjtklaZvuwKsL74pbC8u+AqyLTo4YouTCjUzGNlha+4f4aDvvhiFAQisHPEmg8c&#10;s5M0y8v6DLq10LaHcnr8sxM2cQRb13RvKLabAbZJCo6/Tmjnm42cYkpzp8LwxFpGDMNgB3yiQJbo&#10;ghD6zbzLEJVYb9u+ZOEd7kg2xi/vpo1PMVIzZwAceWzzzzEwnfk22ZkNmBKK8v8A5fy6lB9ZqBEf&#10;bK5aimoC0i8yaENNlMcTVAzJhO2wwpI+JrvlgLUdmSeQtAOtamlstCRvQ98wNVkoNZD3VdLNnELa&#10;Ki02OaCUrO7k44pgADCiuP3gND8slHdsYh55r6bJHuBm204HVvq3jF+HDHalc2wocnDyCmT+TfJs&#10;msxvIDRU65rM+p4eTSXqvlHyvbaUhAozgdemaWeWU+rZGHeitVdZF4V2rvmZiBDnCQSpbSGT4QBT&#10;wzIMy0kpBr0cdqx9NaZdAkpphc1yDNXjVjmWGmS/1Yoieagk+OV7sAlF/wAJSWQ0K9stihJpmKmu&#10;XoU2YEVwoUuR7mhwqrRsaGuRKCv2NCe2BQrRQet0G4yJlSLdJblD8QphBtkN1BnpsMKaW17YVWEe&#10;OFDYxQ0VNKnAqmK12wpXRrvvvilFcVPXb5ZHdiuNvU79cCFaG1D9ciZIte9lxYKvfxxteJVFnFwp&#10;yqwxtNqLRFRtTCtqi0HXIoUjHUkjJJtDyoVO/TCyaVCd8BKksl8vaVPKeUVadcwc+UMCz7R1mDrG&#10;5NDtmqnkpd2c2lgYYwW2Db5gynbbEXzVWuQp44huGzbTJyBXrh4my7VZY3ZfWJ+HpgE+5ih7JjNO&#10;I3+wN65ZxWxJpEXtwCSIwAR0y2IbI0hbizd7Q3DH94DSmW0mVFU06ORbcPMKM22US35NBCv9Yjhi&#10;ZFPxN3ysYyUcKjda0tvEqA++ZUMbIRQMfmyKhtzQF9q5YcfCyMqf/9CYq1RU9cqICVG5AIHCtcdl&#10;Qbs4NAMs2Va7dhhVRapwrapTtTCtqiRnvixXMuxpihYaHJKtckHbfClfFQkcumFUZHcgLxJ65ApV&#10;o5ACKdTgDMJ9p0aruaVPjmPkNNktlLUnRUYfa4+BzHEi4xKUNqCxRVB+L2OXAXzTxpRLMGct1Jyw&#10;RY3awz7U6nJgJWiYgFQOuXwFKd1XT34yhj2NRmxM6i24wz3UvNc7WaoFZYyKVzQ5hxFM4sZSMPGX&#10;Y7sa5ERprIpA3B41GWDdqS2aQ9Dl8YpC2MdzvXJ0ypWRNqUpkWKwrQ7YpBVhHtXDbJyqTii1SOLx&#10;x4lK7YYbtW0JrhYt9SQMbY0tIwMW1qRTCErlXrXpiWNu5V2HbIsqaL16HfAtNM2xyK0pAHrkk04m&#10;vbGmJDhuNsDFYUO9RXFNqLoBseuG1toJTJcSQtYEjbJ2yppKtjbHk2EoakY2ttSH7sioLVSOnTvi&#10;yWIKNVhk2KIVe9NsgVpp2J27YFpcpFKdMmEt03wFlFazivTEJpWhkWoBG3TInk2RZKZBBa+gVp6g&#10;BB9s1eQWWxL9SlHDiTVjtlLWll5pslmoZ2FSAQK70zLxzSCEbpTBtn6npjl3brV7yyRGAc8SfuzH&#10;jswJS+9CxHiGDH2zIiLayUsYFsvGygr5LZ4o/VYUX9eQ4rYlTkuCQBhAtlFH6NqP1WUyUqWBH0ZI&#10;xbAnUMHErKgHxHfMSZpmj7iLgtCNjuMxLtrkl1uRGWkirU7HLbtBKA1CVXaq1I7infDAMUCLaW5b&#10;jEpPyGZPEOqoO5i9MlW2bvk4m0WoxBRs4qDkym1SNiaqopg3SpyVG564QlMLWRDES5owG3vlc42q&#10;il0CRUYBBFpjc6kDEojPxDbBwKClxuXevLGgpCDubUsOWSiUUgJlAFKb+OXDdVKu/XbDSFeOXiBT&#10;qN8BCor9Iuas25OVmCFk140gAI2GIgqAatfbLQGVOMZY1O+IWlWKNq7jfEmmcYsv1CyAsEhReTMK&#10;9N65rjP1bFhMUwe4UxOY22ZdiMzoG2NKJIJ2y4Ktfpv0xVYTy6YGSa6bYNcniMiZU2RjbLjoMUVq&#10;krmjCooBWpzCllYz2Se7tp7hTIm6rsantl2ObUpaDyivVNPiO30ZkT3ckBl3mKH4BcKagjZfozUf&#10;xNRDDLhWlNQK5nxICKb0iGJLxJn+KONqlfHLZzsNgZnqtytyWkQ/u2NQOmaaZ3ayUrW9RAVJ37eG&#10;WRFptDwTKjlum9dsupbVZZ1krUV98iI0i1W2vPVjMJG69G9sPDSbR9pdrGnCvx482YKLWSoqdwcM&#10;dkxZT5XuorS2bcBmP2vDMjLPZnMlLtWvFeTiWBZv2s1nMtAKFt5ZHYxuw4jce+GQptBtQ1G3RlLI&#10;KAfryviSxa7mkglpUkeIzMgbY2ta/Y/ay+OzAocsGJYYJGmC2SfivjjHdVsFwFcGtPfLNwzG7ILe&#10;3NzGZA+yj7OY07DZSFMYY/DsemY3GWNoeWQQ0UDCN2NuE/qEAZExV1/dCMUGwwiJkglAS60SnCoA&#10;+WXjAWKUXTPcV3rXpmZDZCF+q0k9GQdB2OWWlF2trCzLyPCnUnfI2VpMp776vGFhflsRvlJFoSYO&#10;GYtJ1y0RS292q0VBg4VtCSur5JUZplsXavLiexyJlSlXuw0nGMA8gxPIYg0oClcQTWpVieu+T4gV&#10;VEuCX9Tj8Na4RSQCzDylSaSSVh8QA4n9eYWcuQFTWWa5n9Nj8Q2HyzBjNFWpPpl1ahDBJyLCvEDp&#10;lxyBICLsbi4NYpk4KTUt8sqJBROKisbi5CQNRG2rgDDk1r0ieosSP8IUBvdh1OWRrogkJElmJCVQ&#10;gU8cv4qRzUPqRgJBOx3+nJ8Vp4QumSWI8yhVP1nDSVH15RWWMbJudumHh72BKraTS3ymRz8JNB2w&#10;SiAtWiWNvGvEge9euVWWS1tYWJVhLMV328P9XL6tBQPoJOWMLlnoSQdtsPJiAlssjoqOw2cVFPDL&#10;RRVbHdgEEipwmCFQ6m1aqPhGR4GSaR6zHPbsJFDE7b9sqOJiUnnUTyeofiOZERSQEbaeWGvjyQql&#10;egY9cjPKIt0YJ9ZeREhIklcGnhuD7ZgZNWTybCAE/UWyQG2JC91p45i8ZkwPklL6b6jFENSemWRm&#10;YhatrR9IaK7WWQDitclPPYTVJpMgdWCj4AaffmPDdhzTDTJ45IBHH9mM0NMnMUzASvXooShEI/eg&#10;1rXt/LTIQFsKJS7TtKW6YfWaopBP05lmTOl1sI/WMQ+I9FFcjzYlGvfpZ27BP74Hi4pg5sCkv6bd&#10;2qBxJ2yYxBO6Ig1AsAkhowqa9a/yjE4kGyhJYPWYGWoWu9OtMnDZVDVbSC3o1mWCt/MamuWiVotW&#10;8uaqLa4BuHIi4kEDucM4ghmSi7/zOXDRIFo5rUjMKOLdgSSp2ekvNILlpVCEiu++ZBJHJIpL/NFn&#10;DaTtGjcm618a4wJY+5i4rHV26DtmaFTmTTkuIlnUj4qAf7WQ4qQk9xC1s3xrSp2y6JBZRek/l8Hn&#10;0pkhBWYTV5bDbsK5gZ4Nt0k+papcyTP6UvGNHJUE1ofHKcUQ13aBu/Nl8tS0zFuhINKjwzKGO+SG&#10;NX2svdkhjU5kDEAgpYEKnYbHLEM18paRM0qXBUIisDuK1pmv1GZyIweiS+kUd2Ic9/Y5pZbthSa1&#10;1BLIPAOjVIHgfHLoxYVfNA6nE4iWWUH4q79cviWHBTHUtXvpDBAtWJp8szL4QkBnmn6PDZQLBGNg&#10;KkgdTmvyZ+Itp2X21LZSEPxb/jkbLG0qPlFJ3WQNxHKpU71xjmMUhH6mpslWO3QM4FKL3OR8TjO6&#10;Cl+gWzQWs14gCzyScXB7ADLJHZSCx+98qS3Mou5k4BWrT+bL45xELGDKbjSY5/SuiK+kAi1zGlnN&#10;siAlWo6ONSv4pJlDqi0YA7kDJwznva6AUbXyDAJhcEhoaksp6j2y06o9GQiAyS8mVAGZeKKNqd6Z&#10;i3xKTTFfO9rO5ia33jZA5HzzKwyAapG2Cz6bMrcyp3zaDIO9gIl6AIMgfN9vlPRorawE0TmOZ/tV&#10;Fd812pnbfRRk0UxhZbxgYwCQelcwIgkqQksGlJdRtcSAtHSgp45niRpgx/UbRbYcCA/IggnqN8yY&#10;yLUVN75ktmtFNELAn/P6cmY2oR1l5onijih6rEhVR4VyuWIFkN12seYfW9F+Rb0x8qHwyEMICZCk&#10;us9YSWWso5V65kGDG2VJ5m9CzlthVIWWgUDvmJPHfNmN0C8kkFpGvIgMKlq9sEYJkKYrPM5loDUH&#10;cH2zNApptObPXJLCME/E1KVrlUsfEklH6B5kkRzIp3Zg1DlUsIDOO6e3kazKJZqojjkB4++YtUzA&#10;SpzNNV1I9IKR4dMmFJW2OoOg4RqSm9WBpTDwAo4k80qae4CMpMoBPKvYDvlEohmPNEz6mt0r2d0f&#10;gLA7dsq4GRpjt6tzp0fNeSKWp1249svi10E70SZpdKZyeTtPTrT4Rgy4wOSoe8aK6uWjU/uY03Nd&#10;644oILHo7YahIYZSRGgJLeAzLiKY8NIbT9IBSebnQxbxDb4vp/ZyzjYEpxo1+9S0wrGEIWv82Y8o&#10;hQXXz+pbs0rHmNlUdMjAU2W88u4gZSikmpzYxayn2gwSiF5uIdU2avbIzNqEKNPspJw15tCASaGn&#10;yxjxBkRbE9RtlWZvQPKOvw/LMqF9WohAzxvH9oEV6ZbYRSGaM1rhtLgpOwxKo7TdMa/nW3QhWY0q&#10;3TIyPClko/LTUCGaOhVW49e//G2YstVEc2Qijm/LOdeMKkSTdWA2AGUHVgs+BX1j8ux6ccdgYw1K&#10;sXYLv3XDHUWwMWHz2LWjmCQDkuxpv+OZ0ZW10ltzagbjqTkwVUJbd1XrUV7DCqxCw2I2wqvX4umF&#10;XFRUA7jAlDyKQTQYVXRkj6cUIjbtvgQ5Qf2sSlpmC7DAq10DGqdD44U2otGymvYYra6NjXbamBiV&#10;spLEsxqTioUSFI674Ur4oS9SvQb4EqTJ44UtqCNxiqvwDNuAK77YFVhGKbdcLFsnag2xVTPv2xSs&#10;kIYUHXFVidvDBaGmQ1NemKVZYl4A136EYodtTYbjCqmw60p9OKqdK4qvQA7d8VXg037Yq2SD0xVS&#10;JAxS7nQE4obrXocKG1IUHChax7jFkrx1pTvgSiUtzKTQ7YqjjbsY/TGBih5zxTiB8QwrSGUkDfrg&#10;S52IG+KVFqtuMVWV2ocUNEHriq5HINMVVUalSNqY0lcJiwoTXFDUkpX4hiqnFNx3pUnFW5mPLfrS&#10;uFVE0rXtilcADU4Fdx6DvjTFP9JlTT09RSRMfup2yE48SQXpul6qksMbxfvClCxPTMCeOm0StVud&#10;VWa7a4l41BqvHscjwJpFrqzXFwIQ1WcAlq9/nlU8TaD3qk8rwFOcfKpqSemURCSbUrLVFtnZYz8c&#10;rV9h7ZcYWwRUshvlNvBT1SSa+JyEbiyASEJdhWKr6rJXlQ0pTvmRxhiQw2+svVZp5hxZmrQ+GZMJ&#10;MTG2rTy7FexOeSoQ1FHcjL+IsSGKapbC2laIGoB65bE2iSAjUMeu5wlrZJpHk+61BgYxxGxBOY+T&#10;KIsxFler/l4JeK2ZqVSr1Pf/ACcxRqR3NwxWwm5he1cxt22GZYlbQY06Kd2oWJA/XkwGI2XTX7VB&#10;3qOmAxZWpXOpyOnBieJwcKKQRJfcbZMBkplKd8UWhmXJIXiuxxVsiu+KqLqBgVUjFaHFC9gp2OKu&#10;Si7DAVX96jbFKvCwZSGyNIULhVoeI3ySUGagHClaGI3ySFeF/i5kb0wIRMf7wbfCcgUtltvEYFUG&#10;NTvklUnSh2ySFyx038cCqiorbMaYLVDvEeVBhtLRjZdiPxxS2BTc9cVdzOKrw/I74ChezAbYELS5&#10;A264UhpJGNSd8klTLftHrhWmuRbbAtNsa4FaVd8KuoRWvQ4q7ienfIoRMMO9X6Y2qICjqMFotuKA&#10;vVhirf1YH5YUqf1cjp0wpcLem/Y4otVjUKKDIoXmYVpSlMFJbMwYdOmBKnOvJajthCLQDJx65NK5&#10;enXFDZIxQ6oI8DilUVS25wJWGIjcdMKtMK4q0ENRihWEY7ZFVjjfCEupXY4ULGTwxVbIu1TiqkB3&#10;wq2qitThQvKkfZwJbCAnfAqoFH0YotcqjtgK2u5AErXfAtrS1cklRYVriqnXxxVVVxirRcNthVdw&#10;AI8RvihVQ9aZFC1nxVZ6lNsSqx35briGSwkg74Uq0ZAAOAoc+42xVQAJNPDCrTVrt1xtVoYjqcCF&#10;8bUJNcVpWrvUnbAlWiBPTfviqtQnYdcUIWQkbnFLUDc3JIoe2Aqqynh1HXEbopQ5E7HJUls1IpXf&#10;Aq+FqCjDFCozcR8JwIUnB416+OFKiAQcUrGqDhCVe2lNaYChEs7MeWVoZp+Wl+1rqBnrwULt88wN&#10;Tj4hswevwS8UN/DuXBUjNIMZty8dFi1zrk1tI6qCOR3pmyhiDZKPCxXUtUF3OErQZlgU08SM+ove&#10;Rn06yLH1p2ymeURY82SeXvKiSqBd9SpPE18Mw5aoMuFc3km2gQ3G/qGu3bJwzW2iFsZl0+2Eh+su&#10;VpXttmZE2xMKSy5vrWJfQjVSOle+XG2ksk0nShp0Zcgh5Fr9GYspEsbTaxccQwYEsCCD2yAZApXf&#10;zPD8Bk+CvT3y6LYENqshMHqCpqOuXRKQWDssTCrfC9ak5dzYyQs/qkmROg+jJ7NbcAnZasCRgNIV&#10;RC6gsNq7ZC1WROsHxt1r0x5pR7akb79xCCR4ZAimTNfLXmOWxsvqrJWQNUV7DwzEnjDUI0meneY7&#10;i9mMJNCf5capuEu9VaOUSlJQQWO3zyNthTa7014bYQupW4HX3GVAgFjF5X5q0e4+smgJUiubXHMU&#10;3ndjKLLbOQRt0yR3cXkiHlVkJkNGpsMkAi0uQhjw/aY5KkLZw8RoDhpKAmJ75NUOy77ZK0KghIoc&#10;FoWOtOuFVhUU2wKr2MaV/eCuBUykv1KcF6L0GR4U7IaO4MhIPbGkIi3jMs0cK/tsB95yrLKgpL3P&#10;y55ch0D0pitSVqfpzmc8jM7lRC2SKVulIHbfMeApyYoK4uEgB7nMvHDiZAWxPVNbkrSpG/TNjHDQ&#10;TIkON+l8gjQbgUqR3wA8Ja+O+bEfMnle6ekqfZJ/z2zKGWwmUbZnouuw2elJp5SjKakge2Yhx7tc&#10;fS8+82pDPKXiGZ+MkNkpWhvLflhdXRgo/eL1HXBlzcDjB6H5W8gx6bItxQq5puDmmz6jjZcFs11C&#10;6jgYqCG98xYwJb4ikA07tRlzIiKSSlctqLqYRzbIx3PWmZcJUklI9U8jwXh4xD4q/hlpz018Vp/5&#10;Y8sHSPstswoc1mafExAZBcRhVOQxxbxFJo4ketDt0qc2EdlOynbRAzekdlP7WSJYUkHmm1CVINe2&#10;ZGM2yDCJf3LMx65lU0ySu/kQ8XDbnrkgGspc7hn4g/ftk1Q86hj+GTBVDPGcktreHjiqqEZh8Irk&#10;CUKkcTE8ab5HjCs6/K6xguLt/XWpVSKeOYGfIUAIzzzpMNqKInFifuw6eRLnxAp5xNFxYrXfNk40&#10;9lqxjucBayqCJSK4LRa1IRja2qPaMNz0OPEqk8HAVyS0phT2FTjaq0ak1J2K9vHG0KokJ69cDFUS&#10;YA9dhkeFaRDXoYE03wcKaUEuGoWAwrSFNxyJPfCtNrccTuajGlbM5K7ffjSaWmfl1GNJRuixC5ul&#10;jc0XrXMbLKmBepaHEkC+mBQN3zUzLEJ1Y2rEl5CQB0zDnNsDKYZzegRoQGUUzFIpsipvbitSanEt&#10;4CIhWM/aFPc4BC0AFQ1O4MsP1ePahrXMuGMBs5KFr60YHdRtk5R7mkov10iIaUVGMAWyAUbrXYSe&#10;IAp7ZfwthkApNq0ZUKTTDw045mhWkiZvgcnASvEpX1gzoXY0GW45UyjJjU8LWwMwBJzINSSQ/wD/&#10;0ZgiEjkemY5VY0bAcx0GQ4kWgbl9ySaE5kR3SoHLd1Xwx8xXsMRskIpLQU5E9O2JKltpKdqjI0xQ&#10;8r+OSCGuYyatAUNfHAruRr7YopdU4CnhRVvKY/ibc4CWYFIsag8lByoBlMhalQvnlVTIpop265WA&#10;A12lLEDYdMyAkbrAaYVabxGSpXEE9MsiFRNhGWlVOtTmcdouVhrq9O1yyjj0WOOSlaA/hnP5ibYZ&#10;CGGoqKF57INziJGmm0muphI54bL2zIhHvYWgTu1MygKRavHFtUYFJVkTxwUwVILcuciWUUS9mOi5&#10;DibaWfViCB3OHiURXyWUkbcSOuR8QKRSmICTxG+T4gtLvQI2ANT7ZHjCOFcdPmI5Ku3TB4gWlFrd&#10;geI6jJ8QKOFGR2LMPh2OROSkmKhc2skNOYoDkoztqpClh2yaWi2BIaoaUwpXpGTTFUStuKb5AliV&#10;F4FrUdcJ3Qt47EHAhQaHwyVIbEQ74eFDRiJNckENcKdBitrJjTfAoUBRuuNM1xiYYEtcTWrZK0Kg&#10;kHTIswF5tXk3UEjBdMjFYbWdTuNsmJhgYqghK7Y8V8mHJSkXifbBbYN1T6u6qJCCFPemR4g2jZUj&#10;1NwwUnptlRwgtgKZQweon1mXeOvX3zAyR4USSq/kpKWBJTtk8QDWv0+8MUykn4O+ZExbcDSYazep&#10;NJzi/uqUAOYXA0kJJUs1CdjmXEJpM7ZYSoUgZGdpRV7FFPCORIWPpTMbdrkk0lqiUJagPQ0zKFsg&#10;oEUFT06ZbHdsiyvRpRPZlCf3o3+jMfLFspGLz9EBxVitN+22YBYkIa10+QxSHlTiK/P2yY2SYoKL&#10;SnmBLfAwBO+WxLWaCXTtPAS8ZKnuV2y2MhJgUpvZjO3qE7nMiMQxdZ2vrMA2WEswUdeWSQGgB265&#10;RxFkhTChHOu/hkgSi1ksooF6UyTG0GTvQHJMV0cu9OwyMkr5J+J2yADK0ZbXMUkTxSsEJFRXJcKU&#10;jZ+YoNjlgDFTICmhGFVUICNjgtXBjuDuMFpWBhUiuFXfCfcYqrW5DyAA0WuAsgza2tLZUVkWoAG/&#10;XfNVlu2Zkt1S8CRoqEVFe+9MpjGy0yNsD1OR5ZGdh1+/NtiFIpBoCnQVzItNLSeRxTSZaLpTXsoj&#10;Ubjc/LBI02xjbM9J0VbNmdulNvnmuyZbZbI+aQPA0Z6g1zHBtpNMWlWYuyIRUeJzKge9gFEPLZye&#10;oy0Y98vjMFmDSNbWJLgek30ZUcYG6QnGl2/1OJmdAXNRQiuUZMlM5IJdISJ2kf4QdwCMq8ZhxLzc&#10;DiUb7B2wEWwJtKJ6KxINQentl0QqkJCaUPXLQhMtOSOQhpW+GtCMEtmZRUkMdvclI/sHcd6ZEIRs&#10;lsXrIu6jww2yUI53ReDn5ZKO7KBTvRJP3f7w0DdcclFnIrnWM8nJJANBmH7mpfbKpJeoBUVFcMgW&#10;dqU90PRZGPwtkBBiSksqxMQ0YpXbLhEhbQupaYY0MiMCBsQMMZUgpKZSoNDmTVtaFLs5oNzlsY0l&#10;YA9agHbxydsgnWm3roOIqMpyEFndq09wQSTt75h0GJQJvQwIPXqMujAMbpRttTCVr1GTOMFBKlqG&#10;qLMhG3Ls3tko46Qk7MW7mntl9Jck7psCaYVbSQyPVzuepwKEXCy1oK0yKldIAd6AfxytCFulAG3X&#10;xywJQy+5+/JK6g5VJrkSrItEtUndUY0B7nKZNgRpUJIUjNeJyAtS3e2j3R4OoRh+OEbMoxTO30CC&#10;C19JlYySAEV7eOYuTOejMikwtbKCyiFvG5G1ajMOczJb712mW7m6WdgGRag175KOyQir26a0JjRq&#10;n5dMrBtQUP8AXBLHRepHXwOZAgAnmh7JJFcQTikJqa+/82AkMCKQd1pqOfVEoO9KZbDZghZVS2do&#10;2NStCafhkzugrYwtw6q3w174aZRCLWNnt5LYKWYEFSdxUf8AGu+VeJSTFI7u1ntreVJRxqKV8cvh&#10;kBauSWWGotE3AD4RmXwqJJ05trqPmp+MD7zmOYnoyMkqvLUQp+8T94d1bwGWQYoW0u0jahND3OWk&#10;Wwtq61MMrRheajYN0wCCbSx3JNa5aQrvXotPHBSp7bm0/R7qy8rsEFPl3yqVhkpRxhIBIPtE9/DE&#10;FAT3y3DLd3KINgu/zynMXJgzOYj0ig+Gu+aiRUhIbuBv74D2y7FMDmxGyppMMpl/fKVXLMkgW0I6&#10;S4WJuNOQzEprQX11nlaJFHSvyGXxoJ4LTeOIWMBoKM/XKck+5BCT3ge2jN0vUmm++WYSeqeTrLUI&#10;prZ1kH70Go7ZlygxOyWW6lT9YVasG2YdjiIsCVa0JvWeEj7TV+nAY11UC0sl0meK79CMgN1BPTJY&#10;8wVNbfTmtCxnIkdqUp0wyyXyY2s1iQepxFABt8siN2PNJZpw/wAPcHrl4CFKCRbUF5SXk5bCldsJ&#10;ZgqmsQqwjnQjk27KOwyPJNomfUTYwI0Lq3qbsvcezZPhMkFL7m8S+YVH71u9cPhkISy8jRFoDU1N&#10;ctiVWWd5MoECAEMaCvjhMbSmV9p88AVbgcpG+yg364AQE0zDyzp0ujDldhvUpzWMdj45iZcgLYUv&#10;ttZtZ4J0kiBmlZjXpxHhlYxWGBDDblyr7Co8KZm4xQayEsukHIuvU+1MvB2RSY+WdIk1S7jgAqpb&#10;eu1QP2a5DJLhDbji9Xu7WETLDEeEXEAIvQZosk7b+IrreWCOMxFSFB3psK5jkFNkpJq9uZjzhYOx&#10;IJO4IA+jMnHsgK+rTLc2EJQ04sQ3v4DDyQUp0y4eylEkJVSwrVhXbMqrG7HdM7bUJrl6P9n2NMwp&#10;YwGXNfJNHQksCuRpir2+oJ6Q+KijauAwtkG/roV19NhLv1G2RMaZEteukAMamjSNUk71ORtQUwng&#10;jb4zUnrTtkOK2w7KKuXU2zg1IrhMbYWgLC0uo71rhQqxceB5dThgx5JijqkbqxpQVAyfDa2hbC3F&#10;88iyEtHFGWIrTbLYwpgUFc3sFxGYlokRHCpFSKY8LEI1NMt57JYkUEv0kpucqlkMebeAmOkRxxM8&#10;TEM3SnjkJZOJSkOttLOSGOwO4yWHbm12lE1y9uqRxVFW3p04/wDNWbQEFqKWavEZZAENVrt2yYlS&#10;KQy6aZXIdqgUNf4ZIzpaR1toDSyFohxSm5PbKzkZAUketI8FbbZuLEBgKVy+ErYyWadFBbsjz1rX&#10;f298JlfJiAyaTUrIwmCFSZG/aOU8BKiRSG7upEIVTUHqPDL+BldoGRSnxvsG6YaYr44Xvv3aOFAF&#10;TXCtsm8qSW0dqyScTNz4gnuPHMXNZ5Nkd2bXEEUgihuDyqgFAKfRmrkS3gUgZ1tZ5008DhGhJND0&#10;AyUCpY0lrN9al9P4TyPIE9cy4yDQQyjy3C9rBdc14OaAMTtv2yrJRZEBjEHrC9Nsxo53JPh45PHQ&#10;CLpP7ucRWpg2m7VI6Dx/ycp490Wt8t20traPHRRDI9AzE/C2XWClJliZJnsgA8rtQSAnbJDbkglM&#10;bPT/AKlHKjGrOOJGDjUpHcusQKxsKsaHLY7sKTG2huBbi2kZeH2ht/HGSiKBvbs2UTrs3amMY2nk&#10;xF57QljIXViNgBscywKa91MO0AVjXgdwD4ZOrQvLpMCz9B0xpVvlmGF7+tyP3K7+NT2yOUmtkojz&#10;6izSK8agIg2plWCRHMpJYX6DuCyitOubAFi9A8iflpFqbCbUiDEU5oFbqf5HK/ZzGy5uHkzEV+u+&#10;RbSxg+vae8tA6oQwGxJ6VzA/NHq2CL0SSQ2iQ2EXVUB38SOuYMvUzCWzeY0s+cIjHqbhn718MmMR&#10;PJLDNU151VwAS7HY9gM2eHFTXIsLvLktIS/U98zwK5NCgRy2BAPvhQ3yjC8WNcKoWdPUFFOww8kW&#10;oOhT55K0tqDTrtgVWms2VA22+/XBaCguD9hthSFyMabmhxUtOzV2xWnPU0wpcWbauClWvIQCD0O+&#10;NK0KDFDTdQp2r3xQpMgVjx338MUom2ehqflgVfJCrVA64Uq1nZI6kMx5dAO335EoKrc2yoAUGAFK&#10;FY06dMmrdOXQb4oUu5UYLS0Y6bdBiq4LUAAdMUNlT1I+WBVi1NRhVTY9umFVp7g4q5QegxVeaKu3&#10;269MFsVxFDQ74WTTnjhVTWpFcCXGpFDirQ267YqvI74ULgg74VRCxDavQ5FKOtIuLHt88UWi5H9L&#10;4u2KEDLKH3HfFCjypvkWSGmlLGpw0qmjbADthSvcgdcUNBqig3xS2Kgch2xpCkJN6nCleCPpxV1C&#10;2x6YFcycdq1+WKFwU0B7YVXiPkaAVriq+O2OwbYYFbe2Najp2OKqzwsBy3O2KAGQaV5gmsdMksV+&#10;zMd69fvysxtmNllvcz06kmlaYKATZZxoehXtzbLddCabUpTMHLmDZHdk+sSo0iwrsCBX7t8xIm2R&#10;FJVFpsHqCV60HbLTKl4rVpWgt5FmWopuKZKO/NIQkF8S5Kin8cPAEEMR83NNPKGRaAHoMyMQpEgq&#10;aTYSNHzRT6q7Vrt92XGQYDdhGvWE0Fw5kHc7jcZfAhBCL8jaRDqGpxpeHjAAWJ9xleYmtmD1WeY2&#10;Y9KJeAbo3tmrAJO7lY/NA+arxrCBUDFZAtdtq1yyEPJtt5Vc3bzzEsa13+nM+EacORTe006Oa3Mh&#10;YbdB74mVNaDu7Mpv0BxErVBzQE0A3Bya8lKSP0jxySbQ9a7HAq1h3OSQvij5sEGxORKG5f3ZKMNx&#10;tg5pQshBO2SSuSnQ9MVceu2Kra0O3XFVwfAqIhYJ88ihTeh3rvkkoWQCtckyUz7YWK5CRihExSGt&#10;AdjkClVO1ADseuRQoTNRyBsBkgkLlag+eFS5mwLTkbmNu2Bab7VOBVF060ySbUypAwotaanFWyeJ&#10;wUmnephWl1a74q2oruMKVxSg98UKQpiq4U6YFXlB1GKrkXkaHAVV1BHTAhV4ClT1wIbiow3O2Kq6&#10;qK1UUNMVaLAYQlaW8MKqRbfFV0ZJO+KFxiLbVwJckAC7n4vDBa2pyNTY4QlQBBO+FVlB0wIaamFW&#10;ge2FK4SkbY0q5iaUGNKsqe+KrhUnrXFC4kjYYFa5CtGwq2CG6Yq5m7HFVNqMNjiqiRUYUuoR74VX&#10;o/YYELxXxqMCHO3EYq5ZDSowFV9N6nEIbNeuFQosD1OKVMUJpilUWOnXFVpBFabYVaDsDQ4VdzYd&#10;OmBVw+LBaGyu9cCrlXrXamBK0puTTClaoP0YVVFU9u+C0NBeO+Nq1TlsOpxQ16BU8SN8Vtp4CvTF&#10;V6ICMUrkdkqB8sCqyOzVFOmKFk6/DXucNJQqEA9caRaMMhMQRjWhqMAVDBGLGmFKqAQKda4Fdx47&#10;nFCpGVU8iK4oKmZa7EYqAs+Hrila6g9OuFK+GOprgKo1IiaCvXIIZH5TtI3vkW4JWGnxGv3ZjZyQ&#10;NmJe2acYobUrEPgO3Lxznp8RLdAoWawt2RilfiFPnlsJSiXIHmwWHyXNeXVU3iDUJpmdLU0GOSIZ&#10;3o+kW2jmSxiWo2NTvvmqmTM7sIwpMZKREgfaGIgLcgRSzUrsIjMTsBmdCDKqeX69qqyuQozYQFNE&#10;illpAWmUyCi9cnM21UyWTzXFA5t6VFKZQMZRSZ2epRRQiQMGLDpXDwKutbm2ltHNyKsCaUw8DJH6&#10;P6WtBbBIwF6csql6WQYdrWgJYX0kb7xqf8xmRCZPJMlDV47WKMGAUqOhHfJxartjv15lHBep8MuE&#10;EFMbGISkCYkA+GRIYtX+mJIQEO9aUp0wcSUXo8KWLB2SvuMjKVrumxvLWryMWV26DqK5EAJtH+S7&#10;JrnUgzckjAJLDtmJnl3ILL/NOqrbBZEAPEgEn9eYsBbkRCvLqz3UaTS/EzKN/bGQpgEr1CSKVSJK&#10;bZkYrDYw3WNOtuJkrQnoBmdAksSQwTU1COSvY0zKAYFCRzkEMuxGGmtVR1NTKa1/XgpkhZADsuSC&#10;FLge/XChfwOBVNojXphVY0RAoBU42hSVyh3wobLHtilVtyVblkSgs28taBHqXpSpIEZCCa981mfJ&#10;QRb3GWaG4ijUblVCnNBK7b4IS7upIEb0hRPll+OAckBI01GOWQpLUHNjEUk7JZ9QN1e/VnA4k/a7&#10;ZddMJStGQ6fFps4cAMort45RzauG1t/PsRSobFNUxuZSW4A9cyQUIV/JlzeycgQFPWuJziLEhnXk&#10;zyyugsZF3ZhRq75qs+TjRwMoQAgkdsw4inIiEhjtDNO5lagU7DxzMEu5lMHorCUA+mgr2wiPe0gU&#10;g76UR0jIow3zKgGwbq/l4mS4LSCsdKU98ozV0aZJ2ImoWAFBmJRLZFLryeRAdqgjMrHGmV0l6oQF&#10;BNa+GZV0i7UpIJYqkjf9WETCaY3rE8jEhhXMmNBBLHTpk1yxZx8GWcbSWP6npjo2wy7jSQvi8sTz&#10;wG4WnFeuATa0mlhMVUYZaDaCoOoAquStDo4DKQFFcrnPhW3rXkfyNbvp73F4KO3TauaXJq92cRav&#10;oXke0W4aW4AKHopweMXIONONE8u2ul3TXcPwGtQOvTKpTMmHAiPMmnW97E0/CviffL9PIhvjs8S1&#10;7T/q1w3Adc3kTbDIEr9NzuRQYXGOy0krsMDFcrHYZEopExyEbvuMitLHpIPbJIWpxQ7YStKjshXb&#10;riFpDF6EgjbJUq0yq3TfGkth69cVaaQ9AcUqNSBirQPjhQ1TrXpgVelB1xSnHl2J3uAIzVj0GYuV&#10;gXp/lx2jfhcLUjsc0uSVMKZREzSfCNh4ZhEtoR9irWcvJNicJFtiOt5EWbk+4PX55XKJCbK6YB34&#10;psDk4BtiUJd2xhPMGuZkQyIBaaR1j5stBkhC14Ql49W6rCrAMcuA4VJpRXQL62Jd4i4/DDGVqI8S&#10;BjtGef05iYwe/hl3AEcPC1dw/VZTHBIJB4+OPhBjwrzDemPk7KEPeuPAoiitP1yOyiMbcGbxIBOI&#10;wlnwcL//0pO96QvCuwyqrQo/WyRQZLw0FRJLHLYxpICKtLJ5jQCpyR9LMR70w/R6Qfb2zHOS+SCU&#10;HdTL0XoNsnE2wJtBFt65ajdb6gxpLlQk7b4skYloSoY7ZUZIJUXhNaAb4RJiFWCzY9RTAclNoRb2&#10;iBag75T4tpJS8FixVeoywStKnMslasSfnviCGsgIZ1PUDLAxWkBd+5wpaDb+2SpCqhr0H40y2Oyo&#10;zSF5XCgGnIjfL8k6i5EJAMy86aqkUEVqj82AAOaGdyk05DbDbi4eWgB2zKx4AGAgn9/YjZVis2Kl&#10;6VoK5bLZSgvqzSPxUUyYNI4bRX6OlUDbY5HxQmqb9NozxYUOPECwV4CQaL0OQkWwBGmEhgtNyK5T&#10;bOlaKIkioyBkyRcwUy07eJyslC+4ht4KOpUsfDIcRYFCPdAnfJiJY0VsmoHjxGwxEVpR9RH7ZYBT&#10;IbKrXChaL1yJ3SUvupS32t6ZkYw0mKA4AmuZCKLRr3yVWybXfDSq8Xw75EsSqvIANuuQpACiQa1w&#10;pcx2od8KFijfJIVDHXrucUNBKChwMVKWMgVGDkxtCsp+nJBXLDTc9cNs1/Enc4GTuAORpICta6aZ&#10;WyBnTeAnIVgi28Joy9ab1zEllKVjH02K3KVHzpkBkQpSQW8wqvwUPWtTlnGUbK50yO1jo5DFxsT4&#10;ZTLKU8kHLM8qi1X7C74Y31VKJ7V4X4sKV75nRyWytkOiyB4fqbH4BmHqI2zKD1Gyi5cRscxYSIY8&#10;JWR6LyHM7e+ZPiUpFIG4iaN2jBqFOxyQnbAqTr6rD01oR1y4GlX3EbWwBJJJ8MiJI5KtlqwhDK68&#10;wwpQ5KghAzzl/kMkAkL7eMyxu1d13A8clybYss8nQokZuXGzLTfxzEzTbzKkwYGerH4VrtTMHiYW&#10;CpPJHD8LSCvhkgWskFBXuoLGfUr06d8lzYEBLJLy2uZAsxIV/tU2zIhFhSUfVYTctG54x8qL/q+O&#10;ZNkLStJp7xxtcxD9yDQGuHi708kA12Ts2RZbLTID8IO2FDVyUIQJ9odcICFOKylmPwDGwGS1rdou&#10;pBGDitiSoMyk075JVshK7MMKqW4IrhtW5KVBHTFVhlIwq5ZVb4T1wFNLHUCpxCVL1SNiNvHJJKZa&#10;TbiWVB1BYDITsMoh6DfuNL/0YKChA3981E7LEsZnja4Y9gOhy2EOFHCgL3QZgBMVqp75kxygJpKp&#10;IQ1QBsMvEkKP1ah375ZdqGQeW7oabMZSOXJStPnkZbtgLLrmVLiIfVORPGp9s1WWB6sCEBbWctwp&#10;eQ0A2NeuRukkBa1tDFMCu6qN8NmXJjfcuvI4byb1ZNkAAp0AxjYQliQR/WIiFCqGFaZlWabIhmwU&#10;S3BKigbpXMDJKimqSLWC/qiObbj+rKAb5NZQcjpErIBXkKZbCRLApMloWIVPtdTmxiFS8zszkLvk&#10;hFKPjnaOMrT36ZEhSprqpBC9clGCKTHTtZ9MlSfgIPXBKDMKL3rPKKHYmmGMaZRDLbQmOH026kZj&#10;5JWzkghespI8MgI2xAbmuHA5A0qPHJ8KlK7rVpkRgz8g+x8ctiwShtSdPhB2GW8NqFePVuSlW2J/&#10;HAcalCTJUEjr1OTApaTfR9BDWovy9FB48ffMbNlpmQFr28XNmduJ8Mxo5CWJKmrojClSPfJk2i3X&#10;j1PHiQchwrzQMumkKXY7dQOlctjOkUhTp68SSaDqctE7QUDPD6xHEBQuwp3GXxkoVvqhVKLvTJ8S&#10;aQl1bsN2HHCCGPJRioPnhLMI6x+JuDdMiQnmj7u1VFrGpNRWuUhhSSXTFjQ9cuiqH4k7dTklVkt2&#10;I5D7OQMqRaPtr8xfCtQR3yFWytFQam7SBSa+G2ERZc2Qys91KOQoRTplGQgBsiGW3UAVVkjK/Eo2&#10;PtmqlKzs2pTrkMSxlwODAVBHQ+OI5tRKG8v3yegBKaEnrl042E2jo41uGYsdgOuYnDShKY5TFfek&#10;fsGlVH68zInvZghO57RRECjDkxoQTSgykhrkUlurZLQMCQWO5375fHZiZpQGWVwrHc7ZkALataSg&#10;uIgN+VK5KWzMMh1EvaekmysxAYfPNdLmkoHzl6ccBtmFfiqtO2ThHdokGCRhopA4analM28SxCtc&#10;yzQsFFApIJphBCbQ15qck6cWNaCg9skAEWlolPc9cmhsM4HE14nfFUTb2xkWlOu9cgZJdc2pjAJ6&#10;48SUw027LcI2pt7dsrnbMFkNwsEkfoqACNwPfMEEhPDabeWLa4tgZpRQE/DUdsrzZCW66Te4nWWb&#10;kwAUjt0+7MGygFq7VWiowHHtTamG0AIaJ2mcIQVRdgT4ZYTbOlR7ZagDfKjaKpfbJHFKJW+0NhXD&#10;EWm1bU2NzKq2xqlAAK9++SMGFoC9D3EBtabgk09xhjsUliyTeoTC3wqCRUe2bIHZhVp5ZwGO34o1&#10;Y+XIinXMacimguaSKAtNCu7gDr098pF9UE9yFutYHElV+MdT7ZZGDApJd6+HUg1LH7ND0zOhjDBK&#10;Ly+njdeZrUch8syREJbN4bnhxNAN6e+IhSatEpeGGoI3O2+Ai1U7S59aQgmnud8jKCELMBBKUbfe&#10;tPEZKKETLaMSJbcbttRe2PEypDWeh3dw5CIzrWhPh44DlEWRjSdw2EcMQCqTIP15inLxIRNlagXc&#10;c2ochH1r4eGT4ksjl1eTUVdIUKAbGVjuVzDlsrz6eL0Z3CHYMR882OI2FG7NbTylp/oLLMvIjct2&#10;zFyZKKbpQ1S4ihQ20cCPA48Nx/q5TAk9VPqU9O0cQ2zS2SekrMWJJ6ey4cs+9u4aRzXKS2fqS8hc&#10;KaV8TmNYLGivs9PuZofVYkGTf2NMgZWyBKGeCRAF3DmoPSlMtiQWHEhDG8dbQCtDl2yQbWxRG0ry&#10;QhmFPiwmVpKqNVVYysg/eewoMrMbYE0gZbqW5ovb2FMsjQ5sHRR3MrCCFCAxp0OGUwGwQKf398lm&#10;3ERg0UKa+wzGl6k0UFHotxehLuRgEJ5KK7kfLAfS3R2T2RbtiQI6dtj0zFlSebb3SwRcZB+96VyQ&#10;NtRCjA7zr8ZpJWg98MYFNJXqsghZi5+xsQPHMiAYovyxrFpHHNJctRpV4e1P2cuMWBNpZrCRrIeF&#10;Crb1GUi1CYaE0rW4ER5UJC+AGU5Q2AusrOX64Pi+FereByMaKkplfSWwPqSLRQD8TdzlvAOiOJiW&#10;oXZkTcqXr8NPDMrHGmom1uihTcst2nLiuy+JOWSPcgFZqNk9qwlpxRiSQPDICdsuauNalmKLGAEC&#10;gFaUqMJCEtuZY1lBkQci1aUycY2gqOo2yTzmWADiB0yYFMEnu1MRqfhalfoy8BCXLfcS3Pc9smAh&#10;GCJru3aQGgHY5XdJS22vDaMQeh65fHdBV7XUAbgGMUXlXBIJBIel6b5jtSgNyxaRaU3zW5MVtomU&#10;uvtYi9c3sVVc7U7e2McNc2XEth1uSe55lQzS7kjJHEAvEyl7h7a3+rleTzOGDfLMOe6LBQem6SGv&#10;Hu7pwqqQCTiJcIYlG6nrZjLtCyA8qdAajxyEdyhjZ82mKJ7aQgRtUhgOhzYRhalZ5T1YXM5DR1ka&#10;pBG5AGRnjpFplqSET8XrHIwrQ9d8oEGRkxya1EeqRxM9UDgsfbMyIY2m2taxAS0KMqlSaAeGViN8&#10;1tjiUun4zN8PXMhlaKurmyjT6rwRVP7ZWrZAAsCkGqWaW8KNG4djUsK9B2y6MixNLtN+qQW0kl2e&#10;U5+wAdsnIoS2K99M1TY1rXHhtK+91KW6T05SeINR88YwpClaSp6nEjip2OTKQzXy55qj05DBEB12&#10;Ph9GYmWBkz4mW291DfPGpQcTuVbox7H/ACVzVyiWYNrdV1JIFaDYt/NTuP8AKyMYSSfJh2rXFs7L&#10;OCxXr4b982OMENVlJ7yWKQmcD4B2PhmXHZBYdfXCyStwGzN8OZMSwpDR3HpEhhuD1p0+jJLSmLip&#10;+Pr122yVLSuGArxG2AsVkj9CvbAyVLYAVLHc4VV3UNGQTsdsilDsikkqNu2SRaHK0OFbXrbhvnXF&#10;VUQAb9Tja2o3jncsPibuMVS89cKV1dgMVczU+ycKFoJrXFVyyUI2wJRBlA3G4xpQqeuiBqCpPTfp&#10;jSlb64YbnGkNAkmoNcCVkjkEUNDkkB0Jo55faByBUq0lW69MWIaDUHvilaWJBB6Yq0o5bDcYVbkQ&#10;UJwqEOaVJORS2GAxWlhPfJLTYkJ6nGk00z12wrTQO1MVdWnXArVa9d8VXqadO+FVZCtN8LFEqKIC&#10;ehNMilFLMIhWtcWLrm6EqUG2+KbQiJ+OBVzKQCe2KUJLv0wqp7KajClqpbrgpVeNOOxG+NKqJGvU&#10;9MVUpI1rthVayUFcCrA22Krlr0JwqrKo2JxQmMVo8bKSpCgjcim2QKQGZa5pVpqcAuNNj9OOGMBh&#10;/lftuxykkhmBTDprSS2bjIpywSWmRWunP9RW6KVhY05ZEzAWkXpXlYahM0bGiqKgnauQOSk1Sb6N&#10;5egttWjWZg0HGprtvlU8lsjGnoVs0ygpWsTbKc1c4ljG0m124FpIYGIZstgCG5BWfqzOJC9EiBJU&#10;DqMuJtpIXTJB9XS9j6semQjbOJpK57k259RDxbqKjrl4BKyNIRtQiuCWnHvlggQx4ln1mNiq25+0&#10;aNk+CualR1+O1tke3oCxBNetcEQUJb5Ut0tIhLIACamvtk5WWCca15jjMaKprxNak9v5chDHbZE0&#10;w/zF5kmv9m+Qr4ZkiCmbHQfi5DJ002zLRdDmu7RZozQliAoG/wA8okmO6WajZy2rlZRuNsYsyEsa&#10;UvQKN8sLEtX1s0ZDNsadMQWKDmAA23wqoMh6Dc4VXxNQhz2w0qnO/NifoxpKHY4UrlanywKupiq0&#10;1xVqtCMUFUMgPucChSElMLJTkk5dMNIWnCq8U74ELlJ6DpkVRBYim+2CkKMjb798IV0Z39jhSvK0&#10;PtgSqKhJ2G2C0NsvEUOBVvt2w0qwx1+eFCkUwpXOA4rgUKVKfPClfvTfFabVwMVpv1BQ4qpqATXp&#10;3xQqAitTiq5gGGKWkIXpgKq4c1r2wUhWQ71JoMUOUBTsdjhSuLV2B2wKteoNcVcsncb5JW68qAjF&#10;W6b1HQYFdzBrTArgzBd+vjgQslJelcISouCoGFKkzkH4cVdXbfrgS0KUphVtQSdsKFXieuKFNq13&#10;6YUrxJXYZFFLS5GNJpymvXCqtTj8I2OAsVOUcemISFig9fHFLTL4ZJVOSo7YhWkJY7DEqio0FKHI&#10;2xWSivbAlYGA2w0rSSkmh2woVPVoadsCtvQivbFVoUdRhS6tDU4qqtRV5AYLYIV2JNfHCzpygsaY&#10;qvKcRgtDgwHU4qvicNucCVzCpxCtrCKk1xJQqIgB33GAqsuRTcYhUErkHJlJXiQnAhVUl9u+Kqix&#10;Ed98CLcKKcUtigNR1xVTmckUrthtUMBXfG0I5I+QUDuNsFqiXt1jTxam+C0oIg74UrOR7nFVxfsc&#10;aVawrhVS3xQiLe2MlKniD38MiTS2igixgLQk+PbI2ttM1DRTtgtbei/lx5be+Iu2NUHWvemajV6g&#10;jYIG71NrZUAFOK9s1AlLm5UIJbeRgggNxA/HM7HJspR0ScQKsbncsT95xyRaiCm95C1uxY9T45TG&#10;Nswl0+r0f0yvxd/bLhjpsukPq89uycXPwgVNMtjEliTbBddudPJHoJxI6++ZkYHvYGlFr2Ce1JIA&#10;psD3yQDAUweS6ZZWPXMyIYmkdFfyIoaux7YmFsE80XWzJNHaSAtHK1CoG5OYWWJhyQZU9Zh0+PS+&#10;Mlm4A4jmadD4cswQTI7tsBbBPNkcjsbgNUMT9JzZ4+TcaYXLO8rUck/MZdVONTobROYZ+g3wopMG&#10;MUgJhqGUVO+RAKAgGun5bHEhKpBqTuBGP7xjQDI8KGQ6bpxuI3M/96tAAe2Y85UmrZn5StjbeozK&#10;WDKBt2zXZTahU816X66osrCNeu5pXLcW7kgtR3cSQgV2UUGE42IoMf1KQXCMQx5VPTMqHpYyl3Mb&#10;uNLu6B3BEZ7nMiM0UxjVYPTkIJrXMgFB2QaxFiEXqcBLC0Q9oQKAYiTJDLaOp3GWcVp3dP8AD16n&#10;FisqoWlPjP6sFodwBFQdsbVQZSG8O2KqMgANDhCFLfClViUkmgyKp3pmpz2FDGdzmPPGJBhT1/8A&#10;LjV31VWSbYqNznOaoCBSNmb3USSoI6bDqfHKMcnNgk02hwE8+gzIGUlmlGrehGS8ZoRmfjEiwIpC&#10;y38U0JVmo+TNhr4q5LBJbmDgDVvHKh5sSbSVF9CYSOOQBrmQBaJJxZ+ZWMqwIoEZO4IH/EsxcmMg&#10;MLpml4yRRq8VCjdKb5ruR3boG2/WkSOgFa9sIFtyCmlRCVIIY+IzMhFO6ViYRzc33Hhlxi1yLrth&#10;N+8G9MjbAFOtGCrGZlFG6HMPIVBRUkoUGhoeuMWYQlpIk5b1D8OWWQxJalRYW2HXLRInm2WgpLtC&#10;SO2SEVEkm1W0inPwn32y8WFJBS8RiOMqcmCS0FjOoMvMgb75kUyKtLa3K23JQQpHTACGIDCtUgkV&#10;izigzNie5BCXwqZGEYFWOCcxENJ2et+SfJcUVustygZ2337Zzup1JJ2YxiS9AWzigg9Jdh1IGa6J&#10;JLm44Ulc4jiJAzYwjs3lCCV5zxXLDTWZLtWguRB6UVSBucsxyDKLBV0sXUx9ZanM3jJa5lJdb0lE&#10;akCdcujLvYcNt6D5Imv7mNJBSJupynLqRFpIZhqH5SW0T8onO3XMUay26GO0g82eVItPCmDcBd8y&#10;8eUlsOIBh0mnTcS4BoMzRIOIRSXOTXwphQA2pJPvhS6Za70ocVUFBrQ4lVQRk7DpgtDTQsvxHocb&#10;SsYHsMKFitxNfHChUZgemBQ3EC5A+jITlSkvSPJfln6vMl3Iegrmmz5i1Hd6AVgeX1VA5HvtmvPm&#10;3xHeiKnqvbKyAyTWNQ0YkJ3OC6ZgqLEJKH7jscmN2SubkSE1ND7ZdEAJCn+8PXcZfE2ydeTKsBV5&#10;AtN6dcyIBINJNeRNEomhbfL6CymCgJvO17BSKZyyjYYOABq465J9rOkyFYm5giVQ1emxyHigMo5D&#10;Jj1/pPokcHPKtMv4mZig7zRrxImkDlsAkiLFpYpVqZGNRlgLIv8A/9M6bpkAVWqKZaChUhkHME9M&#10;sBpINJzBfrbxloqBvxyme7Ekpfd3xm3rvlQggBBM5beuWgM2hVtskqrHYO5rT4cPHTKkbFY8CCcr&#10;lkSjZFVV4Dt3zElK2JQyIFbk3TBaFdXHXAWTZZX2rgTxKMMQVyRSmStkFWaEEHwyrdjIJfPZdSuX&#10;wynq10hTZM2ZHihlS9NMdjSoH04RlDGkOY+NQd8uErW0RaEowZOoPfBM2yBTG+ieZDK+xzEVUtdL&#10;onqt08ct8SmaPNsghPEbHvlByFhzagtIk+JATXxNcichSAp3Liu22Vx3YqDDkCzqT75lRFMhFfpt&#10;o0h5EbDfGcgy5Jgyq7kgjbxzCJJYk2tjetR0xNoAU7jiO++ItUvmkIY1O3hmVAIU2YAVBy4oaqTj&#10;SGiSBucklUUntkaSuUKRRhv45IJpb9TFDQ4RkYFDPCB1FMvjIFgVL0iOmWbIVF28cgVbI5HbIsm1&#10;jOBBbMdOuBFNLHU74QmlUJTDTErSmBgQtaMnamAMaUTb0O+TBYrWQD54swpsMDMNxLQjIyHczim0&#10;0yUHpigAzFlEszJfpsoirIft0IWhzHnFQl920kjliTlcVKEeR1PtmTEAsgqG8MigSsSF6YRAKUPb&#10;XJVyX3GT4WXNHxQpduA53HTKx6E8KLggML/Bs3TBLLfNbRzWSlhcuPh6AZjSkGXEiJXHAqw7fCB4&#10;5UTbHmlENqoPKY1JBHSvbJRNIpCwxLbOa7r275aJ2yBc4muVNaGgJ7DJBrLHCxBKnfMqKHKaitcm&#10;FTTSLU3D7fZGRmabYspmmS2iWKFqgeHjmvnZZlTe9mYAMdu1MhwsCCg3B9cROeNe/UZKh3o4lmox&#10;CP4UcSAdxiAxJtj8sZJJHbM2JZEKIieToMndMKRq28sVuSxonSlcgZIpKWt2r8I2GESTbjGy5MFH&#10;NE2Vi91IEjG58dvxwk0kJja2ssG/QdD8sxpStOyWXqlSVG4yyAYpdMnHbrloVRNTvkkLJHBxSGgS&#10;BUb4aS2Ekl+Ab17Y0mlQWTA0O1PHAq+Cy9ReRNBkDKkIea2WvE1qMlErzTPQrGUyKYwRxNQcM5gc&#10;2+IZ1LZiaJWnJL9/cZpskt9mMvJJ/qMnqN6RqoPhlscm26IlH3d3ILL0wKN0+jKyd2MzbBrqJ4jy&#10;IoMz8cwQxpR9cEdN8vCVS3BkcBTXJcm2L0HRop7WOjbAgGnjmvzTtJIR2osZIA43I2zABaqDDby4&#10;MbE9KnM7GFsBF3N3GkKRoeRI5Gn6ssET1YmSI0ia2Ea/FymJOx/rhmNmwWWSuAtC5PNR8J/hmqnz&#10;QbSHU5Ob+rL175XFrKSSy/GVJ+A9D7ZnwCKS27kaNiY6g+2ZIVCqwB5MaZaEhktrpcl1bNdkVVaC&#10;g71yiWySx2+gaGQqQVp4imXw35qFdUpECOoxJV0D+lIGf54QLZgst0eSXUW9LkN96nbMfLGuS22k&#10;QQOJR9liDlYtbSLVLjgxRTVfHLYQvmi0LGwlQl2+WZFBCCuENCqkVHjhCEOrugqPtUywBNWi7Amc&#10;8B9o4CGQiy2wFzFafVGX90p5D55rM0wWRQMtoGkAc0BNK+GY0TTFe8EVu5YD1AvfJg2xQ/1qORy3&#10;T2y8RpI2Q+o30IQBCeX8cAxksZHuSk35mrGhC1BGZccVMUHat6ZIY1PY5bSppCxjAcMCD7ZWTTK1&#10;l3Wepc70oPlkeSEmki9M7HLgU2rWExhlDMdickytPdV8wRyWwtUoSpJLU3PtlXDbFIJZGdSqD55I&#10;CmKy1VCWVq8u2SKUTIBBHVTvXpkCLRSCS5RRyO29MkQhEWMypKHrWmQIZhlWnamvNW/ar0yibIFM&#10;Nc1S6R/U4cVXbb7OYoxAsrSi41szR8ZDyDdvDLo4QGBKWx3qpIFc1Qe+ZXhgs+IBPW1aK2NIW+Ag&#10;EcuuYhwo4rQ0XmJ/rKFG4spoDQVp3FcPhUxuk/1KRDCv1e4Ir8ZWld/CuYpgQmwkU8c8h5zcnUbl&#10;gK7ZbABFhRhuYY0YBAzHox6jMkhkXWUzSXJWUhFC1B6Vp2x4UXSKutUlmkUyCtNx7UzGMRbO0Jrd&#10;1JIxZ/iZtzhgACwJY6LhQ9HzYRC0vnBdCymo+ePJiUu+ZyymNtSwqpopqp74VttY3koNyBtgJUMp&#10;0W1i+qvIy/GppmNkLaEFqNuHDMR9obDwxhJjSSxXBQlQaGmZHNim8PmMycVcD4fbKTjtkCWV6Vq0&#10;tzEVU/ZFQMwcmKubdV80YFfjy6V3zG2TyVbS95OUlFQu2QmAeTMFc9yIhxArvWuRCko1NSikB4kg&#10;eFMJjbUSgpr7m3pge+V8JSQllzqMlsCa0zLxx72BNJbF5gnDfAxqdq5knCxsoi2to5N2NKmppkJS&#10;pIJTC4kVLYLbtQdDXfMfctkT3oKCdeDiQ702+eW8CJFStr2EAwTAb98lRa2M6vF9XneJN1rUH2zL&#10;w31Y0mFn5Zn1K3F0xoijgCf1Y5M3A2cCZ6d5d/RJ+suizRAbqx6e+U/mOJaY1qrerM31cFh16dMy&#10;sbCkLY208031eIH1OtMslMBIDKtN8lXnJbm74tH0YV+KmYk9QAzATHy/ostje/W22jH2VO+2Yc9R&#10;fJmmEEkNrI7knk3I7bCpzE4jJRslUFlK8qKKG35VZq0bc5lxsKCmHmC3FnGpduMCt8G9TU5MG2ol&#10;JrrzjHHA9tAnxEj4vAZaMXExEmM3d4Jhv2IOZ0YgBsiXql5MstrbzovpxFAeNdiM12YbpIYVqF/P&#10;a3YSA0ZmoB169sjAbMRFmlnps36M4XBUThq9eoOYOWO7fVJa+ozacBxAIY0IpXBGVpJUJvNjqwWR&#10;aDqQMu8G2u1Y6pBeENEhFNxU1ph4OFSO91yoq8yHmxH2jsK5CyUUgJL5o4kd+BbwIG1f9bLxitZb&#10;JTPqaOlCKMDWo/VmQMDTabaJLaymo3JG/IbZRkjwtsd2SwxSSxkkhUTpStKfLMOUm6kl1sAoWFCB&#10;1Nd8hGwUWmGh6c8aJKzFWUV4ddvHJTkLbbVLh2ILRnjQ1odq5WKLWUjmu2n+MCtO2ZMIAMEFc64I&#10;4vU58Zgdl9syYwvk1mSNRkvNMN9KCzSNwX592bKpAxTux9kt4ZBFC7VdqcSDmUCaRE0yrWbG2s7V&#10;CV4lloSOzDryzEN2kyd5NX0rS9JbkhICn3wTBlzCLXRXRsLUzzVZuR28MhGFsuaSaxr31peKGtev&#10;tl8cKKQGoiMKkiUBArt45fFiiLDUmtIvrsiEv0Ln8BhOMFguj82wMakESA9xUUwDTkJsqS6gjSGV&#10;SNia5Lw2QNoLVFeUCdd1GxyY2UoO3E9rznBGwp1ywMTRS/Ubs3pEj15KKZYPJil01uooe5FcIkxV&#10;pWkjQIprt2xLJLJI3ZjXoe+WDyV1sCCSp6bYSrJtMnjUUkJqor0rmPIWkFGW6DVrmO1tRSSQkCvT&#10;KpehNs0tNCs9PKmNS9zGlH8K/wA2ayeUyZgpXqGtXMV01u5oYjRvb2yyGO1IRlvrVn6Rjlbd2BqQ&#10;dqZI42BKjqOqwPdfWI0BQJwpStTTZsYY+FSGCavIzS8F25Hp75nxDFM4rC70eMXSyKOQ/ZO4x4ge&#10;aUuufM84kEhY8huCTXLIwCChL3zCZ29ZKiSm9T3wiDG2v0yJTyp8VKGuAwpkSulvxGRxb4uuIii1&#10;YSRAfWLslgR8IBpvkuFSlMl0klVJqe2TAYoSWVkoeoOSpksN4G3O2GkK7XpkQBiAF2ySof6wK7Hb&#10;BVpRcN2YSGGAi1TaLzTMHDM5BG222UyxAsrZfDq1pdWAMjE3BP0cf+aswp4d0iSSCAXT8VZVBqPi&#10;7eGXCNBiSkOuW0tlK0LkFXG/E1y+DWkHocCAgpSu+XgpQdwjV33OSWmntisYY9ThWlq8mIUHrthT&#10;SpGN6NucUIg/BgSh3lauNJXI5Vad8UELgRTcYsV8YHQbHCrbggnicFq1wDA1UMf1e+BUuuIgpJGS&#10;DJTC98KtOKYULR4npiq8jaowJXtUgkbDFCmKnfCltem+K22HI+WBbWVNd8VV1HTIoXct8VXtVegq&#10;MK0seQdFxWl0ZJ2xQ1MwHwVrXCoU+IApgSpEEbdcVWqPvGFWxthS01euFWx1OBXdQfHAriCPnirl&#10;AwqqDxPTChFqKgUwK27tgQ7lyIptirnnEbcQa+NMVpSmlLfZFBjSaQ55CgwpXKK4quC/EB44LQjS&#10;ANmG5xtFuZQoocUoYr4YUgCBIH7fps9RQ4FWceeKr/QK0bx2wratG3GlcUPQ59WstQ0iG1FBNCnH&#10;kerZjmNFtjJT8pXP1iVtPkbjEyMW36gDlgmNlu2WXflmHVbaO/UBo46LsPAZgnLTbwhGXdksMaWN&#10;4Y1tlAKoP+Crhju18lSWe2giLQKAx/ViQSz2KUfWrSdEKGlyW+Ju3HJcJYk2ybSbkzWpjY8pRUgj&#10;uO2Y+QFESxXzGUqHLH1QahcljbZIS0ujcMyvIUqhA49z4f6uZFNQ8255XtwiMfhRaH55Lhtkler6&#10;g0nGm9NvllkYUwKTvKTKqk0Vup8MsY21Lc+i5aI0Awe9Kj+mGY8pBy+eS4UWjItWUxsEFGPTCIqk&#10;GpyM7V3pkxsxKXySM4CV6ZIIRmhaPLqM3pxCrAFj8hkJGlekeVtUEEa2w+GVSQOwzElZZg0tj0Y6&#10;8bpwAsdsKyE++AzMWV2kF1oFrYwCUN+9O4PtkxO2BYxfOZas32R3y8MUuNOgyaUO0m9e+FNL0avX&#10;phQ3Iaincd8UIeRD1wKtUAfa7YpXFzilzdBXqcVaoSaYquKlRyHXFVBgeuKu9ItuBsMbVzKRscKu&#10;rSmKG0NGr2wJVnk7dsULKluuKqiLSmBCsOPU7YEqi/CtQeuBVOSnXFVLlhV3LegxQtYEdeuFKzqC&#10;MLJYy8TvtiruR6V3xQ2VI3xVbUnrirSmlcULq169cUrmYnYYpXwKWIB6YCqKZBgQ5l4jriFtSLnp&#10;3wrbaOy7EYqqGY03wIpTB4rUHCzbSUkGu+LFd6h64quVyhHGhr44EKgYVocBWmq9B44haQ8obodj&#10;kmSjxpiq7Y4ELGIHTCyXo1DixVYULtxBwIWSoQfbCyWBqdMKubfAq+NC3TFCrwIpXFVjA13wWq+G&#10;2knPGMVIwcSFrIVJBFDhBtVOQdO+SVYBvUYqiFJGwNMCuK4q3JbhgNsUKDRFeuNqtJA64VXginvi&#10;ruPeuKVSgXbvgtC2Q164pWEV27YqtrxpTFVhYsd8KrepxQqwqSaDAlExxkCtd8FotqQFdhhVTDP0&#10;7Y0lSkkZtiajGlUaDFW1TeuKolaLt3xYqq06scCHCjA1HXpgS0QK0BwpUJVw2roIQxC42qbWmnXE&#10;zD0kJI6bZUZKtuUaM0cUYdcI35MgLUnoIiSKVySEtdvDJIclaVxSjVRSgYfTgQ16AU02OKphpmj3&#10;N7IsVuhYt3yqUwOaKX6lotzaOUkX7PXBxhnwN6ZoFxqM6QRD7R8MpyZQGNPoDytpK6dpZgUDnHua&#10;DOeyniLbjxq9nLJcD05Bse5yNuQRSA1HTfTJCnvmVCQDJI7qRoJFWtRWpzI4RJjMI6fzE8xHq1YZ&#10;XwENQJC62e2kZ5P2j0r45Akp47S+7tEnYg/ay0SISSgvMugWRtYzCnGenxkHrmRjmSjhef3FlKrm&#10;JAeA60zLG7VLZKp7ExfGTloLAFREgTZvs5Oleh+SPKiarAbqN+LqOS/OuazPla+b0S0McenASsGZ&#10;TQ1O9cxIxJb47MW1vT3u7WW6iNIo99++bHHLvbrDzu5vo6cejDqczKaygDcsQQevbDTC1kMzqaiv&#10;0YoV5JvrDmTjxI7U2yKtWrkSxyHYq4OV5TQQdnqer6K6GO8iHIyEMQoO1c1oygndnEXyTnRLwx0V&#10;kJWtDTbMfJHuSRSD88o78retBSo+WZum2bhJh8WsGGBbWX7IzNMLaSjl1m1SNFCjkvU5ScZKAQlm&#10;u+avVi9JPsjoMnHFTO2BTSPM5LDfMoMbtGaKBNcrbtsrdTlc2Kczwgii70yoGmQKtBpXqwCY7V2p&#10;kuNNoGfRYGqGO+WCaCkl+hRuHYdMsY0ho1PTvihVlt3ChyDQ+2R2WkI8YbfJhChw3w2rMfJnlmLV&#10;42JJ5r2zXZs/Ch6R5b8iW0cTm6QMwG1c1stUTybYxtNfL1jHpjukC8Fc75i5RxMzjZRcsPSpHufx&#10;ynHFsiCk+qXTRoFpQ0zNxY24BgetTs5NM2Y2a5pK00oHA4Tu4pRmnXB3LkCg6VysxRyR9rCt427U&#10;Hf2yBJCSU0j0uyjPJTUjvWmVysqB3p+l5CkUcKsGI323zGlBnGgm9gyzniNn65UKDZaXa0ksj8yu&#10;/SuZUJhtixm7Z0qDsMu5sJBYmvy28Xo0BUmp2yBg4pTvQvMEf1do5RV2Ox6U9sx5YmUTSKuNXCgo&#10;AMsjBt40Ja3oZwq+OExRKVpxfBEhErkFiNgMEIlYsaPJiQOh3zLFBkQoraSO+woMicjAhNI9MiWF&#10;g1GJ6ZjeMQyiGH695cqTNH89syhmvm2yiyXS9KN3bosuwVd8o8UW0CDAtb8tSy3RgH2T0ObCOYVs&#10;ylEhNPKf5di2ufrFz8S9ts1eqzk8nHIejyQx2qgRb++awAnm5GNdAsk6GRxQVpXLAabrpLb6wDvU&#10;dcyYzteatp9kIj8Q3PfMfIWrhR01uOJqe2DHMt8AwzWNOVeRjoO+bnFMspRQelW6PEWuFq1dsOSR&#10;cOSaW7iPaL4cw+C+axauNSmBKFuQGXxxhuGyRahdi4NGXkBmQCwMkvm1SBIGt1jA5e2+Wx3Y0wHV&#10;LcLIxjBoTXMyDEoFQa1ybVTZJ74VXonMbCuROyF6xlRvkLVogfRhQputMKEM0dMklqmEpVbQ8ZlY&#10;9FNcqmLYHd6Np/m9IYQlQDSma2eFEQmGk6zNeSfut1OUZMYDMllttc8YyZagjMTwwm060Q/WgK1K&#10;9qZjZaiz46TltJUL+9NT2GRg3RJKW3lisZqtcz4028KCvJpUQIh+Hvl8CGIYprF+7uyhumZ8GUir&#10;eX2aVx67FkOxGYmWZi4ZTC90q3im5AVUdsjGRkz4FWW+eQqHaoGwr2yfAGQACAYyTTBi1IwwBqOu&#10;MjSTJkOowziMRldgOgzGjPdMCwXXNKloSFIB8c2cJWG42X//1DoAt0GQVa0ZU0OTBQ0iGte2Ttkq&#10;AlTt1yLFrioqcICF9vatNuRTK5GmwBGpp5BFd8oORapGBaCgFD4ZUZItDSXG+3TJDdQVUSBlqchI&#10;JQ0stOmEMSordEZdwKA71WrsMkIsgEQoZV9TtkJABmNkWJABRt8xyGJQsx7rkohC+G+iRTzFWptk&#10;jjJQhnm9Tp3yUYVzZAd6sllA8ZLV9T26ZPipjSrYWCr8ZOwwSmUgIqflIOJ6DMfi71C+3DsBET8P&#10;hlhILPkjiyCD6uD1yk2wJWqot+u4pkbJUlCqEuJ1UeOTESGCKmjMLGJRVcTIoJVBIIxxTYHYjIkl&#10;bQM/G1PFtid8nG2VoN70kmnTLgGRUjdAnc5ZwMCsdhI2x3yQjSFgpWhySC6uSCFpanXJMl6Ma74K&#10;W1em9ScDO1bl4ZGkEKMwJ65dHZrIQ537UGWWhwwobUU6dDhpNqiVORpPNtkBxAXkuWMAU74kMSXF&#10;ThQ4xVyJLEtMoHTbIoIWNECcN0oCxk7jfIWy4VMxEnbJIDapx38cFNnE2DXp1wMUVa2Uku6ZTOQD&#10;aA3HIJEaFuvyzClTJA3Gny268nJ4++MZIKVy8icy4hDSMFO/TJ3TMbJxpt1FGQzDfKJFsBTZmhEi&#10;k1+Lc5jcVIKzUbs+pxQ0iXpiIhQO9uyLOayD4e3vgnHuSQFMQtMWKCtOuY/CiggZpFZhQb5fGPcq&#10;nPNVaKeJA+/LQwItJW2JqOuZQY0oyrTYDJBPJEWc7Qg0JAOEllaKj1AkjmagZHhZiTKtIZLqBpNy&#10;V6Ab5jZIUzJUJo4iShJDe2YlNdpaIJXYhBt2rlwULP0NI7FKha71yYnSlCTWT2hB6/LEZrYoWa6f&#10;iVbplgQULHKOh75aAxpVRGdiEHIDE7JTSFfqVGGxYV2yqSoe+1QgFEJCntk4RYpNNclyeRqTl1Kp&#10;AcicKVJoweorkUIWVOO4yQSFobjkglHaTKLdxcOOSrtQHEqrXd2J7n1I14q37PWmQqk0rn4alNx7&#10;5TIoOyCki5sD9+WxZxZzo9q5hjdVCp2NdzmHmm2EovUrgR1U7Nmtu2kpbazPCxmO467ePbMkRZFD&#10;vqnLZl/DCcbBJtUZ5hwFCgNRtTfJxFIpInXh7ZsIGwyTXy3EJrhVOx/jk8mwbYvRTIrMGb4QB065&#10;pMlksSk+qTSwVffix6eAyMBZ3YJJe3EdwojCUferZsoQpFLLOwUsqK/InY7dMlI0zEU9k0iK3IaI&#10;EsKb++Y5yMgU2M6cAJjV6ZhTNoJSS+pNUJuMhANKQzwkPxrQHuczoyQl1xIWepFKbf25kwFs6U/q&#10;zyAyhaoBuctFBaTKz1SWIBAxAHShpTISFppu5nSVf3lTU1JJqfvyvhLGu5Qt4Wnb0492PTLDspQN&#10;6rwyHmSGG1K5OKEbDrBiQKm3amSOMFmqrfuwNTscgcQCbQ1zMdqkntTJgUhQ9RgadsNJAblpSvfF&#10;FI/RNJOpyelTbrkJy4eraI97JLfy5Dp0qvyDsP2R1zXS1BPJlxBfJBOvJ3IpuSK70zGO7Gghbg8U&#10;5DodxjTA7JWNQFCrmg75lCFtRKTajMDXiab5lY4KlrymlCcvAVTVOQNTSmTtKtaRgbt0wWlMmvVI&#10;CLQAZUQtK0N3bxhjKpckbU2ochSEluHJJI6ZdEKpcwRv1yRSpFmLV7YoTWwfh8bZWWSJiitWdmlP&#10;E0JFPHAqVyGpocmAxQc8Nd6b9cUIjTG9NgW3ANcatLIk1OFCX41J38MpMaTbWra9LexDk1R0A9hi&#10;IUglJGYCMsWpJ4ZbSAhwGO575MJXzXLuQGNQBTIlCkJ2Rq98aSmMGqSR0LElR4nAYBknF1rP1yFC&#10;5p6YIFNqg/zfzZScQCKSaa8Ei1WobvkhFFK2m6iGkCSnbsMPCGwAMpv9SS4cSyARiNOOwzDMUGTG&#10;bm+FwN9iMuhjpFpa9q4rIRVetcygU2pPcrwMa/CSd/fCUFCGXj1xYu9epC5KlpNtMVQxdxVAOhNK&#10;nIHdCZW9/GpCqaKDUiuV8FtgKZ3E9jcWrkBhcLugA2p88qMaQd2HXds5YyAbZfEsFltYMQXVtxlh&#10;ko2Z1oWr20NukBFJf2j45h5IGTbbJ9OjW7+PYoDQjNdljSbSS8jeC4kKCsddt8rgb5p4l/15HC8v&#10;tHrlwgGSCmvfSk+AmmWjFaOKlK81UNQrsRko4+9BkhZdRPAyNQ06AgH8MyBEMUsW+T1DI4Ck77Cn&#10;4ZZIIKbW+opyVWDcTv065iygoRkFutGeTYg7Cu4/2OVy2ZiSGuGjV9jgibYkkoeSzMj1jUsctBWI&#10;tMNM8tW+oEm6JBA6VpvkJZuFuEWRJbQ2NqttHUxqa79zmMcpLEpTr1168lQCCw2oKYwBLApdoGgf&#10;vCJ1b1Sa7im3zy7Jn4eTYIsig06CC6ku2UKzKFXj2pmJ4pkk7NxTM7M05r2A8fDDwksUv1DUzB8I&#10;27ZGOIsCUlNyZn+eZkcYDIHvWLrMdvI8UpIZNiPfLfDvkxMkC/mBLmXhc1eHwy2OEsbtI9TcSTOb&#10;deEfYVrmREVzYqskM94EgWOjleKgbVOEyAbIbPT75o7fS7a0uAXaNAHAO48M10yCWcixy2eO91KP&#10;4SRHuNsEtgyizR7ZXtizGtCDX2zVZJWWRQc8sBlSQio4kMO1f2cnjCSkGtxfuFJUDmxIPt4Zmwtp&#10;kx/U7h7VlWJjxI8KZnRF82BkV9nr9ysRhVvgfZh4+GDwwtofUblylD0O2SApBKFtZzCp47s23xb7&#10;ZZzQyzyMY47ulwP3TLt4VzBztsSyK7mMcjksSlfkAM1nJt40ivwZ/ghNZG6DLQO9HGGR6JIEUx0q&#10;3GhrXrkZAMrQOpwNWsh+IeGQEd9mJKSyazbQI0ChuddjxPX55mxw212x7VbIOyzoxJbqKUpmZj9L&#10;EhH6dqT2lubWRfgdSFqaUJ/byU42vHS7Xxa2EUBtjynWhkNa1Nf2f5crhEqZLb7zR+lQWlbjTdhU&#10;Cp8aZccVclEk1kPCzgNi5KM450Pj+1mLKB6pEgivME1r9YNotfVUCrA7EkeGDgTxdzG9SQW04eEc&#10;gPbLoIJS+9UlyQ4Y9dumXDZFhSOryrC0DkmM9sBClMvJ0FlqUjw3ak0FQq7E5DJYYWmkOkW0xkRQ&#10;UEYJ37j/ACTmP4lJFqVm1qlvJCF9SRgQK/s+DY8RkkpVeWwKFZT+9/lHh2bMnGxqkguY2hqKVzIC&#10;oCjg7jrhKo3T5VV+JG5yEgqdHSXvIWnERMS7FxsBlIlSUpufL0kDho9x1ywZUU1e87XjJQAkbjJs&#10;U48napbWciSH4rktRPY5TngS2xDNtc1M6ECHHG8k3Zgeqk8s1ccVlkdmCanqj39w8kYP7w1I982k&#10;MYAYFbaxSzyJDIxDVC/IeOJ8kckXqapZyejHP6jChrSm2Rq0Wld5fpHdM2zoR1p38cujG0OvdfSS&#10;3WKMVY7GuIxrbG9UrEKdT1rl0QhLkuCOpyykNNKRuRUYUc1T627HlXCtLpLt5tmPTGlWvKoqO+BV&#10;1rC0woTQqPHBbJ1zEsFATUkV+WEIKgzkbqPww0hashPXGkqn1k149sUWqQShTyIqDtkCEWmEd0On&#10;Kntgpnast3Io5KxFMiQhbMzyD1JCCR44AB0RSXTk7MvftloVfaQeq4ZxQV743SbRGt8OIVFAUbVy&#10;AsLaRSfDUEZcCqyJwCGphVFSI1KMRigocmvTrioRAU8OLEfD08a4FtDuzJ1wq4y40mmmuCT13xpa&#10;bMp6jAtOkBUByNz0xWkL9GSVoio374ULQoO3fAqtGoAIPXtgtBU3UHcDpgULeNRXsMkl3Q0wpcQQ&#10;d+owKtUgexr0wKrqS2wxVUQjoe2K0qGb4eNO+NLSHCcj4b4qqqR0XpiwWMQ2+GkuY7UONJUSa4FW&#10;A0J99sKuO4pTfCq4HahxS2Nq0xVtAKV74FaZffFXDb54VVEFTTCxKMO1ARQjbIqFkjA/Z6YUqZNc&#10;WKk9O2NMgqItaA4VLUoFaL2xVahH34FXBuO43xVUMlOmKrTJvTAq0tTrilYwqa+OKrhIAN+oxQ0Z&#10;yfbCleW2G+Kr47llowOCkprompencrJIvJP2gOpyEwm3o2meaPQ5GvGNqUQbKPo/mzDOLibRO0r1&#10;7zWl3KorXgpAy2GPhYSKFn1C8+rLJX91SnKv4ZbSrfL7MQ7E1J6ZGZDEvSNEiaJVdDuB3zVZJi2y&#10;AY352tJdNK6gtG9U8KdaZfiILlGNsAm1ySCUldu+Z0YBxJFqHzJJPIRO1EO5yRgGA3VbbWUmkMTn&#10;ih/apXI8NJKdaFo8F3DJNM4JHRR1+eN0oFpXfQxRl1B+zsMIZEJSLaSTdVPEZaGpVEbW5BI7YLUI&#10;HULgkb/Zr0w0pS1WNa5JCdeXdYl06UyRGnMcT8sgY2lkYnW5kLQELxFd9t/DKCKTYTzSrm5tInVF&#10;EaTgCXjvyA7MMrq2YSG/H6TvhbcvSRq09ssGySv8w+WodMiRPUEjMKnEG2FWwm5VVJEe+XBFJe6k&#10;nbbJpVokNKDrixK6RQpp1xQoO1Nj3wKpUoaYpVBHyxS4Jtt88UWtVt6YqqggihxVYYxgVtQAPfAh&#10;SdampwpUCCNu2SVUhoTU9BilVbc7dsVaNRgQ2kwrRsaWlWtTv0wK2WrtgVsgnfxwraxlANcVtYW4&#10;7jrgVaG5bnrhS4GhpiVtz/EK4hbUgK7+GFVxrtXFVoWp9sVXBT0AFPHFWmrXFW+2Kq9uQCK5EhVW&#10;SUN9nEBVpJIrhQ0h8cCqzLUcsCrDEeuFkokkGg7YUt/LFiuShwKqLQb+GBDTVO5whKtaxmRqIKnC&#10;tLrm3dDRxQ++BNIX0qjCq8WshXmB8PjjaVEx0wqvt4PUalae+DkhUjipueuRtFul+eEKo+ke3TDb&#10;JaylTQ4oVokOxHfFCsY2O3fErsjZtFlSJZiDxIrXIEhIFvQPywsbSfR7m4mUevDXc9xmsyk2oHe8&#10;81mI/WCVHUnM7Gdmcgho9IuZlLqjcRuTTLhMd7WAhDGVNO+TCkKygBaHrgQtdvHFCoJe2KVrgUrW&#10;te2BUKSSemSVsEUNeuKrQ9N8VXqe4wIVAB3xSsYb7YqoHriq6gOFVyRgmmBCJVEG/QjIqrJ8W/TF&#10;ClOwO2FKG9UjY9cNKVM7b4qG6V3wK2RSmKtqa7DDaFxBGw3xtKqi1A98Ctj7VMCGmiDHCll/5WaV&#10;b3mqg3SBkWg3FR78hmDnyGC29ZisrLSfUIjUMUIBp3PfMCEzMtgi8X8wwqsxVNlqTvm4hySSkc9a&#10;UPQZawQjLTChpRiquitsOxwWqNsdPe6mEMQJLGgGVzyUGJe0eVvLr6ZarBNQMN+Q65oc2ps7NsI2&#10;mN1o1te8AU5FTvyFMoGchtJbi02C1kHpqAy7bDJ8ZlzY0nEFw0aNH0DdcrLdErRcCz+L+bfBw+S8&#10;0p1K/ad6RtQ0rmXHGzJASAySSy8CCe5NK5fVNMpKxKAFAKk96YqE78qLGYJpZSOYBArmNMHoxASe&#10;d+ErkHp0zIgL5thCFuNRja2pIP3tT92Wxg18mHT6ghDRv3zKEWBSHV6qRXoRXbLgGCX2dnPft6du&#10;KkYzlwhD3H8tdOn0ezkMo+0tFPYEnfNLkIkWsBu/RY0cpyFa7dsuxlvpI73XY7fSJbRzR5Gr8hl8&#10;I2tPKbmQuxPfNgEEorToVkcByQPDrkJFg9A8rWtjb3IqolRhQg9B75hyyEJSbzXGlnKfRUAEnL4S&#10;tu2LHoGVm3G5NcnKNtZep+S/NYaIxXL0YLxXvmqy4qYgkMhY+ip4UBfcjIRFt/HbHdelMZDzVIHU&#10;VzPxxTTAPMupJJJyhHEeAzLiGBSL9JODWpydNajLeO/xE4ClDR3TwuWG9fHAtImzueMolpQ5EhaT&#10;dLwx7A1yulpXh1iYGg2A7jGgtoaa4ZyT3wpspbOplfiTQjvlgLFdBCAantkJFFsivtQjvrZLZQFK&#10;DY0yEfNs4mIzQlTuNsyYsCbbsolluI4pR8LsFyvLPhGzEl7t5X8qW+iwCVKB/tUO+c7lyGZbIQtN&#10;7O6FzKwBAoCW7YBjptEeFb6nEMyCg98SA2A21ZajNcOUUVp3rlMoAcix4m9VJMVR9og5lYi2RJLG&#10;9OtoJGY3WzitBStcyTM9GuYKF1Kw9RvhAC9qDJxmgRSv9GIvwMtWPQ7/ANcl4lMJRpFxeXbtFMkd&#10;AMj4oYAI2y8vXc6cpBxU5TLL3IMSyTR9PispBWjkgj5HxzClK1GycQRi3Pr/AEVysWXIG6F1HVY4&#10;gVfcnfbfMjHAtuwY7eXkVwRw75mVTCcghJLWJ2BY8fbBzaLXXVvFFwCuAP1YaUUqxyxJVpX5GuxJ&#10;yJiWIpF3mpW0aAqaGmSjDvciNJal/cTRBq1jrQVOWEUwJrkjIHLJUHfKjumJtu1vWR+LGgJpglAs&#10;yEzuGNCtfhXKKUIaBopaoe+HhtNrRqkcNUBBAwjCWJlSRXupxyXKhftHL+ExazNkth6gAQbg5r8q&#10;go68jMBA67VyoU3BX08GaMun2R1yBDEla0QaQUO2SpTIhWMRGwHXKio3dMlYin7XjlsC3xDFr7R5&#10;JSd9s2EctLJfb+XmVObGgArkTlto4UtvUEXIr2y2ItPBSQy6qigiQnlmXGLAmm7LVIa0O/bExLHi&#10;SvWBEX5r1y2AZkpLKqMDzy0NJKQTAAmg+7Lg1pr5W0NNSuxFcHjGe+Y+bNwDZXpEPkvT4Lcuo5U7&#10;5rRqTIuRCALBPNlnawycYRTNpjBLZOADGSR0G1MucQt8eexyJLF36MmYkqjU+WDxAGVId4GU0Ybj&#10;LBIFaVIrV5SOA6ZCUwGBTJ9EuwnIJ75RLLFfc9L8h2JFsr8Kk7fTmozTBYgFk19CYoyzCpyEN3KE&#10;XaVq8lonCNNsjkxgtZFJ1a6uZamQEHtvlBjXJkCipWqgeta4gswbSfVLgFNhTbM7BDfdsDz/AFRZ&#10;ZbnjH0PU5tjQCzZl5a0y3WACVqTfhmqyklxQUZc2ccoKM1CN8ljDlhLknt45Rb9K9zmUQVlQRDtD&#10;CquhrQ9Mw5wJaSU0/wAVWwAEgBAFMpGIqDSS6trFpLGXZlAzY4gQ5Mcg6v8A/9U7SqNSlBlVpCYw&#10;acZE9Zvs9Mpllrkm18enoKkGpPbIeMSx4nCwSSrDth8U9UWh5LNk+Kg4jLoZbY2r6cpIPucnMuQE&#10;eQqmh65gkoKkbapq1R3yvjpipSWXThuO+TGRacbdlFBkvECCUPJYs3TAMoRaEltpE241OZMZgsua&#10;KsbcuQG2GTJZjZG6giQgKpqR4ZhksJFLzMDuDXL4hgFOW4IFR0OERSh2q55UyYStVmU79MmGSaaY&#10;puGC9jgIpnSPLKgIA3ygoIVQ6ooc7nKC1koOTUNzTY5bAMbJQ3188hXMkQtmAFabUTMAtemDwwmg&#10;mOnBLd1lqCchNJpVv7kg8x0OYojTUUt+vujcl65cAhCXN89y/qOat0rlwglR5k9MsARamT45aFtV&#10;UlvnkCFXKcDFdQHJsbbCcskncqkcfjgbIhNobRBFuNzmLMlmRShJBwO2+GJtCFloSaChzJiEFSMd&#10;OorlwY0sCdzvk2NN0xAY2qRqevXEhFrqeGGgwJVFBbImkLvS79RldpAaK0yLOlpUnrvkU0tMQ79M&#10;FsaU+AAwsKKziBjbJxjrv3xtlRb4cVJp03yNpTS2kRbPidpCdswMpbbtLlidXEjfaHhlcZKq3dbu&#10;QNK1APuxruVLZdNX4mRhUHpkhOmKCubJ4iKjfwy3jtkjntoljSSAnkPtVOAllaJS4DMHmO3Soygx&#10;TKSFuL9C5StVr1y+MWAKr+kFFAprQYmLK2kuH4MYjQHY5SYJXxQsVq+58cVpDSwMwJG2WCXeikA6&#10;kEB+2XhChcEDcdMkha60A998VUg9NhvkwkFP9D1E2yNy6HrTBONs+K0+06MXoaVeq+Oa+XpQprq6&#10;2sgqoNPbEHiQN1sMxvJGdR13yMo0zEUHqcgUUTrQg5THm1sevJSw3G4zYw5IQltG0pJReQUVOXKi&#10;LeRl6bHIkpX3czykAjb2wCkIKVCagdMmFQ4jpuBXJIcknHthpNOkkXpTI0hAutfhrX3xCQh3qKim&#10;2TCVS3cjCmk50mzM0nOuynfKMk6bYxTLWIl9UhOpAJoMxYytiRaJ8v6Ebov6o27dslknw8mdUy+w&#10;tookCV+Fc1k8hk1yLHfNbFD6ikMAjyBw3wY9j0xxc92oJNBfsg4NuM2fDszDckwk+yN8QEq+nW6S&#10;tST7I3PywTCLSfzGQXCKvFBWh8RlmH3sVvlqF5byJV6hq5lzOzkwelXdoFkauw65pJy3QZJXrF1+&#10;75leSnbIRjZaibY2LI3E1Lc1A3+WbOO3NnGNMws9MjhCCUAOdycxMkwkypT1CZFkb0mJodj45jcT&#10;VaXmUOeTjplciDzRaCuLnjyCHc5KEbYndIb6Wv26/Qcz4QCKS+S5EjcmO/QnMyMUhXmux6HpLtXw&#10;x4VKhHcKXHIVUdffEimQ2RF80QA9At8m8MQm0Lb3rRNWtKZMhiSp3d4LhyD164KYutrFpD8PTrk+&#10;KmaLMfpIPUbrkeK1tQ5gmo7YeaFX1SQK7/RgpKe6b5fS6USStwTpXKZ5OFsBZPZwwaKoe3HKSlOt&#10;ds12TIZNkpWlszyDleA0+KoXK4gBhyQUl9LNIXkNS3WuXcIW1VkLxkqNlG5yFNcixnVIjE3FiK+x&#10;rmVjYgpQeR2rXM0LalQnY9cK2uEZBoTja2ilAC7DAlCyTgVUbHDVodDcPJIEO5JpvjS0jV0a5ZmU&#10;qajI8QCeSkliPsvsQaH/AGsjxhC39HODsK48TKk0s9Mf0GkKmi9+w/1sgZ0tId7R2VpAdlxE2KVu&#10;3FiSOnXL4oKg83MGmKr7dvTG/U4QquJTIOOKGi4Gx7YEqM8p4VBBrtTAhYLhkXqDXClwuAdxkaRS&#10;ye5Mr8jt2yQS4yHr4ZJV31xwpB3JwJXWU7sSq0Pzw8KXW5IlNCeQyBRdMgd5ZoSeXIbA/wC3mPYC&#10;LtAxcImDlwWHVcvBBSEde6gl0VgtkMcb0qlakkdTlfCtLL3QoltxOOQcmm4ovy/1seJPJJJbBxuV&#10;NDuKjLLVCPTkKbZIKnMc0XBEXdjsxOQq0Bbcac6vVDVaVJwiTJYL+S2A+LZdvmMNWxtF2d095+52&#10;J7DIGDLm6+VolKFAGrUkfqwIKCgkcuvHrXLEM20fWnjHpOCCdxmHljbaCj/0il2BCqKHJ+13zDli&#10;7kAu1C0ETm3jFZjsKdOnjgESy4mM3Mro3E9O5zNiGqlGdhGoLHl8skAyKDjlecnkKKvTJ7IUJgDX&#10;CmlAX0sRqp2G1MmY2hG2+uOX5V3O2++VnEEhFi44Hk2/fKZRSU20S9SRyripYgDKJwWJZhb6eAPr&#10;EKUQbGnY5hZAW20FcM0rFVNK+OVglBKWylIJFMtXCmhPscuFoR8ev26VWOpI/VgMCebO3R3hu3ZG&#10;UBSKgVyBhwp2WxPbW7GEGrd6n8MkLYGSSeYI/TPwmiHYCtcvx31QkKkKePKh9szWKnD5fuNReQxm&#10;tKfEe+W8VI4UxGi22mgG7XkR1Iyk5j0UpcgtfrBkY0irsKbkZaJWhl1jNZS+jJGQpgFSWpuf8zmJ&#10;liSzCo+owXV76lvupB5gnbKhjITzTXQLKAF71Uoz1TboP9XMfJIhuiE3mgHFo13UDNdIJYdfROHC&#10;RdSfuzNxEBhIobV7c2oKXB/fChFN9szYTDSd0pEJ1BPTp8XUZm2Amkt+qPZsWcAqO2SsFjyTG3dd&#10;YeNBQcBvtvQe2VSHCkeaP1by9ZCISwsyyf5Xf/V45QMsgyoL9BVY+JZqU7ZHLK0jZML+9Z6kfYG5&#10;yjHAFSWKahqro4kgbi698zxhDWCzOLzPCgRoX+AoDIO5am+Ys9OzEwli+ZFupCjfZbYYBp+He1JQ&#10;ep2QsG9W7Jowqq7VGTiSwJSs+ZPUK0QMVFKEdsuGK+qLSu+Z5Tzirt1rl8QxpBzTy3Lb7kD8AMsp&#10;il/rsCVXqcKphpOp3MR4K/FB4nIy3ZBMFundgeVe9a1yIizATD9JTOCkRqOO/fbIGIVJZbgL8PUH&#10;fY5cIWhBNM0snA14+HhkxGkWn2kWZEzSWj09NKs3Tr+zlE5JAR8vmUWnGA7MuxJHjmOcVraIudct&#10;7y4Q6cGDMgWQEbkjuv8ArYPCpQUbcWtubJ1uFrdGhQHYj/WyuzFmWKmB2JSTqeg98zIlrQOoMF+G&#10;QUZdqZMLajYoRMrSbL3PhhVPL+RlRUs5uasasBUD7spEUIX61KhHqGoGS4UpfqN6t18AFDXrXJRB&#10;YoOxZoSJ1FCp+E5Mi+aU91HXjqCxiXkzAfExNSTlfhDolMrReMH12BAij4eXXfKpKh7gRtFHNCzG&#10;cislRQV8FyINKl2m2EurXZgEixsATyfv/k5acgitLte8vHSoPUaXnJWpWmRhm4kUxi2u6TpKwrxa&#10;uZgFsadr+pfXpmmpxJ8MIFJSliBv1yxBa9YjpvitKgBAoD13wrTl2Fa0OBXKKmvfAqrHOU2rU4q6&#10;4YvueuFVEzEqI6/CNwPfCq1dzQYELHanQ4VaWUk0xWkRHJQ1JwKjYbkbgnY4OFK578EUPQ7ZHhWk&#10;NITyoTuMKEVaNuAd/bIqt1CQzMeA28MISlUyuHKdffLQqpb2rKOTEV6Ylivj2bfr1rgQd1GeQVqO&#10;o8MCgKJuKE++TplSlLMzUr2xpNNq1aeGKWwR16nFCoAVP44pXMpIp260yKFqwqN+5xRam8VcK2p8&#10;d6YqvK8TQ998UNhK9Rtiqmy+GKVncjxwq5Y69Dilvh44oVYmIU0G56YFbX3wpbB3I7Yq7jxYitae&#10;GKreRB+eKrSamvTFC3gSeuKthTSmKrWUDfFVpFKAYVXIvfFLf7XE4quUAd98VXelty7HArQQjphR&#10;bYrWh64WJVlavXrgULajvhSovSuxwJbjBJqcVVgO/hhQWifxxQp1AOKW32AOCktb98aVwNTgS5gT&#10;tgVxUk77YULWWmw64qtBB2OFKoi13GBUda6ZJO7IBQqK5EmlZZ5Q0BLO6aW6HNeI4j3zHyTZgJr5&#10;g0t5iHgHHl2GwGVRyVzZEhh9/pc8RYt0HXMoZAWs7oWG8kHwgkr4HJHdDPPJkdu0agn99uzV6U8M&#10;xMoKaZ/pxEsLSLtx+z4HNbLnu2RY55lvUKFJPiI7e+ZOOIbgXms+j3GpSk2yEnwAzOjkEWmSTy2r&#10;QSmOUUZdiPfLwb5MSE2svqqRSUH7w069sG6LZDomt2FpYrCgLXBJLN7fy5WY2kGkhuL6J5G60JJx&#10;4VJtO9GiMsYdiPR7+OAhCpqQimBJAY0Cr2oBjulieq6e5X1Yx8A23ywS72KTcSNjlrFFWUyg0I26&#10;4FZRBFwtkurcjkSV49T/AK2UyFqyrQNYisreaS4JeYoEQdh45QRbYDTG9QhK24veahyxAX9r55MR&#10;STaVySSXpRJWPQ0JNcspio2WlC4DGtGHbAZUhKtR0yaBuTrRcnGQK2hpJPDw+WTYqZYnfFVpNBXt&#10;iq0tQ164VXJRuu+AqiRQAV6dsgWKEdCxrTJWyDbAgDCluMnqd8UFpyCKnpgULJGOKUOdz88kqtGN&#10;qYFXgHFK2QkkHwxVatAanFVYPyG+BC12AqRihdHMAMSFcz03OBIUuRJPY9sKrWJ698UrGY/PDSXK&#10;ORA6nGlVuBQ0PXFDq8tsVdxHfFVRB92BVpWu+KFOuFK4kruDvhSuVgeuKqjnwyKG41DGh6YChEmg&#10;2HTIoWuSMIZIY/aJ7ZJLvlirtvowIXhqdemK0uADGg64pZV5D0lp9TgMgpDyHInwrmJn1Agqe/mh&#10;oAsb8yqAqS/EB7ZVgz8bdw2xjQbC2ubpIrqvBvA0+WZOSRHJqL1S48u2cdjb2xQejHUnbx6ZrBmN&#10;s4Rti/kPyRa6rqU7X0dbdQfTHYsDls9UQNkzCSeddEh0+6IhXgpJAGX4cpnzScdMZoPs5mW0Ut9P&#10;1Dt1GwyJlSs68jeS1Ltd6ov7jg1B/lU+HMWWa+rMAlh2q2DxXDK603O3tmRCSkUmnl7yfdam4EQo&#10;Ou+V5NSIsGZL+Wi2JWS5JMZNMwp6sy5M/DtmsWl2Uuni0jCPTYHqRmF402cBXNjjaKEDWdsfThf7&#10;dO+XDKzkB0TXSPKmmyWLMYlciT7TdTQZjyzyLARtu902AIYlQBD7bZbjmTzbhEB5d5s8vQWg+so6&#10;82anAdh45uMcyWuQDEnO9BmSHGbht5J24RireGG6Wmp7d4mKsKEZGwtUoA0OxySrSxrXGktHx6nF&#10;VtN+mFCrEvhigrnYDAoUWaowpUwoPemBVaOI9cKLVChXpkStKgFTQbjAqsoAJBwsWmi5HrtjaUM8&#10;K161OG1WLGo2IrilNdL0RrtSQOmQtKGvLMRSFDtxyQTSHSChqcLEogJtQDfBbFpouIDHviGS1Uoa&#10;4lFrqjqemBWeflvJJYOt0g/dzGnI5r9QOJiXoeuo2p3Ehtt1Ub07DxzExx4XJjJ5n5xsBBKCDU98&#10;22M2xJticy8gFHQmmWE0xTlPy8vTGs8g4xv0OY0tQAkC04sPysuIJIJbkqY3dSafy135Zjy1V8k8&#10;JLLNV8saXcXLSyxqI4xRAuw+7KhORZiHelek+X7ezvkliq4dwoFOgPvjlOzAh6THblJOI3HTNX1Z&#10;xQ91erbuLVR+8O/0ZMwDbSksy8qshDDepwcDE7q2r6lbC3QqaSivLLI42URTGZtXaZgK17ZkiNJM&#10;gEeNLTgJGasjbcfDB4jXdphogjtomSWMM3LqcxMhJ6o4VC99OBnlIAZxTp2y7FbcKSaWNoU9RCVD&#10;Co+WZYDCSUPPKT45aBSAUHe2s9wCUO5ywSAYyFsN1ewubYkSg8svBBY8CTSzM3wsakZcxIpfpupS&#10;WMnOHr8sTEHmxLL/ACz5mvLqdIZZKI7D2FMw8uMNZNPULy0t5Jxb2rmX4KmvbMGyC3RNvP8AzZDE&#10;nIKeQzY4zYZkPP5R8R49MyGpVtLj0WDN0wSFoeh6FqNnLEPQASWnjmBKBQEr1yR7mX0ZBU+2ZENm&#10;YQc/lW5jAkKMB18dsJyBIFtRTPbyggUI8dsjIgrwsxh8xzyxoCRRR0p1ymMAsYsevdSee54XLUjN&#10;akdsyYxbJbMS1VwZTxNV8cuDXaXs1ckhNdB0CfWJ/QhGwFa5hZ84xhjb0O7/AC4tLWzHqgGYjrmB&#10;j1nEW6MLYFJoEto5d1+FTm2ErRKNLpgrv+7HH8aYmmJZD5a0u1vI3SY0br4VzElIoCrqvlcQ/EjK&#10;QfAg/wDEclCZZjdiM9swf06VcmgGZNhiQmmp+V5tMhjmmbeQVp3H+tkRMFIjaSrIwIK9RkqQQi2t&#10;JbgAlKV7+OR4gFCMTyrPbrHdbH4qgZRkyAhjVvTNJuz6Q+uMWAXou2aqQALOFhqysrptQjKgi2c/&#10;GfbBLIAzmbZNrFsUUpDug6ZQJd4ZxUNJt/RsuRFJSx2p2wWChLb15JAQuzDMyEgHICReqYZQZu53&#10;zJ5sZgpsJbVzwFWYUINdsrIIcayEwNjaTyKwNAvSlN8x5GTMEI3UAtuhFOJYbDK4QJZCmNy6nJFV&#10;Sdsz44h1UhBWWrTPMVUkA+BIyOSIDTNnNJY7UKWBRgDVswAb5M4C0neG3+IE1Y5kRBbTBIb7jZ/G&#10;gpl43azBJZtSeY16ZbwsCG47luQMpqBiR3MKR+oajb3BQIAtOtP15HgKQEDrF1HNHxjO6imWRiyt&#10;vTtQYQKpPIL0GMooO6JTVjC1SOvbIcDO6Q17qrH4lw8KDkKpbeYnRaNvXAcbDiKI/TUR3bY07YiF&#10;J4kK8yynrSuXe5kKUjbehLUEMPHKpAlSGX+WtUR2MTfa2oc1WaDAbMiv5kg2YVqMGMW5MTbG5Naa&#10;AGJDQVzJ8IBEtlfTZjcvz5E08MpyCmrjT365GsZqw5DoMohi4ju2RKRy6sWc9j88zfApMpNnUEUA&#10;lhiMRLAG0DqWuLE4EbVU75aNOytIdT12KQEAiuXwx0jiY48f1pyQQD4ZfbVI9ygVNryNdzthDFCC&#10;6LtRuuSW1S9sZp4xRaDsaZHxAFbtPJ8rJ677exx8W+SatG2tk1lJVFFfnlUo3zQYMnS5lW1MT/tb&#10;5VGIDKLB/MWmu7Fl3GbKBbjuxU2zKSCOmWkuPIU9C/LbyOuq1upfspuK5pNTqjE7NFm3pdxoFuAY&#10;kjUEimYEM8iXZYo7bvIfOGiC3uWVAAvtm+wGw2ZMaU6JE4m+AVA6459g6ycKerQ+X2lsQUFK7nbN&#10;QciIhH+X4H0dDVaqxrvlcgSzKeeYGWVlCsgRgDRcnCw5EZFByRRJGONABgJtid0kv9YS3IVD8Ry+&#10;OMFNBF2+qusA5eOxyJxgNTtUsp5ohMG2I6DMnHkEW6LFI4pIJiZAd+lcySQVkE90p+B5MTXMPJFo&#10;TdYvrRoN8xRIxbAUs13QnkNY23+7MvHm720C13lTyrPdeq0rH92CRXJHIGvhtiPmJ5IZnjSpYHem&#10;ZWMBkYUxuVbmapAag7ZbxANJNP8A/9aXkpwBbqM1JkWNqR1DivFcnHfmi7UG1Ag16ZkUEhERX4Ao&#10;e+A47Z1a65nEoFNqdciIUjhpUQ+mm22SsqDSpbTVao6jISDaqtI0jgVpXMSQYFqUlPhB3GV2w4li&#10;X4qUk6eOWCFou14vI1r38MHhK762r7MtRkh6VUfX/ZjXLhK+aQVGS4BqrbHLOG0peK1yzdCq8HqU&#10;VT1yXElTRyCVI6bZLmyptY/VYL0JyV0mkbHE1u3EdRgM2XJueZ1FcqtiSow6iQclwMeax7WWcFoh&#10;Xv1GTjQTSDPMNuCCPbLBIMUTEhND0ydpCY20jjMcyZENS3RrRumQq2sqFyjBQ/RTsMkA1FBKxr7Z&#10;eAkFUDbe+Gltcg5H4smNkjdONLsUkjaSReaDbY5Rkk2EKsVjCZAa/AeoynjLWhry0EUhaPdOgy2M&#10;ixCL0jThcVLUovjjKZDaFV7VS4VQBvTKDMsgmBgHp8OwzHlkKlCS2zr8S7jLYT72KAazYmgzNjNU&#10;PJGVJU9syIlFNLGelMsJWleHT3nBKj7IrkPFAYmKkISOuTE7YELgmNsKVFplZWlwPbtlbaFjLgtk&#10;F9vbPKaLvXIE0z4Wrm3MRKncDvgBtrIUPcZY1qVOR3yLIBw2xSpyGv35BkAjtOiMriNx8J75jZNm&#10;4AK9/EIJTx6KaUzBNljIdyW3t16rclQIAN6ZkQxsKWQCS52iQmnhlhACaaRQkpaQ7HxyAl3KVC8Z&#10;C3qR7N3AFB88siwKDludqHbJGNMkBI7V2ycQtLkl7Hpk+BaV7dn5UU9emDhSj455YGEU1QTv0pkJ&#10;AFmEwhcOQFNCemUmCaQ11p6ysSak98kDTA7JRqUCpJxj/uyO+WwnbG0KUMlFXLmRC2SzlgALigPT&#10;CJopdFIQflhbAyW21WOG0WNerCpzEyRBQbQF1erOyCEUPQ98jGFMogp1CxjjRQOIP35VkZEFD3EH&#10;q/EPs1pU5j1TWdmPX8boTx+ye/iMzsRYc1XRhJFyVfsy/CcySLZ0EffaSllEJCR1pStcqJQUqeQF&#10;iQeI7DGmNIORWY0HXJDZkNlBpSnw9smxaKczQdcbpNL/ANF3MqmRVJXxyBzgJd9QeGnqrSvSuAZg&#10;VVbbQ2vGovQdcE8vCyApN5vKMMADM3LbrmENUUqnlyyEVyYSKpWtcnPLxNoCa6lphleqDYH8Moia&#10;YhN44khQNGabb/PIZJEoKHnuUWKimp7/ACyrhamP6ncI3QUXLoY6UpEU5OSD8IzPhsoLTEqwBNeP&#10;hllItMLa4PHrvkCFtLNVVp28clCrTEWn/lHSzaSLeS7n9nJ5cgIcqwGV6mziMTNQK+aeQcc0xjUp&#10;34egrgL1p1zJxhApD6Lq0dq/F1G/fM0ixs3DdlupSG44zxbJwzUTBBYSjTHZjzfjlYaTsgLi9EQI&#10;ruNsyY4wUJZe6grHmm2ZsMQCaSy7vQ9eXU+GWiKFC1uFikDMAwHY5Yrrl0Z/g2XFKzmARXYYSLTa&#10;rcTo9TGCF9zXBS2hQ+xrk6QUMrHnt2woZJpkyAKhYCu2+VTDMlV1O1+sTFIeLFR+zkY7NZKQzcom&#10;Iau22XAhK+K4IoRk9mTMfLuoi5X6kx+1uMws+O+TcIWm0ejm3/0mlU6EE5rJSphaXXOoqkhi24nr&#10;v0yYjxMEv1GT0pAFPwncHxGSgKSDSvHeUQ1+ydjTCaU7pLexiWp716nwzIjsxpKuHE8e2ZQkpWMO&#10;B98khsspbkxoD1xWlQc+iglWNAfHAlBTxMpJYUphtbUxvRh9rJrafQ6tc2kFWU8TtUmuVEApS1bx&#10;i/I9Sa4BABCfxATD113oNxlMjTIoSbUJYwYQSEPbJCLFLJ7lz02OWRACoIuWJ5dTlqFNhTpiq0MR&#10;164VVhNxFQanInditWYMeLYgJCwyih5b/LCAqjHIDs3TEpc8oU0HTEBWi4I98KqtmQW+Ich0piqt&#10;8I2PXIlKGnBjNFNGGSCFWC6aMb4kItExak6krGSFPavXIGFrbrYJcSvz+E+A8cQKSEc1tJZuHFQD&#10;0PhkeK0omPVzLGTejnHH9hT0yRQp3zxzReupVCKBUFT/AMSytLH5pGL79B2ywBaRUc6qa0O3bDSU&#10;x/SrG1MHetajr8sjwoSq6m9QqD1OGkIjTblbaQN3Xrg3ZAkJne6/9ZBJVRU0pgpSUuSTf92Nx3yT&#10;FN0uHZBRvi6ccgQyVpJJIjxB4v3yumQCKtb2WP45X5U2oetMgQDyZHyUjxv5jBEwIXeuJFMUHd21&#10;CQx48RhiVJQsMnFdt1yZCheZ4IHrIOXtgoql00yAsy7ACo71PhkwwUhEVPxAg9ckdmQKZxSeunAG&#10;r9AMqIpKvpMz2snqEGoNKHImiFBZVBrKyfFGxG24J75rckJWzBRUWpRxqZh1A7nIRgUlJrrW1cni&#10;gCg9akn/AGRzJjhJa1BrtHJlApk4wrmm1Ia+9pIs3QqKDLvDBTxISbXDcylloWO5wjEi3XVxLKnN&#10;th9+IilTSKORCyVBHUk98ibtjaceWpoJI39Z+Dr9n3wyiSEiSf24iSJ3IE29NxmDMkMubFdcszcM&#10;ZEjKU60GX4pHqghIzcGMC2FG5b1PUZsALY3bM/JmnQ8DdT712QePvmDnlXJyYMo09VjVpFfhxb7H&#10;j75qZ7pKLuruR3cyP+6p8Ip3yiQJZFIDq3oEt6SsBtyOZGONtEktuNXEcXBgCX61G/35mRxMAkYu&#10;RE5NvsTmXEd6LQGrSXMgFeg8PfLo0xp2kSGyPNwQ7D4SDkZm1DIprVbqFURyX6ke+YUpENgTzTdM&#10;gW2E8sdZozQAmlffMfJO21I9f1GC3kCxcuQ3YEd/5f8AKy3T2WksJ1q6E7mVaBW34jambWIa0Pb6&#10;m8acRXfrvlnChUs9U4OHfsQfuyEopTHVNdm1VhHWpbbfIDHTFA2zmzkKyqGYGm52wkMgiLzVi0RV&#10;QBXanTIgKWPCRmPxHfLqQixpc1BOFNPGmQMlpEw2zn4iuw75ElmAmel6bE6vIxKhQN+m+Q4mSE1W&#10;4toCTau5J2NQP+NcnHdhyS+3H1pwpPH3y3ktoy806OFqQPyHj0JyHExR+gxSR+oHBKhSRx/DKJlK&#10;RavNL6haSpJ7nJwQVDTNSms50uICVkjaqnrQ/LLiFD0HTbi81dlmYq7ybyMxpv8A6uYU4s7Yzq2o&#10;GOYAfC8bHLIRRaBnmE7GRzyLbnLqYo1Li1aNVZCKfaavX/Y4lUFLdvZuHj6HcV8MQytUF214xZgB&#10;Xwwrak9nDUKWPJj0O2QEkUmCaRCtuixOQ1fjB32rucjKZTSc6raaSYvTtSOmxr+1/l/5OVDiKmQQ&#10;ZnnsLJYI3ARjQp138f8AZZYRaLT7yMFd5V1CBmAFY2IooNPiFf2sw81jk3BEtBaRXDXqwq3bbalO&#10;+URs81KQ+ZZotU53FKMKCg75lY4mLUWDnRLiRTJEjFQdyBXM0ZAOaN1GPQrmRvTjjdmO4AG5+jJe&#10;KO9ULqOiz2BC3ClGIrQih+7LI5BLkgoAx8TtlqGw9DhVxehxVtQW6dcUqqK1SR1xsIVYrWac/Apb&#10;5CuJIVRurR7Y8ZFKsOxFMFgqh3ZuhFKYoWszNhVotTrsMUtqxPfbCqvG57YoXqxLbmmRSqQkVPLq&#10;TgQuaUE7ZGlpd9aoCF65KkqBmBqe4whVqSb1HfCi1O4JcmWvxDrkghC+pXbthVqUUxSpg8uvXFK4&#10;nAruRrtilVEh8cKq6yVFAcihY7mvhih27d98WLcqrtTFko8ABUCmKtrWm564qtZDTrilaEqQvjir&#10;qFCajCq6lfngRbYqn68Vtcj9sKXN4Yqsp4Hrigtb1xULd60PTFV3IDrihaXBFBilaTyG2KrcKrlN&#10;Nxileq7knFWqUNfHFVVFwKqMBhQp14itMKHVp064FWknvilZ1O/TFKr06YaQv50G3XGkOcVAJxVZ&#10;x5YqqOm1BgtKmey9cbVEQRryJYbgZEpWyoaAr1wKs4EioyVotY0Z6Y2tujtq7nG02iY7ffYbYCtp&#10;ktw0VCNz3yKE/s/MkkMalTuoIGUShbJGR+aGeBoHO7kH6chwBUp1fVhIpWtW6ZbGCpXp8sIYtItR&#10;ljFkOhSxpIHXr0p7ZCaQ9JbUraCFYoDVQtdvHNccduREJEslpOGku1LVrxpk4wrki6SrTtUj0q4a&#10;cj4KHb37ZdwWgkMI16f6xdNOo+1vmVAUxJdZWzXgag4gdfowk01oa4s5LUVWvE7g4RK0gWo2rcXB&#10;bp774SqYnVkgQrETX7sFJa/SbKOQrywcKoO+u3k9gd8kAhK5G7nJobtVeRyFFcCsgttUeCMW4OyE&#10;gUPX6crO6LRMWrpESZFB5L8JJ6HxwUkFK7zUWlJVm2yVJWWJFSSajqd8ShNEuUVq2o4eA675Dh71&#10;QetSSMg9SpJ7nDEAJpIStMsQ0dxtiqjyPQ9MVcB1r3wqqRxlQfA4EL9x9rpgVuqgVwK1xU4UreJW&#10;o7YUKbCowKsKkivfFKmi+OFVRQBviqogrvirTLitrGUfdituqaU7Yq6nbwxQsC0Jp0OBV9cUuIHj&#10;hVaR9OKVIihwquqB0wKqFi2564qqxQnqcFocVAPthSuGwoBgQtbYb4oUjhS7cjFK+Om1RtiqpsOu&#10;RVaSa1G2KFVJR3wFXSMKbdcQlTUUBJ2ySu2I98UhofrxVcATtiqf+TtKTUtQit5TSMt8WYmomQNk&#10;Pd5tLtNFC2dtEKL8XjU+Oc/IGZ3cmEQUg81WUutIGuarTYNTMrDIQbq7mMeXPLBtboyXI+Jd1zKy&#10;ZrcOQL0eztfVjKuKoe3tmrnNnAo3SNOi0y3McCipYn5A5j3baBYAZiCZ3/NPzIs3uGDIpPCv0nN1&#10;ppAMpbJP5c8gS6pb/XJG4Rnpt1y/JqgHFolPrP8AL62sbiC4VjNxcFlI269MwcmoMmXA9A1MIt16&#10;MKr6S0NB0+WYsbbYinn3nLQkv5gbdaM5AIHbfMsZuEIlu9C0rQ49LCItA6IAff3zWZJGZaowtRv4&#10;zMjrxLDeuWQ2ckbJTaNHpyFIxQnrl4FseEIq1C3NuWVaNWnzyJHCtKTwz2UHwg8ASctFFBghTq8l&#10;4PSiiYsBvtT6csFRZAFg/nfy5dIfV49qkA5sMWUMTElgMlrJH8bghTmaJhxqZn5B09ElD3I+KuxI&#10;7Zi58lcmLMvMvlmHV5JILFAGWPkTmLHKRzcgbvL9U8nXGnw/WpSvAmgANTmfjy8TWQkEoC5kMCpB&#10;t+mFCoy5FW123GFWpOm+NqoY2rYUkhgdvDCqJBrihUioTvkSldwp0wWqMt7GWaMugrx65HiYqNwj&#10;R9RQZIbppBsdxttklpcluzH4QSPHBYV6D5JtvSiZ5+igkZUWQDEtZnF1OWQblj0y0NkkGYXQfEKH&#10;FqK0se3TFCpawNMwjUEknAdkptqOjLaxFid8QU8LHX7jxwIZdpmtenYpbI1Fj+ID3yjJFg9X0GV7&#10;HTf0khPplf3hBpt4f6uaw3bKBYLqek3nmG4c2qF9q0HhmyjMRDfIsRvtNuLKbhIpBjYE1HTJcQk1&#10;EMp0fzw4IhnHNegyiWEFQaZpoF5PqSytMrUWgT2GYOSo8m0S7lK+0RuRkkbiOp3yIyrRKN0j0Hli&#10;WEksprU+2GRthyTi+1NQ5CGjeIyqMLbokJLp00t9rCSutVAp88OQcKCWRSWplkkdtiDSmYsZWoY7&#10;relmVWINMzYTLaktjpxQ7ncbg5aTbRJPdAiuG1GKSb44q0J6098wssu5iyC/UW1eO5B75TAW3wFp&#10;Feym4lEZWpJ3PtmVtEMyEVrmnQKFDdCo4jtkIZCS10kc9nbpF+6NW8KZmQn3raFsi1uCCu1a0ywC&#10;2vmk2s3UVzN6c1ATv92XCJbCUj1mW0MfCONQR3HfJxtqJSPTdOjnLtIaU6ZaZNXNGjTjFR4jRh0w&#10;c+a0nNrq11ZqZ42PKnEmv4ZXw2o2SC/u7i4JbsTXLo7MwUumtmX4nywFigDSu52ySCmWmTurqoOz&#10;GmUz2a2b6R5durm5i9Y8VLCh8c1uozcLYA9S1eyRUpEBSNQBUeGaqGYlzsUGI6Z5ft9Ume7lA4EE&#10;b7b5m+OQmQSrzHp6abTgaLmXhmZI4KYXcGa5l4RAlm2GZ4NNEklvbd4XMcooQaH55YJW1odU7dMJ&#10;YvUPy01C3hItgo9Vujd857WYyWHVnfmKBwvpN061zD04c6Aec+ZZXkRljBoc32M7MZik3/LrSIFt&#10;Xnuow0rVAqK9cwMuY3s0jdJ9R0iexeQwg8mYgEZl4pA82yUFlm8tlE73QJkOwywAFqopVo1o2rar&#10;HxFArAnbBmPCOayL0j8ytOivYBLGQGUBaewzE0+UkuVjLy7Q7JnvkjA5gEbZnZp0GjIaex/4ahe1&#10;ErKB47ZpPGMi249+ijDp0V0wRQOCjfDKZDKUAEz03Q7a3qVHIV775iykSwARb0DALQUxCVeGD1at&#10;I1ABsMSjdSuxWMcTUnsMnAUyCUHnA1G3ZtqHfMkFSWOeZrMxnkteWbDCbU7pda33pLxYVbJmNtZF&#10;Ot7qb1aitMjKAaymV7qUszKlWJUUAOUxoJGy+LSZbxXllbgEFaHDLLXJkZIzQPLnwtJKDufhbMCe&#10;XiYVaL17VWgjW1BOwp8stx4nIEeFDR6OxszfiUDtQ5cwu0snleaMFqN4ZaAtFIrqRIXPIfQcvosC&#10;pi7SchSKE7DBVMHX9kqDkHFQPHJhlSTvdUBjrU+OSRScaRLGsRQgV6jIFCyZizfEcUlVEVvw6kNg&#10;4kJdMgUmh6ZMFKCnuD0Bpk1UVvXQipqMBDEouDVXDCpqMjJFkPQ/IivJ6k0gBSgpXNNnKQbZBqRV&#10;SCpqveuRxubEMZ1GGMtzzOFomo2esNZPyQCg2yMsVuPSy615ZyQSQcnDHTMFJZ9YkRutRmRwMZFc&#10;lzJeoxqAQNvfCBTUlE8jx8qtU+5y0MkoDs70JxYkon6w6EHw+jIcIKHXl0JlA74Yxrkm0HA1JACf&#10;fJFDKbLWI1RUfoO2YsoWtJlda1FcRUXcjao8MnCFNglSTfWAxqOuXHdSbT7SbSS/UsxoB4jMGRoo&#10;BUdbslgjIUVqKZfjm3Bi/lvS0mlkW7Wq1+H/ADphzTPRrls9M8tWsWmxGOHo2/yzRzHFzagjrq4M&#10;iMVPyyeOFOVEkMM1PTvXk9SWnvm3jMjkzkSr6Rp1hADISA46dN8qyXJxCnkmsPb25KbIdq5RHCnd&#10;KG8xcfgc1PXLziIQSUyt9UjugKmgGVUVE1CW9V3MQavhkhC2RNoeT0lBLKGPvlggUBQm1OKSIQRn&#10;ev3HAYFBZFpUzW4UyLyWnfpmPKNoiT0QN/cQXc/JqADr2zIhs3AFG2ehpeVnt9oxsd8hPLTWQnen&#10;WqW4Maj4j3zClvzURaZoy5Mg2GGJbkJpupGwlkZSeB7A5lR3RyY3NaQmaS4fctU75lxKyna7RbKK&#10;75VjpTvTKpSaSLf/1z6Yuo365gggo2U+LAcjktui7KZl23ywBV0TqwqD8WFNplbBJIzWvNfuzHka&#10;UtvVaVO2RE2FphpsEclamjDcZGcyG1RmopL98x7trtCrdkEk7nJjGqD9P4i3I770zIApDcasN8Jl&#10;XNnFMrdOaEk0zFnJkVP6u1fhbKxKmtZdad9l435169syI5gEguGmgDkxIHthlmvklERqIxSPbKuM&#10;sUvvOMbGmZGOVsQVkFyAwLb06ZmcNuRFMReoDyIrlEodykoC8uQzHhXjhhAtdoVGPIEAkE5kXTZE&#10;J/CgiUE7V3zGMgiWy0rGxrXBfcw3Q1+yx0C/ZOWxKY2nFvCFtxI3Q5VkZz2Si4kDvxPTsclAOM1J&#10;auUG9V60y7jpeFQNiV3rXJcarxavx50PE+2PGElfBbNIwUdcPiBnEJ/p0LWdYJR8LiuY5yAsyUul&#10;jaCUqCdjlsKaVVEeX55M7JAT3Tbf0xxG1RTMKZLNTGnhSQ7UI6ZR4jDiXekQpANSMHHaRK1Ichk4&#10;lla4BW2bbLbYkhD3OnoWHpksT12zJhkrmgK9hpNGrJ0wzyhtBpORYrSke1dswZyYpZe2SElAKHpk&#10;8eUhqKT3Fk0JIG4GZsct82NKQjI3IplvFaaXRxE7jBbMBspTY4sqRdihUhgN8pmWaImUIC5UN23z&#10;EMqaykbrSo8TmTjJYBYYyMvtmptXAilJlYg069sZUmk8aTksZh2Kih9zmvybskM4aZiKb5VS2tl0&#10;kG2aX9sdAMAyEFCG0e6No5FaVO+ZJIkE2p67GsUgMZqHOVRFNXEgD8Iod8uCOJCyJyO4oPbLGQKG&#10;li4122whlahTfLltVjlIIIHTIkMkVLdvKwL77UqcgAkJpolv9ZJ5Nx4Hau9cZ7M7R2rHgR6R+eYY&#10;LDmk7gOavvmQAxpXsoIyS6jYdchKRDK1mrlZ3jRa+mOle2VRlS2g10V2m4Q/vAfamZHi97bGPeyi&#10;10yCzj+NQWHYjMPJkvkzOylAtpHVxGPUPfKhIlha4ssrb9PbCCUW6SrL6ApTrXJsCbSyTQXuJSsT&#10;DkBUk9MsBpgkkheB2UmnE0+eZMZMrBUZb1pBR9/4ZIMVBJj3GStlaJglAcEblhTKiqNt/LqXRWrU&#10;Vj18Mx5ajhQp2uiyHUDb9UU0rTt45GWrDMC2ZPYraW5RQGRiBWmaiWYyLAlJLjT1vZC4Ow2oO2ZU&#10;cvCGUaCpHaW9oCqtx2r9OJymaOK1sEjyg8G+HJxjXNITS24xxVcbnpt1+nAcnc2RNouyQyK8cu1Q&#10;aHInJSySa5ncH01rtkozvmxiL5r4oVmA5njXLLDbKKT6lAI+SkfLJQyW45SO4SRdqUB3zNibYqEN&#10;xwHFvxy2ko1JEdOSnfKyEWqWP7+TiaCm+J9LdEMkQOtsCDvUgZhSyJpXmlJthFc123G+R4u5SGPS&#10;xM8nFBUHLYyKOFQfRpxPGjigJqfll3jiIb8bM54/qduIW+1mpzZOMsciQXcqpucGIONzY3rbMJOU&#10;ew9s2uIUiktspayj1d075mUgrLi2+Kq/ZJ2woXXGjyRrV/hDCo+WPEpQrMUFCdhhBtCGdue2Fkib&#10;VgDU9B1wotbfTAyl1WgbemSCUOJSvUbnCtK9rOA4Mg2x4WKYW0wNWY9dhQ0yJikBQvGo/ptvTIxD&#10;Kk68seWDrAkl5cEiFScqyZOFsATAeXzZzIUkUKdgQanKPGtnFkVjb3So9rcNWBxQse2YmSQTKKT6&#10;voUcEgKPyB36ZRHI0EIGZBLGeR+NdhmTEopLnuGtioIqp3zLhG1C95RKtemJjSlLGAVqEVGSpCDc&#10;VJJ8ctihZwZlqp2G+G00qRTuKKTUAggdq4atLIYZbWWB45kpK3Q9hlBjSsa1CAw3LIhqB0Iy8eaE&#10;XbRrMtJCemCW3JV5sVKFYxVz0yILKmoWmtwEcFaYCAUKj3XrHj2wcFLSm1uJGAp92AGkFZf20EYH&#10;CvLuD2yyEijmlE7DlRemWpUi3xBepOKFXam2BVBUJbf78kqom7AYEKtxbvasEmoKjlsa7YFQMjAn&#10;bCyaU1woVYbtoq8cVXPMS24ocCrpHHbc4gIUg/Lr0wsVIkhtsLJWglaNq1oa1wHdknNxrbzx8ZDU&#10;UC+9Mp8NSUEknqABzvXpk0J/CkSoBKoao2zHkWVqUGnIlyl0VDIOoI2yPHSLUNW0Qw1lVaK26j2y&#10;cMlqkcnKL4dwMvBtCgWIaoydJbViTUd8aVXjbl8J7ZA7IREBMZJTr4eORtURBdMz8n2riqe2XB6D&#10;qT3yiYbAs1G4e3YwstHHfIxFrxIe05xvziYVPWgwmSLReqXJkp6nUgAj28cMQq1IY5loCoCj5VyB&#10;lSULf6TxUSKeQbwyYkmkHb2g+LnsAOmWMUPMwjpvWuFjSrEPjDDbAUphFdrbNzYBqdBlRiqvHfJI&#10;wClVrufn4YKpPEr3l2DblwaHoKeOR4VNpGbyjcAanMgClFuk1J4gARsPbBVoLeoXSXaKyjgyilBX&#10;f3wgUtLLOOOBwxNARU18fDDzSnD6zaLPG4iL26ghoya1b/JyBhaQUFeSCcGaJOEQNDU+PRcHBS0p&#10;W1yImB2oMtpIZHp3mmP0zCzCMk/ZHf6aZi5MNpta93cypLDGaq9AKd8xxHhYk2xbUdJnsJqTigpW&#10;ozNxzBQynyyzaxBHB6ot47RSFcn7Zry45DLjbQy1r2O8AAIDgUoPbvmnnEtinqhkaJS4IKbVrkY0&#10;OaCGoIENqXuAAUNfmPDJSl3MZUxrWLaOY8oW8T8h4ZkYiWBSrRYYbmS4klHwRmiDxOZUrCQLT250&#10;iNLRJ42/eMaFD0pmOMhCSKSVLP6xKEAoSfoy4S72A3ZRFbC2ThLTmBuRmPKfE2AOsdVMheKU8idg&#10;2RMQm0DeaL9ZdvXqBQkEeORjkEWs7sUuNAmuKlUPBdiRmwx5rYUl7aM7qWhVmEf26DpmQJppD2em&#10;Sy+oyDkIx8R8BkuNBCL02zSSJ55qiFNqrSte2DiRSk0MYtvXD1m5kcT4YOJCXNOzijj7sNBVG5hC&#10;kMu5G+TBtlTIfL3mExgQzPSLvQAkf6vLIShaoi6voBIzRECILXf7RPyynhK2gI5riU1h+IdR8sO/&#10;Vd0Hq06kc/TCHuAe+Wx2VLrNmALk/F2GWWxVheMhBk5bGgJ6ZCrQGY+VbqDUpJLd29NhHWMAVLP/&#10;ACZjTFM6Y5rKs05SQ/EDQ03AyyBUoa0eK2mInHJO2WVbG0fJ5jFs4a0XhGBSnU/fgMEEpPPqTzTf&#10;GKkn7xiBShF1QAyAcQN6da4QFpebj1B8K0BNRTEhVCVWLcTuPHAlMbS0LNWP7NMBKrpLMwuZgKuv&#10;05C00ptqogl9QDiRvT3w8No5JfLqRknaQ78jWmWcDFExM0zjkSaGu/anTIJD1LyxPLqVm2nyP6ag&#10;F/UbpX+XMDLTkRNIO3t5p7ORYyvCNiN9iw/nyoyA5pBt1p5VgtqSXTBxKtaV/wA+OROoPIJMV0et&#10;21kv1ZYljRT2Fa5HglJrKPaOOianCN+oYD8MiRw7WmmEfmND+l7oXqbOVAIzO0/pY0GB32lSW6K8&#10;goG6ZsxJhSWUKk+GWBisVQT8XTCqYaJo91q1wLWzTnKdwOmVzmI82eyfy+RtVtj+/h409wcxDqYh&#10;PDbPPJ3lmCy4SMWLSAcwVrT/AFcw8uoB5MxBJfPOmxGSecp8TH4WPUZPDltjKLzm4sJUAZlIBGxo&#10;aH6c2UZW1IbjTY5atLOJ3DbnCrkWmxxVWIA+WKGmBPTAqpQgYFb4nriq0gnoN8KVG5jKDke+EFDV&#10;tMA4DiqjDarZ2IHzxVCcxWuSVepLVrilpEAOC1bZd6HbAq0Dep3GFKuFr1GKLV1CqKDYnI7oWS7C&#10;o6nCqistSfHFVV2qKnam2KrOVPlirQcAYqptJy2HTClaGOKrqEjfFWy3Hp1wIpcr1xWnE7bYUtB9&#10;t8VWE+GKqqDapxVoivTFCm6kiuKFMHFLaVxVumFVy0G1MUq4WoqTiqlxxVGWq81K03rtihZPCy1D&#10;bEYUqAfsBhQtLU3JwKtMnLbvgVURRsThpV4B6+OSVoLv7YqvUbb5FDdQuBDnflt3xZOjoh5MK4FV&#10;GnpsBv3xULYyZCFB3yKUQIQgJJ+jBaFCZTyFBkgxRECDYHY+OFkFxWp22IyKWmr0xVViYr1wFLmn&#10;NaiuDhQVJhWpwhDQ8F6YVRNrdtbkcThpKe2uutGhFcplAFlxNW2slDUioG4GRONbVLrW7eWNuagu&#10;34YBAp4mN31+ZSKbDpl0Y0xpStbtoSSvQ9ckUK4vJGCl/sLsMCtuI5qcBSnXFkotAa9MLFFwwO61&#10;UAgde+RJpFoybQ3MJkIJJG2VjJTIAljUtrIK/CaV8Mv4lpfHA8WzAiuNoXVPftjaFJ2PjjaVEVY1&#10;OKVeKtQOgwWi0wSX0zxjHTpU5FFoW6u3mNJDhCQgy3NuPbCtrTE43ptitqLqe+FWiwGFUdYXSxfC&#10;wBB23yJVrUGjkP7s8QB+OBULSmFXBuxwq0GO++KHbdMCqTuVrTFNKaHClEJHQV8cbQ3xI2xtVMvU&#10;UPTFVw6dMVadfDArSgCuKFjMK0GKuArilvcimFLYqNj0xVY1O3XCrcCgE1yKqqoOoFaYoVgwpgVR&#10;YmvthSqQqJCRXcYGNqbghiD2yStKlTilVEVN8FpXAbdMVWOD2xQt3xV3Fjv2xCVwYAVPXEpWhq9c&#10;KuJocVcux36YFXA0qfHAqP0m4kgmRoTR6ihyrJyQX0RpBa8s4Z5B8ZXix9/8znM5p0dm3Gq6hp31&#10;hEhHQb5CJckFKrm2RbhYf2+gy8yIYSF805toHiBiYgt4jMM2WEQ3ctJAAgry6N88shFsSTUJA1Y2&#10;RWkPjmbAJY5e65caMgsYR8FahR2rmUMd82osu0aT17dZCOJIAPzzByCuTASbuwiluL7jY4xDkWhL&#10;YxtKoQCtaV8TleQEtBTG61sI5TiaqaHK44izjIJedddCwUUr9OZccbK0DNJ61C2xO+TApFon9IPa&#10;RKsXWu/yxlElF0nP1+L6qFNHZviPyzF4CVEkin1OGNjJAONO2ZMcRPNlxoC4v01CSk32W67dsu8O&#10;mJml3mnR7KSJYbRdhQk98tjYYml7zIPTZV4gBVFPEDAd2vZMptWdWEatRiKZHhtmJME88XFDwB69&#10;sz8MaU2WESkHr0zLaSocaHY4ULghb5Yq5DXbwxVqYkChxSoN74q5fDAhERuBs2KEz0mzjnEjOaBF&#10;qvucUtfVi1Au7FqUwKya6tU0y1SFT8Z3b55WmkPpGkS+YJjawqWdV5beGSumXNDXOlw6RKvrj1CG&#10;3B7jwyXNJjTIl8u2mpxCaCMw8thvUZRuGIZVovlt9Pt54paVMVPHuMgJFnRYZJoQivRFbjmzGlT2&#10;y0i1kO9BecYALhbdFXlGoB49/fJQDEhIDaOi8qVyymBDNfKWlQyxtcSDisaGrEd6bZWQoKE8zQ0s&#10;IyaVckn/AG8lFsDCI4ubBT3OAmmsst8ueUp7qcGMcrfpyIzGyZQObHm9NNwINElsCOMhFN+hGYMZ&#10;Wdm2ApJvyvvYoJLhZpOAYff/AJOTzRNbIJtW8y2FuI5Sgq8m9Tgw230CkfkvylFcob6etFJHH3GD&#10;UZyNmireoWMH1aNRSinoPbNMbLdGNKktmlyWoAQqkkHwy6BLakGnIj3LLxCAV3AzIkSGqQRd3aoP&#10;s133JyMJpEbUtKnSxmEjbeJywxtjw0jxqqTyEgkVJ65V4aQaS++uXLEAVHtmRCIDJCRxtdMFiWhU&#10;1J8crySAayye3UQR8+NGPQDNeSsYrJY5ZVJc0HhlolXJt9zrK3QMWcVWnX3x4r5sb70vuraS9+FN&#10;2XoMuieFPFSV29nLD6rzjdegplwmGPDfNKL+8J/eA8W6Cu2ZcCE8mH6nZ3FzIJl+ye+ZIkAxJDcO&#10;kiSYQMQUO5PvjxtSKm0FbWagJ4e3hhErWkN9UcEsASnjkrVRuHHEBgKD8cIC0h1njNRQLkqRyS7U&#10;JEAJBrhilIpWHI16ZeEFUimqKVoBvlU47MX0B5RnGp2EM5FDAtVamc9n2LfjFoi81kzQSE9RXplU&#10;YBzKrkoT2rWFsrqQOY5BfbL4kFjzYjq8bTk1Na+OZ8TTUSo6fpht/wB+B8f7PzxlkaqTXVtFso9P&#10;+sXMQaZ6k+5yrFlJLKMQ8puivMhBtXNuBtuiUQyz8sOQ1I+stUK/B7HNPrpbOPIF7fqELKnCUAml&#10;a9Tmjw2C52LkwbVrRQxVVry36ZuIyZ5BaaaRecbMlECljQDp+GVSiHEjslmpWs31lYZAQzbjCZiL&#10;eZWm8vly2a3CyrWQ71/hmP8Ame5YBA6PpVtYmQsAr1FNsJyGaJw7kffrBqC+ht4ddzlkLgmJ4Ut0&#10;TyamnXpuI1qCKb9spz5jJjIcTJNfv1itQsXUDce+DBAnm24xTFvIupzXVzNCRRJDQn2/zGXZ+EdW&#10;rId2aafC0ckkZ+wTtmBxBkDso3SBXDVpTLYi2wRVoCWBHsckIlSEmknnt5CwG1ehy6MLYSitgunl&#10;uw7L8XUAb5Iimq0ROkVwxa5+IE18MMZFnEsW1Wyt5JuNuOp2pmXxnqiVJvpuiLZ0NwOQOYMskidm&#10;oBSuliWTkg3BzJHJyOTpb92ZYq7OaHK5nZqIDJNSme0tI4uOwGxzEgATusI2wOad7i5LSfLNvwgM&#10;57Mks7OS5s3hQkRLvTMOU6ahuh3s4LaIHifU74YSJZ0xHW7VpmLotaZnQNc0FSsvLstxCZqgACvW&#10;mPGGukpu0e3bixqB1y4LSU3cnxcowQPnkwGKvDqYQgdDkJBNq76urEb75Gu9VS61AsQadcNKg7i+&#10;oOJGSjFKFWRZnCV3PTJnZCNXR53FQtVrSuUnIFTGw8sSyzCOnXfKZ5Vpl9lfT6VSAqSB4DMCcbSI&#10;kMghmF/HWMEt39sjGot0ZUkWswNAaMdjmdCQbJC0G1h68X7v7WEzpqQ11o3Bf3e5748dqYpbc2ZR&#10;eUgIGWx3YGLHr3UJbevA0GZAxsSEnutRkk3BOXCNMLWfpB3IAOwwGIQq/W2BryqPDI0FVV1Co4kd&#10;dsHCqmjiu21MaVXWRmPEHfAm0daXbiiN0yBW08trSL0xKSeRNMpNpZLot2sKFSaH59sxJQKVmqgT&#10;gcCCK75IRI5NttrBbemqp9vvkJEhgmmmMQCvUDMaTFFvNH0IpjEN8Ckeq8JSRGemZ+MNpkk0zcDy&#10;O4GSIcUlG6vJJcWCCEVoK/TjENkd3nd9cTwv8fIHM8RsLKKN0jXZQRESd8x54nGIplmmQmeshJoP&#10;uyjdQq6nNFbxks/xfqy+MS5EWN2t5zmBU1oa1yU4hryUza31B5YRGWZ6dB0pmulQLVHZK7q1ndgr&#10;AgnLuMU5BmzTQbv9HWpthRuVDXqc1+STWmOnThmPqHbKbZKGqyqzFk+zlsG0IeGKWKNpTGeLilTl&#10;oNKd2O3x9GTkwJr2zMjuxMVSw1YRlliBUsOmGmHJ/9A9idZQSxpTxzE4UKMlzReA3BwgIUAMmCrY&#10;IWlOuJKqqXRXYZExtPNVa6LAVOIx0ikVZXRTo2VTx2zV5ZFkWqnKPDIYlBFgNsupFuAPfJBbVorh&#10;FIVshOB6JTOTeINGQVzAMCxJWWddzIKVyRiyVndQw32yEQUXTVw6xmjbA5MAqDawqhTkh3xIKlIr&#10;yT4iK7jtmZhQChvUPjmfFsBaNwT17Yqd245STXLAEhPtGRH+FQKjxyjKG21S+vjIaN0XbbMUQaSg&#10;1uKb9syKTdIq2vY2NCB4ZLhTxIy9ugsaxLsKV2zElE2wJtJJWPXsMyBdbsKRELkKG7dMBFopcZyT&#10;xOPClM7AiRCshpTtlU9uTJE20EUUjOooO2Y0pFFtXd2zPzPUdMsxxtQiDbJeJ8OzeOZABinZTtLN&#10;ll+rn4mHfLJSQjp4jA4jrv45jEseJQo1dsrIXmrwszVJ6DrkCAyc5326ZWWJUJjvt0GXwLBqGcoa&#10;g0zJq2wJzAwKF6VplUoM0QkhZeR2IyngRaDljMjVPbxy6Ipil1zUEscyIi2NqMiB1oOuXcNK3HbF&#10;aEilcBZh09p3GIkztE26CnuMx5ptbcbgjtlIDWQlckW9aZlwCgLobT12A7d8MpUzp1xpn7zilAvv&#10;2yrxO5V9vYxQ8vVPI9srMyU24KQeSdsrJWm3tH5F+hO+QtFKHqzMfRNSmS2K0pa5p5hKvEAUPXIC&#10;YYHZKZ28e2ZI3Qd1CQ8l+eSjGmFLUYL1wyQp30gkACACmRCkpc4oad8uBZArozShw2zBV7iERgOG&#10;qW7DthBpkCq29xNFupIxJBZ2qPqhZSGGVeGGNIf62pHGlPfLAKY0jNOndVaRexyMgCzpHWs51CUt&#10;IBUeApmKQIsxGk8jjESfAKNmJKRLaVH66AGEicmIp8vfIAW1kWk9xE6pUbUPbL4mmvkhYdXa2m+M&#10;GgG1e+ZIgCxtTm1l2bkoAGUgmt+lckMYZAK1pqklGBahOSqkkIO6B5cpCHrvUZENdJb6BmdvTHSp&#10;+jLglFCJJlWKJfi6knEhmIkpxpXl2Q1eQfCu+a/Pl4WW0U2pBarSJfiHjmplMzaTK2o9Tj5FiByb&#10;bYYfCPVKGuNRn5EMf3YO2+2McbGlbTD6UMhOzsag5IwpOyR37y8gsnV+nvl+IAIQaX8li5hYUpsV&#10;ObAQEmYpk+h3I1RChNPT3oc1ubGRyZg0j5rqOHaP4yOwzAOORYSmhF1a2lkCzGnbMrHhkgFbLIFP&#10;OI8o6/PLrI5sxND6xJGKyMK8lFB4ZZE2WvmxZnaeT01Gw6ZsojZkAhbq3ZNyNjh4rYlZCjE0GTtk&#10;BafaNpMhf1iPhPbMbNnADkxin81seNCaBeg981XHZYFAJJI8nFhyA7HMqLMC01srBFQA/a7ZVknT&#10;ZyWjhBcfH+PjlPFbAyHRA6vqpccdqVyoYiWiW6S312GiohBr1zOxQpqY3ezvxIPfYZtIBbS/1COn&#10;XLwq+KQ8uRH34VRbzesByJ2FOuRpSg5AtCK0woQQcpv3yQCVS3JbcnfChPIdMt5rR7i4ajp9keOU&#10;mVKSkUr9iPi/hlwCjdYCa5YqqAeo6npTIk0ypMbbTprtgtNzt0pkOMNsY970fyvpK6Zp7RXBCMWq&#10;d67ZqtRkvk2SNNy3VitwHSnEEEHMeNtYkVLUdcZZCse8beG+W+HfNnRRlrBbXMSyz/E2+yncZjZY&#10;8PJjIUx69tUBZYxTvkcciWpIzp8szgOaqPwzZQyAM6TFdOijHFjkZZb5MDJLrnTgkgY1+WSEygbp&#10;Zd2Bjo38xpmVCSVkbADiRuNsKCWo7ejFj07YQUWjnkdkVK1C7jFbSYM0slW+10yYQnUFpUBjsMrO&#10;zOm7aR7YF6cmXcZEFUPcXL3PxMSw/V7ZMUxV7CzWVkUCrvsB75CUmaYX+j+iodC0cu4ZTtQjMbjY&#10;ljVykqcvUBr75mRkChK2+30rlqqr0FCvU9cCFF2YA4VpaCTQk4UqhqtPHFCjP8VTXrhCULv3xSrQ&#10;jsO+SQVdkBABA275G2NrHoRUH4sKVMS9jiq3lvXwxQqxkVrXAUt8gak9cQqx3PbFBV7S4aM1ArgK&#10;hFrelRua+2RplaPttUt1gZZOZlbpQ7ZWYBiVzarIVElSwQcRXsD2xEQm0ou2MhL+PbJ0EIF6122y&#10;xk1HyAriqrA7RtzHzod8iVRKL67cSeFd8CHKz0A7jbbFQj7PVDEtF64DG2do03BkVpZDVqd98pkK&#10;5JZBa6il76VmIRGB/u0AV+b5TKCpLq0ZMsyhg6Kacx/xrkooKTNJJaNRTUHL6BQjNKuAz1mLBfY9&#10;MBCVWYn1CqkkHxxCqc+lVjaRTyIocBkxKjZIvKlwxVPEZIm0lbNxaoQ1HjkQFKa6dp8EihpPgB/a&#10;G+QlsyIQmoQyqCIqtHXbGMu9glEbNExY7nLtizXXMpYcvHBSFSH4aAHkOpwK4iNpAjmgO2SuklFm&#10;zWCjB1Y12UdcHEuyrLDIyFz8IPYYDIBJSq0he4f01rUmmSsBiyez8q+gE+tMA1a7HKpT7mYkvv5L&#10;e2uVaM1RB1O2+Y5BkglL9e1P6+gj5Cg6CmWY8fCxBSNXnt/gQmlfxzLkWYLPfLFnPbA3F04KEVHG&#10;vIHNTnyBtqkXceZEI9OTdQak5UMVtVoXWvMcbRBYTsR0yyGnpMixkaqacUNC1RmbHHTEnvRflm4t&#10;CzpcvwABK7dThnE9Ek9yLnlPATE8noQd6j22zGjHvYG0LZvcj9/ApYKdxkzFkE1utbkvAHnARiO3&#10;Q5R4XczKjZyrBKrV5KTQEYTA0kbsxkLJbSm5orsBw8cwiFKTrrH6SZbaNFRUABIFKnxbLoxIa6tv&#10;zJeW+n2X1WAirmrnxP7WTAMkyNsHt3o0zWvw+ofsjwp0zMEWpJ7q2ubfaQMiNuAdsyAq3T4RLKIi&#10;A3M0HscSFCI1uJLN2tXTjMlAfbAApSN5yo4HdctAQHQgORvTCm01eRbkxrxChBQ0HX3bKpAlBKYS&#10;6h9Rp9Vbdd+xFcqolQUkvp/rA5E1cmpy6IpKnBWFlcn+OTKp9p3l+XV7d7iEgRRGlGahr8sonLhS&#10;Bae2GiWWjlPVkpcActu/t/k5hSyGXJsApdf2Wl3CNdxoUcElqsSDlsQQxMaefalITKSoopP3Zlxs&#10;sEIvMjfvliKXpX7ZH2cCq311pdiO1MFJZLDoMCWouBcKZaV4iv8AwOUcZKLSuYuCAgqw6+GTCu+t&#10;zQCqGg74VRcWtK6rGVo5P2q9fbBwJSzVLkzytIRRumWRFIKEikBYBeoNMJRSb6RcqsnOUVAO48cx&#10;5x7mTM57h7m4ghtW9GKReTUOwAzEOPvbIp+moWtqlIGEgUUJPfMMxJ6NvEl2sXcl4pmiAWFW4hlF&#10;ATl0cYHNjxIfT4LS6ZY7iNmcbsynr9GWyFJ26sh1ieG003jbp6ahivCtfpzB8MkoIY1pljIpW8uF&#10;pDP8KVPQjqaZn7gbsQEp8zwRXhHqPVID4UrluMlBYbrWjyFxNHEY4n2XMyE+9rpQ0vy1c384tYVq&#10;7dsnLIIpEbei+UPI2paBci5ZFd2BAUGpp3zXZNSJN3AzDTJI4lkhDKzhqnluRX9n/J45gTZhT1TU&#10;4rZS9swLDrTK4xRxMbv54dTuI/rIpGPiKjauZ0cfCwlRdqNhbS2gWWgjRiUQdq5ITLAh5frFosUx&#10;9IfCx2zZY5WN2tGXfkm9trNNQkAEUi1U1w+KEgJEYmipUZYJWqn6hPXbJIpfzC9QQw8ciUUybSfJ&#10;V9q1ut3bBTG9QKtTp1ymWUR5suApUNPlAdqErGSrHwIyYmCgxKFLCu3XLEOdw2xGwyKqUsYryHTJ&#10;Kgrk1bY7YUqISp36ZJCJjhBpvtitL1ADdNsitLZwGHuMCVJVHSmTVVoUHTAhby7HbFW1fah64VUX&#10;bep3pihbzocaS5pGbYnGkrWYnGlcD440rYFcKqgoaAGoGBXSL3xVRqe+FVQNQAeOBLjttihpTihU&#10;LbYq5ThVpj+yOuKqRPfFLex64oXAAGgGKuFa1PTFKrWgqOmKrfc4oRdhccGp44qq3y8tx1OK2lrK&#10;VO+FK2gJrgtXKKGpxVV5UpkkKysG7YVb4bFhkVWjapIxVqnPYYFcm1Ce2BCoTyNTgY2pyKxrTCyC&#10;6MkMDSmBKuQW3OKq0EfPYCpGAlKY2mi3F0AqId/HbIGYCQGXWv5WXk0almVXP2ge2Yk9UIt0YWrf&#10;8q1FhKFu5FflvtgGqtl4YCYweTNLDF5QwRR26ZUcsmQgEqvvJmnGCS5im3HRfD2y6GWR5rLEHnlw&#10;ODFO4zMju40o0sic7gnJoXMKYoXpIwFB0xW1puXOxxW2jKOmKhCzHwwpbjao98SqqrjoxrkVV2uS&#10;E4LsP14VWLcGgBO2KLRqUVeTBgnttkCLQyHT/MCXDRwT0EKilMqMK5NgNIPXzG9EUjgTSgwhbS+W&#10;2r8Lb02yYRslN0vBzGRSnXJhBXW1l61W+7ElCr9XCKVNBTAtIR2AI2FAanFCNF/A5dyPjYbUw0mk&#10;qnarE+ONLyU+YBBPTFW/rT4aVakoc74qpOKHbFVRFIBJPTAVbc1IxCGiPHFKiXpthVrn2GNKqBiO&#10;uNKsdeWKWwAOmKqhNNsUNSbbqcCrGUHFXctqYVbMg7dRgpaUy9N8K0sBLGpGFC9VpseuRS2TSmFK&#10;7YCmKqZG++2KtqO+C1VRXrihcWxV2zbYqqx7bAYoc9D8R64VppIt+WLILnIXbAilnLsOmKWgd98C&#10;rzxrTFDTLv7YUqMm2xwsmhihcx6UwK2DilwPbAxRumSLHMkrfsmuVZRYS+jtB1Fb6wjuox8IopHv&#10;45y+SHqbIFdqd66ODH274QO5vQC+m/7xzSQGoy02hHJeFYy56jfKBC0AIOa/a4qV6nc5mCFc0k0h&#10;r3T5ZImuVFQgqaZKJpSWG3lzH6peapYdMzgLaij7HzB6bqQD4ZXLCChHX2qpItUO57ZWMaianpFy&#10;06FEWqpUkjBKIQZWmyzo1X9MuAK5X4agpaInkRrlRRA1PpywRpnfcoy3B4/5WTpCBN64AQg8TsMN&#10;MSUbBfm0i4KNyKNh4UIeK6jmYp075KltETXluAONFI2oMPCzCR3sj8jID8Jy2IYmSXXettFGIyaA&#10;GtceBjSUy+aXiPNDV/E5kDEt0kuo6pJennKak5aBS8SXt7ZJitRK1BO/XChVBqOIwKvjAQ7b1wKs&#10;uSH6CmFUK6n7sKuRcBVV4k7YLQyHypCt0zxMQpUV375XJWeeV9LsLUyTXSeosYqD4N2wGymil/mC&#10;whuonu0ejVrwPhkxFtTr8lYktk1S9kH7xIuKnwrlZpA2YDrQe9uTGoLsDttXMg7BtmUx8ux3iSKh&#10;PEKwG+2Y0zQce3sWr6LeXS29tYLWSWMFmPQUymM2yNsWexh8ttIb4+pc7iinpmTGzzbDEsQu43kW&#10;S8dSgbZSRTLQaQSEJoxgZXguT9rp7HK5WHHkWXahoMmmaMsEdfUuRyND0H+V/LlcZEsohIPNtxAb&#10;GC3Qj1Yko3ucuALMhKvJnky41+5AiNEG7HMLUZxBpO72fQtIi0mwXTzu9SSfHNFOZmd2+MKQfmq0&#10;cwBUHLYKD4Zk4TTZTFtH8vyWMjXGxcbqOxOZpnxNRCbXivcVF4lJCNlXpkCeEbItkmgWsFlb8FUe&#10;oaU2zVZbkVjBFzEyU5DjTBCLdSlqPKNKxmhYZlQZgWl9rGOfNGHqdTTDLdiabuLwqCit1NTjEMrC&#10;AuLpVFVFa5YGJQkV16rnbicsAayExEPOKpPxnbAbUFT068Ono0RFXJ65WYXzTae6bc/Wld2IHGlB&#10;XMOcKY8atK5QEtuMQG1Ai5klPoCqRjepyYiglW0+WNWMcRqwBJyEgWLSoJiysK0xDbaXXkUBP7xA&#10;1Oh32/HMuAtiYpNqktl6LJUlx0FMvjErsxK3s1ePkTRg1SK5k8mk0nEFhLPUKp3WgOREt0I/9Gm5&#10;09oYE+OHZ28TiJi2YDAdRspozQimZsSCggpW9OjZItZQ8sRcEgbYQtpTNGwahGTBQW403p2yMjbE&#10;PW/yq9e7ZhMSLZF2p45oNSBezZBlmopHaqzRqAu5zHhuHYDdWtIpNWsEnkWiqaLg4uEsLtItZ00W&#10;REjsKeGZuKVpMO5JYdQllvIyqEwR9adMunFxpCmdapZR3qKkq0QqOI8Nswhk4GUGGT/lok8oEZoD&#10;3y062mco2zfQ/LFroqqIkUuBuT3zWZMxm1RxptLIJEaQ702yEBbmRjSSCdCxRwag98ytxyRLZZqm&#10;nv6EZgO6tWlceMtGxTWX0pZ1uSpEqgb170zFkT1RwN3l0IF5Hqd8ccbbIscvbx52qwA+W2bSEaCT&#10;NTsICZ0cHYdchllY2ceRtldxxA5LuCdswQGcUJdWsLsQ5qMyY+TbalpVlb2sDuqhHdjSgptmNkBP&#10;NoITSzYLAB0blWuVgMooHVVMh4r88zYU2cSEsdQe2ndZhyHEgZfs1cKEd3vJQlCKnIykIsjJM7bT&#10;DZuZK/EBTfplBy2xq0s1G3eZSIm+PMrGUhAaZpzWnKWcVYnbI5Txcmmd9GSXciXMQEbU2pvmNCKx&#10;Hexm8tZXJ9MEkdSMzuIANskVomjzCYT3YHFd6HvmHly3yaOac6teI0RBNEA2HhjgiXKgKYBNqaLJ&#10;ySjAHfNpKOzXkkGdWDhbRZVNFbfrmtOPdqgEi1u/rUod8zcUKchj3+I/q7cGVSDtuMvMbay1ca7F&#10;KAiniD1xEKRaW6l6Mu6HrljAlL7u2iKqoFH6k1yVlilstuIwWoSMldqg1jLfEDSnjkkqrXzcgSKA&#10;ZLhRSjJcczXxyVJtux4mVeR2qMpyMCXr0dhHHaIQQRIAds1UiWcN27eLgpK/apsemRJLkVSYaK8B&#10;jkkugfVHTI0ShoeYbe0JCIoPthGG+bFL77X7KWrToGJ6b5fDGQzEnaZr9kpLKFBIpTIyxlgSFO61&#10;u2VqjocnDGWYISHUrxLwEK1FzMApSw3U5I1qg3OZQaykZYVpTJtLQK9uuBW1p88CETHCTuQQMjar&#10;5ICoLL0xStgkAPqAkMu22ClpFiUrQg5CkplZ6q5ZYyag5CRpeKk81NWtQpQ9QDlYlbMStLBrLxGv&#10;Kpw8KlHWWttMaNtlZixtkdpqqJHxBplBx2kIa91apqGrloxM0ANRNSSeuPDTEla9yD175JQjUuws&#10;VKmg7ZAMgaSK9iS8ctIKnMkTpBkl9zF9SSsaCnjkwbYlBf4gulT90Tx8OmWCIYEKUF5JqEoS4JCn&#10;BOVMSWR22hrpkscvIPE+YGWRLHm9H0oWtsqzcARsRXeua/hPVtCB1fU0uLjlGoWuZAFNpTax0osg&#10;cKFLDYDv75iyFtQU76KWyYCTYnLY4rbQEKL/ANRxHvv7bYyx0glks14Gs0RBsuxPauURZRLENQfk&#10;5BG2bOLZIrQ9nGA+9R1rkyLa3//RHpuaDKkK6W3LZtsiVU5KIeINcAQt9Nm7YnZVxt2bYfhkeNVc&#10;WhA3w+Im1OhjNO2TsFURA4PzyqQCVOVyG8ciGK8Shh1wqoNLTfwywFVVbtlHWmJAKeaNi1DoScol&#10;BNLjMWPJTlXDSKWTXBf4ZN6YQErDcEUAO2S4LYmKFvpDIAVAqO+ThGmAFJeTQ1PXMyLYHKCTX8Mk&#10;lepK798kypH2V61u3JepFPHIy3ZUrTzmRSO5ymgxIdFGKUbHi7mBK5YEDEpUV98jxlFqryFSFbem&#10;C1VKic0IA44CUty1ClB0OMZd6FKgr7Zai0y0+ISEitABXKZhbVi5UVrlYgCxttEEnU7ZdEUyCvbo&#10;UNU7ZZaURFIY25fteIyB3YFSupJK+o9eJ2GAAIpH2lo3piYnY5j5PJJX+kK07HMOW6hWnXnSNBsM&#10;rCaQL2ryMVQVOXxICOFQMLRmjdczITDIIyAlaAHLSWaLM5UUO2VVbHmovdE9R9OWxxMaQ/PmemXC&#10;NICIgth1YZGUmVhW4V6DYZRbJRmIK0I3xtFrbaClaHc5KRtk1cwFCQe2Y9otCGDmaZcDTNG29mIm&#10;32IFcrlJNoO8PJzIOuGIUBSllUIF6nCI2p2UoWCEE9Ms8NFq11fNKwIPwjamYxxrSncObd1ZD9sV&#10;x4EKTXIY0k+IZEwRVpWbYOx5mg65ZE0wQckZ6AZeJ2xQklR8xkubAqG5O/TGmKm6+2NJWcCKAg1y&#10;TK0ZA6sAr9BiW0FGXM0cMZjHFiw2PhlNFlaVFVCGnXLRIhkFFBy6ZYNmYDIdIsGCFm22zGyzbuFN&#10;LS3jt6levU5iGVoR4vIynE02ykglhaBJSRqgimWCCELeRcw3p1IArgEWspIsMcrcm+WZYBYWhpIQ&#10;hIJ75Oyi1CaUoPhOSTa2K7Xhv198kQmkMHKnbbJRZAMg0CxaWjfz7DMfNkoNnJOrq5Ony+mp5caG&#10;nUZpjMSO7QTaX3+p3N1GyqAqnY8cYwALDhSZVltyGNaZnRmC2A0if0wyKElFQTkDjvkgm0zhie5Q&#10;GIg/M5jTuKEddwR+kvrD+73U+/hXKhkUsW1Sb15GkkBJPQ0pmbjyFgUDDevbklCR8syxR5tgKJ/T&#10;UqU4tRu+QliDEpdNdsKcdz3yyMExTLRtXmV1VN9+mSnjBbatObu+E8pluNiQAAMx4xAQIoSwjjEk&#10;jMoZGH3e+XSlTMRXQ2RvW9Knwg98w5ZRHmyEUcmgwQT8FNVXKDqCWURSbF4o04RjiR3zGnckcVoC&#10;7mZiKdDthhGmNKcXwvQ5nAshJGzaiIogVPxLlUxaTJJ9Q1FHKvXdhU71yyGJptDiUTBvS+Kgqa5O&#10;UCEWhYUXo4+E5ASpggtTtrc8irFSOlR1zIxzLG2MuCGIG5zYx3SpPKV75bSqqXQPTrjSVkhD9ajA&#10;qnxJ3PTCq0kKdsCE3sL+KAVnX1EA6dMid+SeaU3E6vIWQUBNclEIpWtyssgA+zk6ZRFvQPLXlqFD&#10;HdAddzy6Zr82Ut42ZVNbRWsgIVAD26VzWnKeqULqWrwWaUaIEN74K4muTDdUuEvJS8Q4DwGZ+LHX&#10;NETXNG+WrxIpwtwvJN60+WZOQBvu2UPeQBGWNQtehHUZp8u/JqkUjnXmxIOxysBrUigRcmLLLmke&#10;pXxjr3AzNx47YnZLW1Zo22PL3JrmSMSAEal+LuH0yAaGtcBjTJANakVfsMkEFQ9epoOgywC2NI5V&#10;JXnC24FchI0pSocUYMetanLAoT+O/QIvpkE03wTDO1CZiq79GOVgUxtbHOqwGJVAJNeXf5ZOkpp5&#10;amtIayXFRIPscexyrID0SmeqXNvwjmaf1W3Lbbg9uOYYgWBthWuXr3MxkpWvU5m4wx96Utua98vS&#10;qwwciT1NMKoWWWm3UDJUlSDLTCq5Aa17YlFtMKCmIVZKBt7YVdACoqBhS71ATucUUpBiGqPGuKWu&#10;PhgQvoAN8UNI2JSuLAmvXEK0WOxHTFBV3cITx6YqFFph364ppcHI9sCKXi+ZUKfskgkYKZU2bzmo&#10;U9umNK2to7qWXc0rjaELsu2FVRD+OKttJRtumKQjrZ/XKj7PHeowFVYQAj1duVfs+P8AlZHiSE7g&#10;vFurYRGgK9NsrkE81l1cSWsQPQsNiNtshVoIQkjRNBVTykO5wiNIS1oy9B2ydqjdPgBahOJkzBTn&#10;Ubm3hhWOi8q15d/llO5SUCuokI0Q6HJ8DGkI0gVQGHw5IRUKFsgnlMcW7Hp2yymKbW+piK2a3ZaE&#10;9/DKZRtkpvdNx2NUXIGKpbcxq5LrWmWRYpS0xVqHcZbSoyA13BpQVyJCVC4PxUbrhim0dZyAt8TU&#10;Apv7YJBbZFrl7b+lGlqa/AA56VzG4SUFIbXUzZyBwoYDse+XiNqEfY6ibj1HZ1UIK/F39lyJjSQh&#10;bq5BQqN6+PbABSlvR9IW7mCs1ASAD7nAZIT6GKDT7n0pGR0U0Y+GUmRkyBZXJd2qaezKfjlNEPiP&#10;lmunAtm6QyeWEZDLISrEVA7ZOObhQxy5thbepEx5nsffM/HO2JKUyw1oVFKfrzIBpigVlJcqpplh&#10;3Qm1ilyyeoCfSXavbKZSDK2R2OpHS7dpo35SSDiVIqAMpq2Rpj09285NG4hduJ/HLY7MUNa6nJGS&#10;oNe4yZFhYyel+YJS2m29wOjw1bf9rxzWmIB5LI2wnTdeNjA0agsTsDmaMYktsf1LWZbhyWNRl8cY&#10;iglCLfyivE0HXbJ7MbR8d3LIojYlyRQDqQMiVtE2mnMjeoVNa7dvxykypbRGraaJ3V4zs1Ae9DkQ&#10;SFtKdR0gw3K27FSSQCV6DJiaofVtObTpmgkIqPDcZYJWqpolgdSuRb14gqzA1p0GMpUqHuYpLeYi&#10;tVG1KZEStCgx4NyApvWmTVTFwSSW74atU303WXtlEcQqD1B23yJgCqp+lJC5kkJavvkOABlaNtdR&#10;imhaJ24rWtD3yJCbS19POqSOYafu9yem2TB71pA3lq9kwik+0RX6MlxWxIpCPMR0PXJUinRS0O+F&#10;KMgmZhxU7ZGlRS6r9WHAnfHhtNKTXkUq/F1PhkeBFLF4SbdKYqg3YioOTQVBSK0rxxISiLe4kJpW&#10;m+ExQyWbWg0UVtbMSagEePvlJikMnvbS102wCFy9xICW32Ufy5hEs9kjGvH6usatsDXiO/vl9NfJ&#10;HWeqNbIGpR6b4DBkChLzzTLcGk55FjXCMYDO0bb+YXVFtyOQp8PtkJQtjaYW8aXpZOAd2Wre3vlX&#10;0sgUJrNoPSSJm/dqKqPfDGVpTbyvBp+mFLqhM9DTqaZVl4ioTmO5eR2ljYh61FN9swxBsAU9NuUk&#10;lkmlK+mFK1A7/wDNWSoptAavqEJiConE13yUMdtcmJT3jWhLMK+p8IrvQZsgNmIa11eMAVCS+3eo&#10;pkYjdSk+iaKNXn4SAiNN2b+GXSycIYCL02fSra70+G3ueR9IFVStKL25fzNmtlklbaYsWn/LRJpY&#10;UjmWP1CeRbfiO2ZWPUnuY8LFNc8nvZOyh1kUOVBHenemZkM1sCti/L7VJGCtAwrTrtsf2sE9QIhn&#10;GNvYIvL8Gn2n1KBQvFBy3/apmonPiLcwfzRfQ2Wny6dAgUSGrkDcn55l4bLTK2BjSJ3jE6RuYiK8&#10;gNv+CzY3TUlZJGWA2hVDArx9qYUIO4UE4QyUUFNq9ckhWiBINO2+BV5FfiOC1WFSdxgS0QAKHthV&#10;U9YUxQoSNU7YVWFiBQ9cKrGrihoiuxwpd7YpbrgVxO/tirRJHTfCqrGxwKqNuNsUKT0AAA3wpWt7&#10;4EurtTFDdOIrihsODtilv2A64q6hHyxVpiDiq1SR0xQvBG5O2FV60IxS2ACQMVVfq5ZTTtgVqOMq&#10;wJGKEx2cVIxVBXvAEcRQ98KoE79MUqiKANxkqVw61wotVQ0698VVq1FQMixU61wppcgpUZFKwrRv&#10;bAhpiRTChuorUHpiypzzEUFMC0uWQgU74EM2/LNrT63J9bAYutEDbge+Y+W+jYGaa40Nh/uOIAZy&#10;Gr3p9qv+rxzBESW/ZOGvXl5ehNUH4hQ/8LlcsbIFLbm3unT1pVKioAata5IUGZNpbrt1cQx+gp4s&#10;23HxOXCIYo2PT472yS2jif1QKFmPEV/42ysyEGQs82FXnkK6o9xVaKSKV3zLhnBapwQOleSbm+Yo&#10;pCbE1bLDmAawF135Qnsf7whz/k74jKCpilwsXYlVUkjtk+NqpBmGh4Nsf44bWkXP5cvIY/WmiKpS&#10;oqaYBkCRFJ/SJrXJ3SlMtG0C71OUQWyVY77+GVTyiPVNWiNf8tzaMQs5BJ8MGPIJcmZjSQNIdwMy&#10;WpyFsCo9GaQcASwHbIkppW+qFYi4aj+GDiWkLI0hFSemSBC2jbTUSFCEVPjkTEIX6vLApX6qS3Ja&#10;NUdz1xCEvW8aMGMbDCqy5vC60ApjSULwZgGbodsKCtDCLFKm0lTviqm716YoWs/KgGFLouuKqjrX&#10;fAq1h44quDAdTXFDiw6jFVFyCdsUu3AxVyCp3xVosRilyMCKnFUQTtUdsUOG4wKtqF2wIU298KWz&#10;RgT4YqpH2ySWgaGmK0vBPXAtNk1+eBXDfYYq2AWNKb4qqheOxGBFu+yTvtiq2tOvAGUgmt9MVbUV&#10;6YVVUqOmFW9jtiVXu4G2BVHlXc4VV40AHTBarGUdtsCbWBDy674VtsHuDXFKnIK9ckrSqDkVXhDg&#10;VrjvXCloDAhWgiMhCDqxAyrIaCH0x5etvquiQQBOMgQc/wDWzmJm5NuMBcV9ZAHABXLItxY9rJmi&#10;Ysi7A0rmTGILLmvRpTFwahJ6kGu3hgEaaharpcimcRbkvtTGZQU0uCsNs8YJL17dKZREm0h51qOm&#10;/WZCw2Fc2kJ0FJtExacttIBx5kr07fPEyYEI610qOKCSWZiJSPhGVmdoEbQ1rZzRRl68EHWmRtBi&#10;msElIlBaivtv4YRvySEvvLw2paBN161yYiyOyIs1jKc5iOVOmVyvooLVw0TQhaKGWu42yEQSyoJP&#10;LLKXApWpoMzox2QoXdw8DcqUY9cFNaEu734qKageGEBbWRv9ZkCN9nYb7Yapilvm60Vd4K8emXY5&#10;Mww6Su+ZKCsxa2gTiq5RXtviquijIlCLTSblgHVCVO4NMjxBkgZomRirChyYNpUSCflhYuER6jFb&#10;Zj5N8hnzHaz3S3EUDwmgRzQvt+xlMp0sRaaWPkm6seMz0FTSnfI2S2nHTN9Z0lbLy1HNDQtNMOR6&#10;4xsqBTy68lk5FSTTMghB5vU/yuWCz8s319MnN3cgV+W2YphZTCNl5jcTvZXRmhqshJPuMzK2bsif&#10;eRdZhiv4xcx+rJI4A5bipP2swssLDi7vXvPetOkx0+12aNAKL75PDjA5uZCurzi5upNMYT3ADzGp&#10;o++Xk2wkLYn5n823GpyUmptvQCgw1TC6TXyh5Jn1toruMgQg1Y9KUzHlO2m7Zn5tv7eS3EMDV9H4&#10;WYdT/k4whTkRhTyDVHZZWB+yfHMhrL0r8kb+JY5bdqCSJGev83+Tmj1WJrGzNYk+ssJXZgR0pmtJ&#10;pyeJGakqtECx5VGWYrTBjuoQmNVljNancDwzM5spC0XZQpdTtOdyorSvTKJ241Iye4EHxUyoQtyB&#10;G0FPrTznivwcuuZMIUkikPc3cpTix5U6ZLhQho0lZC8YNR1xRSEjm5MySE9Kj55KrYlCnUHjJSlQ&#10;MsMFtp7sNQkhMQAGPEi7S4EzfbrTpviZIBdc3K7bHb6cjS27TdXZLgRxbHvlU40xtk8t6IkDE1J3&#10;OYoJJbAk2qavLdsFjB32AGZUIAc0lMvK68Ld2mH71gQK5i5JFhEo6xraxnn9o1/HMSiS21aGvnDw&#10;tHTruM2OOwzEmN3WhCQgN365f4ha5BzeWraL7T02rgOQo4FQTfVrErHIeZFCK1+WWRFseFL7DzR9&#10;XgFoSDUkse5OXnGxO3JDavwktzKRuemTgzErYJLbUJY98tJa5M50/wDL6P6pFPdNxEu+3UDNbPUU&#10;dmIjaEvPIFi04ELkr0IOT/MEBnwJhb/lhbyXUQjH7sbtXMPJrT0T4ds0isrbSFEcWw6GgzC4pS3L&#10;bGFN3Fkl5FxPRsnxbbNoKJKCysEgU7LXamQgCSxAYL5j9WUk7kHNziFNhKn5d093tpJH+yHAI/Vl&#10;WWYcOW7NdPd5APX+KgAA9s1WQ3yTDZFz3kcQIoBlcIkuSEj1G/mU8krwHXM+OIMSe5E2+vpDEUYf&#10;a75KOEMIzLH7m8mmlZ4yAo3zMGMBlLJaCTWJw5JJoMTjHc0Wn2ka3JcEcxt09s12bF3IEk11ZknX&#10;hGQXA2yvGDFuibSa4t4xGkLV+sE0O9R/wOZdlZRVLeyNp8Dmvf5ZXxWwAVjqMsA5saoMfCtKybVY&#10;5U5KaNkhBeKkxspzdqqLuMxpxphxJgkBUcT0yoFmHSlYaO/fplkYlmEC8CSy8kpv1rtl5BCmStJ6&#10;dqpfauY0gSwBCL+t28luVJqzCp9snCFMoyrkw+ZmEjcGJFembGMQzmj9GeScFXSq1O+Y2WQi4trr&#10;+GVATyCgdsOKdt8d0Fb6wIDxYip2yzJi7ms7J9cwSi0Mp+GtKV65hxjZZR3YpqUrv+7BqTm1hiAD&#10;M7Mak0ORmJQE8dzTtlwkGk7o22uJ4lKyGgANK1O+AAFFUh4byVyUYcgckYgMrUtU0sA7A1wCVJ5p&#10;K1s4qBXbJMSEC6SoSd6dctiGsqBu2c7ncZIAMXNcFaA703xISh5JeZ2FK40yKjPJTY9MkFC1XABJ&#10;wlW0JVqj54JC0UyO08z3EcQiY7DYZjHEFGzI9A1C9uyOanh/DMSYAZ8SO15p4P7gkqR4ZLGAWwMP&#10;vdSuo9pAaeOZXAxlaEvr8AAIxJI3yyMWO6Di1CRT8JxlAIK59Sm3q23hkapiNkP+kJSaVySbUJHZ&#10;ySeuWApURGWPiclaFOW3KGvfwyQKV1sSjqzjauQkxL0OXS7aSOOKFlcsoJoKUPhmJI0xC7VNAtLe&#10;0oN5PHLMciW0C+bBprFkJK/LMlBpoxFFodzkWCbaDEiTq7AE9d8okEFHa1ftK54nbpjEBsCS8h1b&#10;bLSVRkCsg5KdjlRYr/0hIq0O2RVsyuoBLcid6YQtqB1Bwwr2OMooT8ahDNCisoDKKH3ygxKQpXOp&#10;Aii0AHhhEEqMU7D7JG/XLAE0o37sgpJsuERTSTs3P4QNu2TAY2hXY27hjsQcJ3YFOY9Wa44qx+zl&#10;EoNbLvKWvxCYLcmsdKHfMWWJkCmmpz2xcemwpyqDh4KbRJkMGoLIirEegpmMQkSpSuIXuGPqnYDv&#10;4ZYJVyZ+J3JeuqQ6axT7QO1KVrkyDLmgm05s7k3aAn4Yz2GYUhSONrzLY29t6foHlUVOZGO26Ith&#10;moMC1FFBmcESjT//0ji0tg3U0zHMlcxK1B3wXaoVjVq5JiioSaUIyJTSLhf0viXY5RIWhe0gk3O5&#10;yAjSoS5p3GWxKutCpNDkiUo6WztnQmrep2plHEQx5JS8DRVVuoy+E75pBUCCBXLhuqrBHJOeKCpx&#10;KVyytATUA/PIkJXwXD7UHXIEBVUmu5GQV3IdKbZMIUpLcyMOIJPhk7W3NaI67LxbucPGjcq9vpXq&#10;CrbDKpaimfJSvbL6s6qSGDeGTGe0gp7DpUSqnEcmOYWXNJTYWXCRxEoEWowQkS12k9xJWQkDjXoM&#10;zoeahdHK6HLJRtKoXL7nrlPDTGlSGUqcnSQjUZWGUSsJpTuFCj4euTgWFLbaZkJCnrmUYhkEzu3A&#10;CLWpA7ZTVMDFZDLVqHJ1TIBNraRIl5GhqKZAhBKGFxyagwCLAbq6qZwR4ZEsqTKAJHbiLkeXhmJM&#10;2lTQorVcE/LKhG2YiiVuo4zVRt75Lw2VOhmWNjKh+I9sPAhCXKmRuVK98tiKYKSmm46jL+aW5JzI&#10;d8ujEIJaDKNjlyEbbwIAWGY8pFBXvKBsR92QCFWJgRvkCGZKnJCrkEdzkQh09q8Z/djkBvtjbK0I&#10;ZzIxU9cIFppESwJCFbx3wFkpMxBr2wUkKMMKu559MnxUzU5dNctuKLh46YqF3aiM0Xcd8HiksS2I&#10;BGgJ75AytkVDg0rBBjxUwat2WKRg1CCKb5GyVtQjhRZCT3PfCAUJdcsA7KvSuTiGBQJjBO5y9iA1&#10;NGp2AwKh2jr0wWwIUShGG0clM+GFna12b7sk2AorToVndVO9T0wSNcm0I3VNJjtuMsDVr9pabjK4&#10;ZCmMk3024WSAct3HbK8rfYV7ljCoI75iBih4bd52BX7J75bVLS6SxdGrT7O5GR4qYEoOaFpebRHY&#10;bkDtkg1lCQWfA8n2r45acl8kFDaraxwAMGqW6DthhK2O6TyttmRwpp0Fs852FaYSyCceXtOS4YvI&#10;K0NKHMPPkrk5AFMluJbe1dYY04kbgZqJEy5uNK27jULe4QrKAjrvUdTlBxlrNsUvbvjIxTZO2bDF&#10;DvVRtNcIlT1hyRK7bb5ljAE1aBvZ2ndnTcVJoOwy2EeFNKlpqz24oppTBOHEqMHmGeQUD0A3oRXK&#10;jh8lIX3epx3ojibbgOvTfIRxMCEmluQW+AU4nrmUMS8LTF72Tl+1k6pIULi2YHjWvvkhJKN0IiKQ&#10;MfhAOGYtuDIntjqcrMx38RtmCfSyCLtLMWJ9JN3O++9cxpZWYlaPAFtCCw+I75iSNoQ/NiPUOx7Z&#10;IY6SDSCub14iA5rXLYhrsLJL1ODKTUkdsfDIWRQP1xjQKaU2zLjSr7i4ZkCr3yBFrKSTOjzTGJNi&#10;v2t+mZWMgNFq+mOxko1WPseowzPcytF31ykNUcGg6EZiCNotj17dGpcHbpmbjhSLSqQhjyU0OZUU&#10;oSQmu/TLErUahqOuKq6uG3OBXBw3w9sUOeEgVwK48iOA6HCkKX1WQdR1w8SV8EbqSSCPfJ2zi9Z8&#10;t6ms9lFbvyDgd+/vmtz4x0bbTTU4oZYlMoIRNq175p5g2xJDC/M+oLIQIyQqilPHMzBjILWSx2C4&#10;Zn4g9c2lJZPY27KA56HMDLkSs1GWSFS4Yn2zHiLYlDWd88n2jsMyTBgrS6qA3p1AB75AYyztLJ0E&#10;9QD9rwzJhYQd0AdPBDIPt+PtlwmikNJzhow2I2yYNqiCXuECgknwxqklfZoIXImU0I6DI2hUtxNH&#10;E5iNUfqMjbFKZGLVUijLucsCQq2SswJqARvueuE7sijJZ3kUjfIhFKKSGMFG+e+TKVdLgw9B1yFK&#10;6S9WlQabb1wmLFL7q8DrxABJ3xEGKBdxUkDY5KlXCVjsOuSpIQ9zIZTyIAI68RSuEJUGqPiHQYaV&#10;ekpHU1GKKXsxrQ4oWSLTc4E23CwrTClVe1LIZVHw98FoQZNDTpTG0roo3kqy9O+FVX0W4FjixUxC&#10;abDChToyb4pcHqKjFNLi5+jFaWFxvXrjSVWEtMadTjSLaaEuTTqN8FsrajDULAV44EK31x038cFI&#10;UZJlda/tYQFVLWShqwqvTCUtv8THjsK4FRkEDhuKHc4CUpu1qkUHOh9cbNXamUWi0PbsOe5pkmdq&#10;91GGIJYlSMgJUglW07TYQrzzkgU+Gh74mTAlJ7u5aKQlCK79B2PbJR3UKcepmMDiBt33qcs4WdNz&#10;Xbzgk718cFUghwlZaEVxJQvuAVUN2O5wWqEimPqVTt1ySQnf12P0wvGhA371yohNoKeUUqOlelcI&#10;DBFoPXhamyEfj4YeSUmkgavECrZMFKK0xWEoqvKnUYlVTU4Yh8UY416jw9sgCxspSFKkneuWlkqp&#10;f8KK3TI8KqE1wzNSux3GSqkbpppQ2AQ8q9R4ZVkSmM2liVUWGvqd65VxUkKttaS2oq54sp7Gv45E&#10;ztNueQzSF2FWbcnDEpG7LNB8tMwiurucLB1UNWma/PkotgV/M18RLSIgoooffMOAssOG0jhXT9Ra&#10;RblzCABxIFd/DNmIEDZC+60yCwhWYKpqK0Y1yAySJ3YksMsXt4klMgrMXJQ+C/y5ngmlDIvKytqE&#10;8enyGlvI9W8BleSqZiKr5g8rS2ySzIeKhyFWvauYcM++7GmMLY3UZZiKhhSp7/TmeJgoKutkBGrU&#10;q3RsPEhHXesymH6qxqg6HI0ClH6f5Kuru0a9lYRwjpXqf9XInJw8k0x3UbO0WT0oa1p1JyyE+JjS&#10;Uzw+gzJXcGlMvYlDi8aNgwO4x5oT3S/NTQKyOOQYEb9q5VPHfJK468gdKD4VxGOmSG1e/lDLKY+A&#10;erK3jh4AxKAUNeK7zOAyior39sNUoX2N89uVEIpIKjl41/ZyVWlXjccnMv203p1FfBsjSEturhpH&#10;LMfiPhsMaVCM5ySF0dwAKV6YaSqJcNQoT8JyPCqtC5JpuQdsUsil0U2Fkt/BMrGRalB2/wCbsqMv&#10;JNpTDplxqLhK0YmtWw8QCq6aDEEmM0nGSMfCKbMe++PHfJilU1qIlLVrTJ2lpHKDi23fwyVKolPV&#10;3JySbQyMUqScUEomGY0DYKRyVCpYArucii0LMRWvbpkgqnHMV3wpRMF6UYODuMBCoqXWJ5KFmJ+Z&#10;yswW2rK8ZJPUeh2w8IVOYrpp1LE/flZFKhh8TAuOJwskdb3CowLN0741bKgm2l6/HYTetG3xdDXv&#10;lMsdo2CY6lqMNxMJ2bn6oFR04nMbw65J4lz3iQWLxqQJK7Hvk+C+bIFW0/zB/uPeHpKKcT3J+f8A&#10;LkThUzQCTSwuEZxRzU0yYgGIKP1KSaKL0X4sr0YHv7ZDYKSl08FzZXMP1wA8xy4kdu2WCQKHNIHn&#10;FrNx4cq7b5CQPRbTe81UwH6taBSladBvlAiTzZKkGvx25/fisniMsGO2Qkgp9QivWKNUCux7ZLwi&#10;GJKVT2EKTFfVMikghiKfhlg25hgU3t/NFxFdrDKQ5UUBPh2yqWO+TIFPlnN9G5MgUH7Qqd8xzGm0&#10;SYbeaELmKaOQnkhLLU9anMiGSmBNpl5ckMEEenSkm2WpKDuO+TkSxAedebbVYbx2SPgjNVR7Zl4T&#10;bEhJCQaVG2ZIYIaWOpLDvkglTiXxOJQrpIOXEYqWywxULxwIrkVWleVMVUpAFJpuMUrCK7jYnChT&#10;4GuSSuC1qCN/1YocyBeuKrFUE77DCloilTgV1RSnXFVp3wqqxjAhfyxV1aA++FKnxJFdsCrSwpTo&#10;2KqgAYCuKFhWlQMUt74q5iae+Krd64VbLYq2GB6jAq9adsVXx05UHXEqmNuhG/SoxCCve25UAxVS&#10;KulQNxilBzqSfixVQ9PvhQqcTTJK0AeWFCuig7nFDuVdvDFXADv1yKuBpvgZLTIK7iuKFN3rhWmg&#10;TsB0wMm1BJAO+BVegHw+GRCAmGmWV2aTWwJI32yEpAc2YZ/a+WdQ1AQ6jdP6sj0qp6qv+V/scxJZ&#10;wBs2xtnP6IihZFtaAIfiI9xxpmvlmMjs3iKzU1MEr20QrFUEb1yNI4WO+Ygtm8dzKh9RRVd+/jmV&#10;jJPJFFD2/n+B4iJgQ4OTOBAyrpJrmVDdFWWBtq064YwEeSeK3PdpEgERo9MeFASiS5kAJkNcsApi&#10;T3K+g3dwjt+j4BLKdviHjhnIBrFpFawzQa5G88QZ1l3jG4wmQpJBeoaz5YOoyiOf95zAPFNgPaua&#10;eWei5ERsgZ/J+jaZEIpYg0xbq1DkhllI818OgiZNasNMANlDHGAOgGT8My5tcTTA/wAxLyOdFMgq&#10;zfEKe+bDBjMU5JW86MVSc2LilegFK4oRNrciEmnU5EqiGvQFp3wUlCesGJB74aQu9eOJaV3/AI40&#10;hDyXJZg/QjGk0oPLybl44aWnFgRU4VWiQjb6cUKUjb1PfAlTAriho1A2xVrc9cUrlBG+Krw1Rtir&#10;uo98VWlABihvkCPbFLVFHQbYqtIFcVWglTXFLZIPTpioWVoKHFK4TEbDFFLlnJG+2AoXEg9MCFrd&#10;tsKWmIXfvhSsBHTFW98VbFRtirq1OKuG3XAqqGHbFWw5O5xQ0SKVONIWFqmg64Uq6EDpgWl6kA7Y&#10;rS4kdsStKUhNSexxCVMe2KoiIkdTgQsZ+teuFKwbGuFKtDGW2QVJwWrckLA0I3yPEFWei3UjBxWq&#10;5I2atOmG1b4Abd8VWFCa0xVm35aaLBe3LfW0LKB8J/yu2a3V5aGzEvbJY+REbHiwzRRNlyIhAyyO&#10;pJG6/wAcyoxIbKQ8szTxlHrQ4bITSj6aWMPqMQEG30nJC0VSLv8ASWZEdKKzqCCPfCZ0i0lklurd&#10;zHKaFdt98yIUWLUNgk6h2arMeg8crlMhBUp+dlMHHhQ7dsRPiQYpbq2pBkCqCpO2XxioNKyaoJ7V&#10;YCuw2Pvg4LQJKfr+kAspPAfZ9smAnmlup6ijOOHbLhFJUIZ5iBxqAehyPCwtUbURDIBMOQHXCI9y&#10;CXJqkYk9QDYdN8mAWRKDvbvmeQNWOFhSA+1v3wrSrDcPGCVGBUHqN086lPDrl0Y0kFJ77SwsYePf&#10;uctBYXaDtdOklFVFR1xMmK19Pdd6UGEG2Svp1jJcyekvXImdIIRsOjlLpIZByUsAaZi5cmyJB7vq&#10;Fja21nBFbItPTAJHjmojORLfjHe8I17SZ4LmQFTTkSDm9xFlMXySR4jE1CKd8vDjkUuUHem+KAjd&#10;M1OSxkDJ23+nI8IUsofzvdXTCWX7XSnamEbMuMp2PNv1+w+osSqg1pXavjlRNLaT3WkXFyhlgXkq&#10;91yXFaTJ6H+X+3lm5WQUVbhag/PIAJhsxXVtPtXvXZE5tK1QP5cuLbKSaeUtGsLLWEvbreGFSVH+&#10;V+zlJFtTLNKkkn1eXV70cIeBKg9z2wcnIj5MH161fUdQHBqh2OW3SzLGfMPleW3uCkbcmJC09ziZ&#10;bNBD1uaBfLml22k2lBK0XKVun2v+NsphDdsxw73lmu3iQyco3qQexzMZSIYte3rXUheQ1Y5WXGJe&#10;heRktonghkqkjmhbpUZp9VbG3rLWqIwI2Xt8s0ZJLlY90v1qdEQhBSop9+bPCLcqIY5JfenCYidx&#10;mUAQwISa0vrppSIW4Kx6+OCZDiS8mQ85JYzGx5P1JBqMoplEoWUAKWY0I6ZaGalbXZZ6VqelMlKL&#10;G6Tj9JiwUwyLTkBXbKuBQUquZ4pCXXLBApJQNtC8s5lX7Cih98tlsxKhqMZjNF2yEN0lKEnaJ6bg&#10;nuMtMWvhT7Sb1Y39WT4woyiQIQ0ZU9T6ygpU9seElJFot9cilJUbD3wjFwqDSMtzbRqsnOsgNdhk&#10;CCkbrrLWkguVZz8IPTxyqWM9ykUmV5e+ogl6VyOODbEoWzuZLpjGhoa0pStcySKYGVKt9eqrenx4&#10;uuxFMAj5MrJSDVZJlrXocuAQVKS39BVtpNvh5H6cny5NaGsdEgmkaWU8VHTIzmRyXmmFzptpNC4V&#10;9kFRXvlUDJsFBgV3xjk49QDmdVtcmdeV9bGpRfVJTsNhvSmavLjorEqbPFaagruSShBAGVTBkGct&#10;2cTXqrEJl+03tmvGHvbIFj1xdF2PPqczBjpskUL+kJYHCRt8FK7+OT8O2olEx6m83ws23fKhGkcS&#10;6+SKSMnq3bMiJLeN1LQYSBJFLspFchPdrkExM5jPwHYZX4YTSGhEl9MYiaDrXrjQCDsoXbPbfumN&#10;Q3Tbrl8N0lB3ZBjCjZslRDUQsttLbiZA1a9vDJRyUwpLZwkMhVuuZLYQjNL0p71S6uEUCu5plBLD&#10;mjtMuxYykzHmKUAymeIlNIuIQ3E4lLbjdaZVuy41DWNQ9BiZevWuWQxFs5MduPMKueJ3XwzK8JqM&#10;6UIr0SPv9nwwGDC7ZFZ6zcaeUjiYKr79P45izxiTXSO1DzFwpVhyXqR44YacNsTTGNS82Syn7VQM&#10;zBhAbONvSfMPqmsjkZGWO2mymE+vlhQGoGQGBUbp2ps1szCmxry/hlfh0sSuWIn436HfJthNo6Tz&#10;BbxqFU8SNjTKPy9oASnWNVF0tF2IHyzKx4hFnxMbijkModwSOoy8gFqluySXXrua3Fs1CFFAe4Hh&#10;mJwAKDS7QtMCyLcXbBkau2VzylTZTuBYIhIIh8TimVxkeqRGubEtbsJmb92NjmbCbaaTa2sbW1tB&#10;KwqR9o5VK5MRC0ttNTspbgLMV9MbkHbJjFJBFNajPYOW+rqqg9KZdCJC2Eon0M3Yqq4nLw9UEhJ7&#10;jybKtWC1BwjLfJgRaW3VkIV4uPiG2XAqIpRMQGoOuW0pCgzU675LkhVS2LpzAO3XG1XWsXqyrFXd&#10;jTIZZ8IRb0tPIES26hx+9IDV7ZpcmpJTVss021js7YRqN6UO2YoJk2CCyYK54kVHhmTEEcmyko1a&#10;2tbqsZUKB4DMuMyEcSRzeSIrhVmjPFGOxPfCdRwsOJu+8iQ28BdDVux6DBDUcSBG2C3du9u3ptvm&#10;aN1MaQqQyOaoCfoyVgc2ule1sZGLepT6cBl3JXwJGnJmNKbD54gliUJcRgEmta5cErWmLEVpt0wm&#10;KkI2w1l4ZCD9oZTKCE5n1hpkCueuQGzISSq8DRPXtloNrdoN5tqk75KmKyO6ZOhxIVXW7Z/tHbII&#10;tEIyulQRyHY4lNufUhUbUp2GQIW1OW5abdRWm+BC2Jy1N6Y0hXjTck7nCkKsSM5pWmLJs2MoJNar&#10;g4lUJ5ZV2FRkxSWhznH7wmo6ZLboluMegCo+0e+QYVaCuZORqw+Id8aYELYbgr8S9clSKWLeSISQ&#10;SPlh4QWdI2LWJ2otSSPHK5QQdmVab5kdI+DnfMOUEAI8eYJ56Rwnc7ZICmYCE1Caazl43I+PvlhH&#10;E28020/zSAnBGAIzEliaqXS+YvUPxmpy6ApsBpDLfxzE1IBywJ4n/9MxW4YmgyqgULWmJO+S4Qml&#10;SKHmKk0OQkaWkyimiROAXfxzGNlitivoUJEqchTbemARLHdLTdMlQMuEUh0l2X3J3yXAlYJiCCp3&#10;GHhSiBeuxqTU5ExC817zickuascjVckUtMA8dsHEx4lkUgiJC9D1yYNsrtWoJjttkZLSo9q8IDKK&#10;k5VxJRNu4QMWHxU22rvg4lKX1O5brlkShdbzBWBGWEMgnlvPEPiKgn3zEmCpVo+EjUFBXxyjhJYl&#10;j+qSFpqAUCN275nYoBIR2mXkoYsvVd8OWMS2mSy7uGlYyb1OUwADWQg2BJ5HMoFW6npk1VIUFK9M&#10;iUO5em3E/a64gWi0TDKa1xMWVohmRl365Rw9yCpoAMuiUDZEx0Y07ZMptXMaADid8iwtosVFB0yY&#10;W1eCRQMjIIkrx3RBoMgQxCYQ3IO5zGnDubA1O6lqqaA5XEMwpOSOhqMyQFUxKfHLOFjaul2VFK5H&#10;gKFglqSR3yyMO9VRQrAV65ZRDCS30ixoBkr72ItXg5IeJyJopJViRldIXTygptsRgZKUcrKQSdsl&#10;SQUUJW2ZTlRCSls7H1S9dz1ycQoKOtwLmNnY7KOmUzFNpQs09dlFAO2Vx35sVS2eOlXB5YZUztq6&#10;mAqyHbK6TzQUsrybA/Ee+XAUiqR5s19IBh8Z75GXkmSEktEiFS3XKebWQl5j+LY9csioC+6sikQl&#10;rUk0wcRZUll3aem9KdcmJsCCh/qj12Fcn4oWiotGXqFG4yJmvCoyWjoORFPnhEwgxQsoIFB0ywEN&#10;ZCGYHLAgLKHwwsrRNmCHBGxG+E03x3ZPFH6kRBHMkd8wpSpJCWQl4DRK0+7LIkFnFPARJCI2I+Le&#10;vhlUo9zIKkkiRxhI2DfLKiSpJQbag1aPs3jkRG2CmJFVPWT7LGn05aIFhSCkJmPEDLBDvVJ76Fop&#10;OMorT3rmREdy80uuJB0AplgC0vs2NaA0AGYgmd8YllFmmn27W1gJwvxsdts0uoypkSEtvb6X6yrS&#10;fFxFelMphuNmq7TZFEsNWiDM42A3zHlE2gsd1TSXgUu4A78QemZOLIi2NyVrXNxBNoSR2U0r92ZA&#10;FpXojsvqU26VyJoIVRaXLKZERio8MrOSKLRWl2j3MojY0rlcpDokbqnmTSX0virijNuPfBCZK2gr&#10;e8VYwFpz75cQSg7tzeoQGpWuQCFKKVgeJNAMvDdEsv0C/VYuJPxHMDPFt5prHCC3qvvQ7HNROVMw&#10;Kd5gvhLAkkRoU+HK8e53ayWMvrDIAK1PhXNtHGKYmS2fUvrOzDelMkMdMQhyeI+HbLTFPJXtLiEb&#10;S9MiYMDJCzXyk8RsB+OPhlihJ7gRvVT1HY9stjCkNw3rRyCUClemSMUt3eoGQGOU0PUZGOIMUiml&#10;5GnatcyuGmQCOtrRJ4wB/eMepyNkIQF/AUk9NjULt0yYlaUIIjXxydquMLdR92C1XRxsN6b4CU2i&#10;PVAoCK4EpjbwiZgoX4R0PvkZGlCOvLQQMC55OaZjiRKlF6JcWyMQ8YkZugPSvjkpWniVL3V2iuEK&#10;qFC9QP1ZWIk80XapdeZzJGyKpUEg7muDwlpjmo3xuSCaV9tsyYikclTSLcSSBuoByM8lBmCyf1xE&#10;tK7Zq5CyytLLq6Ey0atB0y2MKYFBJPFCpC/azJESWKhIQ6Mzmh7UyQQChYbt12rQjvl5FptErdr7&#10;lzkKW109mSpkrSvb3wApUGgljKgqQW6e+StCJmmbkDxoy7MfHBwpATW6W1OniaM/6QxPw/8ANuUy&#10;G6KYzbWwlkoT33zIGw3UImSz+rufUFANxkeK02q286A1ffww0StqurzxM6vGAwZd6bUPhiIoQyhr&#10;njGqEkGu3Wn8uSqlW3hioRxoBtvhErVJuJYmoyaKWMApKnoOmFSscEHmOtKYqFNYy5274Err2z+r&#10;AVJLHenhklQ0ZIFWG2FVZpgTU7YsVGWb6cVdEwG42xSrLIw2rscjSuePkCOtPDBaueD02oMbtbRA&#10;nNADTwxpC0sAONRkkKRowwKhp2oaDphSFoY0phS3xB+GlT44qr27rGw9TpTFaWGQsd964E0jrOzk&#10;kU0+GM7E075G0IqbQVEAnV6g5EySKSuOFY2IbemWXapnpaW7QMkpApvXvkShQPCNxy2XrgpNo20v&#10;VlnEjHiF74CFT/VZYLijs/NmFeQ69OlMx6KGKPc8SeJ9suiO9LQvWqAxrkjFBRtxcunGFyOJ3FN8&#10;qpCBu4AzkKQwHQjbLBsyWw2Bem+G2QTaDTFK0GxHjlJnSlQntXjasoO2IlaEuvr4zNwBJQCgqAMu&#10;CF+n2zsGp1pXqBgKFzScDSlRkKSBaEknHMmnw+GTTVJ1pOu+nbS2VBxmZSSewXARaUymsobhQ8B3&#10;puMrshSkEV29o7FDxJ2y4boUrrVGuaGTtkqCEOl8VUgfZPXGlW3LmYFgAPkMHJUKkJLUp7ZK02nF&#10;vqKoqqi8SBQ/1yqUbQibTV3t5TIprXYg+GRMWSZR67A1ABT365jnEUlFeX9OfWLz01b0kDAjavI/&#10;y5E3FFs2v7yBYPqSOqopJWlaj2+LMCYMkiTB77VDHJxLVHsKnMjHiZkkpTctzBdNm7jMuOzBA3et&#10;3EihJGrQUy0RDEpZDcFiQRv45IhXrXk7Q1062+t1Am2Le2a7PIt1gIXznfesSsDEqaGnv3ynDDvD&#10;DiSOy1OKW39OZqBCKDxJ65n+HbG0ztNT0xbeSCJC8rV+JhQDInEVEna1NpsljHDaxKs5HxnKuEhB&#10;Kvq2tgQRRQykQqoB+dN8TAnmxee6yjc2kG6165mY40kJSs5A5Drl1IKiKda1B3wopejCnvimlkjk&#10;gU6DAleuosaCT4gNgDjSplZ3sITiV5K2xxpbQN2VR6xbqO474aVTF4aEkbnFDdAxqe+RVCsASQRS&#10;mSCLXraMwLggKP8APphS6NeTiKoBJ74EI5YvTkCE1oaVG+QtKMn1OSCEwKap25DBwpTvy7cQ3Fiw&#10;mYCckj3p41yrJGkpbdWjAlGbiDvUnbpkITtFWkcjShACp4VPxU6/TmSCCtKU8xuKFjXjtlgVTDFc&#10;VUZAS3HvhCF5Rk28MKtRzEbHIoaeTmxDbjFVtw6A/AOIPbrTCqmrAnfphSiIVVqkk1PQZFUwskiV&#10;/j6ZAqmF7LHC7CB+UY2B6VyBCQ671S3uY0Th6ZQUYjfkfHJUlLBcoKhHO3jjRQSpC93HcDHhYphN&#10;rUsvHidl6YOBIXXGsvOAZWp748ICr49XaMcV+IrvXBIKiE1R5m9SQ1YZExpIKYyeYXvCGbdkG3ht&#10;lZxJtdd+Z7nVApuFDcBQEDt4YRiAUFKLzVSoBj2OWcKkqEOpyysORqfngMAik4WUsEVnJB3Ir2yG&#10;4ZUvvpniBEP2Oo8aZKPmqTrqUgcFt6dskYoZR+gIpoFvIJyzstWUfsnMWUyOisk0Yx6baGOdvUat&#10;SR3zGmTJujSXa3dJyE9eNdgBgjYUoVoZdPnjuZZgUf4Qw7VzINlqLDPPWqJeT0if1OO3KmZOCBHN&#10;DFQx79MzUNt0qOuKqapUk4oKrFCeNQK0G+BVjSDsMISuikUinTFCsq8gR4DIoQsoJ9sKVyoePKm3&#10;TChaRxOKVwU98VWSqOvbFCiR4YU04dPc4q4A9cVXIBT3xVeoAwK2WANMULOVR7YUtqeA2xQpk8yW&#10;J3OFK/oMUNmTFLTGp+WBWupqTiqqoB3GKFhQVxVsbDFKwEdsKqkMvFg1K0OKEfDdBmNdgemKqzys&#10;m1a70wUrhNv8XTphVD3bITRemKqQATqeuFCwgHqd8Urwu1QOmSQuLbbYELHI7YpW1PfAVWs23vil&#10;ardsC0tc+GK05GIxSuNTuOuBURY2k15IIoVLSHoBuchKQCQ9x8g2UsWlRRRxCFogwd3FeZry8M02&#10;fJ3ORFG2er3Iv/qskQCndn9sxSbbaR9w3poY4RxDHESpmEujc2E7QTVKnv1O2WgqSxjz5dBm5WwJ&#10;Vzv1zLwSphJIdK8s3N9GZVT4V3NczJ5AHH4SzlZ3ksLfTJlIBY/GdlpmKTbYCQh73QlhZY1YGrDm&#10;wNaj/JxOWkVbV3ptpCGaAEgeJqcqEinhpfo/mO2sY/TKDkDXYAYJQMliiLa/tnuhdQxHmdtt8rlB&#10;mTafzzXRUyo3CvQE9cxTjFtoef8Ame8vbiQkVqhNab9M2GKAiN2uRY7qd0yRgliHOZ0aaWMX2oPc&#10;n94a8dhl4DUSgi1Nz0ybAuQ1O+FDjITWg6YE0uVa7nritLJCFoQcaQpSSmRi3jjSVEsRil3KuKqo&#10;YBa98VU3eprgQsPxYqtoR17YoXVJ+WKVtCuKtjcbYoW9NsUuVh3OKrgQa1xVqtDt0xVa7E9OgxVa&#10;Ou+KtkAgVO+KWwBSnfFVhAO2KtgU2OKLW8T9GK2uqRirZB6DFLR6bjFK3FC5fE4qqLSu+BCzjvXt&#10;itrwldxitr+G2FXBa/LFW+I6HFC3bFK4A02298CqlMCrSpG+G0rSOW+Nq2i4qqA0PtgQy7yJ5Oi8&#10;wtK07lEjHYVJPhmHmz8DOJVtT/Lue15uSAoBIJ75Vj1XE2cHcm35ReVY7q6e+uaMlvQ8D3OU6nVE&#10;cmADLNZ8n2kt/HdxIqR1Jde3yzAjqpHm2mKXa/5ftr2N0tokjpspA3zJGYhjS2y8g2mnWPp3BElw&#10;+xanTJDUmTCree6x5fe2uHRAWVd6gZsIZbTKNMj/AC38nRar6l1c0MKGn091zH1GauTEB6W9na6N&#10;GsVtAqF9xQUrmo4jLm5EQF7X49Es5LS1/DtkhAMgoWrvIwVSVPUBtgcyOOkI3Uh9VhWclSrdQO2S&#10;q1EUgvV+twld+NQaeJyYoc0FP9K9RolS4J5p8IHtmPKNsCUi8x20qy80Pwnv75fiADMJXo6Ti4V6&#10;HY1rhybsZBlV+Le8b04lJcZgx9PVINc2N63oyxnjX4+pGZ+OdpMUkIe33PQZlRphSBfVHujwBqBl&#10;hiAwJQ8sR518dsIIQve9liURSLRV2A7/AH5EALSAubksa5YAFpAG4ZjUnYZLZCok7OaDBTFXhkKi&#10;hyFJTL1YlQUHxU33yPClL7njMS5Hzplg2VC3DKyUApTrkwxRFkwihoRtXISQtukimpxFB3yINJBV&#10;beBIN02ORkbTaKto4/VErmlO43OCrVlVjr5RFt1HqyVqN67ZUcIKxSrWb6G4Z2NAadvHMmEabjJh&#10;s2kS3pLxqSB0y8SaibSxrVoTRxxPcHLGCh6ZJwKjBC6gEig6jFaV7S5EIINanbIkWxplnlLzW2ly&#10;cGoyN1Db5WYlI2ek22pWcnlyd7YbTSdthy7YwPe3Qkw+2iYvwjpU/aY5ZI2ymU38m6MdYvLh3J9G&#10;2HIe5GVcbCIRvmSS4vHeSUemleg2rlkXJquTE9FuoZb4W10xSEndx1XBINBkUwjiiXXUm5+rZwsC&#10;SDuadMhIimR3GzJvNsU08f6RqCtwxVQOoA/mwxmAExls8x1/yddIpuUUslKnEZbYEWxq0tA0ojcE&#10;VI+/Jyk0EU9J8teX5dSujIwKiGh2zVanLXJlT1NozcgOpAVAAd6dM1kcZm5EAxjzIrTJwQ1K7jic&#10;2WLAYt/ExUabdTuYzUgCtTmTKQDTI2mOnWnpwEy7IMwJztpq+aNgKFwqMEDCle1MRKmXJVuTzUW7&#10;UBA2NKVyQkz5pBd2slu5pscvDEhdbrczwNcOCY1NK4eIKEMXKihG2S5qQtiuJICCASCegwTiCwIp&#10;O9cgQsJI94yo3PyzGjIKAWF314tnIXA5H3zOgLUkqunatJcI0YXZ+/TCY0jiWTTsikBqEZIAMuJS&#10;ilLMHJpiaTaLS7ktyXRqj78rq0Lk1RmqyjkB3pkhBFqq6zLcOkYJAJpkZQpF0zTSB/pK/UQXCCpD&#10;Hfl3ysDvZx35pRqGrNc3EkzUUsx/Xl5DYdlCGQ354V+zvvkDs1EoPWbs8wVPI03y0RYpXBfzsSCd&#10;hhMQtoHU76ZlZVOSEQljjXUlTyOXEBiU+8m/WLvUIIIxUM4BPtmv1JADUXr3mvSoraQERgAMDtmm&#10;ibLlwjag+qQuRGvQ7DLTAxTyWtp7MpY0qOmInTMG0qOiks5mDbn4SP8Aby3xQU8KrBbC1RgFD1H7&#10;WVmVqYq7wPa2QkYUJp88jxJEUVBMkFtzehaTf3HtkeG2ICSXWph2PHZemZkYbJlPuTHQrn06uwqR&#10;0zEyR83HBtdeIS3NxReow4nJDHdaud6xN0zPgGEmtL12S2DKwqWFN8BxgtKA1K9WZyxHxZaA2GSE&#10;t9UmU0JoowkNZKuNWVjViajAxRVveyO31lSfh265UYhQG9V1j6+OMv2htlkItosJGunuH5nplpay&#10;FR42VqrkKRyTKeQiFd/jHvkeFIKVT3ctGZhyPvlgCkJOJZXJANPnlthHJVhWdn+EE/LImmKMiDRi&#10;rk1yBKQmemambYgN8UdakZAxSmV3rtOLIwAbt4YBBQUHPcR8iyPyrvXLQGfNSbUJWI474CqaaeRI&#10;oBBMhNKZRKTEo2aAR0AO/fIg2yFFLNSvpbdvTRjTJiFpam18wwobd6ybVrh8MlhaZ2/mVZIwsw+K&#10;n44PCSJJfeamZEaNWordsmIU2cTHZLF7jk0B3G+WWxJtLYpp4JeMv2R3yco3yayz3RPMUE5WHjxb&#10;pmty4SgJrqF2ojMZFMOPHTeCwfU41kBFKnNhFBY5daO6AuemW2tIZbSMJVjVsiZFrOyqsMaihbBZ&#10;QsgtvTlVydlatcjP1It6xpXnFL8LAoowUA/Rmqnh4VBTVLeSRjRqg4AQ2AqdtG5moD9nrkzOmwof&#10;UdPeJiUoRko5LRw2pWp9NRHIaKOmMoiTHgS/WNRZlKV2y7HCmYFMI1W1YUaQUBO2ZgKJJ/oD2cUX&#10;xgcjtvmJOMi0xIHNBeYbS2hq0bCpFaDLsYLaSCwqa5VmI/ZzJiC1FCmYEeOWgK5LjYeOKrTIeRYb&#10;VwMUTFdO1AT0yBYpvFbz3wApUDvlUsgiypMZPLMUNuZGer+GCOa0sTuqqSOm+ZANoIWRyV2wsUc0&#10;6cQMglRVQByJ2OFKrBdek1UND3yBCr/rQry74KQrRXQZqAYOSQi7ZlDVJyLJOkgMiVTcZXTEIWaJ&#10;W2kNABttkqZIQcUWjdRkggFAXhDbjcZaEoB5PHJEMCsSVanptgoqFjb7jJgJbhkPLiMBQUesbmgB&#10;Jr3ykoRllftbS8Sa0yBhabTXVL6O7XmT8VMMYkc26MkFod9FFcKkw+An4j7YyhbAp35nmtYHH1Fh&#10;IpA6ZWI0yCItPLUk2nG/LUcfs5DiYP8A/9QW9a0BplcUL446mp6YTJlaYREItQMw5MCUDNOallPX&#10;JQYAqDTFsvDZSxiThVYSR0yaV6HxwFVwlFciQxRETr3yBCV0ku1O2PCimgync7A4apIV1olCpqe+&#10;VFIRK3oG2VcClb9Z5mtKDBwMaVobRbg0rQnBxUtIW7gSMlUJ26k5ZDJaLW290VUKT0y4i02iWuOI&#10;oTlJijcoeOUB6tloFMwO9N7VokPIdD1GYuSyzLUsavUjYZCAPVgUtlom2Zkd0hSSUgU6jLxFNIpJ&#10;eSnoMiQwIQrSHlvk4hQETAwOxyMosqRnocVDVqDlPEEFS5kVrhBYFcs5HXLgLQBaukhPfJGLZwqr&#10;zFgAOgxAYkLQ22SIYFERGoByo7MbpFRTEbZVLdmN1fmDlJi2OZq98sGyCptTLwhcrE/D2ydIV4VO&#10;+3thTSqsRG56YWukfbRCm3fKZJCo1mQQe2UWxU3s3LHYj55MS70hQdSm2TBtebljDUyVsgEQFWMj&#10;eoAyolZJXcE8jXvvlsA1onTZ1QPG52YfjhyRbhurMixxiQivLpmEYqUDO4J60yQigLYqu3HthptC&#10;Ja3KMOG+VWya4SvJQ13yV96UQY0ZGQCpA6nKSgpJNbuhBUVqcviWICarZghRIKjrlMy2KN1pwmdX&#10;7L2zH4qYUqNag1IFNsqlIoKWwWqQys671xsoUdVczIVoKnvjjtrIY1c27xsVO49s2mMtfAhJIyu9&#10;cyF4CqJaudwKjAZUkRKZ6Tp4aX1HFUFARmPkyN8TSdw1jf0xQAd8wTO2Y3UbxgWPcdMnC1UrRQA3&#10;LfwzIkzBRLSJHHyalR2zGNljKSVanKHWqmhOWwDXaWrMVj9NyeI3pmbFnSJKqEBQ1YivyyJYkIN4&#10;yCRINsNr7kG9g8v2Rtjx0z4SU20PQS0imQUByrLm22bhEDkya+eaziDQiqLtvmjMrO7jSDG9Vv8A&#10;1XEzU9SlDQUzLhFgBS/S9Tl6QtRwK9umTlitSulliulo55uTUhhT/hlysQ4WFJO+kxmQRzkoG6MN&#10;x0zKjlpkkc9iFZlBrQkA5lRy2tqbWk8K1NQn68tMuJbV49QcRmNWKj59cqOIFiYr7C84MMTjSAre&#10;Znml4ic1bYqD4ZGAAVjr1HfM0UlGW7yleYJC+OQICEbb6e7ipHXc/LKjMBlbJ9C0f6uweeoFKgZh&#10;5Z2NnJhIBklzepFGUCU2zSyG6k2x+XUYirCUVB7ZlYsLWUgmtBcMBEKmu2bCBIYEqcKNbMQ4oV6+&#10;2ZBN8ltvULuHjyh3P3YwCChZ5FekiHoN8yKQghKTJ6pNfbEoavbgu/JRQHAEKZdxQNUHqK5KlUlj&#10;MjU3JP68nyZW6WAQtxcg+NN8bteaqLpFWgBBHfxyPCVpuS4W7YBjTiNq41S0hXC1qMQhdGqjcmpO&#10;SVbOQxBPUZClUCaEOemSSm+maqsJDUrkCLZAonWr1ruQTEgsRTbK4xpPNT0GF7u7SBWCk9zlsjQW&#10;mRXvllp5TznUONulK5r/ABqOyCKSO9sXhka3ffgaEjpmTGdoQcOnGWQKoqMslKkp/p+nJasWGxpm&#10;snltJNOukK1avXBCTAySq7lCgqDvmXAISKSVuQrmYNkrxy7nbFS5tiTihfHQmvfrjSVSKZiR3pjT&#10;JM5pjcQtLJIQ8a/u1/hlbFBwzyzvycVB75MslWWYEcZNqDttkKUoTSbgJNzboMsIQmuoXkd6GaYH&#10;1CKLxAA/2WVCNIpLJLZ0jBJqMtEqShjM0dQflvid0ozRdTNnIJOvzwS3RTtZ1JJKqI+Fd61rkYwp&#10;ASyCNpCCRQdK5dSlbNGEcqd8WJQ0rcWocVDclAKDtgSpMQ4IY9PHJJWN8QA8MUKRU1qcKqW4NTiq&#10;orD7JHTFDbMT0xZNoxU1OBW2lLY0hcCCm5+Lw9saQtoD88KWw5pQjAhReh+LFWl9hvkktoTXkNsV&#10;VHAO4OBLo1p1wKio7sqR3XwP68FIVBIzoASfvwKpCNN1Kliem+FVtraygsoG4qfljaVC5neQgsSf&#10;DCFRmnxNcVVKVAruaZEqvN29t0P04KtUJ6pb4u5w1SrWUnqcKFQt3r0xCtpL74Uoy1nO6NsBvXI0&#10;qY2WoBQeVanbKpQtk1cakXTh4dD398gBSEolRedANvDMgIVKHiQBuMCoSSSpAr13whKL+qRyLy5U&#10;NK061yKaQcxUEGMUpkgEK0OoyQCqtSnvgMVQ5lNy+/U4BsqrJpsyDmR8OPEEIQISQBhBSiowSCfD&#10;FDRCUPL/ADOIVZF0qBXJUhxJB3GNJRC3ScDHGlTsa1+/IEJRtnqxtN4SQ1OhOR4LS3c+YJZfhJrk&#10;fD8kWpQatGCfUFSentg4GYkvN0lKsOQO1K0wVSkoB7MzqXU0NQAtCSckPSwRWiaDM8xjmXiw6g9v&#10;ZsBmEsk1XWp4ohBLVZFAFB0275SYgsSxm81WVxXkajLIRZWk5vJeXw7k5ksUSt1JGxStMiUIyyvH&#10;aURyNxp3OV8KLU7++Lyeiv2T3r+OTAC2hZmdlO9QO2TBDIJe+54saVOEnuVHx6bHPIEtSX5dNt6+&#10;GVmS0h7uIQExOtHX8MQbVACUrVR45JC2Uhe22FNNJIVBp3wpV7e4D/uXJ4ip+nCqyhLU6CtMCpg1&#10;qAC3Kq0+nIsUDzCjxwhFNSxFhVT1+jCqrpaGOYcgKDIyVNNUliMolgAAHgKfhlYCUHfXIueIQcDU&#10;AnCArIHtY9NhCcleSgJochOJPNkClk2uOCFO61r9OAYlJaOqNMoDj92prx7ZMQpCDm4TsWjHH5ZM&#10;bIQ7xgHc9MbUlb6Amb4aAnCCoVmtHhX4ug74bWkLPQHb54sSh3A8ffJJWPQmld8klUiXcVO2BUSF&#10;VWFDWnQjIoc4oeVciqk9xSgrhVqWUlaYVQkcpB5dcKVVX2NdsCqsNzxBUdDiqLmvoTbrEqn1Adz4&#10;4KSoQMRUA0B64ShPjFbpacw5Mh67ZUkBJort4waHbvllKVeDU5F6E8cHClbJciXdsHCq2F1jNSK1&#10;xQUwtneZhHBuxFBkVCrDMVLI7fEG4kYLUFdLp6FfUDdT0wE0m2tOuhEzKXK8fs79Tjw2xtN7HzAo&#10;UicFgDWmR8NIKOt9UiuRxYV7iuVSx0kFLdQmMhMQakbb5bHZLF9esEtJCI25oaGpFMvjNilUVtJc&#10;MIolLuewGWGQiqeebPKD6AYkEnrF0DSELQIT+xlUcwkyISCoHTLmBd6hFQTTAtKcgFAfHJJWVpgQ&#10;qrLSgG2KGn8cUuVSe5xVsqTt3xVtaqanriq6T4jU4oQ8nxMT0rhSsJpthVcrgj3xQ3ShyKW1FfiJ&#10;2xVoioJG2KuA8cKGm337YVWAHr3xVutD44q5mrvilvYrXvirhxIHjgVf0+WKFq1xQ3xqKYUtcD0p&#10;hVw2+eFVyPgKVeG5ANGxCqrXQ8cKFF5lbrgVZy39sVVGA6jfBaVwY0oMbVtgThYtEVFRiqmCa0OJ&#10;VZITiErFYg0GKr3BO43wKvjtncVQE5C6Smlr5fuZl5hGoOu2Y88wDLht6nYfl7BpXpXsLss7IjA+&#10;BYfZzAy6ji5ORHGzCSI+l9UtyQdix8TmDKTMCkPcslqyStURBaOQK74IyBbOFTu7topUKjkrAHf3&#10;yZjfJFLdRv4VeO24lbsk1B8MEYnoikv1e6t1oGRXPgelcuhEppLrG8WKcsooKHbtmRIFiSiNQaZl&#10;ofjT9keGCOzE7qBhkoFYktTLLQAoInrcl5fEBX5+2NqSgNHsra9uqXMnpxA/ER1ycpkDZgWW6XZ6&#10;fau1Zd6/D2J+jNZOUiW4UEz11lnhS5jLUUcSaUBp/wAbZXEVzZcXcxblPZ1n9OqsCKkdvDMyO7VK&#10;LGtV1WJlkBiWrLQVH4/62Z8ItZLDTp3MGm7029zmSC1k2lt3bPCaSChGWgsSFEOBkmLXqVNcCVVJ&#10;GG1N+mBVJq9D1rirqhQCB8VcVQ8lSdsKqfTpiqoakVHfAtuBoOPfAttUpviq9GBxQ0eoFeuBKwVJ&#10;4nriq5kA3woWkg+2KWqitfowKqADFC1lwqtZdtsUrPDFXULHwxVs+2KWgRU4quCk7nAhqhBxVsJX&#10;fAraqQa4UtNHhS0VA2GKuC4ENgHvgQuoKYVpeCAMVpxPhirdNq4q3xqNt8VaaM0rileKAADcYoc2&#10;wFNsUu+1tiqw7bYqup4dMVV4EqwBpv45ElBerfk9pkqetPJVYabe5zR63IFiGV+aI/rnCArRug98&#10;wsRcwbN+VtOXTVfbiJD19/DDlnbXdp9JZCWCSm1R18DmNAN4pINK0mjiW6cBEPSvU5lG+ga5RtE6&#10;hPHNIHp0wxFMeSQ6vaObSWZFWkp41puMzMJYWwrS7jUdET11VhFXuKb5ncEZ82NMgsfMmq67Kp48&#10;1QjcfjmNmjCAZGVPR7exTeQAVP05pzPiOzbBDXunKD67npsCMtiWw7pY+pCNvRlX1F99symJ2TO1&#10;so5UMw3BptmHlkQwibdJyMgYjiF9+uVCZZGKherA8VZt6dsyIGSgUlstykcXKAbd8ywe9kaT7y5Z&#10;PaQtdy0/erSh/A5hZZgtcRaR6vavLKFVqE7/ADGZGKVOQWJ65FIo4+HhmwgXHLEhdSwMy0Aqcvpx&#10;ynGmWhvNi/E0qK9zlRlSbUdRjeKQxyGpGTiytL+DStxXcDLFtCXiFGodsNsVKGdk6ffiVVknpucQ&#10;qxrkg8lOGkrXuxxIrSvXGlWxFiSAdjvhYIpVHGoPXAULEciuAhV7Xb/ZrsMHCEKD3TgGh64QAkN2&#10;OgB5IIbfg0bcy1D88tpKpql+bhhw227YaCbR2hedbvRojbQqpDHcsKnDwhiyuw8mweZ7A3zyrBPW&#10;pQ9W/wBXKyS2R3YJq3l6TTrj0TVlrQe+T96ZwR1np31ikNx8NBtX9WC2oN23lWS95+n1HbHiUpe+&#10;mSwy+lxPMbYk7bpovW/LmlyR+UYoXWsr3P35jRlu2QQI8t3EUkizAhAAWp2/5py8lsItkPkh5Lc3&#10;Y9McXjoDWn/XWVAhiI96Q69DdTKWLmg2oe1MvE7chhsSxRzNJI1cPNxSHpP5YWtsNOvb+4VWQNRC&#10;2/xDKCAWWMd6N1Ka3eNRIw4n4gK9MxckSOTeRSR3l7Hd8bZWrGPtUykCmoySS78tQGf14hT4wqjx&#10;/wArMjiaZbvR/KFlZgPGWMUxWhNev+TmBMrAUuv19DlGNh0riARycyISqG0SJwynkOpqMt8STEqs&#10;yIoMhUjlsSB+GY88hYUs1CxL26A0CU2+WCO68KTWNukRIJqQdq5ZIKYIpmcyetIvIr9kjtkUVSC1&#10;ic3ILoKsdtsujIBUd5bsn+rLBMCKEnf55izO+zBA3dnG00ixisYY0zKgdmwpZdXKJMIQKZfe27Ek&#10;J1q0sUempKwo5qDlEY2UQNvN7llunIPSuZwFIkjjrJgiW3VV4j23+/AINYQc90suwywRZImxtnmF&#10;EoRkSlkEdgERbZlUu/RuwzH4qQNlCz9LTXEEpVkdqtkwSVJRU0VgJxNHIqgGoG/XLN0WzLy1YW0I&#10;kmtpllnmBKgCnE/5X83+xwAFnCmHvpsj3MsVypAiJqAabnMmQ7m2Xkp2im3eW3jO0gAPyr/ZmOS0&#10;IW+09QaoKt8jk4ySttLRJVcyLxoK18MjaGOXkoqwG+TA70ovRPJU13GNRlX/AEctQnKMuoA5MXpW&#10;g6Ba6fB9ZtUqx6HNHlmZtsYBMb6Q30Sq5PqrWuOI8LeKDHobVkuaS7AbjM2c7DVOLJJGDxAqRyG1&#10;PbxzXS5piUJcziNuVQcmI22ISe+UKSBufuzIEKYK8syTRKi77b+xxMVCWXMgUFT0GXQipCHmtIVg&#10;DkVcknLBKmPCuttQERD8dlyGSILGkZe6hNdQmqBUHhleOIHJsDF7tC43+13zODEpdzljO3TLBu1o&#10;e4dh8TDc5MBKGSb1VqMDFCM5ViO2NMaRH11o0AQdOu+AQQiBMHVSDucsApsBVotSZzxc/Cu2Rki1&#10;S+v0pyQUAyAFraUJqL8991OHga7TcLFJDz5fF4ZEMxJLA4jYnvkklN9Jl9GsqUPjXKi1KF7Mktds&#10;kG1rTYxI4Qn4Sd8BKCitVsBACwNR2yUZNgYw1y0Uu52zKq0SZVoV5BNGYiF5E15H9WY0g1BER3og&#10;uTK9Wp0yqUbSi7jXLeUbEh8YQpQUsnR9QkEUO7NkpSEE2qTeU5LUerJJQjelMrhnvZHCUkvr14Sa&#10;7nMyMb3ZVSDTUjMwQfaO2MtkXSdWmm3UaeoqncZjHKFElO30mS8YqQeXfD4ylH6Z5eK3axk8SO9c&#10;rlltQE+jthIztWvHY1yjjLIRCUa2I4TwShPXMvHZZUxm+upWUh+mZTXaSB0iUk7sTjzXmohS7ch1&#10;OSTSJW5CD03G+RpC62upreQNHsT0yMgK3YvWvJGqtLbmG4FHem57ZqclA7MYmmtTt7mO5NzCf3fS&#10;mGxJyefJWa9DRUG7nIcDEWEJqCcUBB6iuXAM7Y9ekn4SMyo0glKLqyNxU1PFcvBY2gTCy9K7YksF&#10;G4tpZlrWuASSxm7QxsRTfMqBtCF37ZNDasa4GKKRVVTUfEcgVXeoirU9cgUMt0qG4srNbg0McnQ9&#10;cxZAFMUqv9UnnfgMujABsSW7cj7X2stpgQVCTeg6VyTFcr02riqohJ69MUtgUbw98UtNJQ5FV0Vz&#10;375Ei2Kt9aPUdsHCi0bb6/NGpUnrjwqF51Ezkcj1yTMFuSSnQ1GRCVJ5SFJDU2yYVKZ5amgOTYqD&#10;MR0OFCrBKQKV3OKhelK8h18ciVKe2MlICwahHQUrXKKRSjEplJZxxXLAaSh5mIBAOEFKjHK8TVOJ&#10;pbTjTroPcRu42Ug0ymYCCXo0msLJbiNVohFNsx40kSp//9UbKyk8gKDKqV0bD6MiVVGnbdATTICK&#10;FDgfHLAKQtbDStiSgoQD740qiWodxUZNLSgg1wFLYYV8cCFe3i9U1Ujb3wcVItfMoG1emAFbajm4&#10;bDvhpK4SEmvbIEUqoW4ioyoyTzXRSDYdzhpJCKjnCd8gYMLQtzMGbY5bCNIUUr1ptl6UbYFS4Mo5&#10;KO2UT8kq82m+p+8QUU5QMlMlSztn5cDjKYKeFMvq3pCjZjmVsSKS+9jU7jLISY2hJrSWKMTFT6Z2&#10;rmbGSeJqNgBuNzkyq1mBNK4QkJrp1gs6MxG6iuRnIhkUVJGFHHtmFZLUShiqkcemWAIUJVA7Zkxl&#10;bIFcjUGXgWztVVyRth4WB3VVIqDkCLYFHwuGotNsxZRY0iGtqbLvlQkUxNKRFDTLQbbhuvXJLTWw&#10;75MLTf45aEI+0jL7YlkihJtxG4yFFrKtCxG46ZAsN1Q3JPw0yFLSuCzDkTlUtk0hJbcvgjJKGlQo&#10;eIzKjuqpbNU8W6YTBlTU1l6tSu7ZEWGsxQMkLwncZcJcSxCY20RuYjHSpG9crlGmykFNa+maMajK&#10;bYclka0NV7YlsBVLmYuaj4R4DK+Flamt28dKGmTMWQTG1iPxV6sMxZRrk2EIJ7VwajplYmWNIiGb&#10;iCr9R0yXFaSVKW/CHfBw2xtDveqRxPfHwWJQM0oHTocfCpgoyoHWj9MBjw8kIefTxLT01oPEnJRm&#10;YpQ0mnqIXaQhSOhpkhmKkrNGUyNwYdq5aSyiLTqGFYVIPVhmJOVqVKH95UHanXIUkFC3kLCpU/CD&#10;lkJ0yHmstZIxVZGI79K1zLBBSpSvz6mlcrMUAWtnsXePkx3Gwx4uFlwK1tokb2ollajnsBXJeLSl&#10;CxWjIrBvh4jB41sQ1eWz3FuJVNSDQDIDKAz4aRumaeYkBloCwyjLm7luk3tI1RufdemYxmSz4kS9&#10;16qtEVB5dztTKZTaJG2L+ZNOkJ9VjVgtNthTLMebfdoLFlaRDz3HyzbxohJbaeYEdRXcZKgmJR0l&#10;0724VlNR0OVSAZFK7mrgN0IGTiEN3Us01msRPwLvQY2xKU8mQ9MyQm000i3ikkPrniCOvvlciQm1&#10;S8LS0Eo5BNgT4ZjAlCVz2xkJ4KWI32zJjIsaaVnROIqB1KkZMFkFe3uZFBB3r2yuUQlG2+szQMOR&#10;JGVGAZAst0TW1mYowFGUgk5r8uKk0kt5pjwuTWqE1w45cKQlUk8lvLyQ0p0zPiAU0CoXl2ZW5t9r&#10;vkwGNUg7giRPhy0BiSl5nKnr0y0IXJdcd6ZKkKkl7HJHx40kr1rtTI8NKse6dtiegyVKpwynluaV&#10;wFKYXNrEqB+fInwwWhAC1kmUshAAw8Sq9hAjxlmakg/VjdpQ4gapJ6Dt44LVcCGG+NoUp1ota74h&#10;Wg6hAh3I3rTCghaYhuw6YpAZNaeWbieBJoqHl0GYmTPwt8R3sw0TyvbafwumYesCDQjofnmFPUGf&#10;JtMgFPziIDymtX5S7Eim3vleMElxCWBXuoEtRTSubaMQAlF+X5vjPLvkco2bAnWpOYgabUzXgBha&#10;Ry6lKw4k7DMwYwGKDmPKsh2rlgihAqvI0Ay8MgGR6fpkNygLuqEfzbZjZJ0zpDvpsYk41BGRE7RT&#10;V9pjWycHIboV475ZGQKKUrOGg50pTJkppbeMGFB1yQQirMgW3qt9kHj7/dkZBBCW6neI5AX4qD5U&#10;P/G2MAWKGs5uJIpse+XEMrRi16jIUytFwSRsat0XrlZFsSpzCyJY1dl7Up1wVSpNLGQPUUEKfHrl&#10;0fNC0epdMsQqzdBljJOdPsGdgrj7PXvlMpKgdVtlhIZG5kkig2IwRNsCbSyQFWIcFX8D1GTKFvIc&#10;emITahKRWg3OTCtLKACCKk40tLGJb6MISq27oEdHFS1KHwxKlq4iRWpEeS+OBCgxYdNsUraV74UK&#10;1UCig3GK7uDV640q4sirX9o4Fa+WBgpv0xZBbGwGSS2Kfdihdy2OKVdGDDYZFV6WzS/ZFSPDAlwU&#10;r8LGlMbVtZQjB0PxA13xpURdztO5n4EM+58MhwoQl1E4C8xRTuMkFUJYpbWlQVPXfJ3aVxuWkADG&#10;tMVVBLVaDFCjIeXTFVyVIoOuBLmj4H2wq0JiprXChGW92g2rvkSkNz3QfvvSuV8NKtsp4xKDL8S9&#10;8lRVEyyoZiYTxi8OuAiklRmtEEaupJkJPIU6Dtvg4qUMn061tUt+LgB2XYk9MxpSLE2x3V7MQEhW&#10;DDxAzJge9R5pctt6teJ3GWEpK2ONoQxpuN8jzUKb6nI4K1P34RFVKOU98NKi4JEDFnFQciq7kP2f&#10;owhCYaSiOSX2YDoR1OQkUhHXGjRWcIvZiGVmoVB6ZV4qbQFhZ2ssckjSrEwqVVt65bZKEtlQrVgd&#10;hkmSCMxU9a5JgVplqfnkVCaWkZcDmQoPzyuQSUcmpi2Kou3A1BHjkeFQiLvVpQXdHrI9CxHfICNM&#10;qS+4vmmTkxJk7kmu2TARyUCsXCtTvh9ylBz+k6qUNHHXJWWK54HiQO/VhVfceOSSg2ujXYYWKtbz&#10;EHkDQ+ONJVUuDNKErVjgpKIu9CaZWeL7SCp9hlYmtIzyXfppF0l9MORhqQOxJHHJSFqg9fmS6uHu&#10;k6OanI44kKlUnpsxoK5cqnKitsdqYocYl4Go36gjClCwj95U70wqm00kfBeCcSBua9TkUKMl2FPw&#10;n3NcFIKGMySVYdThpQsMxG1dsKVSKQACuw64ChEXE4cAJ1OQAZKHJqcSN8mgr471goUjfxx4bVWh&#10;9FuXqVLH7FD/AMSxTanLIYzVGwKvilCb+OKLXz3HrSAcQKilBgpBRFlZl7gLx5Kv2qjoPHFQu1eJ&#10;UdhFug75EFKSyKWO29csYoaeqnickEqBIwpVRKaAKa4qrRy+J3wFCpJJzXhkaVSYjiGpUjCrYNNz&#10;vhKocP8AEB0riEr3Ffliq6FKGp+7FUTCpWoPQ4q3zo1D0wKihJRwrGinrioW8kQNT4u4xpKGjY9C&#10;KHJKq0dDWle2KLVVfsRkCFU0nKsfTNCPDI0ha10UOx+I74QFTWzlmuowoHQk5CWyVObT5UPJxRTi&#10;JhkRSLtrWP0maRjyrQeGJkhtZVi+1+ztkCbRyV7lmIWUEGu33YLTarDape8VlIArTft74SyTaHyh&#10;FZzx3VvKgA3O5rkJTtkybzr5dGsxw2+nrzjKBuR2PPeozXxPCWyreW635NuNMtjdvSgk9Pj3r/zT&#10;m0hmtplGmKzVLeBzJYLWJpuOmSStJ2r2xpVyOcaQvdvbFV0cm+Ktl99sCtH364q6m2KFNviIJ6YU&#10;rGAHTCq0Gp37YqrRiuBK6nYbYELakCh6YVaA5bk4VdTxwK7tUjFC2g2OKWk679MKqqKpqcUBa48M&#10;VLgK40heBjSHIoOKVVQNsKV7QqRU4UqJh4nbcYFWGMk4FWsCCRhQtiABq2KSmUMYAwEIVVVBt2xp&#10;XPbg7jFbaa3FKjrixtDgEdcklRkAJr3wJWLU4q1xHLpviqL02ykvJRBCpZ2NABlU5CLIB7XpHk21&#10;s9MhtSqi43LsRWtc0mXUbuVGCew20cKrbQgGo3JHbMKR3bAAFa6v3tWOwaLjxFd6DEWUmKjaXzqy&#10;tHvI56eBOT4ULrv11hltzxCSChqd61ycYgFlaA02J7m+EBJZEVSRl85ABjbfm+FXkFyho6HiCNuu&#10;V4za0k8umSyAMlXr45dxsAUbp0MVgzNqMYPJSAtO/ZsndsSi9LjS5ilMzjioPBe5yiVjkzjTH5LK&#10;4mYnkUHYd/lmRHJXNEkHdB9PP7wkN7+GWCdsSlo1UmaoXcnsAMtEWNptZSi4nV2YoFO4Owp88x5R&#10;RbJZdRijQhPiUfsneuYxxtkUi1fzC1wFjhYKQaGvSmZGPEAsiQxuW6V2PMKy/LM0BpJtCn00IZBu&#10;Nzk2NJZ5tv7a7YGBOPFaHxJ8cnGKCWKeO1Mua2wB0xZL1oNsCtnfcYqpuMVUiOXywq4IBscULGI6&#10;YppdGnM16YFpe4ptgtWgopSmKtEe2KuGxwIbYYVa4D6cVUzxBwJXLJtSmNLS4kHYdMKrOmx6YpdT&#10;FCzjv1xVcAB0xTTQXvgWl1PDFC5ULYLVNLXy3eXESzxxko7cVPifDMfJmEebIRLPYPyh4WfrXknp&#10;zFC3E+3bMIa2+TcMZee6ppbWTcW75ssc7YGNIELljU0V8MUtDfbFWlHcYVXEdiMVWmvTAra77Yqv&#10;2G1cVc3z2xVUQAjfGkLmFBjSVlQMUu3xVdGvJqDr0wE0hn+g/ltPdIss9UVhUfLNXm1YGwZCJL0P&#10;TRF5esBp8e6qwo/ck/s5q5AT5sxGlTXYJWVJW+2B0ycAA2WFS3kjSBeZNdjt45XkjbEBG3k8nEAG&#10;laHr2yEAQ3ApLqExj+JTsdszYRtB3SmTWngfjIOQPhlpxNEmrjVjJGYOPJFoxB3FfHAIBja9bW41&#10;5Qs7Diu59sBlXJNp95Stks7aaMBY6sB/zd+GYWW5LFMzO6V5Nv0+jKogtt01LMxjXn7gDwy4RZA2&#10;lF9aCQ+qpow7ZmQLPmmGjalEFe2lNGpXKcuK2vhWKXlUuhr4DMfh4WykrnSW55RNswGZeGgp3QWh&#10;uY3mjudlUVBzJlj4uTRKPcn9l5qgaEW84NVNBvTbNdPAkbc1HVb0TN6inbjQe2WY4U2ksdMf1tyt&#10;Kk7Zl3TjkpFf6NGCWrv03y2M0HdXsNEmSH10aqhuP04ZTDBAX1pKs5jchiFLbe2WxIPJsKjp2oCC&#10;pCgswphMUKa6cl45MzemNzWmRukFLJrQRMQpqBltrSHZNq5JC0AGp7ZK0rvq6kb4LYLloAAOgxVz&#10;OR0OKrWc0qMlSodpSOhw8KqRuOQJY748KhCzydCDSuWBSus5maRRWu+RkhmyW9o8atKoDjrle5Tz&#10;T7Sp7edxHA3GmwrjRbAGrq4Z7xFIWTgepFQTkjspLLNF8krq8QnqsdxueBpmOJEoikf1aTTrtpJD&#10;8KsVJr9/w5kCJbDCuSJaK2uY7m8iUBolDEkdf9XKpxtiZFlkDNFoenPGlXeZX37mvTIxACwKE1BH&#10;kvbiS8PphVJ4qdi3ZctJbTaG0m9VZIWlb0owQT22GVlqKN1bRotcaRdNnVAByBeor7YQ2xnbyi/0&#10;KSCN0k3uASOIy4mmE4vRNSjPlzyvaae3wsyerIRtXl8Q5ZXAAlljAebWnmV3ulW4blEOlOuSzgAM&#10;MpelQ6ab22UlRHVag9zmkORjA2r2emtNaLZSfbiZmDDbY0zIjkpnwKFrDcwT1iNQDSpzHnMHmpxp&#10;3JbPqV7HCCREFrIfcZGErbAV/wBXtucjQE+kuy+5HXJyPcnml1/qYSPgDtWuV8HEtIebV4pYgi0q&#10;BT55YMVI4qS02zmkjAhT3yMpgMSbZNounxspLmu3TNfOZLXzdKltbB1ZlYjptSntk43Ju4LSSTUP&#10;RimlDfEwoF8Bmxx4gwqmGXWszKSAdszRjAUi0qlvmmuEkc1KkUGEig0lmt8Xnt1a6oBT7I8MxBsW&#10;cWJzQwqWKCnhmVG1KU3K1G/2suYqtmkSo5kPxdshIEoVrOf0GDg0GR4b5sUYfMpLsUNDTvj4dJtK&#10;ru75EuW3P05dEUtoH1JmbkpqR0xKHo2lSPFbwTJUE7E175QSmIT3V7ducc4YukhHM0+/JRmS5ESk&#10;luAk9xdOKxIR92TMbYFAap+YDophhoFG3QZZHGE8VJWvnmb6qbQAFGr2H6/tY8Ia+JB6XpMmrBnB&#10;AIIqMxtRloIMrezRWsVtpUVmoHPjvnOTNnm3QDVgUS2+qL2338RgjEsiEvsZXWSV3I3NPmMu4SyI&#10;UJ7ZrmYvH+x1yzjrmg7rr1ZQpY19sYkFQEmmMsgAA371zJFMTJTlWWMBm3Udhhq2PNNrK45KUVeg&#10;rvkTEMgluoxvsex2yweTJNIeFvAEkAPJfmcpNtdlEWVlaSQtPQDtQ9a5QZEsrSWdTJI0Ee9NyPbM&#10;zHsyKXalpk8RDBag98u42BSl7dvkffLgxpqTSLy42VCwpXbCcgjzQlk1rLZNxYEMcRK14SoJaNM+&#10;/fJXSKTPQvL3166WCWqq21cgciKUtT00WUrxx7hSQMsjK2QCU/FAG5Amu+TO7Egq1vbyXFFb4EPc&#10;5C6Y8kPcWot3IQ8hkrtJU4rsxkKa+GAxQqXD8WIU9MQEuivyqce9cPCh0MxOxPXEhNplY3KK4BNB&#10;XKiLW0x1S4SNCUIYZOMWYYVdXBaUsRl4FIK+01BoTVT0+jI8LWjLfX3V61oWwcKLVTqBclievWmP&#10;CyTryrrkenzGZjUnMLJiJQnGr+YEud4t69scWPhbhJiOqR7l22BzLBY3btA+rxziWShplUwSxpnR&#10;1iONQFYemffMbwgyBAVE80W1p8YVSflkRgZcTGr/AMxB7gTxCjDpTMgYgFlJmOm3Yit1llG8m++Y&#10;JNNcSk2v20ZUSgj4sy8Umy2IX1szKXr8IzMBYJBKlTXrXJgobVzCBXGkqNxWRuanCAqN0mQ/WY6i&#10;oBrvlOWqay9Y0+N6Lc/CoOwAzTSlusU6Sf1Y+EoqB0HvgEm6JSq7sasWTZjmTGXe22gFgleSk32B&#10;sPnkjIBijv0TE8fJ6A+JysTUBi2pxJCSEGZ0AkxSGdnFR2OWkNRChdsFQBNqYIhjTHr2L1G36nMg&#10;FKAa3KVp1yy0KQBG7DASxVOZI365FCz1KdcaWkwTXphGIix4Dtg4F5IWS/Zm22OTAZWoSTM55E7j&#10;BS21yLGpxpC4UJ3wqiV2FMirTKRscVU5BilpTTGkUvLDucFLTg6jfGlpUSfj1O2Ckr2vB2w0qHnu&#10;2YUHTJUqhz798KHA13xQvXt2riqvw7A75FFo+OQKnEbHK1aluGpQdBhDJZCfUNWFQMBUptbiEg86&#10;bZSSVFJjZaZDMhkBoBlMp0qLtdU4TJD1UGhyBDEh/9YXIADQGuU2htFbrTbBa2F1RXFXNGftVw2g&#10;qQYq1RhQumhAFevyyItaUaeAy5k4pTIlba4hcii3LOUFAdsKtiYOd8Ctn2wpWF6bnDVqv9VuuR4A&#10;lsTGtclSbbNwR13xpjS+MhzXvjS02GIO+KptpTRA8pRmPMWko+O65ngOmYEoIq0ygtn4mdx0zElK&#10;mRFKE1xzG/Q5YIo5rntEkhAYfCDXEy4eSJIK7YFfSGy+FcyMci0kWlcluxPFQa9c2MZtgLorXkaN&#10;tl3Ey4kUkz29VQ7HrlZFrxLhcch8RwcCCVIyEGoOT4VVROGFGFTg4FpaXoelctiyRVtGX6ZIlCss&#10;D9QMplNiVaMlGo22VyY0iw5I2OU8KQFrNTLAGYDXMnrk6S3TJgJpehp0yykUi4pypqOuFC/1D9ON&#10;IRcElRucrlFBiiRDWhXYZCmNUrLIzAoNwuVGFpWhxTIcASFJ0DVI64RslBkFTscyYytVSK4ZTvkz&#10;EFClct6u/hgEWooiylKDj2OCcWziavAHag6DpmLwUrUFmx3O2SJZhVaGMihBA+/KSWSGltUccF61&#10;yFlIRojIpvQgZWd2y1jRk7g1GNKgJpDE1WAOTAtBQ7zJMaEUwiLWUHdjicvixQTSnocupXNMemVS&#10;xgqArW10Bsd8onhZhFOiyKQd6jMU4yCvCo6fp5jkLrtXbJGVBmBXNF3ts8XFx1GY3G1lL2DliYup&#10;65fYUI1oOaqopWnxZWQzQN6kfAoFHId8kJkISQQy+squKITmYMopthsyO8pbRKG6UBGYcjZSTaDS&#10;8ZqKo65PhTSqLJp6s3ReuVGVI5K86pEgCbim+2V1bE7pf9YMgPpj4V6kb4OGubCkwiuXjgHHqT3z&#10;GnJEilN/fTctyK+2HHC+bAFE6ZczXj+lKPh7E5dLBW4SY26/sFsJJWVUk5KQV8PdcjjmQ1Fhl4w5&#10;hVBHEZt8JTEJrpE7zWsiSbenVht2wzSQ61sbe7spLyU0K7KB45QclMUkkkKL8BrQ5bA8SUBdkykE&#10;AADwzJiKTSN0pC55EVA2yvJJKcSyRIvGdKbdjmJuqQP8DEjxzKGyF8kplAB6LkwtUv0y+W0leRlF&#10;HAHyGV5ImXVSqX3oM3rwnb+OVQgRzQBTWmagsbVJ6ZlGFtwLJYryK7BFdiMwZ4UJRf2CqpZjRvDL&#10;IikWkDjlWnTpmTEqozExjY1UDLgbYpeUNKkVrklWuSq0ySFIOUNThWlf1A29PngWljrU8l6dsUot&#10;Zwy8TtkSqH+sU2BpXEhXQOSwCipOSISrXVwX3pQdNtsiAhDC4MbCgPHJUhWiV5XAUVJOQOyQE61f&#10;yvPp8KO9GEg5bDcZQMwKkJLGQ3GI9SaVzJZxelRaxa2drHbxsGKZr8mIksyVHX9SZLJLyN6qzUoO&#10;ozGGnLUSxC41Z5GqTmfDEANlCKh0f62vr9jucjOZimk1ttFgtSsgepIrSmY08xKOJfrCNOheu5yi&#10;B3QWJzMUchegzaR3CFrvzUAd8nTJXWKNkHAHmPtbYeJkm1kicTUg7bbZRNk4Qeo5UGhIJyI80W3D&#10;dfD6MyCoP2skAlbdw8WrEPg74AhDpZxswr0rl10hEavZwWyoYNyV+LfvkBIsGN3lm6L6h+yd6jfM&#10;gIdpkkYcCYVTvTJFI2TKe6h4heiH23yqiVJUzerEGWKjCQUNRg4SoCCdFRPUU7namEJpQ+uhiAw2&#10;GWcKKTG1cJJ68Hwkb48kpvpGuNb2k0HwgMa7D4q+HL+XITja8NpLqcjyKrsvEdm8cjEAMSKShkLH&#10;c1J7nLGKhMvEbYQlRoHO3XJhLbKoHXcY2trEJUmu9cUtzOK/CKDFVISlRudsVVAoIqcCVkgFKjCE&#10;OC7VJ3wq1UAb4ENp+JxQ4GuwO2BDRc0xVah5NToK74UqiqPowqscFd8UhdG+1a4pR9reNAwdTSn8&#10;crIQoSTDka71OGlVmkg4KyCjitQcSFRMt+siIoAATtkOFVC+uw5UL0GSAW0Dcy8zt0pkwlQQGh9s&#10;KomGUcfTbavfIFiVPn8VOvv44hQvhuBHQ9caZLmkaUlqbe2EbKsKVFcKuj7kYFVI4XcfDiVQAHwg&#10;g9/nY1xCQrRuynbAUsg0q5tl4tPuR1GUziSqPudQSdl9Pqu30ZjiBDFfPaQJwmlQyArXiDSpyXEU&#10;JHKiRylhGY968Wy8bpRE9lZXEfM8hIRsAaCuJsI3SHVNKkszRvnk4ySl6tvXLFRMb1IGRKq86lG5&#10;JsMQxbhuniYb++AhIRF3qzvD6R+JSake+VDEAm0CzmlCOm+XBNqE1yWJFcSi1D1B0G5xpV4qg+Lc&#10;k1xpCI+u0IrsANhgIVSe65Cp3OBV8Vw6fEuNWtplDqaqg9NRyIIIPfI8LK2xAywhTSh32NaDIoUI&#10;9JDVdifT7kY3SURHo5mBliaqr4jan+tkuJCQzPRylKMD+GSBtCZWmmyTxetGhKgciQO2LJLTOVkB&#10;BoelcmFTYz3FkeBJXmu9e6nIUh1yyQKEYjkd/hw8kXSDnuY2ioBRu5xFotStlRSHb4h4YlbXXURq&#10;ZDsD2wWi0MZSoqOoybIIc8ia+O+KVf0pGHqKfhO2KFCQenUtjdotQALuAvQ74U2qopk6YEKkiCMc&#10;uvbAlTS44sK5Kkoq61FZl+EUavUYOFjSCD707nFNLnLAVphSrQKXFX2GAoXstBttgVyyfFQdRuMU&#10;Jjp+rtbI/FhVtmyBjaoW4lE1Sa1wVSUDKQDyG9MmEKMg5b5JVB4yN+2FKpG5Ir4YEKiqCQw64FXC&#10;UI23bFNLGmqCOxwoppypAANR3+eFWwu9QBgVzAKta74aStjNDXGlRAlAFO5wKvStQ4xVVeVmPLvX&#10;Ai2pWDUoKEYVtTaXhVRvhSF6SruDgtS0jhnPhkUr3VR8S98FsVA1fYbZJU0stRa0j4joOpyJgClH&#10;vrwkiKbV75Dw1Sv62XkoNkpk+FC1rsjZuuDhWkY18DHwU0pg4ErY7lyTvv1yXClEWeuSwuoJqB45&#10;AwtbZRZ+c2jUxyfZO/XMQ4Ay4kCdQfV/UB+IipC9smMYCeaTT+Qrk28l+xCxqvPp1GTGakUxCeLi&#10;xGZcZWxIUXAGwyatIaYVVA/jtgQqBtq98Varv13wK3WuKtgVG2FWuO1cKreNOuKqVK7jFLYcimKq&#10;yycRuK4EKTNXpirSNU08N8Krq1xVoE9DirY98VcVNK4ULkPY4q6lK4qurtUYobB2+WKFyKCNumKt&#10;FwtDhZLxOCPfFV7Go6YFaRyu3fAqnOvLfFVCPw74UlExzEDrgQ3yYiteuKr0lOFVb1SeuNLSlTbf&#10;rhVTIrv3wLawrU0HTBa23wJ6dRirKPy9eSDVIprcAyIa/F4d8w9SdmQe73ixLGskTBjsznwrnNyF&#10;udCSXTXa3E/pW4+AUBbsMkBXNlSHnsZFJ9WTki1oKUy8SDXagtu9nNBdMf3a/ExH6lyzZITDUI3v&#10;bs3Efwqa7HpTIMlBdTisZD6JIkOzMMkFqkvJhnc3E8oqD9g9xkxtyazNGWl1bWz8y3KvbKuEqCs1&#10;23l1KP1Q4BBpQkV45bEkJkbQun6YsMixzsTF3oaHJmd8kRCPmZYfhjSiN0PXbKSSlIPO9kJo7eW0&#10;+JiKNQ179cugT0Qh9Q0C0JSWxascaDl7t+1loykc2NIS41L916Rm5ceg8MyIi2B2Sf8AT8iEqDQk&#10;U+WX8AXirkh7UGcFomPqVoT7ZGqYXaIubNrUBZaVPTia4EpfJKAxJywBDHtSiqxYdCcuixKXspOx&#10;3yYYLGoOm2KtVJ374paQmvyxKtuCPpwK7jjau4Cu+NoWPGoNR0xS2tAcVc5BxVaKgYqsJJwKuFe+&#10;BDTAHYHfFWwvbqckqm4A7YEhaprilUGw2xQ4UOKXOhrUYrTuBJ3xWl6gDAtLlSvbIocY9vDCqK0v&#10;T59QuFtbZS0jHYDKssxEbpp9DaTpkWj6dbWkygmEc9+znrnMZZHIdnKx7IPV9bF2HRwS5HEN4b5f&#10;hxcLkmbEdc0yza1l9Shl24keGZ2OZB2caTzKe1COQOgzaxOzjSWenvQUBOTuuaHSWckf21IwcQTS&#10;h6ZB2wpbKlt++LFbxxVtVoa4qu4iu4xtW+AJp2xtV9AaU2wK2d+mFVjR++Krl364Eoq1pFIkrfsm&#10;uV5BYS+i9LuVuNPt5ApVWjFK9/fOXziizgUlvWNzHQ78TWngcsh5th3dayyXSGHc7bnwy80iqR8N&#10;mlKhqke2USJKgWtvUHChP04McCWwCknu4k48lJqcz4sbY1eM8sxcfZU0zKi1kIdnckitD0xIYso0&#10;B2tIvUkNS3UZiTjfJFqlzqYWoTuQcAgGxUkviUDMSW8MAgE23b3sstIW+EE9T75M0EFOjaGSQQKD&#10;xA3I8cjGQZRLHjG7agI5QyL05+2WGWzKRLIhdQ6epjiJYEUqfDMURkSwA70pn1BHn9eIlAFpSuZI&#10;gzMl2n2lvdM6TMTNIRQVpk5SI5NZNo1NIsbSQtKvIkEEEVp/q5jGRKeG0v1O/hhQQxrRQKCp7ZLH&#10;EpqkhtjMxJUbN9nb/iOZJ2ay5IiwKTCu/XvkL7lNpwgS2h/cEk/aI8MHD3sQxuaJ7u6d22cqdz4Z&#10;kAgJS6x9KCVxKnI9PlhJRS+WdUbnGKj78jSdksuFG8h7npl8VpDLp7rGZCpocImGKFSKhplilGm3&#10;BSo+7KWNKawAdqYbSoTKoNcmChSce+xySoa44qPc5IKgHcA9cmqlJJy27DphVEaRcJb3cc0gqqmp&#10;GKEyuNUeaaR4qhCxIyLK0x0xZ6/CaVP2hkTJbZ3ZacogEharV2bKibTzZNp2rm0IBJqoJrkBBnGK&#10;Qao0uqSF4VLEdxmRxtsigkjlht5o5XK1H2R3IyBNtMgXoNnLcfoPTJpCohRgadOhwA2iIJWeYf8A&#10;cpfO8bKIwKkqa9Bl1OVHZ51qlzcXN5wqVQGg+WQm1ZNmV2s8qWgVTR0BFfEZiiTCASvRtPe4ufWm&#10;FIwftHplkpcTKW638x9cjnrbqeUaqEXfsMvxRoMhswTy1aRvqULzj9wrVY+2UamVhpO72xGXghjN&#10;Vb7I8R2zRHZlFwRySSeJArTplwNttr7OdTCbc7GteXhXKziJTuuvtYtbGBrexPqXEgozeHtmZi09&#10;c0iuqFtJbyaFYhAyxqNmO304TjW7as/K1zqitLbhZCKggMMABDLjSO/8vz6A4a+FFrsK1p9OXAGX&#10;RBx2jNQvAYxHEtVIBzGljAa+ScWHCOFAG+MDNXMgFrWeZbWDiHjqXYDbwOZOKi5ED3sU1Am0H1Yq&#10;WruRmdHbq1TCUyeWp54vrFOKe+TOopjxIyDyels6SSHkCA2USzGTEi1fXbIsjMrHl+yo8Muxy72U&#10;QQ89u7t2YpvtmeEFTtZPXkEbGinauCRpqVdQsnttzXj2PjjFmhLi4CDipqMmAgq1jYT3MbTxoSi/&#10;aNNhkJSAQpmF22I2w8QTSO0xzYTCSZKp4EdciZWghnceo2dxYEWXNJVq3A0K8qeORZxZBoD3V5aF&#10;PhZkQvJXsPlgGzIMYhuGuNOuynwq0gQ5k8mbFdR8tTwqsj/tCuJLCQQ1v5au5IzKikpWlcrM6aaV&#10;dOvZtHl+OoUZTlxiYXhp6npGpjV4VKH4qDNDlxcJbISX3LvbOUc0IxiHIWQzqmzbg5YYotZPdFXU&#10;xEE48NpJbnmllYCF6Edq4KpjZVRCFhLSGsuQssknmieZxGOtQczYebEhNvXWyidBRi2xwmCOSBuS&#10;yQGMir1qD7ZKOzK0PpV3FFIXufsj9eGQtqLrTXls7iSenMNsF6gD5ZEYLQklzqcplkkiBqx/DLhA&#10;BnZVm1G/kSkgbiB1bI0ByYC0pvL2SFebjpvTLDHbZJ2em2cUUNvHJCu7R1r8xmrlI3usCw7XtIEK&#10;tdStWvQZmYZthJLFYQ87ERdcypGubSbehR2qJZ27rQS8fip1BrmCZ7pix1tInuJJHZeSqag0y45d&#10;mRUr6CBIqSJuoyUJEqGLvMzSenGTTsMyx5tcl2rCSFEEilTTJhjSTFyTXJIVObU+LAyt0Sh9ydsN&#10;raovEGpyJKLRpCiPmp375AqoyTNIvXbphBpISy5ioanLQVKElBGTQpcjWgOFUUGdULHpgQmOhyRu&#10;wEnQ9sonfRimN2wjqYSdvHIR82wJVPdzXJEbbtmQBSVvB4iOW1MgShG2+qSRHY1GR4UKkWo+t8VN&#10;64SAEWnujaENQcTOeCjvTMLJmDEytF6pJJABCHJQbLkoQEmwQpIdR1OQR8CSRmTGI6MrpImvnoVB&#10;rXMgRDElBichsSh00zNsRtgAQ5XqMSFV7GRlcBN3bKsiCzny5dXTTpDLXgOxrmqzEMOKnoFxCIQV&#10;ruBmLA25MDaXSSVAoanvmUItxKHkkjTcnfEYyWNJXf65woiGoGWjCg7OmskcCSYirAEfTmRA0jjY&#10;9qltRjQgj2y/itFpS0AkrU+2EFilV7GYvhHTxyYKKSqapq2WBiUNzqKHCxdWuBVsg5AeIwhVNVJ6&#10;7HCq7ixNOuBWmBHbFk0GOGlRCEdSNzihULgGh64FcXBwUhbseu2NJdBGZWp0wpdKnE06UwK2wLDw&#10;pilT3G+BWqjChoEd8VXLCX+IDFC4RMO2FC/iFFWNMCC0sorXrjShU9civeuCk0tNweg3wUtIuGZQ&#10;hFKHI0rSXhWqn7JwUqa2Gri3jaMCoOUyx2xUWvf21O/tkxFeb//XXoRucptjaqpIFa4FaXGla9Tg&#10;dzhW3PJyJNKY0hYXOTCXAGte+SStkqeuRVSYt1G4xVYfE5JDiKAcTvgVcjU64Urqg4ELl3O3TFKr&#10;wqKYLSsZD4VwcSFWKFq7DImQTSIWBg3FxQ5XxBFIq3tpCaoKjIGTKu9Orex9ErJKad6eOYOSd8kE&#10;omeYysQn2BmKAxQjSHYdhl8QkFWhElwpVa0AqaZIjvZEpVNLwcjwzKxgNfNwnDDkOuW8NLVIVpiC&#10;cyYBiprIcnS0qLIe/TClcHBOBkrhVpyrgTRaD71GWAMgEfYyKu5G+AhSEbNfFjsNspMGoxUTMWIJ&#10;3plZixCrFMTscaZqjNiyaVt6ZO2QCJt4mkNBgMqZhEm3VNq4BkYEucBT8OXgtfEuQciMsVXRSrDw&#10;OBUxAooOUSUt0HbIlQscFdxkKSpGTscjSVsgWlRk4sSh3U9RmQGC6NQdz0xSQqBQu46YQWKNtIgw&#10;L06ZRkbAueQgUG2YpShuYbbvkUqdKGtaYpVQ6dSTXBwsrXxsWWg6ZTIUlL7uHkSSaU+nIxKClrRk&#10;fF09sy4lhakwec+mu7DfLdkoSWEp9oZIStUO3WuZASAibKESuQ5oKV+nIS2ZgJtbRBUBPXMCe6bX&#10;tOE26DMKQY7tS3JagbfI8LGlFpEWp7nJAJBUrfgoLHdvHJUniU7xUnBaP7fTKqQhY4WVqOK0y8Fs&#10;BRl5Kkq1lqNqDbIotL9OgVSzVJPYZYTTaCjZpRElQfcjMXcqUvAmuaNCfvNMtBpBCOtLR7eJ/VoZ&#10;H2NMx8mW2iUlSRoaBAdwN8olAtZKTzSxW09JRVCK5fjBKLRcerQOB6QEYHhlk4FlalqckKSRojhm&#10;kpVifHtlIhJiUq1S0itJkukZZEBqVBr9DZsMVhAKAm1JJ5nmPwK/7K9AMyeBkvluIINoZCYya098&#10;qONhaGvtRWe0ECAiXnUmn7OEQ4UjdL7nTLheLRKSpFTmSMgZWiNNUKpVxRgd+2UzkDyTdq2sX0R4&#10;+ivAKKHetTlUAxSZ7kN/kkZlxikIi3uA5+Lc9MZimTtRjCsrCgFOgyMVQnrlPhJ+DqRltIKYW2lr&#10;eb2/Uiu+R4qUKsCNZqWb7XSmVnJxMgV7XDyCjd8FBksFpGasuw8B44SWBSi8Ug+n0J3GWw3YoD1T&#10;JQN22y5LpIa08cFsbUipG7DbJKsVuJ2OKURa8an1CaUrsK4EqT/aPE7E7YFQzqytTJrSIt+Smo2w&#10;FKo4YqVA2wMSFBoSpoajJIT3yrDI95H6Y5UO49spyyoN0XoHmK2pMVbdKbd9s0XVLHtW8s2Rtudo&#10;S04FTXp8szoZzEsCaYZ67RNx6U65sYniCBK0Z9fJi4liUHvkZRpBW2sDSyKpGzYCaZxZvp1skCiN&#10;/se2a7NltSUFcI8Z5DplUd+aAFeKWqhqVI6jrhMGJSG7jjmmfkQHY1pmXCwhCtEgIWgB9svtmmEV&#10;qVTlTbv7ZXIp5KJvVt/cE4atTSLhuoZNg1K/ryPCQhA3chWbip2GTAZWjrXUY/TMUi/HXZv4ZExQ&#10;grhyj/DUHrk4i+aqzcZ7aQSt8QAIHc5IRQUjdmZSn7PhlwQhbYHn8JphVbPKRJxIoBiAi0ytnhuI&#10;6sKMu1ajIyC23AYpYnjeikVPKnfwyKkpVHEalqCnamTBUFEtHLCA9PgO1cVbt5DWhPXEJDJZZLe+&#10;jiiuWVBEvGoHUeLZAhEmP6pYwW8pMT81rQbdR44QwBSuaMSNxTcnJBkvihURkTVqvSmNoQ3pqBXr&#10;45K1Q0r0GwwsgpspWhbr1ySreBY77DJMk1bSHgtlu3I9NjSld/uysyYkpeUK1r1wg2i1VYXdOaiq&#10;jqcBK2h2ahoe2I3W23cJSlDXCtLBMASaVPTFaaL1FDhQ19neu2KohASQSaLjSaalIqSOgONIWVBo&#10;ANhgSvV6YFc7AiuKuFaVHXFVwkqAtOmNK07GlT1wqoEkt7YqiUFEpgKGhQnYYErGO5rhCtAFq0xS&#10;2rcAQTirdRQkGp8MKtxPxrUYqq/pA+iYFPFSwJ2/jgRTSemevQYEu50PscaQulnTbbcY8KFNLxwa&#10;qTgpKPg12a343ERKv05fwyPCqnNq63Cu0g5SMag16YapNqUV8YiGw0tom61VLpD6oBNKCgpkOFik&#10;Eldioy2khERLWhGJSiHn4Gj9aYhHNCV35DqcK0tac1oB0wUrr28MwCt+yKY0qGQFqBRXAVRMarHU&#10;ybHArppkqAdx44UKNytSCDtioUzQbDtgSqvcL6aKPtLXfxwMVdXoorTffFk2t0VFFOBFom11J0rG&#10;T8JyJjaQXSatIilVYiM9QO/0YiIVLbyRXf1V3rkwhNPrkYtBHG9H7jwxosrSaZ+ZBPUfjkhsi0TP&#10;cNKFdiS4FKnw7YaSg2uS2x7YWK15KjAhbHKWbCyRLyn7JOCkUsMpFRxB98Uq0UomAiegyPJKte2k&#10;tqoYj4W3GEFCU3AY7nCKVuBfg5noThVWSRa7mmBDUr804qe9cUoRgepySVqn7sBVEwx7BiN+2KCr&#10;SciaNuMFopxjeOocFa709vHAlU9cIvA0I6DIqg3JUEjJIW+vWm1DhWkZZ3hhqRT4tjUVyJClDzfv&#10;DUbb4gKFkimla5JKm44rthVZyoN8VWrWvLFVRpAaDv3wKpksD8XXCrauMKqgk8T2pgRSn6hp44U0&#10;u5BsCF4kB67YpVlYgA/TihwuADud8CHNP3xQ41IBbphZNgAnwwWq8fDsMFptxYk9dsUN8vDpirle&#10;mzHbCruIJJHfFXPEw2B6b4EqXpkgnqRvhW0Srig4ntviqIUgCuJSoDkXB2UeJwIVluDXffBSEZp2&#10;pvZN6kRoTkDAFITG7833DwmNT8NKU7UyrwQz4mD3LFmqPnmVEVyQoM4Ub5NCmlScKFYCnzwIcTSm&#10;KXEjrjSqiOCKH6MaVsCnTDSqgWtK9MKqcykdsCqQ3GBK1xv0wqqxjxOKLWkHvittBaVOK2qIelN8&#10;VaoK4q2grtTFVcQ1FMkhY0BXcb9sKh1Kb0yKlZ0FMUNjoRTCilSKMg1PTBatTioFO2NslONKmpwq&#10;iUY/Z64FXSwkddq4EqXA0p2xVQkXjvhVYswBpjS0qpIKYFpVRT26YQhcBU0yVq4namNoWqo3yKVy&#10;U74GLXOp6bYDskPVNG8gWiW0d1Fe/vmAZggrQfy/62arPmciMbeg6fBDBYemGDLIOJJ75qDK20RI&#10;Qd3OLaL0rQKAKBqDJ/VzbLS2XVWikENwGYv9kDv/AM25kxxjogkIjVdVjvbZYYvgMW6gd8HAkUlw&#10;80OIAjRkD+bLfDDXxN6ErXcqiT7ZY0+R75IgBkZIbV7FoLn0VFGau9P44Y7sDFCzaVcxOZN6KK9a&#10;0yXECjhXRXF1MyQk1aQ0FcsNJCZaneQW9r9Wd+Fyjb060ygQB5NgKFttXSON0jYM8q0NdzT/AI1y&#10;3gayUonkNupoQ7NvUZbEMOK1C51SYQk9CRhjEdybYsbsqxbq3XMiMQg7rYHadmaTvkmBFJzoxBUx&#10;FgAd6/LI1ahRveUrcUalPHHhpnSWTSBUJY1phDFJ55DcOEU98sBoMbZS+kwaZpz8lRpGp8XU5ULJ&#10;SKYNJsSOuZDBYd8ULkQE06E4pXOe2BVhBJxQ2KnbFDRbffFKxsCuI7nFKzehwq1su53xQqAgjbpg&#10;QptscUthsUOpUYpC1hQVpilpDTriqqtOuKr69sVXFSaV3OKtGFh264pVIV3O2RKCqECtMCGU/ltE&#10;5121ET8GL9aVoMw9VIAbsw9i8ymT62GiUkFyKUznhkiC5ISnXrFtPtlp/eSbt7Zk48llIBYTK8k1&#10;Y1PXxzZRailukeUZtbvjbRAqF3ZvDLJakQ5tfC9C8reQovL3r3d/xdzsgYVCj5N+1msnrDM7NsId&#10;6Qeav0bLE5iRUbtxG5OZeCRJ3b5APM5ogtW6eAza24ZQ7JTemG2CymFXFCeg2xVsDoMbVtEA3642&#10;q8Ke/XFVT06Cp74VaZR1G+KqVKHfBSUTCnqsquaLUVyEwSKUvddC8129xbQadbgyyxpQHc/9c5z2&#10;fBwmymFJvaWzznkVo3U1zGOQdHIKKNxbQ9VUn9rjsThAMlASZ9QUhuOzVNPlmQI1zWkGszurMdwu&#10;XgBNpbPdiIg1BLVGZEYleSEuLK2MLzSN8a7gDvl0bYsbTUEhn5PQplxx2wITRdZjl25UygwprWW+&#10;otcckJAVfxyPBShNtHja4m4dQorU5VkNNgZPBbGSMTyxsnE0+LvmNKYKUxSdFqLtmhkIqF238Mpj&#10;um2I6xqAinqCT2GZ8YW2EqKaqkyMhbtlsYU080kv9RFs3PlVfnlwC8k/8t2okT9JO1GXelev/N2Y&#10;mWXcxBZO1yk0XNWDSV6Vq2Yw82+JYtq6fXGoooQafTmRFZBGC8K/V0iXjJCQDXx8ciYtYCGvQUuH&#10;VgDv2y0RTSEjJWX1Oqj9nxw0wpZfTijSgcQe2SpaY2zeoDIVO/gctpibK7TpDG1JlLId+NSN8iUU&#10;q31m0ahnWiv09slxMyU2W6ju7fgqgBQF+nKaIUJUdFhSskjEMegyfiEIpb+jHc8oxWPxyQl3opEW&#10;egeuGDtRuwyMsgCOaRappcts5Qj2y6MgVISkxSK5ToR45ZaELOzMeNN8sCEO8DAVIyVramYSFIp1&#10;w2qwRkYqrWpKuATtkSh6F5e4XMQjXc5QQkFNoZuL+kTQA7ZIhsCfCASwFpOn68rq2QR1rePoenfV&#10;WUfF8X374xxM4hid7rMdwTE4JqKAL1JOZJACzkzDzVp9xpmiWQkduRQ/AduP+dcrBvksLKGuUmtd&#10;HW7hAf1AKle2Ab80xFsWQPcKs7CjDc4zCJRZbo8EN6nq3rlF7muY3AwBopj5QH6WvpYlUNaWqMSv&#10;XkckABzbOKy8z822nF3jY/FyJA8N9hmaA2Thav5H9C1R/rpFWICgj8c1uotwnpGlWrPOtyTWOIbf&#10;wzU5BfJmK6K1zdQ3EzVYch271yMQQ2iVJd5stktEgjhLLPIKuK9M2eEWz5pFaajNpaM1Kkk1JFTm&#10;W0kIltZvdSULO5Y9FUCmPiUkGlTS7+609pIWdkk5ePTMeckEkJjqc/1+09KYs7lga1rlP5ghlGdr&#10;I7WIcRJ9lR1zAy5jLkwO6LiuFuplithUkgZi8BPNsFK9xIWuDFQcWalT2y6Ipl7kPcWJk5TSqOJN&#10;OXvmRxFBKF1e/ijijiQDiB8Rr/DJwxFHCkB1dFkPBuQHjmSMFISrWPMpTk9KAilcvhCmNsTNtLdR&#10;tdxioJIOZIoMCSUAkEsA9U/DvhNFgQnd3PLqFnE1eVBx27UxApkEluLKRV5EfThUh6n5Dgg/Qz2a&#10;ANLPux8M1GQyBWKVx+WPSnqB8Kmo71zJjPiDdIW3q1ykqNHLGu3UgUOWxgw4W/Jl5BMZrUxgNKOM&#10;dN6b4JGmALN/Lln6EtzETwLwlfpyg5abLtL9J8txQ20kc32mau2QlqqZXaXa/o8t7SGCoalK5Aav&#10;bdmQnvl3TkhsBY8QSoqzHrXMCeYktICR6r5RjvlcqApB6nMvHqu9yKtZ5Fsbuxkl9SgiAKg+OV5s&#10;ok4solMdakZeT/tAbZbiApvjYR/1MekjEblQcrnIWtoCW0iBJAoa02ysIkhjaSpPVPs9Bk7Co+Cz&#10;PrFLxyiAV28fDIqEjuJHS64xH4T08cy47L70dY2Es1z9Xn22r8WVTzVyVM9StmjiYxmuDFkMm2IY&#10;6YvUqFNa5kmTXIKVppR+vRQEVDN8Q9sqyZGBDNdT063irxjVQm3TMOEzJsgx2RhegwxDYGmZgNc1&#10;MqSDXdEeKiOQ3tmVCdsZElkfl7UENgIrhzzA+Hfb5Zj5MVtUdkq82XKyQLGp3WpNMtxY6b9ujFtI&#10;ueJcgb9Rlsw482c6PKJbMGSvqk/hmrlsmKlcXz2dQp+EimXRhxNlMdu9USQlWHXMqGOmFlCWNnGb&#10;lHFAAQd8skWJKcfmRbi/uRLbAMvBa07GmHHJuiWGadZwwB2uqk9h0y6Rvk0yQ1+YgpMf3Yi2KWiQ&#10;rlnNWnuGpQHBTFfDdk7OaY0qZ2XKc+nGOROVnZkFOaAJKVl27YQlDTQxz1C9u+WglVCw0p7ktw34&#10;4DJCtcI0arAw6YiiypDMWiYCP7WAm2JRcd6zgcuuRAQCqW1+LeUOACPfEi1JVdR1eO4AHAA+2REW&#10;Ykl9w6DZTv7ZMBSmWh2n1lwpO2U5ZcIay9P0yJLS2Ear8J3+nNQZcRZxFpR5jBqJU2alM2eBuIYf&#10;fqYwWJqTmTTWQk0ao0gZunfLGFLbyGE/HGKHClACQFqYEFFVRUHEVevbwwEsGYaToUDxLfLTkvav&#10;8MwpzJZBmejLCxEijlIetcwJRtTFMdUvY2O7CvTbJwxN0RSFjVFXnIaIehy4i1YX5k1YrIVhNR02&#10;zIhCmw7I3S/Lks9sLxzVWymeWnHJVLpJbXcmtMtxm2zhY3e6gAxDHLwGJFIRbv1qKi74nZUAfyCA&#10;30rzTZ5kqBUYOMBFpW+lMh/e7Dxy0ZLQUouU9JyMuBtipgcvbFVzCmBC1e+FVSBiG6bHrkatFL7n&#10;iRROmAApCDAOWJXq1OpxVcGrgQvRhiVX1BFehxCVPkcKV0AZiAx6+OBURKnpGnXAlsRqVLE74FQp&#10;bidhhQq2sBmYKBkSaRbIbCG3s2Bu1+DoQNsqNqg9VltWm/0XaM9jk42lLp0DfCvQ5YEKJt/TFMKr&#10;ACMCrqitTihU5eGRpaa5t0amBaXxA4oVlUjpgS//0FSw6nKiEUiFkLrXsMgQilOu9R1wgppd6LSb&#10;AVOHiCrfTZdqVx4ltadjvkltYzmtMNoczGnXAhSYnClaFr1wq2Y2YVGwGC0NCo98eaV6Ed8CURGo&#10;YYLQqqtOmJKUy0OMPIVI5H3FcxMsqbQE1gtoA1ab5gykSi0dPHbysJJPtDKDxMbKEvr6KBP3I3Ox&#10;2y2MZFhxISXWUaAxsKyDoa0zLhhV2nyPMvwncjJSgIslS7iag7ZTGQYlDWWpS2hLIaHuOuZQx2t2&#10;l+oXLTMWrud8ux46YAKCzMOmZFMiv3JyQFIVtgNsNJLuQrgpQqRMo64DaQjI7Yuhc7DKzKkrWjAx&#10;E7YglrfLrZKiSGmRIYlERvyApkCFARKjwyuSaVwajKkgLQaHLAzRtu5X7OExDKkQ9dmPXIABiQqJ&#10;CrJzNeXhloYEL1KrRab5NivrUig275NUWswAp3yPAgro2DGp6ZAwQFWYjt0ynhZIbhXpjTJpYN6O&#10;aY8lU5o+JoMkJMVIk+OTBDDm3zOTASAmmlGv2/s5TkbgFt6BuOhzE3YFKSSp65kRDWCu9Wp64yiE&#10;2tlYj4RlVMgWluWUca5LhBbQXFh1JyBCCULdNyO3TCGKppAAkLAVJ2wlnwoS8YKxRhvXBAMaSx13&#10;pTMyDIBG2lFXcb4J02lWkev2dsxCGDnb1V406ZjyZLQfhpkDTXJAz1G9dsRTAKlvdhUKkdehyRh3&#10;M91NJDXiu+REClWhcF+L/aHYZGUaZhUeNXB5ncdMq4qSoWIMLs1PtCmS4wUhc1ushIcVyNs7CuLM&#10;QL8I+Eb7ZSZMCXX1nNcQfWLcgU6itMoOzSUBp9rJHIDP8K9z1yRmhCazASx9M8k8ccWSi1Mek9ZC&#10;SRQZt4SBZOjv4wpWQfFXrk+G0KV1OHHAmq9ckBSVOGON2Ck8QdqkVpk1W31m0MxWI81XYEDESCgI&#10;aGRieNN8lIAsqTZtTAh4lmDqKDMU47YEJXLfEgADjvUnxyUcSgLJrhZB8O+TGMhUu4+o/FPirmZH&#10;ZkGQ+XNOF0WLoTx6+3vmNmlTOwGtZs1hrGtGHUHMSGS2sySFgSeJG+bAJRmm3DWbDegO1cJiClWm&#10;u/XkArsch4dJCL9MKOAYMR38ciQpQqamsY4MOh+/JCLE7pXq8qzy8oxRD475KMUUg0UA0By1KoTy&#10;UHv0wIpRuJP2V2H8cARSFqC25ocsCQi7R3BKq1K4Cq+a3dGow9xgSN0RYaPNfSgKhPbpsMrlkEeb&#10;bGDLrnyfbJAiRk+sftHsMxJalkYhExeULFUAlk5n/I2I/wCCyo6gqQEj1nyykjAWHN2GxrTLsOXv&#10;azG0X+X+nTQ6mscqECnEkj8clqJgjZtpP9auCt39XapVGPXwrmqjuWCB1q/T139H4V6CmZIDXJh+&#10;rWSkGaIingcz8cywCH0y1Mj8D0GXSls2BlaWEaxon8u4zAlMlnsmMY5JtmLMMCk97fgOYzXJ4sds&#10;Qgre+a3oVbfxzKMKZKsFqs8olJqK1wSlSaVL+BDNyiXam9f14wmwQZ1V4qgAb9Mu4bQk95MZm5t2&#10;8NsmI0ldbXSIAsgJA6kHLKVNNPsors8i3XsT1yBJDJMptBSGgLCOnfrlAmi0kvbxy49XruK0pWmX&#10;gWlTF7E60cUbscnwlUDNdPGrBDs22SpCFijYo0qmhXthQpzc2HLvhCGo5HQAnocKbV2uQFoD13OQ&#10;IQmLytcWgZitI+wpWmQpBKWSXLLsDUHbJBIajepC9B065JSqfWZIX4kfCBsDvXAh1vqDxuGU+I6V&#10;640tLrOP1JVO1CaYaTSN8wpHFJ6cIA2FeJ26ZWqTm3aUkqaKorQ5YqGZ+1K4VW+gxBIHTJJaC8sb&#10;Smbw8YAytz26eGUk2xJSg3JBqeuWgKA3BdugYISATUjtkiF4VvplyXOI2TS9Y1C1PXCi1ORAOmK2&#10;t4n6cCtt0oe+KtI57dcKruZbY4qqRBakSdB4HAqkCQ252xSvJqKd8ULDtiqMjtqx+qpFB1rkClYF&#10;R6UPxZIoWelwY18cARdq5b1T4YVaaHtkbW0M+24OEJVIpNq9cJSpMSTv3wKtYEGoG2KGopa/M9MK&#10;FQxj9rY4qsaQKKjfClTMhr1wquWTx3wK2teo2wFVN3fYdsQhdEQp+LbGkr5Lg0412wUhR9cjamFU&#10;RGea8zTwwFDSyLGfnjTJY7qQTXDSUx0OzF0xBK/7IgDISNMkFqtt6UjEEBa028f8nGJYlLGVj0yx&#10;Qq25MY2wFSVYy8wa5EsVBwtSGNKCoxC2pFmNK5JK1wCdsVcHVtsCqgYU26jBStAv1GBVWOY098DG&#10;lKWZi2xphAZBuKIvUE0Ujrh5KVSO3ITny67UxtVCYkH4e2G0OaYsKk0YdumKVInYM21ffFFtsrGg&#10;wKryWz26guOJPjjxWlYSa74VU5Go3E9sVV0mGwAoBgVEPfPKAkhPEHbIUgoG44mtMIUKfwggIeQH&#10;0ZJK8BelK4UK6qAKkYpUWC1NB16YhVohXYg/RiVVKEHAhZRnbiN64Uq/qyMQJDsuwBwFCnIw3U9e&#10;oONKhixbbvhTSkzFeu2NLTlmJNK0GGlVopOxwUhVdxxCgb98C0hpm4jbfJJUC3PoKHCpVlSo2wFD&#10;vq/EfDgtKw9TXrhVaKV23phSqM4OKrXp1xQsRiMUL1I64pVg9R7jFDiq7EjfAq4EDY9MCFpueVB4&#10;YppckmK02WJOKabeUge+NLTkl+H4t/bCQrZcHvtgQqRSkdOmK0qmbbBSVMsFqF74UNRHiadsUomt&#10;PniVWMCxrgQ0JPSHxDAVb9QdcQyVYkMzCNBUttiTSaQuq6JcWO8sbLvxHvg8QJAVNX8ry6bDFLck&#10;AzLyC9wMRktSEmRKEnLQbYF24O+FC3vU74pXgA9MVVEXpiq/ix2wrarGpOwwralcVTYYlVi5FVri&#10;u5OKtDc17YVX0r88VWMQBv0xV0RG+NKvJ8MaVEwgNSvbJIV+QpthQ5yKYoQztvWmBKkGB3PXAmly&#10;Cu4wrSpISBQYGKw4slm4OKVWJiD7DFVZ5KrU74CEKRn8MUqbuCKYVQjoBvim2lehqMCo1JwRthYL&#10;1YUJrhSpl6dMVbDHc4CtOVwwPbELTSkdsVeh/lTqatPPbSp6gCVUVpv8812qj5Mwaep6gsVsY7Yg&#10;klA6hdq1zTCBLlRKAttRjuLoWiijdCvUimTlAheJKvNdu8MsYlah5hSf5QcuhIqSlN3AYmZLdvUA&#10;35D9eXgksKTLQ7eG/jJuT6dsQaP/AJQ6LhLHdLL4zwzoQwBcEKVPYZfEd7YyS/nSSxgCUNzUcvHb&#10;MchaVEn5Rs0nUZEp4kDcDhPHIfsJ8VRQY0WKXa8tnOjyhXErdy1cshsyDH9P04Sxs6GjDbYbk5kN&#10;RK6BTCQXHwjYk4sFmo3cMshWDZCABlgTaXXum8IxOo2Y0rliVB4CIvhFPfJMEDFMyN1pgtW57yVx&#10;QYSniKk5+H4+lMCEt4UeqVIB65P3sSmyq16giZwpyChIZ7dkJr0y0JUHQjfEoX+nTfI2hswvQN1U&#10;4pWsowq0RtihSqKgHCq4g9RgVawrjStEUwqt6mmFK4ig26YFaoSNxvihpVKkV3GKF1dyBtTAkL/T&#10;qK4pbSzaQEr0xpDfpFNjjSV3p17Y8lZB5V8tSardxxEHgTU/LMXNm4FZ5r/kO2adEtk4AAcqdKjN&#10;b+bLeIIzS/y7soQ8k61FKgHInUksfDYfL5Ma91NbKzFS5rt2GZP5jhjuyMKei+W/IsPl67S6LhpY&#10;xsTtvmoz5zkZxxJ3d63LFycjkgO5p2zFji3beTENV1j65cfDurdRWu2bbHi4Q1mdJJq0KRH1YzQk&#10;0FOuX8RDAm2aeTorbS4XJNZpKFj29hXNdnjxMIlFeYNRjuITbPuDvXIYsJcsEBhI0o67K1pa/CwU&#10;nf2zZxmIc2iUrSFPIFzLOIpB8BcLtlw1gYeGWV6j+UayqTauilQBTxPjlZ1ldEjGkcv5TXkal340&#10;HYZEa4JONJtR8g3dsGdQeC71zMhnEmBgQxx7Rkbg4pTMrm11TbRiMUXCxaVN/i2wq24FKdcKVjKA&#10;NumFK30gcCpjommHULmO0U0MjUGUZcnCFt7L5S8vQ6BNLaGrztQlj2oPiGaHNM5EiLKpL5UAjBDE&#10;7bDMThpsGyXzwhQxptTplgLNj17BKyEohqNtsyIyClqxkluI3TYEKSa+C5cD3MUtultzCktfiPUe&#10;GZcSWxAz6fIyGg+10ywSY3SSan5fNtFykJ5noMs8RjzS+00OdviYkAYyyMTFkMGmRwKBBVm/azHl&#10;JrAZB5TkX66sEpEStUlicxst9GfJmxneZWYEFYhsTmBu2xosU1y8knlWaShZRxBHhmdijTIsd1ic&#10;KhKjlI22ZmMtZLD7m5mhYgkgnqMyo0WPNBBpJnAc7HJEBlTILHXJrZTAh2XtlZxgsWTeWfMosizz&#10;gHl09sxp4Ai0eZWuiLmH7HI/flJoMyVS5icLyfaRt60pkQbTBDW0Ut2eK0NDSuWSkIsqdqNq9tGY&#10;6VlXc08MEcgKeFKYLoSI1u4ryBAPgT3y4NZKlcxw2kKwjcjqffEWglArcI3atMNMCnqWC3sSln3I&#10;oFyvkhCyaZJarU7DJjdkN0s1O+dF9Ij4hkxGmSXx6nIhoSaZOmJRZ8xMk3qIOI8Mj4dseSIu9ZW5&#10;mE/GrBab9Pnk+EBlaQ6nIZG5k9dziEFK/TYmoy22BVFiJXcZWSxpSuLVhuPs5OJVDiOpCrvU5O1R&#10;g0t1YbbHpkTJWU+Vbe4s5VuIxVl3AI2yN2mITeO2kmufWbrWpAyZLcAzC/s3gsopCOK1qMxwC2Ri&#10;lmra7DqahWDGQClR0NMtshBnwoSz8o3QZL2IUPJWFcx55gGom2d/missttAftOsIJp/N3zIwyDkY&#10;wl35bTx3ug31hcCsyfF9B/65yEpepjZBSm30l5LcJAvwDr9+OTKAyMrQVyzWdYnPwnbIxyA8mBDK&#10;vy+uxpej3t4NmkJQeNcYxspgHl+sy/WZmeQ/CT+OZ17NuWVJ7pcFvLFHO6hnpQe1Mw8kLDiFPf0y&#10;wrDyoSNgOmYMsQCQAEx0JGeYvIoEcYJZvfKNikLZXjv5HuGNWGyg+GZN8PJvukFfw27/AAxgk/qy&#10;HEWvhKWTTJasrg7j9eTFlFKD6qZWZ2pyP31wmBUlF6TrRVljkFQe/jmFmxno1FO74B2XmOIcVApm&#10;MDwsolRtIhasJAxDqQa4mRLZStJfCR2nXp3+eCECUjZA3txLdKVjagHaubCIAW2Na6LtIR8LFj1p&#10;4ZkQLGmKrcSpIF3qxApl0iKajsy7zbpcdvo0MLgLMpLE9a16ZTjyWWyAth+k+ZJbGBrSMAox+LYG&#10;uZfAwkFG6mNyrBtj4ZKqQi9Fgkjs5CTUKdsSlFaKIpi63h+Chp88pntyQU80TU5dKDGzFQ2xrmJM&#10;XzQynRZybiCSUUqa74IRpsEmPeY4RA7sV2kJ2zMiQ2jdjtgk1pcpLADUEEYyotMw9U0q6ad2klFG&#10;ZRXNbloIiqaldCJGWAiuUCF8nJFKttVoFkPwSDY0zFnshWtYkgickjc1yoWWXCll/eALSM1J65lw&#10;gG0IGPVzajdRQZacYLTNElDqcbSKAV7mtBlsYUNkcYTZCqWcUNQzAUJHhmDOJBWJBQ8emRU3BNd+&#10;uVnIWzYogJGoCsK8emIJLGglGtj1mLAb9dsyYFCE0W29WX1Jl+z08a4JyPRr4bRt/r0UMrFlHqdN&#10;8MMJlzcgABLodae6qikBa0zIEOBqM65ITg9q7xqK1NQckSwO6OFs6zLcq3KQDrTKpEFimV1NJcxl&#10;Tsab5XCg3RKUDhbyK8R3pv8APMrmwJtB6nqUc/Ll9vLYQTxUx83MgPGMUAzIprkEZcws0JlY8gB1&#10;wE0gSUtMtIDSXv3AyqZtid01utT+q/EqUUCmUDFxKI0lupasbqjqAqHsMyBGuTK6Q0LxMfjoPHau&#10;EEoQtxKkb0Q0HjkqtCKa7aGP1C1dsHD3JGzHZXN8zSJU9cu5IJQMkPZsLErrvTlVQ6mtRUjJcSKQ&#10;UdmZXCx1264kodJasjbqajBao6wuXgAdBvkSyDeoyPOeTClcIDKkO0iRpxQUr198sWlbQrhbYsr7&#10;KR0675Ai0F2pTmSStBX2yQFMkBUE/EMSgpgsUKxgnYnemQYpfIQWIHTLAikLK4bbwxAQq2ESSPxm&#10;rxpsQciSWSa2dx9Tfkm6jKZDi5sSLZP/AI0LQqpJ2G2UDTgMo7Md1TzJK7EqczYxpuMknl1J52qx&#10;ywBpJbjVe/U4CaQqTWvHetcFskvlQA++SDFX0xgJaSCo3GRLFmWh8CKIan3zAmFZdaaWI4frMMhB&#10;Joe1DlIkyUtPtZLt5VfqvQ5MzZJlDpSRp6VyxYexygyJZAEpPqXlSIuGTcdctGQ9W0BN9AiKt9Vl&#10;NEArlRFsZRpK9ZubdXMdfpzKxWztheq2yOxdd8yw1kpZaSCKQmoBG9DjIMCnMOuAAqTsetcr8PvR&#10;aG1K4ilSoOw8MsEaSSxO+iAJI3rl4YoNRTJqrJSvxfZyJVESWdFDKKg5AypC36m1NhviJotRkjKd&#10;cndpQ7Ie+SVZTCrfTfFW9huOpwIaBNcUqyrQb9cCqnEdcCLWu1DU74sg7mDt0xUrJAQadcKq+nXH&#10;GUVFMqkGKb6jcetv45COzIJPIwP0ZcErA9O+FDneveowq3G1BQitcCrtyem2KF6xEjocC016JY0P&#10;TIrSa6VZo4Ift3OVSJSAnmm6DBcg8RWm/WmU8ZZUH//RFG0cjMQ5UEro4eg75A5LUFM009QnIipP&#10;TIcbMqQtyp9sILFGyWluYHkWvqDYDrU48SUnmg4U3y6M2CEeI9a75PiRSxgemTC0sI8MLJrcdcSq&#10;or02OQpitI33w0kN8SMWS+Niu/bFUXbSKW+LpkZeS+5OrW+jj3WgPTMWUCWW6LkvYVi+A8nP4ZT4&#10;Vc0U1YEz19U8duuCQEWdIDULOS3kK1qp361pkoTBaEA8JY0HTMgEMgE100NClBXbITos6VikhBY1&#10;qexyjYMUBNautSw2OZUJhULNBwTm3WtMuiWKFzICFWM5MIVKhth1xpWx0oeuNJXrtgSiY52pxJyB&#10;iCybaUsciI0hutdsmFVFQqNsbYlEwuFHvkSCkKvM1qMrpKqk1N8eC2YC+N6tU4eGmxERzEGuVlBK&#10;t63OgJ2640wu0Z63IA4UFTa4puMujuwXrMTvltIRCsCKnrhDAhVjfjiUKqmvXKiGYX0qPDKyzbCA&#10;9TlZVzqCCMiikP6AOTGy0taEdK5MTRSYaWpBKv0ptlUyzXXUQY8j1ykFgUultyx275YJMaQjwsp3&#10;7ZMEItYSe+QIDNTcHI7JctehwFNrfT5VHfrhCRuiLBhDWvfITFs0FqygSVXc4ccaYIRIC/zzIumY&#10;2V44vT3rtkDK2XE5oxXlXY5BUXYhQ9H+ye+USQdkBesqyMsZ+DK4i2AdaxrMhU7kfjkZimzhUvq4&#10;UFQDUZT41LSDkt5S222WDOGIRFlAyEyOaEdMJygt3EFeaSnxHvmMRbG7Uo7gO3EYRjSAmEUS0Bbp&#10;45XI0xlKkDLeyiqp1rkItNoddXcMIJBUE5ZwMwE9VX2ASopX5ZjSADWdkmuE9ZZJI1LMu5K0AH0Z&#10;fjgGIKR6gzycTtx+7fMyG3JlSC1Hy41rR5TwZ9xmVGdMapL7vTpbUhZD1y8TCbW29sd2fYdsSR0Z&#10;p7ogjnaiirrmJk2UhFzaZZ214THV6CvXv35ZT4haykOowpN6jRfuwx+wo7/8a5fjn3qAgYdGluHj&#10;joTyNNsyDPhZUoahpL2sxgB+Neo6YBmtFqEVqUNR9sdQcs4k2no1SC1RTaFllp8dehzHlEleaT6h&#10;qMszDi2x7ZOGNFJY1weXIdRmSIrSp9c9U0PbDSVSNwRx7n3xAStmvmrsSB0xMEUpyPXcnfERpaUS&#10;5chclSVAynlQDcdckBaplYvEUZZftEUHzyuQ7kEIKe3MBo53PQgYAxS9iFO5qcsDIIm3mIOwrXFL&#10;INJ076xIhkYBCR17ZCcqbA9NtrKG1jdYFGy1BA65o80rZli97qzxuaioyOOHG1rY7mRysqn3pl4w&#10;0oNKlpqsFtMzOKs25HTfLBjtmJInRJI7a6a9rRWxnjoMrRWs3iTfvUKl61r1zCjAgtVpHeXNo6Dn&#10;XmdtszBFiWPaxbNBRaEIwqvyzMh5sLQ+iSH1gvWuWSFhnEsnuZB6ZYbMOma/h3ZFC22qHlxY0y8w&#10;S1cxo59Qd9jgqmBSa8nTooIGXRRuraZqohHAnb78JxcTIJhfXCNFWuxymOOlIDHJLnifYdjmTENd&#10;Iloku1HDipX8cLOkreNlYrlg3VOdPkNsgDb+ByJTaLk1M3XwSEgrUA+2V8FMUJcIrALIxZRv8sIK&#10;OahJZqVDw1oBvXJcbJL7w7BQMmFUoIvUG/TDbFTvFIao+zkgq0SNxpSowoKgzGu2BARAl+AKemCk&#10;qYmowYdsjSFf10IqQeR/XkkqFSTviq40DUYUwpbmFNwcVWeo3Hkx9siUKDsQa12whLaqTUgbYULS&#10;zL0wpUwR44EohJ248AeuCkEIS8iKORTJBQ1FERQ+OSZIyNCop44FWPGO+BiskTsMkhuGMVq/bpix&#10;Ky5jU0Me3jjahQAocbStA33ONq7lTZTtileZBgVaXJNRihwqe+KVR+R6dMCV8J+KlaYotc0334FA&#10;VI5x3HXCpC0uz0QGvYYEIeYlSVPUYQkNQ79TtiU2qSGtOJocC20SWHEYoU1Uj6Mkq9jUV74oUoXM&#10;ZJIrilRJ3r3wqrEhAN61xVXMyHYim345FFKfqh+m1MC0pXBDDY/FhCFM1AwslyS71PUYFK0ycNx3&#10;xUOQ8tz1xW1zknYDG1t0dwyGgNMHNKJvNREyL02HHpTBwotAwyHlXthKr2Yg/TiENlupxpKjICF6&#10;12xpUPU7VwoXEk9MVaXffocWTmfjuNziqsZqiqihwIcHNQcCG7iBuvTaoxSEbZRRC2aR3o67hadc&#10;BClLVlJXjXp+GGlt0jBqFTtitu9MuK9D74bQp8ePTbG1a+sUYMO2CltNrzXI723WORP3o/ar28MH&#10;BS2lyguQvfJJb9JiCx7YEWsLAHfphpLUkiFgFNcaVQmm3oN6Y0qnVsKoi3QkFj0xKqvJeJWprgS2&#10;iFtsULH/AHY41HXFVjXQAp1ONIpqGcqQ6mhB640rclyzksep3xpacknKhxWlaOYKQ7ioHb2wKozc&#10;GJp37HCEqMyICCpwqtWoO2KFXkStB1wJQ7ry69RhtVo+GhOSUrvW7YCEUvEtQcFJUia9cKrhRRt3&#10;xVo7d8VbRgRQ4qt6bYqvVTWvhgKqwo/scCF7pTrthW0KXLGrbYpXQDf4d/HEqUQOKHfcYGK8sqrt&#10;vTpiyWkK3xE4ULOQO2KVrb7dsCF8TU740quoA3O+NJWSNy+IdcVpqOpO+K0iNwfYYodzFOtcVWu4&#10;aqncZFLUMJZuJ3r0wWyegWWkWliIgUJuGWtT0Bymc7SCnNprAnbi0Szca7Hsf5swzBmxfz3qMd/b&#10;LGqESo1WJp/wKf5OZGKLEl5/JGybkUrmxDWsAJHIjFaWb/RgSuUb4opEQip2xQuapNTscKr4Ho22&#10;FKy+ABAB374FUxEUFD1O+BSVvCvUVIwobEVTQDbCq4gKPwxSsKgj54qpxxnlTAton0dtsK2pMGU0&#10;PbFVVJ6Ch6YULhKWFPHCtNuhPTvgVbHD44FVhEAtcKqRWh3wWq0k9aYqtZQaAdcU0iYiOJUjfFaQ&#10;8jN0I6YlVNW3pgVtqU3xSsYdh0xVb6JPTGkW1wINBhQqKTTJJcHIxVshqV6DIoWBgvviqohO1OmJ&#10;SnGiapJpcy3EJowOQnEFLMn83X/me9jiRFFxJ8CKpIH+e2YcoCI5MxKmceWrL9FxG4ulrdISGPgc&#10;1GTJZbRHvVptL/SsSzTUVWJNTv0yMZU2BjtldRxyvEal1YpxHde2ZgCkq0ksMkQtI+ShdiGGwOG2&#10;JKTa608aw2rhaRH4XXuDmRCdsF8euvGYon3Kbj54TFFp9aamkiSht+QoAN6e+JiF5obVL36rAkLV&#10;JrVuQIP/AA2PhLdLpR+krU3IZQiEJuKH7soMSGQkkWnepBIfSoCCdjmTEsDuqw20mpl0TYLWvYZM&#10;kIpZF5UaY7nb2yk5a5LSaW+iPGjWkg+AMCGPemWDLfJkAp3+nCC3uKqP3jKF2703yQlbIhgkti6M&#10;WHTLWohDzwup6UxtCiIzIv4YbYq0GnpIwjLUJ8cBlSo+LSRChoQxFTXIGaEI+ktMrMOnjhE2SWPo&#10;0xUyAVFaZYJIpG2/lS6dgjqV5bVOG00yC08kpArm5NabVHTI8TMRYlqOlmF2p9jtU5IMZBKq8djv&#10;k0ENOqk8h0xYBykU2xSujgdqsBWhwLbnhePc0ocK2oimGkLwpIr1BwJbINN8aVbXGlbjUE74qqcN&#10;uINcC2qwc0B498PJV/p1FDgJpL0aX8qmS1hdGPrPGHYH37ZrZ6oAsubOvK2hrpdgnqqpmAoSO2ar&#10;Pm4zsmIRdxKIv3gFQcjGFuUx/U9TndWEVQx2GZsIRjzQUd5S8uNpjpqt2xNwei+AzA1GotrESeaY&#10;ayWuIpLi5JopqvucxsTexrVLyYWh+P4CPs1Bza4ohpLFrISyPy8cyCAGspnBo7J8cpBPUb74JE9E&#10;+5l2i29ncWJErFLpSd+1Pl+1mAQSUxYdqru0pTkSo6UzNiCEzZT5L019Ml+sODWRafQc1+eVsYi0&#10;31azkZytupI6g5RAiPNyKSW2edZzFKzgVoabkHMqRDHky3T4vRjeKc8gSCre2auZNqJhLNateQB6&#10;IIXfVQsAp338MzcBJLOwXjHmhBJcsU7bVpnR4Rs42QJXDbMzADfMgmg00yi5/Li9a1S+UgrLsu3Q&#10;/wAuY51ADIRti2oaZLZymGYFXXqMvEwWRjSL0/y1d6hC00KVRNyTtkJ54x5saTryr+X1zq9wYrge&#10;hEFryYdfamYuXWxHJNFnvl7yNBo9ytzAfUeOvUZpc2rlNkIJ/eMfUM7ipJ3GURmW6qVI7dZo0kQB&#10;SWqQOw8crnNrJJRt/dxRAKRu21aYYG1AKXJIbgPDEwG1TtXLREhkCkN1O3r/AFegQFT8XSuZ8JUN&#10;wgyY1f28ik8dwDmVGVrzW22qyRPWpJ8MtpiURe3yzqPVG/UHDw9yjZBNfx8CajHgKbDrfUvhKJQA&#10;7k0xMWCJ0VEurtCzFqGp/pmPmNBZPTL6ZLaNkRQEbenSmayJttxxYfqbRghl2J6ZnwBbZEMdv0cS&#10;AODTqMy47NBLHPMEakiQCrDLoIQ8OlzUEzD4cmZseK0x06xN7ccYRSoocBnTFk8vlpo6Q3EgRFUk&#10;bCvyrlByWoCb+WLZYbMJXkpYtT3zEmzEU8mjjuohX7Y2qcqGzfEUgoKQQm3QVJflsO+RMh1XklOq&#10;JJFyaQ/EftZdjIKSSUqMcURVjuG6+wzL4WiSG1S3Eq1j+zhjsxQ31OJ4FRDuOpyBkWKdWF7F6sSN&#10;QKv2qZE2yCYea5I3nWO3+yVFKYROubaKSC68n3FwRNzXfah2pk45ggRtLj5YYyiJ2C16nrlhyUwl&#10;Gkt1LSHs5in2uHU9Rk4ztiW9NtVuCWrQDxwSKFDUIRUgbjIRKCUuFE2H05dTFt5q1KjYZGlUzMTs&#10;D1yYQhYGCzCnSu2TVl9jbq3F5tyd6VyBSE90a6jmulgkYRxk08aYOFsBpPjpckWotp0a1lIJBH7Q&#10;G+A7c2V2lvmO/vLRPRmB5L0BGSjTcIoLy9ch2DSqKDc9gchMOPJlEOvH1lgAPplgoOYsoJ2ZB5nN&#10;00yRChjZaDv0wRNOXjIQHkzRpobyWdDxWccCPEZjZtQejXMg8k6pFZJLbKaVPftmLxGSAGN6oqn4&#10;5QDXYZmYhTOU1cwU0B1j/vPWBb5ZsYFpibYne2EMUQaIVkZt/llts5xtDrNNFL6FstSBuadMhMiP&#10;Nplsyqw0RbEwyt+9lnANDvQ5qc2bi2Ba7tO/MkosUXTrWhlkHxtl2HH3uTCkvgZ1jERQKB1IOOWQ&#10;DEyRJMEUZLKD4EnMUStIkw2+dLuZliJ23zLHp5rKd8kbpPlxCr+szOXXag6HISz97WIkpbqyPpUq&#10;FhsDXDEcbOUaTeHzjHcxqnGvAdQMx54Ka4mk+sgmo2/qjqOozAlLhbBIFLL61ZH4RnYiuZeLIGVA&#10;pdp8gtpzJctWMA1BzKvia+FKH1Vrq6lihJaICq03oP8AKzLjCubalcEEl/dKBxFCNzkchADVJmXn&#10;m0a+s4YlNZFWkjHv4DMTDkAKYvKo7L6s5DCpBza8VolsjZI0oOQoTgtBZDoumiSxmEbVIHLpkYzQ&#10;EihlWFuMvUNkpi0FnOm/VGoynilAfHfNbOMmAKzUb428i3MYqimn0ZbCJcgbq3mdSL9bccWQjmD2&#10;I8MyQKZclTR0t2mLXaEQlaKF2o3jXKi07lPbeSKOYQqfgI698xMmO2wCm9WMUHCICk1a8vHKabAU&#10;wuIxEgTvTfMMgsgUku5JYwXJop2y2AZgrbURpH68uwJoCT3yVktZKB1eRJoWjtzue5y+EWJ80JdX&#10;zWNqkStsN29zmfjiCxEUR5Y18XjmJ+lNsxNVEBqJpmBCiJgxoQNqZpw3QJKQSXU9uSx+Om+ZoimQ&#10;KuztOhn/AGf2skIqELZ6qbebklGHSmWeEpKD1jTGdg56kVpmRA0z5oLR9McSs1ailAPfBOYaCETc&#10;TBG4tswyFW2LbfVByoOowcCHXeoSseCGvLbJjGFtLZrh3YDowOXiLElv6s9ySAKk9wMeKmN2l1vs&#10;5SQ8aGhy5lSjdXc4BXdlxBCELp7zwSiYj4AemRkQwLINU1SS4tmm4CjGnTphgA2AJBpsyNJ++JA6&#10;fLJSHc1yUr9fTJKNsPxwRVKfWkZuLb98u2QVY3TOBF0PTI7ItZ6DwAr0OBKgwZaF++KlEJKvH4um&#10;BCpaUDiVV+HrkCqZXF1A4LMo5EdaYQyBW2umSIFmK8om328Mid1O6K80rDNAPqykKAOo3xgyDEDD&#10;wUE/TmSpC1MiwVYJRRmIqMNotQZCfiBrTfwwrbX1oMQBjSFCcGtcKqCA8qt0xQr29u8jgD4ScCUV&#10;IkkZKdaYNlUC5ANTtklQzOXNB1xZKkduTt0OC1TSOxWMBq8jTKySqncghedclEqk71c1y1XDbcdc&#10;ixpMtK1CSGZXDcVB3HjlM42xIp6PdaxFNaLJD8ApQ71qfHMLw2QSSz83DT1ZC3OuXjD3s6pE2Xmm&#10;W/lATpkcmOkcdM0tRJPB6hG3TlmtOxTGSWakssQMg6Zl4qJcqLA9dvZJJNj8Xhm1iAg0lxvHaiNj&#10;QaCqNCiH4tycgWCDu2SMcl2OEC1pBm7WlGP3ZLhYUgZpS+x2OTChYV47nCqJHpsQy9+2AqrlWpQ5&#10;Xsqk1y6/CeuERCVjXK0IfpkhFKClIrUdMmFa5CmFC2gPTpihtT27DFLbVXFWjJTr0wIVBIDuu4wK&#10;uQc60HTAU20VoMCVPkfHJK3G/FuWNIVDckdD1wcKVMy40rXKvfClrlttiqsshPamBi5ZBWhxVMLK&#10;eRlKqPwysoR2kW0JmLXgKoBlRkeiUXcxW8R5QNUHI7tlIWbUVh/u2IPfthEUEP8A/9I9W4RtgM1h&#10;ixpXtbPlJzI28MhybQERIwTr2yvitJQM92C4plsY2xc10gFCaHwwiK2oPwcVpUZYGKXTuAaDMiIY&#10;qDMeuXUlbGRhVe+4yKFEnj1JxQvV+WKV1ePTAleg5/M4Eu3U9emK2i7aKSapUbDrvlZkytMbBCj8&#10;nBYZj5Js7TSRwGKx149swZFqKhHbPLKVG5OGM6Qt1ERxsixoFI+0ak1/HLoTJYGRWx3nhtTMjhZg&#10;qp1F2YE0FNtsBxqWrmUgBj1O+DgY0hmWOT4nP0ZMAqhpkQiiCmZEbHNVH0yqnx7ZcJMVikgVI3yw&#10;IVEO++FKKQBlrTK2S/gDv3yKWqAb+GKVVNxTFUTyXhSm+BgVMEKfnkrUK0b+PTIswiI4mcGnbfG6&#10;bAr2kJmIC/LK55GRKKntBFsTUjKRO2srIkJ3HTLeIMbRPMKKHGO/JHNTYknkDmVBVWImoyxCKCnb&#10;G2BKISpORLFVWuVlmFZSMrIbGyvhgZBeTtuOmVlkqrFGVqPtZUSWKi1qW+KtKYiRQio42oNqDCZJ&#10;bl2GQYFQRFJqckQxUJrdZDgY00tjGD8XTJFmppbKH2G2QLJCXNoV+xkQSwKCkUqa5MFG6izMPliG&#10;YQ7sTvXfL4s7RUO8Yp1GVSSVjRlgciFDo9wVIyZDY1K7x/CcpMe9BC6GASEMdx3yB2YxRkUC9U2p&#10;mFkJbgW52WPcitcx6UlBNMvYVGPAxpZJ9nlx640ikunYsCDlglSKUbeQ8woGZPFszCeSOGUL2pmt&#10;nza5hJLtjCaPvXcUyzGWoBX060EzerKDQCuZJLLkvutda2YsporbEV/hkRDiYVaAg1PnKIozQS9Q&#10;uXeFSapR1WMwMYpAVcb0OMNkXaWTNLdSAu5agpv4ZljZkjG0R5iirJyZu3WmUnJXRJKXanZT2qvI&#10;BWKI8SwPf5ZOOS0Ws0u5lsXEy/CDvWmGZZ8090j1p5ZLmMb0O1Ox65hTlTEhL9Zt1tXBRgS25ANa&#10;ZLDKy12v0LUxFdRSzAFVNd8z5xsJlugfMqRTXEt8j15tQDuBmLjFMBskscbs3Jdz32zPBZWFWeyk&#10;lUyRoSqipPhhBZJQkgDb7jJhBUyiAE1w2tq1tEA4NK18cbSvuYCjFcNshshCCPc5JSWyxpTCgISV&#10;2DVGKVMOdyMLFtJGbp88KCVz3DPs1ajI0hRaOp98LJE2sJJHHCllmgaM92wdf2CD9OY2XKI83JgH&#10;o3OSG0PNaOOp8RnO5ZWiVMWuYIp6sT13plmIGLExCBjEln+9i6HbxzPEuJhLZKL5+TljscycYpgF&#10;bTNZEYEEh+Gta5OcLZWjtQkKResjAg9hmPHHSLY5NflWqeoPfMuICLQt1qEt2f3pJ47D5ZMQAWm9&#10;Lm+rTrPStNsMhskWzVrUyRK9PtiozVZJ8JT70thtgsrKR2pko5bSaVJowEK9K5OLAlJL6wNOddge&#10;mZAY2hI0C/F4ZYlGrC8kDcDRB1yF1zShv0VJIab1pXfJiat/UGjUepVa96VyQklB1K1J3HTLAqIg&#10;cBQ3boMBYrJJiT4HAmlovTy3HTDSaV1kMtVBoDgIRSHnt25GnxDpXCtLlhMaEIajqcVpCvGpILZK&#10;0NtGvEqDQnG0Wl7IV+0KHCxUpJKdMKVDmemKUVbgsTv0wEpVigUivXIgoUWLcq5MJdyLbHFCoVPE&#10;AdBkUKbA9MU04HkduuK0rtbI6DiaPvWuAFUuIHIjvkwyVQwXp1xUthyxqdxgQqxupINNh1ySq8rB&#10;mJTp2xQoSngK03OBCh63jihxk79sKW/hbpgVYYwD8JrhCofgftHrhVYwpsMVU6UwpVANgRvgQ2Aa&#10;18MCUXcxxhFeM9RvXx+WRtFoSRvDrklcHPfphZU3v1GKV7S0HucjTGlNVHXGlV4RUDbEq6SJiakf&#10;DgW1yg4qtl+ClcIVRBNCa9MkhoPXIqpSEdMVa59++SS4yDAtLwCBihwjBwLasY0oCK4ralLESdum&#10;BbU5IyKGm2FbXRjs3fAi1aoWlOuBUJdOOfOlB02whNIUyHtk0q8LqB8R38MiVVPUHUHYYENFy54r&#10;TFKh6p3r1xV1aj3xQXcR3OKhYp3IOFk0wAxVeJKdcCuU+PTFCr9ZZk4+GBUO0uxU7VOKFsUoWvev&#10;TDSqiqzb9saSi7mIRIDWvjTtitIAuKVrUnGkUv8AQ2oemBiVhhY1QbDCoRKAwgEbU2xZND4zQHfA&#10;qGm+IVySXR/F26YCrmIWvjiqi5DEkGlcKFaB2VSB3xpVwqTQ40lf6lNiNxgKqcoMv0CpIxCUG2+S&#10;QV3rAIFPUYENfWCFK064pWhyzb9cVTEwgxha/EcC2hXt3V6d+mG1tGrAnEsx36UwItwTg2w3yCFK&#10;44k/BsRhShXUnc7UySVIjsckq01PTCraMPs4FWgHFWzUdMVbIr1xVugX3piq6Elm36DfFFqq0wFL&#10;YVu3TAq9ozhQotKFJ4jfGktxEqMBUrixI364EOqRt1wpXPxIPY9sKFJZBuD0GJSuL0FR1OBC1GLU&#10;PbClXWQnbFV3IDpgVcor8QxQtViScKF1T0OBK5G7HvkSlH6ZciKZQFqQa/PARaWU3mo3E0gMaFQe&#10;3hmMY0yV9Z1MabFDEiIJV+JnXYmvVXxEL5Jthus6v9bl5IvEeFa5lwhSCULNMCAq7kjLQwWFBKNz&#10;kgELGsK0AOJCbVP0UftA4KW1JrKRTuNvbIralIGXFCmeQJp2wq1UuwrhQikIJ3xQiBGtemKaU5FK&#10;kg4EqDIWBONqoSbih6YUtL8J64qiEk5LQ7EYqotyoa4FU/bucVVI27eGTQrCr7dsUK54Rj4T1xQo&#10;+sRt44GTuQbY4LQ5U233xtK37NKnG0r0fv3xtVspPXviqktMVdw5jAqnup26YVVIRvipVGQE1GKF&#10;PbvihVt7X1SWIqowhBRTcQQCOmSY7qTLED064NmVFSIBNFFMiTTKkyj8v3zIH9Jgp3G3XKTkAZJh&#10;5XvZND1OG7dfiiblleQcQV7NcyyahYLqER4tPuyjxrxGaPJCi5QKP1AJHytLUUEcalvHf/m7Kqpk&#10;PN5zd2Vza3PqvVQ5rUZmRygpkAnH1dY7Y3EtTzFVOG+5r4UBeyidVSVa1Gxy+JXkkd1AttJVqOTs&#10;BvUZfxWwITzQ7Ro25saAb0JyBCAE4vrT10Nw9CD8O+R3CUl/Rs8CCOKpiJ3p0w3fNICpaWBuGpx4&#10;RRncjav04SaYHZGvp31dy8G6HtXKjNs4aTyytUto2kYVLbHfEQ70Ckk1O8eI82PFajL4xASpxXbz&#10;Si3uwBGDU/LxybDiSGWx9WWVwtI1qVyZNseaQahICwRR1wDZCySNEQKgqxFScmhLLkvC+/2hkkqk&#10;esSRDip3ORMEMl8vWP6Wt5GJ4hDQnBwqN07sLWFYzEAD6Q3rkmdJtbQPcW6SsP371AFOg/ZwWyig&#10;7+QxqLYbuKlj+vDbMsF81+hMeUJoAKEe+SBa5MSmRVybUhyd6ZJaVkAr03xWkXCQPliwVpWULvhS&#10;lzxg/Eo2wJWVKbHrgVsEuaHphQihbpwB6tii1Jo1HTFNtLUdMC2iIhycADriVD0Dy35K+syo0g67&#10;/wBM1+fN3JjG3rEsrEio3RQn0DNGSSXKjFK7y/ljBCrX5ZOOMXuzKASR7hGEwNK7Dcb5lgANRkmW&#10;n2iW9oJSA1w1CO+a3PMsxaaCxeX99U0C14ntmvviZibG9fuJZibepPHtmzwQA5srYc0UzsQRyUGh&#10;zbRpomubUHt4fQEYAPgOn04Nmosi0LRndBLMKhgCDXMLLnA5JAJT6/sYIB6cK0+H+GVwyW3xh3sf&#10;TRkW4WprTc5eZkokza0ijJ3O4AVab5hSFpilOqay1nIVlr6a7UHXGOK20lbYag9xVrQLSTxGWTHC&#10;0EpvfP6RUIQSEAY9gcx9iUAJH5k5zxKIa8gtGp41zLw0CzBpgV15WnPKSSgbcgZuIZgGqRXeV/JM&#10;l65mnISOhPvUe2V6jVUNmAjb0bV7mKwsbXgeSwjp/lV65pxkM3KjDhYle6HY6nIbi8LB5OnH/bzL&#10;jkkOTGZtlmk6RZ6bYCCKnphqg98wpyMmkbLvVRW4oaLlXCWwlHwyxQI8jHZhlZFsAkl7qTyEBSD4&#10;HMyGPvZk0mejTGRDG/2x2yieMWxBV7iRTC4anMDb55CI3bQx6wnliuT6exbZvlmbGmEwh9blEchE&#10;h5AV3y+HqQAlVy6SpVTtTL4xpFMddaOSemZAYkrLsukQlNaHpXLIsSgHV5oi4FMuiikFFcXJBVV+&#10;EbYJRWqZDod8lg63AJLDr88xskeJWXjzdb34pcCgFK++Y3g02xnSlf2ouZ0khoEdSw32yV0mRS/U&#10;ba5DCabZRRVGSjO2FpVc6a+oSeoiVWMjkQNhlkp0mwmd7BEkSLArMQPiFeh8coE7Y0greNrWYPGA&#10;tRXMsUVpMb9W1G2a6m3ZSK0HTIcVJtCaT5hFtSPlVU7Dtgq01TLNI1TTbiN7gcoynQVrU5TkxWkZ&#10;KRSSrOAy99818otnHaRaxqCTPwpXtXM3FjpUut2hknNncCnwgqcvNtckDrFm9lIYQ1R2yQPexQtt&#10;epbwNCyVZjsfDDshQsopLyX04jQ+OSJCCbTqC0n9GS5lf+6IG+5JymUghN0hcWRatZOdKe2ViYZw&#10;KR3Uc0VGfYnLRIFsJSnUbWdUMp3VvfLQQ0kIIQS28QalA++TsMUvuZixIH2sIilDKpcGo3ybFASS&#10;MlQp+eFLTEgnwwoWK5Lg9xkkFkUuoejEqL3G+ABQl9nfObhSWNOQP44SWVPWU8xzfpAXRAE4RQp8&#10;Kr/zTlco2yARt1MmrxvFL/e/aNe+RA4W8SpI7HTZfVNuBxQ78j0GEtU0zgkil1iztIwHhWQAnxOY&#10;+UUwDONalKO0aCpWoG1TmvMj0b4xtCaPeLazIpoCPo38cplZXhpC6tKZZCepJwxLO2Oa6XZFhUUe&#10;u2ZUD3sNkzZZraxMMikCQA18CP8AbzIjmYx8ktOp2P1ZFVT9ZGz16f7HMmPmzIpSsYmtJmedaBqE&#10;dsozDia5M08vS20xm1OVCYYVonhy+ea/Hh3RGPellhbfWZnunJb1G2r4ZlZDQbyAF+oTQ2vIkkHo&#10;PnmIIksSEj1nUBfTJYWgIkk2498yoQ4WN0kOj2l0t3NDCN0Ulz7Dtlk5RLEsm8u38sgeJht40zVZ&#10;QOjGyEu86xm5gWIUDDpmVppU5ANpXoljDDxQE8j9oHpjnyW40mbKE0+L6xGONudj23zVmJk2Qja6&#10;2eHVFaW3rxTrvXAQYpQOtaJC9n9bjPxEkEe+ZuDIQ2gWweKYaVJLIoqZF45uYxthKNcl+l3n1u6h&#10;iUAF5ANhTbKM0aDjln2vTW8DMKBkpTNdjhu2weV3oT1GZtgzHNtE0ibrfTTf/BGrM9dqb7fLGU+F&#10;rtlelI2nqIJIyGk+HKIysoDFta0Z7e5dSCKGu+bCM7bCgbW8ktZCr/Zys7sKZnZ3UskIjlFYyNso&#10;OzJP76xN1bI0MdW40DZUcjILUiNrBHHsXU7n59sr4rZBGxwuuoxyOpCgDpSnz64yIZHdE+Y5VuZv&#10;VOwU1ymJBSAhdL1KS+Lx9Qn01yjLGuTWZ0j7y0S6KW5qV/VmLxFtEqdc2scSKkq1jHTLcYJTzYnc&#10;TxxzkKKjw6ZnxierCYQ3mJUvTRBQKB0+WZMZ8LAFf5D079HNNPOvIyLRe9M1+oycTWaTy+1D0G4x&#10;tyXqScrhityYmuSV3OrJMpirUDf6cyY42BlahFqLVEQPEHxyXA1nZWjsmYM6H4l32yXHSVe5nncq&#10;0xJJFPuxtmEZbSLGKoACw+eY5gSgC0t1S0WZttq9cyYAhtAKWx2v1Z6qfi6eOWjdqotklD8R3xVL&#10;HuWWQgjY5YwJTvSdQWOGRWoOS0BPjlEhZYhIZomWsp6knbMyO4bSp296WkBcgKN+lchIU1FOLG3S&#10;9JkOwG/TMacqUSTK/wBNQWTPGaEmlMGOZLfHdhMWnvJKUSpYb0GZxLGYV5tMmOzAnKbprpOdH0ex&#10;+ruLhS0zbKfDMY5CEUk0Pls/Wi67xxmuXxnaaB5KWrMJJWcACprQZcAyEUg1J6muWAMUIJ2IAJ6d&#10;sSGKLtLlom+eVodczSPVq0GEJZr5QnS6i4O3wqMokgInUmitwzMBQjocnCNt4YLezKysiigJzIqm&#10;JUbd4lhKuKtXY5Fg6JwBQb+2BipXTIy0GxOEKoQp6YqBhtCndzdOI3yQZIZanCxRkEpTvkSLSEUt&#10;+gU8xUnIiKCl8lHqcsChDqCGqOuBUyhlRqeOQIKQjxylUhTgZpbdl1+HltlgQQlwrQkZIocfiG/X&#10;IoXwkK2+4xIQUdJqLhBGh2GR4UBCuGryYdfHJFLLfy9tybl2l+KPantmDmLAvTIJLhoyIlHCv0Zr&#10;CQWyMVt1btLbNG32+uSxzrk5ABYmujQQzGW4UNWubGOQlJiWD+YF9K6IQfuz4dsyom2EoqLAMAUY&#10;kZJqpA30vKqg0HjkgxS759MkqmxqeuFK5T3rvhRSqjkGuFVRrxztXIcCqTyVPvhApWn3HhhSotWm&#10;SVYAcULl3PtihoVrTFLZYeFMVcaHp1GBDVadMCtiYgUHTBStiY9D0xpKnz3yS20W+7Ctt8ttsVaL&#10;eOKXA4FXM3hgVehNMCCqx1O4wKE50SVEajCpzHyKE+viEj2QjvuMhBujRYtd3RqaZlUg7IIzFuu+&#10;Rprf/9MfElXHE9Mx5NkQnYLxx1Y1JzAyMiAg5GLAk5WINNIJgA22ZUI0kLJjzAI7ZcBSqq1VaA1w&#10;FihZkr0GSjaEMwpTl0OXhKkTxNOmSQuNQOuRQtBrhVsEjYYpW9+tcUo2yiWRwr7Ke+RJSrXdoqk+&#10;mKqNq+OV8dsBaJsUlZDDH9OUZJNgZCqpFZnmaOp6DvmCSZJNdECkpJDgUOEw72CKs2kd/UQ0bpXK&#10;JEBK660Y8q1FW3NcjDPXJgSk15GbZ/TYivsa5tMWTia+JDM5J+Hc5lgNoRVvp89yp4AkKK7dhkTI&#10;BkdlFonjHxAjwriJg8mBKrb25Zq1qMZFaXapD6Kqe57UyEJNSC3rmaCzXgGlRhVGQRKEqTvlZK2q&#10;hBTY1wMw5B2JocCW6AnbtjTJczGgGEMS0GBNO+FCvGDtkbZgopZCtQe+2Rtlavau8G9OuRMbTS+a&#10;6L7YBjYmLoZ6bE7ZZwBjS+aQHcdckBSKXK56jLQhERsT0ySotKnc5AMCArxAYWCJDVG/XIKG0675&#10;BsCslRuDkC2LWqDlaVoY4SLZK6vQb5WYrS76yUwUwId9ZVwa7HHhYFQ9UDDwsStV+RPthApQr2yt&#10;OCF2piWSknI1qKZWWSx4idzlaFA2yuTUbjI2qFuUULxpTEFUsFq0jkKOmZEZ0kIiC1kXYjCcgZgq&#10;pgNMpM+5TugkLJOVI+HMmLZEJkwRWFd8qkml/pBalRscw5hab+q+g23VhXKTOk2oXcpEZRh7ZQTb&#10;HZLOQAoRtk+Esgr19ReI7ZUSWfDalNZKEFBv3xE0HdDRQpEwAG/XLfEtFIv0zKxANCcxMkmslLr1&#10;FlUhPtL1rgxtFoCa/eNAFFD4ZsIi0hVazS6gDKCZT18MjxmKTYS6XSrrT+M3QnoQa5kxzXzY8SwT&#10;z3zcCGkkb6cNBnSWXEU0bHjXb26ZfCQWqRmnaz9XHJmJbthljBY01PqX1qZkrSJ2B4++VeHTKIZJ&#10;HowjjWagr0oemYM81MzKnaMFVpxLQLutOmVSPG1cdsW8xx8GJhJZRmZp4kc2ALH4rr0tyd82vDbM&#10;I231JeRJUN23ykwrktI23CMC9Qvt45UTTGlOa4LkQhioO2xpXJAlUu1uySCakZooUbZZCfei0qkJ&#10;YcRmRbJXgjdgOPbAaZK5j5MPU2rkOJVmoWRgYUIKkAim+MZItQrGUNSQ3bLGQQk6FOo3OSpKFDb7&#10;74WCLEixKV2+LFiQhWcE9MV5Njw8cWSP05vTdSRUA1wlIeh+TXSskrDjGSCM1uoDlBM9X15ZZisZ&#10;4odjmsGO2BCSalcQMqrbEcwfi98yYQpqJQs9rc8OTqRGNwcv2SWNahJ8TAffXMvGwS0XB5b9svTa&#10;IXUS4EbNQd8aCFt4ySN8LcgNhtgAY0st+JYK42O2FtAZnp2hRQxh2HXcZq82Y9Ek0nKuvARMaU7+&#10;2a6QJ5tZ3SO9kaOSimuZUIqEBcSfGXruMyIqUDPdFyWUfCcyoopByj1nrGKHLgVVI7gxEL4YKtLJ&#10;NMvYpAomQSF9ga9MqkKZI+7s7YO0Nyp2G4Hb3zGlxMSwvUoODtwFE+eZmO+qhAPLuAp2ywCJIHbf&#10;lVoZE/a64GQK8JG9TTp4nFXREc6dh1pii3DUvqzHYOPA40hX0a/DyMCqsG2oe2AhCXahK0chCbDp&#10;kgoQ9swM6iXZPH2yVKUX5itYYpy1p/cECh8TkAWCSPXt9GWJU+BxVERSilOmAhKpJID064KSpCWu&#10;xwoXq9Rt1xVwmP2T2xWlrS8Xqu6++FNKkaMR6lDStK5ErSOtbUT0DHYkDI0ikPdacsMrxsfiXv44&#10;QVtBMgB65JKtGFC1J+LAi0SLRBGsob4m6jwwotCISKnwwqpySFtj1GKoV6jocVVOZFMKtc69Dtil&#10;UVu4xVtqUxQpso47dcVUTGDvhSvrTYDArUdTsemKrpKg+IwMVJYyW3OEJRCwCu+NptEGFFUgb1wW&#10;i0NMgpT7sCoZiR3wpRFu23sMVV+ZC0r1wUqm5NPh64qolGf7W1MKqHPiaHJKu5AA1G5G2RVRIpuQ&#10;QffClok9e2FVNqmp696YUIiEtShwIVw/E8SNsirvXA2xVv1k/Z64ELjIpQgmn9cBQhY2KEv3IpiV&#10;tpp+fxUo3fEJCjK5ZckyUQMKV8NaUHfAq51NKDAq9IWI9zjaFhgNK98bVayVoW7dsVK0puQNhihY&#10;WA6de+NptUBBNfoxW1rqAdzgVsgUrihaBvTCla8ZJoMKrAp5caVwKjWKfZXt0wJUDJU0foTvhVY0&#10;a8iR0rt8sKEWvp8OTdsjuxKlMaVI6dsIULTOpoG6d++GkhU5xdVyKULKwIPbJKqW8ZKEqanAUoe5&#10;JR+J60whCxQQanthQiImBO2BVWVySWO2KqNR9+KVnMio8cVWTICOQwWqg532wot0YLEgjCqtHH44&#10;qi+ZHyGBVRZDv4nFWlc9SMCEO8zVqpocCW0HI0PXClWS3VgFJ77nI2hZeQIByWtOnSuEKtsreKeQ&#10;JIeKnqaVwk0toaWERuQO2Ila2o98kldSvXFV3FmNKYq4gg8Tiq9QUO4oRgtDb0pQbYEtoab4qrBq&#10;mlckrnir0yKFqhAjE7EYlKiTUbGmIVouQKd8VDRZiKYVKkNuuFVQNsMVpUBH7PXFW1bfFVUKA1Aa&#10;jxwKiriWMoqQjjT7Rr1yKomEKkahlB7g98VQUq71G3fCq10K0LdSMVRNq7RkSDqMFJZJDr00qkN1&#10;IpXKjAJtKdWuXuGMkhqTk4ikJMxLVp2y0IKkag1yYUKschB3wqQrl6io6jAShEQzEmmIVFKa0yYY&#10;rJIgQV8cFIKFk08EEr23wcKhAMnpn4sFMl6kgVGFUTHNUbYop0u533OBLRHIU74hNrBa12IxK2pz&#10;WHpmq/ZwKoyEItO+SSpvIOPvgQohviBGKUREhbc4VValdhhQvIBFTiqkRXYZFWx79cUr1JPU7Yqp&#10;sK/RgVdGR2woakFRilSHhiqoGFKDrkUNEgDfrhCVpHfvhVUjQn2GKFroQdt6YlCLjmKqFXoMQtNu&#10;C5q23hkkLDGF3JqcDJEafGGmWg5MCCB1qcrkaCQHvGk6Z9YsI5L5iswFPTA+E+/+TmkzZQDsW0QY&#10;7rnkFL6QPbvw47vUV/2OCOchs8JF2YuNNt/QtWadgKRr3ByBnxc0cNJ9oVnLa2k0mof71zkA/wCS&#10;Oy5ROQUAlD6jpf1rdunEjf2/1sRu22hvLlst9bTpdnkLVlVamu2WG+jAimtYntbeIzwRc1FQBX4q&#10;jJxJkkxpiiS/XI/rDLxdDUHwOZ8YNVqOn3s8lzVvtu4rkgGNs61uzpG1uo3UDfrU42GyKQaVb3Ug&#10;aKbaMdq0xAYFk1ibWKJUI+LkQ3uO2CQSA0tnGSVQ9TT+mY5DZyRRsVjJif7SoW67YeNkAw3zOpeI&#10;V6OQR7iuZEDaDsmEGnyRRrNdpzHGoIPj0XLaaQ15jtHt9Ie7dSjEhU9x3w0zef3kQt4VllFWbcZJ&#10;rpK4JTMeRNBhsKvl097pyUBK43SoS50eaBgrilckJWimb+XdFm0+QRcvhlTmT2pSuKgBdpt4Vvmj&#10;UVB2ORZUztvSjkaZPhSMfB2yptAYRqmpcldo15PXrlkRbElgmsvGD8H2j1y4bNRSGVjSpyTEuVBQ&#10;E4opby8DTFLhOenhhRTZJbbFCJtjw3OKEYEhuCFrvkqBRyQ+qWAtaNHupwUtoJZj0GRSuG42xS5Q&#10;QcVTDSYvUkBpU12GV5Cr1LRZ50jRgaAmnyzVZKLYGUy3b8eKHYnau1cwjHubYml/1mP0kVzSRSeY&#10;8MhwlIKroHPU7ku4LQLVeX7IbwbBLZQVTToyDNIUPwE+305gz35sxumEOoKLZwpJYj4jToMriKWq&#10;SvVhDpzerIvJpkHXw8cvxbtvNik0auHYfCG322zaRiQ0yklkSfpAiBaeFcM9ubWXpGnRulukLCvp&#10;imasllFTvLuCpLji56DtmRj35NiVXQBcTrTfbMksbTS3ntwiTqShB+I9icxpikgqWspDqUcgiK1a&#10;rA98EbJ2SSkGjTmxf03JUKKdK5dkAIajFP769jmhEaioOwPicxhiZgrgyQxDl8Q8cyIxKRulGpXs&#10;JR/UJ5EfD88yRErKIQflW+EM5iYclKksPHKpw72knuTC/vo2idZEZwajbK4wA5N3ExzSZ4lmczn4&#10;ADT55mcLXJPbbUpfT9It+4+2BTrkDBrGyIVxd8fQ3Y9fbMOZpsBCNnhkijNvIeQ6/LKAN2QDHtUb&#10;6tTifs9c2ERYZSinOkzBUSVXrJJ1HtlGWDj3SayRAsJm2UihGYoDbGSTa9OtuF4AKSO3XMvHG+bI&#10;+bE7uVpgQp5N4dfpzPjGmohq39aMmJwK0rv4ZPmhRY+q1AKVOAhU90jysdUjdbrkvDdO1cxZZ+FR&#10;FKNV0hoA0SUHXbLoZ75M/Dpl+k+WLC2s4Tcxh2deR+nKZZi2RiCw/W9Fggn4QAhepr+rMmEjJEo0&#10;grGCO1kMkrFUOxpvtlvNp2RNxrqzSCGMkQqOvfLYwvmkEBfd6nEYhHFUt88gMaLR2hPJFbNEnxGV&#10;qkD8Mx8uyLR/6JkSUwMhEpps3icxvEDJMYdEhtIG+sKHuG2r2GUnORyZCLHZNFvVie2if9055FP1&#10;Zlxy3zSY1yYneaDdWXJ2FK5mRyAoIKbeXZF9Iqx+M9shMdzUyCO9lgpGpoRtUZj8DIJR5hnihRXh&#10;qso3aprU5kQizJYvHq8r3CTNuyGoyUhTVIsuhlfWZWmuFPMiop0rlNhYyS5tHub6Yw261Kneu1Me&#10;MRbUU2iT6TIJIyGYbn55HxQWHDarbJeXQc+mSnUj+OQMwGVsi0u2kuYl9UgBdj45TKY6JAKW+ZbV&#10;OQMB+EeOWY5W2EMXu53ZCh7ZlR3aSl09/wA0CU2XLxFglEswD1J3OTQVdONCScBRaAuLdeQYd8IK&#10;2pz25pUdBkgVtQC7ivUZNSqySsT8RrTCoat2CuCelRkSl7D5b0h9VgXUOa/u6BlJCmg/1so4yWYk&#10;FhYxX/1lW+Co27UrkjG2R3TbWkN1Zy3NovAAfFTqBghGm6FHmkPkXUJZb+2tyC4ilU/jmNn83Gns&#10;XpOoXbi9lEan4qjfMTZyYHZLnZY5RIw+MCmUkFkaKjxqS7HoNvngosKS/TNPe5uWnnNQvSvfHJOu&#10;SyCeXLj6lOJaMxoErkMSxDzzTdNlvdSW1BChRy5dQD4Zs5ZeELNl13oss1YpG5SSbA/805XHUX0Q&#10;IorUoZLOCHQIeifHIfHLiUgIfUtZ9HjBbfaUUyEYg81Jb9NrqyVZdm5c/fK5GmIILH50bS9Wt9Sj&#10;NZCSD8iOOGU9kTZJa2Qime5VaGYfFUfjmunPuYRsouC3WBKRUDdSaVzGu2cQhLrTFuWLSfEzdKCn&#10;4ZkQyEM7Qd1pFtFHSjesCKGtPwy4ni5tUo2md5w+rpCxBXjXMbwyCsTwoLSZUtZikQ+F+oGTnBJX&#10;6vK8NEH2dzjiFMwwnWIkkDSHY+GbvEUSKG8oRSyTtcwryWAgt7ZTqJ045Zd5hkW1tJfUFXK1U5g4&#10;rJbYPOY1SRgJdwc2hDGbKLAR2wB4/Gd61pTMacbagGQ3txFfohUUZKGvuMpiKLYAgfMLDUJmuWpU&#10;gA/OmZ8Z7NlJDp/lsahHNO3w+kadOo8crlkphzTU30dkq+oKBQAMid1pk9hcPPZGcA8F+FfCuY8p&#10;CKYldBpzSfFLsGHQ5CWYN1pnGnopWQV49Mxp5LRVMd1m4qCemWY9273pf5WvFs55ml/u5FotPHLJ&#10;xcOXNkU1zwVZFOzCtcxuFuHJSadr+HirboDk4z4WI2Si50FmBkNJCN8tjqE3aUtbOilZKjMjiB5L&#10;wp1ZSEIrgVXwzFlFqASfWboSOwHwgAn+zM3DBuNMbhuHjq1ajxy8waynGjR/pBSWBqOg9sxpGmri&#10;ZDplnJCSalYyCKjMe7bAEXrJSOxgaoMgLA0+jMvHC28BILS7LEhzTJTFNUtuSPNtJItUqco8QDms&#10;ZFKdT064t5UmUkj2y2OQFsJJVYrZpyGk77HAZUw3Ub3TEt5aA81NMnGdseErpNMht+N0jclNRTww&#10;gMALS28AkY8Gpt098vjTYAgtM0trl61+EHKc2SuTWWUpbLAOMXwjwzEG6QrzBlt6sfhbb6csxmi3&#10;RYldzzWM/qoShIptttmfzDCac2+pBoCpAao+13rmOQGuKD067eFyzbtQgVyMgkp5p9p/o3AbyyVP&#10;vTMa6RHZjOq6XKGYlSAMzITbbSaXSuacmBoTSuWibW1p3lxZJeMvwr44maFkmnpESK7g5FlwhA3I&#10;4GmWBiRSJsbx7d1ERKjqcZRYovVdTkvT+9YnANmQ2Sp51QFSK5NbQEk4B2FR7YKQibaB5N6UByB2&#10;Y2jpdG2BVuVRXEFIQ8Wmu7BAclbKkuvIf3hQdBkwVpS4iOo75JFKZc+GNLTZevTriq3macThYrGc&#10;j2wK3DNx3PXIpVRfOOhwgJBWSTM43NckpKwKSKjpgKF3Gu/bIotsRtXfavTG0LlhZSHJxtCrNIxF&#10;D0wLaceU9bFhOATRW2NNtsxs2K0EPYbPzLYRWvBXCsd6+PtmtGmtshtzSY+Y4gWDHbtvmXHSlyOM&#10;BINY1X194jtl4w0vGxS8ZCxMm5OXgUi0jmZ42NDtlwLUUDNIT1NMkwtTUHvkbVd6BJoo28cbVa0Z&#10;Bp3wq4EjvklbUn6cBV1CvXc4FaMnYYUreQO2FWqADc74UNpH+12xQ3wocCVvTrirdcjaKWOK42tL&#10;SCaEdsUtVB65JXUBHw4EO4mu+Kq6w1G2C1aaHb4sbVpYGY0HTDa24wkmnfG026EGpFNxkSpTa2gQ&#10;QknZsqNqEVosIacEKSR4ZTMppOfMF3cheMgI7b4cYbY7MRkkJPTMtBLfoFzUDIsH/9SRxpDGdiK5&#10;rZEllbdxcADY5VwpW3LRCPYkk9gckAVpKnfsMviO9jSyM775cFRjyBV5AVOQ4WBQanqCctEUKUyn&#10;tkwqGlBHXCtrQx/Z3pgKrDU7jFK9Diq9SAaYq36tDUYraJhun48SaqcHCEhOdEuRAxNAaim+YOUB&#10;kiQHncmTvmEZcPJiNkeYo4gBD1I3JzEOSRUoW25RHhX4ie2SAtK6a7ZCQGqemXQxMSErmtRMAQS0&#10;g8PDM2B4UALbWFd3B3GZPHbMJtA9CODULdaZh5GJQ2t23pkAtyI364MUiGukPYIfVUSAlPAbZnyl&#10;s20muvSL9XWIowCnZ6dfbMWO5ajFjjJXNnFkNlRPhFTkym0TFKD7ZBiqo464GQRP1ZivOnU0yDNz&#10;RFG4MKHCCq10oaVrkggrVXEoRKEKOuVG2BJXeoTkaLKNq63HIAHfJgNwWl+w65aGbQbJgW1qsZrk&#10;uFiiI+tRjyYhN7WxJj9X36ZjynSlUkj4d9sYya7XoRSgy1iqou2BiFw2wU2AqiNvTIEMwVQiuVMw&#10;VrLQV8cN2ytby7ZFKm7HAhSJOFi5RyOJK0jI4wBVcrJRS9ZfRBA3ByNrTg/LamK0qEcRQ98BQhpl&#10;Cbg7nKSkIKYBgPHvkRFIdaqAT4nbLSzBXTKF9sr4kbKcChjvtTJAJCneWoJDru2TE6ZLFtwxHLCS&#10;zCOkARRtXMeU7QSl0944cA9R3yAgCxpSnufV2c9MHhUhBllrQbjI1TZFVjc8a0plJbVxk+E8voyu&#10;kUhoJA78aVPjTJmosZEou+mW15ALzFNiMxJASccpDBM08hjRgAf2j2zKhABjw0ld1I5c8jyFaZsM&#10;YCAn2m2xjtGo1GYfD45iZmRLH7rU2FY3+175PFEMaa8v6slrdh5PsV3I8Mzjj22SVbUNTgkmIjHG&#10;Pcda1zGjAgsCGKzMEei7qTmdEJV0nSKo69wcZQtWTRecmMYiYbAAb9DmtyaS+SmKFnvYZEeUSUlP&#10;xU7ffkoafhYckhk9a/5GAFqCrBew8czYx4WVIB7HnC0wagUjbucyRJkEIhYGi71ySo21dlYPKOQ8&#10;MpkEUjZSNpFP9mVi1Ub545I+T7v2JNcsjEoSkpx6HLmSa6FIVep3HXcd8hNbTG6tI7iQsTxr1zFF&#10;oSa//cEheimmXRVKzLQ1zIDMFq6n9QUXriApKBrvk2LbuW69BiqmXoa4qiLFDNIFPX2wFLJ7XSFd&#10;CTVePfqfllE5MhsyCGb6nZKYQfSO9R45izjxc2XEk1xfGRq1wRgAx4kJJdlGBHbfMkRC3bd15huJ&#10;FMchJBFOuHgCkJVyMila9N8mNmKD6/PLFU22B8cKrUdqUbfwpitMg8tQpJOFuByU/rzHzXWzfGBe&#10;j3FsLeIRAUHXNBOZQQkt5deh0yyAtq5JXcSmQcqEnM2EUBYbVpULGqjpllpShSwBj41zJixKgLz0&#10;AJIQOS/TkwFChJchzyXcHfLAkFXtrwqpCEgjfARabRttfTP8TsSDsT7ZExCaQ17GJW5dR2xBrkik&#10;ua2PLptkrY0vQBPfAUrlVDXClReV4WJjqKimSCUBPKWauSCF1tM0Y5L1wqrQz+pUHc+GQYqLkkg+&#10;GFUXa/6STE3Vthv0ORpFIW9tzA5jbqNsIKaQjLthQvS1LbqQdq9aY2ttKT0HXHmlTMbA/FUYVb9T&#10;iaU2wIWM+9RsMISupXc4qi0gmWMyhW9MbEgbDBslVt5lCkE0J75EraDupTzNCSB0whjajzJ2OFUf&#10;HCnpLtVyetciSqlNOSPTHQd8IStfiqjia164UKLEtUnqceSFEx8PiOEFCJnCMAUNRSmKqRg/lG+L&#10;JYCKEd8KVRT2rgQukcAAd8VpCk0O3TCl3WhGBDbGmwxQtNWAIOFW0UA79cUopJOFSe+RKGmmp3xC&#10;0oySgCpOFVAkNQjrhVWhYUKk0HXAlaJD3xVcJBtTGlbeUAe+NKhxRj74qvZckhScAtTrim2iBhW1&#10;OgqaHfFVSMmhJPywIVdjuciqizAtirhUGnjvhQtWQkgE7YkIXSuoPwGuQpd1HmO+GkuY8hsOmKVG&#10;hFCeuEJVErXfbFK9qudu2BVdZAKCuwxQudgU9vHIoQpYJIankoHbvkklTYk7g4LQsBAO+FbWuxB2&#10;xW2mYnFVzOOo6Ypdb3CLIDIKr7YaWkVcrUkoa96+3hgWlCa2aOkleSmhqP1YkqjY7YlDItNt6ZAl&#10;ULLbsKE9TvkkEodiSeI2PjkrZFFvIjUoBsKbYKYqZkFCGO3WmNKgedThSrQzDociQq2Xf5ZIKqQX&#10;IReFMSEqU6hjsepriqrL6cYoByBp8Q2piilJJSj/AAbjFaaaQt164oa6DrgSpFzhCtqWYU7YqpMN&#10;/fpihE2cHL4id+lMUo9rVCw41C++C1VjZE04n/ayHExVVtE2FdxtXBxK1LCDUtUkbbYBJCBEFWow&#10;65MFk54RG3FTiqsjqFoeuRKqo4nbqMVUZoFWrJWnh3wgqgZIz26++TW1MqaZJKygB5YqqxHiDQ9d&#10;sUOI33xVspU0rt3wKtZS3yxUL0jI264pcSVPthV3rEih6YKWlB5Kk06YpCwHuMklcpPU4GKoo29z&#10;gVZKhAHvigNAHvilERFRHQgE1698Vb674VcCT0wKqCoG+BVZLxhRW3UbDCgrXPPfFQ2tu5JBFAN9&#10;8CVZGCmnbIpRFWWP1FNDXIoQckrMK9FO4GTCFGIdRTrk1VVjC/ERXG0qUimRq9MIKVgLKThQi4ZS&#10;1FpiEFMIXBAWvfLAwK87k4q0yADr1xShZ7QP064lUFOrxKU7HfIFQhYJSjGp2wM0wjIZQ1dsKF4Z&#10;OVDigogKKjwwqCtk36dMUoGaBCKd8K2l8iemeORJULoYeVCemIUomhB2xW2pBTrhW1rN0GBWiR17&#10;4pbPtirkB5e2FDbUJodq4FXyIEFFNRgSos3jirXU4UOIB64q2pxSvC1pxxVdwK7nFVwkFClNzihV&#10;j4xjYb4paZyfiPXCxQ8sxPzwWkJt5VvEtbtZ5fsLuR45TkGzYNnvFnfC70uHULOjBjQA+P8ALmky&#10;wo7twKA1jXLiIejOgjenRe+GMAWVljGmeYJLe4Yt9lq/QcyRiAaySyVfMLtN9XuW6qGU+P8AKtcp&#10;yYL5JEinEswubVZvthgQVUGoplAxcLKNqWi6YkDMCSkUq7g7GvjhLM0xDWbho5ZEjNVrQZfBB8km&#10;vILhYn5bKtKkHuemZkQ1Ug9GFxLMLeIVJoakZZsxMe57BeWMc0ICD4wAWNaUoPDKpRZxLC9TikWr&#10;q/Er28cILYRa57olUlVtyBUDbfLDRauSbxCWWLnEdz1PvlBDIF2pvPcRtE1WdFofGuIiGYKROzat&#10;La2w+Jugy6q5Ndgsg1G9lt41gdeMsYK1GRtQWM3tzdXCLZTOXWtd96E5aZIJSLW9GMwBZ+KqeO++&#10;EMbQ1h5aEgNGAp74VQ1wrwkfEKCuA7qoz34uV4SGhG1TiArI/K1xNKpaSSkajr1+EDEljajpHBbi&#10;SVqklyQfEdskWVsg1rWTdAxGq/Dv8siA2GVMetpTIjkj4egyTWWFa0hEpIyyJtjaUMSdjkyGBXiQ&#10;U4kbdMASpoOpYdMSrmQ9SNjihVAAHvhRbncgUxVbFIynkuKphHqiSJ6U4qMnxMOFDSwxf7qNK5Gl&#10;WC2kC7b4KTa1YJBQMNzgTbMfIujNLcGWQUCD4ffMPPOuTIC3pVtHHJGIlFHJ6/wzTyk2VSpq83oC&#10;OFqKR4YYb8mcUve6Fywig2l8P45aRw82ZpP/ACxYzwRm2uDw5K0gKnqRmtySB5MALVD5hNtG8U7E&#10;/PICLcBSNs2W0tGl48vrB6H9eUnZBo8kTrNlBd26SBl/dqAR1yWMHoyiWD3unlyUBAUjqc2kJ7bo&#10;IQnljRmS/XmC8SGrU75HNksNVPS7QJGrKoCqd81VW3RFMZ8w2xCeuD9okU8BmdiNMykdpOZG9Imo&#10;8My6ccptafurYORyVWpQ5AwtlEWk2q3s1TcQRiNCaeAy6MQFKH03W+J5TLyI3qf1YJYr5NSOhv4r&#10;tuSEKa+OUGBC2nEksVsqqTyB6U/42yyALbFjOuqstfRJOZICyNJNY3z2j8l37b4JQvm0nZNbzzbH&#10;6QibiGFSSBTc5COBsEmJahqYkkBjNBXMyMKYSNp9FqdI4wsvIU6U6e2RlFqZDouswW0bb1ZuuYM8&#10;VpCumowzlmVuMY6AmpOIhTkxkELfBLoetHsrGn05ZHZbRGhskNwgkYOoPRRX/gsrym2lPL6+aAm1&#10;YUqQajv4ZjRi2RFMYv7lpLgxSbkjYHM/GAzO6TvfR27GKXZ0qPalcsMGqkJqV7Ueqh3PvlsRTEpj&#10;5Olge5DXW6kjb3zHzX0ayzy+nWBTKtVB2HyzXiBLnYwxe9f65OsaA+o3TMiMOBM6TYyz2MKmYE02&#10;r2yH1cmoMT1y/wDXk9WM713zLxxpB2Yzqeoc9gOJzMjFqKBgkK9T75kMU2uLLhEkkL82ZeXHwymU&#10;qTT0XyhpSRWkV1L/AHuxpmlz5bZiCbXapcuZzJRwRXbr7Zjc2yu5UkkjWNjI3JzuMmIEpSaLVP8A&#10;SONKilcsOKkEoXzBZ/pAmcuFPWnyy/FLhUTt5prNxJaXJeP4fftm1jR5tcor9Nv7u+kVYuTV38en&#10;U9MiYgNVpzf6ZLfUaGrdqV3yJPDzZq1h+X1z6T3Mp4tHvTKJagFfqTby1OqcoJh8b/ZPjmLkKOGm&#10;VaLbmyaZylXlFBlPPm3AWoz6fw4wuPtmtfDBdNh2R9lZ/UopSSDGRUsu9BmMbLSEkWcoZDCaq3T5&#10;ZlRh3s0tnuUlkPqnYeG++XxiVpLL2BGQ7DfocyYsSxG9UwMYxQ8jmXFrKTXiMjnkKN4ZYAwKnHOa&#10;0xIY0vDh3Feo2GRIWlZpAoocFKgGJLGg98sZLoX5MFpUntiqeDR/QKvcLxpvxyKAGRaX5m9Q+hHV&#10;VPwhR3yNCLJP00i8nkCKAoBqeRzGlnA5MgbTS5uzp8ElpX4ZRQnIwmS2Mf8AKiNBr1sqECMyVY+w&#10;FctyATapFk2u665u5ZISSAxp8sr8G2yJdpGvRXKk3Temw2375CWKl4kRczQPICJKoOnbKZwbLC4S&#10;PJX0Ps5iSjXNbavIZRAfUNDTYVrXJQKBaj5KshBFK0wrOz1r/k+GTl6uaCLTzT3U3UsgNViXkD1p&#10;koY2yqSy61UFJdRlpWQ8ff55sIwsJtia6hS9WZDXen0ZHJGg48yzd5BNALmMUXofn4ZgCTKBQ1pD&#10;DMDJKAXrsD2yrKzRstysXEN07DMURZVS26kJKunwjLowDEzChLqCxRgoSZgxr4cctEGCXXVyb4hV&#10;rXucvIATaK/R7xweualVNKVzGlJhsmNuiWUa3LKA0i8t+wzHIkyACg17FeVTgWJ75fHbmzEqYR5r&#10;tfRJ9MUU/hmww5AVIQfkq/OmrMW2jlIDY5ocTjFMvMGqtdRNxSqnoMhigIsolhmmwPPMAtag9MzJ&#10;FSzJUWcBehAzGIJYgI5b2KK3EMa/HWhav8MY4u9mKCGnQmTiDVaVzII7mciybSvTj0pvUILM1TTw&#10;8M1koElqDD9flSR0Eg+AHpmXHGabCGX6DqcE+n/VUIADcqeJzXZIG92uO3NdPeXAFEJAHtkTFvAp&#10;VgvyUpJucoNhQWrjT47oVmWoOSjkIZc0DFodtBJyRfg7mp3+jJynKXVicdphcXNveKIx8CoKZGAP&#10;VnEcKC0uMQs7E1RjRe2MwwJRc9yid6YiCgpZKiXjmMnelRTfbMyIpmTav5YsuUUkwO0TcQD3rlE5&#10;ONaF1bQnSgB2IInfymlD7g5k4shb+aQXVisULoKAN1FP45mCdsDFKtO1U2cnprtXbGWO2HCynTdZ&#10;cyJzP7s9cxOFPLku8wXNq6k27BmHTM6GzMFLLaFZwGmXiTQbbZHJK2EmS2MbogMdG9jmsnRTG1S/&#10;1BUiZGiBY7b9jmRjgG2MSk76jFESygbihXLuG2JBCU3epcQWTcnantk+BiZUtmuPTiUFhwI6dd8m&#10;IsAVkOnBSWkBKt1HemGyyq0X5MsozcOW5cAxAzBysCN0w1JY4JhC27Fh92VDybyLCc61ClnGGJA5&#10;CoA7YICRKxDzzWboTyA9TUfdm1FgbsZyT6Kzt1hDwjbvv/DKSWgFB3dxEqmUxqhHh1yymwlT0/V5&#10;UlSddh298onjaySnVy7XS7Dkx3OQiKZxLGtQRI960NemZIUhRN6rpXoRk7RaXiya6ZipA77kDG1t&#10;KbiBmcp4dMmChGDhDxYA8h1rgtDrm3PHkNyd9skCkFIZZCG4kZaVKp9ToAzdDuKZAlgSjI0mVeYB&#10;MY+7IlijbSBpl516ZDipk3qjpAoMQNR1qO+WA22gJHaq95IVUVbJHZFtSWjFqEEYiSDupy23pNQb&#10;jDaFGRRhVTMbKOXjklaENep3xVr6u3zwK1JGRsBviFWlSBiVbjZx16ZEsSrqx7YEUvEh5A0qO+Er&#10;Tcso7YEUplicVUx8J265NkmmmTSyfuwSconQYks20zQhfFFlHFiKCm2YE8/CgFPH8j2tkvqPyP8A&#10;reOQhqDJyIAF595ntEt3LRsNj0zZY7PNtMWITSO7VzIqmghQaoPxZJi5COuCkKiTcDgpXTSc2qow&#10;0qwb4VRcdsrryHXIWtIeWJlqDhBShzUn5ZNWiwrXCrifDFVwc/ZJ28MUKokoN8CrQQ9Tiq3n2yKG&#10;gaYqsKhvnil3EDJIXoONffI0rq1xpV6ueoxpW/WDHi3TBSrw/HoaZKlpUjl4tyHXIkLS5o/UNQd8&#10;iqf+UdBbWrr6o7ekOvI9MxMmSuSsyi8q2+iEl5FkbrUZiCUptwxpV5su4rpQYzuBQ5m44kM6phDw&#10;BiaZltZ3RCJxWgB5ZSSwf//VNYZi5qftZrzsy5N3JLCikH5YAglbzDIQdiOmXABkhzUGpw7MVNmU&#10;tthDG6dLXgaHfACx4kOrmlSctCQuSQ0pX78SE0umUFeR+1gFopB1Kkg9MmFcJB0pXFDfLthZNEHG&#10;k0rQ2jTHjHux+jIGVIpGzaVPaRerIBTp1yo5QVT7RDCbco6/HTY5rs8rbTuj4YlC0IqfHNdxFgvW&#10;BWJBJByqUyxQdxbgbr9vxy7FkPVMURb2CygFjxr45knJTMqj8rRmjTYgdR3yIlbSd0rsrV5JP34+&#10;Jj0G1cyvEEWUU3XSJFJaOinsMxzqAglKr9GgPBh8dfGuWQyCTAbo+AJEvqAAn3yZn3NhWanrBngM&#10;EvxMBVaDJY7LAsfAYkDuc2sZcPNlSq9uyCrDHjBQQo1PfLgxJV0lOw8Mki0bBcNSmRkA2Ar2fkeR&#10;O+VckqZau4yS23uNjthRbYNOu4wUq5TXptjSQrKab4GYKoGJOEJtdtkwhUjYDbJhBV0loQR0yNMU&#10;fHeMRQHbKjBiqerXfEQQVdGybAhXSWmwyNsaVKgnfFC9SO2RLMKoFcqLc01Tt2GILJaKqaEYksmz&#10;EX6ZG6UhQliZTSm2C0Uut14tU9MJLKkYF4A++VEsSpA70wseavHDvXIXSac4rWp6ZUUIaeTltgAV&#10;TSMHruMKaUCPSk2yQZUvmBlFRlRQVOC3Kn4jjxMoqsoDUUGhHfIs0OCEanXCEgIz1gVPbIFBils5&#10;9Q0psMkGNUl15EykcdwT2yYKFNIwp+EbHIkNsSqrGxk9MbnKCAzUbk+B6ZCu5LVhO6OQm9euCcLa&#10;5It4gwqSAD2zFEKaEMulQgkyHihB3HjmRwMTJIJjbRg/DVw2/wAsvw2UxNr5L8RkelsvvmQcYLIr&#10;pGsbjkZ9pKHjx8cpEa5NRLHJES3JjBPL78zIklRugVV3ryNDXLRFnSnLasvxHvkrYlaqsp3G+N2h&#10;xBJ3OEJUndqcD0xK0iLJpIgRCactjQ02yMiFa1aze2cQsQSd6jcHGNItTsLEvIKmntlkpUytO7rS&#10;EYM8bqKCtP8AmnME5mJkk90nogMfll0Z8S3aHmljkSlKMPxzJASgpSSfc5NWoLt4T1pgItBR9vqE&#10;m7Ma965VwKFO+ulcck+0cIipSaRSprlwZKYmoaUrhpBbKpyLHauBCiwB2B2wpWEHphVF6ZcGCZZB&#10;9oYCLZM6t7766KAVPcjMWUKSFS71GkAsiKR+GVEWlKLlYajgaE7HfCBTAqGqRfUm9F61pXcZdEIS&#10;/wCsoy0O3vltMlk9hJEiymnF99jg5IVhokzxeuRsdvnkTMBULDpUkzmIA8hh8QJAtM9F0plvY4JU&#10;3LUNcjOe2zOIpm9xotsr1jUBgeozWTmbZCdKzXRqFY1HTMcgFbtLL9BJVvDJ46DUVOFVKc/2RtmT&#10;a2hLzUlt6Eivt45KELRaQ3GoiSQv9lT2GZghSClwCymg+FPbLBsh11bfVhxZhUioxErW0NFJvU9M&#10;spKeaTqcUQ4t0+Va5CcLZI7UGtrhxIg4oKbVykRpCAelQkQqTtk0lCLJGoeORasdga9MNKEJPII6&#10;qMktIaSUEV75NULI4rXCxVI7nlSMn4fuwFCyQpy+Hb6a4UgqkUnHqK4pT7StE9SF7qTYL0plUyQt&#10;0g9W01oOMh/3ZWmQjIlHElU0bL8OXBi6MMpHY4VbIAatffbEJWzN4d8KoYmhwIWljvU1wpXcifs7&#10;DwwpZPoWuNHbSWM1Bby0J23qMjMJpLL20q3KlEJ2OVDZHJB3cPoPxBqp6HxGWWtobl8RAwqiPXJT&#10;060pgpFKcZ5eFMktLJCQQBgWnFzTFVOSpNMkEL4kFKHEpVBXicCqBUtQDrilciheta4EWrKhPxEf&#10;CO+K2hpFFSRkltag8d8VWsxB498Vco3xVW40NTgtVzsANq1wIUdzWuFKnLQjjkgl0AqcKEQKKDUA&#10;k5FBUeJHXFQtZqDwxSt5A7HFK0sVag6YoXqTWmFDaRitCaV742trWC1oMbSot3p1xCGoXq2/bEpR&#10;cgASoO+RQoJGZW5DtjaUT6PCoJqCO36sixKDdeDUXceOSBQ4ioqeuBKiwJ2wpbSpqBhSjLfT3n2U&#10;dMjdJpZNprxmq7jAJWp2ae2FK9DkrY2qBBxFR0wK1zJ2HTBarLiMslV6jAqCrTClqlSG6jwwqqFS&#10;5r0xQ5oKGnQ4qr21tAylZNnPQ9sgTSpfMgRiPDJgpWjwrtklVFnBHAnbAqZ2GvUCxSCsa7DBwpXa&#10;hdidzJ44OFiQl1ampwslskoj2GKFITHct36YaTSiWxRS5X+/FXMxOKrOdDTClES2zwsFlUr0P0YL&#10;Qoz8eX7utPfClfbH4q03OJVfJGWYtgQhyS2w2GFLYqNu+KFVdqHAUFqREJ5L1PXEIVIjwHXfG0I6&#10;GbkoUnpkUq/Jh265AqptIQTQGgFcCVITMdwclSaXfXG2IABHfJLSkTvv164ELSSemBKJgrUKdvHE&#10;qUTeGPipjG42OQpCS3IKn4up3y6KhQ5EjrXJBk4ISC30YoVoQUUggUO+BC4vTfiD88kqmpLVxSqR&#10;kKa5FFKpYDfAtLHAY0GFVGQUqO2KVFiCPbFVhenTJK2lDgVEI425fRgV0jBumKAuW35io7dsVK9o&#10;OIqu4wWq0gKQCak4UrlQk7YpVGFDSu2BVgWh36YUFV+0a9qYLQqmY9CemCkqTSVxpKu1yzxhB9kb&#10;4KVDycthTbJBisXlUe2TVVEgHzyKWuYbqN8KVrihocKFQKQKg9cmheJCvfDauFyxrU4bQvFydsbV&#10;eztvXElCGuZC+58KZWWQQLr3G2KqkchUCvfCFVFkIOFUR62wAOFV5kHQnFVGVwuxwIpBtRjU5FVb&#10;lXYCmFV4oN8Caab4hhWlJmrscVXQQNJUDoNzilc1R74qvjp0pucKFKUUanhgVrke+BLRauFVtCTt&#10;hVVRCPtYEOZeG5xS4XAUV/axti2LgNscbSuHwnbvgQyHyZFZvcl9QoY1GwbYVyrJfRmKZH5q0vR5&#10;Fd7JWacgBPT+x86ZjRkRzbSA87uNPmhbg4ocygbayF9laPKyoo+0aUyMitW948vabLY20EVoWgto&#10;xU8jX4z1ZP5c0+edt0YonWriF+MTDlKWHx7kGv8AxHKIkhs3Sa70CW0lZ40qENWBHSuWjLfNB3Rl&#10;nqkEZ9LgA7DcsAf+B2+HLwPNBC2HXngUW9seKqTSnj3yYijipW+vi7SrN03difwyqUQy2KV6zpjX&#10;LKbIdRuMsgQGQALWl3Ai00CRRWWYVLCu65cDbSQmpmttPmjmt4lEktBUiv04hKb3N2VcSAfCdq9v&#10;fGXqZA2hGtrW7u41MPKNxTck7/zZGLGih9R0u0MrRRHhxFOJ8cErDJ0FzDahdiFUb074Y782oIGL&#10;WCl2ZU/aBH0HLRFt2QSKbSWWZdnjNEptQ5JrPkjYr975T6v94BWuSiFClpliZpWdgSANvnkSFKG1&#10;byrKZQ8jbE7DLAaXmlus+Wb21IKsixv0+LriJoph9xbmGWkx29ssu2KxYFnDFK+22DipbX6dcyWt&#10;wIiaBtsJNoLNYbCBF9de3TtlMpEs4oa+hL2zXKmldiO+SDMpRVwYrVe+Sq2spTqGmyzlwgrwqTkx&#10;sx5sdliKdRvk2NKfAn4vDAqm4INBhQqJCT7ntituAJIA64VaB4tVhUYlVkr1q6ii+GKuiBk3HTAh&#10;HJb12G5whFo2yTgeE3wgd8IKFa4tUY+rE1SO2Hmi2UeW7G5a3+ss1FBoFzX5i2hmCSCyZfjDOKGv&#10;fNdwWzUNTkahmlNee43pTJRhvs2AoHyvdKdQSR2AB+Fyx/ZyOohsxLOtVuGjVJrP41QEch865pgK&#10;5tsQllpx1BmNzH1/aplpnwsyyMW0KWxaapC04+wGY4laxCX3dqbtf3TGPn4eGZEfJJ2UbrToIgkF&#10;y9JY9gKdRl0ZHqoNqOjRm3mlotFqCD02xkQWEgeicjjJUliPADKeSQe9KtRlleIQzR8VLbMcux78&#10;222PCkV2BEtOAJJ7EZsIgNEiq6Va3V9bOkZHEEljWlRkSGIJQ2p2N1LEkChhCOxPf+bCNmZiUFZw&#10;JZc0uAHUggEHvll2wopXyNux9P7stAtjJMLK/klAAptlfBwsAaRFnG91N6MYqx3xJpnbrrQIuZik&#10;JRxuaZUMi1bENd0r0B+7Yt4mmZcSqRTgoinuOpy4IRmlTFpAJPsimQkxZbDajlRTVz0HWuUFIRPo&#10;BIuBjPqHIe9Qq6TD68y2yH4m2AyGU8ISWXW+jxxANMSJBt8JoP8AZfzZrTO2UY2g9TLerySjBRUm&#10;vbL8bbzQkWmHUZgahXoSCTSvtmR4nCwMqSbzZ5e+qr6wNSPtfPL8efi6IpiRiln/AHUdScyQQwX2&#10;kslq4dq0B3yJqSGawam2pIDI3FEXYE9crMAA2RmqQarHNqcVydkjTgy16kd8oyQsLIp5qU0ksZIN&#10;UG/Gu2YUNmUNmP6Jp9pFJN+khxbdlB716ZlCRPJlLdhms6bK07CMDiST9GZ+M1za5RSUWUzTC3Gz&#10;Ntl4m0kM68jaAsN1IupglONEHic12pzJAtmlpW1DQCvp12B8M1ZPe3gIO5DCSleIOXQFsqQ9jqax&#10;erDdAljUIRv1zKEWs7K8OmyJELzYoDQiu/3ZAyb4+pDX8gkBkUHj4DfCKDAjhYDr2m3d7L8ELBPC&#10;mZscsQ1y3TbyxJNorBZIa0BA5DxyBIPJqpO7C9WxulnZaA78e2Mo2Gdp+lyblTOuyyfjmtnAxLJU&#10;03SYIl9d6cw1V9spOQlkN0xAUyIocfEaE+GTjElspA63dhOcIYMDsGyzwyqXS+Y0htTp6n4SACTv&#10;l0cFtQp0WowQwtCrhg4ANMkMJZWEhmnTg4mNDX4aeGZHCsksmv4mjYbhugyQFNVsauU5uaGpzJBY&#10;koC7UsasdxkwwQU1o6mvXvtk7Qhi7xmvQ5Lmto5VeVefEmnXI0lSktXlI4DfIFKf+VtFSfUUTh6h&#10;RGchtgaDpglJBZf5r8vEJaTE1aZAWH8v+TjHdkIlC22lWdtOpgFSKUJ8crybrXey28uSqAodwo38&#10;c13C2RDE76eWdiSSaZmwWRQun6o1pMsg2lU1ByZDWUxbXlVSQvJ27nxwgUziaR+oRwRpEqOQzryc&#10;EdD4LkKJZhYr2/Ci19Q9KZAx70mk40a8pIlu3wk7fTmHmgjkn1+qzRhTsRsfcZi1TITQixiCiw7H&#10;JWxR73UelaVLbIOVxcElj7ZlYZBnAF53f3T8fSNc2F9y5PJLFi/eK9aEZCZccvQ9Omb9HC15ViHx&#10;gdST/rZrTsmMqRq2SmCNlPxtXl7eGVXxN12gr+Ylgsm9NskIMiEPf3MrMIxU1HUYgANZAQ7R3ERB&#10;ANHHXLBIBBCvYGYs3JRQDbtkJZAwNpvcSOlkkciAcjyG9a4Ii2wC+bH5NVePaWpQbUO+WCCTGlGH&#10;zbBBKW4gLSlK5M4e9impittVszIBVnNMx74EiVsV1TTYtMcR3AoK02OZYycTGUbRiwrfAQ2tQo75&#10;WZVzarQyaALKekhAc1NenTCMlsqUIvUlkLv9itKUpl0ZgI5JrBZ28acaFnJrX+FMHHuzCA1kSxty&#10;txuP1Zk3s2SDKuP1mxjnh+wAFanj/mM10svCd2kJZJ5bFxWWZuKDLo5wS2bsSjkudPuz6JrGrV+j&#10;LskARbGcHq0IS5s4bg7+oPDNOchukwNoOeH0SXG4HbJiPE3UsOp8qB9kGxyyWFG4Vbmki1hNAcxg&#10;E2x6+knjBCnbM0BZbo7T7sSQIGNCrEkZjz2aHXS+qx3rU7YROmVqMVikZ9RGpIPfJ8druibe1ltp&#10;PWDmh349MqkRJatL9Y1vifTbtmVixtoFJdHMLwshpVxQVzLNRYyVJPIro6MGU8vfvlJzdzCky0GF&#10;LZpILgrx4kAkA75WVpLX09kmWNxyVzUZaJMrtfcQO88dmm1WpXEzDFk+nCOAyQXLcJUG3vmCd+SA&#10;VO44dFoTlgkYtnGk3m/R1sXikhPNJk5/I+GbDEOJlxWkFxYlV9QbnwyTSQp3FJAtE3H8u+QtjSaa&#10;NKsjETdgdjlZk2DZE+VdVgtLyZnFYmO2Y04Wg1alqjm4naZfoy3GA2mYpCXN7LJGFkckdN8tGzj2&#10;k9/bUYBNySKZkcSDumlmrGUp9lAO+Y8t2KC1CYyNx6jJgNiT3LyQ0CbAfhkxuxKJ0bWpkq7tQgHr&#10;vh4AhL9Q1L1WJr3y0RZW2lwTHyHbbK6YlpLj1D4VwAKi7a2j5c6c6bn5YlbTGaK1uY6qAtB0yISE&#10;juVeNuCdDlopOySXFm/Is+wyziRarHCypVgSoyBLFMNOcyJ6fYnKZmlpP7GxWzYcxyVspJtkj9f0&#10;yL0OYUbiuWYm+O7DNBiS3lldtwRQHwzIk0yDd1dCNthX3yICErupxLUkUOW8kIRKselcNqi44gh/&#10;eLja0pzRLWo6YpVo50aP0wCCMBtCnMqkV6UyAY23bWSSDm3fG2QKnPZKTRdhhBQUOIGG3YZMIa5A&#10;dOuNJUncluuGkOFeJYn6MWKnzI3wpZH5eCIod6da8sxcotBZ3FrdtRSh4Mo3NcwvBUKkPmsTBkka&#10;oOTjj4eTOJphfm024J9JuVeubDGS5XFbG9OiR5QH6ZOVhxZMhn0jT2XkevtlHEWYpjmo2kUJPpdM&#10;yooICVUPbCwWEtWuFV4NPniqvHclRQHIEJWyuXOICqD7ZJKwJy9sLFbxIxVtdzhQrAltiNsiVbbb&#10;5YEtBO/bFLfAV36YENuo7DChTdOIr3wqtNaUGFW4jue9MVXM1BgVpSDvhVfsRXAqqKEUG2RKpzoN&#10;vHJKqvvmLknSLZ5aadFasJIhxr3GYJnbZEWgtYhZpAeZKnbL4mm8BAXVhbIm7HmffbLRItRCQhY7&#10;eQsKccs3K0smvwzcEG570yJgxf/WfFNwNBlJjaUTHKSfg2JyvhpKr6DgHYnvXI2FKFmlPGnfJiNs&#10;EGHPKnTJ0tL3kalDjwsSFiMeh64aTS4bthSvmfamBUPw5DbJWhpIgNiMQVRdrZvc/AgJPtkJTAZL&#10;bi2eBvTfqMMZ2qJ0sVkyjMGYDKpYBwVCK7VzTSmQwIW2sQiYht1P4ZAzvmjktN26TcY6GmSZWjzN&#10;zo9KE9cxJR7kFA3MxZq9PlmRjiEBf9ZoBXbMkwBUrkLtG043VNzXERpiuguXnVZyARWlemQlC+aR&#10;ujhckHkuw8MoOMJItRkCSLykXcnY5fjhTDhU/Mdx9VESFVYOv7OZMYBBY/6RZhXoemZwoM4hN7fT&#10;miChlpy3XbMXJkJLI0EJq7MHMbErx6ZZiNlrJSw0rvmziVK8YWCIQ9htkSzbqa5Fkv5HtklXVLHJ&#10;ArS5a0oeuNrS5evXIpVORHTpgpK4OTt44QGQCqQRkglcp8MtDFX3WnLFCtG/hkCxRSuMgAikZboX&#10;2G+QlKkUjFjA2ORBYFoGm+T3aivVu+FINK8bdsrLaJKgQHcHKmzidwqanIs7RECjvkJMrtZcRbUG&#10;+RCqaxECnEjJmTMBUlrIKHtlRLEhCqd6DtlgYBGBjQEZXIqULNITlRYoatTvluyr0NRkCWTTpyap&#10;74OJkDTbURaDoMjKivNqORnSmV8LLhpaIy3UY0zUFDLJQjbCtt3DHYdBkgLRaEupjbEFxRW6ZMbo&#10;QkshJqOmT4WJVktUKeqHPuKZVIlQseQI3Je2YxFp4kvup+VeO2ARLLiQtnN6dwOW6U3wyiUndGi/&#10;EElCK033ykYyw4UHdXrTsQtST2GWEEckcKW3mjyAG6A4x7Ak9jlkMlMeLhVtOt4riMmU0Cj6Tk5k&#10;lJlaAltzFUUNN8jGZLWgfR5ybCpOZsZUFpM/0PEyViDB+h5dBmMc1HZBkgorWNC8EwNSKAjxy4ZL&#10;W7SyWnMI56bZcEhN7nTbE2weN6T/AMtMrJKUFa6ZGyGSQcu3WlDkuPvSFON/qLNQBgwpvvgG6Dul&#10;t26swJYsafdl0QQxpq2uSGCjr/NhISmUd2ycQxqCaVzHljtFK2oPDNF9XJBYNUMMqESDswtjt9Zt&#10;ERxNQfDM+MtmYKCeu1O2WslKUb8u+RVoXLqKVwoKk09RXvhpCi0xrv0yVJUXYk8sKGvWp74KSvIA&#10;3BxpWgSRjStwtRqgY0yD0HyhIs0TxmiuF2zEyspJTeX7KTz3oSMhAW1pe0penHauWoULqV5KtISa&#10;bVOSQgzNX4aZayVfr5CemfpwpTlPM7taCzagRN1p45TLFaVbSdWVSZ2IMngchKCQaTWy1ZLi4WSN&#10;V5od8xZYyGQCfXBUksh2bMKWySECpPKhOwwMSoX86BSp65OAaylEVwY5QpJ4HfbM0RtNKWtzxOSY&#10;Nl6b7nLYxpBDHpQWNR2zICtKG7YlClNcOxKNvTvhAQpVK9MmlqOcq1RtitphbXpI4k9cFMhumiWr&#10;tEZjQKPfIqho0jdgAeuBIKnq0cTSBUNFAA6jALQlF5AIz8B5L7ZYEhBMTkkNEN1I27YEODGu+KVU&#10;Gux6YqyfRtUaKIxigQihJ3yMwq3V5I5kURyciK7H/jXK4hjTHgrh6g5artuZY9cKrqE7jphCrgqm&#10;NgevXriVQLKcVWkb+OFW+nTFVRZSO+KqzX7gBSargoKFklxUV64OFKC5Gp44qrGFynqU2wWtrgqq&#10;Ph3BwoWkA4FaHhhpLmZAAAPi/XhVZ6nA/F3xQqiXj1xYrUocWSrGtffIqiz6jIIENR9qmIVAiPkd&#10;sNoU2UodxvhtKk5PIkjfCq0VrUYquPNhsanAhtZDT5Y0mlrcuuFKlWpocKqq/Dii2+Z7ZFBXE0HW&#10;hxQoSNvkkqRahwJXr16YFVDQ7jrkkLWlHfriqk8nxDwxSrW1kbgO4NOG598jdKpSWzRnbpjaqbkj&#10;YnFkjrKyJBlBqB1yJKrBKwYk9MWK7iHWp2GRshCmY1AAHbJWqHkoDQnfJBUVbmHY0NRgSiYL0QHk&#10;Kg9KjwwUlRaUvuTviAhTdj1JqcKFJmJ2B640hS5vGStaY0lWWVggA3B74KTSDaQFtxXemGlpcQI9&#10;jucCGnffptiqpJ8G2KrC9BXqcCoaRQ5r3yQSs9LwNcktrTCRvirXDiRTClGh2YVfqMCG1Qn4j0PT&#10;IqpTRFviA6YoUWjI6DfCl0MIbc7HArvR+LBaGzCaV7YbVTCEHbfClXlneXdjXAl0duHBLGhwEotS&#10;WJg2xoemG1R1za+lBGWFJCSfmO22C1QixmnLt45JVo64VXKK1GBC8WcgHKmwwWi1ywNse3fBaq0V&#10;ACvvXAlE/XC1EHRe+RIWmhdKm4G3fBS0orJGGJ7HJ0mkEznmQv2cklEG4UAbbjvkUL1mU/Yw0rQl&#10;rVjuMFJXrLy+WRpBCyXgWFBiSQxXMUK70BPtiCUIAtxqMuZrlkxVcsg7jFaaCEGo6YqvoD1O2KFq&#10;Vr02OBKrtXbAhScAjY7YqhWFOuSSsChjthSiI4SNh0OC2NrzDxoGxtNu4dx0xW1eJ6fB4d8C2qgD&#10;iSeuRQpPbtWoFcNpXxjiKkbeOFWlFTU4LS0QS1ANsCFTtsMVUPirTCheCBucUrvVQd8aVoTVNRhQ&#10;qcue/Q4FWxgg18dsWSyUUAYA1rhQFIyh23yalUEnhhQ71Qdhiq6OInb6cKqqwnjUdMKtOW6DpgQv&#10;RVZDy77DBSUG+x36Yqhya7Dtileqk742lxY1xtC9pCaVwIWOSxpgtVhBB3wqVVW4jCoVAwOBKqE8&#10;MVU5IaGuG0WqwpQU7HAh3E8thtkkud+HXqcaVbIQ3TqMVUqb4ErWqNjihdEypWo+WKrhMWNPDFVW&#10;GD6wad8F0i1508moXtvioQXEqd+3bCyX1J6DEsUZaq7U4ipJAA98EiAkF7Dpfl6+0WzlTUYfTeZV&#10;4nkGIP2q/wCTmulOzs5MGM2PlgatfuszcVWntWuWSyEDZEqZZL5V0e2SKKLkJI25cl3q3bf+Vc1s&#10;sspc9mQiyOS8SSExIeEIFdx1alP9jlAizGzGv0zLERGSR45bwWkpoPMIkTgwBJ65DwChC2liLiF2&#10;AH0ggt9lZqsSHA6f5OXxBDEt6ZoUXrLdIT8FevQ+O2SnkpkYKk1usBYhOKdaeOUgkstkVbSQxKzQ&#10;H98yE06/RloxlILGNQkjg08M/UO23g2Z2MAIJRlgXm0+N+szmq18MJjTXzZBzE8P1Zj++XYL798p&#10;JpAijrO+XT3EaqGatCPAYwNMkj1iwjiuDMpJkYnYnamTlum7ULOeG4tpIpSKglgfH/JwRi0qIt0E&#10;RmQUKiuWXTKlDzBYPa2sMymsjkFvke2PElMrSw+oSPG+8kqDbqanACjkqPW0gEIoGA7ZcN0gsavN&#10;RaBxvUE71PTJoJQeq3bzRmjV47gdd/HIcQa2MsXnYCh367V3yzmxpknlbTpVuEncD0+XxV227/8A&#10;C5A0VpKdX0nneEICADWtKY0ypNtFt3RPq5bm1e9dq98BSNlLzLCbQGKFqg7kjCGymP8Al13l1SJT&#10;UmpHXLGmkbcXAju5kQbMpTCqQHRpLtmW3Un0xU1wcTFJpIpImpIKVw2tKY5E1PbJMSioak7DcYVQ&#10;867mh3xtVLcrUnBaVOldhii0bGeK16YrzROnXKesOZoOhwS8k0n2pRwcOcJqCMoBKoWxsDNV1qRS&#10;oGJy0hNLfVWtU9B2Ioe3T9eQlLiUbIm11es6zMSwXamVGNswURresvcnjSijpkREBnazyv6aX0T3&#10;RPoBwX/1e+V5T3MS9WN6kkQazase5FPDNFkiQ3QKqzSrJHIu6EbinfMUybAj7yXnaOh7jfDA7pDG&#10;5fUSVEQlVavelM2I5MZC0eUUp6k3xhKCpOA7rHZqSMuVkViFXt45HhZFWeRxGsikL4YJRtIpXu75&#10;bleDnrQCu+/guDHGk2GPaoixsQy0HSnvmfEMDSXf7zAzx0Cn9nfb3yQjaEtW+NxIzM2wB2rl4jSy&#10;kyDT9EiaFXffkK5iTkejWCl2r+X7eh9H4W8fHLoZCG7hS6w0iSFC8g+Hpk5ZLaeBYqPbOXhehO2T&#10;BtFK7XIMbFmLOoqflgEUMS1DWDOxjAoK5kgUxKWyLGy77+2SUKgiSIkAbnb5YkITGO7McYqdx375&#10;WQyVX1qZQoZia4OBSmXlTUDDfLcOaBehPbKM2LiYs2vtdSRS4P2t6nvmDDBTdApKNZtWjYSLycnr&#10;XpmUIIJRtn5oi4rbgKo/mI3H05XLCZKkPnLXkmf0ITVQKbd/fMnFi4V4lHyVNBCGmkAM1dq7jJZI&#10;lqO6N1JILxy09FQnooyIsM9ls1/aNClvAlGT4eQ2r/rDCbDG6Vf8KzQRi4EgLP0UDf8A2WYhzpAt&#10;VsJrm1QW1xGWkY1U9SowSqTKqV9TsYrq5EkhIFAKD2wGXCzQ+u2MFnD60XQ0FCanLsWUyTGmJW0M&#10;j3IkIp4E5mFqlvyTnT/Mxt7vjdLVEPbvlMsAkxqk307zSk0siOeXqCie2Y89PwpEqTK0gtpG5XTk&#10;LSlanr/scqBLZxWkmpxJ64a0PqIvz3OZoF82JForT9ZuQUt5UJjZt69sqkAGyMzFHtcpDN6cO8de&#10;ozGmKWUr5p39ahgVBIAeR2anXMeIPVjGkiuzFHPLDKQKDkKjMyISUknZXqVOZUWBUTqhtYgvQ/PB&#10;wWwIKL07zDGpJuHIqPHviMIUGkLe+ZeLjhIGC7gr2y7ww3cVoIedmgY1QSg+O+SjjY8aRP5gkkl5&#10;EcQT0yRhTWZWq/paSMkxmoYb5KIRxIV7+WVtyTkiGV2joaiPk61LdK5SUIC7hdSD1PXbtk4yQl80&#10;TEEkbdcsBQs50WhxO6EIigvQ98ShMrVliPBujb4GQNJ5o9h686tGNhua9MWRLKdO+rQ3hliUCQfC&#10;xHTKsgUFONeWDlH6vw0Tv45jgkORE7INY7WKFJYlLStvXYimIJPNqqyllxqvp1jY7ZYItnC7TdSj&#10;hSWIKrGdeIruQcm1IPR/LLanftZsfTaOIyty8B2w0pCppuj+prFrYKtVaQEg9KL8WJCmFJh+Z8vD&#10;UiigAIKfD0yyDkDYMQttTaCQNWoGUzFuN1TNfMTyTpJWhBByqUGRLMxrEd2xKOFB3oT0zGlHyUFG&#10;6KiLLzZ/UFa+OY8pUi1bUNRgmkeVSKmvX9WXRDcD3sQ1SWPdV6nMyOzEpYli84LL0GSMmpO9HvZb&#10;EhX3TKDEFjSfxam8vJ6UTooyqgGYQF/e/wC/B07ZEi+TbIqlpq5kHAAGuwr2yk4yWIIRE1y6gxr9&#10;pd8j4amTl1GNIm9RqOw29zjHBbWSkM2qTmWIE1UmnXoMzDAAKSmOuWcdGaJwUpWnWn05TAm22BDz&#10;7UH9KQA9K1zYAWxkz3yZqLalC5UCkVC1M1WpFNC/zjapfT8juqjb3w4ZbN1rdCuntSFEdOQoD2yr&#10;ILLQQn897DLeR39witwXiw61yMSW8MaurQ8mnQfu2fangTmSMimk3gsILZhcGrnx7fLK/EJWMLQP&#10;mWAXs3qWx4FlodqVb5ZnwlXNmQnmnAQ2KWZUBloWPvmtzCy1iKsQki0bcUplcTwlsDD9S0FgWuUY&#10;KRua98z/ABTSZbs+s9Phi0yD0mJLIC9e2UiIkd2EBSDtbYSJMynkiEbtkZAg7N5SqRBcziECiHrl&#10;vFswlNM2nSOJRGKFDtmLu1AoK3t0cPJMCWJ2/lGTOXuZhAJFFbM7neuHcsqRtvCLqI3EIqo2+nIk&#10;UjZAxI9tL6rDl88mdwghMtRnMMQGxMgB2Ncrxw35ogwvVLhpJ6Mh4jfbNxAAcmyUlTU9KazsYNQj&#10;YkzEgDwplggCwG6/Q9XnmcRSEihA3zHyQrk1yNJ3PBbCqyPxl698qAJSN0M+qiGaIOOYXavthMWX&#10;uTiOOKYespAcb+4ysQtETaQ6wk3qlxIWrmSIU2mKVm8lhY+oxwcILSQEZf8AmOK6s47fcvE1Qf4Z&#10;ZAcLITASi41D1COZoMsIRJN/L9zD8cjLyjUZjyi13SXXN1ykYxCitsSMIiGziWJHFHKDCS3TriRb&#10;W7U9REBom+MIJCBk1hZVCnYjLuFUUJUlQNKDt07ZUQhHDUxMyxpSMqtK+OUmNMeS+y0uO6eoNanx&#10;yzjplberaXFaEqpD1HbfJxLbGNsMvi0JbgKBsyQ1kUlLK1a0ydsFZEJFBkCUJraWSiLmx65WoS65&#10;vTESA2wyQDJTh1hwyk7gYSGNqtxqpYiQigJxEVtqS7M2z9TkTGkWnC+k1rwFCcjbIJVFOLZxQbDJ&#10;cNpLILG9kvIzKTVUpucqMaUJlrXmKK7gCmgKrTDCDaDTz8XBR2RerHbMmTGRtNdHsxNKFuQeHfMc&#10;zYJl5l0qyr/ogolPpyyJtlsxYRoWBbZQclJizC80gXVsjIKsUBr7ZCEu9sixVrcQ1UncbZcp2S+S&#10;IhjTtvtkg1oaeaopXGlRdheLGKEVysxtiryXMe5p1wCDOkOkqEEt2ydMShJaVqO+SShm64UKwYlQ&#10;O4wMSpNUYVC+K8kj+FTkSLSiDqMrDY4OFWvrsq9GIw8KAoTXEkpq5rkwKZ2tjk9Lp1OLErmvnOxO&#10;CkIaW4Zzv0ySrBQ4q0y4FWGo2wpRdnZeqpeu+AmlV4bahKHcjKzJDclnWpI6YBJlSDeMcgvSuWgo&#10;KlPGUNO+StCxU7Y2hV2WgbpkSrZ4n7IxStqBiUtgk9emBDlJJriq51r1wqpFCdsklT4gfPFWyK4o&#10;cPh+E4quRT2xtUTAhBqw3yslim2kD98HJHEZjZI2hlr+ZgI/Q7ZjDE2xNJdf37yAEGgGZEYt3iJB&#10;c3bsx+L4e5y8RDUZIOSSqkA8q+OSDC1AO1aKd8SLV//XTXrlTKkXAwrTKiEpimoOilAdiKeOVCDG&#10;SWXSCM/Aa5fFgELXepyaXM9TQ7nFDQJXrilpjRuXfCruTNjSF6MCOmRLJeF3p3wXShkOjxMimRfh&#10;YCtemYGXKAzJASy7t5JpCSCcljygNcUTpNshbc0I64MuZtZRBAlCS1adM0uSbElC3ZHMSjqMMCxb&#10;WDkfVoAx8MMj3LyVI2BqOowEJBWTWgZDT7eShLfdVSxtrdyEujRe+Z4kKVD6naUZobRiYDvvlfGx&#10;XWlsIUq5pTGUrZckygtnn2XoO+YsiUIG9lMBKHYL3y/HcmoStRW3Fx8TCp7Zdws1drEQpykX4R7Y&#10;RMoulC716SIIUoSmwr2GZUMfFzY8QSaW5kupKybk5mRx8LII+00gSEF9hlU81Mjs1qFpErUj7eOM&#10;MnE0mSFHgMybtlaJt0D1DmgA6++Gmdr47ZmTkSOuNq5oyuxGEFVRIQV5E75HiQplTXbJA2kLwe2L&#10;JcvWmSZWqmQtT22yQCG1ahy4ItWaUyEFt6bY0hfGcjTEoyI06muQIUJlZzcKZjyFqi3nDKQR1wRF&#10;MShw2+WtRCsm4wLSsm2CmQVkOQIbbtVArlRSuFQMjTMFchL9cjTYFQ18ciypTYjIoKHCfFU5Niiw&#10;Aq5XJBQ06UXn2ysNaDrkwrRkC7VwEJBd6pPXKiGYVYWEvw0wkUypuMB6gdsgSWS5PAZElbUrhQNh&#10;1yHEUFLJmcbt0y4FiUBeNXvUZk42BKCMpJA7ZlmIKUXHcFBwPTMScbSskeorXKDGlQctMFLaDkYg&#10;1HXFmCoyzSNuTyOEAdW4AJvoMMkLG6cVYDZTleTMByY5PJdf3JlUrLspNSuYl24lWl05jUVQUPbM&#10;mBZbua4+sxLFEo5r1NOuX0AqXSW72oaZyOYIpkQbQsl1Z5SXJoD2GWeGxIQOo3QZqqCvcV6/PJiD&#10;EBLGkJPIjrlwDMKztIoBGynDSU4tbmJbAxD++Lg19sqlC0rdM0hNRlCSvwB3rkTLhXkkF3ar6shS&#10;vpqSAfHLYZbY8SVtIyg0NK5erjduyBSTQb4eFaaju3JrhoKmEGrBomhkQEnoT2yPCEUoPayRAM9C&#10;D748QVL79OJO1B2ySoHl1JyaaWkilemFaWFagmtMbVTYdu+KrdqbdcKtmu2+Ktc6bHFCMtlXcMKH&#10;+GAptkOlal6I4LVD4jKZQtk68hSXepHj75WI0wQE0YjA4k5MboQwJIK1NDvT3ydJQk4Abieo7jfJ&#10;KoMtehwq0podt65JITS0pJQU40HbvkSyZFpNqI1Mqt8Q7ZjZCzEk/tp/VXf7QzWZIUk7rpBQl2IA&#10;98qBaikOp3VauBmXCDAoVryFIwVHJ2G9e2ZUYpSxg8pJAqe+W1SVyWvJeQ6YVpFwSWyRMsq/GehB&#10;6YCD0ZUk90AXr0XrkhsxKDdD+z0yxC0Cu565JVWBgGr3xSEyXUhJH6TDfxyNJQ7soYKm5H68Uqcl&#10;eh3xtClJFKKpQqD92G1tL5UCmhw2hYWJotagYEqqwgjl3wWhyn4tsKEwglAFK0yJWkQo5nc9BXI2&#10;lAMxJJU0ybFdDaM6M4I298bVDIxB3PthSrG1bYkEVxVSeEJUN1GKrfSAUNXrihTkjKH3xtKxttzh&#10;CqJkJNScUN+ttSm5xSiLcDc9MBVWbiyhB2yKFOSPgBx6Hrkk2tRRXfriqi7DqMVUix8N8KVpau5w&#10;q4sTvXFDak7YqioTtsciULxcNHVQaHFLSMPtV3xVq4lH2uuIVCO5rQ5NVye2KrhyX5jwyKrAKmgG&#10;FCrJKxjEZAotSD88UoMPxrXthVxm5dMVbqevbArYfsTirTsKbdcK0pBeXbfAleWNad8Vc7U+jFCm&#10;0ldj9GFaWM4qd8UouzujFWh2YZEhaXXEwkUUFMiqDc1PvklTK0uAsJiYfEdzkSEFSaNwpamwNMCF&#10;BpGB/wAnJUEtxSClDvviqlIKtsOvTCqxXKH2GKqr3Cgdd8CqoINGA69MKCoO5B23GKFNT18cWRa6&#10;7AdcULhULxPTFKySE05HFFuVynzwKsZiT74q0XrscVb7U7YFbCECtOuKVjQMuwPXDaroUFeDY2rc&#10;rLHRAKkb1whC0z7V74ELFuTSmKVyylvliqxmodjhQp+o1a40lVeXvgpCwzVqSa1yQCtA8yFXrhS5&#10;yR7HIpdyPjgVchBFT1rihdJIWpU7DFLSXBRCoNB1xVDep3GSSqw0kND1G+AsUebkmP0z0yBCKUfr&#10;BYivyxpLfKhJxpXNJ8NQKYVUULO1F3OFKo4+GowBQhxIV6YUt8wwqcihaGqaDpklRiAUFOuBVzKW&#10;FTtilQZT4bYocjCtDihDzNRjtkmS1CT1xVUJIFTihtZvE7YrTbMSK9sULhIOmKacZa9OmK0s5E18&#10;MUKTHkaHCrgoXG0qiPTfFCpzPXscVbJ2oTvimnKSMC0qLMBWvXBS0qxuG2GNLTUlBse2K2s5cRud&#10;8VtoSEUJxpWxLQ18cNIWs4O/bGlXBfHAlTdCDTJIcsZOAlKIjU9K5EobBoSDiEqc8igAV3woQ3p1&#10;+yN+tcmyW8ypxtVyNyqe+NoVI52H0YVpFwXQYcW75K2JVCeR26YVU5iKbZFkgJnFCcCoeFz1wpRP&#10;Oq0G4wKpg1G+KHDrTFVxqOu2KHEYFcFrt0woRUMHIcu2FkiEQEjwwWq66jA3ToMLFCpITv2xVdzP&#10;TJJUXHNqnFVRAFqPHFC2ZAppgKVNQZDQnIrS1ogD1wpcz9sVVYLgo3NTQ4oTKFw69fngpQhri2DG&#10;q9fDClr9HsVqD8WAsbRWioY7gF15KCCa9MEhagPWG8wDUYladviUca+3bMCUK5OXEpdaWU93fxyF&#10;zHC23Pxp+zkJ5OELIW9CTT4IokhgXZKmp3qT3zUzlxJjEqGtJFYxLwAqw3PgThgSW7gtjMrpqc4i&#10;4CMr3HfM6MWsikRc6MbZ41BJ33A8PnhBaynFnEltC6EMHYmm/QfLJXTIRQ9pPLGRasgWOtUc9TTt&#10;XKckGy2vMrtLIp+zRaEDucli80MdjkmtnMyqSTt8hmTYYLdQskYepL9gkHjl0DaloXoKRRxji4f4&#10;TXov8tMnIMLZLpl2LXVEuJ/iU1Vqb9RTllPDarUuUi1QmQ0UNxJ8BgMGZpfczQ6pctaRD4wGKHxA&#10;6/qxY7Magb0Z2oKqSVofHCEFNrT45BG+1DuMmWPvRt7ZI1TI1Y1AMY8SP2chw23cKJ0mlxqMAcVS&#10;WoceAp44KRKgx/zBePbzTRQHZXIDDwzKCWE3lxIGZnPIH3/hi0SXRSM3HgeVR4dMihGaoggtSEHx&#10;r8TMO2SCVXQ9YpbGKRvhLciPcdMJCA1PqMM8gWdxGGPUGtBjRZ2jp5UtmEUHxI24cd8qrvZgITV7&#10;2NAInXkzDCIoKWaBQXg9JKtWgrk2shZp6cdQeJvipWp8MkShRvriWCd47bYOaNTBulWm8stdKHcA&#10;JxrX3xtHNJ7XylcSNyp8HX6MlxMaQd5ELaRgnyrkhuikCpUGpyTFSeESbKMCQqQWZjBbZifwwKVC&#10;dmPQUGG1AahA6nAWSbxXjhBHQcR7ZTIWhH205iFV6HbMci0LdQClVYHrvk4hkELZszSLwPQ75IlS&#10;yiPSrrVZONuObkV+gZRKTJkPk7yfFqdvNcXVVaBwvEHrmq1GqrksRbPbGxtbORGjAWNFoV/jmsOU&#10;yckY6XvKkcoJr6fbIGDI7Iq5t1MHrtQK54rU03wxjSxNsK16a5tmqCSAfuzZYxxLJtden1CFbSGM&#10;llNSy9/ZsmYxjzawU9ihlMKcxxb9oZQZWzG6E1F5EQRqTxG+WQAKSEua7kkWswA4j4SOpy4wHRpW&#10;XJX0I5WLGSQnYnJRFJpLtcaS1iEbkUlHQGu3hmRBaSvSFCtSRTR6U26jDMlgSWfBGijXh0A2rmEJ&#10;bs4xvmkt7cSBWkIPAECvv4ZlxjYZkELJL6MxkEkV7ZAY92rdKhbtJ8SkAV6nL2MkFcRrEXUnqNsl&#10;DdaYlqcBjf4cyQpWaVbNcSBetfE0yJPcwJTDVI47eURoaigr88Yhk06RuqwwA8z1365E7JQwcRsU&#10;kBIpQUPQ5IKmflexfUbpbcsUU1qchI0hFajctBW3DkhTQYAF5JeL5Y1Kk74RBFoeG6ZwTX6Mlwra&#10;kwkaSnhhCqiyyxVcbD2xItKPTVGaMcmpTKzAptG6NPG8hZzUAVA8TkckTSHpmgok0aXMooKVzS5I&#10;m2yJX3N1DHzKkfvGry/hjHDJuFJJJeCAGKEgk98yYwvmxNMd1aJgpMpIatflmZCNcmtE2EE8mnoR&#10;EPSLUWQ9zkJbMAWh5cWykWa/HJG3JQ12yUcl8mahcRwQXQuLbZQeh8MtMSWBCYa3rS3MatEAtKAg&#10;d/fK44eFInS+xuYUt6AUc98MootM4dXt0tkhYAla79z9OYcsUizjKuaTt5mezeQWqBuakHau2Xw0&#10;/eyNJdF5heehY0ROntl/ghiDaC1rWUkUyl6ueuThiSltn5nVBwkHw5acTDiW3mpifdAQPfEQpbWW&#10;oaVwGrTucZBimOpQ200q+gOChQDvWp8cq4iE8le2tbWBh6aiRutDgssbSjVdN4MZgPhO+2TBVJuL&#10;DYGmXWhMLGF1rIegG2Qlui1d7kwijEN32yFMkM98WahGHhQVOe7qp8ThEVtLGl5nfbLQKVbGtSCO&#10;uFFKtutXo21e+RSz/W7qOLRrY2hVJIwUanVh4tgxhlFjfljUvWuPTmbiCdzkcgY+56B5k1tNUmih&#10;kj4hFADdK5UOTkCVIWXUIokKM20a0TIRFlGwYfquoiViRmUAspJV+kJlYEE7YmDj2ybyvrrR3Mtz&#10;Mx5+mVU+/wDzTkarmkW6z1e6kuzPAKvCCaj9kHvkzTYSUs1zWJr6WsjVbpjxIM0LHCAQGG+USJKL&#10;R9tax8yvKlRWmQKLRMCSOSIzTtkUgMi0LXn0tDFKAedQCcx5YwUjZA6vcSwyU6c9wMujEJlulTXB&#10;oS53yymKaaLqNusJWQEvWvKvb/VyBgSwKLjvVnNF3I26Ya4ebO07srFkgW6c7lqccw5TBSN+S64C&#10;XU1ZfssaGmAFnuoXFmljKyxGpU0ya1am0nqox6sTUH+GTAphTHJ0eaQoH+xvlo2TJEcVcAKav2GQ&#10;MgwtGQTz2kMkDKD6goeQqR/q/wAuRisWL6lZMx5uCK7ZlCdNnEyv8urV9OEsqEMkg4spzU6k245L&#10;INVgYp6iAVynFNyYlLIL1fSKPu/LrTLTC2KFNySzRuSoHQ+OTEFJTnSnjZRzrmPkFICZ3kT8DCg2&#10;cU+jIQnTmwQs8CmGGJvtx1BP6sz4SBYSFrYrr0vhJ26ZXONtRCpNerEppv4UwQwg82dJNLcm5rHJ&#10;UAkbU7V3y+UAAwLN7ch4ZIYW/d8AFJ+YzFjzYRSqzBgZ7Ut8J3p74ZgltkGrr0ogOO1MjGJX3oMR&#10;yMdq0xnIBqruRct8yRC3CfCNya5RCmcQkbFJ5SrHgB9GbCJpnJHaXFLFbvFE9EDVNe+RJtgAl2oX&#10;UlvVZOvXL447GzOQR2n6rataln3k8D2yjwDbVGVc2P6hqIeflSlRtmSIU2SlfJHwSCbTwJ/tROWH&#10;yOGJagCgJIiz+tEAG61G2Tq00siaW7DM1TQ0JOEmlpxVEdPVNAWplcigxpOtQibTkDMTuKj3ymMr&#10;5MopH+n0L0lHTMoBTOleR7W/Ukji1NqZEUGN2kc2nmLdN/iyziYnyQ99AqhQepNDh4lCZ2bRwRNG&#10;AeJ6ZXVpAS26vDEpVRtXLIxpKTSalKp+E0y4BiVD6zLN8NScOwQrMr7cvtfKmRO6o6K8dePMbL28&#10;crMUK73yGlRQE9cHCtJtBqMdoOMb8ge+HgtkrSz+qhlQVI7jBw0zBSea2FyjTcQUXrU03yYDGSG0&#10;Hy3JqszQwgCgJyJLClkulNbSmPwNMlzZGBCZ3elp6KMki8j1UdsiPJiAxrVbEhiCB9GXC2XClAi/&#10;ZpTCwpYylNhXFFOWd1BFMatFIq3u3VT1JyBCq7J8IJNS3bG0q1rey2kTQoSFc1OAi2SlJJ6gIJ64&#10;QaW0HZqFukdtwjVyct2JZM2qwrIfRoOWY/AkUgL6+dqqhy+AplYSZ5iG6YSLYskg1+VohGDQItNv&#10;DKxFkEku3EjE9OXXLEkoMvwqB06YWCFki5duuSSut7RjsvXtgJVSkJBo22SRakSQQo6YCtpubWNo&#10;QQMgCWVJPLsxVcsCDsiNPhUmkh+Hv45EsF2pLEhIiNVwhISxvnsckgrleg3OKFwnD+9MaSqqV4kt&#10;17UwJQ7KTkgtrh0ocShSND0xVcqEDfArYrTAqgWpXJJRllc8BQ5GSp7o0kTuZZSAPA98xTbG1bUJ&#10;LZyWTr4ZOIZpTdxAUYdKZagpZNIXNT2ywKphqb4li07VNcVbGKWwKYFVldaZFDQIG4wppz77jFKi&#10;Tk1ppqdMVpYFJPXG1XU33ONqrQUBoRkShGQw+saMaZUShMlt0SKiGj5DmkIVo3LkE/Th2SrQRvcz&#10;Lbo1SepyJlTFOpvJzLcLbq4blucqOemS7VvIT2eyNy2rgjntlwlj0mjSRNuKZkCbExf/0E1rlTNX&#10;gNW45ElIRJcxb0BHTfK2JUOQoQ25O+EBgoOp7dctWldbYcAT9o5EySpvbt9k7jEFFLVhA+1krQpS&#10;cQflklbUCm3XIlkrxPxINN8jSQE80/UT9mQVBFPDMHLhCeBM7eNWHBqcSanMQgBeGk0uYLJUUWcf&#10;Fh9okdcwskkErHdQqiNaV65jotZKkfA8hvgvuYkoISlSV/ZOXwHeq2FijUPTMjhtmKRSXC1o/TKu&#10;DdBS2Qkyl4qhffM6AAG6AjY7hY4+lXrjOILI7q0hWahHwg5CqY0r2cEkjGOMnbKZG1kUr1RDcXG2&#10;yjbJwlTARRnIJEpVgKbUy6zJaQ99ftPCIgxrWtO2Xwh3ppJZoZDVuJI7kDM+NBeFF6NZmadR0Hcn&#10;Bkl3J5IvUbqS0lZQw4g0BXMQR4mB3S6a8eQ1Y1OZMcdMOBuGJpSQAdhXLCaZgJlBaB41Zdye1cqO&#10;ZTJRiYoxRhQjtlolxMhJXcge5xZWsL165IBCzmOgyxXUPXDbNcDTfJhLlcgEV3OWgLS+MV67ZNiq&#10;1IwMFWIE7jAqNiA2OVEpARkTU375WTaVT1icAiwVIQXNBh5MaRkcLE8ehyBklGCLbbrlXGxKkNjT&#10;DaAUVASDWmQLYFQxd8iCGwOiUGo8MBIbgqemBsMqMmVqbxgAjEG0IV1K75cGLll7HAYsW9mFGysx&#10;pCHkjA+zkKYqa25Y5EgoppoSK07ZVZZhfFG3Gq4eJtpcqFQSdsbStJC98BVCTTUO+9emR4GNoSaf&#10;AIkgdt9uQ3HTLBBCWzyA1AzKgGNKCxsx+AV8fbMm1C+aJxRWFDlJIKlRRyDRsrlFi1LA5HP9nMU7&#10;JCktq8hpTbKJ5BFkDSaW9pBb09Ran3zDlmJUzLnv7eM9D9GTiL5oAJQWtXsNxGgUUK7Vy/gpjIUl&#10;FxOYWaI0b3y+AKN29NuUt3WVmqu9RmSAUqc96ktVcBgentg4UckA1oqsFduK9a5LiKCUJcUkkDSG&#10;oG1fYZYChu+9Pijx9iBtiCWSc3UAtU9G4jVgyghhlJJQSkE/FRwWvhl8fNAKei5DWcMMa8THX4u5&#10;ymUbZEpLJJEWpLX2phArkwS/UrZpaFN0GXQl3pCXPA1PhFcsBtNoyxskZfUNSF2O2MitqkunLVfS&#10;PxMcgJFSjH0G5Q8XoVArUGtBkTMItIdYRS5UEkjvlsDa2lfp09xlrJTeoGFCgzHvhVoV5U8cKt8H&#10;U18MVbKt3xQsANajcDClMbFSfipkChFo4UmvXAUq0948lOVKjbbKyEIeRzSpGIUIdRy69csClckM&#10;YB5ip7Uxtig7rZyAOPthCVO3i50YmmG2QKYwAxbjBakptZXDAUHfKphlFlOlwmKMMTQjtmoyztkU&#10;BrE7AgjJYg1Maubh3JIPXfNlEKN0RpkHqt8X2fHwwyIDK0zSFYGPDp8uuY/Fa2gpLqKNSCKEZZG2&#10;KgzQS25r/ecvwy2yEhKihjNQPoOTu0FQZHkeoFCT0GSUL5LOWMFiNh1xTaFYtWpyS24EnfG1b5Fe&#10;++NpDSXrx7g7jvilXGpysrITs4oflgYoJoy5ouKhVjspFYB0JH3ZG02jfqqIBXocjaLQ0kSgkoK1&#10;7+2G0LY1LGgNPnkkK1teH1CW7YEq7ojb169sCVSazCRho3BJqCvfFCVEUIU9RkklMjeOEVXNQNhX&#10;AQwQtzOswqRv41yQ2SgvUA+jFjanK5BqOmLILWkDUGFNIdxxOx2wravCnLc4krash7YFc70JPfAq&#10;31NqnpiruY7YoQ8oLEjClywsNsNqtdSBuMVWACu2KU8k0MiNApVncVAUmv8AzTkbQUOdPkiqCKEY&#10;LQhGUmpbfFk0x4jbphVbI+3tihRLbhe4yaqsUTE8ug6YEq7gJUYLQpxAk1xKtzuChB2OBUCFBPsc&#10;mlUVVBJptihWAABp0ORQptDUUHXCE2pCMr23wpVYYg7UrTIqr3kEMZX0m5nqw8MjZQhJlB3A2ySV&#10;Bo9xhQSpvQYqF4G22KWwTTfAhdGAT8XXFUdGAo98CG5JUApQ74FQ8oVxRTU9cKrLVWLBAKiuAppN&#10;J9GNuyhyCGFQQe3/ABrgWkFcwKKinzxBQChJbYGlBQZMFNrVhb7KnbAglUZeNBTbrgRayWlPc4Qq&#10;lXiAa1PbCq4OT1wJaZ+x6YQrlUPWh+IYGKkkZrXClbLufCmKbVIWFQrCoyJW0S4AFFyO6VItXYdc&#10;KHKFU1YVGKUBPuxoKCuWBWlcjY9MKrhTpkFVaqabUGBVOQAYVa5KAffphpVqOWNMKC00fGtcQqxG&#10;INTthZUqcqnfAhskYELgw6LgpVjyOMKrGbxxS5I64VRcEBDcj0yKF0rdgKYEqDFu2GlVlBZat1xQ&#10;23J1CHoMVWMnpCo3OKVAvU0w0rq1OBXMaDFK5Ebjz7dMVRarQA4sVWFlaoY02wbpbUg/AvQ5EpWT&#10;QcRyToBviEIKSIyMKd8mq82jREhtqCuFVjEA0OBXTUA23xSpk0Ap0yauV9qd8VXciPcHAhchxQsc&#10;HlTFWih7dMUuFRiq0semKto5+7Gk0vaSmFaW8ix8cVRVvJTfvgQqfbqR2wKovXr18cUNAmgqBTFL&#10;beHfFXIete+FCoGqPlgVrnsQevbFVQEUpkVbqB06Y0rTCqk1xpKz9HlxyrTJBeTvqTqSFw0m1Jrc&#10;9Gw0tqJiKnbFbcJKdsKrgxG4OwwWhER3nHbthtSulnDCgNe+JUIK4PIfLCqHViOuKURCfowKqsBg&#10;QvVAPn1wqsJLPxxVog13NBgVbyNaDChMoSy0FNxildGGVt+mBW52BUg9cKoKJxTiR3ySKVJDXcYq&#10;FsLhSGPTFS2WBYsNsK0pSSBz7jAUoXckkdcihEcwVG2+FIW1HzwJaNa1xQjLN+LUJ65NCZJKiivf&#10;G6Yq1qhnbiorXIkpG6cW1mo5Koq4Fa5Ud20BluiXEAgW3Ra3DEUFMxMrZGQTzUYWgtfRA4ygg06U&#10;NfizWmVtuxTvTtUN0fTjB4Kv01yuYUIHW7+1lia3Dfvh28fDHHEhmCWL6bI8txRgQF6nNlHdqmWT&#10;aJqKXtyVhB9CMBvi61yEzwoAR1/PGGZlp6hPTKgeJnSUyXTJT1K8F+KngcvAQaUb3URcEO4pTr8s&#10;Bj3ItPrfTIntyj0HqLUHw8MxyGV2xW9CmERyLR1JFT4Zm4ypCR3VuTRozsMuaqTe4V4jbyRVAl+z&#10;3oB9rIx2SjpuEF/I5PKNgxB7VI2yMz3Kl8YkSX1LatTsT7ZCJSQpamIjdoQSjrRljG+3i5yyIayr&#10;3StZyRFzT1k9RGyRpICNS6dkWKc/vDup8Dkfc2DZbaak1okl4wKvGCo+eIpjIoHzVbT2DxKz+p60&#10;YkPsWzIsLxUw7UASRGqfEepykyaym1lpclnp5vkZW5PwK0q3TlX/AFf8rADaEGJvhIffl4nLBaQL&#10;SXU5DD8AFB7Zapik6SBj6m53r88LFkWl+abqL1BEPtLx6VpkDFIkrW7PNGxmNWG+BnaJsIWikaQG&#10;hRSRTx7YQxtLuTwJJO/23rhCbQVrftHUybk4UMisdUMyBa0AFSTkOFUDqfmBRDwjHxL0ptkwGTEb&#10;6/a4NCKfLJ0wKgiM304WBRaKNh1IwIV1g6VwWqH1C3HEOOvTFIU4Y+MdAvxE5EqUZHYSbAAknpTK&#10;pTpU8ttKcWzM5AK0+nMcytUpu7Ryu9a12yYkyXwBo/iYfEOuI3YkJ95Y8xSWMrTKaF14H5HrlWTH&#10;YZB6z5RhWeF3s94pdyffvnOamNFugoaxbvaz8Uc/apQ5DH5OUfJN7WKJCxndSoX4RXvkjItYCTXr&#10;3VxEFjHKNG5Hr1yePzZmuiAhMmpLLYLGRJxqH8MzL4eTQU38oWP1JZfUQKQtB4nxOYOWfGogrzXV&#10;Gqpoe/yyzG3KF5PFPHIIxRafDXrl3Jiks1i0yqjfCDty8TmRCTApdqSyRhUXkabDb8cuDD3NRWUE&#10;qob0nmK8j127YfckWj0aCAho/iC7LXwymUSkq93fSqFIG3UV6Yxgo8kh1HW5gTCv2SakeOZcdlIQ&#10;cdwWoH2yRYue9WIkE9PDBVoSvWpiaMRxJ3ywbLaSen6zVboNq5MksCiIFRah237U8PDEFQhbgG4n&#10;ATavTJcVM6pmD6BaQaYtz6n+ls1ONf2f5sxzO2A3Y9f25h+NRVTtlkE0h7XWZLOpiPEnbbLTEMSo&#10;tNJcVdzv75K1tZGjyGijkcHNFqgidCQeuNpbEpVqntgtXXV3yAC9MnFKEluAqFVNa4QhHeV9Vjtr&#10;6Oa4FY1O+DILUst1LzqwrDamqdqZixwgNkZUk0mtzTkKGPjT3yzhUzKYWGoPzDPuR2yPCwJKNklS&#10;9QtIaMTTIEEMgnOn38MNqlkzt8BJVSKip98oMSWIpfrVw0duI5U4s247VGSx42wFic0JLUU7nxOZ&#10;nNBQ0qyrSKtThtiubVJbYenKK0wVbIJZ+l5TIabA4RBiVVdSLRiIbMeprlggoLpLj0mW2lHFAasc&#10;hwp2Sa+njZuKdBlkQUIBn3265awKcWRMkZnIqw2p/HKyEInSdXW2UxTCo6/TkDjVMXhS5pMjUU9s&#10;q4KZjdEJaqFBBqTlPJlSG1GF1gJYUUdMtiQypis1wee/TL+G2shUOpEGg+WDgYrxeqyb/bwUhQku&#10;DyGNKsa4L1LYaSoFxklVVkoBTrgQvW44sDTBSUyN59YUrXp2wA0gFR0lo7O49Ujkw3AOQlK1O7Kn&#10;1v6/NH6pCqTQ+wytmJUl+ozu0jBKmn6slCkpNJIVPKTauXMCpOwNfHrjuxpnX5UW1i09y9+AzCL9&#10;0GPfKimKVSX40z1kjHxSk1OWCIbyAlNjb/WLmNn2VnFT7ZCZrk1EM11/SrGyhQx8TJyoadx/NmGL&#10;LKMWM/WIhIVjG52Htl3Cik0tIH+wBRjlUjSQmdrYkj1LpSqr0r3yHGyQEVsZPUml2UE8Pllhmgmk&#10;PBpxunPOoB6bYRJjdr9PtDDI8ciEoRTbJeIgrhOYDUDatPliTfNbTm08wmbjbg0HQ5TLGC2iQC2b&#10;VGBIUEovUjI8DIlb+ko5ouVSDkapHFSpZ3iAlR3H44mRYGQQ66ZK8rTIOoNd8JmpCrZShKPxoR0y&#10;iRYp1Z6U1+3qyminKDkrkkC0Fqul/WR9WjUERk1pkxlIDKqTzTNOhtbQcKeoe3t8swJkyLTw2hdV&#10;ukKcKn6MuxwpviKSKK1lc8l3Ub5nAsCviASTkd6beNMkGLJ9OihmhYxivEVJzAyRJLZGNopb+PYP&#10;+yKbnIxxluA4Ui8w3fwMYtgadOubLFCmwStfYWQMKl2LOf1ZCZcY224KTiIihG5+WQ4may9hWSgQ&#10;0p+OSM2PNHWF61uhVgSB3zFILAJfPrCpclpCaMKADxzPgL5t5kqWQk1Byh+ydq5Vl9LWZJ7qLy2Z&#10;jRTUL18MwTLiZCNpfc3JkBNB8WTxxpkBSUtYPOWB2OZJkAxKMt43hWjmgGTiQVCl5ltXu7UXZI5f&#10;ZFO4GZcZU2CShp2hp6YVvgY75h5MpaqClq9hEskTsN02NO4yAlIs6HREC2E9nNOoIC9MmDTASSqy&#10;5SW4Vd2UUNcu4qQShZLie1jMSECpqffLBNhxIF2lWeM3A/d1rhnIJZDrWr/XUVnOygADKIxpkGP3&#10;ARGSUj4WNMyCGJR7ukbgQ/EDg4UWt1CYRUjp8RGHkz2S1+BSjH4ge+G0E0jzcxNCrVA5bdOmQ3Y8&#10;az9FJNGeLqf14QaY3aQPpnpykOKgnrlgkVLTKNOkNFqSO+TFlQld3eycyQNzkqQWm1EyUDdclwoW&#10;T3Zk+zsBtgIpBKf6Fo0t3D65qV6V98plOlBTISCzBikND0wANlIK648CUOTGzJbpetyWMhkh+2RT&#10;CWB2TyW3iMS3FwQzOK/DsQchx2kFFwaDbXNss4kAPcE0OVHIQkUlGoaVEykJlomWezHLjTFtmqw2&#10;yYk1EUg50jbLEIOZFoQRyqKD2wFSEZpcaGAwsoMnXlkbUBdb6PNMeUak74PEAVU1PRZ7dP3gp3yy&#10;MwU1aUxuN0YEtk9lqm7SF2JZV6ZHiDFUcFalxQ4AgBQN6VYHLRFVjyByW8cFIXR3LJWh2OClU5Lj&#10;w3yVMkM8xY74Vb9YU+WBDaXvE1A2xpVJjzPI98VtbKgHxA7YqjLW4ooVt0xVDSRp6hbxwsl4Kr0w&#10;sUPNvWm+LJCsnjjTFor38MaQ5I2JBAqMSqo4KmgxCWtzjaGnHhuMbVadsVXVIHscVb506YqoTAA0&#10;Ox65JLaAAYCqqstNgaZAhFIqG/4KVO9ciYpWvccxQ4gIQsy71ywKpUPhthQ1y3ocU02aYrTlBOBV&#10;QDAhaxPbClaXK++FK4qOtdsVWdTt0wpXBQpxQ01QRkVXggHbEoR9nEZenUZSUIlqqNjQ5EskZb28&#10;UtPjoT1rlU5kIJZFp+iWhWoPGQdxmJ4xRzRNhZ3EVx6kLVK+O+SMgUpxcas6uDNxcd8rEAzjbFvN&#10;WrwyNyhQJt2zOxwZm3//0V7azLtU9MxyWxVmjELAHamQJRbryaNgFQEEdcAihCnc7dMsApCJRoio&#10;ULRh3rXIyBYqvMKeOQAZK7rGigkg1yBtBS6+m5MKH4R7ZdC+rDdBPQ9svCQirG0ExIJ4gZXKTMJg&#10;mjO3xKwoN6ZiyzUzCc6NZCNA8qAt75rs2dTIouS3LbdATmEczWiDKU+AilMgZWq4bKW7ZAlFoOSX&#10;kSD0y6Ee9ChJGeoOXxpCg8gjoSa+2ZUWSt64bdemPBSrgKiuC6QqwQB6se2NslV3SgCdsBRTcLrv&#10;6m+VyCocLXYgb5AFioSW8jNwXMzHIBQE207TI4rd2lHKb9kZbLNXJnyRukMsXKMovxrQ1ys5mJLG&#10;b2+eBmtxQKGJBA7ZkY/UwpK3k5tTMuMKZ02CfoyZCCEz09Zwf3Zpy2NcpkQrb3D20np9CD4fxysR&#10;BYLQ5Z6sNvHMgUGQCrHQ1FK4SWbTg4xKrDUbZcGbYbsdsNBC8HxyVJXKQcsAVep8MmxVOvXAwpUj&#10;JWmQWkVG46ZApCMibxyulK80rscQhE2jgHIySjvXG1MpIYFEwvXfIyCJbryQN6dcEWACvADWvbGT&#10;cAiOIbrlTYHEBfs5FmCtlYN0wJtDyPTbJAJtTcch8OTApUKajrkwUOZiOuGmLlNTU5EhC5ie2QIt&#10;iqRkdO5zHlHuSNlvIAkHplXvbAUNPLx2HTGgm0DJcEbZOIRakzFlqx6dMmRTJCSdD4YQkoFzTL4h&#10;rIWxuQ3w7ZaFpt2IrXrkQxIQ5qSAO+SkEJuNNcIBI3ENvTNXlmto30FQciw6ds107LElLr0NcRFv&#10;5cjCDMMculliX4xSvvXM/E3cXcg5WcbZlimJCgQ7+2SBAWqaS2Znou+SllpKOtNDkuSXSvEbGuY0&#10;tQA1kLL9ILeNoWBeYdGr0GGOXi5NVpO7HjuK16HMuKVKYJFGGLgt1plgpPJaNUkenMk06ZPgCFMX&#10;IL8jtvXGUUUnn6TWOPknEk7UpTMUxKKSqSSOTYDvXJ1TIKl5zs2AYFQwqPkcFWtJFPQmq5fEUikX&#10;Z6g8SCAGiE1OExTTruWMA+jUEdd8iAQhCrqsibA1HQ1JOJiCqFvLj1nJ7DbbJxFKhHIA98sSoEk7&#10;DCqnPCVNBU174hCJ0uASNxYVbEpTa804pTmvwgdcr4wqV3iqKIAPoywG0KMGnlzQd8NpR0NrLb7K&#10;dsjaLQ8xNRJ1pt4YQtqfrlDsNsNK0s9DUd/pwUl3rH7R2xQ71uXTGlUpRuScVVLTjQ4VR9vAZmoC&#10;BkDKkWmmmxelIK7nplM5AhsDJ3Y8QF6jNZPmyQGowCVasPjI7ZKEqYEMceAxN6bihG+ZsTbFExXY&#10;jIAFAMJiyC2/ug9GU7j6MkIoKU3MokPI9ct4aVRWRoyeQIrhpBXq6shZmqw6DJUq+0kWhZ6gjIlC&#10;+8ljc/u69N64AVUYmSKpZQwPjkwlB3Druyd+2FKG5kmrYVaYAnrgtDYkRRShJ8cKUx0h0MoJ6e+A&#10;rad3mpO7iVTxk67dsqpFpI9y8wZzuK4QlDFqg+2SpC1SGSvfChRLb1A2xSFUFiK1wJte0hpQHCEq&#10;UTVah77YUFETxcNia074LY2l885UUXJBIQyysxp3yVJ2RD1pQ5GmKjQg0OFLgorviquig7DAqskI&#10;G5O/hgKLW3nABfTB98QqGr2OSZLWIVRv1xQVaKlN+uAoKtIykUwIQsjbBabDJMlOvGQECgwpTi3u&#10;HVldOQI75Aqp3d/I4KuepyKKS55G3pkqVrdtjhVp6HbFVoQk1HTCqORgANtsiQqlcyhmqBQYgKpx&#10;ycCW74Tuqk8xccT0wUhYBUe+SSrLFzStfoxRbkhJB9sBK2taqd6Yhkp0JNT1woVrMMX+EVp2wFKr&#10;IymTkygDuBkUIW5KhuK/Z64QlCzk7AHcd8KCsKBunXJKFy0479cWTaVI2G2RQVyE/ThRSIM1evXB&#10;S0pyPSh7YKULFYA1GNKUfpzhJQWpkCkK1/c/EeJqDiFKBDcganYYUNNOoABNQcIQuWRQAV2YYCgr&#10;GLMCT1OIVDtETtkrSprEVO+NotzELuO+KVjuAPHCqwScTXphQqRyA7npgQ1KaioxpKmtdydqYUtr&#10;ISaYCEohCAK0qcgxakJ4/DgCUIEDMOX2Sd6ZMFVa9hVaCP7I+jAm0NEFr8fTJLbchB+z0wIdFOqm&#10;jioOGktE8jtiq4RnrjaHS7CuKodRU0yTJcjb0OBSvLg7DFC2pB2NPlirTMeuKqZPWuFURARQb0Yn&#10;IoRRcRmg3wKEK9Sa4Utq+Kq4kIUr498FIaV6mnfEpWTyUpXviFQvOpyVJVF+I0wIVio49OnU4FWD&#10;lTbFVUOzKSTuMVbTbcnFbVTMU6DIlbcJPU5KdhTBa2oW06xk1+0KUPhk1dNMW2BrQ1rhS0VqPfAh&#10;TcU2whKjXthVwO1MUL1JOxxVch8emKrlbepwKrLCSOQFQffAq30RSnfFKHdCMKrAN8KryfHCrlIJ&#10;qOuKrq8TXwwIVo5jvTpiq1mrsTt1xVoivfFW1G/iBiq8qDUjFXVC7Hod8CrQw69zitNLIa/LFKsD&#10;44CilSCQ1+HxxC0jA705kinh74QrfLx6ZYhoKp2xSpixDAkY0lCzaYx3G9MCoaS3ZdjsfDAqiUYd&#10;e+BVylhthS6UbU8MLFQNCaYqqxgjriyRPEkV6gb4oKkJCtabYoUllBNScCaVCwJ9sNIcAK16DGlR&#10;1oSTXCqJcsO2BVOSJ5FooPLEIQ4iZTQ9ThVdNaOqhz0Ow3wWqmOy98kFaqQaYVUzC/Kg6nAq/wCp&#10;ECp65GltY9vInUGnbFkotVdj1xS5aj54oV7b4mA8TkrQyyDSIljLSAio23/HIEp4VlvfxQj0VND0&#10;ORKOTJNPuYpkVoqB+m368rLaE80qxuBcqIIieIBJ965iZJ2N1ESyi79W8qJk4zHqM1p2Ozk1Slpk&#10;sumXP1eVWVJTXlTf34/5OWjdhyQk9jDJeSNSilqq3cjwwgUnib1LSTTjbnfvT9eXxyUirRGhw21g&#10;rBjyJ38CfbIzPEgbKU8/1tisSEgNtTuPDGEaZkqGoQPxKgUB2I/hl8Sw2QkXqWo9aYBwDQDtTLQh&#10;O7TUZJ4yQNiPuzFlSQUq1MI8n7wGqr06b5djSSgbq1W00a3mYVkadq/5S+GZEmCO9O/V1iEBCKAA&#10;a1C1+LjX+bKZbKN1E2NxqcgEO0fLixH2RTrvjxdzMJX5t1/6gYrKzAVEqWbu5xigpPpl7Nqk7Tuw&#10;AhjPtX/J/wArJk01kpjbXT3EkMlyQQNlQnt4Ux5rxIu8uPV1FFU/DGwAANKj5tjyYlG+abyO9uaQ&#10;p6NuxVabU5eNcHJIBU/OF5JJLwmoXiCoKb0AH+T9rLGVUoW+mQfV/UulP7w0p34/8a5DhtjsU7td&#10;Y02GEW0cCAKNqfaH04DBNKtlLCsiXE8aNbM3EkqNv+bsAkUgMC8+20T3EssJqK7UyyEj1ZSIYEjG&#10;MkUqMyGgoqwncyqh2B2wFiGV6dYiN+croeWwAP8AxLIhsCLt4Z7++mhpQxRF3ptVVx4qZsbuLprk&#10;yMBREFAMRJrQUKmVwOi0qfbJqj0uqUCbgYqSgruEEF+pO+EFQlv1UCrsfoyTElbJdBdl60pgtiib&#10;CP1Ku2w7YqjOYDgH5ZFLMPLPl1Lgi5uEDwqOQHWuYmXJXJQURL5btJ3a5jAU1+z4fRmN4hDYIpJq&#10;kgszyQ0HTJg8SmNJPfa20tEU08ffLxBghRqDsNz06ZLhZNC8evAjc9MeFirW1SC3bISV675A80wt&#10;aRacBRohQ071OaPVYmcJMo1Kz9WfnxJVaMfGmYeMuVbDdemmmvJpbQkxHdQOwA3zYwgGJKH0/X9R&#10;hiDByEPRfHDOADAJ7pl4l2QsxVZj2qBmPKBKkpjdXZt5RBQgkV8fxyjg4WwK6xRXPKRxQ7AeFcti&#10;QU2l94ogbhTcmh9stAVL5Ucsak+mN8uAYkIWaZerGpHSuSAayEPHbvMzyH7AH45aJUoSy6aS1IZT&#10;RR1y0UVKZaZHPfpzJqnj7ZCUgoKGuYAXJVfsmlcISQlmoSDjVNiMmEUkl28kYWWhoehy4AFSl95r&#10;Us4EbH4emT4QwtfbTpGDGDUnrjwoRUNuxlRAo5GnXImgto/XtNKXAEKjkihjx6VwAgpCFi1mWUeh&#10;KtadCcJpggr6V/sk/Ce2CKUvFQTXLUWirSJpW4rv7ZAmkWjLawdWNDTBxpRJtzQL+2DWuS42VJTM&#10;GidkbrWuEG0IZnDbYQrobJ5YXlU/Z6AjrhtiqNZGGhJqCBhKWdeTrWzFuZ50UzKKUbeuYMyQdmyA&#10;tJGto7e6cSA8CTSmZAshlKNM0tNMs3sy5b95QUHtmPZBREJLcQi1iZn7Zdds6ChDyuVUwE+5wE01&#10;kI/Urh0KK9GCCgrvk4zBRySOeV3Yk14k7ZM0gqchZNzgVYtJULSGhyFKhxbCUFj1GWRVLrpWjao+&#10;/LghDSTM4JJ+nAFtCudxkwtrSD1GFBTvTeQhJOwbKyWKDmtebkjb3yYLKrR2jQyyn0K9O+UzLEbM&#10;yisBZBTJ4VrXMYjicmrQOu6qLhfQRQ3Kg+EdTkhCkHZh2s2/pS8SCtNjXMmDWUqI3NDkmKmGIah8&#10;ckUo03ANFagGVkMVEEbnBSWn+KhGwwoX8qdOuKtAFtxgSjLYNSg3pkCxb3Q7g1yKUYb5SQBtTbAV&#10;R8erJbqzSDkxFBhEWYY/fX5nJNNsvEFKGNyWJCbHEsC9a/Iiwgvl1A3IDAR7chWmY53LOHNJNV04&#10;IDXcVNPvy2qDlTjQSON2gib0zX4thlMi4hTMKb2OKI19TqffKZHhUJ6PJUtgwnmo2wYAb5jHNaQL&#10;Xpcx/W43kNKGp+7jllWzEVHXdYMissbbdBQ4Y46SQoaPKjcUmNVJ+L5ZKYayEfdamlqpSP7J6DKx&#10;DvVR0nUjcMaJQg9cjIAMbau7KSCQzKvqKf2clGaeaE9KJCCAwc+BpTLqtNLJJJLesBFC3xfPDwsu&#10;SDt7kOWA6jKzFgS2l+Y2pX7siYotklvqqSxpHGauRuB45TKKQaTHSUV5Ck4ou9fuyoi0g2mdprEU&#10;AEUx5KpNABTb/Wys4rbBF1lfK0srxfCrAVA9srkKQWrrUgqNIu1O2VwhagWltjepeOWlirTrv1y8&#10;wpB2avLlo1KIKAnp7ZLGGNpPc3TQgkbVzYRiCzCb6LripbmBdi3XMecFBpNkRWX4ticoN9G27S/V&#10;4wYyCKBB1zIxpCX6ffy+mrE9Btlkohrl5KyarLcXFXFWYb5TIANZkmThECk9RucxbtlE97pi84Cx&#10;7DJCQCQQkeqpIk8UcQqwYGozIE1tl/l2X4jbpGEVgTy98wcmQW1go6/LTRgHcDbKIyDlRCUSRekw&#10;Uj3zJG7IolL1SvEJAIcgeN+46kY8LVaVX0hY1HQZlYxSbQa39CIJDVT0HvlkgVRGpPLbjgTQ0r9G&#10;UxhfNKSR6ka0nJcDpl3htZZFYazFJbvbfZRx0p3yAjXNlEsfQtaSMBvUn5ZfsUSFqkFq11IgkFeR&#10;plWTbk0p/rumwyIiBasiBcxo5D1boxLGJ9OkUBFBr2zKGQJkUPNZ+onpgUK5cJtZXw24XaoJpsem&#10;JLGlSPTZZ5PUem2wrkTItoilmo6TOsjUFcnE97EwUrfTpBBI8jcXX9k7Vy5r4SgrXUPRJBJbImKK&#10;U7jUWmYD7IrtjVLbIdQ0yBlBUcRwX7fWtN8lEsgw7VbNoa8N1GWqQhdO097pXdOqipxtjxNPAUKo&#10;d+RpTIlBZ5axtoaR27OTGKMUrtU5iEEsaS/zLewO6tCK13O+XQDeDbHnu3Jp45aQxpE6aQkiO4JA&#10;NSPEZSd2JTfV7z60S1svFew6UwxChCRXk0cZjapavzyZAYKlrrSgUl3OQlBkJIfVNQjn+FRhjEhn&#10;xJQYTuQa98tpChLGxXmBUZGmK62mq4BH3ZGlT611crRYq7daZVwBkC1qWqfWIyrfa8cugKZiTGZJ&#10;wp4qNzl1MCvt9S+rnj26EZHgYKMl16hJIoDkgKZISQgHfLAxK31O2BDvGmKbU5CQK4qpkk0JwIcT&#10;tQYpbSI1ocKqxt9tjkLRSk6FfnhtLaTMy8W2OKqMxKHrUZIM2mkYCpwoRFq6qCXWtffIsWpUVhVR&#10;QYVQjDj7ZJCtHQ7DfAqiTVqZJW3WnxVpgVT3OAqtYEbVwJaB2oeowq1WtfbCq1vi+eFVyg4obYV3&#10;pgtW1+HcjAlcHrtgpaakNcKHV7YqtanhitKZrhSuRqdsBQV5JwIWMe2FK1RQ+2FLZYYVW8sVbqSM&#10;VaxVePbIlCMt34dMgQqrLcclqDkKSordlFph4bQjrDW5ImFTlRxAqnKebOPehyrwKSgL3zE03Q0y&#10;2OKmVpTLM9ySOpzIGyCX/9IbbSlTVTRsxG1q8fkauanEIQaVY++WqQqABRyGAsCo+pvtjSFVDXeu&#10;ClRMdJPhw8LLmjG0qJ4fUB+LMeUjHkghLL21EBAU1ycZ2xG6raWkjEEDIzygN0Yp5aWkqbsfuzWZ&#10;c4LK0/qhRSvWm+arKSeTSSqErLRG6r0yjgJYFRuI1ibfeuWgqFoKgFWqBTCFQHHscy4qslJUhR3y&#10;4BUFfwelIAQQxG4zLiaSpBuNN8tJtUSt6CKE7DKzC0qsU5YFR0ODgpJDYmK/DkhC2NqqEuCB164D&#10;BKnHNXfwyPhgoRcUoLclFPbAYIV3uyVJGxyoxW0JJf8AEUrvkxjtBCQXshdixNa5scGOlAatLZ5z&#10;VOmZMp0zTy2s4U4s1GPcUzFlkJYlu4d426cV7ZQRbCl06xxshc7EVFd98nwlaXxXD3R9NaEDtQZE&#10;+lmAi7fTljUjYk75A5qSiH02KS3owpMOhGRGchBSyTTxH4nMmGdQULMoB2FMzscrZWtzJCV0dAd+&#10;mWBSrinXriWBXDIoVE7YEq6EA5AhKLhI6nplZCohZFOxGRoooqq7/Z2w+9FFXiFTQ4lFpjEqoNzX&#10;KCEFUJ5bDAFAREFVFMiQ2K5BrUdMpKVOQkd8IFotTDVOHhZA20wDYWdtCOnTG2ahIQDQjJBCkQCf&#10;bJIapvgQplidsCF6mmVkIdI9RmMYsUvuSTXIgMgUG9ctApnSnU98BFpU3NemEM7Q81uSPhG+Widc&#10;2JCHiU132yYmFC70nkYKvfJiYUo3SbBmd/UGy9cqyZgwMgEwaZrriCKKm30ZrpG2ohbM0CJ8TKKd&#10;B3zGMTJgJIX4J/hhYDl3O2JxSDYEo1Cx9IhZCCCf2TXLYX1Zhq7RSqQkBab9N8tolnSMh0K3ki9T&#10;mOX8uR8SkE0qwyw2cDCJAW6FqYRPi5MDK1bRqyQuAB6S/EWHj4ZXOACaYPqcM1zI8saFkB7Dtl+A&#10;ANQQDzloBay1Cg1HtmyAB5JtCzxJWh3B64gItdNpkccInWVTXt0P3ZO1tKnk3FMndpu1QM7UI6DI&#10;0pXpcNWh2BwUoTWMfXxS4kPwrtXf6MidmXJIrhRE1Bv7ZOO62taahAUVGWUqKtjHIQrioPXIG+jF&#10;Zf6TRnaBSFBIoeowWi0ta2cVNdslabQsi0yQW1NO+/zySUUsZmA4jcdsFhBV44JdPmBZd9qjCKTF&#10;lommuoSXiXif2qZgTFMjFjGpaf8AvNumZGOTDkshBgI4ncZZalc87RtXqRkWFIOVl6jrk2SDk+Lb&#10;JpWEgE06Yqt9Smx64EU2JARhWnMa4rS6IEEHtiVTSC4CMQh+E7b5UVT3TLRpCGbYDMTLLh5M03nu&#10;/ToQBUCmYojaoCW5MwJ8BlwgxKQ3l4C5APKnfMiMUIT62xJI3pvlnClbc3YdQYx1G+Gkc0CZQDU5&#10;JkqzXTSKFrsMlSFMk7Dvk1bkfjsDgQ0jscBWm5G2oTviEKDA7++SZKTCm+KrKA798CGgK4VVopCh&#10;qDgVWjvCp5V3wIc06n598FJaEwU+2NIcZAAOJ+jCEUsVTIaDb54llybZiu2NKskccDU79sKQppIK&#10;VHUYlSWhckj4tsQhRY8hkkrIvgNaVP6sKFd3D99z4ZFFOkjp88bSolqHFV8Z9OpOBCqkhbfCrZPO&#10;tcUKRj3qcbSFJI67t442pRIOBS0adcIULHAO5xVSmYHc5JkyrQraO4gIkYA0qor3ymWylKdZtjG5&#10;A2GGJQk5NScsS2la9dsWK9UMjUwFVzqUO2+IS2GPTAqlKd8KqDv74VW8iBTxxVUVd6dsVRQZVxYt&#10;Ceu/TI0ypY9GFD1wpUChLEjChXRSoDDr7YLSjrq3W2iSXmHZ9+I7D/KyKpPO3KrDrhVRPSuSQtV+&#10;3Q4VVhETuMiycFYbDoMUW2gJJ8MkqoVI3yKFJwSa9sVUWcoa4pVYZqvuae+NLSqz9d98CFizemwq&#10;Kjv8sFK06c2og64KQ0qkE71AwrTYYq3viilkhYNUdMKaWiTsO2K0tJqemFV0UQPxU6YoaMavQEb1&#10;64Eqc0IQ1XpiCtqauT1wqilQy147sorT2wIUwgBHbEoK52G5j3p3wKFJJBSjbg4lkqKVJBGBKyeT&#10;iKEVBFK+GEBaQXOhGTC02Y+VanAqmYz1GSVfE9PtYFVvVoOuCkLHYOMVU1Q13xTbfHavfFDXsOuK&#10;t1KMD1phSsmkBPKlK4qphhWhxTSuFr1xQiFU/Z6VwIcyj6cCqbAAjClWV9qA0rtgKqYHAmuNqpTi&#10;pqOhw2lZxK75JVSCqb98gUIgPVaE0wUqmkhJAHXCruROxwK5/EHp2wobBPzyKV4FaDxwKvFsjH2w&#10;2qpPCuzD7O1cNoQMzFnLJhtKpyBQHv0wskM3XChybn3xQvU167YqqLCHIBNMCFobcjtilXhlUdTT&#10;BSFUyCtR1GCkqcyHYkUrhW0Px474UO3PbFK0gg1phtXMwpiltWpuMULw3IbYqqKBgVU5Fe2BDTMp&#10;UcevcYUrHUAEHFVNRTfFS2V+/FQvjcjbAVV0PIVPXEKrIwFCeuEKr8gaA9Dkwh1CTUb4ptVA5Agb&#10;VwoXICDQ4FWy2nKruK13wKlpQcgAPlilp4iXJYbjCFQcqMPtCmFLobYybjoMCqxj+DlTYbYEqBkZ&#10;SQThVZu2LFpU3pilErbFyKYUI+Oxjp1rhphxKiQmGh61wUtqpmqKeGNMrbWYIanfJUhBXF2rS+qo&#10;oB2wUqHuLp5duwwAJWxEjClGiqMrGjUwoVGf1W5AcTkSxK1kYH4jQ4LUIoSgrSShAyYpShSsUhpS&#10;temHhZW3PZFd2HXIkUtq+k2yRMWfeo2+eDmt0miQ+qxZi3EDpgITxJOto8knGlSD1ysqXoPk7QJ/&#10;UCqgLMAfi2oPHKpNkCzaa2k0ucUNFZa9e4/lzXTs83ICyXWDIyykEONzTfIiCVO+1pLyRLlTVUoA&#10;T45YYVyUBB6RNG9+8Ezcq7q3YZGQthadTwyqTvt7ZQzVoYIZIgjKAwBqab1ywSa2OX1nLaymRJmj&#10;K7gDauWRn3pKLt2lVUknFVk/ay7iBYiKpe6aHtpruPcRgLX3JyYBZqdjdAIsQ+10OVTgxtDeazHH&#10;Lt8QIAPvlkAzpu6lSW0srZ14lHY0J249t8uAtrR8OsE213dMxVl3iUnp/k0/myqeO1iaUrSSaz0J&#10;bcOObSmVl6mpFMqBpIkxG706L1FllPPmCRXvlo8kSLXl17SyrFcoASSeR6/6uAxLWF8EDqRqaKXi&#10;SSmw2r2VjlkWVArUJe7E8g+EtUjJFBZJZaQdSqp6FtgDQ0yu2TY0VP0ktooZuA5Oz9gN+uEFkRak&#10;11a6k7i4f00Aoo6VyfEwSq2tYIeQVgCGpXrtg4mYjSFu72R1MSEha1op75ILaTXMxnYwue3xHG2B&#10;YlexhHPA1FcvDWVaytZJWEibhMJYsu03TYD8TtxYjY++RpsBZXocNvpkkt3JIJHliaInsajKpBNs&#10;M1XSAlTbmqsd8IFLzStrcQUXq52OWsaTK1sVMLEirDIqULfQRPGXjHEqNxXJBQxmZ+qg5NCEXdqY&#10;GKOWYhKgUGKFq3LEjvirNPK+qXDj0XbggB65i5AOiQjNT1T6rQRNy5dxlPA2AsX1G4kumAP35MCk&#10;FyadCq83NXHh3yXGWKXyQCpOwUdq75MFbUSprt1xW0QLhwoRR0wEJZ7+WFiZJnuLg0C04jxOajVS&#10;ZAW9SM/12X0nYpXeozVRiSdnJGyTi1S5uxZW+3Uk0pt3OZoJiEFDahpUVsvqWtXRCQVP7J8clCZ6&#10;sWGXrTJP60QIWtcybDAsx0jVYpbQySkvNUAe3tmPKFrHzReiRzO0kjmicvhB8MpkBFmaR8qQigbr&#10;jGVskn1ekRDA0j8RmUAlJZLNpKu1SOo8TlgmGu071HRxaJEsXxEj4jXIcQKQLSHVgksTRinMeOXw&#10;Z0E08ssE00RgbjqfHK5mmICHu7VjG7k0oaj3ywTtmTaXWKrPyhYAbE7+2EtSVX8Eds6mVC0Nfoyc&#10;bYsW1mKKacvAOKnoMyI2skvgiZZOKmhJyRLVTM7GdEmV5BzKAUIHcZSQtN32qvNK0oAUt1pgEaTa&#10;6K7tRCFdFEvdh45EgrzS7VBbNtAeVB4Uy2LJIpKVp2y5rKIt7wRLQHrlZiqqt6WHwnYnERSqx3bo&#10;wYmtMeaULdT+qxY9TtkgFQsluKrxNRTCqNt2SJCJCT4LgKo83QmhWI0HcA4nZIIRPl13nukt68Vc&#10;0rlM9lBTrUNMijkLvuRtgxzLkAXzVLDUI4ybevxA1H9MM9mEqClq128zhZVHhQYIABForR4RbWzF&#10;xRl3/oMSLRzSu7uxM5J2yVIJQU96FX4iNsNMCpTXyuoEdaDffxyXCtJc8jyOoH2ehpkqpaR8kS26&#10;A8wxYVIp0yQCUlnkYxs3gemWhBQMvJApJry3+WBaUhId/E/hklp3PucKEXb6k8S8V3HhTAQEUybT&#10;4oniLkguN9hlEyWQVrC4trORnP2m6U6DK+ElJWaj5hkuP9HB2HTERpmJN6Fb8rsK5qwBOMz3MSbS&#10;rzTPHJIVX7QyzECkljnAkbZfTUVqxEGpxtVQMvXIsmmJI22BwIWqPHFCrxJ3wqqAnrgVEWyuWCJ1&#10;PbIFUwvdNMXElqsRuPDIUkBY1ssbAjp75FKKmtRcAkD92KAGnfJWxQI0oB2Rzt2OS4iErpdIigUs&#10;DU4OMsqemfkZZyKuoyKP3fonKuIWyhGykevSkKVPXfMnanMyiggvK9vZzhvrm4HT55hZJF15KI0q&#10;JI9ReNt413VvDIGyzpk1t5nVmlS4P7pBRf4ZAYmY2YLq176knqRnqSMywKQZJd6krnmdwm5w7Ndl&#10;GWspkIcOARuRgoFU5huYrluUpBbMeeMjknZPLGWBLmAxoADUNvSvvlMosTENXurLDM8amtdqYRBn&#10;VJReRyeosij4T1yziQVXW5oSsJj/ALwIQcuh5srS7TNOpViaA7muCcqa5C0wuLSyRPg3k75iCyqH&#10;tLEU9ZmAp0GWksqtNodRSBK1rXrg4LZ8KEk1aOWXnECRSlCcl4XewMrTTQNTjaSSCX4S9DXxOYGX&#10;GUBF3jRyKYw21O3jjjBDMbIPTv8AQ25uQ7HbielP5v8AWyzJug7pndwLJEHcjffKACFBtINTQH9y&#10;AD/lDM/GWZChHOkNHk6KKbfryZi1EJ5ZahNqQT4QqdA3tmLOos+Kk7ls19Mo5qpHU5VCdt0d0ktL&#10;AuzQR0HEV322zKJYTaigEMgnIO3fK9mC2F3vrsQLsp3zHyz4OTA2yW5t0gjEYFSopXMOM7ZxjfNB&#10;2kKsSgG43P8At5cZMuScaZEVJYfZIoMxJm0Wqm6eFjCwBXr0yyEGdlB3IRmLtt4ZfFsO7tHu7SIn&#10;1zTkCKfqy4QLUkV/CRIwQ1DGuZg2ZVbtPsoODJdE8qVU++R4mFFTM6wcjMedVoOW9MISkp9MhpGG&#10;4yzhtbts6rGsBKfbU5AY0IRtSVZA0mXcCkor9LJG4EW/cHIHHbHiCdPrETRLIxJem/bMKeIgpE03&#10;jeK5gSVKciu460zFJIO6iVsfvL4LHJDxHrE/Ccz8bIt6BYpdqRJTmn2scmUjkwtNptOgkHINxI22&#10;zHhmJbY2UnmukhVgfjINPozPhuzOyUzTC6kcRgVYUpmQJCPNiZJa+hSQt8Knf2yByAtfDaDvLMQ3&#10;MJFCOrDLIhiYhPxew3VzJJP/AHJUhR1/1ckAxpjuspEqloj9GTtmhdFvEtOTstS4ockGJQ8twrT8&#10;yPs9MBCCjJtTkuiFc1oKZXSFNoeexNcbSETpsSLPxZag9jlcz3KWTmzR+MUarHXfwyiyFQ11o5hq&#10;FeoPamWCa812leXWdvUcH0xuSBXDxKBaQ6/oLBy0Pj2y2MlMFDTrIhmNzQKqmlR1ODiYVSGlsDI3&#10;wnbCJMmT6NpsB0y4jkQNKACp8MQe9nGNsRiaOJihFT45YQkxpWlv0h2iFGysRtgg57yu42OWgUqT&#10;zEyMWPXLGBKkFoa4VCsjA7ZFkoTtXvsMkGJUw+1caQ2HGNK0WxVaT27Yq3EKmnbFU0it0WneuBLr&#10;m3VN12JwFUJIFO57YELRQrWm+EptErZRvFzJ+LIGRShHseX2dzkhNKmUKniemTBYtGM12w2qwxcj&#10;Q9cbQVywlAad8FoQvEqd8klxNRvhVSDcemKtFq5Gkts29O4xpVORyWqckrXIjFVRWr74EKqUbpkV&#10;XcAdjioUWQA0rkkqigUocFKsLGtKY0qwnxxQ7kD2xSuoKbYLWmhX6MbWmiK4paNV74VWhS9aHphQ&#10;2Qe+KHcxhSuA5D2yKrkShBwIVvUA2GCkNggjwOBLSWks1Qm+IITa30HQgEdMlaVSg6HAqlIdqHph&#10;CoiyuRCQT0yMo2h//9M7jsUO5oNs1s5tspJVe0D0HQZZEtYWwKSwAH05bdMlW9hSNaKSTkRIsUtL&#10;D7stBQWxKRsMSUWiopuArXDuWdohNQenAHY5SYXzQSiLO3+sMGYVAymYrkzAZXDZPbxCQJRD0qK5&#10;p8xJSVjEMajbMYBrVgV4UJ3wEMSUNNOYmWh2yyIQukl5gEClN8Egy4VIzPWlfhyyEEELDL3BrmRw&#10;KAudoXBDNQ9vnkgO5UJqkySBWXqBQ98nEFiljtQ7GuZkd1C5DyIGSIZhMUBRQUPTMaZISXVWoNak&#10;9clFgi0uPqo5pSp28chLdSbQ0CAVJBNckBSLVZGVNl64g2hpLd5d1JyYDIKt9pjWZT1qHnuB7ZWS&#10;UEoK406GWUsGEdRsG3zIxyPVQV1iWtyeHU7ZdKi2InnxILHc5SR3MCvuP9JARmqU6CmQqlCFmtOZ&#10;Vu465YJ0lMNHt1aVnVhxA77b5VklbK0xecA1qAcwSGu18cnM7nJcLLm1fw0oqb16nJwIYkJPqNs8&#10;BDOeQbp7ZtsU1CFFcz4lmG1XetaZYlWAFPfAWK9a4FpfWm2BKpGxxpVdJD9GDhYkq8bV3rTIkUoK&#10;Kibia9srSd1VJaGuJDWQio7gZAhQKRkEvhkSGV0jY5Qd6AZUQniVvUBOVkLanIa9MQtLAoH05Ilk&#10;GuNMizC12IwJtDyAsckGQUzk0tE77Yodw3yJRS5l8MhSKUJCcgQwKHkFdjkQoQrLQ7YkhNqcqgiv&#10;hkEgoJqg5ZTcAmOlqr1Dip7ZRNnIKMtoGJ5UWpxFtSEuITaOFrU+Iy0TtFoyG89NGVDTl1yuUbaZ&#10;x7kNJqhVAqMFK7dOuPg2x4SgJpTKCTuRvhOLhQI0hklYJVTtkiG0ealJKzrxPbKjFlS1mkkIdtyu&#10;2+HYNgDI4LGJ4lYVYsOw6HNXlJvZhJC3VoYYyoPwk9PfJ48tHdqukJYX7W8ckEYokmxzKJEkndKr&#10;1JIozGj/AAdONcsiKYiLHbhTUhj08czoFSEM/QEdMuCKXyoJuKxg9N6+OJKaUJtJkDceJBGDjCVN&#10;OajiBUd8lxAqvnPqFW4haCm3f3wWhtyyAFDh2LJCXHxCveuTASutNLluPiQVXvgnkEUXSJbSpQ4V&#10;DT+GUjKi1a58v38ThAQzPv8AapkfGDGwkV5HJbSmOTqpy6MhLkkJfKSWJrloS63j5MF8cNpZZHoU&#10;UFss4cFz+zmLKRQVrRrcuBLvTbJCwoTi2vfqw9KavpqCAo7GnwtTIFSWOXzciSDuDlkGKXStx3Pf&#10;LGSnMhFG7HFUKWySFhAOxwqtNAMKqbUbfCqxWoOnXAqtBwY0ckDAhFraEgMOh6ZAlVaKFqgHfIEs&#10;gz3SYlWAK/bNflLYRSXarCFBljJKjrXBjLUlMgL7KaZlMktu7ZkJUilMtixK6z0x3YOR8B2r44yK&#10;UVfaOkZHotWo+X0ZQJlikEsfBirdRtmXEpCl075MKVy0PzwqtfqCemBV4anTAhq4kZiHfYkUwhVJ&#10;g1KDJJUvUptihZzqaDEK3yI6YVpZ6vc9sCaX8waFehwIXV2pirbN4YEJnotvDMSJmA2JGJShpABI&#10;Qu/HbIi0KcjinEjphASgrhyy8R0G+TCVIy0AHfChzMSNugxVpWNMVcXrihoMFOFK9LhlJ3+E5FCv&#10;AqMCXPEj2wqos1Bx6jriqpF0qMiVXE03wKtdy2FKwzlVCnoMKuElcFLS0yEinfClUMhIFcUKRbka&#10;HJJT20vooLVo6D1GpRsrkLVLbi6efYmpyQFJQTrT54ULoVJI2xYorl6da9RgYoWRx9o9Mkzc8qrR&#10;RuT3wUkhQlkBckdMaQsQcjiqqDXamKFxG2KVx6VxVTrw+IbjAlppa7UxVcG6eGAsUUjgrQ7D+OCl&#10;QE0zV41qMLJ1AY+X0YoUXNDQdMIVayk75JNIhZCSMFMqTP8ARy+l6pO/hkUUgXCgkAUGKFjOSPh3&#10;p+rFioSTFumFUO7cu2FLlY98UolD0yLFcQD88CtrICNthWmBVxcE4VWLQvxY/dirmIrucVdGQVKh&#10;QR0r0woW+jwND1GG0EuIlFRuFP44qoUYbjAWTbbg1O2RYocHYZYzXcnQcl6Yq0Jidj1GQYqkUqgn&#10;nsMaQsBAFMaZU0WIxpLnHqUXwwqh54ihBI3w2q0EkZJVWCcJWu4OKoZmDEkdDilvYCvXAhfWu64o&#10;b9TfbBS0u5ADGkNOFBDVrXClVdllHwClMFskMVLA069MbRap6S9RituUr3wrbfqg9MNKvRixocgV&#10;RHEGgA3GRKr0hABZ+vYYklFqFy42psO+MbVSCFyCvQ5NKu1izIXXcDrkbRaH4EUPTCkFUSMBeR3r&#10;gQVkanlXCoVyePUYpUC+9DhpVXoKnvgQ4tT4sFK3HP8AFkaVXjkLnifnhSuSSPeg3OGkIe4RQdth&#10;hDJAyDJJWjrU4VVUfamBi2ZPvxVa7dxilta9+mKqqNQ7YELvVPTr4YEK0aq2x6nFVvp8T88bVoRg&#10;15YslJoSD0whbWtCcKGgSuwxTSpH1374FVwa9cFoXUUGvQYpUpQnQYVWogIPL6MUNdRXFDgPvxTa&#10;sr7D2xW1ZHHzxQqwnkQX3B7DbJKrIBGKdcKW2cg0GSRaoHBHxb4FR8E1FJG4pQ/LGkoSSON2+HbG&#10;kHZd9RPEONwSRhRaGmsTIDtXGk7JeKQMVIwUlfczoyUUUwUlAvGDuRvhVyR98UIiGMKAO+CkIkKA&#10;QV+1hCqkD8Kgd8kxIaeep2wFaU/rIqa7+GBKg9yBhtACHZi2NsqcknA+OKo22VSQ2Kot1QbHvkgG&#10;Nss8oaJZzx/XJzzkjb+6boR/lZi5SRybAifNVnFrEgisUjhVdyQKVOYgkYsiHn0lpKk/1ehLA0oM&#10;zRktQymPyXd28gZULAgbGm1cBzBPC1fafJGn79SF6A++SOUFjwpp5Jt4Z3ezn4hWGzEVNfDKp5KC&#10;hmCeXbLS4nlkWrhtkO9cwfzJLaI2xSHQLu5vuawkRlq7Dp4Llv5hEodz0jQ9LlhYvcj4hGQAO2QO&#10;e2yMCF5hS9haW4J/dvRUGxP82VE2lB2EMBknitAyfBTxNftZKJXmx26tS1u0ZPIg1IHt1yct0EOt&#10;4RCY5EBUk138MiDaK72TLrAmtxAqExqft9G3wCCaVG1qL6qUZOMikAPXen+Vh4FtCXbmYcmWrEAf&#10;IZAxARzRMpt1QpEjiqcQG3+L+bERAZAJe9xLb2T2bgqJDVjTMiMweTEoDTS0CspJMnVThkWF96Xa&#10;rrEn1r0mQA0FGO+TjEFlxqmrauLhInuSFkBK8QKbU+2uWRFIu0tkuZTwRfi35U8QMEigBN/L+oTT&#10;agsF4VW3uOUajwdlPpj/AILIAA9EFj3mMSqxgJKNCShr1qpplvAm0pk0+69BbpyCrkqtWFaj/Jw8&#10;KCzryZcxny5d27sDJHcKyjrUkccBC8kNfXcEExcgIVoOBFRXK5QKCU4uJo7KRSWpKoVxxPSvxZSQ&#10;QztPvPmr2wsItTsgPXnjCOad+5y0C2UXkt3fNIeSdckAwKwak3pigPOu4wqordTA1U098QwJQfMP&#10;OyTNQH7RGTDIpfNAgY9wMkCxREFwbVPhHXJqi7aSe7A4ChJoMSyCcWdneNA9s2/xch88rJUo1YY4&#10;oQs5KuQST79sQbRSQTCNWHAGu9ThRSdW5W3hZ1UOXXiKilK98rkUsTmtrkzGFtvc+GWxKOShqdh6&#10;IAABbvTLEWlRiaOjUpgpiqR2kkqF6QCXIGjfQZE7IRFraiKVDKK13wEpTq91JKgxAKOlBlRZALdM&#10;vYTN/pG6gHb3yMgWIQN3cBSwiOx/VgA70lCo7sCd6Drk6QueUPueuICocvU7HviVRERBYACpOw+e&#10;VzNBlT27RdCGlW0LrQtxDOD79s5/LkMi3Rir3OopVgPhY98ljg3kIjQpEt/UvAf3jDhua7ZOZaiF&#10;0LwzXrpUUeIUXrVq75SQWBKn5ltLdG+p8AXKgA0wwkW+IphUqvYuIoj8I6/PM2Pm1yZzoskn1cH7&#10;TFd8onTEITVbh0hdgDTrtkYmm1ZNbMYLaKZfgndSGJ2y8EsAaVlubewu3teSuOxpsMZRJXZUurvr&#10;wHIdMgMZSGIanDWUg7sT2zMxikEo3T5TaQsJHqQQAP45GUba7RiSLdwuQfs0qBkQKZ8Vpb6KxEup&#10;3oRkwgpNqUM91F6EYNB8W+XRIQxW7tZEajKa5fxBBW6Zpkt1IxUU4CrV7DAZsE7gBK8kFAu1crtK&#10;D1C3dGq37eSBRSHVADxkJ28Dk0qDKanh0GKGjaSLRpB8B74bYoaaIFqJhsppYpINB0rgJWkVPdJs&#10;FFMiAqFaWoJyxKpYhnbiNyemJ2UKtyx6nrgtS1FfKpq4rQUxpCMtr82zCWM0fqpGAqSj59Skvhyd&#10;zyG/zyJ2ZcSFtTI9xGyncHBIhBLJprb/AEpAx+EAM1fHK2VKut6gQUSBf3Z3bLIRplySG7vjbg0F&#10;S22+W1aKY5cyuv2u+Sq2JWJeOmwNRh4UFkunxRSResdior9ORpQlzTuzmR/iH8MnSSUvkcAGp77Y&#10;WKHLc0rsR1rgpKisTMaDqcklXFpIn2lI98UFTEe/XfAhG22oSQAxqdjkSEgolbtKkPuTkKU7oSSY&#10;CUMp6ZKlXRavLaymWI0bpX2yVBCGlla5Yuw3brkqpCpFFxqKADG0WumgaIep0rkSU2hmgO5rv1yP&#10;EtqXFlG4wpWmQUqcUIy1/edcjarWQglT1GEbpTjy6oS+guZgHijcFxTtXplUlTnzvDGLySa03hY8&#10;kA7DwwRbEw1zSUl0+1voVoXjHOgpvkgLRzY/p1xFGhhU1YVJ+eQlFeFSd+pc7YGJQt81RRO2FD2b&#10;8oNYtdI8uTh6C4n5D4tspGKzu24tiwPUpi8jOw5IxPyzNlQDl5J2EBHCZCTCtPYZimQcJVjhlimd&#10;VBXktaHrg4ghdb0iV2l+03jgkb5KkVyFR2B8csigqMkpRTEhBr3rXJMWreLinMt8eNoRUalV9aoO&#10;BURbau0LiRqtTtg4Ql01+Z5Oa7VwkUtsgtLtpogr9VFMxSyBS+0iku5jUfCu1ctJpkWQSQra24Dk&#10;F+2YxlbApdcW/JfW7ZaEpcspiR5DsBk6tVGKeWSP12HwP0yfCmyh4LghgN6E4yYlN9MuHklLDYe/&#10;hmJMotk0M8dwelKbUHc5imdMggbmNlmry4N0rlsTbM7qQkMMqw3EtYyCSRvhryYEK1nZNeuQD8I6&#10;fLE5KSCu1OxEC8Yxy7eNcIyWzG7entfQRCCOJieo8BgMolgWR6YZ7xSsvwsOxzHlMDkziSsuIBbX&#10;CtHvVSCT45dGpMyLQLD0XKyEkeAydNRBPJqzmSCb6xWppSgyjJjsMOTIbyQMAOQJYA7b5gAGLZEq&#10;dtbniZCKU8cI3bRG0NcapJCOMZoSaUy+OJnVIpGDxhnYh+9d8lXc1k26S9hPwtTie+McdKEnmjLN&#10;Vd/CmZgKlUtC5lR52HBSPhO9fbDbWbRGrxpDdFY/CtMlw23DdJrqYNVZdqbZLgQlszRxAGteXbJc&#10;molRl01Y4xMTUMdhgBUG0FrUUdQYzsBmRFUDZXiqpAb4x3wkMFe1eR2BrVconQCWf6N60arHQfGv&#10;XwzT5KJWLWqRwW7FnVWcd8txxJcr3pGPMiW7lYPhrscvOEtcqTpNRjMHqKas22ViFLGSQMkcUpLH&#10;kG3p4Zlb9GZKZ2MtlAVkVaS9anKjCRawAW7rzIiuCpFV26ZdDF3swa5MSu979rqReUJU09iczhXR&#10;iSg1IdykbV75FqRlhoSXRZp24rQ0+fhg4kJGbMwq7E9GpQ9ckCqF9B6eu3ToMkShF6dKJGECKA7G&#10;lcgUUjCr2krK1QR8JyBSoNeFH59MRFNIqPVJ700U1KjxpsMnwrTSeZJLZgX+KnjiYWhOtF8yzSg8&#10;G4Rn7QGV0AkFvUNQj3au+EC2fNIp731WoR1yRYFGWenkkSGpU+GV8SFfVZv0aGEZ6in0HLoC20bM&#10;KNwXkZx0/VlkgwkVhJZuoqcDFEx6c0m/bImStPZR8aU+IY8SKQ8tlWpUb5LiQh0tWKliDUYbZIW4&#10;jINDlgYodoydgMKFnFkPxDbFUygtoTDylOxyu2QQUqqrUjNRhClyA16ZJirG4KtyrgYulvDJthSh&#10;/VJNAcUq3IdjgVwmI2riltpidwcVtSaQHamFLasGYBjQdzjSG1oDUYEOdvE4oQsu7bdMklSag69M&#10;krccIIrgtLRgAFR1wKosCTTpkkK0VqzrUdsFqtktmXqMFppakZB5dCMNopV6CoyJVcd1qDXFVB3H&#10;TJJWb/RhVokk16Yq4DAra7HxwJXA17YFVOPjgVU4Cnjiqgy70GFWqccWLbDlhCGlPEEGlDilcFVR&#10;QYFbU09sVXilKjrgQvKmla5FK+3umibbvg4U0veWp5YaVQlfkeQ65MMlAmvXFXIwwsX/1DOS5MQE&#10;hIY+GavhVLLi69RiemXxFJDSF+JK1oOuWWyKm01VJ5CvSmIY2hGBJybFvmRscKq9s4QGu/zw2lXh&#10;Ks25pkCUshsYBGoPjmvyZWVpybp3UKWNFFBmBOdsXRQljUb5RfcyCKELemXAFQab5SQUFLb4np+O&#10;WwFtVqdvcCSMgVJHfMjw2S+qhd6nx7ZaAApKlD6JekpKqP5cKgrb5IwawvyGItFpeXYGlMuG6LX3&#10;EFFUjuK/LLIoQ8DgNU5eAWYRv1s0IB2ymQRalHMCwUbZIRY0r3J9NygbmB3GR4VWi5K48CtpOZG5&#10;Dc4kUy2RtwoVqRN2yBKlDNI7UUkkjbLBXVlwouxsGZucmxHSuEzATVIq804W49VTy5fy5R4rC0KI&#10;mRgSQadMmJpCot56AKjYt1yzmgqH1ygK8a8u+S4FAVtOT1GIOw61yE/SyKYwxljuMwJGmKuYjG22&#10;wyvjtbVA4J33OTCVlzapMA3VvDL4zIVKbmyaHdhQHpm2w57ZKKx1+jM3iXZfQY2hsDeuG0LwRilU&#10;UjFaXrgYFEIRgKooOKUGQLJcvtiqJiB6nIoRKMe2QLEhEpIRuMrItQFZZT3yBCaRMZqN8gQyDZAB&#10;2yNJbeMUqcDJDuMkhZXwxtkFjpXBbNYVyVrbkjNa9sUtvttgYlDsCeuAhhSg8ffI8KKUZE8MrkFQ&#10;8kZ+eCLZFfDbB6GlfHBMkNtog2ojNUzH4yvErpaJMC0g3HQeOTJYlCanaoGqwoKDp0ynia7SOWIo&#10;OtczYlIbjsy4qRhlNhJetka/D1yBnbAlQ1Cy+qosjUo5ODiRxKEJQHm3UdAMSWwG0eSLyJZEUAIa&#10;EjvmJMswmduBap68LEMP2TvXKOMJO6Gu3e4VpbgimCg17JVLMkMLemAVYEUIqcsBKCUttbaOa3aV&#10;jSRegJ65mDzUGkLq91bTpxMJjddiRvX3wwDE7scYUYkDbM2JUBEWqGQEqKUyRLNO7nV1lCM6AFBx&#10;NO/+U2YpjaCEtuCk5FvGgUsa18fpx4SGFJVdgW0jRkhuNR9OZEN+aUNb3AFVJ65YIskbq+liyKI5&#10;HJ15jia7ZKMkpv5Vkj4h5Y2dB2Xv9OUZgDzSQu1Rz9YaUIYUPQEZiRNtRQQvVdxHM3BfEdcvGNHC&#10;xbVuDyngTQ9K5lQFJCXNAaFvuy1k6NitG74Usk0a5MicHIoO5yqe3JSqX5RCGiPTr88qBKEDc3kk&#10;h/ebnxOXUEKUU6hwHHwZKlV57YXBLRDcCv0ZGlKXTGnwkZJQgnahp2ySrGIpucKqRYnphVYxOKrV&#10;xVG29m0qF1PTtkbQnujxwqjGapahA+fjlUlIU4SqSg9QDkCGcQzO2cSpxjXiT0Fc104kMjaXzSgg&#10;rIdxjANSUs45EJmXFNISWRQauKHwOWoTCxmV04HanTKilBanJItUAHDIhBY89Xbp1zKjskNSQGOt&#10;cmCpUUqNz0ySrQ9euKrmY9MVWDfY9cKE2sLkmJrcEUcb1Fa4nZklMkB5GnTBaENwIagyQVtyw+Ht&#10;hSvWOo3yKC03w7Lih3PoTirppOVCv04odE7A1HXJKjrWYSOfU2BGRIWrauUQNQ70FNsCUBIp2AyS&#10;qDRFe/TCi1ikjbtilXWIEVxQpFDvTFVIgnbFWwpBr2wqqK9Nu2BNphayQsvGUfKmRIW2mjFKrkFJ&#10;Q8g3yYQundAQYq026+OKqDNyPI9ThS2FoNtziq0++FKtHwegBwKsuzwfgvbauSCG1Yt8I6YE2vWT&#10;gTTrgpbaVAxqe+KqwhFdiQBvixKlO9Sa9cKEOxqKeOFkpdTQ4ptsKOhwLayld1wobFRWnXFDnkoR&#10;XAmlQsabd8VpaGB+Fjtiqkp6gnAqoKH54EI6TUg0QiVBt3wcKUukXeuSS0rhRTtgQsbxwhVWyge5&#10;k9NBU06ZJKutu4JUipG1MhxJR0kL+lvXbI2qBlYLHxpv1rjdsEM1W3GFCG5b16DJJWyHw6YUqkMP&#10;I0rucFpV1j4EAdcjbFWYKKAEEnc+2BWmtiq8u2C0qAkBPEjp0ySrfUCnDSFwTkvN9hWgxVDl9sVb&#10;F1x274UUuWdm+ImpwLStNMGiWg3GFUG7nvgVR5Gu2FK8ykD4htgWlzEAb9sBYqUatXfockUqjJQk&#10;HtgS2oA6b4pWySEE0HUUxCVkkjP9rfCtKJFMVbjQvWmSVYEANMVVXi40wWhaajFCwA98Utl6bd8K&#10;Frk0OKXRNx2wKvQ9sCFWMAnFLTRgdMKoeh3xtURCjKAxHXI2hFRnr2wFLp3PQb4hUMwJ64VVYKRg&#10;NWvamAraJW8ZaGmx2xpSoTACjEkk7UwqGgwZaAYoXxxV36H3xVbP3UdMCUOVqckq8PQAYELH33GF&#10;VnKu2KUXHuvFuvY5FVyuFIPXfAqrMnMlgOm+EJQU9uQwydoJU2QitcKhZQkGmBKxCe+KqoAO1cUO&#10;rTbFVxloKDFLudRgQ0HJPhiqsCdh1xVU5EHFVT1SRudsVWK6k7nbFLvQVmrXbBbG3Bfi2wKuYhSC&#10;cUrWIk6bDCqtABUlxWopgJQXemAKYqhiAp45JacAetNsUrumKtpUH2wqrowG5OFCqHBO3TrhtVFr&#10;pQ2wNDhtK+aYcQU64Vp0F/JGRQ7YoVfrjsaqK4LXZGw6i3ElxSv4ZIFjS4XQPTAjhS+9CFvi2J74&#10;CyApDp6amgo2EMlVnRVPHcnbEoQgWh64VVVkANO5yKF3rAdqEYErWuD0wpCjI5Na98CVNa98CuEV&#10;T+OKriu1O2FC1QB8sUK0cwTcdMLFz3LHfthtlSa6Bqs1vIQjcQwofkcrluyZTFqcVuFMJLHuT3zE&#10;lG1Qd3rNuxHpxqJq1L9zjGCWaeRNYivJzFfAsFXfwyrNHubRJG6p9WuUaIxDgCaDwzGgCOqSGI6R&#10;HHo+oRXgPqBWJ4Hb5ZlkE82sDvZRqPmBb2YSJxq5+zWuY/g03RlSMstVkRfUX7FfxxONN2jovMFx&#10;MJFEfFgN67bZWYMlKC9eJvX6sBup32ywAMd0we6kguku4k4kKWIpsajjhiAlJ0ZFUqAAu49zXvky&#10;F3SkTTemyDd1+z7Lk4sCr6VfFYir9AK1PSuWmkDdZMRLWRwWJ3ABpUfLKzK1ITHQhLNGYgWM5Ndz&#10;2GUTDEIxLh4LgLdhgwoVA3PzyHBbMNajqkE5eKfYn9eTx4aQUpmMscTSRipXencjMrYtZ3Y3quom&#10;4m9UbSbD5Uy4RUhC6i7OY0G77bdanEqAp3c80NwW4ldh7EHwpkOa8la7ml026trgtWRJI5aDtQ/t&#10;f5XHJCNIJTPztARqV07dJG9VaeDfFllptj0UQuIfUf7IJAJ7HIFkmnl2FodPur3lQRyqgFepp1pi&#10;xKVIZL67Qt05gk+1cZSUFnc2nQyXktxdJILUlVQoabU3zFMwn3Mwn0HTtQsPq0jNHDGtIyTutf5x&#10;/lYAe5lG3nur6MukwNaOhW4DVV+xXtlgZGNMdnfhFyUbmorllMEvBavBzuO2T2Qozweo3FBQnCEW&#10;suoBbGjGrUrhQmP1KK5toywoxO/ywoTm3tILZGQgHain3yJSAjNEt3jsJrx2BIlWICtSA1fi/DI0&#10;yUXsledraaTk1K/GVUfJTkxspV5PLWnBFZbyMMwqVJqR/qlftZEkoG6e6bYW9tZSorer8NQzgbUy&#10;vdsiHnE80c0pdmoCctjbCYSq7lMbEcuS1y4NRQrx8zUjrhYL/rLIvpr0O2Vlkpmc1Fe2RSoyMSaj&#10;FVD1mR9tz0wFaVrdhI37xuIA+eAqUXbXTKDGfsHpkCoQ0lu8pIirUYbSq2Vj6xcyPw9MVFR9o/y4&#10;81TvyZpa3l2k0gqkbAn5jMXUbhlVvW9d1kSHnFsT2zTwwbuQBTFLjVnd/TmzOjjQSVeLVUitjE3X&#10;sMicahHeVtRihvVedq8hRa9icryYyWvkzKeZGlLzb8tie+YQiYtwLBtU0ow3R5g0J5UG/wAJzMjP&#10;vRKujIdHndh6EYKRVrQ7mmVykGAirXs6oDHUCu2+GAtspIfMkEqRRJCCXJrs1RT/ACf5cyYbc196&#10;SX1rPZsouDR23oetMu4xLk02iG1RgTDasXiA35bHHgSJUjIYf3YLihO4rlPEoKX38DE0QfFmSD3q&#10;UJb3ctorIpNW6jDTC0X9dj4/EaNTeuRIZWvkvi6DceFfbIUypS1GeCROHBeR3qN8lwsTFj8lrHBR&#10;gWVm3r2IyxiWru+VECoKAZOrUIG5lDosiNWQ7keGFbQ8khVeQPt9OSQhYpypFetd8kqIu9RcqIyf&#10;hXoMkEgILdviHXBsqb6fpqSoS53AysyYoW7gEDUI6eOINoSyVqn2yymTopzGeQ2ONWhUlvmnoR+z&#10;h4VQ/ItWmFKIVuKgdRgLEqtveGMmm+VkKj7e5oDKTxZdx88HClbJrM7Hm7Ese+SEFR1r5i/dcJd/&#10;DJcCbQeo6iJiGA2wgMrS2S5DjiRtlgC23bWfrMFXYnASxT+KUWluYQORO59srtCRy3D78TRTlgZK&#10;S2zziqivjhJQuawkT4VB39shYVkvl7yrNcQtPxIcMCtRtTvmHkzhITbztbKbaGOEAOo+OnjjjyXz&#10;ZEPPWQg7jeuZ4LWucUNAcUho9fHIpXpGSeXQYUIfnQ8m2rklR9sUqCn2h475WbYro3pIGPQYUInV&#10;r2O8I4H49shyUIywtY2teTj95/DKeJnSUyW71PAe2WiQUkKcGnyO4CoTv1AJp9OEzAY801i8t3Kg&#10;zLGxC7nbKTlBZcKGgtJLhitOm/TJ8TDk0HeJytCAOuTSFZb9p+Mb+IH0YJGlMnpZvbNtGSyFaoNz&#10;1rmKCbZQLz6008C6e4O8QNKeOZJOzYSi7+xjZQICDy65UDTWlt1aegOvJgSNtxh41eg6dZT2floT&#10;TpSKTeN/Ek+H7PTDCbKCUeT9P/SWoLZTGoKsfpGUamZjyZSZzBp9jATDAimUV/DNJ6pHmziGH+bn&#10;EDpPAaSCoIzb4Rs2yixlr17k0YVb2zIOziFFarBGLQRoRzO5yMZqN0jWzVVJJ+IdKZfaEO0Z5Y7M&#10;Vpd1Jr32w0tI6xszdghD0FciTSq0VoYyGbYVplZlaWYWCDUVYbJ6cVanvTtlPDbIBDaHfiEGGlEY&#10;1O29csMKZIy+dZBt9GVgJCWs80acK/D1ploDExS27Qyq9TwrvSmSpik7X8iARV+EZMC00m/lFReX&#10;6RU3Neo2zHySEWPJkFpoL/W3syKMan6MxJTBVMNOhkiBjIVQDSvc5jE8SIrtSEV3Iv7PEUY+BzKx&#10;wcjZj+pW9sABC5Lg7nMkBr5o/QdcW0dvsksOPjlGTEggBlulRxs9ZKMWWo8MwpoBTCWcwqUAAXHh&#10;cqIS/wDSiW7Fl6nbJeGmWyvcGKSNmfc0qKZYBTG7SUXQcEgV7VyV2gpTdK5P7vbLdqYllWjIXt6z&#10;fbFM1s9y1xa8zam2n0CD4Nq5kYsdtwlSRxzSXM8bR/FXfr/DLpQpjKdpreX0qzsparDb4cx4xYiV&#10;KVhbmeZnl2CitD3OW8k3aJedIzsOGPCSypKL27VgeJ3G4zIhClQkWrNNIHdqONt8yTFig9QlmUlm&#10;3BwUvNJbq9MjUAoRgAprKM0e5b1Abk1iB3HtiUL9XuYSregtUy2IZpLZWjPykIKqOuMpUgmk80u4&#10;S0FWUGopv+vMcx4mJTD/ABG8bheX3b5QdOoNITWdcaagQHfYmmZWKADaJMYu5JImLsDl+zGRK218&#10;zSQniTt4ZAwa7RFxrjPRgeuEBKhHrMhPHlkqClFrFPtM+6NlJIUIucM8dV6eGGJpmsttAnkpKm1c&#10;JyAIO629nnsmKk/EMINp5JMmqBlcS0LE/SMkQxtEQK8sYIBMRORIQjhphtOM52DbrQ5G2VJjBax3&#10;Sl5G4kb1ymRKaSXWCnqAINumWxJUr9Vs002ghYMCoNR7jLQGLHppyRybpkxsgt295cQj92aKe1cS&#10;AwpXlv3LUJ98iPJItE292AwVjvkJJZPY6jGiAE5VwsggPMTm5j5r8Q6ZkQ2Z3bEFtZXfjTbxywlr&#10;KLXS5YGDkVpvlZki1WTUHjWg64iNpU4r2iFmoSfww8LFGWFwoQs68u9TlUgtLp7iFlqqgE5ZENgS&#10;HUH5yhBsDlqCiodLaRKmgHY5ScjGrVZ9GIj5jt44RO2VJW9vIyVpVMttaQ4gI3IxYu4kHYVwsVjq&#10;emKFgoOuFVNiPDClwl8cUttJ3wKtWSpxpUSrhR+8BxpVjla1GNJaV+JqBjSFs8oO3c40ilAb7g5J&#10;V52274qqW8TOwC9MiZUtoyXS5Y15lTx8ciJ2lBC2BJJyVoJpExKqYLY2uYh9iMLMFDSRAVxZKJB4&#10;4WKnuDitrOIrhW13E023xQp+mQTirkXbfFXKpr7YpXoD1wJXVNKYKVyPTY4pcT3xYqZY4q5m3+WF&#10;DaKJG32GNqq8QvQ1wWhaR3xZOBp03wKqSKFAI74FaFetcKV7SUG+BKkXBySrVI6YocKDbCh//9XT&#10;S1XMGkkpdLIwPw5dEBlFUWdwCAxAPhkqCVASV7YdkLkqp+HcnFDlBavamFaRdpaPN8KCpwGQC0iR&#10;YvWjDbvlByhNhklrdzQxCAAU61IrmHMgp5pvptxEoKTIDUdc1uUdyCFCdmjflEaAZRE97C6bOolg&#10;FAIPfLOG0E2sNsbkhFNC22WwhSKatY/qtYSAQuXELTWoyqyVj698IDBLPUoffLhG2wLS5rU4iK00&#10;zAnfbJjZjSFkYu/GtFy2OyLU3QL8INQMvBZWiWu0MYTjRh38ciY2goYcmaqmlN8QKUJjpsoFVfeu&#10;VTPckq2p28UZUg1BFQB45WJFrIQkdrM26IWGW8TYEyhRuAEtAR2A7ZTI2yV1MaqarX3yndK9b07K&#10;u4GDgWrWz3b8d9lOWQgOrCkvn1ExtRdx45mxgFpYszTEs2XcNJ4Uzl06W3iQ3AUep9kqa5jTnTEm&#10;lSyQhQoHTKZStsBtP9Pjhmojqa9yMwsiV93apJIfQBCKO5yiLFCJGKV3rmRFaXC7Fqa0qcviAUFL&#10;rq9eaqn7J3pmbjgGNIIP2zYAMqdWmWMqXCuSQvRQRv1w2q4JTBalWAORLAqqHGlV0wMldQe2ApRU&#10;RNN8gVRMY9srJQrciOvTIsbXK9clwpREbGgyshkqlsqpKqCCu+RYoeTY7YQkLaeGFmG9jtkU2oyK&#10;F6YQrkr4YWTTLXpgQo+mw+eKFrgcaDqciTSKUGAyspUZI/DKvczdalomqPlkikhHzxqFoN2PSmY8&#10;msoVJpIBQgFvfCJMlG8uRcIFbqN8iikouFdmBUbDLwR1YtQ3zoeFKgZPhBRTnuJJfs7Drh4KYkKN&#10;zOW+CQdMrEVAQyRr9oVHjXIysJ5Jxp88cduYQB1rmJMJtF21xxbk4ADCg/rmOdkobU45J19JNlO+&#10;QjNiltzAkEVRQt0p1+nMyBtNsamZ4VI5VBzKgxtL1uRHIrv8S13GZXCa2UeTWoSQuGkiUhTuAcjA&#10;EFiLCDsrt0U0XrmUQC2BMbqRJY1KDiw6++VmKVts8UtVm2HE0I23yBiwLH7pByI60y2CECyOp+H+&#10;mZAZBNbGOWVRNTko6nrTCyT/AETVzbRG2ZqRV5BffxzGzCxsgi0f5h1ZdTt1hp0+8H5/y5qxA20m&#10;DF4dMe4lWNjQnb5ZniXCzCE1PTWgkaNyDwNDTJxyWpWXUyNb/Vyq7bgjrl1ICTGA5MbM7RtkTCOR&#10;FfbCd0Wrm8BalNjkOFDcgVnrEPhp0O+GlQF1RSAPpySCq2948QqrUORtaUJrozMTIase+SCUO7LG&#10;SU7+OBCi7BhtklWIjKak0ySVwVSTXFFrDtucCq0EhU06VwJRomZBQHIptakrkliaUyKLTey1toiA&#10;GJX3yieO1G6c+mLtA46nMOUeFkhLnR5EQuDxHgO+WxysSkpU9zU5lA2hUt7z0XqN6YSGQTO4uIr6&#10;MFgAxHQCmVmFKUnu9NNo/SoFD9B3yXNCAvpFlYsg4qegyYCEE1OmWpaCilTihaQR0xpVnPehO+FV&#10;SORkPJDuMTuyXeoZKnxwUrobfm4UkCvc5JVO7gMZoNx4jBaqXIgUGKFP7RIrQ4UNCg2OKtFq9Pli&#10;heDtvhVb6pBqOmKWjcMOhwpWesaj8cVc0nLAhwQUpWmBC/mUFB0x5qprJyBphVqME7nFDTLy3GKQ&#10;sYFTU9MKr1YjfFVVbhgKDrkSFWs9fniNlWcj0PTClugPfFVybjbFWqg1qd8KUz0HSxfzemSFFKkn&#10;tkSVKC1GMRzOq78TSvjiChDq5AoDTClpWFanFCJhenTpgQqBy54jrgVDXCMpIPUZNVFQSaYpXgAb&#10;kYFt3AdsFralIhXZhhRawLsQDscVbVanbFK7cdOuKruFRv18cCqTLx64q6ROIB7jCtK9mybcxyxS&#10;uvVVHK04gYAqD5KtSTthQ6UcQOwOFV9ncNBKrqaEYCEsmskhnmLL3Wv05TVMqa1gAIogdd8Y4gHN&#10;D4e2RixISJ5ANj4ZbTFRYilFO+LFDGLauFkpEEkHJMkQhodsCCrAB+mBCo0HpqXUjkBXIk2pWz35&#10;dQpNABTI0oQDHl06ZYErBUdeuSSql6r40yKGtiRTvgQ3MqcgydO+FbXIm23Q4rawkdDhTS0DnsOu&#10;K0sdKHwpgtDT9vT3xtKkyGtSa1xVVU+OFBVAgp4ZFCmTxYU7YUttQbk4UqctSdxTFKkwPbFWnUx0&#10;IPXChpDQ164VV2lDrVdmH6sCEKTyIwpX82U7Y0rTtiqwGuKrvSpvXFbXAimKFeGT06MOo8cFJbik&#10;CuHO/tjSrownIk0IrXIndVR7hT8IFO+R4ULA334VaklBHEbUwpUGNemKr4/E4qqcWNRT4etcUNAA&#10;gK2+KXD4TWu2KrvVqdsFK078hxwUrRoemSVa9MVcUDDbrjarI4iG5EVGJKooUA2yKLXKSVp2wq2Z&#10;ONB2740lY7BjhQtKbH3ySVBkI+nAlr0R174LQplab5JW6eGKt8aAV74pcpAxVehBO3TBSG/UIb4e&#10;mKWxIepxKry21e2BCmvWo6ZIskT6m2w3yBYlsN2OKFxUPtikKNeJIIwhKrHJtt3xLFxbl7YpWMCN&#10;8bVby2oMVp3074Vperg9RirbFe+xySFgr4742qnJUbHphVakhrTthpVQtTtgVyXAUmuJVVFy1OI6&#10;YhK4XJAocKrHuyQFO4wKhRIRX3wqqrUAHrhVeT3wKs5dzgtVTgdvA4pVGjUj3xVRcU64FW1PTAq8&#10;dfbFVh326YUFagJPEYhCpJD6W32hhRayvQZIJVYJCjAYlCN+tEbE7DIcKrra7MUocDkcjSYs+tne&#10;K1F3AwEjfaXuRmPIBvBTHSPM7TqbeRKHpWm/+yzGMO5Akg9Rs2mlZowCK7EZcAyJQ8GjK13IVaqx&#10;KCT2yVtaf6LarcKzSN8INAPHKyWcSyQQNcy+uwojFVNPAZVYbgVkFqlpBdCYUkYD0ifH9oY8IW1t&#10;jfpfIltKSHCUqOoA+1h8NjxJdfWslsBdWkgmgOzD9oZIxpbtKjqPJq8E5V6HJxDWdll1rD3CNG6K&#10;igUoopkzEItP9F0k3umx3cR5XQPU9APDMHJk4WyO7eo2SW7eotVc9RWpr/NlYmJJpRuGlgO+0hWo&#10;cmhAzKhuxS2G7WNzLLF6y03Pgf5sv4WB2TbVLiYW9sxCS25p8abMv88b/wCVkYxbAKQtz5SsdQu3&#10;SxugEK1jDrQlv5Wy6iOTWhrmTT/LCL9SjNzqLKQ8ku4Q/wDFa4QCeagMMg1Wl6ZpyWI3p4nEhNob&#10;WL367KzDqTUgYjZiSybzNdSXNvZahOAGnhAUD+VPh5P/AJWEMQWOamyq3pRmqDeo98SlE6PcmPT5&#10;7YjaWQHl8u2Kpno6xwSqJhttT5ZTI2rJ5L4XEiacn2nmUoD2XMXw7SDSI1TVxPO6gkqrFNv5RtTM&#10;kQpmJJO1/JeMkdy3M2wIjr3U4dyx4mO62gRjH4iu2TiO9CSQxGUhAeIructQdk8SOzhtWSOMvcHc&#10;SE9P9hgRaRROr3KwSCjE71yVpZFqdt6UPCv2TTYY2oKUnVWci2Vdiae+KU/0RjNbSxAlTyDkU+E0&#10;H2m/ysidk2hLmZgGlKhzIOAY9qfy4bCndKbu6qyrWjL74WBTFdSnWIpGTQih37ZFO4SSCAuWkIrx&#10;3yQRaSaiZAxVulajJBiUILtx33wqAirWUSMSeuRS3JxLGu3fIoU5CpOxwoUePI1HbfAldaIznkAS&#10;B1yJSUwjtXKmQfZrTpTK7QiLE+jybx2PfAUqMiVkop2Y1+nEKyLypdDTbkxtTi5AJG/05jZYWm2b&#10;6tAkTVDVpuKZhRFc2+O6W6hpRdecgIJ3+YzJ4ghLIEjZwftAGmGSFfUYhGVZNiu+RB2WmYeWdRgv&#10;4Y4C/wC9BqTXNflgbYg0m7xqJZJpxVlWv/GuRAIbbS+0vHklHAEV6thOyVbW9JM1CaAHcCtcY5GQ&#10;Ql5aRwSRIa0Kb1237ccvBtix7zPDcPJ6k55ECgNOw6ZkYtmJY7pdzwZlO8h6ZlGLWWT2s00sQaWo&#10;49ARTbKKCRay6lo3KPYim2Fk5o7aSZ5yCAVoo98AKEku3RH40Ld98yOaCoyOjRckejU+zgAUEJO1&#10;9Kp2PTrTwy6kkujv1lHEjcdMqIa0Jc3taxsOnTLKUGlfShErc5NwoJIPf2wG1tNLTQZdUiaW2SqH&#10;evhlfFTIJDqVi1k/pN9sdaZfE2pjXNAOGLUcf25MlFphZw+oAi7k9sqKo6Gc2bMKfF03yFWx5oW+&#10;nFxVm65MRpQlDrXcHbLUreNPpxQ0D6Yp2PXFURCP3fqHp0wWlayELscbYrORFNsaVXhlrs32cBDJ&#10;qRhIdumSjsrSxfDuemSJRaspSgJFRkVanYOR6Y28MmEo3QAFlLvsFFfpxKrZ75o3YA7GtaZWYqh0&#10;pM3EdDhOys98l+U1mcRyEUcVqfDNbqM9MWV2vlG1FZXGytT+3NZLPI7NgjapqGoQWkRihX22ycIE&#10;7luiAGK6g8Mh5t8RPQZnQ2YGQYrrWiSQD1+NFO+Z+ObBJIoPXG27g0pTLiaYclSOwepLLsOuRu1t&#10;UEHL4VySEDcRhTUbjJKsiuTDWQdaUyNIRdlcBkJcVr0x4VUYY250QVPSmCY2SXpekaNFLaoLgcXz&#10;VTnwnZnEpfq/ltbWTlAwYHeg33yXi2GRAZT5S0xtPs3tnA5yMG5eGa/JlJOzEBFatLJZqVc8UZaE&#10;DvluKy3AMFuLISzAxHiDtUZsolhIIN9CuDGzAVA3JyfG08JS/TtP9S6EC05MaVJpTJSlSE01ENas&#10;Ya7jY0wR3bEmF8VPEHLaQWptSYbDBw2wt0Wot0Yd6jAYUlPG8wXd1AttJI3pjotdvuxBpkCnXlKQ&#10;2gZipMjHZulBmBm3UHvRN7qT6bM06D4mBqa9a4I4wXJpies6005qwpyOZkYjo1maqfTakkO3wiuA&#10;taBvZ3ZfbJxCnZCWl0KlG64ZCmNoq94Q0BoSRXIBbQDyhgFA6d/HLaQUx0mKlSWpXplUlDIrbSlk&#10;QNKd69sx5zpkuuWFoPBa0I9snEskyt9FS4gWZCArn4TkZZa5Nkd0zj0mKKD0xR38coEykRY3qWnX&#10;FifUl+yx2HhmdA2wKS3+pqxEYXelK065KmtKZIQAXcGmDdNorQdSFjdxOm9WAOUZo3zazu9ZBFxL&#10;6iFSxG/HwzSZJUx4lQ3CWyOjoCCOvcZXiBLdHd5/5h1VUJ9IUY5vsPm2mmHPqMtSK0rmaIBqKLtZ&#10;2gKSSmlTXKcgYF6p5X1WO7iSeBhwQgGvjmmzQIRxMpuGjerNSh3zFiS5EZJTPYQNsFpmTGZbksnj&#10;FoCKmh8cvj6kGKX2mpxxkxSCik9RlhxlpOyvLLEZE9A1qd8PDbFM01WBKBNmH05QcNpFJR501IyR&#10;qRvz6+2ZmGADaoeUpngnV1agXIZx3OOWUm1SOUX69yad814ttoIC9uqMXQ1dsyIjvZIaLnI59b4i&#10;cnxUhERaWnoFjT1CSKe3jhGRIDENVVLW4KykqB4ZnYySFmERc3Nq1uDbOzezdcWoFL5NGkaRTQgM&#10;K1yJkpKjeQPEAF3HfDE2hGPbI0QKVJpU/PLLSAg5LsoKZExtSENLcFl60xGyKb0pZLiRuA5FNzgJ&#10;Yq9/PK5LuABXtjGmYSy5vUkX026jJhJKy20uJjyrUnxGPFTBZqGkvBULhEwqnBpsoZVX9o06Y2Cx&#10;R0l3JaD0JfsqemDgZCKrb3pNHYER4iLO03i1culYtlGwyuUR1Y8SwWCXwZpn4gAn3w8dM4yYxc6S&#10;zVeM1UNTJcSJMhsNOMVtWU8lA2HvkCWsBMNMFvMoW7NF7e2RZg0lN84hkZYmrHXb3ywRtOySXEq3&#10;M6qOmTEaYkJjfxEweoxr2wApSKwtBczrFJ9knGcqQWTa55Vh08AxNUcQaZXGV808DHrXTmlmUEfB&#10;Xc5YTTGqTDUtDFsxEPxDxyANpUII3BFe2FBZjpTWy6VPHInOY7hvDIDZnCmDetwkbfavTMm0yATC&#10;x1WFUMcwqO2+VkNHJI791Lkoa1ycUoNkZhuPhyaEdBqZjjMZHXbIGK7qJmbYHpkqbAoXDcXDDcYa&#10;SmOlaqy0ikNI+9crMGPJGXmprMGSM1VdsQKTaAhvAKRuPgHhkltRvjDI37k9e2EIQDIR027YsG2B&#10;Xc5JCEINSThSsJHTClb6Z642rQqMCr41Na0xQrmrbV3xtbd6RLAd8SUqs0ZFCRQ9MUWgWHxEeGSV&#10;YrUOFW2NcVVredoWDDImNopM5dVd0CHYZWIUytAOd6nJoJaD4oVeQJ2xSFGQkVwhkoeqBUNviUKT&#10;SEmo6Y0q4HkcaYqigIeVcVtqShOBKjxp8sKrqV+WKWg9NsUtspNKd8iq6SPiMbVSPgMKrORrhVcp&#10;398ULtxiq7c4q023ffFVoBJ98CVShI3wK3yAFBiqxn7YVVIyvEqRvgKt+mO2C1WMtDQ5JFv/1ln0&#10;eSGT05dh75qvGCeJz2ECoQA3LxwjKSxtCDTnoSoJAy0ZO9LmgMY4EdcPGE81SPT2G5G2RORmIJgu&#10;hmQcgPh98plmpTsi7LTlhavTKpZ2soh1WE0G+Y/ESwR9miNQuob5mmJiWV0rMEhQv1PYZjyiWPGh&#10;1mc7kYBAMkJczkOO2ZeKIYFcLuWobwzJIDJf+kwSQQK+OQMbQsLsw2ysxpFoSRqnip3yfFSQVa9j&#10;ijCGOtSN64iSQUDcsyjfplwUqJJpXrlwVbXsMsDJVtrSS4qV6KKknCSpU0JqV8MFhjaY2NB03OUT&#10;F8kq88nqMKjplQiWK62Lu3px7kdsmqJlgkReb7DKgjiCD+sjsajLBC2QNuS7KmqgEeGTEK5skPdX&#10;cgPEn6MmIIUkIkFWy4bck8kfp1ykcgBXkCaAHJGyGQssvFut9DxZfijG3sM1OUkFiY0gFthE4I6d&#10;xlQyWgJi0hj3TYZCRLJTa4I3OGIQs9bkpA6nLqDJA3jcBUnfwyUGopdLKa1G2bPGoWA98zGxVVq9&#10;ckq+uSCKVY98OyVcR1GRtC4KRhQuSmEoKIRxSlMgQoVI37jIlUUslRvlZVERTV2PXIkMl7SV2wAM&#10;aXKwyYRaJhYnISDIFEqR3ylku2G3fAxUypwKtwsnEjt1wEKpOD3wMmgSMSytzHELakWJ2GSpSWuP&#10;35AsVjR07ZUQyUnJUccjTKlNTTfAWSLikQutenfKJMCEDqQZnJXplcWMUuVCw5joNsyCGylVZhxY&#10;g0p2yowJYcKDKqzBTtyOSiCGNBzs9vzKUKLs1ctFsCl9zICQ4FDl0YopSFyRucZQZUv+sjlyU0Hh&#10;lMoMuSMj1lPhU9tsxZYCzG6OOrRMQD06ZT4BQYpBqcoUmlSCdsuhCmIilZgNyOKCpzMEQEEUl11b&#10;0bjQqR45aJMbQEkpFV8ctG6eaij9q5MBKJgfmeNaVxTSzWIDYyBDIHJFTwNQMiN2KWxzVapy2lWS&#10;Mr9e2IQn3l3UUtbaaED45FpXrTEi02r+XdKtrlnFzN6YTda71yubPiXyFrjZRQrUD5Zh13tZNofT&#10;pA0ohJ/e1+0Ttl5ixR2qpZC1bf8A0kHc9qZTRDAsLILtwBrmdHbm2e9Ua1eEgzglR1wiSoeS4BlP&#10;pgBeoByS0pPP6jVGwGBC8TMhopoDscKVKaPepPXChTFs5BANaeGG1UHcg9MKVIvXrgQpsa9sKtLU&#10;NUnphS3zNdsVWipb2xQr7jrkVVYZGBotCT44KSVwlO5bBSERZsHcCmAimYZvpqlUAK0BzWZko2aM&#10;MKZhhikd/pRuKmIbipPYZlwyUxpK4tOd42FKcT1zMGRkm1lppMBovxZXLKm0UuhCeOsjcePU1/hl&#10;Ry9yGMazpcVuWKtUHMjHIljSQSQlQCeuZIVSNRklaeTagOKFsURlPFeuFK0OVPHClWQdCO2BVYIZ&#10;STsO+IZcl5iKqWqpHhXfEranb2DXJdoyAqLyPI0+jFCBkTi1GwoWE7bYqtPtgtDlJPXFC16jCEqd&#10;CdxklbEZxSjF9P06U+LxrkShQY02OCkKcj12w0qwGnTClWIoood++KrHanU7YqptITUDfFV0aP0Y&#10;1GNoXgBgfDAStqxKcQKb9zgVTZeVSOmFbWJCdzTFbXLC9OWKVipvvkmSNiuGgH7s07ZFFoZ5i7VO&#10;NIakUBSR9rtgSokkbUoMmqIjNNumRLEqgkC9sQhQlYnr3wpDcdKkDAlfJ0pgQsV6U9sKVCZqsSxq&#10;RvkkKbMCfh6YpXR1HffAlU2XbpgVuRiBscUUpsAQSThSoliCR44raqhZdhtXCtrGkLmrbk4pUZDh&#10;Q53ZhQ9MVcjMuzYChG2GoyWj1Q/a2yJFptUu71rg8pDUg4BGlUfTB+LrhYqUoOwA3OBC6aJkUE/C&#10;RtTFKGNWNfowpa58Dv1xVVS6KbDvtirQbn8sBVp4q1yKqckLxhSwordMkFcaNQnfthQuJHTpgStr&#10;xOBWzJy2O2FFNCQ9PDDSaVWQMDXrTbBaFoiWgAPxHG1Vvq7SoSiF2Xckb0Hi3+TgpLXBPQ5sCJCa&#10;V7UxpKD9MNs3TFDRqtVpuMKGpH4gE71xVb3qcKqpVada13wLagxI36nCyc/AKGB+LuMVQ7ueuFDo&#10;2A3xVV9QBTQCpxVQUgsCemFV9R1HTCq1zvtgVpBvv0xSqlwRxGBDRYjp2woXI/KgHfFXVIrgSqRm&#10;m4G2AoaJoa+OBDbN3G+KtEk7nFKnQjCm1YICKHFCvKwVBx+zkUId+KEUNckyWNLU1PSlMQmm1od6&#10;0GJQtaoIxVUBNcCtu9R0xVpGJOKrjLQ0GKuimFaE7YFRUQJqR9nAxW3DDp3wpCGLeBySVRJK9cCr&#10;uNaDIItUEQFSepGFbUZIu4GSW1I27cS3YZJKznQfLCmloPc4q339saVsk40qooJ6DAUO5bYENKyV&#10;364UqnOu2ClaViDQ4qqiQNsTtirmIA8TircY2JPUYChdud8UuD0+1gQ06qSWG2KqYG+3XCl1DhVa&#10;wauFV0YJJBGSQ1IQKr1wqpKhqSemKVUMMCHbE79MVcV4dcKVr+AwK1Sg264oXmjCpGNq2poKdsbS&#10;sY16nG1aAqd8bVFxKegwKuKkV2xVSZaipxVbw5bYq0dumKVJ6uQB16ZIBFowWARak740xKm6+HTF&#10;CokAUVI3wptSagYUxVuZwFrgQh4rkq3Ou4yLNmvljX4oRWdS7Hoa9MrlC1BTOPVjDK9wg4+rt9GV&#10;cNM7ZHZX9utkGjPJgGLA79ciGTHLf14Zg5qVc1FfDJhBZXAVgtUn5gFiTw6VP8uVybImm5NTubRo&#10;ZZmKROamnWnjmMRaRMLtR1WS5AmjlaRJGp8XbEXFnYWabI0E5llFGWN1A/1hxrl4NMCE68r6ObG3&#10;K6jGxLhnj5bDbfHitiNmFzzie4+sQgLzYjjXoMINMpFF3kUDRlmekhG1B/xLBbGkb5W8x/oqEWpJ&#10;cFqlx0HtlGXHxLFPbq/tpFMoflI/t0zFjipttIy8rAmfcdvl4ZnYyAxISO41B0Zo4z8I3oe+XlqK&#10;Yw+YGltFt0RYyfA15H5ZPhTadeZAYIrC6tUSKThV+G1HXrzGAMrCR3N8tzJxu1BLtUEdeRydWwtL&#10;vNHlloF+uqPilYCi9j3Vk/ZwJIYzptnM999Vp+9mIQA+J6YWBDJ/N9/G62tgU9I2MXouAa1YHdsg&#10;RXJlTH5ZorhQsexO2TYlP43gttPisZ4zGQ5ZpDsTkSFSRdRBn4K1QDtg4U2zzR+FratrM4LNtHF/&#10;lMfh+H/Vys0qmNQNpJNbywojAgkVr2+zX9r+bJRCaWWcvrRpKyAgOQT02yRCeFI9WYTIZVFApKj6&#10;MQxIYyLj0pQ/ga5bSKTO+1Br6UzmgJHYBfwwHZNJbBE5uBMT9jetMNqUYdYJbg7fCf14aW18UC3Z&#10;CxgcuY6ZAmlZnZwqmlajJXiscaqnarE/F/wOC7QkIkjuLdY41NB1J7nG1QX+H1esqE8F6g+OSBTz&#10;RM1h6SgHc0riyISm4n9DkaUqNh4jJBrLF71menL3ySEAdjQYqr2spifkBt4ZFVWZg4J75FUO5K/Z&#10;OFUZZ6e10GlDqKdvHImVLSKsg1hLyZfhOxr0yANpREUhmmaNT8J364nZWjauHG549OmQJS1JYSgh&#10;qEAmgwcSphb20nrpDENyQMrnLZXqSaZ+jIVEpLyEA1OaszstsRaV3uuO/wADDcbDLYRvkk+lKYp4&#10;VcECrHrXxy/ga3TkmRhMhZpfsBe3+tkxGmdpPLPPpdyDHUMprh4QWJDMtO8xTTiSa5ZU5LQCh3H8&#10;uQOMIFqdprK20/rM2xPTrQZVPHbMlmE0/wBatVvI1Hp0pyA3rmFwi0xNsfv5Zrhg1eRiPf2zMERT&#10;YlFxqElxVJASB7bZYKDVxIfSNGCyC4Yb12r3yEp97WbLJp5i4LSChpQbUrlcSGwBJrZ5Y45CRsxP&#10;bL7CSgZ9SMQJVasdqZMRC0lE9tPdAuwKq2TBYkMdv4Hs3IqT3y0FrpAfWGryJ3OTQ20rLRlNMACr&#10;GuPV3btkwELWuiwqNqYQLTSfaT5jnigNooADb1GJiGYNIu3tYbi4DXTcVYfaOY5kUmVobUbK3SYr&#10;bnmo75IgsUdp1tErF2+HiKj55Bild9dksVbfj0OWRCUslbkCK5OlQ9ewyYVQMhNR2GFDVSN8Krmm&#10;anE9BvjSq0cqhSH6noa4KQsDAdeuICV8ZruD9GJVssQcIVYZT07ZKkrll7L0xWl6SlWBp0wLSY+p&#10;K8RMSk1p0H8cht1V0HlnUZ6hoXTapLCmU+NFjSDeCSxlAkFGGXSPEy4XqXk+2nmt45lcjkNvAf62&#10;afOWIDJ5bmS1iMUZq0nUZhx3cqPmlOqac0dtyZgZDucyITCWJmGR2Hw1IzNFFpIWalczTcYZPlk4&#10;hhyV7fR7cxrNGPTK9/EjIzn3sLQ0jxln9Yhajeg65dDdkkAiBmIBFDuMvtCBvoRGetd+mSCEuLDp&#10;2xVkehabBJCzyVMhoAoGY88vCnZl3k7y+gaaSZOQpsStSPdcwcue+qaTd7d4omklO/7IPhmNE22C&#10;KW2N6srHkKkdsyfDYyRs2umFfi298qGFYpHq/mRnXc8h75kwxU3cTGk1iQScugPbMkRaTJNrXzAj&#10;KyTEkN0w8KiRQ0vpK4mt2q3Xp0yXCp3QN9cs7mhJB8cYxpCikClxy2GSKppZ+W/rrBVNO9cq4qY7&#10;FL20iQzcFOw23yXGmmRQaSLRVaX4nG53qMqMuJCJi80CORY2UCOvxUAymeMlWQXd5bXFvtGQ5FQW&#10;8MoECDzciJYJ5hhe4K8FAC7eGbKA2ZGkDphfgVqduuMw0UiC8ckZiAqzED78CFmqaG2nqWc/EvbG&#10;7RSXIZJ1L9QOpyVMVMAsaDvipTax0+dAu9FkNAcx5SUF6NHFDYWsbN9sip+eYvCZFyccb5pLp1jN&#10;5h1D0qfugasaZZkkIBZlk9xZraKYlWkY6KPHMaEuJsjFAWU0iSFmP7vtlphbWdkJ5une4UUOwodu&#10;2ZWOFIDGI7uDmGCgEfTky1FX16aJ4gIgpqKmmICbYvaxpyMhNOOMyxL0bycVFZ96MtBX9eaXUNVp&#10;5FGI5Gdm513od8xYWG2LFPMulCcl4lo3gM2+DJ3toDBNS0x4D8YIJ9sz4zaigXL7KWqo2+WWEikF&#10;6R5Y0C5tLFKyGNJTyIA/4bNXkmCVELZnaX8ccS20jB5Ox70zDls2AUmUUaMvx7e+QEm0bpLrUU16&#10;FghFadDTM6BEWRNJFdaHIiVG8ymm3Q5ccgLWd0Hb2U0Klpaq/UYOIMOFWtPVjcSGNnQ9ffIGTF2u&#10;Flj+sTxlYxkoTZiSZWWklbQTxfZYjc4JTtMQCue7khHAk0AxAtsMaQseomQMq0IU1OWGLCwEwtJ6&#10;KQT17ZjyCBJWaSQL0OARpsCQavpovNm69cyo5KRJjV3bPbsQhoK0y+w0kIrTri5DENVlHbK5FiiJ&#10;72Mn41qfDIgMwld1qTxkhKge2ZEQkqNuWuWJ7AdMZFjaMLxleLACgp4ZWLSh9Ona3kdkag6H3GJF&#10;sSmq2Ul9A08Yqq9d9/uyEQzBYzfWY3YGh8cyohkSus7ho1Ar8QwENZTi0vypMl0vPlsCTkKCEz0m&#10;7tTcJG4pvUn2wcNKCl/mVLdr2QRkFCagjeoywMwU58raVb3wS0kWpIY0H/GuVGW7XbHdS0Wa1uZI&#10;VrxU7ZeaIbKQ1rcSwMeYJUbZXQQG9OZ7ucW8Y+0emAxUi00F6baZbWY/u1JByPCQiqTSOG2uQaEU&#10;HfKLKQl2oWcfCkFW3p9OXwZ8mKXETwzUApmRsxKY2sb3Y4Md8pMqYo6XRzaqkgG464mVsqtC3eqs&#10;fhYk/PfAIJqkImoUPwChyzgVNobwugLGgO2VnbkwtNLCysiOb/ap9GUkleaYaUbfjLBKQITvt1ri&#10;GQAYbf6RCJH9M1WtRmRSKSu4sCCNwATTEFjSX3Ft6TEqeVO+WDdisEjU4iu+K0plHJIHUZK0IqOC&#10;SgB2yBkyDmtgXAbYYONSq6haIi1gNR8qYiapWWddtxkwUL1mIG+KbWkE/F28ckto3TlDglsgUUp3&#10;YA7bDCEpXO3E1G4OWAKphCdwMKr15EfDucjaHBCa1GNq0x4n3wqjYlQAeOQKCvuHrQg7jBSoVnLN&#10;WlScmEqUqseg2yQKqHseuSQtY064oRFtFzYCuRKVa6mKfBX4cgAtLIyJGKk/CB1w0xKrHEtKsa+F&#10;MFqp0oajG0uZQwwhKG9Lv2wpUJSa07DCFbjfEsV/IdcCrmIK1HQ4ErPtbeGFVRFHc7+GBVOVQp26&#10;YVWq5Bp2xSuLV64FWirfLClYUINO2EJbFRuNsSxXE098CtgjFC6lemBWugqRilozHtsMU07lX5Yq&#10;0U71xVfGCemAqiNwNxvkKYqRPKteuTCv/9c2meRpOTnlXqTmkAZUua1VxUnJ0zpq1aSEFV6HAWNI&#10;yGJKcpF3ykmkUuEyyHjxUD2FMdyoV3VYl+AhicqMSpUvrAUcXB5ePhjwsCpNxl264eFARdmSoK/d&#10;kjZZ1atNpNx6RvEUmMdWrtkCO9iYoaO9CgMo38cnGILGwhNVvUuXVlFCBQjL4Y0EWg1ueOwOXiCk&#10;KTNV+QCNIHLfLsOuTApnEJtZXwQUboconAFJi3eSrdziUDiAKADK6AYcKkrgNQipGPPkpQeoy+rI&#10;TQBewGThAsUOrFjQDMkBsV4Y0UkNsTkZSKUW1EiIUUHfKbJQUGaU+HLIsFkMpjJI79cyAFVkmZjU&#10;HfAdlVYZJY5PUQlW8RlUgiu9fJdvQ8zUnxOQEFoIKS4PQZkRjTLksE7A7ZMhla5TzO/fDQUIlbYj&#10;4VG+RMgpTSztfSAZx03yiWVmCn1vqZUcY6gkUO2YEzakW07E75SKRS36wKFGOZHDaVskyt12wCLF&#10;CvcemtFOXiFsbUHn9QfFlkYUglY8W1d6eOXwlShT40ofDM6JtmuVydsmEKqt2ySQioQO+AswETGA&#10;R75WwLTMMkGLlp1GStC6uGkKit2GJCQrq+VEMwrRvQ5HhTSsJOwxpCtGpYVGNqURCaGnhkCUIlZA&#10;m5ylKoZgcjSuaTI0qxnBG2EbKpVAyaVrNkSm1vLIlVpY4KSFo2rXJJbB74CrTSbZWqFkG9cjTMFR&#10;ZqDbAWSj67oajEQCKWi5ZjQnrkZQQ0wCAgdDvlNkotCS0FSDvloCShPU3ocvADAtyS1UKMkYrS6/&#10;jtoIwqlmlI7jplZsNZ2QEduZaL3OJki0NLCRUKakeGAMrUFhlb7IqRvglJQUTbXCBaPuwONW3R3R&#10;81hJLHyQgqd6ZjSuLGQSS5ZravbLIklqpLvrjSy1b9453FcyBApMULqcwlfmycD0YDucsgGKVyvv&#10;RBQfPMimSJ0+ITyekDQ0rkTsm0Hdq/KjDiMiCxaESAeJOTtWpbEygCEMZQfopjaFBvUt/gPwkZIb&#10;qvgvJYjyQ1OEpU7jVJeR5NSvbI8IRakNQ4AUPE07ZLhCqTak7E8iSDhoLS+2kWQkDrgSnCRtcpSh&#10;bbtvlMjSqieVJJLc3CkAA0p3yIzBWNy27QvQjdTvl0Zgoc1CORySVBrg9MUKouyN6V8e2GkIWVvU&#10;JJyXJVHoKjrhSviYkUwFCySPviqxV3phSrxxUNRvTIkoXMKCuBWiRQAZJVNn3pTbAqP0sgSKT45G&#10;Y2ZB6Hb7or/s9M0uUbpRDMpG2VhUBI/atK5aEhVWKNNx0xsqdlVL+GNSke1dt8eEotAz6mByj2Kk&#10;UyQixISK7jSdgkfU7UzKhsjkhdS8vm3hEzECppQGuZInabY5JH1r9FMsVQMZBFTkkFYpKkkHfFQu&#10;KEUYnc4VXCThvilc9wtAQCG740lfbyJKCGNG8cBCqXIr0PTFUNJMa9a4ULFHcnAhdudx0wKtJIOS&#10;VZv1OFK+NCemFCoEHfBaLXMaDbpgVRZyDt1OKVjAtud8NLS1iBSnywpXFz9mvTFDUlGGRV0EYLcT&#10;sMJTSY3NiLdAysG5fhkCWJ2QfFlFE2whVyKRsemFKtEoJAY/DixLlFNsWLmk4g4skM8nHcb4smjI&#10;SPnilrvU9MKFxYGowLSixySVyzsQAeg2wUgtlt8aQuQ8zxG+FKow4bjpkVQ4clqjphpWwwYGmKqZ&#10;J74VXxwgiuRKLWlSrVHTEFLUvLcnqd8KVlehwK2WPQ5JCpDKhPxCpG2AqvnYutRsB2yNpQ4i5fZ6&#10;jf6MmlTY0qMKramhxQtbc9d8CHE1+QxSqUNMUoiOYcQvcYEKgY8lkHbp88ixUriVpifUNSTUn3xp&#10;VKHr0qcaStuVqajbFVBloRTJJRcREjCvQDIlDcxHUYEKE8zOoU7heg8MaSpiSoAIqR3wqujh5EHv&#10;ioVhCpejbDApUZE47VrhVzgHbFWxIAKd8DFSVyDXClGC7ZKhCRyG+QTahJcesAg6L2xW1jxND9vo&#10;cK07kCNu2FaUpOu3zwqsYlzscVVNz1xQtdVpvhShZWpWmKVMHbJIaK0Fa4FcprilUjTlthQqMgwq&#10;vWwkkHKMEjI2tLfqUp+0pFPbBxBKnw32yStNHXYdMVXwsYyWpv0xQtBJ674FVDX7PY4obO+2KFv2&#10;VA7+OKW6HtvgVawIxVVViBviq+WoAr3wBViRkivhiSlcbah4t/XG1aFtw69sKFJiCQW6YUqgYfRg&#10;VY0g3I3pgQ0kgwppUKhxXpipXRR0PtgKhGxVIpXY4ELJYDISBuBjaXNY/EOJoCK48SFv1UqFPcmh&#10;rg4lVBDxPw9FxVsS9qYaVcQHUU6ZFClLbsqFiPhJpkgUoFwoqD1ybJatGG+FVZYgVNMKGmXbAi10&#10;HNPs7V2xS1ItdsCqJFDvhSvRiMiq5z3woWqPHFVYKTuOuKqgc0K+ORpDQrWg6YpWvVTvii1pk2w0&#10;rqnAlWSlBitudamnbJALbZIAoO2SpVAnfbCrTdj36YFcQF274oXRUoT4Yq1ISxoMKXFuJ3GRKrSw&#10;pTtiFVIumFVpNK+GKqaipxVEKnemKoy3PwkgDbAgtzEL1wqEJI/3HEpUHk4nbriAlavJj7YlVWKP&#10;cYhUdJKSeA3yTCmhRBU4EKctypBU40oCD5b+2LJVA598UBcLFCdupyLK0wgtmto+QO/bG0sqs5Y9&#10;Vt4bBRxlBPxE0BrmPO+i0qzW76dL9XU7jqa1GI35swsE8nIt1A2GSpk6dridBHUlRuMiQqIvXuri&#10;0WORj8FafTlNMXaXqBjhW3Y/Chqfnk+G0B6V5csLbVp3n0xkuisYqkho/KleX8rfFg4KZgpBqmsX&#10;iTGK/kZZISaq21Dkib5NvJjtzpcsl1EbErI0hqqgjr/lfy4iLUSv1qW4s1CXy8JRsQN/xyvhvki0&#10;Pba1alViX+7G52pU5AwKUy0/VLOAkrKHVuq0NRj4dsgV73hvJFihIUDue+REeFNrGsgokTjVT+13&#10;y0StiQoaNbDlNeyUFvbDcE0qT0ywEsCmukebLK9tDpeoxc5ixEUtaceXT/gcnwWoFIfXLRtOv0tK&#10;h3tvTkWRejftDJAWmqU/MPnOB2C2sPoyndyDWp/mXIcFMhKmGWuuC1uxeKKyqSQTvv45MhhIo26u&#10;Yb22MzKTcMSWcnrX2xpFsY+sNDJyTsQckxL0HzLqMus6fbXDR0SNaBwPtHvkKVhcdqPiuGNFXG1e&#10;mSzNJpGlGQ+nFxYg9Rud245Gm2KmLG1uNQOnwTc0C1Mx/aNOVP8AjXBuFQsLGCtuO4Na42SoUo7I&#10;ykgFRxBf4v8AP7WEKSwu5t5Y3LlCBU5aCttiV1i4OtGJr17YliVI3BiqCcNKVPlDJVpKj4dqHvhY&#10;UyLyUI7l/R4kkDmxBoaDrlcvNIZL5mMSQw2cOzSnlL4KvbGLYkuj3JmleGNaxx7beHjgK0mtgkc4&#10;eGOgRT8THxxtKm88cAdIf3jiorilhV0jyyUWpA2y1qKU3xdm4MPiApjbFBFGTqNsbSplqGp64oXB&#10;x9JyKuI28cU0i4JdgIVoQN6b1wEd603JJJJ1BoMjsFpVgBhZXI6bnIlaZzouqwaxJHYcFjJIHKmY&#10;8xSQUR5g0Z+aRWgqg2PzyoZK5swE10fRU09lmnAElNsx8s+JUyvrmW45AHkB0zHjFmCxbVpriRgx&#10;Xi+yj3zMgQGMi1PoV3asGdC7dTx3oMtM7QUqv5545VVGIc/qyUUNQ3hIUvRmY0HjhAW0Tq90jIsc&#10;dUZVp9ONUpVfKejS6uwg5kdyepplOafCxewParp2nGzgBYRIZXr7DNZGRkd3KhEB5/dNOUW7iI/0&#10;gg0r0qafFmcdgsyGaNBJdW6LPwI4gUUAGuYpm1gIVbD0mf00ApsQcBlbOlBhLcEW0goK9T2GHipe&#10;JFTWdsqhJFqF7+OATtjVsbv5LWNuIiXb9oVzKiCWwRCW3+rRNGUXt0FMyIY65tU2EavLzJzIDBIn&#10;Yg0GWBg05B6HFCmrkGtMkml/qgilMIilGaYpcnjUt1+WRKF9xO5ciu3TIBUVYzUXidzkZRtUfNeb&#10;jwpvkRFaQV2Y2UsOuTApaS9lJ6DJIQ7xknjkgVVrSxDVY7KOuElKnJbFDQDfEFBUTGT8B2woUiDh&#10;SuQdAcVRFeAqMFK703C+oR8J74qsUr3GSVy/DTFNtlvHFWYeTL9QBblOYrXpXMHMEM38y6qtUKil&#10;FCkDbfMSGO28MD8wRm/kHEV3zPjswkbZR5fvJNLtWhDdBuMxMkOJgAmEWvqAJSd/fKRjbB70DfeY&#10;HufhAqDlsMICbpJ01ZkYg7065kcLAlQvdRE4qeuSqkIYXzqgjDE9z88BhaEJesXHInc5ZHZCCZzQ&#10;UG4y21QE8hcHl0GSVDemymjbf0xLFmXlKWO2Ikl3AYVHiMw9RC1er2eoRy3BltwODKCQvYZo5QIZ&#10;Cki8yXnpoZDsOVKZlYQ3xKQQXtnB8QY+o3U9szCCWuRa164glT14DsdsEYlBLC5pTJJwJovXMyIY&#10;qgkUKGcVC96YEWpq61quSCVWyhlmlMMRNTvh4ghTuopIWoRvhBBWl0Z5Dk5ydJTuy1ZFT0weNB1y&#10;owUbLbi5VSHQg/LK6pmF8+sPwCHfbGlSOSVvUqPGuSQQmE3mG6Kjcsqig9sOyAaQJ1iWchZDUE/d&#10;lgATxWjtBSJHlhuTQMvXrvXK5gqp6gIIpR9XaoG/05EArSLgke+YeswAbu2IQhUUxloYd1J3p3xK&#10;t/o4BPUNQ/anhkeJSrpJLEnwn4QR9+DmoC661y6u6RyOWpsMMthsyNh6X5bt2sbCOeA/vGryzUZZ&#10;mRYRBLprszqZmHHtQ9ctxCnKFsVvNSkWRoFA4ncGu+Z0aa5FbbvPJGYnSqNtyOESpqtjf1FhdeiT&#10;QGu53yYmi7Q0kzRlrd6FSeuTC1SCubdoCQDVRvhsHmxLMvK3mOK2jWKb4kXoK0zXZcVsBG0bF5iM&#10;t4yxj4G6DwyqOCubYBSD1LWWgm512HY75kjEz4rQl/O3mApEKfDQVG2WVwJtS1HyitlSNm5HrtiM&#10;tsOabw65dzxiLgWWJeIKjpgMYhkDSEsWvbecXDKSB/N4ZRkAlyUlnVtrdYwYmDMwocxYwpMZ1zRK&#10;/AgC9T4ZK2wSBQZZ42DMtQPDJWyJQ2p3YZwki8S3QHJwigTUbl3sk4MCvtlox8TXVpJ5i12W9s/q&#10;bmqDptl8MYAXhRFr5sEeni0IB44BgFoihrTWoryMs5IfpTBKNNhml9wq+oSg9/pyBLWd06acMsfp&#10;HfiOXzyApEQiFu7kREqTxXJgAswgJ9UuCKFAad6ZPhDK0k1K49dakUbLAGNt+WHY3kcTn4WIBOCd&#10;Ndp7rWmJFM8YUclwQkGyLGb+0oham+ZIIKlA2JZXDp1U75GTWnGo2CyRidGCs37NchEswksFu4kZ&#10;m6L1OTItBCMa9KKfTNBkRBil91dBzQ98tApKHi+0WU9MSUJtJp5igjn5Bg+4yu0Wl11cyoeZPXJh&#10;UALx2Y1NBk0WyLy75vfTHRv5dgfnlUoAoBTe41+G+kZu7ZK20FDSzKEaJAKtvXwyNp2SH1ZLG4LJ&#10;Ucgd8mCkqDXU0zF2BBPc4ktdpjYXb8CofiR45UUgpjZXgaqMS0g6EYgBKXXEbTyNIw6Hrk67kNW+&#10;qR2BIAqx74YwvmoCYRz/AF+pLUHXc5IimYLHNXIR+Nd8iApRGjaYdRb4Oi9cqnKmplFxo1vGiejW&#10;oHxfPKxO08KjIw3C7dqZJPCgpA/EjevbemEFapLWungYrXY9csG6EvvLh3Gx2yVUhBSz+nHQ98lT&#10;FG6RCk4qTvlUyWVIy5s4UFF+2cQCU03ZI0r0HRRjSQEDcqZZDy2UZLkmlBZjGwVt1rgkO5iVW44N&#10;8KgYIhQlsq1bLlbeYCPgRv44aVE6dMqRgEfEcrIVVldGqCNxiNkpdcRb7HLQWKjxK9e+EqynyNoY&#10;1OK5oqkotQSemUSKgWkU9sAzIBtXLY7thigZIWVt+mFgqK4ptgLFfUt2yKroIxyBY0AxtURMYwaR&#10;im2+IYoA2ZlavTLOKkq/1MEUAqRg41UfRKnbJWyauYW4FjkQUIWGUIv+UclzY0q+tttjSFIzOTud&#10;saSqJMCDyJrTAqmHp0xSpy0bpthCViwHJWi2jtscFrbuWBK5TTvhpLZYdcaVomor1wIWcSemBV3I&#10;03wK5XAwpVKg74otSbCtu4d8CuCntirQc/ThVvkT1wK0K4pX8cVbWg2OKqqyBcFLTZm5HBwrS2m/&#10;vhQ//9CSNexNHSgr8s0/AQzpCMa9N8kNkq8bKnUZGW6bVjco/wAIzHMSvNQmMcYNDU5ZEseSywn4&#10;TB2+zlkt2Vq+sETKXjrz6n5ZRGLjyQWmynlVjmXwMwE/YekFZaHlvlEgyOyYSXLzaa9sjFa128Mw&#10;5hrmWGBZYUKHenfMzFTWApAE798zYnubEXb6TLPC8y/sb0OAySUNGqUqOuRJJUFXeipUAke2VhBJ&#10;WWDMWqKsT2y6gkC0ztbMTxyPI/plOgPfMUzrkxOyRk8mI8MviUAou1QA1brkJSLJXdVHxHoTle5S&#10;Fa9IiiXiQQ37OGIKkJO5MexzLgx5Oh+MgV3y5Qrr+6rTbIFS2bp26sTT3yvhVZJMXO+SApIC+O1M&#10;tABkZTrmmkbBowD8JCaHvlJzheTcunLFPwhJZR3OTGS2QKYQWqoeZ65TPJabRBlQbHMbhtgiLORG&#10;YeGMoMwE0u7SrD6qS1RvXtmNuEbpZNHx2b7WXRkWKDcmu/TMyKhYaNv0y9StWGhO9cWFr5Lr92Iz&#10;0G+TCLQ4YuadsyBOubMIhrYqgf7skMgKkrU675cCqIV+2SiytVQk9TkkLxvgQuXrhpVQnCwVEGJS&#10;qqe2QLMKq1yLNWU9sCEXC4XrlchaqnMc6jYHKzFCsx2ysq0TQYhXBzhIQ2G75GlXbEV74SGSkTvT&#10;EBi0TvTBTJojAm1nTBStc8aS0Sa4CFU2G+2QIZhRaI9TlZZqRhBO/TI2qi8YjcEdBjxWjm08hkY0&#10;G3gMjwoQ12BTbY5CyGBS6SvbMkbc1AUi5PXJgs6Un5N36ZMBFOaVlFMFMKQgnZQeG1cixXwSAox5&#10;Hl0p45RMLwoKd2ShO2GGzYBSqusOqcGO3XJGFsyLQd4z3zqEWjeHjlkIAIEaVP0edNliuZASRQ77&#10;fRk55AxlJD6vcwXF690VIialFA6ZXHyaSEou3W5kJgQqpNAMuulC+GKe0f4o2DfKn44DJk5IJrsk&#10;uOnjgsBCEa1mZiij4QcsEgmkYttJbBJCSpbYHASGKV36tFMyMeR6165OKgIe0u/QfmRyp2OSSUJe&#10;Fpi85FKnfCGNIWhPQ5NUTBb8wQRU4ClF2+nuWAVasfxyJLIM98t2xskaKVKSe/bMLLIFnYRWpmW2&#10;j41Xg29PDMMNZLDtZWD06oP3hqSczcbBj8gruBmUGVqBioKnLAtqbUU++FVKRxQ0xVSDkdMKWlmI&#10;NRhpCp6wOxG+RpXKw3JHXAhvlx2B2ONKtdycaVbJyjO5rXuMKo3TbNro8QKnIylTKk8t9AljkAAq&#10;BucxpZwEjZldjDSP0yenbNfklabVXLQoyg7NlYRSSXUpB9hmRGkjZDXutqF4qSoA3y6OK0WkEmsu&#10;xNCanMiOOubAqaanIo+I13w8IRaj9eZdwad8mAkOkvWkG7VrkwE2hJHB2GGltSKAnc0rgQVKRlRg&#10;O2FQrggx9PeuFVEkcePc4UodmqadKYEtxyntiqIiHOpI2+7FUFI1WrihtCTgQilZRGRT4q4oIWso&#10;NCBuMUKbpT6cKWx0wqtVgTuaDFVrOenbFDRBJ5dcUroZ2jJBAr0xZLGWvTCq3YHbriqw7CuBUXpc&#10;QkkDE0A3riVV7ybmxJORQUOkmxHhhpabB5YquDhcUEOZmVqMtB29xjTFSlq5p2GJZLG2+WIZLlAp&#10;Q4oXMB23GKqcg47HriqHaWnTqMmlajEmuKFXmK79cCq8J4b9MVLU0u1AcChCo3bCoVzEeO2BK0wO&#10;xoeuKFVQUG++AoWFgx22xpLpRWgJqOuKodwO+FK1vi+jChrlQUG2Krg5IoTilaSR3pilpqjriq0t&#10;tTFVOvjhQrwDiQ2BCJVQ3Xqcjaq8Fg7/AGVqMFpXxxEEqVO3WnhgtCAkB5fFsRhYo7TpFoW41ev0&#10;UwEMgjNRiieLlxCt7ZEDzZFJWtxuR45MSYKIjYGoFR0xJSrXcTpSopUYFQcpIFBt3wpUkJJp2xVN&#10;La4W2YOwDA9jgIYKF3KGYlDUYAEocOejHJ0lpnO9MVUS/wB+FLRemKqsXKXYHptTIoKtCWtZCzjc&#10;bUOBDc03qmoPXAlD8xGxXrkgqm0pO+KuWU1xVVjIOxxQpymh2O2FIUGOFKmRU7Yob4chtihaylaD&#10;FKIgQt07b4UryxxQmWn6wbVQgNK98FWm19/rEssnqFyzeJyoYwtpQ8hZi3c9cupQjVggmQAEiT2y&#10;JUoB1KGmEItaNvfEra4nChrnTFWyxbrgKq6mlOOQKuaFidjSuKVRQVAU4VaZ+nIbYoWCRgpHY4pa&#10;D0BIwqte5ZqrXbCtLFUNuTirbACm2BVFlqdu+Kq0cO1TgtNr6ce+2FBXROK74EKwn41wJbF2QaHp&#10;0yKqgujTbtjSFR5QwBrXxxpK1GLkKMKob1eJNDhQqQSgKa7HtiUtz3LcQOwxCgIN1MpJUe+TTyVD&#10;aMgDEdcbQuV6CgwquK038cKHFCKHscCrSyjr1xSoSHkcVDS0IyKVQkEdMKrK1O2KqisO2NIK5yaj&#10;GkNq9PngKXSktviENIQThVU4BgaZFV8O54npikOb4CQeuSClSZz1HTLAhTL0OFLbmuRVaa1rgQ2j&#10;8RTpXFDYYV3xSvqONcCUM7E9MVVolJ2woVHjIFDihS6GuBkieY40HXCqqkgAoMNIWcQ564pWyRsR&#10;QdcCLWQWEszFEWpGC6ZW3LaNHswocbVyKQK5JCoDTcdcUO5HiaDbJIQbGpqciyXKQ22BVRVYb0xQ&#10;ik+EAnrgVNbCN7pggFd6YqEwtoxG5LHiV2+eQZolpHkpGoG+xPTDTJMbaOG0uDbzyBox1dN98rKa&#10;T3SrFpJwyKTGdh2rmOZ0g7oPzDbm1lMbLw3+z4V7YiVsiGIX1jcoTKARExywFinPlTVbnSbhLu2d&#10;kZe47+2WWrLfN/mKLXgLh4ljnZOLnrX/ACsRG20FhVraOJCyFhGpoD0r7Yk01lR1DUS8oiuy3pd+&#10;5yDFU8pTWEV7W9jE9sahVbbc9GbITCU81jRrNGL2g4uN6gjiRlMZENzGoL2f1axk1B7ZkANSfWFx&#10;PM/CV+KMKV98lwhQUqu5jCHiB5KDXCApKRy3JiYOpoQa5YwZ1oc8+oWqX80TGFqoJP8AKHamNsgk&#10;11o015cqIFLSO/BR4k4lkSmep+RbPS0lS/l5XY2CrsFORYMe1JofSjtbJeJUUY1rX3w0qA1PT4vQ&#10;je33fcPTxxpHNnf5eldW8vX9hLvNaj1Ih4D9rIyBUMKltyGEIqSSBT3OO7JlfmPT59Hshp9y/wC9&#10;i4nhWvHkOWILIJRod+0NzbOR9mVC3uK78sBa2aatZra62oYfC84qO3E4gNgSHzZqFb6WS2Hpxlzw&#10;HtllIKU3dxcXVYQ/EP1NdsWKSz2cpcpEfUK91xRahdq6qGcbkb/PCqXXLNtTpkksy/K+VhczSRgN&#10;6EJZq+FRkJIZFf3SyzPNIBym2Ne2VthW2pWxqY1CM4I5AeOBCB0uRZre7jkJBioVp33/AGskgoKV&#10;QFqprUVyYZXaVi4W2kMkm6LiWJSTUboST86UBGIYWhXKyvQHClDzWzhqdsFoVLZOW21TtkSVdNCY&#10;iamo8cNpRlnMkSFWWpPTI0hGWrlEJkSqnocjTIIOJ3uH9FPtE0GDkpZBoGjzJcirhCBU5RklbF6M&#10;Y2jiRmFCw2PjmFNuCE1W1ntWR26dSK9spBtJQE2oTWcgopSdN9/Dttl4haKVY9ViuELXDAvSvSlD&#10;hEKYrUeR4TOpJXJMqYrqzPcyGSQ/ENsuibYkJOJWEgEdfh3ywFijliudSk4xoWcnsMEpAJt6L5M0&#10;a50WQTzbMR09s1WXJxckDdm7+pLBdyndXgcgYMQtyRbEbvS4YYIZIjzUxj/g8vu0kd6c2dvIlvEg&#10;P+kOvJqnYf5OYsmsGkRPEfSSRwQxb4vlkC2CSAuLuCI13BO4+WXQxEpKQavr8srFYtkGZsMQDFLR&#10;coqh5zVWB+nL6Y2k1xOZpCkYJB7Uw21EpXJYSSOWKn0xtXJ8SEn1OHgTTpXLAqVseOTQ5anbCq5T&#10;TJJRunXggcMfsnbIkWhXuCkkhZPs9shSqUUpXptTFUwivEA/eCtdsBCVe8u4JABEtKUxEVUjLHO1&#10;SQPYYCKY0uuLK2WMNG1X71wcSpUshSXiT8NdyMtVEXaciCD12rTASxWSwBWp1IwWtoaSMVOFIUFU&#10;g75IFKqAegOKo5i8iqHIKgUG2BKXXI4k8emEFVFWp1ySqqEMDt8RxVlnl+7Szi2FHO9cxJxJQmGp&#10;a4bpg536ZXGFM+JLZtUUEcRRgeuXiNotWfXCyl0Aq2xxMEIFtVY1Brh8NQVa311lOw26YDBSUxju&#10;7aSOjCjVrXI8CxS2a4jUkinGu2SpkS1b3HNiqU+LapyLC0XbJDQpMvKvQ1pT8MjSEu1GOKA1irQ9&#10;snHzTSUXEhccR0OZCFNTxoD1wFCPhvZFUIDsOuQIvmhn/kfzK1owcAPWoPLNfmxAoAU/Mcrh2uJP&#10;sSGoFccYpyBJjTI9xIFgU79syGtdd28safHthCQEnlUg7ZaEKZckFd+PcZJVNaBgelMUJtot96Ex&#10;kIysxtBTWZrW55Nz4kjYeJ8MrFhAJSdoeNQBmQJMwVOOMru+wwmSUxtbJbuSKAMAJHVSa0oCdzlE&#10;rVlXnbRdO0to005hIoUA71oe/wAWIgeraIhj9ppySkSAUHQ03yMtmoo7VEsYLUwxBVfqTSlTjCyy&#10;pjPqwgUNKjL6LBLZbg8yymgxQtlufUIFakZIKj4JnWMAn4QNhldslbRr5IJz6vxKf15CbEp9HOGU&#10;hRQtmOAUujsYpIZGkcJIOi+OWC2QCTQW8iMZuu+wy0hMgyrQPNkkK+hKaL75izw2iJpkEl7Fdjip&#10;oDlXBwt/iWtNhbQbSfET7b5VZajug55V3hiFErl8UWtj0QbySCu1a4eO0HdjGo6ejq8iCjqdh45k&#10;xKlD3lu0saROtCBv/wA3Y8TBJXjkDDj8AGwGWggpR+kif6wIkNXOVypBW+aDLBII3NWHXJYyCkFL&#10;dM1xrNiR3yyULVktp5jguIxExq4AiyB0390qemYksZCGa+VJFjVoojuOp8c1+Y0i041Cx9S3eR+N&#10;eg4ilMpxz3b4xtjHlXS3S6ZpyWhoaAeOX5Z7bMZwpnf1JbdRJH9ll75rxMnmyhFU0yxQq5mNQRsf&#10;DLIyKSKSnzDpULxFoj+8Xfpmfjk2CNsPu9ZlkBS6BLDvmcNmHJItRuUK/PcZNjKQKUic9a5JqtVt&#10;Ec0dtlJyMjaE+WjIQnXxzFIZpla20zryQfEOuVcQZRTCC3e5t/TQBGDV5eP/ADbj4gSmGoWKG2B+&#10;FSOtMlGVsqYP5gWEIqxN8R+1mXCLEqnluyikiaWZuMgPwj+OUzBYFN2viZU9ehC7VHfAIs0F5ini&#10;lQyIvFTttlkUbJelskcaXCfFyG4yZYqcsTXSsUOwFcMUhKojKtSp2NRlqlr6jLI3xEAYiSAFH6mT&#10;XvTriSpCC5ejJQHbwyVWhMZdVkZVhG4HT5ZHhYoW6R2+Nht4Y2qBJVW+Hvh3Koy605oqSIQRQHY4&#10;0VUIpXVg4O4wG1Ty2R2ZXY0DHrlbIFVmuI2fiQG44QyRS3VtwCsgCDrTIFCFvfqKUe3NKncHLQGK&#10;H1O6gFHsiVY9q5MRCqFhDeXAIXpuTXbLNgytJ70lZDy7ZJkVq37qBxwEMC28Es3F2r8XT3yokBkJ&#10;My0DRp7aMSISC46e2YspgsQLTh7gW6MJhRsrHk2XSSC7Qk8jQ5ZTG0JqF0SKJvkhELSTS3YduLjj&#10;TLQGJUUKuTXpkkUpXltGUAXZvHGJWm7VZ4E5qPh8RjIWqjNfOGqxrjEMgtj1eRDRTQHJcCqZvHJJ&#10;rucNItYZ2O5yKo21X1FFN2ORW1O5tHRqgE5JVGeH09z1OG0LI+S9MKVQTFWJpucFKpGX1Godjh5I&#10;WXPw0XJWqtYatNpxKwEgtsaYKTa175nk9STv1w8uSbKaFYp4OZAGVEkICWm3VGBG48MkZKVdkWME&#10;nf2yDBBiRjhQ4mm5O5yQVpHI27YUomG4CKeVN8jwqoNKDUKckBSVl3dl4wh3AFMPCqXUHbbJjZC8&#10;HsMKuqAaHAq87dMihaW8cUup4Yq0WIwoUZKk16YUhofFsMUuNRtirjv1xVsVG3bAVVFQ0BXvkbVz&#10;R1+eKFnEDrhS2p+7ArRWhwqvUV3xV1amnbFW/THbFLgPEYFbJHhilYzDthVqorihdvXfFWyRXbCr&#10;YbAr/9EVaT02k2Ga+Ugz41b67wPFDU+OVc2Jlam9w4HIg0wgLa5Loegaj95Xxptk6CbWRqSvInI7&#10;KSqKx+WVndgSrT+q8XFG+eMaCAraasEKN9bBLAfDTxzIPk2BXttQNOlCPHMWcLQSvm1P4aqaMO2V&#10;DEwO6Wz3nI77Vy+GNaUDcDpmRwrSOivgY+Cmm1MrMSyKgAqigyUQWNq8Ex+yBiYsgjIY4oqSQD4u&#10;9combUrJbzjGwKg9zlMYtJSU1Lcl2Fa5nAUyijC3BQw75SQyKm1yCpUip7HJRgoWEsaVOWgJWSAu&#10;d+uTBRarbQJxYyGhAqPfJcS2radbNdn09t+57ZWZUrUOns7lAwFO52GATQi7DTgxIuFITeh8TkTk&#10;ZBM7O2jgjNd27ZhzJKmTpnaRw7nplQii7VUmiZTTqPbLhBlSs2l3HoLcvRYm3BJG+QltzZbIRUR9&#10;jvhBvko3TS207blH1G5wGZDYDSMF0saUQ/GdsxyeJrJSyartxHXJxFMULLsad8zIm2KhvWmXIc7k&#10;Gg6YYhBChMamozICQrwnglTkZC0krjeEihwwghSR6bnM2IUq0clTtllItERyAHfAytXcqQCnXvkk&#10;NJ1ySFYUrgIYqyLXIWzVgABgZhXjFRt1yBCWyKYEr1bscKFVWrkVRaOCMpMVaY4KYLA1MKt8sCV4&#10;Y9BkWTRNcVa4k4EO3HXAq0gk07nBau40O4yKVQomxU1OV2ydxHfJMlLiKmvQZWlD1FaEYEoW6APT&#10;EbKELHM0JqpoemJTSHmQvvldseSGlhp0w2tocxMdgKnLIikqRQ7itCMyBIIU2FdjgkxU5KGlBSmV&#10;SKFNmA+eV82QQl5N6oCt26ZKEQzpvT40Z+Mg+GvXMkxttA7k+utK9OVZbVuRpUUHTMUz4Go7NXWo&#10;C8ijs50BkRtu1cBIlyaSGOa1plxHOYmi9MkVAr2xhOmNVzQ9tp0tuFmkQ8eVAe1fDMrjDIlF6rqt&#10;3KTFcbBvlX5ZXsWs7pbBd8agig6VyQAZgq1tqESo8bD4iPhPvkqSg750YeopqV/V8sQEJLcsrShx&#10;sp6jLBaofUFCyVj2U7jJAIQEhJND0ywBCxB1NcKE002EyCvQjxwGQSyrQtKe4KSj4Su4r2OYs8oD&#10;YGSW1vOJBKdyDUmvXMKWQFbUtUnPGSQoAvv291ysCyxNPONQueZbfvmzxx2Ypdy75dStGRwKA7Hf&#10;JKoMp+0dsShQLVqMCVOvYZJVNgw9sKrlam5wIbE4FemBaWhx0wqj7SzNxsu9MjdJpNl8qu6B67+G&#10;Y8s4DKmR6LoSWsQLfbBzFnmtkAmTyJHWnhmPuUErYLyIfbNK++AxLC22lWQE9sHAWSB1IQyKRGpB&#10;pSpP45ZAEIILDr+ECtDU5sYSYpbLE8ah2FActBtCgDQ5Kk071NiMNLS1ZKjbphWmmct9nFK2opud&#10;8CFqgE1OFK5pKdMKKaQFzQdTiqncrQAA1I64qorXlTthZqu4rvtihSZD1HTFDoBuFG4yKEyEIPQZ&#10;FBVGQKvTFCDnavbJJQzv3BySqYY/QcVXczWlMiqo6PGASNjiqjTevfClr1KdMUKRcgk4WS4PyoCM&#10;CFeOT06cdsKQ5nLV3yKlvY/D2yStiq9MirZqR88KF0anvii1vOpORVZK3TCErWJArhVsXCqtB9rB&#10;SqdxICOQ64VQ61JocKVzCg98VXAdxilEKwK0rixU7ghTRTyGKqK9eR6nCqMry2HTIKujohJO+Klp&#10;pEp3B8MUUpeop3HQYUr2qRWm2BCHdKitcKVAkj3GSVotXbBSV0UZdgo6nGktyIVNGFCuKEemnRyR&#10;B1k+MmhSn41yBlSoS8sJLV+D/PCJWlDrEx65Ygom3QEUPbAheah/hO2QSGSXWvxS2qQQRLGU6t3J&#10;yvhRSVxXKSVV+4JPbHkjklMoFSy9D03yYQmekyW8P7yWpbsMiQWStrGopc09NeIpuB45ERIVLoSO&#10;XJu2TQtDjcY0lTuJAacjsOmFVC7MbKPTqHpQ18cVUJI1B+HClTDVPthVVBIIAOBFNEU3JxVTZyuK&#10;Fh8RilZXClVtZ+B264FXyFnarYq5UIFQd8FoUJNyfHCFXo4oAcaWm1AHXrgWmxIF6YVpRdqnfClY&#10;34YVWddhgQrxRE9MULWBDUPbFIRUZQqAoo3jiqmaVocCGmoabVxVpo3pUjbDbJYKV3wqveTgeY/D&#10;tgpVBnrhQuDGlPxxVr2bFDmFDQDFVyR8jXoMBSqswHTIpbSWpr4YSEFt5CTgpDpHLAbUp3xSsLDF&#10;VlcKrVVSSTXFV/plBUdMVar2OBW18MKqwQqeuBWnANa4hVNOu2FVdaNtkVc6U3HQYEuqDhQvSuKX&#10;eoUJ740qw/ExYgeOFXUAqcCFpJY+wwqio1VhQCpPhgVWDHYPX5HAqEkjAJIpSuWAqvWQEccmhDPc&#10;E9DgpNKW53wJXel2HXFbaNRittBvfArhTvirYwoVR8QoOuKrSeo74FpaVJxSviYqTxwKqLIaFTtX&#10;fAhyzAbk9MNJaeUE1yYQ2CCKnCh0Sht+uKVkhHKmBDitRTFDco6LTpviqxiD1HTFKyRj2wJWLXc9&#10;8KEYk4Wij55KkUqOwpXtkSqjyVjTFk4Hp2OFUWoQLSuBiVFSOXWoxZFEwp6lFHXxxtAZXpGnIsXK&#10;u56nK5Mws1TSraKFriU8j+yAehyMSVIYmjBm+Lpl4YFcxUCgIrixtaHABHXJLaFkSpqOmBkphqGn&#10;TAlGRS1UDsMihVaSnyyKpnZ3qQrx3ydIBVrq/wDUYGPbtgLMFYWkcFSCDgZoeeSQGgDKBTBYQU80&#10;DXbqN+YbdaUqe+USiCto3VtfW5ci4PI8q1B6nKxj7ltfP5ijubYWwUCm9e+EY7SJL7cRR24VdiOp&#10;zIAUon1Y5yI0+2woMeSbRunTlD6NwOYGwFaAZTKNraR+cdJnWI3pVFjrtxapyoGkkJJa6VPNaG8j&#10;H7v+YeOW8YYqml6nLKDBKaouSoMkbDdraVagCsab5GmBKZy6fNy9ZaiEqCDTI8dMgl17pcsi86EU&#10;3y4FSx29QrUDrk7YHZkfk7VL+OMQWu4i+ID5d8SUJ/pHmcjUIXlVaLJzP09WyIHc2U154tzJdzGK&#10;X1KnkHBqGr2rkrQZMCYTxvynUqK0qdq43bEJ1qN2Bp6+gtCpoTizC/8ALzzOmj3/AKki81kQxspN&#10;BRsatBKe6dowvfMkEMA5R8/V2FRxT48apjaS+a9Vn1/UppAebzS+mpHc/ZQUXIkszJOJ/LTaDEDd&#10;D94BUs3YjrkCWB3ZD50D3Nzp91btV7mGJyw7EbFv+ByxI3Yb56u7RLzhZV9NdqE1+Lu1cky4WPm8&#10;fjsdzhpiEKsk0VWNaYKTSIkcOoruDiikBcgIGySCy78stSt9P0/UUl2kuWjVT/krkCGUTSut99fv&#10;BGDwiQ1LHK+TIlkPmtVsXioCtu6VU+OBsELYhZ36qsyhqFtqeOWANRCrbXSOpToFUk40hjd7ees5&#10;5dCafRkkFB3TLLJVBRAABhYUhNkl5UoB0yJFpTG6uI3pXdj4bZCqQhUkELhqV9sCUTeusoV1FK9s&#10;gBSLQUk55BqdMtC2irXUHcegTVCenhkSFRlpbiOb1Yzum4yssuaf6YzurXDfZVgpPzykhNMrS8ik&#10;oyyF1AoBWtMrlC2QKInuIrq2BRgN/tHf6Mx4w4VCUnT5JpAkNXFfir1HvlkpcLMK2veWY7FAYX5N&#10;UGp6e+UHPxMjC03W3igs1dYyofcnxyozLGLCtWmRJiSPgbpmxxiwskrS1E85S2BL9QBvjOXCGBp6&#10;9pOmQaLZRXBiDtKN67EHNQZ8R5rGNo+Cc3g5IKitD4jLzQGzZw0j7aYra3kIXkBGAGO1PbJ4d2XJ&#10;JLe3rAoYAFTTj3r45HIUyKYSv6VHYdP2uu/+rlHCw4UPqE7pHzHYd/DLBvzZR2Y1f6kh4oSPl4Zn&#10;YwzLHtT1OO1kKPuDmQItJKFEkF1xKPybccaUoO2+CTG7UZpjA/qKd122yIQWX6DptrqenrJcuVdq&#10;tRR2yiQITHdhHmrTIIJXRDVR0OZWK2ZDDJxQ1zKpqKxBUgDeuNMVVmp8J3pk2TUYB6bYqjbd6kKe&#10;mQkEIuWwAX1Aa5VxItCyBlQNTY5K0gqYO5pklW8mQhgd69MNLaISJ2UyAGhyJ2Qg7mMq/Ku53wpT&#10;PTrKe8UcASANzkTJFKMytETzG42x5opTKjqcJVqgpimlJv3fTJLS5bkkUA2xSpyIXNTihZJGB74q&#10;sU8Nx0wqnenyPNCQn2j0yuSCmkMSxN+/3AG/zypQpPYxyyAtsh/VkgytTvoQgPoj4R0wxRzUOMIU&#10;Edafjk7QoPuDTpihZVowCCe9cVC6EJIFV2qxPSmEpTZ44rdgyryjH2t6VygoU7lGjWgJ4nemBKL0&#10;WyhvZhFdnjGepyMpGKQjtb8nwQk/VGLqu++RGa+bMUxOazCAB9j4ZeJsCsSIV2OTtiiLHVDaqy/d&#10;kZRBTSpL5mkmAV/ipkRjSutdcYOqpsxOSONbTe6vuS+lKPiykQpbSOR0ZypNMu5IXx6TPKf3YJXt&#10;gM6VTubdItnFG6fThu1pSjJB4jAQtIl7eRSGp8B6HAhFGB6BkqajfBxJUXQuhYdjQ5K0r7R0BXmN&#10;6j7sBKCp6reNyKRMSvvlgKbVtE1eazIdeuVTih2s6qlywZtjkoBsMkrUqST2y0sUFI3xUyJCEy0D&#10;SX1C4WJOtQT3zHyZOFi9E1vyxaRWoVVCSAbnucwseUktgDAnsBbuWboDmw5hJC86oC4K7AbZMY6Y&#10;oiO4DOGlJpkTskFHxzxOxjUgDI2m1BbaMzhZDRD3xKCnuk6mLBuglVTUVykxtAimA1+O4uBLIhBq&#10;a03yg42V0i7qMBgYVYbBvjUjrkRFbdcs9alqgimW0glI9QhMQLH5gU65aFQVnZNO3rSV9KtCRkTI&#10;Bio3elo7ELsKEjAMiAUrjnFkwk6SL0OW/UmrQF1K+oyFpDXLABFCBh0W4nbjEpJrTpkzlHUqq3Wi&#10;XWnzBJV4NkeMFNPVvy7to3snmnNZVanGtPh/mzU6gNVFlsjpcKttGKUG/vmENnKhIhCw2yafG0fG&#10;tTUE9snzbzG10uqSuoiAJUY0GGwRa3yu6w7rUVJyAZAUoSfGwAFQTTMmJpSUt80aHbuWjHFGp2zK&#10;hNgd3n+saTHDCaE8vwzJibayGLtHIi0BqcvDSQm2k8hvIaRoQaE9cjIXyUMi0G+S6viiUCKKjl39&#10;sonFlaYSazLbhgQFDbGm+UjHbMFGeWtZLEwoRyIP3ZCWOujEEoDzHqc8S+lDuo8MysUQ5ALEpw8x&#10;3+1mSw2KJsoZohy/ZOUyNMEwkceiGJ+MHBEWlB39+J0oengMtGNUb5dljaRBLvGD8Q9srlEsSs1C&#10;8ihuy0S8oienTLIhKUz3KvchIwArt92WUqczQRwBgxB8PllQTFi9zdlZWVfsnbLKRIJdMDXfvkg1&#10;o/SbQSuGBrTauUzlSCm+sW7BAhGw2BGVxLMBjVtavcXSQJ9pjTLxKlITnWdJutIujYzbk9DlkSCn&#10;hW21pFB/f0J8MJCCERe6qZU9JUCgYA2BJo5yjMWJNOmRLApxaaeJ4BMXALbccqOy1aUX9jLAeLD4&#10;a1rlwIQQoQMC6lhUA5EsGR/p1hGREvanTIsrYdeys8jE7VOXimxZAr8SVHTrtXIykGslmmpW6Rad&#10;aPHQll5EDxyjhtARmmeZ/SQRsKEDbMY4j0UFDazrH1jZTvl0IkNlsfmd2O2XsUO106kqrVHjixtY&#10;EZjU4FtuhBphtVX0fVYUG/TI3SEXFJwHouKYswUBe20Z3Tc5MGmVpekHxcSKtk7YuW1PKgB3yPEi&#10;03OiD0VLH4myviQr6MsVpKVkPJf45WbRSpfXUa19MdcnGyzCRTS8m8Rl1JV0iTgDtXIFgtoG2Ari&#10;FU7mOIUMe5pv88ktoJl3r2yS26oDVpXAlc4BqSKnFCtDE0i1rQDG1U3qW8aYbVGEgpypvTKShDwy&#10;IpNR92EhVk0YIBXocmhRaq5JktWQMACKnxxWm5PgNMVUJqUyYSoYUNE0xVeKnpgQ3xPfArXLemBW&#10;+XHrvgRzWk13GFNLS9cklaQcVbNBvirSfFviqI4hhuciUKjssYAGRpUOzkmvbCycyhjUYqtVadMb&#10;Qu4lTvjatbjbGlbJB2740lVjanXCq4sCdsilYRviEKR65YFaqR8sCuJwK7lvTFVU9MUP/9JWG1lu&#10;alRQfdmsNBSKRP1EjjxPxd8oM6QmkdhE0BSd259QANsqOVlSC/RRlBYGnHeleuTjlW1CGQqOFKEn&#10;LeaOaKeFkQSOlFrSuQLGkM856JkxBNKr3EbQleP73+auWcNJWRycl9xkqQQoSSUIpvXGkNapUSKB&#10;tRQcINLaCLnqo3yfEwtUEzhaHJgM7tUimY05ZJNJhCwAqp2yoi1VoNQdQeG+Y5wgqhXuDIzV+nDH&#10;HTDhat+DMFNeR9tsmRTIBfMP2a7DIqsjRC1GNMlaHPSNuB64Qrd3QBVSmw3OTCqSRs+56DLCQyRN&#10;u/p13pkOaF6TLXkdyMFWtJouoeoqq3QbZXKDLhXvMKVU5SQjhUfrLdsjwMadauCSGNMs4aZxTiKe&#10;V4wrj92u+YeTzZEKThJDUbVyMTXJjSYWLSRCi77UyMpkskLcSHmR0p4YYoDdsoJ9Ru3jkim1k9oW&#10;Jk40ByUJMFGzh9S5WCUEI3fMniWlPUrcW07RKKgdDkozUNQxKwq2WcXclW1cwyBDACrAUI7ZKJa6&#10;JQUdsWXnX6MyuKkiK0xFO1MthMKV61GwzKBtqMqVR8XXrgpIKopI2wptVjbemFKuDXAyRMR5bZEi&#10;mSIVab5WzXA06YqvDdsiheoPXFC9TgVUDUyCG612wK2GJO+RKKXgjILS+o7YptvqcUqqAAVORVzc&#10;WNcFJWshO+BB2a4EnI2i3FOO5yoswWpJAvTCU2oO5YbZAhIQkh+/JxDeEOzHqcJitKU5WoIGR4WN&#10;KEj13yJixKFlYg4gUw3WxTem3MbN45NkTaHmYMxfxySEI7b7HJIQ7knpkUKRPI7ZWQzAU4bZ55Vi&#10;ANSQPvyQDbw1zZEuhrFL9XqKAfa7VyqWTha+KkXp19FbVUjky9AcrkQUXaW6hqKm7F7Ii7DYKKbj&#10;LIbsKQmra814fVl3NRUe3hk+C2NLbjUre+URIfSTrTrv44nGUUgvq0UrCNmFQaA+383+VkbIYoLz&#10;JZRaXL6aMXU9z3P+xyUZWtpRbSLJKq1+EnftmWyQ91ciNyincYQFpLpwXq1euTApabkhl9EFh8Xa&#10;vhgtigZYydxvlgShyxBqcKpvpd2I1IYVJ6e2RICsz8uaskAYTAmMim3jmNkg3BFateTW6LKwKxuK&#10;g5hCIa6Y9qerGSPi5JY5kxgljkzKX+I5mAUxUJWWvw40hDvKTUEV+WSWmqEinTEqsMFcFotxHHp1&#10;G2PNClO/IcRhpKH49sKrTCT0xtKokJ79MbVP9FYQsB1BynJG0hm0fEqKZrJxZW1NqAiISlcEMdpB&#10;QV3PGwJVqk5cIMDaU/WKNRxUdcyQGCPi1JQhKnYZTKLYFb6yJoiV3JHTKCCEpLLCsh+HvmVFgUl1&#10;CQv8Bp8G22XRYpW4PbLwyaIYDbChYgA64pdIpoKdcVUj79sVXq43G9R0xVymhII64VVYFBalaYoU&#10;ZxVqLgVai1YbYWaZ6dpf1yT0q0yJNLScav5STTbekhrMaHbfY5SMnExSKKxMTV7jfLbVEGPjVq1w&#10;MbWMQaDFUHc0BockqHZVPTCrRApihYr8SG7YWQRM9+ZVCnYDfBTDhUEAr02OFkpzKQdxii1nMjp0&#10;xZWtRCaHFbRCxgrviraRhWBO64qqMg5HwOBLZRQOIOBFtcgB0rirSHl1OFDQU7ntiqk7+PTClSaU&#10;dBhSs4nFC/h47Yq4qAaDFLTp8NcUtKxXqMVbU+OBDmHbChxNBXAqoj8d8ULw/IYpbeQBeIpTFCjG&#10;u9cUolmFB45FFoeYM42HTEKhVywMnFa9cCVeFC5Cr9roMKtSKyEh+o65FC6C7aNw/wDKciRbJNde&#10;1hNSWMhQjKKGmVxhShd5asmk53RQSxRfbU+GWTlSkuvpYJLlpIYlhiOwRakD/gshElCD1HgjD0jW&#10;oyYVGxLB6ZkcgHYU8crlbFBX8kTkCAcVpvkhapa4p17ZIKvhUMOW+xwp5Lml7dsCGjKCfhBA98FI&#10;WF2Zt9sKWpIy/TriqiVLbU3xtVRByHpnphtKGK0Y4Uqv1chfUwWhRb3woaVQx3O2KrX2J49MVWUr&#10;ilyinXAqr6vHbtgQ2ZK7DbFVIkd8KtcaDkenXFLvUABB64FU/UA2GFV25woW8a/PCyW8eO+BVaIE&#10;9NsKCvMBG5PXIqGvsjbChqg64ENKfuxSmBvUlFGXan45GlpK26nxyy1teImIBbYYLW1HgTtTG1dW&#10;m2FUXp8EcsoE54x99q4EKstqQxRAdsjaFP0GVfEDG2SiSCdxhS2vw4UKtOhyKGzuKdcUoaUFTTww&#10;qsqcKr4n2NcCqqyjiEPQY0qwMCaY0rYagxVcp98VXbtg5JCz0ip3w2pbTYnwwKv5V+WBWjQnbCq5&#10;qqMCuBJ+fXChwLA1GKqTTVPEDCqtGB0IxQURx4nbrkChVMj/AA89/A4EoS7UAgr1yYKVBFJ6nJJX&#10;PHvt0GSVUCUFBigrmTiaA1GBCgwqcUrCtOuBLgO4xV1N8KFeMlcVX0qMirRWu2KVhUDbCq1Dty6d&#10;sFKsl6bYqocyDk1VFmNPbFFIq3kPUYaWlQKHq1N8UFYsTV6UwqFeKzll2UVyJVFJoNz9pkNP14EJ&#10;dPZujcCpB+WLJRVCOuFDYTthVV4tSjbYLVRpxPvgZNFq74ULkYuaDvily1U7YqnNiF4A98gWKYw6&#10;m8I4gnj4YGVrNR1BZLcgH4j2yTIsfDUauSYELJH+KvfCil0cgJo3TCFpczphQpSAPuNsiyV4qFaD&#10;bIlC7mK0yKqizmuwyS0jIfs8gfiPhgtITC1n3LPufvyJDNE3RFygWtACDkCFUXi+r14nsdsKEpmu&#10;S1A3XGlRqRmgEO4ABr74EIy2LE8nalOuFKaWE4eUPQgDIyLJkytbSoJGCLUbpU5QSi0HcW41GKSx&#10;t1B5U3yo7c2SvDpy6bpj2+59OlB7nrtlR36oYXZWYh1ARXI9ONtz8szMe6LtR8yzo0vCPZQ238Mu&#10;pWTeWtYaW2NpckHvv7dsplC+TOBR8mtJOfq6kOijJAUniDEbzT45HKqQDU9e2TBYFXtGitVEcTsH&#10;I3I2+jJjdACCvlYyKytSm2LJNtNmYFUccqgkb0phYELNaiN7CWH20FcIQAluh+i1tKl4x9Q0EYH/&#10;ABtiVNpJewNbTGnQbg4gq9B8ixXT6bca7DIFaz+F/wCajdOGJlSQELp/r6Qy6g3wUesbUBIPdk/y&#10;t8B3Sl+r66dSZkllYpUmjGtSerf62DhZBO11+W3soZ7ZQpjQoGpUYaVgdzMZnaSQ7k1OT5MVtjPR&#10;xyFRXfASxCYajdRsQIRRW7daYGQU0jrUdhuMKUJcRE1rhYoq0kaCwkQCis4Jb+GRIQmcOpIbV4I6&#10;c3UA5HhZJ/eamfMmnWtmT++tTxJ/ycr4W+Mu5Qu9CtrJ2XkxjH2W2qTkgSwNpNHphvLgxQVC0O5y&#10;d1zYJFqdjLbSlXBAHemEG0UhyOnbJMSiPTRlq2FCXTVjNBv3yJFqpNcNJQnrgpbcJ28emAhVwYnY&#10;9MCHCF6lhWg74LCU68t2E+ozeilSCcpyTATbP7bRltYjGF5MfHfMXjSgpLcQxEKDy65ZHdmBaC0z&#10;V5YW9NujbUyUohB2ZtpjrwDgH1G2Y9BTNfkTHdR1y5L7t0XagyEYuQhLe8eeJkLgKP2T1yzhahsx&#10;7WQjxkKtSO/hlwNJkyD8vtKtVA1CVT6oqAp6EeOY2efE1AB0IIvfAzm4u47xEgrURmo+eYPA2q4S&#10;OJeCLR+pOXRZgW6aWRLCdl+zIyp/xtmbioJAYyt0lrOtwZ1PE7pvWn+q3wtlk8fExyFOxLE0gmZi&#10;yN8ag+Hb/VzAmOFgN0FqupR8XDmlRtlkA2cmBXMih2INanr7ZnjZEpJNqcIapU8qb5bbAlfp0hMY&#10;RwBTYUyJYhOdPtFlnFu5oxG1cjbJYlzJaVUOVWtOIP40ycUpP5iu1k+AdfHLooq2J3NOVDvTLWBX&#10;W8yRdFFcjTEFudFK8164UocNXcZJDazmM8hiqObVHdOPRcHCFc1806qjABV6UyIgByVC+oVJ70OT&#10;AV3r9yMSEpla3xZRCdvDKZBCy90trfiz7E7/AEYRJSE80DXWsIhAQGj7+OQlG0XSE1O6ikkPomq+&#10;4pvjGJZEgoN7UtGJCVoTTr/DJEsUMbZ1FQKgZJKEkr1OSVfCoYE9Diq8rtQYGKHdhuMkFC+CMyfC&#10;N8BNKXoWkaHAllHIo+KvxV75gmRLGrSbW7qNJSgFAD0zIjFsIS4ajQcRvTLOBBRLuWtxID8RNKZS&#10;oU0010FWHvhM1XhFQcaUx4ihVltY5lrT4hiJEKk0qlH3Gw22ywG0pxbycoeJ+e+RKKWXt0ZKADoM&#10;iAtLrW/9CVZEG42AOQlyQz/T9VtrWMSOiuWUgqTUGv8AxFswRjILbF51rcqtO7xjqar7DNhAUiZS&#10;yFCGNO5qcvYIme06V2BwBQgTHxY8d6ZMJbUlW50oAcShM2uhKS7HrlJDJCbE1Bw0qdaZrjW/wsaJ&#10;ShyBhbFA3tyl3KWTdckBTIoMoFb4emG1CaXF0iW6AN8W9RiAqJ0nVI4o/wB4KnKuBVlxeRMG9L9r&#10;tlgilS0C0e8vEhjoGJ2r0xIRShrCEXjwsAGUkGnSuSql4VEoYByO9dsgWBQjTKGHM7E75KIVbOQK&#10;1NRkgkIVCrNv0wFSyfyxOLCQyFuEh6NmPkRSM1/zXNO9Q5fDCHk2ckR5dtE1FZVuGHHiWHbemWUm&#10;0iktYLaZllb4QTSm+EhS768kalU3r45HhRshzIzMGBocFIRfqcAA5rkaWkc96slPTXgPY4OFVi6w&#10;1nIsa7iRgpPemPCxep+Y7260q0TSrhleORQVIHb54IgFuiGKCWWF/UkNVG/HGVFid0M9w98fUKH0&#10;jsDkOjG0xjKfVjbwJ03JzD67sQLYte3rI/B/hUV3GZsIthih9G0hteujCPhC74ZS4WBNMp0byRDF&#10;KLknki9qbZr8moLGrZFHaW1gryIqjka7jpmOCZNoikmoyxXzUuF5bdVAGZcdmRCF8tRvZ3ZUH9y3&#10;QHJT35sDFmmjzkXPJ6FUzAnFkNkwlIcliKknpjEN8Sl11KIG2HGvXLIwBbOFbDdxzbL9r3wyhTA7&#10;I+NEA5P0ByoAlqIQmsvb6hLQnip713zKhYTTAvM9gYFJjJYDM2ErQWIRwvIpkqFC9my9okFeONiQ&#10;gNa+GRQEfbf6A3Jhv1+WQMbSnWo30M1qjRsDK3UZKEKZBj0eoT28lYdj7ZKQYnZMI9RkvisTD962&#10;2QumXErmyMTcDTkMHFaCmiSEhY2AVQN9sBLIIfU7eL0/3R3A3ycSzDDLtZInJpscyQWBKK07VJLc&#10;gp1HfISDBEs3rNXuchYC2pX+mvakeqCGcVXtlokCkFL7uaeNdyclQTyS0PJLueuAsLRUsfqIKdR1&#10;xC2n3lazVhQGre2YmUlbCaX9tyqtdl675VAltFJDaotldpdotfScMO1aZk8NsSzTUNXtPMcwmkj4&#10;TUpTxOShszE6YRrUBhmMTEgq1MyQbUrUT124ttlbFATQmJmpuMIQSu0y9aOb4vsZGQYWySa9tprY&#10;mTdugyqmYkkmnLbK5MvSuMgWJ3TKZ4FU+kBRhTfIgFRFjwSESfve5y42lEtboBWI0GQPmxUW1CVg&#10;I2YlBsBkwAgqSzMxouHZC/05FPM1yLJdbTnmFenE7VOGgq1LcuxoNhgJVuRDQBdmGQtVwgllIAFD&#10;kuIJpGyaLcWgWSZSAdxkeaaKtFwffudjiAUpXdQFCQvbJhUER8RZsKF6TnrTYZCrQjpNSMyKgG67&#10;YeGlDrfT5ZTUD3wGQCbTeexSW2o6gOuREksYuIFRuPcnLBJBLbxkCpO2IYoN5WQ0FQMmAmmw3w1G&#10;GkFT6ih64ochoajFbXEjviqtE4WImtG8MCoaoqTkkqwkqvAHI0qjUKpBxVZDIwai9R498UIohZSW&#10;YUGR3Qoz2TRgP0B6ZIFNqDHbc5NLdPh3WowhVAx9umJQtkAWg74UtAgbYoXmuRVSr8VD9+KrtnFR&#10;vihtoRwrX4vDG2SgUOFW+AbbuMCHBD1wpdhVsNQUwKuHxjwOBV5hPWtRii13pbb9MCtqq1C+GJVE&#10;HjxpTAqg0aGlBuMKVPiAa98UrhQ4Vd03OBLasp6mmAIUSwyYVa1SKdsKrRtirsVXlqjFX//THfFG&#10;5APE9KZqjJlaNt7d+PP7VO+Y8ixKIWeIHjJUnKeC2KlcPw6d98sjBaatPSc/EvxeOWysM6REkDzI&#10;YeVEO9Mw/EMWBQE2mTwtSMc6d1OZcM180WgvTI36ZmCQLIFG29g9wjMlTxFTTAUnZBW0iK/x0IGK&#10;LVtbZEnVwOJp061wiNoKGFxFLIF2r4DDVIpdc2ZVTKhDADoOuAZE0hoKihfY+GW3aUY0/I/DsMjS&#10;qlveFEaKgAbvQVyBii0PO4AFOuERVqIlqEZIpV5ZFiAINSeoOR4UFRa5BcDpTDwsbc8vNuVanJAJ&#10;BVdiKnrgS2tWWo6YpWN8Aqcki24rjgdh18cKUUtySONcCbRMMvDqa1ysgItXVS1R3zHkaYlaY2Tf&#10;JeJbIJ3YF5U4hjw/aHbMHLNJQ0kZWfiDUYwyhQU4srtYHAJquG75JtB3bf6axQirdMRGltEkEKQ2&#10;7eORkUFQu9Tlkoj9B4bZOELUKEDETLKO3fL5BmFbUpUflIuznplIBYIFWJG3XMsBKpHbNIN+vbJi&#10;dJ5Im2RG+BRuMpnkYlwh4TOGFVIoPnkYTJa0Ld20kDB3Xip6V2ObHFlJYmIUwAN+5zPEmHJcBXpk&#10;7ZhUXrTElkiEGIKaREbEb4ndmiVmByvhZLga4kKvrkGKqpORVcCK4quFcCV3LArq4GK5WFMCF4YD&#10;IKvrXI0lfyyJDJsneuICrvUFAMiQxKyh65GlDUjCm/XK6ZoZxXfFVyKenjkCkKM8XEle+AFsBQbL&#10;loZ2oyKThW1KSMKBv1yLAlCSCuFjaGkqOmGwlRc74WVO9JCpPfImdNZQEo47Yg2gLrR0jcM+48Mt&#10;ADcCyWx160it3gK8eW6kdshkj3MJRJQN3dBYVMRLGu7HNeQRzYcKS3eqFHDLTj3y6EbSKQ/rRTlv&#10;UbalQPfLuEhSEBHxeQqenh0ywGubFA3imIkoan2yyOQFShBfyxkbnll1Aoq3XmqyTkJL1HjkfDpP&#10;Cr2iQtHKxYAotV5bVPhjVIKSu1TybrkghSZyDtklR1ndhyBP8S/wyPD3IUr2GNKsm6Gu1dxiEWkz&#10;bttk2SOsoi1AOuJIZM78vxGFByQsD3IzAz5GRC/zKH9Mhug3UeGYuKdtRYZfXxdFSgFPbrmziFSh&#10;5CakZbyQs9Su/TClcGFK4FcjBmAJoDjSqrgceQO3TAxQsrUNBvXCqhQ98kydue2KFobjucaVetwB&#10;gpUfZTkOCMBDIBnmmyho9zU0qaZr8opkVHUFQNzFdx0yrGUUlXpvK1EHXMrZJU5gFBVhuMlswKXz&#10;gqKg5ILavp86hCHJ496ZCUVtAXlyI3KqTx6iuSiEFAyS82PicsihCcgKnLEuLqeuFWiqgbHCkudu&#10;m2KFrgGlMU0sB41pitOoWwrStb2zyfZWuAlKrLpsgHxKaHbIcQWkTbaHO9AEO/tkfFiGwRtlOmeU&#10;Lm2dHdfhcVrmNLUg8mZFIfzBDcRks9T7nfHHktqLHVYlix6ZksGnk4gsNxhAYqESs5+I0HickqjO&#10;oJp1GFVDge2NqoSxkdDthG6VMdwcKXBuOxxVWt0R2Ak2XxxQ6/A5kRmo8T3xQg2qKDCldUChGKom&#10;JqiuBVdFr9rAqpIgHTrgVQozN8IySqPqb0IxVpJOtMVd6tPhxWlrkN8sVpToOh6+2Ku5b7YULnYn&#10;c74paUivI9cCVRjt0xSpkV3pvirQU9sVXRDcClTihFtDUbb4EFDzII/hrU+2FQprIemKVQJU74oa&#10;chTy7DAhYZCd8UhY0jA8Sdu2GkrQaDCq1z0wpTPRYVeQNJUqu5C9TgKr9e9L1SYFIQ9Qwoa5AKlP&#10;KoAGSVUYkCpxVOvL2pPEj29SIpOoG1ciRaoq80sxKJV3X78rQkd2C29MmFcJaji29MKqe4r3rihQ&#10;dCWr3wptcZj2xQrGjRqG2PtgVGabZwM3K6JWIdWUVNPlgtG6FvUSNjx+xXY+I7YjdVFXUCmJStUh&#10;TUdxkQqtBcJFyDCpbbJUyQdy6n+76YQhTM7lePYYUKbA9TirVRQ1wqpuwOKWhvirZBwWriCdyMbV&#10;sEHau+C1aII64VVUAIp4YCrU0QC8yMFqhuHc5JC4DbbCrfE0qBXAlcAK0PXAi14AFadRhtDvWps2&#10;FKxjihQLEbYpXoemFVSpAwELa2lTU4oRQoV6e2RVuMKVII+IdMVQ8kIUivTrhBS2rGlPpwqreoTv&#10;WmRVTaTanfBSqAare+SCqoFTQdcUNSEgVwKsRzhpVwUtjStrBy6YCVWGKmIKVIjc+GSS6pBxVUX4&#10;gMCF6rviqrHscUtyAMK4qo8a7DFXc+OBC9HB3HXGlpVBBBrgWmkJO2FWwAwI7jFCH4b4skTEFABb&#10;f2wMSqAjqMShciFmBPQYhko3kzE/ENzimkMJBWlafPJKrR/vNvDJIC4Djv3xUu5YFa9PkCRgtVEg&#10;nY42m3AEbYVtw3PviqsrAjfFCpEwNRgpW6V3xpIXmL4SRvTfChByqanFKkVxQs9EnphSrRW5NTit&#10;pnaKq9AKdK5JgU2sFsohWYcj4DAQkIa+ngdwUHFcFFNJ5onmGzs09KSEM3iTh4WQpONR812kqABA&#10;CB+yMFUy2YbeaqjSloxWvjjwsUouXDsWpSuLAqDEdsKG0+I0OKW3XjvilRcFiSBtiqZWiKqUI3yq&#10;RLEuj0/kSSdseIraJjpH8PTG7Vby5vv0wpUSCzEt9nCm0LIKZJKhJua4ULTUUwq3XpklVFPhiras&#10;V28chSruXLbBSq1soJoxp+OKlMDuUSPckUNPHIqES8ohIjG3LxwJtUs7takHqPHGlWXFyXlZ5N+X&#10;f3wKgpolLAk4GSb6TqUMdtJE4ozfZONIKuIUkTkrVYfjg5KE00i/itwLZlB5sPi6kf8ANuUz3UIz&#10;W7iTTZ/qjhWodjQDY5GO6Up0/VjbTl9+HT6cmYWoZNJqMc1sxjblMKGnWuY3hppg+oGa7ke5majH&#10;ZR4+2ZEfTyYoCXTZlkVX2bY79sutLbap9WjaFd3rucIBYp75RjN4s0vTiu9PHtlE58KbQT2U8sxZ&#10;6iIGrnw3yPibKSybVvKL2lUso2IVAzHc7H9r/J5ZXDU7oBYFqTuHMb9RmdGVs1K31q4t2rExWm2T&#10;QzawtL5dPXUrmEC2l+y/Ibn/AFftZUSqH1qygeK3eyHKdiTKoH2R2/1sQtJR5jsjGAybgAHJBSEz&#10;8mea00/TLrSCgYXrKWcmhHA7cdslVqEy1nUraTQVsyP9KE7OX/yacVSuR4VDALsFHBHQ4aUss0q+&#10;SbQ/qrbkTMfvGStFsavYwFI6EHbG15rLEgA8uvXCUNrSTcfPEMkxjjdIkY7lqn6MFqhrrfY7HG0I&#10;u1sXk0ua6B/dRyBCPfxwEoCQLMUY8PwwkpZX5OtJrmVhEfiA5Gu3TKzJIZVZSafeBotZM61NF9Gl&#10;a/5XIZDnybeFDxnT9Mnnjt5JHkBAjLAdP8r/ACslv1QQqazPYa1YsxSl8n7Q6EfL+bBHZALALqzZ&#10;TVOg6jLgWEljW8jJyI2w2wCFa2LgkduuKpbNGYzt0yKq1ravNUpvTfIk0pRqWBVQ4NW60yHEWslF&#10;CWT0/S47d6ZEs2YeWLZoFDrWJyAagVBzEmlPbu5ZBRRUDfIgW2AIeW49W1dgoqNtzvkxCmYKR6fc&#10;/vBGFBc7b5aQGBZd5c1GO6kRZSSFPxjvTwXMPJEBYq+sQIsjSR7J2r4ZSDbaxy9lTa4XZugpl4gx&#10;SiPUogjQSqeTH7WWcKE/8pa6qM0N5IFRV+A0p0/ZyjJitDKIdeF1IvopyA2qNq5Scdc24EJhLePb&#10;bSH7e1aZCIDK0qk1qRT6bt8ANadq+P8ArZmAUhKb65trmYSgcX98lZWTIIpUjsfWJFQ1Pf55iyhb&#10;GLGtX1w0NvwDE1o3zzJhABnaQvbSseI75e1EqX6OBUlnPqDYpTtlXG1koW3tgt2ilisQ3JHbL4ni&#10;Zr4taKXvqk86Gm+WGDElDeZTKlyXLfa3BXpTJRATaVXTFgrsa1y3ZbQUoBGBiUNyqaDYYQxTOCJC&#10;m4pXKpFBS6VeLEA1GTChRbwySaVAaClMKV6twB364KS4nkA1emFCrHaO6lz9nxyJkGJV7YFGFelM&#10;qtQr3Vw0rUY1UDFKr9SJiDRHkTQjG2Nrv0e5+fXDxJWv+6BWm53wHdNKtnMslUI2yJ2Shr+BRIFW&#10;njkolFoaRafZ2yaFPkw26k4qh3DKaEfRhBV0NwYm5AdMlVrTIrPzPciLgpPD9WV8ACQKQlyzzuGO&#10;5OHipNoltK9NQ56nfKvEtiV6TgEV6jI82KYnV4nWjdu43wcDZaWXF1HIxNfuywRQUNHqLR1Cnrtl&#10;hiEIaWfmSW6jBVKrDUOKgV7ZGldFdB2owqKeORpVdXQGo2yBFqEYNSULwFd+uQ4VJSyS4PqGh2y6&#10;KLXn94hkB+LpkgUNfXGnar/apTLEqYZN9qHrgShJJuew6ZJbRFtZNMAqblz0ymUgFtWubCSDZtqY&#10;IytlSDuCRQg7EbjLUKIn4ig740hUF4aUP448K03LcepRR1G+SCo3T7eS6PFR03yEihXYiE0IrTIA&#10;2yCZ+WY5J70C32lKkr7n+XElQUr1eUpM3M/FXc5IbpIQM9y0gq2+JYIUzEGjbjJJXvOH69sii2lb&#10;0/iGAm1KPjvTKSCAKjIGNqFW2s/rLha1ON0ytUa4eyqimhO22S4ltBrL6rAdWO2SQ0AC1N64FV2i&#10;ZQKdMgVRVnEjuA5JA3OCRpU9n01ntzeIgWIbDKhKyyAY8kRnmXxLr+vLpmgp2e6/mZZj07Nm6+nv&#10;92V4hblYxswOfUItQi9GNArR7FxtXDOHC0S5t2c8FrD6ROw8cwiC1lUttUgiheEfC7moOIhbGgkG&#10;o2DXppEQTmdEgN1ozyrDcabqCJOvEEd9swc+SPe0yFvQnSazR0RaIamh/rmvMwUxCXatZTSW4ZKN&#10;UU4jLITiG20PaaMfRCTbE4J5L5IpMptBiSJfTFGHc5R4pZiK/Q4kt3cTtyQjpTv23wm5MTFHCZCo&#10;VTycHrk4wpuCE1qxEoViaN3zIxmmYLGT68ALRKeHTll8t2qYQ8uvTxusZ6nvh4AGvkm9+8Sqjwvy&#10;YqCe2+MYptjuoX3rRsqg1HXMmITswe5uGeQqBXxy/ha5IyzgMgLKDVdyR2ytjS+7nMoBXc9DkgEo&#10;H1HibkdyO2TDGl1teBJObbVxMVpONK1UQTidR8S9Mx5QSncd0t0xlI36nKqpkC3c3SMvBR0yY82Y&#10;Y/d3DqTvtmRGKaTPRbixubaZL3Zwv7vbvkuEsapIYIUA4dWHXAQpRNpdJbtybenTIcNsCpalqbTu&#10;Hc1WtRloFIbu50vKcRQ9wMCUruHCjiopiBbBQeVuJ499jkqTSJ0u8liqIz03yEo2tIn9Jux3qQeu&#10;PAGYKY6FaLqlwbVW4nizVPTYY0pK23vTYTq1AxjaoPyyQCadrmoJqlybtgFdjU07nLBsi1BovrDG&#10;RCIx44CVtKpCQzKzdPAZFigkbqT9GLEtlm/ZO2KhbyYH4dsDJELcFVAY0FcFKhnm333OSQvjuSNl&#10;ORKFOSdmahNScICDuq2t8IGqwDU8ceG1ATCXVFmWoWgOR4CGW6FULKeHQnHcIRssYs04g79Tg3LJ&#10;LpJx1rvhpCIt9RZpATvhpDIL/wAxC+RQ+wVQtPkMNtgKVW+prEHFAS22+C7VuBozEfUG5O2+Q3Qg&#10;rpB0H2cIQgQjM/BATXJhCpR7d6nqMJFqmEevmNQtMrOJKo2otOhYHCIhnaAhhlulaZTVVNDktkGK&#10;pbxiVuByCKQmoRUYodyMsCoH7OSLErC+IRThKBuRXCmnNNXYCmBadzrthWnGoO+FWml4kU2rgVTk&#10;YtircbnjTwwFVX1SRTAhY1wfstvTJUlRdgfcYVRqzRNEAuzYFpQmjVl5A7jG1pCMoJqclarWBHXC&#10;htHIPxdMCFxAauBW0Wg67YpcKVqcVbZa4pbRd6YCgr/q5Y0G9cbSoz2zKdsNqoBCDWu+Kqgqe+KF&#10;VJKCmKFxbtgVsMAeuKVxao3wKo86GmFLg1T74Uqot2pXBaVKVSNjilaUPbAEKTKcmGKqtAtOpwIW&#10;MPbClYd9sKXVIFO2Kv8A/9SQJfqoYcAa7iorml8MsQFK2vgsTqR8TYfDTVINnJ2JqBlgjSLTVZ4G&#10;tWLirIKihplfh11UoKxcOnIV5jf2y0AMgjra5aZPSfioJ698oyRB6JKJl06c72hJKipPbMbk0Esf&#10;Z6sQ3WuZsDsyiUxilntYWjgIVZRQkiuMpsikDW7QHjUEeIy2MrULpj6q8mJLZaJLa2OyMamUHrh4&#10;lV7e5MQ8cgQFJtDy1diV2qcI2UNlmWldhlgTzRdrbFhyHQ5XJFKc0QHwk4AULoyo+FtxiUhHtAj0&#10;IAAyviIQgtYs4oZ/9GJZCNyR3yyOS0IeN1X4j2y07pXPPyFB0xEWSpFMxHGu2SMVpuSTtgpFNwBK&#10;/GOxySrIw7dASfbfJWEphbRTeotBVO+VTISE+uEgCIYgRJ+1mDJBDVuYi78/s0+Ee+QCOStYiSFC&#10;WFBXbKZi0oy1iE0oJoB4nMSezIBZfW5SSgyOOZYhCzLxcNF+zmdxUzpGSPGIg4PxnrlfNBSe6lao&#10;pmbAUsUwtYX4jlup3yvLJmVtyI6MDUN2yuFtYKEikpQMKHM6MGdJtazCMB2FQdsqnClMVEMOVY+u&#10;REe9hSLkEfp8ixMtelMidmKHvZDc0MrcmGwrlsMjApdMgiIBNa9M2mKdsKcrZlJAVAxxbArxyjoM&#10;gzCsr1xtKqhFcktq6v4YCFVkOVsVVWwUleFI3GBVxB65Fk7JK1ucFMVxNOuRQuDZErS9WyBVdzGQ&#10;VtWNcNsmxsa4kpX+oRkUNEg7nKihScA9MhSLcylRtkClSIJ3ORAZhSnhANFNckDTIFDuAuxyziZg&#10;oSTbEBBQsgrhY0h3SuQJSh3QZHiSEPI5UbZJFWgmbkd8nFICosAZeSkA4ZGmBJQd7I1s4jYip361&#10;xjukWW7HzC1u9WUONxQ5KWMFJSq6u+blugJrk4Y65KE00q8smYetHUgdR1JyMwiRS+4AkuPUJ4ry&#10;6Dw8MR5sAUw1mW2S1+rW4HJqEsP65XSk2xVLZ5WIXtmSJ0jkoS20hbmRWm1cImCoLTzMoptUDeoy&#10;Y3UlBep2JySLRkOnNMnqE0Hb3yBNLaC5vAxpthCF8c6ULyGvthVAzEMxYCgJ6YQyTjQ2+MFugyJD&#10;IF6Ha63AkSxCnEbnNbkxkoMkk17WDqLcV6KKAe2DHi4eaKYld2bVJJ36+OZ0ZBiSl7Rge+W3bFDG&#10;Pr7ZNla0vQUPXFbceQoe2C1VircA/bIsULI3bCqxz0pkku5lcUrHYAV74ULYizYFZDoNk8sgqtUP&#10;fKskqbQGcW9stkTQUBFM1eSZKl1zDGyc2O3jkBbAySi5Ko5MJqp6Zlw35oBtB3Ck/E22WcklJrmb&#10;gStK77Vy4MTuhvWZQaHJUoCGndnNT2xVQFTvklWOpwpU60ySuVjShwqvoW3xV1NqEYULag7DIpZJ&#10;5R0q31Gb0Zx8RG1D1OUZZGLYIvQvL3lO2iglEgCv0FRXNRPUSZVSIi0S3SNpQgdYzQ1oan5ZT40i&#10;gIy0MEaiIBUQ70O++DeTkRKle39sVETgsg6DGMCwluxLzTcRNacYzQK23jTM3EHGIYIwJOxpm0CF&#10;jAnbJItxloKd8aQpOC52xVYxKig65EqhXFPpycUqJByVJcadO+FVwBriq161xQsbFXKCx26YFVQl&#10;R0xVGRVIoO2BC0yV6YFaE3DYnbCikHPKXNB0G+FICyMVxSqJET1xtWnj4mpxtKoEBBrscCFN4i1W&#10;BpTCCq0PTbCrYjP2qbYEr03qDiqtHCu5Y9cCLcsQA8O2JW1B09IgLsRiFtWt5jQjvhWm5jUGuRWk&#10;PHxrklLhMAat0O2KgLZGDCgwKoM1Nu2SVTdidx2xZLgfxwocy4oRNjePbNzQ0bscBFqvvr5rti8h&#10;5OepxqkoKtOmKqrSVFGxVE2E5TbtUZEpAZ3YWNtewsFuRGqivBh1NMplakUwm8+B2A7GmSHmwQnL&#10;Jpc1KAg7n7sKraEEMDvgVU+JCSOrYFUSSWocUhmcNhEsMQBJjIBkNPs/6uUyKljOrqgl4xmqjYZO&#10;BYoKhrk0ro05niTQ/hkVVJofRiZzvUU+nCCtoT6u4QOwop6ZK1Ugdqd8VbJNNxihQkquFKmd+uFK&#10;5T49MUL/AFN9umBV4BI6ZEoU6eGGkrSSeuFLYYihrilXmmLqFI2G+ClUHodh0whjSnsfbClcagUG&#10;BDafap3wIK/rvihqWh6DbCloLUYptTIod8K22AO22FWyK98UqqRknIsVWaMIRxNcCtJ0JJ3xVTmN&#10;aU64pWoD3xQqE7UxSpttvhVbGwU1pXFVSJWJJ7Yq6aM9K74FUhEQMKolKqOm2Aq53Q/Z2r2yNIUZ&#10;WHXCFUytd65NksYEGhxVuLbYYoRBfj88CtFj2xVwagIxSpAkmnbJK26E9MihpFIPTFKsrU+WClVk&#10;Ipv1xpFNMSfioQBjSVoAPTFWxKVXhQda1xpFL/VXoBgpaVQ4PXAqleIWoQOuKqS2LMOa0IHXJWq8&#10;wNFTiaVxtXJEzAnsMKW+AIqDtjatEbUOBACcIGPfWuVQakdcC25koN+mFbUJKV+HbCm2gB17YVtV&#10;hArQb1wIKJBZaL2GKhe7hRvtkkFBtWtT0wqFrx03GRV0R3phCVavGpOFW0uANh0wopsTmvtirRkJ&#10;364UttLQAdMVb9c9K4FtRLld++KbUwxJqO+RQV3Ejr0xQ0poa4VVI1eU8RucBNLSPlsSFUEUIG/v&#10;lZmx5Ir6tHT4NhkOJC9IvhqOhwWqi8Nd8kClu3SpFRiSqrcQKqNQbnpTI2qTSQvUBu/hlwLNSeLg&#10;1O2StKlI1dj0wq0vWgw2hUHw7npjaFeBBKC3hkSWSwpuRTriN0OiPA08cKov6wdgp6bYFWvdEmow&#10;LSot0AeR79cVptZOW/UZFLZnqdxTtkVBXhl7Yra9JZWJMdfhG9PDIlbTe0ikXjK4+EkFT75XxICb&#10;65HLdAzXDBnPhjxNgCQQxsQ7MSFH45ZshSfUZLY0QkE7fRkSwVYr43ABAq4I3yHCtq1zq3FJAAGa&#10;Qj4j1AGXRZBIfqplkoNyd8lxUgsg0+8FhEY0PEnqPHMSW7Wv07VnZnRz8LGpHtkDC0p9dea3kblE&#10;7qSio2/XiMHhsgGNaZENQ1qMcS6FiCB1O2ZcRTMJfeiC1upYmSqqxFD41ywJV5NTu9TZI7dXZIVo&#10;EToq+LDCtsn0SK1kjf68WAKfAUNDy7f7HJIS30CqmOc8gwoffAVtH+WPy9ttQrK18kMzE+nAy7tT&#10;/L/ZyBJ7lq0p8z6fLZh4HFGRqZMG14aSBZPXHAjfFjSP0ucwReiwoORP04rSy7ZR9rcHFUoVuJO9&#10;PDJoRUNyqxgD7VcFJTKw1AOaOKACgyDIFbdku5KCu2+EKVWxnlFrJBuI23I98BYBJY7j6pJzWhbx&#10;ySWb+Qb3hN6rAEtuffK5hkJJ3eWq2cskkpBYkkU6ZQLbibY3bpWYk7lyR0y1gU6sEitxJyUGq9cB&#10;UMb8w3lI19KgNSTlsGRpBw6sn1QxOP3pbriYtRQkDcWJA36YaQlV6tXIxQ6xuZbQ1jO52yJFoT7Q&#10;7VLqQF2oWahHtlE7HJDK7m00+zl4RH4GFCdj+GUepspG6T5g+rWjWgJEfQd/mceBiQgLjVjJTiCR&#10;WgyXDTYNlqTXCIQUoSa1YZLZhaQajeNHM0iGjnvhq2QT3ydJJDKLlCAQDWvvmPlFsQzGe7inQmTY&#10;nMMQb6S2W1jVSUUdN8yooLGmsCV9U9N9x45ZaEiuSYTxDVqckCi6ei/l5KltbGaar+p8K/5J8cws&#10;zKJtmRsVljb1D2rmHHZtpjV6kVrMXhHKn82+Z+MErKLBb/WzJcEUoTXpmSINNoyHWGkjDVoCKU+W&#10;DgQNkOlZZAASxx5JJZLpVgnrLNcCvTl8srlNG/RItUvuGoyS2hK8iQo6EDDY6sjSrNo7vEJJnAZj&#10;Sg/XiMgHJrBVk8nxpCXVS8imtFO5GRlqPNlzZPq3kf8ATlpaTRAR8YgrDqevXMf80kRY7q/kFLW2&#10;LF6svtl+LU8TMQebXDBGKN0U5so7tchShPJGzD0hQDJlgV4nfx26ZFCmr0qCN8VWNuaYVVGrkkqE&#10;khJoMVVIa9DixtPLTk8RDfs70yiQY2hZQQeXTDyZBoGpBG9MKSr28jRkld67b5CmNI61n9IFyfi8&#10;MaVC3nOZzIvU4apmhxG8S7nY9cPNjdtbnfFWpGBTltQZIKpAg74VUyhONJQ9Adj0wqiorowgoo2O&#10;RItDI/LctjLHMb1uDhax/wCt4NmPKJQtuL5GQivb54iKaSlpeRHHYDbLQEU6jCtO+SCaQ/qcagjJ&#10;0qlzI3A+/DSVQHkoPYdMiVUmO+2ClXhuA5DrjSrDcEdDvhpC4XZG/Y5HhQtklJqw6nI8KGmuDxG9&#10;AMNMlSOfl02yXJVkkpGwwoWE1wFVW0u3tpA8ZoQa4JQB5ppO5r+S/XiqgtStcgIgM7SC5DVIOxG1&#10;MsCCort1w2xVCKiuNoWgENXtkkpjY3Yt2JPSmQItUU94jUr9nrlRiWVvTPyksrDUZ7mUoK28fIEG&#10;hyk2gC3mnmMAXMhH87VH05lRtsmKSmSSgAGGmkIcoJTRtq4U2sdSPhB6YqvQk7dadsCrg71OKVSK&#10;7kiYcNsBCCieckyl27ZAoaQKqBwfjGTV0c7VLE/F1xpKai9R4gKbnIcKQr6VNGHLOpOxHhkJhKZX&#10;3mBza/V1HFF7YYwBLYEq8nf6RrFtHJ9l5ADhzRthJ71+af8AewwLuEQfqyWCFOVjiaeWwyRFGiif&#10;jxJalOp8MlkFuPPml3xNMPUBO/WmYMyAwKdR+W5Zn9cnih3p45jHNTXSYR21nEyOEpIvX3yMiZMi&#10;E1GpLF/pEqI3L7OwrmOcN80UhZdVm1D4OfEeGIwgNgT23mYRCGQbjxG4ygwSFFSbiYTMOKxqVI8f&#10;8rDQDOl0t4nELy3ycMYZUl0Vz++9M/Z8R3zIMGJCaXrqkfE/Cw6U64iDZHbmg49SiZQk7EOelBXf&#10;LOClkaVbPTp3rJCf3QrX6coll4WkytA3HlWR5ROKEDsRtgGdnRSfUNFuByhj+2OlMyoZQUEFI7qe&#10;bTIGtZ0Kyk1LeOZcSCx4UB5Z8vnV5Xl/ZQ75Oc0c0z1fQnsmZYvsddsqErZ8Hcxi9/dnbfLwWoik&#10;PGvqVLmgHjhtioRwl3AJ+HJmSbTy108Lx4Gq13+WY8p2hkXoxIp+ruAAByqeuU7qlxJtyWkNVOWD&#10;dsBQdwiXH2PtdssBpNpnFpYeJVNKgdsj4hSN0lRorSdqjlTY5duWJCWXjqzkpsp3xCLQyTCtMkhp&#10;pmTetMkhesbSGvWuKrJVMRIwKtgk4kkd8BCCmekQqeTMdj2yBCgLWupLSQvC1D0+jJxDKkKLl5nC&#10;k05Ghrkyq+/pbycFPIDuMFIROn3aQwPHKPjbcE9sBYpXcThpDxPXAAq+3VJaqx4++RKF9vEPVCEg&#10;jAUhG3KxJ0APywBmCkt2/JiQNstClZHEJAR+12xtiW5Y2i2YYOajdQozn4emSTSvHAz7AVOAlFqj&#10;wvFQHr9+PEyVIw/WlKb5EsFs8jyEg1JwhKXy1rvk1VxzA22ytCpHIxoD1GC1VORO2BNtxT8GPI1B&#10;w1a2qz3quAPDbHgVZDKiAkkivhhpChKx5e2TpKnIajbJMlL1HjrxO2Kr7TU5YkKKdmwcKVaGVqhu&#10;2VnZV0qO7FzvXfESQhxErsEJpXJksURLZxuxowFBkOJCDe3UqSD0yy2SHKH6MKrgwGBK4Enc7jFi&#10;pycSRxr9OFKwLTpgVoCmBCpG4DAYopE3enyKvqkfAR1xBSEsdNvhybJaKrtgQvEhXr0wUinEk7gY&#10;VcAaVfFDiFp13xVatR13wWqorg4VW1FdsUqquCN8C0pNIe2FKJsrz0nDDemAhiiLqUTsWAArkQKS&#10;EHIhPbJMlFhTY4WLiCMVcCcUL1UdRgSu5H6cVWHc174ocCQcKUbHM7gVptkKZLZIweuEBK30Ofwr&#10;gukKUlmVBOTBVQKlckhbU4q0QOpxQ6lcUv8A/9UxtL2KOKpUN7VzW8JYoVpAxqDT2wgM0T6DFa9B&#10;kCxVzYSNHRByByu0UtW1mtoyVFFGxxEwnkoxyEDkdqZYK6Krw63KnKMHZhStcl4aeEFDmMxUklGz&#10;dCe+DhpNUvuNRcqEJrGvQYKYFLLhid+hywIckgK8aVJydMqRn1SWNA7igPSuCmLoYi54GlDgKgpl&#10;e6RBbRLJFKrSncqN6ZQZ2glJ5lLmhGXxKWoXMbFexyZjfJK92BICmp75DhpDih+nCtqsV48MbIw6&#10;9Dgq0LZrsSw8K1p1HTJDGikCjErtlzJuEfFQnbJMgEbxUN8Fae+ApRqxx8DzFTlZYEuMhZPRH2cl&#10;XeoKZaPO9kGSJR8YoajIzpkren6a7ChzEsFirQQNLkJyAZKkcKqW5GgGUidotTW5ZiUboOmTAB5s&#10;gnNhcwbtJtQbfPMPNTI7oS4uQ7gsNj3ymApiqW7op3FQculaSh7tC7cVG2WQYIFQrEjqRtmRx0zC&#10;YBSVArQDKpStJKCmYhjXMnEGKlMQKFczAWwK0EjttWoyEizpMIY+NGOYMpMCUwuI4oUVkbkzbn2y&#10;qiWkoJIJLhiQta9KZfDZTFBamyVWOMbj7Rp3zMwlpJQgY9s2gKiSqASR4ZLibAbVxt2yNs1VCfHA&#10;qqppvlgCLVovAYSlEr12OVlCquRTaqK5FK/54EtUxVoYFbwIbwUratXbBSqir4ZUQhEemIwCe+QS&#10;rcgq/CN/HAUIORyWrgSGm6U740tNB/wyNMVSJebAn7OVkJWXEfFzTdTvXKizQjy8d8AZBCzSFjXL&#10;BQZqDrUV7ZIFkhaDcHEsSpSdTTBTFCuuRpbQ0ygCoyYCgoB1p0yY2ZKYkocBLEoO9rIeXhkgVBpL&#10;HZkNR1y0MrQzOemWAItXtZOLh60KmoyMgwJTaO6WENVQ4P8ANmOTTAtabd20c4e4XlH3UYkE8k2v&#10;v5rIEtaAqCeh7DKhCSOaTw8ZZRGdwxpmSMdLSYahotvGHER3A6HAZ0xJYbKArU6jMiBtNuku3VeA&#10;Jp88lSUMHJBHfFW4hvQ4qq+iOxocQUL7Nwm1firiQlPLeUs3pDt71yBiziGSWNpDJaOWH79dxTwz&#10;EntyWSRarDbMGJaj06YwtpssXkSpPHoPxzMBSoohatOg3yTKkK60qTvhWnIw3J64aRSubhiApO2R&#10;pCg6ipJ6nFCjIgrUHphZBaG2oMVpo1P2sK00oKmowpZ55UIMRr4ZhZ2ZKc3d6FjKsCG7Zrw1pPJe&#10;vwKVoCanMyItKlFzJ5J0y2qS3rVvWMPDVdviB8crEgxLFJ+XOr9TmSELmhrEHUjrQj+OTVQZhSg6&#10;4VU1TvirmUMeJOIVQZDUqcmClosAKAYEKjHiKYqptIa0pkldvI5IG/tgZMz8gaRJe3CPUoqHr75j&#10;Zzs5ERT0jU4xb1AJBHXOfqyxtKE1KKKUOykkeJ2+7MgQtNqmrHgq3QoA9SP44YwpgZUx641pFBVw&#10;RmQIItIdYuVmasZJU9syowpiUgnqrZlBioibfJIczcum2KuUkdOuBWpGr1yJQhpJFPXrk4hIUC4P&#10;TfJhK1Yt+R74VV0Q05YFWy0PXAh3AMvj2wq5U49MCtl6HbrhVtZ2XYdDkVWO7H5YUKZauzHrilpk&#10;IHicUtpGxPscVR8VtJxLN9kDY0yFhCm8Zf54RuhtoWTftiqHuGqpA64QmkM+9PHvklRcczBSqn4T&#10;tkSrZFBU4ENLLx2wppd6h6g74kKsdeTGQmtd8HJCkTTcdckltpCRQjtU4qpBqj3xVaw5bYpDRcgY&#10;UNA1Hviq00O+KWwMKLaB7YquO3TAqkWqaYU0uBFeOBaXy0GFCKsWQAluvYZEhIKZGUpEzrsOgyKE&#10;Fe0UA1qTvgQlxIJwqup37YUtljsRgKo5FE6E1ACiu+345AmkUl3MueQGTDJO49fljt1tn+yPbISF&#10;pS2aZZWJUbY1SCovTYjvhQqoeO43wJQlzcM5I6DJ0i15ujwCkVI74KQsWM9SKd8KrGZRUYVWMlcK&#10;VB0xStUnFW+RxVUWTag77YKQq1A+IjAhCO25pkgldTv3wpXKxO2KqnwMfi8PxyKLWsATWmFbdSvT&#10;BSrDtueuNKuBoN8ULG9sUtMx6YVaU1+eKqgr0xVWhUcOTbUNN8BKCqq3EVyKqLyDCFpoMXO3bCrm&#10;XpTArSqSd8VXdNsKVNgcVWsSNsVRCTAIFG1evzwEKtklL798QENKC25xSqo6gEn6MVpSoGJpihSC&#10;kmhxSu2oa4VcCG64qsIp0wpXElt8VX0I2yKFkittXCEhyqSdhthSrgFdsFsXOh+nFVPcdcVcHI77&#10;40rczMPh/DGkrA1AR3xVUVa0JO2KFRUB6YEuLVG3XAhWLkgM1MUKkd2YFIQ0DdcU0omUEb0FemGk&#10;0pIdycKVcTKYQh6g1wIWlgUNKVwIU1OGla3PU7DFK3jU74qquoKUPXFCjGaHr0yS0jBccKgEEMKY&#10;rSG51JySGy3bvihpnFPfAtKIkpuMLJcWLdTWuKqY64VRCyClD1wIaD9sKWiQfoxVazlflgtVWGMT&#10;A779siTSr/qckbgUrXf6MjxItfJCHAxBQuS13G4p32rhtFovT4DbvzbcZCRtbREjF3JArU5XSqcx&#10;PKnRRklRH1oNEsSjcVqcBCrSj8aV3wFU2lgRrVLiJAoj2c16nxpkVWyR87YOCPi3oOpw7IS1UR2p&#10;IvEDwyQ8k0leoxhJCFFFPSuWxZJdKCOuWMnQKZWoOuKFeZDGePfBaFWNiKe/gMgUrpGUkD2pjujd&#10;SKAHbpk1DQJB9sUtO9NwMCrPUB9sCqkdxQAY0tIhEBoTuMgdlpFR27Dd/hXIg2q+1DiQRqaBtifE&#10;YlLKLVk0wuT+85LQct6e6jKeJlSlbapCsTQSGoO64aW0sa4V6qtae2SApFoOWEzyUXYE98LFq5uP&#10;q/wRHam+CI71pLTNQ7eNct5JpEwTsrBgadjgItijWUTDmOoyg7IW20axlnY0NNhTr7YQUomHkByp&#10;scNsrVdIvxaXImQ8XBqCDTJGytrryG1v74S3DNHCXBk47sR+1/sslEFbT7zN5i06NEsvLUAtbcLR&#10;2O7v/rnJCNdWVhLvJttJrE81ip/fKvKNfGn2smDS81s9szCRaHkm/wBH2cKkKSvHBKksjnjGeoxY&#10;oxrtNUjZ3Jcgkcj+GFkxW9tRYvyU1rkChW0pGvC0Y2ovIe+EoUb2N4gVcUxCUmmBrkkLg4QAdxhY&#10;ouwnBbj0HXAyCcWiG5b0kHIsQPDI2y2RfmKEaev1WFwSB8Rr3wIYhOW5Dlk1ZL5QuiHIB3GQmExZ&#10;br8xk0+KQ7S+o3IjqRQU5ZSA2ISWNImhljIo4BydMWr+T6tzDHf54CEUxjVGMqCRjSp2yYNJQVkn&#10;qSrEBUk5ImmJZdb+VDGDdXDokR2AJFf+B+1lZkVphussPrDcd1BoDlnvQUImw33xYIm1ldWHA7jB&#10;SUztJ+N5FJcqXjrupJFfbK5eTLdmc2nRXC+tbqVTuB2zCukro7AqAYgSibnbviZKrXV2zWZYDkGP&#10;07YNlYPeAyzVIpU7/LMgGkhnXkOGOwLTuAyFSKMO/jmLlNsoo26gmkkadV5Rg12GwyqLZxIe91aK&#10;UCZSI3T9mnX/AI1yYiWN2xufV5SSg3BNT/tZeIsbS5o45mHqdzXDTEl6R5b01biyEsdPSVgD23zX&#10;ZCQd1iGWX2oD06FQOXFB7nsMrjisuRHZgPnKVtJuWtW/viBy9gc22LH3s5bsd8u+X31i4l4n4Uoc&#10;hmy8DiyNsxv/ACBBCqqknDkoI5bb/tZiwzk8woihvLnl4R3TsKSKu1aVyOXKpNMvXRLW2BlmcKRv&#10;Rq0zDjMy5Mhux/UrbTpZXkIUyt+31+muZMRJTHvS24sG4UDBh2ywLwpr5XvRZxTRzLydipUnsP2s&#10;py4uLqsRTJ7PVIHLRl/TVVrWn4ZSMDPjSq61O2laRZCJUK0Wm2+ZGPEYtl08a81aXwuWeNeMZ3G2&#10;bfFJoJDHfTKkggjLiWptWG9e2BW5GHWmKF6qGAPiMKVslV2ySVNFFOTHc4sU0s9JkmUSKKr2ymWQ&#10;BCf2FiERpJaMVFeJ7+2V8dswFKS1Sf4gvEV6ZEmk0hW09Vai7HDaFsdmBXkaZK1UZ1MTcclEobt7&#10;kxgg71yRVZcXHMeAyNKpohc0Xr7mmFUJMSGIHTJgIUvVIOSpVxuOw640lT235dcaVrlXc9MCKR+l&#10;D1p0jpyqeniMgVpO/MdjBFxeH4VO9K9MriGRCQSvTeuXBC+3uyzfF0wlKKurNGUyKwqewyPEqD9I&#10;DfwwksCVbqeCkHIoU3t2QnmN8LJQcAdTTCqk6nr2wpUQTUDthVEMANsgxWSKWXphTayNqfPClewO&#10;BCIt7Ge4+KNarTrihSlhaM0PUYUo2wvhErKxoKdad8BCoSR+bGvU74KpKGlqCBhQ0K12woVEDEgd&#10;8KVavE8T9oYFac1HT4hgKphpGt3elBvqkjRl9mptUZHZNoS9vnuXMku7HqckGRNoRvi3yTG1aC3e&#10;WpQVpvXIljakVY1HfAlVh2NKbkUxVXgmEPKqhq+OKqSIpctgKCiDMFTjH1PUnI0hyGqinUda4UqR&#10;BrUimFUw0i2Nw5jB/swSKs+0+ws7WEQsA8hFTmOYk826Me9INesU4kx9TvTwy+MaZ0A1+Ven/WPM&#10;Vqkgooev09spzX0aXsH5oXnO+kFKCNQBTMjDYc/GDTxnSp2ivzLH8SgmuHMbcPKCCyCfUooifTPx&#10;sfwzWyg1shtrifULYXHCkYFK9AcxKpACGvLR/Q+sjoDT6cvxsuFLbC9jYmB6mRyABSoyeQUgimXN&#10;5WhtqGZKykA1r09145rJZCyG6+1t4rcko7cqU3NdsgJFkAh1uzVlOwGZUQ2clC0tfrMjFxVB+vBK&#10;YiglUk8umFRdJLWRf2TjHNxc2aEN3JK7P9BzJiUGNJXPGHuIyDRiw28d98E5bKXoUl1BGxjhIC0A&#10;p9Gasx3aw1cXhhQJmRjjbbEpO06TgvH9pdzmQIUyLBtfdtQn9IfG56ZsMYphJKbO5m0V2jDFSeoy&#10;ZjbjndP11uKS2KTEMz9/DKvDpnGTEdUtVL1TdTmRyTI2pLaOYi6jbpiGulKO2ePtscK0i7csqFBW&#10;tfHKiKQpvOUqCaEZKKUNHcvK3puSffLOXJgnNjAEG24G+UykyBX3OpiPlQ0alMAiztjp9Vmcqft5&#10;kXSCVsluY1+LrkeJCiiH7WFbWSAy7EUyQQjdPlC0V9hkTutqmpxxSPSI1xDK0qp6cnxDpljFEmUM&#10;eMNV23riEOMpO3fCyQ0JXmeZNfHAgr5CZGG+9cbUKl/FJEAXPUYggpAS5UJq3hvkkos28kaB6bNk&#10;CwXRJKzAR/ayBQqzQTJtIN8AKQh+K8qN3yaXI5hfkvbFBWsDKeXWuBDhKVNPD2xVVhlYmoxVEWtz&#10;H6g9UbYCEpnFrFoqmN0Uk9G7jK+FkpaRaR6pqkFkhASVqE9KDEmkGij/ADf5Oh0S9aBTVPHr+OWR&#10;NtnBbGJWSNuCioO2SIa6RlrpLTR+qDQDxyolIDrm2jNFjFGxBtCUyAqTXLgqHLsGpk+aEbDSZeFa&#10;EZAhCpLGOND17YsrS92ZWIIpkkouyh9YFaVYjbAUNrp7xq1RsMFslkbhNjsMid0OFyx6bYgIWAGt&#10;Tk0WtMhJNa4oarSoxZLOAruaDFVhIB2FcKV4HLpgQoMnx8QcUro46NRj0wWq54K/Z6YQUWorES3F&#10;dsShlsl/Hc2oiYAFVp0pvlYDOOzD5UCE02GZCSVKmRYNjwOBV3TcYUO9Y0pTBStKvIFvDtgKldxq&#10;MFotZTCl30YUr1U9cCukhK70phCrAjLuRthRSvG56YEuoSdjgSsKV3PUYsVj9sVaIoKnChyVA36Y&#10;pXkH7R6YqpkmtBiq8N44qrRPw+RxTbcswO2LK2lnKigO2CkW01wW6nHktqRUsa1ySGth1FcULdjh&#10;SsAIPtir/9ZFQAaHMNijLaQJKpXem+4rkCWaY3eqeqAvECngKZUwbs9VaIcSaA7ZIwTaZnVY54fT&#10;kA9Ne3icxDhYlIjH6lQoO52GWQHCx5IGRzG3BgQczAbZAome6eWJEf8AY6ZBmprJ6gAA3wUq6gDU&#10;ahxDFTdFFSvXrkrUNXFy0oX1GLFe1cPNSpLKwNQdzhEbRSOtpizVbtkJQSiDFxZZCvwE5QhQvLRT&#10;KXtwSp3p4ZdGaW9IsDeytXZRlhmstly2LsxD/DTbKvEYgrZbeJInLufUXoKZbE2qUK5Hbc5eAkLy&#10;CaGtMkyV4ICBzJrXImabCZW0IoOWxygzJYlEemDt2wCywpowem1A1TlgTSNsJCjgsQGHSuQyBkjb&#10;qQA/C4evWmYhgUEqtpdBdwPbKJwKjdEIrT/CBUDf6Mo4aRwqEkQVqjplsSyCYWkcSAOe+UZBfJsW&#10;3cLSvUioHTK4xIQuW3IIfuMmpKhcCR2PIU+WWRLGrUY4liqWHXLbBSotOehOWxgEKbqTvlwNMkZF&#10;ZJKoqd++VSmYsleLT44jUNX2plB1BRxLbqX0yY22OTiOJeanHJUgHpl3BSaTOG8WBCQ252AyuQLV&#10;IJddlWHXbrl+OJaCKS5gB06ZtYEsN1yyEZdVtsSqiWuPC2WvRyeuTAW1ZWJyYQiI3wJCIjYfTkCp&#10;RMbd8glVU5BkvpgZOGKuNBgQ4AdKYEOpiqtFwpQjfIGRQ2WAO2QKHCbxyFK2ZjiQlTqWyBSuCFts&#10;UForQ5GyinByOmQkyUJpmYVY5XTaAhJHHTGmdKZIpvhAQptLtx7ZKqSEM5GFSoSDLKYodxlZRaGm&#10;BHXfFihHQb4OJICAlFDtjdsqQs7EAk5MBFIGYim3fLYhKDetaZcGJWeoQaYaYlW9R2HFdh4ZAxQq&#10;C2ld1jTd26AZEkKUDqHq2szW82zp9pTk4oUIL8xsGHbJsk6u9aF1CicaMB8TeOUyxhjTHtQjVTVD&#10;XvlkUINzzAGWMlWCy9aig0ORKrorMmX0l33pthJTSaapo72TenIpDZUJhjyQIgA6DJgpDKvLOmrc&#10;OJmSqqNwN8oy5BFmSjHnmt5GeNPTIqKd6ZjRmJMObGb9/Ucl/nmTGLGlAyxiAxBR6hPX2y1aSng3&#10;MoDQ9NskEr54YkIoDSm4r3xCoP0QNxkrQ2o74ELXUMaVpiqHaikgYUrmiXjX9rBaUNyPTJBW02NT&#10;0wpDNfJtyqgo5FTmLniSmrZDqcCfsio6jNZEUd2CSSRiZwG2pmdHZkEbBZcDWtO4yEpJIK7V6GPm&#10;xFO4ymNsCwi6Ulyc2UFUDM4XgTtkkKVAN8KVshoNsVWxEkUI38cUKnpjqRvgQj7DRHv5BHGN8gZ0&#10;2Riita8n3GmcTJvyGVx1ESyMUrvdFmtkWRhswqMvGQFiQo6dbPzDFTTJXbZGFvbfIukIYReBSARR&#10;l6Up+1mo1Et26Xpa11vXY7lKVBbrmDDcuMUmie1+rEXLMZR9kL/xtmdAFQkupanKUELH4F6e2ZHC&#10;gpLeXCBNjUVyYixtLIb9oWqtNvEVzJEVU5B67UH2mxApCEktXVqMKZJFreHA/PCi2yRSpxZKVydv&#10;ngC0gyCTXJhkuQbDChXSEGpxRa0LQEDBarfS5dcbVc6KgHE1JwqFiEEb9cVKmXBNBjSrkFeuAoUA&#10;nyBg3+VWntkVd6asK98KXbDrhVeWKgeB2xQj4ZXaIoD2yuUQlLVlPLj4HJAUkBFTSll4np1wMUtk&#10;JUk9skEqJJJ3ySqsLuvwp364CqKlIam1BT8cihDihHxbfjkkqsTAD3xK0pSufowLSlXCmmuZUEE1&#10;xWlvMEdKYobBrilaQTihT4nlv0wq2PA4rax3IqAflklXRsCKnriq7cdehyKtEb9MbW1vAjG1trke&#10;hwqibYhN/HAVRcclRRumQY23cS8lCHtgSl7ip2ySqqRgKSx6DASq0namKWnkbiIyfh8MKQGQeWtD&#10;gZ4574lrUkhgpo1e2VyLMhNNbtrJLZpgFVuRVUrUqO3LKrJYFgzH4jQ7ZeELlIqFHTCqtz4KTTIh&#10;SgzCaCQnqclaFNq1wpVRcMEKVNDiqlUk9dsVXV5LUZJVFxXAqmeu2KXN098VcpwK2ZGAoNxhQp7H&#10;rhVv4u/QYpbU0+eKqm9KnY4FaLg9OuKujJpU9cULn3wKqx25OxNBTrgtVF0CmgwhK2QClRhVpQag&#10;4qqCitvviqKjmITh1B7HIlBWkkdqjEsFjqX3HbfEJCirEbjCltnJO3TAq9XoMFK3JITQt1wpajjL&#10;VJ6Yqqm0BFa5G1WPAIhzrXemEG1X2rpUlhXbJK00VK06ZFVLge+2KVOWqHfvhVahqanCruRbthQ2&#10;UIFTihuIAnj364E2qCMgEgYLW10sfc7/ACxtXKC+Nq0GKCg74VptJW7nFKpzoNsihDNJWtd8kFaA&#10;IOKqlCdz1OC1WMaHCleGpuRiq4S9gcVcQT0wKrRsAB3JGJVZOAemISoFiMkq6K4KGo3OKG0kqd++&#10;BC8NQ79MCG671wqvkX4eS98CXJFXftirpAO2FVBgegwq2pPfFXCTc0GFDufXucKqRatcVaFcUruX&#10;euKtFgTXtihU5Dt0xVaWIJBwpbR6de+KtmtanIqi7QAio2IORKCivRCkODv4ZWi23iFKjYnFCtOk&#10;YoY+lAMKFnPagxSsWQhtztkaZNvPzJ5DbphApXRNviVRqyo6gVo1N6+OVUWKrDdBozER2rue+FXQ&#10;z0A8PCuJCq0UnqGgUVyNItAX8KcaE9OhycSVtKntarVhTLuJlbraFEqw643abVXJdgxHLam+BFqZ&#10;iYUVRt+rG0uKLxblu3bDaC1DU1UCu2G0tOniN8bSoyoBtXAq1YyfgArXFFtItGoflkko2Fwo41qM&#10;qKLR/wBd9QBSMFUm0RBLEkfEpV+VQ9en+T/q4CFtT+uuslJDyBxMAytT9UvMIx+0afLECkFHkR2b&#10;MsbB6ihOKoCZqAmnXpigoAMztUnbJoVyqlOPh0wFG612CAeGNIXW94eLRgkA/jkDFVf1GffIK0s4&#10;IIY7UwraHZyd1ybK2rmZlT1DvQZMJUbK4DSfEStAcmtJz5b1p7G6FyhKyrsCNicCeTMNct2jQXNm&#10;/MyLzqOx/lxtkxO2VmVuRr4jG0F15eTfWEcgKGAWg2G3TDaFPzBbsi1PbtjzVA+W9SFjexTyDkgO&#10;4PcYkJT/AMy26T1mjWiHcYAGQ3YPOpDUyTFaoYdaYWK+pB2OBWYeR9PeaOe95KkcArv1J/ycFJY5&#10;rl39ZmMla74WSEkrwDHftixTjyxIEnq3QjAUhlN7dLLamAGpZqj2plbYhbMcrVVJ5GM7+3hhJYt3&#10;UQkh9Ra+G+RSEok0+4uXS3gQu7mgAydhJK17YaRKXmdWmXag7HDbBBXeqS3EnqM25w2toURPcMCK&#10;bmhyJlSEenl+X7QO2QGRFJlpvl4XEiojVfsOmRMmVMqs4LF0USKPUXY1zHlaRunljwVDHGPgbMY+&#10;bKlGWeW1VyAKU337fLLYhFMevb30bconep+/LuEIKQQxtKeZ3JwnZBCdWV7exxtA60Q07b5WSOqh&#10;nGhWcrQGzd+AkHKtevtmtyTIlszDF9a0gxxPKu5DU/tzLxztnbFbglCCNqg1zLAai1olsLm4QuTw&#10;Db4JmlL2rQdOgtoOMBojb+xzVk2d2UVG+Cy3MSybAODTtmVi5twKRea9PGpXc13Q/E1ATv0zKMyp&#10;3RfkdrSwhltUPxSNUnvyH/GuYOYcTSAiPNF7cKghl4ngKqcGMNyW+XtXltYqQ1q5qzDsfDI5YBxy&#10;yPVL2S5hUygGNhvXqfHf/WyEQGcdmHXjBpASOKnYZkikmSIhAmVlT4pE+wQaDbDVI5qP154E4kUY&#10;neuAxtBCLXV3ERSuz4OCkcknuVkVhLHTZh3pt45YsjavrdtBeoPVJJI8e+CyOSYpdZeT7G9idZCU&#10;ZRVSDSpyXiSRTA9a09bC4aFW5KOhzOgSUmNIJmFPfLGtfEadcKqkcTXEoijHJm6AYCQFVk0a5Enp&#10;NGQ/gcqllDEvSbXRYbBEUHkxUE7dMwZTtnFWOmJqkyW8RVKAlm6ZITpuEkKdCuEHGJeS8tvfHxLT&#10;w2leradcQkh4yGHXJxmC11THrl5I3CyCgOZMd2KlUyMQ1SK0ByR2QWriBoSQ2zYhitmt5IwOYoCK&#10;4CWSnsE+LfwyNqovRztkwxUpIwQcmCqGLb0ySr0BPywK0SSfCmKozTb97CVbiI/GoNMC26e/knJL&#10;mvI1yNLa63hWcEE0IwEotRmX02oprTCqOhkDjn05ZFKnLAyip3GStK/T4i8qqOpOJRyROpyVdi/b&#10;bbAhL3AcVrhStMfIUGSSosvBhTt44otWcevVgAD4DIrSiSynie2NWtNV5EbdMaVsMCaHtjSE0i1H&#10;jGI1oAMmFS+STmST3xKVISFdhkU0uZqUPfrgWmp3DgECmKrrCIyycFFSdhgkaYpnPpbw1LijrtTK&#10;hO1tDMFX94PtdcmCtqU8qyAlRQ9a98Ko46aRarcEg8ugyBkkJRMd6ZYEqSsQfbJIRsM4QUSu/XAW&#10;FJjb2tu6F2PxEH78qJSEGtInD+GTDJReYEsQNyckrmUEVG5wIU1d+NF6Y7JVkkf7PbFVSopvvgQj&#10;NLJh5MNjgUJjDqDhqoaUyO7K0UlyLjk0x3A298eTMFk35VRo2vWxA6NXMbKCpZr+YVJ725PSgI+7&#10;M7FdOZjkaeQD03j5QErNXfwyuexcTIbO7rDTrmeWnVyQB71zDzZaGzUS9i8zWa6HptlZoSHABcfr&#10;ynGOIOTjxpUWE0FWU+hWv05VkFHZgdklMlpFKqRqA9a7dzgmCQwJZde3q/A0jGjqD9H+YzDGNYlB&#10;m7hNWXf3yYxtvvSfULtASyVGZcYUGRpONDLPbhh33JzX5ebQmlxVozTc0xg3RDHpykSlnBVh1Pam&#10;ZcCejag4tNE10kykMIwWp88tlvza5FM7W8aWQ7bA5QYMSAFXXLsOplU5biiWcWJS+Z0hJiNRXrTN&#10;gMayY3+kmimM6V51qDlgi02oXl49wTJISzHffDVMUWdLkaAXCn4TsN8hxBQpw2bOyRuaczSpwGQU&#10;op7Nbbmkh5bUFPHACShKZbxo5BzFVGWcKufUovUJQcVPb3xMENS0mQuDWuDklB24kEnFTTxywljT&#10;KtMuTYoxI+2tDmIQkMa1U8nLLtXMiDNCwaj6ZCt065aRbEpuGiuYy4IFOuVCNJtJp24GgGTAQUM8&#10;w5Ek09smAil4lFK9xiUU5ZyWJA64opSkJJrhS1y4713xVVSrCoxZN6dGs9ysDbAnfAUIvU7ZLO7F&#10;vGajlSuAotG+a7B7ErGSGBUGoxgGQY8hEhoQBTLSpTYFxAnIfuz0ytCXyziBwVNDXBSCE0fUxPxD&#10;9tj7DAIsgo64tt6g+pnlHTqdjXJUpS9mDAL0J2wXSEztLQW5IejAj8crMkUouihqHAAtIeQGNqqa&#10;V7ZYAqEk5rUitDkgqHkjcUJ79MmCqY6HO9rcJMNipqDlUt1ZNreuHUxylqW8T1xjs2g0kNrprTTA&#10;0+GuCeRrJT/UrJ1UIg4gU2GVCVtgKQ3kTxmm4yyMmKV3MMinlTLrQpqwO4G/fI3SERFC8dHpUeHT&#10;I8TFXmmWVyI1p4DriFS+flWrimSCU08mES6tFbMK+r8OVZTS3T1vV/I6cJFjXgyCpByjHlty8ceJ&#10;5dqelrCzr3GZqJ46SQgqaHBTjEOaRuW1OONMXGUH4TgpDTOSak4WSx3psMKVIqS2KVTftiq3gS22&#10;KqbyFm+WNIXNNyNAdsaVdCoarVoBiq1rpkqBiAlCsxc79cmFbNKUxQp17YqvUmmKGqV2xQ0oocil&#10;XVQwyKFwiDVUdcUrViAO+SSvSLk1K7HAdlV722aKnxVB6YAVQrowGTSsVyuwxpitaQg1GKtc9q4F&#10;aT3wK4nthWmx9nAqyrDqdsKWgcUNn4hiqoj0Xj2wUtNcvpxStaTwwpaBqa4oteH7YqtO42ySrQKf&#10;PFV56bdcVf/XWijUnfbNci1R4SZVMQoMiSi110vptRhQ5UEID1eTlD865kBIRcAYkL3OBNqjepbX&#10;AViFIFa1x5oQ15MJZSV6998mAhejeovE5EpXxwgMFJ+nFCGmjbkQp75K6ZBdFJ6Qq45bUwHdeahB&#10;EJn4seNckrjFwm9IHko748SEytdO+sBqNxIFaU65XLIgmltoxYUY1A2yB3SCmc+oG1g4jpICOgyM&#10;Y2goPQ9WXT1c7Vf2rl5ghQk1Mu5YbA4BiTSBvZRUUy6MVU4TyIpvltMkWtupYcjxGRJUom8aCihA&#10;eXc9B92Rq2PCVaCZSKnoBlRxlSFEXbIxKnbL4xrmoVkvg257ZLhSVd5lbiVIJyosFRlkjXm4IU9D&#10;2OV8TJXtRy7nfKiqPgmeMlQSK7HKZRtkrK3qmhPTMcxpaVkjKitcgS2BMacEDnp1yiR7kFQeQu3J&#10;Nlwe9C2F+cpQ7UFctFMUPdvxB3+E7ZdGNoS5d/siqjMyIpK+OQMd9gMJDIJjHcIqhhmPkgWSpJJ6&#10;teJp75hnHSKQ5t2c8ia++ZMZcKeS0gIeNd8vE7W3GMt0yfExLS2ZY/vDQYjLu0lBSRhHIO6jb+3N&#10;ljlYa2gcyQUqitk0qq0phteSqjUxtNq6Y8mQRcZGRJUohDkSoVkOVlsCpXAyC/rgS6hxQ0cVpojv&#10;irgxHTIkIbqciVWk5AsWw/jkSVtfWg26HKzuttiWg2w0mlvMnpiUtipIB2BykswhJeuAMwhmXwwo&#10;tYEJ6YGNtPGD7YFtDuKZIMrtRlGWhCg1MiUIeVcpKAEFKQK0yBbgEFK53AG5yaSEuuD2OWxYoJwo&#10;y5BU5aDcZJgUJxq2+WBgUw02za6lCJsCaHCQziE481eWY9CiSeOYyO1PhHb3zD8U9zEliGoXbXB9&#10;SU8mO1e+ZMVCX03yabTbRNTjspS8yCReJFG6V/myJFo5pVqMqtKWA2JriBSKQwagqOgyxV8chA2P&#10;XFUy0i5EEgkI+IGoxkGTJ7+7k1o8zReC5gyjTAimPSL6bVOZMCyjTPPLuqWltp1KhZiaEePvmHnh&#10;xM5bpbrN39YYGHcHrmPjjw82mqY3e25VipNad8zoySgkjHKhy21Vo7OG3qzsQ1CQfE480UltyOew&#10;7ZILSCkLI3E5Yya5d8DBZVQfCuKtPGD8VcC2pO3HqeuKqDup6ZJK0tTYYpR+m3rQOGU0OJDJ6TZS&#10;C8so3P2hUE5rMgIUhBXNkYVaRj13xjPvYoe31Jmbg2345cQCndWvYEk+2KnrtlN8KGOajZGEErue&#10;vyzJhJCRyNTbrmQqkXrhpV+1K4FWVKmuKE00jTW1BgqdcjOVMwHqnl/SI7KyFxxHrLQH+uafPktu&#10;KHuWF7LR/iNehzHiKRzX69oyCweKVV5MKpx6g/5Qy+MzbApb5M0mKazlheEtJ2Yiu+ZUshpuiaZx&#10;Y3H1ey9NBxf7JA8M18/UkytLtYskEfKeZouXZRX8MEIkNJLDbNoYpmErABfE9R45soglHElWq3UU&#10;8xANFO1cvhAhiTaS30ALc1IoPorlgLGkudT9qlMsBQpgmuSQv5ha96YELGJbfwwKAotUjCzC30ic&#10;UrJIwPs9cKaaWvfCtNczUjFNL1FRvitOLccUUh3bfc4oXIlTTscKFX6uF365HiQ4rQbdTgtVL0yT&#10;XJJbX4dsKGwvLrgSvdPh2NMVUo5GTodjiybVPjB742lGTvyWhFGHcZWghLJIydwK5YEUteM9aZJK&#10;6EhSOXTvgYoiMBzt0yKFlxGOq7DCFWD4RU4qsLfD0qTimlMJxUOT1rthS07Keg2xVSJ+7Chuvj1w&#10;K1v1IxVzjYt2woUzJT3xVZyJqPHCq5QSNsJVFxR138MgULvTBAPbAlbJEeowqotFxNe2G1VI9hvv&#10;gVU59jgQtMgAJ74EqcctBTucNLTiS/Xpg5K5iVUHv3xQtDlyO9MkyT3TmuFQuiFynxH5ZAhkgdT9&#10;UPWQ15CuxxDFLhGWNe2KFZUC7nqcCF4CsKjanjgVogMCD36YWKgIQOu5w2ytbLHTphCVot3bddxi&#10;Sq0pwXcUriCi1KgO4OSVUSNDUnqMijdpoPbFkolN64Uu4ntihwTv1xV3Att0xtbUwKH5ZK1XE1wK&#10;0hxVFRRdz3+nAStog2pArTb5YLW1klaeHtgQh2VWOSZLpEUoCvTG0IUNxG2FVwavXFKKWTp7bYKY&#10;uLk7AYFWK5FQe+KuoAdsKrmTlTxwKpyNx3G+KrBIWBB6jphSrxV6DBaonZKHuMilRmU0o23fCEKM&#10;SnqOmSW0QjnkKnbIoVEkjBfkvIMKD2PjgSEtZTXfcZIK4DsOuSVWQDiTXAVK5iG2wIXxQKTt1wFN&#10;tA1NBgQ0zAddskFdEdzXpiVKyY8TTEJDSHsMKV4YqDTocCqCg8sKF5O+FVWOOvQ5AoaaGo98bSpj&#10;bY4VcFpv3wpXcyRTFWwab40q15K40lZhVTpviqqtRvjTFd9rrjSFyuVNTiqpG9RgSqK+2+KrWJ79&#10;MVaZz0PfCqlzp0wq4EdcUKbMKVG4xSFhYdtjkku9xgVrlSu22KGhsBgVcGI+WKt+/fCqvAgbd+gw&#10;KudeWwwWqvaBowT2HbAglFgV+10ORYrmAOw2xULUJxUudqbjFkpOC32d/HFVqFmIAwqiFBUVGRVZ&#10;6hrgQu9Y9ugwq4TsDTqKYEImOQqAehyJVSlYyGpOBVsivIoHUDDsqGTZqNsDkkuq5HHsDXJKuBNd&#10;8VWVHTFCshUb5G2S1VDEk7UxtULEKsWbw/HChdUp8S7HCFWxEEjkK98KSquo3YbVyLG18bd/DClU&#10;SYitD1yKV0zhiHUUI/XhSsWbfkeuBBXNMSPA5GlVBKGUg9caVA7qaZIK71iKlCR8skrRk5Ch8NsC&#10;HRMVHtigomOfYsegwEKoh2FfDJEMmxKBsxqTkKTS2a4Ji9M7jJBaS8EhvDLEor1TTkMVt6R5SvYb&#10;7SnDV+txN36FPHBzTaWXdmkBZofssan54gLaEKm/KRgbrtkdgqaeZNFuktEuLiIxxOOKsTWpGSBC&#10;WDNaup9umJLG3rc1lb3vlGz1BUAlQmJyB8TGvVv9XKi2RFvIb6P05SrdstYlRnRVb4DUYWC2GBpp&#10;BGm5JpgJUMx1pIrGEWunEmNUDSN0+LvgtmGFs9evfChVMREYbwwWi0RpbkSBSaA4SkMs/RzXwZYR&#10;UovKgPbKyaZgofQFlZntE3dt6ewxQWQRWkUUMd1fnjbhqBR1c+GRUJL5h8yGCcmzX0ajanYZYAyJ&#10;YjPdNO5ZjU5JrJVLWEOGJIHEV+eQKFVZKNsNsgQhNk1lqBV2FKYAm1VdUSI7Hi2AglNrJdWUGkR6&#10;9fng4VtPdH1q4HCJD8JI+j3yswW048xu68nRqpQHfqTkBszYsbtrn911pv8ALJoJVNJtS7lloVQE&#10;0Jpid0Wi311VIQghq/RlZim0/wBJ1cSEpXlyzGnBmj1sHu5eEn9z3YdsQa5JYp5s0yKMk25qRtmT&#10;jnfNUs0a1uzKvFaL3NMsnIFrJetaBeGW2+rkj4DTbcZq5x4WeMLNQV7aSpAYoC5Htl2GQbykc97K&#10;bUGIEcqsPllxkGomm9E0B7l0uBWIfaJ6b+OY2TIEc2TX+jRXUISZ2dwKCu1PeuUDJTMbKVrp0emo&#10;kWxDfTvkZEyYnd2sKBxRRxFNxjELSSaqB6AFKGux9sy8bFK1LqR6JNTs1BmQSqs1lJMxMh5bbV/V&#10;lXHSN1lyiQxmL0yJDvyJrT/VycTaKSa91RoBxB9jtl3DbFK5NZeu3TJiKUPceYJowRG3XbEQQk2q&#10;h5CJH6kVzIBSZWlpB75NirpQLWuKo/SYAJklcH6MpyFD0PSri0t3QqnMnY8jXMCcb5JHmnuppDFG&#10;skXxk9R1plQBDaAEvmsBCiywt+8YV2OGz1UJ95bsZ/SdnIdSK0qAQflkiyjMoBby3lFwJCPUkHDf&#10;tvy/hjCLKZt555iuUkkMYXZdtszcbBT0q0K0anxA1AyyU2FrprFROzOdxv8APIiTFSug88fNx8PQ&#10;fRktmKGNtWMchsTTAtoGSKhJUdT0w3a80DPO3M7UHhlsVpQrU1ySq1u1Qykb9sVUix74q4VOBV6n&#10;ahwIRmn8EkrLULSmRIVFfUC5Mq/Z7ZG0t+gEA98Uor0WX4KginbfJLbeiqvrAmnEda98NMSp61EO&#10;bFehOKUoVGccRuRja2rW6FWo3XJLaySB2kogqDkSUWqzWckNFkBVj47YFUXqKgjFK2OVYmqRUHbJ&#10;UqgWBqOmFDgxpSvTCrfIMajoMCVx9sUrmuS0YjPQYq6Mp0cVyKopZ4oHRoTRhucFWhOU1qK8DCYh&#10;eI6nvkDABnaVyISCRsp2wcmslBmPcjLFpVRpWSgJ4LgSgnJPXrkkrOIBwoV41L1oNl3yNIVVnHXu&#10;MFJcsxP2vljSqXElz3GFVYCgoNjihtKxfLuMVd648MaVEWwEzCgqMBQmcxAbcAcjvkaZJzZ+W0kU&#10;OCdxXbBxMwAlLzC3laHwyYCeTP8A8jQk3mJA29EY/hlM4MebJvzIeNdQuQDxBBrmXihTnY40HiEs&#10;jQzFoulcZx73GnzZ5+VNi+q65AJByjiq7U9vs5qcwALSDRZl+Z1y9xfUX7FOnSgzJxQADsY0AkS6&#10;/Fb2v1d9gdhmNPHu4JFpXNCLK5S6mIZaVABBw8KCUwneZ41mFSr7gE1IGUiggIZ72SBaOCFrWlMa&#10;CeaNWW3axJkP75nqvjQ9sItCto9/LBzs1qsbAk9qHxrlU4gqqW3mRbINHIxdum+Dwm0FMLausxkO&#10;tEG67ZUZiCjJalbaG9jcesAWjccWTHxeJJFrZZhGpRQAO+WAI4UlupHmDIjUB3pmRHZFUw66s3Ep&#10;MgIzNEmJbiQIhXjVm+nASxRF/aKIg3ELt2ORG6QEDDq7w8Y/2BkzBNUmUV7FMHkqFYbrXfIGDFq1&#10;u/rcZi41fucRsoY9qaMp4kUHvl0ZWlK5Aw+IilelcmaYMj8t6PLqETMlAi+/fMPJMBjaeSeU2Va/&#10;tAV2yMMltoFpNdzyjkGNVG1cyRG01SSXV1uAemTEWKUtIWqTtk6RapDcGoBJC+2GkIu+uBJxCjdR&#10;1xpkENGvqtwI3w0hetAtD1yJVuCIu/HviULruEAFK0I7jBuhC8wdu+TISircCMmu/wAsgSkL44TG&#10;31qM0pkrRaGurt3cSvuQa5KkhXu9SmvzylYE07bYQKW0BGShJHfbEsSU8slMiCIVoBlVJCWajDxe&#10;g3OSUlG2ehS3Vu1yuwUfflXiAMQUCiyJ8D9AemTvuZJyPLcs0QuYoz6fjmOcqLTzRNNhBDXW8fcZ&#10;XfEqyTQY7q5YQVMO528B1w2QkbpTqFjGW4rsoFBlsZ96UDdWxSERp8VN8nxIUodMeVPUpUDInJSL&#10;daLxko4INcTK2SdXmnN6SyL0bcYgsrQ9rd/V/hcf7eRlG0JhNqaMKnc5EQSCg7i/hkTcUIyXCxSi&#10;9l9QAAZdFKGtlPqgkfDXfKch22YF6HPZ2c1gtVAkC7HMCMzajdgkkNGJTehzZRKWo7I3JIc9MPFT&#10;G1TRa6Zq1vdDf0z9/tkZeoJL2bzL59SWIzNA6NIv2jTIYsIBcrFOnkeo6qbiQlRWubA0uTLaS3CV&#10;ah2ysuOSprCemAoUSpLEDtkbVvp88bStNQaEYVXxxl2A8ciShET2clvswxBZKYj+MIeh74SVdPZD&#10;lRNziJJpDTW7QH4h1w2hRVyu3fJMVRIGmBI7b4eSVqx0G/XBaqD1BIySrSaYq2GJ6YELlNMVVYuL&#10;tRjTIlVc8FFBkULIpOBND1xpK2Q77YUrFlNcKFQPz+0cCulm5DjhCbQ5JySFMt9+BW6167YFduKH&#10;FLZJPsMVaWo+WKr6g9euKrWUDau+KGl8Diq8oVFRviqk4Na9MKXcz0bGktAEGmKrgSTthVdQ4q0Q&#10;evfFDuRAxV//0HAkEZrrVFo5psMqLFC3hYrXGCEGspTfbMsBk3HcsTtjwhdlzxyNWRtz0rjYRaH3&#10;A65OwVq0dYkigOVyZUmk9k0cImqN+2Y3GAxJQM6lFDDockCCi0FMwbua5aAluABvemElkmMFsoVn&#10;Y7gbZUZI2Rem6gYTz2BGxyvhtUBH9p3B3YknJCKKUryXkvGuwy2AVBIJKbAn5ZlimRRel3EMMpe6&#10;j9VD+z0xoFgQVC7CzSs0Q4pWoXrTABS0Q61HFwDiWSY+slN+2UcBQozTo32csjArRckoK0y4BaLk&#10;3NDhXk5CVahFRgtFqytQ1G2QItFJ1Dem4RYp/iVdhmFkxsqRkUBO0YzFkaZAIs6cQASTy8Mr8YJ5&#10;KNGRqDLBMFkCjIXY/b2plExalECcEAHplBgUUiHdCnwjp4ZSYlBFIF2Far1y/GxCyWJZ6BmoMvjs&#10;ppACPgxUdMy4yRzXemeXI7ZLiW1zLTpkeNIKrbMWFe2Rlu3BFoVIop3zHIQStuigjon954nLIFgF&#10;tmORAY9MyJUWxMrr0+ARBmJRDRIJJeRoKgGhzPwyLTdIJWr7DNrEo4irKe+WBNrwcnTG1VNsNJBV&#10;4zTJUyBRUb1GVkJtEoajbIEJCshyshtCuuRZAKiYsmyp64opojxxWlpGBDXXbAhutNsCrSaZBC2u&#10;VkIdyORpXA064aSqxziI/EMaVSmujJU5ERZgIYknIkUyacffkDTFaG298gQhTapwLSjIo65IJQ0l&#10;K0yVslGQYpQ7gHbK5bMbQs8fcDMey2ApbOoJ22y6LYl10KE5fBilzA9TmSGJWSA14jbJNRKhKvE+&#10;+EFDrS6aJvgJr7ZK2YRV/q0k8XpSEsfE5WIgsSEpZOSBAKEgXt+rue2WBCJsNMFwjtWjqNhStcrk&#10;aUmkLd2klnQSilfHBGYLHiQF1ICeQFBliaQxIGSCaVYjT7XTCqeafAjAMd8pkqYyXq2c3OIBoyKb&#10;5UBbElLpphO1VGWCNIRMCurAdsJbIs2tLdGiSThV16175q88qZkMc80wvHI1V4k70HauRw5L5tBY&#10;kZyrA5tYm0Wry3jXCBWAIG/hhpUEoZjuONe2SShpowrbbjJJcgHU4CxU5FAFB0xCFEHthSp3gB4k&#10;bGmIShADXJpbBI69cjSFSKQ1HbCm2c+XdbCoIOgPjmPlhbIlPZ4TcqOLVGa4+lFpb+j2idadK75Y&#10;MmzIbptOnJKnqBmMZbsJBiur3BZmiWlf4Zm4hbFjco4n2GZkTaUKXI3yaruRAwK5VLddsVTny5I0&#10;dyig0BNDkJC2YD1q3mBiEUTAmm9M1OWFNhihTbm1lSQipJrTxykbMaWazePJKQY6ORUKprTJRhZQ&#10;k/lbWJYbwW5JWN2qTWlM2RhYbgAWWa1cNapzqCvYjbNeY00McvtUlvB6fKtPHL4wZ1aUah5duLJ4&#10;5JiCkw5inYZdGdNZ2Y3c/CzEmpBzJiUWl91csx675NBUfVLAIT06ZKkIVpeJocNLS4NXc4EtVI6n&#10;bFLTAsKLgZUuTl3wsqdIO5wrSmw7DCnhbSAtvTFlwKyQMRuNsbT4ZLmsmI+Eb4LZeBI9G4NIeUhS&#10;u+RMwG6OjnLkE4s/KU70KIzV22GQOTuc2PZcjz2TCfyHdxCkigFulTTIeKv8m+bVv5DuZHEatGzH&#10;YAGuT4ikdm+aMn/Li6t2CzqqE7faGQGQlkOzh3pPqvk57FqSMhr04tXLBNqPZxPJLJNHZOmHjYS7&#10;MmEK9nItQQaYRJwZ6WcOYQwhI+Eg5O2oQKZ6fo8twwIB+40+/K5TpzsOilNkY8oEqFMieoTSla1r&#10;lByU73F2ODzRE/5Z3IiMjcaEV2yvx5Do2fyXiurSi+8jXNvGJHQgHpTfLBqHGy9lRiPSWK3Vs0JI&#10;YZkxnxPO5cJxlRRwtKfTknGdJIHpQ1GKG0NSeXTChYwA3HbFKmoJ674pcVPSlMUWs4Anfpii1pwp&#10;DY32GKrGFfnihplFKDY4ppSUVJJ3GFaXovE1HTCUIhZSBSm3XI0hEc1YVyNKt5Ab+OKGmUffikLY&#10;46bDpjal3QVwKsI5dBucKVixk1I+0Mkqr6e22VlFrWfgpHjtiEBTtiOYrkwzCewTMkTMCaHao2yB&#10;ShbuZWjRKfZ2+eBCDAFDtQ+GFipMKjbCEuVyfh640q8Gjb4KQtbc1GKVyBTXn2xVqNym46YCFKnc&#10;yGYliAK+G2CkIURkb5O0qqn4SvWpwIXH4dhgUqU4O1cIUKLA9Bkkr4347dcCtMfDriVW+iWoexxB&#10;SuMABYNvthtiS16QFCMKh6L+U3kEeab/ANKQ8beJC7n28K5Z4XE1ZMnAHreu+RdKtrQR2Fgpj3/e&#10;n4if+acTp3Tz1tHm+e9f0mXT52SReO5IHtlBjwu0wZRMc0kYmvTfJOX0XSq8a0O4642FQoAPfChU&#10;9MDbCq9TxxVcGHUZEoXiN2IVRUnfAqyMUap37YSpXPJQ0HTAhTcq3sMUrxbjx3xTaoj8Nl2OKurz&#10;6/PArnaooeuKrYKbiuKG+XQHtitNySBdgcFWtIR3ydJcJK9OuFW1BOxwKuOwqBU4oRURpXkabbYC&#10;qkfgFFwJUWY165JK5PE4oXMefXtgVTqQ222FK4VxpXEg40q1mwrTantgIWlYVbauRK02UFKYLQp8&#10;abZJLqgfRhVaCemFW2FKVxS0PlilzrU1xYq8LgdRUYoWzEE1UUPfFVM7gnFabibj3xSrkKRXvgVT&#10;dt+IxVa7HphQtNO2FWiAd8KrSdqYq0VBAwJcw4jbFFqfLbfFW69hiqrHCSaV7Vxtba9NgQKbnG1t&#10;VRaGnjilEiMsdunjkUKiKQdu+KCrMWGBi2SDgVcoI6GnvgSpkmpHfCrkUkmu2KGuICk03HfG0LOR&#10;p13xS2AT12wK0jeOLJVqB7E4ChV5kfCSCR3GRpVjMe2Kr1cHbIsVlzxLGnTEFAUOeWMmyaGtaYpW&#10;KyKatXFC5HLYpXbVqemFK2Tep7nFKkiBiQ30Yqu4caYLY24sG27DChcpNC1Nh3wqqkd8DJolT0xV&#10;eka0qeuC0KTuNwdvDAlbGSPiwotfIisObdMFoCjtSgyQZKJUjphQrRglCgA5dsCGoTTrkkIsRo6n&#10;se2KUBLsaeGBkrGHlETXocUoa44AUP2sku6ircRiqa2GoPbj4GocK2zfQbKPVrOW49ZUaIVZGrU/&#10;6m2CyvNR8vLFHqCpPtEQan9WAhk9DbTLTW/K8jxLzuoZd23qBXKOTMPENTZ7Wd1Q0WvTLgsgE90f&#10;zZM1iNJYUgDcwPBvHJUwBY/rsNZzIOrb4UlSg05plDEUp44saVPrMVi1Yz8Z748KKQ51WV1aNj8L&#10;9cNUkK2kaLJfzKFUtHyHKnYZi5cogFLJvOvkB9AVpI2Dwmm3gT0GYmPWCZUMPjt3B5EdN82Q3V6N&#10;5BkbTSl7coxSYFApoOVf9f8AZyEt2YFpFb6suj60boCqKWXj4g9sNd6SFnmDzAL7hHGOKpvTDyYs&#10;fvZBLvXCgqdrbByC3TpkbYoiazMaEnY9B8sjxJWpbNxMlPgXqffJIKGa5qWAG3bDwrSlLOWwUtOi&#10;fcHrTCVZDpOqyWxDoemVkApTPUPMz3ChZRkOFtEqSaO5PP8AdniTtUfqxprRq3yfDEBRq0ODhVG6&#10;m8BVSpBAFOu+QAKp55HeElopGAB2HjvmNmiU2m2v2tzpsnFCRyGxHfBj82/mhbXRWniE8xqAehwS&#10;nXJkBad6YIYSChCctt8xJzIYihzZDptpBYq6ceLOK/8AXOYvET1ZmuiR6/celCZP2n+GmbHCEkIS&#10;2sZZAqxAUUeHbIZZANBZJYwPDSNiCe5GwzEM+JMUXdSKwpGKNTYeOWRx22bJBdagUf4j0zMjhCDQ&#10;QI8wLM4STdiab5LwLa7trVru0KhPUHqioK06ZMY+FkSv0fQ7i35TVJjfcBttsolPuatynV0FQAsi&#10;8SKADb/iOU8RbqISe4iQuplHGvTL4Fjfe8714Si6dD1J2zOgUFQvdPMaIy7kjfJhjSVvbsWAA398&#10;naCFIxF9m6DCChUutPjjthOjguTQp4DxyYKoWEIePLx374lHNMze8CqRD2ygopmuipFLbGSYgOpA&#10;4nqQe+YsgqKnu1gqtdsiI2zCJ0q7SYoijlIBQf7WQnBICZ3GrG1pCilWcZSYp5ckfdQWkdpHdqKS&#10;ODyByEYyKRuxSeW0eYzTKtV2pQb5kxEgyqkPq8tslwJbdAi0B45cCS1khIdSRLlZJo3CkdFrvlwR&#10;IpGs8i8UJNBloa0Q87OvGpI60r3xKpc92FPjkhFNIBxzYnxyYSplCDSmFV8A4Fiw2OKFMtvthVcG&#10;pviq+JlrVsiilxbeo6YEIyDUG4hANh1GCkrhOxUknfAyRNhKWlVJDQE0yYRaJtYiknEV3PQYUWi9&#10;RiLLxYUBxG6aULTR0VGlrsO2QpaQT25djw64bVQmhaCQI/XrXI2xXTSvKn7zbh0wgJAQJlrWv0Ya&#10;ZKJ69cKtonLfDaFhHFiCN8bVsA02xtk1uK4FaaMqAxGx6HChbU9sQqrHQAHv3xKCqBlHQdcgRaCn&#10;thNbSxqso+zlBiVCprdtbcBNCaN/L7ZZEsqSpbkrCYyNia5YhLJ2ox98kq8SilAN++BVVZAE4jvh&#10;VTVetDXFksdeO4wIRdqCtJCNumQKCigFZuXhiFUpQOuFUMzAHbFURbyvACy9MUIl7oybuepriVTm&#10;18zyww+ggqCOuVCKbSS7maV+R2rlvVNvWP8AnHi0lk1oyqpIVDU/RTMPJkooBTL82Ekhv5w2xbfx&#10;zZYJWHZwvheM3TUckYzcGT17/nH+4jt4Ly9lHxj4FPjXNVOO7CNWivNN96sjSHfjXfM6Owc4zFMV&#10;VraQA3JPjttmFOyXBKWPMJLpYq1hJpQ9hkZGgpZxp1kbZWhb4gtSpzBlZYCykN9JM7lYfirt9OXR&#10;Fc22iuSxntwPrSUruD1pgllAY0U+lsZxAsiEs7D7x4ZTHICyiEpstOSSWk4q9emSySZSNM6tgsIV&#10;FAAA7ZreGyxEQqXcnrrToRmVCNORGmD6x61jIzA8kbNlA8SyjfJKrDVIZn514su1G2ycoOOVa6iS&#10;7NV7YL4UImy0q2NtLJLRXH2fnkeIlaSW9t1YBS2+ZAbKYrqcD20hNN+2XgsCpxNJOoVEK+JwFrtl&#10;Xl1JNNb6wF5PTYHMaW6Ev8wSfXg8nERsu5p3y7HFuSCCD1YmJ6jplhayGXeQmMKOnH4SCSD/AMSz&#10;X5YgtO6Y6hrkjKVAAUbYccQHKjKmK3l0jtxApU75mgoJtJ9VVOkew98sDFKG2yaEVc2QjVZlIoce&#10;aVSG8E86tJvXqMNIdqYCyloxQdsISstVEjDmaL1yJVEyqvSI198qVD3RBoVNTTfLFZJ5M8sQaxIv&#10;rEgNtt2OUyyUgbqsHk15717WGrBfxynJmAZyinV15JlsIObKOJGYUdRxFqjG2C6lb8JKU6ds2cDs&#10;2EUgbmIAgpsMyAxVbOEtRSarWuQkaYFNWCxMHjPGmVA2jdFaFoTavNRRyofip4ZDJm4WSdLCunCS&#10;3X4tqAH9eYonxHdREJBbaDcXk/JU2Db7dclkzCIU0HqtxaQ2+mLZWh5V3O24NOmag5iSmAYadElE&#10;rKD0G9T0GbCGWwzkmyBLPTGLAOwegPfLBK2EWC6jdHnU7E75l0CskMLsSkJ1JxMaQnujym2LGUqV&#10;IpQiuUyQUp1LilZENT1O3TLIBlbdldlouNak9Bk+SbW3FnX4jscNpQEySc+MYJGEFBUyW6Nh2Qoy&#10;tTc9MVTe0tkMQdW+jMabAsksYybRi3xKMx0hjbaeEDEfaJ2zLhJkULYBlm9JticlJrK6XTjLL8VV&#10;4sDthtNs91jzFDrcKQyRgMqgbeOMTTfGdMN/R4tbuOWSvpcgDT3ywzWW/JOfOXlQQJHcRGpkFaUp&#10;tkYzWMbYmIABRl6CmTJYkUgJQK7dcFsXW/wtyIqMVpqVASKDvk7WkfbQcWEgHwj2ymRthSMnvGvp&#10;fSVRUZEBI2WJpLyOAR0yXEy4lG5gCueI4gbUyQNs0pu3ZzQ9ctCCoy2Zi+2KHJ2xVLOcW4ao3O2A&#10;hKj6tasOmClU5APtAYVU2jbjU7VxVSCb7dcKF2/QjFW1rXAlU5At1qcih3qAdOuNJaD1O+FVvIcq&#10;YVbB3wq0xqajFac1Rtihadt8CHEBjU4EuO3XFWlFTQHFV3pHrgW2go74UtVqa40leBvUnGlXj4uh&#10;wIWladcKtOAdsUuZiaA9sVcafTiq4ttTFXGlMaQ4sCKd8aV//9EUGUjpXNMAWIVbaYW/N1PxEUAO&#10;+T4SVKGs39ZyJz8G5IyYjSEBPCiu3CpHvl4KWkicAMBUHvkyQmkXHZzS7AbdTlEpgIRFtpgJpJsP&#10;HKDnrki0xjtIkBJ38D4ZQcpK2rajGsUK8hVm3XftkY2Uc0hmZnYcj8I7ZnQASAhCpLUG4y8MkRaU&#10;VjUZCSqtzcmMlB06ZEQQhjckbZeI0zRti0Rp6jUHfIziUEqF/GgkpEKxnocMAQxsoq3j9NKxn4iK&#10;YyKSh5tOkjXmRRTgjNFgITeBgB1675bdp5tjYljXfxySq0NvJPtGK4mQikbK62fokGUVqOx6ZDxQ&#10;U8SwhU8SctBYW4Nyb4cKLVACemQQrRwPKQqglj2ArhtbRdohV+DGh6ZXkZgp9ap6R5AkjNZkiDzZ&#10;gJghZ9zWpzGMQmkVptpDcFmmPGnQeOVylXJjyQN/HwY8PsjDjnfNjaEtZecgTfL578my0wK8GKnb&#10;2zEIazaFuCRsNsnFCHDvbyA/aB3+WZUYhkAi44g7GU9TkiaTyU33arDr4ZXZYLHBG1KDIq2ktNsv&#10;i2Bf6h6DY5IRtS1IgenxEnEikoqOIKgZRuMjKSCVjXfGobbIxFtZSe6n5tXwzYYYUw4VgJ2pmwAQ&#10;RSqGHXLQ1qqkHp1xJZAWqhsILLhVY3ya7IqPbIkoJRMbdsjSYlEJ0yNNqumQLYArodsgyXE064bQ&#10;7jXfBaFvDAxLRAG2RUBaRXFKnIDSgxQp1I2yJpWiTlZYreR74FbeTbbrjTJTBrseuWBIVRIir/lZ&#10;TNlzQ7yEnIAMaWdfbInZNtO1Mq5qhpGqcKVFzkmSmWGKqRYA16jIFihLlw22VMgltxHXplkS2Wl0&#10;6V2y6DElCmAj4vDL+JiStkkBPLq3fCDbAhA3HxGpxCKUbbmHDLscmSlde/FyZj8XtkAUIFWFMvCU&#10;bpd59Ufn9OVyFoJb1jUGvmLzGpptkBCmtJHBI4dskyUHhK5MJVKh6UG+SCppphLHgppkJFbW3pKk&#10;iv2ciFAtQguijAjoctTTLvLMypKPVUSA+OY+RsDOo5qrV1+yKLtmmyi1ISjzFFHcovqR0A6075DH&#10;HuaSGGXXl3f1KcUPh2GbOGUsQkepW725PAEJ45lxnaUB65Br3y2lcF5bnqcVUZAaHtgQohzSmG1p&#10;ZHR2oTQnAUhbcgBuJ3ptkgqGYgtSophVbSu+KG0NOuKUwsixcBOuJZh6j5fWlukkgrXbNVnZypEX&#10;SJXqPkMxbLWlWszlVBj2PQjJQHehil4hoXbrmfBBSaWWlQRQ5fEIpDM3P7IpliWwAcVbQDAVZV5c&#10;0BbyBpxIFlXovjlc502RL0vy/pX1OwDzgNO3h1+WazNIybpSQ2oFrmZJV6oOmYsYkc2u0vv1jun/&#10;ANH5i4/XmRGwwLDp2lhnoTQk5ssUlEqTdtalf9xIdhse+GUbRaro8X1uZ4l4k9cqkKZDdTvtVe3J&#10;gf4lTYA5UASwLEb64BdnpQNU5lxjSEokYu3ECuWqW2HDY74UKTIpNBhTSwgDrgSqQKXenbEtkI2a&#10;ZZD5ZUQpICGZxWg7ZiTyU9JpOzPEFlr/AA6+4UYBldsewx3qTeV38NsJzI/kMd6Ih8qE7UyPjN0O&#10;xoR5lHReUQKV6ZWcpLlx7Pwx6JlZeR/rLBEWpyyPEWcseHGLpO/8Aafp0YuL1zv1UdjjIOGc4kah&#10;FQivLDTnJsYRXxfwy2ONt4CeaHvvMzGjKAhHcZMCkcICSTa1c3TFSTIx8cnsejSYhfZ63daWCYuK&#10;se5FTg4mEiDzS++8y3Fy/KRy7eJOC2IyRil5vWlPJySuRpl48Q211F0B3xpkMwLdrq4hahAK9x44&#10;QAwySjJGWsdndMSygM7dewywY7YQwwPRnvmQWmm6Qllp5Ux05PxPfxzCyxLLDjJluGOaDq9pYp6k&#10;gLyn9o75kwjs7aW4q6VdZ87NPGY12Hscr4LLUBDHuhvLvm+SzuPWkHrqopwY7UzJ8KJ5uu1WUSST&#10;XrKLUpZblAI/UYtx8K9srGPgeezwBYTe2jQsVA28cuBdPOFIcUpQ4WtutenTFC5zQVGKqQ+EV61x&#10;VaXxQ0vviha4rhSG1NPkMCtHiem2KHLQCrCuFSpufAYQoW18MKr1ckYKQiI0LJ1oD9+AlXSRgGgN&#10;R74FXGQlAjHYYEqsE7o/NAOlMFKQsiYJyLioOKKQsso6jocICaVoncoQvQ9T4nCq3myn4hXIq3PT&#10;hUdfDAEIe3YsxPfJhkn1hE7wSA9AKnfIFUpd/iPtiENO1d8NJpasnEU8cK06oBrXfEoKm0tTgUBe&#10;rncdcUrWY9sVXCQjc9cBQotvsemBNNg9/owq4VG2KF3AnY5Eq3NGyih7Y2FQjAjrk1VIYiTQ4FXN&#10;B4Ykq4RlemRtLpoiQSOuStCyKIkim5yVpD3v8hS0FpqLJs3BafLvmyx7ur1suEPTItbtprBYJnCv&#10;HQFfHMzwT0eSnm4ju8s/MHQ7bUwZIB8YrmPmwOZo85xmnjF9bPBKIpE4lTXpmoltzetxTEhajqNy&#10;0oVSOJWoxDfSXladMkleh7thVoEn5YqqAYEKonZaU7bYFU9hXAqixNanFVobsemSVFFhQbbjIqsA&#10;B3G2KrqAjrgVwoDviq1TxNR3xQqFefyxVCkknj3yQZBYa4VbbYVxQqxuKYpXI1WqMUKhbscihYWr&#10;sTsMUrOFdsNq5YqbDG1VGjalewxVa22Krg+23fGlW0GKXOlBWm2KhyVBr2xUq8ADVPYZEq26bEg4&#10;FQ7GuSS0dt8KtYULmYEUGKuQEmmLJooanwwsVSHbrgKriwJ6bYhDgRSgGKqZTeoxTa4XAWopsemK&#10;00ZKmuGlpdFGZDQYUU6aB4+owIUK0+eFk5CCaHFC8KdsVKlKCNjgULdjhSuQ0GKFaMmpNa4ChWJH&#10;IMeowJWhwT8WK0iFYU4rgQrRN2yKFWSM8QSevbAxU9xvilelaVOBK7n8JNNztXFFLPUANMNIpYWI&#10;BHjvitKI98KVQMGHHFXcSMBZN86/CDUYFXA02OBWy4FPHEhBc8gQfPpiAhcR6m7kAnI1SELQVOWW&#10;lqtDvgtabZ6d6DG1pcDSlMWS8MDtiq5lAoRvXCi1DlUkYEtM4O5wMVqmp26ZJC8fD0O3hhTaoX2N&#10;ehwLayQqpoDUYWS6JyB1xVpqZFBajelQRihWEq/ZB+nBS0oPuaYUrGRuo6DClT50NK4VbVt6YoRX&#10;MoKYEKc2+4wsmp5CIQO9euFKBCsxqd8Kktvx4gAYChWhTmoPfCyRlvePA1I2PH7sKKZE7vHR03JF&#10;a4Uhl/5W+c1066lt5t47heJU+PjkCEsI83WSpdyuP5zQYQGZ3SvSixm+DZ+2LUm95YkUM4o4FaHA&#10;ySe71Jt449gP1ZIISuWMsanfChPPK3lC58w8/q9BwNN8ws2pGPmjip6b+X3lg+X7p4dUFYnXZ+lT&#10;+zmi1GpGXkx5px5o0tNZm9Zm4W4HxL177f8AC5VhnwNkYpJb+QrCzV9RuZybRAGVAoDMf5Wb9lc2&#10;+PU3sWYikep+cZ5ruOWFOENvtGKVAH/Ec2UabbpjVy0dxffWbndCat75Jgd0r1PgZSYhRe2EMFTQ&#10;7CS8uVRIzMEPNlH8o+1kJzAQyhtEWWQ3NvERCzfAo/4jmKc470JVrilZ2huBwdeqjtk4zVIZ3ZQU&#10;H2TvmQChByKw+MigPTJlVLn7YhVaIcjQdcCpxYoyx9BWu2/bKzSVC+navpsKFTgFMkF6pydIXLKS&#10;eRr88JYhv68yk1NcaZ2mGm6m0bhlNCKHImKbeiaFLeeYITNcOWeI0WvhmvzTEUiTJ4bYsojJqTsd&#10;qZrJZW0WE/0/SLaBOQpUfzD78xjInmoiSjHNvxLSbDoKZMDubqYvr9mbyRd6KNhTMqPpTJObC0hS&#10;P0oHZyBVi22wwXbjhSv5xEoYAig3yUIW2hL7TVFu1UIfj5fa6UGZfCxOyUeYrYCR1gPxVryHfLYm&#10;lMbYtM0kZr0INcstqOyisk0lws7hmIYMTQ9vfIykJc2u2X3nm2bUFCRoY1Xoe33ZR4QbBsutb8y0&#10;WV6e5wyikyVtXtpViEjbqfs5VGQC3bEby1+tzqF6gb18czBsxJbklihX02G3TfFikmqTQRyEx0PU&#10;Vp1GTAKEsaVHB5GnhkxGkIOaTkQoy4Kou3EU75IhQiNKkYyrtUg7ZVMJZvcwT2CJOd+hNMwgbYrX&#10;1iK/kDXR4BqD4B0GTEe5knmm3Vlp5E0JMjD7JPXKZYyUIXU9ZBuhdDfxByYg2cSBufMMt8wQmir0&#10;AywQARxVyQt0oRaOauSD17YaQSS3rX1dolNu3N+IB+eMY0hj8Nq5kCttkyUN3Fuy0VRXJApUbmER&#10;D4TviCi0uWFpSeG9Nzllq5yABjatuqkcu+FCizVFMVUWUDc5JVi1PTCldTbfrgSv3oKHAxbjJ64C&#10;FpGIAAN6k5FVRWEZBPUUySprDfD1FI6DphRSL1O5E7K7fCp32xVDyXamAhDTfpgTSnphEpKvse3v&#10;gkpQ10rSuaCnHbIBC/6o72ks9PhQgH6clEqCkhU7kd8mUqTVUb4qvt52Rqjp4HAVaZi7E9cIVUKl&#10;RiVbRTUFth1wFVe6kWQAKOIwKh7aLk1SKqMJ2VXkhVVqftHsPDBaob0pHUuoqo65NVyTNQheuRIR&#10;T1nStDsNR0lCSplK1cHah/yTlPCyjvzYJ5n0uKwIWI1GX02yixqVqk9zkqanIATgVUFO2KroxQ7b&#10;4qtOKoy2CyRAE0NTkShMbexSWKoahHbEbqptaUHpjcnEhKlDp5RizHZTQnASxVpyrUoAPoyNoUTZ&#10;8oy4Ycgfs+2JKWjGy0675AlV8cRmcLXpiZUg7Pd/+cdXEN1c7b8KZgE+rdYFK/zNu2u72ct2JAzf&#10;4JARdoJVF5fDDGshMm4GYWad8nXzL2D8vbOK18szXMS/E8jEHMGG5ZYxbF9cuXMYWP7R7ZsCKDdI&#10;VyYbdXzx8g3X9WU7FoKUR6zKJV5fZDA4nGGBLPZvOL6kvG2i3I7HfKPCATGSM8nXRvLgwXC8VArU&#10;+OYWc1yW7Z+LJJE4SCqnNdK2YXeiIwApAI2FemDGzCVRQIJPrGxbp9OZhFsuaLNy8bhQas4PvkRG&#10;mPJuVioK1FcIss47sY1e6MkhRhVPvzYRBps5MK1y0EDepD9OWW1XaaeW4Li4QqFoTtU5i5JtCcT2&#10;5jPpH7R7YYnZmFl/ZJHZ+vLGRT9sbD5ZZCdswLYjchL1yU2AFd8ymBATPy5PDJH6N2pVFJoyitTl&#10;MmspjzRCxP2aUGABISK8iMqslKg+2XxlTLkhrXTmgjIcAr1GAyYMq8t6KeXNjxDbfMZr8uWmKpr+&#10;kx23JQKAHJ4530boxYPe24Qnj1PQ5nQKKpLGs5LmURHavjtlxkpWar5cnsm6gilRQ1yUZMaSfnID&#10;wauT2RyV7PhHMhOwJ3yJRaba6IHm5WxJU+OMTSUtltnArjxhFqsApGVYVJ98iSi1FLV2YgAlR4Ye&#10;MDml6J+VsQVJI5VqwPwk9Rmk1kyNw13TMbjQlspRNA3xyZrTnMti3XaZa9qENvZegiguopUmu+Tw&#10;wstkIvGJ9PkurkrSvI1zfgiIRMrdW0I2sQZhT3ycMoLWAlNrG6yALlsyCwkEbeEj4SKEZXE0sWY/&#10;lppjSW1xe8uL9FFeu+anVZ6SCm3mXQI5LNLmM8Z1PxAZTDPbPmmVtLDPFGYwFk4DmaU3yEgTza67&#10;0Rpc4f1Ff9n7JHfKAF0got/4aZgpfqNobiQra/3oFT40+WZmIWzBti+q6sIAYZBQ9x75nxxDowOz&#10;Fbys/wAaDL6pgSp2zCCrMKnAd0q31xpBv09sjwqoXOoKAYyNx45dGKhQhv8AiVoNsMopegeWtMh1&#10;hAsu6jwzUZ8/hsVmu+TEsgZbd6IOxyWHUcXNtjG2KR2ZDMZN8zeMMSEq1KI86DplsShE2SsqAsCK&#10;nbITDEp82pGGAAdD2zH4GCT/AF4sS5NFzIEQGZWvdLM/NeowljSJtrxXYJJsT3yNKiLe8EMvx9Ac&#10;iY2m1XWdTinkHpgAbGmEQW02n8yvqtvHBOq0ReINd6ZMbNgnSSXzxwKVTqRQ5PitbtjbxFmqowoa&#10;jIharjYdcNWqrcyxTOBGKKcaY7pwkRWEJ4DKJFQVKGBiOcS1psxw8YTaYsk0UJLLXbavbEEFQWPX&#10;tyDscviGSAqoNRk0ErZ2BXrU4QFQZoBQ9cmyWDBaruYIoOuBi1SuxOBW1UDp1xtkrh04fEKtjaoW&#10;VQDWmFQtjABJ8dsCl1N8ULS1DTvhQ2RXcYFWliMkybSSm+LFt5a4q4EEdaHIqtI6Yq7f7JxVegA+&#10;eBV4PY4ELSoPQ4UrFNDhZL24liQcUNjxUYCrRqd8QrlFTQ9MVcxAqO2FK0UPTFXAE++C1VU40+MY&#10;qpFgGqBthV//0rjdiaAZhCCgJnZ2iRkNcqWRvb+OVyIDKl2oi0SMmCJlfsT0ynjaik6rzOx2y+7U&#10;In0Q+3YYClN9G0w3QlKmnprXr1yiQvmmkpN2Q1AepyHhsUULorsTh8NbdNqKGNkZaseh8MtjBF2k&#10;rEtWh2zIiGSxGK+2WKiIpVXc75EhVssnKtBSuICoOYlKHxyYVdG5I+Hrk0rvWYn49xhCLTSxvAq/&#10;GR7UyrIEoy41EXCKnI0XrXKBipjwqV7FDJEJ4yPUG3H28ctGyTaFlo5q25yQUWjNNcxEgdDkZxtk&#10;AmM2jSvEbkMoQGnGtScx/pQRSVXAUNw7jrl8DbWVGhUgrmQoXROQ9KbnAU8KbWEvokMNmymVoMVa&#10;4jhJ5wk+odzXxymyoR0Nw5C8uo6Zjzi3BGJNIN2GxzHlCmzZGWtyyuCNsqkEFQvv3klE6nrXBGDV&#10;S+1VLZxL1YdsMtmZLRV5C0hGQtghdSYLCJDtQ/FkoEKpmH4Q7bBtxmWJMrXxXBQEDvtkxG080VHw&#10;416nKZwKTSpLEZIzJTYd8qALSUE4MZ+OgJ32zKiyWeoOnc4eTJfy2498FsgjLa8MYAYVAyiXkxKW&#10;anci4laWnE0oKeGX4olhSWc6nNvBNOVz0y4MSLV0YnLLa+FWVt8LFVDd8kAyBVUbvllWpKJjauAh&#10;QETE2QLKkXH75AybAiUyBbQFVT2yLJfTwwIXCtcihxBxYrGFeuBWugxSpkVwsVlN98iwU2FMiiit&#10;CFvnkCUtOoHXBabUj1yYZLXJGJZKZY9cAS1zpkTG1WM1cqMUKLZAhIUzU9cDJRkFMDJRfYUyJ3RS&#10;GmSnTrkCF5ISZTQ98kFQU0JYbZPiQUFOjKKDpkxJggnQjLghQZeOSZBE2UwSo41rt0rkiEq/1JLu&#10;TivwoR+OVU10hL/Sfq4BI27HJDIxtAycAgAFD45O7QVjw7ck3A64FCz0UdvDbAVKY/ULWeECNeEv&#10;T55TKZChCyeXpYGHqDj3BO2EZLXiRGjWKXNwBJIIxuSWy8hkGSQ+X7a5sGltyGnYlSjdh/NmJKZC&#10;sRNkLWYxmh4mh+eXwyWyCeWVm/rgqQqdanJGbZEgM50vV47aMRVDM3WuYWWPEyItDavdCesTAADf&#10;wzDEKYGLGr69a2BZaMCKb7gZlQaiwnVrkSnfpmfCIQEt9JmHIAkDvl6lUFRvXIkqoO/XEIQ7MCa4&#10;Ur4wabYoUponB5d8IShilOuFDiKYqvQA/LFLM/KejJcjmwqR7Zi5cvCztnESpAoVdqDNPMmbHdLr&#10;269Ji/7PQ5ZjCEj1G8VgGHXMuMbSEmvZzKnGtCN/nl8YsUmkhLEtXpucuCQosSNu2SVaTx3IqMKr&#10;VbagxVlPlGZUc8340FR75GUSW6L0dJ+cQlhfkSKla9M1uSBDIq1pDW3+su3xnoPHMSRQTSRyu8rM&#10;YQQd+mXY2q2IaxIQ1WGx/XmdjYpX6kiUO4B8cvCo6w1OWE1jPE4CEgrLy9aQksaseuRGybSuduQ3&#10;ybAtWkiRPVhUHth3SUPO46jpkghCE7kDrk2S5hTvUYGS+EfEKHfAW6GxZz5UkaUMr/sjbMHNT6D2&#10;bkuCeOrR9MxQXdAgr45T0plojbExRMLr06ZGqapBfJeRxbnJwALEYyU0i80WttCFgP787E06ZnX3&#10;OuyaaRl6vpY9qGtNc8kkZmANd8HBbIgQSp5galT061yyqaTMlBXcoijAZuRJ2pgO6krP0slvAI4l&#10;o/7T13yBcSeRJpb4ysd6++R4XFlkQ0szIwINRloDhTyUpNd77ZERajnULi7Tou2ERUailkNyGFK7&#10;4abYai0TFftGfhOPJzIZq5I5ddkCmMHZtjgJtyhqkMb0mtMhS/mFNp2Y5MbNRyoy3uGVax7k7HLO&#10;JxZztyNI7cTXCJOPVo25EMcPBlBJxLRkxcTFLmxYMWUGmAOuyYTFBDbbJONTmxQtanTFCm2xocKF&#10;yMCD3OBWmG+2FVrKRTAkLab4qV4rSnhhpFrJKdsK2tNKb9cbVy7Go6Y2qIgAoamhwK2zHpXAhy06&#10;4FCsH2+HApU3IP2thhSEKYxQtXpkk2uhdhSv2TiqJDBtjkEFRn/DGlW25Ct41wqmcN2FjZF2Y7fP&#10;BSUCQAaN9OKFnIk+2KbamAoANjitqcaMTVsJQSqcEAFQSx/DAi1NU2qcUr4mXde+Kq0cAcED5ZE2&#10;tKg0xyaAVGRuuaaLf6Nddqb9sgcgTwly2ExYRhTUnYUrg8QMeFmGkflHrF2FeaH0Ubfk5pmPPUAc&#10;mJkGYJ+VGh2kXp6hc+pLTdlICg/6uYMtRM8msyPRJZvyv0QkhLuTiewUV+/J+PMI4pK0P5Y6MgFL&#10;iZuP+SuA6ibIEo1Py50SnxmVz9C5VLUzZAlVT8u9DUUEch+bZE6maklEQ+RNEj/496k+LZE55nqw&#10;s96NTypoy9LVBg8WY6rxMg8rpZaVcFIoxFFMhjanv3zd6PUGt2vLDjCS+Z7F7K4Kk1I3Q+IzrNPn&#10;sPJ5dLwy5JFbajJPMkBFS7cR88yMhsM44u5MdRgOkl4bqJOQ+0CoY/fnNarEJHZ2+G483lGrwWkt&#10;y8k6ExmtOB4/LMWES7bGbY5cWCOS0H2B2J7ZaG60JSvw9RkrW1SKOp6bYVtU9EDc9MUWtKUFe2BF&#10;rApINMbSo8K+2NpW04ZJVZQSKnoemQKtgnFVvI8qYq0zkmgw0rgSKjAhS9Qr0w0lqm9cKW9yaYq0&#10;UPbFCpGofr1wJV0hC74LQVrAbjFCjXiaUwslVAevbFC7pirfqGhUGgOBVHr16YVbAAPthQuJGBLd&#10;aj2xTbe3fbAttr1qOmKts/h3xAVRY13GGktKdq4VbPzwoXRso67nEhVrEA4quibmxHfFCK9AAA98&#10;U2hn3rilarEGhNBgQ2Gr064EKdCPfClazEHCqOtLgL7e+TBQQmCXUUoPLJbMaQ93ZxMhdDQ+GRJS&#10;lxjK9ciri56YpUnNe/TAqwe2FW6nt1xQrRsFPSuBKLt+LCjmleuRYltbYu3w9MFqvWE1qMFquhJU&#10;Eyda4pXyHw6Yq0GDbDAUKqxhBXI2hTMjKCAdjhSpB9qnthSqTVAAPhihDhyD02HfCilUuMLJsNyB&#10;HXAq3lQ06DAhejE1p2wFCxfhJBNTgKSqSMKUBxCFNnJ6dMWTq+1DiqmHINDhQvB59PpwqukDj4WF&#10;MUrEamx6jCq5mpuDgYrDSprgZKRbt44VXrUEADChfWtcUOAZhXrilYTTriq9H2pgVoyVNO2ClaZw&#10;dhhVymg3wqpuWOydetcVb5t2NOxxSpld6YUqiIQQTgYWiA3hgQsmPSh65JLuJYUbASlTmRY24qQ1&#10;O4xBtKhNLyAB61wpbgm4YU2qToFHIbg74rbKdEj+v6fKYRWSAVc1/Z+WBkAgbPkzq8Z+IHfCGJ2R&#10;mrlrmjP9oZMo4kJp1IylBWSVwq+w8crKU48w2UlqXhkpzTao74hkw1Vd2403OG0In6k3II/w175E&#10;zCHof5ZF9JvVgrUSAnrT6a5qtSONqkE0n1V57kxyyFeNSp6jMKGABMdkXc685tktiAQtRUDc/ThO&#10;MBsjJMbi9judGW1mU+mK8uJFT4f8DlPCQdmXEkvmCxtbDTltoELPKoeooVr2P+S2ZuIytDzKZ2hk&#10;UPvvTNvHdkWQQeRJ9SkKxMqkLyqehGY2TPwc2BLPPyu8rfoo3E10tOafC1O3Rs0+p1Hicijmmd1P&#10;FpqsZUUQ29DEaUry68sx4i+qQGJx+WU1S4l1a/Q+kzcl7V9syhm4Ft59r1sDdSNGnpxE/Ch7ZtsG&#10;Ti5qlgtPVcRDYsaD55lGQCHarod3psvoXEbK9K0p1wDLHvVDei0Ro4Kn32ywEFUbZ3ZQ7ioyJjaV&#10;C5nEzl8AFMrUkAPXJITLT7L6wTGvQ9ziSxQV5amF6UxBSitMsvXkCjITlSXs3k/SYbVUCvRn2Nc0&#10;meRLMBk7RxLOrnZQd8wzENm5bu9RWWSnQV8KDI8F8mwbIC7veIIIqPHwy+GNNtaffwXLATnlxFDT&#10;LCGKNgiW3+OM++VWtIa8mMqksKnpvl8TaRsk9vaRhixKhjuRlxJDA7qgskkcltyx6DIeIQtJVrlk&#10;UkokYV0IBzIhLiC0E0NyDZBIkDKTQr3rmLOJtrCFvI/ViZ1UJxIqBlmMskl+tJHud6ZmMaV7jXWu&#10;lWIk/AKZEQCKpJtRuXch4xuNthk7CCUZNoU81qtwo6jep75AZAEAsS1KylQkEVI60y+JUlA+g8sf&#10;IUFPvy0MUuIIf5ZakNzKxoe+FIVIZmgII2IyBFqU9i803MsX1eQ8hlRxhQpyWk9AwWoOCwlTa6lg&#10;2qRhq1pEwa4PTdZAGZhSp7YOBaS768VIZTTLAEI621BZWBmNFGAjuVkNrYwXK/WklSNUIJUnr7ZT&#10;RKQWvM2u2N1dGa3jEYAA4jpt3weGSnZIJL9JDVeuWCBYoXUpFkfkoooAG3t3wgIS0TSQMeJpXrlg&#10;CtQIJpArGlepx5Kjb2x9BTRqrgQlw98VdKanpQZIJbRgKimFWpOA2TFVKhxVEWycqltqYlC5iFPw&#10;9sCFjSnr3wqi7S45Ur1OKUXcllAFagd8WSgzn0yCcFsUOkzIRuR3xKptY3AcEuAffKiGKb6mwtbc&#10;RR7LIATvWuGIpIDEZYjUBe+WJUJUIO+BC6ytTM/p9cBlSp1b+WJDLRv7vbfKjlZe5FeYvLkViV+r&#10;tzUqD4798kJJAKRm3RYyxajA9MtCEHMwqAOmFUVbz0iCDoNxkSqk4mcBwNumGwhO9Ovo7OymtjGJ&#10;Glp8X8uQ5oCQlAh+LrljPmmdtrr2yhVO2RAWqQ11fvdf3pJpkwtpc3U0xYpvZWKwenNc/wB2/UU3&#10;plZYlS1AQSSk2w4p2GFIQwFBTockla1Bu2Kuj8V2xQjbe69MmnyxVHLeoF23J6V8cBZoF7gBviqD&#10;gIYIu2dJASRU9t6ZTLZDhA0UhD9xUVwCVra71XegJ2HbClqEsrVPTBIK9i/5x9vA1/Oo2qv8MwJA&#10;2mKW/mC/+nzsfs8jm9xVwu1/hYBIyFiIh1zDyB1cnoGgeY2s9Ij0ih2rX3J3yEYgMYEhItY1tLG6&#10;Qtv6dDT+GZB3bTMsXv8AUYrmRnUUBzHIYWu0DQYNWZlkk9JwaDvtlU8pixZp5Z8nfoy4Nw0nJRsN&#10;uua/JnMlpmVlaQ2wZgoBPan45hGzzZAJpbRfDyJqMqMi2xWy24uQy1pxFTk4xpvQMKRwbg1rtTLg&#10;EJfHdmGZ2QEsNht0+nMqmOxS661CeZv3h4g7bZkRACbA5Mb1a/mgf9y3wjoRmSJIM1DSLY6nIReV&#10;KbHbKZnuaDK2aahcwwWsaW44lBQnxzDGElMY2xPUdZkqWU0OZ+PGAyJW33nia501dLZF4Kalu5y6&#10;MAECbF7WYcmFCa7bHLJIkbZJo1y8EDc1BWtfcZikBgEW2o8TxYAA0Pjjw2ztD3OoQ1NCKfLAYsVe&#10;ysxdsvA1U0zHy5eEMCWWRQlHEAHAqNlrWn+qc1wyWd0hI9ftppXXlUjxzPx5A3cSCg0iFSJH+Jh9&#10;2WGZa7S/VdOV39RfhI7DLozZFLpUkU/EKgeOWRNsCkOoxKrFiOvTMgIS3iKg5YhUmuj9oDjkUphp&#10;1zyUrMOTEUFd8x5saTSHy3Pco08Iqi9cr8YDmhlPkqwt7eGe0u1BaUHiSOhp8s1+bJLotlMPJ/l8&#10;2c7yyEhlHw06EZg5chksqZBLO7Rk06HY5TENkUg15nmUpuSdtsz8ZplaGs7G3slR3HJ+pGTnMyRz&#10;5pf5kaS5ZWRP3Y7Uy7DIBfcgLKG2Qcmp6o7UzKNlrO6EvQl3OHoAD1GN8Kst8kSo04tFHpxqdyOh&#10;9s1GqFsCyrWYY/ijU1UZgYjTkwLGRYzOWkjVuCjqOmbSGQMZJv5fhZlEjEqykGhzGyHfZrVbmBLC&#10;aW+UAO9d/nk8RJLYA8p8wXInlYjxzeQjSSEJY3JhqAOVRTphItppQlBZi3QYQlM7C2MiA0+Ed8pM&#10;lq3L5bF/erFFXg1BXB4tBKV6pp62EvpVBo1MMshIYl6x5O0z6tZq/EpyFc5/NImTGMbQHmbUI5/3&#10;cTVoab5mYQXLqkqu9J5p9YVDwA6g7E5mRkGnmwzUAWlKgbZmwpaaE5jAjbtvTCQxIbncz/Z+z4ZE&#10;BFIGRiymIdCa5NUVDIsBYNT4hTIFUK8rhuS064VVGldjVQSfbJIpaLgB+Mmx7Y0hErcDbfBSUNdT&#10;PI1K1OSCQoxn4+PcZJKqxRtj9rAEhBhgsi/PLClnMBtXgV5HCkCnzzCkWFprFFZxacwjak7n26Zi&#10;mJKVPU9WhktkhC/GFoT45ZjxkdWY2YBfoiVBFGrmxgytZbInEh++Jayo3CRgVjNTkoqEun67imWM&#10;gpgHFS0or7YobByKrgtd+2KWi1BirasG2OKtsVGKrQtdxii1hUE4VtXS0J27nBaaUZ7dkPHvhSpc&#10;TSmFDuJxVciDvirTLQ4q2KdcCHVqaYFVQKjrgQsC8a4qtINa4smq79MKqgc04DvgVwp074q21aVA&#10;xVby8BimmumKW0PE1wIczEmuEJaOFD//0zKDSwpDclB8K5qvHtPEms0XqoAK7LSmUTN8mJNt2SAx&#10;vG6cqDbauY55olbGpBRim1Qe2ZuNiFUchl1tnJWivZoFIQ0qKbZWd2slK3chqjr1ywMAFrXSjd61&#10;PSmTZUpmc9MPCtNiUkYKpKmznwyYStLmmTCV3qkihw0tqbIzDxIxW0TEFVQGG/fBa2pSsGkFG+Ee&#10;IyYSrOaLWu+NpU1kY7gVOLKgiEmIIDYSFRUxDUCLtkCGKvawSP8AEoPEd8hKTMBklmvOP4m4hdzX&#10;MOckSSNtPlupXNqPUQEn4R/xLLYTppXEQmEIq/vgTVq5cJoKyGHiagVyfFaUQoI7ZEoKvb9akUzH&#10;mUIzjz2BpTKZFsCNuLwGNEIrxygxZAWqRygjbISFMqXAV6ZEGmNtcTy3NBk+IMmnmC9DkatB3UJa&#10;SpwO4rXJiFKIrZ2IRVH7IpkwqxKUoNsyoLaPguY40KmhrlM0Wtvb4mze2j7moyoRtjSSmR1Wp7Zm&#10;xiEgKkcpkoe4yUgEogueQrscrEAUr3uO2JxhKBnZ3y+AAY80NwPfbMoEMqbIpuDtlgYqsTd+2TYK&#10;wI6ZMNJBVUOTQqg5MKiY3ydMgioTlcmY3RcZykt0QiEJyDaCrKcilVB7YEL0YHYZFjTde2C0NEYq&#10;sIwIUzkkLCANsULXGRRa6NihqMqlG0FQkNciI0oUmXJcTK1jjG02pGoxCbaIwsgpsMrKrSMgQlSY&#10;5EhVFyewysslJ4z3wWlQkAHXI2xJQcvXbphVCysKVGNMSgpzXc5MBrQcsgpQZeAyQj16npk0rUuj&#10;HQgZKlq1aC8NSSwB+WCUUEFEXF09wqpI1UHQZVwlgUtv4KNWMVWmTiUJY/qIaqDttluxSFI3BNPE&#10;YaTSKg1N0FFyBiCtNXerTTrSRiaeJriIBaCGtLx1cMm7DfLKZJ/YatIqEs1MrlC0Wuitjdyeq+y1&#10;rX3ysRpNsk1TUIHtY4oFAkUUZgOuVSFopBWV+LYiR9yN8B3ZiSC1bzCZ5GfoD4ZGOJjult/rA9MI&#10;DUdT45d4bA7sbvbkTGiimXxFKBSgtw8ZoK8ctSiAVkBY15dvDK0FSnhAQOpBPSmEItAyIe3XJMlW&#10;CTZVB2B3xVUJL1ZR8CmmKq0FjbzDmz8VPtWmFUDNZhAWBBANMWKjA4DUOSZAPSPJdwskJA2ZemYG&#10;eNtnCnDk8qk5g1TWhNUUSoa7n7tsjEoSOe35RBV2OZMSqU3PAcVc0B8BvmVFCVLTcA/DXvltJDry&#10;BY2HE7EV8cQqDkIJ2PwjJhVNTTfDSou3uGjpTCyBpn/5fme5ugAGeMLVx2GU5hQcgbvQNWi9T/RY&#10;0VEC15V6nNDPns1GDDb6OW3cqhoelRmViIKKDFL9mkJRxsDmdGmOyAuuTCta02FctDFQiBAJJyRQ&#10;3zFa5FKldULVHTJBVAKDv4ZNKHnHI0GEIWRpvilFQWhkOwyslmASzfyf+WN3rpEiD04huXYZh5dR&#10;TfXCbLP5PIVvocRdD6jgbt/Zmly55E7u/wCz9YbpJJFUimZ2P1PYgoVnSOtcttuAJQ9xqiJ0yYiz&#10;GOuaVT6kWPtl8AwlKuSmjqxqGocyB5OBOZQl3eOp2NaZESLiVajPqrOtCoHywmTHklk95ybI20ZM&#10;qhe3AjFS21MtDpsuakqF8wr75IhwZZytN67Co2xpoOVySPWp74GHG1Iu/I98LDjUghFaYtsZ02kp&#10;UgttXIuXHIvMx7HA2Caotz9ONNgmvM7E7YaZcapbTvESRthRzTOK/dloT92G1AX1LmpOwxtlyV1E&#10;Lr6bHYilcFrKJkkOs6cLZ+SGsZHUYRbq82EjolSE1ybgnZqWQdumBrpTBLmvjk0uBpvgtV5NAD2O&#10;Notayg798VbVRTFCwt2xpVhO++FLVe/bFadyI6d8CVRW4nFDq1wIVYKAfFiq8mmwxVaWJFK7YFUi&#10;mx98krca0FD0GBNqpp1wLajOdtj1xVR5UPgcKQrhwOhwJWSEmpySFgcgCnXAhcpJNT3xSqkilO+R&#10;QtoRuMVWuanArSj4hTc4LSzfyN5NuPMN5HZQofj3r2A7nIynTdGD3+y/IzS7QqZWaZgN60AzT5zK&#10;XIpMkVe+RtC0394YkNB9kCua6WMjmWvdgXmXVrTSiWsLWNDXZiK0zJwRMuZRXewrVPPGo3pAmndl&#10;HQA0pm0hgAYSASKXV52PxsTmTwAIKN0zVix4uTU7DfKZQVlunTs1K9AMxpwHRCcGUceQIAHvTMU4&#10;yhLZ9dSHYMPvyUcJK8KkvmRGOxFBk/AK8KpD5k9Q0QbDff8Arj4NI4WpPM3D7Q+gb5bCFckcNoqx&#10;12DUmW3uudCCEY9j4ZtsWfgYTxCXNAmCfQtTtzOtYmkBVqdRXNzi1Ayxp1503Du9D/NLTo3dLpAO&#10;M6Cv3ZhgWaLVlBju8C1nSpoHO1VrlE8ZDmYMokx6eAli6ihPbtmO54LX6OEyNJGPjA+IfxXFUsDF&#10;aqdt98mlxkB2BBOKFxc8eIwFCkXCimLKlpY9RhCVOU0NDvTCtKkclTRR1wFaV5acRQUI64oClx5A&#10;U3OKlY5oeJ2I64pd7jAqm67E0whVNPi2OSSrLGOo3yKtEGuw3xQvQcTXAqoXrgVTJINe2SVaw8cV&#10;XKwGzdMaVwcncY0riSBiqxifoOFWkr36YVVFodjkFbB47HCl0hJocUKsbAChFR74EtcQDhCu4imF&#10;VAnrilYxwoaMm1MNK2KHrgV3MqagYqiI5KmrYUr5GUigG+KqNDWuBDqbjAqtFErE8jQYoUZLcg+2&#10;FVMDjhSvVjtvviq4ytSlcVXB6inXAhSYb1wqpMhB6YFa3HTrhVdF9rcdsCFb067jFLalhQHIqmFo&#10;QakbCnTIsCrMB1HTAgLAQRRu3TBTJaTXbCq4RqFI8d64q2rVAUmpG2RQsaMA7nfrjalcVHUjYY2o&#10;Upnr0whUNRiaDpkwyte4otAfiwqGrdm3A6ZEpbZjUjIoXI7CtMUODVPhilcy0NCcVWswNADsMVVE&#10;AoSSa9sCLUpAFXk2w7bYQhu3p9+FKvKoryJNMU2oOtN8K2sNWwJWFu2FWgB1w0hcXr0xpCpEQdjg&#10;VVMnBSB1O2Rq2KjSvXJJcWpsMUqe304pbWpOxocVbKMp3wMWjJx2OKuLAjbrkkhwU98Uu3GK0uJO&#10;KW6krUdsVpvkdicCHel6h2HXFULIpB4jClTdSDvhUo+2VZo/Tbr1wITTQr9tLkYpurgqw8QcDMFE&#10;IhtJviFFfcYbQd0VKqMDyOx65NilJf0ZQyE0X7OVlkyO6f6xaLMzc3brhBZXbEJF9GauJ3QUxMnr&#10;ry7JvlBDC0ztdSPpKu/MeGUyjaLRP6aqPcbnIiKUxj1EXMfrMwDRCir3JyEoWyCZ6bBc31m14WCx&#10;owUiu+/8oyngpn7kWIPrlnLcIapD8JFdyfGmPFSKYZPpcTuS4JJO3zzMjlFJFMp0LVns0UsvwghQ&#10;SOp/lzFzjiCJ09MuDw08zN1l3I/l/wAnOcrdEHnPmPUX1CJbOoA5jiK77Zt8WEVuzkidK8xltQtr&#10;J/jji3pSoqP5stngjTVSaabpI1u9nsdShieaQmVWp9lfnlJlwDZIYR5o8uwR6rFLbALbRyiLYUq1&#10;d2y2OeRG7Ihm/nDSUe/j17kES0CqRSpO2VQkZFriC8S81aiL2+lmTZWYkClNs3OGNNlJdDJ+xtQ5&#10;lUxaYBahRscFpVkhUglvoxtFq1n6qSUjOx2IyKFt00jSHma9sCWYeQ9HjvCZZjuDsMwM8qZRFvUr&#10;ezQBfRThxpt/HNTPI5Edk5nMZhG/x03GRAtI2Y1qMbp+/U/CNgBtIJLfpmTjgytJbvVpAKNuDmVw&#10;U13SroMvK49MD7XX2yrIx42YV9JjGp5L75gGHc2CSHeSNiTUEHahNMyMYITbHtSIRiFI5DcZnANc&#10;t0PpeoyNOAx2XqcEoBgJWmstwk7sX/aNScq5cmy0ba+jGpEdCxyqQtI3S6/iCWkl0DUE04+OWQBC&#10;aY/bNaSxmJx++kYUHfMoRLTTS2NuSyxIWmB2YVNB3xIIXhUbtBbOpA3G+/SuEMeTrjXriWPgtAu5&#10;4gbZMAItKZNUt1gaCZOMxNeWWCHcli8zcSeB+HLhsg0gnqWLfTk7QmGn6eLxgpNF7nGRVmknkqwV&#10;FZA3AgVJO9e++YZzFQCkep6BHaygwNSn05MTJZiKZyQuqKlasRWo8MiN0AUxvVEdGpTLQU7Kun6G&#10;biMyE+9MPiMVBtH+LjypU0yIyKl12hgbgDWmXxNoWJfSqvEEgYUKLTsxqTgpKvA9BXqcFIRwIkX5&#10;b5GmSHlCsSTiqGYmE8htkmLvXZxQnbFaX2xXmK9D45Eqmt0lrLGKbONjlYtUjnCqSo3GZESqxlIH&#10;0YVXRGgod64oXry7dcUt8qbHc4ELSeu1R44ULoZODV8MU2ipZ2kAYjbAE23FIJaqwpXEqqvEnHYZ&#10;BC6AtXpsOgG2BUTJdSKhV91HSuIpKUs5pXpliXKRLXbfByRSP01FtQZGNT2GVHdFJo/mh5IyvQKK&#10;DIiCRskdzq0zbMajLohnxIAys+43ybBpoyRyrTAq9Y3Rgo37bZGRW2QWenVjJrxJ3odspO6t3Coh&#10;BRagjcHxxpilFzb/ABb5ZGTJCugTcjLLStUcqkHp2wsVJ03B6UxTap9ZIFS1e1K40hpJjgKuZziE&#10;hcCGUU64FtaHKHDa2vViTXFV1T1HTAhExxerQt1yuR7mBkmb2yW5VodzQE5STaQbTVrH6/aG8j6I&#10;aN88gBSaSeSoFBl1pUULV37YUvSvyPvvq2tmOtBKh/AZh5NmICK/MVeN1cVO3L9ebLDPZ2d3FC/l&#10;Z5BbzBfG7uPhs4N6noTmu1GQk+kuBuWR+bdLs7G8DWo+GM8vbbL8GOR5uVHC8f8AMN2Jp2JNVqaH&#10;M0xpplFj7Oa0OQ5tLIfKFysV2ksx4qu4PifDMXNDi5MXo8/nK1jh4xgFwSa9c1/5Usxsm2gXJvY1&#10;k6BhWvYZi5I0wvuTV9XEaFE3p1yIh3uRCQCtbMREXbod8HNtEgWN31y8EpkYUBO2+ZkQzICpNdCB&#10;f3g3YA/PJiDQKSTUNXiMfAEH+uZAgWZKXFrOS3IJpL1xILjk2jPLUr28Uh/35VRTKpBURrVz6VoI&#10;qb9zlkAG5jn1Uy24cmpauW3TXIq9to0foGZxsP15C7YgpXeRxw8XjTiG7+Pvl10kpxYaZdvA7REM&#10;CK0zDlkAaiUtubS5hUNKKVy+ErZ7oe3j5cia9PxwktZKZ+XdajsJOEi1B8MxsuLiCKehWE0VxCLh&#10;jRiSB8s1EokFsiUJrF41yBHAQSopUb5fjiRzZMZlRIKgkqx677VzPAtig1lVySG5U2OPCglQvqyg&#10;hKgZbE0oLGbzTJalhuMzIzBTaES0dKgjfJGSEwi8pXd3A13EvKNNyMoOUBRul8NrKhUDYk0p4ZEy&#10;CvRPK4OnD/T1Yo2/X8c1effkirZBpdtFezGS334775r5zMeaDFM7WydZGJJ4segzH8W1EVbUKFhH&#10;HuvbtmRBsApIJSZbxomNNtyd6ZmjZSsuYFgPOquD3xBtCT6nfq4EduSWOxqKb5kQiAoLHXtZIpuc&#10;mw75liXcpKqsnAl4R8HSpGNsWReW5UhtWcGl00my9uO2+YuXGCxZNdQyxng3xnvTtmvOPubAjbS4&#10;ihQxgHfrlXAWQWzyo55xCg/XjSCk+uSySxFCDtmbp2UQ8x1G2kklKqPiJzd8YRIp3oGmR2y+reJy&#10;HcZhyyXyaua7WNLF78dtFxiB7YYzrm2UF0c/oRC14GiDuKYaBSh9P19rS4VogA4OxpkSKYEovVfK&#10;E91AdUloQ1SDSm+VeOAr0X8u4XNkHvm51HFVbcUzUZJ2WMTuxzW9Oh+uvIoAjHb3zLxEkOVIbJbq&#10;fmmKK3NnGPhHt3zMx4b5tA2YnpdudQuuKCpJ6ZeTwsZTpS8w6MbWbjQrv+OTxztIKVSo6bgU7Zep&#10;KiI2Y0GxwWwtaxJPE42yVRCqR/EfjJ2wKr2c4tV+yC/Yk40xQzyBiXYbnJUpUJWPht2yVKFnrgGh&#10;Br440ybEgLcl2xQuDBqmuIK2psqqQ9eQ9sNptOIXLgAfZ7ZRIMCioJAslZGIA7eOU0oCNvtUj+2q&#10;AClMlEMhsxy/dZ3q25zKiKbBuo2cKvJwZuIpthkaYlGx2kSRsZKA9sr4ihJrpVJoBtlwZqUkVQOG&#10;1MmhQYU2xVaRQgnFVzN8PEYqpNUfLFLuVN8UNc8VbqfHBSWg1dj2xpUfaXSx7ncjAQkOlmWVuRGC&#10;ipd9VRviBABxsodJZgCowgsqUOHhk1IWbUo43yLFwYdB0xQuMYpUYFa4so5U+HCqm1SMVaFe+Ktu&#10;vEA4pXwxmRgp2rkSaYlHy6S0IqchxqFJLUk8ehx4krJrVo24kYQbSoiMnYbnJJtXhsJZvhjFT1pg&#10;tbUJYjEeLdcNpWtPtTtkkP8A/9SShYuNQvxeOc4LYrfrZU0HTLRJILS6ukQICk9R4ZLgtTulLNAW&#10;5Rghyatv1y2MKY0ulvICD6pK0HwgCuTpUIkolB7DGqY0UJOgiFSev05IFFIYivXplwC00cmGTScq&#10;16nwxKUwvY4kiSSJqyN9pfDIqgDTrXJIbE3DttkgErllp074aWm/U47nfFVtORqOuSSrxozbKpP0&#10;ZEpTDToLceoLivIL8IHjkLVCULvUjbCDSAm8VgHtxIpG5pTvlM8lMkwsgbQek1CW8e2Ys52ytzux&#10;+FTsdjkIhi3YXDW6uiPw5bGnfLjQYkKcdgqg8e++RE6Yoe5pDQb1+WZEZgpRloCy8mGGRDEq0gMh&#10;FBTMc7IFq6IEG+VW2BbcKyqT364QWQRohC2qXAPxE0Iyqe7O0VAEJBPQ5WQ1lqaOuw6ZSVCCdRy+&#10;Lc5ZCVsgV8a7/DvlxLJVu0VhUUHtkI7taWyMY98yoyQpLMWNBkiAlXYA9NxkCEWpvFVSF65dGaQV&#10;sBEZ+IZMm1JVppDIQxPTKwEWVigE5NkiYYVY075UbTdNzJCqsGUM1PuyUSV4knDncAZs4KV6nkN9&#10;ssDAqqkdD0yYYlWUgbDLA1kKgbpTLAxV0PSuTtKLibfKy2RRcTZQW8IlWOVtgVVcYGVKqvkStLuX&#10;hjSKVFcjwxYrq1yLFa2FCm3vihYaYqsYYCWDRO2RYqZ3wMlrDIoUmTI2yCwrgDIFTPvk7ZhYwyNp&#10;UiciUrGocrKFNsqIKVj0O2V7qUJMu9cIKhCSCu3bJWlAyjsMkGJCCnB6ZIMUOYdq5PipCGlQioHf&#10;CJIQEhBPHwy4KsK0rToMnZSsW8Zdidu2Hmikxi1dBCI2G5Na5UYII7kPcagrswQcVPTEQQAkZcBj&#10;llMqV4mBIPfAQhRuY6EkHCEqFtMI2qd6ZJBTP68r04ClcVBTaC6pCWJoB2yuSXWmpAtuchwpavrt&#10;X77e2DgWkta4UHcVByYiWBQM8gdiQKAZZSFOqFdhiqqtkHjMldgenjgVEzJarbh0Ler0KkUp9OQK&#10;LSiWkZr1BGTikKSjmN8kUqTKI0JB6HEKprKaEdjkkq0UvFeIO2BVGWSpNMUKPEhufY5JmyTylqLQ&#10;zBQaKcoyi082fF+Y2GaqQpFIe8dTHxI361ysMaSq5AWLkvXMmKGKX7MzntTM+ARSXNLQ0ywJUpZu&#10;WwwramqE9MktrxHyNBscbW00sdEuJhzjRnHsK5E5KbBG3pvkLy9dQNyYmJW+1UZh581uUAAzie3D&#10;RNCQCwOx8RmknMW0lhOtyIjmF1IP6svwzB5MNmJapFQAxLUDc5solgWN3s7FyaZkx3YoUzOfhy3Z&#10;LjK52OHZVR0IoK1wK70ywoOuKaWLbu5oB0xtaZJ5Z8kXursFtoi9ep6AZj5MvC3DH3vQdM/Lqy0F&#10;Rc644aRdxEn/ABtmEdTaOLuTpPN8l5IljZIIoegVfDImBPNnGN803u429L0W3NKfTmuy46czTy4Z&#10;PO9WkNs7RsKU6ZPBIh9B0mUZAkNxeFu+bKLseJAyMzEkb5aS1koeRmG2ILWQvht5HUtWi5ITaTit&#10;RuZUHw1yYNuJlAihhPH0rtk6t1mTMAhLm4hj+JPiPvhEXS5dT3JPcymYmuTAp1s8hkoenT3yTQZK&#10;qRjA0mSp6ZIoMWPE2IwdicUcS6KICoyLG1s1qppQUpjbdDIQh3tim3fBbkxzKfxL12OSDkRmCioj&#10;UVHXJOQCr8hXYb5FvCsHFAQMDcAvDnt3xbKVoSSdztkbbQFuqsJE4HthBcbUx2Y+6cQSO3TLLean&#10;sUK4OTDWsDEZJV9Sdu2BDQ98UN71rXCldWgNemKFLn4dcVpby8cVpyg9PHFUStvUciflgW2inHpg&#10;S0DTbFC9ThQ0z02xVSR6E40lXVdq1wKtZ6bYoWmQU64pWMtevXG1WmIvUjtja3Sxdjim1UuKUGKG&#10;gRtxxQuJxS16vI1wLS71qbYFpUUKQK4GQCb6Foz386QxirMQBkJmm2ELfVHkHyxbeXoUtIQPrPGs&#10;knU1P7OamWYluLLZLZmqWJplUierWkPmJVihJHXMaRBYHd4z5jiOoT+iK0rXbM3BEBhSUwaPbJdo&#10;si0jYgEn9eZhkTyLBJvONglpdukQogJAy2BLFJbR/TkDHtlxFptkj+ahEKpQkCmUnEtpLd+Yrick&#10;ljxPauEYgFtAG6ctyBoPDLBEBbVI7x99/fERCGQaJqMcg4OxVTQ/PKZwYFNRcwIxZqEZTwsgETY6&#10;/b20oZUFBua5HwimkZbedrS4nNrfqJIHNFY9VPbNlpvQxlCwnHmPzCzW0Wnytz9E/A1eq+GbWJt1&#10;uaJphOp3PwipqrmmXS3DhwjRYhq9o1rO0Z6dfozU5BRdzjOyH066FvKshNaHp4jKwHISnVkBmeVB&#10;RHJIHhkkoJdsCrzU7DAqx+tCNxiha52phSsFCK5JKtEDQso6ZAoXM3cYrSnyINR1wpUiak13OKFc&#10;GowKpykUIwqpKKHClWDU3rirRkH0nAhuIjtgKqrEd8CrRQ7ZJK1zQ0xVTbrXCraOKYoKuxUqCDv3&#10;yKqagE79sKFopvhSuWgG+RQ5zWlMKVysMVbJ7DG1pcN+nbG0tP8AD164rSg+24ySWjuKYENhdqHC&#10;hsim3bFC3jXc4Urx8O/bClf6wYBQNwfwwKsaXwwK5Xr1wKvUnoOmFW5WNPHFVLCreKHEEHj074pc&#10;pA64obrviqp6PMeGC1QzwspIO1N8bW20264qiISK16ZEqiGjVtxkbRa6AFCSepw2glWZydh2wIaQ&#10;kdcCXNIe2+FCpQsOlMBSt4stCQN8ihqVq7YaZOSRSN8aVQlpXbFC07DfJKsO53wpVOYUCmRKVNpB&#10;yqO+KFRZAAadcCFnA9htilUXtXfFXFQTtixbiFAffAhU+F1CSVAFSPnikBYsZU+2G0tTHt2whLlB&#10;MfI/ZXbCqxQammKFEqamuFKw1NaYUt1ptgVcCOPia4EKiuwx2Q0fnhpCxmGNJb5eGBLQPjgVU51G&#10;+FCwgHFVtamgxSjYIvUoMVQ9z8DFR22xULQa9cUologuymuAIU2hPQdcShM00ZxCksZJZ+2U+LSp&#10;dPbkudviGWAsmqqxpIPpyxK1EHMEGlMFoJRLEsfh3OC7VlEMsWp6KeQAuYJAtfFSMWSTqxNEJ6HE&#10;yYqd3F6b0PUZG7RbO9BubCTynPA4T64twCp/a4/5P+Tg4LbIPPNWH74sp2yY2RJbFIyEBdlPbISL&#10;UjGuC7B1PAAU2/XkJJppaSEsvhkQKZKtpLxcL9wySWS6bqrQg8ujClO3zzGmLUIyy1NYGKg/A32h&#10;lRxkqWW65ZQXmnQX1uirVvSBUUJP2uWYYBgd0hA6ppU1pp8dvMOLB/UWnY7f0zKOUTGzJka62uqW&#10;J5sBPtVT1NP5c1UsVFYliMGgCaV7m45CBKgla9fnmVHIQESKO0y0+oSRXcIWsXMttuVI+y2SjInm&#10;1bquha+ZNQbVH/dkI0YqKDYbCn04TG0glA6tH6cix27LJK55UIrQk8v+CxjDvZE3zRn5hx3EGjrL&#10;Aeq1lqd+XhlkALWDwe4Ys3Jtyc3EGZK6FN6kbZYxTi30Ce6ga5hQsibtTtlRyAIS4Gp6ZO1TvRIl&#10;hja9cUK1CgjvlZDIBAEVbn+1WuSpSGaeQbhElMbijHcHMHPGwmJp6nbqYmKyHotfp7ZpZC227Wus&#10;k4A6CnXHipMSgZtLkMbuGqFFeJ75kQysyCl1xp6TRKaIpPYfaOZIyFjSpaaRJYkmCm/XIma0Ea+p&#10;vEPRYj0x023+/JQgJMhFI9bkLoApqW8MyxBBNMbfV/S+FvibsfDCYtPEiheAfGp3O5yohFoiS+LC&#10;o2yFLapZ61JBJwiHJ22p1yQioRM84kLRJUDrQkmmENokwu+UpLzWu5oMyGEt2c+TYDFB65FJASDm&#10;DlJRHdMrrTYJASV+I7jBEEMjFI7+3SGF0EYqR1p0OXRKKefayjIOtczYFBCTmU0IyxqWAhj1wqyv&#10;8vZ9PXU1TWDxtVFQf8rwwShxMwGR+ZfN8c8zrbIFgGygeGCOEdW0Bi8t3JcuONa5MwAYFHw3d3AO&#10;BWgPiMxyGCtFCLqVFVeTuaU98pNsV93bvaytCyFeIwMgkN3JJG4ptU5cBaULNpxejDcnJ8TFZp2k&#10;reXHoMwQDqTh4kKV5ZhGMa02PbJWla+nmOMSDqcIkhaQSvWhOJZNFHjAJFR1wotDtbvJ0FRhRbTW&#10;MyrzK0TxySqTMOPEjAqz1TilpiTUnvhQtqaYquQ71OKq7SKoqd/lhpaWFgxpXGlponArbEDpiqLt&#10;JjuT0pgQut+DODvQ4FVwnI0rQZFNoi1u/QPJT8Q6ZGkOAM5IbYk5HkqI/RsAhX1gQ9fi+WSBKrNV&#10;FhBL/uL5MpQAhxSh7479VWaTZNcBlI6bknI8dLbr61S2jPChJ7dxgjK02kqwvPJ6aDtXfLrVqOEg&#10;kdxjaEQtpHxNR8Y3rXBaUdolPWUkCoOU5PJrKe6svq/vAa+I8MogUgpe0lByptmRbJbFYi4HqrT6&#10;ciZUgrb/AEM82jb7SjcjJRmoKRmAoSv0ZfdpdcREbruBgBQgG26ZYGSvbSUKq3Qb4ChWkiJJKDbI&#10;2tqRcBcVU6knfClFwgFQO+RQ5F34jr4YFVZucYUuKFciKKOaKtbtw3OoNTXfv7YDFBCuuoSRoYo2&#10;4q3UA5FCoFZ1WvTAUhFQWEUwNHCkb/PI8TJO/wAurxdK163uG+JCSh/2QIyuYtNp5+Yf+mXM9DRX&#10;I3GW4jtTl8WyK0r8wp9Nsk0y3jEabDkO+SjhiDbTGXCULc6ubq7jtD8Zlb4t60GZByVybznJY15/&#10;0i2tbkpa/YUb/PviDxNJ9XNi9rpiyIZJKin45WZU0FdbIYj8NCMSpRVlA0khWtRlUzsh69axixsE&#10;jiJoADXtmsqyyhFJ/rtxOGSFSePxEjtl5iKZyZTY6nHJpfKv75qow/U2Ygw77LFget6jOQsMpqBm&#10;wiKbJFfd3Uk0KGUk8RSuSG7ABi9xKXkPHvkkJ3aaZE9s0jE8qbHKeIsVul3QsYW9U15fZ7UOS5qm&#10;d1qqajEsbgKQANhhEabBJUFrFDHVyKKNsqlElFIFhKyEn+7PSmTGzGk9ttNgnslhnAEsYqQSBt/x&#10;XmPKRYgr9GZLW6VCKQ/ryqUWSrqehpKsrvyEoYsqduOMc1ItJrSGJS0cgAp02yw2eTExV18u21+w&#10;ktFoU327nMaeUhidk9jkigiQOfiUdD2zFBtlHZRks5Ghe7jcKvgO+ZMZlmWG3eoxyKYpAOddyc2E&#10;YmmMkX5Y0oagzvb/AGUBqCe2VSlwtSC1K7NnKYk3A2yyIvm20mOkgS2xVlUl2ruK5VKRDAJRqcEU&#10;MhYAAioOZMJ3zZimU/l3qVtcWstlIAFAJY13bMDLAgoDB9TtGa+aO2FaNUU8MygQBu2ll2mRzXka&#10;QzRsyLtsK5rcmSmoGmQado8uj3HrxkhJBup8MxMmUSU2U/sOLqZNwoNCc15UIDVmigJlFSOgpmdg&#10;820C0mm4wXBlm3DKG+8ZtIxtFJFqOrBpCsQrGN8ujhXZA+ojNyrU9dsiYEcmBR5isruLizfvD44A&#10;SEJVPbmBSEFUJzKjK0rNIvJTNUpWNDvTIz97EssfWC0h+pg1I6VrmKainipOtP0mR7Yy3DgFh9mt&#10;DmJOV8mXFappFCCgNQvWvhkBAlaSTXdbEhaFE40NMz8WHhZBjemxotzydQWY7V6ZfMdzA7qvmK4U&#10;OY0NOJ6DIxiVC611qGCJU+y3U71yfASglj/mHXlmcuhqemZEMZZGTflKGC8m53Boe1Mxs5ppkWdS&#10;GUI9rKCEjP2c1cpLbKdKKeklBRQBmAeaxiw/zE7+ow5BVrTfvm5wDZyeTGLjSYZXKMxZu1MzDKmg&#10;lPdK8vnRwl8u5NeOYcp8SgAoXVlXUDJcXG3Uinjl+MU3AB57eT/GeJqBtmxiLQQF9oVdST1wEU01&#10;SDulKuaMKZKKQ5pKgFTXDStRJLK232cbVTuy0LFCd8kEhDh+RBOFLZY1NMCtx86nlSmBC6SvQYqp&#10;qSu2FKJjuGGw6ZGgxukz0+OaYiQbrWhyosbVL/iSyruo7nGKWO3Fw1dthXMkMl8Ds5264SlXMv7M&#10;hOQpCFZhyNNxk2SKRFdAeO/iMjxIUFhTlXv4ZK0luaBX36YLULPqoCEd+uIkqBNAeLb5NCx4+nHF&#10;LfokCpFBgtWuAxVfVQOmLJUiVW9sBVUMSnYGmC2Kp6ZGyn78SUq0nICnbpgSoyRNH1yQKoRqkmuS&#10;QsK98VVFJpTIlVzksKYpUip6YsVg5LhVcKv3xVE28iq1W3pkSLQQjzflxxHTIcKgKImNSQemPClU&#10;e7Dx8WpXxI3wgKgy4rk2SvFeOn2CRgpFIecmTc9caUId4mUVGFL/AP/VkktIIhIx3PRc0BDEpfdX&#10;KkUQb++SixQhuOzZkAMlpkBBIUD3w0qBnelG61yyKFqScTUHbJFNoh5UcDI8KLQ1xCyAP+ycmEIN&#10;5GG1ctCrfXIPXDSabluSRxrjS0pioHWuFNKkcpGwwrSoH323OKukkLHbCAqrZD4gz4ClO1v44HBt&#10;yaU3r45SYqhZroSyNI+5bCBSLbj4nvTEraPsWDfCTTKphkq3RWNuCvy98qEVpWFwI1DnocAgxooR&#10;Jy0nwEde/TLOBPJHG5YN8ZHL2FMp4WJV+bXCcSKj5YgKAmMCxfVyi1DnY5CUqZIXj6fw5EyQr+i7&#10;rRKVG++USktNpGxHxYOJVZvhWhBOINptqDmw4sCD2y4BmCmiggJHL9k5j5IqSh9ZjiikCKPhNKEZ&#10;TGwwQbSemQvfrl4sslO4lDbA5KMSxUmtoivKpLH7hlvEQhCGDgeVd+2Wwnar45yKBjXLiLSrmYMt&#10;OmVCCCEM9W6ncZcAoCxJDvXwywBkuSQrTfDSUSl36fxA0plZgmlkkhcGnfJRjS0l5AQ0PQZmwKHC&#10;XsBkkKqtTc5bEMSqK5GXgNZV0YYQGBRCse2SUBFwk98pLYBSLjOUluCIQ5FtAX8h2wNiorHJUi1R&#10;Wp1xRa8Gpr2yNIXqa4EN1xQ0VxtCxhgtisIOBisb2xYqZNMBQsJ+7IEIaIyBCVMj7sgkFYVyVtoK&#10;k64LZWoMcDJYcVU3NMiQhYKnKJbJKjPUGgyq1CXz1/ZO+WAswgJAR1ywKUO4rhayELKGGWhBUJm2&#10;piGBS+aPlvlgKFP1gqlANz3yTJBOQajJIUGJU7dMUWsaYnCtrCO9d8klfDGxrQ0p45EoU52NSpNR&#10;hCoR241A2GSpW4ZypDb0ONKm8Mr3NI1+0TQAZUYqjU0S6hYq44FRU8jkbXiQTOxYr0HzrhtbUpzx&#10;Ar0yTFC3L7Vr18DhCqCuaUGSSjbORYiC+4wUq519QEIK13yBYlRW2LxlRuetPDEKErkYoadMspko&#10;O/ieuFC5RttilWgIrRumBVxKiqkV8DihTPGhqaAYChHaQyhxy6e2A8mcXpth8UYp1I2zUZubIpZq&#10;FwY9q1PcY4421oOO8ilQqCD4jMgQpWL6jKKlV6A5kQBQlUtOuXpURQGuSVehqadsKomIhSAcCQ9d&#10;/L3UbOOze3I/evuO/TMTNAuSIksp0q8FZPWYguOIGa6QVUuNQa2oiqGL7CvbMPw7YEsS80q/Jkf7&#10;Y2rl+OAix5MZmaQWwjoKjqe5zYRKJMdmtA0tANvHLgSwAUb6zVWJj+xl0bTSlb2bSAMBtk7Wk1Om&#10;vKqrQCnt/HKzKm0YyeSZaf5RuLg8URmJ8BkTmDfHT97NfL35TTEh7pCw60Apg8UHkyIjF6no+kS6&#10;bAbe2hEYPfMacSXGlRYf520j6lGZZayTN2rXMQYeFjYDEfK+qwWN2yzDiSKgnsc2ohxhvj6uTPIN&#10;ZsriMjnR6ffmtzacheEhiPm61tpYmevxdiMwYYiC7bRamUJVbG7HR47hfi2zYx83uoZfTaYDy/DG&#10;OTZGXmvjk8mN61JBFVYlHId8cW7eZUN0hm1OQrwHTMoRdJqe0BHklUs7nfLgHm82slPqhTM3Su2W&#10;U6+WQnqs3bJBoJXADocbapFeYQRtkrccycqkDFiSuFSdumKGym9cU2qAbfLI0hwRm3HTAQqxkqOm&#10;ClQkkZNRTCGwSpQjLRNtuMmHPx5EXFcB6VwEOxxzBVwATtkXLjRXjY4swuDldhkaZhdtIKHBTGce&#10;IJdd2xTp0OTDoNRgMSlzxEEjLQXBpZxKmmSYtmnUdcUUsJI6dcVp252OKtkHChxHfFVJlB3xVb0N&#10;RhVFwzhR8QqTkaSvpz6DIk0q1o6Cp6jBaFqGgBPU9skq4IpBLdcKFLiK0xSvMnHbAq1pBWtd/DFC&#10;0UJoMUqyRYLVxIFQdq4EIaVQu4NTkwkKSPvvhpSrg1yKFrMRilate2KV6kg0PXAlEQr6jAYQEh7x&#10;+QflMXNy11KtVjXY++YWeXc5f0h7AGcgmN+oso7Kixirlqsc1hjTVdpjFEH5HqMmI2gvP/zBvBZW&#10;7NXfMCWxUPMdJjNzMZgSeXSmbAGg1yih9dthazL3I2+k5LGd9ms7JDr8D6jIZid+uZcTu1nZhd0v&#10;oSFQeW9PbMkStQbWFyB88KVPr1xVcG4n5b4pcpNSehPhild6pXcHfBao7T9SEJJkHMEdK0yJCEZb&#10;epfyenEpLGpoN8gRSEsW5+ry0Y/ZO+X4yytPG12K5AVHq2Z0Zdzj5cbc0juigdQa5ljd1khRaudO&#10;N5H6rdemGem4kRz8JY3f6Y9k3FwdxUZr5w4HaY8omg2jWReJ75WW5AtAFPyyDJbKhTfscFpUWNTX&#10;FVshBwqtCkkDvhSrREL88iWJXGQHpgULOVDUdcklToB8R74pXKO43xQpyHl0GFksAocVbkPLp2wB&#10;DYStMSglUVKGmAqvaOnfEJWjbJLa6SMj4u+K2h3Bril0YrscUK6qBtkVXkDpihbQb0xVZxqdsVW9&#10;D1wquJoNsUr1OK0vR+JBxWl03Ftyd8QqFai9ckrSGu+BW9xvXCrQJIIOKHEAimKXMDTCqzvgtW9/&#10;oxVePfAq/mAMVUjISanJBV8RHXCpbJ8MUO49AcCWmAxQ5VJagFcVVlDKSpwKrx0br4YFpRlRQduu&#10;K0ug4A/H36ZEqio06nqMiha4LEgbUwsS3G56HFQrbde2NpUwjctxQdcbQrGTcDt3yJSpSS8TQ4hV&#10;sjcR1rXJIUAxXp0OFLYapNMCVZ+MijiKHvgVDlR0wrbQQnrituZQu1ciUOqtCRiEuWqita4VcrGo&#10;xVt2oajFCtCxO5wFDZJJpkVbPU1PTFKwPU5IJDcz/B6YO1a5JSoGUglR0IxVokUphVoDCttSgKRT&#10;vgW21PbFWy9KjBSKWn2wocyAoTX4hvTFKz1gNsCVvKu3bFVwegwpXswHTAhfCPjFBihMYXUE0FTi&#10;hC3EZZjTrXAlSe2P04ptVgSh369sjaCUZe20alXjPJdq+ORtbZLF6draUjPLaoPfMQhkx28QK3Mn&#10;dsyoCkFRS2Wb4G6nocuK2hnhEJKDqD1yNra+J6moO/TAFtEJIYwVjNFPXDa2uUmnI4ralIx7mowL&#10;aYaNcByYiakigAxBSChNUUpIVYb1ocPNB3WSuu4G1emRIYUotIaU7Yhkr6POYrhDTkF7HIyVNLnj&#10;zM6igJp8sgEgrBO8knBPmKb5IgMk3tJFCejIFAbfkRQn2yshiGb6T5iRLaOzYfu1rSu4qf2s1Wow&#10;SkdmaeXssYthLdfYNSu/fMCGKQLIJRcahFZovpkcJKlgOqn/ACv9bNnHH3sCkGr67OGCQ/DD036k&#10;5ZHGEJl5Z1GJ4y122zmhoaHj+1lc8aFe80P66H/RwKxMSVFegGVCfCkJB5elWS8Rbgkem9CK+B8c&#10;zIniYkpx5jv21OW5toaSox4xmv2f8pv5siRwM4sP1TyGLNEjAaSZz9Ay+GpCXRfldeC39eSRVfqF&#10;9v8AKOV5NXfJIDLRbJpmniJKGWSOjUFOuY0CTzUCmBWvlkaldG2styAWcnoB+1meMnCGJKcX/lk2&#10;+nOFlrFESRttX9rIwzqGGM5U0PfM20sy8tpHaRLcP/eEgZj5RYUbvWVRjbIrbiRQxIrX/VzRzFFv&#10;iVeKdFUKtOtAK75VwhPJBajJOwIAHICnhl0QA2WxS4v3jcqtGIB7H9eZkJBpkSidI1spJK0h58FG&#10;1PHLTEFBPegnme+9S4H2q7ZYIgJtRtbu5YuVWrQrUilaZkAhLC7hGMpHgTky1lHWEju/EAnKJKGT&#10;W8DUqEqR7Zj2EVaX6bZG6kN2sqRRxsacjQnCZ9zIAdWTwCO4t3ki2foXPTMUyIZhieu26Q0UCrg9&#10;aZm4ySFITXQLtyqQKdydxjKLUU8k1dbJakhnNRQ9RkBC2R3SSfV5JCYUXmZK9v45LhpDANVhdZmW&#10;Qbg7jMyKSh30Wd7Z71U/cxkAn3OENVJaEL/Eo2rTJLyTafTGhRT9mQdRhBVmf5daXa6pdLDcLz4i&#10;rVPbMfPlMWTJZvL+m29y8salI16Kd6ZqxqJE82zhYtd34uLgoilqGgzYwut2JFLdNtriK7PCqvua&#10;nbAS1rp9RkaZ0mNSepyUWQS+9RZCHYbDpgtJKb+SDALiYXiq0PpmhIqeXbjlOSRYFIdU0SSAtMdq&#10;kkfLthhM9UpZGiJu4JJ75mBC2e4FDGvQ5MCmSy2SMNykFQO2FiqTSxMOKjcdP6ZGkIaG4MWyjr1y&#10;QVua4EoIYZZaUM9g/CjLQ/wwEqgDbhT45FJbMQOw64UJhLokkVql31WQkU+X+3keIJS4oAaZJVxF&#10;cNoRkOnfAshFATTIGYRxIrWbBbQhHWhpWmAFKVrHzNBk1VV4LsemEqi7OOOY8a0Pb55CSFe7QKKA&#10;UI2ysFNIGRigrlg3SqabKfWWUncHIyClP2v4rl2dxvXoNsiNkWl1hWO7Kkcgxr0wSQyRLWJ+UkQ4&#10;g70GUFaSq9tjJyJ3r7ZMFJCA+oMqm5cUHSuS4kJeYxy3FQRXbDupCNjdOPDtt1wbopdCnpuZY6bb&#10;4yFrSfRXxuo6sBUjwygxpDtP031kkQMKgV3GGyikuMa2zhOVB4dssslk67ua1VTQeOICpKlvJO5U&#10;CoPTLgaSrTssMZVh8Q2wUgJUwVq+Phl3JStSIj4gDTAtKyDkK138MitNPEWBr1whQ5bUjqd8SVR1&#10;xHEka8NzTfAl2kvCtyrS1KV8K5GYPRBTXWYo7py0I27VzHjY5stkre1e3FG2JzJBtBWwhFkA71rg&#10;IYpzq86TBPSUJQAGnfKgEhK1Vvsg5NKe6EximjFNywGY00Mx1qIqrep1HXJwcmDGIIfWLkdVUkb5&#10;fxUwkado9/8Aom9F5JR3AoN6jIXbAqfmnzAdXnLuoVqUoPDLgaZGaSsBGlF2U++Vk21KSNUhAKli&#10;AKeJyRVkU/l+bRpljvAAxAOxrscrkAeSaZlf64UtY7EycoQAenT2zG4ExNJfpWtR6e8kv2ldeJGA&#10;wtkSltzrcHJmQkH2NMsjClJCVXN76xDGtMLG0cuogxiIbp0rTFkJJfaook4KtTXrhKCUxS99ImJx&#10;wUbU6ZAhQUZ9ViERkAqx6VG2CIRzSKa7eIla75cAtIV72WoCFmB64lNsm0y9uZlS3oeIFBQdv+Ns&#10;xplFpg0cSSAF9ulffKyWS6/lNi6u+/HcHEjiYm02N414gkLDkRmJw8KAWKatI1vIWJ3zNhuGxMvK&#10;WtujG3iYBSakUzFzYWshPobeK7l5u3wjfcZho3SrzDq6R/6NEwRB4CgzY4cTOiGA8GvLrghqW/HM&#10;0yprkSy/RL86PII0UkEENXan05iEWjhLGteuh9YMq9Sd8yYxttKb6Bq3rx/V0Sr9iOuY+THTVyU7&#10;jRWvkkuEcFl2IHWuRjk4WxM/IPk03Eb3UsnoldqE0qf+Nsx8uoYHdXubA6Bd+sUEok2GQjPj5tvC&#10;megXzCQpMGiQ+O2Y+WAa01+tXFxIbaNeSsaBif45i8IZA0pPfzW4a3JpXbLPDBSjo7mKW3VJAGZS&#10;a5TXChBeYbWO2hHTlItRmfp5EtsQwO59KJevxd824CJbJLdXxtpKq2w8MtjG2soL9IOjGSu9cEsY&#10;QQ9E8vwDUbMoQGbjUVzVSuJYgIbyoVtbhraRAwrvX+uGe45s5BkOo3On6beeqYglBso3BOUxxmSA&#10;EJe63PIyylaQt39sv8ADky5Kl00TR87F2eY9dqDHHIBkGNy6kUEv1qvrHalK5soRSk63JPIkGvY1&#10;pTGQYEpcLks7Bmq2HhQg7+YuKAU+WTjSpQRWrMdsu4u5CP0q8Nu6mI9DWuY2SHExL0ryvqz6pKBd&#10;NU13rtmnzx4Wu2cNHHGWIalOgzXiJJbYFhOv2D378EO9c2eOXCG4lEaVpNlpaepeDmwGxruDkDKU&#10;nGolR1bU3ltxEmyVJU0yyGNsiKSLXKRwxKWqZBXbtmVE8LO2LTaBJ6w4mqHrlwzsCWQSaFBb2BnD&#10;Cq9f9rIxkSgMKu1LsQB8OZkEtwWpepPwqMkwtTS4KP8A5OR4QlC3LCVq5MMwoFuJoMklXidWNOg9&#10;8hTFWLAbYhVJpQemGkUs674UqoIVS1emRpiirTUmhQqPsnfI8CQF0mqHiUA2O5wxhSpdMQfiPTLe&#10;Sro2MdGQ0PjiltjU8jvXAqwMqn3wEKqG+24AkDvg4VpS9cE75YlvkD3yKuLkbHpgVRdAanDdIVoo&#10;gqcmHXpgu0qSGv2umKCseNamh2yQKVPiMmyXRBQTkFXIQta7YGK8Ma9cUqhl24nIppWkuDc0DDcC&#10;mEKELdW6inHY5MKVOKAkfLDaGnAXY4FaUjFDuPhgVoxnvvilZUDYjFW0bsMVVUkC7nAqMSZJIgip&#10;/su+AoaeKi79MQkFQdADtkk2soeuK25/fFXA06muFL//1jIXTOAWFaeOaSmJQ11c/EBTj7ZZHGxp&#10;Y8gkoKdMvEaZBReNqE9sNptCSg9KYgqpFuAywBC1bgdTscnSeS9pi4oTUDtixQ8ymtR1ySFJ0oK4&#10;qtVB9o9MDK1VVqK4VtYWI+EYVtcjkb98K24ymtcNLaIjk2rgVUMlOnTI2ravgQrwvXpgTSLV+G/Q&#10;ZAhlaszjjyrsMrpBKiZy9BWuWAItUiTvXJbKjEHFatlMqQibe7eMcRuOuVkKjYL5agMKVymUU2jZ&#10;PSbdSfpzGNqrWo2yuTJEEoyFQKHKwELhfFIDBQH375fFatLxNxbxzJimkXHeSyURjVR0r2wyiE0t&#10;vCZKF+3TMX4KEI7eHXLIhKj6LsCW2By4UhctUHGuJAKVLj2GACmBUPQZ24jqcv46QiPqUoHxdcr8&#10;QMkOYmU/EcvjMFbWKaE9xk0qnp8hUZG6VdJbyBaD55ITVtIGIFCN8mChAy1DFT1GZEVaVjkwqpXa&#10;py0MV6Hahy4IpXRhlga5BFRN3PTAWtFwmmUlmCjYzlBciKuDkXIi4bYsyVUHG2CouNqqAjCxXVwJ&#10;Xc8CKX9RUYGJW074ENFBgtCk60xthSgwwoWnfbI0hrp1yKFvXKkhYwpgZhScUwMgVB/HFsBUnyYV&#10;T4g7nCVVYowBU9MxMppJQN0aE0ygG2UUDIOIrkg2ICY1OWhCjwBqR2wlgUJcHYjscsgwQMvhlrAo&#10;Vk6gYWKEmFT7ZOLJRERc06DJEoQ8ycT4jAxQ70YeFMmlTr4YVVTVepyKFjQsTUZJK+CzJejCoOAl&#10;aVLqzEDFB2NMgGNK+lzLA/IjcZJKPv8AV5JQFkO3jkEJZMdxxOxFckCyRK27pFzuFrG3Q4DJFpYs&#10;K8iBkrVbLH6Z3whbbExAKkbHChUineEjiaVwUhth6gYk0YdumDklK50G4wqhfT7+GSQ3y4ig74Et&#10;o9KnCyVoYzOQF64yNJ5IufRZ0pVSa75QcwYWraValZApryHWvfDKezIPRbY+nGpr1GavJzSd0m1m&#10;EtV16Drk8UqYsXMrRkkGmZ4VLrmQlqnJhihnkrk6St4FumFXUI2GFVSOQg+2KXoX5cxJc3QjkJXa&#10;qkeOU5jwhy4vSLzSzczBl+EKa7eGaOWY2x5Ker3XEKFp+72B65Vx2d0c2K6lqB1BnkQbjc7UzLgR&#10;3sTBKIra5NbmgMfQ1zMjTEhAPaBnNOvfLwUALzpisgQkdSffDzbI4zJknlvyJPqJCWyV9+2NFzPB&#10;Ed5PVtB/KS0tQsl5R38KbZLw75tUtQBtFmVro1lYL+7jVQMPhxDjSyGSD1DzHFagpEAaYa7mFMS1&#10;HzXM9QGp8syYYbYkgMfu7s3G8hLV8cuGlDjzn3Mc1vQ0vlpGKSDcHK5YaahmIOzAbzVZ9Ncwt22y&#10;ir5uyhmsId/NDleLMePzrkTjB6OVjy0U20rzeBxST7I6UzHlg7npNNrwBRTe583LxpHt75hzwlzJ&#10;a2I5MK1G89Vy3UE5LHjp1efXmXJLjux8MzAHUZMvFzUZRhcczU/S5bHC1ma9oAAN8WozWMo60yTU&#10;ZODEdcLFsDClpsVVrZQ7BThAtgyZNDgmiBB39sTFbWS+WhQCNvoyogsgEqutNkgrUb5GilK5Y+PX&#10;JhjaDYdx1y0N0ZUoyVWhHbA5EMhXxXLqACd8i7DHmKMiuA4r3yDnwyWrxkk7YG+JVFIU79MDYW5Y&#10;RIuEGmOTD4gSS5gMbEZcC85nwmBQbNxNe1Mk4ZFNBiThYre+KuLUOKtq/LauKFxbtWmFCxh4Yqsd&#10;StK4pRVkI3ceoaKMBSnEF3aKnplelTyPU+AyJCClE0wqQOmICKU+QJFemSSvfx6YEKZYjc/Riqi7&#10;k4pWkk08cKq0RKGpGBCMLpQFevfAhqXi24GBCClT32yYSpxjemJSvLkCgwK0zEihxVao7nAlUD12&#10;wJTbRrb1ZQo6mg+k5I8m7GN932T5D0yDy9okCqoV2UMx8a5qJzFspyssgRxMvqgUDeOVE2xRMLhV&#10;C9zlokgvH/zpuWSYRg/CVzWfxKNmFeTNRRH9Nj8QObeULCCSmPnOwMsJu4RsuYsBwlpeaXevSlCA&#10;fiOxNeubKIYpBM4JJJ675YgLQ3Y74WS01Y9dsVb2r74Vb6GoxQ7j1IwWhoPxNMUphpusy6XMLiA0&#10;cbVyJ3VKruYzFqmlTU++EClU7FxFOvLMrEWM2WJL8NVzaQkAXUZAU2spQ6CvXwzN4w4c4lC69afW&#10;4uK/aGYGaPFycjCeHmw24tpLZykgpT9Wa2UXcQnag7CMFqV2yshuQM936qBOhXvkaZUoJ74aUqbP&#10;Uk9sKF6E98VVOIpUYEKZqOuKVWAoP7wbYpWycakjp2whVg2HtiULTvuMUqf68klcoOBC/eu/TAhc&#10;HAOKuLmtBiq0kVp44Urg3EH2wKpFq9MK05DvitK4I8N8CtEkkkdcCuqepxVaZO+FDqCuKVwQD3wK&#10;vC1NMUNuoUYpUi3LClTNTklVFAptgQ0QB1wodx49e+KrDXClaWrv2xVaT7dcCrwwIocVcPHFWm+L&#10;riq4LthVwU9sVXg9RgtabqBthVa5qcUL4G33xVMBxVS1KscHChoMh2UDAAhSkBbYDEpa+ruorQU6&#10;ZG1tWQlVoeuRtXRhmJWlSd9sUF0cdTQ4qFYoVwptUUCoHbvixKntyoa0wJU7gg0AHTCFUUBc1c0w&#10;pVWiB3ApgVR471GBUQAUpTuK4EKMcZJ+I7+OEJCizkbHqMKlZy5n+ORQ6nI0yQS3QioPbFSuPT3x&#10;ULTUGg6YFVw4oKYEOLFvs9RvgIS3KCFBBqTvTFVqvQbjJraxm8cVtZTao6YpWu/fCq1mFNt8JVaQ&#10;cCtoSTTCq5QSScUW5iR1xVaTXFKkzb7YqqxHlt0OAsVYRkr0rgtW1TiOTdfDFVWJaEONsCUWZieo&#10;H0bYGK40Ir0xtKmXBPiemKrUHx0ORKCrhjUgjtkFRsN47RrEdlXI0kIW+ZG2FefbLIpRIiW0tAZP&#10;tncfLAZEqksktTU9cspWo2oa9sKr1ck8m274CxRSyEU8MHNKnPL+yB1wgJp1rP6UgbuPDGk8kanp&#10;3EtJWpXfAglBSBRJwG64GKtdWvCNZV6MK5HiSgrevLmO2TKlMYrsshjb6MgQhdbzGBhIOuRpki4L&#10;kzuEc0qdt8lySCyrRJIXRxLLxUdh1P8Am2YuS03aYapqHrWiW6vXgT92YotUr1C+l+qgxj4FNPE1&#10;y6O7FK45vXlCT1kdvelD45bVIZZpHloTyrFLMnAg1FaEUzDyTKQyzQUNpV4Vrax1Rid6t2zWzJKU&#10;s1/Q7VVS7tSrM9TJxP2f9b/KzKwWCyYfDDcxO8dupJ5U5HtmzlRCU9Ot/o+0EUqpJIzAGgq4+n9n&#10;MI4gVpOvrPqABRRWANP4ZjyhTMDuSfzDHGqKqChcb9dstxGmBQMNimmQiC2JNxL+0Ou/b/Vy/iti&#10;gvNL3UtlFYIhMkZNVXvvl8OEJDGV8najIBIImINMyfHj0TzZXomi21zA6zuY7mIgBDQA/wDBZjZM&#10;h6JBZv5YvWCuLuYsU+GMVB/zXNRmjxJjaNFmefrb0Y1WmUcdN5VBZzeoXVyEJ3Xx+nKpZSOTUVWe&#10;zglUi5Wq1qKfqyMcx70Ad7znzGJLK4eGFeCPQfRm80075s5ABIY9Rnsmqm9PwzPNNd0nVhrTWRee&#10;QfHOhRtuoPfIGkiS230gTEzgbnscjxIRGl6YBdpcUPCFqsAK1HfI3aSAm+pa8jKXijUMzU4jKvD7&#10;1AASO+tlhiQiIxV8e+TFJ9zhqDQoIBsp3wkLdIy5kgvI6yklz+GRiaQbKDhtzbMHiejDceOWCTAo&#10;N9SNzLIsp/edS3ictG7I7LLjUJbYiUilNgQcmIsUguJ/rM1T3Na5YBXJmTTIbxUfSDawE+oWq47E&#10;dsKAxezjjVPTofVUnl8sFsE88rafBdzyR6i7JGoJBAqa9lymeThSCynyVaNY3rSInEOCoPbNfmnx&#10;JTvXrRp3aGPZgK7mlcGKg2AMAtOcVz6nGq1oKZsA1kJ6Zk1ORjxIkO/Tp7ZUZAJsJFq6m3J5Dqep&#10;yyBBWkA7yNGFIJXt88eTCk/8qqkRYKvORwOvjlOTdii5kinlkEtDIeo8DlQsM0tbQrdubMSFVSaD&#10;LxMp4WI3caxtxHbM2BJWkMHDd6HwywMStBO++2AlivuIkSNXRqlhU7YLVQKSIodlop75JKpNes4A&#10;J2G2GlRGiaOuoGQl+LKAVHicqnPh5oJabRZIpTG67npkfGCWZWnlqea1SFzyjjGwP7Ne2YRzi0BK&#10;bHy5b2uqmLVUP1Yodl68j9k/6uXeJY2ZIbzB5VaGcJZjlERUfLJRyd5QmNtoEzW8acCXrucqlkHR&#10;gVfz35WWGCGe1YSSMoBVak175OGbvZRYfqGgXdgqPMuz7imZAyBIS5oWBrltqmthYsRzJKd/nlcp&#10;0i0xstKe8kKVJJ+zQZScirNU8uPbIS/UZOORlzSfTY/3pRgaDfLCUIxLVppSI9hgMgEWj9OYxSLy&#10;2INMpMkUmoaeOVoJQUB3ArT6cgmksm1Ag+m32a0rk6RaImk9W2W0Q1UHl75EBIKWpZxLWtaDvlhW&#10;0Ld2yk7nem2EFWoSG/dk1pscSxKeKUgUGPpSu+V7qEVZ3MTFWVqH9rAdltLtUYO5dOx7ZIFkgfUB&#10;3yVIIbn1P4VgVQOO5bvhEVAUggnFWFTkgaUJW0Px1OWkpV+YICgcVyKqSNU4qu5EbYoRMNlLKvrK&#10;PhG1ciZAItebdpIyQOnfDxMg3p9i7yCgrkZTphJmOhac0k5hkowam/hmvy5e5AJQvnnTksrwQw7q&#10;FBPzyenkSzDGZoBIwoaZm2i3TTMFC9CP1Y0lqGZTVjtiYqWS+V51nnjWUgAEEZQYKE68x+Y1luJY&#10;VoRWgI75dCIDkx2YlfX7QkldjlgALAlLDeszcm6ZExaiUygkikYACgp1OVsbRZsEkDcWDKPo2yAL&#10;KlPy7ZsdSgnbaKJwxHjTpkpSCDsyLzlevd3Ulyw4K5oop4ZKBBZgsdj1J1Qqzcieu2Hha24ZBJbs&#10;S3xE7DuchVJCWsW9T4jRe+WKUY10hiEQJqN+mU8LFD2F5SXhIfg/jhAZWira4PqF+hyBCbX3twz/&#10;ABV5NWuICqsWoTsgjLUXpkuShW1PT3hA5A8qAnDaUw0exhVPVNCem+VTssU01i9+pyLJB8LKtBTw&#10;yoRPVmAl+l3sNz6zXZ+MUKUNN+/LJEWhbNqiS/DMxYEYiKFK21R4KUbY4ygqPuYP0gvJnVSw2PbM&#10;cTMejJL9PsJLG6BBDClK5ZOXEhP7nWDZn0TTkdzlEcTIbJTqejnUVE1vKHdv2RWuZgnSDK0DpWli&#10;3ekppIDSmAyYpjqDNEhIavfIg2zBY5NwljeSZgCOgrl4YlfpS3EDVh6sNsrnIdWDJNLhu9NWQ3cR&#10;COa+Jr88wpSEkKlt5jC3AUkoa/Z6ZUcbII3zfq00gSToY+9MtxQDaEJH5zjMCxcQWGxJG+TOntrp&#10;M9I86I9LZgOI3Bp0PzzFnpaRSIvJg37wNyrv45WYmLNMrSwMAjmaQMGFeIzFmSWFquvwh1Vh9kCo&#10;rl+FujJ5tr8ImjNwjbg04DN1AnqiRtjl1bMAHHxNT7syIyakLEwMfxA8h1yxLNvIusvak+oRSlAP&#10;HNfqMd8kMtNlBdj1RRD127+2a0xLIUeaE1pY7kKCgQqOgy/HGmdUlAkES+mWongcyigo221U29CB&#10;yoKDMfwlGyS3picmWUlnO+ZkE2k/1WW/uCsI41yyUqayq3Pl2aw4yzj4GyrxhJQrvo0N2gMZoe++&#10;V+LXNUFd+U1gi5cuTHfLo5rZAWlyWqwUPGrA9BjOZAYS2eoeW/LETwC4jciVgCFp0zSZMxJccC0f&#10;d3UiMRIxdhsSe+XQFuXAUg4NVgiYuQKjamWcCndCFzeKSV+H7sbrkthbqt5HDbJDHsFFfpycIlaY&#10;Pqkr3RHFqUO2ZwFMSjrW7ZAsIFa9dsq4QEBBa5DcMhoCF8MvhTbsx0XIi60JGZPNrKjPeGU7UA9s&#10;apjSHYgLt0yTIIVixbbJ0yXxt47HAQhuNaNU7rkWK+SQ9sVU1ySlaTvQYqEQgBNG+zgQqSOAgXvg&#10;VRqBsMUKgowocKG1CtRTtikKc0QFVU5JmChgCNyMSloxsRzAoDiEWsoR1wqrRrQb5EpWu22Kq9tA&#10;8lAoqTkSQh0odWKtUEdsQAlZauPU4sOu1MkQgq9xAimmAbJCGaEBa5O0qCgKcUt8mBqOmBiiLWzk&#10;k3UbnKzKko5NKJHJjuMHGyQ8sRtZKncZYN0jZrULqKWnpqVPfJgLaGS4Kb4sVOQ8zXAhSUEH2xQu&#10;VjXAqojE7UxS6WIN064qsWE9t8UL/RatMLJdwZNumClp3qt0rtjS00GG5OKVpkIw0q5TUVO2BFN7&#10;ipGFL//XFXd9SUNGo4Db55qxFjSW3Nx6spdjuctCF8UpB2OSKQjYJgPhk+zkaSgLhtz4dsMUUhIp&#10;QXHMVXwPfLaS1c0ZyUAVewGFCkARkkNEknfriq00OxxQtWNj1FBjbILmUjp0GNqVityO3TJLa5lK&#10;HbritrQC252wqqwopYKTQdanAqqSvQGoyKKXitKdj3whKtAeAFPxyJUq81yZG5UAHSgyNMGvrJYA&#10;iyB03xxPTBSlTUkHJhQioZTWg6YJbM7Rgn6LXrmOVtGJKY9iN8gQgha87A1OIhaAEba3nIgHGWFu&#10;ACZRXJpxWlMwp46Yld9Y45ERYgunmFfh2BzJjjZhv0waFRk+SV6sFJFaHK+bFTlk964BErFuAA1r&#10;1OSqmZamPA8Sdsi1od2pv1GKVsLgk8sJQVdUUNy7ZGSLXy3Z41QbDKOG2R3QMt0Jf7xunTM2EKRs&#10;heabkk17UzLplapHMw6dMiRbG0SJiw3G+QMaRaCnZ1Jr0zJx0Uoflyy9k2D45IBV6kU2yYVcCRlg&#10;KomF+wGWANZCItwaU60w8mko6I5UUWjI8oLkQVxX6Mg5AXV8MLNcD9+JVUVsQlereOFVQEYELgcC&#10;FwOBiuOBhTRG22BVjjxxQoPGckxWUIxYlTIwbNZWkkZUQGQWNvlZDMKbYGYUnwMwoutcmEqRAwlL&#10;vWK/RmPMMqQ1w/I16VzGISAl8++IbUFLGepO2XAo4kOwOG2uRQs2+/QDLIlghH61y5rKhJH3xQgJ&#10;kPbJhKkp47YWLpbcuvNqbYFAQLx+GStKHKkVPfJItoEk1OKETDKQaDphVGwToFqdmByJC2qAI7eo&#10;7Ak9RTIsUMqBZDU7V7YQUhZfzIWBjOwG9cVQolFeWSSjrzVPrEKoxoF2AGRpaQCTgNtvhpVksu4c&#10;bjCAhbUvv3OBVvp1lCOadicIKrJG9JypNe1cTuyUmIfEIVLaNfUAcVAO4xKFXV4LdaGHo3YdsiEW&#10;lhAH2ctDIJ75aty8o2rlGWVBkzHVJYwVUDYADNZW7WlEEQMxk6KDQV60zJB2ZhkcpCxCnWla5iHc&#10;pKSXl8SrKRvl0YBhTGL4jmQMzIhCXyfFt3ywKo8SDQjbLEtEKu5JripWmQdBhAUK1uvI074sg9X/&#10;ACz08Ctw4+Fema/VTLmg09Alu+ElBuSPlnPzJaTTrfR4ph9ZuOnYZiSmUE0hdUntaGIRqp7kDHGZ&#10;SLSbYtcwRuWjioB1p450GI0N2yigZdNoVCCpPU5nw9TbjhZZl5L/AC9bUiJZxxiU1+eZ3BTmHIMT&#10;2LTtMg0+MQwKFUDtkXWzyGfNEyOIxybYDFrYh5h8wEkohoBkRu2AUwq+1B3rvvmbjiO5qnOkGOXV&#10;upzKFdHEMlnOp9smJMXEioPWmUZDbHhthXnzQ/WiN5GByHUDNbMcLfj2eYzHjUHrkgbcwFYkzDeu&#10;EsxKldNTcClemVGLZ4hRSThlqOpyoikcVrG/XgYcSiwNd8kxtbyIwsSVxkNKk4sCp8wRXFg4PyIH&#10;fJKuV6b4VXMOJo3zxV0b0YEdcINKnllr/p0DD4RlomtWnUGs281ArUJ8cdizpGNGkwqQGGQIayGK&#10;ea7aOBqIONcgFAY03hlgbFNk5V8cWVqDoR12OQLkQmqRyEAA9cg50JolJSKUOFzYTRazCoDZAuXE&#10;o2NhSp6ZFzsQUr+1V1JArkwXH1en4gxu5h4nbLreSyQ4SpqTXfC0UptXl4YULeI3OKVygt0xYqqx&#10;169sKGpF7d8VWGNm6CuBVoUjfphTbgT2O2Kt+xwKqotdhgVWaMgAPgtioS7bHFVAgVJ7YWS+Nelc&#10;UohlNN8FotaKfLFDZbY5JCgXPcYoU13bFKo60INdzkUt3EVAKbnvikKIQnYYptERR9PEYLW2eflt&#10;o36Q1a3gPxAnkfkvxZYRs3wlT6av7k3UkEELVRlUhBtQZz2eO7KO7KeI5JF2UYbYFaJDvL0HQYCS&#10;kvI/zsKO0O/x03zCA9TF4qt69tIWjahzoYS2QSjz5uuzGYneqHscBALE7sVuWLuWGwOTaio8PHrj&#10;aVN9tu+SCuVqdckhxNDtiGLh0NTiltWI6YLRSzbqTilosKEdz0xVQ674GS2ZOYLL1XfbLISpUyst&#10;aMEHGViW7HMwZCHHli4kfp3mWEdSSx8csjlLVLCnlrdtOC4GxzIju4c40hdVtlvIuBH7wDbKckU4&#10;5cLEnRhWNuvcZhO0hK0vltwH4nauRbQqSWBWMyKeSVpX3yKlAunHphQtWp+WNJVee1K7Y0ilSOMy&#10;GgwFS2sfNio+yO5xCh0lo5BKglR3xtbUfXCpxIocPNVoZSPfClph3GKuJpsuxxVuu+5rihbWh8Bg&#10;VeGFcUNU3rhULj4HFKmRiq3oemKV/Mjpiq8Gu9cihplLHbFK5Y6DfChvjvirYWm2BVRKjpirpKnr&#10;1xSsCj55JVm2KrkBOKV7JTCxWMSOuGlcAvfGlWtEMUFSZKGhwKGxEO2Npb4npjaWilTiriCDhVtS&#10;O3XAlrlirfKmKHbtihZy3pitIiK5psdxkkr0kpuOuKCuEtfnkUIqKQ0yshipkkMQN/lgSGwz0qu3&#10;68KVSF6ttseorkVXvKWNW3PthpQtEtDXthUi1QsjAyEVA6fPAgCkKG3qcKlrflTthSrFqbdQMCrQ&#10;h6jpihdxpQnBarbqVCtF61wAUoQjggBiNsmlwj5CgwLa4J8JxW1u/TGlXMQMaVaFJ69cU2qVAFBk&#10;ULjXqMaVa0h+jGlpTaTr44VpYzlvbJJaHjirZAO5xVRC9xhKqor0OBguK0w2yWhyGoMVbdsAQp1r&#10;hZNcB0xVVtgA1SOnTAUWjI5AKkdshTBY8gYgYQErwR0IxSrAqwAGxGBDbOOg+n54FWj4fi+jFCpG&#10;ARWlSOmAq0p5Hke2RSFRbgLvTGkoZeRlqRQZYtoua4aVeL7KOlMrApAS6YD6ctCVNWNcUqyFTQkb&#10;jAq8Tb740q2Ug/ThSoo5rt2xVGLIB8Y8MgWKGFwpffYHDSUweYCIox+HtgpUAJArVArkqUhXicFw&#10;V69zTBSKX3XMUVTWuRiqjHMymrGgGTKU8ezntbYXZOxFQK9cxr4k0iNP11iCHWop+OJxAqqavr5u&#10;AqwqI6DcDufHEYkpdaSS3d1FAlQW3xmKYvV20uJhBPGyrJtzWu1AOn+yzUynS0m+nzi3BRyTUmg2&#10;pXMYhLHmuLq+l+q1VKMQVUU/2TZkRmIhkmlpbQWZkcrVjEUevj/vz/JbKvFJKEPp2gTzQU9PlJJ9&#10;knv48TlkcttoLoklMggJEbxAjl4ZI5Ap8lO5sZbm3cyn4wK1PjhEggC0r013l1CAKa+kfi+Q3+LL&#10;JRpBFIrVpvTEi2q0llY8adh4YIC+bEBGafK0VmglP73oR1pgMKb4pO8HGb4oOXJutOn+VhMwAxkW&#10;caKkQj+rrEKAEksKdM1OU2WARySyfAhUAOKofbMYGmwKs8ywx8yemxyVsGroExqhoWb4vkMABZMO&#10;19I7mUQuA8r9abEZtMJIZE0wzV/L0+nTIfUSZWPWM1oP8vNoJEhqT2/SLVkijjCgW6hetCT/ADU/&#10;ayoc0BZNrIsmaF/ibrzpucv4WR2RelzmaNpS1OfiMgRSFbS9K+tyfWyfgUlfpGV5CypNZrQXcYWU&#10;VUGormCZ0zpJ9U0+ByEjFJGoPllsJktfDSVa5ClgoigfkafEcyY2UJbFqpZFiNARt03+/LtwoLQt&#10;yoN/GAyoaPkxJPNKLrUBKSB0Jrl4RyUrG6Pr8AoKsKb5K0WmutyPZAKONSPGuPNUtsJ4uMjTH94+&#10;1eu2QMWJTrylbz3FyGiBKdCfbMfKRSfczy9voYGiCqR6XU9j7ZhRxmRbIxLG9Q1S5uZmlj3r9o5m&#10;xgAz5JRNJMq8+q1qadK5IlrJRWk6yYGb0xV22r1yugjZdqw9dBHcLSlT9OEbcmZTaG9tLyxhtfTC&#10;yRCh9/fKZRPe0oO1AtWcopVlNCT+GG7QVK9snL8mPFm/HDx0lL9SE1kDHMCoYVB8Rl2Mgptis8oY&#10;1zKqltTJhUkPsaVGS3QhWkJBC98kha8xYBD+zsMKaT3S5obuFbW8fgimq1HTI3ShSfRUluRDA3ND&#10;+0MZT4WWzMtE8rxaTOt0yetHx3HTNTlz21pveWllczC9b92QOnbMe75M91fTnX9IUtwWRkqQd/ng&#10;MaajatqVvaToQI2Rj9osan/Y5KM6ZRJ6o/RLSxhhZieUjrRV8P8AgsrnOSQEpua2zfvvhRe4ycZ2&#10;pCrcyRXVv9ajUOVXYHtlsQVAvm81vr+71O5W2IoWNBmdECISaCsfLy2jEXYBfwG4/wCFwHJ3MbtP&#10;La0tXiX1BxLbLXKiSErYYfqsxYtxTqCB0xiUUgNRllvEY1+Fe/icyYlkDSSWtrIpaN1oevgcZSCL&#10;ckMsMlFBBp1xsITrRdJZ5kmuFJjXc5j5JgBFst8w+Wf0hEb5GAYitB4Zh484BZPM77TJoJaSCgGb&#10;WOQFSmlragIZSCBTr75VKdsbUmmW2KtGu7N1G+EWhRvbeOVTITRvAZIGkpKimOUgnbL2QR31slQg&#10;FabYCpVw/BfhPvtkWCiJ+eCkoOdyDUfZyYSoSSc/iPbJ0lHad8S8icrIQoyuocySCqnbbbDFKDaU&#10;MSBWmTS0m5+HqMKqiqTVSdzixLJ/KwCMIp9oW6jMPLJjaL1u2ht5GEOyHGBPVtQnliTlchK0FaVO&#10;OViU+vLlrG4eSEEr49K/RmPGIKAxu/uZLuRpnNSfwGZcQAm0paanXLGKy4c0Jb7VNtskEqcShhuN&#10;8kVLIfJys85KfDtTKykN36FbgoeteuLlBBXds8wLoK8e+ENJCFaGMw8gaSDqMBaSpWzs5K1wMUwg&#10;mKfCvU7U8cidmYL0MaPY22kQTQuRdNUyhh3/AJVbK4xtsiLYVrOpNMSlakbDLhClKTi5NCpOxw01&#10;LEvXR6L0GxGHkq5p1Z+bdffAbTapJOpcOp3G2QJKog6eKCUdW3pkLVEWVsQrMfxyBKhQkJWhUVr1&#10;ydqioF3DDtvgJVE6pezXQLOauaDJxLJTsZ3VSpahAwlVS4Z3Tk7CnzwLaXW3ITGIHly+ya9chIot&#10;13BcWxJZSB4nGJCOajFduACx65MhUwXVHICKammVGNraqmoSHqaEYkBeJ1xfBiXkPJztvkaSCnfk&#10;m5CzhiD8G5I70yEgxJSvzFqcc13K6NQEkimXRhbZaULrTkem5qOmWeHSLU74kR1QVOR5It1pfyxc&#10;d8hKIkjmyaz80XEi+j8Toe3XMSeKmNMmt5dPv7mKOJKSMB2qajMU7Jq29Zto51aG6PCWtN8lGVNs&#10;dmG3PleVeYVhx6/PMiOeuaCjtE8nXdxYfXgeIrtvh8YFrRGk0qUmLBx4d8hNkbZBZXYt2DVI478e&#10;xzAljvkwolS1zzC94hRDSm1MycOLhO7aNmBsJTITKCUB3zbcQpJb1GSJFrBsD2PXACwULfTRLb/W&#10;IzsGpxI7/PCZBCYaTp0tw49P4DmNkkhlGlmd2W1Jq5agpmFOTHdP9fufUKqYghAC1HtjCTcGE61B&#10;w+MNU16DNhFSU08vxRyc6qOIjJG/fMaYLWbUJ0tOLJInJz3OGIPeyCy0topZRKo9NgKUXJSBKlCa&#10;pcy3g9NiEA8cYxpRshNDgeK54yOCvtlOY1yDA2zO/wBKS4AlIHTtQZi48hHRsiWMX9uIuSolSehz&#10;OJsJlFmflfUY54YhGSblB8QpTcfTmoywotB2XajaH1fUPwq58K75dim3gpVfwW1tJxZ6rStR45nR&#10;iZMuFLbvX4RF6cQoQKfPLY4QGPJi0l7LdymNySB0zJIAQSg9TQW8nJAQfA+OLBWV5oAs577jfImA&#10;SEJf+aLlgY5WLD3OWRx0zY+1wrMa9D3y6qQolgahcKq8FqZ1IHQYOJFqsNukQNRvjxKhbjhyLDpl&#10;gSsqG2XpgQ6jEbCtMCrenXJIXxuD2xQqK1T8OwxVbzB2YZFK1gK7YobVwvXCq4SA1phTTXL7sKVN&#10;gDgQrerxj4DtgpUOQZCAOpySV0nFBSpDYpQ5JY4lKbaVAoWrk1ymSHXigVIqSMkAlLjU1bJ0gq1v&#10;GZAGbociQqJubMxigNQd8QmkskjHL4TUZO0r44Sak9MjbFNbEBF4g175WUhuaYrUg75KIbAUHJIJ&#10;vtHfLqpSUvlQ1qOmSY0p74ENFye+LFcCSaHArQejUO2BCoG44pXCQivfFK+NgN8ii0VUL1O+C0gq&#10;chDAmuFkhHNNq5JDkq2xwKqwxiu/0ZFiiHjEjbmmRJpbTey8o3V5C0sdOI8cHiMrt//QDGUuWBNF&#10;rt8s1kAerWDajJHtl4DMBuGTtTfww0zKOQFhQ5AsCo3CFKBtq4YlCXsjVJA2y1bWSliK+GSC21EQ&#10;fniVVTSvtgVToOVB1wqq8wopTfIEIKlKxK0IxGyGo14CoOTS2wNKnChRYgZNku26EYpVFcqMFKqJ&#10;J0rjS0r+qWBYnfI0hTLg7jChdDOwqBt74KQVQthApQqxSDIyCopGJoRlB2SE50fT3vmcruEFWJNM&#10;pyFJCqbcNWlDTKBOmtdBbgVJGWeM2Aq8Ns/BrgbIKDfKzK0pjpxUyAtQ/PwyCUHMzzu5iQkA123o&#10;MyYLbl1F1WlfbLjC2VWsMtdx1PfI+GtKqH93VvtVyJgi10UvCrd8hTIKUs/qnIGJYuX4lyPCUKbV&#10;B2ywebFyyUO+EgJVGUuhFdj2ysKUBIhrXsO2ZMEIYEg1zIpNohbjtgpCJEn7ssDv0wcNrSCupyx3&#10;y6MQGdLIhUE1yxS2CMkEL1FemTSqBQDT6cmtotHj4/D1ywWx5r4WBHyyTRJGw5XJrCPiIpmPJyoK&#10;wOVuTF1DkmxeDhQvU0xSvBriq+I0GKCVQHwyLFeCMCG6/dgYt17DArRAOKFMjCwUiMWBUyMDBTbA&#10;QlTOVkJWMDlZDJTZdvfIswVJx26YQWVqDinXDbMFRb2yuTJRkpTfKCyBQU29aDI8mxCSpXfJgsUJ&#10;NUdMmKYWg5AT1y4UhS3U7b5aGsqckQbEopt9GnZA4Q8DuDkONiSlc0XCoycTbHmhmcqCp6HJ2yQs&#10;ngMbQo0od8krfAEivTCxUz8BoMKqoalDilsyEE7muBCyRnpyHTpgQoSkkVOFUMSe2SSGi5HXFK6M&#10;8jtgVFzW3wgg/PBaFMR8DuagZG1WzMDvXEKhm+I0pXJJciFTt1xBVc0jLVjsThRalI5YAE1AxYtw&#10;RrJt0xJSy7y1Z/ViJJNwaZh5jbNNNYKo5oKqOmYcA1hJYp1aUKx+HvmdGNtsWf6XYw3EHx/FxFAB&#10;vmNlxELJiGp2ohuGSQUVeuRhbXbHbkI0jemDxrtXM6Nqh5Lf0XAcbGmSVCXMfF2WtQTt8smEhCzb&#10;bHJBWoITMwRRUnEmkhlWheUbiaQCZeC9ST4Zi5NTGLYA9X0PS47JFCH4E7+OanNqBJvMrTu5kQKZ&#10;ereGajJI9GCrHKZrcOTShp1/hlcgS1lI9RtyJGTkKsMtw2EgoKy0N42LSNVT2zYxy222yrQvKkV/&#10;IqUqAat8s3OmiQ3Xwi3qVpaR2kQiiFFXM4lwZS4jZV8DFj/mbVRAnpqdzmPOV8mQedahdFyd8zcM&#10;CxlNL1PI8jmcA4x3czE7DDdNdLKj5ZHiWm16VOVkpIULqFZkaLjXmKZh5d0UXiPmC0NldSQEbqxG&#10;VQLmQS0EVJ7ZNsU52FajYYqrWd2AQD0yM4oRryKemU0hRd64aVpulTii1J9+nXCttb9D0xYrlYA7&#10;fLChpX4mnbCVpzEsa9sQltTw6dcbVeHoN+uC0LRIymoOEGkgo+21aeHYMaZMSUlQ1TU/rrhm6jbJ&#10;BUAQNzhVzHbAVUm8cjTJSYVNTkKcvFNfESzAYuyxytHhGJBGRdjjTvT7L1FKMaGld8rJp3enx2iW&#10;0qT0vVI+HIcbmT0/ENmN6jZAVY5fGTxuv0hgUpZQhy67dCQpsAW6b4WtZxoanphYr4QBWvQ4oVNh&#10;3xQtd1JHHCrlNB1wJU3HhvXCqkdsVbipWpwJTq0tUMJkOzDxyFoJS+6kPLbrhCEIzgn4umSVsca7&#10;dMCQrCmBV4ck0JwKsdgeuFDQIbbJKh5TxNMVclDv3wMqVlIHxd+mCkFcWH2TjShTVQWxLJFwqCwo&#10;PlkaV7F+Tuhyxyz6qFJ9CMhfdmxyT4Q3xAOxe7+SfLklrGt9fms7KAB/KM1/DxHdlOXQJ/c3MUHK&#10;RtzlUqDUAxHXPPSW3wwgE9AMp58g2CLyHz/5mfUpQ09CyigAFAMMcO6DQeYXk3xlSKH+GZ4GzQUK&#10;8jDYdMnTFogkVOHki1FqgVJ6YVa5bdOuFXItd8kpWyLU++KGq0Gw3OKaUxKcVpxbviqwuSaYFc5r&#10;tgtLRc9T4YVQVx8ZJG4GXRShPUKHbtlkWJej6BOs1sKbmmbSO4dTmibQv1guQQd42ORO4UbBAa5C&#10;ocTxfZcfFt0bMLJCnLxSSS5jD9OuUFywV0c3oxDifiB6ZBKWTPUk+OEKsUbVxZN1pv2xVERyFN17&#10;40haXONIXgll41oMCFCSPj7jCCkKYBJwptVAoKHFbdy226YpWnt74qsf5YUOip364oRHEjqKHIoW&#10;kb1xS0V8MUrOGKXAeGKHMvfpgQuCcSCPniq8NyO+FV4NPljat+BIxtXEmtele2BWiSdxileKE/Dv&#10;t1xQpmPfCm0RbKOYDHFVKZ/iNcmhaSfowq7YdcVWnFVpXep3wK2BtgS2QKUOKqZHhhQ23j4YpUwQ&#10;MUtbDpgVeBsMKFjMQaDFDuh3wKuG24wpRCxntviSi1ThyyBKFVAU2PTArdaGuBVagf2NK4ob4ADb&#10;Aqm7U37YE0sdwBXClaJKjbphWnM5IJpsMVpqNiDyIqDtihW2XZTtgQ6OQpWp2O1MVU5CW+QwrajI&#10;3til0hDKAOoxVoNwocaQV6MGNOlcFKG5ABtTFC3hhSpsxrTuMQyVIwCanYYlWxICdumRQ01MUOp4&#10;jCqy4omxFCd6YQlDciNq7ZJKrQsKjpgVpI6bnCShU4ooFTUjvgY7qbPy2wsm6AmuKtlQTUYqpulD&#10;tiluKvfr2wclKJMXClOuRtguCkDpTJKFsdQajc4qUQwA+In6MCrElFajfIqrxHmSKbda5FVkrb7C&#10;gwhDoHqu/wBrCtKsdK79citLeQrQdcaSuDAsFG5yVI3U55SBt0yIChCp+8O52GTZKxRRUqKDwwIU&#10;6AtU1phS3zoaZJVJm5beGKXLVT4VyJVEK4B3NAcgUOjtxVg5JYb/AEYUW20tF4dsWSnGFD1bcYSq&#10;tGAXqn2cCERcxH1OCmo8TkAqxYAwKAVOFKaR3ElxGtmd3OwHgMokKCksj1jT9PsbSKGEcbkCrsT1&#10;zHhORKgsajiTmHYVSvxDxGZl7Mky0vS01O6MNofSYDkCSSAB2zHy5KDHkza/kTR7VZZBzfoGzVE8&#10;RSN2QRPDfWkS2hBnKVNfHAQYliN1TQLKJEeeTeXkF5eBHt/LjL1MqQetW6pKTbyeqCQH2pQn9nBG&#10;JDNWu9T/AEeAVYkqPs16HJRx2kFKbXUvWrK4qtfiI3y44gWwyV7wSyxFozRSaCp+74cgKi1WlWow&#10;voUfqxtylkWrkjof5Vy6ExJkBaVeT7qXVNXRJmoQK77ZkZIgDZLOfTMV36koT01rWuwzX5OIhsIv&#10;kjVMAT62gUxuK1zXSEmkou8aWOATMRHC2474xtKit20sacgarsu/bJmLCyiZ4pJ4C6lGVeu4xhBI&#10;3SyLzCtmXE6mSSRSqdvprmXHHfNJQFkUvCiTAAio5d6f5T5Cdx5MExXS9MSJJowolqQw7ZGOSZSA&#10;gpZtOtCXIDP0qMzMMZS5twA6sUazXUrxIo/ilkNFGbIxoIlQTIRNBIlk44yGq/TmMZMAWTQ6VHp1&#10;mGjLVrV1bp80/mzFlIybRaLrHcKPq4JC9cwZ2GJlXNK9Y0mJv39saMTQkjoMux5EGdsN8yQRWZVE&#10;PP4viJ8M2GMksN0gu4hH+8QfAehzLGyAgri8kYFVPzGWAMktrRviNO+WMSURFIsc6sOg64aQjJ7x&#10;WkJYAqOowql0UwklFfs16YUvR/KV99Utngt1DCU77bqP5lOYOaAKAmlzwa2cE8gvxVPfKYnubgWP&#10;kKImkjYhqbU/42zIBYEoMWwMVWehJ6e/jipX20oswfh5cuvbDVsFsVwZ3VXFQTTAdmRKf6poUelu&#10;ro3IlQ1R0zHMiUAIGGcXRaOU8VO5PicrosAE2iismcJEWqB+3vU+GVyBZkpJ5i06OCNqvUjcd8yc&#10;VhRu83nLljvsc2kWK2X46MevTJBKNsbMcWkNCaUyuZQmdp5YlkKORQP0JzGllpbVNd8pTWBRq8mk&#10;HKmShlCV/lZmtbtI5RVW2JyGY3yRIvU5JLa3UPCyO4oaE/wzVCBKIJfewrqNUkkRC2/SlMugKZpJ&#10;a6gNMukuLc/vE2Ndwf8Am3MiUb5oKPuNSN6rQbqT0zE4AEUpS3j6e6xyA+oSOJ9/HJCPEhGalqXG&#10;0NrIFeSQ/bPb2yYxUyct5bLb/VYV5b167n/J/wBXJDGWO7H7/W7RCWEKiVT8LDtl8Yd6UZo1lHPG&#10;bq4YUbt3yuVoVtTtYYUR4RSm474xtsICWXHJuJJ2c74eTWlOr289rJxjO1a9cuibTVq1lG1UaUg8&#10;jU08BkZmmKf2mkQ3K/WAV23Kg7/dmPxFjVoaa4njcqKCIdB7eGQItRFGyeYf9FCseLxk/CO4yMcI&#10;LYCxrU9XiumDgcTSmZ0MRCTaBOoF0MXJuI6A9K5PgpihVY7U6jJKUVPAY4/UlB+MVG2KEsurICh5&#10;cgRvTamHiS39XrTh1A3yXEqvBGgSsp3PTI2UWomIE1HTCCtoV0PKoPT6cK2qFIpkBAIPcY2VsuDr&#10;CCi9O9cKqO8g4oK17YUoZojyKgbjwwg0lEWcaRhpH+0OlciZMSUfpFut3cASCiUqTlE5kDZju9e0&#10;zQLKazTiikqp65qJZJWsQxrX9NRnaEFRxFa/wzLxzIbzskem6WtvMZJDTvtmSZ2wKrqEgH7w/FQ1&#10;3xiEsYuZDMxantl4QhEjLkcAaVyXFTEpjeWJii+M/Gd8iMlqEtOxp45baCn/AJQKiRi7UU1H4ZEs&#10;ouv5g0pr0BwOWFNdcihge2C1Z964YxayWOvMeRNd8tIaJNxyFaV38abZCmBR1tcKQWOxB2OApTBt&#10;fuWhFtyrGDUDCNmdpazsSS21euAlVJyC3w/ZwIbYgdMUFS+2a9hk1CjI5U/DsO2NWlN9ImmuZFtl&#10;FWbYZjz2QTSeanZS2ii3K0Y9aZRxBQViaFdxoJHQ8W6bY+LFNtGCW33pX6MlxA9UoW7mYNvtl0Ck&#10;FAyzFPirTJ2gqram7wCaIGXfGEO9fbBaEKjOkgkTqNxkJ7haeq3hS78uRytGOYX4j3r45rwaOyI7&#10;PKbscWCnbNlFmtjuSjAqaUx4LQiZNQ5MGUfF398iIKQ206y0AI5HqDh4aYsp8vaPdy2sl3aMAFU8&#10;vGmYpmAoNsQ1OZwaNTr4ZmY2aARtzy75YUKz3zxgIN6ZCkKRvWc06DGqVP8AR9Wkt0FFG3Q98xpw&#10;tKvZ+ZZLCdZ1FHRqg+B8crOHZBF8npGg36a3Ebu5IeWo3O+abMJRKjdS80B2IjiG3HY0pluIXzbg&#10;AkUOt3NnF6HElffYZmCIDDlyQ0GtQxSiTo3XJyjaSmsV+1yfhFQcgI0hSmtoUdXnNA3QjfLKSSqX&#10;RsY7R05BpD4eHzwRjIsaSS0mtHjaF1DSHocsMSELre0EHwN8I7DvXI2qhFdypIwh2INKUxIVktna&#10;Ty2iXibTo1DTrXMWcwlu5v5wwEoNe4Pjko0lAwwxyTGS4HJfDLuMsSgdYUwzF7WscR/Zr0wg96UN&#10;BDcXTBQaivXCZMSVe5D6fUP9kjG75JVtP0Q6iDI7kKBWoyjxaY8aGPl+aKQm1JZq9Ms8S0qk97eW&#10;L+hcEq3cEb4OEHkmmRaVe2M1sAVLSjqa1zEyWGBKaaRbRRS+vUKD0ptmMRxc1G6rq12184t4V+z4&#10;ZkY8Yg3XTHLqwbgzS9e1czYZO5NpA9iGU0YBq5dxFSgbjS5E/wBJhBDLtUHDxd7UaSa9uXDgzk18&#10;TvliCjxHDGgkDVWlaZCyoLHNTnSduSdMyYNoKVyIdiMuBQ5ak1xKE+0y6SG3ZK0Zu1MqMbY2vtIV&#10;mR+XQCtcaVJLiLiSPHJhk5F7dMWJRlrcpEHT7RIp4ZAgsUDcAFiRsMsDJTBbtklR2nWxuSVrRh0y&#10;JKtXNs0bUPXIgpCioCbkAnxxUtNJXphCGo0MpouxwqWx0r07ZIFQsEVW3OKV5cDbFCwbGqnEsm5w&#10;zbnY4EodGIYFhUZIhKOivApIXavbIGLBtL7enXDSVjSAmoFMFKrI5YcQdj2xTS+aKQKEY9MbSg4w&#10;Ym5eGEm0lELOpQrShOQphS22LBiFO+LIKV0x3r1ywJUbd6nfphRardugFQADhZIYJz3GAlisntjG&#10;KkYgoUu1ckhrrv3xQvLE4EruVMUtL8O/bAq9ZPirgVf6m+KtdcVbFMVVraRVb49xgQiDcoh+Hce+&#10;RO60nlnrpWH00br2yBAZDZ//0S0zLEvJR0zDAYVTSXZfdtslwsmpZgdl28cQleLlzQFjxHbEhVry&#10;Mzb74QEK7NGEp3xNqgpn/lyQCKU1agrXJJVY2A3O+BVzkMKgYEKHI1xVcX7HphpDTGgrih3INuDU&#10;YVWrStTiytpyBhW1yMG64VVDt0wWrSgg174rbiRuWO2FbVY5aYopv1STTpgtKsgJNe2CRYlExuwy&#10;IiEgMh0G+S0cMy8yQdj0yueMHk2UileOWUvTgpP2VzDljpgdkWJuI4INjmMQxC25uGaMwg/D1ycQ&#10;U8lKK4IHgMt4VUUuXTkEYiuxptl8IpQ7bGtdsyAGQ2RSzIEpQ18cSE25rg7AdMrKEVxXhUnfMaUm&#10;XJDsCByXAJIt1urMaNkrY2qOQp4k1xYqMzBTXJhVOOc9Aa5PhSC5KL16Ya7lKlcFeq5MWxC2Oymk&#10;UyKvwjqcsZhSS4MZocsZW1K6uanJBV4YcOIydIcVFOu+SVViphJSvYcsnFi3GKZcEUioQFxJRSOh&#10;NMpkUUjIjmOWwIoV65BvDfvhDJ1clarxileDTG0qinvjaFSvhgpDfbGlXqRvkSxLe3bAhxGKFj9M&#10;LFSpQ17YGBCxj440wIUmAxKFjHIFkFh98gVU3OVMwoOe+BKk52NOpwJCFcEYG6wovQZGkqJQHImL&#10;NSkVT8NMHCxJUJgnHiBkqpFJTNHvtlgLBRERO/bLQWNq0apUc+gw82Nom+uvWZTH8KoKAVygxtqM&#10;bSYrBcGQzsVNCRTxyyII5KI0lE9pJTm3TLgWSDYAE+OTtLcScjudsVRN7ZxxuEhbkpWpNO/higoO&#10;ZRQKBuO/jixU1U7eI6dsKWpCTvihr1FIoemKFDgzbAVwpU5lpscKVNgDuBXJJcpCb4qr+sSK0wIV&#10;FjZ1rShyLJBuCDTFi3FFzYVPEHviqZ2ltF6b8m+MdPfAlKbknde+FiUKfnkmKpbyFe1TgZM18rag&#10;syqjmnzzDywtkQjdVWrk0qpymEUUkVxAy/GuZcTTIGk10zVprLgSxqelMlMcSeaY3IS9bryZt6jx&#10;zAMSGBDGr/T5bd6EZmQkhDXNCAHO+WJpAtD6pYGtQKjJclS2VOR36ZPolNvL0Ie6iBoFDAknwyrJ&#10;HiDOL3B1t9TUKoACgD4TTbOYzwlE7symF3WzVEpxUD4ffMQ7oRVpapMhmloQB9npXKt2RKGe3opM&#10;R2608MjuwJS9oUkdfUO4Ncvjaxkj5pE5+lHuQOvbNppMHEW3HGy9I8q6cLW2DkfE25zpKpjllaeY&#10;GhRurgQIWbIyNBQ848w6gZpGJPfIYtyykaYvKxdiTsBm0jQcM78lnMdsBmEAFoNXKzJkA3TEFSGi&#10;2RtFLZH4ioyrIbZAPK/zKtFS+DoaKy8vme+YoLaCw1TmQ2LJdxvjaqIb06VxtFplFPyUeIyohBWP&#10;IXO+RpQtd+w6Yq1ucVXqdsVUyew6YUN1OKrg9T0pgVzjbbFXI21D1yKtmg98NodMRwqvUZMKgw3Y&#10;98uSqg7Uwq4nbYYFbANKDvgStaPemRplGVNxLRq405uLImdq3Dc9MgXf4CCybRLyJZI3kWqhgG+W&#10;QlEF3eGVsxubSFq+gP3T7jNbksF2eOZrdhGv6aAx4jbfLcc6O6NVphliwy8s2iY5sYSt891mkOIq&#10;EkdKlPDfJuqIQzbdck1lrkSQR2xQvYUGBCm1Puwq2h5CmKXAEA4VWCKpqd8VaC8SCO2Kqv1puNKm&#10;hwUpU3blvioUHU4VVoUBX3xQqN2A65FVhfiNtziq125bDAmnAEdMktLZKEVPXFAWAkYswEQrk7ne&#10;uRKC02/TriFDox3bc4Uplp0Yd1qa79MMRaYvrn8stKt9M0O3WUBWnPM17jKMobSnt956023Yhplo&#10;u1AcwpE9EjGS8881fmItyClvKAvtlAhfNnw0801DzQzuasSffLxGmuUu5jd7qDStVjWuTa0punDE&#10;gdctiGCEEvbJkLSrzrt0yNMVN6du+KVjt2O4xVT9QZO0LDLXbtjauMvhgtVvLwxtWqld/HClqpPt&#10;kVcNxgVp2ABpkwqBkbagy4KhW2OTCWeeT7gxoGbdSKZscfJ1uYboa3c2946neNieuRB3RyCcXunm&#10;a0kSEAonx7ZHJGmsT3YiwFen0ZhF2ENwl10xDE5FuCF5gnffFK5adMVVVjB+1gtFq0ZCqVI3GRW1&#10;J+u+EK2BT6cVU5hTbvXCFaU8e1ckqoU5CoORXksWM9RhTbjFQ4rakwqT+GFXItDXvitKrSM21cCK&#10;Xk0UKRgVrlXtilSIJO2KruAA98UNCuKuGFLYqOmKFRVPXI2rlfxxVvnRSCKntjSrw1ftY0qytD1x&#10;Stqa0wqqI4Br4YVWEhjXCh3Tbwwq0x8cKGiaYocvxbHGkrioGKXcSRXAhYQMVWb9umKWitTvilvi&#10;Bv36YFbG22FVNoyTUYFVo4yw3G2LFUWMVpTBaqgFDTtgtV8YNcCrySem2KrQpBJxVvkOXIfLAhX5&#10;cVDE7k4ELXpSuKVBmIqB1IphSot8O2FkqRnkKdsCFzIVHFTtiUFzPyFcCFi+GFSuEv7O2NLS5EDj&#10;3wFJXSRhgxAptTpgtQoBGaiHt0yd0qqkQSpGQtC2VyKgnJBFLFcE0JIGFNLDStBilUClq0OK22I9&#10;qkUyNrakDvhV0hYDY7HFUM7E74UtiMmvjhVVVDxAOBFqhau2BCmwFCR1wpWClN8Urh1A7YoVqU65&#10;JCmanAlYGoRTtiUUjC4cZWWK+Mggg4UuC++BVOU4UtohrgKG35KcVXJMD9oVwUtOhoD74UqnMdcF&#10;IWNIFFR1xTSnz49MklaAx6n4eoGBVUIBQ+O+KLacGlOhxSpDmp9slYVoCtThVpRQ8jgtVppUHEqi&#10;CoSnIVyssV/UGnfbFCmwNfbDabWkgmh6YWTomMbch1G+FKsbl2bmd96nAilSOcc+QFO+RIQmGn3g&#10;WZZgPjyowQmlwyXMhmm+I0oAchyZgKthBZmhuCS1a06CmUzlLoqcWlpbPdKmlqxKjm3Jqmn/AAuV&#10;mMjzYpp5n1RdVVJIRSMEUU9qfs5AYwGYLvKt6llIBO/CSWqiuwAOVZYEcmNMs1AyRW5i9Vaj7A6b&#10;eNcqxnvZckDZNdJA0BUBZKM23U/zVy6WQFNpB5uhkSkljX0VHxlzuT/kZZiklLvK1xIppM3GJjU1&#10;6ZbPdiSy7UNRUOJHpT9gDoQO+YJja2x/WNZiuZOUy8412Ir37Zl4sVNvElOnapH9ZM5B2BAIywwY&#10;cl9zqd3ccYAxbliaDLjpktsrokVvxdU2Dk7qB3OYEyCwJZPvIrW32oRQhj38Nsw5GmUTS1rZ429f&#10;maRilFI5A+K4BMlV1jbW02n1mkKTHl8O47/tZlwjfJIDC5L5WYo25DlB88zDA0icUZG9xHGWiUmm&#10;3yzF4WCtp8rs4aYVUEcskIhQUPq9pC0p4Hih3By6EqZgpRZpJa87oCoT7JrSnvmZxWEFH+XdbFxf&#10;rPfbxqGA36Ej7WVzhsoZPLrUd0RbtUdgTvXMGUKbeLhTO1mFtNHDFtEWpypv88xj6mvmhb6VHuCY&#10;zxUdB1r75KMKOySGGatGb6cxovQ0b3zYxoBJ2a1bRnazKxqAkfcmmCEmoMS0zTVluhFMaRk7kb5m&#10;HIm0DqFkscxA+wCQCcnGVpKDmhIb4TX5ZaCoK70XLUO21d8jxBiSpyIkZpXr1IwhDOvy+uA9uyIR&#10;6laUPhmJlhagJ3qF6J3Ct8IG22Y3BTfSGvdVt4LWSDgCzCnLwwxgx5JTEBcRq5oO1B7d8u4aYkqU&#10;kbyv6YPMsaZNCjKGsiUOzr3wFKtNrctxGqV3X8cHAlJ5NRlRjxNMlwsSUxstXcOsr7he2PAGJKjr&#10;2utqD/AAopSgFMsiAEJGujzvR6EKe+T8URRaJ07RvWkER3ZjQfPKzlRxJra+WiJODniWNN9t8olk&#10;tWXWVsZbZbdxVoKgAd8xybQibjTEvh6tyCAi8VHyyiWTh5M0i1K3tVIjKsJfbbMiE7ShYtPeJllk&#10;FVrWjV3H/EskZKfJPbXTZtSB+qAsw2pWp+/KjJAY3dWc9tcDkDyVqFRv06jMgTBSU6Gqs0pKQEMN&#10;x8PTMeUQUpuY4tSgow4SQgt75VGHCqTR2r3QMjv6ax7AUofmuZYKEud4racrExdQKVJ6Hxy4ApQt&#10;5p1uSTGeR6n3OEkoTGR5LaCM8QY6UrkLRzR5uovSQcfTZaFS37X+V/q5VumktvLispdqcgamgpvl&#10;lLSjf2zzIZ3YEdfc5OKQhobZ5Y/VQCMDYCu5xKKVLTUJIOR2G1PDIiK0oRCe6lCjdydhhFJtbfwz&#10;2oZLgAMxqaGuTiAUJZb2TTkk9Bl3FSJGlez0iSacW46saZCcl5I7WdGi0tuElSw60OURnapfd6q0&#10;1ukLdE2HyzIEUoCNGuH9KmxwHZBb1NGtqQnr0wx3YgqNtMX+A9skRTKlWSYxVoaE4hCW+oEO2SVV&#10;jf4arSp6YErH3NWOSVfYyVegG/8ADARaVZmRnJO3yyvkxRlrZC8lWFDu2QmaRTMbvy39RhVQvF2A&#10;7g1zCORlSeWOtrZ2CpKjCYEitTQrTj0ykEICXal5cvp7f9IKtIzv13y+OpjybebFv0i8QeNwanYZ&#10;mCAluGBQs9zLKAF3H35IVFCHNtJKlI0rQ7kZAyAVNINOht7VrmtWUgFfnkPqRSQXepGYmvTMiEKZ&#10;Ulkp5sBl3JTsySwha3hVjszCv0ZAlQh7i4HEmvxYC5AKQyyliTXLINJUA5bLC1ogLQAnY5UUKw6b&#10;GuKXKzseQJFMiqKELsvIfZyJLJSdadNqYgqhJ5XPwg7ZaAqOjeERBRTlSh98qILBRbiWoQKZIIZB&#10;5Yube3lBkFSKEEdsx8kbY7o/Ub6W6uuUZ/aoDmOQIhmC9C0y0uLuSIXYb0Y6V5DqO+arLlALLmj9&#10;T0SzmLyIoBrsvtlUMhtnEW8u8yW3CZwi0UZu8WTbdmYqXlnyjc68/wC5Usg7jIZtSINJLNR+U9v9&#10;UWcyMJNwQB3+WYMNaSosrfL35afXIJDKKOp6nbbGepJOyQHXtpc6TZtbt8dqvYnp9GW4iZFtEaee&#10;XvC4LKBWpr8s2kdmJ3SK4jdGIO1MyIyYLEkYGnU5NVeBjzPLYDKyi3oXkMx3AkjkmMalTTelcwJA&#10;hFMT8w2aRXLQg/AKmtcysciWwpGtA2/TLWKkiGaTip2JwWhqVTGSpO4wqEz0d/rTiA1qem+VZDwq&#10;Wer5DhltvVkkDOf2a0P/ADdmvOoIQN0NpFveaWSsav8AVwftAbZVlqTJnU8KT6al4GBcmlO+a2ik&#10;G0ot7ePUl9NwEoDv0rTMoSIY2xbWNOSyY+nv79czccrbNlDTZbtz6cLGmX2GKCvr6a2Y+qTttl8Q&#10;CyQkJlu25KeNcssRYouw05/Vb1AQB38MqnMFU8022csNiz9sxpzAY3Su2nS2c3ryj4SdxlZlxDZe&#10;ab3erCOIvEeI6lffKI4STuyAY9datNeMTF1HhmcIgc02raVdXMTiSeMFR/NkbixsFdqdwb8hI1oy&#10;77YkgJ2ZL5F0VTG8t1VWbYe3vmrzZSOTXVoXV9DQXZjlJZPc5ZCZIbDBv4LFvRtX9MkUIIrtiIm2&#10;kRW2Iu7Bfr8ZRlr0O9Ke2WiNswGP+bNcbW7s3HAKxAG23T4czYwEW07IjS9HktofWDBT161zFyiy&#10;0kM9tfSuLL6y7bgUoNqHNeYEFICUW9yljKZqkswpt2zKGMls4Ug1rU+UvFn4g5lxjwtnJJr2S1jA&#10;khcsy71Jy6NlhdpFeeZZJHKg0B/lzIjjYpa5llbkdx4YyACCWe6dpllLYAzbyEbDMMy3YgJHJ5Zs&#10;ty9Qa7cfDJ8ZZpZ5gsrWKILbHke+1MuxklDHo7cgE0rTMhBKtxIFTsMWKoruF4oaDAUqM9SaHEFL&#10;TxKE+A7+ByQQhevXrkwlUAouRVSBJOwwpRdld+g/TAQq+V3lYk7A9MFJtSlA40A3xKFFUJ3xCETE&#10;3BW+HkcCaQ5lptTJgJUuYUkjvhpVNpQOgwK0HqaYoVyDwoTkUoYrvscnaVyimC1VYoi9adsbQv3G&#10;2BK+N6HbAqPWdQtTucFMlC4IfptkkoVwFpvixpSE5jNVO+GlpppAdzitKfqr0GKFrOX2OFNr4p2T&#10;fsMiQhESziYA5EBUJIoGTVS4nJKuphRTqnFLbP8AdkbVy9a9sbQvJGKVrV61xVeJAaDvihfwORVt&#10;YmY4qi9NULMA2y98qkLYkP8A/9ImMpK8QAa5RwoXJaMRvg2W6aaLt2wrbTVUfDklWmT3pilczkj2&#10;xVTIJ3JoMWLqU69Diq8dKYq4TUHAdMVU2cE0HXAELFBJqTklXu37OBDfMU6UxpKmrA9cU0vNKZJD&#10;X2O2FV6tUdcFJaJINcaWncsK02pIxWl6mprgSrwMOVGrTAQtJkW5KCNsrIRTdWB8MbQCmWlfWJZK&#10;Qjkw3plUgEo63nLuBIaGuUmASExuYVaMqNmXetd6eGYp2YSS+ViKbbZfA2oNoeIHkSTscywzCsoU&#10;mhxtUTHGsvwqN8rMiq94wlAwocgZMVlzKQgMYq1d/lkOC0hTWSoC9K5PgSvSNwVYbCuJAZI3WoLe&#10;GVfqpqrDeu+UsLS6eBwnq0+DxywHvRzQ0RBNRl6gKzxA71xumTSwgVOT4gyUpdRdAY12U9smCxQL&#10;OWNSak5aGTQIpTvkrVULDoNslaqiNUYebFXjagrhSF9eW+WRUqsSjt1y3iWkTER0yJTSLj23yssC&#10;i4nzHISEWjZAt4C/EFscDkigrwa4hQVwI74aW21JwoVVbxxSqEj6MirQwUrdcaQuDbYCxaORtisI&#10;xtBUnGSBYEKLimFhSw40yCmTlZCqbe+UkItSbKiyCk4wlmEOwGVhmh5QOuWBkFqBRUn6MiUkqEp3&#10;6ZEBCFmcdsNJS6bepHbLIopZsBvkyxIQryUrTYYQ1kLGuC4CE0Aw0mkvngdCHIIByYKFG9nqoFSF&#10;r0GNISqVvEb5JIcsvHClVh1AITzFVyVMSFhbnuNhkaRS2RaCgxWkMZDQoemSVRVyGr2wqrRTBGDD&#10;tgLFZcusj/B0OIVRcilMklQ4FjhZJnbFSnEj6chJDdzOIxUZAFUvc8+uTQsM5T4RhVeL81AI6Y0h&#10;ZLMpIalSevtjSocsCfbChWtk9RgB0wFIZbpdmqAMNjmNKbMJ0tv6w4kjKOSUIbIuGd1+Be/vlsZI&#10;QsVHITsDlu5VPrRVgKuB0NcoItbU9dcXamQ0Lk9MMY0imD3w4yHc1zJCQtcEJTx3yalLRGSfixQU&#10;w09QrVHXwxq2US9A8nXL3EotyxFRXY5g6rFs5URb0G08vT3Ega7c+mvTvtnNzkAWB2RGoyUJTv0X&#10;ttgExJrCVSXhtDxk3qK/RmRjx2pNqbD15aR9G6eFMkcdLHZP9G0hTcxqu9eubrRRpyomnqccYjUK&#10;OgFM2LgkriabnBaGKeatZEQ9Ne+YeSe7YA8/vLoyMTXMiBoMZRtAPMDtXL+No4VqsBucbZ0uBNPf&#10;CinEkEDxwWxprkTgtaWv9muRLKnnv5mur+jRaFBQ+/vmKAxiHnuZQbg40xVDzKak9hgYroJa7V2y&#10;JVXMtNh0yFIWcqmgwqqLJXY7YEuVx074Vdy8cCF9QOm+KuWnfbIq47bHocVW08cFqtJPjUYVUpSV&#10;UgdTlsVdGtACaVOWK3yqcKrlG2/TFWwwrttXAlstT6dsaVsAdDhbIGkbbR+qadsrIdtps1HdPtJd&#10;hyt2AKt0yFd70eA2Wb6BfG6s/qrD4oCRU+GY2Xk7nh4TaG1HThMpoK5r+KnPhk6Fhus6QUBbsMzM&#10;WV1+v0YyRtid3AUY1NM2Alb5xnxHHKkJJucm4hCxaDFiu64sVhJB3xQu2Ar3xSsZwAKd8KVNJKde&#10;hwkKVzkmmIQ0AD1OKrmSgqMFpWOtcUKlrGC/EmgxQqzqE26nAqFIPSmKWwK7YpVE5KeX0YqpkE9c&#10;CFqrvTxwtiJijNcBQ28R2p3wKA36Dde2STSc+WbGW4u444VLO7AZIFID6B17XjctFpVgTILeEKxU&#10;Hb+bfMTKWwAhKrXypbSxzy3zlHCcoqHY/wDBZgylTKWU9HneoyNUoDspp1/HJRNtXETzSiWle+SY&#10;2ouB3woQtxH3XLAWKEMfftk7Sh3rE3XCi2xIa1698CFrynv1wJAQxuO2TTThKO+KKbMoOw6YGLgw&#10;G3XCq+ppiq1qjbFK7lxGAppSuJAQAMsiFpCSbjbLkIc7mnfJhLOvLacIox3pmxx8nW5iv1uApKXp&#10;QnIAbtYKdaDcB4ig3LKVP0jLJjZhwsGu1NvIyHsaZrZDd2GM2ENOUkFafEDkG+qQDAKTTv2wJDYp&#10;1xSuBPSmBC8geO+KrSCNsKtoRWjbDArTkMcVU+HxCuwyVq0pIJA6Y2hfy6++KVN5CNu/jimlPlvT&#10;ClUKkgb5FXAUxQuWTjXFWwa4paqTsMUOJrtiq5YiwqOmKtcaYVcSBii2z4jAruXc4q2HqaY0tNbb&#10;0xVqhJoemKWxQbEYVclMVbr2wodUYq02FDfthWnIpOwxSqCgWmKrGNNu2BVKR+2FDcVeuKV7IKVw&#10;KFMnscUtb9sKqsTdFyJCFcIK5BC5qdB0xVaSOg6DFabjkxWlUUoa4q1y32xVa4oQcLFx3pQ7YqvD&#10;U3PTIsgsVKnlXv0wqVOdCDsNsUujYg0xVez/AA0OClU1PGpGNIc7igoNzhQ36JdeYGw2xTa5ar0w&#10;JRCsSm5+jAhR5AnYgDrviVpbPOB0xpaUd27ZKlWkAbDCloNvQj6cCq8bb0wIVWPJduoyKqCqMkq1&#10;mB2xpCkyBjQYUqqUT3xQqDcE9sFKosCxpSg8cUrVUpUHfCl3AkeOKqUQ47DFCJ5BtsKrvq7U5dhg&#10;tVKgBoBgQqqagEYEUqiQAGmK04sBTxwK36mxA740rYcqR4jGkNSuCSw2rvjTKlEEVqMUr+RJrhYr&#10;xQYEOIqKjEMgsTjvU0phZL4xyAI6YEKrNsKYGKx5RxpQk+OKWv2VBySqcshWigU71xTSwmoxSo1I&#10;NSMkQpCMEokTiw3yshgQ2labdMVdK1FIBoTgVChjt498spkvJJxpVdSVXwB2yDBSHLt0yQpknWna&#10;cWtzNyA8cgZBU88veWrnVQzW+8cSkux7KO9MxpZAkJbrMU0BEJ+yN1I7g98MSCypE+V4pP0tawCQ&#10;L6rgMa028MlPyCGUebleHXHtoABG9AijpmLxUEshTQbO3hLOBJcMN670OYByyJYgW7TYba7LHU2k&#10;ESABAhFaj/W/ZyRKea5NUY8pIakp8O47dBhGPvTSDuLGW4gJvg0UgNQG22/1a5fEUgMemuEosLfF&#10;EG3plhhSm2QW0kdw6RUpGFNailNtso2DEMak0ST6wyM1InOxbauXwzAswhp3GnL6MdGYnqB0+nL7&#10;VPvJkkBLSTpvGag9ak/s5r819EMsvY1iqxI48uRUEgA/y0zCAtaWw6mDMrzkpWvPbt2K/wA2WDDb&#10;IJnZCG6rNybiu5oMpOMhlfexnW1e4d7kuI4KkBQaVzOwyrmniASi0tlkYNISig8qnvmZKVsebJNH&#10;1GCFJ7jaSMCjV3HtmLKBKQEAqw3EnwVLMxPWlBgkKQVa/gLx/AoCqKFhvU4Yo3Sd4Sbd4pZD0qFG&#10;4JzJiSlT03TI2U9VcUAwSkWNshFtUpbQx/GSBXxOYspJtkGoun1SN3Ym4jbif9UZTdpilUDiYF9+&#10;S/QcI8ltK7iUQyEonxHw65MJtrWneayRPU9RowSwpSg+f7WTgUMf8q2cU9z6TAcSw36ZfIsCk/mw&#10;RC+lhi2VWoO9cyMRpkq6J5YmlUXEq/u+g98cmYBjaF1PTpebJGu6+HhjjlamLG7uOR6gihG3TMqO&#10;yjZMfL+ozac4YGnfGQtQU/ufMb3aBuKj5dco4aZiSHlvPrEfqOa12pgpAG0gkt+N2oNcyRRgDZSc&#10;NIct+fTIJAIPWu+PCqyW6ZiOdQDTCIptbdSAAtEaDthEVQjP6xBOx6YaYqgmZVJPVdqYFKHM5Rwx&#10;BAJrkqUJhbtdXKkEnh+yMqIAQiLdDHRiKEfryFBWQR0SBbkvUHqO4yo7JTWw1SJJQ8JNCPxymUbW&#10;kxjv1uEaJWq/Xod/f/WzEnCjukMeW1lN011KxHwmnc1y+Mtk0yDy9Pc3bwwzKvBSXWoG4X3yicqY&#10;8kNrF9Lp19LLpw9P1NzTt45bA2yEaRFpf2tvFJNNH6kjitelD/NlgHeo3S2w82lRPA4DCSlCKbU7&#10;5eMYKaSt9TmdnnhJ5DY0HXBQjzY2lF5qtzJGWIKrXf55kwASCldvqXAkOOQbbfLyLU7tTXpQ8oif&#10;lg4UUr2musEKTHkAciYVyUlOdMjfUaiEFxHuQT2+eU8lBbtIU9RzI269B1qfDJqijaxNvMxU0qB4&#10;5WEgoa3EbzKpJCA/F8sSpTuPRrSOb64ys9mDQE+OY5mTyYqsFraSz8IovjepU1pxxiCzAY5rUarO&#10;Yn+IdiPHMuOyUN5dsXmulhmYiFj8Rr0GRyS7msp1rFjHplyG0+cPGNw3hlYsqIq0FidYCpTkerH9&#10;eY08nCtsX8z6G9gTIgJhHfMnHmtPNP8Ay95fTUbX6w+yrHUUNDXtlcsu7Dmw29b6rM6TDmQTQ5mw&#10;FhmQp6aySysz7KBWmSIIYckJeyCrA/RiLSEJFG8m6ioyxNLd0O+wriloygkkbV/DFDccp5bGnauF&#10;UfFbNOwWPK5EBiU7sdMlsnSWtDUVPt3zFnPi5KHr9poEF9D9biaqgAAdd/8AKzTZZkKN2/MmlwwP&#10;EHAC8QaHKwC2CKIEyzxekQRGBQV8Mxj6SkMbv/Ktj6wlcilK0GZ2PLPoljmt6rZabWOCNa+NM22G&#10;MjzWkq8qeao9N9UMtVlrUEA5KeHuayEn1TVi7sFPwEk5djx0m1fy9pMeogiUhVG9Tlc8hjyRaD13&#10;TorS6EcBDINqg1y2MyU0jQRwqNyNslukJRdsBUr3yQtstK2Qt8SjLQaYFaEIw2wtUFaE5FCb6SYV&#10;ZRPQg7nKZgnkxLIvMEGmNAr2dA9PiyiMZDm2R82NR3XBTH1HXL6Qg5X5mvbJDZAKGkBFfHtlnRN0&#10;9A0v8unn0s6mSOKLybep/wCBzBOc2gbsPe09MkId65kxlaSKXwrLG4KA4yIYvRvy+0lNR43cyVEb&#10;b+/0ZpdTkQN3ql7dIGXmtEIoKZrBG2+ISlWMEciyqGDHZu4GTiKZUx6PS4Ll5PUFVk26V37f7HMg&#10;5eFqlIp5oXlm40KRvgKowIDDpTMHJkJUC0e00pHpmh3wRbQKR2mqlopikNEY1Iy+MWIYlrljFeTu&#10;tfg6DftmwxypyOKkh0nylDp8st3PxcUIUEV2y/xzbjHcsB8wxEyMwUAcj08K5sMfJsIoJBLGVO2X&#10;NKxKA+56nAUJskptI6xOeRyrn0VBzXRlHGTc9a5MClUKKdiaDJKtWiNVd8CHJE0slOtcbpIRyQNZ&#10;OrRnc7A4OaaT60vdVimEQY8uw67ZhzjFjbIbO81GySRLmJwrDrTbKTEMgUVpWrTOhiCMYq1O1cx5&#10;xAVOdTNvAiS2Ro7D4gO22+Y8bSGL3cbNG3qAdajM/GEpLbai+msWU7+OZfhWhDaprg1CgnUD3AG+&#10;WwhwoX6XdQqeMYqRlWQMWVi6tJas7GOqU2HemYwiypT0XUIrVGkloZFNVyJw2gxVdT83jUiBLu42&#10;AAoMtx4eFNoW/LXPxUCV7ZbdMra8su9hOZ0ALV6UzHzbjZhIMv1y5S6tBMUCO9eVFp/DMDHdsoBA&#10;eT7CKNubr6gaopWmTyyLCQTxEEXIKKtX4QO2YgF82yIQF1aS3DEk/GN98yoyEWRCVavp0tuPrBWp&#10;pSpzKhMSRwlj9vrFxFG8SnZsyxAIWWGlHUeUqkAqQN/HKJz4WBKdXmg3enMltLJQtQlTUGmVcaL7&#10;k912M6dbRxRHZwrZUAZMhaV6trVuYUiShZRQnxzIhAgtl0831i4mllKr3zZRArdMpIGR5Fj4kdD1&#10;x2aQWoIIRIpcU7nBIlSGQx6naLNxiQBW233p75hyjJFJpOFt6AOCp7DbICLIBJdZ1OUfDD9kdxmT&#10;GNMqpJhHNMpkrtl4NIdYR+qHR8HExIWcBvxFQMINsVJHVDXtjzShmk5kknDSV8UKlS7GoG2FUOVW&#10;vwnbCrqVGJKEVp0SDk7jYZWZItbbQq8hLfEuStkuuUHVemSDJCq4AwlDQf265FCoZTsOgxpKhLGS&#10;KjcZMMlJEJIr9nElDUtvQ/B0wWloIQemFWzLvQ4qq28ZYEha5AlCdWGmx3UDcxxZciN1QElm0D81&#10;+z4ZZTKkPMe4GNIpSQmtRhVNrawLR8hsBvkCUoKUENTJs1ypGf70V8O2Bih5Yo06GpwopRKBsVpa&#10;YwuKGqKfniq1wO+BVVAeNcVWuKih64VWUA6YbVpVBO/XFW/SA6Y2rUke3tjaqe+Kr69j1wK6tOuK&#10;uUjCUK0b+JyBVEq5BqTjSuDHqNsaS//TK7WA15nKCUFFN8K1J3yssCg5XIPzyYSCoElssZL/AKuT&#10;vkOJS06kfLEG1Cmx5GnbJKqmhFabYGK30ydwcFsbUnFDQHDbJyEnphSvWq7ttihbJLU8saUBT58t&#10;jhZU1Lt03woXLJthpDi9dzhVwbl0wsl4+HrkVcAG+YwItsNQ79cKrkIJ27YEohXqdhTFUVE7ihPT&#10;AaQi4Gq1W3yooIZHp8XAhhsD1+WYkyyOy3X5LdboGzqEC79hXBAWwtDx3rAEePjl/Ayp0136tGc9&#10;NsRFIWQyVY13HhhISiImQtU4OKkBExXHpE8dycgSSpUJpyT8WCMGNKT3JJpXbLxFNOmZdvTrXvkw&#10;GYRKSsoopp2yEgydJdhgBWpGVjGjhVxe0iCVqR92AwphSEcs4LbCngKYhFOs1Z3CjcnASyCYpbor&#10;ETbj2yriUscu2Bd+G61oPbMzFuoQoYj7WZgDOlRWr0648mKrgQqqxpSu2FVVW3pk6VW8O+SGyq8I&#10;p1ydsgEQgFa42yRIrUffkCwIRMLVyuShEq5yiQb4hUV/HK2zhXhhkgWBC4ZMMVw98krfKuSZL1fF&#10;NKla5FC/ptgtDt8KV3KmRYkNcvbIMXNvgRSk2SDFSZepHTJoUW6UxQsPyyJCFNxTrlMgxUzuMppb&#10;pSYUwMuJDSU7HA2A2oPvXDybAh3NNsPNkSoSMaYQGNoVqd8DO0HKN9skEIaUk7ZNig5qg+xyQRSH&#10;MnHc9MmQEENuwcAsSaZWQ1lCyRxkVPXBupQE0QqePbJBQgT38MuZKLSbEUyVIVIJDy3OAhaRJbl0&#10;ytBUXU02GFCFkqNgOuFVtOxyVoXAdSO2NoUhU7jDaV/ErueuNq2JSvemBVGd2egONK2qUWh69ScU&#10;WsW3ZztucUqckLK1B1GG00sNRhWmgRXFCKs5QrDwGRVklveIIyF3IFTvlBilfDrMmy5EAJBTaO5M&#10;icD0O5x4aSQppaoSY1XrvhFoTaCTmAKbDbK0uuLIv8a9KfdkCVumGavbMknxDfMjGUB05SK2BIrK&#10;dh4AZamknOxp44UFMtGtzK4UdTglLhZReueS/L8UcZnlPB6VA7nNBqtRKWwcniIZebohQAdhtmjn&#10;E82B80q1KcSScV+zTr03wQjTWl99bCRCz1LLt9GbLHJBU9JU+urxgkjtmdj9RbIh6P5MsT6hlkG6&#10;j8c3eKNBnkNBmmWOIk+uaobVSFyjJNkHmus6obiUsTtlcY2kySKafwy6mBKWX940SllFTkgwtDWW&#10;rmSQxtsRvmVGNokU1S4qa9cBgWoSVuYO+V0W0FsSDAlp3BU0OAoec/mMxZkB6qKfRmOKRFgXIVzI&#10;bnE1JpiVQ8rkfTkUKcbb7YShX5b0ysobC9++FXOT0HTAkL4xXviq/lQ0wIVkHcjAq3vTvgVs9Kno&#10;cCWmINQNsUKb+AwqoS1+eWxSvRlAAPXLFcW2ouKFwphVsgbVxS7nv8sVXIAa16nCyCJgmCMB0rkS&#10;5WE7sk0pKuGPfbMeVvY9njiZ5FoTWsS38dQHPGmYOS483eeOCeBVCVG+VUJJtJtYsBIpUDY5ERpy&#10;4S4hReb6za+kzDuM2mIvIdq6LhPEkhFT03zJeOIWMKdMWtpjTFC1WB64oad/DCtKT709sKVMH7sV&#10;Xqa9MUWuViO2Kr1JJwJc1Dtihr1ShpitNPITitOqTucVcPDFKqCKUORVsoCBTAEK1vauSSoqemNt&#10;oBLINJ8rT3kixolWagA8cqOQByYYSXoEH5FalIgYKpY70HbMGWpI5CRZ8ERzRln+QeqTsVaIKB3Y&#10;4xzzlyixJgGTeWfyTu9JuWlfieSFAVO6k/tZZHLM8w1mUejep/lze6Ewlt35mQ/GK9QO1cbPVgZW&#10;k/5iao9y8UsaNEqR8HXfYjMYx3RwvNbucVpXMqrQQlsk45EnJcBY0pNcpTrh4CilKS4U9DthEShD&#10;tIp2rsMkAqFuGRjsdxkkUsRuu+RpCmTU1JwUkKcig/M5JKkwptirVeJ6YoVEI3xQu4k9DtioXsOO&#10;KVrSEVJ6YUIeRw3TrlsUqUle2TQprGGah75OCks+0cAKi+AzbQDqspNorV7b1BUdhgnFojLdCaFd&#10;G1lAY9DkQdmw7oDzdZFb5plHwSgMP45rcoouZpykdxaPEvM9etPbKOJzSUFL4+OFQp719sKqiNih&#10;cJh0I38caWmyy7UNcVpSdqb4rTYPhtitLgxOKVvChriCqmxIJrhQtNT0xS4E4pVSpA98CthQevXG&#10;0NrAZDRdzja2sKlT74U27Yn4R1xW3NVdjiq6OYx1p3wUq5peR2GKCspXfFC4jsMVW0wpcvanXFLd&#10;N8CFwbG1cBXrjaHJ8O+FKmxBO+FDZemxwq0Ca74qqqw7jfAq5WpuNqYVbpscKFNia0IwJc0dd+2F&#10;WkNAVxVpn+7AloAtiruOKuG2KESlD0yKr/ngVbxod8CHcADtilUAJFMVaAocUOckbYqujHIe+KrZ&#10;OaniRSmFXJQj3wFBXgHck7YFWqoI2GKttGGFDilDPGV+WEJaUlqL47YSqMiqsZU9a0GQKFJyeVB1&#10;wqtaf4vh6Uw0qjG++2AhVdXC7MK4KQtqeB49O+FKGIoa+OSS2QT8JPw1rihfG3vgVVZwDkFb27ZJ&#10;BdJIignvitIUTAYaZLTIaYQq+F6gg4lCqSKEZBCmzgDDSVqneo2rthS2kYpXsMUKoj8O+NoVK7Uw&#10;KpgcevfFV60wIadhTbClsb7jpirTbCuNJaQnvjSri3jgVsR/ByGBVMsRtXJKuqfHFi3XY17Y0yXM&#10;wehAptjSV0ZC/TkCgr2QHcbd8FsVL1hWgG+GmVLq8tyemGkLZOtOuFLooeTbYCUW08AY1GC0WiZA&#10;lBUfEO+PNVFXABruPbJ0lDs/L5Y0q1Qa08MKVQ1Y1O9MCuLMQADtihEWhINWyBQm1tdGJfSWnA5C&#10;UUMz8namNOSUAEmdOAp2PfMTJC0oTWbU3LGRBWgoCOgyELDNJBaxSopgJWdT8WZHGVtk9tfm2rNc&#10;cmuFTilRU5Sd1RulXxSBrq9rxNSB03ymYB5JQb6qJg1W4rXY1xGO0koi71xZZRcqFAVQoQbD/X/1&#10;sTjpgSmt0Dqcai2ACsKHke/jkBPhO6Ak+m6awmeNFBEKkNU9T/NX/JyyeTZPNkemaI8xVpgUIPxf&#10;LNblzb0GPJW16GxvtRitlDJDw47ilHyUSQLDZVKN35Ch09x60vISClDSoywZ5MbVNJ0PTdPsrtpa&#10;vcqao7EgA+HFT8XH7WCE5TO6RvzS+LVptdshFcH95Galu7ZeYiPNndLtd1giFVROXEUG1CKZbABi&#10;Eu0PzKHDwuxTnQE+FMtnjCoy3URh43b1VIqOWVAUySyUTSxfVq7V2yyJCQjrCBdOtpLZqFHoWrtu&#10;MmTxclK3T9RilkeOFByFdySKZXLGi1nqngTJJxU9hjy6JtvT7cRSCNjyDkfH4A98TNhaIuJOMnBS&#10;G4mgI74gqFM6pdJMI2FHG/hkaBTatd6jcoQ8jVDCo33rhGMItZZXNxOzPI4DAE79xkfDHRA2cdRe&#10;1lE7dV3weGm1K41xLybmQPj+12GT8PZIQVk0n15TbikbVBpkyREbqSsvfL81tfEypsN6kVrlfjAo&#10;5pxZXZggMdxIyRk/Ypv7ZjzY0levWgatxF/djYkGnXtluKTJjd7phkiW5UUTcV98z1Qq6LM0TTqK&#10;onXDxIKFSIFlDjjy6HLCoRN9avaf5QH7Q3yqJtVCS5aQADfJkUxtBSsQeLGuSZU6a+kchTvTYZKk&#10;qiSOw4k7YUohUUgkHfwyBDEp3ZeX7q8JZxT4flXMOWYBQEkuLSUOY3FCDTLoyB5JpOrDnboycSW6&#10;ZXMsbVLy1uYovWZDxbv75GMgV5qNjeEyJDIfhc9K9MnKKSnmprPCiswAC0IKnt88qqlAtW8s6qlr&#10;dC7JJDAoVJ7HvlWXGZDZiQzSe2tL20jEZ4MoJqvUn/KzWx4olIYR+mLmyuKAcGWoX5HM+IEm2QpH&#10;2Fteav6kcaFiR9rw98MpCDVaIhnWxhW3mjLOp+3Su3hlHEJMwEN5mNtJCr2saI8n2qD8cyMQI5sw&#10;AlHl/Vxpd2I7j+7OzE77HMiWMSaiFPzFp/oKZIamGUlxXwPfJQiRzTyYdcwmMcunhmUEoVJWJIOS&#10;RarHIAPiONITTT9fexUpGaBhQ5AwtIKcaDJBOHmmejg/CvjmNluKCWVR6ComglnHONmBIPQjNbLU&#10;EI3Vtd8uww3jDT6ek+606An9nJRzWG2kdYxyQ6e9pcncvWnUZEGywpIL1ZYmopo9dqHM6E6SlerW&#10;DWhZp93PU+GT4r5I3KFlunSOg+EkDptkxFNJTNeSpIGG6nJyDEvQdBjmtNPTU7ZkIlBDpWpA6H4c&#10;1eUNfCSq+adOlvbJUWIrG1HPf6f8nBjoc2wMQub+aCD6tACCNjTMyMRbICmI6j6gc+p1OZ4IUlBR&#10;zcCaHJsW/W3HtkSEUyXQdQjiIaZRQ7HMaUSxpAeZYkMlYl4qRUZOAIbEgRT37ZaWJ2Zj5M8njWVM&#10;hPHiCd+4GYeTOYsbTzSvJ00E7XcCeoiGh75RLPfNkQidWhcQs7CgHQdN8ECCoDKvyxvyLGXTpDX4&#10;uav/AMa5r9SN2HJMdT1MTXqW04BZjsx6D3yMJWHJBSi/82T2j+m4Hp9Bt2y0YQWPJCgPqf8ApEZ4&#10;IO2XiocmNsQ84xxKfgX4j71zY4yU0xKzKJJSUVXwy82xVNQ9KQ/uthXAAVTOx1QW0LRIap3plRx2&#10;hLQ4mnBT7OXcNJO6a3ZBjrH2AB+eCKQEjmWhRn7mhyxk1MI0qkJqvXItZ3QRqNxkmNNopO47YUr+&#10;ppilV9cxKR2ORQoSOWHw7nG1Kc+XdDfUUevVd6ZjTzcLAlUHli5M6xohY18OmUz1caZF7PoHl02+&#10;iyPNszKVYH9eaj8zxHZsxvPbzyrDbRiV2o7dPlmzhIkc26cWR+S9Ms7pohLGHCniT/ZmFlyEdXGT&#10;izshpNyFQfuQ1WUbHMaR4lodE5vLlWZQn2Seh7ZWAQ2xKNKKbcVHNQTUEVwWyDtKtIXi+ED1CxFP&#10;btlZ3YkKmu6tc25W2lq3sN6DJ8ubOOzo7USH1IhsFr41OQ42BkVCN1nkJAqqGrD2wxNqlHmC/SWU&#10;tAAqLtm1xQtsDE7vV/rUgtpWEaE0LHtmdHGx5MN82SxpKYYWDomwI75lRCJG2MvOg6Dr3yxrQ4YN&#10;ihtXZup27YWKIih5bk5EpTPSdBfUpOEZAHjXKzkpUDf2RspDA3UGlclGXEmlCOQr0+1klVJJGHU7&#10;/fgVFW2uzwMG5Go2ys4wVpPrTzHcXH7ssSG2NSTlU8YDFPbm+eGAfV6FQN8xxEFsSmHXppXEKnc9&#10;uuTOEBBZfYaDc3kH1hlHDsO9cwjlESxvuY95rs0hiCiPiw2J8c2GLJbeAWCXELA1A2zNBaiWR+Rb&#10;NDOVn6SbVO9Mws8+5oMinXmrS49Ob04m5L1rlOOXe5EN0iit5nUlQSMu4gpRWm6LczcpYkLBeu2R&#10;OUd6Oab6hq8PpqjCkgAB+jERtkAhbC5MR9VfGoyE8dqU5jvbnWJRbQNwIFT3yihBFkIixju7C7SF&#10;xsTSo6ZTlyRkxNlluosLNTLGP3ooae+UY48XNtiLYufzDls2aO4QGvZgOmbGOmikikh1LzTNfEtG&#10;CqeHXMmGKMWPGltjcGaQI25JwZDTHiZJ9VGmRSEiqyCuYY9THhtB32r3uuus0j8vSFBXY0zMFR5s&#10;gKSrVdbvJCEmY8UFB8ssjwpSafWZHNa1y6kWUvlvSXEg64eFDo5hMGErcR1A98rMaRSX3U7KR2ps&#10;MnFUbY2xmiMw6r1yqRpCIub4ALRu344x3SgTdsSeTVGXUqqLsIm7UGBIK2C5VWqN1xpbTC0t45o3&#10;mTYgiu/X6MjSKSm4j4MR2yS0g5YhQFNslatmPbjXAShaYRt7YgqteTh9rCRakK1xdqIx6bVBwcCO&#10;FDwzOlCp3ydMlRp2PXqcVtS+1iqrGhJ3OC1aZDU4qt5kChwpW86mg64pcD1ORVaspbZeuSVY5Wu4&#10;wsmQ+X4UnARqAE9TmLOwhO7iyFryEJDLkIktgCRXZZ/hUb5kg96nZ2l6ItyWN2eAA2xM2Kta+X6T&#10;gg1jyuU2TJ00OIwkA0plMZMhG2O32kJbkk9MyhuvCkNzAxb4AaHLWNKL2skYBcbYGKyME14jAi14&#10;QtsRkVQ7qQakZO1XRrU74ChXIAXj2yLFQdQNsmm1j74VtYpwLaJVVIrWuRW2inLY4VWPbEbjfClY&#10;yj6cVU2FcVa40ocVVl3HtgVepI+WNKvoaV7HCl//1AVrMYq8tydhXMUhi6Z9uvXBSFLgG65MK701&#10;B40xJSmFnZCYhQQK+OUm1S+/twkrxg1C9COmSiWNoGnxZem3F6HffFK7lXpiqiwocVBcj1PEdcVc&#10;ZAcVW+oRt2xVpmA3G5xW3GTapwoWiQMfbJKuDUwpbSQA79cUq7qNq9cgWKrGFHXIG0UWpAoHw4Rb&#10;KitUVpkko23QVDHIlUZJ+9JYDrldrSKsYgWCnvkJSpWS3NpLaRo7EBZBVQMwpzYkoGf/AEuXnKac&#10;R0Gw2wxlSNkC9s1ap0zIGUJsIVnKkr4ZcJhIKLgBOAqV5kNaKd8IitolCQvI9cNALaGKMSWNanJ2&#10;Ehv0yTtjYUlWhow+WVSkoKIEYK1JplPGniQXEhiRl0Z2m0SlCuGRTa3kAaHBS0i/raiMKigMP2sr&#10;ljtBioXd65TiCeI3wwxo4UpdxuQOuZkYppRJJy2LJtCcJYq1a7nbAq9WptXJMVVCa5JUTECR1wWl&#10;FL2Aw8TIK6ZK2SuppsOuAoKvG3jlJQiFau+VFuivDDK6bV4fwyQDAhUVsmGsruXjjaFy5IFkCuB3&#10;yTK1QGuClb5EdcFIXh998Krwa5Eoa3rtlRQ6p74qpuK4QwLR98bY0oMh+jJAoU22ySFMrXftlZDA&#10;qLCmUkMVJvDvlJDJRkx5NgKGdThbQUNId98LIqL0IySELJt0GFkhZOuBkAhJgRuOuFUFOx6HLYsU&#10;IRvkmJUpXodugwUwKDnmbvkqVQEgJowxpCGdwN8klDvTfJIVLRVaRQT1wFCaXVukbFQalcgqBZzU&#10;A9DiWJU5l4GmBCiV2JG+TCVBzXYHJUtKnHjt2wIWE9sK20y+HXFWljDUJ3OKUY9kyCp6ZAlCGK+m&#10;ThSpFu56YUqBIY4VUzTkQMVVYSARXpgVE/WGQ0XBSom0uGRx3x4QkBk9rfcwAygbU2yswVNLeIA8&#10;q1ORLIIwAQ0CnY9RlCeFdNeSsvFDsN6UwgMeFJr6we4YGvyBy0bLw0kWrxCNa9waZaCqSOCzUybF&#10;kPliB0mEpFSuVTILbEPWtI1NZEXofE5o82HubaTeaUFuSD92V/HNXOFMCUpnZySF3A3xjEICXyXj&#10;upK7r0pmRGkCKYaMHSj0K5tNNRLfCO71bynDxtuZ6sc3lUGvMd05nkESFz2yJNOOHnfmjWOdUB65&#10;iAcRZhhU81TvmVwU1GVoSa4Cj2ycYWxJSi8vkA49q1yyWOmjiY/Nd+hciePoe1cOOw233pvFrAIB&#10;OZfCC1Wi49cQCpNMqlAMgULdeZ44gaElsr2DMbpLP58dRQb03yBILPhYp5g8wtqTcn6gUGVcI6Mx&#10;GkgMpO3hjTNSMrMan+mAoWyy16ZFCyM8SKYqi0Ap1yLBeGrgVpWNSMVXA7VxSuRh1G+AqrrIQMig&#10;urQ+5xUOc7VxpLXIdO+FVhXFCjJStMtilqn0nJKuFB1ySGyARTtiltiKUGBWu1TucKGzIAKjfCyC&#10;nEJS4alRkC5WM0zTy98UicugINMlEW9h2dJ9A6QkF9YIXVeA6AfxzF1GK3HzSOPJtbGdb0lrJzUA&#10;Ix2zUVwl3GmzjIPNIrpPUUrTJl2UDRYN5j0zjVsuxSIZ6rEMsWE3A9Jyc2UDb5lq8PBJDSPXrlg2&#10;deQpCh3OFg0w4/Z6YoW/PClT2O3bFVhAHzwoXoB1xVdUsfDAhcm4xS2R18cVUqBjvsMCXekQfEYV&#10;teEPTFC706798UohbevTI2yTnR9BkvnCIKsTsAMqnKm6GIl7P5K/Iy6vAs14BDH198x7lPls5Nxx&#10;vY/Lf5caXoYDRRh5R+02+ShpwObRPUGTKAAo22GZQiA43NjXmTzcNNIRBVj45Aytuhj4mBXfny7V&#10;mZGAB7Vy0Y24mMWOal5huLs8ndifnjwhrMx0Qa6xIfhk+NO4beuCWIFoMmP67oNvqFZbUCOTwzF8&#10;IxQJFgeoafJaytHIpDDLYlsBtL5KrsRkqYoYmhw0xUZZT9GNIUGkpvhZLPVI3BwIWGUjBSrWnYmp&#10;OPCqwyk9MHCq31D9ONIXpIe+NKrC5r1GAwVtrgtRhiIslKScnrkuFipFyO2SVTeWp3yQUtQvycfP&#10;LIIk9D0Y8kXxGbaHJ1GdOJoy4ocTyceO6STWxhk5jtlJ2bgUZqsSXVtHIDWnX5ZhaiLfikQx17Yt&#10;GwB6Dv1zWRLngpBcrwqAN8yYlsCko+/JKqYAnSBi3936YEKUjDoOuIStDEYVVVXmQK4ENvEV2HTC&#10;lpCB17YkJc8g64EKfENhQ1xpU9sKVwSnTAq+lR74EOpvTFNqkMxjao6YobuZFkNVFK4gItDLXpkm&#10;Sq1XA5dcULKAYpWEmtBiyXxhlOBiqsvc4q0Y+mKudaDbeuNpWhexxQt+zthVwJXr1xQ2DyoB1wJa&#10;I33ySrHXFXBmG1MVbZ+56jFVRG25HtvhCFwfkNumFV6RdC22C0t3ElacRQDw74qh+VcKFxXapwKs&#10;U0xSvJoKjfAhtAD1G2KF6VU1XpilFrEeAlrXIoaIBPjixXFKb4LS4xk15bjFLSgV+LY9sUKb1rQd&#10;8Ctc+O2FLTGvfrhVYHKnYYqqcwMCHF69MUrg24JxVZLWtR0xSpxjjQ++NqqPKcIVDMx74ocSF3GB&#10;Ww/LFaca9cC0qQsWDAinhiqgVAJHbJBWiK9Tiq7p0wFVSMV65FXMSPowqp8SwNcNqtEe1Tja22YS&#10;aUx5ItVWML3yNra/infIoUyg6jpkkrDEOnfJAsrVBVRU7YlDZemKFweuBVkg6D78Ur6j7IyKrXFB&#10;QYQhajA5JK9mLKAegwKpM464q2jEn2wlUXGaKVbp4ZWUKLpvUDbDabWyLwNFO9K7YVtbSh3yStqa&#10;YpVRsPfIkKseVq9a4KVaHJO+GlV4gGoDtgQ6VxXYYoVYaKeVNztgKFJSKEA7Y0rUsoAwpUeQI65N&#10;Wq0qe2KXeoMVXAge+KqsQUmhHvkSGKIoFHTfIqqwo05AQUyBKAyTQZjFLQ7Aih9vE5UyXyXssdbd&#10;a8QxNK9RkKUIKZwjh4xxbqcsDJH6FqqyXonumPAH4u5ymcL5MUzvvN6BpFEasCCq7AAV78f5sqhg&#10;tIYxBrIiYyAA12od8yxjSsGojdvfpkuBDOvIEkssxkNHRQTwPfNdnFclsMla0jmW7jEe1wopx2ow&#10;981xkyts35020WWV+ckVBv1Pt/q4IYzPkyK7SXtfMEr3M7GOYkBSNgG+WZHhkMCU4vLy0EzidzNe&#10;QqADsEpicZPNsiQxjzRZR2loGmek83xbV40P/G2X4oUkEMT8u3JinBlY+nGasR4ZkzAk1lNfMGux&#10;stYQpiYkg9/llcMYChicboeTLXkTmVSllWnvelYoXSkXZjTv3bMac4hjyTS/05tOuBMW9RV2LIK/&#10;NlXKxOy2KcHli91ml7KxjtG2U9eXvlc9ZHGdgxY1qOmT2JapBCsRmVjy+JyUhMLa2a+sgsAHInc9&#10;/lkioVxaGCIKX9SWtCg2NPnkOaouztopZIoZFqGajb7+2Y8yUFF6u1pZyKIhypsampJyvGO9Yq0J&#10;hntnKxDlx2eu4OXJDE9TmkSiBubr1OZURapc2pyspjc7HJiKrLO6kB4QrVjt41GEi1Tvy5qrR3Zi&#10;YVaPb+3MfJDiRadPq76hdJaRGskrcVJO1fnlUcHC2cS1LmexkctOpchkkVlBp/kq3/G2PAwO6Q6v&#10;eRPZqI6esz/F4U+WThCkJc9Bb8UqR1PzzKASEugvpIxRN1ruD0OWkBJC2GI30wdQF36dsEiAikY9&#10;o4k+rS7MdqVyjiVVawi00ljSSmxGVcZkxq2N3rB5CydMzYbMlAW7igIoTvvlgKW+RJKnriSrNfKv&#10;ky51SNbkJyh6knpTNRqtWByYEvcZ9OijtIlopIip8jmkEjLdsiHlXnLRoo1WaBeTtuxHYZt8GToW&#10;w0Um8sawtreRrKvJeVCDvtmVkFhxjFM79J52kjtyfq/MtxJp1zHEtk0AoXPlFvWAhq6gAkgdMujN&#10;FoKX17VXiJ5Ix4+NBmSDbJB2VrJNNwiPLjXCStsu8k3skssgAVnhUsoc0Wg67/zf5OYGXFarb7T4&#10;r9pL+UlSxJ2H8Mrx7JtKYdaltz9Xj5eoTRaGmZMsYlzY0zrUb+1eCNZlpK8YrQbV8Mxo4a5MgwzU&#10;50t0eNUO52+WZkIs6Y5FaG4lrSijc1/XmUNmCbCS3jTm0hkpsVboMq3KGN69cJcsZEFB4DLopKWL&#10;CAnIkDauEFjaEk2375YEuUitO2JRabaVGXlVQTQfER4jMbMdkHZ7pcQPdaDbXTfbDBRQUouaAyEi&#10;yiVORIpNMRIiouAd6fayItmx68Etu5IIbjvT+zMmErVK/wBOLNMInTY/RmWMV9UFL/NuuxSr6UQ+&#10;PpXMzFjrqkFjcd1MysHBYHYHwy6VIZD5X0OTW0pEPhRuJ275g583CwJpmEGkppbG1YioFW+Wa4SM&#10;2VI+/wBegtLcQRtziKgVpv8ALLYYiViKY5JcWNkPrAILtX4T1GZIxFkT3sI8yPBdyGdG+M9czccS&#10;EmmLSKVrXpmUwWKCx2wFFq4uGRhWpHfI80I661U3Q4uK8RQHICKpb0auWFS9F8lSTfVy8Z4oQRXo&#10;M1magoZ5E8ul2iuTQSjlUd8wB6iyFlgXmLULm55rTko3zPA4QpFPQ/y+SBtJjMf98w+M+/zzRZ5G&#10;92iJRQ8vR3k7yzyFCo+GnjkseSnJY/faVbJcPHdsfhGwJ+7NlCZPJlwlJYbW/uInks97aOvVqU+j&#10;MkEMCxbUoLl4zPJ0rTMnHkBRbHYzEvL1Kk+xzIBtCGmkCiq4VRFsEeNjJ0pt88BYlThlMUopsD+O&#10;KUwub80PDYHtkglA3M5mUGlKYQluzm9Jw9KkZEsSnFxpNqtuZnceqxrxGQjIlix5lKMaGgHfLWa+&#10;JQzAMaYqpTMQSlKjDVqj9O0S6u09SBCwOY2XKIhBe1eUvKSabpq3Ff37nifl/wA05zOfMZlrEbZd&#10;pdhFA3qIFHQH3zAkCerbwovU5CIWRwFQ77Zbig3RDz97IT/vJkqGNBm2E6WSb6FaxW6evSj8qkAU&#10;FP8AJzGyHiaCERO4uZHlZfiJ2ymiGVNX2ivcos3Pgy0pvkhIhknVj/oSrCTzqDUnMY2VjYUo4QXo&#10;laV7bHAZEsiVbUlgtmTixct15ZkRgTzUKEcjRoXQ+wAysikFD3Mhs7Rph8Mj7Ee2ZGPdkN2D6jqZ&#10;4mMADl/n45t8ezEmmI6whUcy1RmZCVsLYzcIwHJj16Zk2tpbNTpXfCqivIdOgwITnR7eO5UrI1Cu&#10;VSNIVNR0w2oDBqg/eMEZWhlvkbTlm06e9gBaWLcj27nKZboEmN3iCdy1Opy2OzaUqnQIxXwy1hSZ&#10;2Ghm6eNiCsLkcm6jKZTISzSDyjoyW7GZyZP2aZhyyzQo2dpYachSFg7HuchIyPNaVJtNklQqsZUd&#10;eXY5DjpCU3vl+60+IXppxJ+Eg5lCXGyq05sPOElrCsbv8JFDTKJ6XiRSY2uoQ6wPTkNV6VOUyica&#10;bKrdeQ7K2Hrt8TEVArUZV+aPVeam+gQ2yRPakLcAgsO2MpEseBkl5otpepEiqGmK1die+YssxgkS&#10;MU00jypa2NYyoZnG1fHME6iUiirba1gsbedUorOCCPE5l4rvdyIxp5J5i0Z1ZZB0O22dBjlsiSpo&#10;OmlZOEzinGoDdKf81ZXkJDSmFjLJp9+Hhou32vbKJR4uaSLZzpl5aXyl7gq7qKrtmBLEkeaW6/ec&#10;AsifZJ2pvmXhxN4p515tvXvJOa05Uptm0gKYFKdJt7i4f0UBLYZyEWnZM7bTbuG7WBUPrHtmLPIC&#10;rJdaZza/ViW9RRQ17HKYTAWNJV5eDW0nKUkIdjl8vVyTILfN95byANbACmSxQpmAws3nF/iAYeGZ&#10;tMSKUWuV9TkqhVHbJMVCa49YlwKY0tIeSQOAvSmKpja3qxW/Btmr94yqUVCAnmBNR0yYFJUywOTQ&#10;u5eoK9hkVbSVWPxVIxKEfDeCJSIyQx8cjSUO9wH2c7nvkkqKyEHbemSVTklf5YaQqWgU1BPxe+Ah&#10;VOUBjUYpUeBpkkLuDLTFDmNdsCHRrQ1xLJWjajANWmQpVeVlANN8VUFi51pkkr7e0LNUip6ZElVW&#10;4054926HEbpCnZFLaTlIKjCyQt1x51UVBwhV1rdyQ1KGmSMQUIp9YlYUY4iASCjtM1GJUJc/H4ZA&#10;hPErG+EjDkaDKuBlQTWG/jRRHXYb4OBIi1eaxwXZqZbGAZUlJ1GW9b0yfhHfE7cmslM7q3jgtA6g&#10;F65CO6jdjr3PNuMhouWkdylG20FvH8UZr88oNoU5HjJPbCAnZK7lQp26HLgEIYPQ1XqMkhc0vIb4&#10;GKwn7sVb5CnvihTVT1OKVbmQMCteoRiqsJar74EqDivTJKsZaCuKtDbFVQGvTpgQuVgdjgVGoiso&#10;GBNP/9UtH45itdqUrMDSlMmlTWVt6YhNKttJyJLHYY0tI2K7CGtKjIGNrzQ0j+oTQdcjVIpByoFO&#10;xy0FVBiRk2TW7CvfFV77IAN3PX2wMVnGm564pU6mtBgVpicKtbgEA5JVNi1KE7YUr4ajcU+nChf9&#10;s7YquWMDduuC0oqKQbb7d8iULmYVr2wJc5UjfFaVIkqKjASlGbBdhvlZKFWBj0OBkn+kpaPG7Tkr&#10;KB8NMx8loKMkuZLmBQ26x7A5hbsCq6ZMsLlnFRQ0+eSkLGylfKBUSEbddsxIg21GKSXqxLKSg+1v&#10;TrmzxFkFIy8B8PXMobtlOjck8j1y1NUr+uw26DKyLQiIpkYfF1yoxWkOZTUhd8spKz1OGwwgWoXp&#10;KW2J2yXAyWo+9caYlfHIATTAQxttbxUfkabeOHhTaxrlnYse+SqmQKNtDG4JlG3hlZ2ZEpXPGFYg&#10;dMtgUIc0rmQCq9QfDbCi1zVBoNxhCGwcmAhXQ16YFRUJptgSEZAVHTIlkiVNNjucQypdUdckyV0O&#10;RKFRW7DKS2hUDZFtVUIGC0ELw4GTDUQqq/bJUw4W+XhhCQKXKScKVUDIsm6jChsHBarwe2BWwaZF&#10;W8iWLQ98Qha/t1wMaUnyTEqTjwxtiVhGA7sChn2yBCAoua5WQyU2Hj0yFKouKDfBTMIaRB1I6Yab&#10;KUZDyNTkkoSUe2JShpwPDAyBQk6nBbJAzofDLYlCFlUA0HhkgWBQDHr3yVsELO5PzyQYoRmNKjJJ&#10;ClKpUBqjfFNod35dOmFCpbVDA1woTYEzUJ+/IIULlAhoPvyJKoeWT4QtPmcQhQLLuATTJpQ5FDXt&#10;krW1zyGmBi0B+0MKF3Kgp3xSqRDganbFKLS9Ibalem+QQl80xLkthCVNmBFF64raGk49F2xW1lR9&#10;OSVUSh6YoRlgoZwWpQYJKj3tEMhNevhlXGUhMEYBQBkubLmm9jcNIanBsmk+gjjZQ7mgOUFkvaJT&#10;8f7PQYhkgrpuINeoySLtjepQCQAftE1ywGmK3TNJ9eQM61QGhpkJzpMY29X0vyxbwRCQKClBtWhz&#10;R6jU1yTJMbm1jRPSQBIxuFzXjUWsSVeKVnUIuyjbMfJlZELJLOCKpYkMe3jlQysCgdU0iC0RZzua&#10;1p2za6WByqCUyu7W6g09L+qLEOgzpMGm4Du2xmAyHyb5uhmhMPKrLmzyQADZPFxbhEa95rEaFTtm&#10;BKVtHBTzPUdZE8hodzmRixtMlKGJ5EMhO2XS2ayEg1eWSHka7VyuEqQWIX2pPuGNBlpnbUUqS/Zi&#10;Q52wCShEpqLLvXJ+ImimFlcvcr8PXKpybBFF3WgyTUatDTNfLK2BKJvJlyxJXuciMzK2O67pb6c/&#10;pydR1y6OTiTxApMzmuXJWEnIqsBwIXqw27HEoRcTg7DIEMSvBGNIdyC0r1ONKu2OKrgSN13wFVYs&#10;KUyCHDY9cKW022JrXCqoxWlBiqjJQDCFQoYE7dDloVchI+HCleRklWD4TQYFb5nrgtFud9vh64FX&#10;WK7/ALwdf15IFKbWsYBoRkSzjJP9KQK4MfiBk4vT9m53u3kyO2S3aKN+YIFfnkcu7ma4ysFW8wW8&#10;U8DfCdthXNTmxsdLIxkGDX1k0B4nwymJ4di9JjyCSRaraevEynrkyXNgXmOs24RyPDM/DK3iu2MA&#10;BtJH3bMt5KRacgY0wKmzbUwoaLYUuHgMCHEctqYELgd6HamFVgbcnGkqibfLGlbJONIWsNqH540l&#10;cHAG+NJWr8RpWlcaVEogNBgKWR6Jor3jrHGOTsQABkCXJxY+J9R/lr+WNto1slzdIDcsAfllIxXz&#10;bMuXh9IejKoUADYDMiqcJRubyO3HxnfwyMpUyEbYH5n85SR1WJqfLKDK3LhjA5vNtU1yS4cszFie&#10;5OXQiiUwOSVvcFiScyOK3FO6hJIep6YQWFLQ/h0xJRTjJvUfhkJC1QWq2SaivpvtJ0DZiyj3JYzr&#10;Pku+sVEzICjb1BrkfEPVmxaeIoaMKHL7tCElbxHTChDsCfiOwO2KqZJHXpgVotXCqmcKFrbYFcPl&#10;iq9eIr44qsLkYUtcqbDFW+Qrviqx2GC1UXO++IQirGANIo8ctgUSZ7o6cCB2GwzbQdPmKfSOqrxq&#10;CRuMlTihA3MJcFsjKNshOlsEbTwvF14itBmHmjs5GE7pIIviPhmlOztxukF/GFlYEdD+GZESzQwQ&#10;E1AydoaceGNoUJBvXCEtLvucKVRKr0wIVFYMKNirfCgqN8VUJBtUjFLSjamKG60FMUr1P34oX8DS&#10;owIWEHv1xVsHbfChaRtUdcVar44WS1T4nFK6o6YobAHfFK8UrgpUQnFwVp8R6HwwKsI7dsCHFTQj&#10;r2xVS64VWlfuwqp8e5wq0QR02xS7nhQ7qMVXJ4YobkWnXpirS9aYVRdrCGNSR8O/zxKaau7j1HqB&#10;QbCmBaUyeQpkkKTe3UYquA5ddsVcgp9nfArTDamBXLX6MKomGIyEAdcBQSj44wUC98gWNoSYFHqN&#10;8VAXozEAU2PfAWS40U/DiqmXr17YVWFgprjStlQ6kDrjSrEjNMULaU3xS4vVOAHetcaVbUrv2xpK&#10;5py25NcULGkJpvilerffgVSaXsckENGjDrvilx4gYFdxFNjtihUBBFD3wWq0bE06DFWpB3HfCqih&#10;rXCmlT374FpVjqcDFYW5E4aVs1ptgVTDitDihv1K5Kkr0+EEU3ORVuhxS6hJp274qqJHXqMBQudV&#10;C/DuaYhUM57EUyQS0rgb4lBVhuwJ6YEFpgAdsVDjIDtjSVoopwpXcq4qs49umKtoApq2+RW1ZpeT&#10;VGy4ENSfEtK7jFIUAo+jCqoAK/F0wqseRdwBthVySinXFLmHPY7DAi1ZYVpWvXoK5G1tepC/RgVT&#10;llFajbfJoXOT0OKFqgHv1wMlX0eYoMjxMVslpwA3374ia2oPWlMmEqaoOpyVpVoYq1NaAYLVEItK&#10;ZAsUfZWxuHAI+EZCUqVN4Fjt3ZkFe1P45STbKlUI8TsXBQuBT5HIbBaVYLJlYkitPs++JKN0FeME&#10;ahFDXeuTilLJpfTblHtWuTAW0JPM7mvfJgJWxSH7JFcNKj7Syed/gHIDc03yE5Uxtm9h5au/TE9r&#10;L6aKoLk/ZFc1s8g6rxBP9J1K4aNLa5YBFNag/azEy0eQZWi/MDWt5ISx4IFooHc5DGSG4ITR7uTT&#10;kYwhRG/Uneo75lfVzakZp0SaoTaIVV52Jr4KN6LhrZiURrkP1qwaCYc44BRT3GQhl35M4hgksapb&#10;q8Y4FdifHMwG0UpWesWrQm1nAIBqNuvth8NHJHXdvaxWIuLZAHlcAgfsn5/y5AxNc0vQdLhi1Gxe&#10;0aFfrcaAqa7DNVkjRQEmexlnkFmF4sTxbwOIyABs5Mo09U02JrK5aqJXjT7IzG+o7sYxYBJo66u0&#10;rNLxIJqp6kZucR4Qp2SxLo6YxW2JUJtmUJWEC0M2pDmSx+PrhpKe6VcpdlIrgCIEEh/4tmHkhSEW&#10;LiO2HosOZY/bIrQZUoVtb1G3VFhiIAC/s5bjxkNgY08gFaioOZwYpTdxDd1PTJBUK1w6RKyGhBqD&#10;3w0xVdMumWdZBsxO5yM0JvPdUk5RjiV328fHKoi2QS258wu0xagJApTLfDtk1YFrgmQjcGtMrlFh&#10;TJhbl7c0AHicp4qVJplhtgVChmI+eWwkSlKbVqchuKmoy0otXuLWSn1hG5NkbSj7ZY72waeZuMiN&#10;wCnqR45EwPRBCUX2lQRkPG/Ko3A7ZZEnqjdAy2jgE1Iofnk4yS1pulzXsgiiHJz2xnIBSXuv5Vxs&#10;ti9pMePonj885bUDilsxjunN9qLBGijGxP6sGKot4FMPvb1lVoZCOBPWg6ZsoFBkw/UtM9FjcRja&#10;tQczIm2BNpXJ5jkBo7VIy8YgWCZaZ5ulllEcZPJtvnkJ4gEckzktpI4HeUUAIND3JyMSAytKYtHu&#10;kkeenGNPtbiv3ZZxBebINFGlSWks0/wuqkLvvyP2dsx+ElICUprVxECIyCg2y04mRFclHUVH1dL2&#10;Hacknbtg5MEvfUbpuJeUhh17jLYlbS641uf+75niTuO33ZeBapvb3NmbBnZiLrlQDsVyrhRdpPdX&#10;gWPgB8Q3r45IRSltxcgUNPnkxApKHklMgLdh2yXDTFSLq7AgHj4Y0lUShqBgQyz8vdDfWrto0bgI&#10;qV8T/qjNXrMvCKYnZ7dPazw6a1rIajYRqOx75oYS3tnEUxmST6oVLL8Ue9D45sMe7Yx2819LNnmZ&#10;ebPX7W+bDHjVKYLpdbuf3JWKSlADsMyRGmCSXFt/pZt5KVUkFidsttiqO7JVF2StDkOSbZN5a1ka&#10;Jbl4W3k3YZiZMfExMbXal5mhvB6TfaryP+3koYW0FM7Cexu4mdyYwo2H2qnEAhAmwvVtOe8dpASq&#10;b5lRkyMmOXVq0QG1ammXWwW3VmIhU798YytULDZtKP3QJbwpWuSJQ1cW7wni4o2RVTLeHbFFI3SL&#10;X69cJAerGlcryHhWqeqaf5fm0gC3qJUahBTtmnyztICaa/ezm1SOeP8AcgfCBucccQziWD6vqodR&#10;FGtD0oBvmaSAFluz7yRPdaVpyQXMNIDvyOx375pM8oktLIb6dra1e9XcOoFB165HHEEtsd3mfmXX&#10;Bc8mI+Lpm7xY6bSWPWOuS27U5HgTuK5ccdtB3TDzHqlndIv1EMPhHPl44Y4qSGHT2EjktGpPtTLx&#10;OMeZS1Lod5CnrPGyp4kbYjNEsSmNjoYktmuGcALTbKzNjaVyIOfIdV2y0MqWy1Ybdcmqx/iAAxCr&#10;QCgJrviUWuM0kn2jitrXjJWtRTDxLaJfRrmNBMUIQ7g5HjCeaXyE8zTw75IlBeufleYViRbuiIw+&#10;ec9q7J2anpMU3KMKjKyCoFBTNXw0W+JX2yOsoQbljQd8hKNsl2pzgqYm+0BuMvxbNgSPT2h9JjJX&#10;l0AI2ywytrkpahMFjCxGn4ZbAd6IrfLk4eJ7mU8ZInpQ+GRmgmk3gZLxuKOBQ9OmY5ZWi7y2kgjF&#10;W2PcGuABkBa60Hp/GQSB3GVGRCCUv8wXHJAytVh+GZkZkpXab++tRcdwaZiztgg9fmjkiDVI+HpX&#10;rmdgizDz28kPIlvs9s2oYSFpfe+lOqgDiR9o9a5bE018kJerE9qYuIDjocsiWQYglrymCOQB3zKU&#10;rry1WFyqkMB3GFCkCEI4VBORSmAv3mpDJux2GQOyGbeU1vNPtJLaL7NwKH+ma7JmotZZdYeTbWHS&#10;TczL8Vacuu+YZzkllE28w8waf9WmfiKKc2uGVtxCa+SxcamP0XG4Va137YMmQQYHZGat5altJzHK&#10;xYA05jplMc3FyShZNEVXHCVWbrQHphlK0Fk+keYTCn1KYBlr37/TmHPHaAEq80amkqGK3HppWvHM&#10;3FDhZhhIQu9GJqTTMoyIYnZ6N5b8vLHbqfVK71rQMD7Mf2c0+ozSaySzCO5HofVAvIA1JpmvBN7t&#10;gCUOpMvBaKaVBOwzJM6CSnOkadI5Msh2U0NN81WXJxMRums91WnE7rthxxrm3RilWqyNJGQvXNhj&#10;DcIsa1wxSQgRIA4FG9z45ssWzCQYiodFMrchTpmVYLU6KZr1wEYjbsK74GCO0ye5H+jW68mbcnvt&#10;lZxhCW6h5jubWT02Ymh7b5bAJ3CV6heC9YEDiR4bZkclJT3QNHvXdZLb7ZpQnbNfmnFgWQXLtG9L&#10;n4bhDQnuMoiAeTMNz3lurFnNWA+dTkhiKaSmO+SZ/T2B7bZaBTGks8x2bRP6fHciuZcJMwWGajZS&#10;Iw6iuZQkFtAPzqa7DxyTFXQoU/yu4yCFFkA3G+SBVoL6vwjqcUuFjLw9Smw2JwWFtSUFcKFZSCMC&#10;tcuJ2xpK5ZxuGwEKoPIa+2EBV8TjCq4AMfi6YqsCmNzxPywq5nJ3xVfayojcpBXtTChTkcVoMVW8&#10;gNsCHKx7YlNLjMFpvvgWm/UB64UL7eZlqo74KSjUlUIBQhu+QpK76wCPjNSMICUPLNGwIYUPY5Jk&#10;gXYdskxVre3eZSV7dcFhFqD/AACjbZIbpWrJ/Kd8UqxuRx67jFlaml3Iehphqk25pZCau1R88K2j&#10;be64j4O3fIEMbVZL52XiTtiAm0I8wH2saQtS4rXehyPCxcZiep2wUqhK5+YyYDJYsdRUZJWmU9Dg&#10;Vrl2wIXA4oaNK++KqhO22BVvKoqOmKXLXrgVVRCN8VU2YHY4Va9Pkar9nFVQRkYLRaN+ppIgYbtg&#10;OyVqxOAQMQUv/9YAtuxG3QZi2wKhNC32tivzyVotSV+NR44WTXMDcYQhcl0CKYU0sklI3BxoJUjP&#10;2xpCkWJwq3zHfrgVcaA1wIbJHXFCk/XfFKwk9KUyVKtLsThS4qaHDaWkTucbVV9QttTFCoBXtgS4&#10;V6DphS3GB0xVVaimgNcCFyylTjTJXWc1p2yHCxRdvMpYKenjlZVVinIYgHFbT60vhHCUU/EconC+&#10;TEugnJPtmOYFCNMpZN98xTEhBSeVwzEDemZWJAbjgMqlh+zuczIltU41r0O2WGSbV+BKsPuykyYq&#10;YBQe+WA2ttqe+EqtkNThBQ2FNK4bS4HFWnlpsBkhFaUgpfemT5KqIjDIk2zRsWwyqSluaBWWpwRl&#10;SLpAG3I6dMyIzW1gG9O+WWltRXYj6cQhVjiA6ZMFFqqpQ4LQVVAcUIqFj3wNgKKj8cIbFVPwySVV&#10;T4ZBFr1OQLIKqnKi5AXhsAKaXBgeuWAsCFZWyTUqL74WKrHTxwKvJwMnE+GKtVONslQHBbBsHFW+&#10;XhkaVsHIlDmHhgYlScYbYFRauG2KxjtihDuN8CEPJ1pkVWNWmVlAKkd+2QLMFRdcjxNnEhZBTbJA&#10;slCTfp0yJUoeSPwwLFCy0B6YKZlBzdK5YFCXT79csBayls2xyxgg5tskFQjGp32GTSEPIpDEdffC&#10;qgCFIHrfch2oOuFXJIB88kFTnSphyAeuQkEF18n7ZrTtlTFLWfkDkwlR4muFXBC2FWm8Dixb502w&#10;sVGWQ8uJ2pilVjao3OKVKR+2BKiXw0q0SE9MVcWr16YFWgLWhO2IVfx6AA/PChF2gKEE9MB3SmcU&#10;gNCOuQpKYWUTz1CdhXAoTGwpECH+01PowMqR88rR0odsiy5IqOdnjAJ+HrTAQtqF1Nzqqjbrh5Kg&#10;rXTZL+QmMe2U5MwglnvlPy0tsCk+4YVqc0mo1RlyXiZLbhYTQdBtuM008trdtzyxgqHA+LYHK4Ly&#10;Vo7aNfipkZhIKlqkSSKIYj3BykUCvDaF1Sxa8tfTH+6wT13J+WbjR6ngLWbDDtV12RY/qXJggWhB&#10;Nc6yGo4w2xNpRbavJZuHjNAPDMoZeIOQJprf+ajfR0/apTMYwaZSDHYb2R3NOoO2bXTm2mVF6V5d&#10;hjuoHFyOK8Ow74M5AaJRIebebLp7cvD0ANRmBHLaIjvYHdXvPYnfL7QYoBpWLUXp44oApGQzN08d&#10;sJZBlPlm3U0yBbAzqK2HQjfMOQZB0sCqp2ymQQXlv5hANeMQPhyeNiGGuBmc2LHFemBK+2snmYBR&#10;WuC08KIu9JktR8YwcamCBJKbg0yVsC2kjA1rgQqq5O5wKrBtq5FVXmAAMCG+VPngVUD9iMVbB326&#10;HAhfTFFqMlRuMmGajltKuJINRhQ4MTgtXM4AqcFoQ7z1NegwqjreEMBtuRXfAqPW1qVYdBgukWio&#10;yR0GRtlFG2NwyNsaHBxU7LRTqT0jyzqhjRXU/MYBl73v5Y+OLIbnW5p6VJoPHMQmy4sNNGKW6hct&#10;ctyPbMaQcvFDgSi9fihB6nInZzsY3eYa9HR2+eZuB5/toBjUo7dczw8FLZRd998kwUmINCD88VdX&#10;lv4YpcGIYU6YquDb4sWmwoaVqbd8UrwSxAGKqh8MShbcMBsvbEJC1a0qemLJdE2/Ht1wKjLdQWAH&#10;fBVpi9//ACF8qJeXRvJRVItx88mQ7CcuCOz6IkkSIVcgAZWTTruaAbXLUNQvkLbfDLFfNfmSKHmy&#10;GrUouYs5NkBTyjUtQaXqdzkoi0yklMj1zKDUd2iw7ZJgVj16dcKGwBTbFDjQb4ELXAO2RSEs1l5D&#10;EaEgIOlchJkWCapdGYAsApXY075EbISeaSuWIUGNRQ9MVU2WtQDTFKw7HCxaY77YUrakn2xVcOu3&#10;TFC9tlqcVW0B+eKrSo698CrAa4lKpBb8q8u+RtVkkKg7YAVRWmgmUKPEZbDdjJnGmcgeVO+bjGHU&#10;ZgnctCjNSlRtlrhrIJAUo2NbK1bpSYKBs23hmNlGzbjKTyxcZCD2JFM0GQO6gWL6stLhl/HJwbUM&#10;kZpy7ZaxUXYAU64pAUW+LJBV6KO+JSqrDXeuC1XogAoOuNsWgAAa4qt6/RgVZxIJp0wpW8cKW+NP&#10;ngVXt2HRzQYopRlYFiRilTBwq01aVxVbyPfJJcaDFWwKb4q3ufniqolDWvXIquBI6YqqEbe+RVdu&#10;242GBVnA1w2rpY2XcilemSQoFqfPDSu5bYaVT4VO2KtcGHyGKtE0xVUD164oXbdcKFyycRtiyC2p&#10;bfFS7ke2FDjXqcVcMVbBoKd8VcSWIrgVEWsXI8TiwJRFsgQksPlkU3aKqCajbIqhpuRYgitMUUsq&#10;V2p0xS2XAoVGKXSAUqMVUC1du+KuBK7YVVeQ4++Kodj2OBK6OIirAjG1U5Bx64Qqipp174VXqK79&#10;hirZcDpgpVnGu3fFV8Uag79MBVuSMdumBVJ1Zfjr0woVUcChGBDVB44paJA2wpW0J3xQ2patPHAq&#10;sw9EA13rgCFEVB26ZJKpt0wKscDpihZUDbvhSrKCcCq6xEryxY2tJA+eKXA0NR0yKrXBHTJJWvEO&#10;p64qoheIrilej0264sVzDYe+2KFlACFNTXCybZvEYqtNeq7HFQuVKjc74qXFQKEHfAhUc1UAdMCF&#10;i+J2wsmuXYdcUtr4nFaQ7mpJHTCl3EAA13xQv9QUp3wIVEcVpilWrTcZFDQPI0A3wqumBU8Tiq2J&#10;PiBO4xJQmHIDevTKSxUp0MwonXBdMkDeQPA3FjXvl0ZWlRDknbLEoyE/CT3yBQvQnkK5Fimmnhlk&#10;AjNDWmQJQjOX1YkVqwOV82SnLqBkeoP0YeAJtFrqYMRDE8huMPCAvEl9xMbj4m2Iw0hLWBFd698k&#10;E0sX498K04ih9sKpjpF48DkKNjlRCKZpY6rLDCYuR4ybMviPlmDOFppVuL5TGixEgL1275WMdJDR&#10;1lLskS7kDiO2A4ykkpZq+r8olgjanAACmXQxlQO9H+XrmR29eQNwjFARtvksgACs4jb6zaGNSOMg&#10;HKu1DmvrfkkFh+vfV05wEcPT2FDXke5zMxgpYVb2zyy8gaAHrmZbFmEPqzwCMSxmNSCq79fnlJkB&#10;zRxMp8kXJK3CS1EzAcWHSncZr88Qm7ZCIjAgcsC6mor39811WWVpRrGrCOF4ZCFMm7E5lYsNlILA&#10;7/W0tZma2PJD1oc3UIVzQQlVz5rnpUBfDdQcvjjDFBLqAupAqCkj7bdzglClpkemQXESm0uto2cG&#10;p7Ef7eY0zfJDLdDih5z2d8/LitYWH6s12QG1pCWsUdjc+rdxieE1FDtlkZGmSRX0ssUkkMaeoXO2&#10;26jwpmdA96EJLGLpFhERSXoTXqclx0i1G+0XiUhiPJ22+nwyYlaQh7W2a0meGWhdVoR7nCpU7y7e&#10;NAkY6bHERTyWWtg5CzuPgfoabHIykei2yq9WwgijWy5CQULVIoTmNwyPVipXV+r2xVTR33IHYjLI&#10;xZgMYjuGaRkHxOfwy4BiV5nRiVr8QGGkI63vBbxAhw1dmFK0yHClBahbyxRiYAhZN198tjJNoBLm&#10;avDw3yRAQrWLGRqSk0/jlM9lt6b5K8mSWwTV+Q9N9h3r/k/62aLVag8gxItnNrpg0kssY5o/xMc1&#10;MeIblnGFNanGVrNCvCKQfCOvz3zJiQS2MG1X02HEmhU9s2UAaa5JHq9xL6H1ZTzStQc2GPbmgBge&#10;qDjIV6HM2JQUdocnpBWYfT3yrILYs4bWre4tmhnkUMRQVFWzHECyFJfpoEhlD3ARSNq9xkiKZJRf&#10;Bufpx70NAR3wnZITzR/KF/cIBK4jjk3U9a5r8mu4Ng0nJSdax5D1ERpDblZFA+zWh+5snj1N702B&#10;IhYQ2dtMtyvG4Xahy7iJLKmA3k37wldhmwxihuxIWrO1KKa5YQh0kjEb1J98QqHlcGlNjkkrSS1B&#10;gKG+PF/BflXI2pVgaioHXAoDNvyxvhpl4bkjkCKAHNXrIWEEPaNSaVm5faqoeg2oCM0cebOLEr+d&#10;ZGLneoBGbHFHuZsO8xgXANBuD2zPgaYsRn5iQyKOAG22Zw3YIrSk+tuEY/H4k/xyEtkMn07yzGyG&#10;SVzxPQV75jGbAEpdq0C6c6mFuQOxB7ZKItsEUmvJHZuYFD7ZkRASqW2rXCyAOxoaD6MMgxTK+uHY&#10;BG3HcDffKhsyS1tOMkwjJIJ3o3UDJGdIKY3nlKQxCc1aPoDTKhm7kA2q+S9OSzufrbLzCGnE4J5U&#10;q2v+V3uHMjoUDfEK9slDMGQRnlr8ozqsMV166Kkr8ONPizGyauuTXaZa7+WKaFI31dt1FSQchHOZ&#10;c2zhSS1833Nm/wBWLVUbGuWyxiTEhlra/bapHHCrhZAAOLClT/k5rpiUGN0yPStE06zDzyqguAOh&#10;75iznKbLm1LO17RaKkfhkaZkMe81eZ/q6ekGqFFKZs9PiSBTyrVNV+tyFgKV7ZtxFSV9tbtcICu7&#10;VpTAWpPPJ1vG+qpbXKAoeoPTMDU5TEbIL1y00Ky0/wBSAwo3Nq1pXNBxykW2AYr5tgF9E1vbqBHH&#10;uaDNpp9ubeQHmN0ZIJTav8IbNxGi4xQFxbLGzpKaODsRl4RaCaSmwwrS1pB3640q3mK1rjSE70Py&#10;3d6ypNuo4j9o9Mx5aiMOaAEfo/ke9luke5iZYUapNKg0zGnrIMqexS+U7e+s2SFFRiuw7bDNf+Ys&#10;7MoPGbvypIt56YUhVY1qM2I1FBlKNPTvKOlx26iN1+Eigr2zR59QCdmgMt0vSlDCOViF8RvmJfEW&#10;YCNFgDDJIhIkQ/CK9cshBsASu5tXp60h9vfJ2SypI7m5MJLJ1GZGONo4UjfXlaRhKKE7fLNhDEx4&#10;VBdZBY+g3JR1pkziRSIt9eaNgUbc7Zj5MNopnOlXUNzCCz1YCrV7ZgDEQWINqkmupp/NFKsjbGoy&#10;+OAyLaAxubU4p5Szmi5ccFclJV7LVaj6vAf3QNadaZSMZYgpJq9/+8NuzBiTQEd8zYQ4WZKlc6Qj&#10;IfVHE9etclxtaR6jopgNU3qKjLoStHCkM5PL02FMuGyKpItSs/RYyV65kRlaUtchu9ctUFfH8dCO&#10;mRKo60h4yBz2OUzYPUtLi9W3Dnbb5ZpskDaQyyySZNEK3J+BmqoHTK4R3ZxeWebLaR5NhVc3GOQD&#10;YSt8kEWM0s03w1FBmPnHFyaCWapdW95ZTwCrvSoPgfnmHAGPNILDIdAnExnduMddxmTLMk+TKb/S&#10;4Wgjl0/ZgBzqe+VCfFzRzYXrhlgYiUb9szcYZUlPpuAJGFK9MuBCOabWPmC4tF4ITQdj0ymeIFFM&#10;ksfMbwQ+pI7B+3E7ZhSwDom020q8OsuVYAUBIr3OYs48KDJnHlS2ZbMwUoZD0P8AXNJlu+bEFF39&#10;j9XBBFGHjluK3Jixa7vyHKU3G2bPGGZJCVaoogALbllr9+bCG7Dithes6k0QKD7OZkYhrJd5d1SG&#10;2oZAwcd175GeO+TApjLqCAm6tW4ydNtjvkYimQYrNOxug8oqtd8uO6CznSG0q6ojoo2rU9a5rc0Z&#10;NVFldpd21rT0CBQVWgBzXjGTzSIpTqdodVladWUN3J2zYYzwt7GdV0m4gUrQ8hv47ZeJsSm1totv&#10;aWUd/cUbmKivXKblIsKtivmHWBI/JAQBsM2OPG2mNMXbUDIeZNTXvmQYMKamnidqgUXI8JWkLIFY&#10;8k2wIdcrEaMlQ1N8kCqjCOPxKaHJFKJSRkWi7g9cgYoQEwJYlRTLBsrfDYEYbS2QRuRgtVnGorja&#10;qdT3wqvDhe2GlpVQhhkSqKsYg0pL04074LVQuVVWqvTCEqccaMTyNMKFhAFa74qpkVBbuMVbJIWp&#10;xQsZa9cUuKk7d8VVYJDEwbqRihfLcl2JAArjSWllpihY5LGowKGhHz2I2xSqpM0Oy7YqoTScjXvk&#10;glR3w2rgpY0HXG2St6LxfFSuN2rTVau2G1XRMybV2ORJUtyHxwWoaDV6iuJVa8Q6r0xBYtFSuxyV&#10;qs3riyRdosbD951yBVWuYEUDga4BaaQ72qkclNckhDMOJoMKGkbffAhvfFW60FDjSuUjrjTJUMrU&#10;pXGmKnyJPviyXI29DsMShFSBRspqMCG7eUpWhwHdVT6yQ3I9cFJt/9cM0xVSn7JzDphzQzUcVA2G&#10;TGyKQEjVrTLAyWBW6nbJJWnqcCteoKb74aQsL1Hhiq5SBucCF536YpdUt8I6nFVpPE06HAhTmqeu&#10;KrVYAUpWuKXADpkkrfbFWwpGKoh7R4aFup7YDJC4sR23wWlbzYdtsKVvqlMKqocPQdMCQrRkA74l&#10;SF7yinTIUWNKsVTuNsBVWiYI1e+BFIqGYrvXBTKgi4LwBqYJBCbW96VIdKbdjmBODGlG6gc1nYcV&#10;c4w2QhEuClQvQ9czYlkuiJ6rTCUrpJCBxO2REWKwI7jkPsj3yY2VaGoaDpkubJtyCKd8lSqtunMU&#10;75Eqi0s04++UHJS0h5bMjLIZe9CnGojOX8VpVJpw3QUyNMWkc9OmAtgKojctmNTkCyRItA2xys5K&#10;YUhrjT/TIIrv0qMlHKhp7R46chTLxMJWmgNB1ywFDgaGuSQqq1NxkkK8ZB65EswUVGwp75OLYCrK&#10;3fFK8NgpbVVYZAxUKikZCQbQVwNcrAbQvUHLAgqy5JqJVlOLAr1NDiqoD2yLNo++Nq6uFLfPwxQQ&#10;qA7YsC3UAbYKW2wciVtpmyK1a1sixpRYYWBUyMkxUXFckqjIuRLFRIyFIpTIyshQpsK5XTYCh3iH&#10;XBbMG0NIoGRFqhJa7gdMLMIOVQBvhCSgLh6DLAoS24ataZaFKAdvE7jLKayhrluTFunthAY0h5an&#10;7WSSg5q12xQpk/fklWMpBFO+STavbXDRGoyJ3VF3OqvNQSGo6D2yvhYUhXlU0VRhAWlWCAyGm+3t&#10;igqTo/IoOuEKFN42QkHfJKpSP4dcUUomp3PXCkNoW8dzipXtASpYnfBaofgT16YUuUsuwNBgRa5V&#10;FMC24qBvhCr4yTsDQYlUbBQj5ZAppXSQJvTAlMbCZhWQCkeC00rC85EHocI3SCnKSrIgNa1GVSFK&#10;jbUGhB6YlIaCUHDqSaV8MpnKgyZloeix6egKOCzbkUzndVqN2NlMtOSdnLkkr0zX+NbIBPZVQRBt&#10;g3fKpUUFIruXlIA+w65OIYti+YOKkFQKZMwBSvj1GKdhCu8gNch4F8mRK17sM5jl2pscvxYa5tZL&#10;DPM2nsJQ8Y2c0zdYJGLbiDcelRvB6Tnix7nNhx1ycycGNajZvYsQTsdhmVCd83BkLRGiWJP7xwRX&#10;oc2mKYC8L06HzDClmtrGlFA398wM25RKNvPfOlgLlWliFCd8wQaO7TVPLLqNkJBB2zPjK0lRRT1y&#10;QY0ireMuwHQ4SUiLPPK9oy8ScEizAZpGKZjSKVty/FCKVrtlUk08l8+EfXZFUggdh29sljYhicVu&#10;8myjMq2SY2uhtIat0yJnTIMg0bREt39VhXtlMsrlQC/XLcyihFcqiUyiwq8szG5VcyolxJhQW3Jy&#10;bWuAKtQ9siq8IT06YFVghpWuRRbagnFbVeJ61rituVjWhNMUL1OxqaV74oUZVP7WSDK1I7bZalft&#10;SlcCGhtvgtVJkMm565G1XR2ZkFBkuJHEmlnGQvDqcNhbTBRxGVEoXAkryHQZWq6OTgCxw25WKXCm&#10;3l/zEIJKSH4Tjw29/wBnakZI0Szm11OOdQVPXMSUSHaSxEIvmGGxyJaqSy/ZYI2kc9AcrcqBt5Z5&#10;gmDMSDsTmfiFPL9r5AWPSEA5lh4uSg6ipI3yTBqmKtUI6Yq1Q1pirnrWlN8aQt5dx1woXAdxiq8N&#10;xG/XFXGWuw6YqsqCaYpbNfs9sUr0rgVMLBQ8gHc4RzZw5vqf8kw+n6G1yBVpHoPlk8k9nIyG2V6z&#10;LdvH6khop3P9mYYyAtYNcmL3149vC8isSSQBvlx35MRkYZqeqPKxDtXKOG23jtKGkLHxy6qaiVpO&#10;IYLBhRa4ioxQ0Bil1Ad8BKFhNDikIO+iDqQRkZILzjVUMUrqwpvlUdlCVTmpCjLUrOLCvhgJQpsN&#10;/bJWqzqPfCi1pFKnviqzfClUVCMKFxocVU+YHfArkiaT7PQ4LVE2+kSykUHXI8Sldd2TWLAMdmx5&#10;qChXYMfbFKN0dOVyn8tcuxi2uZegWi8WK9xm3gHT5Cio5i4KNsMsLRwofT5Q54sd1wRKzgUxTjL8&#10;SHdeuDILaIyMWKazqH1W4cDcVrmhywFu/wAErDF5bo3VwXb9o1yIFOUEcYuO1PbDbEpdcRmNjtT2&#10;whQpE8u2FK9ABsN8CrgwHTCrZkGwH2uuBCwmuFVRUPbfAVTHSNIOp3C24YJy7nK5y4Uo7UfIt/aT&#10;CH0yxduKnxOY/wCaA5srUtU8l6lplu9zdxenGrcSSa74YaoFjYSGSMjbMuJSt4EdeuFVhWmKtMte&#10;mFLQjrvhVpl298KrakbdsVXCuKrht0yKqsQPfFUTx7HYZFV4AUUyKFlKfGThDJSnmMmx3AyykIfr&#10;hV3bCq6PZgSNsUKzSqw8DilQYKwqBiqm3w7YsW1Y9umFC6KIyMFXqcBS2yFdjiENAbb4Uur2xV1O&#10;mKuY02GKtivXFCNsJOTZFiQiZAdzTIBQHIaCpHtiQybY+meddqYEUgnNT8R674UuDkbYCtNMaHbE&#10;LS1hXY9cNoWNVffCl3q12OKaWlx074Fp3qECg74VbYMyip2G2KCt4Cu+K2q8SQFGK2oGM8t8UrgQ&#10;OuBVjy1NAKY0tKvKop3xVTcGmKtx/LArTgVqOuLF3Ekclwpaqy/CcUro6g0OBVzjnsemI2Qo8qH2&#10;wqqK3cYq25rihtVG22+BUTEQq0PfAhVQcQGXocCqEkdN1ySVFpeO2NJXK3j0ONK2zUwqoEnv0xS1&#10;GKkkdsSqohO6jviEUuKVWuBFocuVNMKhv1fbGkt8wNqY0q3kevY4aVrm1KV2xpFLuRO2BkqRxVFa&#10;4FboaHbFULISCcKWlJOKF6jepxVVXr74oVHk2odzgpXMyigB3ONIdT33wJRMQAQkn4jsBgYlch5G&#10;mRVFxRBVBBqa75WVtTuofUHID4v4YYmkgpVLCYjTtl9sl6Px6d8BQiYiCMixKMtpuDVatDt8vfIF&#10;W5rgnbvgUKQd2+yN8KlfHcGMcSMlSQtaZpBw7VrXwyNLS0x0FThtKnLt9jbCFWLMKhTiVTC2YK4I&#10;Ue+QKpy2otPT4q07nKiEImLUKRHv2ysxSEsF2efJeq5MRpKotrJcMpA3O4rh4qRbLNOme2i9JwKd&#10;SQa5jzFoR5vYkT9w7ENuVPSozH4SGVJNIh1Zp3cn1FFVHie/LMiJpNpDp8KxiRJjUjp88vBtDMPL&#10;GmQuhcSI1N+B7nMLPIhid2fadaW1kjGMhSVq3EdB/wAa/FmnPFJlEJffu0UaF2q56fLLoR726mBe&#10;arua/uH5NQgb9ugzdYaDGqYXYwz3UrJGKsMzCWBR9zYW0doTISLvl9k+GRsoS7TkaO4WRftA5KUr&#10;Qy63jlmk9OWqud/jNP8AiWYlpCOS3nij5k1etBTrlEphKe6PHM0KpcKZI5G40ruG7HMec65IJRdz&#10;5YjseEkTlZy5DA70/wBllHjlaSO5tDaXRqOZJoAP15m4pWtIcagsdz6jfCB0JHhmYI9zIJTDeC4v&#10;JJAqsXPcfjk6ISh1gPqFCa+oenviSxR9tp9zDCIZEJjU1Byq0hNbDy5b3lsLmabgWJ2rgspq1X9F&#10;WlnYTmR+c1fgA6EZONlsEWE2whjkZpdywNKbUOWMChI0e3Y0HItUDJUwakeVU9JhRq1O2QJSn2kK&#10;LxFWV6ACgqPwyPEgofUmthH6MMYWZCQzV+1ll2hE6J5f+t2hmY8GQmoPf/VyoytWY+WPOMWl6f8A&#10;o2dWZVaqkGnfNfm017hRYeg6hdpc2scqlucgBPhTNfLEOTMStK9W1xDAP5F2+WHDgHRILAbu4Sfk&#10;ymo36HNtGFJsMX1PVPTqkZ2zKEEMXuJXncsdycuApiU305kWhZtwfs5A2wR07RShjFRSxr8sjdKg&#10;tRtLq2jSaQERyfZPjkhIMrVrSKeWj70HWntlcqKCWaad5ruyixScY7ZCAHA3rmDLTRJRSdnXmmb6&#10;zHI0jxqaNXGMCCyBeY+YtbneWTl1Ykmu+bHHENpIY0zB/iPU5eBTBUijjUAhjyw82C8NUVORpDkW&#10;Pcda9Nq74VUgQgod2GKViyE1B74KVP8ARtHuNRUNEhIG1RmPlyiK29X8l6HALQ2skQ+sI3Jm7geF&#10;c5/UZieqGaXTeshJI5FaeH+xzGgAGwMN1KzLMVjFPAZm450kljlx5bluvjWQAeHyzKjma7Y55o0c&#10;wAFRX5b5lwnfJIC3TNHhAjEkhYsRzA7A5KUj0YSejx2tpYosQ4z2yn55r5GRQAlnnk6bOoa0jCEA&#10;U8fuzLwQLcIscs9L/SUUk6JRYVB/tyyU+FiUNqengxrVDGAPtePvkoZLRzQ9vqMFsFECEzDap33y&#10;ZipZDoHla41e8N1dniopmuz5a5Il5Mq16eK2h+rotVUUAGU44HmSyjCks0ry0YPTvpDxib4gOx3y&#10;OXPWwYkWyu+t311o4XUCImlVFD9+Yv5imQlSZWGjDSmNvbxtVGFCT3yiU7YoXWIGu5C0/wBomh+e&#10;SE5BuG7DvMXlGzH7yNCsnfM3DlkpikqRWmisGu1DECqMp6HM4R4mshmGjeYNO1VgHkCu1Op6ZhZc&#10;JjyY7hX1BY0kZkZSG7dPxynHAyLaA8x131L2eRAOhoB7ZuoDgCkpLDodykTXJQ+mO5GW+MC1st8k&#10;eS21a1N8JljUGnEg1/4XNfm1dckM68v+ULO3Q3MpJdWoG2zS5csp808JKe3TRvVifipsffJ4402x&#10;FMS1Cye0jkMw+KSlD2zYwmESeaa/YSSTc1UkjuM2uOYYlj14p5Vk+1mUCxQTmvtkrVZKxcgAVyKL&#10;RemaY963FRVehyvJkpgZU9g8liSzsGsIVHxEUJ22775odQRJRuy1Z4kgCAH7NCB3Oa/hpsG6Ftbm&#10;UqVUER5djAvdndJHfXsUJlYjnWtK9jmzEOIJluifK2tRyKVnP7w/gM12bSloIplEd8Ks6kGMdwcg&#10;MbYEZb34nAUfZ8cgRTIIPWNQjQNEaUU5bCNswwvXdU51FuOI+/Nlixgc2JLHLzSriS3N2zAgmhAO&#10;+ZgIY8SV2DOpMIG7eHhk6Ra+0ciUEbmtAcjMMSWVQajKVLp8A6Hj0zHoMY7Kotrm+QlASAK1x8UR&#10;bbSKWaW1YlzRhtloPEghOPL13HHFIxqzP0NchKNtfJKr/lcXVRsw3yW7bxN3GoyQqCz8q9sAhbAW&#10;6HUGu1IPUYa4U2kupW7iTkxrXeuWRla2k92eSksfi6Up2y6JVIrxUD0XYUzIiqnCCQVBxpCNRpJG&#10;jB6LTfIGKGZw+YHPCAnY0HhTMWcdkM/0Rp5bZ0nJ9ELXffftmr4qOzIFJreK3kmJu9lU7A+GZYkS&#10;kljfmBokuXa2+wTsMyYjvZK3l/60xPwsqjepFBlGQgNRZnqFuLiJQlFoo+knMPkzDGAl1ZSFgf3P&#10;cZkAhkx3W5pr2Qsi1A3zKsIZj5V01Lq2R7gISP2W8M0+Wcgdmu0t1ry/FV3twACegzMw57G7bSE8&#10;psiXP1K6TmZG2BFchqZEDYsOT1KDy7BpsgkSM1I2oemc/PIZHmkC01tGVHDKaFe2QMbTwovXp/rK&#10;GU/Ccy8Wzkw2YXHpqtI0pYlDvmUcpDCZtA+ZHEoAjqxApmXgl3saYRcWI359eubISvkwKGvIIoAs&#10;sQNNq1wxssVOAHUgit8L6Akltq+GE4iqyZ7duRrQ/s7dcREhNoBNQWOQKDQnYZYY2hk+neZzYxkh&#10;gW6eOYxwWtJdP5nbmHjJUE/jlngAJRlxqkp2mNduuV8FI5ov9NQ3Nqls5ICfT+GDgI5IqkBeXNnd&#10;oLZYQHG3LfrlsSQm0r0/Q7aASPdGhXcZbxkqkmrSwNIWg2HbLAT1SlvqFjU9fbJFCtQ8ciqmPh6Z&#10;NV8dyygqOhxpFL7COKWSkhoDglsqIuLWMVEfUdMgClyWcpSvH4PHJoCjqNvEtDCfmDhSl4jLGh6Y&#10;ksSVaSEKRsTXI8THiXEilBt7YbTayObf2yVMlk1Sak4UqVQNicKV9VIO+KHKCemBDbJgSt4nr+vF&#10;VeRBQEDtgQpcQBSmFVoQHphStKU2xVfxHTArRPBffFVEuXwq1wqffCqxuvvhSqwSgMCcrkrJIVjm&#10;jAUdRmKSQiylt1YGMkjLoStlzQgC1odsuRTnhNPEYEqJopoNjhVYzncVpirgx6HG1aFSadMbVWRO&#10;52w2lWRQ/wALGmRtVopDVQdsQUKLsDkkuSASGgOBC5rMpsTjaqLIae+FWyBSuNJaLV2pjS0tFBgV&#10;UfxGKG+ZpirYYkYFdWm5wq//0Cb1z1PTK+FDRugFKgUyPCxpClt9tsmE0qJxIJJpTEpQ0kgr7YVU&#10;2FemKuAFNz0xVwJxQqep2BwJWjY174FXFvHvgpC0gA/F0xpXLTfagxS74Sd+mFWuhr2xVVt1G1TV&#10;ifDIm0I6TiqBifiO1MipQ3XpklCwsAKnJMlMgE7YVXBiOmNslVd6HG1VxU7HIMFYNRRx64EKzlTT&#10;iKYFb5KDQ7nAq3kVIIOSSEwtb0LQncDBKFppNJNRjuQqMGC0zFOOmJCXOpqSDtlkTSLXQXI77ZaR&#10;bK1SQGQ1XcYBshWtURah9yRtgJQh5GJbbJRSFPlU0GWJR1lKI3HMfDlcha2rtORtlRitro5g3U5W&#10;QhSnVa1rTLobKhZCAdj9OZCaDccnbISSjYiAQx3Iyg2ypHx3kaLuKnIGBK0te/MlOQHw9MAxkI4W&#10;2l9Q1c1OA2nhX29gLlvhHvgGQhBip2VgtzciA9O5y4Z2NLNRsjbSHjulSBlkM/ExKgGp06ZkgJCt&#10;G/bJ8mwFXVyPliGasjDEoKsOu2JKQqUPbKiWUSuBpkXJCojYUFUDYbayrIRT3wtZVUpgVUGBLsCV&#10;tD3yaXAgYVK4MDgYEL65EopuuRWmq0xpK0sciU0sJ79saayFhHjhYUpOBhUqMmLAqLYGKkScrKQp&#10;nYGvTKSEqLjwypmEJMadcmzCXzOa+2SpsAQcrk1xAUpdO53pvloQl8jmmTpSgpWJ3yYYFCO1aAZJ&#10;CjcuoBNfowqghuanCxWcq7HJKtc12xS7mAN+oxQpirHwGAqqRA8qYFTeOFo4hKe+RYoMysG5qd/H&#10;CFWOS5rWhOEoQk+23fEKpBttsklVQ0xQ05JFTjSVF2pQnGlWGSp9sUNK3j0wIXMxApXFLSuR0xSm&#10;dvWmVlUbGA6kU3PfAGSPt5DHCbc7q2KUEWIJA7YQFTzRpC0dG6DIkJTSwkMjEEbrlao12FKUpvSo&#10;ymdUzizvy3pM0aqbo1DCq+wzldVIEthZE9IvsCoO1M1fC1JfqNz6bega1G+XxgxtKy6XTFH+FlWg&#10;y+mBS1ZJo1agDINifDMmEb5oQDXDK3qqeNMz4RAZWiFupXPOUj59MsjjBZQiZcmSaZ5Xl1W2M/QD&#10;7IPfM7wq5OcIiHNJ9U8u3UFVKHiO+V8VM+MFjk2gm4I9ZgE9z/bmxxRtoknWt3mnWcCR29D6a703&#10;qctMacci2NxeZrYnjyH35YRaDEohtRgnFCQQffMSeMsDBJtQ0e2ua8AAfmMrBIYcNJYfKcSNxJH3&#10;5YJllSPtvLltAQZWFckZFNp5bz2touzqBgslNun8y2kHVwSMiYFlST6h58hQcU3HX6cj4RYGJYVL&#10;K2q3bSMNia5aBTYIp3DYwBegDfLDaSKREOnANyA2yqRZRCIdBGtBlHNyYhBN8YNcsARJiurzIhKg&#10;Dc0y+IcSSRTS0PXbLmtpnLkMTvgKqvPeuBCseux2xQuUDpgVcrU2PbArmYdTihTaVFUqwqe2SSoC&#10;Q+OWK2ZB3xVsvy+ztkSlXhgDjetR75AlCJa3FOSj7siCilS1tya1+7DaKRyRKpB8MSUrhXc9jkCV&#10;XCvRsjaVKd+Ip2OSDbFDBKEFdiN8tBdjgzHHyTvStZeBgrHrkJC3stD2gJCpMxh1SPh6hemYcou6&#10;NFjmv+YvUBRT8OThiJcHU6uOIMGvbsysRWozOEQHgdXqDkKAJqem2WOskpEb+GFitxV2+KtkGm2F&#10;Dgaip64FU1WuFVVRTfFWyNsVU2AxQtU064pVY0LHAq+MAmpFMUpro0BkmUDtk4jdvgN32L+WmnKm&#10;i2cVNgpdh9OUZzuyybI3zNdBGZWIUAUBO+ani9TXTy/WdTLRNB/ldflm2iba6YvOxY1wtikKDp1O&#10;FiS1XenfHZi5aDfriq89MCrSBTFIdTxwFLTDlv3GIRSCuJUAqxH34SLQXnnmqUesCvfwysxQlELk&#10;VJFdqZEpalkC7YKtFIJ5gcsAWlPkSdskrZrirYjruemSVWUYVpQkk7YFpYkJkIp0xWmWadpaxwjl&#10;uTgpaTqGyEQVkoe+CmKS+ZrXmgYfs4CEgMUcBmr0xDJNvL6lp1Ud8ycLRlLP7dhxFBv45touomq2&#10;kPqMewPfJFrKQX031e7ZEqOTUGYvFu5eOqZDp8RteURPNj19zlxkacecASw3zUzvcN/NWhzT5dy7&#10;TCKCQRoQ6k9Qcg5ITh6yHkcBQUFqK0oQPYnEIQXI/RhSV6oxNFBJwKEdHYGlTQ7V+nImSLQj2zqx&#10;JHTEG0jdF6PpMup3KWsKHm+wFK5XkyCO6aemeXvymcailnqA6qWanhmpya/oghPrXyBploGkZZEk&#10;RwY/cVzH/MGXVRbIYdORpDMHLheisKcT45TOdpq3nv5m60SDZRklWNWrvU+OZWmx3uoCReQvIP8A&#10;iWaSOVjCsYryp19sy8up8PYJpPr78mWtpzG0tY6bN0+LsvHMfHrT1YsOvPy+v4ZZVC1SIV5eIzYx&#10;1YPNIYzLblDQ/TmXGfFySuSIDJkoc4HbAhTMVeu2FK0xU6HFK5YTimleOA707YLWkUsErUoK03wF&#10;aXyWjk/Zp7ZC1pbJZsUFMIIWkI9sw2PTJ8QWln1dqUOHiC00bZgaYeIIcYT0pvhtVN0+/G0KZU0p&#10;3xV3psDRhthUrK02xUL1JrUHFXV7nFDXyOKuoexwq2fi2OKqgA2AxQ2ybbYFdErcqp2wWqZRvzHv&#10;kVVAAQQOowKs2II8RTFCFnhCdD9+KqTEDc40yUiwr12wq3U4qupzxQs9MlgoHXFXNGPuwWqp6ZoP&#10;fFVIqe5phVcAPpwq5h2BxV0VW+GnyyJV0sO1f2vDAlDMhBodsklXRuNB1wFCs9CKqKDAhZGQo36Y&#10;oUWI64VW+nXvjabbrWgJxVeGFaeGBUQo5HfvscHJWrm0RKlRtgBW0OiE5NVVYCRgtFrwnDriqqgL&#10;bHFBVd1J8MVpQD1qBilTeMUyKVKhGxwqvK1FcJVTlXoKUxCWloBTCraHj1PTFXGQtsOmKKdxA6iu&#10;KqYUVqdgMSqtcR8wAPhGC0qJUVotckEOjUBqsKgYlVQsK0XGkqocdO2BWinXicbVCyxNyIG+NpXI&#10;vGo7kYoXxQFzTBaLRMduAMhaLU5FVdhucklSYFTQjfJWhfE2/TAlEM3LYdsCKX2pFSSNwaZEsUQ8&#10;uxUbDrkKSGvW2ocNKQh5YjIcklCqpBIwpVYnKjiDseuKEQko4Fm6DbIkKtik4k7VBwUraymI7YQE&#10;VbvULD3w0ml61GBK5pyRx7ZGlpCtLxPTfJhaWVHLl3JxQEVYsxJL/LAQpTW1HpqffKixtGadZtd8&#10;yrhAqk1OVksglDTGORlXxpUfry4C2SJtr5o5QEJU+OJgEJrFqk1R8Wx6175WYoCMmu3AUL+HjlRi&#10;ytG6GXtr2koK/CQfpGVUt2x3W5fRmdU6E7kZlQSmHlOyub25EVi4M5FVqaZTlIA3Y29dtLhotKaO&#10;5YcnPFt6glf+F+1mmlzZCTGLvzAlsgaUc5gaCm4GZGLEZNjGdWmSdjIftMdwM2EI8LEpfaQmxlF1&#10;HuaV+WW2xUP0a+rXDzSEKDU198IlSCaS94VhkAXcLuSOxHbJndATOfzWbqRJJ41YxgKOtCB3yBgp&#10;TzQPO1xbO8UCIfUFDyFaD/Jyk4h1SF9n5hkSZpmqqg7KP15XLECpT7VvMyz+mbdTwND0pWmYnghl&#10;bQv7VpUnkhJNCC0ZO1euWCNckHdLbiRGZopCBH+zt9w+H9rMuNsgl36MWCQmJqu61qR0p2ywEhKV&#10;cvQmLg/vB0xO7FFaXr9w7GK4+MHZRWmAAJBpGetFHGWLMtD9jCoKHvNSM0PomnpsN8lbMFjOosim&#10;seyjbxy2JtiS61kb11Un4fE4SxtML6VZQW6t3OVkpW1eOGkZoeuIIRahbp6hPqNSg2PXJFHNNtP1&#10;o2I4MQy98rMUUhpLpZ5lNaKx3pgnE1smT2T9MwJpUMUcylECgt3oeozXflzbKHmxDzFqSXEX1Sz3&#10;Vd60pUf5WZGPEIsjTFLi79OMqgo/c1OXiN8mBY5dVcHf4j1y2qQFOPS5WHTftkuIKVpicf6y9sIk&#10;qpCz7AgknwyJQnjJeXFsFYExIRs2UkxW0PJqjwgoooaU2yUYBUuh1SbkIKkpWuW8K2y7y3fWcYZb&#10;tyrUPEgV3ygxRZKW+aWspCklqeUhHxbd8uhEhlzYo0Q51c7dSMvDKlBgeVV2GJYo76qOAcNWu+QJ&#10;Qh5FZN1O+SZKdCPc4q2iGtKZEoeo/lzEUhDyGiVoB4nNVqojoxeq+WNFS0kkeZ1PP9lfH/Kzncki&#10;kLNfheMsINnBGGFtw2SaWIq4UEeoBXMiILUUtn06S1BMxHx1YUO1My4xKAGKa3cK5CBQtDSvjmdj&#10;jTI7LII7ZZuJBoR92SJLWU1n0W5E8XpyDgKNQkCozHJIQm+raDb6kpnnVfXoWHBq/R8OV+JINgKQ&#10;LJBBCIYjxdzv8smBIoKXeYb6CC3aAfE56EHoczsONlFJPK8Tx3sT3C/uuQLV7rlmWq2LCQem6tq7&#10;W8Rks6CImnTfNeMW7KFDms8spHqTuJDzkoSa9BXpkMxrkkytkFxw/R8dmwp6R69ds1k0g0yG2jjj&#10;4GI80iAFVGYtAKAhJb1/rFKVRiTl4nHopCUanqEc0wjlPGNfam+Wid8lKBvbhHKcTzUEV+WXQJRa&#10;QazpMF3OyRklAKjbv4dczsZSPNh91pVxaTqkX965ooGZRqSdk0lj1W4VF4MrLse9cqBjEsRJSk06&#10;8jukgA/eONyBWmHJkFIJZUdNNtALeYgyEbeGa8StjEofyn6thei3pS3aoYL13yObdkQy2P0IJDGO&#10;VCa0OYcY96RsoasscMhmiBVR4mozKjEMwQgJdbZWUXQEkdelMnwd7C2Fea9e+rSMI1pGdx7ZscOK&#10;2QosC1G5W4b1K7nNjGFMSgnAIC03GWMU50Dy6dTcBOq9hmJky8KvQfJGj21tO7Q0VUG5cbV75p8+&#10;SUmLN7Wzt5YAUcOxNdugHyzC4SOZZAJ5b6RaCyJgFZFP7RqfnjGBLMBJNT1SG0VoUQBmH2syseCu&#10;bLhpgGoXSFmU7k75sYCuTG0t0q/Wx1FJGr6VPxyGUEhhJ6VNfx3dshjXhGQSKdz/AJjNaAQVi1Y3&#10;axR8i1CP2ceC2aT6pq0dzIVI4kZlxxUljN3OHZuJ2GZMY0wKAutWKKeP2fDLohikRv8AixcHjXL6&#10;VUsj68g4vTvWtMrIYks00iIS2wi5VmZhRadRmDkibY808HmmLTUa1C8TSnyyuGGzu3RiwHVNQMrN&#10;x+LvmzjEBsJQdtrhhjdV79smItaFGru7DkeuwwyFKmF1WziDTn423A9siI2ypB2mpxseKMQe+Jgw&#10;5Lpr4nY7qO9MFItC3QDrVRUnJBkGPXCkMa7EZkRKlUtVNd+mJLFN7OEueCb1yoyVNLTRrqQiWJCe&#10;J65jZMgpFPT/ACrIRbSJelyjr8QXrXNZIi2I2YX5hZ4XYLXiOh8RmzxgEOUYsVF2OY9TcV6ZYY2G&#10;mTI5vOzyRRw1oI9gPbMc4WsbK/8AiWW4okdQT4YBEBmJK0kkkP8AfmiMN69QclQKbYvPflGbj40z&#10;IGMJR9jrF1brzA5KOwzFyYYlrLING1ZJV5XG305jSjw8lBpE21hANSi1CE1EZrTxzFzS4huynu9F&#10;fX4ryIIqFHJ6nNaYCKwNKkLlK8locq4qbLW3t6k8BhbYitMyYNkSkemuVlWBqVNeu4zLItEisvLm&#10;KOUmVFbjUbdK+OWQiwtheqxrcOxjBBzOhLhQSxjUGaMem9aHMqJRaRXBaMMsfQ75lxKob12QA9h2&#10;yxCE9Y8t8NLSPs4nlqwagArTxyk7I5KkcnEmvbscjzZohb6R0IY/Dg2Yp75e8q3NzKsstFgO4Ncx&#10;smWuTAyZHqWgrGAIl3G4IzF8UlsiLYRr8c8YPI0BzYYjaeTFwSCa9MymKp8Ap2yNMVQvy+yKU75G&#10;krX50+zUZIKpD43CV6nDxUqNvrMWvTYHoTkOO0ocyOgoTQHCqPi1hhF6FagYQEDZAXExc17YUoeu&#10;Biv9Un4R0wUig6h+nCoUzQVwqVIo5NDjdJtswMB8WPEm1uwyZSmw0aZbVb0bxsSAfcZAyQhUhZzX&#10;wwcSVhTenbCCqtNayCMNT4cbCoQhuvbJWrammBXVqcVX8QcShSlFR7YhKksVThSq2ykSUpUeJwWq&#10;rdWxY1FMIKUL6TKaUyJYsl0hQyUpQ+OYpQFLVoTE1etctgzCUegeXLLrQuNRtiqDmrzr2wqsKA9D&#10;gtVYIFWnc4LQ3BFyHxdsNpXu6j4TQYWSg7kdMUNswIrXFLQQ4UujkKH5YoRP1kvudzgpCyVA2+FC&#10;HYGtKbYWTfQbYFKwoa4FCoKnbChtG3APTAqKMY7DAqi8Vd8Vf//Rjpr9GRQs2Y0JpgVRY0+LsMQq&#10;9nHEV6nEqosw7DFDW/jhtW198CrmYKKYqtUgHFV+3bfAlptsCHRyt0YDfFFLuuKaWOxGw6YEtoOW&#10;FKrbkLUtkSi0THcKQGHUeOCigqbmpLHvkghDmo6ZNm4tiq5DgSrLIBt3wIXCQ1pihwkZa8TTCqot&#10;wa0xpkrGc8adjkeFVgau2EBiqJKy/D2xVGw3WwA+0MrMbWlU3NVoNjkRBisVz23y0JRtpccT6ZNO&#10;XXvkJLSNgERVy5ow+yKdcxyUUl8wIbpse+XQKhTTx8MuJSrByepysoRJYhcilDeuQdzTJCKLXGfk&#10;vWoywBViEE74WSolAK98id0q8UhJplZW17OO2RDJr1KDJhK+KQk0xItIT2xu/ShcLQNSgzGnjS1a&#10;X0NoC5Qs/Ste+RjhajulVxdGdi7dT2zKx46YUtU0p2GZQVejt3wswVaNq4QWSJjpTfElmrg03yJU&#10;qlfHIHdlFcrDA5IVVOFBCopHXFrVFbwwsCrK2RpgqA5G2TYPjiCytonvkwyDtuuFDgaDAxb5YEF3&#10;KnvgSA3WuApaL5Aqpk0wliWiTgYELGOStBUWGG2BUW74GJU2GAqFFvfKZIUmplNMwgpwd698bbQl&#10;twKb5IbtoQFwSDtlgDKggZTx65YA1lAzjvk6QgZSaUGSDFCuTTFCGmUA8skhDynsOhwhipdMkrTb&#10;1264oW1FMVdyrue2BURYuA3M9sCppJfJcRFG2YZFFIGUBPhHTEIQzNvkiqjNvWvXEKpIB07YpXLQ&#10;1ocKFSopt1xVCyUY0OwGKVjFT02woaFSQoGKGjWp9sUtK4BrilMobgBaDKkohLkr0O+EItG2k4la&#10;rbkZKmS0VMmBKeaJzlYwJsx6ZXMgbsw9A0zQEjt3W4Um4P2c0+XVgJtdoeiOLhDcj4AdwcwcursM&#10;wWcxSpQxx7cdwM0OSRJY2lmqah9VYFTXapwQLVaRX19NMGuIxsM2OPGi0JY3Us0oNfjPQjxzO4Ay&#10;2buzLbB45Ds3WnY4xDWSk7OS1CajMyEGUU+0HSm1W6SBRVBQnNjgw1zdriiIeovarKxS1hWJBRVG&#10;ZUqcOc+IpbrqpNE6EDcUzAyhQHz35vjm02Z4qlkqSMs0uUjm2E0we91qQqVBoAM2RLjykk5vHbet&#10;DhBYcTY1aWP9o4k2y4lYa/OKEMafPK+EKS03mG46hjiAAi1I69cHfkd/fCVU21yZvtMScQi0NLfu&#10;9SThStV2kIWu52wMqtnPl/R/QiDOKse+Ys5twiirqDifhyESkwRNiXr8XTBKmUYN3a7gDvlTbSX6&#10;k/1eEnpXLBuwkHnd9ctI5LZkxDhSQfKpy1irRnx7ZAoKpyH0YKQrRttvjSruY7dcaQp+qo6de+NK&#10;pGc1IbDS0tqW64UtseO+SVDh+TVxTyTK3jDgEZUShGxx02yFoVhXt1yNqviJUkk42qskoJpkbWlx&#10;kH0YLWneqPHDTIBQlPLfJhmDTfPaoGSDMSpdGRs3TEtsMpjyLc2oSoOI6YiILs4dozG1pfJJJMOW&#10;XAAOLkzmfNLpkNcNuBModgcLSS1s29Mkq0gdsVdwpihtQAOuFDTDltiq0b7DtiqpzFN8CVhqdxiq&#10;4R16mmFVpQVpiqogptgVeBXFkn/luB5Z0SMFmYgADLIkBuxvsfyiwsLaG2m+BhEoofHMXML5JmbS&#10;TzXqDEOiUJ3rXsP5lOYEMRvdqLy6+uPV38c2PIKEtd+56YpUzLtXJLSk0hArgRS1bsDY4LRSHudd&#10;ittpOpw2gICXzhCgIAqcbZhBN5uaQ0j65G1Qlzr05r8VDgYpTcXs7dWJrlgKCll7z2Zt8B3Y2gvW&#10;U06jIcLJbIC246HJAUm0P6RNQMKrhbsp+LbBaFwjFQtdztiGKY2NuqycXFR0xZppPpEHpGQmhxQS&#10;xe7QK1O/TCFG660kowHfJKzS0mHphT0yNrSa2h9RTQdMLFC6xberCy13oSMBW2ASRlCRkAUpv5bQ&#10;mbbM3TuPlZ5axEqAc2jqJyRccZj2A+HIlhYSLXbdhdqwFKUI+nMeqLkYzsmtjIKAkVpv9OTnyYnm&#10;xTW1DXTs2zV6Zp8pp2mLk7QLaKa4ZJAHFK/LIW39FfUbMWrsqj4a1GAG2G6T3dZBQdMkoS/0iDQC&#10;uTSjrWFgQBscrJpIL0ey/Ky9ubRbuJ4zVQSrGhzV5tUIq3H+VEyxrcXbcSWAMfc7+OYc+0O5kGZa&#10;T5GsNHuFv7Pmr0KivWnf4s1+XVSltaN2Y3kCSOJ1bk4AHKlK5hSB5oSTUJGeJpgaUPGld8ysVsw3&#10;pd4hhm505hCKnMqUVLz7VfJt3LfQXMy8raRga+1cyseYAKHoWk2dtb6iyWqcYolrxA2qM1uaRJSm&#10;Mtkssj3MhqSDtXplUZFCWq0PB3cEKVYVAr248f8AZZkwkeqKeB6xo08Ujs0bUBO9M3uDKK5qdmX6&#10;B+VAv7NL2dyoZeVOgoRXIT1giWBYFqWkNazPGB9kkbb7Zl4s4kmigRbMWoBmTxBKJOkSookdCEbo&#10;adceMBKKtNBluXEcKszHoAKnITziPNkGfeVPyb1HVplSRPQU7ln6/wDA5r5az+ayt6hpX5I6LZJw&#10;vZHlmrvQ0GY08s5cytEpjN+UGhKOSxmvu1Mo9Xeikovfyy0GI0aLp13xEp9Cxosa1jyz5etQY4rb&#10;1JeoHIn8MkckxzK8BTy2/LjSb5I3SySGPiOTPXrkPGJ6o4UhuvI1jc3Rs9PtFfiaB9+mSjqiForv&#10;MH5b6XpkY9ZV9Wm4By6GeckcJLE5PKWjSGjig9jmZxzYcJUm/LvRJqCO6dGPbYjLBln3I3YjrXlm&#10;HT39O3nE9Ce1My8eQnmFBSafR7iMeoUIQ96ZdbYEGYipp4YUtcN98ULeJU+2FDVSPlhS0ScUKiPT&#10;rihUDDqO+RVMLIBQeWxyBJQVUOCxdT7fPBaGqFsKV3pE9MJRaHuD0B7YFtCsa1Bwsgs4BsKkqyw1&#10;3JrgY2tK06YGVuJCmgxYtPvgZN1I27YqtZQxocNoaYcflhSFjANt4YqXI1PmMVV2fap6nBSoeRg+&#10;xO4wqtPXFLty1AdsVWs9KrgVZypiq4E9+mKuatQRiq9FqcUIqIld8B3QvlcMp8cjSrYCK0bYdMkV&#10;VEcbgdMCtXA+HkBiqlHIRhWlUSluu+BaUVIPTqMCqhG1DgSobk0PTJKvHw4lVslD12OIVQcGM1rX&#10;JWrdVY/FjaXLGBQqcFqW5ZDSgGKFsdagYVRLOKU8NsCrTRqHv0xYqT1G43AwpUQ3WuFkuSX7sCFd&#10;JAeuNK2HoeSjfAhaqg9R74lVZJBUkCgORpCo0gFD3wUmlFutR1ySW5yX+InfFAdbxnY4pRixKGBY&#10;YN0NzK4POMEr99Mjfexa48jv1OFK16rsRilasoUkdcCqE9Kg98ISpqxrthSrCOu57dsCFbjUhqbY&#10;CWJK6dKLXEFUP3yTNfzpscCrGc+OKqLkggHChWijIcE7gYChMeC0BUU8chTFeZigp1GExWkw05yi&#10;17tlEhTJJLucLcNx7HL4hkqxTh/h7VrjwsUfHMDtkKpCNtrgKQSfhFMqKQySwu4X5SOD6bgKW77d&#10;sx+EpFJR5i0eCSs1uDQ+Jrk4yISjPIpTTbxZ5TuAV36UORy3Ji9L0p7eS7WFF9S1P269PbbNXkiQ&#10;zBpjGvaIRdTtKPThB+BfbLsGU9zYd2D0PrNWpFds2l97Wdk3hDzqLaRHCNRTQU/2WQJAQiQ9royy&#10;W1uxeux5ClMhzSPNI9QspraqmOhl3By6MgvNJXV4m9JhRj45dd8lpmsrWsdpHJboC5QKx7g+OUFg&#10;F8LRSKkfHiw3dutfDKpRSyG7uUaz9VkBSNaI1O/hy+zy/wAnMYYzaAF2iajbWmky28rqXclhXrv0&#10;x8I2zAYaZJfUIkYpH1BIrmVHZJXWepIswMu6UIye55ISbWXAm5QmnhlkQUo/RrSNkkll5GRRUAD/&#10;AIlkSCWFomSCJrcyCSrk04UwAUzS6C4WJDyAKjb6cK0gJCyiqj4W33y0IKCkVSxD/CT0A8csQrwS&#10;egB8IIPfYNdx4ZAhKrFevHUH+7bsMJghCySKzEKSBhpKsED964DaEfZ2gZgAORPhlUiksi/SK2ie&#10;jHX0yKEE5AIpSi1uI/bHQU8MBiyCvp+km4t5jIOQk+y3WmY8snCglKNR8oXVs4opYEVqMshmBRbd&#10;xaTQATOKd65aCCimPXjMZC6kk79TlwCaTPRtWgsJorl05NGakHochKFseG018w+elvlZIkChjXbI&#10;xw02Uw64vfVNemZQjSCEbJ9UaFGhBE4+1U7HE7KhkU14muIKV1URgNz7YqsmgJJboPfClCyxvHQ4&#10;hW7V/i+I1HUYliyLQ/K0uuxvcWxp6dajMSecQ5rzS2bS5LG49GYb1/DJRzCXJlSfW2gW8l3GID6h&#10;2PTMbNlIDWXsWneTbWOz9dVKsP2RsK/LOelllI7rBONIuY7YGAmokUdRvy+eQMAWfDS3WonX4xup&#10;75YBXJtph2pXkisWQe3yzIxhjwscm1Z3kMUjcV7E75n4w1GxySya+T1gJhUKfvzIqkWmtnpyzj6y&#10;m9TlE8oCE4Hl+W4t2uw/wL8NQdvlTMUZr5Moi2NzX00Luiy8Su3XrmbCLM7Me1xHtk9SOQMD4HM2&#10;HuY2x83jswMh265aRaCzM+cbea1htvSUSRinMChOYssJQi31VJrQxJu4qad8gIkJ5qnk68mBJYkU&#10;7Dv4ZRlAQaDObXUriZh6yAVPbNPlkAytlkV56ThVFEfYgZikgJBpGGzHqesVqqA0HichE1yTbF9Q&#10;s/rblmFCppmQTaTaR6rEbB2iPUCpzJxkljRSr9LOIfTYARVqCfHMsQtG624ZtTkiq6JK4IVwen+t&#10;/Ll4Bim1B9ZudAL2t4BLGGoHr+NclwCa8m9M8zRXVyGg27EntjLCElMr/UBcuYoVLsO4FTmFKPC1&#10;o+08sTPHHeR3HpuOqEVNRjGXEkWUFa39zJev9Yb7DUJ6HLDj7mdIbX9cjLPDGSQdsuw4q5shSRfX&#10;JgtGPJVFR3y8xBYljvmXXIr1BGqcWHWu+ZWLDwqCxST4ffMliRaKW4jYBqUalDkSxpnf5UMLa5+u&#10;leSmqnfxzW55ME+lRobkq3wxM9XXpQ+OYZFs050vXorCYxIPUjlNFBG9cxpYj1W02luZIHJcFQNy&#10;pqPowYzTLmlUuq2UrieegaMnbxBzYRiZMg8+8x6qiTO0ZqGNR8vDM6OKuaaSjnNe04ggjpkJgNUn&#10;oNnLdJp8bkEb041p+GYE8YLEBN9Gli1Lcniu9fmMxpektlsV80TvZszxn4G2H0ZssIsbsubCTqMz&#10;Md9szjEMCrXOoL6YrtkeBCUylWNUJI675aBSrUumhYEHCVZP5c80m3uVnbfjtvlUoAsHavrKXLk8&#10;qE1wRgAzBLHJLphUKdvHJoU435Hc9ckqrbzelIGArTAQlEaldNcjc9MkNmVpbZylJaMPhGJNoRvr&#10;82HH7OVFgyPSLD11NwKLw6ZQZpYz5hg4TGUdTmXA2yQ9tGwFWGx3Bwliyby1GguAJVqh3+eYmW2J&#10;LN7a7kt6JGAATTpvmtnyUFlmnWMsMYuXApuR2rmAcllsiAWJearVLgEItGzbaeQ6uTTy/U7eS3kI&#10;Kn2ObWJBccoSFZJGAA6b4ZkBgaegaDp8tssdxMv2twaZq8ku5jzTDzFNHe8iaIelelcOJsiGJLbw&#10;rVXIYg7EZmFEh3J9CbZYEiiHFqfEa9cxjFACVXcDPICrUFdsnTKk4025ESg1qRmHlxiTXTPtIna7&#10;RQwG2afLGuSNwnF3eAtWu3jkIxtuiUs1a7gcBU2Y9a5lRg22lupUtYBMrVJNOu+ZEQxu0rXUVuiI&#10;H+xXc96/PLzHhQVZNHSesqkhAab75QchaybUb7y9YTxEmMtKP2gf4ZfizHqyDzi/0kwzFXUiOv4Z&#10;tYzZEJNrlmkElIG5L1y0Fgp2Gli5AaU8D7ZGWQhFptZ2C2p+FyR29spOQlKnqVjyYuu9dzkolVts&#10;UhAU0ZT1rhNlBTltWaGGtuxA+eVCHelZaecplXgzEkd8sGIMktv7wXjF3brk4iuSksfuBxag6nLW&#10;BTDTdAkv6cfteGRlkpjazUNKe0YrQ0HfIDLaRuusiYTxcfC460rhu0hbawrHdBpBVCcEjaWS68tn&#10;NGqw9ABWuUQtQxG6APwr0GZgUoOStRTJhXEmoB6nEoWtVdsCu3WleuKqwauBCnMeLcabnJKuVqCv&#10;fIkLSySaoxAWlBiK7mlcnaWaXH1m001LWanpN8a/T/tZUKKQLYw05WqgZZSqayk7nY4KQmkcjPbf&#10;F9nK+FQlk9egy1SpVpiltDU1GKomPiT8W2JQtn4kbbYhKHUgdMklfE/BuY3HgcCu+sEMSd8VUmq3&#10;tXBSERb3skNKE0yJgCqYPqCzqA32hlfBSWpZuQ5dxkgLZIP1xOSSKbdsmAxQUygHbrkkKdKb4pcz&#10;kCnhgQiYm4AE74EhuULIeSimEWm1IxcumFbUyorTviq8CnXFK2QAbjCrSSgdRihUEh74q1s3Q7Yq&#10;4r4dsVXJGWFVFT4YEW0AVOKqlKCoGBkuRj1OFVyODXl0OBD/AP/SjTy/s165FitoAN+uBK1tuvTF&#10;VNmAoR1xQ4gnfFVpJ+WKVu7GuKtMTWhxSuJ74VbXpUbDAq8NyWrYEKaDepxSqGgwIaB5dMCFxZqb&#10;9sKrdwQD3wJRCW7U2HXI8S22hFOJO2SBtCxqL06YWSmzDwxVcr03IxVsNQ1xVv4idhX5YVW7r88K&#10;q6qCo/mxS55SPhrhYqkJBI59MVXK2/XbIKiI3odxid0HdXVwemCkUqxAAkjqcBVWRim/c5Ei0hWi&#10;nZjTvkeEJVJAePXfIimKErxO+W2kbtB2B8MNKVeO47HviAhTdiTk1XjxGxGSVbzKnbBzSqcqivfG&#10;mTYLDpkU7KgYjrkSGQpVVC4xGyV6qEoDjaLRsE4AFMx5lFt3ciMtBXlhiWNIa2jMj8QKnrmQSxRJ&#10;hNK5ETtAWEjvlo3ZhfE3emWJRETV3wsgi1cdMizIVAwyNMohwpi2grlc4WXNeHxpHCrI9euNNMhS&#10;srV6ZEtdq6t92VllzXcsWTRIrkgytazdhklbrtvhQ1y+7FFN8x2yNJpsP2yKFpbAm1p3wFWmYj5Z&#10;GkUsrhYlYwGG2sqTjAwUyPHJMVGQbVyshUPJt88oLJCTVPU1JyDbEpfOtNjhDagJyo65aEpbcD3r&#10;lwY2g5FqPfJMbQkqHwphVCTLtQYsUHOT08MkhDPUnfJIU6itAd8kq1yBihaPiNK4oa4EGvbGla9U&#10;p0xpKos5rTucCqtaiuBiotIAaE0OGlQ0klcaVrmaUwpWBuJ98UIhHHA70OKFCVu/fFIUe1TirYNa&#10;k4oaFQKdsVWhDU74pVlkIGx274KUoiCdWYAmmKhMrYDlUGuRSjZIjbuCTWoB298im2R6TJBFcI0A&#10;LE0rXxzHzDZsiHqwn5qr8jyAFAM5fMaLEhHW0DSoWcbjpmBPIkCkZG5WPcAv096ZiGXczSbV0CqW&#10;O9dsnjju0FIZJXhWoFVIoK5t4nZSgheJZhSFoex71zIjaAubU0kPGTcN1ywQJXhtL0h5SFAdq0Bz&#10;aYMZPNycMd3sH5e+XhZW4mfd33zZ8nLzT2pk2oXLRiq5jylTjRDCfMXmEW6HkDmLI25Ai8U88a+L&#10;gkZZix01ZC87uZq9M2A2cPmgy5JrhVYzV2PXFKyh64ra1myK2t5HrhpWwa9euNKtAJOLIJ75c076&#10;xKHYVAyrJOmyEbeiW0YChQNswJ7uUIrJrepxBLJfFABuNhhJTa5oRWpyNsrYj5yu+A9IdcsgGiZY&#10;HK5cmuZtOHJYCBuckxbDD6MCrw46D5Y0hcJSNgcaQu9Q9jQ40rQO+NK2B44FVVU9BgVprV5ASBsM&#10;SUoZYSD75IlUwt24DbrlJKopJCd8ixVEJAyNq3yHbFkvDinvgpC1riow8KVwk5U8BklcrGuFbXGv&#10;Wu+KbXbdjiniRFoqO1JBVdvbLYC1Beu2MHlg2Sj6oPW49aEg/Tgy6c9C2E08/wDNmiQTsfq1uYvD&#10;iDTIxiYtTGta8oTadZRagSrRTEgAH4gR/Ov7OTE+9ix0oBt1y21Uwor0wq41Xc4oW0qK9sUNg4q2&#10;FHUdMKthCenTAlcYQlADXBaLdx7HCq2nU4paVTiqtEvjiyZ7+XLGHU7eQDcOo3HjglKublYxb6ds&#10;FlvpJzcsABQCgzGOYBZY6YrrVrGXdE5sB0pXrmKdWECFsLv7CSBizIwHuMI1IKkJXKh6AZlxNtSg&#10;0LLs2XMbaEQI3rXBTHiQt88dtGzsdwKjIkItg19dtcMXY9TkaQgbgFl5DqMlabpBwXXB1r32wndn&#10;zTIzcuowUgrfnixKm68gU7Y2xSa8iCvQdBhZK1tKH+FvoySCFd41A+Eb9ciqXyTEN8fbHhVVgKu4&#10;I64apNI15hbS1Uc8KW7q+lufgAouEqld7bNEd8jaqNuvxD55JLKrRyFFd8gU0jtJu63DR1+EgbYQ&#10;EUnFxErqQe+JDEsC1C1NrKykbEk5WqY+WePrfFtXNhpw4+Vm9uR0PTNmXSyR0K/HXIENZKV6+pa4&#10;59dgPuynk24iV1oEagHXuMSWzdhfmEOLlwN9+uajJsXbYTsr+U5miuKEbe+RtyQLZXrtstzCzgfE&#10;OgpkGBDB3Vw1CMmGBV7WL4waVOEnZCaaTpjT3EcSjeRwv3nMbJlADJ9AaLpSWMbWRYu6AGpNc5LU&#10;5DM7Mg1qFyYQKDlTrleONswthv4ZIgC3xdAMMsVJIpqe7eHiAKEfTUdskBXNgoLD66cQtHc1Nexw&#10;7hktuvLiMo4OOSmp+KlT8stE5IJR0gFxbJaSkgp0plGSclRBi+pUQjcgb5XEE80oPUpmERRTQHbb&#10;MmMCOaVCK5itYkV61PWo2OW8KKUL8w6lGLKQVjJ5GgFfvweGRyYUr3ZiggWOhSFVoBkTGSRQSjzV&#10;otnDYfVoFQySCvIdST0zIhxBSUBo/kPT5bWF54qXKgcie+M80hyKjdkV5+X8Wt+nbWyBUTuOgyqO&#10;eTZwgM48m/lvYeX09XiJJunIitMyoxM/qWmRSQrArTKvxb5Ix4WQCS6a4QveXRoD0BwR3Zckn1/z&#10;EJpQtvXgBtkynlzSdLS91iTinJVOxOJl3IJZP5f8jWlk/qzJyfryPjlQiZc0FM9Q0hZjWQ/AOi9B&#10;kThvkikg813w8t6e91Aqq52WgwCHCaUCnz35g8zXV07vLIWLHepzc4MYAtE5Uxh9QkrUMfvzLabb&#10;TVGTcE/Rkgi1jXnIgncnJAoTux1+ORBDdL8AFAcvBDAgoLVdAhmBuLNqr1p3GPDSYljktrTrsOmR&#10;bFJ0j24mu2/zxQVMoCaDrioXNZFV5E42qmLbev3Y2xRqWgI3yNqrejQGmRW18UTUr2GKLaLGuEJb&#10;MhA264VQswNa+O+KqDb4UhpTTFSqiTeoxY00RUHAlTkBXriqgxNajAltZCDilVD71wopa78tsVAp&#10;Zv0HXFStJIxVYJGNRXriletN67nFDa7Ch3OKtoST8JxVZNt164pC1ACd8CEQKLvgQsJLHkTtikLw&#10;1N8Kler7DFVTqcCtVFdtxiq8EAHAxcSKb9KYpQzUDfD098ISFaMUBPjgYlqRqgnvgpQujm233pgp&#10;Vr03bCqmsorQ9MkyaZqsfDFVs24oMVUaUHM9MKVWFga1OBS2aA1HXFDXMDfCqz12HvirRlLdeuBV&#10;wJbocKrAopua1w2rXp91xtVSnQjviSqIWhXieuQLFSDb4WaotaU7YENUqPlkltcqlsVtVETMKnIo&#10;VYUrtT4sCEw9MyAEDemQulpuDTpHA9JWYnrtkDkA5oUWh9NtxRh2yYlbJDTl3NG37DJJUGBQ0YUO&#10;BVNo2chwCQdsISt4EGtd8klMrS0a4SsaswrQkAmn05WZUxTK90efTuIlXjVa1yHFbEhK5omdvfJA&#10;qNnNZlK8sPEvEoSJQbYQWQKkByPywqtbizEHbthRaOi4q3FemBV0shr7YoKxWLAswquAqnNnIHUc&#10;zQBT9+UyCUiuF/eNToTXLgyRFraszEITxpX6MTJBIRog9BOfP7QI2HTKrVX0m5gRv9Kqy7/TgMUu&#10;bUWjJWA0U9vbAB3rSIt9UnUBCpZWwEBNst8v2lreQmVEDOp7mhB7/wCxzDmSF5pxp9ybOB4Ub981&#10;CSDv/wA25WfUghJPMOozOhEs4Mqjp1r/AKxzJxiujZGTHdK5XE/xkcFFTk5nuaybZ/c6hE8QuiFq&#10;RQU8PHMPhsrF57JdCS967Bqk5nAbMzStq3mGaR/iFCBT6MjHGGKJ0p9NumE2oDkiUqFNGOGUSOTE&#10;oTVZ4LZmNrulfh37YIxPVQEHLrkxQRgBaDsMyIgBls1F5nvPqp04t+4LiTh/lfzZYQCkptZmU2xu&#10;23oaH+GYp3UKya7bPFwuBUjpTbIcChj97dKzExk0GZEY0khBfXQxo24yzhY0ibe9dQWViK7UB65H&#10;hYuGtOkZQDcmtceAMggzcM9TWhO5ywABKJju3kAjJrTYZCQAQVafSJa1QGvXxyAmCoUYwyko4Ip4&#10;4Ula7BdmOSYroYkfcHfDuEr3QpUDw64EInS7xraQMGPLwyBFqjL+4MzfZoR3rkDFCUyXAclVO3TD&#10;Ssi0TzVJZRCCm3SuUyxCSaR935wSUAKemxGAYE0hL/zQl1AYHAofbJxhSWMPKpJROuZDFCO7GoIA&#10;3ySuNSABua4pBXpZOjc5ACvhkSVLK/Lg06It9ei5chRePbKJEoTaLS7JYJQAPUB+H5ZR6mVMVh8v&#10;SSh5WoeLUpX+GZMZkc1KCv7Z4RwYUIy7itQh7y2aJBUdRXfriDaUCimoA7YUPavyjRYbCYslHlUj&#10;lTb9ec9q9ywCF88aHDcqbi2SjgUr79zktPPh5uQArflLpsF07KwrNGpJPv2ynWSJ6uNIM/l1RrZS&#10;h2Wu4Oa3HOubdGNKejW4ldFfdOVfoxlK+Skpnq8kcLIEbnFXqe3tluMFlEsT8xRJymliowcgqB2z&#10;NjGklhOradKsIlXiQ9e+4I9v2czcZaixmF2M4U0JB75kT5MCHs/lyztnsiIl5IvQ9Ns5nPKyiApV&#10;dore3a0jH7s/EQN8ngg5ANMHi0G2a6eWX4l3pXxzcxyFhKTBvMentaylKkqTUU6Zn45WwQFtbwRK&#10;Wlo9dqe+XWhFeWdLje/RbjaGu5OVzkVZZrXlyGC8RbI8oZOjE98ospCa+X/Lsv1x4VIrH9o9sxcp&#10;thVp9FcfVElVnrIHA+jMCeLi5Mqpkui3pkkWIqUcDkA3cfzZjHCoTmr1BQ/Cdq5XH0toDGtevDBz&#10;alSe/hmwhj4ubYBTC7i8M5JY8q7b5fwgMZSpItSs5GgZo68F2PtmXiawWK6dfGzl+Ik0Pc5lzBLE&#10;stmu49Rsmt5SfUJqGP6soiKQED5TsXsbp2lQyqAdl6g9jjPdSzTy/rCQhYOIRwxJmG7b+2YOTGVC&#10;J1C/upCZrc8gp3wQiAzEmPiG5vS8zMFZn3BNDmVPII8gpla/V/LvCD1owyDbdt98pGa0Ao2XR4b4&#10;JHaqI1CgGm29MgMhCWBeb/L0tn8RWinNnhyWypiBWh+LMvmwKaadpsN6jKW4kZVKRDA2yLR5ZdDg&#10;4oyNF4VzDkOJaTu01VbtWkc/E3jlZiy5IeOQrcJKBtGeVcBhaKZBqnmZ788Q/FWpUE1plQxkdGQ2&#10;Yd5gkAr6DEqvfxzNxhLFDIZ5aOajMpiWWaVexxNGzAcU3p4nMScLYMyh8x297Gzk8WUb7ZUMRZg0&#10;lOjaxw9WKD9pia4JYQk07XL63cLFLuOp+eThCuShguq8A7NEQB88yQgpX9Y5L6ZG475NCk0hj+Qy&#10;wG1UmkLdMklVso3Z9hUDISlSoy4tmjXl1/hkYm0IJ5mJ22PTbJ0lSDHvhVXtrgV+LoMiUIppQ3xL&#10;0wK4kAdBXFVJJgvyx4bQmdjrTw/Av2chwKNkDqV2ksgcnbwy2MaZqUFypfiT8GSIRSeWl96QBXtm&#10;PIMKeg+UreTUVE8gqo3+7NLqKYhm9ncC+HEEJGoPvmsqi3R2YhecklbmKiubPEbZklh/nBYHAKCj&#10;D9ebHCwYnZzm3ar75kThbEhn+m6xJcwRxgluOyr7HNfKFMVLWrSVpPTYcQvU4ROm20FrHl/6lbpM&#10;xozio9xmRDJbABIvXdehzIoJd9cZvtNQDHhCLTPRbwTuIANzuK5iZIIt6HoV/dQqFVCI12JzU5IJ&#10;tW1PUmAqo2OWYoAtopjF/q/OShagX8czfBCkpdc6g89FDmlemDh4WFsl02CaKOhjryG5pmNPKGPN&#10;GWlsYHZ2JAYUp4ZVxA8mQVdRi+qn921QVr9+WRjbMMF1y5kjc/WAQh7nwzY4grGxBDdSbd8tMqa0&#10;bFDBD8D7Ae2VblFIW/liiJEZ5LlsYWkbJZLqLEEg9qUPhlghSFGRZEAYigIrloCVEXDqOIPw4eFK&#10;jzoeR648KtrOR9rBwq010Cajrg4SxTbTdWhiQiQn1PbochLGSik1TWbeeFgw2GVeAUhIxfc2IQbZ&#10;YIque4HAKR332xKuc1WvUDvgCUBcSV6Uy+IVC0LHc0yxVF3dTUbkYVX8w2/fBSKWEHviqulKbmmR&#10;Qteh6nJIWlgBTBSQtpUE9xhStUgnce+EhBTWXWZp0Ecm4UUGDhCg0lsld69ckm2oaE/EdsCog3TB&#10;fTU/BjShD+ryO+KtbHY4FbACigxVcpNOQ3GKtM5YUwpUq02wpbM1AQBvgVT5mmKXKxpvihcrVwqr&#10;RyccBCqv1mmwPXBSW4HRAVHQ4KYuPAHlSuNKsueLrSlD7Y0qAqeg7ZJKo8hFAN8UIuGcRLTjucBC&#10;qTSrUkYgFLRlQ7jrh3VTrU4WTRG1cVU+Q74sV4agpilfxFNzTFW1oDiUImKdVHXfIoU5ZuR2ySVa&#10;JeQFeuRZK00AjNF3BGNopCuoA2OFL//TiMctfnkEKqHnucKtSAnbviqmUHjihonv3wK0AX6Yq4Da&#10;h64EtUr0FffFLVKnritrvbFbXq3bFVrMK4VbNWArtgQ0qiuBC9W3oemKXVHbAlXkuGkiEVfhU122&#10;P34KWlHkFG+ELTQcHbCraxkg174LVcsZI4AVxSXBADud8NMVRW498NKpNJTCqoJvhoOuNJWA09zh&#10;VVSVhucVVQ1RkFXJKRhQrLIOmNIRVrKAd8hJaRjzcwK9umU0jktBKjkeh98mtrVnKn2w0rYPOpxS&#10;vWNeJqd+2C2JtQ3yYSvBI6ZNK5pSBhQ0hr1wpCIj8cBZUuD1NMjSKXEjtkUhVicftY2yttm74Vtw&#10;lYbYaCFdKtu3TI0ByZIu2jVfi6HKZFrLcjU2HfGJawFBuuZUW0L43p7ZNKvEainQYWQRS0G+Rtla&#10;8OMCV4OBmCuwtjqiuLIKqnJMJbq6NkC0EK6nfKlC/G2TfvhtlbQIwg2rXLJhDuuFLXTvjaLbrkVt&#10;onIrbVadcUtHfCxarkGKxsCFIg98DBYwwsVFgPpw0qhIo3PfKJKhJspZRS643qcmA5AS64rl0QlL&#10;5wevY5OLAoF6k75IsVB69DgZIKU06ZNCBmbeuIYoWd+wybFRRgO2SSu4hzTvjbF1CNz1xtC13J6H&#10;FVJmqN9jiqwE1rgVXE9F3xVRdwxJ7nFVGvjhVtTttirTE9sULQ5BrkkNuwHxHIpC3kOhxS0T3GKH&#10;A1xS3TfFWm+H5Yq4dQRiqd2BFA3hkSlODObsCMruu1cqK0y/yvohs5I7qZC8fdc1+oyim4Cno9vS&#10;Z1aJaKRWnWntnO5ObFH3F41rVeNNuh6jMGwhDjVAIlateJJ98yBC0lB3d/b3C1dgO1MMcNNSQ3Nw&#10;qgRk1QHbMmMbQl2tXUczgRhVAABp398zccKY80ikloxodszccW6O7JPJOlvql7HD+wpq2bnHj4Q7&#10;THARjZe92sa28YVRsBTIyLhTPEUq1W5ABP0ZiTNs4h5h5v1MBWDb5jXbeHinmO5EshYZn4w4uVjk&#10;pLb1zJDjodnINMVWcqmgxVum3viqwim+KrGO9e2KtivyxVE2Fo08gQdMiZUzju9A0axFuoFKe+Yk&#10;5W5kAnsfauY8m0h0lOuQFsaaJpuMklLdR1yOzU8hU5IBgZPPNU1FtQmZya1zMhGmFWlFyvpmnjlo&#10;DVKKG3r8sk0qgBPsTgQ4krt3wMW1fGlVFNDvhVUDDemBC4UI98CQnGl2wK8iOuRIZgJm1qpUkDbI&#10;ILHJk+MkdMWBWgMCCO2KVRZiu564CEFWF4HNKUyPCimlmAw0lsTAnww0qwv36jClfHOV6ilcBQVQ&#10;Sbgk0wKFQygkAHbCq4EjcYqiIpSKU2yUSkFOYvMkltGFXMmM75ptMtM/MWW1HFwsiVrxYbZIgFlV&#10;oXV/MlvqylXiSOv8tcx5QQYsOv8ASilXj3XGMmKWMlNstYrXSooMK2tZO1NsUKZBHQUrhVXjTlsc&#10;Cr2Xj0wKtrXbFWi4Awq2Kd8UqiAAEnIlKMtLYyAUXrkbZAEvUvyu8k3Oq3cZhBARgzN2FMhI27DH&#10;WMbvqOy0mK3TifiYjcnvkBgHVw55TIrntLaAVCKPoyuWGI6MQSWKeZtQgSNlKKa7dBmOcQ6BsEXk&#10;eslOZMYAzYY4U1kUlBNa13OXtajcSrAnqOaDAgBhmtaq103EH4B0yBDJJuVdzkGJU5SGQgdcUJHO&#10;GU7dQcmzTaxl9VRyPxDAUEol6LSvTIoU3AO4wIQGoLyoe4yQShYB8WWJRSS8DyXIkqpyQLL8ziCq&#10;na27Qyhj0GG02qxqZZd68cmAlOrfT1VHnYfCBtkZBiSk8vCZSDvlKpdGvCQV6Vyy2TIoG2CjIlNq&#10;dhP6V2r9genjk4oLM+IdQelcDWWGeaKpOFPcZXSQt8vrWZSdwMz8DRlLLmDL8SHM6UqdURfNampT&#10;RGuV+L3sjjBWXl99aZWpQjY5EytIhSN02qkD6cBKSGO62gW4Y9yc1WV2GJrRWja6WPv3yMQ5QDLK&#10;bdNsVYnq2ncJiyfZO+StgQm/kvQU1e9Fk7cFK8icwdTm4ApFPW9I8l6fYMGX940ZqCwpX3zmcuql&#10;MqGQRBUkZ2O7bZgWSztBX6cZDKhrQU4npmZGJTSTX0sVAxUqd+njmZjiTzUoaDWWDcWBIp19/DLJ&#10;AHggh99htjaKm1a4tCs0YNSaUG+2CMB1ZA0k8muSRSFgeNWqR/DMmOMJ4k0tvM8LfDIpB7b4DgTs&#10;ml3rC3qcieO2Y/hUyoKclsTZFhKoI+IrTc+3PLKtjwob6y1zGEkHPiKBV2pkTBeFBy20MgLAMrA0&#10;+E9u+2TALAgoC+1KcJ6DSFox0BzIxwvmyKWrrPIhZTUKQfuzJliFMatmXlayutbf1IiVtgfiY/qX&#10;NZKAtmBT2LRtLEECxIOKD7zmZDDxdE2r3U6RkRqNhkpAR5JG6DkkLg+GY8ilg/mC4mV+G/E9AMqi&#10;Wdt+X9DN4WkfquSu+TElk9tZrbGi0WmEAhC7UPMEduAi/FKdqZayEUINSMiln6jtkbpPJgn5ryyz&#10;6eHbxqqjwyMTZYkvn7UGJcnwzcwOzjy3S12r8ssYKddtsKrGrTbCFC6OUg5MJRen6iYJgynau48c&#10;sBKKa1xlmkMkOy0wlUnRCTtgVH2en8qu57VA8cBLG0RPbmig/ZPWmRtHEpFAAQQCfHG1XIwoB1OB&#10;XBqdTQYGVLi/YdMUUpA78h098IStmNKe+SChYQRtSuJSpJEOvWuKC3JGqgcdycAQpdBsMkyaL0pg&#10;VtXD0U9BvihSeMVr9GKVgQg7YpcznthVtGA3O574EFwfjUDvioCjI5rSuNJpZU16bYq2SQcKtqSd&#10;id8VVFBOwwIVDHWtcFoUDGw6jFK4MTQE40q5eJFfowKujcA77jCqIHELt1wIpsttilqLc8fHAVK5&#10;6ABV613ORQps1cKVhYbBt8kq4HbbFVocV8cVXolTtsDgY2pyctwemFKmSTSmFksLEYq0ZCeuK05/&#10;ip4YrSzkaimFKtXucULSajFVlO4xVwGBWqHCleAFp4YWJVxQjbIlDS0oAOuKVQg9QcCrCCpoDUHF&#10;K5a9MVXBCcWKvbxBup6YCxRS8aCoyvdNIrR9NNzOI1JyrJkMUU9I0f8ALg2zQ3lw49GZSycRUkjs&#10;2a+erpmGdw+Sknj/AEm4A9UkBEFCo8f9X/JygzMmyMXm+q+QJ7udzGOLcjRadh3yzFqeHmmUGA6h&#10;YyW0rQuDyBpm1hkEuTWQg3irQOKHJoRy2r+iqgUXvt3yqUwOaWR6L+VeoanBHdoQIpQWqQdh/lZQ&#10;dVFkn/5PxvYalNpgjEglLCjCor45XkzAtcoMm87+ThLPH644qNnC7UGUDO2xeQa3bpZXjwx7qDsc&#10;z8cuJiQgWckb5a1UhZMsCaUGIJrXClagTnyIqcUIkk0qBgCVNpq71wpREDIYStO9a5AoR0UZX4fb&#10;I2q46NLN8ZBA64ibJFWlsY0eMqGYjb298hKTElAuk3AtIdh44hKGRQx4g0I3rlqV0BLvw6k4qn+i&#10;+ZY7BzFLEG/Z/wBWv7WUmFoITnTLhEvKwygwv136ZVPGtt+ZdcS0uK2z0NOLMvfDjxsmLXLNeq1w&#10;XBFaUPX55coRWjBijcdiwplZK2yy3tW+qrayoWbqN6bZTaEn1bT4LFuSkVbegNaZYLKpVcWls8Zk&#10;accz1WnTLI2OikJOHWMlRuteuXDdC4zKepqMaSi43jehkPagyshVk0Y5eotCuwwgd6o6C9/dGJzQ&#10;dcPClL7gqhG9TXfCAqGJFa9ssCQFbT9Kku5hHAvJjXYYJSpCY/ogK37pSzjYgdcoGRCTzxNCSjrQ&#10;jtlwNpCzZhQbN1rkkrkk4AGMkN3xIvmxKa2urvHSrdOuVnGCoNKN7fpOxdcRGmRQskyzKBShG3zO&#10;TQitOjAqzGlMiSpNoq8RaBk8K5FCDSV4yGXY164oV7syOeTile2NJBpZBDGyFmNCp+84SFU23FV2&#10;yKqNSgp1wqsY82ABqfDClHafp0ss4jIKk+IyuWSkEp/qHlCK0tPrMstJD9lKdchDLajdiLjg1OlM&#10;yebJZcXTE8ammGkKkGoSBVANWB+WRMAhMk1u4ClSdjg4QGSyPWHhNa4mNptVn1b6wgqAWJ64iCEV&#10;rFtaSQo1sxLlfirtvg5MqY0IWBrSoGGTEvaPy/1Wa6sBB6ZCL+2PAfs5z2q2PNq5cmYS6aJI+ACh&#10;WUnk3bNdGZtutLtBsYtALekKyOKFhgy+prMWQn09QhKlTzA2OVxiGUSlhuHgPpxmhG2WCNMy3ezM&#10;9sGB+Peo/jmRjQGLXty1uSSxZT28M2MaKlIrq8BqxAI7+4y6OzArfK+kxSalHJIAY2qaUrtTKNRl&#10;ICCXsmn2sVtCIyvCNhvQUzRVxHdlGLH9WgRAeDDMvHHh5N1BiNzcGIVJ+InNjENZYb5nZpX5VqKZ&#10;n42KTVSZlYgLx/HL7YoiORow0o/Z3oR1wbFKd6Hfyyp6zbp1pX/iOVzARb0nyUv1sSSKKkbOK0qM&#10;1OQkFHVWXREF88sQLQLvSm1cjLJts3ylYTO6tndxdh+MipxYVoSMgPUGsRTnRv3tmQx2UErX8cxC&#10;LKYlhOsXbzs6dF/XmzxmnIJDEJXEUo5n4DmQIcTjS3Qd1f8AKLinRjvl8I8KAkq29tI4Mg3rv8st&#10;MilOY0tbaP8AdmoG+56+2UblFJTLdywsXQkBj2OWgITS31QqoZzVgMqNqmOnaoJ24sdjv1yEgq26&#10;1VA3px7DoTkOC+bIhP7DU5NV0yRKgLbsCCRucr8JhFB2i3JHqTKVQmgZemSlGuTaUL+ZEltqAiFk&#10;aBF4sK1r75mYRTKLziXRzQ1IB7ZkeIwIb0zT/T5eoaNXb3yUp2xJTd7I3EfBx8IG2UcS2stlmgWg&#10;r6INK++J35sSU4nYm3LLsw7+OVAIDHBOWmWFSSzGmXFlavqpKyCFiAfGu2GISCxp5SktFpscyKSy&#10;o2yPAHibm1O3bMaRpglLX8kFUJop2y6O6ada67JY8hEag7YZY7TSEuNZe53c7/PJiFI5IeWZmNfH&#10;tkCGFoiwsHmqqj4+u5pkCQtq8+kSwxieQdDuMRNmEq4AvyO2+XWl6X+Vej293HdXF2iyRBeIqQCG&#10;zX5JG2A35oTVtKt0uGiY8Y6Ejvvl0LpuoMMu7ACQrEa5kcSCmtj5PluovUWtKV2zFlnEWsyQ8/lq&#10;W02YdcnHMCyUPqbJUnZQNst4gqFmamwO+TpCHJA69ckqpHOo65GlUp5A4FB0yQCUNz4V49cnSU+8&#10;txtfzLbg/EevyzEznhYEPavL6i2hW1ABj8e4zmssiTuxij7srCaw1C+ByUYW5QDHr+/EkhiZfiA6&#10;5nQhTEsN8wx868ak/LM6BAYsPfnGd8yrQQybyneeipaR91NRXMXJC2B2ZNN5jiuGCzUFPDMQ4CU2&#10;v82a3a3ttElqN41APvl2LEQzDzqe54k07ZncKDSyItMwUdzvkjsxTm0hezBnQ1oaCuYst0c2T2Pm&#10;6cpRzRhsKeGUeEGQCFuPMfOQrz36mpy4Ye5spLJL8XEvprvU4fpYWncGglkW4cjiDso8c1+bKWs7&#10;s8unSxjhj6/CCR4Zg8PG2wikGq6ukjMsZ38MzsWABv4aY/NqsiuDIfhzMEAGslK/NWpG8Xg1GVRs&#10;V8MugKYWw+JmWQcDQ1y0sebI7qGAojKSdqkHxyvdISm/HH4oxWvbJi1KHeJZQFTZ++SQhrmRxSMm&#10;oG2TDKlIDbl4d8ktKUw29sktKLSgdTkUKRbeuSQ0+42NMkELvUKj4ScSVtH6VVXDP0PXKZlbZXZW&#10;dtdH95UIO4zFkVtWmsrV4zGh3FeuQjIqxTUrQRNxHTMyElS4xE/RltqohD2wpVLWHm/GnXIyNIR9&#10;1okkKiQAlTvlfGhLJAyGmWWlYzV3OFFrKch0wpaINajthSvUGtcWK8GnTAhUZwOuNqpVodsbZNsC&#10;PixtbcFr2wWtrQGU+2Kt8gfhYUrhS4NSgrSmKKXEg7jFKk474VWA1wJbpiq4Dtihwp0GKXHbrhVZ&#10;y3ocKtgkdOmKtiVhsDtkUNrOT9rAhoAHcYUqkCqrhm3yBKEwntono0fXuMhGSoC4hCivfLgbZIIn&#10;w6YbVer71xtKqH22xVY/j0ySGiDsRkVb502xS0zd8KtRnqScBVer13GBUTbXFG4nBSosziU8RgpK&#10;hJGygkjCCr//1Ib9npkEBVjbelanCpVGWmxBrihY1AN8Fqpjc7Ypca0wK2hOKu74ErQlN8C20TU1&#10;wpXKanJK2QOuKF/Dap6ZEoWlfDAhwXDaVSKGpoBXBa2siU1POp9hjauKEgkigGFWmqDUHbAlWR9q&#10;HrgtK+Ou/eu2+KCV3oUFKY2xtDPStMlbK2nlFOIwq5WNMNKuXGlXgknfFbVPVAHhjS23G469cKFV&#10;WFajG0IlZguVndK/1y1CTTEBC8zgg0xpVL1jkqSqpKTv0w0lWWfl0ORMWK9QeuCkNk0G+2SStI74&#10;EOBPfClVVz2w0yVA4+nDSW+WCkKg3FRkSlep7dcCrhWuFVaNqdd8iQqt64H2Rg4ULHmrvk6CKcJC&#10;yg5KkqqDatcKhVjehGFmFf1D0w0zCqlKV740lWVhgKgL1AO+QtmFw8cNtlqgyQYlVU5AtasrjIkM&#10;V4euQpaXkjpgtWqeGSBZNGuTtLfTG1WnCxcDirdd8BRbRwK1hVaa1yKurgKFJtzkWCw4UKL4lQhp&#10;a5TJShZvDtkKUIC4Wm3jhtsEkBcLT3yYLK0BJGepyVoKCdKEnJlCEkU4hkgZRSpPTLFQMgDNvthY&#10;oOQdSRkmCmCKVHXCrlJB5YVbY8+hoTihTBVdsLFQDEmmKtbjIpcHJ2AxVrlU0OKrWqNuuFVhfoMK&#10;04v4YrTia/PChYepB3wK3yrgVTMm9BhpVVHAxTSqykUp1wLSm43+eKrk2NMVZBpNjNOKxKWp1plM&#10;5UkC2ceSfKcl/O5uVKxqtQ3hmBmzdzYAA9C0zTxZxlFJeRTt32zQZMhLElGRSs7BqAEb7ZRLdCJ1&#10;WdYieYDhhUHMIxorbH2uQlSBVD45m4wUWlvDclWDU675mAMeJR1u5iaFIo1KyA/ET3yyOOk2kM1r&#10;PGgkIqh6NmwiWTenwCST950y/FvyZQ8nrX5T2ESLJMacjtm4IIDn5ZGma3bvECEIK+GYRlTjxHex&#10;LXb9wCp2OY0i5AAeUeb7xyGIPXDDGwkaeVajKWffxzNi4pNpfMaD55YwUD4nFDTChqOmKtE4q188&#10;VWChwqqxQmRgo75FIFsz0DR1hUOw+I5izk5cIMkgXsMxXJpFNsNsWSj6hJwsVx2FcixLB/OTFSAv&#10;Q5djceTFYB8WZbZALtSiJpTJJlG0NBbkEcsbccwRLhRgaCELPKhb4egxAYrAgO4wqqRIXPAdcKqv&#10;p8ag9cFq61JDUOLNkliRxFciQyTAklDTKyxY5MoMhU7HJFg2YqjbIKtMPLalDgtC0wU2pvihb6TG&#10;gphVWEJpuN8Fpt3pEddsbW2zGevUY2gtks3wgY2oWpUdcjbJV5kDbbJWxVVkJGNpankqKHJgqgxI&#10;K0rl4ZL2m4jrhVkPk1476cWdwNpNl+eVzFBtiLa86eUH0iYAigatMxsebdrMSxEw8T03zOu2uljp&#10;XFCk4oRv064qqUNKjFW+dcCGj1phS0RXp0wquAGBKKt4hIaAb5FkAz78vvJNzrdykMKkj9pvAZF2&#10;OPEIjik+sPKnlqDy/ZraQgVG5NO+MY04WSfEm8sojFTjKVNYFsY1vVWoabL0rmFKduVCDzjzLqiy&#10;MUjk5kdcOLdMjTD53LGubEOKTaCnuEiHNug3xOzGmE+Y/MBuCyRmiDKTNkNmNC5771xtJRMZ5CvW&#10;uAtZboRsDQHEISi8HFiB08cm2K+mScCRgJQU1BDUB+eQtiShiOJJPTFQVCQBqg98ISlwUqScmCq4&#10;MR8sUrvVKkEYGKMjPIEHYHEpCN062UtQDbJxUpnrDrb2TjsdsmWslhUVwUNCcrbLRJKuQ1KjAyRq&#10;zcRvgVBpITKCDtXJAK9AsD6kII6nEoLHfONqR6c5NSDQnKwxQPlk1uaP9mmZ2FozBmDTqoPI0Xxz&#10;LkQ62ilEl6JWKJ9nKDRbo40wtoEdDyHttkhElhI0jreBywCj2HzwGBa/ESDX4GF60Q3etNt65q8v&#10;N2OJW0ry7c21ytxIBx8K74AXMBpkBNKjoMbSgru1E9AvWuRJ70EM2/L7yhLZXwmuhQPGQPYfa5Zp&#10;NXqQdmLOjGg/eE7dKZz0o1uypBzyBGKH4RXbLMYvmiqQN1fNAeQAcdKHM/GO9IQ8PpsJGkIJKkBa&#10;Hqe+ZHJFJariCVXpVV3OWRFsClt3rs0ly0i7KWr8syYYQWYQ97NJdAMwoK8vnk4xosqX2Nm5dSBX&#10;eoy0mmXAz/RvJOo6seYi9NG7nYZDwzPkGW0Wcab+VtrEo+uu0pHboK5dHSd5YnIyCLypYW8RigiR&#10;a9yKnMj8tEdGsm0E/wCX2kSijR/F1NDlctHGXf8A5vpW2O+Yfyj0yZeUEjwsdq1qMq/JmP0mX+d6&#10;k8THLD8n3trsR3LpJB9osO48KZVkhMc1Ben6Ro8MCKkaBIU6Ad/nkMWHvZWjry7CLQZkZJ1yTEMZ&#10;e7aW54V69s13HZbeSYSOAtMMkMf1KCIzid91HbKKYtxa5FACIaKKZkRjXJaS3UPMJ4EA0OCiypI4&#10;9UeV6j78mNk2jEvjCech+12xO7WT3Jf5gmS9iJlau1APAZAQ3UvAtcjEc0gGwDEDNri5OOVC00iS&#10;8USRAU8DmVwsDJC3dhNaMRKvGmROyiQQwXsemLJDPUHbploDJysF9zkgGJRkDh+vTDTWQptbcT4D&#10;tkWQKJDFVFOoyKVryFumKKaG+2KrTMFqKZFIWLyO9NsWVNMxJwobWp2AqcWK11PU4QkFuNiRiUrT&#10;T5HFVAyUOFab+0DiUKD7DjTEJDSEDc9cVVNjWmBVJjT3xVaqk1PjhVorv7dMFpLTji1PDCoWKvJq&#10;Ab4UlUKqR0wMVjCu1MVXLGCNhiqqi8TvgVsvx64FUpZCdh0yVKGoow242OAqVZ4AAKDrgQhqlThS&#10;rpJtXFNKxIoCDUkYELImPKpwKrVqdj9GRQpkiuFCyQADbp1ySWkkUKR3OKXBix49hiquGCimLBSk&#10;m2KDocNMgFBgw3O1cWSypBJxVawBGKtUPbCleKAUO5wK40YdcVWhS3wjrhQqLDtud/DBaCWzGuNq&#10;uWLpjat+mO+Kr1iABPTwwFVPmAKDbClaZO+KtKxJ3wKqBtt8Cq0L164sSjIyoFF74GFJ5omktebq&#10;oc0Ow3PzpmNPJTMMg8p2sVrLJNOnwlSiA9efY5iZJ2kvW54JrGDTuHxiRKbitD32+nNdLZkFa0mu&#10;L6klsDxWq13H4ZATI5NgKO9SD1YmuAFnWqljtlcja2Swzzl5YtJWkPD1jGPgKDjuf9XBh1BieaK7&#10;3ma+W3ed7dVHqha0Ob0Z7ayznyRokqlor2IAbbEdCc1uoy3yURt6csUNnavo1v8ADVeSk+/7OYsA&#10;KboxSvSrCGyRfQiC3AO8g/rlZkbZmFu/MSH1FicEqj0Em4LUFOTUzNjEnkgCnjvnrydDFF+k9IZp&#10;bFDxd368j/k/aVc2GEnuYkMLZ1VQoFa7ZmgOOQhJAT7ZYEIbmDUHClbTwwqjLdzwKihOClpBlwTv&#10;jSUVat8WwJB+4ZEoLJUjDhJXPgNqdBlJiWFplJqSGEQIAPc9fvyHAWSFVgvxAgEbYCKRaCvmDQkb&#10;ZOIZBIAxJ32y9KtaShJAT1G4xIVqc1b1U3HWmQOyV1szyhgmwGCkckwmkVbcRsOUjb1r2xSoWNo0&#10;oZq8QBiSoZLocUYgMlw4V1+yPHKTG00htW16VzSJiVGwr4ZKONeTGZ76Unixrl4jSqDSO3XJoRFt&#10;A0p4VAXqa4ChEXcEEaKUYmTfkOw/1cQVCBSRhsTiUoi2mKsF671wVaERdXEctTH8IA6V64OFPJDw&#10;UevM0oNsSglGC2iaMUcBj2xBUErrXUn02QNEaMARX55Ii+bJBzam7OzMx3yPAEUhmuxJTqaZZwsl&#10;MzgmoGNKujbkdztixVViLfCDQYqCuiiKn4sTum00UQADlQ0yBCG7m4g5ARABfc5GlWLKhBqdhkSh&#10;EzN9cb4QAqgDwyBsKjdYeCKGKRCCOIHvXIxsrTHHuuTsaUrvmUAkImzga8kEMSlnc0AHjlM5CKlP&#10;dU8oPZWyzs1SdiB2PhmONQFibb8neW21C8COtSo51+WU59RwrJ6tHoll60RmVY1K067k5qfzBksR&#10;bGtcWJ5zDcJyjQUoDT5b5scOzZw0wPzHoy2yCdQVVzt75s4StgkC2yySBWNF7nL0IMrSvzxtCf8A&#10;lzS5dXMqIyqYIzIamlQOy/zN/k5AskDP6YIRt98VKLhso3jaZW3XovjihLhevGQK7DJcOzOkxa9S&#10;8jWJFAbpsNzmPl2DAvcvIlmkWlxac6EPCCW7VJzjdVMmTABNmupLJSAOS0pTrtgxyJ5t9UxjUPMA&#10;jBeLZlzYxwWgsj0LVLe4iZ45A0pBJH8MicXCxbtLZJFMkrfvOu3bMaZpkW4mjbkjDkxBIyyJpQlt&#10;zZQND6UoqevIdcy4z2SXnmt8bRjDH8XxbeND0GZkDs1vRPKnl76mkVzcUBIBI8PZs1GozGTABllw&#10;67rGpCsNsoDkR2Y3raW4j4xVFx+BzNxRZmNsH1uG4RmaRd1FTTtmyhTTIsP1K4DChNDmXEMUssoS&#10;W5saKTtlkihl+tW6XcQW3VVCoK9t8oioSGw8wfouOO0ljDxoxO/evvmSYWmmbeQ9WbUbw21uVhDV&#10;bf7PyzWaiIDEvQTqJsyeAFRt12JzBADKKB1fU5Q4eVRyIHSo+jLQA3RkoWmtSxAyyHjARuCSD88B&#10;xgsChNWki9Bb6vKBqjbxyyMGfNht9eC5PACo7ZmwhTEhJbxzCCoG67Edxl7BKWuCDy8MkGKHk1Bg&#10;RTYZKlRRv/Wj5uaGMU+eCkK+nzNc8fDuPbIS2SmdGUrHFsT0AytKHu5hDKtR8Sn4hk1JR1rrMRi+&#10;rt8PxFiRsDg4WKa3fmd2tltwakbV8R2wCAbBQQVvpFzqb/WYQpSP7QrT8MZ5a5JMl/nGwjijVogA&#10;/EVFKb5XilahKPL2kreuomfgW2yyeTuYFkyRw2dvJaSJyaQUDV3GUxBKeC2NShkjWN6UX3zKjugh&#10;L5NTkLFCag5LhYckuegbkNu+FNqVwBLEZA1d6dcnFKVvEftg5bbK088u6tNbRSemnMOOOUyYFA6p&#10;FKlGlUqG6ZKFMggZPgABHXLbSheY5FR1wotMdPYP9rtlUt2Kdz3sXpqR9roTlfAhbfawZ4VjY/Cu&#10;3vk4wZDZJCFNTkypLK/KvmEWNs1qxpXceOY8oWVCvMlxqQaWIcgDTriZcITxBFa95X/RllBesrKZ&#10;q/a8cgJcTIBO/Id64j+rbD1fhNRX/gf5cwsse9qIW6g0UF09vMvInYDK+TNjXmi0NoaKvEkVoMzs&#10;BtNMNmYkg9DmcxQzsScIVa03pirGgwpbdzTClfaWUly1I1LfLImYjzQSzLyjoFzFdAhTHIR0I6jN&#10;dnzxLUZPVND08285Q1ZAQSTUfPNDkmJcmUd0R5jciYC3FUB/DL8QciMe9IL6Kk3qNup7jMnjYlGC&#10;S0s43RkBLAULZACRUB5z5psow/rIAAenvm2xxKT5JKLlIk4qaMdzl1NaGmv38anJALS19ReQfEcN&#10;KhPXZyS5pvkghM9MuIonDP0yMhaKtkGqatFMeNuAI9tvfxygRZAJBNfPAeNaGvbLBFSo3F2SBXqO&#10;+SEWNpp5bVpW5udhuDTMfIArKrW8meRKKfRDA1HjmvygIkaZ5q2qCJfrFwFYEeAGYMYXyZwJLGlv&#10;NMdpJZBRiu1D3zPhEszbCtd1BYWIQ1B6ZsYRUlIGuS+9cu2a1RZYDFsP3lfte2RpIQEuoSR1ANRl&#10;kYhmofpBzkjEJThNPkeITr3yokIG6UXYYPRu2W82VImxll4mOMAg+1cFgNZKhcxuvwMOp8MIkFBQ&#10;j2z1II3x4ltR3A3GG0OQl9skq9Yz160wITjT7YGP1R16UOUyVGNcNEoANK5XSFL68wPXJCAVQZTc&#10;P8Z2yYFItDMeAZQa02OSTarYWYkUPsRWlMplKkWn0PlsMvNRvSoyjjJSLQ1xK0KmNxUAfLLoi2TG&#10;5x6klKUrl10glGSaCzLyj3JynxWNoObT5LegYVGWiYLJDvEVNCNsstLqbeOKGgprgti36XqHfCqq&#10;0YoMVUpSDscDJerECjHbAqk9PHbFXcjSnbJJWVwq4NTpiricVaoKV74q2FPXFXcqbHGlaL8euKrH&#10;kBNMKVtN8VVCcVU64VcpoKHArfLai4FpyOQMK0qxytXY4KRTpXLChxSoEU3wpaArirZam2SVsNih&#10;oPXFW6VFR0yKuI23xVoDfFK9ajbAqrGB1OFNK8MwRqjEhUW8hYUpWuQpL//VhJYnYdcCjZdGSuFN&#10;o4XBYb9cjSFBwTgQpqadMKVUFQPE4FcoLglegxRSmxptkUrak40rmqu/bGlVAu1ThS0aVxYriDTA&#10;lcIyBTtgQ0VKkdsKVVGoNuuRIYlcnwVcncdMFIUnlD9TvkqS2I/Drim1e3iDPwJptXIkraLgdY2I&#10;C17b75XRVVjkVXBcVGCmNILUI442ZohRGO3jlwZBLnHwhj1PbLEtA8uuKrlfegwquV2U1B2OBVzM&#10;G+zhVyyFemKFZGJGKqieGBVQE98DFcJaHiemGlpcCWOFkqfF1IpiEqisF6Ylii45BxABrjSF4AJ+&#10;LfArTdSKbZFV6LXJKuMY6dsbZtcaYbSuVhgVcDtgTS5ajfFVZTXAUKoSvXIWq4oT2oMIKqTrTvkw&#10;hepIFBiVVlPc4CVVgR1wWtqlRlgbgFVG2yTNWjbAlWTIqvBOLJUDAYVVEOVliQqcvbEMV6nwxKr1&#10;bKyq6pOFLq1w2h2G1WlqZIIpbXJBadypiRaacWrkOFFO5b0GGkLcFIaJp16ZEppacixIWHrgYqMh&#10;r0xZUoSivTIHdiULIMaQg5lPfIkJQMsVMQKZgoOYUqMmF5pdOh5V7ZNKClGEJQM5O+FUDMhXcjJW&#10;goOUEU8Mm1oZvbJIXxryPEdcbS50IqR2xtCH5eOwwodtihY5BwJWAAYqtBANcVczd8KqY69MVXUx&#10;Vqg3I7YVbFeNBtiq0ivTrgVox/FUYVcqkHfCqJRSwpgVVWxZiNtvHFCLi0tKnua9chTIPQCTIGzf&#10;K8gaaI4Jp4uqrQCld81uplXNu2Zx5XlWKzcPT1WJHH2zTZJAdWB8lVplQca/R4Zg82Iir6fzMpkX&#10;uKZIxZVSYXdo06hXG43GYchTFjtzb/WEZIftKd6eGZOGTFJo9LgZGaZ2WUbgAbHMvxu5haU3zEAB&#10;u2ZmM8TIbqX1gMvBjsO2ZXAlFJLaBFKVDkbj3yWIGLKOye6T5rk09aQ/CO9M28cwPNz45AeaIufz&#10;FnYEA1+WQNN3pLFNZ84zzVAJrlFhrlMBheoalNcVDVy8TDRfEpQ+WL27QzxxuVH7QByueeMeZQcd&#10;c0hvdOeFjHT4hk45Yy5FppCNA6GjDrltopTKHthQt9Mnc9sCtGvQDAqpDbGQ8VBrgMqZcJLJtG0k&#10;RfE4+LMeU3KxwZNbgKAMxpFyuFFq43GVppxlNKDJKVo98WBc0gptixLCvOFWYAbZfjaQGPniBt1z&#10;Kb4htR6lOWLYA6aCgqD0xa8gS6UnoMk62a2O3LnYbHHmwRiWvGgPfJUqoUWLYipORRSkPxwJVre2&#10;IcCnXCzDJLCzr1ys7Jukc0Sxg1O+UmVsOaUS/Vg5VjucnRKo+30+OROSjrlcglB6kUtCIylCO/jg&#10;j6mKGW+jY1pQZdw0xVhdxGlEp/HI0hErNC61I79shwrTbxQNQOKt/DCAqmLOJ1qnYnbE7IUJrQLU&#10;puMDKkIY6Gh2GFXUphZLgT2xQsc165IKg2YfecyIsmpAQeAG3jhCGSeTLJpb2HjseYpllWHNwjZ7&#10;p+cnlWM6Tb3IADqAWNPbfNLmiYlqlKy+bbyL0JCtajNnjNhonGkE1O2W9GCg3XfFV7GgFO+KGlFB&#10;XFW+QBoMUuB7DFVZKMaHFkyvyb5bn1a6SG3XkWI7ZElzMOK9zyfXXkLyVB5as1jABnbd298QKa82&#10;Xi2H0sjuLpIFLsdhlWSdBoAYP5h85RKWjDNt/KM1UskpHk5UY8Lz3U9ee4JLOxFa0rluOBPMLKfc&#10;kc11UmpG/jmbDH3uNIkpVdapFDXkwy8ypYwLC/MPmMSsUU0XwGVmVsjGmGzXDSsadMlwsKVrdwRQ&#10;jfIlCPgND7YFVpEZacujYbVLNSiAIZckCqHsiQ1RvTASqY8z1BpXbACtKyANu3bCxpQuFpVgNsCU&#10;CV5VOG0WtAIFT3xStalK98Kom2qftdMISE0tCy0C998lalb5iujJAIu+HiYcLGooC5qMilElDHQH&#10;Ba2iFeuNswgzLRyD1ByyKjZ6B5fnE1qCo2GxyMlJQ/me39SCo3pv9OVFikWhBFlLNtQEZk4pU4+Q&#10;JtPWTr0zIlK3CQ9vBxauMQ22ntogFPfMmIcTJum1qtOu1Msk44QOraSRe/W1P7s71I7ZpswdvgOy&#10;YnUrdgAHq3fKeFzByR0WiC601r2IH1Eeh36r/q5iyycJ3ZhjzkU60y36gnm9g8s6vHfWEdwFBYLw&#10;bxr45z2qx8JYnZGwvCECNRmFdzmHwd6FC9iFxcRkCoG9f15SduSSgL6wE9XDCvWhywTMUW6zsgkA&#10;mlb94W3WlQF8ctGW2BJSPVWS4mke3AQV69v9iM2GKSR5pRaaUZ7gozD0x9pv+acyuNknmm6G97cm&#10;2s0LdBv74Yni5N8YVzeu+U/y2tdKVZroCSfrTsM2MMFc2Esl8maKoUUUUAzJanO4QFm2AxVj0nmg&#10;JN6f7JNK5eMdsqWanqz2FwXiPJCAclCF82BNc2O6x5kknJZTxDdRmZDTVzap5QEpXVZAwbkdvfLp&#10;acNIzEMk0fzYwAhud07HwzTZ9NXJzITEkxvrn1N1YGo2zQZYkORySgTfVm9cipOwykCmVoefVy1A&#10;TTxOJ3SUnv8AV1dHAND/AAyBhbFh2oa3JbxF6nrTM2Eb5oJpWsGku3aMtyYIXp1oKZZIAIMnWVyt&#10;gC0tGataZUPU1Omu5LuL10NEGHhA5pumGeafNjoBDCaU2OZUIBkZMBvLszklup65fGNNBU7TUZbP&#10;dDsOgzIjJFWyiwvItWX0ZgOdMnz5tYgxTWrY2cxiBqhO2QptqkAQMkqz09q+OEIVovgOFCJJDDxO&#10;VrS2U/BToD3yKoV5uIG++FK0zVxVzneo6HAoRavRRTtkVKizAEkd8LFuKhNe+KLVyAVp3wKpMpHw&#10;jtkmSxwQtT8sVQjA12w2yREcLHrgRSlLCwOELyWBBTfCq0x71xVbxBxS0i70OKtj4Ca98Fo5rm4s&#10;anbG0UVMqoJMfTEJU+DVFMSlFCFABXqMAYqZcR/CvQZJClJMe2Bk3GOZC13xVdwIJU9sKq0fwEeO&#10;AqiZ2V9+mQVCyWi8Q6/dg4kcSgBT2GTtNtmUgfDiqrEGO7YlV/A9RgQskWmKqBcgEdcKVoJUjJUq&#10;qBQ8hkVVeRYYbYqfE8tsbS1IBQ4pUAjHphVcFHfFKznTfFK1T440rW/TGkKit94xWl3Lkd+uBab9&#10;M9jXemKqsbU6/LAhrkATXClsPUYqpOpO4xVTao64q2XK7YENrVzTAlFRAKAa9cDEosEnYdsioegf&#10;lUoe5ELigfbl1O/b/VzWauW2yaeqpZ2drJyZVAB+Gg+7bOfGQktoioXWprHcxogMhG436H+amZXG&#10;Uk0mVoL2CcOW4BfiAAoN/wBqmMZlATS406V2LMyyECpZcExbLZZd2tvDD6L0kBo1R+IykYx1ZMfs&#10;vL+nz6pKxUCMgMKdeXdVzKG7WYlk01rbxs0E3IygBg69hT9rIjFXNQKQNnL6rtcXjcVReCOB1Phg&#10;O/Jlar9YkjodmDDt2/H7WUcfCyBY95hvFuT6VqjGQLxIO9TmxxZLZV3vJ9X1qWBJbKUb1owPXbNr&#10;ii0yYi6sQZOgzJDVagDyPjhYlDzxUJamILK1Gp22NcklG2yrSrbE9aYGFt+kCwUdK4raaT2folQp&#10;pUA/TkLUqzyAIFWo8citKYuSTTtiEumvuI5Lufl3xKLQbymT7RI74eFIQqyFnoByyVJUgvFq9smq&#10;OHAgoDUEbe2VlKISJIoSquAaVIIwBDra3QoJSSXBpTG0p7aKggeoAbYDKiFAS+aT04z6lQ3YZKIS&#10;pWPmF7VT8CMx2HJQaZMRQlcjvdzlqAM5rt0yyktTK8VYpB0wWhQeV1+z2w0hbHM7b98JFJakYjAq&#10;pAGJr0AwhDbkHY7YVUuRr44pVPXatAf7MjStkgHkTX3wJWGrE1wqsMZB2w2looeVBhVFRxigbtgJ&#10;YIutKAZDmhDzTEjwOSSpic1yTJto2+0x2wEpKtEVY77DKyLYFFNeAAemOJG3z98hwqoTyOwFT75Y&#10;EqMjguWAouSVO/KNwYtUt5k3dWqF9/8AKzEziwh7N5hto7m2Se5ZGZmAKAUpmgMSExFom3s7bSYV&#10;KKBK32j7U65XKJnzZAJfrlxEPTubqqxL9kdOX+UuWYsdt1POfMXmSdndieQc7HN5iw01ksRuNTlm&#10;+B2JA8czRGmKHWYdx/DJKpNUbkbHAhWSRoAODfa32NMaVRlcyNU9cNJTzRXVopi5HICgHjlZtiAl&#10;E0RBJw3bNE6TcfVLhJ6cuJrTKskOLmwfQXknX2vbJbphWZvhKgfZHY5yOsxCBYx2Tg2zjnJNH6it&#10;0FaZhQnu2sL8zxJA6qq0J39s6DTGwyLG7LWJ9Nn9S3B5A0IzKnCw1F6Npbl9Pa5V/Uc7vT9kZqZx&#10;IPJESp6VqIiYXD/3bAjxyut2RKFa+hjlIDct+Q3rt8syYQNMubE9eht5btrlSHSoI+eZ8BQYkMr8&#10;s+ZFvX9K4J6gbDtmBlxBjdMjvr+WJTHT4Y67+GVQxgMxJhWp6i8sfqRtRwx5fwzPxxbDJjk2qseY&#10;kJbl9o98zPDprLENcKvyMNSMvGyEkiuXjlWla+GXndizWCUzWwVgetTmKkJNfaesrtwJpXauWGZU&#10;p/5fZtPX1B1qACMw5x4mt6FDqUWoRGJaBlFajvTu2Y/ghmFPyz9a1W59Y/GlswL1NRTMfL6WSY6v&#10;pq33IKdmNePTbIxmYs7Y3reh/UYRDDMQBvwJqD9GZWLMSdwimJapHLZMkkrCrCtB4ZsuYRdoK7v0&#10;vV9OMDmBU+JxpjSOgt7a/eOCgiEce5O9TgKKSi/tYp5RCoCjpttkwmlObTkhhoGqW64gqt0NiCwU&#10;8lUVOCQWkbZ6o6XIYVDJ9k+GQ4QqFmuGnlYAfGxJPzydBigr25eJwAKVFDhAVY2rykhD0X3w8CWS&#10;6R5r+qQFe58O+VHClBatrz3dJGPwdKZMYwOTO0RY+YLQIEjjKyjfnUEfdlZx2wKJk1WQyJOo5U8c&#10;sAAZ2lmtXst09VUID4YY0xKyLR7l4PrCoSnQt74TIIpKNTYxgU6jY++Siikv+sE1UbZaIppda7ni&#10;wFPfJIT/AEGRLZyp6HMaQtgg/M9368gVDVF6ZOEabIsfkUtSvUZdatCJlNTsTjaEzsFV1KHanTKp&#10;bMUX9VO5I+Ee2RBSEDeMoI4AKB2ywJQrzcmB+g5JUVDJvyXK5MWQaR5gayAjHRjU++VyjaOFO9e8&#10;zTazbx23EhY+n9ciKi2AgInyvHMbKe4gO8FAw7/57ZRkHFyRdoE3L3T+sftnpkeGuaShtYvHmj4y&#10;gkj9rMjEAoYdNsfHMtCgBXcDFV3Hpt+GKbWSR16jbG1tnv5PvbWF7I91xcOKAMK0981Oss8msi3q&#10;sAg/SS3Eajj0X4c0M772YpPLqNyWKlUY7mu2RgzCS3UhtqupBb78zogs90m1LVIprQ+qVSWvbMmG&#10;M9y0xTU70MQV6fPM+MaQUh8wXkUygAbDffxzJgGLFlYSMd8vLEqcikVBwBVNXAFGB3xKrGbw3w0h&#10;u3LcqGuApRqXBjNR1XIqSh5p+RLk1J65JForTLQ30notsaV+jK5TpCfWwFk3pHp08Mw5DiSBbPdE&#10;v7KDTnV95FPIClcxjgJO6xFsQ13zfJIDEDVOwzNx4AG3YJFBqwJIcdctMGJKhql4kp41rTwycYsb&#10;QPqA/Z6ZOkUte54bYRG0qHr+AGS4VWzLQ9KNjSUztdbeBBGegyBilSmkWduR74TsxJTDTQIV5sBW&#10;mUndgLUrieOQlnx4WYVHW3+B160ocjwlCV6pGvWMUzIhsypAwwM7UUbnJmVITmxsfT+CYbN0pmNL&#10;J3ITSGzVFNCKDtlfiXzW0HdRux9NR13yYLFAP8J36jJslN5j27ZIFFLrdVAL9ScMiqrHIEkB7ZXI&#10;MWTW+uxrCIiKnxyjgLIeaV398koIG/fLohklHoeo4djuMsIYlPaenGHB7ZjUoQF5et6Z8DlsYskh&#10;Yl25dcyAlaw47DFDkNdjkWC8AE0BocVXhS22KrEIRq03xVqSSoIpWuNLSkIzWvbCyXqdyO2KWip7&#10;YVa9Om+FVjRivIdcVbp7Yq2hKmpGxxVSK7mnXCruFRU4LTa0oepxtbcoJxV3fCq0qDuMbVok4q1T&#10;eoxSuGKtoxBxQu5k9DtiraUY0IwFLbRgGo6YhVjoeo6YUreBBwsW4oS7ADodshKVIZZpfk5b6EmG&#10;vJBVsxzkSBaV6hoZtuhqMtBts4Eu+r0O+WsaW8abYFaag75JWuZU17YUK9vevG/Imp98iQl//9aG&#10;EBht0yKGht1xVWDAb4q2BywJaUUxRbZUE+2K22qncL0OKVlAK13wK0CMFMV+5Xp8JOFKv6JZQCfo&#10;wWq0QgGvhgtVYFQNsKq1vGkjgN0wXStTWhRzUV3xtWrvT5qBowAvjgMkIWaEkAim22ASVSWnh0ya&#10;VVWNMC0rK1aA4KSrIfiAHfIkIKJ1CGOAhY3DgjqMihKpZTuDloDNSADdcktKbAL7jG0NBqnCqpSv&#10;XFDg1Nuwwq3WvQUwrS9WbamK0qJKBuTQYFVgwO6mowIb413woVoCF3wJCrM4di/0YgJaQBvoySoh&#10;dqUxYq8ZPU9sCV5FTXBSF61rXtilUJFMCWq12phVoIRhSvSM98DK1RYz08cCFaKE1yJVEotK8sqV&#10;sjbbrhCqbKx6bZZatBCO2G2KrEp6npgJQv26YLSFwGTBbgVZdhk2wL1Y4GSJjJOwGVEoVlTEFXUy&#10;bJVTASpVAcWC8e2FBXivTKyhcGp88jSXL+OFWicVpxySVoyQVokYVaDU7Yhi4HEocTgQtr45FK1j&#10;XIoWMfDIoUjkVU2A3rhpCg61wNaElQjrgVBTr4YLVA3K0rkw3BLZxttkk2gJE7Y2toGZSCcQlAzE&#10;/tdcmEFByDLGtQkXeoySFlTWg64EL4+lDiqjMAG8RiqziO2FCwgVIxVafDClY1a4FWDFVshKtTuc&#10;KFw78TU4pXQ27yGiiuFV3okE7YobFuzECm+BUUunN4UxVcNOLMKdsnTJG22nrHueuJYFEPAVHSgw&#10;GSr7K1kmkCINz0yuUq5sg9J8qW0+nRtG3wq/XNHqcgk313szsI0WNZqfCD0zTSkCwKFvIGe6DotY&#10;juadsr5ICLur2OzVQm9e+MbKAttfMBWvdugyU8NsyFGKzjYmShLnrQ0rkOHha0u1+KTh6qLwA2H0&#10;YcdEtZDFrqYlP39WFNs3OMCmUUsiRpImkpThtTxzJBZIAuUYmu4y+KRaLjumYUPfvllNkY2hp3ZX&#10;IjNcF02RBPJTjtJrmTiqkscgZB2mDs+WRl+g+Qrm4pLPCRGNzXvkseSPVypaWOPa3pdv510rTbYW&#10;CQKrKONCABlsoRyDZ1GTAZHm8613TLO/uGnWNV5eAzHhpuE7Li0+67zV+V1iNOTUbH4dgWGY+XMc&#10;RbDi3pg2g+QRqt39U5cCQTUivTLYaokNx0wpJrnyq0czxg1CkjplkdTbjHA3b+WkQgyZYcpQMQ6o&#10;tbGO3PwgZTxFsEAjIKA4LbKTCIAdBkSyVl33wK1ShwqS01RiwKnKwA3whixHzCnqzgH7OX4ymELS&#10;WWzANAcyQXK8Kl3ALQEYUcNLJqEUGIcfJsh49OkYFiNslbrZlH2unlEq3XJAtSKFgWACipwkoafy&#10;7NOeQ+WVk0x4lSPy+tvRpjTAJJ4ll1cLb/ZGw6HG20LbbUHkJIPQYPelHLIWFSa5XQTSTXbfviRl&#10;oYst0Rh6Q238crnughLfN0yqlNuRyiAY0xESHjmWhWjuGPemCkhGQyEjcb+ORIAUq3rlemQYtR3L&#10;ruD1wqiIb/i3xYOEKjoxBdVGyE9AN8JhSFOLRppiKDY7A+ORpNq175fubPeVdh9OFbS6O1eZiijf&#10;JgWlWHlC8ccghPyyXHXNLUHk/UWk4iJyCeyk4+ICzAe1/lT+UtxBMmo6inpRR/EOe1ctGSnK4hEU&#10;m35xeb4LiI2kBDRoKV98wMp4i1Qhe5fNGpXAkmY+OZsBTTMoMjbLWtQIJOKrygpgQ4Gi7Yqs3JqB&#10;ilcDhSETaLzamKYh9J/lTBY+VdJTV7ledxNsg8BlcyA53MUnd3+aF9eyGGzUl6E0Xwyk5A3RwRiL&#10;LBtV/M68lqGlI67e+Q4xJn6R0YnqXnuZwTyLNhAAcecmMS+fLmpAH05e45KHbznNIKv19sBtFpfc&#10;6zJOa1IrjSkpRM7Ma4KaypqQfnhRSrGxB+E74U0mFmkrdqjIGmYgjHYrQNtkdlMaQV8weIlcIayE&#10;HbCgHhhtCLfoBkQkKkDb0OSUopwjqABQ4GCDuLfjuBTJIQ/EEEEYUqbIKe2LJqMlflhSm2mlp5Ej&#10;XfkwFB74U1ac/mf5QufLUsENzSssfOgNab0ox/mym2FMCWYpWmX2xakuXagJ2wskWknwjIpUbjdq&#10;jEKWZeUC3p8CaKd8nIKE11RawkU7HKShhkMhgcOO2MJMCLT+2uUuFHHbMyJtw5wIRkUQNCcyRFol&#10;JGoCDtl8RTRI2jraXcL3xk1UjL9S0DIf5TT6c0+e3Zad5srypL6dem2VAl2YL2b8qbeaWRVuCBFw&#10;Jo3Qj/mrNRrp1uEEhJvOehHSr54l+w3xg/Ptlej1BlsUBF+RNQmFx9WipXqA3Q5laoDh3Zks9htF&#10;RQW+2DUtX8M5w7tdoTUNSlhIe2WsfRu++ThjBSgLK+WRmc1LDegy2eIJTO7vAFAQfbWm+UjFbG2M&#10;61bLZJzRw7P1Uds2WAJtD2UcsMgBFS1KZmjHxNkBb3ryR5bj063F1Io9eUA/IeGbHFhEGMyyrMhg&#10;7FWMeaNb9JfQj+k5bCNlmAwWa4Z2LE7ZtYQADiTyHo6XU5H2ck0FPox4QGoytA3E22+9cHi0jgtT&#10;jZh1y3jBWUUUklNxlEjaxJCMs712kEZOzV65odXh7nNx5CVljqM97IYVJ2qM1JIDeCkWoeY009Wt&#10;3+JwaMe+MRxMg18EhQ3J4xSryFOpPYYTCmEjTGNaK28XKU0Kt9nJQYcSe+W4ZoYm1FFqJV9Pmeg9&#10;lyvLOmVJdf6RKZj6hIWlf7emHHkCfcqXGpR6bpAslPxEsw7nLfqRReQatcmSUmu1czIBBKV1Lbd8&#10;vaVsgA37jClVtr427CWMkP4jtkwqy8u3uWLymrHJUhDjiDv1wpdTwPTFC+nicFqqcqZFVGVuewyK&#10;oVtjU74VttKE18MUK21B44FWrKScVbkUDcdcVVYGpXb6cBYou2gZ9wO+QtAZRoH5eajrDhbaFmL9&#10;K7ZHxGVgc2S3n5E6jaoGu2WNT1pvgEyxOSkXYfkjYyAF7lj40FMNyUZE1k/JjToUH7yV2PTphFo4&#10;04b/AJx3sLiAOszgkZEmXRPEWFaz+QE0BIt7hD4chkwSwOWujENd/KjUNKRXmdG5mi8TscstsjMF&#10;i+qeWb7SuMlxGVV/s+GSZpQzMDU9cU00Za9euKtepgVerDY4FRdsyhgaCvviWBBU3LUqTvkQkIOd&#10;jWp65YyWoKmp6YlUTThv0rkWK2hY1wpRIo2w6ZElisZnXp0GFIUlloaA7HGk00RzODkvJXFvXYnD&#10;aCvEZoCvTBaF6GhFeuBVrkPXfbFUO0IRdjXCCqhx7nJpVCwJoBkUuNVwrbe3UdMVtvjyB8cULQKC&#10;gxVbIAMQyCHfrhSvKjG1aKjrjaLVUUEY2gtmAFaj7VcFraziymg6YptdXauKqcj1Fe+FV0RpucCq&#10;hII64FUzucKr1hLUIFTgtCIMQQkDpkULO4BwoZl5F06G9ugrqWpsTTYDxbMDPIhQXruh+XbbTUW6&#10;MfF3YhTTY5zmecpFsTnU7aBrVlkAS5JA5A1p/wAa5COzbEITTdGW1lNxMSw4j4j3OXxnxIq1f9Mz&#10;XlwRZxlpOPHj4gZcZhkRSc6ZG7Nxk+Gn2h4ZQUIbWZI4G2IZd965Ix70kqGmzwQSM5WtI2BI8W+z&#10;/wA05OMQGu65pRLPdxIZiKxtUbeGX22GQbs9VZ1S3r+7rsPD3yMgiwmcoNtJ6ZNVPcGozE8JINoD&#10;zNdODFJEOMhBjC9D/sv8rMrGOFLBX8p3LiS8vIyHLUoRsR45njUU0GVpTqflkvG4s0LLGvJzTpko&#10;57WkH5c8kJeSc7wlY2BpTx/Zy85u5jwpd5x8rnRLgwcg1BXYg1yUJ2y4aY7FaiSvI0IGZNsCaW8T&#10;Ht2whK6MjoMLEpp6oNGJqPH3yqlXGdX+Ebk5FUM9F3wq3zCtQ4UIW8FWLLtk4swhIi6mq7ZIpV1R&#10;gVcjY74LQvSUBy9QMUqwnV/tdzQYCFKLjBQfCKd8rKESJilaGvyOQIVPrDSbbVrCaSvGWOlKnqew&#10;XKTcU0lem+VBcRyWrgi/rVV9u4pkxmpNJNFa+jdm2kBRlNPevhTLuO0FrXQRMQftLscMSt2lZ3FD&#10;lhKpvpvl+7u7eW5ijJjgFXb2yo5QOqEr2oWJ6fjloKVP1vDCqypPXc4VV4YwxoemJUuaAqvInf2y&#10;NqFnTY98KVRd6YFRQm9McCARgpQVA/G2w2w8lTK1tBLSnTIHZjaoImTdqUG1MiCtofUYYyAIKgDr&#10;Xxydql/EDY5Jkjp7gTIqrSij5YKWkOgAYAHfChtjQEeGBCwTbUOGk0tcFzQbDAtpjosgtrpJlO65&#10;GRRb0pfMD6s0Xry1COD0HQfs/hmvyR8kBkd35khubqNUj4wMQHHXbMTwGwMZ843hupVgR+UIqAeo&#10;pmXjx8LO2EXVnyBDNsOmZQlTWZJLLGoPFR0y8Wi1JgD12phStcClOoxSpk9sKqm1Om+FUTbTCEHa&#10;tciUUslcNuOmBWoGNdhgkr2j8pdbiks5NObaeRgFNdyBnMdo4gxp6PJeP6UnGhKUU7VzTY2wAMT1&#10;hkvALcIGdjRfbNtilwsikOqeWjHIgLUZyAT0oO+ZJ1FNZDLtK0G3tLWRC7D1FG/t/q5ijKZIjFIt&#10;RhSCNbe3J59Ca1B8P9XMmIbKpR8vaL6ssqXtfVTegP7OCWTyYAIDW4EtOSqlKHv4ZkwlakILSibQ&#10;C5tiQa1J8MkRbAp9B5vZ29aduTjap3xGJnEBjFzdtcySFGqa1298yRGklJ5FkkYqD1yfExQkMa2g&#10;fmvIsKVPb3yXNNJTHaqbodN+hPTLOSCGVWcjLAIVAZSdyMoKAtudPAbvzIrxp2yUSkoMSHkIhs3a&#10;uJAQnGl3d1ATCg5O+w3plUgFZL5b1OfRpHtipDz/AAOKVqTmLOlEmQ3wl0iP1mJdz+w3bMQAS5Mx&#10;uxbVdQS/JnuHUMd6V3zYQx0rBdVuyCwY8l9zvmdEISWFZHkLw1Pt3wlBKf2WqCC3YyruRscqELRb&#10;HrjUiZfVXrXYZkcKSqW1yZlKMSXJqD7eGJChCtfvbuQh64QFRGnXTu/qfy75EgMbVmkMZMg69cgA&#10;CoQEly8jVcUywAMwoManJUq6OUg0O4wEIW3Fw/GgJG9aYBFCJ0lGlc++ROyE9jviF9OQcVXoaVqc&#10;rAtkELNrBkoKA02yYx2lO9O81i0tDaNURluXHtXxwcDGqSfXoFuP30Y2IrkxsyY46cSOxy0FJRcf&#10;ApUfaB3yItgVOWYq3IGgw0q2SUSAE9R1w0yQrAfa7eOKGqk9TXAhEWFwsUoZtwuQMbRSd3msCVWM&#10;I41FCMiIUkBIZwW6iuWhkh6AkA9B1ySCihIEcMPs+AyCKRFu/NqZBD0L8v8ASY9UuJUnI4pGTuaH&#10;MTIgC111cy+WTMtqVaOX7R/syyEbbRFjOkatwv8A1m3Q70PQHLZxFILKPNFxbfVFtWXjIPiJHeuU&#10;YhRUPMbyvP4KUGZoYFbFVBiQkhtzyNV6YAKQj9L0qXUJRDbjm5zGzZhBiTT2XQfy3tNPhWe5FZSN&#10;x2rnPZNTLIWUd03sLxRKkGwAZSCa36sbU5e2VnGSzMaT3VhHL6j8gzdVphjjtlFgusQ3NpF9ZLhg&#10;9arXpm0xMySwDVNRllrQ0rmeAGJJQcWqfV4+THk36skItZSO6vmmZq998yRGlQ0Ro4PfJFCJYinE&#10;jfIKhZQa0wqpFGBKkUOStKa6RpxuJPTb4T1FdsolNjanqtl9XJoajJxNptLKnb3yxbR9lctC4da1&#10;O2VSFsEykkZ33apygikhEzXr2O/KtR45MMkjupmlYtSgy0GkFQiYq3L6MJSrEAgk1JPQDEItba2c&#10;06l4lLBeuNhKHlic1qKDLBMMrUWiI7ZK7Ta1C5PsMihUA7nFKtGwUgnBSEZNqKMoVFK0965HhQNk&#10;Azs/XJJVkJc0WtfDI8mKNSMxkrMvbI2qMsUSNNzSuQIZAKdyWJBDbDBwqQjbaaP06gDl45WYFrIU&#10;jdJIaGi074QCEAJVcULkDfLGaHKkdckrZmKgAioydKpeo1fbDSqiuQOuBCoJQTQ5FDmYg1HbAUqz&#10;Xo2B6ZCkUoTP6i7dfDJhkhY6K1G6ZZaWp4grbGoOKtRpXY5EoLZIQ1HbHmxWtMQeQ75JVpiHVTtg&#10;tbbjgdzRNycFrbpbZoQS9QceJkpqv7RGNpRkMQcVA6YiSGp4WXtscmDaUHQ1wquXbfCrTsK0xVby&#10;HfrgVZIxHsMVUnfn06DClpCcCVxNcVXUAFaUOLFYze22KV0aDocVXMu9DiqpGpIpirZQLiqkaDcC&#10;mNJW8/DGldyIwhVvqHCqY2SKSCDmPIMaZXpt7JaglG41HbKGQ2WahCtxGWY0P68ujJtEmPx24kf0&#10;j1O2XXbElC31m1qxjOIYoMxk5arTLTbFi0RQYFf/14YQexyKFyU4kN1xVyA9fDFNKiL74ELCeJpi&#10;lsuGNBhVtOYNcdktsvfAxVRFGY+Z2I2p3OBV1nTmKmo8DkChFyyg7AAfLILSgR3ybJYTx3GEIVrU&#10;UPJsSyR3qgKTlRQUHcXZp44gMUHJL8NTlgCtIwZSKfFXr7ZJLgK7YpXkcTXFV61G+Ara56kfLIra&#10;iFDGhGSS6SMIfbFVIxlqkdMkhS4U+eFV6kjphQ2aUr3xVtGHzxpV4C40riATthSqha7+GC0W2ZCd&#10;umKFUP2GC2VKyozioGEFKvbQlm4jqcNpAtkGkeWJr5yg2ZRU17DMeWYRUxpAXSCKVo13A2rkoZON&#10;rWxk98tSqgbVOBW1P3YaWlSNx1xpaaBqaDCtKgAB44CqoDTp1yKr1Yg5EskQtK75AhKpUdsQFcNu&#10;2+KCvC5E7IpcsdNjkSUNmGnhgtXKnLbvloLYF/E9DlgLYCqIoHXDxM7RUQ7jI2i1YGuBWyoxSuVc&#10;QUrwMmELl64WCqo75VJDjkGQcuNqWiMbQGhXJBmF1KYLpSsK5ISY2sYEZIG0NAYUONcCtUwWqxts&#10;iSgrT0yslQsNTv2yFqptU/TlrEhSIrkC1oaRKVrkbQg5kqKD54FCAuIiTXLBJtEggJYzQ4eJkl9y&#10;AvzyKEBMtak5MFsS2dPHtlgLElBSISadssDBasJJFO+2FiuSz+KjdjvgsMbWyoFJC7gY2qHdSa7Y&#10;oUzH44VWvD4Y2qkyE702yTJtbcncCuKrpLRwvIjbI2i1AwDuNzkkWiLSzMrBRkuappHbrCPh698Q&#10;FUyhrXsckhWtVVG3FRg5pTi0thcPQCi5GkgI6XTYYkLAb5DdUnuCGIVBSnXJKi7bSprtQiAlcjKQ&#10;DYBbJNC8oStKnJT0qduma7NqAW0AB6DPZxTW8aqasBSmc9kBPJSg5NUECLGAaLsfD5ZOGDiaylWo&#10;eYg0lbcFFIpxrXNhDRrzROnX7TgLMV4t1r+vE6auSCEQI7Yc5I5QSvRcolAhHEVH9JyA/udyOuQE&#10;L5rdpbfa5LeVSh22ocRgA3UxQZ0mS4ABBqcmM4jsikZN5XeCICNvtbsKdspOrFsmKalaCGdvSqUG&#10;2bPDm4gzAtTQMaUGZQNubgwHIaH1Mr8q+SLjV3EhSkfcnKpAyd8MGPTC5/W9PsvJlnpaVcAkZDgp&#10;xpa2U9o7JqJ4dOtHuHFNvhGRySADgZZGReH+a9U9e5eYd98p0pJLMekJbpesSeoqOagmmdHGezsN&#10;HHiL1365BNGumS7JIlPkc0uqhxM8mH+Ji3lrRjp2ryxyfsK1D4jxzBgDHm0yOzCr4fvnP+Uf15fi&#10;aUBLTMstBQk6hmwIajUg79MeSo+GTbIlUVHQ9OuIVx8T1xVTkJpixUXBI+jJFhbGr1RJIW7jbLoO&#10;biil5QF6U2GWOXw2ozgqajpkw42XZbDCCeR6ZY6vJNGiZUG5pknEkbWSajGgoN8eJrpF2N6x+Mrt&#10;0wg2kp7p1/BN8ANGyEt2ulPUYA1eRG2QAWqYvrAHGg6jCXIgEotJuL75IhnSewyk9cgYqUs1A8ZO&#10;m2ENRTvStciijAc8cjKNqSkevah9alJU1XscEY0wJStW8MtQUVZwtLIsYFSxoMChkCWiowiI+z1+&#10;eQO6W7u1VqCEH5ZCkUhZdOmQVKkfRjbGkEVKkhuuG0o3SY3lmCrk7ZhkbztaEK+wBxiUBlukvHdJ&#10;8fxA9cyOC2Bi3J5Wg9X1YvhJyoRIa+KkZ9e1HTkpbhGVexXBt1DdGY6oE/mlfWx4OEVh/kjLoRgW&#10;/iiv1D84r25h9Oab4KU4rsMnKMW8cDzzXfM0l6SK7fPKDENE8l8mLyEu1R1yxxyVKRmXbrkkLBXv&#10;gVUFQPfAh1DX2xVyjuRtirqDFIVraQRsD274piaem6X+Ypj01NOuUEiRboa0NP5cryYxJv4ghtN/&#10;MWbTroXdsAHAIoelDlYxhsOXvY9qetC8kMh2ZyTt4nIeHTDjQpJk2wFjdpRNaOXPAdMsiWKFaNgT&#10;kyUoqKwkdA6iuAkBlwqE9pIoNRSuDiDEikIls9RQVyfEFq090fRDO4MoouVSm5EMVsoTSURPh+WY&#10;kpN4hSU6lbceo6ZKBYShSQSKRUHvmUHEKFtR8RHUDCwRrUIFMghapKnbJJV45TX3wKQi43DH4xUZ&#10;JgQhpo1JJTpihCPGK0phSs9MA07YQlH6W/ouJG6KQdvbLAzBpMtW1WXzFcFrycswHFWkJJoP2a5X&#10;IokbSZNGV5CtagZAFqQeo2kUJ4IN++WWUoZenEdsLJpuRIAHfArM/L9ykSVbYAZOkhFX2rQcGANa&#10;5XIIph80xLE9q5AbMUXpcpMoHQZl4mrIyqyNds2AdfJH+nU7dMsDjkq9oOLVOJYyNoXzbeSQmNoj&#10;QFT9OazK5+mLCrh3lYydGzGdnb1v8sPNcXp29rOQJI24g+IOafW4DLkrLfzMs47iEyJX1UPh2zR4&#10;Bwy5sA8+8pXn1LU4mbox41+edHmhxxbC9F1q6MTSWoFaCla165pxCmBSmO5DwNDG9JAa0708cnHG&#10;klfosSBi0b8G4kMW2BwndCXXXmArVJRy4fCCMshitNJab5b6RQd+J6DMsY6WmbeU9PivtUgqKrtU&#10;eBGZ2ng5AFB72FAFB0zMcZvpiqQa75kSyRlXrTrkhG2yMLeeS6k92TI52Y1zNhEBGWQHJCs3jl/G&#10;68hYd8BkjhdJCJUKN+HjmLMt0QstYTEgRzyYd8YzRJWXLeNrp0tRUL9qhpmHmNt8DTFrL8x5tOlM&#10;ckSsIyVJ6HNVLEC7ACwrSLayyDUr6GRVlFV7rU9GzClt1az5I+x+pSL6zTBig2XBwnvRTEPzAEkt&#10;0GhUmEqPs775biHemno2kOlp5csxcncENTKJ47KpT5g16GU+o1FFPwywY6SdnmPmTXVuZGEZogFA&#10;MzIY6UlhVw/M1rQ1rmSA45KHcO3U1P45NC0uYxUbnFKiSO22Wx2VYxNdtxkkNlSaGuBVykde+KF4&#10;BPXvkULySKKe2KaWPsCOmRWkLwLminG0OX4dvDDar5XB+z2wKpxlqjlthSjljRtxUk4CrKPJ3ky5&#10;1+5W0tUJLUJNNgMrmWN09vs/ylsNAhDSJ9Yuj3YbA5GMCebXKVs08qWsVigZxwn6dgAMyRjpiPNQ&#10;83ebdNsD6dxIJJOtAa5MYTJtYHP+YNk0gSKEhmIAplksXDzYkM9tZlsZ0t9RUKWAKtmPseSAE483&#10;6ouiaW9zGauwouCm6IeLWXnQyzuuoOSCKg++ZfA1ZB3J5caTNqulvLdKYlALJyPUf8a5jmVNNPGd&#10;R9SWP0GY0UnYmtMvq24Fhl/ZtCSSajKKpuBCXSjvkaSsQFjQCuNJRSxinTpkQxKoBTtTEocepGBK&#10;FarbdSMKFe3tWcVUb4Sq1h2OBXLIOQJxQrJ41xQ2zA7HEqhpXA2AxDML4F3qw2yJQUdLKGAoKU8M&#10;AYKHrleh9slSaaMnLocapeTSkg8TiVU7lVJFDUdcQqHLV+HJsl9KH3GKV0jFhUYELU60xVdyKbds&#10;CFnqHthS6RgcVUwQPfFLVd9sKqkdOrbjFBbV6HYYoXByOp2wIXeryAGJCWn4VqBiEtCNT0ONq1wI&#10;xtLRTbbAEKkUDOQB1xKlHpGEG69BQeGQYBDsDQkYQ2AK9nbciGPQjvkJGmBej+U9HtbQRXLyMpl2&#10;Cg9+2arVTPRG712aQehFARUACvzp9rOfnItsYrLjToDEROxVgKKR0yeKpc2cVeS7HpIi0bj026im&#10;WGo8lGynoUAgmaUrR3PUbU9spCk2mmoS+lBK0Y3Bod6b5l3wsxsklu4mj5zRhJDvT27N/sshxkoM&#10;l0FokjNGDUr8TEfynJgEtaQajMSzJHXjWn+f+VloJCTsgI7sWpSQVMykmmHm1ndPbC5e5sZJTQSw&#10;tyUe382S4CG2DFp9Um1C7oSSa079a5MilnJmTMrRpaykkL8fiR9GViNqEPFeadaRzwioWZCJBt1P&#10;en8uWxxAJpg7TpZqeDVYbAgUp75lgBjySnXtKN4fXnflI4rXLxLhQSl995ElghWdJFYFakDCMzAh&#10;iF3C0LFT1zKEk8l1px2LbHv3yRQVWWSoArQA1wMVqsAdumBWmnPXtgpKpC3qHxxpDVwfhKkb9a4Q&#10;yCGj2O4ySlEzTBlBHU5EMUFMp6jLAyU1amxPvhIVOo7nlGB0PfKZRVtplCAAUI74KSr2928bI61C&#10;VrtkZRQzK8v3S5i8xQCjt0FOlMw+FISOZo7rVE1G2XkzPycUr8Xc5ZdKUp812Vwl9JLOA3qfHyXc&#10;b/8AG2W45rSL8i6JBqdwYrgVjpufA5HLNiSyjzVrgtrQaZZKEjReLFf2vHKseLvZxLyy5+0QNhmx&#10;iF5qGwoMkhtBvtiq+Obv0IwUqokhbpgpVWKMyDkfsjFWihXpviriG602wqujuCpp3wEKi1nKgMh3&#10;yFWrf1+qsXFWO9ceBCg1yDjwpUZTyPvkglTDlCa9MNJb9UN7Y0h3Inau+BDfL4aHCltSae2BVSOv&#10;brgQmljfSQyBVNKDr75CQtFpnd+YpfTDh9ztTKhBmJJYNVlJHF+uWcKG571uNK75LhTSXAsDyGWI&#10;aWBnJ7d8ihsW5VqkArTxyIRbXpBjQDfpjxUlldj+W95d2ou46FCadd8xJ6oRW0ffflbfLam8iWsa&#10;jfxrlEdaCkMGuYHgJDginjmwjMS5KFGKQx1p32yzmpTrQdZuNNnWe3NHHT2zHywBG6AHo3lrz3cy&#10;zi2uRtMwqSe+abPgiBsll2tWfpzB4VPrqOTAdjmvhLvZUlkFz+kGEV0GE9agmtKZdOh1YnZmN1FE&#10;qRMprBxoSPbrmHHctkSwkv6160aD4T3/AI5swaCZI64mbTZxJaPWYijGla16imGItjSVSqdZmW1l&#10;YAtuSTmQI0xJS7UbF4GaCyqzEU4qOoHfDHzYhIjbTxwESVV6/d7ZcCEoGSB/TM6HoaZbaAj4ERLZ&#10;ZieTHr7ZEqUDcsJd6UA3I9sluxJQsrJJ8KAH6MluoKtZ+tC4ZNlXffEqSiv09cCYyyMGZtjt1xGy&#10;hERuJrkzSgRg7nbt/kjJmNqorcxpO7+pRFqU9zkZQSzr8vpUvbZ72ZaspHE+BzS6gIAtX1bzKkMk&#10;8dyA5lWik9jl2nxXzcgAPN7qTm7cGpTcHNpw0wKS3RLmrGpyYYLIbhrc1G1cJVet36gCybqO2IYc&#10;KWXcS86rtXcUyYLJtG41ANCRhtKGkiMm43GEGkJ/5atVlHoEUdjTbMbIaYq2pWTW0hQ9AabjK4yt&#10;khNSeKHaMhloMyYRZUkwnrXbL6WnBsiikbbWqSgOTuTSh8MplKkEsiTTbe3ZBFyIpV9++UGZKgoH&#10;U0MblEHXLIyW0rkrEPiG53y4bptUimjljIcfGOhwSFIKq+ouqcCarkQoKX3LiTdRvlsU2hY3HIL3&#10;yRQjJ4h6ZDbN1yFqhraAyCoAoD45IyTa6aE8iFG3fwwAoUokWtTuMkq1wK7bDAlX06MyuVqBQV3P&#10;XAq+d1B4gbnEBKDdSTRsmEOZqkbbYKVHaTA85Koad65XLZDIrPUJdNlEkR2YUJ/hlVWhfqmtJdLx&#10;pVhucsEWYNMdEwjapNKmuSpCpdajJMeLEkDpvhAQg6ilWFcWKgzg7ZJkFwY9FyE+SC9w8iR6fY6d&#10;HJGgF0w+InOe1MZE7tdWziKSN7JixpITXfMPHCi3wDBda1OK1UoNjWu3jm5x47HJuSqz85vEGhAq&#10;G8e2WHCGu6ZDJAlzpnrSOKV3FdxlNEcmsSLzi6s4RMUVvh7ZlxZlC6lp31dT6ZDBh23yyLBjVxFR&#10;iB2zKBSsKkUPjhVqRyPfIoUmnJepG2NIRMJ9QhgKnAUlObW9jiTl3OY5hbGkv1O5ErUBqD3y6Ipa&#10;SyQU6ZatJhZ2fqEBDyrlZQFMho5aE9OtcFW2Bu6nD9D8I2wiKEOJa7HDSrjGVoT0O4xVd6hPQUOB&#10;iXoH5VWkRWcy7lxQA+OYOaZB2a7b806WgmLOoFOtAKHGOQlvtJdX8tJDbCdQQfDLoZSoiw1hQkDM&#10;wbqRTRWgrhSpcmJ9sKr0JfcdMCFeKMH7RocCo2CYR/a65UQSxIVrnVFegI3AwiCgIeO5Mn2j06YT&#10;GmVplbRx3FVrTbKTIheandIVX0q7V2yQKCoTzRlPhB5jbCIqFCFq0ZhX5YTGk0q3KLQenuDkQhL2&#10;bcjLqYrRN+ycaVsvXYYq2aUBX7Q74q2ZS5+I74ErGahyNJREdGo3TIFKtJErGoFMQhMPK/l46vfL&#10;Zs3Gu9e2V5MvCjiZF5m8kR6eCkJDFe+QhmtsjHiYBd27xkgjpmVGQKOGlAGmwyxi7cbk5FDLvy+0&#10;1bm9QyKPSqAxzX5slcmBLNPPnljTy7PbkU7dscMjJvgLec3umxxrRTuOozLohJFIBrj0xwXtkohi&#10;pNdltj0y2kIVzUnCqmxOFVPn4jCq3kW67YFbCVG+C02tQEEkY2tu3GNJca9saVaa4UUvWp+1gWl4&#10;bBSuFSak7YVXrIVOKulmLGtMUrefjiqkzU6Yq0zYVW8j2ySqkc7KQQaYKVNLbUXIoTtlRghMYpjI&#10;nAHbKuTJCXMbRHkOuWCVpQNzI0gLMxLZYGNIZSaVyaGzUjfFC0jFX//QiDrxOQYtrsDgSvQiSiAf&#10;F+GKaUxWuFVrdfbFaVYE6kd8KVYRd8aVTYGtDgVd6Ypiq6GBuoGQJVXEDE5C0L3twBSSqg+G+G1U&#10;ylOmFVnKnTrhVb9YJ2rjSrH33OCkKLVbYZIK2oK98Kr46dT0wFK/elOuIVouQN8Va2beu+FNKqA+&#10;FMiVXCEua9cjaQLREWjSuvMKSpxOQDmz4Ewg8pzOpLLRfE5QdTFgRSV3GlNExCjYd8sjmBa0DKpG&#10;xy8FKmCAcKryO9cKV/IU369sNIVIwaGmBC5KYoREKcyBTIlkyfSrJYV5yiqnbMLJJmAjdN0tJLhW&#10;UfCNxXKJ5iG6IpPrqcQOZFJBIoaZr+IzLRMsRvo0eQmEHkSak5uNOOEbtQtReEw/b2rmWJAsm1Ip&#10;k1aAoajCrbHjhQuDVpTFK5WrgKrg5GxwUlVSvU5EpVVkoanK02q8xtQ75IMldenLEhCopAFTlRCH&#10;cxtXAqo3w0wIbUEb4QrQr1OWBmFXntkw2WvWSnTfCmleF/HIlKuKHfIoXpTDTNVphtBbVd64CUWq&#10;AZAlg7jTK1bp9+BLRFMAVcFGWs1jCprihbxrhYrSn04YlXcMkUOCjvkSU006UyBLFYyYOJVhTBYL&#10;Ja0dNsDFT9InG0WseMjp1xYUoGHxyukUhmg3qOmSpCEmta7jpgKoOeyIFaZAzpuiUsfTmmJUCg8T&#10;iMjMmktktNqEEfPbLRJr4kIbAysE6DJibEqFxo5iYA1IwjIxV7TReYLdgemE5EFTv7ExE0Ar7YIz&#10;tik7wmp5DbLbVatoWqRuowWld9UFBtvkuJXPY1Ulqg9hTriCxUorNlIU98PEkJoLMBKgbDKzNKvb&#10;af69IwpPt0xElpCXekCCUow+LwwiVq0YVhOwploKrHQ7nvkwUKPpk7gdMlaVSGI15HpilP7ECleg&#10;GRVWu5vhop2yJTSVfVmdiwHw9ziE09I/L63t3tpxOKtGKrmt1ILfVMqgU/o9ZlFHqR07Zz2WRDAp&#10;Tf3AtWjlBoaE/I5dgo808TFr/VZJS0Yb4WNSBm5xwDWd0quJRCAVO5zNBWlOK6nfoTTviRaaZBpE&#10;QuJFVz8J6nMPNFmm+owIlRbn00UUJ61Oasytx0n0SL1b4hxWMj7svIsN8Qzyx02OPkWI27nNTlBH&#10;JkR3KGq3KAMy7gClPHMGjJEY2xM6MrRsXB5HcVzaYCQ7DDi4k98m/l292y3F2OMf6832IW7mWeOm&#10;jUf7x6j/AKPpMHCIBVUZZOXC6X1Z5WWHSa+2qXq2sJ2J3zHjvzd4NOMMOIpX+YnmAQsLKM/Cg3+e&#10;Y0xxl0gN7vH9QuTO5JOZuKAgGZKro8PO5iU9C4zLMqDuezzTNtb1FkuiFO60AzD4rO70GDEDFPrP&#10;UEvoReof3yKUfxplWUU6HVYTAvOtVPpSsF3qSa5Vik4CUzuwocybccreS7EnCq5SASe2BirRuO2C&#10;mQCIhNBvgpV/MYSGJUZJKmgxAYFB31wIkO++WRiyiLLHpZK1OXVTs4R2UoqbnvhbaQl21HIOy5ZF&#10;12okgWuDWinbJF0s5KbSMx64hpJR1lYM45v9nJItE3N36Y9FPs4pAtZp7sJeYNMmyCdXd58AU0Jp&#10;gLfjxcSUvEJevXIU7SOAIKfTiG5Jh5Nc9PXJWiNdjtgJcWUKQ2oABgw6DA4sghSwJIWtBi1KEyk4&#10;qocCD7ZK1TnRWRTzc/EOmQKQE5jk5Dkd2PXBTIIiCQKwJ+WBSnlA4+LeuQIYUl95pMUgJpQ4KWmt&#10;JtIrB/U2J65bVqhtbu1mcsN6mtMMQkJ15VvTxCE5mJItmtvPsN8lYaTEI2NlYU2IIyqcLYiLC/zA&#10;0RVgF3CPiBo2YNGJQDTzKdGoe5zKBbbQg3beuFS2dsNod6Zc1PXG0KjWtPfAha0PIgjoNjgQvEYG&#10;2NpaeEgVA2w2hSK+AyTJdGu1cFpVI2Y1FcVtUUsuzdcim1yxkkGvTAoZf5V0u3vgYpTSRumYeY8L&#10;fGNonUPJ0+lzrMyho/HMOOpDcMaV675ZQp9YgFAeuXDMy8NrSrMQqAwqMyQbZ8NI+e1ikWjKDkZb&#10;cmVBArpcQY8VyHEWQgEfb24QCm2RJbQKRQoNsgVtLNUiBByUTTRK2JXcZXkO3bMmJcWUaSyN/Teu&#10;WtJRgYtuMgq4im+KuDUIxSi43HbvkmBV1qV4noMWKHkt+KmSu3SmEKoBQa9smEqikqpyaUNFbyuf&#10;hGV0hlGgaWXADdT1r4ZbGBPJpMqVdS8hs6mWI1PgcmcZDEZQxq48vT2xpMpplZ2bokFqK3CjiB08&#10;cDJE2YLq0YHWuAsrSuaoYoe2QRam4JG2IQi9IUmYZlYWnJyZK1wbZ1I6HM66dfzTe3cSDlWtcyA4&#10;kwjbeOpByMmtKfNoLRIKUNSK/wDNWarO7HTSDFlX9kEE+OYNuytFWUklncRzIaemwY/RkZjiDIG3&#10;0fp7DXbMOKOJ4Qzew78f8rOay4uGWyC8e1a1bSdRaJTsjAqfaubjBkuLbEvRNbW0ECGEH1uILmu3&#10;TMGUSC1li0dy3ToQcyIhCfR3LW0LJEF5cK8jvXl2ymUGTD5LN2UyE7ciN8y8Z4UWq6NZXEk9bVeT&#10;DLjJFvU/y00+UX6SyrQA0NfHMvBK3I4tntBNBU5kuOxzXPNNtbVjMgXbfDTlYsV83lPmbzQs0pld&#10;vgY0/wBiMtjs5EgAk1z5st+aSAn0lFNh3zOgB3uumKT+3n9aJZf2XFR8sqnTjUvBqMiSyGyoo2ym&#10;2S3ka4WNLgSMiZIp3AsQD3yqRZMO1fQ4pro8V/vGA60NTmryk9G+BemGwt30lbRaM9qqnxzWZMZZ&#10;0gYdFgmiLXUMYb2FNv8AY5GJKQHnPmqyubDnPaMTENiOv0Zl4Mlc1uuaSr+ZLuiQX68kQUAU02zZ&#10;cIlySZBKtf8ANkd9F6cJKKOg8PbIDHTWWJSzMxNTXLrayhjJvhC04yk1NcK0pPIKUwhaQ4BO4OWh&#10;LZ98Urg1PlgtC6McsUKincUwWhfWuKqDEciBilYy0NR1xQpMa7jFW1NRTFCpGgZgD0wWhM7G3aWR&#10;Y4xVmNAP4Y2yD6o8j6VZ+RdES6uwPrs68mr19lyQALDhtgHmf8y7y7mY8+CVoFXtmRAANgiGLzed&#10;ryhT1Xof8qmZHiBpJASafWXnJNTv4muROQlPEyf8tfL82t6vCoFYomDyHwGY2Sfemre5ebbm21F/&#10;qkdGlXoQemY4j1ZiNPM/O3nS4ltE0dlKrD+025bMuIvcsrec6RLFPqMH1hgsXqqWJNKDvlnNon6n&#10;pf5gfmJbX0Zs9PJESCnJSBWmQ8LvURp5BczF3LDvltMCUouqMxRumY020JLe2fEE/s12yqmYUrKN&#10;VYhzTwwEoJRUxWlD1yKgoeNgWFdsLJUXgSa7kdMaVQeMczt8J3wsVZXAFAaVxQoEE9euBmpygihx&#10;QqRmoqD02wqtZzvTAqmPi64pRKGi0XYHIFivilI5AjbJIpSlNRXJBkpgspocSqJUkfEdzgVSkoTk&#10;VUab7nJKqRsEarCvbCrpQACR2wKFIHvhS2W5D3xQtocKreVaYpacEEU74q0KYqqfZGAAXiCh31aB&#10;G9TvhQtL1wq0GOLJcr9zgVeWPbFAREPOTqBgKlEy2nNVCUrWlMrtFou1hFODL8QFNxkSWJXmLkQB&#10;gQtMXVaV3wWyZj5F8tRanI4dC3BageJzA1GcxQQyLVvJtzaxi5gBRQKrTffNcNT3tvCy7y5Y3caJ&#10;9eYFyK0BqQCPhFf5sw8uQHkmkxvpGIVZKcYCSFPfMSJ72TQkN0EliUII96Dplp8ltPp7aS2SOWTd&#10;5V5CgpTJRiQiIS8yv6cyybtLvXsCPbLjO2wxQkFq7wRop3RCG+Y7ZXFgRSlpgnbmv2HANDXt4Zkw&#10;khDXNTEsbipRuVBtXJSkqSXsYNWKFa/ZWlTU5ODBL4rhriItHUSRkfDmYJALxFMtBtvqskk9wf3o&#10;+IAiv/BZROfEx580anIzi5A6tX6Mrum7iUvMNhHbgyB/UikIAK+/bLIks7YzqrQ2tElNWJp8syIx&#10;Jayg70JFKolBAWhPvl4FMTuhdQ1Z5WKqGVG2G3TLBEBDErnS5Z7kQxgtWu4GXDIAglvUNHfTyFY1&#10;FN8MZgrSWzkIKE7nLGCgXNKjClzVO/bFKJsAzv8ADgKr7yvU7HpkQoQa175NSqM5I26YFaaMkdcN&#10;qhWJUgUqcklMYjQjl0AyBVFPagIGrxJPfICSgJ5ppWa39FlGx2bKpmksj8vQIGMF6P3NKJ88wMl9&#10;EI7R71bPUVpEiiKtTxqDt8PLKt+q0gtX06FomoOTSEke1clGe6UNoFhPpllJZxxkSM9Welaj+VMy&#10;DNFJVqMExLLOPltTL4SCGHXNsxkPEbHMuMgm3SaFdCL6yUPpdOXvj4gCoAxn5ZK0tdNiMIVtQa4V&#10;RMRK1XscCrw+BC8uGFO2KqTEDYbZJXeqaYFWGYdDvXCrQcEb9sCaXK4PU4FpY7V6ZJLcZ3BpUDri&#10;rRk32wUheHwqqQyBQQd64KVfDMAwDdMFIbmnYmg6YKRTlFagnbrgS5Go3JT0wsmzPU1PXCmlyMJW&#10;4DEopMX094OIlPwsK7HIEsVrRIoDkVp2yFqjPL1vZyXDi/B4OPhoaUOQy3Wyye8eXbO3TTIxCv2N&#10;qnqRTrnL5bB5tYKKJ5obYOQP5a7b4ccjbcC8y88+WohI6Qg0pvUdDm2wzbCXmj2IjlMbHNmJW1k0&#10;9O/LTyZa6lbtdXsdVDfDXaozTazPLoWvit6DqflXTPSD2kKpJGNiBRjmuuR5tsQibBIbe0SGYfvh&#10;uW7n2zBMzfJVIaCHkaWnXfJSsrVphNC7RCI0oNtsOPZtASR7GOFXVVpMfsvmdGfexkGFa1DewM8h&#10;NVj/AG6/hm0xEMGOnUrhCJo2KzL3zMFMW9O84XltObgAMzArVu4PXCYAoIRmoeYFmjEbRrG53+Ek&#10;5QMSOSVXl/SNVjFR3p45cIJUV1F/T9Jfs9ae+ExQShLm55nbphiEIeyuUt35nffpkzG1dPqBkfkp&#10;28MIiqxdUEn94KeGHhSiBqfJSC2423w0i0BJMSwKtU5EhLNfKnnB7W2TT6cUU1rmBk04UbIXzTqo&#10;mckNU9a5Zjg23bG0u5Gqqb1zKpgSoPM1eJ+nAxWSXBkAQ9BitqfIjvhC2ou7chUbZJW3tz32JyXE&#10;lE6XwQOJRUnYe3vkZG2KYaHcSWl4s6ktw6ZROPExtOtU1RHhPqAc2Na98qhjplE2wm6arEV2zYRb&#10;EOshU7ZMq4Tmu+RpFpla0jUODUnKZC2KZ/pggDagAplfCil4vRI3qseRIoa5GkIe/aKUUU08Mshs&#10;yCUczF8LbHLuaab9Yt1wUilpPL2wq3Z8Y5lZ91BrgIUpvrF/FfsSqhPlsMiNkApTHA6uI1IBP05J&#10;No3mtvyhJBJ74qEO0QnYCP7R2phVSktmRSxGwNDja2hCxjNV2piqpCWl+IbkY8ktToeVRuckCtqb&#10;AjfClMNNuhEpUD426ZUYsSmMs3CMF6GvvlYCoS3iMwLDqMlaVG6FKBhuMmCqHDU3OSQ5q9TgYqL/&#10;AMw6jCydHvv3wHkhkuh6rcLLEQ5KqwFK9swdRHZhM0+iJhbtaQua0KgE0zRwG7bi3eX+YCZLlrci&#10;iDoc3WLk5RgwvVJfq0tY2qozJG7RKKtB5pmeAwBqAjAI01pNLeyE8yanLSGVonTtSWRuMxPHIEMS&#10;hdXCxtUbr2octiEgJT69TXtlhCkLqhsixadVPTrgQyLRbG3e3YSmjjcf0ygyKbQ+oQMFov2RkolK&#10;CXTXKequ+WWrrfTWmBoa4OJijtOt/qpYHYr0yJNppRvQJCW6HJR2ZJZJ8O2WKopu252wFUSX9McR&#10;gAQoJIahftHEhiQyTRdYewBK7ZjzjbDhT3SdVl1KWlxQr9+Y8gRybLTTzNdL6Agp8IG1MjjvqyjY&#10;ea3NoASV6ZsoyTIoN1pscsRbQHE1GK2vQV3wKqQ0BJOBVCR6HrhpKkZanChckjdsiVV4dQeM7bZD&#10;hW0amoo4q275HhQvhKTn2GR3VUmUqBQfDilRkYLTffCqBciu/Q5aGCF4kkmu3bEqqxqSpemw2wJc&#10;rmlMKGupxSiUtwycu4yqU6S9J8geTLTUbN3uFrPQlQdwc1mTVcJRbHNU8tzQXDIg+Cu2ZOPNY3bD&#10;GnafHPpkwkGxyUyC1kMnXUJbl4+XxRlhy+XfMY7clBLf5l6Bp0So+n9WUE08cy8N9W+It5bPaGNh&#10;75myLAil1tZSXLBVG3TMeWSg1F6v5C0D0GWOU/Cw3OaPNm3YcNq/mbRri4ZljPwL0+WZGDNTkRjT&#10;B9RsDB+7k2PTNnHLxJSa90xhupyYKpc8DrvTbLGKgXNeJGFCk4I6dMKtFKbnG1WFfDG1bXAreKth&#10;SxpTbCrTx0NMUuMVKdaYquWLl0OC0W28RjGNq7jtvhSsZd8ULDXucUrgQRTFLdBT2xVTZCRsMKqe&#10;4wq7l7YqrJyp7YFRdrM/2RkKY2q3Mz0BY4QkFCu4J98klTdThQ0ta9dsULhWtCNsCH//0YtMgZyw&#10;2HhlVobSAHfBateiVPIHG7VoryFAd8KqaoW2pk2QTCwsjIQqipOVynTMBXv7UQnh0IysZLYkoAxb&#10;9cuCLRNrAWYChodq4JGm2MbZpB5Y4RK7rQN3zU5tSQiQAQNzpCI7MooFyEdQZc2kEFE2/lo3kImZ&#10;wsdPwyZz0ySi9sEtQwj37VOWwz2rHJga77ZnRNsWgMmlVkkUp6VAe9cCKWNRcLKkOTvklVOBU79e&#10;uKF4Hc4qtahNAajEKiLe1JYEb4CWYFsqtPKjzwiYD4Ruc1+XNwpMUXJ5djVBw+13pmN+YtlEp/p9&#10;nHJEIKDbpTMHLkLMyVr1I4lVFPKoofbMUAnm0k2w/wAxWyQAhBQnfNvgDWQxCY8gUA65t4IUZYXi&#10;IVxQ9csBSuRMNslXiO3TFiqKncYLVtITXn0B7YqmGmwepIOW4ByrIWYZ7FpwulEUYoAOuafJIhsu&#10;kZaBLQcKAnMORJ6plJC6ggLADo2+Sxghx0HqFpbxqjxhgf2id8zPEI5MaUtQ043Efqxirjr8sux5&#10;e9NJOy+ivE9TmxhO0KaGuWq5t++FXJSuSSFVSTucClv3GCkqqmm4yBSuG4365FKoooQcmE2ioaEV&#10;GCSqhocqQ1WvXAUqyuKZA2ghstt1yQVy9K1ywMrXKKmoOG02qLQfThtlZVY2pjSUQjeONIV42yDM&#10;KtcKlcrUxQqA5WWLYIyFK2MFJAdWu2PJXZJk1SuK0sPtja07JoaNMkhy0OAobqDt2ys7oWHBSVrD&#10;IqsO5ockh3HFBUWAyBCFMx16dMHJaaeA0qRtkTJSFE24oa5Vdo4UO8AIIyJZDZAy2xAIGwwgsqtL&#10;7iy5bntk7TwoM2JJFMuiii0YC1QfxxQQ3DAVBp0OJYEKF1anrQGuRBpjSWS6aQtQevbLhIMVsenO&#10;y0pt4ZIyVyad1I6jIGaatr6mzjmRt0w2tL2sEK7DfI2xpfHARsRtiq2WKhrHXG0oJ42dy3398lEr&#10;bS27MeXUZba22kRP2htk4odBp7SE708MuBSoywkOFXoMLIBMrNJCwj6LkSUtup5FW6DwyviSpo8g&#10;BQfZJ6ZK0sn8tzG2qzDY+GYmaPE2gs5tdS9W34Lula/Tmgz46QY0k+tW0tyTIWqo23/VlGKVNKU2&#10;NjbAubkkDiSPnm1hmLLdIZIOchJ+yDmdjlaWi4WiDpXLrZWjPrhicGM0AG+VTFrzTmJZLiEP45rM&#10;lBgad5fHC4YSbAYJEU3RFs1jvPqkDBVDmTozCtM12SYpBBKUBFuasGIdTTiOhyMMfEdnIxYiWTeW&#10;fLLXkv1i4FFHQZvcGnERZdjkyjDGh9TL72dLOPigoBmTPJTgY4nIbLz7zbr5EbUJ8MwDLiel0enr&#10;dL/y9AIuNQlPwxjY5kS9Iau08tbML8z6mLyd53PxMxzHxRsvPQNbsYPHkabjM8NvEmvl+QNdx7ft&#10;AZOQt3uiCN16at3Ia78swxzepwbRUdN1+WzY8KFSCCDl5HE158ImN0ZFo/6XiaW0q0i7suYkxwPM&#10;6rF4bGby2kiYhgQRtQ4YZQXVoEQknMjiSjooqbHpkbtrVPTodumLIq1CMCFCaYA8RhQVD1e57ZJr&#10;KUajd+o/EHYZbEOVhjaXyV7ZN2YXhlRPowMZmksnUyGnc5c6PPNCiInbvgdZI2jrCwEjDlsMkGJR&#10;l9epGnoxdu+StilwPI4GSY2Khf3hxDZGNlc9XetdziXeYcfCG+PHfFywF2x6dcDKlGe3ruvXAHEy&#10;4r5JbeI5oSOmG3T5IkIdadO+QLj04wr3wMSt9IHpkrVbX09hthtbRlpcuD12wEsgmCXIND3whmGR&#10;Wd/GwClviwSDCkRK4I65WhLr1go2xtkGO3cxrtlkTbKk18uaiY3K9svBYlmP6d9Jd8mJNZCFPmaV&#10;auhqBTLBMIa1LXbi5UQygFG8R/HKZ0WJiwjUAOZIFBXKwx5JdLRSadMmyUS5Y1pild6tN6YoV1Y8&#10;QW2rgQWg21PHFFO2HzwLTuVdq4rTTU+ycKu2rTClejDsMCbdWvU4FtUhcVAO2KvX/wAitEjvtT5X&#10;CB1WM1zC1ADmRFBkvnLTTEsttx4qWJQnwznpbSbobsUsdPE1jK8o2VuP3Zme5yaSQ2qAfBuvXNjj&#10;kerElSn+ADbLLtQphVIqeuVlk4LxO5oMgVtWi+LrkSaZKV1CCDXpiJNRYlqkBoaZfCTTkY+8R5Zl&#10;iTi0iYqjY9sFoLZO9cCG+VdsUlEBj0pQ5JgUYjooowP0YEUt5Aqa9MNLSF9KreAyYKQilVT70yal&#10;N7B4lUAkBq1wUwJT/RYVZ6jpmy08Q0z3ZZBCOPE5mShbhluTToplMbqCDt0zEyYLZRlTD9d8kmMl&#10;7YbdaZrpQMXKjktia2zW1xxk+Ed/lld25ANpNqiiK4dR0rt8sC2hudRthSmGir+/DeGZOJoyJ5fn&#10;kQoFCN65kSLgjmr6dd+n8LfZy6GSkSgCyK1kDCoy4uFKKE81R0tFl/mama7UuRptmEv8HaozWW7h&#10;ExuGFD0OBkHtv5R6xGdLltp3o8R2Pcqei5pdXiLOW7HPzDhIvlnYcS4FffwyWiYAKqO96oaM0CgA&#10;rmVkjRSSqRxiKeG3mFFlNOR7A98xpHbZjbKJ7KK1010UVLEgS/8ANOYQmQVYq1lyj9Z2HFu3fNhC&#10;aVKytGQFkbiB75kR35sqeoflLbzXFyZGJ9OPf6c2WGIAbpbB66yhhQ7g5a4zDPN/l+zcrKFHI15D&#10;xGUyi3RkXm95p0H1l45YhJHx+BT/AF/mzIh5sCSsTy7YsoPohfYmtMtrzaZSKOSNUARdgBQD2w8m&#10;AteoHTDdoOyoKUpkxFjxKLuFOCWzIC1ZTUVykpIpokNsNzkCyYd5jEkt/FFGeBao5e+USjTdj2V9&#10;Bi1zTZrq2hdXcICzyb0A+L4colIFtlML/r/mloluihktnqDxIqR/kjKuGJ6MxkigNU83yCzbT/qc&#10;kQFSWcE/wxGKLXKQeRarMhlJG2XxiByaSEuL16HLULCzDqd8KXKxBHIVGBDmmG46DDSaUfUBbbJK&#10;0W8MKrhWnXG0tVpiqo1Ate+KFnrAEUwIKJjNd8VU3B9XiBQ4UuuEBFcVQ4oMVVIF5HkMUKpQq1Op&#10;wFD078kPLo1TXYOa8ki+M1wBaeg/mz5jEE0to5IlrxFOgX+VcnEtkQ8Y1O74HlxYA+IIy0Sa5BCP&#10;MXoSdssaCqW27CuSCAXsHlPzBF5a8tiWEqLy5ZjT9rj45VONtsYpj+W1le6jeSX90WSELXk3euVS&#10;PcznNi35n30Et4fq5BC1BIyWONMOTzOa69Jia5lWGoIOXWGJrU0yuUm0BEw3azAMOmHjtrpSuxUc&#10;xlcmYQM1GUr45SzCWcirVXqMilc5Lbsd8UKYah3xSiHQINzv4YLW1Fno2+SCt1BFTiqxCa0wKvkX&#10;b4sUIUkqOPjilcRQYpU9xuMKqyykUHbBSFwcnY7YquXYGp+WFVtD33Pjiq/lRaE74Fa5bHauBUOa&#10;qanCoXRSmpFOuKlczKO2KqRqemFLaUJ44VXtQd8UKTPvQY0rZ3wpbVFBo3TArqg7YKVaBXfFbcsY&#10;JPam+FbaYYq7jiltQe+FKPgrQDwyBYlNbOIz/Cq1foKZTLZgzjyv5Da+Vbm4qqFqGvbNbl1VcmXN&#10;kOl+SLKO+9LiGUNtvWv05inVyZVTV/8Al5aQzP65ozH4VXtkPzMilkPlHyymluHUHkPiBpsaZgZc&#10;pkimSW+mBbeSYO0lSXIPRcrBJbUKoAiD0pKrEk0IqvbK6QVXUIjdQmmyHf3zIASRab2JSfSDG+zK&#10;w402rmQKIY8Klf35jKxsKqqcdt9/5shdDZklukc3b0dqPt8fXKyeJBk1feksa26tRyxaT2PhiIgI&#10;5pXPdegoQVNTWvt3GXwFoWPdwSVflwINQrdSPDBLGVS97x7i4IgUBO48BlwlwrY6N39rZw8HgQi7&#10;Vqu3RSO22T5tYFoLUb4OWkUgNxCgDv44YxZKcGsNHGkLqSifxywwtKa38izQx3FunpwlD8JNamvH&#10;k3+ViCkF59rL+rK0vKrDMqBUpc2qSO4ZiDv4ZeQwtO49UDSLNMikCmwFARlJiik102S0ju2uY0WL&#10;mwIFaj3yJgSrz/zjLwvJAjVUmuZmKFMyx53MlC29MvYUpkUNQcK0qxkM1PHEqmECKgIQhqbkjIFV&#10;G5lEjV7CmIjS0hqVJ7VyStNsdvD8cVcpFAD9rFVk6AsCuFU0i1EmD6sR8NQT88iQik5tp4NRCwTU&#10;jCj7QGY8vSkIZLS5t5RHCpbwp3Hjjx3zSmMeslx6MvwtGdwfHIGI6MuSbLfrzZuREjdR/DKTBjbV&#10;xqw5qi7FhRgD1Hc5ERW0Tfa5GYFhWVhwqBTYgeFcmIJSi3rfF+T8QOld65aAAhC6xo4tF5p8a0ry&#10;p3yIkAvCzHyj5WGrWrROTwK8uI77ZhZctHZkHn+p+S50vvqUAJZmooOZWLUit2SS63oz6ZO1tIeT&#10;KaEjpXM2GQSYoGGPfieuXc2Nos2+wAyJLG25IPTANdziClDtyFa5JKmz4q2u+FKkVIxV2/040rRY&#10;9j7YUtAmuBV6yU6Yqtfc1GKruZxVd8QNTihcoPUnAhdy5Hp0xVf9rc4EoqO0do+dKKO+RsJWzWhR&#10;C47YQUoUEqeQO+S5qmVreSzr6Z3p3yshgrxwSyOEoSemUykAxL0Dy5+X66naci3pXKeIrtmo1OrI&#10;2DHd6hoOkNplmqySc6dj3OaQSMzu2RAU7jjbXAuXWtBy4+I+WZsYU213MU8xXsT+pLSpY8h7DwzN&#10;jTEhii+S5JIU1YACJ3oa9anptmV4p6IMgXpXlyaOzsUsgtXjr+OanKN90AUjRMakSDgDvTIXbYl8&#10;kb6i4igbddzU02zGyDuQU3k1No0pTcChp45OEbSIII6+BIIiOBbxzIjjTaE1PV4gDuKjbbfLoY0c&#10;2LXTC6DDcI4+8ZlxFMWIahbFpgg2HTMuMmKhd2RsXAkHJRuKZbxWghBNckmrDrhARyVpIOQCBuLm&#10;hG+xwElbTXUrDToljSycvIErL7N4YiykbpRplpHLM4uG4oK0HicmUJdqdt6MhA6ZOKpYZCtaGmTW&#10;lMPU74pbYFqMO2C0UvhkbZ/A/jhSqpeSKTTeuRIQQvd3epY5HkyjstVjGnUhifHth5oLaychUbnI&#10;0hQWFmNUx2CCWxbSAEtvjYUFspyADYpV1oSATRffFVJjwqRk6YonTr4wMS3zyMoLTetav9eYuTud&#10;8nCNMwkpev8AHJpWkb/DhCrAvE1xJQmel0kYREfa3rlMkFHy2pD1U1X3ytQvVAAeO/fAhRoJKheu&#10;EIQl1Zld2BHzy0FlaCWSpIOTSurXc9sCqbsRvhCq1uOQLFthg5MXO7xPWJvkRhBSGnLuOTdThtNr&#10;YeQNB2wqiFnY1RztkaC0pFQ5AO2BFK8VsVasQ265HiVRmBVye2SBSoSVr7ZNKKsIlY/EKk7DKyWJ&#10;KLu6RAxUxAUJl5ZmhiLiXcMO+VyipQer8CxZele2SiKZFLmWiEA9csYFz8OCqteQ6k40qEYUNBiq&#10;Is7UyNSuxyuUqRacm2W0AIPxDwzHlujm9m8l3E2pWSG7kHphTQE/ZzUTgQeTOGzD/P8AqxjegIIX&#10;YEbVzZ6fGacy3mlzfvIxrvXNhwhxpG1FZCBTvkaYApjZWNzdxMI9+IrlRkqEjg4MBKeIrQ4RJK+6&#10;sSOQBNOxOWiS2llKdRk7Sr2sXqMRWnhgKERMoHah75WWDcF0UNFORISjZtRRowp+1khFVOwuOR9N&#10;zscSKTasz/V5CENQMjw2tr7y6U0Ufb7nCIUqBmZhVT1ydLaBkqDWmStVOnh1xtVrlq0OSCtxKWIp&#10;WoyEjSCna2LCH1G6+GU2xBRtgklvWRaim4wGk2t1HXHlIRzXCAyBSlpyDTxy2koWRe43yYVDlwaE&#10;DJKqREk+2RpabbYnGkrGVSMNlVAinXfCi1wNRttXInZBV4rIEb9DvlRnTDiZHoXlf69G8kJHKMVI&#10;75TLIU2g30t7SX94OIOSE7ZLrygARQa98KhLyKn5ZJSpSKBWvXJoUuCkV74UOJJQgGgwpW8wAB3G&#10;Kr6ivvgSmelWrTSKjVKnwyjLIMDJ7F5NvRAojjFGQUBIp1zm9Rz5oCK8zaKbdFupKFm3FO+X6eTl&#10;Dd595hMpBkYb/LNxEIqkls9XeGhZjt2yRg1lX1XW2uQCT27YY7JBSOQB2qcsu1JR2mMsFWO5yqcb&#10;ayHo3k3U/UliZiFFab5rM2G2ITPzBeGORnBFK44sJDmRYdq0ZukM21e4zYw2Yk0xK7nCVVyQPbLg&#10;wQqXaIpU7k9MtDFLpqcuQG+SVTruNt8ihcIy+3fG1UzC1dxjaVywE7kY2gtSRhTv1whQpCQg0GSS&#10;VwDOwA74DsoKrLauooT0wcS2p1KqQOh64VXfWmcBTTiNqY0hbJNXbClaXr0xTS1V33xVcVHbAqxz&#10;xNMKWg/Yd8K2tKmu+FbUzSuFVw9siqrFIQQR1GAoKvLK0hq2+BC6ztDcMFUfF2xS3eRtXiRQjrhC&#10;UMNt6bjCUFF6bSa5ihP+7GplU5UwL//Sjy2oY5TxJVTARtgJYqEgAOFVIryNBkkqgjowHfJMgzby&#10;ctkoZrtC22xr0zEzRbSWPa64a6bhuhJ4/LK8cSHHpbp9gtzWoq/bMvipmAnWj6eYJijCniMx8mYB&#10;t4mVXmr+rarZjYKa5q8g4mqW6Ehsorw+nI4RD3O2U8BDECli3aQK1sp2AoKCtcHASljF27bgg7+O&#10;ZuIAJY3drWQtXNhjQWjsOWXodEhZh4HAdmQFp4NBEluZh9odsoOamZFJAF+Ihe2XxlbWqLG25Jya&#10;GxGRucCtiEu4XrXCkBk+j6G9yaRKXZabDfMTNl4XKEa5sqVngiMMgKsOozSTycRaTILY7pEiZafv&#10;D08MtA2QEy03jT1K0NO2YuTZkdkn1W69B/iNKnDijbVbG/M0vFA1ahs2mKFMSGM8/iqp2zYxCgNO&#10;eZqd8sGyujBStaEH8MSUO6vQDbEKEyjtGIqRQZHiTS1rcYeJU00aHjMvLcYJMwXoGloolRZPskit&#10;PDNfkAZqfmmWKLUONoCIqAfhmEAGlAcwZFaQ/B3pl/CEqmorHLJwtx+5ArQmu+VkIpUtJ/RHAbE5&#10;VzSUh1lUFVUUYmtczsAailIrU+AzZsguVamuTSibe2aXZBU5GUwFATAaSFUVahPXKDl7kkIaeARm&#10;gNcnGRLHdZWnXvkyycDvTFKoylDhSrxPxG/fIlKrXK1bC12xLIFURexGVkqSqKtNqYCWLZXagFMn&#10;Eq0m2W2m1SuFlaohocUqwJ7HCtqyNTKiyBVVeuSDJUU4qV9aYKQvU+OQIQ3WvTBSt0wEUi3GmISC&#10;1XEpUyTXAlEQRAqWYbDImaCoN12yyBtiV0a1NMEpUtIuSz4w8ujHvmJ4qDslzkjY9RmQJWgFZWnQ&#10;5JLQamKGpJB2xVDljgYq8Ks4+DITbAE0urMSW/q26FfTFXLdMxZMZBK5YxIAy9CMbpgEC6hajI2o&#10;Q7psQN8kCGdoC7UqaZeDbO0Mu1TlilRfYUNBgAYtJ2HUZJiXeiCaHpkQWKk8ArTJhab+rekNj1xQ&#10;QpwwKzntXGlC+S2TjQDfFVAWYPTFjQVlt0r02wFNKMlmtNsQyUo9MXp1riTTBe2nKoooPjjxMgqD&#10;SC6+txqOmDxKWkRJ5dkWJZiAFfYAdcHjoS5tPWpVRuMu8RKqltwFAN/HDxpAV7fSPWNDQE5CWSmf&#10;Cm9r5UEqhh45hZNZwpqk5tfLsfIIwoO7Zh/nDJHJV0vT2trhwxrHX4fllc83E2CQKb6zZR3CgmkS&#10;kdQMwjFokGEXNnKrFgrMg7gZnYZ962hnsI2jLMSGHQZsI5GVpUbNlPxdMy45EWujtSZBvthlNkCz&#10;TSLlIUVQAxHYgEZrswtJBKnDZgai0opRxWgGYBGzOJLKEaNuNqoDBt6+GYEos4xJb0nQw120afEh&#10;p9+brRQ73YY/QLL0JUSyhEa7UGbicgHXknIbYL5t8xpCCAd81c8ll6LRaW93l+u6964op+eX4oWd&#10;3o4wEAnOla5DZ+X5IldRLKdxXQB3IIjf8szxvk8l2hK5PN9Qu2klITvgxQdWCjbHTPUXlIae2ZPD&#10;TaCnGl2sdvcI+yioxmNtnd6OaG8y1S8lWtPizXiJeowS2SRZD0zIDcSyjyXr50i7WY7xts49syzi&#10;Ew6jW4hMJ1+ZelwCVL+0AMcy128c0csXAXkhEwO7z94+LUGZkS2WrpuN+uSCF4IX55JBUZbgjYZE&#10;hihJCevfAEFCXVwVBp1ywM4i0sVS5LHvl0XY4o00y02whyKQt5MUFDlkQ4OoycK/SIRK5Y5bTo8k&#10;rTSTTElbYUwOOhL8rarwX7WC2JSRqyGoORVEwQlmAPQZJkBaYH4AFXoMIdnpsV82q0IoMS7eMVw8&#10;MWdKkdK1AxZUqkBtsC1aFu7UMKHfIlws+n4kkkjMdSetdsjbo8kDFaJSag4uOQtbpUdcVU3PI1PX&#10;ChejEbHGkouO4H3ZIMmp7tkIYGhyVWyTjy7eT3rlCagbb5IwYkp1qOlzAUK0IG+Y5YiTEL2No3oR&#10;vk4hla2zcpJXpllJZDIzSwgg7nK+TGlDTreUyAN0OXg2ghnMGhwXMIQ1Le5/DCYtMpUlmveU/QUm&#10;Beu9OtMpMq5o4ree3lsVcqB0yUZAslFLfmta0yXEm3LaEKWOxx4mNtsCdycWTagHY9cWK8AUrSpO&#10;KVJYypo3UYqqum3LFCly3wpXq/h1wJakPhircB+L4uh2xUPc/wDnH+6WC+lVjQLHmPmjtu7GIBiy&#10;Pzdro1SUrCOaw1qRmjlAEsoRpj1nEI7GYHdZAzAeBpjdFuJYILkoqb7DqMzIG2slVW4S4BA6+GWN&#10;kd0NJzBpQgjJhtKpHCSKtXIE0wKJjjI+yNshzUNyAcSKZGmEki1C151FOuXxLTJj0+nNG1SK5kAt&#10;ClxoKMBX2wtZWz0Cgj7WKFJWFaAVOFUVax1Yg7DrjbFHRJy+ECrV/DEoQstebADYbZOLIIczKlSx&#10;yYZUhZr922XYZK0KlrOxcGtclEsXp/l5axilKnvmzxFx5hltolevTMy3FIR6x9BTbKZNVNNEJBQj&#10;fMeUW2BYR5z0ANGbmJf3i7mma7JQcmBp5TqEzSSlzttQ1ytyAg+WFKeeXwN3bMrGKcfKmrgsxYnb&#10;pky4oXxLQAjphCCmVjdtFUN9k5lxk4s42jvMAS608Mh+y1TmDqWeDYsIKGpA75q3btEkbYFDKfI/&#10;mJtPvRuBGy8T/DI5IiQbAzf8xA0tsJXB5rRuXYeGYGL0ljVICK3WW0iEQPq0DMQe2Tmd0G27zVnu&#10;EUSdEHEdtsYwtICKg8yMbFLSSSoVjRfDDLT2mggpJiSCnQZMQpKtbcrklYhuN6ZeI024xb3b8q9O&#10;NrYF2FC3fM6NdFzFm+SaEu1KzRo3d6E0NMhIMhu86vrdVNOPTDFJCV3CHiQOuZMYtJNKKrTr1GXD&#10;GWo5AHBTXHhpBlbZqMPExq0Dqeq2+nqHum4qcqlu2QFsfvvzPsLYH0FMh9zTAYjvb/Dtjcv5g3ep&#10;OUib0U8V6/flciA3wxLdN1hRcKty5I5BgxNdx2yriBbDGmc3/m62meSQEKsi8T8sjwNNIK68/wBr&#10;bwLFG37uIfCK98fDTwMd1L84JZYmhjChD1BFScjLHFgYh5PqV79YlaQdzXGMQGKEEh75NVw5bV+e&#10;BDbSYAtKdT1ySWgw77HFVwINMVXxgb4obffcYVXBjUcuuBVk0LE8wPuxVuKQ8a98CqnIluWBUTaR&#10;Ndt6KCpOKCEHe2klu7ROKMu304Qo2WxAhRTEoTC1QStxI3wSWn01+SPkg2Vg17ckwyS/ZPQ0yoeT&#10;NW82+U4x6uoSqlwYviBJ3NMjRZW8g80+c4dTImnt1RoxRUA+H/ZZkxjTHgAYpK8UifWFIAJpx/sz&#10;IEqaZR7kVo0aXk6QBgC7BQT03OTtpMS9ht/Kel+W7U32tS/WGjfjGnY/5VMoNybQCVPUvzTtltWh&#10;thwJP2RsOPbf+bLfBrm2xgA8r1vX1vWJoBU1xiKYTHckE88cmxO2EkNO6Fk9GlK9shsndTtbhIDS&#10;u2EJolGS3cckfEEeOVyZCKFUht8g2BLJYyrfF3yKl1PHFC4Rcm5dBiq2SU1qx3xVSrU4VVOe1MVU&#10;g/A1wK08zb+GELSkTU74lKogLYEKqIO+KFSVaJxAr3wKEK9R0yTNWTdd98WJWgCvFdsVC4odgcCt&#10;cgvyxVZL8W3bCtLKccUr64FbUV64VaO304VU2HviqzevzxV3bfCrda4q6uKu5g7dsCtiShpirudc&#10;VVY4y4wWqosYHwnrhtUdHFQK3bIlFsi8oywQ3iyXOyDcfPMPMLDF7t5X/eLI4q0TLXcdu2c5k2LY&#10;FkemFG9aKgkRuVNhtmOSWZTV7axu6XPBvX6tIdv9jgkQoCof3Y2+BSNqdDlUZWiltpOzxfVVBJZS&#10;Cfc5MZQyVIXkbkilWKqVIbsMgCUFDwzDfkNqEHLBKubIotIzDbo+xVhUAHfLwLRaAvVcnkp470+n&#10;IbsuNRtvrMlGUAGE15VFf+bsLWSrala1JckHlRjtTfIk2yjsl/BLl5I3ZY1jQlajqcyIY+5id0mm&#10;u7U2YhCUuw1RJ4jwbMsYyxARN1e8oE9AfvGSlPDI8Fc2dBJLq+uZiBK/NlFPozIhSCgY5ED1mqB3&#10;IywqyOO0iu2jhiK8qgADqScxywVdSeK2JS42VVK8K0of8nBGNlNMI826zBeqiQxqrRrxLrsW/wBb&#10;NlCFBLGZVcIOS0HUGmWMbXre0jVXPStMkAtrdU1ZwqhDx2GHhSkV1I1wQGPx9RU0qMsApihWQ716&#10;5JVGRqCg33wqvhpSvfASgot6onIZFbU2DNv3yVJbjYNUftDGlUpRTFVMSeOBXLKR74UqtrPwlD/y&#10;muAhCaxSIfiUUYmuVEd6gp/outJbTJOFo6b7muUTihMNVsbO5Vrq3PKeSrv2FfDKI2E82Ol2jcEG&#10;jA1zJjuhua6Z5BKNmHfLKCu0u1k1Cb02kVCaks3T5ZVOQihPv0FdaPIouVryHL4dxTtvmOdRGmYZ&#10;5caDCdGink+J5RyBHb/JzWyzElsAtDaFqY0hQoWtKg79Rln1IqlW5ZI2e/koZCCV9hgpkXmmoWya&#10;telgp4A1kI3Puc2WIcLEoW70SAl2tSTxbao7djXMnjLAhAyWqp8JqGHhkySghCy2ryMDQhK0riJU&#10;oU76zNueBNclGVqlrbbDLUuV6Gg74lKrsdjtkEFaYwTsclarGAUkZJkpkAmuFC2nE+2FVyqTsOpw&#10;JtMrDRpbr4hsg75C0WtvUSIiNeg2wqhiabYocsxU174FRunRiaSjHbK5GkhmenWUt7bNY24UIfiP&#10;IZXYZxSHVtHutPi4zg8K0B7HLYkMjFj/AH3yxrLOfyt8uvql+spUNCh+MHuM1er1HByYGT1SXyHa&#10;okjlRzJ+Ag/hmgOeUmdWq+W9Kl0ypc0lbYDrtmNLITzQQyl4Xjj5sKqRvtt8svx7sgGLeY9QaUgk&#10;UZPhHsM2EfNsumPQWTX0lCKn8KYzyCIaplldnpSrZeg8tI68lQ9iOmYMcsiWEd0H9aazLLGQWdTW&#10;p7Zl1fNtMULPqxdKRrUL1PfLBABF0hNK1eNL1C5IQVrTK8kAUGSbXk0l0xNvXiN8iAIs+JB3F4Hl&#10;Es0ZMirxrkg1kpPqUnxMpqJDvTMiJZcSWQXK8wJCQtaH2yymPEhPMFokb81NGB/DL8YW7X26Jc2T&#10;MQrvUAb74mLFI7zTpGYBRuNsuEqSFl7ZPC4kBqT19slxBVWwl+rq0xHXbFUturlWYlBQZMBaS7UJ&#10;C1HY8q5MKg0IrUiowodBau6FwNhgtKssQpxB2yKqLfAOPauWBbUhKa40m0VUhqVyJW1QxcuuRtip&#10;pGQfhGNqnGgQpO3pMAGZtycqmCwq0RrlqkDmNdwu23f3yMQUiKRMfiArue2XlJR9xotwsQlK0XrX&#10;KxMFCVMPEUy4FKk70yYCoeUjrXJMlM7HAq9RTfCrYUN0wFUwsHHqxqfsjauVSQWVXdoFBA3XswGx&#10;HjmPahJJozGxCHcZaCm1bTXjgflKKiu+CaE41+3aaIOq0jIqN6mmQgVDCJ4ihIIzM5pUuRrtgVcK&#10;EUp9OBVOv7IFMkhV5kLxFN++NKuMnLtSmNK4SAdcaVeWGBNKkMBlJAG4yJNIOyd6HZCaoc0IByom&#10;1BSnUbcIxXxOTilL6g7daZahUgYg7ZFSiXnG/IVrkkKAnKig69MaTSn67t3rhASqgkChxIYkqcrG&#10;oY9cCozStJn1MkwLULsTmPlyCHNBZroX5aXUyF56qgFajtmCdT3IG6Qa7pUumTNbV5KDUMOhzMhu&#10;2CKrpmsX8aelHJRB4GmS4QySXV9QmuJD6zFsyB5MrKVOaGowsCvgAJ+Lr2yBayzrytam5i5fZUCh&#10;rmHOVIiURfWkNuKNxoTiDbbzSHVEWOoXeuWxRTG5ITUkHMgK3BIYiCNmHfCxIXtI8z8ia+1MixVX&#10;s3WP1CNu2RVBNMK8e+WAMqXpIV+JeowEJKq12XA7PkeFQ3JKTRq1J65NK8ThV6VONIQnMlvbDSrk&#10;BrtgVzoT75IKERp9Eaj9fDK5bsZJ4t0GFHO2YzAOm1NDGEb9npkgGYCRTShnLDL6ZLCSTthVDzvU&#10;1UUycU0p86dckUqsbkfZ65EodISa1GBKwAU3wqpgBjQDCqIWEoRXxyEjQYE09Jh8gB9Liv1NS/bw&#10;Oaw592Ed0o0yU6U7LUrXamXCPE2cKF13VhdgHoVy6MGQSKW6Y/FXfLOFChHMORLd8NIc0oOBChLX&#10;7QFMmlTNW2GFKvbQcmCsCAe9MrlOmBKYW+kSseIBK5jyysSzvypHb20gDJ8Y68hmtzEyay9NghiE&#10;ZnTjyG/EdfnmpnjJ5t0aUPNEnO1jaRwVO1AdxmbpYU5USA8z81Tn0xGCCOozdxQSweRiGoOmWtTv&#10;XKgjscFMVizkbdsNJRNs6k1brlcgxejaDbJcW3qWy1ljWrDrtmHJjFINY1qRmKV+EZk4425HJIpt&#10;Wl3AO2XiDElLbm5LtXJUxUHAPXphQsChhUdsbSt4fEMZFg9B8l/l/wDpn4pBQUqD45rp565IEkk1&#10;3y8LGdkHQbZk4pkt/AkU8PEbZlMCEulJBrSuSVTWrGpFMkqOtl4AE7nKixVpBzG+ClUjanj6gpQd&#10;jkglBGM8jQgUySVLlXFLgtDviq7p88CW+XbFDTmuw64VW9PnhV22KqZA7YVdQ9sCXCtcUqvM0264&#10;GCvb3fpmpBriVbluDKeR64hK2gYb4pKL0f8AdXkMwOyMDmNl3YF//9MDHCIxU5jcKVN1Fa5GkIC4&#10;QknwyYKLUVUghabnLLSjIraUbsKVwGQZgJpZxyoPhBAPfMeWUJKhJaSsxLDbscY5B3sKRlgBbEFh&#10;Q5Im2YLMLGeyktZOQ5XBHwnwzEnAlEkv0OFpOTSCqCtTlRxkIKlf3SR1CZHhPVAQULv9sAg+OA7J&#10;pSmgSdTIW+IdqdclCTFitxGEkIObHGbQpg/Fl6U10m2EjVboMryBmCyK+1GBLT04j+9G3tTNd4ZL&#10;CRtifAB+Tb13zNgCGAWt8e4FMtS7iOmFNI/SoEkYcxvk2yOz0Hyxqy6OHRB8TbFs1+cAt5lxKN7d&#10;eq7PWpY1OaaUaaTFK55yBt1zMxwtCtY659QiPRnPYiuWSwWmRtJbzUWuCWbem+XYsAiwASS/umm+&#10;E9BmWBTIoIKFqT1ywMaXcBSoya0ibbT3uKcd8iZAMuAlEnRJEox2oe2Q8QFeAhM7u69WKOFVAEda&#10;++Ru2JCERADUiuCyxpGxjgvJPtZI+bICmY6MG4CaTqorQ981WemRQt7eCeYlhv2ByjHBqUWcoATu&#10;czQFRdherBMJupApTqMtNBkhbyRnd5a/aNfDMPhQSk+ozNK9WNQooM2GGLAoJAenY5mJCYQad6i1&#10;yBnTKmSaRYxh0bjTj198xMuVkDS7zHaR+pzgFI6b+5zBjmNtd2l91pH1e2E8xIDHYHMyGclKSspB&#10;NczYytId03rllMgvUEnApVo9htiq8ORuciUoiL+bKZFPNN7OGIxmWVa9h88wZSKCEOYanbpk4y70&#10;BdPAOG1K5MTTaEpTvtmWJIBb37ZZbYFysemLYrqdsK0qJ13yJQFZCa4GYVumRJQSqBvHBbBdUYq2&#10;GOQQ0zE40mnDFLZxpQuijZ2BpXfGVMwneo2kcUaiMcUIrv3zXzO7VJj8p32zMhuEorTIxLJQ9t8h&#10;kKTsm80ypDRhVQds10t+TUSxuZxzJHTNhjChTLAmo2GWpW8sNoDax8gScBKVDqaYgsbVrd2i6GmQ&#10;k2gpvHcz+iybmM9dsxJSYySS5PFiB0wgW1IWR+x3xMWYCZWZtoVLTKSSDv4ZjSLIhi90G6ManMrC&#10;e9QELTj8sySWeylItat4YxLFTSgO+w75YhVL8emQEWLUYowfuMPJiS6Q1O+NoUFPA5Jkqo4b3xQu&#10;eg3GKVqmtPfFXEUIBFa4EFcB8Yp0HXAUKnp1rTvtkCaZJvYWg9Lcn5ZgZtQGRWz3clOK/ZXpjjAk&#10;wq0mnmq5Y9TmbEJ4WgOXwnLgWXJPNJslkTlSoU0zDzyLZbJbRfSTkqkIR1OaSZ72JLvrnpW7CvxM&#10;fwyvlyRSCifg3Yk5KAZDZGXk78UE26dqZkCN81pC+Y/QCoLDZafF7nAcY6FqIYjdNVyBtTtmxwoC&#10;nIBSmZoSuhgA3yZW6RcLlDVcxpRbBIo/6+ahjs4FPozBlHdsinuk0JVoyeTZTHDZczFG3omgaaLa&#10;Pmw+Js32GAhFq1GSzQS3zXrQtYmatKDMLUZKDmaPBxF4d5m15p5CCdycqwQt7KERAMWubnqa1zPi&#10;aacuSghJb5wtBmQDbyeqnZX6XEZ5ORyUQ68HdldsqhffJls4tkHe6isTgHquV25WmzcBQWsav9fk&#10;M3cjfMWUXrcGYSCXq9OuRAc+9nfWSu2XwyENGQ7Mr0nzB9asvqM5qBupPbKs0OJ5zUw3Se5iMbE9&#10;spGzrkOHPbJBLaqTvhQtkUDrg5sEJctQbZIBCTXkrGtcujEN+IWpxPxX2GTp20ItuQF5YGUjSVXc&#10;nqOVGWxdFqZp3oNuAD92XOskU/8ATEa175ElhbEtWcmVgcrO7FAJHQ4QhMI1Ea1PU5O3KxQteu/b&#10;BbvccOFd13xtygKXAU+WLOlSIUOw2xSrK3bAtOO4p2xRSU6pa/7sA3yDqtXiShqDc9cXRkLeZXY9&#10;DjTBetDuOuFiu5AV98VWFwoouSZL7qcGIUFD45KlDIfIBHqEnqcvUvR5Iwy1YVrmNKDWxDWtHWRi&#10;ade/fK+SbYzNaCJyo7ZaJWztH6dMaFT0GJDJObWVUPqEb4xKaTOHzIqNUZlxotZpHt5i9ZeLdG2b&#10;3GVZMYPJjTG9e0qxdmltDwWtAvU/OuYdcKKTryv+WE98onmHGI0PLxGYWbVcHJLtd/LtlZzZ8TGu&#10;3Xf3yjHrOJg8+vrA2jtG4qQabHNzjlxMkKUr07ZYq6Nab4sVgjHPkR8OFIbZiPtHDarOHIE42q6K&#10;IMDU08MBVcIOQqOuIS0kfFwCOmBXoHkDXotLkZpASHUCgynLuHMxzTu18wGCSRlFRJUfRmv4AG6M&#10;rT4wL9Tr+z6Rb6c18tpNrzWFeZrJ0AzZYxs1EU3ompNp9+l1GoZkOyt0I7rmQBsoZ9qWiQ3yNqNm&#10;nCoq8fWhzBnIxbweFjEsRU0ApiDbJviRvlg3VY6chTCxQstqG98jxdzCggZ7AMDXpkuIseBIr6x9&#10;I1XocujO3GlCktliqK5cC1XSGoVevQZK1RkJBYMOoxQzLRdNgSze5mI5moA718ckWJYZqMhhkenc&#10;4hlFK3kLGpySVq77jphQirJQDXvkgVeo+VavAD17fTmdjk0yDL7MEKK5nRmHHMSmCVIrkiWqqXUH&#10;TvlUgqHvLdJkIIr7ZgZYNsS8p86+UOPK9tBt+0PDNfyb4lgJQg0GXDdtZBpbG1sy9K1OZMNnGyC0&#10;wtpBNHyGWjdxyKRMSV+WWRDTIohY6bnLapqtdczhLd0PQ5j5uTZiO7GORVifHbNQRu7YcljqSu+I&#10;CrLV2jBatGwsgXqMmvDU9F4mrSIoUn5dMw5Yd2ZTnTobWXRYWU/6YacvlmPkB6sCg9R0/wBZwtsN&#10;jsBXvjGdJukui0URq8sklHUgcKdR88yBlW1dWQ7gUGR4rKWReUtHa6ukjhqWkNPkMyMVyLkQHDzf&#10;Q+n2aWcCQIKBQBmeA4xNojChZLAkw4uKjAQlINV8rRSgtExU5Xw1yUsK1PTzbOVO+Z+A8TjzJCWy&#10;bbds2Ag4kpFbtkvDa+JZJMsamRzRQKk5GUKbAbeH+fvNDajec0P7tAVUe3jmtyypzsUaYS927Glc&#10;xeIuTaZaJdmMkvvlUjbfjKvrN0y8ShoOuMWyZQX6ZnIpzOXW4vJCTX0rnckjG1tSkuGfrgYIcsTi&#10;hsGg3xQ3z22wWhyknc4qqBa7YLVxFPh74bSsJp88bVsNTvirYkB2xTSqtSa0xtCJiiZlqTQZUZMF&#10;Q2kYJ4V49R88hxlXehyApv7Y8SWtG1NdLvTIwqDtTLRuyUtTvDfTvORQsckAi1MIAop1GEsWXflz&#10;of6Z1i2tKbFwx+Q+I5GTIB9d2FqkfG3tzVFBIB8cpIZ8VPGvzAl1LTbu4gMTGI/EShIWn+V/k448&#10;ne2xILxDVNQlMhAHwVruMy2spW11Vt12xYL4rtEIO4+RphtQEwfX3dOHNiq7ipJyXGQzAS2XVZam&#10;rEjEzKCEM1y7b88gZMCFPma0qd8jxIKqksfIFhWnjhtjSp6qO3wpt4dsNoRENiZgdgCKke2K2tjI&#10;jG/WmRLIFDTvzNRvgUqJ+LrjSr6lRQ98aQhpSS1TilpRU1wqrBSBU9DgtgtdVpt1wJWFadcKbb9K&#10;orTrhW18SgU5CuAqXS1XfEKFjzA0phplSm5OxOKr4qNt2xYlWQ02wIbbxOKUPJVjthS4JXauKttF&#10;x3PfFVjN2OBW+VemFVQnbChTb4ugxSt4+GKuCAiuKLXemDU+GJKGvSPfEFLXpEYbZWpspG5GFbbo&#10;e42yKEbEnFRx6nIotUVQSMjyVGw0d1Qd9sEjSvU/Jn5XvfSC5uJVW2oD71zTajUHoh6z5ftYdNZr&#10;bf01FCeu2aPcndtill26maijYmgHtjKNMyilfmoSQFQvTtUZXI0x5K0sL3ssYT9kEfMYjfklp2aP&#10;4lYUBoab5HhRzXXYcxCRKMT2A/HJyBCt3Si0soiQCZQWNeozIhCwyCjoCTahcekihkjWnI9AMujj&#10;Qd0D5jpCxjtmLwRnk5r0bpyXDQCaUbG7NpOlyg9UKtKH3yMgGCMu9RWSD6wg/dB6H6ciI2yBpIr3&#10;05ZCpb4KilOuZcLSWO3LcWaIncH8RlptqKLe+ib4ENQKddsAjagqeq2iWhURuJC1CSu/0ZYIkJtL&#10;bidUkUso48enSuWAAoRmoaxHIYJoNjDQr7EZDgZIbUNcOoBrqcVNaE+J8ct4a5JEkNY+X4b+CW7D&#10;0Ea8gPH2w8RDXdpRfupgeNtzSg9skEljwsJ3SpHvTMuM2KAmmJJXwy4JQTU61woLg+1cUKU0ik0X&#10;FIXQHk3XoMCleJmPwj7JxpCsKDY4WVKbPwNRhWnbvsBvgQui0+WWojUsR4DIGQCqcdI3KyD2+nJC&#10;SVRONdxscSxV/VApTIkITGyiSRwC1K9adspkUpgw+qtRiadRld2krtRRWpIQVWm1RjE0xtTbTZQU&#10;HE0em/XrhlMR5ptNNS0JdKWJo25u4q1OxyqOXjTTL/KFydWU2t0Kh0IB8CMwNQKZDdk84kSxjsVW&#10;qw1APtmBDIBzbohKtG8t3OozsXosY6VNMM8/DyYy8kXrFmmny0lHwcD174cWTjQQ8r1q5FtMzWw4&#10;qdiBm6iKQSAyTyx5Qa70+41FpKMi1VdqHxyieo4WHElN55bVIhKpq3cZfHNYSU0tNMt00UyOlZxI&#10;Rv4HK7NqA891m19Niw6HNhjSkjpufbLwULPTrtkldVjtkVcGK9MKrW/HCqwsRthVcnxUJ6YoTGxt&#10;hLKkairOwWnucrkWPNl3mh49JQWMP21FGI8cEYtkQwe4kqSSanLUKHInAheoJG/XFNJtpNk7gzKa&#10;Fe3tlMiEvVvKtwlhpxvgqNSqMD9r50yjhtuhFjur6+uqI1sSBHuwr1+WZAFM5TefyKqyEL0yduOS&#10;9X/Jm2NnNJNKrfGKLTpnPa6VtRewXcSHkrDp0p2OaZvilv1qNpkBAUjbrhkESCYaxetFZemxrUhh&#10;l+E0zhTDJLqLUBwBPqVNV8CemZspEMZeSLtdOeytFZTSSRiD7DMOWQSayry3MKiq7NSh3rgxxvkz&#10;jSTTNHcs1WCgCuZ8YFJNpBc3ZRWRK77DMmMa5tRULO8ECl3FUXf6ckY2ikZoPnH05/TY/ux2PYZV&#10;PB3KnepeY7PkiwgNJyrzptTwplQwllzSiaJr2QyrQUw/SikjuYhblyxoTv8AM5kwkyQF3qBkXhKO&#10;b+JO+XRQl8V5IKtEePHLaDFH6bLcy1kA5Anem+VyICQmyWgKGeUjcmgyrcptKNWslSP1In+Jj9gf&#10;ry+PmhJb1/UUUXiQKEDLggJaYjIQo3HfJqSrc0jgMAAqWrXvTAUIiJfgEaEb7ZAlNoO9i+rtwryy&#10;YSCg2iZjsNsndKUTp9hJO3pohZutKZEyW1S9tHt5CjCgGAG1tUs1V6VOxyJYlNzpsSRNMkgPilN/&#10;nkFpONK8pT3EaSwcT6grXMSeqjBKB17RZ7FT6la9x4ZZjzCXJNWlOk6PLqLlYhVhk8uQRQXq1vpE&#10;sflxrK9oX5cgwHbwrmojnuWywk89fQFnUCAVahJzaxyFnJi93pssUhQ7jMyM7YBBy27Qng43yVsl&#10;MxqQSTQ9h44bQ5SBthVtWP0YCqMsiAQxND2yBYlkFjdRMSkslAfp/DKqY2oTWdZw8RDDxrgTapdR&#10;iUkL8JpkaSykaZ9btofSBA4gMTvU+OVcVKCwnzDpj2sxUb1zMjK2SSSIa0HU5NCxyQCp2OSVTjkO&#10;yntihXEgI3xSu4AjCqxgR9nClyliaZEpKfWLxehwYfvCa8sqLAt/WDEaoaY0hDXE5O5+12ySUKts&#10;go5NWO5FMVWNxBJUUwBpIJbfFC0ksKnJJakgNKjcHDabWxojEK22FSrStyNT2yLBTlmV16bjphZU&#10;yPyLf/UgytsrmpzA1ELYl7HamW8sXmi+BQtKjvmshGiwgLeR+aNT9R6dtxm7xxoOWYkKGlPa+kTM&#10;3F6V+nIm2qyx69KtIX7HMiPmyQTsa7DJILVTsTsMiWLPfIsk16rWkbAACpJOa/LLhYXTL7zQ7Q2q&#10;u1TKOtajKIZSWyJt57rdzHE5RfkM2ERbYQx8oSeuXsCh5HAPEbnChEW6GM8u+AoKImvWdPTPTAIq&#10;lUiUJIyYKXIfHEqVxkXlQVwKFQDavbG0tigBJ7YqtRfUqRsBh5IVgKdMjaFWKMH7XfASi0VHCo3P&#10;XKyUKck1DSm3jiBaKUZJualq5PhZBB03ybK1UIacgemBbUZVJNckEqDVGSStLnFCukvIUORVssK7&#10;YqviorcuhxtCMgienquOS9d8qkLDA7vXdF86Wo0VbEijL+13zX+DRRDZguso17OWh79DmcCA5HEE&#10;ku9GuIPjlBCnJxnbFL2FPh8MstVL6tJIQsQJrgMgEEon6o/IchTtlfGGJW3VsetaDCJWoULaHk2/&#10;QdcMkksn0jTVuaSUolRv1zByTYHdmV7JawelHEAXAowp1zEosgEr1NntHMlOPLpl4h3p4bT3ynrc&#10;12y2qNRz38cw8sRFrvhTvznpTW6JIlQSKmvc98cGRvj5PLtdnNeJNM3EGRY8zEHfJU1lY1Rv2yVI&#10;Uue1cKr0kI3wFDJtE8yyaap9M9RT6MpMLUbJVeXhuXMg2DGuWCNNnGUM5qaHLAxtQlA7YlVMk0wI&#10;tfH0p2wFCf8Al/QnvV+sKvJUbMLLlpjb2zylYmwgMtCtRQFR3zSTkSxBNsS886KsalzUsxr9GbTS&#10;TdhEWHl9zSNytKjNw0ziltxCpFR1x5NSHt0ZjuKHG0oxKk0ORQvqV2OFUNPISOIO2STSHkXkMKaU&#10;SOOBWq16nFVoJ7b4FVAlRXFFtekWPthW3ejQVrjabWnFVp3wquUUxVfQdfHArqbYqp03rihcWofY&#10;4pVBuKYlKY6NEJLqONzRCaE5RkLF/9QOiE7HMYyplyWTwqPtVr2pkDK2NoJ4ST0xC0vjjCnmNiMN&#10;pZBBbJcwqFFGHU5jTtspkEtjFbwwrGeTsKt7ZgSYlQWCKOYPKKoN6YxVJdeEc05lgHBB0GbDCViE&#10;JbyyLTjtXM005ACbQXDWqEA1VxuMxJ+TTMoeKYFiJADXx7ZUYliAr6nfJDbiOEBm6k/wykYyWJSC&#10;TUiRzrue2ZUMIDEJRcyGVizZmRADJQVTWvbJoT7RCm/q9AOnTKpMkPdgp02XtlQQUKRWhBywMVeG&#10;Bm98laom706WFQ8gop3yPGFVdIgLOo6AnGUmTIbWxc3SrX4SaHMeYtujOmU3VnZQSpaABXO5evXN&#10;VkgxlK0j1WyBm9GL4jX4ePfIQmYtdsa1WNoZjA2zjtmyxztNoGZgF4mvLMmIQhDE0pIHXLQWSyO1&#10;YkKRXEzCgWmp0VhbeqR8GUHMy4E48rWQkJ2qF3OY2TLbaAvvXd3Maiik5CE2BKybTUhi5seTHegy&#10;wZb5MCldrH6sgQg7nMq0iJLNtB8sCdm3oyLy6VzCy5CEkU0spWqnYg0zB4uJqJtA3aM8pcDc5kQ2&#10;aytnQogJ65bGSVGCXiSw65eDbJSkui5K1yQghBzIHrXLxsxURHuANhlnEkJ7ZcuPpqdjmPMtgZBY&#10;qIxyPXMOc07KfmS8a4KVFOI2pleOjzaKSieSbUaJyLBO3XfMwUGdIFrFuZXuMujlAZ01LZmFS7j5&#10;ZYMtsSVBRXLLQiU6YErVWuwGApCc6ZaksKj4TmBmnwt1Um01oCOCn4R0zW8bSShRB1Ay+MrYoCVi&#10;GOZ2IAp5qVB1zK5Mm+O2S4mVuUEHJWytVU1wpVgaZAqqKa74hkArK22+RKCvXfAheDgJVcd+m2R3&#10;Vadsmra4Ci1yjfBaYlPNJ08qBcMKx5h5JlkZN69dGSBYz2O3yzH4rLWN2PkVO+Zt7NgimMUMlpR6&#10;bEZTKSeS+V3nhPYL2yumsikikqCczYHuQN1q7j3ySaaCkmmQLEouKvEqO+USJY1bf1E9SK96ZDjI&#10;QusYQXJAqQQKHLd5NoZRfQWy2DhX+OlaDxzHnirq1klgshJ69cljFMQowxl336YJzpkEz+sraRlC&#10;oZmHfemYhILO7YxdN8Rp3OZmKNKAosgYVI2GZFskDcEA0GSixK2oy1isL0PjhVcrECmRKCF6uCKg&#10;5GlQ7MSTkwq+JiDtgKEQkZkPEd8plOmQFpyvl2RYfUYfSDmJLUFlyS25tmQ0GXwygsDus9ML165M&#10;yYkJvo2npOwaQch3AzWajUVyZEJ1MI4k9NFCkGnToM0/GSwtJdS1GW3RoWRV5Clafjm308WVpDIg&#10;5DxObULdKyLxG4rkrTxJvoAPrFWrRt8xc824MwtIOVrSY8lBNBXfNLlDGSXyQ/WKlVpxrSgzFibY&#10;jzQKWreolG+LuMzIm2wFOpRELR3lB2+y3vjLZqkSx2K6PMTSAtChqQMycQB5p96C124ivLn6xEoQ&#10;FQAoHTM6AphVJTO1Ph6HM0Jpv1dqHtiWVImykBYA5RNIT2eySXiIOpG/zzWeIQabIA2nXkaykuLi&#10;jj4UNM3OHGKt3M6hB6VdzCFDToMlllTqIR4i8p896g0qOoO29c0UzcnsNDioPHr2bkxJzaYw7LIU&#10;snfuOmZUQ4OUoY1YgZY8rqDbJNHtiiAnvloLipnPKIELVpkJljxMUv7wyMW75jxTA2pW0hZtzky9&#10;XozQV/V7nrkKDuoy2UpHNd8iAxluu0y6IkKn6MuMbdHqk9Lc6VOYxi6pb6Q7DEBWiKDfBSFCXfbG&#10;mKW3rlAT2GWxFtZSb1fUap6ZZydngiqLHTvjbsojZTuiOBNemLTmlQSpRVgwy2It5nMbZb5dgBSv&#10;bvltNKYX8hb7PQDK2OzDdQIaUnvkWJU4d2CgYQikW/xEDwyVu102OlWMlTXBbtoxVaCmNt1NKnIn&#10;ElkFaMdhgtmGqmuKVQADc9MkxWXEKuprlZcfLCwx26hIY+AwB5zNCihWHfvkg4hDSDffvhYqw4DZ&#10;jt4074sVGZQBy6ZMJWzITEu+/fLAm068lSFJwK0qctBZB6qGDIKdspLWUu1CDmOY3yoxLEBimt2L&#10;GrqOm+SA4WYSiylaKSjbYnfk2BMru69NaA5AbKlwuyDVjl8Z0xpERa2ikA70y0zSYpxp1wt2TxHT&#10;9eY8ioD1PyXq17cW3ppF6kUQIam34Zz+qolkaKWzawtJbVB+8kDAMexJzExRFtLyjWLdo5GQnkQc&#10;6HTpSsr45mBiXciNh0xQs71wpWOp6nFLcYriqIEXQAVrkEMr8n+WDqErCWNmiUH237ZRkziLIRQu&#10;s+XFspBEp5OTQn3yuGcSTSaW3km8twJJwVjArjkzhlVK8VZohKoNRscx5G3Jxx72b6h+7sEBOzKA&#10;P+acwJblyCXm98fTJUdc2eIbNBKhpsHqXkKHcM4GWHYKHrVlpFxfSm2sm9NlQlielB2zXGJlybDK&#10;nnF7rnGdkdaEMRmTjwpGRvWZzDai5jOxG2WcFMfEVtOJlt0lbfkK5GcaZA2qsAMx2xCyIDWmSDEp&#10;dd24ZTXLYtcoseuLcKx45kguOYpdIhbLGNLYaofbJLTNdEj9aBi3VRthYFiOsx8pio75AICGOmSg&#10;VAyXJVBrdo/hYUxtVWEBTkolL0vyZKHtDQ0ocyImkcNsyBCqpHWm+WibAi0bayc12zMErcacUSF7&#10;4baqWSR1OUZGQSi+jUEqwqpFGFM18oEluBeW+c/K31NzeWy/uWO/sfDIQBBZCVLrfTF+qLE9aEVp&#10;mw4XDnLdZa2gi+EdMAFIMkfEg75khx5lEhSNhh5MLS7WZRHEEXdj1zFzScvDjvmx4mgr2zW07BY5&#10;Ljj264CFc444hIZL5X19bayubGgJnoKnt/q4ZC2ds/0HRXkt2ckgItfpzVZcoHNiSh3nntpgjArI&#10;or07eOMZAsghri7BV6D9458MmAxXrCSBGwoQckBu3R5vX/yj0ILzvnHT4VPvmzxwoNuU09Ry5xXY&#10;q7FUFqEvAEYpDB9ffm1fDMrCKap0xuXqc20XAkpE7b7YS1VbA/zE80LBCbOFviIq1PDwzDzZa5OZ&#10;gx3zeJ3tw0jlvHNROVuxpSjhaUgLucr4qYp3pVg/Li4oPHIGV8m6Cl5jdQwhX9nCAzkk9TljS2Ca&#10;GuFVLlXphQ2PlvixU2J6Yoa5GnTAh3Ig40hUE1D8saVv169MaSqx27yAFR1xW17ae67OKHrgJQrJ&#10;bKOg3GVGRQiYCigr71ysklVVT26YEU2U5CuBVMoV2HXFKUXVBNU5kQKUZBByjEnfJ2i008vaUuo3&#10;a2zSCLlX4juBjVq9W/L6ysvLWv27mZZYySpPTc98jwEt0Rb1e5812+j3d3JGeRDBUHUb4xjXNsGO&#10;3k3n/wA9TajczxOPTDGjLX8MtjAJ8MDk80nKs2+EimkxQU8cTNUAUwNdIT0IySaY0rQt42G2CkEu&#10;GmxmlT1xpiZuOnL0qKYeFHFam9goGxx4V4l0dioO4qcaQSiIoxG9AKYhgUUxjjUnphSEtUB5GLd8&#10;gS3BDyxHkQOmC1KkY+NMNoWNVvs9cUNmNSOXv0wFVhTviEqTFgeu2SQ3Unc4FLi3bFV/qUFMVbRz&#10;iq5hVeNNuuBVIxcaY2yBXkeonxbU6YLYW6NeO3bJ2pVOHjgtCrxBFBkUoZkoa4UuA3wqsdwRhSom&#10;pG+KtqfHCrYYnbFUUkO1aYUtiIE8abHCwWGEKDXIqt4Ur4HbFWuBGwxSuCkjjWhyKlTepNcKFwqR&#10;Q4FRFuoeg8MilVA65FWWeSdDOqStCE5yBeS07U/azD1GThS9k0O2kFssQIAWgI6Zzk8wtQyNFeEz&#10;M54pKoA9yMnxbbtgCBjjDBQ9PUX4lp3yviCtx3bTgyy/FFF18fllcsYK0mE7fVnieE/AQG4133yQ&#10;iI8kJeiSeuRCNnqWHYZI78mRkvS7eOQ2z1X1fskeGTESOatXUc88i20+1PhTtscPGWSWW2qXFgp9&#10;EFY3JUnx4/aH83fMiM6YWjNLii1OxnEhCMAGWvUn+XIHHxJ4rS+1VooDLIaMtQcqMqQ57aOa1M7y&#10;cTxqqj2xhbFKrz4Ykk6OUBHzzIjNlxJFOHcFm2b9eZUSwWWkxMgilNFPtlwj3KQ3FdokzN6nFBUV&#10;8R4ZMRKCEPcTC9mWOIAu2wHSmACkAIeJfTcrINhXbElK1YHeF+A/dknbxwgqo2F00ZKsaKRTJgoX&#10;C6FqXb01Ynarb/hgZFFeXobecuJWo5Uk7dMO/RFMY8wWllD6pjakg3Udj45lQZcNMQkfg22XFi53&#10;BX4dicUKXjXrhS3CwBrjSonluDg5IRcFu9w4ijBZm7DfIGVc0pl5i8q3OkJGLmvKRQQKdjlYzApp&#10;K4+cbAkdRTplnEGJe0flL5cjXTZ9TkjV3JHHl4d80mfP6mURby3zdp0kF/LIy0V2JFBmbgyWG6YA&#10;5MfMx5cRmxHJx1VGJ+LwwFKIS5KuHBpTIGN81TltUF1EEcbjeuVHEqoNVcgQyfEh233pg4EJlp3m&#10;NYQsVA8Y3ocrljtITCyuzreox21KLK24G9BlEh4ak09Bt9Hh0hHktvjUGnKlM1GXIZKEedVtuCpK&#10;rcuhIIFa5R4dtoTFGgtj6cCcaDly5V5f83ZPwgljfmfU47wM7nptmZgw1ybCQHmurQRBxJESwPWv&#10;SubWnGk9J/L705NGkkdfgY8ae+c9qSeJEVvmKO3gRIz8Iah/ty7CJHk20Cx25No1I4WKxg/EAagn&#10;+bNnCJYmLA/MEcYnYRmq1zNgwLHrgKCaChOZIKhBM1Dk2Tg+4PfAheR9+BWxGDiha8YrQYq5YyMK&#10;si8rRqZZLqQchbry+ntjaEq1O/e6laSQ1JNcQ2IKQV65Jio7g4quRu3fFKfaLqPoH0yAxbbKJQQ9&#10;H8sC1k5R3zMIuBK8PHwfK+EtsZPNtXcJO4Tb4jtl4sLI2gIfjkFd6nBI7bNZe+/l0kVto5RW9Vy4&#10;ZSO3tnLaqyWsM6mkEUSMxB5rUn+GYkYuQGORacJJxO0laGvGuSNlSUbqV569u0W1VFBU5PGaKAWD&#10;QC4i5P2DVrXvmwsEIO7NbS+jvraKBal+7E7DxzC4QGsBJrQrcXMsTtxoCQfHLvp5M6YtqnqQM25X&#10;+mZWNCzy/qNukpa8T1lZSOJ/m/ZbMqmKA1iRE5COvDqRkgKUmk1TyzB9VS8UAMw6VyrxlG7HgJoy&#10;xYFabAeBy3iSm2iX7o1ZWoncnKZQ4ltLdbulknLK1Frt7ZdCFKUpelw4Vdu2T+lQ3LodxHQUNG/H&#10;InIApLJdCsTaSQ24Hxk8qeOUSyAoX6ishkYIp41NaYYzDIhL9TlhhsUjX+8X4ie/yrl0DaEp029t&#10;Lu1khmX/AEitVbw9svpNIOe0lsD6g6kbfLJAsClcyFQWod98kShfFGW3U0IFcgWSGuSrAlzuMkNk&#10;0yTQLH6vaC4ePaUUUnMeRQyLQ7FnnR0j5H260zGyzpKY+ZfLf6QmKWib9q7ZXDMA2MGm0x9OZ4HW&#10;rg9PDM2MxJpIQMckrSCIdWPGmWTIASXrvk4vpUK214Kr1U5zucAyaxa/zpox1PnJCOTOpbbMjDLg&#10;cnZgnlLTru0vOXEhQdxmVmkJBqkHpmvzSrAYkNY2Qb0/DMDFEAsoB5/DbvAxlVqRn4SfnmzE1KB8&#10;16QlhcDg3qIVBDf2ZdAsQGKavIZ2Em3JsyAmkseIrvlgK0s9Ou465K1bjTlUYUImOUABWPTpkCGJ&#10;CJ58SCBvkaUBE2V6EPx7npTIkKiVuxKCgHXI8KdkTY69Lp8gQH4VO+VHEkBD65qi30vqjZq5bAUp&#10;CTSsCd/oy1jSDuNwCNzkwlSRCcJQrKlTTEJVBGQaA4VWOAw27YWThUAAZEoKYxKQo98rLArfiNa4&#10;SrmUgVPTEJUJG6HoRhSAoGUElT1yVJpUt6OaNighESDhsO+2RY8KD+HuaEZIM6aMpYktiUUpEjqM&#10;iqaaZemA1AyM4goZ3F55+r6WbY/bY+Hb55jxwjozgQwC+1AzOSOhNczgGwztBGdnatcFNdts3jiq&#10;yo69sFIKxmFfEY0ik68p6sdNvUlb+7G5GU5MfEghnGu/mEt0TwI4MPDKYYBFsgQHn+o3PrOWHffM&#10;sJMkA8lFPXlkqYKSvXr1w0hFSsEAAO2RKrC4phWlJ2B6YpWinfAhbt1GKW6noOmFLiPHCq5ZKbHr&#10;gpFKgkORpjS9ZilCcComO45npsciQhZIeG/XDEKg96k/s5ayWqSxp2xSilApTIoadRxI74AqAdq1&#10;75MJC0UpXFLuZBwKvqOuLFERsDTwwUhMVmrFw6E/qykxYL7W+NuSpG3bEwtLIPLM3rzqCRUsBv0G&#10;Y+QFkm3m+Iq5twyuexXpgx2EsY/w9SP1JD8RNKZdLIgll3lfSbaygPqRh5RvvvmvyElQVPWrO0lQ&#10;soo+WYwW2mCainEmOlabjNlAMCF+h6e+oyGCJSx8BleSdNR2ZropbSW9C5QknYDMCcgUiNKGpW11&#10;G3rBCN65KEgG60vvL71wA+w7g5aTXJFs+8o2NmFSWJasu/vmg1Eze7Qd+ac+btRF3GGdOAHYZl6W&#10;AcuAp475keJ5D6ZJpm/iEySBYywrTFqWyEjbDbFalD1xtCsxFagYGClUnbCltFZf73bwwEptWZVb&#10;YHEFbWS8Oi74WSHYHoMKuiJqKZA7oZ15Y1AWiceo8M1+WALHheieVruXU5lQnjHmozER5MeKim/m&#10;+yiZTFXmBsCct0+Qhz8fLd4x5n8vPbP6oUhDm+xztcg7mJzgVp2zIDjEU5S0fQ0pirdRux3+WBCx&#10;nqCR1yYSp0JAJwpU2IGx74FUJdzQHFC0jFXccCq1vH6gNegxCFjHg1CclSV5Knp0wUqgy+BxS5F8&#10;cVbVQDiq4mnvgpWiRhVZsfnihZQ9cKV6vQb9MVTLR+UsyhNmBrlGSkP/1XBOOa8yRalIldzkbQh+&#10;PIUXLgrUcXJqd8nxAJBTqwDIKA0OUSlbaCmaSsSCT0zBklSuasS9crixIS2YFtqZmwCN1S3siaHG&#10;eSmzcKlxB8dAKgZSMtsCSg5oaAt0btl4lagpZOxZeJPzy8BSUHMgC1UUpkwxUVtjIfAdzkwaQ70g&#10;u43w3aAmekWxnmCjplU26LIPNNhGY0WNacVzBjM21yDFY7UrUOKeGZ8TsxTGwsnc/CCRkJzpnVIm&#10;7t3kojdBmPx2hbGRbkcDvlwFsk1jum+GQbEYSGVL571ppOdS1Mx5YwyCtJdGMK4PxfqzFljAYyNJ&#10;RqUouGMrCsh6nucnCNOOUsNs7mgGZokA2hMLPSyQFYbk5TPMAzEbTj/DwWIP0JPhmvyanubNgmE1&#10;mi2yxH7B6/PKYZOLmgyV9G9GygmiVDyfo2XTkC1mylt2pf4aCvjTBjIYUhZFqVTvmTGTYFcaZUgq&#10;NxiczYCGQWF3JZp6ibVFDmNPJbGRCGupvrAoRQ1rt45CLSYoRyVfcZkCmBFKF+RIoB7ZKKEHdToI&#10;VjiHF67mtajM6EWVIZVG5pvliWuJPXbJIWsoJoO2KQmNk5DoR2IyubMBlq25kmEvSM02zWzJRaU6&#10;jMzTlSPhXYHGAthzWW8YjYugoD2GXEslWOJWfm3TIcS2hNTY3LqijZdgMtxg9VAQlxpstuokkUqr&#10;dCe+ZoyKdloWi0yxDohQ1GRKQnVpdkUVjSvhmHlxNtJuQVYAd981cmshSvYxKQRsR4YxlS0gLnTH&#10;UcjtmbDNSCKQbR02zNGRFrSlBvlnGyWlWYVAqOmSEmwIiKIceRO+SM02up4ZG0KijCyCqMimlRAT&#10;tgQvocghcQe2ELS0qclxLS4DBbFvvXtiCsU30y6agi/YBqRmNk3Z0s1NgWKLvmKBu1gpd6TLR6VF&#10;afTmSTs2gp48ZnjoDQIKgZhkIUbSdVjYEfa8cBkUSFpVd2PqNzHwjwyzFkLABqPS3cHh23+jMo5E&#10;qc1t6VK5WMtsbtE2NugUs53yEsjJVvZfUfmg4qABQZVx21qEETcqjpgllpuiEXcRuUJHhvlXiIKQ&#10;fV2kbbcZf4gRSZaVaRD9461K9Qe4ynLMFSEu1llaUmP7PYeGYkbYiNsfuUDNmzhItwCy4QqAB0OW&#10;glnwoO4iARmb7XYZbGTRKKDBKgV3IzICF8e5rTAVCI+pmVduvhlRkgxQVwrRVQdRtk4m2NOgJp8X&#10;XJlNIyxEbzKj/tEDMXNPhDLhZZJo9rCjx7+oD8PbNBk1JtjZCJ0hGMbE7quxGUnNIp4r5pTbWTXM&#10;1JjQEnp4ZkY89c0Wh761SGYOP7sGlPbM6OUy5MoxZh5e0tG4mMD4xt88xc2nMuTMimOa/bTW1w8T&#10;n94Kk0zHx4TE7tCXy2MtzGZWNVjG9Tm3gREbMjsk8po1My4m2Noi2YFwpGxIGMgQzDJrVY7eqgfF&#10;45rM1luCe2EkaAOw5E7HNfKPexJRKah9TqVUMCKZXGVNdMc9ZkYv0o21PDM6GO22NBGXIHo+oxJi&#10;JqVB7/LBKBYSYzdXQUsIzRD0HTMzBBrQQnIPLwzZUGwqTAM3LDVMaU+AYkHAm1SMhWAGCTMbsksp&#10;SEDjbMThFudhhZp6F5JtPTiM7ChbfNnE8Ib9WaqKK17UPSjY5r80l0uKy8x1e5F1Z3Eo6jYZiCFj&#10;d6mA4CA8muloeuZ+Mt8ygZn2p3zJhu6/PJdZoZHFOuXU8rmNll9nHxUDJ8LilK9avRX0/DKZBrIt&#10;jkhMrUGRApzdPj4kRGnAYDJ63T4uBtX45BzAsduWEJJQRnMMw8Dl8d3Q6yTIdPvhMu53wShbqBNM&#10;Q5ptlFW2AqczA4BFCDedEBaQ0GWCDWZMe1TUhMxSM7DJiCYAyU7eOoGRk7nDFXI6AjA5gQV62xA6&#10;ZKnX6qalY2xnkUZdEPOzNs5s4Ft4gqjc5NrKjLUVbKixYdcispr1rlaFW0UA8smGcdy1HWpJ6mv3&#10;Yku+042VIie+LsAFTvQ9MLaArJSlRkU0v+XfClr54oXqKfLClVK9jgLEpPqkXE8yPhyLqtXitKWA&#10;IqvTJOhnGlAGg+LrkmsqXrEHY0OTAVtat9rc5ZSouVaxqD1rgYory+TFdU8MmGYepWU/OMAntkSx&#10;IRMdtzBFa5AmmBUJtDWQEtuTlUpBix7VPLarVk6jfKvEAbAWPXdq5f0+4y0TDMlKr2FgT4DbJxkG&#10;NoOGNiQB3OTlJm9P8kaSYomneMurKRXw9812bNS3T0bQ7prO0c2Zox2kJGaXLK1SXU4orSJ5AQJp&#10;AOo7b74MUGkh55eWMhYyuvwvWhzfYiIhISkac5bdajwzJ46GyDuoS6XIpI6Vx8RAW/UJEFSMlx2y&#10;WnTJCnPenQVyXEFWwadMzV4mgyJmGVPRPK3kKHUTavJIVErUcDtmHkz0Gwwp6lJpkGiwG0hWr8qc&#10;uppnPajNZYlIJtDtxP6861C/ER4nI45kM6RU9k9xaySIKM2yr4jLRK0ckitxDZultInMupG382Z8&#10;Z7N8LRPmW6CWcUA9yfnggRbZJ5vqDVambGAakV5cUPfRE9FYNkpAs4B6/pF4bbT9Q1FDQ8TGp9zl&#10;UY0yyB4Xqzh7j36/Tl2NqkEXE7XVlKjHeMAj5d8JhbWAnXllhLbKh6EZHJG2wK99bGE9NiOuYUo0&#10;3RklzMFNMmBbMqMoDAk9ckLCGN3JLy+hEPiY0y+O7jzKZXHlaQUSAiQkAntvkiaaLSa70ia1ekqk&#10;YRNI3ZVoNuUtHatCRX55cVIYZqpH1gkeOCLEBO7MrLGuGTNDavY8k5AVplBLEhJPSAOWgoZ/5LkI&#10;tyhHeuXBkzlh+7U5K2BV7BgKg5kwmwkLTFGqKd8yAXFkG28ciQxJQOoQGRDx3IzGlEhmJMV1CdZr&#10;cwSCqE1p75EBmd0imRU2A2zKDgSCmsAYdNjgAtiTS7gEFPDLw0ndY0/ogyN0GRkQziLYzd3rSuXB&#10;65rJyt2mONIGSYE8a5SW6qXxqKZEoU52IBA6nEbpC7S5aSUGxwy5M30l5b4TaTHPGgIAYyCc32RV&#10;J36HOYzmpIIYzq8Lx3LzP1YUHyy3BkBSNmN3lA9V3AObKNHkqP0i5leVS45AGh+WZMIAluxmi+lv&#10;J9gLHTYowKEjkfmczwGuZsp1hYOxVpnC7nFUm1a8RVNWFfnkxC2TBNVvkkYgEffmyxYi4+QlI57y&#10;JFLO6qB4kDMs+lxjjJYl5h86wwIyWzBj0rmLl1ADk49NfN5jqkz6m5Y9fHNPky25whXJi17alHK9&#10;8qE2sp35fs1FGcVJyuRbIJpqd7HbJsN8jFyAaYwsL3zs1eTdaZe1T3UJYBCSHFCMNtSgZFBp1rhC&#10;tGMdR1ySE10zTvU2buMbQUXe6EqR8l6jEsKY/KoRuBG+BCqnDowrkVpERW8THfYDChSu7WLfgaE4&#10;LUI3RtQFqpWVeRIpklIXXt/HN8IWnvkJMkKAKEde+UHZivVgD0yKrxOK1I2wKuWZaexwpc8tByHb&#10;FUjuCZJOROZEUsgitwloJWNK9sWK2zZuYYHp3w2zjEl7D5Y8kyPoo1KVKXTSVjYmnwfLK/HPR2OP&#10;TKtxaoYJILnmL1mDxH5fzZEylJypacd7C/MOgX93cPcAFnb7W3fLhMtMsI72K6hY3VmpaVDRcPiO&#10;LKFJBLeSqx7ZLiaJBSGoyDqcLW3HqBU07YUKi6qAaH7skxq1RNY8RtkUcKrHqSSGlMkjhVPrIBxT&#10;wqgudh45C0cC15C/2jXI2yAppJFQ1HyyCqV3cqygDqMIQhRJUbZKlppVMtRToK4VpVJCgFBsR3yL&#10;FQLciaDJBIClKN6dMKriCoqfliqmKV3xVzMDt2wKrRsvHj3wJpyqT0wIaNKfTTFC0Sfs0yVJpsA1&#10;xtSqciRQGmLFv1gOuBKk8hJqOmKrAa7eGFLTgIK98K2o8j0wJbB74VVI1LEHwxVME9x1whW6Ba0y&#10;SFtA2Ku+rAgk40lR9M7jGlUXJJ+WRV1CwwIXxoOh3yKq28dKb4Esh8s6Xb6jL6EzcWP2ffMfLIjk&#10;gvY/I2j2mhMrr8MrqUfvQZzOrymXVQypbQwPU/CvWp8M1IBtlSLlilnUu6ssIIAPauZ25HJkp32l&#10;hmBt5FaFGAFD8RH7WSjiIXctMYre5ZItkapXl0pkDEhaVGSKaH6wrMbhWA4+3c5k+EOihKtam+qy&#10;L6Pw8huMAFMqUrecGWO4DUePv1y0zKKRl3fD1lvg/KlA58Mr5pSfVZfXt5Li3BEKVHXc5aEFAaPq&#10;ZoCrUVhTcfhkwWFMh8w3cNlEnGMEyKDQb0PzyRxBnyY9basIH+qRb+sR1Hj+zxyXh0wJV9WguYWF&#10;tdUoByHHoK9sqqkpXq1mxUGOhIHTvl0Z8KLpLY7VbpljuVZHQHjx7nMoTC2k0ttIGJIoPfJiSrrZ&#10;OL823AGPNirCF5izKaKBWpxSFdb+RoViloUTYDoMatSFXTTBDKl9JHyWNv3iruKYRFFJJrYKzsqj&#10;4eo3rlhCUJBczQB3jPHbc+PtkoqxnVw0j+oDsdzmXBbtJ5CK9ckruNdu2Ktmg27YVW07DphSrQMT&#10;VfDIlD0f8obGK51CT1xui8lanQd81OtkRyQ9J82aDFrbwyhamA0qR9odhmmjnMXIFJP5u/L2HUZk&#10;voEEUVFDIooK/LDLWEMKZtpNmljp4hhAWIJxoPHMXxOLmsQlk/li3v7GYzIOStuaVJFNjl+LUUdm&#10;R3fP/mPQptMumEi8VLEr8s6TT5+MMTFKlQFgT0HWmZoYI7TdPkv3+rwirk7b0yEpUxZCPKVzaEmf&#10;biCfu7ZQMoK3aWGB5HqgJoO2G0rIWo3TpirLfKtsYrq3vlJAWQE08BmBnmxIer3rpc8zGWJk3HI1&#10;p9GaSRotkRSDn0uJbYRTbupLFh1p4Lgx5LLM2lflsi8ilWRykyycEVjT4f5szjAlhdMf8zA207wF&#10;g4Bpt45m44kMyxC+uSi+mvQmtf4ZkxjbUWWeWtemsrP6sD+4dgfkcxcmIFF0hvM+qu5pWtOhyzHG&#10;mVsUGpSD4VO5OZoFMSUJd8ieTbk4Qi7SueIk0G5y0JS6RQG3y1m0hA3HUYqr8wdzgQujkArXFC9S&#10;rHc0wFDgVA98QkJroLsYLuMHsD9GPDaQssdJS5tHvZGpxYLxPfJBKWTMCxWnwjpiUoRgN8QxcKCg&#10;w2lM9LhrIrOaKDlcirObDX7G1rGRVGBBPvkAGTELm2N5OfQ+Lkdjk5SpiZMln8hfoW/trTVTRZQH&#10;fjvQH3zAyZ9mJetWVhaWVnHb6ezGBd9+ozR5DxFQO9U1HU0ihpyPMeOMI2ztQhvozRm2bscl4JK2&#10;gdT1GGSIxlfibY1y8YaTslU86+iFrQcq4RGkFPIdaiEQYR+m3QhTt/rZWcSEObtLZvWAr6n2SR0w&#10;xigpXr0r3H75gCT3zKioY5ErQkz9B1y61KFvZBIauCQ2+TAtij4/MMpCxuaIlB9GVyxsgUZqckTk&#10;vbUYMoqRkBEsULFFC1sWeon7Dtlm6Ul1LizAKKGm+XBkhrUN6i8OpORkglm63YWNI5QDxAofDMUw&#10;JRwoi7v47m6iuARSMVAG1B88EsTKqTmfWLaSFpAiUK0O25PjlMMJtIp5dr06ys4B2HQ5t4QoKQGO&#10;6ZcejcAuKqSKj2zIYshQG4kILFQ2y18PDKyaYppe6RaQwBSCZe/hmIZlQGF6hAY3ITtvtmVA2z5J&#10;azB24tvXLCEF6RojPfWKyuV4xfCqeNMwsjFnfkizWIC+UAsqkFSadc0+Ykljun1jBbBzNUigO/v4&#10;ZjxibbwwnU9Hrc/WpKMzPuOv/BZssZICSUnu/K/1bUfVjofirxHbJTmZDdqIekWckF3bLbSLSQdD&#10;3+WaqUKKxQZmNi5owTipAJ8D2y/Hd7NtJBb3MjPJFbAMR8t8ycg72MiyTV0aWKOAmoCCp8D3zHgA&#10;yEUmstLS+SSNF+BGHL55kGbAxQPmzSobuJYoDRoxuetfbLsUiObYB3sNbymG4hyAxzJ8UtZSLXdF&#10;Nq1E3p1y+E75oSdVodxTL1WsAK0whDSodj1pviVVmcgVpSu9MihTB471wkKvinkoAG2GRpC/1BQg&#10;74aSpu4I64VUXkJ37ZKlUi9dxhWly0Ir3xVrnQ1OFXG4J6Yq0rEnClFWwHIDY123yElRLfu9vDIA&#10;sVomphKKXG4+CgFTiE0gpG25dMKQhm675Nm5GINR1wqiUnYjffAUNMKk/fgtVgoSQemNobAAwKyP&#10;yxaw3PwsKvmHmmQ1FPtd8vwrCGTY0Bp75ViylsAYTPp9D8J+LM3xGSd2PlaK4sjJuJhvt0yjxiir&#10;Y3PbFGK1rTMqJtNKLKBsMkhciepugoFwIXwR1YmtKY2pbkYnr1ONqGgppVtjhtVFyBWpwpUAATQ9&#10;cKr2c9K7DGktqxIJxWlLkSa4Fp3Og2PXFXMKUpuTgVVQGm+KGmJpXJJC1WI3xSVWpIqDkaYFsiu9&#10;d8VXwTenWo3wUq6S6WnEgNXEBaU1B+jJJWs5rXwxQqxuaHamRKGwxbtiqm8HJiMIKQUIUoTU7ZK0&#10;20VxV1e+KqsTGuBCMWTbpuMBDGlk7Ej4TQ4gJRmnXTwNyDUAyEhaE90a6a+vUjkNeXTMXNLhRI09&#10;UTyhG1ukzkbnrmoOc9GMTbtZ0+3tVK29OlDTLMUiXIEHnbo91cGJTWh/DM6RoLLZkF35GimsDcdH&#10;GY8NSbYjdh/lhX0rVEBB9Nmox9suzSuKyiHrNzoEV/dreQt8O1BT780ssh6NYlada1p9vdqFCgBQ&#10;OnjkoTJ5t8Q84842FoEMISkg6Nm2xAls4U2/KoLFau7vWVW2HiPDNdqYbuDKG6M8yX3qluY4/LLt&#10;NCnKjsHkevkm4ITfxIzexKZKUULBR3XKyWpBXajlToMmCqgWKrxHTJIaLnvitNxnmeNN8C0unDVH&#10;OopjaA6Nid8LJzipp44VU2HYYqvhj33+jKpypBeh+WvKEl5CswYgkbjwzU59RTWZB6X5f099AhT1&#10;ouZbcP3GaiU+LmmItq/53TFyDv2OZeIgdXJjJiPnCCdrakoJAG2bXDIM+byW5i4MRmzDVJCMDX2w&#10;MVy1HXpiq0sDt0OSQuBB2wpU5FqKYpQpXrt0xVob7Ab4oRUEKlgWNAcjaCUSLYIaqdsbYWoyWgYh&#10;qUrjbO1Ga3MZ36ZIFIKwR1+WJKbV/QTp2OV2xtTlg4bDpkwbSConbY4UrWHfBaHfaG2StbVrWxku&#10;WCRCrZAzAW0ZP5furdeUiHjkRMFNO0AiC+jY7EHIZAxIf//WVRSTTvmtK0vltywpkKRwlaLQEUHb&#10;JiTIRX29kxag6YmbMRTMWZUdK09sxZZEiKYWmi3N0paJQaCp7ZRKSbAQcsJHw03GxyMZsOK1KOzJ&#10;fkRmQcjZFNRax8R2I8MxpytJ2QlwI12pvkYglrtLb1arVBTMrHswSOeEk75nCSrYrdjUH7JxMkUi&#10;JLLiAQKZHjY0hmtxxJIyYyMgmujWpVgyimCc7b4yTa+UyKK7nMS+5hLdC22i+s1QNsmchCKRVrZ+&#10;m5CsQBWtNsxZZCWJQlxC25UVrkoFQEImnvO3QimZQygMohFSW7x0jPUZIZbbdky0HSheMyM4QqKk&#10;nwyGSSCh7qFKkDehpmJxMKtLLlVAov2stie9rIpU0+IlqEbZOZbQGQQwjb1NxmHKurJN7y9SeJIl&#10;HEIOmYUgDyY1aVy0AocQCq21b4WFfvzJ4SUhDzycW9+4wwACLQsAAkBY98yj5KiDUS8kNVyglQjY&#10;pS6kVoo7YmNpK0SlSGHUZIRpgVG7dmmDP1bfLAGsqd8oIrEd/cZKAKEtFo8jVpUjMyK2rqAE3G+S&#10;SoBa++HiSERb2JbcjbKjkCSiI7N1NVywTBZxZFZzyGIQ9Su5pmHlNsiLQ11aPO1UFSeuUcVI4A01&#10;mUAC71yXGEkIlrNEhALUf5YbDUUtEPpSrKwrxNaeObHGRTIFMNc1J9TjRHAUJvQDIEAFjLdIzb9f&#10;DLhJi3EgJA7YWwJzp9grSK5NR4ZhZsjYmNAXIruMwhjtjSOura1WFPS3l6scZYhHqqV3tyZWqR0F&#10;MnABilrRV3GZANMKUvTJNcvjJIcIanbJcTJVC9u2HiW21TElkAuUHBbcNlVU7YeKkmkQqEb5AzY0&#10;vCV6dcgSqPgsAdj0yiU6QXJYLISq7EZV4jHmpPYMhoeuWDMtLPqD9abZZHKjki7aD6uhJPxHK5zt&#10;NulSg5eOUiyhRhC14nxr9OWnZmAmUdz6QJA6im+UcS0lcsgqVGEbrSHnYu4HcDLY0EJlpcxjVwaV&#10;IyU5hEgl2pkuwbwymAaqUI3L0U9BlpgyRknEKKHr1zFn5MbVbZ0IpXfKCCWYtVMM0pPpqWr4YNwv&#10;vUYrXi1FFW65XKdJBakSmwoMp47ZApdf6ePTM6ke/jl0SytjUsJYkHpmwxzpnB01uCgHfLfETI0g&#10;ryrDiN6bZKJpoKVzIw2AzMhJqJCKsEBcK24wTNDZsjG2VQ6SY4DKCBy+yTmrnlIKZbMYuLKWScxJ&#10;8Ujb5lYsltfCpG1aOQxyChU0I8MyOK2VJjZyIzrHIAAhqDTMLLGwyZJqMou6KooFWoI75ppUC1lB&#10;2jyKrKh6Gp98nsUUthjmilNTRzv9GHYp2C24VZQpp8QO58cvxnhZCVck2XWBaxBVIWgqKZfKcipN&#10;se1DV/rbcm+0e+GOG+amKEstVaGQhhyU9jlksNsZBRu7X1Ji8Yop7e+SgeDmwEU1ttFX0FuHfia0&#10;408MZ6imwbIqVJG36k9zmFKds7R6XTQKF6Gn35RII2Lf6WV4WgYqCvxVPU+2CGKygpOJWkPgM2kB&#10;QZRC9L1kYKdx1pkuC1JCV6zcG4naQinTYZZjxkNahNblPhbY0B+/Mkml9zkhqu3zwGaLUqFGIPXB&#10;zUqsaAmpyBDZE0nVlN6xVAPbHHjdvpRb022vEs7VIh1IGZWQ0KCyxmcrY15v1OkRjrRitc1OaW7t&#10;tDi3t5tHqTNZXEbHcj+OWjk7+cORYNeSAHiO2XxFOPJASv28cyYOr1JTTQogzciN8y4vL5SyK5nW&#10;3gZ2IApjJxpFhd5c+qxYnrlShRgehrkC7bRc0WTXfKnq4FaKV364slx2FMkqT6ieLg5djef1rVrq&#10;LWsoJ3U5eRbpbpPm8yxAVBrlZxhl4tICXzEZvs7AYTGmJypNeas83w1wUjitu3Q/bbFz8ITGJxTb&#10;tlMnb4tlQy9jgDegJlLkr2OXB0+qLJNC0xYkWV+rbjJnZ0pTiVlO42yLWULcH92x7AZGTFhtzKC5&#10;P3ZWroG6gnJgt2MbrixrTti9BhGyJX7PvgtzQFRFpjba4scCVQbAdycKt18cUUqox75JaVAtTgQd&#10;0Pewh4yuRumjLHiDFp1MTH55ZE28znhSDMhJ9stpxSiLaAV5NuMaY2jREP2RhW11ynBAepOFV+iI&#10;TKSOuNsrpnmmTNxC/RiCrI7KQ/Y6HISFsCExRCRXMWQtFIO7s+fXMYgswUhv9DDnkoxjNkk135ZZ&#10;zUDL4ytiQg49JS1mAkG9RXbtkpk0oe02enmy0zgigLIoZRTfOYyzs7qVunabK0JkI4rWlMNW2Ug7&#10;rQLjUGo4rTavtk4ZeBBgg77yhTiCtSopmbHV2x4e5QPk3fdR9H+1kzqWFFVj8i819Z1qvQbZE6hn&#10;wqNz5MV0Kcactq0wDVJ4XTeSzNAlvDHsld/fAdajgKYaZ5I9CP0HRfiINSN8xsmtMuTZGDJ9N0OK&#10;25UBRI6Hl0yjxTJkSgZ7qa5l9AbEmgJ8PGuVCPFyaubrK1e5maJfiCfaYnb78ujDh5qFI3L3kDqg&#10;pIHC8QP2R1bMmEQWYiyXyfolvf6p9b9IenCgUbdT45u8WnBDOY4Uh/NTyz9WvFe2T93JuAvj4UzC&#10;zx8ObGEreM3cVZWUjoaZmRkyPkj9AtibgIB1r92TBtvxPX7zS0sfJ3+VIwauDJsGGSdl4DfKROxP&#10;euSxmwwKN0hSsMqkbOKZfTA+TIvK9uDapwHxDrjKDAkpxqFt60NCNxmPKCQaYbITG5RhSmVgOYJW&#10;oy3PpoW8MmIrKSloulvKWuGFWbp7ZaI9ziS3ZvoWmtbR/vDyY71yRjfNqIb1zSlulChe25yiqawk&#10;5tXtrNww3Hf2y7ibbec6rQzE9sESqZeX5VZTG56dMkkFOJIRIhXxyshlzYrdQGCQox3GMWvkzHyZ&#10;JzhcMdwB9JzIBZM6V6wr3qPuxYlVsGoTkxKkkWj1ajV8cyITtplDuRPXMjm4xFLWXfK5BjTCPMNn&#10;9TmotSjbj+mUBsSh4+R+eZcQ4c9lzRcRTLacSU0NItT7YggKCkWs6ihBgBoB1pmFml3Oy0+NjYnY&#10;H4emYRc9UNepFCd6+OQJVXgf+bcZEqulBIqvUYhCjp20wbwyxmHvX5caqv6GdWPxxTcd/wCVh8Oa&#10;PVYUsg1RYzKLpEDxUpwYVBp3bNUY0dmJYjdaat/cSPAgUjqqmgzZ45GIUBOvLWgfVhNJKtXKfAKH&#10;MnFqCDZZx2Z7pX5mR2sS2lxHWWMBajpm/jwyF25QwCXIpzP5xYpyQKNq5jyzRijwQOZSVfPzyXBg&#10;kYgfdlR1I6N4wxTO9WfURxglKAitcq/MnoGQgI9Hj3mnWdQ0yQo8rNyJCn5Zm4tdfMM+EHow2416&#10;4n+3K9fnmb+dkOTimASe8u2lqrEke5rmPLVSl1QIpRcc2YUPwnMbjZ0m1rCEFcx5llwpZeWRlkL0&#10;wAhiYoqwg9EVwk2xqlS+tVnqaVIwhNKHlSzRtR4dthl8bWMbTjzJ5W+sODbLWUmgUdz4ZVKwjJCn&#10;n+qac9rIyupVgaEHJwl3uIt0u3e4mEa98s4g2RFs+8teX0vtWitJpBFEa827AYOIMzEovzPoD2Mk&#10;62/OeCOp5hdqeNcRkaiO95ffcudSKV3yxjS2GTscigo+NxT3wFir+mJSFI65WUp/YeX45DRuu2JB&#10;YrdY0VLUBlFB45Ddkkfp707ZAsV5iHQZFbWCI4rbTxihJxSozii1JpkghboOivqkzxrX4FLdK7Zb&#10;xUyQxunV/SJJAJH3HJDdU305viB7YAL5sgaL6ci1Y3Xl2yjJSMMg+Je1Bl3hBvGY2wOORJFuLKfl&#10;9eLExuAWJA7UX7OTEQieWR6satzq7Hj6rgE0IY0GW0Gk5a5qN1f6jpTHkUYGo+JQ4/4bKyB3Jhlt&#10;gGtVuXMhpyJrsKZUR3OURaRSw8d8XEkKWJvtkmJc1K0GKFgriq9HIOKoiCYluJO+C1R8MwOxG+QK&#10;okgAV74FQtzLsQMmAyQqfECPowsCv4UOw2wIVUBTodz+GKtMQw4g7+OBCgCQaHClVFKFWFQe/hhQ&#10;VMgnruo+/FCg4BJ44GTgQRirgtN8U2qKxqKYELaFWwhLZIrXpiUKsLAhuR3wFiWywriEKEg32yTI&#10;NFTsMClptvmcIVTqWNThTTqUwKqRrUgHFWa6V5dtjppmnT/SJW+A+AHXKZTpmIpPrCQxuFg2Cihp&#10;45dFSKQKyU+0KjJsGxTv1woRBj+AMDv3xSoSKVOKFGROWBXJZO9WQVpkaVwtZAwJBwUq5VI6jbAl&#10;kXk1EfUYVlPGMnr4HtmFqia2U7voIzCAoFKtUDl7gds4/JCRO6gKyXsF4fTmJ9LqFB6DDGNsrpRu&#10;dWlnpaRs3pjcKOlPlmVGxyK8lsDqvGVGJcNTgDvTxyRsM01uYhNALqXkJi21elO4yVcTFKX1VYJP&#10;VBry+H5ZOIbEuu+d/chCzMKHdRXf/mnIy9PNBKM0ixZLdmm+JgSAuY5nxMLtT18SQRpDEeNDzIH4&#10;ZkYxSQgbfiEV1NeQrQ9j8slOwwtQuJFhikMShnfsemGBSFBZVaB2nb94tBwrmWN0Wo20DFo7mlPj&#10;DKRvSnbJylSWRavdWzM5AqxNQe4zG4SUhirh5LloSdwK/Rl/CpRcsr1+typSgCLxNP8AZZEhgktw&#10;pmV+B+yab9snaoYxOsVOPKgr8O9BkrVZCwYKSfh75K1Q19PH6hWOvGu1ctplS64cwxFLaQlXoXHu&#10;MO4YpWszhqgj6ckRaFHUbyBlpBWvcMKb5OMUhI+L8GYig6Zei0luYuD7DpkwkKasemSVfTkKUofH&#10;JIWiqnASyTjyxpqajeJbSNx513pmPmyGAY3T6D8meTovLlJTQyFK8x3Vu2cpqM5yFnEWyVLsCItG&#10;D6ZrSuY55NvNB292iKyybg9BgjEKBShc6stmpi2If4tt8yY47ZgU1puuSiIiiiN9ietckI8PJrBD&#10;y/8ANIfWn5VBYbVAptm30wplI9zAdN017iQJTrtmzM3GJTW7sP0WwMRoV7++Vk2o3ZRa3yXVujw/&#10;36gl+RrXMWQMSkBZawJaaYL2MD1Z+Shiegrh3JUpHpfl2XUHkEZH7sVJJyUp0FL0W+EOj6dAkShW&#10;kQFWGa4gyO7KI71PRL+4hIeYl0JA+RyvJiCksh86Tmzt1kWgcsAR/k/zZVjx78m2B72Atf3ETtcR&#10;gkk/QPfNrGIYSSW7vJZ5OUm5JrvlwCCqR6at2GMzLH1NT0+WILWXWV1IP3aj4E/hkTG0kIHV9Q9Z&#10;hQAA7U9/DJwhSqekvFbpM0q8mZaJ7Hxy0o5pXNJUkZMBaQUxNSVy0BKWygsST1yxkpMhoa7Yq2p3&#10;FOnfChcWANDihf22xSpciThSmvl6UJcFHNFkHE5EqyXVdCltZP0ev+60EjfIjbEJ5sTnIL0Ap2xK&#10;lCyqBgYqPTJJRSXDUpXbwyNBUfZW5mVmLUKfRXFU78m3UVrcETUoDWpzCzAsCHpSwLq863Mx5jiF&#10;HegGazIT0QyqXVLfhHCqjmBxqNv9k2YEokMwlWrtbvGw/wB2jpluKBbAxtbtjIYxuVzYgAMSsvZ2&#10;ADHqchsWJCK+ribgsakI4AJPY+OCgoRCHhItvsaGnzwS8mRRly7BPqrigQkgDtXMcBjaTarIhjFK&#10;0Gx+eZUBaQkTo8JLruCMvu1KWXdxI68GP2PbLQwQjsZAD4YUhH2dy0cbFTsRgASiLO+inaj/AG+2&#10;GkhA6kSshA3+WKqcIKMrdCemRLG00j1NzUEBgRTpkVBRMUqohdetCMISlyahKiMrElTkgEWkN44Z&#10;jtVa98yAi1KEcZvUYbEivsMKhM7u6iW6j9I1QUOVSCWRX6l7Y3PQHbieoyoQKQwqWaN3bnUKaioz&#10;IohSgpYVV14dWyRUsv8ALcrxp6A+yDX6cxZhDLdH1J7dth8PvmFOIUFNL3UJxDWJTwJ6L+vKLAZg&#10;pdcapJAC1CQR+0N8vhIHkxtT0t5rgtc8hUHv3OGY7kq0uutBqEd+XAI/Z98Aw8QQRSeaq0epwG8H&#10;U9h45jx9JSJ0gPJunkXZuXYBBtxyGbIpNsgvCAWoNt6ZRFsSqyuZNPLfVn4mUUbav8MygbY3aR65&#10;qdvbCgNG6nfMzHAnmkMQu/MhLbHYHMjw6ayyjytoaX0Nzc34qyJyTMOWYjZlHdhU3lx727eK036n&#10;NhHJtu2SAHJBReXZRcm0kFGHbCcwppT0/l7crxYCiMKg5jfmgz4Ugm8t3IuzacaPX8MyY5gxIpR1&#10;7QpNLkWOX4tqnLRO14UoDGppsMmxpV5UUnAhR5eOFVNm98VUiSK0ybJUEtAKYsVvqGtG64qqoopv&#10;1xVctN6beGKq8RFAT1GQKlfLJy71IwKEOz065NK+GRGBDEg9h2yJCKKnJX54UqL169skyWqNxXvh&#10;VXU8TQ9MBRbh+GAqs5AbHEKu5igodzjS0mOh3zWlwGTcDfITgCxIZTNrT3AHqfFGTvmKYAI3Q2sW&#10;cEUlIqMpAIpv1xISy3ypMP0fNAacTH1IzH4qO6A861PTpFmYqp45sccwQ2lKpFpsMtYLoQ0B5rvk&#10;WLkI5A0qCcjdILMtP8iJfvBI0vCBzSQ0qVHjmFPUiKgoXzp5SGkTulo3qQLsr+OWwy8TZwsTuNPl&#10;VfUK7fKmZMcgTVIVomX55aCChbWnXrhVdyoKDpgWlpAHTAtNb7ECoOKCrIgHTrkWNq5AOBVjKD8P&#10;c4UtNasor2x4k21ThsRUYULCT0AwKtkqvzwhKwVJ9sKolRWgyKGgvxEHAhWi+EGm5ORJYuiXeh74&#10;U2p3EnE0G2SCUOSCN98kydTwxVTpQ0piAF0got+V6EghqlSO9MCEdAvqnmW5ZG2K+c1oFG3ywhVs&#10;cXI06YCUlPvJ1o1xerwP2DWvhmu1Mmqb3gAzaYQpoY6V980Y5scZY1fxIsBJJ5fPNpgLmhglvbzi&#10;/wDUjrtvXMnLMAMJPRNHWS6tpRKacV+dTmqOUA7MAWM6XoxN80kqgoDhzZTIIybvTLSPiiwRgBRu&#10;M10ASWOMIC5u/TJpucz447LliujBPMLNqVwAi9OtM2UfSE3TI/JUKKHNqlXjqSPfvmry2S4lpX5w&#10;aS45NGpDHrmz0kRTkxp5RqDssxjk2ObQsZIqFfgMcZqvXMYlptBXEDAEk1y0FKXSMF675ZaqIBOS&#10;sKynyPoAv7uNpv7smhPtmDnyVyaym/n/AEdLGcx29GQdxgwSJciMGHEKF+H7WZtMCKUi52I7YUUt&#10;ozsSTSuAqmNtZNLxRDy3HXMHNMAMJPe/LtxDBaIFUI/GjfPOazE20xCbNMHi5Dp75SBbmRC25vIV&#10;irT4sy8WK2cWGeadXaaMp1HGm/bN5p8NNuzx3Uf70npvmypqkgWND7YtS0uDtklWEmvtiroiTWv0&#10;YqvL1Hviqxo64LVYIwOnXG1REH2asN8DBXEgAp0xpi71TSg64WSHkJeoOKVirxOC0q6EdD0yJVd9&#10;W9Q8QCflg4lUbjTpIt2FKZLiSh3hB3Aw2qrZ2DykKvU5CWQRYkp/Z+Wr2243BVggNajMLLlBY29W&#10;l0m2u9MBUc5FSrN03zFhkILkQeZQeWZpLwSqpopzYHJsyk//15FFpBXqKn5ZznjFtEUQNI5DfbKp&#10;ZyypttOAHGm2AZWFOjtAh2GWnIzCYpaHhyI2ykypiV8MzwAiPauDjQAh3iEh36nEMgAFrwhSQOmH&#10;jTamU2rXICyi0G1nJO/FeuZcAxaa2cqYu2T4qRSWS6eQxBGSGZir2+mlhxC7eOMstsaVH02gBPU5&#10;T4hSptpBbfD4pZAIy3szAK0x8S2fJv0+bUwiTEIiOEqKDoMByNobhtmHI02O+VSmikTp1qOdSoYe&#10;+QllpaV7mw+rnmgAJ3+WY3iEtZFJLdREMSBuepzOwypIXWsbR/Gp3yycyW1VFqZG4nYHvmNuxKWa&#10;laiOYiOhGw61+nMmDXzTDT7eNSOY274CabqRtw6Bz6YovYZj1bBYXAHJjSmECkXSEuLwtt0GWCIQ&#10;pw3IFaZO2VLxbPKfVOy5IQTwo278uE2P1+J+m9MjI8LAmuSXKx4g03OViVsQrQDqW6ZaAlUKNuVB&#10;IHX2yVJKFlDMajbJAtdL4467E5IJXrVSQMNoUJowfs5ZGVsW7SIFgD0yOQtgTa4jWP4VHTNfxFVE&#10;NsanfM2FswjNOvjExRDQkUPyyU22kakhjNeozFEQ1lE6SEllImGx6YTjHRDprUyO7LsidTlYFIQF&#10;zbj01ddyxzIjkYELDaMBU5ZxkqdkObQuSBh46WrV000ChAymWdsATDT1EMgL7qMx5TtnzV6KztJ0&#10;WuRE6TSzm1SB3xMrXmoyWpNS2QiaayEK0NOuZkZsKWpEDlnEmnGE9FGSE+9DRhOWCbNsxgbDASya&#10;jBHXEFKuke3I9MNskQACMiSglXt4CzVyJKbTVBxUA/hmEZMCVFyUNV2JxFlQvjjLMPU2ydFki5mU&#10;LwQdO/jkCGuktkBZqdcnEJARH1ciMu/QbDJHZBUbOxMspLGi5Am2USqXoSNiiGqjocr4EboJk55I&#10;CkrZIe5wqFJm9PbARalSvJBIBQU7YYxpitjiAp4ZdK0EWqzoGHQge+Y5NMeTdigYgU3wGVtgKcx3&#10;UsEh9IUUihByBmAg7oe0kKT9KlhTKSAhLryNhLx6BTvmPyKQhr1agsnTwxs2zG6TLAWLsegzOg3A&#10;KUygCmT4iFIQxtA/xUyzjaygbmzo3FRXJjK1cKK0ex5Sry233OCeUnk2g1yZWdJmu+UdseUSb/PM&#10;QiRazO0jksHDcox8VfpyUctKN0A1pJcXG4JYbnLDnpmIhFHQjNMfS2Ub0zHlqwuwTmztmt0J2NBT&#10;fMCU+I7MCQl9tbtESg35ttkwO9jzTJ7ENX1dpFFNv1ZWZUwISkXRjI4CvGvXM3HO1CX3asxJPQ75&#10;nQpmEvKMSTmSCtrGhLNXEMbTzSkJdeYBSor8sx8myaT2R1FWQBYq033zXSBKoK8uQponQd8YwKKJ&#10;QBunkPAdsvGNIisdDISz7Hpl0NuTYFRlCJRRvlp2Spw2h/bNAe+Pi01SQjQBt2O2EZCERFo3VdMe&#10;COFiDxkFQcr8U9WRCXvAQpQipO+XiagKPDkfcZLjpSqEEig65ZGVsophosYMqhjShrloOzu9GE1s&#10;Naa+vjGG+AGg+jLDDZ3ssQjC0o89avxuigPQU+nNXONyb9HCosMtrgSJKjdSK198y6pzixi5qpNd&#10;6ZYHGyFCMwZqU3y6AdHq5I+xuntd/HMyIecyFWvNVNynoHo2xwSjbRS06ITHXKCKSsTQ3A2NKeOQ&#10;c3Dm8NeNNddhvh4Hcw1y79HOD0qcjTkR1oK1tOlY9N8juy/ORSbUtNnZulaZbGVOp1OYSS+80+VV&#10;DEGuXCbqJFLuEiEgimTtiZNSSlRxGNsbtSiaj1bAygj/AK4BSnTIufDLSa6fZvcDkDQHI03x1dJm&#10;mlEj4jU5Cky1p6I/TvLCzTDvXLoxcPJmMkbrUiWFUi+ym2AFwybSFvM4rSmWCLGlG78wmRCiigOV&#10;mKKY6zVPhXKqpCJQFRTEN+Pmr26cqE9cS9DhOyKVfuGRc4Lmbj0xbA1+rCnkqgUGFjbVTXbFV4Yk&#10;4UohG61xQWmFQe9cBDGQtjOtQcGr2xgaef1kKQUMauKDrmQ6lObLR5JaVFFwSlSEx/RawAvTf3yI&#10;NsUtvUHAVFCTscsApVuhbSMDhZBnWlKpApg5JT2BeJBGRtCbWr12OUyQrTRilTlUglATAA0AyrhS&#10;sCKd8kEFjWvxD1uS7GmXAWEh6jpN8l1pcEjt8fHj92aDU4aLPhtN4geFF+z1pmHxUzj6U200jgdq&#10;jrlRJLIhCXipIzHtluPza27P0mi4MAG9MnL6tat2nzo0KRECqjKTG006/lV3jjpsO+DgWkZaRRRx&#10;1I6b4JRAZkIe8uAXMgFAoplMTfJja64H+49JnajVIVfGuZRw2N2B35MO1SJvUaNDyamzDYV8MhjH&#10;AxAVNKb0YhzBG9CwOx+jLDkZgMlsra3uPijSlRTkMtxC+TYNmb+XLCOzhJUUJOdPiFBqmbQPm2GI&#10;SR3E1OKBuvjQ5h6uOyIPmPVIlExYClWY/jmNgNjdv4WR6PpYit1c7SSOB9BzMhK3KhQet+bdOEmi&#10;DT4/91wiT6RlGqnwhwpnd8zX8RExr1yWknxBN7Mo8s6dHJpszSGnHptXfNlTUSreW0MVpEx+0VqR&#10;kwGPNkKqGWnY5VKKCKYd5osfq0vNOjZSItkJ0gf0b6kiW/Umhb+mXCDKU2X2OnRwlTGvwCnXJVTR&#10;xJlNMIgNqAntlXNbWzypx+FuvtlZgqW3tu8sDqprtkSaRbyfWYDHcHkN8IkyG6jp03pTCvQnLAWQ&#10;ZfDR1qMBLJJNdswTzpt3yILGlfync8Jinc5dGSQ9Kgk5QA/RiWsojT92NegyRZXSKLUOMZUkFFW7&#10;1FD2zPhK3HyBV498sJccJN5lsvrNuWAq0YLV75QYlSxOEVANMyIODmLpxSgywhxbSTXr4WsRIPxH&#10;bKJmnKw4uJhNwrSVehrXfMCUrdxCNLVhJ65UZMlTiYxQmoGQtPNEwkcAF2yJQVORgKg5KKF2mpyc&#10;N0OSkaZvSfJGqmAvCRyVuu3Qd/8AZZg5xasm1jzCjRJHF8JUFQK5r4YbUBKNJv5l5uj8WJp065lm&#10;NMuKk1v7m9tUQhzycVBB7ZCJtRK2tNkNzPSUkyAglslORHJviWUDULa3DK7M0qilDtQ5hEGSklKd&#10;XQxOJEYMSAdjWntlsDTZjmQnGkeabmPSWlkNWVipHt41/ZzLMgHZRiJJL5rnh1DSY7vgFkFQBWvz&#10;bKya5J8OnlOoQH7S9cy4TtxsmNLvXYkKw3y+LQQqGMvTbbBbJMQpUAHvlRSs4giuRQWuYB45YGBb&#10;JoCa7ZIIRPlO3LTmUAGrUy+JbIsx4Iju/wBgq4406ZKrZEJLrGhWuoO8lwvw13INKVyiWMsRjBX+&#10;TPL9p5cuZbuZEuVegVXFfh78f8vCMfFzcoYYs90l9Ii1WF9PgSMXFULMKj/gG+z8WROEjkwyYqTL&#10;zJ5E1yS2mtA6izlJPGIAs3gKZjcco8w640+f/OXkq7040kjKMu1D1zJhltqIYX6bIPiG+X2wRNsd&#10;9+mG0shs9H5ukysSuxocgdlZFZSFbkoe4yRU7qvmkE2gPgdsrIRTBWmAbk+VVa0qLMDvXrjStnYb&#10;YGLboCdjUUxSoTwGSgGwySKTbyFVL+SIb8k/rXJc2QDGNQh9G7lUbUY/1y2KU40dDMVCmhNB9JNM&#10;FIun1LF5MuofLttao6BVCycz1HfI+IUcTEr36rpJaWJ+V032pO/yXLoWWVMbN/EzlgwJO+XGJLWQ&#10;1dpFNFIsg5HiSvzysxWAovJL1OLMvapyBdn0QS2wlDcjSmRJceQQEkJXrk4lpIUitOuSYrafdihv&#10;iMCr4gA1cCpl6ZPTpkUWqerwQk/ar1w0qAMhapbqcklVtt64Cgq1CMCHEGh8cKqLdNhvihoE4pXH&#10;piq+NCVqciShDzxcfiX9rEFbaWAmh8cnaW/SqKfRgVr0WFfbBaXcCd8Vc1DsRvhQtDcTtildWpxQ&#10;sdwTTvhVZyPc4q4v44q7rilrcnFU58r6FLrd9FZQCrSMAT4DxyJKaZb50uksrhtMtGrHBRC38x74&#10;IxtnVMPcFyST1y1gVqpxBB74WLQTbbthQiICCKHtjaW2TkQKY2wUmhJGw2wFU30i3FT4ZKKCmU1o&#10;tOm2TIUJZc6SleS7e2VGLMKdtGbdgFNCO+VTjsl67oLz61Y+pbyiMwgKB/Me5bNNlwi0Jx5WjFTL&#10;LJVSrBqds108YC80WZY/Re7tzWRSRx70/myUYAdWykq0q8KzS3AqzqoYgCvXb/Y5KQtbT5rpU9C3&#10;ndldqs6GtBX7H/BZEBjxJdNZfvCLgkRGvxD8Mruip3R+l6hOti8NlFQqQJJRu1PDMmRjXJI81sk7&#10;z/v4jVGFG+eYkYsiUO3G7vUMAIgYcOJqaGmWyoMCVGeArJ6LDYHtmOJWvNI7uWNZmRCSqnv1zLhG&#10;1VdRtIJrZbuJBHVgjCp6/wA2XCwkIQ3BtF4K5CjqD0Pvlo3YhN3t0u4Fa2LM67sWFNsrvhZgpQqe&#10;jcpJLuOjH2y2M7Ul1zcQS3MgUlLdd0A3yRimkNcXyhTEp4chX5jIiLBDWUUnJ/ScLUV37jJmgtom&#10;10Y3EZkU8RuADtU5XaEFqWnrbIUkWkgFa/wywSSx2ehGxoxy8IKkgT7Lntt88mhy6Y0681OHiSk+&#10;pM8Y4HqNj75YKKEkmflvloSh1PjlirxICAMaVUADHrkJGl5PRIPJZ0y1tNRiflJcOF4+3fNVmz3z&#10;axJ7TZuF9eCdjJxCrE3ag7ZoMkLLeEVBKAAjU9Pp16HMUiizihY3itIZJCxLq1EYbiuX4xuy5sbi&#10;P1x5jM1DSo9z/k/y5sOQYGRKV6pfvpsQjLUA3Ay/HG2PJhHmDU2n/wBlm0xxC2ltlfNbgCMUI75d&#10;wtaYNqdu6nmoao/a8cjwFICH0++W2d5F3HEgCtOvw4nHaKQ82rylRGTVV6DAMaVTTdUkSQuzUWoB&#10;3pUYyxrbMtU1hNQSOIMBFGgCE5hGFMgqT6vFZJCKVAIYnt75Hw+JQh/NnmWTVVE0IpHGOo6ZZDEI&#10;sxSX+XtYDxyLcFSDuK5YYMCEuv8Ak7c0G3fJxCKQg1B1X0ydsnwo5IT9IFWJXxpkuFC1rj1DyYUO&#10;GlVUYEA9siqCmUIxodssCoZlFdu+WhKBuKDp3ybJSrtiqw+AxQpk70OFVVHONpbCrXbocbVMtFgj&#10;kuVWToPi+7AWL0K61hNRmmuweLvAY6ewG2I2Zh5lM7K5r1BwpKHdw5374sFoTAqusDFQ46HbBaqy&#10;jjTffAT3pT3SNIadxz2B33zCyZQwO7NLfUXghEMBKEdSu2YhigRpMLC/mT4yDICKEkVyMqLO3T3y&#10;sBvRgdw2MYsQVtv6bt6i7gmle+MhTJHX2k/B6o+JB3yoAleahbyOFqpKkV+7LOFNLI2bdmAJrQE5&#10;YaDIu1H1o3VJd2/a47/jkAUUlM8/qMFIIodwcmhkP1G0mVeb+mtK1pUZAWzEbYlfRh52EO6dBQVr&#10;mRTAxQdxaUAIqQcIYhpF+rq6sNmFN+xwgpS1hxIZAcnzQuWRyayY0rjOa/DtTpjSFcGSJeQNS3UY&#10;gJCpDqbRjg261rt45KlK83qqrbfa2NchSEluipao65cAlT+sAdRXChT5CvLwwIKIn1ucRemT8HTD&#10;EMgUrjDyNsCScmUouO1kEqiVTQ9K5VOYCHpnlTy/LY8bi5jrGaH6M02oz9zAlmGt6F9ZkR4l4I68&#10;tjmv8c9W0bpjoOnohNu28dOp7HMeeVQEn/MXTjAypapyBFDTrmw08gObkCAee8ruzYK6sinsc2oo&#10;tJFIa9u2c/FvlwFMSzHyK013bSQsxPp79Oormq1BAa+bM9NtIEjJ9Iid2+37ZrrtsiEKs7PdupoA&#10;njl4g2SCXeZJ4lrLAArEb023zNx465sdmAXML3DGtefUbVzNEgEFIDpk005SNWdxvQCuTOUUxei+&#10;WUnfTJ0ZeM8QqQ1QWX/J/mzXSyAlkDSbeW/L8EVut+5/etuAPEdsxp6glmBxIHVdOhuNWS8VeIqK&#10;jJSPp5s5RpmksSPBzjFJa7LTamY0Oe6IebCXs3h1RLiRP3QPx17jNtDICGyYBY753sFuZnkBrFyP&#10;Hxp2zMhKg1UgZvIsMujLqVupDk0Y4Bn3axG2CTwGFijDcZlg2xlGkO6CvgMmgoeT7JrhCgqa7CuS&#10;ZNgHbFCoAMCFQHp44FXAE+2KFxV1FT0ODZVqGp8MKWpgBuDWuIVpaDClVWnY5FDmUD5Y2hYy7AHr&#10;hBTbSoQa4VtoyEVUihGJVTryNMCVq1BByVpTHT3FSHNB8sqLEpqL0hfTr8A3yFWhFW1zG/Q1Iysx&#10;Ysr0Atar8S1jffffMDLG+SGW3en2SaVPKQBdOv7sex65DCTbbEPD9YtTbykds3sQzICB5bddvDFq&#10;Relac9+xVKhhmPlnwhD3TyrpkS6ZGJFDOy0Nc5fPM3siIb1bSIrlI7dxRE3FR3y7FmLfyS288tWe&#10;ogWctEUCvLp/scyYyKC8986eWrWwp9U2APzzb4JE800wlxSoOZqDstFD1wMVyIWJ8MCF7RlaUxVU&#10;jG1T1yJYlzOQcVR2mMSSnCvcGmVSCC66cGp74QFQW5y1k0tDv3yKFOSMHfvhCQpKKdeuFK8ydsFK&#10;sZiDt3wqVQTcRQ9caY0qQykjbocSE01JGWNTgVDvGVO+EG026p6YlVQRk0A6nATSCU/tdCE0Am5U&#10;YdRTKTk7kWhZ4RE+wocINqsMx5E0AGSQoTSdOIw80hPfK2trp8hJWtcw9RhthJ7n5Tnj1C0VCdnF&#10;QD39q5z8vSWqJSLXr+OC4WOVCsZNKZscctnPATlbCyWNZ7ZVDMN96nMLJcmsbqdrexWxkVV+2KHw&#10;xjjZiIS65kSB6pQh/py7gU0nmn3rT8Yox8Xc1zFOzUKChcaaZZilaHJjJTbaQatpb6dI3Dd+tMzc&#10;c7ZcKYeRLoRztGBSWUEZRli48oorVbkgSRBFZ9x0Fa/PLcGzkQIeK+ZID9YLkFanoc3cZWynvyVd&#10;DuIOLrcdafDlE4W4xW33pBCUO+SjYVjkkZJPhlwKqUcQLcT1OCRoIJp7T+R9vFHbXE1woYLsAd80&#10;Wolu1g2t83LBKXIFK5m6V2EQHlF9GI2NM2jTIIZgO/fFrX20JkYIoqTlc51zQz7yz5YmcjkPfNXk&#10;yAtJ3Zpo5pci0lP2c1GoFcmXAWV6kEtoTGn2DvXMXDbkQBYzqjKY6RMajN3hjTLdhmoXskYYSCoP&#10;jm1hJbYFqsalyyk+OZHNilpcfM4sKaIqcUN8an2xtK4Jx6Y2i1IsBU5JK+Jw3TIFBVStMCG0jB+n&#10;Chzgj2Awopb6nh1wpcRvTCrXp0amRSv4EAjAlM/LTsLpFoGoaEHvmJmPCwL0fV/Kq6mVeFOKMBXa&#10;lDmt/NUzBS1vyq9Jh8XJD9OXR1VtlJePIrpcFICS6Go2ycsthTjLPdEsjLbiyuRQV3zWTnRaREhO&#10;otKWwD29QVYU8dsqOQ9G2lW10O0i/eJux3Pscj40il//0OnG2CPsAa+OcbGVuSN18dmGPucFJpub&#10;TatxUZFitOniNqU3GESSGzHy+Gm2EyTSyazFNsriilBLTk3EZkgpAVTpwrvkOKlIC2TT6ClNssGR&#10;jTTWJgAZdicn4qaWxad+yB18O+UnLbExQUmlFnrTYdckJ96KTCPR1KBkWlBvXIyyMi4aUpNKVORB&#10;JRwouHRTJ26YSCyoBTn02Mjj39srJIYEWlc2n+m4FOuWDIUiKKWxCxl+4x4mfJUubcRRKVFWbLLC&#10;jdMrWyjWFSRudzlEwpCjqlqJB+4r8yMokSGu6SOfTWG7dcyYZCkFThtvhrTYZkCYZW3ItRQjbDfc&#10;xKG/RvNuVNhj4hDBF29qSSQK0ysSKaJUlj5MfDE5GQCpJYNIKrXI8doIQsmmuTQLXxy4ZAoCvHpj&#10;AbLQZCWZlaJMYii4jck75KOQoXlGSIxg/Ce2SMlpCJY8qgDGJC076kyfZ65ITRS8RsEMdOuJyIIU&#10;4dPLsQwqT0yAyNdKctsYqk9BlsZko3ctq7fEBtkjOk0suLMgb7k5GOWlp1vZmo2y6WQHm2iNphdR&#10;BI047sxoe+UbMTFCrCAwB6HL4yZxCNhs492OxG+RlK2QJTSIoYAzfaOxzHJphI2gYZAhLV6ZeJWg&#10;I6O752rQgULNXIyCaBVVt41jU9/DKLLGlK5UMAPDJCZRSjFblSWp1wmdsgqqjoaEU+eY0iyXxku1&#10;UG5OSG7IbIq6s2t34t+0K5KlMl1raoWqx98ZeSCWrig6igOQFlgSgZY1ZqrmTE0gAlpLepAHXLDJ&#10;lwqxtQhoRlfEgikNLbknpTLIzQsaHeg65YMjMFqO2LGnYY8TMI+HTXK1boMBJVRSIytQClDTEFIC&#10;ZwWLIpdhSmV5CglVjQhCxHXKBuxtY6Iy1BPPLImk0uSIn4mJJyZKOSqY5JR8I2HXI2xJWJbffh4l&#10;BVfSPHi3TKiVu1W2hQVB2GV8VKkNzIS5Hvl0JJCmXaIinfLikFV9UMB4g1yHCyUZ4zIeQ75FWxDU&#10;AN2yQKGjCSQVrscldLSOvF+tOrHYhaZRLdgQpxxehMFGx8cbCKRE14N16FspkxpRe2kVxuKjcccr&#10;JIZDZC33NCS9Seh98pJLIJfbiR+uWii2ilX6kFjYdAdzkuKlukBDpX1h6v8ACuS42ZkqSaaImIjH&#10;wjvj4ga/esjsQgLsN+mMpUx2Ww2xArShr1ygZitUjBdtbgKj/OmXHISirUWg9U+sBv45jE0y4aR0&#10;awxcJYQRIRR65VLIx5oNlq/IbZiXxFmAvntiyFmNPDLICi1bKdg0SFHkUkq1c2kYghkB3InVURma&#10;ZQRHIa5hTiCdmogsd9D1JCK/LMnGKVtYJLgEHom2TOWm2K240l4EXmNm3GWxyoICj9QCmuTGZjwJ&#10;tYW4ZWBBBAqMrkeJJCjcEDr1ysICHlNR4nLOSbagXhVzlsRxJG6MvBbFoxasTUfHXsclwcK0pLbM&#10;zE9AN8ZTpIUJSSONcj9SQEXp2mCYrzoFQ1NckpCN8wOJiAm6xii5USgDvSN7c/aH2snGaeFZDas5&#10;IpvkvEYiNKUkRStRSmXRkyiFdlNnYvdtszHiuTM3ptHQQvkcmW9Zj2XNjyi7vU0IJD5wued3JvsG&#10;zVRsybMW0Uq0W5SOVi+6lSPw2zYkMeJj9/8AC5A8cAaplZp8Aklqcvi8/qinkunx8CTtjxOimKY7&#10;EON2BX4a0y+JtriypXQqFBqMSGVKyAHrkOSabEQG+FnZX8B2yBCLLmRR2rgpbKnJEjDphpgSUr1N&#10;EVCKDpgYFjslmkkLsdmArkyWJLF2FDUGtMPNDgwPTJNobDYtgZj5dcNGMBBYSKfIqk++ABAZHpFs&#10;IIGu5NlIIVv8rwwy2YSlTAvN2ocmKjY5AMbSmw0gXgEjHr1y0mmabDy6qqA257ZAyY0lN/pRtiWP&#10;TKZFigQ5rx74hyMfNE2khPXpki73AUbEajIOxG7bnahwti0AjruMVVDvucKG1Pj1woX++FIVY2AF&#10;TucUqla4CGKWataGYcgN8iNnWarHxIPQrSk/xDpl9vPzFM2WJQvwrQ4iLikpfqhMcfTc5YBTEJJe&#10;qCoAOwyYZIfSo6Ozd8S2RZzolDSvTKyz5p9L2Iyi6WkXZSgfayRFsSjpG+GpyEhbFLpq1rlJDMLU&#10;33xAUpDqFlLPMxAJB2GZMUXTMfJ6yvbCzBoqN9k+Pc5ptW21TKjKYdl3UU3981JjahMQ7RLGR9l1&#10;rthEaUlQsbkXHJSK8thl3AGVU3ORGsgA6gqN+9ciQxWafH9YkEQ24Jv88NKiHty3Nz1ipkDKmUUR&#10;bOzxu7Gvwg5RkkzkUtumlYFFYcDudt/vzHhMhqtqCNpkZmagVdt+uZ0clswpx6ek/DmKMw3pkCLU&#10;o1NHFu4iUbZEw3QAjdMFCVUdWIGZ2lFlmAy69lNhbxjvXfOmiKDRzKD8zxC+05lB+LiWGUZoWF5F&#10;896tp5a5UgfBWn05qYXEOZDdO3HC4gtwacWXMzBdtxFPSX1RJNTexY1CwBaHvlerHFycKUbfPfmO&#10;2RNQmWPorsB8q46KFNYZVoFsI9McgfCwP35vLYyKH8uQVtlUkVFcnaCUxnlaFgKfD3ysm0ILzAkU&#10;1qXJqBvUjv4ZWR3Kg9C05hH9Zl3lkNTXLOSk2n8CmMeOUyLAxUpG5H4uuRqmVUhp241rkxG0EL0U&#10;PHuK4JQRTzfzpZmOQFRQV3yigEhjS1BByYZss0e79eLiOow0lEX9sJoynXbKipYvawBVIKrfM1hc&#10;g175bAqHquiXguLaoAI2y0hJimGnsBK3hkS1o2QAEHIBMSrW/wAJqcy8RWW6MFSKjMwlxiKUblCy&#10;sBtyUj6DkCWshg7wmNmSlKHLoG3X5hSXXtyLcVY79slKYDXjhxMM1y/Fy5iPY5r5zt3WOHCi9N9K&#10;QiNwCoykxbk6l8uWs6ho1A70zHlEsUHN5TVo+Sn4unHKt0hLJPL88J6bZK1KV3cJhqpX4j3yVoV9&#10;FiPOp65O2xn/AJBs57q4mt7f7TLVz4LmDnIihlt35NmIUrQAGtD3981n5qujIOt/KFzGKhSainSm&#10;A6+I5qVZfK87RsrVD9t8I1kTyXhpdZ+WLi3ZHSpYEcvlhOrB5tkLTq88tXGo3Re2Rip65Wc/SI4m&#10;8AdU+0/8sJpSJJyIR3pucvx4Mk9yOFl4sQjtQ0LTNKgfT4I+bSD4mPWuZZxCPNyMXFLdh2sWc8Gn&#10;S6O8dXrWNgOo/lzGnUXLBB6vIdYgexYpMCHXYg5lYpNeQsdmugzVpmWN3EKMtLgMKYStoov75WWT&#10;mcgVxYlCGfm+2TDWQtvLnitK75ZEWnhZV5StlWJXkqpNTXLwKbRFNLi4Yw0X4l5A1plkWTWsIFnH&#10;DdWVTT6MWAQ8MvJ1hB27e2NNglSGl1VlcFDxMbVB8Dl8CBzaZ5k9h/O/ULUitwXdRT4qEfdkpiB6&#10;MBKJ6Mf138xRq6lbgIXJqWpT8MxDjj0ap0eTB9f0xGQXcPc0IGV8nH4UiioD7ZMFDNdIIaBSN6YC&#10;pV/WEV1HQ/E3SmBQm2t2xntuJ6DfIkKwuTR3dPUSjAZQTSoCW1KmhJBGAStCmJHQ06jJoVEuRSnU&#10;4KSqeoD0wMUy8rE2l7JdVoqod/vyQLIFLXsf0lK8oICgk75ZxKV2kzCCYHaint7HLIbqH1Lc6091&#10;o9tNGSYzCp26dMyOEM4h4n5r1J5ZWKGnjvlsRTaYlihupV3BqfnlgcaUSnHl7VXWYC4Y8CKEHITF&#10;sDY5JZ5ztYIbkPbkFHFaDtmDw05uIljlu3CQU6HrizkEXeWiOpeEVAwRLRSR3Sb0GTYUpUwMWiPD&#10;CraihrixRltcBftZGldcsJG26YRsqmkRJwpRkCU2yJLFUYA9cCGnjpuTtjaEKASSMKVxhrTBaVVo&#10;9txTDaomJCIiPbIlFoN0+LioNKYhja+OE9Mkm1aSEChUUFPxwJUGUgH3xZKLghCR2xCEVDZRtYNd&#10;Of3gfjT2xtKC9I0DHJWi3FCffG0qLJvTFW1ir0xRazhXbClVtofUJHbCq9bQ13wFbet+R7aPynpZ&#10;1OdR9cmRim3QHplZFsxG3ndxI9zIzuasxJJOWhSh/TIO/fCwXGInphQ7gDt3woWxqQSVxQrLJy37&#10;4oXcq7U3xSiLCQo4oaVwhBTu4k28TkyWKHLDeuQLJDTqG+IdTtkCyTby35hm0p/QQnhJsQO+YmWI&#10;KXsej6XBbWX1mFmDy1Vg5rSo2Gc1qCe5QLU5zNYyiEIqkoSat1qNv2cpxmubLhQvlyNWS4YKFBj4&#10;UU7tv1/4LMokdFO/JECGVphNOfU+EAGtemVGRHJjwt+ZUZEH7wFioI3/AOFwEXzZ0i/rttp1uq2B&#10;MiyKDKtf2hmZCICAaWxajHKoeNBBHGA1DvywGPcm2llQQpPUgks33nKJxYsbn1iVZCVbbcAjHHAF&#10;NpRMysxkf4W61zNADIbpjcXAhgWqkiSjAHuOzUxjG+ahAxhrg0UVrtQ5cPSpTTRZlR2idinFSSfE&#10;5VIcSpZqN2soIU/FSgwxhSqaaY7cJVfiD9rLeNirPbtfwSAGrR7gce3c1yJQqaX5enu4GMFKxrWt&#10;aDK+PvQCh9Bu2DSrPWlCFB/m8cmSErNZuBMnKT7QFPwwRjbIMXkt/WBEXxP1zKGyChjEIt6fH75N&#10;gofWJIhVDuMkyS/ULokF33b3yQijmkk0hbbt1y4CkofZRvliGgO4xSiIQsbhj8QG5GQkLQ9Q0LzK&#10;1xGiyU4pRUUeJzUajFSKer20UtvAFuOKg0bdhv8ATmj4DbZEFRSMPfpO5pC3VK1BwZIkcmZJU9Vu&#10;EhhIiQBCxA9j44YQPVtAtjFwhi4SRN8TGprtmdEtRNoPza631xxQqw4gA1pT2zNxsS8+11TG4TfN&#10;hBgUHEHKgEb5bYY009vI4oBQ++FK5LKQUA+31O+SVZcQvE1T/XCqG5nmprvXEi1T2x1EJIpkFQOo&#10;7HMOeO+TGin3mC/tJrWNYDU8fi/plcMZCQGINqsscRtlP7s9RmZEM7R2iBZFJY0C7nKp7IJTM3Qt&#10;0kj2ZWWg7U98pChIVcFuoB65bSCo3T8pKdMmBSGiw7nJJWq+4qemBVty/PZckhbcxUUUNSRkwyS6&#10;bwyarQgIoMVXemOlMitt/Vwe2+IK2tWHh1FcJVsLQ7dMQhUhmMThl6jFSndvqI480HxpvSvUeFMH&#10;NAQ2s2au31qAfu33I8Dh3ZpOFFaYUWvCA7jpiqf+WfL0mqFniYL6JHwn9qv8uYuXLwsbZHr3k39E&#10;6hEhSvJA5Fa18cw5ZuLkyALNfODRWVna20MYKsgZWpQ0PZsqiC2CKQeX0t5HkiuG4B1+EUrVsM/J&#10;qKeCOTSoTbsVKyblev8A1zmPGJLGrYvNxMpkcV8MywzRQ1hIaRxJx4U2xMLQif05JIhRATXqAMfD&#10;pRsprqS+myn+82Ap099skQyU1mfjxr8J3ypCta6m0Z5EBipoK5GlXymKc1I3O9cNJVJmcoADVBtT&#10;GJVL3gaClxE1GrXj2yYkUboC6J9QRPtU1I71ywWhu5Y3LFVHXatMUK0MURtGjZVMimte5GQ36JY/&#10;cOCx4LTMgKh2ox4kUrtidkMy1Hy/bDSY7u3DCUbPvUZVCZLIMLnJV8yaSQtMzPsTgAYqE0Tb7b5M&#10;JQdd8khvnUGuNIdbQNcSCMd8EiAp2Zx5K8rtFqEbXa1tmIqads1efVBFvQLryZDd3/qhAIIiaDsR&#10;/wAbZqZ6ptoMjGjSyRqpNF48f9j2DZgymTySIo+301YVCkl1Ap8sRElPCsZUhX4CPi64eElaSbVN&#10;UWNgx3IPXrmXigWVMW85GPVSJ46CQACg22zaR9LG0f5X8nWM1i8t2P3khAVt9qdf8nMbJqTbUDaL&#10;8r2EOm3MsDGiAEqad+2UEcRstnBSKlvSJAwajAGp7ZZwWztj82pyc2dNi3UEZkRjSLS28M90oKLU&#10;V6ZKWWkFn1jare2RklhWMqgXiANz/NmGcrCLFvLmii11AzyD05DUDvgy5LbZBk1xapzYkAM3XtmI&#10;CqnJbi2iR60iqTTJxjaeSFMYl5E7VNct5oJTKO+MXG5koOPw4Y4wUDdJfMd8qMQxFWFajM+GFtIY&#10;Bqlz6wIU5mAU0kpnp2qzy6Q9orAIpoVp44RAIBecavbsJC56ZmxKJFKm3NBljWpSRCvxdMUqDrx2&#10;HTClwPfwxWmw3fFaVNqUPXAheWI2GKFRavuO2BVrgAcl2YYQqiu++FLakE0OBVzSBdqb4FXISemK&#10;FdwWoG6jFLRFNskhSkUdSMUqIUjBaVWKIMRXApRaxgH4ciwJXu+3XrhConTmDSAHBMIL17yu0V/a&#10;/UEAa4YUQfLNRkEgdmMUDcPKjPaSVHA0oe2WQjRciLAvNNhwclhvmzgUyYqycTvljUnvlGUR3amt&#10;CdhmFqBsxIe4aJykRXrRVNKZy2U0UhX1uDixNdvbLMcm8Mc1x/qqqQeVRXNniFsQwvzJqS3UASgB&#10;A6+ObLHGkPP7pTXYZnBFqBGFV6EilcCqzNzPw4GLbxuvQbYFWlu+FVzMVHIYFXB/hrXc4FRUIi4F&#10;iCXGA2jdda6cbmSqCuQlKlLV7p7RtQDYdcYytQgHiIr45ZbJzQUUEihwWhoKAdxhStkSm9KDJWrc&#10;APXtiUFWZwBtkaUIXf55IJXIpcgd8ShG28HE1bKpMSmsN/wHpLUA/TlPCxUNQCgh+xyYZINgh6Hf&#10;LVUjFvTASkFk2leTprsJLGacvDNdn1DGW72by6XsLdUCbpsds5+crLGIpi/nW1lLpIRQE7HNphyi&#10;nNEgGR6HYCXTxJIaU2+nMbJIXs443Sy+Kx1C9R1y6LaYpXd3BgCuCCOtMtLBO/LU0lw9FNO+a/Iw&#10;LIEkBl5jc1ym2cSkPnmOVJfU/bUZs9NXVyY7sf0PUDHcLNOxWnWmZOXH3ONOPcn02sW8Uskkfxq2&#10;61zHjClFsD84RJcgzUoTvm0xFnxMHdilQDl7AqDXDEUpX6ckEUs3Y0PU4nZBTDSdNWY/vNt8oyZK&#10;GzAl6/5X086faepCaIwoaZppyJLGKT+aY3MZdd1zNwTDlBhEWnm5enGtTmbLKGMlmraK9u1WWhGR&#10;GZiFXyzp7GfmlK++Y+fK0zesaRxt46OQGI8c0+9ohElJ9Lux+kZG50Ab7Ry6cNt2+VsyurlTGCGD&#10;DpTrmANmUZIGW2QkORTuMzscyzBthfm26+sOWcfF0r45tMce9sLz6+iO5P2czgGkpQyEEkbjJMSU&#10;z0vQ5tTqIxSnfMTJlEGoyZE/5bXqxLIKUPtmJ+eiFBX335c3NtZG7BDEfs98tx6qMmYDC5rN1JBG&#10;+bAStlwt29pINgvXIyIYo2KylA5cGI+RzHllA6otnflf8ujrVqJ6EHenzzBnrOHqxG7H/NXlCXS2&#10;KPsczcOo428YrYmyFDTM4MCHEnr1OKFeOKo5V2yKtMpJ2NMEtghkPlK1CXizN/d+Hvmr1R2aZbvd&#10;rGRZYVIUcc50s8eyvODFGeA+A9vfMzFu5kEhtdRRJqOB6oO2w6ZmGFNpHeiJ7aRZhMpop3IzHlQa&#10;zSZQWy3CFuhPjmKS1ro7V4l9NjWvTfCCtF//0ewTW4DkVqB3ziAackbN2ygGtN8nxWztEGOQgyV2&#10;GQKChIoi7+pTfAoVobSpLHIlTJSnhFCB1yUSwu1lpYNx5Od8yeJnaISE9+mQJtFuZVqFPfAUrprQ&#10;MyqBkCLZKv1URYaYHdDx2qqT75dEd6EZHMIkKgVr7ZGVJQiRAOW7nIg0kIlCQKdMnx96temnWm+U&#10;yKEDPahpAcgIkq6S1NAKbHDZQVdbELLx6rTrhJSFWVCgoBVfbIGSVQxkrv8AZyPEWJCUXEC8+PY9&#10;MIkUNCyAWlMnaZJfd2BYhR2wiZYhEpZ0QDxw2SyRdrYfV02FeeSNhUPJpJtwZGpRjlYs80oqxgV0&#10;IAy0xTVqw01Sd8gtK11aKkYCjtmPMsSEkeyPU7VzIxSUI2PS/gBPU5aWVoo6UEj5gdO+VWwKlb6d&#10;X94d6ZYJFSsu7E7lR1yPEWCHsrF0YydSct4mQCnLZLQhh8WIn3Ip0NkQoBGwwTmypt9N5b9MjGdI&#10;IVUtECnardsn4gRSEmtylKitTkPEZRpu5tY+Q4ClBkxMsitht2qa9MtEmJ2XiXiOI6ZZsWPNCTMx&#10;PwjCCAoCMtkYrxbbCZKQmUAPEbZUSilQwKdyd8imnJGUcDoMSENXe7UJrmKQkC1kUQiHI9cy4GmS&#10;JuZDc8JAdwKGuJNsVhb0kLDrXphKFGhmPNu2R4mYCvHYFaOw+FumCyyJRAt1RuSjLA1myvW3U9dz&#10;jILSHmtiz9NumQSApDTSX4DrlgZclZLAoxy6PmtouSOlABUAb5XMpQ9raL1bvlcZUvJXkQKeK9MT&#10;ujmpwqxbiDhjFlQV7e1Qygv0GXCNKSrGHc8RQdcBLUVkPKpB2ByGyaXsnxnj9ntgJ7lpxQu/EnYY&#10;8NpWNb8lco24HTIHExJY/cRGvPocETTEFBvIa1bMmO7NVgq9T1phIZ2iWXiRxNcrVVjty+/jiVRl&#10;tZcnAyB3Ra5oOJIpuMiGARH1FPS9Un4vDJSxqUHe2S+h6wJ5gjamY9MQW44nNHbvkbZqV/Hyojft&#10;ZUd2QUBYmFaAbH2yzYMlVbHmAuRu0twWIY8VIqdsSbW0NqNiYwVJ+zmLxbsLS+EGQBT06AZeTYZg&#10;Kk1uUqozDlYRJQ+q1FWGREyxCIsrf1SUX9kV3y7m2FQmclgqjYZjFrDf2TuMkI0zKDuNQZ6RnpXb&#10;LYNQgujjJ2IpmU3AJkytPAsJ3Cmo8cxpyYSSi4tFifkOoxjOmKnFOzMRShy6uJmEUFMxCSbkdMsj&#10;FiYomDTxJJwYbjJiLFFX2mrDUIe2UzmQglJZrJ679DghkB5oQ4tyKkjYZeJWkBQlQyuFiG2WQKY7&#10;JomntAVNKuRU5kcbYCrPHVTUUOVEgpKjJp52dfnkTIBC6ENISo6nrhOUJaFs8w2Hw5DjtdkYdMHp&#10;M/ZRvlZLEyCWXFv6YXiKVwia3ag1oJPhI65fHIG3HG0u86S/VIIrUdPt5ZCYMnqNHCyl/kGUrLNI&#10;eoGbqRoO21MfTTE9fuTJIxPViTmtxjdJ2CTrKU6Zn24toW8Nd674hhMq2h0aQ+Iy90epTy/l4REd&#10;zlbpJsUuFPLkvXLoyYxBR1lJJXc9MmZOywYeJH/WX8SBlfE7iOjj3LxfOuwNRkgUHRxLv0hJTriS&#10;x/JRcdUk2Fem2INtctAEz0hGv+QLBafjlgx26jUYRjUtf0v0IzyPI03HhkDGnVcRLD0vEjhkR+p6&#10;f0yNM+Eljj15E0ybbGBWC3diFA3OSboYyeSJj00ipbqMjxU5MdMUzsXkhoi7DCJN0NP3pzYPPcyp&#10;Am7MQMui3SwiIZtr1x9St1swQFhFPpyjLIl0mQbvLtWcTvyJ675TC2qkb5euREwVhVTlpZMpJDDk&#10;BkaQhL20WRCO+VSCWIajbGBycYlsiWrZwR88kd3daco6J+S16ZF2cWmPXuck3L4ztixLuQG+BQqC&#10;g38cVXA12GFLaGhp3yYZIgD4dziWJaZKoSMiA0ZBYUrQBWqRuMviHnNSKKfwP6i7dMv4XTykl2tJ&#10;8AJ7mmAhYpFqDIAFGENlIjRbOgqchIsxsy7SoilMptsCelQw3zGJUr4WoaHLAUFGvICMN2wUWo1a&#10;9RkKSFAkAVrvgiyVYbpFoTSuZbUYWybypKsEUt0gG/wb9q980eqDkRCYxD1IzH1P2s1VUyqkQ14y&#10;QmU9EUinzyXDfNigNMkf1VCmncZdwJtFagWCeqduTHb6cqIK2r+VCJLh2PQbZSSQzKOmuDEJRT7Z&#10;7ZVzUIOTUhGCGGxFKYEcNqNu7XEjFe4pv4eGDhplwUiLREIah2XYj3yyJDBE2howp9rpkykI9OTF&#10;gx+JWplYtQmeiaeryLUfZNc6DQ4u9Zmlfzo/CBT8820y1w5sTvfMTi1RVNJU+H5jK57htI3YbLpD&#10;3fLgwQvIDVu3vX+XNcYFkJ0hLe0a8182s0yIEUUf9kkZlYIltJKe3jG21ZdRaRY0YFGFa1oPtZTl&#10;gT0aQSXk2uRsty7t1LE1+Zy/TxpSGXaFco+nGL9sIR1zPLExtR8swlbRGPcnf6cbAYcCvqjUYUOV&#10;MKpj9zI0t2tnWsdA5yYKGQwgIQvRaYbY0iJXpSnTMchKx5IyBUiuNFUPJxkPHqPHLY7IVIyIx12G&#10;TO6sZ842KTRGRftCpzGmKW6eavVTRuuCLNM9DvPRl4N0bbLaZMmeeJQfUYLtgMGJYXq8itMWQ1Ht&#10;hApQzj8ubpngkick0NRl8iyZdZEesaZSWBTR998gQhtGplsCyRsb8gBTM6LRMFeyDvhIaixrX7T0&#10;29VRsxp9OSiacTLC3mXmi8kE5iU0MfXKMs7b8MKYcZTzLE1Ncxg5wTrR7oFxvloFpZ3p0o4VO4ym&#10;cb5MUULhH6EZimBZLZgCtNiPDBasd1a3R2pQUw2ypEaVosQAdPhOGkkPRPyphitNQlikG9wAFOaz&#10;VQJZxgHrLWcfPiwqFNM0collSJaBOw28MqlAJpSitU5FaVyePHe1JpN7Xy8koBlHFRvQZu8PZwlu&#10;Wsz4eSZn6vYJsAo6ZuYY44hswAMmH615sk9doEbgFFcxsmXudzp9IKsrPJ+lS6nJ9fvCSgO1e5ye&#10;LHxbljq8wgOGKZ+dtCe7jWW2PB1PXwyvVYdrDr8GSju8P86eR9RN5JyQTsw58l22zDxyPUO244yH&#10;J5Nf2zCQog6Gn05nBw5B1pE0RqcWAFIsuQKnpkWdoO8vvhpGdxkgxJW27kLyY79cmxtZCTeTLF+z&#10;XLoiuSbek6fC9tHECQRSgB8MtstgXWsZEUiu2wcUplgKk2v1zZ1LMGfiACMhJDHryf00CqaSk9fb&#10;Jxa5zY/rl+0MZVTRm2yRLg3bF3dmNScpJW1SKpIpvkWNssgjRbThL3GwxKliV5CIZ2CdDviFCf6V&#10;L9Wh4V36nARTKkFeX7tdxFDQB1r9+IRyZ5rL1tTIuytvTElQWOaZdBJgh6HIS35stk7utDguegAc&#10;98oEaRwsa1Ly5JbklPiHthtBiks1qy7EUwcSCpemVNFqclagWnMsLQWZYijsMlFNseW4kTYGgy1N&#10;qtqwBqO+EFXqvlTzLPqFsmlmYqqiiivQeGTlMu/0UIT6LtW8k86sWZq/RmIdQXdS0kTyYZq3l97I&#10;1Q7ZbDOTzdXn0fCkrSyrsCcyeMusljA6KEsjSH4sgSwIVLC1ScsAdwpP0gYObTkKe/lxZDVbu8tp&#10;BUraSOn+sMgR3NHExGYBl5Hr1yTEoA4WDZev0YUuBNfbCrlatRjaERFGWxtVeK3atMjxJpH29qdl&#10;Hc0yPEwOyObTQW4qKqNgffATSAW5tOIUbEke2R4lIQy2RUbDr+GSMkKhsCrUIqAe2C1BXTaeQAT0&#10;OIKFSO0c7YbRzdJppG+1K5G0hqHTyHp1PTAZJVP0ceTIN6E9cPEmlGTTe2S4krW0duJRDsd6ZG2K&#10;rFo0qwGMg1JyPEkFDfoR+JAG4w8atNosgANPiOTBtNqEmilSCRXDarzpZRCKb4OJC2LSG5dMPElX&#10;j0V4iWHfAJqyDyP5LbXL8mX4LO3HqTO3QKP2f8pmwSmyAR3nTXX1aakK8LaNeEYG3wjoaYYls5MT&#10;Fo6703OWCVNZK57F0o7dK0xE2Bk0bcitMstCH9I7nG1WcTUDeuC1VY4TXYbY2hp42Vq9sNpCpbAo&#10;4dftA1GNqU4eUv8AEe5yVsaUJvbqcBZBCHmPip06ZG02jEABD/tDfKihkum+a5ogqO5qhBUV2BzG&#10;OGMubIFkeo+dJLi3juGYNPKSH26U2XMWWmAZ2i/LepTeiHLUUkgvX8Mx56dQibvzPyja2hAMig1f&#10;xyoaekrtDulu7JZ7kCSOFipJPQ9shkgyZVbQWbWqpG45mrSKBv0+Hif+Nco4THqwAY3qupSmzeN1&#10;BkFFjFKFVHU/5TZkY5XzZUk0ettHCfUBJFB8smY2vJDX1xFCyrEQQx5Htv8Ay5ZwVyYlW15opEjC&#10;LR1ANOxGMYopAjUZGktwUqiUCg9OIPT/AFcvqk8kbBdJHMxIopPbIHdVlwvxGRTRW6e+RZJNezNH&#10;MkKU5MaA+5yTFGR6jJafuZKOx68f+NclwgseJFrLzhFUZFPc/tZAikO0rVnikEBYiJmofllfNIC/&#10;Xr62jf04UoFYkHLIhtIDH9SncopIpz6ZeAGFpbZ3UsDll2A/Vlko2wKvBAszLKARHWj7V64BshQ1&#10;G2jjBePem1MMTaWJXcoPw038cyohIS87mmW0pc0f342hriFFTjaV9BsRkSqbaRdPDXj41+nKZwtF&#10;PSfKmqw3riLVHb02HY/tdv8AY5rckSOSRIsg1GU2zPHbyc4goKuTSh/ycxxjJ5swbS/y5q093F6t&#10;zUgE1B6/PBlxjozEkw1TlewgwJVYviGQgAEFid3fR8CHUrKTvTMyIY0oS6G95IscfxBgDWnQ5dxU&#10;wLPbPyrZabpTi5RW4itafFXJxBl1bIxthF1okb3TQwmiceQPv4ZnAd6TCmK3xe3l4nYjbLGFUhpp&#10;C46YsEI0RqSOuQKrzeMh+HYZHhVG2EPr05V4k9cpnstorzDo0EEgayJaI926174ia2p6fYTinAGl&#10;K5CUgUI1tQVIntyoZjsT3GQEbSx+UcTQZkxSpNISQxNTkiherk74qqeny6dcjaFo8G6YVUJXofnk&#10;wyQrEMdsmpbIFNsFoVFTwwXSUdpelzX8npQAs3SgyqWQR5otV17QZ9FnNvcghqVpgjlEuSaStVqd&#10;zlyHNHtyHTACi11uQJUK7djhVmU/luS0shfqyzWspCtxNeBP8w/ZyFpDF9Q0mS1kKkbHcfLCJJR+&#10;l+WZ7wDiDRjsSNsxM2o4Ecnrei+To7BopYQFVlo48PfNHl1JKQLTPzdpxurqCVdxEArEeFOuCGau&#10;bkxFhJ7bT2udTSC9LfUwpox60HtmUM9sTEjkldxAr3H+hpX0zXbrhGQdS0lR1xbu3tzfy19OoUDu&#10;ScyceQSUJPZs95OixgsxIJA8MlkmIhXokvl61t7OZioMhQNGfA+HXNfHISdi2RHe85tbieCYOdjX&#10;cjbNtGQSQEzsraCdXLNxk6hSOuVmQa6Q7SemSjUIwAIpDCZx8MfjkuBKvPPMV5KN122yJjSERG9x&#10;GtaUDClSa4EUhZpFb92GrTfbpiUObS5rgCSFSyjqeuCWSuasjt/L9smhfXnT/Si/ANXv22yrxQUj&#10;dikgaOQhjxK5kjyTSVXatzrTrvlqEy0ixglDPOeJA2yqSEUmuOEFpI1IRX3ycQAtsYvpVeQ8d8uT&#10;aFFag16YEUiZpVlQeI2phWkqevIgbEZIlVSG3edljUbk0GRlIR5q9B8rfltcpexNfjhB9omtQf8A&#10;JzT6nWx5BFW9esdKhhjeNV32CHrtmiMydzuzEUXAhYgbAjanTK5TJ5NlIuZSIvVB4g7ZGALMJPcS&#10;OoLI1QPfM8EhULZQy3H7tuh6nKjkY2knmECJvTXr0zMwlJYneM/MKD8R2pmdOdNMnpWnQJBZQ2pF&#10;Ci7nNSYmRWJQ97Zh1ZYfifqMyIxMW5KtNuQs4eb4U+yx8MyAQQhj+vzx2d60yMWVfxzIjCwki2U6&#10;ZOmqcZKceQHQUzWZgQ07Mogi+rrxUUrscw42GYCE1CFK+qPhA65fzbEvviZISAnOvfBTF2sKsFuI&#10;3HKq127Vy/HuvNK7bU6UijUFum/fLvDpBDWpXRjUiQbjqMnEbsuJgmp3Ek8hRTQH5nNtjlQYksek&#10;9RWJYGgywkFgAFUgqt9DX6SaOqr8IPvg4WKW6i5mBI3y2OyUqeKhqOuWsVKQMtC24xQouK4QlT4Y&#10;UuIpirYJrU9MVVefbAhfHIw+ydjjS0vBrhC0skjEfT4sUtLFyFTsfDAi1vpf5nCq6NSpqMCqwapw&#10;IbPWvbCrbR0oe2K20YwV5dBkVtT4kGvhhSiUkofnihdUBeNPhrihUikKOFXYE5GQYlmml3s2nkXU&#10;LUePfkD0r75ipAREHmP1LsXV1V6Nyap65Y2mSRea9VivZ3ng+FWOy+GXwCGKXLb1HTJIKK0qVoHE&#10;h275VkF7MC9R8seeYrSII4DAdic0ubSWjdN7zzJDdAEHdz2PT2/1crhpjFyBNJdTmDgitabZkxiY&#10;sbtjWsaLJNB9YiI4qdxXfMuE+9FsLuk6qdszQbY2gitNuuWJXBQBilMLXT+f7xiVpuBkCWJTVrR7&#10;2MRwryCeAyvjUJFPbtGxqOm2WArSmW2pklWLUkDJJTXT7V52MKfEcolOkEsv0zSWtoCVA5ruanNf&#10;KXEgC0q1CQBy7jr1zJxxZ1SRGH1Jj2GXsSVkigGg3xYqUiim+SDJRl6UJyaVKNmjqFOxxVwlLbHG&#10;laIPQdMKW4mKOGPTBSE5sEWcEsaHKTbClW0tnlk9MdTld96FTUdNkjrG3xFcIkkJM6vHXkCKZYGS&#10;pax+seY65GZoI5PVvyttSjia7JKGo4+HhnP6nLu1gvQo3ZCxViA3XMD6m7hKX6xHHJGyOasB8Pzz&#10;Mxi2XCUHoOpmzjaBzxDfhlxx2wMUo1e+jgeSOvJn3GZGPG23bGItRaSQxPuOm+XTwimMmdeVZEhB&#10;CtwbieuabJGy1Wj0ujE/KQ9+2QGNnaD80TLcyrLHvG3UeGbLAKb4zYhc2E8rE24r3oMzCb5NZNpM&#10;+sS23JH2YbUyQhaoG51kz/DLuMtEaY2k15EryAL9k+GWg0i1C7tfq/wneu+TtW7eJAvNyDXK5AoK&#10;a2jxtGDEKFepygxLFlujajSKgY18K7ZizFJGyY3Nws0YifoT4VyFdzaUbFpVpaqDVW7gqa5jS4iw&#10;q0F5la2MCnj8R2r45dGJDaIUu0vy4phF1bj7shOfe0mK/Ui6weqDuNiMniotkdmN6ba3N/KfQqe9&#10;MzJUsmTaZfyxL6EoJYbDNbPEGsq2uam9uSjGhA2GXYYU2R3YzwOoVkZqdqHM2WThZGShqnlGUQes&#10;qkg5AarvYc0q0jyjLdyAkUHyyvLq65NUnomieVYdOIYCjdxmly5zJgI2ySK5QUgY0A6bZjVbaAAi&#10;J/TjVo5F5Iw6Zl4Y03ReWeYfLafWQ0S1DNU9s3Xi0GyZZlo/kvT5IFc7PQVBFc1ObUklwCLZLp2i&#10;WMFvJblAxYfCaDMXikWcYISyhFgDFGSsda098tECW8RCSeebWG9i5VDOBWubrSByobvFL+2MTmmb&#10;lonFLyu/vi0NqXQbGlcFIVLdhI/Gu4yEtmJegeRtMtplb134Eb5p89lren+VriJw9sCGoPhP8M1E&#10;sZHNmAi/rICyL0HQDLcezkRkk2m2C3N4C2zV2y3JmpmZWn1xYmYlS3EjucwTMyQAiHC+mkcVQVFD&#10;XfGvNFLG4iijY5YG1//S7GZUZSKEHOIJBcnm3HQCtcsiAGVIhTzFMJCC2qqg2yukLVY0yspIQsgL&#10;OB4YQaUBFRnitDkyUkLWcnZemEFFN2UHN+TdCaZbVs0dMiq9F7ZEmmJKAvpmPvkLtiFlqW6Dv45Z&#10;dM6VJpeLcMhuh0MXI18cIBVXWNa7k0wFC+gJ4gZCrVCzxnlUdcICLRkcavT1NgvTJq0COuRO6hfI&#10;tULV9srMUqaqxXiemQpSg54ghByUIotXjtQwoNyclPbkkoK+hERFR3pmPEoXwwgmp6ZmRCSUdCqE&#10;EP26YZbMClWsykhVXplFlIC+yBQB+xy+m1MY/iNceC0K8sS+mR1JyiWNrJS14lReI3yyAUG0VZKJ&#10;COXQZmiA6ttIucKV4L0zHIHRgtjiFKdFyYCFjwhj7ZArTTW4UbZWWJS+4tg3weJwAIBRotF4KFG/&#10;fCdmTRsiPtCuUmXkqFa1CAldyTkohVk1mCRyHTBwoQy2/qMR4ZfAUziEQlqpgZQPi8cmZBBQUdmZ&#10;KgdsIki1kNi0hqOmTteSZwWlAFOwGDiQSuSVYyUGPEqpEnNgxFQMKW7lC5rQAYDIMaQsgocjYWlk&#10;aMQa75JkHI7RclO/Lxw2pWipB75KIUBMNNdAvoyAUbqTlvAE0ry0B4IaqOmVFgs9SmHiSFyTchtg&#10;u0UiIogQWJ3wpp3IKeQHxeOSCG0KyVqaUwlVAq1K9sxzIswXKOG58MpMyytDyTcPtHJxJLG27Wch&#10;iTvmZBbRMTKSSuTtIRMcgB3yolSutXCli3Q4IyYkLHYuSSaAYsKQsbNQnrTJxZIZ7lo606HDxKg5&#10;5RJ2+jARaKpSX04/toGyUdkqQIDEqKA70yRLIBVDgiuRZJvZRqU5N1wEKUTAAGqMq5NdqNzOIwXH&#10;bKuNQLQ6TGRKk0rl3GzpWkufUSj7gbZWZWgxaWdQoqakZTIo4UNIRI6nsN8YBsCYH/SV9Q0AUUpl&#10;k4oKHV+gAoTlFIpL7i5FtIJACCNqeOMaCRu641FLgciKE9smYhlwqMFuB8S9SchVJpFNahtwMx5Q&#10;YEIeayNdzTKjGmIUJB9WZadW8Mr4m21zRGRy6DY4QghDSRHc1oQaU7kZMRvmghL9R09kbmo2I2OZ&#10;OMAc0WmWh3RuIDbMgITfmcyp0eSSEYIkINNvlmunBggJoBIaNtkccFpuLTa7gUHjl5Fcl5IlbKji&#10;nXKiCVtHwWohb1G+e2WixzQUHKzKxB3ByiRWkHcuFcFhsclCpLTWpwbBQO1cu4KYoaytVhcO42pm&#10;QDXNICLe6LSCRRVhsMnGikBWa2EcYkY7v2yvIaSVNVFKeGYkpKS62VGkKHY0yIN81BRttEU+ADMi&#10;NsiiJ4CsIQgUO5OQmaY0lUtkHAB6jIWyDo7Ec1AHfBbfjYJ+YDc7xlG/DbMnS7l6/QRSDy9qYszN&#10;yNOa7fRnSyFh2uWNsd1CUOxIO1cojCnClNB1HbLWhDXwBUgdcYsJK/l88n4g75kF0eoTC/dpDWtQ&#10;Mg6iYtBQ6a9y9FBOR4xHm5+l0ksnRkcHlv0LR55QVK0oCOuUnPb0uHSiCSSqVzIibb5RpRYkHLGp&#10;wJFWJwK0z98kDuxlsjfK19XUFjdqQ/tZssZ2ec18k91yQz8qd8xcgp0IeZanEVlMQ2qcqczEOJWh&#10;00kBiOmQJdxi046q3oKKN4bDBbmxgAuCc8LPhVEipuRtkwxplvkWyVZnvnG0Smlf5u2WnZws8kH5&#10;pvSwO/xHc5hnJbgRxEsKmIJrk7tx8uPhXQMUNQck4zKtLu/WQKx7YTEppFsPDKylJtctBIpYCh67&#10;ZVTICmMxsUah65bYdhgnSaW5anTA7rGbX8gK164G5wYAE4LS0DXtjaQqBvwwobDgb4VVEp175IMl&#10;dHrscKC3uTQ4sCuji9Mluoy7GLee1saVVvGj2XvmwEXl5zIQWo3bEUZq03pkJCk452kihrmUAHvl&#10;LmxLNdNsgsYpvmNMtqc2cZXbvlFsqTdEAWpyolbUWNDkTJLfqsdhiJkLssN1Q++GyUOY13OEWhWt&#10;hG7iv2Rk5AptmGnLHHAY4x8FammafPAhIWxOTMONeOYEpU3Im9jc20m+3T6ciJWwK5k+rTpGgpSJ&#10;T9OX2WAROoxtLHE56KDkTIpARnk+3LxTSnYciQcpnu2ldKjNxiIqSCT8hmMWKDvIiFDr3ocQSEgu&#10;saRsSAfiNdxl/Em3LcyRLIgWokNa9xkOKlATHT4ODIxNR1OTpNIsoYZySd5CDlmKG6xDLNEt+CFz&#10;32zrcEOENE0s88Rl7dR23wZ5UsHmN02+/bKxKw3lL9SuOcIhpRVqfnlRlSIhjk83CTn02pX2yyE6&#10;beJB2t7z9WNmoymoHiPHLOK2BkpyIkv2t8INMDuqJE8MZEWwNTlnid7IAtaBqckcI4j4QSNxk7DM&#10;Rt2ta4ppxO4FD88g1Sgk2l6jwkNxIKs36stYmCZrr4BIbcH8MCOBfJ5lSCMlzUZO2JDGNa80ygfB&#10;UKemEEIpRg8+Tx0QmqjJiighWm8/PKpUCld64ggck0mUN/JcwDka1HfKZkFPClT6JH6hYjrmKfJa&#10;QWsafHbJ60YpTJRkxS2BJbw7sT2y0yQjm0IcatucrM2QTzyKps730HNFcGvyy3jtmzm0akvhXIWw&#10;Kas+2JYrC1MQUhFW0lTTvmXjNsJIvY5kEOOUNqNt9Zi9PwNQcqLVJ5p568sOshuoxTmtDTpXMeZp&#10;ON5hLGI2KvUMP15XbmgtROQeSmmS4qZMs8v67wAilOx2zIjR5sVbWZ5LWWqHY7jMaeyQoJ5hlAAJ&#10;rlJKrG1z1CDIpGCkp/p2qAoqx0IJqfHDw2EFluj331S4iuFPxIwOUZBYb4PabW7+sTKTsGofvGaO&#10;cEo6SQKxANcwyEhNdGsQAbmXv0zf6LTV6iwnLor/AKVrI1BSNQd82fGkYrYX5v8AMsnFFhNAxrtm&#10;Jknbt9NpwObH7SSTWL1YOI9SSgb5fzZRCFly80hiGz1+ytUtYlhjFFUUzbRFB5ecuI7pR5p1qOyh&#10;C1q7HplGaWzk6fEZl5F+Z008JF7bSMqOnQHNSJEF3MRwh4xOQWJPU5m9HEmhJ5Ao64hpOyXS31CU&#10;BrlojbC1NFP22GS2CaWXNyUHEdMMRSLZB5NsDIj3brVVy1siGayR+rLHHEKKEqa+OTbBsirdXjsi&#10;hX4WkBrXvhUtamrtOZEAVo0pQ9KEYsZMRnf6zJQdq5YHCyFJNXtPrJ4r2yJ3cclIbqzaEhHFDlJR&#10;xI/SLAySLXr3xAtIekafpMVVSSNZAU2J6ZIhyhBJb7yTFcIZlbjMp3XIVSTBjOpWz2QIK0p0yPE1&#10;yjSSxMTIrjqGB/HC0vQ/MDMullkG4AbbwOEoDCtNvCZlJ61xAbGbWesoaK5owysjuY2jgRL71yEo&#10;skFf6JDcgkLxPjkKQQk9jpHoXYSQcl8cjENbvOcTcY0QUQb7d8yIgJDCJF3r4ZNla6CSh2wFFsi8&#10;sagLO6jnJpxYHCBbs9Fl4Du9avfN9hMtVDMT7UyJwh66GWPexfVdUtJQQImaviemV8IDj5s8WL3d&#10;sbj4YkC++T4gHSZZAoLUNEaGH1K1OPiOFI2s8qWktzLLHGaHgeuXAuJkKj5R8zSeWr+W7QBuUckV&#10;CK/a2w0xEmP3EoJPHYY0xkbQjN2xYBoGm5xVcvjihctaV7YUo/TA8rhVG/bAxTEW7xn4u2VFAKfe&#10;W9Ol1C4S1hFXfoBmNknwJ5vXNF/KejK03Sm4zVT1ZPJIi1rf5ZemHKgEnwHbKhrjHmy4CwC78rzW&#10;7lVUnNhi1YmxpZb+XZpKELQbnMjxgGK9vLlwG4cN/cYPzAWk10zyLNcDky7nptmPPVgLSaD8tpWH&#10;EiuY0tdXRPC3J+XEkILyA8T9k074fzgWkKPIkxVnUVAwjXBNKI8j3FGkkUADwywauJXhbi8oyAgh&#10;Ph8Tk/zUVIKOi8tELxK9Tg/NDoilyeWVAeEqPioKkdMh+YTwWhZfKZWR0NH9MUWgpWuWDUAIqkrv&#10;fKbw/vSpC/LfLI6kKUFH5bmYEhSB0FRl4zBFIZ9GlRvTpuDj4wKapw06aY8UWtDSmQOQILOr+IeW&#10;9LGlQf71XQDzN4D+RcYz720RYeunmQcqV3oa5Z4gDWd3R6cscnxr8ORM7QQo3tmshJReOESUBLxp&#10;hJ3FMt8RLc2jEGjDfD4iFF9IIINK5LxFVv0aWFQtGA6YDLuYIaWyC0U7nrth4kU1FZnsOoPUYeNN&#10;KiwEimTElpo21VIpvSgw8aqQtiVPjg4rZWmNvZRNYvID+/5qoU+HfKZZEIaTTqNSTpSuNpC2OJl+&#10;eA7pTnRrh6mM7fTTbEpTm8tltoYb6Pc86Mo6kZiE2ztlHlNYbzSrzhtGsiyJGfH9sf8AXOY+WgkJ&#10;3bQExtqTNSWIKnAbfD+z/rZrzJJNIO4uLd4/iAMgPKoFN+65kYwCrB9TiWNmlD1J7AbUy8IIQ+j2&#10;suqzfVoRWU1IHjTJSYE0yKHRGmZDM3FVBBJ6UGUDMxtT1G0WRIgFCmNKCnf3/wBbJ8druljRs3wr&#10;sfHLEhzIAwLnbt88WVoV7b1JBz2J+ycsCCp349BVjmX94N+Q6UyVMXJNcTRkJyZEWvsMa72VISGW&#10;R29TfxJ7UyVBSFa8mjLbtyU+2RAUBYl0ZQPU+JV6e2RMe5aQnmGOGMo1uwIYb02plsAWNIO1vpI4&#10;/Qr8Fa098laKU5LoCqEbN1yYKUiv7ZQw4Hr2y4SVAeiAemWA2hVS0MlFUVJ2GJlXNVW50G7gi9aW&#10;JljrQMRtXwyvxAWSHa2KgeOTtUWkZih3NaHbG0K9rfyRsDEcgYBJTyz1G4mX0WPwk1yokM4yR1rq&#10;T2RMR/aNK5RONhSz24uzYWsCV2uBSg8c15x7oYfc6XKupelIpowrQ5kxNBL0vyr5cS3tVmuhRh0H&#10;icRHiWItR12V7oOiinDsds2GMU5kR3PJ7vUZ7e6O/wAantmUN3Hmh9bZ79hMUo0lBQeORlIBhbL/&#10;ACt5BjubKa4niPqhKIK9T4/5OanJrKNBgAwdvL1zI8voxkiInntWn05kY9SJJlFJZI+RoMzgb5MS&#10;FaD1bfZSaDfIkhCe6RANR2mbiw3FcxJeS0ma3J0mrsARQqKbg5GI72Q2YldXZkcuNq5kxClQWQEF&#10;m7YQhQ4h/hGw65NVWNTHSorkLQtQmlTgQuZwRQZIKpTAcduuSDJDqu+FVWNFPUYLYoi3h5/ARU4J&#10;SrmkvU/yx8syC2nvxRHQgLUdffNFqc4JRVqf5jaLPqrnUVU0ReLV8ct02YByOTy2S1Za7Upm3jK2&#10;kilUWjhR4HFgUO0JiYg7Uw2oTjStaltFaCv7qQUcdiMmC2BO7i3GoWwI3ZPsnxGUzlTLieneUtH5&#10;aLHFQepIan6Ns5XV5t2PNmVxYLa2sEgAPQOO9cxYxsc22MUqAWW53XjH27/RhJbFTVrCH0hIo+IE&#10;1xEikIW28v21qRMlCZBWo/VkzbEi+bfmnRo9U0tISAGRuWWY5kJEAlPlvy9Bpn+mWyh5k3JI/DDk&#10;zE82mUKZBBALvm79XqadhlYy0kbMC8z6WkvMWyU4kdPnmfDOK3ZmLKpNHtXgtX4UkVV5U2rlHjG2&#10;UYhBXNja3Es/FAAdhtmQM1dWVBIpPKsVtbi5kahLU4nrmQM9tRh3IfX9El0iaAUqktCK75M5qG7E&#10;wKfX3loPpyzU4uanYUqMphn3RAWkflTyYdQaZ7g8ViFSMGTUdyDFlHkzSzZQ3cC7mYNxJ3zXyznq&#10;iqR2iWJn00QMAWWQhgw6HtkRm32ZXTzHzHphj1AqBt6gDfKu+baGTbZZG0V570uCxkQW6cAFB65d&#10;ikTza4hjKTlFIB2zJ4VQV+5C0HQ75MBUtAJPwipyxCJjs5ZFZ1U0XcmmV2qDYMTSmTVa0Xw8yKqc&#10;Fqn3k5Yf0hH9Z+xXMPVXw7IL6GteMsARSGUfZPtnKSBPNnFEq4KADagpkBuzCiknIVZAd6VybNQv&#10;ZWkjKDY1wx2SgWX0FHqmtfpy8bsSCuiu/QrxHXISCgFCXumPefGRQjfLYSpkGM6jpyxSqImEhqCa&#10;dsyjkapxpkl1eqsEccW0wG5P6sjCiwiidLVynKQ/Gw3yEpXyZiSnPbxRndAy9wR1yQJci7CS+ZNK&#10;jupYzKOChfhHXbsuZcJFgTYTnQjDbhUI+BRQAeOYmWJLSAmz3vrkKDSmY0oMw6+k+sIoHRDv8sMQ&#10;lQeUfV+CCjg1rlgZUlsN2WJjkFXO3Sopl8YJqkjOnyjUPTi35Gq075bKVNJTK+05rpuP2afarlcZ&#10;bs4sWvrE2d0Dw2Jp41GZ43RIrPMNhFcKz6apK0+Pbpl0NkW86vEZWKsKH7szBsgq1toN1dQNcxoW&#10;jXqfDB4gLHmlN3EUPFstBtBQp+zQ5NioulKVxSuou1e2BLXpV+IYQUW4xnuN8khTK0PxYpcKqads&#10;SlUFa74hXCQdMUNmUdAcFIU3YMfAYaS7oN8aV3OgqMVXLMagntjS0rNOZCGIA9siimuIO5FPbAqo&#10;qrT4hUYVc5B6Yq0jHocUImJR1O5GQKCjRqbohStVr0yPCoTO1C3m8dAGFKeGRJpSk+p2foOVByyM&#10;rZBLJKd+mWJVFPwg19sgxREdyyigOClVBqcisCGIAwcNpITXT/MQJP1j4qim+VHGoChqmp+olEO2&#10;ShBkUjYqzE9fHLiwKFZBXJBIVrOIM45DfISNJZro3lV7yD15DwowX6Dmty6oQYWyfSfKlzpZlQkB&#10;XXqBucx/zYLIFhXmvQ3s5KyihbfNniyiXJuYlKnYZlhqUwtMKprpOqtp8hYCtRSuY84WxpMbnzFI&#10;4oppXrlXh2ytHalqVpdRxrbgqxADVPfJiFIJS6/0r0kEimoPfESVK24hio3PfLBuhRkJJ9skEoaV&#10;yT8skm1LqaYVX8SMKqgAPU5G1taQO+NraNsWPIL0AIrkZMCyiVYkHqQHYUplB3UBA3OpiavM7nvk&#10;xFkEkuGaQkA1HiMmlMfLdqWmVCNjmNmnswJe3eWdNjt7VS44zHw6ZoZkSO7XGNqlzqkcUpgY7jvk&#10;44XMESFkpikt2ldqb0HvlsY0xssevJUdeKk7fRmQNlJY3LdOLoF91GWktRKI1u1SIwzw0HI8jvkC&#10;SQo3ZnbcJI4p1YMStCB2zV5AbUBMLm4gMapIBVRUHvgh5s6QcXCVHLfZI2+eZEdlpguq3k0ErJCT&#10;tm1xNnCxqRpZp/i3brmRbAhBTynmQcWFKJkKkAjc9sKqMzBmNdwelcI2VByvwPFTUZYFtHafcMBQ&#10;fZGVyYksksmaJA3Qt0zElujmmtrrDw/AxoD7ZXwttLbnWjxIU7ZIBlaVNq0t0eD7qMsPJEpF6X+X&#10;mo8LYx15I22aTOLLTEoTzGyQSmGlQ3fMnBG3N5oCG0fToPVU1Lnt4ZaQS0E2rSzKih67sKmmIh3s&#10;Us1a1mvIXuELMF23qfxy2BAZg0kGiNK15FBIKKx/HKtRk2a8lh7dLpnrW6RMnEKu4O2aA6k2wgSl&#10;2l6MtmxJFADUZEzM20wRsoiZjzNCe9MkMZQI0o+igjLA1IPXLBFNNAGRdhXwy2MqSCpWtgs5YTKE&#10;I8e+M81pJJR6lLZKAimVCBKRC0G+pqDVDSmZsMVtnCldxraKT+1XM2GFjTGNa1QvXiczsceFmJMC&#10;1i2kqZOJA8czhK2EjaSM1Nu+SLU5STgQ6OTjICo3rTITYSZ7o9uBEJFPxeGa+dMQy3ytMfrXCtAA&#10;Cc1+ZTbMyimoXqcwAW2Hm60t44JqsONN6qO+RnJsRUrVqa5UGYdaFSeTmgy0BCGmk+MuTsMtALY/&#10;/9PrYIY1zhXICqrfsjLYtiMhoOnTJEsSqLF6mw65Qd1DXo0+HI0WTQiCnfJA0gttQnfJcSFIqAxC&#10;/ZOTCUTFCaUXtkiCklSuGc7A0yo2wJQ7sdttxkkLHJioW2Bw7ptYZw5+HIMguErx9TU5IEswjYmL&#10;LXGSleKjfIAtZdwA3OStFNlyTtjzTTZBxMgFXq1Foe+R4rS0z02GC0KEiCQgt2yQK0iY/g3U5GVl&#10;UNexeseTZTGPexQvIg5lA2yCpISV5DYYeG0lB3BL0jPXCBSF8lIthtTElKMsGMpC9zkt01SIvpGj&#10;HBftZXJgUBcMVjLftDtlkK6qibGQsgY7VzK4rZWjFXmpbsMqlFV0TVUV2ByYpVRygYEdsqkQhZcP&#10;z3ygljSEROVSeowjZIRcLUFR1yxK8IW2JpkTHvRyUHAj3GQOzG0NMC5qeuAWUgLbe349csqmYRMk&#10;Y40HTIkMChp4QsfwdclFQ3AOG4GXXSac7GhJzGMrY0h44OZLgbnLYmk8kYY+AAGWGSHBK9cqIBVY&#10;6Bjx75KMVpUjQRgUFSMzIiIZLdWZZSjhQtBvQYJSHQNfChreEEcRkGzkrehxNcixtcdo2bIhNKCP&#10;zUBd28cnS0rBRF8J64AUKkUxFRlp3TzRMEYk+0cq4VOyxAFJphBUKhP3ZXJNLW3FAMokikPLbK6n&#10;l1wRQgyjCoG2ZMSyRNkCAQx674SSzRJJ65CixXS09IuD8WJ2Sh1lEaMWNWPTCCgqVvcVBB6HLwWJ&#10;CjIwNa5FjwoORh2GFaQrsT1OTBZClyA5Iswqxg1C+ORumYCbNKEqinbISLEqjXIRBQ9OuVklqIQM&#10;8vqHiTkBFmAilj9WP04xRqdcBJ6IKXeuQCOtNsrJTzUfWYoXrsNsiGVIrTiZ5OAOZEYsqpNfVigR&#10;kY/GNgMEo97AnuS+ecGMOp+z+vMaqQld7K103M9fbGJ70gLogNgAR88s4rZoyOdY8mFRVtM0706j&#10;ImBKCFHUZCs3pU2HfMaQ72MQhwgkcj9kdDlEoMyXQu0MnMH4ehGMQQhQLKznl0rkuAlmIr7mHkKJ&#10;8VOmROOmpWt4BFCVUUZt2y3ipi1A5hJqOg2yszShmXk1clGVKjUAAGX3aERAwDlxvy23wxiypHTx&#10;xGIcOvfBkCKSiduLbbkjpmNJBS24jL1avTwycI0xQWpXhVo1RiSaBsyB5JARd5HJzCk7UG4wG1pq&#10;0YcyT+zl0GSaQurRMWFSdh7ZVlNcmNIZo2jWtOua4kqoReoslab5mYiGQATQFmjaQmrjfJGfclWj&#10;lE0PLv8AqyJNqpSpwop6nvkCWY3Uo/3rFQaHrkatysMHlfmuYy3UrnqTT55laYUXuNDj2YbO5UkZ&#10;vgdnIzhASknc5YC6wqSGm2WFiVlz0yIa5hfoaAykL9ptsuLpM4tmeraKLKGOM7ySb/LMYTs042n0&#10;5yT3elflx5Ft4rZbu5XlIRtXHLh6l2mr1HheiCH/ADLijjiWNBQV7fLNNIkScrQEy5vHLwUY0ze4&#10;tg7LKgpGoN8vcUuj33xULLtwimnXA1ZNgl2jM8l0AOla1zPhs83qTuzmTcUJyqbq6Ypf2q+sXoKj&#10;KHbaXEOqm8lF2wF3QCiEY7tgS2ooMIRyVUIAYCCf32oA3OWRDE7PREthpmlw29KSuDI9ffpkMhdX&#10;llxFgmtyGVyFNfbKoxb4RoMcmidTSmWW4ecBZy4nrjbq5BMdOvvRcAYbtFsmSYSAMuRpsCncx+oC&#10;WFR0ytlTD9YtPTkqm2EBnDZWsn2Bwl32Aq7b713yLmtFt8BVwPviEqiED6ckrfEHrileDvTJKqoT&#10;Sowqik+LfCGsqlDSnbMjGXT62FhRZSOubAF43IEu1CQBTlcpNmONtaDaiSSuY8i5sRTPbaJFQJ+0&#10;NxmJMt3DSMt0+LKTJUedlysqhJq5UVqkj1TXRbS+gpFR1y6AtIbGosyBhl1MSAtjvXk6nCkhNrCW&#10;jVB98nFgyzR74wsGO6nqMGTDxswaZPFo6Xv76yYV6lTnOanTShyZiXe68jZbUIepcCnfbNVElSLV&#10;NVQCdQo3VFGZJlSgUrTeoESFhsVooxM7Z7IzTIfq9myL14t9+AlNKsMJlkIHRYqZWSikuuUARAd0&#10;AocxpSpkAqJCjQs69RTMzGApKXyXKlgZNlTb6MJAKQEzhhH94PhU9APDBVJohM7dBLIOe9BUZm6a&#10;Nliy62URRKPAZ1MeTjHmlOvH6xZlv5TXMXLu2RDzHU4aOTmLjkXIMbSWaLmCp74ZMBsxbUz6TcWy&#10;cGVozyZFBIb+C4CnlEXUnqCBglfRpkEl8vae945jqaruckLbsYZrbaMrKEArsdvemQMS2k2k2gaK&#10;otSH6+owocsosohLta0RJbhbaHqd29hlkIlqyGlNvKxiQspG2WAlxOJD3OiBE5nJbsgWNazbFlIG&#10;QEqQSl2qoZbZGAqQKZYSwSAW7khQDU5OwkFM7Ly5d3G6ocRkC8TOdC0G7WIJcIVNO+UzyJBtMLzQ&#10;ZIoy4IJAyjxO9PF3sI1qaVg0L7DLYzBYkgpbpsxt223r1yw7otksE6TqCDXKiFtVsZVgukk7Vocl&#10;BkGaxPRge3XLKUpsGBWuBhS354pVYiVocugUEJgrA7HM0buLIN7DpgIawhtRsVvIGjYVNKj2ykxt&#10;lJ4l500UKomVQGU022yBDCE6PNhikjbwypzgUXbyHkCMMVZNeubizRwN02OVz3QkxFDQ5WlUZwwp&#10;2HQYLQiNLuvq8o5H4cnEpZWNTTmjo1VqDtgkLbAX0D5d1ODUIop4T8AAB+dM0GeJBbAn0EZnkCp0&#10;O2VYMRnJmNk71u6XT7I9gBTOmlLgFNeKPHJhFz5piMUiSPx5ptv3ynpbuxp6YTd3Rf0zyr12OYnN&#10;zr4RdM98k6DNpsL6tdAF5Fqg8BmbD083SajPxmmVnXY7a2RmNXYVycsoiHHx6YzLyrzN5hMt0zM+&#10;4+zTNTLLZet02j4IpFqWoHU7FlnNWQVWuS58nDzw4S8m1siJyQeuZMLLpskt0hmdpjRa5kRFNBKp&#10;Dp7VDOMgZKFSeiihxG7JKJmLyBPE0y8BgS9G0mFILRYkanLqMSXMgyDTjE9wRcFiqx9h3y0FJC9W&#10;T6mY6tyLgj5Y2mkr8yXL+oVjYnYCuRBa5mkniBRSfEb5c63IbQS0kBb3pgakt1uEfCwG/TK5IKbe&#10;WLI0D8Sy9z4ZODOLOYLelFoR3UnLdnJEirekhYOEqTs3z8cqIDOylmtaVFdo0bx1J61zFlstcTyz&#10;V9Ik0+YgghT0PTBEuPOFcmb3FL3QxIDRuAU+/XLJNLBIU9OZa7CoyIKWReZoGs7o7BSwBNOgNMBl&#10;3IQllrE0JA5VGRu1tkln5iinosnwkbVyfCyt2rSBrdpIDVgKg5ERZ0oXlyl3pFWoZAAD4g5LhY08&#10;6nryI7ZIBCmCVxUIrTZzz364C2QZVZXprxf6MoO7soTV76dgo9MVJyFKZW1pYlZtxXJNJkj9ZiAt&#10;9/DABaCbSawt3t4zJHtyBG2ZMS4E5MLvZP3rgeOWoBQ5PWuFVIAfTgRbdO+FLqjocUq6UpgYovTr&#10;j0WqRtihkMS8gCdwcBYs2/K+eO01y1lmoFJK/eM1+q5Mw+jXCRueIoK5zpk3xC11SVipG/XISiJM&#10;yUHN5ctZwW4DkOuQjhrkWBCCTynbQCqAUO9MvgO8qIBDnytHJN6wGx2phmSOTMxCbJpUVuwQKDQZ&#10;SDXNqpFx28ZHEqMkSGdLprBJfkNhgkFU002JRxCih3NciAEUtbTYXFOAGTA7kUonRIT9oAj2GSA7&#10;1pZFocTNutFod8NBHCl1xoKs5ZRTKzMhmAr23l2NzUjcb4OMnmgxdL5bSapcVGMpWjhQ8nlWIAMo&#10;yInIdWPAgZPJUJB+GrN1xOWSeG1+leSYLaQO6147io75bDLLqjgQ2o+SxezmaQVJO+SOokGdKcHk&#10;ZEkqVqgG3ucH5iRRwWgbjyUBUsNztkxqSF4FkX5fkuYnWpAFPnidXLoxMFZ/y54rUDfxpgGqkECN&#10;oKb8vGBBXf575fHX96mDS/l2x+LhvX3wHXFeFQuvy8kJPEfhko68jogwS+X8v5BuVqTlv8ojuTwU&#10;5/JLsgRY9x1OP8oBiIq9v+XMjLUjf2GR/lApMVNvy8IPT8MH8o97LgpQk/L9wDtucP51hRdH5CmR&#10;eIX3yX50dEcJaHkKWQ/EKZH+UAE8Kk3kGZ5PTjHEU6nff5Zb/KIKaRDfl5PYyDmeRoDUDIx14PRH&#10;CUfNo7mzksiu7Hkp7g/805A6gMxFV8q6QbNJIpgyliOBHQn9rKp5uJNJ0bK4umdQAajkae3TMe2N&#10;EpZYafcW0qyyLXnXbrSmXiYC0htd00GQTRwqQ4IcVpv8skJUtpfp1pLpt3FfwgwyCq7gHZhxqv8A&#10;scyYzHexq0/1BCdPNq0zcm3j2/Bv9bKCN9mYjSRadoEkUJuJ6cSp+EHcHxy3xqYKunaS1ws0koCG&#10;OP1KeI8FGZAN8kWlN0EMZkUdf865ETpICCMUsbKZAd9wPbLhK1TS3kivEaaRv31aAUFMJQlUlw+n&#10;GRVpV9jTpiE2l9tOJ5aSNwQ+GSpBKrdWTTEvCnwLsaZVx0hL1UxKRXc5Zx2yULwRtCAtRLU8v4Zb&#10;FgiPL1pG7SrdCqhDxp/MemRJARSG/QE9TIflgOUBNL5fLbyAsqmvTpgGcBSFH/Bdy1EVftZEaoIp&#10;OPLnke6S9T1Ym4DvSg275Tm1F8iz4Wd6/psurLDpsKgQLudu+UwzgN3CwTWPy+mHxQrXemXfnAwM&#10;Sgp/Id3wAK0Hyy6OsDGkqbylcxyBOJBy4akFWRaH5UuXZOQI3oop1yg5gWKM1TypeTXYVU4OzUAO&#10;wrg/MANiFu9PvrW5FvLvIjKag8hSvjkfEiWO70bQtMTVtR+tIrFEADFtyT3ygni5KLLM5bFfUWMC&#10;gB6eGXiJHNyYBhnmTXbaG7MdrH6kkgINd/ir4fzZsYRAFltOzA7PytPPO0zLVORU1zHzaqIFONNk&#10;k3lkSLGAVSWKhU969jmqOqJSy/y/ZOYizfCCjA+5zBlLiLXxUl9tbW2k6fcxtx+sTqdvHGHEGY35&#10;vJbPym0l+lu0ZCt2zoIajhixyFlEvkq2s7SWaWhKAk+2Yg1BkWEY287u4jbSfuiQv8c2ESa3WQpY&#10;bia4AhSre2T4gwQ81q61BFCMmJhUw0jyle6moeBQVO2+wzHlqYxLIb8lK48vSWl6tpKPtMFFN65M&#10;5wRsnhTLzv5TPl+4FuG5BkDb9d8EMnEjhY2AaEDMhgVvpcagb4bTa8WcjIzdOI+/HiC2hkUg0PbD&#10;t0Uq4gJ+LI3SGW+WvKN1O0d4qH0wQdx1GarVasRFWl7GxS2SSWBSkJ47bbHNAJcRtkAkHnS7a0tR&#10;EzcjJQ0Hgc2mmG+7bFhtzbW1tZOxQGRmqpI7Z0EI7MCkFmqyy8XAodslI01lklp+Wx1FvTiIVmFV&#10;8DmuyanhQEl1bybLpswjkU8QSpNNq5dj1HEzZP5a0KFntlD8j6g9RKEUWu++VZZeaHqltbLa+pDb&#10;j4OVU77ZzueIJZxC7k5IWU1rt8sx4k238VoOBIvUIeux6ZaY3zS3qLMaL0B6YTshR0sMrSLIpKAb&#10;U8f+acrM7YWSse6lBNvIPiPTwIy3ky3Ti2s4wlQAiHfbxGYx3LEbqluVMjSHoBvTbbCBZZ0x+WBH&#10;d6jipO2ZOwUoucKQisegpkBJIWzW8FqR8Nef2t+mPPmmkm1KNbplhA6GuZ2LZeSG1lGuCqSH1Amy&#10;n+XMgyvmwkCmtve/WrdIT9pAAfmMxZSAaozpHaTZ0ldgKBxQ5r8mS2RNpmunQWj8UFFG+2VVaBG0&#10;Bc3QgLegtEP2jl8IUy4WMa3aQXPpMiggPyPjTNljYEMP8yW5ZyUJZewO+2Z2KQ6oASzT/L098fTA&#10;oOuWSzAMaWa3oE0HxRozRrszAVFcMMwLMQS/T9ElurhYUFCTks2YAc2EnsyeXrGPSlto4Qsjr8RH&#10;j45pfzBvmmAYo35bLazCUuGVtlXMo6iVc2Uo9yj5v8nfVoAiqKheewy7Fl23UQtjNt5YlNkmoxjq&#10;3HbtTJZs2yCLe6eUFSPTVEg5MQKE9RnMTHEd0R2RctxCQabNk/DAblGRS24HTAB3pU7W3Mz1G9dq&#10;YaDErL+JPVdG2Reh8TmRAJCVw2xnf1OQVV3374zDGRTm5f8AdK6inw0275TAbsoMRsLEz6h6taIP&#10;Ed8yZ5NkTT+8sLY8ZJEq43rWmUQLUAp2E/qu6oKCtBXLwQ2ALf3ly7RPxAQ9zTLCLZITV5VH7pzU&#10;npmTjHeypLVvvqpoKA5KULaiFaHWVV+VKkimQONjatb6wyF0TcsKEHBwAJ40dpdy7pycUU+OUypI&#10;koT2kspKw15DcEfrrhGQxZErIbB7cBySWHfIeLbFEGGSQCQHdu+Hi4U0knnCxlUKyGjinTM/BlB5&#10;popN5Ud7eeW2j3afYhhX6a/62ZJIJamP6zpRe6LXHxuW4gDbLDOxs2VbM7CytIoxYuxSJkBYgUPK&#10;nTMIXbWIvL/Nmli2nfjulTQ+2bfFLZnKLGSe2X2005hXFaWKR3xKVnIjriEKokNK+ONKtLcjQjCq&#10;wxk/LCtuCkdcUrGIBIwoWDY07YVXFD1wWloqaY2rXEMoX9rArXIjrhQrR77ZEqrIT0yKFxmI2OKr&#10;WcHrklXKBTAVVhLU0rvkaVeq9+uKCjdNvzaEgGgbrg4bQhL+fmxNa1ywRptQJUEcTiWKuwCqKdRt&#10;kGKlRq1yYStZGHXvjaWo2ZTiqYWtq94fShBeQ/sgZXKYii0wtPJ1/dc/RhYiPdtumYx1UQqhH5Vu&#10;5GMZjYMPY4fzMT1QhV0iaOY25BEg/DBkzClk9/8AJ2lRXWmRiVPjHU5yWoyXJhGimWqokaih5MKD&#10;cUpTLsMbcyEQ8/8AzCIvI+UijkooCBTN7p4VyZHZ5BdwitOpGbaJcclSVF6ftYbQ00bVyKLXgNTH&#10;ZFL4yysCBXAUFkmrQwxWSNA/N23Za9DlQZBjUtdyMuCSo8vHChSINaDFDccTV+EEnBaVU2xqFIoT&#10;h4gi2mhcMFpvg4wEou50qe2UPKhUkVocgMgSh4yw6nbLLtUXFeOgpXbAwJTCx0l7oKUNeRyqUu5I&#10;tkN15bsLWKhWs58MqslsA70X5L0ES3aVXlGp+Ie2YOcsJReoSRpGSkJLIPs1zWJiAGN6ho/1iQzE&#10;sG/ycyYZCGw7pa/rIWgc8VUVFdq5dGy10te4imiCRD4/2j75YLVKHskSQ89yd98mLQl2qSsAeIoR&#10;0B3yQkvuZd+X99HLGtvIf3laVPSmYGaNtaJv5BBK5uQSlaCm1MjAOTSlBqSpFw/YJqDlgDAbJLrU&#10;0SEyIanM7EGy2MC9T1SxGxFMyeFgSldyytJyXqOuGmJU3IB5DJUhB3GwrlgCoI1ByaFaCdl+FTkJ&#10;BFJra6k0a0ryPgcpMVpc9+7mp2w8IDJHaTcRyyrDcVKMabdsx8orkglnWleTLeC4EgPKKUdfDNRP&#10;UkFQbZ55c8u2ulyGJSHVtwRv1zXSyElIgGPed7MCf1SKBNs2+k3c2MLYTPqc0jcI6ntmyMRFpkOF&#10;GaXY3RuI/UU8WOYOfURi48pvRp/K6xQqoGzipGaeWpRGygLXyZbwXCXcZoyGtDlcsspsiGYyXyyK&#10;A56CmVwxlnEJXPcpuF7ZmRwt9BJ7uatfDMuGOmBQLziPZWJU9ssMbaimOm3DSFQDtXpmHODBP9S1&#10;CFl4qoUgdRk4Y7b4hjmpanEVom3jmbHA21SEWWCSKi/bPXwwGJi1cSUyWhjJLiqnL4StPNietIwJ&#10;EXfMgyYHZm3lfSbPVNDpcAfWE2IO9cxjlIQ868x+UWt3ZkFB1GbDFO27gtihhMbcSOmZLTIUmela&#10;XJdqZIkBC9cxpzAceTPfK2kST2pmNKqacemazJkDEJ9p6CKUfBRq9cxJStvpkiXBVxXauYUjSOSZ&#10;IN+bdcq5swvVA25FRhptBS27cxNRKnMuALYEAb0kkN0y0Jt//9TrRTsM4EOYBSrHCQK5bdJRlspI&#10;32GQ4rQQqKKGgyW6ERDGAanDRUl0yIKFjgIRzQrkdthiEuBUCtd8mJKiYpeMZPbphM7QUGkikkE1&#10;wDdHNxC98aRSnOrXLBYxULkaK0pRQBDxHXJJt0lAwXrXAyBtMI4wAKGpxLMr2YKMjbUVESeO+LIL&#10;0A6nJApRDsKA5AljSytcAWnLHWpOSqlcVAFab5HjpFtwoTUntiJLa24JKAIRXr44ko5pdMORp3OA&#10;EhkAtmDxrwPQZaMlKUL6nJqnqMPEtFchMxqMILKqTCA+iARlwW0SylxzbeuUzLAoOaNJagYgEoCo&#10;ilUCjoMsumwIqKQ04+OS4kFUcUNBkbYtgBRU5CWykqEjk9MqvuUFaoqanLAlGRMAOmT4lbLE7DIk&#10;2ilGY0+12yKFkgH2sklcisQCemFNr2HQHpgtbWSrXalMRKkLQoAp3xJTbpaKpB+/IIJQgZVIRTUD&#10;vl0VAKLYll5djkipCmiv1G9Mhuq+NNyTl0QlU5Adt8sJ7mCFmR3NcrO6q9tEDudsnEpVmjDdMEt0&#10;NLGOLIRWuVckoF09B1p0rvlkN0WiwYpnJZSfDL6pSt4CMe+VymkLY5iDQ5ATZhEqpG5xKlcAK5Ck&#10;KlB2yBYrZYdq98FlUMYiPfJcRZNRMKmu2S40rHlOA5FQ8twTsOmEG1pTMwK0G+TGzOm4iWG/TJ82&#10;JamQ02GR5NZQrI3QYOIoKkbWRgSgqRkwe9QiFh2FMLOlRbctQ+GCSaV5IwpArWuY5kVcLYyfCuSB&#10;KEGiMZSP5cmZJtFEMoopplZmnmh5VH2QMpkLWkOUGQBpja21LxuWGwOZQyNgLUkrFjU1GVGdpLSB&#10;2JUfZ8cjbUUdZQmMkOKg4Ulq5RYgI6b9SciZgLE2hpiZio6AfRk+O21tGeMmp+Eb7bZVPMU3bURJ&#10;YEHkpPU9sqj6mKYyMlOEYyyYIYUl0iFWqdx0pmPZSFJLYyt8PbLASytFxIwpTriSx5q13WJQ4HXI&#10;E0hagEg4nauAR4kUpmBY9q17YRGlpEQW3cjLighVghpJyP2aUpjGR6pCLdSF3w5JKUl1GN2PMdts&#10;wxYYgIcBkX4+pGZcZWlL5rRZm5MKU7ZKE6Sv+tk1WlabVOWmQKDuthNUKU+Nu/hiD3LEJxYQiRQn&#10;UjqcTElkUyMSwMARyp2yqUQObClC7twgM5FD1pmORSaQgkZgT0BGD4pAbs1YRlW2qctilFXjxvIk&#10;a9BT6clxApAbkjETPKetKZIxp2WGNvHNffnK7f5Ry/Sh7rSRoMRugCT4nNzHZOdBEb07ZaHVqSg8&#10;qnJMWrrcYhhIJ95B09J75GlFI13bJyLqMwL0PRNFfzJqfPcxKaVPgMjjx1u34600OI83sIslsolj&#10;j24imDMerovE8Q2Xl35ofCFJ980JPq3en7OOzx+5bkc3+M7Odk5oKU+GXBxS1CxG3fCoUb1gUJ74&#10;hpynZW8pWpdjIwpmbHZ5bUHdk87/AAknc5TMuLEbsXvpwXNOuUO/00KCFC8tzi7C3AEDboMIW2i2&#10;xyQCE78qaZ9fu41YVRTzb5DL4hozyoMu1+Y3EjN0HQfIZTKNum46YzJpyoeXXxwxgxlnJ5JfqNrG&#10;yEbVyEhTjkyLFJl4uV6UysNfCW4a12yyKGc+TNHudXuEs7ZeTtgyAhu5M48xeRYfLiBr5y0rjZR9&#10;kZrPEPFu1HJ3PKfNEsMhKxCgG2bGET1ZxNJRZV4YZu908kShB2OVuwXEePbFLuIxSuXbFJXUAwqG&#10;0IIJxSrR7Cg75JKvHsKd8IYncKqzcctBcfJDiG6y4vBSgIByzxSHltRpwCx6+vKg7VpkTJxeGl+k&#10;asbVwW3GNtgFM407XI56KCKnK5QtstPrR+VCMokKYo0g9cqQl2s3iWyFj1IyHNBLzK7u2kuCzGu+&#10;ZeONJDKdFlE8NOpHbJFjyRRt/TYMehNB88ivEjbSUq2/TMiBW2R6fNUDfL+FBLI9O1F7Yh4yQRlO&#10;WIlsWYkyG01aDVJFS4pG4Na+OaLPpOobQmN9apJIXArUjfNLkjRStW2Lyo3cbDMYy3TSOt7fiCtN&#10;umTib5qVRbcRmRAR8SgVyRioQc9rGIvTZSxPSnjlXAElDpZSvE4iQgUqd/DL4YyejG+9RltI2RXW&#10;MJtSla1OZAIDOKOhtWVAT/tZTOTIlMNOib1Ah6nbNjoRbA0m1xehJGH7NOOdBxsYwtCW7+tFLCe6&#10;7ZGXJlKNMC1iKn0bZhDYt0d0klWo365ZSCGL+Y7YU5gVwhgWLC9MXIrUN0qDTLALaCyzyVCGtzIB&#10;8Uj0+nJiLmQZ/baHK3EspANNzkJ5QG0RvkxDzhAdNvJI9FJZYwC/erftZXDL3MowPVC6CBPb/XJD&#10;WZ2PL2zYBpyRRd0D6B9z9+EBwZRSu5jEgCHocZC0ckA+mI2xANcp4GJKweVoTVSvIdvnicZLXyRs&#10;HlW0tikipWnUEZKOKuaLTKewiWQSRLwUilBlkcSLRkMAIBB36ZM4bXiamtAynkMrlhDPiYh5s8tJ&#10;JH6sS0J65hzjw8kW84ngMDlD2yyMmarZXxgPjXJkhNpz9YSYAxn4u+RjsyBZnpV4Jolau9KHJkst&#10;mQQsGUUwlguJNadsVXBq7ZMItHwuGHvmZBpkLVie+WHdoqmuQYVBqMrpkXmf5l2YhIqKCSpyqTji&#10;Dym8iMT08cpLnR5NSJwAbx2yALNlvlp1uLG4icfGoBTbISCpXLGRUeH68rpCkPh2O+NJVVAY074h&#10;COt5Cm4OwyYKvSPyy8ztb3S2rsfSl269DmLnw8fJyYep775evoI3Z5mAI2GDTYeDmzlAnko6/fJe&#10;O8DNWFgR9PbJ5r6ORgHBzYB+gJ2dllKEEUBzD3dn+aAcfItzdqWikX91uQOuX4SQXHnrNqegeXvM&#10;8CWq2t3sUXjU9M2RAkHWyx8RsMR8za3BbSH94vogniOWa3LhJ5O50R4ebzXVtdtGj9QSVnZiDTcA&#10;V+HMX8qQ746qlstw8PFQQ448j91ctjAh12aQk8x1u+N1eGhorMBmfjjTostWm5sIbduMYrtgkWHC&#10;09N6ClMgFpK78ALU5OmJSnS0NxfRGmwepHjl7WHpNtH6fFStDyHXKg7GOzJYIZobx3QKSU6ZfTHi&#10;CnEXFsSygqz1r7+GC0bdGNXzq0p4b7/dhiGnIUJdv6URb2yx1pKB0n97EW674sWtWhDqFA6ZWVq2&#10;VaDpZslWGZuKygHJx2ciATmJAVZSTyj3FMnbeiwUDBkJFRX6cigrlPKYzEglxX6cpISxTzvpLXNk&#10;1yw+JGA+jK+SySDy3L69jNbud41JUe2TJtwZMcsW9SdARQ1G2VCKsl89wEehKerrU/PCQxYeGKsR&#10;0yASi4pSRWvTDaUSmpPGpQmoyYKQVKzvW4vHWqt1yy2VpPfQ8WyKFFYiTvgtFIq0twz1UYLbIWn1&#10;tblWBpXKDJzQE3KKRU4SCi1e3mS3FScjwoktu2N+6xICKnplsRTTOdIm5tV02ymvDT90OIPYk5Zu&#10;68yt5HM3xk9yTlsW0Kb0I3ySWlQkcqbYEW5sKWtzgSrDYUpgQqqoUihr44oZBY3qsoHUnEoeofkr&#10;okeo6u9xMOSW8ZcDtXNLrpdzMPfC3JuXXNGG0KVQrEnqcTJk25qOQydqtVyV4nrXb5ZVx2lWBCdO&#10;mTulbMgO574OaqYffbttkKVVVx1OJQWjNQUJyStpOKGmTGyqiSBxQ9ceakLq8aV6YapQ5AhBr2xE&#10;QyWLxA2GVGKFzEV+HoN8bYu5LQ1yQLKnMgZagY1xclK+QBAIx33OS4KQphaGi9crIpkS1KKVHU4D&#10;YRzcYUpyI6dcCtIFAFBhFBNNgfEeQyXNaXmh2AwUEUsKqO2JpNKfpqd6ZUFpv6tG+5G+S2UrTZxi&#10;ooN8gKQqJGoHFQBkqpaU/qUddxlZiCtNmyjJ+zkhEKv+qxd1G+WRpNNC0iGwQfPExBRwrF0uJiVA&#10;FTvkOCuSQhZrRIpTIw5IRT5ZE7JSnU7IW1LlACpIByUZ0tIme1it0rIlFdagr45fYYgIfS4aPLGN&#10;nZQymu9MBHcVKpLax+jzpR1avvkAPNQLS280uryDsV5/OuWkFTFq30lb20R2FV5UPs2N20k0hNRh&#10;tqpFNUx+kwBH8w6Zdj81FlBTxHS9PWdPjEq1Ip0y4R33KRGubGItWG01wSUbemZ0IpRukmzvkJuB&#10;Xi3wgGlf+bcjKBRVta7pN4Y0lZeCE1TbtkIS4UcPcx76hLAxZKgnMkTBRXehLoPIfYA1NMPEGJQ1&#10;tpzPtHViOuIyMSynRoECiJTzaTag3ymbKIQF55ff1XPGqKe2+Q4wGZHcl6aegn9SZOSeBPU5YMnc&#10;1mKO03Sk+siYKOBI+Hx9shOZAWu96VoXleJ+UrwgAj4R4ZpJ5yTszATc+VYRSqCn8cgSWwxtXTyt&#10;DSpUZEiRUQXz6NHGgVBsOmTEiGYjSGsdKRXMbipIrXpiJWpCKOjRbgKPuwEFab/QkRXiRsMQCjhS&#10;258sWxfmVBpvUZZGJHMrwr4NCh4CYfsmo+jLL814AsuPLaXSFn2Z6k/1yqUpd60g4PI0ER5E19zv&#10;hEpIIT7S9KFivCMUB3r0zMxT4eagK/1Ygu37TClfDMj8w2Bio8nQpdm4lPLfkNu+YeXUSl1WAE0g&#10;st9ElM5tJLBpI0Ar+JzGkSWAig49FBYzPuQKZDjLKrVYnMaPAvfp7ZXx97WBSWx6Cbj95IasCRvl&#10;kciTLub+oxT3KRBVWWIdehp88t8TvazFLtY0Oa8jliU0ViR88yIZ+FkNmP2v5aJcyCO6JVG2LDtm&#10;T+eYmNsg/wAN2VnFHa20C8oQV50FWqftN/lZjz1fmoglS/lpC8hluq8Xq1B45XPWnogwPRlGn+X4&#10;dI04wxjcmtO+YgkZc0xFJK/lK3g1aPUFHqolGof5qZk+MRybDuxzzv5cutSuGuSGdTWnsMz9PqRH&#10;mnYMLj8nXDyBShCk0BOZ0tXEOIRTL2/LGJoY/Q3nda9e/hmvlr0AFMtX8sxaVpkWnzpSTqXAqfll&#10;kNQZ82YgXns+gVeVowQpPwgjtmwjlDXKKJ0HyrJdykKuy/EchnzgBXsunqltHCkK1jEdSp8R+znP&#10;UJFsjsotN6qm3H7b1oelewyyMREsyKYXrtpd32pR2kwIrsq06Zs8eUAbLxUgfNGmLDbiCJgzw7fP&#10;6c2OHJYYkMYtLVy9AK0NaUyeXIANy1yer2cpgtoLqnBgKUruM1EhZTjCH1iJ7wxxuxep61rvg8Th&#10;bTSeWWkQ27iaOnIqART2zAzZb5KAE2luWNIkH2e+YvFbOMQopelq8lBIPUHLRTbwqMsDkNOnQbnF&#10;JCLS4BeOYAHivGhydMaUGD2+yn7dTTKCKSQHRWxlfk9KqKiu2A5LYGSOhuQkZV9wN8rF9UDZRY8t&#10;1NAeuXDdlak0Kggx/FQ1OQNhFLkh9WRnC8wVOw7HGBYpTqZK7KaUzMGNnFK7WRnkLSGigE1r3y+I&#10;YlL5bpw1VryJ2zI4QpKa+W7t5LlUuB8DHdsw82INJLK7BgA/DoCQPlmrMEhuW7WWqkAnpvko22BI&#10;rqcqCnQZlxLIlTGkgyRF/wC7lI3Hh3yYkRyay1rflqB7lmj3QKFFMnxFmBaY2lkBZ/u1RGiXen9c&#10;jZLXSWWNoq2M8ajkWqw771yQNMwq6Ro8bBZvTVZKdemY2SZkpFsgmiWOModmI29sqhjITGCUXjhp&#10;FoKU2zJ4mUtlvmlGuLasVasoQjLoSIUTQiwRwxxQKKBaHp3wTuTGmQQXaUAGxOxGYPgWWOyBCerM&#10;QTsDmQYUGRTgigJO5IyjhJZBQ09jA7OhHQ9cY781ISy7v0ZiCfh8cyRQZK9xZmGJJUOzbge2VZB3&#10;OMQjWuFESoPibwyqFsolKzapE/qL175acfFzbatWnlVgCwqBhjipFINZuZJQcR2y7hDG0Bdm5tpR&#10;cgUiYUJO++XR3W0s1G6WVwzGrL365lxivElN5eo5JYcq+NeuWiDWgYL5o2KA1ByXAxTvSpBFciU/&#10;ErqRv8sws0Vtkxm/dhImqp3OYlhmCqW8ssYqn2TtXKJSQSirg8YSrbVyUBbKKEhvhFEB2GXjGGQS&#10;3W7ss9T8QPbMqGMBtCzSNNSJhex/bAI+jKZW4xDtW0aKWIXKUEgNR7nJQkQ2BXtdMdreS4vQrEJV&#10;SCK5PjY2wu9tI7yM28lGfrvmZGwyJYZ5p8sLpjAxnkGFdu2Z2ObAxtjJYgZeCwWn4jv2wlDiBWpx&#10;CtkU+nAhcq8euSVaxqRTFXFKnfFVJlGEJaRDXfCqrxIyNoLZIHUY2haYwemBKgyHocmlXgSuAqq7&#10;KeRO3TIMVjgMT4ZJVjDYVwq5JSP2aU/HFabWRi1AaEb1wUlMFqwFepyssXI3A0bfEIUZSGPSmTDY&#10;hzXChbz74VXwyF9vDAhVLVBB6jIotyx1FRkSUs//ACq0E3F5Fqf7EZI9j45p9ZqK2azJ7BLbRW9y&#10;7RCiOD0zTj1ORGKBlmt7fY8SfCmWQiQzFJFo3laC51Ge8uo6qyEr/rZkSmUTILKtBItSVBoOlM18&#10;4tXAvvz6jEAV9svgackMQ8yaItzA8qn4waUObDBlKTu8l1PSfRchjQjtm6jIlolFLDCOmwIyxrQ3&#10;UVxVaSE3J3xQvSQMtRs2KFO5kcABjud8nShShdmIA3xLJXmsJI/jCmh3yszCp1b+TLya0S/C/uWN&#10;PeuYstQAxTp/IU1vCtzCWcHrtQjMc6sKiF/LudU9eUfCwquQ/NhKX6V5dkg1FIpUqh6nwwy1AI2T&#10;w0yrz1pQEIVRVAtFbHDO22IeaS6VKgrTbNkJhgV1to8lzUIDUYTkDAp5o8zaMhLirnpXtjYKQiLD&#10;Vjc3Smb7DeOVZhXJlKT0/wAuaObMPLAAGYfhmkySawbTWKJypjFCx6EmmUEslD0nUkMKMu5phAKg&#10;MR80lncyVqx2GbHEa5tgSrQ7drW6LXY5R0rQHvk57sTuu1BkmlMi/dko2oCQajefa23HbLYwCgIP&#10;y3qjWVwzA7McjlwgsJRt6Fb+YImUPIRUbb0OYYwEIGyH8y6tbSwo1sByYUIUU3zJhhrm3DzYnfW0&#10;wUM4IB3zI9ydkivQYSA+3LfLY7sEveUKdjkqQpm4LAYQEKE8hO1csSoHcgYoV4AA3Fup6HAhELtt&#10;WmCkqsFtJM3px7nKpEAKyLRvLkyTxm42QmuYGfNQ2YEW9q8vwRxhVbdAPDOYySMiiIXahc+hNzi2&#10;jrsMyMeLic2ASjW5kvkd22B3IzZYh4bZxUhPKvl2L1luHWqHahzH1Gotwsptll3axRSV4D4TtTNe&#10;Rxc0iKatL61srLs9Kb5XGDICkoa4IFHFKZmjFTYXMTLQg7ZIGmFpbfRi3JZz13y8SJZblY0aTwBw&#10;RWtCMAyEI5c0vurBiBxpTvhOQsSvSR7RePhlsN+aOFBy62yE0OZkYgNnJLpna8q0YrTrkjMBja/S&#10;0kjuVYVKAiuUTyW1ksh1thdVjReIG22Vxk2wkxyTSBGQsqVB75ZxkrLdGaRxsSVJpXoMjRLVSC80&#10;0njJXZsy8Mq5uTA081vbF+Z265sDkBYzKa+WGlsGKt+1mDmNuMXpfl7SlnVpFqu1e+aHLPdQn8dl&#10;EFFR8WY3EW4L3uIoftEbZLhtlwtxX0c3woanJjHSOGl0szJSnTvhS5yJRzpvl0JJBSm+aKMHls2Z&#10;MI8TIh//1ewR7tTODiHOARtFAr3yRpjI9y0SVIANMYlA3RkcYIqDlwZENCQAmppTISmAxpCNLyqW&#10;2ykyBRyWxsnpFifj7DpgJA5LusB6DvkeO0brJLkheNdskAtLImJO22XR2Zcm3mptWuSRTcdxxFVN&#10;MkSEuWSuUoppkB374RsoRULkCgyRLYulqwp45UT3MXJGajwwAKr0AyV0xWAEGvbBZSvpkgVVIjXb&#10;G0F05A6ZAjvYqaSkig2JyYgGVLHj4DlidkIOFwZgDkebIL7g/WZvTH35Tw0pQUqBSVXqMsBRa62j&#10;IFTlsSUqxkNePXLOJUT6xKgHoMpMlWR0G7dMsixVeYI+HpltMlynjvkEqyGu+EMWmYmoyqSqIBJp&#10;2yIVXRB1PTLY780KqUJoOmSIS2bjg3FR9OVmfcg7odm5HfrkeagNuP2uuTCHJJy2ywMgqAE9cBCt&#10;uprtvgpVsoMYDDqcaQuvlBjDDqRkUWlcKjkD45fENoTUREjj2GSMbYlbQKu3TIMVJTQ+2TEk0rrw&#10;KkUNcJmtLB4HIcVsWwtMmClUiVmB45LmqoYyo+eAxQh7i357DKhsluKL08t4yVXPAX+I5WQShpbM&#10;cvYYRstqnKhod8nabb4ilRgECxXqoA3w8NMlrkuPh7YFWFQPllMk2hpWoRTxysKskUvWm2WAFKnH&#10;AKgtvmREBla64T4NhQ9sZMFCFDWvfIgsii1Q0r3OAyLAof0SG2xElVltC252GWcSbblRAV4ii98N&#10;rZK5m50AFAMqlO0016BbfAN1C4KAtO+TsKWobVXqzbeOVSFoU6CpHYZTaQh2hq58O2EBNLTbltgN&#10;8TFaXrZGhdx0HbAR3BIWJp/NubbbYBElNr0gER+IVyZ2YDdUjgANe2R5pW3VvychTUZVKPcxukJ9&#10;WWpDHcdsgAQy4lO5lVKIRRG2qN8rkQlVmMcfEAUjG+WxmEKEN16svFflhMyypuVgzU7ZAlVa1h4E&#10;mvUUyykckc0Kw24b9o4CxtTjV7ocB8QXImBKS2LEgE/xyUcZCOJYnBWC0rXbfLeBlzRLfB8JGAha&#10;XQipqMY+aKVpmHp7DfDJFICdOQ23zGkEFL7tARt19sFUirURZhgOWS5s6UGsSKmtQMIsJAVBa9AO&#10;uTEqZJtY27LlomghGBAzCvXKibYLNQVnUxnx65VIJCHNqrqFA+eDhWlW4g+ysXbrkTKkIMKDMFI3&#10;y3ELboCymctuPQdjvsczTCg5sDUgHhuvikzgdKnJaanvdGfQxS6IqT3zcxC5uSCYGtcsDq5KLmm4&#10;wsS05Db4YhhIdWT+TYpAzRxbPJRa5kjHbCGEfUX0h5H8sx6VaKxHxkVJyUtnmdfqvElQ5JrfsGPt&#10;mDlLi4g8a/NS+Dzemu/EUzTmpTeu7OhUd3k90fi2zdw5OXkNlByEb0y0OIStjA5cfpwotQ1AHjQZ&#10;KLRmOzI/L0PpWqkinLc5lvK5zuq6tP6MZplMkYRZYrUu3I5W9HiFBUO22NNtqbMQNsKXLC8g2HXJ&#10;AMZTAZ35LtxZWEl0/wBuQ8Vr4ZdycDLPi5ITVtdSIlaVbKiWMdLxMeutaklrTYHBxOVDSCKXzXDO&#10;u+RkW44Qlc8ZrXtlbq82GuToPtAdskHXcO73n8gEiivJHc0bhUfdmTOXp5LkBpEfmIJNbuWYuSqk&#10;gDNFOXqaIinnsnkGWdizMKH/AD8cyfzHcxnOmpfy+FrC0pflTtTIHNfNycGcgsOkh4sV8Dl0Db0m&#10;KdjdrrsTk6b26heuFLvUpirYapoR2rikLwBiyXhjXCEqymm+TCCrA8sNtZCT6irLKafZwcTpdSEq&#10;lO9OuNumkFGp75K2Nq9veyREMhpTJWkFnfljzEXoJuuAxtnxWzQXsIT1GIAGYk4sCwnzHrK3LMB0&#10;3FcAjSGHyEcw2ZUWQTrQdQa3kCgkA4TG00zASBxyO9d/pyoimBCCknaN/bLoGlCbabdCgIOZkZqY&#10;sns7kOBvvkMvJhSLtoZJ5xHF3zWZsvCN3JhJ6DawNFEsLblepzlc8+IsiUXCoBDDrmPTIokDYqev&#10;XJjZipySBfiPTphMwFQP1gkgjZvfI3fJlayQskNK1ctTY9jmRGZCLV1tgpjBNeQqfY4JsrRMR7Uq&#10;TvkYFCaabHycyt+yM32khs1yQd0SSW8d8zDuW+ClYXHozBux2OZMeScgtj3ma19OZ17NuMwZxoog&#10;WJS/DUHtlwLMhJ9ST1Y2U74gsJB55fIYZGX6csBtoIek+U7EWcUEJ7t6jZldN3Jxm3qN55mgWEIF&#10;+BRtUZz+rzAOwxaQk28b1SW4uLyT6vXjIxJ+/KdHN2WXHQ3RtnaGzgEfSm5zoYTt0s0RcqpgUjvv&#10;lwLg5EpJJY+GSalnGrBe56ZODAptbqVADDJyFNfNEcOSkd8gEUpqtPhbpkgWS6MNEfFcNsSiQyuN&#10;jgJtChfQCWMoRtlEo2i3n/mrykKmWD6aZhEUmMnn88LQkqRShplg3bW4blojUYhmneheYmt5wsh+&#10;BtvllwZVb0/TbgSRhlNQcSGJFItmyKHCo3yaEVbyAH3zJhOkUjlpTMq7ceWymicSfftjwtNpF580&#10;xbzTTIBWSI1+jvmFmBDOLwzU7dSSV7HMYEuSFCRC0Y8DiyZR5A6zoR9paDCd1Ql/b+nKyV6EjKWC&#10;AZRuTscCXBgMaVXiYdcKU60W5aCaORT0YH6MtjJtgafQjXSqF4bDip/DK5ByIzWverT7W5ysgs+J&#10;yXNE4pu7YBDvRaYaPfrbLK7t8bDiBl9IO7zXzX55NlI9vbUBJIY9d8txpjKnm+reZXnYsTVvHLjS&#10;nORyY/favI9KnpvlNKM5TrRPMTTIYnNSBT6MpnFy45+JIrtqXoI7uBT6clEOPNlHmEyQSiQLxjoB&#10;tkTEISkXbTEIo64gUxtD6+BAqoGqzDf2w0glMPKmiMGW4YbncHLCaZ442nOru7TqkZ8BtlTlhO7U&#10;PC20hNBuSa5O2IV2uWjtwWNFYmhxMrWRSSMGVi1N8si4eWSX+YD6cBHc7ZIuEhPLb8oingcAYpnO&#10;tWAXYnA2RDJrQGSFTxLPEevUAYQ5g2TWOWRp1kjVVEgp7Yp26uilmWOjBWWJ6U/tyJWgVZwQ5DKR&#10;Tf6DkUhBX9sLi3eIHZuxGVlQ8rkuJNGu5bd9gwp9GSDi5YqGjxi4vEVBVq1yIaiyjz2AyQqdqL9+&#10;CRa2ES7CuVpWiTiAMKUQGDDxwKo2uxauxy+2Sy6UlhUdRilfbWMk3QbdMrkaZgPTfI35UC7tXvtS&#10;nW2U7KGGUmV8kxvolOr2KadM8Ub+oiGgPiPHBTkEnqlCTyXbca7DLxs1GRTG2gMJ5DqPHBzQVkUs&#10;hlDU+InqMsAaZL/PVyXsBaW9aCjP7nLSQ0APKpKkmuILYFrdKdsKVe3chQo6YWK25PTtgSpLgZIi&#10;lRt1wIRMVsStDgY2jLdDAQaYLW3vf/OPsBaa7mX7PphT8zTNFrpNgezxwjvmqEW5Qmhqfh6ZTMUy&#10;cIOPw1yN1yYNJb9++AxKuliPToMsASFgRq0ph4qS2FIPTY4OK2C8p2brgJZOW19QM57dvHEC1tSN&#10;vToN8MQldbwEcnbp0plkBSktsCrjkapStPfIzQ2p4gGvXfGOyQoNKSTTYA0OElTsujmJYKTsdicr&#10;EmNq9zKse67qMmdkgrraRZSFHcVyeNCl9bVj1yyQUFVSVfHIUt2uFNh1JxlBk1K9AyfRkQFCwP45&#10;Hw7Ta8EA1HTDwVyRa7cGo2wUVtwHI8epwcK2oSMfsjY1GVkkJtVBAoMkF4lpkqaDAVtotsQMiJKF&#10;UyA0p2GWDdSuVjUDrQ1yINIXyEBiDkpJtYrVWvvTKwlyAjfwyaFNt2p44DJbQF/bgxvFIKqwP0HB&#10;ySN0BHdPcWMfqjpVSfllokCGV0l1zdtCpki6r1+WGIsMKpGw3n1s8VWqFQdsrlHuRxK+oCN1EkI/&#10;3WU+kHlmTCKQbQMrNbB7WNvtAPTx2ycY1zXhtI9XhaZovRIBU1oT37jJHdFU1qshfTZFPwiFNwN6&#10;iuJlvuxFMQ1GMyW0crIsacRxIFK++Z+MqaV9C0yS1uYHZSFDc3+WTlJppOrSGS6vZLmZz9UB+FSf&#10;+I5Ae5kN1l3Cj30ktohaIAAhtshM0zIRN/ocV7a8LZArqd9q18eOYXH3FrpjH6Ha0JQA8i1DtmVG&#10;dp4aZLY6JDbGNB8TlOVR/N2yrISxpNl0wwoK7PIDyrvXMSyziCljeTYr5WqxUKK7dyMrOpMUmJKt&#10;p3lhkAmI+MbrlZ1PExMWYaXzRQJdyNsAos4ik1VxSoO+W02rxJtXIEpbmIZad8s4gxUEUIS3cimQ&#10;AZLlcfTltBSF3zxumKz00p0wRFpWi2CqzBaHsMt4UNMyxheZAB8cAh3pbZSSOQoP4ZaQAi1Qjeg/&#10;XlJtLnooJ8Mh700hXj9Rhx75Ai00ozTlKhe3bHjRSEd2VgOx7YLCCgbizkkYFHC1ysxtgV815PH+&#10;4jSgU5ZAAMQKSi6sbia6+sR/Dy2b+mSkO5kyI28C+mxBVAACPfKeHvQAiXjWM8QAAwr9GWCLMBAC&#10;SCuw3/DIyw96kK86RMvwn78gcYDG0vlvvT+DsdsILKQV9LtAzEs1R13yfDbSTacy6fDIKuoOSMKb&#10;AEFJ5et2NQoGVSjakLG0mNPiQCi+HbKhAsaClPoy39BNuB0y0ykypDN5JtgSFUbmuREp97ExtdH5&#10;Lht25x0UnbJ1I8ywMFV9H9Pl3B8MIBCRBAR2YhnSQCpQ1Ay0TpSFG+0OW9nN2oUOa7/PJ+KvDXJK&#10;J/Ixdi0m9fHxyR1shyTSZ2vlGGzACxqW2JNN8xZaiUurEwUda8szXbViHFT2pl2POYs4h1l5VuLW&#10;Lg3xb8htksmbi5sOBHJbGJwG2FK1PjmJxWkCmxF6knqDde+EGki1T6l6dWQfA/fGJtmLRECovjxO&#10;zVyRrvZbpXLSOUlKhK5OM7TTrWX6wruxp6YOXGPExKqZxPAJgdwaZTwhrtK5r4kFPHLeFCOs7kmA&#10;RirEb/TgJA5pFIy2MxQ0FD8t8oNHk2CK62DIjoNiBlZUxSfULJp/jXtmXiyd6Uss7GqshrUVPyzJ&#10;47aJAlASQkihFGHTLxJeToZri2T4Pi3oa5XkIPNbpl2gXEssIZxxbvtmrkR0a+JUksmYsrbN1+jL&#10;YtgKCePk3AioG2+WENnvRzQhYEK9akfLJEBlwoezs3SQvNUg70yozQrXa+irMDQP1GTibWrQ0CcV&#10;oO/bEljVJhYoYAAAd6/RlRKoi4DVAcYiTZYSy73OwploLAm0Pw5EAGp60xtjyQt+srNRRuMsjk70&#10;8SlZ3BAKTV5g1BrhlES5NdpzpIRqM2zn7swZgtnNF3zOTVTRRkoy72wBC2l2QvClWPc+GTADFL54&#10;1kdoVHxN8WWqUQ90VQGSo4in04xAK7Fq2vkgnSZzWldsTjAY0tuXdojKTRS21MnxryVPQWWAKHNT&#10;1rmPZKgWhbmdbRAzj4fbMiELZcCWXmomQBFJMbHoe2ZEY01SCjaoJL1IkFTv12ByQnTCUkvfT/q6&#10;GWXqzsKeGXCVoErY/cuokJA+z0zIimmRaJC5Ks1OBoDXMLMWFsmuFVaBNh0G+a8NoKEq1tKUZq16&#10;U6ZYaCkhH3JeCNXkPIntkIy7mUShZQ0oBA45bEou0m9QOzCTah298vEqQUTDKZWEMRo1MLFq6huS&#10;pKBgAaVyXiApEkyEqT6eYU+Gao+7KGUSgtB8vQNcq94vJjUivTMgZLTIWxDXNCfUNSlggP7sN8Py&#10;zJGWkkUEk8yeX4NOX0io9Sm5pl+OfEgQBDD4tOaZmCEfCK/RmXxNRFIMo4q3bpkwbQrpZSlFkpUN&#10;sMjKQCCU2k8sXMdsLkg8DlXjBRukhQodxmRE2yaBLb0pkihxjocFra5UI6YLQ0Wp1wLSmZDklptf&#10;HvkVWMlTXtk0hdH8O2KqqPTc9MFIczDsNsULAob4R1wK6eB4jQimEFIWLswJySUcjkbHtlZDGlkh&#10;JqTitKfqZJKjMxPTCtLOJPwg0JwXSEVFbspqCCMjaEU45b+GBCylVK+OQkWT2j8oIfS0AyE1+Mgf&#10;5NTXOa1e8mAZresGRTTjt9/vlWMd7kRYtecpZAo2rtvmSR3MpJ9NfQLEgj2ZVAanjlYhaALS+y1Q&#10;IjiU8mLVByZxBJNLU1143JGzDCIgI40Kl01wZHkpRVJ/zGZEKtPE8z8zurS1Xcd83EDssmLXMlPh&#10;GWBpUF+IV6YlCHnA5FskkBTFFYMMVIVpKOAW3pgY0itHHpXUbIBQn8cqzcubEvZNM0SLVlEt2i0U&#10;dKUznsuSuqAU3+pC3sjaoteLAqo6UyjiLaAmEPE2wjAAHcUx4Slr6wiotu9KDoMMoUyCDvdLLN68&#10;YFB4DDEpPkgtTWC8iZJ2p8PfepzNxksokhKPKlha3Fu8FwiySofhB8MMzJpki1trKBXKxhGrQUxh&#10;fVMQwHWrVzexiQfunam3hm0gaDaaRnmPy/HaTj6r9laEfPK8kjTQXosN089nAzKFk4Uan4Zq5U1g&#10;q2nzOIyzGhB798x5eTYEPc3E0ZaQPQEUp88njlvu2imHaveEt9qhrv32zbRAISh3uRNRYD8WQIpq&#10;pLJLiS2mImBFMmN0oTUJEkHqIdzlkRShJyjLWRe2XBKk2qzfZrtlgiFT7y7K8lxGJgTH4Zh55ANZ&#10;L0TWRam0WB0oV6N02zExStMHlus29HPH7IzaQLaUikhNaHpllsFr0LcqUxtCkyBjyGxyVqsC/Fja&#10;FdYuZ5MaU/HBaozT7Ga/k9KFatmPlyiHNFvT/KfkGSJVlmHxDrtmgz9oW17lk2oaCLm5SCmwoA39&#10;uYx1XE3UU6s7R9PbhXkAKZiykoblshL8R3rluPIQ2gpHqtsLWr9ab5nRPEypHeWtRke15OOIJ+H/&#10;AG8x8sKaDsm7ThjVjQd8xqbAUZbussZMZ5AbZTyQCgWtJSSzj4cyYzKSW4wEAI6jLI7oSjXSFQk7&#10;g7Zm4iG4JbBwSi98snAFpKMjuUmag2ptmJKNK7VLYmLkOuX45JDD7lGR6NmcApRGlXZsHkYgH1BT&#10;ftkJQtimdpqkbE0+eUHGgo5rtWT1FpQbZOOMpCEv9fikhCNTkvhtl8cRWkhl1ZA3Ku/vl3hsVn11&#10;JWqdxkapINIWWGFpPUNK+GEFla+0hikuEDABQeuYWYGmqT1extY7WFWhIKutemaUwJK442hnuUDF&#10;fDLBByqQtzHCTydQCehyyMSOTFAWRWzuRKSHQHpmSATzYG2tT1kBzXv0yfgtiI03WUjPAgspG+Ve&#10;C17qd9Ily5aNajwOXwFdW3if/9bsMfw/Ec878Zz0UoqNzg476sClkl36cwjXeuW41im8UpVRy2Jz&#10;JlKkkrWkU7A1zVZsrFRmIAqemYfiEqsj+Ich0HfMyFlW0HIchuMyIqozRHLLtCmqljStBlsUtkb0&#10;yWyqiRDZele+S2UKqqi1UGtMBSWilemRWkVBCae+EQUheiEnxyfAxXvVBXoMiVtSV9qnK0t+tkgi&#10;lVDUYeFK8LQFicgRSChWkPQ4gqFRCoGwNcndJKne3ACUHXK5SYFJYrgiYDxOWxDMBHpKFcl9jlZK&#10;kIVXoxB6E4RvyQj+FBt08cspVOQBiOG2QIKtSSLEtepyuiq6JWZSz98tApK8k244nYHxyQQuhoN6&#10;9ckGaM2C1BwyYkLko3SmU3TFDtKFbxOPFaFVQZKAZOPmnkrScUHFTUjvkjJNoYy+2UrTTA7V2wgK&#10;uuWKRUHfJBVK3Yqfj65dFkiyyg8h0wEodz74hDZetAd8lSaUp5S3wZGkUtSEKQ1OmS5Krgk7+ORM&#10;yrZ8DkbVSY1yVpARApSg6ZJBdQA1OFiuABBJ6ZFC+BgqEHrlwK001WNa4NykbKgVSNzvkaUlZx8e&#10;mSBS2qmnthVzNTIEoQkrUOEFkAvjYgb5IypNLozUVwXaF6tTbE0FpxofnkDRRSGkXep7YeBkG1Hj&#10;kqpLcIpWAFIgrd+/Zy0V1S20RlJA6ZjyssLpwtAvTfEbJ4lwj/ZHXEoK30yGpkVVzHxX3OGRYlDT&#10;R0I98iJJCqsYAoBhJSVkikHbpiChokHplo3SqtGhQEfa74JqpIgUk5j0kIZF+Mk7jIgM1RkoajLF&#10;XiTYrlnvWlRggSqjfIE0wIQ3GnXIUmlSRkWMjvhIQhYiRucpOy0griN2kLg0GUeISvJpFWQ778ch&#10;MAsrddETcR2GR5Lah6XFiUFBkxJKI2Khab1qctsIKuGWIBvHJmVMSsv7+MxAo1WHUeGQj6urGlGw&#10;uigqdgcyrpkVVr3lUDtlXHaHLMDQ9xvlgLMIqN/UBkJqMSlXhuATRemPE101NKC3Cu2CrSNnUHEq&#10;elNsomVtC2tvv8e47ZXHfmqpdxqa0FBkJSpKHKgISOgywStla/Twki+q3yGTJTaNLhCBShOQixq1&#10;vNVYljRhuPfL47IpbNcmVqtlc8lpbjkA28cAF800rAg1piYhHCopEJWqo+nLcELbsYrmmtxZmO1Y&#10;nrxObXLCo7pjkubwDzIKTyA/zHMHSkdH0PRG4sNujUnN7FtzckGzEdMsdZJRNWFT3wsSut4iT8Iq&#10;RluMWVAsvZPyc8qG6kF3KPgXcZsDQDh9pZhghwj+J7s7CJKDMKcqeKAssd1a/EQLHNZmnbtcGK3h&#10;HnW8NzcOa9GOYeHH6nsMI4IsLnozfLNyHFmUNIKmuTDQViCpriVCyWBpXVR45bBxNQdmWWUYSLie&#10;2XEvMZNyk2uzEsIh2yslzNLC0pC065B3oaLUr3xSprQn55IIZroqWtrp7NLT1W/DLTGnTajIbSdN&#10;akhT0A1UBqBkSaaMZs7pTeTeqST1OUC3fYULsdsk5K6nbIliUPOuxFKZGnGzRtCqoDfLJgumnCmc&#10;+RvNJ0m4E4JG3E/LMkysNZZHqXm+39QlmpXfNXLTktVKKedLGMUrVvnkhpyWswtZf+dLeSzdUYVO&#10;1KYDp6Z44UXms1wC3Ku+Wwjwu+xGg5XB98m5QLZ3+WRbHVBxVsN2GKV42FTilcD0rkmSqslWCjJB&#10;BRnEUFMBYlCXdsZz8PXKnWanFYSW6sZI2oRvkrDz0hRQzQMBvsclbC1JQdgPpySo+1naEgjam+JK&#10;bTZ9eldeDHfIEraDaUy9cVTW18qXM+nHVFUmIMVqMolmEeZTdJNAzwzCuZkJiXJmDbM9On5x8l/Z&#10;61xJaituaUqOuAJX2FwQ1DmQJJZRplyVI3yR3Ys08qSo1yFJ+1+GaTWxbIs6iX93/lEn7s5uZbWm&#10;fiAB1HfIcVJVInqCTiN+alTvZVoqp+z1yuSLSaa+COpdelQKb1yAkyq0akAMRlrQHoMyAEcltpcz&#10;O5jC/CpoTkoytkU0kk4vt1ApluOO+7FMtLqto7t3O2dThFRa5c0JOK7DviBbkRNK1/ai2t0FPjJq&#10;cyCOFq47KU6/GLqzW5X7SbHKMgUGi8/vkoxIyoFyLSO7alctpiWK6tYCSdJQOhFctxxaQHo2kQtc&#10;uhQVZgFGW5AXIhQZpqHlxIbVUP2wKk5ymsgRydng1G7HrTy/FZWc2oXQq7VWMfxy7SYKHEWep1JJ&#10;4QxuVafCeubrE68luSMyhY1FXbbMsypw5oDUtKuNNcR3KFScrjlDUgiRG6yHemZkKYFkAm9RQx6E&#10;A5IyDXw02hAbbIgoIVHiDdNjkiELFB+yemICrHhKHkuR5Jtr1uQo22SJCKQtxarKpU5RKIKsJ8ze&#10;UlYGSI1PXMGQpkwC6tXhJVhSm2TjJnaBf4TTvl0Szt6f+XerG9tmgkO8e4Pyy20kszAqKZWWtaDv&#10;TvhSiLcnoN8sDElMEO2ZkC0zXU3qcyLcZZOglieA/ZkUqfkcqyCwingnmzSX0m+ktaUWtR8s1Z2L&#10;lYzaTvUCnYZFuZJ5Eb97IB1AByVIV/McAjmJA675WUUklAfemVoWiPrirqEdN8ISjbKXg1Tkw2R8&#10;3rPlzzBHdQrCrVkpuK1IAyyUCXKjSanVrcmgPwjb6cr8MpKIs9diimWQGpTp8u+S4GsqCeZIrVp9&#10;Vl2Va8FO4qemHhIZmu94hq+rGeR2rVixJPzy6Irm0yKSyS8th1w21IK4lO6nrkCqlaXTQsHHUHFk&#10;JEJtIWuSLxFJAIrTxwOQJW9CvLcXFokQIkDKGqOxymYcyMOJTg0q3srQS8C04+0x8MQGBxUwm8P6&#10;QvyV6V6eGXxaCGexyQ6fCFjqzFafTkCG+NrtM053lSR1qWPTEMybTcp/fSBKVPH2yICEJr5C2kca&#10;KQw65LZiSl0CUUHLA4WSVpH5tkoip474JOOgfLslGIBwRSnQP70E+IP0YW2A3ZZpV1FJKVQ8IpBT&#10;6cLniCORFSJF5UKtT6MDCmgkYaZC5FNx74EohasQVkqWTc+47ZEsV8jNT95uKeOCSvM/zN08IYr1&#10;TuaocqstE0s8loZboOp3Xb78k0lMvPblfSVjvSor4YC1sMeQ0pXIK5ZVw0gq8bilRkVDUDASU8ct&#10;G7NmPlPyDf8AmU87FAyAkFiaAEf8SzFy5+BtiHtX5b/lBBYXwl1Bo5yq8lC9A3yb9rKccjm/opyW&#10;GZebPI1zfKBb+n6aA0FAuWTw5ByLXE08P8x+WnjkK7VGxpgHEObZxksUXRpbWc7U2rvmTE208RR8&#10;Vu8lfUydM+K1a004CYQkDcg1rhprk6KzS8vLgyLyiFR47DLAGol5r5n0xLWZjACErgGzOJY8etMs&#10;ZJhbKWUKe2SpgpagoDAKKDIlKGUbjIskSNqUxQU2hIoKChwUwITKzjEgCyDYnFIe5f8AOP5ENtew&#10;kHnyUg+K5odaLbIh65CSRQbnNWG+liVY06ZXVpbdONa9caSN1qyitOmG1IVyqsobxyZDAKPAltum&#10;UUm23koCq5ZsOSgOYBaA/aOApVFY/ZApx+jJhCzjQluuRTbaIVBPY4BsxKmyKGAPfDsVDjED06YJ&#10;DuSFBYakgDKwlbJaE/F2wSiwakT4Ry6dMHGhRVHA4jt4ZbCSVscG9Dse2SiWTpVINfDJmTBUhmYH&#10;mNwBTIeLaXPK1OTd8PigMgaWmVzsOv45bHJfJmJBVDMignq3X2wnZiueU1qxrTbK7QvS54SLvuN/&#10;owRkwKpu0zMdlrX6MJFqCpGZXYu2xPTImIKQtWTi9SPhplPvTa7kHPwmmSlAdE2uNU2O+PDS2qyz&#10;FWqnYYL4VUxKW3yPiWm13I0LYQEEuhlNGPjklBXeqBuRvg5KpyHlQ9+2E7oSO/t/RQohIBNfbMcg&#10;hkkUsitL6R6spHzzNxxJZlHeVHaHZT+0VBI2+WA4qLjyR2qKIJ/3T0+Kn3nrkQSDszCU+YZTaTLO&#10;vxAUUnMnctsV1zbxCGO6chuQJVR1By3HjtgQSld5tbK3VrhWBXwH+VmRLCA18J6pRrlul2ttZI3J&#10;U4ABfnvhx0mkdqmpwJcyqh3A4dKUAzMlEdEgUlOnerM62xQOHNAd9vfrxzGlLhYmVJ9aLMxNuqky&#10;lqKR4D/jbMOUhJjZKtb6m1opi4/GTTl4eOQEAyAKndIZJRFGfUt1PInoa998FUklMtHtyAZUULG2&#10;wZu2RO7CKLRecjJDViNi56DKTYbbTywtUhQgDc9T45i8BRaslsvWm2AQZWuNFHwipy8bKuhjNNxu&#10;d8itrwhO2NJtuQhR1qRgK2p+mXFT23yUVtcTQbfdll2i25mCDkewxpIKGmlIAkPQ7AZOKbcL0snE&#10;D4umZEfNFropAFpMiup2oRmQJADkgql3KjlQooOlPDMbJMVsjk3tSg28MxuNlbRetRgM02pcaNUd&#10;Mjw2hTliG5HbbCRa2qTW4cAU3Ub5AxtWo7QD4itfDI0AikPc2wLBgtanfCSVpctvGTRRloIQQqvb&#10;qKFu+JioQtxAX2XIcmYKWGxPqcjuB2yJkSpTCO1LDAYksENe6SWNa07jK+Es7tMLC3CRgjY9MtjE&#10;tdIvkSMkTTINA1WmR4kqfEio8ckDSCFSJh7YndQqHc++SAS0WrsclaFvohjU5XzSFFrBXbkMhOBK&#10;lfHaJHsBtkBAhDpIQx2GSSqCJQACOmSQrUXrQE5JNLHjJB22yV3zZUgLrTxK1aVHTKJRtioy6YvH&#10;iOg3ycYoCjLEVTiOnTJxFMlixAIFIqDsfbIkBSlupzRxOKL8AUinj74woICT2UnoElviFa5kiQay&#10;r3l+jSGtFLdhthkAWW6GntHalOg3A+eQBphSM02c255MtQuUSILHhTywvo7gBmABPhhoNoVXjXkR&#10;45DhbAtl0scQynZu2Hw65JtLotHZGY9jkxIhpkh5vLLztUnj8sHjEI5qo8vhfgG4HfI8Rky4UZYW&#10;rxuUkBAAoDkBFgYNagXd6036ZkhnVLLCwdy3w17nvgMvJbR00XFVUAGgyNlkEDf3PpheA+Hoa5MR&#10;70c0pvdU+szcnpQCgA8cv4WBNIy3dDRdm718MonAhiZJ3bqXoDscx+ShVltxyod8soNgCDn0wsaj&#10;AypTj0QCkso9tsbtgRaudPp8ajtTIqIoE+XEZuZG+DdHAjLfRwv2RQDKjZUClx0wt+7A2bECTP3o&#10;aXQXNQmxOWiUl2KFXSJopRKVqVFPoyRynqgxDeoWDTNVR8LbkZKOSmzhCFTQ2ZthU5Wc9sFW70iU&#10;xmKOpXrT3yzjpi6HTpo4d1JbwyIyWoCXXdjPcfBxIp45kRygdWw7IT9ES9APi98P5i3HkCUZZ6OY&#10;zzelR398eO2uQvmo6/Yi8WOOPbgSfCpOXxyUkCmMap5YkilHEBgOor/zTlvjjvSmllaS05kcQBtl&#10;MswLGleYsI1YDk3fIiYZmKIggeYhyNx7ZCUwx4UbfgyodqFQN/5jgjQbBFQ4EwJLJ1JoQB0yYKAE&#10;NYWK3FwUdKRVqGyxiUPBavbXrqaBS1FJwykhNkmVaQlu+4r3yjiCRSrJSNTzUEHpQUwR3bIi0rGo&#10;n1o1I3B6ZkRFJMUTo9jGbv1GDChrUbZXKVlqIYP58txcX05jPKNiAvzzbYDwjdviGI2/lac8nQnk&#10;R0zIOYNEkXH5Lma3BC9RVsoOcBBCJ1DywumQWM8fxq79D0+WE5uLmwIZKbV7qsbpREG4HQZTxBID&#10;znzNbQi5ItxsM2WM97MhDWugzzAMF2OGUwGCDurGWN+BGTBUoiz0qSSM1BqTkZZAEIGe2KHiMMZA&#10;sir2uiyXNu86EAowWnfJGYHNjamliymjAj2OQM75IKew+VpRYi8Iqkh2OV+JaQx+SzZCQcuEmRWp&#10;FUH2w2xV57Fo4FmI2bpjxKiBppUxkH7YrkDMLSO1LT5JwXYAFQBgjMMkihsnmlEQB5MQBTLJTAQW&#10;S6j5IvdPKhxy5KDtmL44YrJ/KFwLH68f7smlffwyQypASBrF06iuXiSapRMQ8cnbG20FDt1GAlSj&#10;FPJat1yslQvVAqnwOFjSkqAtx7ZEpD2j8r71bfTRYsKszcmPt2zQamDEM3v5UdV4CgG2Y0QQ5kYs&#10;b1tazB4x8NN8y4C+alJfWcyiIGpY0AzJjFivi9Vbl7SQU4139x75GQCEVZW7Pu4qgPxH2ymQ7mNd&#10;yD1e1WN2EZ+Cu2TxRpmBTCddtOrE5s4mlLEpiORBG2ZIaShy3XChDyGu2LJZv0yTJcGr8JxpijNN&#10;IEyHoFNcozRJDWQ930TXIJrRRAACAA3euc/PEgRVb26doyyHi3Y5ZDGG8CktfWXC8SaH9eXGACCU&#10;1sruK8IptIopxp+OYWTZrtMLq8WKAxUAJyGOG7dEgMNvb0+oVpUeObaEdt26Ugh7SddPnE0ZqG3N&#10;O2ExtxSj726iavH9vfK+GmcSF8miQXESvJu3UZASILKrYh5gMouFVmJHIVJ8MzNyGM4vSdKuY7xV&#10;rxChKDNRlJDi8S7ULVYoXevxAVA8chDdyRG0nudSDoFkHE0p88yfCrdPJLrvytJcxm5QEqcn+YrY&#10;rdtfl/5dB1Bpbn4kU0AzFzZyeTAhF+ffLizXEjWoFBvtmXp5E83JjB5tdQtHVD1HbNmA1mNLLMOw&#10;MZHwnDTC0v1HT/Tm4jJWgyZTp0ksFusvp1VduVMwpwEmBITPVdfe+tlNKUFMlCIizBpjV5aSvAkn&#10;VWrSuZYkGRNpFcKQeJyVsUJMnHftkrpCNj0WdoDcoKp45X4oRajp2kz37hIQKk032wiYKXXNi9lc&#10;CG5HH4gD7ZGUtrCSC9s8g+T7YQ+qCGcAMD7eGctrc8iaaNyzkIq0Cjptmqg3RjSEkU8q5mxjbc09&#10;yqKQ3fDwqIWg5L9U6Hpl8cRZ8NJdq7fXkqSAAOlaZsMcaXiQ/le5kuXezWgRDXKdRQcWRtkvDkhb&#10;uM1ds4hU0OcKkkdOprXAd00iXkJJVTmRHZNJZeOyGq9Muq0oC6uY5I+JFT3zKx40iXelHqKtRSp7&#10;HMgxYS3QZMkbc0OVmiwTCPVXmXjL1G2RADIIDVIUNJI+vU/PMqJZ7JNLzar02yyNFGyBW5YtVTT3&#10;ywhiWjrcwBjrt4ZONICClneQ1JyZKSUM8rBuJGQLFXjmenFTQZAhgV4lPMHpTBVKCmWm2zvIJg2w&#10;NTmNl3S9E0zU6RrHXfwzWSx0yAVrqjS8ox8PfEebZxJTew3JYhVPAdK+GXCQW0quhNQkHp2zLhIL&#10;ZSeO7cTqsgrls6DAks6sbe0KgoS5Iqe2/hmoyZCWESmCrDGCI1H68hGRbgQ//9fr9mRLGCT0zyOM&#10;iXP4m5roRKa9cycdyaSbQNl+8PrMN82VEcmwBMJpSF5Zg5chQUM1ztQdcwjugIfV74wWoNfiJy2E&#10;bZUitK5T2Hpp9pjU5tIY6QYou2/dqISemXkUgKksVR7ZAIQwi3plgtkFURBdzgBVpULnY0yY3Qqr&#10;Co6ipyJBKUVBCg3I3yUYFVtxOEIRB165aJKA3FQb5ZYCaXTyA7DfMacra6Q7jbKiEtKPHJWleXI6&#10;ZLjW3esOJLHfBMrzQyyEsa9MhEFICKQqBUbnJSkApQeouWU02OY4NsUrgt+Th+4zKZ3SLuRwozbV&#10;zHMmsyQbEk5fCRCAjYL1gpQioO2X8VsqRK0CVJ+jKypKDl+MgdsQFG6YC6+EKQAB0xkEFDXUpmcF&#10;jWmVjZQvViBtlgkzRVswO7dMNoKtcTIgogoMoJYWl3qVPXLIsgmKsFQU75YQkrHmIFF75WWLkbxx&#10;W1SP4judhlgKqVxOJDTwwmk0o/Zoa5DipkFVmB2GQ3Raqr8hkhaFSoG56ZOJRakq/FyOXWlEAilM&#10;rkbQ5nA65AJdzBxKkLOO9TtkgoKIjUUqemXKWuIPXplbFc4EfwqajxyQVrtXtlpKVvqUyHFaqgIJ&#10;2wqiEpX4umWRYtSnoFwSCoZjTY5j8LJS5LyBcVHhlwAZLl67dMdkKyuEGw3x4gELQKqT3w8JKriQ&#10;FFMB9KoZ6N8srM0hULDjTqRkjSaUwd6eONskQGHbEklBC89K5USWNKNaN75G0th6tyOSjJFKzSCT&#10;JHdFKVwakHuMUtpKDtT7sCC5yhBqPi7YeEIQ4FBlg8mQV7dlNQ3UZIyCVEtuVOUEhIcqgb4NkqTu&#10;Og65HiZALeJbcmhGDi70lzTUFBg8RrKx2ZiMIkVXSIXHtkTaWlXgDXvkSSwJQsy1qR0OYxBKhQti&#10;FWU92FBhpnbra12+I04jDw3zY2qLQnnSg8MgfJKmgJJr0yIklQvXZl4gdPDJXbFJ0ZieWZWMDq2b&#10;Io3JUDsTmUAC180ylijS3E/KtfDxyuUaQUHJdkxELsTldsxEq9vKAoDdMHFTKle0uaOan4aYiTE7&#10;KpmJavbKDm7mNq8DVBJ6ZAztbC8Gm+Vk9yLadw6k98lw2yQBlZW4/snDdMlW3YKKDphBBQUQT8Yb&#10;rTJRpCneObidSBx7ZlwopGyMu0jhpTfYb+OQywEUAoMzfECOmYwkytFQzhgVHU5dH1NohacaVY1A&#10;YigGb3S6etyxyT4RSZaigEDD2OZOqj6XGxnd83eblpdSAdCTmh0oovpfZ/0MJuQA2dAC35uSCkbf&#10;LHXlxwsEw0e0M0qqBuxpmbgju5GEdX1L5B0pdN02MUoSBk8p3oPFdpZvEyFNdQuuIOa3JJxMUGCe&#10;ZtUCK2+avIbej0mF435guxLIT15HMrDCncT2Y3Lsag5nxcOWyk7V69ck1LAaGo2wMgjLBec1PDfL&#10;oB12qOzIFcKoBNK5YXnJCyxrUZvVlYeBykl3OlhSFYE9OmC3ZBSNAKeGNqWkQuadMkGjJLhV7i5d&#10;V4qagZdbo5zsoRZCRXK5FvwwstHeu++Vu9xinK2Laqb9cBQVa2sZLxxFGpZz0A3OVyNNch3quq+W&#10;LvTSPrMLRltxUZSNQHDnES5JOGZWopoQczIysOtnjpvzC7qqSH9oZNwzsx43Dcq13wqJI2AzSJUG&#10;oGAlsjJViJbrkHZ4kbF06ZB2EW69sFtjnqPkN8CWwT16YpXAnjTvhZhcAe3XCytVhqCK5IKUzjIp&#10;064lgQugI9QUNPfIOLlGyZy2ayD4gCTkCLebyDdA3Hl2KapAochw045iEom8qmMnga5LipFUg5tL&#10;mjNSNhkuIIQ3plWowoclfchE2y1NO2PRsgLfS/5a6Dby6BHbTIGD1qCPHOd1e52bJwp4/wDmj5HO&#10;hXLPCCISaj2yOi1RjLhJagxXTdRaNeNds6kEFTumMV+HPx7g7V8MKKXrJRjxwqnWlXZ4nffpTJcW&#10;yQGWeWb5o5lZj0OYWpjxBviA9WguPViEo2U5ymUUlUVwcoEVVkIO52GAqpcQDzbodhkatCBkg9Wc&#10;krxCg0ycY7ppF+oTCkNPs5lSntsghbAfTqafEcqia5suavGQV4nqd8zdPHiKKT6RRDaJGNq750wF&#10;BqHNQsU9SRRTvXJYw3TNBZ5inAYKOwwz3LVjCV6Mwu47i0PdajBOOzZMMC1FDEWQ9VNMxYhlGTH7&#10;wgVHY5kAMiWPXQqajtl+MbtYeuflvbAxG9cVEaCnzOXZapJlTLbi3nmtjLPReXQd80mTAZbluhmA&#10;5MO833btMLUbJGBQe/jhAvZsEgWLyL+2czIwprlJXsafWYfDmMyKvm1WnPny8ivLGVFFZabH5ZhT&#10;x7tUhTzwowREb7VBXM7GdmEk9tahAO4GWEsVQD4qYEIram25y22BW7Hp1GAlC47imRKVOSEMNuuB&#10;Kg0LDGkCXehbmASAq2wOVTgCm7YR5i8vrLVkHTMQw4Ug08+v7JrdzyHtk4nvZ2nfkbU1trsRk0D7&#10;ZlhL1gSClAajxyksS2W8N8ISqwOQwyYQmKPQCuZQNNRFqo3zKjJplFcBkpbtbBPzO0MXCLqKirRr&#10;xb5Zqs0S24zTyKY8d/HKA5LIPIbhbt2P8tMsCKTfzbGVZZDtUUykoYvzbcZBC4MQQMVadaCi/M5J&#10;VSJwu+C6ZWh0124064Mlu5R+lRmXGTbEsq0TzZDcIkEppITu3icSL5M+Msw1XWdO02FEhcNIyUeh&#10;6McrMSjcsT856yyRR26MOPEMQPfJAMeTBHn9Q5NgSoerwwIUJHDbnIqhF22xSE20q+eNTbr0Y1I8&#10;cWyD1Ly5dw2MAaQc24716DImhzdnCBQ+r6y8do0CgcW3wCijIKYNpKc5yx2YnLAHFt6Tp2nKQpYg&#10;0p1yBjbdxJnHDxmJVqCNag/wxS03qegq12dycCUN5gjllDoDURAA5KmMqASyNSqUOW066fNiXmqS&#10;soXqAMqmxS/RZaXIU9CMEUhmOmqJJSGHL4SafRhIboDdNoFBjhbiVIPXpU5XydgOTITL661dByPh&#10;ljUQpPwE8g4UBTb54E062ZCsJZD3BOLEhEJwI+A1O4wEoYH+YgIjVW3UNlTCZtCeTrVIo2lA3fb6&#10;MtcKSXebuVxdhF/ZFPllMii0huLaIVAk+Je1OuRBLG0E9pIOo+7JiS2jLawmkpsRkJSCOJGx6PIz&#10;qKbg5DxKZxlb6E/I6xWy0+4u5W+JW2XMTION2GOFsolubyIPqtvVEjbp2I746aRiW+ZjW7J9Wkm1&#10;jS1urSQjku4Hj3zazma2deCIl4/qUMiV9RaUJFfHMQTvm2SkCxnUk/fRyN0Y0rXrloaZF1xEEHxL&#10;Qk7YhptLxdSiUwwgczsaiu2XRRLdoyyabEGiH7xmJp12GW01k2wbVrw3F1JJKPt9cFNkWKXaIJiO&#10;grhZou3PME9smwQ9/wDaAGRKUKmxocrSrq5qANqd8kFTe3qwBJqTiWBTW1B49aUGVzNBX0f5K0uL&#10;TpLKSBafW7WjnxYbls5rUzMju2xZtbMVqe42zDiC2rZL2GEsJHAGXRwk8g2AIEec9PtwySH4v2c2&#10;EdHtycrHhMkKfMlrComVg8cm+x6ZhZdOR0bcmnIT2SVQgKmoYVGYkol11LoZeYrjFDghJqwpXEgk&#10;pc6guABUjEDdDgxJJbJK2ZaDptitOEhI36HCAGSwEVqemQkArYcsAB0yPNVRQin3PXJABC2Wm6js&#10;a5CauiQMKt2FcjGKqTxUIbxxMSEhY0G/Lv2yJJUhYFDEgj4u+Q4u9jVOMYjAoKA/jkiQxQMyPM/E&#10;bKN8xrJW162/HdjWnTLoz4VtVDgbnLPF4uaCW4iGqX+x3PhkoyB5qCoTXUatUb9q+2QnMDkpKib0&#10;wzCIioO9ciNQi0XSNlJboTWuXA2yXKVNQDkLSvhVSCo2pvvlsE2tWQFuB69clKVJtqeWi0rvUHKJ&#10;y2QoLctyLqfh8KZTj3LGlZrj4OfQdszDs2Ad6nbXrfZPTrlQygsSiHuFYVG1NssJBY2sNwGFa7KN&#10;sEZWlB3SpLFV6lg1QB3HhhmLZAsen04GYtGvFeuWYtmdpjp0JijaooOXNT+vLJkliURdrF6BSRf3&#10;pcEP4e2GEO9CC1QfW7cRFSSHrkyaZxCWHSCiiaIsWXry6fJcMZUkRQ7wz3VwqlacR4UByzxQebEq&#10;lzbh7tZ2UIRuPDYZbEhDGrmH1i8lORLE5kmVc2du0oOsogY8S5I+WYuSQLjkWyx3eOBjAtZIlBr4&#10;f5WVRiCyqkNb6c9zJyuGUAiuxrkyCeSOLuW6jdiEm0tAWcDemEQ72VVzRdvdvJHHAR9kUp4eP+yy&#10;qZpQn1nNFHCQo3PYZj0g03dXF4YASyC03yMkS0C708cjyUEBHafdStEBJ8LN1yIHEFBV0NG4t1GV&#10;gb7srRBYFRToMyCArcZFWJOwFR88jGDErLdldTWnLvh4LS1JKsYO++TGNKjFcLQ+3XIjHaoWbUwT&#10;xXcDfMiOJksEj3hLFgqjbbxyZAHRFr4AkfepyEkHdEBgd8olJLmQChJ65jElCqGJGEKCstwVLqe5&#10;2xEVJXPxNQeoy0RSGl2rkSpVOYpUjbELbiwBFMqukNMlTU9cSbTal6fEUGRW1s9XHHrTJGZULIIj&#10;EChPTIxBUuWGtfbJratGfhqMkUNrRuu+EJVBxRSe+T2WlkBVvemQAS3IACUHUZXSFvHbfJBFtUA6&#10;fayUQCyu3Rk86nqMHJFtHl6o4br1yBmm1VpObHj18MtB7ktIxrtkQULo5OtTkfehrkAd++RSHFxu&#10;MsAQtWWhyWwSrO4IqMOyLU6mlAdjld0tuFCKHrkgUckO0ag74ObO1qwxs/AAlzvT2w8IYpbfWMV/&#10;UQgUAANPHK5gdFS46IyNQDBE960oXPl0u6uOx3yRmjkmtvpYjA/a7b5WCSh0+mjwpXwxESypRttJ&#10;aNiW2QZIkoITM2xBA74gFlE0rxxg/C3UZYtujhoOLdclaG1QRmrb5BK8Qq25yyrQ0kYXqKk5A7Ib&#10;uLJRXbemRq2QKktpxIZWKfLHhIUhTuIaHY1BwEd6KSnU7BmUE/Z64QTFaSCTSZDV1FQO2HxmuQLd&#10;uk/qIqigH4ZPxQx4WZ2kDUDk1yrmkBXa3Na5ItwcwK/PERtKpDRxRzxUfTkxFipXE3p0WnIHCYgJ&#10;XRSjjxYb4DRYoiMClcqEaW3dPiGEqVwIPbBbFzKG69clTIKMluCRTp3yJgGYXiJQdhtkfDCW2hU7&#10;UyzhQtWBWqAMp4QgbNfU0BqQDg8MKZLJbWLqFy0Ywo3Sma0Ku6n7BNRjdMJBb9QSJSxHY/fkju1g&#10;KlvoiMoLCppvlErPJlSKfQ4V2A2wxxsgENN5eikAAFAMkYEMwq/UI4kW3Udd64iFNfDTUmjKykMP&#10;amJtkAonSU9I2YFAxqMhZHJBC39BCFBxFadcshY5sDG1FNJgvGViPhH45cZWkxRB8tQFuYVa+3jl&#10;JgT1RwpbqMAjBicUphiDHm2CKW2GnM1+kiiooQAfHMkzBSQmDK0LMvGjtUGuUCfCjZCR+WY5FNRu&#10;25OWnOTyYN/4btxwSNQCvU+OR8WXVgQvufLpVWVfskU2FOuDiLBJdT8pyzww2wQlYWJX5HLPHKCE&#10;xi0Q2ltLbH++mWh7GnzyAzEJgGDy/lhJI4ZKnfuMypa6g2SZNY+RzHF6brSg7eOYcdeSWuEEgvvy&#10;+cyBqVNczP5QbTFHn8vneASgkSVpTptjHW3za6pKv+VWyzktQCm+TOvASBaM0v8AL02RZpV5Ke3v&#10;lMtcCxMFE+SFN4ZpV/cgdMsjqrXhTFdIke2/R6ofSSpFB0y0ajh5oumMan5Amlie4jABX9mnXMiO&#10;tiyslanklRYCPj/pDj7sH5sNZts+S3a1jgkQkrgOrj3slOfyk8HAqm1R1ys6m2VIvXNCYRhQBWnU&#10;ZfDUDqkJFaeUrq2kF0q8iDUDpjl1USwkz/UtLa9sYlJKTEEE+Ga/xxeyYxt1ro5GjnSZRU8uQbLB&#10;qd2VUw288pNETHKN+2Z0dRbGSX/4N41YjkKdKZZHUhrStfLs/TiSPll4zBlTrny/NbGjL74nIFpG&#10;Np6PESigAL95yvxGKWyWR2AXp02y3xQrMfL+uyaYoVlo1KfRmJKEZMgGU6Rq8k8LMei5jHGBycmM&#10;1Q3TTMYm2r9k5IABmWtP0wSOWk2lXdfnlU501FdchvVLn7Z3b3wDdgFJrhhum1djl4LZaCv7aQkN&#10;U0PbLxIBebEPM1bd+B3zKiQUUw64qSSMyAGkhCFCdz0wsUTpmmm6lEbfZPfK5SpIRGpaPHZtxHfp&#10;XGM7Z0l/1Uk1ptkuNja4WxUhhg4rW2WaVqjaYqcWqG6jMeULQGVWWsfXUYljQdB75TKFMwW7t42h&#10;HI/vOvy+nIiDEqum35+Fwfi6HfMbJjYFN9amW2jV2cMWFfllMYEMw7StChv42mlegpUU75GeUxRa&#10;V6nootmpbksD2Pjl+OZLPhSma9ms5FZxRhsK5lUhHyaxKiK7j4TkOFMZMe13UkuCWTrmXjiyJtEe&#10;StddLoQuSR1zD1OPuceT0fWruEgNG3Ll19s18AQzgxkWl1czcNzEOhy+eegzkb5M1FIYEiboq0O+&#10;a3hMimAUNM4KxMSgHc9MyPDZlLdUvFVmVBycinjtmZiFNglTEofIV7rkzNG6w13+PbM0Z6apyvkt&#10;fyU2jyiPUGBpvVT1yfqPRj4RWa1Y6MYi1mG9buGNcujAlIh3scF46r6Ck8ew7YZRAYSADK/Kfk46&#10;rG5vQVA3WhpXNTl1IHJr4rTU+SbKyUvduRAvatScGLMZNscZLGdQ0HT72dIbJCrE0qTWvv8A5ObO&#10;yG3w6SvWfI4s5TE7dB44DMseFkHlfSWmsm02OhVjUbb1zXZMhBaKpH23l4aVC8RXi5O+29cOLObb&#10;AwLzHbma5CUqxObPiBDZIvTfKOpLDaxQjeagDUzntREEuMzV5fSo9QSc1/A3xFoOS8BO5FfDMmEa&#10;b+BKZ7r1GYEUptmYIrVIWWKR94d8sEx1YGSX3kzIpEwocyIbtVt+Rb4vcyoNj2qM12ri1SZoFcGj&#10;5rQWyKva24FSop45eACq8xqlWP0YeEswGO6nfPCdiCD2zOxQLaAh7Ot2rMwHhse/yy6iGgoK9gMT&#10;ce+SFlPCpw2jXCMRtxxYUllwJIdgMmIgq3a3bft7ZYYoU7qdXUgCgycRTJKWhHHmO+WlUP6Ac1Ao&#10;fbIMW3gRNnw7ppo2STguCOQ6e+Hdil0sDL1NTkhuhDLI5agNAO2GkMh0qKQjlGaE7GmY80hkNgXj&#10;kUOTmBlKWWQMFHI1oOtN8wea0vnvopV+E1I8cvhjttGzGb5mUsVH2uuZ0cdJJSuHTnujRBQjuMhl&#10;nTTIsl0gIAYTUyDNTIW1AFGtL6fwsaMMnA23DZ//0OtaCxZWMhoCM8n4COTllRuKyScV3XMrFEhi&#10;FWFAoAAzKM6bFa5uVWPgfnmDklbVJKkZnk5fsjKRG1BpS1e7jvHSBR7ZtdPprbI2WX6FYmOIRqAA&#10;B1zYSxUmancxqkp49BmNIU1BTkLsNumILJYqEnbJgsguI4ihyBVTiTck9MnHdV7k1opyaQEVBsKk&#10;75YN+aqN44AqOuVlg2AaCmQq0201R0wUrbLTvXImlbGwoMrkUIdmPLIBIcF5ddstAZL1QYd0Nh6G&#10;p6ZQSxJQkqs7EdslEKGvTWAbdcsKbULhzOwZuwoMq4SWK36oy7kbZYI0hYtK7dsndM1UyFhStRiJ&#10;BrdEQxIPbJiSQV7y16ZAm0hoN3ydMqVoX61yK8KrETyJ7YyQ5yWNMqFoWhABQ5eFRXxMo7AZJksU&#10;ljxyBQ5TsT4YhCtasSpYd8mlR9OrE40rhah2BBp8zgME23IvpnipqBgqlG6+2BYVOTVWAqaV6ZWI&#10;livCCmS3VzKEFcjurTLyPickArXQ79cktle3vkY7K4EPtWgy7itNqkh2CDDwqt47lTtTKyglY7np&#10;gChaDkrSqxvxyYIQq+tU5Za0qGQAEjriTSlDyuKV75jmahCkEmpyRmzBRUQrsMNIJbd+O3fAdmNO&#10;R9stE6TS15RWlcBIPNIdUFem+US25IUI2YE1yQNJBU/XPqFOw74Ysgiw3wcu2TOylUeX4AOmCVFF&#10;KRoTUGuYsvJK9QW6ZKKOSqpCdeuW8VIU5PiNMkBa8lVYfSAI64mNMSVCQmpOVWoUSx6nJiTJerAH&#10;kOuCSGlIJJ75SSzVHFE5d8BkUBDFSBzIyPEWYLmUgBvHDa2ouadcFsebUU4BpTrlsQypEVqKnpkz&#10;sx5KVxcFhRe2UE2ilCRiISgG53yJtaU4IyIgSKVykyKS1RvpORssWhGVILbDCnmpidZWJGxG2Ck0&#10;pXLlD8PXJxkEJf6RJVB/NyOZMZBKtcxrIxp/TGM6Ygq0UbGIReG+W8XEytYycB6aipOOybtaxKji&#10;R0yBCVsU3HbBIgKUXFNUgHYZhkAtJRYkBG3TK5RTS4zdAMgE0sdgTQdcyIgswsERf4fHJGClVi4g&#10;8V7ZIRpCKSME1PTJiCoeaRGmPDZV8clfCxVFujKSrLXagyJ9TKkDfKbbijH42Ncp8MsoizsnOgWB&#10;mPJs32j017lyMh8MMviiEa0HbN/GFB1ZlZQerycIHY+BzXaw7N2EbvmzzbJzuJKeJzRaQbvpeiFR&#10;YRc0BIPXN+Ds25uSFdj0OWB15WhqkDJxFoZz+XOl/XdQiHVVNc22OHDFsyy8PGS+mYqQxLGNgBmv&#10;yyeAl6jaQa1fcVJzWZJWXZ6fFZeW+a9UJDKDvlMYkl6jDDhDzW9m5vWtc2EY0wyTS6Z6mgzIDilb&#10;zHTviUU5huDgTyTHTEBPI5kRdRq5JlcyBYyxFQMEi6WIJLGZ2LOWGVO/wxoKYPwkk74HJPJR/Z3O&#10;+KWuRJFNsIcbKFrueVB1OTt0ctiq+iYqcsgS52n5qZWu4O2LuYlsCmLMlUU0xQWc/lbcw2erJNIA&#10;SFJ39sslGJCMuLjinPnPWRqty0so67AdhmnljBk4kMHAwiLy0t5cVhdYiTU8umZUZU05ogpL51s/&#10;qvCImoXYEZdCRLpZimHBRWuZQaynujqKUPfIS3ZRCpdWRgbkBQHKuTtcMgsVjSmLsQvUgbHGmxcV&#10;3rgTbgD07YWQXfZJw0yVEY9T1xpKrHTtikIyJyVAPbJFSqKu4PfrkAGnJyTi2u43G536Yaeczxoo&#10;uOjiq5GnCbCAnfpjQYrWt0K7jbwwGIVA3Whwy/EBTBQCpWuimCYV3FcPMNmMbvpLRtXtdM0eGV2A&#10;jjSu3c+GaTNCRPJsmCS8s/ML8wYNQt3tTFXnX4j2yvFo7NlrMXiE05t2pH0zo8Y4RTWibXVC9EOx&#10;75eUApxa3hWm+VlmLLILJxxDLkbpeTJNElb1UB3BPTKM8tm2O72yCFjbRmtAFAzmJjvULLQlXZCe&#10;QU7ZROgzRtfuyhivYqyLUfZNcyNuitLD6jcj3wxiTzVrgOQA6ZbJVjgB2oaAdMxiUKtnH6jqo3qc&#10;2ughZSTSd6sacV9s6KezXBT0qhkJPYZOOzPIEg1y6LuzHKZGy2YhSR6Rq7WN0JD0OzfLMwASDLIE&#10;p190e5keM1RjUZhmFNMdmNXdGqGydhkUjvo+AJXfY5ZjnuiIev8A5Qx+tp/KT7AAr88y8ooMcjJb&#10;nV4JJXnmb91D0XxOYJiSxEXnGu6gby5e4Pw8jt8spEK5tkT3pU4JPWpzICZSV7BlSVHepoegyRNM&#10;AUqvtUeWQo3TkchzZkoSVCzivjkhs0FMom4gA9Rk7tiqsR1xWl6sRsclakKlQdxjbW2GAxJTTiw6&#10;YgrS2VhSow8S1aDlOxGVFeFLri2DLyxMbTTDvM2hiepUUNK5ikEItgclpNazDqKGtcyoTDZEvU/K&#10;utfXLcI396vX5YZxDIhPFbIhiqLJSmTC2mkLUAJydsVQPuN8nGdIpVj33OZMZtEoqd9Zx3kEltIK&#10;iRStPftlWUXyawCHz5rtg2nzvayjeMkfTmupyYm0d5GU/WW71FctZlPfNlHjUkkgHKZKxJmHXKmL&#10;S0Uk+OG1XISRy7E42q9iaYFSDUCRIffMiBSpRXBQ1U0Iy3kkJhFqzmhkJamStlxKuo6kLoAqdxsa&#10;4sUDHPvUjAqxv3grXAqlIKLQZFVBVJYYpBRcSmORWGwBrhpnA09T0hTeWKSoOXJgKDrXKJR73a45&#10;gu1SBZLtIGSgQ0ZfHHhYZN+SD8yaTb2OoxG1FFkQNQdjhxk9XFEaZTplxG9vCoU81Ylj4+2XluAR&#10;TTRfv6qQW+z7b5U2UVp9MNbhiQgFX9vbAmisuEjYTyoagNt8vDLItMyaSxhtljrjuWIatYPdXJA2&#10;XKJKUru7R9KlSTrXxwRUMk8mX0t1dPQbhDT6RvlsnIgymjGGPfYNTKS5oRxcxhiXJ4EEU8O+StJ3&#10;R0vqvJziYHkvVsLCu9QtXlRICKEcqA++ClMQiuTHnVejkGnjiGBDDfzJQfVomPTkQcgWEkl0TVbe&#10;2iEfLiw6ZY4kt0k8wXnKWWUHkagVB7dzlMgxOzGXm5t88kAxTrTrZitS3wkdMxskwxtPLK3C0qdh&#10;mJKbGinEE9tbCrmrU75GpFNJhpPnGS1nBt2KKdiAdjmXjxuwwZeHm9+8ss2p+VwCPikYjMmQADXk&#10;lcln5emewuZtGuT8ArQHDGXEGE5WlX5meT57eF721NY13IzDnAwOzASeKPO5lHMkgbivbMqErCbt&#10;P2iae39WlaDAWspbptqkkx5txYVO+X42EjTvMd9HbR0TrQinzy0tYHe831SQNOWXwrkC5AAY3d7s&#10;WJrXfJBKKsR8HIj4euTYKr6ebokJ2yBW0Hc6dLaGkg+nIWyQ/euSSmto3wqewxYFPLaSu3jsMhKN&#10;hFPozyprkWpWulywmhhb0XHgaf8ANuaHPpzbbEMu17X7fRLGSe4IAduKjvleLEeoc7Fj4nhXnPzn&#10;I9wyK1YwaqwPUZtcMOFychEEht/Mkt2yQT7pIaBvf55nguIMxCLh1Ke2d7R2NBUdcxcwtyI6gye8&#10;+Xr0TaXbO1fiQAnOayjdwpFOLdCCI12ABP0ZRyOzFV5jrXJRVtHKMGHXLdguy15WI4+JqchzVpGB&#10;rQ5GrW0PIT0U7nByTdKik8eJ6DARbK1QEqeI64OGlWhqcj/KK4+9g5HZxUZCTK7VEYrsMMGJXKVc&#10;8WO2WUyaYAVHftkeSqKU3UjfKDFBVXjLrU70yXh2hBzRGE7H7QyBgYqpFyvXplZNIU5pAU+HrkCp&#10;Q8dz+7MQI3Ncr4qaypSRsfiYUH68oIJQv9P4xQUXriJFIRsxYoD1I2FPDM6M9mYU7d2aapBKgU+n&#10;KxPdKrKpVuPTLTlSCo3Ksrhk22pgmSmws5O4FN6VyoTKCWnkIWtN8yccqY8VL7u7WNAkQqCKiuSy&#10;5A28SlGzy149Kb5h8fc1EOhdj8QP2dvoycZFjyWzSPJ0NR4ZIZCOSLRMYLIO21Mv4iWYKDu4+CsU&#10;HahpkOMhJkqxzJAtsgHINHQj3rmTGdqib2BEc9lPYYSSOSWoLdDQSEkYid8ykbIS9gIqiGgJrlhn&#10;TcJ96m9owUNWjEdcxZZ75NUp2l2pW4eD0VHxfzZkYzSbQGkaaYrgOI/VVduNK7+OZXi3zYEqmqaW&#10;tpcC74fEake3uwyVAoASw3l1FKyoSElFHPtmRGQizK4SvERGSWWmQMwxBRmkWb3BZuJVO5pTKpTt&#10;HFaZw2SQvxJBrtUZSUgI/S4h8fDpH3+eAyQiF5033OVE2kBY9yUkB7L4ZOmVK5uzISygge+RiFp0&#10;M7t8JOxOWgJOyteT+lRB16HMngpFoa1naIur/aO/yGVAJbFxzYDqMt4EIe6lcVUbDDYgyDcLcASR&#10;QEUyAmSxQ0UjoCFrQmuMpUxtc91wWp2OVk0ytfBfMymvUZjkWi0SL2oCsN8PCoVGnKqDXbERS6LU&#10;Ru53boB0+nDXcxQ41BSxHhiSWXJFi6WNC56ZSFWQ3Yam/wALb/RkgilWa4AoBh5sw014NgT2rkuE&#10;IIpatxRanfK+EItu2uOZJ7DCAgrjMORHbEhQu9cRKQDuf1ZMBIUYbkMSa4kKVT62NwKbYAlaJS1e&#10;+RkLS3DPwAavU4AKRaILhH+Lqd6+OEBFtPIC1B88kQm1nLeuVALa8SgdTltWhpJ1JoMr4UtPGY5A&#10;3QOcIjS2qzKFPw75KQW1n2SQDvlaLVSAaEYeDuTaxxTDVK1GAaE4FXyHbbEhIaB40yNKQ2y/ED45&#10;IhVpADEHttkhBCmyBJFmB+IbfPCQhW0qyigMktdjvT3yWPEEVajLHQk9TjOIDPk5rcsAR075XVsb&#10;dEo+nI13IXiKtQRscFFXSA8RH0HTBsELvS2yQHcq0QHqeuPCWaoVGWVSrSo6ZHmrvSNK128MlSrV&#10;BBrjId6r3csK+GBIUgScgSq2VSSBSg8cgSkLGhEnQZOklx09egHviIMEO1hHyB40OE4wElGW6CPY&#10;dMREMCiC3cDLKZNFQ5LdzgIRakYwQQMFJtDzWjHauwyJBW2lgNMroqi023PXCAq9mJploC25XFST&#10;keFLUkhoSB0wmNJUkk9Q7nfwyolFogDbLArZFcnStLWu3TI0hzHLKCrKntvlZhaG7i1Aop7iuA41&#10;U/qykU7ZEQKqgTiMsEEtqrS1CCpGGltYAe+R3W1hQVrkSpVOQ7YFCw8eYfuMkB3slaNwykHvXLwh&#10;DxWgiXiMrMVb9EVrkQKYoa5skmHxCpxtkpx6YqAU69sqMUFbJpPJvUbHgJQGpLVwvFOmWxjXJnSt&#10;b2IVTXc5Agnm1lVS34OA32T1xEK5ooOaHmxAFKd8sIC0h7u0DTJzAZuNK+GQML5MeFEpbiIDjQ0y&#10;HhshFqGP1GNRSvXKhCk1S36slTsPuyzwwycbT4wQPhwVSFT0RuFFCcTEFFLZLMOeTAZA4gtKUumR&#10;8xRQVpkxClpRbSUEnMLRT2wEEoMVC70hOVAPhIwbhRFTTQoj8QXYYDZTwhXj0aKdKMOJyAjbHhWt&#10;5dgDGoqMtESErH8q28zkyDYDJVIoItQby9AASnxU6ZXKJHNhwKq6YsoAZRtt0plYLYAFsujKFJA3&#10;GTBSQhDoIuU/eCoO+HiLExtSk8uQiI8Fo47e2ESLWYLbvy3b+mkSKAWFWyyOQjqgxpAX/kWOQ0j6&#10;EDL/AByOqKQI/L5EXiAK4/m5DmnhRD+RYrlESRa8BTInVELwrbnyAZiDQCmwNMrGqknhReleVGsp&#10;A1KgfTj+ZPVNUqXHlkySeoo3G4xGqIZBUh05oWJYVJFPlk/G72YigrnR2d+RGWDNSTEKQ0Vgp4rU&#10;HJ+O1cKjqGjTrFzAJoNu2ZOPOOqxYxe+Tpr+L1mHx16HMuOpiOrIsXvfIl0HNENPbLPzQDDhSx/K&#10;FyrH4GJ8KYZa0MCGdeWvI6pb+qw+Pw75gT1fF1QN1+p+QxffFUcunTpko6khnSTp5A+qxyCUVbt/&#10;XL46m+aeFjsvla4jBHE0zIGdjSm2gXMaAMpp2wjOCxRGnWlzaSCuwbbE5orafXNlcdApIPfKzmiy&#10;R3l7ToklC3Iqp2IP68pMrYGBTHUoBJZvb9Tyqp9smJVzbBFU8sXT2VIJqsh2zFygFFKusxlnonTL&#10;MdBsBCTSaJI4Fx9pVPzy3jprW+YoZLsrJBH6agAGmSEwypjFloct/dC0QEO3SuM8/A1E0yDVfKZ0&#10;e1EtvX6wDR/llUdRxpETJkHlLUI/qri6TlI9AtcpyhjRTdHNoTT7J3FMxxjvm2AJRqPmBhKAFIX9&#10;eZkMVN5oI7R9TtrjkJOaMPAYDivq0c1SHXbGOX6t6VZG/bYfhlgwsx5oDzOHgjZhUEdsux7FujTz&#10;7WtUuOKsWJRulT0zbRmKRKRSmKd3NR1yEpCnHJTnStHluJULqaAg18c1epzCmmW7162CRQJGi0IA&#10;zm+ZTjggtTt0uEIkPbNninwucDTDrXTjpl4lwCWYNtTwzYnLYYT3V/Nluby4LJsTkI5KDDjTLy9o&#10;g05FnZyFfoCNifnmJI8RauaJ1a6FHBHInL8UaO7eNmL6b5fk1K5+sTDiq7VpSozKlLua5bsu/SVh&#10;pXG2tVV52+03gMxDgvmmOGk3hk9cfFuDmBMCJZA0hodLZLr1DUiv2TkTNsMyq67Ep/uxQd8yMJtl&#10;HdJNN1I2kpil2Ru/hl88Ftc4u1mb66phQ8vA98YDgYA0gtG02Sxb1kB5ZTmnbRPfkyuK7do2nk2A&#10;3OURxCTbBdZ6ykykxGuSOnpspxuvXqvQ++WQhSQk9za7kykd6ZmRlTPiU4I3iUotKVrXImdtLrlw&#10;4BO574TukBaGCIVU9euUyiWNKVqqSV9ShYHp7ZXKwxW61pUfETQNudyPDLscu9kEjZU3DmmZlUxK&#10;X3EArWM1GJKNlBaxmp2wMqU5x6pqclxKqxMEFAKY8TFQuGANQNvGmTG/JUA8Ssdh1wsSE00SCSUO&#10;FrVBU0ymQtARMN9IHYTMQB9mmV+FbJHWfmu5UmF25IexyuWCuiph6rSUkHz65ARpkvAeTYAk+GJl&#10;SlMbG1mtiUAK8utdsxJztgVWyU28xdhQ+JygxteEql2yXJPOm+TiKZVT/9HoN/emMAQnZumedQxX&#10;zc4eaKtpzBGGnPXvmTLGA2ABMIopJ09WP7Ga7LMBiRXNJ9YuuLrEuxOYPFbTsm2k2yupDdxlsZUs&#10;mImQpqXoqfsttnT6TIOFniL0iG8aNOLbHvTDly9yZ7qLzhjyzClZYUsaQ0HauRpaVEcDc9MnTKnO&#10;PUqV6DfKyGNUho3rWvTJApCoqcslbNENF6Sc2OwyJLElDly+4G2GItVeB+1K5faC3NEyDfqcqkxt&#10;QVj0ymrZBczADfAYrSmFrgqk04Go6YbVdHXcYeaqqJwoa5IRpBCnKu+2N0oCgyg9qnCE03DGEYOw&#10;qRhtLpgZN+w7YALRwoWOEoS1NvfJiPelewBFTtgoBgoovPddsIVqb938J6nBYQqEVIXuRiGSISIq&#10;KnbCklUp2w0wpU9MUr3yJDIhTClTXCAhVr92WJXSEbcNvH3yqRpi0VqKZG7VUttl36dMlDzVbPxK&#10;nxyRLEqFtISSG7ZLds5qrr9+VBi3DUCnbL4lK6hrUYUIgGm2RJVzAdCcharq0FcIkwQ7E8qnJ82w&#10;BUaTl02wygpDddqjIDZFNpISaDLhJabuZTH8K9T1yBKAGo0JFT1xATyXejReR2rh4EW1kxBeaoiV&#10;6mgyZBS07707ZClpR+02/TK+FKqI67YRFC9Iymy9slwlVCapysDvZBtWoMs9yndbx57jIiKKVpD6&#10;a0X78TFCDdiu69cQzDgvqdOuSpKKHERlD2wGPmhQLk9emUFK4HcDvkohUV61BUAZYZUxIWk8l5Hr&#10;lZCgOV8nGSlVMhAox2yR3YFDyvlJSFKtTQYKAFggp98lLXBkJDdR9OA7KqQgde2CqW1S4mDgU6Lg&#10;kUKDPzAHhkSQyU2PHIKhncsTToMQLSolqDkOmZ2OgkFVE7Ech0xlIKWhLy2O2UMbXc2YcD0G+JLI&#10;NRkkcBmIZdzEoiKApu2NqFC7QMKZEi0hRt4RH0yulKhJGXck9BlkIsQ6K0Bqw6ZPgZcTTW45fEcs&#10;AYq0acAT44liovDTeu+SjbMKDx/DWu+X3TO2re2J3bbMSZtrJVLhQgyjhYhbbFiaHGj1DYjk+L55&#10;IQQ0IwrbdTh5IVomINB1w8SqVtEzOSOjGuIBLNFTgxtxU5ZZQVH0d6gYEK1rVeTdwKjMmEgOSaUo&#10;oBdyBpD33OZ+DB4hsuXiFC2a6fDHFGBH4Z0MICIp1+WRJ3RdcsLQkXm28WCyck9jmm1x2c/SY+KT&#10;5r1+YtIxr9o1zV6WBA5PpeCPDFil0SDXtm4jdMMiFYV67Zc4JVLdOTUy/GLYvYvybsx9ZLnsM2k9&#10;g09qSrFT2S7n4IQM0mWTyGONlgnmXUQtc1s8hL0ekxPJfMOomVyAcvwxLt57BjE8lDmeA4BKHO9W&#10;GWtalxoQcWSqxovXfFBTXSkCrU98vdBqpWVbU24x7dMrk4WIWWOsamldsg9BjCk9AcLbSxm49R1w&#10;ILUaBm32xaZhPINHjIEgNRgMqdTPFZW6lAFTbtkHJw46KTgn6MsdqA2rBd/HFku9Q7UwqjrHUDbM&#10;GTrhbAaT575bo8gdz13zElGmue6X33qxAlOmCMg4GSLF9Wuri/okgrx6ZlinT5QliaTOx2U0y0NH&#10;Db0zQPy2hl0f9KPcqtzSoi8RmPkkY8myiOiR6vakxiNl3Xw7ZAbs4SIY80ZQ0PUZIO7xTtwH45MN&#10;6+uwxAS2Kd8NMlwqegxZhegpsemBlaoD3wJRkJ6YVVGr1GAFrKVahO8HxA0rkwXT6mKpaa9JEQvI&#10;7ZO+90s4pzZeZBX950OR2aynMGpwzCqn5ZExVEM4bZTtkCKSld9NwJIOMWUTSCuvPF16As1c+ipr&#10;x98s4L5uQcjHbzUZLlSX64fDAaCbQ2l23134GAqTTDVNSWz2zwyFepBptkwVCZ6bLsFJ3yEi2BlF&#10;g5VQPHIWzpnvkqZUuopJACoNN8pzR22bY7PZ529OMQLvTfObygsCh7VRu/fwzBlJkUWD45AMVZIQ&#10;/wBo075lRitqc03p7DLJHhSpO1AG8d8xzJlagkvI748KpxoMfxtKeig50WhhQa5OursyuSc2F8TZ&#10;CCtp83H1KfyHLhsjIGL6pId8xpFugxmR/jzKxlhNDXp2qe+DIGm0gvZKkjwypsSyRufXLYCixHN7&#10;H5CZdO0AyT/Bz+z75fl5MZiyxm+vHYmmwJOY8TSbpLJ2HU9ckNmsSQ3MhCaVOWAKiLJyroR1rkSy&#10;DHLgnmT/AJR/XlYSUYvxlSThayERtyC9TkgUKzg1ySHIDU1wKSqqSKe+EMWy1MCWmBIJ6UwUVtTN&#10;emSCEPcOF+EfaOSSA0yHhXuMiVSa/i5mnXamRq0Ux7VtHVl5HrlUhSQk2kXR0+6+I0XoRkxNmCz2&#10;zuxOKp0wpRaUY0yYYJrGxI33yTAqsQ5HFQjJYfQC1IJbwNcujJSFteJqDmQGiQeY/mxoPxrfoNm+&#10;3TxzXZI0UwLGPJcYSR2A9sDkc0382MPq1a78htlE1YW7EVyKF4qaVxQ2Tx2wIXK9dutcCUl1c/vi&#10;B2zIgyQNSMtSvDthVWSpXrvhQ2m4piqJWOnXAhDTAVJ6UyKodRxoT2xZBHRr6g2O+SulJZP5S1eS&#10;EiAGnh7e+SJcnHOmaWVjJKz3TmpjFTX3youSJWirqBvVt5nUEmtCcgwICvZxSRemqgcQxIwNgVCJ&#10;Cs7gDc0NciSzBC4uxmi+Hcj7I7++RtmKU3l+GRSKVbfLYG3HyoF6ncdMvdaWNX14sEp5bAZSSzEU&#10;k1jUkuqBOxwIqk+8nqq3IUnirKQcS5EGVIU9LrUq9PxyBcsI0SRs0i0NHU0yQZ0UZbP68K8hQKKV&#10;GTDXLZDmMIsZD0q+3tgTZRlCgYhqjnWh8f5sIaixn8xYVk00yVoyMDlZapPJfXqCDWuAOLJRkuqH&#10;fcHY/LJsChTGOXJenhioTC1vZY1AP0ZUYAqjk1OSgqxr3GR8IJb+ssTyqd8HChHWM9JATl0WY2fT&#10;f5Va6l75bktIz/pFuSSO9OzYZxtkQmBn/SELX1ufT1C2HxAdwO+Y8JcLC6YjfeatZ8xRNar8Sk8S&#10;F6tl2TKD0bOKISrUvIF/b2/1q5gCIdq1r+GYQLWTa+xhijgWBiOI65mCNsd0i15YLN2aPah2wiwi&#10;iwbWdTF5KIwdl3OZDOmO3MDSSsoG9MgVY/dxlHKN1yYVHWaD0xthYJvpKKzGv0YlaTO609blPTcb&#10;npkCEsN1Cwe0kMbClD3xBTapAwQAdu+TDEpnYXiqDG3zr3yJWk20vzdc6Y9beQoRuDWm474SA2xl&#10;Sa6h59vtaQQTStJTffxyqQiHLjmrkhRpbygNK1a9q5jSyAcmmUrRp09UhCpUFGDD54jJbW08rS3D&#10;EnkfHxxme9yYbPoryvCbfRLaNhVgBnPz3LXI2mruQ/GLb4Ry98rkGJVLtlQqIzUbD6ciYeaFvrsH&#10;KLvTY4TQTSw3O4p0yFsqV0kAV3psaVwXSFGKQBmqPlkAVKy/vVsIWmc/BUVOT4qSAvtrtJYxMhqG&#10;2yQkpbVj8Q7HKSbYqiSBVVE7VrkhKkOVqtTI1aVQxlSSOxyylBa4l3Hud8Bjakt/acnxNMFLapC9&#10;AfAbDLgaTzU5OMlA4+eUzsqltySGI6qOgzFmCEIV1FOTmhPbIeGV4UNCASWHTKTEhgRSNm+Nfi2P&#10;tlZiil0NSAOtNslEWy5IvgFAPjtmZHGqrGqxkV+1hoBPNaU5nr9+RlG+S0oXaUBYHbsMeDzTSAQn&#10;Zj16ZihCpHR5DG25G9cviLY1apPEpYeHXLZQBTyQjwmNXlDEKO3jlXCAyBXWCn0yW2wxipXWwLMW&#10;b7I2GTiEGKtPcBY+C/by4m1AS6O6lHKIn4D+OY9p2XxoXYFeg/XkoHuRaOaQ8iswII8e+V5MhKLV&#10;OIVislVAFa/wwRiSytTjkR/TI6uDUdab5dV80824eF1zQsEKePf2ysYmCWXsZCcUFN6ZdZCQmunh&#10;LSisPipU/SMy4FVC5iW6Sp+z0yfGyqkqk0dVNRmPKZQAowaPzY96b1PbLY5FOyc+mBDxr8RFK5Px&#10;KQBSi1opPIdR2yBnbZxIyMiKkYGzHf3wCdMbRs0YDcgPh49PmMla2g5LMqAvWorkiVUqiJD3A3Jy&#10;PFXNNo+1tfTUTNsDuPHL8cLRai0NeVzMRsageP0ZeIkppD2itfSNMq0oCC3j/k4ignkiIrT6oFYH&#10;k7VqD2w2WN2oOtSzSAg9cokEt+kzr6gNdwpyPuVeun8WYsdx0HvkQqHay9TqKkZCRtiUM1kUG2wG&#10;+VDbmkNtE+5Iozmp+WSsKVb0mAUEHfv7YQEhYluWYLTrjSVOS0ZZGIHftjxMFUK3H0n77482SmYy&#10;hFO2PBS21OzkE16ZYJUtoeJnkofHK5TtbtGFXYBe2NsVWCNqcAd61PyyACLtfOSW22yZCVCW4YDj&#10;SuEM9kM7MASu2RkUFy1VetWOwORiSvEVYSutFG9epy4Bk2zvTid8qmUI6KrwPLIaOtAKntjA8TG1&#10;AXBVVYmvIVrkzslUin5ryOQMrQo3E7NyWM98lalpZSjA4CaRaYJxaFLjfk5Nd+mRkbVeJK9emSCV&#10;jg9R1OAxvkhVR6HfoMlHdm0ZgQSemSIWml6bZUQhthy74KtQ3TfxrjwpWO5rTFFqnAkFj0GXRSHK&#10;AxFdwMiQgqnEnbIgIWON9tgckVV46cN+2IDFRRR26ZWWa5ag1OSKtD46nw6YCLQ3yHjhApWjLTfB&#10;aba5DcnYYLtbb2G53rhEUrRIakdsldK16leuC7RbZ6UyJK2uCqOm2GlWyDkpIyJj3JBWIvGgHfAF&#10;JVxQdcstjanxB3GCrZLU9+pwUUFURwpoMkNkU3Xl02yRK0oyAg4CGeznfka9MgdkFfGoBrgBRbcl&#10;AaDJ0kLA2BFqRDM1BsOuRultVJAFGwSPeqCOorASOI4A1LeGQFIKPt5llQSr9lumXxKg207noOnf&#10;J2zVEoVoDXBbFZy5CowpVLSETsYiSrU2PvhgQUWlFvrD8/Tud3LU5Y5JEItMHcq9OlMhbIIm0RJ0&#10;kLmgjFSPHJwHEpKRSeY/ql2Y49hxpTxJy3h4OaCKVoJZRFJJJs670zGySCLVrG4N1A04Vvg2r2yu&#10;MuLkjiV4nG1T1yYFMrSDWL2awvSzV4Sb8fbLmZKP0zWIr6XnEOKItG9zkDINIkmSOZnCR7k9MaJ5&#10;MrVWjMT+m/UYDjI5q0yfEQB9nc4aSFhYKd8BgWVLi4I9ssEUDZbyVTTIUm2mbl9nbArlNTQ9sJFo&#10;KqQAcjwqpNEGPMnfI8J6KuVdt8PChwArTImKbWSRh6gNxYb/ADyXCrVndevyAP2NjkQUFGPAEi9Y&#10;9zQZkDHaLUQfHK6ZU6u9cgQqx27UwJarXrgIKF4Kj4T1OERCrZUHbDw0lsqKe+IFqpmprTrkwEVS&#10;yOGmw+nAY2qqVFNuuUnGxWIg/ayBgU2qAKq0TrgAVQe3Abl+GJC0sls1JquQlElFWrxRKF36jJwF&#10;LwtJbKG9Tvl5FsqXLGsbE+OVnGEGLixGy9MkIrSm6VPI4DC1pU9BSKgZX4agKDWilqnAYMmjZox2&#10;G+ARWm/qyg7inyGWAUxpDPAGcKRVcnxBSKU5dOBagXbBQ6KAuXQoHILCnjgMSpQ7eX7d6sVBpkDE&#10;qI2rWulxRA8VFMr8NeAKMmmoCWAoDl+4ZUEONKjkNCK5PiKCufyzAw6b4Ll0LHhQ58o28hoVFPcZ&#10;WTIdUmIbPky167VHth4pdSwMLWN5ajJ40rhsshBDXHlGNzyI3yXikM+FRHlWmw3yf5klrIXJ5bEY&#10;oRkfFJYcNtHy6rN8Q+HI+OWRgiYNASNGRR8LbnB40mPAsfy4pHEioweOQy4SlsflARTieEUcHY+G&#10;RnnJazC05u9FS5h4Mg5EbnrU4ceUhnAUkLeWZoECncKart0zJOdlIW6Oxm5D1F5L3yXjtdUqXHl4&#10;TfvAuwwHUJXWWiiBw8dVY7YPzK8KXah5flMgeMUINcyYavvbKCzVtKubtCG+Fqdt8y4agBnFiuoe&#10;TridN1O2XHVxapJfZ+TLkvShWntlMtZE8nHIZ5oGlNEPTlWgA+/NVmzCSBFPZYCiVp8srx1bcNkm&#10;uBL62wqlM2HFEBuJCi8ZE8dwFr6ZrSnXHjDArPRE80hlBqdxt0x8QBqKIuL95bdLV1okZ2oO+DjB&#10;Rya+pRkCW42CivHpXMiB4mwAlIL/AFWV3aO3XinTbNjCIG5bOEBAaXYSyXQc7sTlOfUANRkWf2EE&#10;sBBl6HemaGc+JEUdIrg86fAe5yURbkBCXkoelf2cy8cabIhjmp2XrEvF28MzhIDmiRW6PaSmQMw6&#10;9/DMXLNxJgsrhSKF2H20Ipt45hXbXGPehL129B4afC3bM3HQcqMQkmivLbFkC1B2Hyy2Ugwnsnqw&#10;MyiVR1zG4kDdCzmg4tloILZSGiYxGjUKtth4QwIcU4sUYb5MCmUUGymJiSNsJKlVVQo5LQ13ys7s&#10;eFDXV2VBHjl0YJEQx7UCzKeO2ZFVzYSAVtG092HqyKWj/XkbDAKFza83IAoK7YQbbBshr2xeIjsc&#10;FWjmmWgzwCdYLgDhIaVpWmY89mspp5r8o/o8Ej7J3FMGOd9WyOO+TBlokwV/sDrmaTsiUTFPbZ1t&#10;izWzbOKHMa2sJZexshDEg13y+JZhBW8DTuxjUkjsME5sDszCxmMdiFkqGB2BHb55iH1cmIKcac8I&#10;iW4BO3XfvmNkxlJTuK9F2vNH5djXfMIgjmkFZeRjiNh88tju3BIgp9cISaHfMoxYSD//0uh6dpxv&#10;StBsvhnnMs1OaSoa+xLLCnjSmVjOZNcZlNNI1MrELYnYZj5Q2SyMX1yVo7oyV2U5dgxCTTGSPtvN&#10;MsahUApmxGmHc5HCCo6baNc3ounG1anMsREOTIRAZlJcBjXMKcqYFb6hPTK+MsVQbjfoMTI9UrWm&#10;A2AriJotERymhUbA9cs5qp+mBsMIikK426dMnTK1srg7dsHh2xpwZQtFyfDStRyhThsoXGQybV2y&#10;ohHDSkygEBcrpW2Xj1wMqbA74Et8T1phpDamnXLIhVWM8mAywBNL5lqSchIMUJsrUPU4slZY67nA&#10;WNqkMwhJIAYnxyfHXRbQtyzSuCemAztaQjoRUHIyLJdBGKbbUxQVjwVfkTXKuFiiBGHYOeoFMkAh&#10;Ucg7ZYlpVFa1wpV22WuNskPH8ZD5MAFC+Z15DhthIQN1yJXfKSFIVQpIphALGm+PFduuGkqVQ1Rk&#10;ohVqoFO2XCmQVDuaHIEBNKhA6AZaKDBUigH2myFIbI7jI0kL2b4Qab5AlSFm5O++AIpbNFtXvkxL&#10;hSNlFYyR8W+TE7TaqqECnbIIXRpxJPjhAQ3IvN+RGSEU0qKOPTLQKQVzEstGwFCHWNt2rsMlE0m2&#10;jKfoyzitQ2DU75GmwBftXbKyEFUD0+eTjsxpuN6Ek9Tk5MiFhUEVymlWiMgHxwUrlHEZYCkNTcnA&#10;AyBVa0PKgA+eVoWlOLUGWcYTbcr1p4DK5G1Ue+Q4UheGH04RsyV1UgVOMjTAlaXNR4DKuJHNep3r&#10;hBVzsCQDliGrpQQFTr44Sa5IUiKEHuMFlVxeprlUglaG+I+GVXaF0lQMv4ULKEdNzlUopWlSBU5G&#10;qUFQAFCB0PXERpktEHqfuh88mFXiP06qe2S96C2/71jIetMSimmFAK7HKZStLoV4nkMgNlKo0xJ3&#10;65jymhY8LybgbDLoRJZWs9MnYbZf4aXehTDHGUN+oLZSybltiMZRMWCB9EjfqTmMZFkFah479MrB&#10;JQVLbwyziI5K5LXka9zkhIlNohY96+GVmTFB3UbM1SK5KFlmAi7OAMpdiFAzaxxWGSu6rGp8cqlj&#10;4QgocOBuepzWyQuJPUZWPJVRJfTIIzPiEohI1k+In4siYUxJWTNTZdhmOShD1JFBmTEt8N3TQSmL&#10;9318c2ukyGJdnhqPNMdF1SWAcJenjnTCYIadRhEtwmc+uACtdsx8k3DjpnnPnrzaZlMCHbvmlzS4&#10;3qOz9CI7l49qVzzcnLMY4XpSlE9GrXMmLjTQRYHbLw4ZCItTRsycITEPa/ybcVcjNjn2Dhdrj0h6&#10;NqdzxQ5zeadPPYYbvL/N19xqK5gA2XqdPGg801G6LsR75tMfJjkO6Uzvy2GZLilSLE7jphtC5R3O&#10;Fla4/GRTJMJlPbP92oFKjLnmtRuULrDbAdjlRXT7lI3NTUZF38A4mvywFksYV6YAghaXpuOuEMCE&#10;+0u5Jj4t2yRaZQVboq65TdMAKY/OlGIyQLlwUid6ZO2a8GhxtVQNvU4qnOgadNf3CQQVLOaAYTAk&#10;MyeEWXv+nflHplppxfUQZJilfl8s1+XBQ5vN5tUZGg8h1PQbe3ndYl+EE0+WHTzPVhRkhBp6ruBT&#10;M7jYUi46gU6AdMBk2WpzQK1SRucFrzYVq9p6UpNOuIk5+CYCXNQfPJhzgvFKdMWbYNRhSvU7dcWS&#10;+tdz16YGS4VB4nIskVDQbeOKVUMKbYsSNku1CKoLHIl1+phslJBJp0yQedns5CS1Cd8SWooxbplN&#10;K0I2wiS8kZb63PCaVqMlxd6bREnmFD/eDfpXIlCQRyM8pYbgmtPbLQq3U2YNSnFT0GEITOzEEMAc&#10;mhxKErWcG65J0bb6MISjNIty8rGm1dsqmaZAMvgtSVApmOJi2VMg0VzBt4bjLZmw3RD2Oxv/AK5F&#10;HJ3ZAG+ecxqI7siKTP0xGeI7ZhyhTEqigE0yACEQu+ww3XJil8jB5CCdhtkLLKnO9QFHQYIxQAh/&#10;VKMKeObHHC20RZbosIe3au3LOnw4qi42Q0pS6IwYlTkjAhnHIq2Oluj1k2FKZYAUSyWxPXbc28rR&#10;noOmUSbYStityo5lhl8GUkLdEU3GGbjsevyQfbKQ3JchHLfpWuZEAoe0aZA+u2iiMcI4I1VR2Jpu&#10;chmBaZliWowNbyMklOSntlWOXew5pPNLy37ZbaQFw3UeJyxCpB/fRqOpYAVyqVlkClHmCz+p3UkA&#10;PLiaEjxyuK2stmIApkikogSBWDdxk4lhSL58txlnNBbDVwIIXBxWncYLUBpmNfHG1bLE9cNsVGWY&#10;L0xtIQ8SktzPU4WSrM22KSgSnJjXDTGmLeb9SFmgERHPuMrkLSHn8msPNLVxQk4eGmYplvlzXWhY&#10;Ru3wHtkgkhm9k3qEEHbC1lOIgT9npk47sCEUnwjbLaYR2XVNanIgFlxLwN98tFsCUPqumR6lA0Eg&#10;qGFMpyRtg80g0CXSJpY5BtyqD7ZjDzb4lBeY6Palj1ByubJhYajZBV4kJr4YELmYYEL2koOXhiFY&#10;/dyl2JO++ZMWSlvXbJ2rat442qvFTCqog3HhgVGADbCqDuJAXO1BkUIcgb4UqltOYzQ9MlVpTCxu&#10;/RnDjrWmFnE09c0d4pLVmB3loOtPnkC5UZKHmSQR8HjeoioP65ABuTFZEAiPKoAr18cSypREo9KV&#10;g+5NOPiMrIbOFVMhWWNw4JUbHI0ypBxTFy4JrvlkHEzLJq0IA7ZeXCASHXbQTW4kVf3g+1mJLyco&#10;wYVIT08Dkw4xDKPKtwDKCRWnhiW6G7N1bmkgC1rv8srpzAETR+UUlQAw7+GO7K0RArQ+pGzCgNQB&#10;vXLBaCuuVV0Sq9+uSpiujkhcyChFGWn8cLA2lXneAPpc4Q84x8Rr126ZAtEreLOD9od8Q4sgtIAF&#10;CKk4WtRIpQdsiyRKlSPfCxXg9BiqIWQsAMglFWtK/EaY2r1D8pvN40TUEaVv9Hl/dyA9KH9rLx6g&#10;2Dd6T5jupNOna+smBUb7dGQ9MxjGipFMP8s+en0u8eaOgZiahhXrl8IjqgUebIPMH5gXOrxelIwC&#10;9aDBkocmwUHn99rLQVWor2GRgGuUmL6rrMk4YHcnvmRTBIbS6VXPqdTtkSz4VaEBpC7H5ZG2KTa9&#10;boJjInQn7sAKHQLxTbvlqp5oqgCpOxNcQxT+NQaeOJSkfnG0DRLMi0I6nK6QGIB6CmWJbWcqfljS&#10;rkkLtQ40yDKPLUKySeowrTbMPKyDKPUA2UZhS35uRGFqkU4FA/fbANmMo0reVNEa+1JIQK0bkfkD&#10;lOoz1FNvoJa+kDF9le3gM1ET3NQW2U/7xy+5ZaA4YTHVnSry6F+iimElKhauwkFd+W2VGaFW4kDt&#10;VNlGRMkIiAGSMoehoSMlHdFobkCSR4k/IZAsiUH5ntv9x43+GRgSNvs+P+T8WRAI5solZpdtIlsk&#10;RNafEx98eK1KYrLwb4u/XJBrJXrLyei9MKFWm5r1WhySQ16pJ3NATviCq6DncSelEPiOWw9XJVWV&#10;TEWjJrwHXGcTFUPHKS3DuemUiVqNlstweJp1rTEyITakUDLU9cpNlbQV9aiUKTWo32OVbshJCXbN&#10;b2koUFTQEHwNchM0p3R2n1uoklJ2cVyOOEpcmCYCMISrdtxmV4fCleiFmAPffEFCOktfRtfXcfE+&#10;1fbM2WAiPEsUOto3oBh/ev8AZHgPHKYYTIJOyS3DzRkCY15E8aeGYmTGYc2VqsQjSIySfa7DKYgF&#10;gbaghaNfVk2DdMmYlFWhZL0KWMh9xTGEkL5vUKIaD0n/ABwGSQFjXSp8BHIDpXL42miqQThkLAUq&#10;a0y0WvEh53CoBWrsdvlkJWF5oO45RSFAaFTQ++UkljSYaVSUpH3rleOVHdiETq9z61wZD0Hw8cyc&#10;pDNV0uxGoSC15EIFLN8sngh4mwRaXrcBGKLTkpKivbDMGBpsLcsQZzw25HfIcVcmolXFu8qMSV5R&#10;dq9aZYImSg0ua6aZVZu4AGSJZBwkLDh2G+WiyE2tkSoplM4pWxyBFZR3FMqBpm2RyoAclzYqixh5&#10;Kg7DJcKqzqFowG1aCuAwXZViqzVc0AGEE9VUyxLAn7ss5slOKzNzWFf2q75bEWxRiXSho048uCcS&#10;O23fNlGghCzWzzzerJsrbUHYZRly9zO1aa5FmwgXpSoyEJAJWqzNUnDLL3IOy2YUBbMeUyWIKpA6&#10;cQklQG3yIkq8uTU1AJOSMkLREV3Qe5OQQsdS67bhsFXySHLESRVT4dMiIlSryQp6fF3C128TmSIW&#10;mkNJSNRx6dMqIpKiSVWp3yCHFFDrJ+0uRtaWxRGUVGwLVwxkShtbakhVx8JByRCFSKzWNQ5FK5IR&#10;CVzwrsR9oZE0lqGLbn0YnIBVWWzACjqzZYqmlmiLIT9pth7YChQNsNkG9OuDYpWy2fEgt0HbE7Jp&#10;asBahP2cEpHovJGCNY0ZAtWbv4Y8mNOktPXhkeEhSoFRkqtPJDRWh4DKwguvUZIv3Q+Ib/PISKLV&#10;o7JDCjD7UhwxFrfesurX6szK3amXcNc2VBdFbvHxRieB3GUmKlWMZjND0y4RUNcTzIBqoGSIYueU&#10;nbsMNswuRKoeW22ApXitS3bKyxUQxYntQ0xAKVaJvi5HthGzFaHBNadMSQleJSQQDsckJMwXI4XY&#10;9ctCF3Lv3yumNLGXcUNSRU+2AwZUqxGop1p1wcmBDS9KAbDAhTkcstRtU4U2qcjT4cI2VS35Ejpk&#10;FXMRthTbVanj45FVzUoBhQ5ADkgLVuRQoHHc1w1SryQRUdcCoeSQr88SKZWvWWiGuQMqS1FMejUr&#10;gE0Fsk75YxtuNu2KtAkfEeuBKxSfiamw3OUylTG1SxkW4QyIdhlkDaQVSnOm4APc5Nkg72U2snAr&#10;Wo2IwS9LG1a7vYrYxhiAZFBHzysKFbTbiJhNzPxIK9qdM2GIWpS6yvIgjSXEoXfYZXOBVGqFkAkQ&#10;8hSu2Y8oJUHPMgHtlU42tqctmjqYiPhbrlAwLzREQWNBGvRcvEOFRsuJBy2k2urwUgZPhTTSDamR&#10;NoK/UoDbWzTxMR8JOS8M1YSGKQJJeGMIORVgTTMGcydmMky1fV0UlYRug+I++W8AViCp3xgc0jZ0&#10;GpSW1nJLc9ZKH6Mtwljz5JJ5ehOsX0l6m6RUCinU5dlkTyWZTKXXEs5ZIb0/GxA28PDIRxmXNjTK&#10;tMnil0x2hAWPtXvmXhgAiLH45mdzxNOJ2+eV5TwuQWPawZb+9jQt8TGhbrQZjnNfRrkUZFbJb3CW&#10;EJBWRxy/jmMSQ1cKb3U6+X5C/KqCvHMqFxZ8NtW+pv6a30pLxP1PWmXHLxIBVLTV2v5WSBuBG1fE&#10;YBMBJKwzyRzFZDyA6++AyZ2mICzRIyCrE0w1aLQ31uGGQxzHem3zyuWybVI3TjyjNQcApILkm4tv&#10;tXLNgm0Q5rRvDE0WIKgshqQcHHTO2jMRt1xtBX1B3G2ERtQpFgQxr0yMtklBcXiX1YejuAfHMIyc&#10;eTI9VYCKK3HUCpzc4gCGcEA8hCMV3pmLKG7Ol8kbw0LGvIVyPBSbQssprTAyU3nIAGNWimlv1dhG&#10;f7wYOSFVpWGx7Y8QW3R3ANVBxjRRbYnpsBkiFtuOX4t9hgVr1DXbJJLTShsigLo5R2OPCyWzSgxk&#10;HrkTFC6Oceiqtuw75WENxXAAIOWcCWhdDr2wiKtGcP064lFtpIAPHBSbVA4Ir2xtFtNOAKZKlBUz&#10;LXeuAxbLXpMB23yFUxXmUHrgIQtDqTTKjFKpReuGIQ1t0BySqbkAbbDBSbppdh7Ydwi1pUMMktuW&#10;NQRQb41aqhpvTvh4U0toDuOoyBCF1Acihb6W9RkiFcYBhMLZtiIDI8FMSteIEUO+HgUBZ9XUDIeG&#10;mmvRoaDcYOFBc8PftjVItasO9aZFVVIR1IwgdyQtENa89/DALCaa+ooOoGGkKZskNRh4FUxZx16Z&#10;EimJXGxRVJO4xEWNId9LVgGA65fVMwGl0uMDdRXImuqkKY06MVIUZXIMDGkVJoyQheQoGFRkTG1A&#10;aksUZQvhjEMqQ50mI9RuPbCQUGLUmiRHcLQ+2VUUcLQ0eMbgfhkaLHgaOmRjYjbCLDLgQl7oMVwK&#10;UrmVDKRybYpRJ5RjUcQK5f8AmpBEt3W3lwW7ckG+UTzGTAxTr6kzqOexGUgsQiXiLQ+lTplkJ0oS&#10;ifRjIfi6ZlDNXJuEmofLwhU8Ru2Vy1Knd1voTpWmVyyWwKNTTii9Kk5EZCGPCo/owmtRloyM0P8A&#10;odo+g2OJzIkLVf0ayRbEhq/RTKxnahYWfUx9XcSisnVTTMqGS2wEpBJC0TgUqCcyPEAUpqLQrQ7M&#10;SK5IZGFoSezav2a1yw5AysNQ2Br8WwPtlEso6MbCGTy5LOz+oPhAqCNsnDUrxJRf+XzEho1a9ssO&#10;ZjTJ7O2jh01IQlJGHxHvlccjLGO9jqaKwYkCnxVplviNkohC31rykKuPiy4S2YcKlpuhi7vooY9m&#10;rXfbMDU5uEOPN6f530Yz6WoYUkQb5r9Pn3cvTvE5NNLS+oo77jOjGSw2ZoouS29IjqS3ftlAmHDp&#10;DXOmyP8AH2GXxkEqui2xik5uRQnDKi1lOtVdZKxxfZHTIDGoASlhLbx8T9k77E5PZJRflXXPqsjR&#10;zV4HpmFnxMCyeWR515R7g5hxPCd2cJpbMXicORU5nCYLaRb/AP/T6Ha6mLOP04vtHvnmJxkuVdoW&#10;0/fSmSQ7165mYsPD0Qhr7UhbXNYjt0yZxGTQRaT67fR3ABAp4+5zMw4KbIwTjR9JV4hM+48MyMmQ&#10;ByeTILaEQCo2rmHLJaLVVf3zDluqIiHfBHZCuBTdsndoWPHWjdsYxQrwyqhqRX2y8EJpybsWIpXE&#10;JVuXHrvhtSVOUhjkwVDSQhhQbDE31SW5IaL6afar1ysmkLWajUHTIlKoo3G2+V+9C6fjxAHXvjQV&#10;TXbphSv5jiQcbCEN+0KdMmCGQCKVuO465LiUu9bqScF2xUWcSPXwyJQrNKAu2IWlikUJPXEpcrjq&#10;3TIhipGjsSBTJc0gOZKdMeFLpF2ooyXCluMHtgqmJbLjpkeKlpsHJAksqV0XktMZGkIYfDUDbIiT&#10;Fyryy+khFhR27ZEilK9XABqMkCtKSXCh+LZMBlS1+IJcd8eFiXIoO+N0oUZGZZRx6HrkokJCMjHI&#10;jLdlKLY1ooFMhIMVtynTj0ymRSFgUDrlYU7rlWuWIWseQIyJKWkUtsu+SATS6VOIoeuAghgt4lFq&#10;3TLIxpIXK5YAgUw2yXlCNyeuHiYLSw74iYTSmXrtiZBeFp1AwiSWwlN8sBTa5RQ1PU4FajrU1wiV&#10;JCoq1NTkSUEqqAd8F2xaaOgJOROyVKnLbBxMmpT2HbIGShtCQKeOEhaW8a9siIsSKWkcTXEmlCia&#10;Ma4LtmNlzoEp774Cm14YnIFiQ1xqd8IivJWj4r8TZPgYqTgs3qH5YaSA5mNaDChaTU79citOCk9M&#10;rkF5NBaHfK9wi2nYnbLBNK0BqVXGKV8z1GMiikOkfw1zHNpXxfB+8HUHJC0tyxE1kPVt8sESUWhw&#10;vH7OSpVUp8QZtzkDSFQSKnxHtkLWlBn5MWHzzH4WNL1unUFa7HrmTGVMqWGTauSE2QUvVKKX/a7Z&#10;bHJSrFl5RBj9o5XOfExK+LrQ7A5ERDJuemwXMSe3JBU0hBHvlRla0rRfCajqMugUclQBVBbvmTGF&#10;sQUPzp8RFVy+MGYU7lVVw0bVUbnLDkMGUS3b3DMCD07ZTPLaJFZfEIqljuTXNbMhptetwJNzlkAD&#10;yZhsy1Ye2ZgiAzVjOB7DIyIQpvcc9gaZVGIKOFfDMrkKO+2Z2KALlYoppfutnBQDfNqAIBuxAzkw&#10;6219pLoxN0zZY7Id9PS1C0ZrV96duzqdxmv1GSnH0+O5PH9c1B3Yl+uU4w9XAUNmOyyVNcyQLWRQ&#10;rPXrk+Fx5FDkAtsMvi46pCvxA5lYimD2H8oroK7KNicz83Jxu1I3AFnut3BVDnMZ3SaeFl5N5rug&#10;7/LMbCXooigwa8ccs2sXEyG0C5G5y22grFqQSdqY2i1XjtUYgsrVLQcpQCMvi42c0E+VAtKdsmS8&#10;1klZSvVZByoRlJczSx3ShxQ75F3cXAg7DfIlIWfaJphVYynChE2lyYTU9MNoIV574MPh65EseFL2&#10;cu3I4Q2AOJB2wq0a1wraqgByS29I/KV4YtUieYABQSCfHMziAijPG47PR/NPntwWRWoNxt4Zpss7&#10;dNHT08sv9YWWQkYMcaWYAQv6QLdBl3DTj0Fy3DNSu2SCURzqMnSEi1y1DryO5wgM4Ehi7RqenXJV&#10;TtMciVItxOAORbaEN0yTIOMwB364VtfFOGFfDIlmCrxtXfIlsVVJ64GSqWA2woIU7tQUJyJcTOLC&#10;QMnx1wvM5QqGlNhvgLiFTLmp8cUr0eooeuFDbIWX3xtVfSWit7gPdV4eGTJ4uSV/mvUrS8kX6jGY&#10;0TxNa4IwI6qks00vEIT8PWmXBKrpkEk0gWMVY9MEpAC2Qi908r/ljDc2du8hKSyJybOc1WrIOzPk&#10;yuD8rbZAAXJGar8zMs7pFr+X9rbMq8SxO/XCNTPvTZT6ztkiiCxig3B9spnIlCYQQmgrtX9WXYxx&#10;c2QdG371lB+EGlckaClElWDUX7Pj45i0wq0FcwgyDhQGh/DLBFIdCX4k7Cm++X4xTaBaGDiV/VI+&#10;MmlMzsO5Z8mcaPE0duvLqd86iAoODM7qt5cCFeoBybAC10FwrgfECT4Y0kxpjfnW1AQTjr0OYuYM&#10;8Zp5vdvxc16Y45VzcuW6EmnVhTLZENXCk2oAsNsoBVJgSGII2zLxndOz2X8t9aU2v1GQ8WcbHMnN&#10;jsNcoMd80Sot7NHGaqGIzVkAMRGmOvISwA7nJxKaRRdCSqmtMtthTSMGmRT3YDIFab1rTPrF1L6Z&#10;2B+fTKyaSk0RFQFNcqMiyWzykHHiVHWcnJAe+ZQNsCLV0NfnhJYlcfhyBKFyv3OSBUqc0m1R0yYK&#10;KU1KkVbphsM6XKwr8ORtio3TgAk9BucQUsQ13zelsSsRBI2yVoed6zq0l25lc9emRAZJQJDUEnJK&#10;n1hLzAI6jI8mwF6D5T1Yy/uny7YsTuzRLoCgrlsaajAoqFww2zI2aiCFQEeOGmsr+u2KFw26YOG0&#10;kpdrWlx3luXH98v4jMXJhpjGTzDzAhMLwnbxzBkXLDBeh9umRLJcHpt2wIVY98CENfu0abHrkohK&#10;TuSemXjZXDwwq4J2wqr2ymvHviqJI49cBVWjkHEHFUBdn94SO+KFlKVriqmoJNPHJJRSkhwR1GSD&#10;IPSPJerCSEW53o1cMi5WJNvNbL9Xl4oQART2FcxrcglHwxREROR8JjGw8adchNuhu0YohbEV/ecu&#10;vamVbtnCW/3DSxrQmop8zk900ULbooZivSuXQLhZ0RCQZFJFRXpk5OHEWh9StGMcxUUHcZicLm8L&#10;zHUozG5A2GTiXEkE28lSl52QdQK5OTZAvSbRHdqAhQy98gC5gLVB6SMG+JXpT2yW6bRrCJLlwo5I&#10;VFPnhDHdXhlMsCIo+MNUk98mQ1EKcbuomBXcEb/TgWlDzJD9asp4gODemTTx2yuTTIPEY7dnanYd&#10;cmC4xU7yIRSUWpAGFiUPsTvkEL1XxxVcK027YqrRnpTAUIuJxvXriFTbT7wwfGPuyUZcKeTLNP8A&#10;PUkUQgkblGBQAnp/k/6uXSIk2mSB1O5guW9aBuLHtlXJqopeNUaH7UrE9KbbY8VoNpVqGqs5LA1J&#10;xtItLhqLkcaVyXNKKiszN+9YcVrkbQJOv6xQll2phBTdsfmkaRqt1yakI2GooCNsWKfaYlFA74gq&#10;nMJ2B+imJKrryFLmIwybg5AlFPOtRgNtM0ZHQ4YlKEU1JIydqrW78WJ+jG1ZT5ZmHEletcxMrYGR&#10;LU7nrmAXPxK0bjmC3TCVyh6P+Vmmcpri841AXiD4ZqdTO3DlK3pBUCMqpPClNh1zFjsFCHSsW57D&#10;fKeOiztXjPqxK5qOQrmSDxIcIRQyBtgNsicJTTcdEHzy4YdkmKtZSKKhq0IIyOMbtPC76uIwT0B6&#10;5OeHq2VaD1WH6zbJGDtGoPzBPHNdlJ5LyTAQC1hWMmjU5Mf4ZHHEjmxQjoSgevxFvwzM4UUiHQxh&#10;Gb9rAQp2Vp0MbhG7iuSJUIK5Jjop6Ak/TlRKaRFjrUdirSSH4ytK0oAM2OmyCKeAlIU8zpe3aWlo&#10;SwZvip4d8o1GW5Jl6U2vwsU5SM8Kiq1zByBiENaXQuKJ0cGh375CE7KlHXMLxEVFAfhGW5biN0c2&#10;ru04yFV3WgzDjlBZEUp3Fg8qShQDAoAJPXCYSPJIKM0u4hlKxwx/u4RQjNlps0RzDCUFSdklmLKP&#10;gpmPqs9N0YhKP0uVuJInHFQAFzGOpjVsSKT+XUlktlsjvMAds3OPWRlCkCKB0+6mlgJReTu3DkfA&#10;fy5jYtQeQCyCJ1UJSNXHxRgKe/XBnzA7EMhFLZkWOSWNhVUAJ+WYIh6mJQep6iLu6VYtogvwjp0G&#10;ZUwDyRyQ1wgG47UOY8oABhzV7gtDAQx+CJeX0HMDiILIBLqC74CEfHIQAPfNpjPHyUq90TZSNbN1&#10;XZssJMGIFqNkxM8bP3cAffiPUklF6/biOeSVd6ncZrzPhkpioeVGja/QAEctuvfMvHhEy03StqNs&#10;Y7mVK/DyNPbKNTj4C28Lek+aI7CSdVQvI4oKdh/lZn6DNGA3RFLYpqOJCPtknLNRMSOzZIBE6fcO&#10;ZyH2QnbMQbtIakuWjlZabd8s4+FKpbtTYGoGAFKKQmRiEFD0ocyYytsC22kbmUkqBGTt75GbMil9&#10;vLxjINPUkqCD28GwUGKnCrpIqD4icBgUkImYiNiUHGvX55VMGLArlkMjIOoU1+nHHLiQFe4uAtCv&#10;Unpl5jTYFzKCwY7A9Dkggrndreoj6sO+SieFFKGnwgliTQjf55M5iWRTNGqN+3TAJXzYoKWIvMXf&#10;sKD2yJ3ZK8SJ6Lch8XRTkogNZCFuHYqIyPhO1QMrnlAVfCGgIY7+mKDvthhIMgjH1NPTWV4lblt0&#10;zNE4HmjhQ896HCqi0SvxKPDISlEcmQCm96EHCIUjBrmP4nDyRS769LKo5mlTTanTB41oWpF1qRXr&#10;U/qwXaVvIzH01+yNzgMrTSl1UntldK1QUqMrIVXtqIAMMdmK27G5psvQZdxMnGUyBYh1AplnGim4&#10;4uRJYkdh75VVoXqazCEdBgpNNJKXn4dKA4V5NyfEcBihTdTEdxlJBiyXuwlY+FMuibVaiDjt2wV3&#10;MW+DyDj3640SyClC6yUoa/zgHp7ZTxmPNKJjjWWXgnwpWm+WRPEwJVpBHbxPBIQ3JvtZM+nmoFoW&#10;BUhKtK4QRNUA9wccYtFKd1ex3k7uhqhNB9GXZCkBHTtWNGA+BdsrRSjcgcB/NXJEs0MgIrlAmSpC&#10;6KRFYhjRu+S96gK0kwoACCMmNk1S5HCrVjQHCCEKSgFS/Qk5GRTTkXht1rkAtKpQUJyzhWlNlbj8&#10;IrTCGQUgCWAyZQQjWCp9nwwAIAUGbipI2J2rgZU3Ga1p0G2AsaWMSSSowUhvicNMXW7GtDkWVKjA&#10;1yfNaaYDavXIUxLTkK1V6jpjSgOdu564kLSj6hU17YQlEEg0odzhW1zEnYdsNraHqG3HQYkJbW5j&#10;XanI+GU8IYIaORWJk+wqGmU8KLVlnIkMO3xbVJpmUCtqpCxhnH2UNK++A7c02vJLIHpud8nYSvkk&#10;DWXwGkgkAPyyVRpgQh76I2sBjs9mG5r3yiPpZpdDqbPbyW844k7hqd8kcoLAyR0dvytWYHkrLxRq&#10;13zBlIyYpMLV9VMenSOytFWreB+eWRycPNPLkpx+Tponol2ydjXfMuGWQ5MaISu58l6pHKaz1jb7&#10;JpWv/BYcmeQ6LuyHQdJfTkLSsWelK1/hmL4hkyAKZOrheaCrVpT2yRkzQ1xcyCcQgVYjtlUsyCVl&#10;xBcch6ewPWuQ45dygo1V4IOXXMvGSzDfPmd8utku5ECo6Y3aLb1ENcokIJplkp1svFTrXSvqMymM&#10;gPxqRTt4ZieETugm2O6UY7y9b6wKRM5NPfMeWPiO7Aq/maeK8tpba2ADRGm3cZnDBwjZlFJbHV5P&#10;LlgLYJxmc1Jy2MQObErfNkKanLbMg4PIo59stySFbNlgsiRjb2MVnbnl/N7ZiQmQ1xjSG1eNtN9G&#10;Y9G3NDk5RM267Q+nRW0shuIXHqb1BPjmERKLQXahYzaeyzijzuKKBmREMomm9At/raXEutKQQKIp&#10;ycZg7EqZum1AaRpb2HHkZCTTwy7HEA0kRSa31ZrSBabSKK1HXLpYQmVKemeY0tpC13Uq1SK+OA4g&#10;WqUqTi582xrChs3o37WXY8IZRkkY8ziSUcqGRzxp74M2MLKTJrPUUPG1TZoSA/v75rjEdFinLQrd&#10;xmWB6srAcchzUKscvPnXYpsRkos+S0U6nv0y1la3jirRIANTTbCGCB0y5PxFhUqTt45iznvupKra&#10;EXs1FosSsC3zzBlE3swThrmC6uCUIHH3zY48jaEqFyCzxjrU0zIM7beaDttYDOY5zxKmmU8ZYSTF&#10;XjkHNT8J8cs2KUTa2kVzHWH43H2vbAI3yQSk2rWSxXMMwNADRvlXJeGSk7r9Y12KJ3MBDIoABHjl&#10;nhABF0ldhqbCZCw2lOw8M1eWYiWqRZJJHHyKhsthO2VqNzG1mUWTcv0y9lzaoWO3fI8RSSi7HTBd&#10;SGOUlQN8MbkwMu5AXJW3u/qqmorQZccZiz3bupY45vQU8jSuQkKY3aqrfCUp8XbMYkhFpdrBaIiF&#10;DQsN8PGyX2zNwCtkRNiJKiy8TTvkwe9KsqGtcttVQuNkOxbYYLW2pICm3fJEpU2BXp1xBpLR5dcJ&#10;3ZL46gEHrkCFQdpcSuxDg7HK5ZQgpg1waVy2NICyGYt1ORLNewr1yXCxpuWUogr1P6sHCgBTMgHT&#10;ocgYqQqB8mIrTTOQNumWUlYku5rkTBW2uKfLBwIVPW2qOmNJC316nfpjQS4zjIMacswbbtkxMKpt&#10;OAcid15qiS5XSCF8h7g4OEppasu+++R4e9Sv9cdMkAUO+tBO+Gu9LjOjDrQ5LhZKXqDqMNUi2pW4&#10;KJGFFPfK5R70HdcriQEDphiLYrg/bJ8CVpYH2wGCqbFQ5IHw5EwS66uGlQBeq4PDWwFaOQKByNa4&#10;YikOYjqMtq02tDAZWYBNqlVG+RqkKUpG2Ai0FUa34x+qfsdCcHBSLQrsGPEbjCWfJ1vCHqTvvTKy&#10;xt1xwhFW2AwUU03bqk1CpFDkQCWJFNXMCwmr7DLOCuaQ1x5qCpqMeFlyXLEBth4ULvT5EDIkBDc0&#10;IBovTDShTMIBFMBFqXTwhlPEfRk4wRSAgZZ1aMfLJHZBQs+jhZI1IqOozHlYYEFMXsUCFgMYyKQF&#10;JdOR96b5M2zpf+jk6kZXwlFKsaJAG5DqKZdGBQIpONLSVjx33yziITVKjaKy/ZyFlQ79EEfaFDjx&#10;FShLjy8JNwK4fFITben+XhbyifuuYWWZk1SjbKb8td2LRn7fhkMJ4S2YzTzmfy24c1XfNt+ZoN85&#10;WjtH8ow3RK3Pw06dsxjnNuAd0JqmgLBI0cQoD1FMzceXvbOC0rXyuQeSjvXLjqgGFIg+VmJ5V38M&#10;lHVWyEbUZ/LUjjjTbBLUpMFNPKYHXY5T+btq4SmWk2jJL6BFQPxymWUFiI0vmUFyOOwPzwwyAdW6&#10;M6f/1JCSaiu5OcNji5EUTLcmGIoNicyosiUmLNIxZzmRGmtCSOGYe2ZIi2QLPdMvYorYRRipIqT7&#10;5qtQAG0ogO1KtmsMu5gskDyCiZOAtmNkwtaxKORqctMWRKKkkCgE98qOzWpGUih7YLK0uheu+Tig&#10;onlxy26ULmaoxtKnz5ZIFKKhToDkghTuHWM0Jw0FajAboMBpkqvRemUGQRSkxr0yHEtLeVOuNqpu&#10;xbYYsguC5IGkGTfOu564ksbU2OC+5K+OvbLLYqvAA74ptzDkdsiQq3096HbBVLyWghSaZMGlUmbe&#10;oyPElURhTLwQxXmQdAKDIykhT2ypK77IqckGSrE/EVORO6ChQDJIzKfnkogqFoZg9e2Wsgj4SO+R&#10;KSqybdNsRbUlN4/GUU77ZcGYKOVOMZ5HftkyUErbZyy79cokWJXMpO+CAtQUXaRczuaAdczIhSVf&#10;bl8P2RkZMXXDhjtsBmLM9zJSX4jk4BnVKxBi69W64ZimBKg5FNsrjzVWtJAgJbrmdEgK1I6seR3O&#10;Y0vJjSnKTLQHp0yJCQF4PEBRg3ZN0FN+uRvvWlJiKUGSBSA6Na7nLQE8m5F5kHwwFiuZSKM2AFaV&#10;OIyzmhcIwPiOGu9FqbHenbIkpC6NCWr2ycUq1yQ/2e2V5EBQ40HvkAycqEipyYFq4UBNOhwndDjk&#10;aVxgD/CTQ5XKFqhpIuBI8MqJpna2lcHNBXoK18BkwO9Q5XAO4yykqgWpwWi3TAE0HTDxIttItvDB&#10;aFCUVYsPlkAUh0DFQS3UdMlxBJWEsa+GUyNoXsm1O+SiLSAviHE0PTLDsmlghYtU9MqBtdnSqFai&#10;7jImkFZTudsICrgnLcsAPfMiIQVW3tkJLtuBkpR72O6hLTkTmHKmQUnj5AnIAWkBbFvsRQ5OUaUh&#10;asLPLQ7DKRZW3NEY2Kg13yuRIRzU7qixkgVOQORKHtpKqFcb5kRFsSEdJEikFTU0wySFjUofHKOH&#10;vS3GOC+2MgkrPV4798Ak1lQlmIoPHMiEz1S5pqKUHfLDmpFoc8jUGtMx55bZ23HN6QqcoM0FZyN0&#10;efZTTKJSBLAilUgRKQRvTNjhiCEhEBFECmvx98ypRDJY8nMDalMxJSBZU3FCz/CNq+OXQjfJlSLt&#10;IljYRjr1za4YU5GNEa7YyTrQGgpluWMrcjTZBFhEmiva3BlJzLx5JB6EagTjStc3CSL6THc5jZ4k&#10;sIQINvLvMVuYJnVvHb5ZXht32OVhjcpNTTNgNmEtkM7ihGWOKWl3pvSmFirIu4Pjl+OVMovQfy9v&#10;vqlytdlO2bCR4os9Vj8TGXpmvS1TkN65y+p2ef00aLyLzLNWQg9chgDujyYjKS5265tIuBIqJ2yT&#10;Wt5A9MKFRaYpRenoGfl4ZkRcHUlOSaDEvPSDHtSf94RlZLtdKECx2qemRdqs4DocFsl3ILjaFKQ1&#10;6Yoa3OFW6gYVcCCK9sULSR44q1ue+Kou2t3kIA3OTBSN3rX5U+Tf0hcetcsVijoaDucjkstGqynG&#10;NmZfmH5aso7M3FstHBp1zUZBw8nSDJImy8ing9NiGGZuMtkt+anGq12y5gBSpQDfCCqqjClThtKE&#10;1FRIDhjJBNMNuwbe54N9lhXLebl4coLpbcPuuRqnYgWp+gY9xhbKaeIN1yV0qmU4bdsBLIIiI7DI&#10;ltCsHI9sjTK2xJVvbCpKqzB1IPXIlomLSW7hMb16YA85qYUp7U64XXFYVJNcCHKKHfFCvG/fFBU7&#10;h+Zqxrk4qELLbtCQxFVO+XXbJpIWun+AEkbZEmkgPTfyx8iTXMouZUog6VGavU6kDYORHZ7ppNsf&#10;rCQgcQiUGaCUb3LayD0wfoyqUKYINn4s0lKkdBlBNJXQxrEtadTv88uiO9V1zI0TKnHlyH3ZkxpI&#10;WoFI9MdK1ymUaYkIxC0xIXYKKV8MEblyY0gtQosqqDuRl8YswFt8vCNafaoK4ZMgFfSLQMVLbknv&#10;mz0UbKJyZZeytAg9MZ0BNOGBfNi2o6i7E1OVDI50Yjol0esvbtyRqEZlQy3zbDESdrXmdr6ERMAK&#10;d/HKctHk0HFwsNvfjrTMemRKUtIVNAdsSCwKFuWJ3GRFhgUnc0fMiJZRZNpl1JDatOhKqmxI7HJz&#10;z0yJQcsk9wxlAYr3br+Oa45LYktxBmPTcZYCwKi0xV6jDxIRlpMPVR28RkwWKKn1f6ndPKBvUmmS&#10;lTKLFbKNg5kJO7E/jmNI022qTXILce+IDUUZYS0FDmRE0xpMAxqD2ywG2JbklA2pUZCQpACgLnxG&#10;DiDKg1LMJPsg5LiRTSORt2x4lXNJwUudgorhC0wfzP5rRg0MDVr1pllJAefXlyz7k75JSg53LqPb&#10;IsVN0AAI64VTDTJip41pXCkFl/lmcpcrQ4QyZ5b1k3rQYgoMkcLhh8KA7ZYJsCqo8tN9hkvEJXZF&#10;Que53yYyFgQAVCCr3ytyam2DxCwMQuVmpvglIlFAMP8APeiiK3N4g+E7H55rZ2CzBeQzRAMadceY&#10;ZgqI/HEpVDN6S8h1xpCXXtyXoD2y0RTSBJr0yaVp2xVeh23woVoWKmpwhUVM1QN6YlDcBJ2G+RJS&#10;o3kR51HTEFioEbkHfJK6FfjrhZIhKs9F2OEFIZ55GsGWP1waUYDfISLlYmReZy7W84YipoKZW3yK&#10;bIXEFsGUUEQA9wMrm240OS4idOOxNcpcuw2XctCaD4RQZZaDSiAUJBG5Jy+AdbmpuJuLqQNwQcMm&#10;vEFS/VRJOrtyBPbKLcyQec+Z4RE1VFAcY7uFOLfkSMyXZ3otMuLLG9HtQkbIzktQ0PyylzASuLgQ&#10;uqJV6gg/Lthu1q0XJO/rxsFHxgDcU3yQCKVbdpFDoSBxb765MMJL5IyvqqGoCRUYliFS4RyJA45E&#10;pQ/KmQLCQBeKzcbR3ibqGIyPC4pigXpMCnc75bTAhAOlNxkSGK5GrsdsCr6YEL0YE0xKEQNvlgZI&#10;q3k7HpiCqBN4Y3IOXR3ZhELqgOxNMNNlhtXVzsanI7rYdNSmQNtVqtlaKKM33YTaExEirQZGlQuq&#10;ANbseo65IIY1yJIywKmcIJ69RiUJzp70oRgtaTQN3BxSrKxNCcSrGvN9lUC4Ubd8FqxpVotcNoXc&#10;wooOpxVOfLkpWQivXKsnJtiGXROQKnNcebnYlVHCvyYVFMTyTle5/l5ZG10uMgULDmfpOabJV7uD&#10;TIVhkkkLDoNz7Zi1ZZt3MCmcRJ8Q4ivzwSxi92KuS0FEUdBxAy6MhHkkbJe12ry/Vm+Fm6fPJeNx&#10;8m0lE3QHrqi7difDCJqDaJ9OLhSI1YdcvAHRiF0sLyLxoBWg2OCc9knZKzcpEn1OWvMgxrT+bltm&#10;rlGyxtE6yHhtyzGrKFX6cv8ADNMSVaK2IQV32GR3AQiY0V5IkbpUA5dhyCRoszFDvq8F7evbp/eg&#10;8QMs1IjyUbIPVI/q7MKFiaBR75q/Eo0lKNatZYUMMpBcoXZfCn7P+tmxx45VaIkteRoP0QJL25UE&#10;zLWP29slCcTzYy3UL++kuNQ/eE1QgffmNqpWyFBEWqyQakSRxDkEA+Oa7BE8TEstuJTOqcwTMC1V&#10;p+Ob3NDiikJJqmrS2i+qYm26bZy84mEmzYo6xv3k02Vm+0zb/I5u9FLii10h/LzrHciJGoJBufHD&#10;HH6tkyTi5lhsmktp3CniWQnavtmTLRg/UgeTC5dRTUdURT1UCtPAd802owcHJmUzGoxS3Nw6D41j&#10;Yg/IZixKAUToWsJFCjoRX0y1D498vwZjA2y2koxeYElRriUgsZB8OWeLKUrIZSjSrr7ypHNcWyep&#10;6wqeO/EDrmfOV8g0bJRpsBnlWRh+5gjJY9tx0zHjNaCno2rpdSCAJzANDTfbscu4LXhX67fepOxj&#10;NIlop98wMqQq6Zo9xDGb0sIwPij7nDhymO61aT3l3LcsHPxOW+JvfMrJm4t07BMVjNtzlB5iCh8d&#10;/HBhzXsxKJ+tfW15P1O5zG1WA8w1sS1jVZNG1JmtWFVoy17Zl6HiDER71HUPP1xOfhC/H9o+/wDk&#10;5n5sPic20zDeg3r3aska1lJLcq02/wAr/JzAli4HHJZQYJFtoeVC8ZLfScyIBtCnb3AdwxFSDvt3&#10;/wAn/JwxAtiRSM+sxm45sDwQBqU6nGUBbKllRNO06jjCTUAdjlU6CRur2vMuzqag9MGObYIugUty&#10;I3CmhOZAPEWwC25gDNU0IHfoMJG6kI6A+tRYQAcygRShTltiUBO7cq/RlGWIISvjs3hAloQpzEhG&#10;msLWhLHxPtk91KOgHqUUDLYhAUdQP7wKRuDTI5AlERQJIhZPtr1GCMGFqiEuABucsiUtSLVC3Tem&#10;RmStqZiaMCu1N8x+Mq3JxkPJRQZExJUqjQDhzPfbMiMVCD4AkAk8R4YJWE0irBUrylG1aDJQF82K&#10;lcWgMlOzZGYpmsUDftTKhsjkpTtxXkDU16ZbxJtUiheNCV357EYOFC10aKOi7VFPox4aSpxgEgA0&#10;A3yviQrwPUkkdctiUUuej0VugNcKFIxcZA46Ka4iNM6bMwFCwqAcnYQQ4SgSiVBWhrkZHuTSnHcE&#10;yu42LdMp4kEKquVbfployEIpfIxloewxMrSFNpBGK9A22RAWnIWXoNjkhJaVmlRlDIRUmgpl43Gy&#10;QUNplognYM1A9cxuCzug7oUGRGdWNDG1D2qMrnceTEql1MqMyseSdj/DBIGaQgricTE3ch2QcRmN&#10;vBStt7hJUX0gRJ15dAczoG2ICdG5MnpRVooO498vEiW0Bt3j9WWGd+JArkuG+aKUJ509McOg2r45&#10;CqSUo1RZYZpLivwECnzzCzSPRjaP8uEXTskp/dIOZ98ngBlzYXaZXIioQn2ewzNnpy28KESqrTxz&#10;HukUsW+Am9IntX6fDCCmkcs6NXjvl8d1DrWJpmYr+yKnJiKVMgirDEJamZwgdxRW6H5YZJ2U45Vu&#10;FIQglTvlQUlVLcABTfEsebQZgtRvvvkQwKmbnk9APamT4q5sivklET8eh2wbMSEQXAIB60rktlCn&#10;I9dxlUkKTP6jg/Rg47ZKtzTkVXcDvklpTSgQE9cIQXNVaMTSuBVaNxQkdcmJBdkMY2L7bDrmLmka&#10;2QfJEen6to0pFGVqH5eOY0ZTpiAu0Ka1u4Pq7MDKrFjXMnGeMbopI/NNwaSPbD4oyDtlMpHGd2dB&#10;S0C6kvESG4kCAGoU9Sf8rD4/Hyce02rKLpxK/KMDamTjxOQummlFDAR7jrk52OSaUhO1055Mpp7j&#10;rmIc5YUrWNtFqttOkp4tF0KmmZuniJhCBhjYLDpnqEM5Jr7f5jKZYDfNkQ00c9rbzw2IEk6tQv1q&#10;Mxp4uHmxpAaZrNzJxS54qVNDXrmXiyAIJTXWPNsAkjhAqF8OubQSEos4kBTXWOSlp19OPt75rZ5A&#10;GJkEwtbhblisR5FRyoPDIRlxMglz2jhzeklph9lKZXOCTFF6ZdvIPTmVg5PfLMM1ApFXk0dsC0ho&#10;o2zPNBmgbfUYpDxFafLKDINZITdbXkoodyMAFsbCrp0IYsJCOa9j298mIGSEo1O6b6w0ofZRTbJW&#10;Y822KW8ltJYmTqTyPyyjqxlApHOHjupZlanJszRIkJ4SEPqXrTMsjjlUgZRLJswMk61zRwsdq0Hx&#10;Sj7dN8gRsyjSJspHW4kgjBPFR9BOYvEQ1ktXd/E8E0d/u6jipy+GZstidjZNAA8YJlJqPllGTK0S&#10;tP727vJJ47qSi8BTh4ZWNRaLIVJNfmiQm5UMv81MkJgsgbQYUX0qNNur/gMsGUhld8kq1myZpWlj&#10;rwLBK+4zKjnV2t6XJfxwW8C/DEKk/P7WShmJRVpFqFm9gzxggogqpHcf5OZsZEp4aVvKsMUlwt3c&#10;A8Ijz37nBI2gp5aazFp+pSX0q84ZVI23oTlMoBlQTeHU5re8i9Ec45V5Up0zCyAJtVivm9We4BIU&#10;sAR75TRPJBLIJCYTEkw4chtvmVHHJQipHjRykY5mlABkjsyQkwMRrJsRsa4iVs0um42hJQ8a5gZ4&#10;S6IMaXT2crzIsAKoy8pGGYsTMtSLRbCFQ8QJQfa5ZnQx9S2RBWVt0gS/UnjI9Ce4GXnFe4bOSV6j&#10;pqj6w0pq32k8CMRAo5oLRL+MWZt1P71zXr0H/GuVmBix5J/oGpxWULyW/wAf84rluLIQVSnXddEq&#10;h4hUNvt2zYSyCt3IBAS3TtOn1SJhHSpNVJ75q8mbi2DiylfJPNGsQl0YpxSSNa0+WaqWOVtYBSXV&#10;7u5h1JJoieMh6HM4YyA3llkkvI/GegHvlsCQN2sK8CEp9aAqqN0zIhK2fNMopHaRblgFEnTM2Eb5&#10;MgGG2+pQxapPJdH4hUAe5yc9+bKRVf0hbOSIIyJidye+Ys4R72vmoS+Yxb3S2s43JABzFlFJICOv&#10;rEajdEqwTjTfKybYcSOCACjbkbVGSEKZAL5LdQKnJ0ypTDCnXECkLzEshB8DUYkWxXyVZWDHc4aZ&#10;BDWswlHFvtDbDxJtUuAFyS2qCEhAP2jvXIEEoJbYoJuHVQN8HAhRkCliR0OWGNMgVa0s2nJWID4d&#10;8HCU8S1ozuTtTbJ0Qm0HfK6mNl3DGmQkSgyV5rKWMDmvHbHdQVhjIpkhbK2/tDLQm1BwB0wFiv4n&#10;auRRaINo6w8j0Y9chTHiQrOIt2O2IiyWGrEce/TCQFterUG3XKjFCIu4YPqayfZlJ3y0QChSiR/T&#10;Eq7oemIFJ4l8sbI1G+eHkglYHNdtxkeahpeRB5CmAmkq9ppzSRNdMfhU/Z8cnGPEjiSWe99W8Mig&#10;rENivvhyYuFkQjIpD1rlALBFtdxzWPpg1dTkwQqUXOri2YMRTlsPA4mgkik1uKwwRzt+2KnCJAsO&#10;NGTW0RgWZWKuRXicIAKbtLi3HBw0zWF0IBBPMnbBSCUTIvpEKepFcJgvNYZTSnbKyKQ7kTkV5tEn&#10;AybVjWiip8MAQQ1rF3NbWXJQQCd8uDKNJb9b42yyJu56iuAya5GkbDO6wiUfarkIzDXxKupSpexc&#10;EBEhFD88yY1JtjJItLnngjZGNSjUpTtlUsYYTNo29u2ulEa7ZAmkiVI20m9NQGGUjdFkqcuplZxb&#10;hftdDmSItqpJdNHMIBu1cx8kaaiUz1CNY5Bx2BHTBEWyCFBy8RZLGk4nfI0lL2Uxz+ogqh6jIygx&#10;ItMoit1CZVO6HKQGtoXKFSB1yyAHVmCo2cwhmaKetTuuWmDIhX4mQkL23wCLG0Mlt9cieTkV4Amm&#10;WUWdoXSqEV+jKJktUimrHhv1IyUVCgs5kFH2OHZm40wGLBcWDEDwyowTaOmvEmhJiADIN6ZIRChI&#10;NPP1jm7Cm+VbBlKSYGMIvTEU1KUlpHIokqDXrlgizBUktU8MiYKV4t06EZHgKG/q0fcVw0Wak9jG&#10;+4FBgISs+oInYGuGmJFtNp8TmoFMeBgYv//VlixAVdj8hnGx2cm0Ndwt6LTyHYdMsjFgSx83HLft&#10;mVCDXajCCz79MyZDZuxs00WT4AONTmkz43JkE8WMv9o7eGYXBTSdlcKqrQDL4srcZADTtkyi22mB&#10;GV8FpbLchTCIJRMBRRU5IimJW3EvqMvgMxDIoVRLyFDkhJKpEQOmT40qzSGntiSVQs55D3xBLIKl&#10;o3I8Mt96SqSyhvgO1MrkGKjLJQVrkDGl5LQxIr2xATa4KagnDyUK9OQ67YCxIUQa19siIlAtYT92&#10;TAZKkBDb/RloihEhO+QlshTMioffAJKsZw/TCTakNSAEbdclXeqx0p3yJoJtoseNMPExJbRTSpwJ&#10;XKN8BNMl0hpQDBxK0XNNssixK2LapqMmVC9YuQLeGO/VldO9Zk2GAyXib9UvsTgtFIeYbknemWBK&#10;KjYzRhu+TpiV5jECc2O57ZUQwJQ00zKRvscYgpiiY5mpQd8yxsyKuJTXjlMza0qtSm2USTVKQufS&#10;NcsGUJIbkuPUNTkZStFLWmC9cjFSHCQDcZZbBdGamp6ZIC02rIKnCVtWtgQ9epO2HklTujxcqMqk&#10;qwRMRypthjAlNuRR0y2lteFCHEilbumBQUysyQ0GNBXLuJFOLk/LIXbIBtVqffJgquL8QQMTNHNa&#10;hqKjEFLkYVocBKqqupysyRShGxINemC7SrKB1OG2LW/XHiZKDfEadzlZ3TTRTjtiBS00igVqcJKV&#10;vpFjXAlWWuSYtIAX33GSpDUpodsokq0igwcFJXIgPXphjFBVHCsOKigyRihTMJZT44wFMg1GtF36&#10;4ZpbByg7IpY+IVTkPfLOEqpmpy2MqSiUYqNsE52xKHuVKJ6vWpoBmvyy4UhWRaxU6HqcxIZyObMo&#10;dabt92ZviMUK91wPEnKPFYroJfVHIdMsvibAFO9f0lLdspEWJC2yjUoHIq/vmZHZJCJcGmVTJ6K6&#10;K2Ztx0yOOBKCiZFT7J6U/HMwwCECoDsFbanhmDKgikJfsYaOelcRMdGK64lQqhi6EVOSkKTSHguD&#10;zKD7WSjASSEXrlsEEYj3LjenbMLPHh5FqtQMQjt1RCOfKtMrxx4izG6MLLNu4+IjNoPSGdLxEnEG&#10;m+Y0sxQSh0XlKYxuBvmKMu6QUyiiBUg7ZuMGQUm9kLAzHUPSBqABm80u/NzYCo2Ud5l1tNOj+L7V&#10;MyM0wCz0mn8UvLdX84O7EV2yePfm9jh0UYpXHr/NuQzIMOIOX4ApAec0VnS4XpItT88wjj4S14dt&#10;mD3BqaDMmKJlD8K9cmXHtERW5O+NtkY2iI4iN2wgtscdMg0iV4irL1qKZlxnQ3b623etRF7uxUt9&#10;oDfNLq6LzcgIZHlvme0aOZi3QdMxcOQOxMtmIyVDGmbaLhFSYCtTk2BWEgGg75JQqjYYUFMtMAAJ&#10;brl0XU6so2aUKtTkZF1NWxu8blIT2yt3GmFKAavTphdhTiR1H04EqTAn5ZG0uK0Fe+FDQNeuSQ72&#10;GKFoNDQYq5qdMLFdEBy49QcKD3vQfyv8pxa9qCwTvwQbnMj8uSGvNlOKPFT6S0zyZZaXH6dnVDTr&#10;mNLT+bz09ZKfNjfmXylcXqtFFP70OajNimG2GbyeKarps9tO8MtKoaGmX4JE8w2eJfRA+iQeuZ1M&#10;ba4PWtcCqioSKYCyQ94wXbI82EiwnXqrJ6g3zJgbY4zSI0+Uyx07jJkO7wSVJk2yLmKEgoKjJMVQ&#10;IHArkUhSki4/RgbFjoaEqemKCppK42OLGyrrcFRvvgYldOFlXxJyqqcXLh4glpiKPxOTDzmXHwlx&#10;BrUYuPSyQ02pXIobDgCg74qoSE1qemXRZBH2hjkojbjwyZFswLetflr5Q0y6jM9wnIn7K+GY2fGZ&#10;Ngg9WsHtbIenGKL0zTHSFtEbVoriGFzIX+Jux8Mh+WkU7lGNrMQHwVr8shPTEMOFAXGrwRAyO/EC&#10;vXIR0Z7mQUdO82afO4hEm4PcUrkpaUx6M+Ap1HI1xch4+hBp4VzFlAhgRXNSWDg5Qn4hlcltFrJw&#10;XgO/XK+OkISWAyTrKeiilMsjIlkCrXcYJUHsMib6sQUbpKVkWnbYZ0GgYzZTUdDm+LiMS8z2kUdX&#10;5fGewzElEBvgWGXL0JywByhIpdK5J9ss4WEpod2rWuVmLASSy9h/aXFbtLHeuxOQKoGUAtXImVKE&#10;11Yy22jB1JCzN0pTpmBLMopMbbVPqemwaa2zTVY167j+zLcYEuTOcAHemI15DwzMMKcMpHfSBKsN&#10;vbKC2KtpcHgHY1I3wk0grb29N3M0rn4ia7YBItkaCyWdR8WVGytpTJOTKCvQHLIqj7WYISR1O+TJ&#10;YIoXhLAV64YzSimk5DbIyNoKgQa++QC8l67ZeGJK5Tv74WNMZ84a6beEwxH422OTATTzG6nLSc8s&#10;SoXDht1FMKEMSWNDgti3QCobCqvBKFYNTYYU2yvQJT6ycehOTDLm9RtHHAKFB98nwgsTsroX67Cm&#10;ZQgGslFLKCPi/AYkBV6cQciI2xJRAA6YeEBrJJXigwFhRQOvWa3lhcRtsQhK/MZrs4JbYvn68JDk&#10;HrlQi3DdDKvxVbpkyGVIe6k3NOnTJxC0gGYV365JVtDXfpgVsgYUOFRiq8bb98VVJGDJv1wqq2ZF&#10;KA7jIlSuneu2IDFCOKHbJK1G1TUYWSMtI+cg8a4VD0rQbcw2Zan2TXKS5+NrzFcH06HblQmuSiKb&#10;Sn8FyksVu4eihaZCbbANsJJEkIYUB798pLkAUslj4+ieW7H7sQxJXTLxJFa++ZMXU5DuoxNSReQq&#10;K7/LITbcI3X3clHlKLxU7UPbMZyyGF+bQGoRvQD78si40woeREHquxNGG4y0sIM+RxSgHTeuUlza&#10;RS8uZA+EMtcQhawb0EZm3ViPfLFRFUW4KKTR1rXxxDGSKuI1SNpCattkmgkqsUamU8XNSFH9cixl&#10;bxTz5bG21W4jXtIemSDjSCR2s3pzJITQKa+OSa1S8A5ll6HfIlCiFoKnrgS7c71wIVEHh1xYomNy&#10;PupTIslZKgbZFbQd3bmvqA7HtlsStoIoQSfHLrUNF2G4OLK1/wBbcU9sVtEQ6pIpqTgpVVb1ia1w&#10;UgukvXdSrGoyJQhIk5SDEKmJjJBJ2ySQmmmMOFK75EpKZxneh75FiiPiU8Dscmqlqdubm1eMGm1c&#10;irAUQqpFN60woUCSTt1wpTXRWIkHjlOVugzWKvEV75guViVk6eI8MBbsgt7x+Xt+bzTIh0ZV4EfL&#10;NNmHCXBMWRy3AjlEY6MNvnmu8UAppWiiUMzlfiYfdlwlaoLV4ZHiKqaMe47ZVkJ5qlsWnPfadJOz&#10;hZoG698OPCeYKLX6HcteIfXIWgBBPh+1kYZLO6CaRul2zzzSSRV9ItQH5ZlgWdmziTZ3ihlSM9mA&#10;OWziO9SEivbBpLsSoaiO5p70O+Y8ocPJoOyv5jZhbiaUjiDWnickcm27IC0bHOWgEkO1EBGQkbGz&#10;KkMl/I8TtX4wKj55RiycJ3ZhJNAt5LO/F3cGrSmg+ZOQyz4iwkySAteT+uw+CElj/DGEblalKJLF&#10;tQlaR6lnrT5ZsZzJ2C2hTZurmxUMIwKrXwHXNLnsHZbS62jV5nvpa8Y6VHiRlmGfEd14bTe/uBe3&#10;EV8AQCVr9+XmYEmRFJ/e3ryXqwREKyLsadzl+TVCLGIpB6fcP5ggktSQCrUbbtmtkJZzszsBJbz1&#10;bSQ6ex4yE8Vp0yyMJYUiSIRDYvH632YFqxHjhjnN7tMjaUX+uHzA0sXQRDkPl3zdeNxBsEqS7TtN&#10;dQbg1WV1opB6ZpM0jbCRtlOj6S1rLDarT1HWrk+/XIYIklgTaS+cYFt7QzW5obdyjjpsembX8uO5&#10;ItjOnyH01dqk8uRFcBiB0UzJ5vY9F1NrrTfXaMRwlKAdSx+zmzhRFVSAhdXltdEsDbkUa4Uk/M4B&#10;pgNyzjG3melSSaUVuKlUlk418QMwpQAZTTs2ZvL1bRdvUcN7ZjZIAtcQmWtTvaumnsx9Nn4k9x7Z&#10;rTp96tvjyTe6Fn6P6LslBYLzc9SKfFm78GMYUGurLGtP12CGO5hmO0q8R8xmJo4cB3TKKBhmkltS&#10;8Ro8fwf0zZmIIajsxLzDqMdwqyMKTAcW+jI4sYixSe3hebp1OWzyCDSXof5cWCLqKwyAV9Ml/lmE&#10;ZiZSBafeZVEcxihHpp1HyyqcgC5cItXxsbO7tgslFkALL1p/nXLoxHReG1Uq8En1mMAxyCgPUZXk&#10;lwKq6lZuNNllUUPGooOwzDn6kgofyiyS26XkzUYEqQcqECOqArQW4Z54kagWQih8O2TxSN821q6j&#10;MdY13J2BzYHYbr719s72wWJKeovT3J7ZUM4CBIK93qP1FRcPuxWjL038MyPEB5qd0dbn1oFlXq27&#10;ex8MaHRApRRaSNx6DbKz5MSjreAwTRmb4Q2+/wCGSGMsLWGxNzISSAKk1wnGZJQ0d0AZACNjx274&#10;7wG6aV7ZgNyaZRHcobkkVQqncKan55eU0supjKrSeA7ZSSE06KMrGrU2OCMgUEqskwZOHhvmQChL&#10;oia/H3OY0jbIoxHXZe4y2OJjSy4bmQoO61qcvMNt20BDrMCpA3qa7ZhSIi1lT6EE7iuCJQFd5iDT&#10;pl5lTMN/bZQT3yANotbPBxlaIGnHfCYIauFKxrwNTWhycYsgvDGgA6nbJABBVbxhDF0qV6nxwkAM&#10;qQsZ505DYZWnk62iZubdADXIcJQ5VDMaDelcMoWiS9nBVVOzDCI97F0b8VY+9BhMAU0pTbgV3PbK&#10;yqMSZGO5plopig0twEViOJFfpxESE0oJN+8Cjqe+E31ZLL2MsCD3yMkFTuoyUB7kgDBFQWrkmSE8&#10;hVV7e+TMQeaQLVEVY4lVFoCAfkcthEBIi6Vy8iuhqFPInxOWmujc6eMyytct0O2QlJgQsa6DqIh0&#10;rXMPjtqK+/BltyibUNa++Eo4kp8t6m8Nw1vNvxB6d8phKjswT1JyrKh6u2Z3jEhsVrmQ2dyyOtFH&#10;2a9dx0ymVA7oCQTQSi8NvJ9sgEe4OVmJtlIpxp92qo9r/vpiuSjcGuMqTewCi0eddyxptmTjNpBt&#10;LdR1lBCscOzL1J75Och0ZkLvNknCwg9PqoBP05ZRpYMc8m3bJcXKTn4ePIVzE97GRZF6q3BVozsM&#10;kZApVgCBSoAr40yIQEGCFn9UdQcMtmdLp6OxkJ3O5ONoX28xdgz9AMgSWJXPNSniTkb715KhYIvO&#10;m1cFpta9yrVIyyO6VtSxrWg98nSr5kbhyqCBttkSgbtK4CGpo2Vk0pCLsbd5jRTQDv1yifq5MCVz&#10;+vDK9rKBwlBAYClcnjEoc0BjFlClrFcbcpFaqkeGUZDXJkRaIsLgNDNcS7qqg0O+a7xSS1oXRwl3&#10;cyvGA5I+H55fGRtikKa1NDetbyEheXxe3tmyhMgJJpm2jSpbsLssZEZT26ZjjUdERlalFbWxjjAA&#10;Dysd60+jI5IDmG8OiK6QkkfVpGofYZgwzGPJTG0PCLe7njVJObopII6in7OZEssi1yJReikrF6QH&#10;7yZy30ZbhJlzQN2LXkHr6hLbAEUYnLpx4GUlbyrp0aie/uyHeNikY8Kd8hjmZNQFpP5k8wfvkjUj&#10;jy39z2y3JgLaYgJhpWp3dsJXkHCZwOJPcfyrlOLZpEqTXS/MySOLeccJsyya5t0ZshikHMs+4pti&#10;K5s1KaN7hhHT4O5zXajOOTCZpM1s7eyhMzAV7DMzTYuINEQ7T9W9eETBa8WIIHhmzxgR5pAYhd6r&#10;cWt404NFJ79CMjkziLefJVjvoGiZiwMjmtPbNVl1Bk1iVLY4mv5USEFhWpJ8MhjyksxkRHmDTkna&#10;lquygD4fHNhxbNgNoC3ikMJhmWoU5rJyNuPIUnfli5hkuXgn2CD9rpmbp58RW0rvn+o38lyp/dnw&#10;NKjL8uOjs2EN+Y7KWeeEItYwoanhmLkNBjaK021hikX1WUcTWmYI3LGrSrXrVEn52z19RtxmfwRr&#10;ZvAUdbRbeIR/aBABPvhGMBqMVK2sywDFyjKtAKdcPC1nZMbewR9MNxMQrh60OThFlEpDd6slvGa7&#10;ctq5ccNcnJ4aXR6Y1xGDIDRhXcUwHJTXAEogtd/E678vzxoQiMFYfLB+YCbCCuI1FqsBSki1DMO4&#10;y0TBaiLZPp1yklmjKPiiUJXMaSBsi7zSHPpQxoVkahNehyozN8mZNrNf1F71eBUrLbrQfR1zOjqN&#10;t1EqSXT9fuICLomgO1T45RPIOjEyTp9cOpWr3FayBhQdK5DxkiSAuLg3R4A1Y0qOlMrlktuM2QXs&#10;sulxR8d2ZQDv2OY4JHNqG636ot3JEqH4SvxA+OTnMy5MuIoeZCZEsnYLAT08MhjM+rLdV84xQwWa&#10;SQElxsGrm6xY+9sgHnmkOLW4CSueNwCGp2PbLMsbYZAi7GSW0uXtwxVyKADvmFL0NR2T/RdPkgim&#10;jvE4chyUnwzCyTlJQU/0hRYaV6sNDIu4PzOOCFM6CVrrSpdvdSLxYpQ9qk5sjGLKVBQ9H9JFGQ0C&#10;rWtK0+jKzIMBJBQX9/PL9WVCzM1Aw2rgMQpPCyOxvLiCA2kgAAYhu++VCXDzDATVdV1J4LWMr9lW&#10;rmwxZbb4lizFbrV0uSP3TEE16VyGpy0NmM5sltrWGOOS7LDmCdqZq8Z4jzahux64s49Rv05Cnflh&#10;yxPRlLZkFpZJK8jSNREpQA9cqgC0xCIigleT/Rl/dg7nMgEhuCJ1aFo2qm7UBzJES2BLP3p2ZCB4&#10;jMYyIQSi5mCsFY0IHbMmO6hp2APWuE7MggZGMUqudhXfI2pIRcsqXEiiP4R3OT5qEBb3rJPV2+EG&#10;ijxwHZBREcREryV+FhUDwOVEoCgs0wYVG2ImpTG21BojWM8WPXLY5Ka+Td/cSGqkUYitctlk72YK&#10;zg89mJiaPE1TlN2hXGprdDc1p4+OShPvSDSi8ikhW2BywgMrQVtzlujboaDrXKiD0Zkq7yIzFFNS&#10;ppg36sLcx35HbFFqt1dyTQrBEvKhrlwVJrm9DyiFj/rUxmVlsj9Q1KEtEYTutBUZWCD1YBW0qaKS&#10;R4p9q7hjtXJRj3oWPCLpjHGfgDUqcZQPRJJRN7NDZ24hVubA9K5OGAlMQShNO1VLudbWQgkA75OW&#10;EhkTSWX1+BcVhNAhoR4jMeWMxZ8QTW31JZiFIC7fflXE08Srcal9XhIQksDWmZMJcLIFIpJAEZzs&#10;ZDWmHNn2RMo/Qj9cc25/ZFSfbNRHJu1iRbeJY5JI1O4zJlAs+aC1SG3McKE/EpJORAKOaLXVFkVE&#10;n3jU5kQhaRFfqOrR3hYxbLEBTfMs4wt0hreeS4t3uU+zH1GY5BCxyLtBug8LzyjYNUZUbYzKf31u&#10;kgFxAKhl/HL4s4m0scMKIdjlUgzKL1fjaJEo/aG5ycYIiEJptbghWOxJGRpJlSteW0lmRMR8NdsP&#10;BbG7d5g1aGSwMTlRKOq5kwjfNMbY/wCW1iktS0zfFy2oO2UZYANc91a71mKFGSNgUGShgDZCPekV&#10;p5kCVPLcHxwZI8PJhPZONF1H1kuGQcnK1+jK4ytrEkFYarH6iQndn/DJSgG0lNhcn13tyeg+HKOH&#10;uY2h9bkSO1FwhInQjpscviKZg2peXpSsovLonfpmLlaJssvX5Uk6A5PHCm2BQXOuTJptU5OZNabY&#10;80NXMrW9qbhPtA0+jHhKKW2Li6hM0Bo5+0MhTFLre9UXioxPOoFMkY0mTI5LdZJZJZaAr0yyIvmw&#10;jukOo3s0UReIVPhlwiIt4Clp8N39W+syFVrXY1ByQzBpkSVlrqyIAqrQ139shIAqnkMpvA0yGqr1&#10;OY0kiSja3sUgaRtivTIAWzpVKs6iRRVTl9VyUrrKVBKEYdcxyxtAxq9vcychRSDmPM0g+SvYRMts&#10;ZEpxLdO+MDbBc8plgeMijjplwoM7pBaSrkmJjUjI8Q72Jki3BDcVO+ZUG0brILgM5j/aXrkZGkHZ&#10;EBXc0UVyLGwujhaRvTHwk+OR4VQl6rWsnBjUeIyQg2ALYLgSdO2WcDUdn//Wl8pVBv1zjaLkmkjv&#10;7x5QUY7eGZWOPe1ndALyI49sybAY8KIsrAu4btkJ5G6IpllkojHw5q8k7bDK0ek5JzGIQBaIkP7v&#10;bpiIksUKJ/iBO4y8CuaQLXljkmYC6KRlBBOVkpVBKTkSEBVhJPXMWZIUq4cLscjEWxtWgUOdnpmS&#10;ILapK3pDc8jgIKUOCX38MiBSQVZH9MVGA5a5KSoGU13xBKFczlk9PahyYsrSpbr0B7ZdGKaVJoCp&#10;5MaA5RM0x4lI3HBSuV8aQbUS1By8cnHdKrGQFr3y2gFXIlDvtXETVXlqooDUZEm0Whip6nK+SHGQ&#10;JtgJS16tR74bSsMtBTI2heo59cbWlzAqKdsPEml0bU3PTElaWM4bfwxBYlYHZa++WhUK8oU77ZMR&#10;tICLguCR7YZWGVBtnDV3plYFsC20qooA6+OSIrkhT5htjlsBTJqO6KLSu2ZHNXSXDE0/tyqTEhSu&#10;JOQp3ysWGAVLa4JWnfLTNsRcMp748SUQXqtAa5TIWpKhL2A+1XAYsCVRCFarGtMHCkSU3YybA7Y3&#10;TNdGprTCJIKIUhdstBY0rxMHPw9RlgWlWKSjbZOlal/mO+VcIiqkbnYrkuO+S01DMQvEn5ZWZJDR&#10;eu9N8jxWkr1IP2skAChdyLtv3yzhtaVeITYYeBFrGbiajKyaZBa368pOyk0h5pGSgXqcjxraIZtg&#10;F+nJcVsmozQcjkxQUtqQ246ZK+5C7niN1X129snQQoTOqMOI698hLyUOJLbk5SUraV3wX3oVUk4g&#10;0y0ypVqt1rkI0yprtsd8mT3K3GBWpysILTnlt3wGVobG2TBpNKifHt4ZK7RS4ilaYlCnwrlJDK6a&#10;ZKdOuRpbU5DxFG2OEUFQ5JPxEZeJAs6VIaOATtkJRYlUdgu2VkoUZ0KkA981momm1lxKY6RAfa75&#10;iYhZYkufiiCp+I7AZszwgIJ7krFmbhmoQAN81vHRYg0mawhAnHpTtmeJ2G0SULyL1TuNsrspDVsn&#10;prTLhkJSiIhyO+TA70KzniNtslLJwsUIZllJVTU5UMvEm25k+rqGPQ7ZjZ7YFLr8fWFKA5iQu2FL&#10;4Lf0kQHcDYZsBdM6QWrIbGeOUHaTc48dMQmF3Ow4zFdiNvbNfM8SUBpU3K5Yy7j+OXx9HJKMupPS&#10;mWM7chXD4pKQuMvIEDamVz3RS2xaiNKx6sQPoyjhISNmptW4sYozV22Htm10kDM7OXgxcXNOtBsk&#10;tyZZjV+pOdliw+GGzPLbhiwr80dSDMBH0pmozEmbvOy8JA3ePX92xYknbNpiBp6SUqQH190NQaZm&#10;xk1eKun1Z5l4u1aZCe7E5UBJJTcHcZABpMrWcuQBGSa0bbvWgwkObiR0aeOV8nKDItDszI4YDZaH&#10;GU6cTU5RAPW9Gt1WPjId3WtPbMGREnlcuXiNhhPnzSwFZgNhmtrhk7fTy4hu8tuYzGxGb/FO0ZI0&#10;ULJt1zIaCo06sckoVUbbCiXJM7VaKD45YHQ6mVlddSUU4ycWASCY0PKuVO4whaO+2Llrd6b5FLTG&#10;g2wK0TQZJVMsD0ySrl3wMWiAMULCwyTFUg+0CdgMmB0Yk9GaeT9cOlzi4hbiy5usGWo0Q2SAkKL2&#10;/SfzEn1VVghFZab1zX6gVydVk0kYliOs+c7qGVg7lWBI2Oa4yEkGMYsI1DWlnYuxqT1yAjXJoNIH&#10;68pqa5MFjS5bmpNN6ZJSFdZKDK5Figr+QKpY+GCLGTANWu2eQjscycbGIRWjzH7OWl3OnTZgSKnp&#10;kHZIWajEBe3XChUjWlMCQubc0yKqYSh9sVU5Ygd8CCh6lfhbFgVT0yPiXAUX3ulUOKg/FgddqMFo&#10;VtjTF0U48Kky+IwNRaqFXfrhAQsY8kpSvfLohK/ThSYHsMvizBp6z5M1OWEiLlxT265bKm4SZzDe&#10;tsxNB75jGgnjQGo+b7WM8V/eMvYZDgDIIV/NVywMsv7iKmw7nAcY6IJYXrfnJ3ZuLkj3OERpjx0k&#10;lh5nlkmpI3wk4TBfHIeq+U/Oz2XEueadNz0zAz6UdGwyE3o+m3iXiCaM1B65zeXEYlidkYeLEH8c&#10;xa3QoQTA3NWb4QCaeJy+MaZ03LcKG33rkwgRTzQbR2ImOy9s6XRYjEbtM5UnrUXelc2bjsW8zMJy&#10;afCQKb5TJvgKYJf1jrgiab7Sx5wNj1zJBYFTZh1rhIYFDyOpqDlJSkd7DxbkMoKXaTYfX7iO2JoH&#10;YAk9hlco3yZjYM//ADTtLe0s7TTIqfBQ9O3Sua3PEw5NFm3lX5haiLXWh6ZI9KOMD7szdH5srvmm&#10;Olea476LgxAcds2mSIPJqkFK+loDXNeRTIJbaaieTIx+WSoFSoXOoGCQ8saZRIcdahI+1Q/PHhSC&#10;pW+qRSMRyFfnh4VJRqXqdjuceFrRdtISxY7+GSEaZApgswoBvlRCV6vXfFiVhnHQdcKOaWavr0dn&#10;Gd6ydhlsQy5PM9U1OW5kLvuSctiFBSxyWwsSs3rTI2wLTqBihSIJ3ySV1eJBGNpDM/JcX1udB3GZ&#10;eOHEpNPVbeIEcU6ZmDGOjjSmrrbKNzucuEGjjKJVQBQAVyqQSD3rqVHvle7O14GPCVttat1yXCGF&#10;lC6/ci0sJZSQCylRXxzEyENkbeB6iVWQ03zDckJe5qceTNA3LDkRWtMkxQpkpsMKtc/vwJcXrhVc&#10;GqMULwwxtVw/eD4e2NotUtX4k1xSvlNdxhDFQYeOFK1QFNRhSnHl23NzdqgoKnqTTCyD0Bb82SSQ&#10;Egqdtu+VOdGkr1O+l1UJAq0C9PHIyIDIBkOkuRFHHIlfTOUynblwBTE8Kygjr0+eVW3UpsYwkbUN&#10;OhyYKDFTu3NaLmRGTq8sUPAzOajYg5XM224gu1EojNwPJTTKg5BYp5hjLRsw+7LQ0TCE8lOYJ2JF&#10;Se2SJYYwz+MvStQB1zHJcugrLKAwJOy7YiSKVDx9FwoPIED+uW2xoq3qn1YnVNum/fDFTFHzrzQp&#10;SgNPwyy3GLRnHqcSlGAFaDAkx83k/wCZqiPVpETcUBr88iHGkWIou4ybSi7y3KUde4GRtCG+18sJ&#10;Q0KjbtkULlHLriqvEOORVFx/ryBVEmMMlKb+OTilDpaqfgIy0ppQnskSrU6Y2yS70hIwXCxRMmlO&#10;D8G+DiRatHo87bUpjxICLh8tXMh+yTlZygMqXt5XuraQGaNkU9KilcjHPE9U0pX0BjUinTLwbTyV&#10;rAGgPfAVTaNtwDkWKNKNHv3P6sKFaFK0UHdtsgUFgupWv1a4kirurHr88siUpP8At+1cUJrpS0m8&#10;RXKsjbAsygJCivffMIudiCKiYVFeuQ6uVIbPV/yo1FAk1k5oxZWT5d80+qO7rpDd6d6I+usT0jU0&#10;GaE4yZItp6RuYw1SoqczeExW7ddToltK7faC0AzG3pSGC/WZJ7ItESCXIYDvmN45BaTsjbc+sBEm&#10;6cQXp4ZXEEm2Fp9YavGIxYLRDGeQ36jN9izbVTYER5kh9COSUMvM7qK+2DUQlTaJWkHlXXkm9fk3&#10;GVGBoe5ynHkkBu1yFu863LQ2S20fxPOa++RnOubMGkyspGFvEn8qgH55g/mjbHiTC1itLa1knlcN&#10;Ia/DX7lpm9waaMo2w3KDghHNbe5QrKq+qN81WfCYm2QKBsYLgXEgSRhC54kA0qf+acuwGXRnaaFG&#10;hKqWDHxXt7Zm1SeaWyXohuBKpBBJQ18DmozTJKTSjdRQ/W/QQUjT7QHc5jk8PJF1yUtT1K2t7cRl&#10;gJEkrxHh4ZdDBKe7CiE5lkh0yxfU7gg3MyVTepGbvFo4xjcmItivkjW302Sd5d1koeNK75CGQQOz&#10;KTtUne61ZJlB4lg9OtBl2SQlzTdMrvrWO6SV425BiM1GpxiO4QN2M6RoAspHEfxM4INepB7ZHTSM&#10;9rQYoy0sza3/AAkPKOOjGvt0XLZS4Dumm7XVnbUzeHrIeKL7eOVzziPJkBSU+bpGWW5ttzDIQW+e&#10;ZWHU8bIhj9uTLJDbRg/GOuZOWouOIs2uLqeAJYo37mIqAB4dy3+yyiGt3q2fJb+aImaWExmqcQNu&#10;2bLJqBVEs4WgdB0sataM9wKRQNVajv8A5OafNlvkWs+pPNIkS8eP0VBeGSr1+1mPjzA8wkCubGfP&#10;d+xvCwqvxH7qZk2CbbhsEb5HkmFhPP0e4bgvc08a4TqqNOPxbpZrmiLAGCEmXcddq448ney4lfQL&#10;KSLTCk2zs1a+/YZkCdsWA+YLRmndVBJLV+eX+KIhidmTaToqWsIMh+MrVvbwXNZPUGZaubIPKV/a&#10;6dDKko5Xs7fDt0X/AFs2WnxxI3ZBM/Od/wCiwuIBUqgFPA+OYmoxi9nIFMHs7iW6vA28slanvtls&#10;RwjdrMqZnp+ppcwR2coKMrH22yXDxBnab6zev9RKr0kIjU+2GUCBTILPqkMUtvpY2iTdyu1WpXrm&#10;FkiAKKLpTsYykk9y45RNNw2/XleLDXIshJMLkQpK0SHky5myAPJPNAalxtnDKamnL5Zr82PhUBCW&#10;8P6alX1T+7Xc+9MGEGaDKmSLbIg9KPYN08K5tPDAYDZKdR1OHSQUlDGYkewpkoxAbOG061O5S6jW&#10;Tuqg08My8k9kcNMfv70yhPScns1M1/imKDKl9vp5t2WYmpX4iBlJmZc0XaZ27CcljsDlkKkxVZ+M&#10;jUXvtmTKDMWtMQQEDplJihbczUiCgbjfERTSi86mhB+KlDloHeikM5NKnbj+rJcALbS+RBE6XAPx&#10;dT8splcUHZTuZfioNq75LxmQK2KoXbMWUraibRARUXmwJU7D55dDEkBZQsnIjv8Afk5BSFeNRGyk&#10;0pWuUiNckUsaQCRmG5bDultaMjOTsorl0YFKvZyLNEZjs9KDLdkclOVAV5OdsHDbJYWAFeoA7Y/S&#10;tLYyXAXuTSmSBtkh6MpZQT1ocrlOmJXzqI/T3qWG+UyFoczFAGHbJjZBVJwW4ou5NMZAFkC69tmj&#10;YIm/KnvlBxkII7lWerymEdEH4ZlxlapZLGUZpkFabZIAFsCK1AqQiqN+I5H3yrJTAhQboO1MqsdE&#10;UsmDsAh6YRIhIVZlqqhOtN8mklXe3VFUIR7nxyQNMeJTMQWlB8BORGRNsf1Kci+S2hNCxND8hmJk&#10;oG2qSvDPJqBW0tz+8c0I8D/NlsT4goMBJOm0CxsGBd+U4FH79fbCNGRvbYI2lU85Eyxx1JWp+7Ms&#10;CtmSrFrSag6RzH94rA1PemRl5sSVDzddSQXH6QjNAqih8KZMSCRuk2hu2oxz6g8jCj7he5PfMbNI&#10;nk1SlTPtJrbWQRurITv3JyOC2UCxh5BLaTqBTieQPfBkyCJZyPekl15rk1RliYUJAA322+HNh4o4&#10;WvjpO7G1i+qGOUmjE/EO7f8ANOaM5bLXxJva2j2yAkUoKH55fEkN4CpqIWeAJHsy7lvfMwyDMbIE&#10;gii1+LKiT1Uo1lXjQ9DscsA7lWgrGVanw+HjkJDhVo1f+7HJvDIidoXycvSAOxr92HhQFJIub02A&#10;oclEMl0JZz8Ir7YDY5KqK1YH7nlQjBKylEw2UU90iE8ouNfmcgBbEov1eDmKMUCmnzyMyYbsSFOS&#10;9W5kVZyQUNRTxxGsE9iiqSSxYQX09rMN5KkfLNZqQb2ZFBaqVsYpbJT8T/qzDhE2xpJrW6m0G5Bb&#10;+7kAPNfDNnCB6NUgo2tzpdzdTPOSVbdO2+Z0YEsCSVVPMQt4mgQ/C3XIjTVuyiF9tqksnoQohJSQ&#10;OW/yconIRbBOkTq+smC5mYkNGy5XjhxM+K1nlW0D2k+tAlShoNtiD1y7wTJgTbING1SKV/XXokRp&#10;8wMydPjIO6kUXnOoa/LFO08bUckg+4rmwzYeIMpS2R9xrK22lJPC3xMSW+earHhMS44kxOxd9SuV&#10;ruOQLZnZZcIWc3sP1W11CAQv8J2pXqM1sSJMo7sQ1WxnTUqA8jCvHkB1p0LZcD3siGSabq7iEm5P&#10;xAbV74ynSBJPYtSSOxFwp+Nh0Pjmjy4yZMuaS6nrT3aQW6t8Tfa9q5tsWbw4okaTKxgmskaKE0Za&#10;171zEOskWAtVuobd4lW5BDMNx3rkzqOLm2e9IZbGG0cOQquwoMxJ2WBAWxao+mgJCpkDCppmTp58&#10;PNA2TLT9Tmu9MnWROHpbg0oc3mPLCbZGST+WLx771nB3jUswO9TmPkwgnZE4uttZWUMzAg/ZNBTM&#10;MxMS11SOnMVxGLdt2XdWP6syfE82yJtXuXmkRFL8j0O1KDwykz4myKAv7CQzBIa1IBJxEQGywhdd&#10;tJLaWC2+RJ9z3y05AQ1SKM1Cwm1ANHKQOA6+OY0ZEtIJQmj2iyzs1yxaKNKLU7k5kxSibwjiIm2U&#10;ioGHhIKQGF6+xlAjXah6eOZpmabTKnpNmEmto5Jl/cRRqD/rUzXiJmxjPvahv5lEr8Q9vGO/bK5a&#10;Q9GRIQdytoYfVpX1AT8scUCObHYpFFcrbFUU/AXBIzOljIWQDPtW1YKV9Kh4KBl8DGliQxK9uo7h&#10;29RqM345r9TPZch7kxstEs4rT1J/jrvTMXB6juWqAtLYIx9ZMNmlQTX5ZmSwiJ2bCAFX9FyWdw0k&#10;wpz3p1GYmSJCLtkemz20sDy3ADFdhXL8ERLmyiklsJ/rZWIclIJpXoMu8HhOzaQOiUyRSuHVyedf&#10;h+WDkVElK7mlli9F2qo7ZlwmR1ZhILDy/c6repFADxQ1J8MJz3yaZpheW08mr8IhWQEJyPiPhyE5&#10;sDGgn9ol6l3JFfNWkZ6eFKZXdpA2TiwvFFp6J+yprWmUggMolhuu3x4PK5+IttXwzIFFskmvlt2i&#10;sTMx+NuvyzUZ5no44ZJp8Kvax30ZB4tWlOm+Zmms9WfNKdTu5LrUFW3H2zycV6ZsSARuzqlPVb4C&#10;U27AUbanhkT6QyAppLGO3iDbkZqss+IsCLRUWpW8totov94W+I+A+eZeDhHNrOyWTSC1uXkQhkI4&#10;g5k5ICQ2SRaNqsMHOQsHboa5gjEWIBVLTzNBDbm3FTOTWozIEK5pqk6UTXFqJUYciPi8csjbdGQQ&#10;l5cSqixpu3U175GRIZEKYUXrBm+Dh198HGwtXmMYIK7AYeKwqVeZdRBgC0pU9cmY2EhWsWZYiCas&#10;QKHMTiIar7l1jZARNzFZA1QfbLASUoy1iYtxYbeOSASAo3zcXAQfCTT5e+S4WaJu9Ji4rMZBQeGD&#10;wT3sCLXzX+6BviEfT5ZOAKiNLZrsSoSBxWTLzFkgZQsVsWjP7xDUjxGVVTFEafbtf19OgNK75WJo&#10;BS3VJ5bOT90eLjYnMkZOFupC6dcyWTGWUgsxrvvmNk1FuOSQytrSK4iSZzRm32yyA4kxKG0gql+0&#10;R3QjIEcJZEbsU1edrXWRJCBRmoK9MlPk2E2Ey18i1lWV6Cq1I6ZVCBlyYAWkt15iSW3pFQMprX+G&#10;ZkcRCCKX6T5sEAMctKHv75Dj4ebXaT6hfOJ1ZGqsh3qcyhnbeND3eqz6ZchwaU79dsJPE48iSm+i&#10;3Md/KjQElnPx16ZiTYiVp9cShJqqKcdso4A5AipJJ9anYkgECuMhXJlyS+/HoSAT7I3TMcg9WJTP&#10;QZVs7sRQkkykA7dsoEaLRdL/ADE5029ZEOzj55t48nIAtLNUs3u4wVPEKASeuUczyY7lL5dYVkEY&#10;P2dq5bGLHcKlsouV4J1O5OVZLYE2nWnuFSS0U1Ei/iMjCZCAls8v1SxWuzV3FctJbqtMtJ1mdLAz&#10;IeUaH5nIwlTAGm/rs9w8V26kIT1PfL5EHk3Gap5z1DnJEIztTI9GUZUF+kSO0NYQSyfF0zE3vZou&#10;yi9T8xxXFkig/GDuM2WPlu3RjXNh3mW7f64sZ39bjT6cnOdDZZSplVhDDpVi1m68mYV+Vc15PFza&#10;Ab5sOvdPDFhEa13A75fHJTcZhLtKsWgf1byPlE2x8cx8mTicSRJZdpsNvYsJ7ZqxuvFlPbKoiuRZ&#10;AoTT/Ktwl0t4w4ojVWu2TMpHomyVDzHfNBqMbxkLVgCe2WjGQzAKe61p6uFEQ5SbE5EmmUUFLIg9&#10;NacSCK5UTayin93qMMkf7rfiK0y/HssdkH+kBJAZFFOPXLZEN1jvTHypcxanA8Dmknj1yoSarY9c&#10;XLJci0kPws1Dk5RIbOFMfL0YttQlt6gxuMoNtTtU0Y29ybuI1UH7stESW4epKtQ1m4gcO3xKMjZi&#10;1EcKMOppcKsjJxjYYRktRNJ7/WiimMEgdsIDPiChpMM13GZoRVR1OE5Go5AU68v3jwiWFRXs1dsq&#10;MrYoW5t5wXEYK03ymcqbuNMdOa7lijZj8OwpTplccxauIplqFtJYOtySB0O2+XcBPNsq1+s3Ud08&#10;Eqf7sFGplgxgs4iubHptX+qTtEhJC9ch4Qj1ZEBHpeC9gM1vsw65XIAtPEv0yZBEeZ/edshDEjh7&#10;lssxckLuQK7ZsseMdW+KQ2GpSJdu3TYjfHIAwmU3tdUeNuTihPSmYMslOPxMhaIw8ZFNQwrlgnbZ&#10;GSQ+YnMURlrUHwzJjG28FB6fdo0aqwNTvvglGuTjyL//15LPUg165yQNtyWzWnIVywTpKO0fRlmJ&#10;BPE5Rk1Hcz5Ihh6DmKlSMoE+JiZKy3ITvvjwKrQ3RO474RAMgEQ8zMOJ6YsuFqNDJRRsBhplSNLA&#10;ih64sgtA7eGUlS1yHQHIEsUZDUAZiTJQVt029V6YxkwpTinI6HLxJtiEQJS+7GuWWUkKkb1+Fcql&#10;bFp5t+PhkFpwUuR2yYgStIqSDgRQ1GZEYUi10U4VgW6DLZGk21qd5zHJOn8M12QEsAEvE5cVBpjH&#10;GWY2VoXHGhOZEYqjBEsShmPxeGW2i1MTlzUHAI8SQiohXbDwILcoAFMplFggJKk5QWYXbBR448SV&#10;tK4LtkiYQB16ZKmJXTMrAAZJd0NJLuFGBJcDyIA6nLIsbRDVI4HqMmwKW39sWIZdqYYEoum4pgNm&#10;NMvJtstW9UU26dsgaCFKaXoetMAIVSa6r9kUy8EMnBjIOmSMkLo5Sp+LrkCbYqiwmRvnkECgriMI&#10;3EY0m0SrADfvhpQvgjfvsMVKqwJBoOnfJMUOhLHAR3MgqwKFqPHfMaZpNuu7oQRFx1rmP4gC2r2x&#10;WZBIvTvkjmQbWwzGN3A6HM/DkvmkK1q5diBmTIhnAFQgq99OlmPTMcm2Kh9pvAnDQRTfIjplZpKs&#10;rDocTSC2pFa5OMUBFfCE5d8vISVIMTvkChwavXKiyWM4qcxshpBQ5WkhLdlrmIWIk1Y3glHM9AaZ&#10;eGwbouRQN/HKp5K5IKkT6a++HHmMltfEwfftmdFV001Ph7DJGdqoxqZCFHXsMiLLMmlaVPSPFuuQ&#10;kKYErag9Nsqq0NKo74RHvZBzGm2CkhbGd6nLAGSsJF6YeFjTVRXI0he9CMhaF8NTtmRFVWQjj7DG&#10;ZYKHIAbZUIsg0hB3OERZELLujvy7ZGQCqEkgam1KZEz7mTapXcZEkot06H038abZh5JkItKRqQlh&#10;DA/Ghp9GYc5WvNM4+N4qyA/TmKLHJidkHx9e59NWG22ZOOMsjXazUriGH9xAem7N4nDLDw8liLX2&#10;F16w5DdRtmZiiQ5EYIyRSFD026ZdTJTKAmg6nDwLa9IygCjpWpyJY2vko32cplG2KWCE29z9YTYH&#10;Y+2HHDhVV1S5RmUVJUn8cGcWmkHqVLG4VlFQwBpkIYqQjngMnF4z13yzISOSCUFrNmbkxiv2dvlm&#10;DKahFlOcAB3C7ZRx97GSSQ/6NMzgVJOXg2gKk9/HNeAyfCAKUy2MWwRtXQK7epICIjt4VzLx4gUc&#10;lqlJJvqtSE3K74Z4u5sjElH6Vookl+sN0HSubrQ4OHdz+Pw40r6lfpayVdqKeubUy4m7DiMxs8z/&#10;ADFv4paegaima84ak9Hoscojd5jcScq+2bGDlzkgWqd8yKaSpMDWvbAxWct9sNIXBiemNKi7MmoB&#10;yMnIxp/boGAAG5IAyicuFzDLheg6bohhhjlg+2wo2a2ebi5PJ6zU8RZDcapHCsK1/eJRT8sOON8n&#10;F08OMrPNVuLiAsu5YY54cJdjpTRp4zrEPCQinTM/TysOyyjZJZAd2zNcAtUBFMkxV7S3MjBBuW2G&#10;IRk2CefVDCArihGWDZ5vPLdL9RoBTIlGAWkTuK0yDvMYW1wNzTVwKsrQeOKuZa5IFVrJQjxxtbcx&#10;oMWLhQA4WKzYb98khoMQaZYEFHWbGtVOWiVOPOdPSPy71GZboKW4rxNWyGWZIcaWVA+Y3MjMa13O&#10;+auIo7uJKTGngrXMrm0cRRdlp6U3/XkwGYmUW1qid8Sm3VFKdBlJ3QkGu34iBWta5IBid2Gvymen&#10;cnMmOzbCKYaeAG27ZIu0wik6J2p3ysuzCHJ6+OG0NFjWuNpDfI9R3xTS8KaCmAoLZXauQQh5EJ3w&#10;IpTU9jhYkOMZQ1HfFjILJowDyG5xef1UKUKE+2B1hQkrUJXvlgQ1buCtW3y8BU30O19SQMw+AGre&#10;wywbKyiK+WC5PpH4egPthtlaMvteldfRR9j13xSJUtstStdOX1pjzk7VyJFqZJDrfmma/kJdtu2D&#10;hpjyY7c3m5r1wEItCRysrcgaHrkqpin+n+YZ4wBWtMBbYzp6H5L86XENxGnMiORgCvbNZqsHENnM&#10;EhJ7erHkQu4G+cpkjwljVIFwqszHYnvlXiW2AhF2duHPKU170zO0gs7oLNdJkDwKBtTbO0hycGYp&#10;17ME3MnCmEjZADFfMNyWAMUgkwUWwbc2G3VwJCVfY5IBstKLuMHcYWN0lhuDGeJyBZ8SnNddx0ym&#10;QQSg3m9TbKDsoTTTLBo7R9RjO8bgUzDyawQSZ0v1PU5NdvYVnZjIE+e2AZBkYGTzHVNQl1C9lnnI&#10;cgkV9hmdihTXaTJ6sDGaM0FczrpbV4fMVxPVZWPhkSAWeyrFfMhDdRkeANdhu71uNgQRUnbI8CAx&#10;q8cjkyk5IRpmDSDju5VPIEjJUi0TDq1wzheZ3OSpNsz0rW3hiCNvlUhahkVjrUUo/eEKR45Hw02o&#10;3/mFItozU5HhYhJrnzBK1eJocIDO0mu7l5zV9z45JrJSG6lLOUHWuSCFhtpVIBG5wWra28gHJ1NM&#10;gha0PfG0KLHjtkwlZ9rrhCSz/wDK2zd7h5B1Rf15scEbapyeoohTYZmbBxjurI46d8lIsQF1C3TK&#10;SUhUCuD8XXKjNmAqBT0yHiFmIthSMjxMqpjX5kyCPSAATVpQPwzFmkPEp3PI5UG0IWZyoqMWSWSM&#10;SCP8xhDFSpklaqRvgS4EfTiq5ST9GKGyxxVdC3HvhVEE0II6HFDpFKmvY742qlyJHvhVVVaCvUnC&#10;rI/J2lG7Znc0A70yEpU3QjbKI9PhQknkxHicxpTc6MEVBbIrIV+Fsx5OTAUj7e2eOFjE3w8qkA98&#10;bpyIhHwmdJCoAJK713yMiG3hC12k+rKgpxR8EZLQWXIZiFY/EemZccgcDJhvkh1X4ap1DAHBI3yW&#10;OPhW3CrVwh6r1OQDYUmvbcMq13B2Jyy2gsb9b6ldc0NKH8Mndtd0yyw1ISryBqDmOQ5UTaaW85Yg&#10;KOmRbCE0hDkcF25LvkwWo023IwpKX2VqAHtvl0Cwkmhd6VB5L75YXHIUleUTvIh2IANcjakB5V+Z&#10;9H1h5BtVFxtxpbMTjArUZJoTf0xLDQ5Aqks0ZjamFWkPM08MWDbLQ1PUYEqyHpkUoqOp2OQKExgS&#10;o98lEslez0e4vJP3AqR9r5ZMzAb4QMkv12zltX4OCPn4YwmCs4GKVWq/vBtvlhaCyqysy1GH2cpl&#10;JD03yl+Vt5q3CeVfRt2oeTDcjMOecnkmnqmhfl/pGkPzRBK678n33+WVDGTuWQgyG70Kw1mE291C&#10;jIRQGgFMMsAPJlw0+bvzb/LuXy9MQiloW3Rh4ZTizHHLhkWVWwSCAxgBhm3tiYo1VAHLtkmBTCCU&#10;yrxPTARTWv2A3OBkxPzPHxuS4H2gK18fHLAmmNSbEjthLFOdFIeetNiOmUZGcWYRKQtRmCXZYldF&#10;IAqaHIFyS9F/KYCe4u4ioMhgPAk9Dms1HD1cLIz7QfM5KTRXoJkKcE26f63/ADVmLjnCt2goayvi&#10;rrK2wO1K9TmtOT1bKSpX19JqUjAmqoOuV5chQZ0lmklY1ntncKp+MV8cxDEyaJEoK61ZY54oYiaF&#10;SGoab5m6fGVBVEvv0cWdQWNPnmd4bkAp15p1NpxbvAalY0kp4g5mSiOrHiYmbkxaunp/3bgNUjvm&#10;NQk1GRejpNBcsjx/FHDs7+5wZcQTV9V31iOKD6xUFeRA9/fNHlx0y4WG6jaajLcUQEE/Eu+bLR6z&#10;gHCUhk9le3V26TkepNHHRvfMmeTxNqQFGBJ2/wBIB4Ka9e/jlHjcLK192ZrOKN56D1SQGB8cu4jJ&#10;PNRWw+qtWf4ok3Le/hTMbwrZ8KVavfy20bGJgZJm5U8B88y8eAdVqksW2Mt1HOylrYKOW/7VP+as&#10;OTIIcmuUkx1NDPLHEDVWFAO1cxzq7YCSYQaYLaCVm6gcdvfMUZaLIFryzYXM12zsD6KKQX9vDMvF&#10;I5Tsxke5NLW4kthICKo5B69KZfKFBmIqcrR37VhPxexpvmjuWOWySaSW310SvLZgcmPwh+4pm7hW&#10;QeoLatDKkLmQj4waL8812fGAUhVvLN3uBbTfE01CT/xrlAycGzIB2k+XRZXouno0cdfTHz6/8Dl0&#10;M/ibFBgyOdrW4UJHuZHoGO3TM/8AKxqwwoqWpQG+YROOTHY/RmBMkmqTxIjU7UWNnHDGOqHp/Nm1&#10;GmEYMIndj3kmJbbVmdnqsvL2o1OmYcMfrZz5qfmzQxeXxi6HcfR/mcrz8UZUkFYY5bCOHS7ccLmM&#10;13pQjx65E4r3ajAhMJ9FN5aiZSC8R5OD3J7ZXCMgxatozbuKwkR+HYjMwZh1bCQGPa7p1ra3LXSb&#10;GQ/CDvxHjkZni5MCLS2ZpEpFuS24H8cHBwtZFJ7LpZiSKY/FIy0FOwwwmUhbqTLLby2h+KRgtBXw&#10;OSkSkIjyhLZ+XreW+mHrXD1UUGwzaaYRP1MhFJ9VmvJZVvPspNU8RtTJZcsR9LYaHJlutTJDa2Nu&#10;x+ArUn5/FkcmX07MYktXF8sMXqbs9Khs53JIzVEaDdIlgIJzR3JlA8c2uCHDHdQEDcB+clxGTzC1&#10;365r55DGTdapfTW11ZGUmhMdK/5dN8MsniBlHdT0iNrO2gf/AH4KEeOHDCQOzTLZkEtq1kFvJSTG&#10;Dsvhm3GMncpG7FtchuNcvY1jHwdWY7bDMaWToGzknSXQld7cHcgD7smchIa6KgbAiQIB065gSgbR&#10;wouJfWQIDuxoMujG+aEwueEDBV2HTMgQEUhDXEwQAjoTTLLZNGThHzO56ZAlBchKR1VqOf1ZKJSh&#10;pSCA3QkZMxtNNesbiQIwA8SB2wjJTK6VrggsV7ZTOTAlDyKruhYkDoSBWgzHW1Sxi9Z3jHUdPllo&#10;haLRLJyhWpGzHJiXCvEoIyyOkZPELWlcujU2Vuua+l6qb7jb9eSGMMgLXLHx5SVqF7jIjH3JIQpf&#10;1KqD8JHfDKVKVSAlGCj7PTKBPvYHdE8lfnD15LRfnlvEEqfoUQIpqSKHHmhqYGF6HcUwWQkOjACi&#10;MjqQx98gTbCTrrgXBbYHb5Y8IS4QIhZWJ5LtUnY4eEJt0U5qewOFkN1raiYp6IpZOgNOvvmXEgc2&#10;YpETMC/MioYVyiTUShm4CqnZW3yAmkLRIZQyLXiB8XyyrdBcoBJC70yoRYrg/L92fn75lCNc0009&#10;u3AyIQwG5p2GVGF8kWqXFOK8TX4e2MjSQgGvfTYJIaLlAyJtj3meIWV9BOhqtQ5+nLMkLDTLdE6R&#10;cm01R5LenIoTyP7I/myvT/uy0x2b8vrd3s0twG5mpJDGhPvmfl1NnZyDkRk9nLb3EcqVZqFmDdh3&#10;zFBN7sDK2J6rO1netJH/AHRPJcyJnZjbItTuk1DR3qfiJDD5U6ZgQBtsxhS/LtYJ3urWIEQvHUcv&#10;5hmZGPewnHdvW/M8tsyBqkpVSMyYxbhyQEOqh9MnnBqztwp4d8ws2OzbQZMNZ5YWSWJSfiAHzzK4&#10;o1TVb1NtLlttLjnmNGBBI+eawack8TZEJ7fyxuI5IWBJiFQNzXNgcYI2b47IaznRFNzOPgXah75j&#10;3w82y7SO3+sm5ZgeKsaj5YeMHkgp3IqhliU8mY7DrmSIotbdwfVivAczEeTjsK4DFVF5WjBmU8EP&#10;hmHMEHZFLLp3SJJo/j5mgGWSmaSNkWkSsqnqSN69jjCVsloJRxwPyAy0khBQ8l9JbBwn7XXauDiS&#10;A1o907xvcqaOmyDxPyzHM+FiSnEbnitw5HqA1IzJB4ha2lPmCQW8hljOzCoOa/LpN+JBYRqvmQvc&#10;LN/uyLY79cyBjBiwK6PU3vYnu5diKAfScw/DAaTMo7zI4gdFQ809IEEjNrixgNkaYtqbOqgIylSC&#10;SVzJ4qapEJn5f0NpYv3m4em/h9OazUanag1cVsutREqmOIfEQANu+acXd22ALb7yoHhaILydvtE7&#10;5eCQzTDXLZLLQktLfYLQN883WmApsg83n1eXSrlFDfux179cywK5s5hjl5crLKzoTxZicvJaDO1O&#10;WK6uwttACQTSnQfPKZTEebSZBl1tYWvl63i9RWaZx8Z8D45g5eHJ1SN06sdZWS0MytxdTTievzyg&#10;YgOraKCTjWrmW9AjYF3qKjv7ZcIBPGyODV4jbCzkTjIDuxHTKZQYghbcXT3MS2yfZTZW8RmJMAc0&#10;8Vck2tNLiUwysB7n3zH2kxJtPWuYLWUMjruNz4HM3FpwFEUsvHfVZ/RhccwKnwOW5MQLK6SCWxa5&#10;ma3mYo8fULtvmul6ObA7JxYad6DFJTVwuxpmHOdsVa21SJbSb64OMUjcP7c2WjkOrdEITQ7WGIt9&#10;UFXFQaftKc2JIBTIUklzHNHKyxR8Y3b8fHIZpit2slkFjo8n1X1nNGXp2rmpOYHkkBT+vi4V+BCs&#10;Bv8ARmVhFs+SUw6vJFKGG/I7Ad/bM2UWxVn1lb7U0hl6ttt2+nIHDTAlPFvEgSRFIZzsKb5KGJAF&#10;pZYWiyA8iRTcU8cSFO6lqSlxWtaYTYRySbUbS2klWZyOIUD4fHJ8Zkm7R2p+cpI7ZLEoYx16dRmZ&#10;hAA3ZAUmnlnU0vLO4tmNGZQa4eLdrtJfM7Pa2FvIpNeTCp8MeG24RtLdCtrfUbZ7mZ2V0NKduuU5&#10;5SHJqIJT2TVoJEX0iWdjQjNROchzRVILWbJ5Vjmg2fkA2USzHqwLMbOxa+smjVuEiCvscnpxx7px&#10;sMTUprC4JfdvAbVzajubZbphp2uiecxSIzFvs03wTphdIqTUKqbSIcW5AmuVxgA21TK9AtYlkfbc&#10;KASfGnTMjEN2NpJPpTwTSM4+FQSfpy2cd25ATWQa3V6fF1+jMecqCQaTvypZLaQSTAfGwqflleIb&#10;tfNKf0a0Fwl642LEj6MzcgsW2y5Kt0TcerLXcjrlPiiqYjYJrplxE2lJHIBUkjJQhGTCt3nnmewc&#10;XK2sQL8+g8MnKIjybZDZkWv2y6Vplvp3+7yKMF9/9vMU4BLm0RZPpTRW+mrZyUD8d/nmRhxgMo82&#10;MaazwXcrv1OwwZYkN0nXtoIbmOa7X4HqB45VuWPEmDTmC3chQyHap7ZRwgISiyhWKWJTt6h3r4ZP&#10;hvk1SVvM8CWknGMD06gkDMqMSAmLqR3to8rMea7KMq4jbAyp1p5aiS0M5blMd/kMhImQWrTWGXja&#10;iZDQjamRxXEt0Y1zWfXzMqMwpXbM0m20q2oWirRkNNgcxuBqq0JdyBgqL1O2CQZUlGv2siqEfdQc&#10;gLDAlMIJGlRWQFRTvld21xTJQgjqppL19jlgLOIU7PzDIJSrLzPTMiBHVsMaWtfEs70oBtTrk5EK&#10;PNB/XJJoaqKfFWgygz7kEdyLlkDKpXpTD4lMbV7+0PpRlW3IqMtGS2PNq/ure2I5D4mUD6cQkBMN&#10;E4W7KW6upoPDLBCJYEJbqs0fNtgXJ75KUAOTfFKbnT1uh6SN8Z3AGa+cKayVK3uLi0dI5mPBdt+w&#10;yePLw82HJNdKuUeaeYGgX7PfL5SE2PFbHZbo3V5zbrGwK98x5mklG+boX1SKppHJEnj1zL0sgjGK&#10;Ydplv6mlTl2/0mNuh6kZn5ZdzZPdGQJFc6YIxHwmT7TV6jNXKNtBT1IdNdYIYwOQ6k4I4S2QjbFP&#10;OVba5eCoKEVAzZ4sRb5Y+5Z5J1K3toJRcMUmAqgptmNmwkuEdmfaPHJqdl9djI2qDXMESIbYzW2+&#10;nPBcxTvsjHvk+fNmVfzm0V0wVACi06djmWIbN0BslenB4JknBNU2GavJsdnGlHfZ2tzvJdCWYV5d&#10;MzMeS2yJSm6uppG4IxQdDkxsvEhNXgEIVAQSw65kRNsSbVbaUR2/Kp9QdPfK5wtimflnVHZJjKd4&#10;xUA5iSxqFMN+l4pqCrIK5dGPe2ljsOqS2dbZK8HNNsckKcadh6dCqSaTDCx4ug5ZVjnbPGb5sfnZ&#10;rm+ihenpv3+WXTiS3ypNNU1P6oJIbMVRU3OW4sNc0QADBOVxJ/pUYJRD8QHQ5mellPIOjrDUY9a1&#10;JUA+OMggHwH7OYWWJDhykWdXWqxXTsw2qAMpibZRY1qt41hqUcdAygVFehrkTivk2cKJiuBfB1I+&#10;y1SPDIGLALX1y3sYWhIBYEEf0yePDxMwEennVNT42lzWJONBTbfNpDEIpsBKZ7Y3cqQKORLUBP68&#10;pyzAZSmDyTK5Se0uRaHdqdRmqnNrFqNw6NG8bf3ymgyPFfNlxF1vbywJzkrVht2x4iGFrrRzcIy0&#10;oB1HTIGZKG9P1b9CXPrINm2pjE0d14VeVBe3haQFTIOSnM0Zg2jIqwy/UHrJ8TDauRu2WxQf16Se&#10;UorEivTIHLwovh5Ii7iC3Itm+LkvXplnjiSOK2gsYtZIAfjiNQMmIArSSPJC0QMhqx7ZGUKYyCN0&#10;+/fTIWgROKSClDlPBTVVI7y/ILVmecVV+uVykzJtM4Z0d2hVg/IGle3th2LOKpbaq1vbm1oPpwxk&#10;B0ZgIS7jZolJckk03NaZcJhPF3IjVDCqRmM7gb5G0C0jSyWd2aoq2YuQlibTzyzpqx2s0LGkm5B9&#10;qYMcO9gAl1vp096SbdqNH9pfHMuqbrpRlaa1mHMUJ2OWcdMRIrNQhEcislCGFfpyJnfNSbWxQyOp&#10;Yg0GYcg1FmGnTLcWIhY/vV33y7GExS6/s/VgIk6ntmWLDkhAaLbhYjbTb71U5WZFomH/0Om6t5aj&#10;tIPXQb+/fODMuHm3GTHb6BYIRLUciace+XQycTHiU9PuGuJRHFsTtjOLfHzUNTZ4ZzCe3fJ4aLA0&#10;vhINKnbNgIhKNidIiCN/nlM4hIVrl+Chya13zG4aZhX09zIAR3wS8kkqkpPqcR265EKCrIu22QkG&#10;TUcALjjkBFiE5NkYohI21egyuUQwkUqviQwoaDKoAFEVT6oUUN1J3zI4e5utcDtgAQ0pIO2T4bVe&#10;q1PI4OEIXTzqqgDrXLI0laLx5XA6KMtIpaanlJcBOnfMcpCq0VVq2wyJgVKWpODIY6U8MrJLEC0Z&#10;vHsDucPHSeS83JpQ7nJCQKjdEWiGUBh45bFJ2Rk8votVep6YJSYWhDJKzFjvXtlXEyV9inI5UQxI&#10;Ua8uuQ4UgKsSVNckGVr5SENK4ksVinalcilTuwIztvkwxtQim+IAdcyYhUX6lAWOXCmFIXUb8XXF&#10;QAAvhkZHuRSAkidjQdMqumY2RMQIA5b0yJmm3TJX5YYqFj0pltqURZIFqx8NsNsSUQNPUL6rGhO4&#10;GKLV4UQx1kNGHbAAvNUtY1LbmgywBFKM0ZkkJAoo6ZDmsUdB+9IjQbDrl3CyLryRRWCM/M5WSGFo&#10;PlwWi9siSzCqDt7nMSckqVzbmZeIzBkbVBaJqKwStbSGi5kY43yZGQKZoykl+oOwzPxwpiqsfS4k&#10;GpOZXNNub4d2yulWK4JqMkYppeUJ6ZjmKFaOHarZERYEtN8INMsE6UFbbsWIDHY5YJ2ytEAFGIO+&#10;G1tTkkBPw9MqlugFQlamY09kqHrmQSOevEjMUbtbWmQ1spB+31y/kkGkFbayUdY5TsDQ5SIcTYDa&#10;PGpRzykL07HLoYaUo63mEfxdsy9gwJQzMSx75C2cUbCBCBKftHYZbSkqM0gJJbqcoItitRSdz0yP&#10;CytEQx8yR2G+S4EWoSUbplfJmFvqAKR3y3iUqKTlhXpkeNlSIhcnrhFFBCutScLHkrIvCuC2NtSO&#10;ZNh0yqUlpDo/IlfDKYzLJwkDmi5lCNpXXR40XuNsqn6UIViAQx7ZCMrVXY8QB3ODJOlpcIgEKnow&#10;zR5chLAsVjsDBcPBJ0kB4nK45ECVKGj621jK9rJsN6ZeDbIztJ5dTuJL5oIGILGtR4HMvFYa7Add&#10;XzxzfVmNd6VzNjjtthJmGlQGKEINsMh3N5kmMhKAKTXByYXbkdmYcRg40F0x3op2yoyYgtxyACnf&#10;JhK2aIyxtEmwO/05VK+jEpMkJWgkO+Ux4uqhQurpXIDjkU8cy4imQimEVyWjWSM/CvbKMvkvC1ds&#10;WXl475hkIpZpV+iwGKZqNXDDEJJIXT2iMHukFEHjmSMdNKQ/UzcXJZxsNxmVjhbbFOtQdZ7MRLQP&#10;H0HicqnOiwIQGkqZpl57SKN/lmx0uMZDu7HDHayzGW4jtY6DwzoOERDGMDMvNPNmstLIwToMw7JL&#10;1ejw8AsvMNUvHdipO2ZcA7CUu5JJZaGnbMinHJtSDBthkmLuNajBaqZj9sFppyKe+NrSKhWhFNsB&#10;LdBmHlmxFzMofYLuPnmuzyatXm4YvQ4b1I4Cj/CSdhmtAJ5PGTlxStB2lj+k74QKSEFDX3zcabGQ&#10;7bTS8OBky7W9N9C349aDMfVmmOmzcUniHmeD05z4HHTTLv5BjcpG4GbaLgSCmBXpsMtYhkPk+09f&#10;U7dCK/GD9GWgbMcx2TjzOVN3Lx+GjEZXHm8vl3LENUNRRu/TGbk6cJQ0Y7ZC3dRc3sMDKljdKYpb&#10;4g/MYoWCo3woWMTiq0tSg8ckhomm+KFm567ZJDl2NTuMkGJRNnIsZr0y0FxskbZLpetrBTiaDplW&#10;QW4JiUZeXQkjMlfhOYnCWuQpITfxrKEd6Kep8MtESWmlVNdiBohrk6JbBFe2sB++2Q4WfAQhb3XR&#10;HsDXbCAjhYzeXcl4+/TLQKRHGuiteG43OHicyGNUtUKyCg2OSBczGKTitNx1yu3NCGlYjFnTcXxC&#10;uFC8LTFKqu4pkSWJDhv8JwLTTJvQYFUHjAOC1LkAFeWC2qeylOyqaYvP6uVoVqnJOrS3UKo1Aagj&#10;c9N8vgoXafEGpyNBmSpT60nFqTwJ+jFhaE1HWWWU8DT8MDIIP9MyE15YbSWn1N5acjU4oUvVLHrU&#10;4raybrU5FDcdDSmFBRMIIbFQyHRLpopBv0IIyEuTlYpbvpXy7ffX9Nhkj3kkUliOwGcdq47t8tym&#10;78GhVmFT0UfxzDGO2KbaNpIlUCQfCOub7R6O9y1znXJPj6dnGSooozoIjhcY7sS1q8+ssRCDyJ6d&#10;ckG8DhYnqbzQuUkBVhloIQZpNPcNWrb5Kw18SkZg+w65Eqgb1FYmvXKSSzAS2aEjYdMiSzCyCAlx&#10;TMLUGg2AWz20toYdMMTCvL4iM4fUZTxc2mYYHJqZtL5r2AAyIjKB9HhnQ6MbbqHnllCXkbvWudBj&#10;YlFXloIoqAZbTG2KvE0bGQCoGK2uGpOAVA2OSpCDMpZqDDwqsuuTJUDbIHZUK0oCBKb9a4Qq6z/v&#10;F+eSSyqIUAGQTauFNKE5FbbZKjfIkJUzDviAhZNbERM9OmGmLGYAz3AA/m3yQSGUJp5nuEjjUk9A&#10;AKk5XI0ypmmnfldPfcTcH0Y+vvmNKfcwIRes+R9I0mEs45kD9o98ABK8LyHWI41mZofs12GZUY0t&#10;UhEQOaDb55YBupet/lwkKWhC7TVo3uM2+EbONkZsUBG3XMoAOMbcY6ClOmAjuUKkRplMgm1SRWX4&#10;lzBJbo7tR3Dd+uAkBu4VxmrtkDNFMG/Nu6K29vbKetXP/Ef4ZQTaQ8lmNDv1OVttIMuGqO2FKAlQ&#10;hiB0wgoKziRklWMT0xVrj3xVv5YotupwK2jYpRCychQ4UK8aBwd+mQJQptEa9NsmCq+OMuQg64bS&#10;N3p/knTZLfTpGIALEDfrmJPKHOx4qTD6k6xqwHIk9so4g5cY020QaUIy0oN8BQA5IMbfyIhWRFEd&#10;aUqwyPJuCLRUExox4lafTlci2AIc8WgcVJIOMWa2ViHjYnqMtDTJRoSjOBXjvloa5F1wVEq135rQ&#10;U7YQKaDJKL8up9Nu22TDVdsc1K3A3Xc98kC1lU0G8PMx12yMmUSQy61mH7RyvhLkiVpzZunwgmor&#10;vhohhIFsshikiYV4tXJDZFFNoHjeMMtQaDL2iQK2df3by16EAZWSi3mn5oxcNRJB5BgKfdgcXIwh&#10;csDjpnp83OqE1piUh2p2oK+oO2QKkJOU8MkwXIe2BVdDTbIlUVE4PzyJQmullZG4t1wAswyryxC9&#10;JXX7I2zC1M3faONpT5ttWlueJG42OW6ZjqxaSaToklzdCGJS7k0AG+ZU8oi6aQp7r5Q/Kt4FWfUQ&#10;AQA3DwzBlkMmIBesaXzkUSMAIgOKKOlPHLoi2XCrzKg6Akj2yJDMK1rQMB1NcnEpLfmPy1Br9m1n&#10;dqNx8J8DlefB4jESp8vedfJ0/l++e2lGw3U+IynT5JR9MmwjiYyQB8JzaBoIRNscS1ooNxY1wIY5&#10;5xipIkgFKgjJxVh0oJNe2SLJkPle3UlpG3p4Zj5CzgGVoSBttmCS7KGyKhUtQnK5Gt2cpUHqP5da&#10;W9nbS3xFDcDgv8M5nVZeKVBwZStNdfnMDpcwqOcaenJ4E9MpjG2BQmm3i3O7fZjUlh4eGShiY+5M&#10;9AnSP6yr7hkBAyw4wWdJHo2lm4mkjuDy36e2a/PLg5BrnsirnyotvKJbWjEfssclgzsREhQvLK+t&#10;0ZlTkzKVNBUUI+LNxjyA808VLtAuGvZYy/WGH0qH5/D+vI6iW2zG1bULCKP/AEwghozwcZrMGQg7&#10;siU08o3DvBcpKTRyaClO2WZ83cxCibS4k07gxpxZiP4ZjRkTzDYLCf6PdG7HpFfjjtyP9lmbghEj&#10;kzAWW4mMEvpAGRmCbClKfay0c9gmkVqsa21tHED8SoeXzyvPjoIQL2kLpA0hZmkINDvTBpDbKk21&#10;OEsjwgfCWAJ9syM0+Hknkw6XSS7PLIKRoCK5Xj1IYm+ifaZp8dpo4E6AciSCRUkUxyw496YCFsU1&#10;i+axuoEQcj1qem+Y8IjkWw4wGaapbx3Olia1HxkDmB45blwRMdmAXWN0kelmKlHI33pmy0ceGDPh&#10;QukWbX9wiKOUS/bOYsgZSTI1ySTzNatpN/6un1aKaoFDWh75DLi4WBKX6RoU7BbhB8bOQa+GQGUR&#10;DXE2mNpA1xqfosKqhqfoyjNlEgyJKeXUQmu4bkmgqQx/VmnnuWUSivWVyQKDqBXpmRhkLbUntYCG&#10;aAEn01Dj2Nd82xzCOzAWU80TV4J5TCD/AKRI1KeAzYaTGJ7sJAp+8UN5OBWoiFPu75s82n4gxGzB&#10;7yK3tLp3j3Z3L1G3fouc7mxHFNnzR93cq8scz09Q0+nbIamXELWKG1WFru8jkXcqhqc1EMhui3Iz&#10;Sr+B55oG3Pp7D/Kzd6aQI3aZR7kk1++e2iHpOWqKEjsfDMWcalsxIQev2cd1FasRThGGkNNyx7Zt&#10;o8NIir6VZLelZZgDL79h2GYuWiNmJFp3dWPGN5yoVVXgtOxPfKIAhnEJLFEX4iQ/EBU8shkzsZxp&#10;QmthLCEUcW51p02yWKdpiQnEEEVyhEoChE2PTfLDIBI8kBqs0d/BAgJLR8kIG5p2ywZOIJApTvHj&#10;FtHYtX1I9/AnKhGilE6LcTy3MRkHNEBWlOinM/HO2dBHRQLMbqZT+7WiLmNqdNx8k7BjHnG9D2Kw&#10;W3wsj0I70ynBpa5ltjjpCaD5zkmltYrgUW2ND3qPlmzjAQcaezObvVn1ClT8GxA9snl1ALEKasys&#10;HAoBv4bZryWYFoKw1KO6vGliHEJUD3OMbJ2ZSNMgstPdJmF2/EFK8fY5fDASfU18VoWMiOX1F6I3&#10;w/LwyEhwlkQumuxcvzG2++QlK0LJ1+L2xJLIbqjkMqp2G5yKSFGRCakdBk+IhjaHuOUlD4dckcxL&#10;ZsqWymtR1plMZEc2CruWA7/wyZnatlhAeQ3OUysMSqXK/VG9WI7OvL5ZdEmKQpW/MxbmpJ2H8ckD&#10;fNiUPOhFSPtZPkzRixhYRxI9xlgSF83FUXgdyKHJWlDw25Ynbdd8q4rQTaLhReh2w0gKGoII2jZP&#10;tEHcYeClKKmAjbiDsAK/PJA0xtCzx+uw49t64ZerkztZcAQ/D12ymcaQQugEc1GfpGAfpxgilssj&#10;TuXPXxyUkLGKLQE7nt3ycRbZHdzwsaMhqO+SMUkIi8ZGC8Og2wSj5tfChJlLDbMTiITaIsyIwzO2&#10;zLQ/PtlkZsSlxd4UIBqx3GUymyTGC3MrBozViu9fxyW5CLQ0T/V4rqIHf0mOOGW+7HmlPkrU/r7f&#10;U7g/Z6EmmxzJMLNIma5N+b9OaxlqlWh7N1zDy4eA2FNlAXBW904ySH4oQB88yISsNazQdPRqSetx&#10;aReLAjelema3LMxLVInoySO3s7RggBDpTk4J2+jMLxJEsgmEWqWju0XIMXXipI3zLGqIG6QGM+Zf&#10;KX12xD2gHr29SyjuMMNTInkyOzH7qxuLfRLaNa+qzleObKOUAbo4uFPtB0S70WGOZtpGNXUdxlY1&#10;QJYg8SVedYDQrQhzQg08c2AzRI3bAWOWdgbaH1bipqdl8cw82Ti5NZDN7Ty6ZraI3C8CHDbdClNs&#10;wxcmPA35z14JD9WVv3ZIH3ZsYbByBsN1nlmimS4LfFsFqfHNVnzSB2cbiNssj0VI7Qz3jcQdwuZW&#10;HTSmPU5ESWOXuogXcZjHFQOJwHEYFu4aRP1yJ1MsT8ZIjUt/DMqNsLtGpraPaMAKyynf+uZQkOqV&#10;YiCS3VTWv6zmFOivuQzWwToTv27VymQJXdXu4ysfpp8LU3wgGLMbKNlDLEwZtx1wHOT0YkrorJJW&#10;epFWaozHEyWolE2Fitu5Eo69MsIrmy4lW8tmUcoAOY8emJkeibU20pbu19KfZu3scgc56sSXlOv6&#10;HcWt0Q6EBjsabHLhqQBuETKa2em87Kke4Q1kzXZstnZopkGraUb6OGSBdgnXrtTMjTag2yBefTh0&#10;JR1K82K7jambaUwQxkHqGhWfGyQQ0ACFX3p22bNBLFKR2YRCD1i8TTI0W3oxAq1M2GPTUHJjG0P/&#10;AIgkkotKVWux7ZaYAMuFTtbxrqJ456kMdvllZnwckIbS/LMCXTSvOpVt+Mg2+XxZiZNTNrlK0t1r&#10;T7KRvUa2EbhiOSbKfowwnLvYUnPlPTLa5kaQKFQCi5i5cpPNqIBS/wAy6vbWRMSgPK23StMvwRlJ&#10;vEA3ZgfUku5IGBRqk0+0P5aZniBQlUqLf3BldGhJ3Xj2yUp8LGSa/ooSOltJVnYVBJzFlnLWLTLT&#10;7NhOIVC0h+1vmLLL3sx5pxcXclmqTKvJDvQbj78BA6NoCBv7ie9X62kJBB3VfD5ZkY9TSTJFaE6C&#10;M3snwkA8R3ys6ndgEBJcRXF+lwjFnIowpTLMuUTGzOQT1bz6xd+kSAeB38M1Z3LWAk815C0kkDIH&#10;ANFqK/TmdjhbKii7S9S0kDJEF7Eg9sFEdVtVn1mx4xx2j/vA9dx0r1zO4biyQfmLV7iUCxsiOX7V&#10;PDxzW8JiU8VJXPZQ6XH61y9X8MzcRJPJgSSx1POqQXDMqDeoBPYZv8WCxuyBpLYvMEb3AaJqSMxI&#10;OZMsYplKQTmS6u4Z1Ln4Duad/fMKUgGniZbpupxzABaB1G+UbSbolemmCWRkYkhlJU9N8gQkyYt9&#10;VJu4rZ6h/UFR7g4JbMSEz84WENxqXGaqIECow2FaZlY8gIURKVRwyWVq7xP8ZPEjvTxwEWdi18Lt&#10;f1FJ9JggDcpI3BfxAy2AIDdGdLk0y3ntk/R9edKvXvmHPLRYEhJrK1njufVbkojPTKMkxJrk9Ksd&#10;DF0Ypq1jk3PzzWTjxcmATi9trmFSsa0jPh4ZbixyHRugGG6tHC4ZmFZf2cukSykv8q2KOxeD4pBt&#10;TMSU5lqV9Q0/k+20oNSPD/Wy+Al1bWQWLmHjIGo3VvfM3GSCwpG6rew3UZ4H4mG+baMxIbuTAMbn&#10;mPMQINgMwsgAbSKZBpc0b2Lov94oofljjALSEi1e/kmEdnAvJl6U98nkyANqaWENvDELeccnPX55&#10;hiIPNrG6EuJZ7dvTjSsSGoJGZkYiPJtpLTOs9+lwQOQ7ZjZcrVKSrqsRu7pZbkn4d6+GT47DGu5M&#10;ZbBTbxshJkkahqe3bJxO2yYlBXVp9UlCy9FI39sv5jdu5oHX5jeSqQSYl6ZCY22Y8kQbkGyMcmyj&#10;MWLSErsLmS5vYWI5RqwXGUqWZpG+Yno7K4oSTl0ZghshLZLrOCSgYGgJ6ZXYtx5CyyVLlZA08YA4&#10;gKR4Y8BLdGLruSIBIoGBruQPHJnEWYCmIATv1wbhBWXUhjAr06HGMkW3yLkAD5YSbXiblhM2zDfp&#10;vlJQrPEIFCjwwCCRFCEFia9MsuubKqRFvppes6jYCmPPkjiUoUJDK4+nHcMSKbsrYBiG6HIIVnhK&#10;GgG2EwZUrxOvJVfdRhiKYBS1GxS6rXrX4cu5toKhG0zScR9qMUyImQxKjco1xISPtNh4yUJbwltJ&#10;hJ0K5TKww4V013JPcRiUAqDU7dspMlIpM7qeCMn0FKg/dTLwQoisudAiWAXlud23IyJx2kxtAyRB&#10;kLVyUAYsQKYlqNlJ9YYwCivTLTmrmmW6d+YQkWn23pDi9KMR3xhIS5phG2PWwmZ6RAlhvmYBSCKQ&#10;WppLdMXapp1zKhlXiQraNMqCVB8JGVTlbSd2TeWtYlsbaOykNIy4qfY5gZAhn/me/jjhiNtRkUcj&#10;TMrDC3JgL5sfh1KKa1HOlS+4yWQVySTSK9IAAjoc1c4Ww4UBd25kIpvxNR7YBszQk1swcswqcs5t&#10;Rtua2W5VeW5G2DiIYhVl01eIUDdcPiFmA1aaeiF2feqkU98qOQpIRnlHSZIp3VhRZVJrlAylilUm&#10;iCK6MqjYMculkJCZC0+WR50WKMVYClMrxZN90QixW5vntLosw3Q0zbR35M5xTHSdUgltp45G/eyD&#10;iBlMpmLj8kdNaJp2kGOOnquCRthx3JsgLeeafGy3QkrwkVqlvH2zMML5ssmNmM2s2Kyhy3FWAB3/&#10;AGqZWMDWI0xvzTrCzyLIrfZ227DMuGMDm2XSO8veYJYbOYogbkASTlMoAlpYre3bXMySAnjyHIV7&#10;VyzwxWzaZM01bVINXt4xCAgiGxG2+VmJPViKKtp2pxJGstQJIzSh3r75rc2EhhXcm41hbm4W4f4W&#10;AwQ82wSULC2FzeGc7ty5b0FcrkLSd0fqutJczKj/AABBTbLowDLhppHieNngowGxplc4gNdqJsAk&#10;ZnajIcx+ElSjLizhe3S4tTxkUfZyyOG+rKI70tBa8Vy5o6ipGQlCUW0xp2gSQ2rEtT1G6HrlE7PN&#10;qIZC0CGJrg9AKgnLcWI2zhTF44xIxmYkMx6VzOIMQmS3VdLiVEcbOd6fTlJkWgprG8eqtEJhxWMU&#10;JHfKTJjSOuLJJEZ4DVY9sjw23AJbCzRSCRTRl6ZRKXCp2WXs8jcpQtB12weLfNIkmOlWZuYFkmbi&#10;h75ETthanq9iYiEBqSNjmdAW3AWh7JUtI2S4X94d1PtkJQpHCgmu5IGPosattTKzkEWMma+X9JNl&#10;B67btKu+SxzM2IFoK5jtzWVyGI2zL4CXIEVkdhBdW7yruwHw5DhthSQRXDQTiCcUB65M4USgjrq6&#10;EcgETGi9N8shiawGo9dN0xDjZNjTLhtzZA0patqSIUa36DrkvDBZc3//0ek+ZPMwlcqx+FdgBnEZ&#10;cRLYQwy81A3DEjLMeDhTGNpp5ciCj168Su++U5QS3VSF1qUyyeoDvucyNPHvaKUrUMygN1zYW2iK&#10;Ojt2Ygk5jzbQEU0BYcWzH97LZE27FQFXJkhrIRHCg5McxpbqHCXsOhyv3s0bZCsgI6DLuIdElMrh&#10;vTSpNWOY0t2koAKGepFWOEAMwFSUmMUPXEhNINSzHlSgGSiKUNhuT7ZYzR0duxYKRuegyEgWtD32&#10;myjdhT6crHFFjxIRQYmoOuXDITzZgropvi23IyYlTJE3V00qgHb5bZCcrY2lbRUbmBvlQAZgogyl&#10;mAGDhQURGgY0OWRoKEdE/p/D0phlLuSqVLkVyrh4mNK6ogB5fRkjGkISRvhK9CTkKWnRHsRXHhZI&#10;uNC3w1C+JysghiUNKw5EeHfKWtZyHfqMspFtNE0+2TjBm70BCaVqcyInhTalfzAoSNss4gUIGzXm&#10;anvhkGZRpjoaHbMWraqXDeg74OFNKrAk0ptSmC0N/VQRQ9MiZ0pLm+Bvwy2GVhSKERK8ydhhnmZX&#10;SlUV+HIRyWm1cNwbkp2GX8dIJXRv9YYgdcIN8koh2FoPTT7R6nJylSDK0I9aknrmLdqpNvthCUQp&#10;oN8qyRZtSymAq5+ydq5r5BrmxDVZGjnaRTQVqM2+l2YYyyLS7j17QGu9dsyZmnIJRSSEUB69MiJE&#10;seJETfAeD/aGAksbQzMa7YeNkCUdb0YU75Cc6TarWqmh+zmKcrBZDKGQv1HTKxJi3axlgT0AzOiQ&#10;ytuS45LRenjgOS0FBlj9oHbIE0oVkT1VY/yiuYc8iVK1CyxspO4rlcZFjaX6ZqXB5IGNBl1FkN0u&#10;1m19JVmUUqdzjhO7C6Q2m3gW4UMfhzd+EKcqO7K/U5DbpmFMU1yCxGrsMitI6BTJ8PUjEqhpmHPr&#10;0yniYq0cwYbZkxNrSqsiKwB3GGRZUpMeRIXKDGk0hZpAm5yCG4KMgFPi65EskRECO2ESSrJIVapy&#10;2M0UvkfkOQNcpyT7mB2WwNVgK75rpzN82SBknJncg0AyGMmRRaM0yN2rJTYb5vMcDSCVktwGJPUk&#10;5RMWVG60CpBbDGFJXXLKJAVNRmFqDSVaKUMOPfNLI96ChdShWYggUZOhyqw1HZi+qW0F1cjkwiC7&#10;k9yczsWK2LD9Yleyu2WMnj2buc22CLApa93I7hxuwNc2kYN2M09J03XEGlrcMaSCoIzEyQLkE2iL&#10;XU/XjWZ9lOa/LkIZEUmFhqSyXAjXc03+WYfiEsatVdCCfCuZmKN80K1uisCO+Z/Agr+BXdcpkGNp&#10;fcwqTU5h9VtBtpwclyMyoRJSJFXhRLSJkccmbp2pkpUObKyUC8jv8JzXTG6VOwsKTfWJNlXt45k4&#10;cYJ3QSnGp30Udp9Wj+2+5zYyAAaKJQFgUgrJKKk5EUA2UUqe65zF16V6DNfPGJFsjjtM4J4YZQ4F&#10;GYZ0uixCAdzDCeFGateF4SR4Zl5zS4MdF4/rmossslK0JOVYZAvUwGzEbh+TE98zqayUvmTka5Jh&#10;ajuOnXG0qkbknfc5ApVKV+eRZU0qknfAqOsbQuwyvJPhGzISERZezaF5JSHTVvHH7+gb5DOTzaok&#10;vMa3VcRpD6vCZj6kY2QVJ9/HLtPkMi6mB3a8jXQa/wCZP2s7jDjAjs76QvDs9G16ESQV+eabWCnV&#10;aaVSeEec4AJj4CuYulnZewBuLCnUjqM3cXBmGkHI5ZEMGa+V7KfTQmsSp/ow+EPX9o+2Wk06/UZg&#10;hdTuFlkZiQak5GJt00xbF9RkUniNqeORk5umilzbbjIu2i4e+BktdR17YsVu3bAq0rhQpt9+KrGF&#10;emFitIPbJBWx03ySGjRRiwKmSeo3pk2BVIpj2whiYoy4vGWy2Y9emNOs1BpjU9yzmtd8LgiSvZyn&#10;qcBczFumYJKgk5WQ5oCmkYc1OQZiIVYrZB1G+JtyYQCpLGKAKMDcY9yiiFWoegyYkxEUeHBXbphc&#10;gKElSd8QytZC9DQ9sKogDlvgYuG+/fBbJeSV674ENq3fvkULZFrUnG1KHduAqeuDm42aYAQrMX3O&#10;E7PM5p240I27YuIlmoCpBP45kwSGoZkiUVzIUoqHVYkIbviWJCX39x68hkHU5BRshACMklUievXC&#10;qJQ7/D0xQvkNR0xpDoievbCqKiXfl3wJpH6dccZAAciQ34xu+kvyjgmvdMEEQIBNGbwX+XNLn0pn&#10;JysnpG71OLT4LZFUICV7nMrFpIQ6OHdtzauIRQAZsAKSMdpNe69zrzIoO2S5toxUw/UdRKSs0ZoD&#10;vlkQp25pNc3hnJZ2JPzxO3JqJBQkhr8shZa6Q0nJdxkSW4KTEt2yolksWJpTTwymciEiNptZaZEs&#10;TF6mUj4aDNHnzEsvcm00R+pLGgPMDc07DOelCy1y2eYauz1lMP2qEbZ0mm5LbD9IuKS+ku5HXN7i&#10;3apJhqc4c+mnQ9syaa0pvLFREezHfIoSVowAAwwqotEI25DrhG6U+ht454AtBQ7/AE4mKClOp6Wq&#10;04DcbZABIKDjiCOKDcZJKYx3jj4Qa1wkBURHfGhJ7YKCWo9V3od8NWzFJpZobijDvjwoKI1ZAtu1&#10;B2pkDswYRZsRcg+BxESWQfRXluPQNE06K8Enq3jgcgxqV8RlU9OUgEpP5k/M/wBEFLZVVfHqTko4&#10;wGwQeW6/5un1NyHY8ceHuRJjMzVNa1wsArWymRgq9a0yQ5sS9k8j6O1pbh3FGfrm2xXTi5Cyooe2&#10;Zrim3KCPngJVU3rXKZlmAqB6ihzCyRbRQa9LfMXhbraEQIoMJggl5t+a0/G4SBzzaNKfIH4sxCKb&#10;IvLrmV5Nz8sm2ocbdOmKVT0OQGVmVMSh3hKkg5aDaqDR17YUNCPtgQ4QnrhRaxgR8OLJyg9cUrid&#10;64EKsMvxYKQmBIO3bCAhPvK2jC4mVyKryGU5ZU5eHHxPT47MW7tAikKRUDNZbuoRAUF5lQCKEGuS&#10;FqQHR09QylgKgj6cnxKFNhSPjyFa1p3yVWzC2R3SVAHBDKd/fwwcNsrWIJHDxgih38MkILxNyxpG&#10;iSs1SOow8LUZLym/EnijjLohpMkHKwjiEQ+2hrX2yTUTaW3k4JYE8id65JjSR3w+HmO+2AMCk8Ex&#10;s5eY6ZMMDKmaaTci5A4g1IrkDFygU4i9RDxIyFNlplDIxidAB8XfwPjhBUgI5J3ijQt8VVxM2iQt&#10;Uc80NB8PUjK+JrIp5r+aChL4EbLxAp75YHFmwckdQd8stxirWkvptU7Vw2oKeBFljK9Qwyop5pFd&#10;2pgcg9sMWKiFrk1VYhUVyJCoqAlSa99sgWKb6XEXkQKCWY0AAqSchdMwzqxtLvTYmSWCRAxqaqfu&#10;zByEHm7bT5xEN6f5du9evCltGWZzuSCKYI5wOSNRkBGz2byP+WFn5diM7osl2dyxHfJCBnvJ1g3Z&#10;HduRE3EVZtsyKHJsAR1oqxQonYDLBFadNqMEZ4sRk+C2QhayLUElIWFeROQqkGNJvDHIKA7k9cuD&#10;VYeXfnl5fMkcV+orT4WzEy3E8m/EXz9fQem5GZMJWGM401A1AQe+WFxyiqVFRvTEISnzXGDErdwM&#10;kClgbNuRh5qy3yzAqR8iaFt8xMpbYFkewHxdswi5Qmr6feRRzoki+orEAqOpGQnGxRYZJW960ixm&#10;srdJpEpDGqsF9j9jOey6Yg2443budNZ7Z1kFBI3Ig9fbNfKwyMWORWAsYnjIPKd6gf5IzMxzobli&#10;jo09C0kncUZo6KfpzIhkC2VGzieC5S95fCEHqA5h54CXJITLVIjIkNwpoGrSnh45i4sakFLFkj5u&#10;JpCiorFRXq3bNvjiO9Fd6zQIjHOQ4BknTmKdiDthyUGElTTLprxLlZvtSEgfPNVOimkdpdpLHawe&#10;mKP65FT3yUcBlukMr0BjOr/WAAKnj4GhzZYdPexbCv1DSPqitqIYK7gAjxGZU9CYjiBRE2hdKu4Y&#10;bOSRjxR3I+WV44bWzpCajCEkCI3NHX7RzV6qNdUqGhXS3N0wYVSEDjk9MK5pplbSLJLHB1qanM7J&#10;R2CeShc2lrEs1xNxClgtD88cejHMsQWM6/rD3jmzh+GNRwSm++WzygDhbKrmo3fl/wCuJBJJQMpA&#10;Puc0eXnsxO6aPdLYSLZ9I3BqffKoyIURpLbzR7iCzKxkkk/EPY5scOoIZgsntZksNP8AQhFGCAsf&#10;nm4hliI7NXAx7UdGa7Fu6Gg3JGajNkJ5MrR08y2ccbEAU+EKP14iNsaQKhre6kuyvwuKCnXMfJjE&#10;kEI7U1JSCFB8T0JzGlgpPJR1O0a2Z4gCdqqfmMrliMN0A2hbPUI5lYEEShOJ9zltGbMCkuudMltb&#10;tbwVSQpUr0y3DlODmg7o7yXe3k80ta0p3za4+0DPYMDJCa+i21/xnakYU1PucGYXuWXEkurarJbi&#10;FICT6Z5VPcHMGUb5tZNM+Rolt1NP3rJzP3ZgHCB1QJMdhqlWoQ8lSflluOPRsMq5Mku/K9t6MDEk&#10;B6FhWtTTrm0nofTYa7ti+v2jShzEalSRT2GYtGDYNkdbuI7OCVxRyB0yyOQFlwgMhu4xDpjSTjiT&#10;8SiubCOmuLWN2K2V8JppAyDim9D3GaTJiMSykEdeIDEkpAUseQXxGSgCObVwqkk6T24WNBypVvbL&#10;58LICkHDbI0iluhPH5e+U49zsmW7IJ9BiuLaR4qF0IIc+AzcjT2NmqmKXesvZMs8IUMCAcwoA4zu&#10;5IgC1aXkpiEA3eeQtt4HLjmssuSvqehr6ZlcKfq6nmw6NhIK+JbDfL2mhr0sKsGBO3bfBIktWSL0&#10;PWriOwhjIWjsoAXAMYTAWhreY3VyqMaIYiDkuABlLZIJ7pbK8jAFAsgPzw46id2rhtk9/rP6V1AS&#10;whkRQKA7VAzLz5wRs2AUvLOWJX9rNLkyWqIhgLAv2FBkcZJQQiXgEgAXtuScvJtPJD3QCg70piCl&#10;b6LRwca/G1CT7ZXK2KqFAt12q4yYHekLIAF9q4ghaauwSwZNhkcnkhzR/AWPXp9OSgD1Ykq+pQAL&#10;GrbBUAb5nMkw2SEMCWc9gOmUoIU5YzJICdqHrlZlSiVK8shichBUHffwy6eQAbMrRCwh4GnJoBQ5&#10;XhJkd2V2tS5SakkXhSuZNrSkJOLEDqN8lbKljSH1VPhhMkGKKnnV4ndhVzsMjxjq1VSh6hjAYdcY&#10;y7mYQpLyu0aj4ga7nITmyJVI7goyg0MZbfJjJSQtijX1XQkAVSCq36VNRlTEtTwcSGG9D1wWYoBp&#10;G2cbmU+n0ZSN+mZUZEp4knvb6WxlJkPKNj1PY+GRM+9btHQTJdx+pGdgtTmNkmGBal+FOK7nK5kU&#10;rT2JnjAH0nMUAlhxWiTOVIK9FAG2ZkBW5ZgIDVgpHqRKy81Ir2P8wwTHUKUisdGRoi4PCQbCnjlc&#10;chLQSnN1HM+km3f4pFbeu9Rl5mZMxKkq+pxXFoEgNH7/ANM15zHGWBJW6FpZgvwkp6AFVzHOU5Ds&#10;x5rvNN01jqRjBpFNRszpYNrZ0mbww3EAEuxjFQRmuiLNIiClmha/6F+PjJRhxavhm1wYOFkRS/Xp&#10;pVna0HxxL8cbKOg8a5nziKRQRFjriiGJJydwd+pzAjgBLBCy6xBfowuELA/DXrShzNMBSVA6LFdz&#10;xNC4CAUIO305h+DK9kM81WFU0xvTIYRw0BHembzFgFbs4PHdevFvYkKmjDqPfMXJsWzIKZH5IaCC&#10;P07sFrqtVBNNswjiiTu48U11jVpLha3Bqp2AG1Poy0ang2bhKuTGNWkNsaKT0618ctieLdmCSst4&#10;XW3Fw7VRjQ79ThMT0Y0n/leVZSIpD1JoT7ZRISDAyRS+a4hceifsjY0GGiGwGk7guYpQXj+0Og75&#10;WJxLMStysJGIkO53qcqnOmTogZpEUgiHlxJ6ZjwlbRJO73SLd0Hp0B8Qc2p0gkLDEJXqIaGIGBqS&#10;j4fmc1uSM47MqdBbyTBHuKh6Vbwy2GMyG7XdIe41WWobgSiGg8MaALPkjPMEUN+sEbceJ3PsM2Es&#10;UZBCTaXpSw/WI4xyhLU96HNDnwEHZBCFsS0Mbx8iqN8A9su0wpIil+t6ejpFUBioI5eOZjLgQ2kv&#10;9XkYXUhfYgIhr9Lf5OREqaxFCzKzKWJ5O1eI7UzLhkLdFGaRp3rQKHNZjt8hlMzbAhua8NtKYyP3&#10;NCpp1+/KZBBV7WC2vVNuG+AjYk7g5izjbXZQt/cIbY2UwJeIEBgKg+BrgGMxQjbGZbLTgsLUlbbM&#10;Th4juiMWBT6a31h3lk2B+e+b3AQA3SKPk843cMIsGkDQKKdOubSNHmGq1Sz8ztcSxwMAqrsSBtmt&#10;1GDuQUV5uvZLO7RYwwVVFGHgcxcWMdUrtCvroxSIookm7MeuU58I6MLZfo13HqFuLWH4uAqRmEAQ&#10;KZCSOghnqLeEcA3auViBJpsasgmlNJazAEtuO+XjFwcwxCx7a1tJfrUa8putKdssGOJZ1aEsrmKU&#10;yzxnjKwIPLw/ycl4I6KBTGbq8ZZkngI5Rk1rmXHGzkjpLmTULiMAgRNueO30ZUYi2sJD5giltbpo&#10;R8KDcEeGZ0YCmcha6zJkCsjFaGnOv/EsqOEHm0JHqdxMk0nr8nO4pXM/FjEWVFCaH5fkvW/fghd6&#10;kYMufh5MCSyMeUtOigUwsVuBuSf15hfmJFQCyvy1JZ2lsUvHV+Z2+f8Ak5gZIzKxC+5vbG2ctbFX&#10;foyttk8YkHJAdFrh9SGRPshqU8K++ZMQSgxY/f3yPr1YjVDJWvyzIMElPvMWo286qrgMR07b5ARK&#10;xtB/UvUo5IVWG/vmJPOYtcil955TFxIbiG4VVH2lUVAGAaqTEgptpUMFiiKVqP5j798aORFJ9NYW&#10;t9eIFAK07bVzI/LjlbOg5byPRZJraT4o1FUr29srlpeDcMxFvT9UuZLSW5b+7bangMvxGSghjL2Y&#10;1CSNFJAZu2MxbKQT6/sY9NvCbYiIiMFQNq5fHB3NUYMdsvMsDTzLcVZ5NqnIThTMhkguvrFqksIN&#10;D8K5hEnogITVTLZhXiPNVFX9hmRGEjybQp2s6XiG6QERjap8crkD1ZCVogXkluhUfCrfjjxEMtkz&#10;tYxAA/SRx1OMNzugboGx5T3bLIeKqdj45fsSzIVNQ1SX1jFEaK3UZmcQAZiIS8QBFLoKud81+TGJ&#10;FjQKGnkedhIK7bZTuGBFJho14Tco8p/dAH78ljmQWtT17nMWKHlU1Htm18UU3gqcqU0/lJ2NK++U&#10;jICxq0qlEt0ioNgvWmVmTVI8PJEaM6w3KoqVA3Ar3yqgWk2mmpxi4mM8igEfsnLtq5OTEBKtFWWd&#10;5YVXiButT0zCMd9mPCELb3kloshYkhnpmyhs3BWgu3ecOv2fEZGU6YS2TgylTQtv1wXfNha29dbh&#10;UQniR3yOwQSjI7YNZSMGq6dCMgAwju1aS8wq9NsJ2buFEalGY6K3UiuSCoWIJUk9APxymZQSrxTi&#10;NCBsDk4FFKDSKw+E/dlpIWqRUSlVElNjt9OY9oRMUYBq47ZelDtFzcKPEDIkdyCEXfolpIquOSkd&#10;8AChKrydEYum3LK5SDLk1HESnJjucgJcSFKe2BFab5YBbLhUIbEc/Up0yEosSqNamtB0yFlKNhBj&#10;j9Nt1IpkxMsEqlsXUEpXjlnEzNISDTDyEj7gnKqtrIdc2AmcxLug3GTFBmp6RprW07SIvI7/AHZL&#10;jIYc0sOlfG8hG1agZYcqSjVsf3VBghO+qALQqWAmhowpIDQbbUwyyIKNWORIljbftkY5CmK2LSAX&#10;9Sm2QnlJWQTeOrKIz2yviKx2VPqwSp8MdynhtDSwiYchv74bIRyX2+nBaGmI3WrV1hUEqRufwyUg&#10;RyZVSHltPScJWtd8xpRPVSiY5HsirjYHaoyqiGshFay1saejRiR8RHjl55M4hJI5DHKhXapyiJos&#10;CaSbzHpDzXjMNlzcY8tNwnajpGi8ubOfij3A8cx8uTiceW6c6jHJeWqzMdhsBksEyCzhsxLStAl1&#10;S9Noh4kt1zMy6qmGQlN/NnkqLRbdVHxzN1JOOLJItuOBLCLrTnDUoSD45lmZ6sJxpObblaWTRsB+&#10;8Ugj+OY/ELaQGL2sL+rxFeJ65lcYASQn85aCNYt+B2H05ESCgLI7We2bg4PjvkSQeale+qz/AFpI&#10;3NBt08MqljCCWSaDqBiu2DGqr9k5hziokjJLJLmVmmag67YY22Xanpd2mn3TIPjjI6eOVZMRQY0j&#10;VIk5spPHc0ym14l2m3h4io/dqa09sMZllbH9R1YQ33O2HwHYg5s4VIMyUJ60jX0ZrxBJPGuYufGA&#10;HGkWYahdvaWAIoQTQjMLESCnGUjudTWcxgfCRtttXM6Uu9vMqR+oWM1vtKwYkdMw5Stid1+k38Ft&#10;E8ZIDncDKDbXyRen378ZEiPwsCTXfplkZNwmgYJy8pr0r0yjLuwlK2ZLpccNo0S7iVaiu+/hkMeM&#10;lYC0o0Sye6cQKeMafar45MYSy4CEBqesLFftC5qqbD6M2mHC5UcaWvqw1S49OM/YNMnlqPNqlOkX&#10;o0CrqyRTGqHbNDmMZFxpStnOoI1lKGJrCRsK5m6aFOTAMD1WWWa79G3qS52GbixTkSFIldTutLPF&#10;lFR1BG+Y4q3EolLrnUDq1wAR8Y7DMonbZkZ0mWmRw3chtro8FQbH9o5gGdFx7SvUbSeCVhAP3Vdt&#10;+2ZUZBuAQnN/2+uQM65MJGn/0kbjVHnNa5pRiBbOJEWc4XdsBgOjYJJ1b3ZkHgBmHkxKTaosJkO4&#10;yAHCyjFGLbenuNstE2xFW6hzU9MqkbZIu3tzcNyUbDbMcxpSFf0wG4jqMrMqayEPct8fHHmmKpCt&#10;SAxyJh3tiOjk9PZTgquTCldVeY5WQkBZKwU8QemV2vNSkcuR7YBJlwukqBTMqJvkkRVLSCpqeuZI&#10;iVITVYwg5u2/hkCKYFB3k7TsKdspJa6tAuvHr9rIsqUVQR7qKV64WTuZY0AyFrS8KWBA2phAWlO1&#10;pUk9RlopsRdqAsnN9x4ZGRCCqzy/FUd8qG7WFS2lWvxnLohPJVmuA0hCfZHQ5IxQFNoyRzpse+Uy&#10;BDO6Wk8NzkONBKoZPgrWlcqyTJayoyUI5j78oiEFD1ZmUL075lY4d7Gk1ju0WIxKN/HL5SA5LSXX&#10;0hAHDrmMyApTvByhUp9vuMviAy5LbZPTAJO5y3jtZSXM5eUMe+2AoCYRKiqWp8WY0pUxkaWs2xPf&#10;K+IsW3+CIMTWuUblB2QxlV5VQd8yRFbVtRka3BQHenbMeTEoPTZzLH6hO+TiaZhESXTsPTU9cujJ&#10;QFZZDajb7WZAmByZcQXi4ZyOXU5TPdFhW5AHfIxDElSupQxVIx1OSKhUkqH4DcU3ymZLdxKGpMZL&#10;VoR1G4zBsuNM2xWSkw9OX7Qzb4TQREp7ocBWAcRTeh98nKVt9p3JaelxLdTvkJExRax4WQFyag98&#10;iJ3zSCttivElhUnpkzIMlWyrHG8rdztmLM2i6REIB5D+YHMQyprJSyKYwQSKfoy2BAY8SvHff7jm&#10;mU7gUzKuxs2c1uhz/XoRED8f8MsjjNIIVZoxExj6lchIgMbQU2oGykaNvsuMxyBJbSu0uXkuWSMk&#10;DrlgxiLKlLUIWtCLgdCdz75ETBRGVImW9TUohC3YZIYyCso3yY7NA9vIFB/apm3xyNNmKVM6sqi3&#10;Xl1zHyNs1RWCiijMYsaV4GPMHoBvlcpkKUuEvqyOw3ocrErQjtOhZyzt9GQOfhZqfqDke9Nsthkt&#10;gCrL9ktlk8iSUn1q4Yw8V6g1GVCVqEXptxyVQ/2jhkGRCYM3CbifskZieIVAbuVCSfD0IxJSdlrO&#10;UQ5IlhaGN2Yay03GYE5bokxi61hvVZh3OZ+ljuwBTfRfMMnL0yajpTN2ZtnDaZo6klh3zDNBFLrh&#10;zRVHU5jSmQtKN4zW0YlbdemY2Wytq+mzCUc1zVTFpX3riOJ5T0UVykRazF55r98HjSWM/GWNfYeO&#10;bbTwJaiKYxe3TXFC3UbZuoY6YonSII5JFicVZiAMzYwZjZNdYt/qd0bWA1joDX375jzikTpMLbUO&#10;XCFRStB1/HNblxElt47VbHVBFrRiXZfs5jxwG3Ijuy+NnmqFBK160zNhikdgGJpMBp/1OEyyHc9B&#10;mZ4BhuWk5L5KEN+CpjYbHMeRCaS+5qemYZjSeS+JuMJDbmvXLjOuSStaEspZzv1GY0we9Clbwhj8&#10;QyMIWkrNUk9KMsm3EbYePh5MCEqtI3nbk3TMkG2wUrX5ljpHWhYfhkrtlGkt0u2ZnPHck5diwkl2&#10;OHH1LK7DQasJJBWgzfY8fCN2zJqaFBdqtqWUqgrlOcWEYJ0bLynzzpJtwHK8Sx7Zg4ZmBelwZhIP&#10;P7n4TXN9E2zmgmcGoyQa6UhuDXAWfJdGlDXI2m1dRkGwBfFBU1PXKzOlLOfLfllwq3kgqnbNbqM4&#10;I2dNqtUI7PWNK1MNpbq32lHEZy+UWXmssr3YtqMzWdlKrLQSj4T4nNnohusCkvkqXjfoO/fPQsIq&#10;Oz0+MXgL2LUBztzTwzQ6wPPYtpPD/PMREpK7GpOazTbSeyw7xefSHgTTOgju40w6EjYeOXx2aSE/&#10;l12eKzGnhz9XPxcOu/8ANhnLicGWISO6R3FzI1SOmVDZsnijSWNIWkKsanJktOMDo49adsg5jRTw&#10;wJaKkip2wIU2I6HChoVwsVrCmBC07ig6YGLRyStEClclarHPTCxKmNskxLYFcNsXX0hFsFpsDkg6&#10;nVJB1OTdeEdAgC7dcg7HCEXFKehwFzQjEoF2ykhuCrGQwqcS5EVUrvkCW1QkXgK4QhSWUpsOmWJt&#10;XEqttiAy4gsdqmvfE7JtWVjsMVbcgbYGS/rscihcgCig6YGLRodzgYylSXXku5Awh0OpzWVBATue&#10;mWF1JK8kA1yDWg9TKgADqctggJXO4UAV6bZlWyUA2Kqqv92KukYdBirS7fPJKjIBUUxYr2JJp2xV&#10;VSgGFW3IQVrQ5FkusZf3oPY7ZKB3puxGi+ufyH1BJNLMApVDvmRlx0Lbc+7L/MOqxW28hqP8k5h0&#10;S0QDCdT1stvCxK++WgVzb+OkpbVWk+0aZOrQciHmn5bjfByaibQzEHfElFKDEg75AyCF6/EKHMWc&#10;maxrXkfhyg5gGwBMNM0xiwqNiQD7Zr8+qFUzJpkGp6VJYopb4Sx6fxzRzJ5tQKrPqM8NtJLGoIjQ&#10;kA/LfLIzBPJkYh5QHKGVkXkxRj9J75uMRFINBgmiwencmQb0rm4xFqJUnmZrxhX3y+JYK98/7uhG&#10;/XElFKev6A+nekZD/exiQfI4LRSTwQCU7b5MFUwspAkZWtCpySOay+BaIsOoyCpPFGHJBNKYslVA&#10;Y1oOhxVSknAqOmKaVNOgMsqoRUHf6MITTN7aFY0AXYDEqo6yhe3bxplZQwCKIxyBq0phiaZBNLTW&#10;blwQDsNsnKbPibminuoTcAEopoSOgzHOSk3aCS0eQ8hh4wgi1G+tTARXevXJWghPPJNrHLqMIl+w&#10;TXfxzKwxtpyGntaVGy0A9s2Li2Oqz13Q1O+WiTCrRayK4qDhJY8FKisSKkZRKY6shG16UbK+IFPC&#10;VQ7HKiQziCFo+H4jsBvkDIM428V81/WNRvpZWBPJjSvhmvnMBzYYiUrXyZfSirIVU9MxJ5xFuGAl&#10;E/8AKub/AGIAo24r3yv815N/5Urz+XupQkc0HyBrkfzQ7k/kyl955TvICVaOh77ZOOqDXLSkJFdW&#10;DwHiwocyoZBJxTjI5oN036ZeKakVBaB1BJw2xpUNhUhgNxkLZKE1gS1B3yVpCDktnXYjI2q6JDXY&#10;b4UJxpOmy3jgIpOMpAM4xt6n5f0lrWz5IACpBJPj22zX5Jcbt8GMRT6ZnNzEKhSydfem+ViFOZQQ&#10;AgBkkDmoC1B9/DJ1bAqTQRrErnck0wcCBa4QxiU8F2KnDVMx5oX03aJqLujb4rbniJdBWitthFo4&#10;lMQhS6FqjscsDElTeYGMMxNVNMstrKB1C9DtUCgpkgWolAcg7Kx6DYjxybApbdhmYxAHipxY0qWu&#10;hGYqZOhwUjhtkFpp5taBDtkeFlEUn1ndAkJIoYEiuGm4bq5ZChYbMW/D+XIHyTuqlD1Q1oK75jli&#10;VZf3lEOzV3yQLTLZ57+aDereivXjQ/PxyyLhTLz9jxOXW49ruZpTtgKE40u6BAQnfExZhEX9p6qm&#10;QbkYOSSEnMdag7HJMG+PA0rkUIiLc5AhDPPyusxd6zaoByAfmR7DKZhyIxt9WPFC6hWVWU7gEVzG&#10;OES5sxCuS6CKC3JMKKletBTLIYIw5KYqsl5xIUDc98yeJRFDajZyheSNx5bZVIEJi63tnaIRsahc&#10;HESk7IaSzKsTtw9sBJW070qySOrL0pmRjg0SKOZlhBJ6nMk7MALSLz5YC/0iZSKkDllOUWGzHsXy&#10;ZrsPpzHwrlWFyMm6AiNT7ZkuIihUCoP0YsUr8yisG3XAEsJeFqkjfJMU+0rUvRiCgfflEoWm6Ria&#10;nJKQCaA5AYwGXGXqP5TeV1u7uLVLlaxKSEqK7/zZz/aOpMdgnm9mv7po1e2lGxo23fwzWQ1XEKLd&#10;EUh7S6FzEshYEI3xf0zFmEy2UHkivbt5ESojWijKJG0GNLL+0WaxAX7LGg9sEbVBpp5Ajjk+yu7e&#10;+ZsUEJgYRMqRr9otRR2AOW8ATaRarpBhmbl8ShgtPEVysmkHdOZdKt4ZYrmM/HEtDTv7ZrcuY97A&#10;xSi0tKl4UNG58wfY5UJ3za6pkCCW2gjioCgJYEbmubHT5yBuzCtomnSSokkhpFGS7fP+XNhp8kpF&#10;kS6bVxeXXpXr8IYRyYE0r4LTNnLNx7FmAlHmSdTp5lh+FJJCQB0pmLxiOyQUNo2pm5tWilNHQUqf&#10;DMGeLxN2J3VvLMX1iRpLdSUDca+Pvko4q2DbYCe6PqJfUzbsR+53bfMjTwo+pZbjZL/N90Lud3iP&#10;FB922Z2pkK2ZQFBV/RkLPbTs3FCBX50zmRAzlu1ysqmsXkSRmO3O4IOZuSAHJIiUKyesY55D8Qaj&#10;HwrmJHFaDJkU9xEA3pmqlQDUeGXSAhyZRQWoz+lDG03wiWtAPCmW0QE21aXyTRIsgKkbAnbKYjjQ&#10;jb6yMVuFcqwryGbWEeGO7WChLK39YfWZzUGpoO3hmMalzZgKV7OVkhuITyENQxyEiAVIR2sOkzgr&#10;sePfKc0xSYQpimrRfVLmKZfhWSg+kYMJFsZlPvMsfrGK4TooCnK9fVbIgaUrDWYdJjcyCqvue2U9&#10;n6jhNFJjbG/NGtRa48UsS0UOEK+2b3UESFhEhwtT6RbQM0kjerEsfw+x8M1Bi4p3TJNSe3KKy1Bj&#10;A67AHvmNKDKIVrBYQrvG3IuKGvb/AFcuxCjs2BOrm6ktIgZpORA+EDsM3HiyA3ZRFpDpafW/rKbk&#10;bkfPMAx8RlLZdCif6OH3UAfgd8wJQOI7sSV/nPVjPa+su3GQKqg/s5uRrhMU2w2QtjCyJzkUBpV6&#10;+2YeWQq2EiCjbtIJIIjK3FVqta9T4ZTimJmmBlTnvrEWjRWxIlAJ361+ebA6eIF2ziENZXNYi0v2&#10;9qZiRx0VkyC7la10kKGpzJr7jOg4+CDVFILiO3stMMsw9SWbYDsK5p7JFlujuUB5ev47aR55AKov&#10;Fa+OOGIuykiyitX1f1tP+qLtLI/xU8M2AMeiAKKWeRHg0+9uJ7pgDGoATua4iIDCW5ZC0aarEbyU&#10;HmlePhTMLLLi5Mxsh5SdNjFwRudj8jkIbc1AtKILE3MitSspPIVynJls7KQnMcbSXKCDZgKE++U7&#10;ksjJMPRccgRQr1yMxXNjzVUn4xCMdCa5lYyEq87CKLmduwy4gKhkkMxod1ym75KiJIGdvSXc5I4y&#10;wWj92pVu3bECuaoNzyag77UymZpJX3zMjrGD23yHGoXoCwEZ2LMBmTjYFMdVh5xyMdqOPuGZk/pU&#10;JYKniFNS3bNTLJvsy4VO5m9JQg+2TucmCSWPCidThe1AcnkkiUDdN8ty4JRHEo3UW1D0rMwL8RVa&#10;nMfDlrchsjFLdA1ALbmOnVq1Pb2y7HNnJNbdWkJlUVA6nLpRJ5NdtWDAuzE/ATvlmMd6XCEvJJvW&#10;LqPlmNlsMCqNKoRQGG3fDCVKAhUjYSnidz8X3Ymyl0BVVkJO9K75fAgJClCnru8gapCg7eGU5JXy&#10;Ta29Lx2ck0JJaI8qe3fJw9SLCWHzEPq6XULfEGHIYm4seIJxrOnJdRCEsCJfi+R+eOQ0LYE21Y2S&#10;2cCpC3xfZaor8s19GRtCu0YhUysRxHWnjmYIbNqpXjArjrIdvlgAoMRFppIwnwruB45ZxghmUF5j&#10;ll/RaFdnRtqYRIEcmoJTYs09uGI4ydCO/wA8152LAotb541MNASdq1zNjMAboGyQGaSxvDseFKt9&#10;OYmcCQ2ZHdkMtzbQyJeU5HhRfnmPp8VHdhzSLzg3161trtTVlJDU+e2bsyEhTLk7TPMEbRGCcgHo&#10;ST92YUdNRthdKfl0ImotIi8gykVO++Z4ptu050OV5XlkWjbGML7d8x8mSuS7BjZgltLh45QwQE8C&#10;en35KErYzZD5ZtUfTDDT4wxd69/9XLOO+bCLH7qK49ZlQEMWovagwHII7BsJDPNCvDJZvpU/996b&#10;U99sy8Gq4tmES8ngaKC9X6yaRRuS30ZLNHiZ5TxMj0fW7SK/udTnFRx4xg79vtZgwwkcy1hNNLvY&#10;ddgnVqco9xmu1IMCz2Ya873UvFz9k0zaaeRpldJnfTLGqx8gEXsOtcyiz41fyxKH1FoRGQrLUGv/&#10;AA2UZC45Tmy0KCC4M8gZgrbnNfkjKS0SmcsypxWH4Xrgjhrk2R2RenTrMjyNvwNN8qIrmztXM5t4&#10;wvGqBuQXISyCPJgVQSSIFuDWh6Ke2ZGHPLogJdPdrcFkcEA9TXvkc+YsjJEaMZlhlEb82j33Najw&#10;yOKUpMOaol2r2/N1o5apUeGWcPDzbYwSS6upbe5Y1/cAVUfPInUVyTKNJvo0zQae843MpygZTLmm&#10;ISy5jkhZZGAKspzLxxZGkP6LXUNI14gZkjfkxEgkF5ALKYxRsTO2xHzwnbmxkmvl3T534+qtfRr2&#10;p1zFOW+TVdpta2wtJuYHwr1GA5CEkJpp9pbKZJWUSJJuFIrvlAzDqhKdT0FlVpraP58duPtl18XJ&#10;SENp7xoohA4u32uXfLuEFrpONasXvbcwWkQAVd+xOWDACNg2R2YBDaW7MbW5iIda13PXH6QiQVNe&#10;8h29zbxzWT8Ls9VbpTK4akgsaSbSvKKWtzTV5QsSkV4Hqf8AmnMyUzlGzAhn2ofotBGQ3KJOpBqa&#10;ZUNMYtgx96FuBZ3CH6sGRKbdt/FslwBnwgIHQryTy+HpUmQ0U5hZYiLURTKNPa5hkE7gtKy1X6cw&#10;4yAOzLdYisk5kuTWZ+gzMlLjTSNaILG05O9CFyqOIsgEjksxeRMVHEqK7bYeTPkxmwsWuLj0E3IO&#10;/fLDkphK2T6Vpi28kpb7AqAMqjM3usQUj1TQpLppJGYqiA0J3r7ZnQy2XIO6UeWY5ILh4bgEQKC2&#10;56nMgji5NJgQipoI7hmlXeYtVRglk4ObAmk30nTLtYG9NfTruxbvmtlqoktIssY1AXt7dPYwAM46&#10;nM3FlgObPdJJHu7aX6tcMQ67U65sBOMuS0men3BWPiGLPyp47ZVMRHNINJ/J6qSBIBQAA+OYpkAz&#10;tq20x4JDchCWG/Tqch4oVD6/9ZklVmXj6u/yy4S2SU2LCWzWDlUMo3Hjmqy7HdrCF8mI8N5c2tx9&#10;hl4r88EuE8k2iby7aOUQtuK9PlkobMiWc+U9OYD61P1pXfM3TAzO7XEISPSBrl/JNJ/coan3zZZM&#10;dhyDsibT0Ftby3jNFAPEe1MrxQ4TRYxiwbyvrVNWghahQ1Wh8cllw72mYTrzdqyfWBOKAx9foy2G&#10;wQGKS25SdNSWP91MQR4e+YmfJs1yZnc201hbRRghom+IU2oTmFAsYgoLU794YWkYV5KUOZcJt4CH&#10;8i3ZvgdNc/AKnKck2u92QTWqrdgjeKMAUzCySpyeYRN//pjKy/CEycMnFySEDcsA9FGJNNnNuS1H&#10;ASdWY0y8C2BKNureNQFU7gADLPDUFBzwGxtGCLUtWox8KkkWhNHhKQSFx8LCqn3yjhAYIe0MgP73&#10;c5GU2ZdcsZCYz/dnegyIyiLGSIh02SK3+ssOCnb55bvPk0EWraNoiF49QZ6qT9nIwhK1ACN1fTGu&#10;7ppIOlOmZMoktoWXmkG2tqRg+qe47YxgR0TFJLjSQqfvaVO9MvotqnYW6qhdtmU7ZRwFiQBVIKrf&#10;gptcSSTmRhQUpQdvfLeTFH2lo96A0W5AqcxjktqKa6BdwxxPa3JAqTU5OAQIlUt7SGS5SGJiV+eX&#10;mDYbb1JPVu1gAJYbU65VONKCsvvRgUWx2cnKwR1DKMLY9fXj3EptrQVbGZrkzlQX6dHJp5CzGpJ7&#10;75ijK0HdN5r4iEim9dqZmQorFXt7sSRcid+mZQosyFO1cNIUB998gYjoikNqM8hkCMajKpmmYDf1&#10;fnR2BKL9r2zAmbYEpgIRKnKHeNR1yzFAlAQzKAaE1zLohsDo6dMBBKlcbdpUZ0Gy9cjTDidqkyQ2&#10;ySJsWHfxyVW1ApZaaq8gMQFAdjttlZkAgyTi1sBNESvRdzgA4uSQbQJiCnkMn4VNtLRRSSuxONUi&#10;lJrZa9OuAgsSHSWwAoBkFAXpZgAdN+uNM+FdcWVVC0wkII7lwgCgVG2QALANpAhcEdct4Uq8sFAP&#10;fJcJCYoRYuOw2yBJZEWropAphikBcId6sajLebKlCUJy269MoyBgYqV5bs3HwHXMcNdN2sMRVgy/&#10;F2OGgVAUJIVqARucgcdJ4Uz07RluyfVPwjLYAyY0640dLWs0Qqv2cyPy5LLgtC6hDC1okKCkimp+&#10;WXxhSRBjS3a6dfRS29edaHK5ilnFP/MKPqREsqFQQNjmRi1UR0TjyUx6XRWc1UdMtnmB5JkeJCXO&#10;kmoVh1zGORr4Vi+X41fmo3xGRjwN3WkrcSIoXZTiZ0tUjtQ08OQx3agWuIzMwk9zoDRSlqfERtl3&#10;itcgERa6MyktU1OY88zVSu9i6rxqaZGORtAUrW0MU4c7qdjk5TtJiU0KmMkRn4TmORaOBVs5BFyD&#10;DYimIgtJDcaVH6xanwuQD7ZbZimUUbqHlhbNopYmL7g75RKRLVwJv5o0ueO2jmFCrL2wYwWcQx5t&#10;DAiWRHqf5SOmXnKmUQUUwnnZVlJdm2Byk5AGJ9KMu/Jd7EyyOAUO4IyEp30YVxIr9DS28YavQb5i&#10;8Z6MhCk38veXo5o/XmXY5R6pqAUzaH6pvUsAKLU1pmbixSDkxhTGr1rmyLPG1OZqc2UJEc21jWpR&#10;m+JK7SjevjmUNQAGJnQTT8tooLOeQ3gAZ9hUZqc0uMuDIsivntLC/adh7ofDIR0oLkRha3XdTkeJ&#10;ZWPwncZt8GCnIhsxB9e9KdJ4T+8U9RluWFBGUpqJpdTYud5SK5p5Zd3GGW2I6vey2FwZT8Mh2ObL&#10;EOIN0t008sa5bTzcbypLCgOU5MW7hGTJJ9ZSRTCAAg2G2WQAHVvjIJVJFFIeXf2yUogthov/0yix&#10;id/jp8OakyDIJjEjctsrJtsDKtJ0isfqM1CexzGnNvBZBaaeqqFUcn8c108rLiQl9EWPDofbIwyg&#10;9WMTarBbHiVXoeuSlmvk3hGWimJeK7UzHOVrK8grv45RxtaDksm5eox+WWDIUCVL44CzA1yzm2iV&#10;pmkaB+NcB2QSvuZxGOK7ZjymwS5JGZq9RgDaEZFHyFcAlSSW57dtiwoBmZCbHiUDeCEgj5Zk8ZZX&#10;aIM3qfECaeGUSLGlKOR2JplRnTIBG22neshkc0GY8sqnZL5oyGom6jbGM7YW4qo7HlkypLdArBl6&#10;4YyQh4axTlj+1lvEyRctDIPTPw5EgliSu9MkE0qBvg5LydEnP4h9nLozW1cleaU+yDvmZGitom+1&#10;UMOJpQbCg6YJQEkcNpa1x6myHMeWEMuHvbebieLbk5gzDKldioiCHxriI01SQ3LhWnfMiMqYhYbv&#10;ht3y2gWzZbFIZG8cr8NBV5Qh+I9elMMhSKWqCVJzFJLEtVEdCe+S8Sl4ld7sKaZVxWxu1SNvVJHh&#10;lgW0Jd3BUcR0yURbAlL1uTHIJDsR0OX0AziEy1SYzIjJ9ojfMUkJEV2nwBVp0pvhZSbjk9OfnStM&#10;siGIdcTEsZH75PYLQdayvIeKj4sgSwKuvJ3Kt1G2RAtFr3f0m4kbjDw0yBVwSAT44CL5sl78JIAk&#10;YHq16nfKp4x0ayEq1HTo7ZfVf+8PYZdiioW6XqSA8CABmeMTkpxc3HOiq1ffMXKGulj3jQxlXGxH&#10;fMe6VD6NMJI5ZW3VdvpwcKSifXJtvTXryyUjTAqyzmNqNttTMPIWJSDVrnhMYK0Vu+HHG2tZcyPB&#10;H6QPw06ZsIQZg0qeUdSW3mcMQF3zIyGhs38091SeNIOVRydhmnlAnm1Ug9YsRdBXTqEy2MaY0lGg&#10;zenIFYd6EnMmRsMwmGtIq1tnPwvvmEMdHZokGPQwvBKCp+Fd/oza4jY3bolRuJ/VuPUG1SM2MIgh&#10;vhRZfBfD0U5bbZh5o0koluNQVIIO+YJnTGiuCO+yd8xZm1KjY2TwSvCxqW3ymRIUK63qx3K24Pzz&#10;GlJk1PCYw8wHw1zIhLhYHZdKxCLToRXJynbFAy23rIzHsK4ASm6QelziRwp/YOGUy2WmfmC7WD02&#10;GzHMTdhaCi1hXIqeu2ZQgW4I+4vFaMohqx3yGTZiArQRJdQhh175r5yRIMW17QHtUNwprH4ZLT6g&#10;xO7jFDaYTGqTfzHOgxy4m2Mk+s7p55RHbDkCaVy7w2y05vFoCi/aQbnMHLswu0p1Cc3lpJGu5j3z&#10;DnktBQ2m3ptoAh6nMSUk8Sn5h10RWwiB3YVOVwhfJBLzy6uC5IH2RnR6fHSLTny3aWrgyXHxHsBm&#10;RIkcmM76J9pvlm2jt5r+eg6iNffMiNgbtJJYRcao8THnuwqN8ERxqN+aWx6tJD8YY1BqDkzh7mUd&#10;kZpeqF7xLhzU8qk+OZuLTxHNzoSerQ+ajcBViUIgyU5RhyDDw+9N57trqMNIaAZqs+XiYEAJXISz&#10;hh0Ga0yCbdJIAKDrlU5BbtfaSKWPqH4P44wCaXtNWoY1HbJSpaWm/wCC0VQKd++IyAckIKeUXI4O&#10;Nj1zEnuqsESOIKo6DrkoyYpRdXBlYItTyNM2GGBycnNwY7Zd5b0KK1jDsKsc6nBpeEMs+X+EJ7cS&#10;W8S8iQMyjDZwoiRY9qHmGxtQTXkcoON2mLSZJvKPzA8xR6iaDYDNcdPcnp9LpfCG7zC4nUH4jmwi&#10;G6ZQxZW3GEBqtcAKZFNrDKVHTGmSIhmV6djiRs2gst8k6Iuq3yQyfYpUjNB2hnMBs4erzcEXqevR&#10;x6fpvoIKAGgzlY5pSNPG5cnFzKC0R2nCxIdn7ZtfDJDSShPPl+OYsa7QgffTNho8dlcW8kh8nTKt&#10;+pPU53+KPpewxRJxF7ZOawsPbNFqw83H6njHnxKEt4HNJil6nsdOfS85nWuxGb7GbaJoevHMgFqK&#10;tbxvOeKAsTjbXsEwiT9EypcS0MiEMEP6myYpw82W+SU6pdjULmS74KjSGpC7DIkBjhjSD49zkHPD&#10;qjAq3gepwMVJlFanrhCFp2NcLFY1OuKGlI+nFCytTWmKtsPDChTpkkLeBr7YbRS/ge3bCChR1eXj&#10;CqAb5YHS6lIx1qck4Ed0whPIUyBdrhCuoyBcsBXWU0pXIFtCqj0yLaCqiUrvkWxppOW304QqkTtW&#10;mStUvkmMR98sBcOcqXRXrEiuJCwzFM4Jg9K9ciQ50JWiHp1OVlstv3wIulpehri1mVIea63IyYDq&#10;tTqugQEhLbnviNnTSNr1+zQihwlqdK6qKE4GKV3D+oaHLoIQd1TlXLglQqMkq5ScVXAmu+KqkYq2&#10;FUbCowsVYIOuKuI474FQ80hPXIsw3aOUetckO9lb2j8ovOklhM0SmqyLSlc3MQJxZnJb0S81Vrkn&#10;meuYcoVya+NKJ5ip26ZilKmGrjxM6VB02NciTa07j3wcTKmmj5ZVKSeBTjVufE/ZzEnJtEGSWGlo&#10;1qLmvxFiqj5d80upmR1SRSY2cAi4kjvvmrjLfdiQqaxffXLkmpZUFBjkJkUCNK66S82nSLX45lIV&#10;ckMMiLQS8pWQaVdStcruqMlPc5t9NEkUwkWC2luYC7L70ObzHHhDRSQ6cSl23qjfpl0Ehluj+VZt&#10;cvUsrUc2eh9qYJTpICcfnZZC2u4YKfFBAsZp7ZTGdop57pkAQUI3zMDErzHwkPgd8NoQ9+3GIgZA&#10;pSX1wDt0xDKlyylunbCtLlt5Ja+J74kotNfLVsVuCCa074QU3bLjQnbEoQ2pisJr4ZBWGvbcmPHJ&#10;AMgUXb2SoOI6nK5M4h6V5A0cPoGqxyIKEKw27+OYGU05EYMGngWI0AwY90mNJbqFmZ/sjcZlx2cc&#10;rtHhltJUIBoGrtmbp5jiapRsPZrS7SWCOVdyy7+xzd8IdXONFEhQ4plcgiOzSxvAx7g5jnI5cSiO&#10;e2YeSV8mYC5XpuMo4qZUqu3JajJGdqI7pTcTSdnHEHcZhTzO8waYVuGJahbiZmcDblmBKVu0hiCf&#10;2K+pEhJ3pTKJltGMJjDZkmpqaZScjbwhWNg3+6++YksiQQOaKtPL3rnlKAcxZZqLiZc8YoTX/wAp&#10;bXXGLKfSl4/CR3NOmRhrJwOzo8+XieTXX5SavFI0SRFyCRyHTNxj7TB5uDS+y/K/VhL9W9Gs3WhN&#10;MvHaA7kbI/8A5VPrKsAYuJJpua75E9qRX3JnafkrqUrFJWiR6VpU5Qe1R3KgL/8ALuGyLRykuy0N&#10;adsysWs43Mx6fiQ58h2VSQxrttmYcpDb+WTPStEj0yQeiOQyvxLboYaTWOjRsp2ocNuXjFL4njWS&#10;NjUqD88eK3INtVT6w6stdjkmkgrC49Aqi0KnrhAQBSszOs6FQAGXCpAQgjYLNEGoa1I8catjyQ8z&#10;IsaSE1YbUwxixU576OCYtGKgrTfLqYG0oluaqFGwrXJcNtZtCyKZSVOynCIsaVoLIyqqxj4q9cSG&#10;JKc22iIrVkoa7k5GlAV5bMQpxSgU9CcnShRST0yYHpWvXrhpmBavDaso3FVJ+1kSGaYrRljQiqhi&#10;a5TIpbkKyHkmwB/HKWKuswDFZKlvHJAMJB5h+YFwz37g7kUHXJxDr8mzD5Kk7jLXGWoK1r2wKqIx&#10;Uh0PTEMgWQ2F2J1FfpwFlzUdQ07/AHZHvXtgBYpOxCtwr8WWc0Fr6wy7DImKh6z+R2pW+l3zXN6Q&#10;BInBGP7JwnGZORjhb6GOqxLbRBGBViQreOY/AY82/hpdLqcdpGoepcGtD3PbHhJUoi81qG0UNcuP&#10;VIrxyQxoECWNan50klbc7D7KjJ02iAClbeaZX2LZEhlQTOz140+I7ZXTHhTTRtd5zMgPw0rko5KY&#10;Txo2PVwjHmeXhXCMlsPDRus3QGmTSS9OBy6wXHrfZ8j+ZZA0z0/mOQFN8xsksTAmnfLQXFRitQfP&#10;Fil2uAmA77jpkFY/boGoCPiy4BrLboIn+D6a4KSFe0+A8m3A3yosovo38q7aSDRbZpahZXZwPBTn&#10;G9ozuWzdEPQdSiV4pDSsnphUI+e+YmKI6sjskkdodLgHpgM5NWr4ZTOVJ5orT5o25TovElSPmcpg&#10;EtAhYFhcg8WrXBIEJXNGsgqvTLITKCssCFNWNWjIK5IZO9CyYiWQu4qBU098sEweaULYytICsopW&#10;ozX5Y2w9yAZWs7hU68jxJyoC2Np3cyyRyJBG3HYktmbhjRZgWp2fmGWYKrfBAgqQO/8ArZvRl4Rs&#10;2AJJrcSXAS6UgvPyNPDMSYkTakph5g0aaDSYFqSCAfpwGEubUCxu/heBFt1PCoq/zzIxluITbTtT&#10;msNOraCjtUKfDMgSEWOyr5YheEy3k4JloeXLahzBlmJKmdlK7y/a4u+SjlFI4NP15kQ9fNv4tmZe&#10;cLuFbZILfYxqDt45lZcMIhqiEq03UUaOWCYc3cCh8MxcYj1SVVHMLus23IAqPfMLPAjkvNMIrV7S&#10;N5J25h6MKZTwEfUgStXvpIrpoxIKrGBQDxy2cxIpItETyxsjK4ClVAVfDLRsNkUhdRmeO1jZX5AP&#10;T6MnxkoR4QGyZIuoYAn9eXDGKRaUXHOeX0IRtSpB2zUz57M+JqS63czCpWgFcxMlptJ9YuRcW0Ss&#10;aSRyA/RmVh3FlokbZNazJd+vbtv+65/SMujAT2LAMO125rbcB1ofvzWiHBJsshLNJsBE9vOxqeQL&#10;Dpm2hk72skll1toUt/cyRQfDbM9WJ8MeHjPpXiXeboIxDNFD1EaRpQdd/wCzJ5sPCEgUgdN/dRpD&#10;TZEqx/XmHCG6BuvvPMFq6kuDxIHt0zZDcNlUiNKnh9P1rcULGtPHMfiEUBD6qwtBItaLEKqfn8WV&#10;ziMjOwgtdmW8trdkNAVBPzOAaYR3ZE1yTK/kSGMAdlAGYGed7NAFJSs73oNugDLHViCct0+MqURp&#10;mmxW8YuImYLNVW7gHNj4d9WcXXUbLLGqVPUnbwwAIJTW/wDMMdxaLbMvEpmXkyellGKSQwT3kbC4&#10;2jJ5AeAGaY5jFmZdyHlsJaiTgRb8gOXicthlJ6KN02ntK3IqAojiI+ZpmVCalD6dpEFiTd3PxSyb&#10;qPBcsESeakWnFpIJ4pIoGpGg5V8fbBRjyZAUhJQ8kKNKasXUj/VzBy5SpK55l+tC9UVCV4geOYkL&#10;JtirlXsvTnIBEj1265sRjI3KKtM7iVZJVdthJUmnYZGQ40Ug/V5hY67Bug8MmAAzRHmEcIFdK8Dt&#10;075fkjQ2Y20luLaOIRmp4j1Pn45QLA2TS9ZXAFN2BqD7ZbCyhWglS5lMoHwL9oe+Ei1QwgRrgTE0&#10;AOwyow3ZFVNJZg0m6iv35TMWWsrQ5WVWIpxPTLcR4VpVvkkuISUJX4qk9svyTJ5J5IC1mUMZK1VN&#10;gffNfDbmytUvI1h4SE1Dbn2zKMe5BUvMEkjWqQKejg+NBlktXUaLEIfS7aR7RpNuPOjeOYYxXuGz&#10;itZcWqWMciqQQSCDlmMGIpKc2ZjtLEM5rLIKnftmdECIsoQcUISMhOrGpzBOXfZLo5niO246YMk0&#10;KXDk5ShAO4FO2UxJYpi7GYmXiV2AWmZgLFCywh2RTsXPHABZSo6YgFIm2/Z+7Bw0WJXVFvO9tMKx&#10;yqVHgcIPAUU8+Szlgma3I+ESUI9q9culISDWWZaPe288M9vGKMgoPfMLL71BpH6dOJopUIqyKMOC&#10;Q6pJQxJuLsWKiqMAWHtl05Do2BMCRFWGhoB8IPYDKplQho1diKCpc7DMMg9Fu2tWHqW72yn4+3zz&#10;JjMx5oS+0tpUBE1Nvvr88xpSDUr2MC21u0rL3NCctiAWdWgtSVbm1inp+8k2b5dsIiGJFIW0thOD&#10;bEFnUfCuMJMGrlTLayWzLRVBAHvhlOkpc2hpELaUda1lruPbGOpYEWnflrSIllu5JG+CIVWm256Z&#10;m4wciY21oMb6ZdTXDfZCkD6cxpzMJMyqa7rdreWcUXEN8Va17+GZ4lxhnwoSwvTYXRgIIgIoadsw&#10;skT0aCrmF7p+ampBqK75jVK1VdSun03UrO5IpE68SfntmVhgQWQphmt+XpnvpgfhhV61Pgc2v5gM&#10;uaXrDbrNwWT7PQHplvPkwMV8HmEacZxHsZxTbMPJj4ubWnek6X6VtDdRkNMyk0I23+Hr/NkIExZB&#10;KbuynjdZZCp+MVCmvfMoT72ZKeWl5Mt7zjoiLsfllciCkBNINVdpZ4CxEYbkBTqMnYbapppQ8oo3&#10;xA1G+UcSCmuiK9HhO4arEV75i5p7ckWjr6YfVl57yR7nNTzK1azTdRZ2G3IHxy3HIsWtStFsyCRy&#10;RiST4E9suyR72RFo3yjGtv61RVW369syNIREsOSVpDPa+sXUkNUqKVoPHLM/qOzfaXaRcw605tXF&#10;HavE9BtmEMAPNBknMEg9FbZQRx2plRxcJ2ZIYRiaUQ8qxrUnfpmYLAYSXGdYlVI1KkdaeGXY6Aaw&#10;Eql0hbuc3MTc2UE0745JszKk+sTJZWRuh9psqxythdL2jLRCeXdpN/DbITlabasmaBOfTlvlJgoT&#10;eCUeiJ2NATQjxycISCQkeu6bEkIuV2q23yy4xtlw2g7LVXU+pG5J6UyzDlMS0kUoald2kDyXDLWU&#10;jc++Z8oiY5NoASu8kmW0M0KNUrXlTYf62azgAYbBIBoepak8UalVMikgk9vHM6GXh5MCXLpVxZN9&#10;WlBeTlSvbLMmfvYFkdrYyRyRpI9I2oCaU69swhltITttLjY/VpSCq7jI5YFu4UweZolQp9qNaA/L&#10;NeIGJREIS7jN60dzKeLLv065nY/UG6rVL+59aiwig6U98vJ2YCKqXSzgD0+JlI+nKozDIMf021bS&#10;zyC/E5J3y6XuYlM44jwMkhoBud8AjaQW7uMXivFa7B1pQ5XwAclMu9jc2m+vH9WascidWXAcpiEG&#10;ZT/yvocVlB6s9GJr1GavJllkLTuVTUb6R2NvEAsa7n3w4sYvdt5MD1uRtIuUv4KgVoR3p/lZuI4o&#10;0mW6Y69aRXkMWoyqCJBQOP1ZWBw8mKJ8oWlkQdMIAYksJOh/1a4JElpLIZ7e107aoYjrvXHwTTcI&#10;r7K7juLoRMAARsO1MqjAgoOzHPMVOAMjAOSQBm6x4wQzBSny6zEPaymgO6H3zA1GJrTXRWla4kgQ&#10;AOorU98wojhYlNJdCE0CakDVjUFT2zNGLiTEWjJtckEKWlseOwD5ZjPDs2AUmj65b6VaLaK4M8ux&#10;pvm3xx6lY7sI1jVp9OupEjP2l+KvvkpGizlLuS7ywQ9/A/GgV+tPHMDLmILjHKSoedLqRbueJehJ&#10;GWRyWN2/iZJps8EehQx3JrIu4HhmtnME7sBunl5OkOnRTo3ImlV60wxgoSnXITKxtl6MlR86Zf4Q&#10;ZiQ6pL5ZtbjT7hrhxQMeFOv4Zh5i0Hdndw6pQk02qcwMmS3IibVbYJLa+tyKyMeniMtwgFlaEnj+&#10;LbvmQQ2kq1swMkaNSimtcyMYprpTeRmmYnpWoy3nyZBbLeGUEA79MsE2dq7RC1ga3b9oVGY+SNoq&#10;0ujgPpmRhUDNfw97E7K31YSoGpxalcuGK2u0xi1O2uWNte/AiLsOlTmywQFboBSe3laAu0aloySQ&#10;OlMZjgOzKwqw6lPxVVB5Dc0wjIGQK2+1WSR1RmozbeGWSyANnJT1W3a34KG51FTTtmDLNSYm1Mad&#10;MIRccf3bbA4Y5SWBnaVOrxuWeoptTLxIEMwj9Eu5IfjWtO/yzBnKjs48kdcxRSRyyxihAJGZcCJN&#10;gCV6Lqf1ciaT+8I2Pb9eSlEhrkyG6u5eKarGtVH7XvhBTHdjHmLXGunSRtmBoaeGQlIHk2E8KdeU&#10;57OygeZmDTyHp1OUV3lxwb5rr+3ExP8APQtXMecAeTkABL9PvDOjBuqA5bjPCwOyYaVpr3MJuCSA&#10;KnLr7mvjX2dmzXBD7DjUYxkWYKhdOlRyNeBrl8gzAtH2dzHcW70HEybUzEPC1kFC6VfGgtnNFQmu&#10;ZGOo8kIG4vh9baRTVWNMnKQLPiRtozTuAgqCafLKuNeJe0lzE8kJIUDqBvXEyY81OTV4bq3FnKvx&#10;R98ssFiQibNlZPq0agg+GYchTBMEUQWxVdgDRqb5kYo02RCVzhSRxPwnvmQQ3UomIKetcxyCtLbN&#10;1ubn6uKgUrXEBiVeQ+nI0Z/ZxmKUN2URupvRj+3SuUx35KVd4miciQ9O2XiJRzU2kVloeuERpNUh&#10;eJSrDcDDSr5r9UG/2/fATS01b3HqCpGQ4kIk0VDJ2GSChu0Juoy6ipGWQkGYklxBmuxbKeLHbfKc&#10;seLkmSZ30IhcRDqBvTKhiIYBStLMTN6ddztiI2xLrbTuN36DMCB4nD4JKCLdcSfV9Q9GIlVI7eOT&#10;GIwY8kdJciS1aM/bJrmZjn3oiUovI+bkDqFwTLfuxmx015J3uJBspzWZchLROyySTzGLwrBSh6ZT&#10;jyVzREVzTPRrJZJyGFVA375tMYBbBIIDVLBfU23oTTLpQAbKQqWoBrShzFpiV9vpa8jJsRkjjtiQ&#10;3LZIWFPs5UcdMOSncWAbYdsSFDUenrx365UY2mmvqSv8OICbpBy6aUficLLiRK2BC7jfBa8ShJZH&#10;CJoWwaXzccvs4JEsCETNp9UKsa06ZCUCoCMursz2ywSDddsljnXNeSBsrIkOCKjtlm0mJ3QrwfV5&#10;45U3KmtMgcbGUWUX2vtNCkaj4uuZWIxbIbJDfX8rgwOOJyyWOLcZBOdMuwtm1utemx98xhEBhE2l&#10;r6lJbrSQcvmcvApvOyAvL57qijYH7sJygNBnSHg0h2YMyHY78fDMSUr5NcpWmjaVDazLIh596ZRw&#10;sRG0F5ohe8YTqpRVp1zPxEN0TSU393PJAAxBVRSmZkJsuKmH2ksj3yQr0J3ynUZaG7RlmXq1v5ce&#10;G1+swsRKBXNFEiRacUbYR5msXujykFXG9ffNxgyU552DHLCxuFnWROXwnLZ5AXXTNs6sbMTfvJmK&#10;k9Fp1OYBn3MIWUa9uyLRh7ZdAly4xf/Ul9xokNrH6k1FX2zhMeplJrspAZE9Ui3Xr3zaY5E83IgC&#10;n+mQuQGbqMx8uVybTy0nMZ23IzAlMFB3ULhechkbdjlQkERKrEdqDYYbbgV4YDplR3YkuiblucAA&#10;6sLX3DLtTJ8QDUVAbDY5bGbbbTSlj8JoRiSm1aRy6hT2zEKCVkKhOvTEyZxNphb0+7MaU0lZqpLK&#10;CpqAMtx6gBoJYxdXTFinQ5tsWUSZx3TSwlcxBT9ojfHJJuKZ2qBF40zWzyXyYFGSX1Iiq+OQh6ih&#10;LFlIqvatczqCQGpZKYCtOHEkHKrQ3LGD8WWxFqowTVkCDM7HBKayyvBGYWIAcfTkZRapIO3nEa+i&#10;u4yjh4VWTPx6dMAylIkhAzTVp2zJjO2Ym1A3CgG2RlJmJWjFQswduuYUp0pLrmXmBH2yvxLa1gBp&#10;7Y8aFFkaQ0HXLo5aZBGWdqqsVfY0yPjEsCVPjUnfYYDMljbaEigysyW1ty9fkMLFYkRb4j0G+EKi&#10;I3INVOG1KjOhcnJQkxpRS0DmvcZZIlkDSKiQcWJ+12ygtnEibOJ5QFjFWOXRjabUrkemxr1HbJAU&#10;1CS0O09D3wmNs6X28LQS+oPuyB2ayEVzoSe53wCaChfUZiT1oclxpATDmWiLN2yrjtnS2zVjxk6D&#10;J2GRQWqRGZyR3ysZaLWEi4PDJx75sYZwRu3ApjZySOWI34iuQym2RX6jqnqoF7gUzGGO2hAWN1KF&#10;eGMEqxqcyeCmyu9PAE8gsN9sQ4BJ/ZFcw5IJDd9eGYq46gZWYAtRCX3MYuistd1yyEa5MOShrQK2&#10;v1heqkKcyIS3Ykpf5dUtc/D0OZOQ2HJiU51mN4hxOxrmBw3zY8SZaVqkap+9bdVyE4E8kFjcl36c&#10;jMnTlUZdjwFiFe/vxdiORj9k0wyxcLKrTHVbECBZYxuy1zFOTdrkxW3BkkVe/XNxjnQ3b8bK7eye&#10;4QCtKDbMDNnHe3clby6Hd3gl6A5r5ZrbOJPmpalcqGVpJtQWb1bjkv2jgnIlrpJdTsZ4J2nU1oa4&#10;44XzZxlSeaVIL63Afqx3GbGOmBWQU7hVDFV+yNhmNkx1yYBQibcxt0PXI48ZKSlFmvpXZYD4OnTL&#10;JYdkclnnNyrxIN6dMphGiwtLtNILGHq56ZlzAHIuSLTzT7Zo2+MVPgcwJJMkbZXS2FwbaY/C+4zC&#10;mN0Xar5lAaykA32qMqEKLjy2YPYaoY4DDxBJ2BPbOnwTACYhlfk+B4YzcS7DqNuuM9X3Mjsr3l6Y&#10;Y5ZiacqgZq55TLm1g0l3k+RZxOrfaO2USNMzJImv6XLW7niVan0ZXCHG1WhvMrG5uzDHuKClMzce&#10;Lh5st0gksJRL6QVifYZt8OQHkyHmznyZ5Z+sKJ5zwhXr75nnDbKRU/OrPbzBYQRDTYe3jmuyZaLi&#10;vMb+ZpXJrmXjlszQN260CL1pvmXEo5plo+lTS0Kile9MOTPw822Jp6d5d0lkgHIVYGtc1eTOS2ma&#10;cSXv7ooeg6ZgZcxKgoeJ+A9RuuYvEqHWcmtO5rkSbSEQX/d+FMkFtzuaD3wp5qbMab9ciNmKpAiu&#10;4PYfryw7oV2q4aMdGyikgIJrWO1YyMfjXp7ZuNJqBDm5+mleyVXnnae3BXlSm2ddh1Am9Ji7PjPd&#10;jmpeeJX+0xOZBkC7KGhhBjF75kdyTU5jnzcgmMOTHb7UWmNScpLhzzWlcrBq1xDRZWKQo26YVBVV&#10;cjY9Miq4FW2yO7JG2doJSAg3rlWTJwi2RPCLe2eSfJ4sYlvWqshPQ9aZxGu1XiGg8xrdVxGg35+u&#10;DFOIm+yRUZg6aNnd0EjZQ/ky+is63M3xBKgD3zp8eMFsJsMX80ah9ZuZJia8jXNrpMFOXp4+pS8s&#10;OfrsZHjnWxPpewwD90XuLyfuT8s0erDzIHqeTee05E07Zooj1PU6f6Xm1z8TEDrm6xsMiyC19Z1j&#10;BA5bVOZQceZpGpeDTiY4hWRTSvbLNnXGRmgL2SS5JeTcnKzINow96DSMdsjbfGNNmLepwN1KfGvU&#10;YElTkFNh0wtZUX98QxWA0Fa4WK3rtTFXFN6YqtK02GBW6bGuFCwg1yS00EB69sbWlzbfFhDCWyV6&#10;jNzoD2y8Oh1PNLlHxDJFw4DdN4IduXbKJF3OMbKoWoyNt4Daxgb4LZhcgLGmBN0r+nw65EhsibaK&#10;En2xbLWlSPhwraW3sR5b98siXEyBZHauKZIyYCKZWinq3TIE25mPzRw3+Ryst1tGZVFMg1zyCPND&#10;zXKkUGSDqNRqr5IIuS22WupMnEb4Gu2ziUIK/nogUUGTiEIOAl2qd8uqkoeduTHJIUAprklVkGKt&#10;kVNe+KqsW2/fCqKirQHChVXc74LQvYcRXtgJVL5iTU9MDMNo3HfvhCWW+Qrr0r6MePUZnYZ0si9u&#10;hJK7nfIZJMQFswDChzFJZ20ikAHvkeJNogKKZAzZNspHQZRKdNsQvROWwyszDIgo6007mdxmuzZq&#10;TyT50FukUPHdTWnzzRZMnEUcS6W3lBIYbDuOmUGMkGSpplhGj83bkK9MnEcPNkSj55/qEfNjQ+Hh&#10;mxwyBPNiN3jXn24FzK8sexYk/PNvhx0dmUqYhChI+LY5tgXFKWavbLGwlUUIwA0xumd/k1ryWeqo&#10;82/JSAfo2zLMAQ3g2Ej/ADL1KS9vpjN/eFj92YMRu1ksRtJNiO+ZTUhpLgB698BSAtnkDIR45Eqk&#10;9xZvHSQiqnwxCQVsN0Y6gGgbbJBCOjuxxpXCxpN/Lbq05AxSyalTUdMBShr8j02XrkUseVANh1xZ&#10;Mx/L7yJL5juxChoiirueijMXNMjk5UI970bzVLp3lnTZNI0w8pHoJGPfNUYk83Mx4zJ5HdafO49a&#10;NGZB3oSKfPMvGRHq15QFsOlOoLN3zNBDhmNoy2skVgetcRKizEaZPpMqj930p0ze4MnEHAz4u5O7&#10;cGvtlszThkUjTGW9sxDFAk70qdMxphuBW8OPyyohvG6jcXIjUqDvmPOVB2OmwmRSiYrtJGak7mu2&#10;ayR3ekjExCVPGAi1YfE3TAkBPNMiCFUpWppmNlNMTKmWQaOoIBqD1PhmonkPR1+TV0ms2lxwR+oA&#10;CCQo9ycxZg97hT1RKppli6gPNRVDU3ykRJcaWS0waE8+ZFKGtBtQZeGq1BfjmIJohf4fpyYuRZFK&#10;GQw6pJOD8BcxD6OuXSiQGNJuxN4v7lSwBpy8Mx4StsEaV4EMcRlZR6iEj6KZkSACS8/8zWTIFuqV&#10;Sbb7jlmnnRdhphbEZIwkryHYHpm9geIOdKPcrALQ18K48mkqNqSrOB8VRtlts4qomYpEeIUq2x8f&#10;bICmyh3r53k+s82AVycmwKiOX7wbDv175YEU6Q1ETF6n9WFSFB5Y0kkDbmhploDXJK2nb0QAKAGm&#10;TpgFM2/NyxPOo65A0OaFCS0cINu/hiMgLWTSJtPL8ssgLbA+O2XDdqMk5trNbcFafEMNJq0QLeR1&#10;MgAoNjXEBBKpNCoAjch17ADvkqTaX3WnuB2U9emR5MhJu1cqKGpjGzfPAS2VaINX/eRGi77V3GYs&#10;izPm4FTTiKN29zlZs8mshERtwAaUbHv7d8mxls8j803P1i9kb3IGWxLrMpSNhU++SaHBQepxYuSl&#10;MQlXt5zCwK9sPNkntlqUc4AY0JyvgZBUubO0kqzbH/JxApNJPLbwo9I6n55fFjSbWd4YaMBt0p2y&#10;yOyiVMs0/wA5XEfEF2oooorsMtB73IGYp5H54nmp67lm67nJbM45VZPMEs7F2YsT3JyEiGZzVyV4&#10;7561JrmHIuMZlER6k6mtaDKzJnGToNekaULy+EZQZOTGbKvL+osXJBoDtmO2GVhPluiZQpPUjLIC&#10;2iR2RX5pa2NK0kWqGjyj8MzuFoxCzZfLupX/AKz79cIFMs0rNIaCrHJhxEyRQwoO2FFofVoBJCdt&#10;1yCsWt2KyVBplzAoi4ALbDbIyUBsxlfh8cpkzD6c/LmNbby/beuan0+S5x2phc26BLMbqWkAMHx8&#10;gDy/hkOECOzYN+aHcBGDMQUIp9JzBmaK8kpe5kS5NogpWlNtt8rxniOzImkx1DTXt5HKkMAAWA7H&#10;M7JpzHm1iaHJfjSuYQ2ZRKgjywq0QUVYg++S2PRmW1vobYrDL/eSGg2yUTEc2MkTBbIZuBO5qcoy&#10;AdGoLNK08sZJJ+iE0qO3jXLsOO+iUsvre7uJEVQRFyoG8a9cnx0eTK65IzXdNiiAjgJCpQn3p2y4&#10;z7myCX3Jju72NB8MQ4g07VzNiOJEizXWoYriz4cvhjpQnMqUDSIRYJqUUd/CZEFZVNKeNMwapukF&#10;ax0ye4tIHUUKKS5PsdssJ7nHMkZrd8GsfSgWkklOe3XbMadHkmMWK2dq0MRjr+8O/wAsths3Mlnh&#10;5LHCB8YQcie5ycp2FWR2gEsUcQ/eA8nYfy+GYkeezAoyJvrolu33YfYU9zks02F064MsMIjcnmPi&#10;Yj8MoE+Lm2At6XeNyK0JYEEMeuSMgDspTLVyI3eRgGNAd+2WE0EJVLIZbUxMeXxcq1ykzpqJVYL6&#10;eO0AhZiJWpx98vjkNM7ZM9mtrbjlT6xIoHyzMGnobsRukTNEszRtuWWgJ3oc1xx2dw2EMS1GGdJQ&#10;ZRXkxoo707LlEiIbNJCM07VZBPG61V3bgw8FplfFW4a4y70k1xJlmkjYk8SRt2zKwxB5txKN8pMJ&#10;pHEzckQUJbx8czRiBayXoOlX4WsTMAh3r4jMzDARZAJXe3UN7fCRT+5XY+BAzH1JBZUhby5jV39M&#10;bSKQKDtmvpIgxvUoBDFBKV5IJQpHiPDLooJTfRCsUlNwpbl40WvT/gcplAEtaB8637XMjrHTgVNf&#10;o+zhAES2pNrpnt9Is3lNGYUG/btmVCXEKa7a/wARCexiFf3+6sK/ccw56bdhx0mFjC1vGTUB2I5V&#10;P+fjmRGNMwnWrXsNtbwWFoC0lasfA5TKTfDzVdJldpzy6JEw3y6O6ypIUtpJLsM5oXFAPlkZzYnb&#10;kyZbmMKbZBVxQMcwOAE7sLTa8ltJ4orZPjEe7L0zOnOIGzZHd1lDFNHNK+w6D2GR04voykWK390a&#10;3THb046R/TmYyGyXacXW2dEcjgnIivWvbJgW1GRTmS9jZIVHT0lNf+GOa/U4e5IJR9leQKVDb/D8&#10;A/jkcEOHmqrezC2jjNetTmbIgslK3n+FnlG1PhNaUymEAUclrf6DdCJjy9WjAjfrmRLEGab+YrlE&#10;iS3U8kqOmMoiI3awEusr57iNjKVVhsPcZjCLNMZZ1hkEcJ34gN8syhEBi76oYZeEZ5BzWvjlMxXJ&#10;KFJYylU6g5SZUzpVWJ1BDn4wcpJI5tRC+7nWSWoUiuT499kRdfzH0BABQNU5aTsyCFtLOMRBENa9&#10;fCuYBiUEqypHcEwSsAV2rlkRbGyqmINKqv8AZA69tumRyYiyFKF2hSF4ozQOenvlkCYpie5AGJng&#10;Fo/21qK++DisspSX3geFRARU8B9GWSJpgCjZXWiRR9wN/A+GQGEd7G3RxPE5jk8DiYEc0tTp8Kkb&#10;ldvoOW2KZFfPMQwZTRAOORIJCOFD3U4RFk/326nIiXCngLknjeRip+AkkH54DkthVIG4SRkEhJqj&#10;E/RkCWMi1JZRtcm8UChStD45UQejXzQ2j2KW6m7g2Lkhwd6YTEqQmMUP1ZT6YJLGtchGLKK6xjZb&#10;2S4AorqAKdvH9WZGMWWZ3Rd3cq0kki9SOIqMyJ0gBvTaxXFZDXgtRjiCEDew+qWKmjda/wAMhqIg&#10;8mapbQE27OwoykDMCOPiaaX3BWVDbmhjP68ydoqgrm2MTJIBxVKD5/5WVEoItHQaeILpbsUFOoGM&#10;IlFJbPNFBcMLj+6Yk7dcypYuINtKYjSWJoovi57D5ZrZw4Ds1nZWl082EDRx/EGKlz8svw5igC1X&#10;X0X6pK0O37offk5RJbAGD2NuJtGuJz9uKQU2zaYcZIYSV0vGuVSCM/aQFjjLHXNgE60aF1+0epoD&#10;mNOKS35zuDE6aYxBVDzRj79syL9KgIPXpwLeKJqLLIoJ+YOY0ObOIYV5h00rIJFA4tuab5t8c6CJ&#10;JWsRMixuNzsMtkbayWQ2OpXFnP8AVzuY96dQMxZBii7q6CBZSD6nMMxptQ9spkqc65+7kQxgcZAr&#10;AjwPXJgU3xIDd5H9WBYNx6Ch75Atgkg5bB7iZHk/dqOlcqnOuS3bL9LRAnCI1dcwZkyY0iJ1K1WQ&#10;deuRjCuaDso2hERWdNlVqHJDGEWr3trNdEtEaqzbiu1Mnk5KCgpLVomEdu5EgPQGuUA1yRSje6/f&#10;6c0kFzGH5rx5AV+nMvFmA5shYSq1lNvKsiL6ZG/TrUYcoE9wwJtl+j6xFe/6MqqCV6kb5jQmQaTd&#10;IbVIEN0Uj2C0B98zJx2ZXaCv5Ocx9M0UbCntksceEK3o8zRsZEFFbauUzLBNZ2dwFi+Ku9Mlwitk&#10;hWvW5QpGKAgVNP1YeFlSFlmI4Bz8K7ZRKQStvtUiKG2QH4TXLIUtK15cwXVsI4Dy4ChPvmRKIrZb&#10;Sp7QRpEIt5S2Y4NFrKD8zaUYGiQU9Qnm/wAs2QBrdRFTg1d7lzbt8EYWnHtmPMUxqkvnlaKVVjqH&#10;BA22+H55jSPCxLKNJ0iCe55uxKIvKh3ycCcmxSLLF77VWublrRBsG+GnU5dPTeHuz4OFktrbP6Qc&#10;7kGhB6jKJZUiRRsEyvVBuwyqwWdoq+sGf02X7IWp8Mv4K5KDaEs7ZBK4pVONfkcjRSuti0rK8wrG&#10;DQe+VCO6SUFq8LLOXPVdlGZROzOKGsQ8i/vPGpPtlJkxKZxQTKUMaqqt0NO2YsyQ1c1M6YloXuZj&#10;UdAO+CEePmUmKE1LWzboqsv7qo5A9fnmdDCAxqkHJdrPcG7iq0ZII96dscmEdEEodPq2p3zfWhRT&#10;uQcwJ2GNplFDb3ltLp3RFJKewyML72YQOl6cIZaArxK023OJmQxkLUdTuIPXSzi+J3bc+3fMzFZZ&#10;cJRltewJdI1aMvwj5ZmHCSgpTrFmdQu5Qh5RpuCN8kZnGm1gkSFIolT+7NT/ADHIE8XNgE1t7uKP&#10;URdkcUmTifnTMaYCo66lEFnPMjbAUA+eW4r6NkdmK6ldpFbJKrcpJRVh4ZnxxJMkBYuGg+t8iWhc&#10;VB7jMkGmolR8wa/HeszUAdsJoqD3ojytLOyh1XkiMD8s0uon3NBAZVHo0V5PLqtzsqj4V98OImTa&#10;N0ruaSpGn2Y5Wrvk8mLuTw0mWn3cM0Mmnih9HevcivzzGMyEjZF3Fk15breA7rsPkMthkJZgW1a3&#10;sUJEk617YCAebGqdNeBwSTuNwPbME4m6KuNTS2WJ+x3+WN8LYSm1yIormNX2RhyI65kQkZc0Wl8N&#10;yjyMh2WuZFUhErDUOUBZlWtB+vL4sglYB2b9qoJyuUVknN2hnjEnQH8MmBbEIjy5LBLbyxS/bWp3&#10;yePBxc2J5sdfVRHeRyn7Aah+Vcy5acRbSKCE1u59e/Kp0NNsxJ5BFhxBH3sn1KJWXqaAg5hmZLHh&#10;TPTY2gnXlsHXIRyEJCT6xbhJTMv7JoPnl0pORxJ7awA6ebkf3pFMcceJoBU7edjAkPRV3p75MmlK&#10;WX0cbSN6zAL2wCPEWY3WaZcoJlh/3XWh98h4dHdBi3qNx9XMkQ+y1QMy4RDdEBj4t34GmwGwyWSX&#10;c406Zlbah6WmR28lDTbMfGe9MRTE9cszPK62w3oDl0sYZzKv5S0oRTcZPiahPyzDlCy4lFO9Fv0l&#10;+sK+8hBC/LBHGQd24EhfpdtphYfWCQ5FKe+ZEdPGXNTur6HIq3UtqrUiXejZZHTmPIqY0jWdZL0l&#10;D8PGg98vOKmQSPVoFoOIoW2PvmPM0zBa0lBHfC1kPwBan7swhuWEkLqk6xPIqdFOx8cyJR4QwKXW&#10;YeZxtRe5zEMyWopxYTuKrHs3QZbDzZxRFxqIhRVcfvuXxEZmgA824JVeQJcXjSQmicQcBj3MSbUG&#10;8xHTpA0e/L4cgMZLTwp9pOrC+jMPKiVqzHpXEWsZWt1i5imKW8Oyr95zJrZyeSP0y1RUDynlGVI3&#10;O9cxwDbXfck9jtdSFTQgGhyZ2bVVS0rmQmtchLdbpMrGJoJPrA2ZR+GVxDC7SzzLqRS7FDQFa5nR&#10;jbaEFb3RuPjU8eP45jZNmsytHrdN8TjqeuVRyIq0FaRS6pciCMCu53ycvVyUlUu7g2TmJxvWhzHM&#10;SEAIppwEVAap1riM4HNmCs/SskB4xEAnbpl4yBTS25hku2V7X++pv88sEgU8bUcM9sSLivqHrXIj&#10;IeoTz5ItLoxAPF9sHJ0OjAoO5uZEczcvjO9ctGRFqFnPI9wJ5gSo6GtcjPJbApss1akdMqAJQFJt&#10;Stx8RIJG1MTAsyVQLEunyyAUMlaZGOO0XbDtJt2kvlKk1r0ynPjCJs+hkaxJ4nc9a5HDxBEBaGkl&#10;DCvjmx425RaRPT4n7XjlNhiGPareSwSfB260y0zFN0k60mU3VusrdT1Ga45rLiWjvq4IrkhJNLfS&#10;opOWAppAXFwLduR+z7ZAhNIxok4JcMQUbI0hfI8bNSP7OAxWlGSJWxEGQWGYQOsZ2LdMuEaZUqTm&#10;mx65cQGQUZEHCo6nMYwrk1mNt28xjBA7imRGzHgQhhqad8sMmRCtIqxqrKfnlAgeiBB0VxGswmlH&#10;Ku2+XUeq8LdxfRW9wVb4VrXbwy2OntnGLHvMuohlJjOwNczI4yA22As0+9S9tQ0Q+Jdm8Rmvy46L&#10;hTkybRLxEi9KQbkEVyrGB1WJSS/upVmDp0Q5mmMSHIJCZX18b+3Djt1ykbNXEkzW4dSq98JyMrQG&#10;n6B/pyKg2PXMPNltpybvRbef6nE0Ldh3ynDsnHskMWhvcyNcuKxb5nGXcG6U3SeUikJulIKdR2OU&#10;iBLQY2r2d1C0KxyAfD+vLoYa5shjpUvIhOoZSMyKpvFP/9U81aw+pHlMSz9984DAd2vitZpI5Smn&#10;2Tm0kSA5kBbJlt+BABqM1kyTzZcKYWUKE/vNv45iytZIa5cKx7e2QjbSHRygAlh16Za5F0pxyBmo&#10;OmARtq3RyRUFT0OJFJULxqEAdTlBkhtYzSuSiSglDQuGYntlw3ZwKtI/h1wEJLgSSPbKJlkCj45w&#10;q06VzByMjuqpH63w9a5jgMCker2iLMBF1OxzPwyI5MIglOtJsfRUM+OXMXKJVdWk+rCq996+GUQn&#10;bTIpXNeN6O32ic2cIsQVOGeo365lgU2KoPKnfISQVty/pHjTfMcBiCiUnVYmJ+3TbM2BAZEpbGzD&#10;cb5liaLVfrj19MirYeMFjYUYbpkc+PTKZEMDTbzsfiOYh8mANL4VZV5L0bJGVNgk3bgltxsMBIZh&#10;HtIDsoplElLoiOpFcrADGkTcxoFBWgJ7DEjuSpQqFNe+IDMo1xGkVSOTnofDJyoNMkrVeAPfeuQD&#10;F0YPfrhZWucKSAcIHekIjgCnFTk+FS7TdPaUMepXrkxA9UFSnkqSqb02yviYEoWJim7bVyZ3ZgK4&#10;l74gMwEZY3Rt25jbLeNiQh74esTKPs13yImxpfDApSoO9KnMgzDZRQ0dwWmK/sjMOcrYlEPdKBvk&#10;RbSS0Jl6jvhNsopnIo+rKo+0d/ozHJpnaxX4xiIdMviLZWtmVao1PhU7++XwxhRupeY1gn9OSEAG&#10;lMlIANdFBRM0KlV25CmR8VnaXfVDU+GZMDbAmkTb3kdpGY41+I9WOZBpIlaJ0rUABIzD7QoMwMka&#10;TSXSStGxNa5bjgoRMMwMfMY5NkkNXrCWyaAncmuYsQbaiEFp8Rs09Qbkfjmw4TW7aNkdd35vqAj4&#10;hlJgwMUsLENx75MbqDaHdS1QRvl8QqIsrNpWBfZB1xlG2YKe6ndc4ljXYAUzBMBbEi0lsLXhN6hH&#10;UUyUpCtm2IpktrdrF0zV5MbYQt04hL3kn2WzD8M9EXSJ8wXdJkjB2HX54YxLG1HTZHVzINwN82eK&#10;Hetpk8q3oHH7Kgk/PLZyiOS8LGrTVpLSUxoaAE7ZfjzghlzTmyuRK3OXocw8st1AVGhWWUx1oD0p&#10;mN4tHmvDak+mN63pLuetcn41sDtzSaj3eoLbz7hTStO2Y88jKNFF/o6Ky1HkNkXKeOyy5pjfTpE/&#10;qL0bcZbI7MSEBq8YvbcSps6bg5iSLVyS221wz2r2twaOBQE5fDFxclO6WWEEUkyRGnFdyczRCQYD&#10;ZnUdxbyKsCmiqKbHK/D72yrS3zUwjsHiA+ywNcjwgFqlsxfynqfoXgDfZcEH55dPBYZgpP5nfjfy&#10;tEaGu3zw6fDXNhBkHl7S1l4NcMFY9ztTNhHS8Z3ci2S6/d2en2rW9oFaRx8TeOZZxjHyajAliNj5&#10;pe3KwyN8Cnpl9kjZvEU9ub2DUo5Lgjl8NKe2arNiLTONMN8q6Tb3NzcWrqpapKk7kUzFPFHk1EJZ&#10;Z6PDe6sbd6CMVArtl+PPIBtxQZzbWEdovBQKLtXMPJmkSymjLK9kjavQDamTxzaoqskqkUHffK5l&#10;ttyUlZUB275Vw2ztwWMSbjYYOKktSgFuHauWDdQiYYCx6+wy8QZqM6iE8WIJ9sxpgBgpwSjlxOEE&#10;Ki1lDKePbK7rkoQ1y4mR2Y/FT78ESXO0o9TzXVoZHcqqkmp6A502kzinvNPICLGL9HjqJBQjsc2+&#10;PLa5J3ySeWbeh3y0m3XymUMxqCPHItaiyitKZIJbCAGn04lLnFNh3wKF6RkNxGQmpLOfJeimaaO4&#10;b7CEHfvmh12QiNOu1OfZ7bql0sVussOxp0zkZity8zPcsa1jRG1W3+uPKQePf9WSxyMS0zj3MR06&#10;KT6vPNUcIdj7nOn0uTiDGLHLqYu3xd86fBF2OnG6aeVaG8jX3rm36PXYNsRe23Z9O3r7Zo9UXmse&#10;8nlnnH94jZqIj1PT4dg81uhRqDrm5xsJqcZKfFXfMkONkFq0MBkFT1OQkVx4wyjyX5Kk8xXH1evF&#10;F+0fAZXKBYarMMQQPnXysNEvnt43EyLsCABmOMhHNxdPnOToxfgSTXMuO7slE7dcWJUn364WsqD9&#10;xhAYlYR2wsGjvtgVsjFLW+wGKt9sKHBdjXBatcPDG0hY+wO+GLCfJj9655kZkxeez81lvQsK9sJa&#10;MY3TqJfh3ygu7xjZV402G+QbqWkEn2xQVoNGFPnkqa5ckzRA4qcBDgHKYnZZJb03XpkSKcyGpvmo&#10;cTXIuWJ2pTW/M/LCxlS7iEG+2BBkB1UJrkJ0yQcPLqa5IaTUXAop2GTcKWqkeqiLpmO/U400zyk8&#10;yrLKWHTFxiVToBTqcixJbAPUmuKHdBUYqUov5FZ6DLoqF0ahE55YtJe7VJyYWnBajbrhVXjXbAh3&#10;Djjaqi7CpwqioxtTChXQDIoWzigrgQgJwOWEMgVqjapOFkGT+S4j9djeu9cyYFS91t2JFTkMiQvc&#10;ZSldH2BGVSbBFEIhJoBmPIshFGJZVFTmBPI5A2TKy0dDGZpCQO3ucx55uFhKXcjGhWPdTQnYe2aj&#10;Ll4ywBVI5Jo3DFubAd8xhkoptdC81wzxqaoW5EDLfEMuSg00IecbhepPwnwORlFTJjetaxcTQC2u&#10;PtRtTbvmTo4NkQCwzzLprm1S7Q8qsQw8BnSYtkSYw6FczwQXFKUa9KfSqe2Bit8nXhtpFnHUMD1p&#10;3zKHJmSnH5qW0lrqbo560dDSmxGUXu12wWO4KhgTQ5daEK89W5fhgKLV92Wo65BKtEQRxPTFNIS9&#10;0znVou3bAShL1ilDcQDXLQUMl8qRSJMTIKUHfJEhkyvmQSMghQuxVGOQSkMIDMA3bFm9t/JJy7T2&#10;sXwvIoAOU5YGXJ2WwjZV/OXk/wDR15EAXSCi331s84WcFjmsGMxPqbMWfiFBV8/69Z+gumaUqpbA&#10;CvEAV9svlhHRgMJJ9TzeWRQanLYtUxR2UBUmvQZaCwCZacwRgzmnbM/DMBryC2V2wjNKGu1dsziS&#10;6ycUwQeOY8i1xipO/FqHplBk3gKF67xxiQqQh6NTbNfk1YHJ22k03GkEsjK9Sa8swJajiesx4BAc&#10;nXJIFSa7bAZVxLKNBQSBZFRQN64JTpxSSnunxkSrQbDfMXJK2rKWaWRe64lvhRv2j3Hjmvq3nshW&#10;apeMZjDFtGlCK/8AEspyTYAKsWprNGsZFSG5VOCIBDAhdJqUs17y6KykU9u2AQssRsr6kyIFSE1b&#10;j1HjmROHBybRulBDGbgT8KVY13PI9cx8mY0ghNPW+rRRFBUbsw9+2RxzpIB6pjpt8rWcs0o2NQfm&#10;ctviUhK30j9K6W4i/vbduS/0zOxYxVuRjmYl5feQcfgcUcsSczcOQHZ3AFjZDhxyKL+OZRDUQ3Sj&#10;AnYHauIDGKi1QrfFXiaj3whyA67Pxo/OvSuWBSGx6Ykda9emXBjRTTSNDhvOIn+Ek0r0wGJHViSQ&#10;hNW0drSUvCwYioNN6ZAZa5oq0gsrF7uf6qpozMBv065lCXFyaOT3Xy1+U2kWsKTXcgkcgFqGi5jy&#10;0sp/UXAyZpcqQ3n9dL9BbCxiTkm/IDp9OQOmjj5NuHDKW5eaS8Y6hqsw8My4GubkygvSdnUTBQoT&#10;Y5aJNcotO8KvXly5DcDxyy2vhXJRR6T0RSKg03wGSKQ5mDKQBycfteGUmaeFANG79NqGre+Ru3IG&#10;yOZEKoY9mPUZWYMSXJEf3zuK8QApHjg4WBKW+atUXT7VIudWK7eIJw8LTOTya5lMxLHrloFOvmbU&#10;eFd8ba2uG22NoW+2FK0Ak0yV0qMhTh0yvitURy+EmtPDJBNqcdRVmOWqi4ZewNRhYoyFjWn05MJT&#10;S0csBXElU/sNgDX55WSkFOomopptmOSzQOsXpt4uI3LbbZAi2YCC0m4bdpGzGluzEmeeV5S4anUE&#10;ZSdi2xnfNlImCsJJDRQASfCmW4pbsju8v/Nf8xV1ac+kTwQcVH/G2bXhUAReVw3Pq1JO9cBFOHM2&#10;j7aqjY7HIlpTK0kp16nEItEzxh0YHwwEKxG4ho5C9Rk4oV4UDgF+2Rkqye4LuzeAptlcmb6E0G+L&#10;6BZnkFRbcEmvXc7fhnJ6sepYyTvyRqkt9am3Jq8ZrUn9nKJN/EzPT9G9cs9wSAACB0qcthpePmji&#10;Yxr9+I5nVRWZ/s07Bc1ww8E01aW+V/NRuvrUMrbkArXev05ujIEbpR0V4Z19I0C9P8zmr4ATsGYR&#10;iVPpTVqrkgnwC7ZGcKTzbYR3ETBAHmRq/IZhyjTAohigQQsCJiAeY6DI7NNKfK6lV4rfdVHxV2rm&#10;VikQzFL9LvZLl+E60SBe3jlkaJbKURE9/d8GIMQ2JGSMbOzYg7CxDXUjPtErl2J9ugzIhLdpKeXs&#10;bz24CVBl3IPQDtmZOezdApfbaPxgedgVCHiKePfMJZTtb9UaOIp6pXltvsKZAksAV5tFulWIfaX7&#10;Jyrc8mSXQ6fGL91G6RKK19ssIMWQCYXJIVZggErGtfFcZT8ljFBCyUmSeI8XcdvHKIy4USNIqGBo&#10;mVEAKKKU8Tlm00NzQl1dnanav8MhOICeSnpTBZaE/ByBGVxYEonV3eQlePIsd6Ht2y/itISW4uYp&#10;EWOFiHjb4x44eC2BinegSI1LySrLH0+eZeCFc14UDqWvSXtw0hBUDYA5lZszaI0tub1IkjnYcmU1&#10;YeIzEsS5o5oGxgkv7tpYl5gAyha/ZAzCz4bFhElMW7QBp6fCDUHNUAbotJhSa24gdWNyKh0Lt41z&#10;c6UCmQDB9OV7aR5SaI7UUeOWzyCJZSAizvSrN9SeOGZuPw8j2og6ZLHMzLUZdyBtpIrCaW0nJ5tU&#10;xHIzhR3KglLLXWRb3AJBMi1oMnEbMzJPIdOF9Eq3RAd3D0p0PhlBBkWBklq3DJJMgFOLsm3tgMe9&#10;IQ91Cvw+vsDQEDKpYqQV/nmya4jtbVBxUMAO3XIYCIlMWNnQIre4R4STxIqG6E/805s5FJgmCObn&#10;UBFAaxoQSPfvkmA2TCRQLxIwDxZwQa13OUGAbQVcXjWpmmk2RKofma0yNdzIkIiS3Fta212zAyGp&#10;Ar0r2wnGWPNQika3LFtid2OVHGvBaZWUhCSOP2QCT3AOYcsZbQKVVv3eAwoeCfaAHfM/DIhgUjci&#10;USyP9ojLDMlmCppatHahW2M5AB8a5KJPQsZBvzWp0a0ijjIL0oD12y3hJ5pjAlCaJOysrS9adeu5&#10;xIAaymlzdS3FyIZj8ENdsx5UWwI6O7Rk4kchkDzUWidTYi4WaMfuVjAr4E5cZbMwFCa5ljoDsF6d&#10;98jI2wS65Ro5VYkjlvTKeOkiSbQc/gFDv3Hh3yYNsSU4kuEgCyQgunGvXplpx0oQcN0FKzN/uypz&#10;DMmV0juTXLGVDscd5cmNUpK5QsGNCgqPf2xhDvXhbubhZ44J4xTqB88vkEVSHsU9JSj+JOa03aKt&#10;RLCJy56DcDx9sya23TSKDclM/QDqPAZEyTzU5ZUADk1XatMqkypRQhH5ruD0xgEK8Lq04MhqDsfn&#10;mUJBgULdXZt5iJPhdWBoe/vgPNiE3u0eRxORRXG3zy0wsMwpMtVJA6dd8q8MlKgG5IGG8ZNDkTYS&#10;oSqk1u/GtBtQ5Xw8Q2ZlTso6IFI2plIju0yjarNw9Q23Kr0r8xmXw2GPD3utIQzJHINq75jiW+6K&#10;XxWq2MLxP9tmJy6cV5orSYQ6BJfsgE/ThxQvmjha9dLaUoB1Bpk5DhZ8K6KFGA6Dua5A+pBFIkww&#10;xqzt8TEbUy+ApiEpcesCVUrvlU92ZVIY6KVbqcxrpqIXmBFp4jAQyIbhl+tco3+yvTJRooC8uY2B&#10;WhrsAcyRHhShL7RmuE5S0V2+yuCQtbTHTtNt7ZYQ5rMpHywY8InzRwqXmAJbzGA1KSb/AE5Kek4G&#10;YjaT6ratJZiTlxiUUb5+GWwxWoDHrCwFy6W8RJt5DVwu1RhOTgYyive1S0mkjRfgpQe2Sjk4mmkZ&#10;Z3pljWOlAnh7e+TkRTIC2vMjpelbjj8ZAWuAkU3xgldDfQtDKAJYjVD4+2Yc7HJhIUnCeVIRavcX&#10;ppQbD3zMw8U+bVRLD7PRFkvbZgOa1PPlsAN8syXFEsdJsNIDcnYVfkd6b0+eVxkerERU7CylBnkB&#10;rHH2Ph45ZYPNlwI+9mmubGC4A+IMR06gdMEpBkNk50vRBfH6zN0QBt8w6MuTMG1OewN1KFB3rX6M&#10;olYSY0mEFvJYOqpsxNcgCikZJW4f1iK0OWH1KozFHUog+11+eV8gxMVbTp1S3MJFXrWuTIEgziFn&#10;CKpY/C3YjMEQSQlup2rIgdjyY7gNvXMsYe9QEsvLyS6T03ThwoBTbJGQiNmpO7WOMenLEKOopUZh&#10;3u2Uj41RQ/qAmRt+WZ8T3saSyCL0OcIoVbep7ZfBFIqzsysQI6A0AymcCSxpNWEfpcY1Ct4jM7Hj&#10;23bAEvuWC7D5ZjZAkhRBSJSH+MDxyngpgUPd2wEYlVRyk2oMPhjohGaFaHRwz3QBZjUKd6ZZiBjz&#10;Qhry4C6mqRGgkYH5ZkARJbEv1i5e41Hk4+FSU+7MuZFMUDGFWVtqjqM10iwREcglYUUcu3vkAbZB&#10;TbU5PScxt6TqaEe2X4/Sjks0FfrWoQzlQClASO4r1yWXNaCzeZUWaSppyNcxZ02gLUiULIKf3m+C&#10;EQU02ZGkQKlaKADl9sgEIt4LNvRK1LChPtlkBTGUVe/uhbtGqAGMUp88ukQGCG1KJODTNT1X3p2G&#10;UyiCzBS2y09rurKeC9zmFKPclNpbpFCxbmNFK/TkDHvSEkurwy87eQkKByUnxyEIJkaQ1xbHUZAZ&#10;AfTC1O3UjMij0cc7r4PMCrHHayxhVRh8Q7DLYglAjShrRtZ5zPbfCrEAin44M2IHkzFI6R7eyiJg&#10;rzK0JJrUZhQhXNiEit5fqri4UkDetcyeAFShBfpPcGdRRlqMyhtySZqWoERRidq0boabZk47KLtK&#10;Y/MM1uGVB9rtl8sY6sSaUptQvGBuQpCr3yAhEMeNFW/mOSSJYphyII375j5cAIRbLJisli8choHT&#10;n7imVYIUW7GLY35I0ddfuzbTuUijFSa9RmcZHuZzFIy90Y6eJTD/AHJJA+WHhIa+Ckg8u+Xl13WI&#10;rWU/uwat75TllWzUdno8eiJo99PAABGVHHanbwzTZsUo7lnwJdd30kJaJDRW2GTxZOFNUkOv3a0i&#10;tY/tA1qPHM8S4kiTrC/C+orKVcCnLKZ4rYG2VWWqtNYehWnAAbePjko7c2QkQl2oyozKifZVan55&#10;MQDaELpNyzpJLLWp+FScpnEBUXqLhbWNydlP8co8M3bGVssuorfV40uYZQoSMVPfNjDFxikxNsYb&#10;X7WAtFdHkwBVSO3+VkxpyObMwKdWGqRCBPq7VahBJwAVySJIJJCrOr/aY7ZTIEs7tOppCbf0h1G+&#10;R4iGKTXV2bI8yachTrTbLceQhBFpVd3A9IXDA+kTQGmwOZUshLGUlbTpo0uvVuGG4FK5rMkCS1gI&#10;q9vF1Cf4z+6XpkgDTddMjeUSRoTuQtNsiI96AUv1uIyKkA69clTkAI+xmZLcxHdMOPZiQ76wjIU6&#10;FR1PfMuh1UpTLbpcyHuKdcrkQAjiW2elcF5Aig2zBlMkoO7bWyjkZNxTb55KM75pIVP0YYrduY+2&#10;KjMjmwIQs0zR2iQ0q6k7+2IDLhSee7YyEAUNN8tMlkF1nM8QJSvqE9fbKJSpqpMLiV7e6WaIcUKb&#10;/PDHNfJNrLaEPIlwD8Stt75Li4uSOal5naSC/DA7PStPDJDIRzbgEVa6g1nCZQxIU7Vy4Zi0koh5&#10;xfQC5Q/EDkZSE2USkianMt76rbSdPamYcsVFjJEeYpEkkCxn4WIByUzYabTSaWK3jW3joGA3rtX8&#10;MhiwhlEUtsI0DNyPEBag++ZkYBuFIDUppASVFRTL5AANhFIO7W5trEXpBCNtWuV4xZaAWJXWpCZu&#10;DmhOZco0GM5J7pdteemCj8YB3G+/yzAlJoEj0RNlJIhMkpPIHISmS3iR6p/qc5gto542IRwPvyMJ&#10;M4m1PTpeRB6k5CU0kpleBY5AsR+HLom2fNpr4xxknLgAsYpPKDqc4LmgGxPhkZZBFmdlO7j+rH0o&#10;jUV65jTN8mtGW03FKsDQ7V7ZUIMbRuiyrZ3IuewrXLIxSu1h47mOSaI8jWvjmVsW6KFaUNCvE9Rm&#10;vy4+5Tssa29WH1QaFdjlIDBEaVcvp8BuH+0emXQlXNFJkZY79FlmPFz45mRkJMxso2+kyyyMkO9N&#10;8JBYkgoG+0+RwyEUboRlW6AEdPbwQ6ahXadaA+OZEBa8CDuLn6qOa7VFd8ygKQRSVaBpT6ndM5P7&#10;uuYGfOejjTl3Mi8xCK2szDHtxwYIk827HB5ymqS6dceuoqSaD+uZuXGKXJGmZ6bNPqO0hqxFc14m&#10;ByaYyrk64kIIiHWvTJGbcJJvqGmH0FdNpKVOQETJMTbGb90aPg4Ik5UwygaTIUy4WMdnYIUHxOAc&#10;ohhNtcRajZSCVlhc0JzKEW4hUmIt5vTO4yfh0wpDaobeV+BHGoyYx2yASz60bQAt8USHvlXh0ghG&#10;6bdrqM3BRxDA070yBprJXC0eOf0nOxJ3wcJZx3QGp3ADihqYzmTGNORGIVI9Q+tSAkfEetMJpgQA&#10;vnmq3px71ymmLcAoCD1GVEsSVYKAQ1MrlvyYkquoWagVUbHGNhnE0k17au6BU/ZNctE1MkD50jb6&#10;rFdQ7MFoc2GLIxBYTd6k5t+D1JG+ZUmuRKe+UGSHTpZnIV3NQD3GanMeJo5p35culuonlavJe2a/&#10;dkCmD6ek4J8cyo2W6O6BdRbRmL9kdcZAhkY0i4tNb6uLhB8Dd8w5TPRgv0MpDfIJzx9zmPvJBimN&#10;/cj1ZR1OZscRZxFIhNTi/RlAaEda+OZ2PAUgWlyaoTaCJm6129syRDg5suSAhhVTXtlc5hJlaMjb&#10;4uK9DmPbAh//1pHfJ+kVIdgoH45xOHT8LOOJS060+rMTWozOJvm5UTSfPqEcTBBuTmFKDEm0SLp6&#10;q2USxsZKGqHiylDXl1zFOzUvuKCNVXr1wCQSs0+2dpwX+zl4pmDSPv5hE5QHYZizLCUlEnkAW3yn&#10;ZiLbnlKLxHfLIlkgQQpp3OZQsMgW3uVJ4LuRlRtIKJgqTy75CbYukYqduuYMhbXxJnprFzQdaHKO&#10;FnaUXdwPUYn7S5nYgGIkmWg6h9bBDHZcoywstxUtbu/VHpAbjrlWOG7jyKUvIxFK5usUEBejFRUZ&#10;mxi22vhunVvlhMAysK89wJG5nrmHMVyYFQM5IK16jKIzULYJQooO2ZEZMZC0Nc3hjfknU7ZfEhrX&#10;QtQFm65GZSUQVLgU6HMS6YgI4QKkAp9vIGVpaSPgCw65IFnxKybiuVyPcm7RNnxg5MfiHvkOFBUv&#10;X9ViRSmXQhbKKZWmnEx+u5onjl5w97KUkFdzjlQdMxDTXzQxIya0vUgivhixKnUsaHpk6ZhckhqR&#10;2xjIBmEVbXrQKY0PFT123wyzHogoQOASQNjlUWAip3brxHp/ay6mTcCCgLfdlhi2ookPsNqZTLZh&#10;StEvw8B0OYpyMUErkO6L26ZkQuSQmGm6Q8RNxcildxlkvTzYyNJLKW5yMf5jghK2hdbz8euXsgmI&#10;vgqVbqMoNJ3U3vSyep+yMMT3JAbW85oCO+XgltChLKAyhzsTtkOElSrzUkl4oKg4REMbSu7Dh+A+&#10;zlkC1kqTW5/aOXcSb7lexl/YXvtkCu6nd2xaUhDUDDGdMbpa0oiHEjfH6mY3XVMvxdhlkYU28NLp&#10;mpAwHXtkjsgtWpERBO5GVSayt/RjklwCFJrvk4ICIfS2hZASCG3J8BmTXC2E9ytLIkYNNlG3zzHn&#10;Njwumt2JiI6MfwzHItnwpwdOjUPdEDgv2crlFbSwws8byg7ruMxJi2yJ73adqCJKrPs/TK4xtkSH&#10;atcFrsUNeW+ZWLT2WkJ3aER2vpJT1ZAd8zZwEBsmkNp9wLNJFY1bpmjnZZ2kstsss4lTrXcZbAcK&#10;KpkBsvQjQkmrdsoyZFBckghcO4+zmLxW2iShba4ouH7V2GZMYXya5bqzWyrKl0evWuY840xGzGPN&#10;2p/6WWjO1Bk8UOJlHdk1jp6arbxDlSi7nNgNMZLk2QSSLbtLbk1AJAOYE8fC4xlbENYQRyGnU75m&#10;6csLSy2uX9Tlm2GNyIsl0m9ELBm7kd+2Y+SADIztH+Y9RW75xxn90yjb3zAlEW40nnguJImJOxB7&#10;Zsse4YBTln+sMGfcg1zJEAG+KbNeziNXZqqeg6ZcJ1yb4lVn1L1FopqaZXI23kpJR5G413y6OzjG&#10;SK0/X3s1aIn4TtkyBJBlaAsNaksrl54TQtUfQcx5YOJjQVdPuHe8FwvUb/Tk44RFux7MkTzXNMPq&#10;8SFyT2HfMPJpgWUo3zRyajLAhW6Xgw98MNJ3NFBAXvmyCLZTSmXDs+2fDaFtfOis1E6Nhn2eQ2xg&#10;yKz1RLgip3OafNpjBjMUmNk6zTPGT9ha5TCDTxUrJI1KDpkZSpkJoO8YGQhPs5T9S83ICSHHbDXc&#10;kIm3ZhE9B1FMoo2mrRVjYGfiOhYb5stNpeMufi9AtM77RoLK2YqoD065vJ4Rijs2Y9RLJJ4L51iC&#10;3DV3JNSRkdLIvVw+lhk7Dlm6aCps2FFNLuK4pXVOx7YCldx5GmPRU98veX5b6QUHwdzTMPPmERzc&#10;LPn4XrNvpCadHH6QoABXOXzz4+rzeXKZMjCG4g9BiAWFVPvmnyBxZFgmoandWatZOaBScy9NASLA&#10;Stj9xfyRRtGp+GTcgZ1mmwhtiAg7G1+uXCxd2IGbjiEHMxbFlWh6P9U1YW53403zNhmsbPSYsn7o&#10;vVdVSkG3hmn1crdFgPqeXeaRVGGa2Bepw8nnF0u5ObiBRkWQWplNMyALcch6b5R/L2K4sme95pI3&#10;xJ2BGVyHm6jNrDA+lOXS38p2bm1JeaUULV6e2E5tubi+JLMd3mWt3rXLVc1bucxzG3eafCIhjsib&#10;7ZfBySEHMeLZNqKHkqNzi1lSc7U8cLFToMWDRB6jphTTftildxwJcFCCpxYt1qNjv4ZFNNMcIZAI&#10;aY0U06ZINeTkkM5BJJzIDzec7t2kdWwlrxDdPI4+IBPXMcu9gNlzjk1R2yIbFpqdgKVwopTRSWAH&#10;XJNcxsm0CkCjdMBdPk5tyEUoN8atiCQg14sxFcl4blDUcKPhVOOx3yfBTj5NQSpahbfAajfImLi+&#10;KWOTkk8T1GV0plaHK77YQxtpCa0wqSjEG2/fA1lWc1NO2BDhQVwKhrlyq7GgycQlLYoy7fF0zJAS&#10;CrXTBU4+OFCXdMKW1JJ9sUIyFQwpkWLcy8SBgVfDGCpGTVWCjauNotcrkHrsMghZLJyNScNKg6lj&#10;44WQVbdSTTE7Mme+SdCm9ZZSpAG4qMlHJTkCFc3rluvFRXAZW1kL6VyJKKRcFuKBvHMKcnIjBMLe&#10;EVrmJOTfw0mMMZk/dxipzXZMtNckxlb07cxgjkBt7ZrMmS2klD6ZbjaSchvAZh8VDdSW5JCkzSE0&#10;rsMpGTdQFJpfSQiM0Zq1HtmYMtckDzbilKwD4qGtB8sn4ltjGPNd4LadFYcg4r4ZtdHuWyG6Egkj&#10;k0i/lahUKFHzOdBwLMPPpkCgL0FMsiKcYhItaHNCDha0FpH7uP2rmQOTMlmf5t3cF3LbTQOsipao&#10;jFd/iH7OYxgQWkvImmPIgd8yAlfEGduNN+uFbTJVAAB7ZC1tXSAEFlxW1tCDvgVt2B3HUd8QqZaJ&#10;Iee5qTliaT0VOAoU7inA16YLZIXT9Haf4h0OQOQBL0j8t7o6BfJO9SpqG+WZMM0ZB2GOPHHhZl52&#10;N35ntpL6zWkMG496Zq9RIs8UBh2Lx2e4lkNHO9aHIwmJOTkyWsAB3btk3AKorgmo6YbWl0/xI3bb&#10;JQlSCmHk7WPUBgc1cbj5ZuI5LDiTiGaxyCmUyk4tK1jZrd3ccUv92xIOaLXajgHNnEJlf2H163lt&#10;K0jFSn0Zy8dXxF2+lzcDGLJUNs9s6KXU0qRvmdA29PCfEgtS08R/DF1Yfdlwnwtp3WW1uQQG+WAz&#10;txizHy5psaRvcXG5K0UeA8cugInm6vUZLRlszOixw7sTRfYfLNdmIB2dPI0jTp4edQ5+JzxanbNX&#10;Pm08Xcx/4o7ua3UfBGxFfpyeOVc0g96axFRLJMdk48RmVGkgLGt7hQZQoWNaGh60OWRsttroIlZp&#10;Xdd3avypmHlAQSrTw8JliJ+CgORh3J4lUki2Nmo+Ll9/hkt+S2E48oK0Ej28woaUPzzodFCxRWZ2&#10;2YT+YvlldPuDfIOUR2PscpniOOVuy02WwwK5AIdkHxbGvtmXjnbkkKRYPUKdxvl1sAF5Kuala1FM&#10;iS2AqE9DEAVpx6nJ8TYN2d/l95Kh1iI6hfD92RRAD+OPDKXJxM0zF6FofkSwt2YzDkzbKD2GXRwG&#10;XMuvyZ5DkkH5leVrOwtfrFovBgaN9OVT03Cdm3T5pSO7zWGGKEBZBSn2SOtc2WKPCHLlLdN7XWJI&#10;1pK5C02FcyjktkMgQ9/f3F0nNqKq9T45h5N2zxAlXrrG3KMVNN6jMYya5bodjU8ZDUN2GIyNYFNI&#10;WVWiaijrU9cn4ikW43JmTm5JKUXfwyszYcNNMGJDVoG7DI2gq1vxX4ZB8NDjGSJLldAFJG4O+XWw&#10;CF1HVI7JHBNGbcDJc2EjTyrXdWe8mYsa06ZcHCnO0riJJ64loJVSu2QLBSYHtiGTQiJ3rhVfGlX4&#10;jrgKppBpkslAFOViSrZbT6seMpqfAZdHdKkyU3pscmhViBrQdMKEXbmjcfHvhSnFlExIAOG1ZJaR&#10;saE98rJZBM5Dx2zHkzASK6mF3KUJ2GwxU7KttH6QBpsMqoot6F5ItTLEG7k1zCy83JiUX+Zlx+it&#10;KcqaStQDIYzu3R3fM2q37zSNyNad83sC4mQqNg5Y7dMm02nltJUcTldMUyiYqwU9euBimIPJaYVY&#10;Zf3Ajmap74Qqok44Cg3xQApSkIpJ+0RtkCLZgPTPLGqQzaHbxR8/riOU3+zw3+FP8rNBqsYBtI2e&#10;qeU9Mm0+AXLgtMy0VB4fazTTnvYUFl935ifT7RJJftupP0/y5tMef00W2Itg51HjcNd3P2miZgp8&#10;MxIwEjuzJY75U1Np7t7pUUGnAqBtvl84hrJTrWNSNrC9nGvGRVqX8K/zZSYU3Ap5p0pOl26qSWKE&#10;/fmqy5SGkyRGnxC0BUVq/wBrMfxLSTaaxQCMByQefY9sthjtkAjLcKkb8jsQd/E9hmbjilTiiW3B&#10;A39ReT/PsMtjCmSEsYnhLop486kk4iXcyKtZxG4TioAT9rxOR4bY0G7m6MdKbgnbLDOubMAL5ZX+&#10;rVAqCSaHpXxwxnXNrQ1hKJKtxFSvfwx4gWa2SWO2b1l+0NgMhta0pafaB52eX4QwrTxyANlBLfmS&#10;UxMLcCpfjuB0GSyig2wKnbWwhhd22UMCD7HMM7hpnJXjiT0vXT7TNQeIGSxxpANt3aSKoCpzPYDK&#10;8hkUFX+pR26J9YIRzuwGZcMH85iA5ZI7h2WBKIqmrHCYgcm4bc0gltEkLMF4GlNu5x466M6Ry3gk&#10;iNvTgVXt05ZMZD0YHZAWKLGisw5MSag77ZjzkTzY80PM3rCaJR8CGtf1ZZCfczApL/JU89rq6xyk&#10;mORWT516ZIZTIcIDCZpll1pjgLat/eOxLewGYE8BBY3bHdQEwhnuIx8SkR0/yTmRC8Y3U7IlNMjF&#10;rHIQDJGQQfnmsyZjItR3db6k9zM5iPCq0enYD9nNhp7ZRFJdNo9zqM6SoCXDVrQnYZfLJbKSA1GR&#10;Yr7nGgQxkKQa7E98yYbtHDSfabfSNdxWRPJhIS5J6dNssjGkgKuotFbXcsb/AGK8jTucn4QJciIY&#10;rBrf1idoZzxtUepbuPDJ5dOCNixmGTXrJrMsenx8ncJzFOwA+Fs12LR8JtjFByp6AEsgtN+o0MbD&#10;xYU3BA49f8rM8jam1KNNjSO7KRkkqpY/M5iynTXKCZ3KC3MDEU5MfpplYJZgLdQt2RRbdQ9HI9x0&#10;3+nLAqtaI0vqT3JqY1JjXttl3NjbcLNcWqI6/FM3KviB1zDyS4WYKZWfCJLpCKjgCfH2GRxi02sn&#10;iMUIkX4iqglR4eGXUoIUJ7UPH6xqpO9Om2Asx5KsFgEg+tyCn++wf14xh1VKNemW4iWKT4h4+GXR&#10;ydG9S0aMLzaTrtxyqZJceadxQNI9FHJ5N8hGyxiibPTw6M46BuPzOHJGmV0qLER+5XePqa79OmYn&#10;ESkSUbqdvUWEUKk1r3zIgCuyHtOF7K00hou4UfLJ8ALG0ydkBMfKi06j9WXRiOijdB2Fwqk+oSQd&#10;sEpKQiZXNWSuyCo+WYpFqAq6XM3oBm7mmQjLhSrai3CIknkAKmnbIzmR1RayxKI6W69CtQ2WRnaC&#10;rS3RRR6Z/apv/n9nMmELSAh5pDMaGn2vH8MhmU7ImUyCsYBAIoffMU7MYlCxqoDwP9oAcR75UDbI&#10;r7cxB1SZqHpTDEbq1bRGtWNByI+jLAN0FB+b4jeyxmMUaLYkdxmfLcIoIl9We4tFKgqUIGUnIQNk&#10;xXLdPGpRjQEUIOMchDZ7m7aQxo0X7I3+nKsk1pebcQRrwJpJ1HvlYhTEm1e3Kr8J7Dr75ZEd6hId&#10;cmKzRTQAgk8WPvlxlEDdJTFrxXilI+F4qD5nMGcQeTUKWtO16oDfb41+dMs4+9FIqGYBOX7PfACk&#10;RU/WVnEjdAMBlZZldeOGPJNl675dW2yFyXnqE25PFgvPfwwiRLHkrwSxrCzKQR0B98AjfNjVtCQM&#10;K9CcrMAVpZcXSoAo3ZhgMQilMP6NBT3OGEOFjSk12ah2FVUgimWmYZIzT5mvGMlagHoTmNM2xpC6&#10;nqCJA9wh+JXqPamVQySiWwBCXOryanbtPIPiFOLL0BzY5NRYZAgKlzIDp7WzCrSL6g/jjp8ttd0l&#10;ugRC0kZAw+yHX5+GHJEWxlud29dh+q8XUcmkNSMaAZmFhFWunelGEWh9Tc0yoktYV7vT1S2Ckbnp&#10;go9G8Wxm3tnluO4SPdjloKCaT+eJryFpUP7qPtl0clMQQEuhtjFVwBX9WW8YLGRtM7eFAjA7Gm3z&#10;yJITCKg2n+jaybbydTkAUqumad9eVLeOoWoWpyrh4uTUSzK6tUtLIxpsSabDsM2uLAIjdMRaQ2Fv&#10;Hb3NEavIbnwH8uYc8O7dIW3qETpeGVj8BXY5XPEgBVkcLGJEI9MfaB7nxyvgQAq2gjALEV2x8IFB&#10;igpmWyBlfcMaZVQixQ0v+lkOKgVGQIBKgrrl1nk5SniIxt8/DJmFjmzBVbeRWtpjKq85NlqMp4gB&#10;RYUF1lEyBQoHLMMijaLX20zSCUnfc1zMxytkCg24iNxuWGW3SkNQi4lAWIhQO5OVHPXJq4qQ15fS&#10;WafaDSV+jLBqLTZCfrpZeBZWerlORycscpKJWx63f926SOAQagHMWpR5rSmuqRTTFZGKqKU8Mu3R&#10;yVNTvWinj9Zy441Hyy+zLmytDxSrNeSTSNxCCq18cAxm2Cjqtx66+kNnO4IzMOw3bwoQl4VMkmzA&#10;Up4jMaW7TJUjZikUzHoSajvlfCFulHzBbNFGsgFfV3BGTohki9G9TS44lI/eSn7hmOWFMnQqzfES&#10;R3JyQ3bA3Jdq4+BqgbZMRrkzAVY7xLdQjn4m3GWQhfNB2QVvMJp5WlGyrUZfQUlTkuj6Akf4o1O2&#10;UZDXJgUDNfPdVVhsxAr7ZTGdqExe/VQtrCKBaD6cyNkWjNQhEUca0+Jjv8srGOubMIXSEVlugwqW&#10;BpXwyzHAIkqaVdJZy+jIAY2WmWAAFWJ6xp8lneshFYzRqe2SlCuSTK1N4JGhadV/dhqdcwZGmpEo&#10;gkiTmNl2J7k5j1aQLWS3EcksaMoCLtXtmSI0zlGks1D0NMLsg5M5+EjoMyIQDXwhJJNRlu4V04V4&#10;FgVrmfAAIArk0lpFDdVvNo12pXK8gMhssoptd6raemIIgHiPQDbMIaeQYCKv5aWxnZpJ0pIh+Fex&#10;yvJjkECDMPMXpXmnlnQJM32KZk4IOZjoPO9Vtn0gxJbuVaUfFxNPozO4SEZE7uNXEtoum3EZSaMb&#10;NlsZXzYA0gvy3aNNcUE1NG+8b5g540WuR32Zd5p1hVvC5NK7ZYcfGN28cmLa1ftAoYj7YqvyzXnE&#10;A1kpJawyXRMr1BrlkPJqV5wtuWMhoT398yqbk28q3JFykbGqbk1zFkaa7RbqFklUipZiR8sujRci&#10;KpoRBd5HWqREfjmPkoMClmsXUtzI0MCngCSfbJwnGmUit05p7e29Z2+BzxABy2GeuTTEqdlbxtd8&#10;7veICoHicyJZuNukbTqzm9ZmEY+Adh2GY0jSIq99MlvSVt2XfCN28RQEPmmSeYw0+E/hlhxgMJGl&#10;3mOV7zjbg0dVpg2DATQ/l9rue3+rgepaipYHtT3yo5hFq40ZZaBc3tyJWX90poo8coOXi5BHEEXd&#10;WDWbSWzjiRvxywA9zdEWqaXfM7LGrEA7ZCQIQdk0t5lll4yH41rkRItwJVLS7Tg8FfiJrlsWTRj6&#10;g9RgkT0YlTguEgn4PsG2OVkWx5ql5SIjiaqemRljbAFKVklX0l6nvkTCklGXU1URCNwtMnHZqJQD&#10;WTTU8T2wGVFlxJJqGmSwXPCnxUpjPPQ3CZG1c6c9qokbuK5hyJk0gWnuoxA20LilCN++ZWHGUxik&#10;FzcrI5EO3HfbMgxAbuSrrCNdiK4YbhaHDGYLHiSa6LEcFNP44ktZCY+W45IbNnkqasR9GYnHvs0h&#10;LdRciQg7Ht45nidjduNIa2hleksrHgDmFkkOjjy8kxnu0WMXEg5ANTfKeMhQyG0KPakqAGboPbMi&#10;MyWcTSi1qywesBtWhy/jJDfdpf5uuhFZJChqhO48DlmnluxDzG5T1JfT2Zm2UeJzcTIpqyG3oXlu&#10;cwaf9TuARNWpB7DNGTuwhFXaJJLkKxohHXIy3ckhM9UiWW0FsPspuDlYFMBsoaREVATKyAxKOlqJ&#10;anamXQlXJm0yl0Y02PXLye5lEofSLMgyRn7R3AzDyQMmZFoO7k9OQowqemWQiQvCmelr6kZgG4+1&#10;l0CwCxjSOUp0UZYQG8IHTHLKUTdX75VKVNRkmn6JPotLGfs9sxTIlldoSNj9WdGNK75ZCLYIKNxI&#10;89usSDZfDDIBiRSMW6X0UBFOG1Mxz5MLZH5TfnyJ2/pmRhlZaJFF6lbBSzADNr4dhyIFjesTJJEF&#10;X4WHXMeWPh5Nl0l1zb+vaCSvKuwHhlJmQ48ynvkfTzBblnHTMWOMyLj8Nliev6yDcMsh+FjTOgw4&#10;hEOwiKCVQ2Iub1Ub+6FM1+qnTg5JWzHRoBbzjj0GaYbljCKD8wIUuhND9mv45sYxBcvhR8N3Ncgc&#10;moRlgmA1DZJtSaNpgsmyn9eWii2EI641eVo1BPwjYUxBAawaQsl7Kn7wHcbjBKYbDunht5JreO+L&#10;ciaVHcZRx8TDitEajBBdqONAwHbLY30ZRCQXFsvAxMcpkCmQb8vulncVY0oNso8JolFG6lelyT2P&#10;fM/HVM4GkjIZnNSAD45YW/iatpRCSxOY8hbE7pha3QrycUI6HK+EoAclyTcH+Q5jzsINIya9BjEY&#10;6jBGYa1Oy9bgWckgbb48d8kGSIUqynxxtKnf2IvLKSICtBUfPLscmYDyeSJmuPS47A0ObEz9LHJF&#10;Nry5W0gEabBRmvNlxwAnHkxi9uXB3c0IzXZSQw5stc8YqD7QzLwZu9yoApVNA8gO25zKyzBGzdIs&#10;w0C3WbTTCw3UnKcEbLjBj/mWAIyXEfwgdaZmHSg8nLjC2PXurMzkdWbvhEeFgRSXy6mbekbminJG&#10;Xc1EpjpMn1hyW2QDbKMmZqMk8SFaZjg2ziXJGyOCOnfCyJf/1xi3rIQD0zQmDkiRTeCcOm3XMScF&#10;JKvHH8YBO+YplTAWiZeaEFakZQcoZgK0cbSEF+mYWbIGfDSNvkETIg8N8wONrIWyu0JAXM3Hu1lL&#10;tUuGEo47iu++XjECo3RZulegTsBjLAA2cK4hn3ysRAY0hrqIx0LbA9MutkpWFg7Slh0OQns2xAT6&#10;GIRdc18pWk7qEyLzJHTGIvm1cKpb3Yjb4GoQCcPhgtZLF9V1Is5p38MzYYRFMd0/0OBYbRi6klt/&#10;DMXLIdG0yU5a8dzU5VANPNStYGkJ5fPM2OQBLXEgkDpmRHIglTbl22y0Stbbgk+MKd8rlG20In6u&#10;Y2Ne+YvCxKFnJQEjLxShRSMTUk7ZMGkUrxgMaDplc5IR8CgbZiopUeTsOuRumKsWVFFeuNEs6UxO&#10;DsOmSECkNlyyEHYZOMe9Klby+mKU6ZlRkIqCmEd87xUNQo6b5XkycTIoSSUVqcoEWPJouGWtd8mY&#10;FiVB70KSMthhJ5oUrS79QFh0Jpk5Y6ZxCc2rJ6ZHDfxzFlHhZlBsCvTKhNhdqblmZQPp9sugQWYW&#10;TAh1C7kmmZsQDyTdIvVUFqI1Q7nc4JRpAkr2cZCcj1OazNlZFMIwIULkdsxsYMi1EW1oWnLDzv7s&#10;UFaqDnRYwIDcJ4qR31s3fOU/ZAIAzU6jOZFgYsTjj5NKT47YcWzAoeWM/Dx7ZlgqEZLD+7WvQ5Ak&#10;LbVOMHHvXJxIZArYQQtDvkym1K4RxRz44QaTaNt5GryAocJIWSGvK1JGVcYYANvbE2wkBo1aYeNn&#10;Sna2rIocnfAc1sSiNlJ5bmmN21EWpx6c10wHQnL4Rb4Bxt1gf6sKlx18MtM6bS3qGnywqB3bfKjl&#10;DWTSg1qzonEUeorkfEQU+1CT6vaCNftOOvhiMrApPZzOWpJugGZByW5EKc8QkoOm+YhNsk3tbb1V&#10;C9KdMTkphJDXRdlaMGoGUnKSxBXWicrQyH2zHnJkd0tv7IxqJ06d8GOSAEuMxZ1qdxm3xkBuG7J9&#10;FkMrmRvsqtcx8+S+TOWyTXWoguyHYFicw4Qtx7tdZyg0lTr0plko8LMBksl6J0jjH2wN812SNqg7&#10;7Uo1X0x1GQhhLFjl0xSYNSgPXNpDGyCd3GsRyWPpqf3gFAcpnpvNhIdzB7+RufF2qD45sdNiEQiD&#10;KtO8wfVohFGSF6VGX5ZUNmyQtbNdNMSw775pcu5aSEt1WMOoZj8Q7d8nhjR5NdJdZ2HqQvOo3Qio&#10;zaWW7hTO7tykEV3TjH0698xJcTSTSjdSCKITcq70plYiT0Usav8AhzYrty33zYYoUoi6zgMYeUry&#10;AWprl9J4Sl73ZJ2O2XRjbMBemoemtB1wyiysropmILp1yBCLQN0GRqntviGAdPbGKBZya8sstkjN&#10;BqX5A7EUy/HjEubk4w9K0GWw0jTzIAHvJK/Rl+TFENOUXyeea5c3l7KwjJNTlMAItcY8KWQ+Xrmc&#10;/vTTMjxO5tEk2tPLaWxDE1bDx25EZposgjFB2zDzYxJyQLRekak8ktYj7E5q8mDucfJEBlltdARl&#10;RuSKVOafJjAcIlD0DHivcUyiKh2nQtPMIYzQeJzJx4TJyIxZK9pHaEKh5scyY6WiyhG07061Ea+o&#10;/U50unwCAshjklewYb5/19YYzCrUJzC1E+I0HednaezZeE65fG4YsTU5kYMdB6bJsKY4/XM4OGWh&#10;X6cShegGKVRYz1yJKU+8v+WpNRkBP2Ou2YGo1AiHCz5+APWNI0iK1jWOIcQP15zebOZl5zNlMjun&#10;SWZkoh6Zic3EJUrlWtXEab03rlcwFG6V+ZtHGoulxEApbZsGEmMtmqqYDrsKwzvEhBEZpXOw0cyW&#10;+CN8rQssolUVNRvmZmmBzc6BAZPpcyvrPJhQ5m6Xk7jHviNPRdVb90aeGYWq5uowDd5T5meoYHrm&#10;vxnd63F9Lzy6ALkDN1jFhjJkfkrSRe3sURFQSK5t8WnFbuFqZ8GN9Mw6fGlutuQOIFMxZ4gRTxE5&#10;Em3m/wCY/l1obcyJunXOc1UZYi5mmykF4nepUk1zKwy4g9niNhKpyASMzI8kndASAHrljSSh5GAN&#10;Di1kqR33xYtbfRihrl3GFWwe5wJa3FTilsCmxxVxWu4yKtMNiPDClQvDwX55KLTm5JBPu2ZMXm83&#10;NWsRVx7YJMsHNOQKjMcu9jybJpvgZAN8e+KuApvi1yRsPIigyZdRmVPSNCa1OAFxeJJJwUlNDvlg&#10;LWZLxdOgNDhtrJtV+vNIvE5AsUsm+2QeuQKStaKgPvgUKG46ZJbRULbAnrihVVtq4oWTOKCmNIbh&#10;QTo1OmTApJQ6RKmWBQgb+UO3FdgMsCoMDx64pXDrUYqjLbYYELJAHPyxQqxnhuemFVaobp0yJQ5m&#10;IGRVBNIdwctDKmo2xK0yfylon6Qm5uPgXc5CRpvxw3ewabKsoSFFCiMU6UzFsOfKNBPI2AoGOE5e&#10;5wzG1dUBNMollZRgmVtEKAZizk33SNTT5JY1cfYLEDxJGYWbJXJrM0wg52kfqL8LDYnwGaKeUtUi&#10;h4x8DGU7mpBysyREqeiamDKVb7SqRkDuypFpxd6faUAEnKeC0gIi/iSO0Y9HcgfRl4FMEJJGFgCH&#10;dYhUkeGATSGG+dQJZ42HRUFM3eiPVsiCGNXS3NnGI5AY0m+ILX7VO/HOmx5gdkymkVweTVOXtJQz&#10;6cbtWI2CipwE01UltvZhKx140rlgKsevNUaYmJzRRtk7YJKT+8NMKCmenwl/i74CoRbwHkRlbJMb&#10;W0Ij3NcKCsWL4uNN8BK0te0BNAMAKeFF6RbG3lJ8RTJgpTkVAp3OJKtemCN9xjaU5s5IreMVoKZj&#10;zjaaWSazQgRmg6ZGJpvxzovT/wAvdSnvNNl0+Feci7/MHI5ySNnOnwncvOfNuiz2Fy8kkZjjc03/&#10;AJs1uHJw7EJMweSTLEWFGObHzccheZEQce+BitZyQaeFMIWSE8sS+jqCoOrNxzLhLZxZvUoENQp6&#10;nKcuThG7j0yC3sVi9IHetWNOu2cdq8hmdyyjFDpfBuRBoq9PfNcMe7fAUgLmxWVnK7Fd6++Z2KZD&#10;tsGpMFiaJNLLEqsryOpYjpQZlk8TsY6sIm80dYvQkp8TtQjwFciYbbtM9VY2T6NTamVAP7ld/cHI&#10;nNQdPknxFB2bi0ZHQfGSSTmCc1FxyibVzM0kgJqakEHvlJNliDSiYUYNLX98+9PE98Bx9UK1rEsz&#10;fV5RxLdj45diN7MxsjL1aSCGoYoN8zDOm20ri9Uysj9K/hmMfNiSmuoRBS9wzCpQUAyuYMTbC0Bc&#10;XUggEoPSlDksM7NlIimHlXVPr9xcRRCsiUoa1JOdLgsjZsI4UT5ismdWtLkUjn2BPY4cuORHJtxZ&#10;R0eX+YNEbSRxlUrIWp7FexzFjEw5uwhl4mNV4As3eozMhu2FMPLejXmr8/qKeoYjuSaYzsMJZAG9&#10;f8uXlirLNwUvtxBqd8MD3s8MuLkyb66dPhgt43ZfTRQQO5O5OZ8MtOeMQlzRMfmq6in9VJ+QXs2Z&#10;QzAc2jJhhypL9e803mpWxjmYMsjdB45VPJE8mgY4x5MXW59EmOc8pAdjhEw1zjaImuEQUm3ag79M&#10;mZgtYgqpL9YjMjvstAF8cEpWyqkO6O60UUjPfMWULQdlP0i6+lCPiXfllXBTWShGotDISzDrhZKz&#10;0NWIop3AGUksSp0NOQP0Y8TG3XEoWjE4BuxtLL7W47cEDcnvmTGLXLIxHXNVeWrE5kxFOFKVsfgt&#10;Jbj4xQ12yVNN2mdp5advtN+GCkJjD5UPH4mPXpkSxVR5Ui6npgZI+Lyzaggca0wUxIRkOj21qCeK&#10;mniMIhaiNpNrWuRQKYbcCvSuCOOubKqYnPdPIeR3OZA2Zpi6o0Ct374UUpxuKbdcDEhGW3wmrDAU&#10;Mi0dfUY+AGBDIrJSCAcqkWYVdTfhGSMgAliNtcMtyQTsct4VItkko4FCehFcoIpQHqXkKOO1sEuZ&#10;ftMC2+YcoWXIhuwn86dZL2UasfikkJ+gDJ4oglybAfP0j8mJB2zagU4My61k4P1pXJNRZHasTRj0&#10;OQQmEdK1BrgVMYG2r2wWxYj5mtVhuC4B+LcA+GG2SX2s5qS2NoRe8hAG5OwyE5VzS+kPI3lez0vQ&#10;4V1RQsquGSo3FeucXrMxnLn6WIjbONQmkksnu7ECOKNaByPtZh+HKXL6W+NIG6EN7p8EM27xgyOa&#10;9jm6x4xwrwsDTUXnu7hgQPTHweFMMcJZnbmgfLkIW6a2jajO3M70FO+SlAxaU11OKUQSQw0aGcjm&#10;Tudu/LKbZEsi8lym75ox+AKoU+AHw5q82Oy12jLeV555UX4ijUA8cq8Km26TeGeN46yfbBoV98vh&#10;C2YkURfXot0jtSo/mJrm04YiKRuh9Kme9ikdas4bhT2zF4u5N0iCGeQRuPiUU+YyAFs1iQguEB4p&#10;Su2VyBHJgsu2WPigB5V2/pkSLZBGy273NrLaIOLsPh5YNywlJj+h2T2TGWd/VU1FPCm1MiCQgyU7&#10;3jPeQxwkk1qwyBygHmklkdoVkd5FFOKgCvjmxxEFQUo1a5k9UGtZPsb5blNswm1zbq8QhU1UUNfE&#10;5g5I3yakPeJBb8VLcj2UePhkfDMUhEWt6/IxSgKIxmTikFItA+r9YlLS+OQyT4m2IQk8jNMzglY4&#10;2AqvfwyBNclbs7YrIsc60YmtK5OMLSUCIuc5uQ5AZypA8MiQoCtCBKDJEBwD8aZizyMCVa6syFCG&#10;hkkoeXt4Yi0XaGh0pYJ/VUn1U39tu+XwJibSm9xM0zJeR7s6lfpycslm0ckk8xzD6rMYNjHwVvc1&#10;yyY4gq+ScyRG3jHxekp69iM0hwm2q1fSPLiRIDI3BPtPv1zbYMJLaBbL9Cvrabm8FOK7Vzc6fGI9&#10;GMo0wDUNJW/vLmRPtAhwvjmPlgOKwmQ2QN9pFzBu7cAW5f5Rb55jxy3KkCOyjqXKWWKBW5GRRy+e&#10;XS57Nh2SeTR4re6nt3UylBSg23I+1lvGQGolB6feT2EwnglKzsCgp4fy5bDJ3tafT3csNos7Gkjt&#10;wPbI5Mok3RpfpVr6V3M5FSIuvjUZrMoSTaOS2N5AImblKN1r2rmLPJwtopQ8wFbdQlayUANMuxS7&#10;2NKKtw4WoHIsAgr2zJMmk7pxosyhHjIBS3FB/rf5OUyHEzCXW6yKZZnailiR7+2HGKZrVNxOiGtL&#10;j1QDTcFcnI7sDMJ7qckM90kVT6cK1dq9Tl0sXENkxNoDUNTF3GUA40NB8u2PDwtsRTH7wvT0vAg0&#10;wcIZFFwkREE7UFciSA1WyKyu1tP37jk7bAeFcrExFFI8OLeOKD9qRq/8FjM8XJIW21RcSRHdUO5z&#10;EESUkIbVBEJC8XcE/TlpiQiillqghjVx9A98rjIsAEvhndrmROXw9z7/AMuZHHTdaorPLNwQ0A2+&#10;nLD5sSi21stIIHjA4gLzBzFn5MLZDYW/pRlpSPFffDjwWtpRc3bpM1u1OL7GuQls2LdOvvRmDyDk&#10;EPTxGThSDSa6c/1mZnoDCpJp4A5fGe+zEGkogJOoGJDyXnUfLBLc7spFkmpy/WGd4d2UGv0ZXmIA&#10;2a40Em01ZZ1b1R++UcqnwzU+Nu2bFFrEj7uoY9cyY+paX28IYPGpHLYD3y2CCpzwM0BI+Hh9uvj2&#10;y+RICOazSoXnYJDQUoTXxGY8CSWNK97G8ckyyUPMhqjpXM2YbIhBQzncRnkD1zClAnkyIRqoZI9j&#10;VemCOOTWFKaUW8dDux2OWcBizAJQSUmcLIKoSDXwzGke9BC28iY3UrDdHII+WRM2GwTTTYkEdG+E&#10;1+3gjInmtIGZmFI/E5eWwhbdAIrKrVYimEbNI3RKXPqRAOKkCgPhl8ZAtgCWSTSG5UgcmVafRlZk&#10;yICYtWNI5OoLbjJGTAoq8YrIfCm1MFWxpR4OzBV3JyBQaUnYRycGPKo+45cEEOtpVo0b9jQE4AAU&#10;Uv8ATeyuUZATQ1IHh45Lwl4Uo1nmguLdD1PIDIyxBICYaJObexZXUcSnxA+OOICqYJZqN9tDKu4T&#10;4ae2VmHCbDYZBM9PsI4JJGnbmAoKEbUPhlhF9WJ3R91ZiZluXoVCA+1fDJRwlFtKpht+BFXbevgM&#10;s+lAQ97I8kSJ1AyoybQVJLZIlIG3OlaZCrSRavEiqtOi9wO+GEGHCrXcEZh5dK5lcPcxEVn1Xgop&#10;vkCC2LrthNH6SL8BoCcrMmoplopigKquzLXbxzM04A5sOG0Zq1wr0hB6Ak5sZ5Nm6GyUWnERtOxp&#10;U0HyzAItKG1S4DzKlditPoyM5M+SsUWS3ERO5P4ZhnyaOJcsvKNSpoBtXxy2MioKyS3bUrr0kP7s&#10;d/AZAxM0qlxw/uYQBHGaAjxyueMxWqQ7wAAl965QZFla22jEwZTsq5UASghWnlbmu9OO3hgMKYLm&#10;KJGShozdffMrHGmQCWCQrJVu/WmXSpnKlW3Z5HK03O+YE8bjIXWirQSRqB6hHwn3y7Hi727gVPLm&#10;ozPGvLkH48TU9famZQ1PA1cNJZdxMj16KcxsmYSbCirqZGjWSBRUJx7faGWQkJMAkE0zyjnNy9U7&#10;Vy8SYlWmt3jg9WU0kqKAb7ZkRgSsQVLVrv0vSWPduIqcvptulUiUxkkFgwoD75jSNJAtMNGtnuUW&#10;AA8lNKHxzDMr5NRFNXNhIbwQOSUiNWFemM8hio2Rt8yGZJ/2KgAZSSS2BNP3rQs9qQyE0O9MyITY&#10;goPSv3UnpsaqDX6cEiniWNfhLxww5AdPbHjLK27J1ldoQd5NgfD2yYmWKvMRBG1o/c75CQtiF+l6&#10;c0xLpQpGK0OVRgRyUqcIZRJOD07j8MtBLKnLfcypPxuy0p13OX8Y715I9B6NjX/dlaV9sYeSjdKL&#10;2Z3kjVCAwYGvbK5SIZSAUtakkupZLgKNhT6RmTGdhqKsbdYbaOFtpJKffmHLEb2UIXXbIW/C2gNX&#10;2Zj45OGBmEDNYxSJWRirDeg8cvGOkoG71FtQiFlHGFjiPXuTmZEAKAAldrweRoY95B3OVmNIAAQ/&#10;mKzItxcOdwaEfxy/E2E2kVtM6fDGeuZEgGmTIPKwuGvYwyERE0LVzWZSLawzDztO9v6caGgoTgBx&#10;II7fZWAhyoGmESu99A0zEsUNBt3w5Z00Tkyi2rdXUN669IgCD32zC8ThQEL5U0sxazLdxbpH1+nA&#10;ctlBFNeZJWmuhH15EjfNhDIAGwFCeX9Pk1i4MUh4x247+Ga/LO+TTaaX9mlrc/V9lBoV98pESG2M&#10;UDq1kbpnanwACtO2ZQy0GUkdoy19GFKBmIBOa+ct2gBEeZLSS0uFbcciR/bl8ZbWHLiNkfpulNLb&#10;pGoq87AHNfKXGaccmyjvONlDosHp2w+0BXvv882kdIK2LfCPExTTYJJ0ZyP3CtuadDmJIcJYS2Rb&#10;6TycspBipUHDGRQSi4bf6jamUmhY7e4zIgCeaRFKdTuV9UQsfhKg19zmVIUHIOycXGhxQRxGJCGP&#10;xGvWmayeUhoG66yt1e7Rn7ihyUJ2WMgiPI8kKSXFg5CkE0rt3yfhWWhna29vYIgJAUfFmyw6QBvj&#10;DiYLqusx3127R78qgZmyxiIcrg4UFpVuTcMh2p75qMx7mgi04bTEtpfV9TdhsDmOIV1bOGkNdyxx&#10;t6qgFz1PhlsY2ytq1v45jxc0yZDEq1oRcF1lHxk/DkeFihbmU8jCTQjtlRBi2RNLoC0JDA5VIlJN&#10;pg8xkIdj9nGJLUtiuy6lgKMDlkSypMtXiQuk3VmG5y2WMFlwoG4tzPSPsMxxi7kt3S7LDWnEUy+I&#10;rqypCW2mAMa7g98xctlrIRESRujwOKcdwcGMMRslj6fH6nHx3yzKNmVWm1tbKkJi7E1zEhC2rhS6&#10;98rG/mCw0DLvmSQeindLNdtfqyiGLbb8cHhkc0iFoOC1a6sVFPstU++UG2uUe5PI7oUjiQbii5ZA&#10;UiqTXUbf0IxDX4yKkZnQiWyIthWvzM8TRUr4e2TgKbOFiK2TTXCGMfEprXMqWTZx5i2aaVfyTP6S&#10;fGTtuMwJS3TCKcR2VKmYUYbjDduTVqkTHp1GVnZrlFGW0Kg+p07VyNWxq1SdQRUZIQZcDUKL6VCa&#10;sP1ZaPJFUhFfg3rx9Vwiy2ApbcD15zMRSvbDLZsMlYytbSkBqKRsPHMaUjFoBROnlmgmiry5A9cE&#10;c982XEgvKr8eQbsCDhlUmkp9pV0Gt3j7tvkYRDKJS3VGUQ+mo+JjQ5lAhyoypQe2lhjRYW6jplU5&#10;ANMpoiSwaKAyyEGg6ZjVxIibTDyZqlC6SbGm2SxAxO7AxTee9DvwJoGNK5uoZNmwFh/mOQ2hKHqM&#10;lLdtBSXTtQe2DkmtdwMxZbOPIsu8h619Ztp4n+2pJ/DKBIW1A0Xnnmtm+tOQaitfpze4dw54kKTT&#10;yXN9djaST7S7be2aTUkCW7ryGXGQIRIu1MpjEN8QpSyrOxZgd9+m2XGVN1r5bmG3ZJI6inWvfMeU&#10;e5gYt+YbKOa3M6D94aEZON0i0tgAaJUoa9fpyrjILXVL7mAgVbvmVGVhyQidOvSIVtyaBT+GVCO7&#10;jSVrmRELMG2GZuMd7bBLYD9YnopqvXJzAbSoXBYTEDpmJJqlFXQhl+LoMiGkClB0EtQO2ZQbqpCp&#10;CWBbsDTK5MCj7e1edCY+qitMp4u9ALVpIQ1GG2QnTGaYG3DMqj9reozFOO+TTVoy6khS1ZI/73Jx&#10;xV1b4xQEIkZQ56EYJGmZR9js1GNAdsMZKGHXWnx2N7K7x8latD4ZmxlYTIWxvWYjICoO5yRIAcWU&#10;aZB5Yb6rGkb/ACzS59+TTRD0JtPDWyzAUY9cswQJcvHaX26iIFH3BzNMabyE00+79AH0jscugKaq&#10;QtxZRTQvJJv12zJjMs4yLzS4ult55EetVJpmVw8TKYKDgSXVrgR8fhBrXNRnlwuvnOmeW9itqFRt&#10;jTNfZKIC0wt1DjbemWRk5FLnQDp0zJAtlT//0B89pVDU0YdBnLjNbLiRul8ePGX7XbI5JW3g2m0E&#10;IqD3zClunhKbQw7ZrMppader6SBx0zWznaqhi9SP1m7DBFkQk13cDnQHfNphgWooSarig65soCkg&#10;JhZxEICwpXIZCG0hEQkhyT9ntmHwsaX3lJlUnquRMqYI7SQEIc7U3zGyZS2rdQn/ANKqdlIqBlMR&#10;fNFIeVi21NvHLWBQ08R/YH3ZEZBFokaSGW1/fqG6E1zMGcFYyZDFfFYzGOlMx5m24C0bDYFrcSsP&#10;iPTKSaTw0qQ6a1CTttgEghL4k+NgwpQ0zMgL5Iq1W5teYAjFBmQNmNUgoYgCQTuDkpTZgo9UqK9c&#10;w5zPRBKlPbgo1OhGRjMsQbUXtTaWIlIpU0AzK4yWwqVghNCRhkLSE4isvVRpTtxGYE50xklonLVI&#10;FKZdjALAC0wtNOkuFDSGinMvYNkjXJK7g+leiFd1Bp88gZBqjJM7yIwvxHU9siJsiVHgQcTNiiIF&#10;Mh4HYZCRtsCDvDwrTthxsN1K0UlWcnYjpmUZU2UlsjNzI65ZGaETajgAMkJWyBZBZtVDy6AZjZDa&#10;lZEFeTi3TI48QPNgiNTmilgSKBeJB3yc+EcmJBQqkBg7fs5bj3QTSySf63Nx6su+RzmmUdk2tYgB&#10;TNJvMs7Te3so+Hqz7IN6eOb/AEunoWWsypj+u6ybuQQQmiA0AwaiVJhElHSOLa0CnqRv880pNs5J&#10;FESOQbqTWuZkA0lTmIQEjtk6Yo/gpRQfCuExVSuFHAlftDAxtRs1Lu1ewywFsBbBHGreNKYbZWrD&#10;Y1rsO2VSTzVLi3URq7ftHMcmkUvaFQSp3AyXNNtiLoOwwCDEoa4g5Ek9TmTE0xBXrIF4gdsyBK2Y&#10;KLWFHcAdetcpluy5om/VSiljVq0+jMecK6sCpwwodxuBlfHaVHVopb0qkArx/Vh4j0TSEkg4gRr1&#10;PWmHxiWYKbpp6xw+pIKcdsvEiWu2kWi8qU8MrkU2ULJHuePVtjmKclIbWExJwOy4iVsxJL5rn4Wj&#10;focsiaboi0KumiWpTsK5dGZKyFKaak9mCIuhqK5ZGNoMrS4Qy3sjOn2RucyoREWIFJpo9q0gJQVp&#10;lGWTdzW6veS2roqk8n2OY+MAsVHTwJJf3pJ7nMyUBFBROoQiWQMu6jYe2VwLUdkoh5zSGJPE5fVs&#10;7Sy/iJLE9jQZfDZiETo8E06iFBvXK8uQNhT8zNp8gSQVcdcxRRY3aV3couJt9g2SoBlwq9raNAjx&#10;jYHcZEZwpK4u1xatCx2XdQcu8S2kxY+JHZODA1JPXLYoCWX1uZCN6UzLgziU3s+LWkqDc8N8ryWG&#10;UgxNqggHsMvxnvYDZVtrYztxpU5bJkIso0ry1e3Fq0ltHzWtGHfbMKZIYyFJXrFibeHlKCHLU4+G&#10;VY84LDZAOrukaMKID+GZfEEp7pGno10Vi3jI27b5Hx6boyITvU4hbARsRsaH2xjqL5tZNpdIoSjB&#10;gR1FMyI5AWFd6WXWvwWw+I1zLxxtsCVz+dYlPwkZl+G3R82ovN8U9eRAr3yE8beJgIODzI1vKTG1&#10;Ae2YpxWgzBZvoPmRL1eLHi4HTxOaXVaSmiUQnqSepESNmHT55pTGmNUrWCngHJo3tlsJno5EGV6F&#10;bG5IdugzodHivct2Q8AV/NOvLpsVB9qmZmfMBsF0em8UvDPNPmJ7tmLGvfMTHj4ntseIYosJuZCx&#10;JO1c2MYgNM5Wg3Udsm1LRtt3wIVoYyx2FciTSGX+U/J76hNHJcCkH7XuM12pzVycDPqOHk9LOj2+&#10;mRhbQUStAc5zJIyO7oZ5DPmnNkIlWrqScujAVu0EI5ZFJAUUByuUR0DCkJdRCSQqu48cwpRSEFqv&#10;C0s2AO/bGGM2xeS3cn1lyRs7Ek++dhpo8Md2yIZXosAtbUTkbofi+7bKck+IsuLdA6JrJuNU9Zju&#10;zAZ0Wmj6Xp9HHixF6zfXFYajuM1+qjs6rFD1PJ/Ns9JGA6nNZi5vUYhUWFkEtU5vMW5aJG3p/wCT&#10;em+teeqw2UDN/L0xdH2jl9L3fMJ5Zj3niBZdOk5dhmr12Pii24zRfM+sII3IG1c1mkJrd7nTSuLH&#10;5mBJA7ZsoltkaQDNxJqctcclRah3OLC1rsAKYKRaiSDirVew65JK9W7HtirYoTgQu2JwMlxFOvTA&#10;i3EU74UoW9PwZOLjZuTHJWJY5kgPOZOaL09SWrTBJvwJ0AaDMYu6ivI/Z7DAzc4xVpRXbCGBR1op&#10;pU5KTp9QiGXYjocg4KS3sYDFqUwhrKCK8jtllsVWJaig65Am1QN+Sj0I3xG6EOkoGx75LhSq1DdO&#10;mROyr1biaHt3xCtvIKVrkgqEmmLbV2yVJCMsm9KPiNsnSCh726FOC4RsoCWvv165JK1h2xQ2gAxt&#10;CIhaimmKtqow2q/idq42hU5hR7DIndaUWk5b4gLSmOtTk0r4l5uFHU5Amkh7n+WXl6L9Fl5FpcM9&#10;KnpT5ZqNRnINN0ZU9Dg8gyW9sLqVwruQEQCla5hSyyAts8RenltUWSSQ8jH+NMwxrCeaRNRhsDPV&#10;4gSAKnL/AB2YknGjBIg7EfGFqMhx2xkU30uL1RFJ+xGpNO1cokbYBDXDCcSKPsyZqsoF7MqU4Yfq&#10;1uZJRWR/hUeHvhjGmBS/Uolit2MRBfYCg398RXVQ6ykdnqBtQDIkhtCbXKmRFUVJrRvllchfJraa&#10;Deh+w22CONISmTy8uoawtsRWJKH6M6DRYrZ3QS/83LVVuIY1UKI1oM2A2k1R3Lyi4QgnNyFkvtVP&#10;B96UFcShhGoamxmZQadstgWCSXrMrlh1yy2CjGC7A+OLEslsLeij5YFCySQRyb5BmnSOoiXj9rvi&#10;ikZa6ZyUOoqTlclLc+mstRXK1ElsUHpsD2y0bJtVO2G0uaqqT3wkpQfqu5oWplJK2rQr8Q7nK73Z&#10;AvX/AMmBM91KsTcRx3y02Rs50yBHdDfmtbXJuPTnYOoNRTNPkBjLcM8JBHJ5jJMEYqTmwibWXNtZ&#10;FO9ckQ1LmlCKWHXEBrJpR8vW1b5J22Mbc/n7ZkR2aCben6BLHdSyNICVjQkAfzds1+olxKIske2f&#10;/RouW7KWJ8K/s5zmow11ZkISa0b1lgjStDQdq5iwiZcmsMhtrZFvRHcJSKNRyB+WbLHhEfqDbz5I&#10;S4sYnmeZQQ7fqyjJV+ltFhQldY5RHT4QNqjplZlxcitlMIrYOZLiRlZZFCkeHvlAxV1cYkpVfwGC&#10;MPWvxcQw8PHMOZ4WJko6QDbyHmfhPfLMZRav9Vle/QHZDt/TBKyWdq9vCWcODuhrXKY8QKxVWZTL&#10;Unkw75l8RbLad1MpdRuVyglrJXqRLDKhPxJHUnxy6NyUqdxxdObALEsZanYGmZ+LGG6AQ/5NxGSa&#10;4nPj1zqdHjoJ1Gwb/N3UJllit4mK1PbtmRlICNJEE7vPNU89SyQvYXgE8a/CrnY/PIShGbsZABhd&#10;5q7TvWu/TbJwxgcmuWS2R+U/OU2gpItu1DKKfLMnhBWJB5oO5157u4E87l25Akn55T4YcqOYR5Mk&#10;v9We9uBI0Y3oaeIpkDjDdHN3Jc1yjvLIRxU9B4ZXKLAztYyhWiCPXlQk+GV3TDiJUL9BJOzO32e4&#10;8cBkkIOVAaEtXbASm1vqsoAG1MHHTLmiBqTMAhqVGS42BjaKW/WRhw+AAUNO+G2owWOB6pEW48cq&#10;JaypS9iDXKSxUJ7uO35GRu2GMSWJLGNT8wsx9OM0Xtl8MdOJPKkNzcGQbncZkxFOMZJPqFwWFCaZ&#10;kBij9DlCo1e2TQAyXT72MKOR2+eBPJMhqNuo3YCvvXIcLBRm1u3QbHBwsqQs3meNP7sZGlSm+1qW&#10;ZWYtvX8MN0i0humaRuQ3wgoUFRuWStkmcdWUA4LZq6R8gB4YCWJCMhXcZFDItEUVLdvDAWJZCZFR&#10;OZ2ypICFkkM0Zbr2whJLFWhPrk965cEEp9eXavHFCp36H+mV1aQXoFhrNLeO2XYIKZjzDlRIed/n&#10;PqPMwQg14pX78OCFFiZPI1erUObBoJVYjRge3jixLIrKaqAHcDIMUxiIqT44Eo63euw6ZEqkHnFS&#10;zIeo6YFY9EpUiuTJVlvknRG1TU4IT8MSnk7+AGYWqlsh6/5t12KaRbeF6xRACteuaSOnB3bwAE5t&#10;fPxu7GPTXosCihI6mmbDJEGNBARLajBLYRwWx+OU8SCd+u2aoAwZgd7Hk8s3cusS2dtvxjozdQBm&#10;T43Cs5Ic2TabO/qbsqhWPzPVMxTqOLk45KfarYRG3ak3GNAAPc98qlIotPfJED2Vk9yf2k4qPEnD&#10;iAPNatW0i4+p3Z5GnP7ftkpU38KIsbV0aecmpdvg+/MA5OEpCKvbdrhuR6x03+fXKpZ5SOzJbZXT&#10;Qeo8RCrGQSRtXL8WQ9WewRM05QNdAgK2y/TmRI0t9zUdIiGlPVa5iDJxMCVKa45TJG+xU8ye2GeR&#10;kU0muFWTm20nGqr45US1ApPbn64iiMFF+JjXYV7rk4xM+Sk0veBIHDgDkabg+PbMLPiMOaUxh8wW&#10;1u7W81A4IUUGb/QkGKeFBXsSTT8YxWRn2pjnFmmfJ2t3S6dPDYxmtBzk8dsE4eGLRHdKYbs3MxkX&#10;cFth4Zrp5DJiZJnJKqIeJ+I7e+V3TOKleD0IwD2FTkLptClp8RdhFcfBG3xcvGv2czsUOJiV6MY3&#10;KsasFJ+WZB9LG0vuYH40j2Ztvb55h5JJEitsI57V1H7Aah71PjXKojfdgd031KFROEU814g16Urm&#10;TkjtsWcd2xAiBnB3K0GQApJCMLiCFEbpTlT54eTXwsMvUeJmjNWErGuVnLTMxTvSrFeLzz7uAqIM&#10;txUWjhU/MNxKkZtYviZtyB+rMjxKcmOwU9PvG0a3lS4qrlQQPE5ZDORzawbKG0TUCwkMzFZJKcT7&#10;/wAv+RkJnjcjhtLrq7mupxAWLHtXwykx4WEvTyRCxwpeRMpowoDT8WxgSS1izzQ2qxHTdYeQ/GjJ&#10;yLDqQRmUU1aQ2unv6Mc9PhJYox8T/wA04TJolHuTGZHXThPKCyhqADxyiRJTEFMWhKNbqDTmoZ/l&#10;lfCUi0Q8hs5Wu6UP7FPDI8LMFLLOFbyc310awLVvpy2EbYSm5ub3kNzTfkXHhxA2GTlGlTkQxLph&#10;eJj9aD1dfCvfJcArmsYlK3mF28Nmlaqat7nInYMzsml2y6eBx3kYgfKuViJPNAjaDgkEQa+JqTVH&#10;U9/A5lRFJBUViUoZ425ClSD2ydA9WRCC4yySREoQZH+EnbkMx5S7kEq9xyE5Ma1StDkLYWE5sVDy&#10;KJOq/FT2GY5NqmD3m4uafa+wPbxzKqm0Rat5CnKWQ/3pJOV1SCUJezCUqVHFO++VzNpJQrXUaywk&#10;EUSpI8T+zkoRtgp2+lyFQSaPK9aU7ZdwnowBV5beKG4DWrVYbEN0rkzFtIQGlafIk37515hieJ75&#10;R4dtJim+mO080iMSERfor4YI7NgQ19Ok8vqAUCbAe/jlpgJN0Qh9PulhaT1hyBBAzFlDh5NcwjoZ&#10;3sLaR60506+GTxlgAl2n6gYLn60oqQKb9+Xw5LISy4mSCBrSZoXbZviDdqU+zmtyWDu1FS0i59O7&#10;nYmv7skZhSx7qDTrYtBGZGPwAgGviczcMiG8bq1hcICTsXBLAHvmxx0wkjNMvfWS4aT9px+GZJ3C&#10;OSS2uqLDq4ghPwSNx+/NbMb7Jlsjr299N5bUdSaHx2y4EhsjG0s9QQV4mhxE6WSZ2yS26Ok1AnEP&#10;UePbCJnowCB1Hl6frD7X9cqnkLcEWIAiovcIC3zOQlAtZNqd2Tse4zHDSirdGkQQkgKDyrWnXJCB&#10;PJIKHuJAsoMQqUOWkVzZ2ip7J76MenQkfEe2R58mFoT0RFEZJKDkeIywQLK7VtPiiFGlO7ggZZGF&#10;M+aHEUjUUg8Qa5XPbkxIW31w4ZWc/CCFX5ZZGXeyARXOjhaUJwXbCkEFCyVkBb2GR4u9JXCQxR7j&#10;kpbrlkZUwAtG3N47enLGaMBxag7ZnDJs2JfdQi5u1kHxbbU7nMGR4yxJb1acx25oKDocTHhRwIKC&#10;x9S3LOpoQOOGrYkWnY0pdQjKW7cJCmw7E+GGMeLYJ5KFo7i2W0mBV4m39xmQJEbFBDU96Z6hTx3y&#10;uRB5Mqdp8gkY+p0Fd8xg104likjMNx0yJLZyVLdXZADuQK5bAlBVzIkiGJuvX6MyRtzQ6aRmjKAU&#10;AFK5NmEHYTNJEyjpFWvvlAAKJB1rqhWUHiQOm/hluwazsq6hfmZnA2YbA+OE5WQksZwYA0Z6UDd/&#10;pwA3yYhDmWOaZGrRlpt4jKyCUytEXMwWR0H2VOAwLERUxciKBkXfmdjkxtzSERb3ZtLTkv2nqCe+&#10;SjQUC0su9SaNYyg3DAfPKssky2TK5vCIxGN3P6/DMQTtgJOt3eJhC6/viRtlsIXzbKt19Isc5Rh8&#10;I6gZLLiRVONGZAmyk0ykbKZKd7bmPm6GoPT5ZZwFQVaNo0Czjb4CPpy7gCYxS+BPXJmahVKnK6vk&#10;yNldaPwFEH2mqMxpwpq4ab123VYPSBpL3PvgGMDm2RjbHYGkt7Z7JzVgede5OZMKDGUaTGSKkXNU&#10;r8IJPgcyogdWtKNYhla1jEbVd3qVr0GZIygDZsvuRUGnJMHWRfjhQHY7HMXJOw1mynFzAIba3ZNm&#10;O4+eYYBLfFF6QXSYXbgqpYtX3GWwBa5BZVZGkuf252P3ZkShxIW3ekEOCWFAOVMwpQLYSjLS5Fsj&#10;RH7LCvyOQApqpB28hDb98nxLSGuJBFzNKuemT4h1YluK0nEKXDrwANRXY5K75IRt3J9YCXXj8LD3&#10;HfLJbhCaaVcrawtX9oEZLFIAbpS62jd3EBP7piSRkMp7mZPci7NFsVkMi1lr8NR2zDhz3RVpZc6k&#10;UjCVJ+IkjNiNmd0hHUSIZgehA+nMaW7Am1K8vys0VupHGQjl7ZdiNMOSOtrcG4kuLs1ijUhF9/HM&#10;iMrZWl9/IWto7gV+JmFa175kiDK1lpZS3YaKBhzUVNfDMeQJRdpZMgCusP7P2vnhAI5ryQ2iaY63&#10;QunWgNVNenTAZcTG1nme7WQSWoHwrQA5l4hQ3bmN3irawqxAEhFBlk9w0Fndogi0y3kSlStSQe+c&#10;/libQFPXb8ajZpKwq8Qpt45mYZbMuOmN6VO0IKGvpyGhFPxyzJJgSzDT04AQ0qaV+jNZOTYE002y&#10;SBHeH4S25FdzjE2tJHqWky3cqOgKurVr4ZkgkrJu3thpsxijPJpPtf1yudx3LDgX+ZrKW+vYYxUk&#10;KoGVnU9GYkyGGCOG2kiuFAkYUp7YcZ4isQluj2Spc+qR+7joBTxyU4glEgmXnW25zo0a/CuTyQER&#10;bdGVBMPK+muqLdzDjGnQHMTBhJNtfDZSjzZfLqxaKMgkmgzdzlwxcoHhCd6f5WTT9OMchJLLVh70&#10;zXY8MpuOBZYdbMI29MmoLFRls4GDbKNJleQuwhtiKrWlPDLYTBYiykt1ovrXyB1Kxqd64Z3WyDZZ&#10;jrbILeCYbgDgSPDK/CBCwDHtauYtPvIfT2jcA7+OR8CmwxY/rUctrrDi3NAwVq9O2X3wuLLZMr3z&#10;mZ0FvIfiA45n4s5plCdJLaXLC4D+BoRjnykhlLJbJbJXi5NT9moqaZqr4mIbN29yyVNAPDLDMBt4&#10;lTU+Ik4jckVORjJaKVzW8kcZkiNTXJksOJGaZcSK6Enlv8WVGVNckwvYeb+oOta5A5GQXzuscIPU&#10;1yo7t0T3qX1mo26HEIXQ3BjPLqMSFCPivBKBzyyGRsElVXKzKD8zkybSFCK4FxdUbxpgkU8VI2Vg&#10;jHj9nISjbWVCaNGQSA9cgCoQqxBmBI2GRnuzqk0hYORxA2G4yWLZrCGF+ba4DL0IpTMgz4SkxtJN&#10;ajMj8DsTXJzmJBkneg6QJ9LeBKcgSa5r8eMkuPdFI7S2aC6jMm6hqZfPHR3DbLcJlrUpNwZSakdP&#10;lmRjTAMa1j9+zSKKV7ZYYkJMUDZWKxxGeOvOhDbZWT3uMQj/ACxRXEwFChrmHJlEMslmW6q22Z0D&#10;blxCja2oD8F6NlU42xmrzhYoiO6nfDBrDrCIzMEPTLiAVJUWURqwHU48NIG6XSSGP4BuG64DIBmj&#10;LLT1uIWnJoFNMrPq5Ne6rPYxKqmTr27bYOC2QS17+HT5xIgJSlCPA5GWm7llEIbT29KOWZOjsaZg&#10;zgYtBTnTkVI149/wyMZkFnFSvFV2r4ZsYmw3ArtNhSeUAt8A65TLZrkFXVD8Xpj7PbLYkBsAQWnW&#10;kpY8BkCWMhaKM7q4RjUjLYZKYmKD8xWy6gEcfbXr75l+MFE6SKLRpzMCw4x++a/Nm7mJNsk0QwWl&#10;4YkATmOlc18chtq4SCw3zPaMbmSnY750GHUUHMugmfkTS2Mbquysa1O2anUSMy4bJL66t7RfQQ85&#10;DtmRixkDdyQFfiI9PVgKODllLsUHaWyXSOZTTj0+eVmPmghRVpQwQ7r0yrj4FpGw2oJodssBEmSH&#10;uYyspiVuY69MyhGurJBJECzImxygypiSs+ryMxhqS2VeKQjiRVtbGzHI7HI+KSnmhbsgSBx+1lvF&#10;XVsrZNRoUyQeuDWu5HhjGbRHmksxeMkDbLhlb2rTkV4AbHfISyOOSjUZ7dfWTp0OYspsU2j0+O6g&#10;Lr/eKd/lgjO2QlbtSjENukaEch3HUZbuE8KmmmyQRs81TyFQchxFBCjb33pw+iyio/awnzQRSJur&#10;J1txdRnkp6jLIwBbIyY/qEgmUh+owGXCpklOmaalxqUUcv2G2yrxuJxZyTzULEWt36Kj4FPhkTAF&#10;Yp4L52UJ28MuhUW+BpCTggg9QcslMFtJKtEpiFVO2CMi1m1txqDGMqOhzJhNIeZ+ZT++dl6jfNnH&#10;Js3Tlsyv8sNGFxbi7nPQnNBmPFJ08t5J35ghYX0YT7LfRlvgOdCNLhKkRKpWmY/hcLNoSM+y5kAh&#10;Nv8A/9E2nqzUzkRERbvDV1sHiUSHv4YDli2x2TjSKziv0Zr8+oA5NlsigtwPh75ocmXiRaH14GK2&#10;KJ0JzHG5aJJVJqpaBYxsBm2xY7DYEII/iDsK13pmfBnQKpaW/wC9JI2OX2z4QnTQqFAHXMecqay1&#10;Halh4ZjyyMaWyRGIeOY5mi1WB+C+5yo7ptSvlBmWYnYbZKKCV5ZCDQbnvljWTa+zhDAmTc9qZi5C&#10;xq2P6zbOZ0VPtA4MckxintjpfFQXyU8vc3pqtAApOwzFMkFVSjfCemASQQBSIK3fCWX9sIm59jmy&#10;wZA121CpmYKBtmaZJSKctHcOiD4a9cAFsY7o+2uD0OVyxNnCiLmVY4Ce5w8ICRFU1dFTTEjY/vDQ&#10;gZAEqQg9JgJi5saHwyWSRpmKTy1UCJkbflmtk1yCSvAsTEHYVrmwwU1gJ/JdJ9TEg2Cigp3yeTJX&#10;JlKLDr6Qi5i3qxIP444xbERZHcx+rcIT02y442ZCnfQmGWjDih6Zjy9LWQvMsaKAgphq2YCFlhEh&#10;r2yQjSeSlJb8RxHTAZrxIEQBpiB0y0TXmm1tYxAVbrkTNQj4oFfl2VRXKiU2lanlMGXoTTLYksQU&#10;Q9OdMlzZoxYLRF9S4BJ7DM2MA0y8kj0y+R9TcjZK7Zh58ZksU7fVYY2epodzmFjxcJSZJHdeZnYl&#10;OVQc3uMmkjdZop9aczy7quYWo3bvcnd1cmc0PQ9MwBFxyLQo3NDuB1GZEWCHvpPh+EUzKBCQqrOS&#10;gJ+1lUygqUl0UPHrXAEIqwJVXZRuRuciTSULIrkjfbIiaQjbSFpHoBXHmzBRWoUkjEa9FymgpKFj&#10;mJffoMyQAqImcpQ+PTAxIUkNHDNuBhtUC9Wm2+zkjOmSb2fxvU7ADbKhK+TInuUrxmlqAaUzGlO2&#10;Bbs5mjj+L5ZbAAsl6agYqhep6nMji7k0qWCxtP6k20a7j3OXQwg82VJjLOLglhsg7YziGFIN5gp8&#10;cwJm2VIP60oc175UMVoIV7q5EyqGp8PSmTOOlpK7jgWAYdT0yIDfEpgbb6tbu4H2loMaKzkkF0sf&#10;1WlCJBvmTjBca1DRFEzFdwo3btmaY03hNrAm2kNNhWozAyBmJIfzHEXmjYjrvjhIiyiFkMJbZaqB&#10;1OZhyApOzV6xRRx+nK7aCLbstNdE9dejV3yVsix945LqYoqmgOWjkoiye1eCxjBSnMdcwskSUlL7&#10;q9F9I0gG/wCrJwjXNjVJawIlWRhUL2y00zCaQ3MlyT8O5FNsp8K+STBS1iAafEruauf2B2y0RazJ&#10;I7mcNCZF6DMuMU0l0wMiBxXfLhKkbBqKQwRsDWrbYmVpu0ulh9RuQG2ZEVpOPLNqZLiRjt6aVGRk&#10;aZDZluhajLpzu8RJHde1MgckWVXzQHnCeLVXWVECv3981U4gnZh4SS29iJ7hIG6EfjlomQ1mKfaf&#10;p/1Ry52YbDK5Spm7WIDdII1NZGNSRmL41NJKXpYt6ZVfpzMhmJQZFIPM3lNxYvfoSSvVem3jmwxa&#10;oxYcdPJLqduRGdBimJjZuBtZFduNgcyOjIG0+02GScLKegyuZpvDMtHCSEPEeMy9vHNNqrKKL0rT&#10;HF6oEY48QA3zpnNZce68KcafZEgKRvWlMy9JpzIuXjADOdPtFtoggFM6iOPgcHLPiLzr81JuCBga&#10;dc0GcESei7LDw6/uS0hBObbFyegyyS19+mZXRxlvGnTIkqujiDnbriWJZd5P8tNdzo7D9375rc+f&#10;h5OBqM/CNnrNrZpax8FFBnP5shLz+SfEV7Ul+FugzEEmvkiYm4odtsvjNVyOxpTJ80ELblyhAHVu&#10;+Y8xSjZinnXU5LdjbHp1GZelgJSYWCxHy7bm+vwKVRBU/wBM6DNMQi2ss80oNO0uRozQybcc0kcp&#10;lLk4xl0ef2Fw0FxHKOxGd3pa4Xqezc23CXsUeoi4slkU1qM12sGzI4uGbCNR0iXUZxH0RmALeAzA&#10;wYieQczPqBjimGveQdO0MRXDzGVWHxcaHfNljxShJ5mXaEyUy8oea7XQ3KwR0VtviO+dRDB4kebj&#10;Zcnind6f5e8xDWKsoAC5h5sJxuJkx8PJCfmDeCDTnU7VzTa0+lhj5vmfXpwZDTNXp4PaaafpY5PK&#10;K7HfNjENkp2gpHOSarWhqH2wotrlyxQtIoMkhpUAJPjgtNuC742ytex3oMCWw29MVXkk7dsaQt41&#10;3xZWg9QYcDlkXC1Etkhdt9syQ87I2Ufpx4klsjJysCaI4pt0GY5DuIlcso69jkSzEm3lUimBiZhD&#10;m4ANQaZYA0SzBMtJnM1Qd6ZKUXV5ZgphKpIpkacQpNqcRJFdsBDAoCoXbEMF8R2riVQN+Qz1Hhvh&#10;ioQ8aA9RvliU4tdCeZOYNBlUircmiSKNtwMEd2Qigbiwl+zxocsBCDsoLAkZ+LqMsG6Ldc3VUCKA&#10;BhUJc4P04WSxkIxtVvEnG0L1TFivRqCgxVem22KVYGoJ8MUKbL3JySVKnXFDW9aHFNs3/LPyqdd1&#10;BY9giKXYnwGYmedBNvfPJcKemolULBExOw+0f2c0Mp9S2J9qWrvcXKxueND07AZgZ83FszCXap5g&#10;RS8KkUaoHsMxogqEVoiM44x9XFPoynNk4W0LrqI2LMjbsV7Y4tQE0nQveFtEqEBWFOuZk5hr5IV7&#10;lEkJ/YzXkWpLc5em3xA/qywQPVFqM8aiIORvkJEBKoIEWSOBdtqn55TxDokKbSMLmh6FjXIiNFat&#10;VWYFuTH4Qfwy+Mt92QimflmPnqElx1Vhsc63QRHCwycmG/moOd43egy3J9acIeWT2ztULmYJpkEd&#10;BoDvpE2pE0CkqBlZy01HZ5TeQyCUlh3zMxm2BQ15CZj8PXplrWWorMxEGmG1ZJAhCDahpikJbex/&#10;GGPTK2Vo6zvF+y4qBgtebKLLVo+AWlNsjstLJdWjJK0rhBDLhCh9Z5mg6YmSOFVBr1GBC1jTfrTA&#10;lBrDViRkEouCIBq5C1DKfLevS6TL9Ygbi1OJ+WZkclOdjyD+JB+cfNTzFpnYtXx65hTx8RbzkiOT&#10;zLUPMrOT6fXLoY3EnkQWn6rM1whdqgnfMjhDSZlmuoEJErqd6VyjkwMl+hXRZ6V+I4lAeneRIWnh&#10;u1Spegp8s0uslwtl0zBYREy83LlQAM5bLnMuaeavIsjyGVa1iWo7UOZODIQwAUpJpXcUc0lALH+G&#10;ZE8pLfHZGohtg/qEMzgBfllZ25rIpXfKC4SlWJptmOCL2QDSu8IUmFGqi0O3fJ/UWviUbyYTIiLu&#10;gavzyjLEBgQEMxIdUIpyIAyjiAQIp3awMlxWQ06fhhj5Jp3MWkLBac5GoPpzOAEWQSh1eGUqo2J3&#10;Na0ykZB1Zc1eCVgDIx4/FQe+VSILAxaUtKWWnxSbH5ZKOzIUuvraeWymgDAbU96nNlGRAboyATT8&#10;rdGfTLdjMRzkY7Z1OknxRas8+Jh/5x3jR3fIdBtXDmNycnSh4vqPqytUjrlkabJoVEEY36nLQWDf&#10;qmtBkrSqJJXbwyBKGS6JqzTMfUajKtFr39sldtoRUvNrcOBs70B8aH4solFuCIYxidDxPBV37ZSU&#10;hQNCSQhILZW2BWCxtJvExAG9Mlw2wJLSoiBaxcid98rONgSW5YI2t5EReM1fwx8MhQShfTI4uwAp&#10;tUYQKUzaZ1VqlqIerdMFEtZl3pBqPmWKAGCE8jXY5MY+9qnkDH9QvJZqEmtcuiKcOeS0AyFt++TJ&#10;ce1OVCq8ulcMShIbo1YjMmKVqOy9DQZJQiorhh0JyJtSiYZ2f7Ryu2KqJCa1NcjaV/qCm+QQplam&#10;vjkwkLktu5O+C0hEfUwBv1yrjZKywAbDCJJpXSE1w2ikRFH8VDhBVPdJPE9NslzYpjelQpUbrSv0&#10;+GAJBQ8dwIYStNzlgTzSoIZJKnE7MCiVX1blQpoFoP8APbK+SGX27cKV7ZTzbQbYD+YLjULgtXdR&#10;Tb9WXwBQXnstu8L0cdcvDC3Vpv2wqn2mmqBgaimRQmUbEiuRVMbIUApkTsqM/wAPW+rOq3AYqv8A&#10;KaZi5cnCxTFfyqtXmjjilKiTYLXkR/lMzZpc3aEsa7p3c+Qx5cs2mtHeSVuvai5qh2kcsqLGykN2&#10;7yBZOgIHQds30J2GxX05XLFj9hdyclI0EhmFpoFzeL9ZU0iWlAO+ajUakQboytm2nWy6VAY0FJbg&#10;gE96Zqcms4uSpDr2mfpO6RA/psV5D3p2waeZYSIUBbPc6XCFAZzIzEeIr0zZGfE1M3tZVMdtbuKc&#10;RycD2GCFswowWEc78mrzkYkH2yOTGTyZI+JRNcxhPsK3Gn8cpliLYNlXURwWROVOb9B1xjh4WFqE&#10;kKW9u0BG7jkPfLxEAJAPVLnVpPSSU8Vb4q+GVGWzNWtWSfUFE8gMEe3gDTJYoRMt0GJTi/hSVnkA&#10;oxHw/R0zG1eSMZbM4x70JNdcysxUl0AAP+VgibYmKDmRrs+pEFBXagNADlnH3NZFL4Y3kQxHduoI&#10;26Zg5TIrbE0Bnv3eT4lSrHfv2Fc2ejnwsrLOPJRRLU307hnHIAeFM6DBiB9RRuSwe/1KS7vLi5O/&#10;FSAfEt2zE1Mw3nYK3lCk0otZn4mMc9u58M1UsZLjEMx+qCWUIAAftE+GQEL5tkEn1CaaeZoAKNUA&#10;19+mGQ3b7ATieJJFjhYUdeo6bAZlRFBqB7kJEqyKFVaCpNcxc2ThZkKkUYdWQkcIwWplGM8bC6Su&#10;xuEbkshqftL9Jxid0WjGhk/vIh0/EZkiyWQKYG2DxF2HAbGhzIlBeK1CSRkmMhBJAAVadTmGQbZW&#10;o/U0Wn1hCZhVj9PTGWMdViVewQcnuXqABUe5w4xTIhAPC7VmH2ia5AyssaSm/ma8ZgRV13NfbMje&#10;Q2SPS1b6c0K+tLuCCflghbMTtEraosQlX4rgiinoAMuNlhIpdLpMkKhGNJH3J9spll4ebEStvW1j&#10;mhFCXcL6bE9aHocHj8STstXT3FilmQQqrWnv45dGZpjGVprpNihtVtrhaRhSy17nMmMbHJt4UtYh&#10;7mR61RFFK/iMqOMljKKHh1P6wvpyiqctj7eGW8MTzYSDtcW0N3HbIrrZstSq7HllggIseAouaCO0&#10;ZIR9ox8gT4b0/wBlmPKKYhQs4JJCZVavIbgZKjTZSZaNZW6ztcEE+mPir4nKYwJLTKKjPbrezySs&#10;aKpAA9sTLhZcVJZq5K3CCIfCSoIp2GZkJBnwp1r1naxWbR2x/eOQzU7L4ZfLHGtkiLHLXVPWu47Y&#10;8iqCqk9v9XMOklUWZ1LI32mJ29sqkKYcAZLbQFNKFwBVnfv4UyYgCiO6Cs1WdiWkEaIKDlv+GIhf&#10;VlPZNb3SY1hVvXVvhqBSmM8BHVqEiUlvpmKoGNU2+zvQZUB3srSNyfU9RqiNT32pmRQY8TJkaWK3&#10;W6fpIp4GuW8JZxS+xjRkaaWpcGoof4ZVz5lkZo7Sltn1D62khVgp2IqK0wcNdWEjaNs9Kd7flFIn&#10;qO5L1NNvHKpQJ5MQlotmhnJlowB2oag5g5JygW8L7K2SS/Ejj90oLN4HI4pcZ3aJ30Rmv273cETg&#10;D94xoo7LmxkOHkxihjp7WkcUd3snjTemUG+reF9k0r1jlrShMbnuPDEw4uaJIHlLE3KAEuxox9sw&#10;ckOFqpPNSeOa3aCAENs5r2IzIHCRsyjYQ2lQvcwPdAUZDx+eVCTIlMbSFJbKWMNxZnqflmzxS2Wm&#10;H2lu8dybgmvGX4T40zHkaKJbp/ZEXEhYsDKK1B98h41sga5oWe2kK1cbVymUrbOJObRhJbbmrup5&#10;A+2Wx3DEGkK1lJJAygVAYE07DICMrZ2hLa6kbUW9U1QJQnphnMlZBMZ5B6Q+fXMeIJaUM6SAeqBx&#10;HUUO2ZFGLEG0Rpo9aUB9q1Y/RlUiSlE3GqrpLlm3jYdPniI8O6aDd/YxT2aXKPVRQ8e3xZlcBIsM&#10;hJvR9KFxJyc0jUVzGxAzkxlJCrcEggHbcZl5YmDIG+aV3BLyID0U1zE4mQKNd5JGWTiSF3rmSN2o&#10;7q9qaepLQF+JG+AhBQ91II1RANnIIwHZAV3txcMeZ4UFPDLYpBS2yEsd2IqEFalW8aZjk0dk33o3&#10;VoXmCiVSsbd/fLpZCRuzBRxURxrbAVjjFPvx4tmIKAsy4ugtsaMpqN/DqMqjLfZEkw1YCSZbhBVZ&#10;PhPzzPy0QgJJEvwgA/vOdD8q5qzKypCYX8D26oqbsTU+1ctI4Qhu3DAkS/ynt92QjO1UYrswSmnT&#10;pkgeFK+VyP33TluMmZ2pC570LaPX+9O/yy6G/NQEtsL70hxI/vdm+nBMVyWSMv7GipJEQaMNspGS&#10;0EhZINj2ONopqFzChgP7VG98yYTpPChDavaubmSvBjQZMG2XCrXiPIs12gooI/HLSAGQ2btLVwqN&#10;J1bcDxzHMuJhwWr3zBkVU2euSMaSIUhbawLRH1h8ayVHyzXZpMCLXSX81pOJUANSAoIyvDmrmwMa&#10;RkEqz3hlJqyoWJ9/DNjx2yBSvUnkiYXDVox/jjKVsuadcjCqdmArlKBFYyyPxIU8T1OW8TaAo3Sl&#10;YJAN2FCtMjfex3S6MvGVK7JUVxtIkm62qesJegQ1yB5oJtDaixmnMgFR1OTlRDKMUJLaJN+8Ip3z&#10;G4e5jIItY1mWg6dxmRAkNHJbqsDaiylI1BUU+eZfjCuTbGK+ztPSjZmFS44MPlmASSV4Fa5QTGJT&#10;sIlOEckjZDWGpMT9Rf7O9DmVHKKYnZzS1EcX++yadtjlcsjG00a3SWEcz8Z6GvQYxIPNbQMZ5H6p&#10;Ivx1Jr7ZRMMZNaZAJi7t1jPTKCCyR15aRzFSKcgAaDrhESEiNpXrmpsZAoNQgpTNljGzMCmrRPUJ&#10;j6cl5b5AuOd0X6qrGxPUA0B8cpGzOMULC7ghwfiA645JKRSYzymfiGJL8d/EnIAgqCxbUZSs4gbZ&#10;65eBayXvMFVo42op3+nIcNMAF09tHLJBGRWqjlkhEqmFlGbr1Er8CA0HegyyJKRsls0yPB6ULUjQ&#10;14sN6/5OZgJCVC1lMasY1oX2Z64iRCxSq/vBAn7n4mJp88lIthCbDS5dNiW4lI/fKCvtXMTipqAQ&#10;V1ojFHuWNV7V7n54/m+HZtJtHWnka3m0iTUL5v3jV4DwHbM3EDk3a4wUNAtmmrp5+Gq8lJ7nwzFz&#10;4SEThTWj2EjXF3YybBlrv2IzFjKmNWqaBZBYWtiBI4fktBU/LLLtTBl97ZRWdwrqoRWT4aePhgyY&#10;GfCheUayASfZ6injmFLEYliV9rcqbgRFagjbBjyGJZBjVjEbvUnLdeZGX55cXJlIJ/qylZ19Igsq&#10;/a+Wa+GMgsoQS6LVzeKOZqwqK5tIggLVI7TmMJVOzOMrG5ai9A1e1ie2q4FTTOhjgEopAS3zRMLH&#10;SwI9vh/hlmLSxi3QjZeQRam1vKJlO4Ncllxss5ehWPmm48zx+hZLxCijnK8eSIcfHNhkwkhu2jbp&#10;G4+6uYWrN8m7JIlnF0qxyAybll5L7Zrobc2uKTNJ6ys9auDtmTbeJIiPk9hHE/VXrlYkQ0nbkkX5&#10;lwhBbuOwpmdjhbZdseg1RJoWkuSTO1FDZTlhTiy2SO5RxOjj7QNcRtyY0zG0030q3DkFp6HbtmPk&#10;kS2RjacTQNDGqt9phmMJ03xjShpMLRSKkm4J65PitMgoahO0ty8i/ZGwzMjQTdIpZEFmyEfvK1Hy&#10;yJk081tgQhUgUplUxaZBMPrAkY12GVnHaIxQt3KoPBTh4KbCFOAlWCN3yJDRui7pDATGcBi3CK0X&#10;sa7HfAIAJ4UfDI1ypnX9kUOXxITEqMCFZ+S/td/fKyiW6Z3cDWpUMftDplgCQEMhVEodxXbKSFpd&#10;IACAN8iYsrRtgyxq7N1YUyzFtza1BrdAwZ9wMlMNgS3Ubcu/Kte4ysghKYeWrtre1fuzE1GHHPha&#10;qQ06h5S4FMyZ5BJtpSvE5RkH7WQjQTGKR3a/DQGozK4mZUtDik4z2pFRKRxHhmDkLhzPcnEdgLRA&#10;goSMhGFs8UVW0dnBGZEA5XJHR1iVZ/2ctNNRKrPRuRPRuuViKAEJbStHICpoOmAmlmEwu7VGtwx+&#10;2d8mGuCQXkUiig2yuTfSaRTmKBYh9k7nK4mmAFIiFxP8L/FxGZAkFJSLUtNQgsnU9Rk+NgRaAtJm&#10;gmSB/wC7JzEzb82swT2CX6uW59+ma5IdIUb4szoNlrdPUQzVP2GO+RkWsqstGk23C9MmCGwFW0G4&#10;DXLIxoo6ZONFiUNdg/WG4dRlsgAyRukBY2JZA8h3FcpEx1aHarcmSTiyemR2zJ4YSbohiOrXDQXU&#10;co+0D0zDyacdGUo9yM8xWZNysjrxDL9+QFhgCg7zUJLNRDC1AR+zlgYmNIzTLYq4kmHNzTJSyMDI&#10;lks0YkAA6Yxkzg1p9oJCUXsd8LZLdE3lus8qpANl2NMMsRkyApC3sJgJB6jIDAQmkvicGRXO9Dkg&#10;SGBWTW9JGePvvkiEBdpM3GYSNTkDTftkDEMSidUmN24PTjglAM4mkuvIAHU+GVmNNl2jkv2XiAfh&#10;HUZSJGLWpXHplyw+xlhmzBdDpvMeqm6nKiT0YkWuaF4tmUgHAJEc0cKNsJzbylCDSQUy4bIMUAEM&#10;tUc1CnJeIlHXd4GgWMdV2yyJHVIS0IryAMKp3wTHc1zT+OdTacF6Lt9GSxBjFg+tTiCTkPsnNl4I&#10;mG4xSiLXFS8glRQAjjkd/HNZl0nAdnCyCmdz6hBcSF0AaoFDjA96xKCmvPS6dcu4AXJEgqW88LIf&#10;Vb4j298hwMil+pXTwK3Bj7YeTXRUdM1EXtsyN/fLkBPdiCWHa9UzEEVB65sISsNpKceUNXkseMJr&#10;9XJzFnAEuCdmT6xrMb3MbwmqqB3rmVAWHJimiTRXUfq+PXKpQbQAo6aFhJLtUHpmMcR6KR3P/9Iz&#10;sOUs6Kc47VGg58A9BttLjktgW+7OXy5ySxyBKbSaKKVoo9qHMUmRaop7YUYknwJyFFsUNcZIrNnY&#10;7k0wRG+zRKTF9NH1lwtPhrm9xWA2RjSJ1EFJgF+yNsyIhmCmNpGj0p1yU20xKMCgbDMORtqRSOqL&#10;QjrlO7G0NKFY9cjTCly2LyCqnYb4y2W6UriDioJNcrAQSlpuQGKqemXENkU605NudKjqcwMhSUJd&#10;tEJubAcidvbIgtYTUSIsAcmgHfJFkSx2XW+VwEQ1WtMnHEZNsd2TKPT406kA5Aw4USCjqaF/hA3y&#10;2AppLo4RDFzJoczQlJblQz/DvXMmBpkAsaAx0Y9TkzJPEqrEXoDvvkLW1+tF7gJxFKClMolOmKvZ&#10;IFUKRmLOds0cZVGydMwpElrkWL+Z7820oRepzO0wJaAW/wBPCS3WIHp1zcjS3zcmrSl7syXMZX4g&#10;D1y8Y+BIizaMhQrHsAckCOq0i9XvItQsyAKSrmNm4S1SikVoxMYLZhRlShUZ6CuTM00qravIOR2G&#10;UyY1SHKBW5DtgKRJu2Z7iQqNgO+Q5c2wKs1wyD0E6nqcHHTHmqiBVUEdRl4yWmlsQMkgHc5k442t&#10;KPnJTptshQ1keuZIPC48jTDYdRMUglr8QzJGPiSJNzau8jFq7HJxwAK3Zlp3C9ycukOFlbJo7b0H&#10;9P8AZzT5sjISTBQOG+Yw3QStichnWtOQzIADWQhi5aL026g5aAGcQibeHnGWH7OY00yQqoZHp1yy&#10;FFrpOLULGphYCuUZAmlOaELs3bpmKGKrpxaMMe56ZcZ02ALZhsScoBtKBtmH1ji2ydczQoTCQK+y&#10;9B0ygyUhRJA2PTDZWnQrG4Z1Owyiu9eFTguctjFja2W9CtSuPAxtxlqONdjl4gzDbMoAB+/DVM0Q&#10;86oAAcRlpIVLK9PIh/sdMZ5WVKYujU8+3TMLj4ltL7iWrgjpmbAcPNhzVYnZgQdiMEpgpJpRkbm4&#10;J7YxALKMk3vroS26cuo2wTkGBKT7T1UDbK4zpiERYWiW/IgbEfjmSMpLO0WLcSKSSFI98oIJWKne&#10;IbpAqj412BOAQ728Gl/NBbiFR8ffE7IMkFcafIEp3ORE6XiCKcs0Kxj4Y0FPnmTA3zWwkd1KorHC&#10;OJHfxzKsMwLQxhkEdSa5XxAJIpuEcY2AH2tjlcptXNG22nNcKCo2G1TlJLaAE5srdLBDI4/edv65&#10;cJcIYyNsN8xPPczEorOT4CuTwzF7tfDXND3VsbawKSqRIxrU7fRmYZsuIFuxsOaqpNK9sqkUyio6&#10;tp7/ABMBsBTIQnwtQBCVxoRRGG5zMjJuAtkflzTGJIjFHbY/LMPNmpvAAV5I5ILh4PDrmJHLfNiJ&#10;BEJo7TVkfZR45aGuU6W6Vp/pXRuGHwp0GEypqkUx5+vcNLJ9gKTtmDOVlr5KFhCTKzDflsMEMfGW&#10;SdNp9vHbMqisjfaPhmeICDAi0jvhHfIbSYhYVUj6aYTK2Ji+dvMVoIp5Am3xEZ0OintusEmU0Obc&#10;NoZj5VmAiMQFR1yqbmY07MZiYSxGnfMWhJt4GW+V/M5t5wZTUHY5gZdEDycqOn4hT1jy9DX/AEpz&#10;VTuMycGAY2rOOEcIWeY/Ni2ikRtvl059G7SaHj5vIvNXmZr8lXNcwjivm9ViwxwjZgF05Z6jeuXg&#10;U0zlaGYV6dMttiqIu4yNoTnSNJkvJFWMbV3PtlObKIOJmyiL2XS9KjsYEZBQUzmM2ey85mzGSNjU&#10;ysQdswSbLjgrrdSSewGVkIkUwKoYlipQg1Jy0AMQhOZqKbAHLBIhmul/fOoPbplMySxLzrztefWr&#10;qp3KCnyzcaCO7VEbq/5aaeJJp5G6U2zY6uQAcicqCt+Z90oMECnalSPlmp0t5JuKDuwYEGhHXO6x&#10;DhDsMGUwLOvI+oGWKSB90jFB88c2O+btMmtBFlF6lHOYy4BCePTMeGQY3S5tVxMfvHu2j5KjPH05&#10;UOwzI8eJdeZ2lBllVg3Q++bLBqKUFl3lDzW+lg1bdjXrmdmmJhyhK+ap5t86PfxlGNV6jfOb1EAS&#10;kREXk+r3PNi1CK5ixjTudPO0mkc9PpyYFOeVF2JoRhYrWBIxW3UIoPDCttFqCuKurUAnArfEVqMk&#10;m1wIFQcU249d+mKbcr0NO+RK2522JOC1tL9Qb4K9sug67UzCTFab5kOhJTPSofUPI9shJuhOk3a3&#10;96ZQ2/mCpNEEBxSNQSgpX6jLQGJykpfI5J37ZJxjIp9oDbbdcBSn/GoytgleqLQVyJYpFLJVwANs&#10;kAxCMjQ0J7jIlSldyeRNNxhiqpYQhnAbplrJl9vfW8CBa9sx52mkPea3Eo+AVwAFkGOahqDznrTL&#10;gEFLnJ8csYqbE98ULSKdOuFVpQjfFVxAp74GLgnHrirXEAimFKoRy6dcKtRnhUdRihzUO42rklcY&#10;AE4gsd/PTFi2tuzMMFsgHs/5P2Jjt5Y44z9bnbij1oAtN81Otm2kPUTaizRYDuVNTTxzl8uUojK0&#10;NqshiPNhV5dzTwyuAtnTHRCJbsRuae2bGI22QGYadfG0lX0xyVNvmM02pju5UJApnM6Xx+sIaqqt&#10;95zXRu1KSyM5jeAtRhmeDtuxKtp9637pFAcKRyJy+IabRMd6LlDKrBSX4gfTl0olHFSNlu0VGRtg&#10;rCpPj4Ziy9yFolWVwUPxqQT75gn0pXxoJrl5APhPT55dCV7lsFlF39sS6LGoWq7++X8YlsEhMNAh&#10;FrxRzSQNuPbOn0JobsZEl5/57uRPezEdiVzLkbLfi2YU0VWp9+ZcBbfw2Wd6fp8Z8oTc13Nf15Xl&#10;xOHkju8V1PTVQciOuXYyQ1EJethHTlTfLrLCko1IiPf3y0MaTaJqRK/Wq1wlCBvE5j5ZUdkqduvE&#10;1IyFsk8gUKvI7ZWU2pMlTyGBmCiLbY8e+SCo4HbcZaWDTgEfCMCoWpBpgpKsjPUAYgBbCKiVzXtl&#10;gC2sv7D61C0fUkEjB7kcTyq4Qo5XwJGWRK3a61kKOrDqCDk1L0bU4ibdHA2Kg5jE0xtA6HJxuAD3&#10;x6NkXsn5XSyLdyrHSjJRie2abW1TcAyyLgbwpLtHGtTnKiIMt1pGR6gnpyPSpkOyj+XwzMkB0RGC&#10;WXSNPKn1Y/DGKv7HwyuII5t3DSnNqH1u4BOwGxAyqUrLVJE3c8EF0nAUjK0qd9zl8ItdFMorItar&#10;cg7RI305ecDA7JZY24WK3NKkOQwPudjmvnHvUBEXFkJJQsRFQSd+1MwwGI2RlnPFdRpJIeTxseVP&#10;DM+EA2i0PdtG8oY/ZqD9GVyS2/ppF6ag1JJJwyApilV2oIKjZRSuUQ57siyO0hDzpItCCqjYdAM3&#10;cIg9GKElhMk7yEk/HUL/AMLgmR0bwvvLuWKVLe0jcsBX4fH/AI1XMzBq+E8ISIjq88/MppFnVLk1&#10;cirfPNpGfEd3KgR0eXXVzybiMzCQGMkDMWiIDAgtuKim2Djawpl65K2SrGxI+HrgJVXjqaGu+PFT&#10;JMIryWOlGNB0GHjbBJXHmGVXJY1YihNMiBabUdS8xXFvGrRNSm/TDEAJkUptPO95NKYy1A2xpmQe&#10;EMBO2QxX8roDU7DpmHKYDO1F791bk7e5yN2yMqQl55wgiJAFT2HbJCFuLPLTFNW8yTXOwNAfDLBF&#10;xTlJS6KZmNTk5NBlaa2dwv2X6ZTTWmAjt1VQasvU9vowUWKUXxDVI6ZKKWPXCguQBmVFNtLGThtV&#10;8YrsOmNqiowAOmQKqpBG4FcgraqWOC0I+ztC1WYdBlZkkIlYANyNsr4mxVNuOOQM1aiQH3yVqrhP&#10;DJWldGBXlTbJWgp1p4B+nFjSZXir6PIChAwhCR+oWNX+zl8QxtfV3WsC1rtjIsUx0vTpI25SjKpF&#10;kUZqd/HbRkOaFq0GVhIYDqU4Ys53p3zMCSxS9uTKxOSpjSH5gjClPNLkrGANjkSFTiFhTbIFCZW6&#10;9D45EqyzyvKKSREbMN2pWma/U0kInylqX6Pu5pLgFh9kGtQCT/zTmh1OEZAnmyvVNZ+s+pDaKXMo&#10;CKfb9pqZohpeA7sSEp1nR7Swt0eQ04IAF7s3f/Y5u8WUppVtNMRdOtbU7T3berJQb8P2RmbM7brT&#10;0Ly9ZoYGHRQ1FHsM5LWz32bohC+YJGMsSRn4lR22zCxjdmUhjulEdtfE7/FFv2ObzDENFMhgs0RI&#10;pAtEDnb6MslIBjSLt04ySOx5GRSEA7YxO7aA2lwdOtasSZaUA8M2UZgBIDvLtzxtzcyVDBuhyozF&#10;pkVaaX1L1IBuCOTfT1yozBOyETfzoWWnxEggn9WTygAJiChb60NxbP6G0yjue2YvhWNkjZJ7GAvp&#10;zf79L9flmqnkILbaZR+YHljjjKVIHE/RlghxsbZXcacPqCxR/acD7znU4tGI42m2N6zKtkn1WJeM&#10;gpU++aHNEw6N1BD2TyxB5Jeqrxp7nIRkggFJUtBBJ6T09WT4j8sjOVMDHuTPTraSGKaOMhfUoDXo&#10;B/NmRp9VOuFgJkJPdaeWkFnZjnNKaV7ZdG5GkklEaXpM2l6lJERycACvgO+ZZjwsQCyyG6js62zt&#10;yaQ1r45CWYQbohI7u4WPWiZdopIxX28D+GYeLKJFZG02upHueRpxegIPiPHL8ptrqkNNKioqR9UX&#10;f55jZ4jhb4hQnuxHYzSD7XHrmshLhazslFoxQ20q9HQo3098vxyagbTqykeKZFiap5UPcU8c3OI2&#10;2lO7dGv3lV/shczjDjRaVxX8iX0Ua0dlU1r8ts0+TP4Ut2zm1O5u3cKasWpX3zCnn8QpiqXlwwjW&#10;NFpxHxV8cza2ZxQ8TEQuWAL0oMoEUyNIb9D8FDpvK3av45ITI5BhKTWq2j8AHfoOg7ZkyJYiVIe0&#10;raSRxnYv0OHHNlzVJrt7mSRnUH0xQHxofs5PLHiZiNckFo9wIZZGuIg4diV9sqhAR5sZC0Zqgk9F&#10;Zk6yNxGSEt2AIChfXMjPFbRfbUdB1JpyzY48m27fGQKTXUReNpIRuKliMOQgIlK29FuBbWkfroOS&#10;EtXvTK4yDVw2irqKe+K3yrTmDwp4d8kb6MiAoX1zbzXQtfTLMoALcqUwnGGs7LNKvHhL1HBqlFrv&#10;XKzKk8VIuK5MFu0Z2aZ1T5nxzH4rTI2ut5TDLdqN1joAffK+FgAg4lPqmSTpxJHzyyMuFtKOmnMl&#10;sibK5jYtUdd8yhk7kBY+mxWESXPHi0gpQ7mnjgEPJNIO3svrcxnXpEp+7MTLLhQU+W4KWMdm9A0z&#10;8h7e2XRl6UAUx7iw1FrWtFU9/DMeMyspo+G+Yhl2YUIqcOTOWIKAlhk9WL0vjC1Lr7ZCM7RI2pyw&#10;oUMTKaHc9qZcN2lGareiaygirSgovgffMgTsN8ZUFW1RJIFZSECjia13OYpJar3dbEWrEDcuaHIb&#10;txFpzDcGMxyonYrt3zJgSGB3S6Pg5KJszt92a7UlkEvj1E20jI+1CQQcw4WOTCRZFb6pGsSTEBhH&#10;t9+ZvilYSW6pYv6EPxVeVqn2H8uZcAabQULNOYpTC52ZaKT+z7ZDJLZgUXplmnB53bjGpp9Oa/gO&#10;Q7lrIRWsyGdTJaryULQsNtsulj4WYQegahFHCyt8MYapPvlPNKnPci0kWZBVD28Rk8ciC2JdJdxz&#10;TGK1XiGOyncjMjLGxswJpHXFrFZTo0T82ZfiPgfDKThpr4rXNOZpRAT2rTKOEswUXqPGNBKoohXo&#10;OxzLiWQNrbaf07WR1ehHEU8RmXjZMeRkN3GZSfRZ6uBkZ4wUyKf6rJGVCQbxHp7ZTLGI8mqJ71OO&#10;9EaxBt1DDl7jIRyBtjFFWREF3Ldg1ipRfDfJ4xaJBJPOU4JVa/Cq8vvwZMfVa2V/Luoz3em/Uk3e&#10;RqD5Zbjy9HFuim2pmTSII7C2k5TMCXPtkhh8P1N8d0ot7lY1atTy8OxzGyT49yxLTTlm5Hr40yIA&#10;bOE96Y2rm5n9JNmZa+HTLoDuYEVzVYpkKOp+GX7I8CMuoMShZk/eKhH93QjK5MimIkLubmVQKLRh&#10;4++GJCQoeiYauw+Jh8PyOGUK5M6QrPcGMAtyjU9OpGVmadkdbyFYufZsQWs7pfBGYbnmm4Xf78xw&#10;N2BKazzKkAX9lt6++bAzsJASa2iCuS29GqPlmFbIpxbKjtyK133OXcQLA7odW+syPxNADT5YDFNI&#10;eKy9Uu7GgBoPfMfmtFu4B4KhHwrlxDYFC5VTD8PUdSfDJxSVJrVIlAruAN8hkBLTzRwJEUdTWorl&#10;MYILd5Cvoo6MObVqMuMFBU7K2jlkUmvOn2spB72wFVvbFpo+Mj0RTWhzOiTWzcJLILCS4HoqwBPY&#10;4YkyLUShdTldnEUWzxbAZKUKZBE3ZSaMcDRwu4pTfHgvkzHm1oNwFl9G52Tiak5TQ6tUh3JcLhZb&#10;wmT+6j6ZgzgL2Yy2TXSdJpZvqMrHnISFHQccy8WKxu1AIfUoOcapSpJpT+OSoBvGzWnTB4JBOT6y&#10;txX5YREVuxtN29RdOBY1PL8MsxwbIhK7SUcpA4qCKD+uQyEBMlKdzGAmxWozGO3JqIRcrMsgRjSl&#10;MkN+aAVa8niEYVQAx60y0xZRJQslt6fpBt/U3+jKiaYzkjI7IrIYo6fF+OR4iWoFGXCLHyFOI2C9&#10;szIjvbqQG/p8f5STWuY85AJtCi5WcFztTbK+O1QN7B6JW4j6H8MgTTWVYRiaWND3NT88ebCkye4E&#10;/JwN0+GuZUIsuFuzuVScTvQsFIGTpBgUNbVALA05HfI02gOa4Ntdi5j+JAaHwAOWA8K8KV3tn6ly&#10;wA+0KffleXOOiyKY3iCJ4lU0AUA5T4hLTSpc2Tr9lgT1p7YLJZhfJaiNA9dj2yuRKVDV5mtzEI9+&#10;QrXMrHC2yMQxi+lEty1zLuT26ZeBwtU9kqE1wOUZoYkqeQzJgQXHTzRhNbGCS4NRcV49yBkSAGYC&#10;cabxtrO4ibaapFe9Mrqm4RSCGjEq5ptsBvU5bYRM01ezvb2bmM0kO1MtjTCLvJ2krexGW6XkdyB7&#10;5h5cu6SSU71hGmhtmO6JRPliZ2G0bL9VsmtEFjyqhTnXMWWAyNtVpdL9Ya0gg51DElgOw/ysz8Uz&#10;jFMTJMLG0ikHqWgHOM7kHvmPmzmTWJXzXa5CLhRPHtNsHp3GViXE5kQv8oqttcTOwoeG2Sx82iXN&#10;u21H6/cfV5e1SrE/hmbM0GUtgo2z+vOsTCjE0Ga/JkLUSmmnnlqIHVRt0zF8O0hJEeKPUiqA1Lk7&#10;ddsn4VFyKFL9T1VLuRkjXg1DUe+ZXCIhkCAEp0y3aGPk23xbZWZ21E2ybTIRczqH2WlR88oaiWSa&#10;tdSwae0shrSm3hm90+U02wYx5m8zwanpiJF/eIKMDm3xyFN4HC8tnlaViqDKNTlADTmlu9P/ACyu&#10;1sdNlRxSQn6c0GLUQ4t3Fgd1KWxSa+eZvsFfxy/UZInk5x3C+5vWkI5dhQfLNaMjCIQqyBvhBo2X&#10;WCmm71pbeH1KbYbK0gvMF4usWIZd3X8MzcOSlAph2jXSWl2kVyoZGNKHxyvU+Ti5RT0vyz5IgluF&#10;uroq6k1Vc12KM5nm1RForzfo6LqEZjUKqjp0GbSenIGzn44hQnh9YB2H2e+aw42JBQgIYjgaivXL&#10;hj4WXvU1sqSPCw2Ycq5LjYEI+8sxJArINlFDkYm0AIKKNQ1DsBlpi2hdcxqWHofZOPJsoIfU7c24&#10;D9yAd8AIaiqSsrpE6ndRv88soIA71Np3uZaL9ORNBu5KDxMsxXt2OVyIaZJ5pMbKrgbKRuD3yEWv&#10;kqyQbbDYdMZNtphcypdrCT9tKAjLYyCxKG1MATlYxRaVp74SAt2h0jeRlCmhrmOZkIJTWZEjYIDQ&#10;0rlsCoUZ09VRx6jLGaAk+CgfftkeKltUhRoBUCitlfD3IJXPEHFR1yyMSkFAyJxarnrlcwQ22gr+&#10;0V5IqDblXKzkIajumC2yw3HrIKUPbK+MnmwEFaciVthSuZcS3RFLIYeFSO3XAbCkor1TJaGOtW5b&#10;fLLQWtHywxywo1aEChyXNlFL5rMNHyRgN8Bi2FXuJwQq9gKZMU11SHuIiBWnXAfJIUOJAPLp2zHI&#10;YF1tIUYDoSaZHiphavqNssBBB5V60ydlUs1qOO34tQMBuDkxG+apQNW+tSgRn4QKHKZ4wGBkAm9s&#10;wSHc/ETkIkBhGVqqyGhIyUnI2RVjBJIhuCPgHXJQjbEoSMH1nZdu+TOy0qJIsoD9WJocgd1CP0oC&#10;O9UA1BxEUEO8w3i/WgB3oMyoxbIBiuvwD65v2AYfPGUElR1HUpZhGHJYjMOQphdJidMjCo8n7QBG&#10;VCy1GVt+mYZvTQk0+/JgFRFMba7dQfUOw6ZZEtwCO02+WLlXYtmVjbKSibWHs5maM1JzMoNlBDT6&#10;vNeLyc0B8MeMNYlXJCwXgQFCd/HMbKAWqUk5tJOX2hWopmFTEG1L0GjJJ74TAthCqZPDKyCEUsuK&#10;su3XIndNNpHVAw+RzHpFLbO3DtJ632QPhpkUEJnYXn1RSigEHscsiaQ4kvXkdjlxALZa4UJA6kdM&#10;AFJ5odiNyTvkUUoSD4Ry3OTDAikKzqpoBTJNaOg/dxFmOzdDgFsRsxXzKpX4jm1wZSHIBYZO5R6g&#10;71rl+Y8Ti5GV6dqAWIcjSo2zUSx77OMFtxrZLKpPegyUiQHJ4k5MDBFkUniRXpmKc4ZCSH1I8ouY&#10;Gw2OIyXyTxMWttQewuQ1aBtjkyGqRpE69AUdJCP7wVGCGUI4kNYXUllJ8Qqn8p6ZlACTDhRf103c&#10;hMYoRvQZlQNNsdk00/XCn7tjxPTBIhndJ3acrsF06LlBmGQk/wD/0zWxIhlRiO9M4fWGw7KJekW0&#10;4+qEjdgNs5bJzcbLJ51Nfm3vXUnetc2GDHYascmXaJqyzg1IG2Y+bCQXKmlvmLUDKphXenbK8WE3&#10;u4jVhE1pGJOhObS6DkA0jLi1YxiRx13xE2ripZZT8Wp0y4m3KjK0zinBauYpCCEVJQ9N8idmukPM&#10;vAfPEbMSjLG4FOJFTSmQkWRDdxbAKee9cq2DUWLPCUuSB9nwy2wzjJlUbpa2plY0Oa2e5Yzk891H&#10;VWkmYq1VJzY6fT8XNhGSYRa/W2+rjc5lHTgMyqaTY+s4lcdNxlM/S2g0yu/kIVHjrRaVpvmCwJSj&#10;WNbDTBAaAUzNxYbYAr11Y3EXAmoGZXg02EKKseVRhApUZq0vrW6Qx7EdThsLShaycRx6nKclMkTd&#10;EKFr365gSYq/pNFQnoRXIkhjdIe6uCKsu1Mp5tUpMH8x3YeekgqxFa5vNDjvm44JS+3u6bHpnRiD&#10;mxyJvps6IfUPUdBmJliWyJtm8Cme0Wbx/VmpyypZlDxRuqkLuMx+Mlx7dBblyV6ZPhZguK0NMrkW&#10;do65DQwcDsz75Qd2uSAiT1GI8MtBpiFQzpa/Cp+I5j5DbLm6aL0jVvtNvlMY2tK8kqxxqtfc5mw2&#10;5srWxTqjer2zYQyBSWP+ddVF46Fv2BQZkYwJFxpMKaTkTXNrEbMAF0TFthllbNifaKn75UI69Tle&#10;SOzdFnFxbJWkYrxA3r1zmtRLhSSplFEZDHfMeORBKGnSiiQHcZLjLW6GHkeTdDmSCWwFMbex+sji&#10;hpkDC2JQdmODNX7SmmSukhEeqOfPuOuUSNqWp5xMBQ75EBjSsSYaP1FMjNspbcPz9u+UBgUmSXnI&#10;VB3zYw80RTNJR6fCvxZGVNtKN3IEUAmhOQ2ULoG9KFo1HXIGmVKMSFGVW6N1OXQkA1Sio3NtIzAq&#10;Phr+GT4gGACpd0gOxqB3yXHfJmhxdGWr+GWGHEm0ykmiYKV323zHlARUkq1pxuHCIdu+Uz3Z7oSb&#10;4ZJK7AGgzHBosbULBDKxB6k5lGWy2jntzGfi2IzClIoKHukCspHc5OBJ5oVZmARQNyTuPbLpRRSI&#10;hjQCqjfMQzLGlRUpHuRt2zPhEslkdJHA7DJXTYF0oEcpY9OlMiJWytwPpKJx9ktTJgJRc1zFJKHc&#10;fCOg8csjEdUIXUpBMaqKJ2GQnPuSEmt7QTs5JoFrlgGzYJUnNlpUJh9eYfCuVGgGuU0lvLQUZV6M&#10;a5QJ2iCaaNbyPEwH93H1y022GSzVLvmQegApkoSB5rE2orrAtYT6aqqMKcqVNc2InGI2CJRtJdWh&#10;M8StLupOYxyIEaWNYyQoGGw8cfE72ziVki5RFCKkjKp5a5MDJCHREVg9d/DKBqCxE2T6XAlvKrp0&#10;4038crlO1Mralto5ZNhVnO5yu0Aua3nkk+qoRReldsyI8U2WzrqwuLFC8i7EUJG+2OS4c2szBQ8I&#10;I2HQimYZnbAklUtLOUhmQcVXvmVjJUWrSXYJW3XavVsjkynozNlLLvSZJlZY6AnxymOWUWBt4f52&#10;0aeyuWSYUJJIOdPodVxIEqYcYTU500ZW3AMi8s3T2sisRUVFR7ZOUbDn4Y29rXylp2qWq3EcwQsO&#10;vSh8M1WTHKJbZkx6ME1WyOk3Jj58kWm/jmfpsl/U5mnzkHdmOm/mII7YQMTsKVpl2WF8nYnFCZtj&#10;eveZDcEshqM13A50csYcmKXF4zkknDSDltCMSxqMgwaSMk+2MiyTLTdKlvXEabe+YuTIAGjLkEQ9&#10;T8qaCsEDEAEruTnP6jOZF5rPnMyyuHh6a16DNZI24TvT9NzQ1BFR88kEhERsRTuThKqccplLL1oa&#10;ZHkhp4xyAydp4nTEWhWRh8IBOPCxJt5RrkvqXDSDqzEn5Z0ehhwsoBm/5b2npWb3h/bynXZejZkD&#10;H/O+jXM8j38lPTX9WYuhy1JxLrkxUIDRRnbYpW2Rss9/LbRJbsOEBoxFTl+UrkD0W9tbSxjAnUzM&#10;vReozWSgC4dsK806rLdRNEiLBCorQ0GAYd2Bp5LrM6wNx9TkPbNljFBlEpdJqcSCsbkt75kGZbd0&#10;vm8ySqeAYnKZC22J71j6qlwvxfazGnB2WDIAhxIDuN8pDthK1Nmqeu+FVrN4YqtZicNK6tcVaDU2&#10;HXAtrg3cYra5GB37jCtraHtkqtHGAvW3J38cBDjS1ICuLdeNDjwuJPVFK9XiKqB2yURTgZMt80kC&#10;k7Zkhxyn2hoQhqeuRLNMpBQUOUoKBmk5bDCIswtjsi9SeuG6RKVJNeRGOTj74jdpBtkXl5PgByRZ&#10;gshoACxykoSbU5BxNDXAwpICP3gPU5MJCbQxgxH+bK7YpJMADk4sgqQ7DbJkqUTCGYf1yslQWp4z&#10;17ZXxMrQ0kIAr3yQkglCtEa75aCoWstFphtC0IKD+bvhtC1t9hiruNcKFprhTS4KcVpVVPDBarPT&#10;JJWmNoRdvpEkpAHfGWThUsn078v767ZV9OhbdeW1c1uTXxjyRbKdN8h21owF0Q8nSg6VzWT1xPRQ&#10;WY6fpx0qQwxMACtQw+X+a5SdTxMxJkekgx2JurnZy3ED55jzxjnTK6S2+1AR3AioTICPoyqEOqOK&#10;0BcJJ6xnQfGT1zOjMAJpk9oweaORaBWNKfRmq1G5bQ3aWsttdywpvGvxmpNM10iA5AlshpNXjvma&#10;5TZ5AVI8D45ZiiWJOy61YWVhLKd3TavvmeAXDKWW9yxhRUNJO+WcCeFNEhkupkiBIFQGHfKJxpsi&#10;msMDadfJbt0k+z7D55g5I2yITW0QLJ6K9eW+YZPCyiibyQG4WOMVKbmnhluCW/JsQ6XX1eYTzsfi&#10;J2zptNmJahu881qUzzO/8zk/jm4g5UAk5SladczoHubOrO2i9Pyqw5VLAUFe9ccsqcaZ3eP6vE0Y&#10;IkVlPaopXBilbVIgpD6vCtem+ZNNDGNUuebEDoMsgGKc6Zcc7VRXp28MlJJCKghEvxE0A36Vr7ZQ&#10;VpdJZBjVdvbIEJRKx0AU9siVWFAo26YhkviajimSCo0HuTliV2RKFFaKSw6jEIREUlKgUp1rTDTE&#10;q0bcqchQ+2SUImJaEN1pgKXnev6BILpmGyua5UMlNuPEZIUaDLDKooT0O2WjKCzliI5vRJLT17dV&#10;6UUDK5Fo4UpsdJdbkOO3TIWyBeueR7YpGSKmjAkjb6M57tDMItoLLZLCSZ6gDme2c5j3LaArtprK&#10;qQE0bkSadhm0mQAoKk6RWIfqxbc5imdIlO+bGrOOYXUkrg+kOvzyMS0mSZXEIkgZplIlVgV2245s&#10;YgUyjum+l6g4imSYDZNgMycWRlOFoWO8kcmQgAtQ0pTpmszztjwJhelYYiakSslQAPvzCIA6tYCy&#10;C3FuIzCaxdWJ7nwwcZgNmYK3ik8xeQbK249sw/G4julq4hLVC14KeQ+ntmTCfExJQ/oqZZC4+HjW&#10;mSjsUJt5fmLK54/EooK7ZuoZBTLm6B6M8jLXkaL88qHrLcAnLxLpdpJeS09Qiub3T6I4o2Wji4jT&#10;5587a29/O8jbkk0+WXYze7uRjERbAXLI59zmW4skZrOrS6qyS3NC8aCNaCgCjthakvqNgN6bZG2V&#10;LoyemNrSOt4uVCMTIBujAlkNt5emNv8AXXQ+h45hHPTnQ0xSy8tVQl6V9suhO2zJp6S65RZV4udg&#10;NsuILqskuijbWMETB1FCO+O7VGSYwamgf0+rZWY25Bkl+sXfpqSgJJycYtcpWw6ZyxLnLg6+SgVL&#10;nbpkmCKt12ocJLFEo3HYdMrQUzk1BDCsZUVXBTApbKxbYb+2TiGYCtdeV5XCyR/aYA0yfHTKkum0&#10;5oJCkgow65HxGK1bY0oOuS41RUdoxG4yJkgBFQ6VLKwQKanw3zHlnjHmVIbuNLmtDV0ZadyCMiNT&#10;GXVICZWMSzICNyMhKVswFY2ppQjI2ypxi2IOKofgwNAMmFpUQ0wrTdSMkqa2UvGhGG2KcVWeMo/f&#10;CCxIYxd6dIs/p1JXtmRGdMGUWEP1e2AHQmmQlJQFPVNaTTrcy1rIBsPHGJZgPNb7zDJeTmaU1P6s&#10;y4gdy2ll7qTSHiPs4otA0r9OKFvEdsVTfSiaUGNqyCBemVFCY2xJoTuF6YCpTvSNUjtecUgqsiEV&#10;8DmPmx8SgMw8n+XY9R0e9toW53KAShqeHXNPkxGLZGKloUeo6bSa2UOQCCTuR47ZqMmYcmyWIhNZ&#10;IYtRmImUtPIgC12o1Pi2y3FR5IEbV9Hle+v5UI+OBfST2Ay3Pk9KOGmcaZKkNuWH2Y1qc4/KLkzD&#10;CJb2eSZ7kglWVlHsDmz0+MJsJeEaTR4xX44rshvkR1zZgBxpF6BpdBpcJmNXJAHtXMeWMlmN1+nF&#10;EuTFIRRATXxPbMeRAZBZeQyXF8ARVAAT4DLBnBbNkaqrFKxl+GImvSladN8s4wObSVGwto7cvdTV&#10;9ShAFcpjkALFWtgqwvcyrTkaAdcyYyMhbaCpalKbSAXK15SAoop3OXwurTdqEVk9tYKDXkGofpzS&#10;54ElmCk9xGIiqIWDcgKV2/66zI0cDaaZx5l1MabZRBjRwozrpGotcI2xlrtL4+ozVJI3PWmc/kuR&#10;3bpik4v7RI2Fwa8Ao+H28cZacFoDGbgUn9Q0Mr1Ox6KMwsuNnJWjl+s/AWoCRyP+rlMDwsBFMfKQ&#10;S3vpJ7nZkSqg9QBNILLfzo+z6KDEoHzP5hiMscFkwaWZ/jI6j/JzL1QtmI0gfMF1JLcRG1O8ShST&#10;45z2YWvEnjQp6n1pqFgoCgjMGEeEqBaJsp/WmAjPwhCW+eZgkZHZTFBCJroMkBoyqSPc5Mx4mwGm&#10;NXVzPJamPgfUcFAo8a5hyxUWv6lWDUI0jS3UhnjUA+x74xx0UCNMo0GyM11ER06n5Zt9LEyKZkJ4&#10;8y20k8SAB2/VmXqD4DGMbYpYTAzSXLdei5yOfKZytkTSronqN8R+HmxO/wA8OCJtYomW8UTiLq7V&#10;+WbeWThG7dbZtxxMVayct/lkBUhsi7U5NQ9OjhahdvlXHEaLGmprd0ui/wBohaheu5zNNlBNqscM&#10;fpPO49RxtSlArYRHyQx+Wylty1SS5NSQfvzHlMhvElfTtOc1uJD+6XbBE8SCUXrt/EkMCQinEnM6&#10;PBW5YCPelelWs93M9yFIHGgdtgPH/hcruzszlK+TVxGEhljthspC18ScyBKkpLc3DO5tFPJuNMiC&#10;EEqlpeyfU7WJyT6cjJQeHWv45cJtZKC1S9ZY2toNpWPxuew8MtBvmoCN0m3+tG2m5FkR6V+XbMTK&#10;KayURqyskiTMRRW5Ee9fDKAKbAFCG59KykdgQZZevjkuMBiEVbhzWNlNetfAZVxXyQZL7NoxfqhN&#10;TQk+wy3GKO7YCvaaW8lczD90ikD+GZpzX0Zcad6BZ/o2zM8yjlKdievsKZgeGZbtNkpP5ldrLUIw&#10;N+JUj5nHJioWzJtdrFi8d8bgALUA7+BGYMyY8nFMlTTrUO/GnwKKfTmBkykpBSqdpbK7ZQeNBUbE&#10;19vhzP0uaJ5twKCvb19+f2jue2bbgHRTRdaLJqbJbp8LHYZCWw2azTJLeGTTRGhHxrUmormD4m+6&#10;Y7oa8lEzgt8PqdO2TkbbbVbuU2kcXE1LVBoctidubW3E4K8yQOJrmDmNskv1LSpZ5jdRryVhuBmJ&#10;CVMSAVSOfhKqU+BABSnU5nAghiNkytZmuZ39Q7gVX55YctDZlxJleR25gUypykK779MrAEgkBXjh&#10;QRiO3PKI/sn+bL4YwQnkgHjlt7hbNWJ5H4h7ZVkxkMrctukUzxxD4GNafLBHHSDFS1lWWIqd3AqB&#10;4YZYwGUVDRbAQO97tyRfhrjEFqk0FLEuR/eHkD+vG7KEPp80v6QiNKhSQflkYmytJ2bhZ4LyAigU&#10;in05mRgGcQkIkdxwAIA2ymR4W1fHZvNJHNEADAak48ZazuilcNRCeSklj7ZYT3oEURZ2okLRyD4S&#10;2x9s1mWBHJmCjWMaepbyDippQj9eW4Mne2jdJQ0c0wguE5R148j3xzyJGykgJtokUGmyyel1CkoO&#10;uT0XPdpMUgN5K139YY8pHJC1zZZp2mRpHWwEYL8dzXY75gmA6tY3U0lMgK0oB1Phlc4gcm4CkwlY&#10;CaKSE8SUp9OXQNMSiliEyyRE8XIqD75dxAoCjCfUlLdW48PpGVXTErpmZ1Ckdug33yR5tkFWW75I&#10;gZaOu2XcW27YVylBbrQDk3X55i5B3NJQ17buiMVOw3p75CFhALVp+8pz3JFTTwyylIV7xQ0fBtk9&#10;8Eo9yQglZYQAorXb+3KbpPCmljCY1dq8kG9fHL4FFrNPQGCVyNyDuPnloJLFQu42jiVwPhPc+OY0&#10;oU3AWp284aGRGFXagHyyUWJQkiemnNjRWqNt6nLApJaSzLhA+6bFh7YJnua7RMkQhSq14VouUgFD&#10;TRAoWJ6Df2xITFbazlE4qKAEAHKeG2ZKPvHEkwZRVU3I8c2EBSg2hLm6LN6sQ4qRtkxLuUIcH1gt&#10;1GAJE2bxOQlNsBDtSuOKCQqtK126/JssBZghCesJVMkY+E7HIS3YbIRI2MbunSoB965iygS05Cyu&#10;Wdn9KAUCIBtmTx0GoGlt6ONZeNN6DKiLDaDaV2cRikeRq8WJNKZA2WslPdSjEWnxlDuwJ+/M3HjI&#10;DbCSXMiQrCehdamvjmPONskCYmDsrb0NflmOR3IVXioqu1aN0PjiIliVGOpkDVqtD75cJWi0TI0k&#10;gRuoXb5ZTkQQmlgf9ISUmlAf1Zbh80U7Vn3WmwAJzMlyb4hKmm5sFGa2XNhPZTuT9RAeoo1R8jkg&#10;12st14xkH4lcVB98JALEktr+6Hqd1ocAAZA2iLdHCs6f3b7n55lQDaEM7hZAK1ORkxVrVJJWbcca&#10;ZSyBWXU31QVX7J69wTlnRnsV8soDicj4gBTKRzQYhLb6R+cckp3arUzJIDAo4XIIDE/EcqEGFowS&#10;mSFOW4WvTvkuELsUOHN7A7O1PTPFflmTjIDdEUxue2Xnu1SaimGRapi1CS0jY8UBDdzkeKmPAqT3&#10;PG4hINFTbx3w8SOSbzROQxlFCzV28MgZAsxJCSTILiNY0pQUqe+2X8IapLJLJp5lsiG+I77bYYyp&#10;iCUz8vWMlvdi2Tc1/DKJASOzZuEdKUQyWMwpxfktcZRpFpn5mtEVIZD/AL6plvAeFIFsNsCfQuZa&#10;1CfCnffMIksJCkZ5VvXWeKOVSpcGoPf3ymrO7XyRU0LrdSIN0B2Iy4nhDlClrTfVXZx1YUOUxyEF&#10;KAtgEvYgBRQd/lmVLISES9SK1CRLa+EsB+CM1yFENXAmei3Iu7wJHtUFsj7mBFKN/wCXXs7uK5BB&#10;Lkt/xtk5QlzZDdj80Jk1qM9EJPKh8co4idk0m9zp3F2aY1jB2GT4C2AJtpdoqRxzg1q1PllQxk8m&#10;o7J35u20ySg6gZvdNEgbt2N45dzGGzL/ALTHbwpmRmnwhtyJtomix2UqXEpDJOlVrnN6nUEuEd09&#10;tY0tXZYhQtsQM1HEbSI0uWX9+IGUhtjuO2ZkJlvC7UlQSHmaHxzNjG20FIL6T0pBKhqo22y7gppn&#10;KkUZDIwiJ+CQYRtzUTY9BK+nXjWz7oxocyY0WJklmrWw+tosZ6tlshbCW7P9J8wppoAjHOUADr0y&#10;vHAQNtUQAjTqU184nuDUjamZs9QCKcoHuVFvOIMS/tCmaqW5ZAoOzgEdwY26MNvnidwgm3G4JY/5&#10;OV8K7I0yclC9K98lAU12g7S1aVmjHWv4ZZIlsBVrqD0hGq9Qd8pss1HW51mANOgy2MU8KD0VFmoZ&#10;NkOCyGoozS7Qlp5k34bZCVlhaqkfPY7E5XV82fNNRCLWIRD7R3JycYUgRUVPxkn7IyZ2TyV4oy3x&#10;p23yuJXmuCepVn2NMt3ZUo2y/vEr1ByBClEXYLSsrdBl4FKEvS6aGUdwdqYeMBldrr+RSoI6nenh&#10;lZILBMb3isUaHqVrko7KN1G0iKqfU3HbJxtml95F6tPEZYTbaFvEE79cxDEFjJHXMNEWRehG/wA8&#10;IhXJjFBxq3Ik5Lk2oto6L065O2BWww8Y+TH4u2QDG1YOzgGlMstk4RUBHXDaC16HMjxyBLDiblqa&#10;BtwMQUg2hZgADvsciUEIVSSaZQTTW3I5qFr12GRJLElTu4g0RLfa6ZZHIyigdL0RODXC7Eda5Vk4&#10;pMJY7Vpx6dAdsxzxRXh4UxhhP1Uh12J65kY5EsolvTZXEv1aLdWBqDmTG2xSaMhia8WBIxNra2pS&#10;vDBbJUsppI5BLX4hiJMSgvMXMyJNWjnf55lxNsopc1bhg8pyuUi1cSHskHqHmdgdsx52UXabPc8s&#10;MYs6CnHLI0vqKd6UywoO3JGySBYSz9cMIgs4pNHq0iSGn2R0qMyNotkmtUS5uI+aqAD0pjxtd2qo&#10;TFbhG+11OY9skNDAtwQSem+VTk0zZAlaBhtQAZXGSwXSuzMKdMt8VsMm1gqduuVmVotFQ261DNuM&#10;r3RancxqjHjsvhh4bSFKFSwPjlZirlrWpyHvVG28Pqo0nZcvhG0goEXJjmVidhlphTPZRu7nkxYd&#10;SfvwcLDjWzM6pT9rMeWzAm0HE7z1BFGrTI8bAlNZQwAhbag75KMixG6U6pCGHE9czIFsBYNrNo0M&#10;gBFATmWZ21T3TG0tOMfxbClRmEchBaAgbjeQU7HJnJY3ZSZxpN6XtfQnFQOhzWSgCWMZKIlh5G1N&#10;dx3y6OOnI5sR8wab6LFgfhzKMLUwtMbC8F+Io5DsgoCcw5Y6cVdqcKStxTYjtmXjFOTGCnZWMSR+&#10;pI1JAacRsct4SGJiQ6ewFw68exrjI96kMhhujatwBpsAcxuG0RHc/wD/1DF6h1Qda5xeUbObGTOd&#10;CvA0RirU9M5rPCixyG2E+b4Pql0ZabNtmbo59HBBpCadqLQ/YOb2WISDkjImcMrXsyqx+I9hmLkx&#10;iLKrZj+jCXSN6FVAzXSKCU2ls1EDzP0VaDAI1zapMVsY+Thz0rvkpTbISpHSGjVGwyEZW2CaKgev&#10;XpkyLZtXEhcj2yHC10i4JkUV75GYpC+KssnJzscxeG2JCUpbAXDA7muTLHipBea9YENuIIz8YO+V&#10;wwWWmUrYE8pc07nOlwYhEJiyLy/pYujVjRRlOUkbBtBZDaECQQRjoaZVj0csm5b8e7P9E0RUHqP8&#10;QH682EdBGG6Mh7nmfniRU1NhGPhOYRoSoOGLtRthRQab5KVOUN01slLsD2GYGU02AJjJByGw+jMP&#10;xEoAR8XofHLeK0gorWiyqi9BtQ+OY8ms7o15BLCrDcqKHMclqkEl1S7jhSrGnbLsePiaCwfzKwkd&#10;XjJpnSaTHwopL7ffNuQ3cKd6baEkSN0GYeWYDkQNPQ7a4/0MB6CmyjNLkPEiW6nEQsZWtWY12yAj&#10;TVSwgrXtXLFUWJBGUSZhNLykyozdQMwyWEklu9QW2qB1OXwjfJgEHpPK7uKseSg1rkpwAcmITzUY&#10;izckrQGuYokAwJSjUJnag8Ducy4C1BCZtChgqg3pWuG65NM3n9/cF2YHdQSBXN1poNKWcCdhm0iQ&#10;GwJnplmpblL0G4HicpnmA5LLyTS0jIlBr92UTyFnAlmunJ/o7SP22zm9RZLZIoOck7r0yuO3Np3V&#10;biM/VuR6HbLDKmTRQfV6A79AMlHItpppcot4xy/lpmSMjO0tgt3V3uFHJKk/RmPORQtsmM05BGzG&#10;gzGayWpEWB2QVJHftmRCgkSRd1MslvGF+0NzjOQbkJFMXdi3QDKhuikptEZr/wCHtmWJABCbasTb&#10;3ShB8JAOY92dkql3EtzMjAbUrTxyJKQESbcMPh2yrdk01qNsmLYqzEIgQ9MspjSVazApgJXp+OSF&#10;RYFBW+nhrYS9z0GZP5kckWplmgWjn+GSjkBSJLtMv2imAA2O+DIO5ujunMwR0Ykbnpmt8MksDFE2&#10;mmC3g+symjdVGZJxEDdB2Q11OXAK9T175Vd80AqEsnKOjDZd64bASpxktG0p79MgZsCVewm9VRTr&#10;jCDNvUVeFwtdjucyOEqFXTnUzCPrXc48He2O1BisxWnTplJNMVO+k/0eKJDuDUjJeIi1Frpup3OX&#10;R3Zo+9UPFGkG7vucZY7QUDBH9VDW7/bO5wSuLLitHvckRLbk/A2+UGRKDG0BdhkmWNd698twx3SE&#10;1e6SCL0ITQH7R8czshACCk12K/IZq5SpI2QUSCZRGw75MZGy1k4MshgpsuSGVAKYlaoFJqAMrlkt&#10;hJRRV5V8MrM2JU3kSVyy7AZAlhSKhlLJVf2BXCtrraQkiUbgb5K2YXTTMT6g+1l+PPTO1ebWGZBG&#10;55KOoOGeXiYndQaMuRIRQeGDHCN7saTCS8MsPGMUjXt4nMrJMAbMqSe3jZ5Sz7AZgwx8ZZX3Mi0b&#10;TluZv3o/dpvnQabQA/UEyixj81/L8euiOKxRTKDTYY5sIxm4tYxl4lqPkuTTbgxXdOfYA1zcYM1i&#10;i5EQrW1lHBTiN8zhlLlwFJxDq0kQ4qaA5Eyvm5Yl3oPULkXH2tzlPDXJhIpR6zRt6YOXcRLEZSOq&#10;xpGB36ZGQZ+ISue3DCo6ZQ5WPOeqHXY0+jAS7GMrCbadpkl0yoi1LbbZj5piIWWQRD1TSPKaWUMZ&#10;ZaSEb5zefOS6DUani5FObSL6kJI26ua5rzK3WXatKTHEPT3ysyYmS+IlssjZbLtMPQb0mZPtEUHt&#10;kiEXSFjgESgA/F+0cjSOJeg5GuKUo80XJggJJ2OwzIweosLeY3DGVqk0Odbihwxb4bPU/KfG10yG&#10;F/tGppmj1cEZCUr84zK0HoA7Ma5VpMfqcQlhK21XAFBuBnf6THfRuga5vf8AyHpUdjpqAAcmAJOW&#10;ZYUWrLk4kt88a2livpwABu5zDnEOLIW8L8y6xLOzLyrU5kQgGNUwS/MjM3cDJptDQWzO3FhWvTAW&#10;YKBvkMPIDKy2ApdHI30ZA7uRA0jYL3hs2VGFuxxZqVGu13I65EQLmDOGjcoAB2xMVOcNi4V9q40k&#10;ZgVQB67CowL4oXiJz8zgYeOAvW3IxajqlQW5BocIDQdSSu4gCgywCnHOQlehGEsLVV+I+2ICLZFq&#10;+g2Z8tR3jKwvJHILHpQHKzs48w8yaAg5fE96AnWmJSMHphLNWuGJ2GRARTra1LHfJMuSZRW1BuMB&#10;DEljGs2xWQsfoyADEBOvL6kQg03OSky5JrfMEhO+9MoJY2x2WXl1wMSgKfvKZMFU1hHFDTwytBSq&#10;aPkxqMmElE2Vg9wwRBuTTAZgKHremfljaPYxPcOyzsaMV3UfRnO6vXmB2YGwgtQ/Kabk31R1mQCt&#10;T8P0ZiQ7Vrmol3sX1HyHfWtfUhcEeArmyx9owk3bMbuNKkibjIpB+WbGOpgeqNkDJCR1GZAnfJUO&#10;60+nLAUKboCK9KZIFiVqvTJhQuIHUdMVcAK0OKpv5d0b9L3kdiHWIymnNvsj/WyrJPhSRbJ9S/L+&#10;XR7s2M0iSMADVelDmKNQe5uhiJZN5U8qwtKWk29NS1eo2zWavNLk15YEJ9PetNLR25rF9kjsM1cc&#10;fUtIDdzII40mP2H6EjLo0WY2TPSbhLuRHpRI1ofc5IYgGXCqtJNe3/pqzcENKL0r4ricgCULd2zx&#10;3brIfi5VJ8cr4g1gIxV/eLCRs7UGV8dtqZQW8lvIYz0RgfxzEzFuiLZRcQq0NxMOrx7fIDNTOW6T&#10;s860Bo45AkvQ1b7s2eHYNZkngi9W3kRtl3c5PjaQlVnEHtpLttnQckp45kwm3RTfy5duLlJJ6Fm6&#10;ZRnkG8RTLz2xia3niNJammariLWQirDUIra3WWQ1nI3yMsZLIbobSL6V55J+VF6N8vDNhgx1zbJB&#10;dr1zHMTJEaLTYZtMMN9mmLB7p6N1rm/hHZy4oUydTSuZMAzLMgw0izjanqySbordB/scnKAPNx5b&#10;sI1Wd9cld7riXj+GiigAyrhA5MDjDHdT0hFjYIKHJCZaDF5hfwn1mU9jQZlwkwTrSk4whT1yUigl&#10;PbS34ryPQ5SSoVPT+Oo6YhSvkjJFBtgpCjLGBQAUp198NJBaRRyGEBkEUF223yTJVJ2G2+RKEMVN&#10;cQhXt4iR7ZJiUdFEAanCoRiJ1plZ2TaS+YLflRz2zDmXdabdbplOQqOowxbdTjsJ1RSKdsmHSEKc&#10;dDMqKPpyzh2Y09Y8o2gttPink6O5+7OX15BLbGTJLYLGyzSdSfhzUxAAbittbnncTRkjYEjKuIkp&#10;KVXxQKKnnQ7kd8tjAHm40iSp2cBkZkqeEhB4/LLI7Lw96bXt0s0sluqCrgEnwC5kSz7bMgKS5lER&#10;YUqXUjLsfJsRK2PoWEckg+Mmop4ZVPBfNgqXd7FRyN3dQB7bb5gziAxpcJi0MUFKcTX55Vkzjh4Q&#10;FIpZHEqq7uQCxrmtEfNCtYcZeRbZUFW+WZeDGSdlkEitbp7uaY9Ad1+VeIzJOIgptkjW31ZEgB3p&#10;U5fImEWQNrrWkksaMKKGzc9nx4pM5BH+b4xeWrWkbUY9T4DOi1MvTs04Ini4nz95strKxDQQfvJe&#10;7n/jXNbhiRzdxImTAZYWkeo2GZtuOYLLuIpQV+7CGNUhwwSlcVVreBpX6b+GR4qZRFvQ/Jnk9bsC&#10;5u9olIqMwspM9rdvgjwe96pc21jBYPaxqSWQ0GUS08YjmwBnOVl45rtjHGqzAUZtjh09h2eb6WLT&#10;UJpm5DymZZJULTBTjBRi1a2twUkFGPfCIEtwKaxx2t+E25AjehpkJAhmSkdzoiJyV1+DqMES1GNo&#10;D9BVPJD8PvkjJicaKj8tybCvXI8bUcZRDeUJlf06jkN8eNHhltvKF16ZlFPhO4J3yQkx8Mo7RfJV&#10;zdFTEpcnwFcryaiMBZZAcPNmb/l/qtuFjjjX1WFQSegzWntISKnIGPH8sNXvOdyVUIpNST4ZV/KA&#10;7mN30Rek/lNfXMqq5EYYAjvkT2lfIJlBmNl+SlvayrHdTGUkV4gUzEy6vIfJrALMtN8taZpLAQWy&#10;FRsHIrvmIPVvLdn4d80X5m0e2niVTDGV5AD4RvXrmVGIB2ZCASi7/LbRv3riLgVNBwNO2baGE1zY&#10;iLzfzh5bt9Jha5jb4QeIWtTvl2PHIcy3cLATqUQqakEdajMk4S1qa6vAxoGoTkfCISUQsiSfZNRk&#10;aIQqIQTQYN0ImCQqadskxTi3eoG+wwhCJdUdebbkZYNkUgdS8wQW8fGM8m8MlGNsSHnev6zLdy1c&#10;9MyIwRxJIzd++XBVlSd8Kady398U01vWuBU00piHpXIoZLB0yKoqOXhscCF68pJhxNRgUB7B+Ucx&#10;sLgzuf3Uo4HwH+tmtzyB2cgcqZPdW1tZ3jSwOqpI1Pkf+ac5DWac3Ydhj9QpQ1HTFkJli+GQdxmB&#10;iySxlx54+FCeSNMEl36cpImJJLdKjNxGZyBx5J7qpS2S6hXZSpC5rc2GioFse0yl7bxEd/gI+Ry4&#10;x4Qx5rptMWK3l4jeR1b5U+EjKYZSDzYGLJLiJLKeJRurAD7sypyNNgCCinRLplJrXenv45hzjxbM&#10;Sml/cSQpG0YIQ7VHfLjgMI2EilA3omtninqqKOYY98yMNTFFNWl1zq0V5JEkDcmUUFOhAyuWn3pj&#10;KNI5NXS+liswaENT2zMBoVSAiryb65cpaD+5jb8RmPnyGIoNkUdPOslqwXd1eo98hgmCN2dMeWNJ&#10;LqGN/teoOZ9sjpjU2RTb8xngmgjRGrKSO/bOqyAcN2wgCkPleyl1C6VAv7taH22zV+GckqpOU09H&#10;1LSI/Qd2Ygld82x0FC7aIyebzWaG4N3OSaLw41pUZx+fIYzpy+FBw3cdnI5ABVqBVr0wR9bAineq&#10;9zOgH83bwzMhPw0mdKs+jt+kh6eyxHmGPjhlnM2o7ppd28SfAoqGFWP+VkxjvmgBZdXytJFyOxG4&#10;8aZXkx0yTnSlhtzzpxSQGtT2yWmiJMDalc6ZJaS1t/ijYFgfbLM2AxOzOJvmxu6kmi9W6IJptGad&#10;8xa3ZhK9L0/0Ge+mHwMw5j55eIXzRLdl3+Jl0tT9TTmDsh7KDm0wkY+TAR70sj1yT1JppG5OVofY&#10;VzG1f70MjMDkhrmZ0tnkB4rQkH3zm5YqLSZJpBdfUtLjv5hyFAPvzZafEBuWcCgfLMkurXT3AH7t&#10;Ttg1A49os5y7k4vb2L6xI0Jq67H2zFxxpItLLydhEQx+1vmVjFFJKOsJpBKvA1ITkQc2UC1mSNvb&#10;p5okjICt1YD8Mlly10SEHFbr8dwG9lTNbXEW20yXgbGaMgBwvJs2EMYI3QSk9jb23EXV6Oe3wL2P&#10;vmPDEL3RMFu4ubvUlLOnC1TaiClKdM2Bnwj0hlECKXWtu8NhcySGrtUoPl0zAnkJKmTCbaGa2lMr&#10;n946mtT1rmRGdDdBJZB5ds/VYE7qCzNlRNsEu0qxk1CeWVhRAxAPXp9kZZCaSWReXrRmYc04JFyd&#10;1HY/8a9MHiA82oC0ggkkvWlQrUsxCVOGZFbNp2Tqz0O5MCQ3NFRDVifHMeNnoxpde3ySg29rWpov&#10;L+bx/wBjmWIRigeaAgtebEr9rplcpMiyHT9Mc23rzdF2K9K4Im0K9xbyT2kd0h5xq1CP5TlnEQGw&#10;JLqdpNe3Ebp8R5An6Mxcmo2WezJvOaKmkJOBSU8Qa+2WGPFG3HjFAaY31bTxJJtJJQ5o5wMtmQij&#10;9Pv7BeSIgklP22I2GbXTYIQ+pPD3sW1u1Sd2ugvwvJxAHh2zIlMdFMVKC0e1uwiEBloa4LLXTKbi&#10;VL24j5EN2bb2zCmRJuiEpe1SV6A7qSAMQaSXT2YmZIiaBGqcMp01hrSLIXczo2yqD9+UWZckztl2&#10;mWMNpAUl3AWpr28Mz8WmHUMIgsavbWP6yZj0ag+ZzFnHhOzZIBbBbGF/VcEKDTbMWcqLSqJK31WR&#10;5h8R+Fa/PrmbimDFeIhNfLkixxlZh8cAqR3OZmCQW7UORlla6Y0levEe2QzTtuGytJAkMfxgmVt9&#10;uxyIFMggZImcD1d5GPTMbLInmlFWemq8XoVPIHlTJQBajuib6OOV0jQcAqkDbDkKgJdZab9UnaaT&#10;4RxPGvc5ViQbdCgQTSj4o5aKfYjNh7mYNIBLbjUt0Bp88xJApMk40CMI86MoMdK+O+X442xtDPZC&#10;BjxFK7tlGQUzG6nHCWqOnvlfFahdqDs8wt1FHC1r45VVMrUpo2uoI22DoSajxyzitjaBnnkt5ViT&#10;eR1P0Vy3CCOTbFL7S0f1SH6R75fIsJi05m5LMqRmoda17YDKmERSjrFqYoRdQde498iRYbgUZaRL&#10;JHBcA1YCrDwOUiQYI6FjI5YCrLuaZZdliVex05mu0dfs1JPvjGO6JK9vHCfUEm0hrQeGZIx3zZRN&#10;Id9PmjQzTD4iQB3xnhLIlBPSOMwyGrBq/wBmUiO27WUaY2NoHNPUO9D4ZLhFMQho7YwpyUEkjevT&#10;KaLIhGXNuZ7eP0TVxuVPhkzG+SgIRblpozBIqhhsNumY9nqEHZEqhjVLUNXapy+ESFBW2UZ+q3BQ&#10;n4KAD5nL8cTSLUbtXSMIBzUivyymRo7s+JL1DH4gNjhiQV4mrlHliVGFGVq4y2SigC7B6fDSm2U8&#10;JLHhUXkcxek/7BqMIl3sSKdbTH6rI8pJq3HJcIKLa9No4kANWLH7sYgBl71ezhcwSu+zFuIPt3zI&#10;T7kJc1QBVOy5EoCDjn4vuKdd8rpSUXAyTTLBdCkbihPhXocMRaQbQw0k2LyWxbkFNQR4ZKUeBsEV&#10;um6a8451ARJKtXwyAJaiLTL60gBTIKzfmd5QaHkOK+wwynaeBHW8y3jsWNEqNuu+MfUxpU1y4Rbh&#10;YwAtFoffLpY2cYIW9k9BYoJTsVr47dsiJEc2Q2Qt9KSyxjcggDIyC3atLckOY1VWUHdvHKxBlStP&#10;dRuAVAUR7UGZPAGNWl9ggQnhuSxOYxDEwRlkXuFkt4+imtKZWbYckSJwaFeoyyFBmBShqcr0+LoV&#10;r9GZHEC2WgZQY4VqKENscxZRBajuhNVZ7g+i3wtWtDiBTAAoh+Zt1Wv7tNh44eFAHepvIQDIRVad&#10;sTQUxX+q5tkkOydAfHLYEKCQoKrupmH2l6DxyMqZcSYW8ZFuhHwyNXkMgAGVpZfCUHhJ9gjbJGTK&#10;7VGLvEoBNRQfMZUJBkra3CWaJ1U8EWlfnkuJSLUHiIiDIasD09slt0ccxTC3kKIqkbDfKuNlFQuk&#10;bm3pbI5rTMgZG8boM2Kmr0+LIcXcxlFUs7YBOSLUnrXHiaqKGuNGCMqtvyoRgKJQT+5jWZAgoOKb&#10;n3ycWyEa5pDHA08jLGpYpucyAe5M4JjaXjytHM5qqGi+wyvitxk1aRNM1JW6g/Fl2PHRstl2lXm6&#10;8F1ENShFKNwbNmRGYplwhjF55uupITBI3KNBt4jKpHhDC6THRZFtNKDzH++YtQdRmtnEEsRuv0uc&#10;3eoLcoKRxigzWZiQdkzpk/ohwXXd2NTkoSJDGKkdPT141uPh+Kpr7ZlY4AnduS3UWT9IvJEAY/sj&#10;5ZlzxgDZIlSTSt9Vu3tpTUNup9sxTbEytlOiWIiIu4f919R7ZSLayET5h12NYwy/aRTT6c2HGKZi&#10;IDF9PjMqmUD4m3OYRgLSaR9iyTRy2/cZYJUN2yKtpU7pS2rspqDlIzbsJi2TeZX9bTXH+QDm8wSF&#10;IgaePX4BUQk7KK0wZ9wyySLNNAtk1DTY2kajxn4RnPzheziiVsy02wtdLg+sXFDIR3zZaXRA82yM&#10;bY9c3CXLyXjbV2XMnLpohyAAEPZr9ZHIivE/EMxAGpKNVsgPU5f3ZOGj1ZcKFvI44oopITsQAR74&#10;DC0cCR6vKJ5QwHxZbjiwpKYLk+vQ9V6ZeQwLK9GtxLb+sgq6nc5gzJYAJnbXBKMwNOPXKRxMwFRr&#10;9GVXH35fAW2utb1ZuZHQGgPhlpjSCVdY+RIO475iSWwimmUDfqBQYI7Ipfp6mFjKTucu5swhdRvO&#10;cnqftdKdMuADeELdRsd2OVSNcmBla6xYK4XoBlBk0mNprobBbpoafBIK5KJTwrTX1ywOynDONKjR&#10;P6rVfvkBJIC/0wQab5JlStBIEXgOhwgALVLWUb03Hjl4KV9tGhfkTRh0wGNqozfvC7v9odPfJGNI&#10;QdODiQdRmDI0wWEiaQyEEUyYnbOkxo0wUEVIG2XxFsYhapCkq222W8mxByRkV74DJmCo1PIDIc0p&#10;lAQ0ZXrTLIhrUUgBU12NcZRblVIWYU6gZXSLUnYo3E5GmBK0SMTStBlnJIRP1lQSAa5K2JdE3Jq/&#10;TkTu0rJZl3BO+ERbIhLJ3JFMhJkdliP6gDnoMpIaVS5YyKpjFShriQ20u9Bp1Lt170yEWF0i4gq2&#10;Ey9Sq1zMxgMwWEQ3LKVViT8Vcllx3yRmtn+s6jAbeO3g3FBUgZdhxgNeMJFpk5SeQjai7YMkRFvl&#10;s2JmJD1rU5jmTDiRcUfOoPffK+bC0NJIQSp6Y8KgobVWaaEDuvTLqpmN2kWNlAHhv88pkWPChLi3&#10;JFUHTJhNKDSCIhG/ayRYEJlE7W7chsaVymSG5mM61Jqe+SgWYKFeBZU9IjYnrhkVO6IvjyiS3HRN&#10;qjLIbpjFQ1FxIVp1AAOExZFrSLcUkG1SaiuY2QNBFpmpZBxI2yuMW0RVUkhUBWNMnKCkIuKL4PU7&#10;dBkYjuQKXCVAKSGgyRhbMhC3aAgtE1fnk4wpVtvJ0NchMDoxIVLmvH1OgrT6cpELQrQ3fCIlT12I&#10;y2MTFFJbGFLMZBUnplshalTNuJB8XQZi8BYgNykIBTvg4T1TTcCgGvfKyGFInkX3O+WRFNkUPdRB&#10;xv2yy6ZmkovtLjvVo/2h0yXEWsxtQuLVkREI6CnzyBaTGkLaaE9zdJGNgTvmNLMxIZJqWmvpy+kP&#10;sgV+eX448SYQLHDMWb1V2OZPDTKQpascN/E/rk+r0A7ZDxKa+NEaZ5cjEGzjl3B2yjiMkc0FLZBL&#10;hIleoY0J75kwJHNs5IrzJ5WuLErKjc0Za5kwnbYN0J5buTNy578ajITap7I9pSW3yoFIL//VOEjL&#10;Scz1zjzTk2jtM1FoJqE/CM1moxAthNq3nKAXtt9YioXHbMTCOEuDk2YXZFmADfa750uOVhYlkGgR&#10;M9wrKNwRmJqNg5sR3vTkiJb7hmqiCSg0EF5uvxaW62sZo77nLJRtokxaGbhSmPhMwjjNy+eIxKAi&#10;7eSnXcYmLYSrS/G3IbZSSQ126oG1cqNlNohZ/TA8cRFBNpfdE8jKNgN9sRFpLAtXvzPOy9ad+ubb&#10;TYgw5oGNDWoFTm1sBknWmXrRKVU7d8gIcRbI7s98m6b9Y/e0+Ju2bPHDhDmVws51W+TTbf00+1TM&#10;HWajgFBwpm3husXwubt5H3FaZoMZMjbGMU9hjJRa77ZOZIbxsmVhH6a5rcxbBJMVau4zCCGmgA+I&#10;9cviEIO4q8qRHcsaDLaRyUr28/R0pt5DucpljtpkWK+ZblwyEfZO/wA82OnwVza4glQby+97bidd&#10;yegzY/mY4284yo2mlOjhGXfJS14I2arZGlusQWM0IGa2eXiKQUxnlLURegGMBfNtimeixAsfV+zT&#10;DkmIsypajHViF6DKI5LalCVlVAQat0pmTw2yV7vUAIkjTdifuzCnCubExtJPMWmsGWVKkccjHKIs&#10;apMvL1iLeAOaFn3PtmLnzGTkiSbOoIpTfMQFrkxq5KGd7dj75tMWTZqCbxqZY1hrQAU+jIyy77Im&#10;871QcbiRKUoc3ujyWObjAqFtE0jhF6saZn5MgAciL0E6DClsoG7gVJ6Zz+XVG9mMkgtGBmLL9lTT&#10;MuGQyCYsgt7mS4HpR7LlGQgOUQpPO6n0FFSdjlPCOjWQiL269ILATUAZROBLAhZZXZkYgYBAhkIo&#10;vVZvSCqmxNMyIKr2pdozGvRtjlxBLIrV4xVjQUI6nMKezQUJcP8AFxPfIRKYokpxABG1MjJttQAA&#10;J98ETSebUMKxSiUfa6YeIliQ7WP3jgHr1zIxR71CI02PlIrEdNvozKIi3I3UJ0RWMQoMwskR0QUO&#10;lxxQE98EQWJKhdXdWAA6da5kxki25SJIq9hlM52wkV1soKLH0XJY8fExCZT2lmbUlQHmA6nM+WKM&#10;eSaSK204KSz/AGxmJwktsQm2nQcyGcbDfMjHHh5rKSE1LVWuHMY6DamMjxsALQdjP1EgqE6V75X4&#10;YDMgB0zhq079sxSGsqmn2rXQ4MONDTfLoY2PCjBFFZzlVrx7VwyPCoKWX14ZJiW79METbMKmjEu3&#10;NzSlQMlPIBybLRDzm4u0ibep3PtmAZWwKHvDWei7Kdhl8IJC99PlnkWODckgn5Zmwi2HZG3QZXSG&#10;3FXXqR/xrlpLWZWlVzel7zkwpy2PtmDlspCOvHEfEdWP6sjEd7K6URLWrntl4ICOJA3OoGtMJHEk&#10;buN3UhQak5UcXemkwskUoVTqN8x8myCFFE4k0AqxzHjJgF0NC3En55M7tkm7mJVX4OpwEtBQMEJS&#10;qMfiJrlJmpKKmi9Ci16jfLIStiJLoF2ouTk2hVu0CCg6ZiEsSg4I1pxHzy+JKQUdNMI04ZfulZaz&#10;KIiK7nJUkOt0a4mWNPHNlpIWbZxTPXtdTTEFrEaOftHOjibFBviOJIPMGsQQQp9Tf43FXb38MjLF&#10;XNy4wJeaa3e+u5ZjU+OHHsyMQGPXGoJF1O+ZwFtYlSlHq6MaDvtiQQzE1b1wwqMgUkoC5k4uGbtl&#10;0GolxuBJsvTJSASJ2mtlFzQbVzDlQbBJXi0WZ5BxQkHvmKcwHVy46gB655G0Gz0y2E9woabrXxzE&#10;yzBcHUZjLkyGSf623qfs5z+aXE60ikDeIzOS259sx9ioVbNVlore+VyNKdmoYwDtsQcux7solMI+&#10;bKfTOwFTU5lmCCUNswJOxOUGNc2PNQWUxsT2yIZ0x/zcst2iemKqu5y7BIQluwpg6WzeuqyKSCwq&#10;M7DBljKPNzIHZ7Va3lrZ2aJbx02G5zA1MsceTiTBvd5z5tuvWuKsd1rg0cbNtcQk2lUkuY2k3RWD&#10;H3p2zutHIRFljkNcnpb+bJTF8HwqNgB2y3IIuB4rBfMvmSSYnkeVM18oDo3CdsHuroSNUjriGEja&#10;W3TKtW4UJ23wsQEApYHkg6ZAtoSu/QzsWPU5VTYlTwcWoOmRboyUZQRucDeJIT6wQ3XDS8RX+uSc&#10;FI4iq21xxcV3OCljJkkLgiuVEMjJU5gDfI0q13Ve+TASt+sqB8WGlCx5i1abA5JAi36wGLYIFWgl&#10;oQcmGYxFPfMGvm50uCyPWFmb5g4C4mWFMHmIY1xAagETDOY1oOmFyIwtE2o9Vh4nJgMjGk7ggA2x&#10;IpoKMCjjkGDHPMFmZJFcZAypsjG0BDqM1uhiBouSJtsONVbVHdOJOQLjlSSTkKnrlRY2uji5ONt+&#10;mBCPETcSijfI2yCY6d5VkmCvKKK2UTzAKS9E8t+RYlthdlfg5U36nNBqtUeih6TZ2EUdgVQbEint&#10;nPzymSTu3p1kFtwzfZDVr4nIwDOMArXMP6Rfmp4hjQU9snI9zKQY5F5etJ5Z47lFkL1WtMgJmPIu&#10;OQ8b/MPyi+hzjiv7p6lc6Ps7V8fNILApG4khs6iIvdTupNxI265IRpFLFUE0yxLZFNsUthT3642q&#10;aaPOYJAy/ayNW2wNM0i1CW6cPISW6VzHmAHd4JcQZz5cteFtPdyk+nEhHH+Y+GaPUTcHV+SV2alr&#10;dpqFSSag++Qhu61Wmv5dUt4rOlEgPw5fHGO5AFska1FppUdtCaXHLk570OOSQbAO9D+X7ykspB2j&#10;IJJ8cxZRBZkBG3jrLSZDzkYj7swiGICf2mjevPHM3WOjD6B0yicmSPuYQwfn9pjXMOc2wKOp6wtt&#10;aKrf3hBQ07V6ZjVbCTC7G09a/aFTT0xTNxiFRawGQzWxFmYlNGdgg98o3PRCW3Fq9owtU3pTl2pl&#10;w25t8U2g0k2rITu43HyyvLJIKO1u1N40cspFIxWg7AZr+FSEr03lfp6pFAMz8cL5rEUiPTFoxQig&#10;IrkyaZmSFvYHhtvVkJqB+GZ2nlZa4ytik8lWJzocfJzYnZTiPqOsYP2mAzMxhLKfNWtL6kAQguiE&#10;YypxSGH2ibNIQQWJJytVG8UMpFcjyay8+1TSmNwxpQHLIStpK+2twlIx9rMi2FMhhhBjCntlZNMu&#10;Fd9XC9N8Aknha9Dx6YbWlksArkrY0oemAclbJW6bDFLYTY1wUqiw3pjTEoqBRTIoRcKn7skEoxAV&#10;65AopL/MEXK3LpuR2zGyRp2+llXNLtIbcV+WRhu5+celPjHtk+Tz89m7K2AcyVrXLePvYxeleXNQ&#10;kuGhtHoYQvw07AZy/aFFtjSeX0rLVVICjoM56y2WhVE0cb3I6MArHwzJECxMm7GIypJGRQDcfRiL&#10;PJqVLeN0k9VTxMa1+WVysM0RYywgz3bEFyAoHz65nYYbbtdLXjVqINitSPpyUZEHZuGzet3KqlvG&#10;r/tcSOlMszZCAwtCx8JGkQjatAc1c58QZotiVde4ApmBkYkKV86xhIT1J3yuO6Eov7p7YOpYrGet&#10;PDwzNwTopu2vLEgvryNUBEbkAn2GdFgxeJzRJmWsMsd2B245Rr4cCMYW6fAbyUIBTia1yXZZlI7N&#10;sjwInW7ImKaJT8TqQPnnS5QQFx5Hi+o+SJVD3F63GJanNXGUgd3L8a+TBdUdUJiiWijM6DeCkdxE&#10;etNsyRK2k2ttrV5pAqCpO2C6QAynRdLSGNnkFZFOY85OxxYqZ5p8qx20vpkgqoYDxykebsoCkwh1&#10;+W7oVUIRHvv4ZZkja+CIsE1wtInpqOXEk5DFGiwyyoMVaOrV8M2o5PNZjRUnHIHxyJcUMc1KIGWn&#10;jlkSglZa3Utq3KM0ydsONOItcdxSUVORoFsGTvRlne2iqxlJod6e+R8O22MwrP5gtwlB1HTI+EzO&#10;QIaTzeVKiGMFl/aqckMYDA5Ai31ae7kVnNGkIH0nISoMPEeoflpLc6befoydftElh3G2aHXUQxlU&#10;mY6nJI8yo9Qy1H0ZzsRvzWMQqRQesjW8Y/dUqT7ZkiBOzZ9KNi0toUDg8S4qtOoAzIjgMN2PFa2y&#10;YfA7H4YwVY9+TZjzmSxb9FpI1jrvUn6MAZAq+pT+lEoIqsW4+ebLBuWJjajql0IozyG/EOfeudFE&#10;bKBbyvzPE+o8qxsVG42yWwZyNPF9fia3keNtu2ZEDbjSY4XYHrliE00/U0T4XNMgYWwtNINSVhQH&#10;rlfhJBRS3/EbGpwHEm0S+sSW6cq9q4BjTGSXR+bJGDI5oDkxjZkpRcaitS1ak5MRazulNxceqanv&#10;lgDClIGp3wqrBQV6b4pWsmwJxVwWpwKmWlwFnJUfZFT8sBSnsEvEZFCubhDsTQ4koITayVOqbimU&#10;zKh6noNhJbaRBCm0kpMrMOoHYZocst2+MqX616s9mtwtRIoPJf45jzkCG+M6U7S6vUtkmEp4sld9&#10;8xfDiebfI8S2O9vbe9EshIZQPbY5ZECPJpIDItRvheRKTsxBJPzzByjdSGvLdokcUaD7RDk/OuVZ&#10;uTTSbXdsqXIi/YZVb/mrNUJUVkhdUSWW7IrRFSozZ48g6raU25MEjXDAsemZUDGRppJZVqOvQXem&#10;QRwV9VCARTpnQ5OE4+EM4xpQvHW7ge4NBU8eI6bZz4w1yZgMas41tSt0lOY24++AghhIFFQaK8am&#10;9SUUD7x07nvkZSlWzAJl9dQhkiFGYipHiMwpzMxTICl0kzxRcq7mo+nMDcFvBtCWWoQ6eEurk1Jq&#10;2+Z+lib3Y7lIIdWOs3jGQngxNO+dDGdCm7jEWb+RJVpLdE8YoDxoMzNNLhNuKd0dqHmZLuqyPxQ7&#10;bYNVrrFAt8MbCZtS+szhDX4pOFB4ZyssRJst9tatCIpiWAVAKAZk44cLCUbUbO9kgRvSFaCteu+W&#10;1bi2nUerVijRxViKk9ycyIwA6Ngjbc19yQxR/bb7IPjg465JJSdeccgMlSUPxbZTPcNJ3T6SRpYl&#10;kJAjJ4j55RiFFmm+tTzI8NrA1GVKGny8c20p7IDGLi8D/wCjdfiJHtXMKg22rq8DqdLkI4yDb55i&#10;ymb2QQhlvhHbx2KICYHPL3P7OZsMnCN2owpLNNsJH5x1POcHr865WcnE181e8mFxbJYDYKwFffKZ&#10;RtlSe6tYNd2TQJIFt4lAb55XcoqDukemaq2mWJtLUcpnJA9h/NmSMgrdI2KKtLpLaMRy/E8pqX98&#10;rhjtyLXayjiRVHQBfh8cnVMbTiOI2Nss8g/eS9B3oMygCGqrVkcFzNXkFUZiZZcSeSVteRyzEqSD&#10;Xp2GCLMSTXTpOa3MVQwaPr1zOxzrmwtLUndOML0KpTb3yMDZbRuj59YcW8gCKqnbj4n+ZMzbBbIR&#10;Y9JqbKhiTdiKHKKjFkQx+6tZLmUKB8QBOY08g6OOSyDQgkCpGp3aJuZO1DkIza+JJrXVHgZVtx/c&#10;PUjoCQcsEq5pu2QwzTR2k14o4iY0c12qey/fjwCRsJiUisbOSCaKRgREh5cvHDe9Mym2saw95E/p&#10;mioaU96Zk2E8luh6fyT61INo1op8WOYkiWrmjNG0xpJQJKIBuQe5zHEyS3GPcnOtyerwtYBQxirU&#10;6H3zYkCtkwi15enUxz2DUIY1ByqMuhRNZDbrYGW4m+wBxHzzE8OpW0ylaG1G4/SQgsQ4YtJVh4Ad&#10;szgLGyQaS7VNQE05iTdQ3FfozAzQ4RyYgoyG1NuiIh/eSHc/wzX7yKN1XWLUm7S3j2VgG+nMveIS&#10;Erv7VluWc7kAA5PxNlTjS4nhYNShdTxr4HMUc9khAW7C3aeSlW9QAE9RmVGurIi1ZZ/rMcsQVVdO&#10;ThhtXIEWoFIfRXZAZugIqT75SYkFZFN2UiMyiQtK9QQOw8M2EJGuaIoeCyMsqo3jmDMGRYlEagqw&#10;Bgf7wEcD4j9rMXNYDVSnq8Kj01HwxEB6++WwtCvarW5WZhtMhUnx8MysUmVIedWWZxSoBoMchFtw&#10;TGQh4qSmnIHr8sy4zBCEFplUmPqVZo6j/m7KKsoJXXEwXkzNxPE8adzh+kskXDW4sVcmstepyRPE&#10;GICDjufVrE9Syjb2zGHNk1DGUma3NApXn7ZeNmNqc8PBAwNVfemWEpG6OgJshKgH2qUy3HPhY0q6&#10;oQzO/Q8QcGSQlyZjZBXsIt05DoVrmGcdMghXYmRWNa7DlkRukhGXipCi8NyRU4fBtjSGhtVmJuSN&#10;02H9MmNkE0l6W728jlztJ29sd+qSiJFDqAho36sldItEQVa3Nu9CQQcsB70gr41V2McKgsoqQPDK&#10;5RClXtpoyCFNH7r3wxFICNspHhjM6mrVIGZERSlLJS8tyrHqxocpOU2zugn9xKIYVjB6tTfNrAGm&#10;uJssbliaW5WNDVuXxH2zXzFlMinOpMJW9OGgKjExWKXRzk1BG3TKDMBmSqBkWdfTJBYdR45Qclck&#10;WirWATyO0wB4Amo75kwjxc0JTDdj1TJXk3T5YeKmwxR9rcFElZlJR6A5kY5o4HaeTcQzqxooFFzH&#10;ytZDUxRo1QCgQUypIQkisE5r3yrdstTgV4QA2465KMyOaDJXKCM836kVyRFsOaAjlBRo33BIIyXT&#10;ZNIi1QSOA3QDY5CN2iQR9+BDbLAorTevQ5m7BQGOus7cyCCVI28a5VI9yC6SDiVkBBY7U98qYkrk&#10;VzIGk69Mr4qZRTEEPEHp8avRq9xmREiTcBanqFwoZI4xxRtzTIT25IARFtFHJDRgCa1J9srhK1kt&#10;1W3NoI57Ll6TGprmR9PJY+ahPM9y/rS/a/hkvGBZEq7CO7g5sdgeIYYDuwJQVwjRRFVFWBqGyvkv&#10;JE6HFSCVrj4j9rDHdeJbGFIc9QVqK/PGXkyJWWUkcZYAb0Ix5qCq+W56zSF9iVP04Ad92uQRKlYu&#10;RpQN9nLBjFswFCWYTkgjdRT6MJoclIUppP3JhpUGhr1pTKRsw4Evv4pbqYTnoq9cMpIJV7ZWkhb+&#10;UfrwRKGrRmYkEUAqN8BIVGaiippnoA7lgVyyNBFWo6UxRF59sxDPdICLnlVB6lKk7fIHMyBHRmAh&#10;NatFSWKKI8kVOVa9zkstBICg0jyxIgAVlbt1zDBCUxu5Y1oiUApQnxzIAC0tgtHZWIWq9vlldMCF&#10;VrUBFZugG2QOJaVIWR1FB8WTiGXJxsCyNMCASab5eMdsSVml+m7MzDiq7EHucpOO2PCqLbxmX1ZP&#10;s02Hhk+Ck8VKMS8bWVz15UwAMxNARRm3jkY1q4yYnTM7oOFzFNHF+y5plm0nFkKTTVJmurkJWjKv&#10;GuZFhnEhLtKje5gubJj8D9K9mXMf8zwsDJjeheX3vZJ5ZARHH1+Yx8fia5m1ut6oViWFBxVRQDLa&#10;rdr3DKvLFl6GnIo/vX+I5pMpuSBun8kTW9mvI8XNT/Zmbhx25kAl+maj9Y2uRVlNMv5Jmv1GxghZ&#10;ixoHrxPgcrmL5FjVpNqNgNQsFuIxW5gPXxXJ4z3tYCW6B5xl0+QrIOSsKEHLqZS2TfWrm3vLVJIa&#10;KX2+WYuSDHiRehRLDCFO5pQk5r5ZeFMShdC0xkvJ1diGf7FehyPj8TdKSpdA2ZPYjAQQjmmh1IXu&#10;luI+qrRs2mnzIGzz3VIwhVxudhmwkeJZllHl7U7TT0UFgSorSuY8dNZtxwFG98wXGrzkqD6S1AXM&#10;45RjFN9gK4lEipD0JNMwJ6gzSE6t4/qaOzGhIpTIxtIFsb1i5ZYy69t8yHIoBB2t6JYUiIWsm/yx&#10;ayhfLVqlxdO9yAUUsKH8MxZSIOzjkbpHe6e8d4zRgla7bZeJ7LMbMs8uKYYnV+rKTQ++VHdjAd6n&#10;KwiqtaFsuG7kcKW3F8wUQp9pjRRkvpWUgE1ji+oRCNj+8YVPucjXE1iAKItJ5nAIFCcxyKRQCYXM&#10;MiCMyEHkK7bZKk2EWapahurFskEhL7lACS32l3yTcVad1nCFelBXMTJ5OOSvLQoBQVbKhG2Qjbor&#10;jg3JdsmBSmKJjpI4I6nCZMQHX0JSQel0HXfJii3CKrZ3RZwvUdDkjQSdlZJRzPE7YgBTuvSUCJmJ&#10;oa0plsQinfWUKio3HfLFKi92jN6YNK98MmNWhxIGXi5o1euazKWB2R00axgFRQDY++CMSoKk14yb&#10;KemZUJUzGyj9b9Zqn78v8S2y25JSGKjemQ5oCDRg0la5XIUytF2sMhDFTQDfIC2tXFyFXicyBfVN&#10;0mKI0VsWpTn0OTDC7S6T4iCvQZXIslrcad64BJPJu3twwNBuN8Ig1SLR+EMR3FMSKQEtlJbetSMJ&#10;k3g0o3sjoBTqcMaKbQs+oMoWGPd2amVz25NEhSf6rbGxFsxBBIBYH8csEeJETa1dTiExZRSMilMj&#10;4VN1KSzrRhX4SCKY1SQGL3NuY3LgUBwykswmenSqsLM5oxGwORgT0aY2vsreUryUVrvXDOUmwnvR&#10;1tCEqJOnX6cqB72ulSKYoadxkoqA0sUdD6nUnbL+FKlDGJY5OW4Q7ZEimYS2NSjGnSuVHZkVUSEE&#10;qvU4RJglt2hklDEbZcd0S3R00wkVQNiNsjsURCgQ8cwStDSuWCIDbQTBigiLt9odMsABQg0qx61w&#10;EAMiVa3slnkHM0TxzHk1ndXsrUCduR4p2OUUS1iKI1W4SQrw7bGmXiJ6uTwoS6AAQjevXITiWmSb&#10;cnSNefQDGEWISy7uDWg3y0xb6VrBjKhbfbYjKCWsq91SAj0zVW9sFMVnrgW3pv1BqMNJpC285ETB&#10;tyDgBTSGN0SQCd+mW80SC43BViB1GRLFzT1YL1JyBZWukYxSen12rXIyg1mk0tByjLE0PhlF8LEK&#10;TrzB49fDJ8bM7KL2TRKJadcNoBQsloZGIFMrmSki12myNQBTIKzfndoFFS2Yxx97jmLJNcuYbtKf&#10;tAb7ZuNPEU5GN5/JZNGxHucvyw2bckbVLXTUmbkoJYeBzS5LDg8CLnpBuNsEZshFqx0oyTpdyCsa&#10;muZEchkpCa+ZdYilPCI1ULSmbbT475uTjx0wCymaymLxjdiflmVlxBGUJ1Mm3qJ0PYZrJABxAX//&#10;1pAwIjJH2/DOPNBupC21uwYydzlc6LIJhFeEqY5RWu2YPhgHZomkN5p4gl5j7J3pmfjlTCJplnla&#10;yWOrndjmHnmS5oLObKSKNS8jAACuURa5Fgut6h9dumkINAaDMmELa4oRblVHvlxx23CKJsZvUNT9&#10;nxyXh1zZgUmakjp0zFKlEopcdaZiyayKQErOGAFSK9cujFIpMVmBpXK5EBkYtX0ANpJLWhA2zE8R&#10;x8mzzCaMh69Sx3+ebrDLhDVjF82T22irZWDXkn2m2AyJzbtkkBp1s8e8v2Sa5tcGYANuLZ6V5Z1K&#10;OCkcQoCKVyebVUNm6RtZrGtAyvCDUkU3zmM8zlLiEPMruD07l1f+auZunxbLAsq0h/WjBA2UZXnh&#10;TcQUxaQCgG2a8xtrVYblVUnviMTO0OdQJlABqcuGNsC6K7DajGOy75GUESCSeern152nQ/Y2y3Fi&#10;pxiEn0+3fUJEQ1Yn9WZWWXCHKhGmXoy2jraqN6ZockzIs5HiRdxpq05J9o7nMbxCHFnFKvqjvLxU&#10;HwzZYZcXNjEI6axEJIU1+eZXiAcmSYaZLSgYb5RKVthU9X+B2OMDu12kF7clYDINmrQZtI1ShD6P&#10;M8twFk+eYmeIIbtgm3me+EEYgU/ERmpjAktJKh5b1flF9Xc7jfLMunIcgBlMY9OpfooJOa8ghpmH&#10;n0lwX1Eyqdi1BmxxRsMccWYQMEQMetK5Rk5spsE1a1kuL9yq1L9M2mkyiLh1ay0X6hcq1wtHXsc2&#10;kiMnJyYm02vPMrSVCEAHKRpLKyCTx3RM3FGAQ9T0zMOCgmNBkMWopCgEZ3Oa+eAtoNoi2m5Hn+1l&#10;JxkKQ1qETAhjuSK5CNBrWeXEdp2RtjWv0ZGc+5kE51NlmuOA34gYwNMeJVsbxYB8XbMsyY80Pbzh&#10;7jbox3zXZIhBisvo+NwsfXfIAdyiKPRang+xwGNNlIeYgPwHWuV0hpl3HtkohnzUZ4yytJ1pmTGS&#10;CG7e7aE8B9k9ctq2QVBPyqp6NvlZCUHPMVIqaeGEBgVKFyeQ68ss2ChF28hYem32egzGmLSYovlx&#10;VqGnFclDZqIpL2vG9MRg0bxzI5soplpFq0rgufhplw2ZE01eXJVwq9FOY2Sd8mJNpXcfDcRlTUua&#10;tjFCvdJxYoNzXfLJyZ00IG4l1FQOvtlEdmBKrYTsGEQ2XLrtssFrUZDIQq/ar1zDls0qbWxkYFh0&#10;yyJVUUrbqQvfHhBbAGrZuTeooqe2QMWVBfYWxurkL1p1zYafBxc22NBk9w0VlbFYd3OxbNllEYR2&#10;apWWLpeNBcCVeuayMmAihJ4AZDN3JrmLlJZVSpeXCycGGwRaHKhJBQ7OWFRlt2rcNqJiFOx8Rg5c&#10;lpYFCt6Y3bJg2zjG00UC2AANCeuUZWZQ+4Yt37ZiDZqUopOMjHxFMstbRNs4lUq3UdMqkwaljV2D&#10;/tAUwGKaQ10GlABrtlkIgMOSvbyGMCh3zIlIBttqe69RiG65iEW1811rZtI1QdhvkhElUPdPybbt&#10;loLMboNrshuA6HMnHAlnHdkOiulpG95J1AoubfHUG0h5h5x8yF5Wdj8RJzZ6Y3zbcWzEZ/NrlRGT&#10;VR0zb0JOZ4yRah5hZwd8iMYDjTyWkNxeu5rXLacczVbS5Yv1yBZxkndrdEbE5VVt4ks1KUMNjvhh&#10;swkVGyk+LfLybDCJp6Noeno9usrA0YdvHNBqMhtEslMr0+EFQgHQZp5yawU6tS1wBFH8sjxcTOUq&#10;T1YnSD00FFQbn3yrJh2cWU0Nb3JigeIirMTU+2U7RDIKMbinw9RmLws1/Oihx1O9MtjstouOUtGr&#10;jYnemZu6LWsvd++Y0rQoSyhTxp1yJnws21gEu37IyiRtgUFc6bDMQ3phWWu475kY8sosRsjBKq2w&#10;B345kGfEgm3nevzepcu46E1zo9DGkBA6bNWcRjY9s6nFKkGNsmilMiHiDSlMukXXZIUxjVoqOQTl&#10;axCRykA064aZqMsfqnYU4jcnIpQtz8EZ2AB2yJbIscunCtkC2oEbksMBCoS7Q7nplZbYlKXWlT1p&#10;iGTSEnY4lkqoSGFO2IWk9trkKgJO57ZCTkQha9pi52HTI25YxUtbm465K2XhBY1QPE42pxuVmNAe&#10;mC1EFVVPQYbbBFN9J057yVYYxyZjQfPEmmwimYfmX5DfRorUwwtETH+93J5N/NTNedQQd3Q5ZWXn&#10;Y0aatSrU+WZYzBrHNZLAYzwIyyM3Y40bpUYD0bpmSEZWQpCFwScEqoSnbKmKB1OFQu/TKpOVgFli&#10;+pQgsAu1cYlzMwoJZ6hjbie2WU6womKYihPQ5UQ1ppaRmRhTvlUjSLZXptkAAxG+a/JPzQyvRtKe&#10;6HKnwLvmBkmoDP5LgR6alvEB41zTZTbMJzpYBtfSUhvlmKcRDJAXWoFJPqiH4Bv9OERJbIhfGrxq&#10;GB+Eb9aZMxIZSXWlg8TtLJ0bcDKTjPVgAwr83NIfUbVZoBURGhy7RT4JsJPnzUbUo5pUZ32KYIYk&#10;oMxkDbpmQi2o147YVXDbrgQrAcjXxwKyHyf5XuNfu1srWnqMCd+gAyucqbYBlFpoz2MxgkPJgabZ&#10;hzn3u7wbBm+n2btCWBNVBPDxA75p8knX6iSGX97EUAosrctvbICThlH6DoQWVCwoGJJyzjTEK93d&#10;j1JFG6LtXK6tu4bQ9javAgjYb3BLH5YJkAMeFPbfTkMwRTVRTMMzBC0nc0JVVMDFanxzGJUKUlzI&#10;YgzN8YPH+3K5QB5NiB1KI3CAP8TCjH3IyHA1SQGjae3qySRdhVidt/DNniB4WQZTHbxNbpORRozy&#10;/wBl2zGMuFgQk95YyujTSE8nNRkJZLZxkm0cjTRRSk04/Ae9cru+bMpZOWSK4IJLk8Frtt45Dmwt&#10;HaNaG3skH7Smp982UdgyJamtpNQkqRv4+Ayg7nZjIhR811W0Mi7qOKD3GZOnkeJjFgFwNznUwDnB&#10;F+XLVbm/hiboW3zIYk9yY6/p8Kai7RbqFH398pLRZSu5AANMIFqUvYEnbrkxG2BTfU/J0esaemp2&#10;lFdBRxlGS4FpmHncEPKc0FAppmTDLYUBOFjoBlcpMqdxANKb42rbx9hkrWlB4yevbJcTEhDtEfoy&#10;dopcQNqdcklvr1w0lr0hXChXjjoMBQi4FoRXEJCOKAimAhbbj00X3OFtgEYj5gZiZQ5eGTHbO1Ea&#10;1fZgRkMYp2cpkhkEdGG2XU6XIDapboF6bDIy2DEM90G1aBoiQQzrSvStc5TXTssgE3uWME4JoQu1&#10;PfxzTwbeaHmld0Edfh5VpmWZliQjg7WalQa/Bv7Vy4DhC8JU4JHdJHQVDLSuVyutkyFMeiu2trla&#10;7q7UyqOZAZGjMzSsdix4r8szcbJBauBJfxoNhwBI98qzSthaaCKOOQKfhRRSvicxhEJG625J9Yxq&#10;d1XlmNlx2zpCXHAVkkPxIvJj4VwQwd7EsZ8xPLO6oo+2Kj3GZWPBw7oATDynG9q6SrVRHsa9anN7&#10;p8vQMqtmdzavc3NIwW7E5RqcMs8qCBKmQaTposo6H7R650mh0gwRpx8mTiQeokSSGnyy/KG3GGM+&#10;YNJlv7SW0twC7jvmtyjucmBHV4heaUI5Ck4pIGIofAZVjlbu8eMEbIG50xJG2+Qpl1kMjjFIjStL&#10;FvNVftD8MhxksBjCbxxS8ZlPHrU74HKjQTnS1dmpJTj6LD+mAN9pTb3EcfxSnkw2pWm2XBZyQd/H&#10;ybkBwjb9WWDZxJy2Y7NGI2IG4zKgXQagboUxg5OnDGzFtZbhdKDsCMkFJWyqOI4gj54uPanU/arh&#10;Ta2S8HQdemSBW20Qk1fvgMmVp1pGjGRhI428MqlkpLIW0xWkBOwFPwygksg9Z/LJDeE30x53J+Ek&#10;+2aDVAkpu2dz2QnnkCjk7LSvgM10sVswlFyr2iGGIcmchR8ssxkgs7ThIZI4zDI1ZeIoPAeGZGbI&#10;YjdrBQaxCKzcH7TS7ZrI7sgbVIWBcE9aCo+WZERTOkDfM95cCMH4C1afLMuM99lKY6pAk4RgPhK0&#10;H0Z0WMWGsMJ84yHTbZvTHxsPhyZFNwAk+ePModpW5jc75lwoNGSmIyAhqZa0NrihVVyNwcUqgu2U&#10;7HDaF8moSEFCdv142qDZzWvfG0rKVO/TFbWMo64ENChOEIRKCoxKrnB6YpWUpv3GKU00Th9YUzE+&#10;lvUDrgKUzIC0Ub5UxXxgdfHElLIfLEL3cy2yLVmIAzGzTACKfQSWEdv6VlGygBRzPgAOmaGYZRil&#10;F81UkkjQOrMV4/yr/NmK3iKtpmjwyW8kU9aRkBabVyOXESNllIhR1PR/rCmVagx0BJ60GauMpRLA&#10;EoTi8l0kcAovCq13qc2MZCTaCnegxmOZJZRxRVKv4VbKtRCxs12jL6YkJJGK0bj9Gak466JtDXE/&#10;q3wJFTGtOIy/DhJ5otDzRFrQcdpOZLf6vhl49JaiEB5fuFe8Nsf7tFJb7s2eOVhnyVoy0iFq0QAs&#10;d+1cMvJIkVWayCos9KDqnv8A5WYxLEWV2oM0dlHdxChduD/PxxMDIbJ5LdKjaK19ZwQobc0rU/PM&#10;YY2XNfq94JY0liHwRkljXbfMY0C3CglM9kr2T3l2nL1PhjXwH82bLDAUgUVTTrOHQ7KS9QcmYURT&#10;2OZcIFEsaM8k3yw+pLqBMcEm4HZm+WZcIg82AHc15v1uKZQ9qAsMTCgHcnKMuKPRy4QoJL5bL3PJ&#10;yNzLs3hTKOEBrJ3TLzBQo3qgivQ+2Mg2dFCzkBe3ji/uxs4PeuVV3OCRuhonlll9dXUJz4ca9B34&#10;5kx35rxUitQ1pI+McI+Ku5yQwBkCqQas13Mok+yAQcqnGl4e5NNOspDLHC+8cTB2r4ZhhjuE1vJe&#10;d1IyjpHX6WyRlZbAldpaxm/eRx8CKAQMmAL3bSAl+pTxtOjx7HlXbqMJgOjXS610trti0Z/eyMSa&#10;dh/NkNixMkLLqJt2SK3+MwGgY7ciD/xHMiMAzjBVLpIHuGPws3JiBT4v5V/yciQQ1SFI+ONxptwz&#10;VCSAFQe9Mpu+bWCVLy/KBpwkKLydyQSOw2yzhBZiJY15gungMenp19Wq+O53yeENh2ZZFd2097Da&#10;O1AEoze4zJnjtjFMbuKWOkykSQRkhT4ZROMgzQT3wIZAvxNuOwGY1AdGBQcEBVfVO/U1ysmmHEid&#10;CuCguZJSQjLxH+tmZhFs+aMuIQ9+r7cY0UH3NMyZR7mXLmoX6EzG3WnFWAqfE4OAuTBRlsoAptgR&#10;HM70D9T92Y88ZYTQMcgttQYyMrLHQEgdffMYxpx0fe2wt5ZZQQFkj+DKZ2OrJjWm2xa4SxiHxzNu&#10;fnlkPWwLK/Ny/V449NhFUjFD7nMqjDYtsENf2bJYwMrAcRQjxyommxIBbv8A3IrSZwDlZyJ2ZLGi&#10;sPqqH4Yl/HK5ajuaaAVzEbayM0hpJIaAe2HHE9WQNpYZ5HjZalXbuMvGSmcjSN0YpZgSFv3h6/LG&#10;JJ5tJkSq6rcqtsgY1SRvh+YO+WyQAl92XtYZL+Pap4gjbr1yvHNihUgCXEbL8ScKk+BOUZpEoMU6&#10;tE5x+ox+JSQPAe+QxDq2UmHB5r1XmFPSjBrWtcvyHi2DWlscQbmCP3hlrv3BzHj5pRBuQfS3+NGp&#10;TI1wq7UbSKO5WVzSCXdz4ZM02wKAmt45GKwfY6A+IyMrjySjtMt1jhkiPV2VcrMiebWVswmSUxx0&#10;BrRvlk8ZZ3SO01Gt1uJ5ft/ZSm/XNjigOZajIFKri+aRog25QkDvU5r887lVIkQs1W+a8t6caemQ&#10;u2XRIIYgqq38lrFbxEg+nUlh1FThugyCOsZxc+oW/wBbfvlZhxbswQry3PrOGIqFFKDLhG9laVFt&#10;7omT4vVXJiFJEUFNcLNIQ4qFqpzEylNUqCUAAL9kdsMCEDZuDglykoFKjERo7IK+eiztIeh2ByZ3&#10;Y1aKjQdJBUjffDGDLhVbyL1VVgaVqTmURYQBSGuAWjVj8W2Y/C2Ia4LTIFJ26V/hgM0KSy8VKMN+&#10;gOIIDElUl9ORChO9KZWDaQu0og2jK5oY3rXx9sthuxpZJElwxNKMnf8AhjLZspDWFTNWm++2UgsC&#10;rzM0BLruOhGXXSiLaWsqK9wnhT6PDASeiOJDSH6vLFJXirije2VCd82R8k9s5VaxmPXi2xzawiDF&#10;hFD2iJJIWb9kVB981xjvbKSBuLmVAizf7sJocyxnMQ1W6OCjk1IAG598wpTLMbt6ZcuzlQfjFSSf&#10;DGJJXkrM45mSMfCBvttk5DdANoS9V5ZUmtdwqksMrEBezaU3af6tZoin95IK/fmzEaCx3SmKzo/I&#10;fZPUe+a2ZFthKMncALbx7cj8WMMlcmQC6JDBVW2rXLpoK2Shj9PpSpyoNaxKgUPTpkgq/hIslJhS&#10;IDb55ElatRvJxLIvEbNRae+E7pAXWmmp68hkFUjFPpycMZJYFXsLZfVCr4VyXBvsgqt/JVuJG5IG&#10;WkKErvbQx1XoTtUZAimwKFlYubhBTdTXKybYFXaB1u5Kiqn4gfAZXKHkmK6ZBI4jjNAaffiNuTYp&#10;SWoRwp3IrvmPknTA7qxHGh6DpghkSEzgt2e3e1fr9pc2OOVsbQ0VhFLC7dJAO/TKjBKjJaS29t9X&#10;K/CxryFMQCEK93ChgjkrRgACMlSQoTBoFq+ysO3hmOSRyTyVJLFZIQ4FFAr9GWxiSglAC2jVWkIo&#10;9fwyykNxW/1YJKRXmK7eGUnGbYkozUIjMkCR7kb/AH5dxGmcStu4ltYXY/aBAwAWzIty2UYtxIo+&#10;NxvXehyfhhgShtPUSRnmNyKUzFlKkOiX0gyAe2GO3Jki9MtopqpKQAo6++WmFsSgHjVnKSmiqcrM&#10;QmrTWws0L8CPhC8jkPDa6U5rUekzftV2ycAQzBQVtYjpKxwZCVJtRe3P1n0o9wwqMxySvvXyW5eM&#10;Koq4JBzIibTadlQkUcbbCm+ZEIWwCW6ixRyiGqgbHJEU3LbJOQVnFK9RmGYlgUTdXkUKcADybbMy&#10;BUBTltJVYx1HwbimVTB6MRJRW6kjcBj9rbCJ96JBEWsYUmN+lan3wXbEIW6JeYxpvEPwy0gBuBS6&#10;6tWF5GAPhQ1wCVNct0XbFZZJzJ16rXthnO+TCIp2lW6/GgPxoeRPiM1uSMkSV7yzTT0aEfZuGB8K&#10;jvmZpxXNAi8+u7YTaiYm+yrD7hmRnmxmzvy/znaVQKrGvw+wzRSO7CCP1xjLFFEpqyCpzbYzs5sd&#10;kZYaLFNAt0DxqNxlvhcTVzSp7YzwyTSHkIyVAzEyDhbeFfbWbQRAgbFa/RjjmQ108+82aX9Tl5p/&#10;dybrTx8M2mM8XNJjaR2+qzjhCrUqcMohxJbM507W/qxUydOQDDNLnwtsU9GrJ66SRj4Q4I+WY2LH&#10;RbCb5LvNQiuS11ZtyolWHvnQjDGQZxSTy/em3tpI3BLyk0Hscw5Q4Ts1k0l+tWLC0aVD8asNvbLo&#10;5GRklWkadLeXKjfj3ORy6nucclPvryWsnpwjddifHMC5HmmIpOopEn4ysAGG4oO+XQbwQUVNdGWM&#10;swp4gZmRNNnJIrtfUBB6YjIwMiUJ9WMUYoNh0OHjKhbaWzQI7ofhZqn55jmbE7oqH1Jow0JABNTt&#10;iJpXQKUevcbHJiPEzEUB5hlLSqUFFUUoMz4x2ZgIGy/0i7t14/EGP04mNtEwjbq6F7eBGNFDUwSg&#10;gTpO9XZIEC2y0biK/PKPDB5t8aKWaBfyXM4tpT8NafLIHZomK5Jjf3rwzNCm6KdstEUgrV5yo0h6&#10;KKnMaRUTtXhcpGJFGx2yIi2CIKjbrPNzciqKfwwtgIVImWSUJXivXK5RtE03023qruT8Kn4T45VV&#10;tIKlLcB3498ujFtDtMgMsrBdgNycgYEoIKuHAdlPb8cujFNLClD8XQ9MFkJb4BTSlR7Y8bWUDNGw&#10;fkOmWGaSjookfiT37++Y0hxNRVDdcya7hTQ5KASAh5JBI3FBkzFndKbfuqe/bI1TIG1dCAeSHcqd&#10;skGSVWjkuV6tXDJiSyjSbattIz7FtvlksaI7pF6nFzEexy2QbpBkD3H+jooNV7YYbtSWrKKsxPw9&#10;spmEFdHylUso+Ede2AbqsjueB26EUy2iGJjbTx+rIEjNe+AhFIC5iNSqbEGm2UTDaZJ1daCJdPWc&#10;A+uBvlmIW1xNsRsIQNQjdxQRtvXIygSVyRtO9e1cX83EfZUU2zOx7BGPZJriJ1o3auYuXL3Mib5M&#10;gTSh9VEoapYVGYwmSmNlJdQhLMsYFKD8cs97Mr72zEVsD3Iy/GxiVlm8sShl+yckQzIRjXJP2hTI&#10;mLEikVYsLoFAN13rgqkISaUbx9xlhLZwqlvIIbeRe7YOJiAl0MgkPLsOuVkonsujXlIDkLYcShJb&#10;F5uPbLBO1BLUluY5RQ9O2SIZjzVjZtLMJD0GY5mQlWuaICd6ZaJ2qnHAeCyH9rDbWiI/3LleisK/&#10;TgO7MBVM4kkSNh8JNCcnEWy4UHqFuI52MZ+AdMkdmW6N0aFZm5tugzGM3HIVrwEmiHYHpmREU2wC&#10;XSxliW8MtbW7KRw9K5jyDVJFXsoeReP2afjg4WpTeIFTTc4KZWsVQqlabnICCkJZNWJw1N8sCl0c&#10;5kckbk9cqlOmu6RrWoIFDQ9cjxWkFaaGQgdsF0pCb2DgW7I/UnKubGIUVbi5FNuuTAZlFteVj4Gl&#10;OuXANYKlZwoCX6v/AAymWO+TMrJbMQzCUb5HgRSjdTsxJ7HL8cqTHZLbhA3xjr0OXnMWRKjpZ+rS&#10;Gn7RzWZpcTjyRfpoWPOlScqiAUoy5uxBD6YH0ZnY8aYxSTX7YrAlxCQzP19s2OM05sCldpp/rIGl&#10;HxdcGXMXGzRtNrdBGCKbHamYPFbjcD//15I45SBEzio+bk0ira35AnwyE50xmtu9KmuiBaj4vlmG&#10;Zlxks1qZrULBPs+ZeI8TGMlTS9aNtSm2ZE8Dliab3PmFploNjmMcFdEHdKp5HYF6beOZEYUgClAT&#10;VWo75bEM4ptpEbMCW2AwZCHLpMA3I0Ga2RaUXExAoOuUksChnqCRTLwEDzRNlbPIQD1PTITxGXJs&#10;sMhm0njZtHO4UMKkDrmJk0xi48zbAdQ02CFOcIJYdzlWPJvzabS/9MGVBHISUB6V2zZiNhtjunPm&#10;DhFpaSRChqNxlQmbSbCG0TVjAQeppmVMGm4bq+r86rcGvJt8xIxALRJI54WuZlYDeu+bIVENmNlt&#10;pELaAFftNsc1Ooy2WUwrainoIi9S2+Y0TZcdANI4FeozPgA2goYOVqyn4hvmREBnaBF5IJfUrQ5M&#10;QBQVz0uWo+4ORkKRwpt5Y00RXYJFF7HNRqMrdS7Xibe89Q/ZrmuBtgJMh0+cXcNQakZGUaTJBX9+&#10;towVereGZeE001aH1F3ig+svsM2QgtIjR2N3H6i9BvkJRpkXam5lPzykSagll1bBlAfoMmMjMbIC&#10;2fjcqqmg6Vy+PqRaXaxffWJmPOtNhXMrFgaghtLuGimVga0IyzUQFOZjL0bV70QWJmb7UgAzmjDd&#10;rmWDaTF6tyWO4XM8HhiiBZaWJUDNbIsZG0LKI0b1CADk8YPRpIYh5mlEt16qHalPnm/0cT1YWQlB&#10;latDtm+jBttuKQlskYrFkmlWryUZun35qs0wGYCfWkQ69htmuyTJZInUl5FWTrtXNfO+rWvsuMD+&#10;qBQnKiWQXSy8ZWlB3bbL4ypiUp1W6aCUKu6mm+ZuKPEoRmk3KK3Nt8ty465tpimPqhplnIqQa5jC&#10;QDAilW4nF1cUTq22VzjxJQYXnIXQfEDSnjlRxoK95KNQdMTGmcVkcysHTvWgyUQzKGMRJop+LMqO&#10;yAWrhnik4L4ZYQCytTnjE/F1O65UaDUW4IzyodhgNFQi49wAO2VHZLQepPI7ZWBbAoa2tWa5WvQ5&#10;sMYpQWTXS+iixx/s9SPHK8tnkp3SSeNy+3c75ijZnFd9UUzK1elKDJcfCtN3lseXNQdzlcstsgjR&#10;ZGNCtaKwqco4y1zS1IirEjvlsZEsQqyQ0o465Ei1Kkblk6bk5fGgkbrJ2LCtOuSJbKRdvxhtgtPj&#10;rWvtlPF3rSL8v8UMkp+0emZsMwDOkPq1xIqcf2S2CWUyYWlMzcyAOuGKEai1gMknUGmUZI2yS9uE&#10;3jTKuCkKcjekvHJgoCNVGQIR1YZXIs1SGCOKUSuPiG2+Wxiq26l9S44k7Zjzkq8ihocqLAhQmiCP&#10;y8cQo2XxMIzyB3yRitqkLB7kxtsoFScnHEkK97IiRmg3OwyRFMCEsRihC1yvY82FqqoZZKsNzhEG&#10;wBNFAihZOjH9WJFJIS1OA5lhv2+eVbqEFBpriQvJsOozPxT4UiVL/MV20dmqQip7/LMuOUSLaJ28&#10;l1+sxJPXrm9wVWzlUwy7BVs2sSwIS2Zq15Drkxu48kKTvQ5JiqQMQfh65E0zBT7T7G7uhVEJA2zG&#10;yZYwZ8XeyW08iXlzGZWFAOx75gS7QiGszCXfoKe3l4FDsaZlQ1Yl1QJvQvLFlNFCscvwqT0rmm1m&#10;a2MmXGIQRvGuznpmkORiCmdjGbKJGH2yMRkZSkvmu3gV42NAxrmNlynvatlA3bHc9KYYX1ZWpWtx&#10;WQ/5WT4mVpmQHHBtqZbEWlXhs5F4gjem1fDJmwi2p5QSEUfEDlRkkG1rosb0kpuMqmbTxLLR/RiL&#10;qejU3yuLAlYruzAAVLHMqItAKrqcS2MbnuynLOBrk8mvZWck9zU51ejjQTEIHS5DJeoAaEAnN9j3&#10;DljHs9O0C19OFpSN+nsMslIuqyR7mGeZEDyu1KtXLcZtxwCGMT7GpFMlbbVoV7hRsDU4ObLhQl4Q&#10;4pkCGwBj1+ADXKyGxB27blT0wJDVxFXbKi2wFoE2AdutMFuaMKqLIL2wEt4w0uSzBwBFILrfvQ4L&#10;pkMaKSyAO2QJbo46VGTj06YQ202BtvkmVOoCQtNsitL1hArtvgRSpDFvvhAZcLPvyutPU1eBQvIA&#10;1pmxjCPDunMBwvTfzB1o3V40MgA9IUAO+anLi4jydCcYLCJLsvyWg3FOgyuWLhDScdPPPMEKpcMq&#10;7eOHE52HklunTBZRXYk0zPgWycdmWQ0FKGuEuvkrhPHrlbWgNWiqhp23youThNFjdxGJGUimxwxc&#10;vNOwkt4oMpA6ZYNnVWmlhoE96rPaqXWPc/LxzGyTEea0yTy1ortMgcdWAIzX5dSCNk7M21DRBDqD&#10;W0O8SqGJr4dRmnllMigllelzqYD9UpwK8TT8cwskj1Y03MWhXgxoAMECCyGyO8takYUmDjk0govs&#10;Mz5AU2Uu9Mc0Qbue/tmum2R2ZBpyIKNKOQU/ZzJwgdUkK15KPTM9QWkalP5QO2U6g2o2Sy9gjmhd&#10;JB8NO/fNWR1DCUXhfnnye1pcGSFSY2FenTN9odYI7EtJ2YPPpbqDtvnRQ1QKKtBtZle2+ZUcgKKW&#10;i2JNKbnxyRkpCN07SZLpwiCpJplU8gizEbez+UfKMugo9/UK/pED5kZp8uvF05mOkqsVJuVd/iIF&#10;add8thITFu25RZjpRaJZWm2kaJhTwJ+zmtziuTpsu7VjpRlCsR0Fa5jiTRwp3BZelA7LuwFSchly&#10;U3DZINFsTIHMw3LkgZj/AJnuUyZDPo0nETUotAKjtlPik82sSVba19CcBd34V+jL+JsBRBn5ARdK&#10;7infJEgsbQurTtHD6Sik1cxyaZKIgcQMq1Z2FMu4msqNhHIh9Agiu5HuMyBnNbBnE0nbq8UIZqcK&#10;g/TmBKRZAWtjDXd2I3NI1Hw++XwALLhAWvcH12DLSPog/jlGWVcmBc0BuT6fbqcqx2V2DYlAb00J&#10;4jNhEIJtOtKBhhZu0mxJ8MzBUQ1ndjfnSdBbx28X93yrXxx08bkyiwCY8jtnSQctkX5e2ol1IMRt&#10;GhP05kEEDZjIonX4Qlw7jqTU5gxu2sG2O3OZcUFL3JrWu2TiwtMNM1p7JHgJrBJ9pfGuTkRJndob&#10;VfJ62vJlcFiOYQdQD75jUQ1Jb6YpTCmip8R1wUh2NKp8B0GFBUXj23ycSxQ422A+nLhurY98kleg&#10;8cVRSLWmJYoqGLxwMkSqn6MBQvMjxgshoxBGUzb8FWxATEykHffMcSd/EbMmsk5IKdTl7o9RzTC2&#10;gMjrH3YgZRmOzjRemlAjxyL0jQD6RnHao7tyhdRtLLzAqpA+g9zmHAhNqyQhaMRXjv8ATmTjIJXm&#10;6aJ7hmDbUoTmVONs77kRaTqJfTG0SilT4nMfZiRaUG0ilu4rOnxB+ROTjhF7FFJzCR9ZWJNxG2Sy&#10;kQ5IqkPGsVze7CpqVPyzBA8QsQEffwh1pGKBTQDMuWMgbMoilCVUt0ck1mAyoQrctgSUVlhurhhV&#10;ZGVRT2+I5bDvYyQ+mWxlnWZxXifhGWcVhgSnWk2ZuL5oB4gnM3R4jM7MiaeiRQJEKKKZ1mPEIOGZ&#10;WtuZxCtT3y2UqTGNpCJg7lvDMYm3MApSu9Zt7C2kaT+8atBkSIs4YZTOzxPW63krSBaEE1JzTk1L&#10;Z63DiEI7pJGfRPBt961zLG7TOKeaTphlikuZAfTO6sO5yqRpgAhmp+8ofir9+QErcoY0w025S3Jl&#10;c1PplR8zkwkwSiQIr0j3rkrpqmKU5YyVdZjRlGwycd3FmkV7QnYUGZON0+oFoFthvmS61jfmJKuk&#10;g/ZNMPJitT7ALYGkhBXALE9qZIJC61szLuRtgJpU5sNPHMGWpGUGRKQGV2sICjagGRpmAinXbkOu&#10;NMme/ljemKRrYbCQ0r70zUasDoyt6Al59XRwppIWKge3fNVxcLMbu01VkuDI2yoK74NOLN2goW6v&#10;3aT1YqFg1fn7ZVrMu9Jpt7xRGsEgo7HmMohOguyCvLj0isvKnGtRkPENp4kNHrNreNSI+lINuR7/&#10;AEZlY+dhiSWQtxMKAGpUUp7Z0+kyWKRZYn5sszPHyYVoKDMmTaC8G8/Wfpy16Cn45kQLXKLzucVO&#10;/bMlxysFMVX7D6cVU3r2xVonCrRahxQqKhGKrJFI37YFU1U1riFRkY2wobc03xSp1GBKZ6TGWk2F&#10;dsBUp8LTiAW29iKZAo5oiKASbEb+OJpaZ1+WFkDqqyAj90vLNZrDts2RD0+4edS7zKE579a7f8a5&#10;zeTMQ3JfGxUM6fI098hjycSQjXcpEWXYyOpUfLM/xNlKvqVvczW6iEVfq9O+arJ6jsk0ETZ6K+me&#10;hLIAXNCfbLseMxO7Xdt3/wC4uHsQQY3rKabH2XMjKLCEPOWiUlDQheVM1QHCd2okpVpkskcxmk3Z&#10;jUnNljkCG0BM7iV5ImtrUVaTc/LKMg3UimP2MbRrPOCQ0vwKfCnXMiEqCOKlXT0e4lS2G8f93XxJ&#10;w8V8mXNks0It0eJt/S+HfKcgLEJBBqBuIJrJ24hW5LXvmTiiSFI7k90LU4iYbVt4norKfE5ljCKZ&#10;cJCy60Frm5azhH7tpObAdlBzTSw3LYMSVS508ahJJCzcY1pxWlPhH7WbER4EgJD5gs2lKQ2oLxMf&#10;xGAZGV1zQN+r3VzHZL8McS19q5KUwFiQEuktJL8FI/8AdbFT2G3/ABLIjIDybvET/wAsW4t7WSBZ&#10;CzK+23Un7QyFIiO9VuX9Z+LU2HEVyuRbJUFAenGVoaOP1ZEOOdkoe1FrJK0fSKo+lsyBM9WklD2t&#10;i1zyuC2w2C92P+TkJZ6a7ZrovliZWS5vKRwIKhT1OVTnIt8Sjbp44OaQ7M24HemUgg8m4BEypGqi&#10;XgzEqC1D4ZZ4dKEPaskaetb7pI9W5D+OQEhFhIJQ8El1ePLCAfiqa+GIkxukfpMPoW09DRyfib2/&#10;lXLoFPCx3VeaIZogOCbb5YJFvCHi5NblLr4B9oEDv2GWc2o0V2pa/O9s0Ln4KBR8z3yfDYYGgnen&#10;wR+jb2cJrDGvORztXvTBwUEc2D3+ppc6lLOvxcWovtkowbyAmsUzWhN3Ptw+DruCcErPJhxhNU1C&#10;U6eZOVORPGnffrho1uoLdtfRtExmYK423PXMXJCw1yCOtrhEhCSqSXFUYdMxoRtrAWJdM4MDCkYo&#10;SelczoHhbablvBzeUfaY1A9hk7QjNJubeeA3Vx8ZdiKD+uX4iOrMEhKdUuVgnWWLdm+E13pQZVml&#10;vs3E2i9F0b65W+ufhhXv45reEkuKgtWea6dZk/u0qAB2yLMyp3l/UTZP9aEdXoRUjoclimIlhH1K&#10;0wlvpFkJPxV3zNnk4nJunW1Zm9BjUIDTMKZ7kW3Bb8pA77hTUfPMM82slH28QS9D1pHIK4IEW1kq&#10;vmC3lu5Ukj3hGwH8c2U5UNm2IQFzN6U0YpXkaZj3Q3SjJLdQjSnqq1w8+TAG0oui11bxJX4Y2qD4&#10;nLDZZgMintRLY/V36MnP5HMWQMWOyU2aCWSNV6haD6Msh6uaJ+SeUR04Cigb/TlsoAckhXlUtBJd&#10;D7TAJkoMEJZiNopJHNGLAD6O+NAqQhRbhJBKTUA9O+YswVEVa+K3EDhhUlqj5eGTbIhBGIWxR6ig&#10;FcgiSKYO9wGHwo55A17jDLHaLTS5WK3Z+ZDyFeVaZlY8DG0tW9VIxatsRybw37ZORoJ4Umhd50aR&#10;hR0JzVb21yipQkogDmjEnY/hmTANZFK8sTGJ5K1Yjplp2ZxREE0iorIKHioORE2YCL1GX6seUfUD&#10;LRbMISyuXmtRLIxq7Dj8q75ZxLxIq4gd7mQgDgABQZi5N2VrVonFGNK5UIMUV6AFOBC/PJygRyLG&#10;nJcqaoSGAPzGDHaQGpLtzLKrfa4gZkEW2AK5uC8KSRg8VXifDGMywtY0rFAoG2VTkStqKxkSKjdH&#10;6ZCMSi0BDzDPFI3xK1R8skTTHiRojaOrP/mMhbMG1S5kjjtVRftl6tl3GByKBFVluPUU3CiiqKN7&#10;4eIFsApZFNG49RV4sBlYAYyFNRqjowcmpPIfPLqtgCpSTNGpDV+LZfc4CeFKWamHaSFhUqD8QGYe&#10;Qg8mJlbIo/Tis5oEb7RBFeubTBk9KYBD2c7qVDdunv7YOGyykh9QhMcKeruyuWp4A5UYG92pXcot&#10;sSN2m6DITgyCFRDAOFOLHv3+WY8dk21Y3U8dwY4mAjI+KvfMrFLdjblmYOWQDgfA5OVA7NyvcXpL&#10;iIpxAFae+WmaaRUbCQKoFCQK5hT3ay3PEGuARQsO4yqMCCzEi3cMJQEB+zmXI2N2V2gJgzMIUB3O&#10;VQPCq6aeUyGOGlOm/tl/GAgqdxqEkp4uONBTbplJILXdL7GOe4jMo+IR0rlg35I4kWswhjPM0DVP&#10;05fBnFTs5GhnEq78t6ZDe9mRKLuCkr8671rlpF80BCXsZZPUBqQacchJmFWBVt19QmrlfurlUR3s&#10;TuoTRlBUGrU/DJzyMohB29wYGaZxVFoMxwWct0xu4aRrcfssdshkg03bdpSRGV+gNRkIAFXG6ZCz&#10;A0K5MT4UIuwkWaxLqBUsSTX8M2EOGQYCSylLMT9QHpx9sRFndoa9lSVFjg2Yda5CRAGySaUtVYyR&#10;CMH7K/jmJxMOJGKGjsASQS4pT2zKx8kiQQWlkSCrgGnY98r4t0k9y+WJpQZEFBXYdAMyeK1RFpbM&#10;lyjFlKgVO/4ZVwoKjfqLkzKdkOw+/K5SpkJIZIniA5Enw3ysWp3Q/wBZMZdyDxQVqMrlHvZcK17g&#10;NCs678+mWCTAmkVpyiIu4oVI6nucnTUSoXEKyq4r8Y3XKZTDaCmtgzC15OKFvh+jGBapWVWeVEVY&#10;uyj8czoxpmEvtiC8jS7BRsDmPMWpK1JgZ4ZNgAevscrMbVN7OyjW4MrfYNT88yMWmLEJdqd6CrzD&#10;r0HtmTIU3xQUsDRha7chUZiyNoJtfdy+iEAPUfjkTFCJNEty7U9Q9vbIjZeapDIVhq3+7MIk1kIS&#10;GFm5BzWhqMbtibTHTyLi3Yuo+H9rxGWxjbIJXCfUuDwH2fiofDGYIZm3akySRLPGT6xehAwQF82N&#10;d6VWoeS5ZZDSQjfIz2QUZo86Q3YkcngQVJ8MhQPNjJHeY7iOa2hKkfuy33ZlwAASAkGkaSL6aW7A&#10;B470O23jmpz5LLVMJ3pdwtiTItAxFCPbKoBYxpd6i3Dl1r8WbCDlFP7OVYrKMkUG4IObDFEU1xCQ&#10;WdxWzmH8zVzA1EeI7NkpJw1vDLYxvG1G40644tPs0gsN1PTDKDbt8S1wSJxltMqY4PKytIpgNW5i&#10;oOEZSXHkOJE21gdSv3tRUBWBJ6bd8TK2PCUz1K1W0mW1jesR2DeByPh8LZwUiNNtZl9WO4B+Efa8&#10;RjHIRyTxWgmYXEpuIxxVKCnbbvl5yBEgu1CX6ypoaA7+GVEgoGyO8twxx25magKbE5jmBJYgbpTc&#10;wkzEg1DGozL4KG7kShsnlkyxwCRz8QNCv8cpAaYq8UxlUgDr0zItyqBQN4hcqh77HtlZPcwNL9Tt&#10;6QCFNmXqclEFQgg1ITD3yqUaa5bI7y5C7W1QtGRiPowwDAbt3MIEEkqD4gQMyAHIAKnNpsf1AXcp&#10;3O1MmJkJCD0/RfQkS5jJDCpU+FcrEyWE4oW4sQLkevVeTVLDxy0ztqMU61CF+YZN1CimR42/Gllr&#10;ZegWkbZya5HmmUbXJAbh1YVKitaZIyIaymM8XpQgrsCcrO/NIhSIiZJLUhjVtiuWCKl2mqUSd2+z&#10;QZX4a2l0MJlqvQs23yyiSZSZnewxWNvHbx7HjVt++Z+LECGuMbY9bIZburbLUCuQybNx2Rdwhspj&#10;Gagn8RlPCyBtSdg24+1gIKSqPOAtDvTphG3NhzW292HozigrvlZAKJBEGJHUzKfgOw9/bJ+HbAFL&#10;2vUi/dqKZAxpnSNmtWiABIJIrkogsAEuJLSL6RIPcYSaWSJu4wz8x2GS5s4IN7ni1T16ZUY0zRGm&#10;WhLtIduWY5yFpkE+uZTawqqnZ8y8ZIZw2Y6kLC7AYfC2WTy22SKe3kYR44k6NiLDTSAuo+DGMdjl&#10;cjbJF2LB1aMnoK4wKELNGGXkuZR3ZhZbuYmLON6ZWD3poK3l21W5u2ll3C75j5DxOPNmUDrIfSI2&#10;ObDBjDWA8880Wi280gj2PL5bZfkwuUGP2TmJqynauaPPkMS4cpMs1C0EcSGlQ+RiSebkQNtzXYRA&#10;OwGZEI03gIF7lWYV6HLSUyCKvYxdxxrH+z1wA1yaxspNb/CEpQDbK/EKSVmoBHVVQ149+mXRspAt&#10;E6ZcW6Wp6+tXvlgotdJddELdbftDEgs1zudlpscqMkhAOjRllXY98iSwkVa1bjRj1xG7UuknYOCO&#10;nWuGgGY2XSMJHaXx3yd9zO0x06MSwGY7Edsr4bYjdDak8b25ZBSVct4QG0BDW8MpjVqbHKyGMkym&#10;tB6QkrU9MnGJKxQMUirKCexyXCQz4XTESXLIfsnK5ryRmlQ+kjRrsNzvlMY7sFN5CSfbM4GgyulV&#10;YecZIG+RMkcSH0yIeuzOPh6EZUQiS65j4sAnQnJU10sl5IeJPXwyBsKQQpNyBwEptbcRc6MOoxJR&#10;alboI23FTlBFsqtWkesqMu1OuSjGmFUvht6ysetd65GVFHEmMMagcW2xiAyUrlVScRg1qMmUGysv&#10;kMRPH7IwWxEW7GfihdxTl0yyItnS+S4B3J2yfAtU2oV4S4FQdh7ZAxUBKJkYArTbIyiypCFiDlJh&#10;fNqlFFxTxsu6/H4g4BiDARQlxMZHpuad8ywKbqpaodmEZFUyMpoM6R/1IKvwZVdoM7Uoo+RIHbIn&#10;ZgX/0JUqkyhfHOIAtygU4jt1VaD7RyEogMZFMtOuVs0bj9sjrmFlkByaZ7sU1zT/AKyDM1C/XKsE&#10;6Lj8FMYYMhoRQjOkxTBZxkqRyshFTU/PLCA2RknNoPrERNaAdsx5bNpa+rmTYdcjfe2Y2QWESQrw&#10;67UyidN5NogwhDt1OYUmpWtEIJbvlfCgtPHua5bE01WvW+NsPh+1lh1HCzFL11d5axkkhupzX58p&#10;myoIW8sxcKVB4qB4ZrhKi4mQPPzDJ6rp2U0ze4s9hljLJLi9SSwFqRUgdcF8R2bZboHQbdjIGryA&#10;y8nZsjsyqSD6wAHzWzlTSUANOFqxcmoOSjkMkxNKz30ccZYkVBpTJHFfJTK1k2qfWQOR2Apk44KQ&#10;Ba6HjMRH0GSlAsyFC9hjikKqeQ8RluO2G6StGxY71zKBZgphZ2xJBAqcoyypsBZJpsoDb9V65z2a&#10;e6kpd5z5G39QCnfKcJFuNKVIHyrrXon03PwkUzbnS8Tfdohrn61fBOqhsnj03AwTfXovXcW67xqM&#10;tBFsSEV5ejS0Vw+wYUGWZKAUpdqF0sEhTqc1o3LAFLJbvmd8yRjTdpQ0jfWii9T0B3zPxwYndAXC&#10;BZ2Q9QTXMkbMohMNHsDc3CUHwggnMLU5aDbdJ55rvSzJZqdhvmniOIuOTalpsAiUUoDmRkHczRkt&#10;2SeC9cxPDY2kmsalwqtaAfrzOwYSWB3Y3d3ImoepGb/Bi4eaFKNA4OZtsgr2EHJxy2yrJNlEMysq&#10;RFU6E5pchJbwE3EAWInx6ZhTmwlsoqD0bfMSuJgrh0C0O22TGJKGMoLAHL4YeJkBa/zPpkDWKXMZ&#10;/er18MyxDgY1SWaZQwhx3yUpW5IKbwqTQHocwqtqJbZfq81U3UDr75eKUFXsJCsTBh8TE5Ud1Kub&#10;OnFnOzb5UYlihEgEXIjep75Li4UWhmRkbkemATJSCqz8JIyQfiPfLeSbUY4yiALv2yooVhEShcjp&#10;kCaSFOxcyoWXtlZ3ZFTZvjoOvXMvFBjwpjxaEIzChIqMyuOlpUe8ZhQnMeU7RyXW0izLzApTMeci&#10;l00RehTYjrmPRKLUnuHiosleJzNxYx1ZRKZzXwmQAgAKO2OWERyWQSualKr1zDGzVVIcXBK/Fscm&#10;DaqER5S8mOwyfJkEQ7gnIGbMbt+pQhSK1yu0o1F9OiDYnfJ2tqWpOPSI6kdBh4lBtKbNSXErbKMy&#10;8ZSiL12lhAiO4JNMjI7rS2KBI7evWbqflhlK+TElDzWoldPfY5QDTKKOvICkyhTULQ5CU2RKwVlc&#10;jvkuJNN/VQG9RjuMpKVKa6CmmTEWIdKweJXUEb0OJoMJKCg+oGfdB2wghptUifjIWI+Dt8sN9zMT&#10;dcOTtWoyJYk2tSImjkGg6HI0oC9LwRmncZkwiW8I9pg1uZz3IGDIKYS2Q1tMIX9SReSjsfHK4Bjz&#10;RcTCcNMRsMhIFNILUkFwOPc7DIQu9kiLzLzjosumXBjmFKiv0Z1Oky7buVGTCLq1FeVOmbuJttpI&#10;NRAr0zIi480uNaimT6NTK/JflptVnG3wL1OYGqzcATdPZrXQ4bJIrWJRRtwaU3zks+eUit2nItBD&#10;8cg+MbbdMwJSNsTFAT6XBK5LDdvDLoZSFApEWtnDGQgWpHSmU5M5kpKvJCzSgHtucgDbG00nlE0Y&#10;49V2xJ7kHd2p24uoAw2bYfSMqooASyeORUOxoOhy/cMqV7aMBAwG4octBAZJnEpdBIBU9RlsMgCU&#10;0N2CvFjyenXDlnfJjSU3jrHWQGjZhRLGkPNK8yAk1NMkSkbIq1h9SNISaHc5UN1JRmkQBpTNJtHH&#10;0zcafGBzVKfzA1NJ4Q8exBpQeGZPCJHZhVvKLyTrU750eIbOTAbqWhkLdpJ1PLNtglQegGD0vSIt&#10;TEMMlqD8Ldx45kVbyeojRYNrtyxLEdcIFOKAxe4mcnc1GC7ZxCAIJPXfFttsg9+uAqlWpxkgkbUy&#10;oskvSPbAlc3Qk75WQ3Y1ONKtXIO2xqrxk9sFt9LFQKQDiWQCNReQrlZbA0E+7JBktKha164UuQeI&#10;xKlfy3oOpwIVI6A1OTCQy3yXrL6XfJdRvxI79czom+aMoBDMta1a2v52nllozmtSKVzEmK5Oln6T&#10;slVzNaW8bFZQ7EbUBzFnZcfeRee6xOZZGYeOCOzsccKG6V27fvflmWGcxszGyFY1PjhLqpoviab5&#10;AtaB1lE9Asp+IZAshIhhtvJ6j7n3y0NkpXzQErlpSRtU4044ehfl9N6F16ZNOa0NfDNdqMQKlPyi&#10;rfMsIqrsFFPE5pZx4EwDKtc0trdoLQxkSFaMetTmF4lMiFkt0mlhIYTuOtP1YBDjQBaMab9JIVG7&#10;gctslLDwsxBERKvJTbArTbfr75DjTSd6RZtLeIHNKCv0YY4+JKNvr1Edpo9kDUGV5JCJUKiRBmVC&#10;KuRXMOUTIpJpdJaeqjWwPJweW3h4ZjSgbYkpXfaaJ95YxxApRhXIxgbahFCX2i2H1cRCCMAjc8RW&#10;uZ/Fw8iz4GL335Y6XdFTGpjLHcrvkRq8kORQYlLb78mIesEx9uQy+PaeQc1opz5W/LKLSXWaducl&#10;CemwxlrZZE8RZH5rjW20pj+1IaZfjgDzc3AN2IeQ9PS7v5Gc/DHGTv41zaS9MXYak0GWQ6QCjqd3&#10;ckE+2aWeQumkjHiW3ijtU3PQmmAEsRum9taJDGYlWrsN++2V5eTJLbTSxCWkHdq5rgCCxMrRWpyE&#10;wGRTQVA4jLqKAFsEQaQyHZilMmB3s7aV0t6PxBI8RXLoSAQAoywGVDdMKb7ZPgBZ1StIrkLDEwDE&#10;DfLAL5MEfolkllI8rH1HYUzOiBEbpCEv19IC3JqHcHOfz5PU3WopKJJSV+0pIyyJtgSuEIZhIeg6&#10;ZXK2HEjEgEMJcbNL+rL4QpjzUksl3CmtTU5nRACQ363rq6xE1AoB8srlkUsT81TEpbqT1Uk/fmz0&#10;YZw2Yk9a50UQ3s5/LOIBbm5am1FFTk52xyBA6/KWmYdgcxRbAMfuH65kAMSgGXwyfJrtTBr1HTCC&#10;2RTvy8zz3UbzHkJCY/iNdqYTuskov4fQlkiP7DsB9+UVTG0IKA4opxA7YUNGPauFCM0mzW5kdX6K&#10;jN92RpCRyRhCe2WxUBaKEe+WJpXjQAeOBiiI+g2xQi4htkmSugrhKCu4lvhHU7DKJhnjNMZ1LTZt&#10;PvhFcLwZviA9vHMG3e4snEGQWNCu2Zcd3VZxum2kR+peQr35ZiZ5UGmAt6NaIXeSOTsKg+OcrqBZ&#10;biLWwyeohA/Y/hmroqQEVawmVSWotNyTmfhgQxpCWSvPNKAaqNyThJsqr2k8Ed0pfZZT37nL4YgD&#10;uzItWhsljaW+/wB2NUA+Ays+nk1WlWmXL21yxkFTWpPjmL4vEd2Z3TRoUsi9yT+8lNRTelf+Nszc&#10;cQNw10jxVIglP3hFaeHvksk63ZMdvqq/Ndwete+YYPGU8VIGYlLE2ydQeRPuTmdYAQF3le5kupJP&#10;UBVY6BK9ye+QiYnqmVMm8q2wi1GQ+2b/ALNoHZhPkzRm4gnwzfk04gDH9d1QKgp3B2zElktzcWNC&#10;aahZeTd9zkSW2RYN55vC84iG3HwzAnJ2+jiwy4cNvI1D4ZRzd1aWzxjcoP3ZzIgWki2R+XtSNtbP&#10;btRoj9keByeSFhhwAlBSOW9WQJ8JNMw4wpyPimWjWcdw0azrxjKkE9+m2W33tcyRyS2SwlJeOJa8&#10;SSD7ZUJtcvNLpY0iIkc8yeormTGmggnklGqxMH5FeKncZbA1ydXmhSWTpX5ZnRdQUl1y1VoCy15g&#10;7ZItVpXESEA9sDEtLCZGG2N0hOrSxPHfamVmVtgimMMQUU8MhTMBH20xIphpFUjlNRkSrMvy2cNP&#10;K3QJRx8/s5ptWabOEFnbsQC7CpY/cc0eWVpHkiLGc28BaTq5pXDjnQQUKLUPPVa1pUjMYjjKlrUI&#10;RbFpyxk4g8SN6Ht/sclLHw9WsBIrHWDqkzBYzwQUb592ys7swExGjxzyqyDdNyMuhYSAiIdQaMTT&#10;KrPX4VA7Adc6DRzA5sla+T6xbGYDY5uiAeTIPAvzIhUTM1BtU5PGiYeUXG7EeJzJDilSBB2wsV23&#10;TwySrPnilSJOKqlvHzbxwIRoQYhUNcda4lVBW3phQjY1qK4VbIqd8CVMqAcCWUeTTGJXkm2CqOPu&#10;a5VJNWzNr+2mUAqB88q4W2MFsEdszAgDrlRtkYM78haZFO00kJ4nYV6beGc7r9TwIqkAQCC/35c9&#10;tI6lWYkAEUOc3PVGbORS+KVbUcJaVGxwwmejAWUx9MylZG2UL8PuMzPFkWYKZWK8SCTuSB9GZmmF&#10;sTunF76NyUqej0PyGbDJAFAFMO1ovBKb0cj6rFFHsMxhGuaVFb31PTeWtOVP7MwssQwV73jbW7VH&#10;xSfZ+WDGKSE10PTfqqrLO3AlKCvvmTHGZc2s7oC5vrGKsEaktXgeQ3BPVkGTONsEFXTSlhNFaRgM&#10;vPlUjfIYxw80K16IZZbgzVIBIAH82Rn6izLFbKCV7qaILUohqCO/bj/lZbCXCw5oeV5zcQyxnj6b&#10;qN/GuSlmIbCLZnO91aLLqMbUULxB/m3wwmRuoiEts9YAeNpt2avXwyMshluWcgG9TuzJWaIfuweg&#10;/HKSN2kbocKqqWcBTIvKp7DGQtujjtLtLlVYnlcfZViAO/8Alfjhx40SCYaRJFCvqoCIo9292OW8&#10;NJiFkQN1XiPiQk7eGVmmfDXNbf2iNcQhKrFJQEeB+eEx7nGmulhjilngtmBcsG8dx2zEnGV7FxU6&#10;0iK208LKxWaY7qKbA5labGAfU2CComtfpOV43b4ipA9ss1sSR6XIiKXT28dRK46LSvuM1GHEY822&#10;KgdUbifS+zxIJ9s2gNhEmjdOkAhAIQ7jbKpgU1BCaXGTctcUPCIbj3PTMeCSj3hSKNbYmrS1P05l&#10;xIDKNsa1jmjLaOP7vc17nxyziDJQvbOS89WWFgFgVTT+Y/8ANOSo9GKlemJKBgPhVSd9uXfDG2vl&#10;zRMlw0OnTOx4F0qle4yULbYz8mPaHpLSwvcEUCK0pB8BmcLLUZE80v0vU2u7SV5zXnICPkK0w8JD&#10;AlW0fXTNdxwsT6S128fbITjsonTLNGsop5pHuY6ErVQfDNPklwlsB4kRpd07xs0g/wBGj2Hjk8Rt&#10;QFksgiq9ag7jLJNpCrZwvPGsybuwP3Zizy11cczQttMy2KwxCo5l6k06dsvxzZxkirH03lD3JHpu&#10;tW/z/myY9RbLtX1XzIJpFtohwgjHwgfrzKmY0ngrml/18W5AY/C36zmvns1pqIkuLYRgUdvtH2zC&#10;6sFS1IRUsod5Nyv3dMzcZPVsjaDsYmRyDtU8B8++VzmyKZvAIbQr1k5VOUEWF5u5RsIiN+TcPl75&#10;VDHuxMCiY5EMEiMT6qn938s2N11Z0UA9qCjStuY15D3OYcy2ndU9fnYmbqK0IyzFktxyKQcwQ8YY&#10;iQAKio6E5tYRBDOJR0F8uyOeShOFQfxzBzw4WMooeEJBcxvFsorWuY2MseFFaQXkkkV6lFJJ+XbL&#10;Z7tgKY2V2HtTGevMk5CM6a0LZyotQR418cjE7swEGVaSQhPtHalcgZbqdllvOzGSKhNNz7UxIWwi&#10;La3+uwVA3kYKBhhEyRYUpJ3t34Hcr2zJILZw2vjuBcOGpVgQPvwi2uQpF6naJxSRf7wEhvoxyR82&#10;pJ9SU2cSmLrJ8R9sw2YFrdTtnnto7iEUBp+HfLYlrlFGmSOVlaMUBUch7+OSNMgKcECGg3XrkY7K&#10;oSH1HIf7J6ZZbElUSD444F2VFNPnkTNATC3IkSpHxKCTkRIFs5oWIesaAZMTtaULmRnbjWgAOUzJ&#10;Zh1iBUEbjBCRYSXyuFlaRj9o0+jMmRK7phHcLDZJC3WRq4YAgbsR5qcVpLL6lNlXp/TIGydk2svX&#10;LqlBRgKfThtFoS2t2llZQasBU5jzyMUVcyl1EY2NAMgCSzDWoUElF6ADBwltRMZRbB0I/eMSTt+z&#10;TM4ACLWgLCqxqX3LE5TBEkW8LxOD+yeoyZsNbV4im2+sHpz4r88qnEsg0iAzFqUpv9OUjdIpfcQG&#10;WUMT1pXM3CS2DZfqbKJVMIACU+/M+VVsoFoDW7qpkk6qV/HKDLZQEDZh1t43dviqKfLKieJqtMLq&#10;5EtxVdxxynKKbOEFSJENf2qjrjBHCiII2twoY0FalMuBZUovMZZ/UI67Uy6W4Sdk4gXihkrQr+vK&#10;vDsMLtC2bEuwXdm65QZUyddrx4Om1KcvvxM7Y2VT6xGWZ1qQaUxibKFK4ZVuW4CtVr9OHLsGanBb&#10;M8BWRaNz/DKsYvm1HdGWEa2sMkSmpZ/wzPhEBAChqbChULVeuEnubgqxUaJZFO7CmDiQV1EXlx6R&#10;0qciTaQhLy/9RlKijL098hxd7YAqXFyTaiagJJpTpk+JivTi0Ak6Of1ZTYKbQMkbGNlGyVBORSSn&#10;F3A31GFB9gmvyzK4dmkIO2ejEJuK5iGPCmS5olaOZWNPUO3scplG2Jati8UX1SBanqTmZgkAwEXQ&#10;u81o8b1FGNMyeLubRsp6aFkhLsf3gNd/DKKLGRJaSQPI5I+EHf6cjwoR0fKNeE3xAj4R4DL4x2Yp&#10;bNObKSkI6Glcr2iWwFq7uWa2MXKj15DfMmMk2p2V3yARzUnYZjznTAyR9yUhiVm/a65VVqC3qSiC&#10;OPj0K1rkzjbAEkecnYfZPX3yjhpHFTUlyirwApx/ZyXBTWW+DCMmOu45ZG2u6WaVePcxusycXXYE&#10;9TkZyDLiZXKvp28YXrx3GXYogpDHJbv1vUcn7OwzMEg3lG6DaJISZV5jj1zG4bccm2wVPNaV4dvb&#10;ITjTNbHJPGj+n8Cha9K7YY5yFJSqe6b0vjBKtTfJeMTzQmtzdi4tULEHhtXvkxuzBpfZWn1lWcb8&#10;BXAIXyY2suVYwCYkUJoKfqwGBDZF31kMgC7cR0ym6ZGKxZSka7/G1a4btrKJhujDB6SDrmRDIhK/&#10;rDrdEDb4evzwmbbYXseDBj0BrkIyYndQkIa5eRd3c1XDKiikRBGkCSTMKnjSnvlYNtVJbbqt0Rby&#10;n7WwyPJkZUmGnRNYk2p+FqlanwzEyR72FEpn+jjBzBIYsvUZUNm2IQthbOYDMmzqd/cZdAU2EI+H&#10;UBc2rROaMOmbHHkFMeSRtzjtjEp3DGuVSq2Qo80w0zXI5IUhlHEDY075MSaJBFXUMEzelCKN1BG9&#10;chkhxMwEksbR4rpnH93Qk/PMQDhSfJZpDw2klxLIKyPXiR2OZGNhVoaOy9ZTJNuy7geJzKO7Lmjo&#10;LqSW1kD9Qp4+2CEUAUx7Qro0miIqxFaHxyOQJmLR1tp6XC/6QSqnwNMw5Spgd0f6cdrCYIG5L1oc&#10;Y2xECgktzJJGdipO/tmZZbTaNQ8fWiXdlNBlVUgRpUR2ihSWTYmvLC2BXkhEipKNy3b2w0xO6Evv&#10;3ZKk79MuZAIfTNPe8lZAdlFTmLMFqmLT7y7AjGQxOeKihBxxApjGkvnUw84m+yxzLlFyELdTLHCI&#10;j0JAGRLXVpvHaIUjqa8RkBJBtAa5bLeSrbIKOlKN4jJkqZI6SIQRpCeooTU9crESOawCXanSW4Tg&#10;OK0oRlxNORyaEgsUeNOjZUJtdKsk4ns41A2FTl4kC1lC27BJEjAqWyMiGKPd0UMin7W2Y5lTIAKV&#10;gUjukjkFVJp8jlEmMgnV+jSO/I04jbMvHOkx2SazmPqM1OmGR4md2q3lyZ2BP2hsMkC2xC15Pq5C&#10;t375JiXX7+m6KpqHWvyxNNdomZKWgAHxNuDkREdEc0PHfBoSpoOG3zOXRNMuGkrZGJJJrleSVsyE&#10;TJds6gs5qNqDKxJRsi9PUM4k7+OVEWWslE6xwgk4pWnvltUExCWX1o0R+IbMKjKZKmuhyLMAB8IA&#10;+/KogFjaM1Yt6CuBWh2zMEQGYQ1rbtNItdiBlZpBRktUYEn4h0y2JQhLk7liNzkyLZKdvKY2IHfY&#10;5WpbSNudG+x1y22PJqajNy+jARa2nOhxrEzxgb8a5XHFbTLdFLc+nKpr1UnNtihQQN3nfmzV/wDT&#10;AXNQTv8ALLpDZyqSDUL3heRQRkFXYfcc0GoxuBIPQ9TlARORpxUZXii5OMoTacVUZaQ5FoW8tggU&#10;j9rIiNotMNNiZxUHcDATTB1wNyehwCSQhYYTOePfJ8SSVdrRYAQ9DXt0wgFjzQEsXKZS2/YZKWWm&#10;MkXqbGKKMMvFhjYKIoKFKuZG6MKUyvhSaLvTB6Y7sQHQRB5CjbADrg4rZEN2xWIFJRsclwWoFol5&#10;zBGEFArbjLRAhmBSEADVB6HIykQyJTG2BdRGOgyI3QPNTkLAFWFMyI7MwgLEK1yVffwyUim1f0ys&#10;4JPfvmNK2slGygBSw64YRtgEL6oG2ZEgApV+VIyw6jtmNfcgBTRyAHpQE0xtjIK16hQfAfi8cvgU&#10;xCXEsdj1yUqZmVN0JoD3NMxjuwu1V43ib03oa9CN8rkhq4iCiozHIZApehfnyGSM6YlOLL7JY9sg&#10;N2sNzv8ADyXMuIcmKy3q7BjuRglSJFMLtUMZqKvTAIgsRuk8c5BEZFFy6IptIpqcEEqNwMkZNMkV&#10;ByCBe2Y5yNcS3cRGBSpANRXLLtyY7pRcAE0A64CFOyklv6Z5LlZaiirSzWaQCtK5VZa+aKexWCUh&#10;iD4ZIRJZDHa9mK0HbJcNLw0puo6p1yUkU//RnCW5VuVKnOC8YOVaYGiLU5gZMlnm1FASXBDkHocx&#10;6tAFolYBMtD3yiUuFhLGSkfmPQXjQSxCuZ2n1dGi4vDSR29mZGAHU50Mc4q2+DK7TRZLVKD9sb5g&#10;5NSC33SrBZKtS3UZWclp4kXZoWJHfIGTLiVg4DhD32yjIaZCymb6eFUHsd8wvHQUJdJ6YHhl8Mtt&#10;dpPqz+iPVPTwwykCt2q6LG91uOvU5jzLaEZqTFIyiZh1bjzCTjSYm4rSrHMsGuSgNarapat6Ea70&#10;zKxSPVPNdolqYF8MzZFvpOYByBI6DMKcWNKOszqsI5U75SNmmTzmTWHdm325EDN9p4bJhun2iFHh&#10;eW4YgqKjbDI7txNIZNWL1p0rTbLPDBQJWjDcfACRscicPczEVXTo/rMojXrmPOJDLhpMZ5/qTVXt&#10;tmHMWqIsJhyLfzb5qc+OlKN1q1FzYstanMCHoLizBLzVLhoWK13XbOs0p4gmJ7070a5BlVyemWZY&#10;03bFm87gRrM37WYEZU45SnVNcEZVYeg61zK+pASS/vmuJfWIozbYBiATS2GVw4JXb3yeyaRFlp1J&#10;lnA71xOSk0hvMNkbe6biKKd8rjn4mITvyuFgtWuW/ZB+/MXKDJskxnWdQ9SUyE1IzN0uHvaYovR9&#10;aUHi/wATkdMlqMVOSYpooKoSNnbp8s1VOPLZiWqXBkleprxNDm70/k1hAkFztmxiWSLsbYuaHphl&#10;kAbIi00gsqXKqPsgeHfMGeQFtjFkjJwUVFWp1zClIN4VLed5Nj0GYc6LXIIugVSWwiAayEvknZ2o&#10;NsspjTdSWCjqcmJVySAmQiW4i9GU0XxOAklNUpfo+KFeETcgMhKx1XiKtEKig3I3ygHvQ6P96afR&#10;mSN+TZQTW20pnBboowxgxNBR1W9RFHEfZFMoym+TG7QFtOGjIbvvXMfgJTSjLIOJ8MREhjwqL2rI&#10;olAPE5bZ6s+SJt12C12GEsVe7cLFxXvscxbpBUrZFtAW7MCMmDZTugbepnJp1zPjsz4UwedpDvvT&#10;bKpztBFKHrfGUPcYgjqwpGJWCGo+yNsxZyBYlfYXL1LA0PauRpspqaRLiIV+3XfLYopeYjwBPQ9M&#10;skqgVKv7dMxCxp0kIQEgZKJY8krs43PIneh3zL4g2BF20RB+I1PXMWTZaKltjzQDpXfKgaYEql7K&#10;XmMo2CggDGcmKlEDdQeoo+KtMhBnSDnJ9Er0o1MzoSpiV5QBY1P7Q65Cc75MrXThVry+0BQZKNsQ&#10;ENGrji/cb5AtyLtyXZnbfxyXD3sSq6PAk8jmU0Fdt8mQAGSy6uFDNQUUbZicVFiSlsERuZvSBoW6&#10;ZlxgShMDAyr6SipXc5TLGQ1yFoUxruAasPwysWGFIaJ2YVO9DTLAWwRRaxJIhY1r88ibKadEJGU2&#10;6/EW3yUbDIIN42WQK3yzLjJkjVRmiZV6L1+eVZDbXJCXl9tHF2rTGKAmcNUTgO+U5Gylwt3MgZRu&#10;N8cchFkkXmO2N9y9ccmI2brmzxZQWYLybVrU20rQsNxnQafJfNstieqChqM2ES1SSpVBamXtT1P8&#10;rogEaJTvWrfTmm18aDMxery2vqIkwr8FBXONnOy0XSrwEx5SniD1y0Y+IN/NBtayt+8Rf3Q/aOJh&#10;SnZEWa1mMfXaoPvmLPZgUX6ZjblIKNlFlrpoqa/CKKTkhMpGyvdo1sqqw+10ycLSBahJAU+Endt6&#10;ZeypbafZcnqfhwHdKtaXbhPSI2B2xGyCsEx5k12O2PNlwqs6hgA2ERpiQpBaEeGVykwKYWcRLpIe&#10;lMtw4zJQG9RuPq6cIzt1qMzieDZNPP8AzRqBmbgDTjvmz0eO908LFGga4b00+0d86Dk5GLmhrHlb&#10;yivUHfLcM3r4QuDLTMxb4c2UZPF62FFjusEqxDbUy27dXbG7iXagGCmYCFVwDy74GTbys3XbIlKD&#10;vKMDlbJLjERv2wslFz2GVFyMSmteuVu2gjKclouByAsKmgHcYs6VUNdhgZclQfD1xVaT374UreVO&#10;uBLTKQdzhCVRD2GEFUbZyNzAU+305MSYz2Zv5i017KOCKVSsjRByOtQcx55LdLqJ7sX1CR0joajI&#10;3bLBuWP3BLdTTJOwQ0TUauZEGmTMdNn5RAjfbLC6vIKTFKn6coLQl+tJWFqeGQK2weA8ZCB1O2Wh&#10;JKi8YWXY1FcLEMw8siQSNLGNgKfRmBmlSWb+U4fWnMsgqIzUfPNPmkyBpmst+kifvXD3H7Fd/ozV&#10;nGzu2JvBLdSPPKKIDUg9/wDJXMrHMRYgVyZJo1wkbLOOvAoowZcjYLTfTIUchGHxoKn55ij1IIpH&#10;yz/VopLlN3+zX55eCRyUIf6uWWKMneTc+wzAyA9WXJMreUmYzxMOYPGntkoBjavDIBcBl2blT6MM&#10;QSyAXazcBENCG3Gw745BXNQEtiRSrs67EUQe+YhkFJahi9M8RuQNxkKQN1VZqsFpv4ZLmpREbI7M&#10;77HDjjxFQx38x5wlpBCprWrH5Zu8cKc7T80o/La35GeSleWw98OeRpv1R2Zu4ERCHqOvtms2HV1F&#10;rCquQRuRjxdyQibYsXLGoB2OEgllaqkTCMgdFJJzGOMlqKHv5PjMTbiNeRy0Y1CWaHq6Xd40dOJV&#10;TT3xOO2dI+RouJMilWH+dcrOIKAoRzeqTBSiHqcyYmuTIhVmaP01C70ND8sTMBgUwtZhAnI7Ejt2&#10;zCzZyFDGtQ1H1L6KMHuTmFjiZllaC0bUyl5LHJuDWmbaOKgx5ss0y0aZ+LmkaCuThi4jakKzubue&#10;kYpGgpiQZGgoChPGsIdgKO5/DLTHg5sgEMBK0VE+FD3AyEZDuSWI+biRLCg2KKevhXNzpViQxp6m&#10;ub6AtvD0/wAj2EMei1kIUyMTuadsGUFrmSxjW4fSlZQQy+IzFge9R5sduKZlxYFByEDvky1tQuqu&#10;CdxUV+VcFJZPd6emnXZSI/CeLofEHrhTdpd5n08xObkH4X3+nKJHvQxuSUDYnJAs0RGRTbJANZXU&#10;r03yVME18uwtILplH93CSfpxIZMbupgwBA2ycQzQqKWIp3yZ2Qj44qbZXaFQLhVWVtqZJkiISaYW&#10;BCvXjv3wSChIPNFzJdXKTyGrKAtfbNdLm7jBSY6c3wj5VzJB2cXUsk8s25luwy/sjb55q9VJx8bP&#10;LeZ5OKD7IOaYyEujbS/06zekgqnc5jmG+yCFe9UwwiIt9qpNO3tls48IQEHCxigIXZpOvyzEE+Hk&#10;i0uvmMboR9sfZ9qkZLHkZkp/qd2Baso2OwoNug3xykHk1obSWSSI3NKuNqHKIYqTJHcUSUSSisg3&#10;Vew98yQK5sVO9uGjlLLXcZRmmyCS6tMkRQx71pUe5ykbLwoHUoGt1DRtQ1ofpy4ztjaeaXcxSxl4&#10;1VBHtt3Y9BmVjxgo4KTvyiqu8kn7ff2OdJoMVIy8mUNSm+bk8nFecajqiXGqi1B+AGv3ZhgWXa4h&#10;syS3RnSkQ3bf6MEtmonfd5V5n9d7uSMfFKSfuzWynu7/AEshTGGHxHu1d8tc7jWSSBSHfde6jbL4&#10;xDAlZZ3qtdLEhoCCSa9MSw4kQvNYpKN0NfnmPIt0TbKNOWgglIL0jJoPHtlKZS2Tiy0iSSaOW4Aj&#10;ilUjrg4HBy5h03SHXfLi2DyJbIZFO4alaZUZcBTikZc2G6vAWi5yN8SbUzOxTsteaCQOpPyObSLz&#10;uQUUJqFv6sLDwGSLQebGom4rx79Mr5IIR9pHT4jkVAT2GKiDbrgbFTjXoMileKxsB2wqjlcFTTIF&#10;iy78tJgbi4hHVoww/wBid80+vIAZGTPo2Ziz+G5zkzk4ikSVpZmaJV49NxXMuOQAKdlljLKgediC&#10;COFO4wRyWdlBRr2oNvJGKMxIBOAliSl1vJFZl4IUHBaEnxY5O+HkkRJRNjJ6SS3MhoCtFpl2KPEG&#10;dUpW0D26K5J8QMysRILG01aJPqgROrCp+nOixjZI2fPv5q2vpT1A3av4Zfilu2l47cJ8W/XM0OGV&#10;NVFckxaYgfThSsIP0YpUyKYqUZZx1WuBgUZxod8KUDdD4sCoULStMUI6HphSvfxGKVoA75FCb6M/&#10;FgOxyLbEMniGwOVFygEXAQm52yshkQz3yJqbW9rJANyX5ZzfaWnEmmQAegW13ySpGwpnJHAQvNRu&#10;dJF36kikbJX+zMnHjIYkUrWUQaGFJFqEBFa9szo0Ru2UjIpI1L8vhAWqj3zMxkRDAr7NzIkjHqF2&#10;+Zy+OS0EpPqk3J1hDcvQNF+f7eQzTIYuYH1IHtRVFFTXxymNHmkBOFso9WnR514lNyO1BlkcUZ8k&#10;FU1JRNOIT8NNx8ssynh5JiKYzVJLp5AATyoCfEZiDIYsymFra8atO/xAHhTr9+Dxu9Aig4udS0ob&#10;n1r137ZIyQUNCLiPnc3AIllO9B1GThO+jZGIatdPPqCR02YjjXuMhL1Juk/1q5iNutkh3Tt75mxj&#10;sx5pJcabILlZ4koFWvT9rMefpUm0TpULTOslx8LljUDofbKhPiYEK+o6I3Ixy0CkE0r2/lyGSxzc&#10;iORJbiJLWFyhr8HHjl+JEg3bWNzFYlxuJSCwr08MsnK2gSTTTEFiRdtSgUg16ZQBTYQSgdRjLWUU&#10;jn4+dQB3Xxy8RJazFTWZLWaOWIc17sBvv2yFd7SYIRiI2kkgkCyoa0Y7U/ycyoQtJFJLDez2V07u&#10;aMSOhqN/5cnOI6oEqZ9HdvLD6VyvArQla1LZg7W2iaFv5Ird/QhQLyoKDfrkZCuS8V81W+uhGEQH&#10;bpTKJTSC1bSrZ2rxyH4pnJ/phgkFRgnaS6jaU047H2H/ADVloj3tpNKuoWq3zGWX92o25HvkixE0&#10;FDYJcH6lbEoKVdyf2ciLHJNpXrWklJBbxj+8I9qjxyXGY82oqs1k1y5sk6Cg+jLsc1CEn00fo2a6&#10;UlG9b0UA7inxDNljyEBqkEDquiLaaUps0LGNayBR0r3ykZCTuy4WKaXIdPvI7iROarRxTL/qQYM0&#10;k80i9uxqR/dxFeBSvcf6uYubTg8m0GuSam+MMcNrWiuvqD+GUCFLFQub1DOsUy0qaV6b5jyFolJN&#10;dJYwzLatsKFR9OYksVtFWlerRPAy2sC8i9eNOwr1zIgKZgKlxF9YSNFoKBVOXcm8bL5NOE1VUgvE&#10;K+9MxzkbLtTh0761FHK/SvX5Y8TUQXQ3brqkaA/BEasO1MsxxvmwNpxosqXuofXQaUl40HQZMxuS&#10;mSK1W1KXrrF0VyRkNRi4WcTbeoz/AFmUEGtAB4b5i8SRsh7G3eRV5bIkjGuVhBKpLKQCo28Dlpk2&#10;xKhBUOrV26MPY5iyKJFE3S+lA8Cf3bb5GEqaSr6csagSSAswWm/QZuNLkB5opKNLt41vZYLh6KPj&#10;Wvh4ZmZMIy9W8xVQCCwUciensM1eTH4Za+SMtC9uTxajHYeFchGXEqty+rB0kUrLIQR4HMuOmtkB&#10;aCt7km54MKDxzDy4SCg7L9LmMV+yyGpRiPo8crFgsS1NwtrqVaspatPA1yRlbMRTGytxbLFKx3JF&#10;V8K5LEKY8KX6rCEuUUnYtTMmcmfFSK0S1EDn1d35Aj5ZRx97STaizyPLLE2y70+eIlxdWdKt0qTW&#10;kUaIHkKnfJSiGK7ToZotJeUgHjtQ5PFisMeaXRyqDFGgoX2+RzHyR32TSYyQxQSxhmqDs48DkowK&#10;KtSiMSGSJxyPKiH2ywkBgYq8MYeUSE0A2plMxfJmA3KgVDx2rlfAWYQhl9IDl1PfLohjaXzvUH+b&#10;w8cjNmDaP0VU9Nz14j8ThxxYyWSguw4iu+XyixIV75XaivuY9xTbImR6oRTXReEyjZ3pUDwGC7Yi&#10;KGsYy6gSnqdvbBGNpV7OkV63Mj7PGuQnj70hVt4FMsTuPhkY7H2yMYboJQPE8ZZj+yxAHtkq3bLV&#10;4Z5WgkIPwgUplgl0RarJAkaxFSG5LUkdjicdbsSLVlpKpL7gbZYJgsUrvVNYoCfg5VA/jmPkIZFF&#10;PKkTAzHatDlYiwC25ckALUE0IzKiabg1f/AokPUtQ5lGKhRuFVmVjRkI3GUmBZIaRmFEjHsKZD6W&#10;vkuS0eKIyE1LbfdkZzJTbei2huHZpDyEe/8AQZTFmVbi88p5bE7/AEZeCgSWW4+LmOimoy8EInum&#10;kd560IDAhiSelK4zIYx2WW9obdzJX7W/yzAMKO7IlapLXb20Z5JIMA5sSVKOJkMsZ+whoD75YIFj&#10;ahbOVUM/2m/DfGcGwhMbTmZFY/EBuRlcAQ1qU0xj9R0FZHqwHbbMuOyQV0MiXluJQd6EEeBy6ErZ&#10;Wtt0pCF+yASBkJR7k2tv9rdrcH4yR8WO4ZxQEzKkSAbtWlcxyaZFVuJSP7vYg5eA1lUikMq0OwG+&#10;QIQ3IWSFwRVm/wA65VIbKSmkJE9igc0YbUy3HPbmxtLtOtHgkdWPsDlBkSkpm0qRxmNhu3Q+BzKg&#10;B1YgIE84Jhx+1QH5jI1XJJWpIDNOgNFKg/TkgVCyFQLSo2cPx+jJRCEE0pQSRVozbA+OCkkJrFeK&#10;Qhk/YWmXibWCEvEyvyVh+0SPllJoswgplKFnG4oRhBplzWaXRqAnuSMx5SayiwA9IMLfnkaQhHNc&#10;eNNo+7lJtljKljT7Xtl8JNkSltzGLe25Abn7JyuW7GQUJ3j4pKvRtiPfxyBFsDsqUViFr92EQLBH&#10;ROFdRwBQkbjtlUgyTDUrjhUkUU98ycRZBjU7IjsqGqdQfE5bOKSmVrdyRWSmH7TntlUZ013Sk9YY&#10;WmPU7H55CZMmXEh9Lv5VEgc1Udj3GDHHvYk2jNWZAQYRWIAUPv3zLljDIBLrtBIjRQioqDypvlNN&#10;gTnS7l7C0cOKt098yMO3NAjaD+ufWVkQigA5ZZlAPJnLZVvLtSkbxIAaUYZhmAKInvQ8lysn2AAw&#10;wShXJmV7TlACeoyIRTc0gZ1lYUGSq2JUWmWQFW2x4a5MEFBccLkIRU0NMZBJKZsoKhf2m65ARtlH&#10;dKJ5iLoRp0R6ZOZ4d0zoMm83aY59PULYdR8dMNCYtrgWtN9YwhpD8LA5qMk+E8my1WOVYrTgdia5&#10;sMNEbsuaStMU/fdhtlsoJMV6XaSIQvVsgAwISq/t3WSNUFATuMslski050xZIEN0pqieOUxk08kV&#10;POiFnUURxXMigWYCTPahZBI2yneuQMO5SO5Ub94wRRucuihVuipniii7KQw8dssiWTF5YWtJHZd2&#10;BOGUbTSd6fIk9uqv8LcqnMDJABgW9ZiS2Bcf3Z2GRjEpAKloxJPpE1B6ZcD3qFaYiMs6bsDTJ0zp&#10;ELceqw2HTp/HIkLyVbe5PosSRzQ9fHLIBr4UMZPrbknDPbk28kZDG1t8cRIPQ/Lwyq6aqVbR/Rjk&#10;MezNjxJGy+GIymKNwCP2q5dxmTZaB1SwWSYwp9lamvyyuQKozTZkMJLip6KPllIJDSbRelqIi81y&#10;KBtl23HvmRE3zZx3SnXrW4guA1ahhsfEYJ2G/kowKzyKXG4ygzQZI+4tAU5eO3yyAFsbXW0JdRaC&#10;lAK75dGJYlZ9WiQNK2zRimWhiQgltmmQEnY75QWPErWFp6LrzIYg7eOVELacXMpBPLqctjKmwJXa&#10;qDG21GZqZMzCCaXNZAEMW6djkDJlxKl/GrRIq78d8ygFtDW0PJjLIKqu3yykyQQihG00EjKaenjE&#10;pjsxuK/df9HAqC25p0+nLbYTnSPuJY1IjU1J8MxZzEVjkRUOncY/VmHXoMEJcTITtEWycDttkpCu&#10;TKl+rx+rPGDsSBh4iyDd9E5r6u7Kv4ZMS23ayttbcxW4Zdq5hnm0nZGXjFVSMHkpFcyBJnE2u02Q&#10;RsWO9RT5ZIbsiUPdFzPyHTLOOmQk7mWBJHTrhErYhDW7lyS2xrgJpmj7Mh5/SfowxE2Noa4j4ScV&#10;PwqemSklM9GuOdxIQKAJvkYTaZIHW9QW0W3lJop5AnN5p5WyiHmHmTUS7Ejcg7HM0htlKkr0LU0N&#10;6s12Kqo2B8c1mfBxOCSyfUPN/wBYkVENFJAGYvg8DMTAZZYD1IwKmoG+1N8wTK0DLaYSWyoQHNTS&#10;uElyBK1Rh6S8xsMizQ8o57nIENZNIWKtuxZehxEqQTaLuaSfEO++ZEZ3zZxQtuQJ0ZuikHKZ1bGa&#10;aamE1OUNEtQu2XxqQ2YRNJTJEkbFK1p1yJhTZSFuAVI4dMIDIbLDIwICD4j1yMooMgmhsRLB6iij&#10;KKtgjJMZJOy7fCa1zI4i2FFRwgAEGpzGlbGJVbOYrVulDTGMWRVJ5SzfETQ5kDzYg0o21vzkYr1G&#10;9fbIlnxr7qEt8X05EbMbajbknBuhxBIaTs3JwEJBpyHTLSb5oCq61UHoaZjyjTaG7WIN8B3PXIhi&#10;WnIYlR1GZINJWRReurGlCmAyDFT5GnEjKCUVTkiLMGHbIkptHegs9S23sMropCEtbZRyEnXHg70l&#10;0TBJAh3U9cPBXJrauE4TGIbqRUHLd26KN0SMF2Eg2GVsZBdc0JJBqMuEWMdks9INKCPs5YBTkL54&#10;BSi75EhiQirVQwRT2OY7XQVdRjPI9qZeGyNJRHGssvHwyBkwmqzRAyFBsMFtfNTskKuSOinKjsx5&#10;K93J6jc+4wxk2xKGmmrQA5dsWRir6cVkJSQb5E0Wun//0uj2cfZtznk8puQjJLYMuY5yNZCS6hYv&#10;G1fpy2OUMQUdp4JHywSot9ojWpVSx5EV3pgxxouNIWxvQrAGQyOKZuojZtiKZXPZSSRetGKqMxzj&#10;LEhLokDHkMssoARFugTk/wDKK5JnySxrmpEldgcjOFt0SyeyvRcxAA9BmoyYyGUgsmUSVTqe2U3T&#10;jmLFddYhDEd8zMcuJgAn2gW4trAGtHelTleSRbih7+UA8q1AyMN2koGG49S5Rh0XemZQgkRtG3Fs&#10;skhnlG+SgzEXAKK8Ngcyw2AL1cIta0GUztWP+ZNQDIUTvlmHES1SFsRsrMTP8Y+EHNyZcIYjZO72&#10;5WGEW6n7XhmNCJkd1O6RNL9XkWMDbrmzjjbBGkZJfsaKDXLRFstMtH1F7aTlQEsKZj5IhtBtMpn9&#10;ckt065gmAVE2jFyrU2G2a7UY14U/t3EilBuKZopxponF5z5osWsbqijZzXNx2fmpw7Q+mzFJFqdg&#10;d83ebcOSCznV70fUY+PfbNHKBBayLQNvpYugGc5Yc3CGyME2ttBV9jtmLLVlJCpdaGkaAj4j32wf&#10;mu9hborEqoIHyyBzcSSbQmvWkVyoBHxgYwlTRLyYq+ovbVgYkL4DNzhqSYzJQLr6sTSAdDmygRFm&#10;Ed5ct+JMs2y5i553ybjK2VafMGDTP9sgha5pZAhpkLYTLZyNO+1eTE5n4c4i1VSNXQnjT1JNie2Z&#10;A1N8mSLs7YNQU6ZYZbOVAUnX1VY+LndiMwJZCTszaEhkfgvTJCNswO9F2xELfGN/DD4bIhfdz+oK&#10;nK5BxZIJGUSBW6HvkWJWepSYp9xxOzZEpzcKBZgj7YNcjxqYoNHJ3wy3SQirWYIST0IplUYWojap&#10;aRqXV26A1zaQiAyKOu9TL1UGg9spzZQ1kWlLoSDU1B3zCBtQ57f07cT9ztTDyQSveFXhA7nfJiSQ&#10;Vv14zQLEx/dxnISy2wkFCG5qdh3/AAxq+bOARUjI4qCcoMQzpbdXXGIIoqSclDZlwrXKRnkBXbL+&#10;JgW7Igqd+tcx5eSChJpeNwAo6dTgjG2kJhHOJojGx2rlxxgM6VqjbgOg3wbLShbsHYgbDCApRc1w&#10;QACKAbDJmKKcWEsQHvXMQwZUvum9YUjG2wOWCPcxpBuFj+GLpkSEALEhIl5DblTJGBLMJzM6IocD&#10;oPxzGkKQUrsyC7B9wenzyAFsUVDGIqwg0rvlwFMwlbglyjCgBw7sqRmqqUhj47Ab1yPCUEUlU7Oe&#10;vQ9DmVFnGk0mtTBCinoRXIT2ZFLluDExQH+82yoFrRVmz2ThW3PU5mCuraBbeqShmLqAK5RKI6MJ&#10;QS6zcpMJl6jM7FKlEUbd6k3MtGKBuvzwZMgLPgW2Nq7K9zTZts18y1yAXWtgOPAAhSchx0gkJbLe&#10;GC7NsNwMycdSRE2n+lMWmDoKV2y6mZigdW4veqseyJ1+eUGdLVKU6BLh0qQg+z7nK5ztoKDls+Tq&#10;xPQ1yEZUzGyaxMHFVO4wk22WmF4XkZDEKLxq29MIxnowQlzGt0haMbKPxyAmYsgHnHmvy/ISZQtQ&#10;e+bjSaytizBp5zqmngEim+dLimDu2EWxsRem2/2szwWkinof5ZXJivDyPVKUzXa/6W8PdLKD1YhG&#10;DUH4j884OcSS4xFN2ltEkj/XByUfZXNpggK3Sgr4y08IQeg7ZDLK+S0o2sxBqu1O+UDEGVL7xpHK&#10;kVIYjMTLQYEI92MTekd1U1+nKgAGtWuS9xJDHKKmtfoy8Nkd1LUmCuSNyTTEmmRCGtwImb1PnTIG&#10;TAqMsvQocINqFWJVJBY1I3pjI0zJRAT1JWTsBXDjNo5qU9Ypkj6g5kDFZQAmjTLGgUbgZnj0BSEt&#10;kDTvRvsn7IzBmbKC868wBhcsh2zotAdmMVHQ9Olu5m+r/bRa5upkgObj25pJLJxmNezUPzrkMMjb&#10;1uGQMGUzUjCkHcgH8M2kHjdebLGtdclmPc5mB07G7jK21C8qnAyVvhbAVQlwhALtuMgWSHTf7QwM&#10;lk1sp3B6ZEhnA0g3ArTK3dYleCgG+ByYqwQUJGRtsaCjtjaWz4nG0NUrtjbJxXvgVoGvXCleKAVG&#10;Kjkj9IUNMle7r+vJjdrycnrOs8bu7AY8woVRXwAzAyCjs8/lO7BfN4Ra8KV6ZGBNt+n5sImIFS2Z&#10;QNu0JpBSXaqfh65kRcOeSmU+WpzJEAeuWl1uSVsiBIG3bKS1WhL+MPEw8RkCFLCBa+kWduoqMlGS&#10;hDQKXlHeuStkHo+gW3oWEklBWUhV8ffNVnmglPYbV4q/VySirV2G2+YBkChGaGktzdwo5PBnoa5D&#10;JTYDTI9UgY1jReQHQqO2awyFo40t0mylMpkH2U6fPLZzFNvFbJLapVinXck5SChfHdrIgQdBvk7T&#10;S0StFLzj3oN+9BlM1tEGN4IYpoz/AHrV+jMffolMjIpkMiHc0yy+FkhTCZKsw+EHMaRMuabb9UMR&#10;FANxvv45AYyeSKWCVbaVvVYMz0qR0p4Zkww8PNNKD3XN+adBsPllhiwpc8hnoqgjBCmYDDvO+pK8&#10;wtiSTGtDXNthlbt9PiJ3Tr8vo1tdPF3Jtyb7sqzS73E1O+zJFlNyTJGRxBqc1k42dnXUiWnAoKV8&#10;cntEJpRlu3LjiONNqDInL3IpMXnQW5WtGBrjxMUnjZpzISPidSoyi7XkwZ7xrK79SMkMDQn5Zn4P&#10;VzbosptL6TUlHojkTvSuDNEDk3CIU4tZENwIblCpJoD2+WURlfJsOMFONPjS4DTOaUOwwnG4pjSN&#10;uKwxtI23wliPbtmvywarYHEslzO8oBJjBNfb55mYIgBgSmGiWBnvklp+yWOZ1UN1DNNPnjkjVVBB&#10;Jox8fbBd7Bs5r9Rm+pswiopUVw34W5ZwCTvNLIVkkNWc0GY08/E2FGuwHGEbP2GAEtZDAPOs5e+Z&#10;Sd0UDN7ogsGPK25Jzo8Yb4l6vp+qQ2emQpPCGXgN8ryV3tco2UhvtX0+Qlkt6/M0zFGId6TAhjer&#10;3UMopFGEPtvl0RTj0UnZQdssQp8KjbrkolsizDX15WVjMftgfER4ZE3FbpJNa1GS7gECkUTGZBTI&#10;hg148sZNRTIRYkozSdTWb90T8Qy4RtgQmq0rXCWKc6dKIdPvHGzv6aD3G9cBbAxWVgTxHbCGSyGv&#10;IAYUJnHHTIq3wpioVFSvywptVA40p0wgtarWoocSqReY4yqhj0rmDIOw08kRpE1aAeFMmNm3NBn3&#10;lK1EgPH7YJp8qZo9bPucMbMrQCCMRSbFd6g1zVxNNiNt4wLcDq71avsMs5BgTag8REMl0TVR0Hvl&#10;MomQQZWhbJHdBJTktK/LMaOO2JC+a3illWUNyCg7eBzKhjpQ1fIW9Oh5Fwa/RmNmu0ozTbM2UJ5C&#10;rMeVPbLY3TFFRiNwzg1ZRvhhiJUoPU3ROAjYM7CrU32y6enUMfadLu4LHZK7V9sxDDdnSW3LPcSm&#10;hJA3xFAseSZWv7q1BJKpufAlyMsjk6JibLNvINu8dh60v2pDXfOx0YqNtOY2UR5s1ptNtzIuwpTL&#10;MuVlhx2XjUuoMbkXAPx1rXxy/CAebtdgHqnl7WFujEIDXkprkpRpxcuOhbB/Pi+hfrJDsRXkR+vN&#10;JkjUnY6M7ML1GeOJy0BqpNSczRAOcD3pHc33Xj3wFjKajo7j6yJGFRQimRYg2nyMpicN1OUlzAz/&#10;AMtMUMQgWsjw0NemSjs4ecXzTLSbZrstJcsT6f2R9OS4QXHnLh5J5rSn6izooVOJBrlGaFjYOHiI&#10;4qJfPvmduJaOI98jpubuNRIRjslUaVUE+GbqLy+RZItFIHhTLaaWNfUeMpqe+UEopMbeHcA9sglN&#10;bchiB2w0lWMYU5EpamXktfDIqvtJNuPXDVsWY/liK6my9KxMM0HaQtiXo7NHF6YB/dsaNXOXMQ2R&#10;KsZuV1zjPwKPhB6ZkRhbIodxWVbQKAzMWPauWGo9EAImWQRKYKhOVXJw8IZCKVxD9yiHd5SzfQME&#10;op4qVmuCLYQstCm3zrl0CAglVjuPrHw/sxod8y4ZA1pnprGaIEjbjnR4JAxZvG/zbtVBDHpUjLoN&#10;1WHgl/8AC5pmaHDkKUBvkmDiB0wpWhd6g+2KVJ1qa4qUzsVquBgUQQQMkkIG8TjQ+OC0oUA4EI2M&#10;UpXphSqSAUrihYneoyJKprYIYiGyu2+AZRARxBHXIFygEQm/XInZlTKfJUwkuHtWGzqDt7ZqNbsN&#10;2nIHqFlD66NHASZuINPEDOZNFhAqmnTBrV3lNGIplcR3pO6vZ+oEBkWijdRXt45MRIbBSy5BEYk6&#10;l3p9GXCLWfJH2V5DaQyzOKmIfEPnmXhhTE2UltvTnJZiEEjFiTv1wZAyOyJsbERyF5Oh+zmHklRo&#10;IGzI7a2EMZZtmYVPyGbHTwIFoKBW9QDnKObGpHsMOQgHdaSaLTix+sn7FafSc12SIkdmZ2RGphVV&#10;kQEFRSviceAdFBQVmraY5lkNWYbVNaVy/FKubElCpes4mWQEyRGo8KHLpmITxJp5fIPB5QWoKhaV&#10;NcxIS4i1WlmrxevqBeM0UHkPn4NmxJ4eTam9jdSSCVphRpBQf1zFyZgxCL03ThaRi6l3C1KjxOV4&#10;ZVuUlj+s3s95OHZuDV+IddvDMqeQT2Y3wuj0k3N1GsRrGwpQ+2ViXcjxE4uoFAFvItEJp93fIz2Z&#10;wDHdQE00ISAj0/UZaU/4bIxyNvGBzWckMKxivrDYA9KZbxNJNouyjlWeOF04sBv75USR0YWFuraV&#10;bOfSlG3Img2JwjIYqRaXaTpaz3Bnuf7uH4R7gfZyc8pk1EI67uJUmaQ0IY1r4AdspDaBSBjuWu75&#10;pWFF2I9iMsJSU3miWe8QAbBQx+eY/DbGip6hdJJcrBT4V+1mXCAHJujFGfAHLIKjoowGKSUJf3TX&#10;hlhiPwxISfnTBKKghAaQzzcFZqfDViPDwyECSpkqXiS3zG6XYE8F+WOSdMeJXsoBHWaQk8GoR75X&#10;GVsQbWyWgtrMWsy/tmWvz+zmdEmm1LLq7OkX0c5+K3dFVx1qD1OSxHfdigfOPl0aeQ1t8VrKOasO&#10;w/lzM+kpBtjFlJXT5lb+8ZiVHhTJzFhgyS4v0iNtE6cnKK1fAeGYEo0wqlfULUXccsyn4tmXxqDm&#10;KZUzpkxY/UbS8QEyEkE/L4cgZU1x5uaBltJ74Crr8C5dCLcOaSRVFsk7gksxU07HAW9E6XRdRSXl&#10;yjZCrZi5DTVyTCYmGA20a1Ckn78rjkpmBaTRc7W5Mrbkp+JzJjPuYyFp75Rsgti1w/2i9B8sthjJ&#10;3tpkmepXEcKG4Y/F0+nDM3szAQDl4pSi0YMgJPue2YkhTaAjbWMpEfV2ZjUd8okC0SHctniCEigB&#10;+/DAswCEsvKwShx0G5+WUzF8kGaY30QMAKHdlqMrESGHNfaSEQgn7LbH3Iy/FLfdIS/WIFuI1uiA&#10;LiLfbuPDM2WXh5N90mNo8dxbvqLDivEADvtlZiZ82kilFEDnk/WoP05QDwlmm8dsLoCOX7RB4k9v&#10;fOh09yCxYnze3nInPJD9lspzw71nEFXtY2N4CdlkO2afKCGCN1GJJXLPWoPbwGY0fNkCi5I5g8Za&#10;nEgEU9umXw2YiSDvH5tHK/Z9z75lyAW0bazpRmc08PnlBALFQdC4aQdQciIdzJvR5gsLs6msAIH0&#10;5ZEWxKI06/VrSZZOhYUzPw5ABuy4EJZWkc5kfp6fTMcgEokKauyKrKT4j5nKpSRaI0mJGMhmALNu&#10;Ce2UE2hq2HJjGSA4qN8rAtmp2r+tGWP2RsK5mCKUNcgTGtNlHbLI01lc1oIFcy/HtVfbGUQoVrO1&#10;NooUfEZk5fccjCgxKkyiiydCevvk5C+SbpFq1GAO4bauVTCbUnDI3AdMpBpVrFWIWlKZLi7mIUJp&#10;FjQtWtDQ99shM2tlH2TiW3Rifjh/WccYtAdAAQeYqm5OWCPezVYeKW0zUqKgDMk4hWygIawb1gYR&#10;vuT9OUA1zXkvdfT/AHSkgdT88pI32Qlckwlf4Wrwr18cjKBJY8lOovIwrseY/XhFhjaZRueUaNuB&#10;Ra5bC22Koz+m8qS7hQePt/rZnw82wUlNurFHoe9fvwT2SilBABXqNsxCQ1ohJGZOLmrVrXK/ECeF&#10;q2V7eJpo+nQ96jACxJX6XE08gZ+hFSfbLYwMmAKndMInZl+zXbLTCi2FMtSZIpI1ToVByRiKYRsq&#10;kMiMwZiKEEfTkeEEMgg9PuOF6jx7Bqg/MZjcIB2TSGu7wi7LEH0mb4h03zL4gy4UPqLgj91spNFy&#10;qRvktUmlo4iUcyQxG+VBr5qd8SwVh+zWhHv2y4sgENpAaJpY2FEKkj55XEMCjLmUPGi9CprmVxMg&#10;pXNGRfE5AtwQCkABaVBO3zyshJRDRBbhknNHKgimPFTSdmzaXFvG5kU8XFFbtgo9Qw4mpHLIgLbK&#10;KZXLdsCvaOSGRvstsp8DlXCwRqKbWof4iwpkoxpkh4ZBLIFkICgHc+OTMrQ3fKSqzjqpp9GEAoAQ&#10;YI9V5AftnLwlRn5DkF3qa/LISKCaU5rUndKk075TObAyKJ0dA6FpzQrUYYS4ubGkKaPLTopNcnVM&#10;ll2/J/TApyGW8QbAhdKPGdIzsGNMx5lBKP1GMg1Q0KmmRoKUeI7i4iWgKoo60pXLccu5jFCyOaek&#10;5qo7+GWSk3AIJUVGoRWMZVGmMo2o2tpJJIADuTtTDPJ3KdmSwae0oDqKqn2qHqcljxkseGlS8Jur&#10;eYsKBaCgzPhjQx2WwHENGfh98onBkd1CxvGKpGoowrt45imLSUXrM/CyWgo5avj0zIjC2cRaFYrM&#10;gubYUrRXUdj45CUAE0AiS8kUXpyigrWmGEieaUE8gchCaVPUdstIASdlWS/dYXiY8i3fDyUF0LIk&#10;YdTQsKMBlQBKLtUFwZGSJBUE0+WJFJAWngJ2EfjSmRLLkqpLyfiR0wc02ipZVaNFI+JK5kRALFJL&#10;ias/FTxI3p2xlHuai69uYYpYyoIm79wa5EwtCN0+59CVpJNwy7DwOUkcLbEqWnQ+o5ZiA3KvuTkJ&#10;GymbPFufrVq1uw+IKRmwwUQwi8+03zBNbl4mNUqRv2GYeq04G7fPZNXkeRQRugHXMAT4dmEZLLyO&#10;sARNxTcZlQyW2boLSoeEvOQ8VXxwxFlFFFTzCe4r9o9gMlk3bDsmTyiOy9BVoCanI4gGnmlNlPJw&#10;MEh2dtvlltiKy2VtQ4PKIT9lB2yy0gqtjZEp9ZTfegzFlMhihJ4HhmE5+12+WXwmS20g54lmLSMK&#10;MTXJGVMKU4gSKOKLyHTK9i1lG6lCtwTxblGKfTk8YZxSXTJHWRgNmVjT5YZgtZjSYTIA4rvy3yI8&#10;22JRsKIVcLueOxyuTAyUZEVIIwDUsd8YypYyVXAsJURhy5jJk23gEo+KVZPh6EdRgAayFS7ZEQhN&#10;i2JhXVAChHI7IJV/Z2wWkluNY5ovWofUYkHDzRxJppdokSelLuG3WnjjEd7EhSv5RLIqbcY/DMg7&#10;NkQgr29kkYeoaqNhmMZ2yunQoB8fYjMeUbYCSqZCsYQj4vHLYRpsoLLMlGKsKONxkmuWyG1y3meH&#10;4dnc1w8dKCCpabcsoEUtKIKZEniaqRunRNdycohshqScrkVJTe/ESfGdycujjtnHdJuXCdQfsHfE&#10;46SV9zWed+B+FdyPbISDXxKV06hQFPhgGWtmcZpwNIR7VZwaEjfLxjMtwkG0FHNBBZTo5oW2pmTi&#10;05PNBiUjudWtYIvq9sByO5OWnTVzYcHekunSPcaghH2V3OanUwA5NUhTOJpjc0oPhGQwyb4KPxKd&#10;h0zJkWxVu09SSKTwXGwUguvHMpJ6bUxNKugb4AhzFkGkrrtxGoI8KEZOJUBwVUgWVTueo8MsMEoR&#10;bgyMRTKJEhTsi44fVVmj+0o3yUJ2i0udgjDsTtk57siVb6wIWqftDwyGM0kLZJjKSw3J3zI8VBTP&#10;QkKTPy6yRnJ4ubQWL+cZC+now6oxzcY6DfAvOLuNrhuI3rl2TPwtWWaGutPa2I33pmNHLxOJxWpQ&#10;Em4i/m5CgyrPKgstnubhEtY5wfjKio+jNND1NmMIeKVnYGTYkbZcXNGzdw/qQOKkEHKiWQKMnURw&#10;xH/J398siLajugpmLimT4E0ukT0ogvtjw0kFZpdi9654fZXvmLOVtUp2yeygS0gc+AJrmdpcdoiL&#10;edR6mst5ICaV6Zt54BTmmNBMSQ43zXSABcZSEgjYMd+2VSjbEhO2lMUDLtVh23yMIUziEneCgDDL&#10;5NpKmtyyuEfv3yglgTS+K4q5U9K4gMeNbPWSRadBtkpGkiSMt1C1FaNlFpCHa7IJQ5YPNsFLPWNe&#10;PfLhSCFOSTah774SAwOybzXkfpISRXjlVIjJQsp1jYux+EmuU8JZEq3KL1TJXY5Zw2w5qUFyDUE0&#10;qaZEik02yoxIrTK+FVkbBRQ9cgRTGl6Gh5g74jZINKqoGYydajJxLO0MIiWL/RhkWJbvHKIGIBOS&#10;pnEI2xiLwiYd9sq3YEqdy5UFe5y+MmyCBiUqRXDKbKRTN1HoiRRWh3ONtSnFswcfZyosl95yrRu+&#10;4yVswl1vbmKb1spLGZVkT1GZu+WQaQti/dclbcHLDFPChkIZioOYs9mQCH1G2dASvbfICbNF6dRl&#10;V/2qYbtpL//T6JJMYiCv055YY25YKPivxKAdq5iyxdymNtTASnffKBCmgxpCW3wz+nWgbMiISCv1&#10;RvUhMNQVGWRibUoayZFAU7Uzb4hszincGrxW0Rjc/Cw275kEBEkh027DOVbYlsq8OkRCZX7CJSin&#10;YjfKpBjJj1xseC5k44WiKO0qV7c1cmmYepwjo5HEnS3AajDNFKFFrkkOv2jzXKrCNjvmVhjbCESW&#10;QyQmC1jjJ3pU5PJCm47oB4zIDw3IymLRIJVFA8M3JRuc2A5NkSnE0plT4xRRkeXJKI07Smu42mGy&#10;rk7plKVJDr1w8MZjXauVY5cRaDJis4d2RH3qaHN1EiITaK8w2A0wAEsgtN/Gqn4GAP04wzAlr4kk&#10;Wer8nO3bNgItsd1qAtIZW3A2yd0yKtYWjzSE9VGEypIT+zsKyczuOma7Ll7mZKcRW3I8RmDLKVBt&#10;GvbBECjbMY3Jnuus5BG4VevU5gZsTUQUD5w083cBmXYjMfDPhk4Mwwq1iZVUU3zpY5eIN2M97I9R&#10;lDJFAhqFoT88jVt0d040u5AAULvmv1GNyxAstt40aMFRv3zTSaJRalA6HKuJpISrUZVhG53y2O7A&#10;pI9xzcE7r3zPhFJDEPMg/wBOJXZGGwzb6eLSD3I3R7L6yhQ1VO+X5Z03UmF1JHGBBB0XvmNAcRYx&#10;VLGeQ/uo/iY7fLLMuOg5XBabro62kZkkFD7jNROZDUYoS4aoIGXYiWAit0+0Z6uB3pmVKRbgm66e&#10;Sp2qx6Y44EqCmlppEOlxG4ufimPQeGZxgI80mZSCJTPefH0kbMUyZRBRGowCOQxp9kZjTmwklVy/&#10;0UycY2xKtDAJisn8u+TMWcY0nz8RDwG5PXMSZAZFJyDH8PicsgbQiYF5EIBUnLhshUlcxEL4mmJm&#10;StqcoKyAH55QYnqi10061ov04YxpFKT3RZRGeg3yZCDFWhdgNu4pleyhAygQ1jXYHfGgVItdaxB1&#10;9U9K0y3htmNkfbokrcVqFHWuVygzCySBa/F0ypJLU8NYyFGx798WstW8QiAYHpgIpjLdC3kJWTmo&#10;JDb1wQlTXTrbkRyAPHxpTM4TDaEy09m6ke2VHfkpCpLGLQAnbl0ykEhrUgBIdzUZOyUhXktysQMZ&#10;JcmgHYDLIxvmyRF7dLFEsaUrT4ss2WrS+KMODIxoBkRhJZgAN/EhG9Scs4CxFIm+ueKpFT4upzEy&#10;wUhCRIefqVptmIDTXyXh5GmBfqfxGT4mcV1zHykLkUHSmUykklTu7oTRCA/ZGwyyNlhzW31n6MSM&#10;d+4y3cMwFe95/VVk6gfhglJvpKbaAzXKB9lG+QDXLZNODO8j77ZLjtES6O2ilU+saECtPfMmIB5t&#10;58kkRmEzR0pTfbLIkBgqRS+rLwA2HXAaLMRtkcciqI4vs8dzXKjEFolFQttRS4vTFsAPuzGljvk1&#10;SDHbuzL6rIqdK1AzIxDgYR2TlpRaW4UbOTQ5ZPJbbxoBjzlDk9MxTbHiVpQJCXOxJwCKQFsca8gz&#10;mi5bSlbFMyPROlclCIPNkEykrIm54J+vMqgkkBD2+o+nA8H7bdMwpxtINrDEktqqvQsKg5UIVuiQ&#10;YVrPklLwu8Io5qaDNhptVKOzETIeNajam3nZW7Ej7s6/TZuMKJ2yPyM5S+jJGzfDlmqFhyoPo7Qr&#10;VoEJ60XcZx+THR5MJlL9QLmRXHRjT5ZVAElpEkzNrbvbtCXqwBIAHemWTwHvSx/iIgRlIjTIFHxU&#10;YIG+yN8xskWEhapOASXrtX6coiKauFqC4pKJTvx2zLDfEUvoskokbpWv05RMJKAuZucxdup2zHol&#10;pK8wSekZafDWnvmQBSOJ1mP3oVuuUSFsyUWB6bV7ZdjCqd83Nww3I6ZkcfCgIqECRONOuS8QyZhW&#10;sLYuyA7ENTMnDh4k0xD8wdDNu5vAp4k0Jza6f92WsbJJoNw9hFNcxA8mHH5DN+SC5VsOv2K3JZv2&#10;2qfnXJYYu5wZ/Syy/kDiNh0IH4DM+DoNVOykWskEk02OXus6sXuQMizQLEdzizXIDiVVpIuY6dMg&#10;VtLmDDrjSbWXDnoNhkS3Y0K6tWo6ZQXd4nIQD44HIiiUNanItoXgd6UwKVtOW2G1U2YhuPYY2rfL&#10;scKWwa9qYquDePTEqibOURureBBycWuYtkU2vyTSmUmjN1plcoB0WWgUk1vVOoc1AyIg2Y8gixa7&#10;v+deOwy0QbJZ7QPqGvI5aA4hlbKPKkzKxWtVO+WNUmZwnbKGAanICk9dsiVLCtUT0gxPUk5EFQlV&#10;rIBID4ZYRszeg6NLNcxoiCvGnTNRlFlBDOeaWFqbQEEyEFx8jmF4bBF6feiVw9FRYd0AWlTkMvpb&#10;AEfbXczIWcEKTQn55q5C2fCExjhUQ+nCKE5jHfkxql9tFNbRtE4+3l8SWTVppcydKE+24yRNN1hG&#10;RCFgwiHx9HNeuY0gZNB8kSbJbcIxPOu9P5fbMvHirmmJLUsiqp5U64MgDcp3LTKCstF5fEAvhmPH&#10;GStqS8VhKpUyHevhlvAIoKFtuZnUEcqnESBQabuIjHVEFG5EZWSgFMIoTbcC4+KnTx98tApsiLeU&#10;+ZJme/mZvtlqH6cz8B22egwig9H0yFBo8MC7D9r55gZybdLqLJRVp+7BVth+yMqBcWkwiTlD6n+7&#10;PD2yvhYlSaEyRmVPtLvmMTRQSg7u6MbBieROxAy0kELzRmmoWlVx0BwRICCGJ6toRMdzd9w5KjL8&#10;WQjmzjspeVb86cnKXcynj8q9MzZx43JuwyPX4UksgAamN+RbwzD8PhYQ5qei3bSQAsKMtan2GXb0&#10;2ZNkxjkk1SFgvWdgg9gOuYAichpw5K11awIWtoQAsaUNO+Z5x8PJggdFjEP7ym68l+imZYFx3SE5&#10;tbhURZSu37NMxYSEGwBZLE19MXl2VhU/IZj6jJxc2xifnPU2twsFrsi9T45j4amXJwwvmjNHu3+s&#10;W7SMW5oSK5t/CAXNFjnnGWGS8dYhQjYnxObbTQIcaISOzga4kSFNyzAfjm75Nge3rokUUCRMACFA&#10;JpmvyAtJkxnUvJ8NwjzuxjC1pTKY2FMy85uT8RA+yCQPl45nY5XzYElDMd6ZYWLYJG+AGkg0rveS&#10;MKEkjpSpOG02gp7g0oNsjShLbqeOYcJvlXERUhIZ4GtZfUtzUVGXwNc0FldrN6iAt1IyUtmNInm3&#10;EqPsnIFkhjbIT0wMgV6WqAg0wEptXIHQDAxbCZJVwHamSQV5A2rgtja7bG0WlfmCMtCT3zDm5eCV&#10;FB6QePAk9DQnEl2eTcPaPI1kggXmN6EnOf1FXu6ySKuYy5qRQcq/R4ZrzPdkCjbe8MpLwrXYoBl0&#10;J3yQQpXc5hgWAggJUv8APJ5JMCG7Wb6rC1R8MoFPlkhIAJABUIhEsoBBFevvlQ9XJNJgbV1Kz8d+&#10;iKfDxymWMjemFq4VljeSU1aTYZbEdSi0Lptp6isZdoxud6VOXwiSNmJkhLlI7YH0wA7Ajl1oDlOa&#10;XCGVkpO1orgryoAKLt1Oa4TK21o1q8XKEn9yKmpHU/y1y6A4ui2q3C/XlhtkFCz1PyGZuHGDJsia&#10;D060tltoFiXYKoGdhCPDFwybLzr80NRqqWwPw9TmHOydnY6eLzR5CDUHMyOwbjuzr8r5yboBj1Db&#10;ZITstmpj6EB+ZlysV84U7HY5q8xqTPR3w7vM7m5MnTYZYHKlNCOaimFpJRWiRsLoFOtDSuEM4yTe&#10;N5BC/IChan04iAdhAgs+0dy5tQSIgI92Hhk+EHk1ZI7fzkyuvMdtpsxisV5krTkfHGOIR5uLHDLJ&#10;9WzHNf8AO1w9s1vI9K9hlkyC5Awwhu8r1CczOSTtXMeIpwtRm4tgvtfiUjrTM2BdRkXPFXLw0FLb&#10;q2CPyHTKZLbcC717ZALaMtwK7dsBSige3bKyhaa1p2xVSi+Bq9MIW2WeRZPQ1Dm1eDoykjt4ZqNc&#10;PSiQt6TCFaJIy1VVqnxpnLxw2sYomeAr8VpUt1UdTTxzIEDE7NjTsxlEjbyMDvTocqnZPJKXarIA&#10;oWtCdgcyYjiDYFrXkU4Qx1DQLRj/AJIyZxUGEoq7XiyyszLsEB+WUGrYh0TLMWCilBXbvkImi2BN&#10;dHu/TVoU+2x4gHOo0e4QQ8w/OFFUODswHT6c2UBu2cg+er5aMTTM0OHIIQAjJsGitd++KXVxStXq&#10;BgKGRHRZrKGGeUgpcLzWnUD/ACsQxtpbcHbuemFbQWrxcVVab1OKUr40O3TAqNi3G+FW2qBXEq0g&#10;LEAdTtkJJZPf2xt2SNh0VT+GY4NuRFFx3YWPfqMJLkhVhvPhqehyBNptPPLU7m9RYzxZvhqT0zD1&#10;MBKLCZp6/pM0iRGTlxeL4SR3BzkpjhLjCdoaW+LEREUQNU++T4LbE+F6kiLJFWgTiK5fONDZKDeV&#10;mBt+P2PjJzH4tmJK3UYx+jJQKq81Nu+ThkISkMzXEUII+LfgvzzI8QFiWZafdRyW8bSMBNGNwe+R&#10;Ed90JsJfrEIZjRpdqe2Z8DshLLt41YqNqVoBvmHmGzOIWSuYLSEP1aQkg5TGAA3XiUr+4eaELJT1&#10;CfhI8MbroyCX3tu9xS1G7r8TN8srJvkxK2LnGRx3V9296dMhIEKIo+1R7Nf3p+KWpB8BgxnhQBS2&#10;OOMEySdqk175k3xM2tMna7qaci/QeAzCnGzsiRpM1vQQtoN3WoUf8S/2WMwRswDHb1RIQ/Q964IR&#10;MdymkRo0s1uVdV5ENWp/lzKxGixEUdqN2Gh5KwZmcgDuBmTllYbRsg9PaFbCRJG+IswQjryzVgEn&#10;Zpkx27jdpXQmhVAykeOZ+OW6r21a6ovM/vqUGZkjShMLO7kuJUtbkgysCWPgAK5CURJSUQsaPWSM&#10;fCKjMGYI5KULqUZlhKQCnGle+HH5qEPpdpwVwQTI9OPtTLpbsiEfAG5sB9pgBtvlMTSSaXSWq3Nw&#10;AuzsfiJOW8RUF1zcrBFMAaugoMtAJZyFpTZpILGsOzXDkOfYf7eSGwa+S02yxpJU0IWgoab5ULtl&#10;SbWF0i2sajqFpv45ExBQoGGRaIxqZWJAwCgkEI7zK3pSorj4AFU+9BmXxUzq+SWa5pJntxGp5BjU&#10;P4D+XKZGuTA27VZ/rWgtbMeT2rABv8k9q5s4ZAQzxxo7sN03R55YUnjQsrOQx8AMpnloMpgWnM+i&#10;vJqMDqNhHTj3zX+KSdmshPNDt42b0pRs1U38cw8kiCwIRNksqWhRz8EZIC+9cMTY3ZAUirhzDZxx&#10;Afa3OZcTQZpHJtSDpHWtPc5TxUyJWWkLpHNcH7MewPvgu2kEp3b8ntHn6ylaD55iyDkgJdd2TF4U&#10;PxSFF+iuWQBLCWzJVsZLGMWSivHeo7lsyLlDYtB3QurWReNozsIVqw8cZA82Y3QFkpf0kPV6A1ym&#10;+Js5JpwFrKVB3Xoeoyk+nmx5oe6eS5LOnUHc5Eytkp28SzseY+EDp75CmjmrH4Rw+gYQaSFr3Bj4&#10;w8aAD765MUGQVUiMkTLSu3XJkMkOqyJElsxHAmhP/NWXxsBCLEKxhgZFISlQPDIjF1VX1LUWhtkI&#10;PxMGCEDtm6xZOGNM4MdszLqDRxTIUjO3L+OVmYmWUyFbU9QntriO3jb1Ikb4CabZDMRTXsUwmuIL&#10;i3LqCJz1HhmulANRTD11YI0g2EX44xgEVaSTmsgQftMKDBJknFzCilol+0oGY4iSkFZZRGIegx36&#10;n5ZkQHektPNHDFJbAEMx5V7EZliAYcBQHoyrEF40RqN1yoxrk5ESmGiOoSV26hThxlgRaWqguHj9&#10;OvxNuDlcpdyCKRM8rWxAHiAaZjysNRXMi3Ei0HwA7+2AGyokiLmFbdAFNVPhmZwGIZXaBiQwyEkf&#10;CwplVoCq6n6sXP7ewxlNuiF9vKTHBOP5WB+eQiWiSBurxWdSN0SuW8fcgi11tqXowJHKOQBJr33y&#10;ozJ5tRTWaMXkbyQniI1DD3J7ZfEcSRJBSas8UH1eRQB403riJgbUzVLqxMrosexKBj75CWPqGVgq&#10;Wmt61tMnSRpAPuygZOFhw0jIGMStHJuTsDlkMls1SW2eNVgJFG+MkdhmfGwqX2Q+rF3FaM2xpmHm&#10;HcEErZBIpZ5D13GUwtUmkj4ycUNOVTX3yfiNZKqhZJeNCpG5PjkZFADIrKJ/TBlFGZwx/hmTij3t&#10;8QumKCa7jfbkhp88zRQDLhKV6fCRGwc7V2PvmDkkkBG2cHpuBIKpQgn38chVoWSrwR1r8RFAcrAZ&#10;pc1+0VIuinbJyaZhN9Mk4cIn6MKA+2ZGObWEHdwyowQ/CrmgB32rjK27iCM1qXiwH7YAGQmSWMSo&#10;mJREjMeQ5Co7jMfcc1tuFaXZZDxVmqowxtKqU5SS891jJqTl8pUkKVqItTSMIoHB6lvYYYATQV2o&#10;VMpdD8I+HDICKCF8FpM8ZalVX4j7ZAA9EcVqMKv6rsT8Dio9sRaOSndVk4gbbUPzyUiW2JRLQn0U&#10;Y70alPDGNllaEuIVi+JTX+GTMU2ut4fXk9SSpcD8Mr57NMk507VVhUQuC8R2ZTvTMvDkA2LE7pbr&#10;9uloWghBIkIZTXthz4ANw2xW2F2qceS/Y/XmuiOrAhEzzGSQSqdu498vMe5aWsqxXAUCqSEHfxzH&#10;4VV5OG6saIdj3zJjC1CV2wDvLvUA7H2xkK5KUdbWiyBpD4GgyggljzUI/wC7WUk1rQ4RtzQvhm+J&#10;1lFVfuO2WgAppASwiN/tckr1yMo0pQzPwl+sNUqdqZEC0BDQSBLqKVd+DA09sMiCksrjFozmaQ8y&#10;zV4+GZGLDEsRG3XOr83aKgCAbAZlHGOjMCkptlErlSAWPbpuc12UNhNql3b+lC0QFHJ3GVCNIpCW&#10;Mr28gcbHwyZQaRzXT2xBUleW5zIx7JBbutSDWUuxDyGn3d8yozUC0rgkBRRODw8QMjObExUW9FJa&#10;xGo7VzEIstdO1y54iMruvHceBzMEdmQQmhXwgeWErUS7inY5iGKAEVOS8YPKrVyzhb6QDO31mOE/&#10;DyO5yqeWmmUkxlgCLTkGORjIyawl9rNK8roQBxy6I82alaak9tcSVFa7DLhEDmypGQzgMXbcnemU&#10;GILEo52VYvUUfGT1xMGUQV55y7JvRan+OREqZSC23gUWxuWG5B398lGVsBG2kW1nirMh5dQV7Zds&#10;eakIS4RmnSQb0NPozHmkCkyisCsjXC7BdwDmOQgsnsiUmUN0YVP05mYZUhgP1NU1Seybo5qPbDqJ&#10;EhnLcKE/mRtLnNpyDIrcSpGY0MdjdEdgyQgNIqnZSK7ZTOFcm0SS2/PQ12U5OMmziVhGkIDL1Ir8&#10;sZSLRKSdS27yWQuKVQihPhkoA9GAKR3jBbmFE3A3OVZcnCzmv1JJUclxxV9xkoZDJEEz0WVIbZ4Z&#10;jSm4+eXRxNgCX3E5mYKBXegy+gGciiruzEY9JwA474JNYKXXMQ9MKvUMDmMSwkjb2BEtE4CjE8ic&#10;vhJlBKLaILP6ijrtk7bCEW8CNWorTwyJDWWrUL6iKCdzv8sqkGsgq2scZ7pTbiiIBtloISIqMH+l&#10;XYjl+x+ycolJs4qRpCxTNIevfI2WTYuRIp2FGyV0x2bZRb2dRWpbfCI31YuU1RoQKM24+eQkeFkA&#10;3DPJbqUZq1269DhhkZL1kCKC53bL+K1UZYTctw+muUyNsSaaeSpW3XenXIgMapG6rIRcRgigCU+e&#10;ZFNkd1trIAQrCtN65QSESWy3iPIHAqldxTIcYtqJpi10pF9JMCVg6bZlcApTJkthfG1tI2BFGNB4&#10;0/ysQER3UtT1Oj+k+zHLeIBv5IUF5DWu/bMec2iRTi0iAtGMn94TQHKYC+bTaXTWwtpjCamlDv75&#10;KWJyI7pzZ3Z+qtCx6bjMzAWQYR5kuGdWkjO43zdY5U5BnSW+WbGS/eWWU8Quwrmq1errk4cpXyZh&#10;ovluNIpLkmpUEnNNUsnNeG0TpbH6rQH4uXfwy0R4W2IpfJUbk/Fllti8V417DKh5I5KKzANx6g5Z&#10;yYkoiOZVYAj4cbDExWTgvH6h3U7ZZwhQFm5UClBlEpUyWonEg9xlRssCLTCxlCSOw2DimCGzERSy&#10;8iX1AG2A3rmTVtwCT3FyzkqvbpgqlIRWmzFQFc7k5DiDXbIbZ/QvIgSPiUj8MyIbcmosQ8wsZLd4&#10;qfYlIzZ48gZRlSQWVgkbFn7DbMbPk4uTRM2kusOZJTtsMcGzECkP5diWbUofUFVU1ODUzphJ6lcP&#10;IXCqfhHjmvxy7nIxoqxpc3KK2zLmQGZLVDHeNBLsjGhyuUaXiKtrtx6cggU1VRmTjjTYEsF0WoDv&#10;U0yM50wMk71HS2trZJRUhhiIE8kA2j9BvLaG3EcZrIeuRhiF7sOFT81X5s7Bih3fYZuNPCi5eMB5&#10;Tpdpc6jqiwQGld8yNXmEYpzyA5M31WBrFeMmxUb5zfFIuLCJKWW8/qL6nbLBItiZJd8kpTY7ZeGQ&#10;Ki8pWiqeu2SUyQd1Wp4itMhONolJ0gaFBKehyoC2kbugv0lIp2yRg2DZNLOYXJdgNgDkogNsZWlS&#10;SFnPLxyw0kheXo1cAals84AAP2slaQW42BWpO+RK2iIo3lWi9t8rJRa+2dSDyNSMNpukTc25hCOO&#10;rCuY+UlI3QMeofGe+Y0J2ypcbynxDM6rDAouIGVOY2GUGmAk39Y4/DXc7YAQz4kSkQRasdzl3BbI&#10;bqdwFkXipqPA4eGmY2V7G4MMIgPQbjAJWwK2dVuBQEhssq+SQadwAHGm+UmJTbf90nBjVSciLY2q&#10;3gKW4HGjddvDLgO9kEqbUHYKrClDTJbBmU1uESONTX4mFcjwNFoNa5GqZBZK3xcabHLLSSuhsFU8&#10;3Ox8N8xpwtr5qk5QJRRWmAY6ZgFQt1PHmvTwyEhXJjIP/9TqL2QK1O7HtnmcgA5RKR3Yljf92Onb&#10;ICHEgTVrXUwGCOfiy2WDuTLdFPcI8nX2rlBhTXwtXtu8UZkP2aVwDmgpNHcNMar0zbYo7M4phbox&#10;hd5NiOmZNBElCwjIb1VG4yBmAxCNnLSCrdcxyQpQkdvycE9BmRGkUir2QvuBTKMkbRdLdMuy7GMm&#10;tMwJae3IAtOY0Vt6b5Dh4WQFIi/X9wGPUdMxTK2BQOlSqqsX6mo2ycUUpzBYgWb6MvhJjyRN5Ahs&#10;kevxtlqgdyL0K5lEfouCE7YyicmwbSApXvkyXUGMrOsanxw49DMbhx5UGJ6poaaVcrGH9QeOWSiY&#10;7FiCl3neX1II5D8PQA5dhhuxkGOR2jn4m6ZuhKg2BXEICU8dqZElkn+lWgtoShFGfrmDmys6TPRY&#10;GldqiqjagzWzmWyk6SBY8xSV5N3VsXYFDxXMiO/NkveGONSUHxeOU55W1yQNzIXiZH8M1lC3Ekwu&#10;HmsrOwqAdq5u9PyWKbaTZG8mIY0A3zKnIjk5sAyG3sDHuO2avISW0zJTLTL8xSejIaVzWTi1GVov&#10;UWKMAv7X6sxuFpkxbza7hkZPsqBXMnEN2m0ssLoSsKmmbYY6DcBbvMGlpd3KutKADcYRMhpMVVbo&#10;WcRhhApSlaYQTJJlaSJI7zrGvc75ucEBTbjizDT7BYZo0XcmlczxpxIOZy5Mw852aixRh9rbNTrd&#10;JEC3CkWF/VaCpOazGABTMSR2mxFRQig7ZkgNqfBo7WL1SKv+yMygBFqkk15dPcAyOa1zGySRQS9Z&#10;DzHHplNsxJGXgAXku5zGJQgZ7QSxkKPiOGMmNIzR4BEPTehIFdsyjIJtFVJBOY9AraGmiqtab165&#10;MCltUtj6Z9TuNsKrLhgCCwqTvgEqUbrAfUJJ60yVoIUxGftHI2gNOiVAXrid080ZGQpyBCDFAXBU&#10;yEn6MnFlEIi0QA0PTwyyRpmVdlMNVUbnfK5SQC3NRlp12yklNt8lVQm1RiN2PNbGAzhT0JpkjFSF&#10;fUYwlVA2GUgFpCjMpSNDWobt4ZY22rACEg9jucuDJR1GQ3FD1C9MibYrbNSaVyUSWKOuH9OiR7s3&#10;4ZZLLwotLL0GNuBO+UCdpEkVaoFjPPcnpmWM9Mi0Sahqbg5jyzkoVLk+tMW69BkPq5ppSnYxr8HX&#10;KZRYHZGhlZYnO7DKiKZALLwF2Y9DlJLCWySyGnxHYA5mQLKCc3A+sQqh3NMJ3bA1GnKMwda9B74J&#10;RbUFLZyRTAsp5gZiStrkUTFcNGCDtXrl0BSAFkwQqCn2ss9zYCopGsYBp8ZO+JtZbomys7a3LyDe&#10;Q/ry0SEWqyEJdTAVA6nrmPLJbEm0t0+Im95fsFd8mC1HZTgvhBcm5+0wJAyY3UKtxe+tWp3JrkQC&#10;oVNPiaSTfvibbRHvR0tpVjVSpHSu2Sj5s6pAuhpvXjiSqtGqqN+pGSCouS9EtqsNKFN6+OGUiWJi&#10;gmtGZhcIabUyABDKOy+G3e4dURgoPUnAY2yKoI/qxLdTuMiJU48ngXnew9DUZkIpvUfTnU9n5dmM&#10;TTfkuVYbyEv0DVrnTcAmHZ4t31JBqkLWQeGinpTvnOaqIi42SKRanMjBQD1OaAg2wEV1jNyV2O3b&#10;J2VOyXaigDjidsgN0Ao6NjNQKKBRQZVkAZLWFag9cgNlQ0MbhieoycZAqCiIpWJLHYgZCYCkoa6Z&#10;ZeJXYjc4MeO2shM5Xia3VV/vSRX5YcuKuTBasYSZiOg2BzCALJTZiSRTcb5fFlayR/TUsepFMsSm&#10;EdwscMfjTLsdLSP0r945A7b50WlxhtU/Ptqrad6RFSxy3NjaXnyRCyhoR8JFCMyMYttLzjzXMqXK&#10;OpooNTmwwxplGZCf+sWijqdqA5nxcDPK0Jqe6jLXGBYxeJvkW20A43pgS2HJ2HbCqp6zIjU3Y7ZF&#10;VBUDUrhVRmgDEkH6MrLbjlSGljKmmY5d9hNrAlMjbkBXjFMDYFQk0oMDJpx3HTFCg3jhRbgtN++K&#10;rh298KrWcD5YUE1zaiul5ZYA4+TKAmMbAjkOuQk6SZtj+s3BLkeGRDWUoLV3y5lbgO2SW0+0Kb0i&#10;BXv0yaObP7aYOnLKSwpdM1UJr0yJUsL8wbMF6g75EKEriHM1A9skWYen+WdGNtpzajPURn4VoaVP&#10;+T/NmDIhlSpbzvcTVduTsa7muUSIAQIs80zTvWh9NGCBRyNe5zTZZbtoCM0hJNQd7Zv7tTU+G2Yp&#10;LEhWnuDbkiMVI2r2GVxLOIa/Si1HM8j4nLo4+IsjFkNrDD9Re6jfoPxPbLsml2a5BjNkTbgud2Z/&#10;wynHHhUUU3uboNxck+kNsuntySAh4Ue4Ygn5fLMHi72ZK2e4eaYwk1KDr7ZkjKFBU/UWInlXwFMh&#10;LdTujNOIaYNWlGGVbBgQmDogkLqNya7775ONBQKX3Uqo6rIKvx+7HIbbYPG78C51BmPV5KfcczdP&#10;6Y7u8gai9O0+Oka2/wCytK5jTmC6jNJG31onISQksAN69gMx8gsbOKCi7BFNQwBNILLfH7a0XBCB&#10;rdiVuj7wTs/VfhzV5SWBYqplleRRU0JP0ZPGCWIKdWOocI0hBPLoTmUPS2RNpjfWQaAW3ipJ+dMx&#10;J5iyOzyq7laKQxVpwObrSysbsuKmTaNc/pC0eImnY5kTptiaTGaVrS39GNCzSLwU+5zGOQcmOSdp&#10;l5caWxsRJKPiBIUZHiEdw0HdZcSPFGsvUz7U+nAM1sxFHaHwefk26ryBB+WbOJBi10hFvjI/Bdg9&#10;QPbNPlmAWYTe/n9KAINuK/Fmtz575KGA6tbNdzxhiWdz0HZcs0lXu7CEqCfXbrFqMKW4Bjijp9JG&#10;b7iA5ONve7DNZ0i6iuSkq/vJDyHfqc2eHLShkPlvyVqFveQy3MXFVIbNpDLfRPiB65NaeoKHpkzC&#10;3C4mEeetYjtovqUB+I/ap2zHlEdG6MbeU3B3JGWwjSzQ5r1O9cmwccUU4nthWkPPQ5EBISi/+E9M&#10;mJJSC5lIcE9AcnEoDK7JiQD2xklM4z8NDgLBv0wDvgSDS5RQ4s3YaQXEjvihwpkmK7lkUN1rvgQh&#10;NTXlExPYZTMN+M7pFpM441O/Q5RLZ3nDYe7+V242Mca7uygk5otUQHVzjSZRuHDUoQBQ5qwLalGB&#10;DAwii6ChxgTBsFKlzFJdmRCQABvmRIkoKEef6xHsN4+IC/LMfjDAFMLaKJpBLKK026ZnafbmklHT&#10;3r3MgiQgLTt2GZmbNewYcNKE81WJb7A2GabLI8ilK7++ZQVtzxB3NTmVjz8I2Y0ljSPKDJIdx0GY&#10;WfJaOKlK0SeS4jWE/aah+XfI4QZFmCmV2ySA2K7qGJFPxzYkiLERTvy1pqzSrPT4YxQZtdDh4t6W&#10;cqDKbqQRxlm6AVObvIaFOPF4N5y1j65eSOT8NaAZgYt3cQ9IYqZCzAA5mSkiMrLLvJ16bPUIQW4q&#10;TQnKIT3c6Q4oJP54vvrd/MeXIB2APsMpmLKIHhixFqnC1kqbCnXFjaL0fi1wOR4jrXJs4FMYwpQh&#10;T1YnDbsoFOBfyMqxO37tF2A2yZLYZ0o3moN6QfZAu3ucgS1HJTEb7UjcSNvUYDs4GbLaXsSTkHAJ&#10;tF2BofHMrE0TRVK1zJcZB3aUpXpkZMVAfDlSQi4SAPhGxwFKLQhhXoTlaG3FdsVQ5gLODhBpLNfI&#10;mntNcSSAVEScqeJrmm126SzFHai89nc7D59M04BCYlObK7+qKrxkPIPhb2y2EuFVrPKYmkT4t60y&#10;Ut0gJbq681WRR9gbV8TlQsFsulCQJbWpSTYsasf+NcunPbdiTajpyG4uZkiIVJFBWvgMxKssQjdF&#10;lLzNwG0ZoT44QKKXSzGPWRc/sMVp9Pw5t9Nn3pkDsxj80dJkvGlcjYAlfuzc8XDuyvZ8338DRvxb&#10;rmZCVuNJAlSDloaw1vvXClaaUxVypyxQyWyuDc2yQua+maDwpkVp7B+W3lKVrJ7qeGJw32DIlTlM&#10;zaQA89/NnSxZXiKYlhJUmidDhxybqDzviAaDL6aUXHsRTphQuc4qi9HtTPcIB0qCa5VMppnnmTSC&#10;Y4rtT+6kWo/2Pw/wzCE6bIFjrEcaZc5kSjrCwluaJGKnMbJlEGJlT0vy55GSG0a+kPK424r2pmj1&#10;GvvYOLKZZPayTTwNBAOZAHOv7PhmB9fNAoc1cRKkyW9AzlAB8z+1gMuFuG6r9YESmFuqsNv45bE2&#10;m1q34iRnc0EjAE/ThjjBYEI/WGinVBBUxM1fegHXJ5MdcmQQWohEgV6ABTsPE+OYsBShLbFJXuC0&#10;5BRPi2OZkTbEyZHHr5kaDgFBYGvsO2W8QCAbW/VHW5eOVqK9FGYc522GVK5gEzPFJWsbAbnwyF8T&#10;CkNfijI47MBtglINgV7mMpAJFHKZtzTwyEjXJBKpYW0fHgPiSlWPge4yAJk1lEXP1d1/d1ZwQEHt&#10;kyQyKnNaGJEcgMXP+YyInQQJLEnXTUklUVlpQeArksJ33Um0DZWMsoMwanE1r7nLZgncMgUMtq1x&#10;cpaJVidycqiOLZmCitTd7QGGE0A2yUgYsghvQ9OBZApMpINfbK5W0E21c26kiGI/CrVr8+py6EbY&#10;8Nqeo2yTQO9uCWVd29sn4fCngKXppKWqfXG5EmlKnuclGRkvC5JxyMy/3p2r12pmQYcKRj71aF3j&#10;tlcGvMkAeBzBnu1lM7njbRhYGIcqORr1OTiBHkmKV2ssqNQMShqaHxxOUoM0XHdR0+sRghxVT88p&#10;CbtDSSPABI/VtxmTAtwpR1KdRCnp/E8x+Km9B/lZljdifJUjvI2jYRCkUS0oe5/myEgGHDaAnkIT&#10;1O52XIFsJRlqleNNgOo98w5S3RacW8bKhafZ/wBn+mCO5VK7iZrmT03r16H9eZRk2DZF2l+OL25I&#10;+EH9WXxqlOyEjjX9FyA9Z2CH59sjHJwrGSn5eglsbRrJzRWNCMEp2kEFMYnS1jNwD8ZHAV3IGUxA&#10;iz4bUbc8KtF1VgRXvmNmNtEjSba5b+gtuoPFW+JvnkoxoIiVC/R5aGL+74gfTlh9IRaUpas0rcuv&#10;IEZROQpJKdC0itojDc/3czcj7nGBsbogFaK2ij4Qt9lhX8dsTjb7Krd6d6d1Jcj7K0VfbLoYyGJK&#10;/S53luuch+Jd/nkZTJO7Artdb91IiCkkzD7vnls+TZFL24RhfTXdADyr3yiIpsRAkSRqSHehIp45&#10;jT9TWSq2NoyWzTO1Hkb4VHcDGGLvYc0MWV1metGFKU8ct4QxqkOvNCok2cCvzzHkGJC+GP6z6sg7&#10;EUygWzjsmdijOpZR8ANGzMgCyK3ULJPqLMp2JJBIpmZGJQgkhiFvFMpJP+7F+XXMuGKwtWu1C9W9&#10;t3fiQE2jAH/BYzNBNUpQqYYFY9CNs13EQqAuIA4VwPiJIw+NfNIX6nM0RhSgSVKAkeHZstOTZPAn&#10;Wl3SSpIJt3jQ0r3wwIpgRSDW2LM16y/AtOnY5SYWwJUra6aZ3uXNQCAcNLyT+SFbXnMm8jbUO/wn&#10;MjCEApHqFu8BZpgaOPgIzIIHVuJRt9pyWscawtX4AWDeOHLg4RsUQsqWnMsDGm9RmtGxTM0sseQv&#10;aTbDc/0GCz1aCVCMm4kl4bpGan2ByuYTSZ6bbBGQjcFt8jihuoCCkcJMVnNI1Y7+2ZYO+6V+q3UL&#10;msBqp6ZZlx7bIGyHt7jlFHbybkvSvscwo7soyaglVIp7Y7ca8cHDwonZS63tz9WllcbgUHzyUMdt&#10;YNr7lHFsrRir16e3c5IwZmKYJeFE4x1AYCo98McnCwqlaW0jkT0i3Ln0P8reGMyKSChbzVfqrehI&#10;PjCcAfCmIybJ4aRGiwhEWUtRmBffxJzWT3kwtrUJmhHMGhqP15sMQAbETLdm6l9RBStBTM7jFbKF&#10;VrsiI2poIyfxywT2bBBLFgMkptm35bL88wiN9mMgqaror2pjXsPtHGeI0wEbWCJZ5FUnf27jICAJ&#10;3VOPrCTyptRR/DM6NMwKQHmMpEol6lnoSPDDM02hVgEctukK/CVFWPt2OYUo8TWibr/R4wp3QjqO&#10;/vmRGHDzZBI4boEhGNT0+eRMWckLq9ryHH+bpTKpNEyibd5IEW2mNZoqNXxU5XZi1R3TC8uY7tlZ&#10;a1X7OWiVsyFN5BcgTTbGvHAN2K8usKGA71PX27FcZHhZgOjIif4zUUoCfwwQlSV2u6gIdOIoBI9R&#10;Ud8yJUUxFFJfJ+oEWc8YNZOW1R2yMCIsSLKZW0zU4SGtKmvvglIFMmUwxi005i1KsNjm1wwjwtUR&#10;bFpJWlKLGT6YHxZh5KHJtOy+9mPESMtFXavjlZKYomGYPaC5UfFWhyYHc2BBCk0bK2zFgR9GVGS2&#10;vSQQEMTSu2Y5NMZboq3CBjXp2ycS1Uo3MjysjkbxmlMnLKSzQbylXeJOpNcokaQd03tVWPiZO25G&#10;TiT1QpShZHMg2FagV6ZEwtIC9WCqzvQoxqMujstJfaARtIFBI6nIkrJHr6igEUG3TJktbcFlLDA3&#10;qAcW+JTXpkfDKUkuZZQ5EYIANNxhumclkvLquzVG2VA21JhdyRXZW2ChHTYsBkwziaSu/tJNPl4u&#10;ASCKHscBhXNmTaNUqHBr8Db/ACOXRFMAVSztyJuUh+FwR8shPKQg7og2ihqps43rmNvIsxsvvY3j&#10;4epuzbk5kb1uE2oyqpICitciWKDv2LOyg7rsDl42ZrdZuUNpGkQpyWhHg2X7dExDo/V+oLGDuF3H&#10;vlBmjitBTSI6IUSroKEjLIgNUkM376STlUrsFrl0pAMQVbT7VUlAPfYZgSJtkjbkLHdfVhuAvKuW&#10;9N2ZkvXTRLKR+3SozHMbauaElYtCV6HlX7slFlSGGofBRQKD23OZEQgUhrcqXegq5FfkMtpK23/e&#10;TUrsB+OVyFMTsnduKKWbsKnvkBJsiV1jdGjsVC8hQd6jKubbYUdQuRb24iU/CNyPfLqZiKm05SFS&#10;NgdmHvidmkq9hGZCF3Ndq5RxNPEj5r9o19AqCQvH5jMoUQzibTeK7VoYz+2oocMIBWJeYLlbDWTe&#10;HdWjqPnTMvwuINlW8/1a+W8uTKT8TOC335CeLhDXIU9H0+QPDHKCTsPozUkphK1DUSZz8Gwrvk+T&#10;cSp8ZTWnbY1wHk40pWzb1haaMEk2Yjoc2OmGycQth2kTm7vmkkoFTvmDq8BJb8g7k01aL6zCLmJv&#10;hRgKe2RxYSA1xKGWYStwr0FctMqbS6dDHIsp3jI/HCQWsq09w4YyMeXqD4a4bplHZC8jwCEbjvmO&#10;TbTIo+Vj6BjP2abZZbZEoSwPFXCUIf8AWMAmtr4VMJIPvkjO1K2SEKhuF/ZxIZUF2jLRJbiUfbFB&#10;XtjCTWUJCphl23odslKJKlHfWllJtzTk5yrgKSV4g9EmLYtyAHtkTjJYEWv1YekCi7hctEabAEN6&#10;LqyOCSrio9sjJjxUiLu0QenKpq5+3XxymcWYnaIWH6woj+kZGJJ6pRtnYLDGzXB+IdMnjhJrpimj&#10;vJPqhjQkqSfemZpFJkaR9/K6SuXP2SRvgIZxKYW0yLbEt9pumY4YlAQSchJG3UbjKpx7mEkHc6Yz&#10;UcHbuMlAlIQk9w6sqDdV2pmYOTOkzuLuK64O4+MKAchIWEFr0GQg0orZhcmqkVLMTEtqh36mmZA2&#10;Y0q+j9bu1U1AC0JwSJXcLbi1ZYppUqUXYHHHxBuiSw1YTN8DE8a13zYHNQTO2Q+V9Njj024kLUbk&#10;evtmqyg5C0gI+e/9OxCIaOenuMtwxAckBQ8tyM0xE2y4chDGWy/WJApPAfENxkoxBZxk1HqHqxCJ&#10;v3bHrglCuTAzV7aMIgJFVHfMYMAbVL234PE6/Yc5MY20I68t0hhCIwbeu2WEUwoodZOSGM0qN8gQ&#10;yQguQQdvllXJnwqUFwwavUDLObGll7PRCW+jJidBI2ROl+U2vovrLycQ3TKd8h2aTO0Jd2RtJhEx&#10;qynCcco808KvJqBM6zU2XKBkIaikev3KxTSg/Ykbl9ObPFPiUBj8VyzvwG5P6sckWkpLrnwSNx3G&#10;WYpkc2QKZ+VLGo9alKnMTPK2vmzVJCd/oyEG+K+KURtyIy8SZkNzztcEykUYGuW8Vs1Ke4aZuT7s&#10;cInwoKwIagHrUEZROfE0SNs21aUSWKAHcAEj6MzdPIdWcHlw16WwvuZPwBq09szJ4geTdONpl5r8&#10;0RajGggPwjqDtksZMWEZ0iPy204GR9Rk22ouYGcmZaZS4iqeYZ5JZ2QnkrZZCG27lxFBAQoYkp2z&#10;GyDuapStFQFRDUnqaZCMii1O8R7dlSTY9Rlu6bWMxJqDQ5AklC97uiemwqMlHbmoCDeoJZtyfbLC&#10;pCJ027MMciNvUbEZQWACHik8e5xDfaJmA6jJCTC0JIxpvk7VuNgOvTKyWJ2TO3lVSFB3ORG/NQWo&#10;og7Hj+01DjI1yRKTINetkht40jpVRvgMDJnDdh9pKHeRl6LWua6cDEtpihY9S9SUoooB3zIjI0iS&#10;bpOVFa198sprFFUjcSsp7qa4OFJir399ViR06ZkQDZHZDWd38ZruMEwmUkbeOB9k79ciAsVoNYzI&#10;TQ5PiI5LI0i2BijU1qW3yqUiw4mrlgIuTbAYxnXNKn9bLxhiar0yZmjk42wYciMrJtFoeV2r7DJA&#10;kJpVjJBBxJKrbqdRv3ydsl6EEchuo65AGmIWtPxNMkS3ALolY1Y7DKZbsCH/1esKe+ebE25KEnov&#10;IAbnI8dNZDHpNNET+oCSx65YMzAGm2LK6hegOWXxNolaZX2oiWNYzXiBvQ9ThGIJMUJpFuGlO1Sc&#10;uvhSRSZ3SKAyL8sr8QlqW2kHCMAjplhJLMIlIA6kjtlFMCh2QA0GWxtjalcsQpp3w33pSnTGZZzx&#10;6k75YacrGWWpVQtPmc0+eSSuui84ooqfAZRFqtD2MPCvLqDloKiTWtMGjLKN8y9NgOQopMvKYiue&#10;P1kj4exzrMfZ8YjdmQejItXkihQCAADxGYOplDH9IaBEsXu9UlUFa5rhqDLZvEAkeqN9cKVG4Iyo&#10;4r3KmAQHnexMqQQQivHc5OMCGrhWWOlpIiq4oR1wZMhCSKVm0aAkmIVK+2YZ1Ba9wqyUYBabrtkP&#10;EJbI2UVoaegrsd2Y9MmSXIRjAua1zGa1d2MxArTJ8RKbVYrWW7k9OJeQG22QOKc+QYFEXPldkjZ5&#10;24CnTK5aScdyGqRYJd2pCEqPg5HfL8GWtmATbQrIMvNSARmcZW5MSmgvRXi+1MxJUsikuvXzQTCY&#10;dGOY5gC1xKb294ZIBO5r2zDnjpskkOuy8wQfsnLMGPdxiEjtYygAQmnbOkjAEORHZOra3ll4xyHi&#10;G7+GVHAGMll5YraXH1dnMikVrtlYFNPJBWEAScP9Gb3S4+JyYbvQvLOl/Xbn1WFEXN14fCG6foTX&#10;zvMAqwjoM5/tE04XNiDoZBReuc+Nm+EUwQhEVelOuZMDTcpahes6kA9dsZz7mohCTS8VCMKGlcx7&#10;tjSlblSffGkiKImanHwO2RMQyAV1i+Et2GQNDog7KFvEyuXXYHDx3yYcSuTxbiMIUBbIwI265GSq&#10;tqYwSJDscmB3oQVw/NyF6DJxiAsVnIqaAdcrmaWRRDVcKv8ALmPxsbWRqFvUjI2O+TE2XEuupOMh&#10;C7dsldqCtgj5MGPXCJmKSVlzJxmEY2A3OSjPi5sQbRHrmRgadRTCabKVYkYyLGw675jSTsv1CFI5&#10;Tw+yNsMFat1Xkpb5jM6EAWVWidXKqfU6lxQDBOIi1mKWhy1PHMci1GyKQByscm4OERLaFNiOZUdj&#10;QZZwsSEdcokEFUPxEfdkZTA5OOdks9d9mAqPHMU7sQFISNcTBT9onCAA2RFppqMfpKoUfZXf55Pi&#10;DIlA2lyJqr3G+LPhtuO5MLFx0yYTw01cnjFz7HfK2sxpWtZQ/pAGtGBOQklGXwLSuP2eoOQEGJCU&#10;3dmHj48qb1zIjjLOITH1KxoFG4FDhMuFsdb1Uk98lDKOrNF3d4JwlaB16nIZpcXJpItSWzWeJp3P&#10;BR098xxjPVjulEtQiyR9zQ4OItoJVWrFJ6LbsaHETRaJ1ICEemnQAVPvlUz3NUileloXhnmbfjsM&#10;EdltvTGESOZft8TT55bbVJjemB552jk/mJGXDkhN7ywYMAdq+GZGnHEd2cGVaAbey2AEklPtHoM3&#10;YhjgHJlup6zP9aIJ2O9aZrM8gS1iNJM/MpxO9OmYoDMhQeYBeQ7dcmPJHCrwhOAkkwnGWXCiI7WU&#10;uIgKs42HtkOEjkmgrWdo0LMsg+WQM+9hKSy1I+Myfs1Iynhtp5vFfzPRRftPSnqCub7s00WADEdK&#10;uDG4NehrnXGVBy4PonSdQVtOguHO7LTOQ1mQkolaMKrIFJ+0N811nqwsqhcW6NG+zEg0yXGxS24l&#10;LGg75DxAkJuJFgQUIBpvTAJMlGS4CKsg35YTutKkMgZWp065Dh7lAU7O5QAMwqT45fwAKYtMi1Lj&#10;qcxTKmsoJLljLxbtiZ8XNQLRYmPY75WEqkE5Eo8adclxJdIhLfEdsiDbIKiEFlFagCn05sMUWLIf&#10;LNsXYsegNBnVaTHTORV/N6huC9l3yzNCy1R3eeeaQgtzNGKU6jMb6WcjTwvzDcs1wd60ObPAVu2Z&#10;WZLWUcimpIpmfEuHlC/UQhiUivIipOZBcCyxq8PNt+uVlyYm0uYbkYhtb9MBa98KGiKoSOgwMVJR&#10;X2w0ytVmj9MBsrlsyiUFcjfl45iyd5plFdhXIueF4Y0HHItisoNPbAlYw8OgxQomgwoWG6VeuSAt&#10;rMwELLqgqQuTEXElqa5IKa9Zu/XDQcSecldZM00gXtktg0GTJ4/hG/SmVFpYxqrgyGnjhixS8gg+&#10;2WoXL1GFKPswea703ydsno2lxj0h8srki0QwXiR3yosSwvX5S0pToBkQhS0iFXYKx7jJnk3xFvb7&#10;SxXWmtreQ8LdSF4r4ZrMkCTs5Jx0yvUPIlhoMTi2jq7UIZuwzVZwYOKASkunzlHYV+E7HMC+NtIp&#10;P9IMUA9DZWlJYk9aZOcQBsxG6ncWySPLtSEAE5r4A2y5MV1bUArnj0GwHgM3OAi9mIJLLNBmeLSA&#10;0o2lkBFe9DmZmlsmW6X3lwJblpOignbNVe60i7eKa+tGjK/uEbkW/hkc0jWyCVs1yOPrQmvGiZq+&#10;K14igoLgCU70c7HMqEbTuvuXJQqPtZmcIZphpdytUL7cT8Q8cxZBPuThpRCFdt1bf6MrkaYJbqV6&#10;pjmnapcLUb9Bkge9yMUHmelQ/XL+NF+1y5ZnRNRdvI8EXqVughQGnJt6n3zAlJ0M5WvjZp0kZDQ8&#10;CDTsMo42omkNHO8aBUNSort4ZmwNDdgZIyKRUtC4O8rbjNbn3KSGOXqTWFyGaq+oKU8Rk8c6CgI2&#10;1ty9xyGwU1pgnPZtjGk/mdnjLKDyJNKeJzWTlZWTyzULdvrLwkHkG+L55vNJIUwq0y0y5SxkjhB2&#10;P2j75n5SKbuTPVj9VVFBVOlfHOelmMS1SK6dlaJY+47Zb+YM1iEsBeW4jiH2VqflmTiiSWZVNOvY&#10;45GKnZeVfc5thy3YHdfpMQMolcfCAT9PbOf1E6KQKb1S6BJXv3zXRHEUxY1PqX6OLDjWc9W9s6HT&#10;YgHNi7y9cvPcie6J4E0GbaEAzITaaUXOqmQbojKBm00mO+bDg2esQkMisO4BzdcIDqZc0v1q7eKJ&#10;vT6gGmY2XJQbIReMa60wYyTVBY5iY5cRc7iY9IczAHGmonDTGmwBgVsChqRXAhDzEkntXAlJ9QFN&#10;xuMCLYxqxKUK+NctggMw0YiaBGP2qb5YYqU2QU2yFIVqDIlLR8cUtE77ZJBW/PChoNTrihcDtXAx&#10;tsih98FLalewmWJlHU5TPZux7Fi+noVdw239mYhk9BE3F775c+zGB0MQp9IzmdUTbqcvNM5FWGFl&#10;X/M5h3w82ulHTldne4G/RVr45bhPEz5LuDWvP1CDQ70wZpUxJtdZoY1+tH4QwPHK8WzUqXHNVVB9&#10;mnI5bLIQyahR1B4kAsNjl0J2EIdSWcQv9odSMwM13ulJr8lXpvwZqA9qd8pxSpBNrIybmUQoPip+&#10;GTlG+TAo7S5vq3OOP++m+FT4ZsNPMQWLrKDlKzU3T4RkQTkk3M+0K0+r2wB6nfO20uPhg4kzulHn&#10;3V/qNmVU0Z9sjqJ7t+nhZeF30clxIWAJ+WDGQHMyz4Va805bK1Qyj/SG3+QyE5W1wNoD64aUHXKq&#10;IdjHJSBubgydcBtqlktC0wNZKxkJFckFBROiECQuVDADpllW3QTRjGEQBSAzVr7ZDk7CC+O4USkq&#10;Onj4ZK7XIWP6vqRkcopqtclwuDOaWRREmpOAhxZSVREPpyNOOSrW6hG2y6DGRtFEbV8cyxu4yGnU&#10;mM0G43xKEFG++/XKkhFw16VyBSiVahpkUKy1b2yJSu4GoqKYCaZM18hW8ghuSpKk719vDNBq8u6S&#10;E7RArozbqDU/1zWmdqRSZw+mInYk7bj55AxtiLWWl6zuquaLXpmRjZgonU3jlk5rtGTvXtjI0dk8&#10;1H0hdJyYUAVqL1qfHJE2E0lkZjhHq0q7bD2GY1laRVtd8Ub0zWRzUj2zKjFFKVzcmadRGOi1+RGS&#10;xCpMkV5pjMumiRt3ZWJr4+GdDGjzS+YPM9r6Vy6U6HM7HQacgY9KhT2y+2pSatPbChoDoe2KqkSb&#10;4pZv+W2lrd6pAkqepEzgMvjlZLYAH0B5s8ywaBH+jbaP02QbbbZGMAW+GMPnvz9rUmpSh5jyYbA5&#10;dwgIyEMKC0OFxEQoPfChdxqK0wEqyTydYLJcVlqFANT4ZganIRyZgPTPNWjNFYRRnqkYA96/FX8c&#10;1Q1He3iLBo/L8k0XqsQtDSnjmWM7LxGV+RLFre8CuPgZCDXNfqJW0SL0KO4SGNlBpIVog980hjxL&#10;GKY6DaJAhYk82UFx2P8A1zlnDXVt4XJA41FZI6cQKj5dxlE4FgdlHVLbndrdKeMchIX50yzEGPEk&#10;fmKUfVLURCjcm5fP+bNjABKYWOrj1oQ6lo1QJx8W8cjkHc2DdD6zK0lx9XU7k19gcxgGwI+G1NfS&#10;jNdtz75bKYg45Ruj6SfrDsxqqrQD3/ycq8TiTFNpeRWNWoWqGr3rkch2ZFDXiemokJLO7GtNtvHB&#10;jojdG6rFIk0qoRRYxufEnCQEE0rXbrp/7sjkXIHzyvLEjkziLS7Wr6K1iFtbVDkguV7HIVwhkI1z&#10;VrKRI1T0gTO3Su2Ye9tciAib5ZluUt5P5eYp2zLNgboQ906vAfUalASxPfL8cdt1KxZvqlmqSHaR&#10;qinbwzIkDGNhAmiNNgFrE90TRzsp69c18TLm2cVqF7YtM4jlQluoYHriZmTLiUpoTCBzPQUArlgs&#10;seaU3aMAZg3T9nL8c6ZBS0i/O1vLsJDv7DMv6mXvReuMgjNmG5Id+QPQ5VHHwlkI9yTXMZsp4o4h&#10;yPpUPuWHX/W3zMmdmMgQuf8A0ONCfikUgsOw9sxaB5uMd2rvUHuon4UqR1wyAKLpRtNdRJULqaIo&#10;DgfzeOQOMMEbcuXnb0F4xVFB4HvmNVJBpTuNThtpKTAvw75nYsdtg3Se3vniaSeMnlIPgr75cQA9&#10;IMLfHCzukdYymJBC5qxNG9j4ZjGQKQV+qXK2oEDLV6VA9ssAtBprSrsmTlNuaVp7ZUcfeoTOzu3l&#10;EsZJZYiTyJ29ss27kmdKdjeG4eRK/Zp9OYkgU3amYBLL6anZjuR39sNrI0itO4XNnKrbenKXFPAd&#10;MBNMY2URdfv43lJIlP2aZSN23haURgQpKnJErzXxOW8XezrzTjS7S2kaS4VeMMdAAexweFbRJS8y&#10;SvIlaVVdlIyJNJCyzkAgo27ClPllMp21ltUiZFkQVctvgIB5NvCqa03FwoAKCh333widJiKUYrR4&#10;x9bc/CuwFd8QbLMydqsgeeoY+mQKH3zIlkNbFiETaN6J9SoYUG4OY8clHdivvHNzJRT8J6ZeTxMw&#10;hlj9C2mZWDk7UyPAQObJBWLFv34P2TSvgcxQCS1lObqRIrdXlJU7gE9MzJQ2YhALGsqhWJAbeq9/&#10;fMcbMStnlMzFWp6g6U8MqnJjyV4A0IoBQPSvzyEd2SaWDiO3aBSKs/Kv0ZuMJAiyCAvtVZ4jA4A3&#10;FO3TAZhSg72kUImgP2qgj3zJgeAc0gl2mQTPAVQVAY/RXMPLmtqJV9Ss5WtYiTRyx2A6ZikEhPG3&#10;a2hhdZZwDEor9OQxw4jutpdrASRkddzJUH2pmTKFNwkjdLtSXLzGgZCK9d+2VcFtZkiFv44ESFvh&#10;UA8v8rMvHEBhw2grhlf4bdOANB4VyrIL5MqpNZqusknIr6SgCm9ThxExY8Syezn1GCGWE+pxI5U6&#10;jMqRlNnareL6vqyOaNQBQdsiZ97IGkttiwkkDgj0xufnmPKKSbV44WY+uhq2Y5iWsocUt/UdPtP1&#10;plMjTIlM9OCsoYVUdSMy8Mb5MSUh8wTgkkVou2HJKkmktmidWjYdDTphM7DQSn9vABcBewbauYw2&#10;LPHZUVtHu5pWQhRGTyJ9+mWkE8meRVvoRaaZEg/vGbkflmZHFQaIoe4YxcWj+JaVr9GVyjTkhW0+&#10;ITK1wGBUdadBmFOF8moo1FIcAioY1rkTFQFHzBo4kKycfiYhQRhOI9GYCmLKSWNkXb6v9r5DtgGD&#10;i5sKrkh9bZL2OP0tnYj7syRjpsCMh52bKxHEqNq5ZjYUh3mWWXknQncfxy6TeNkzEARizDZh8J8D&#10;keFqO6XvC12/pBjyFTy/hlcpFIlSDt5G+sBF+I06ZjEkMTuj4bv4ww6nbLYTZFW1q0eREgAJX7QN&#10;MnMlPEi47IWyPEN5GWpPgPDJQgerVdpWXkiRomNYutD2yYky40DaWT3kzegOTLvStNsxJ5qbCSUb&#10;BYvPIokPDg29fHMjGONrIbvrFnle8jYHhsadxgyQIUCkPUWzhmOxocxbphIoy+jq6NSnqHlt2GZI&#10;pFtaufUu0jt949sGaI6Mkdewp6gVhWNVofc5hw3TzYx5ilku5I7aHc9AMtMqUmkVoWiT2NvNNMNw&#10;QKD55VlkTyDGMrTKdRGeI/apT6chhO+7dVo3Xr70VSyrQqubkaigsYpTbFlQtHutPi+WV8VoIXz3&#10;Qki/yBSvzywTUBTa5McKxgfuxvXxxEwyKyxkJgNRuWrX2yuRChFFQ0ZY9utcpIvkgtLKr0NfjGIi&#10;0ou3nEk6+rsvTLoebaBaW268dRdT9kE74ZgFlKKMvZXduTdBsKZRJrC2yrNsdjWmCItK+VVs5/TJ&#10;5JscmYGJYgIGeY+rJ2EhyRNhPJHBJZR6g3ZVpQeGUgNYKm17Jw9GUFR4HMqE2YCy6u6lnU0UDbIy&#10;3YELp7YetVftFA1PoyJxUmkKi/EX8QfvyIQV9xci9tyjEcoiCPfLrtFFdHFyb1KcVrWmVhMYohGL&#10;vTx75SWZRvpqH5dRSmN0h2oJytI5iaupoPfM4DijulA/WxGpNKmmwzD4WVJbdirAg7tl1UvFTo2R&#10;ogs/TnT6RkSWN2mCyPE5icc0IqpGQjsoCVs31fmoHwv1y+GSmRigdJtzNE00h2EnD+hyWSXc1HZM&#10;7HSpvrZieop8QzAOQ9yQvkhea8cruwH3jJ8ZZUjbMqpZ3FSRQe2RBIYUlt3EFh2HxEH78sEm2Pmh&#10;bC1VObyEABaqPE5fEMCFDS4w3r3R+F+NAMt5LTek2T21Gk6NuD3zHnIrwosNT1COhBrkNyzApWhA&#10;SBABWnXKuIpCWaqpl/cgVJzJgbcm6V4oyx+rt1FMyCHFKotwRIiRmhDAVGYModyJAIi+cwO4cVoR&#10;9OXx2YiKYaUxMrI2ystAPemWxkz5MS86H1wjDZo6qflmfDJtui6YNPauKELUk0yrLkFOJkk9RklF&#10;rZQ8ftGMBvfNT9XJsxocSboKVDb4N3JKb6nEgeFYOhpypl8YW1HZW/MdpIoYY12HCm3jm0hCg24t&#10;2F2WrqlqbZFpOzdcrme9hk2LJfQe0hjhkJ3Wp+eVidIhuUOoMSk1+I5jZLciSrYSh4jE5qP1ZCGR&#10;oJW3k8hMcA3ofhycpA8kmStGWHKRqgE5jAtQVo5+Q49jlvEG8LoYwF9Ndh1w2EqQjeoUDfKyVdcT&#10;J6bQDbntQ+OSQrzJxhjtCKMoyyOzWh7ywktnX1SK7EUyZNckqVoF+vq579MpM2ItGWyt+lPi3UVY&#10;4bJ5NpRGohZ+RFADXLaKxW2TGZI0H2kO2YxLVJ19Iy3JDCg6U98hIqAmECiFFkcfCTXJwi2CKD1z&#10;WYyrRwnYjNjGAAZAU15E01QJNRlGwqFyoeouPLdBatG80gdNxUlvlkssdnKiKC+Yn0xwHwjNcDTV&#10;valBuoalHr09ssq2B2V5LpI2AI2zIhFlEpNfW7PO3EfEo6ZdMgNqi6mNA7dDmBOVIKf6fIb5FQb0&#10;HTxzGkeJRSp5WMcklzzFZFFB8suw31YSUtIvy7yS91BGZUtlNBNmJFmGcfu2JNclA2iDFr+zt4SD&#10;bklT1qa4co2ckxTTy/bK0E8EmwO65rOM24xFN21gP3Sn4lrQ98kCbZ8SKW2SG7WDald8tELLWSo3&#10;8Y+tOB8SDMrw+FQEvuAtSwoKZRJmAFay1E+g6Mp5NSlMhGlpW+uySIqHouW8QbEVEn7vmT8WUmTV&#10;xNR3KKzSyAEUpTJR3SN0oa6Ic8d17DIzgG2le2nUN8WwxGzFBXshZW5H5YCVlszLTpDbaSjtmTp4&#10;W0ApRqF1FPKsjdehzZTw25CW6qgglKA1HY5otRg4XHmGPeYIGa39djsDh05IahJJdMRgvrHq3T5Z&#10;kZZlpJtCavbEzxxE7ud/llPimmfNl1pYNZqIqCg3rXrmMSUAJxp/IAtT4TsckC2hUexarMOgFRmR&#10;EltBQDXBSik5IZKUlbfF1Ksm3c5dGQkoK36+T8RFSMEgGshlQvQogdvsSAK2HHskbPP/AD7pTWl6&#10;XUfu23HyzbY3I5sGm1Bo2oTkZxpxJCmQeXNcuoEEURJi8O2Yk500mdMzgrcIJJDTI+NxNoyEofUX&#10;9OQov2ANslzbQHWbcwFHQZUUqOs6g/qASb9stiC2CKtaJ6oPiorlE5MENcMQDXJR3ZLLdxIwUmgy&#10;RDAlVB41CnbIkIChPE9Bv1plc50lMwGZVQbhRTMI5S0001iH+0aZbDP3pBKHe1eM0O4zKErbALRk&#10;AL7ncjKJzISY0yHSdKWOM3E/zAyrHcjuw4WLazrbF5Er0NKZuIQoOVGPChbRhFZyljSV+ma7LNol&#10;O0FbxU3pueuVRLCRTa3UlSnXvlokERlSPt7VoUJO1cmDbeJAoS8PIFDkqbAh4F4OHrsMrMmuRTX0&#10;jIvq/snG75IiWw9F9Nj8J7ZMWzLT3fxqjGvHphIakTegshXxxBSCg0+ACMbg5GcbZFNI5B6ABO4y&#10;uMSEBKruYBx4ZeAWwmlRbhWHwmjeGQ4WoSUJ7ghhIwqRlwDdSL0GUXEssRFKrUDKjG2qnPFzFF/Z&#10;NK5VKw5USrLyQVfbK+bAv//W6jHICM80kCW8rSQ5oeuCOIlFKM0KHYb4yhSkIW8s/TT1PHpkISpj&#10;yQJgJ3OZonTeAi7GsBqOuGyVKstSfi3rk4hqARzMiqFHXBIlStV9qZDdSFKaNqjhv442Qw5NTxAE&#10;cd8jIqh49P8ATf1EG7HKJ5abopwrcV8TmITbIlXt7oxk9geuWjdrpA3E3xVGwrjSKQepTmRTx2oM&#10;3eikY8mYTHSIhbWBuX+0embnLnNNnEvn1oNECSSffOdy5OMshulc9+LxKxjiRtjjgzEaUKlaVzIJ&#10;phJRnBdwzbnKJ5C1EI+8iSKBDHuT1zW5MjWVLT1Mas382V3bKkMw4MSe5y2NNgR0AMa1GWGTIlVW&#10;QnplRNoVV5EVHbMvTxiT6kHZMtE176kStK++dDHNjxjZTG1DX/MJuAa7g9s0Wtz+Ix8NAWsaXFoV&#10;IA5dM0glwtUhXJiZ1E2VybdD0ObbBLjTCVp1DMLlR15ZLJibCEF5rdDaIw+0u3vlccbSFbR7wzQr&#10;bSGijeuY2eLdSJ1S2VbZnIrQ5i4wbcUgpPpUVf3j9BvnR4ztu3xLJIozdgSkUUbAZjZs9MCUDf2l&#10;CzE5jYstlrQNhCxcM3QdM63SzADlY3oHlm9Nopp3zOy6kAORMcShrE4vJeTH4c5LV5eMtHBSTxSC&#10;3Y03HbMFsivkcAVbJJKVXdyWkU9Fys21FVllErch0AAyUYlC+NQNxsckQleshZ1DbgHKzsyCNeIB&#10;jQ/D2rkDG2JKoCoHw9MnwU1oWdwvxd8qkaYk0gknbma9MANqDavWqGTsuJCS3Ay05N17ZcI0gIe7&#10;nMRDdQTlRtgj4aFQ3Y5izNLuhrgH1hL0AFBjA3zZBuCIzs3iN8zogBndKqI0JqeuQMggytBTFpbg&#10;PSnjlmOHEyiGQmBILf1juabDJThwsiFLTW9Vg7ClM15sllEKF/NwkK9ScnGwVpvT4S0o5H4T1za4&#10;20SpD6pIfVEda0NAfbK5gy5MLtVjsagSMwIPYdcpOMx5tZUUYRS0DV8BlRlTZFOYmWONmCgs21cJ&#10;yBrkldxOW+HsMpq2sqscQSAzyEBV2FMtMWNNadBzkF0o2XfMKUmYFIu85GF2I+1+OQRzQej6fzje&#10;SQ8aZsMcdm4GlFF5u38qnCZgItVuwrRBB0zG4rYkIKGUW/vmSBXNmAmmrSFmV12UqMkJgMaSyWRy&#10;hXv2y+WQUniR+nMfTUtuc1WQklN2iTII1dxuSKZDGCVtAREzSCM/ZPU5uMUAlHapOHjMcZ+ECg+e&#10;U5/JiCgbSIxW4D/br+GYFMpFbe3AeshPx5ERtpIQVxftOixkUA3+eZXhhJii7YGO2KR/akapHhh8&#10;PuYl2uQCN/TGxIGUkUxQGj6eJJua/ZU0Jyd2zDc9yZLhl/ZHfLcd9GITPRLcxyMzfZ4kjfMnivm5&#10;AVrlhsMokVKFkUMpp1ykya0otwZHeLoBvmVik3RKaaRFGY3abopquZoATI2qzFnIuVJ5HYEGmYk5&#10;VyYBUMzxyBX2IFTmBOd82EiEJqEiwqz/ALDbVyMLabeS/mOiS8ZSNhsM6PQxooDz21Jjce2dQDs5&#10;US9o8mXzXltGrdE2GaHVQALeYs9W3aMCRh1G2c3lnRcaWyXXc5nlaRjutBkIytru000+3iiiNxcL&#10;ViPgU98yvDA5qhIR6fxybkmtMjGiyC5ybgjscmYMlC4nMY9NNq5OOzEbrCWZV47FMrySZjZXsP37&#10;lTUkdhmPVsS6UL6LzoN0NDlLWVnxqvMDfBbIBE2dXcMdydsB3bG9RJiJQ75OANsoqFhcKHEbd83e&#10;kxGZZEW9J8v2YggDHqd867Fj4Q42Q9Eq1+dJC5BrTbMbNusQXk3mbU1tleNjsa5VGNtvN4rrdyrz&#10;kpuCc2eKFIIZ9oQUaZGwNS3bwy+PNwsu67Uf7sH2zMAcKmM3bjlQ5At0UBK1TXCGxwrTbFV/qMwI&#10;PTrkaQpDfJBK+diBUio6ZVNlBATGhp2zFk7zTrOPI7DpkQ7BUHSg6YE26e8SFd+vhjSynXNLZtT/&#10;AJcmIOJLU9yBnvWbocmBThyzkof6y7dTXFxzMqbNtXvga7bCk0xQSn3lfTvrVwErkyiUmS3unvZk&#10;rIKjtmGZNXEwm/X4yR45fFKCO+TTS5QOhwpRlk4VwWyQSzbT9ft1iEbGhHhgITS9tcjkJCnbKzEs&#10;KYrqsglmLDrkKVMvLtqZpUQdSckTTfB7z5UtI4isUoKyBl79MxeIByizHW9US/mMQB4qpFc1WqmC&#10;01TE9L04+pzIPwj4x4DNOZ1yaiUNHP612sy1oW9P+mUTkZLElk2pCNbZrWM8pSpJGVCHmtsOs9MM&#10;13EJl5I5r882mliSUvR/MsC21tBZoAEQV28TmVqiYhrYXqMXp0471zW4jbfGTL/Lqx29jNBIw5st&#10;eObaUI8LXMMYuozaWsojNavU+2crMcMtmrdrToBHF9alFPc5s8UW6lKSUM/LLDNlaPgjjmKqoox6&#10;UzBlK0ca4XyxVhbeRTTKwVu0m127MdjcmhDMOAzJhu7XBFj3lGFmviyDcLtmwNCLkag+l6LPbyQ+&#10;lCd2ck08M1U8ZefJRNqRbW9zM25HwZIYuHcoMktsZeEYLD4qDbxGY8sjGm5GZ9jszuAo7UwAcTYF&#10;mpWc17cLFJtIp3PbbCYkcmCZadYlYGmY/EpJPuMxclsgUTExaKg6g8hmAObO2Ka1bA6o22zqHP3Z&#10;uNOFFMYgQ3F+qIdg9R8sz8sqG6Saek2kpMxVgVNK0O2c7Pmx5uUlyeWxWtMOOW6Rsh3DWlvLdPs/&#10;Gi/M5usZICndJrOKSO4WBxSsXqffkjlNNRkyS2hNtGIwamgY1zT5QZFldoa1gN9OzOaQRbsfE+GT&#10;hCm2LDNUmN/fyOg+BWpT2GbjSDi5t4KfQWaSzQkgCEgsPkM3UQEcRVtIi5u0q9CxIza6c03iWz1X&#10;TXrbIx/lzZkupnzS7WJU4k12zX5i2ReO+Z7ozzsP2VNBlOONOSGPsoGZoaiphSN8ki1xFBtgYrGJ&#10;AwJQ0rGm2AhJSu8Y1J7ZAhjTG9apxPbLoIDKfLR/0ZADtTLigp4i075WgKhpkVKw0wgJC0kDJKVh&#10;NTgQ2KdMCrtvowMV/XpgtDbGmUZDYZwLF5V9O6KHvvmuegwSuL2/8vyr6VHck85Dt8gM1GpHe4Oe&#10;7TSVyWKHo25zTGyWkFXWILDzWq1NB/XMoQIGyDJCzws/7vuT18cxuEyO7AlNGmRlSMU4rsc2fCAG&#10;tA3QoCSTWRgg+WYeQbMrXzvWYKu4AplAJCUFCHRj1Z+R29slwGTYUHNMXCqUoisSd/vyUMDBMLGC&#10;OGAXIH7yT7PsuZEoRgN2si0LJCy3AjiHxCjH2GYw3KYik90S3W6m9MfYTc7dc3ug03Ed0zPCy9iI&#10;1qdgM6z6Q4o3YL50u7edGMnx0Gy5ps5s83Y4oU8vg12fTXpBQAGtCO+ZOEtkoApbrWrS6lMZ5d2O&#10;2GZBRECPJKi2QZcSg4BPtgK8Slw4muQpFri1cjRQ6zufqzNTaopl8Q3Y5UjotTpwU/ZTpgpzRlCF&#10;v77kpEf2mO+TFBryZB0ShLck1yNuBKasE6GuBrteFp9ONMCtK0Ne+SjsqIFSB4ZlxLUVsgIX4e+S&#10;LUUD6NTUnKiy5IhAdvbKytqybHffAlEJXrgSUVEtSCcpybKHoflqzNvCrPsJTSmc1qSSdmwFHakn&#10;C5WGM1Ufap4ZiGKV4FaxDt4e2AyAYFSZCG5R/LGE1C/XrlQY44titK+5wZJJV4ULPHMpp6aHbB4p&#10;ITajLZRLHsrFgOx2GWQFqVLy7CFSZ3FHUVUHwzNhuwOyrZQIk8kjHwp4VxjsUr9XJfS2L7kSU+g5&#10;u8MtmcXiGteXvWvZJJtoE3JP6syoyJRNgOtOrzt6Yog2HyzLjbSUpp4jLGDl227YUq8K1Ip0wq99&#10;/IvT7ZBHO6g8iWLEVoV/ZzFILMRZB5n0tfMl/NcuT6KfAO2RmeHk5FUNniX5jaSmnzBIz8J6VyzH&#10;IloIphAJB2zKakVECQfE4oVYlr17ZEpeh/lrpK6jJNC32uAI+/fNTq5U34wzzzTcpJdJYEj1ERaL&#10;47ZpubkSYxOjxTRwsp4u4Unw3y2LhmnoFpoUcEsqKKCIVU+OajMSSxoqlvp5ubgOwqixkj2YZjxk&#10;QWUCQntq3OD4Bv1ycZW3yLSwtYzo7/GGXbfx7ZliHe1S3S/zJcm0EXFeQirWm+7e2S4R0YcmN+ay&#10;8UlsgOxi5MB2r0zKhCkWmnlC0e+abUG2SABR9AwZKZCSE1Njc3YRPtE1JHbKYgBv4mV+W0HpzBjQ&#10;qu2ROPi3apIzTiVo3Icjvx6b5XCVGmYW6g8ZuFdD9vqB0r45LIOJURKHktmlU1KjiAOwGWeHcWKT&#10;xS+mipJuzfER/DNfkxFCPvJWdUZV/fNQIPAeOXY4XzZCSV3ASJGhkqxJryHj/wA05ZLGA20SqPM/&#10;NZCdqfCcwiK5NUhScxQM1spmcCST7BPYZlDGZblhbHLp3ZjBKacdj4ZVxkbFIkpS3hvXCIpBAAAo&#10;d6YcmWwxIZHBeRmFYmO9KEeFMp4tmUQq3WsVuEktfiNKBSOtBvl2Is+FIpJpdRiMjKYzzpt3zMlO&#10;JQTSy0gf445FJ5VA9vfMWMUgoYWvFQzjiw6kZlx2bQUNd2zTKpXpyB+eA5GfHSpqSq8ihdnUAset&#10;AMlx8SCbQ8UYvjNOdonH4jKJ21Fcl9DcWwtEXh6e4alKnIxj3lpISq8tZFhE/Hq5G3tmTEWtBZHq&#10;bXDKgrRfibehJ+eZEdOgQUbiSN5ljY0RhU13Iy0CuSZRW6Pbj15CCWVa8cpyyQUPe6k0CmBjV2bl&#10;XBjx2kFdp0rSyJLMeTE03Pbxb/JzJjAFiSS1bXrxztGrc+TFR9+ExCx2TlUeNA0ZPBtmp45jyNMz&#10;u6zult3aOIAvJt75TwW2RjSuk7EtCBSTr8gOuVyjSylfJOPLgULNJTkoFNu+YkiVibWmQmEMpoym&#10;vz3yQiXKV9JuDJcx1GztXft+1kqthIKt+k37xojQs5NOx3yBymPJopG3cH1mGKMOBQcmPvkjZC8k&#10;reVoY6k7Gp+jMKr5rVJnbQiKFQTUsK/LCJMwbU7hm3km34/TkaJZrbFxc1eYFlBpStMvEWNoq5RI&#10;2jVRxUsNjhkQEWvurdSWMI4vvU+IzHkQGAQ+mOEZzShQHlmXjILcsVFeMsTwjdqfTkiLYLY7RY0a&#10;JSPjNa5QYkMUZrDKLaCJ/skb/PMwQ2QLS4zlXURrX0wCMqFBk63t3U+rIOK165h5BfJrKdWlyFk9&#10;GZQ0dK5fjrqyiFt9ZgIWQF7Y77dRkpxI+lmUlvQj2KmPdy23yyolqK6T0riJIiSqAEsw8ct4zSYo&#10;mBWWNZozRK0675SIljSMEoYyIu4jXb5nrl9gBRFvVQDZh4/h4EA++ThsFCTTAye5BqDlM5FkS1dX&#10;5t1RAx3YbdqZVGZCaTO/04yusYoY3oQadMzBNiFNIZJVmjf7UZAB+WWX3qd1xuCYxbxgkVqx98q8&#10;VlwOs7qRZuNu3BmOwGX48xCUyv8AUROoE6j92KsclkmCyiQxqTUTdiaZV4EUDAdwMxJSvkstuSMN&#10;5NFCjR7I1BXICdBqBVNPiMbs4NeYplUZWWMrKa3c0VparFH9tiAe9Bm6hEAJESxm6iMrSRncEkj5&#10;5r8p33Z0q6bFDMhMlUkB+HuKfLDjotRgnE1vXY0HppUkeHjlGSg2w2S+wRome4jPKB2Ct7+GW6fc&#10;pmbVPM7mS8jtIRX4aADxpm1yQ4Rs1rI7VLSxWOQUlDGtcwoxJG6wCqIo7SzMRPGRyGI9sHhABBCO&#10;9TiQse6gDfwwUGYdPdclUuashNMBkGwBRtCWjmalSxofkcpjNhIUo2tiiu0r7KlOOZQjxdVRaqt2&#10;Zo2+I0AHzOSjjYpRBa+jcGNtuG5OVS2LfVoiTVmu/jQfApp8jmTGQIYmg3bMo5SdK5iS2LSUPaRj&#10;mbtNjGaV+eY8wglFPbD0hINqnDBPHafXlskqROx+GOOpzYnHxDm1JNaXxNGR+crsRT2yqBMebYFr&#10;ToUEoAryKnbrkTIEpJCX2Uxt5XdBRi23yzCnCyzjJXmuSWLsaMa1PtmRjlwplK24WMNqQwq4NR7j&#10;LZG2IC4WwnSvY70zDkL5IKNjjE0cZO5VuBHtmRCBLWl81U/uwSVfr/DDMUEp1exsRDIdgachTLYQ&#10;FMwg7HRlS8uL2YVKElfllZxWWue6ZIitYzM37TZdKIpjFCW1iLy6jalERan6M0PCZGg5HFSVawGu&#10;bt5UBYrQUzKjtsWwGlNI47eVkZqxlSetN8zYbsLtbZcZbZkY0rvlpCENPC4VPioCaU9vHMeVhlTj&#10;ciApH+zWlcw8kzFmNua3WL8wFbcGnqdx4ZbiygsJLrWYSou37xRQ+5y++5xyUXcN6KBa7nf6cLbC&#10;SlaMEkMzHkW6/wBcBb7tEtfNMpZxQdNhlgPE0HZuzkCL6gO53wAUi1W4jNwFmQfAO48cu4kWhmCl&#10;iW6k7ZjzVNdJZ439VhVFUjHHswUru2LxiSoHI7fLL8gJ5MgaSueD4wh+yag5jbqUzs4S/qSt1jQK&#10;MyISJYWl9yW4pboPiY0qO+Vzhvs2ojV7SOJAYRugAb3OS8MshurStxhjcilVoPnhjFAQlsyI4V9m&#10;HXfITCCr3N0YpSEqFrTKx6ebKkZdXAk04Bvtq+bTHIEMQkdy5LfD9pe2YmWg2k0tKNL+/k+0aVHT&#10;KDMNZ3Qc6cU2NSTWmV+MG0UnNm5aEyvXkBTfwycKlyWggpoeY3FcnwUkrPq4WFmPw+A8cjTRIJpb&#10;X8lwvqEgMq0qNjlmwZRFIQO0MwmQVJFMolMLIrzHP6ytwrF3Iyoztq4lTVoYxIIId1NN+2/vl0Ig&#10;swl1+nouIhuVH0ZnxglRtXPIx7BW75A7MTsjJFBmWMH4RStMx5UTum3XyqstIxSOnfLqFNgXRxH0&#10;h/K2+YsggBLzEzT8uoWoxjOmcmrsmFQyish2OXnN3sGtQCwrFOppTc/PIGQLXIMo1jRm1Kziv4R8&#10;YALDCN0QKRQXhgJL7Ad8lEt/Ckeu0nYOm6u4H35acnDzaZqOr6TTV7dAP3ZUN4bDAF8goN8wZZhN&#10;xSLTSedJgXQ7KaZZCLkQipRXAZ1UDc9MnIMkyhfjOnPelCB75ZDdrknf5iKJoIh3K1zcwrhbcTF/&#10;yy0dZ757q4WsafZJG22a2Y45NWUXJkOu30VzfMw3RRTM6WIAOTihTG6MIpLhz9ljQe2a/KLTNF2k&#10;p4o/VG3PiMweTjFZdufUSQH7Jy0bsyGS3D2yW8byrT1BXbLBiBYxigo4LdgTE7V/yhkTirkW6lZY&#10;npWMcgvXKQCGSnGTx5nu22WxpgUNqEAlvFZfsChrkiQxpfLcNKzzNUqKAHKyWNU1qPNnRHavQg4Q&#10;S2BBBqSlq/H1yshBR8Vw1nJ9YlFS6kA5fDIEBTs3MkEm9Qoqcu8QFTss0W+Uuyr1Ra5TIgsCQjNP&#10;5XKSMRWhrlATdqlzfbCNTRRlgbAxS+aSW7W3jP2zQ4mRGycjObm6W1sY7KAfEAA2ZmKhu0wCBVSi&#10;gMMZzcglUvrb0oY0QbGpzGljHRF2lq3AtWLjdjtvkYxrmxIUruJTOGrsVBp75dKTUiUtuatKvcU3&#10;ygyLYClN9+6+1uuJDaU08tSiJ1JFUNcxK3cUlWtwLS5kuYzswO2ZUfS2jdJ7OBlmYNUBjWuSMxJZ&#10;RZZqlwP0aIVO60GZmniOrGGzErazPEBz0av44dQB0bpTtk89uZLdZ4zxZRQ07jNeIg9HHBS2wuZE&#10;kEbGi9RmPkyiLYU01O0YyfW49wN8vxzJYhDLEZaz0oGzI8QnmGAS2+slZwa0YZXJna6zRlrQVpsc&#10;o5otVBFMmWVqxn+GnTKwO5UBIrMC3IgeGZEY0m6S145RMETflvkJFJkjL9SvH0+gArlYkGIkhbuQ&#10;gBW3FMMqZEs0STloQPcLX8c2GlkCwiGAa3qTQxrKDtJ0+YzeDk5EhSR2vmOVZOE7c1PSvbNfqcHE&#10;NnCnNNvMmq293aRRWu5J+PNUNNKLEIGOSIFUBHBR+OVTxSUxdpcKanqJLb8d65jy2YFlYtpruT0k&#10;3Kj8MkJWkFNLOKlvJCR9kVrhi2BG6YontS8hpwBHzzMxQtmxjUIi1wiLuCcnlx0zMVS5GxDn4htm&#10;PjBDWEnvPUUDgNq75kEWpCePdgWwjBJ4UIyoRLDhtV81QDU9LW4p+8UbZm4slc2cSQ8vbQT6h5n4&#10;Rv75ZmyNOSZZFp1vHbTJbkcS61Fc1RlxNQAKdPKY1K9ANsuhBuAAQ9w3ICp3OWktgKvbgQsrjplJ&#10;KeaXazNzfnQkk5fGTaUx04sQGoQTmPPdqClqxFfTX7ZyyLcIrbLS/VQMzAEffkyJFhKKLfT4l2Mn&#10;TsMrIkogUxj0iJ4x+9U098r4CWPAVP0kgrv0ys6dl4drdKthql2Iq0TvTMWYIaim+u+XWtuJRucZ&#10;/DMuOOTdBI1QieNa8RWmUTieqzNMz1eaKysywO5G2Z+mw2jHuXkN3KZrgu/2VNc3k8YjFychACKt&#10;ma9q0f2F22zns4dZaYxwAAkde2YYBSE0t7dLkxlfhY7EZMG0Jtr0QVUiTZl65ssMAXJgGMTVZiDm&#10;VKDYVsIWX4Cae+YU4tJR1pemOltQ8RtlQFMorrp15FfDL4tqE+tcHBIrk5C2JimQuhKoPfMXgYhT&#10;SRVk33GXcLZSoZ9ioxoMuSAMUpYsemTM2mZtUjJjPBiN++YspEtQtq5UoOR+zhEm6Mm9Gdorn1Qd&#10;iKYkthAVZLwrMUU96/PJ8XexukfdSNNGrjr0OAyDMSf/1+kKS0rL0QHb5Z58I05AVpWWLZSCT3yc&#10;ilRqAa98w8gtW7gGVd+gyqMWKkIFAqd8u5NlrW2Htk4SYHdaJQDTvmUEclSRiGAPfDSbVyoAFDg4&#10;aZFRM1WocgQ1kLvXVSFOQMb5IREd0lQAK5hzgybF3wmEZG/XICk33qWoXpifiu9fDLwAWWyES5Ej&#10;UPXJGLIxRT2wkGX483A1koydgLcQjZRjPUcSeaTXPxUVcx4ytsja+zsSG32U5k+JTZKVKl3AT0Ow&#10;yvjJaDK0KF3yZLK0fbIHBi6k9Mw8ke5qpVt4QfgBoBlPAyQVxAZJyRsg6DDySCq0KtwPUYDK08Sp&#10;DET12yoyKQUZZMKkEVweIQk7qzaesv8Ad7E4/mCGuiGOakTFKYXNaYfF4lEu9H2c4+r8gKEZAhEw&#10;wyK19a+eZugObPT0AwDJrOVY6UzKq2xZ5rs4/qsZQVkdq/RlBNNJNIW3tWjUSEbgYJEFtE231EmM&#10;hth75GIC81XRLL1IDcMfhrkcuQhjyTpbhYo+C/azXEGTAoK8kLKa9Tmww46ZRCXq3o/Ge3bNxDIQ&#10;5MU40zVTKaDYtleXJItwFqq3gdmUdjTNdK+qCpFAuxO+AmmsrJZARTI8TAlAXB2OXRDBqzck7n4c&#10;yOANgCJMjeoI13U5VKlATRbYQpuPjOUSk2KIU8gz7gYIimsqV8zOQYxQjGcw1E0smk/d18OpzFJt&#10;plJL47gPU9hkwKQCi45Bw2O2LK1EzFgaGjdFy+IZAtw288jiOZQFPjjxBNhO54ltUJJqq7DMWcbY&#10;GVpZa3yXMxjO1MHh8LKMbT2xtVhkNdi42r4ZSZqUNcygsDSvA5KJtQLQUYDSM4HXfNlD0htjFMd5&#10;F49jmFkyGRZFdCv1YVP2WzH3QSl88Jkf1TUkZfBQU1tE9KL3PfMok0m0rvYgXDN1HTIQkbSC5JGH&#10;2T1y6e6JFq3g5Sg9++Y06HJiJprcSiGPku+1MxDJZJSwNcsiWpEQKZF9Nj8J7ZKU2QKYQR/VYTGB&#10;9rMUlla+MPcIA4oFzJxwtQKakuRFGYRQA75lS2VKHYg0XfeuUiKou7YXFGXagoRkeFlaXQQiWYK3&#10;2SQMyIwtNplqrqs6wLuqLmNkHC1kJXft6YVl6scqE7YBH2LUXkw2pXJW2hwYyIG7HDBSFqxnmUTd&#10;qV+jM7ipIW23+luCOg2OYs5M0ZeoElSJOj7ZQZgMCx7UVLXBgU0IOTxljFxiIYUHTMgyZEphbVWp&#10;PTrXIcfchC6hel2HLem1crETJqEbRmnzi1hYAfa/jlpgWzhQAs2UlgK1NcsjstJpazcgEUb9MiT3&#10;M3XcbCrMaDt75jmyxJULUlyFI3PbEBJURAqFnp8ROX4zSrWqqluwzKM6ZqrTGKND2G/zzGkb5MSL&#10;dbzNfH1APjbtkBiJQYUitU8uXclv6b8VruATU5Z+XyR6NEtnmXnbSGGns0gr6bV+QzaaWZid2AeT&#10;KpST2rnVYzYcuBewfli6zWUo6uGAA9s1OtoOcaAem6jVoYaH4uPTwzlMx4uTgT8lum6Il5MBJ8Kg&#10;VPbMrT6bqWBVr2Iy3AJ2ij+Ee4yrUSrYJAtLr1CW+HpXMaE2dLUQqd9hmSMrAqd2ggUSNuCafTkP&#10;F7mNtwrWhyE5WyJW2MgiujJ0ouwHjkYhi3CxHOMjaRq5CZpFJjNEIUXuKVPzykMghonKUdR1O2ZM&#10;abAi7lFK1I+LrXDfki0vhgaeccRuSM6jswAc22JekS3Ys7OrbELTOhnPucYiywSe5bi8zGpev0Zg&#10;SNuRLYPE/wAwtQkEkh7bAZLCGoF5s1xV6sd82cEkvSvLbhtOVyd60plocfIj70H0a5kOtmxS+oWr&#10;4YA3RQLA9smE26NWHU4SyRCxHjStR4ZUULViO5PTthSpzMaAEbZVJnAoKcqjb5il22nmpNcqOh2w&#10;AOy4wpPfooJB3wgNcswCTXdy0jFq75YHX5MnEhOR7nJNBLbb4GBLVKb4otdTxwMbVF98UWyPyqWS&#10;T1IxU+OXKyLV75p0/eHdQQMwZgMaYBcmrkHLYbJUKUPTfLEt0BxSqJWmKqqTkCvQ4UUmOmszcpAd&#10;xvkU0hJJC7kjqTgpaZx5AszNqECDua18MwdVPhDMbPa7YQFriabZj/dD3zTeMTzTElFRyF4a1+Lv&#10;mnz5yzKjp0jrLJG5PpkHlmGM1tRKA06NLW5M8u6FqimZARaJt5y07yNuQhpmXigBzWKywuJrq6jV&#10;j8MNNh2GZuPOIN0U91bUZLiX6u3Qbj5ZrtVqDNatL7qJGcsx+Be2UYJEMeXJT0V3muGjQ0qpObQz&#10;NMyVZLP17ZoQeUjPVvYDNMYklqQ944mpag1Cj4R75kSycISULPGfR5dCDQjIDLfNESiNAuXRjzH2&#10;NzXwyEpDoyIUJ/hmMrDkQ3Ie2GEaO6YhK/OUnpwKH6ykHMvHIEu306D8kkerXu1QPormdONo1kk8&#10;vNc+syVJ3UUHtmPw26Sk6EzrbJBtxlHJjmv1BIYSUtLu0S7aab+54cBmvESzAR2mishiYB+deBPb&#10;LscSpcb0xO8RYO/jTofDLZSIUKlvdKVZA1SaAL4nMYxMtmSYlBZwmMmspWrDwHhkTp+DcsmLX9eZ&#10;uCPiVGH0UzNwmuTMMZ8tRE6mrEfAu+Xag2GqTPJnBuuUZBA2NPDNDKNIiEbCgckntgiGwofWY3nN&#10;vZoKlm5N8gc6DTx4mINpD5h1iO01BpoGHONeFBmVk046NkYArZ9f9O2SVnPqyipHgMx/ypDbwALN&#10;J1cQRTmQ1VtwPfMeeAlkQEgW4a3IJFZJ2I+g5s9NiEQkBn0disGjGVxSRRwXNnHFs1WlmjXcaFID&#10;s2wza6fG5RGz09pVtLVR7UzMJp1RFlATW/1q0ZgKNQ0zX5BYts5PF9XgZZXV9iGNcrwT3pt40pkG&#10;+bAFgStAGFCxn3pgVTYgYFUnNRU9MCpPfuNypwUrG9Qf1VNcsgGPJl2hJxhQU6jLSxJTtRtlRQ44&#10;FU2bjv1whQFP1SThTTgfHIqvDVGKkLq12wBivUFTTEoXSVbrlUgyBY1rC8LhW8RTMI7O80knqP5X&#10;Xn+izW7E/BQgex75rdWBTHUgdGWQStdyFEXp0PjmioE7Ov5NiZw/EdE3p74zyiPJHNdFKwmVmB3U&#10;mvjkI5LQqoBb2sshFTX8ctEy1hCu0jcFXcgA18DkJeTMK9qxRS7CpNd/ll2GI6sktgma4kJV6Aml&#10;cM5XybTs3cQEkqo5FT9+V2Q48iuknks4lQqQo3p1zHnMnmtqltqxWNbh0BaUcQa9v8rL4TAFI4bZ&#10;T5VtxDC07GnLvnX9nwqNlhNW1PUUkHBW+H275mZsjZjx97CPMOqWUKkNEXb3zXcFuZwkvMdUuFlk&#10;Z4xxqenhmTGNLyS0yE/LDTG1Ikg4oW8gdsihYRxNfHFIaNRUjBSlTbc174Qi2gnc4U8S3Ymo6YWN&#10;rXAbofowNYcqb4sl4XbCi1hU5IBCvCaDfMmLWWpSN6DLWCCKb1yooKtEPDKSquKVpgZBVQiuNbKj&#10;EUEBRvUgZj5SQEPVSgt7ReVPWCDatNqZzOazzSFPy6ou7gS78WVtjmKTTK1fT1VH9VRWhJqfDBEW&#10;tpdczNBULvUkgZKOyrryBVCMTU7E+xzHMuIotGRXKN6QJoGkBb3A7ZkxgyRMsEkWpRrOB6LgyFfb&#10;embKGMdyEPFcr6r8PhjqafI5XKopAQ0kyIxD09NemAUVIRVrD9Ys5g24YgrmywllHZ5B+Zz/AFcL&#10;bqaA1O2Z2Isi8tu7YlBKTuTmxBceSXNVTRhljFaVxVXtoyWopqMKQ9//ACFsTItxOwqsKEAfPrlR&#10;ZhnhnjlsvVRAgqQcqMAW8B4L+aXxT0O/I1B9ssgKYZHnksISh8cutxl8JI3woREBPIgYCpet/k9p&#10;zcp7wniFjKVPic0erys4u8zSl78yuP3ileDdPsjbMGPqGzcSmmowC8hiuYt32c+xGV7xLSPNl02q&#10;CSCtR8UdT7ZiZCCy2Ct5chYWEcxrVwwP35gnyWJtPtNiDVVaAAH+3LcMW2RQ09mtpF9ack71AzP4&#10;GA3SHWLpnUTfsSmlcoATKLGPMSOsrSUO6bV9szoytpJAejeX7SLSPL3pAVlkX1H9gcyRjiAyiGK2&#10;Nq0rG4II5mv0Zp82QROzedma6bZLHZGYrSRmAX5ZLFEyFtcjaCuWa4vjFCQGkbiPYdzlZjZpLTRx&#10;xGQSGoiPH55YIlivmvpIoI44aL6oJPy8P9bMijFmAlLXQE5aI1oKV8DmBIm2M2Q6dCYYHu7j4ZaU&#10;FffMzFj72EUmtzz9R5GAG65CcXJukVaaTFxD3MhC7cadxmPHFZ3KDutvb5NSl9FTxSKgHyGXzyAB&#10;qIUtantrQAUoWHIEHqRmslZKCG7OSFZRNMwLSLt75kxgCwtHXjLaW/BQGPEsXHhhyYxHo2ApNoTO&#10;9vLcBqNFV0JyoRtkd2pNbN1amSMcI4mpUdeWZF0oir6fc3So90PsSDitRscOORDPZU07RmvuVxIx&#10;NDxIr1xlMolLuQL3ShwkYNEchvCnbIxIKx80KjzSTt9XNA+zMfA9suxmk2FHUplg/wBDgNI1Xt3O&#10;SlG2ZULCU3M0HIUit9mHiOpyADSIL7meH13UVEW5UVy+PkyMWH61EYWLJXr1GbDGS1A0q2UUuqSx&#10;mLchaOemQySpEpWzPSrX6khgjA4sCGJG5981sgTzRGNsS1C2W5u2evwRLQ++bDCa5ttUp6LHLPM6&#10;R9Kb16AZeZBpkUQVWFyqCrVoTlRNMohMp7p7VDaqfgNG28f9bKzu3BKUlb6/AyVVmcUJ6dfHJ0Ax&#10;mn1+Xkne8H2BKYiPA5jzg1BlfleEm2lWNC8j12HYZh8NhlGVIJrVoYvSA6/TmLxEFzQQV4MdvbhS&#10;ayK1SfnmQI3zY7qkVw0kXLr8VKZVTSrQB/SjZj+7kJHy8cssgNgk05i9VY3+KMggZjw9RYSTG9lW&#10;OxmdDV1AAPhmfHAK3WKR6dd1t3Mh2Vhyr3zAlCi2G1bSZQSxB+EmuSDXSZ3Qa5vBChrVQcGWPco2&#10;TK240k2+FRQHDjjY3RVpTaIweWq1jY1YjsBlkIUWwoi/lWYemo/dijKB7d8slLuRyQtsoZ1VjRTU&#10;hsxhG2qUiirmzN5bRMhB9NyN82MhUdmMVa2s+Ba7mpyUUPyOa+MSebIhBNL6snpA/u+VQfbCZUz4&#10;UROS78gOPFqincZUhxuQUSCNuJlqp+eZkZUFtK4bgQzwKByWFmVsoIFsSbV4LGQ3Ewi+w4O3tkOE&#10;k7IFBD6dKBWEgmgJX6OuCMt02m2k25KSXBO2ZUMdsQULrs7RwiBDyLDn92JjTMOeAsnrRCiqgPyr&#10;1zFkECkAYQ8kklOSqoIB98AF81PkmcV08qmJDXjuuAkjkqM0m3WbkGJEgqeuX45GXNF9yCjr6kiK&#10;Nl3rlctizJamqkwkjFGUAg4bopDUGpyq8zPGH5rRl/42ywTsMwAgvq5AoycE6fPMW90TpUlt6QCP&#10;eimq75kA7NVpx5ftqOTOPhK1X55Vix7tZKW3dzMbsJItPTalPbM0yIbIqskieqxXZW3IyuQBZBRi&#10;jCzqUA2+0OuVn08mKY3UqhLindSn0kZh5CVU/L1gGijikJAG5GZOlsmrYkbpZCGudTlkZqKjbH8M&#10;28pnkGZjsyDzJCiRxqNwB38cOQUFgEl1m3dJkRfjBAJ9sxMmSgpV7W49Z2h6OV2+jMDxLYgrbVjO&#10;rK32q0yV22CSrAfRkZAeu305dAUxJXzRt6iQkjc7ntTMjkoXj0bZZN/iO6+2TiWVLJbRfQLMf3so&#10;qflkZxJ5J9yESweGF3WnA0Lj+OVxJCkK8wVIxJ1V+mQIYFCaVF6kphXZXDCnuMjVtMlk+oRLb+iX&#10;KyI2A7MQVe61N4YQS5HJaN3qO2ZUM1c2doB4mg9OeA8WClj9ORnkCatM763DQxyKSsYo3zOa3LNa&#10;SueaNpxLWntk8crZCKslJSTJtTJmTMRRsRjcqJt4lNDTKvE72wBtYVJd4AQg6ZdjI6MJCnXs0lkI&#10;wxp6vhmaMgDE0rW8Xo1uZP7v9rARxsOaIu9RN5Exi3VCKZO+FlVI31g9o8oG5jIPzyUZhrkELLci&#10;PSgw/abImpRWOyY6W6wWLXB+042zHwYhHmyu2NJdKCzLu0hplco+ptOwSvzXaPZ24ctSWQ/Co65c&#10;I8IRxK+gwvHZLDMP3gYH5jKhlstJJKN1G1eUiQDjTYDLTu3RKUPC8kqxD7Q3zAybsjugtSnElzaO&#10;nRdmPXvlPDwtBTayg/3ISGv7sKD9+WiZagil06bULjjCOXiewGTjKROzZdJtq3luOwtxOn2hsw8c&#10;2ccJrcNkZWkELN9Vq5oC4AGUA0slQxtFIVAqoyy6VEaaQY3V2IA2XwrlUpsUFPFKLopSoUV2xu2R&#10;TOO4LScxUFu2IPc1K8sTtDzJAC9Bl0bKQl96a8OBpTdicZBkBatNcGGOh2EnQ+OV8dKIqLQspjZt&#10;2XfD4jJuhmDBRUnJCXEhONZtF9KJh+wN6ZfwoCTrxExDLyB75gz3Z0uuFBosI+GvzwcDMCkTAFkQ&#10;xv8ACB8ROXYzTBL4EV2aYH4uVMrybsiFfULdS5Z6qvb3OVkWhBSQMs0du60D7hswpggpKbX9PVMT&#10;fsrQ08c2WKJAYxS29d7WFG223B619stuubaVmpMZY1Y7EKK+2GUgxpqwO1QNh1zCnKmBKNfikrK2&#10;y8Ay/OmCEgebDmjNHkaaIo5oWqTl8Y2z4Utu3WOqPuAaDDwcLKqUbuKqtCAfUFCD7ZfGYCeFrRrQ&#10;XDsJNlT8Tgu2sinRLwuDy+zSoB8caCQqTVuKIo+I7VxPkpKZzw+hGls1AyplFJilsVqUfalDUn55&#10;MRSVaG2XUbjhULRan3plhiCkUx3UaytJbt8NGoMrOMBZjuZ75GuvUshaSE8k/VluCHe4t0kfnLRn&#10;4G4th3+JRmTPC5kZMQtbsrILVxs1DvmtzgkONkDIr9Euh9YXdo041GauETbQAlNrp5KMH2VjT6c2&#10;kJNoNJraaAY5UlYbR/jk+EyZ81fUYglwCvTYk5lQxkBIxkorzLq1teKsYavCOn05sIg0mMCGM6Xr&#10;0tlGLeHr0zGMhHmxNBMC7oByFWkG4yMs3E3QPcgXk4zG1lqEofvymRZEI7RbJ4IXab4gSQtewzGO&#10;7jygvuo/UdKCgX8ckDSapEwyeuwt5NhGK/RlkcncxC2xlHqSA7geOMpNnJE6FO5WaQmoG2YvGU8S&#10;soPMQ0/yhlwIUrLH9/dOGPwhD9+JDG1W1iVLf0z3auUk0wKjq1uAisNyBmREW3wFpBHdFn9VR0NP&#10;nlRh3scie6+UljVrc1WlfpyYiA0xKW6VdsYpoNqcdz70wCKObWgRcZOJHxuOJw80SFJvZMyI7RLU&#10;Ls2/jl8YBMUuvkZ4ZAn94u49sHJvBSa2gl+spcruyHcHuMx8mQFrySZjMyMQ32WYVNctxm+SIFTL&#10;kCrtUE0rgkS2FdqEvx8FrQADJAsCUra3M1yEbbauUTnTC7Wxj1JGpv6dRkeO0IpXLgKhoTlsCW2K&#10;WyKZZvRlGxwynSZGkzgtBa1ifxzBludmn3KurwxxxVtd6jf55kAbNkdkJbSK8agiko64YpMll5qg&#10;ZqEfCaCmZkJUwJRMKRsg5DbKpStlFE204jrCK8e4xiGRCQ69qQtXSSIUKmjZXm0wkEkJ9ouvryNv&#10;KQVkSo+7MbBAxLQiI9TtrgfVUZUZfxzaxjbYIpVf27mdpKgqOlMjMUpKnBJIlSN2zElKkWrXTemo&#10;B6nfG7Zc0BdXEhjLJtTIjZjdNWMrTqgpueuAZmJkmnmCzSyMLxnYj8cyPD4m2EbS+6uFZObbNkPC&#10;A5suGlOKASoXfocrMWqTJdKlWfSXhPYlcztOVjJ5jq1yUja0k/ZJKnwzdw3bJyYrcNvXvlE3CkVK&#10;O6lB4qcxyxCNkadhxU/EcxMsqbQzHy5ZC3to5yaTEkMP45qJystQZTpd6UuuewDCmWwG7dEI6OZO&#10;Ui1A5KfvzKEAXKEUvtNWZbdoAKNWmXR9LEiksdiZRX7Q6ZKcr5MJTK+9BB+LcnfKgVjJA3qMoAG/&#10;Q7ZO2RKPsoGuP3Sjd8gCxtQ1K/m04G1c1UDp2yyME0xOe9WSYdmODIO9x8pRHme4lgktbpQQVUbZ&#10;gxIaosgVjcwLMesm5zJjMFuiovEyni2FspF2NqZHVQaHIppCpAt3KzyVUg0qMicoCJFMQoUADYDK&#10;gQViELdRlyXArTvmUHIS4SSE0XLOKubXI0jpyYAp6lhU+2PFbDitdbymUbsVHjgtIKyado2ZSeQ8&#10;cmZGm0Mh8kwAOZj4ZgTgZFx5J/eXIuoWhB+Ibg5l4wQ3QNMK1SkdGY0KkHK5xtlLddrfmAXkaRoa&#10;BRTMnFLg5OODwoLy/ZwXjyxSDkQNv645dUZMZTtWWyFmWhiUCvhmCRaOFbGpXbISACCmOmsYpll7&#10;Kcq5tdI7zHL6ri4j+wRTNngNOXjHex24JYEjMwzpnJZapQDffNflnbjlM/Vg/YFGyoBtjsgxKJGI&#10;GWU3cSlLHVgCaDLbTIoy3cRA9ycotoJXRJ6rHl08cs4rZRNKUrFDtlZFtvNHtqIniWILxI75OLRS&#10;GuogzA16b4JC2xQnkaQ8GG2QphdK9nAKg9xkCLZA2h5APVNNmGRIRJMZL5I4FSu/fJxCYv8A/9Dq&#10;QiHWu2efyJcsoadwNlyriLWpKdqjKibZFXCllOVsCVMJxBrvXJgpBWmOqk9hlkSyQLghqjpmWJMV&#10;zBtmrvhMmV0ioWYDbIymGRWSqS3JsoORpIXyWrU9Trj4tMDs3aQkjlXMWeS2y1f0Obl3ag8cqiCV&#10;KW3D1YhdxXrmbCNM4hdaRHnybtlhpnJMmuOQ8KZjkW18KpATPtSoGVENlKBtwX5YOJNq5TiMujIM&#10;CULeMEoa/a2pl4kgIf0+jdcbbCrlaMHG2VGNsUUZAich37ZVwEKQhWem464eHva6dbt6jlnyuVMw&#10;ERWnTMemQUPVMUvKtB0ygsgnttOOPNfDKuFgWPaxZmQtMOuSjs1clCxuI4YGMjANx2HvmZHFakpT&#10;DEvBnXqd8yoAhAKrbXZVKZnRBZc163xuJFjbenSuCUGNIuxnQtJCxBIzDnjKQELdQiQspG2Sxxrm&#10;zESq6fdCG3MVaAHp45OcLSdl63oYgZCOAtB3RN6FTgUPMt19syRAxZRBUr+3T0iw6nJCamVJdpVw&#10;YZ1B6fxzIu26E7TyxhEAaSXudxmuyybCV0xEpLLsvbKgGK28RYUWTxyYDAlLriQP8I75fEMVW1jr&#10;GSOgNMlKTYmVjCAwkboN8wZ5AFMgrN8ZIy3kEpeWX7I2GSilSjAuGomCUqa5BQluF9X0V65Sd3HO&#10;6lrjKiLCNioqciGohJoxVCV6E5mcKapFNIEhBHU4BBmstgaiRuxqMtMWaZG+UuJH65icDGrRclJo&#10;ySdgK4KTw0xizmIuyw+zXMkxsMgyu9uzJCjx/bXbMLwb5oRN/b+jao5+025y/h4UhKrRQtWc5O26&#10;0xtWJodqZj8LElu4fkeI65WQgBEWdofTMhNKfjmbjFc2UtkMZiDxOY2TKSWCHu/brgxkkqFG1BDV&#10;pU5lS35MpIyGEqS5zFlAlrtuAl45UO9N8xSGfNaoW4UMAKjbBZYmLoVDTeku5yPEmITIxtLII1Gw&#10;6nLccOJkV2pSrbxlF2AG+ZMpcHJrScS+sOQyjxLSp8OK8j0JxM0LpCyRl1yUTaQ2IxFah13cmhy2&#10;Uu5mSpwTiVyrbkZiyNqN29XgBEXpj54YhrpFwkRwmoqxFPll5AZckNz9NQB2yADIBW0tzNOWIoOm&#10;Wck0rWluLORgDUsa1zEMr6rxKOtziGaORuhFRlfDbAljl3dGa9FwooGO+Z2KFBMU4t4QGdm3AGQl&#10;zRJY8hZQq9smAiIQk8IY86VIyUZU2RCYzQ1towBu2/05M5G2wsuQ0MYUbP3wcakhSgufSGw98tii&#10;mpL0z0qcEgCvC2JSgJToMqpjToiRbPM32h0+eWxACSEPDMHQK/fqMZbsUf6IkQA9AKZSWK3T4wJu&#10;C7CtMzMeTgW0x1JXhVl5dB9J9shPWk7WwLCvNSNJp8sNPgcbnwyOHNuwJeDXcfpPxBqM7LTTsNsC&#10;9N/J6/WG89F91emYeujbmn6XtU1l6/FQfiDdM5s43AKjqivFLwXYACuMtQYBlE20JTKKt9lRmsyZ&#10;DMtiDikEsnw5KEEEqcrNOCIx8Y7DJUTyayg9TlPoxIfE/fl0IkItWt1pEsp+zX78jMFJWRogZpK/&#10;Ee2SgO9RujLBfWkCAbnDONsla5oQUBr2zCpQheYR0jPhmdBsq0Ul1IrUP2fDJ9WCY6FamS65INjv&#10;vnVaCFBlyT7X6tGsTdT1zY5C0xLCNfcRI0anbMSW7bI28I/MKUmTxXMjDA9WDz9tmrmyixL0fyhO&#10;TaBDuAa/LLLapWnep3kSxcQRWmZFuHKBLDL255MePTAyEaQ8EgbY4bSQmNtwIII3yKKK1pgpIwLS&#10;i81dl6YpAXRb7namVlKQeYU9ByoOVuRCZSQ3ZHXDTfxlRa5LbDbBTHiKwk1wotpTU4UkqwodzkWB&#10;K3jQ1wocN+uKFyg9Bg6qHoH5awIZJGlAKBaU98lMbMZo7zjbxwuRDsnGv05rxbCLzmYVJOZcW5Rb&#10;f5ZNXBabjFNrkbtgVeBv7YUpvZgxwO5HXpkZMShrdecgxZReq/ltpbLKLojZNvoOajWztsL0SUVb&#10;gm4B/DNISxinej2cNxA7OfjHQDwzAzYgQzksitCxngQVmK0WnvmpjHfZxyk9lp5R/RkFSm305shK&#10;gzUREwnC/OuTjl2ZJzYW8cY5xji7D4sqMk8kVeRozgg1IGxyEoIMks1akaBQdyK5dgG6gqXliUKs&#10;rOSJgaL8syNRMxGzOSbxokAZv2nG9MwozrmsUm0lRcXUxbf0xUZiZZ2wm3qsq8Qf92sQKeOW4bKY&#10;BXubZoVYLsZFA8MkbBUlpLJ7mQAghVG+TErZA0xPz3ciSaONTtGv+ZzP00Hd6UWo+WNyqg051AOZ&#10;2TZr1hbAleJxHTjyIr365TbpTuym7mayso0B9SaRKAU+zmDmhZ3a5BCWN0bla8eB+z45RIbMxFkO&#10;pF7C3gEIrMwPL3yyOylC6dbO8Zu6VZeQYe+RmpWRaolnGLwj94tQB4f5WWYiIi22EUVpt1JcH1WN&#10;TJuTmFmlxG20xXajZmRJVX9oUw450wSHRtJnvGmkj/dFKDfbb/MZnRgZ8kEJhazCyYQE83Y0LV75&#10;DJpgAyAZCoMcwjBrzA7981Eom2JCWeatSuLOREtDQlDU0zb6WfA1gMIt4TcXNZh8KqXY5uOMFtEq&#10;Qd1NNezNLGC0Y22HSmEm1MiqadOzyNEfsqKk5WY96YnvRum2r3V4s7A+lFvv3OTgbLdYLPNY1VJ7&#10;FY4d6bt88zpSoNfBbC0ldJFcdQQc2Gmy05Me56dZ6udZMcUQ2WnLMue7iziI7srkRY0oNhkJw2cO&#10;7eR+fdM9G4Myj4H3zTxlwybgGESoK07ZuIbqpEU6HLWKmRkWSmag18MCoeVtiMDFJr8mhyQSx6cA&#10;uEPUnJxDFnOlLxjVfbJlima0ypS03tkUKLGowM1MU3pgVoYhiqLhSqKQMClVWu2Bg2xH05CXJKT+&#10;YLR44kumH7tmoG981c5UXY6WTKPy2uJI3lCbGQBRX5Zg6qNi3Jzl6pp0JitzO2xUbD3zVwx1uXWk&#10;qNvVi8j0BPY5QICR3SsNwkUisN6DbLSAGVIoxm5iRSaI718OmWgWGtJ7+RvrnprUA9vDKaBO7IBF&#10;3CyRp8JHFCae5OXE8HJmEhCNAoAb4uVSMxvEQSnNi6yKp6MDU+FMyIC2JFqNxI1/eCFaBB9wHjlM&#10;8dqIqunaH9evArEi3BNKd6Zl6TS8ct0HZG+YfMiW7DTrPYDY0zqKEPTFuxYr3KY3/wDotosqih4i&#10;pp7ZRklSg28u8y3xmY/FWvXIRlbfTEZm32zJiGooZiK17ZYQhTffYZEotRZSD8WxGQK22BU79skt&#10;t8QTtjS2oMBvhQ0x2pkUWpjYbdMNK5djQ40hWphpDYXCrpKDJBS0pJ2AzIiWsrimWgMUEleRyuTF&#10;W40O2UFQrLvgZhtSanFKa6VbG4niiH7TjrmNnOyvUNQgFzIYSPsgVPsM5rLzUFW0Clv608g4oEIT&#10;5Zgy57seaFnn5WzXCGiA8aD36ZG+5tqkBPMTJCQaSUqfbL5R2YFEa7KIIyDuSAa++YcCGINIXTpw&#10;rwtMapWmbOA7kmSZzszytPMSTJsteydsyTM9UgtcY1R1Q9BUHKJBkkkMb3VlNMwrKr8R8snj3YmV&#10;MjtrxbO3t7Nv7yWgb2rmdhkyiHlP5zWkVtKI4t5W3J8AP2c2WLnu27vPZNIklis1Sh9diAtO4NMz&#10;r3cYpL5jtPq97LD04Hj9OWxYIO3gaZhGgqx2GSJpaTy50hdPCRsaykAsPDKxK2wB9AfkHAqaW5p/&#10;euR+GCcbZUy/XbeKC3MSCiiuVcNNsQ+dPzBgLzhBVuTUA9stiaYzDDfMNn9TmFv0ZFFfmRlgLj0X&#10;XViYFjenwutcnbClJEHbBJXufkSP6hpdsjA/6fMPoHTNDqaLOEkB5k0+G6uJrOVzFLH8UT02b/If&#10;MKEC2yiWTeV7aK7laP7Sx21G8OQHXLDAtBBCtDbRLbW1uVJPP4qd1zWZYpG7MFhhtIo4oR+6J5U8&#10;B/LmPtHmziFSzIjtXk/aZqL9JzKx7szuu1ycylIAtCEI+nxy3JPZIix+401pitmRSi1+XvlEcgZy&#10;8mM+Z7OWK3jZSSXP2afs16/8FlsZ04tMqvtYE1rDpYP7yTitR/IBmYZ8QZjZExWQWdYoyOC0BPh4&#10;5ppY7KTJGX+rILlIoz+5QU+ZzPMOEbFlEJTqMos7uMx1DFCan9eY9FIil+rX4V4oYzs3xMfHM3HG&#10;+aQq6jdrcMrRjjQU+eOaQDOJXN6CUhgB+Ldye5zX8QaZUmrar9YgMd3VY12Wg6ntmSJ3yZikKbO3&#10;ERSQfvjtyr0yQgyWSXP1iJolJ4R/CCPHK5SSDSlGotkMlKv0qe4zBl6ubXKNsT1m7vJiIitamq07&#10;ZZjIHNiT3pjo97MyoJqcozSlKbfPMsGIYEgp3dam9yrrTdl4jtQZTOYkyiXLEkGmpCnSSrOO9cbb&#10;KQNsDOj26KFZjuPl3yviZMltpX+qLyAAiXp/xtlpyWEkUhxqKaOhvB9iQEU/yvGmU82kpVdSxRSB&#10;ASVKB6e5675ERKYpNfXkol/0c+nCPtd8zIRbbCF05i0xI+PlUCvicySLYEp68KW0ZdCOKJ8RHj3y&#10;ngRApJMfUgE37bfZ+WXVTcUNb6A+osX1AmK2UVauxplscpPJxpBFR6ha2a/V9Jj9KICpdupzKiO9&#10;sjjrmhtP1eX6wo+Li2z/ACyjJSZFR1ERWMrqTtKamnh/xrlUYksSLUNSuJo7Vrq1UR29aMa7nLoi&#10;ubCMEBHfvHFxJ/emhUnsMtMAm65p3p0L6lG0m/FQAT4HMOe3JlzTe20+GdGsHFHiXmjHb4v5a/5W&#10;QAJbTGkdcWX1fSYI23eaYufGo75kgbbtYCa+VWngeQxtUOOJqOlcwY+lQAFaed7dUgNObOQSB27Z&#10;jki26NMfskDXckbk8GUkfPJyNNhKb6fCwtvRYVlkYgGvTKKpxCLV2dLcGxU8gqksfFsnLlzZjZS0&#10;9A8qet8IXcE+OY8BRTVq16QVuIq1DMNu2+XGZLICksuGEduYOo61wApJ70z8uWa/V3Lb8htlkRbj&#10;WitNj43TEENIqbD6crMfNn70ZM5jhcj7spE92YKncXUdnZpGBUymrfLNjjqt2PNLIlAnMY2RxQex&#10;rlexKJko+a2VJBbE1I2HzOTlCuTWCVCOR0DWjDigcGtehyccne2gKkMsk3qW8Y5BhTIHJ3KSv0my&#10;9RpPU3MQAG+YpjxFBlanPOF6de58comOEoJSy4d/WhkIqsb1oPDAJsRIqvNY3lDLUSHkp8DkoyZg&#10;XzXfXnhoFNCdgcTkpPCFND6Ugp9qhH0HKwbQUfpVxM0Mlqq0VQST45tISobMLQOt8hcRpGDsgBzE&#10;nmosgbR1tIwiZR9jjxb2yIN8mFqBVVf0wd2WnzplbYFtzb/VBG3L4nGXCNJV7aOSd2njPD01+84Y&#10;hCjbF5QxH2e5yk7raJjjJEo5V5UH0ZPZIkoXHDkJFFCBQ41bYN0dpaRXSsk5+FDUe+W48HG1yQWt&#10;TxFjDCSCm48csy4xDqik2tJQII5CaEihp2yEA10l164lkeY9a0yvIbSNll7AiW0dwn2yKkZWB3sr&#10;UbN09YPKShA8OvtTLeIIKOkn9arBQN6mnfKJgS6KEQoPFkUfGVr9+X4o8KgpfcWJs1WYmoJr9P8A&#10;lZlCXey4kZqN212jxqjAgBhXLJZbSChL9OEqKu3wA5gZbKkoOSRorn1D8LgcTmDW7AI5gtrcI4qU&#10;cAtmVGHmzREK859thWpy+t2FKtyVMjOGFf5e9MtI2bEtmhN0wetKGmUHZHEjIazHgTUxj8MjGSbW&#10;ust3avLAP3cbfEK9RmQASOTGUlOSISukEYohSoFenjmMZEFiTaH0+QROZE3oTTIxl3oIQt/bL6ZP&#10;Gr8uVcjNhSy9Q3JVT8MXEAg7bjChN7WGK/R2NEEQC79xlvgmQ2TGS679D6sxDeoE+FR0+nMKWI3u&#10;3hi1ndcGdXTm1TQntmbAABBNIq1aV5AD0O+QkAgStNeSxRsGFGHQ4xhfNnyVoUdaMdgct4K5KSo+&#10;aIW9CGUChV6HK5EhrtPLy3F1pH7oVPpkn50zYYoWGMDTBfLusm1LQTmq9sEhu2zDM4rhZrQqvSRC&#10;R8/DMPxGniSC+vv9wtQd0kpkbPRlapB5gBtI4VPxAb5jxnJkCAk13qxtjVD8Q3zYQxkthIdoYl1y&#10;/DXBLCMV3yGaZ5NEp9zKmeMrLIB8SsAP9rHGAN0RCzVHlR1HVSATk5G24IKdPXBli+3F+IzHnG1J&#10;SuBEihmlfaTou1cjEcXNpKM0BJJS6IaFwB9GY3FcuFrLIRqQsHTT9PXlITRm983uGAjybhHvReuX&#10;Jn4WhapG7fPwzYk2Eigxq8b1CI1FFBrTvXNVOlK5tvic79coJQthVpECjoTWnvmOSqreBjdo0Y5M&#10;0dKeByaozSiYRV/jIJLCnQZdjAPNhTRMc0dG+GjGnyyZPczAQ6QwyVKk+BBNco9RSV+o2pMUSncI&#10;x+7ITJDAyV5Iiqh1NQy5EG1iUNbFbU8jsCcvxyrm2I69uOa+n4kHbMk5Awul09gIlSRxxUjKvD4t&#10;2QKCFwiuVC9Dk+EDmzJVL5FhVmjPwyAUGGgGFlTtYdxCoB5dsqO6rdTQhyrnp/DKZ2GQVrUi9u4k&#10;J2Ra/dlQgZFgV9zHHyMhYc2NSMyjAxDZEEpbqMBYiM9MePvbjsputUMR3B2yuZaiq2atBE9Nidvo&#10;zGtqKM+rxGJXavMDfL8eMFlFRiDBDINgvh3By+NBsGyXahGxofepyU6LORRWn3gL+s37Ioa9xlMd&#10;mpEtbCJwIxRZTVfpy8xI5IKHvrNuSt+0uY85EItq0QowetSprXIxyWi1U3Bubks+565ectsrpcsZ&#10;l/dqaO9aZikk8mBklulWrRTvI5NQDmRCZHNkJWhXhaS4aUg8WH45fxAuRVpvokxs7iOUE8QKEZEZ&#10;OEuNOCfa1cJQSqapJsfnmyGTiCgvPtf0hZLj61GactuIzBzcmck50O2Frp8wkPJ5NxmDiIJaoh1j&#10;b84Bz3ZSCMyuEBnJkEVWjKsNxuMyYEBERbEtUv6sVHWtMzBTmR9LHL2Zy44+9cTKnHnK1by/AHnD&#10;ybrXNRnyW40t2SyEx3BVRULv9GDGKcmASy9/0m65jLJnZE5slvLkiGNVGwFaUyyENmMTfNCRfvaO&#10;Old8xZtsqRP1cIHlrUsKDIxvo0EJeoKsWGxPXJySibWUwI0SftnfK1TC7UKVkU9FyQgnmg9GNJDy&#10;+y1a4nZiUWYPqpBBqhNBhpV2pUD8V3GXBuilMdtHFIKj933GVyAa5BExRCVjFH9mhYV32ysNXJLP&#10;qTQwyXCfYZqHxrlkZJG6noU7re+ou6qCGyM5ImyJQI7GVh1lbLIFhFBekHsRKppIGoT4jCZNvHSl&#10;HALQ+tJ0JzCmL5qd1T6wGv8A4jRWTYdt8lGYCQAENeAioXqp6ZbKVsiUepPGjfExFRkRO2sqKhuL&#10;3RNCu2QJtjShp78QzkbSYgLwlf8AYlQn7Nd8u4hbMbNzcEuCU3AOxyc42FJR0IShZviJzDqmANqU&#10;aNITT7AOEMwgqiSQqDwp0ywRKTup3FuQURx1PXLCSGsgordG4DdexypsAVGkWGSNuoYFX/rl8JUg&#10;gsU8xGsxWvt8xmxBEgyCW6UksrPIXYKgIBG2+YEzwloJRnl7VHjvSSK7Eb4Tm2UyZolhKqC5Ygq/&#10;YHp+OT4iQkG2rWJUc1Fa5Rz5twQ1xcCVjXtllBupAXQZ14L0ygjuaiEfpsK2pUggnvmNwnuagG9c&#10;uhMiRnqpzZY8lOVE0lyW5uWFuoqzbUyjJktplMpjqNs9qotGFAADUZCMSwG6L0G7URvbEbt1+eZG&#10;I0xFB515uRkunQinjm8jNyJAMUlopp2yqTgSCGZ0DqrdWNBlEkM30DSlakku6ilc1+SVsmS3rxwE&#10;GPYdshDBbdCCSarq8tu6Op6EHMo4qbiAGVQSfWYBcAbMPxzFE2MZoaaFikbrs1fiydksybUrr944&#10;Cjc5WCw4UPJBIZAQW298tE2NEK1tCysTL8QwHIqb6GFhuObfZG+UjdkAxnzi5nmklXZT0zdYRtu3&#10;g0GGWkQe6TrWtcxdWAA6/LzZnc2JvmWahMSAD7s0FElhDdHFzDGodfgGy5lxi2gLnjBTmN/4ZaJF&#10;mmNmyKySL8PH7WSBtNJdySK5mRR35DMfNBB2TWHSvUtvroJodqZjw35KCl0x9Dly+y22bCJMW0FL&#10;57coylejbj3yRnbCRtEakpam1KAYQGAWafVomUCrdfox4u9QtjCsWicUBGxyZlts2bsi8sD0BwrU&#10;UOY0Z7tajJfG2uUcmqVoRmXxNwKWeaRRjx+ydxhDKJthk1+Y3KA1ORlKmmeya6G0sJMgqC3XfrmJ&#10;KduLafaNclbktKfhpsPfJRLYLXOPUkIA+0cE5JRlhxMbodmQ7ZjAsoqVzMwQo52G4zNxzpyQgY/t&#10;8uq+GZBkwKjJ8BLDplbFTR2jbmO+TpQUVEAx3O5yslmCpyqFIc9QcPNsRr0dPUXocxyC1Klu/GAE&#10;d8MbZRQzn1DTL2xtCUO+RIaqRUvCROQ+0MlENsQgObseKmhGTLCYrmjll6AClMx5HuYilpVGPxDc&#10;98RupUpIlJ2G2GlD/9Hp3MsKjpnm9ly0DKxMnHsMixVlcE0GGkKqsRt2ys7MXP0275HiVRVq/D2y&#10;Y3TVqM0QjYMTSmHiKKVVhDCuxyVksgqxwkbnpkDK2a9rcuhK9cnGmJKJEoWAxnsMlINRKVWsxiY1&#10;2HbKuBIX3E5cHtk4xZqKw8txlu7NEwBYTzfoB+OJQUEkhZiPfKjFITbTdqqe+2RkGxezBXI8MxwG&#10;JWNcADcZcItZQMkodjXLwGUW60G3XJV3tiINDGAv2u+JICKQctxwPA7nwwApADvWII5dMBDGQCL5&#10;KV5LmJKLFfbxkDkxrkaQbantPWWvQeOVGCjZEpeLEghA6d6ZDhtkS4TLwcOASRQZDhMWuTEtZtxa&#10;L6papbM3BJpiq6Y8Ulu4AJkptmfTaQoWEZlNGFKZbFCjI5E+2xO2XRDCyqrbOjeohoTlZDkQTIt6&#10;afHuxyDcQl8rgKQu9cnCNuPIWhrKcqTU+2Z0YgKIphZSesxAP2crmQzRGpsQA7UAPbMSXNolul8M&#10;wSdFI3JyUhszhFk2rKVtxHH+1vXMGUabLQ9+RHYjgKMOpxZKc0xltEDbEYbYS8kDHEXbkRsO+G2A&#10;TS1A40HQ5RObajjIqRrGvbrmPEcSCgY7sVdTsB0zKESypFeXm5XD8tgRTMXI05DSBaQ2188hHsK4&#10;wcXiQmqT+rIe+XQhTJU06ATRNXan45eZAMqVYbQbh/snI8YbYxC0R8TwHTKzkTIImCBGB59sHEwF&#10;tXV36aEDoRTJAWyISiCJUeo65kxC1Sc6WRPUdeJyUtmXCmF47yLT+3MSUk1SVSzemQGPtg5otMLY&#10;snTpjIFITGC29X4z0yWLH3rdO1PUliC28YooIGZGSQHJeaX3hIcBd1PfNXJi5puAIpXMnEaZClSA&#10;oSvEUPhmdVqQt1GV7Wb02HXcZi5N2pdp0/ORlIpUUzBIbAq28H1eP0yaknfIkU2Ii0CROZqbgUy/&#10;Dh4mQCdQFIYGm/3Yd82xwxxxaZ7Mf1KNrthw+xTf55p5xMjswAKHtrUxijnKjiIKXOQlVO+IhaAh&#10;5rheNO2ZYxMwF8aGaOqsAo7eOS8JSVEqsD8o+/2q5UYUkJpblSvJ9z2yyOMJIbvKfVmYGjVpkJ10&#10;ayEquD0Wu5oBlUSyEk2t7ZNPQCtWpUnBkJSShrq/CuoXevX2zEiLYpTr9w8rgA7rsMzIRZUhobMC&#10;hG5PXLeNlyTJJAiFW2OU3bVLdA2xdZDI3jtl1s4owIZAffI22BFREUAP7OQQVG7kL/F1PfDEgIWa&#10;fADQPvXbLDOk8RS94min9MDqdsMTaQmU0BRQjjixFcMhSCuktzMnorsO+QDGSVtCUmCL0XCSQx4k&#10;6s2G3LplfNNWtt0EdwSelajJ2UAFMbsetV23JzGnAqQkmraWJ4ZI2+zwPT5ZVCZjJqk+cNYtWhmY&#10;PtQnO80WSwnGWS/l1dejfxqdg3cnpmfnjxBzoh9GaVdKqmQ/EVO3v75z2WoOPMLdRf8AdmaU/E1T&#10;nO6gmTEBKTdeqgiTYE7nMeNpKEsSUndTuq9MzcZ72NohpHV2MXwl+tMyYzDKkO+nyXEoTw6ZXMrQ&#10;CvFGSFiP2VOYs52g7rLyErdCNfsEZZGRUbJlcyJBvDseNKjxy6W6TugrAmRGkr9k0OQOLvbAGpqm&#10;RQBuTgtiERco3KjChGX4QDJF7p/5Tuo0c+oaMdhnd6XGBFnMEhMPMd0odANzQ4MwaIxeaebbykbE&#10;mmYFNvJ4t51uYzsjcvHNjii1ksEY/FmYGDLvLV3wtXHKhHQZVKdMpKd1qrVoTXLoztxyEKs4Zt9y&#10;emW2ikVax0asm2StiUUoI3XDbErGcyN8XU5G0Uvj4cgOuFUbDbqp+Len3ZAsbYf5mm5zla1OVN8E&#10;iYHwqcLc1wFN8KGxTFFqvEUG1D44LS2wBp7YEKdR9GFLYAO/fFCoqg08ckFD0LyTaSNCZ4uqnp44&#10;ZSYSlTvOV+0hdiArEDYdswKRF59KxrUdMyhs2qa5JV5IA9ziq1lpSmRVWjPYiuSSnEh4W6qNuXXA&#10;ULdLg9SdR74lsi968kwJBpBWlHO7HOY1+QQLYQnn6PMLAA/BStc0AykllGKaacqC1km6MG4DLJcm&#10;MgirSYWyyzqf3hWgPXKIERaaQ0EAhga86sKsa++M5WlBxrGk4kY7kV+/MMWyAXQSkK4p9o8foy0S&#10;pkBaYxBZbtI6fBHHvloPGpilevwCUsltt4Y3wcmobKOmWJtwZPHtkcuUyZg96LuubEMu21DmPCVs&#10;4ypZoVuI5pOVCzqRkpQtjPdB6kizSxzoPhjan3ZmaeCI7Mjv7I3jxuv2VWpxz46Xkl0lyIx8Ozk0&#10;p45jiNuRAWXmPmWRri6cD5ZvNNi4Q7/DDhCbaLGQoaMVC+GWZXUaqe67S7CZnMh3hJJXfvmPKYDr&#10;zMJtqdwLe3QtvKxIzWznfJoO6OttNNvbD+egJ+nIXbPknGrAsyEH4kQD5ZImlS2RTCTApNRuTXvk&#10;eJkF7acJTEkopGQeR/ViSziVDS71baZrSXamwPtmLON8m/csktow55chUb/Rl+LESwUNat45IWSE&#10;ksRXbbfNiZcA5pBpirKtmKUYyUHGu304DOxTMzZcYZLS1ilnALNQg+AzAy4zEWWmRSvXrJr4w8dw&#10;GqflmHHKRyaiSGOebpjZ3MscYoZUCgewzd6bKJc0g2kel2dxKvCIEA9e2bMT7k8Se2tnb6aFhH76&#10;5fdqdBjwtsRadXkgtbcSPvOx+FRsBkwKbRFEWEAWoc1E9AK9sTupQWoaakLlFU8gadMtxEgpAZl5&#10;A0iSANcSbBthnQYpWGnPMdGXXppGSMnkOziRYH5qiW5gZH6gbZp5w3cqnl1ynA8W65nYSxKEaMZl&#10;sVhOBUPId8CoaY037ZEoSnUG5dcIVIXFbhaeIyyKGeWKcUA70wlFo0GuQKFrAkV7HIFFqQqOuRZB&#10;Yx8MCWlNThYqi1NcU2uNRiklVjb78DWW5AeuVzNJHNG6AEcguN/1i03lsbVMUnLp2PfOdnL1ObhG&#10;6l+WMb3WpxIporCjZknCZh2WoFRex6xMkA+rIacaAfPNdqY8AdPFLYDwXlKas1R9Ga6LYpyRJ6is&#10;x+FenufDJxF80Eo/U7+np252ZRViPwGZeWYAYBCPRpRKR8QXNeDu2BRnv1dDE5JYtUe2ZPEK3ZCJ&#10;QccAuZAzUWlTTMWwSwlsse8kAMSihoa0y8ZdljSO0O2+rwM7Gskh38QMzYAEbsybVrvVRo8D3Cmj&#10;N8EY/jmw054eTKMOJvQPJ6zquoXbc3ccgMzRElMstelksxWWM27fLBkjbUA841zRNPWd0mmaJgad&#10;KjMaEKbRZYZrNja2tPqs3r167UpmXG2BieqTyFaZkVaoaSemwGCkKDTj5H3w0q9SG3rjSLcrYU2t&#10;ah2OKCpnbbIIW1IG2GkuQV674UFVU9sWK/l2wsmytRXCCxKwMV3GXR3QVrMTlwYIZRucrkxV0JpU&#10;5UlVRa7d+uBmqqANsCU20qX0po3XqWA+/MbOgvU9VaJJ0RwQXA+VM0WSPexitnXhYTzjcGiL8s1+&#10;oFBkTSDtYAunR2L1LyNz/szBx0SniS+L/SrzmRQIoWvyGbHLIcLUJKesEvESw3O3vmNjiGyIB5OW&#10;JSIbdaqF3Lde3XM2LAxpHT6ws4S3WnpxDht1P+tmUS2RhajycwSSfsJvX+GERZlT8tz+tBwIoZJO&#10;Z+Q6ZOJAPJqlG1l3ciTU1KbpB8VfEjJA7tsdmIfnDABwnk+1KA4/1c2mLkmJtL/KWhc1025nHwW6&#10;SyfTU0wSy0WJhbzPzHIs11LKw4lnYn782GOV7tcoUn/lHR4tPtpNevhsPhgU/tHxynJMy2CAk1zd&#10;/WZ2kb7RNTl+OJ6tlvob8kk9PRoPF2Y/RlhTbJ9dqAwYEqcplJtg8q1jSbS4uJbpSV+rKZGD/hxz&#10;HIPRjksvHtake6uHmkG7GprmZjFBxymMcZudM5kb25p9ByBlRayhNJtDc3cUAFQ7gffgzT4Ql7x9&#10;US1toLYbG1ZgPnnM5MtlCU+d/wBwsM1P3k36hk8JNt8d0b5AufQt7oOR6kqHh/TNlIUFq080KB59&#10;QQNusMY+/vmlzCyz4WRXsiSWfqqSCjEgjtvTMecQQ08lTV1MCxwxmvEAmncnLd4BnFejSyStdAAo&#10;BxDHMPJMyDYTSnIDbv8AWZNuaFVr7Y44nq0kpN9Sa6jMk42kTivsK/2ZLJNrJS+0tIZ5XuJugAEY&#10;G1Dk4zZBPNOka3imYjixAC075lYwCzkgtfURzIkWzMAflXIzkIpiaQPmoutwgB+JEAPywQPEkzQm&#10;j2q6jJ8Yqo6nwAyczQaeJkOmWkU8ghBpU0BIzBIMjzbuBcNDkBaRWUgNQ74fAkw4VLU/3ameMfCh&#10;pGD3Pc5fGJC0shmV42mkIrSgHvlspFW3cadE1V5NIK08P8rMQxI5swFulW8V1bNNdOU4A09zjGIm&#10;EmS23RCwJUFe9RmLKFHZqKnelJFI4habUGSpeFq2Kq5ta+o7jZq9MyYY7bYhEeYQLRIraA0l25sP&#10;DL5w4Q3BWtrFEiPA1Yirt7ZgmJLWSnkNmsUaqx/eSigXwGbGOGgwJti/nBDb8IG3BU0pvUnvlAFF&#10;ACCtlWGBp5RyAUD6cMo0hLZkd3WaUcIq7Dxy2JIZo76kotnvCoJc8F9j245GeQhFuuLcrD6AJB9I&#10;Bj4tXfEZbWMlaxs4h6cccYLotanL4ytsQfmGNrRCtzX02IO3c9k/1cmDTdFi878J1Cn4GGZAthkl&#10;ab6VGJ5KIPjboP4ZQbcYMd83yzQ3JULxBA+j2zKwsZSS+2Zry0CGtSCHBPvsVy6QYCZTSPT/AK1b&#10;GUHiI/gB98x5TpkCnGjF4rVbCMn4iTJ70wE22QR2pMPTEMZId2GVAU3yZb5p070ksYF2ZVXkfnk9&#10;RKosIStXinMNOIClD2/XmtGS0mLVwoMKzHqr1HyzCBuSAaY/astveTXL7xn7C/PM6gW27Ti7uTCq&#10;Iu7PQ7e+VyLA063jEcstDUr0b3OUSapSbWNpGEVaSCrE+ONWzE1e9tRbQmZ6tWvTsfBshVc2YNpR&#10;JbSTsIY+pWprlsWJTKxT6mscbHkAasewGWCXCGhNNOtlQvqT7VqB8sxTEks7tSvLoRx7ipbf6MlC&#10;mYS+8m+sRVPRRvXwzPB4hsyprTZzPwU7CvX28cqA3apJhFEE1GZJWqQlUY+PjmUY7IipMDMr8z/d&#10;EH55jyDfzUbe6ESSTRncg/QcoIpBiradfLBbCRmqZRU5GOzSpyzRUBWoDHqemQNFZImTSqJ9cqTH&#10;T7scmIgbMBND3FvGnESmoJBzHEdk8SlqlsksjslVJAC08e+TrZkCultYktzKT8dBSvt1y+GLZjzT&#10;XRkLo0j7AqQMkcvCGCBnt6Seo/22FBmHxWW3iVYCot57cndyCPl3zYYZCqYVaD1CFIjb8TuOVf4Z&#10;DIOE2yBUE9Wa6haYc4UNK+FcqllJW0ySF4ZXic7FtiPDJ4ykbrofSmLxRfDFF8Rp45YIdzJKI9Qc&#10;3RqK8xUe+V5BTFOri3QxRykHgxHL39sthjsMolCTXBinaOIhQrGnyy+JobNhFc1G/t/XT64ftJ1b&#10;xzEy20GTdpec7R6dtxlUZ0kG1WOVHBdhUdKDIc0KnqxSRKrH4lcU+WWVxM6WtCs8juTQ1qnuMqMS&#10;wKpcNxhSo4uGoffJBQh2uCkhUbDplvi1zSRSMhnMltL6m9GHH6cyYZQebF19K6OUU1Rf14ZSpkFK&#10;eQyD1pNui0yuUrZIBuElT1Oa+Y3ZAJldQoiq8XVko29aHMyI2YhX0IBfUL/7qABr75bAXzUoOQ8L&#10;gzkFhuo+WTsKWrFKc0PYVGYmUsW7edozRR8chCgZVj3ZBUjilsZ5BGCUJqV6/RmR4xhsUHdq+nR0&#10;AQcWrX/m3KjkB3UhpICjo6GjNsB75ESKFG8WpkMn2up9smZd7EhCzSi5VQBQEBTglIdGtRaaSJXg&#10;iUsCMlj1BiyEKRMWnx8BLJVaipGWGptwWxWUQDSN8IXx65SIV1auFFQmFIRKw6kAZVkNNsRSJ1K2&#10;5MX8QOmHESWYU0uW9FEYVZWH3ZsIS2WQCL8wpyb0yNiQd/GmHJAUwACYaC4+qTW7bjiSPuzM0cmk&#10;83kep1ilbjsanJ54NszsyXyvrJnt1tH+2g2zns0CC40So21u91YXEa7lZMEchA3bCUHcWf6HhV7g&#10;/vpNwPAZbjPEUbpC873EqoN2YgfRmyPpDAyeieXoYtLvfSO/KMb++YkYcR3URRvCMiTiPiJJOZUo&#10;BvAt0MqTw+tLuOnXIRIKUoKvC9QQEcHf+GMhXJbSy7mFsIWZqpISWU9sxpxPRZFPraRIIucfws3T&#10;5ZqYSqTWEGvmT0ZTDZpWboWPWvjnT4s44W+MQnWh2xCy3F2alRtX+bLYZhkYnfkginpj61Wrhtsx&#10;suNNIeQGRjQUY75jyig0q2Y5Rhx9rocp4C1q08npsZSKEb5Ms0wfjFaigq9xvmXCOyAhLl0jKIor&#10;WgOUSBBZboa4tqSN6fwhW7eGJJUqy3DkmMryUCtfDKjO+bAq+nXBlBiJ6HYZPHShQuIQboxgVQHp&#10;7Ycka5NgRdtwhMkpFRH9nBCmLp79p05v3zLjkCUuUB2CdKnrlRN8kodJJJZRanpzAr7YAWE0c/8A&#10;ol2Sm6JsPngPpUAoS7ufVb4jTfIzmDzZ3SK0iMGVpqbKtNsGMgsSUIVeWQggkhvuy7Ib5NolSLlI&#10;pWX7RzG3HNeJDWzq3JyNhtlcpIRFuS1aioGIF9EGKO9SN6IBUUpl8YpC1o+J402yRgEoTzBbIU4x&#10;DcCtckYdzEoK0CTQUYdVocxpSpiCjtPDh7eNjVFqRXfMiGQpJBRIZF5V3qThkWIQxjLGkY3OUDyS&#10;3ZoIGkZhXkKV8MtAo7ppRtpeF2H/AGV3yqZALGQVLmMJJ9bG8PQj3OWgcTAGkJPZTQL67D9yfsnJ&#10;U3iazieJfoAN8gg7ovTybxXtQaqi1y+Eqajsx3WfUsrmJZ/ssa/RkM9gM5bshhiAjowPp9vfNRAm&#10;2MArWfpTqzQqF9PrXqc2+MW28Lb6iLf7Yp23zJjQUCmMa5aCGZXDfCRUZkcVBnzSIEyAkDepplGS&#10;ezWYjqyvyxax3dgYYxSRG5V/hmoMje7jckYqRBmMhABBH05m43IBS3S7T170QkbLv88nk9zGUUxk&#10;Ykuh/YNAPHIgkJgKQk0jQR0QbFqnKplkUdduViVQN6V+eRjJFoEBqBmFCRkyULrHlt6gpQ0PyyMS&#10;wKKvHYqUjNaGn0ZeSAmOylaSGP4vEUzFlO2ZKMuJ0gSAncncj3zJhEFlEWhZLllNSTXJ0AyGyGJP&#10;Ngdw2+Y5LCRtE23O2kLr0IpT2yILVw2uVldFtFHcnLopApDx262oYkULmmMoEoO6aMDFCLY/Ep+I&#10;ZEbc0CNIOUqlv9XrTckfPJ8KT5qV7eNK0ccoqzUFBlchbIjuW6qyx3lu6jiQKHMScWshGxWkYkkl&#10;fdWyyESea0UPFKDydei1y8QTwqKzNKp4fZO+AhSKRdjYqE9RWBp+zhAVa0BL0PTBIU2qTRhSa98m&#10;CEUibYck5DuNsqOzCkw+riK2DLszbHJRgtJSZIUUl1qcyKQQhlkMh2HyrlEgyKJMZpU7Zj8VJBUm&#10;QnemXR2SUh8xWpkCSL9sGhzKGQUxUbimn2wiNOTb1zBkQS1kWh7CErdRSt9l64CXHJZlAVLniapT&#10;LYFtgvAYPyXem9BmRTkBASkRknucBDcGrYibp1yO7USrcGRga7DBzYhq94ySVXpTbInkztV0ILDe&#10;CaXag+E++VQIJYEL9fuGa4/eEEkfhmzoUzCywgMZ9aoPHfMGRAOzSRbHPPlp6jC7i+y32szsOeub&#10;kRFhgc1sTVgNhmXKduFOO6hbwGR14iprTMaZamW/pT9H2/p92/XlcIcTZFAQa499OkTsSOQqfbNh&#10;GIAbePuTDU3F3eiOL7JNOntmPnmKWUiWcJD6VhHEpo3fNQCiAUoImfbqBkuOm47LLi2Kbgb9snsW&#10;QbgT9yZHHxVpTKuIMJLo41c+GWHdFokAQttQrTKyaZgsU1olz6fbM3FmoMiUntrFLeRrlx0G2Ryy&#10;4g4kxbO/KhS60SSvxENXMPGiAtL7pwqhCKjMyUKcnhXRpzIhX4id6DMQlrJRdkQZlhO9TQjDEsol&#10;A6tA1tqLqg+ECn+f35DKxyFnujWqtpXE7AiuX6THbVBhuqDgxQbrm2ODZ2AglTs7qADsp2zWzx0X&#10;FlGkyvVSdF4dgK5TbXSlp8aW4YOK1H3ZCrbBFByqZOXHYjL+EU3UE+0IsUWSlCDTMXYFxihdagq7&#10;jwauZ0WQKVeYZ+cEfHdgKHL4kDm2hjVppTTXCGQfCTX5ZRml3NE92R6rfRROI1GwFK9MwoxtthjW&#10;2Yf+8TcDeuMjTCeyZW03qNtscqkbag3JVGqDSuCLMBUkQPGSeozLi5EUujLSqQBQg5Y1z2bkBdCj&#10;dMDG1C6UlFVNiNjkrLIBUtQVA5dcrlZbAFW5fimw3OTgVLcNx+79MbA9RkrayrrIAvAZJmCo98iW&#10;xWij9UhT0O2V3TAu9Fo2Ma9u2ETZRK22tpBNybYHtkJZGJNomZeDnbcZAG0iCl6oY8TkuKmMtkUl&#10;t8IIyXFbEEF//9LpDzHp2zziUnMK0sOtKnKwGshQhkJaq9TlopVUszHISpCIBAXfKqVDQgciRkqp&#10;K+5UMaEZG0XaiAQQFyQZhMFtniQO4NDiVtfFSlMnENZQ97MEAGWlq5pbJJ3pvkOG26IXcifh7HLB&#10;FkiipVQF65Aswtv3WqhOlN8iCwKGtwA3SmWFkE1gcKtR3zDyFlbSMGbDFNuvB6p+HYDLB5sEsWEl&#10;zU5fxAMwmMVuqqGY5AySuUBzxXYZjkEoQ0en83aQjYd8sjEoIK+6hQIPbLqYEKSKQKDKpMgi4aBf&#10;3hoMrKVJbhnop2A7YOG2stzOFp75OGNCj6jF+C/fhnjtJSfzE63CCJB8S9crxwppBRGg2wSMp+2+&#10;1elBmSS280TcWP1SYKDlkGJikUq1lLNtvtmdGmUQj0n3Ck17YJUW+ACrcxk/CTvlIi2lKbj4F4J1&#10;HXMmADRIt2kBUepSuWndjaLsP3LmUioOUTCCWr5nm+xvTfMcHfdrUbWL15Q43ptls5gBuBZJqe3F&#10;WP7IGarJK2BQrAyRhOqjKrSCpSjitD08Ms40ktRkBRhOyAUytXSKFnk69BlB3ZEpRe6mYiB1rmZi&#10;gkLlkJAIyyQUlEW9+0KlxswyngtoMbQ6XpvGaUfEw6nGUaYcCkELElt8rtjSYac4UkdjtkJBkFW6&#10;PJCqneuUlkLX2iFlDSD4hkDZZ3aqUDVFcyIx72QCCuYeZI7ZOBIWihIbNxKXXwAzI4yx3Ca6XaOj&#10;Hj+11xlJnFHz1D0GwzClJEki1Fd6jehrl2IgtQ3TfSSJm/enitMyzEFvpMGvuHwL9gZA7cmFJTeB&#10;rgGmxr1zHMk0rLLwQJ4DKatgRalWtTkoQpQKRUCLwMlaMOnvmdbIlSaRryXlLuw2HyzDyBhS9kNn&#10;KHpuMxTJlEqkzMIhONwTTK6ttTCO0LwqS3Gu+bHDGmXFTr7U0jh9ACrdK5fPKGBspcwZYw46ZinI&#10;AvJD2k5lNSPhBzEnktrK29noSO5wYwSoCXzyFYwpHU1rmxjs2U6zvA54joNslOSSEzsuAd2fodhm&#10;IBagIe7uyq1Xp0ydJtu1lf0vTc/DWuROzAqS3Hp3CKRUHpk40GNJnIWB4sakZh5bPNaQNxCS23U7&#10;5GEVCjNbmVqvuRmS2AIi0QKG22xISUNcSDcYIhhSrbpyStOmTlskbKr09Mr45QTaA1aW7vXjvQVx&#10;AZnZR9fi4Q9TkohFom2lVHDnthIZN3hjeVXXcmuRB7kLjBzXk53HTJmylUhhdIDOOimnXJxiWsoD&#10;gN5D1JxprpF20LMa0+HIgNgNIp7cghwOgyJlTEyVI5RJ8LdMgcnEy5qIDuXFfhpQA5QIsCHzx59t&#10;TDqUqAbA1zrezZbBhGkH5Zm9GdGY/CGBzppDZzYPoG01ZoVVkFQVBIOclqpUd2Mgibh5J1SNtlb4&#10;qDtnP5ZWxOypcQqCCm1AMrBaJFSW2kh4ytuGOXQPegFXmCmNpEB5LuctJATFGaaB6StNs53rlXEZ&#10;MypqY9hWrhtx7ZMY+9ClqvBAXUUJ2ByRjSeFCxnlGAevfJHZNKlvSCMxr+2anInImlyIKhqVI3yj&#10;iDE7Lp5C55HrmTjlvagrLF25cum+dPpdVIimwGk4uyCoLfaAzYzmxMnj3nbzH8UkXSlRkMcQVDx7&#10;VrxpWI65soRpgUnd6k5e1pjpN8Y/gJoDtkDFB3dcO3I+GGIphSMsrlVbmdzli8KcQzK9CMNMCKTO&#10;2lTgAwUVrv3ybUQUvvbfi3wHkrb4sdwstolQhnNN8sASSVuua5FCnpwGrZCWzKMbYTc3TSksd2r1&#10;yktwFKJPetcDN1CThVckYNRgtC4V2xVupxVrYDfCrulO2KqiAEiuSCXqPkW5hS0aN95D9kjtgmGq&#10;QSLzTMSWLdQSMwwkMMkoOmZIbFi0+nChdQZFVy74VRdlDzYA9MVtE3coYgdlyN2qY6DH6r1XdqgD&#10;5nIZZEBsD3m2iFvBFaqPjoA3zzjNYbO7cCySUc4RJ0YCgGaeVhPHSrNZtBZJHH1PxH5nAcpAW7dd&#10;olrarJUl2FCPA5Di2YqdxMVhERodsSSyEEuiUllLD7IoPlkonvUxpVa3kVS46kintjbC07sY42DM&#10;woCoBIOXxIimQtKb5fiBjG4NMolLiKBFETLxKogr8O/zxnuw4VQRK0TOx+zghFsiEugIiinuV3FK&#10;D55Pksgl/CRrWPmerEU9/wCbMvHMx3ZQgy21LWtqZPtFUpl5le5ZSDHru+pN6ktCqDlQCm+DHRcj&#10;BG3nLEzzs3Ulic22PZ3Z9MWT6NdNCjRRgcpQQdvbMbPN0GcApnGsVoYYQN0qd++amcjLk4RiCrSW&#10;kepTKz7Kr1p4e2UiBCYgBPZ1joZJWqP1U6ZCQKJC2rSyk1KUov2erN7ZfDBKaKa1GNXuJI0HwooJ&#10;OE4RFkFLR0FySrVBXcYKDLklOv6Y8V5zjHwACpp3OQEb5NkJd6Z2txWMWij4+58adskcnBybCEer&#10;c2DBSCtMxJ5jJrmg5tIF1fpdN+2wBHyzY6Lc2WoSpMPMN2J5fq4I4oKDMzWGxQTEIeCX90BX4+lK&#10;VrmiEGdWlGq6Cuo3aXdwfTVVoc2GLCUiKXXVozsY4v3NsD1OxObGAIY8NL7e5trOJrpBsuwPc5li&#10;Pe2RCleu9wkUoNKjma4LpyDUU4sZDcGEDf0hzI8aZOM3HtdpmpvNqZlJ2ZunhXNjpoibYY7bPVbe&#10;NY0CoKClc3MY062Rsqd/X0zx65XlOyQwvVNEub9gR+7iG5JzUeqRcnjp595m02C1m4wP6jD7RzJx&#10;yIYi0gbY5nAqVjCu/fCxtDynYg5JbQFww7nIEKk99J1JxCClFige7Wp75aEM+t2AAAxLFEkUFcrK&#10;rG2yBQpucgkKdN8Wba+IwoVYgeowWhc5I3wLa1JabHFKJjUy0UbkkfdlOY1FQzUaQ0un3ERHwLAx&#10;HbtnI5cp4m/HJ595L1VtIvY5lIJVqHN5gz3F3UhxxewalILyM3A68gc02okZnd0x2bDNIVNPgQZh&#10;g2m0TBErOrsKqnxZlQiOqCgW5Mz3D7822zW58hJRSvbo7SE0JHGn05biZBRvbNIFDD4pTvTDMNoK&#10;X2UytK8klQsamuUiFsJRRccaPELoGqlqfTmyxYRTWIpjaSChjUVYjM2JFMwxjWIH1q9EMRIhh4qf&#10;c1y/D6i5ETwh6nHaiztUUf7rUZvOCg68yssR1fzXbWkrMilzlIFufDCSwfzD5htbtGaKNhK3dsBx&#10;Uy4eHqw25lJJ2ycWmRQj7jbrhawULLVTtjSoWWInfCi0K0rxfZyNsVW31ESEqRQ5JIKuWPUdcBLJ&#10;3MnY5BFtt1xULxTx3wsF6UB3ySVQEVwqu4gb98FoWSqOuWA0hDtKTl1saaVKn3ORJRS8DpkClEoO&#10;xO+QKqiqNvHFkmOmIGljUn9sZRlS9CuGlnAvGAJVSNt9hmkyldgibeXnp0MX+/ZKZpdVK+SCVTX5&#10;FtphGNii0XKsEa5rSXaafQDMwqSCT7ZOZstNWln1oSxtMxqQ1AD0OZeONOXCKva3IEvBzuATtvhD&#10;CUVLTrc19ID99M1Fr2rl0IkotMPMUSQ0tIpAIYaAnryfrmWQQsSp6ay/V/WRaOQT4UGUnZJIQlpG&#10;8zNINjL8A+R65COWykpT580467Ggg3a3BhAPembgZaGzICkRBoU0WjxWyngyRFSx23OYXGZFshJ5&#10;tN5bs7qddOiUy3DmrPTYDvm1gTTKcQrebLm3t4ktQ1VgHFFHQe9MsxwNtFAMDDhpNu5oM2I2YF9R&#10;flxZHTtOsrZjuYixHz+LIyZRZPqIWUVrQDfMeQ2ZB53+Y1slvYG2jFJp/jkP+SOmYIJBZAW8FuIW&#10;e44Gu7DNoC48gnYtXtXnsyhCSpVailad8oMmohQ8pWEkuq26Ls4cGnyynUT9KLezXfrfW0iAEqSy&#10;0ZvAVqxznYkFsG6H81wrf/Wb1aGGBTxp2I+H/iWZYFFsiEg8ppLOF4CnAVb3zLOUAbo46Zv+XV16&#10;ss91JuoDEjNdKPHybZG021SNvqjRxNtJ8Y9qZrJnhLTGS7TFkuoY1J/ecfirkTMz5NwRhumtIvQb&#10;cFgaZkRCCFDzreesEih6KOncbY5RTUQo1EdjATuSlDmvM2oBZpVkp4kivImlOw/ysysUeIs0xvrq&#10;FaxxkHgu/u2bTwwBsyAtK5ZoZR9ZuKmX+XwIzCyxBZkMQ8x6nO5ku3WgICDx9stwxARKNJ35cU2s&#10;FB9oKSSfftgkGiItNdEPC8imrVSD9+UxG7kGSbxAW8DpKQC7Fz7VzYxxruk+praXJX05mDLsQBkJ&#10;4vNiQV5sbO2MchkMjqelPhzGA4erCivd4gpuXWoOwHXfKZzDYUBqDSrMisAgkWoA6GnfIBsjGl+n&#10;o8rSAGoEZPTvkwO9jShp3No5BOORNAuY5TSJ0XS1t5Xu7jYqKr75l4j3po9EEjm4lFxdGiFiCcE8&#10;hLIypNYbqCMtHBXpQ18MOMUjhTSzvSC08gq4Xivz7ZlDKOqeGmPakk13JxloJErTvlEpgtMpUgLt&#10;fVURRVEf7RbBLdA3UpzHeCIRfFHHVfpyncMjsmdnpkrpFafaoTKR75ZHdA3XXqrPOnFSFWgK0798&#10;mRXJtpHu0Fq7uBSYkcfl8ssiKSLYD561z1bkxA1CGhHXcZlRx97efSk1zdiaWMU32DU8MyeGnClJ&#10;HW0n1ecSRsQp2WpyqQHVEQgvNcMl06zV+JKq3v75OBEWBQOgFUUIzAmSoGTkSxDKrfR3e0VFP94x&#10;JUDw75iGdtkQ7yxGbiK5kj3EaEA+9R/xrgMqZVwpxo9st9qVtERuHB+gY4zxGkylfNl/mNxPdyMd&#10;lhpkNadqZQCE1KSOJZiv7MSkfM981sRs2EFRt5TcWgVd9qfTlEY2Wspe0SRSLGKMT9r29sy+HhZI&#10;q5b0DE6LViQSOu2Y5k45dFFzlZEr8bVphq1R1mVkupWH2kQhsuiKbIhUOqUU8hzQ9V9sRIHm3iKF&#10;vLb1mE1maqQNq70yco1yQRS+SMeibZT8TfCSPDKc2wYRijpoj6KWx2jVR9+YkMl8kSFKEnpuxMg5&#10;AClOmZuOCAlE918TKh+FhQjMkZOBN0r2LCNUjb4QDQN7eGU+IwBtde1uZHnOyxilemwwSmTyZhCj&#10;UjNAzLWrLlZKCaUiTDaoN+bipHicnz5oslWuVS0hDq/NiN1pTjkTj82G4U7+REjEbn4CobbscxzB&#10;rMk7h1hxClkNlfYk+OW+IQKLKKG1S9CywwmlVehHjlMhQtmW/q0ktxxPiW+jKRIlRJ2oREtUH4Vz&#10;KEiVKP0uYmMAtXMY2gBbqNw3qKxpxXYHK91KDimPrIJP2mzJAEkgtt/HNgCq6hagzGnVcM9m4F1u&#10;JFZgh2HUYwLBGm44IVI3cUJ7jMiADbdJbKZdPBt6DhKvNm708MyYy4QxMkHFYFp0ui37tDuO5yiP&#10;qKlMru/kvJgiCkabBfDMnJlA5NkYgITVmWOcc9ue9c18ppke5VtbhZ7ZoGNGZt/cYY2XGC29txYq&#10;sS/3Z75jzxkNgC7S2dI2jYAtudz1GRhFeFUsoEjasg5Ab5kYzTK1RWKzvFX1GqKEdhk8nJgidSgD&#10;FY23C0NcEeW7IJaYecgNdt9+uVGISW+LGBbWM715H78sgWKP1EJKwjg2XiPvzKnVJSvU5nkdFoVH&#10;Q+9MxJzoIOygts7yKq1ABrX2zD8XiZWi7qR2l9KHcHMqM6YWiLdnt43nO7SbU8aZkxyMwbUzqHFg&#10;FjZgRuPDKpSSQr6aEkkJY0U9MprjYGKW3N2EvjC/TZl9stB4WRZDb3IXiK1eQVbDlNhghtSsAkhn&#10;GysPxzVxNlkjo7USQ27kbq38cy8ciCoCB1M0upISNm/VmTkx2FIQcsAWIC33C/rygQIYUFLTEd3P&#10;w7VocHFTOwmtxbIyuoNGipUeIzNjUlBS+zgWeUrIQA3Q5CYQUJqkxtREy/FCj9M18ikBX0XWPrdw&#10;xO4IIIO2ZWnFJJpXsozcTcDRVBP4Zn1fJPNSn1Zp3Mc5qVNK4MkixIpkGioQ2/dSDmRpZd7jHd5X&#10;5ig9K7lA6cjmZqN26Q9KX2Ussb8oTRvbNRkGzjM98j3ESWlxJMQTyqe++aiRotgKTeeGMsa3Mn22&#10;bYeAy3BPdutJtD052dLsDYGlc2spuJLdlikp/pDmjE0GV23wCKidpI+Y7sQcFlstuRy0RRNuIqcw&#10;5ZSElDG9LQAOK8cycc+Lm12g9XtP0jbLPEePoqKj2Jy2QsbMdymSFXtiBuVpTNLKNFshFK/LtiZd&#10;QeWleP6sv46DbIMj1DU1iHpdBWlfHNjpjssQuubWIxxyAkB1r8zmwljtUtuJfRAYCpHXMPkjhatC&#10;zxNdx04A0I98lsWNUjBcpdWlSKsz0+gZdwgsVW2QyDiT8KbCuVCBCtXIQMQelNvngmAyCAeZ1Lyr&#10;vTqMoulV47tCnwndhvjwLwt2pKvVhxbqCetMr4eEoIpG2oiVzO5PAijHLce5UFAag6xCkDck5dcn&#10;PHTNMZYaRRxts/Ev8xlkBxMUokBL0GVGNFmoaUjPeet1CqSR8smRYYylaZSXC05tiB3pCWTMXcUH&#10;SpyqYAYS2ZBZ231ezjkm2aUmo9snjwfxMYobR4nEr8SKBSTl/myOyGtGCSEXA5K1TWmY5O+7MFu1&#10;tVYMoHwk1HvmPKItSUwnshbxKw+0SAR4ZmY4rajNGILhAh2O/wBOSkOFiUXczvdR8wApiND7jCTx&#10;Mwk0sjvIYuu2/wAsx+MhJKyBEjf01+zmPkaCml03pSW5j2+HbDFiFb0aRtNt8OZAiSziUNLcNbOp&#10;UfaH3ZISpt2UrlnV2iUVTYhvnjNBKjbW6srLvzB2zFlBrJajjkMJjkJ4V+yP+JZLGSGDYmlaMlTy&#10;VCCK5kibYAofWmeGd32r0p0yVhs5LtMb6oBIOrrTIgtJNrTDHdSM9xuqAEZkH1tkQuj1lZ3EJHEV&#10;oBmDLFR5MjGk/tLAvZsKcXrWvtmfihYQx/XIVkt3CmrKw+7HJChui0j1CC4uHjV9xSi/LME6rgRx&#10;r5PLyWsbTF6MoqV8ch43ExJtP/KKJbw+r1keppkscOJrpyCltckf3dafI5mgU3oLSZWtnNx0bjTJ&#10;k0pjaJ1CMuizx7FtsTkBQJIa2bp6o69cokAWIkhL664yBGagyowZyFJtPwa3QgV9McqjuMgYtHEg&#10;b2dXjEkBrXc9qYRFmCq2LNI8znZAoO+WyhSFkjNJRFFCDX55TGI6pC+CUXClWHxL45K65NgKqYw9&#10;G7UyPEWJkiILWMSevT4QKfTkhG2Kxn+HhLs/bL+BmENbAiUvTdd8qOyta0/qToybI3X54TOkhNbV&#10;xI6NLsUG2URJkxSzU15TBzulanJTyELSMNqt6/q148RRSRQ5HjJYgIJ7f1kPqH94K7+GRJtNo2wl&#10;MVjIsorUEA5fjPeoKQmSSKJo0PXMgyDORTPS7csrFDtwrmHI245tZBIUTio3GGJZxRUMpIDSDbLL&#10;baU71fTFRupw8NMgut29OMIvQb5WQWshFevWPi3fxyyCgFAzfuFFQPiPzzIITJTZdvUXvmLNqpE3&#10;FeC8NyRvmMyBdAzJAVcbH9eWRNMkFPGZGAYVpiU1bEPNUhnUiM9DkeGkmDI9D0l9QlggU8fTQGv0&#10;Zi2SXAkLTN7YWbNGBQ1pmZGMhzciEXLdmJGoKkigzLjOubcgVkD1WQ0Y5M5AxJKItIQs6hvsd8xz&#10;MFhSLhA5yIwqrfZ9snEhsAUFiBqfDKshtNNpIOVB1GYq0tnU3Th3NSNt8s8QrdL42ZVKkfTlZnbI&#10;RS3UXRiIJBVZNsEMlFiWK3Gk/V7h4iKIV65toZLDExvmlyKts1CKb5KQaTGl/mW2I23qRXfxy3Fs&#10;mks0FA0zy1oIxvmVItfJkvlWAz6h9Yf7Cb5q88mZkGdygMxI+yd819tkSr6fDSJ69Rvko7s+aGaU&#10;vUd/DMoRpmVlpKEmRHFanKJRpxyi75YkLsg48e2H3NsUAXDqG7dcx5khCU+YLE+ms6DZjQZbiyA8&#10;2YFpHqXqPCI1WjdKZlk21TizLynNHY6R6LikjVBrlWOG7VGKBuAr9euZUxs5Kppcgt72KQH2Oa3I&#10;aaSmmo2Rtb0XH7FeQwxsswLU55orq79cbgilMMh3sCCE5utaCWogjNG6UzN00gGURTFNQkqpLH4v&#10;HN2MwcsTpKrW4JFHFCDms1EgXFmmYuAicj0zAiLYALEmDN8O5PbJEENg2XWkQoWfrXIkoJTMXK28&#10;npqdutMplGmBUtb+JSR+2K5kY503wY9cqQQrjY5LJmpnKgnFnZgW5kNBxGxpmGcvE0UCWLyAXsrD&#10;qAcsum+WwTfTpDBG0A3U7ZC3Cu1ePlH8Sipx2Qm15ahlVx1IrkQ2wQzEqDTLo7uRSnbx0TkBRsl7&#10;2JipSwsw5DZu+WhjwoZYXeo75K2QNLY4XEg45Ap4m9RlVVow2r0y2BCkoiwjSRasfpyMqLUS3MlO&#10;mSFM4qUYYn2yqezai46jp1GVhBiiY6k1friQikdMYiobqwycYWikvuXDksuxOTMKTxISFBy33rlZ&#10;Ykpla/ZNe2AUwf/T6LLMlaAZ5pKTkblTVya0yAKa71Hg0Zr2y2LFG2qhhXvhJQVtyeJocgJMRbVl&#10;WRiU7b75OTaVt3OOZPc5QwCpAyHdsyo0GYTDULwSwqgPwrgMiWJBSv66WNFOSjEtZiVG5cmQKTWu&#10;+SIpADSwVb4umBuCq8YOy5CVhRsrqwVCo3J75WRbMJdd1FK74IimJREahVD7E+GSJJY2jIpQyk9s&#10;oIZhC27kTGvTtkoxZIq6nWnw9clSApwUK8m64eFSXST1+HsMmI2w4lWMgAEdMsEG2Jtu4v0QcR3z&#10;I4B0bAEIZfVHtlUhSkK9uy9Kb5jEtUlC9ujWldhko7sAho7vsMzIgMqVy5elcgaRyVYUDV5GlN8x&#10;5yYSSmAH6yWcVQ7ZXjBLAJnI8Yf9zsoy+m6LV1KXPqtvtTCGZSO5gZpA46DtmVA00WvckXSKu60q&#10;clKbfA2nFvalTJcndeJpmFLJTKckpng47nYnfLceRwySVOOX0xQ7k5mxk2RCLsYBcP8AvDxXKsk6&#10;ZHZVunigqsYr1G+YnET0atyo6Oo5cfDvhyGg5A2ReqM3p+p2G1cwCbYEq+msj2bznotMBjaSUDNd&#10;hlqBQNlkYAMK70NCzO1B0y6QZhE6xeURYl6KKbZHHCyyBCUwos7qshoBvmyEKDYE+htqdfs5izi1&#10;y2Q2qFQnCM9cMKaSUo0y5Kyi2GyeIzKljsNgCaXEwhJHUDNdPHRajFHxxcYVkH2m6DKDsgBMrG3Q&#10;ofVFW7ZERvmzUeYBIrlkQIs4hD86vsdsmZAtgCLSAtT3ymRZUrxskEb7AuRQZX4hazFqymIUFvtZ&#10;lx9TKMVbVpUVFK9SPxyjJABgYpclt6xow2xhGl8NWcrCAq7Uy8lPDajc3JFANy2RkWXDSJnnENuE&#10;H2ycp5tZSgXTl9vlk4wZAK8NzvxbLhGkmKZQuHWg6DJgNRiu9IxtyzGybIC+QhxVtzmDKNqAq3Ck&#10;Wyom9MmNmwbL2ujHHxPWmXA2zW6ZbLKkl424TpXxzI8IgbobkX/R6N0bfNdkWrQKBYgAO2V0x4VK&#10;9jBo43rmTAsgKQUtuzgknLTNBKjaQGABmHzwcdso7pqiqw59BgBZEUl944Klctu2olbpRKR1k+WD&#10;gtQUX6atRx1XfECmRXW9wzyGp3yIiCkUipaSzqq9B1OVziAk0HahGEkovQjIxLDiWWykrwyRZKUd&#10;gFBD775ESYqlrCPiANBhMrSoEEqVH2hgtVe1Z0iMQO5FDlg3UoJYB6lWO+TEVDo7gByCPhHTIyDI&#10;IpKyMrt0XbIgKFSefhuMtkGyrU3uiFJ/ZPbICRaZCkJbVJ4nda1zKjAFiE9hkFOI6DMedKQvuHY0&#10;jTow65gm2ChaqkcnFv2euSiO9sChGzB2cnYbgZGRYyLxz81rMJeeqvRhWvvm87MybuKObDNHqsq9&#10;xyFc7Xcx2dlifTWi6SLrT4pwwL8BWuchq8BkWvIVbikKgSD4jsM0ksdc2NpNrUz20wdTseuVxgCx&#10;FK0N+9wByOwFMv4UkJxFa8I+R6HenjlvBSOSnJPzWvTMYySENEBGOZ6nLwWVrZgbuLrsjVyRKlfD&#10;AATTplZNqGqhiVI6HbKTFUUGVACRviINUkLUE7+OXxFJARNrGol4jcDfN1pDfNtdqV0VUgdRm5Ja&#10;3iX5h2hkd5127ZLCKRdPKrglSa75tYsCUI9PpOWMWlcqajCqKW7FKSD4cCFaK5SlBtlgVNbK9iUA&#10;VpTrk6YEWjRqkMYrXHmx4WrnzBwjJAqDtgpPB3pI2tPICD0OEzTwBKp5WYkk7nKybZVSGIrscCW1&#10;AG2KV60xQ2V3wIXb9MVWE7VxVumFXEUxVUi+W+SAV6b5atIpLBCG4ygb5DJYaySxvzLMW5UNd8xo&#10;pYuwrmQGamTQZJQuUV6YqW8CpppS8qnuB0wFCHkq0hGAJDLvK1qBNCn7RcH+3MfPLZsD220VpHWd&#10;j3AzjMxssiyEWzPIFRqhT1zX5OahHalcBXEadh0yghkgdU9SNIwi+o7fER4DLOGkFLoLhWYtcVBY&#10;9Bvlnh3zbAmESxPUU3ptlco2ya1SFw626fZp2yrhpgFWC5UIy0+ypNPlmQA2Ug9HcyK0k4oS1adN&#10;sAA6Lw0q6dMrTMznbnsPbBwsaRctvUSE9XqcJCoG2MNpGIJhWo2HicIgEFZ9U9Rkc/DQg/RmRCNt&#10;8ZUqXl2YGKBtvA5ZMsDuk2qiOPTpb0PVmJWlMhAVycvACGE6NHykJO4GbQ2Iuwz7RZtBp31ORAoF&#10;e575qssi83KRvdSvQ0t48g2SgC/dkca3um+gwj1JUfb93y+muTMLbqR9vElyjBwRQVNemUwx2d2J&#10;CLt9Vjsbb0l2kkPxHwGb6OSMY0vDayydrxmtISByBJanbMaUDLcBEoVzVNMszEWZtidhmjz3A7sC&#10;UHqEzG4lt26NQj6B1yWOZkNmUQChrQBJFYDoeuUTHe2p6bWkZiXYHfI+EUFBzTrbp64+LiaV8DmR&#10;hyeG082NXGpy3l8nD7PU5shMS5tkaZBafbaKlZCaqPDMWUN9k8lmpEQt6btylILHwAzLx+ZW2Km6&#10;F5zZ2qBUL9GZoGybpILvUWmX0E+yTQDLBySJpl5hvXtZYbKI7BFr8/5cqMLKiVpv5RneRZSBUg+n&#10;8q9cyZY6GzCRRelW7S6sLeIbI3XNhoQQzEvS9gReKgeAzdFwSp3E/ooW4k08MhKQCQLec+cPNE71&#10;t1BRfDxzCMwXNhADm84upmckk5eAETkOiEbtXLGkrSw7YWKHcE1w2lAzwqevXImRRaTagFNQv44A&#10;Uc0LotuGuOR3Iy4KzG2U9cJQitumUlCkTkCqm1T06DIsgtyKrQd/bJEpV49um+ILGlZ15LkqYqHo&#10;mu+R4Sm0bbqqlWPRSDlWSPEGUd3pJ1BVtQp+J7hKMKdiNhnMaiIid2yIeMGH0rqeIihidvwOZGn+&#10;l3cD6Xr/AJdZ5rBaksHIptmHn8nVT5p8tl6UZDfLMEYy12oX0r26GOGm4BJPgcyJGgkHvQckwT00&#10;IJqa0GYQAkd0lOlkEKyuy0NagZnwiIhCSmJ5ZC7E1JrmFkslnbc9pwJT+YfF8sa70Ie2jIQQxtRF&#10;P2fE5m4p9GQ3ZLZQJbWrSAVmkr9AzdwxREba+ZSvS7AR3UUTAepI/qNTsO2WafHUnIkdkz88+ZRY&#10;QGCIjmwzYZZ9GjBi4i8VvdWkdjvlcTTnzPDyS6S6YknxyZm4hkUO8nfA1ndYZBSgwoUHrXAqBlMj&#10;MVA+WFFoWSGU9sBQUI0UyMDSlMICikfHcnjXInZkil+IVyIQ3QYWTqeHXDbFUUdz3xSqU3B7YUKn&#10;XfCqxxXfvkkIRgC1BkrQrcCKAZC0Wu7j3wqqUG3bDaVUEdsiqY6ZGZ5UhUfFI3EU8TmNmNIunoYj&#10;jtLEF6mZP3b/ADzRZRbHiR4jSKS0gXfiQaV7nNRlikUgvM199Yuls0UKzPUHuaZlYwAG3YIbU7V7&#10;a4+rMaliFbj0pTK6IO7EFIpU2Fr0RWJBr45lRkGUZLgotwBGC7nagyJkiRVdKvA5me+BQR7R06lq&#10;ZkY2A35LXlFwFlc1AoWyE5FNFMNScWFqFAo9wKjxAyZhQUBq0YWyxtLUemCx/pmIDuzd5etDIWlk&#10;UmJyCp/yic2mA2ztG+fL+C3smtYzSU0GZYiGyAYJBZR6bZSXcW97cGnI/srkxOzss3neuWVQJg5Y&#10;8+NfHxzYwJAccoPR9M+u3gBFFVg5PamZHiAJjF9HeXZXdUk3UxAAD/J8cp4m+gGSWtq11dAE8oqc&#10;jkZSaiaYJ+bEoNw0X++0HT7wuYMo0WzFu8a060+uarHEBUmrP7AZm8VBiYp35ovnuLyBGNFiHBab&#10;UXKQSSwyCl2h2y2erWd0u4R/j+WUamXpcUh67oUSSvezyrRbdHZT7ndTmjxBQx2a0P6FuI1NDLT6&#10;RXll5yOQAmH5e2ZeyuHUAKoAFcw8vq6tBCdaDZCK3MNsvF3ZiflkMUqDMJ1e26AUYgxCMJQeI+Ll&#10;jM7Moi0tsfTgJkc0Mikge3bKYxpyeTreFp4atuyH8Mq4zexcWU6XN5VuJYmlMg9Z+iHwzOjhnMWW&#10;HG1rMweGCyWlVUBiMhmxiqpIFImQrDCLeE0dhRmO1PbLMcKDMbqFppas4WE82G+/QnJUT5p4q5oZ&#10;LYq0iSHo5L+2RljI5o4mH66jTPwb9t9h8vs4xnw82RTuG0lsl9O4b+8oSfDBI2xjFX0m6U3RTokV&#10;DXxGOOLJdqF8AzJH0erfR4ZfIlsBpA28wjJnXc9AO2Uknq1EpreMIrBW3aaQ1YdsmcJq2INpjEsM&#10;Vmr3A5Nxqq+BwDACLLYIksbvEeV0da/Cag5V9DbVLrS8WFJFFfUO23gciRfJrq0ZFcK4QKeLBaHE&#10;QpkRScahwoiIvIqoAp8snJDHPVWRzCw3G5XKzSDFasiIzOysigUFdiT/AJOWRIZxNIqK89G2kTn1&#10;AO574OfNMpXzb0MMeV3cHbiQg6VOHYtUqkgdTuQsbLsOQ3yB2ZgUhrC3aGBLrdY26DBItd2yKPUJ&#10;beNH/wB3ykAf6uXY7UQtTe4YXYBP74EE7dsmQS3JF5i1ojUC0e3Hb55kxCYlitzpqSu9zI1Kt0Pf&#10;3y6+5ryTJUNPRTqwdvsjdttiMsDjSKP0SBLnVIraYD00l6H3Oa/W5DAbN2NNvzI8tDTZ1uLX+5kF&#10;Cvvmr0+rJO7knHxMS0zRpLlCYlo4bNxLU0HDIIZ9dQtFHCY24N6XxH3H/NWYwycTbDzQPl6JbKyf&#10;jsJ5WO3UDLDupNsi8k2BfUTdcqCFKjbrmVpzTXJH35kuFu3bY1A271zF12Rvhsh5bCS6Ec67rxCH&#10;5jNRHJbkVanqc8Wl2qwqeUpb4qdsyIR72rw0H5fUCYySD1AQTTqclliSwkmd0AXD0oTSgHYZXAVz&#10;cfhU3EVpcI0TFgvj45kEdxXhp0Z+rc7hGFZDTLN2+IXWgBYsF+wtWPYjKSCW21OKVrYR3MIJHI9P&#10;DwwHLwc1knk1kloqXH7ZpX7swNRPi3YgLdQkLcZF+yRU++U4Re4YnZBrpbiwmvpdmH2Ac3uLCSLa&#10;DLdj0dqZZg42AFDlcjvTOR2RGr3CxxrJWoh+z7n/ACspppVrU3EsU94wpEiEEeJOZMI10XjtTtYg&#10;LeKgIUjavXMWfNnwq9lpj3koaUHglQo98uA4gtU1q+myGdeTKWYUPE1yXARzbQEh165BXpRSQgp4&#10;jIGNNEoplNLLLcxpcggOlfpGRlRYxWsAzeo3IyRUbbsMrII5Mynnlu99S4MOxHBiCcYQ4jyYHZde&#10;hY4xGx3cbHMfKDEtsCi7aNbSJR3kUAdt++XQjsqCvi8jHf7IJofbJGqRJLrS4+uRBgDUN1HbMQy3&#10;aUZLLwJkc/EaDJyns2o60vleJfhBeOvM/wDEctgQQyiLQhui6s4Pxk7DDDJRRJOdQirHHNdcWqgX&#10;iM2XDxRREJHFGIpGdjtxIG/Q9jmFxCLbS222i9eQfZ2rXKzPiWO6/V3jlZDIa7DiQK1yMosygYKW&#10;87CtS4qPlgEujRYb9UvMqOPhqK/1wyN7Fs8TuTS+tV9eJUPwkUNMrjCmvjVLlxbT1Q/YFB8++Zox&#10;0iJtCwv9UY3yiqg75RI7tkimdjMbqV3YfAVJGCMrKIlLdMDS8zLtGpIBwmIJbaRelycZmkI2oQDk&#10;BsWLUjgyeoTsQRlplaULqjidkSMbp3yme7HmmdlZrBa/WJwCZNgD2GHHgNbtRS66dYbhQPs03ymU&#10;d2RRF3+7BPWNd/7cyYRQCpW7es4evEnb6MjKm3mrRr8bgGlAae/jkOXJSNmP6qDc3gMY+KihfmMH&#10;EiQ2ZRMPRVJpF9OWgUr4++ZphcWoBXaRbyBo13Zd80uUU2ckWhK2iEbFaYcM90pb5hJF6qgbuM3U&#10;pAhIQ7qbWFZI96kmnuMiNuTWTaI08Pdyu8P7t5AG6bVykx42BoLNOLy3haUFiahyBt/LkY45RO6W&#10;5LWG3kYyMV4GqbVH+yyzh3bBuxrzFdLfP69nukX2wP10yqWK+TIilugXUDkRsD6hO5/VkADBqZPd&#10;aabWJnkG5Ow8PfM2PEzikl5ZMxBQiuxIxlMlnMMp0yZLazEldyQBmbpthu4vDu8986W9dQdYxuxJ&#10;p41y3LMU2SNhKCUsI+OzSt19s1u8nGU9L1p9PkoSRExqwHfK8ulBZWnv1pvME6WqLSMsKnMCOKjT&#10;PiZJLpL6Ij2pFYm3Bp0ObTwjEWWUIXzbt9P+uW/rMwVa0A8cxeElsIpbaQtZwGQ7IzUA98ujAjmj&#10;m1axmWyuHX7SMSfllc8VsJJS78lDAbkAYwjTEK2nvxS5gYUBWlcyommZQmlPLDbyo4JNafLMPJjB&#10;SSnfluWFYPUNAxahzFGKywMr5q2pBbqRpSB4DNpiHCG+JUL+V1gt0XrvQHwGbGP0rancP60hVhTa&#10;uYMzbbzbsmWKD6uhHEknfK4inHkK5oZi9mnqE/AWO2ZUU81aO4eKNZGJFTUY8mXJTN560hXcsanB&#10;IXzYlwlfcKBQ9cwyaYq1lAsjioqWOx6UyBkytVvpTLMSp2T4foyw7o5rI79UuUt+sbCh9sshDhYg&#10;Kd/CxlWCPrXenhkpzbrTbUbj0ZUQA/vFoCewxE6YhLJmrKAOlMBKkqmmh0VXShLVFT2riDTAqJUy&#10;8o2G3QUyjIWXEnum2CG3Ny4+NRQZPFh4mq7S+e5ku/3LtuPsjwzMM+AUyIVoWMULBQeXTbwzE4t7&#10;Yoq2kMUZjYA1HcZcJDqGaJtIkEfqUoQKKMtGIFCFkdnIUEUJBOMai3VSnOec8j9hlc2JXSs1tDTY&#10;lqE/LLIimQURZpI/OHq21cplR5MCUvKrHI6kbnv4ZROKETcHiYzJ9oL8ORiAGK62uy/OAbh/15YM&#10;gCAW41e6VeRrLEaAeIyYotoKJjulnedCKUp8Phl3DsgxpQ02ERSSMWAJ6V3rmJvbBVK+nEYh8QNS&#10;cyIjvZUhrO1DxPvSgrt4ZjTAZJe8QaCWKME1IOTiGZRdlHFNbmSSoZQABl0Id7UQgNVor+nF1Kg7&#10;ZkiIi2g0hbe1iDg15cQCfY5g5MllqM7Zja3zi3l9Q0YABfkc2enlsyDENVuRFIpf7JoGyzKQQ2Sb&#10;ubqR7pYloYlWobvTNJPGDycfZSaVri3ldzQfZHvkseMBPJN9AnBjaI7CIVB98yoxYkLNVc2cPFN+&#10;RBYdjXLWcUL6lVAHh0wcQLbF1pOWrHIwoOgykhjN1xIJZSgOyDrkxFptCx2EV5ODPUopoe2CeySU&#10;bFaG0eWCM1Qigqa7ZjyiWmkNcAWyiMigA2OVbhkAmt5ZCGNHh2WVKGmZYNsxBKb26aPigHFhtXBw&#10;goApEwyivxd8qlGuTOlSct9XJj+3X8MiAx5L7aHZXkY0PgckNkW27rJJQbgDbLSSyVp4kgRWU1d+&#10;o8MgIEsooAxmf7Q2U1yEknZHB9ge5yqJpiCV9zEXEYTqdzl0t0lE3koBAQdABgiFCVq7ASKd+Rqc&#10;JQVVrjnapGvQHrhgQmJSkfFIynoOh8cnKQSd0z0cmOYlv7srTKubWs00j05n6uzUX2xiKZBEzyIq&#10;+iOtN8tMG0Oaksar1Iyu1JUwjKtHFGyLWh7pWYc+ijLoypsBUo3aZVc7jthllJa5IkJQ0rt1yg7s&#10;AuEqmbgD8HbHgSqyUYFclw0yCGjAo8bdaGmUZDSksa1TSHhSkg+JjUZTxliZ2yXQJ1tdUgWuzoB+&#10;FMqx/U0Ebpj5hZTdlRvQnOk4QYuVBLXjYn4f6ZgHZKGltav6p3OHmkoAZCCb372s2x23ykxphSss&#10;oJAP2sIlS0qIwLCvyOGW6VaG/EsfoEKKGgNN8EQBzCC1PEkFA6/FTK54+5K+1tpJ7aYxkAKakYwx&#10;2niYprzcOElaDllcsdLJGajp6zRIFP7xqGuZGEtYkwzVoPQuvQO7Kcz+iyV9ejCwoTTkwByEDu1g&#10;pFaxlQwUbnLpTobsZM/0SxFrbIzkKzjfNdL1FACawyEniu+UyjTaY0jJJwh4KfbGOzOKEnlWJxz2&#10;rtmUJXzbCGjIEmUjcg7DIyALSQra7MY5Qybq4qfY5OMQziErF7vRT8J2pkcuEFkQmaTxXFsluwrx&#10;PXMMQooBY9q9xFbyGNR8XjmwhjJDcY2irW4klgAlNanbIHZwyaRENuSGIGS41ErQyxgTBj1HTK5j&#10;iSRbLI5E1Gx4saSqCMGMLDZh1pI9vefVidyajL8grm25Bad6g/JgY9/H55iRmGiMks1EEgcTUnMy&#10;GRuFJTKCCNjUYk21ypErMZKA1yANNdouOAB/UXY4ebYN1cyiA/vO++VmDZSAN2DcqK0r0yMooKbS&#10;3BkokvUbDMKU0AlD3sKxgK43OUTkSncq+pMLbT6NsTlULtnFhNtcBH4gjkTtmyiTW6Mkk/LiOH1C&#10;aOOoycRbjAIm3uldAp6nvglEhBCaKwEYNdsrEW2Gyhe28iICN69Dl0ZEcnJBWiqpxORJtrkUXfek&#10;kSGPeoofnmTjWO6BtIXLcu4OCRYSKsbMsSfDfK+aYlLdUhJUEfaBy4BsRWn2vqRqyNSvUHbKzs0c&#10;l08Ribi3XLRJna9VMB9iK5Eg9UiS9Qx6DKmy7VooS1f2e+SCV8JDIwrvlgQUEXqAR9rDItRC8wMC&#10;HptmJxsQrW1ByDDr0xvubAH/1JpECz8mO2ed8ADmDZHQOq7tlLCRWzSV98mIW1gL7WURio7ZGTNC&#10;3lz6pNOuQioivsHKVU/0y6mclF29Rq+GREaagqSP6acq5MDuUlRW8ZtidslwKF/MIOQG2WiKacsy&#10;l/V9thkzBaXy3RY8gKk5CmYCrbzFeoqxyEmRDaq4erbDKSWF0p6nGTAZE6jIAsFywn0FfptvkxML&#10;xUr2zVtyF+k5UZWztBRzBPfEAqvWT1DvlnDSQFYyUIUdMpvuYkqbsdyMuiS1hdBehaht9qZdu2i+&#10;ihBpz3UjN0XxOSEyEiZDuXo1jXpifU2CduguAG67ZXwBmAsk+OpJyVdzEhXsLAGP6y26YynTWSry&#10;SLMaxCgyHNjzWk+n9rpkGJUFSquwG43yyKAFD1CI+Y6ZPnybAmPptJphdftA4GUkr5k05DLQWsRt&#10;EWlkZD6iipymcqbQKTSLZTGTQU3zBJYFK7yH1d16DLIzpqS1bNpG32GZ8MrYDSPgQRRmP78Bnako&#10;K7YLucldckxTPS7cInqAdcwcsmRK67UuhUdDlIYAOVDb6a0K/tVzIiGVJdCxEao4+zl8QEUqw1iV&#10;plAo2MkUgL7m5Ujb+bLMYZRagjJcMO2+Zw2bU+e7Dxce+Y0xbXIJRcsaFMjGg0ckClv6fxDr45cZ&#10;9zK0RBIz9emVTgy4WRabE97IoHQCgzAnCmPCmF1G0KFVNXG22UA2hLRGygrWrd8yOAORE2sjJPxD&#10;emROypvCedqJANx1zFnJJKz4HoTlAYWhVjYSk/s5m4yQGcSivSEwAO4HTATaearcsLYKtNyK5CU6&#10;Xml0lX+IdMMZ0kBWCLGvqt17ZLi4lkUNKS+575ZwFgY0gQeLZOKIhTl5eqzjp2y4ENtJtp4HAMzU&#10;bCbaZbIya7CUDbk9MxJi2u3K3LplXCzVUnLDgegyBimrQ8jGdjGvXLMUCCyTOwZLa29FjyJNSBmX&#10;PIgqd44pQbDtmukCVpKWrQk5ERpKIpxQMdyMnTKlyIGHKmwyBk1nZDJZ+oSH7Go+WV3a3SMISNCr&#10;eG2WDZiZWlqWwnQk/ayfHTEoext2mk9KtCMs8ZnFNYoQVIU7jMaUyUFLZOcMpI75fCaYlMrNyWB7&#10;HvlUpWpkqeYHVJEKmtAK08Mr9zCO6uIA0pkBonEYmdNyjcGhA8TTEStja24U254xnY98tCg2pW0g&#10;+IMNz0yQKaVIw3I06jCJMAlnBwWLdSd8mGwLTGQnI/a6ZIi0kJhsiBT1yoRSItLB6w36DDK2w7Ie&#10;8iKABfsnIwnTRIrNOHIOW7Gg98y+O2IKPt2Ncqu+abRU9yEpQ1X8cEgGq0RptLiR5SKIQcxZG24K&#10;H1B4gXfqegyBHe0yNvKvzasiwSZTUE0ObTs+Q4mgPM9OUiTiNhXO9xy2dhilT6J8has99p0dvH1U&#10;ZzuuG7PIE/uqUEYoWHfOdyABxClPmEJJwRBXbfKAO5i7S7RGUq7caDqc2IGzYmv1k+mGfZV2zFnI&#10;lKHuJEldShoO+Y4jagKMzU+HqOmZNMwF0MfFOQGxyEh3qVZlATbYnbKSULfSaGUGQbjAbKlWuoDw&#10;9U7qTTLREsCpmIUXiNyaZZG2VomyiHJwpo1N83Wl2YkpF5g1BIIWArzXtm5gLUPF/N+sSS8lbYZl&#10;wgkh5vdsSxHbMsNRQzJUb5Ji0a02xtVtdz3xtDYk4/ThSuWcjvkktGduuG1RMc/MUJxKoUvRvlgV&#10;ppOe+BVhG+FW6b4qqhdq4GBdv0I2wIdTauFK0Cu+KW/cYoa74VRFvsRhCsw0+4aNVRdtsSVpL9fq&#10;tA2xO+Y+yCGOud6ZYFWgA7DtkktAEYquKmtDiqaafI1upevXbBaFsaF3qOhORLJ6J+X2nm5v0YDk&#10;IlLEe1M1+slUWwC3swgT6vEFHxMa5xeU+aOEhOLWM2xWNvtkE5gSJbYhYYhWS4ftvQ5bhx3zbKSj&#10;VL9wqKKgseI7HMggLwgqEdq006opqVNScTaE1iokxReoXrkKSikPpszP8UjCg9l8WwGAjzYoBoS8&#10;UjJ9o/CPvyk7JGyYWkIjiYN8RKnc4BOkkoJ7X0LeK6XYb9e5rl8CgFU0yUyoofapJOWS3bJKJsxe&#10;yeqh+KtAPbIDFbVaIuEWIBgfhQb/ADxvh5LaBuLMXZ9T9p+uREyU2x3zrSytVtFPwjc5l4ty7PTW&#10;Sl3ky2tprkfWzSJRU+5zdShtu26ommWM4ZZZF/bYhK9l7ZoMpougKGsVW5HBusf2vfKse5TFG2yt&#10;G8jL+1t9GZ4FuQmbxFYRLXigop9zlZxkNcilXmZPXUGI0oQNvDMeWXh5sBOl/l1ZYf3rVBUUBO1c&#10;y8espu4rZHZS+qwU9gTmv1eTjaZJHrsQE0kzdCoIzCxyI6oiiLOz5MigVJAfMqECS3DZOLiXggkB&#10;/eMaU8BmRlHCEFjusyFbOWFer7/TmuBstVIPRdMMZiaX4QVr/TNiLI2VPKGKbnGPtCle+Ez4dgyQ&#10;3mm3AgUrtLKOPyXucMCebXIvPNZuPq/G2i6UpXNtjJKgq/k7R31CQzt9iM0r75HJk4WwbJjrdgsl&#10;6ZG6opavuOmYuLPZUIj8vOZR52HwM/45t+LZlJkHkyBzq0kx6cj+JzaaKYpSPS9PNe2bS3ESjXr2&#10;e3iLQ0qMxMuSm6EQ8k8xXdxLKTc7PmPGYLkkAMbkHXMoNKHZxXfJta0v92NopRlbj0xtKBuX5dMC&#10;lJ71K1OSCFnl6NhKzHp0y0FSWWxkUAxLHmvJGQIVY1AN+uVkKple4yJZLXr0yCXDuThQuRyMIQiE&#10;kqPfLQxIX08T1w0xbV2BoOmVyGzMGnoPldI7iyOoSmvo7U9/HOY1GE3u28nmWsKqatOvUMeX/BZL&#10;Sxdtp9w9R8j6nDFpsM9xQBRxQeJ8cvyYacPNDdO7jUVl4UO7tSvamajNOi49UhLiT46MNwD9OYcp&#10;2U7IzS2jNutzKAXWoX55k4oirLAhCW87ziQzmiqGI9zlBlxGm0Cl2nKUt/UkFXO+SAWm7eYzvI5F&#10;Aw4j5YxiZFkAn2j+Xkak8w27DN7pez73LVPJ3LddmW0tpZ1FP2VzYShwbBlj3Yb5X1V2u5b+dqRw&#10;qQSfHDik5+SAqmJeaNefUZ2lJ2JP3YSeIrAcAti0rFjt3y0U45lakzbAeGANTRAI+eSYlYRQ7YqF&#10;oNN8ULOAO4xYtEYrVoWaMGoySQEsuIzGSteoyJLJF2ExkUAd8SyRsicKr3GRQ2IiF5UwsWm/HAlV&#10;Ra98mEKlAOmFFLS1BU4rSXhj6lTkLUo0dq4WBX5JLgenjhSrqQDTIFUy0yYwTpMOqMGFPHtmNmRT&#10;NbY3N/NHbOtGkbmwOx2/nzRzNsCUTLPIt4ki7EVHtXoMxMoQAhtXtZra/jlujT4SOXYE5XC+rYCi&#10;9Q4RvzjPP0wDzbue/wDssv4W0CmN6y8cFxFCEqkoBpXoT3yQiGNWq6fG1tO10TVUHFVbIyILUTay&#10;7kMxiERpJKxZx7/s5bA8LG65IjTdGuLWls61evTricvky4lbU4UW4RJWAdd236eC5ZIEhmN0ZcXk&#10;LcY7r4g7AsPEeGY8MYJ3boQtG3OspFIvpLxhQVRelDTbNnACLKQpJb/Q21WW3nlP2qg+5JyM511Y&#10;iXcw38zrlrO7TTrY0jiUD4e5PXLtPJsCF0byZHe2qvfnhGwqtTTc98zp5b5MIx4iyqx8vaP5bVJr&#10;j94QNgNifdsw43M7lyRhPRkt9qsUMENzpsTIJRSpJO2bQARDXw1zT3Tp59P04TtVric1+S4DkAaD&#10;uXl/mzUXvbiSRjyIB5e57ZjcQk5FgBJ/ImmLEt/qco/eiL00B7c+/wDrZOU7aSWN6hA9zqBghNWi&#10;UGp8B1yyMtmM2fRaEIjHdRjkojEjDwBzTaolpZaxEGn3Maiv1kgCnhmshOubGA32Y7q94thbpps5&#10;o5UEexP+1l8d93IkGXeXbT0J5eHwwsg296Zh55Xs4vNkE1r9WUTxihIqCPDGOMxbYhB6oVTirUVZ&#10;E6Dw78sukdm/kl1jaeszTTAlFAVKd/bIjcUwMin0MMNsvrgVkp9kZUMAibaBugLhZ7ghmJUsdv6Z&#10;edRIDZmAhr+2VJHupGp6ZWg+XbKYGUjulJ9T1uSe5YSD069FzZjlyTyTjQdfS3i9EikjblvHMqIA&#10;GzGrbuJljmd1IPOrfSRmDmu08KR3OnxS0dqmZWBHhmJwG2wCkXJEUuGRzzUrQd9zk6Jbbpdc6dHa&#10;27RSELK9GanX/JGXDHwtI3SEzgrwZWMzHiGB/hjxgM5ClxmjtVFsWqVNW/28QO5oKMhlmnT64RWO&#10;oUe5wkyLKIDd7qJnlS2U1AoD8zjuXJHpTjVmSCNbOOlY1BLe+RyQa9zzS+yESwehMAGYkhqbnKwK&#10;Wkdp9kIEaV93XengMrLDm2l8jobiMmgI64BJISnQNOea9knYVDnbIE2WEpo/zDay3aC04ANFU/Ca&#10;k++ZgjwjdiNkk0PTZBb+vcg/C1Cp7t2yiUlMmQXWoRxRJb0BK1Ip0qcsEWUYJS9jA7IGJZRu2/X/&#10;ACcHA28JKpean9YmFutI468KL2XLxENUgByRsEkd1MXX7Y2jHsvfGUe5YySyW8Y3bzs3xKN/nk4N&#10;tpRLOk0n1h+JFCpB71/a/wBbLjG1MqSW3he4nMcx2LUHsoy4U4059ztLVZZZGcU4PwND2r1yJLXz&#10;RWvrHp+ptLZLRFkQg1J7BswtVEEbt8dmeedVTUdKWbsoBH05zEBwlzIStCeVdAhntlZjxLCoIyye&#10;aijILb1SyNpI0Eu8ZUkHMjFnBQI2luj6LNP6k9qaxRLyKtmyxyJaZ7My8pRJDYzXrijNsM2GGyHG&#10;3QkExa3lVqU9StRvXbNTrJWXICb6RLH9Xjtz9pqmmaSzFyAWKXdok5uLY/aL1Q+9czcU75s5FdY2&#10;8lhbyXqGjxkJ/XMuOWubA0U20a7W6RrpwGCqd/fK5ztw5JNxMsolA+GQk/KmCEihVvoo/rfNB+4K&#10;ioG2+ZQkWYnSa6bZRS284jruh74KsMgUh0e7LRskn+6zT8cw809t20ll+vTCGzMpPSlM1XHaYhhs&#10;2qS3Hwq32d6e2bXSwrm2GALJ9S1T63aelbf3Ox9650QyADZxeERYw7SRguRuRWma2Ut1lINWSC7g&#10;eSUUA24nDxAtPNMdOnMemPbsatM9fozJOUUiIpEJKsKpxKh1Wg5ZiYm20BcNKDWpLNvt4ZZMEcmV&#10;qGl3jSVc/aUkfTlYkSzMkp1XnB6YdSSJalSO1cuA72iRtkV7cR3dwbhR8AWijw2yOWmEVL9JRPyj&#10;clZwKAjatOzYxAIbeGkPaetFcKjj0+e1fEHEHhLCSpFdSTXJs5esZrX5HpkM8QWJT+8lL3axkUC0&#10;Yb98xjybY7pTc3AnkSpp8ZJ9/bKeiJBX8rWyD14pdgW+HIw82gC1LWm4vEo6l6fMZXm8m+ItEXMZ&#10;tICYz8TUJyMGXCgtL1N7S4MqqHBFKHM7CeHmwITTXHMtpG6mkvLcVzYSydzIGkLa2xgknNyeSKRs&#10;PDMIx4uYUytMtR+rT2apbLwB3ArlhxxA2UbJPMjRRiV+ijp7nMa7bTuoGFjDFfDaj8ad98Y4yXFk&#10;ETFGhuSyn4DQVPbBwlYxTW9haMLTegqD45dVFlwoQ8pizMd/fLZZbDGJpWkUJD6TVKHfMWQbkXo/&#10;+iW5kk3J2FfDBiCUHYSmWCWNfshi4y47JXWMjQWBJ3LsaGnTBEgc2KppkjQyGOQBmlj+GvjmRjAQ&#10;TfJK43LzOgrvsp9++VSgLWqZBqcg9OO0U1ZErmx2EWAYrds89UXrmnmb5KTSYrcNO8UR6EBWPbJe&#10;KBzY23Oh9RI0/ZrlZkJNsZIqzKySha5i5JcJbrY5czG3veVKFHoflkhPZSzS4RLkcqVqAQfbKDqp&#10;A7taGtWFrMeWytTLDMTDE2m8gVYHp02yiI3ZBLdcj+tXISGhlVQwzejHYQdkNcXUZQcRVev098eD&#10;hDXFEaBdFObLukVT9+W6cUWBWWlxLC7ToOu5+WZUpAFub8yuBC0yftrUe+Ry4wQgSp55DDcJIY4N&#10;5OPJvYZjcXCklPPLWnuIzdEUDOOvscxAeKTWWeeZlUxpQ/aGdFPEOFnjYwaMaDNDllWzdIo+Aikc&#10;YNVWpI98plmMQ48kr85RKsiXajd0K/SMENTxDdaeYyytyo5q2bAcmiSmqmaVI+7kLgnOgxt6v5W0&#10;RNOMMbUMrHfMTFAk2ziE182SsYJYmJ5EgL8s3c57U5WM0g9LtZwkVuW5Me3gM1vVZSW69fxJItrG&#10;AQhp9OXyhQWkvM7WlvOFNTIKUzCBprtCR8mt0ZBUHrt0OStIkES5SOCq/E9R27ZGIJYEojSYFkju&#10;iKGqVp75kQx2kFKtNhuLQtMhpStfpwcFMpjuTKC8WQBupyZ4VCF8xczb28iHcuw/VmTH6dmdt6jI&#10;bH0on+Jyu+YQbIyQ+nEmaRn3QrsPDCQC1ylarcbghugyfJiNkXPGJbWOVzQoKU/jhsnmzKjaQEtV&#10;djQ75WWohbZyCMtE27noMqITw0rpI0ThacWJ6ZGmVI4QOqsWUcSNj13yYDEJb9QZpBXZieuAzZp5&#10;BZi2ie4lHx0oMjAGTGlC8f1NPikX7SNQ5lCIbAEsilUyBifgJocplswkaTm3g9OJ1/ZJ2yMGsSUI&#10;4D6bSg9GIyM4EtvNEmU26JGrVU9vfJ45GDExS+BHNy042AFAfDI5MvE1ykmdsPrKGm7AGvvjiNra&#10;D1KeQRBgRtQbeGXT2ZRKOe8EqqV2FMuxybIlDwRmP1Ffau6n3wbpJQ/qMkYfqWPGmR3Yr9Vu6FYy&#10;tKChyziDPku064LJy6U2ynm0lA6hCGYjo3WuDJBmEZdtzEcg2/d0+nK4i2IUtDgJtzIxHPnxyuWC&#10;+TGRXOXWQ+n8LA5MAjk2AoVeYmMgahb7XvlwlbK2nbjJwr+7O5yEgx4UQt18LOp2AxjLvRatYTrc&#10;SrHFXg+xNKZGcOJHEoXLfV2lhXrWlclGHC2A2hpZuMSxIKmlTTxy2+FbpBWsZhjZpPtGtMpnmYGa&#10;hawtbQuWFWkYH6MoEr5sGTXMavHGVajFRtmzhsNnIikWvactxGiqaszfF7DKsszTCdqkMIgZWpX0&#10;xxAHcZjR82mOylKqlCFHEKa0zJADMikZaDij02LUIIywkBDtRtyI1MhqD0yvjBZgIA84pWBFRSgw&#10;iVJOyFWRvrFCOKkfjkuTGUu9GSx8SA2zNQ4eJrUbOf1JXWn2TvlEyzCcTM00qBNzxGDdTSjf2hJI&#10;YfDgO/NHPkrQllC8jVV7YAo2QGpwtPMrgVFd/bLFJC6cJG4Qb7dcgQyCpM9LcGoBqRTI1TExagk9&#10;RSDsFyFqAulcLIgXcEUrlkSghEa/IYJIkIoQtD/XMqPmzju6wccWV+hBymSKU7bkEJIrT9WUcNM6&#10;Reo3Ij9J0FDxzIBCqdtK0sRl/bBpTIUuygVMhK7AnwxkO9iaUoGHIW56nMcnuUKE4EblewyalWjn&#10;ZI6jbkMQKQFbSiqVc707e+TiktygyybbU3yZlXNNprKYmpITvxApkOHiQN0tuSzqSOtaDLOChuzI&#10;UNQkZIvSO1euSoUh1oQsKr0Xw8MoKKtqGThyJ74atJihJ1LgtD9oHplnHw8mu01trZTbF3NH7ZGM&#10;+JISiLUh6jRPsV74MmO0SBdqdytyUfqFFMxjhYhJLm8dLhXXahHH2zGlCt2UmV2MEuoMXJ6CpOZm&#10;PMTtbTGS2dgUoexpXLPe5A2QcrMdwdskCztvSXBaQv0H2fnkObFGMXejuNuxwUkKcJLzFD175WZU&#10;yU5R6Upj6MDXLYRKCFvmrVy8iFNmCgHvmeMYI3RsjvLOswzGS2kYL6iU37nIDHRaSe5j3mGMKoUm&#10;oDU/HIZMbZKSJ07UUh5/Wtvh+HKsUB1aALYrfXKPci5O7VoM2Bhs3SFKuqp9akVYgSaeGYpPA0q2&#10;jaNUssg+I9BTMKWW1AT+6DQosbAqy7UOWRi5Qx2iNIYidS5298qnKmqUSFPUnaO64joDXEBKvJGL&#10;91J6jG2JlS+3oX5P2NK5EzpFKOoSj1CCfhPTMuMwHIFIV7eKIc1qSd8ZG+SCLV9IuhJKVK1UdRlI&#10;igRSXzCiOxBFKHrmfHk3UidOk5IFFSVHhmLOLgzCZpKUWqnrkWyKCkX94JB1yYLIhNYZhAxlX7JH&#10;TJCNMQEtu7YzXCXCChB3xnLZkUfc/wB5xGzEdM1wFFrIS15kkkMZHxrmWGLV6w4KCNxtXJ8FpEbW&#10;WiAMu1VJ39siIkc2s7Jld2xtZiBunbDaQVfWLeJ44iBSQjfwywUW+O7GtWhMDJMvQGuUzlwthinN&#10;on1njM3Y1zXylbQr3SfWrkFei/qyEolttB+dmARYV/lqRluKBtugbYEjcLpHpUdCMz5RpxszMr9U&#10;vIggBApt4/LIRNMIO0+2YEKwqB0wmbOgU3v4zIvFNiRhBBbREBbeTNHDGo6r1yewZKJkMtCR1wEh&#10;gUVKiUUJWh617ZIUgu9NoGADDfIkNBKrdn0CSo2O+SjFsglp/fHlhMiG0ypEqgRfh2yF2x4VoiZz&#10;yO9MldKVsgfoNxlhmGIKLhtn9PkOuYkj3MwUTMn7tabN3y2JDaCl5Ug8V75ImkTRYsFRfUJqfDKT&#10;u426u8Ye3otAw3yIxqAggaLXJiFNwf/Vmo6556d3ItW5jjQdcgYFC0tt0w8HegBEwKChLbUGVyU7&#10;JbEC7HBEJEqXSycQRmQApm61kLEe+ExUrdQII4A/TlYLArbeAOKVy+2wBFM3pxemTUZUCWtCxKzn&#10;io98yIgtg2XxzhfmMIDPiRlmpc8srmQElVuGodumYZNuPIoaa4BhMZPU4OElHNel3yi9L8cgYUml&#10;WGscJUdGwAJSqdiHAHfLwkFExtxoD1OWVbMlUjlBavcZDgYcLbFn6ZOOyRGl1hZCKrzGtd8vNMwa&#10;TV50EdQAqnMYtZDHtUlKgvSnhlkQWUdkNA4SDk5+M5bwNgKqkpainvkapsCe2t5FbWpifcHbMaQJ&#10;apJPb3ZWRq/Z7ZYMZLEBFSTh19sfDplwtITxKjocZCkUh7aAyOVUmoyQNJCfQxqdNlQbcf15jyPm&#10;gpHZxGdOR6DbL4HZYxR1n8JIpsDkMh2bUXMURS1NzmuIJaJlLo5KqUO7ZkRiUAKUsDrsBUnLgaUL&#10;IbaQgk9MtE2wKT25eTf7IyziADJOLYiNPTI2OYU9+SHXKAx0TrXBdJWSEJGEY/CcbJYHdA3tuNgn&#10;THjLXyW3M6hVjQbDrl0d2XNBAGaQU6DM6GzaIot4lUkqKe2HjShYLhi4r9muHgtQLRZUXMjOBQZR&#10;LHSDALDaUO2UCZDUVEWwhVuR675lwlagpto94LWMAHfLJwFNtWmqTi53Ow8c1kgAV4VL6sAap0Pf&#10;ESSFOWFYjwXevWmRkQlWjrGvAfZzGlJgVKKMsSx8cEaW0dBEJQw/lG+WCSVOBDGxqNu2S5swWtTI&#10;ZR45UYpClHa1p74CW0qOqIGkFD8C7AZdihbUuUL/AK1MzTswKklh6kgdhQd8x6sqFl7AkVePQYRL&#10;dBkgbW8LON9vDMqrXmm+oxBmgcdh0zFybNVKqAcvh2HfKwyUL+9WNxwG3SmREWQUkn5GozIpKYwI&#10;0gqD0FTmLKTK6UZSxNOtcr4rTdrUiIkBbcDrgYoqGITSEHYN09siSglcY/Rqg3plBtgSvVPgDftH&#10;JgUqD1ReSIF2PfJDdgWtMKKpD9VFfnl3CnmgIiIpS46scr4WwBGTXPot6R2PXExSQoOBLL6jDY5W&#10;ZUxIR8KBdh9GVEtSGvHMsnE79svxtkUzUL9XFO+QmklKLq74OqnxyUY2gbouSUCMMev8MmY0zEVj&#10;lH4snUdckpRNvIIpAx77fLADTWhTFWq/tE5aJNsQte1K7v2yJkWx3p8+uRshNouBSiNQVriZ2xMk&#10;JdROwVR0yoGmBDrWzbkyj9n8cuM2KsUMYqwyF0hBlWZ/i6YjdMYsk0MqiF26AZMABmQEIb4yO7dg&#10;SB8sx5m2qUHmX5j2TpB6m5jdvu3zL0E6k4p2eUKBHN1753+DcOTjL1/8stQMSNEhpyOa3XY3NMdn&#10;okQ5o0jHpnKZY0XDkl1zGstCDTfrlEObWr20Q5BBuSaDNhE2233orVSAotqV47n55DKEFin6QKuV&#10;XsaYMUQsSnenwvMoB7ZPJABLILTfuFtkUws3AYwN7nMGWVqJQ87sWovfplMTfJIKY22iT3Q5TuoQ&#10;+HXNjDSykky7l9zbxogiMlVXYDLjgrqw5pewANFPTKao0FCYaHpv1gyMDQjpm702IgWzlswzztaS&#10;wF0kFPfLxno7sQXhvmMsZGWtVGbXFOwkliU6EknMxpKGCnvhYha9Tt2wsmnU0+eKFoWm3XCl3A1w&#10;ptpkPfEFDXE4bQXem3bBxJX+mQaAYbTTuJHUYhFLuBG5wobaoxYuocCGiMbS6m2NpdSgriFaFCan&#10;pihXgJqABkgkM00+ECWJBvzAOVTKlT/Magu0UChjQDKA12wtzmSGYaAPbCq/iTiq4L3xWlUNToci&#10;tJtpsBJDnIyKvX/ye05pWuLmm3HiDnNdozJbXpAiCBVYVatEHhnMzjTYN0bBKJJXkO/BeIzHiyDe&#10;szrb+nC+4b4mpmeGd2kl6w1K9Ai2jQVHtTK5bIRWjIYTJO/ToBlYmTyYrJrhbc+rJ0JywbNkVa3W&#10;RJZXbcyAUHgMj70EpjaUKB2Fd8OyatVuJhOxRKDiNwBlU6LWYpTqkj3FsLdDRU3GTjJlEIi1Ihsi&#10;7fbK0HzzJ4jTGZUdEgHPlMSOwpk4bjdAKpqRHIxIagGp9zmPkgyAtuCUxMHoD3pjGgz4WBeeboz3&#10;Rp33+WZ+mFl3GljS/wAsWpkA2+EEVzN1M6DjauVJ6CTK7Lsm6gZoZyt01konQbV43kmYfCRkI5QG&#10;yKYW6ExFmGxav0DMzEb3b7UNc1A3NsXttoYiBT38ctOQS2DVJ1ncpNbhGQM3Utlc8Ua3Y0iLq8EE&#10;MUI6D9eYspbbJ4UTDciJySachT6MwshKCFl7Zm5aMtU1FBkMWMnki0bpzraOAdyoPM+A7Lm/xYxE&#10;bsxZQ1zeCaQmP7Jbb5ZrdQeI7IIpWh0+B/3s45t2XL9Pph/E1sevLxp9SCQj4F226DM6cAOTfCFc&#10;059QGcv0jjWrHwzGGEyLEpJrV3LcAymo5fgozLEKa3nssj6lcMF6k0AzKiaC8L1XytpSWVgqkUZV&#10;LSfPwzWZrmdmJY5qHKYSSAf3rcVyrDCizijtBgEAW0VuKR7sw8c2l7MynXly4Cu79Kt+GZujy0Vp&#10;6FC3qoHB2IzpBuHEOyB1HTfVQ8pKL1zGyYrbIzeZ+cLSxjr6LtJLvUk7Zh+HTcOIsFkUg0zLgSg7&#10;KBi7nLhbWpk+GBVGQbVbFCDuD4ZJCWXdEQscFJb8vOJKlDl9Ughky0rXASxDXTpkSmljGpyBS1x9&#10;8iU26nfAtuC5FBcw74QoXxkdRkgWKoWJ2GWCStepwYAnK5SZxDMNGvZbawlsuLDmC3Slc0GqzAlm&#10;SA8/1O79XUPWbdzQEfLI6Yh2mCQT3SNUNvCYW6KxPXxzMylrzs00a8b6gkbbycw1fbNBmiCXXJ5C&#10;g1O8KL9nqadgMwhi4it000TbRwmqxsenhX9rJSG9BIkqGRJF9GMfE25OTIAFNnNpyyFIyKdh748S&#10;Uy0TTqyrGei7nNzoMPGd2MzTLytBQbZ1VVycN57+ZerLBELSLqO2anUHudjp4WwrWJ20nTksa/vJ&#10;qSOPAeGVxIAcyRBYdLMX3OWx5NGSaHbYe2WuPamSB1xQ0WA67DFWlYd8VWtQD2wsXAAdN8UOIDde&#10;oxQoTqDvkkhLL+IHZciWav5cUOzBv2BXEIRU+7EjocCQm2nwiTT53O7RlSPl/mciWVJPUVphDFVR&#10;gtAa5YEKvKu2KFrAEUxQgZ1owwBUUkhGx3GJRS71KDcYoprlU7ZJKrG/IgDpkSFTO0bhNFy3HNaj&#10;6cxs0bCCLeiw6gsN9NeSn4jGUX/WzREUxESUKZgYwzjiyivjU5gS5swCFWHVRcwcJ19Qqag+HtmX&#10;sAgpfqSvCwnuDxEh2GMeTKM0vtSl3K0k9Tx2X55E7cmPEqSXCQEWqnlx+In3OMIFICJN2fhQ09Md&#10;wKHMyNLyRcGsy6ejTsvLY+n3Pzf+bJiEU7FjN3A87LJI59SRwxB6/L/JyMmwFPpLV3dH7VpmKmM1&#10;a5v001xK1JKigFK75mQCgcSceXXF0XkcfFFGW+ROQlDiWuF5/ryW1tfC7mAuJJTxUdgT2xxYyObl&#10;RjYRV/arJqtvZk/DGAzp2FBU5kTlSYDhQetRz6zPcTRisKlF22oK0GDAVllIeipoUsZt9OJ34rsB&#10;275tRO3FM0y13WY9PR5UAKxD01B3qcrnSIR4nletSxXbGdlEYQ1anc5jSFcmyWylYxFogwFPXmBo&#10;OgRRkBIjmxtitnaudQM6glbgSBfemZIlTRMvRIHmMEaJszQiOnivhmpzTYAMhksXisYCftHc/RTN&#10;TkiejcAluraFb6zqqPMP3JUAHp8Q6DBElEiy/wAvxrcRCCNaOhpT2yzHhMy01Sb6ipEkdsvRftHw&#10;GbKWMxjTODFdW/0u8EMTcgzkV8FzElvKg2k0yFoo4UXYAKNqbVzMjjaQLQi6tzgmMCUddvE5Gc4x&#10;ZiCg8kcyLdyMYzGlAP8AKHfMWYE+TLhYpf3sslyI3qWPxHtsemXYIUxJS+4sp7m5iUmtWqzV2AHv&#10;mYRTUZJiiF70gnjGen0ZQclM47p7pUkMEJknccpFIFfn9rBCJlzZgFAoFtonlVhKRt8JrlU9ubOI&#10;tPfLUMMjNekUQLQ8vHMnDC+aZxSTWAbuVioLMu5b2ODMQGcY0lkUPFWkpVk3PyzX2C1ZCxu8sb2e&#10;Thx4q1TXuRmZgl3tBlaeafeySwenJ/d2wFFXavvmXkPc2RCdaRplsbOS+ZSHZvhPevbMWMSy3U4b&#10;b647iUkt1r45VKdt1pkbXjAZz1TZdsiItZKHk1Mrb+iDWWUitP1YyYJcA0MBt5aghyTlUYswUdo9&#10;wQr02KigxsRY80RJWCBpH/vJG4gHw7nMyPmxJvkhJ7otEUkPFDT6cxDzTGKT1juWbk5VV29zlnCW&#10;R2VBEYJfSQ1pGX69PDJjbmx4y1okIntbi7lWrxglD33GXAhrkbVtEKLaSzz1E3EqDXIEqCxa6uD6&#10;zIhJYjc5k4wA2EoC6ZAVWQtXvxy8gFqsoh3tQE9CvJAeVT1yBijgtVsmiaH1lXjzqD7e7ZExKeGl&#10;a7nBtwlf3x6VHXwzHlHibYhMbfXCbIWt18VFoRmvyaXuboEBlXlO7jkgCQ7cVqB8uuaPNgIO7KRt&#10;3m65SWKOdDWgAp9OWafGb3UFA+T9SeK6PKgjkUoR+rOhw+ktMynQmSzshHUMzMw4+Brl8jwtFtMU&#10;s7cRq3Itu2aXO2AqOjGSC8j5GqlWIzXSg3gpTqt01tehgKxtU1967ZkYQHI4LCJutXJWW1Qfu6bj&#10;3zYgAOPVFDaZqxhspLMCkj0I8AO+JxCTUYWVfStRSRXWEhhEQD41P8uR8KgxkKRqxq3Npfg4b798&#10;rjE21c1bR7lLb1Vav7+NuIzNxRFtpCQX0Zgmkhi2dW6eOY2XAJBlEprrN8NRsYuB6Cj+1M0xhwly&#10;Ilhi3cgmYRGlKj+ubHECETkyXQ7oXMT2andQDX2GZYmXGlumusrHJLEkb8eCAMB32ycgmkJcSJDQ&#10;RAcSRUDwxpjsq6oIFiWS1NQu1Pc9cGSJQll/O0o503NB92V4jSQLZBqV0k2mQ3FqgUD4WFN6/PN0&#10;QDHYMoxHVjmnyrBcogHHiCxB7nNfGFFkQhtZv5prs3DLUNsKjb245kyIAa5BMrmL6rbRhh8e1T88&#10;wJoCSa3bOmoCm6kg/RjAhnSeWOrRvK9pKKxqaox7ZdOmBCZ21vbRXtxcuQFdFox6VzGq0U0khnNx&#10;Od+CHifcZh5Z0yukt0eyF26LI1DQvv3OSx3JiZWmWg09ZkI2CsxGQyRMUBCalGbi6jjX9kEjKJSL&#10;cNky06L1xLbuQeS0B98cdlgZFA2mnLMw5ikLcqU8RmeIEtRJUPWVI+BPJgxp8u2RGyjzVQXu0lZz&#10;RmAIJ75eTbPipNYrFIraGYClVoxwqlF7OrxkP1rQe+Y5DYV2qWj2ihf2Qqn2r1yyMuHm0kWirhoQ&#10;S0I2dQT33ycwDyZRTGAK+nRgkk0NfvxrZULFCBEWY1AyFWEcK8Ay25BHUin0ZUDtSbpE6gVigQVq&#10;4FRXtlkIcItIspLoR5wuCdzUVGVTyJJpN4SI9PZT1D/D8hlsCC13aV29z9aukiSisKkkdsMZG9mS&#10;rptsDch23AJYjLYgkthtrUJ3lnkuENB4+Ay/LloLVKFvCskZb6Rmt3Ja5BHW8At4THNtJ1B8Mp4e&#10;9jEUgJ7v0pFRurbA/wAcvEOFkY0rRSiKTkvY1zFyxDKBXXdgLqaa5jWtVBbwyWLEZcmxHaNqKNbp&#10;DN9pSakdRln5YEbrVLr5lkjZU7GoOa7JDgOyGtV1iKOy4qfjNCcnjjvaQEp8uX8uoXUlzX4VWlc3&#10;WPLtTDIjJYq1gGzE1p7ZZKTVTem3JjMkS7czWniMninwoCKF6WVj0HQ5bKYk30iIYRfWVSOTx9Bk&#10;oWWFPNTJINRJrQvVWp2HhlOSgmewZ2YEj9GKAUACggdCf5soxxrko5KvmC8lglpIeSDYDwzbDNtu&#10;yilNhdAzSK23JRQfPNXmIvZJKaSXEUKh2HFl2PvmLkiCGsu1a3W7tXU9YwXGYOOFFDyq0h+sXYjI&#10;61J9s3ojQa5BUttNU3ImB2jYEe++Vy3DAh6npk5kvoVA6AZPBHdkCjfMFzEtxynFV6UzPyw2cqIt&#10;Q0ScxwyXTdW2Ue2Y0Itcwkep2YJWZBUq9WPiTgyqSoXdzxQxMvxg0zX1aAF8dwI7UrEKopqfnltU&#10;1q8Vn6sfKvxU5U8BhA7kKulOtq0tdxItB88MZENg3SS7nkiV41rVj1OZQmCzKKg/demX2DUH9uYW&#10;Q1yY2v8AMQJEcKH4Q9QcMJlvCH1p/rVzEVP2EocPGkmla2WlePUihxunHCKt7VZZVSQ0QdcPE2hb&#10;dx8pXMZ/dr0+WSkaU7LtKUXFq8i7kGgyILXbtVmhNDCOLKB8XifDMiWMUzVZoDdlboD92gCnfvmJ&#10;ImmFto/2uO61AArkYSW09hHqXAWQjilCTTtl8TxItbfmOZjKo2zP8IVs2xCXgcrRoH2q+w9sxOq2&#10;k9tp5blb/a5HanXMfJs1zT5YBCkUFPiJ3P8ADIQNMIhUtAqo6Hu+ZkQ2BLNQLP8A6NGaOTUZTkiG&#10;Voy5dECrGKEijZjnG1Ui9DiCNIq9OBP05k6eDAhKr6rwr6e7cqEe2ZE4tg2V/qrotDUUFfozHojk&#10;2BdZuJbcGXqSRU5dC15IeeNleNVNUU1r4YTbElfPMLxpK/skEffkefNSUHCsi3D2yfZHxDMeyGsl&#10;GtG0rvyNBx6f25ZKVtoFqclwHCxjqNhmMLZ1SFtpTY3DpIdgeVPfLrYHdWa/S4UtHs+5yw7oAQUs&#10;z1JHU5CwtrvVHpcZN2p1y2gEgt2/JbORD9sLtmOZUWslX8vSehEHk+Jl3OREqLWW7itzI8i7KWrm&#10;R4gLdErtJdTdqzdCDlUlkVM2BvpDFHsoYkdtsx5YzLk1lG29ksshicA0FNvbJwiRzZxDUMJjuK1/&#10;u/1ZmRkQ32l98oaXkPhU5bKNsDJRinI6kEA0+jMAwNtKnIxKt2JO3uPDMmI72xW05nQsrVpSlMlK&#10;kNXz8hGNwEauUUGYUr65Ez802PcZJbQkxDyj5ZOLAlf671Ky7jLRKmlayCNgq/CW3GQkAW2KdvCL&#10;WOO4rUuKZXyZUq3F4s8ShlKsPDcZkCQKOSEeUk8QdspltyXiUUkMSMzHvSmQBtjS2VBJvTpvkJbM&#10;wKQd0zSOFY7jHj71JRxhKQEke5yvYotStP38qKOg3y2IpiUwlmNw9JAG7CuZYLIBCSTu7CNNqbZS&#10;SypE/HECzdfbIEs1Of4wKGtchx0gmm7BGjjNdyNziMltYKnaP/pXqqaqO2GcmUm5l+r3Cv2zFAti&#10;EHqTNIWatC29MtMlKvDMHhQoKuBuMnGVrBTV3jWse5Y7jLPp5NhKPsJ09QxSnelRgB4ubU68nDEK&#10;hovbLxABsiow3gBpJ+ycU2t1W4+snkAFJG1MkQi0HHN6dA5oMxzFhdK6ycqqOhGQ5MjJVtYRB8I3&#10;98jJhw2iVmZozF3JqDlmM0yqkiNt+9aQj4zUZfI2yItA3czq3pjv28Mqa+S5ysrx1GydchMAokbZ&#10;lbXAtbQMOsgoDksWEBjCLFNXv3tpEQbo2/05myiKcgptAoltTN0Yds1s9js1Aqel2yyRSTE0I3Ay&#10;MTbIly3MjAKBsDWuWGLYAr2MolufiHWgyqWzEhV1aOkzE9O2XwkEAMV1qakoFNjmZApQAd4PiXau&#10;4xLjoy6umlRQfiJpWuAyLJvVwXthEdpaVVvbwzH5LEpda2Au4zyHTrkzlLad02itxyD1o4pTMSRJ&#10;aTFM4F4zHfela5EY7ZRCtdg3ZVXG+wB8ctLbxUnEdlHZMocctq5WMdoG6Tamxmuf3e4OZHh0nhpq&#10;Jyi0B+LKyKa6VLZ6kqOvjg4QUjZLZ5meVo6Vp0y8RAZEuS6LLxPbbE0iEqRnlVQtw6t0O++Y5Hck&#10;m1DWIo3kdf2idsvFtwChbVQDl1yBFuPKARZloo23yHJjybmUpOsPQkVp1w8bIbq2oy8SsJ245dxF&#10;nSIhSqB9sxZTJauajNH68qMDQjvlQLIMdvlkjvXCGgJrUZlCbApxKjTRqKHki/F/XCMiwQtrIZCU&#10;Xse2VTyonsnEbq6gS7HKRO2oI+/eOSMOlGAFK5kByIFIpIBcqVfp2yqYLcURZyC3QoegyuEFEETo&#10;jrcXRCmopvlpip2Y/wCbpy9yyp0Woy/FAhsA7mIyHjIOQ2r1y2bhZCyqzkb0wQa5jjza4lNbRwtw&#10;FHtjMButNb5FV6J0/jlkKb4lLr4CZKDqMMglGQIBEFHVh4ZUIMChLi5BdEruu2ZHDTIpldQBlVht&#10;3pkDbSQo6lNWJQ3hTGFs4hKI3IIGTkUlM4eLAq+22VwlTESQYkdKkigHTMjZkibMiZQxzGn5NRTN&#10;7tIwAhoR4YIim2IWJKGfYdcuDYh5T6ZPjkCvvRWnO1yjFiFdem2RBalGFRKjsDR17eOZAi2RCCMp&#10;agOxxIpEtn//1pjyPTvnBCLeqLUkAHDTOIRLAKaeGVlkQh5rogUHTKiGkqKS8SX6YgMCELI5ZuXb&#10;LosVa3YE7dMEjbMK88I75VEIajHAUGZLMSWXTM2xyAIUFGaYPTRpXHQEUwmaZFKpahizfCD0GWRK&#10;xZDYKsdqG79MpnvzZyKCnlDNTK+ENJ3QctTUDphZBEWkBoD2yEhbJGTyiNACNjtlXCxIS+SOrcst&#10;iF5KUrNy26ZdRLMRRdtDT4myXD3pOyYx8EFRuTgOzHmtCNP02xAtIC9oViQn7TYCKYEpHf8AxElu&#10;uASZRQJl50XsMyWSvCGXdsBDYFSQtIKA4BjDE0hJZDEQaVGTACAjo5CYya7AffgkB0bAi9NueMBV&#10;hVm7+GY5ClFWMPpEt1JyuQ7lEUw0+ESpKp+yKnMcwTwoOOFI6qDjdcmJaUBSSOuUykSwULuQkUBy&#10;cQimreM7GmZPJnwq0wPUDfKwGHCqg8kpShywBNIWWPkQowElICrJXiF8Mru0oSS7aNeLHLgEjdWi&#10;hkuUCDc165LgvkyoBE6hapGQiEmg3r45jSDjHdKbuE/s5kQSBSHtJVNWXoDTLyG8BFRShgffKiFI&#10;S30/3h2pl8J01hONMi4qVG498hkk2kqc7GNqHocxIm2kyCBu5vUkCL0zYY8dJCJs1INDvTJZBbcn&#10;UMwVaKdswDHvRRVLeTmxHbIs6VOIf2OY8yxWu/AUbrlLEoq3lVVBArTrjJgQ6wjWQTSV3ByESluG&#10;kw5t22y8bsrbawe63iFQMlwlmDStLAY0AIIPfEYyniS+W1diXcUHbL4xI5tZkpC2NaluI+WZALG1&#10;Z7kLGEHQHrmPkmqXX7nfwpXKsbElLLW0DH1I9yc2IKYksuaBTFEP2gtDmNKiiSGMTBjAp4s3jlLF&#10;J5UKTNFKa8e4ycEh2nAsxA6VyU5U3xDI0t/Tt6IfiY7/ACzBkbYlQeEKAT2/HGIQ28wJpSppl3CF&#10;pfblAPfxykx7mJDUgZnBB6dchwsCFORmJ5A7DamJVDvd8iyMPhHfLYbrVqVo1VlYddh9GRJYnZTh&#10;/vVWlQd8okSyiURfwlrgytuOm3hkbZ2uaMLGSfng5sbQ9tMZQeJoOmWcJQ2aBwH6+OS5JCLa6IHA&#10;bjIc15oGSLk/I9MsiaSAiZYCI+fiPwyiWRk7S7YunNTVf45ZGVsii40LzooHXbIGTARbvbOk1V7H&#10;8MuxbtoNN6hNHI9Ia9N8yMlDkvNDxqYyCe+Vcua8Vor1lCemPtnIk9zAhTlqq0PUZBCKaMLGrrtU&#10;ZI7clpQkIyBSpE84yAKHtkxElIiixJwteB79cjJSCEIo5GijbIgEsSEk88aQ95Y8FBcKK0A75LCe&#10;CTizDw+eyZpjGFoVNCCN653Wkzghlj5vQPJNhNatycUBAyOq9Y2dpHk9Ng6AA/CRv885DPAxO7i5&#10;Ioa6Qn4V2GY8ZbuOAiNK/durtuVNfpzOx2GS25nMlwW6PX4sjO0MauYlW5MldgaEZdgFrFlNhNEI&#10;CBs368cse9ukFsJKAu479c1koNZCMiMSkMKE5l4oiKgLri94oSpNT4ZleORyTVJct56knAHcipyz&#10;iJZIlJYuh3OW4sYJQGT+WkAiZ/E50uKFBcjHPPUSzxMW7ZqtQN2yEXiWq6RFOTzUbbZm4LpE4Meu&#10;PKkTVIG+Z8ZENXAl8/k5aVBIyBykcmPAhj5MJ/ayYyEp4Wz5PPSuJyFBitPlNaYPEKeBv/CqAUOD&#10;xCngcvldRXHjLIY1w8uxKOmPEWYxqR0iM1AG+JkWXAhZNNUbkUycSWHCh2sVdvhGZMTSTBWfy7Ky&#10;1jG2ROSnHkKS6TTZYmo4IyXiBqUGgcCtOuG0KZiZeoxCXemSemG6Vd6JFRWo9sHEFWiPv1GG1V7N&#10;aSCuTDIPRNEtQ93AzdqH6MrmxkEn87SC4vC6Asvj0zGtrALFvqjHoMu4myirRaTM5AAweIFootdB&#10;l8KYPEDKkPd2QgBr1wCdopBI4AoR1ywLSd6U5I4A/a2yMtkgPoD8qbcWulUk2EhNT3zldbOy3kMq&#10;uoPiWVT9kfdnP5WQRGlJWF5KUqcxRKk3SWa1IWffc0oMyIztETahots4ikkYEOzhQfbGRbaTprNU&#10;IQdB+vDEtR2SO+cfW/SPxL2y6mcSm8CDf8MrKqkhK0K9sx5GuSbUYS8cjSk15CmWwA6swtuI2kBC&#10;7DEbHZgo3JckcNyopQZk8SCLXw1RufQkdMZZEEUp2jG9ISLYs3X5Zj2ZckWjbsemGUD4qcQceEjm&#10;sS8u8wy87t4+yGhzd6TZ3+DYMl8u8obNX4/C5oPfI6ous1R3T/SdNeR/UkH7teuaQwJOzrk+eyCw&#10;kqKBj9wyEcdHdKA1OdJI1igHAdPmczZyEY0GVJbJaEwiJB8J+I++YuMHmgoeyrFMYwKou7ZmzJpm&#10;ipVWaRXk2Vd8wAaKCaVI2E7VB+zvgviaeJMreURRvKP7ylB7Zn4yIhIKW3VyYLaQj7Tbe5rkpZrb&#10;gqW49QggUAUZhGVlBPcj7eVmf0E+0OpzKhMtfJLr21SxlZEFZmNBTMrGe9mJKqiOCIxT9EHN/Fj2&#10;XNlHHTE7sO8yajK8LznYseIA7DwyqRpIFJZ5OsPVuvrT/YiUn6cByUm2RnWp1t/TDGsjEsPb9nJR&#10;otpiAmWkWou44oOI5Dck9icHhXyaDsq6qVtJPqduAEA5M38xyE4cKBu3AzRoqKtOZ65PTz4SyBeg&#10;aFc+rCFPVds6zHKw0ziq6vbNcQFFNMhmBI2YxLCrjyAJqvJNxXr0zWCE73LknKTyYN5isLWzl9K1&#10;YyU+0TmXjJHNr3LH5O9OmZdoQ7IEqMiVKjJuKYhggZyBthSlOpOOBHhkmS3yqCQT0FctKJMrUkbZ&#10;WSwDmcj5YpU6itcikN8hgKabMi98FIpv1FxRS0yA4EgNh/AY2q5GNcbS0yh2+LplMy2xD0ezhaW3&#10;gaRauwATbOV1MTKWzVKLHPzZ0uCwmtRCArKKNQdScuwg4y5Gn5sSs19SYRnoxGZ+Qmrc/NGw9DE3&#10;1UrAR8QWuaafqDriyvSZUsYGU/DJIKkn9WAVANZC7y7QB3kH2mIJPgMOKFjdSEOpEEUkjHfehzFn&#10;YLKJRyPHIsczH4ioAHyzJhG2wbMh8uxD0zMftMc6vQ4uENGUo28vEt1aVzRUGZ2SVBhGNvCvNmuf&#10;W771juquG+gZqx6juHcwjwRY1rGrSajOZWbrt8hk+BolIdECT45a45NtHpixUnbfFIWkVFMCtgV3&#10;6HCEW2x2oMLG1oWvTFbb406dcFqok12brhtIS25DM/FcEq6s0+tdDkstIOpsAFeURnx+f+pmL4oY&#10;2lrVzIibZhO9DDSWN8gOwjDfSDkizEUmI6MMQ1lfGe/fLAxVidtsUKVD0yKENcMAwHfFCsh2xVVp&#10;Ub4QhSLFWCgYlNIq3ArXIliUVbyeldW8jbhZVYj2ByrKLUM/u7iN7a49F1JlkDCu22aHKCoNJfHc&#10;IkXqyNyiYU+nNfOEm0TtETw/VbUJCPt0J+WSxk9VIUda1t5I0BAYoCBtXtxzYRjEsaQ9vJEYWkrQ&#10;QpVvdsqMGuST6Zel4GnlFJJCW38BmRGDIFPIY43hjefYNv8ARlZiki0z0OKO7E2rXO1tCCsaeJGS&#10;jAo4Ck+l2zX0n1996yEkeAyE7DdyTNhIbprhFPpAUH9cqgU7KOvC2QpIT8a0VUA7+OZFFYjdPbCJ&#10;7PR3uI95J24/QMlRC3ZYPFo8kUsYLB5RKGK9SMvhInm5BlQRGrOLF73Um/vrlhFH8vsn9WU5jfJR&#10;Kwy3QdCjUxRy/CsaiWY0p0HwLluGDVI2n+lX4u5ZtS24oOKnwzaANRDEvN3qyBGB+B6mnTMDJk3c&#10;iBpg3nBGi04wBaSmhr3O/hkccrO7CQTSydYRaxEUY2zH5MFPL/hsZmy1pF5bjeWCOZv91F0X5k4z&#10;lYRw29T0u1gSKCWQkhEpuO/h/lZhGIQATCCz3wiiy31lVatBQlR475jSFcmXJJr2Iu8f1dzxVqke&#10;+Y0pdAghm2kINLtzdS0WaUbDN1pR4YstZFoO9MwiW5ZtpGoR7Y5cvE3cmo7W0s7tGPISldh1BJ75&#10;rxEEtMiidS04qWKPvSgr0B8Mz53EKDSB0aydXk9QEKy7070zVGJJ3ZGbHfNN0wgVlaimUIQPDMqB&#10;bYlJbqeOY0J9RjShO2w6ZYTTWQ0YJoFUufgBqMEspLGrTdJIl9LcjkDzbw8MgIEsxBCG5M7einxR&#10;xgge4yO8eqk0jtA526O0orzPFRTt/lYeLi5pCf6ndCxthFAvJAPxOZIkIswLS2zjfUZERBxAXk59&#10;hmNkF8mUjSDWAzNI6njzYgj2XMWMS0GygJZWl5zKaiNQo9gczLpHD3us9Olt4m9LcHqTgEiW0bp1&#10;qd8IxBYoQEFOm9ScyhGwxCZSxJZxJBGQ1xIfuGUjBXNjaHvr8iH0zxIhbY9Kn5ZeRTJisuoD14pR&#10;2YMQPbMeQC8K9rxrh2Y9yTlJ2XkmcckUawjpvVqHrh4WOy6YvcS+qW/djoPDJSn3Kg76X1GiB+JR&#10;U08MAizQ12AZVSICN+XJq9hlvCwKhd3K2Vbn+8c7U6VHcYxx21q51GWS1BRFiiO+3jkzXRaUb+7U&#10;adBbLtKXLP8ALHhtICTS2qHlcKORXenTp0yYSQlN3IZCWHU5dHZhTa2hgf1H3FK18cWQiuOpQx70&#10;ojbMP45KSDsivMSNp6WxYg1XbfpX4h/ssxxK2kTIVLlFnhRgaTlageIyEw5cDYTPyzqU9ksk7/Bw&#10;oor2Ld8w8g4uYY7goua8Mv7pjVTvlccfCzlNqktqySwmlQGFMsgKQd+bI4NThmH1ySMcmHGnv/Nm&#10;wiIkNRQ736wkM45BjTxzVaiIJ2DOITNLuOKbiKEheI+nvmFPHTkRCnpsMd60sV0OQoXB+WYgB6Nn&#10;FXJjvpRyc44D0JqxzPxhgRaTavqvpRtFb/ZXYt45sseOmHEIojyxDLbSK3H45aMMlOY5ONKfEzDV&#10;uUjCKMEts0hH6sxDjrdMIr0lEYkuF+2oCL8skDTaUK2mFrltXlPCFd6fzHMfJMo5pVPd8rRpUARS&#10;xFfH2zC5lyRskWkoLmR5R0jNTmaBYcXIb5M4stOhQGe1+1IlGHt/k40Q48bSVr/1ruWhqF+GvsMv&#10;hcubkFF2cb3JJUUiHVj45eYlhSHluVeb003C9ffMSYK8nLPGstSC3p7svbLMcN1teddWJGhUcUkc&#10;OAelQembyIAGzPiCGu5eUzSFSJG3oNxTNfkYmbtPuFb4Sfff2yANtZkmxf60ilhs24zDzHdtBQ2t&#10;RxIvqKf3ij4hgiFKFt419GKV14uQBX59cqnO2kpxfvFyNvSqsoO3Y5UCWINKssBXS3mh60o3zwHH&#10;5rzS7TJGZ4UNA0aE/PbES4UclujySiJr0/tNxYYznxNl2mfL4jNSkgWnyrkYi20BTjvPqqARirEU&#10;NfHJgAckHZq1umtY1DVJXkae5zYYpNfEgbYm4DP+1WuYmSiVu0ZbSi4NFFEGxy3FEBlw2mtxcsts&#10;0TjjyFFy8mkjZjd/aPOqRRndTmBOVLxJ1dzB4vQPxMaD7sJla2hpIWgVozvUUwwsMSmxuGFtDC4G&#10;yk7DtmYZbJCioWUqinr8OYoF8klNJIlRVjpuuxphkKG6gd6S+Y5TBK61NAo+/IjcM6pbpVutvEsr&#10;H4JDUj274IY+9qnK091z0UtE4DirNQDNodPER2YxDDrS4Nveu6j4gvH6c10YAFyAAjxeG2iJUVdu&#10;n05n44i2a7UYltLZYQQ0kiktQ13yWXCjm7y9EI04TmpArmFGNNRsq7F3q7sOCmoHfMeZ3RsgLkJP&#10;dRSSbKajCUlWgd3uFoNoyV+YyPBezSE1u1Nlbs9oeaMfi9s2GEeF0ZxSOe0udJukuHoVk3oOlD1G&#10;W5t96critN7i3K7xH9045f2Zp9TiJ3DTdJEdMe8lWIfYapr/AAzBE6XiZHp8FvoqBVG7mlT45sNI&#10;Re7AxX3MYlu3SlH4VBzZ5QFpL3VDeApsFQ1+eY0tmK/VuUMUbqfhc0ZfD3ykTI5sgr2V49qsdrGe&#10;Rfv75n48y8TENRtQ+oUUBTy+PJZeEtplYTk3rLOjg7R0P3ZhRBidmIjsib+X9ISCVzs3WmZEspkm&#10;kFbwhZVCgs9eg9sxixITHWlN8nOMcRSnvUZK9kjdBpqDekSBuBwIHfMSOxYSYsumnTpi7Di5BoD4&#10;HNmJEoX2dstUhXchuRzHl5opnHlFfXvmlf8AZWuZenqUt0GKD8zyF5XFepoPnmwzGnKhsqS3BtAk&#10;NfhCjb3zEBYoeOcMnpsCSzVFPHKZlqkgbpWV2MgqzGhp2JygyCAU40azRYktph3Jb3yUQCxEULpt&#10;yfWdTuASOPtkfpZyFL1cRlUG4ZiCKdMmd2AKhc2YlhJpVmqBlZ2bAVs9r9VEaNUlVHXIyFs+F2tR&#10;1hiYHowNcrEuFnbb6eHlAVgDQNU5EG+TTIoq3sS1uSgrKrVb5ZYASsQua5o3pqtBTeuXig2u9BTB&#10;K67sorTATbVKy7SYZIrV0iQlX3rlIkQiNpfqumNbwpNUj1TQqe2ZPGW07pnbSGG2FlTfqT1wA20t&#10;WitDzkI+Fd198olKlO6YWdys8bSV/eNQke2SxBQhphPJVbcjh3JzM8UhvtD3TtWIAVjru3jmLLJa&#10;Du1pV2La5nLbhdlPhkeG2ghNEulmmSRxUjLuEMlOPjMJTT4VNdstiFtAagAw5xkc1/DK5juShdUl&#10;MiJ6bfHQE/MYIm0XSeeXLlZIpG6OAARhjsWu7U7yBHYMPh45aQZN0YrLm6cqFQdNsndNwigyksAW&#10;GTYsdsqlNElS3mZPUWU8qVAwRlfNoS/1KHY0JwzbKRtvdqjCRqcjtgAtqARcKi6kIO1P1ZAhmEvv&#10;0+r3YERqi5V4dNg3Q2pI018VAqWjG2XyAYoc2727GnUZjnZijLaX4QzAGo7jIxKFO4Al+GuWc0Wi&#10;p5Vj5SUBAH2fHJDGtLdElAildx1/VkZRYEI94+NrwUU9Q1GQEKZgJddSCCClB8G9csAts4VKG7nm&#10;XYAU260ywEAIGyPspDEebHcZTyLLmvlkMcUsh68SRmSN0mKXG4SWxjmNPhqMk0SBCWKkhKkD4W3F&#10;MqlswTRLc14nfhu2QEiW6IBXQuN3UfCT1yTIxCGnk9WURjcnIEMFwhUP6ZG/jlfLmkbpbKKzMyGo&#10;XY5ZGamKpLKpVWH2q75bzaaVL6Mc1JNeI2wU2RTpYvX0dGPVXIGWxxiSaRiQxTUEQ3CA/TkoYwvv&#10;SSB25sp7nb5YJwpJipXfIj4RWh3GUWikQ7iN0lXeoAIPjTImTK0ILVp7oemKk5jHKDyapFkOsQpZ&#10;2y25FXYfFmVjxWygEgsG9AlyaU2GSMQpCKZikisRQHJDZsDU0fpygj9psqmbSQjRSUcT1zGMixBQ&#10;Vz+6AVeld8tAtlVqszBmVYTQEb/PLowpFUowxGKTku9D8WCUbQd2ta4cywO6tUU8MhwrRClrUiSR&#10;Rvb05EUPzw8AYBZpTiAnmOgyAj3Kq2qc5iynbrkpEthVWAWsnUDI2Wsr4oxcwlj23+jLBNlFBXVq&#10;WGxpgMi3UrVD8UA6CgyPiFrKjc26g0kGWx3YhRLeiAwG2SNJRlvqAI6ZAUuy9bkyzKzig+7AIjon&#10;mgtSclzMmwHUDMiIU2EGpjMwmIEhYUofHCY2wItdZxFmKstD2rmLKLXwOjuiz+ghNa9MnCXDzZA0&#10;hvMVrI0kbGoFQMuORlxWyhmijCAdCgrmLwMYhCSuAvpxn4K12xqmTduYwRyNO2G02hbGsVwaGqg1&#10;wSgSwlJNL+RZ2LjZT+vBHGWyLFtatzcrzUfY8MzIGkFCS2TyqkKrU+1chKVNRCteWJQrVeLDbIeI&#10;WVK99aI/oEVA41NfHHiYAKdgS901qtF28euVyk3BMHtjGaEZWTakXyVCnGjKwr4ZIRQAUfYgTSKx&#10;NOOSOyko68cgFzuQMnHIzilDqhpKO+GRtkVhi+MuOh7ZSWml1uoIdf2u1clEJpQSy9N/UqT7HJKR&#10;ajb237xyPssa08MrMqRyTWytVQsQaMRthEmYISprN5dQiJ3XlQ/LLOMhyLVNXtxBeNGNlpUYRFok&#10;ERpRSWdI3FVOxrmPkFNBdrkJtdSi4E8a9+2QEG4RQfmB+d0xSo2AzNiKDIhfaXrcQjjYCmUTpqpF&#10;wAHbMVVC3tRNc/F9ilK5MSYEo0qbeQhd9qfRiY9zOMaS2GBbdySKA5DgtGQWjNUlj9NQmzEZfDB3&#10;MYQW6CSbOSKX7Smo98mNm6g1aryBIFPbE0WYQslS/A9TgMqZmVJ75PsWW4lPYrt88MJguIZEsS1i&#10;NmkkZh3ObEAOQAxW5NHIOUzFOLNlHlqYXEQpv2zXTlTWGSx6d6TCRupyMQZNwFrb+4BkEZ6nMiIp&#10;yo7KF3GIUHE1PfJGNMSvs5muLUuDTgemWwKAUuhVZrgSDqOuSlGmMpUmwmkZgp6dMrBRxLb6sdVO&#10;4y8RtmN0nDHlToRlOWgxlsyFUWS2E1fjGxGY0RbCBUomFOJFSe2WSBHNvIRgtUih9QHr2GMYW1CK&#10;XvKvXvl/h03cnWs1JAx7ZVLZrkW9TmKSV7VwcSoq2uPTUkdxhAtQEKk4ZjxO4yYsN10oTW7FvUGx&#10;OG7YGT//15hNRN84QG2y3QOxIOWU5ICLaoFTlBSRaXzsHNK9MiBbVwrPU5GmSEGJChcNR6dAcsAY&#10;EInTojIxp0ymcu5spbq92YyFXcjHECWtu1vakHvmTKLfS+4n9ST/ACjlJi10iixVAlduuUSQQg5Y&#10;Q/wjqcmJMo7I6KZlT0a7DIlJQk6kP6laAZEEBhdKvElKjeuEy7kcStATGoBysm08StcnnASacQcj&#10;VsbQDSngCOmZsI7NsWviNPA5kcm1FJJxG5yuRWrWySkLQkhjlmPDxFgWUaKLMIDdVY5sRpQAiQJR&#10;twmmvVlQ0HvTMLNhAaTAsQvYYGnagpH23zCEWcbQksNtHvGeR98sbEK0tDXtkhZZBUXk2/bGZpBU&#10;LlTTxOVDdHNEafbNMvE7VwlsIR8VuYhxBrTK6JQjLYEghep2yo22g96Nt5Pqkbo+5YZVukkJTEeD&#10;Fia1x4WooSe5YNUHIiFsCsjuTKQDmXHFTOITRGJpU7DwwSLMq/oliKHY5UC1U6UiNCB2yYmqlaUK&#10;1P05CUmVIhlUjbvmOYktZU5tLiVQ8jAk/sjLgOHm1klRhndJBENky0ZWd96KvxsGHcVyviYhIbx6&#10;bE5kQbApWsQb4k3y2W7dyVYoQu2VSFIJRkWnch6mUGYDjnZF2NoYia7lsxJ57ZE96T6qGN56Y+yo&#10;/HMjBJgAqxWKk83IzZ2zGy4soPFMBLdEotGouwzEmUhUs5CzUyollSMQcT75iyLAlS1Bi0gI8MiC&#10;wbspwEdW3BxluyIRWko0UUjMd2Ow9sjGgxVUblsdsyBMJAbiLg0jr1zPxAz5BttkIgSKESXBq3Zc&#10;y5YBHm485dyS3sgaRWXp3zVzmwopZekyzGmyAV28cALIBQb41C9ywyieQBJdqtuSpVRudsx45Wsh&#10;DQx+lxWMfPNkDbZEJxrFwIbcSR7HbMSc1kEtvbz1OMoO5AG2XRj3tYCEYNsW3rkyKb4xCa6XZCtU&#10;6dTmFkyAMynphBSngMxfEDWSg4LV7uT0k7b5nYoGSobVdNawdSxFW2pk5R4ObXxoeKQk8RgBtsRj&#10;uQQKUGJi021cBUUUPXfKpxpUuaH1SSDtkIyTdKUJozBdu2XiNsLtfErI68dz45VONNgCOvHENGb9&#10;rKoxtjSCvLv1LRzGCSNsyRjASIqGnofSVSKEYkDokhEXLAyIh+yNq5UQim5qQSiJtwe+QApkAqSx&#10;MGVa8ixHTwyvJKmabXkCpGUHQLTMAyYlZ5ZT90ykbA75fGTaFzyLa3nBuh3w2gBQ1C64MVXMiEqS&#10;QhrVPU+Id8yuIJJCtcEfCfDbKSbajuujty5MykVUd8vjBKpDzlHryb9srIpBc6mhpgtaQtixnkkV&#10;tgo/HKwbZIm3TihLfa7DLRFmNl0ikKOe3fKSwlJwcVAQbd8yoC2KMtbqK2V3m+yRuDm2xYohqkCX&#10;leoyQjUqRovCQk1pmw08O5ljxFPrastYlXjx2rmyGHjdjAUze3062OnckblKBUnNZrNLGIcHJZLH&#10;BdmTYbds5Ot2BXBpa0T57ZkCRHNAaf8AfTqy7AbGvjkJStmEg1mT1Lp4QOIBBoMyME+FjEUmWmyM&#10;pVD3y3LPibCU9uwqRGIH3+nNXJrQUc3BhETXbrl0WYFq0kvEcOowi0FAxqfUYjtl0ZFhxLzIACQa&#10;EZuNHHfdyMcbZ75ePGzVj3zpeQYZObEvOt2PSZB1O2abILLdAPLLqjMTmwxCgs0GyjMi2tYyBhTt&#10;gpaWGOm2ECk0pOgG/fCyUzGG3ORpVJowTtgVZIgwMVGQClBgZAIG4Wm+KSEun6n3y2LFRhjBcDLg&#10;rNdPtwYxttjMMDFVk0uKX7SjKC1mCDm8t27VHGvhkN2s4+5DS+VLYjZanJglIxoJ/KsfQD3ysyKe&#10;BSPleNOgxjIjmyEAsTynHvQUy3xCnwwrR+XYojUrXJxmvBSeWcRS4janVfwGSmXGIU77So5JS5Gx&#10;zCM6b8cLWQ6PAm4AyIyFu8NWGnIv2RlZmWXAFGeADtvgBLWYsK8yuA4AzNxElolSQoSTTMsMSyfy&#10;zbfWZY4k3LMBlOY7Moh9KaVaItqlpabBRuc4fVzNryR6wsoCMdvHNVOTZaNjX0rdUO3Lc/LMdBKT&#10;XcXwl128MujskGkw0uQtEkdKud6eOW8SeJfqtyv91GaN3+eR4itpEykOztu6UB+nMoEswWRWkQKE&#10;HsK4JBkFKWqryI+ImmYZUoe5c8iqH2y0FFK9kgERaTqBT6cMGIUIo1k5yJtIo61y+MQW07Je2ouJ&#10;maQCrIRtkpgNJ3Rnl6J1t3Y/bXp/XJY40GslYbp2BQ7iOrk+GVkmRbsQB5vML+QzXUsndnrm402w&#10;eigKD0ry9ppfT407x779jmLqZcRdJn3KdW0wNrwQ9GIPuc1s8nDycQikUJ2Nsq1oTscphIlFJDrJ&#10;4oYENZGNPozJMG8B1tMRC5lFCnFcAPCwlFqW1aO29VTT1iBXGVsLRMAi9VVk+wpofoy3DgH8TI7q&#10;19PAZDPEAiGigdMhnER9LRwqmmpU0cfC5/DKYsqQuqKkzGNBQA0GHhtmAqxQmG2Zl2cLQe+WGHCl&#10;HaJbCCE3Uu7EU+nMvT46FlhLdYlkJLgXjNyboo98yIYyDa0WP+Y7WVLlgu5JAO/fJzyEc2yAY75m&#10;tmYxWqGoUVb55RLIUlONJ0U2lh6a/D6u9Tmty5pWyjQQxtSHJUcmFFGbPT5OIMpm+TJDbw21mjxu&#10;TP1c9aDNoZCDjBLIZ/rhMzHkRQFj+rMechNtOyvq98iNGYjUqO3tmNRtgAynytd83qN1I3+ZzqNJ&#10;OxumcdmWUrmxIcRKtYsGa3kEZNSDTMPKDHk2xk8P1UMjtG/2lJrmNhycTk80mLUJzPDVSmTUYWBQ&#10;8nviwS+4cD6cSqT6gx4lemITaN8tR8UqOhy0lB3ZEp8cgVC7tXAlSA65FK0+GKW2jBG/TI2qnJUD&#10;bIlVNnZSKCtcghExsCKjrkgilSMcgT4Yk0kI3T7Q3UyRKKlmH3Zi5cnCGwSp7JpumOpVkYNGAKVF&#10;ePHtmnkSTs1vNfzQtpprY38zfEr0Reu3c5UCSd3Kw1ezC7B6TxyEbChzZS3Ds57h6XApmmW4uAAS&#10;Fr8qZp5RFuqnG0fPeNdXB9IVQ0FMpmQWkiuaOhnAEsL7FGAp7ZdxUo3QMtysoLyH9yhp8z4ZSY22&#10;iKa2avc8AwChhUey5ZAk8lJTzRtRWFWjDV+Kgr3GdRp8lRQYcST+db91sJWBpxeh98OSbZjFPEtV&#10;ueUhp3OU493LlJDpHsCe+ZTgyk47GmBF2pM1MVWE+2BLVCO+KW6kmg6YWLTNQbYsS0Sep6YLQtLd&#10;ziErA1fniSyARmiaM+o3IjAqCfwzXarMIhZM81vTYTpdzB9poY6gdgQR/wANmqxzstbzZwAobvTN&#10;9ibQmvl8yeldLGKh4jy9gMvJbgEpc1Ox2wxay2rfdlzBWqabb5ElClLXrkCVQM5PIYVRK1QY2qrE&#10;xPwnESQiY7AyKZD0TElFtQgg77YWJViQJAx6jIFQm5vluLN3GzR9Pn4Zqc8FK/SLKedRHcVRF+I1&#10;8O2YpNseaba/eNA1vbx9VSpP9mVkAtw25pVcXKtSmxyEY9zC7VvSSIRRspkikashG22Zl3zQQqLp&#10;1lqF2IiHSIAhSvbD8VApMLmzl1BFFuB+7IjXtt9nlTKbJOzbGwmQU20sOjwDlHCC0zHoWI6ZbKVB&#10;u4SgrYJapKpJBVqAL03yu7DWRafxOYNP4zDaV9j4AYMZFsKthGlNLqmqFzQolSP6ZPLlEdg2XQZl&#10;5j1Qadp0aP8ABJErMR4V+zluCXHswgN2CeS9Y+tzPM+7ux365lZcYiHIO6Y6naLPqFvA+8MFZW71&#10;J6DNdCVnZQaZp5qlXS9FCn/ei8bkfl2XNoI0GqO5QD3r6XYwaWRxkf4n98vEhTIiyqeZ76C2lRyV&#10;YiMUHZcw8uK+TIB53ZR3Ot3VzLPukIDN4AD7OUkcDHJLuVrCR7szOv2o19EGvQvldnmik68q+T7y&#10;a4hspkMccZLuexwcRns1yL0HVkiNxDa24+GP4cjljw8kxtBXiJBMYYzQL0rmmyS4UFUisYEljuSp&#10;2PxV8csweo2mkbfTLfTrxrwTrm1MrFBPJE6jCDGsYFVpX6cpzSpEUJf3CQXtrMy8iYwFHvmJptpN&#10;Mkxeceq1vNuzivWtDm6ycmQ3SnR9UKSyW8u61P0D+bMGEgSyLFfOmlNDcJHE3KM1KjGcOAsoyS7T&#10;tN9BQbjr1zHOXiLVI2jrt2jRRcGoYUWnbEG+bbSrqflmS3hjkMtUcVbbp+1TLTcWPEVDQJRLcTS0&#10;+CNOC/Sf7MHGDzaz5sk0+wmklDsfTh6HBEW2CdIq4eOYTSJuIdqncHHJElkJIO0tX0y0Zx9uXf6D&#10;lVmKeLiQtwEihMpFZvsr8zlAkbbIsXS7uLd5LFCpSUjntXfwzZAWESlbLBDHKn1EikhUk9qUHTGg&#10;EWoLbhoISVCPGdq9x88jGZYWpW8kkbPO55TSHimZQnaCUmupnZfQZt1Y18cqMkkoSaH0wHHv0yAm&#10;Col3t2FSrRMCG6hvDImkko03DRhYzuTsMFtdpneOLKAK5o1AxXrWvQf5OHhIWKU393w4zkgFqUAy&#10;UQ2GVIbUyJUM3MIy7nuT7ZMyppJJ5IK9RxFHFPQ8PiWh7Pk4ytgUyvZf9HBI4wig+ZyBplFSRoXl&#10;Epr6QoDXwwEHo3Bj2uarHbM8VuaIx7+GXYcRPNpJKS29+/RhsxoDmaYgIEkxPNQyk1Ub5WpkgtOt&#10;21BpEi+JUUyH5DJEMCU0uyboRR05rxB+VB1zGkFAtV1qNoYrOUf7tJUfQcr4qZR2Tkobm3ktmHGV&#10;ZEBPt3zCymm3mhVf0bgWrGoWo+YxEtkswvNHEFpCzk7x1+jsPxzH8W0g8SX2iu8ZZR8EezH3OXxt&#10;r5KkqNLQAVY9spka5pCl+kZWfcAUO4HagyUwCG2MqRmk36x2zzsaSHkp+RzCjh32Zx3Y3c6p6Xwq&#10;KpWvzGZ2PCspJNDPBOplqWfcN4e2ZwjThzNsx8vXLpOySJ+8WGsYplYiCsUJJr729vJKzH1nZdva&#10;uJx8TklHa/rkNjEjxPyU0Joa1OI0pKY7pRfebJtUjEVeKDZU/jlObDXNusBkj3Ntp+lJaPGTLPGT&#10;U9jlEMEWAHExzynaD0543PxMu2HgphkZT5bfjIZJD8Koab9x2yBk0BJFsmZJRGRHxqTXqcuhsykV&#10;0EpigEXLtXL+NiCh7aaK3ljiU/vJDT5ZVIMZF05eygueRrLHJx69a9syccQWASyWOS84xxA89uLE&#10;0Hvlt8PVPFSfaOypGBWjgUav45TOPExq01trPS7aFpCrO56VysYe8suAomG6he0MkcQX09hU5Tlx&#10;xDMCuaEKpcqXCgVofuOYYyBnYRWqWyTRoYRwFOTJ2HuuRywrkwMUvSYSosnduQP8MxgaaSKT7RmD&#10;WUjSkFErUE9T22zZYcAyCyyikf1Zrc+oRua7+xzA1EeE0yKPt7SRLfkq1gf4iad8x4yJWKrxSO3d&#10;ia+opC+2XRBLdySa8VoXED/aoGGXxinmir2+9T0rYUDgE1Hf/WzIEuFoIARE0H1JFt6fE7KxOQI3&#10;3QAu04Lb3ToBVfUIA9sNbt1FOYES4meKQ1KglTmSACwSbTgJjJcsArRigA/XlMoDqp2QsE3DkX+2&#10;DtmMKCCaRhBv2jZfhIHH6ctMu5jxLzMV/dnrECD8shKZVGadZkKb8n4BQU98shEsuIlXlYiJ5Fbc&#10;sFyUy3hLdeAnuXiYihQH8MxRISYyK2ytI0tl4Ek9utMyKFbOMLU9VuTIVVzRx298sjkNN6hZ2hmv&#10;uZHwstcpjud1BVGio4cb8TUfQczBQZWuuWiuLg3MgoCv2R45MzvmtkKQlKxrwBq++UzK1SrC5eJm&#10;O53XMIxtgUFEgkcxufhUUHzxAKpjauYQF60BG+ZERSKpG6NdpHIYJf7plJb2982GmmCd2YQ1/rFs&#10;91HDcDlF0Vq0+WbyWGEg5RiE2jRH08SK1WQkU8BXNXm0grZxSVLTIyiSOR8PRfnnK6jFwlBQOuxm&#10;X0yppxqWPTKsPNnaOW5Nwsd504pSp75u4klrKWQP6sbv+1y6+OUylTK1LWblw5DKTEADTuMZQvmu&#10;xQVndNHGTHWh+yW7HDGgwMUROoklXUSNlFH/AK5VM2xBQWnhJU9aU/u2Y/SK7jLobuQLTW4jt+Kv&#10;asTGTQV2+jJ5IVuCiqR+i2axxz3n7SrxHzyzT4+LdrkbQ2nRtRoWPxOa75RmFHZbS9bUxXU1D8KE&#10;Ee5zDlsWwi0q1GNp7qS5nYii9umZuKfE1yNN+XIo4wBHILjfSS7uBUyfClf14Mku9EGVeTW9K5cs&#10;KhlpXJ6eXq2LORS/zQGsP38hBXnUAdeuboxMkjdjx1uTVLyO3jFK98xs3pDZYims8bwTRqgLNzzX&#10;SOzWd0yGnvc1uAacfiPfKATJrCFttQluLoxUIYUNemZcD3tgICG0skSyzMSro5XbARZYSNppeoEE&#10;TBg3q+HbMgx2awKVtJo1xwcfDECfpzDie9nFR1Csk1SN26D2yyQBbghZZQSsfY5hTjTEqtwVFyWX&#10;7RWle1BkIypgQmScoLJiuzTdM2WPkzikcLHnRjUrsfnkSBbYQjGmDJKqigcUHtkSAGt2l3MkSiN2&#10;2AoB4ZOM1tD3d6b5PQlFCjV+jGRtnaYWVs01ZQduNMgIHo1KagLA0AHxE4DBlS20uz6XBOi7YIHh&#10;QVa1kaS14xA85HIPyy+UhIbMgQ1LEFQxk8WToOuYJgtoO7hMEDSIRVmANMlu1FGabP6kZEf2q0r4&#10;Y45koRCv9VjZSPtAg++Z8RsyAQt3cW62iKi/vmqCcu4BTaIIKMK8kSOPiZGr4E5jgUWqaM0qdbS2&#10;Zl3k3NPbJCG6YQtzXryICOp3OXcTkAAIcXL0KncE1yuRtPNqW5e4cBiSw6ZWSxula3uP3bqaE964&#10;xaKpKYGEjMAd4+uWkUyJRFiHZmlIqiGhymc6a0fo946+rK2/PZcrhJmAoz3RikEp6jLCWyQQ2q3o&#10;lkW5jpy40NMMqaTs1p4llTmfiHj4ZQWBmeitKDRAB0O/yyslmCq3VuIzVfskVBycYlKHdfVUMdwM&#10;t4u9haKhtyyOsWw8cotmBaY3cwVF7BVpmXDfmzEUi1CTlxQ7hjlcwGzkmthAkbp8PwClSexyhxy1&#10;dGJi6qfiJrXxx97Zu27842iYcQVp88yYTC8aTxWrQxiJv7tmp9Jw21k2i4WjjLRuBQeHY5DmmlW1&#10;UM0pY7FKYQKTyQsAaCL0DuAajKzKmJLUVtRy5FT+rDx2y5txKGfnSo6GuY2SVIVre2jRZKjaQU2w&#10;4wyCCvbKNBEYif8AKHvmdeyeFTZBLMxGyU2yqRNbNcjTK4Lf/cOigd65fgFhEJITy86z3RK9kNcP&#10;IpmoXlukU1AKgj7sjkkWQ3QVzGUYVI+I0zGCSEQ1m7yGKlW/swT2YcTKNL02CxtROw/eDvl2DTiW&#10;5QI2x/V7oz8pCOlczzEQcwARSr0jFGsjiitvmHKi0S35K08vrMrnsKZCkBaI5JJAF3AFRkDslEeq&#10;0Z365WKKgIK6lJVmB37ZkRop5LLWcyLUEVGLZE96JtJ2Zip2r1OG1lQQ9/bmRjJFXj3HXFBlanYw&#10;n7TD4Qcp3cYqjSJIZRWgHT3y7hTSlbTGBSp3ByiezK0UQzDidgcrG6kKlrMif6Op+Km+TiEgIZHM&#10;krIx2ByUtmyUu5GIqxNWlR2yrgtqiLUNRcyAsR9rLAKbapBkB4fTY9NssFtRUBGUhMindWpglGmm&#10;SIeRmHMDICVM4FUaJlAD/ZcVy6M2y7QENn6Ui1NVDVH34yzUxR7RepfO3+6iKj50/wCasrlktjxI&#10;K4PoyAxD4q9cru2KYembriXPIjxywBja5oH5AEUwltiFeGJGJjHWlchv1WlCS1SSlNjgpIioXdp6&#10;Z4xk/EK5YGBjSvdOzwJGNio65MSbYSrmg7eEMh9Q713+WQ5rPfki9Omjt5Oa0Y9BkgGvgKC1+rzF&#10;lrQj8clzZkIe/cvpvrjqu3yyADUEB5df1R6w6jauV5AptlM8qBd6UIyEBxN0CQgRbrKaqd/bLuEh&#10;sKY29v8AV4xKxox7ZIC+bDhRbShoyzHfMcxZAJNP8YITamWKV0VeIr9rKTuw4rVHKBfi6fqy0RbO&#10;G1VoXYUG+SumomkMwCUWhDV3OJIKg2ibcc5PTG49sgaDMRVdNsle+Wm9KnLIyts5Jf5iX1bsqu9N&#10;vlmRyCRVK1nZoipIG/eA5gZLJcKXNvXz9alR12YUyUBTfGVIHV4D9YVu7Urk5TITI2jZrMpGrUyk&#10;Ttpotx2zKQWBAI2OTAbAHWLG2Zgf2jWvXB4amCtLcLMxIpUdaZf4YDKIpa1sJRuNsoIprkl2sWpQ&#10;IIxQ5Zxpjsioh9XgEh69xlHFa1apBIsgDIKDCFqkLfKfUVo8kRYbLZV5JUlZZCOuV4ubjksQ80Qe&#10;gZWA3LE5uIhyRuwK7jLNyGVZAC4s9mQeSlAb0xsCc1mSO7RbMXvSx41qRtmRAUHMjul101JBKv2h&#10;ltgNpUZ5DQuenXDxBja63kZIW47B+2C2NqGnWrJJtsDuTlEpsZyZHoXpTXDJKNqfjjA2wAQetOUl&#10;4DcVzMiC3RCD0yNRdVkAKEd/HKZjiYSFplIRxYKAAD0wQhSxCGjQBw/Q9slJuIRdxcgKI2HxYYmm&#10;O4QAAZjlpkjiJU3PpHf8MpJZCNunkaUAAVDZWSg7JgVAhCAUIG+SixiUqYFGJB65aS2yVBdFRQ74&#10;gtBD/9CWTLyFT3zh4uQBS2GYht8s4m+KOYl4xTpmLkmyISfUHNs4B2Db4IAlplJB/WyTUbDMwY0L&#10;biUTmnbJ8C0nthxigJp8R2+WYeSKJJRqDAy8mO+W4hTVEK0EbfaPQb5fMuTxK1lJzmJalBlMgxO6&#10;Ou/hIVT75jEMKWohJBUdcBAQijCI9yanIVaFlzMhTgNq9cmMYYEKMde2GUQleAZPYDKSEq8hBjCH&#10;cjIhPAgK8jTtmbBsApEzuCioNiuWFspCXEhUBq5FBKmLgkVbLYypATC0u3IpXLpZi3hMmuGVC1c1&#10;08t9WuQY7dTyOxK9MthTAbKVSB8e2WUE2p8iwoOuT2CaTS1iMkZcH7JzGyFrOyu8CE8sxzJhxKtv&#10;FU0G2IbwaVZTxHEZMGmPEibOVPT5D7WQJZgKs371a+GYk5suSW05cu3HDGdtRQk0SsgavxHLoGms&#10;lSt4xypmZx97dFNY04jr1ygm2ZKKil4oR+OQ4e5ih76dViCJuxyNIUo3KqRXY5Cklal02+/wjbL4&#10;ABgrxy+ruN6ZXMIKqEFanKjsxa1BzIgPQdMqMqZAJFr4EKq6b1zKwztKglz9XhHE9eubIbsxujtN&#10;b12UfzZHJBu4aT+xKKTENwD+OazIA0EN3TcT8PXMIwtRFLruFAfVbdjmxwxpFIAyEdcyrUNwqeRJ&#10;6HAS3RpVEpNQOuUySibGoNT1ymWykpkil2265iSLQSpXMBO4wBAktijqRTISLLiR6D4Sq9AdsEI2&#10;oau1RIQyNV+4zMx42YR1rIlqqyvQkioGbzHIQDE7tXF+04JJ3OYebUXzYUhZQGII7Zq7tktMII98&#10;JIShmgpItOlanNfMqjNQiDUJ22yEZU0ytKwoSTjWpzZxy7M4SVNSQzWzRDqafdlXMqSg4LUJGI+r&#10;DM+EdmKYajo8sMKuw4jv45TlBiFjJHaHbelGTWtd80+WTeSmYO1OxyqBayitOC21X/aOb/HnjjGz&#10;HcoPVkFzu3UZqs2czLHhpjjAxvQ7HLsc7ZCSIu7hZUqDxIFKDvl3PkxpQZ1YKgO7Dp3wSiQ2roYT&#10;BAyjdzsMx6PRqklsDhV/yq75lRNMQEXbMRvTcnYYy3bgv112YAAUYLTKoDdhSnZwH0gxFAe2Z4Ak&#10;3BMLS1jKmSRuIGVyx0xpR4K3xEb9RmFJFKE8X1ianelchagUmNlDV1B3IzDlO2Vo27oVYfQMx2Lt&#10;BXgXU998siWdpX5tJiX6wp3XLYg21iW6U6betdgO/Q5niFN8qITWBwKopocS1ENytRCT27DEV1UB&#10;1neKiBG3GZAkypMklRLYI2xJzHkbYEFSag+HtkTuqkhW3JYbE4KLILbeQvufHJ2WSMmtWuDtsB45&#10;VwktMkHQKSoPTLozI5La76t9ZJEnwrSgOZ8MhQS821SEW1z++OyseOdBpJiQbIZCnel6pHKeMfXu&#10;c2cjwDZzACysX/1K0AIIaUbbZotTLiG5cWe6W6RRpH5nYDNBKHC1yipXt+barRip6UyncsIglEgE&#10;wer9kmh+nJiFtvCkN24NwZGFXagzMhEBlwp1HGgYODsAMoyZO5gq39wWRVHbfMM2UE0hww25da0G&#10;WUV4lt3P6bEA9MyIRUi3XDFIgR1PfLxGmNUo2yuxHM/Cc3WjFuXi5PSrMelYoo7DNxOWzTL6nmvn&#10;C6BZ0+nNbEgnZy4BgMkhYUObGB2YSCiwNfbLw1U7j4YhVtcLNTZRSvfIqosADUYGKi+3TFVjGuKo&#10;dq9MWYQk7noRihL7jrlgYtWEdZQffL4IZzZiigdsMhbFFADqMxyFaKnr2wJUqVrTIslMoK4ELeI2&#10;B6nAVprhvgQ6aKqmg3wxa5LrNAGDkVYAj3y+TjEr5V5muYEnMgVgiPbAztcV/DAqEv1CIX74aBYF&#10;5prfJ5Cw6Zm43GKXRwk7gUy8FhTP/wAs9NN1egMNkBP4ZgavNwhtjs9/8tQ1h5g/CK1OcJqcnEWZ&#10;kjb6QRqo6cyKZhmgpK7VbgeutunU0oMr4QGs7oC5YySqiiiIKH55MFIR3MWfpuhq7fhl0aDOkBDG&#10;0kzzP3Y5YFIUzbVcnpXrlkZM4p5A3pK/clQBl8qiN2wLEQyQFn8eua6Z3YSkgrSH1JnlY/AvTJxN&#10;sOIqrSsUNBTJBkJIW6NR6MXcVb5+GSjPuUzSq4BEwjI+KmWykGIkCm+nO0ciE7LWh+WQjK2uR3Q+&#10;oyrbxTSA0LVH0ZOItycELLzO1U3Vyi03Zhm6xCg9FXDF65NKun2Yt1+0wFc1+pscnQz3KmkogEUX&#10;8oLn6c1cY245R0EnKB2c7qCcnGPChAxpGQJn3kI2H8cyRu2L1076wjLXrlJjbFT1NmYpbL9iPqPl&#10;lonTBLJbt3YW4oF5bU61y0zvkzATp7VeARj+9WlF/jmOcfexIRum3KipPUniMgIsKQ0lqEnM0hr8&#10;Ww8cthDdmjoLIXcpAP7odczcOLiLEmkVfsrfBGKIg2H8cy8oA5MYofT2VGVn2BPw4IBtSl+N7dtK&#10;fsqxPzzGyWvJIhppv7prpzxgjO58fbKqLHiVta1YGJVJ4RcgFynw+MsgaTHSZVs4DIy1llaiD6Ou&#10;bfFAQG7CW6WpeSyySRgVTrglLi5MqRUDQwII+NUO9PfKOGl4bQ1zHH6ouX+GJeo8ciObMBl3lisq&#10;vMqcQwFBnRaPk1y2ZigIABzdBxFO4lSJC8hooG+QkLSHiHm+SO4vHliACsc1wxAHZzoxrmxmWPfc&#10;ZmANUkNJ8OTLSUHcMcFqEAwJwEpKSaqShNO2SCE50EH0h4HLStJ0mVLS6pA9sKVrZBVigk74E2qU&#10;PfBS25kBFTgKCoFBTKihdGhrTG02rwxsSKHGRSCz3yFoLeoLqUUahop8M5/UZCdgpLNdKuzHWNKE&#10;EmvyyGLLWzIhi3nuwTUY5liakUUZOwrU5XLLu2Yhu8hs5eUiV2UEZs4niDuKsPUtVb00hJOxUH5C&#10;mYGWLrppjFbJOI/qJLKih5PnmJOHDycM+bcSmQzSE0K7/OuCJtlHZDG3IhETCpDczTBKTbaaRXq1&#10;cIeJcALXagyeOQYkLAhoHXbjuGHt3zPxZuBnGVMe8/eYLhrdbcAcHYEkd8zhqIzboUebzxbdpHLM&#10;MvjXRZytNLbSnljaRdlXcnJeJXNw5WlM/wADGmXgpHmhmqTgStoSdsbZOcEbHrikthqYWstNufbF&#10;C0mgJwIU+eSpIRuj2DajcLbx/aNT9A65RmnwBN09L0jSYtIsjcoBzOw8c4vPqDOTjmRKHvZJFs5W&#10;AqhUh/kcysDaC8xkj4VR/tLtnTYeTcnPlxwnr9wYWFBlpLdEJKwUbDLIBrK5VJ6Dpk+TWna6VH+j&#10;ResxWYtTh4jMeU6ZmBS2C1MpZgKheuSBARwpVeIFkFOoOWhiQjYE9QgAYCxVbyEQuVXrgiQlGQyi&#10;OzVD1LE18em2TICCEMdjyGBrKEExeWtaAZEhCa6fKyWs60rGSGb3p/t5hTiCy4U28qzPdzfVpSWL&#10;EcT7d8wssQGYFIvUwLmeSetVRSv0DMTmyItAaPbteXRQCoArl1VyYckXq+opbkJDuENNu/jkBbIB&#10;EWMiQWsl7WtSAo9z1y4wIYe5NvKNy31GfUpBupIjHicgNnLiox3LQWMd0d5J5Dy+VeuCcg5BpCuj&#10;SFQPtPJ09u2Y/G4kmR6/MU0gNJ8JWo398vErYhDeQrSCWUmEDpRfdh8ROVmFlEwxz80r0yR3RrUr&#10;xXbMjDsWzGLSr8ubYWUqSXIoBCz7+J6ZsMsrG6ZbM38v6G97qCCXdWpJJQfsj4lGa7FGi1EqmuyN&#10;r2tQxUPoK4AH+SuZc57sxLhCK1CBL+/kupP7iL4F96ZCRvkwEt2G6pZS3LtGgP7xvuXMqM+HmzMi&#10;jrWy+q2NzBH9txU+4UZj5d2MYWlnkHTXu7edXFWko4PTfpmJOfQImSHsen25s9PVUPJwKEnMoCo2&#10;wjukMFwPrJdjtufuzXmdnduKIDgubkR8+X07Zg5Iglr5Ok1qNrj6kycR1+nLIEBkvsUMHqGcEL9o&#10;Me/tmZA1zY81SOSaS5DN9lkJX2HyynPk2UobU4BcQwOv2oa19j2zWY5kFqKlPYypAbyRiZH6A9Tm&#10;245TCeIqNklubj1ZD6YK/F7/AOTmPi5sqKnqmnG9miYAghqH/Vy/MbDIkhTu9MNy6quyqevsMxhj&#10;oNQVtN0iGSRr+8H7iL7I8SMnhxWd2whLtd1a4uFDxr+7Dn4fFadGzZSoM4wrmi/K2kxXqtOqGLnQ&#10;ceo275qs2WJLjyNp1erHcA2sLcUTYnLeIEbNkUl0OF5zLZfaViSCfEd8qOalkbTW8IubaKDpIXCU&#10;9kGYcstsQkmpSrGsslOSRnivz8cysELb7SDT7EyuiAD1A4cv/DNuCAxZlp6jU9Re5YUjQBfCuQ+o&#10;sSFO7je+uGp8Mamgp2GQmN9m0BS1KwsPq/rFnaSLYU/XktupYcBLH0s47gC6jUqhbite58a5jGN9&#10;UHzQttIwvYnVaxqxDjJAIUp9Q5+tKBSOMncD8MtEUhMrAoYo5iObOtQvh75DgIYkJdqOpLqjEcqG&#10;u5HanbLCCx+lJXJrSpYBqZbEqZWibiRWmj5g8GNBgkGMQmz6ZBdToUHARULDtUZXwk8mUoEoPW54&#10;796Qmo5b8dhXwy4YixArmlN1bzKwbkOBUghTXftlg9LMSY6+mz3TF0KsoNDVgD92ZcZV0aZyVrm6&#10;FjCIUUc1NanffBw8XNgEJFezs226nYnLDEM7pMtGtjEk9yp40AVAO9ftf7HK5bJG6c3OiPFBHqMI&#10;qkZHqgdgcwiS3GKwMl6wVdljcsgJ6YkU1AsijtwXEqGtaEgbmuYMwS2AIFLNLu75qayqxUr3oe+Y&#10;05KTTKtQ1I+tHZvXisQDDwwY90g0hDeGG2azAARXLE92GbYkALwWh/K0hdneQ8qkhR4ZpspJLEoV&#10;gZ9SmtYzVmcj55ZjF8l5LPOkZ0pksENGpvmTjxHqG2JY9MruohH2gOo9xmWIgNc5Mh8n+XEvJFlk&#10;jC2sFPVY92GGuJqAtks13E11JKUCKinjSlaAZLwqcgQp5tHqJlZUm3QEmntmVHHSTKkPq1wQvpEf&#10;B1GEAsAUd+XGnpqV8ZbohbW2ozV75RPEZtRFsv8AMGuR6lfAqvGCFeKAjx75RkxiI2cmI4UvtbhI&#10;o/3fw0PE/Tmu4TbTLZGrfGK1KR/aV+n+ScjQDASUbq4KR0YdT1y2J7mdgoazlW0na5m+OMgfD2GT&#10;Kunt0s2Scjk0p5KAd8Qsg16b39wougI/hLADatP+Nmy3jHRptWsaBCjU5L0yIo81pQilAuCF7n8c&#10;srZIRc3IyAR1KDc1/VkJyoN8SAjZfUjtfTUU9V+Qr4ZhGywM1nxiEOvUNSniMxSOFjaYw3TrNEko&#10;/vVK/IZbLLsm1NUC2EaL/eeuQD7ZTGIYDdFW1ysYayIozGvtt1y+OTh5MqXXDiBFuXHKMNxZfbxw&#10;GIlzRScz3EUVosUA5QSfgcuGOMRsziLSfVbxFSGPq4WuV0G8RY/eXp+sxySGp7f0y2I71uk30WON&#10;riK6kWsx5clYdMfCAaKtG6zMj1lIoQNsx8nk5AigbSQ29yrvuhWor3Pjgx+pjIpnbgRXSlW5I6Mz&#10;dqVHTMvhpxzaQQ3rSgsPhoSKZRll3JV7sLHOa7Aop+/MehJqO6Pt5DFRH2alR8smIEKoXF0DKeH2&#10;ejffkuAswnMl1REt4/iib4qDrl4lwt0VGFZJrZ1P2jLyHyzH4uJkT3KbxCSkrirOeJ+Qyjhrm0lD&#10;Xd4YDCsZpGTQj6cyobJqlupQG5fmpqXcgH2yvJPuYEppawC0jgLU5B+LH2OHF5ojaH1Epazekg2A&#10;qfnmYdm2IQCyq4ZaCpO5w7dW8xbSqxcm+0tRQbVzHnIuPI3yVLS2F3+6IK1HL6cr5lEQVs6onBo1&#10;p2b5jL5RFNwjbt2ZZR0G2YnEbYHZH6cEW6JcfDIhRcysQo7p5MY1C2cO8J2aIlhXwrmwnmMRsVJL&#10;IVUizWWI1DUBA8c1ctTIHdpspo4MdtHEPtMtfpzClk4ubao6zABYGQ7NUfqyyGMBKjZGX9GpA3Vq&#10;kV8MyYZyAwIQttC9rbiKTZlJOR3JZUg9Nu5r64aC4cfFsW7ED9nMi7Yk0ib5IwpjWgVNxT8MkMVM&#10;ohL7G5Cwul10l3oMh4bLhUYgjxcVAWMEmmCmV0qaenrkuoNUNKV7ZCUqYGdc1SHUZ5ZWjhbjGh3H&#10;t45bDLwpsBO7VzISg2SlQ3vkj6t0A2gLiGSbkENTH1p3zDym9m0lK/MsokhpACSeINMsxRpqpdPe&#10;W+imFJEDhYwSD45kxxcXNkIr384i4s57mCiCMUFMzceCITQDEhqz3zCW4cvTfM6cxCKJTrkybTtM&#10;MdvHclOKlqqR1OaHLlMi0AkpneNQi4O7HtkAbbQrQuY7UzFuKtWuRg1lKbKcfXkkDBo2FK5kUiSJ&#10;MNHbeisxORIZWrXDF1iSNauh7eGA5CgbpnbRcYnlZeTctyD026YatNKEPOW4VjtTc1yFk8mziSji&#10;S7sTUK5pvkpFBKNknVYwSKu1N/bKBBrTXVbtbiCMRjisYp775uogcKY7JOkYjl9M0JO/zzXyhXNu&#10;5r7EcmaNjsWrmORTAlGhl9URooJ67DJgAMQQg7m2RCZGXY98lVskVZV4qUPwjoMtj6UqdxcIz1X7&#10;ammCUgWVIrSdOSbk8pAU126b5CEeJqIXSyCBStsONOnz75ZMcPJsEVG+4Aq6U5Fd/nmNK0KCRc0K&#10;P33yIFsaV7W3NnG7RkGrd+xyyEOFkIh2pTB4VL/aWo+jMvjtBSe4tzIyhiVA3yqWSmRkjZHRI1Sn&#10;xePhlIJYxCy2RvTau/EU+/MjjJbDKl9vJ6QoR7fRiLazu4QrByalQ368Ji2iShcRGFxIuzKK5CSU&#10;OQQC/SuU8bWVtvCqc3puwplglbUQj9LACOhNK7kHvkJRtACIjQKBHCNj2wxPC3DZL9QVghc/s9st&#10;oFsq1LS7mIsGYAxk0yNd7RKBTO8kiiYQwDioFSPfAcYDXw0tcfuRcMaoemCg2RbjQSqHOynJimJd&#10;FGVqVGw64E8KpNPwiDJuSaZWcbIbIS7dploppTrjx0njpSnUABmBHGh+nAZJBtHW1y3piMGnLfJc&#10;bHkprbgMe565jmzyYk9zWpyleA6MQDl0RXNsDriX1IFUAUBrUeOZcPUgJcrFg0g+dchONckEor6w&#10;JVTjsVFD75SCGI3RMT8UPIDxGVWiliEuHZdiBlsRbeNlLSJ1eZLVx9o0ORnEDm1STS4tUt4JFG5L&#10;HjlsAAkJJFydgDkjNStuIt6rt3ORlvyQRbLJJ1h0xBT4StMycUqHJjGNIHyxarD6tyNxQ0yN2UlK&#10;p4j6/qhsjkDYhr+Ykq4/ZNSPHMYzprJIZN5eP1iRrhx8bfs5bhqZ3awidb1MU9ICgGxA8c3IAAcy&#10;EaSUOJo25CtNiM12bfkickNcQC9SOzj+1mKI9zTIU01q8KcJRTjscjImPNiLXrSKEkZTx22hTRqj&#10;keuGmaEnYEFG6nJckLrG1NtRV3J8cp4yi1eZG4OyDdeuZsDaLQ9vOUIJ6HqMI2RaJntDCFKE+nJU&#10;g/ww8KOaBeD0+Q7nIbhIDcFqvEkmpOVmSTsrySk7eG2QBDG1qBU3P2uuWcSCVOAEyPIdq5CRJYoz&#10;kSoHhkoSptiUNeH4cJbCoKlVBwxLQS0iFSVp9rqMndsSLVOYYBV2IwUkRpq5uuXBR1XbJMzsvhUu&#10;SKdMx5zprKPQrGCB3xG6iKCeziaRWY1p4bZIwZyijZIkQfB0OTqmIgovI4YAnbJcVMxsqEtGar9o&#10;7bYiTG0vuZ3goW2FemAlnaY6pbek8TqapKgI+eTq2BKHl+FSGFDlJFIWaZbes7tWoUVpkQSUu0xY&#10;ZJGdxRgdqZXKRCQs1COrFmwifezEEJQTWksKCoZengcs46Y0hdHjS2s/S40eta5WZXzayEaXN0CF&#10;24jLobJiaUdOt3WZaMSCaH2yUppJLKbzgzhW24jtlsd2+A70unIP7uuRlFuIpT2hBoKk+OY5FONP&#10;dehCxlz16ZOEWAigLeQSs0fVxv8ARlpFNxTaynCUPUDMSXPdppDXrc5GZR8JP3Zb0ZjZfZxiKZZF&#10;7dcrJZJnoNDeGU7KK74wLA7oHVUia7cg/Ec2A3UAoeBSrcXUV6g+2YcxTUQoz/FdKRuDsMo4kozU&#10;rVrllYijR9cnVtgVrieOSONlPQUbLIQZBBPdH7ANVGZFBtBXoodSRgpFrLOL05Gdhs22QLUSrNRW&#10;FPs1yosCFaS29Vqr8S9RvvgKgITUaIPTH2TkQAzBQ9shUUGRJYkrn8TgnKgiTM/Jtvwti3icOmNl&#10;oAthPnpSZDEvUntm7NU5sBsxzUtMWJF4jqK/PNRly77OHkG6tpETW9Hj2PhmKJ21xinlgnLmT1pX&#10;MuJtyBYUpWDVI65fTMqdqTJGQ467ZXIMCpXZKBY6bDJiLMRR1sCFBOY8mFUr2c7WzmRftZOJpmIo&#10;XWrgSOkqH/WzNBtuEUZbRRyAOTUe2YxiWs7opZokBUAH5wBaIKXfk4hjQQ822474ZC20FS0+2kuZ&#10;yrjttlXGglDzAwuVI6YCWKm5Mikr2wiXet0iYLQ+mJh08MhbWTa5mc9MtiWyKFlUs2+2TJZku9IM&#10;CDlPEQ0GVP8A/9GWuOQqeucES5J2QRDK48MtvvbYSTqFCYgwzFyNkikGvRl5Ax+12y7CHFkUEpNO&#10;K5sgGQdCpEqxmpLHJSlTMMgmX0kCKasd81U5W1yNpTNAZZQ3YZdjYBMY4wsTMe2ElTJStNqt44C2&#10;w3VZS0sgofmcrkQGZRhYLRU65SRbWVdWMo4kD6MnwsCKQF/GYpBvUYxayr29ACThkLTStJKONFxq&#10;2wRQ8UxZ+PXI+G30suVETFm65fHZidkC10Qak/RholXepzO+R3DEhUeMBemR42viXwVJFTQeGQnJ&#10;tiU7uY/9H9WvtmFbGUyktsrS1LZfx0ji71K/iPbqMuhktAk3ZQEryOM81M5TTeIBID7npmunltxz&#10;K1g+IiuXYyyirtObccqb9MyeJtJQzXRbtkLtFIi0JbriTTaEwibbgdswZblSVB4g3JRiBTUVC8tV&#10;W3JpVgcsjkprKT6ZE55P1JNczYzvm3RlSaBmKjIEheK1eRKIGByBKeJDSMWO2RtiDa49KYA20o3Z&#10;CgKvQZfEtVK2jIS5dzRDk5C0lMLl1LbCgHbKTC2IFtwQC5RmY0C5UcbJJLmMSuUI+H3yeOCN0M9i&#10;SpB2AzMEqTdIzR/3QLN1FRhlK2/iR+nO3Mn3zAlC1JR92pFPbKeGmolLLti6+nl0J2xtAiMMePgc&#10;uJZBFi0Y7jpmPOdLxqcdu6OT1xGQNkZWjIlocrmVKLjl4Hr1zGaqtEL8XXph5MaaMfCpysbsgrym&#10;NIgV698yLplS5IAwrTfI+NwskJeck36nLRqrQtik5uE6nIylxMkbCoIKDc4RFiVFH5EqO2UTlSLV&#10;Wiqw8MwZm1VLwVUE79sri1lKbxhbsruKk9KZn4yxiXRSiZWB2rmZFtpFaXahpAV+wpqa5t8VAMCj&#10;vMF8s8lBuKUGa7Uy4jswiLasAIowgIOaHKHIRimozHYqqtkuNFqcx2OQJYksY1Jy84RepzKxlqul&#10;K7UoKd8zYzXiLdhbtKeQNeHXMoycyCZ30DQoHU7HwzE8SmqaAtLCjV6hjk/EDUSm13ZR2k6unYY+&#10;JagoeaATPyb7skGxWiszLIqKKL3zMxAy5Ml2raO1tH6pY8j9lPbDnxENXGlls5fr9rwzB4W3itGW&#10;9sY3MjfaIpmJmKUbaKBJyPSmYJKqknxA+GAMbdp7iElnO2WwpkGPeZ9WSdGiXfqM2GHHxFAhaVeX&#10;rgmP0h1XM+WLhDKQpPI1PKtaHxzGLEFTVizlD32yHCGYCIi0tpSGOyjISycPJkEyu4uUVQN1AAyn&#10;xeJSgpWZFBfv0y3mwq1KBTcP6XfLYhnyRFvAbdir+OHiY8Su91y+GtANxkeLuaioKDIar3yIQoxX&#10;Mly3oMKEGgAzLE7ZgAsI/MeIDgyihRqE+OZ2kykSa7opV5TugLhAfs8t86PUG47Ow4rD0XUphdPQ&#10;H4Vp0zlcmWVuLaFt5Vhcu3QZTdndZFRZkdhID3rvlsYhgFaa4Q0DGldqYJRbQlGoQn1Ayqzcd9hh&#10;GzNFw3TzhY6UPfKZ01SRGp+pbxcnILAUAH6sp4g4/Eh/rDJxFdzTLALZBEXFGqwHQZMCmbcKiVOf&#10;YZmQFsgLWI49RUU13GbjTghysfJ6S44Wi/LMvKO9xid3knm+X/SCO1KZh4Ru5UGJyZtohjJSNDlg&#10;a2iabYlVJmpgZUsZ+WTSpOK7dsihRcb+2KqJJHXpihSZq1wMgEFOeRpkghATtvTwywKjNFg9WUEi&#10;oGTYlmcIFKdMBa1cigpkCUjdTeoHtkWYWbdsCVOo65FDgR4YArYUHfEqqKnKvhhDXMJcs1bgsmwX&#10;bLqcaItHxiu+YUnLC/jXKyyWkdsiQhVj8uy6uGihYKaVJOUZMvCxkxzVPyuuIVMpkBWtKAdTmPHt&#10;Ajo4xKpp/wCU88gDM6qOp70wS7T7ggFm3lrylFo0LSQnlyqC1a5rs+sM+bYGcWTfU9PiSlOe5zTS&#10;NpKlcTm+uIo0FFWmDhYW1JIPr5uX+xHt8zkOFI3THTYPrLM5HwE1ywYmRCpC4eUqRWh2wUoQ8hWM&#10;0TvU5kRikG1sY5VLdBl0RTeAiIZlkISu+JHExK+SUpCFU/ACfprmDkDUVKFPSgLN0c0xANMSWqiG&#10;Isd6LtXxyVbMopVZTtEGkkqSfiOWQiGw0W7pxLIsgFeZFfYZCRazEI5ZBTbBEtZG6T+ZWMVo8rCq&#10;Gg+/M3EC7DTbFiflK39bVIlpsDU5ua2d5ll6XoV7Bxu2Ev2BuM1cxxF5+ZtHw2/olJbgDnKa79ly&#10;QwcPNxjuoXlwOQI2R2Kge2YkwCyApue3PMRRiu3X+GDkyBRVrcCNDxFEj8cmZBTugogXeSY9TU5V&#10;Q6saQel6eGuPWO4Q1+nJQBk2BN7kFZWuQKchQDMjhrmhC2cRDcR/eGpJrtiIgJAWRyvNPwepC9Pf&#10;CNyiSf2MkcKCBTSRt2rmwA4Q0kWg3led2UGkY+03tlHF3qg57skNOfhUfCg/jjx8SQhbOQUAj3au&#10;5wyGyadqTwWaiAEspNePTc5IYtkRCQa7Ass8UaHktan2PZcp4CCkp3ageiHkO6mm3bLTEnm1kJb6&#10;gFwRESI6ZMUG0DvTWVYmQCIfZFSconIItAxWx1OZAf7lDU5OABLZxU9F0ArIrBBRFoAM6rSgU400&#10;6ObJoYt501H0bVlU0PTMHLOnJxB5Bf3BdjXIRk5ct0ukNcuBcchBzv2GSaiEBJ4HpgUNxQUUyH7I&#10;yriXiDGtbblVvE5fBCb6FQRKBtlxQnSbb1yooXF8WS1jkU00N8VVA1euKtmuKG6A5GkLgo7ZEhSq&#10;Qih26jfIyjxMoh6hpt+DawSRtSaRDWn6s5vUQMDTIBMI4oooieVGYb0GU1QstoilsFvHLDNHOSEd&#10;SCfAdsx4RtFkPEZitpM6A14Mf15ucJdviJMXpFnH+kLOCQn4m2OYWosFwM1hk2mXaafEFIPGQECn&#10;c5XYrdxgLQ9w6orOhFW7eGYnLktITS5Xf1HU150Qj2y3Ys6ROl6c99MxcFYY9j9HbDjhSJSpNJ2D&#10;HhEKgigHtlsixCQahYreObCRKsxBLeArghDiLIMqh/LXS0iVirEUHfNqNLQu2riY15tittOtmtre&#10;PilaV8cHDwlujG+byy6pUgeObGPJEgg2NPfJsURp0TTzJEBu5AyBZLboUYn3pgigm1PetBuMtYL1&#10;iZ68RUjeg8MC0h2IPUb4Qq2JSSQO/bJFU88u6fLJOFiFHcha/rzUa3KIhZFnnmXUVgQWkX2Y6Cvv&#10;nOY48ZRHdZbavbPpz28hozmpb5ZvIYhWy08y1CL/AEiQA1BYkN4g5scMS3BMfLS/Hc/5MDHLJFsB&#10;SZh3+nLoGw1komxRppUjUVLsB9+M5UGILMfNOnpp9tBaKayndvbMEEktoJKTmM2VoJujSkj7smNy&#10;mmLTfFIK7b5mQDUU30S1NzIOPcj7sryFAiUZrNmHueEW4GwymLIxJQt/bvCgjcdO2WxlaPDKFShS&#10;nfMhpIW2Fk91KIohVmyrJKmCe30aQWbw25/u9mPv3zUyJZxCO8t24Vbq9XZIEAB9zmLlJSdm2H1a&#10;1YqeRkNQex+nBjBLZCyiJpU8v26wr8Vzc05MOwPbMrwqZSgx/UpAjSjrJutPf7OQ4KaCUy8xQmyj&#10;tNIthV+ILfNuuTBA5so11ZJYKsVqLOH7EY39z3zFzbOZAhLtWuHWOILskbg09q9Mx7RM0yA6aILp&#10;pD8XEep9+a6c93B4igPNUEn6M9AbmSrV/VmfjOzbGad/lrYiziBlG8cZZq+JzYYTbGZthHmuwe7m&#10;IpVZnHI+AwcdFvxmkx0jSysEknX1QEA/yVyrLlNMDuzDST+itMluRX1ZvgT2GSxzoMatEaPYCztv&#10;rx/vGXgp8K/ayEZksSEjvr4h/q9sKrv9J75kY57tohTFrbXri61RNNQ0WtGp4ZsJSjTI0Ajrq5li&#10;uWiQbvyHyHTNaMgtkCKT7yfp/wCjzUUAYBaHt/lZEnuapbsptZlkim5MTRuAzKI9KDsx6a1aKUFd&#10;xvmllsd2QKcPMiekxHGONQK+JyMpgNdLIrBLsmRkBdqnfY5VCybZqFk8kxZJT8KVAHvmbZOzC6R1&#10;swiBcgGnX6chI96RuhPjuZfSicKnUjxzAxxqWzEqV1O80yxXSkLFvVembc5WANIOSaO6nkcU240H&#10;vXMWcqZiSZvdji8z/wB6x4KBgjlEinmvhtDdy+im0cYozf8AEszBHj5MgEF5ivQTFZ2+0VeI+fjl&#10;mQ8AbIxpAzae727QU+MkN92Yc8uzXOSaeWuSQtC9VcCoGaPLKzs4qCHKBXicETEk19sz8GQENsZW&#10;jPL0H1Wzju2FHMjD5gjLuChbCRTH9Fo0xljPRDT5nvmBHHxmwm2I3UTtbtaNv6r7HvXNljqLbalp&#10;0SW0hiIIWAfH4k5lxpgJWmNrdNErRt/d/aIBpWvbMqMgG8BGXc59H9ynBCKj3zHy5RHkyMqS7RS1&#10;8xsFBb4uRr4ZXiPicmoztNNU02C2i9BgGZTz4j3y6WAhMRbFNUnVfVRPhPE/EP8AiK5iiNFZbMMj&#10;u3Nq1lXZ25N882UICmviTm01JgYgx4rGgTbuMEwxMkJdzGJmeNQFNTkYhQbb0uF3uITIP7xj92TI&#10;pZKcM0slAOLKGIHfvy/2OILEOuNceOYhDRqbjL4BnxUlcursj8htlwii7RyOtvpk7sPjeRCnyoee&#10;R4GDEUlk9Y9eXWmZIY05a3CyyOf7sA/PfChCB2ViynYg0p2ysqynSJ3t9DWdxV5JSAfYZSWUTTJv&#10;JV/9albT5xWO5jZd/wCam2VGDliVpFbRtavJbS/C0auV8SwP2chFplSdaTdmW2+tIKMpAJrmNljT&#10;IFNtLto3l+tw/wB8pqads1mUMZFF6mR9bluH2Lwinf4hlWKTMMY1PVXtXjU7l6Enrm4juGXJN9Lv&#10;hNyFsKOpJZ+xA/lzCyQaSUw8mxRfXzdNX0wD1yzCACjmknnQy3+oKv8AvtgwJ2qpObAyDcNlotPr&#10;GrPDCKhn4nj2X+bKpG+TSd2Wavq0NmkWk2W4JAYjucyIRMWyIpiOr6g8cgkJI9QOg3putMmCzM0o&#10;9KOCREf4mcbD54DMtJUdTga4gAp/dEjICdFQlnliYvciEsyoD8QBpUZLJkIGylmtmn1u7nki2j4g&#10;eNM1Usx6tgkpXpaGRIugryy2Jtrkmao0Nublt0BpmPKFtICtYPHqSNbyGjUqD75IQrkzCSCZ3WSF&#10;QPhBHI9B74QWykYY4IrCK8SryAU5E9P8nBIkokC7UmFtPYhhR5SC3yrlIjXNxqV7oR2csrAEJG1S&#10;eu2ZEWVqEzBr5HOyyNyFdtu3/C5YUo6zhaa6AU1QbEfTlJkOrcmvmMlrxrZV4iOIKO1D9rL5xA5M&#10;QEFacwqo3bqTmvnFMURemJpY/UehOwAHfKzj4mZgjFMMhS3SpIcEfPAcfB1QI1zUp0YylwvJuTLy&#10;B6ZRx2kr71jJpzIf7xSMmZMQmmjgppgZhVk2X3J/5ty/HHiCQlN9EKmV+o2yJi3kpTJZsJPUP2Ru&#10;MmDTQWR6FaFI0aUfvpjUewzJpQs1tWnjeEAA8qk+2UT3brQ2sxC0gglehcgAU8MhFrtq4lWZisB2&#10;YUGX8VcmElK7sVs6RjdgtTlEgi24mF1CjN1UUY5UDZYISGd5p/SfYAlVPX5ZmRHegoqO2cRl26gm&#10;uY0p9yhNdNAX0pag8zuPAZAG2zdFylYl9CEUKMScsNBIUblRGUZDVSvJvY5UY8TYBaT3EJuGZ16V&#10;rk91JATHSCDGEPWMcm+eMcfE0FXmn9SPboPiGX0It0aUtSUyTRMaVkUAj37HBxoSnTgyTPzFdyDl&#10;csjYTbd9O0Ei8lBVuwPT3xu2qk0Sb0KzIac/hBxieFYt2dm0sbyMdgTXMwRM+TchZfiZIV+zyocx&#10;DiIa5DvRE8/GVQrUWMUU4kGK1aH1W29Xldn7QWjHxycSSkL9Dq8RjOyIobMecC1Epm5e6aNR8IQU&#10;+fvmJwm20KtwfWtTEd6uAczASAxROmWfEGRx8EYouWaeNou2Oa7fus7A0+g9M2MoANyC023WNdz8&#10;RJNfAZiTDRIrjKbjk4HwcuIycZpte2nGHnHIeTkdPAZGVlsiLQV9MVj9NQAAKEjLYimZhSI0ikNt&#10;I3Vj75jGNuNJpbPkkci7DcE+OY5voxKtLcKIUjhJLKd67bZeI7NsUya59GzkkAqTsMx63bEk2cI1&#10;P3f2m+Y7ZscYBCLQOp3tvfObl46hVII7E5knHtszBUNa06K30BWiAWSd6kDwyMRwtdAlR8rWCWtm&#10;rTCsknj29shOXFzY1uyLTtSKTJZTCi/s1yvgBSdkbqqxo4cGqgbYJQpFpcb5pdPnV9gu64wiDzay&#10;Uns5wIIgxp8Jr7Gu2QkKayU7ZikXxfaC5G7ZgI/TGMUYkUcpWBxiEA0jFhMdmChJVz8ZPZsygG0F&#10;Lbi5MaiWNqSVpx9vHIgJS+2Rrhysfux/jgmxkUfbOoWtK8BQ1ymDXwumldqgnY5eZkN0Wiyy3AWQ&#10;U2rld8XNupTvCYLgJb7qx+4YnG1GKPtD6U7yg1UbLlBhSAFbU39SxBpTm1CPfLwWQFKMLS6eQooW&#10;ZQADvl0IIQpUCQhhRid/ngyRDZyTKKCW2jaQ0IpVRmGJGBYWg+c0qc2FBXwpmQJ8TIlbArO7c+36&#10;8xcp7kcSr6Y77ZUJEIteSeVAaLSpr0OXjIkbqWoswhLgbNtTvloBVGTWhSFHlFJWUADLDhLAC1HU&#10;7IrZgEVkk/a75QTSqOo3AthGFG0ib5ZRZAWhbSWSQ8F6dxTEFeSNdV5AdgQclKTG2tWkHq81PLYA&#10;5TzbAl87Lx3NKdBl0d2srvR4CjdxXIEUxKlCJGdUAJJ22wlnFOobKWhMbqHAoQcIgS3cJSbVVKkp&#10;vWn44iJHNlVKGn24jgEZPRqk5jTnRaTG0wukjKSSRuSeNPipmRE2Goql1WK0jt13P2vow8kxVFjV&#10;0iQGlKk/PAYpVon58x4dMoBIZIbiyuqH7JO+W8TFtULXBiQV75SWKM+oLcEoNgRt88lGFtkUljma&#10;K44EVWPamXiPesoo55g7GRBSvbAIhp5L0YSycpADxHQ+GJZqcrg1ZFqpqKZbClCVpWCIxkfCW75I&#10;0WRNrLSXhOsRHwE0b6cxyAwknd2scBMYPIDbInEsY2oLGONVNK4gHo2WtsrQQTeuO+4+eY2UkMSj&#10;tck4OiIdnFcjjyIQ6WJIJQgsN/DbMootBSkLUjvtiDTMskuEH6MjicfEOuZ2OWyIquhQmPTpC3Qm&#10;gy2EbOyUku4gkhCmoIrlWeFNhDWh6b9akeaYfuk7++amjI7OPLdMLC8SOZ1iHEE0+jM/EOFYxpSd&#10;AmoDflGPiPfM7xA5MTaW3N3W4kCLSNj1GY2UdzLgWK6m4jWNqMWAr4VzHiCWmQTKaF/UmhY8uIrX&#10;JZYEMYlL7iQrEI8ogA3BTiowoT8I75GQ3QVGzQXF0IupXvkpbBrJRcvKC5ZT+zvXKRsxK8mlvJTc&#10;tmXDdQhLcJJHzbqNj88lTNUtdSEqegw3U5MTrmi1Z4Va3mYj4wKqcEjaRJRsITJEP5qVzDnEsTIp&#10;xNpECRpJHvz3JO9DlkMXexAvmxe4cmc0Pwg0OWGLMxpWjBYhV3365CmCKuHCVRTvTJcFNgCg9snp&#10;mR2+LsMNJJtRsm2Nd6ZUGiSYWaIyMz/EKVGXRFsRJDTRID6iGtckYt4QzGOnX4h2ysmmUkdaxUQy&#10;rv45hmJaDFFXESKhr3FRmTCJSAQgoLYJxapJJ374eIhuJVFmEVwykVC9jiJNa2QGSTkn2clI2xul&#10;eL926q43JyrkkG1DzBBwk9JQWU0IPhlwDNFTMZY4IialSMnEtdtX7rIxpTwxlGmSlp8QjEjJtQHK&#10;onvbYC0Jpzq04ToCdzgyRtlkjXJGaiyvKSNwNsAx01glLbCMRT8CdnwGDElFwW6elKhG9ajIiKgW&#10;htIj+Ji+w6HEbKYoi0iMEjOR8JOXDzbxFGXMwZ+S7csygaZ8kLOSzgrtTvkDJiZW6OWjFTvXIEhq&#10;IU2rv4ZICuTPkow2/pSeqv2sBkxMmkleF2Y7hjWmV0he05YcsFJBV9OV72ZYY9j3zGyS7msyZs+k&#10;LaWjRoaMR+OZ+DBaw3ee6pc8H5N9obZfkhwOVIUtilcAMe+a2WRxLbk9RJElBqvIY2Cgsgu5q198&#10;tjRZ490uiCorIT8RNRluwbzshHSVWJA5DImQYEq1tMQpBNK7ZEe9QLRMZDIeO5GTDLhQqO5cq22V&#10;yYnZFH1IN67YQWUd0PdTerTxyJphIOhfhSnbMchpLdwea0HUmmVylQYks88uW/oWgB603y/SDuYw&#10;3YJ5kiNzfBR1Bza5JVF2ETUUs1qMyTIF24bHOdyztxJG1logBIOwyOIlrATWxcCQj+YUzY428JZ6&#10;ZW5cHdRtmQVkUaqg098gSwBaaEyMPbGU6ZWiAgUbjbKTK+iQLS/UNQjt15KfiGZ2HDxNoixa91x5&#10;WIXqT2zNnAQCzyCLOfK1mzwEy+FaZp5ZQS4XGSqCIRyE16YTItu69isikHZh0yImWcV+l3ZhJSQi&#10;h8cRuiSB1nYh03HfLtm2CEgJpt0OUGmEkZDclV9IdMIkGpcJCGoR9OZOxZBdJbKSH7HI0yXiBVHM&#10;9BkTEliRb//SlFzMVWo7ZwES5LresihiKVy9sjFM7dzx4DplU4M5KWqWUBjDgVk75SNnFkCUjsrc&#10;NIzUzLGQhsjaPgsQX59WyEspSJF1/Mts4ZjVulK5CMbYE2p27iQ175eRSLXzSiKBh+0xyrm13a23&#10;FErky5UXLcgmgG4yPDbOrTKK3JQN3yoRpjPZtn9GOn7Zy66cYlASn1CC2TAQqo21MgWYC8VZCwO3&#10;TCG0N2sIjJllO3bGUkElS1mNkYMRuRUewyuDHdLAB3zLbXISWGQKCEbeEMq/5OYlNBUxP08MSG0J&#10;jO8iwKAfhO+UcmJKlZUb4fHBIoK97csSPDICw1gLtPiBUqRVidspnakL5ZOLel3GUxFta1CeQ9jm&#10;dAU2DZW1CQTDwI6ZMSZKVjYSzkAZY2XSMhpDKYhu65SaSJWrsshqxHTIilbibktexyMqQXS/vYmX&#10;KbaygtJtCFaOlCemWCVtoCJaJY9m6jLAUFZOfDpkeJi6ztHmeqio6Vy+mYdfxpBRFNW75EBPEhUt&#10;TK4J+z3zJjFBlSZxRivFBQDKZyLWZFDXLhGI6kYISLKKvBdpHble7GuW03UhLt1hYMOh3yyIZckO&#10;IWar9jhMbSYohLYIuUksCstPUBJbG7W0wSQE0bKZQtBQt1TlyHbIiNMAEBAh9YyH7JyyUgGY2TZp&#10;j6dFHxHMU7sCviQcanc4iNNoaCFq0yqRQS0qUyAQqxSlzTwyVd7NGXBVUUA1J3ONBgp26GU07ZCR&#10;ptTJE4jMDJO2BKyeISChGCEmKCEJjcMnbNljKQaQ1xeejUg7nMm7S7RrgzS8j8qZh5kkJsAOWa0l&#10;g3OnJPYYAwKS6ipLAn9nbNhhlTCIW2gHMDoDmdAOSUet2I6gCigfecy5ZaaaS5btrhiy7kZhE2yA&#10;pX024aYmNPtDMHNEMrTmxlD8lPUZgEAIKtE2++U8mCy6kopyYYEsbgl9S9X26ZlwCBSrdqXZkAqR&#10;vlsCwVfLkPBZVb9vpmTkmK2cyJtO5YBLAq06ZrTPdjMpTDdmGVou46DLoloNK8sxumAH2u+XxCgL&#10;oiJGC9xmbjjZZhPdNRIQZ3HTYZ0Onx8IQVLVLtYlq+8sn4DKdXVbseFjSxLGWI7ZzE+bLkq209T8&#10;XTMWZtmCjoWpX3zDK2uc8Yy5+WIYFIdc1X6sxhjNaiuZmLFaglidzO0hJJzd4YiLfyTHyjIvrSrS&#10;tV2+eZeSWzElkNurSt6P7eawwMjsxTC90kQCNV/vGO5/hlWcGIQJWjggiTfoNs1EptwcpBiauWQK&#10;lLCDLGZSPhUZmRiSwtAm79LeM0buczoNsY2mFreKw+IVJFMhIUwMUG4IYsRWvfKwwpUsqhy53Fa5&#10;GUVp0gCXBuF2FdskDS2xfzpB9aikYCoG+ZmlnUmksL0dzG+w3GdXxicd3LhuGaadeyuCT8s0eeAC&#10;dgmKx8viYj5ZgSADGSyQKzUX7IwA01UVjRl3DdaZdCbYAVUa5LFVUChF6mmZVhs4bVkuzH6c/EFp&#10;DQbZROFtMqVL6ZC3GVeT1r8swziI5tXAOiV3DMfsDfJckiKMiL0PIbEYI7827ZdArqlafB1zMhKl&#10;2b0yJXuAT1JqM2eCVlvhyei3/wAFrTwGZ+fk445vH/Mp/fsOtd8xMEXLDGJSeWbcBqKwjwybG1Nq&#10;4CtrDUbdMASpld8mm1jsF2GIWlFjscK0hmYdcCoeVwD88CUNIR0yTFAzrXbLYpTvy5bftHLCgsqj&#10;TbIFrc2VFlSmwJyNsgpkUwJaGBDqUxSuAOKqscqwxyO5pRTSvjkohx8hSPSD6jEsdya5bINMU4Xf&#10;fMFyQqA9BkWbYA3P7WR5IZRo9mUQBah3G+anUTpqJUoAbqUCQ/u4ydvfNZKYPJhsU29RVhdBtzNf&#10;oyirRVNaMEkYqf7tRU5TMJ4kzvL9XtjEo+FjVT7Zi8JCeG1+n2wRfVY0IFa+GEzYkUggRcxh+kat&#10;XfvmTjhaQm1jMEjDg/CdgMyDBmQqJOqt8FK9MxzBRFJUmlWVkHxNyKjLoGmyNBPGRLa1BlNS3h2y&#10;UrZnyS2zk4xEk1ck/dlJmQFKZ2MHKJUPQKWymMOMuNItwBbr01+zHuT4ZsPC2YWhb+ZWkZU+wu3z&#10;zX5CbZgIJ4xLG1Nievyy0RZqUgcQrTYHcHxyiTA7q0M7RxAv1CnLsW6BzS3zrcGLTLeEivqtzObO&#10;OIux00bKX/l3a+tfGdBURKSa5nn0hz9SaDOtNhW+umkl+yCW+iuVYsPEXSTOyF1a4lvLr1l/ugcA&#10;SSC234KBmJqcm9NUXRoZrn0h0jP45hHfYJBRaxekJHY0A7+Jx4D1ZDdZKrSRKsf2nNT8sFJp0rCK&#10;FoyPiYgfRk7FboVNMiEKu79D0+nLcYADJbeSBYeC/wB4ensMZlVJT+64ps52JyNhFrrDik3rkVUb&#10;Ae+TxGubAlU1Tg8plY1oO21Dk5TKG/RaJPqsf2pKE/0wAXsmlO9spC6QgVSHdvngIrZOzdvElnKt&#10;xOKIalRmZCNDdjI9yQXVtJd3QunNF5VI9sqMiDsmJRKWgkJnH2qmh8Md0EuvII7eyYuaMxoMoOU9&#10;UhIrKV7i5MYFESmTMrbSKZTBa+lA6ncyb5QY20lS0W1aMnkd2elPbJ4QQWbPPL8XpxEe+dxpI1Fx&#10;5psczS1POPzClZCE981GaQ4t3NwvN7glmqRlvEG4hBXFQdsmJNRCClBO+Sayh1iLsFG5O2SJayv1&#10;Ei3UW69FG/zymO6Aw/XDyU06ZkRSmmht+7WmW2qfxUpTuOuQJRa/fbamC0hxG+2RZgJpc2ccdjFK&#10;P7xieXt/KMptJilvTL2BVOQO9KYVXBa4FdQnp1wMV8Yoa1yLIFknlm+EU4aY0jXbNVqsJlu2Ddk1&#10;pfuY5ml/aag9hmmnY2ZylSjqF2beB4lHwyrQnK4yoMALO7xfXLd4b2WMii8qj3FM2mCdh3uCWz0X&#10;8v7VJbD665PNDQAd8x9RG+bhanZmihrkqSvFYutB0r3zXycKqS+6smkn5onGHplVk9ENWMaRM5iH&#10;FFNMsjFmTSdFE0+zCnZ56s3sMzR6Q4/NKdQvIorbqQw6HNfx7syaQOhXzesvqVEjsB/sc3GjiJFs&#10;iAQ9UvZ44IfjbiKZ0EqAceIJLyDz5qcNxy9Fw3Gu3vmt8MkueI085ncMczQKDjyUSV8MDFMtBb0Z&#10;/rAFfTViK+NNsZJS6dizVHTBHZBWKKmgyYLFPNLtVSij4pJFYU9qZXIlsiCkMy8CQcmDaJBQB3BH&#10;iMmTQYF6J5Hia1aTULgVij+wPEkZzOtIkWBVLqD1jJKx5PI1QPnmvxjhZ/Sl+qTyx2HoNxHx04gf&#10;EP8AKr/Lm3xStWM63CIZlVRx+Ba1PU/zZs8Um0FH+VBRroNsrwED55KdMxSRSKSaZfAbNZZT+Xmm&#10;C71JJWFY7ccz8+2VZztsxJpW1/UW1DUpG/ZViF+QOYkbboIfXy0yxQj/AHUKV9z1zIjK2wpD9RiB&#10;5MSXr9GZHE00nGkck5NT4dgKdsxck+9uACc+TtGF1JNq14KW0FSK92zH8S2Mp0l/mCMSpFIASZeb&#10;mg6b7YMMqluWJY/9VdWK8T7ZsfFDjStkehWL6fG1wRSR1NCR0GYuTLxcmAFsb4yejJLCSyO5J9jX&#10;KJSAcoRZEC2leXPi2muXNflmvlkvk1EN6w6WGnwQDeQoK+1cyMTOCA1hGeRYojzEcYJbrvmRxUyk&#10;VTTrBLvWoY3I9EBZZD/qqG/4ngMnDKuL03txd6qd+BJjFe3QZTIM4i2S+Sf31qtxOP7ytPnmJNyx&#10;Gkn1V2bn6RBdWrTwytjIMyv5TDCXfdmjUV+jNXOO7jWs1UCVIIOtAK5kREgGVJzalLazmMYoZdh8&#10;s2+KgN0iJLBNUDveeigqoUH6T0ysyst10yi3iNtGkaqKolCT+OVTkCWFWvmv2uURV2QDgoHj44Jz&#10;sMuGk4SNBJHDJ8UEankPkOuRxloJYbPILa5MxNEUMflXpl0fSW0ebHtEsDYXD6q27yVIJy85G3Yh&#10;NrK4a9uomkSlD86jKpEHkuwDIdOR7iVpoxsDQD/Jynio7NYKjo+pyQXIVjVJZCePhm0jlFM5bp68&#10;IczyA7qpoc02aBkbDWDSXGQTW4jDBfTUv88wPDlI0mqRL60Vt1dB8bin9ubDFHgCgd6DmupGiqPh&#10;J8MxsmQg7MTS6O7AiDsSzmm39mQgTLmqnBIZrtaUSGtOXQnMmEbLXI0ip72O3W5RGrU0Ue2ZZiAt&#10;JR5ehM3rTP8AsuAM1WeYDKk+ikC/vXFeALD59sdNCzuyR6XCW9gaGkkgJJzpYARDIRYraRNIDK/V&#10;Saf1zWZZW2TNpvewPekTQVpFGDtmPwcTiSKjZ3xEyXJ7ih+WYUsYDMRWXupCW7EFajvlsYdyiITy&#10;aMpaJZyCjg1GbCQqO7ClCLUfSgk/mA41PjmHgqJWmN6hqKQXSTOjBI1HHb9rxy6chzbNm3m+B53B&#10;BnI+kk5ZCXFu1iKS61eOt4tmmzAgGhzJkKDlx2DOlt0MMLXb0VaAIOpyMNNxDdxzZKhq1zJ9YSHT&#10;1EJ6EgAH/ZHMnhEPpZxjw80HL+5iuZVbkyLTlXqTieI80ykxnUIZFtVpQiUbH55jSIceUkhu7WD1&#10;Sq0QKu5y7HLuYgJc8/F6lvhHQ+2WSDNHKRPEhPQbfOuRNhkFS+lImQr8LRigHTfLY7opLrW8TkFA&#10;pvQ/OvXJiCRshb3gksqirsDsw6ZaBTUUohZpiyn7W/3ZeRTEI67uQkECAk0+39//ADTkAyS9GEV0&#10;0ifZIIXCLDFV17TRpKxRAhmnTmSDXb+XLAFpKIkLtQbLQk5E7IZTqim00uyhQ1+AsR8zlUqQCn2h&#10;aRc2FtZa3MOCPMhAruRX4myrj7mcSV3m2w435kH7btU/PMOWQs5G0L5fdl+sWrVozArtlWQ212me&#10;iXrwazDb/wC65UYP9A5ZXGi3AhEX9yZi6eJIFMojACTlCkmuWkvfi48AtEpTrT/jbNiJhqluq6TM&#10;1jBcepTk8i8P9U/CcpkLaJMw02SOwlaFiBRNvpGV8BCAw7zPI9zIrRHk6tStfHJwyFyLTaZhorC3&#10;iIa4lSrOP1Lltd7XSFsT6mo2gP2jJU/dmTCdpkaSu9Ml80iKOXosZP8AgjucEjTVxLPMKLDewyQf&#10;ZCqRvWlB1wiyzpbBdA3Kh22lkBPuT1yEyxQEsLQXEjwjj1IORjO+a0SyzynchiLdaETU5HwIzCz7&#10;JEaUNatQ3NXJajVXIY5NhCPtJOFpwmNEYitcu5tNFB83M9LU0iIo3yyPJeEo1oUYejHTvyHTKCKV&#10;DxFbb07eUUhqRT59MtBtthK+bXmeN2uLVqVWNaKfYZUZBZQAVZZjeQzrTeQIo+/LQAHHIZDYeVo7&#10;iGeWRuPpELGcthj4wgBRitxDc+jbtSQEVr3zBkOEtgCMuI/rd5cFzRhQ/M/ZpmUJcbO6QiwMheAk&#10;cxvln5cltjBKLtHedXO3pkGnicx5HgKyKdaa4eQ3NKGvTwOYWonYaSUytlo8oAqeRzVA0wtC2t58&#10;bwsBQ98z4CwzBTa0U8xZmhWIcww75lxlQbAUmnb6wrxju/L6BlYO7aQpWcSTSoJGpEdyfllsQC0l&#10;NLV/Wnkm5cePwx18O+Xmgi2tRUyxkg9SFwGlM0L5tj/dxqNxGqnAZAJibQmnlPVVz9pRUVwbNZ5o&#10;LVNbRpXWQ8Xcca+By0gSbDyX+p6SgdAB275iCIBcdfYK1JLgjcMtPl45PJLZMgmWtSgWiSq3xSOA&#10;aeHjmNGNoDVQ08AQ8VIUN88vGO23iZJrsXoytIBtwUfjmRkx0o3Sen76aInYj4c10jXJJlSHsID6&#10;B92otcugSUBFWdqIQFk6sat8svGOkFqCrSyxk0R1ouUzUWoIXd42c04fD9I6ZXEWp81KBOcrzH7J&#10;NPpwmg2CSXXlwJ19NhxO4ycSGXNMIeN/FStDBxB98sjistUgQralcNbXT28Zb0yoYL4nM4/uhs2R&#10;l3qccDPG07niF2HucwpT42qU7cUJ4o/WRfu9spyWm0dNAZYTbNtWg+jBCXCyCB0wyRStEgrGtQ3y&#10;ycpLNPNPIWM1qCRQZXAWoK9CqRMp7sMs4aUhGPqSlShFFp94zYY5RAURpgt5HynO5ZSK5AkXsyka&#10;5N2x5XAoCI2UimRNNNptFbCxhaSTanxKD3yrh7kFASiWyMl3cbvKtVHWoycR3t0JJTHaMqScySGo&#10;aeOTMmcpI1kihCqARF0PiMxpBxzui9QmW2tIpE3HOg+WRhG+aRuhbCkt7sQENCAe+WZNkE1yTO9i&#10;aGB4ApFWqCcxwaZRJKVl0jtpnCkECnXr45nYJAsbISOK1Z4EepKOTX23zIkaSZJzqpM8UVuwqkVN&#10;soJvmwiFK7R0lt4lA9Nvi27UyzgpvGzV+ss95FdwD90h3PbbIcVFgSjtfEiRwzRbxy5dI7IQN65i&#10;jCJRhTfwrlUSGNJVpUUk96IZV4o1BTwyvLR5MSyh4gsjRDcIaA+OVCDYCt+tywyGWIbKNvbLhskx&#10;CZaBeT3cU2nSDc/vFqO+bHDMENdoAzxpyklH70bAH9eCeJvu0lSNmYRo5VmPUZhzNNcijru9axb0&#10;JDVjQ1HQ5CrSir+74yRpHu3AP8sSKZhCmRpiJGb469BtlJky4j0RaL6lSu7jb5YgksTaa3U0aQxR&#10;RMKmlcyuC+aQp3RAUIpqoao+eUSFKs4F7iFydvtGvtjGbIbIHU5Ue549FJ5V98E5Wz5JoXrbgKx3&#10;2+WQjG2tTu703ACoKMKA9txmWSCGXCqWsAHxyfZ7/PNdKBJaTHuWSXEckzA/CNqHJFaLd0AVV13/&#10;AJh7YYhnFLtQuGkiATswIzJjIBkUdaajJeRlLjZk2B7k5d4wLAzRyXkUaencn4k6DxOV+GJI5pZr&#10;R9WOKYD4RUfj0yRjXJNUoqfSdTQgEZTIALzVJy27JXiTjYZUh5nYkyupCnv2yq/Jk1a6Z9flK1+H&#10;jyB98nGVtcimWkaal259dqLGvSvU5kRwmRYgEonT0RCI4R+9ckVPYY+EYHk3CNc0FeWz25ZCSHJJ&#10;+nLiSOjaJK0Fik3JweRoPteODh4mEpKZhDl4XFHUb5h5YU1mSWNGWJjHfbKoyprJtNTbKsax/wC7&#10;eNN8sjZQEvtb1WmKnooI38cyBApRVhIXjaf9kNTKuBjxLnmV+JXdg1T8sJxMwLRVtcBZyvH7JG4z&#10;FkOFTFuO8CXLINgrCv05lY2UUrdOF5KGAKttkyUyaoTOIUFVPfKbaCCvvyRKzKCR027YTJnFuG5M&#10;ClFoQ1PowBgQu1JIXoeVa9ThpkIpXIPTbiu69QaZEi2RFI+W9N1wiZaMP2h3yVsAURPKkcQAHxbg&#10;5ARrqyQllctPOIV3JIFMx9RvyYSKK8zwPb3AjO44gqffKBjIZgK+k3avZAdZDUNmZijbEBASxAKq&#10;9w2XmFNxZRqsTGFSo/Yy0Q2YhfQ2umxx/tNmxxCgoY5qEYi77t+GYWeTZIpld3otbdbdNqitR3yr&#10;FANUQhtIjiW3ku5DV+grmR4YKCVmluCszTVLupC4YgJEqSkQGKdIn2DeOUZNuTcStueNjP6o3XkM&#10;pjIhqu05upo47kSw/YkG/fMkytHChpt+ddwemYpi2hJfrLWalGNVY4DClmEdpUIL80NGNT92YxNu&#10;PalLeG5cv0JNPpyzhZkJzY2/OFmc/EvQeJyEJbsYsellkEMi1FSxJGZvFTkGnWsZoJPDf6MqkbaJ&#10;JktwsitwPwgbjI0WKooC23Nf2jT6MmGwN2t+Yqwk8o+1cIlTOkDLbCJ5Jeqt0+eSZELbGMqSSaHK&#10;S00ulkHKp65JsQ13dKoKjctsMjKXCGBlTJ9O0aOLTDJICZHFT7ZHDHjaR6kntrxYIjGDvuCPbMoY&#10;CG3gpBgq9QuxG9Mlw96OXJRE6hDUbk0rkDBjuiYLl0VkH0jKAGYLf1oyEA9MyYjuQSjbsgKCnzym&#10;TKIQTyEmo613wGmEhSYtF9WPwmqsK5WYUsRajOxcUX7Q6ZElNK9nS5mQTmi9Dvg4qY2pzqVuPTU/&#10;CDRT+rMgDuZVaAuHJkIHWuJsMk00Vg6TBhsVpggUA0htNt1DOlK+Byco9zZKyhpZ/TcqemR4VEK5&#10;qUYAnWQnpkNkFFkDlWtAciWIV7FYxE/OhYmq++TjC2wBaswc+mylSfHL6AbRGkTFbiNkdxUA5LYs&#10;Zbt+jDLMQh4gnBKF8mqm/QRHYyCqgUByvgZUl7Ba7dMTGuSCCG7pQyrvuMgbYIb4UFXHw5OMWcQp&#10;GlaIPhyueyJMq8lWEUCvdSU5dspxYxKTQBbXmHX+ZKxn4RnSYYAOXjjTAru4+tS098o1uQALlyJ5&#10;JDWKNovsgUzlDMkuIPUpyXMfFVcUKnf3zPxQ4m3wyvm1iHcFt+2Z3g02xFJbFdF3Lk7HMaYpZStO&#10;7d1eOjD4vHKL72sKYtgFcEfayQBZFuFfSgMimvtlwBZBTWszKQad8jNEk4RUb4WFRTGAWJSSW3LV&#10;X3yU4s5OA4kVzG3cSSPhgV2RR1Y9MoyQ4mtngX6va0O3w0zY6bHQbYBgXEyXjSDcrvl+onQcmUqS&#10;+7h9R2kr1znJy3cW7Qfp8Dv0O2XQ8khHxxlCCO+Z0bZUpzQlCWPU5lAWyELUrWakwL9BlE9mMo0m&#10;CKFfmT8P6shZKgWgNY1MQKwBqMzcULcqEGD6jqpkY0JzZxPCGOQ1yX+Xrf6zOHfZffNdqpkh1k5W&#10;9J0qQQjrsNts1MYG2UFtzHVi698zgNnKCyGjMNqtlUkNSQcWoeuTAtkFK4JVCx3AyTIbOtIxJA0o&#10;Gw3yhhIt2Ufr/FTFiUTJEWqqjpl8Czil8fKjEk1HTLyzVoJmYhGFa7Yhi//TmKWRrxbpnBWA5AXy&#10;JFGPj6YDJMSi7KIPRh0wSm2kqGoowbgeuUA212htOsg0rEDbL7Z2jJY2t+2U8TVIscv7Z3cyDfMz&#10;GWCYaePSj5ndqfdhmzpLrud/WC/snBHZAiExiBKniO2Vks1HT4PVbkOgOWcYDYJMhoYoa9zlF21T&#10;kl0rFjU7nLGtRaq9dsmCq+yjMrEEbZPhtvjFNksI4Iy0pqey4DGmR2S5qsPj61rTKCWNqFzci4kC&#10;uaYFQMiCpC9Mu4qZAq9tbAUPUnKpElSvv04P6a9R9OAU0FYUoVqK74ZU2ik0li9SIcc1pNtJQnpm&#10;ORafZGWCdptUvLgA1GWCNpCtETFR/pyjJFBWSSrMxkXr0yUMTEQaVCakGlBXM0BlVITTrv1XYSHv&#10;TMqGC+bYI2y0XsC2gigXp1bI5IAMZQS2ztxJOXHXKfBCYimQajElvbogHxP1zFzDh5MCUncAbDbM&#10;EWkLrYUQgjfDbJZbKImZgaE98lHZUMSxYk9zlsZMrXjelemZWMhjaYjURa2zQoKV703y2Uh0RVpD&#10;GDI1T1yA2bBsmUUQyQm1KxdUFFyrJLuQll6wWpyuEizGykDWhzJtuu0JcuXYI3fLY0sSmvrj0kjU&#10;fZGRlPuZ80Rbw1o77LkaHVrNKNzcR0K2y0wA9zUQW4YmUCux98iZKNmpYy1ffIpXBFCBR1HfMeYX&#10;crZKhDTrkQKbRFE2aMY+DdcSyVmg9NCD3yqTWSo2wAjw2oK+KOhJAyu2VulqwJ8MaW0RpTHiG6ZX&#10;kCSUxduNM1s2BaU8lrgiaQgL6XhQL3zMx5KY2lWpRllAANTvXM6Mwytf5e5C5qPsgZXmkC2cSfqA&#10;DUZq5tVq7KGFMixKT6vGYx8zTMzCURQcyPGFloVTpX3zZg03AtzShkPLqcqnO2JCH05DEjyVoTtk&#10;GRKb+XLUITcEbHMLKWB2RUv+jSep0DVzBlbC1WCQnr1OIBSp6i5APjTIhqLEYZa3Kt0AamZ8BbEJ&#10;87qztIe+2HkkqVpc+ndIqn4T1GAm3IgWSijRtTpmNJlJI76waOdbhdz4YwJcYhSiJjZ5K8Qc2ELU&#10;BBy6g1tLWM7nN5pI7NkDbKLO4d4BLIf3YFQPE5s5T4QykGPzXzPI0jda5pc+XiZNh2aNt9iRmpm1&#10;yXwigr3zGkGITCA1XKKbFLU5zFZu3vgAtgQwm4WS4erD6c2uAMo7IS9IQBR2zbQjbaZI7ydMtvPJ&#10;M/Zaj55acZkwpnHli39Uveyj4Erv45kRw8I3Yy2bt743cryHoDQHOd1cySzhsq6jMq8Iq+5zV1aV&#10;OOfmpXxy+EWRCD1SQ20ItE6tu3yzNgWICSpZTu/IA8MyoRJcgSpHwoFqSdxjKNMDuqwsZgRTYZSW&#10;ohetEqF3JwqAoXTcI+R64RFSEvkmidHE4qpBFMzMeEdWuQYvommRJc0p8LNtXwObvHA8LfDZkaWg&#10;hkePtXbNbqAQiSLis3kB9MVp1zXksSoGMLVQanAZJahjapVftsQBkolmC0dN5O0B6NtXxOZcCWsz&#10;dPI9qFjh3C7VOJzcLVak8tXLk/aymeS2aOtIvjVSKFqZjGdqntzAhjO2yjtlPEQlKGJdSi99sy8c&#10;ykBEaValbiOo3rm/0gsN8TszXWSBDT2zM1GwaIPF/MMpeVq9iRlGn3cy2PyHwzahqUwTklWE0+eR&#10;KFpNR0xCrCD2ySqDoTucIW1Jh2GJShJRtQYUoViR1xW0PIQa9sKCh1oxoOuWAKGW6Jb0QVG+EsZJ&#10;0Bt75UWA3WMQNjgLIKZavTIsqUyK7YsmuGBWumKruRFMFIpLtZuCkZA6HJxaJqeioOPInc5ObSE5&#10;Vd65hlyAuJ7YGYRFpB6zhSNjlGWYiFDNrIqsTyjpEvEfTnO5pcRaZhCW9lWQV2jYFjmHxU1gIe9l&#10;ItJDGKsW4rhBA5s0dZWosbNYXP7xhVsH1MSUTDB9YtYpG2C9B45VLzSCvnmkaF1jPwAb4RRbdkug&#10;cyNFET8NdxmfEbMhEJ9qnGzZQu3FdgPfGdljaDsH9YKQd2PTMacSxtHaXGjypOfsrU/TluLElfqM&#10;4Vwh775DJJsCCikSnEDfkQcx8gtEkdDcPR1jHIBCNu3vlmIeTTJBy3IsEQAk0U1HvmVknQREWpRS&#10;fWIlPR+pzX8NlmRSzUWeG3AUfvJDSnt45ljkkbrZ5+MsNqh5LTfwBzGyRoJITKW3MyBV3Vdsnp48&#10;RagaLDfzI1K3cRW8BIeLZge2dHixA8nOwzIKE/L3WpoHk9KPnGSA2ZOaApyM0+J6dDcxWUPrH7c2&#10;wHgMxIyGMOqMb5K1nBHGoMm56g5q8g4yx4UHHH6FWH25K/jmIdikL5uczJapvXrh4ieTIK00HpTc&#10;E7Df54yHCxC26h9QEndz0yu7ZL7yMxwRoBRxSvyzKjum3LZCY/WCQI4vxOT8G9yx4knk1J5ZHIWg&#10;6bZQTWyhGspFshFASCRvkpbJpTtlqaOakb+O+HHuxKY2IZWedhVxuPauZ+OICq1qZZuTHrId/lmM&#10;TxS2TKglWuytdXv1Zf7uNaZkHIGsKEUBROcnwoopkJSDLiW3DJDGJSPhrsPfKONAFrdRQXVjG/Vm&#10;JIGYkp22jZrS9IFmyqBV3ILHMqLCRtN5SoumiAAjU5ZwsBFCQukM7zsalm+FRluKHqbIhmegGsNT&#10;1JrnZ6c+loyJpXMhqYB+ZUHBBJStc02rHCXJwl50I1SJ5HHxHZcYm3NISqVD9GZIDQUHMpJ26ZaA&#10;wRWn24iDXLdFG3zzHyG+TWdkhv5C7Fu5wwjTFIby2MxCruTl9s6tEaYxhb0m2K7ZbHdPCyOKhHzx&#10;alUHxyJZBVtYzK4XtlUi2hOPMSxrHCUFDw+IeAHfKBK2RKQFwOvTMpoLlm3piChcLpa0OFKoJ1Iq&#10;OuBaXRSg74sqR9rOainQ5XlA4WURTKJbY/VIhE1AGq5r19s43PK5MChpJ5bychTUfyjIJ4qYV54s&#10;Xj1GoNQyg1/hmw0xdhpcjJ/yruU+rzhztG3T2y7UuRqBb0GxnEcYkH+7Wr9Gae6dWRaEuSyK3quR&#10;EHqoGJlSLpS0ULJM0Q3DGu/h45l4Md7okCoa7qZnmeMbKPhHyyzMe5YhT0vSP0jKBcH91AOT+/tm&#10;EMJkwmUCsw+tm56JzAUDsBm30cKLfjGzNPMvmOCGFOSl1ddqe3fN1kGyYY93h+tX/qOxX9ok1ymM&#10;aciaUgsdzlzjEO4seuxwWhF2spSNzWhIpkSLVBO9SRhUo3RLUXNyiynjFWrn2wEqIo2wuKasiRH4&#10;TJRfllRJbI+aTajF6JYsdxI60/1Tk4lEkLAhmICmmTJ2aDs9E0O99QrbSbJCvJs0mfFZQCFe1kZr&#10;dpujNOSp8AO2a2UaTJA3VlPdTcmP7uvxHMmGSkpB5tHqXx4A0CqAM2OnyNgFpholoYbRi4oZFK+4&#10;yWWd8mXAUvTRWaIk/wB4DSlO382WxmaQQybRZY9EtJCoIeTblQ+HSuGRsNXBaC0fT1MqzTkAhuW/&#10;zzE8QubHHSB1aQzQtIg3MpH0ZkwnXNrlKkvttInnZSfhQnrlk9QANmriZZpumozC2iHItsvhXvmv&#10;MjMsDNNvOU6aHZRaTbgbjnIffLeClgLYrrF9cRrAIyKrGDXwrlmPGOrcZKmlx3OpRLJK/wBhh0AF&#10;fHIZ5iHJhIWqeYtY+qBkTZAtPmcqxS4mAgx7QLxpke3PSRuR+jL8kdmyM2T+Y1E1xbWoB9OJQzL8&#10;h1zWCO7GmL61cTahqEYU1WQhV9s2ESAFBpECQ2aySjdhWP5+OOxCmVo6NxDbm8iFGljEIoOo/a/X&#10;mPIiLTMbustMuIqQ+m3pgb1GxPfMeeYFjHcszS1TTrOOBaBm3UeGUyOzsIqHl3SrOW7ubi9FUjWi&#10;13+L5ZOGISG5appvPZtcxxL2Ap9AzXTjUtnHIWXVrIZBID8IYL8z/wA05kiwkJjq0UluBDy5gJWg&#10;FKZnSJpkJJJommi7uBITVnalPAKcx4AkspFkutSBCY1Xii/D06nLsvp6LAMd08Os26korVHvmD4n&#10;eylsmHqv6UzrXnz4fIUycIjo1cSUy6UJoZRN9pqED5ZcCyu0LEhmkiVxygjNDglkpmUdBZOqPche&#10;JNQnzOQEmtF6SxsIG5HcIF+nMvGOIbs6tZaWAvZRcRuEZd9h3yBlRZE0669W3ejMdweXvkJ5GHFT&#10;aSqqO/AcTHxB679mykBiZoVJDLHEp+EIKE+OVzmWF2jH08zx1tgQw3NTUUzEIMlpjsl/cRzLbsf3&#10;imi+FPHMiMwAgbMn0mNZ7gQyirKKsP8AKyMeandrVrVHlkAPFF2qMMshtnF2hRPa2zBlHFqkVG5z&#10;DkbK2igxaB4xu0jBQPbNrpogBWvMUEiukBqFVN+I7ZnTOzMELrGSK5iaRB8AX0x/XMKRYonSx9Rg&#10;lYGrRwBJILbfQU8VPb8cs05qLSUHdXFtGGjVact1PYeOY04iZZxik/oospcHk1aVGIiYFJDKjKY4&#10;Vv7gcgBQfPMiRsbsBugzELm9RAAFkAcjwyvFjsppXuBazzTNKFMKgJ9OQ1cQOTGrSW9lRIUWlfRJ&#10;Kj2PRsnp5bMoRSSytIxdCWYcmcl+XcZlmbfaJa5kMokc0A3qTiM9p4lmt6pLGFjRj8dCSP1ZZCSb&#10;QF5qZtbeGFjQzMxb5dszoytLcMo+qNJI1UgBK/T2zU5oknZwpljemsJkZz/u1j1zJhAxCAW9Q0yM&#10;IoSQLHSpB6/LJg3zZHdGaJMJA0ZUGOMA5OUbZxNrNUgFxcCY0VSd/YZEGkMdcmJXfuDtmTEsissL&#10;s8iWG52GWEtfNAXaNbOafarTJxYr5k+tzLFCeAoCT+vKzshRk4Q1+KoXv45OO7G0Le3fqgMvUHMk&#10;CmVqTQyRRCatA+2RLFP7uX9JXNrZ255fCkdP15TMbIeh+e9SEH1bTYQBDacVPuTSuVmNjZyYAFAe&#10;aX/0uW3Bq9FkT6RmvnjYlL9NuVaMzDaUECnj1/pkDBrKpDMolWYn4z8PH55jmPCpFKlvA7cpa0IO&#10;R4nIiVDWTSxkihJWcyoy/wDG2XxiglB3Ksbs2SfEoVW+kZeNmklkX1z1LS8uH/vI+A+/+XKpJjsu&#10;KW+maWbi5UGa4UhAewPfIwgSzjG2PaTqTzSQNMeQjqCD2GZUoUzkaTOC5Md015GAWtTzbt8J+H+O&#10;VwaZStZbQxwLcTDcEKp9q4ZksYpD5hWQgSIaAClcugS5BDtStRW0lt6/EqS+PxfZOQmWEU2u7Brm&#10;ClKTUr0zEE22048t6abC1lL7zw8aEEGoP/NuU5pcTAytB36lJZLlz+6NDx71yOOabVHgmuY43Y0Q&#10;bqMvMw1mXcrT3BIe4YVKbv8ATkQLUBrTrj14zdy0XmeIb3y2UQgq2pW3qsHcEG2ryPXbKyWyKIAj&#10;vo0jYcmWjqD3HhmHKDcQoyFIriWSBeERQcVp0Iy6JtpljpPb/UHtdLtyPhSUgtm1hCg1xCkYClyk&#10;p+yVJBzT5jukhF6XdR/WVkmApvRv4ZZi3TTH3uXnu5JwamRiD7Zs45OFyRKlOZ3tm49d/HMKZBLA&#10;m0do14ZYyD1DEHMHUR22ccp5avW6kUbk/wBM0JNMEmeKWGdgg5b9PDNpp5W5AZPHcW3ou0J+JI9/&#10;GubOWMAbKAUo0t0kjYsKtxNK+JzBJtkSpc1ggFkRSQtyNcyYQYkJnaKYl9CWmzc/ce2Tojmw4ENd&#10;EgiLtI9RkZGgpivvojdiRCKnhxH0Zq5ZN1S/ToluJo4a8W4n71HTM/FEyazzY95jtxcTIKcXDgkD&#10;LZSMW4iwmotjLSJDUk0X6cw+My5OKjuD28bwSLWRAVb5Zbz5pCW2DG605oiTzDmn+r45jGdHZkDS&#10;O0SE3CiVj/dkcj9OZWGRJUm061/X47iU+meSAjp4DNxmAIbI7IJ5XmYsoIL9PlmglRLWTbXMuqoh&#10;+GI75kwPczivv7v0ev8AuzYfLJSJVDI8j8LiM1WP7XsMqpkEytqXMC3Kj7TUGZEIWxlusuI/qyIV&#10;Pw+p8QyicaZBLLmAM7mlFH2T45UPSl2i8Y2NejEA5dCZJWRJTPzGDHqMfIADhT55nTFhsHJZfyhI&#10;olpszVNMxTGuTTS+9QQzqEAKncHwwSjSadDfUlSST3qPE5AEEpCtZQepccjShblT5ZMQs7KSjZHE&#10;nxLsOVMtOPZbW3qq7sibBRiceybLgXCGNdzx/DKwEWxm+/cGQNsWAO/bCEkJhY26FPWXfbf5ZIRJ&#10;aqQ+qtJfkwpvSlBmSNmYa1qtwY4algEC/T3yXGyiFF4KyhKhQKDMfw+5IFrDbPcK3E1CnfIGLWVa&#10;C3MsRt5TVBuBkK7mIVrCwCq8lP7kbYIgHmtd62e/Z2ELD943bJzgG/hCUawrSWUkUNQ8bgufY4Ie&#10;lqkirG2TisY+zQDfxyUZW10iYrE3QuV7puvyGW22iISnW75LKFJjtJTiBlgvq3iKpLJ6Fglr0ZhU&#10;/M5IR72FInT7h7rS1juAGEDEdcvBBa5bJTDzVHWVq8mqPlmMYBQrW7H64IEPLlQ7+HfEwDCQTS+b&#10;6pHIv7YI417jIEAIiVtsshtvrTdnG368rsMynTyPZXkN2jcUdKDw6dMuxSMTsx4WO660styEKgci&#10;SCDtmZk1AIbrpShiaKpcqWHShzWTNtNcS3VbGS+RSxCMvQDrkozZUr6fAyktN/eBaU64LJQFIQmO&#10;VnDVr2yLYJI7TWVZSh6ybD54RstrmnRZTG/2hWoyckJkssc8XwClQKe2Y5KLbuJixQpsUXjXBx02&#10;xQ1xCkaCV6k1r47YmdpLcjiJFkH924qMF0wpE6cEkjWZurVp9GNksCSitab6tHDxpRtyMvEWcd0p&#10;T4pS7Cq5SY96DKkTaAOZVO1UJXJCKAaQVqq0AYddsjLZjMo+aGO0uYjCao9Ca70p1yqyGNKGrKZr&#10;p+BqhoQe2ZsJ2yGzc01YDayDfqMlKTZwtwxsIllYmin5jK+amKvqcwaixfZoD9OS8MDqkJR9ZkME&#10;kTioFTXHjpJmEVaXU0McTVH7sU+eQE6azJdFM8PNk2LfqzNx5uFvg3bzPKRQ0KmuHJqb5NkyAjdY&#10;vVCh2+IhRU++HxAebXEoXR1eV0mJonLfwyvjAYTkmAkD3Eky7hqg+2VZDxcmpCi2EFSu5HTMcY1p&#10;17DJLcRE7VQk0zNgKXkxiCJ4/W9WvNXoPlkck6YTKbRymKAW4NAxr9OQjNrijbSJFBL9SNsiZt0U&#10;VplEQ3R3WtDlfDfNnzQhRpblm3Su42xoxZAKWpJKaynoDWow8d81JRNkI+SSDYda5WN2olVlA9O4&#10;kG9GqD7ZkUEXSUSgrRvHfKTsvEvkmABDLUeJyYNotQvUY2wmT7Nae+RErY82QabbKtukpUMH8Rk4&#10;gliEn1//AEUVHUsBlhxFvAVfJcAl1Bi/7IqK5gSFyaTzTzzrB6sK3Ee5iO9PDNqMVxciDDLC8aw1&#10;NYW2gn3WvjmDKPCiYpP2g5OUDblunvl0ZW18acX90yiOLuaLmVAM4q+vuLdY4x1A6e+ZMhwjZsiE&#10;vl07jCJpt3Y1pmtkOLmtEpfdFpJA6/ZUUAyV0vJbLeERR2dN2btkjNpLJL+yisbVYwPiI75kRx2y&#10;hFiN/GVcPWoHfMXKKbpN3tukyhBvy2+nMQyccFMn0b6lZNIW5SJT8cyYQ4gyBKFBRo14ijUq2Rqi&#10;3xSq+hEyfCN+2VzZGkbpZZdgN+ma8kguMp/Vlil7FQanLTkrmzRLX4jJVDtlAm1g0g5beo9Qj7W+&#10;ZcZN4lbcdo8MJkb7LZOIJYEWs0+vxIu46eOXA1zYkI6OPnAwHVCBhIpsULZVExV/sEiuQprlarep&#10;GzGOPtmQI9zYD3tyQCG3V36mu+YshXNjzS5rK4uFMsa0QdzhtJlapomjNfXK1FVXeuYsyZnZxp7v&#10;RL8w2tr6PiKZvNNgoNmOLze9tQkpBNFbeuZGQU5Ex3IeArDUg8qilc18pNABQ7AkcT0Brg4mRRsc&#10;oDqzGgOUE2wUNRIhmCcuIO/0ZMFmaTe/ci1iKCtBSvjhG6wQkNHFHND1yox7mUoo53qKk9NqYDYQ&#10;Q1AA2575hmRaubpybRweobanXLQb5shFQeT1HVe7bDLQa5NnJbfW7Q0H7QO4yXGi0z0xzHBIxFAw&#10;/HK45PJMIpbpbG2d+Z+1XLhO2w7Ie7Rmc8TkjJSVSKEekXP2lzHkbcclWEiMoB6nGIZxWTKw4ens&#10;i7kZbbcNkXLKJHDgdBTJxkCyG6HvLlyRTdB1y3ZlsjLWMem0g+2RQfPIeI0cSIhjluFVG2YbEnLY&#10;5LTaXajbvA3AU5V6jfIySSuuIggXj1O5ylgUDfNtx7HJhSaas4mkcV+yMxsmS2iUk2n1H0R6aGi+&#10;AzGjKuTOLGtb1HivEHc5ssWcsyUr0hJLxmeIVC9cxNVmJDiyNsshnaGyan2k3Fc1WMm92cAwfVfM&#10;DzSFdgV8Ns6bTQBDmckttrmW5mVENanMjJkERs4pyWyyK2MJET/aIrTNTkmzAvmyAtIkETVrU0I8&#10;MqiUgolgKVXvl4SVJLZgrKor3+WS3ZxkpaZCUkapr3yolid0xdwpr1rl8RSYpXcVSsq9OmJ3ZlDy&#10;XAbcCmAwtokEZoLm4vI0qTTtmHPYuPIM81m6EcPp13ObPFsG+AYjGCnI0+I9812qmzmbS3UHEHFC&#10;N2zV82oBLzIa+2ZuONMgUVG/QjM+IZhVmk9SgOTtlx06OzBQykVGY84ksbtuSRUiY1pt3yzFjLOO&#10;NhGq3zMSta5uMcK5tsjwpGkcksnECoOQyzpwZytm9lo0cVmu9JK1OajJMlpEbTXTaxEBjVTlQkyq&#10;k0vWjjACNyBG2ZALZFB2rFiSdmG+RO7YrXs5lKudiNjl8WwIO6clCB4YlBKtp7UhKA0NMxi0lS09&#10;mgZidt+mAlIKZwSozchsx2ycWwIADgXA7nfMkFILdjwjmVydh1wWr//U6BLV+vXPO+K2YKGlhLbE&#10;VyVt0QjrVhEVA6d8qlvzbatE3qJcOHUUGMQA1mKhxEHxDrmSJUnms1KQTRhhsTlRNsSElkbiCDuM&#10;yY+Shu3ZY1oemMgVIQxh5y0G7HK7pgdkbGFjBDd9sF2hUjISgXYYkUzCYPJzXiMxuNEgltwDH16n&#10;MqG6AsSJpaUzLEGYDINI0pwpcgUH7R6YTbPjbvrmDiY4V5P3Y5jSmGPNL/qbyqXAqMwZ5qRySl4A&#10;JwAKjIwykqCtWE+oV7dq5kg22xRSqqj3wlmULLVpg56ZSSQ4xVrxCJEIGzYJSZxCOjPFOIzFkykA&#10;tvFVUQA/ERU5CBcUoQKoI9UVGbbGLDMKss4cUHTAYbsqdbQ0Wn05LZmrycYrdw27N09sr4mqTG9M&#10;lY3JiYVUZs4zoN2NlNvIyDgehzHB4ikhO/K1mJbmp+yu+Znhit2R2RXmW55XYUdAKZotXMAuMUkl&#10;Yo9G6ZreNla+C4Cch1BqBkuabQ7SlNstpBK9PjPzxRa8gV4+GEEhiFskRlIHbMqMm+KlDDwlIPQZ&#10;bKYWrVvWDVp2yrjY0stmq/Fuh/VlZKLU7mAymg6YOOkhuOzO1RvgOYplPuQM1gRMJGPTtl8ZFgJo&#10;2JN69cTkbBJETS0jI702yo5OJKjp9pxHN9yNzmZBJKpHcNdS0P7ORkLRSJv1WMCg6AV+eYuSdICl&#10;FAX+LoMqBZr44Q9MN2tphAyRjiBXLOTFCXrnt0OUEItTVuKUpkZUGVqitRK+OUGTG6QaSOzEjxpl&#10;sJNQkUcJuBApQ5HIC2WjpZuUat2O2a2Ue9Fr4COBFemRpkSgNeiIjEy7A4YgsCu0ho7qLjJuemZY&#10;sMkdDpgtmMsY+HISJY3TS7UpmMSyG6IXcYEoDWf3cYbuCDmfpzuwCH1CYXNtxD8mArxHjm4MdmwB&#10;KQQsQDfbOYklK23qX4/snG6ZRZdYQiCDhTNVlLXIofW6fVqnqOmY/NqtKNH1UT/Ax+JdsuMSzu0w&#10;1eaoB9sx6aixC4BDVH7JrmbDZgDSaXcypGrqa8qD6csq2XEp6PWS+UE7AVwzjXJyoEM1iX4aZgyt&#10;SUBqM1BQdsniaiEiuQZflm1hAFQLWW+nm5mVKZvtLj2bIimbanZ/V7NYBsKUOHUmg1SLCrhSpYgf&#10;CDSuaUyBbBay3uC54ZizDGSvJdFZ0gHc0yqUSWEU7jiKEr1zBlEhsbfTmugEP2euSjEsgEh8w2Qt&#10;4iIRQVoTmbiyVyTswu6O5XN7hNsLR2h2kk7KqdWNM3OKALfAd71u9tF03SjH0PHf55VrPTHZxZSs&#10;sU8sSBmNfsg1rnD5Tu3jkoajqYmnkZT0NBkYQtQ3Z6mvMd1GbOGOubPmiIVa6nM8vQ75lxiEgUi7&#10;i5opjXYZdXcpSyOVY0kanLlsPY5TIilpF2o4WxFPiI65gHcsChoncuEPTMgV1bBs1qg+AKBuTU/L&#10;JWAwtK42h9YR3X92a1zMxQvq1yFsTkvns71wh/d1+H2Gb/CDWzdhFvSPLHl99SgF3OeEXU++YmfS&#10;SmbKMs+FfcukVyIbYcYRsx8c0eaIiaDWJWgrmFY+ZQdTtmOCUhDK3pur9Qu5wxlSVS1lNzchx0B6&#10;ZnxmCxp17EEchxxNemYmSmNKEOmiarV6GuVGRKSU1k4yTxoBxIFPn75AhQUfGpSKUuanicqJAZJB&#10;ps1IST9pm/DM7CQUgMl0JBcypL4GlP450mkFM6oJ55ikCRH2GX6ktWN4prhDTM4OzGuU6YObVJIz&#10;b5tA1LWIya0pM1OuRIWmq8upxWlNqk1OwGFCnISdziEIdjTfCyQsjipPjgSgZCdyMkqizYULbZWa&#10;QKo2rloWmcafHwUYliUUWp0ypiFNjU75FktJyLJZUYpcxrXxxVYB374qqKtcgShIPMMu3HJQcea7&#10;y7Irb13Apl87awGQ17ZglvC47dOmAllFNtHjoanNfmmC2cKfwQ+mhqfgryIzS5QGiS+0esMk7DZ6&#10;hB4ZhS8mICtZWoSBRJ8XE1+nBFlSFExmvBEwryqTmTECk8KY1eeZbKAfAo3bsMrELLXVKV3PHDCb&#10;SPoW6+JyygzG6HW1KSRzjom5Hjl3FTZyUtVvi8h5GpcVp1oMTO2ulbT5hF6XYstcpkik7jXgihB1&#10;FfxwSyGLJV1CyDFQlKcan55icRLEzS2zhZ7edEFXDimXxFhhaaw3q2Nq8UiHnIpFcz8YACCElikj&#10;uZeEv+61+85hZRZTyVbC1YIQ3U7GmVA0U21ravDwd93NFA8BkvF7khUOl/VSJHyEySkokuZaRxMU&#10;jpU0zLwigwOzxLzRfGe9mcH4eRH3Z0OlGzOMi9F/KOyRLR5pB9sjrleqFNsgzmW3SeZXf4Yx0zn8&#10;kyTu0qty4jjJG5GwwnbmhRjt2uaL0oNzlABmqutuIT9YVugoMujAx3YuaMkes3Q4ZA82bUbNLKFT&#10;djsBlUAZS2YkqmqR8eMKfE9RU5nGFKCh7mRkiVD3JyvJMhBSqCJZ2NDupoflmJE9zIC0deQxLGgB&#10;3p0yEplBLrCBgodh0Nf6Zn4AGCq+oESmJN2brl2TJWzYEZBKyW5lpQg0zHA6sJIOKOOJ2ubsUL7g&#10;eOZcIWOIsKtRvpfVTnKKL1CjtmLPctgCS38rMwtxvT4seMcmQDIoNPSKGKUjcAbZGOEc1JXJIA7z&#10;IKmMV3zIqkUgp5DOVkcfFJ0yBkyCDSIx3CSP9nMjBzbI0zXyxIxVg3U751+n5NGYJ9mW4rEPzDh9&#10;Wz5DsaZq9WLcjE8s1EiiRKKBP15TiDsClsnjmZEOLJCupYgDvkiaDWQqapIIYhbqem5zEG5YGLHL&#10;jucyUW7QLYXV2quNh1yM5U5EI2u8wab+j9ReIA8WoV+WRxZgUSCJgc0GZVU0lWEnbvkSqO0VwLmP&#10;apJoPnlM92+Cd6/belJK8p58aKoyiKJMXkamx65lAtBUie2Ku4ct8ibZu9M9QMFswqxsaAd8lxJT&#10;nSLYSBmaoFNtu+YmbLtsu7IWE9uiwyD4X2X3zncgsorvRkNuLa3M4NJG6eO2R8LhaJPN/Ply/rRy&#10;k9QR1zM0pBLnaYgNflzrghv/AKuPs3BCn55ss+P0ubmkC9nP+ix8bj7S7oozQyxjq66kt1a/kmWO&#10;qg+pWoHanQ5RIhhyXadOtlazXJNX+wubTDUYolLuSOW4oGMgoSKr7ZUaJYcSZ6PqXoaTxc0aYmp7&#10;08MvoAMQLQVvA987m3IWGMUoetcliscnKjsjFkF5HbxqeSQs0bf7L4cypZSVunlWpK0cjR91Yj7j&#10;l2I3zbOK1NDmQ0NkHrgtVV042/qU6tTKOJkg0UuaAVJy61Kc3ix6ZbLFWszCre3tlYFsglWkzD6/&#10;BKN6OMskaGzXZRvmCGs84HaUn78x4SNpBQOlW/F6jfLpGwkC2b6Tp8yuNwVm2YU3AGauU7LCUaRG&#10;mScYYYG2V5mr8swckbYqF67NdOASF2Ue+VwDMBCeYRHFOkUAq5A5E9c2GKLkYoq2lESxSg9VRqYz&#10;yFlklSF8qiaa4a2VS5lHGnh/lZmAinHkbZ/rugJbW0dsRvEnI+wzDy7DdhBit1pU91JEFG3BTttS&#10;vfMKOXdyvE7lLULK20iMwlvUctyNTXfMqNyLRvJE+V7OHWrikKERp9tidh+GXGALCQpkVpcxQyTX&#10;9rGPq1n8IJ7k7VwxxiLHh72I+cNRFxOBMD6kgDVHvlootwFJR9VbWLsQI1KAV9gMxs+p8NrMmZyW&#10;0WnaeZIhsCFHy/mzR+Och3b4b82F+cLfnYRTftSsT9AzZ4JbspCkt8p27+rGz7KGNflmbly0HGOz&#10;Kp5mF7d3LKG5IIkHjy+H/iOYECSUWpadp9rbqClHdQSx60J7LmQbURSS/ltQ5juS3EdOJpvlsIEq&#10;RTLbWMWFrblRsE5PUA7E7f6uYWTIIrsearoi3Rjmu7k0jlYBV8F/myniB6N4A7kzdPrl5DQVjBoB&#10;02yucgyJpvV7FouSxbIjciadch4nc49op9RHpW6KPiKkmnzyUZhiEdo1sZLiIy9GJY19syMABKCu&#10;vZHeeWcEcU2HuMyM+/JnEUgPLitaK104odz9JzHhLhZItzLNX1jVDvlGSZk2WAsllFvwu4wBEnbx&#10;ORiGPNboYa5nluJR/oxbl8z4ZZCHEWiQpXveWqkrAOBX4fCg8cyTHuRHZZbWsGlOsMX78nc16Vx8&#10;IDm28+bet3UisQKLGgA+k5TmmByTyQtjEZbaVGNXkIA+jBiyEhrMk/tNN+qW9GooYb+JzMjh23US&#10;tAzwJMhagVAaK5/4jmDmx3yUpJqUYjieN/hAFa+J8MqiCEILS/TeP0JGJlDVXbqD75dKIplTJfrA&#10;hikRQRyXip9++QFRCUkvdPWK6hApwHElj2qMwDuWB3TC+1BbNmuoRuppyrsa5kiFBA2daQG9i5yk&#10;1c8vozGAs7s+JMLyYBHHQRIOIzJoJiKasgokEjbyqK08Ce+Z+GDYQE2vZF9J2k+GYxkfMZsJRFNP&#10;CxrQkKREH7IP+ZzSzBJbSExmvoLaZpCQ0j0BUdMuEOHm1CKWyia5aSZBtGCd9qYI+SbpC6TEpJlk&#10;3jUVI98RvzRdprqFwTbmE9COXyr0GVZZClQFpeSQo0pPxqn00yWE8IZhU0z0y/pseUMg5mviMwsx&#10;Mi1SSbVLhmmeOEfCyinsK5di9LIGlWLTjbx1b4pKcuuXHiRxFfeWaXKRM/2Ruw8cnw9zdST6sY2f&#10;gGotVUN4HMyESwSrzPL68sTAgmJeBp0zJx7Lawagr2727bBgB92RnFqMUokLxTxQjpWoHzy2Era+&#10;ScrrSxzGCONXClQysAag5MRDkworhaPFdz29vsDSq+3hlZTKAHJDXkp9Z4aUCAD6cjYYUEDeaLMF&#10;Vj9l99t8mJdy8Nt3dmpSMW2xVga9a0y0nZSKSq/tmnuOEg6bmnjkjLbZpktNulswIJB8fbBEFFJS&#10;aszooqqgn5e+ZMGJSuOJnkKdCTltoTCWSiqjDKxuypOPIrpDqy30p+G3Umh7tT4RjXegBHanqcl9&#10;cUk3kmlB+dTlUhTkXSfed5HtdSMighhGg/DMXJIFiJJYGW1AfcSVDKO3XKBEFqJW+s8kvqqaAGp9&#10;sMogM03imYBnbxpmIYUygULq0ZlnhkU1JStPcbZZEllNDiiXCs54sT1/hlsoloZRcWsUET3EgpFK&#10;Qwj/AJiBmPGyziWJ+bb2RreF5DWQ1+6vwrTNhjHCzM6QM7C1iQAFTMgJJ2octlESaDafwIy2ZmBq&#10;J1Kk+wzCJrkyjFfbSetaiFd2bZj8sqkbcjgAUNUhUWwjJ3PbJwkWSzT5VkltYgKrCAhB7iuHJyXZ&#10;ltsyCSeW5jCwxghSNs1Z5swQlGm3Jt0mt0HNpGDLvvmVHHfNhMBE6bYtNb3M1yKEKaA9qZTKosOI&#10;FfbToukmVx8SA8fDfplEt2rhpfHbK+mK8h2mIDHwxjMhsiEK8UXpxwJvGjilO5rmTxGkSnSvr8/1&#10;f11BozHf5ZXDmmJdp00axreB6SwAADxGWygSyu0RBEJraeQijg8voPXMcRIbkDq0rypFA7UjVQQO&#10;lAc2mOZEaaCaTKw1gX0T8tvT2BPcDMPJi6hjSyaWkaOwKRVIU+J74IUG6KGtZRFbsg3rIxr3pmRs&#10;UyKj6iySCAijP0NcxzGmvmitBQoklNyrGvtvmv1Ei48zaf6dLx1QqOhQHNQSi0OkDVklU1HI1Ph7&#10;ZnYZORBdpkbGzvGboSoB9u+bWMr6spTROiWyNMqxE8VIJr3zHgPU1yNpT5guTPqpaPoagjwAzaUO&#10;jO6CPa/FxJG5NHLBT8sqI4mIlsjbgBdTjhOyKCR92V5I0pX2TiKXm1CKmvyzTgXJrKWSW/1DUTJG&#10;OSKeYI8GGbiMOFKU31t68/rnc8q09sxsoJZFkXlWNJrxQwrxNfllmjxAndopE6yQ9zMoNAP45brI&#10;iPJvEbSOICEMGFIgpB7ZqIx4iwpKtA1IiVbJagF69e2bMDwwxlGkYgjEMj9ZfUIp7ZUcpLEHvZZb&#10;2jW0QMoHqBRT2GUAEMwxq5bjdeknQ/E2XY523IzWrV51gEQ+JV5fLLyLarVQ8UJeEbJIgG381N/+&#10;GyPhhMbTDR0jh0705TxKsaZbj3ZEpUCHtn5t+8Vq/PIzxsgbRU0w/R8bcayCob2r0OYZxMSEvtPj&#10;ljRfs8wGp2zJwQ3QLKca9ANSv0VDQePyza5YWG4bIHURWYQj+7Uih9818o0wAtTvrpXm2NVBA28c&#10;ok2mKKurUDc/PbIAU1gKaSEMF5bnLoyQUdqMUkVlE0Jq0jEj6MuINMAUZauJT6ZA5BPiPvksZsbq&#10;l97qYgJmTZaUFMZRDIBI9QIumLlwSABTp1wUyukTHbyWcHpsSQd6+2Jkjms+pO9uLmEt6tfsjI8X&#10;cgqWh3BnvhHKahK7nxyXFukqOoeoLj92akuSfYZZKWzZbILHTUNwinZTEX+ZymMDJxzulHFlZmBo&#10;yv09skYENoiiAE4gsd+e+CQsT32IHfJYwGsr7qEysl8RtslMM4XyZRlbV7YCGGYjrJQfOnbK+EKY&#10;qumWqLBKsgo5K7+AphxwBYVS/RoSJZkPRlYYYjdmQxrXLE3M9vy+yteQHtl5lTOJLrqZIlLk1aI0&#10;UHv/AK2JSQraaPQiMEtOFwa18K9spEqYEIKayFaAdP2R2yMpKjrO3jjvElGypH9NclCTVIFWkkW6&#10;lZWNSorvhyytQtnvmjh9FdkJrTMWJpuhG1CWc3ESOXYhW+in+Tl/G2EqOv3KqI1V/UEuwelN/DJm&#10;mFqWnqLMevdVMgHwg9/8rKOINN260u5m5TtvJ1VcyOOIbEdDP+6JY/v23IHhlfFbWh0UsxY9V3wU&#10;Clat4Q0c/Xi34jLAKZNXEMsl6rgVY1Y/TlM50wlJks8CqoWNODAVPucxJS7kDdRu5wqxogox2JyI&#10;lbasvrgUYNsKbfPM0AVuobuEIsY3bqSRT28cppkt0+4CW4BNODHb55OLU66uHndeXRdhlgnTZyQ1&#10;1IYnHHrhkQyELRsUrRhGI+1UHKbaqQ7SmKYoVNOoI8crmUELNQvHVBcUIkXZsgDfNQF0VyshIlJC&#10;Mta++SiFibUtQuOQjZd/hAY5dIOTFGWM0jQSI5rGKcR4ZVDJTFtSXSsYqRlpLUTTZVWJi6Fl3xjF&#10;g6yhLRMxFVB+7I8KRvyU7iXkX9MbCgplpjTlx2REIVFAA+LKgGslTkHrSOko2A2GWLYVeTWcaRAb&#10;HcYapiaKMiBEJcCjNjFrUZ5QrcGrSlfpzICbUpvUlmRa/Ew+HtTLRsjiDnhjmb0p6JIDQnxzGlut&#10;hTazDs0oIIQ8fDKyGICtFETFyfahp9GVm2wbIm3irH9WT7BNaZOJUqsqfWJDTZo1oKd/HLqJZxQH&#10;BLmGRakU/XlZgmQW2kZS3AY04GhPTKxGmkhep9OCVeQYEjMiMVKAUh15Zi5NmsoW7kYoYx0rUYRu&#10;EXSYxqp04uRQFq0yIgejEbo7Srrjalf2UbbvscysUqTSVeY5A88CJ8QbemZsm9MfJ3GLUZoz1NSM&#10;1lVJxyyG7jUqYm+zJVfpzcR5NoLzXzLZPHF8P24W2PtXNfngW2rDItIbkkUnWQAGvjlGI3zcPkWv&#10;NGqMkK3iAgFqfIjNpAA7uVAr/LOsL5gmDSkAxAEjxOM5E7KZUmWuXqu/pE79hlMgQ3RQAlRAQN8x&#10;CC1S3Q+ixteapGjCqqa5OO5a5bsl803CmVYgd6gZuAOEbNkAxi/jCgpIaEHNNmkbZSVtPQMyzS7L&#10;XYZgCVlpX6pqcjzcEPwMACM2OMkc2Y2Q6kVKnamVTlbZGSHuLct9npmNK2ySg9w1qONdzkwO9xys&#10;SZnUueg65r8xajO0tF//AKVw/wAmuUCLG2S6XIlwAn+7P4Zl42cZKequ6n026oR0zZR9LkghvREW&#10;FpHfcONvnkDO2F2qPIsSNGTR23GWiNs6QsETtISdqr+OVSaCVWQP6fNuvfxyUJkMwbTm00xr+3iF&#10;KRqPiJyJBm1L9fKQWTJFVQOvbL44e9vhHvSuDVV0qEcNiRWpyI04juGM4oqy1g3dpK0rVJoRmZjy&#10;1taBKkPrsMMgheMUfh8Qy+cmy7SX9FGVCITQ981s7XdGvpsaxIf92U3yqixIKWB1lkjTwNGGRotM&#10;gUz03TLfUZJYZfiCbrTthiGUUMwMMTQHdQ1Bv2y4Ax5ORGFKKntlcpEMZFehIO52wGbWZIi0mJBD&#10;DcZjSjbAFdcv6rKzn7OHhtuBX3DIwEsWzR75IBmAhhO95IeVWY9TlxLE7JyAYbAMeimh98jzRFLR&#10;GC/qdA2FmS3wEUhJFSR0xKkoWNwsTL71yNMCp6dEZGLdadMidlBRjXDKACK4bbeFEWnF/t7VyA2Y&#10;FQuqw17gnL+OmRTWKT0aMFDKRXJbNa2e8ZRzAplgptigbZxPdRqehO+T4gWuZV9ZjWOYqp6YSwiU&#10;nlj9ZqDtmPM0slYyi3WuYEt2qksN168tKgU33NMHDTMmmL61qRllNdyTSmZQBDGUmYeVbdbKEiQU&#10;5LUHMOYJLVGFqrSK59Mn4GNDlcYElyq4XmmrI0c8iduRpm/wbBjKdpp+XcCXGrCOQVWlcxNS4oL1&#10;CbSILy+KHYAbEDvmLGPFzc4TDbaaY29NjRe1cujiIQBaDNwtTGeoy+mzhVraalSdxgKqL1DGRNsr&#10;ki0VZESI9dwMMTTG0DdUX4TuvhltMgEBcKUCn9k7DIynXNhJlHlLSPqYN9P3G2YIPEXGq195fm4k&#10;J7HL8mXhDkDZCuwAp0zTZMnEw5sb1u55MvHdlOSxhyBFTuTRAVFCRmyhu0lFmRUt1cjc7ZlwFICj&#10;FdA9cmaLPmmC3RgQxn7Lb5fCAbIhK9UvlMfDtmRGADfYYuls97LwjFa4MmcQcHLNkemaBHbH971z&#10;T5MxkXFG6bG3CfuwQRhHm3gUqWFlJLJ6UK1yiUwGslN5vLF2g5bEDwy6MSWcQlrQtA5B2bCIEOQI&#10;FuZRxqcyoBsEUIUrsMMhTVIUsr6dB45jlpdI55BSNzkhAJXNKEag6ZCUaZIiNgSK98EZUzAb1i2F&#10;rIhT7Ljt45kAMwH/1ejxW4VaE1bPNyKbohuWIKK98qBLcDSFXkakDYZkiLMI6B/gL1G3bIkUkxQv&#10;PnUnI8TWQhrhtiB9GTBtil7x1HFt8yhJQujHYYTJNOQ0bYb5WaKOFVltjQOdq75CLE7KcZJPtkpb&#10;ptMLebiDQVyAAQUvvJC8oQdDmXiiFiE0htTEKHrmYZiLM7JrNqBMAhXZR2zXZs98mBQmkRJJI5k+&#10;WYEpFtRUUxjieGmzHMQqYJVNaBX9QbUyUTSiNIO6IR+Q3Y5m4y2RDo4i4y6RWQrmsMIJK9zmKZuI&#10;SrTBwqrx3G1aZEzZxRMcDBOdKDKCbZSKBablIK78e2Wwh3tPCqx2n1lzX4U98zYmmwRpoxBDxyyJ&#10;tnHdGQRBSGOQmWZ2SzzDPwVkXvlcN3FtLdDtCTUbk+OZMjTeJMmZAq8hu2W4duajdO9AuPqULSn7&#10;TZlZstDZMt0u1G5M8vqHrnN5hxFpIQ8rlxXuMo4EIeFzyOWgUkFfLU75EyYFYkxXbJxJQEQs9WBP&#10;TLYhnFWe7j5hR3yZDcp3k4R+LbMe2VEFrWW5Xdj0ywQtsK8AE1Aw8FMUdpyh5VVxRO+RISsnulea&#10;RFWgHTKhFqKCkp365YCxUTLRgBvkmwIjlXrlTO1Tg5QkV4jrl8ZrbenKtDIoocmZsrRLRmanLME7&#10;raoSI1KjvkxsxtRHTboMrMu5IK8TbgHau2TjalDXt0obhWuEhDcbhhlEhaVeJ1eN/FcokGMlFFAH&#10;Lv1zIhGmsL9QcOUl6UFMZrayG7IHBulajMMjvZBNNPcSkr2IyqWzNbq0YmsSO6GuVcTWUp8uyblW&#10;2r0+eZFs4yZBd6iLaBg/XCxu0ttdVimooYcsqMW4QTZGDUI6ZXTE7JL5iuGEywr065n4AWEUut5T&#10;GxAr8XXNkXIIK26B5Dj0GUNYCnZuBcKrdyMhlPczDNpiQB2rvmnnzaJJV5qYiz+HqNzkcfNpkWDa&#10;ffGK5Ujblm7OMcLZjlbMdWP7mLwOaqcaYzKRelyJGWQlTUh7ppFHA1AG4zMxkFMSET5QYyXbt1IF&#10;MGanNADNbmcW6Bf2iMwOG2CXwTRyPSY0TxzbafBY3Rwoe7jjLlk/u+2ZcYAHmkRTTRESFxLKOg+E&#10;Zu8eeOMJO6Y6lqSyEer1HbNXqtUMrHgYzq13BHGwAqx6U7ZhDEypJNPUlqk75Vw0xLlYveRjtWmW&#10;BjEWzuGzdjz4mhzEngl3Nh2VLhxEvBevfMWYMUhIPMZVLIhupOY8LtBedyJ8W+5GdXoYWiMbek/l&#10;1oC8frUg+WdXjxcIZ5Dwpj+YOpelD6CncjNJ2jPbm4oFlj+m/wChaW05NGcEjOPkN3JkdmKSXJbd&#10;di2Z2HEoTnRNOkZQDuSa5lxbOJPTIbdvSA+LMgEBkh7uKXhWmx98pnK+TAyppoYUjCBviPXKJKCS&#10;iopgEKqKinfMQlSFtmEYmYj4QKfTkhJmUDdScmNTthiEVSWNCLl+KivbM/HIjk1yFJB540x7O8jc&#10;JxVlHXb6c3+g1FHdjhyUWY+Tded7UWbGvYDM7XZaGzk5YAomYhuZPUbZxeXc7uGSh3VfT3JqBtlY&#10;oNoQSIzsR2GQke5soJto0cXPeihdyTtmViiZNUgh7ml5PIx3UnbKMwpjFQW2khIArTKRJIKIgBMq&#10;yP8As5eI22AJsJVaKQt2U5VLGwKS29kzUC7DJ4pNkWWeWIUjbhWrdTnV6NcnJEeaBWNh4imWahjj&#10;eL61RZiq4NO5ZSiVgDmzDWFMkAVwqsanU9sVWFh1xtKx2qMbRSkxBxtCHk2GNpQMprtiqFf36ZII&#10;UWYE7dslSpho8PKSvbLYpDLYSaDIlhJezdsqYhYxORLOlPlXfIpWgb17YsnE9sKG1GBSvpttkSWN&#10;pRqmlPdbKeuVjJTiTW6Np0toSJD1Phl/ipx+aeKvfKC3q0cdTQ5RM0kMl0u3UqPYZps0yyJKdRWT&#10;yQCN/h5gkHNfKy0yXtD/AHVvEK02zFMSxG7Woz/VHWw/2RPhkoxLOO6la2JeUzIPjbYZbGBbCaXS&#10;XY092tkPIt9pvfwzJERFqG66fTg0S3RNeJBI8MgIgrdNNc/WUeVV4pWoxIvkzpBSwK7qwFWZcqLF&#10;HDSVjiE8p3GygHplcrRadTwLbRxBepFcpkaSShLy4k/3Ud6b5VGfcwKTtdS2qNXYStSvvmdEsUdq&#10;srm2SSu6rU/LCJkJCUaYHuZVl/nO/wAskd2VsojKWcBmkG56DKZQDAocwi5pNPQkb0GU8NMwhdZu&#10;CyMyHfIAbsrdp7/CATSimvvtvmxgaCQOJ5TfafHdTyKBTm5p9+bXBkoOyGACL0/SrQ2cCWcQ4nbb&#10;28cx8uTiLhTZVcUZo4FG56/PMbgBLjWpah6cfCKtHJqf6YZ4wEc1WN14lEG52OMAOiqt5AZWWNNl&#10;jFSctl3JW3JUqFNQDsP65jZJdEEoS3lkt5i1OLUoK5DDIx6MLtTa6ErsoP2N2OZpyBkCrKPrXDns&#10;m9MwpetBQKTI862yDgWP4ZHkyiozytc3rW46A5XGIJUpvaSfW3aNKcUHUZsYQsbLSEnMaVePr44D&#10;EBJU5NSWNQW3A3oMtgAxpER2ctzxurs05fZHgMMxaFPV4QqFwarUCmYMoMwpWdisswkfetBlkcds&#10;rTGVpJJDAn7OxHhglfRjaU3kbiV41J4gb5AzpjbTStxVSDyXplkY2kFUikJkCEfEwzIhLhLNlHl4&#10;n1CgPbOn0c+INWRkDtxUnNkdg4yTeYrMXNg6nr1Ga/OLDbE08l1KzghqJG5v1+HoDmFiB73OslIS&#10;wJpmxGzXIN2ybmRuib5VkKLSe+mMjFj1O+CApilcqEgleuX21lN/JFmXuDI32sozHZyoBlnnbQBd&#10;Wi3QP76MbfLOe8Uwm0TJYLbueG/UjOmxZOIMOa5SSaZIlKY6LtdpX7I3yJ3bYpprWsRXb0iHHxyq&#10;GK+aJikmmXluN8yKcZDuvbFIXqlB1yJkyttI3LUQcmPQZRLIAyTWDSjGA10CrEfZ74YSBbYxZPo1&#10;1avC9tcDiDujDschlw2Gco1yTaOSOdfRkAZ41opJ7+OaaWPdoIKWXokmlihjqqoCGPzO+YGaaDG3&#10;mf5rQtHP60P9ylEUjv75l6Ejqyj6WJeWNRNnewzA7RyKfxzpJxuLfxPo27mF1LIS1DEgO/vnJai7&#10;aSVluUhjD3GxdTxrlEY3zQVMWcqW6GVSFbcfPvmXKVBpY9qlCwVDv0yOI2ziC2LuWdYLBVoyEge9&#10;f+aczebI7IjzHdx6fS0tSQVX4iO5OW1whkLRPld/jjhA+3vuf2u2VRnZSSWC+Z4Wt9QuInXiwkJp&#10;882GEtoKX26ljyPQZlMFR2LGo2rgIQibmP8A0KJhWjMxzGJQ7TLIiJ75vsRbfTkuO1SjULwyMXY1&#10;Jywbs1mlSqLqJq0HqL+vDPk1lmWrWQkvb9OpADoB+OYUZ7s4teRvLz6i815JRbe2AJPifDJ5CSNm&#10;zxaZBo8jpdSGT7JD8f4ZicNBrmbSy9if6zbQJWnFi1Ox3zClOiwAXPzlliAFRG3I/IZCB3Zckmvm&#10;a/u3uE+0anNmJUG+EqGyf6JotxJBGtuhM8qEN4UJzXzymR2cXJIksy8saNH5YQ0CyXj1LHsoza4T&#10;wjdIjfNdPqplZnb42kPE/LKNRkBDPZJFuDHLKxNVBoij275rcYbo0xS4gm1PmkIqYzQt4s2ZnFXJ&#10;Ephl9si+W9PTSIPivbjdyO1e2ZMNubindFXUYsLR9MkG5QvJT+Y9P+BzDzagBHFbC74iV4mdeUro&#10;qrTxGOPKKbgE20rSWtz9WiAM8nxSnwUds1ue5lqpYdSGotd2vRUhYp81yzDhrm5WPZJvMFlP9Wto&#10;EJLpFWtOhrmbj2Lap+Wkn3ExBcmlfHJZouFNMNeVIIzalh6kzcqg7VHTKsZrkwiLQuh2k9lAUVDJ&#10;O+3Eb7HJzyNx2Y7rGi3MuoxW7ggFgzDwHhk/zIiHFMu5n8H78NbKf7yi/JQM1WQ2d2+LtZldEW1j&#10;qUBVK+Ay6ExTbdJzZRvb6hHQ1iRPuOY09y18Vr9Znk9Ioo+EsTXvv2xmREMjFHy2dvLGtxGOLpQE&#10;DocqIB6tJFqkY3a5BpGq8B7HvmVp5kMhFAWkxuZjbvQBjsPEZkzlxFmdkVdEgxWtKRoeTUHbwyGQ&#10;0GsFudwgEINZZTXbsOwyv3tgKSa+0syCyj+F0epHtlgpSaTE3yCGO2Q8EjoaD9pu+ZAkByagsOoB&#10;OTt0AoAO5OVeJwswFkMtAjttIx2HtkPF4kkoq7mWa1Cy05Funj4ZVkHEjmraNGsCRNJuhY8jTp7Z&#10;labGBuwJRWtXzMyqNy2wHtl+pz1sGURSA1aGSSNLVDQggbdzmv8AEtnSC8xoZFrJ0UAUG9SMmS1D&#10;bkhrW1OnAyD4y4A+WVzlXVI802uw8foxU+CnIZRknY2Shrt4bi2F0/QNxOYgJtgQQhoYfWL2smy0&#10;BUe/YZngkhB800trSSztJPXNOlaf8RxEe9Q0ZBOpjI2JH4ZWduTemUESIr3ArzO53zY4ZLuVt9Ib&#10;uIOHo3uOmZWSdhCU6hfmOI26DiONC3Sp8cxYRUFqS0SS3ioQZl3JHffKMthTsu1W4NraNKm7v8Jy&#10;jHk4WoeaBtlLsEQ0VV5V98tu23ZGac7T2lzIwowAAxGLiYEJReXDwWo/nI+LLBGmey7RL/0bNo5T&#10;V2+z7A5RLF1aSLRejwK4e7m3R1MaDvXJ4sZ5lJNqOsNJRbKM/vPb9WXGRZjbmgpb6W0t6nep40PW&#10;uTjYTxhLIIlvLmS3nPEQp6h9yegzJ4mEppRcoZZikY+EbU98nA0niUZnjtgbd9pBua+OZFcSCgBc&#10;OZBMD/ctyX3ORjFgQmOkc57GW+eiqJQoY9an/jXISsJG3JMNDkpcyy3G7syKG7j/ACsrBvmztZcF&#10;BdzTSmisxI9/DJgWxtC+YL1jp0SxbSO5rTw7DLxjDYJAKqXcVpCBNsQgAr41w8LG7Sm1cPfq5FYy&#10;wLfLHhYk235ihWTUXjiUn1PsADtk4FFJNqdkNOAetWrRqZcC1FKIC8kgKgnkaZImkBN9R8uXdjR7&#10;hQEI5ChrtkeNkraXYG4HFfh2LbbY8eyIi030K2/SOr2ke1A4Ff8AVyiPPdvIT3zvcR3uouWFAX4q&#10;flhliB5JpjKyi7iCNsUYj6PHMUx4WghtY5amGP7dKhu2HiZWm9orfVjDUO7LzHzGVk9zIBakdHiD&#10;0IDAtxNdsrtNKs+jy386y24qsbniT0oMtvvY0nvme+fU0tpTH6UafAAN9x3wmQ6JjFD3lnZWtsbi&#10;6AknI4ovh74Ix4mQhbFdfZ7qwjuJD8URCU+Z65dwmkSFck1WUyaVbRLTkgbn8ycwzzaY7Jnq1tZ2&#10;jWv6PNHZCZB1FadcnLC5FpD5hmESxmlaEAN79xhxRYcTdhE0UgmpQYcgZhlcl+jWpirQEVPeuY4g&#10;AyjskGkXbG7S4pRozWmWEhZEFP2na5nZCeJmqT2B8BmFkiC1+5TMIWwFid3qA1PbMWUqRat5sJtN&#10;Kgtoh7n3wYyUiTcmlCDT7d1fk0hEhFOhH7OZMuW7RzSzzYjKqO/95Mwr8shilbdEWrWawCAIUBp1&#10;PeuZFFsCHtgtZI0ZgOnU5UZEM1G+0yQcQXNS3EhuwGWwzNcwr2UEbOIuZWSoFP2adzmRz5ogGR+Y&#10;rqO9aPT4V4RwLWvcnxzInGIDkAUk9nA01w1o3w8V5VzXGVNMyu0sLNHK5WsqSBV70yiZ4mAlSb21&#10;otvzVOsgPKn82a3LsxIatJPTvoZTvyWh+eYJaV4Z7eeWDfgTU+Br2zMwmm6JT2KKJbBLWFT6rEl1&#10;pSub7HjjwsuaXqht0MsQ4lWApmvlDhTTH9bBkuxdRinxGvywwykJCrGxmgMsQ+OI1PsB3zI4mykw&#10;tPWmmDyAlStQe+QlPiDCVBVnYi2lp9riQPpzVk8JaCVLytbT3DsLpqgwkrXvm60+UTDAmyliRyST&#10;BYxyr2yGU0XKHJNtPv8A9G3HwD4+jV7HIYZcLDhBReoejIlbdyzhqye2Q1JE2RKVeYx6QhSPdGFW&#10;98xsQ4C1saiuE0zU+TnbYrXbbM/JAzCCU8sbcTFzyoOdQT0Nc14sNL0KZQ9uxb7SKoJzZiFx3bIl&#10;hFxAbScM5Dg7g+3hmvhcS5PDatpmrfpa5ktVojBacj2GZ5HENmEhw81KVfq8jQzGvE0qMp4SObFu&#10;KbnCYVY9a9d8kLCCs9AXFq4U/vVIplJyLGVIuO8ZBJasKFo+h8RmTjIZHdJrK8PrRxnYy1DHLCK5&#10;IukwkvBbSIK9GpXvvgllIbDK06eFJiI3HGQCtfEeOQMxLmwFpBpw9WcA9JH+/KLchONRpGwSP7Ls&#10;Foexy0xIakOIi/qov24xXIhSaRenXpujHCw2jUnLoFhSyKYmF5K0krSntXJRxpASw3XryNRfhCn7&#10;wMZR3ZsXGstNeqqjirUHtmaMOyJEMnFy7erHMfsGifLMHNABAKJs9QEQPEbLkIRDOh1WQ2PK7ivI&#10;dkNS1O2JBDGRWalEIX40rsTXDxlIT0/A8BGxaHiMydw1ICRAhaMihJ3zHJLbaSapGUuV414Hb6cn&#10;ezWU2u52WGCL35UHc4QdkQTK4gYNbxOKqxLn6MjGNsuaEFyhS6lSo5NQDpmQYdxSIqlnJHGkEgru&#10;CGOUQNFJCChhEitIRVQaDDkkbZckBrFsk7I1KIaCo8cjxkKoahaO0qwKCAwBB8KZC6YkphbJ6yMV&#10;Abh8JPickSxjFLtGBmvZopNwkZI+eTxhZilOzkpc8UPI1r9GHIGohEzRDmAB3zCn5Nw2TOa1W30q&#10;ij7Eh6+BzYYYWGu+9I9VtUHoRdFWj5CcWZVdbUs0fL7Kr8NMxaYUg7a8MrD9lwSABtTGLAFqyd2l&#10;dm2YbV9svG7Yd1S8kNSF2rlkoopqKQTp6RAHHvlFkKCnmlaa8siMDypStfAZQYmTEBESTmScp0UV&#10;qT+rKpQMXIAQkzxyEE1+HJwADKkHLDLNcMtQVNCPlmTI8TGUUz1KdY4o7duwIGCqYAlCWdsJFCS9&#10;WyqJtihmvakgHZajMkx4eabR95EfTg1EjagX6cgY22xlaMhBuZIlUVqQSMjGBYkIy7thHKyqQFjo&#10;1D39sv8ADPVrAQ8lvHqJZZhxUio7ZRKNsr7kovZkjCJGKgbYBjpAUrqSFbX0SKsWB5e3hiQ2JkgW&#10;2pGwqAAfnUZWIopq0hClyDRTVh7e2JHc1EIi8MbiCaLZ5BQjM2GOw1jdU0942sjEqgSI1D40rkR5&#10;tkAhmiVKsBsMpMiXLG6HNxSUnog/XkQGEkwaJDcCUH4SowmBLSZOv/iopHQbHMiI70gLmu0aPgBQ&#10;gePfI8NJ4EovrkiRG/ZA3y4MjjTKGN7spdCgQ7b7UIysytxyKUZWWe4Kyg+r7ZQQ2cNKoARmViC4&#10;O6jERLIBTnuFHwk0DHARTNMrFwjtMRVY13yeM97WULJMxiLR/C7Emv8ADM0FnHZD2j9I2Fa75UZW&#10;yJULkNG/ptuGyJhSjdRt6nnGx2I2yk5aaJoVJWjVmYE70GRJtqJX7OQD0wjZkUbpMDN60G5Qio+e&#10;R4u5hFu0Yxw8D1BocsHNvEUq1eUR6rBT7Owy6cjSzKa6TdfVNbHI7SfD9JzX8VlotlGuVW2Eq9Uk&#10;rm+xHiDYCxzX7UXKsVG5UP8ARkZ4wWXEh/LF2k9s1P7xNqZgCAEmuSrfwm8sLiF/91jkKfjmfAs4&#10;GnnOl6jJptys0deFQHHiBls4UmYZtNqYv50ni+ww2Hh7ZjykGUZqsrNK3JTQeGYBl3LdJt5bmS3v&#10;HuH2RVABOTxkWwO6E1nU2lmMxNSDUZnyzgBtBpJmnnu5echzWZcwLVLImFrdOZDADsBXMGM99msF&#10;GalarAsdwh+Ou6+2bGBtt5oKW8X16MKE4J7M7pM1QwQG4fZad8EBZSJ2xZpmu5WfoiAmuSzkRDXk&#10;NLnkMNo0p25nNOTZaAWOXdw8FwswNdqH5ZljHYUlkvlXU6SF+oK7fPKvpTEp5cNE/wAVySCe4zIE&#10;7coKkyLZpxU8h1rlsY968KFnA+CZt69hmUdmZK1HaGapPw9sxJeTVwo6CGW9YFgBGTQ8fDJj1ckc&#10;mVSX9vZwpbIRU7Zt9Ng70RixHzZej6pM9dqgLmZ4QDlRDFYr9dStUWU7p8LDNdnhTRM0mOn3BTjG&#10;pqg2zWSlwtdskuYRdyiT+VKV+WXRy22xISH1yJSo3ANfoyE5siU41NAY4pAaBxQfPIRkxE2OvAYb&#10;gr+1WpyZKCiNOke3uDxJBbrTJA0yAddOZakeOW8TZxoKrg1HTKZkNRNphZxh0LN1rmDKVckiFqjy&#10;CMVO3vhibRwKTuSKN1OWEUyAcW+rQlFGz5jmR6MohB6BfIkkiuaFdlyyyWuYZRL8WnCgr8ROXgoi&#10;QgFVpvsCvHAGwlcUaMep36ZYAgBjIJzfaQk9mWTmu6nKSxpX0ukDqrjY40yjBq8I5FkO1cmQ3Buy&#10;ljEbNIfiA2+eAC2gqcbm4qrihGJ2SnMt2ZbfjSjIKfPJjdaClcyILWJT9s9ctAQdlDSrYx3HNth1&#10;BysxYSFuvWNwWI+1X78tEljFKrRzEzM25zHzS2RNE/VxeWbygbg0GYESSWhi9/CbYMCd+2ZYgyIL&#10;D71iJkkO4DA/jlwjTjSBepmEtYLMh5RBK5VGN83IxJGk4HHnuCK5d4TdIlhessXnbj0OZcNmiRZB&#10;+WVgz6j6524/qzWaqV8nFkXsMFqBwuBuQ9D8sODGW6MiirvS/UgkCjddxm1GMkORCbDZrMIxJHxD&#10;MbJjrm5XE6AgVqMqRSra0lr6p333ytgVliwh9VV3BycYqFCVfUyw7MltnpzX1wluASimpzCyStx5&#10;FlWtXAgh+rxbBRTbIj0piKSaD4iPHNdlyWiRa1IFAR3zGiWUSxu4tvUbkeozKiO5u5owhLm3VRsy&#10;mh+WZ2Pdq4VBkI+E/ZGZoizIVY7YEjbBwopGXNosScjWtNq75lY7DbFjUtvJdt8A+HJZMvCFn5Jn&#10;otmLR9/vOaiWQyLg1aNuA0rhl7ZfFnw0penJcTrFGNye3bK8s6azKnoWk6aljGGYfFTfK8UL5rGK&#10;MnvAsRc9Omb7DEOVGLDdRIllZ1GZE8QcqksNwaFDmIQIoKwISQV65GVFonup13r0GYcouPwryAPi&#10;75EWFAQ01GYNkrLbSoJCpU9q74gITG6l9WlTUAZdGTbF/9bpERPXPORK3JBXXYJG/U5IBlalA6QK&#10;UpscubQ0rhm4r3zEkCWRC2ZSppkOFqKFm+EVOWAsChePJhttl8SsUY8IAqdskbZEoa3jDycmNFGS&#10;AZBdfSNKQo2AxIaTuqRWh4cjkSgruHFRgChbDCGcGm4zKjIBmNkzC7/FlGXInm6SIcag75hFIiut&#10;UEXxE5AhsCYwWok+LKCKYyNITWEH90uIa+JIxbhWpIakZsMZpyIkolKMu2CZasgLQg+Pl3zHAvk1&#10;ximenojAxuKk9MiYsyFK/qiemNgO2VgNaSWlqXkJPfMkSpkEynjMK+me2IlaLQ0ELEFn3GXcdNgR&#10;LEKoNNxlJlay3SLULaS4bYVrmRjNNNKlhGYP3a9cuJttATMBzsMiJUzpGmc8QuV5MtoKjucwSbaS&#10;oTOVJGQQowmmx64QFpHNFSLmT12plEmJS5j8VK0y7GkKkUlTQ5kBNKd7KImV03IO+TC26e7+sv6p&#10;G52wleJHWkiseFKk48SUJbXrtO0Q3CnJhkIp7pTcyZG2pXMPLPuSRSXOWZmYdSTkIHvYlDzTEjic&#10;sJYuVDs3fFlyXyXAUhR1yJYWjobscGjOwI/HDuVU9Mr6XLvUjLuHvbAEeshQcRlEizUpXqKnMYlr&#10;KGin5Vp0wx3ZAKtxOXKmlKdMtjZYyQy6S9yWnLURNzmVw0F4qdazqSP5cwDOygTtepaNS3YtkSGZ&#10;3V1XlGXG/bLoBhSzzCGtoIVQ7tuTk5QtjzS4Ti8UvCf7sb++USxUyKYaLqKs6mu9aHMaUGQT2VQ/&#10;qRdiDmMQwkx2zpExXupwhAX+bLvjbpMnf7RzIgLYXTDrXUDC9VNM2sdLYcnHlZtoGvpKoSQ1bMHL&#10;pzFskLU9ScPNyI3O1ccUa5tIVZLQIAe5G2ZRygtnEUDfzCJKftYIgSW0FZyFp4y3c5blhUUs6umJ&#10;Azn8nNpkgNWHqQcD0YZXDm48y80lYxSkjs1M32MXFcZZxLL61jDITsM1+SNM5oSKhmPLKmCF8xSi&#10;3da/tDMnCLYhZ5NuCLxge/6sy54nPiQym4u1dmLmtNhlAjS0g4CT8Iy+Mk8kzgtl4GSQ0A8chPNT&#10;AySaPzADfBCfgrTIxlKaYi001K2N2HuS3GOMVHucnHFLqxNhj00DiJZ3NeW1OuZO4QZFbaqYUZ37&#10;ZTzRIpc+oMbgND1Gb/RYIgXJtxR73omneYrj6qF4VIG5zO1GaERQTOAKW30089G+yx6b5yecxkUA&#10;AJHq7TrEEuj8HUE+OYkIAljI2k1lpzXNwiDcMaZ1+hx0GcbD2XTo47CARLssa7/PNxPIIhx5kl5r&#10;5q1P69eADdS1B9+chrMnGWeOK3WbsvClnCC3DrTNRGr3TJZpmkJyEkwr4DNrGQplEsjEqxAFQABk&#10;wKDOKT39+4csmwJzGnIltiLWXdw3BWrWuUEFrMUPbBpWrTALZAUmVoxj5ce4pgmgpgiBLcxjYjcn&#10;Kmq0iuY3mBEYqctiWyJTzy1pC2jrcTipAqB75tMOeMObGcrSf83j6sccg69MRrROWzjRixfytOwI&#10;qaEb5ts54o83Zndl4Cz1kLUPh45zOWVOGQ0wPTtkAbSC3bKsUzLJ0I6ZCRpNoOViJKnpmRiyEc2N&#10;2ibWZVND1OQyHiY0UXcSCquew2yoRSApxMZCDlwLcAmKqfTIA+E9TlUySwKiKqKJ0GSxmk2nXl1a&#10;zVHXvnVaI2FmdkT5oH7pvGmX6iLHG8W1cFZ3PauOncqSTSHck5swxCxqUocVWNTClYFBPxbjAq1y&#10;OmBCi53xWlCcgYUoGXry7YoQz0J3yTFRKVOSBSnuhwgDlloLFP0YgZAoIaJrTIFQFrOO+QLKlpbw&#10;yKWg3WuKXA4UN1oK4Eu5d++RLEoiGPmQe+YcyXGksNOZwxsoiCvB32yw7OQAmOm2olcs3YH7812f&#10;LTEmk+0iF0AR+pzU5ciiScxXTeqQwqIxxrmKJHogBGWMXpo1y27VooyyNpKW3VszTO77yE7k/qx4&#10;SWcUwZxpluJH+F5Nl9hmVQgGsm0sW2WcfPfMaRtsGyKu5OMQtgdmyu2ClZwkwShx8KrRR74ynSSa&#10;WaTavKB/Ov6sAJLC0VNKZObHYH7IwXbEFNLmdZStfsog+/Ksopml6qZDQZUIoKEurb6y8VuB9klj&#10;kjKmtG30aNp0rnpx4jCN2Kj5btg0IlcUCimZMZUNmYUtb1ATT+iR8KgGmVj1FMVS2Y8PQrRm3+jL&#10;iA206eAyKB2G2YZFcmLVlZPc29wysFEakfPNphxmYtsGxefaTamW8jU70fM6ENqdsZ+l6va23Jml&#10;UcnagAp2H7WYs4OjnJE3d7GGRYtvT6/PKOLuYNSonA3k43P2Rl0oWN2JKlptWffqe2QxRtmjpJGA&#10;MQNAN2PtmQRQZINtSC3EbSrSNDtXwyGOAvdgVHVtU9dmEdPioB8sGokByYiNKdpYln4OePicwQDJ&#10;JNLJpg9ugAo7E0HgBlvh1yRFDLSKX1UPKZtqeGVyBizKtpsD+qfi+M9T4ZGECWJK29le0Lpbkhga&#10;GmZkchiyCnPE6cUY1LjlTwyvJkZEoqw00MwuJvijU0C+/jluHzYEpl9YEoNzI3GKPZR45lTNhkEt&#10;vi0v747Id6Zgk2m1bR7la8XFFiHI/TmbEhipS3c1nMbj9qSrAe2UTICdltpKWV3l6sa5hSIkxJUL&#10;e4McjTn7RNFX+OZeL0soxtTi1ARM88hq5BUV7ZbHctlMm8kTevykrUb50+jOzTlZUzhgSDWmZ8i4&#10;1KF3berbujb1U5j5YEhlbwvV1+r3EkR6Kc1eE07CB2ShxU7ZsbYSRE1YbbiOsnX5DMaW5YBjt0KE&#10;gdcyQNmJQzDv2ybX1ZV5Iiq7kjoQMxc7n4xszLXYJZIGlC1iiUCvuc57LdtMyA8n1BGiYqOtc3ml&#10;mCGkhSsXZ5AoFSSMy0AMkkhijuG9A1QL+OUEkcmY2Su6VIKsTVjlkZkIItCWt6CwQmuZUTbUYoxx&#10;yagwkMU10jRfrhPM8EUVJzCnKmQTaK8g0yH07dVaX+cjCIAtwihEv0uJWe5NSVpX3y+OHuW2rSYR&#10;klzsD28MhmGykptaymSt26/DIfg8M0khvuhUudSKxvI1Fk2AUZg5I3yZhA6n5Wj8zabMBVEgUt6l&#10;dq/8bZLHjMeTTOVPF9P0kxXKQud+YBP05uRmMouXCBIfQAu/Q+sTgV5qqL939maaQs7sODdWt7OS&#10;4SK6Yj04hXieppk4Q72cgAjhrdleMUKMpUFqdsyjpRkaeBh3mpLVZFudPk+Fj8SHscr/ACvh8l4a&#10;TfRIBb2j61P9pUKxjxOMTTVIsUeSWa6InHFtm37jJmVhsGycm5a0RblSAeopmNiNFASzz1ZsZoL8&#10;v6gukqT4EUzZmfCWQSeW2FlCFb7bb/RlkZ8RbAEr9Q8t+mZJYpvf1+qW6g9VLj7+P8MxSEJhqEax&#10;eX7QxChaQlyD1ORNBjbCLzrxzKg2KcTmBkYdnX9eHJuGBL0jU+MetlG6XFuB9JXNfGgWESiPy6S5&#10;u4n0iA8Fdy0rf5K9FzLM9tg2FGK6tqzWyGsasUH9c1uWRA3Srywn6zMwH7qFGP05ruJiEvtLSSOK&#10;a7AP79RHGPn1yrxKazuv0/yXNfEWaVDI9WI7DMyOQyFBnuHo9hax6Nb/AFWD4mUUd/AZkYwIbkIE&#10;eLmxPUNbKiRlG3Kg9x/Nl/igtxFIPQr6H6m9xcH4gxAOYeaBlyaOaVx6k10zmMdahRghjpy/pTbS&#10;lh0tGZ9zEOZ92PQZkRiA4p9Tfk0Nq+oPqt3WkNT8z+yMmZhM9k801JL65uJJELcqrsK08M53Uk5J&#10;ekNQoJFBoz2kkktyvF1YhK0xxxnHo2xkEPcaymlwPCFPqyE8nr+GbLDAdzkxiD1SryzL61yZgOMI&#10;BBPzzPOKg5IpK/N+oSS36rbV4EcQBmPj9J3aZ+lObGE2dokY3mcbnwzGyyMy62VyLF/OVyVu1s+h&#10;iQA0Pdv2szMUdt2yHNk+jeYTpdqEtz/pagfGwrloxgFy6B5rdPv/AK1zllHOZxUscwtQBezTkiE5&#10;8t25nDsEPJj6Yr/xLMWMLLUDSJuQhlezAr6bdffIzHCW4C0bZ8LVSs7UeT7JPfCY8XNlwqN7JxdV&#10;rVeuYcw1ko+wV7osibKQSPfHHHiNMLUNauFMS2ds3wr9r3Obbh4RTIIi1jFjF9euEIfjQAjoPHIx&#10;h1LXI2udwLZbyT4mmbYf5PTCYXuVU7NYzqCvUmnYdBjHGCWW4SW9uHFxJON+bEA5GYESx96iymPj&#10;Kw3pTfIAsVbSI5NRZ2X7KPVh7ZVlkZdGRR1zIBIzIK7Up4ZXA0yARNnan0xeXB36Rr7+OZOLFxIJ&#10;TbXbhLSyihiAFGFR7nNzMRiNgxEb5oP1jcqQwoYqEfTmh1GRnxKVqRJO6TkckXkN++V6cXzSStup&#10;0uLUOq1UkinWlMypgFrVtGlSaJFkWlSQKjqcqhAFspQnlZZHL/yMB7ZXkHChLLexke0RX2RiSBXq&#10;fHMaq3Y8aLt7J5eV0WAKOBT3zKxgjcMCbTDWZWkt3hqGLFd/fBOdtkQ1pdYpRFIKgKSe9aZUD3si&#10;mEjBYTO1AJKkD9WZ8I7bIBKWyclsxWnqM1T7DAZEBbJQOpTJLaCRt/TPE+NPtZWZ7LErIIJPqonk&#10;JCHdMrlI0yJCORTPRJ14qkZb5nBhxiR3aCFkrJbacoQfv5q1+Q6ZnSEYDZICwzhLMxxji7Ba+5yO&#10;OYLOkj12YKRwFVCV+nJcQDMxQulXnxJNKOVTxAOMoXyY8FJvFCkUskLP+9j3A9j1OUkFrFhB6hIV&#10;lWePqRRT74Y2Gy1Bb5VYG63Qnp75lWZMeEJZb3YWA3rCktw7CnsMRjIYFdZJFG6RzGnWQ17+GZIj&#10;3ISDWmT6wJiallJPzrtkoMzsgTHLcohVAA+wpl7UDaY+YL4R2cdpD8KIwr7nIAW5EQm2l3EaLbXM&#10;Z/ftIaId9lHXKZx4WmQQl7GHiuGYdd6+FOoXIAliEBYuHiDyfEqAUGZokytJdWvmuGdXO43GWwZ3&#10;SY6DplzcxlYyBy2qTT8coyTaxJlGpLMSk1sAxjiCOxoONP5f5shGTcAwPUka6lFqtSS1STmVEtcg&#10;v0e9NoxhCqVDUOw5ffk9iiMU9v8ATxxdyS7P2G+YspU2TKW2F0+1B8EQ9P6MmGuAZF+W8Xp3VzfE&#10;/BbISPmcQPJuJtR87qyxwKrcjUy8vdxuMs3vdsCQ2NQjMTQ9MxZjdxJproeoGGB4jQyueAJ7V/ly&#10;PhgooN6/ciC5jSAcREgiYDu37bYfDpsFIW3keeY2w2Y77ZAw4UgsgstTMavpqVLAqQffImSSyK6R&#10;LC1SOXeUnp1pXMA2sd0l1DTjdyx+kfhqRxY9dsyYTIZmbGdb0ueztkgnP2yzqKdq5mRyNd2reW5l&#10;uLG7lJ/eQgBVrmNlDQUfZ3AlETxiqhQGJHfvg3bN0v8ANcbRhEO6ueQy7GhuxvAyqHNPhIO1e3XD&#10;wWygU88tAXUSGleNfw75jZY02Equj2cREssxCvRivucwiTJhZKvG5vIEkbYg8duuQJXkj7WxaG0e&#10;8lGy/CPn/NjLHxBF2o3wE0apy58QBlEjwjZZbJhovpySrbTqXDbgDrXI45cfNpCH1HQp79ZUdapE&#10;SAegFOuWxxmBb4kBJrm9EIAOy7dPHxzPiLDMBqAj1AeNAWBY+OOQCltNZLF9QvAtuvIEEnwH+VmN&#10;jBPIJ4rQdzZwW84WA1KV5N4nMidxZGNJrYW73k5kb9sAE+yjMcZCWk2hLeP/AHISvE1Gjrt4r4ZY&#10;Akjvb0AqJJbgfDCWofY5iZYk8kFFafcF5JUI+y1d/A98wMovmguuQYpY3B2VhmDdFqIRGpSmC+Mp&#10;PwFBJTxpmw0pBLbHdNbjWPrcC3yUUvttm5y5LGzbwUh7+8MdqyEgkEMBTrXMKRJCClV04SAyD7Tb&#10;Uw44AsoC1unwJIq02XqffKs0q5MpCkZOWt9QgRSQrUXb3zEjlILRIquoRtFFIi7MKjK5HiLVzQT6&#10;sloYpoXHNUIPb5jN3psRgLbIxtfp4SIrPUhpEqoHY5LJvuzKDjd3uXjnFJBvTKJFsoJhotBHI7gg&#10;moYn8BmLw21c0LfO1+ALc/EPh+Lagy6Is7M/DY75stEvJnaP+9VFTbffM0y4Q1mBDIYIFis4UU7x&#10;nk58cxdi4zOLG4W6sJZ12UkAfRmygbjs2xYFqztCrTrVhzpTNXw0XK46S9OVrOTuvOle22ZBIjyY&#10;mVprInqWklyNyrKB75T4tndq3S6/uD6cNwvwANxOZgAI2bdijYZm5gRtVCwJI70zGlFpKJnmS6kM&#10;42B+H6RmPKXCyKHulWOaOdBugoRl0ZsOaxnU3Ccx8IAJwS9SQE+ecXEayIfjoVFfDMc7FsCD/det&#10;beh+ywB+eWg0W4lH3NhIbsuehatPl3zKBtp40snvpFeSROpqDkKpsJtU0ycRXMc4+JWWhA98jxNJ&#10;mvvLKRA8qkhCa08MsjkZAoKyt1lqpNDuK5GczaCxq50sxXgYn4Q2wzIjqDSSGbvaD04GOwAq3vlU&#10;pmSQl0cNG9OvUmnyyqM1IR+lyEOYiSY6UoPHMyJvmwMUv1S8DoyKKnbfwyJhaAU9nkYPbA9FVWr7&#10;EZl9EAoC2n9eSXl/Mc1s5b7NpKGvFqRyPKmGO7ArtSkZZoHoSAKUGWyCBSbQvytxuSyVofCvbBCT&#10;MSQn1aKQRLH/AHxqXwTmzRksaJAsTMqhdwPfKYWerBL7m4NovE/Zahy/i72alZQfWW9Imi15fTlc&#10;phjajqepOk3rS7qu2w75bjo80ofT3e2bgTVJTX78tke5kJdyaPaJp8lxcps3pgZZiixkbSDTIXjm&#10;OoUqF3K9Mjm8mslF3d28w+sqvEN0pmFKmfFTVvLLc2bzhqKG4MDvvmRjscmFgrGb6yIttkFG98hO&#10;TYaR1YhInrfZBH3YIREmNWxy/R1upJYjsGFP9XLZ46WUE7EUXB5k+IOtPkcqArkxEVSaBDbKo+0V&#10;rkOIoISrRIHnuUgPVq1+jDxd7E7Mt0OQW9zPCpoOBFT29syYRZRJKXuT8TD7W+VZ28+aFS4eWExy&#10;qA9evtmDjkoIdp8YjmcVqaA5mRigrtSmMjANtvjkKCuvpApVotiq0+nKIimAQ9nYFAWPUmtPnk5z&#10;tkyS6gD6ZClKAk1+eZOCNhQEt8uyvcTysDxaJaAZKqPNnJNNSmido4tq0+I++OUmkEKcziS1cMeK&#10;qwAbvTMAZCWopHqVqthKsZPPlufHLaJUIFbV7qUBRsN65EybCUxmL8AW6pt8xiQCsZLJ43Kh1Pwt&#10;0+eViSJEIqxP+471ZB+8glIr7ZnY5W0cTVjcBWa4ioQ+xHauRmG2KrzPEiWnNj2zFkW66QN9BIH9&#10;NRTkK421mSLhjLrFEteUbVJyY5sKTLXZVJCqKEKBmwhHZsjskli7StJ6nRMxpmmZmhtQUh0RRUO1&#10;MhxUxMrT5nUQ0j2CsDTIGXc1KU8XqSrMn2h1w822KHs5wXmlatTsMkJUyq1P+9VVJDBScpyzPRql&#10;YTuONYrI8jQuafRhwxtgLKCkKyXER6KBTL5E9GdFS1CURysI9vcZDipko+mWT1evE75eDaAotRg5&#10;X7SgEfLKDjYzK2Ho8ZOzb5KMQ0jdAq78xGgqxOCdBmybTXFshl6mtKe+QxwRFDwuOE/L+Yb+GWSD&#10;aZMf8ww0uIbhe5Wv35XM7MZG1fW3MUy3MezKwYZr2hmMd2L/AE2Yjrx5/hm60sysUosLoSfV3k3V&#10;gYycyp2ObYWPcX8v6w8UlPSbt4g/FmNOKatmFs1NKuZwKq4NPlksU1iN3knFRMwb3IzLmOIbNmQb&#10;IzQNWSO8FuaiNzsfA5q5gguKCzKQR2pp2bpXvkSA3xKJkf0oCzbK+YMpkJJQEe0ZnkFV6LlsZksC&#10;UBf3i6bGrtvzP4ZTkF8mBCPgQUF3bk0OxOUxgQikyLmUAP2Fc2uLduilr2zajfRIniAcGQMymv5k&#10;3q2dslnGabb/ADpmz0+nsMscLYVpso/Rq7n1JWIbftmt1kacbNsV3muZrWCKEGgUjbNZijZ5MYsb&#10;1KT49+gAP3jNsI0N2BZD5HtJCPXP92vSuarU5B0RG2QX0pn5Ad8phMuVGRCEtr/6xaOjn96jcaZs&#10;ITJTxppZzcikfcdMs8S02iLn05Y2QCknb2wcKAl9xqEtrCEjYgnqMyMUhHmzEklufMMlswWY1K7k&#10;nrTN5izRYyn3I/zBchtDhl2/etX6MvjktEJ0weG/k05hMykxGlffMLVUeTDKb5PRPK0CetHyIaKV&#10;eQ709s0Uo21xKbLKIIp1PWtBlsMRcuIY/bq0rMR1Vd8nkFc0S2TmO4iexWGSpZTUHMIFYxSe4m/f&#10;cxu56ZcN2Zi5E4Es53O+WU12rRAsKDeuS5I2b+ovHVpAKHKsgLZQLcAKHYfDmCWY3VbkiT4gKDwy&#10;+LMhQYGeSND1qBt4YyLTI0mnm3TfqpjC/YC5MYdkwNvPYuQvDvQVrTIS2DDM9Ea5T9HqkZq3fJY5&#10;Bhj80JBdPAyuv2hscmBTMgK+oXI9McN6/hl/FbcCp2svAcWHwntlQjbG1HUXEcwUfZIqBkzCm4BC&#10;RyC5uCijam9crJpTsrCDi1R9nAJNUjaLQqF9RdyOuEtamLg8SR3wDZmSibuDnbxsp+IdBl9tZJVr&#10;m6X00A2IG/zyyMFFoCS99MVbrjwMlC8CqAwI+PfMXNDZgUZocn7uW3b7IHIfPNXE0WkMUvI/r87C&#10;tCTQZt4kU32lfmPSlij9OtJAMtA2aOG2SeWroJo6wXFSTtT2zHpMBTHvMjywOojHw02p2zJAtvlC&#10;kNougNeyiSY7DehzHy5KcQlmem2a28qtAKU2zBkL5p8Nnunv6lkW7hs2WnKKT+zUMTXoQM32AApD&#10;C/MFv6FxVehNDhz4LDmwS4gJViNjnPTxcJbKUI39N6oMgIsSotGxaqmlcmDTG1SS3am3XGU7Ykpz&#10;ocZtomuG2J2zHFNZQt3L6jE1rXKM8u5mRTVpG5rIiFlXc5p5G2hCXrGZ+a7DwyYtuiELc+kyUpRx&#10;3zZYYW5EQg7J6PxYd8yjAxapoi4gCucsjMs4txz+iK5cAWXCoTXjXB4D7OWwlSLpXWwEAqjcgRXp&#10;lGoNtRNqTXAU0OaYghkYrra6SST013bwGWjJQaZSpl/l7QzATcTCjnpkYxMy0802vJCxEa5tceMh&#10;vGyC15jFbhK9c2WIU3QLGq8QST0yyR7m4oIr8fNe+YcgWEl00R+0m2VXTVSEkjc7jrkeMIpazSqv&#10;J9xjxBlwqKk8vbKiWJKtuxIPTtkeK0cSMUEJt0yUC2jd/9fp8QCjPPRCnKEVG+cceVclSCUkmum5&#10;bnLeFnAomCQuQKZUW9ETk1CEENmNItZalUUAbIhgViQBiCD9GT8SkL7hqjicsjK0hQhgKDLCWTfF&#10;S1B1wcSKV+JpQ9MTO1to0O2SiLYq9uKEADfDIMaRAQvKIh1PXMaUbZjZuWNbckdTkDGlBU2rSpyB&#10;LMGkfpF/xqr/AEZKItJ3Ur+5QszA9MtEQ0cKSlxI5YjrlnJvjsibZAq0A2zGmWJLaGj0GVg9yhEJ&#10;KUYODQjCYkqVt9W4YMD88jw0gRdZWhQlzgQStkiE8tW6DLIsAskYI/ED4cmSzDc0ZAFR1yQCohmi&#10;ihKRirkbmmWmYjyayErsrccvVAzHOYpGyYetEgNdsIJkytBRXFSSTglEpV0epqMposSELckluR75&#10;ESRS1RxIZsJKCmJYGI+/TMaiWKU8QG5NmTGJVTaf03zJjGkhc8iMpJ8MkQejEoSK4WN+A3pjw97W&#10;FzXBhcGuzGmHhb4lNDaCAmRNyd8rmyTK1ueEe32j3ymW6ZboY03XKmkgoSUANgJpRatbKHYA7Drk&#10;OIspJfK59Yt2GwzKhG+bSjoN1rXc5kiNNwRVueC8V6DfCZANoKoJa5hTlbIoXUbhkjqN65j0S1kO&#10;tYSsagHruczceK2aKDRj4HNG7ZlxxgIKaWnpxW7QymitvXKc3Jqmx6SiOQg+HNfDHTCJVoZRJGIh&#10;1BqTlkg3EpqlsPSRRtyb8Msxjvayl3nwN6scEfRVyy92vqk/luBzMYX2HUj2yUogByCNnX5Om3wK&#10;/YrXMKVFrEqZLa6olwwkJ6jfMOeOmcglzn07sp/PvkAGm0s8w3RaBrVj9nMvDBjbEAPirnQ42USn&#10;nl8uZeS78cozSDlxLJDN9YeoFAM1kphGyOVubo3XjmMZNciknmOYRuQOmX4ty08SA0wATyCw3/jd&#10;GB2B65m5o7OTAs9jnEsfvSmc9lYTWSbrU7hcxmiQeb6zEI7piwqDvm600tmMWUaefW0xHOwDZVlA&#10;BbZLFkCytXoMxwLarSjzPerdSKSa8BmdpsaIi1XyrEzymVNio3+WbHIac+IpPDNzagzBBtWl1BLe&#10;YQn7Z7ZXMb7MiFXzZrQgT6vEeg3yEcRkeTSWG2Ymu7hXWoSubqEYwjybommYa3qiw2y20Z+Lv75j&#10;8XEg7qLowReXQiuRybcmMkn1vUEQrHGdjsfnlOOLARV7TS/qQEsnxSP0HhmTk1BjybeJl1qvoWwj&#10;B3YVbNVkzSLAyVbakzqBuOmYpmSnkxvzvepIRAh+xl2A7sQLTLyppSCH12+3tQ50eLVVs2yNMg8x&#10;XxsbH01+3IKZlZM21W4si860+Jrm9Va13/HMYafxHIjyegX0FvYW5ihAaRh8TZjZsEcfJxyCSx2T&#10;kkqqu60zHxb83IhHvRMjlCqNvy3zMkabDSU6vZuJyACIxv0zClNh4tOu4ShABqtBlXGGXFbVtIVI&#10;Ckjx98kGSa2YIqT88qmxpGvEXVixordTmMZNZ2Sa61aO1PCDqO+IB6Moi2R281UXepIrlUierGQY&#10;x5/mS4gVf99nMrRC5NTHtIihQFl+0d/nnWZYHhc4JxbztWlc53JFrITq3tZLlBwUsRvtlABLCSjd&#10;QvFIOWxbAYkMQo3VoqyBnNPhrTJQikBUgjVyB0OWmKVXV2CkKvTiB9OV3SAiNEtKxVboOpy4Sbiq&#10;XV2VJjQfCMokbLUshugFCkfF45ZjhZXhZD5dYNMzDOx0UaC5BQa84y8IGOR1KMYeM6qeUhY998s0&#10;4cySTvvsM2AYhSPv2xQ0xrviq1m98CqTuB1xVRkI6YVQ0zV6YVQcpNN+mBih3FcmhYPiYAYQlk2j&#10;RlUoMtJYpsDlZRSxq1rkCkKR65ApaLHvgS0H5YUt1ONq7542q7lkSwKCn1J7ap6KMiYAuNIoixuf&#10;rK+p1rviY02xRyjep6ZSdg2BmOh6eDa8hu7np7ZzupNlqmjbeN4H6fEBXp2zC2PNIRVnH9qp3c5O&#10;ACnZE6heL6aQx/aXYfPLjLuWKIhs1EKtOfs1JPicEUySu7kku4SCeZOw9sryzJSIoq0tPTQKQeXT&#10;KBElPJC3MEjyADeNN6++WxoI4gvWcpFzf7JNMqyUWJNoZ2aFw52VsOMsQiKfB6gNQNzgkKUoyzZC&#10;F5n4Xyme6bUuRVG49eWQixtZaXAM81ftJHQfTl0Yg80UtguDew/Uxt6e5+WGVIIRssq28IVRt0Hv&#10;k4lCXywhyZSKsRv8sYxosgaRunWTtLHLIKFlqPlkshrmz4kTfLFDA9D+8zCEgUWxnWNQNraOq/C7&#10;EAUObbTZOjn4IiSVfl/bJdamXkFUjUkj3zeRxirLm6jaOz02a5jsLfkDR2/DMDUERFugIQUenKz1&#10;68vjb2GafECTaCaX3VwLuRY0Hw9FGZc58ewTEKz2Qs6EvR+p9sshjMdl4r5LjGbgLDH/AHhHJj7Z&#10;liDGRS3WNQhkHoxnaIVcnapzGziuSI7pdpn7147iYUgrWtcxRE9W0pjqFw8Uh3pGakfLIcXc1lBS&#10;SFU5nqdxh4qTFKpb1oORjFZD+GVE2yKYae0sK85SQQK/M5bEgNa+rzbdiak+JwjdmFe0f1X4k8mX&#10;xzHkGaNtrjjG8LkAg7VzKxyJYUlaXKyShZT+5Q7L4nMn3skdNci4ufRVaAb/AEZVJiUNbW8rvI0W&#10;wO3z9shxkLate3IRI5pPtxNQj+GU2ZMSqyTo8hZRxUCuT8MBkAg55ll5SvQEbgeOT4u5nxdzH5JT&#10;LKVGXQnag0znynG1paOoPxD+OdHp5kRU7sk0eORal+hzPxky5teQpjMeKMewBzJnyccPCPNEitdS&#10;MN/iOaEbSdnCOySwjm4XxNMzOJrnyVdWcA8VNVUUGQi1hILgFicyQxkhNxsckw6sz/LuMOZa9S4p&#10;mPldhj5Mym1ISTNpbn4WqaZqssBLZqnB5RrMdZi/Y12+WS0/o2cYoTTrchmnHRB+vM4zpsijNPvh&#10;EHLn4jtlgkDzZFRvFZxXiSPGm2VymO9qS5YSXFDmRDIi2Q6bb+ozM/ZdvnkjkvkzELZRJqlra2rW&#10;0JHMjfxyHhWy4KY3LMG2BzKhCmicipq24OXtQtGemDCST12pmNmjbYj4L8Nbw27GkUTVNOw8c0OU&#10;WWwIG5Y3TM8deO4HyzHhEWz3Z5+k7PS9Dh01CC8i85KfLpm4ljAixGMl4LeOI7z1e4kr9NcxoQoO&#10;4xx2et+VJ1NhJcXW/JgyV7kZizgAXDnHdld7Ks8Q4gVEdNvf/jbMbNl4Rs0kUw9IpYA8pPT4aDvX&#10;9nJafKaYSmkRt5LycWwWkjOF+Q8cyvEJYmbNdX9M24suQWKJeKjxOVZJksIhI5NO+pL9auyGlZKh&#10;T2HbI8JbAbQlvbSXqxhhxhING8fpyvi4WMtmTahpltd6TFK1ONs1Sfll5mZBYyt5lqV81zK0hFAT&#10;sPAZm4RQbigmNfizLJQyD6s86QKRt6dfoqcw5yYWjdVhB0KJE3j9ZqewzClO5IJYRdQ0O+bHHuyO&#10;6i44gV33GW5OSkPQPMrNHqVjdDfnGozTw57lhFMvK6T2NxdTwmkKvRvkey5sIzoMgaQ3lgmTVpGP&#10;Zyc1epybJnJk8FuJPrQJpyXj9+YWIcQYck30exRolRKO42QeH+Vl0NPxFiNkXd38GiqbK1INw4qz&#10;e+brHhGMN0Y8THdRvriNHhEh4FCze5zV5chBbrASAhhp6zS/3rPx38P2cgJguPOdrbywKae8UD1/&#10;a+ZyYy0oWeV7J41WRt6Ake5yfihuTN1KrS5BMTtyNOp9sHEJsRBk+nSW8BhsLUceXxt88rykQYyC&#10;LglMDPLJLwV2pt4jMGOpMObVbDbzUTc6k8U70Qb8j0y8ZDkbAaYR5k1Vr6MyL3kI+jNrgxd6RJNN&#10;D1RZZrfTrfZVBZvc98yM/pDlQK3ULDhepx2kdQSeoRSftZq4g5C0z9SZXUsEl5b2lsx9KIVZ/E5K&#10;WLgLimJYdL/uU1VpWPJWahPy6ZddBlFmekeXY9W1GK2HwpECZW7ED9nKBAzPNPEUfqwgn1Bo7ZeM&#10;Ioi8em3fKNRGkc+bIVni0eEEEA02+ZyWKJiGAFoOSRJ0WQKORFdu/vmDklvu3x2QiTC5iDOd1NBg&#10;Oa+TkhevN1Kvsw2GYspEuNklSKF4bSFEiJMki0I8PbJ4p8Lj81ew082vp3FyOSsSAo61zbYTx82w&#10;7pre0uonjm3lb4VUdhmTmFNZ2QGqqLJUtgCVjpyGa2UuHmoKBsdRSZJhGnpsBQHwOViTK1H0WUAs&#10;AadD13ydWg7qN1bTXKBYgSAd9tqY8uSjZVgAsokEW3OTifnkDM9zZzTDRI0jZ55iGDMUplghakul&#10;LXDNDXiPUCKfDMnHKkAIS/uJGuWtpSX9Ikg+IGWTy96SitPvAq+opoT1BzV5t2sBZfWLwlrtyVla&#10;hVfHLsMSG221draSaBwFqinj/lH+XMmTWd1JbllliYbKjcsxobFsiv1O9SRpCm0Lmu+SyUSxpzxl&#10;xHCprxA4j2zFnC9mACk3x3RjWoCAFt9icsxyrZmETbzlp3Mm6kV+7GcqZqNpcywqbt18Vp4A98hG&#10;YQS7T4Jb23aV2PCJjT3GXxnfJrMqRJFI+b/3LClSd65XORUElDanbG8jEVuKKOrDocrhIkryVTft&#10;M4tJKIIwFUeJzZ8QIZgBTGoM1y3rIWdBQAYIgFOwUNZupAIoRQMFDD2Fcqy7oiQ46ioaOJUDhiBU&#10;9sriGyggr+1JnZgagHpkyCUWld1GysBGePA1GX451zY8kXaXLI7XI3L1XfBky3yaOIoMylKVrzZ6&#10;AeA8cx+ZbV+sw25ZLTl1NeXv3zY4xQYIPTY2aX604D2kQKmp7/5OWcSCEs1PV0bi0a1ZKk+JHZct&#10;jjYEJRcwM1st01SrUBHhXHki0w0q/EAaFlqOFF8RlhhbKMUHauLixME27pLWvemIFNhK0XjxXULo&#10;aCKtPnglRRKbI57r19PLkdySMxiKaWN2epiycSAA8lI4nMuEbZCkPp9h+kJZCe5A+k9MMjwpKdad&#10;ysoplkahRgOPyOVXxJA71LSdWkvtRkh6mVGCqPEDriY0zul2oaSdNcSeoBKRVmO4B/lw45Wg7pbb&#10;rbtMXc82O5K7A5cUgMu0qRV1e3aUcbdY2kFfZf8AmrKMkwGJFpC9n9XsHnWgaZi/45THK3RFJpp1&#10;m9lpkp5KomIcqTQsPGmbDHktPNjd9dNcH0yajLpG1mVORHjblEPh98wzu49WjNHiaa6QkdG5H6Mi&#10;ZcLAhTvC92kt1IaOJiPnv1wCSFO2vfqh5t9tyAD4Yk2kMr0u4i0wHULijXEmyDwH8zZScfc2VaO1&#10;Oc3QikRuRk+LMSWxbQQgfLUst9fSLJT6raOHdj02/ZzLxQ4igxBS7zf5iTUb2Q0on2Y/lmXLD3Nn&#10;AIhimnMbe7WMHiGcA+9TkJRcMmjsyDzDdNYavLaxbRIVAH0ZDhtsMkX5ndJ0tZK0KxUI98YtQY3c&#10;3XpIGrvWmxzIAQWVeRJHWxuWeoMb1Q/P9nMPOGcSmNxcLaQqwHxsaEfPNdANoRmnERRyep9liCvz&#10;plhiEFERanVxaHeNgQRXuemQkKCdgtghMcTVarVp9A6ZrMttMjbK9Emt9PlW6uF4h0oh8TmZoMQJ&#10;3YBKX130Lq4hnBVpAWUe7Zu54gC5QgGK/UvWmX1DVVIPz9swZ30RLZHzRBnlgQdSCGG3Efy5jyB6&#10;rVc1R9UnsZontD8RHAjrtl2A8KgoS3blevF1VjWvzx1Jvks52yW/X9F6d6qGpY0X+Oa/GCObGCTW&#10;0RuZXuIx8SgE5dxs5bNxFhYXLAdZAdvfDdjZiG7S9HNrv7IZBGfmMwcmNBRt0PUjLDsM1WSNFqKr&#10;qjRTWizyLVjFxB98ydMd2zGLSjTXuRZemFLRqDU/y5tzTfKdIvWtTi5wxxMCGRd/fKZRpqtWvbcy&#10;GG3H2vtEjwwiTOJpEW7B3IjHFF6fR3zD1BtgZd7YJn1iFDvQxkZTghxSprT3zPZelM1OjCubHU6X&#10;g3Caef6pJxlijI2LEEfqy7FPbm3AJramRFBm+AjYV22yfNhJ1uZLrUvWX4mZRlEwmKfwWbvcvFEv&#10;7oij+FcljgeiQAEiuJomkliQFQtR4fTh4BGTMpPpNyJh6YHxxgkn2r1y3ILaJStFyaksZWFOrHMe&#10;gGAD0ixATSOX82+bjFG4sohgd/xMq2zbeoxpmsyx7m8h1/p/rXVCdkADfRmJOZaBsm17apFpqsN1&#10;MqnwqMw5TrkkpBrNsLeUlxWNviQZlYcpULVrAVHQMtQf4Zm2oXQSvHbygbtyBXKpRtSV/Nnsxcvs&#10;efGmAxVTlhLsQvVRvXtlIlXJICb2FuhsEndaTMTuPDIAGSjdfbxtaPWZajZgetD45eIE80mVpjqO&#10;twLbi6VgWoQ3jm1x4dtmMQkGozxxWcF3SgckH5HpmPOgWRmibSQ2rK6ipAqR7eOY8g1o3UJGubT6&#10;xEx4lqcffKxINkZUh7CAR3IX+cVpltqSx6/rJcBAKsHIH35ftJtBZPqd0I7JJm+0PgpjDHXNrigZ&#10;JRKkR6FTRiPDJygC2t6LKVknCElgCVpjDZqkhZ7Vm5uftvvTDIsCE8uZwXiKdVRUp9GTtMRSVrWC&#10;SZx1RviHzzDkG4K8lpxuYCT8L/ERkeTAhESxj1eUm/WmVymWNI2CBVj4qftGtMlFIXSWireLPHsg&#10;oCPbKcl9GYU7xA1wzMAYz0zLxlUFcWf1hWQV5Ajc+GSy7sSVjUt2DV9q5ijzSAp63IrWBtwlSzcs&#10;zsZA5seSVWMzngZB9nbAUgp2JImjmSSp5JsffMiJUpfc2c9tAkrt+5mFKDKJAsQQss+Eq8B0Q0pm&#10;PIMSQ6GErZTQDYtLUZOE65IB7moCwYRBas3Qd65XIllaJv7EfVXuG3kTamSxgrE2k1nCWf1D8QOZ&#10;cpW2STC4pACyj4fbxzHO7VZCMtYyYmdiOSLyyMYrE96G8pIWuZrqlCEIGWGiymjeUvq+lEPicVNO&#10;tMsB4WUQtRfUjDr158cxcsuJiSqXqBC5AHwmlMhGIQClGjrIbsA13Y7e2Z8ZAszNFX8wYlz03rlW&#10;UBN22tqS8Yf+7agr4Zh7BgU0vbcort2joB74aBQib65AjjjXYFK0982OKNC2Q2R1pYJY2f1hAPUk&#10;2+/LhivdA3YvJIS7czQq1DmHlNBskj4ovrIa2c0WlSc1wlZa7Q19btdTK9QeK0r45m0UBDPJJw4Q&#10;7Dq2QtmDXNct+7gJIAVUU6bn6ct2K1apasJImiY/AtSvzzGIQYrNAZpGntpPssCwHvl2OVNJCoYV&#10;QGOnGoqD0ocvIbYBYtu6TxO5Jj75iTDkSTm9UArKV+EVAPcjDGNuONkDBICWkiUsV3NMnQVRnlkl&#10;rIx3OZQmyBpDWoJV+WzDp75jTaiVYRiZYmpvG2/yyO5SCmMrcmkSEUEYqQcsEG+I70Lb3pUliKBN&#10;x75EBkYhBPP6gYxmjMajJSjTHipEiEo0ajctTpmEQpNpv5kkSOOOGM0Kr8t822DG1iJST6xUDkfs&#10;5OcKbKKFe8Ibg2YkhTEq1td+i5R/sttT2yUJ0gbIeB2jZl5UG4Pyywm1nRdDL+9qO22RGzSIotES&#10;1UO396xymcbbox719vcksST0PQnKhJqkVZqxiQN/uzfJCdsQgNUT6xEq9ChqMrySZobzHKFhVlFQ&#10;U3+eYcZNTIvJ7GWyA6rJERX3GZ2mmQWASq0lIs5FpvBKD+rNycve2qX5nKJZIp0HxOgOTyECLbEh&#10;NNId4dGFvKTyKk0Pgc54amiwjzeX3AKyuvdSRm6hksNmU7KnlXSX1LVI0WvwMCc12fKXXyL1DzLY&#10;pHJEv7SjIUSG6EClMEMmo3aWkYqg+18s1pG7M7Mg8x2Ai9GCNRQb0pm3GIVszAt5v5puRLN6YNRH&#10;tTHHFkRSr5R1lmR7NzyFaj2yvNipoZPp4a4lZa/ZFfoyOOdORwp75KsQ88t44px6Zl44iZa7tg35&#10;iai1zdtQ1HKmb7FDhDnRHCEv0ajXEUA+dM5vXS3dXM2VPznKZLkLXZR0yjTEFmCl+k6TLqD1cUjG&#10;3zw6jNXJoM7ZyWSxgFvF8IAzSSBk3QUrFTLGsld2k41y6MqSSgvqpFzJxNKscsjlTae26rGY5RsQ&#10;d8zYFmGtQVorxnXZXAIzMEgzSi8kM8/BR8K7nMckFrkaYh5hl9WVqmnbMzBEtNLLvzDI1jFYyU9K&#10;L7O2++bMlInSM1iwH1eCcf3ciAfTXMCebdpM7T/8s75IpZbe5JPBfh+WY3ELbIJ/qBJQNX7Z2zOj&#10;KuTnRNKVtZPF6jdK9cw802JkjtMjDWskZ3Fag0zBjO2USkscJeVXHUGmZILKbV1IwJr1rl4nbVaa&#10;afaJHGkjMN+2Q4iwG6yQGR6HxwSlbfdIsQrDbyISOTCgIyjhtAlaX2kT8fjFaZRM03CSZ+XrEXd6&#10;rDdU3OVQkZlxsm6e+d7Tlb+oP2RnUYsQpsxc3ivqenfKy9GNMw9Vp6GzLUDZ6je2ECwRSw0qV3I+&#10;Wa3HhLjY90oA8euWGPC30i4FTgJZRsDSmWwopQl9cAOQNh2y7gDMBDvIJSrM1Su2VmVc0XS9YTE3&#10;PofbKTujitM9MtXmiaQjbcYxY8SXhgHouwJphIW7Vn+CoI6Y0lUs5TMeKb5Dxq5sCUPqF16FUk2Y&#10;ZlxlxcmwRtLZHN2REp4k98PGxtI9Uv54JESUk8WAU5dIcQ3YTBZRaXv1F3SUECVKg/RmmMAC4otA&#10;aDp6X92zMaIm+3bL4+TaTaT6zMk80qJuwNFqa7ZmRhTYm0sP1DToHbqRvh4LREWldvF+kJOb7L4n&#10;IS25LKfcmVuqQygDMQgktQCYXNyLZSV2y7wwQ5ApmnlWUzWL1w4TwuPJlOnGqqfbN5ppIDHPM6D1&#10;S3vmwnuHNxcmOXJ5Dic0GaO6SaWQzlVK7EeGYRW7VEQMKgdfHAxaNVZV7E4eBBCa6jchIxbgYygI&#10;saSuCOS4b04xU5otRO+TXKVspsrBLS1IYb03w6fCZLGLFb9RGSydzXNidMHNjBIby65uRWhzLhjp&#10;toBq0bieTbjJ1fNw5o5biO7BKndcjHFbZDZLLmUKDQ75lcNNxkracyKjO2Y5FuMTbVrrQSQiU/Aa&#10;jISgpFIOa45krH8RJ2pmpzEBx5ZKZd5P8sGNvrVwPiPQZhwuZ2ceJ4ma3Egt0qeudJpsBpyoxSW6&#10;1RLX4nHxnpXN3DBbkCDHNY8zNPII6UxnARZiIirS+mYea1qOtcxDuxBvklvwuRTMOYIbCrXBb0+S&#10;7EZhyJcSUk7kt0+pI3Ec6V+eCNllA2kjTLJHwHY5ZwuRwoFgK4DFx5huEcz8J2GQ4Wq0xhYKpQ9D&#10;k4mm+G7/AP/Q6VczL0j2GedTy1yb5SpK7uUkUJyESWq7QENvJLJQb5k8TfAUmlvbtG256ZAs+JHP&#10;InEADfxyoi2J3QskRlI7VwGCQEdHEqgKB9OUkMiEPLbfGWOIlTHkhrysIBI2OXxNsgWrKP4+Z3OX&#10;S8kFESggb5QGAWwx8twdsyYWzR9pGVPPrTDNACKgVXJfw3JzHTSXzglx3yBUIi6ChAU2AymXkxKD&#10;tbhRKOXTrlkWQUpyZCx7HLYlnEWpWYDHftlki2ckxKo2y5hSai0sBB274QaQ1NEQSrCmWcdsqtGW&#10;VmXXkdgMiSSp2c0ZWoOQ4WvmomPipP7RyXHSCaS8Rn1QG75EZEidovUH5LWvQZLjSSl0VzySvQ4L&#10;tr5oqw4qjr+zStchTE7MXn1FzIRy2rTNhhgzxlXmdrdkD7lqH5ZYY05DK1tYkgR16sK5r8pprIS2&#10;9HFvh6ZQBfNiFKXi0YPetcyDCmEiuhmMhEa5Tw01iyoTsCSB1GWRtNFLriTwzMjDvYBbZkXDEO3E&#10;LvTJEUlCQSf6QVY0BxpjaOMRkZQOoNcB2b4lMNTmkREiPQ0FcxJTbEW8npIsfelcjdpajlr165CU&#10;S1yChc1JFOtcp4S10udihqMsAZkoCWQ8qE9TmVDZrCa2a1+EdRhJbAjFoFNRTKDO2YNIdJKEhjXI&#10;8Kd1adEKAnt+OCIpgbUBPxzLjkpmGwnruD4GuMstMii9WufhSJNgBvmFLLxONJLEYM1O2CIQAmFt&#10;GiLU/aPTLZbM0yhqU5dl33zHOSlrvSzzSZHCSoOTUqccct90VuhfKdq6M00gozePhluXLs3y5IjV&#10;tJ+uRuwFWXfMKOSnELFtN1RoJeL1ABpTM0Q42+MgU/nmW4lSdep8MoOAgsDFBedLJ7W2W+2JfLsQ&#10;otJDEEJJB8c3kOTZFl3k2D7cg3JqKHNTqcm7MlNGjKkkd815kyiUTC4SMkHKyFluxvzMWePkh3r+&#10;GZen2LQQhtJnrECu9Ns2U9w3QLMdHuSIfTk3brXNJngmSOUhlKnv0zWkU1FhHmuzP98BsMz9Lk3p&#10;piU00Jy+kgN2am2ZOXm3S3QWpXYiZv5jtlMBZaWPzXBkevUjNzCPCG/GHoXkXSg1m8jbF81ebOXK&#10;kvsbdKytJ9iI9csxHvauJg2qamRdNOftAmnyzZY48XJRNBXmrvcNzJ5N1zPxaYliZJla6qIY6igY&#10;5dkw0gSQR1I3Eqhm6GpzHOKm6JZPPqYKBR140GYBxErzYhcMZ7godliNWzKhhDMBkumat+kJYydg&#10;lBmt1OIxUxZhCC8Z+WaiXm1FW0yMxGvWgJyjmwJYTdWs+oXbCNSxLfhmzwAM4mmZJN+jYo46UoBX&#10;NnhIWUrSbzNrP6RkUQjoKZlZN+TERVdD0RrZPrMo+Nu/hlPiy6Ngkmupgl0qdmGYc7kxAU4oEKlx&#10;uemW8HCGd0o3KD1oy+xX9WVCXEd1trUtRDukQFU/jkspAGyKCHuOPptUdRQHwzW8imknjUyOyDoB&#10;t88yuKm1kmiWxRCtwKADY5RObSZJR5g18mtvAdhttkYQMzsiO7HJo5UjLvsWzYDHQbh5Mt07URHZ&#10;hmPxkUzBng3apRJSTWH+sW8shO6CubLSY+Ao8NItFtJZ2EtdvCudHkshy4SpmVpZAtyagAAzQnFZ&#10;3YSLIdP1FYEKQL8R75lVGA2aSLSfWmeOVJHJLV3zUZ8m6jZZrIBmjIO3GpygG1C0M0SiemzdMyeT&#10;Mbqkdu123Jt1G5yPDaRsmsFXHpRDYYQO5Noe6iCDrVj1yqUWkJajhn2PQ9MzNPjtvjBmHlVwa0zr&#10;9NCgxyjZCeeJKwsPAZiakboxB49fyCRifDbMnAKDlSS51I3GZY5NNqLMP2unTDSQtIpXFK1httgK&#10;qElKb9MQlRc7bb0whChK1amnTEoQcx2274EIZmOTQut0BYZIJZXpy8UGEqUcVHUdMiWtRZtq5Alk&#10;pcyemBlS09anAycG8MUNk7e+Ktr4HI2q80GNsCx7X7kMwiXt1y2IcSQTbQoTHAAdsjkLdFOrWPm4&#10;HbMPJKg3gM/0O2KqrMeKHvmgzTstckwjha5u5FjFeXwV9s1o9R2a+Td7ai2PpQCrA0JyZ9JQClj2&#10;7m6jQCorUt75OHqbgUbqepoyGNDRY9vmcvkaRzUtK5RATOtVYbZIAFmSnj25S2q3964J/wBUYzxU&#10;0kpC0haNYxsB1PicxpUxKy+jJiCL2IOYZ3W0Vd2H1tDGgqFXMiJpHEozMTYEgUZRv8shOVpu12nO&#10;J4VDGhVcrMLSXSvsY9t+mQiGCV2xdJ5XHV6IBmWNgkSTMQiGElTRmpX39sxDLfZiSVTWl4JCgO9K&#10;5kQBSPNTtZhwaKnJ22HyzOsRDKrTsSPFGpmNXC0+XtmvnIz5rSStMt1OIz/NTEQCWN+egIqRoerf&#10;qzJwR3dlpAjfyzt6i5uPBaV983k50GzVzTLXtQEzRW0R+LYt865p8sjIuoO7IZrtYEEa/bZQCcMQ&#10;A1E2i7C1WzU3L/bOy+wzKxw4BZRaWX8/rQvO5IHKmDjvdPFSAXWzaiVo25SOAB7ZcMtMb72NJM9x&#10;MIDuZABkIJvfO/8AHKTISZiVJtoV5AryQyqWTog6UyzgFKSp6reM9AzbJQfQMwqFsIpdeeZGuWWM&#10;Jwpt88n4Yk3AJhb3YjjKBayyHcnfLPAiOSSmdEmcQK/H4a1Pj4ZT4N9WohS5SQxAt9ipAy4QEWUV&#10;exLLE9wSFINKZQTSSUFBE91KfiIQnc5ZjssQU+1aKL04qkALsNsOSNsQl17qCKRFAn7/AKM3thiA&#10;ObZTrhvQ4lm4kdd+pzGybppCil66op5k9MYxQdl8UpaV4uQKKKV9/DGQtBNrLu4VVYK1HX7OThBI&#10;tILZ25BusrN+GZEKtsG70TyrEZCQTUNm+08CVmaZjFGEWgzcRhThk2UFr7sllKybELkM1gbJjzeC&#10;6o7STMBvvmkhN2gUNNkCu7npGpJzKG7SUJcTmap8cuAa6QU0ZUGo3yymJCDnRiPhxJpEQzH8t6LI&#10;zN9nmB9NMxMs3LBpNNTol68/JXfcgZqZy3YEsP1iKXgHdCK7g9iMlimAd2i3Wdl+65Hod8zDISb4&#10;hOdE0zSrWI3GosGuFNRHWvyy+OAybOAlHnzzEsb2rQQvGdgxG9MyRpgAxlgHVi8GlCWQTqv7sN+H&#10;hmPkqI2cWQpFSk2MLDbk7Ej2GVwlfJsiaQRvIEhKlOcrftHtmbG0Sl3IGGZiTTrl4m453RNrKWIB&#10;65YJApARjOSpHhleQ2ElEwuIdJknYfHKfT+W/T/gc0GW7Yx8k40mKLTbX17hOQIoPbMWLfbH7y7W&#10;j8SSa7b9szBIlsjJiLWoa4a4k2jU1Ne+ZOLd2GKVh6hoNyl5pqSRD4gCaeGa7UkwLi5DwlM9J1Aw&#10;WikkEqxLd+uYt8TSTaBVwLeW+VwCHJC9d8GOJDXwoLT544ZBelgZpASR3BzLDExXyzulwrzglUNe&#10;Pi2SxhnFu/V7qB5ZjWWYgU8Fy3I2AAKujqGb05fgiQUWuYYjbTNMJL5J7GfTIwOZ+I5liqbIweYX&#10;iESMKUFaDMrERTZIKaWzOQoHXLZzAYBkd9Mba3gijNSUoTmHxgqIhH3AB8tQtT7M5X9eYZj6nHlz&#10;YgYPVLClaCubWDkAbJZcoSCQK5ZM7IL0XzDaG5OnBD0jAzn55SDs03SdFktBDpo6zvyf3p0zNhk2&#10;bBG0B5Rs2F3K53IkpX3zBzZA1yZHoU8Us87XO0Ian45k6aIkFAtde+Z1iuHtbZfTJ6t7Zmgxgdm/&#10;HjtIfrdbiWSXcJWhPfMXJnMnJlIBC6vKzW6zRsTIw23rTNZkNuGVTU5mjW2tivNipLV8afayqMmA&#10;CJitKwRow3INd+u+WSyFtGydWFpHplsbiUfEdkXJ44EjdB3KEiQ65fKo+Czh3dulSMsx47OzZKfC&#10;NkfHdRPfCS2WiLsD4nBqpCIcc+a3VzItuYurKxbNAJ77ounn+pakAspqRJIgUDx35Z0GnqkbpFb2&#10;Ul3xt1PBSa8j0GbaOQVskMg0TQk0tjel/snjy8fbKMmSU3Jx7JFq2pztdyRRH4tx/sa5dhjTZPZP&#10;NOaJXmljqY1jCb0rUjrlGfJXNwzJEeU/KslvYTaxccTuQqnMUEyYhOLW5l0+yWygHG6uvjZ/BTmx&#10;x1ENlKnla1El23M1jhrUnucwsm5RJc9wNV+syHpGfh8KDMPJMsbpbD6kB+KqgCv0ZgzNtg3RdzbE&#10;mAxD4ePJh/lZVxAORGVIyO3FzIZXBCgfLfER4nGmbUNMYHVB61KBOngTmVhxAHdQEZqGrsdQ9KOh&#10;Ea0X5+ObWJA5NgCZeX4maVric141OT+o7tMko1jVVcSzV35BR/XNdqIWdlpKZrsWlqwBC89/mMx8&#10;cCSwQmlasTFIzdxQE+HjmzODbZknx1G3SOJLeTkf299icrlj4WNFLmm9MhXHIq7N8icxLbYi0XoT&#10;xPC5f+8EnTvvkchMWEgUXcwgXSw/ZEm4r4gZVGZPNnBZbhb6Vo1FGApX3y7itJVNHsP9M9GcfAhq&#10;2OCHFLdgm9/eQ+uXoHRdgM2k4CPJnTErhzJOtwxrVyPcgZhSJkxKY3qyXUnCMbqoantkRGkcl98o&#10;SNnQAqVXr2JyGQWm7RBdIJC6CrR7D50yFUGzhpC6ZIjTymT7TAHwxxwBLWUS0lHZqBVNKfLLJ4+5&#10;IFKt6/pJGwKkO1Cvc+ORGKmIV7W44etbxBViQVHz8MeLhYyFMc1QXbLGI3VloWKLvQZeN+aIypG6&#10;hqjWemo1vvz3Yjsf5cshEAMhvzSa2uzcEH/dh336/PK6ssxSaWl00j8iaSdOXtll0zMVLzFAyyo1&#10;RXhQEb7ZVIlp5KUVuYpFZj8IUEjJY6ZiVoS5kDuZtySaAA5kGmyls3GEH4QTIBud8AALVLdUtoPU&#10;i504yA0O/bMSdMAKQtA8vMfHwNPnhgKTIpYqm8umcgleRApvvmdGVNZKIu5kZl0+3H7qKpanj3y6&#10;MFGzE7yarMsezbjMyCTJu4aWGBYZyQrUalQa0yfCEWEA+sFpTJTfp9GXcLIFkGjWCS6fLes1P3gU&#10;CnWo/ZzDmaYndLHsmM6Sg8+FW4fIZCJvmiSP0/UU+ouX2M2wH075fwhqpI7u2EQWeX+7GwFcNVyZ&#10;JfBr8loW9E0qQa/LplnAzOyMg1G4vObqSxYVb+uRIAUFkHkVRZXcV9MpAlJRa/iVzHn6kWhdZkaV&#10;ZBIdy7EV+eGEab7Y/ovIzkOaUrTMiXJqJejalIkK2wccuVpQf65JzVTIBZRKMstCkNrFbyirtQCo&#10;7ZUJAttlKfOVWngSFahT6VB3oOWZMMvCgnhY6LdXlSHcSF6GuZRnY2YCVpiyA6fcTD7Vu9DmILtN&#10;pl5PWP8ARk15KB6irUH/AFsExu1kMXnZldVH2SSTmRHkiSZ2kkH1aaOQAs6UU0rRq4SwtCTJNd24&#10;nXdUPBvnkuIptNfKessb2KGU0t4kYE0qK9sxZRtbW3mrraxPb2o4s5rIexzIwinMiKYtelriWPiP&#10;iY1GZhk15JWhTKyXa8Ty+MGtPfKpuIy/zYBqF/FeRdJwN/dRmNxNgX+cUWCwtXH21YliPDGNlMQx&#10;zWIlij9QD4DxYfI/FmRVc1ZjoLtY6c4UUVykoPtXMPNJIgq+aSJAs8W1XVjmujK+aRKl0V47ERxi&#10;vcgb5lUEqUssjS+vBsVYEV3ymcqapFPkid5HMR+A7kfPNdM2i7Vb7UDJJFph3EaVzLxZOHkzAS3X&#10;tOKSxTo5IA+Inr8syxntPEeihdWM0SwPC3xPVm7cR2/2WSssoyKbW1hDCoeSUyE7mgykgpItL9WB&#10;t41uY/g5MQo8R3OTiAGPJS0eUyvJJTiwUAV7+65ZIAsU51nUVuIYYlqqRgcgfHvkeAVs3wU/LcoV&#10;Ll61jNRmrmN0EWlsNw6QmAA05En6MsiKQskJKysjfbYMq+/fMn3sCLT/AE+VriMCT/di1IzSaiG+&#10;zSi4USa1WOU0jR6H2GYMNiyBSy9uTp6TxQH4G25f5ObvGWwRtSlsoJHSThxAUGnicjMqQib69EMQ&#10;kjNXkHEU7DLIiubIGlW1IW3lkU1EYCj5tmDm5tR3R2lRc9dRR+yq/gBlmj3ktUyrzlCwCSr1GdPr&#10;MVxbYMDvbaKa9iRgC9CxNc5+MGZS6bUZBBJC25JoK9szwQAy5Mx8r6KiAXr7AgKtcrx4jkLXdqmv&#10;64LNTHbCioak+JzZDEIBv4e9IPMlgskB1W3blHKtTTs2Y+XTE7oqyx3RYyszsP24v48sxDLo4040&#10;VGKJpbwuT+7UED55Vk2CCHriRmLRkXxAzaYBUERebeaZpfrUcsWwiYZiTDlEWEz1graSRFCS9wvx&#10;H3Oa/LjIaaTa4pPbx2A2kWhK+2YBx2x4ks1v/SbQOu7QbL9OOIkFYlJIhKYEebarcaeGbcWyRRNF&#10;4g8hWtRlBnTAhq4I+qMq/ZVuR+eT49lBQk+pMjSOF2nQD5UOAVSRRZTGjtBFHF9pV5kHwyWOO7JA&#10;vfzlXmjP7vlQnbrmwsAJ2HNjesIbViUYusi1YdKVyUNRwhZItzM1qLeY84StUYdjmNOYkWq05sec&#10;hj3rIqVPyGY5ii04tzH60cLCiU5Mo/4lhxQs7ptB6hdmK/EsJJiTYbdqZsJ4o05MQCFt5DZX6JLG&#10;vpyo9GYd/fKDiFbIESq3Omu0KQxukiAk9ctEJAM+B0mkTwQl+BC9TTfMapDoghQ0BxHdo69GNDhx&#10;HdomCr6hb8r4W2wPIivzFRmXKF8myKwenGzozcvTHxHvSv7ORGOk8KFtSryzMN0ahPyOYsxTIhHx&#10;+mHVyxKoKCvXIgAsXadKLtkoKgkjfKJljyRs7f6QY4wKoMJsIpdFqAkT1ANhUZONFkBShf20v1YT&#10;FqFmApmQIKqwzI7elKKEjcjboMEhbAhSHpVrT4KHr45X4NsxultxGLhwFNUQ1qMjVJKynrKKDcmn&#10;05MsAaTGK1QQSRltzscsgVJQmoXMdxDFbKf7sUI98yCkBA2HBJOANKtQfPNdkFFqmE0Glq0AmLES&#10;MWHE9NsEA1xQFncsjeuftRmq/LvlolfNuRetXaGNHIoswrX3+zmWIbJiaQOmwGElj+yaAHuDlPFR&#10;ZGatfvWEFjWQniQOwxmLYWiokZYF5KQeJUk9/DMeM2AKilubC19QEAyNSg60zIESzU4pTExmH8tP&#10;pyvitkitFhDF0etaFh7HxzGkbLEm1MH1llJP2RWnjvmQI2EqOixH656i9FVjlsIMStnj4niB8LVL&#10;ZHMGRCLEpto1WQckI2p2zFiAWcY2uvJKqkxYsG2plsY1yXhpDs87zcqBhAv0HM6OQANciCnmq6gW&#10;0+E9CSK5kiQkEwSCW2aYydDzO+arPKmZki7VjCQFPE9D7DNXxU1EKk9kYoZFjOztUN+vMqMyVAKU&#10;XFYjWOvShrjx1zZV3r7HTri6kBRfhPc7ZkQlxck+5ET2628gSY8RTtvhlAo4SVtxMtvCssHwyhqE&#10;96dsYQRwtiQsqSvuHU1+eX22xKYabDHPbcUNSvbvmHJkSsu5GkQCtVXamWwYEKlpKkMyRmgLA1+W&#10;X8NpEKS27T0HIJrGK0wEUnhWaLIt1dvEdgVplEj3NUhSu8Rico3XmAPlXI8SUbeuPWaKI0kpXbLW&#10;QS7VmP1ZJ49i3wke+S4bbQEvjUw3EcVdmoTiSerCQTuKXherTdVO2IiGBWeaL3nMHJruEza4pgN0&#10;QkFyZI5GgXevh7ZXkyJlshrmQpErUPImmY53aybR1pEbpgDsQKg++YxprtqYEKWGFNIbTbs1PLZw&#10;dvll3EGo7JjO/qypXcDqcrmLXjtMLcBVaSnwttXMPiaua+8lURqxNT1zIABb4hVjtkMXKQfGwqPl&#10;mPKNsTskWpJ8PBt6Zh0AWJW+UtY/R18LJz8BPw/TmdikInk1lHCMx6hd2Y3DioH/AA2bG9m3Ze1u&#10;2qPFLcU4RKB92YOozbbFiSibubkpA6UpmjibLKJebagoS4ckgA750eCVBlMs6/KbSAXkv3HbbMfh&#10;E5OKNyjdZvxdXxFdgxA+WZuQcIcvkGQeStJWMvOwqWbY5gafEMkmiO6/zXKIpSx6KpH4Zv5YQHLx&#10;i3iGoz8pXkP7THKYxEUZNneXbv6pqcMr/wB2SQxyjNvycM+T0jy4j3bXU6L8AqAf1ZozIjoz4iWW&#10;6MDZ6U8jCjUObzRG+YZQFvGtcnNxc7nqx39s6GdRi52Q8MUb5cAa/Yn7CCgOcXrJ2XU23Npjajds&#10;XGwO5OYUchrZmm1kIoq+kP3abV8cxZRJKIwpCXt2GikmPbYDLxFt5JvpFuY7e3Q9/iOYWTK1Xaol&#10;qHdpOg5ZEStsEV9whY0U1GbXBK20Cmtfu0BBXoqgb5tBGwzCRWdVt5br+auYHDRaTK2D30hlYsTm&#10;5wxFIKB1F6R1HbL8h2ccs/1uEvploy9lH4Zzc51Jri7T0Sx1P1FFEliAPzpxyIzGm4Mje0aVU5kq&#10;la5mwzOQJFN9J0ye9coxrH3PjkZE5OTGyU71c2ujWZQAVpmzwaNyMcLebWF76s7KR8NajJ5tPwN2&#10;QcPNHahCY5xG6kKT1p2zEAtxlUUcqkZ6GmRMWACtMxjejdRkCG4BXklJjK9DTKyxFBVaHhbiTx3y&#10;iZbgU68jWnEPOerZPRQ4pOOZbptroEsE0Z6AZ18ItuIvB9SrBdeoB06ZXqMVhyMsbiyLy5r3rkW0&#10;hox6b5zswcbr4ypkKxCtSMrO7kRNrJ6EUUUAwxFNgigdSJ9VHA+FhQ5eJgMrXQ2QRaMKnxzGyZWk&#10;lq8PKgHYUzFGRQVez1Bkh9JdzXrmTDLXNgSugtjMUVRU1rlhlxMCWrzlJM6LsDsRlEsvCzulXy4V&#10;tr9Y2GzCmYfHZa5SVvMegSXhe5U8Shpm0xmuTMTQFnoZjQTyfaIywbshuxPUlSVgG6h8uyWA3zFM&#10;0842Crp1vcoNwKH5UzFjAycaItLPL8yWekzXB+3JUA5OGAgoMaLAHmaS9iNacmoc2JjszkQAzXzU&#10;BMkdsp2jzEEqag1Y2ywW/qPsp3pkLtAFpc18pnLV/dDLTh2bzGlGe/Ny4UfYqMx8kuANE509W8nR&#10;lIGTsaZiYcllx4Stk+lE8aHtnRaUbt4SXXipnIPTNoXLxMSvnAJFaZqc4tsJW6Fam/kYluKL3G+a&#10;qWzTIotmMLvGRXwOERpmFujFpbtVkGw3xMxFrkU2k0eS+mMgNANxmPOXFyabT+0sliQBlAf2yuGn&#10;EuYZCKFvbhnBiQe2Z8MQi3xFMNvrji7R9xtki5ALH7oMlXYVBwiTYCg47mTqB8OJmHGyGuSvAWgV&#10;pFNOXUZSMjjiaAvLug2FSdslPNQYymy/TNB9axjDpR+vKvXNXPVb7NPFan/gCS9cEMVTvlEs858k&#10;mRLK9I8j2unKHYVYdzko6OU+aBjvmmM9/DZoWJAAzbafRGJcqOJg+v8AnUyycIiOIzpMWmoOWMYj&#10;zSS81Z7lDITUjLj6eTE5B0S2DUhOQrgcweua7PkaJytlVld/uzCwqGFM1YkwiUuuHMI+HoMnKy5B&#10;3RkFwZ0FMwZ7c3FIZatj6ipGOgXJYxbKJYhcW7wSOK0FcuOzliVqAepArucrMmiZRNsoDnbfIU4y&#10;Z+mjRkk/FkqDkQL/AP/Rnsr8RQ55jRLaQgZh6hB7DMmEO9lEIvTmCselBvvl58mwyDUt0GcmuQ4C&#10;VCKgj9QEsaAYTjpmQuEqVom4yswJUAouIfCCeuVGFJ5LmXkK/TldNZSm+lDEKN8yccKQAvsx6ZLN&#10;vkcku5J2buXJUnvkYCmIdpiloxXYHMwTpsTZyscfEDfKZytCHE/HYZSWTuY5DMcsaW3T1GQtil0b&#10;UYnMmISFb0ycB2bgqwQ0wCRK2ValDhMbRaOhAcinTKiGNN6jBWSqd8AFJGyYqypaFUFCOuWSkFKT&#10;wM0lW7DIDdAbEoIIO1coke9EggJDwkwxIYALp/ijqOuSISQgI1EakEdcsjs1cmluzCjKdwwplvVe&#10;bGJ4QbsAdBvmfjOyYBOGh+uSpzJAFB45d0chP4QI/grUdM1mWNlBQmpkRmgNcrjBjSAWUt8HbM0R&#10;FI4VT1BFQg/EcpkAWCFkJLEjvlkIhNIeRGLVAqMuJYHZZDJ9VPqAUY5Wd2PEpxIjzm4fwpTCIsaR&#10;mmkyXY49OmCYb4hML0VkKk1odjmBIUmmrVg7MZDTiO/fJNlJW2pkSkL9nLRjJYFEi9HWtcTjYFEJ&#10;N6wqMrMCGJC4WJYhh1yHEYouk8sbVYRUbk+OVHLbLitzReoSAeI8TgG7K0EYArn0xUDvTrl10yEl&#10;zt6qEV+zlXEwkbQr1pt1yXiVyWMkw0mL93ybcnMXNIlmTajqoJ3HbMbHzaZFKoZKNTvm3huGcN02&#10;02Np5ljG9f1ZTllTcQn88KIfQU7Zrybaig70DkVO5UZl4wxVoKekpHXKskmZDuJ9NiOhFMxhu1Se&#10;a+YoPql3UHZ+gzeaM3zYBV0vVfRKhuozaywiTkRTvzlq8d9aR24OyCv05iSw9zTIMMhpsD2zKAoK&#10;GY+W5Pqp92H680mpslmyKwhWfkCKnNYTTcIIBhuyg7DJRNqQkerq3plafCe+ZWKr3caQS3QT+9MN&#10;Nj0zb8QpsgzLS0EpIH2l2IzSZyS2lHK5RirdRmtLjSQGr2i3EbKR2rk4Gi0EJRpNx9XsnRuzZsPq&#10;Z2kOq3LSygjp1zOw4qVDWsDzTLGnVjmRl2DkYg9k0GAWlosPgM57JLdumkGsI1tbzlehO+ThPdpk&#10;8vv7kMxoa1zptINmq0PCamg69c3g2CCW76VljqDtlEioKFs7ocuRPTISi2iadaZfl5lQmtTmNPG5&#10;eM2u82xfo6Y29fik+IkYIbsJ+Sp5TvOElG6dBlOpwWFFl6vpsYltw/jnMZo0WMhSMhhJUqvcUyem&#10;0vilqJVjFbaNbEIB6j9TnUflo4Q1mywfzJqDFVAPXbbNfjFllGCt5YsEllJc8iBU96e2bGchEbuQ&#10;RSfQzrMzByVVDTNdLJbFTv2Q0odh0rmOZJQ1pJT4ie/TIzyWmSA1e75zmQH2yiBtpshKb7UC6BUP&#10;xA5liN8kgp0NRheBIQKygb/PISwiLcAu0XTWDs8o+EmozDnlpMiET5ivTaQUB+JhmNE8TQWE2qyS&#10;TCRht1zfYMfDzciJARt5c/WZSwFEGwGWzmEiSrEHI3BCDv2yqO6DMJTf6hyrGv2embPTQBUEKGkX&#10;6xOFrUjbN7KApsDObNjOWkUAqo+73zmdQeE7NUzS5JjHQx9a5icd8ywErdqcnKPk+7dfozX5SglC&#10;x3QuSqr1ApluMUgJnIU4LER9mtfnlrYpQhoVIQU9Q/hj7mSYwkWqn02rUbnKpTIY2gPrK+o1asRl&#10;PFZUICU+hLuK8t8ztKbOzkxNsz8oR0RmztNOKDVnKT+fZ+KFR+1XNfnnuuN5NduOR7Zl4nIKBZ98&#10;yw00pUqcKQ0TxrXFKxmxVRdgdgMCFJqdugxQhJJDWnY4ClQmUAYQgocjwyShEWahnAyUWTJ7ZOIF&#10;MJYkq7ttTIsKQ7senbI0ypS5muLMOr3wKXZFDuW+BKoDU1rkVamb4CR2yQLWSxG+JkckbkHL4lxi&#10;y7SgRAniRXKcjdFkGl2RmNe2anUSbwXoMQPppAooEAAzSZN2mZtfb3f1NnK9SeveuOMCIYNxXJdy&#10;zdTlUhZQsuZFSFw20rbL7ZP6VCSem7QNENx1Jyu7Z3TJtEhFyEZh+6hWnzObTBiHNMijNWuVIa3p&#10;uRU/LwyrPl6NdMZi5EhwKp02GauUrUozkJGIUVpvX2wRioCJjc9YzRQN8KCEuurtUjdD1IyNIKhp&#10;KmUUUggL1ys7MCUygtecgj6U3r4ZLHEy5MUosZIxqktSOIBp88tIIDYEwcMQIz2NfpzFHNSVCryg&#10;tStDSuZHiUlEWsa2qlhvI34YxkJMQrTX4nEasaema/PLCb5NnJB2dqaG4H7bGmVbp4mK+epK3aIe&#10;qLv88ztMHb6ZO/Jqm00WeboZGNMzM+RxNXK0rsXea5Bcmp3JyqFEOCC9DjslPASEmcU2Phghio7t&#10;RVhqBkd5GFUj+FQPHMuUwQhjms3DRu0HRCK19810p0dltJI5PhPEcpTsBh3KCtaIQRJHX98WJb2w&#10;A0ilayjMQdh1O+T8QhSVDUFY2qyE/GzfhlNpBVrjTxcyRTlaLGADQUphke5ldI4qnryXX+61Ucfn&#10;koEp4rR+n6c12gI25byE9hmfGFqUym0yLUlEds3H06gV6ZGeAy+lF0lawPCPq8v845HxzXyBjsWd&#10;2mWjxRs8kqrVqkKvYDMrHQ3azsl2uXss1wlvLQKq1FPDKMmazs2QCrZ20TEu1Wc98w5Ekth2Q2rW&#10;3pyokwpyP4ZOMT1azajciO0mVbdvg8czIikblDzGpJiNB3yBiCmlJAWI9ROVfi/2PyzNxgHmkJyP&#10;0eEEkEPHala1ocmccQvCbT7y3KIWjUdwK5vdGQWcxszLNs4LFPPOupbW7W6H4m65h6nJQcnFiMnh&#10;17fBZajbt881UIW7Q0iFiaOzM/eVwo+Q65kBw5lRtoDK4UfPMkNJK3VXDvtvTbCCw5rdO0qW7dQB&#10;Rcxs2WhsziyuCwi0yIxRGjULsfcDNKZElygWPxNcSD6+B8K1rXJDbm1Tmj9KlOuQyLMu4oV8AP2s&#10;rybNQFqqJbWkbRXKEodhQ5k4jbkgUxrXENnbpIDRZHNKdds2UMhCTkIY7C7yv1NBuczIzaeN6B5Y&#10;uhdr0AhtUJp4n+ZswM5HRokGPazdGdufY9vbJ4I0jiScMWahG2Z6LtOdEs/XMlP2VLH2GVTUtQqF&#10;aq9slEpGyuj7/PJncIJt15NxjihHQScqV2980+YbtcUdqevg2b2qbeoRX2AykRb+aSwQvMplA+Ab&#10;E5MBINJF5imKleP2Afxy7FsXP08mXeRdTC6ddUPxxitMo1MOIpzxR+n3pMZrU13PsMxRBwrUNZu0&#10;e2X6oKEtvv198tEGNlC3YRPRVah/hLHx3yBDESTq/uGe8ER2kep+fhlfFTaI0jIrKeK2pcIVfkCm&#10;JyFPECqi1mRWnuB9nqf4ZXxlGySaPqJTUBdEmktQ4PYZm4tw2K+ueU3+tiK3HISmq0HjlcpSidmu&#10;U6ZHbaBZeXTFA4Et3Ps1f2RjIGvUjHEyYz510v6n8SigJoPDMTHl3bapqKreVgD1S4/h/blx3LRK&#10;O6R6Nbm6vBbJ9uRSAc2AycIbboJbeWDxSvA2zKSDTxyficYY29AsIRNaWDk1kZKDOdyk8TWpBjda&#10;2zj+6t4zT5gZlCfCHJOyY+UoWgtJZn2eRmf5dc12U2XCJtE6NIGjYR7tUM1fHNjhlwxTyQut6c8c&#10;nqKQ002+29Blfikc2+BUI7ITlkY7gUr4nvlOTL3IkjrXTohxhK8ixpmJZKFPXERr2KO1G6ChY965&#10;m4scSxRVvYfWbiNTsiEk/LMjwwWYkqahcfXLipP+jxbDDKQ5BFpVDqwZJjBRVA4xr4mv2sycYERb&#10;HmjPL8kkU6ROpKHoT/Nmo1ZFbpkm1zamaeZZKmm22aGMbLAMH13SxHqKyNEzqqgoviq7tt/LnQYA&#10;Y820hJ9WvI7gk2CFICwLjwObfFG2oGkt1LzCsxhgtyViQ9z3ADkgxt/xzM4Q5EMitcWJtb1rknkr&#10;IVHiSw+1gFLOdpx5N0x9TMUKHdwCx9u+YGYCRaJB6BrskUEZs41ra26U4jucIgAEwiwCLVGe9gWY&#10;fu1U99qdly0+TeE3ubr9HAWwqGlBb7+mYcmuSJ0qVLXjAvVxVswssSWAF81e9k9WbdqqAAPl4ZiG&#10;BDaNkzsF9Z0H7PTMet2JKNmkaeN2VdkYIBTYjxza4xs1lJ7C0C6hPPGaiGOvsT4ZASJLZGSA02KW&#10;7lEwPxVqx9ssF2xlJlX6bSCynenEKeA965ssZsbsatgNzfC5me0tq0daD5+OVyiEnZFajbPO8Akr&#10;wjURsDtv4/8ABZi8fCdmglCJZtDb3Ftv6sZAAHQiuZHi0w3SzSbtkvo0UmkbBiPlkskrG7ZxM3fi&#10;bP1qbzSMAT4VzTEm0xklWgrW4mZuzAKTllkpMiU31HVI479pJByUKQB7+OWxhxNwJRugRmK0a/ah&#10;9Tan6skMVMCbXzXaegySj94TyJrufbLoGmdIS3U39Ixsq77e+SllvmpSy/jEcoRfiWIsB9+UcTFN&#10;oxLz+tcuIaOh/phEiUhSN008SR7czIpHyyOTfmyRNndo8c7sAKSUJPjj4ZIU7uihQpJJCeUx6D2y&#10;HBwBgQpXStLCki7haKSPHKvFsswULKg9OJgSZAzBu+3jl5NBx5Eq9u5itpnG9Fq2a+QtjZKC0u9j&#10;t7eSevxk0UfPMzHAybYxJXShxEbXl6gkIelOh8MzuHhCChbHTnM5DjjIQQPHMayDszin+maRST0p&#10;CPg3JXvk42TuyJSS9LRztbP0DcQT7HLMkREJO6IvJ/TuZCByQRhfpyiJvkwilGnOfrsTSboWoB45&#10;dws5lU8wqY4ZXB+CGUDYdN/HLOIU1WURHKI7RpFPwyDrmJw7tghfNjUN9NChAJqCaU6kZlRDRM0m&#10;dnKmmQ/XZSeUoqo8MnAcR2RDdi0l8/OWY15k12zYxhTbJq0gHpSXzn4gRx+fjgM6aSWtYhP1G2nc&#10;fvZQXI8B+zl0JArzSayg+sSSQKu5UGuTySpibZLbScbOPTIgQ6ycia9dumY1cTbGKHu6QXzAbBUI&#10;PfqMsEaZzikc0zLSFf2BXLQGi6QWqap6sYjJ2UUyYim0haQjv1yxiyDypcCO4VCfgb4WPscoyQJ5&#10;Mg9K1qJ75ImgAW3tVohG1SRufwzBqmYixef05pEic0IqPvyQmejOlCXRlsdXS1Q841KM5pQlT9oU&#10;yycqG7TIvTvLGkRXaLqd6P8ARbaojB775qhHiO6xBTfWWZbc3h+CSTZAOwzIOIBzsYYKdOuHtF1K&#10;Qf7uAT/mrKjs1ZJWl2ow+pqsbqOIWrNXxpkseZqApK7a6cafewMprcuPvrmSSgpjJbvpuhxCtBMx&#10;U/Ncpq2SXxWrX8LRQb3Cioy/i4WuUqUHgaJLUsf71yjH3H2suG7Dmq6NI6PPpkdG9Zw3uMJoMqZF&#10;p+nwWcU1w/xIknFuwzCJ4m+GO2OC4W+vvRSiKzEV9syoRpZ7Jaq85jCho0Ic1+WZQa7UNJtxcO7t&#10;8JoAvzyuRaaZksYmt4YBu9q1T8jmFu3RjSR+a7l4oVSXdXqVHtl0Ct0gEY3elLIwqA3A4zLWWX6e&#10;RJFbwFqRvCy/SmY8oW2wb0nVDeRG2YAhSQK98rOGkEoeSQ2pMu4wcLOk00qVWWK6I27+FcxZjdoM&#10;U61WaWG8kEIoksPJR03plBx0UBELYi7v7WRRu0I5npQUzJgG0oeaN3nNpOP3YJZW8QMhKJYxjbGN&#10;d1BrgsENYwarTbbNhjlXNvPpR+mSubfavPb7jjKI6MIyt2ryBrKjOWlt2AAHQD+bllcBbGShoeom&#10;SwM8oAf1KV9stONEULqmpSmZ4zt2plmPGKb9kf5QeRLKUvX4mAX78xp4xaEy9aWa4NtEvNtwSO+U&#10;kAKQkEvqSyfVVHxx1NPDJ8QUBNLS/aeO2A+B1kaNiO/cZRljGmiVBkaRlo57cmjkfiM0Mo8JY2ke&#10;qoZ0EYHEkD7xmzw7hyIlXvZyTEFFFdafSOuEhgSnFrpywWDX8/XpGP45kQxcQtrpLoWK6dGCd7iW&#10;v45qc3OkhN/LgZtfBPQCmZvZ0f3gSWbebUrag+BzsdRC4FYF5fdwGG/+s1oOJFPozj4z3pvM2tA0&#10;8ajOsMmyV5O3/GuZYjxGrQTbMtc16OBY7WzA4xkfhm9xY4wDZCCQm7ExdpQKnfj45h5sovZtmbS9&#10;mR4GityUVqh0JqK5KGcU0RkYpRo8zJJJGV5UR6H5DMDLEE215DaJ0VjcJBastCTUtTqScw5EAtBe&#10;talaiLTgg2CAfgM6DHjPAyi8xvwkr+mRu9SDmpnYb5L/ADAiTG1ih3KgA/MZVMd7AS70w+tGL0rp&#10;6CYN6dPbNdMDox2Lfmi1WyhDp9mVgae+UwkgBAWNki20hc8yzVAPbNjGbZSV+oYZGi/aU1w8IKJe&#10;brW5M8chYUDGhGUz2aSac0AkKIo2ApkKIUJ1FdN6bAmrBKVy2B33bhLdUtWRtOkg2+BQ5Hetc2kc&#10;cZBrJssfhhNzdsw+KN0PUeHxUzGyR4eTORZFqS26WCJGnE/Zp4ZicLWAgNMLW0w41kqhWnemXCSU&#10;wklEkiShgOK098AFJWcUk50J2Ula+OWk3zZRKUaXP8I5mjEmo+nBxENwKKtraR5W4HcHJxzlmcyY&#10;xa1daeDHyqOm++ZkMtc2cZg819sY72PnFSOdSCQNgcqlHi3CJUUbdRR/pJZ5SONAd+5pkgCdi4xJ&#10;CRSqfWmnU0UtQ/LJTJAbhJMdFji/eByC9RQ9iM1E5ElpJtX1SeOWZVQUWmR4qZDZEaTBHA/JRUAE&#10;j5+GX4wC13aCuSY2aR/tlqH5ZPMaDYERaW5d/qqjctvmDjslSW/MUxgbiu/AgDN1EVzSAgmuaxvK&#10;/wBo9MplJrJXRTM9o0ncUpjGaRuhlmCW1Rs5rX5ZTI2ypZYyntudjkOK2JTMR+q9QaljuMmAhJr8&#10;jkwXsaHL2SH0+I3Mp5biMhiPHfMPNkpqKd395K8aiNSW5fhksWQUiOyklsks4gQ7la/TglQLagr6&#10;SqwQE/3bUO2ZUJbMuGk7eOO3SJXNXFR0pUZCURTTSUzW5eUA9zmObCCm2sI3ppAr8gvf2yy65hsi&#10;FG8tAsSyk1Vth88sjK2PJK2B48Qa0/HKpMge9HxTOJFjkHxMB08MxuaAAp3g+rsUpxLCn0ZcLDKl&#10;bRFEDSyv0VNsshMnm0Ib00lYHlSgr4Vw5G4EqzMONDvmNEJBIW8QYyT8RP2T2+WTjs28StyNvC8S&#10;05NuTmbA7NXCEPHPLelVpWNWFcROuSJEBGQJ6VV6vXb2GY+QbotfDDEZWM9QtK7eOYvALQqtYPJG&#10;VUni9Cp7bZaIEckgVyVby2gsEW5mIZxsSemXx0182cYkpBLqMlwzG3NEX4mA8MnwcLkEAc0ZaGC4&#10;QmWpZlPE9q4ebWd0mDluRcb7gjxxpTFMreMyWiRU3HT2zDyS7mkIvTi9kCe9cjAXzbTut9VH9STo&#10;Aa/PMwRZxCCmJeT1k+xxrTwyZPCGRK/V4+NnbhvtyNXfuBkTKw4xml8NwbDUGRdhIgzUzyEFrJtO&#10;5YxJGC/2iag5mY8vENwzipXarEishLTMfiB8MndNgClqagRRxsdqkgjxzIhIMwaQUcZaYXBoQq0p&#10;hkWBknegWhuZvU6hBXKAeLkxJtJdanMd25K8gz9Mz+TkRFJXNMyymtQw7HKpSaZKtxdCaMDj8Snr&#10;lZawjRG0aqwpQ/hlZPegWpzwuVI+nCZtnEoRWPN1CbcjSvvlRstEijJYvTqn7Q2yQlSAEwtJEa0N&#10;sx+LrX3yNKQtmiM1skQ3YbHJA02ghHsx+BOvBctHqY1aT6pGamgoDmDkhR2YmLHbo8ZorkbNH8P9&#10;MGOW7UU6N/zvrW+U7uCr/RmfIgxTxJxeyC1tm4bKxouaPJIlMd1CoQxxt1K75QAWXJ555hhK3bxH&#10;Y8qffm6wSuLCcnrfk9VtNGLAU2pmZp8QtrxMXicy3yKevI5Zq5UG/JOnq+h2whgVcyuz8IAtjE7M&#10;U/MGURpISaVFBm1nDZy8bxG/+3Qds1mSLVlQ7u0fxjKJyrm4pL2byVb/AKO0IPJs85rue3bNUJAl&#10;nj3a1jzONNtpLJxyD/ZObbSZQDu5UYvLuZkuGcmgrUZtNVnAiwz5a5Mq8u6a8cBu3FAx2rnFZTxl&#10;woC1us6klsnpRkB22xGOg5giAi7zT5I9Mi9AfvDu2Uie7DmlF8gZEhGzHrXGU9mEmW2UYUopH92u&#10;ayZssAFPUpxbw7bMzUy7GLciOzdrdo6hQvxDvm0x7N2yR+aWZIGI2LEDMjxaDAoa9/0fTEj6Mw3G&#10;VxlxFpq2D3TH1OI6ZuMewWaHvSVWtK9Kj2yzLLZx5PStShVtLtk7cVP39c5WU/UWMYo66tBJKjgA&#10;cVFKbZj8bYAmNur3c0duu475k45k7Nts8VodJtuTbADOo0eC+YbYRt5T5u8wPqU3BT1NAM35rFGy&#10;5/8AdjdGQeWXhsUuf92M2c1qtVx8nXSkZlO9ctD9WhmG8iihPiM14y3zbYQY/aVLeoOgO4y0G0TF&#10;Ih5WaQsRthKAUdHAsihiaL3ygxtiAir6SMpxi+yBkuAU2Mp8qwelbKD1O+ZmhjRanagnqLcKvWmd&#10;HGQAbYbPCvMScLp1HQHHJRDmS3ikcd41pdxTg0Ctv8s0GcW6uT1S2vg0Kz/snMGIpuxO+uQn+8NF&#10;zJjDiclRv9WgLqkQqhplssFMU+1Ca2aBWiSjU+Wa+cYtISKSLluMwuHuSfJUt4xDKqTbK2+XjHbD&#10;mjobj4+USbJtUZkxhS8IUY4+bM9NycwdQQlDLKtvqUTH7FQM1fF3IluzW8irDx6hmzodKeJrASjX&#10;2aOMrH1Vc2+PG5mJ5dPssjn7Qkrk84ADfn5PStSU3vl9Su7Kor9G2a7BMW63GaLze21GTmLGh4Ka&#10;9c2xIpzJhAIkbapHtUdcwc2ShzcWZtmljYvc3DArVDt06ZrBktqBUfMzLbKYE2QDp75s8OO3LgGA&#10;TXbg8K1ZjTMvLIQDDLNmlhoRhhQv9p6HOX1GQyOzjc3pnlhQkQp4ZDTbc1ApkOmdG+edVpGwMS80&#10;yss/JT3zbWKc3FyY7csXqO+anMRbGUt1+ik2EvqA/CQQRmuLFFQH6y8jA7gE5ZbImkX5eiM0xC7E&#10;Zg5t3HJZhZwp1ApTLdPiQApTXq+rx8M2gxBtiEsuWJDyL+zuchQDZEsO1dqzGUbBseEFuCUzyGT9&#10;3SpPbKjjpSmeoWUEdqghFa9R4ZHgYVfNjt6RG1FO3jlZjTCcQFPTbU3kvHiXAzWajIA6/IQ9X0bT&#10;7holV/hUDpmJhxnJyWItkMNulutTtnQ6fScPNvASvVNTABNaKM20MLkwg828yeYDIzIpoM2UMYDm&#10;AcLCbm8Ltv0yrLnrYOFlzWidK1ZbdJIGUMrj/M5rpZCXGElKyt/UuOcZ3Xema7USKJlnNnGZUFNm&#10;AzWRkURKySE8hyGZniU5QKpZMI51iOwJzDy5GiVvQY4uK1H2gvXJ4TaYMNvSrlq9Sd82nCCHNiEr&#10;MYRww3GYcoMJxtXmYCUlV4gjI8ubjmCLRS6Ar9odciSCmL//0pfezfHQZ5+A5hCpAtFLn7AwljKK&#10;zT29f1GTYCtcDFaIjXbbLYlsiimqi1JyxJkqWHxnkcgWcSmtTTbMKRtW0qY3qe3XJCIY0k0ETMTt&#10;8IOTtUWVVYq1+KvfKzHvYFSdgRXthBpACJVfSUEdDlcp9zJsT+ptkAEgNlfDrkSaUlRQtzoemVEo&#10;tSv5zE1OxyUYsWoQGoRmWBXJtijGXiuVFuda1bbtjbVLZdLGSaL1OAyYAo+1UrQntlZmGZkqzEE1&#10;yvitg5Zv3ZQ98DJBlkWqk0PhlsTSoR3NaZWYWxUmYNs2SjjZAOiYyAxjc5LhYSCjPEKUOWRDQrW0&#10;ChGDAVI2yR2UsZMNLskj4adczMUrbYFMrUDlUdMtkW8STtk9MBjQ1Fc187YlAX61QyHrlURuwSpX&#10;DGo7ZnHYKqSP6nxHbKbYLooA6lu2TtnS2m5HbIW1SCT61I0JCrsaj7sviWkq3p+nEG7nplsjbII3&#10;y0vOUN3rTMfLbkJrewBrkNFsq5qSTbXajfRiNQ/dsyMct2wzYdNIRKxXpXNxAbMLJVmuvhCjY5IQ&#10;YFOPLrcKrISQcxM+zMpnHqAgcq22YPhmTArr3X41ReBpQ75bDSEsoxRlnqTamyoAB2FMzBpKbxjp&#10;NdRKWMIi/bIqTmLmhTVJjjTmnqHv1zGjjX3q8cZlUMu6nvlcjS2nECCNKDY5rskrW0FfAkb5GBpq&#10;JY+4IlAXqe2bXHNsgzbTYVsoBPJs7DIT3bip2k31iUyL9pemCOFBSvW76RLlad9jmXADq1xpMIJp&#10;PRqho2YecBmaRdtKZISrfa75r+rUWH+fLAvbLPEPiQ7nM3TZQC4sjTB/WqAwNTnTQNs4ybN+WHBj&#10;tk+BmS1BOAanoMBjbKJTa01p0cOD02yjJgtvFFmXljV0bmSfiNR8s0ObAQW0hqGblK6jYE5jxgQW&#10;CaWulJcfuZtge+SapME1OBtJ1QxjdA1QfbM7FOxu1RT+2uJLedbtD9rrmPlb7ZJI6XcfNdnzWzi1&#10;SNoGYkrxJ3ymmksS1CUxVRQdzm1wBhFCppzuOR2r0zZxkQ5MYMl0Ly00E6yyUNN81mozE9XKGzN1&#10;YLGWO1M1nEwJYxrV2twCin4e+WYxbRJ5xrFnwcmPZSaDOr0M9moLLSNqcNqCprm5J2UpdfOSCB0y&#10;AUJV6pjqDtmRwswnfl4D10mfYLvleSOzmYhacefwZJILsD4XFKnNaNimUUFoakzKF7dcvyn0s4B7&#10;B5dYm14nqv6s5DNH1NcwiLq79NDxO+WYNQYHZoKR3N691SNjyAzc+NLIN1CVX8AVjzBNMsEKZcdN&#10;eV730ZpFBIV65jZ7ZEksg0qVGWYt1rmvJIa0O7mQux+yuQibZgqKo/p+owop2GOS2UyleoyBWNT0&#10;FccItxTIpHBKZnJPRd832OApsineigtIHfoTmv1RAGzMFm0oSJeQ2Wm2aGe7EsS1WdbuYpK1FUZs&#10;tNitlGKhF9hoVAqdlI/XmxnLhDYQi7CztbdkF4fgG58ScGGImd2nd3mbW47qL0Yh6cI6AZl5I1yD&#10;DgIef3EvxEDMrTimwbInQODTFGG9a5uaJi3RNvTNH4JbunSopXOZ1gpryISwQszM+yg0GaPxGniC&#10;C1K9d5+KbIqmowg2nm7y9CQ/qHudq5ltg2Ri3gaZ4wK8dvpyIi2Aoi+YFI0BoxoT7YDJkoXV76co&#10;SNqp/HIS3QRaJsuDMWcdd/pyoRFsUVPDG8Zdvtjpm00uKi2QtknlaIxWtW6nOwxckZzZYr5/lAWp&#10;+WanNz2Z43lNwx/a6nNlhbyhycvDUpkUybJaQMCqbHwwsVNyK++BCHdqVI64qhpTVd8rNpQsjU2P&#10;TJhSpFu2SUI/TIhyByyKSyOKgGRLW6Rh44EqDNU4GVLa064ppskdsCuO/TIlDgB3yBSuA3oOmKqd&#10;zUIab4bayxiFl9Q8u5pvl8XGLNNNiJjCjsNsx8sqb4s20Wz3ijAqXIBznsuSym2Sk8bkwg7KaVzB&#10;yHdCFulDycR2NcpiWCNgiVwWrtSuXiNtZUXgMx5MajI0WQKlHbCPko6Nt88lAUm00SX9HxpBF0pV&#10;vnmbLLwjZIQvN7iWRe56nwGayRMypKisiwJ6cZqgO+USlwtZQsJNWZDXlgAtsCPEihFRRuBQ4TKm&#10;B80q1CMkXDMPjVRkLtiSv8sKlxGoj6r1OCRRdIl5nAY1pWoy7HPuY8aRQWzLcyPtvQimWSyWokm0&#10;allMzmgHQeOY0t2Vgo6wQLZsZPhNSwr3PhlZiTySgGuCic26nL8cKZxKmsolpxPU0y8C0Eo26kFt&#10;JFH2I5fLJyiFhu868z3fr3ssnUdBmfghTvsGwZhpcwfTYbJNqDkxzG1JdRqZbo3yzpKOZL2TaIGl&#10;T3w4Inq4Q3Tuy1AXLzXCmppxH6stlJNKCOYyv8iH72OFUPrVml7IV5UA35e/hmNOKCxKJTHcM61I&#10;XYf1wxls2R2VirO5moSqbnIAWWBKMkm5IropCE0rkpbI4bb1W39GjN1A2Hj75jgEswKU5xKkUVop&#10;5M/xsBmUMfeg7rFulmCwqRSvH6fHMuGNsAZXbRFCIrVSzgUO+x8TmRL08mKAk1j6qxgD8SCSQPHG&#10;OSmcY2joK3EYugTyX9o+GU8AKKpVj1QKhMSEA/aOU5iByYkUkNwj3V4XJopSv3ZqLN7IEq5JvptH&#10;QQqQCm5bL4Rss7QTwm6LSg1CVJrlpBDElJrS+Wa6dH+ygNPnko2jcq18rQ8EYceY5YeEjmok1Fcl&#10;uVB8TLw+jLos01a2a3gEoIAf4SD2yyYoNgKY6HOVlUdaEZs+zZ2Uy3Znq+qJYwlj9sjYZ0E8nCHE&#10;hDiLxfzdrbTStvXNLkycR2dxijwhhQYzTD55bBqyFk2rxCKKCJdgqVI9zk404JdYW3pW7XDA1c8V&#10;yM8lKSFRdLjjo8/Xsg6k5XbLnyV7m/WwARABKdqD9kH/AI2yqQ2ZRgitUUW6TK5rWPiPmeua/isp&#10;Btj8EzNp7JWo3AXwP82WEENUo2jdAkNtAsSj94RSvhjQLIbLfMUbX1soi2eE1anceOW4wA3caV3V&#10;mbyzt4IwXlkYke2ZJm1k2t1HR0sIDBEOcgIV39z2wGZR7kdDw03Qrh4zR3Ij+dcxDLiO7XJiS3iu&#10;RGx6Cmb3DHZBHcjLayFC/YCuTOyAE78oICbsNvSFq/wymRpklcitEwXLMZtgvg33Jy7m1koW+krM&#10;lfsg75gTgkBGAvfqy2yVhRq1AqR9OYcxTItauY7KQ20D8k6H54LZRKS+YoWitViYDkpLV8a4YHdy&#10;8R3U/JUzSz/Vw3EN1JO2ZGSNhyc3JP5RNJ6jxgtGlQWHTMDk6ziRhsEt2S3nPxsgcAe/TBdrxIH6&#10;w7S/EKsNhg4aTFk/knTX1bUTfXDUjtVA37kdsMcXEzJZN5vvOEqGH7PUgbiuRnCkx80jub1p0McI&#10;Z+Q5OKbDKSGuUkttbWGALLz5zOQeI8D/AMbZkYwyhK2bR6ilkACQ10VoP8gZnxh3s+G2Gy3skmt2&#10;3qNyLManKs9FyAQBsnnmi2Gp6cSOqNWv685fJk4ZOPe6RQRqPK0w/wCLtj9Iy6OTiKJFA/l5EJdQ&#10;kuH+xAhbNhknYTI0ghbte3lxwFX+J/o8cOORpMWW+X4mWxhLf8e0bEH/ACmzE5lnCCE8vRy2wmv7&#10;kbUK0Pc5kCOycpAT3y3bSvp0jkUMlSK+GanKbLgyFL9Hi+pia4psE7+ObDHKorEWUC120avN1IHw&#10;j3ORiOJ2QjQW6Y6RxEzt+9bfbxyjJjceQT6zmiit17MgJZvEnKZkDk1EMc9N47qK7kOz1IzIwHZA&#10;ZS8qW9mhQUlnoPcDvmbLYMqSKSf0YHso92LUB+eYXFaTst0qwhs9RijnNUAJbbYt4ZbjuTXueSMM&#10;rLcSSqtBGxNK9FHTMLUCyy4e9Zr2o3MYFxbNRpyAPfMbFGzswE6SfVuNpG80knKYRkk135eGbqOE&#10;pM7ed6qvGIzxVSLoq16n9o5tcI4Wq0tismuQhUGvU5ky82xlWoPJdXdpFFufS49OrZjSmA3W9C0K&#10;xTyraK9wVW4kHH5DMHhJO7SClNxqc1wXVTWta18MvEa5toKTnSeJhVz8Zbkf9UHAVMgET5kcvqMc&#10;slAjRBgo3O2y5GgebUZq+mRTPIJOJ+PauYeYjogSRU96RzhoOMR3amYBbLtNrG7jSABDXuTmPIBk&#10;CpXmsSRq0KH4ev0nM3FkrkppDLcta2NwrfE7oTXJRG62t8uXscdtLOWAYoAq9K0zZRwsSLa8x3gS&#10;xSIH42+NqZbWyCaSzQLBoazyEevLuAewynJyazunOo2yxQ0Y/E1DmFwG1jFLlQyxvcg1krvkzuW2&#10;kN5ZtY3lLzL8XM1Pfj3GU5DTWYshvtPc+jDEQIWZite2YwmeiOSTWsXpvNJ+zGSK++ZWMWjmgrm5&#10;PoLM+7NUZlwhbduWd2/pyCKC1akKKin3Y5dPFXJiGMa5OY9QlgXcJttmJK4tiLsrp7KIybnl3yu7&#10;UBSt5zNK0oXmu1R7+OGVdEnZEMxmoshKoMpEq5IBQ9zI6sqRGinofbJRBZykiZFigRUgfn6hqw6U&#10;PjmfVDdqEkx0i2aCB7xj8O4AzEkCVJaF+lpHSlQRUDxPjmLGNLSAu+dldPACHDpWtOhOXmY6tRCJ&#10;tbaH0JGnJBYUG/8ADKYwEmMSx6REvXNsnwFT+HjmXGPC28XCn2l2j8/VkahFBv8Ay0x3Ja+K1K6h&#10;+pyiRnEhJqAv9cuxw33bk0TVY7a0oVo7uD4mmZ4xhADG/NMzJqIiG558vv8AiBzGzYe9tBWXN4Ly&#10;49CM0kbZvnmPGAixBpJIp5RemRRtbtxr75kgAqZA807aeO8tLiOdqVDOB0q3jkTiayxe71tltoox&#10;8KhaHeu/fAMTYDSdaQ9vplwl1fj1IXjDKPc5KOOy0EWknmXVjdztw+EBqgjw/lzKGPhLPkhorMSw&#10;G7f7JND88MpJ5tO7GIuuydAMplvzaTsibi8lv+EjgKqFY6Af7HphGSmN0qRadFpd9NIgq8IIY9jU&#10;fDtkpS4liUqsbnjW9B+MMW+jL8YAcoFEaVwv9TDuCYSCzjxyc5hBnaTa0BFqErKP3f7I67ZbjLjz&#10;AYxdsaknqctYIFmPQ7k5MBITXSJfRcMTkSFBp6foeoi6ikhY1VEqp981uZyYkMbhIudR9NtmRqjK&#10;gaWRZn5f8uz6nqxLCjueTHqFXK7OQ00FmeuyRSmLSbE0giPxEdzmV4QgKLfjjST67fuecJNUUqq/&#10;LvmPOe7khLNX1I31sllbjgsX2fn/ADYZUAxlFSv4Ulu/WA5D0gG/1vHNd1aSk95HHFYTT0oEdePu&#10;fizYx5MJNeblkXTLGE9Shdh/lH4sYxoopQBQIK/fLykptmkvm2ZYyR8wMMtzs1SNscn1F7mOOKUf&#10;3bMy17cjVsyIbKEz8tqYr175tnUbN4YzFtkN0+vL1ZdKljYUMk5+mgry/wCGyqOKnI4qYXo9vJJK&#10;pH2i3HL+PhceZQADw30sLmnGor45bE2pKL0ti04T9mtcrlshmmmkR308SisUkYA/1vHMaR7mziU/&#10;O3l83cVrxIQxRHl9JOQhIo4bSbRdMeKwez5AB5FZq/PJylbDhpkIsGt1lj6/V2KCv+UNzmOclJAS&#10;7SIvqgEatWjVPtlh3QAr6mxZ6AbVH3ZCMG4JjYXSQxvGE5QKvUHox75Vkg0yNMr067t7jTUvLxeb&#10;21U8CQR8OV+EJMRuhZ742sgeIEiWOg9hlsAI8273oHVtYZrRbmYcZAPTUePvl5lEpiQlOmWyxRmS&#10;7X4524oDsMolJqyStF6ddtpmqNbTAFY1CmhP7Xb8cmCiIUbjTzBpd3bk14yKw+WQ46LOSSvKUsSo&#10;P+7DxHyAzOAsMAaV4K3YcxrzV6B5O6nKZbLdsn0mwFnAA2wIogJ2/wBbMYgsgEu0W8a21RRIaAyU&#10;r7YGfEibq1Iup7qLaTkyEf5PjmPMNpKAvomtoV4/ajcPUeOVX3uNIMra6LKt90RqB/auY08XE1hD&#10;+YbaJeJt3HxJU+xy/Fj4Rs5ANoOysZryaGA7r0GCAMiwkyr8x5BY2MVkm1F/hm/OHggyhG2Oz/BD&#10;p0PyY/TnJagUWMinflBufmKUN+yv8M2nZmP12WLLfOF6qxekDvnWaqYEGcA881SJ5jxiPxnpXwzh&#10;pmjskr4LhLO2FrHs7Hc5m4iQ2RpLr+/MMpQmoDBa+ObTjJDfxLtfvDZIkq/bFBTMGbWJ96e6baRL&#10;ZzyTAUdKivY4MO7XI2x/S0QLKklOQbiGrSop/wANlshTVIUnXk6zM14sDCojNQfbNdCHHkYlnPnW&#10;+FpYMOhbO3EKju2YxZeVvA6zRtOfTDISG9s5vUbFumd9kz8vWJnha5b+8hk/DMOUzJxzuUV5neAI&#10;s0RBkXZ198onp+rYIbKuuctSsoJApBUfFXwGYph1pqiaKX6XZuyyPL/dohZSO+X4jbbGaRTq8rG4&#10;QfCvU5liIZzkFDTrtQsluvxGQ89/bJyxBxSiLWVo5Et1FCwZ1PXoMqNKE7tYElgtwNrh2If3GShg&#10;4uS2tt2RZLpK14kqq+4y6I4UUQstSBbNUUlRq09j2yuRUgp1qj2z20oWmyhlp2OUGHFyLaAgtCXk&#10;1tMe5IP0n7OYhmYndrKIWBIZ52Ra0PxKewPfLYz3bKtfLaBrcXadSfhHyy+0UxK1AeQj7JJoSfHL&#10;CyshO9NuBBLzB2pQ/wBchFFlC2s5vLiRZP2KnMgSSDSzS5HWNZAQQ9SPv6ZRKZDOMkznjlubedmq&#10;XVOSn5Zk45GbMm0s0y8W6tzIw3G5x4u9gmvl51uI3LAAVoPbNbnaSUbqNoIOTdQtQMYY7DbE2pab&#10;rElta8WTk5Yn3pmfiIA5Ls16guLmN2+y3XMfObbEzhuYrW8Mz7AjbKcGzGrSzVboXEgINVJr9ObK&#10;cgW8CkHKOfAVoAd/llIiC0SRUE0fpmIVCE1OVkUmCmVEspgj38B7ZC7bJoWNXsZgWFCtTQ5PgcY7&#10;q9vI8AWatVY1GTge9nd80HeH1mkVP22rXMoUWs7LvL1UmmkUgckKkHbcZh5Y8TXxNNcSQypzPwoa&#10;n3zHjGmdo/TJ4xKLjpISe/bLzSIlS1OycXHNB8DfEMYkt3EtFw1woDV/dtsfDLLYlMNdkjhkjcCl&#10;UBPzyBpAFLdOk9dZXfpEtR9OMCCpkAoy3TemIiahdwMROlq0rlYxOqsNm3wTKSE5sHWWYFz8fEgZ&#10;hQu1iF0dxGyyNIKsfh+WZrMxUzKsdtOwGzUSuXQAaKS6ANNybtGBvleQNwKtyL8TuEU/EfbKBugo&#10;tpo1FIiGANQMspQp2dybv1iRuvj7YeJlaI8qQD6w5c0BqRkYCy1HdWiiIvAX+zufnl2SJZN6gpe3&#10;kaLdjufbMcxZAWq6ZflbU+rUClFGZGEd6eFKNQv2vY2tJQa9VGZZy8LbdNQab9UtihPGSTbfwzHO&#10;QyartXsyIYvRY/FSmVkkJGyAv7MxTLGB9v4sjKd82VpvZ/uiEA3X8RmHPdhYUpgyTqwNY5NyPDGE&#10;t2dqGsiJJFWAERuN9675sxuNmYsKkIjjT0Kc/VoAfDKT5tMis87MIrm2tkO0YFfnmRLF6WACQ+ZZ&#10;WivLeTp8AzRZIdGmmSaOGvJoFG61qfox0svVSRK0ZrjIt5IooCKUzeTxhyoBK55EoIJvGte+VABs&#10;EUMqFXcdE7YJRayGVaTwsrQyr0dcOPHTERYjegylmfruRmbYIb7pL4I3vIzPIKyDavjmCeezjkqU&#10;YeJ6uPh8MlXemKbW9x61uVps/T2yqWySUZ9UKJxG5Za9crBagoRwF4DKnRTX6ctFnky4Q1cVlAnP&#10;2uhzCyyIayFW0iaQ7bd/nkYagHmWFo1GVJI+WwJoczQPNmqTt6ReQj4QaVy8BmAo38CvbqafGd/o&#10;yqcBJSGH344ErTrmINnHlsi9DAurhLYbn7X098hly0NmtNfNhaFoLQ/zA5rhIktwFN6gSt0Iya8U&#10;GAza+JjXnKz5ajGQKKQG+ZzPwzSXo0NIdCWnffNzptmeLdimnH/chGGyjVztOUPYrT4Qq9qZutCK&#10;CAwH81qrHt3zakW5mAW8avDvmrzCmrUbFFeX9IbVb6K26xk1bNJqctcnBJ3etazLHAkNpHsiUAzU&#10;ibkQFMK8+MwuFAO9P4Zn6bI38SReWIo7m6L3B/dggb5fqCZOtyAl65e2EN8sVnY0oOpHbIQwA8nI&#10;x7MU866Jb20kNpCKyEire+XTwcMXJ4eJPL+IIscJ/ZAznsseFrpJNQ09WvY5kX4ABX55ScjCQTFJ&#10;RGjTNlYHExgEmvr1blc2mHCBzcsBMrC0a5lDwmoKio+WZc4dzQfJLfOigcI/5iBmIbvdSlvmcemq&#10;INwEBzJwxssI7MI5kuSelds3ERss2r1arxG9aZHLyceT024jL6Xa12NAM5XIN2URare6gkCAEgMa&#10;AZUIElsMWeeV9JitLcXLGpYcic3mh0t+osoC2KedfM5nkMMR+EZ2unw8It2OOFMS0CA6jqIJ3Eea&#10;rtLU/wALgajLb2qDSlkiSNuwzAw6bjDXEbJN5vhFvEqptksmkrk5uLdhUFzQFTsWzA4OEpyAK7K0&#10;bcZAakYCS46eKnpWgjFKt0ORiSzAQ1tSeIhtnBpTLDuxlszrSU9KJF8FzP0g4WAX2cakyOelc28a&#10;LMF4t5+slgvWZRQPuMyDDuc+IsMDvELVC9f45pc0XWzFMstPMCHT4rc7SKN/nmN4IRA0pfpFpIam&#10;pkrtTwwcYgzOYhOvL+iSy0u7mqgbgHMDNqzLYNfiGSc3VxxBU7jtmvOSRbQKbsvT+rKx+2xOZmIW&#10;2Ia4YiRYzt3zIJpjIdytYv8AVufXjJscr4y18RRcDh0Lx/ZG2avMbLK0k1SQ8ww6g5iiO6ZBmtnf&#10;B9PilJqDt9ObjRbMI+aXXUzTLLKRVVFDnTY5OdGnnF9QCWnStcjn3DPLuHovli9D6ZFFJ9l045qY&#10;bF1UTRYOdLAvpowK0B4703zYkinMlNbYeXJYrlbxjWnbwzUaiRLgyFln1rqtlp0JlmI5nth0unJL&#10;djg8782auNRm4RCgJzp8eAQDnxqCVxeXp2kilTdeQJzVavMKdZlPFyemS8Y1C/yqBnP80QgQn/lK&#10;blFt2yWI0WbJdPPGNj4Z0+llYZBhXmBmkkI6qN8zskwA5sEjt5AzHl9GaDLks7NM1j3DC5UkUToR&#10;g4wVjsrWkpt3fj9ljlsZJKd+WZ6Suw3J2zDySsuPJlbSiJDTqRXM/CdmyASGzuluXlU70BzLM28h&#10;DaPfBzJExr1pXMW2LEtVuT6bRsalDT6MmZU2XShp9o8MyTymsbCoykzLG7TOecS1bsMuidm8RpIo&#10;9Gl1Sf0odkruc1mr1HAHD1Eu56V5a8px6egFKt45rMOE5Tu4MMV7llIKW679s63T6cQDlAdyU3F2&#10;1y/BT8OZ4iA2xFMG85a36JNuNiuZGMAuVjebahdGRy1euSyz7mOTKlryeGajJK3XSKxZKVPfMeTU&#10;WQ+T6G5DEmpzVaiRayWcFWALDqcwoFy8YV9OVHV45hQtuDmxxkSbwErnf0Z1YnZSMjlwrOJenWMi&#10;Swo1a8lHTJ6eNNMGDayv1a7ZfnmzIp2MN0qvH5DbqMw5sJBHOnqxoR1plEi45KMsIhUFjTMaixD/&#10;AP/TlLt8JYjOAkadlSOiiJi4+OU8TWV9jALaIqO/XDxFrKkGHLLsce9ICosPqd6e2XkM6VYXEW2Q&#10;IZBGicEUPXMaUEUuViFKA7HIkLSFn/dpRBviBaFXTUgdg1yKrl/BXNZBrVY4xcBYRxjbtmHkLUAr&#10;3n7yNY17DMcyZXSW2RYSlTsMtiCWwSTOXdSw2AwyhTXaHQE7nKfctKF9Bzb1OgApl2NeFD2dwOXH&#10;wzKOzbFNKBwWOYkmZWWsgUkHr2wAWwO6KgQs4YdMBjTGkwkpUkZjkFihpBU0GIBZBcqUFT1GT5c2&#10;SBnjq3Lvg4wGsyUWjb7RyccgYAoOU0BzIjK20G1+mScH5eOGQbirXi/FUbjKYuGULPIRtloimkG8&#10;dTUDLomk8l9shDBFyZm2RT17N2X4AW2rtmFkmmRS28t5GTiB07ZGG7XxIG1h9EMlwPiO+Zw3Rdtu&#10;nIUHTK0AFXhAMRVBsDjItxCFk/dsCemVhpISu6DXcoc7muZMYMRBMNQsvSiVl3UjLOOlPk35WjcT&#10;cj9kVIOY2WdtoFphAzSTSBuinNeTugRC/WIy1qJFFeO2CBooNBh3oBtx0O+b/DKwxBUTRGoBVsyB&#10;G2ICfaa4AHLNbnFNlIbzBMUkD78SNsowTtxykrXTykDtnQYo03QDK9FWS2VWGxO4yObJXJyeJGeY&#10;dTJkSMb7AfTmmn6mk78kDdMzRel175SaDBNfLk6t+6k28M12YEsiE1lYio8MwJAhghJl5DDEMCLQ&#10;2l6WJrj1ZBsm+bCFBnHZF63rSsOA2A2zIjj4kgpd5e1UpdFn3B2GTnEhvq031C3W4lLvsvUZEU03&#10;XJE+rHRVjNQopmBnIQqwgCuYN2UIPVLU3dvJEelCcEZUWiQeRXMfp1RRQqSM7DS5LDAICQsu/bNq&#10;OTNfE1Nj0wkMwiVkNNsgdm0FG6dqbW7bbVyqWISbeNlOi3i3Mygn55rc2Hh5MubNoK1r2GaSXNpk&#10;GMfmJptVS/Qf5JyzFLdpQOgXq3EH1eU/Gu4zJzRvk2STmzndRReozVzDEBFuwmG32sx6RIBit9Cf&#10;rVG6V+/NlpiBzYwiGQaHp/NxPKKhegzKyZYucK6Mpt4QN6ZqMkgWslL9YvhEvBflmON2oyYxfSVc&#10;QKeu7Zn4oBrJYzq8iM/BDsM3+kx0180BK4SMnNvybKSuRuWx3yQKOSAvU4lVGWA2m00Y/VoEXpXc&#10;nGcSQ5GGSf65J9b0yGc78Nh7ZrJQILnSigtIUxjmvUkVw5dwgbPXrVktYkINPVQHOYzc3GkUFqRM&#10;aCPuRU5jRlTjyKRS3RgjLjrXNzgmxEqSO41+Q1Lmtds3kY2G8UVXyzObm5aTrWgAzD1MaGzPYMlv&#10;JTakQr1Y1pmimD1aebd2f3IRD9rrk47NgFL4SbikRNAi1+jMjh4mRY7JcRyVL7g7AZfiwhqMV1rp&#10;w9FnUUUnLJz4eTCWypFeJbTAg9B098wZetMTaM1XzC0cYVj8RFfkMjDT3zZ2xX9JtdTqgO7GmbYR&#10;EItsSzW4ni06BBQFgvbNXkJLVI2xm5unu3MhNAMzMMK5tgFIKaZiu9fpzPBvmxkpaXpRupw0honc&#10;4nMINMkRqkI0++aG2qVFN82Wm1PGyxSvmyvSdW9KErOKA9B45r9dC26YtFwXAuEpH9kGu2cpMEOK&#10;RSA1pRbRV/bc0y2GyBay1uPTAoacczQbDeq2bn1OSGlN8leyQi76QqQW+0cxCWQQZNJ+Mn2sjIra&#10;cacgf1SRVVFBkRzYtkCiEGtdzmz00t2/GWYaK9LckZ12M+lGUbsL88IZEZvDNXM7t0HmFwKOT+Gb&#10;XHRDYUK3xb5f0alpGKtcADgVTkIG2EMUPIwBwpQ7kHcZEqhJiaGm+IZBDEFhyO2FJbjUd8UJpp6g&#10;mvhl0UFN0bpkCwac7YpBUqjxwMmgCR1wK4GmBKpUdemRV3XfAq4Cu4wMSrJaNKjFRsoqe1BjTVNh&#10;sJD3IJ7nMiLSHoOiQmV0A3pmu1km0s+0dfSAlP7Oc8TuxARYPMk9zmDk5qSqSw8YWao5vsMlEd7D&#10;iU46xgRd6ZbKVM0QrrGp5fabpkISpivVUlpIPsoPxy0mkoaRSGq7VqcwzPiZLJCiBvTJ5Hrkjk4U&#10;brbKL1UBYdcxyb5sSrpbrGfbJR3SrTWo9L1Y236EZOeOkFjd/fEmZSfiagOMI97UQreTLj0TPE21&#10;FqMjKAPJjzRttIHQysdgd8txik07nazai0gqIRGK9t8MoWdkEIS4vRPKEioIx75OGKyzjFM9Zmdr&#10;aCI0CAjYZfOHcz2SvWbheZVP7vbKuBirxekqo6ih648LHqtvGFwetGHTKzEt2OO7zaZxNOxrTk9P&#10;xzbYY1F3oNRehWdqhtnKGkUa7kd81GSVy3eezSsr4taW304RJ0NT9Phmyh9OzWEbo1yILLnT4q1b&#10;55SAQlFWUrzQxuy0RSWNepOZPixbRBS1O5KBjT90+/zzFyZLZcCChsohCbyU/aHwjKxhJaZbJCLj&#10;kX4k8WOWRsc2UR3sj0ewVYVluD+6j3C+JxElKX30jXcrTvsv2R7YYsqHVRsGe3Zpa1Y/AvjmbWzW&#10;U0j0i2s5IpbsenGF5U8cOGFndQURBrkt1dg2gEcAFPemZUq5BvEO9fc6dalDeTULsfhGYcsHVhdc&#10;lL66w4b0UGtPHGJSilu0+qSomxlPTwyrLJqKR3F5xduLU4rTfMGNFgidHnLWqAmryElvYZkmIi22&#10;i7OVlSWAUBOw+XjlM8m2zEljh9K1lkPU9fmchikQVElQu7N6lyakpt7ZlGfEm7VNJjkLc3HwHofb&#10;GGyxTLULpWKxptyNT8vDI5Z238KZ6DIouBI+yqORPyzadnnh5oq0J5i8wG9kkkBpGmwzYajLfJvx&#10;wp5jqkzzuz0JWtKgVynGA5BlSzRLYy3CoBUsczRs4M5MjvQbq5eJRTieP3ZRKXC0hG3FyltGsSDk&#10;ydPnkIx4mAFoe8Jsbdb+U8pnqAP5cuEHKgKSKweTUL6GM/7scVzG1M+ALKQHJlnmqAhpCfs7/hmo&#10;wZuIsQxDSJUjk5Eck8M2UxYRK2RSQrZwyzkUBHJf6ZrTKjs1WQlel6mtrdRTPujnjID4Nm1w7hu5&#10;p3qMUGhSNKlOT/3Y8AcmIi2ACVpCRZl2FS7lqnuTlWTYtnuSjzJqEf6NgtE2kDF3/hleOFlgQwcz&#10;lJOvU5uYSIZM88u6a2o2Msqfai3PeuUz1FNhxp55WsFjguJztyjavyzGlltx5RYzehiUY9xXMzAW&#10;klSEwQcT1zOixDTW7ygsoqcx8/pZy2THSbJ7S1PAlVk6gGlc08p2ljt26tc7GqA7+9MtjFIRGtMl&#10;5YSzIpSlAAd6fTk4im/Gd2N+W79bO55t/KR94zIO7nZRYZl5R1UtMunq1Elclv65h58Yp1RgmGtS&#10;vJfRzRgsEagK+Ga2GQAsV0WlkzhGNAd+RyZyWzineikpKbOI8RQsT9GZOOVNl0iYHe5ljSclIyDu&#10;Rk64mMp2oprUkMv6Ot1AiY/Gx3LDK5wEeTVGIPNT9KOCCSfZpiSqHwH82YvGQ2JNayXiT8o2Dkn4&#10;2buPnmZHP3tsSmt7aKrwapAOaKe37J75j5plmPNNdMvk+oMJ/sO7Dp2zR5gCiSFtzBLpE8AXgnOp&#10;9sshDZrLH9Jkk0WOcqOUdyoHIf5/y5mgbMo11V9CA+ujYVnUrgnIx5NhPczJtLMVitjCKzympGY8&#10;SSxE0FcFFcWgNY4x8Z8T3zZnYIl6k7huv3PC2Hx/sgeGamcuEtUglfmRpI443jqTMP3ngKYjIZFY&#10;pGblTOYieSxryI9/DM2MK5uVxWjtPHooO8j709sxMk90FH65IqKkEXwmRA5+Z6ZiSjZcIro9JN3O&#10;kJPL00BFDt75m4cZQDSL1G6BuPrD7LCKKKbVyzPJnEpXZenT6+4qgYgjMAFMjanBfLPKvxVVHLkU&#10;p9FcyRkplBdHeCSK6VvhMlKMdunbMQ3Jchb1iK4mgC1o0JBNewpmbhxmLQN2AazcC4dIbapCmhr1&#10;JObnFMKRSTa/cid0tUBCp8NP8rvmbGmLIdEsjHpcUKpynEjg+47Zj5sgCOJO7eyuNKaO5kiHIbVI&#10;rxrmJGY6uVEgtajdTa7cpbKa+nUs3hv1y8SEjsi6QdrqkUYmt4iWi5U5E1NBk5imJKaQSfpCUzDY&#10;cVjXtQDMKc65NUpIbXk+t3EU8ZqTIIfh9qZSJWxBKNuNQlhkFlbCso2rTpkZV1bRFWbT2iiczUZm&#10;+2y5i0oNq8B+rq04K8Nl4HK/DvmzQek3Md5cSrMPjUkg9goGWRgAxSOfXZH9SEDeTZfEb5n4sYkg&#10;lE2VpM0MLDZnkMdPZc2JIiECSZ2IFzcO14oZIwRSm1cwjK0ndE2ccR/eOAtWr8h4ZWd1EXXMZuTN&#10;LbkGKJhSvgemRJKRs15dReU0bCrCu2Vg97YBa7ykpvJJwwFYRRfvyrMQVkEy1ydUtIORoWLH5ZiR&#10;isQlNwqRW7WyDeSjVOZ8RQWQrko6np8aJawwDkXUlvnl/wBIabKb6NP9U4xMQUgFSD49slGZbClp&#10;gE96CCD6lSW98qyknk1ElNLLTSVWJjUycgT1oe2azIZRUEqh05NMiaIOGkb7X0ZVxnq3AkoOdljj&#10;QE0DGlfnksZJO6DslKNIztUj92aL7gZtYx2SZBHWwMPKeQfZFKe+Y0pk8lAtkUG2lqpFOZrT2zLi&#10;Nk1SR2cqXmomB+gSo9sxiElRv5z9cEjgqQAOJ70OVygC0FUN2bmdEYAR1J260GQhCjswQmlS+lqE&#10;t3MKQuGXp49MygLLYQrahdsn7vcK27U327f7LMyMQGyCGsbtDOPXFUI2PhkuLuUrpjJLMnCrU7Dc&#10;5DxiCxtA6rcC5vD9XqzCnzy6U+IbqCom5WyvEkp8RSjk9jkOG1DoQQpelGdqkeI7NlfFTCRV49Ml&#10;Z1DCqPU7+AyXi2yEqYo1t607xEcQsnfstcu4rQZWmmtMZJhGPjVUovyp1yANMLSqK3ATm5q3f5Ze&#10;JEo3Q1/ePFbHgDuaL4ZcDbYJUppJLJAvpmrE7/LIyIa7TmzliHpQ/tkVO3fNflBvZiQjNfIgUlTW&#10;SRQzZGOQ2imPQwcbSSUf3dQo+nNiMreJJn5es2bn6Z4cEJqR1p2yHiAqTbFNTuCz8juanNhBgSkO&#10;psWNa1rvlwa0D8TEAb0yQSjLKTjJxPzxKC9W8nsIdOeZwCsyla9wRmqzjdnEJTptm013Q/3jfZpu&#10;Sa5UY7JlYex38kPlrTKRmt7Oor4jbpl+PBwDiZQjbHre4On2Zkk3uJdx7VwZZ2G+0v8AMH99bWyn&#10;+9XkW9/8xmqMigSQ0wW2YFiCCvEfPImZYyNr5ZPq8Tbg+olQcMURSjUOQ06OGQU9Vx17gdP15m7I&#10;kyDzBYfWWgDjZIwSfamYwmUAsRdxwldSfSavAe+ZMCSxNIHy7pcVzcIl4jOsooqL9rllzHmyl9Ih&#10;ub39HRN6VtCvKYk/Ft+z/rZdGJbqQ9rbpe2koQ/uYSzg+xFB/wARxNhASPy1ZtcP6gBB5fDmNkLG&#10;QQWu6c0GqGNd2Lcfprk8TWiPLeniTUXjc/CkbE+x7ZZIpZDY6c76c2poxM8c4jCjw+1XMSUqbaR3&#10;nu9Tnb26GhkRR/ZlkQ2gL9Mjtp9USBxxjPwn5hOX/EhkTG2Ekfo8C3cxjm6yuPvGYpiwBpJI9M9K&#10;e9kOyJIAPx/pll0pat7YXcZfowrQe2RlkITyRenaHL6AUsFjuW479jmBLOZFqJtNZpefK3AoI6RP&#10;TuV/azKjMxCY7Jg9grRwdfhVgK9zmNLIWRSXXbdGS1NapEf3i+Jrmbp8V82PAeiO81X8Gsz2S2a8&#10;Y0dU6U/DNtLDGk8NMavZhcX9zJUDlIy8vZfhH6sxZQACE1a4Z9IW841cvwP+UBmETu2hi+qvW4SG&#10;If3jbAe+ZwmIhSKZh5U8rTaG7xXKhoZ15mu1P9bMQ+stHNT1ac3d3FAuyuKIO1BmVKApyohjV9Iz&#10;ujx/7pk3I9jmFKLBmShLlxMh+GXeuYRO6QlQjM800TCqA8RllNc090nikz6bc14TDiPn2OWQDUEp&#10;aIWjz2c1TLGaUPdf5ly3hciLK/IVuLu7WQbxoNhlulxXLdqKWfm3e8rn0wdlAGbnNGg5OPkg5mAv&#10;7KE78UWnzzjdTz3cWR3TLyrK9vrdxcEfBuK++T0upGMsQidc1FrhnYmtHA/HMvVa4SGzfxUldxKE&#10;kBbce2aeMrLSZJXZ3JllkcihikC0/HNrjjszil3mCb/QCqn42nG+bTGQ5FoTVtY5vFHc9Co4kdzl&#10;OTGGEmY6rrS28UFrJtzQA19+mVxx0NkwCUPCLea3tC32mqcjl2CMkXov5e6cQ0tyRSpoMt7Nw8c+&#10;Jx0r/NbUSCtuh+jOnmNnMwCmM6xeJNFFFGCaIPobvnNZ6BYkWUT5fvGNrJIa8PVCn/YjMWJESwMt&#10;0o1CZpr1ZOvqVP05blyWGwypmerN9StYbdtpHHxe1chGG27SAlMTvpxmtZDUFK/RmHVFNqPlzTxd&#10;21xHN8OxKfPwyncnYo5pZFpH1G4JuV2Knp45eCRzUhbYwuIJLiUfvFpwH+T3OVcdtVJ3Y3InVGUV&#10;9MFh92ZuKVKEg0vWora5E0lamSvTqa5sABLm3pnqExmundQFWRuRA6Zi6gDowb1G4iFsWY0eoFPb&#10;NYJEI3TDRHaO3VDui7/LMWe5WJTEQlne4UE8k+L/AJqww2LalwBNILLfpdcI+cR5RrUsg7DxzMjJ&#10;TaR2yLPNNNGf3XJKfLvl4FMCSmtpbRi6nic1ATmMpJKQbS2DUo7R5bqQcQylRXucsjPvUxVtPtwN&#10;OE1dozsPnlcxahV1qW4jtxHA3FiKk+IP7OZGGYjzZg96W6Bbl0WEHdtmHhhyS3ayyDypZuVuoDtx&#10;aoJ9s1mS5FgQU6ltzd2yS9+XFx/HM/BjPVmLQJVbe5oo+xtT2OWkUyItRQLHKh6BtgMonG2dKnmM&#10;lWigpQrU18RgEaTFJ7di8yodyprkwbZkorXoSkjBRxIp+rLBs41oa2eT6iokA58iQfauAi22BVrS&#10;P0ucrEkLQg/wysRvkpmhri7Erl36nbMmmBKsbjkAi9OlMomOFrJUBKRMYz9oUxE0c19qCryP2LZV&#10;IlPCr1F1cgPsooD8sp4t2Q81GLTnF2YogfjckewwSmb2Tw2neq3ixzLG9KBOP05m4pA82Qgh9HjS&#10;5nWEmhbc5ZKF8mJVfNUSBkHIMAOO3hkJ4CGUYkoS2VYoZIlarOmx65TCBiwOOkut53eLluHApk5J&#10;pfqhVoYWH2lIByqZNNp2RNhGxkcjag5A5j48m+7VGa+CkrEE8S1eVfHNjsXIKgJTLbyWw/ZNfpyX&#10;DTjkBRhlIiaKlC4ocp4kUEX8N1CYm2EdCabbHbJDySutbdLdZRJQgL8J8TlBJRuVtpGPqs84apAG&#10;w+eTiGG6J0sMtblSQFQ/jkoEBVHS3abm7NQqdvfMiW/JyeaIa4IqCduuUJiEO0zTSKK04mpyyEq5&#10;srpE/V/Vv42OyyD9WM521GSn5uuC12gRgoSgyR8myMXJEJ4mKfbBr9GUSla3aEgmaeco27xjK5Fj&#10;O02mkCmKRRyoKMB1zEkbcdSaMSXPrRmsfGlPA5GEt2wGl+qwvZol2ikwnZhm1BobN8ZW1p5Rj9YQ&#10;fBH8Rr2GIx8TCQSvWZTqWqll3QJUZLNMwi1k0k/m4cvq0i9ShH45rBPi5tYZb+WKNcobmXpHUDBp&#10;YgzWKl5pj53Yn7EmubjLIdHKgaSe8+Jg6npmIDbcJLpZgYAsRqzmjDwy8SDWU7guibExDcAcfpyQ&#10;kOjFK5HEdGY/DTfARaTujLK2jlBjj6kFtswMsjFrpJdWSoRk35Eg+2WwzWN1umrGH6vbNGzVYmo9&#10;srMt2BNp9bNWFe/qLT5ZKJtEWrGIIGgJ+AA/TmRHZtpLEr6rRV96Zj54W1yRFofSJjOx7ZockaLj&#10;lXnDMeXbMvT565s4tQuz/upN02JzdDIGy00ZUe2ZRuymo+WQkb5NZLDtctdmlUbqK5jSYy3VfIUH&#10;Of6xTcnbNbqJuN1VPN95z1mFKVCuoP3744xYczoqTvy1CbwFBlWSNOOVPzBaid43X9jbLMU6bOae&#10;WF8tzoZiU/FE1CM6TTSsLDZj9tLScOvYA1+RzC1Ros8m717Srj1lRj3QH783OgzcQYhhP5qk+ny/&#10;ZrTN8Ds52AvHpbeSRxFGOTE0zT6zIIhxtTLdn/lbTI9GgLAfvmG7E5yOXIZl10LJVr26LyxcjWrg&#10;ZTblA0knnCpuXU/s0+7Njpt24Fh8dx6DsB883AhYaJBn/wCXfnVdO9VL7ow+A/wzI0+EWmKGvNYO&#10;o6tE53DuKZnamAjByzMAbMo1Nj8TjoGAzgtQd2i1G+NLZyoJkFPuzXhjzQN1cgIsZ3FN6ZlYoNsU&#10;p0915sH3BrTNvj2ZSKe6WZ3HOEURTQnL+JiCEu88uDcQsN6EVHvlUyDzZEpb50AE232Sow4o8Ljl&#10;hQArmyG7AlqUct1+0SBlebk1F6VqNyILWBH/AGVGaDgstsAxLWNS9Y7HcEHNlj04bzJnFt+YEZ0q&#10;KyXacDic6HS8MRumEhbGtZVoI/Vc1kfsc2OTOIjZuyZbGzL/AMuvLvoQJdS7GQ13zksgllnbquEy&#10;k9EuNUjgAjU1bptnQ4RwinPEWOed5S0PuADlmQghyIbMPls0gmtZpiVjlFG+ec9qI7rMWnmoxRqo&#10;kVg4A2IzGEC1iCHjuSYuYP0YRsy5OhgZJOR/aIOVzlwtU93odj9lT7ZsdLO2ACKkaONCW2HfN7jo&#10;hkBZeO/mJfJNKsIH2ehzMEDTtsUdt3ndxbc5OWaPUGju63PV7LYrSaZqKKDMGeYRDiE0yjy3p4tl&#10;5THlvt7ZptRl4murZkt16kYRRRRmCJt0QAlmomgHjmRDdyAUwsoVaMBzxA3+WZGPySLKX6k6hg7H&#10;Zds2IgS2cKit6JFKRncZjyFOPVIvSuUCsH3Db5qsxtgfJQmszdyukZ3O4GYoSSQm1lMU09UG/BqN&#10;mdp5cKILplC6bM0RryrnRYMluYGDW9uZ4HJO+4pmRklss50yDT7/ANCzt0B+NDQrmCI7uIQsu09G&#10;5lnbahrmTWzaIoyxvxe85BtxFdswvDso4QwPWdWknd1675tsUeAW5Filby9pU97coH6HoPHMTU6y&#10;hQLgzmS9Fs9MS3UiVaEZpSTk5phG0NezLXie+XCFOUBSd+UH4MyduuY3ItBZUZPRgdjtm9009kxY&#10;Jqc5kkLA7dMsz5DTk8kju2aL4175ozk3cclVWZZVDKanvl8DaQV8ZMsb9ioy6Nhs4k58hx1ZzLt4&#10;VzHMeKWzjzDJ76bjHI38o2zaYsZDfjFMK8u6lSeY1qAMukG6aRHUZ7KczJvGxOUXTSPJrUL2OUer&#10;XiG7++Az714kwuLk+hHGEoQOvjlYplE0girOyxD9vIZcnCE5Mu2z0Pyzoa2sYNNzmvx4zlO7rweI&#10;7snJWFOR2zocGAAbOQAx3UNTa4k9FPpzPB4Q3VwtNMLRCe+UeJbVdvPPNNpLfMbpB8PTLY5KcmMq&#10;YRewGNqEUyEsluNkiSlzkg0zEJaaWMpNFXqcpnLhYFnvkrSfU5GQ8SN1/pmjzzvkxpmy2ss0Qomw&#10;60HXIwBcmO6LurKKG0M0f2qdDm0wwciIYVcEySL3DGmZcxQciRZnpkU1sqemxqKfC2ayOTdwSlfn&#10;GOQTLIV4k77ZtIz4nJxyS5lSeMFftjqMw8gpJKNtUJpEe2UAW45VrdxzodgDQ4eFIf/Um0loWgHv&#10;nnk507MlWnYwW1T1OYniW0GTnQpag926ZlxmGq0NDXjQ9cyhu3BfzKCp64SyU4rgk5O2SZQ1K1zF&#10;nJC9Zd6Zj2hSvX9NKkUrk4oQ9sSqADfJG0IxIyxBbtlEoljyRU1FiJHbMO2mSUW7erIZR0XNhjci&#10;IV5r8SKAO2ExtnwWiI5F4fFlJx0vBSleNyQbbZXxU1k0l9qDyr2OXcbbFNUAJLN4bZTKXckyUUjI&#10;NBlkWsFNoAscYqfiy7hSve5JAA6DKzAJpQaYkhjlVJpdNN8AFchKDE+SwyLIAKbjMcwaTErnIpyO&#10;ViLCksmiD9Myo7NsVWG1UAE5IyLYS6+biwUdMABaaQhhMjbb4bLMBdFbVYimNlPCvhtxFLybr0ye&#10;7OITi7uzEgMe1RTIhgQlLXR3A69cyI0gxSC5vfVl4k98ywLSIJkAAgHelcx5RZ8lbT3WKJ1O6tlM&#10;hSyKV3zgg7VyUBbjUl1shB2zPEdm6IT+VzcQrEegGYs5cPJPhojT4xbgBRTxzCyFJFNTARkt0J3z&#10;FpoC31Rd2kyVoFH45ZCDKQDELCqRt6v2gSBm9wxoMQERY2JuG5EbZbKW2zZTII9NSFQWO57Zq9Ru&#10;1StK9btn48e46ZjYJUXHMkr0nT3klHMbDrnRRyCnIiWWpEY5VjYUY9M12TKSWQ3U73S2huA0xpyF&#10;RmHKRitua2ZtlFQMxjIsSXIfq8qOh775XOSLTiSXkSfHfMCaCs3PXJw2SG7u6+pxAKficfhmXjBK&#10;ksQvL8zOVPY5tscKCGrd2jZZFNR1y6XJuiWc1WS2QsaMVqc1cyA0lLtNqpJboTmHlkGdpzE4I2zA&#10;JtiVxpXrSopkKa5B5Z5rsTbXTAD4Ca5v9FloOPyY1NUnrtnSYzYbgsZqUU9Tl1sqRMLbUORO7JV5&#10;Hr4YeTKkfpd4UcMpocx80eIN8ZPUNAuDcW4lPXpnK548JYTRWuW4u7CSDqabZjRlRcWTyq3uXtpG&#10;Q/aQ0zfYqmExPeyTRdcUyAP9k7Zh6jTVycgC2StBwIkj3U75qSKayO9VEdvK6tKoLdKYSyiE5MCQ&#10;EBRxHhlcpNiqsnGN5OwGU2wJYPf3vOQ1NKdMy8WO2slLJ70W8LSH7b1AzaYcbWSxWSYvJ7nOhxRE&#10;QziETcWMhi9Qii5XPMAVlKkqmjaFgG2J3+jJwyW1iVqRtBPKEQEk/TlwLMBD6ld/Hx/lFPuyyMrb&#10;MWxZXpj/AFrRzb/tA1+WYuSLtTdLdDtTcXCQIa0NDmLmlQabp6NqodLmCJegUZzeY7tBKjr8xRSV&#10;3YkAZjxFlxZljWrS8IgB1pv88z8NgsGNraT3L0jUsTm8GfhZ8VJ9pVnJYmrECTrtmNkzGTLitGyT&#10;NK3NtyMx+C2yKPt2aRKnKKpmXWBf60YlO7j8MsFlHEkkkYa4EC9WJp8su4jFgCSyubTzBpo4nZd6&#10;d8188hJa5sMiVRO0r1r1p4DNnhjY3ZxSTXdXa5nZwdidsz4Y7XhUtNnNuwkP2iajLTC2wGmRtevf&#10;wFieTsaCpzFniEWRK2UcgtvGDUdfnlHFXJjaIksBMAZBQDKp5bYkphp9mYnSRhSJdwPHMWcyiQSr&#10;zZcLFL9bGxzb9nyBO7XBQj1s3UYVjso2zcanGJDZyzuyvymA9szA0B3Jzj9RjouLJD6yjXVADyI6&#10;VzFDWCoR28kkYiVat3IzKhKm8Fu1JEgRdz3y8zbAUTdXyzykk1YbZilaQLz1u4gT1O/yyUQtUyLS&#10;pq+qg3DdMMopLUR9ZmjXqvXLdKak2Y2WeX5OVuVPUZ1+PcMsiUeYYFeMgiuYmSIBTAPJdSh4O1N6&#10;HMrBNspLWzPG7FTJrhQsLHtgSsLAbtvitKEoB374pUJCOmBUNINqdsVUHH35FC6NAaDvhDJMrBSK&#10;qB175cCxKYq/HIhhS2SYdsLKlNXrgZLgTXfArupwJXHYbYLVfHuK4FVFoDi1osXCxW0xPUrSmAtE&#10;mF2MXqXAPga5aDsxiLereTNPDlZJBUVzndbkstsiytrcxclbYVrmm42u1RFEJ9R9/BcYsSqNOs0q&#10;lhRF3OMpWxpWRBIfUI2ysG2ShejkwdDspyV77IpXluFijESDpufnl8pCmYFodZDIvp0qx3r7ZicQ&#10;SuhgEwIA69MgI2hdFIIEMLCjDE7K2auR/LTKQSEq1up4GMn7RH3ZmUSGEmIavF6F28RO5OY3G45K&#10;rZQPyZ1NGCkH5ZZGagpzaWDTQxxx/alq30ZkRjfJtEkpcsJZ4AdgKV8cmBXNjIWt0C19SrAclFTv&#10;mREUyGzcl3693HExolaA/wAMhKTG7Vri3El4IX2jHU5SZpCJEa8yKfCFplMstnZG9pJrl0LZB6bU&#10;dQajLscTIudpgSWH6bGt1crF4mpzY5CYRdtm9MXpuqcNM0YQL9uUgZzgmZSebnux9ATDHbv9kHlm&#10;8xzoKAmUkblDyJCyHZR3yrNPZsATkSsqJCu4C5r4yttiaS69vJbpxBDsQu49szokBkdkqvrl3BEQ&#10;JQniMyDlapFF6RpggjBk3YdsxZz4nHJTCeYTgCtEXt45GMSzQ1y6PCYgpFN6++ZcUIvy1aQt/p1z&#10;/dw7AeLDNjjA6sqKD8w6sdXm3PEHYHwAyE5g8mYjSrYrzJSOgNPwGR4rZlVlZ2gDBSI1JFffITkS&#10;gIZAWcHuNhmHLKgyb+sGKcBvsb1OVyyW1pJr8ojgR4TUyOVJ9hkBzayjPLyyyqXX7CLUn5ZkylYZ&#10;pmZxwlnPw0IAH68hGIK0x1i087Ou9T8IyZACOTZd7luB2I2OHZmE/sB6SqjbgbAZWmIQxPO5Zq1U&#10;VH05WTuzJLJUi9DTmIoJJdq+2bbGeEMI7sRvYFSExSyBQ5r92VRmSd3OFpdbWqixntIX5CQh27Up&#10;75s4jZBBKG0KxMUy3C7CME1PvlpmXGmmNrPEXY0psTXxPbMOZ72oBZG4jmCyivEcj7k9MycZbuFT&#10;1RlbT2c7yrJVvkR0yzipjyVPJmn89QDEbxpy+nNN2jm2Upt5nc/VWdtzyofpzR6SW7OLEdGtazCL&#10;ryNBnRZp8IYzDJPM6j05U/YVUjHzPfNNDJxFopjsNgGlRSfhqK/LNxjyOQAyHzppg1GCC7Vt2YRg&#10;e1cyTIopTubZY5EsSahAAaeJxO/NkBTCvM0PG4liB+wxAy/DGmpi3pEvQjM26Cber+RVFrHFaHqU&#10;Z5fkfs5qMpF7t/Hav5dJa3vnOwoQMqjkRIsVvKngp7L/AJ/rzcaY24Uktck3Kk9M2F1uxDNdP0Nj&#10;AJiNmrX5ZqNRqb2DENy20V8xjnYx20Y+LhscwRAltedamyfWeMX2QSB2qB0OZuPZFJot0o0yWJd5&#10;HP8AwuTkAyjdsEhJRyB16ZbGnbDkyPyq0iXayKfjANMrnUhu6ybMX1tkkjtlRUEp3FKmo981ssIB&#10;YJm1yRYm9dQArca+OYkghR068eBXn/bkNFzIhIdW+gUdqF7PNPa2rblVNKeOXmfctAJpNpa6PxeR&#10;gbqQfF7LlU7DUoRQJLG0rj4egB75rMkiG+AS2e3KPH9XoVckEHouHHmrmkypfotxLY3J0qVQ6ynp&#10;4f5WbCUhKKbtPnZYnFuRxANB75zmeNckSghLq0+rWV/CBQ05Zl4J7buIZMPuPVs9PiVm5QtU08CT&#10;myiRTZA2nXl60RLqG7O0aiu/fKJEEtxZgusv9YkmCVZkPD2yQnGJYc0peEmkdau6l2PtXplMsxkk&#10;ypHaLMPRlmr8YPpqPnlEoktZKD8x3DJKIP2IEqw98OIELbEjVZBEW/eP8bfwzNtkJdzJNOhm/wB6&#10;rhCsKIRy8cwcvks52uv3RxzQkqqjiepP+TleKdHdpApNPK7T2Vs13IBSXZanfOgxkUk7oK7ujOXN&#10;Qqx7sPHNdnNlJ2S6yme302aeXo7/AA+xrmKGFu0s8LUzyGm5f55ZxMwVLzJ5iS/t4wyCN16UPXMu&#10;EQejMhC3mtSR2Y+sH+9I7/ET/lYTKmiRWXWjKLlEh3lChj91cr4y1ksO1jRGtYf0q0gIdyAo61rm&#10;ywTJSGR+RvMb6bpzxunNuZKv4E5bLEDuU8IZT5a9fzAxguH/AHEbc3Jys4jLYN90g/NXmK2jmezs&#10;E9MAcS46kYxxGKRC2LWVgFJeFucZPhvkcpprkyexK2UL3LbLEpP+yOaycuLk00gfKF4Pqsks3xcX&#10;9UfOtMyxECLkRCbxXCc3vaVLdMrGIJ2CukrtYyPIfhlcD5EHK5enkz2QetwJBIsUBrVl717VbMeR&#10;BYEK2oOLfTmv4k6gjYfecMN2IDA7RfVf6wzUEQL/ADI3pm4xwpJ2ZxYXSXUK3QAV2FaU6f8AN2UZ&#10;dmCAuL91cwxn7I5EnxyERTK182oGGITSdOBO22+TjG+TJvy5e+tbNO9QJG38CR2yuR4UEhPPLq+p&#10;JK9KDg1NuuYUjxMqd5fthbWs9wp+N1Yn2wRFc2xfc2TaxJaMfhijjDN9GSgOJHElurOpEk0JoWqi&#10;+2ZfFSEJ5elaNfTPxXBHFQd6e+XUOqRFEX7iG3maOgMgCnxqO+VXSZICR5LWK2ZzQ0J+eGVHk45k&#10;yLTpg1okvKjPJxr4DNVIHqjitTeU6jdSzxsGiVyD8h3x4LbbKE8xTm+ZAvwpHSnHauZA5IKW3tyn&#10;ALDXkx698kLAYphcxGG2W0X43YKxJ61yq7bYp3qGo/UoFhYVXhT78zYRZDdJNCkSOt8OoamADvYz&#10;Q+q3/ryy3L/bI2wTgJNBCCtr0mL1X+2RSmVRx0xATCzjJjlZj9pQAPA1yccjPko2949zI1rTYd/f&#10;M0UU01MyCeGEGhG5p39shwsgSmegajFBcz6goDRoCiqSNicnCAvdaSOZHtQL6E0lZiCPAZCXNCXP&#10;M11zkmNWk6nwyRlTA2rWd2Zn9NCSwYAH22plZFsLKbPfvBSoLhSenauVxkOrNiWowyPqCQqamXqc&#10;z4kJARLXy2t2ol+IJGyV8f8AOuQEeJgQkt5e/vPTh2X+OTA4WWye3l3Fb6NDp8sYaRhy5HrUnIW1&#10;pbangFjC8XUUPufHGRQjoIWu9QSImjrHXfbMScmQKtrM4lCmQ1ddtvDKIAlkmnlDR9J1OxNneytG&#10;Q/JTSoJzNjpzLqngtMvOVmdGV2YLxMX7srtUY8HC2xhfN4veSlqM3U75uYNOQUlt2gb4gNxtk2pT&#10;WOhB7ZMJdExWbbpTCgvTdIle20Ikk0rU+AzX5KJZg0hPL2vnStTgvQAwVgCDv175kY4A82dvR7mN&#10;9X1dYnNQzc29l+1/wOQzS6Bs4q5KWpCK6vyIHBjUgU8KZqMnFyLEWker3HqapEhO8UwVj4Af8a5U&#10;cTMB2tU9R5l+yrV5dsriVOy27Dy2SXMr1MrFBXbtkwN2IKVS3MlysdvIQQlSviMyJcmEjbNNTkAS&#10;D1TxV41VvEZSI2yiwjXdHa2uTBD/AHRHJd+vtmTGxzYFNPJsQsppNRuyP3SVjH+Vl0RaxDFNX1aQ&#10;SyzqxWWUksQfHqMyoelt4qT3yrcsvl+TarTuUr/k4zLGPm35OuRHGSPtoxC/QcxcsWRpQ8z1+vtc&#10;ftq5NffI492B3Rnk3iZr+5enJoKfSxyzIiAZn5Z0Vl0ox9Czs30+Oc/kz8JbJMH8xK7X1tNIOSoa&#10;sPlm2wT4wyBC6ORm53qk0E6oT/rdd8yDEtZl3Mx0dI/r0xO8MQB2+XjmBW6N0lvQh0ya4ir+9uSK&#10;k1+HJ82ZQ1nazJKOQ+EDIyFotkUsqT2UlurUkiHNfmM1nhcJ3QQUt0ZJ3qHrzlox+eZHHYa9wybU&#10;7K6tIoUnIIoXHt/rZbw0GQ3ee3eptNdSxAFgCKfxzOwSoNl0jtCu2kvxCesas4HyGZgNpsFI7Sjk&#10;pN9lnZifpyqbCezKpibbTIIIaEMzOoJ6jMPhWBPVqHSETU4byQUjSPnQ/wA2R4q5pnunuq636sVv&#10;cSE+nch0b27LlgmCNmMaY/5mdrPUdPnjPwii/RlpkabvcmNnpqWdzPC9DFMwqewJ981MySWiyV7Q&#10;+hffVIF/cKCCfD/KyvkW1J0le0u/qp2WVS1T4dsyISYSITDUpvUhiv4DVlPFvYjpmVGg17O85sL6&#10;0ttctahwvCT6Mu57sxJEflf5xt7G6e3uzxWT7LeGbDTYgd0VaU+d9TF9fyODUch07iuZGqFRcuxG&#10;KLklZtahUjdEUfhnE6zZwCWUWcSQvUfadqk5oeKlikEspa0uJK/7tGZINs7dqZNEA7xhsycQpgVL&#10;SGhdp6jaZVI3/aGbvBC2UUHqUQk05IT+y7uPmubAQpywxC3tm1W/t7QbVcb+AywxtxZlmPmXjeXk&#10;E1P3QHpjv9knfIGPCzjPZFxKl7KpXeaE/D2qM12o3bbsPX/L1qLKyUNsaVOdN2fh4IuK8g8637X+&#10;qiJNyWoBl+pyCIdlj9OPdbNBLal7iUUCsAR4Zy2TMJdXD40z0JAumSMo+GVmap7HKAL5MBuk2m/B&#10;cxRSKCInLM3j4DMihe7KRpHa5qD6hMGY0VmAWmXGYpmJBVuphdSTPH2h7+IzX5DbWVbTb8tZ0WnJ&#10;ePIZXAgqFPWJFlYnuSB+GZMxYbis0uZG08XCry+rEq49j0zFhiMjycUi0u8pX4kiuy4+JAQP9U5f&#10;PHwspCkJp9tbtAiyis/qcvkuXQJZBOONU5qKJ4++U5Ceq3aE1JknQoe0dK/5WYswSxKe2FzHCUib&#10;o8ND/rUzDj5oCNglZbaiD40WnzrmYIDo3goOwspQfSgA5Ojcq7VH+ZyzFEnkglItPj+rSyWbnieQ&#10;HXvmWYENdqSXch1MwOfiYFCflglCmwFW1aCOa2kQikhoAMxxEFkVWzula0NstKqRv8hmQAFARd46&#10;z2csj7HhQexyg4u5gQhNJpa3FqsZ+JwS3saZOEe9ARNnrjmqP9l34kge+TlwhnKQDKNLSKQkM7BA&#10;Oh23y3CL5MAbSO31FWv3Mm4jB2+eQyw3cjhWSK8soC7py5V8MqAosqCrrd4JvjO7D4VI7ZlHkmAC&#10;W+WgJ7njcEKa0zCmaYZE11mB0ZpZWIB6H2ycZW1gWgbeP6+PqcR4GlQT4+GSmO5JPCq6hK1sfq0g&#10;4gqKjxORxkhHNKy6saHLZktcwiJoikvqrsFoQMqMyWoBbcgK/qEip3+WUAFsEUTLHwt4yvV2J+jJ&#10;+IElzxmylPI1BABIyEqYlkcVl9UtG1FvhmOyV8PlmRDTg7pix7zE5aOOVSTISSclKFN9onR4Ue1N&#10;4TxkIoN8rjbUAu07RxqsqRyk05VP0ZfxmRZHJTd5pqWk8jQb8SV4+AynJExLcDaUQxNJIwBpTtlf&#10;E1nZdeqSgQjuD9xwSNsSUwvG9JYlHQjrlEYMMcVkKoFlMpo1Bw+ebDHRcqQQeny8maPqS1cGXZxZ&#10;gppJZoZEhXf1NvkcxqLDdEjR1R3gDfERT7sbkGcQl0imWkYFAuTBJbqcg9COUP8ACHoKZkRFNZim&#10;0MSx2kgXblQD5YjGGFUkhkU2wdfh+Om3jllU2tNLIqGWRT6Y/azHMkcS6aPkEdNuQBwE0jiKbDk1&#10;kbg15RkAfLIcSgpDqRa5YMe5BrkvFoNnEmthKkKsrGjldsrjLdYm0PDCFl9YbOf15HJG2yW6J+vC&#10;BiHXceHUZjQaCKTKznBaJJFoH6NmSIhiSmeoW/7loOocHj8xmfDGAEwLF7ciNGdQQrAoQcTLh5Nt&#10;pbaArdUPeNh9wzX6nNxONNAeY42MFoyb7N9+a+E+EMLZb5LnGn6f9VI4Sk1Yex6ZlYNRGJZwa1gA&#10;1BFTTphyZ+I7OQDShp+kKblPWFYyhbMjCOIp4kPcXdk7mG3j4spNTmwljEV36ouwjLWbK+zc61OY&#10;MmFWhJ7dZlENalmy0Eht4USsq2EoWvxgU+jMWce9oOyU6pGFnJi6Ag0yvhpeJfNZhxyXuKnfLYi2&#10;NqukXnJJIqV4kU9snEUoCIluFjK1P2jQ+2ZMZByOSAYBbhZuwND8sZ7tM5WmugBhIJ7f7CVJkhHx&#10;qAae2YU8HExjG0kj81RA8LocfcCuY35Qjkg7JpbSrNC08LBy21B4ZnQhSiSIiuPq4Kt4UocuEQGX&#10;DaWXN7b3MJt0+2K1r1yvLABiY0q+UoBbxIwHVjnOZTu0GO7HvMUrS65ReokWmZeIUGyQ2TRaNfyq&#10;P5xleVx0wuaPKSRsTQjK4NqSaddNb3clqPsyA9embfHOuS8lsUtJWUbfDXKs8yWJL1byxNzhX2Rc&#10;2HZ0myO6S+eLR9RsmEf2g+dMZ7OTE0wex0dNOHqP8Uh75yWumSXFyx4uavfXoRFStHY5qN2NUp3U&#10;pJgjIo3MU+nJiNpBtLPNc3O8k5faFAc2emjTaGG3ZKvVT883EDbSVguWoFU0Ay6LEI/TtREN7byN&#10;squN8r1EiYsTKnpNzMzhx475yedlGdo37UEbn9sU+7MCt2xL7u1MYZmPbNhjjs2xCU2YFsjySCpP&#10;T2zNhElPCyPypqSwwuXOz7EZdCXCwOzGvOcw9dATQ1Bw5IA8mZ3QXmyXlxbrVB+rHE49MRVjXNiB&#10;sxKLsYRLOpP2VNcoyiw0lP8AzPqvrOiJ9lFArmLi07ZFjVxcKOpzYCFMiWQ/l3pMmqXZupR/osVd&#10;z0qMqlkIOyIlF+aLtLyUkbhGoPlmzhZG7mCFJzpHmOe5hjikPGJdhTatMwZ5BFxxsy+y4TMkkZJo&#10;RUHfANRfVutPtR0H9JMPVPwDLanPkkSYd+Y9qLWCJU6R9MRgLk4xaTadqIurVeJ+NdjmDO4c2GSR&#10;Cokp6DKuK2INohbuQSxxr1JGY+WWzCT0y2cRxqT1pmfowAFDHfOuum0j4Kdzm/xBy8UHmuqOL5ed&#10;fi8cuyZiGeTIRyShIxC/xiozn8+Xi5uqnJcXSvJO+a6fqaymmmuWidE3fqMwZYzbIMu8pIJIxDdj&#10;467fLJY8JJZC1/mjTis6ECgqPuzLlp65OXANXpEcLNWoUb/LLMMCG+MGE6xqPI1jNUpXNxCOzKRE&#10;Qjfyyg+t3L3M+8YqKHpmn1B3dVKdnZk+phIrlhGKKR0zXZcbcIoOyX0pTKf2hTMHkikRpEglWeE0&#10;CjqP45nYqZDZVmiVNPaBTX4v15ucXk5ESxKdfqYbiKd82ERbYQg9WuwIY5EP2hv865AxpoNBNri9&#10;W600sm87AAg5DxAGsSd5LYW1rcwz7SkEj5YNixkbSCw0U3MryPsla5DLmICJbs00C0SJwy7Bemag&#10;gyLXGKfXTNNGXPbbM+EXLASCaGrUO4GSkaSSmmiyGO4VR0OayfNpLL9WakHAd83OLkzg869cs7Ie&#10;oOYmomW3IUPdryHHNXxEuLzSU3LWsvseuZmNlRTW0vkKs8ZrUZlSlSL72Z+XbVGsC8g3rUHKIT4m&#10;KzWY5oLZmiNUpVgc2+KblY3m0eo/VpJCp+1UZlTF8m3IUfYSB4GhkNVPQeGYoLiRQt5bAqIl3GVZ&#10;CA3EJ3DDLwjilFVpRT7fPMcSYRtX062D3lBuYz0yvIbXI9CtJXUB9lUdcyNMKaIxSXzB5kP91Gfi&#10;8M3sZByoRpS0xPRT1Jj+8behzHnO+TXI8XJL9b1Hm3pjbxyuMWQixzVdZpAbZQApzKjjZgMUNyrt&#10;xkNRglAIlMBLru3QGqnMSTRKlCG2aWQKOo3zDyzceRej+UIzdHjuCvXNNuZMYlm+q3Z0+BeB65uc&#10;GDyc7HAlIL/VhLHsak9cyxjpzOCkmsojNOqKQQDXMfPLZx8rN7WQvUdeO2aoblxYlCeagJLdJKfE&#10;Ns2eGLkRYvARyKtthzCkyTG3d4j6incd818ZMRu1DdCQsSNz4Zn49+baIv8A/9XonAekq1988xzy&#10;c3IUDrd0HRYVO+wymESWgC18sjekkZNaDM+EKb+EBSh+HbMnipldOmBNd8rE0x3QURYzcf2RvlpL&#10;Ip9HMAnHvmOWooQ3JD0wxiGcQvvrj6yFXsu2EBJC22ISi5lRgyjSL9Yt8PhmNmRIBWuXV7f0urH8&#10;M13DTjSCWWsDIpSvXMuErbIlsWhB26ZfbYJItUAAX78x52UmVqt0BJGA3bMQwaChra3Ejim1MPEA&#10;ytWuTxc8emWQNp5qtsFrVjmUCAhWYctxlJy9yQsaU9O2EEybAHFifpw8FKQtmNKDIkMF0MJHxHvm&#10;PPZFrZpDz9Om/XKohjSmKDc9cyDspakn8MhbFD3C+owDd8tizXKoXYdRkuBmAiIkY/Zw8NMqQzNx&#10;lAbxyslBKY36BQgA2Iqcp4WslJ5iBNRfsEEZZE0glKFs6Sl37HYZn45FAkQmMRJNPHK8kgGwIu4t&#10;zDGADsd9sxzkQUpnWp36Zbjm1gNx2o5AjYHMrib4ppDGABTIypmSvbYbZrslNMku1a44Rjh9rK4R&#10;suOTZUNFq3JGP2tzmWQIt55JfcWZ9VoB1O+ZeGdsAbTG2jNtDwO+ZsiHKRNvOXX4hvmrzgU1TFoi&#10;4tTOvM7175qASC4Eo0gNLseE5A3AObKOfZsgnd/ADP6h7dMrGVuBpexNwpeT4uI75UZWglRtuLW7&#10;quzE5XKbXJAyUNEO4BqTlNsQj1JIp45RJm3z6VyUQwJY9r2oH1SoOw2zZ4IWwMkiEhepzbRjQRaZ&#10;6QpnmSPtXKMxoOTGTMLyZE/dp0AAzTSFsatR00mZj2AyrJBsIpMgPT2O2YZabXM9N8qLFjfnjTlu&#10;YhNGNwMydLl4ZNEw86+oM9SOg3OdbhyFnEoeRAD8tszQbbQW4yBsThZKg8MUJpo1qbiVYkFScxM+&#10;XhDaHpeiR/V1ERNM5bPPiYSkmqyAMVO9dswyWJDzbzhphsrsyKKK/wCvNtoszRdJEk/A7bZva4nI&#10;gaZj5d8xN8NvKeStsM1Oo0tcm6W6K127aymRgaU3zXDEwhsmVrr6X4jLGjr28cjkwFvpPGuS8DIN&#10;qiuYvDTRLZ5lc6kzyMD45udNjtx+aX6rdMeKE7ZuceCubLgU9O0t7qZCOvIZdkyCIZjZPPNc6WfG&#10;1XoOozWgcRap7sRub43bhn3K7DNrihSxCMsFKK9yAKhaCviclIsixu+jkZ6kb9TkoBlDmzPyZV7e&#10;RCPiYUyrPKna8WyfeTtMaK8bmNga5o82W3HlNkmp6konNydgnwqc1hg4xKWXl4J6V8a5LhprLGdY&#10;uy7FF3NdxmXhxksQE1t7+CxgEcABcjcnMyWJkYpSdbKyl13PTJw07ZGKO0q4SRiZdl6/PLZaeurc&#10;AySwXaqj4c1Ob0sJBJtSvDbTmRNm6VGX6fdqtCaIGlv1d/s5k5hTMbso17WY7blH1jpSnTfMXHit&#10;RG2B3Vx6MRPL4pK1+WZ+ONKRSRCDk1a8gd8zwaWnSVRt9q9MnErbK/K1s7Qs7LXsvzzV6rKzLI9H&#10;0VYSbqffj1zXcRLFDyVeZmXaMmv0ZaB3sxFM75DHZtKOrL8OY+STCTEfMqm40okirIRU+2ZWkJtq&#10;qmJWrkAUO2dbH1ByolmnlvU5Fh+rLsooSfHNRq4RDXJMjcgk02HvmjMQ1CKa6YziKR2NFpRR7nBL&#10;ZupKo5ktJGY/aYEDGItlw2l1jIJb8wsfhoST75PhpI2VNRhLT+qpoBtk4e5iN040i8MMgFOopk5Q&#10;ttIRliPqzSyuaVpksEADu2R2Zb5elEitTpnT4o7IyBDeYEojHMfNsiJeOatIWkfbauZGBvSlycz2&#10;BUy2FisO3TAlTanXAqg7HrgZoZuuKlTc1IAwMFIih3xTSrDGa7ZIJZLpOkGe2luQaCIVOVSzANcz&#10;SX8tqnvl0ZWolak/w75YzG61JwNu+NMlQSVNcrQArrJgSvUgj3yKF6/DgtiqBe+TDFR1FysDccjb&#10;TJJdFiHrr7nJT5bIg9q8uWgt7SrD4xuB7ZxurkSWUiml9ctcRyXRoCP2B4ZRjx20SPclVrfi4IIN&#10;QeozJIAZUUwhhNGL9D09hlFXyVM/SPoADYN+rKpRpBSmS5RykS9EYE445BiSiWo6tIOpNcjll3Nl&#10;tW5DDku7e2YYBK2i44DEYydgdz8suiCGSEvUrc07GuHh4lATC2RJIag7rlvh0tKUkqIgkU1atMS1&#10;ndjXmRAXjuyaM70OVgANJCnBI1XIOzAj55MC0BNdPuHiuY15U9NSSPambPCA5HCl5hZ71inV+mQk&#10;Ba1SJu5v0czWqGknGhHzwnJtswKWW0cETqbgnkrAAe+V8BKKRmrTU1EonxfCB9+VcNMeTWoaotpL&#10;6VaMq0I8cAjZ2QDZYj5h1H1Y2K9htmxxYt3caWG6C8sWzT3sYTdj1GWaqOzlaqVBn/mYm6njswP7&#10;oDOcA3efJ3Qtnbeq7XL/AAwxCgHic2mPdkFj6n6bC6k3XoFOHJHibRRRmmXLXfMgmqg0GY/gENwi&#10;A6/iXT4PrTtSaQUp4DLY4SGuaUR6nHIqiI7jrlwxU0oibVWgQKOrZaMYTydYScv3k/2RtTLhhtrJ&#10;Vr68aWMMv2Bttg4aSD3ozTZYTD+9fjbpuR3Jy8YjJutZPbSa03rQII7aLce5zGyjh5Lw0ttWCXA9&#10;MbhCTXKPGAZIyxupVt1ZzVSxbjloy21FbYKsspnfaMnf/m3I+DxFCprvotblrdeK7jx3ymUQDsvJ&#10;icQeZXg4lzGCdh0J75YMYkuyf6ZdC2hW1jFQVq3z8MMgAvCFC5Se4qsIFPfYDIwssuS3TPLt3zMi&#10;unIbgVGSlgm1XaFIeK7KzAeoTTbxwRgY826IRus3XGJGQUctTKbES2hD6erTbKaljTLYgSOzCace&#10;ZbspKlmhoE4g/TmaY7JgkfmmBUmNdljQBfc4Bs3xmg/L1oGctcrzDD4V61PbMnxSOQTPJaujcIp1&#10;ZeJUcQPBif8AmnETMubhFWWyRBClN1HJ/fKpm0BCXhKRSXrD4SeAy7DJyUNpZa6EsRFVoCQcycgA&#10;ccyplPkKBXurmX+UBc5TX5N14na9ZmWyuA32gxYfRmFpp0UiSC8kaUZCl5KNlUn6cztRqAVmVPzf&#10;BI0SemPhkl5Mfl0zEwzAYRU4bOKO5mBHIBA4zbwyWdnJARljENShiK9Yn5AZso2QzUqepqM89PhQ&#10;8t/ADLhIEbsJSpivmG1SS49TvIOWHFOi082OxaaZrlUUbA1OZk8lBBZnJeDTSiv8LylQx/yc08/U&#10;WUWU2mniCxnHT1izD5UzAOThNIMnmOpzmOag3IFBm+0ubhG7AhkPlvy0JfTuNQAQMaqh6n/KbMXU&#10;64y2i1ndkOt6ylmpsLUBnbbkOw8Mnp8PFuW0QYTqV1NC/EGhTcg5teEBGy6Aw6jxN1aABiFEqfCc&#10;xSO5eG021/y3aWmp/UEJSL0wdu5zGkCEgUwrUPKMSzn6vNV614Ebn/jXJQmQ5cchT4aEdNeKR6JM&#10;xrQdhTrlhnY3caQtTANzq1tPcCsYYkkbbZRkqmvmynUvTl0wWxHH1JC3yA6ZqeCykRSW2kMtyDGC&#10;0SKAPc5niAAbRsy3Q7dNPhN1fUe7Zv3Sdx75kY40LYlC6jdSmZYmNZ5iQ1euYmTLxGmziARv1lCq&#10;wv0Uhdtt81WaVcmkSpKNWhFoXm3478fcjHHG03fNLtBkkvr8XO9Y16/PMnJ6AyjKmfXSQwkSNUsA&#10;O3fNYd+bIztQ1tA1sVB+O5jrSnU5VGVFx0q8vaLBfcIdSSkZNPuzf6bGMjaI9zItT8nx6fLHJZkv&#10;EgqFPYYc+j8LraYknm1qEhkZLiJaIRQ0HYds1OUXyDGqSfVwouohbCnJat8sp4uFgSqeW7eOexSV&#10;mo3qM1MyRmBYiSGuYRNLLPcGgcMSD7dMtAJTxJPo+lPdSDULz4VGwHiB0GXAtsWQXVzPPA1fhtgQ&#10;vEZTlkCiRQepw/VY04iqtsR7Zi4YAyaxus1DXpLiREtR+7jWiqdvpzoSRGLbGICm0Za0eYgh/fvm&#10;py5L5MJ+SC1FyLdfQfkzCrR/L9rKMcu9xgaW+XYTLbSFzVnBov8ALTM8R4nIEkjs9MlvvWkYGkJr&#10;XtSv/EsviaRxsk0ow6nayafLHzkVqq3UgdscmHi5IlFC6wZIdUknQniiANTwplOPGQd2sBh3mC9i&#10;mcxQfYH2Qe2bvHjoMwFuhWVw8EwWpHIfCPllOQ7sCU/XzBLpcCWMR48iC5HU+2ZeOYpyY0eaE14q&#10;l5cXKmisqgV8SuVGVqSg/LErizZiaOJ+P+x8cxc87aTKmXeY6G2EMbbuOVO+a/HGy2xiJJP5KRjL&#10;GHFFmidKeJr1zIyjbZrka5JzfxmLS5EXZo5tvcUzHjIsLb0y7MujF27sSv0ZXMWniamuiFiaQfvG&#10;WgHue+UDGyBK7zZqP1SwXToz8C7n3OZ+DGFDB9Hhe6UpQ85JAqj275t5ekMDJm3MW9rHbxkBY5GS&#10;vfNfw8ZYjdBX00d3OPqwoiijU7nxyycRENrWvzLJawW6A1DEZXGgFq0Tpdu1rZLC/wBkOST2qcwc&#10;s7O6hkmml7ShagqN6++UGQDkBS0K1lLyxSGkclePv7ZGyWEijprmSzt/XVaRFeC+wHXMiEWICS6s&#10;IGtIpYQKMTT3OWCLcQl3lPjLfeu+wiLfqy8ItGXduHgtmIqJWdm+QOVzpjIrdbWO6WEUCqoJqdum&#10;VA04yA0m6n+qA0Ji5Eqeu+GQB3ZimReX7CWWGUQbPNSq+2Y/FewCeJIy5heSKTb0a1Hjl8cZKmSG&#10;tr1rudUIAjjq5FPHoMsyR4QoTSeYepDE2xkNSfbMTHC28C0x1kRNepA5/dABWrmaSxruY9JMlrce&#10;gm6mtPvyQCKKyyU3QZl4kKanluPlkQGBDoF4yK7j7TUAHYZTk2KxAR1zN9VlMTGgNSfoyvGLLIxQ&#10;GoXaxlGg2Qglj0Nc2cMVMAk0t5LGfXkqCxopy6qZ2vimaJVUH4S45f1yNMbTrULhI1ZQf3dNvfKj&#10;jZUg9Pkg5M0ikRhdh75GUEGKXeTg0l+qOd/Ur9xyEtmohN/raW/qsa7yGvyrlIjbEC0t8xXsTXVt&#10;JEOBFA39cy8WMhsApINavVmujwoAGI28DmYxklEz1mCnYg5Krambalc22rfVUiXjIpAc+IUf81ZR&#10;KAZArdKMSTc5z8LMVp+o5iyjbKNIfSXaO7OoSsB6TlfmO2IxWzoLNYW5vLxjaKpY7gE0BBzIGEJl&#10;5JloUTpbzow4uCtdwQKdcYyMUQkbTjz1qJvPLkFw4+KN/TLVrUZeYiTfGwXjU8wY17ZmRjTi5DZQ&#10;0jAg779skGrqhVmPRjsO2WMmxVnLDenf2wIZ2NYjWx+qo2zKAfnmKce7MJMSW4sP5huPnlhPCEEP&#10;XbS7l09J76daO0IEQrXamUcVFsiEB5ekFp6c9yeKyHlyzEyR4i5lWlNhNJeajLO2zCrg+5OU5BQ3&#10;YyqKZ68HNuIJCAZBUZhwAJaTSXa7df7iLKKIEvGx5e5P/NubAY6arW6Pppu9RQJ/dg0+LbIk2m7Z&#10;L5rjFxHcMp4pEiso8OJGVxnRbAwt9UWR19Qk8ehzOMCQ1kr9QvXm4uPhU+G1RgFxbAUk1OAXAZ4F&#10;/eABaePvjxtRLMPLto0GkQQBaspZm9jlcsjZEoLRtOltFEjihWpKt13P2splktgT3LfMUYqI2+2G&#10;B5A1rXJQCLRui2wsZpI5d1kUBh9NQMlKymMXpOguRYPJWvEnOb1cd25gN9EZ2evUHb6TmZpJ8IQQ&#10;EPfoLHSY4QtTNc+pXxAzdg2GvhT/AED/AEVHuQf75lPH/JzW5ZEnZJCFv9NMKm2BIh5cyO2UQzEs&#10;OFF2rre+pKNlRQfnTL92XJbpcSTSs7kcWB/VsMqmbUyLI/KNogD3Fz9mKoFe+SwY7RS7zBM91p8j&#10;1q7EKPYZPLm4WQ2YXa6ONNl+szL8Tigr3yjjMmEjaF0VWtdUnnkFRICikg03pXM7FkrmWYFILzjb&#10;R2AcxinPoPb+bLxK1KM83Sm0tbAR9RCp+kdclwgi2sSZJqBK2b3hoKxKQPnmryy3oKZFJrsmfRmi&#10;Bo8D8h7A5PGGFrorca/p6zp/fW9CfemXiw2CSJsw13aywNt9XatPGuY+QWoKvpdyVeR3PVGA99ts&#10;jCjzbSEh1K5d7iNCKuQAP6ZZwdzCQTv10jhXTioBBq498uApjEKHl5y31rRZd13dAcsibCDtyYfq&#10;9vJp059M0HUHL8OQxKCstbz61IsZPJuQr775k5cplFgZM3tpfV153pQR/CfkBTOS1jG09N6Gnqv7&#10;NRmmoM40kET8tNun8JMyQAzJVLqWv1J67SLxPyy2ANsEljvhbO8FKFJKfRm+0/JlEojzS6ie3hFe&#10;DRlhv/NmwEiXM6JZosBsHe/k+1HGwU/5R7/5WSibcM7lMPLdyt9YwXDHk8Ujg/ScrzGitsq8m6Y1&#10;9extx+FSWb5V2zDwQ8SabegecNZXTLNgpoxFM7CNQDbihxG3hdtdvcaxG6mrBuRzSa+ezlZzQp6F&#10;5kkVYpFIBEyKw+ecrIEuEAlsMwisvq6/ZK0HsczcAIbYhBaHD9Vivbyc8qDgpI3r45eASie6TS6k&#10;8regafulrtl3h97GQHVOdNnNzYm5l/dqPhJ8c1047sBSg2sRwx0joY6gEjuMsxYqLaF2lwm7FyY2&#10;5KGrGetQMsybIkSgry4W1tZYEk4M7AlK9ad/9jl2niejAAhjmn6+Le7lUGkbihGZWXASxkUy0WZn&#10;uOcG4CkUO/XMQ+lESzSAmOwkkZQVYAV98xZStsBDFL1mRHlU79hjwqU7tLz61DEyj41XfMLJhKIh&#10;EPqhU81IC8Rt75fij3t42S3U9ZCxrdxtTgaHfNrhhXRiTSlo0z3K/XWPIcq/dkc+RolJCX3NdTil&#10;bZ+dT8j3zHnKwyBZV5rtkW5t5F+GN15NTxGDHHZsDHmuFSZo1FOZ5YMkUE0r6xM9vamOtC1D9GRx&#10;m0WSg3vnWaCRTydhyX9VMyqXkiLcNFHJtu3xL7GuYuQtZNsntp2+qG5k3aQADDilTZApXHavGWll&#10;FJD+Iy3Jk4nKBXpdfVOdDUOBkIzUoO3vQGaPqrNUV7ZYSCklCxXrR36Aj4vVA2xOMFx5lOtV8wM1&#10;yYIx+7bajeOGGOkgjqh7C6hU8ZKr6TA8h+rLeAIkQmfmW6S8eMxkFQo3wSgIpigtOsVkJVup6HMK&#10;UkELbxlS4Ycwy0IC9CPA5OABYhAW59aUqwqBscOQBSWQNaevDwTqgNPama2QKiNony/pzasQpFEU&#10;jkfl4ZdgxHIUEonzfMZiI4W/dxUFM30IGA3bscUiv5+csTHZCoG4zEylZIW3umRTADRQx2zB4yGA&#10;ZZ5WiLSAR9VBNcyMM0SG6Ti/dLuXnT7e9d9snnmOrYdgh5LblcNcpspNaZrJTJ5NZK2+dZUaFRRg&#10;wYHuPbMiBEma2eesaV3HIAe1ciaHJEUXb2wkM6P0QEj7stgXJKVadxWTkOtCa5KQ72icbUJtcNve&#10;RyvXirVOWRAaTIJraa3LLKb6MVBJpXpvgJBSCp/XPUBalN+2Q9zcJUibSMXsYi7u2xPtlgmSyMkR&#10;cxTQyCJzQNk+I9GqrS+W2pIyOOMY3r2JymRKeG0xnKvZSwoOgDfRlYjSIwSm1mP1VRKd0JH0YDO+&#10;bMxTX6/ytPhNYiQuAAFhVJdfqRwijAr0wTsLIJhBaCWEM4owNMoiVihb+1kjaO4XZA1PnhJLdxAq&#10;2pwqZjKpqWArlRJLAxtE6JqMcpNrP0U1B8Dmbg35tRim+pSNKrxL9tfjX3GbE7IGyAnjBi+HYsK0&#10;980mbUcJ3ZjdjiXCeuHH2hVSPnmHKfEWEmiEd4Y5fsqW+jfKpBpTbTzVjx6uaZhyNcmQ2Vr6Jppe&#10;EZoRl+GVt9oaS+KpzBI4ErUZvsR7lio6VYxh5J232rmQZlsMbUdQ1cxCtfhO2PJkRSdada8Lf62w&#10;3p8NcmJCTXxWkN9I0kgkr8Q3IyGQhkVXWKuInQfE1CR7DMEFo5t6rOkYZk8ARTxpmTCICKQeiXfp&#10;XAnpUE/EPEZKwUWnN0UuEkYKFDH4fbJ8LkApLPG60Fem+VGZDCVJxaNPdkGnQUNfDBxkrGmJ+bdE&#10;+qSO6bxnfbL8cq5rKLHor2axYPGxofuzPA73GGzIrDzdFPIv1sEUpuuRljtkJojVEjvHa5snqeu2&#10;2Uyiyu0T+Xt5c30xtKD90SSDtmk1GmuWzSlmvwu2upsQ3MGmVYwYx3bOaY2ch+vSVNSH/DMfK0Uj&#10;bu49PlJXpvlEAzAQaxgtFfUB5Df5ZtYKQgiQs1fGoyGTdgdnpPki6MkAr2WmZ+hmAzhuhNT1Ex+p&#10;ANwSa0zdZclcnMDFHn+sT0H2U3zQ55cTTM2lF9cfWL1UXehoPnmLwtRTC7PK5RkG6uNuvTBVMQGO&#10;eYJOd9LJ4kDNjhZWx68pWq1rmfAotL5JyTyzJYrppj6fIdRuPoyExYYl6rZ3v1m3hmH+7Ix942zm&#10;NTHdATWxkMlqFb9hiPoOacmmYUbqFpCUBr3zPwZCG+JQGoWLfu+PSpqM2sN2wKl5KtnZ8wOJP68J&#10;xEtRgSxvzJdpNHDKD0X4++XDGaRKJCF1eczxxSj7JTDCFFqtjw2amZoClVimMdSp6/hgMWFLZbkn&#10;cmpxiKZBCXMzSKEjpyYhfvw5CgvZFt4/LWhR2sW8sgqSMowYzI2XIwxYJFG91P6YNSTX5Zs82TgD&#10;ZmlwslGmlVSEDi0TA18d85+WTicKLIGnOnshWtGocBNOZsHollcn6qHbrTOg0eSwxG7BPzKcuiL2&#10;Irm3iLdhh2ecWOofU5ajZG65oddiB5ONnO7JI7tIhyY1U71G+aAS4WgSZZ5Z0kXJF24+EfZygAzk&#10;jcsilm5OafZXNxhjTfAPLPPWsG5nYKfs5v8AA58BQY1c3pWAR1BJ32645XAyT3S59QJWh7dM1eTG&#10;DzcSZaslnuHqDtmrykBqMqZVp9v6MTSchUCp8RmLG5cmUd0rk8ySWkyPGxoD2zNGLhbZGntehxwa&#10;pax3EtHJANcyMJ4+aYSYf56P1SesOyMKEZmeBXJ2eI97znUJ6ghctkeEOPnLLvIai2sQWFHZs5zP&#10;Oy68BN74VmEnfpmBORLk2q3CLGPormGBaY7pfoc/LUmh7SLmXEEM5bJtqTrFbdPiqd83Wnl3s4MT&#10;uJjOlW6nM6WSuRZyk4eWzLEnAE0gst9d/ftmBk1Z6ODI2yOw0OC1hLTniANq+OU4yZc1jAlJLaMC&#10;eYg0XiQO2Z8YkN5xq2kW4DBZP2t69sxZgnm0VSb8QA0sA+BOuREG+FK8eoKB6ZqQw3zKiabuSWy1&#10;XlTcYZG2iRTm0UKbeVe/XNecdlrCeardgsFHQDM0T4Q2QLBdVjFvckjZG3GazPkttkbWPA0y/Afi&#10;98xIzpxuKkn1W3kp+8FG75sISttSvSr/AOpt9Xdah2+1lmYbONN7Pp6COwjXxAyvDG0wK67Ae3kH&#10;+QRm5xeblwNPF9QtS8rKoqanM88nKyVSyN7mz48wQrGgrmtmaLgcmSwTIFHOnLxynitmDaYJeEJ8&#10;WyjMiEAXIjC2/K9yJ9UJfdepyOTA15RTJPNPmBbRDFEdumZeLHTHGB1STQLNpiby56dq4MmZryT7&#10;kbq94VAPSnTHEbY4ww7U9UKsSe+Z4kHL4wxy+vhISQa5X4jjyydyWuSd++Y85W45lakZiTw3JymR&#10;Ygsk0yBYGSYf3i7jMeYtmI2zjybdiaaWYigGxoO+URxpEKVPMV9Ukdj0zd4eW7ssMWJXGoSK/Ffs&#10;98vyRBDdk2R3lWUTX1VqCgqRmh1BdXklb0Dy+5cyFuhOYEIlriEm1e4DiS2J6GozcYY2HMgGIw6g&#10;TK0R+0ppXL5wJDDJsn9jM3pnkKqdq5qMnoccTRFpZhSXB98nCbkRkS//1p7cPxAJ2zyk7uSTaFlQ&#10;S0ZhWuXx2QF8m3yGZQLaFURVhDg0rgJShx4nqMQzBbt4gX5Hv1y0lhIr/rNKimREWEY2hDIVJbqT&#10;lwiG2qVom8Th4UEq6nvh5ICtAQdzlGSTMq6SBTQjbMEklpk2gCmvjl8EhuVqGlcuMmawHuBlE5IO&#10;zeoxkW/qDqTTKhR5tJkh9Gn9QVPbrlnhhsARExMj1GECmYCoKqN8TJIIdHeUNGFcRFmKLUcbyyV6&#10;DLBskbIqQcV+WJnTCRQMtXp2A3yoztgEahIXk2VT3TsoTbDmepyEUIYSDck5YwLRlAoBkSGIirce&#10;52y2ALaBTljqwXxy4FsAVBJxPEdMiTbKrWMq1rTpmMYliYKN3M8o2NTgALWQh5YCCCNzmTCkIW7N&#10;JeK/ZzKDMRVIYyGDtsoyicbZBE3FyJKIdqDrmPwUwkl6qWJrl8A1hFyRekgdd8nxNgKpCx3rjKTO&#10;0VHH6ig9zmFPdrklWpwh/hA3BwQ9LjLNPg9KQM3Q5OUrbgbVbu3BvDMgop6Zk4dmUYKN8xSgXfMy&#10;UrbCiWQRQBm6t2zAzFqlJMoKrAWH2T0zWTLRMobQ1E1y6/sgVJx42IReouJXX0+gNMMZW2WrIgED&#10;lT0GRMrYljkd56amnfrl8Y2il9vdrI1BgOMjozEExjk2r2zEkKUilk8nGMgYjm0yYdqc5klYnrm8&#10;00WukPGjN9kE5nlkAyfyXaGe5aX9mMV+nNdnlbkUnVzB8DSt1JpmuGzEFfocZBCnqTjlNhuJTO8j&#10;4sQM1cmkoYODUdKY1aALU5IlniMb98lEUiQDDdVtE0+OSHo775utNkLTyYfIoJ2zfQLcGuNNjk7Y&#10;qkY5HBIlIZb5LtOEpnpUDvmn1eVutlsMnxV8c0Ei12jg9SCcqkUoDzVpov7bbZx0OSx5PDLTKLy2&#10;4hMUhiP2lzqtPk4gsZWmegRM1yjL+ya4NUai5YZd57s/Ut0uIxvsTTNJjyetolsw6zv2jcFTm68P&#10;ii3wnb0Cx1dZYPWBrQUOaieFGQW8/vCRO9Ola5t9JjoNA2QV8y1U1r45swO5kCy3ylNALqM1oFB+&#10;/MDPiNthDHPPkx+vyGta7jHTwo7tIY7Yku++biqDNPbhxBbRwkEM7gk+2YpFlNWpy2i3Tsf1YZHh&#10;SI0yfyborwBpCKEZptTmcwFl9tai3f1RtQEk+2asTcabFtWvvWAC9K1zJiLaQVBLopEZG+12GWiA&#10;KndJpX51kI2OZ+LHSgIMTuARXrmXsFTry/5fa6Ikl2TMHLqhFsT6bR0jcCLYEgZjfmiUxmmruLIm&#10;Pt0zFyetJNsV12Q8jIvU9Mz9PjprEUfA0Njax3Mn2m6D3zY+GCnkkOr3jXVwqk1B3Y+2RlCmQkkm&#10;tXwlkKR/ZX4R8stx42I3WBWhQKDQnLyA2Mh8u6JNq7hQlUHUnMTLk7kEAM8trKDS4xCo5HNaY3zY&#10;DdQvblwhiQ7ManIy9PJujFWkto1gH8xBOYhmWbp5B9RjDio3BOUDdqkxeK3a4sb2JmohqRXwGbLA&#10;QGBLBdMrMlQNxnTYpXHZtgWaeUoVZnL/AGYxyOa3UxYzIXwXnqzlWBCcqD3zXDGWUKLKrCjB4+hR&#10;Tt75h5hTIhj2pwGVwR275CE6ZRQcdIXLj7XTMyO6CibYtdSFCKcRU5bTaAmCyLbfvAOW4398hOWy&#10;lOri2MsYNd33OVY5bqDSe+V5gHMY6UpnWac2E5BYX+byEhYnbbKs0GmG7xTVpC0hI6HMjAHNCWMd&#10;szWoqXIDY4opazA9MC0sfcVwKh5MWShUdBiqm9T0wIWlR3G+KQiIF33OBlT0byvEiabNEx3lofuz&#10;S6mRBcXMGGXUPCZl7A5stLPiDGCGkJO2Z7kgKRjpgtkviBGx6YEKyqV6ZFWw/E0JwUyV1NTvgOzE&#10;hWUg4WFITWpSlvw8TXAGiSE8qQevdJXqDUY5pVHdES930S3N1EEJo9KCvf2zlM0OPkiW6D1axmjD&#10;SRKQVHxD2zCEuA0WkFIdDkDyuyCgJ6Zm2CLDkc2UWc6TVEhooNMrJrmwKZojRyrXdDsPlmuz5weT&#10;WSxiZ44ZJXY78jtlOMsBsjLe8T6uUrSSTf5ZYT3toLdvO+nxiQCpbbfLsVMrtMProlWp2OTyUyQs&#10;svNxT7RNMogGYCvpkqPObatBuDmRI2ykFNIS7tFWormKQ4xC2+0mG6thI5oeVBlMmuQSHT7YiX0p&#10;TRR3OXYiSwARsTpcTzyD7SqQPlTNtAN42U/LjLLdhJDWg5Vr4ZPw7U7oTXLhpLqS5Aqa7fRlJixS&#10;++jZoFuAf3wYbf8AG2XA8PNSVlu8qzevKSzUqScpnMFgShtau0uWWWM/G22OONM4x3SjVyqwxpQi&#10;QV5V6HNjilbvdNHZNfy7tHa4OolwgiahB7jDmOzXqpMpuZ0uJ57iMgvKwQD2zTHDu6QikFJe+o4i&#10;i/ulFPpzLjDubAg9SthcXK2sZ5BBVslDGSziCn+kQxWyVQjkN6Dwy4xES3bsb83ao97eFI/snYD9&#10;eViVlokhLSN45EVgBXbMqVMAnGomOcrEgom29PDMGRrk1EIeKCWScRruD09v8psvjlZAUmxuxpsE&#10;sUkXNm+EN+yDl/pUsftYSrvFUlKVrkxOm8bJ7Z3rRxBX+yBRQO/vmPklxJJtUks5EuYySWZt2/1f&#10;DMOUaYGS8kuxuWFLePanjlmMd7AlTe4lu2DoOEY6L02yZygJb1aR7O1jj7SGv05RxiTApdas9qrs&#10;pHOXZvlmRyW1aO7jhQFT8QqNuwzH5sg7UL5lsA1KIzUFOpy6Irk5IilDoUjWWpq3YHMzxEAplZwV&#10;YsTXgBT5nMPLkTJVvaqqq29N8wCb5sAU38uQKWjeRSgO5B/XmTh2YEpLqly1zezTE7L3+XfNjGfe&#10;2AUo69dKSJpfiJUEDJAcRYApt5PeC05Xk5DTlaRp/wAbZn/lxEMpboWC2a7Qzt9p5OR981U5mJa6&#10;Vbu2K8QxAdzufbIWSUhKNRlE9jLCp3jcED5Zl4RR3bwLUvJ7D6xJy6NGae5y/PuHGlFk/kSttb3d&#10;xIO/9c5HVAkoR2rEXVoOG7SbbfqzDgCCyATby/ob29p6c44BgPu75tMOkOQ2USI6IfX7eLUo/Si2&#10;SKgFO+T1MBAUGIDE9SuIYpzFBseNGPf5ZHCb5Nw3dphXThMCfijXk305usci5PNSupPR0iW66PcN&#10;xHyyJBDRIMbmmWe0SQGrLt8svxWGNIvy3YI9vLqEuwRuIy3LPamBNJJ5nvWuJFYdOQA+/IRjQsts&#10;KeoSyUtbSNju8LH6eIzTZSLtrLFtO8tJK02sXQrDB9hfE5EZeLYMSFCHWJJg+pTbKKqg7DNjp8F8&#10;0GglVnfPPK124+FTUV7nNxA8LIzatrc6jcPLMP3Y+KRuwGSkbY0j73VbeURiElI4GBVexHjlcI0z&#10;GyS6zrsmo3vroauSAKeHhlsgGdp8biLS0W4vQGuSKqvh7tlMcImzh6uSSz3ct1MZkcujGpHXJSx8&#10;KcgpPdOsWuU5haCMU9hmpzScOqQfmXUmtQIab0A+jvleGNlkLRP5Y2r3lzPcMaQopYIe+bCUaDKR&#10;rmrahqMy3TXLAh+w8B2zGOfoxBCOaKW4MFyBzmkBcU3IHbMSZrdhxBMYITcRMJCIygJqRTfMGuJb&#10;YzqV1cajEsaCojqf6nMmJEFTvSdPFlHA1KNIwr7jKcmYSTE2j5NR+sz3ULA/A1RlBFtsgmWoIi24&#10;jBqVVQCe1RmMAbampozBDbxNuSKmnXNrgyGDfAo2HURb25LsSWJAB3oubPJlsbs+K0t0a8drloZd&#10;4k39s1g3LCZBQ8whEjXAcczUcfAZr80N2kxIa0BPq4aBmooUuD75XGe7UCgdQuFu7sOx/dRLRvfN&#10;lhst0RaHjvjqE4hTYNsq+AzKke5y+ERRVveeofqsjEpU1+YzAyRJcYtazeNYpHO32GBFTvh043YI&#10;PyyivBNfSjkHqE9jmfk3Tatrd4sFkir9rmAR3pmCIWUiLEbnUl+uIsZpGNh8z1zMGBZQHROIY20+&#10;zluOXJWfipr49sluGsBF6PYTw2cryVjWUEqv83vlZmxqkJ5atxHZT3UzGOdTyj33I/aX/VwQzWsm&#10;rq5geC4bnV+AK79T3GZsYWVILy2Z3mkLA/EGrm2hy3Rb0KHzG1rbPNahVWaispFSCBQumAwCQLSv&#10;UrM3t/FbwAszQq1B3PfMbJLh5NgNIrz/ABfVTAhXZkDfJgOOV48lqJojyjpxaGBnAKygyfLf9rMP&#10;UTtx5FHqRql7IkbcTEKAdcqx2G6GyXxXsejXaIDuj/rOZkQZtnNUmkkknlikb91zNPliYAMSU0gh&#10;WCAW8TVjHQZhSYU1MiTanFcbmCJSae4G2R36LZDH/Mt20ksjyHq3wgdhmwwhBkUBpnMTK0RIEYLf&#10;TmZItaZ6nI9tawEmvrBpSR2qf7MpiGQRflO4F3N9WB3VS526jKdQKVW8xLELJfTH+kvJVSP5R2yj&#10;DAyZhNPLcbXujK8vT1+Rr4Zhaj6kgsiuofhDt9kioOQMG4boK1nnuJgA3wRA7fwy+Eh1SQED5nv5&#10;7iIQR7R02HauZHHFINKbQqIIaiqQxljv3ym7UytC6NCYbQSqaGYk0+eMpWwRWoztB9StyvTkfvyq&#10;eyCbRGrBLmBBTjw2PvXMQ5KaCKXwWZ054rKKrROtae/jkPG4tkCTMICNE02SdlCzHYHOh0uACNsw&#10;LeS69NJFcKzbu/xfQclIgFslsm/l2CMszzbLxNSO9BsP+CzX5fUWm6UWmaS7DsKorKFPuO2WYYjq&#10;3Ao+6vFvJFkY0eSXiAMllhbO0gv7k/WmhRf3nIgHqd/2cjGJYG00mhXT4009D8X25D4k9suphzU5&#10;DynRUOwI+jKMkW2CM833aWdyY+NWkoa+1MrxDibDGmL6lwgeEMfgqC/+rm1hEuOUJPOsF0JXDSWt&#10;fgDdSvjlxDVdKFvOJp1toiS7Enj127b5RMUzBZLbWq3kLM9SkRpUbfRXK4y7261mowNPAksQ+AKV&#10;/tx46SQQgvJtnKb57iVSI16HpuMxsuWLRJHzIZzdPMKBSAo6CpyEJ2dmAYz5jR7WsUh5SKK7/qza&#10;R5M0v163jaOJ4ejxAmnj3yY2YJJpyyRzx8hsGHX55K2DMSwF/NODSMqCpH+V9sZjyJQ1rl5Ekim0&#10;3AoAffK+Ehktvvq6RW3xUmkJ5jsD2y0RZgrfMcL28kYLVPEbqdtxlsDakobTtSNsskSmvqinyy2U&#10;L5Momk285XZh0a1t1aqN8TDr8WQgHK4w8zmk4pXvXMpwZG1pf4dzSorvhYBAkk+2WJKOhiMdCepG&#10;RJQjYZTQgnbISNK9F/LPysL+dLm7/wB5Yxzb3P8ALmFORlyZVbLvMMYlctHtFL9keAyEyRzciMWP&#10;XcZld4mH7hFAHhyzGMqbQUVoFgsTfWJejUABzFySJQZWiNes5L24gtk6rzNO9AOmQxDh5NZCRain&#10;oT2kSnkjNyI60p2zP47aiGd2OiQz2v1ssA7gsKfskdsoMSoCV64S9qWTc3ERQ++/9mCO7YWAJo8p&#10;RXIp2A9xmcM1BpkVW4jEbJAalaVWv45HxLUSX2li31nhUDvv0PtkbUsx0GIQeuF3HGtD2ygG+baB&#10;3oLUb91mb1ADyAAYeGWmAciICXSQvd3cZUckV1MnEdF8cH0uNMI7U5U+sySx/wB2WIU+JGN0gWz7&#10;y2wTTW59KVzRakWWcWN28ScmaT4hLJSncbbZmYIbMills7SzNaSVMUHKle1c2PGAGRiyjT9H5aej&#10;KdyKDwoD0zDOQlpoobWXL6bJLEKyKeJzXihJuG3NA2SSW9ubdAPUaMA+xIBzO8QNJIdbsAEjpQIe&#10;LEdzlR3QmhvShgtoyepqfnk45aZhfJqioVikHJHalB45OUeLmzICHtdMfW9T4zHjbxnj8z4ZMYuL&#10;k113J/55Sz02KG1iUAVqfHNiNNQbsePiYBqMFtr2mNETW7gm4jxKZTljwBckad5rszNcWdiB/dwh&#10;TmNHPs44pMtRmJ0ajHo6xfQua7JKyxBQdkwa6msmO0y7fPM3BuhBfl/ftZahNYMPhk5IVPZl2zNl&#10;Q5pCf6ZH6N5PC2yOfi9lzBkAWSrKkNtK3pnmhUgE+xwSxABvC+y8vyajKuoqAI49h23yvEJWwq0g&#10;ZivK5qSzyMp+WbAytjVKGpTSWd1b6im1Dxanfx/4XDFBVtf09b+GVoPieEcxTqVyZLWWBQXBjkWZ&#10;dgDXJEktZeh+Trn63616x5PxNflmh1cfJAITHTXMiO4OzFgDmkMd2eyA05+ekXvs2ZfCqzUrjhpl&#10;nODujKPxy+PNAKC1GINrUiJspQOPpGbfHKmUd0RrsKThJgaenHx+7Mq3NB2WRx89OtmG8pBDrTff&#10;pkuPhcbi3R3ly3XTLWOAitJS7bePbNfmmS1kvQ/KaxaXC7D4pnJ+7MrRzjDmyiGHfmN5hMx9ANWh&#10;qfnm2Oo4uTsMZ4Qw/wArSenfGc7uQQBms1UuJxpzssz1HneSW1utSWou/wCrNLNF0j9YsY7NeJNV&#10;Q0Jy6EqUBLNR1KBbI2kPQtybtXNjiACR5pB5fsHuJJbth+5GzH2yUpAsJbpj+nkkuHt4v95lpxFM&#10;rnCkcNIfWNJlt5JRGvJJQrKOlMYZBHmxjJK/J+qSWF3PZTBnLLVQB9nLJzjJsMkJ5kjkExqDxIqN&#10;stwbJJJYTNOUnJJ3OwzOLSXqGiQwSNHQUHo9B/NTrmrz0gRZFdkW2jEE0kbeh7075rgOLk2CJY5q&#10;VqUt4jX949CR7HJwCDaNt5RE0VrB9oCrHwyzhDZBS1q5SFJLeMlqRF1aneu4y/FAJLCdAvhJK9vc&#10;msboxHffNoIimszZXortBpwVTQEkGnfNbmx7tXNM9TCM1ncU+IoFbNeWyKMvm4CZpCeKgBfmcycL&#10;bySIh5rg7UMaAn5HLpABrJXG7N7dR2TGnIjr23ysCkiQajtTHqDvOP3KCikbfF44TK2w0UUjytLU&#10;GqLu/wAvHMaUWohld4YLe1gQMCo+NT4g75kxxtmOCi0jX14YJT8Pp8h92UyFt10kuoRm3iUP1LEH&#10;5YxTI2gbSESFl/lBI+Y7YQWniRIiUm0nY0Zn5N7UzIiGRKUXEzeuXcluLMeXjljjyNJzqCC10oSf&#10;7skoT9ORpsgAXQ3btawu+5CU6+GVGTPZVXUJJFBX7R6DKyQWZIDVzA9y6XkI3TZ8wjOuTjy8l8Vn&#10;IsRvgaJI3TvtlpkZcmFo83Lww+kp+ObantmPuW6MqZfD6eiab6Uf98y1NM6DSYeELEcTE4bs3kE0&#10;AJLsOVflluefCG8mkBdVlt7ck0FCAfcHNXOdsTuhraAveAMaB1NSfEZitdUyDRdRl0+QrEQa1GZG&#10;LJwlsq0pkmE80kgPxctxlmeQkNkSNJ3oNoCjwT7lhyT5ZrxjstAKWTxFb0gtSORKH6OmSj6S5CBg&#10;HqFoT1DihwSk1WnoYrFNKTRlHE5OG/JyITY9AgjkQn7BYA/Tl9b7sMklvmPS2ivTaxigYjr4U8cl&#10;OIA5uJVptfRfVraMxD90AB9OYXH3NkAh5Y1jPBepAb78yIRpnSM0mKS3geRx8TH4PEZbHdlSO1Bx&#10;PIBX4kWh+dMy+C2wbIKBmeARsalj3zFJpjLZAXMtxaTqk4/dtsflgJDISC674RCqMGWmY0xXJiSr&#10;IOGno5HwM9afxyoSIYBZ9SmaeIgg/ED8hgOa0ykyLUFUP6MY49OmZEYXuiJtS9MyafIjn94hOSAp&#10;kk/pyfDKzGrdsxZlsJQ0EwW/mCCoRa0yUGk7J0dT5rFdRdR8DZmTmeFiFe9lETBT0O4znsxssqYz&#10;ryCGf6xHVTXcZHHuWJCWa1eAmsZr0O2Z3g21HZO/L+pCSMSk7xDfNdkwkFjEpjHcGR1nYfu3rmTh&#10;x7uVHdWvljjsvgILs9SPbN3GG2yQFGxiRLaW3B+J9wf4ZKEO9NpedNSeQLIfiFNsrmLSd0+a9VkM&#10;AOyCmX44gIEaY9dgci3hlcwCiSyzZ71RKD/csK/LMCR4Wi0RdEBw3Y7/ADy2M7SENYQNIkjgAAEn&#10;bwywRtjS/wCuFgp6jLwG9WDq7BW+ycgQ1y3RMN6V5Rp2GQ2DZAUhSrXCGFhWm+T4gGcywjXrF7Uk&#10;gVjP4ZmY81uGUiSUg7ZdxNZKaaLrT2l0gk3ibYnK5m0WzjQGXSdXjuOkc38cw+Kik7lOPPemrb6n&#10;BqApxZhX6MycsBIbOTEWxnSXD6pLy2FTvnOZ40d3FkKRmpRNNbuFpVd/ozHx7FkG9EU3dkeIoI+2&#10;bENm6W3X7uQA99xiRbAsg0vXf0bbiNft/wADluH0lY7ITVNSaC39eQ/FJ+rNhPNs5HGEvt7k21hJ&#10;cGnJhtX8M1l2dnHJBSjy67Xd2pI67nvvk8mwYlP7M87tG/meuYgNsRsxTWJOd7Op+0GO+bTCGdpP&#10;eHhUk02zPxhUmUct++ZfJCKWHmOPUHKywItmfle9IgFsx+x9n+maHU4yjhZlo0leUfZxmiyR3bHX&#10;fMKePUZHHKi2hTkAkRa9Rm9wTbgl1zzua20S82O+bOMmbDdThkgkeGRaEbEHLuK3HmoWlxLcqLRP&#10;iWMVA9siY3yce0MV+LfYjLBstqLni3tkkKVepOBbWcAzqW7EHHhCWT/4hnuVUTEuQOIqe2WxIinx&#10;DFP/AC3ZAycmFS1c1mpz8TE5OJkFsPiqeoNMw4huiUT9We9mjT9kHCTbIln1xSCBUHy+7N7pokBl&#10;EMB/Mmenp/5Izb4rpzcbz+ztxcXKoP2TU/LNTr5uJnKa3NwBI0TfZWhB9s5TLvycd615fliFpEoN&#10;AVGbDR4e9siu1SRImCR7ctjm68AByovKvOuhPa3MrrUrTl9GWRycPJvM9tmJ3ArbpIB7VyJy262R&#10;NpW78ByIrlU92sp3psxdQijfNNmgWnZN9PAT1g/2mQ0rkcR3b40xS5+IkL0zbA2GRFvT/wAntTuJ&#10;g8DEmJM13HwyoNUZbsl88wW72pDf3imtc3kDYdlieOX9nJ64jIqpbr7Zi6ifCGGoDO9HIht1hA+z&#10;mgnLicGKOhPqOpP2a75h5HIprU5qsx8cpi2xil8du1tPFcI1antmUAmQTPU5C0Jjbrz/AF5n48lc&#10;2ANJbPpywgIT/lZDJmtlzTfRrmLUJFhTZU65RAcTWY0355kFvGEi3Uj8c3OLG3Ywkdvbj9HyTL/e&#10;D9WWAsZpbb3fooqE7DcZZKALGmRaZMrRVL0JPTxGYRFMRsq3tsAeUZ2phO7kXaCgBmSQV+IZKIap&#10;QTPRbr1oljG5iNcqJpqqkVe3heQV6nMDNlZCSTa0gfZ9iprmvMrbLtNNDsUmsJJiNwDT2zIx4OJp&#10;4UtsUjvY5LSUfGu6nM6GMxO7eBswHUoTBeKrfstluWOzVlhYe1Wsn+iwKdgVA+4Zj6ew40DSqp52&#10;8x7CozcYi5cC8f1eZ4Z3dDQjpmxHJzTyR1lcPqNkzSb8CKHMLJTiXupWqGS5W3G9d8xSyITO+k9J&#10;jFX7O2XQlTdDZLhO9hKZ4tgwzL5rIcSL0WQ67dlXNRHua5Tk1HC4UjXJn62wKhYxRVzCB4mEYMU8&#10;y3YiqgNSNs2eHEXLhBgl/cszHLpAhjM0lpB6065iyJcUloow7ZWSwRGlQH1vUkFUHbMec0Mu07R5&#10;7qFp4F5RjpXbKBkrk3RF8k10OEWUb1PBm+0h8fFTl+OZLljEShNQuWnahBYDNxjLlQFMevyQag0y&#10;yZa8kk08kSn6zLKNuK7n/P5Zz+ok6qbOtKZ0tXuF+zU5Xil5M8bFri9kluyyitR2zc4pABzrpjst&#10;wIrvn/MaH55PMQBs4uSbLdMtLkx+nbivI1znMua3GErTMQyxpwcHl3pluOVuVAv/151rZZiFj36Z&#10;5ZEuSWrVASFO/icu4qUBfcRgj2xEi2gUuiFYQfuyaCsW2ZVMrj4B3wgUjiU0YBCexywKDaio5Gnj&#10;kuTZyUNSiEJqTUDfbJwkxJXwkNQg1GWkoolMrWAsCSMgbbAKRMUAU1OYkigyU5Rxaoyjm1E22z0H&#10;I5kwikBD8+UgLHLCGSuzdePQZRIW1lbJK00JiY9MrEWPAo6dbmIcRtXrlnF3twNJrIqxIG/aOVSk&#10;13agXqpZsEWQiow25kAm7Zmxb4mkxijAFe+VTkpKjO2USk1lQ4+ohTxwBICNaKkKJXc5CQUhDXq7&#10;BB0xgoQzW5Ar2OZMo2xkriNCBQdMQGIacmlMSW4KLyiMVbrkB5rawzdzl0WwFyXKuSpOWmNokVYq&#10;saCg3PfMOYpoKlJIWHA5ASK8KGvoGakzCigUAFAgr9/L45e9sApDqGcVGWGbJV4E7Uyuw1SKm8RW&#10;RR9+WWGAKKuRUhVO2AlSV1yhWEFevfKJSW0xWIC3SVO43ykzpmSlVyh5k9chxtNL1QEV75MSZDZE&#10;LFypXMgSptCGubYOdhsMrlkLRIrr+EtbJQfFXKTNFhG2koVArCoApTxOV8NtZopPb3v1OZ+H7e2W&#10;RxrHdF2T8jVtzglCmyk2jUGJhX2zHlza5FhhUmd4G232zY4OSI7pbPcm3k4LXj45mVbaJMnsJi8Q&#10;NNhmrzwEWMt1WahUg+GYA5tEmH3rVlII3Gb/AEm4YBOdF/dRuUXkWWm4rQZnzDdGkf5bvorL1Yz9&#10;p81maNtyZX9yoswENW5ZixxEsQFfT4p1RZ4hs3fJzjTaQjJnLdevfNRkDUQh6gHfKw1q9uBVnP2V&#10;BOWUpeeeY7r6zM7nrm00gY82OyE1oOgzfwZLB4HLAUIiFKGpGRnKgziHo2jWQt7VG6ct85zVT4ik&#10;mkRK5DVHTNYY21q8EpcfLImCUUZOcfHtlMgxO7CPNWikuLiPYd82mjzmPNpGyh5aQiZiRQADfNrq&#10;J2HYwNs+ubVb60Mf8qE5zZkQWmcXj8zGBmQjZTTOs0xEmqJpNtH1poBxO6ntluTGC5ANqkMImE9x&#10;1FKDbvXDAcKmISC7Yg0OZ2PdqATXypcsJZJq0Ma1HscOaNuUEu82TtJOJD9ojfMfFBoLXlbTDeSE&#10;LvTc+2ZOSXCikZrgLyqvQKKDMWEkxCd+VdKaQ/vhSvTMLU5PNu2ZxZwrECg6ZpJzZAquqMY7ORh9&#10;pl4jKgd2nIWDx2ruwjYbjM8S2arXa9am0MduhqTRm8Bl2I21kpDdPzYIh+AfjmzjEtm67StOa8lB&#10;A+AHfKc+QRDMB6HbBLeNYl6nNBI2Uc2o19WbjTdT+OXRb4xWXxFWaToBWuXY42ghiski3MoLn4Rv&#10;m5xRpgUJ5k1EvLHEgoiDpk6LUEpiuSEmnkNW6Jloi2Wo6Rp73RM5+JQd8uJptiGceVfIL6iwuL74&#10;LYePfMaYMlPkzu59Cwh9CzURxqO3fNblyiPJjwEscSZ7liW2FdsEN2wRAWW6l7koDUAV+nKsqgok&#10;AXMJkTxocwZJtSupT9UFsNyCcgDTA7pRfILe2IU0LbfRmTjlu0yNMF0pzHdyRHYH7I9867AKi349&#10;2c2tr9XsaJvLIaV8Bmr1E6O7VkClpdrN6/r3IoF+zmKcwrZnjDJUJjiM6/blqBmBMhmUE0fGBvVF&#10;X7HKQWVpE0R4cCNy1czsaALTPT4XlYhdnfbLZeTOWyIgtGqUm3Fcwpy33a7tODcF3Ufsx7YYCilH&#10;6TcBLrmNlJpnUaSVt3ML/PlwYoKjvtksx3YwDxq/mUuab5k4HKIpLnY75m21KZ6YLSsD028MVWFt&#10;6ZFipOa7jFkonrXvkkKTsa7ZFNLQCDU4hKNso+W564WwBk2kasbUgndB2zHyYBJE8YKW6lMJZ3lX&#10;YMa08MnixcHJxuCkEanfMpmtQEHxyDNVWhOBCsACK1wMVjoR0wpBXIT3yJKVeOpFR0GLFJ9fmIAH&#10;Y4Ixtx5sg/K7T0uLsTP9mNanMfV/SkAPWrORoiOIpmgiWICZXUwuk9NzQnrlc8XEwMWNWVrFZ6iy&#10;saQgVDZXGNI3TfRIFSNpJh8DuSpzHyDvQQm8TKN1P7s1A9s1OQdzWXneuSlrkxA7KSScytMLQyDy&#10;5p6SwC8u9kXpXvksxZlWnnGoPVBSOPoMphZTF3Gig7ccyYx4myK71UQozD4QagjxwnZtSu1ldb4m&#10;tAOpyfFbO08uWELtIv2SNshQLjFq4b/cdHQ0+PMaZpBSXU4/TKvL8Ic9ctxZLLUq+XY1lS4c7VUh&#10;Sc2oOzYUNoVsjuQxoOJAyy9ms7KGrAQOADV2Pw++YgluwtAIWVHlnNCOv9MM8m2zNvUaWtss0o+G&#10;YVHjkMW5a2NwILm44A0UEfrzacDkwKI84KJ9QSOLZFSnzyeIU7vTCmtLk4x+ktRv2PXLcgcbPK02&#10;dmtVBbbxOYRj5OARapb6gsdWC1qCPpyRlwrw0jrG0e0ge9l2kkBA/pjx0vFSJ0qIpDI3QcanK5El&#10;vErYvH/p18biIfYIPHxyzCO9xshZTeaW0ly19dqIUdRxHsMnIEtfEgtRaIFUiJauwzHlDvSrWIeF&#10;WCKQ5FAT2yyAC2itUneWyjhf7C/abscyjHuY7JfoYiLyNcjkSKIv8cqIoNpl3JdcXxg9RhsQ3we2&#10;DHuUQZH5bd7/AP0q5rQrSuV5KtlI9zVxdQxnk9WI249AMIotFWu0+5MktJaFDsAO2avMTeyQEDqL&#10;Obho5jVACFHvjhsHdKUvqCWx4JvL3r0GbWMeJEQuuJ3e3UUAdiSSO+DwwGwCle6QtpsPI/EGJORM&#10;hbZaWooHpMW5b/ZHbLTuGYZOnGNlbYl+o8DmsyFjJTvVHqIBuK75TbAMjs6pz6uzREKPc5mYpsSw&#10;64kEayWoT94w+KuZMKLaFGz0efVLqKFz8CLV28AMz8TUTSxrgDURFDtEKqB4jMvLOosoyZPaRi3t&#10;zGRXrnPzmCVQV/E8nowx/bkqfkMniO6CEn0uI3DzxH7O4+7MmWZvhsgfLyf6UZBsFJQDJzyExapl&#10;m1grLpU9BSrHOfyeo0WoFV8tTx2tkLmU+pICeI7DNlgwRiLLOW6a67fzfVEYGjybmnhgnqCNlgBa&#10;npa8LMev8MkgPDMHNAz3tZ89mFaXpxvZ5pZNwrEnHCCGUdnanEyt9XjFWmIDfIZnQmXICYeZbArp&#10;YtEG8S8zkzkotRkw7y5ALu2uLVd22K7ZdLLQ2Yzl3Jn5hZdPtotMgNTsz5XjyGTXEd6TpZC5EcJF&#10;HE2/yzZZN4szs9Elj9WG2kXopKV+ec3lsFrtK/NmoiG0XTLc/a2IHc5Zixm0jfmxzzRavEttpUQN&#10;FXkaeLZvIS4GurVT5UuIERZyIbXar165lY7kkC0x1xrVdP8AqGmLSI/afux8cnOPCWXhkc3m+pzs&#10;zmKEniNvpyYmAN2RZLoOgiwtjqNztTcV8cxZ6gd7UZWxnzhezs6SsaGQVFfDMrDNysJX+V4rq/uY&#10;ra2qZWP4dzl2U2zyh67qd3a6ag0mDfitZH8WzS5MDiCLCPMdi8gWaLi6/ZBG+WY41yRxUi9DuRYc&#10;Sp4IpHKncdxl2Qmmy+JM9U1KG7ld7daiRaMB2Ud81Ese7UY0meh3sVwpYfCIY6j2p0GGUSWNK1xM&#10;PMNq94vwiAAvt9o+GVGBLI7JPpsgmlkVFC1HEL7ZTMKQn+sutu1opFFFD8hmvFyLEbJVA6tJOwNW&#10;YlvozPEaDaSuS4fUZ14H4VHxfRkYxFphtzR15qrTPyU04jiK+GZkBu2Ggo3t9612rf7rAAp4kYc0&#10;7ayUbp+piyhlMi8pJzSngO2UwkA1ljN+kkKO9fi9Sg+WWcAITxubzEvomKhEtKVptT55jflgCxoB&#10;ZoP1ad2FwSQew7nNlDHtszjJMLu2XS5UnC0dwQp8MpMDEtvFaH0BVkSWSRtwaL8ydzlU4EtRBDXn&#10;uRYxFalulDksII6MaKH027Ftp8UKtsHYv8u2Z2SLMAoXX74T3URjP7g03zFjFtAKG0XS4bm+u2nb&#10;4I4y0fu1dstlMhpnEpvY2fPSf3xHESt18e2RBJ5sKITDStTa5mjExqEUgDw22wTOzPhQ9tZpeQNz&#10;bgF58R7981u4OzXLbkxZtIkZ1i4ni3VgK8R45t8GYnmx4ko1rQ4tGuxb2UpuFkG7GhoT2zZDJ3rz&#10;WtZTeqIEBJBAAHffCcoCQaTy5nSz1IyQArIFVadCu3TACC2gWo+a5hqd5axA7MgB9jXMc+SCKZTb&#10;aUdPt09N9px6anoAa/FmEQTzaeFjNiz2eqEA0q/EH2zJjJsS3zdG8l7OIRQK3ft75fj2W151cTTJ&#10;HuC3HJTx2vNklxOLZyzGp8BmGY97GkKkzR6X9aZqSzSED/VByJAUoDXNKuZE+tuhWEBaN2b3y6Ew&#10;GClZxFFE7AhWagHTMqUtkFH+aYAtuqkUEPwg+IzFjMgoW+Qx6UrzjdghUnwGHOSQzR2paIL6BLky&#10;FY+ZFcqxykA2AMn8vaV9UsS4lIhU0I8f865iZYSkbZe9frFw3pl1+wq0G+SvamwFCQyrAkTDfuSM&#10;qqlHmlt/ftxYLTiN/kTk4QSt069Etjcq5rI9EUHL5QQmNwYoDBCP2IjX55SYU1lTurj1pIJHHNlh&#10;JPzJrkckNtmVBHT2o1C2jW3IEhWrfRmtOPdoOynb6x6k0KRGs8Zof9XvmfhwgG2YjaN8466uoW6W&#10;8LUPKnH2zbzy0KDYBwuu/Lto2nW7TD97xJNfbNXkBO7VI2lUenGz0qa5KcWQVU/zVORxxkdywGzH&#10;bJ3lhSWQ0LuU+nM0bM1R+UEluDs4kPHwJwmTYFXy9GOVxrt4KLAxC17sT+ziCDyayUFHctc3kjE7&#10;N8VTl3JHEm/lvSbrUrn1FUiBTux6E5hTnbbE9y7zrciG7W5qKREoQe7f5X+Tl2CFOTVsZuZ1ubfg&#10;+8srVX2H8ubQFxJFjs13KzCBtynwjJ+9iCivLbKdSgkBowk4g++UZCAGyL0LRoxHp9xG439Y9B4Z&#10;r+fJkSgNJuOV0yEgRqhf4jQNv9nLvD4gpNshSa3mha4tlCeo9KdaUGYGTFwseFj1wZm+tR3Qp8IK&#10;lRsadMli2QYVyYZqN4bhmll+IttXNrCV8mB2QFvc+sPRH7GwGXFrQt1P6MismzDJxCp1pkhmqz7r&#10;xJ+RyMwEgKkksbpEjDeMlmOUFSEs1uzunKsoJ9ahjHiK/s5LjACLZhr2nJcLbqWqwiVFA/aamYvj&#10;7pticlo8E3oSijg7jpmxjPiYobXbhplMZaoAoMsBJTaWWWkPd2DXCb0Yg5LiYlLHQmlTsBTJXaGw&#10;vcdOmC0FehrvhtQjLCB7h1jQVqwrt2yvJKgye1Wg+q6SLO0HFurMP1ZrRm3cmEFS8nMkI4iggiUn&#10;6TjLJxMrQc9mZWaEnogf6DmKZUyG6lYsXu4LWTeM1wWC1y2RiSDnHNGf3kIc8uux+HGMSglDJpcc&#10;sv7w/HTZcjM7seG02FwbGxSziPxsSx9hl8ZGm+MEHawPMyB2IjiUlT4EZjnI05CkN88lxIHBrUkn&#10;tX3pmXCQLEbqhhSaH61KBxgPEf6xykwtjwJXqkwZo54/tAGoHjl8Y0kbMx0ZGg0WOdz+/uK7ewyQ&#10;gC2RQU9sl5ZGVVpJFu3yyzw2ZNKmkWwtrZrgkrLN8C0/aXMWZYk2oNZmbT3c/ajuP15UZMC9DbTx&#10;baYY4j8TpX/ZUrmvnzTBhulo1zdx2/T1GIPzGZ+Pk3Euk0yS3kmtV3d3AJ+nlk7pWY2XFUb0wAI0&#10;APu1NzmPmx3yawlcFqqKySn4bhqAe+azcc22UkHBbNBczqfiUrw8d6ZfHK4sggdLsFYhZjxCsfvz&#10;JBteJOLuaJXRHQVAG9e+UmJZAFA38B9S3MY3DF8s8SgglfBqK22owoa0Z6t2qcytNLiPNkIpf+ZG&#10;s+rqDKPspQCmbuWzkwlQUYtNis7hrwCqxBeXvUZqspcac7KO0kjUrma6k2VFohPXpmFPcMDSUaxO&#10;36F5Dq0xP3ZgRFFglOragbW6s9QTagRifYHNlh2Yqevk6brUl3HsGcTj/ZdczpCwyDNHkpcNfx7i&#10;dQSvWu2a6WxbI7o3VLZBDbgALKFpTxrmXzDlRFIaG/urWERVoocgr4EZPHMRazIJVb6eZbnipqGq&#10;9B2pleSQLVMrdU06a+juDCoMcFDXBGdI4mO6LrP1S4T1v7sni1ewO2ZcTxMCUD5q0ttOvHgP2PtK&#10;exU9MkAxIV/LGvNp3rRgArInHft75i58XExZhZgRWlSdvTLD+Gc1kjUlS3R5S+h3znarj78yTEBV&#10;mvMf0DBTrxqfvyUNpKFlmRqF/G6E8jAAfmoGbUABkE8gtYrqF5G3RaqQfGmTHvc8BC6dbSzOZdli&#10;6gDtleeZDizCdqkexTfp9+afLlprR13fGxs5Ju9NvnmJDKSdmcA8zf19Xm4gFu5pm+Gbgju3Sl3M&#10;zv8ATFSeC5UhAkart1qRvtmL4xm0cJTtWiEMEtPjWX8BkDu2AKmqAXVozLuI5ASe9DlkZAsglmoa&#10;XDe6kwgIMQVRt32y/irkgikt8w3Y09XtrYhEC0IHUtmy0+O+bKOzG/JoN1fvBINmAA+k5HVeTVOT&#10;L1uZizW86/HAafRmsmCeSYqXmVrTRpo7i3QetcqFYnwyGCJvdsjG0u8x23pzlKkqbYk13pUZuYpJ&#10;eUMlJVXqeQAPvmaN+bjyL03SmLXTsF4hVVKDxA+L/gs1ucBMWQazKJ7WOI0NKg+2Y8Ihywk1u7TX&#10;cdrP9hV2PthJa5BEaHIloLm6moWJ4rXwGSxxtYhxiW4iS6qPjikFPHc5fL0pNPN4h6cTXAFAWKhv&#10;4Zkxm48mb6LG36OMbnb7dP45jznbWFn+IC3GylAKoPgbuKZGWOw3ikz8xSu0BHRm4gHxzExjdImC&#10;oQzrLM84oyemqv7U75kZIEsJboS1jC6jG43AatfbKogrSYXu13HJ6gMXIniDWnhl3huRHdKta1Mw&#10;XDRpVWI+LwIOWQw2iWy/TdamvCLaRqgD4R4DLpy4AxGRk+n8x60kp4vGoAB6nMASss+K0q1LUWeE&#10;qxqQKjJcLM7L7N/TQygdV75TKNNFr5rWSW3jUDjKFL18QfiGWRNKSUvsnd7NwQSD1275OM2uu9Su&#10;7yRrR4paspXbfYEZdVhtpHC6WWwt54+jAo3zGa+QoqCrQTJaSpz+2PiAyBRNPrCP6vbzyN9idSB7&#10;E5i8FtQKKmQrYwwsoAI3+WX8NDZtRvl/RI2dr68FVUUSuXafTkndBFqOpzmM8GJUu33DNrx8DeIU&#10;l72gto3miPIHqfDNdqJktRSt0b0ED7+m1QvscxgW0ImSz+vxG7iHAQ0BA74bDEmkbZwpLD6qGnFq&#10;VyuPqUSQVrCkd0zy7VqG/rmQcbGRtNZz6X7mM0anJG9vDAGsGks1NGVxKTyFBmOS2Canp0Q9Qnqr&#10;GuUzjbE7plcwuttcDqzkcflmViFN8RTHLmGSUcV+F1IIGZgpE6TyfUxJdQXUicm2BGQlUubilMPM&#10;dnHcW/qWx4oCGI8D3xnpx0b4CkviigeAXZNSdvuymECGSf2zW+q+mIhRUII96Zn44Askk1bnbXzJ&#10;XZjk8npZCNqtFt4vT25ipHyOa2RtiW9Jf9JssNwlaV+7KwbRaR67YfVrh47X4oz0GWiNKUXbXC3c&#10;aW8QqEABXuD45KUAGoSpNNMZYbh1mFSRsfDMLgooO6YT2z8fWI28czKNbMQh2Uy6eJANyxOTAtmD&#10;SW3hooC7A0zGywpmJIAQ8bguBuVIPyzFBpTumvl+INaTwSdyCuZYkJMapvVFMlvwH213GaTMN2ZN&#10;sev7n68I1H23HH6ctxwayGMX8LW7FTtTrmzhMNZ3T7yXo1zqjkCqWw3b3zGyHiYRFp15r1SO0429&#10;v9hBQZtMGIOwxxSi21n1ELyNSm1MnkHByaMk6ZHpul+vGJmJCDeuYwy2WMZEoo30F9NDFbqDNGSG&#10;I2rmwhjEg28BHVIbu6e3keKm5Y1yGSPCxJKyBvrcT06g0zVZMrQZFFaBCtvNLEx2ZNx75UZWxtbq&#10;EDGaM1/dio+WXgByAqIHtlZCKK4P05fjpigPSotQKAZfJmdlEs1RU0U9Mq42F0m2nW5PJT9ojY5j&#10;E22RkFz2hBohq3zpkhaSlepWyOGSQVjbYjwPjko+lqItgGp6e9lIU6qehzYRkHGlFCK21MkWlnei&#10;Xz6rp4iY8prWlD349sx59zZEvQii+Y9F4kVnjH01GXYpXs5MC8v0u7ayv3W5qDuN812r018mWWLI&#10;rK1bVrj6nC9DQmozVxxEOMCmz6U1lbhE+FwaP75kAkNwLGNRiJlUgVArX5ZOMrYSKUX+oMJI1rQc&#10;gPnmXwbNdrfNN4qy+jGKKAOQ8T8sHAZBUd5jlMNjDEvV1DfMZTHAeJgBSE8nISZbjtGKV98GosIN&#10;si0tS95Eq9dyc14mzDFdcjA1Cf2c5tsBtlShc6Wt7ZtNA372M/EPbNjCwxAY16fEkEZlAp5IiFRG&#10;Q7CvhgJYWjItQMLpImy8hUe2YeeNhTJ6j9UewaOQ7wygFT/DOXy4yGQNom6UgkEe+Yg2bEBBcj1v&#10;q/VmGw8c2mHIzBTzSNLOkpJc3C1dule2bHCDe7kRFsC82wevcNcL+11ObeMQW2QFMRikaCSq7EYO&#10;TrJBf6nMlm6nfAC1hDSvkwGSkzV9saRTYqwHtkkpjo8JluFjIqp3rmBqcnCGE3o9lCRIrw7MBSma&#10;KOTiKYRR8Eb8yrAhsyLLeRTLPLcCSRio+JTmRghxHdQjtUmJcJ2Azo8caDeA89/MW4B9On2uOZsT&#10;QciILE9FuUtbh5nFTTNPq4cThZG769WaQsBRDmt/LMQj9J86S2Uq825IvTM/COFINMutNZa9AvSQ&#10;w5VA+WZ5yhsGRvzZPHfac11/P8I7ZTQkzjJ5dcUa0WEbhWP+f4YDABhNJXYciCaMMg0EIuz1JrB1&#10;kG9fauUSxcTXVp55e1Jb++aI9Wjb9WYhw8JZckgmjKyMlN+RA998ukeEM3p35XxtpNtI84oXNRmp&#10;GYcSMcd0H5j15pLhwxJBrtnT4ckadnE8IQKQJOsN2NyNmBzV6qduHM8SbtdLUtGNgOmYQiAx4aTW&#10;3iKxJKerb0zDyxvkziLSbWLwIGGVQxluEVLQJWu169N98nOXC1Tkn6xpPCzymjDBCSIi0hvb3g3p&#10;g5lCHE5cYrNCumsA7L1YnLYARa5xRGo3TXqgS5tseaNMLpXsITDYTrJvX7OVy3OzWJWl8UCSKrtT&#10;pkJEspJ0qCKFajbsMxxAlgBarqlxEsKqnwkbkjMuGIt8LSuG4V1bj+0KZZKFInJV8usUd0U7mua3&#10;Ls0Eou4k35V3Ga3ILYpfq11+6Mrnc5QIswU28pzvJpErV23/AAzMwSpjzS6GttcQXn7L/Cc2c5WG&#10;3i2S3zzpPpzLcIPhJrmNKVhJNhmen3Anhtifssn8Mpx7FxOqJsLgGzmJ7E1GbTFLduid3lvmfjHI&#10;XIoGzaRGzsRyWeWEEc/7w1jfYjMDLQLrSN0+isPQkeePt0rvlcTblwgSl92GZ+fdjvl4i2mNLNSt&#10;m4IFOzD8ctCGtGkTRpBJ8RZtmzDzwJcDLAvUrm5Qaf60fWlcnp8e+6cd28m1jUPWdmJ3zfQxiLsO&#10;QY56pkcgCvvmv1GQRdZlknlroMgAkmWgYVHuM0stT3OIbRlxpkckXpxAVHRu+S8Ww3QBPNQurUW8&#10;ax1+NzQ5i5eTKQet+VtJW305I2G5Fd8p00SS24igPMeic4vWhFadaZvceMxLsccnn1leFLlo5ug/&#10;DM0bORI0hdSIlYlfHJkuPKiifJwaOSQAVEh4k5z2qNOpmKek28H1bTZIx1pkdOL5NmJgsaHmafaz&#10;ZiJDnnkg1sYXkZ5jQKa07nKsoLhZOT0Dy1NHLAPT2KfqzXwwglohFOLhoAlVAY5s4aYU5eOD/9Cd&#10;3YLGo6nPKwHNLaj0wOPXvlgCFt25VBTqdsyYxtsEUxsbUBA0uy5d4Vc1IpT1C7DRGP8AZHQZjyIa&#10;OFK46lApxiWY2WpXlQZbxMyVuoRNKOnXGMmsyasrctuOgzLboyTeAECnbK5SZEoitMwJFqKCuSWb&#10;iOpyUN1AXNHQAZfYCbWxw0PI5WZWi10jceuU0xpdQcKr1OToppUtmEaln3ORMbRVqM8jOKdMIxsg&#10;KXJPVOGWxhS80ZafY4ntglKk8KJoKUGUndNoWZD0yshDoEoadssGzYqyOF3yEigofkJFJbqcljCh&#10;GWHp9JelM2EcbEhBzV5EjfISiAxCrCgIJftmNMgM7Si+kJkAXcZVA2mJWXYIX4DuczY7JCGRXDA5&#10;dxtqcxSD06MdxmBkFloluh2ccvbBGCgImdhLCY23FNhkiAFIQqQEKqkUJysjuYo5NPMSes/2cAhT&#10;UUuY8nr45aIqFjk+oEU9evtlcjTXIo0wh04VzHlLuTEo+JuEK24NRlBbbQLcQxQ9csDAqAPE8R0y&#10;yMSVgmltCnHnIPhGbMYh1cmRpQvLiOYgRJwVdvHMLNXRxyFG6cGIL3BzC5NRQwkPAgdMkJMErs7V&#10;7tnk/lJPXtmbjLYNleG4IbiAQBjLdmN0+09jMrAbkCua+caYyixjVCI7sEdW65kYZU02gr2yDjmO&#10;vhmaJd68Sc6MRJbcB1rXMLNu23avOhC75r7aJFiepx/vSOld83elkwBRWkysXCDoSBmzNNoavKQ3&#10;hhrQE9crq0xkjYnK1iI+HrXAQA5AkyjTbsC0KE9Mw8gBSSoWF6HkMbfZGanNCmMginTkdswQ0EKl&#10;1ILawkZtnYUGT6sC8tvHIbidznQaZIQDg71zaBNrUQnfLKZBMNPhMjKpFQSK5iag0GwPTDF6Mca0&#10;24j6M5ye5YyUpo+YLLvTMctdIeCcK1D0wkpCMim4tU9MoKlSuYVlUq29cOPZrIY6tmbKYlfsHNkM&#10;optxyZfpk4ksZHXrxIzBlHdumHkWp1Ejg7HkTnSaTk4oCjD8Ccm79M2pGzdFlkERg0dpGP8AeuAM&#10;xJllLZiWrpSUFetMysMmmJR3ljaK4anRTmXIguUlOqymYrTagplUaaE/8gyizMrMOXqCg9jmPqS2&#10;AWyUeWzcr6x3pvTNJ43DyKk0ybSNMV4GlrTjmLklxK1ZuJCSNt6Zgksw3qk3qBYAN69MYm2uYcNK&#10;SCH1DvK5pTMtqIYx51pb3Br9pgPuzJ0st2ADFYoi/IgVJzdSnQbBJnmgaUlrYxsdnfc5zufJZZEo&#10;wxQmsqv8Q2yrHGykNW0qgkg/EczeFyglHmTUVUGKM/PMnBjtpJYhDdl5CF7b5uxCmslLry5eaR5C&#10;amuSEWpRAe5CxLtQ9sIxtkXoOh2dtYWiev2NSnicujEDm3gsm0/VZbtgKcVp8KjsMwNZm4Rsz5Kl&#10;4JZ19JfvzmJzsrxLP0e8cYVRUDqcz8c2Blay1VOLFRRiKZRklaQVADkgxt9I1EMPpKNhvmNbMpDd&#10;3BgLKNyx6ZMQYEqTFZitTRwafLL4wppkwXVI/qGsvFU02IzqdHO47t+F6LorLLDwpV+ozTa4UWzJ&#10;FWLlrlFmACHrTsM1YkwApFRKHkdiaIv2Rlc2BNIe+nYqC/StAMGOVsIyS14RIefhmfGLcSibSUBg&#10;vQ5ZdMCVO0uyjEsd6nKzj4mUZIuGdmYkd8HDTcE2gl9LgfcVzcabIAyBp35hT1gTfYjMvLJYinj1&#10;9IS5pmZhcg7oIyU2OZVNbRkyKrajFDXKo98WKizmu+2FNKfKm2BkptUYEuTmTQbYsgEyto6bA7ZJ&#10;sApGrQCmSZIeUUbJW481pwMFPeu2C2Sqq0pgtVXjgLFsiooOuBi2qjFVcDamBBY15hc8wvfJQDRJ&#10;m/5SqwWaZfbrmNrDQbAHpDTFx8J+z1zmjPdhyajnaRQQdzjxsSUr14lpkgjIFV3ORE7Rac2mpKls&#10;kT1ATYn2wTjxBJChpmuRo7xv/c71Pgc1csVFhLZjV8i3tyWhNEbdvbJx9PJoukedVkmRbcbRptg4&#10;rW7RujtNEzCMbN38MnYDNfcXgU+jGaxr1+eIPc2xRXMSxqnSorviRbMuNp9TCvsWboctG3Nr4lG5&#10;flNFGCSGqWHv2ykmlJcrvLCIHBCqxOVSmJNdpf5iJuIEjU0ZDQD54cMCZIGyfeX9JYR/VnPFXFD4&#10;5u44CzlJLY7dbe/e2SvFAR4/TmDlPBsw5pMoF/eLFG261oT7ZEA82QCpfoHuobNBVCfipv075GMS&#10;SwKB166inZYkNYUqADmXjwm2NWgLazRLT62AVdmoVzNBrm5eIbpVM73Erzn9ha5kwi7+A4Qj9Mt0&#10;ZFkQnkRUnLavm6nMd1TzJqhIS3A4Ku+/f3x4QXGMkZ5QjOpz8GFUQcjmr1Z4Rs1GTIpQZlkgchfS&#10;NQDmoxZSS13aD0+aqXEkhpEF4/M0zfQALkg0xrSJWtCZ1G4NK5kYwA13fNkzanNND9ZuvjVdgP7M&#10;ZUWdBBW96JZUupSOMZrQ7VyoxEk8Foe+197iZuB4qegyrwwvAA2Y3kRGdiaklh4LhlPuaJELrK+i&#10;tmlYLUupRfYZjSkSxW2GiTXUlSKKNzXvk4EtkWUNcLBCttCAoHX2yMz3MzFiup3ZSpBqanGECGtG&#10;W1xxsxdA7jYjISgyIpL7i8lkkEhFF65ZCAUbqULLfzFqBaGm2ZNiLIhWE5WYpy+Fj8KZXMtoA6ph&#10;qcgS0jhpR2ep9hmJaNuiXwWR/SSR/sZbx22RCfyXIIeYUCqfx8MplAHkkxtRWRSVaX7NQTTK/DDV&#10;MUm0+uCxPrr1K0Wvhl2ONNQDGvrLOHncfE3Q5miFOTsn0T/V9OMqfDIwo/yzJiaDVIMZ0sBnNxIO&#10;JjNBkMmTZgdmU3lx6cAalGC8jmmMLLG2tIK3s5nP+6EqfbMwRoNhNJbaBIGMY2kbk5+RyANtkTaX&#10;Xdq2nyWwTZmfmflXMsn0sTuzawgItp4G/aBf7xnP5Z8JcaQpJLS1b6uqoaFzT265kRzWNm2LKpLa&#10;OWdI7jaOBBWvc5n4MQluV5Mc8x6jNPfQ+keMYagA7DI6mUeQbIjvR2i6UFguFBBcvXMeACmSEuWi&#10;t5gnWVzTllkNuSLdc8Zxcyu37vgYx75j5p0WslKvL+lrpsJmrQsAvzyUMtsubH9ZsLqUpNGjOXep&#10;oK0FczYZOHoy5JrBpNw8klwkLgBuXQ9xTDPOTyDTbKtJtJprP0zGw4UIqKZq8gJ3pmUjsfKd3Lf/&#10;AFiaNuAcnfMzTmctmJlSP1PyxqElw8sUVdvhqemZ4xTRGYCXxeRtVuCGvp1VB2JrmbE5Ojd43cEb&#10;eeV7ZUVJ7tFH+Qd8sOHIdy0SnKTtM/LvRbWt7MzSRr8XxHauYOSBltaDZ5pT5x1Kw1DhBZxlIYak&#10;0OxyUdKB/OSIU8n82XiTcRuSpp8h4ZssUKcnGaZ95Ssk8paWt5OB+kLwfAD1VT3yyQLOZ4k68t2Y&#10;1OeSOYjiVqSTvmBOMpdHGmWJ+ZNQeOc2Vj/cwMTX5d8uxAx5hqEQpx6pFcWTpMQspYdO/vkskLRd&#10;clLS1ukDKg5I5ChgfHtmvymkGTIL93sHfTbepdowXPgMxIbsIlmHlV0/w5KqECQsa+4zKnioN26X&#10;Wln9Xn5AfbpmrkO9nSK8wyGWWIr+zKq/RTfMWH1NYigbCMQ6jNyNOSsAMzyzkjdPszbWfqIaMa8y&#10;duuYvVlGVJPpLfpG6dHACw+HtlssvCGMzS20kBnlWU8eNWjr3yoEyaAbWX2rmZ4ZB48WH/G2WRxl&#10;mAt80XStCfqp+EsN/E+GZcYryS6ytZWCM4NF36eOCQ7mBkn2nLBatJdTmkrA8F8PfLIkhlG0LqNy&#10;rqBzLsBUVw8Rk3boCa+NkkY6O3xZdwheJXkc6tFLczjkygBdsqyT4eTXxq0cNvZywxP8ayfaHh4Z&#10;UJkhyolrXtOimdvSono/s+2VxJtjx0lltVXMpHFSMygWIkUz1S4SK3t1HxQvV2UexyuRSE00u2t4&#10;lW5kYNJKAEFegyJx7bsyEveVYLl4Cej1p4nIRjs45X6p9Y092jtGBSdd++2W45btSzyl5Zg1GcNK&#10;RyXeuV5sxtBKP0eS10rWpZrpPUoeMIA2LHM3SQ4huyAtivmG6VdSuLqdBUsSQNsyZQot8Yr5baF3&#10;sdThWikEkZi3TGWzIL6FriyiUGqxuCAO3I/ZxM2kyLGNXZYdYIjWkauNvDLYG2Q80zSyh1Z5WlPC&#10;Jyxr2LU+EZaDSWL2tj6NxCJd5lkAHh1yRmx4SGQa68cc4hpUu9OQ6DMfJFIDJbDSovq0aXCB0gYh&#10;kPvvmmM6O7EpNf3AWySADlSZkA8B+zmwxxvkyISzWb2GGYRNsiUr882IxEhr4UFrt4WYJUsHUOCf&#10;fIRhR3SEy8nQcoJRIODMSD8sp1Eu5WSQLG2ni3be3Rjv4nK4SNORFbBM8VvIimgc/Z9shLJwokhb&#10;y9YaZGr/AN4SeQPh2yIyAsAhdKvg2l0pVlkP3YJC2doGS7QwGFxVmYH5ZIRZALL26EYgEGxJofc5&#10;IWGVUmFyTEZG6tEu+QlJrkURd3ZtUo4FEijC/SOWGuJFK2hu31ZbwnizkgfLKpQpBddWy2qjUoR1&#10;BjIH68oid+bHiIbttPVitxcCkpWq0O3tmaQSE82SX2qxtpRllA9SKiDDjjfNHAxbzN5mOoQLbxjh&#10;GFC0zaCEQGY80j0WKZozDP8A3EJ5KPc98xMnD0YEKly73MlvwFWSWgHscxG+IVvNepR24/RcZ+wK&#10;v7k5l4sdoMGvKMdr6P1y8JEAbj0rWmGWO3Hq2WprkdzdQ2VkOFtI42AoSO5yGTEIuZCFBi/nH03a&#10;6RhXhJz+48cqx7MpS2YTfStKpkDBWQVXtmyBLgkpdJIFmV61qK+G+WbliEw9X6u9vKo4uHEm/bfK&#10;JQJ5tkdmdX987W8rIfTDKXYeO2YtANrDdS1EwxxSAbGKvzFTvmZi2YSsM30OJ10KEv8AaMUktfeu&#10;2YWYXJrjMpb5I1KSSaWK5blbCMli29K5WMHc5omCN0l1a0ivZTJZoUUEB17U/nXMnHExYZKpJSgt&#10;tT4R14V226Zlx3cK7S+6tC9wUBqQxHz98uBpLJ9JiMMU0fdUq39MxpStkEGkKzwyxk0coWH0dsGz&#10;GSe+Sdbtl1G1kvgPRtYWG/f2/wBbfDHEJIq0Wlwl5eQsF4qbjkPap6ZTLEAWwxQ35kWK2msSsNgz&#10;BvwzIiK5NcQwTUpOUjOooCcyhuhU0bVGtVkiAqj1PyNOuJpQkUkLKxQbjriKUuiiZug2w7MVp+E1&#10;GEJDOPywt0kupribcQoCPmTmu1cqZgM/dPRPpA7TUI+RzTWQ5I2VVgRBNEhLuxEYHiv/ABtkuIlU&#10;vvbxrK5eykG5otadfauZAF812WThJpFVhxdAV2xEQyCi0Dx25VSeTdPlXLLAYJ3YUmu47tjRQAKZ&#10;RXEzpzyrM0soG4koo9u+SOzPkg7gFWCI7KjntttlEi0SFpfJYmyuWQNyUdDmVi3WIpRZDKvpNuJO&#10;gHjlxsMZKdnpMkl9HYBeUjtSnhkeJFVzZOZmEjQAen6FU4npWmPFTYCOiWr6osHKD4ZD6Zp1rXJe&#10;LSCUx1uxZYLHhULGp5Dpt45RxcTWAlH1tlSRE3j9QHfxrtkWdPXWjafTmdvtqFbb/VG2CeISCA8x&#10;t5xbXJnGxRiR9OQxXHm5CZS8/r6nrxUSn55aZgndgSnPl0teq7vVUDEsfHKDIktZjS25hF1fRW8Z&#10;qYzzA8KZVKui2gbSYCZ5nbfma5jBiSpm5jgaO4YclZyrbZlxhbEC0DfzxXV2ywUaMbrTJGFt/JN9&#10;Rv4baOGI7zceIOY84dEAMI1u/MU4UfaQ1PzzP0mLg3QTSDllkvQLqb4gzUqfGmZ+TOGk5CWYWDmX&#10;SxyFfWAHyI6ZrskgVG6NtrNbDTyp3mKFm9sqjCmQDFr4mXQSw/Zl/XmKB6mMgkF44u9IhkP2o+UZ&#10;+/bNnCIDVyR3mWP1LCxu2G/H03PuPs5lEsgyXyBepdeklxuIydv1ZgTAtsia5p1rNx68qq3VT8Hy&#10;ywSBDk8QQfoSXMj28dWK/Efp75AlrCX6O0jXzBekaNyPgMNd7Ehn/kHTElimaQVElag5n6XSjJza&#10;6p4/530VNPvp4YtlJqMvlgEDs2+Hsv1IjVtEg1ACstsfRkp4fss2UzNNNMNWQx033yqe7XJ6hN/x&#10;zU4bfuATnMZvqLVApXoxB8v3RPTnXLiLLZzU76UTaPDHXon8a5dCItmEB5HlL3xFd44nI+gZn5RQ&#10;UM0NzFbWz12MlD88xY4yeTnUgtLuTPz4/DCuDNPhDiykm1mfVIl7dBmhzTtglvnO6JiW0Qmp3IGX&#10;ac1zbYmk68n6YmkabylA53G2/Ue+Z8chkWUZBHTaJyb07g/CRVHG+SOMgt0t+SDUkSR2x+zzr9OR&#10;otEgip5GgM9mF3dafPKiDFEShNFaCytJ3lNLiPcA+ObTTYRLm282G37C7iNwfjZ3Nc3PDwBZClfy&#10;vod3Z3Rupl4UCtxJ3p9oHNRmzbuKybUisdx9ZI2mpTKJTsNkQgPNNidTNvGg/eJQ/RgjNsCF8wTI&#10;TO/7LRhF+YzPgbUsC/QYnvrVIgeDyKWzLnk4Q0kPSf0YbO89O3UyB6lj1zWTmSyiFvmNRaQMoFSx&#10;A2wRy97kDdBa6h9ZRGN0hU1G9dsyKDWQUHcTL9TqT9peW3j4Zbj2ZhEaFH6thBIRsFlH4ZKZtSw/&#10;WdKaK2SBNk3Yt/HDjmA0SgyHSpmnt1DHdUp9Ax2tiB3sbnjWS5VlNCwYDL58kkM71W3drKzYD41B&#10;J+7NbjmAd0xixvT5pJLqa0TrNGR92bEkFsITzT5EjuPqsYHqNGdiATVRU5QI2w4ULqDcOB2q2+TD&#10;LiSXzCzNL6jrxYqo2zIxtZk1oKepdop6Hb6chqOTC2fajbJaWnMsS9aVPWmazFj4i3R3ef6zf85e&#10;KmgWg+e+bQYqbDKmS6rInEpDVVEQ/VmFkiA1xKZSPyhjdz0Sn0ZhSk2Eoa4t/SseamhlNKDphxqK&#10;SozhLF7RxVgevgc2IoBZEIzy7aA6Y4pUrKSp+ea/LMAtJRs2lm6pdlqOpCcfHIXY2Z1aY3jyrJBZ&#10;KKnq2S5BNMjhtjqDC3jNOFFbboMnGHGUg0iNVv0glisYTVUpXNvDHwhsASnXWhv7oKBUUoRXoRmL&#10;nkOib2UNem+rwKkR+Do2Y4FsYjfdAwT87cScd1YKGzFmQEz25J7p9okWnzqDWRt6eOQjjtqAtKtE&#10;2je2J2c1+RByv6SzqmtVKSc5FHGRRxb3PjlpkhJrvWJWkhLnZfgJGEnZhyZA9xAbIpKD6p+ye2Qx&#10;4xIpEUmsJSJ0gBFWNMvliAXqmQmMgKE7KxFcmI9zkGWyhfwhSrL2WhPjkJRLQSsNsht0vy+yN071&#10;xjAlgQjLMfWo25Goao6774PFMdliacI10+M27CoI+A98EZHm23aO8vFbXZjuoqK5kQ8mQKWavV5h&#10;OteSsDQ+GXylfNv4qTNFU2RcUMj7UPbNfkHc4xlaG07nFSRG4suxzBGQtZKldUjkDOQamtcyhMls&#10;Ekulsmg53oJR+R4++WwlfNqJtfNrAVYyVPqsfjU/8a5bKIIZA0yO1uVntJUickFSeJ6g5ZCBpFof&#10;S5ybExqfiVq/QcpMiFtdqEKwxNDIBVgGBymZKRul5tGlVHG5YUzBEmYKUXWpG3nEVaKTx+RzKEaU&#10;lNLbUKkc9wDmtzc2FpFe0tpzENqOHXDE0EyRL6SNf1IQwEBGoXP68kJE7NFs9t5bTQozbwgVUUOb&#10;TBi4dy5EMbzrzIPrrG4GxB2zM4hFvMqCD0DRJdRmSTpAu5PjmHmycfJwZhnF5fARm3h+GNENPegy&#10;qEaZx2Yxpk7pcI8D0kkNPkczozrk3caNnJNy8jirKDy+fjgyZSeaZQvkl+lufTqNizE5rZG3EKb2&#10;SAOkhFV5Ub5ZEbsgLRd/Gpchd1rtmVCAlzcgBRkuPVYKw6CgwnHw8mdAKNzEqIAD8RyfNUJJAZFV&#10;WGybjASBza5BO4QAVK/ZZfuOVA2xGyVgukrBySvbJiTddrmt6FhJ8XId8JtixrWLL1IzGw3FSDl0&#10;J97UQw+aFoX4nbMwEFx5BN/KGq/o3Uo6/wB1KODeG+VZKYXT1Ty3ctp100f+62NKdvY5jQnXJsEk&#10;H5+8pCZzf2o+MULqO4zKyDicgGwq+R7OG1ueSGpdeSnw8VzWRhUnFMaLMda0xLuMSJ+1t8jm6lpo&#10;zHJviXlXmMNZM6n7Q2Oa06cxPJMo9zGZ545I1LbMu5+eX8NOMV97o10Y/rkooux38MjSLUNb1P6z&#10;6aA7RqBlgFLdJh5PjKWMjMd5Hp92avUzBa+JlGhxGS+ZwahEzUzLZzYfrDg3E0x7sRm60W7dSSW2&#10;oPbuaHZtjm7jTXyQ9w6FuXY4yQbUZZuQ49sFMHAMyFVPXfITiinufkudNb0JI5ByaMU+WaWUATTP&#10;GpXsDxUDdhTNZnw8BtvIY3qJaGVLmLZ4zUZPTkWxBZFaeZTq6GRyFIFCudFAghyIzpIdcgHB6iiH&#10;fLgO5kZWwK6Tg57jJSBcWQWihFchFoCEnah9suAbAh2kHfJAIpVhcOKgb4kILN/IWlSahHLMgBaI&#10;VofDNJqpEtVWnUVw0bha0J/Xmj4TEuVGNIyy1Epcq0hqOhrmbilfNmWX+UrxZhKydFObTAQEWjri&#10;RS0hbshzeYsjaHnH5gSKzRe8e2ZYDkRJYJPc8ATXfpmHkDiTQTag7bLvTKyAGkyat5uRo2x65VLZ&#10;iSyPTNdltlCxnYdspMgxtkusaov6KSBT8bfEw98yscnKxlhbuPRbxGWTDOZCQzXDMTTYdMqIcUlN&#10;NRjjFpDKDV2XemBiC35ElVdYQybVUgH3zHzGklkunaQs167SDdWOaHNkJboQtkmr6oLS3EMe1cxs&#10;UDbnwxhhGo3LczITvnTYtg15CAmfly7E8QkcdGoTmHnkHF4wnEET+uy/s9V+WYfEFMgU4+suIKMN&#10;ly0Q4myBYj5gvFkX4Dv3zK8GnIlJNPKSAxcum2afNHdwrTa75qnw9Dvkccd3JDFrq7ErHj1GxzcY&#10;4Bu4qRlkWeEMBvXITIaDmTqGAenVxuemRjRYE2mEMTTadIT9oZlwDKISjy/ppnvClKIu5yjLNZlP&#10;tStS5CqKUOwyzHbGCQakVblEevTNhEt6C0uZVXgdyTSuUZS4s0+trKOHlxNH/XmsyC2AFpddT/EF&#10;HbMIwpnwpVrV7HOPTjb4emROzE2GX6FZtb6W1KgFK/fksIstcSSkkc4udNZP24Xr9GbMhvkE41GF&#10;dT0tZF3KDfMORpgEPodwzwRRfyAjBGQYSFJnYyAabM5O5JB+fbM7FvyZweea83qRKx6ZuY8nPidl&#10;DQZwgC1qQdvbNdlG7i9WYaq629isyCrnrmRhxh2GIMS+uGWrnpXMqWNckgE5ukU24anxEVFO+Vxg&#10;0x3SY6rGqGKda06eIzIGIdVkFT/FM6xGAOeJ2GAAQaDIBKZA8jAMPtHfJy1IDCWa0bpWl+jLIjHk&#10;hGzU75zuszAuHLdkEQP1f02PxLsM0XEiIpQ03c1k7NmZjmW4BS1cGW8j4CoJFBl05pls9c066EUE&#10;cbihoBmdpJDqmGzd2wicxEVVs3MS5cC8681+X/qd19Yj/u38O2XbFyxK2J3bqrFVOx6ZROVNMxws&#10;g8n2pinQN9l85zU+p1U5WWea4xjs3KZbp405GIsGsomacsm5Ar/Zm1EnLkUquUNxcJGdvi3+WUZA&#10;TycKW7LXmSwVDamjU3ocxgCGMYprobNfSVb7Pf55bDUFyBN//9HoToOpzzEQc9STdsshBCq1sGYE&#10;9MzIxpbRMjNxofsjKskyWBKXzksaZSIWgbqaxEmnbC3xiiRaCPcmuRIvmpLpk5rQDJxNNfNu3g4r&#10;SlKZdxtsYoyFRTpvlUprIUu41O+YxFtBWNAAa5aBTOIWOgO46ZWZIKwuFG2AElgosxY5cBTPk5iV&#10;XljdMSVESEGvWuG7Su5lthkwE1a+JH5jb4ct2bI0mcQp0zGmElubmNl65UGK27cwxcyKGnfJgAry&#10;U7O4E0QkHXJEU2U3ISxplRQVwREUs/QdsuhGmsoeW4LCo2rmRxllEIiwQtHxk61rleRlIUuvCIhx&#10;GYRDUlrQBjyOWxIDYou4rxAqcvErSqNGKVwFnSFmkZSAvQ5A01SKhJIzSBV6ZKwiKcIpAFSNhgMb&#10;bEVbhOQLGmPDTRIr55zPVa7DYDMac75MTulC15EDoNssiSxpdDCXkLDK5lgUcyGMVO2Y0ivJUgcF&#10;1I6jAVtDTxgEt375EFIdHFRPUbv0zKgabQrSSEJSuTlmJUlDW6kKzP8ARmPORPNrJtZcpyQ06ZQC&#10;1ELYbZpYeI2IyYkGBKBspxbl4yKVqMyMe7dA2rWsaCNmY/FXYZkmKkHomOhzBPi6k7HNfliUUUm8&#10;w2p51Hjgwyrm1clG3BYDkKV23zMnK+Soyxj+qScR9k5jSLOJT0wLcIWA3zXTkbYmLD/MOmsknL9n&#10;M7S5qO7j8lDS4jGwY9s3Znxcm1V1gLPdCdBQdMYBkCj7aIOte+Y+XJSSUTVo0K9jmGclpE1GzZ0l&#10;I7tkSBJu4rZPbRclBJ6ZhzhXJBCB87v6VtHTYHK8YstMnmU7fESe+dJgjsiKi68lAOZsU06JORoM&#10;kZpZD5a0x5bhW/3Wu5zV6nMzBZmC07cTUDtXNNTEIVbrgGjGPAkoRyA/IZAimBRUU1Vqe2VEXzVX&#10;kcFeQ6YiKqD24kG/fCEckTpqiOsJNFbbDxMyXmnma1a3vZK7qTsc32hyCmkFLDKQNz0zeS2DfHdm&#10;WqgQ6dZ27bhhy38c1kjZZTYpq1VuCnSgzNxNQRPlgPLb3W37P6jl5NNt0gJIGmKqB7ZV4nCxju9C&#10;8geWhFvcCpO4zSarU2XJIpkUr/VJnRhQNmBGVlpCbWkQisiwP2t8Zsyk8EIXcZi0oVYQFvlmYfCB&#10;tXxy3HFCtqd8sEtG3FOVffMghqLz7zLeNfXFT1rmTh2YUjtK0wQRiaQdemRy5SU0nE+poqUFaAUy&#10;uGn4ubZSR/XzyJBotc2uPAAyhJGm7+rQ+qx+Junyy4wDMzYbrGp+qxNctxQprMkutb5IVdzXmRQf&#10;TmfwFhzdZIWiIUfbNcibDGk60+OOwX1ZPic9vDJCaQqDVy8gdzWnQZPYuTBk/l3UGdy5/vCaLTwz&#10;U6qNthZx9VFrGJZj8PXNMMFc2spbf6wZB6UeyHtkpHuSIoeCqKzHflmNKTKqR0cYW0ZpPttsPbKQ&#10;gsWnhRuRruOmZMDTUSVLTbKrMxHxE1GZQkSg2wnzW4kvxKftEgE5vNESW3Czny9dcVCp9riMr1un&#10;tyZhNplPHmOuaDh4Wjk3HJH6iyNsF65TLdgULfTLIC7bDlTDCNMQEMoEaMAPtb5lRLNL5bsRMPEm&#10;mEWWurRMsQ9Np16qMujIhmNkxsk/dKT9rqcpyTbQUyZDOiqp3yWDIRyUGkN58q1jEwP2RQnwzZeL&#10;bbCbyW7JqSM3WHk5BKBLV69czOjFyP3PTIq2WwMXMx6DYYoU3oThSpygVrilZQk1riyVUG+w2xZB&#10;MoFHWu2FmEUg7nEsyoXKfFUYguLMKLnDbWFMtTftizCrE3jjSlEJXqRjTBeACdshTG3EdsK22WI6&#10;YCpYxrdWmJy2DTJnn5USBI5Q23I0+7NfrhtsgyL0lYnZPgFc5fhNsbvmhYr17WYRgDmTTftk+TOg&#10;hNQj/fIWO9DXAbDEAJjpkKXBMU28X8cx55jFZpfrentpVzWL4on6rmNx24pKGt4FmaQxAAbE+2Tp&#10;FIrSLJbyYilIU+0cplKk0jtQv1Y/VrAUjXYkZDdsjFACydCOXbtl0SRzZCSZpKCB6g+EbZkCVMiV&#10;a6n9ZVI/Z2GQyZba0sh5pcGVt1AoPnlPNBXm8ZQYk3BNSfDIAUkRSvU1CSoqHkGoSTmXg5oZfbys&#10;gLqQFjUffm+jksLIoFHDXj3DkVlBGarPZKLpjdnapZs0xNCxPI+ArkscSRuxBUrS8a3vTdLV0UEL&#10;XwOZEaiskjv5/qgDuKs3bLYerkxBRFjftNZlHFQWJJ98vnDhdhp42Urt43jtmenxXD8QPbBCTtya&#10;Ccy1iSKyjXlKStQOv+rkuEl1OQpV5mvPr92zsAsifu6A16ZZH0uIy/yFpZtoBy2kc75zuu1FmkTR&#10;HmqCUXjGHZWIXbxpmBpzZpjE0lmuTLHapYQ9Qau3jnSxqIb7S3S9KuZpURVJjZhuOmZMOTWU68xQ&#10;rYzLCNiByYZXKRJTAsbv9W+syAIgVOgC98sMDTcZUrSw/UaSziskn2V8MqILVdqktxytAgB9VxQt&#10;kOCubXKKELLFwUnlxYGmCrQIp/JdSBFZWYyuRRQO2AmnIjsiIWd5/QkqhPj1ysBlxBj18DMprs3I&#10;/dk2m0RYTP8Ao+Qt/dGQDfxyM2Z3VhJJdKqNtABRIK7fa7YGNK0FqvxLCABuQe5OIk3RFqen2Qd3&#10;vZqCOHqT44btMpOvr8z24u0GzNxGVeFbC1/lIyzST3k3xGNaDJGg5AKZwIjWQLbCRyT9GVVbIrUC&#10;zLQ7fGFA9sEtnGnbfmC1IdYv2V/UMGE7sIlBhvUiWZR8Pb6MzJTosZyR2nyvdwSJL/uzdaeGJyhJ&#10;Kk9kp/dkcRt0HU5CWUKN1S7cySlZDTiOOYYlZSj/AC8BA11GdiyqBXvmyiRSOaURyi51j0lFARw+&#10;jxwiAbhsER5lqbsegOfGij2pgkR1YDcst0gB7eSRxVgtD92aDPAWsgkWn3frSRKBRVfbLMYACOSZ&#10;a/cyq7cT+6bcnM2OetmMSg7DSxeQPcg7rso8Tg8Li3SSmunzJBbPEm7DrTuT2yB2ZAMYvqz3gYDj&#10;w238cYGuanZS0xW1C4On7+mhLt4ZTmmCgIjUv38y242gh3OOnqTOIQ3+LGtP3aOFjHQUrnSYRBt4&#10;AU3n8z3MdmLmMr8RAG3XMkGDRwALYPNN6CYy3xkVoBkpSxszEJhpmsXEsbSyPsu+2Rhki0SpJde1&#10;q5e4EccjcC1Aa5I6qMWUCELrd+9jAYWYs5PWtSfAZD82HKjEFE6b5VlmEV7dvSKnIqeoGa7Udpnk&#10;GMzXJK/N3mk3TCwsf7tTQAdzlemue7QABzYzqd2ul2rrKf3z7UzbwgSWEjbHvKOhrrFw99enjZWl&#10;Hdj3I34ZmUeix2U9d81tqt2Z2PFa0RfBe2WiHe5jUnmh7WjQuyOBSoORFOJKXeoRa+ZPVINHmHHf&#10;IEBqMrSSS6kR+JOCmu2TeWfML2qCNhyHLkK+IzEy4bSExOtTfpBrmUH1JkIp2ocrx4AEo7yrrdx9&#10;aFtG3woCKHoBXLM1cO7MSZvPO1o/qy0qN85fOe5tVLeWOSeCS4qVkc7DKMce9ICW3Lf7l2JFIlap&#10;9wO2ZokGuWyvrOpNFayQlaeoK/IZWatqCjo9sbOzWcGjSih+eYuabCRSrV3jiQLUiUtSp8PDMvTi&#10;1ATHRLKCCVZL4fu+JAB8czhG2d2lmor6C/VZDQhi1T4HpkQKYrfLMU0ju7NyXoik7E5kCF80WjV1&#10;hbeC6NwpLOwXcdKdsE4htBtLbSB7ifiK0YBqdaDKJSpmivOdopNtcwCnAjl8hkOMtRBTeK6FpYy3&#10;RIDcK8KdPfLCL5qI97DdNlm1C7SJDX1Dy3PYb5YYiAb5SpkerXP12ea5jHBuSgjrsBQ5jCXFyalm&#10;uSRLp1uyn4uRLeNDl1FvgLTW4mtbWFbuOIMnocF9mPU0y0wA5p4K6obTrWX0rakdCWDg07HNflz0&#10;sprdStzc6yQm8Y3JGYsc7ipbr6JHePA7lUQVUjufDNhhnfJJNouxnk0jThcNs0m1cqlvJrJS39Ky&#10;XV1AJD8KMHHbf+bNrijQZDdJdeuzLLzmO7NU++XS3DlRDIophdaYZYQEEApxHvmtNgpItPfLdzCV&#10;SG4FUEfqN3pxywRtxZxYV5hkjkuWulB5yOSB4DMiArmyjFGWd80LC3k2RV5Cnv3y+W7ZFq9gSS6h&#10;eBqs3xHboRmMYlEt0fq1pDLe2ttEPjkILf63WuVzkQ1pvb3DiSW2BqCzGn+VmtOMyZAJSvB4oG2L&#10;Mxd/n9kDM7CCEkMb1y2jlZqSBWAqQfHNrElqKItbeO7hjShDp8Jata/825jzkVCeFF022CHflXfM&#10;MgybYxTXTwt1ZGNwVQkEU8MjIUxO3JFapcpN6FrbL++APMgdQOn/AAowTjapf5nRIZVqOKSoCv0Z&#10;UIkI4rSqzjZdKuKbGob8cs465shST2yv9YZpPsrQfPMoEMhJNtItEu7tVYE8AX9tsgTTElbbXZ+q&#10;3s53q5A+8ZQd+aCbVL2RriBQ3UsB9AGSugkBHzMklvFbW/wGLf5+OUiPEWItO725gbT1W1A9RY2P&#10;0/8ANWZEdOF4WIeXLh5bWRyx5JIoNT9+ZUgAG+qZPqQS5RWrxilO3hUZr7IajYYOsjXOoizoVUtx&#10;36A/s5mRyd7WSmrXCxRyWoqGVgp26nK5botfp1o0E6XMo+Amg+eMZd7kwICBvdGEks0FztcPUhq0&#10;ofGuW+IQmc7VNVtpNP0ezsEG9S5I71y2ObvceLItFh4a1aBhQJb8j86NmFknxHm5N7JLNE2pXs7n&#10;dJw469DWvTIxlwlrIsMO1/Tmh5IDUxbfPNhp8hLTwsbiJkYg7gfhmwtFI/U76SdQy9VCgfRkCGYe&#10;gazdi9tUMex9FQfnTfNdKFSbAWD67UQxJXifTNK+FTmUNgxmS9Us3VdPisxsVtAT9OayR3aQkTWI&#10;s9HlnttpBRHPiCfhycJ03ApfozsupCEbgxjr4jrmWZ2xlukfmlX06/dm+0dwfY5LHktqGzrFGu5o&#10;ZYiFLOOQ8ab5kEktpKYfpH13mmGzSE8h75SYoBX+VeMuqRW8gqkocGvjQ0yOQ0wkj/KPk577VY7S&#10;5WsIDO1PCp45TDL3MBur2VsP0l9Uh2VJ9vYVwkkuQmf5x2np3Ubnc8AG+eShIgoDyO8qpO24zYxa&#10;Sp2F39XmVm3SvxA5KcbVkEKW8tqbhh++lYqo8BmtyGUUFEDT4LeH6uKGZzSvhlAlIlG6S6f5ee8v&#10;vq6bqrDkR4ZmeNwhsESz3S/L6WF1cRxEBUoDv1Ga2eQy5t4hSf2s0UzH1d3C0U9KZiyNsSaVNOZ1&#10;1WENtGhNT70y2Eb5suazWIF1QyNsTGxf3OXEWtIfV78TPBJGgRFAJp1qPhyyNBnAK2jol3dCNjxH&#10;E9R3yrIiaPukjtZ4BFTetR45XCBCBaV2UMhNxGK846vT9YbLZRTxolEjuLJrxh+8ioFHjXMQgseK&#10;1Ge0UxwzkUEgavtTMjHPhY8VpdYWNZEkc0rXtXLpZgG6Me9OPy9spU1G5v7qlbdTQ/8ANBxx5BNh&#10;OkZqsqOWvGArNViMnkAZRiEq0iYSn0FoVYlgD/k4IgIlQTe9uBPp0VwQaLVT7iv2cqltyYxjbEH4&#10;uZlhqBzA4nrQ43TI7PYvLUjSaXLzPKgpXMjCbDXdvNtXgNrOyEfAXFfkcw8h4S3XacQWst7fPJF/&#10;dMoUnwAzGieIoTeS/iiAtrc0jWgJ8Tmf9IQlVtqAOoyvbryeImpBzEybHk1G0NfSehUfsXJqp8D3&#10;GYlWWCmIA9tKjmlPiUe9N8zQaZAdyjpempbwrekfaqSMq403bFtf1uSacyA049Mz8WPiDcTwpWtw&#10;bySsrbtuTmWY0HEM7ZKLL09JtQPtSTMT/wARzT5Mm7Xdp95aVXt3jkNGjJoPcHICdltinMkhXTro&#10;OP2SQabjMmMuINjEdLH1rRruOm6kEDMKYotcjTELOdpYJ7Q9ft08KZsIm2JZJchbvy9CV3FOR8Qy&#10;GhzKBtIS3yfqq2l0iSfYk+E5Xlx8QSS9CvnDyFpQCEXirdN81wBiziUuS8a2lfgaTOAPoy+BI5th&#10;a090jkZSnF5E48vHetcyZEFJL0LyRMsVtMCd0IH35uNHLZrIYX+cHl/0ZI76MfC4AbHUFuhK2C+S&#10;blWvJ9Im/uryNlFdqOPsnMI7uNMUxK7tGtXkgkqHjJBr7YCLaju9Dt7svo0UjdWgp+Oc3mh6i0gU&#10;hNJ+Hy7c16knJEepsStronTFFdlX78yowsslLyJfpa3kk9wKpwKkeNczp4eIMqtEa1rZuJOMZoo2&#10;Hyy2OPgDdx0n2kcmjSzhPxNu59s57VSotNsntAsVa/3cYzTcykbpLBEZ7ltQnIorbA5mCJrZmyq+&#10;u4ntISgoq8q5kY9ubKJCtpGoM1iUlNQahfbNrCQrdvBUEtUZreY9efx/flPACWuW6pq0qSSzSps0&#10;bfCcGQBgEpsLUXCztOPioT9PjkoSrk22kWk2BFylshr6rGngP8rMsZDJrkym2gdFneQhjEpUnxzE&#10;ybIEUm064e7thFPv6TkrlPjBiDSZJKov467qIiW9sysQDfFhuqpIkQL7huVMzokLJG+SbE3VwhIr&#10;6YJyme5cdk9kZZdQF2pPBSRt4Uy0RFN4UPMeti3hPFFLSOeNRXpk4YQXJhEUksmr3DKkjceTAAr7&#10;ZZKIDUZC1hiV7gR0ogYAj2OYWaXByapeTIk8vC1YhHrGqsePzG+YMc8iWu6YrdaNJqNoyPsnA8aD&#10;36ZnRm28ajFayW9IlH2Y6Ege2ZESGmku022W7e3eKhcM4I8MnkkKYll0s7SRopFPTWmamt2cSkDc&#10;bK9jdCA77H5Zmxg3Eqd8k9lrsMluQW4sVau3hl0JMZEIcyy3t7Fag1Mjb/fkj5NPNH+fdNGnTxW1&#10;a0Ucj+rMnDAshAlINHu1gvFd+taDLs2PiDXTIvPWty2rJBKQJClTTpTtmPgw0XLjTALW6N1cgVrm&#10;bPZxps7ttXSJJbdzy9YIgr2p75rJwUFP9Rt2i/0U78YwB8818yIt8Sh7mGRLCGNj8cb1HyyMZ9yy&#10;KCGn/WpJJpTwDnlt45aMpLUSivLsqxpLZR7hTXfxzAzAhHJHSQMk0UFaB2qxPQU+LMrDu5JKY+Xm&#10;E1+92/xFFJzINdzjyJZXYx/oq0e8k3llNczcGJMbJYQ9y6XD3DGrVrTL806cqRoLLXUzK1QaSE1z&#10;WSm08SMnhuWKJOKqzV6UwgpBtEppUou/RH7uNjUDrTKZYiWJKaW8aRXDqxosY5DfrlkYUzikl7dw&#10;2t59bSgjcHkPfGeIFuIQckq3kS3B2RyVqPHMHJAxaTKuSE07Si1sZ7jermnyzCOYlxibRdrWdgsm&#10;8fQ/LMrEbbRKlyWEcE6ld1Q1Dfwy830UFzn4mMXQb0y4GnIBCFilla4SM1MUqlj33GW8VtZRF9pa&#10;/U/VD8Yy3Y98Itr3TvyikSaezzUMpagr3ymODiYiFpXqsjTERA/3daHLeHhbqpMfWSOzhdv7xz9O&#10;2GMQgDdRtB9buzE3V1+H6MjMt09gvuEez+JtnXan8cwpRNuMEFb3EV3ytoPgmdvvOUGG+yeSNutM&#10;M7iE/A8VKnLDAhgTaB8wAqfSQcowKVG9DlkZgIBdLpaXNuk9aNGKfTiZXySPNZos3G4qTxqCpr4Z&#10;diyKQjdDjEU7iX7ArX51yeSQthSYa24vYlkiFCNvoyuZEg2xdpEaTXEMA+yoJOYYx8RSwbzTZcLy&#10;aPoOVRmYcZiG2kR5d1D6wfTf7aClPEZpdQKccmlus6fJT1IqkMaD2JymGQBBkWY6DYxeX9PE89Pr&#10;DiubfS4xLcsowtj2r6m0zUr8bntmwyyrZySeFbp2n/XrkwD+7Vdye2aicuLq4xla6+ujbsbGyH7t&#10;N3IzIx46bK70XcMoseH7T+OSNtST6RpZntZpafvIPi2yO7G0NYao801xLPsxQD2P+a5kEd7dHLXN&#10;FxyD6ssEX2C3L5ZiE1zZzAKL0B2iaeFiSoc8SfDIcQ6NESmKqVLOxqKVGTgS22t0229TlIf2zsO9&#10;cyBZQbUZo39WWJuseWGw2XSa6bp6tb8z9odR1OYW5a7tQluI4v3K/OmZMIN3CCoRhfWBf7JyucB0&#10;YkIDWJzC5ZfsFqA+2TiWTYtI9QiMTnjKB8OGXkwIthOs6c6Eo4AkX8csxZKaJQ7kguI5EoyDdTXr&#10;4ZkzNuORT1nSNQF/aW2oKKUAif5jvmFsFiy95y0JqOTJsR4jMqEm+LG7smwkSe0+yrciPDISg2EW&#10;z7S7hbyCq7q45D55tNNMHYtLzv8ANPTGjVbtejih+YzMnjDmY/VzeUTGjUzCMHFyiiizrtx9WFsx&#10;5IPHrgEA0CW6VXFwpQkihyjJAUiRZ1pFoLextkBrVeX0Zz2olu1RCf6KpS3kuR+1UDNbKe7cGE65&#10;YvDA1zSsReh+ebzRybGNNGQ1c3QYkrXUsPfCi1Fo2BpitoqBR8IIwkMXqf5OTMpuLVtl2IzR5Rwy&#10;TEs11G0EikHqu2ZMsQmN3JiwfVrRlJFM1E8JgWBDEpNQk06f1E6d83WHcMGUX13DdaQ10jVaRaHx&#10;rmXGLZAvPROJv3dKsu2SmKYzKo8YCAkb5j244UH0+aSI3CqTGNq5LjbEql2NO2ZUeSoiyheeRYkr&#10;8R7ZHLOhzUva/wAt7H6nOYlFA0fxVzn+O5UGGMbr/Pnl1rUG5tx8Jblt2yebT3yc+AtjM8vqxLcx&#10;/aXZhmsAMSwnsyD8v9SMd08bHaQVGZ2HIQWi2VXLD07gnb4Dm+xZLckPMfN84cQEGpC0ObSMnIiW&#10;DX8/UZTJw5lT8vgSXsSk/DXfMWZLQd0ZrMCrdyPGOIY5XzWqbtCQ6Kd9xXKZY7YEMh81TRpIEtyO&#10;HEUpluOJDdDZI40D2r71bb7sutSx+6uAGKx7EePjgLEhNZGafTopD0UkZWCwi35VjkbVrbeg5Uyn&#10;Ucmyt3pMw9CZyTvWpPjnPEG93YYxQSbzETOFkhNVHXM7DFnKdMdr6jcWO3fNhycDJktMrWZLO2MS&#10;GgZvGm/yzAzwsuPbMfK8v12NROta7A5rgaLYE71y1jsoDak8XfdSf1Zu9PjtyccXlmsQPbkFhWQt&#10;TNjk2G7PLsy/SWWGNlp+xU0zl8w3cGJTITCS2SvXcZXA0XKEmNmxku7gxwLU5lfmOHkwnNlQ8tiz&#10;tYy4+Ikchk4AzYRBkipbQyKqoRwXffMmMKbBFW9SlnJx7mn05kN8Vbynp5SGSVvttlAAkWqckFqd&#10;00blVNGGbGEBTdAd7H9Sk5bD7bbmuZPAzKnFbqqBh1zXZgXHItGRXbqjch1FAcxOJHCQoQAFWlbt&#10;2zEySYmZSiW0EsbyEUINa5gynu1yNvQvL1yLywePqBHT8Mu0wNoxsP0CjXM9q2wdT9+brwi5Uk38&#10;m3qyxS2cnUGmYso1zcYSXWiGxvTCw+HemUGDI7phqQEGnO4/bqKZm4YUzxh57qvF7ASdlYgnNtGb&#10;mpf5UtTcX6lTRV+0PbxzEyFxZC2TeYrwLP8AV4t0Iy/EQ7HEKCScES3ZG2kGXGbRMWUEdXmC+nXY&#10;ZIZGgnhS2a4e4YgivvkvzALA5LWwchIK7gHfMLJO3FkU61OVTNC0akAfaHTMCcSWrhKfabaxITcx&#10;uG5UqhzX5MUi2xgSrzMqNwr13zHOEjmG3wiqWtnwieRuo6HL8cCgRKjpBXUbgQfZlVqjLMoWZZ/c&#10;X5jRIphwkXMjCa6LBW1KctClwnalc28JdzlQUr+zXVbfwLLt88uGRs4qLxvW7KS2lo+xRvwy2cOI&#10;N2QcQZNaaskccMke7IK1zR5dN3usGNk8utx31uCDseo98txQ4XIjCkngIWeqCn9MtkzlTENauHt7&#10;mq5bGDWYhFaTqLXTAVzDzT4XFMqei+VJAkLM32hmDDIG2L//0uhyMGXPNgbc9DhG7DLomlteS1QS&#10;dhkzlpKIkkLipzDM+JokUKrAsQN8uiyirgAZE7N3JcTtlJk1lXt4V9IuNxkoikgOZaCuSEm4GlJb&#10;oRnrkwWEjaok/OpyNMRFWWrCnfIT2ZclKYEVXplNNR3QG7DfbL4bMor4RhkUKkykrQdMq3LFC8K5&#10;fGJZBF2MSBvj6ZOMUpjqbrVViUKBk5FAQSyMW4jK5FsARkNTuTmHIpKF1mYvEUxx7tYCG0Zl9I12&#10;I6DMyTPdECWhociKWlOaQ0IG+G2LcMZanhhEmwFMIwEWo65GU2EjaFuXMjE5j80RU+JETe+FtQKQ&#10;GtcvigFFRx7UO+MzTIrZLZKioNcwZTcaSEuYhGeR65bjn3rAqcFw0m67jMvicjmjQ/pqT2GCiWiT&#10;Wls00j77AfdlZglfHCVDMfE098kI01HdXtEK0JGUzNKA3qEnw1O2YYIa6dFG0bI37PXLDMM1bUOK&#10;ED+YVyuu5QEGSzL6Y6dcyBBvAVpIyIq5AimEtkFHJtvkatrta83McK7Y8CKVo5wjIq7A7ZE42PCp&#10;6/p6QgSRH4jvTGNgqlcZ9RaDfNhEGt29MbBjFTagwnHxJAtN9RtoZIBKdyMh4Ig0zhTEre7E0pRi&#10;Aa5Ei2uk5gQSJX9oZhZNkckxsQSu29OuYst2drdWs1uoGPcCgzHBotUosaQJDBQbSA0PyzcYJGXJ&#10;iAuSL6xCxH2l3+jNsNmYX2FyoIU9DmuzxZkAp2kQrQ7qc1kiQwIc+ncaPHk45a5oGytaeor0I+Dx&#10;yc8gk3xk7zVCLy2KqKhB1zCjKpbNcxbyqeoFab9M6jBJribVCoCA98yyabaVbKNmBIFSMjkkAGyM&#10;HpWh6bHaaaJ3+2wqT4ZzeedljMIAXh+sKUPwnbIYxZUBBXkpSQ0G9d8zBBjzbV6pRuh7jKJwAYkK&#10;kDhDQmoOUcLFEK29B3yHCkBFQfFt3GCkogW5Wj9xkTAoLHde0T63HJIBuu+WYMpgWk2GALAJbpIQ&#10;KjkK51UMvEG6BZX5nmAmjhY/3YFPbbKBuWyRDF9XmNxOXPSgGbLGKDAIvyuxjhuFb9tdvbDkADOr&#10;TXyzphuLhFpWNTUnNLqc3DybYxD1W0t1grLGKACgzQylbKRSbWbdn/fHt0y2OzXSPaf0rKKHqxFS&#10;MmzpAJK1at0wgJpUvbuhQN1HT3w210grpDeEs4+IdsmZNZ2Y/BpgeR5pOi1pk45KY8S97/4eK9Fz&#10;Lww4kjdV0tYrlWkuqhBsB45sRhLKSBmtkWYyCiwjfLcTAJVqeoNJXj9ntl9BmxO8uCSa5djAYLIV&#10;MxA8cvlOmQLIrXjbRgjdsxuO+bCRQ9xcl9ya1yRFsQXWatPIFAyRAHNyYvS/LWlLp4We5/vT9lfD&#10;3zX5cgZ8dpzqt0zv6ZNc02XLfJISr6sWbmenTMfjLaE1hKvRfAUGVSNqQsvJCy+mDTKwGBSae2WM&#10;F+w6nMmOzWoW0oFWQ0qMzIkMTZYd5qsCvCU/Z5dc3ekygoiSE50HUOLcV+0RTM7U7xc8eplErKki&#10;wg1JFT885XPjpoIK+W35IV7dc19FppTe2DL0yziZ0oywkx1ApQ75IZKYMbvLWSRxIn2OVK5ljJTd&#10;Fkd5EIIUQbOaVyszvkmrRlghQUG5IpmPkKTsjJYzbqlOrVOVQyU02luvj6xYyRNswFRm0w5G6Jp5&#10;NeVNOWxOdJgnYcnitCyAnYZmA0lpR4YbVaz0NMK07c98bVadsbVpt8KWglMUq8Q3ocUo2LFuCKjA&#10;HfASz5uuVoAe2RceYQEjVybjhT642zCrGQDXFJRYbv2yTAqq0pv1yDBvjXCruO2JKsV10EXFentk&#10;8bj2zj8tmCTLyGxH45iawbMyLelyXRUfB9rOYlYOzUIoGJhJL6j/AGq1r75Rv1bQELrw/wBJjaM7&#10;Hb6cJkQwtPdL5xxUVOS9TTqDmrnI3u1krNWnhuJUbiw4/ay/Hi4mHDaW6re27IILIcEP2298yjiY&#10;8CGSZ+IhiPGLvTvlPhMwF8dyIxwi2I6nLZAR2bCaTBJA6gg7HrlMcfVrpdeKTHS3Oy9a+OCSOTVo&#10;jk1IJFN8gIWmRQlxayWvGUNyVyar4ZXwU1xaS5U8oE/vHGxyyMW1K2dijM/WPY+2ZcBQRbLtLZY7&#10;JriTfktPHftmyxzFbsdykdyZePqpv6IqchxXyTYCX6ezat6yy/ACvI+1MJ2TssU/VbRSf22I+7Mc&#10;DiYndiOryM0rcjWhpmxxDhYVSNstrRwtakZLLJ2+nTm1tUt0WeQf3Y+Ee/jmPEW5E5JPYamIb9bu&#10;46KSfp7ZmiqdXlWaRFHd373cx/dgFt+7V2yGQEhoAej+XrkKU9QUZt85DU7yUhZ5jnVbo8j8QFRk&#10;sAIK8LEdeuFigAQ/vn3J8M3uOJPNsopx5VtpCEmU/Exoo/jmwjKmBtD+ZOcs9y8hHrUpsfDEyYxL&#10;HtPmjtbf1tmf3HTLge9kd2oWfUJfVnO/icrMwE3Td/eSWjmMbxKAfpOUmpIO6Ctw13cJIBxStWPi&#10;PDLABFIZJDrs6zJOAvGEgLt3yyg2Ck1Go/XroXEwAPcDMOa8IKV3vpSOwSMIynenf3yFMuBG2tko&#10;thFKf3anmQB3yuUWXA0bQzXItgKIIzJUfgMpslrApvQYgOMTAlyTv1pXJxHe2Fb5icGE2Nv9gV3H&#10;c+OTMqa0l08uLAJL+w5J/hlvjBSnGi1t4xbdWlDt9+VZJBugE7i04zW8MKmgWuURuXJsukVHbWyN&#10;wjX41Iq3vmNn2cee6X+a1P1R5VPxlgMjpubVaX20R+ponbjt7VzLmbLXLdFWZ4TxqPsogUe+ZoxW&#10;2gJnqkyRS20L0BDcjmLmNIpKkhM9yzMdi1cx4muSU3jsvXkklSgCrv7Uwick7hj1jWG8kulFSi1r&#10;mxwz2UyTSwlE0qFftMaknMfPOmUQybRv3bSxHua5qpyJ5pkkVgiCQogNVcgYItdJnrlm13GsCAmT&#10;tTJA2dkxqKz6nNpVg1uxBNQag5nnJKI3WwUDdXLQQfWejclGYwyWztKoLoy+s0o+NnqD4ZfkPpWm&#10;QaBbpC2w+Jtq/PNNORJYlCaxGAstsg+PqxHXM7Aaa2CPZRvJR96Gi5uMcq6pGQhPZo5Y0SBdwAKA&#10;9jh47LETtF6dIyyEyNUoSD4DGUiW4m0ya+js7Jpl39RqKPHIA8PNo5sfu7+a3AvLxRWv7taUrgu3&#10;KhiCJ8uWR166+tXR5OrCijoMpyTPRnI8PJf5683BXNhb/CifCabfRgw6fxDZYggsY8rRpG8+qXhA&#10;iiHwg/zZ0sMPCKDTOV8mGeY9QbUbouTUu3+1mTEU1lSm1STTbKTToz8LmrEd8vElhJLbnT0t4be4&#10;J/ezVLDwH7OAm3M49kmupi70+jIOBM7omNJFpO/2BthsNaGu7oPsPtZHhYpx5Rd7y5is9i8rhB9O&#10;UZZcISSynzoV0/VltIzUR0QU7eOYWLPxHYKCnuh6Klvc+rbtzVgOu2+YWqztkZMk81u0JlDGnpxg&#10;/TmuieJyQl1temWPTn6kkk++CUKbAO9NdXR44PjFJjKWp0IH/NOWR82iYCQ6nqMtwbeAj7bVB8Rj&#10;KIabZWRG7xWgI4xJzb2zBMDIo5sS1CUX10sAFByrm2wYaG4ZABN9Tl/SBW3jFSoCj55OUqYg0lWv&#10;wSXMrq4o8aqpX6MMJJJQ2iwyRRGdzxhiPwjxbL/GYIed7jUo3jBqC1YASyC0354nIT3bBKk0luBY&#10;6eA21z9gt2/1cxqtsEUPokzX8Uqy/wB1bsCTX8My+EKAqR6kL6LUIiKD0VC9++2VkKdki8vWclrP&#10;E7GjAgADrXLgRJgSj9U1Vlup1jI4q5HHx98RABiCml6wure0cgUMZJH05VI03wkybT7WO+YWs37t&#10;JYQF2/aGY8vX1bDvyZI0AiihgrSKNACfCma3J6dnHIY1DFDc3UkcZpKH2bpUZiSiRvTFMtb8nWWp&#10;AXl2ChjHxe9MHiGPJati+o6ep0WUKCyiSib9M2GGcjzazFjltEAwtJK+oRXwO2+buEttmcQmM8dn&#10;Z2qzvGJLqVaAN+z/AJWVAElt4bQen3LWdh6rivOfj+GGcWANI3U7t9PuFeFeMbwFfny65ZjA6pYo&#10;TJdXcYc17fQMyZUFT+7pZvyYgsV4+NQcoBtAVuCQQxTn9uQIvzysypSUxuITFq8UzDaNKn22zEy5&#10;rZc1aOOOW8inJ4FmJI7k5jifcwCEvNPmlt3kipGkXxFj/TNjiJSZMQ1a2YzRW6/G8ycw3SozZRkq&#10;faRYm3iJkrz4VGx618cwsuQBN2vuBLdWouRUqpNFzE8QKSmfl++ieCSBn/eBajfBkIaybdp2prpW&#10;otJdDkHhIVj4nvmVo6nzW7S/VNTOpzRq5qAQi5lZo0zApH6bp7yWt7bk9CFHy+1mrmbYlKLWIXt+&#10;bdNkSItX3p0yyJrmi6RnloPHY3Nw394G9NRkZDiW0PekQ6WIeNGaVQW+fXImAKp4lkqTgsOUUcPM&#10;j3I2zDyS4dltGR6WtjpTXcg5XFxXiB2GZOIcO5SGDzapKnwIpEm440ocz45BJtBZDDaWy2wlhDJG&#10;TWSu1T8sonMFmDa7VDJbWwV68I/3g/yQenLIAWGBK2zhhW1OuRikjgL06MP2sqA32aCEJJE15eW0&#10;yCiyvuabVyUpcK0n13bJGjTyHjFE3U9zlUblybYsT1EzXGpz26tRiVcD2IzOjy3RNP8AUZ7SaBLV&#10;/iuWICj+UDLJwFJhG13rS2s9xdCtYrelM1l7uUSGPeWtRAeJ5NyCw+dc2HACGicq5JDrRkFxLHI1&#10;ak0GXYRTVaT6XbGO0muG2Abj9+ZxBKCpIRcFI0FRzHTvkZGkW9EWzWdpI4QKQIOQr2zBlJnBiXmi&#10;A3jw+mKKtAflXLIHbdMmXa3qHCWR0PFY4lX8MhVlgArafdfXdDu1QAcWjI+8ZVKFFPJjVvqS/pAz&#10;E0PI/ceuTOwYEp35y0Q6jaJNQepCmxHUrmuGYwk1sM0mNUhd5SRRax0NN/8AmnN7DJfJIKL8sxC6&#10;Zo3+zQ/SclOVNgLeiyPb3hlT4ngYEfQcqlIEMS9b8hI5F7raACNqogPYZDDDdA5sO0idBqktwT0k&#10;Wnzrksm52cmQ2Tf831pdcW3SVFcfMf7WI57sQHjt9JV3LblszA0SS2QgUpvliFyX7xkSA7L2ysxv&#10;mqL0u4uNUvI7eI1llbivzyqYEAyen6R5efy6TNdgFgyrJTx7ZpzmEizharIrI0wO4lPIHwHhk5AU&#10;5Mt0xjSNo09PdigLexzAlz2caUrRscKyaYkgAE8jN8XsuZ8OTG0qaY28nw77fFlRnTbE96trduLW&#10;8liTeNgpA8NsROzskEJn5YsolLXNwacRUYgcRQd0DcuZGa7FCQ4Kg+C/EMtiQE3S3QNbiuNRu2mH&#10;AyRmg675dKAKDBXW1a2tCa1Z/hAPYnNZLJwmmACYeqNPgSic24lSp98tEgN26EUq8s6m1tI8Uiji&#10;CfhPYZCQEuTZMK8usiON7SMAGTcnpmfp4gNICc/omFtK+tAkyMKUPbLZxJWJthdvHJAIpPslqrsd&#10;8x+MBEvNPGuQdONk4IZOpp+ORjK1jsxnTpSNadWHwTAD7hQY5IokXrnkpWXS5UbciuZWnGzEFIfO&#10;ujyTXEIiHwSqpb6Mx8sCS2BAaxqwgtzY2GzbBj45ZjxiDKLGNF8wrCl3aXLfEeLRk/jmQYcTCckn&#10;07zE9jfP6bELMaNkMmIcLHit6fdW0b6RV1HNGDIc1XCxAtLNQmKejMxDCU0agyHvbAh/M94tla+l&#10;GdmJAGCEbKYxt5ldOWYk5vYAgNM1F91oNstIsNIZZ5f1r65LY6a4HGKQU9xmpzYdrSy/y3WNri4P&#10;7M8ifKuayJ3ZAJ5qMwuLG4J+z6ZUe5zPjFvAYR5WIVpoWO0sW2YWcU1TphRcWmohG2RiUavhm00w&#10;uLEsp8qBZ7G5sDu0MhIHX4WzJ4KYhis8Bt7hkOxRtst5hkXoUmqnUNNiuV6oo5AeIzWz2O7dCQCp&#10;dq4t4Lt1HqPUgjw8GyQ35MrDVteCe8ghALAEfF4e2S4WNoqDzLLp19cxKf3TuA30ZsNNIRYMp/M8&#10;i60yLjvyXkPuzYzNhvx7PBHna2nWeM0MbAg5r7a8u7fmG7S+nN3E3xuBUU6nbBKLQWaapaHSLP6q&#10;x5AxKyHpQZpM2MktfAl+nTD/AA5OPBz99crMN08mNQ3VbJq9fs/Sc2WPFSUDbyekpAJ5HqRmeBTJ&#10;cs5qDXE7hLP/ACdNWzaV95SaZy+tju1EJ7qV/wDo+0+PrIKfPNXHHfJsjC0RfQILK1aMbSCpI75l&#10;wJDbEJlaAy2yxqOXA/Z8cSd1pJda1L9H3PorstBt4HNnhjYbrR2iX5v7kQI1DxJ3PfMsQ7mMpLVZ&#10;40KuasS3L5DMTKC1hfp8xtrcSsObGpPyOQAAZhD6TH/pkJReIDFifbLoSCdkws5vrTXZB/dPyX6c&#10;x8k75siQgLWMrJFbp3YA+5zGhi4i1HZT8zlorx3iHEg8G9xmcIGDfFA3kS30sMI2ViBT6N8thJrk&#10;mnl63WySURCpYECntkjvzawj9IkeC69H9jgSfnTLBMNpY/5lspLr0AhIKVYUHcnE5hFnGey6TS3W&#10;8hcLzAUF6bfFkfG4nHJsphHpkRuXnuPgDD4QMjlx8QbBuqtLKSUAqZKhTmtESCpHeg9OVhL6J6BQ&#10;KE7VzKMqDUls8ypqBglH+Qx7e2WYgSEkWrto8OkEmMVZ1rU++TnsxjG0bcRGDT0mbdmr93hlUJBn&#10;GNsQuEEk6zzjiw3AG+2bMC+TKQpNIaS30FwQSq1BB7DMScC1hE2lpCNaT0x8AYkfLLccN2fDSX/m&#10;Dei9vyQdhRRm9xRoN90GCTXxUkr+ya/TkpC3EKB1fXLjUXBnbkQKfRg2DETpZpdYGLg/EcgTa3ae&#10;W05uJYwx6Op/HKDFILPrHXf0pfvD+1TkPlmn1WOm8FNtYdIviX7IGwzGgKbAEHNZvLbQoCC0jVIH&#10;auXxKDFDeX7No7q95mojIAPuuUZ5NMk2vtPlu7YXqip706j6MqhIgbNgkjvJenNI01K8QACcycUj&#10;ItR3ZDrN360BYn93Htm+x5BTfB58khuLvl1jG5zFzSBZZSpW4MOp1oRGAHHtmIQLceLJ59auL2ZL&#10;R1APElGHhmdAxIcuEQEE2oSRvVnLldq/LKMkwkkL5roXh5GqEDcE9cxpbtfFSCD/AFqKSEAHrT5j&#10;I8VI47UdNZXsRZD7aScsryTtqO6a34MKm1jqBQH78xoYweaRSW3MwZI7WIfGPt/PMuOMBnQTSCdJ&#10;0EbkfCNj74QGNKfl+jXcjt9lUNRiRaELLLxjEqod2Ir2yUYs7QlrfmO4a0Yfu2G9fHxzLEgELrBJ&#10;4CY5WKxg/CPbMSWWjsyEqTu1hj5LMfijVt677ZQSZFE5Wr6tbxpOEjBpwLgdsv4WWNL7G6UTxzKf&#10;sGp+WLbKl/mO7MwZ4mIYMCPlh2LUNko0iF/rcZWoct1zFIpomWQahqjvI9uw/fFqEgdaZmEgjdMS&#10;GrC+ASZJQCTtxOa2cKKQsQFGWUCkKkch7ZXGKEv1ZEWcy2prGSDXLpRI5MU2spxDN9YUclYCoOXx&#10;mDzZAKz34hkDjdC3TwyyeMDkp2RFmY1u5GbY7+1MqgGYYdrzG7kWYirKSre4y6eWubZxMfhlbSr1&#10;JXqATQ/I5rc4Exs4smfW8ipMisQYno39M08Y0d2QCB8x3ck9+UdqKg2X2zodPlrZyAaS/QbCXVL0&#10;hNkTevhleomZbBqnK2SCSC0nFnBvv8R8cwhAx5rGNc0r08H6/MzLVXJA2+7MoSRKVpjqVsbgqqih&#10;TbASxAUNIkWylkgkU/vkIp0yzDuimGmQBZ1rQjoD3zYnHsyKb6FLE1tCoDF22PfNRljuiM6TKWM2&#10;Prjr0+jK4imwi0ztIESNLi5PwU+zmVjkGN2qmYkepH8P8uZYDaCgbaF7uR52NQBUke2SkOJhKXcm&#10;nlyRfrLFm241AymOOmAtJLyQpcPKvXkQPlmSRTkWpXVy0Up4GoAoa+PyzGlANaC1CYyx8H+eHgDM&#10;Gkz8vWQmK3LEFUGVyB6NJmpa/pqXQLkbneuYRkYlTJgGpWLQMeQzYY8olzapJ7+XN6A8+mSH+8HJ&#10;B7jITFNb0azuz6SyHqBwfJ42yJSXWJvqUu5/dP38DmW3p55I1tBxtJTRlO3yOW6f0y3aCKKYfmJp&#10;63OmsSN1qRm9EQXIwy3fPmop6cm3TMPPGmWpil8rU3GYVuvpTDE0rvkZITyw1+aDjGx5RgU+WanV&#10;aXi3DF6RbTINMRlIIbc5z5x0WUGPRXkN5Z3NlLtU8kPvm90mOm9hs8PFuJPtm5OyCEOY6HrgBYKZ&#10;U1ockwOypHEZZY4I/tsQMqySpiS9hsNMi0D0JgRzl2f8M1E8RJtlGDNr1ObbfZkHX3zNxk1TlBim&#10;qWnqxs1P3iGjD+OWSxiSat5v5itSGovfIwHC1GKQ/pGaGP0AxCfy9s2MaIYWlkFwI7hQteTGhxyA&#10;EMSWQahERwijNWfb5ZqMk+FjdM80jS0W1SykFVI3r45pZar1MobvPvNfl5tMuiij4Dvm402svm5J&#10;gmnkrRQZ0uJdkbauOfPfJxbeqeWpz9dHIDpTpTMPF9TcNmYajaJcI0EoqjDOlGMEN8TTyrUdJk0i&#10;eSFhWGXpmn1GmbZjiS/SJfqmowFdqNQ/LNeIU4RegXUyuk6DqVJGbjTm2yBeReYbnlQeFRm4g5Zt&#10;ht9LTv1wSIcQlE+WkBv7cOKMXFKZjZJU1J/5hthFdyqPs8iRlXFbYliVXcDfFrpQubuRjViTTLYy&#10;ZonRbwEToerJt3xu0FILnv3Pj44SpDJLK3EmgiYdVffKLprASjR7+SG/hkG6BhgzHZvqnpnmASW0&#10;hc/ZkFRmmJBLZGaBt3L+X2lb+8Eh/wA/xzNxgMgbY/bpWP1DuPHLaapgIS7uSAQeg74DFqp6b+XG&#10;sxx2awXaUNaqTmt8McSYph+YUhaONhuHHwnwzeaeIrZ2GMBhM1b4xI9OUZByeoNBrylPlZeUpI6q&#10;BnN5I3ycIBq51BURIwdxtmNIENgsMo8oaWsLnmOTuOQOSxY+MtdJhrlwHZYVG4Ob2GPhDmQAS17a&#10;czmOIFlPXwyEpUiUwi109kVY5BTkcbtgZWn9nClqSoO1Mux40AMc8ww27uZ0P7wds2EcTkwDBLm5&#10;YTEydT0yUvSET2RkSMy7d81s8llpErU7uVo4xF3rmNOiyMllxL6Nv8J+LNRlG7iyNqssfp2Adur5&#10;iDcqEz/Le7Zo7iEn7K7fR/t5tMEqKYkMZW/Npq6NWiuxFc3sRYcsgUi7e7/R+uFDtHKafecws0dn&#10;BIZRfAzSJMPtD4TmuMkxJVvNZMOnLGRucz9Nlvm5OMFgMa+tZTRkVoQa+GbMjbZvlOlvkuydbmWT&#10;oeNBt1/zrmvnPdxxK1We95XLQSL8S5dAuwE9m9f054bdZo9+WWmTWTYUxpCRW6sw+NgDmPPJTiyF&#10;r/0TFawmSm5zEOQlq8NjLR1mZa0HUHMmB72JirpfshAlNQNqnMigik5s29ZeSVyqcaZAppxaZV5b&#10;Ovf2zGIbokpuVPorCv2jvlkAypJYYJNN1OOYnqQTkc0WucXpetotzACB8Q3rgxxBTBDwXCTWLwNt&#10;Io2982EIU2hry3fNNE9uTupqMkTTGWyTectEgnia4Gxpv88yYm23GS82t7hraUIu6A75TmiVy4in&#10;NxqcUQ5IaClcwTEuPZTLy3frdKZidlBGQGSubUSUp1W1M5LqORqaZf41JsojytpZ583HE1oQc0eq&#10;zXycc7s3EQjhZ1PEr1zWxm5OIU//0580hbfvnnduwRKPxj3FTkSxJUo7pDVCp5np4ZRIIJWF/i4d&#10;zlV00EtKByNMyASWcF7sKcRkJW3FTu5CsRZfllTSjbeVRCvDrlhJcgKjOChZu2QBYkpIzlpONdia&#10;5kxKY7ptCAAMSC2EUiBMo2HXIGLQUOZwlQ+5OEQAUBCNViSp65PYMwibeHitW65Sd2Jc/hhiwJU6&#10;hRl4S2j13GTtsCoCzn4jUZG07LY3AkPhgIRaKjnFaVzFmEndu+thJHzHTKRbCkus4yAT0rlwPe2I&#10;30Phw7oJQ3pktTEFhaNjjC4marpWoKnI8Vqh0WrA5bGLYEQyrxp3wVaDuoGMHtl0YpAbKACuVZGR&#10;aQnnyIqBmAQ0lL9QXmxI6HLIRa+SG0yPgWB3BOZ8Is7TNrRWFWPTCdmstafAIGc9mynjLNTjeTkf&#10;U8dsmSgJvbxh4yx/ZFcwshJUpbdvyah6dsrjC0CK4XFUCk7DLKC0Ap3VybmRa7AbfLLIQbIRR0Nu&#10;jCimvc5kSFNh2Ub+7Cp6YzAlu48t0sjPq/CMtiiMVSWJY198eJJS2adlIp0BrlgBLESRd5fvqNuS&#10;BTgKH5ZIYmQjaBsgePJBsOuZcBbdzRjX3pigFTmRYivDS97xjEFBJr1zEllDVIpJcwPDIsoFAcHN&#10;qsJ9Y3ABVgNiN812YMSU1tz6bhhsjdcwJIR7xBWNN0bKSE8LDfM8BsZOQHwN3zYaXJRaZGlHSbgC&#10;KTidyK/RnQg2FtB+oY5Nz8OVzhYbIlkuj3/rJ6bds0OaBBbDFObdwpAbcZhEtdLr2P009ZdlrkiW&#10;Y2XwlbiGRTuCuY5TIWwXWvLTpGZo+nXNhg1PQuKTSRiL92QwoRm1jltshKynHlaw+sCtKgnI5sgD&#10;nCQAZn5mn+o2MduOjDNODxFxJyssTtZua/Ca0za48dBmCvZwxqcuAYKkcpMJB6A5CUAWSjFcB2oO&#10;ozHONKZxbrXuOmY0hTWUwtOoZu3XK1RTXAk6Goy/gvkypDXcoht5AR9oUzF4N2uTzGyjD6gsbDYP&#10;yJGdHpzssV+t3n1icyMdicyYRJWktLhyczoxpkBSbeX4DPWJOj7Zi6jJwhtD0Ty9pJ08lSPipvXO&#10;ZzZeItwKd6pci3tiqH4zuR7ZjiLWQlllcC9jo3QZYBTPkrTzKVIIq1KDLoxCBug4q98sIDdSC8w3&#10;Po+lIe24+WUxDjlExzhoTKCOUtQKZbKFtcgll9MIB6PcdchDCS1UkstSp4jr0zcaePAkK2nH05A0&#10;p+Eds2v1N4jaYSCycNzfY/s065VLAR1ScRQtto0d3DLOgCxxAke5yk5BFjIUwC7RLtvgXi1afRmb&#10;jkCwG6YwaI9tAboj4K8R88jkysCUZY6Y15FJKD8EY3zF8SkEIC3055ZRCgO+XDUBlEPRvJfliCKX&#10;lJuVHLMLPqG4pzGFMkl5L9mhC5qTmvmxiEBHJzYgnrucr5uQIttEwbipNDviAzimunQcFNep75CQ&#10;KSh7yMqDID7DBGBDSUsuo2eIoO+ZICQoabp7iiyCreAy4c2ZKh54slOnLGo+JWDE5lYJcJceW7Ed&#10;Buwl38W4Apm+nP0uZjlszGzt5lrLI3I1qPbObzytlLknHrFlBAqcwbcYhEmMLwfrkjG1KiVWOCYn&#10;cs1FysRpACXaXYDgYpdwDX6cubwjNYgDyxA7Vox+WU3TBVtnCyl+gyMjaCi7qdZVCU+yag5Q1pRq&#10;I5sY/Hc5kQklhHmny+9uTcQjkp7eGbjTavhNFlHJXNicikGudHjmJC3LjJZuBU5czWN498KWiTti&#10;hVTc0OFDR+LbtilrY4LSqxkAe+EMwj7RC/w9+uNsxsqBuOxyN2zEm5iSKUwhryFByR9B9+WOHaiE&#10;NaZFsCoqHbDa2iIyR8PbDaCrrTxxpiqoN8KFZIxWhxkwkWIeYyovnC/Z7fLJwDjhmPknkjxBRSpp&#10;9OYer5N70y9tTGSnRgN84/LIgtSXpCeSKm43rlUchW0Nc7yxjqeQpkgbSAnltfTW0ciQihJ3J/Vj&#10;4QHRJhTtOY0eScfFv92XwoNR2SGWiuR2bthpBXEMNkG+R4q5pgUVp+nTXMgjCkL+01NqZWPUykmN&#10;3aMB6cIoq7D+uM5gNXEs01Qs3pSmq99++Rjj40HdbY3zxPIgHwk9eu2ZBAioFql/cFYmC/t/DXMG&#10;S8mNTMbWYHl8Q6Hrl8GPEvuRG6kqNyN/nkiFZHpDM9iY2/ZANPl1zFlk4UMfkmacsqsURzVvozY4&#10;J8XJnGKvbMlpHJFEKmQU5YcppmBaG1OYrwtlUDj3yOEsJCmOtYJPeKk54wlt2Hhmdx0wCYWkJj9a&#10;JN4FfY+3bI+JxO0wSoILUdR9VxGpoB0GZMQ25TQ2QV6RNIsZopUUJHeuTIdTK1S0tzFcRWcRrycc&#10;vHMbUTIitl6tZrGL+GHpwQnOVIJO7G2Hecr/AP3Jt6XRRQ5s9Hj3bIJHdJJqspmQUUKFI8KZvx6W&#10;+qTbQr9jfQ28LniPg+XvhtgWtRBi1KZmPqLUqPeuUGdOOSkOo2j2NuDJsWkO3tlsJ8THia0tjeXE&#10;aKaKSBk5xDdFdrExu7k26fZBplMB3sbatS1rbScx9k8R33y4gFkCtsn2p9rkdx44mNJT7SYHQl3b&#10;qa0zAylsjsmuowIt8IkHwsoNcwuMtkVS4JUSqo2c9vDLxMFmSqaPefWbx4F2Hp9+u2AyEWNh1zeL&#10;YyFCKPJ0+WMcgK80g1p2iekZqzbjDHc7tSKSNnhht3oWlb4vYDDk25IKZaaFuNUCrsiLw+WYcpFt&#10;gmtzyjvlt4T8KqTlkJ0yJQ9hdLGHMn2uR+/MfJK3HkW9Ts3v09NNgDWuSwhq3UUgECrbMeVABXpm&#10;QDfNIFoW6vBDcgoPsfrzaYthu3RClbF765Jb7VNq5i5YiZYk0menlZJzER8MYJJ8TlMcSQE105GM&#10;bJGKGQ1PyyucT0YSKSamy2SPIo6ngPfLcUSGu0NaOIrMXK9Q1MozSpzMZZZpXDm7qd+AP4Zhz3ZZ&#10;Et0ZhNqBQ7nnXLYC2lmFpEGleXw2zdaXSgC2qRSjVCJ+a/s1/VmDriOSIimPaxMZVWBPsq1TmljK&#10;mYQkRWOOV36Ag1zJ47bKT7Q5Q8wlXcRrUj3yEYhrJSi9SS4up5R0kqPCmThLfZhYai8sBAtzcMPT&#10;G4APU5s4Ajm1yKDvJOUyI5IeT7NB08MthK1i5rCZD6dfjJJavfEypvtG6FHHPZJJOaujEKKd/HKp&#10;ytYi0n19JNTvUsIh/dmrN4ZUDTlcQARnlfUo4r76lZ/3cdS7+JGWEOPLkw/U9LudQ1b01BKPNu1D&#10;Slcu0ucRLXxKXnK3mtp5LKyUvGgH2RWrUzfQz77sDJiun6NfhmnnhkUjcAqdzkp6qIY2EKdG1C4l&#10;pJDJQtuSMpOrgOqOIIjXNPubi5EccMnCNAi/DSuD87A9W4TDGrmykhkIdSpBoQRSmZEdRGXVrJCZ&#10;QWZl06acneIig+eT8QHq1lj7KaknLxuik48s3JtLpLlftRMHH0ZTOIPNjab+YNYGp3a3jmrlt6bd&#10;cpGIdEjd7jCLaKKySQqOMIJpua9s0utwbtsIsU/MXWaIynf1B9r5ZiabDu5QNc2vKlvLcT2ERH7t&#10;IuYPiCeuXZ+eyTMHkm/n68MriWM0qwTbwHU5ViiSWlJrOc3t4t6y0jjIAA7DJaggNUh3KuvaukCX&#10;ARqzSGikdlyOniZJosatZ5GkSYMfVrxHyzdUIhBLN9FIg06T6w3GQNyD965qskbLFjxFzfu8ULF5&#10;ZKmteo8W/wBjmVCICWotTnWzawAX0lHOvc5aIgNYC3RtSNtHNM4qJAAg8D/NgkAWwI22sX1Isa1R&#10;dzXbfMciuTZx0jmtPSQ2FvQEgl69ziSVtJ7fTX0u1e9ff1CUPcbZUMloM7U9GKyXoeanHqe1M2EA&#10;AFYvqkpjvCoanJ1Jb6cslQDWHq8Okxx28ZHxlQOI9jnP5c1sgmNtGsgJYEGMAqf4ZQJHoXIiaQmp&#10;65NaEaepI9VQV5dT/nTLMcDI2xlJILG8eG59RjQcgD88y5wBFMAXoN9eGbRpJDuV2+iuaPIACpLD&#10;tBvTeOLJx+7DM5FeubzBKPDuwkVtnoK3VxPdzLQR9KVFAcZZa5MbSrVdKluJIgjBo0+FKGtd+WTh&#10;mIZcSPnsxbWyxXa1CNU18T0wHKZKCseP6z9Z06U/H6LNGSNwaZmYyJNhSHytYR3OnvdOCZY+KL/r&#10;HrhyGmg7L9etWW3UPs4Yb/wyOOVtsAjbC3e/WCAD4I5eRPz/ANrI5CEEMptglwZrhxuhoSfDMTw+&#10;JnwpAb9BdmbqgFFHv45lRxAJ4Wjc3FwstvFV1T7QG/8An1zJG3JjQSO6QrdwOd2QhAPAHHchsiGd&#10;XMMc1hLFHu8YAWnj3zU5yYFpkKbstP52zCMVkp8Se2YkpcQtipyWVtYW8c6xiOR2Cmo3pmMZEig1&#10;mNsc/MQk3yfV15KsIoF9zm00VwO68NMatOczoVryRq/LN1mnsyt6No/CSGQ14o6H6TTNFOZtmAxv&#10;SJUtg/qU9RyUPy+zl1mk0i4rU2aiJR8BYufkclGZIVAeZZlWyCrsGlBp/wAKP15YLIYAM+02yS4W&#10;WO4+FQqKp6VFBmo1F3YXmraqzW/p2gAqFHH5DJQymQplSQ21qmo3BlkCoRUD3bK5SIYlX1W0ktLY&#10;QADlyB232y7HPvZRNJXd21zqhbiuzBUI6bZsAT0ZSk1qk1vp9wuiM9UZAPk2AwkiItbplu8H7uWh&#10;WD4ge+Y4PEd2J80Prmspq/GKMenEuwBNN+7Nm2hjADZdJddmL9LyPFXhwpy67oKD4voyQHe1k2o6&#10;e02q36XJNBEwB3pgyyADlQmzW5tjewXM8QoGpE3uK5oePhO7I0w3UbYaZZRyxLxdAFIgrd9uKfMb&#10;ZucWQENWzGPNU4/SgdfscgWHsRmfiLBLtVneBTaj7PInMsBjzR/kOzF9qcdvNRFYFq+HHtlGWLUz&#10;Xy9ZSalc3AicIQWHzA6HNPlnwN4NN+aNJOmyWcLqAHjHI+O/2spxakyYE2l+p2DrbPdMf3cv2Qet&#10;B3zJjPdANovydCJYp7VtlaEuffidv9lk8kkksIu1a0mDk1WtQR4Zfj35sWd22tfWLGEMCJAa17FT&#10;mDmgLQlOt272+lShAGt3mBJ/aU/y/wCrtmdgFBNhA+X0ksoXYAFZPiBG5FMyJR4mQFqPl2RZtRkL&#10;dWqaDuf5crMOFBjTPfJ+qT2UNzpU3wxIef3/ALOXY8sQsSwS/vRBdyMh6VbLYjibyWeedZ4tZ0i3&#10;1AGvpwhSf8ojKp7FiA8Zvh8ZGWg2GiSWttl1sG0t3eJnH2agH6cBNKzz8tfLhi1SISrSWKkvtQb5&#10;i5DaWb6hqK30kkB2DNU+5HTNbkxgcnJBAUdPtHkhediCkbcSO+VylsyMrRUsAhCHoW3Ga6Mt3Hkp&#10;61MY7a0tqcCGoSO4ObmMhSYouXTvqouYHFGYKq16UHxZr8sSFQ7xm4vPUWpWMKSetSBjiCq2pXZi&#10;T6uPtueW2Zv082wBWmjiSRFYAJRQ3gfHMQz3aiWMxQrb62TGKxmpAOZBns2WWa6khdipHHhRyM1Z&#10;FyZAAIF5/XmVZDsxArjl2TxVySfzHA1io1GPYh+DU/XkdPlsseNBxyJqFJkPFzQEZuIzAYkvRNVY&#10;NJaWXSNkFaeNMhqdSIDZvxhJfMWiAyRKuyxsenjmqGpEmM4Kd/P8CBQPURSrV7jM7Ewj5pC1h9Vu&#10;jLF8fGMNUePhlkpAok9J8gzGXS5HP7QrmZp7pgofmJNJFawiHZwnXMmYoN0QxCaKOKeB0NFWL1BX&#10;uQMxzvyYytgGqotxqUcMI2ahIHj3zIximuVpHqF2IJ5A23Bv1ZbIcQYvYvL2qfWfTtrg0BUGnzzX&#10;TgAUWnNlYpL9YBFRE4C+wOavJIAt0d2Ceeb0vcCFN1jFPpzI0wFtlcLCJXI2Pc5uom3FkbbZww4n&#10;rkywDrC9ktblJYzQxmoPgcpyRtXqXkO6+t2EzndpZe/jmhlCpNkU81HeY2Cb8VJIHStMzATFyBsw&#10;G0m+q3aOK7EpmHm3cfJukvnewaG7Mg6bMMv0s+5qG6YeR74HUFB+EXCcD/rfs5tbtSFPzrYGG5Wa&#10;lFkXf/WHwn9WCJAZ0jPJmpqA9lIao+4HvlWbHaCyDVFNvGstawE0p4ZiQLbFCeW5PqeogHcu9B8i&#10;MyJQVD60Cb6dB1qWyWE8JZlkUXmM6nYQW0gJe3Vgx7EH4RmzlmFMeN5Xrls1rPJATupqPkcxIytr&#10;kbS+OT4aHrl3NgHpfmK6W70ywvBv6kLKfozEyY6DYN2PWUgTQp460Jkr9+YHBu1UxNJvtKd1bf6c&#10;2kIBaaFRsDtlwSuh3O/TIlLKPJd4Pry2r7I+/wAqZqNbh4uTAi2WXEMesX7wu9II0ND40GabFhIc&#10;iEaTWxuq6dFCCC0I2GZZxgMuSYaeziyeZPhf1AfozDvdiwnzreiW5Zx1IArnQYRs2rfJ2pxXMR0+&#10;SqzISUcbVHzxnA9Gos2ttMiWNTHOrlvshxSv01ymeKUuqhtrgWTgSJWMgq4HQE5QImPNv4LU9LYG&#10;9SNKUZGA+7AI9zWRSKtrb6lBLCv2xJy+YymcKO680HaSRnUYHO0da77b5LEN2PNQ8yAyTKw/bc8v&#10;lmflb47IO2UrexRqKk1I+XjmPjLEp1onpJMXdh6TKfvy2USeTXTUNwYZZGqCqtQH2OYkgQzOyZWc&#10;EV3FyiAWYVNR0yXACkBA3d3IxJtYx6iijke3fLojhUwpLmbnKrS14HY5XlzUKC33JtqyW9pEhjNW&#10;iHNPcZrOKQNoq0ltmF0yyEfCxrTMwZLazsl97YCa8dqUTkCp8cyYzrkm7VdTDVZ67AUAGSM75suE&#10;oq5ld7KOCQFARUVyMQGINMY1G3ZKsQSB3ArmVHNwpIRWjcRDKAeTlKp4g5I5hJqpO9EQJp738m8o&#10;qAMGM9zIEsR89QG3nhAO0iV+nNzilTcSwS+JR2Q7/LMguNJB8Cdz1yBakTG9W2yBFMgnGgxetcM2&#10;5WNSSOmQkzAtNfK91KNWSSHegYN7jNdmISNmdPciVyFBYDc/LMKMA5cTbopgZ0RT8OxBxnsymaX2&#10;iiCSVDX94++VE24g3R9vdPaSFUNF/XmPGXDs2AMl8vyrZ2ctxT7Z7ZttOAN2ICXebL9bayG9RLsB&#10;mXY6OTEBiVghhjEVKPIdz7ZiZN2EwFk0gGoGIsKemBy8aDK2vhpNp5SscPpjiyAgHxyMZENsUPFb&#10;iTetT1OV5CSwnJdcScYvUOx5cfoyELY81umkJcLCBTluR7d8tB3YEUoaJbhdQkiJ2+Jh75RONlKa&#10;Xkr3KP6R/eKKZZE0kGlO1sHWFZWFCx4FvfLebYDaBua2TGA9QRkCaWcaRkIaxaQgchKoFfDCJhqA&#10;VYHaW3ZlFaGh9hgM08SWnSyj/uzUjfxx4+JbtE38xkMduagKR92NBCOs2jt7h4GNY1Fd+9clE0xT&#10;LWCyiOVenp0r7HMy3JxhiERcK6ofjBNPl4ZiSLLJ5JndgT2ouUNHQUZfGmMQ49KWmqwH1qn2KOB8&#10;sqySYkIxJPrTLdLsedScwZ5CilaS2k+si6gXlQmq+OV8ZKVa1tz6ckUnSXoPDLoLaDS1SRza14jw&#10;HfLiy5u0qUisRBYoxHjtkT5NpNMgn0yE2xeg5sQdsyIsI7pTFG7XVVYnkvFhkBMtsoUgrnTfVchK&#10;LXce58MjmN82lIr6xV14uKsv6swQxITDRD61YHNXA+D55jyFqdkB5ruXE8dwp/ecOJA8czMZoMSU&#10;ZYyy6RY81JWeXcg9xmRiNlnj3UfLs7Xt0WavIVrk9QzyGk9tSWlEUf267D3zCxRstNUjrtndmMY+&#10;NB8YzJnC08kp1+B4fq8qkhmqcjEUvExXXNNlhUupBYkE03zKGSQDGW7LvLUdtpLc3FWZQRXfemY8&#10;RZ3QApaoRcK79C2/05ZOIciG6ot031EmTd0Hw5GIAZUiEvWls4+AAZt8zIHhYSbtIpEUtTiK7gbV&#10;wzyUwAS64ne3nZlNEPQeGVeI5URaNtbU3cZuQdk3JyXiWxKX3lup5yREt3rgIJWkudPWtvrAPsfb&#10;K772qSaeW7p4NOav2nYinemXwIYCkdJKssQA6jMTUwvk2GkjutNjui0Ug6g0OaqzEtBLFlt5NLuF&#10;uoTUxt19vDM8Zdt2sh6jo12ly4K/3dygYDwamZGKbIKGr26zI1tL9odMzAW4FhceoS2U/o1pLHuh&#10;8R4ZkCQWQeg2/nGHWNJkgmNLlFJIzdaeQkuPZ4tqw4ua9TXLNVEU5GaQISmQ8ts0Zdf0bRa75Ali&#10;SqhQzimQkxZxa6l9W0niSC9aU9s1M8IMmMSx57g/aXvmxxQ4XIJQ8lHNe+ZRYqDrQ+IGRCrIl5H4&#10;skWBTDR7dfraSyU4puMokSx4Wazak+qSj0jVYt/oyueSg3gvTbeT63YxyjqFGV4pdzOKTaqfSZbg&#10;CqybN88yiWwMN8xaSOXIfYfcHwOCW6dmA65pMlueaj4ScEMlDdxpCktsraSWVQgJFfDBlygBpkXo&#10;OjaKqssk9K9q9s5zNnMzsiJtkMUvKQ0OwzWy5uRFAeZLFb+I13kT9WXYpUW0FS0SdDZJGftI1PmM&#10;2ETZ3a6AZjp9uba8RiaggGuXx2LMkMz1Bawc16rQ51OHcMwkup6bFqSAP0bavvkckOJldPMPNejT&#10;aVcFQSTH8StmqyacxRw8SL0TzN9br67gOVIrjiFNfJjVzpq30rRu4jAJOZsstcm61G68pWlvH67u&#10;W/UcxxlM2EcfEhNO9CPULcAD7YyM4lM8fCy7zY4srgqiKwcV3AOWY42yjFh+o6kP5QPkMyo42JoJ&#10;Dd6g0my7DJmFMCQv0Fh9Zo3RlI/DKSWooe6QnkVG47YkpZV5Ri+uaNcRyDYsNvf/ADGYeSdckCKt&#10;pvllIeMjCnBgc12fNIhkWcec7P1NPWWP9kAZrYyN7t0AwwXqrpv1ZTvy5ZuMJZVSVWMregyHua5m&#10;W480DcryDK3Q5A21Hyep/lxp5vtM5FQRCdvHbtmFw8ckQBX+eL1ZFjQilNqeGbvTwMQ7XGKYfbSM&#10;t2OygV5ZPPuHHyytP4WBs3mO7Ftj2zSSiHHilMaSTzLHQ1Y1yrJAFjOdPTbGSLTIklTchaEdaYcE&#10;KbIDiW6fLHezNcSHpmz+puIRP6ThgkLAgYnFSBDvTAP9bRW7DeuERBTEJB5h1JkPBDudszsUOFyB&#10;Gkpt5mKN6v2qYZZhFBlSVyafHco8oNHj3A8cw8mUkNcjaNsY1+qeqw3zXUSWAikU8hll4t0GMgs1&#10;PU5BxApsSBmuyBxk21glLGJRueNMwoBmKQn5fTOs9z6e/EVp45soRRYY5rEvO4bbdWr8s32KQIck&#10;lvXdVW5SK4UcZIgOncjK8kARs4ZZpBrBkhguiaRzABj3DDNecKLRXmnWEvoRCdpUFQfHM7Fi2c7F&#10;LvYToUpb6xFJUA75LISEZd2VabpYjs1ukYhj4ZhGJk144Esc1WNjdcv92Hvl42czhpXnuXESrMar&#10;WgB7ZIzpx7pG2ULuSJDtSq1zByZw1cSy/SS5dbeIb/hmMJXySJ0xvWdJm096TijHM/FIjmxlK0AY&#10;uYow65kk0xGzL9L09oLZXjPKM7mnY5RZLfCFojmSa16ZlDHblDHS46jKr141QZLhEWuQChqOoRzh&#10;JSKMpp1rtkcgBDVKQek2kourSJj+0g++mYcY048ZJfpYUTSQv0NQB75nQ2cwFKoWfTbw0PEk0OTk&#10;kpvdB3WS2moaioOCOThYRlTy6/sHgu3DD4SK5kSlxOTM8Q2SLUJGkb00BBJpmsyy4XXzBAeseQtP&#10;t4LQ27gcnXuM18MnEWmMVA6TFayOij4q98sy4yBs5RgjIbVE3XqeuaTK08Kvdt6cZBG9Mxw3wD//&#10;1J+Rw2755qLc0LJJmC07HCbWkNaTAy8R8zlc9mMhSrWknI9cpDjhErGC/Px7ZlRDkxVpFDlVPTvj&#10;IWzKnPGvLiv2ciAwClNOVXgmWGNt0Qv9WsfE98q4ESCGMHBg9emZMIUxiaRqSV3GGTYd10aHnybM&#10;WVtRWzQ+pJwXfIAFlEJtZ6ZHHGWnG9Nst4e9jM0g5SORApTKC1oebfbLIFK2ZKKBl3Em2oECirbZ&#10;AskQg4VZe+RukIZlrvlYmUW3GCNzk+MJ4lT6yyqUJrh58m6O6yCTm4UdDlgxthFIuWQICBgIpokh&#10;Sx6jrlJDFXt5C5CtlZDKlG+mK1UdsshFMabgccQa75eQQzIVFYk1O4ysMGlLULHL4swpSXAU5CYt&#10;SFb1A4rmNwNJCFuR44g0WslBiUQvRRsc2MJbMeJFCcsK9sEh3swi7ejg1NNsxiEoRi3Op6DKzJha&#10;ql7Q8K0BwAWzG6GnlEsgVfsjGUWRRBVVXY1OV8LTVodhx3G+XxLkxFK0c7r9k0r4YZkpKlM3Lc5h&#10;mJcch1ooryO2WgMhs3qhEUfMGtd8qAssSkRcv1zYwx7JEUwsIioZCfhfbJEUzOyyFBETGp65UJKF&#10;kyGFuTjbrmVGim1VtWS5jESIFpttkJ6c9GBhbbQo8dZSeY6DIDEY82owpCWF5wkaJzxAzFy4yUUy&#10;eycXEXEdRmryQpCa6cPVUxP9odMxZMygdZ0z65btAR8Y3wQJibcWTArRXQPGP2dj8s6bBk4gxChM&#10;5YEoKnNgCAzGy/TNUaBwCe+YWfDx8nIG7OtNvEuoxvRs0GXBwqYqmoTGOBo36U2zHYWluja3HRom&#10;NO2WnCW6MbT0xxy2B57ntmLKJDTLGkeq6HEbITou52y/HMg7tfBSJ8r6eI4wqdctySJbrS3z1qXq&#10;SiIfsCmT0uPiLRJJdFRp3ZF6AEnOhlGg2xK5Jg7sq1p0GIxpJae+IhNsn2gamnXBwKEd5f0t7pRI&#10;dix2GY+eg2Wmt5bGxmEMnXNSRbTzVZmpH8HVhgAo7oopfDcPChqembTFVNsSs8xakDYCVTTtj4IJ&#10;5NZFsGtiWdphuQN/bNnDGIhaQV2xdx+OZEGKKsbQzAgjc5LJlEGYeg+V9AFkscsg+JqUzmNTqDMt&#10;pZbqrrbyLJUAUqa5q+IksbYxqOqmdnJPyzZ4sd82Tfly5UBoz1y446WXkhtT1Yev8H2cnHFaYI17&#10;pTACf2t8jOFNxKUeaHDWMco6qafRkIAW40jut0q5H1AzE/EnQZnmAITImkpt7qS+n5MahzueuX48&#10;KYQTya5htfghALdKsBkxjpBik91K4LM3bc0zLjLhCiVJb6rysFXucnPLQZjISnNxqptoBZpsGzTS&#10;HEbLjzlaRrowUNd9QuZuKdbWyiaRks/qWggA/eFq+1MsLEi0/wBD01Uj3A4qtTt1zV5lIULOAQTy&#10;OigySbD2yEZU2RjTJLPlEiwQfFNIN8plK0q9wHKCFj9kdMxzFtiAgUA9QLHuTlsA22mv1AxL6kh3&#10;8MsMCwElaWdUiXj9ojK6Zc0qYu0oU7rSuWAMxSm7AN8OxyyADBEWchhZpmHXpkpSAQSg9UiFzYzs&#10;+7AVGVwyWWoh5RZTlLgHvypnU4QJxb8T03RiSnJhsd80WpiAW+SawsvTvmusOOQ69ka34J/Ma5Ey&#10;YW3IhljEfUFgTlaCtnjFvLwBoOlcvtlFRvLj1roAH4QtK5VJmdlX1QWCIK1yqTAlVnYxfAwo3jkO&#10;ENRKDAEkwDfZPU5bGKQqSWyToyMNsldbhid2H695Jd1aW1G3XNlp9YY7LDJwsGuIngPBxnR4cvG7&#10;CE+JSL0zKtm0pqfbG0r9u3XJWq8V7imAlFOZB1GILILRv3yVtiOspqNTIndUZOtKV75WEBTZxSmX&#10;AJmpcDllOEVNlI3GRZB0ZaoHbFkFbj3wqVRV7jDSFdB3OFiSqySBFLdaDAQ1Fht8wnuajuaZOLSW&#10;daC3ovC67cGBynLEEN8Q9Iv2Nw6zRmiMPi+7OR1kBEtZCy3qhHAcswIhCgxtoHDSj41Na1zOxQAb&#10;RFFzyBIWvn2jrQDI5JBjI0ldzq5hYEHZxlcIkuOdkvaQ3B9QdRvlp9LAlMtMnijdZJf3gbfj/DKZ&#10;R42cQyLV9YWwt1jQcZHFTTt7ZeMfCGQixl9Zkncx1IOxO+VDBxHdPCiluGCGOEEsRUnM6OMRC0rW&#10;F9FHaNE4rKTUnKMkQA1F1q6vSOX7Ld/A5qzG2HNAXugsQzsdgftZKMjFjSQ3MzwqErSp+/M2MwQ2&#10;wZxbcrSxEcv97MtPozT5DxFSEoh0kTsVB4xR7uf4ZtNJEo4iEvudcMsnpRgCNj4eGZuQXyZAL00l&#10;r/1b55OEEa9e7NksWGSysJBakz+qXNDCnM/fkpRtgCjYJjJpct1sJF2+jKxCnOxsf9GpEnamZ8Ng&#10;2ZJLI/37tONli3OTAtwFXytfp+lFvpDRK1PgMo1MOIMebMIdbN7rga2NUIopHsN81UdLXNMY0kNw&#10;63eoTcz8I5EnxOZuGIjybYo/TIjbQM1aesKD/VzMOTZMjsq+UrFILme7P2I9kr4nLISBC3shtavx&#10;bziTpVx175hZI21EJX5xrHeFRsrqHyWGg0cmvKNuTMkzbIPi39syZltCWvdiKVqirsxp9+V8QUhN&#10;2tCLKJHPHk5Y1+W2AZUrFl+oRGSHiWHjvmUN1V9B1Q3zM5NGU0p45g6iNBs4mbX8CvPA4+2yAZpA&#10;d2yBQkd0pRzUUD8a4eLuZTkWvKdkf0g8h+yIzll8TSJFDXrJdz/F9obL9GMdm2IUHtf3xdxsik/M&#10;/s5dDdUytIIo4TcXJowGw98yDjvmjhtf5TgZrhnIoCxNcwchpyRUU4j025e6e7ReSBSNshASI5NM&#10;5BJLmF44gtKO0gzDnI3u49p1cRrBarM/0++ZmGfexItjT3L3E73K19OOmZ0CGR2RU9ukJrIfiah+&#10;/Msmwu5THQLRbv1IUoJWI4k+AymGKROzEo6LyvdaezSygPH1+HDLFOHNRNat08A4cTG7E9fDKpZa&#10;Um0j16ULNDEB8A+I/PBAksa3VjYlNPeCP42Mg6b5jZLvdmDRb068a1leM7sy8aeGCZFOXxAhNvL1&#10;msNw90SGNOg7ZDEd2qXLZMrjUZmmNvb/AAxgVI6k5uY6nhDWFPUroRQ8qUYjfNHqs3EVSOULDEOW&#10;5l+IfPNfGO6LpKtbt5ba3VGrycqT9+Z0YhtBtkmhWzrWdiEiG9fHM+OE1ya5Igxo1ncutO5BG+Yk&#10;hwlrIpLtMiVuEkp+GgqPHJxyHqvNJtQuRFf0Q/arxb+GZ2KYTGKMuRIspR+oUb5j58gB2Zmk5sbW&#10;KGzjjoFLbkntmNjBmUMO84XX6NuJrezNWmAJcdh3zYw05SCt8nvHBLFBGPhlHEnxJO5zN/LW2SD0&#10;rUlt7Wze8VFVY1ITbv45b+WEBycanzxrGp3sU7NbM9XatVzIxVSJCkNceddRtGEXrtzXrXfCcAkw&#10;DIfKnnXUdRaYyyKY4Iy5+Ef6uYGfRBnwhkGpebTpdpBLcIj3E3xEUpRcwvyBLZHGChrjzdpbBJby&#10;0U+oK1oDlE9DkHJmcCXXl15VulKvA0YbwB+/4ctx6bLE85OPLHXJimo+WvL8p5WVzIpNdm/5uzcY&#10;pZY/U1AEMdntYrNmET8h0zYAkokFFhXgw61rTLYGkR2ev/lbdFrWW9uTyArEgJr075pNfMkuVE2k&#10;f5jMGihZDUNzA+eY2ngRzbZMk8ty8dRSBD9ixXbw+FctytV0w7Xtbm9Zoxvxr9+WYqRxsn0SRYbF&#10;kYgenG0zn5dv+CzCy4jItVlhFxqbXkpbx3zaYcXCGdp7pTxIV5KGNAVPh45OcWNMjn1GOHTVic/v&#10;WJJ+WY/g2kBjt1q8iyGSxHokDjtvseuZAxiITsF+iWs+osGU/Am0ny75XkIiEWE81SC1SRPqilYV&#10;QgjxOa4zTEMq0fSUsLIXkhrReR92PRckIkppgt/qRtb8qx/e8qt9PbL4xvo2EMjhtRd2EsZ3UKXp&#10;1Fa5RMAOPbFdMh+seqFb41BJFDmbDJGmNli2oWEtzMUXcEg5MEEJBey+U511GzibcyH4foAzTZ9O&#10;CzTPUQEqkQ2H68ooBvtjWoaXcalIt8oqI1pvtSh6ZHxOHk0yLWpwxShfTFGIqfnk+MyYiTJNJlS6&#10;0t0P7HwtmpzDdkZMd0+8WzvWaJQWZvTWg+jM3FAkbIrvT/zGP0BahepuRVj4HNxHBwjdMQx2VRaw&#10;wSoaSSMSV8PfMYwILZwoHVtQf1QkrepHIe/Y5dGLEkIV7svqySpuChQ17bdcyRGlBtGRWqaX9Wjh&#10;rRn5sOxHbbIzYIXzXEYrl0Y8gxDbdshBmJFkvl+0aKAemtPVA4jKZgrxN+ZVSw0rhEatKxLNlkJV&#10;zZgsc0e3WfTzOwrWUBT/AJI65aclImV13enT1leA8XuJqAU/Ypl+MiTCKTanHJHqaLNUBaM1O2XA&#10;huBZFFrH1J4ZSCYpDRj7/wA2anUY2vmnuoasLC8WeHb1B9G+a7hpPCt81xNLGrE1K0YnplMRZa/c&#10;ldlKyXUsAUTvwDL3ptnQYMW26TFL7O0CwCaNKEsQ3zy3KY0wpNLNm/R8VRuzspr8814AKWLa7ay/&#10;WZIotmikA+eZUAGbKdVvrZ43eMgvxVVH68lLCejYAxDzDqiMECmrKat9HTLceHvaiaWw+eL6hHqE&#10;L4HJZNJGSggMm8s60+rXHKduTqhP0DNNnw+HyZymOinql29tYRoN/UuGPIGtBTpleLHxc2uJtHaP&#10;M1/zRj8Kgkd+mHLDh5Mys066EEH6R/bLMn0jpmdpd1At595gu5ri79epMnNaH6c2+QVFuPpZ/rF8&#10;LeGC4U1QgB6eJzQADi2cVjNzLHHfi1lFUY1I9iNjm4iFpMb+wewimETJJEEEnIHcV/Z/1v8AJw2O&#10;qYnvUvLVk8VqZVG9xKP1ZrdTkA5N4AD0bTJUsLN2kSqbH/ZZoib5sZbsav8AQZ9YYNbqCkJ9R67D&#10;5ZssEj0DAmnneuaLc6jcG4gSpLUIrSgGbTDl4VKV+ZLKX1PWEbBCoAA36DNlHKGsmmVfl95cMMsU&#10;8+zy/ZHgP8rMHVamuTF6dpGk6fYI9E4PcEgHwPh/q5zuSfFzLbFjnmmUanetG+4toyB26ZPTxTIO&#10;XTzqFlFYEVkWPbMmZIYhjHk0mzmuLM1ZkYgE/wDEcvnPZiUi1GCk0to4oSSRXxy/FlsNbLdMtDd6&#10;LarGv72IOG+S1rmJPNUkWhbZU1DRJ1YVmSWo+VMyhlplVoHy3cJNL9UFC8qkJXsc2Alsy5cmPWlv&#10;Lp2tRoNjHJV/lXfCJgjdeIs+FwV0271CvxSNwOYh5sol5rq87xy8/wCYZt8RoJJZpY6kq+WvqTtW&#10;ZpOS17DJzFsgWAalEVJ5dTlQa5JUpJ+WXNSP+slLIwbcWaoOAsgGe+S7ymltfg0uo5PRY/5JGYOW&#10;VFQWT6NAktrdahMB6sXQH9eYMoSmWY3U7e+52CTxr9mSslP2hg4G4RpdbX36XmaGGg9FOYr4V+LM&#10;aWKujUVOa4N5cBZN0Qhl+jL7pVbU9a+sQycfi+MGvyP2cMo8TZGuqdyW6RRRrHs8wBHiT4YYYuFi&#10;x+xkWS8Ftdni8Mu9fDGfq5Mip+ZL1hO0EO6qw5Edh2zHhirm1UrtGLjU1uW+0np1UDttl3CJMhHu&#10;ZHq2qRSeuYf92kAH2yJwcPJtGMnmksgKGeu5hEZH3jNZnFMJBMtTt47oz2vVJlDr881XFRsMCxHR&#10;7UxXUdsO8gX6a5tRnsIeh6oCbyKboAWC/wCx+HMHNktyYFV1I+snqHv1+eYQLZbH44xNdNBMeICE&#10;j3PYZv8ATZbDUp2WnzGxkmSrSsSg+WZgNFqlszTyFZm2tZLSvJhxH9c2mm3YIb8wmBmROqhSDTLN&#10;QKb4PPtenlisIJgRujAeNK0zHxRYsS8p/wCn6ugl6RRu9fozMlQaSxXUnEk7M+/JiT9+Tihl/lzX&#10;Jby6LcsANSDK3+JUA+7MbUVTIPYrOY2umfW3O7oWPzzlcsgSyi8b1m8+su0hO7GubfSRoM5ySRj8&#10;fWozahxysqeVMmwWxAMWkLAcR0wSZPRvy0uOOmzSjp6q9e1e+aTMakkMw0VWlvXkkPYlie4wCdth&#10;3YHr9sY7ieCPrXmhyqYYSCzzPCdQ0+O7TqoAOUYfTJoFsP0u/exmSZD8UThx9Bzo4G2x6J53tBeW&#10;T3UO7Ck3hVG640AkMEsLj6vMsiGjBuQ/pk6tS9KaeK+01pB8XIAge+YWSFFlEpJpLn6/AT05Dr1B&#10;wzlskFNdUtx+lJgRvwY0+QrmIMhtJtAeXUakwB2Va08RksmQ01E0x3zLEJFW5Xqaqx9xl+GVptjM&#10;bmpJ3J8czgUM38vs2o+X5Y61lsmJ4/5B/wBvK52WvgpIFuCunSMnd6EfjlHC2E0kkKk798zIoVRu&#10;KEb5NkvoUWnTIFii7GRoiHTZ+gocx5+aQzCwiKxGR/tGlO2a2Uot8ZJ9pkSpKCwJXiSSOlfDMacg&#10;2yKc6bI8tjOq7g7j2GYo2OzXbzXXrjnIXO53GbzT7hMj3McstXk0+8iuk2VHHL5d8zMkdmm3rk3G&#10;9jjQGineM9KjwzVxykHdtjNF6ZqTyXf1OT4o+FCOvTLTMFmZIfT50F4VTdjVVJ2oO+UGmMjaZW2o&#10;MY3UCr8iBtXbIkWGANoW5kS9ubcheCEgHtvlMBRZrb4lLl7ZhVhuB7ZkyLNSW8WK7j5/C6I3Go61&#10;GCIpFr7K1YQuoPxBSV+j4ss8RA3asLgyjf8Aa65jE2pCeeq1lDzgFWII28PHDxcLMITQrswv6lep&#10;NQTmPPNfJhItWlzF9fEDL8BVuuwwQjxc2JTXUHgktUCLyMY4sOppl8sQDIJWlgyyixtwGKk0PhXK&#10;oYj0aylV0skErRN8XEkZlDbmmKrcWam2SdTyqwDDwwkiTYSmFxZrcJIU3jiSu/bbKzjPRpAKU6Jq&#10;slrZSMaBg1KMOoOZWMVzbKUpbjgBEqqrjc0HUHLpYx0RQTe+solUWlueC0DkdatlYBxsq7mEefIJ&#10;jGs8tGCkAEdR/rZsMGcFFvNrwlZCCN60zY2C0lMNL0hr2ORozT015HbwyPEGukErcPiXviWRCdaN&#10;d+hDK3RmWnTKJM4si8kWggZ7x1qsgovtmi1E91O7J44XtL6VFFUKUr4DMeOSnIGyrHGGdFVaN0rl&#10;sjYTKVp49hbsURW/eLXl3yjh2aeFKrqMmUR9eRAOY10WxPNSc2lu0NszcFH2T45ucM+EJAQs6jU4&#10;IQ/SNeTVyRycS8VICztDeylmQmM7eGY2SRDElLfNGmtp01vI44hqint+zvlmORPNNlUlaWZki2D7&#10;FR45KRpr4iE21WBLCRGQ1V1ow8G7jLJY26I4uaUX/NoGLg0YgA+OY49Ky2dYlxqEby9DGQPniZho&#10;JV7iBrWWOcP8dSCPD2yRKhNdNiiPKcsAT2rlQNqEBeTzF+JaqA1C5d4oHNyYxa1R0uQlw6MAP2qf&#10;8Lh2kpRMKGe0Eo23I365RTWSt09TBbundjUnwysFgS3EDDQn7Um2ZACkr7m04Gj/ABN4ZIw2QS3p&#10;tql1IzBOQUAEVyqB3RaK1OeVT6EhoqgAA5lmfe3gscmtn5sYwagVzGlNBmmOiol3bkg0lFVK+OIJ&#10;LEyXWyRRTAP9lNmHjlXCS1lF2yRiKZot0U1FdtspnjSq2tyzIs0e2UxFFNhT+tC5cSxnddj75lgA&#10;raGt5iJjI37JOSlJHEv0VWj1Ru6MnL6cx97TxJ28kzKGUbPXb2zJ4iAsZIKNgki3UYJANG2ymw38&#10;doSZGaZKbUNMx802Nq36JW71BYx9k0LZrRI213aE1+1+paj6kQ4hQAPembMY9mQCjp9tBcaj610O&#10;SbuB75PHAEtZCRebtaN5dVXZI9lpm4hpwA3xACp5Tm9L1bk7bE5gZY2Ws7sj0Cl0312Pfid6dcrx&#10;jdhKSN0+453F277Px798uItRull9eiQKkw5cdl9snEjq3ABjtwjhmLE+mTtlhprnJN9OSTUrlEk+&#10;H4fhIFBmuyyppBTC2tfWjaNjVkYg5VGZlzboAoYXEUTusnxIRxp4HxzJgHJARcUTLOlogH2a75kF&#10;qNJg0hlUxhaN7ZI780xYxrp5OtuDQk75j8IbrTXT7n6pbOjCsbDjXLsbDmk/CRI2dTVKUzLO6kqV&#10;rEDY8laoc0ZcwMkXGkCmF4W0+WGFd1dOWTxsowRFpRpCKURtxjk3RLZD3a+nIT4Zq8gAYUkl8oS5&#10;49UkFcshMFiUw8tXJDPaHZ4zyTLQd2HJkWvFniS+j36cs2MKIbolhfmizW4VbuDqvXMmMbbGNxaw&#10;9vIJFNHXv45fCXDyaiaV/MEAvoF1S13ps6DsfHLZZyUE2xeaoNemYl21lWgYKKnIFiVeAh/iXvkE&#10;IsXLsvCu2Q4aZcl0aH7NckDS2qwQtI1I0Z+2wrh8UMeJTvbOS2YpKpRz2O22GMgeSeahEuZFWhEQ&#10;lhVFFWO4zFyGkW9H8oaEGsRdueu5zWH1lsxi2a+VrhZYGtx+yT92XYti31SHv7fmJrU9R8S5sjG2&#10;2rY+oS6t2hlIUrutTTfIGDAhjutw29ywL/bH2h75iZIFjKKGtLeJdo0HEb175qMki0GCMsLr6yXk&#10;XdYga1zH4CmlbRZTMjP9OY840gpgZeNwjlRwdaHvgApkgdLQW93Lp8wpGSXXM/GU82RW94tVd2ow&#10;2AOZ+Ib7sxFmEGpi4iELijHbOgwZAAmJpBWchinEDdjlplbMsT/NCSkwA68a5fGHG5GEPMbK+Wyl&#10;DdQT0zX6jBw7hpzbJrNpNy90rBSIn39s1ZydGjjKda/AZ9JSZaVRiNsvwBshMvOp3eORJKUdXG/h&#10;vmdkGzHISXpupxRXkaTzvR+A9xmr8QgojIsD16NORRDWnfNjjkSGZj3sea2JNQMZSIaCQj9JtJWl&#10;HoqWb5Zgzz1zYGYZPqfkiWyt1vuQZH6gdjjHJxBmDat5fgEWl3EkYo4NR9GUXZZBC2nmeVFPI0B2&#10;Nd8lPFYZ8mcQ351Ky9BhsRUe+auWKizgWB6hbBWaOPpWmZ+IUGeSKp+jja29XG7DMiE7LiXbGNQk&#10;c1psB3GZwxghJi9G8ieaFsYDEp+EjdfE5RDHRWGy/VJHu3M0ooD0rm1jOnPjJDaNZLKbiRzuFoua&#10;3UTpxckSq6cvCwKvWoagzXCTSAmflHTfrMrzN9lfHMeXkpjabzSNPL6R+yu1R4ZkwNNgjXJD3JNs&#10;WER6Zlg027oFr0snI9TkZZtkStnnlmrWAZvA4NOeIsYFiGoOZbgh91rsffNvIUHN5BXKiOIgb1HX&#10;NdOW7jA77pZpoaOpYVG4rmOZMjTd/dMlsVpQE5aKZxCRWa+pcAk7AZj5Tbj5ZUgZpi9yIh05ffmq&#10;yBxCaZL5nBEURQUBXfMOBFlsgUs/LOSmpSxN0YEZsr5KaS3zdaCC+loKcjXNvgi5UeTFZnJ2OXEU&#10;4khunfl/VR6T2sx8SvzGUyi1kJqt7+krUgGksf6slDLTfEoDy9c+vfrA23IUOOaaeb0C75WMIjXc&#10;LmPiLscMGPQMmoSszj4h3H9MyZSbcsuFu+snjHGQclzEkXEItfCWC0UE9s1GWW7hT2Zp5T0ERL9a&#10;uPtHx7Y4IGRRHdjX5lPHNJyQU4986nBp7dhjxbPOhc+meDDYnLZ4RFomOEp5puqz2lAu8Z6jMfhp&#10;lGSf2YiugJQfhY7+2ET72/xVHUjJYXBgRuUTiowGSykpSacJrc8R8XjmJIuJIsv8rzTSW0UbGiIa&#10;VzEEyC1RVpZvQ1OjbAnMwTcsSQ3nWIROJhtXfMqIsNg9Sta6ul7CjSiklKV8cp5HdokKSTXokhT6&#10;ztUdzmXABzMbErC3W8mMzAUBzE1MA05mU+XdRpfGIH4eO2ajhouCDSey0um9T9oZbLMK5t8ZNxUr&#10;8s0ubdiV1ynrROepAzHALOL/AP/VnbsTIzHpXPNBJzQ64fklD22wcdKUPaxFCWHXKZTtqkVbh8XJ&#10;uuThG2mKKiqRXsMy6cuLas1aYCskPeXfpbd8I3YRQMUpmkBrsMtpyYo40baPfK6YyKm9V+11y6IY&#10;gou1YHBINiKYM2wGY5DWVaxljhYsRycZcKC23c37SEknMaUmBKTxzfvWA75ABF2iCaGp65ZSLWPM&#10;CciSkbq4UcanBbOlVJPgooqBiaWlhlFOmY8j3NRC0sAKDBEEtfCoqpYnwzMjByseygCYnLA7ZlAg&#10;NvEqPeczQ5XL1MaXRygHfpmJMUxVSWiHqjpkYhjxKbv6m/UnMkCmQDcIII75NsRbOKgUpXwyiRAY&#10;kr2ULGciMjAlLqFuuTErSCjLGSN2MbbnBKDEqF+nFig6ZRVNJSaZSrjM/DsxtGQnnRT0xySbQmEb&#10;CAVGwzAnNJWwcZQxrQD2yuNloISuMGaQ0zMhHvbIbL68Wp1ybZavcTCMbZTIMuG1S1jMkZkON02A&#10;K1pAZSQp2Xc4CUEoBZROxVegNMhVuPzdK5j+Hpk2wNSkyxFGO4ysbMSllvauTyfYDM7GS2QCYSXA&#10;BolBTJTx2zItVu0jihWdT8XcZj+CWPChLmQ3iinWlMyccCGBigtPhFvLyl3VTsM2EdkgFHQwfWHL&#10;A9d6eAyqcbYSSy8ALkjahyjgDjCRTXQdYCOEc9dswNRiDlAWzQAxFZ06HrmhmKLWRStqZEafWEFQ&#10;RvlLUYsIsrFXS7lAq1CRm1w5KaeTGIpCiip+LeubqBtbQl1RDzTYHLwQzBpGaZrMltTfbMbLpxkc&#10;kTDID5gS6i4ud6ZrjpKYSj3MTa+MMhoSBXrmZjwjqiE6ZLpXmlynos1cpzaK+TkcVsmOpxz6esSE&#10;Fxuc1505i1GKnb3xsbT1RsxqBkfDtgWH+YWNxGJz1Brmfp4U1EIryy6pazSdGYUGbEslDSY2upvT&#10;XdiTQZaIlmFjzG2mkjA+MbHAEgMk0KZtPgS5k7nYZg6g3yZ8lPzFqIvJROp375r/AAmsClLTr8Tq&#10;0bdQMl4dKSp27GWQxHYE0zJxCmq2K6tel2eJfsKxzYwgSkSS+1mVY3U7E75mCJKk2owkSSBfE5ZV&#10;JAZl5O0sXFwQw2B2zQ63K2B6FcGOEqzbKm3yzQEklQknnDVVktw8Rr2yzFissZbsSjuwImDGrHof&#10;DOkx4uGKovTnK2xlNQ2UTZFKdRmkDKOhbcfLLYMAU41FzBp/rDY1CjKJytmJoe/ufrOj+kN3U1yE&#10;Ibqd1PT7BzpslwpAUKKg5niYpBNpVZXRt1BA2ObGJFbN0SjLi4Mh5Dq2wyq92qRQErFv3Y6jrhju&#10;1rLe6ERLnoNhkckb5NhQz3hkfm3SuUjE1UmK6gZIxCvQ4eABuARumWLzyhQKqMrlMAMeBlyEqgto&#10;hUtt8zmukeI7IpqDTXtZecoHqdKZCq5ptfNqYsJTdrQEjiB4ZWN2cd1FL+W4JdNi3Vslw97fsF9k&#10;ogZpFNWpl8SAt2j4bhmi5Snck7ZWZ2i1Jpix2yIFsrU5X4S+sNqAAZYyBWT2j+rG3aTvgiD0QZI+&#10;4YSFIF+yu1ffK8l20koWfiiMjbqag5XEboJt5e+nxm6cqP2jTOq0pqLfhD1DRHDWIDAbUoM0+rsF&#10;skuiQFiV2pmq4bYFVndJ+HMVI2HbKyGmUFzKIjwBrTLYxYgILUZiW+Ib5dybQgYGHxkfflcpBrkV&#10;XTWNanqTTAQE2ml/EFIQ7nvlFNZS9UZnYj7IGXWkFEQOWZY13r1ywC2dKuqhRVI6gUocEqHJpMWG&#10;6/oKXEYdBR/DM3T6gxLOEqYDcWxhcxv1GdNhyiYc+ErUo6VzIZqsaip8ThVcanbFQGhgZhoJTr1y&#10;TJXgahrgSmE5LhfYVysI5IUtU0y8IkrAAjLHEUZjx2GBIWK4HXGmYREVHpjSlEBabnC1qimowoUb&#10;t6RtXwxa5FjVigMxataHLYtLL7BqAMNspnyciJegaNOz29Ou3bOU1kCSiW697gQsY4iQhG/zzWxx&#10;kIjFKL25FxMkCmoZhXMoQLMmmT+ZwkWnw2y9WNfoGYmS7cSRJYu2ntPH64NVrTrkxxAI3W8fSUoh&#10;+IjJ7sqZDpNlFHbJeygUjFAPE5kQFMuST+aJZJ4FdN5JGPfoMeKzuwMkBZl4pOTncqAcyCRTK03S&#10;Wih0NK7ZXzYLYojIhkToDTK5hSrwykRkNSnTMIsLamldYVTfixyNrLdLV09TPG9wf3YNcrJ3ZRR3&#10;mK+kkVbxR+5+yKfryWPGL3ZBKG1+ZYyoNAevvm7xkAbJJSqS7MsrXDbEintjwtZKOk1CWPT0UH4F&#10;ahHv45lCS8dpZ9aNJXX9ugb3zHkEgJtc2wh0P1T8LyHp7ZjA7uwxhjXKUhq7IBmxgQxzKgcOgtIh&#10;8corTGWQOGAowWDWQUyLQg7j28MgJiTXyT3ytci51I3iLwVQVCjtjkgKZBX02xQ3hklHJCxLe+UY&#10;20Fu61pVuzFbACDp8syvDtijY5SnoW6A/vJRX3FcbpF0k/nUFriRUG4koB75jzFsCUy81RxR6fDy&#10;X99JGvIn3GYcRUubj8K+ztI2tRwcRhUpQ+GZM7ckRS4acgcmFQzD9siuQs9WwQav0+IBq+mKAnLM&#10;fmmXkxbWropdvFASYRspPU++bWADAC0z8vKkDhiaSSClK5RmjfNs4XoyussIL9YoSPpzRZICJWIp&#10;INKblp8wb7fOozGIZSLJdK5W+mvfqB6hBXLIGmoMTjQvd21wP2mNRkjVOTxUyWfTZL2VWiX4Qat8&#10;sjhMidnHukyuLKzWITTEs6/sjpmzMbG6QSUTpqpRyAFAUkAfLNZONFtN9ULaX7xApyKlgaUOX4sl&#10;BaaeJpFBY8ip2Oa/Od2silPUfUcJFKKId9sjGJLXam6wrbeio4lmqfozIxsgLQ2tyxfWEmIIh9MV&#10;8ajNqLATJA2zmBDKSV7jL9PqhE01RkyLT/Mk8Nmryvy5Gig71GbvxIzG7k8AKa3/AJggdEjuowWo&#10;DVe2YebFGQ2DjnGGJa0LWWQtE1COlQc14wcCiJVNIujHbrCT+85k5r8uPdsIVbhktbkTAgihHzJz&#10;DmxBTTRYzEZZjsGQYIX0ZSkjLa0NqDdmVSx/Z67ZtMeIgWWvmh9QuY5iDcglX6cRmozVM0ypDXSQ&#10;3JhgiqWU1FfDISxDotIy/wBMTVFDiQRhR+0PDNhp9OSt0lDeqiPbzyB0p8JG3TM/JMw5sjK+iB0b&#10;UJUga0l+zM1a+AzXSmD0aybZD5cYFJth+7AUfTmNI1yWknu9NjaczrusJHXxOUxyMgq3MyzKODDm&#10;K1HjlpJJ2ZyCYanf0tFiAAdgB92bLDGg01TDvOdvLbCF4BzeVRVvDxzIhn4TukG2vLemSCIuDUow&#10;YEbbDrmfiy8Z2Z8ds48z+YLH9HhQea8fsA/8SzY5I2N0CBeXteLdWs+puojt4BRAOrP2C5QIABhk&#10;FPJr/mJDJIfikqx9iTmTAtT078q9JVtMmvpFp6rBB8huf1Zr9TlIZhh35g660moMgJ4J8C/IZk6X&#10;1c2+GyXfpGaWzDA1RTT5ZnTATkmliahKxJqaA0yqnF4lUXEjBpBuEFTkwAi1B7nmxJO/XJUxK1J1&#10;Za9wcFIeqflowkihtiaRsHYn3pyrmn1Ituie5A+cXM9nbqBUrMy1+Z2zHiKcghO7SdYrq6dSUaK2&#10;AJ+gfD/wWMo2d3Gk8+k1QPJ6cm9TU5lxx8I5ILNIZjHoNxPUE3LLGp/yR8T/AKsx+qhg/rlWJrvm&#10;ygNlKLtb+YMPTBLdBkpBjbMfMlmsDJErUcJG1OtSQOWYkvJjaCiUeqZF6GlBlMiWcd2XafClrZn0&#10;xRpnPTMae7IxZBNpkd0sKKoqi7nxzXkWWINKvm25aw02GwT7RBdqdR/Lm5xxoN0d3mf1CXVbn1Ov&#10;djk5SEEzLOvKsQasJ3Rhxr7ZrMkgXFlu600tbW4u7aOMElTT6M1cslHZABPNIbTRAI5JJQOdDv4Z&#10;ssUyQ28LLvJcSWOmPcgUU/BH/XMrg23bBEOhu1knUg/Zah+nNLm2KTsidW1OLTorm1J4l6cP45jR&#10;NsQLY1GFmCqD+8TcD2y8+lrlsyHy+QiTI2yMpr7HMauJrBS3yXaRC9m1K9IEMFSK92OdP2fgvm2A&#10;IbzDqsnmG+VVICsaID0AGbHPUQ5MQAkvmX14mhhkJ9VSQPCma2MgSjjY/a3TyXyepUKZQOOZWzTM&#10;si0mMS6rJHMKBXJIOQJpQhrzVz+lBDJsoog9hlfBsyiO9Ob6FXZvXFJIxTxrlEaBZAJ35dDxW4ub&#10;jaR/hjU7UHjlxorSU+aLtRp8cKmp5MPvzFMT0ZckK0DWVnaW8XxK25+nKpX1aTJ2r6aJr2CMfYr/&#10;AA65bjNIggr/ANMGWfqWPAfId8y4Btpf5bKXsbW9yvwg/CfbMXU7NRTG6tXeeCNwTGHAJ8M0057q&#10;Ci/MSSNObRqmNqUPtgx5REsQUDdaXPo9m2oQ8hxYAMDQ0I6fjnRafUjkQzE+9LdK1KSCMwAVG7qD&#10;44c+OM9wylSOlv5JLeOMDiQ3qfTmAIiLA0kGqai0V5IwHISNzPbM/FAIQeoaukl1yHwo56eGZwiG&#10;ZkhjYC4m9Gh5SbA06j+Zcx5SppJtFt5bjtYUuHcSiStFpQih40bAMtoG6YeSYTbyTzmq1Xgn05Vq&#10;RcWdK+rk2cBhHxUaoPz65gaerZRNIry1qYWIQj7X2i3fLNVi22bpSXeYJY4dOMFs3ImT1K/P7QzH&#10;0pILVEsavdIMUsUvIFWFR9ObbJlNLKRZVZ2El5aPGw5xldyB0I75pJZTewYCSSa1AIruC48YxyP+&#10;rm1w5OIMwbTW/hNxbBacTc/EKbCmV5Z0hHLdpaQwwqKCMgn55gZWyLKZ5xFZyrKPikUMm3fMSEQe&#10;bKkPPqh07SmtYiPrEql3PgM6jSwiIpELYHIPrGmSXMOzhxv/AMSysiishSE8uWcmpzLzJ9GEksP4&#10;ZOW/Joq2apbxLOrKVCx0YkdgO2a3NjJDYMaOsbk3szToaw0Lr7EHNBm9JYSFJRqHCHU5LhgDyAFD&#10;35ZkaWTG0bp+ny2SyXa1JGygmtK9szpsrASGfSDYlLgpwmllIOY5ybMCbSLzbZqZEugNwCGpl2mn&#10;uxCN8oasfqju3WN+H/Bg5dqMG9qp+Xg8F+9pLukjd/GmQJ2pDGo5jpWufB+w5IGZ2GRlFIZRe6ct&#10;zfwX8I2df3hp0yE7gxCb6rbiDRJ7WoZ5HDAjwyeA8R3bIh5RqEPqSKpOboHZkU1nYRTR2p6Kg+84&#10;kskl8wqIZSlTUDIxaykVqgZgg7n9eW3TBkHmixGm+lb0+L0wx+ZxBttpkf5eKLrRr4HosyH7h/bm&#10;HmDUU7j1hZ7N4Gok6mvIHqPDGMNm0FEaPchrI2w2HFz94zGJo7sibS/y7OiTyrXjKISqsDSuWGNh&#10;rJRkMzKiCRqMV+eY4iVtFabbg3jRXNEjgFX3rU+GTjAyTxW6x10XuoRs/wACJIKb9hl+TGQNm2NK&#10;GtXSfpq4KU4SAcT7gZgiJizIQ3IRlJXrzc/vAfDLo2XHKN+tJZy3NzDX02oq/Ltk4BnGVLrG8eax&#10;U/7s9alD4HJ5TQZmacyJ/pV/Cf8Alm5U9wM5/PuWsm0RHOGgtbwdeIQ18c1M9pNajZ6eo1qNX2WQ&#10;+oP9ZfiycJXFLIL3eKBmPxEufvNcpls5MW4uNwFjbYTKSPmMqqkgsX1J34mQCk0RIIzP086NotOd&#10;P1m2ttIEitWViSfY/LOu0+MSHEWrhtOvyxuDPHLPJ4knMrCKKJDdS8wTrdTMX3GarXZ/VTdVB51r&#10;1ssNw0AflEAaDuKjl0y7TTJYJB5ShFvHqWoMPhSHgp8GbLZzLSWJ6nCF3B3zLxlSmvkBla+kjYgF&#10;oiF+Z6ZTquTAva9biaDREsztIEpnHGVyboF4vfOVYqeo2OdNpx6VnugoxWpOZwLUtBBJqOmTQpRt&#10;UH3wSS9L/LGDnp5DiiTSH7lGc3qMnqY7stmDxkCPchacum2ZuOFtsSxnzBEVNtdruDyVyPDKc0KR&#10;IoLSOEgm05zs1WXMEx3aXn+qW7Wd0yNtxNDm90psNhD0jytdjUdJVJz8MJ9F+9Eb7LZmFiA891GF&#10;rKdoiPhQkfR2xCaZN5S1n0627n4WFQDglC+aQyPTLGMXokP2Kgg+BzV5rjyZJvrcQj1T1j0dCPvH&#10;HME8Vs0k0GiXMynZmjYEZZLk4xCSzw+vbz2p6hi4y/DJLDp1IJ49jTNrE2kJjo+rPpzyqhrHMnFx&#10;2Iy2LIJXLccS0C1AZuWCQUro0HXEIXKtTthtVzsGIr8sgSxKP02ye4lURjkFIJ+WY85d6hnkt5H9&#10;QSRwoYOAR4jxzWZMV8m+NM+0uxSTQncKOUhJB9sy46YcKQEp0RPQhkjOwZGzVxFHdJDyfVWJZi29&#10;ST4d86DCNmUgKYtdGlQe9cyCLaHo35daidajhsHJrC1B92ajUVBbpltkh06+aW4+HYqNswYyEiyt&#10;ZoxS7vJncUVEqCNslMWWRVLAoZFINAwbbw8MIgUCKL0mk91ErCqlqUP68lDHbLhUdYtnkvJwmxiB&#10;p9HQZfKNFmjNWhilhtJHUeosRY+PyzL8IENQQFzeCGNJ12Doa/TtmIY03RQ2nwkxPIvRNqZiz8lT&#10;3T75RBJzHx0ovtiBaOSR28pV25nqfxyswQS1qAlluIQBVlJFB3GWRkAtouz1HjM0NDsacT1GE5gw&#10;EkVNrj6XOXCFnuBt7ZkYSGYoqWn3MD3RaXbkpO/jmRKAmzAUre4BhW2AqA3L55j8AiwlQTQ3wtob&#10;m3aKnqrUewGZOMAMQxWe3YhY5PhEiBk365HIQOSlXggHrW00hq4Yqw7UplUZWgRRNzerDNJI+yfs&#10;06ZeG0xpjfme4Z7Jw+4foMsxx3Y7vN4oGurpIYwWZzQAb75sTPhDTPZ6Lr2nL5Z0tNPIpcT7yHvQ&#10;4MI4isIPN7uUFqAb9BmXNMk4mQwW8aPseNfvzDktPQPLE6PpkdiPikDgjalBmpwAOyDE35EFMU/t&#10;nSWacOKkDifnmFKIcgRVLOzEUySHoDXKTEhBCrpU6R39yJSPsFh8+2WQBRTVonC8jkJ5VrXvQZCI&#10;IPJhJvVJeLOzsNzQZlyiQGQkXa7fmztla1A4stHy3HsgRtSstV9ONYkPNqVAGZWxUAMd85ySzwrP&#10;LISY2Gx8MuxRiW8Ulem+YmurpJnH91QU9slkwgcmk0yK9czW0kTH4kbmCT1qcxzkoIumnmef0olW&#10;gDA5rp1bAyTiZ4LeVXlFSBsRlQhapdqk3qsYqUbrlnBS8ky0q1QwSSRAEhfuOSFBYpY0lJRJ18cE&#10;6LdI1yR/pm5H1evJTv8AfghElopWvCI+EKDYCh+jL+Ax5shs5Yk9ItL9k7ZRwseazUJ4TIhUEMFr&#10;vtmVEUkBDaS5u7t4bhuJK1UrkCpKvpj3FrKwhQshY1YeIwYzwndip6jdrcSmVql+hBFP45nyIkG2&#10;JtQkvhGGkKg1Xj8s1k6BRS3R1EEyuNkrU5UMtMSrRxD12ibflUg5eZWobjvPqZaJ1JWTb7siDbPh&#10;7kx0qJXkMcf2GWoOQljaiCEHYwFI5OI+IPX6K5VyRTvTBJMe7N1GSBSAgoQ8V8lCV2ORkd2RDK5J&#10;XRVVgAw3FPA5My2UAJa9w1qlCf3ZbkR75QJN4FoOS+iNw3p/YYVX2OVZQwlGk10J3+s+pJ9lR1GY&#10;8IG0BDa7Ib6XkoqUqvzzbE7btiUmAIq7kXCtRh7VygDhaiWCeZpys0qp0BqM3GPPcVJTvytF9Z0q&#10;a6kFAPh+nNbkybtYnuyLyNKLRTz2WvxV8MpiTbZVlPnaCe7kljUcOP45mxotggkcuoxgMWTlQ7bZ&#10;XMdzEoa6to0njSfaG5Xb2OQ3DUUZpdtLYP6Mm4Rqg5hTKgKiTG1eaQiiyN92SxgdzbEpLcgtIigU&#10;DOKnx3zYWItkps0jsQkz3jH4VWgwRJLVHdKNP1AIZbluxNMt5t0hSVJbfWGa7Hxcicqk1mSbXNsn&#10;1FYj9qQE/Tk8cT1SDaQSBkgKMaBRTMgmmZX6fYMqI5X92RUZjSlbRI0jPqlze8Z5ASIzRTTtkJZg&#10;GPGrlWSREYUqaDJCYkqlPIsjFSKEdcxMsEkJPqcDSAIg5MDUZijZrKlo7rBqEEklaMSrZbx00yLN&#10;3QRs9lKaIxqK5nYsjbjYTcsbO5a0m/u5K8fCuZsdnIpiOu2BgkJTpXMuMr5tJCE03UHtGZeqNsR4&#10;4CGsKGrKrKXj2U9shVKVBAeChPtnK5MCmUFuwQ1+0or4ZjjICoUkalCe+Wc2Sa6LaLPqMEL7ozb/&#10;ACyjLuxIe/aX5Ws7MssKAA79MGPSWscYYl+aPlZJoF1GIAPHs3yzOjpuFzIRBeSyIFNBlvC05IUy&#10;LR0hlt0tyP3lSajtmq1DTT0DTGWGzFmNh1OY+M0W+EaTHTbqC0mRI9g2xPjlvGLbipeadSWwmFwh&#10;+KmbfELb8cLea6rrrSuTGeIJzI8MJmBFKX1MsQgO52zX5w4cppnd3Zsrfh3Za5pskLakTZt9S0sF&#10;hQ3G/vmLOwdmIKY6ARxcDoF3zBzGig2jtT/d28DKeh/DKhK2QFJX5urbywXKmjBQa+OZuFmmUM0W&#10;o6d9YQ/EDSozcYiRzZgo2x80SRxIs43j6N4jNjjkFIZDqeoRelHfQH7Q/HM2JrmyB72F+Zzd6qBO&#10;y04ilfHLoaqMHIjMRYK+nuKyMPiU5h6rPxjZx8s+J6O10qaVGsn2mX7s1WPCSWOMcSS6jqNuLYWs&#10;bViO59jmxjp6bzCmH0hmcrIaBjQEZHNLhDVOT1byp5Vj1HTfq10pJ/ZbNTjmZlqgWGeavJl1o8nG&#10;VOaE/C2ZXiyxn1BzPqV7DyCJDHPefDA3XtmPOcp8i4Uo2zWx0myiQ2ulRqSBVmysaUnmWQw02jWN&#10;vbOLgcm3BU9s2OLTENsYMPs7VJEuIYQeKioHTGeLhTIVzYNcR/E0fetMBILSWd6deNBbRuOqrmHL&#10;HbZjY7HcrLeM0v2Sa+1cshjLbOSMuLz1wUY1UD4d8ujjpx+FJLvShcQsyCjhgNvDL4ypgVK3haEm&#10;lea+AwcShk2n3Mk8XBz8Q8e+TjkciJVbYtbM9TUyCnyzGzG05DaYxWrvEg6s5oRms3aE+MY0uARw&#10;ndvtZkwiWQFu0i4WGXnJvXL6TaC1WYwszUqrHbL6cmMUvXgsPB6h61FcxcgDRNn+k3Bt9L5e2ZGm&#10;ACwYrJKj1ZjQncZt5HZzCpwzuTxc1U5p8mx2cSSIEZQEJ0OVBAKhrNoWsDIBuGy6JpsEqY1pwYux&#10;O1ATmLlDRk3SaSX/AE1OJ/a6ZhkONNmPmh/3cbdyma2MbLOCReQJSmshR+1mxqwxkEd+YNtwv3bs&#10;d83emLmQYFcLQmmXyaZoWFuDVGxOUlqTfSb420ocdDsR4jKCrIPL9lG+prOgPE7/ACOVSHE3Q3LM&#10;b+5WdnU7kbYY+l2cNglbWYtv3sYoTvkzINOQ3zVFnkvWEarVj4Zi5dQIuOcgiyzRvLK21JJhU5rz&#10;iOUtJPEn2pBLW3JG1B0zd6fTUG2EHm2qWMl7BLORVQTm9geFzuIxYQ2izTVYU2NKZjZsluJkiZKk&#10;StZqUbf55hiVtcQQj/LuoMJZLZ6hHU8SPHKprKSYg/WaQyGkqHYnuMr4+9HGUbqc5sFQgdQKjJVx&#10;NsaKe+T74XFrKsYIINRmOYsCp6xIfUW4JqRSuXxhbeI2ifN1bvT4rhfAVzMxxpnDmk/lVjcWUsdd&#10;4jUZRkDj5eaI1UC70xw1OVa5KEqTjJDFbaMWsR8TjPfm2y35t+X+a3xlJ+WanOacOZDNWlEaV7nN&#10;ZKbGO61J/TUu3fpmJINyYqeFoz92GGMW6L//1p6I+pOeW8bm8kNMCWA8cmBaLRYiEaUP2siYU0zS&#10;36wWlpXYZm4otmIWjy7JSvQ5KZpyiKRFAqcidzmIZtJSq9Bc++ZECGI2U4KxIR1Y98uEgGzjVLKc&#10;xkDJcVpG6YmL1qHGlMaRMEAjI5bDCQgyVZblQSsf2cxpGmo7oZJAhJB65jEskvubo19sMY96aW25&#10;5NUbZdsGXCjgQ+Vyk1EIYfC9T8siKWKaoimAsftHYYCe5sJQ8ZEI4jfDVoJQzStyIG/vjwBC1pyM&#10;uhjYq1nIzEhNjlpi5FNS06eOVEU1SSy8ZoWAHTJxYgqsU5kA7nGUA3c0wadjFwOVcAYEBCpJ1AOX&#10;DZkAjbSVQSWyMimlRn5bjrmNVta/1OCH1O+WCHeiwpwurqx8OmRkFOyHgQpJWu3fFhaJuW5kk98i&#10;GBFpRPEWag6ZkRKRFXhQrkZlnyRbsQhBzEMUEoK3lPIqNgcuhFICuONuCw6sMyLpSEI0gDAVyNpi&#10;FTUFLBPT3J65Agt4CKLCC0KlqM3QYa70koe2vjGCqnqKYOFrJW2qCNi3QHfJCLFR1V2QIwGzmmHh&#10;QS5ZVX7O+R4Ex3Xow479TmTHZvEUnmYrcqtSeRyXGm6Rk0xAaInbJXaDK1GFTxCKemXW1qrKR2rl&#10;0SkBV9NljZ1NCN8Ei1yS8ky/EepzGkXEkt9P0/iGxGY8iCyhOmceWtYW6i+rymjLtmnz4abjunLD&#10;nE9uxqADTNeYtJDF9FgLpcQntWuZMJU0Fgl8/pzSHspoBm1xZNmuLI7TSEudO5gVdt8pyajhLIsR&#10;vLR7WQxvtmdps4ksZKBnZd82BgC32h7iflQntiMYDArI7p49waZaYM4lmPla7PoyMxrUbVzXZsdu&#10;UCitQ1JrmIW/ZcxBi73HkgLsn6qYyKEZbEgcmtMfL8HqWTq/2lFcmZUpKUW90YCxTZgSNsyoysM4&#10;m10EwuJKnY98ZQ2bAyTUbhfqsK0oormDMgc2JULiy9W39ZDQ5iSygMZSpCeWXDXvGQfDSmSkeIbM&#10;wOJNvMenmBWuLcExruxGUYSYndolAjk82vrgNJzXoc6PEbYhAGYgnMsNwR2krznTbqaZj5pcIZl6&#10;7YW8elRiY7bVzlMpMi1mTFvMXmRpg6K23bfL8On4m2JX6M7anYvT4gn8MvGPgTMsZt5zJJKFHwg0&#10;zYxns1imWMyQ2MUZ2ZviI/UMxjuUndJbgepIr9hQYkUGoikX5xnMenxQgUoeXzymHNhaFhm9G1Dn&#10;pItaZmiIcgJrpkL3WmTICAWHfbbK57cmcjTHJYWUJCT0PXNjjlsgSX3BVG5R/YApU+OSAtrq0VBZ&#10;iOzlu32qKD5nHipmY0xaWcV4E5YA1FpJfUbiO2ToIoshsNMf0BeE/B0ApmJkmAzALMdASOwjSalJ&#10;ZB8VewzBNFt5o2yqWa4XopoMRHhZVTtQ1Dipc7npmNM2vNjjXH16TgT8I64jHTYAyXT7YCAqm1BU&#10;5h5JFrO7tIiWeYwDdq5ZjiS2UnOqLFaReioBI3PzycocLUlEERU7998YCm1UlgopkPQYZmmFoa5m&#10;lMSyRnofuGRjkpkN19u3qCo7ZCUkyClfo6IX7ZCE2ADBZAkNweR8TnV6Y2G+AZd5cuPXgaRT8KbH&#10;MDWRtnJFROQ5I6HNQdmvcKrklgelBlMpWx4laKrMD4ZGJYqmrW4GnvdL9ssBXwywzY2grO1U2y/z&#10;HfKiiRXW0QhLEivh8/HIBiCi1geZQa1J2+nHcqVOaP6uxiO7DrlgiwtdbuI/iA3y3k22oXUvJqnr&#10;1wEsFFbF7hfVYfAD9rDbKgxfzr5VKgXsQoG6gZnafUmDOEqYEYQhzpccxLk5okCtDEVJy7mzCvCp&#10;kIHWuE7Mgm1x5VvYUEgiLKwrtlIyUw40rkiZCQw3GWiTIFTRzXwywbtgTBCXQU69Mgdk0ibrTjaR&#10;K8go77j5YIlolNChfozJaCtlWu+RKhTRKmhwAtnJFRoAaAZMMCURyFKdhiwbGFULqJAiY9sS1yY1&#10;E5jdUXbkctDVzZjadAcqlyciLNfLczW9otyGBdiQV9vHNBqufJMllzP6nIg7mpzVMDsgrWsHCVj8&#10;QNcyo7oFlPmuxqcwZ9o6cR7e+VmAaTGlOS2itDxiJZd+uYshTZSEt7UsXnb7INB75dhhfNhxUmmo&#10;XgeEQJtEvX55Zl25IklN1H9Y4QxmhPX5ZWIsFa9gVSFhHUUJyszQVG5jK24K7VqctgN1ATTy6RHb&#10;rLNuoJ298y5xFbt/CpqrSFkReZdq0zTTa5QpMoltmKxOCZK7J4HLseMS5tXCoywuOdzKo9KEnbqK&#10;4JY6LOIQYdZ7RkArE/WvY/5OXgABvAB5sRluxO0ltQBUBHgdsyMUbceXklepziCCJADyY1JzLELa&#10;yr6RNJfq8Q+yoqfoyE/SkLdMaFubuxDhqBfH3yudpiSnF+sk8JRTVCRt8vbMS65uzxTDWk2630qw&#10;SrxiU77dTlvjgOLmLFr8yafqhRjRo2Ir4ZlQqYceMmZWOljVLN7qU1Kg0/rmslPhOykWh/LVssDm&#10;CPqN2PvmQc183I4aVNTYWiyyg0opC/PLcMraCaYvbSBoS/L987hQvfc/azZndPNnFzcfV7mK3FDJ&#10;CgYe5pvmHIJ4VKG0+vT/AFuQfCtWNe7Zjykginao5ms0ncBiHpx8B2zFGQAseGkp8wXhggMhBCt0&#10;HtmyxzE2+Cc+XYwmkm5lFXcVH09MZkBsIS/VFSNFE27NQbeOUe5iQlV75fjeWsZ5GlSPDMrHkIY0&#10;lsOmSpdxBahmkUfjmTPLYTxPVrO2F3bPNvxqR92c5qJbsbY/a2kpWSMmhaT4fYZVA2y5ss0myIt5&#10;4XoY1ian+t45lQxg82JYekHpNAgPxbkZZUQoLMLWd4Yqzb07DpTDxiPJSAUEXLRBaH4pOTH28MxT&#10;mtN0i9JUvQ9jU09srlu3cSBic3FwARQhioGRiFTVoGQlB1XMecS0yU9cHERlj8YoKe2TvhaSUK8f&#10;FjAwrK4JXvQZfhLKJSzUL+K/gFr0aPYkdxXNnlJpmY2g3ka7cxqPgUU2zAgaO7CMFa9vI4RDD/ut&#10;TWg7Zso5bbiVO6vAzeqleJNKVyZzENRKyJRIx9U0C7/P2wDLbIFFSqgSiHjITUfLMHId1JUtRula&#10;KO5AqsJp8z45SY2xTj6831MBBvIAfoGRj6UhBJqDSypEBRiemZs8p4W4UyWOZHhdKVfoD4ZojItR&#10;QGj0kvwrblQctjIjmgypQ1y9MkpgjagQkU8c2WPUUkGmP3t96TJGP2XFad65My42R3TDzPeRRPHF&#10;b0CoK7ZSMVNFUnvlmD0bU3cxKq/T3OTOmsMuIrLuP04XBGztyOa84qLbFINOUNJPek/Y2p4VzOxw&#10;tlIp5cWJvnFyjBYlAA/jmXEFpX3AgkhkuJKGOOiqK71yqeO+aCGO+ZdVOnwxwQfCr0LD55l6fMII&#10;5JX5ktJLa0UKDwkHwk+JGZX5rjLZxlLLkRXWlCyhZVjtV5yb7u+ZxIAaJ28q1O2mWUM4ILioB8Mn&#10;CVhAe2W6jQtAiir+yCPcsOWYUocR3bRF4j5sufWmeXvXNhhhwpGyI8r859KukG/Ahzl+TZE0HZD4&#10;XHUv0yoFoUYGkEb8agNscuCoSRSNj1IrjbEqcT8UDdsVD1z8ubpWht7WIj6wwcfIEHMLNjDfAIi4&#10;tfrOl6fXctcvy+/NdIhtKjdSiQ6zOdlosf3U/pkY83HLzmGMzThCaV2zZg0EM816+FpZQWf2VjX4&#10;h7nKhG0hhlxdRzyVjFFNMzYxpSyeO3X/AEe4XZVI5t22/ZzFJvmwTd7o+ZNSeYEKCtKHp8PvleSX&#10;AhRiKiSSBeg2De+UQHGyiySDUuVzbWcI5KV4j3OQyQIZmVM1trhfTRUpzJ4n55jQx2UgMX8wak91&#10;fslaj7H0DNgDQcqEVPS7dbRJQtaOKMetPbMedSaMlJj5PkEdtyPZ+OavNTTTJ7CNLi5mmb7QagI/&#10;4bMKWLibxBjPmudZbj6paqQknw18Tmx0saSBSL167FnbRWFuafV1BI9/2s2eSO2ybpbYWhkiNyhq&#10;Go5Hh75pNRyaTJNdZ0uC8tmupRWQp8B/yswceI82LDtKtivqTXDcGjY8KdczjDiFFCe6FqCXXJ12&#10;LAow8DlePBRTShqdtGbiKxtj+6pWRv5jm1jM4h6U8klkX/cgI4Dt9kZdjy8fNsjLvUPWOo3wS5YE&#10;x7fMV6YZREeSJEN31jaNO0xb0ZIyCiDuMpEi0qwgWW6RmPxSGpPTDxFtilbqv1lbmVSCrk79CtcJ&#10;lY2U7s5sLMalcrcvRY/tP8h0GY+HGSUcJWvqi6pevwHGKLZQOwGX5xXJu4aYd5zmZ7xLeL+7oKbd&#10;ycrhMhBZWYVhkgf7UaooPfplUpcTTS20tRJPPdvuADw+X2jl8IUsRTDbyczSFiKRuxAPbbMmB2bD&#10;JN/LkiLeJFFvHT7zmHq40Grmzaa3CwMAKODXOZ4t0UqaFpv6ZXnId+QA+QzZ6bReMVpX89T28MUe&#10;nIvNUIJXOoOlEAzjG2A68ttZWEl1C4Ny1EC+AOYZx1yUxRGhKX5PLT4IKBf45r5Agopit9phubxw&#10;p+HgH9qZkDKYhind9o9tFpsYaMesz0LU3PhgGUlACRTa4tvNFUDlbqUXbM2OMnmlfba4sqPHw5mh&#10;A/ya98s8FkKRsWsR6XFHBGPUalSR2OWHDbYIhCap5la6jKzgEUoDmH+XETswNBLdD1QwSuRU8xx8&#10;aDDlhsxkWT3emqFMdoWYOoY161/lzWx8mulDVLdJbtEtVKRCNWKnx78f8nMvhtkn3lGSb07xT9gR&#10;kjMWWOIYFh/mZZZNMjuENSWZD7AZnYAA2JjpOrPdrFvUQBV/DI5sdpZNcxQ3V0kcC1j4gk9ie+ar&#10;LDhSEyuJTqM0drCQGhZfuPX9WRxQMpNhSjzhIulaqIYmLRtGVPfcjN7j2Z476sSaKSGBFty1WJUo&#10;elf8zhnIBjMsttLT9DW4tUXlPKKv2O+Y/iNcYr9Vt0tIFWA/uiKt8/DKzmA2LZxqnlKf0XuLEn/d&#10;Ydfkfi/jml10L3aybRl7bK08cr0IKgAePhmFpoEmg1M3j0xba2gQj947hjnYnS8MLZAMB823kcF2&#10;I5d6Et9JO2auWG2YgwW61D1vVhl23JGSxaamoikq0W/eKK6tk2V2Vz81+zmxMdkFklrdJezC5UUb&#10;avzGaicCChII4IrrzBGJz8JkoPeuZ+DklM9JvpkMok/uhKYx7HIaiWzEpx5tuRb3sMbCsTRDbMfT&#10;TTCTB4bdJ7qK2NK8i3L28P8AY0zfRlsyu191GZdQDBWMY6sAaffgOUDm2WEq1TTLu9aS6SJjDHuz&#10;U2AyUc0SxNJf5c0l7+/t4VFQ8g+7vlsphimv5gqzahPLSkakIvyAw45dzPdE+QblodLvmQjiZEJr&#10;8v2crzNJNqizGZ+Zoop9+VXTOKaRXot7VmqeTig8KZGQsthSQXhNzzTZab0zKjj2akQ+r+sx4tVU&#10;6HKuAMrVZvMUjszswrIav4nMiAEWNoSw1qUylYVD1NBjIWm3SX8jyi4rQxMK/PIDGy4iERqt/JJO&#10;ADyLUIpkZQpJkyS/ZYre0QsQs0Ydq70IOY1FhEtaPMqXISvJGYAUynUXTYyig/xBcw95IOP3quaG&#10;ZpBWaKPX0ySE9YJCc12U9WHNPtNgFxNDdL/utWb6KZjR7mQCvff3doP5mI+g5ZJyIlBxyFLdJSd4&#10;JmT6MqkGNoPzGgt7pLin7ucUPzy7CWJLDNQjMdw0I2/aGdPptR6WNkPTvIdLTRgSaSSmp+WSGq4Q&#10;oNobUJR6pPga5oMuYmTYZMGvoZZ9VuZ5OkcJetKds6DSZbDXxJToCg+Xb1pKhZZlVT8vjzNPNjzY&#10;HfSAMd98y48kFNfy5tWutYgjXoWqfo+LMbW5KgwL2zzTqCjnz+zGpzj4R4i2gPFtRmDMWJoWJpnU&#10;6cUGMtlvMCBW25712zODBBAt6ZboK0yYStEi8eJyBNC1q3r3kKVLHTrKSQhCVkYVNNz/AM25pTgE&#10;pWgG0wu5iE5O4DMx2r0GbGOIjk30lM9xFdM9gCTRarXvmJnxFhMMcaVoJBOv24dmH+TmvIsU0hDe&#10;drVJok1KM1ST7XzzJ0sjE0WYK78v79VumspDxjuEKb/zDdDm8tJQnm62ZJizijA8TkAVCUW1y0fF&#10;1NCu+WE0xZ7peqrJErxbVFSMoyQZAsmupY7u0huQayK3xD2zVZQWxKtPAj1VJeisGX7+mYhNNKU2&#10;6gakYWNFeQqT165k45XyUsS1uwNneTW5/Ycivj4ZsccrYoRUzJBZBE6Voh1KaVh/umMv93bISmAq&#10;kw+HpQ5KMrVYtUFR1GEK6NR9s4FZ75H070NMvbiUUaQAo3cZps+S5bICF8x3Fu1vapBTkqn1KeJz&#10;YafCSLLay38r9bkuLgWUjlkVSAp8KZkZZCISiL63ka6aJGMYPIfjmmkfU23TCPPHlmbSpEjkPMSr&#10;zrmzwzPVgd2A30YDCo6bZndGqqZJ+Utz9U1uJCfhbb6c1Wrx8QQ9p1zgkEd9PugkYle5zXwwltAt&#10;jsOpxs1zNGvFZ04oPfLhGlIpZYRUl9OT9la7dsAUFQTUntdREsVSisAPYd8yoRrm2lksd5F+krgt&#10;ujJU5acYPViUsvzKvpM5+AxSFPeg6ZbCxzYFQZreSwUK3NmUClNwcxskW8clSx4uGTiUotT75rpB&#10;pHNddXaWsTrAeXIACvUGuX4hXNuSy7vTZXHxigZA5U5lSiCuxTDT9VSS5W7f9oUXtv45jnAJMJAM&#10;gu9MFxMtzZgNLx+MDKZaUnkwEQl3mZ4WtISKeurbjL8eGg2Rx2hLaNVm5yU4IhH0nDZiiihIQj8K&#10;kj4h+vKzKywKY6nfyySTIG+BUAI7EHMzHKlBp51JrUttfojkmJDSh8Mv8LiCyPczu0Mb27yqwYMR&#10;wPhlEcJjzYgqF38YSF6UFQ1cFNt28/8ANOqc5mjU/CmwzZYMSZbJv+Teix3F5Jrd0KW9sNq92/yc&#10;ExxFpA4ioee9dGqXUtx0Q1C1PhmzxY+EObw8IYTpFs+oajBaR7tI4+7v/wALlGVwpbsh80NE1+ba&#10;oCrRBQ5iFlT0DyvGga2oBVQA1B1p+1mky2S1xKc8Eimlkh6SsTmPKBDeJLwrK/ot1w2zBQUyGGWW&#10;YfaoFyQh3MuG1SxvFqJ4qiVevhTLICubTKNIXU2i4IUqZXPIb7EZOUla1KX61ZIsbVMoIYfI5Hip&#10;Yu8mQpDIIrsfE1Qp8MeMy5IkkHmu6M/OzQ14sa0+ebDCKb4bBjelnlK0Y2KpXMiUnGkd2ZW84ubS&#10;FUq09SCAO3bNbkO6DJONLrKVjk+BlNN9qe+YvDZYItrNXdhzDEbfPJSuLOmjCIpZDJ/eBRQZESJT&#10;VIrQybWN1kpxc1pkgKU7JVcWYSNnJowbYe1cpmCeTI2ngdLJaUBZ0G/hmTgBigDvSa5llaZD2rU5&#10;lznbOSZTsiSmOH+7YVNd6ZgmDWAoXdZ6Ou9FofliJFlySnTpFhvlcmoVSMkSpCc6frPoScGHJT2y&#10;yE75sEp1e4Am4L1bcH28MyZRA5N/CtUqiqJAD6m2+YE2klEW6v8AWhGR9qnHNZKVFiFe7j9G7JAo&#10;Fofke+ZsJWGYCN8yMEijuowPiArmQIhnHZAWkstqBNbdT2wcVJbtLt2mMLDjIxrTCSCpinsNoLZu&#10;KqDIdzlAg1jZKtQAivUlAqn8cZRbCUbfz+qI507ChGVyFNYQ+oxrPEgU9T9xzHMm0SpKL+FrWYMw&#10;oQKEYOLvYSlbIbC5R7J2UUpty98yIVSIJfbzk3EbMaBTU7+GV8ZBbJGlmpyCS/MiH4H8PHLZliYs&#10;W1WzSK6ZivISEACld8jjyW1GKfWtg0egS8l4PI9OPgf+uct4URCDuFeCyhCgpKq0O3UdjlnEHMjS&#10;bw6h9Vt1ioC0q1rlYkxKH+rqYFkJ+MH4hhslhw2i1hXWI3hcj9yoK4TM00kUviLtCIZP7wbcs1eS&#10;VllEr9WtQbJIh1JqT7ZdimQyGyXw2YHCOQ8uLVB9syyeLmwkSyHULxfqzInXpmXjoM8Zpid8wjjE&#10;INGfY5XPZvJtObCP0bQIoBSIVr7nLsULauG0PfXRE0SN0Va/f7YASSC232RXCmqS/VbdwHiA6/xy&#10;vJRZlO43YWscbICsSj4x0+WYQNtF2jba/gEBSKgB3I98IhEp4EqvYzIy3KPRV6DvXK/DMeTMoH1I&#10;zcK0n2G2Ir1OSns1FUktxbyBnFAenyzXzayl76P9bL/V95E+MDGMLYlHHVpJgjTij9KnxGZ+OLOK&#10;X+YrY31sZY/71Mz8e3NlbD7u7F9AVbaZRT55lRkGJSFh0Iwkta6ZGdaA5WZMU68vaYJXVm3IOa7N&#10;nIajuiNUt2ivJoj4ZRjnbYAkuwObOG6U88sEi/t3PQuBmNmB6MCX0jDRKMf5c3unjYcmIYH508yI&#10;wlsyOSkH6Dm2hjBG7nY4PO9H8qvrAeWRvTVOgzS630n0uNqJXyR1nZx6ZKYyeTHfOXzGV7uLwEJy&#10;l+XzE8UhtBpuS8YEU2phjlJZiSTatqJnm9CRixG++bzT6hJyEckuj8uSX5abdYx0p3OXHUlolkJS&#10;fUNKOnyrzPM1rXwwGXGtFD6xeNdFAhJFQPo8MxpQpiQyTWnEa21pWtQDT3pXNdLHTG6TrQRxjm5D&#10;ooGazMgTRt8hazjHcHKIt43Yt5xvCxjjrVVWmbbSxttEUJ5H1SWW7bTg3GJhUg9vfNpKNcmqWzM4&#10;rBbKN0uAZIWrRh2wwBLZGygNA1CO3n9C7YmAGq9x92bEQJSYsk1DzJpzOIiAYgOlab5L8t3soxSO&#10;08pDUpHvEHCBjX55rs2M9GEt0t85yyW3p2tfhjG3bMnTwMWzHGmMWfKWZY2Pwt3w6jUGDRmyFOp/&#10;K6XCn0vglXen8c0ctZfNoBJZf5T80XGmRiKYAhdjXMzS5YguVjjbL31W31qAxzKPYnOguGQbuQAA&#10;ld6Li+X6nEnCMCle2YXhRHJJphLaxP5euJIwwDdD7jMmEAEEWt1L1J4Y7tjUTGoocsOQR5JEqR2k&#10;IkMDlh+9k2PsM0+ozkuHNDa75Q+q2jXgWvPcHwOYYJYjdBacjXMMMR26q2T4qZ1ST6jYGCdoV6L3&#10;y2MrSTaAknEADEVA65kAWxBRlnqsEzBUPcGnTLDiKeC2ZeWXtpI56oGLbEZjHF3sRBBX+kiKMtbj&#10;4Qa/LAYGPJu4KVGsPUYSruQKHMaUi0mwmn1c29sJh9vrTIwDKItR+sGakkh26UzJBI5NtUiWCj4l&#10;NVycSUAIW4USwuj9f2cmbbBYRl9ZCa2gXqcwJtBBKZ6vcmzsFirQbDM3TuRjixpCJWoDt1zOySNb&#10;N80XMqxleBrXNXIm3EIKY6aUuKxMaEYxLBqzBuIpbN96Gox4qQxvzFaNbxpIgoAaHLOESbRC2HSN&#10;wuUnG5DDMTJCuTjZMdM18y/vLaJ67leuamMKLGDGfLM5g1mEjYnbNj0YZDTLPzMtz66SjowzaaWV&#10;uViNvNb4AVOZkwiaXMtN69MokGhERuBRjuMx5mmL0HyPbtBxYn7RqK+GYXGbbcSda3am05SpsSem&#10;ZYNjd28CqabbSatFVFNBsSO2avNI8g4GaTNdD0CGxjFR8XjlmDS8e5ceMepT2ELwJPQZ0OHTABuD&#10;CfM9zLIxjiJK1zZRxcIcuFDmlk1wsdmbc/aPfMbJKmsyYdLYzQSLcIfhJ3GUzosuPyQ/mK4ikl5x&#10;jiCOnvkBBmKKG0e4iZwp+1lM4NEqTubi7chsw8MxSGBiFl/dPNHSQ1IFAcF0wOzIfy+Uwghtg3bM&#10;Se5YA2j/ADIiqrlM2GLYOdjUrFmuNGfm1VFRSnTMqMkEsd8o3Ztnua7qR/n+vK8hvmwybpqyhoCy&#10;moJ6ZUD3LFjF85d/SXthKSU48vxpNIeA+JfHNFqb73CITS9ctMAo2PXNTKVNgCIvYz6ccYFQcAmy&#10;CL1SYR2YQdhmTByYB//Xn00nDYdM8upz6QUt0FFE2bxy2IRwq1nK0iFW6kZLha5QUIrTk9aHbLhK&#10;m3HsjRHTrlEjxNp3ddzH0wOgGViDUQl5csaDMgCl2XTxlI+Y3xBaip2gLkeJzLGzk49k3tSEcKeu&#10;VmSS3f3JLUHbBdtFISOZiaHpglG0hEcOSE1pmHIJKBuYake2GMbY2qQoAlclIJtdby1Dk7U2GQEO&#10;9HNau5r3y2gE0mQkBiVe4wEWgoWUkDbpg4mKG5jJA2i1J5ATloKQi7WQGNnG1MnbcA1G3MFuwysx&#10;TIIG5HqH2yQFNNr43EYp3y4C02qRXBOxyJhTKl6oeVCMrZBGBFUVO2S4bUluOQdceDhYHdfdFpYw&#10;WO3T6MgQTyY0oQ0ReI6ZWYqSqqoX3OY8rQ07bVPTGNsSUIPiJPUDfLgoK4Sh+mJtlS+nJCa5Gk0o&#10;pGV6/fl8EqMzgjiTkqtatDpEXagO2T5NsQmtvHRgK1UdflkCKZoPULjkTTp2zHolokUvs5i7nwG2&#10;ZcYIiE0eFkAJP2hXAY0zUryVZkWJRQr0yBa5C0DECrAP1rk6ZxCPVRQnGwG1LbqEvKGHbJDdiEXa&#10;2LTB5DuANzk6Uujg4bA75dAsgqAAqSDUjauSlJBQk8u3E5WDbVJMNBhg9GWaVebD7IOV5NnHmEvu&#10;EJYsRSuYnE4tKVvK9u/OI4SAeblY5d6eWfmJgQX+nMLJpw3Gii9Al53Ezr9kio+WYk8dONKLz/Wh&#10;/pMgbqGJpmfp42GqA3Zl5BnFyqxAVA7ZTqcVOVOApC/mRpCRv6iChPYZRpp8Jp1shRefluO5zqMZ&#10;JDkA7IeVuo6nMgBkphQRXwyVMwWY+XYytiHAryOa7OW7iKy+uvq85U9DtmNGNtPPmipHEto5G7Ej&#10;JxgAxpMvLHwWklTVwtMcmyatJ7W1DSSgb05H6chjmWcY0graqXAX9rNhEGQbYvRNBsYpAJbo1jjG&#10;w98wsmGuayVI+F68hFAvQDNJlO+zTKNsbnthZTsxNBWozK0+/NEJUnml3H1yJoZhWNhTL80BFunG&#10;3mWtaO9vfSQLutajMjS5nEGyidHYDke2+bPxW0FMPK+n+vdpXoprmFqs22zIMy87ag0EKopI4/xz&#10;Q4iZFqt5tLOXYgHcnOmwQADkxZp5OjZLCeJdqgsT/DMLU2GEwgNEhMIlcAH1DSlMxozawFLV7sxv&#10;6IPbrl+PFxNg2RWgSLdyC3b7Xjl2TFwhSFLzleq5a3p9k0Hf5ZXhxbtcYLdFsZdRjWACoXr7DNjL&#10;HQcrhpkVjpVxdKba0UsAabZq5g3sGBCUaz5dvtOkUXS0DdMnDKY8w1cSW65IqpHCBuPxzOwni5pi&#10;bUH1gyW/1Y/ZH68zZQDbIsemUySlV3qcidmqmSeWtFjjYreCrMPh8a5jZJ3ySyOZDaots32QemYU&#10;wSkIvUrwS8IoeoWm3jgEKbBHvTC0uBb2vCUUbr88rmSUkJWZFuWLPUQj7RGRjGkIGwtUErODty2H&#10;tlkvJsBZO0/oRmND1G9M1/M7sbQ2hanHaTSSnqRQZuIYwA2HdHic3wa4r8K5rshosapSecR0NcgJ&#10;bsrtVlmM0dPsr+vK5sS5YwbZgdiMqLC0LovOQvH4fqxEbZo6RkvUFsvwqTuTk4465LF5t5/sjpt4&#10;gU/AwpX3zeaKZGxR4m6YeQb9p4JrQGhLVyzW7buQeTKivprxPUZz/Pmw5uadm+JhQZAtZCIgm4sC&#10;MrtgXarqYFq9qAQCw+/JjdQFCxm9JFUivbLTAIkq3ExVyUAKU/HIgBAVtLu5FZUHZsPCkkKd24a5&#10;dCaktucqqmkLriUJP6aboB198lzbOaHmK+n6h3IPTLI47WkwtLtmjEYFENNstnTPhUtXj9ST6m32&#10;CMxQLQYvO/NXll7ZucS8h4DNvp9UIbFlDJw82LG3IPxCh8M38MoluHNjIFH6YUgnSU0ITenvmZjo&#10;828b82VN5pkPxsdqUpkckA1yxgsQvpA8jOOhNcx4hIjSE70GXBmmul7Hke2Rq2aL1W8NyV5EniKC&#10;uWRDjzCXgHpl7juKjIquRAN8aTaolB1wsSqAg7dMFK6oOSCVc+Xp9Vs57m3cKtuKsDuScjK3Fyzp&#10;hdnbTPIrstAMY5L5tcZMut3FBTY4Tu5USn+kyN6W246ZpNUW201t4FmcopBoKnNMQ0SSbVbn4yqd&#10;OgzKxAyYiVMudY7ezghQVf0wa99+uRyelgTaXOeRRF+10yqMQWcSm99CjRx2sJAdfiY++ZJjXJBF&#10;pLKTD+5ZtjlBJQd0VBZNEvrRb02+nI8mHvQd3dvEAG3f28TkYxEk0Cmk9ikNssTEeo/xGvYeGZHB&#10;wopScuESC3G56DxOT4SW0bMstoItEs+Ro10439stOmEBu0k2wC71NjdGVeo6ZiQ5pjsipNUmjiEJ&#10;flG4qR4HCRbkABSn1IxqsX2ab8ciYKaYdPAxndg3xsa08fbMvEaceVBD+Ykdo0nk70Wg6in82ZEZ&#10;W0EqnlGY85Y13Micf7crzmltWNgLe+gRDyC/E2V48gk2RNo+x1Eiata9dsZ47djCGyP/AMQW9iUZ&#10;eqmu+3xZi+C4k8e6Q+ZdOm1GYX8Q+GY9ffMjHLhasYrmy2w1OHRbIQSLzZlpQ/rxlAScqgUfpenQ&#10;xi3alHmPI/LMLJjrmkhiHmm7P1sWnQLXlluGnG4bROn6Ik0FYUBmjblXvx7DM2ciGVUmVhZz3lz6&#10;zqQymh+WY3iXzZVTKJooEVLcjjGW+LKDi42ojuRNzZadKptrVQFiFWr4++Y+bBw8kcJYPrWlfXpk&#10;g29NTXfLdPYboxpMWcQSxadSoNBQdsyp2WZSjXykMgjZSfi2wxACAFUxDn6o/aG56fRg8RPCusrc&#10;urzheSoS1fA+OHjFMZCmU6VMYrKO3I+I1Y/TmryzEi1hL7iBwzBP2yD+OVxOzYCyEXi2MFxJSqhe&#10;I29s2GOVBSLYnp44cZpupNB9JzGnPuSYgMguao6QHYvtlBkUUu9LjBIT0+yDlQSq2p+qcCQeKJl0&#10;Wdpe0clvKs3eQ1GWRNItObnnahZ5vsNkzC+bWd0j8y34n4SQNUkgHISxtRU0mmRhI/2wCPltjGLO&#10;ItK3tUtZ0HOruQTTNhIelITtbFViMseyEGpzVcVMgWNCJJuRkr6gbYe2bDD71tH6ffWsMTG8FSCQ&#10;g8ffMuOIHmWsxUV1I3MTW5pwBqKDf78nKHCzApHzgBEIPxFa/LNVlBa1P6gsunytWjAg09sxLLGV&#10;o7TUa8tk9EfFGtTlsWwDvUdNsgbt7gjaNKf7LIZMjI7JlYEpG/rbMSWQ5RENdrtDn9Mm4anInb5Z&#10;knCaWrXroBvrh7tHEcW/xH8cjj08pFB2Y3qFiun3JUn1I61B8czojgO6RaH14epK1xCPhZQAPfG9&#10;0gMit9SkMMVuw/u0Bp/HMieYUzFBM7vhPDGWHw8WavvmBIWNkhIbK0ZlePosrAsfYZPHYKzUbrWx&#10;ESI/sgERjxpm1jsGBU3WWTSjLCOUhbk48AMx5zFseJit3qh1vULdHOzMAe3TJ8IpNsi1q9NzcNY8&#10;qiH7I7E5TiFHdsiHm/722Z4nO5Y1+/N2J2GrJs65t11PU7G2AJEamvge+VylwjZhFlP5k3ZtxHpy&#10;HdVDN/DK8cuIt/J5F5kt+JCoeTEVNN982uOVc2njTT8vGW3a4huQRHNEVp702yeQgoluk8NUmCdK&#10;VGQiWIDIfLumC4N3CPi4Rl/uwmbZwsU1ACOai75KG7QVJ2AoD0ybEM//ACpuFGrRA9lYj7sxdQHI&#10;GzJdBm9QWMUv92biX7xmoMbSZJbq0vDSb8g0MtyB9xycKtgWLaBbL+krcuOSci5+S/FmdxMLTDzf&#10;etdH1aVSRicnjVisL77HYZmlU2/TbmIW6n4B298xzDdWUeWNSj060mmuB+8lUovt75g5ocRYkWgt&#10;Iu+cz8z1U09z4Zk48YiGwI5tSlhuI5VO8QoD4DDKIIZM88pXjXAM7nZEd/uzH4eFlaB0Bor2WWZz&#10;QxhmA8TlMhxOSLTXy/JHcSO3QOhZh4ClP+CymYpxpxRfkzT3aMwKKsXLAHwzXTiTya6pPLu7OlTp&#10;aSAFnqCR79sMIkN8d0jN79Z1AIdkt9/DMnHER3ZHZBXUryvK9KtJUYzy7tZTnSZBbW4t2NSVAOar&#10;J6iwpV1uV0igtYj8QBJGZMBSCWLGVRMkhPw8t/45O7Yq+h/utWnt1H7tlLr75IC0215kuW06Zfql&#10;SwXk3cg4Yy70Wtt7ZitjIBSV+Uje4/65y+Eu5ESl0Bjmvrq9j+ERq23v2zI4bbJJTqdndRG2mWjG&#10;8qASelP2cuADHjT/AEGX12lgkUiS2Qkn3ynLAIu1mqGKaGG3UAvy3/2XXMMYz0bYs71CI6PYJax0&#10;MxUFyPDNhGHhi0hjeiW01m07g/BLQHNfmyKZILWdA+sajAyHZGFab9sx45aYEp1psZubOVR1LlRj&#10;KTFR8xWkloDEpIVYAB/rE7/8LluPJXNkCxR19aNNPIrQkj2r1y85ABspim9vAul2ccsdCI3ADd/l&#10;mJlycYY0yi9vBPNHGpp6ycj4dOmaSUaki048tSjRdNe5lHxuSFztdBUY7sgLYbM8+pTSTuaGNuRH&#10;+Tlmo1IbZSrkxnVYUlmSVj+6LgEZi+MGAKcRSi2e6lUj0zwjUk+OYEpWbQd0HFaegJZARWiqPkDj&#10;H1mmNKn5gagIJFSI0AVWp9HXNlDTcJbNnmcsxklaWQ9eg98zgQ0yPcrWjSq3JSwU9e2HiDAFGwPL&#10;6hCgkuKVpXIyyCLcZJ1YeVrjVoZLeGgeP4iSPwzU5NYB1aDIqmkeW5NMczXZFK0BHY9jTMSes4+T&#10;G7ZF5iuJITGYzR24hiNuuYuKfqZhK/MN3L68VrGWIiUChFG/1c3XEzG7INOv1kstQmRPTLUTj0pt&#10;lZgFAYaiPc20kXVFYmngclHbklS8vEpayGhLs5Ap2pkMk1ZjoV69qRy3NO/bMaQBZW35buZYrya8&#10;Uci2y5ZilCBUyVdX0qa5uo71jWhoa++V5dYCaBZ+JSrp2lCSeSbZUR6Dl0rXBjuTHitEa2S7yXCG&#10;shFAfb/JzIOzbEpXZXXrUtZerigB7nMLLj6hhNJ9OuJ7LWnLAsqpxp4jtgMRkjRaQzHSYJdY1NEj&#10;P7iIAsclpcFSsJLMtb1tLVBct8SqSFA9s3ssl7FlEPJdavH1K7WVgF9RgorlE4A8m9jevKLa6eOY&#10;BgDQ8ehOARpxCiNK0iP6rJIrL6zHZe4AzGnk4VATfRdGmh0ua7PwqG+z/Gua85+Ippi0tu8etWkn&#10;hcR/cc2WI7MWUCJSby0ZaFrlpFPh7ZgZp7sF/miEz/Vbl92oVI+QyrFOyySS3sFmnN44AQIQgHj/&#10;AM05tBLZlT0HyfptveWQuIZEVyKSKelc1OXjlJsEKQHmG5T6vcWdwyxh0IJUCjeAzKx3FPCxnyF5&#10;fFg36TuRtEpKD38cyxIyQI2wvzVdPq8jygcQSRQeNc2OKoc2wiuaf+R9CcaVLaTD0y7hgzfy5hZ9&#10;SCdnHq+SrPY6fpuzN6pp+0e+VYjKZZCKW3fnKSW3+o0X0xUAU6ZtY4O9JoJLbXHDklPhdSDl1U1r&#10;LdlUNG52bp7YOarRKVevhk+aFWynW1HqrUODUEHvkSCi1scyUdqkljU798lEFlaol0QUK9a0GEsm&#10;R21+fRcXBLSpQICNiO/HKJC0hMPK59W/V16CjAe4O+YWoGyhld24g8zxsOj0H3jNDOmVr9Bf09Qv&#10;LE7BuRzX5o3uxtkHlp/StrgN1jBUfI5ix72Qb1WT04LGRuziv35G7bELbIZBfW3XixcfThkGKlex&#10;nU9K+Hdo9x9GCB4SpYbqEizwx3A+2CA/sM2eMkFokS9J0MqYI41NE47Zg5Jknm2QYvHrsc8rROfi&#10;DEYfCLOSD16Qx21xcr9oxFG/1c2minwlpYpNdtYeXkgAos8pkB9qcf4Z0cYCTIPPruXlIT2OZvDQ&#10;YFn/AOTloDqMt0R/cJ+OaLtAEhATjzjr3qM6oa8jQ5rtLp993K4aYLdNzbbcHOiiKDjkrLuUoOu5&#10;ycTbFDyykIEHStT88sSoS1deKbltvvyqZpWe+a9QWzt7Kxj2aGJSfnmLgx3JnAhX0/Uv0veR78VK&#10;fGPl+1m0yekMuJSv7gwzG7iYURuFMxJDjG7Am1W8kS6UXkG5pRx7Zq8uHgLWdkvSYMjWMh/dSg8P&#10;n4ZCA3YpV5eidNQFo1PUJop/yu2baJ2Z2yzzfai7jE4UjmKN/rr9rK+OikPPuLIQD198yQbQmWma&#10;w9mwUbrWuS4bVl0Ws+mguIjWCTqP5W8MongtPESmMOoRXEsc0RpxIrmmzYjBUFqkBj1F1Pwkvyxx&#10;8kJd5xhWSRblBu4oaeOZOKRBW2PogBIHYZm2wZd+XcAkW9dvsiEj76/0zV58lJYjNFuoHbrmbpzY&#10;ZUpSEAig+eZi0uWAzD0l2LED8cpmdlepapqEFjosdvGvCVgPpGa6GETLdjjbzO7u2klNDVSc3mOJ&#10;gESZr+VTcdbj32ZW6/LNfqLJYvaH0yOajgAsxpWmDHi4imnnn5yIonjA6IoGbIYuEOTCNvFtSgbm&#10;Fp1/DJONJZoNw1repKh+ND9xynJEFg9m1DWXvPL0cZX96SaGuYgrq3RklmkalFJDDbuKS24YUPck&#10;5jZI0tgop4At7NIxIRYgdjTrlGOdFHLko+XHE9xM0lKF1IJzJkbQbKbahcI0tzcR0owC5bAtwio2&#10;yHVES0hP7yGNiSem+XyyAhrKP0Sxhh0xy1PUB6+OYEvUzCmbdkiEg3Db5hkEKIpfJqFrHya4+Ejc&#10;d8zscDIMyGC+ZvMQvbouCaBeIzYRwUGEo8LIfLt59e0+2D1ZYXKN32PTMDN6S4xlTMZJzY1aBypU&#10;UBHhkMWo4Tu3xDGHme6vUjckhyRy7A5tDkEhs3cRCYJVYmjryKg1OYOTcMR5rPrIS1iNBXjUnvXM&#10;URphKNr9NvBfoSSKGsf0jfMlgfN5rryszkg0IJFfkc2unGyCFTy75jaxkEUhrGT45kTqmFs8mm/0&#10;Ge/6oF75qeCy3xk8iup3uGpHu7tQfTmy+kMJvS9TuI/LelxaPatxZwDKw6k98cUb3LbjFPONZuWO&#10;wFQMzZZOiMk75Jx+VUSm+uNUlFEs4zQ+5zDkbaoiyl1rK+p6nxUVdnL7fPK88hCLZk2D1/SGfTZV&#10;WBORKEup7Ed1zRiXEWqIbkm9SCGaE7lmrls4tsQmdlcxvdCVt6qa/Oma7ICyCC1e2eOxkuVbl8VB&#10;TLISIboypBxzlbV+AFONScnueTTMqNpOkukSTuebRkKuDhLUW9GtjY20F++6s5Xie1ceLZaRPmWY&#10;WUaSxHjJxqCPHHHEgswxvTQs0M93L/eSEjf375nxkyMkq8vWxXUDEN3YFR8snOfC0TZ5oWkN5cul&#10;kvCCJlIWv7J/ysjCPHzYgWthD3zztUda1HzyjNHg5NgFKssbRgIDu1BX55i+IS2ckZDaPDI3rNz4&#10;Ab5VKRYqjsqPEzbCUmh+Xtl0ZWtoaR2n57UpUE5dwrxB31xbh1U7Mq0P9cNhBLaTK78zvTbAd2Fo&#10;hlLOANjLtTxyk22hZcoLasKE1XYj3yUQQxSpbYOS6jiRvgkd1No7y/biaUXLbKAQQf15ASosChdQ&#10;iYSGVtxv9+ZgnY3ZWolxcwcDs0e49sx8h2QyKxtRJFBIxBkAO+YBxmSYhDakGmnC/tNvloFN52Ql&#10;27NbhJWolaU8MgbDUSU2ay4ekqD4QoDEbjDEEso7ofWtPjuW9RKq4AII6gjMgwIbPev065lhX1Zz&#10;yc7BuxGMJd7XKkLeMzOhbcMdvbLZy7mJR06qkKx0o4O+YZKKaggVlKdK/rzGkGYCV6yDUGU9fhrj&#10;SUZZzGysDBIOp+8ZGLGIpCW0JiWV2PUVXJAWyJSr6wwAkY0ZSDlx5JOyO8wWZaAXUfWgcEZiCXCW&#10;gFkQ1WBNNVbkVEqhunembbHMSG7ZGKHnEaW63cuyqoVK+OWRxW2RDGb52iCuo6nK8mMRbZAJjrSL&#10;CkT0qjKOVPHIwkxBC7y8wgEkaGrv0r4ZdxBx5lPtItTLOfWFQwotcxZYxI7MFK+4vfx2p+wVYU9+&#10;uWRwcJbKQtjYt9fQOvJFrUdclyKDJEXyokremB6e5GWkAcmQDGdTt2+sJcLug2p45ScltnJPooGS&#10;3SI7GTff9WZeKXeyilvoGa7Zm2RB1ywy4mRCrJN69whYVQdconuxOyapeokMkQUlHOURkA08kFrE&#10;Eds8Ah+ywqfpy4RB5OREWlFwbgXEkafFEnjscmIMSKWadCt7wUb8W6Zg5pONMp1euJFCuCOIoMqg&#10;GIpL9Kna0uY707oQVPuK5cIi0GkLqlwt0ZI0NAHLpt45m0KbBSGtL4x0d+nRq5GEg1EgMc8y6N9T&#10;kFxCP3MhJB8CczYyCSbY6y8WoMsNNZK4qTlJYFPvKt+I7hI2PH4hQ5rs+PuY0iPNnw6m7nocrwxL&#10;dTHpOtRm0iGPJP8AydGbjUIIqfZauY+UtMnvmv3hs7T1QaGhzotMNnOxC3i+qX3ryvIx+Ik5n5Mn&#10;AHOyS4YoMa/LbRGJDQddu+c9lnxOtkVSwuvVpLKeo2zV6iiwlNNrWViwlJoB0zR5KYXaJt6OxLGl&#10;anK4NoYrqTvc3gKEhnambGJ4Qxk9Ruoks7RIkAARATTvmTgHGWeLfm8v1WOXUJ2EYryNKeGbc1AN&#10;+SggNZ0N9MMZYkPUHMQz4uThmyiY7o6ldh68uIrmBnBpqkGYaMQLeVj+1QVzQZDvusQiNUmEVolT&#10;sNhkcUeIuTB5xq9+bhyK9DnT6bT8I3cmWyC067ewn+sRbSUpX2zaiAPNxrTr/FE8qemXIHXMnHCI&#10;bI5KQkmos7Ch3GXnZJmpT6g/wsxOzVOY+Y7NRJe322pRvo9v9XpycDpmFhxgtkAwPz+Q05Q/ygfT&#10;m0jjAc2LG9GmRHMco3PQ5o9fjJddmiza0X1kDA0ZabjuM5HIDEtMCjr9VdQwAU0zL00iS5kVTyne&#10;j6x6RNXb9n2zbxyEHmsiza+BmDQwni/GoObfEbDOBDwvzMs007LLs4NN8zxIU5kyOFlOkOkujRib&#10;dompTMGUeJxIyvmpWV2j3yRdNxmt1OMhjkAeoXVgl7btaMBxI2yrAb2aogBkIJvf85TT30mejCvB&#10;vwzJliDmcIkhLC3N7c3cigFqcgCK/PKommowAYja2iXl68UlVirQ/wBczRIBqkAEr1eJ9MJhYVRG&#10;qGXuPnmRGdhqBZl5UtZY4TcwgyxSgE79MxZc2cd0/iuoZ1METEEjdTvhBcqm7KUfYO5GUHG1SCMu&#10;3Dx8DtQbZKMAGUUljtZJ3KL8IG9Tk4kBJKHg1JuRiG46Ee+XWGNoS41KS35LIpJG474di2EpzoGv&#10;i59KJ9viH0ZgZY0XGMmRecoQoicGoNKjtl8IUHJxlj8NsJp/TtqJXoDvjOZDORKpd2jxuFmHFlzH&#10;MmtfA7xHkTscHEGJRlvciKUTA0bKyQWBROtaeL62AQbvuMuiWcJhh9r5bW7WUMCssYJoPbKJyBTl&#10;ooQ6oTEllMOQDgBq70rTMfgcMxpDalp36M1KJh0BBrkpxIDXIs28/wAQnsoJx0oN8y9KKb8Tym+W&#10;pNe2beTZkSxjQ5jFxyqpWoQCpJAzHmoemQlLe1iaM7ihOYgi5uKCb313FcCkuwIFa5nYw5Y25NeT&#10;daj0m6a2lb9xIdvnkJYADxNGWD0Jbpbhx6e6nMqAF2HHU9c1AWMBoaEjNnii2wjbD9Dvnu7lnr8O&#10;4Iy3Lk4WzJ6Uu125EUoCjZmpmumbaY7qesQekoC+FcjEg82cRbAtSheeUgV5ZM02EUllpK9tdxkA&#10;/aFcw85cHJIvStQsVeSO6h+ww+IDpXNZ4rGMiUl1iEqyr1Vm2yw5LZm0/wBOkOnRqz7EHMemATOW&#10;QXytJHuOtMzYTcqE1Py+49Oayfo1aDL4yosiLYrbsbOVqiik0JyzJMEJq2QpGksIki2Q7VzXSy01&#10;3ShH5ZecllNa9x2yuWYlEpWr2OiS6Q5D78u+a/KZHm0UucEyjfrmum2HZNbpFihWT5VxhG2UEvv5&#10;i0Jp165nRjTlh//Qmd9MVrnmAFucSk4maSXjmUIJjZTe1Q9DkiiSawARqQOpymRWIQs8tNjkAW20&#10;JKxfbpl8Y0gi3IqL88jNokrXYDRADKgCwG6Bik9NtszYly4phETK3PoemQJYkqUshaUg4iXc1q0a&#10;V3ArkJFKqG2yklBQ1w3IgDCCwDdSiE02wHdkVFW2p0B3wgKGkc86U2y8RZg0i5pWUDieuVyCDJRa&#10;U8SOxykRa1FUINcsALBwoWKjc5JsijIYfgKnauNtvFSGRhHUH7OWDdiTaidyT2wlgpTkijA75dBk&#10;FS1iZyG7ZORtsCZrwWhrXKKYkqU81enTJwCF0DhR8eZRxgtgpuSfkK9sxZR7mMvJD+rXpldd7XSt&#10;HKe2+VSjaeG1U8ipHjlEvSgwQsqNH7VwxysCAF8UZVebfZGTlNIKKWIyRF1+zkQWVofiZPhXtl4K&#10;QUrnepy4FMUbZR0HI9aYJS7m66RKsIoyp+02YxLAySySrMfDJQ2aiVtuKPQDMsFnEWjpS/H4jvlU&#10;klKWkCTbmrHBEMRuulkb1uIHvl4gyApMYq0Fcx5Bla6S22502w41AXQsQpA+z1y8m2VJfLdGUkL8&#10;sshszAbD8EoPmcZsZNS25ki9Zcx+OnHKpo0/pofU2B65RlnbGUbb1CL02r+w2+YwLhSBQ/Gq17Yb&#10;ZhBSsUrlkI2zE1Wy1h7NSVNC225ptlpwgsZStItQufVmLqa8u+ZWLFSIsu/LGUpd8D3BzW60OSi/&#10;zFuFefgDUAb5q8EKLhzDzyaz5Bnr751GKVBQljKQN+uZwlbJ3H4T3ydM4B6FpNr6Onw8dy3b5ZqM&#10;53cgpDrS1uCx2K7UyGHcuKradNzt3Xqf4eOZc4UzAT/QYiQEXoc12WdNoi3FZmO4dVGzGmYsM26a&#10;S9LNYL0q+7nfN7p5WzgGe3dh6dhHDEPjfdsxtTJhJKNOvUtmcE+xzTmPEgpDrt59Ymquy1/DMnDi&#10;pqjFONIu44UUtsoyeTdskbSjzUEnmS5TrXf5Y4cdOPwIA3Uao5I6Ltt3zP4GxU8qktdhugIG2YOp&#10;js2pz520976VYIBVqbgeOa3DYOwcYsNt9DmjuDBKoDg1PfbN/HNQ2bhNlvlydUae2iWpC0/tzX5i&#10;SWMt0ru7tbRGA6g9srx4+IsAaYvfaisx5nds3+DT8IZi0y8v331M/WEPxAHfJ5Ys7QN5K13PU7gm&#10;uOKFc1iyvy9efotZDsGkAG/hmVwguRzZBpHmt9PFIaANv0rlnhQjybYxEl2uawdQ4Tz0JXcZp89X&#10;sGvJjA5POtZujJKxp32y7DGg44jSSzT0BA75kqTSHtLxYJBJXcZPhUC2d6Qss4W/nNSPs1zEyVFs&#10;IpN7jjKnrSN8TdBmCbahZX+X4GjZ7uTdVBAr45kXs3kIXW9TLgAHpmNw2WNKS3YmtxbR/CSan3xn&#10;Gl4VW00xyRQkZXx0yBpOjFFBAy0PqUzFkL3YSLG7zmPS4N8T15AbUzMx5CRTEEsi0qYfVXjHWoGY&#10;maKSULeTUIUbkb5RAE8lBRK3AIABrl/hFmm+nW7XCFyfhX9eY2UcLGaikRtLniPhZxT78rxzYApV&#10;6zQXJjX7KNVvlmyxgNoY1+aBW9RLiPoD2zMwD1NXVJPJFyY5+KnZqAZs9VjuLsIjZ6pNYniJCdwM&#10;5XJHhaSgUqCwcVXKDJqcJhEQR2wDdhaA1C9MwWMfzVzOx4WyO6LkjYxAr9rBkiiQRlunFKPuSPuz&#10;GMaYEIa3drWR5ZG+HsMYz6MTJDadO13eyP8AskimWyhW7KITi/sjZOXY1LZXHZBkhoYTcMI/2epy&#10;Zki7TmGBS/qD+7WgyomyytTeBru99QCu1AMljxGZ2ZgpsdIitYSHo08ldz+yM2v5MRG7jyNvKPNn&#10;lE2rvNbfEg65DBl8M7t2PJwsQBKmnhnQ458XJ2EJ2rCcsKZYTbPkhZwa1PTEEJCxKHY5K2SOsZQh&#10;Ydain05MtlWmV5ZskUbFSOQrX3yMZW4mSQQfDvmS49u4/ditthKbnFNtgYob+eRtkuRQMkCm0ZbX&#10;LQxPxYqDsVHfJSk0zAQboC1QABmLQaRELStD8OXX3twCe+X3M6uq9F7ZpdYykU3ldIIHmiJBpv2z&#10;TjcuPZQ9raQSOkkZ5tSrA+OZ8RwhjSeR2xvftGhUU2zFmbQG4reCzWS5maoUUX55KIrmz3SzT7wK&#10;xkk+0xrvkuJsCKkt1vGWUDYnfMSR7ms+SYz3cdrE0Sdeg9smOSAkmoKU9OcgkA1r2rji5oBDrjUv&#10;r0hkkPAgUpmaQ2hNvK9jdIzXqgMqgleWXRy8PNBQepau9xOscjnia1b+GU5MxmxCEt40iin5KGeb&#10;aM+GUbBqJQEcUqACTfLIyDlQlYRFnAb+5+PYkdB7DBIqRYSS2iEmpRkmkaP8ZOQGSnFkEt1qdXnu&#10;YY9oyTwbwzNxC2qlDyVHI14GiND0oe+OaKsgubc2l/Ksy8ndTQDcDMXHs340n02JxehG/uwpr88z&#10;Y77O0idmf2HlbSVgFzdyCedxtHWgXJnSEuDl4idmKXPmRTLxZeMEJJQAdcfy7SIoW51FtalhP7Qb&#10;4h7ZEw8Pm24wzdL3/cjBEv2UQAfOmazNMScuZYhq6pe3khYUlVzVvHJ4jTg82T6JYzNGsihg4FNq&#10;nbL/ABOI02AhnVhBZWUYDNylcVzInhERbE2WPajA0y+qN9zXOenmMZbNW4SzRnMd1PbHcyAH5DMj&#10;xOJviLQ7B5bl2YcY4x3yccvC27BFQ2ZmlF1Ssh6ZVLUEtRKUa+gX98d2WpyePLaYlGRQGTTo7ulR&#10;Sh+eGUgzMk3ht1is0tyAHkPJ/lhykCLVLdFvaiHi37JAOamMmA3UnpHcg0psNsvBbohWW6jmtLm3&#10;UfvGck/LNjH6WYiljRRzCNU/3Wa5gSCCEVq0pkvQy/7qXfKSxCJtFku7coRRVYE5KItkaCJuY2lk&#10;LbqgAG4+/LgLYKd9xZS678KUwmNFCT+Y9QlJMZb4EQbeJzMjOwqX21uZEQEg0HIjKyba7V7ySSO1&#10;DgbytRT7ZKOzZySyQsZo06hjQnwy3mGINssk/d6bHCn2mYk/LKMmMAbMixr1Fa1uZwKcWCg5DFKm&#10;uRSoSvHC7GhUig9s3ECF5u8sh57gjoqCpJyMzspTG+d2EhQ7E/D7ZgGQ6tYK+yuJbmNoUBZgvbfb&#10;IkDo5HEE38t3gtqrIaRldh75VIBsR41OK3iMfH945rtlHCGkoGTUPgLGhWMfrywRHQMEqhupZpAi&#10;n4B2HhmfEbKJJ/K8t4qIj8IgKtTpQYRy2TxMd8yzO1yjLvGqUH9cq4eJIk1pmoenGWZRIACTXth4&#10;FJCeW8sbxRMBSaUUP05i5o0wPki9WBS3MURJKKAaePfKIy4WcZUrrYvDAxkpx4DvmWJ7NhlbBdeg&#10;ZZEuBsIanj7ZlYjY3Y0zLQLc6npbCMek0iEn3GRy4id4sCKeP30MkNyFHRSRUZbgJ5Fq4mVWV3b+&#10;pYpHvMHHP5f5WM7Dk47LHPM8JXVLnw51GZGGZYZQj/KOnRreJqMhPGNT9+WSsssQSnzPePqmqu0Y&#10;L0YbDf4aZfjgYtmSglOm+XHu9aWzA5Dd9u4GHJm4XXSPcy9Py+a5ulvbbYOW5gD4RTMT80TyYCRY&#10;h5l8omxn5xsDVj9GZGHPfNuibTjyhaJb3c8igmO4szT5gfEcypScgl5zew8ZSrDL8ZcYpdcBiSqf&#10;ZNMyAWLOfykhLaurH9lGp92Y2olbcAzLQSkE1tNJ/dxyTtv40zT2xASXzLCU0gV6TTs4yzGGRCC0&#10;hEgs5bkirLEQp8CSMzSGukHrCGO3VevIdcnEMyGKgEGh75mBg5GCH3woTUXrsiqx2HbKzEKnOiQy&#10;wSDmhUuKpyFKjxX/ACcrmQObOLI7/wAqX1kFe5Cj1RVeJrmF+YDI7Mh8vt9V0K5mOxjjAr7scZHi&#10;RbHdH1A28jyqdytMO4crHOmQeUnL3TsCSirVvpzHybtc5WyvR7xUuWuVNBSiKOmVRFIAQfme8ImD&#10;SN+8BDqffIHfk2x3Ujf8Ua7ZfiuNvu75jzapBf5esRNbPcsalGOx8MxZsFfR5RPPOT9sUVR44B5I&#10;ukfd3sNvcrMwqQnH6cuhC1ItT0fQYoIX1S6H2qiJPn+1mWNMRzYUxjUHGn3CTRvRugavjkQQOTZG&#10;Nc1b15ZJ/VYc2lHGvjUYCbYkhE3utW/1i2hU8OMXA/5JGZEMfcgBKtN0428F7K/xI54e53wzkYrx&#10;EouO1W40q0eQVEEpA+RNTlN8XNFKl5H9Wt7nUrevxsFK9+OG0cmMGcz3Klfsmh+VMzMdNoLOvL+p&#10;x3HOK+Jkml+FSewGX5Y2FO6rpsgjtblJVqYnoCe3hmiyQWISvTb1zEZ+1ShI8fDK4RBZHZOtDX0Y&#10;Vdj8KsSfnl3C1KFzPNemVevFgfoyBoc2QSYGK0lYEb0+J/D2ycYcTcN3MovNOMsZPAsQB2qMozx4&#10;WEtmV+ifqNnOAPhQgn5bZqLotCsl7JqNmVei8WovyGb/AA5tmV0kpn+rOQR8JrX3yEpWoNpILEeo&#10;fUTZm5qMiTXJShNbia30yRxWskwI+jIiVFQpXdlNcQpLF8KbB999/wBqmXwnR2QSq6v5ZiSCecyN&#10;KkRCgtv9GZ35glO5YtDoBr9YIrEWAX3yRyENZCaa/oa2ToibCQDj3rXvmNHUIAZR5f0iBWjtSKvw&#10;Jb5gZRqchDaAj/L6i1ke2X+8l3P37Zz2WRnyRwrfPOjx2UaOrEysfi+eXYsRjzZjGk+uyq8EU37f&#10;EdPEZnwxEHZpMaS2+u5ReJqIAEg4tXqK5s8Mt92UQmMmoynTXvJRtdTdem4zMnG+SSk3lgl7m6gI&#10;qGjNP9bMaR4UAp15U0wW1tAZB8UjtU07f5WYcy2jdq8jFssxVjzWpHy7ZUDbCSNTUlt57WK02BRV&#10;fbetNzkcuMVaQGW6tam3t4jTZjU5qRiJNqQkDpy9Rq0jHxMM22DIYsAaQWtTvFFFKpq0y1O/Qfs5&#10;lyJLLiW+X7BtZQmKnqwNUZh5J0g7qmowrNI9wgoy/Dt0rlMSWNMis7uDTtLC2TBriZatQ7gZv9Pj&#10;4I2zCQ6nqsl8sFmgoYQxepoD+11ynLmBZ8TE9XmkjiM84KqTSPwy7FkBRxWxl7p5Y1M2/wAWxzIM&#10;bayyDSoEuqUbjJQnfYGnvmtyimAJZxq0ElnorKKiNlrXx2zWVuzFl5vqU/C7trmpbg0TsPHjTNtD&#10;kxpP7TUI7+7Z1JVCxO/gcxsmJRFkF/psc4R5fsIQRToc1sQYyXhYrMTDHfK4o6ikQ+ebnHvzZUr+&#10;R7ma2sGV9yX+yT1w5OFyOJV1ISXD0kTikYq9TlGOiwMkJqPmItYFoRxBPED28c2eLGzBUfLdhbzG&#10;PmnqTt8ajsN/tZj6q+jSTxInzfNcxrHaRvuTQBff9nMTBi722MaYhqFu9vfx6fLUyGgcHsWzf4wI&#10;8lkk8ds89z6KirKdwPDJ5MgiHGlszrUvJqCJJohxBQH5nNXDVGRREWwN2aKUVFGU1zaxHezMUQqP&#10;KjSgfD39sdgwKHklIXgenXDE2hfYRrKjl6jiK7ZIq1DKFZWbsdxkUoszyRuNyK7iuQNIZD5UvmGo&#10;xD9pqj6fHMbPEEMgzTzZJ9X1aCYbAFTnOZALZhFagfqOv+qNlkAr9OYOUekqWSvD9WtrmRfsvvmr&#10;simcUL5jcrpltMOikZOAssi1YzBdVljH2Zogfntlko7MCu8vnhJPZN2r92VS2W2C6zD9RupLc7K1&#10;ds2mnlxBiWc+Vbovp8Uh+0iP93Y5hZoboDyi6vGjnZlNNyc6DSYhIbplJOItcW9ge3uDs6FSfozK&#10;GlETs1WUk82q8NlYQP0EbH8c2WOFBsHmwuW2YPRvn9GZMixL1Tybpc+jaBPqooDcNwA9s1Gb1cwo&#10;YhrNyzSbHpvl2KADORS9H5uKjLyWp0wJcIe+CKVG5+0adsnSovRLT1ZQ8myLucqmpKn5k1d7y75k&#10;1AFB9GXaeFKAmOi6qluAxADhaV8RmVKFslaxniuFdpnNBUgDx7ZVwEJtD6Pry2dw0UhrG22Qy4eM&#10;MpJxf2KsplhNY2+IU7HNPwGJccpM128Nyl3T4o2VmPTv1zNiGT1HWokmase8N4gmjPgafEuVyhTJ&#10;5XrlmbacgbV3zIgqBZ6x1A+Jd65eEWi7TU2jQxk1RhuPfLeK1BVbHWHtpQVO3hmNlgJpu2UnVU1K&#10;QTg1cUBrmpliMEUiry3FzZTIftxkOvyyqMiChjUEPKjDuMzSdlpmPk6L0tOv2ApXav0ZqssrKQGF&#10;zqRTvmzwclKGpU7jMwS2QirAAuA3c0ymQtWU6rbvfabzJJe3/h2zBhPhkygaYGWLGo6nN5CXEyLO&#10;/wAs1LatGy9EBOa7U2eSAX0FY23ojkxqFqfvzZ6PEQN2x4v+ZupfW7lyOlaHNhOIp2EBUXll4OUo&#10;B2PXME066SAsvhm5nclh+vKcrUXsNozRPC0q0jVeYU99s0Upb7KJApNp96ltrDzhAyT7UY/ZqeuW&#10;yhxBmyKdxA94SeS0VB8sqhjpkCgfJ0SrJdCSvPZkr8sM76IG6GtedwsrI1VMvFl8clGZcoJ1p9xG&#10;l+zwLwUxnp4gZcDbWQhrbVlMYhJ+0/4k4CNkJ/dXsOnK8Mu/FKLv3plMMRJ3WLyXzBrDSOQh2Gbr&#10;Dj4WyUu5i7zu0gJO/UUy8lxDIvRPIswtdMl9QV77GlDX7Wa3NCyxDKdXmeEgChUoCfpGYRxgHdyI&#10;lvTXSCBfUQcWeoJ69Muq+SYhS0/a3vZD/qivzyHDbZyS15eCenXY5AQNtZKK8rJH9YnVehoQfA98&#10;nRtq5sF8yhVuJAoonI0zdYOSkMbkIBK98yCLayyax81B9EfS5jRlYsGr1H8uUDCObKJpA+RrA3d4&#10;9zQcIBVa9CchmnwplJb5x1MySAEkuDUnL8U2wSSrzNbmIqQdpFDbe+TthzTjypcCz8s30taSySBQ&#10;fH2wUziaX/llYm+u5r1RT0Frvmm1+WmE9+T0r9ItFIblRRjUffmvwG2+AVPL8Sj1EmP7uhNPAnMu&#10;U2MvJQ02GQVcN0rscx5b8mRVbe75WE0bnlycrv2yAC8SXxSstvJGT1AByyEWqaV6OXuj9RD8I1Jq&#10;fHwzIkaYsxsYEm0lVlbiEkJr7jIRjxNkGJarejUdQihckW4PFjlscfc2y9KbXNlDZ3IhgNYwVap3&#10;DD5ZYcdNPNB6fd2Wm+Y0uSOMD7AdgcHhmbExZt5p8unV4Xv7Gf1Su4XwzJjjlHk2wY15YcyKI3+A&#10;lWDb9SDmr1JKZikXdK6yLTqDUfRmAJUhMYpHnrLIaAnfJE2hKtaunl4xQ7mNuQpmTAUktXEzQopY&#10;8Wm/Xk+Jgd0TyVaU/vBs/tlBK8NqMdxwdok6NvXJGSygnOooT6XH9gdR45G6WKDv5fVhFN5QeTE5&#10;dGXFzZndBmINGZA1GGwHjgYlVtGMP7lTViOnhkWFqczFyUPaoyXHTYEBZWp51Y7HsTlRKCGTaVaV&#10;mWEvxDL8PsfDDAWhXs4I5H9VnpNFUlT7ZKWHzbAUBewx3coWM1WT9eUyxEJLepXclm8VuDQdD/TL&#10;sWzKJ71eeKWOIztXpUDJSkkm+TdtIWt0SQbPvlBBaSaUZuH1iOJalewxsqq3MolkIBqBvlMihUiB&#10;oHQbDqMgYFQhvNkQCK6j4SRTKTAtoChrdZhAItgFBPvlwpnQXpMrWgVh8Skj6MFjo46XalpjxTKA&#10;Koy1B7ZcSkm01sVFzYmFxutU+jtmvlzawiUhhnEdlKtVRKV8PDM/DybgEuupHvXNuTVIK0+QzZQN&#10;ByAEGYIrmiRkhq1ocoyhhJEXMv1k+jLQEbZj4y1gt2HNLtLcrSRO/tl5AaZBP7nUOFykyDiqGh+n&#10;JRiAlAylZdTSUtxANanLZSTad6G4cT3LDvQZbjiDzYDdI78MryU+wMozQrk3BA20InkSEdzvmOI2&#10;wtNdYf8AfIAd4+lMyPpbYlA3cYEDMu0kp2PvlYnTbE96EsA8IIkWr9KZGWUNM5Jlps6SRujbDsMx&#10;b4mhQu4PXkQRkkR7ivh4ZkAmLfE0htfQRSNxPxFQSR8szBO2YkgdHf6qWkA3bp/XMacQXGkncMy3&#10;DcX27fLKjCuSEFJbOmnshHxRvt8jlHHwsEm9F4ZlLA7iv0ZLxaRaKltAYXkAHHuPDLIkS5IS5Sk8&#10;ZsLn7D/YY9jmZjSGH6ppz2UpjftmTalRUKR137YLa2lqpDKaMO+Ai1RF/ePc8ZZTUjauQjEJtQBD&#10;iq9MuASWReQZAmsQA9O+UziDzazC3pXnrzKjj6rG2wG+dHparm7LCK5vMLiQFgRvXpktVMUubICg&#10;52Zeo3zRS3cJW06YzOI6bDNbqIsCyVSVAQd+2aPIGICJlk9BuYHwcaHwrk4Qbgo+XvLsl7fLM+yL&#10;8QyUpnkxMmZa5EVtCg3rWuZuD07ltgKSby9oiW8Bu5ftEkjMsEzKJDiLC/Nt4Li6eStabZs8eDZv&#10;EKDF9OujZzmZtlNa0zG1GLbZw5h6dZEHTTMv2ZKUzkswosIm0L52k4WECKaVofp75fpQLcyAedzv&#10;8XI51GPlsieyGleuwOZUQ0LUegrWpy2kNrMa1B3yYKo2QiRQSKeOQkLZMz8i6yxnjtpKlFI267Zi&#10;0IllFE+c5o7y9kVD4fhmyjMEOdFjFx6asF6e+YOWi48hae6BfvDIIpd1bcfLOb1WnDRVJ/rN0jxc&#10;Yz8PUZVgx0XOgVD8tZY47me6mIIToxPfNnHHZaZhnOh3pvZ3uq7cqD5Zm45UWN0858+24i1B9upz&#10;ZcNhy4mwp6VUQNCN2YVHzzVzlwuJyV9LtlictJ8UhYfRvmDlyWwmbew2I/co56hRv9GZmlhYWIYt&#10;qgS8klNNwDvmzMBTnQ2Ytok3o+rI25JoSM184BMwCg9L06CO8dpwOEgI38T3ykxcWUe5jPmS2ZD9&#10;XAqztQZOJpqpN9G1O60cJAQFaIfeMnwsoSplbJa6nw1WyHCdftr4+OS4QeTlxkCld/ccCZE2IOCl&#10;lFHajel1icbMACaY0xAQsOoN6oenKPuciYtU1eeCxWf1rXq32gcpniPQtQiSpXVgOPMgcWyj1RbR&#10;vzUdJ0Ai7Ey7oBXbxyiUiSwME/8AMtykkUaH7QG2bLCSG/GGKm8MIEn2WrTJZBbbMMttpo9ct/Rm&#10;+C5TofHKKBYRmgby0eJQsg4gbfTkDFmRaFnrQE/LCIhoITLSdTVmW3c/ZNRgvhaTGkfcad6d280Q&#10;+F17ZWQC2RlfN5ZrA9C4EiioElfxy4QBZ5IJ/wCa7NpjDLH8TMoPyzGyAOCBaeX063+iCJh+8jAy&#10;zT0C5GOLy++XbbfN1dhtyBKHU8q03zHk4ZR+gWn1m8AI+FaHNfmkiIZrrcyW8KJFsDlMSXZQjsmm&#10;qWUhsYpkNSVzOxZEiTG1EjDY1Iw5tRQYZJvVvJ8tLNbiQ1IFDmPpshJcSJtIPNPmATTGKuzbZ1GI&#10;7OygKC7RoPqsJlHfMDUTtxJzsoSUJqV0IY+tc15yUx46VvM7SaYFaUB2G2/cZlYiJOTikCwxtQju&#10;bgyBQhI6DMqWMENuQhDnSYJpQxYCm+a3NiNOAYgs7s7QiEI32SNs1BgerWIpXqdkQwU9AajLAG4x&#10;X6i4ltUVq8gKZfGNoEW/Ld0YSYj9knI8ChfqtyNP1JGT7JywguQiriyjCMWUVc8gcqM7aeSlo6iI&#10;SwOPhO4zGkGuQTzRrZ5iCTxQbVy3HHiYAo/UrUKaBudBksmE03x3SALyk26A5o8kKKyCOvIXuXEU&#10;e4w44noyiUHqOmyW8ZRjXvmacRbwX//RkOoykjrnnOIObStpdsgIcipy+RptTe1h/ecQNsp5tdJs&#10;bExJzU1rlGSJQk1zH8RrkY7NkUJNRd+uZQLMqFpIZJSG+yO+S4WukZey8mIXamADuaxFCpEGyyqb&#10;qpHIRGm3QZXVsCoKSasepy4RWleCQRISd65GVJXrIGFcoIBYkIV5avxB3wCKAEUQClDkSGJQLvV+&#10;Iy2A72UQvRyr8T2ywkMiqtUuEOY5kwLrtAGoOgyEZoW+tyFKdMtu2LVkPjNcIjfNsCNuHCdMiVCA&#10;nIVeVNslFmpRq0vTbLtivCiZAE8gsN8sQg/eGpPbCNmNKluwjRhTrth4i2KKgE0HbIVahEMFUE9a&#10;b5ZEUpS6a7J3zJBUNxSM+xOQluzpED4RSlcpkGgqkKkCuUyChHQvVd8xpC2dWo37+txI/Z2GQEGo&#10;wQ7OzLwHQ4SojSYCUQWZU9cgpSpbiiEjq2ZUYp4VC0gMspDbDJGVNkRSZelx6bgZjSyFMpUgLl6t&#10;TJQBLAbtVPhSuZAZcK+OEKPUywy4W2qR2pyBrZG79swzMycSZSC3QSyeoRuMyIkhlEJvZaTJeXIK&#10;io6nLASm6Rd1EsMjQgV498oyEsYm1NKupTt4ZENzbQkxMq7Ejr4ZeDSDJISnA8E3Nd8vE2QmiyhK&#10;iuVTNsJFYWMTBUqQeuUe9iN0VLbD06xjrlMpM6XXMYltwv7QHXKbaZwQ0aEQhSKEYRJokKQ5tmkN&#10;KZYJsQlOt2MlsxVh0+nL4ZwWJSEuxNDm0huyBZZ5G1BbC5MrnrsMxM+LibiVLX74zzu9eQJzFx6c&#10;Bp4Uu9N1iJp8jmYT3M6pJZUqxpmRjLBSj2Pw9a0zMtlAvR9NAC28ZFKb1zTZzu2yLGdeJe+kA3DG&#10;owYObQUNpMxbmvTelMzJhlGNsm029EDKp77Zq80LcmO7I2gVIzdDtuMwOCig7MNN1yuGmPUN1zpN&#10;IBTZj82d6J5jAU+r8TFeIJ7DJajEnJTGL+dY5nI6Ma5qvCcSklnlb1uWZUIhkE2t7wuoTqew8Tic&#10;KCgrm55uVPQbfTlkYU10UvmQpAxG5bpkkUmHl6NrR4nlNGdgPozGzwEnIDMp5WW6lnjG0SVzDgRB&#10;pLHLmkKvet9p8ic3EWolB+XNUFpIzsf3kgIrl5xmQbOaW666qCE3HXLtPiMTuxpi8qUHM/PN7A02&#10;BM7a3b6vzHfKZm0gKlkptW9VuuRJtmE5tLv6yfi3rlcgYo3R9/bGExLENyORxjMybIFP/NmnxRaF&#10;FdxbS7VI2+eVZY0d0St5XeXZ5U7nMnFyQlctWYL3JzJDCrTnSvLBurhYn6j4j7DGc3IjGmbVVkZL&#10;f+6iFK5rpm1KXxXJZwpOw6ZFECE6v7pbS0SNTyYirUOUyLMpDraGKFJia+p0HhkoU1ojT7UpardH&#10;7TNSmQyyUlP9NmLfb7ZhyiSjmrXVwgd3P2m6DKzjLXIFj7jhIGOZOP082ITO2uxaR8HpRzWuGcbb&#10;SFEN9YmJH2D0ys1jRyTaLTKxgg1PhmKc5RxUm1pfNY2/ClAfvyuU+LmvFaR6lqZab/LPQ5CMLSAg&#10;lulDOzmrnM7GCUk3ySnzPILmwYGgKGoAGbHBGiwMaYh5WmNteRSnYBhtm8yRBi5uOWz2W7d5WJUb&#10;ca/hnI6nmxJSoM4BPjmD1akFdOaU+jLYyprLWnWour5FI2C5nRNpiU4lmEbekO2V5CAkm2tJuBI8&#10;vLbh0zCJSUq1YSysUX55LHzaiQmHlvR5xAJlFW60zPlA1yTxhF6pdtclInFGBocwTFAoph9REMII&#10;PxN1PhkTjLMBHC3dohFGaGv35PFhMjSCm1jZppUfObeZvwzpcOEYhbAm0v1e+9MCo2G/zyvNuyEa&#10;SK7mW6jKUFDv0zT5RXJiQ888waKsRMsQ6nMzT6rh5tuORBSOKxlb7Kmg70zcjMJOx4gOa64tvhBI&#10;yQkiMrQXGjUGWgtqKtYhTn2rTLAL5tgTu71dr2BLZwAkfSmXCIcXLEJa4oaHJU4lOXw74Ur+JyKr&#10;QmBLQAG2BK6lN65JKhd6iluvxYDG2uQtZbamlwwVO+QOJgIpgtKGuRIpmjdEmaxlMgB9NuuYOaNq&#10;RbINTkSaIQ29Crb/AH5qPD3ccila6sUt2EUQo3AEn3zK4aCAUVHfLaRFVPxEUJOQ4aShbKUXcgW5&#10;P7lN8jLHbND3KGW9/wBHAo44qvhmLL0sCCnNzataRR27ji0dS3ucMBapBLcM8xDGobLJjbZBkitR&#10;uDJZNATuv2QMpxx3a6SYTF+CE9evyzZAgN8Ay3QtXMFrNC37Ww+WYOYW5EoJEqhmZAKsOmUg04pR&#10;IukEfw7Ou1cvEba+a6wX1LtPUpRQTQ9KnpjVNwC21jKTyxRiskYJByuTYxdb1VmkKqtK1Pue+XRg&#10;C0zCXamwuXaRAa1rQDtmTAiLjp15d0sQRNqKKwVSBWnQ/wCVkMuYKmd2g5PdzbyOPhGYcZcXJuxs&#10;atbkC4Zm6g5tsfpczjpG+ZpWgnAg2VkVjv4jMiOYlgciTxwJckB3+I9FxNtB3R+hCOEvcMKKmY+Q&#10;2mJZKbiNwk0RJcDf2zVzxs52u0XTbQ6kZdSb90tGp/MczdPpuLm1gFnF5qqQk/VkCQutAPbL5AY+&#10;QZjGeqXNN9aX1abxg5gZs1sjssub5TZtGn2x8WaaUbLSd0s04BZHuaUZgKHLLoN0I0r3Ewb9w3WT&#10;c/RgibbCEPodzK2oliP3SRnCY0xKA1iJ3HqUqnIf7WWYtyxDI7ZIrpEEY4xR0JAPXMk4t9mMpUpf&#10;WPrKS3NKL9lcxM6dimNxIkkYINY40A28cwaI5JpK4bkXMoWm7bDJgkryV7jTW0y2eRjV5N/7MyRM&#10;hPGhdLtmYeoOi71wWFkSjZYmVPWpvLUfjlPGC1WU8/Rfpxi2Q9gzHJGwV4rU9Suw6FaUJFMnLJtu&#10;zAQ9jCnH0n2Xr8zkYkySSgj5dK8ppiGbcivT5ZsMemlzLWZJZDEjyBVIDnYDwy2OErya80wT6esK&#10;z0ISpHH3wSgRzXjtK9Oj+s3UfLtvTEmmcU/EpElegjBNMoMrYTtjMBFxHJBDuC9SPHK67mqkRodg&#10;NRaW0PULUZmRtkVa0gg09xAuxYH1MFmlATK0hj+r/GqlVO1aknfKBj3RwJlcLFo8cl2yhZZhQKP2&#10;RlpxmPNuEGNcxLNGYwQAKEU75g5JW2SNJtGIpmWQbNXjXrmLRcaixzVdR+pxSpSvIFc2OEE82zgU&#10;vI10vrevKabFVB71GbSqDSY0yXV7v9FW6xofimqGHgMxTLubIhJdamF5Cs8OyrQH2UZjiRCC3Bam&#10;aD4BQkVIHcZMZGtMvL8jXd8sZ+yihh9GGQteTIrZop1dpRQct/lmH4XEyBXXVzHsrbKwFAfDxy4x&#10;4XIiLYXqxWS99NiAjGn0Zfin3MbtMrTWpra0mAIVkBQfLM+M9qZCIeXh0uL5Emfjbs/xt3A8cyIY&#10;trceQ7k0vbeKy1+C3sKmCqMG8Qe+QlQ5s8ZpZ5qPqancOnRWyIDPJuilka00iOUji8/T+OShLdjj&#10;lTB7m5mgla5iO7NQnNrGiEzlad6brVLuC+g/vlXgfcZhajGHFIel6ZcvZ2Rjb+9lqx9gd81ByAcm&#10;svPvM5e4qI96janhmVgPe2RKY+WbQW1nHcTbHi6U9iOI/Xlk5uVw283udJnu7grEN6kdMzcOVqlG&#10;k3m8rR2FrU0e6k6DwzIlItdMk/L/AE5bC9WOlZWjdmPgKZhZiW2K3SreW/glDEpHarLLWn4ZiRIC&#10;qHmSMv5esXb7as1RlkMm7OnQaS02kwQAf37hq+y5OWbdopPh5IS7pc6k/p2kS0Hbl47VyyMjI7LR&#10;eY+ZLWCG5c2a8bf9keGbOESBuxrvSSQ7UrRu2WMEVbymVVRjyAoMEg3RFvZNbtY7u8sYogKx2sY2&#10;9j0zUakkDm5Hhp9rMsJuVcnlFQU9j3zR8Rtq4Uq12I2OkTwRdJXQU9q8s2eCdndhKLDNArIJCRXe&#10;g9s2U6pNsthI0y2EXR5t3Pt2zGASJJ75XuYpSWAqoVhTwp+1kckKbgGPS3LXd0bdzyr3+nME7JZB&#10;eTW9rcQW5+JI0oe+5G3/AA2VlrNpv5eUQQsj9HqSPnmDPfk13SE0hY7G9d5SBxNVrlsIlIFteZib&#10;mQOoqHB6eOSxZKO7OqUGe6miRVYlIUq3gubc6qwwEkA8dvMi80DKTyJPfNeTRTLdF2Vm8U0JUfBy&#10;qBlfiAlqpjWtxIkcs0gK3fqn5UrmXin3LyVNN1dobNkDEycq0pUEZfkN80gp1c/6JoqspoVYk/Nu&#10;mYUZhFqNszXumKkZqeBEg8Kftf62W8ITwsTjUpMvGuw2zNiaZEMtjWKwlW7A4gAGnzyiWQlnEWt0&#10;7WBPbXlD8buCAf15VOBXkqeXIlax9FgamTm30ZinZgU5vZFgtjEm3qAkU8RkRKmIULXUPq8RZ/tu&#10;lBQVINOuRBvmzAY/q9VtI44wWlYkyd+vTNhioMrpEaK7Q2I08dQS7fTmNqI2yMgmb384Rbcn4F2+&#10;WYcQCXHMk0sbg3FssYFI13J8czTUQpajCTyGNxsDUe9Mq5rSTX1+o1ZIiaxla16UwkW2AWs81WyR&#10;WcTO/wAAYvTx8Mxxz3Yk0h9IMl3KnMUPJKD6R/xrmTEC2FI3zU6olxAp4xySgUHjTLaALYEl02Ay&#10;LHbsPsPUD/jbLZcmEk2+qLq0ClaF7dqH78wJEgseFbZXZj1vkv2GUinhtkssuIbtyc6fpzvePcps&#10;qgGuaiqK8SW+ZhJdSSu7EogqCfHMiGWyxM2H22ppLSKU/CM3+KPEGcCCmdjY/WYZzK20SEr7+GCQ&#10;AZ1SDvL9n0aOxO3BudffMyBFMTG1/lO1f0nvh0SoY/P4c12onRaGRW0xSzjRSRxQgj3ryzGMrbRF&#10;f5giVfqt7T91Ko5gd+B3y+OO1O6Fthb6jqjX1t8EaDZDtWg60+jKtQOHkxGyd2r3E0bXNwD6RqEO&#10;YcQWd2lE86zxtFWq0+P3y26YEUoQPGYJUk3AAC5MzJYXaYfl9dRWKtJJsCXDV8MxeA9WYCEs7wcZ&#10;Iya8qnLYxpB2RFlGdOjiMnWWv3ZtcczTIRtJhOVvjbO3wyOFB8BlXh8RRSj+ZV0lY9Oh+JIE6jxz&#10;Ohi4WyMWL6PbxT2wjlJ9evTtx8cMjXJpkbTzSrRYnMUldjtmFl5NbM/MExOkFZSDFxonzzRRkeJs&#10;BYFNaq8aP+0qAE+ObvGg7oSC8+rEiPfkKE5bKNoMWcQXrS2oUH4eAJB9v2swzHdlaQG9LLJcAc/E&#10;HvmYIWFRkcgKRX8QC7gUHSp+Hp/k5i59tgkhZ5punVBZ228km8h+eV4Bw7s4xY/rVLOzjsgP3nU9&#10;+uZ8cu6CKTS3gfRrSC4if99cgj3CjtkjkEigKKXM8txBeSRkwQyjk4IIqMysYiGRn3JX530jVY7w&#10;67cQH0pXB9RSDt/scyuIKJq/lWzhfzIX48omjYj3NM1+smAGrJuy3zeWsLc2sg+GZQUKnw+LNdpA&#10;CWWOIeU3Vs8js1N1zohJEyn3lIWsRnttQH7ueMqrfyP2bJCFsGL3sRhb0617Vw1SCvtFIjkLbCmS&#10;JYoETFm4+ByLK0ziuxKVEgqFFMrMaW098sANqFu46hyD8sxNRIgJtnnnuM8llA3FDnM9U3ap5rl9&#10;VbS7j35Iu/uMpAVlt/c+tpzMu1UBzVktkUJrZE2grx/ZCnJY9pJCUW94EubC5B2ZQjZkSj6SxKY3&#10;pFlrSynZJRvlANxNrySfz/Ybi5QbnY5dpJ0aW1P8vNQMtrPbsfiRXAHtmbnj3MLed3r/ALwhjSpO&#10;bvSbRRIoYzHgKHcH8M2UQ1gqnmjVTqDQkjj6aCMZlRDaJKJ0ueWKK4chkb4APDfpmPklQRb2vzLZ&#10;LpvlS1tQKEgMRlAx2GyAeLakBzNMt4aYzCBhahqcjTWqR1mkLuaKBscmAEqUSmdwgG9dsNqm14Fs&#10;ovQj3kO5ysEdU0hbTytLdwveTEoiioHSpy38wAkG0iflHUA9MyoT4ktC/ePYHbvlo3RbaTDdwKk5&#10;BBLJvL2rmKMRymqHbMPNivkhOoYIkuRNs8EgKsPn3zW8ZjzW2VWKMdMksiC09kfVi9075cJWkbsa&#10;812Yu4vrMI+BxzQHwP7Nf8nDyWmEsCpCsOuZIKKaIp7A5MMaWgsG5A9MBVH2l88DhwdjvlZ3Cgs3&#10;8vajHd3YjY19aPg3z7ZrMkKOwZoAWxjlZCKFGK5QchCsr02Ew6HcN9kuajNZLJcksEujV+Izd6eV&#10;hBQbg/ZXrmYxau5OAHH7S75MRtWfaFIs3wVqlxEGHu1PiGajOKKQwnWdO+p3zQEcabj6c2Ony3Gm&#10;RDO/yk09p7lnI+KtMw8uUynwhAe0eY79dOsGatDSgzqsOwcjHGy+fdev/rHItuSTjlls5eU0NmF3&#10;Tn1ivcDvmAXXFQsVDTRKd+Uij8cx9RL0sJPYdfdCsgjIBWhQeO3RM53GLluiLEtM4XUVxNICHRgA&#10;Dt0+0ubg0zKdWdw/EgxsilQxBBpt3zHtilmr65JAxCmhIrUeGZWPCDzbo0kNh5qkspeUbUDGpzL8&#10;AEMzJm3ku4+vfWrpjVFUgb9yMwZxMCxu0gtJQH9SY7JJX7jhiOJSFLzZ5he+k5V6Zm4sYikypiLX&#10;BZij7sd8yyWoyKnaxc34da7DK7YEvTPLNoILU20ylUkjPxH2zV5poDIbZEksTHLtKyVB61AymMeJ&#10;tAKECyvbpMAGRjSgyYjTaF9weENwkJ+CTiV9qZbCQZBA6Zb+vMqyisZBBPvmPknXJqyHuVLCcQXZ&#10;jC8QKcqd98ibk1i2NefbH6veSyxgCJ6ED3ObTSy72ZYSX5kqOozYU1FDPEW+Fep2yBlwsLovRdIs&#10;10HSOTihPxcj137Zp5ZTOXJgNy841a7+tSM57tXNvj2DlFONeK3VlaXS/txb/MErgB3Yof64V0dN&#10;PjoA0zOfuGT4qCbZp5DA0yIxMPjloRTuDmh1ceIsRuziWxFxHJGtF4jmK+IzExxIbwl9pqwaIwMO&#10;EwNSfEZsI4w2gWtui1QybLyFQPDMfJQQTStZSolnPHL9ovVcoG7XHdj11ctEfTrxEppvmZBZ7I+y&#10;tRBKIXK+o3cZXMEtF2nGqXkdvpBtlYesXrTMvDjb4WxPSrOW5cGlQzUxymmGTJae3kUktxEB9gfA&#10;Sfw5ZXGZLEbpH50YQyJNAAPTb55lQsJ3ZXaX5trEMtUaWMMrA0B8ciM5bITIdpWmR3mnrf2RrLEx&#10;Ei9/nlOcXyb5XJMtYZlWKYsDIdzTNWIeTUIEIEXTLC9P2v15KMQxW6TCFmF3Nuq7MPYjJS8lq0He&#10;2kl43KKrJFID9GUWyIpMLqQJIysfi2+nbJ0TyQChbVuU/qHZAKZTwkKSnNvdGZWYCqjrlgY2pXNP&#10;TDjYNthAPRKGg2RgBUpvXxy2N9UFuC1kivWuXHFHHIf0yM5MVYkSuZX+zX5YiNt0YpfVLiVkTqhr&#10;kJSpZbI+ViixUNCWofbIg9zUCr6wTBwulNXHwtTuMlLMztpQ0CrKDVB8QwY8vFzRxO1R1vXMg2Io&#10;aZlcILK0dpNyl3ZTGTcR7ZSIrE0g9NuCsvpXNVQqSh/VifJlOKVR6gyaigILgVJA8PHImPe0kpsj&#10;BXLHZW3zHkAi0zilRAPh6ilcsCQ7WIhcae/jEeX0ZESB6OTFjZv1jFrMfiBBBwygGUtkz0+3F0HQ&#10;nYioygxBcWRVbaM3cfpL9uInMiEdmY3Q+gSVuJAxrGRUfPMeWGighFanGRelk2jZQQenTL4imYCW&#10;PdG3kaWE/E2zfLMqMqcuBCH0y2ZLwTH+7AJyrJMlrygHkt1UCSUiM71rvkBGnFqk/tZ1+pi9kH79&#10;QV+jxzKiQVtQH70AjcnfIzkFtddEPqCg7c4/xzFnIjk1yTXS4jHAIiftMScysMz1RFLNQlDwmRPt&#10;lqfRl0zbcp6VaIjrdSHfpTMLkgrNRcTSuVNOPxL/AEycppulouY7hVK703p75jSmGBnaOJS4f1Ds&#10;xWv4ZPg4uSBulFhE0s0icuB6p7+OUUYrSOhieJ+LnipHXAZlIPel98Vup1iU/CGAObLADJuK3zKy&#10;QyhLT7CgDMueGhbDhtEafFyQkmjncZpcuajTiyRl+a2IK1qWo2VCRk2RFqsNnFcsjAUovHEQJbxj&#10;tjjMxmntTsFzKxgxYShSG+qpPp5kb7cbEVy0yIaUt1K1N5CqzmkoGx8Rl0MjPhDGJoDGxXpTMm2q&#10;QpTKmtAKjviWFo2G1HplyAabZC0IMgIPADJcTNlPkzTuBe9lBBIITNdk1O7UCnGjW73l47uoZYhU&#10;huhGXQ15csTSzVtBdpXktqBSahf4YTrz1YyNpJcxyKpVxxbuDmXDKJtYCC065FveIz/ZOxyGoFhj&#10;IM3s1D1kI+WcxmJDGKYTQrcWUkZ+0o5DBDJTIMl8qoPQicD4ihBP+fzzIxxs7NgCM16CsQiPVjTN&#10;rGFhuGyB8wsLGz4rsETp0zMw4xbKEbLxfUbgmp8c23INmU7JbDCLgMnt16b5g5pODJ6RpL10i2g7&#10;k0zktQfU1xQnnydWMUQ/ZG4y/Siy5sA8/uZiSfDOlxw2YzCHlcUBHXvmSGlTFak5aqtEhI9TYjGk&#10;IhX2ocKWbflAiSam6SfaVSy+/t+OYGWBtjW6p5iBTUZ5fBjmTjFDdzhyYrqRcUlH2ScMgC1SKN8q&#10;yvPfiEk/Dvml1dBxjJk2tSm2lMLdCNsxcBBLkwkxuPUGslMUZpzambGUqDXKT2bRSun6ZbyN1ehJ&#10;/wCGx087KwFvPfMk4vNQeR/sVqaZvByc8bBqGdImH1P4uWx5DcZz+pcCZplbeWB9SF4PhkX4iPHM&#10;OEeNjHdM5vNKG1jjhNZOIB9tt83eCPC5MBXNLLfUSOStvyBByzJMNxklqQLaqx3IY12zWy3aJStD&#10;6hapIVETlj1oNskAUJfd28U0otZ9n6ivbI0QwNoPVrp7O4FtdL6goKEnt88yYIBTjyvN6LFh9hso&#10;yGuSiSY69pQljLQ7ct6ZETcuMiiLOxWOzUufjAoa4xna1aBS4jjYxrGFp+OSMVljtXv7NYlV4x9o&#10;Vy2IKYwStdUjljNsxoanr45dwXzZ8CdeWBPCWUFWFK9cxJ4xHo1Sipa5Ib6T1IgQyihGXQkGQNJF&#10;fW4ZaSVBrXbIzlaeadaRdcaOgpQU2zAsgtFUmdzqCXIWO52PY5nR9TlRCDubYo4H2lO+3fInExMU&#10;ntnaK5ZzsAdicxMuMsJRZv5euxfgo5+NdsxscyObjjZgHnPRGhunjToTUZsTLZzOKwnUIZreAybl&#10;EpX5f7WYJNlwyN030mKO+s5lI8RtmRjpsiN3k9/CUZoz1BzZwbcgsJNMpDAp92RkQA4EmVeR9PoX&#10;nl2P7O2aydEsYK3maUu6hdqmmTEXag0GV6rL9Ws4FIqpUZOHvcYT3SqKzQH1EHXKcxsNsqknEN5L&#10;ZRGIEgEVplWmymJaowpj6Wr3l2CTXepzdz1ezOc6ZPfzm0hKKfhp92YgyW48S35FsBK7XDDrmLK5&#10;FqkbLf5jTB1ER7ZuNPjc/DB55Z2bsxdVqwHTLs0hFhmKAuJHD8a0Nds1081uICz3S9SaS2iWQj1A&#10;KZgzmmMqTD0hMwjf7R6ZRKbeJoPUrMxVXoB45fGVrRQGiALNz+0vKhGRMqQdkfqVqL67VR9gYDlr&#10;q2CSN1CTiAjb8dshEWxAQsH7uVSxpXbCWsp7JI1ipUdDvl+JnEIP9Ll6qcyp1TkIfTlmvLgqgooz&#10;QZqtplJm9hpqwIXbr45l4MNojukmpFLgsCaAd82IxubCL//SPb+YAhQKEkDPPYhywU2062JG/bJk&#10;ORxUmtrxDADKwxtMlnqfT8cSCVpLNStGVqg7ZiyFc0g0k92lSKCgGWRmEGSjGSnXMmJtiFeNDIa5&#10;YTTYiZYREvI5UZWgyUoWMpoOmTiGKnMeLcQcsXmqW8bS7AVymW6aRUkPoxV75jEtfElO5bmNzmRF&#10;IKPeUcQKb5CUbYy3Q1qy+qC/QGpOTEC2CKyWekpY9ztkJRXgRTHm3qkb5XIMapqWTbpvhACFBAd6&#10;5ZsEKtrtIPDASoTO8hEnxdAd8x5G0pVerwFO2XY1CtaKKDiMyS3qlyeI3yq6YuiiLRiTscmJMytW&#10;IrVjsMsG7EKJkEhoDtlgipU5rQgczsMiWFroVUCuSpnaIjTkfbIc2IC+UrGDTfIGmJ2WLcHoNspk&#10;O5nBePjBJ65VI02SCskSxpyb7WYxLjHZbdKGhBB+I9R7YYUgFLuJaRQBUDNhEW3BMbUCGYsQGc/h&#10;lWQUtq12npJWm53zBu2k7sf/ALx+XeuZ0GyAR7wE0J8MmDTMlXsEEr+me3bIZJJJRF7Z+qxQADj2&#10;GYfGQ4skPDpRUU75l48l82QnSY292bNG47E982InGlu0D6glb1Cahu+YUyC2xiirOCNiWlJVD4ZA&#10;MShtTdUFE6DBxWw5pJAAXJHfMkFyIxTX0yqUOw65izJaZIRRVyabYQzgEyC8E5MOvTMOYZ0oOSrr&#10;/KdshSJBVvrLgABuCK5ARcGSGs4jUFhSpy6UWURaP1Wztbi24P8AazAJIOzVki80ubQwyMo+yP1Z&#10;v9NMlqDdtMVFQcyyWdpjp1u97MIxv3zFyTobNgZdLp8Edm0YH7w9M1MtQbYS3ecS27xytGdqnNxp&#10;p8QYgEoqPTV5JH1LEZmyIAboRZnKpg4MOiKAM1M52ykxzU4xKzTDZhmViLARSvy/N/pTKczSNmwJ&#10;tJcBDU7muYvAzjuzTTJhNp0ld6DNZljTLIGI3Vv9XiZyfirsMysGXhaBJMIpDbwKTuX3zJlktmSg&#10;5FeeYJTbqcxp5AGu0yGgo4Dqdx45jjUsbQVzGbYFxuV6ZtMM+NsjuiPI9pBeX3G8FUI3r45sZaY0&#10;5Xh7bJj5t0SDTbk+gvKJtwO2abKDEuKIUUoiFbiJW8a5XM2GwmmbQRLNbSqBVpNvozTZZm2iQpiH&#10;mGgUW4+yoy3Sizu02w+a7dH8KbZ08RsyElK7uGZR4ZZGDIIMgPmSNm0MjtLT0bT15DudgPbMfJIF&#10;nSTXd5yaldhk4RDFMvL06tOqnplWWJKebLJSEuRGTVqU+jMbHIxQDSrrN8ZtLktP2RuMslPiSTbz&#10;q6tQx9c/YUZbj2a000jT7dlaSUVYLVB79svshtiLTa05aTaku1bmbcnwHhgolkZu0i6FvauzDaWo&#10;HzzHnCmPFaCsLKeW6WhBBbEjZtiyHVrVIZREO32icwpwRIlJr8i6K2xBIXcHDA01glF2ZNuvpPso&#10;wT3SN0wW45AJbVYnwyPApFIHVLmW0PGQfvO49ssAMiDN30QRaW32sCVFRNmGXRwMeGle0illj9Rq&#10;8R3OY2U8K2yPQ7VGi5OfiOavKWdpnZTvazANv3zFG7C7X6rOGVmAqW3AywABBASO6tnaE3LGjDxy&#10;2MwOSTJAW8iNGzsfiptmfAsgVExJNbzI9BVCd/HM3GaUsL0NQ06pSpDVzcGXFFuxvS4dXWNQZSSS&#10;KUGcznxebNMHuYreJZpAP3gIAzClCmoxSm+idfSC71NcxxbUYo6zh43bGLYqtDmYJUy4V0oCihFT&#10;lEpWwCJ0W0LuVcULnKj6mwlB6k62s7wNQsNszNNEAtPNF6FqslqxYNRFFSDm/AjTfsU3M1tqYN8q&#10;0aMfKuarLCN2xEKUZrsMg4dBvlcfUabQE/t7mKzjSdhWQgUB/Xm7wY44xu1y3S3WdZLMamoPXIZM&#10;27ARCX3WpmYKH+yBT6MwZkzZ8LotJe4jM9qQ4/l75TPCUS2Q0vlspCbq/wD3a9l7nMeGEjm1xkp6&#10;fpKXkckpAS3Udf4Zm0TybpFhHmGOMJSAUo34Zk4JFsxljRIqTm0i5wNr4HKbDvlobETBXevXMiLj&#10;5SrOB0GSpxWl2OFDZByJVZ3p2yLJsLvtilum2KpNrGnz3ikQKW47mnhlZnRaJGkP5fgdHIcUzJ4r&#10;CxkCn6PyPEdMrk2BlPlWGOd3jlFQ4AzWZwejYYJ5e6HHoTJKjc1Y14nema4QI5tAhaiJDeJLeAgE&#10;EDj3Jy4yTw0hbmyVVHqsS/v2zH8TdhSjZasLMSRFVfkKAntmwx4+NsiLZn5WvbFYwt1EKg1507/P&#10;MwaEHmmeInkivMGl22pAz2UvxjsTmq1Gl4fpcbgIefamhhcoR+8GYo25tZKKt0aimSgDgg17YDty&#10;UJVAqxSlCPUddhTwy6O7kw2TnSaCdi/RhQZhZ7HJtMmrYNDPK6johG/jmLA97jEW1+jSsKvN8Eaj&#10;cnuc2cDbKMUN+khbyeso5KB9J8MyeBu4WrXUXInu0+3KCPlmHMU1yNMYttOdrpojUHiXb5ZkRIDR&#10;I2nHl3SY7Z21C4NYUB4g9zhEDJqRlhqgEUvrNSFnLBPHMPLpiWwRSrU7qW8YSRg8BtlmDFw82yAC&#10;RGY28pc1JzZ3s3kp3relTXq2giqXkTcHt4ZRGdFxpFLtKtBb3E8ch3gBFfemZRyso7qTysIfQQUB&#10;3bKgE0yu3ULprr0agp9OYmXmm0FeNLLqEIj/ALvgC2/cbZfj1HCFiaZZLMLhVL/YC028cxckzIth&#10;mUy8nWYuYXhl+Fa0LH9WQODjapG0l1ENb3ckUNSgNN99swzDh5soC+aKthwWp+yKDKJGm0ABCXd0&#10;3pScVHxVoe4y/HRZmlTyxMHiDSbFgRleWLjyVNStjPCbcHYtyGUQNMbQ88kllauyGjmgp7Zm+NSd&#10;inESCCzt1A3fds1sySWtUtmSSOVOjVoCMgQ22pWdiYb6EHpyyEJrap5un5ERKfhXbLgbYxK7TZYn&#10;s1ePoDRjl5xs7RWnXEVxc+ifsLuK5QAAghWh1gvc3G+wTDObEBLZbxpULEUJ6EZC75swEQj1h5r9&#10;qoy/HIRKlLrzULiREta/AHpX3zeQ1YI5MbS94vqNzyTdie2D8wAwlJS1y4a7PiOG/wA8xzm40RW6&#10;JAfq310mnJuIynLLucjipF3FubdGkcnlIKgZjRBa5TtLPKdqbeWV3PYk5fVMJFE+Uy1jetfP/dlT&#10;UZs8ER1WItU1ABHS9K81mcint8shloFtjBHWMKwQvPMfh/Z9jmIJbtkUs1C7ee2YzNyI6b4zyGTI&#10;lF2kZlsluRQPGhP3ZgzBcQklJ9IupHRbo1pz3HgMyYYwWwlBeZ5I3bkpqta5lQjXJItfoEQjIvW2&#10;hbZR75OUy45KJ1KZ7qUNIa06DI8mXGibGARWkqIdjuQcomUc+aNtLBrmNIRII2kWpJ2oPDKh6uTG&#10;qTLQoYorswBgOC/a8aZaRwhNI0QmR+b/AApICfuyqG5QNkp813TRNHIvVl6eAyye7kxLGbuKW5mi&#10;Cg1DA4jZqkUyuh6ccVu3V5SpPzGZMZ7sozYb5W0Rb/V5beX+6So+kZkzz0GmUrZMti8V1FJIOTOV&#10;jqB0Veg/4HNectojskdxaGW9uOQ+HkVrmXA23kgptryA6Xbwo4IjBHAdjXICZBajFI/JHl62uLp3&#10;1gD6uis25pU9s3GMmQYyNoXydoaG+lmkBNvExK/PwzV6zMY7NJZTf6geLrXiH+E/LNZhN7oiFv6F&#10;eexM/pt6jfCtR1XNiMjkxCvapBAkdhNQlBVlG++Sl6nJiGK6peQ2xeRUWJVrQjuc2OmipAKRaddl&#10;5Prt0fhH2R75sCGkyCe+VJnTXXeaoMkEh327bfqzDykIjIJxo1tImn3CAEM68CPmd80mXJSg2p+Y&#10;bJb6E28S/AFT8PtZGOTubKTzTLNIbWAXYCrGAqIOpzOxR4ubERYp5+8ySrK8FaItFCjtTN3iiAGZ&#10;2SLXdDRrdb2EfDIKkDMfxiC4UpMEuh8VAN1OZ43VH6DCZp40A3ZgPxwSNN2N7NpFqG8wmE9I0Qr8&#10;1HTOd12euTnHkreeXeNI2T7R67Uoa5q8GTicePNV8ybWUCP9uRCT882uMbplFivlK2e1mnuZl/0a&#10;Jat8+2bEgENZFKs+ofWbZrl9w0o99vDBGFMCE68sXMa291cxmiCM0+Z+HKM8SzioeUIBOzzybhRW&#10;uVCIbCW4jJd33MD4dy3sMxclBrMk907Ww1nJMBWj0+7KRitjQK7VYxNbJf8A84qBXqcG4WJX+XLh&#10;7iIyv1jY0r+GWxj3t4FqFtrCiK4iU/vZKhqb7Vy/hDEwUIp7QtHDcmkXEg0PQ1+HMOcSWBUpNalg&#10;fhEf3XKiN45TDDTD3pH5kuHuBtvKz/FTpmfjg1lMdJtk0owahcgGNyRvv/wWUZomXJCZ+Yb6DULF&#10;4LY1aRg1B2UZHFpz1bYwRSSW+mW4tGWjyLuc2Ixd7Zwlj50/h/psa/CmzDqKZVIVyai1cXcC3ETz&#10;Eta9WFd6U2XJwgUCwkaXSLcsYjxiLGnyzIOO2ds+8oSxW4luJwWhagH3Zg5PNhzU5VkPJ03aOtM1&#10;/EGfDSCjkdbcxv8AbkIbfelMvhRYkdylJFJaA3TENG9F8aVzIPJiltzDMLlY4juxHTwyJOzYI2yS&#10;WByULD4AKHNfW7ExpNrCJYIBQHjTauXSBpqKEhkEbKAamuCMSlJtRRTcm5PUCn0ZkQBbBKkv1/Vl&#10;1OWG0UEKKDfvlhhHqxKvrV49tcqine3ZQCuxI/ysEIhCY63xNuJrsDl6lfn75Pw+JmUolu2inglQ&#10;8ebgVHYZkAUxR/l9ZoIrkMCVllPFvEA5h5h3MwW9KhePUDIRXkQoHjmLLduLPdUjNnHHZRgLJN8c&#10;nY/6uDJj4YtBYz5o9OJBGn2SN/nmHigoDyS0jb68YaH4m2zoIy4Y7MTs9DvUXTtPBAq7MPpHfMPj&#10;MnIjux3VJfrFszRJwAJpvmbikgilfyNM8tvdaergBuJG3zyvUBoAZNLaPE0Vi326Ek+OasSb1mpE&#10;XGiGm7Wrg19ic2EOSClHlS1/3KqG3icUr7nISjx7MQHqevpDbWY06OnJVLAZmnDwRpyseK3ks9+t&#10;tBzUUoKEnuT2zFhjtry46QHl3UgVKXR2Lke/zy44XDLItPkWKRoTtVqCvhmDkjTbAI7QtJDA3b7q&#10;Wpx9sriAerdwIXzXqZeOOW2+xG3HMkZBFfpWaNoU00ovLleKw71Pj9rMiMr5OKZdyWC3fVbwyGh5&#10;lhQ+2E565p40i0mIm4dV2QtUk9gMtEwWN2zJrOO5ccmqKjYZi5JbIpGayyRxrby0UIKgePvmshHi&#10;LaGKwcbmWRPsmNS3sfbNpCLEoXU9KEMcEyEDmasMutjTItJit7hpRMSsSqeNMxZblBFMbWYWilv2&#10;OdD32OZcSAGyAZIumFoTHH/KH+QP7S5rM06bCENb6DPb3UFwzc4y1SWPQf5WWYcoKBJklxd+XpL3&#10;/TEAUfZPv4f5WbOOh8TkgwtLb8aZqN2Et3428Y+Cv7JPUY5NEcTPgIQmlGKx0zUYZKEVogJ7nuuO&#10;GG27XwMVt9WurX1bS4cvZzCgDdMz9q2SCAmOkSm3u4p4wCHHpZqNVjtiWV+aeMk9uhXmkUfEg/ic&#10;x8EKZReYXThLwxHZWcKK+Femb2IADGaeavoYjvZYB8PwqVA+WU+NRaQklxo/7uYyijx0oD1NcIzE&#10;81Sm4h9KJqgjb78vjK0JbawGRTJxrT8MukqI4Mqljt8QGRKU50a5MFzHMlSnMCuYmb6Uh6l5tjFz&#10;bhulUFPozlyPUytQiYXmjW3Hf03oTlOTYotk1xUadwH8pB+7b/hs1kgCWYKyEevorQ/tcPxwEeq0&#10;sJj1Afo5CP722uPwzbeH1YEst82P68EF9H0UA1zWQ2NMlTWYhqOnM67s6Bh/HK4eiQQwDyrqB0+/&#10;dEG0ilN/fvnTYocYQWL6rVZmVuodv15ssEKRaD9UV4+OZoDBBai54cl7ZcEh6Foeii6urK3jBKTB&#10;H+n9rNdlkbZPTfzdIgsoYE2CbfhmaIkBysQfP95IeR5YktWRQjbiG71G2VloJXEcIwK/a3pjSVe3&#10;uF04GSXZ+3tkhDiTSP8AJkiarrtqs+6l9/cZj6nGYjZlTJPzMkk0u6e0iI9JlqNqfhmBpYm/U2DF&#10;TyueYmrHOjiKaiUP8RBoNuuWAsV8MvEU7HIkIR1rIApVeRPWg8Mhuiym+iX8iMFWrIxpSv8ADKsu&#10;ESZPR/LeppMY7uI/vIvhceKHrmvMeFKleWognk04ksm7xA/yncrgMgrANXtXgmZQDwBqMugbQgCd&#10;stCGwA4oD8WJQqwn9hsgeShkPlM+leJIx+FTWmYOolQSyvXrNEu3eLcSUcfTmllkKU+1SIWmmrb0&#10;3YffmvjMmTIPM7ocWPDoM6jAhCBxzr4ZlUwUb1wzVHTMmITTKfLGo8LSGQ/bgk418VbNZq4HoyRf&#10;nexUvHdqO5Unx8MxMWTh2bAO96b+Tmhm3sjdSChc7fLMzQYfEnxlACN/MW8V7OWOvQbZu8+TgGzl&#10;YtnhN5IWChzQDrmPGRkGGaSQXNGkdx9noK4Ts4hTTQ9DaTjctsEPIV7kZr8+Yd7As/0y5lvrmAwR&#10;+oIhWhHQ5prosohDar5auVa4+yvImUquZscne3VaI0fXopLaUXbDkICi+JFNstGPiLGnn91OXgYv&#10;1HTNxhhsgsRlnK1HvXMkimNsk8hebX0uaaFzWK4ULQnofHK5YxJkCjH1ZQHWoJLVByAwAMuJLLy5&#10;5b13OZHCGNpNcTVPuOmQIQyfyRph1G5RD0JpU5i558LVIvVNLCrMLV/5W4V7jwzWxhxFlBJ7czT3&#10;FUYgIhB9hXplkhwuWJJrppCRmjEwopptTc5GM7ZjdJ5ZJI7L1i/wSTcV9sNUgmk40wskfKOnECpq&#10;Mw5HdxzK0PZ6ez3jzLXgRUnDJkWPef1MiCStaCg+jM/SGmbzcuK1XN00p75Q0dr/AFBSR+7i3Pzz&#10;B1EqDTIp9571McfqkZog65i6aNlnCNPNJ6o9Otc2rYWWaTaNqOgScN2tGoB7NmKTSQLSvRrYetDB&#10;d7R8wH+Xjlx3DEh6NpmmRzXga1fnBDuKntmonYO7EJ6ly5SaQdSa09sYSpyAVBbeLU0MoHpzW67t&#10;4jwzJsFkJKEWpoyilGX8c1+fGs9le0mhMD/Wl+Jm+B/AZViF82MSk97NG1yjTfFApzLjFlMIK2v/&#10;AFb8W0TAEklGJ2p/LmV4TjHZzSS3bvMtWgRqFu1cPHwshJE6fDNATMrUWhao7DKJyBa7tPLBWuNN&#10;um5citGT2p1ykHubIsS8yMj2iMhJ5faHh75sMUrZEon/ABEtxZwQ1o0K8Acv8MLEhMPI2vSafJOq&#10;EOXXdfbxXIkAc22OSk4jvGeocGgO1fDMbJEFtOS1QahCtEcca9810sLRzbluktmHM1VqdMrlEs6T&#10;C/U6WqEbBxuMiIsBugTW5PqrvTenjkxsp2Q2l3DTGdXHHiQB9+SkQWolk+grGI5Cx41BAB75hSB6&#10;JCU3buYxbP41GZEItrUEvBSrbeOXRCAjY7syQlRuAPhyUgGYCFjo6/vR9GYwLAmkHYlEuSF6e2Cc&#10;bYy3R998a8o9uFD92ERplHZEW0ck8RMxBGxplcgESKrbRUVrVz8DbDKAKYIDULWWpjgJE8OwB7jN&#10;hE7MwUJ5f11oppIHX4JxRl8D45eIAs+IJhp12tyz20nxBB8LZiThRYmSWQzi3u3n2P7GSMbYFkEI&#10;juLdm8FJGYxhSKa0iZpVVZOwrlZlwtgTveWznjcU5I36sMDbfF51aTl4QrdIjtl+QGk5GW2L+jKi&#10;jwB+/Nf1cJM4bP6m0lzH9g7kVzNhjPMFtSm4iit3Dx9JNx2y04+qUTcM92isgqVFDg4WYkg544Jf&#10;SMcdHrRvfJAUmlR0WGZUb4AynrkSgpZa2TSXIaQgAVO565SWolO9MgS9LWkwoGU8D4HLMcBIta21&#10;ja2JjbelQPnkJ4zAskBqDTR3UJoQ3UH2yRI6syyKGVRVhuOJ2+eSBpjEMXlZ1mFuSaD4voOE5acg&#10;EJlEoUdTxygyQBaVaoskdZI96dR7YDkYyiijFHFZJcxfbff+zMEx7nGApu6c29sJkb98d+J8MtxZ&#10;DFmEHYXKXPELs36jls5Wm0VqUzWz+hKxfYGmSgbZBKWulEhliYDtQ9a5nRjw8lJTKPT3njMjipal&#10;D1yXiE814lWzuWST0pBsu1c1uoxtcgyI26yaWzrueVcu00LDOAS/SamRETx+LLAOEt90kF9H6N5N&#10;Ie78ThlbRKVqNqAkVxbdOQ5D55imRDjlQntfrFujkUZVoDkYTZWxnUbYk/GKOO/jmxx5geaDuloi&#10;IPTLfEDUmlnaGS2kkpTh0P8ADHjDZFR0/R2vpADsoO+YubMIhhOTNCqW4S2jO3TNHKdlEIp1Z2n1&#10;SI3AFBJtXIWW4ApTeJ6Tep1FfuwSmSkqGp6XHqMRYACVRUHxyeLOYlEXm2rRvbvU/CysBnSQnxxZ&#10;EPQbKeOaJWTpxFfnnP5Ym2AREd8YZ4w391JVD86YceLdPCyfy3P6TJAeiuRmZCFFI2TjVv3lzFH7&#10;1zZwOzfEhjX5hXfGD0/2ia/RmwwhvgHkF8STtmVKVNOaVtRRH6qzCo5GmYGU24pZ5oMqzQ28SihQ&#10;fFXOW1EPUxikHnK79S6Zx0G2bDR4nLjswy4kq3iM6OMaapFTBp1ybUW1O/thUIqMKgPYHDaCvoKV&#10;B2whQnvk62vHumeybjMikg+2VSyBmEw1O5kKuZ95GPxE+OTjkDkiVJVqPwwIgG/WhyEpAtMijvy9&#10;tq3Mty/RV+kZpdSbcekbrdz9YnRjuCaZXh26OUNmOalSOVQp3DjM+W7XIvX/ADHemDSLaOI78Afw&#10;2zI02OubZhLCNOVrqRpOtNjmdmy8Ib55E58uaC1tqKNd/wB2+6ntnPZzxlxJC2X+Z9aFrbNBD3FM&#10;yNPi4ebk4o084TUHjkWm/I5scsxAbNuWQHJl+o2jQJHMv2ZADtmoOXiLig2ghP6xaFeq5KJZqAQe&#10;ohFVatK++XWhS8wWpN2ky7MAA2RlKuYRTH/OkhN3GwNV4r+rfJA21lkNqyxWqlOrbjMGcS1C0+08&#10;mZEMu9BvjAkOVErtdZYHCLsrdKZmgOQEHPbrQP0NMSFBtQublnAUiqqKZbGYCCeFjmpaM4j+t9EJ&#10;2Pvl0soDPxLVdL1WW3YAE1GYJzW1SnTJdK1NJ3b1KKzDv45ZAA8kCVoW9iSVzGCK5dKDkiLdpFw/&#10;dg0pmJOLQVupQs4BH2R1xiaboyRltqBSELSqePhlwmwJtK9XUyK8kJqW8MlMbJMk+8qTmJRL+2BT&#10;fNBluJcVBa/fi7k9SlWU75n4sokN28FGLAJrcyx7AdRicYlyQBbflC49KWS3bv0wAcJ3UiiwnzXY&#10;i3vpUI71zb4hYbCbDFGhMt0kIqOR2OYuoNB103qCWsVvaRiOgcDfNbCiW7BC+bFNS/fXKKTQchmb&#10;MUHOybBnHmBEW3iVhsADmPGQdfGO6CtYxQEbg5jZS22qeYV9KJDGKkjtgiG6O6K8saf6cBuph22r&#10;l0bJaJ80p1i8Ez+iDuTmVIUGdABnHliyFnZgnwrmNiBtx4CywXzhqDT3JUCornT6cbbu2x7BE+Vd&#10;PjluqSDYrmBqT3OBM8RS/WvLaQ3zKN1rUe2aw2E+FsrLpzwgEdspMu9p4UzsLj15EWSodMqIbBFW&#10;1IrJI/I/CRt88ujs5A2SjR7Yxsaiu9coyStpmWWQwKiGZxSvTHHEyYhj10zkl27HM4YyG4mm3q4E&#10;jHpiYW4xNohtS5x8W37YQKZRKAjvA8vpKPtbZj581BM50z3y1pIgj5MPibMfT4/FNlrjuj9bvltY&#10;TTOkxYAHLxxtg01400bONxmTKDsIgB//05hc2UZfm+7ds83x23AFGWsiopPtl0puSAWtLc+oeZ2r&#10;kYllaLnmMcgNaJ298nbIG1c3SyIQRvmNKNrKKS3UnpnbrjGDABCSmq81zNjFKNs6lR45VNIRd5KB&#10;FQ707ZQNywO6Uwk1qTscz48mUQ2pq9euJSnOmw7VIzX58lMCVfU7WifDuT2zCE7LjEpUIkj+Ej4j&#10;mfHJbKKjePSgT6cuBtkUFApYlx0y9sBpBXlwwNF8ceFsG6fxEtbq52ptTMXJsxktjZWBJykFp3UU&#10;UuSBl4SCrwKgfi32sEi2RTZhVAzmgptmNLdEtmPXMxmk4r0GZWKNrBM7OIleK9ctIttKlddQuIiE&#10;RRjFfRSNTv3wEdzYVt+nCFQOpqcA3a7SyEKKgHM6MUjdWkmEiiM9FyRimm7a1aRqdBlUtmNpgwVA&#10;FOwGYsptfEgp3FaDriRaRuhRN+89M/awEN0YptaQchXucx8myy2Ur16MEHb8cxQGgudB6Nern8Ms&#10;gFCjBB6S0O7HeuZ8TTK7VKlXWgzHyTQQrXspkNDmPEWwKUSoqMOXc5mDdnG0wgYMKYDFuEFWFSj8&#10;k65TkNKRSPtR8RL9D1zBM3FkqmMbjoMAysAEpvZxUp45n4523CK21tnlAWNa0yZZ3SqXBIjPbIko&#10;U9QiPEA9DvjAsCaS+BIyw4dR1zKkNtmwEpreBfRBX7RGa/iNtJS7TYiCRId+uWcTbBNXjDAE75UW&#10;doe4i5MFO3fK5SaplFzGqgnfbAHHQRRqE+OWSkz5JZq5eNA1dspjC2ssW1SSpBHTNvhFNRKlb25e&#10;njk55Ahmek6d9StvrLijHpmry5b5M7TBpRLGARQ5iEAp4Uh1bR1INwNyNgMztPPhWqSzT4S9yARu&#10;BtmynKw3xZHfDmpNd1Sua4DdrkaY7MhNu0h6kHM7HsWJkx7Qx6k+5pXYnNgTs2BNb0+k4A3Balcx&#10;jLuTEswWUQ2CcehO+arLbKW6Durb1abbDfIwlTXS/wCpNOVB2C5OeUlSjlt44Ksft+OYpBLBDS3o&#10;jALfZJpl0MTIRtC6uWKiHjRs2mGfAmMFOzVtKAkOzHNp+ZBDscUwylU/S1uJieXDNHqcgBYZgAx4&#10;W9bwFjxC9MxY5eJwrTJ9Z9CMxj7XjlE8dseG0mmgN2/KQ0DHc+2X4hwtRixm602SS9aNd0J2p4Zu&#10;Mc2FKUmmtyII4p275kDIEhux05WkKuaAb4TkbolG6jd/uvQBqMp4bbbtjNw3xGn7OZkWKM0l2Mqk&#10;HeuCS8mTanqZgundTudq17ZSYoG67UNWWSySFOrbsffK+EMqY3fyoIVhU7dTmTAMU50KJQvryH4F&#10;zIIbONAavq3ryE19hkQGu7Rsd0RZKDtTtmOYWWNsh8rQRmGS6mNHC/Cv8csnCg5AJCg7tMjXEgqi&#10;mnXrmDwXzW0PDcB0LAbDCYpWXF2sihY/td8gIBgpRalJprhlNCdx3zMjC2V2q6lqMN3ZtsTeyHd+&#10;wH/NWQMKazFT0vRBNGXbcjMXLnPJBThRwt0taUo1T75hG5I9yPv7iOL0zb/CBQH55QcJLMRRrXAD&#10;ozbMB99clDCmk2lWJIBKaMx6jwyOXHwsTFJtWZUgcqKhlIHzzFgLLXVMUjovCKu/Q5t4R2bYt3ET&#10;tyijFagjJ8VLIMV5JZuTF9rvm0xTJDZCTM9NK3GliWvxl6fRmrzxos5FfqVwbnigPwpSmYcxbAo/&#10;UVCCBl3ZVBOUjm1GSHTUX5mVhRnO+ZJjs2ApjFIZpA67rmDONLScW1/FalZZVoVygMSGKazeGe7a&#10;4HRzmbhFMRFW0tgQ6V5FjQe2ZpmWbJ0sfq8RStKgbZRz5rxITT+I9VZG40+yPE5kYtmZmq2zXEqf&#10;WJala8Vy6UyebAkIYzeqXEmzDMYm2B8lhsC6+pyr9OTx2CkbJl5fujbXCrXY9c6PBASHJyIjjQ2v&#10;6umqSOjtxC7KPfIZdMCW+GGkLHqZNqmnheMYqWbxOYeWojZjOADDb1TJM0TfZqafLMGE6cTipKL7&#10;SXjX1UFR4ZmQztuPPSBjO9Dmwibc6MrR8aEDfMmLjTLdKmuTtqcB45JFtkHI0oUzkSzDa40lxbCh&#10;PfKkR53DAciEou3c9cw8tBxsoY/NAIpGXuCa4cM7a4bKtvGO+XE25QtlHlm8htj++2Ndm8MqnG+T&#10;lhker2ajTJLp2JkY/Ca5qpwNuJKZCSaGB9XM7/ajNDX9eCZJDHjJX6oym0N25+JmoF9vHMaOPdpM&#10;mP2du944YHiK1J9s2UMlBnEswW7AiWGEGijt3y86qm4ypLri9cRKsZIkLEkjwyEtVfNrOXvQoLy7&#10;yGrHbfrmsyStpkbQsbl2dBUsBQfPIgDqxCvAr6Y7B0rNMg6+GZAIpnarbTkSIsnY75jZsezMFMLd&#10;oyzvMSF7UzEx42Qd5z1hJ7SO3ioK9s2EcRZCKQzyiFQR2AqMvOwZHdMLWBLe03FOXxb5rp2S453S&#10;nTITc3rTVorfCT7ZfE0xIV/OVLNxBbmiBR9/jmZhnbXyYo1+ShVj0zOlAFt4mQ6HcNPZi3jNEqSS&#10;RmBOADElLLyJEl4AUyCs3xSp6/RkoDZlHdkcN0oa2uWIMcW9explRgba5JHb6bNdyfWweKTykV8T&#10;jI0zCY67p4h1NUjpw4qKD5ZVHIkJlBb80kgB4kkHf8MoyzpkiIrJ4BQqDyFK9cwvzACQj2gPp8E2&#10;Pjlwy2mrTSyJgt1hYU6knxOXnOstkvtJV9d2n6dswZStr3C2/lKQBUHUn6fDKOG0glUuuD26RKNw&#10;N/nkrpJQ+n2wsooozu7Gn0d8j4jBWav6QMI/u1Xb55KItlSO1DTBKh8WpmPlsNKtqaiBYIl34DfM&#10;aMm4eajaQsQWXYbnJk2glWW7Hq8+6Db3JysDdrSXXpSpAbqx75mYoWU2rxStBbLAhojb/PM2YSJN&#10;W07RTqRuCaVzBkAEmapYclupi9fiNPmMrQJO1S6NvL6Y6ZZEcTdDdMrS4jnUBRQBe3jgMKYkpNa3&#10;gWZoSKuCWJ8MzsXJPNUWYDlPKNyCB9OGUXHkkFw8jXPEAlZPhB7YYbMoGk305Jbeb6s5BhjAAGZE&#10;YiXNvMkT5rmViZE2jCcRlWQAcmuKSxXBtbVrivxMKD5YLTJZZXTTIm+1anM/Hs2xizLTtLinAvJP&#10;hhj3CnucfC4zaZGkg1m6+t3TsnwoFBoOn8uCURE0GAKSXjuQEXYttlciKTbJbYJBF9WU1MkZH098&#10;109zswCVWk6RWbWIADsa/QOuZ8CAGwi0oOjvdKkhNEZ6UO22Dj7moyQ2uXJsmFjCfhRq/TluPHxc&#10;2g+aZaKj6k3xsUVftMOwyWSNMiaZDd2FpbwrNZyeolKNXqcpngJCRux6XWBLdKkXQkKMnGAiGdMm&#10;srMozzEgMo3365SfUx4kRqGrC4WLfgsdNhlWWQHJCW6rereT85N0QU2wYhbaIO09GW3e7YVcN8I9&#10;svNBokKQd3Zy30PBBUo3qHelPfKd+jYFLQ7BLB2uRu7H4jkJyk1lMop1a4ioKfvK/wBcEcd80EMf&#10;u+IB2/aJJ98yYGmUQoVja2eRjVgw39u+WRbKJSaaGVmKQfEHNQPfNnDUcAapAjmyzTNPaOBYSvE9&#10;WPv4ZzmpkckmrhtM7DTrOZjKSHWLduwr4ZlabTHq3xhSp5o1WSS0glU+nGz8VA227ZnTIHJvFBgc&#10;19I+twxwL8LtxOWRgy4glHnmJpJjbxfZjcg7d/HMvFs0yKWfUJLr0qKRAhFKe2ZZygOKZMj0D1Dr&#10;zXVKhbd6V6bDbMHMQQziGXaapl0qSUji8j8voznsk908kw0LT455BG+y8Sa+wwxtsFoW7tHZ0vW/&#10;ukB2PT2zJxaiubONvJPOUrSXAr13J986LTy4kTJZ1+W0I1Wwe1m+Ixmm/YHMTWRPRxJBh/nvyvBZ&#10;6k9vbfDGAN/fvh02U1uoCE/L3TRPrUFvJ9lSXJ9lzLnOw5GM09JtpmsrttTG8hlqK/yjNFmiJ820&#10;ytU12c6ut1cMOPB1oPHkd+OY2PGInZlGNKHnT1SILZDVlQD6Tm2xyFtgoIHU5Ta2b2SdSn7w+OZA&#10;NlqnR5MbiWX9GRBN0ZifkR8OXcXc43JkukWgTRLm4QkFmCU7Hucxc+QhtiU1020OnaaCdpJCBmIJ&#10;7NsqClP/AKJZNN0kmbiPl3OYhkZFxpeSW2yqoaKBjxO5/rmwjFACY3utLcWK2ke3oigOE4rZgJna&#10;XZtYoliPwuitInfAQYtkLS2GIWurin2XFRmOJEssloDzDEIzzrRX3GRHNxrVp7d5LeOLsxG/gMiB&#10;ZRa7zckFpafUVAFyHUhx3XMkRVCu8l1ZB5T9hlFD3GJCUfBHBqGrwrY1WFQpce465kR2bAi9atDM&#10;08hasqPQD/Jp1wSzUy4lF9Ua2tJUh+w44kHffGNFnECSQLOiRmO4WtK0HgTlkRfJrmO5IL1+BV1B&#10;UE0+eWg008npFrdJZ6fDYN8MopI1e4Oa3PAy5JG6sNQie5/ctxQUB+ZzFjgPczSLXtRS31CQRmqg&#10;ALTfM7FhQSiLF765tpXhgDwpRjU+GMxEMLtDtBdS0vY34BdhQV3P7OVcQZidK7WtzFKLa4nZZCOT&#10;L8+mAkIlkJT7TLj06W10dwtR7+GVH1cmtQMrI7yDoPs/PDEUkKEVqLlJXJoI6Fj4Vx4kpJaD1ruJ&#10;zuBUKfcZOr5opFC0dZ2urkVQ1FPcd8MabYxVvOF361nbFOrqCe1aZbGW6yKRX19zSOJBvGOvjXLZ&#10;T3arTXyuWmZbXkxLEGldtzvmFnLdy5M50vTBFrA7xWw5MTlGn9R3WyjNX1uJVe/YfE7cV+WX6kA8&#10;gtMX8z3Kyx27Juj1JzCwY90cmF20CXF3CkYpKZOp8M2UxQ2Y0ynzVbNcyxWkQqyClB3PjmFjlRZC&#10;VMeu9OlgjaAmp6kZsIZAWYNrfJaelqS27/7uUg+xHTK83qa6Zg1yfrssh6QRFa5qTE25ACS+X9Q+&#10;vfW7KTZZoGdR4lc22IbbtZ2TD8voJWZpJF5RwtQfPKBlEZIsWp635olm1H15KqobjT2zaHKJh2OO&#10;YAY55gCRh4KUXkXHyb4lyiERbRlPExK3vZUmZevzzMlEU64vSNNsxqYSIbOaGv680OqPCzx82RgG&#10;3ljiDcUB4j3OY2EW5/Rhzzn1biBtuJNc2HhcXNx5lPdT1kpb2sFvJ6w+yTXxGy0/ycy+HgDjoXTI&#10;ktvWEwpIJAKHYivbMTJh4hbXJBanp0dnJdKhorBSMowyINFUbZu01vLdAAPGoA7VOZU92wN60Hni&#10;huLj7ciUBHgMohBlsl5gPoSXpArtGDmVFpS+5u/UiFvMN1/ay8btgKy3F3BHI8A5oQQR0ORFIkks&#10;Xq3LmF1ZfjBo3Xbtl/EEGT1zyuImlrJs0CUKd+Lb/wAc1GoiJckRsoi5liMN1FCP3SIzZh6faTbw&#10;08j1+8EIinQmvQ51umyGKbpH+UmQXHrRgu9aqD3H+VktRlvmzHq6prqNo1zqHqLtbyKWdR2IzXDL&#10;TGUUJqWjRXNuCHNY9kB8MAkWqkz8oWkEd0DJ/dx1dSehYZKRvmjmmF0XlMs9wacQePucr2HJvp5r&#10;qVm0t1DcL9n1FP01zKM6DVIPR4Io9W1h5yuwgIp/lKOuaqeSi08LGo9HXV7mS1mlMUtKr707Zfiy&#10;8Q2ZcLHNWt+Fu9sR8aPue9PDMvHdopJIrdgrNCDxB3+eZt2u6Pv7ACOG6VwzSKOSUpwI7ZJKP0uz&#10;M1ryiFWWVdvHMPObCLei3cpnso996FPpznZc0jdA+UZAbeW0JqAxI+eVZWVMvtH5W4jO5ZKU980+&#10;YUy5IPylcmSOazk6gkZbIDYsWAu/1eW7sW6OSR8+2bfFUoApZxoko1LQOHVowR92avPtJFu8s3Zn&#10;tBCx3jJU/I5XljutsA8x2jWN2QdgDtm70U+IILHtXUepuKHYjN1jG7CkCVBYE9szAlswiYFQK1yw&#10;K9h/JLTJbq4E0+6Wy0Wvv4ZhmFy2SAnn5xzA20bE/aZvuzPPpczG8Hv6F6HY5QWjIpCigKN8iGhT&#10;mvI0JFemWxjbIBJbi+eebg+6kUGZIFM9mffkzaJPqQknHxQmq/TmBqCTyRdMg/NhA+ouB9lEAynD&#10;CnJjJ5BOxowQVKnNqHFk1a3rRowNKsKGo6ZMMVESBmCjbJKjrOZuPBdnJp8xlUmKMsLl9Puo5Zft&#10;Ia0Phgu1tlVpqIsbgXdvskh+JfbMTJG2Vs21tvWs4NUt/ie3YEjxQ9RmJKICWMeabNJR9ai+wd6j&#10;3yUNlumHdCQcutiXLswI6d8KF+3LmB0yJCsl8tsskg7A9M1mqBYkvQLe09cR892jI+7ObyZGSYeY&#10;19Ypb9QiFj/XKsR3bA8oupK/FtUk51eDkqClcKzJ0I75nxjswQryE0GZACp55bnSk0MhoXjPH51z&#10;FzxQzvT7Qa7bwQjdnoD9GaAjfhDMSexxxx6LYJbpQELQZ2GmgMUG2It5Z+YesUj9FTu2YOWfFJy+&#10;TzG9kDVr2ywbOFMqui6L9bkDuNjvmp1mpMOTjSkXpXlzywNSk9BRSJNiRmhxmWaTPGGWXkVtpHDT&#10;LABZW+03gPfOgx6IBy4QtK9MRNSvriFDVBEVLe+CeOuQUvJJwLW7lgkI+HkBXx/ZzOwx8mEwk5q4&#10;Eb9SN/nmzhs4/FbEb+vqMqdV3ycgqCt5CW+HvgpLJrSJlQGTqMihDX0xWrA9TWnhhG6UtUsRzPjk&#10;ZbJekeR7U2tn9eUNzSQH2IP/ABsuafPO08ILN/N169rNbywD4igIoKUJHhjAU5EYIK3nUkyvyicr&#10;QgjvgybsSO5OVSNIPRJoH3JGYhiQotJryzWSzKA8fjJH9ckJ1zZc090PTLh9Ojkn2qSF8aZUTbVS&#10;KAVKiKhpsd/v3y7GrAfNKlnIYVRRmwxkBtDze8txDK5pQHf6czxMNBemeUrAaLo/1yc0nk3oc0+U&#10;8cnHAtgevXr3UxY9zXNlhjwuUNkFd2UbwpOD8W9Rl5Qyz8vGH6M1COlUYqflmLKVJixm92alaNU5&#10;kRTIs58jMbLQL7VHPxyMIkr7fEf+CymUOLomG6aaTrdtdH1WBBEVCPf+bMTLhMWczSZW9s1vo0kk&#10;e7XBPE+wyvCGuErYvodykN8puv7lgctz47GzPLSZeZ9UgSza3tyeQbkte48M10MZBaIoFQmsJH6Q&#10;McQFG9jmRdFvJtIJl+pyH0z8anjmcJ7NMgzPSIWtPLtxbnaTkrN32JzGI4i1Aq9oi3EKsaESIUoP&#10;GlAcpkOEtqN0OMpObKUEIi0kptWvfMfqlhetRDgYk3US8fozd4eTNKtHQxvI1AyrUUIywlpRuh3I&#10;hukC7Cpq3t4YJxtkGTrfrMjMh+JDuPEZhEEc2ax+dyEkApHQmvbbIc2+AQKanFPVDWvTxyzgWcqT&#10;1J5NReGNpC6qtD3pmDlnwuPx06BJZLwQW7boTsehplcJ8SbtfLOElJPwiTcnsDhybKn8Fu8SKjHY&#10;Cv35gGdKEBdRmSkfVhuMtE2VrLeJ3V5KVVBRjlUshDWZI1onsbWJZE3Y/wDC5bEmTbAKMsgSYLT4&#10;GFQctASQFGHTWS4lKj4XFRXK5ZKY0F9k0grE+++QORnSZxkKhb+Xtko7sSrXChx6i7U+KuTMQghQ&#10;1Qt9ZS6QbSrxP3YJSpjST6hoUiSx3cQKyI1WFOowjMRyY2iYES2uZ2jNVePkv62GCeQyQgLyzcae&#10;ZqULyAjxyUCUhlGl2wkjIX7LREV96YYi0gFZpMQtYF578qjMbKGwX1TVGcRqhFQarXxrgxyIbgXm&#10;EIMdzLbV3BObCQJCzkzWz+O6thSqslDmv4LLjox73/eha9NgPbNjjhTP3IW9eN7No6/GlCpyyQC2&#10;UVZF7T0ivWRKMT3zGiRHZjapfWCWh2Nd67eOXnGObcCgNem+sXMYb7aoMx50wJQi71jIzHIDGwjT&#10;ciwu4vAcT9HfLsQALEpxrgSC6WY/3bUf6Dm1ywFM4hCOyXFzEWFU3pXtmsnEFZbK3EW6Oh3q2x9s&#10;RADkxCWQwiaSRm7CgzBnEtjRuDEeA3I8clEFsAtSDJKxV9iwplWTZrlKkrullsiUNTH1A8MrHm45&#10;R2kk6jcQMx5MpoR2ple97Larqt5Dol88BQFGow9s2g0vEG6OPiQup6nBfSC4QUI2NMoOEwZGNJL5&#10;j0946XMYorfRmdin3tJKV2HmW709+KuQvgczRVseScWvmpZA0cyg8tw3fBlxCTZYLKNN12tn6KUK&#10;MdzmvxHgNMY7clewvLeBvUr8XcZdKFm2ZJKW+ZYvTFw/89JFNMZRoLSVWzGWFJ6/E2zZrJjdpkFe&#10;3IblGe42+eUWxAQKWyzWzmUV4mhwcfcVKhrXlQ6fFHdKS0UoBFe2XRzLVqOlWZlgkjG5qMullTVJ&#10;5p1ktnESw3zWymZMOFQtCZ5Gk7LvlRjTOqTlbxzZov7JJNMRJIKhcoJaL2IP35XIKVOwT4aN1U7/&#10;ACym+5refefVUytMg2rWmdJo5XFuZHE3+46KWAbxoOVPDIzxAlrCvZot5bG5b4QN09yMIi2Mg0O5&#10;5ywSA7tua+ORuiw5MkvJCdUiX2rmUJtwLC/zKuOV0sNdlFc2uEORB5lfyAMSK5fkcXImCAfUoj33&#10;bNXMNTJvKky/VJbt/soCB881OWNlhbCtWuWndpmrQ/Tm40kacq0lZqkjNqGm3EHqMFMFyqagjt1y&#10;MyQxeo+Rvy4s9WszeXLE16b9M1Ms05FhEGS7WPJdrAOFKb0FOuHimDzcmOIr/L1gNK1VYGA/eRkA&#10;/jkRPvSI0lHmOD/SGtQaON8zcZDkAJHqrO7Kp/ZAB98nINEgj9ClazgdzUBtq++a+cbaaXX3Liru&#10;OgqMHJutAatacvTmX7Lbmnjl8N2B3ZdY6pJrEUcDD4YFoD7AYTk4VjKkPbILXn6Y3Zq5CWUyZEsm&#10;t7tzYGeX4io+45KIttilkjSajamRKsR+rLYy4Wy6SrSrEz3gt5BQKK5i58rTPd6FchECwT7qq02y&#10;GMCTZjeeTam9pqEkS7g7fRmaMNNs4ok3JY/CSaGvvkuTjWt1fUTFMjs3NGAqctERJnaU67IkjUND&#10;Tp8sRhpiQi9DYS25jdt+q/PNZqIEFxyCzeymAto5zttQ5hQBtuglusmZhyT4lG+bfHPh5ueDSJso&#10;zPD8R32plc8oLRKavNYFVo2a+Ui0StHX2kerpbWrAeooDr8sysdnm2QYA0IJ+HZhlWTFTdINR1qA&#10;TvlYyGLRSZxUVqP8S5aNTbYJqplPP4e+S4rTdouS6CxlZO22WxBZBUW3ItuKDY7jIlil0YrVRsRk&#10;uJgV9nJJETxY75g6ghqtFtaMtJxuG65hRyBkDa6DUhDG8RHXNpikC5MVDy/dldS4k7MNsnlFsZyU&#10;PzDtiLlZwNmXrmTgkWEZMV0K1FzfgNTiorvmNqpkNEmXJJ6gavQdM1+IuThSS+4GRF/aLbZsZiw3&#10;5SzHV4g8axk9VGYBg4PNL2nFvxT5DMcxXhIVpEN3IqLuMlEFIlSb6vMLO2ECtQAb5s8AZxFsR0a0&#10;fUrwkV4KeuOo2a803pt3ILaxp02ph00CnCHmABuLhzSpGdCNouyJoJ95dYi9QUzR6idHdwiaRfme&#10;1aO59ShAO+USlYb4lFy2zX1urIPiUb075RQLjS5qWjQpLIVA+IbHGMQWQ5oHVYPTdkrvXLJQpvBQ&#10;2l8jIEI3rmLKNtRTfWNQ9GMQA9szcMabIwSOKXmtXzKkGvIKW6jejgI177ZVw01AUgyklwQkX2h1&#10;zEyZKQZUyXy/oShlnmFCMwaOQ7sKtnn1mKGP4T0zoNNCIDcIsT8y3/OFt82UYubCNJBobq8DljVT&#10;tTITmQs5P//Uk97ec5eCjfPPccS5sI2mEVu8kXwClOpx4C3EUvhkFvsBVstGyRRXvM0pBb7WAkNm&#10;3RytQ0Y0zHJYyKXXdXJFNstgGglStdhw7ZkGKpxaqirUCuYk7Tusni5KfDKoy4V5IF4vTIp0zLjO&#10;14l9nGZJBTp3xnyVkSFYlHHrmpmLLUVCab1K74iKKSlhVyzdR0y+IShbpjQgdTmTEpAdGvpwCOnX&#10;fLbZ0gDYmSQMRsMnxKDSeRwH6txpvXMSRtrlIlRgtDGKzfD4YYx70AtJKnM0Hwj8Tl1NnDa2x/eX&#10;B8cEgAG6MaTi/lHH016DbMWNEtMkjihCPTqWObGBAZwPcjZn9L4U+/K5SBSS2qq2565AhKtbpVsH&#10;EgrtYkAARfCmThbXzSiIAbLmdBuARcFuK8sJkFkUUblYiAN2yqZDVVrbxqIH6sd/lmDIMJJfHNWS&#10;p65YIks4L44fUn9XoMt4eHm5I2TZWC7jYZg5ZsSVBUE8pHZcoq2tVuYzGvw9cnAMUMX2od8yeFCr&#10;bSBmDN2zEyRQWp5VeQkffhxx72IFoGaBpDUdBmVGXCyjsiIYSwEYrXucjKZcoTTSO3EYGYE5FhKS&#10;9wSpC5jGnGIRM86C3FN5emCuLkkRSWayJkV26nM6ESG8RpFoHAPDpl9lhJAU4TAdScgSoRV5EXQk&#10;7UG2UCbWUNYacPTqa165kHKglF+h6kZcdAaUyi75MLbi0xYx6kjBfbMuOOubbEr0APTfKpBstT1S&#10;IgoyHY9RmKQGkoU3BmUxr+zk4xRTonbYHpkjGmQRy6Ql+hV+gBOYhkQwlBjEXluK8ldJyYwtaAd8&#10;tjqDENE4ICOzEN2lu26V3yzj4giMWaeYl9OONYx8AGYKUqjY7E9MubYhVmNV+zWuPE28CE0/SWZ2&#10;uOgGZQykrVNXVVr4HJxNtB3StoeMMg7EHL4G2FMW0dOMjbU3rmdZbAU21KAM8TLuSw2plHEmNsnv&#10;oxGFhU/CFBNfGmYmQW2EqWm3Zl5Fug2AwDGWVI5mahbsMiTTVLZKJJ5JHNMvxwtiCvhcuo5j7PTM&#10;qhFuXQyEsC4q1a5RI0wJVNYjaVCBuxxhJshKk28o3P1aF7Zt+WYmpbJytC60oict4b5iYnCamsEe&#10;wEkX9+Tl85JJpC3H7qHh+2cnAlr4kqkkSBhMBvSlc2ELZUoWkvOQuBWm9DmXGGyeBR1m2lt4xele&#10;KO3EfPKxk3ZjZJJ7kk0O+ZURbJSSwluv7pC1fAVy8GkOisp4JQjLxbwOHmgDiZlouj210pN/1A2A&#10;P8cxckSOTeMJVNR8voIPWBARei165hjiYGFMcuNPgZ19M8j39vbM7GCGBiip5QsfoR7AdcvMixMU&#10;nMALEnviZFjdJvfRoyxIvQAE5GBQN1Y6kIkoOvSuXylbkA22l60qcB0OYkvJnarb20holQsficoL&#10;WSqPFHHLyT4o1G/ufHDFiDaXXxE8oMY/d5cJUkrYbZ0NWH0ZWcwY2zHy+p9MxpvtXNdnPcmW6Gua&#10;iXgDuOuUwKIhyAsyxofiY0HfLjNsukbChMxglNGTqeuGORhxtnUnnBi6ceuVZDxJ4rUJ5mnUBvs9&#10;hlIhXJiTaRa9E8DxH7Jb2ptmbCTKCZ2qelF6p3B2+eQnZLOTz7zBSK8YJsG3GbvSDbdYhP8AQb8p&#10;ZCypWrg1yOpxW3cLIr62FvcgRmsdBXNFkNNRFL9XvlAUJ1CjKYiy0cKnotu93KsT9H3r2GZphs28&#10;mTWdoliw3BHKmYGWJBTdoLzBL6js0X2SdsxRz3Ysa1O7L8ImAAB6jvmwxUnmnvlmENKGO4VSfpxy&#10;SpKfRM91IRWgG5J7DBAErdJLeylpT6R+FTQHL4SpgJK9vqzQ0hJZh1UDsczdpKUtur9HJZN3J3pj&#10;HEGcaXW+oFVpXc5bw0pKLsLk8y/cCuZuLNwtkJUlKObiV5hsCTgnnMnI8Uphp92JFeM9uuYOaTVk&#10;laT6hCgmDnZTtmBu4NNva0Yo5ovj4jASUgIDXPLLWxW5hBZW7DMrT6mju2xykJc6MAOQoc6HHLiD&#10;fd8lgA6d8vYuphQtNciUu6bHIFktU74q4GpwqzDyEprJORsDQe+a/VFxssWH3sRS7mDdWc/ryGmL&#10;XBXiIrt0zPpy4sgg4C0ENAZG3+WBuulXT9VmmpZ3LViA2+eYmcXyaJG1WaB44uY2RjUAZgcTRyY7&#10;e373IpU+mvTLhTFP9FtuVirr9pju3tmHmnXJyscUYZ1PJIv7wCgysSJWaXzahCmwNXGx+eTjiJce&#10;Ubb025W6gmLD4+VFPgK4Mg4WghRs3MMzlhy+LiCB+OGMUxDWuXpkk5ndhtXLYABs4UHpsju536mu&#10;SyUWVJnf3SwRKFPxD7WU46tmElgme6uwr7r1p7ZsRybBJG393Cbj1GGw6D9WY8mBlapdrIYUlkPw&#10;vUKMxTINRK/SEMVpw41mLV+jwyBKCs892Rt7WISmt07An2HhlsCYsaSi006FbcSutX679MyeORZ0&#10;jtAj+teo42jg+0MZW2EMW166f60zqaClMuwUWu0bptzLdWvpuxEKV298nkmIp5sg0mPj9WszWnIs&#10;tMwckrbKT4WUVi/rzfHMx770GYwjXNiUmkuCHdmbcvt8shIiSLT+wuHIUnfNfmgBybCLTWW29JjO&#10;RSLYA44ge5jdIi7PFFQ+FcvyimslKvVilHpKKup65hcJYFLxIzXJiB2QVOZcdubZFMIY1YFWNKb1&#10;yk7pKDW5c6ilf7tRX7j1yFMbRt9IYdUaUfZVQfvy6NLbJbOWo4t3ocoyiliLQ14Y2vTLKfgQD6cx&#10;Iw4mxA3d6yiTjQByAPlllU1SjSV3ExV1Wm7U3x4Qx5qPmhzLdiNB8KgDM7Ee5iQuZwyrQ1oAMnO1&#10;CvbXCVEBH7w7jMCQtnVplNaG1t1u2O/IgjLOCkMc8w3DExzdBJtX3y3GaZcSZR3v6PnjJBMRj3p4&#10;5YQCtpbIyhmnJIckn6MlEVyYq5l9eEW7ChZgwOSLDhSu8neGYKT8Irk8ce9nBstOGQAmrGp+WZBI&#10;iyMgmmr3P1yT0gKAjavceOYRooBQ2s2apBDDGSygUb6crM0blEWHl+RwkimkK0Lbdhmfhst/HSpr&#10;GtkFhAf3J2XfbYdc2JlQoMuK0rs5DcswU1IBP3ZgygebAoyxiS5cIevX6MxMg7kEI67YC5hkH2Yg&#10;QcwjYURQ2pfUoFScGsyvUp4jM7BCUubCQJ5IfUtSEkdmwHBGlY08Om2ZnhUgxYtdW73mqzBxRI5K&#10;nLBPh2a2RaZfNZWcsiDaZyp9lzHyDrbIRWIj3EUtxAOMCUqO+SjmNbsrIX6fpkccAun3lJ6eGVnJ&#10;aAbTSO9eXjAASW3r7YOKm2gFDUSHBeM7qRtlEo8TQqXkQmkkWEfuiilaeOV8XC5ETsmFrDWJY2PH&#10;ivTxoMs5uMdylV5G0tmskJIJJBp3GXY8wjzb4Jcs89xaSMDRlYBffJkiTGabQSo00Lx/ZiT4vdsG&#10;QxCI7pNr9sTbr6R+JmPTKscg3gBDaBapHE8N/VVbfpmfw3yZEq0eo2ejkvaryYD4WbtlscLSWT28&#10;8UdnBcak3wznkR7ZH8oSWkm2KavqbK0qWtQsjswUfy9syaGMNoNMin0x59JgZmr6Kc6Zpp6gktRk&#10;wTQo2gl+uSD960tUFa9982sMlhQUVd6elzqFxHdVFTyPHxwSkzIRcVgvp1QcIFFB2zHMnHpFR2ot&#10;41ljoFdTv3IwGdtkQn83CTT7cH4Q9SAPbMIAPyDA35szsj9Ati091Cp+FIth7nDGOy8VKWuErpkc&#10;NKBtvpHbMXiot8aDw/zapS7ZCCOPY51GiNjZonJ6N+XNiLPSklYlZrr4/wDYg8Rg1U2kILzxa1Ju&#10;B9ttswMU90oHynpgVH1KAbwfAx6U5ZlZcu2zMSZrqdnZrHbMpXhJRWPic02SRLIWpXlrCoFlEKSe&#10;oK+++2Mb6tg2UdUtzNqTO+yx0QfPxzYYCSkm+TFp7LnczgNyR6j4j3HfM7jLBp3FnpEdhxHI1Yt3&#10;rXIXbWQnFlA6afbWSivrAyEDsMx8srTAMk1eJP3FmN+IqKdycxZHZuJLG/NM4jHpg7R7D54MAsta&#10;SWkktvayXRNCfgzbgWi0ptb9jHIAav1GZNFid2W2t1FHcrOu6qgWnzGYWQuRjNJmkQkEV3Svpg9f&#10;DwzAM6ZzYrqV+Jn+rSb8WqMzYR4g4xZP6nLRHkXdon696ZCgGLHGSS9YT3LVVRtXv7ZeBbYSFaK6&#10;E8RiXYnde2+DgaiiPLFytrPLJN9qQca13GWyqmziXTNJbzAsxKy1OYRmO5laqLNokR76MrGX79xg&#10;Eu5naG86aE9hJDKgJinWoHhTL4ZKaiWOJHNdKiOvwxuNjttXfLZHZqLKPOmoo8qPaEEhVWmUQxm9&#10;2cUpttJu5GKuzDmAxAPbxy2chEJJVZ4h9ZUKK8KHfKTLbZjJ6JBKIbeeNVAWRAeIFKkj7X+rmqMS&#10;WIS3SlR4XsYxUgh6UruMyIgBlSW+ZdWghu/rSjkWhCkns1ctjjtHCiIC+oQo/EgBeuUyHCx5N3t2&#10;eMUYA4rUE9zkSe5aR+nQlbe5bYo6rlIJbAGI6fFLNcsAP3aPXMoTFNnAyXVLRZmYo1EIFPpG+UCe&#10;6eKmM+ZNSWU2lqFo0S+nXx982UCC0yKEksStw0ZNUX9oZXKYYBk3lKzNlIbyQV4Go+WYuSfFs2hn&#10;13C/1BpIhWe4+I02+HJwx8G4ZMC1+6AZ4lOyBaDxrlUshLAyKMaxFzpwMQ3j3r/k4IlFoDy7pIa+&#10;guZh+6iRmQjvTDPKWJKhqepONVHptQyACv8Arnrl+LHfNSVfWbRLC/PFvVhKUY+BywwplHdLdFhA&#10;1ZXXogLfjleTZu4WSXcDCG4uSKeqCPapzUylR3USYj5dmYapHId0hjaNvkVP/G2bnHMU1Tk9I8uw&#10;HS7a2hI4yTMSfl45izgFgO9555zk9S+YxfCInqadxXMnTxLk3SAvJBfXZFPhKg5lkENUpJXNpSrc&#10;BH+Fm2BPfCctc2h6H5RjfTrbncbzu3BB+GaPPPxC2wDfneR9Nmt/TJaFDyYeB75kabHXNzrYnHqU&#10;c926DdJiTm44a5OFMpjoGkercRxlgOL8lB3qMx8sqayWvM11KZpZQ37xmJbt0wwlxBNU1aagbi0u&#10;VmNW9Nabdh1GUSxiJaymmkSRS6cDIpAY1DDfYdVph2IYhAxK9+I9ODcJOZ4sfDwyqPNndLJLh7cN&#10;Ykgrz69d8tke9g4acPrEMcq1EtRX37ZQcwZIm60klOMRpMh3pkIZCyFIHTibnUbf11B/eopNOu+Z&#10;RkJqQE8uZJodblKMQjfAN/5duOYssZA2ZhdfX7pYTxk0lc0YH+X/ACcGHAbUPL74SXxNvHVvTPLb&#10;wzdRnw7KSHoflO0tIfq9wjjnv8HQ/fmDnJ52kCuSP06ydtSvIZRv6RKe1R/bmtGbvZSkWNa3M1rC&#10;ydG6fI5t9PLja0w07VA0SJGPgjQkj/KPVssz+laCc6yxgsI2mADoK08Qf2v8rMOBbR5MJtIkLmJt&#10;96rXxzInEkbNM05gu7tB+krYcgCVemxH82amc6O7TdJffXYtdUhuAKpKlAD4nM3TSDK0F5h0uSxa&#10;SOc1Zm51HeuZ4yBUsg06UuIrccvUpt88sOQR5qhb+3ubaRoJlICmlT4+GTjMSVMrKJ7XTnkGz+qp&#10;H3NkJiywq2WaVcNNpy1A5fa+R75p9RiopGyD0q4+qagE6BzXMYxtLMPrAjPwHYHbNPngQyCT2V6L&#10;DWDGT8M1D9OERuF/zVtjnnSEW2qSOuyvRh/HNjozYruRafflhqAdZ7Nztsw+nMfWwqj/ADkInS3N&#10;jqk1s+yvsPnmHLeAP81Us/MOy/eC4ANGp9+ZGhy7qSwW+pJEr9++dVCVsSUrDb0OZcVRVohZwB3y&#10;y6S+kfyp046dof1hxR5Pi/pleCN+psixL82p1dYYiakKSRmZKi5kNnjNxRpatuMxZOJkKxyKkgbH&#10;IxakhvISzO5rQdczIs1GGQEh13I2yZRb178ktI9US3jDdpVVT7ZqdRZOzHmifzJt3muLm9A/dB/T&#10;+mmOPZyYh5RYWInm9I/CtTU5sg0SS28g4SsACBXJgsUMCASB0ywIRUEwjAPcGuQlG1TL66t0Q7n9&#10;4vfKzsglP7rT7mzWN7pCiOKqx6HMWeUHkVEmd+QLlZYpNPuN43UlSfftlGSNswlws2jM+lzD4kPw&#10;+4PTIDzUhhd5atBI3PrWmWRLBDkggnLENwnn8PjiU0mekzm1lUg9DUZiZ4cYYF6naaghhS4Q/aG/&#10;zzlMuAxKYhX1DUVljnvEFVWPjleOFFueY3XHcKabk7++dRpgaVJXnYnmxqSSPuzawjshcxHEEdcu&#10;CEdok3CdTWmVZI2h7b+UmnKiSXk5+CNiFzVYsXrtnHdPtd1313Yp9lM2GbU1GnKiKeP+btQM1wI/&#10;DxzDxG2EpMYvZwFIpXNiN3GO6N0zzK0CBVABpT5Zr82k40CNvc9G1K10DQ0uAwM0q8h41zI0nZ/B&#10;0cnHG2Dz6+RDLq0jVkkPFd82eSPAHLkRHYJl5X1ZLDRru9rSeQ0B70zXQiJHdxr6PINe1IicyVrz&#10;qa/PNmMIA2Z5ECt18ScTQnrlkQAHCIY5fn/SHYd9sjJiFljFWUVxUlkty4iQRk1djSo7DI0hKL9g&#10;8lFFAu2LNygDiq71yEwl6t5MYTaO6lqPHOqhfEHNNmxHozgmPne8KahzjO0KhR86ZdCNuTy5sZbX&#10;XmYiVq8ssEPJpJZA2srcxQhVo8YozfzDKZQC3aJkvgYeMg7UHzzFlAMrZzDcmy06OOT7Ui9PAYIw&#10;ZDdjxaKL0oJtlkYljXtlwggsT1eeGK4mhjPOIEcW9u+TjjKAEoi8tx3moxxJ8UbfG39MchIasoTH&#10;ztrQjQW0R+BRQZDTY75tcBTzieRpXXjueppm5ApJKOiQSWL/AM6v19vDIksgyv8AK4iaC/iH7SV+&#10;7NdlKhh94zGQ8d2qRT3zIjLZkXpmv6e2keW7LTd1aT94w6bn4v8AiRy3GSWeNj9vbvY26ysKGQ/h&#10;kMs72YyL0PU5F0+2trQ7BYiSPc4YYwWUIvPr5gp+AU4muQnBMwl7Tm8mAf4VHXMWVOMdmbaeIbc7&#10;0ClBt9HXMGiC3QDD4I/repJbn9okj3PbM6zW6Z7M3sf9IhmN1+6AYJv2I7UyuMCWgJZp4NmS4bkx&#10;bp4U6ZMglnyddanNaXX6QMgYzijD2GAYgWVhjuqXAn5vH48vpzOxwpkEF5bZ7i6FoxospoT75bKL&#10;RLZH6TY8rS8vJNjbOVFD1I75iHIQyG64agltNFIoojABxXrkjCwmiGYaVIF8v3EoDESyHh4gZVDH&#10;Rb8dpFpegCSF7sbxx0B+ZwTy8LDLIlMvLt4lhzdD9p6L7A5rMxEmkBMroCxuEvoerVB+eRwxIb4o&#10;SUO9VB22/HLM3kks3ZVh9GMjZ0FTms94YBJNWnFvcMsdCy9PcZkQhbdwozTbuIWU6t9pwN/f+XJn&#10;E0GKrfsksEUatUooO/vkIwI5N4FJXd3BYRQIKuCaePyzLHmwO6YRSOYHkk+0CAMxMu7CllxGsZDx&#10;/bpU5UItiJurf0rTn1alcuBYhF6bbieCJV+IMv45IG0gpVqd5wt5LVt2hJofpwHGUpvp+p/XrBHN&#10;NvhY5lRxghhsk91bBLokHalPvzAyQIKypC6r5hUqNPIFFYZscURwoAZLb6dIIVNq/FXXcHxyEduS&#10;hdNpc6rFDCwam7HDkwmTLmv1XUorR47YdV3Y5Zjwd7MB5xqaejq7S9YywJ+RyyUaDGUrZl5dSOV5&#10;pieSxj4c1wFFqWSxj03etObgfPM+O7O0rErzXX1Nd2O2Y+VsJDJrG7EyKjijWwoccYEmIaNws2zC&#10;ik1y+Q4WwJfeICJpj9qNwB7jMSUbYSQ6xB1LcqMd8xZFpS/ULlp5I4gf3ibfMZXKZDI7Mx1MGazg&#10;Z9pFohHsM2+LIZRWBSuTUEimSM7MMrnFtkmGrXAjjXb4XplfJiKQUdDMkC05dT75jy5sm7niZA5F&#10;SDQjxGXcFhItTv8ARzJG0sJ2XfKcmElgTaBs2/SKmJ+qilcw5RIakr0ppLG+KI3EncE5DGaKKtNN&#10;QddceNyPjjbiT4jOixZQQ5EJoGe3NtcypGoEe1B1pmNliGUhaNELXcPpSH938sx7ccKUv5YGaEz+&#10;rzUiqEdssAmOS0w688t3mmvWVf3fQN75dHMeoY0q6Pq0ltIVYFo0NWHtgluwuk+kuvVHqwH4TuO/&#10;0ZiyzUkTT7U7uHUrQCJhyEfEjvUZfCfEObaEg0uMsiqdjmBkNFhJGuQkyt9GUE2piorGVa5g7GpG&#10;UkMLtPCBqHl8A7tEafcMnAN0Uk0Ky+rD1H6t1GUzmUSC7zDci3j4odzvggiqQdmpSwe9FNzTLJQY&#10;FHRXPqWcEo7in05CUKYok09JXHUNQ5hyKG7gi3ZnTeo2wRFllEPN9YZp2kWTcMc6PTx2ZFlmi2wk&#10;01buI1TjR1xPNnjQP1yXTIGtutu/xD2OZ+MAtssdclPyr5k9O7WOc0QnavbIZ9OOjjTt6jcSr+ko&#10;GBqGFMxYQZxYF59l9S+kr1G2bfCCHLiNnn9ypJ261yycy4U9ijJ0ZEVTsKbDMKRtiCmttqqWOkta&#10;AUd9z4ZiGG7EBA2No02lS3cgHBn4jsa5tMMabGNyLuQczGKxVp1w3TAoq1gedxDCOTNmLnzCA3a5&#10;Sp7l5B0i40yyCzGiUrvmpx5+M7LislK9Vvxd6gANolO9M3BAp2w2G6VX5kW5ivIt1V6Kx/4jmuNN&#10;MpBKvM0pl1T1kpSgNRmVChyTxJTfr68pcbKf15bI21SNouP/AHmEQFd65gZJU45TX6iLqJV68UJy&#10;EZWkElKrzh6EZpQbivXL7pJTjSq6bDVQCZdq/PNXmyW0JwdHMKqkg/eNvlUJFyArW0TeobQbhxQ+&#10;+ZkcpHNttF6HbraymFhxXdcHiWg2VCz0k29/KxG/auRJJZ80bqVy8cweTcD9WZeIEN0WASyevqUg&#10;BAPUf0zaAWymh59SaOQuxoQeuVHHbiFMrl0vLZZgtX8OxwAUw4khv4yJCV+yR08MuEyy4kZ5Xt5J&#10;ZHk5cWi3G/XNfqJoJeh2cBay5kU5HpmBEs8a2AAsUcEqczAbcxF2lFb6qop3GRliaTFFz1FFk2pT&#10;B4aKTfVXEKQTr9g/C3yOZEMZ6Ji858xaeNPvX4j91JupyyUSQ3SSyVQ4DqfiGafJzcWRpWtZufw9&#10;xmGRTG060tUMgEgBU5fjnTK1HWLRqEp0O3yzYCbeCj0klit4kO3w7++SE2viS8xjmXHQ9chMpMls&#10;uzAR9MwskWslONMnDxvHLXgOjU2r4ZieGFiUr1CIEHjsczsQ4W/iS20k+q30Ex/moctnkaJStkPn&#10;e3ee0WQb+m2/yOW4slIiWMaLpjQRvdAfCehyjUT4mMxadQQfWYQF2cVP0ZRjNOTj2YpcOW1CKLpR&#10;/wAczZzbMk7ehawD6qKB9pdqZjxlbiRLG5CZJT/knGYbDJPtL5rEbjqF/DK4G2uJtKdZ1X1jw7nN&#10;iCAHJ4hEMs8k6QkcRkZaF6ZjxkJlwCeIqnnGVraAKvQHNxhgA7HBF5/9dW3kMqGhbrmzEXKmEZ5V&#10;1Azamqg1Wozm9dLhLrZmno3mK2WeEMRXMIGw3QkpaYoieP8AlI75PEKLXNAXtmUkmnj+Heopmz4B&#10;TZBJmmM5FdjmHknSyRUNpU0pRsxgWI3S68h5zGKRuJHQnLxPhbrpSW1aEFm3HiMuE2oytLfTkurg&#10;QR9TmPkzEBpnKmSeW9Jlt7yjduoPcZqzkMjyahuyPU4/TYGEUHcZnxhbm4woiYmPkOvcZYLi30xv&#10;V75ZreQA/ED0zZ4c1st0i0ORyrIp6ZOcraZSf//VlDW370NT55wUDTsobJ29+kcAiTr1OGc2EhaX&#10;89i7dcp5pjF0Mwf4u3bIltpWlr07ZEMJFBXsBlINSAMzIU0mTlUAUUdMuKRZRtlJxQgmpzEm2AFs&#10;O5qD0zH8PiQVKWEk75bEUxRVlFxBY/7eTmdm1HTk+mG7ntmuI3ajSEOwyY2QVFo+WStaQ31cs4rs&#10;uEFeS6dV5fCaKMzIR72Vq9jbG4YkCoGSmFJpGvKtqOlTlIccm0sv7l7mjP26Uy2g2RghYAxrXrkT&#10;QbwEz06xMXKVuuYWSSZSXSyBjQ4xcc7qBhHLkBvl1MwKU5/tBRk4DvZBfAo61ywtiLtgEBqcMY2x&#10;KCuHEjUzIjFMQ1Fb8dyNsmZ02E0qSNQUGYxnbRIoWR/TYU3JyVFgJK2oS+nAr12OU8LEoNRyAI75&#10;lRDbBMtMhM1AMpzHubSU0uLb0wE6nwzVkFpJUIoGjYk5OqW7XazKq268PtHY5ATpiUnaYKOuZPGj&#10;m36hWPbrlfDbKmrarnMgCm2IRcUfqNxGVndIimVrafHQ7DxyYiz5Ii6jqKLsBmLOFtZKnFSMgt9n&#10;vkPBCCF180Ujh4h0FMvhpwFAQUocnfL9mxXWqpywNchaGsAouhI4qBhoMU7et3UPmDmprKnaWoBK&#10;sNt8xOJgUsuV9I8E+eZmEgc1CDaV3eg7ZmSyAt0UVDIIm4dWbMacg2Kt0KkjrmEYmRaCLQ0NnHHG&#10;0hNG7jM6MKG6mLrC39VizHbJGKhO9NkRXovQbZhzi3AWk+sWhiueUf7W5zE5NUwx2+Sl0hXuRmQJ&#10;01AUy/WCtxAvHeg3ykbsSErtbb1SadBlxDeArpbBlq+wGVcLbaswC29I/HLBs1SKSah9qmTjNrAQ&#10;E0BZGA8DlommWyQR2g4F+hOZYmSiAtlWi6A156bsvwKK1yqZpyRDhRmr2ySSEIPiAocxxOy1EWkN&#10;vGyS0BooO+bGOSgx403Ewl+CtAdsw5m2JFoU2gQMGNT1y2EkgLFUi3LU+PsPbLDO2wqb8o4wy7yH&#10;ADbBErMJVCjdu+TPpSSEx8vwj1GXsnxE5rssrYykoa2BMeXQHKcYaF8FyI4+JyyUSUFK9TZ6qwGz&#10;d8y8IpkAlmoXyyBYKCo2zYRDZw9yvY6ayyhq1FMtlPZsjDvTLzgoNlbW48SxzEjuWuezArqIIeK7&#10;k5s8Y72yEbZJpd8dFs+MdBJL1qAf+JZZNvONLpbea7L3xqQoqfDIRmA1WIorTrw0DHoN8ulINviK&#10;s+qNyIArUUysANMsiWtS1jaRvtN0w3fJoMyldtdtLP6YO5yZFItdcNwuPTHjTEKrX07RSGHw2wVa&#10;hSuHIj2yVWnipGaTqCIh5gkjocsMAyErRjXBdTITmOYsksuZ5V2NQDkogLEp9o1sLiFo1O6jkcws&#10;0qZFXWAni7bcthmDxNRTWynNk3IH2pltA81G6lMxmdnjG53OQIZDZMfLKI0xlahKjbMLNJlVqGsc&#10;reX66Old8xsUze7WBSDtLjlcl1Hwua/Tm04dm0RCIgjae5dQKrGcPIMTSj5zXkkcrnqdvoyuGSy1&#10;CSSnUJWQKOmbARtuJYlrc3KWr9j18c2mniyiUZoVwfUH8oy3UQsORAvQoUEiepXelc5jPjouPkSf&#10;W2cMrkfbyGCO+7UAnfl27SMIkmyDqaZnzIAbRFGNOZpJJRsi1C5pssrUoHUrpTaiCvxVrkIx72KX&#10;X6xDgDuxUffmdjjTG0bp0oghah3y7w7bAU0gnluYSINo1HxHxyXCQylQQPqFFNWBLeGU00X3IeS5&#10;419M703OZsIptLk1ERhzGoJaormUAytdbuFtUTrLyJJ9u2Vm0ptZiU2xuKHgtfj/AIZE2glDxxvE&#10;gkIpzNQPbxwMxJEHgIgI/tnrmNNjJLdQiYoCwqAwyuO7Hmj9XYTwRiP7SgBvf2y7gtAZjptiLpIi&#10;aUZACMiMO9pMLYD5w0JtMumCn92TXNhp8pBotkQx3j45uw2FpvhGSKFhauQVY1euRZBYag17ZIMk&#10;bZ2L3BHAbeORkaYk0zzypZJbFIwQQTU08c0urJcXJIliPmOyMN9OSKAtUZHRktcAlayhBm8DlA0o&#10;y6g/xTJ0UYGXEo6d5oHrBW+0ckcIkjZP7rzmrxiAr8K/rzEOlYGIQVveRXFqttDvK77/AE9songp&#10;rEaZfFKllGtglfUpuM1uTE5MZUlrQyeo4jahJoTk4elqlNKZ4v3phT4mFfp8cyYyDTaYaRqQs4Zb&#10;dl3kpQ+GVyiCjmjLbUjp04lhHrR03B8fHGMaZQja2/sfrFbgCgkNf7Mx5SplKNKOnQCMfWo9yo2A&#10;3rmPkyrzU/MCO0YuF2UCrfPI4cgtrOyTabcyR/vaceQIBI6VzbcQIZ2i71UntobZQDcNIOT+x7ZR&#10;kOyKplWq2CmKGBTR4diM1gFlgGtBuIAXlegZTRR40zMxYiW/hYp5u1Nri6MkjVY/hm0xYgWJkAhJ&#10;dRa4VVT4VAoBl5iAyjSZaUTaRPAfhWWjMcxMsgeTeSAxq9tjdXpjUfAN8GM8IcKQZjNoC6dCtsft&#10;FQxGYeTLZYglGaTZi0IuJdyBQDwwGTlBbdXjTOSd1zGO7AoG4s2kj5sPhrt8zjyDERZbo2mC6hCF&#10;uAjSpOY4hxFv5IvUdSW6aKzjPwAgf25mxACEuN64uZLZzUKaLmNlDSRaj9S+qepcnbavzzHiSwX6&#10;da/WA0oNJKV+eZBxWyCndxelEQWqzGp9sxqpVLSWMk4mO/EcaZGbFN7tUacmTo25Pyyi6YgJ5pYB&#10;UT1+yD93bIzkzASO+na5MijZeYNflkYS7mVqQX16rXYDLaaySULyCzRmX7K98A3ZBL9Wv/rN0CDu&#10;z0Pyp/ZmdjixkEc0Bb95GN1GOSVc2AXadaM10k8gIVOuYlgt9ojUdSLM8UZ+FPsjwydJY5c3gvmh&#10;tSPjDk5eIdzUjr7UFCiIn41YH7u2RhA2wAtbLSSL1CNup9svkKLKWyHsZZJrhI22psB7ZYQGNow2&#10;sU1ysEm+9ThhBBR2rskd1MAKJwAXbvlOU0gIDTo6XKzE/YQ7HK4xbVaydr1ZKCpJJGTjiBLNOZ9X&#10;jtIP0cp+BloT75uRHhGzLgth/mWza1t4njaiSEjbMYkjmxJpU8rJWMxt9ogiuYuXKSgsjttKaxX1&#10;51DK68UUnvmMSRzWJQtyGhlVSvFQKvXv/k4j1NwYV5o1IG/Msf8AdOKj+mbLB6Wu0fq8h+paeI/t&#10;B+R+kj+mTySYTKNl9O2nnmajeoenhmOQEUqW1nJJEWaoDdB2OY0sncyTC1iNjCLcDZzVshGXeyLp&#10;pfStmZdzK2y+wyRYtR6lDaqEl2cjY+GXY8ZKCEvu7pIwBE3JyKk075dLHSgJ/o4C2tX+2VoBmvma&#10;bCFLWJpLX6sYiFdqkn+GTibcfkssLZ2sFAqOMpP0ZCQtuBtD6kFoEgFBkxEpITqdrOGyjRAPUbwy&#10;JwnqxiCx/UruMzwW6jgGbc+HvlsMZDdyS7zQWtQqIanu3tmVjJvdq4kkW1klQyMAyvsp8M2gnTUS&#10;nfmPUZJ7K3eNCEhAjHuctlmCOKl0cEVnpxu5T/pMo4geAzAyztTuyqCN1sEiJqGQjNNJi8xkmkut&#10;QRLbaOB6U7ZuMJHDu2RLIrkhGNwnU7s3bBsWR3WHUlltjbt0EnPbvt0yRxU1mKKljlqgkPwkdPbM&#10;aYoJCYalVVtOH2ByPH22zDgN1Ka+XNUAExA/eS0X5DNvHGOFRG0X5tjSE2tuN1VlYn55qM+PhbLe&#10;S+e9LEuuSsvQ05V7HM/SZTENRZraQG0tbdQNoYgoPjvy/jjnzXzYt61DF9Raa4FVrQfM5ijvZIby&#10;baC30W4Ew2levzyJzXsyAUoba4lmt7QgmINUCn/DZIzHRttmDaSkNxzA3Uile58cxpykGNsV1lri&#10;W5Z4laoJBp45nafJsxJpI2T0mWID943IZtBMUyibRVxZLKkQT4lVBy+ZO+Yc5sSyjTLIxSogAMgS&#10;ij+VcjseaQULBdG51GR4z8NuD18crIDcCxjVVGoz+oCap8TVG2X4Y0lT1JfrFqpiHEyEnj2oPs5m&#10;RNOMQkug6HPLO0bKVA+0Tkp6oBrTO7uFsYZEG6mVKH2B/tzH4uNtiWX6LR0lt3G6mi5qtRs5fDbB&#10;vMWnPHcSXEeyL2PiMy9NmobtHCzDTokttLeG6NPUHJv6ZkcXEUcKSWUovpImC8Y/U48fbMmI4VIA&#10;dZaJdSSRzRJ+75E1Y0rQ5Vkm13aeT+XI7cl5pFUtuAO2VCMmUYoeXVLawA9UeoQSBmQMNuXCHe60&#10;uxqturIOXKfj9HhkDioomQER5w1gXcqrFukK8ACOlOuWSgKahTFkBn0uW+BPqRThMIlTTJjF1cGV&#10;nVydwdx45k3fJrL0by+hEcRr8c6ACvhmm1Eyo2QdpYM15dNGpkCoUP8Akn+auVwyd7ORTO/1J7a1&#10;t/j/AHjRBduu1ftZaACmKYaDeJFphkIAYP8AaHU+O+VTjSCwLzFcNqF00cC/baiqO2ZeLYbsqegS&#10;SDR7eO1UfZjUP7tTKpgSLEQY/qF4TIIwOJpXjhEAA1n0ptb+r+jLl6FWZV4LWtaH4swZSiC2wKW6&#10;bcLc3UVuqssZajdj74xALZKVIm+Z2f6rDyBZyik9/DLIxDSWM/ou4vbv0XO8TUY+BGZkZABADL0s&#10;I1sH57kOPj7++YcjZUwpqT1VjMkYpEGA/jko4rLaNk31LWzSOVJKgrSi/s5sODZsgQwrXr31NQSS&#10;M1QopPzB3zFnjpcke5kqqV0ySdH4rOOKg9sx47OOGtLjltdGe4JqyIyr/svh/jgBVjGkWzXUnrPu&#10;y0B+jMqGSklPbm5haO4hYhpDGSD/AGEgnt8AL/zdmRw8TOASby56k908kPVY1O/vWuY+cUz4noEU&#10;0cGk8HoSGNa9ic0E4cUtkmNsbtrGC3KhTV52+LalN9sz8eMhpljpOLvWysttGw2t6gkbk0zaCALZ&#10;GLzjzJdGSUSx/wC7paH5VycfTyYnbk3r8Mlm5ki+FmITbwy0k0jmyTzBoQ1RrBoKB1QEk5qcuQgt&#10;VFlFhMmoXLXcq8YbUcVHYvkMOIzNtgYvrLnVJL0SmgC1jPvmaPSacm2H6DBLHfK5FRQp9JHXM8SA&#10;cSZpm3lyweC4WWY/vByFPbxzXZ8nFyQJMa17ncX8Vqn25XA+gnJYbHNMirzwnT7+ayB+yONfEEb5&#10;YRxcmq7T6eVLG3iisjyMUdWoO+ROCg2Rghnjd7OPUKAMjEVHv0yiMuEsapjSXb82dh8Qapr88yZk&#10;EMSzHzAwt+UkR4mL03Snv1zVDcqEs0m9KSyzyAlH/DMkwoJtMoSZI7OSIDjHOSPenxHIYzu2BC6z&#10;cxy3TzRGpDE07hu+bIi2W6C8zah6xVI6MFUVPiT1yWMUlGeU7K2n0ieGBON4FJZ+pIyc8dNdWgdP&#10;tkhtxdl+PpsNvHffMDJJsF9GdyXMcV2L1BQTRgAHwzUgC2RHewTXtNmZ5JJBVS9Bm2xSrkwK3Q4T&#10;bIIXHxSOSCfD7P8ADBLJfNqvvTDzLO93BGj7PEafMZbGYLlRmGKzXS0ZV/vFzMiejXJkflHVI9Pt&#10;h9Y+KKeoavY+OarVabi3aaWaro5kCTJ8TRuTXsF/Yb8clgiYMiG9JsE1S5azu2BEYrt38MOTIQpC&#10;zynZRm9msZiBJyBj+/bKMmUkNZBRHn/Rxa25hbecMGZsnpMhJ3ZRjbDLOa5kspQKGIOKnwIB2/HN&#10;6SLRyT7yTercRy2hNHDdT4HMLVBi1qqskkcqn7J45rY7oKcw6kxQRkdq++UZcHEoSjXrmqx3UW8k&#10;LA/RkMWOtizVfO8qX9lbanD0b4G+eWYYGMkJT5P1cWOoxsxoshCn+GZGrw8UbYkMx80N9Uv4robK&#10;xrXNHijdhaRXmqBbzTvWA2j6fTmNgPDNNPKiAQ8L7jqM7TCbC0lVeJrmYN0J3oFib2eKKMfE7AZX&#10;nlQZh9VWuni1sobJNqKAcycMDGLYA8U/NO/E2oOin4Y1oMkAQ5gGzywkhie+VlwSutyGLihY029j&#10;44QGICHuuXouqjZuuZMBQbSEj0+3kkmWBFrI5C098GWfCGovpfyloI8s2NraybPQysfkK5pBl4jb&#10;ERJY95sq2gGZ9/XnaQ/PpmcCJC3IjJjcXlaO20aLWukhajfLs2Y5zG2Et2BeaLURXLlPsnfNpj5M&#10;CGONEyfEehy62LSsCQn05K0o23Q1BGU5BbGQexa1qsGqaFbQsQf3YBp+yy5pZYCJbMRABJNNvnsr&#10;F7tKhlYKp982MYktgDKNYlTUra08y2x8I5wD0bxYZiZIGLJi/nKweKX1j9mQA/fghKkGLFgP2T2z&#10;Iay3GSjVwhCNjahD9siY2kMl07WTbxGJj8J6Zg5MFppEf4hU2D2dN2flXxGYo0i0xXU7wMvEdzQ5&#10;s8WPhZJdQ8wD1OZY2QiT9nbLVVrGMu4j7sQB88xdRPgDGT23y/L+itPEHc7n3Och+dlaYEhTvbxh&#10;Aa7F9zXLxqPELaCXluoSme5kc7itBm6wRoMilGpEsQBmwgdmtAGUIeVdh1y4Finlt5wlkgWCRiUQ&#10;UUVzMx5eFujkpZNrjzRejX4RWgyGXJYQZ2zW7uRb+WBJSksxA+jOdF8WyBu8yu4zNb+oDyYEgjuM&#10;6CEj1UlBmQxgKfbLQWq0lvZik24rv18cJRzVraURS0BrvUYhNJywLGpPatTkVSea5/efDk6SjLeQ&#10;EivbKJpD03ytfRR6fJOP91MjU969fwzH8O2yCjrvmKG/Z3XZnNTkTipukbYpLM0cjUBp2y0BpITf&#10;Sr8ugDA8gdsxssWJL0Py1ZPeTNPMP9Ft6E16VAzV1ZZRFr9e8wi5f1IjQE8FHtmxjh9Ozk8NJd5w&#10;ueEsNvXeKLp88lii1BiEupo0ciMKE7D55kSjTAlmGkAWWkrdOKTlSCfbNRO5SYj1POvMF59YpK37&#10;WbXDCgylGkjtv75HG9DTbwy2R2aWVadpSm3v7ZByYASA+3jlFpRX5Yz+hOVOwkYr8wR0/wCCzHyx&#10;tKW28KQa1HG68gJ+nWu/TJQjxc2Rer+fZotUu4Io1oIwu1a0pmb4YgNnIx0xXUYRczRWyH4fUXbw&#10;Fd818gA1ygm/nqYtfG3U7RwgH2OZuKizhFhOqagbuVY1HE0C5LIA1y25q66TdW6q8iqYiNiB3zXS&#10;ILRzUr+5cItDuNssjAJFhR0cSw6tZzruhen006YJ0pl3p5rust67xxsQssnJ1PZhluIUkGkujvmW&#10;5+ruRyY5LIFMk0urNLm1nVtniFQcxIkg7MUHZ6bBNognH+9AYqT4jMmEzbIMLhupbKbmDRlNczQL&#10;SU807zKtvYXNmwJ+sMGr4HKjjCAlzSSTKD47D55XIgM7t6fpV4F0v6gT8ZjrT3yqJDfBK9Jvyn+i&#10;uaRsf3i+NMrzYr5MMia281pbyyekoIfZT2Ga7wiGmK3XgbaGKJz8KuGP05YD3N4Kpf2r2b85hQt2&#10;NNwOmRyC2Ut2QafObiOOSQ8lQNtmum41pGkgnn+sPsVBArv8syccabeJD2kjNMLY9Wq5NcvIY8k7&#10;5Kt0glP7th0HbKPDkyBKCnJ+suUPxRE8T4jLDsgpjp9ybqGWI/aBU5jyFsbWzW7S3aRx7fEA2UgL&#10;bIr0rOXhYU7DLxEFIQdoW08i3B3U0GJjXJtG6R+aVFtdxXDtSOSqye3vk4yKDu63aTTjJCd45BtT&#10;MrHlDjiVJnoEIvOSS7vGv3jMbORJtO7C9RsZTqQL9GlplcDskxp6Faa4kkYtFoHBpTvUZn4Y2EcV&#10;JxPB9URFRqSOd8yjExTEsG8xXv8ApsgU9KAYBK3IKVeZJktpo0UczIgJyJjxBoMWSeW2S30qa4Xf&#10;1GpX2zGjh3agF+pTi3tYe6v8Xyy4QILMBLPInC9vJrp2AkirQZTPHInZSbVL3UGt1mkjr6kjb/LJ&#10;wx03xgmOmzvfIiD7A2yGSVMTIN6lb1uY4ENFP2s105pO6x3RecfboDmOZuOQl2n6ONSIYPwdG+E0&#10;74BK0GTJIBK0csN1vPFQ18Rm1wbsopDrk1vPfQRqakChy7JDZtIT6/lPCKEirRjl9GYsAerXEIGy&#10;bleG9/ZIoo6ZXMAthRV2vpyorDlXrTLYRZunuTa2xhP7bbE5aD3taURWwgumikPB2+L2OY+TGESD&#10;V/aCC4iuqUNeLZgyxU1BZpqTeu0EGzNuTk4GlBpZLGYLwQkH4ganrUjMuRHVv4gybQtKMtu9zIKD&#10;ooyuGMya1a+kudJty9qeSEVKntm0wenm5EY2wO581zOTFModJD8QOZk8cJclyUEoSSOwuJmjG0yc&#10;SPnmCcVONQKDsdUa0k2PweGYObBxNZiE95R3AM1ts4FSB3zXm8ag0j7NyKSAdRTMSea+aDJWn/eG&#10;tN8shIMrtSXaUSVoDs2Sk1gMg8pOjWVxbSmlG2r/AAxx7NsULKqLKsO1euVTxm3IEWGa3f8AqyPQ&#10;1oaZdHHwhqmmV0TFpAi70BOAHdqAdojl9KCmp4uSMjllSE40+ksbA9QpOauSFLV5ium/WR9tNjl2&#10;IWWYec3s5kPNuvcZ0OEUNkSZH5O1M23KwmI4SCq/0y/htYbLtYNFNnJvGTVT4fTmRDG5wLD7yB4b&#10;n0h0G/8AblsuThZDT0rQvMIuXtXYkulA2a7gFtUZFKPOL+reyyDrXNjjNOWCxN4i5qNjXK5zaDui&#10;tUfgR0rQZCAtiEjvrxpBUHYZfwhLIopCuhRBTu78qZbClpjM5q9RmUgqRSrF/ppkb2YSel/lrp9h&#10;Zr9dvWUyncDrTNXl0pyHm1RhfNmGp+borlTDb7J0zJw6IR3dpjxgMNuJvScuvU5dkiOTbMgq2laj&#10;HdgWx2O5qfHNVkjTiFB6hbDkxpvkYSTzSRxxJUjrmWJNZTSzt1MCuDUmoI8MxM4aqtMI5vqsZPWq&#10;kZTj2bYwSrS4hcARzEKnKtTmRPdZRpPNQiMEkABDIp2I6HMAYy18DINP1MXVyhkH2RRa9jmZDGGw&#10;BRhvEtdQSWQV3+IYZ4qbDFG+YKCQ3MWxpXbwyvgCQKRVsVurdb3wFGyyELZRNsQW6muXnXqse/0Z&#10;sIwpyCw7VSbab6wnfr8suumjIm/mLQhaW8V3E3OKUVB8D/lZTxuON2tIdhCkyEkL+z2GUHIWJRWs&#10;aZ9ZU3lsQ3qH4qdj8seNCZwW9vDHE0I/emgbMOY4mQiyeNCGFoTQ0rkYDvbYbIWOVonKsaUOZgAc&#10;rmoS3/pSNMdm6VycWBRGq3xkSFh3G+WmAPJBITqxvBqelPCxrLDU/dksdMYyDHNWdNTsKD+/t9qe&#10;Iy/lzcjiYdBcEjbqvXNLqYBxZ7pnBZGeM3cRoF+1mq4SWoRtH6bMr0ocnAU28NInVmYUYGlc2MN1&#10;JautWP1dGI2UUPtltBRLvQtrKjRs9amuQKTIK1svOQFfsn9eY2SKkMmsNMV7SVaUb3+WURjbERYz&#10;eIY2SQ9VO4zJHpbjFX8y6UsSLcQiimjAjxyUqLVwpxe8bqzaStQ6A098jCFsBFj2mkm3EJFQT0yM&#10;o02UnMUUNq4rsANsl4TbGNsX1G0WXUI54xQB+oyEoEMMgZHe3bSXBU7cRUHJQNc3HEkDDZNeK8kY&#10;JdW3ycpgpMrRls0kEbRMRxI+7BCiyix/TtPe+1BYxuA2VZ5DkGOYvXrOFbdB2p0yWmx0whGkh84x&#10;mWESZ0uEU7LCaeT6inpSEH7OZmQ8IbMxI5Jz+Xdg/wCkPVO6++cXr81mnSSnxSewXcHqW5H05dp4&#10;2HYRY7eXQtSB45n+FTbwWru/K2eRulMtibYxDGLaUSOFA+0aDMPUQXIKTcRMjha7jMGIYQQF9Asv&#10;XqDtmaIgt5CNltlS3WOnxHc5j5PTyaJO0bQ0WUXRFGU1BzA3kWgxtMrm/jjuBIaKQKZnQxDq5UMa&#10;2S5ZwXJ+E5mRhTdwoWVvhJHQDKyEEsF1W5ZeVOpJzLxwbOJV8jkTNOX2alMZBxZP/9ab3MhLGJRS&#10;nfxzz3iDsQsitGuH4qNx1ysm2JNIe5JFYRvTEFEZWqwoyKAwoMsAclXD75ZwBokhrtiem2XRADWt&#10;RuALVyUmwFUhcAVA2zFlFJtFWtaknpg5MaRqWiSn4hUZTxhNL7wLGVjT6cEsjE2pODSmUmVNJNKS&#10;hq0PXJxNs4bq9vCFBLdckacnhpTlQUOQiWk2UOlv6hpSozMgaZAK6SNbgrGePyyUpEoKGBMhNTXI&#10;CPegBZKoUUGXM6b06AuatmJmnTKk5ncRw8FO/fMETtpISbkWenbM+KjZVlmCkBcid2XNQu2BHwbn&#10;JxCQF1s4jUkjc5bTbaLhX1YS3fJcdMbQQjETb9Tl8JNoNo70Sq1f55VNrkgbhxQnthjFpq0DGxka&#10;mCUu5IijtUgJiijHUbnMcS72krrTT2NOQzJE3Kgnum2QjqyUDUyiQMlJRNlAPV5SEEnKDCubWl1y&#10;SZSOw6ZRLdlFCXY5UUnc5XwrKKCubIqwHhmRGTWNmpozGvxeGWxkm1+mV9Mk9Tl3NtCa2FrRgTsD&#10;3yIiEcSaQuA4UbrXfMoQtnuVfXrQQwi4j6dxmJlx8LQdmOy3wZAp6HIRbo7rbOQl6N07ZGcqZlGX&#10;p9Petcx+ItFoYyu61J2GWGbNfaFUAdticiZFiU8i+ABj3zByEtRKld3AjICb9zlUd2PNJ7xmrzG5&#10;zMgGQC2ICJTIxqTllppUi4tQr1OVGTI2rqhR+TioGQ8SmNpbfysJD/KcyYZLQZNRMQu3U5lEotMt&#10;NnqeI6jNflLkhF6vET6bjsN8wZFpmxy7gBfmR8QzJxRHVriEQ2pF4vQOwG/zzPGIJ4VbS5i7cHFA&#10;MoyRpsR9zGWQhBmMCi6StJWAKnJndZFBagRtTrlQLGKnMrKvb4hmTybJgIbS9G9clJDtmRCTLHGm&#10;c2Li3RIY9kUUyrLlbZJDcJ6krsn05jQsuPJKb1Ft6jud8zYytoKFaQRICxoW3+jJ8DbHZN50DoJW&#10;oBQZGkkobT5A5ZzuvQDLQK5sKQ93SM0AqTko0xpFabZMVLqp9zkZyYk0jom9AVTblsc18gxBW6hH&#10;6sI277e+VXwsSgdTQKqFNuIoadzl0ZWoCD1RibVAOo75n46Jb4xCS2lmZpTMw2GbGtm+gGS6WQrF&#10;n3qKAZRIbJtLPMl6VHA9R09sqxjdxJbpEkSqRNKK5niZDZEqGsait06hNgqgDJi262S2ERXy+wYU&#10;EjULHMDJZLjzUNBs0mDACoVT1y6EiAgpAkjiWQt9nlQZmYyGsyQWuX/2VB6ZdTDmlNtdEPzAoct4&#10;GQRs0w9SOUmtTU+2RMVKtJOL27aQfteOCqZBX1FjHbhQQKk/PIAsShIrxfSMVKse+ZVMwEbbtIVo&#10;fsjKJbMrXMTM45dRkLQJJxok/wBXJj7t1+WYOeJLK7T6R44Zxz/uwARmAINdIRpBKxkrUdsv5Ng2&#10;btLh2dlVeVRSgwUkozRpOMjpWgFTmNlgokv1a5ee1aBRu3fMeMQCxSHTufMoDTj3zbRIps9yc2N2&#10;0DMg6t1OCcdmJHehPN999YtogdmQ0HyzEhDfZjQS65h/0NDH/e9/lmwE65rJiOuQsp5v0GbbBIBl&#10;AKujH94o6A5k5Tts5EQ9NtYlgjDA1DDfOYzeorINXdtFNHHNIdl3oBlccdNZCm/w0I25dBlOSTWT&#10;3tmYpHudhtmHK2PEuu7YLxWTYkVrk4AljdpLqkQFBCakdzm1xRpnFdDIJUSFT8R2b3y8b82600st&#10;SewjZa/A/wANMtkRSJStaYioLqPhArTNfQtxyaQGq2zpIEVjxdOWZ2MhQUjUtWik0zLsMkS0ssaN&#10;HH0fbIxpIZN9bii0tbWGQlq1ZfH/ACskQlRtp3uzQtXgO/YDKJhOwQ8czSMCmwrmvnsgyRV2zTIF&#10;PUZVAICrYJzlWIbg5mR2Z0zLQW/eogPRqEZlQ3bQkn5hoXl6VocpIo7M4xtikvl6Ux+sgrtWmbGO&#10;Uw5sZCkoeIrUHqOuZEMwkwBtDSCmXJUi47HFmA5QWNPHE7MkebtoU4KaAZG0FmXkuQyQxzt47jNP&#10;qy42UpL5sYNeyk9ztlOk35NMGLX0gRCRm8DelonH1N+X2mOSCCWORylZgQfiG4zKiWtufVWQla7n&#10;HmjiTbRdRNoBLWprXKJi1ibejaXrMVzAb7kDKRTfrmsnipzPD7kK2outWJpyyMcbjTQdtctHP643&#10;psT7ZCcAGCtdzJJDxQUkB65UIoEe9MtPs5GhrKeMQ3Ne+SlbaJUnKyCa2t4l+FTUgHMDIWVoXR1i&#10;tZzBIdkrUe+YM9mRKD12SQSqgFEO9D3GQwy3cewUBq9nyiRo9gWqQOx8M2MclFjSM0exDursRyXe&#10;nXpjnnbJMtbmZLZJR/euWLH27Zj4SxBYxb3EwkqlSw32zexkHJ4rY5e3rSzN6n2gd8yIm+TQRbJd&#10;D01bi2a8cfYIVR4nMTLNmBSImnWSdYJNmA3yk7sxJMfL2gi+vgAuwHIn2GRgSWsonUbl7ieQMau0&#10;lB/qjbK8gZQjaKBQypasOuxb6MxMkm8pZDaEK6sKlXIHyzHGUHm0SKKgtHu5I7ddgDU5kDfkyjFl&#10;NhNHZo9k1OTmtfDLCeEbthFsbVgmpKSfgjbK8YtaRCxevM8w7sSPlgytUgp67dsyi3PRsxgWoonR&#10;bhIiGcdMyuG2atctC0krSGkf7PvmMcZQUPosAWGSQd2qMq4KQrKxdwp+nKZBlTKNLAuIQE+xXf5Z&#10;jT2QWOXiyB3oPgLGlMljiWoqVpKEZ46ivfMqrZoS/nVGKVBFCajHHitASHSV+szerJ0BpmaTQZyZ&#10;PGRaih3YmmYs6awEbp8oE/KUfCe3iewyiMWykiu5haz3MbD96w2HgMyoYjbWUt0uzMs7XCkViHPN&#10;gMZprQF3MHkV3arzE/Qa/tZdjxMollM9vDb+jp0z/CAGkYd/AZZLBfNZbsdudUlstSea3oQpITau&#10;2V+CxApN9CX61IJTszb5RkPCzDIL+KM3LvJsCoqfkMwOEyKIi2O292Ly5PA8VHwA+2XjGXJjFPdP&#10;s1hleK3HIKKAjuckY8G7GQpjJSWSV2c0VWoa+OXQ1fQhgMlckzTQLnVSlk9FQtUE9hlhkZ8lMmWW&#10;PlOz0iNXpXhsWJryOA4DHmxAKS6hdGAPLOC0a1407eGYGSdlviAELO4u7P6s3+9Eq8l+kZMQoNmz&#10;Hjo0UkP+nJykj2AOSgS48lLXZjatbmSgRV5qPbMsQJYjdFapG+oyJdxLRJKE09hkACOaeBP9Ou/V&#10;thIAqKlV+Km+ZHg2kRUWkiZ1KVNdmrmDkxUpBUGjrcGUGkcQqAe+GEWKR6jyuJio2DHrloy1yUqG&#10;nQtBOGm3VTU96+GZHHxMYks40ThIrO/2W3HtmDlgA3EpNrUUtyrCT4UhFST3H+TjjosCERaasJtM&#10;DDehAp3pkziZgUk2q3REwWDeIqOXscsA4eamaJlsZbMwmZg/OhoPA5jZMncyhK2tcjRb0ReJHGnh&#10;hx5CzkED53uwJOCnksYCD7gP+JZmwHe46M0u3EECadMKTFeYr79MGSV8mmSXRXiXN/DpDmiISWr7&#10;ZIWQgBKNWuZ570x15J6gAI8AcuAsbtgL025lpGqxfEkY41HQ+OafJGivNht36YuFWJQihiX7Vrmd&#10;CwEU3qt+k1qbCCgUGpOShE2gljwSX0pVWpdVHGmZ3EyiWQWFy11DzJqUULtmFnmAGyx0TeSV5Yol&#10;Ar6YzUiVFrkUR5ft5VuRCv7TV38Mz45tmcCE71OaK45+ptxcBfozBnk4izl5MC83Wxnu2aI1a4IP&#10;yAzNwT4Q1UyuIAwInUhAD7UyuRssSFO64T6esbUajbZZONhmAmV/Zw6TYw2xXly+JvnlEsFBnGKI&#10;sY/qNiL2Rf3jfDEPbxzKw4aG6khAS+Y3uZwxXiFFKe/jks4BGzPhCl9TQRC4WQiVnJNRtxzWiRg4&#10;8kmuNKW41IXUZDQpUkU65lQzFMCyDQtMt7hJZpekacuORlIllKNoPy1dL9aubpjUFaLlmM3zZCCn&#10;ZW8ccUzxbSTnf7zlW4KOSU6raLa6bMsf9+WAb3BzYY7A3QZWg00cXEkFpKxVFTYj+fc8f8rJHNfJ&#10;AKp5d1SO7uXjUEC3U8hTrlM422AAoLzLohmCPEf3Dbk+H7WRxy4WNAMo0L93GGc7zoCD8tq5hZyZ&#10;HZuiUN+g21bUPq4H7jZj7U644ierCTHvOGt8pXgj2jjYoB8u+dBposhJb5Fg+vxMzGiRTDlvSozJ&#10;ybOMZXzT60v3nd1m+GKAsEWnQ16ZimQb4i0n17VXZzQ7ZfA23VSS3K+rpj3jklg4Vffxwk0iUj0T&#10;z8ublYLRJXOwuHH4YyAcUhfcwf6RJbV+J+chr4D4soJplyS7RpBLoN2V6fWEf6DmOTu1EsYv4Pq1&#10;0yyL9vf7++bGG4UPTNJvIkkiQmq29srGu1CB9n/gswZ4eIt4haXeWtZBnuI5NkmYlj4DH8uAGEoI&#10;bWVeSaCn2ZORX5DMSXoKaITuxsSunPbK3T4/65VdlrSLypaA3Etyw2ToTmaBszG6a+Z52eOKJjxk&#10;eUV/hjHYt8QlVw73d8I5G4spA5ZdkiKaCLZzY2puYpraE1lj4kEdK9853LVpApD3NilpcQM5Akav&#10;KnY5KBLVJARqIZ4pHbmiyVPtl4JZBTupkinMiD927sCe5OZEYFPEEFqGqJDpzWbV5iQsD7ZdDFxJ&#10;5oTS/MIVHkuSfToV412r45sxj22Z2k0esEOQGqrZYMezESpVhf1JFMnSvH5VzDzDhZcbLtZt3j09&#10;rZx8ENGBHjmpkSGu1016/wCj44F6OAxwxBLLmhb3UILCRLS239UV5U8cyo465suHvU7Ly7eUuUd1&#10;9SVeKeBr9OXDIQE2EN5OsLiz1J7aYcJqBSPlmHqctDdWa+aIlgsnEYoTQn6OuaSMyZJtKrfSmae2&#10;uJdhLRqddgM3cIktEpkrbDhJq06L9j4iPlTL90hg93bj1g0g48GrT3rscnBKYT20t3eG1FHkiIZw&#10;d9scsjEJ4gGcanapBYO0X9+qAjNHKRvdiCpQK0FrBp4/vChmkPud6Zt8QMQ2c0luZI3EMNOLPXkT&#10;3yWy8kP5WsjcF7pgAkYJ+kGmMsttUjaK0+7M1ybld6hgMYhiTSUXduTrtsq1qrRH7zkpT22XmjfO&#10;zxx6izRijU4nxqcGGJtEYu8t28iR3Esu+xQA9tsnlmWYXaJK0lvNZTGgiIc5jcPFzbREFLPOdrEJ&#10;F1C1PFG4qy+Pi2RkKQcVJ95sVF5UO0sClR75h47Emoiko0mASW0huCVgIAPEbk9s2E5BgyiGzFkl&#10;vbkVWFGlP+yGY9ANsQxG2sTJcm5U1gd96dvbNhjnQWUiEFrEpCOSChU1HjTJg01XSb6TFJpzOqlg&#10;80VRTvlcsvEi0Ta6fHfQw2pNAWIemVcNt/FSYiVzFKOfP6tRVPtmLPHXNbJ5qusR8NNQziskzLwI&#10;yu7RSVi5FvM0pWqJFw7UBOXxhYauFNrPTUu4YGlFVkBNfGmYEpEHZmBTzvXLGTSrsXcifuXJQeBz&#10;faSfE2SV7WRfqcYUnksh5jr8OZeYANNI241WUL6Ab92OmYkQGwFEaFONJmjvHFS4Ip7Zi5QJMZFS&#10;1GVrC8ivYhQq3L5jKscGKYT6q+vu7TqWgALP36f8a5mRxVyZksKUS/UJFXaMufapPQf8DmSAWpZ5&#10;Vuza3S9hXi2WTFhDOdXsRKrU7jkM0UvSUJIkskShkPxKeuZMDxKgZ5HlBVNydqeOZPhBKGTUGSyl&#10;0q4+xy5p/kthGIJtJ4JmG5+2pqDkp47DF6dfzjWNBhvgfiUUPzGcxKHBNkJJhoDHUdM9FuvD8KZi&#10;54cMrC83l2pQGC4YrsalTnR6TJsgpXNEUkqBsc20d92L0n8mNE+vaorkfBF8R+fbKpcATSCy36p0&#10;ye6+ZNVXTLd5mNCFoPGpzbjYORCNl82+aL43MjTE1Zia5CfJzMnpDFKNu4BKrucwi6w7p9FHEsUk&#10;ESgyOAynuAR9nLQ2BJ7G7NtbT2sy8ubAgnsRmQCzAtlP5P8AlVdX1f65IKww7+1c02qy8XpDVMvV&#10;/PGppClw1R+6i4D/AGW3/Ecrx426Atg3mS+in0qytUIIpyanY5nxw0gxVYK33la44D7LGnyXNRlP&#10;DJhTzjUdLfVJLdIBVpOKE5tMeXZihfOeix21wtjbfEYRQlfHM2MkGNIC40iOygE1wKs3QnJiXExC&#10;Wxyh2LDbLCLWmWeV5lnikjapYAcRmNOCaX6jG1vblKkA74xNILLPy7lSbSLpJz+4c8Pkf5swNRJQ&#10;vntTf6dLCa/WLUld+4HQ/wDA5iQJDIvP5wUNTmfGTUVjbgUOWWhEW4b0zU71/DI80q4cstK7DIkr&#10;a2KXk9STQeGIFpS6e6MkhpuK7ZkAMlSQMzKw2oPuyTBOLDSZb2OqDioNanInKEFU08rBcIxHJEep&#10;zD1UeKOyS9Tu7xLj00hNVcD2zjcuLhLKJQ+u3JjhlHURpQHJ4QbTzebRkyAsTud86vEaCSVklpHF&#10;EZbk0J6CuWwlZYsU1m5RmAjFBmyjFJUrST4KjIkNaYWspJ3wFkCm2p+YDJCluCaKKZWMQbAUoZmt&#10;nVXJAk/jmTFTus1WB7aisKEe2WxLCkgeIvNQndtx7ZMsFawiaWYBe2RLLmyrzParaWsTR/tJUn3y&#10;EU1TDo3q9O+WyKUSkrcgp6nKShm+gzl9Ou4F60RiPYV/rkQabAx8OeVa4VtMbaOSZHkIqqdT4ZVI&#10;0ztNNN06dZoSy/u5GBDDpTwzW58wGzXIPZJpI7DShZ2nxc95COg8cqwR6tuGLBrKA3WrQ2Y/u2ep&#10;+Q3zNM65N2VLfOt+0t7LcKfhDlB8l+HMuDSEp0yxGtTCOOvKo5AZj58lNUyy3zJrkUM0dpHQRIoQ&#10;j5ZiwjbZjjXNg3mDTmQMUFVZuSn2zPjKmc6KXy8bWEkD9637XgPDG7cUhlH5e3I1B3WtWaCSNh9B&#10;45iZJGJa5FBeWYpYn4wnhKslB7b5IT4ubdHzRelWpvfM9vFsG9RnPgSo5N/wVMnHZkWXaXq5fUqz&#10;iitzJ70Ay6RTGST6FIbjWoihqrSbDwGY8vNM5I3zFcNPql6pFSqkVp4bZkQIplGRYZfFIXV0JqtO&#10;WEi2Et2Vxa4smgSxUJRXDButD4f5OYxwMQGL73koTcU32y+gGRXadeJZ3qGX7CtUDKJ42uUXeZWA&#10;umnSvCQll+WThsFCy1YTXEN2TUoKH3yGTcIItl0ssUkzSH93HIlCOvbMWIpQGM6XqpjieyNKVYjM&#10;0QoJSHUCBISdsyopKDYAGg3yRYs28iaEmrzQREVPMFgfDNRnmQaZDmzK+iji10W6UVAOAGQ3AtzP&#10;DoJBq0VrFqxgvAViKnlxHfMvGDLm0EFK7DUjExjb9kkA9ajJHEwpO5Lv9Jw+k3YgfjmJkgIswU+1&#10;iwnvruOhJWBVDkb9s1s5noz9yNEqLGtvCas9Rt4ZQIW1jzYsPVnYcaj05KEeI8c2ESG0kJmWBmMi&#10;UHYUwyIDAoq/tqtC5eoAHXtXBxcShXdFVpnib40XkKYKJQ3o86sZZQPiZQa+HtmPOLWUZozE3/qS&#10;boTTftkKZ2yi9jiYLcdADRqZLhBbIhINSuVW5Hg7UHse2EbN3CkvnScXEBt2HxjctmTEAtalplwZ&#10;bSEMalwTQ9RTMXNHhDiTZHo8htq3UY3UEEeIzAjPfdsx7pFeTG+vRNCKcCW27ZsIxA5OSQvtnkiv&#10;BfSmvEH7zmVjyU0EWyHSdQfUXMrGtOmXHUArE0xdoRdXkkkhooJP3ZHibeLuY5fO9zdyHsgqMv4x&#10;SyNMwgrb6FbJSjSOTT5ZVGXc4wNNau7G0RKV4bAfPJeIniCBh0afTpEcgpOPiah+0pyPEQytEeYk&#10;M00Btj8LbEeJ8P8AWyRm5kZUFbybOYtSks56qQKqDmFkiZOJLmmA1AC8eQivEmmYssbPiQU4Jkqv&#10;RjmPLG1yKN0mRLd1j6EtXBjhuwCI1eeW3ueR3ZiAT02ObjGKDfFJfMdqGu7eNdiT1Hjk8sjTIsk1&#10;Fmiuowp+ERmtfAjjlIGzUEJaERBYmNeZ+HBV82aPu3jN16Z2YUGSMQzAQHmaCRirDrHuQO+Y87C2&#10;15msmuYba7jFGZFH05XKSLVtSQzxxyFeLMKMD4jvkeYaUPosaReq8hpJT4ffBCNFjw21GRfMt0BR&#10;42Kkf5/PMsgFnTPkt1h08AbVFc2+nwARTFjcrFonEh6igyjIOFyjs8+806IYVS6UfaNGH8cw5ZK5&#10;NMzaGvrX67brMgoY1oTlYzEuOxSVSpKtlolbEhNNOvvqxVoyfcZi6jDxDZgWVWF9C1UqAZF29jnP&#10;ZMRiVCeaXbiSECTc1ocrjKmwIXVdNa3enVTuDmcOSUAkZLF0kMdBvTockCAgFCmaQwSTl9xsPHJR&#10;k2iZYtHJ6t0kPWrAn5Zl8BIaskyyfXJQkz2Y6Io+6mVcFc2iJKY2EQg0xIzsGNRmBk3S6ymMD+3T&#10;MSQSVutMv1KeDoTuMlhG7MPNZiQa9s6XHsElHQO31U3SneJgMyhuxZNpF1DrdnIkm1yPs4OPhbBI&#10;sVv7GSCYGT7S7Zf4gLKW6M8oXZhvlikPwyOMw8g7miqTPzWTHdyKOla4ISPVvBSSyQSzBevtlh3a&#10;ylup3CvNwqRmRiihKL5mjX4etQPxzI4VZvr1v9UtLS32p6YcfT1wwChicoJbYVy9iUw0PSXvzyRS&#10;6A/EPAZi5MnC1GTP/LehQ8rhYgGhA+HfocwPGkGcQl+rQvARTanhmVHUEuWCUPZ3P1zmB1QVOMp2&#10;i12hWwb1pSaFa8aeOa/LZ5NcjbILwfWbKK7JUAji3zymAIWLCtQSkvHp8QzPTMMi1uwSyjhe0FCy&#10;Av8APKSOJrESV88AmijSv2k65VQDeNkPFZpbxrBJ0J2OUyyMZboq4RoYhFKahTVWyUMlrSLhV4ng&#10;mHxIxrUdslxIKrrxCXasTUMNj45acjaEJf6pPKV4mhXY+4yN2pTzQ5ydMniJ+Mb0yWOVHm1iVJdp&#10;cQQzOf8AdsebIZNmfGxuLThNbSS7EK9Kd6HMeeRErTX0Fay+oOeQG6Ht/q/5OHHk72ECQlekpJZo&#10;0RHGteuRyAFlIMg8rOPTYsv7smjA/rzWZMvA0clb6pwuhx+wNzgjkttATiAtcsZh/eJ+rMoAJja2&#10;RI51LA0cZYN3LjYSa9iLVQnc/jhiaTJTlmYywRU6UHTCcwDjFHwagdG1AM/+883wt8sqGZiAgfMA&#10;OlXxkj3t5viFPDwzZxnxOQNwoaZFaH1ZQvIOPDocxMkeJoAsqQuFtwwTZT1GYfgU3iHCgDcGOQSx&#10;Hau+RnjDXObJLv8A0qyWZOqdcljlTSJ2lQYTRNE2wbJmdJJdoAId45Nwv6sb4lAT3SWtoCyIeRb9&#10;k9sqyQptAZFpjuInVjWuw+WVwDIMU1xB6jKv2jmZwguVYTewddS0wRS/bT9WUVbhkoeOY/VxGo2U&#10;0rkxjpKlY2pNwoI+HvkTC2fCs1GYPI6DttmbjxgByoiknsA4uDC24O4zG1HpcHNJPJLQOheEkkda&#10;9RmrGRxxuidBcQSMAKluo8cyMdFsiFmvEQOGUUVt6ZmnAOjkxgmPkzS1Ba6I3bpms4OKW7iS3LKr&#10;khQK9s3WDC3wixTzpqSiAIp6Zu8UacyESweW0S+iDtsx2ynVSprz5GceWdOjtJUCkGoANM5DLiJk&#10;62I3Zs8YK8D0bNvgx05YLB9ciMc5ik3ANQfbM2UTTlXYRdyPTtfTJ6iuYBJDVE7pHpcQW6jZj8AO&#10;UTmTzY5GQ3yeo5pTbvkeG2MEqntWB506YCSHIJR9lbteEeAzX5MhlycaadzQNFGETrl2KBHNEWIe&#10;Y7QxygAn4t6ZtobudGSULrbWvwOSyeFcuqkFMzeGSAyoKA9jkqBarDCdbvG+JB9rrl4ADIpp5ehZ&#10;LI3UZpI2xGYGSTiF/9ecSuitWtM8zoudAoq1uBCCQKkjAykhVtlLFj1JrhApriVS4cEBT26ZLiLe&#10;N1MgUrlsZokg3jaR+nwjLxNqbkUgbjbD4gbBs0GBAA648SbTKyIBqcoyIKaW1F+PMEsLQErc3qOu&#10;XAratUKtSfiystRjbUKVYtTrg4myIpE0FMiSW9B3Bp1y3GwtDJcEH4TQZnxFpDUpPQbnJUppThq3&#10;TJgMbVFgLGnjlcikGkdDbi3WnfNdk3UydczfBTuMhFrO6Wwnmx8MymcYrrhSBUYxkyC6OItSuW8T&#10;JfJakCvQZWchayrxRMiAdjhEmaHe3IkDt23zKjKmQRcvKWOhO2VSmwkkl+wXYnLom2ANq9lpzSAE&#10;bE74ZRLcU8u4o441RBzfx8Mxapxwtt1ZRU7kdctiHICrZXReYIDTxy6qQQuvZ/q0w4jY9sxjTFAy&#10;uZJvUXauY04joyVpIlkIPfMeqQUtunLTVJ3GZGMWxKHu3LbdTl3CGKP0+3ogBxnJkSmfDw2yuEkW&#10;sef0NxmzjKm6JtM7e+M8XoOahhlWY2wnG0nm08RROW6r0zWkkNQatowsas32jkDu2tSsr7ZTyWlM&#10;AmoAqMQWJK2WBmUEdu2CRLXaaxztJCqAfZG+Yp3Xmg3nHKjGhOW44qBaqkCSVUGppXLZCuTIhKpk&#10;qxRNwPxyMZJjtzR1jAUUFuuCWS2ZKOv4hbRLK+4bbKC0FJJqTNXwy6FtSypQ0zLiSoCtpzukwJ+w&#10;cryuYGRaywSES9qZrZ7NcwkJT1V5ZZjlwsKS9rUpIX79M2cM3eokjtPiYsD2yGSQLO7T12KoeG1d&#10;sxCaayk09rtRdmyoyQAuls4GhIb+87YAExiovppIAfrSmZAk5BCKsLYRuIVG5yZl3JukfqA4MIk+&#10;nKyCWBkl7Roikjrlo2YEpPeoJOu5y6JYgWls9sFo5/ZzMhK2Voy4kkNooP2W3ydWhZbFYk4rtQYT&#10;C2QaRgSSdz2x4aZbI2y1h4UNsvQ9fHDKOzUYgtj4ICv7R6ZrZDdjVJXLqDxEK22SGDiYFZLfesrQ&#10;n7TDbLhpxFRFZLHLLCtqoqR3y2I4WwbKIItIxbjqNz88yxNeNH6IpuJBvSm5+jKckizKS6uDLd1Y&#10;1jUkn39sljJLjlLNbuQXBi2SnTM+EAoKW2to10dqk1ycj3MxJl1jdvLbiznYLEmYksJKeaMt7c21&#10;q8sDUrt9GYsgQshTD7mcNKwUgAAmvvmfh3aSGPTn1pAGO7GmZsIopMn06OOVUhPPYdBWpyZSg7yg&#10;elOm3yxAtCna3IhfkThItKvqN+sygDqMhGCofS1aZ9umX1QW2Z67pR0dYO5lXkfbMPi3YlJ7aUNK&#10;Kdzl9UG4RZAQIGAP2hmuyAksuFbd3cs5LHdhtlIgA1nZ1hyZwkxCioqP8xlpiFEu5ObErBeyKn91&#10;xND165iSFMqtTSzlJe5UHgp65RzZDZNNJuYrkkTitFNPnh8FZDuSp4/qnNmA+OuWw2axJC6HOryU&#10;kNQtTvlsolsQGrTtOQjborbZKEK5oimNvbqIhXqcBjZTJj/miypCZQNhmZp50WAlSW6FCJGVz0Xf&#10;Nllls5UZMyGosyV7HNPwgndJKpBevdcbaooN8E4AIJRd9cD1AF3CKBmBKIaJN2DI55Mag5hyDBB6&#10;3qDq3pk7jbMvTwvmkJRcXjSqqjtm24QA3hMtLswSHINO59s12TLwliUQ9JZUUCq86/QMjGdtRVb7&#10;VV5sq9zlsYsKQN/HPMBcdI1Xf3GZUF4qU9PVGieVhRjsBmTKNMyULLqBtZTHOu4HQ4IwtERaszi6&#10;Rp4hRUFTTBRCapEaNIGtJpmPEsOKjJkd7YraX+9kWIHvTMPIAghEzD1Z/RBKhftZhiNMQKTPS4vT&#10;l/yl3GSEmwFPvLyGOf1pD8btWnzzZYt20G1/nS05nlTviY7s4rvLdsGt1Vt67Zkyx8QZTCUef/LV&#10;tHCLm0ADV3pmBRxnZx6ecTRleopm2x5BJkg2Xsoy2JtlyRumWTXMyovUmmGRZWoXDUdlrUAkYx3Q&#10;zL8vbv1oREPshjTNVrNnCzFKPM8ha7lYneuV6VhjLEdUYmijYd82wbiUDqn7iNIwa7V2yUWslIVI&#10;5E9xmQEc0DI4lm+HpljAhOXm9CDiOhzFJ3QFDTvMMltIFJ2r+GZPhiQcqGVnkmtRaoY2iHHioWg7&#10;nxzEnipEgnB9NogirSgofc5r5xbowbgtVVY7lj8LNQD5YOFhKKO8y3TqsUcQ4mTt4ZTsWukbqTLZ&#10;3cFsrU9OMEj3OYuaNJBVraJTetPIBuBT3OajOUndvzDYE3SztsoFAMqwRIaapRlWFApuBxRevvmy&#10;EQ2DdQSMWSTzIfhYcVxmLWTV3C9yqhTVfDMaNjk0t3Omrp0PIGrOK5nQyG92fCWCrpMl/clEB3Ob&#10;AZCAgWzYtb2Nk1uDQxr8I8WzFFyO7ak+nadNeustKN1J9vDMiRoNYL0XRVg06wlmnbjIV4qfnkgN&#10;mUt1Cy8swzRLOs6Kx33zXzwzkWQ2WXGlrZXMXJ1k5EdMxp4JjmVslMWsYR6pcbKDwGY/B3sSGOeg&#10;9oolLUY7UGZmHIA2RnSyPVEhUXMhqwLCn6stlC2RJQdi7SyCQg8RUk5OGOltPIh/oqXHTkSMx8sg&#10;GPEgJ4C1x6RNaID8icxQbceStBEF4xgVNQK5acirfNERhKxx/ZAA+knAJkpiVfRSiXP1NmqiCpOG&#10;UbbuaKvkCIZIejNxGYkxXJqpkvlxfSsTy+0BvmHkLIsaS6eCfjXZ2Ox3zKwSDFK43CSyFz9piRmQ&#10;aPJBKX6/Obb4k/aUH6ctxwYqnlmACF5pCeIP45KcWVp7chZnSM9VWv05iziybuWMDR8jUqanBCFJ&#10;4mJ648kzy36mlW45ssTAm+SKa6gsYXms5Q8nABvn4ZnyhQayCkcamVgx2JNcETwpGyMSV5GeUn4F&#10;NCTkjktSVWTT3mmVkHFGFa9NsxpZKUC08taWjCOPelFXKeLvbCApeatReFW5GnLYHxyIAJYA0kGh&#10;SHg6ud2bY+GZhhs5MJs70OT9Gx/XZ/GiV/XlMhQRPdAX8YRuH7TSc810YWXG4aT+wvoo4lDfDSpd&#10;vH2zoMAEA2xjaDvfMbahNxj2iTZR/HBqcgAb+GkHdQM0a2jV+NqtnNH1FqtS1HUUsZRbxqGuAAeR&#10;7DNiI2G0N3xXULYXKU9UUP05g5JGLCdMZ822rz3yRqKkQqAPmMzcOW3H4k3tz6GnRRybPGCD8qZe&#10;Dvu5Ud0muppJrYdQWb4QD2zPGQAMyKTzypG8j8bgUrtvmm1OUE7NRDtQKxlqGnxUp7ZTimZFil8t&#10;/wCovoQKpkJFTTMvwmJiFt3NHJOFtx0AHj8WWiFMDFPtIBt7hUY7cdxgyAHm2gLNVl9eN4E29UcP&#10;xymMa5MJGko0pAkbxRgMybU98NlFqCFJFFmU/fxNykY9afy5G2sRTuRo7oM8S0CrXftxGVyxW2gE&#10;JHG4uHSVq/EKjxyujFvu+aT6qpjmCHf1XA+VT1zPxy73Hkmmt3rfpQqKqIeKk+IGWCmpLI7Nn1kX&#10;1uDIArGg328ctDAFTiuQJgVFQTlgjbaKZbHfpb6cQxrQk/fmMcXEzFF5/qOrSvIZyTxrSmZ+LTgc&#10;2dBPNFgS65FjQSJ8J98Z49tmBF8lnle1ln1R4JifQiUmWvQ06DIcNjZjwMutYLZLS5lSMASmiAfs&#10;++aPNGinhpuOzktHSOSjkpyH/N2RGFjSa6TB++M6fsIT9+Ql6WyKX6jOWUsRtyrmOJWUykxqe6Fr&#10;MJWHIsaD2rm4wi2oHvTuOanKMGpHhk5QASifL6NdXgFKwwfE3z7Y0yAZHNCupvylNLeM8m/pjGPE&#10;2gO1e+DwxTgUSpAHgo75HNLh5MCGMxGOa6PDZGFSffMSMSW0QTPTGZraUOKsVbie23XDkwlrkKQW&#10;nlI0CuCQ3UjMSMSjhpFfX4rZbn0a8Wi4rXxzK4GQilukKIoQp6kHBwkJIpTmuxbOQ32V3+ZOXRBI&#10;3alWOJJ7Z5JQCFcMPH2/2OXS2C0xPWdTnTVYitRwINB75HHBijdBtBY393Op+3ED86nJGTJWvNQF&#10;qhZ1LRSfDwymRsNo3ZZp+mNFDDJUEpDw4nsDmunPfZICLuY/8P6XLPT94woD7HNhhjwjdSHjPmSJ&#10;pWW4jB4yCpHvm1xTERu1TNMk/L3RJ4LCS6JKo8oXj4jKdRqB0agnfmtV09beCLZpGJcfqyjFu5mO&#10;LFPMFt6KICfjkqx9hmxxyptkl7Sf7iI4j0DsT9PTJksCnHk0GDy+bh16XVQfoyMpOJxJdqeryNcv&#10;dKaFwV+g5WI2z4lTyzcBtJ1WNRunpNT6cBxBokEh1y7N3JGxG5ABOZUBXJmAzXRFd7W6vW+0kIQj&#10;2245jzmQXIhyS+wtDb2RuWB9WduKjEzsNZ5p9HZSpNALmM1iTkB4rmtlIFvBBd+kWhuJI4jxV9l9&#10;hlmOIYcDRVbFUt4hu7cm+WZIDERQfnTU0ub9TBssQH3jJRhTKqdpWlS3X78VLk7f81Zj5cl7Bqtm&#10;NlqQtr2K0gNeKkufFsw547bgAeaTwXh1LU3E7cG5bV3wwhTUYqOozyPLdLAgMUJBZtvh98nQ6taC&#10;WsWlN6h+y/INXx65kQNsSkGoTPqjIIt+K8Vpmdj9KQxq7unt3eCQ04NQjwPhmbGYQS3IssLAMKVo&#10;cmcoCgs00bR3vYxM5I9Eq7dqiuanNlEilm6RLqbPbSbKwqKd6Zq8oosgw7XZpLQ/V1JJCkj5DMjD&#10;MMommp9KuJxbSEUiCghumHPn7ms5LZrqSELGq7K8YA+YzGjqaZwnSWaTIDfc3BacUqfGmQzHxA5F&#10;iTIPMB+sQEzDiShPtmoA4ZNctkilvTb2cLs1CqFfEg16f8DnUYcnFFqjvzY/Z3sn1+NAP79gp98t&#10;yekMpbIjzLZR2188pFYyQKZg45WWniQXl2+js9YN5dqfTkUhq+HY5mzx8QTVs8t722vVeOv7l6AH&#10;uBmqOCju2xgqLZcZpb6n7ox8Fy4zMW8h595kZ1uIIITSRWBP0nGBJaJMvhigt7Oe3h2LD8a75XIk&#10;NVJJotk4flxKlTQAj3yPjd7Yd07i0dbnWZb4CqxcT4dAMyIyvkiIYj56LnUGkpRy4qB49sysZLIh&#10;k17aKunTSDapV69KsPtZRORJahJicZkcG53VZ6iv81Muidm8SRWkRfpbTpbaUVkjkqnuPDMbNNzB&#10;uE38y2DTTQDpS3A3zGhMOFLmttEF5ai2goPSoG9zXdsnkJawGQandpKHMSiqx0J9gMxxK2wMfsLZ&#10;DppWH/d7Ft+xHfNlj5MSUv1C0GpQRGlZFHFyo6gd8ZE01FkSwh7OzuOsqN6fzGYt31QFD0Ui+sXV&#10;sPjDlAO3v/ssyRk4WwFD21nNZadcmYgmVgcxM2TiXiTwaYdR0i1bp6QZqn2OYA4iyBYdotwl3fNa&#10;zbxyORv7ZuoD0oNs3094bazUE7ozBB7ZgyxVzZxiSxHzJor31CPijpyp75bgzcBWezEgphcxHqDm&#10;8MhMNJCOvYgpsw1azNxY+wOYUgQoKb6+qRXEgIrFGAi08aZVEEqlmuXK3NtAsX2ok4t/XLoQpgmf&#10;lGJI9LuLnnX1FMTpXpv1zKFhIY2bP0o2hU/CGO3hllpQV7o0tuI5aUEhFPpPXImbF6bqMIVgybqA&#10;P1ZpNRE2mmMXdtxZtq8qnI48tMCKSGctC3KlCD2zaY5goG6lrKi6CXSACuzjMgJSqWyaGf0gOXIV&#10;FO+S4ksv8gX3qR3WjTHaVS8Y8COq5pdXDqEck28i3xF3JYsdxQfQM1epieHiQx7z1ZG1u5SooCeQ&#10;zN0eS+bNAanpalbedRRZkDD5983gydUB7Z+SGii2sXvWG8h6+2X6TGTLiLMBLfzU8xCSQ28Z+Beu&#10;bcinYYo0LeM384kYmuYOSbj5MllGTwfULA8h8UvXMUGy0KfliN55oLhhVKMCD3y3LPhDIpv5m8vp&#10;aorL/eMKn5npmB+YPNnHk9Y/K3y4mhaVHyFJJfib5ZjRHHK2rmWE/mLqRMbuD/fSN9wzcYoOVDYP&#10;OI9RPEqTtQkZfIuNKW7Pvy6n+s6A0LndndT9Ocxqh6mu0tt0a1i4oqgqxA/m/wBb/VzOwHvbQx2+&#10;Upc+rsW/azbxopO6Qa/di4njhkqIySNu2XgNVJC8bW8oDdjTJjdizXyfZOjvMoJqK0zHybtoKO82&#10;oq2cJP2mqT/DMeOxYlE+T70r5euo1+EmdFH0n+zMfPDdhdJ9b6kseoesD+6n+B/n45iiNMjuw/zb&#10;pjaffS2pFADVflmRjYFJYUotDmTbFWt3NeO22+BNq8TstR1B3wJUJnIY70r4ZZEJSyIFmIHTtlsq&#10;CCQy/wAv+VJtVkQt8EQ3Y+OazPqxDkwMu5PvMtzFZRixtaAKPiIzH08jM2zEWEu9ahPop45tJURT&#10;Lm9O0SYyos7CnBFBHuB1zldVXEwoLfMNwE01qmjytTKNOCZMgw+CSOBCzkMVGdPGJLKkg1DU/rLl&#10;ew6ZnQw8KOSWtpkmpzJDCP3jbAeJy/irmqjd2E1mxgnUxyKaFTkRIFVaI0UAdcBYo2w017m+ht22&#10;WQ7+wyTOlXULBrvUFtoviCuFU/qOSiFU/MUkkk0iXNPVQcDTvTLYsSkNjCZJSdqgU3ycmFK8JFvW&#10;KOnMd8iBbMJx5v1JLmGFI+ixqp+f7X/DYiDYWH8+Jr0yTAonTqy3EbdgcrkgPQPLFu0ct1bz0Akh&#10;bj7kCuVhsASB7VlBB6jJFTFk/lu1ElnfRfzxKR88x8kwxtm/5X6UZIZZb2ogQBVX3GaTJESKRuyL&#10;j6Fndekv7pkqfY1w458Jci6SPyxbIks042e3jqp93G2XxkSWqUySxPWrbnCVcfFyr9+ZwnTaeSv5&#10;StBoyy6jIaMRQZiTlxlxiEj12VJJhIG+GToT4+GZmOPCG0CkfJQRraTfaIqK9jgZRYpq8BgJVuuW&#10;xaYAUSCu31GmUfk9ahbl2OzMGH05jZiwC7S0eKaS4NAFn+8VyoSZJ1p9gB5tkkjoqpCzr8yv9uXQ&#10;lSlYiFGeQipSJie2zHJ8bFryFwN09232IiB9++Y8ySWY3VrC+Ees3V1IKoQftd65ZKwG0xpK9Q8u&#10;mSWOeYcbe5YhG8DlcM1Hm0lCWtzLpVrdaSaNHM3xE+3TjmzjLiCFLRbRfWX4qlgagdtsqnLdtjux&#10;7WJzHKWB+y2TqwymEzZGuoFPLkOPJa9v8nK+TQstIlW2aICkimvX8MjzVNLXVAxCXJIXgV6e22MY&#10;JpIUnUXa+Bah+WXmNMeSlqCK0jq1RxJAwxShIU9TYYSVp6r+TVgx1D1/tKi1zUZsgMmURunGpWCy&#10;a3JdKfhjao+eWyDnA0w/z3cGW69ZzRqdvDMjC1liBnPOpO2XguGSyjSdQ9OyilYiomAZa708f9XM&#10;TUDZAk9I1S5+p+vOTQ3CAL92anHDdy4bsM8vXhWV7mtONSK/zdszJwvouTbknHl+rztO9PT4E7/z&#10;Zj8LVaNtoAkCzgci7MKe+Y2SNJtq4tZG4sVIB7ZXCdMhJFW1sIAGWlGBBGZAylhdobQ7EhbiZT8A&#10;NKZVOZLEpppYEjEdOtD75Sd0hNxxliUx/tbMPllM5GLeEBqVv6kysOi0OMMzMpN5ihEzs0Yr8Ncz&#10;Y5KailoU2s9rBypyQmvatOmTmbDQQGWaBOskbxn7TIwHzzUcO6Y7JH5fUrdTg0FFoK+NczYHzZzK&#10;p5zK6ekS78XWrexObPFitQVfyZcmOBCu54t/ZmBkjwyYWhJRxhZQP3jE5fCTbEpO9t9XpzNGlyU5&#10;WjJJlvmWI29taWy7Mq8vpzKxR2a4m0Hp99HqM9vaynhJ6m5PfwyBitI7zLfSx6pRaBFTj7EZlRoc&#10;2+GzHpZpFmMVK8XDr9+U5KZykuvGkttS+uFeMiCtD7jKSWuQVNAvJbppWKhlepB8MqmWglM7eAXE&#10;oRvsmv35hkqSi9OggSNGZqycz19jkKpiEbq0gubhJCKptmbDK5ceSQ37D9IQsDUhjlk+SCWRa/VJ&#10;PVXesdDhHJrjulKQyTW6SJ9u3IbKYk2ytpNZW5vA04Ks1B0y+cwQzEkwF7G4/wBIqrA7V7jMM5Aw&#10;JT29s1l0senvx3GIgmCWyTi70xaf3sZ38cMKZSjSTV4SKTWnfKpimBVdIRm1FY12RmqcYZOKVMLe&#10;kaqOFoadqZ2WGFRplHmwqe7gS5EFwaRsBxauwOYWqxW5M1mqacphbnRkoaEbjOfyYyGkC+bE7RFh&#10;tniNKkkZXGNc2wQYbqcJV6kZniixzBrT4zLKEHTMfJKnXlMdWgkiniiXYrTcZr5SB5pi9GN3FEka&#10;U4ScBWu1c1M8bkALtcu4xaLU1KitcycEq5pAYjLdBNN+sj7bMRX27ZmnEK2YlRljpbx8WqXWpGRx&#10;wosLYtDcpb3SvJ9kGhzZxRMWnGm3v127nlkPIiMr/wA05Tk2a4ikzj1F39O2Y/CnQZq8jbaYSp6b&#10;VG46jMWQtFWu1dPWgEgFAwocjiAiVDze+QRmg6rtnSYiCGSN8sKLtrixPVo+a/MEZlxDBCaLqclh&#10;ciVd1B3yc4AoLMb+yTVGE6EIXoR13/1c105VyY8aJvfK8cUaywqRLEQTtQ08cxTnZDdJfMjgSlmN&#10;S24OZ2OVt4SnRHMl2QgrwUt8qZkRDCmPXkpklLDpyrmcFpX1WEO6kqFDFdvnlcpWxZH5nnDvGi7B&#10;IwKeGCEUxSO0g5yBeinvlpkAiQZH5R1D9DvcpJukq0FffvmFkyNXAzTy7avaoOY/dyitf45gSkW2&#10;IQPmixYQ+on2ifwy+Ey5ALHrcGwl5AVLjie3XJSm1TTiO1FijwkUdhU+2VFrCrIpFskB2QnlT3yH&#10;uZhAXWnxXEiIq1LEAnK55COSk2y/zVpsccSDoeAGCE5FshFj2nKUkW3mFEb7J7Vy3mykKVdTsWiL&#10;AjcVIzHniLWV4gW5sI3b7fU5iEGLKKZadat6Yif+6G49jlkMhQhtWtWuYvgA5oagjMozPVnxUg2s&#10;HdVaX4XA6UplZlaeaL0XjHMYpDxVtshHnuxON19wtGaNSfhqK5vMMbCYY2Irfhbowof3Up/zrluT&#10;Fs2zhTLKxNCqKKEd61rmuogtcYhIdVjcUaIlvGvbMi+9ZCkZoOqfEYDsO+YGoxBxpMpNoAPVI6jb&#10;3zXxiQsXaFc/vGVh8VafRmwxy724Ovrcwl0U/F1GZdOTEodkj4rJJ1pv7HAYtojaGkTmUmXbi2UG&#10;LTONLdeYXQJUEqB3wxgGMUpN8Ly3+p3P20+w3tmVE8Ky2bitfqoIR6rIKbZA30YDdLdQrbt8XxLg&#10;splsocGjHrf7qP4ZVIOMfNkOhXZeGWz6iReSYIhhSBhlJYlRVhsRkckWwotlNmTIinjIOuRxmm2C&#10;EsGeS+UId2H45sLEgzkaZRD5jjlT6s3wXC7fPIeGAwgVVYFN1HdMvKNgQwO+Y858LcZ2iVkis3kj&#10;pQPUZVD1cmsRSrSGHqTWpO53U5kSnTKWyaWNu0bM8gpQZGE76MoFIbiNpmdl71IzOiXN2S7S1kvJ&#10;SoIWWPqp7jMfOLDrcoTv60IULVoDsc0/h77sIxUbfUPTmD12bLRCm3hpMruFr+RE6hvHMkZSz42V&#10;2FibKNYqgAZCGM24/NZruoCBKKa7ZvsMdnLxhh89pJqsbyxmqr1zIlkrk2yyUF2jaekv7s/T881G&#10;aZk4EgSmfltGhv2QmoG2a2VgoEaZwshqKjYZuNPLbdtAY9q9kt7cHga7HM6QsbN8TXNIluZX5W8u&#10;5UEDNRluJVD6ekbQSFzSRWqMxwAWuZKLE7AipqPfDxCLGJTDTqXbenkJZL2DYZJrZ2otZGA6dcx4&#10;4erXVrzeLI3NtgM2OOAbRFjGuTR3TFw1SNqZl+EByciIYFq1TIEXqWplOQ8LDKaDJ2iktLZUfpTM&#10;KOW3XiW7EtStTLMHH2T+vM3xbDkSkyLTx6No6kVUb7Zi3ZYQ3f/Ql7xs8g8BnnAj3uWJUmUJVFoR&#10;XIE0km0OzGuHiZRC+CEyddhgu26lsaGRigGESAYrzCkTAE75X4ltdrL8B69jkxJCDgti3bbL4zSE&#10;3sbIk0plGXL3JkaRlyTGvHtmGN2niQKMSdhl3JsVJIeQ5dxlZkxMqVrAF6gdR1wxLKJbkbianpk4&#10;hutB3zFk265kCgxMVGw06eRuXEsMn4p6IMqTCbTvT3b4TkoklhxBRSJU+zlqV8YBep7ZjZDSKdMS&#10;TtmBI2qGuH4CjZkYwtoXTgCxI33y+ezdaZyxBhU5TENZKjAo5GvbLzsyMkXKBOgjHQZRxW1gqVxy&#10;ReK9e2WRDYCibWwNwvAHfqcnKdMyaUooWaV4gOgpmNx21GSSXNuqyfvT0ObPDC2IR9vzdlVNgcyM&#10;jcUz4gMKmvHbNbKVNXNZtuO5wxlbYAst04PzPTLyWZ3RM8qzEswq3TMObWYoJoyCadMoMioVraIm&#10;gHfIjdmll3CwnPIb9MtjMhqtT4AbgVOZI82PNGWjEUJ6HBIgtgCYTyhF265Tx1yQUMYvVG/Q5bGZ&#10;ZDZG2nGFlJ6DMmItJNpjqlom0yn4SMw88C1pFexhHPp/ZzBB70goAXAjb4syOEMzIImBhJTiaVyB&#10;i1koqOcRsYz4ZTJiQqpGRGSDTKTsp2S26T4uQ7ZfCQWDkndiVj2rsctmW+0whsVt6GQgv1zCkWom&#10;1dY1ckjY+GQBYhU1uM3VokS/aU1xa5pNawAVM3wgZn44khjupXNuZGDLso6/LLgKZBWldBQxigXK&#10;Z7uRFOtSYPZKSK1zXzFokEptQVSh6HCIsTFdJbBtx1ycbDWI0qXBW1jRujNlt22gIqC4WQUJyucV&#10;MaddGGMGgqx6HMfk0kkJNU+qD1NcnEtkJJxqzemqOv2mXYZfbaZKel19M3L7FdsHEWJNuhuDcOZH&#10;3UVy2JJQl85JYoO5y4G2NoK4tiD+vLQaSCgniMh9PscujNNIiT93E0LfsrsMkJsSaSiG4YEgmopm&#10;TFnFEWMpRwW3GRJZEKun2Mk9y8gaiDc4mbGgF016El4t9nwzFItgSCgdRZLmcEfCB0GZePF3tfCm&#10;dtZW8EYf7Up6nww5IgNgDpWWIcxtmEZUpYnd3lZWJO5OZmJgE90KSS2jEnTlUGvYYMtM5FI/M1wq&#10;ycI68GPXBgcXqhIbdZxyY7Ad82fJsXNdpbDjCoUHqR3y2JSAh2kl5KVNQ21Mv4gG6ITvUNUaxs/q&#10;tKFxU/LMKURIsZsKeUljxzKhABpQKKXm413G+WxKE70bVks5vUbdx0+eRItkUr1OQNI0o3riAwKW&#10;PKaVO2TAYqfMkbnLAEprotwYnBGSkGYZRqGtPfhfVblxFB8swzjpAjaWRDlOOHQb5NuiGWiNWi9a&#10;U1Y7DMCYZFAW9yhcqx27ZQYtZ3VI05PQGpycRSgK9pPLUqBXDKIPNuFJ1p2oGS3eFT8A3bMaWPuY&#10;SAbgQW6/Wl+wpqw8RkRE9WKC1m9jvJDImynsO2WiKOGmPzS+ix4minMmItPFSrbXYuIxHSrA74Tj&#10;JTSY6rexw0MQKqAAa+OVeE1k0hYFOo28qufhCk/2ZIQpBFJJp0YtE9Pu/wCGbEbjdsiWRaXaGYBW&#10;HFR3zW5JiJZldaRG2Z56UIqo98xTltHEqxSu0T1G52rlV2gm0fZBbfTjM470U98oljtqISS4KzpJ&#10;ISKgbe5zOwwpRsgooiiEsfipUZmTOzkA2ylL+GKwS1SpkYfER45qp4he7CUSVlu4tKuw+IqQK9qj&#10;IX3NRSLUNqMNq9MycW6LR1tdte2pt3fiEqQMzxFmY2xybUp4WoNlU5lgg81Clqd3JqNJ2NSdq5OK&#10;7BE6df8A1aJouocUOT4QV2KK05pZqQxGoJrTKpimd0m2jyiF3lb7Smua2aBumVqCwMz9ZCTmFI2y&#10;pGz6kgmWeMBWUdOxyyEbSAiNK1tri+jQmrFgTm8wY9nLhDZlfnAAR8j4YJDdrgN1nldP3SgZm7cL&#10;dNrzmI4EBP2T1H8c0OpjfJwzuwO/0mK7H7rqcx8UjBqJMWK32nvbMQRtm4w57Zxnato9w1ozXAFS&#10;BQfPMiUgW+0puXNSfE1yzGglk/5ZTkpK8e5jYmntmFq4W0TFoPzDOJLh2HjTKdNCmEYsbv4Gd4oh&#10;uZXG3tXM+UmwhA+Zo1juXSMfAhIGSgbamNSMVR5Bt2zLiwQunKZZajrXJkopMdZLRIFO2Y8atrY6&#10;JCWHvmdFsDO/JTKrlpjUDcZi5js2x3egGN7JBPOtA4+EHvXvmn4TbkxNLdNmkupY7cGqlwaeArgy&#10;SpHEnFzCl/qqQ/sB6/QMx4BxyLQ3mOMz3cs42apUH2GY+Y2yiGV6HpSXawSOKngC2c/mnRYnZDar&#10;+8u3B+xH2zKw5AUA2oS2X123+sONqkfdlpmTySkOpfvVS2U/DUscybSAU10m2BQA9sxZT7lCH8x3&#10;KpHUioXtmRhBmWdsTTXnSTnD8PH9kZvhi2UFA32qyXj8K7sd8rOMAMjIPQNaj+qQWSxCh4itO+a2&#10;WTdoTTXVSSNIAPhVQT7nGWUgpBpKrS7flVx+7GwzJGUkOUCiLZD9djkO8dCcpmdmBlSdzSAwtMrf&#10;EBWnjmqnzabSHULj1ODN0y/Hjtspj2uOwuAgXgq7HNlEMbKaX8qrCgi6Kv4nIzOyWRW4X9Gwgj7I&#10;3+eaTLuWuSXWSerJI4FSTt9AwDZhSIc0YFRuOuSEkEKWosLi6SNjQBuRr4DMmJtISm2mdjJ+y7NQ&#10;HxGWGi2iVJva3wkDQNv6bDfIHEKRYLMLNlispHboxG2aqeOyxLFfMTRw7xCjL9OTjiMUjdJ39NuH&#10;FqsOuZoiQ1yCD8wQSPwWMck5KN9sYTAkwtO7ErBbi3bpWp+eZso2yG6MsqI31q4HUbe/hlMogc2d&#10;pXrF27WjXVaNyIzHHqLWWIalqhkjSJTsd2zcYocKhbZRNcIwAr2GZGQqSmgtxHeC0puigtmGSxCO&#10;1m1hs4EQkcSeTAe+QizAUNI1L67celX93HG1Kew+HLJxDaAnUUJhhNxKKAfrzENFhKVqPmq1D2Ud&#10;y1CgNad/nlYu2AjaB8v6cLuZZI/hhAqwzM4yQ3AUifN2rFFWNB+76LgEgWdo2WNrhYbqPZeHxZiG&#10;dSatkLd3nqQ1Q0VW3zMGUltia5Ivy3Il1ynHQGgzD1BkWyQKO80TtAKIficL92Y+GNc3HDDfMV+I&#10;7tBFtVRXNrjNsgU/8msX9S1lPQmma/VYzJlMAr7239e9RQKs54kjsBkMEDFpEKQ8zB454UG3LgPl&#10;45mOVBQNmJrlI46rEAor4ED4zkpz2ZbJ7qIitlM9uSSBvX2zXZQ1yKXXv1W4iedj++AHBO1fHMjD&#10;BpO6AsAbVjIVDOor9+ZlHqz4U90jSbaKR5ieSwKXY0/aycMZLEhBRSkIbtv7xvxyqYZpdPqawK87&#10;70qAp8T7ZZjiHGkoeXDJLy4H45amvhk540lFWUajmtOUrtQtmNwFnEKqShBNyoqiNlHuTkrZWp6f&#10;ALa1Web9laL8sjGBkz5sHm1sT3ru/wBgHb6M2scFBrlFkDxTX6z3xHxSx0HzrmLQiWkhK/L9/LDI&#10;qxOQTtXMnhDEhWSyYM0r/YDHftgjJQlmqau7yiFCQhIAGXgVzZonWdFNiTbq3PkA1R4+GV+ICjit&#10;YdTVnUQrw3Ap03zKjuzjsye7R7CyUH4Zrhebk9SMqkeFmSmGhl2sWab4eg38P5s0WpmLYkpyIzIg&#10;YGtBSvtlHHsoCrbXQiWSnQAHISNhlSjeRi4VriH+6agHz75gHYtMmJa7bMY1VVIkUkgePh+rNngz&#10;UxDIFtB6cAA4vIlT88sOa+SU60a3FnYPx3mmeh+QzOHJviFHVtRWOAW8R+GoL++SgQ3clPUbvkKK&#10;tEaMBflmNnN8msoHTohZ20gcBnfpXtleOdM4mkxtiwtvTiHxcTUnxb4cvI4wxkbV9TEel2K2QH79&#10;hyY+GSGEAbsQLY3Zhns2djuZBQ+3fMYttKGpl5YIYoNiGNCD2yIPe0Tklt9c3HqxiQfCPx98ycZB&#10;5LA2yS5AtraGatRK1CPbJZY8LcYJH5osls7gzKN5KBe+2Y0ZtHJFWtoPqSzk/vFB+kV2yEzSQCUd&#10;Hpa3NtG8oAB+LfIXbMQpNPL96JpoY5DVFD8z4gdMY4RJndKuv3Szxtp5+zICVr/wuXTqPJkw+HTP&#10;q+mmKajSc6g/y775PGT1aTG2VeVLxLqzKIn7mJqDtVslniAEmNMd86lp7+OaMbt9oDsQcxsGSi2R&#10;kkmvBmvZLaUhqLSozcQmDyXitSg0MNpUV03QSMG37DplcswY8dppHIV8uMFSkZn5cv4YDlvk18IY&#10;1d2i8QrftCoyeOVsaBRHkuzdf0naybJJCCD40w5TuwIpjsUQdUV+oYD8cycZ2Z09L0W3cQTwRirz&#10;sEHyGYOayacjh2Ti80JfrNvaIKiMhQPf9rKeEnZxCd0z1y1iF06KN1ARTXsBvkMmExbcZYtDZJNd&#10;+oR8KCpwYyQ2Eqt3EIoxeyD45Gqo8EGZW5UMYsbVrx5bq43QuSPv6ZPjKCz2zu4dFtA1wKzSDZfA&#10;ZT+X4ubDhth3lm/catMC3MfEVPtQ0wThwpJpf5pEdncxTM3FXXenj45kYYWwCA0TW0gt9TSU7yoo&#10;j9zk56e1Itbb6mkiMJNxxpTKPD4WqqR3k2H0YH1B1qFk4oDkJ5K5tsSx/W9FVo5rp2rMXLEeNTl2&#10;LJTCQRWntb3Vut1cipjABHyyWS5ckRD0y6azgsWaGnqvCCQPllIxkJpBaC/G6imj3idCo+dM1urm&#10;tsfFoLm7eWSvFOat9+U4ZUE2y2fTxLpTKpNEQPGSKbDMXJqN2obpTaaybiO0MnTmVGXyFhuKM1O2&#10;W3vD6dRIVqMpx2Oa4jur6nqAFqkczVLrSvgctNEuXKNpNqpa6hdUHxKK+G2bTFIU4wFMfs7t/rML&#10;IaiBwx+nM2ZEg1y3T3zpcoly0LbciKH6K1zBxiyimK6+vp6ZbX8b1ldijgeA6ZsoWGI2Zpptwlho&#10;1tNMfiZSzfPtlEhxFzYFMoNZSXToYgfgkNd+2+VajFwhlMhhurQTXOtSGI8VHEV9sxsR4Q43Enmp&#10;BrW1M6yc22FV8R1yEiyie9Po7xms7ZnPxFq/MUzDkyJAW2bPHM0Dn4pnrSu9Bmwj6Y7seIFhnnO5&#10;EGpvK+6EiuXaaXGyARmsa76mliENykdgV+R+GmZM8bDgpS8xWzWVjFagisQDEjsW65SC2AKA1Eaf&#10;NGYgA6Bajxr3yGbHY2bY8mWeb5EMEVzGaM6DNPjiYlprdCeU9FuntJLyGgLVDCu+ZcjI7BgbZJZ+&#10;S7xoGkjKlpF8fHIDR5DuEk0kc3l270+2WCWJwqsasN8lHjxn1CTUhbW3S1uAFBYGvfxyeWYI5seG&#10;01vojbwNT7MY5j55r4k9EAJbpMqTWzcT8S1Zh7+OZMbZLFm+uW5tgCUY8gfYdcslAlnQ6Mq4pb6V&#10;IsP93xotfffKYiUWyIecaJaKt5DKRVS5Zj75nQyUGRDLL6IW9ygm2R6nb9WV5Ds3gKWl3ZNvNDOt&#10;DRuNd8wnDysK13TRDNBMpFZkJI8CD/Zm302S2slZrEojGm8/tK55AeFcy6UonXBJbMILhh6cgMtQ&#10;O5+zv+1hiEJR5ege7naJz8BIqPHfLJgdEEJ15ntIfLOocLKpt5UHJT05f5ORxSJ5pCUaLBJqd/HY&#10;ivGVwSfbvl58mJLIfPCRmtvb0X0XC7f5PXKjClG6JtrvisVnKOIZC9T3265iZocQ2SEPcqHXY1zT&#10;GHCWMkg1S3KmhGx3BzYYMlsEoianKImobb6c2cTbIFfJJ9Wntr1xX6u6hvcV6ZKmVJh5oiPl/wAw&#10;tNb7IxEqfJhuMpyYuJFLdK1dYtajuIzRJmoc12ow8MKCGQfmLahzHMvR1oc1GllRpIklNrC15oKT&#10;Ju1s5H0Zs5T9VMeJ6j5a822dh5cjWFh61CCBnXaTH6bcvHDieUeZNXNy7s5ry3zIygBzck+EbIHy&#10;zZQtcR32oBvqKt8TU2BzUzPFydaTZX+abhdU5y2/2UqVHT4e2XxhwtlhX/L1g+nyOw/eR3CBfk3U&#10;ZrNWS1Eszv7YarqXo0rxdfuzVQBkUxkzDzH5mh0y2eKI/EE4AZvMGIt8IvDfNvmE3aJGxqYwafTm&#10;xMeFM5UxgzbEjKZbuIzj8uNQI0+SLsJa/L3zU6jFbElOYYle8H7XqE7dgMcIIcgbpH5nitoZJHjH&#10;wRL18TmzgCGfCwrWtOlmjW7XcHpTtmVGfe1SFIH9GPdxrw+JtlPjXxyZk1l6R5Wg9S+iszsFt3DU&#10;23C5iTkyiUt83yCWCIAbCo+45DGLbTFQ8lzu9nNFHxKrMrMCd9q0yOUOOUTZXH1l5amlGNMq4bSj&#10;PM6fX7aO7Qj1V+F/65TyYsKLlHK5kg2xJXEkGowoRAetCNsilbOtVPvkhKk2mvk7yw+pPzYcYlNS&#10;SOua7VarhGzCb0t2hsoTHGKUG1P15oBMzKwjTyvXL9pZWB7nOl08eEcnIKjoy+vMFf6MlnJAayae&#10;mxRG3t1i/aegzlMm5YBKfNFwfUWz6emKnNnosVluDELlyrMwNKDf5Z00IpYxJKRLSu2ZYYMj8uR8&#10;763VK82kUD55jzQWWfnfYRfpQTRqBL6ahj47ZVDHTaI2wvStMF1EzVo69slKVNSceXx6t6fUoGji&#10;NP8AW/YyQkA3RFrPJyO+tIkg+IMa/RgnMVsmYpI/NBZrmd135OxJ+nL8MtmopTAKRNtRl7+OWSLG&#10;kBbyH1QTWnKhp4ZK2QR12wliZgdlNMNsrSaRS7nwwsUy0yMxjlX4u2VyQ9EliAmsLq3HFZ04E1rV&#10;vstmJKdN0UZ5g0i3jumRaK6gCnv3OR47b+G3eU9Olk+t21OqKB7/ABCuYWfK4ko09CjuI7Zk02HY&#10;gBmp3zF49mQ2RepX0cCegOjLRh45jA2WzmlVuVt7Sa6jApIeJ9wuZOIFhSX6joDajJG1ueUclDt2&#10;y2ciFshT8+UtfR06GgjjX4qdC2SxYz1bBG2CRxCrC4H7vtXxzYE7NRKcavbvcWkUxQieFd/dezZj&#10;CYCRKmP6g4vYgGHxjv45lX3M7tN/yrcpqYgO1GBPyzFyyaCE617TPqIuFGzLLT6D3yEd2UVXyhML&#10;rUpZXqzrBx/41GSmaRKSpfq8cV68Y2ZRHX+GMCOqAbUvLVm1rZqzbLK1DkZTDbEoDUCYSRT4nPGv&#10;jvk8huLZNn2pwRSaZbSMP7oD76b5z0c0raI7vLteIaWWZOhPw/POl05NMjGmW+U7O1ur+2eIfGbZ&#10;g4/yqdciZElMQ8v16EgyHvybb6cz4DZtkE08pztJZTW8ihnoCK9QP8nKy4t2rWQMUychRiaCuVoK&#10;X68JImLNsx3yyKUkjlKOH6moy2RQWQ6/bokxeMgxyKGX7shBkl+hxCaXgemOQkIJe/8A5VaILbS5&#10;LoCjMSAflmljHjLOHNKb27jku2tYvicAsc2Rx0HY1swXz+haaK4TaKRNvCoO+WQFOJKkn0HTxdwz&#10;3Em5gKinWoOWOOVSHTpmkVQPhMijbwyjNIcK09F/MO7exWGMEFBGFPzzFwyDl4yGIQJPaQn1BQS7&#10;jMmR2aJyZPYmS00kwgfvuQO/2qHNZOXCWFsh0WNfq/qMKrG3KnzzFlLiZVa3zBqL3UQuoqL6VB8P&#10;fGOJvoBL7K+M3Enocu8O2opvptoLe1lkB2lehGGMba7Q1jObaWp+yMqnipnEptppBu/RB2f4s1Wc&#10;ENtq8o9NmZhUDxymHPdeJKfSTk6OaMV+GnvmzjyYE2kN9ZMQoc/FH9n2OZQGzExR/ly5eI0fqK/c&#10;cwMsLLHhT200G3upHkFVKryBr3yvHjNpLGvMki38PpyktIrUJ+XTNxDJQ3XkmPlm3eyidHFBxrmJ&#10;kPEWNoe5r6iygVTkK/LCI0NmwrNStVedWA/dlhxpkBPdj70b5rkV5+NfsIFGbfHPZIpis0f1qSIQ&#10;NSUEkmtKEZHipinKambuAFAgr98ONzT6wp479SPHJ3bZGSGtbaV7tLg9FFGr3GavNOmRNomS8XUp&#10;jC6/vSCOR9hk8RBZNeQ5fq8cqN8LKx41/VglHdprdNIawXJYdG+KmU5oGmyQ2Q17J9TEco2rIR/n&#10;9+YkWkRTN5DNEkg2WvIUzLiW+IS+6mSWYV+E8qj78yLBCZCk11K5E7qymoNFIywSoNMZUoTwtBIy&#10;GoX55Xxs1unwlpRG6ijmiv4ZVk3QU3+opdzi0mb4IxUGmY4iSypkOkW6m0a3BqoqBmXijSAxtbZr&#10;d5YR+12zX5JGEtm0pZd0SRo6VDL1zIJBaimvlwRm8ipTlTfBp8fraizu/Ae3ce2drA7MxzeT65AW&#10;dwT02+jNdqshDmS8m/LvmAwD6pcHknTfwzU8d83EMiCita0qNl52e5bfMbLA9G4SSbXdAWW4RIwK&#10;sn45h+LIc2Mt0otLQWMrScVpTiajrl8ZiXNxJRpWe2eS75FSQADkJxHRiAideuTNPGYzVUSny9sM&#10;Ig824IOTUXltHjY13oMn4IYXSVtcu0QtWBAP4HJH0qZpjdzMtzBCKUMYIygFFpEIlSeUSj4RUfI5&#10;lCalU8sQNI1w67qgqTkZG2C97grJzrRgdsrOIFJDItM1B9RUx8aGMZr8seFiJUjY5DJF6R375ill&#10;YYR5hsjHKXAorfrzbaXIyBSnSLoWV6koOwIDfLvm1shDI7XSVfUGiIqgHLb9oHeuYmTMQxZPoulC&#10;G5EYJMTj4a9jmtnNeFk6OXSVj9pUocqMhJsApiXmPRop7YSq/GVhUA5s9PjLcw7SLV7F7iRj8RWm&#10;bCIrm1yDH7iIu+21T2zLsAMCyabQncW0swoRSg8RmDLJRa7RPmOz+sn6zCPh2Q+2TjmpsiEw0bR4&#10;ho80TCs6tyU96ZE5AV4SUkvIAkCnqxPXISFrKNM/sWeWxgCsa9D8sxuNYlfeXCbxzGvEbZmwALkA&#10;JEI/rM6kD4V65VljXJhIJndOszFpBU0pmNHdjSXSsPSCA1ZSd8kYsuTUXrNxKbnkK/1ymbAsw80x&#10;tIIix+EqDmViiJc26BpIdQVPRjUdVP3ZLw6ZEJWmpyCQxTDnUbVxMUSCZWlnK5UQ7qFr7Zh5YWxi&#10;U4tdRPpsjijEUHahzDiOFsIpbY2HrK1TxZRUe+ZHNrJS7VLtmRWp8SbH5ZIR70AL7y1McEd2WHx+&#10;HY5kRx23QNJTfXQurcsD+8WoObDCabTswmwLzysv7Sk5nZMgpxcuRmuiFIkLXLEr+rNROVlojIlW&#10;lu47qXYA9q+P0ZIxBb6RE1gsI+wA3WozDmLapRT6yu1kskEgoB3xEVCnAFW6BjNQ2VkdzZVojVZV&#10;RytRvvmfiFjdy4BI79nkjHp7uD9+ZMogBv5IzTrR3tWkk2YHpmDIguFOVqiIXqrUqO2CM6YgpXca&#10;KZpfXtxsNmGT4rZk2gdTkBX92KMuxpkrpIik88/rpxH2hh4g1yLop2+rmIiq13HhkbDjqunXDWs6&#10;XAaqpt7UzFlPdrJpG6vHJbTLdWv7e/35adwzibZTH6F3YtH0cCu/jkccHKxjvY55bhKajt8Q3Hyz&#10;IMK5M8kUNfws18zR9QxPTCZuMyvy3qRn5WkvVdwTmvyzWKMvrc3UbSKd1zEEyOTkAoRbH0bmO5U1&#10;qN/nmSM982Mt2QXnFNOaWlHzZ4IAssfNgT3hWNj3OZ3CA5xFJNpRM98eRI5DrWm+YuaTgZCm7OaG&#10;OQ1981hNtYnSWyGUkKPECuRlJmZ3yej2Q9K1QSAerH1/rjCJDCIJTJ9TWYgKd82ONujFj2sXLLLQ&#10;/EB2zMga5OTFVilit6G3NA43FcjOy1yDVjGxkkeLoRvmGYNPJX8uKGuH9SocdDmLJiQya2nZmND0&#10;65nYZM4pRd29w07T2jDkO2bKE6ciJY/PO4lYyijHrleQRkvCEvlmMc6Ffsk0IzVZMfDyaZxTm7VN&#10;zGdgK5hy3aQqaCZmcTQmpB3HtlQJjySSneo3rcwI9nOxB2rmfAiQbIJdqmrCyiIO1ftA5cBTkikl&#10;ljVkEsTcgRX5Zbx0kypJRYie9jJ3FemYuaZLj5TbIvNjFIwvQqMqxxvm40IMZ0iEzHm2/HcVyyca&#10;ZmKPkv1jjkhAqDhxhvhCn//RnK1boKZ50XJpq7kMQ275jsgujkHpg98LkRCvAvIVOVzLdJXt04Ny&#10;GxzG3LhybS2E8hb9rMiEERWSW/LbtlpizRLWfBFVQKnKzKltMbS2CoSeoykztrkUDeMJNzkohgEC&#10;hCOOXTLabEdKKJWnXMYhgQ1ZrUEqKZMBmNlxgaXoPbMvFilNlxJvZ6JbRqJLlgxpWgzbR0YG5QZE&#10;oyS6hiiIhUJTKsgA2AaTEsU1C9V3PdsxkxCHjkJy0mm+kcEVae+YOWbA7KTpxauYpi1WgNUcipbM&#10;jGmClpalgW6eGXSFuQmfMDY5WBShYkRALdslw2gqsZptjTEIa9uQrUGXwiyiUy8suCWaQ0ByvLjt&#10;tkV94y28pboD0zDjDhcUljV6hml55scUiygmlkgCV/ay+Ui3FFNGCASd815DDkpt8O+Wx2bYlpiX&#10;2GWXTYvjUqnI9cxpzapSWBw2YRNtSvbSiNgW6dclFsQOpvWQsu9ctjbUVCBT+1l4FsohMY4VNCcq&#10;maZlS1OrOvp9AN8otaRUAoqg9TltkKQry2TyyAIfc0zNxZCwukS9wGT6u/2V7+JxzSsMgUueEvsB&#10;tmsEd00gLq3Tc98yRs0HZLvrBgb2GS5qJJhbsZmEn35ROg22nSR1ioO+5zFkQgpSkMk8jqoqFxgg&#10;EIjTIAs3E9OpywthK69nAlMhOzGgGUyDXyRMKEjknXKwEWp3GpeiaNs52pmXigF2SqWVpnFNhl99&#10;zEq8rDjxTpgke9rJQtspD8CPhyuRcnHJPeQe2MLHYbjMUhmgoSEjoegycYotDyagIzTLBBFIS91D&#10;6yoTuOmWAU1k0rWgY0ruMjOmQkr37MkiiU/Ecwi12o8WRySdq5dCDOIRV3fCfiD+yKDLJCmwxWQz&#10;MUMS/ZPbKmtEWxCKVPhlgkxJQLKeYc9Rl0BbEEKq2huNq0GZEcRkzBR8WkRQQmY7kbDL/C4RuiUi&#10;xfWHeCbjH0cEEjKokXu44tA6fZ85TGfsHrlksoHJyomkdFYlCxc7DKYz4k8Srb3io1I+nT55lgW2&#10;FCSoBKZHAKZZCDjlVe9gNv6CqA3Xn3OZEgQjhUhJzjAUUpmFMENsYqGt3fGABNiBTKoiywmxWC1a&#10;6lFNyTTbNiKAQAzS+jS0hEA6gAn5981+WVsZFh2sMJHBY79KZlaYU0x3Ql9J6KcUNds2DcYlf5ai&#10;N45WZCygGnz7ZRly8DWbCbWfl+W1vl+ufCrEkLToMjHUGTZGZUPOMyzOzIdgdvllmOywJJYtGF9J&#10;3Y0IIpmxQhopBJLz8BTJAJAQ11XlVTkktyzARCpqxwFgUDyqN8kxU2k4/CMmEpppyFkLDsK5Imma&#10;NsOUxJrt4ZjylabZNoNksLG5uR+7A2zGlKuTYuW+5B6mi1JH8Mp4WBSYSM70TqctiAgbJ9pHOVzC&#10;n26VymVMwUyiu0gUKBxcdTmPIXyUlQvZI7YL9Wblz3btlmOBQpjV29IwE/AdyMs8MKUIkhhcEmqN&#10;0wgJMksuJHkYgdsvhAMFTSLh0uRx3A7e+WENwTXVQZxU/wB4dyBmEWsxVNCULbzxk0otfmfDAQWJ&#10;DFGuy94K7AZtcUbG7ZAM307VfUi+rjNPqse7aQi/qryusKfZHU++YIjbCkHeTmL/AERN6mpzKhAF&#10;FIq8uormyW0Q/Z3OCeOixOzGHuPTpGfuzIhHZiFwYyU8BjJndI7TZeE4Dn4BmNMWgyR128kr1Bqx&#10;6ewzE4GhAXnqqQ0/E8dh3oMzcUFSs3zRN8PTM6Iborrd1uSQ4ouMgWZiin06Foq9FB6jMcEgtBiU&#10;ou41icqhLDsc2eM2GUQn3l+ZbeJpAayNt8hlGePcyMbR8dt6ahx33zVEFMdmRWiiWAKB32GYGTZZ&#10;FC31uLcBmHxNsBl+KVoBKH0FBb6ikkxoK7fPOn04sOwxmw9E82/HCrDwymcd2uI3VPLgCRrmZWzZ&#10;kSn8w5qooGarKN2qIYHp2r+g/Fjv45A4rCMsLTi7WG7t2QAcm3r75r+CUS4HAQxi/sjY2wV9i5zN&#10;w5SeblwLGbpuNSe2biBSWSflO217K32AuUaiTRNLdTk5OeRoSTlOFYN6fbmW+jdxWOGJ2P0Dllky&#10;ykxHV5GeVmPRiTl0C1lI70lIiD47DMqLBU8tQc5iWFQMhlnSSjPMMDTLzUfCu2UQlvu0pNYaW80w&#10;Qb16fPM8TFNjKNMDWbmv2lwEgpEqT2XWZb91MzFuIoN+g8Mw5imzitlvkm3WQz3jD4YkoPnmk1OU&#10;WglMtCAFxJdkf3S0p7nBA7IBRF7YJQXUv2FBNPEnKTGzu2RKL8reZFtmKzAAMNq7U9s1+XTCRbDG&#10;18sonSSfuxO48TjHHwNBjSprEo06ySMdAvI5ZA30YsQkvRc8po9gBTMo4W1PtPLG3SUinJa/PMKU&#10;KQUk81SmWMKv2QN/nmbph3sQe9iUttJpqJczLT1D8NR1zexlaeJS0iD17j1G+yCMryjZjzeyT2Av&#10;bFb9jX0AAM0U8ZBQUmu78zGp6GmQAvm2CKBumaGb0V/aAOZMTTddK9pcyRzsjfsCmS2K80xn1X9y&#10;kAFT1+WYphaOFKo54ZdQSKQ0hUFjX27ZmYsZYcVJQrG+nmdzWNWLJ9+2WEUi02s4mFpOSRUcOvgT&#10;lM5ClMmS3I9GxEJ2qAwzQ5JbtRKEsALMiRtwNzl2PdIK2Gf17mQ0/dH7GSyDuZkUhdVoL0itKRin&#10;zpk4zpqEl1rbAwiV9ixplcshPJNo2WxWGykdOoYMffLYzIG7XxKt1qvDRBQ1eRqZVVlt5sfuJpZt&#10;LMrbSciq/LxzMjTI7JZo5a7uFj3oOuXTIAYSKdXBRzJGn+6zQA+Oazq1hfbIS6IftN3zZQNBnaM1&#10;F+MXpBqKvT55TOSLSe7YmH6tIKKd6f8AG2RgLYsKuLdnna3HQGoPjmzhYSAyLSLB4gnpH4SatlU8&#10;hCCnq2cf1x72nWgp8sxDuWcQxTzLqbvdFSfgpsM2GKGzIIryTZPHJJOdy/Qe2HMzZhrtyDDb2wAD&#10;ueTD2zX8DSra9aLNaNBEKgoKU7nG6ZBD6VbJaBbHpVOTH/jXJHMA2WkTWf1pnE9eJb4PllAn3Lun&#10;GrvJaaXyg3WMgV65XIksClCWUslqlBQn7XbrlkZBgJJnp1k9rBHbW+1W+LHJMOQMlppqskLuJJRU&#10;pSg7ZXAW1l5x50ZhqjEbEMpA8Bm1xxpANMv0CyYSNf8AQEbr23GYeolSeNTsLpormUybBa8fmemY&#10;4JLIG2oLWW2YPSocErXucYlsEmUeW9Lhu7Yy3RIZdz2zIjhM+rX7kFqjpM7JCKRqKDMPMKLMsf12&#10;yeH6ssS1ZlJ29jmRgmWoSZF5U0u1eJ45TzkcVc9gB2zLnIolZQV4W07TRAjUN29T48RmwxbR3YDd&#10;B6gqhIxADwAA+ZzWZTvs2UVLzF5dkbiIiGfj45GEzE8kcBKW+XkaJ5Y5NnAoB75nSnY2TwI5X9CP&#10;ig+PllW9Mwut0VzynqF6kZjVaSk3mC/c1CGkdKAZm4jws7piOnaQEdprg0UmoGZssriTlbO5edik&#10;VtKaArULXoDmuyGmNpRFpiWk3qodjvTLYSJXm7V7x2T0aUhAqK+OXwCWIaZHLealGgFd6qPlmXKQ&#10;Ymiyc3kk11GZd/j4/wBcxDEBACro2gG51Vo3/uUPJv1jJjJQZI/zDM1xMoc7BlA9lrlGaRIbWQ6n&#10;wVuEBBiMY6ZoZA8W7WPNfpVy8VkfU68tv4DLJyAbQjdQgNtAB0MtDlHEwMlSVfqrJET8LRq1MPBx&#10;c1altEWWOSQUDISp98jKPCwIRFlAY0WZusK7fPK8dg7pCNXUYIqzOA0rDt0Bzew3i5MYJHbWy3Ft&#10;cyTfar8OUnZjMUutOcwRZBROi5ES4lAUbhWaTl2GwGTAA5txTG61B0ccRsgBP0Zn4yGvhCBluZNV&#10;lnlPxgJWp7U7ZjZ50igEJaIYdPSor1enfNeJkp3QkToY0mf4FGwB9zkZHiaZB2ot9bb06hWhI+Hx&#10;yzDExYDZP9PaN3gt2HOIdvA5k5DfNyuJC+YtMWW6aMCoUVGYo2aSUPpVm91HJaJQBRWpxMrZRNLt&#10;VvzbWy2agUAPFj1zNx0ejcCt8tchDbzMd3dkP+rmNlNcmqZRHmJxK6GD7XIKD4b5VA7pju7WreOO&#10;SSxiWpaPqD3ObAxoMyE70nRRp2jCFft1BOYeWMqcclINahEdyJQOauQpp2zBhMtlpFrsMYnYIAZF&#10;2r9OZ+GRCQEReW4XRUtTQScyzUy3mxpUhjW48qSgD+7mp+H9uWHHwhhIsc8wxenbxSAbJGORGDTT&#10;stJNK3kzV4mkltnUNJJGVBHUj/jbNhnxhuig4dBRrkxLUOrg8TlAzcIoN4i9I0a1SxurZXGwLue/&#10;UbZiDNxFnIIjUb42V207bmMFvpOXxnRcWu9LXunfjcz/AGnRiPpyGXNbeAENYQBoPSNfVlIB/wBX&#10;JQ3Wmrm1+vSNHI/pxovEf0wzyVybuFEaXpEMMZmA5Q2wrQ928crhkHVx5mmD6zqk+o3DEbuxoBm4&#10;jkFbMDNOdC0VLFTdFgZwKsPbNRqJknZriLSjzrbSX0gkBoKAivYZkaaZDcx4Vi/dxmozYGdtBKGs&#10;9SNhcEtR1J75XMAhHN6TqE6WWnWluRRpyZSo7ZpiLLOASpbeK7Eskpp6Y2XvmWNlkx/QmQz/AFN/&#10;suafjlpNMBKmb+boJNPTkH5fAK+232cr8U8mXFaroF8721nbQj43q4Py65rNXGt2BKjHqENre30c&#10;m6spC7ftHKsGMSCE9vNT9LQkuh19Phmuni9eyQ88sr0ubVVOwl3GbiWP0thk9P8AMOns7w3SGjFd&#10;x4Zq6priaY75lu1jsvWWhKkD6czsePiLliTUfmC2exeKQD13oS1M2Y05ppLF7O5g9O9Em0rEGM17&#10;fy5Z4EqYFE+dpWlsbLV4qEemEf5j/mrKo+koCC87WVvaWlo1kfguF5nwzNxElHD3oO+8wSXMENqT&#10;RUCqKZmSiIt/FTNbiEWslonQFBt70zSZpmRajK2OaheNb3MyjrJUGvbJ48YrdI2TvQ5j9SiimNYi&#10;SFPjXKZ4t08Sbzy+hYotfiWUKPYZr5iixJKprdy1vqUN5GtUCg7d9sy723boxtinnz/SLcXIHFwS&#10;SPbMjTHhKeCkn8jzG9vo7NqEV5b9Ns22TcbJDJfNd6Gim5bM5p9AzBEG/khLPQ/rohuSfhZB36/5&#10;WYefLwinElMsz12zhXSYZVNaEA5rI3doiSlmg3TRwXCLX4RyHzzYxk3iSf6drs1jZpMXIJ7ZuNPn&#10;A5suIdU20vzpMy0lTmCK0Phm1Bxz2RKESiZo9M1JDJEnpz5p9ZocZ3ajjpjfmGVYleGp5BRX5ZzJ&#10;x8JY1TA7HVWs7toWNA3wn5HNlihs1STqwWS7iXT0ZQkMpCNWhNe2WSkIJjJPfMN3c2li8Drz4qAS&#10;O1Mo8USb4yUPKbI/pLw4MUJNe/vmPLcszVsWGru9z6DkuxaiivTfM4R4hu5HEKZTooE0s0dxtxSo&#10;OYM4BwJlINY0tri4HAhlQgfQccEuEtdpP59gEN2FiHwxRqNv5j3zeYp2ndV1mdENq8pqFtVr3+Lt&#10;lpLBM7PSTpljZ3Cx1uZX9U+6gbjKjZ5rEWhfOge/t0m2+FqrTqP8nLoN5FK/kKzX6td6xKKekvBD&#10;/lZCRN24xteYopLf1r00eau57f5WYp1BJoMqJSa4viKE7lEKA+2ZMY3zRSr5enM1nLNKd4mp88wd&#10;RjYmNom8txOlfpzEgeHmgRYrqEBhq3TfNvhyAswArUF7aunUlfxHTLiUko7zfH9f0fT9UXcxr6Eh&#10;9xiN0Ww63uCjclNCCCD4UyGSFikMzv8AzJDqmmiJ/hnQgj3GagaThNhICL/L1PrdvdWI6VJp8xlW&#10;pBjuwY5LqBskeFTRlYrnQaHUnhpuhkI5JLJfNORXqdszcmS0ynb0Zpov0TaeXGIR2cM7jcVPTMY0&#10;OSxLHE01rDVVtLgcoirIx+fQ4BntiZIjyIhWa8tWFFRfVX5g/wDNOYec2xtkuhar6bS6izVPRfnl&#10;Omw22RYj5j8yPcSEA1FSTm9ieEN0pUwa5ujcScie/TElxSbVQV4mvQ5XaE68laqbb1YFNCw3p4ZR&#10;kjaspj1TjsNyRTKYwZCVJbqen/XPTAY+pO/FR2OZBycKeIqmk6BNMtxpsy8biPdDTYjuuUyzgLxX&#10;zTXyP+XxkDz3CgTA1QdfwzEOrvYMUz0jQ5dH164+sEVeGToKAEgZZHNxbFsAYfrkiz28YA3QtX78&#10;zsezMqHlOyeOSRRtE9C58B/NjkLSVewtDa3cy15KWJU+2SgGJRaMA7QSGiyqSPnlOXGxtiV8PTY7&#10;UKmlcEIqQoCTlvX3ydIpXQk9MSyCf+XdCe/fk4/djqc12pziPJhJn8YisIRFEKLnN5JcZZRSnzFq&#10;bW1qw/afantmVpIbtrzK4cyOT1zqo8kFfpzmOZZAd1YHBlhxDdi9c0rUV1u6SYbRoBUDsRnK6nHw&#10;FgxzzA/rahKxGwbb5ZsNE2AUwvVpvTmJGzdM6aI2SlTqpIK/TltUGLIPKJeXVLUIKusgcf7HfKZ8&#10;0XSbfmFrJ1TU3lXYL8JB9suFU3CTH7DU2sJKgVDdj0yswBa01tNQgB9QfA1a0yuWOuTaGRaJFFBd&#10;y6o1DDJbsqkdnP7Wa2R3YsLRRPaXDPuwbNljGzCksSIJEWc1UbgeOW2gpcYBzLx/ZJqMIKhdaRiT&#10;1FbqRWnvk02oi1CHmd69sibQj4xwIXrir0HyjAupW8aAfHbyCntmq1E6ZBk7eXG8wXF1JEeEsbFx&#10;7jwzXz1XAyBKZ6XpCaW6MppKVK1Pv1zA8cy5swL5qtrAkOqLz/32anxNcy/EtJUuLy3npynkKnif&#10;o2yAmoKJmtPqcIgYdmO/vmXGVMOJOfJOjizs2ml3VasK+OSiDLmgbsK1m3OoGUsfj9QtmbxCIcg2&#10;EBougpcStHcjmnBmI+WVzyAhxDae/VEuli2pzt2joT4dMxIy3SN3m2vxGzWO3H2o82uMWG6ITr8v&#10;fSk1B7pDSRI6H3NeuYWcGLEsw892/GJp3FfUCN88GLdMaSXyasKam0lsCkcqqCCa0IO+HNs1T2Uf&#10;MdxNb+vFRfTklND3qPhwxNhA3ZGLaNLOGN9qJy28TmtlIktgiwfzGWKSFB8EZBqPHNjGdjdkZMv1&#10;a7b/AA9a1qGnFae4zBjprkwhF59qHqzSx28Iq7uFpm9+kUykWa6LaR+XNfihkf4fR5MSe5HTKYiy&#10;2YxbA/MsKCaV16M5p8q5sI8m7JGlnlOJp9QjiOwkNG7fDlUw4BCO82f6BqDxRbCM0HfIxgCyMUr1&#10;yRbserCCBxHL54eSGNhjxJ8Mmd0Mk1dHe1s5xuGT7tyuVRSEDal4ZBw2rthyy2UvprRLVtL8uxPG&#10;TyMfL6WzH08SS2Yhvu8psL/jrUkjGrcHp86b5tckKDsswHC7VDHf6FBO32Y5nX/gjtmuB3deJJV5&#10;Pti0eoQMKIyCh98JO7UQi7GcQ3luB/dK3xV7nKMsbDbwsg81wLdx8JNuYLLmPhO7MStLpOGszC2h&#10;HFo4uSj3XrmXLZpnFGWLy3hF3OT+72PuBmozSCYR4mVxsltEwX+7kWuUwh3OScVJB5Ruvrpv7WXc&#10;KpIGZPDTWQhtGDNW1I+JGr9GRORqmKT/AFDUxbW6qdquAD0zJxkMYoVwTIyMfiFD9GVZCqZ2M6xu&#10;LkdqivTNflFtsU4tG9e35j4jI34ZiwG7CSU+aImjkNzDsqUBzYDGK2ZgJfdotzEGH21HL55kRCOS&#10;jp0PMq+/HvmFl2QUxF60MlEJoDT6Mx45eFiUFc2DzXbuBxUHn8xk55rQm7q0sD3CfCOPGnfHHuzC&#10;lp19HFE6yAHkAN8y6pQh0mWOVAw5xVJPthAB5thCB1WdJbGS6T4nWbjX2zOx42kMdsLZhPJcJ/dt&#10;9n598hkNMJFMvMMf1VYyqgTIBuO+MTTbEWjNLuwtsZXNJGB+HuMwskbLHkv0O3immPr1UsPtDtmJ&#10;ZiUyKIv7KC2KxWwNGala5mRmK3ZRCrbyClJf7xDTLDUgklQ8yxetBFTvID9+YcsdNNplYSC3tDbv&#10;9pdhhjFvjJB2dpzLc+oNVxlKkTK1mk+tEHoamnShyAzENFom3uWvYmmY7qaEZaMwLLjRdlKJPg6M&#10;DUYYytPFatHdmCUOT0qMkYlvZL5evY2h5I1QW3w4pd7BR1O3CzGQd6jK9VivcNgKTxIJBIrqOabr&#10;8sowi9i1lLNN1AW+rRg0CdNtsyYR4Sgh6RYTi7t3puDWmdJp58QYB535gtwJeJNDvXMbVDZzBLZi&#10;uoadcwstxGKxg/aGaAzILjSLKNOvxclI+5Ar7ZcMqYFR1+Y2somI5KBT6MpMRJzBC0kv5YruINAQ&#10;KncYJYq5OLkFJoto1nAjMKNJtvkIWXGASvVQttKyKa7bnMgCm7ktstGDRLM42ZhQeOVcTjlt9GQ3&#10;V05GyUp7YSLRSVzxvHewyNvGKAV98xyKTStq+ni2eZ+zePvvhCqXk2ELY3k/QsKUwznSxLVlpBmI&#10;Zx0zGlnPRMt02igTT4XkAzGNyaxDvX6czXEAuItxUg+2SONPAEo1riWMcgqp/XmZpokMgGH6lafV&#10;0qRRSdjm53RTNdIlcxRzyCkiDqO4zV57LGmTw7BZxup3+WaiciGYKbcuBam5mStfemRiabgw7zNP&#10;6lvC4NDyKkeB/wAxnRaXJQZIGz0eRlIkUkHr8vHJ5dQA4spFFp5MitJVl4BkbdR2zHOYnkkC+aIa&#10;xku3U0KvEagEbZDibRjC7S9OrLPbNQmZSQOnxZZjkyGyWiQ2fJZdiKqR03zMgKbLSSwnN7dfV4hU&#10;Vy3JIANeSTOtPBs35HdKHY+OasDdpipwomoRAGMgnN9KHIUjcE5m4y5NoPTyYn+roNiOvtjJid1a&#10;5UCGSJDVtiDlfCEUhxZC4hBj+2DQjK5zpjabaVaG3jAloScwfG3Qn2rwcokgJ2KfCcz4ToNkTSSf&#10;o551VJdgppXxwnNbKRtJvMdtFayI8LfEDX+zMnHu2xjavNqTwCGZP2x27HGUEcNKOqahJHLF6fSX&#10;fbtlE8AKJFObbUFMSuppIv2vnlQhwtCK1i4TWIw1slJFHbvmVUS2x2SeysX+qtDKxBU14nKL4VKy&#10;y0+KGORmHPltXwy+MmMrSm10wWlybiKlTsQcjkyuOQmdtbG4hcfZl8PHMXxLZR2XwaUsc0buKUNS&#10;MhOR6N9WyG6gS4VpEP2RWmUWVpCacOaha/D1yyMyGsxpXt7JzOWTYjpmRA22w80u1tzNJG/Rq0Iz&#10;K5cnOEqRFnaj0md9ivbIGZceWS0TDPxX0x33plDSSpyVVuYyEwxR2lz/AFe0eVwSpbY+GWYwQgFj&#10;eo2ghrcR/FG5r8synJtJdRufVT4VVSPAUyFNZpLpqFeade+QIaTXRV04PLVKAqfDMeZDRIWyDRrt&#10;ZojFMOSxmle4yzGzhFfo0hF5JDJ9gggDLp+lyTsqeX7cx6lIBtsSMx/GtxzMoqBfq8rTMAWJPUZk&#10;gWzjuoSSG3m+vxbAbNTMTLj7m4QZVoDLLbvNWqvmNHFxI4VCCdJf3a70NMuGNsITTzAoWwCDpSub&#10;rBGgmA3edNEWQ+FcOXJQbshoKdvDCjFgADTNXMkuBLdSvJJFH7oVbuD4ZHhYkJpwjWKKWPfkQCTh&#10;EA2RCd3Be0mEQ3Rlrl4oNw2RGmwkkyqdx45MSHRnaS6pOGkDK26nLxJtjSpp6xzH98xX5ZCU3GmS&#10;n9laiEMUfmjD5HIC2kErtFkJuirUG2xGUSI6s7TQTPZc2kXkh7jtmTiDbGNpE+qcLjnbmoIzYgU2&#10;UlWpXLzSCQgUPXE02hATKknxKaMu++YsoAokLWW+rM9Qeg2zElBq4GQeUL9FuGXoKVyoYQWoxTLV&#10;bpJZjIpoV6ZkRwdzdjDC/MGpNc8l6k9ctOOm4igjNJUrppBNGXf55hmQi4XHuhdJmlmmDpuVNcgZ&#10;gsjJNfM0ouinHeoofnlldzESUjbfo+CsgpXGIvmyjuliN9ZikdPtDrmZCLeRT//SnUDeOecyLnLd&#10;Q41HE1HfKaYhDRyfEFyXA5MIptERQADbMebKRpGFOKcjmODZcKW6Xm5YScVFR3zbYsdjdvgEW04o&#10;KDJy4QiRRNmwfY1qM1eU2xKKuLkJGUXqcojs1pRPNQUHU5lRKQoxj1HA60yZLIpiVNAoFRlQjbAr&#10;o3WLrmfjxBN2ipbx54+AACjwGZ8JcPJVO1alVJqcM8l82SE1C8ZDwrSuYE8jFLY7YkmV+p6ZWMit&#10;1IYU6DJ8dpEkar1pmPJiS6agIZjsO2CMLa0DfVnJNNjmbDHTYIou0hPohYxQ4JgtlLLyNrZecm58&#10;MqjGk2rWXGeEy13GTJSQotNXYZAGmsmkFMACOXXMmE2PGjLC4PIAfZGRynZuBJR2vMXjSQClc18d&#10;y1GKT7Hv0zaQAboxRMNxxGGZbKRD3FUrmMQGooWJ5HY16ZDiZCgi40JHLK5SZktvNSMqcpJtgUNY&#10;qzUDdceFeSLuVWMjl1wcmBKAkcFt8mCiIRMNsW+LLONtukWkfEbZUZI4kPNyLdNslEpBVYeUkqsf&#10;ll0Y2pkE5l/0fZT8R65eTwtJ3S5iHPgMoI70ha84B4r0yiRAZ2luoM0aGSnw5V4rVIpE94sykEfF&#10;mXjjbAC0VosrRg8z08cM8VtwDK9Lka6FAKJ3OY35clV+qhbUfudwepGAw4UJR9ZKKT+1kKZnZCJc&#10;GeSh6A4RAMU+t7pbZQ43OUTjTWSx6+rJO0w3Jy3GKYgkKDzFGHEVrmUJBbTZEUAdzkJgFaV0hU79&#10;8pkG0bLpJeK75imyndAyM0sTMtQK9ctgEHZAzoCodjXMgFeJTtXi5sWHb4fnkT5NZCZ2Xxx8uhGY&#10;8gVEVO7JeRXY1IyIipWSSFjmSBTZFV+qERGfw2yEpNspK9irRxNL75TzaLVZmWNRT7R3OWCKKQTz&#10;V2+nMzDEdUiCI05Gu5QidOp+WbmADYBSYXlwPjQbKuw9812oyILF5YGnqSa8c14NNJRVhagMCemR&#10;nNmSVuqToeax/ZXJ4i1BB6aoUVfoRmachbQSh71jxMa9cyseRiEto8gQftDrmUcgDcNkyiXjRR1O&#10;YOSdqZIDWWVqBui9cpxk240l3l+wFnIkzCpdthmfK6bYxTDXws0jEGhFc1pBtrlGmHSRSXt4IupF&#10;B9AzZY5cIYxK7UNJIX1DstaHLhltutk3l/TEt7b64m0a9Ccqy782sqdxeNeymWQ1PT6MYhsASPzM&#10;kQqsfTL8QYyDDpInIIG+bDdgutLdiC1OmT5KgZpPjIHXCEFRlAFCcIDWVLkCK5KkoaVgTtlkQkJ5&#10;olWT0z32wyDbSb6RZlpCDsoOYcyAypkmpygWo4H4RtmAebAsXubwika9O+ZQjsxRmmypGeWRmKVk&#10;dmy2k0dwNqiuYB3Z0ltxOyys3VTmRGIYUhZZyOp65kgdzNUAUR1J+I5AhgZFTW4LkDsuIFpG66ys&#10;5LyVlgBZmNKDJGXCmkXHp/6PuVjk/vK707ZHxbbY7sg1jTRbxAjeWSh+jMGUzakJT6CwWzuevTJi&#10;ZtrkwjkRe/PN5hGyYM18uW5kuHkY0SFanMLUwtyhTIoLwXM6pbCg75qpCmJoJRq8osNSMgFR1Hyy&#10;3DJxuNLby+MzllPU70zKItml97IGYDo2GEWtH2jrDGA25G9cqyDuSV0JDkyVoRlFFjaOtpkSOV5t&#10;3fZcAikJYIC461Hjl8dmXJBT6cwYsDWmZAlSAUwk0loreO6X7L9sr8WlEk40fTI7sGK4f0oaVLUr&#10;kpRMuTOUe5i+s20cF0YoG5R12PiMuxkhgBSd6XZoI0VT8b75j5ZlnVpnNVn4DfgKbZhc1iE30m59&#10;Rwz/AAxxg1yqWEE7pMULfX3rTm5f7PQD2yIiAdkClB3Et1E6bAtXN7ppGt3Mw8npOvx84EPagOWy&#10;G6g7rdHfiAPllxmylukX5jEBUA75gTanl8zlXJrmfGNhkSnGi6h6hELbudhmDqcNhpnFOPNNiLnj&#10;EnWNRt75rYERLj8VPOdThaElH65vsMhIMuO2SflrGPqV2pNGPT5ZRqRTCaT61FS9iRfsnsPbKcWS&#10;0Y0bp09Ib27AoD+7H0jJS3bpMQkZZrhom2UZfA00SSXVrMk8UzJhNrDM/wApfL63M88twtUhjJNd&#10;9yNs12r1HDyZSSW+sZLiGcrWikt7Y6eXFzawl3li2eWRpegRSTm0sN+yMgVpZGYbjBI0GB3TKC3e&#10;ICR9l7ZiTnsyiHp2hW5tNIRe89GOc/lHEWElplFsGd9g7VpmfjGzOCheau9yCT0OwHtkZhuQ3oxy&#10;KXnPFa7AZj+FbElMbXUE+CJT+7Qg0yM8bKl/nfUlntzwNPVFAPYZXDHwtNJJaaYy2sKt1mYk/LL5&#10;TpQWU3EvoWa7HipCKcrEQebYWL62pVEcbry3/pmXiiAwSDzXqZvYkjc7p0zPiO5iUR5UgE3G1pu7&#10;A5TnNLEPV7t1gsZIhsAtKeGaLJm3SGIaUBcygP0xErcgRU7z93cgk1/Z+nBZKEXextZFZJRu4rl0&#10;PNhxo61sxNAtw2xZwo+WAza5zLFNQompXCoaKgoK/LMnFka+Iq+g2xjs57lxXkQo+dcZyW0bpjSz&#10;zPbHq7KCDkJjZtiGb69BHHFDaE1eo39s02WFFiQkGs8nndU2j2A+jI4yYoApvTbcxJ12GXTys5SU&#10;4ybiZmk6E0ykm2pEaqvoD0lOwofpyUd1pGTo31FYju0or8sunslj/mS1e1t7eKKpQvVvCvhlEclp&#10;BTOWKBrNVavIdB4E5dZPJZJCsa6Xc8FNGzIFliE1eFHfmm4da/7LMc7FJV7CEWyGW4+2x6eAzMBo&#10;bpCneKks0SkfA7AZr8k2JKEvbZvrkwYfu12BJ7U6Zk4snkoIY6umyIXnVS3I7GmZwyqCySALZQqn&#10;7YX57nKrtPDaHv7oR23wn4hu3ufDEC2zkwLWbhpr9GHRqchm0xxoJq3pnl/T1gtuJ2d6H6MxJglh&#10;VIC5vBeaspH92g4gfLIcBUCmWI3ol0bcqPhHv45XVc0oG3HGUzE8paGo8M12SVllSDvle0hN0RUm&#10;oH8cjEEsltgom0h4335ENmQYlqITK1eC6kWGNKc1VR3pT9rMeUe5jw0jtUt47FiqinGg+nImPDzT&#10;FKNei4tbyL/uwAZZinSSxTzBphvNUub8D92nEb/5IzaRmhkdszx6ZG4FHdgT8hmFmkSkC0FrkfCR&#10;BEN5QDlcJ1zbBsmWpcoPqkL9ETka9zlw3W1ZL544mjk2aQ1oNtsyRKuTYEJHeRtyauy9cwMoa5of&#10;zHMIVtJSdyrdPA5Zg2agU38lqGtJ52NA1UGW5cu7KTG9f1RvUWNvswgquZmGfEOaYkBDweYkZfRI&#10;o3bwGSlhbwQmFrPJLyVzXnt1+7fMaUaZ3SE8vac1vM7TGjRkn54BnYEq6oIZvUc7HYD3y0Elg1rj&#10;mBQij42AP0ZWIkqx29UiJy5rIq1A/hmWI2xKWSRNMbcD7ZZS4y40A1bF6JqFnFM0d3NQuOKgHegG&#10;awzBLMwQGtwwwg3J/bY0p/TMvFEljwMUu7v601K/ANszuFrKCsYRZ3ZmiHJVHWnjkiEL4rKdbji6&#10;kFjyWv68rOzdEWyg3C2Nq0x/vn6++Abrw96klu17EJpF4l/hBymcgG2gqWPOHlFNUlAaZjSALDgZ&#10;FZcfq0Jm7sWI9s1mUFgYpnrDJcCFUPJEFSf4Zh8lpJdRae5mSPw2BH8uZIyMQmWsyemlvT9laZSZ&#10;cRpKY6bbLNp811M1FBCgZs8elsWkeTHWtwkxkX7LClMiZGOzfGRTC8uEt7eBVUFiKN8/HEg80SBK&#10;NtrWISseVY1HKv8ADL8UaQLQDn0Q+oONjsoORkbKSpW8ov5xJEa8h0xsxayaa0uB7IShz8TA8sx5&#10;zJQJLNPt+KmR+wIUeOVQtnbFJbx76QRt+ywBp2345kcNc2olkN9p0Nm8l1JvcMKb/wDGoy/GLagS&#10;UZ5aVoJoWl3Zv1eOHgtyRaPFdSuHWA0FTVj4ZTOC0h4mihkZVO6nc/LKzHuY0V+raKnmG3N1AStx&#10;Ad1HcZaMZiLCdwl/+8FtDGg5fGQR4VzH8QyNFO5TYxpHbpOwDLESfn7ZbHYsQKKF0S1W4nN5WoIL&#10;UO9MypT4g5EpbJ3c3H1eIFTQuPiHvlOTJs41pFpdwv1iV7gVHVR75r+AlkN0rubREuWdtxIQcvwk&#10;hsulVrdLxeCftGgyyc+FhxUhtNjlstHvbKYfCHDD2J/2s2GPJxDdHECleosk2hTMN5W4rx/jlEMZ&#10;BaZRSvyJpTjVI7t6CJQQPc02zKz57CSWaQ28V9qg5ACeNtx/MM15kCGUZUyzSoU5TTTfZiqRleLG&#10;S3iVsX1a4nkn9S3I5HZwd6j5Zkylw80FFT2Bu7lbfoOFcwZ5uIsolvQ3WK0u5ZP7xW419vs5scB4&#10;gxnJB6pbxuY7S1bnWjM3hlkhTbGaNAMWj3Mh2Z22+imafPkotEzbH/KumRXUk8oUmYKSCRsNszME&#10;6G7QUDocTwc5LxqSE7Dxywz42cVHzrHKptREKrMoJoMsjLgZSsL77y3HYQojD97LTbKo6zilThmy&#10;xTU9D9PXU0xQTV0ND4Hc5nzns2gp9+Y2o8NTVU/u7cKlPbvmLgiZHdycZVb8m0vZ7ZQGa5QMhXw+&#10;18OZ3CwmO5INHtJJbzlGCro3X3yRmI82kPQbu1k1bSJJZNpFqpHyzXZMottItvyfZm3ksBIKEI53&#10;8M1+p9QayEg1jiNTmU9C7H8cjhsBFIvzVeNaaVBaufheppluKHEd2YYPpV0PV26j4h9GdB4AlFBe&#10;26trNs+jwXcLBm9Pi1N6EjMLJoKGzOMXnE94b6zngHxNGA345VDAYs5SpAa6pt7CFqfvGFW/hmdh&#10;m0pGsD3EfrA0rWgzYmQDNONW1NrPT00u5AK8FdSPccso8MFlwsVXU2uWjteVVqFAzI4QAxKay6d6&#10;WpCyJ2R1De2VZJCmMnoutUMlqjbPGPi+jpmrMQ1WltymlB2+tu7ux/ZoN/DLYY22MLQ1o7vamEfD&#10;6T/CPbK8mynZOJ5TNAkdP7wjifeu+aqe5Rdp1r0v1V4K/wC+xy/rmXHGS5kAlt7bfpOOUkhowh+g&#10;02zKxx4UHbk860u4k0K99dBvxKDtUeObSNFiGR3oOrxKx+Go3OYmQ8LKUmQ+VUNzpkNBV4qxgDwB&#10;O/45os0rk0DdE+ZrtLWBbJTUD4/kfDL8eMByAGvJSlLVrt6FGVkNfHtlvAGiSNhj9ez+rdWY1+Qz&#10;DkZDkxJTKyvbWFBCSpkUUFeoxxSnfNaJb067jWznnBNVcDMvLqDW5RZY15n1d+LXKCkgIBXxU98x&#10;YepPNjt9ZC51FDEaxuASfDMsDhY0ymCCCx1SNQf3BjDAgbc175j5TagEsh1a6t5LO5eYfvJEJHgc&#10;xceK+rYBbH9IvwHtpYuyMG/hmWMdJNhiesWhsdYRbc8t+YPiT1XMrZkZPQIvRhrLXg0luSQdtwR8&#10;OYpxbNFWgFAkuvXhUFZloB0FcwfpKQKY7rEBeRTN1LFT7UzNx5Cp3S6bTX1CdIm+ytFJPYZsI5FI&#10;ZjbBp9Ut7RmZI4EABPhSh/4LJSmZbMBslvmSCCDVEghBW2VwXapoR/Nl8LGzkRF81G2lNrNJpUG9&#10;rPNVd+mWmgKYSjSeee9EPrwW9sRwKUp0pQZqDjINtdPN5o5Zn9JB8IYrX3zZxkgrmeWyWXTyVDgc&#10;yQeoP8uAwEuaQUXoWricejIfiGYOo0x5hhJGajYCZSg6dcwMUzE012kFm7WtyEb7DbEZuYzsMyyS&#10;Gw+saPqOkMPjRfrEXy+02CJNqHl/PjuOp3zKG6F6TnsaAYTFILJ/JOvppd0WkJpJtXNbqdOcnJaQ&#10;3m6MLdyCP4kko4p4nrlmkgYc0VSQWM3ozKWFQpqRmzkLUM48wXgt9Tglj+L01Rl8G2GY4izpPdbe&#10;LWbf69a7XBIBHcb5qslwKKQ9vHHpWsGzagaWAgt8xmRCXEkBj9pctIjWyGnAkUO2Z+LbokbMQ1OZ&#10;0kdW7bZmE2glLICS9abDIFgUwVRQ16EYFCG028NtMHU+2T4bSypb4tv0Y0pTKxCk0ibkTRy2svMF&#10;VPIU6gj+bDIbMgzT9MNd3UWpQBfVlIR1GanUYyBs2EPRNIMVpcq8gFOJp7Nmv093uGMQks9z60l2&#10;rgFyCSSN6Zk5ASdm8APLJEQSSWrCocEr7ZscBUx7kP5b1JrGN9g6SI0bA9R75lGALjSFKmnIFbgh&#10;NWNNzXL8caayp6qpMzBNmQfqycwDzQNmP6vKsh5gUJzG4aZJWooNsIQnXlqxa/nEajbvmJqJ0Fen&#10;2kUdjGLePbxOc3mlxFjVqUTfW59t41O+YlUp2YX5y1MTXLqh+BTQZvNHCm4bMPmYkkEkVzehgVaC&#10;YQoWPU9MJQzTyBrw0tn9T4llFPkfHNTqdOJqQyDy35ffzJqDKu0KVZ2ynEPD5MiWB+d7GO0v5YoC&#10;WjR6A5vcMyebIRLHlpyoe+ZILBl/5c2RbVY7gf7qVmzEzk9ENQWC6rdXk7Gi82I+df8AiOV4yWwJ&#10;XqgpCkdKtGSDTwzLiVS7UHkj4uOlKYQWNsn8peagkR02df3MnQ+GYWbBe4ZwFpjceXWghnNqOccn&#10;+dVyEMhjs3SwEcmE3sBRWXuNszoytxigLORGRlPwtGK/PfJkMab0uMtcGn7W305IJR0EIrJE61cb&#10;18MSFq1BIGJr70xKvSfytszFNO11tDJHQV8Rmj1JtaJZp5NvDa6hMJPsywtQ+NDmqniJZjZMp5Um&#10;uY51Aomze9cAxVzbQhmjEdw4JDFV2YZAebEhFQLDLaoTT10lJ96HMkQtiIu1Um9nWOPqWAp7ZcI7&#10;MiE98wzDT7OO0U/G1K5ssMOEbNmOFsIntOE5Kbs25I75g58lMshpFaZAiiRlqHYcPo75gyyE8nFl&#10;Jq6C21xBCfsspU/T3zLwxJZxDzLzlGRdEHqtV+7NrjLZaJ8pI9lGbkLRXNK4Mg4mA82eSXv6cto4&#10;f92oQlPbKDjrkzsIHRNHGnz3hB+KB6jv8OYeQlx5glDa9Ym/gBQ/GnxgePvgjOlApNrtCLO2Qf3j&#10;0XftkI7luj5pJYaS2qR3yU2WgB+Ry8yLXkVfMN76qQWUW4towNvEDrmdgAPNYTpiui6hHa6zb3ku&#10;0UbfEcyzDiSU+t7Qa/qF1PUsFBfc1PH9kZVI8CRIpLqaWSD051aq9KZZGRPJybvmp6XPbWZ5xqVa&#10;mGiWkxCrfehe24vXHIgUahrkapiShdItItUWSOFSHiRnNT1UfyjK5Wwq0pEVsjcuAeNhSmGO3NPC&#10;yTyxpcWs2c0BNGt0Zl+jtlRu0CNsesLM3N1DEh3aRVP35fI7M5Rp9BTltK0qKwlfkwYe/wAOX6cH&#10;qzx83juqCSz1X61T92zEKfnmXklbk5ZbJrpUYayutMIqsvGVPYg75qZDd1qX2119QSeFtmeOmZAA&#10;kG8eappVsH0pLl1/ePKCjewzFyxRI2ynzdE5ZUAo8XHceFMxQKREJJ5bRoGm1BzQr8IH074zkSiQ&#10;TyNzyRFFFNTmtyFtxmky1VXisl49aE/2ZZglu3Gdsa8gNIt7c3Eg4hoyPetf7Mz5kFrO6P0l0Gpu&#10;5qKIQRTqcwZx7kTRnm2zf6mkij4FNTv3y2EywiGzcAXMNRyMkKn7hTATbBXT4LJgDWrEj2zHyQbW&#10;SeUpPXiiZekbUYfMZj44WWolD+Yz+6uoh2YHNrGNuRFiU14QyKgpWg+nITjwsJGmQQQmB4h2bds1&#10;szbVxNLbevPO3aPcDKVJTDSQNSC2rUDOCQe4pkhHiZxLWtQNYWoRt250PuPHEg4y2AWl2vWAsUic&#10;brKKnM2MyQ1Wgo3MULzmnEAjfIgWWO5SvR43/Rd6r/zh1r33zZY50FUPLMZNo4YVBlqP45g55m0F&#10;WuUfUdQAI/cpTkPD9nICZpBKaeYrWK2MMsVKsOLU/DIgyZRi3bWT2qpMTyVhUf0zGyWUU6GUy7zC&#10;lG2yoWnkulk3Zh1pmVCTbE96KvIhJaRctyRzX55GRLAhGN6Eiq8rFSy1FOhPhlPGQgBL4Loo5aQU&#10;AP2h4ZaDbIhXuuMUguGHvX2yrh7mHCgFBgcKnSSrD3y3hpSEXZiSG49ZlYDuMiJUoR19J69ZKAN4&#10;DwzMjKw5AK/yrdGGSWFujbj6MqAosJJ7ql0XtkuVPTZsza4gygltpwlkMimqsN/bMYR4SxkxDWnM&#10;MoYbMSaHJSnYZF6X+X92Z9PUsampzM0OSy1BJfN9lSaUgdakZm6ndyIpTDI09uttFUrSpPWhzRHZ&#10;gVXTbFDKJU69KZrcxIOyBFE6raidSnXr1zFhlILlxLBbWyKXZjFVWpqM32GfE0ZgiINflup1t7gl&#10;ljO23bMmg0gJg+nJqmo8YD8BFT8sxcqZBOrkBYxHT4oyKfQcrxwauBRmt1ee6p0mgDfSB/zVmbGA&#10;KAxqyc3tkwdamJqA+2YmaFKQj/NkY+qwyBaCSgb5AZi0kC0NptilpZyKm6PuD75jzBLEY7TCwVDa&#10;IAPjrSuAY20RpDXsqSyiyk+FWWtffAIqR3I7yrZLpwa2kPNJDtl/CSjgI5qPmfy4CS0fTL4wMeS0&#10;wi4sw/8Aos467KffM4StrIpPNBhYw/U5tmQ0HyzDyFjab20skDG0kO69PcZgZoAqWQabaSToyn4W&#10;Tp8swAaZxLDtd0u4mna1gUk8q/25n4tTwthkmv1+SztRFOAzjaviMsEuNqG6Ds9UnubiKwlBArVD&#10;7ZkjZsFBkl8yrLzXoFoR45aIXybohj1xeGG7iuo+isCR9OTrhYSNIbz4kcrm4tzxLbsvvmdikJJi&#10;WMeS0Ed3I85orLt7NmNqRTjZZPR9OlDRSvNuONBmFjtlDdJHJggZoxVVqcy4ybyKa0O5Z29XjsRQ&#10;HITNtZR8tsY4pJj9nvkY2tWhPKbfW7hgK7Ht4ZXl3Rwp/dDnKYl+12zDMGwBH6lLJbpFy+3xp45m&#10;YwVASy11Nr/kq/ajNKZcI2pYl5hkEkjxxivE9MzIelt4l1/YtZG2KklXALKT0yUphrEi7UoTLqae&#10;jUwKAdt6ZSZhjIoe+uzaTO43Rm2yEt+TUSy6w1RLOWNpFopFcjCDOItfBdLNPNIgrE/bLZwAbCFJ&#10;0EMTIBUHKIhgQldjEvNo23Ts3hkcgYlNtP06SUtJGRSOp+eYsQgBVvrpLhBKdpBt88yjG28IW9vD&#10;bwBx1Ip8sp4KVrTJiqL79Mk1lPhKVYI32mGXxpthSTXr+ooA3dG/DLJUW2aYO8f1WlP3hOY4i4oQ&#10;issMg9TYkUGJBHNkVUupj5PsSae2RItrtN0hEFk0LDZtxl2IlsiLSEXUMdYuqN1By6Zpu4WP6pos&#10;lsfXjBa3c123plPG0ZKSidfTNP2TkiQWtbp85srlWB+FjmHki0SCfzWT2shmUUVzUjI42cLRd7Ig&#10;mjmiNarQ5fkJptJRum25M5uB3WhzXxlRagQUr1G7czEEfDm7xSFOTBK11XkHtXPXxyeQCtlM2TWT&#10;y22kespNASM1ZyUVjMlvyc5umkkc/ZweLZZTmSnWpXU9wfQlAK+I8M3GDUUsZUx+7hEQovbBllxN&#10;t2lMsi3EvxAKwH0ZhW48hS23V5i0jjZfHJCiwAVIJhIpjduG9R7nIGJDO6ZLNKW4d6qMq4izErVr&#10;RiYzKp4lTTACWxIWkLTMkg+ImuZgnfNsJpERjj0yqRcYlk2kyoyFT1IycCWIQegOTecWO4JyrISG&#10;ZFJ5qbvHzZN1OxzIw5K5t8GH2pVriq9R2zM8Qd7fdIq/sDCwkP2H6ZHjRGSSzKqvxJC18cEm1Dzo&#10;qrt1ymYLGkGl89seUbFSO4zHJIcWYpN49WdVWRjWvjl0Mve0jIkbq0t3xBoCa0y2eZsOS2aCzVrF&#10;4gBhIJ7fjO6ioOYVW1xjaUeUlMN4yuNjvlMxScgpE6xA36QRYj8DHpl0CUx3RnmG6WFArDnxFKe2&#10;bDFES5uXjgAkekKpSR0NCelclIcLHJs//9OexwinKueZyLmSUrpQ+xyAmwEqQygKwBy7m5EJWnVu&#10;aqKdsxcmyZOvb8xxcBvgxRstVBB2iMVMh6dzm6iNm+gjogp2P2sxMgapBHQRleoP0ZrMhYSNJdcT&#10;kk165XAW1g2hHZn6dcz4i2wIjT7duYruxwTikyTAzjeOvTrkIlqJtLWn4MS3QnM/Eb5pARouGaEl&#10;RsdsyJGmylMXTRgDvmJOZZlbLSWXm+wHjmEbaioQSetKwbZQMsjEoDXpGpPbMkUFKxp2iNRvh2Qq&#10;yXSyL8RoeuWRinhUoZOTeIzMEa5uTGNJpLOFVUXYjfMfJKlISvXbhmi5E7gZREGTXsG9GlPoGnUi&#10;mWThTMyVQyR7tmNw248t0tvJDK3JeuZWOFc1jFGabDQVbrkcsq5N10nAVZoiJOg6DNedmopZPGvE&#10;BOpOX45llCTZiAHEjfLJTptMlrGlFOVSk1mSrDFy65EKEXWi8cZRZoKdhWnbIgMV9swG4xkWSndz&#10;b16nMcliVSBAygkfFhY2i46rt2yYtIKKaEsCRsKVyBCoAg5kYx3qjNPkETGTjyIzOiQOSkKsj+qW&#10;kfr2yqQBQgLiUJ0yoyAbAg2vAdh1zGkbZEJfqesF1EBFBlcYOMQCoxWaTIZENKZlRnwoOynCnpn9&#10;4ds2GKQlzUTTdfMPECKP4VHhmROjybxRV31HkAGNa5p8sWwgdFMgSbZj8LUVdbaOFCV+2e+T2YyU&#10;nlLLwXdsiIgsAh/TJJr1GSkGRVBGgWp65ABpMWluQmxOwy+OIltiFrasEYAbk5GeIhvjG25pZplr&#10;Si+OQAA5tlAIhZi+ntCNiu9cslINMgEpS4Eq7fLMYtd0hpUVKFd275bBgJJrpE9SVbodsZjvbwFt&#10;wWSTiemUimumpIWfiF8RkpFkCnGpMkarCv7I3+eUHdSUPbyVCop26nJ3SiK6+Uc9u+wxiSxApDxR&#10;cf3TfaOZmOJJSSm8MY0y1qP7yT9WbQjhDC0JKpmVnrQKK5qMh72zklYbj8KjrkAwBVlkCISeow+G&#10;CytK7gCQMyb9z7ZZCICErt7wo4FemX8NpiQUVd3Qjb1BvyG2WD0oJdpECyRPMd6frwSk3RHe3FQ3&#10;SE7IoJOQBtEgh723E5Mr/YBqctx7OIVXQZ63hllHwRqSoPjmbIhvBpC3s3N2c71Ncw5DdrkUps7x&#10;bO5a5Jq7V+jMgQ2TEJqImvogi7q+RjEhkY0rapdmCBNOh2jHX55kxaQFLT4S5WKu2Mi3g0kfmohZ&#10;GCH4RsMuwNXExO3kdnKruTmy2ZJqLZki9MChbc5QSxKRXsARyF3A75dFCEnoBvk4hipslI6065Io&#10;QJ3OSikMh8uoXIUdTkZnub4hk8y+gVgXYsd81892RBTLU4WCiA/CEUE198oDjyLC7kVlJHY5mRRz&#10;RcLcemwwSFoTuxuGnUKTUDMSUKZF1xdCO3+MfExqp8cjEEtYNpUb31SI26g5miNN/CiNSDWhWOXY&#10;kAinvkQLa1+l/vGZSKkDLJbNginWnXLaMGkiIEj9T3yGxDaFlpJ9Zu1kk3Na/PIzAAbIss1V1WL1&#10;TvO2wHgM1hBJYSYlqUypCVBpTt75fjxklqkwxQWuwTm9xbBWa21yLK2p+3Juc1uoNlkn2mWotrJr&#10;ttpGGwzSZMlljJJWjlvtmFXOwzOw7DdgAAkptXVmQn4lJrmeJgpMkNy5SBepGWgWkFHXDlQIz1Hb&#10;KuFSVCN2B3NK5MwDKNMpiMckUayjbtTNfPGQ2mIULuxknlZbVaqD0XAJVzaZFLJY5Iv3TigfbM2E&#10;hIIBCaXtvLYOLSYkgKCO/wBGVmAtIpCXd2/pmJTxGZApJkxppHllCntllpBtnFuEhhV06otPpzU5&#10;pbs0JY3skMnJfiYnocujj2ZAJ1fvGsKQQmjt8T7/APC5RMIOyhEBqFtJEhpLHuMxqppkKW2YKmI9&#10;1YZvNNuHMwF6peqXijB/lyzL5JJ3S+3cRSFTsMMeSeK2N+f5zJwAOwzGlzYgPOLljy3NTmfHYLJF&#10;6DVryJuytyP0ZRnFhiWWyXQnuhcrutdxmkljo7OLMMa8+acDGbyIUHQnMjTZTEtId+VjAwXz0rRM&#10;2+fcN0t0qSRbi8e4JqI+SgZroRrksQmWm2w+oLDX91K5kLeORsltEVSBtEt6q9t6spBHMnvlwwk9&#10;WueNh+vWUQnHpCgJ+7L8dxaAKZn+XoS00/UJXNCwAHvsc1uqFthCQ+W41klu4JxVWgdlH+Uu+ZOA&#10;UGnhSqzsfqujNeHaSSQqP9XMmMu5Ikl+n3noOSOjbHMuQsJDIIXOoBLYDYGozWZxQZvTL11ihhSI&#10;/AqUp75pQd2shjWosbqYqh2TambKM6DdBGvbJp8Aac1YjYZWblybbtKLy7rEZD1rsPbMuGOmBFIb&#10;TLl/UEjA+mSAcyDCJ5seJE67dG/mUxdEFB8sw5xA5LbLYo4BBE524KAT75reAktVpdqepgsVX+7U&#10;bCvfxzLGMkNwSSfVvUiW2mFYVfnt1zKhjAYSpi+qEXd64gFIi3wj2y6LTzZZolm2l6hAkgHJgG+j&#10;MXMbDOLMProlWQSoSJDsB2GaOcAS20lUipZScUJqehy+Eaboi0PfHlLAlP2wST75OUKRIJl52IuH&#10;gt1UqVBA9/f8Mq4CHFROsuLW2toU2Jo22VsyGF6rIX1Bwu5dwM2OOOzCmU3FiLO0SBDWrAsPDMc8&#10;2qWyX6S5kvXeNqEVJ+QzKoN8ZJrqeoyvwkb4iuwzW5wGYkpXd5wgMsqkMOnucxQ1yRVpfolojvtI&#10;wJNdsBxMearpaxmIFutKk4jGWfCirzSmki9UHkpPUdslwmKF95SCBK9SNjifUkBYFF/pJkPxenJU&#10;ZjGFJpj+sXptUCL3OZ+EXzQUpupHnmDSA8yAPkM2YADUU+0+cQxUU1de+a3IO5F2iIpvrsTsT8Si&#10;hyiUy2UljXxCIV3KNUYIxBYEq1qz3kkrKtfWbMgARSAukv30v/RWCsK0CtmdjojZtEQhbyZZHEiG&#10;iAVPzysjdhy5JNrU4miT0SOfL4h7ZfjARxIXQNPS7le7kFfTIVR4tmROaTJnDSyWVhW4UrKxJp7d&#10;sxjOkg2xzRLGS41KNV2Ubk+GWmVBLNtSZrOdZmB4MQK++a6WXdMN0SIzHJJLUepIAAPbKOGykhje&#10;vXSfWHiViY0HGgPfvmVEcLEWhNNs7i5ZIY2otDXKMmemMpJzoMn1fU4Fk6BqZkaUDIo3TTzfciWd&#10;xGaotDX3x1WIdGyIQF/GLm1tSN+NanNQNiiRYfrOtASG1Xcs1DTuc3WLcMwQzIW5kZLL9lEA/rmL&#10;m8mtWutPSWe28F+D5ZgQO+6d1ur2VrCQLqSrLUdenhxzP4UcJY/qEkqss7NUOpK/IbZkQky5Jdxl&#10;Nq0wqA5yrJMKSjvNwKw2sf8ALGCfllPLk1sq02MWeirKgoXIJ+nMfiJO682F+YEEzAPseu2bDDGi&#10;xpS0fyzDeSSpcuU4LyHHMqWbhQJUq2cZAMQJ+0KH2GVGXFzcwT72RCOJn9QnbjQ/PMUjdiTaWwW4&#10;mr6h+x3yRyEBgl/mGWS1IINXoByy3DK+bJi+q3vqAFO3X3zZwiwkUb5TVdRvUjcEFPizE1mTgDAb&#10;PTfNVlDawGZhRiBTOfx6jdlxFgurQ3MdBIPg48h8j3zo8eVmd0r0rRfrxIQ0Ndh45I56cchEvopt&#10;JIwW5O5pTGOfi5sUeNQjaVrm5QDgOAp7ZbV9XMxxpJru7WZ991XcjLjsESZDb2j24gkdqozBglOg&#10;zWZJ8R2a6UdSZv0mY4xyEj8hTwOTiHJAVtXuWEiwx/CBtxyicQ10n1t66W6tNxoOw6j/AFswpY+5&#10;qXCAvwlH2TXKyKa1fULYzxQU6gkHMYzopiFGd3RUtYzRCx5DNxj1WzlcNIdHVitudpFJFfEYJUWm&#10;yg57G4gnjhkbnyIO3gTh5t/Fada9ZtZUtd+JO1Myb4ebASQM10LmSOwc7dj75RMk8kEWgoGbT0dl&#10;JDqfh+WU8RXhR9hyuwAx3P2jkOAnkxqkHruqrHdJBB9hBT5++ZUcddGYixy0h9C4aV/sk1yRDjyF&#10;p9Oz6gRPO1VUVqfDJRZxFInR52vJognUdPYDJxFsiURcagYWZbc0ErUJGHIR0WMkukvWgWRCKhmo&#10;W+WYkY2x4kx8pXzW8xlb7MpoR7Znw5UztF+dNLlsoyYlqkjBlYdswckBjNlEZBv64IrFbCQVklHM&#10;t7nJyMaZUFLSHVT6SnjQUyqJZHdVvbhZrUFT8SuQaZRkLRJLHtZS4SMlS25p3GMZEMBJZdQO7lE3&#10;I2GTjs3HdEWlvJY26VFWiNQfniOe7CrQOs373dvPIftKo5Dp8s2cQANmQhSA8vaKby2MrfFAo+L3&#10;IynJlobMSv0eyAvY3hFIDVqeFOi5rJ5rYJt5e4TXv1g/3ocr8xlRkTyRTJdSAhtriJTR6Cnvvmww&#10;mg2QNMRsT6l4krnqlD88xc87bCbZU8yxuGI+Jth4jMPGd6UbIXzNp7afYTmMU3UEjvX4s3GOJiLa&#10;plITeRLEiwD4yo5EeOWmWzOJZN5ltFtdJhSnFStW9yRmvzxjVhixHydqLWks1spqJVplsZcMWBY9&#10;cWc667Agq0MjgMewB6jL9NOJSJsls5be/uES5NBbuVBO+w6bZDVR7mUrRerSRtqMc5HKKA8zt1Az&#10;W6bGeJpjFi2hsmqeaJdQ6Rxh5d96DtnRzjQbyAGJ6vfPcXUtxIKpM7UPbLMMKCLDKLe2Ot6fYXtf&#10;3kQaCRvCh2ynLl4CyMkXoWilL5bEVDirhuxIzGyZxTQWb6JbmSK6jl3IYMa5rDk40hjOkTJcaqLV&#10;3pGvLj7ZkT2imkn1zhFqBibqr9+4yvAwCXeetSS4aOKP7Cigrm2w4VJSjTLDioI+3mzGyQmj6g0G&#10;msTtVyv3ZZx8TMTpA+TbgXF3cWzVJlt5Nv8AVHLKZw22YGSI1lDJo0Mh/vN9vp2zFgN0A2jtE0mG&#10;6lsdPf4ecbOxruT2y/JbOix/8xonjv2h7xqqj5AZLBK+bMksc8sW5udVt7c/tSr+vM7Jya2Z6sBL&#10;qEssWzGajHwNf+ac1EyVLN9XUtrMFutH5xiv3ZQLYMP8waXLDcyORSNG4198yYZCzBpMpdRt7G0A&#10;G8pFCOv05RkgSjmjFuB+gY7h9n9X4R7ZgQgDJhyKlda6txHGlSXCAMDvQ5to46cqMlTRdQAtbizl&#10;NFlIIbwp2zIAcmO7HvMUQ1BoooqUjPFafryQlTCeybeXtT9LTXs3oxkm9MHuKdcqyxtx40U60G5/&#10;Qdx6TrWMNuBmv8AE7uVwBS8wo2oSveIpKPUAZYYAckjZNLKFtM01ISdpDz+g5XKNONIIGK6lgSiv&#10;VZDs38uYvNqOzGvMNzJpWotESSftIxO5BzaafECN2fEyvyjcTXVhxoSrMWkPy7ZrdVh32a7tKPMV&#10;yi2kkibs3Qe1dsjggW/hQ2nOURJYGDytQEDemZctmuUrT29UqISTWUN28DmDmRaY6/Nz01eOxdwg&#10;yGCNNkZJf5et2hlnhU8mSPw98yJStBlugZwkd0izJWRXD8v8nwzIgLZkCkzu5Y7x5Cw+HkeFPDCR&#10;whEYJzayp9XghA/fRilP45rJx3YmNJFc6ZM9yJJfscixrjE2VB7ktsXtrq5uZJXKKorHTbkw/ZzZ&#10;QgSEFNbNTf3QoQw4VJBrUL2zHEiJNSlNeJeXbeoKxlPTO3SmZ1k9W+CRX9xNaSx2ZFGt3Lhu5r9n&#10;LoyA5llONshm1R761DSA/WhUg/RlkjEtIYno8jNa3kku0tqefhWpxiAWJSXUobi7i+uRD4V3Y+2E&#10;TAY2gtMilaT1Yd6du+TkQRSlmWl3f1uOjfaXrmgz4TE2GmV9EHqmnj+8Qb1qMGHKRzWJtPNAvB9a&#10;tXb7Do1vKfZvsj/gs2EZW3PMvMtg2nXktq4oY3Ip7V2zOxHvUlKJWIy9gW4LhhuO2AhQUz03Vwbu&#10;Nrr4o1NGr4ZWYXyTzVLmSBLxjBRot+PuMjwSCAGVeYIFe2tJ4WDSogNPAHMc3FsDJLPQ2jNmqAH6&#10;ynMkfqrms1GSy1ytjvn5WjvEva09McB75do52UxthsWtNE5kP2v450IgytV806esNhZ3YNZbnkze&#10;1MDG0htVI2O5wEsSjI6E8a0yKhKpSEYkfsnLgyT7T7rnGKdRkZJtMfrZPxd+lOuVlbZPYWc8Not7&#10;FUMm/wBIzW5sqeMs08vgzur6m1VljDxnpQ+GYBlTMElLNQv5YdUcS1UPGQD2I8cyMc+NuCQ6zaqV&#10;hu0JJYEMffMuEqazYSW6t4bWWMwtyV0q4O3FvDM2JtpJKvp5HrLx+0u4zKgxKzmGu259PfucsIYF&#10;jmtRenIVG69a/wAMx5RbAlAkIOAqXoflZI9LtvV/bfepzR6k8TAbpnLqJ9Op6v0zWyxswEdHcDTr&#10;N5zTkykffmPEWWDzLUpS0pLmoO9c6fBGg2pSSXc06dszmK4jl+761yJQyryvYm5m9BRQ9BTMTNLh&#10;2Q9vube08m6N6MIpczJQ+PzyODBKW5cjFC3gXmO7ErciNzufnm4MKb8tDkx6VgkoYGrbGpwOGWWe&#10;UdV/R6TTts3EqPk2VmNoCVjVGhBSE0BycY0zUxK0oKHeu+A7MbUb9W9EI32R0yuJYpdZObehB3Br&#10;l1JEiy7SPN0scRiJ26ZVLEC50dQUo1kpcMWI2O47YwjXJxpy4kljhMbFq7HLCWtE2zFZVcdQcQgo&#10;15SsxlPVtj9OTUJgbCXnFanYsw3pvTMfNKgnk9gg0uJbaG3hHFwtGFOp/mzmJZTe7KBQ8E4/R8U/&#10;2WhZkJ8QTyyYmzIRkzNFYpKm5kNSPl0yg5UcVKlqedu8xOxFKjxynjXitD+U5OcsrON4gak+PbMy&#10;OThQSynyVYfWpJNQmHwoaLXLsX7wsgbSLzXrJvLkyr9hHCD783BhQc0R4QiElgRHuT/eRmjeG+aX&#10;Ni35uJLzQmmuZVQjo8lajoRlMY7sCEi8w33LVmVGoIhWvtm0gKDcSAknnPT2aMXq/EJFU1p3IwDN&#10;wtHGnWm6L6Nqmnsd/R9QjvUiuRnO2YXRBbOytNViryDFJfA7/Dk8c7ZRR2k3TXcmpSPUPxH3ZRnh&#10;Z2RMBKtUk9CO1iTpMo+6vTKDE0wZRrtgPq0HpmkluOX0UymBNpiEp8lb2V5cNtvyYeOT4iSjhtju&#10;lagJLma3epa6IRPECvxZtBAgJlGkL518sJol6Y4GqqoCw/yjl8LprCZ/k9ydr26cinHjQ9xTKMkt&#10;9ivMsZ8y3QuJnkApVugzPwwNOURskdzqRBAU0NKHMnhcdN/KTG7tp7YblCGp7Zj5ZUxTfyzY/VtR&#10;jjA/vVkSvswzG4mQBSfSNCmvbl7CEVf1GSh8QchxBJTvyZBPpl9d2EiES8StPH9lsqMxaAaSXRSL&#10;XWYUOwWWp2rQeOX8QpnKdvWfMI9fVoiZP3VwPHbMyGSgmMqYLrkvHjHIKgsQPnkJTsMTO0y0e39I&#10;rcEkuNgPGuarJkLAJP540sabdKiEkyLyO9aVzKwyLfVoq2kVLW1tIqkKwqMqyypppmnmG1MKNO3x&#10;eoFI+WVA8TdEMEvNVZA8QWgB3A75kGApZM2twktpayLs7quaXNHdpjJH6/GsbRKxpGwofnlcDXJs&#10;JtJLKFbTUEnYrwUEFD1p/N+OZokSwJd9X+q6h65Pws3xYCe9s4eIN+YtQLuYf91kAj5Zm44AtolQ&#10;bjjJWC7Y/DxKfTXIGIHJxCbWCs6HiajeuYuQ0zZR5NvxCCjmlKKx6Up0OYUZkFrpT8y3iypKYj8T&#10;A1ObPGLckBhmkSySTJzpwG+OVrlTMJJhzDE1Tt8swzC2AUtLuPVlmcGlTT55jHEghXtJxp18kqbg&#10;1BGEDg5sqTvUIDqkLKdpYzy+eZRIyDZnEqGpBbzT3Dj4o02w4h0SD3sCk1BTZNC3UsCfozN8FZRA&#10;TGz1NNUilihQKscYDHoTT+bIThTUg7CkMBhhXvUZglNBM7GwSIcWr6hPJv8Am7HdjTdzGJomkpVU&#10;PTwwwZg0lc2pNZsobeB+n+ScMqSRSJeRpFDoeuU0CxJRMFwFCQSf3zbV7HCIqCtvoJEXieVKig7Z&#10;RKVJLeryUhhRRRlahyNcSi0Z9TNxpZeP7XOhy0BjaJLpd2yIw+JfhOUlmFA23N0EnQbD2ycQUshN&#10;uL0Jx2ZRQ075d4doSXU1McnOD5FchRjzZ8lOU/V6Xa7FTuMs4rQSCmcN0s0Uts5oJBzX6Rl2KSYh&#10;iOla41jfBJSfT3U1y/Ljvkmav5hiWa5Xiar1zVTuLFlf5e6rHAz2Dbb1XMjR5ak1gpr5uiBdX7HN&#10;/kNhyYJd5cjS3ItmofUOakY92MgiRpAt7l2jHw7n5HMLVafewzCFuFDEBvs980M7BbAxKaEreemw&#10;6AlG6fRm30uW2M90ta1OnSEybuxrXNlZLSAg9W1STTLtJ4G4EgEHscyIYwebEyZZYeYIJirXRAZl&#10;rgOFjxK0Uo9WOUn4DWM/I5IR4ebAsWsZWjkksiTWOp3+dcxs4YJjrVw8thGSuy5gCYHNsHm3b0Nk&#10;tK8HyUog8m4IuEiFAnYDMYS4WJKVWji5vqzCqbj3y+O7ZEplZzNK7QR/7rNVOXiLcSnV/eK0a1rz&#10;HWvhloFOKYsc1LS7eY+rENutPA4JBgYpYtx9VlAYb/wymcWqqTHU5WnaC9i8QjfLxzAnJDPoLets&#10;jsQrgD6RkI6cy3DOAY3ql4tnN66irjbAMBHNyKSTWZBcqWXflufnmdjx01nZH+SUSe1kM6/vYahW&#10;pvTLqtrvdQtL6WaYo3wuHoK5Iz4XJM6CN82+XwtxBcwLwBAEijbvucuvj6NYNpfc2aXvr6a5rIo5&#10;Ix69MOMkIGySWtj9XtWb/doNPuwzlxc2uUU8W/8ARt/SU15DfIRgygKS7TrlnZrRvsP2y6UQ3EJv&#10;axpZMqKKe2VcFpEVmoamVjkRd0bqMsEaYy2VNHs0tIkliPEvucw5yaxJG3uoCgaEUkGxyzgB5N10&#10;iROL2wViaup64YtYl3JPpoOnyyyE05HpmRGFt4Fscu5mfUGMe6NucOSNJmAGQ3sSSxQrJufs/LMV&#10;x4lD2Vo1lftAPiJHwn2xZGkp81RKgVx1DiuS4SOqOENebpWtki9I9FH35kYpd7ASpU8pa+i1S9ag&#10;fY70yzLC+SLZRqTxxQmRGqp6GuYkIlsCR6RegzBJgAjbGmWzg1yZPp98NPBgcVWU0UjtXBioc0wY&#10;+0d0LprWRqb1HbbM2cBTdIg8kfqkY9ARNQle+aycaO7VFZaxMyqSKKm4plYizITBrvnIsh6jL4gJ&#10;GyywAuLr0uz7/LISCSWr+f6nMYZR0ycI0gBTvpRdMkwNFXbBkPcpbMTTxsF34iuYkZloKdx3ZnsY&#10;5FPxDY5dHJTOJpJ/0L9ZRphs1aj3y4z4uTMyKI0SK4hke3mUG3YftHvmESbaCCo635NtmHrqSY/A&#10;dst8IkbNojbHJ9Ns0+BAS1ajIyxnqwliITDXZWjt4X6jpXK4GuaIimpIwIo5BvyFTl8pAhJknOhV&#10;EUpbcEbHMARBLXEpFFfJ6zxSKGNdq5uceKw5NBRee1kJjkgox7g75ZOAIYmkXZ3xis5LF91JqpPh&#10;mpygRa7rkmWn2h0239Zf2xXKYBmN0dFeBLE3PWvbNhji3AJNdyrOnIHc5mgs+KkjiQm4VSeu1Mxc&#10;hBaZm0bq0IsgGQmh7YIBYBL7WMXDFm+zlk0TpmELKFjkPQCmY1JhFEX0qCAPB9oncZcIORGJSG8l&#10;5HmRuO+XCDOlFrh+Fffrlc6ceYZVbqI7YSdHIrkYlhGKE0acfWBM2xDUwT3TPZlczh0YUqDkIrAs&#10;daxign9Zh8B6kdsuiHIAJWazes0ZjiIaPwObDGA2QixSVBdjZtxgnJvMqamjZUBOY/E1cdpHeMTs&#10;DvXKJ8nHyFPTGZ7KNx1WoOa4nfZwgEHFCFmDH7FOuSE+9nRT3R9UYQzRsagZkx2bYzpF+VowJzcg&#10;1UHIyKZT4kXcok94zxCp6jLYx7mUIpNrl7TdhU5scQrm5sBSA067R43YDiV7YZSDj5JB/9ToCoQN&#10;88sMrcsyUfSahJyUaartDmOrCvbMnib4JjFMIaI2wygx4mwi0Let60tU+xmTixgKIoy1UleFaAb5&#10;lmVMpFVtIOUgbwzAyStqvvTFrwwvRcw5C2NWlV4AWLdjvkYhhSmoAFRmZFIRViwjPMnbITBKlCtN&#10;WUt+wcMMZSN1C6pXwGZ2ODYAi7K6UJ6Xbxy6QCabd6Go6ZhzQApcxKatkYxtBiuKjoNstIARSIiI&#10;A5PlJYkIRkDtQYDbUQl11bSq1TsvvmbinTOMqVI5vTIoemZRmZORGdo6KUOC7HemYs4lJKS6tfF1&#10;4dQO2WYg1Ao3RrjhAWX7VNxkZhsKnFKZ5dzVcrAAa+FcU4vU4TKkjZFW9yYTyPfKZytQjY7wNt45&#10;iSjamKHY8X5t9noMshsoiqrVjvvXDuUkNugXdsiYsFkE4LhPHJxgTybYhVmmAY8fs4mBCkIdqSH2&#10;yHJg2aqPhykm0cSG35cj0yNIBtMLSUHrkhFJCPjSrAda5bVKEQ5NSgzHkztBuwBIy6JpW7G4VGKt&#10;0OXXS0vuJFCkjr2zHnO2BCV1MmzdcAZjZLdQZoBUYUGSFmQajAFXaQeGNENfCiLK2eGMBt6ZAkoI&#10;tFfUhMjseoFclHKYtZFJSLEohfetczIai+bKMkZbvwpz77Yyo8nI4rTRarvmOYoXFzJ8I65HhtaU&#10;o4uDcmOZEMS0ifWRgFAA/jlnhLwoWWRSSo2OHwqRwpUC1wSK9O2T9zMbNOpipId6ZXIWyBT+KaNr&#10;cU+0e2a3Isgu06D1kdQ3Gu1fbKw1kJWbXhIUXpkbaDajcWpRgBuDmTi3SF9uvovWuW5IOXCkwuU5&#10;yI47jfMMimuVLpD6bJTxx5tbtTkHIsO++SDC0NpkAEMgvN+srEt9GTMaDk2mN2gcrITSm+VQ5tSi&#10;10ss6ltqdc3WGNBtpbq+revIAN1XDmGzWIIu1kLWpcjZts0U2Uo0kschW6LkVQZOLEBWmuaEunQ5&#10;ZEFjIUlMUwLurHiDvmWIsClM27FR0zKjGmoBMooFu4DzNGA2yiZZhdZD6tH9WB3G5yYpy4m0TDat&#10;M3wmhyoyAXhttrJTWMnkD1yQmjwkDJGYi1RSnTLozapCksF2qM3qioIIFPHLYxtqAtLjpz3O8e5O&#10;ZoHCG4CmW2Ft+i7VIm+KYip9soyZAplaVawrACVd2Y0yEMjGl1rKsbFfDJE2zDGNfuDM3pjfepOZ&#10;uFhIJZpdoZpjGmx75lTNDZQCWX6/BHFbKkNPUCgE0zXiRtqMWFz6c7VY9PHNlCSEouoyo33ptl8S&#10;mlNmLR8fHCUUg/TCnCFZL5e/cr6q/s71yEyHKxhkMcRuJIro713zWzmGyQR2qOViZyd5Mx42S4Um&#10;GxQGWWjGgrmw5BBNL3B5ELuBhBQCus9SMNQOnTJcALK1K81F2FCScIgByVQtpyzDxrXLOBNpzJFP&#10;qUisSXc7b5RKXCzCbmFdNQRjd26nMYT4md0ltxO3OldzmSAzpM9LqJFcdV3xmziAnGrapzJkfw6D&#10;MMRYSIYre3LSHfauZUAGglCafaevcr2Fak+2ZV7KTSZyy/WLgKPsK34DNfkjbKO6fahrARlt0IKA&#10;dRmFHFaCEXp9/Nawm8jUBFNAx8TmZwKQxW9uqOXIqW75IRYlKHlaOUOxIr2zLgFCY3NyZCJRttTB&#10;IUyQ5c9RueuKQjINWalK7DISgyBZHo+uCzUyLuXG+Yc8QYSSi5uWZiSevTMrFERYAUsOoysA0pLM&#10;NgT4eGSlENlpl5knjht4FRVEjCrEdcqApppjUTq1wHH2cuLZHZl8MkU1q3BqSds1WTGSWe622sfW&#10;T6yRxUbD3OXRJAZ3SJ/RrtGZUHTYnMacmHFSM8vRJYySSz7h144BHiY81CyR0nIcEUcEfLtm400d&#10;nMwvWp09SGMnrxGWZWMubGr2fjMyd65VGbOLE/Ndw01KfaGQErLMsJn+1U5nimso/Rpxbs83crQZ&#10;i5d2gypG6HeB5xG5orb5VLFspFpzrQFzp01sSNgSPnmsFguFLZj35Y1C3sQPwrGB92bPJMcLO0Bf&#10;aVLpsTTH7Mld/mcwoagNkJprq8o0qxjtztSMU+nJRNlymI2Fw7OA3Rc2vFs48ypa7ITMppQNvkIn&#10;doZD5auCNEvARurAhsxcsOIsyUl0W9czlQd2WlfY9sv4KCCUV5ih9K3S0QGgG4p45VjlRayxhE4t&#10;xOwzO4rC82ceSNLa5vYnp+7X4j9GazUyoN1Mzlf6y0sqDiqsR+OaYCy1c0vtLIQt677l22GZ8TaQ&#10;aQGqyNe3ht6/ZND7DMiNtolSVaxeRMxgQ/CNq+2ZcbSTapqN7HDbRJCKKAKk9zlcoEtVIjQZopi8&#10;koqzD4fnleSNKnzzUi9Ku3U5r6UBjlzIPrIhrSu2ZsGXCVfzEP0W8aNxJEZO3j4ZZGTTIMa8tIJ7&#10;+KOWvxN29zl5FJZr9XZtWlidvijQlW8KZrZySGX6LqIsbL646rIWFCDmGIgdGwbsQmujcXDH9kmo&#10;9syowHVzIRpMtYhCWMd2SA1QKeOCwxkh5dRN/fWzyihoB8/fKcsdtnHMEy8yR+pcLGp+0wA9s1cR&#10;uxIYPK3DU2jc1MbdfE50OL6Wtm+pyO9vFGgLOV5UHXMAjdiWPaBfJJM56IUIJ+nLcgoM6ZPJZqr2&#10;wenxDkc0spcRWJU/MSo8KW4NJC3I/LJwhuiTVzdi9ijjkACxCgp32y7JYDFSh4pbDs5JOxyGOW6b&#10;KrFq0+mxoyHkkm1DvmyABDYD3r/MF3IpjDAAEU2zDkAOSDS/SNQW3sHtK78uR9hlEodzLiCQ3irf&#10;XBVTVRSh98sx4yGuTvMcxtpEiRQjmMBqd/fM0AtajZXkkXFKVrQEnIZWTJNAtzHLIlKoxoM1GVvp&#10;DavpqRXDxKaKBVdupyGIkNBC7y1O9qTGyb12Hz65lkW5EaHNjeqTm81MlTT0yRv45sNPYCyIRWq2&#10;0mmwoklGeX4gQf2csO53ccsftWMt4q0LK3WgJoPuy0EBQGe2cVlpM6hFLUUMO4By2EAebMQ7kVrU&#10;E2oQRqgrIdz7b5i5BvsyGyZ+XdEttGUzTH1Lhuvtl4x0N080P5tvGuIoGcfDz7eGa7Od9mQjSjp9&#10;4txNNeKw4RLxA96Zbijsgsa0+zNzeCBz9olmOM5hSaT7Q6xEsBVgxXNLm25NRFtORFdgHrG2Z+jK&#10;YilHzDqqxUkLVZyeQ8My84ttCc20A/QTSINwpYZz8pEFrm8osoJL3VY26qCXb5jOi0/JnEh6HoFx&#10;6sFxeV+Ja036ZRmPci0TbXFZI7ZzuaNXwzVkkNgSzzm9WnnBoFYUzIxSJLAzpjias1zEIq0KrQe+&#10;baOPZjaaW1wpCWlPhUciffMXLiSCjfMUK3qwyJsAgTfMOciGILJ9VhW20+BXNIoqFqZSJ7oJYBqs&#10;h+sBXHwuwIP+Tm0hYDBVupVsZXCE1ZQq/LKuLiYhH6bAnGhPxHLwKbgi4fhuXgHRWH0jKSWzdB64&#10;CspigNF2OV2WXCvudNbV1JjA+EAkfLHxCGEgxbzfaxs0RtVoVXiwHcjvmw0+UlppMvJEKwXSTT0D&#10;yUQAZXqo8bYBae+f9cMjmBd0UihzU4tLUmcYpHb3supxTyymnpR7Zv4woNhpJNOvGjlS7iBAVgD8&#10;sjOOzSQyPWxw1CC5jHKMitD4nMQT4S00luuIYCYZBv8AaIzYYiCXKAX+W7Y2bDULuINE1QAf15mm&#10;Ik1FPNU1+GVFaKnwihzAlhN7J4aSrTGF831gmjREjbbrlMvTs3DdNF0d1kgvEYOWbeu9MqlE82uU&#10;qTq3ZHjn9TZ+VQPbKxFqtBJMRHzHQVAHvlchbIJ1ZSAacly+4Gamcd2cQlmivBePL6tTNy+DwAza&#10;YMOzOZatLQreuWU1FTUjptg4qO7GCKmUeoksYqVPXM3FzZr9W1CMo07mrA0oTvXxzIyglidmNaOH&#10;e9S7T40DVIzHiSjjpPNXtY57j4BxXYsBlOSCCULNNBZREQVUN0Jy7FFADGraM3V59YJPFWArmRM0&#10;ylJGz2TXd+9sgoPH2zEAMuTTSdW4heluACE+H54ZAjmyITjy3YQWlwVQUYoxau9MyMMbRTF5rORp&#10;Irlv7pGNfA5GcN2VJZqmpi7d7aAcQWrQYQN2J2TWxlWKyT0xWXmAx8AMnCQid0AvRtHuItcsXs5P&#10;iZBtXNvkwxyQZyjTFtdUxxRIBxZWbt2H+3nIzxmJplFJtNVpLiU12VagZdDbZbpH6TEs8NyG36MP&#10;mOuDJSJC1nli1N9qRgkJCIpOHDHi5NDV9b8fVVDRgx4nxGQnIwlTaC35duxLYXCyGrfs5mxAO4Zc&#10;2Oq0ipNHMCDIamvtlgkEko/T5f0fbW9ruPVBqPE5VnGzWS3e8rGMFPhKbGm1Qc0fE12j7G1isp4p&#10;V2LAM1ff4sy4xptCczf6S/MmtTmNkyEISOXTvq2oKibo7bexOU+ISm051OoYyDf0iK5lYoi0Wp6t&#10;fm90S4lY1PqgGvyzoBEGKDuxvyUkVw8jXG4gAbIRxcW5ZBP/ADpqpvrcrH9gIGA9sxc4HJPJhGkh&#10;7e4SZd28PnmHkls40iE5uOFS5NHFCNu+DTDdnCixtJpEvAoPxO1QB3zZ5JdCzky7W7d7HS7i7n2l&#10;kUIv044MG9sQGDeTZhbW9/MKhioRT+vMrIKbCLROlaRFf6DI04+OCRip8SemTEuEMapMfJunNDp8&#10;9jK1XekoHga75q9VK902ya7EOkXFpf07cW+XfNMJmWzCkdptx9cu7uK1PwyJUfLMvFiPRkdnnkUw&#10;iuGeOpmUkHNhOPpYWmHmfSzxS/dhWRRxHie+YuGwwtgnmKfjNQmtO+dBhlshkHk20TUOcTEiQR1j&#10;p3OSyk9GUUD5jmZdLhQgBizN9NcGOyyKE/LKsusow3ojqfkRmWRtujmidbuS3pWwFArUH35VCILM&#10;BVhmkh8wWtujEBJEU+wI+IZKQZhDfmBeRXGsSzDdOVNv8n4cOOFMZFC+SLSOTWIJUBJ5k/LbbDl2&#10;a1ee3nglmLHYyE8h0JzECbTu2vBcP6vqGqR/CTXqP2cmRQRxIvzG8sdlFcSAiO4AO/c+OUw5shux&#10;yyuI7+6SCc0MjBa+GT1Nxjs1y2Z3rtmLeNNLPxRKa8vo65z+C+JrjuxN4uLF0GynjTOhiS5cSEXa&#10;o8NuySdWbY/wy6Jbwe5Lbi0e3UvECSenfImQHNjJGeSNLuZrr1LgcYkq1D3OYmfN3NJ2ZNHcRJMz&#10;SNzNTXvTKsc75ubjFjdCazrhtrSMW7USrA+xzMhEMpUAmctw09gjMf3h4oMxNRPhdfLIhHujYWdx&#10;aTqCrD7XWjdsjgInzYg2xdEbUZ0kvGqkYpX2zZCNcmZ3TO31b0BLa2jEKTUdqjInD3oquaW+ZNTe&#10;eJLdF4+mtD7nEYhFtMkDoWqHTZUnO61ow9sqzgEOKSz/AMx6fKlqNQgNeNHFN9s0RkkbonVJDcaT&#10;azjYu4b6ScuEXJh5oSa4kk1C4mYcKBQQPDLgAgx3Y15n1VRfRSRGqoOObHFC2w8k10S5luJAKe49&#10;qZHKKCIFPDf20CpfSSFHlqST4jNWcRkdkGKKg1GKfTZJzu3E/F7nEacxY1SA0uwSDSnjUj1Jzy+W&#10;XQkY82JFpTbzyaXdrcopWJvgLAVAGSjISa6pPY47ezjkqaLO3JWI32+L/hszIYSW6ItK7DVbOa6X&#10;UL5eRFVII7jocEtMZFulBC3PmFLu7lUL8BoUHTpmSdMYhxjDhYhqd8BKyj4Q32v4YMcWBNsn0bWL&#10;JtJ+ouoSRlIc+O+x/DBPD5qIWkvlzTWRpbmo4AkKPHMXJLhYlB6drH1e8KOaI1VI6d8uOLjipDL5&#10;UEsfE706fLNDljwFq5IOCNo0PA/3Z5Y48lHmm0i/NOBGuor+P7N3Cpr/AJQ+1m8wTtsADBHeozYB&#10;rQrP8RFdsmhpZSpAxZJhp04E6knYZE7JZvbSc5awkgAAFKbHMHIWQZroFxK1qFrSW3JKg9Cp/ZzR&#10;6iNnZNPPvOmrm4kdF7GtPDN12fhAG7PkwdpCzcR41zdlrRN7qb3RWF68YxRa5AsVqAjKlRcRCozj&#10;dgOmBUskj3LeOWMbVdJnED8Zfsk9sHNbT+3UF0J2XkCfllZFhIeo+S5odTNxASOEdOngR9rNHqMR&#10;BZgJ/wCXdAmu/wB1WsMBID+AOYW52ZckB5p05ry7R4zyEdUXb7QH2slCJx7tgBDGdQYJG0NahKNx&#10;PzzZ4vUxkxa9LPKCPsnM+LUi7FgkwcCpoRmXBgheRMrMTUZaFSvW1JehFMrmljskhjmXaqk9cqIt&#10;BZINWYRhCdunyzByYkJhb6mbidEr8K5i5MTJHea9UPpLbJvTMXFpt7WMaY9riJHHAyfbKVbNpi50&#10;yKSxqoqTt3zNpivty1eYG+QJRb0TyLNHZSi4f9gV+nBHHxFnEWv85ec2v5WctUDYZuMcBAOaJiI2&#10;ecXVy0zlga5TOi4hnaGkABAOVENatLPSOimhwAUhCxXBCVPXJhkirW7VGEjHYEDK5hBR2tjg/Gnw&#10;k1GUwQlLkk9MyQlFafVW5EdPxxKFS7neVyH3wKChffAQzbUkMCe2RLEoy7UTSKkIY1psNzkiaQ9J&#10;8oaWt+1u7ikpYLyO3Gntmk1BJOzYGfrF9Vv2LkBYwQPfbNTKBB3b4hiutq9to7uBs03bsMvjDZkY&#10;p/DcxXFlFOlCzqAB8sxJYDezSQvliFvo86VoKcgem/hkoQ3YJX5RiKabLM5q8rUxnLdHNmD6mdC0&#10;ZYG+GaQE/fm70UQQ5OOLzS5vJwHQj4WcOW9xmzzAEOROYZdpiG8hlRAB6y1r4kZzmUEFwJFKbi/S&#10;ARWp+EAE7H9rJwgerMBLbyBmvIZ2XiHBDe4zI4qYndOLfTl1Ux25AEatSn+rmNNjGKtYzKdULFa1&#10;Bjp8hhkGchSGsrUT6JdWZHxJIKD3rksPvRGSR+W9c56k1tcfDyHByO+ZuQbNsiFScmW4t7WQU9Fj&#10;x+Va5iSybNTIvMd8YTIjU3j2+7K41Lk2iTFn1lrC0e3QhTIKH3rmbgwW12kVndm1u4btD8cRBpm4&#10;oAbLI2nmryy6qDfXJqZ24rU7ZVkmKQZMt8r2Vta6KwtwEbiefjXNQNOZG1xh5Dq5Mb1c0JNM3kBQ&#10;pvnslFzCVYON1PfJAtNsk/LcPFfvc8axKOEg8Qe+YmolTUWca5pp0swahEw4q9Vpv/wWanjLaCl7&#10;RyaBrFvqZ2W5PqfTUV/XlhNoO7J/NNkr3q6vaDaUcqjx/ayuRCbSLR9KMPmOa+jUERx1oenxjjT8&#10;ctjMFgpatNJZXaSNvwNfkDmeJbNyH84rBLbW80D8gXqfb2yqjbSj/Lb/AFq4t4ifhJr92a/IKKoD&#10;8wOd1eTSx78dlPsMzcZ2bwy7yG2jaZYG4nIa5IqQRUg+GGOkOTmsIWUB5p1oTFYUHxONgN8u/K8L&#10;niEQGEWcYkuWinB32J98ozCnXZZM/t4jCscVaegAR8s08w0hM/NwM9hA/V61w4423RCRXKhoIrxm&#10;BaQcRTqCP5syBEheBUZ/URvUNJAABlWQtwNc0uu4nkZWk+yu1T4ZdjlTVOVom/u+EKWlvu3XrloF&#10;c2obK+lMy6WBsHaX8fnmNkkCzU9U1BrJ3eEfaUB18CMjjxiSUv8A0+11YSHlQjb5nNlDHw8l40Np&#10;t40kaunbY5VlDA7s4ZQYIEUfEVNcwNyoQPl6ULdS253WpauVyBClNLazPrtFIalhyU+BzFyAlkd0&#10;3N39XaKQbN9k+4xxGkgU1eSi3eSJaFZO2bHGQzDy7U04XRhT7DttmeDYTKkz8v6dLb3tzZqQHlQE&#10;HtTuMwchLiJ5YxC0DSEUUbGvjmDvbYN1BLoqXnHQ/qzMHJsIVdTQiwMtsduQJ8aZFqBQNzaIyBH3&#10;VlB+RyiQtPNvTYhHIkDH4TUg5SIFii7UG9vfSfZErQ5aclc1lKk3vqi4S2YbA7g+GYkzaxNpRrVm&#10;TdJINlB3GV8ZDZun2ixFLSaPrR6gexzLwm+bUChhbek9QNjhyUGy0Z6cRZVAow+LrXLYkMl63JtJ&#10;ONd/4ZZHIAm0Hq0JS6CL9liCfpxl6lJtZqXpsrxUotKA5ARplGLHYNV9FVJJ5RnifllsQstkBr8Y&#10;Mxni+w4r9OXSBYmVojRLg3zrE5+NdhXwzVZubXxFe969nc+vEaFG7ZVh2KWealrsGqaek0Zq5ABH&#10;gc6eEuKLbFJtK1InVYo26LQZrs/olsykXoIirJKW6EVy3h4wgFjc8XFqZzOrxcJbgkksDC75sKw1&#10;6+GW6U0xItINbkje6dJPsndG/hnQCWzE7JJ5ssZeME4HwUAP9cRNxZFL9XnaF1hrsqggjMgEhiJN&#10;aZ5iuIiVPxINzv0ycqkE8Vom71ZWuheQmhcUfMPJjobLbJnlD6YoG5L/AIHNPONsgVe0IRBF1Vem&#10;Sxim6CHvrgRgCtAWAPtjPHfJlKNIjVNHmR0uLVfgUV69clGwwBXWNu4tpGI/fsdh7ZcJhsie9Ezo&#10;zWaOftJs4yyORJCUQyGGUxv9kmo+WWk245dqVmtwrcdnTce+UFii/KCmaJ4X+0AaVGYMwCwRGi30&#10;pWa1mJPo7iu+ZWDIA3RNJQ8j3k3F2opNK5k5JBlOdptcWCRNHCvbYkd8xjYcYkppZad9Qt2VDRny&#10;EBbOHmxyRpYnZn6xsCT7ZlEgt8gznzDJFLBFdqa8lFczoQsbLAW83v8AUxY6gbkgcSuIxNmTH3Jz&#10;fpHRbsf3Uw5D55TODjgEpDJIOYPatMxrpTsjri1WweKVq8iQfvy4G1BKNu2AuuR6EGm+ZMa6uYJJ&#10;VZF2LRN+2SN8ozbOJM2mt7O1miwuOMgH0EeOVRxiXNljhaBtpXL8zsrbVwzHCsjScWcjW8Ri6gnK&#10;gwAUL64B2PWlMzI7DZvBIW+XtHEzNdEfCDvmLLKSXHlIyavZ+RLNsI2oMs4bbhGm76UysshI50FC&#10;MroIBQ8+nLq6cH2lB3p+vDIUxKZ3Ojx6lpZt5BWa3OzeIrhxsYi3muuqsTBIjtUA+xzNJIDZIUzT&#10;kY9PSOZaK605ZiCe7TGSWvdRW0IhcUkU15VzJEeJmd000bVBqFuY3HxIaA5VXC12Fuo3jO6iYUkF&#10;BXLuMUyKPjQTx8WPXMGeWlEkdGDEjKdwRTIRm3RPepWMRkdl/lGTBZFYl0ILpFA+M9DiQtBGaqBc&#10;3AelQy0b55bCTHklSKycrdjQA1GYuaw12j9OVrcFmNQ21cxIk9UJtolzBb0ilFVJzLhSaRuu/wCj&#10;x+pbii9ds2UMQbsfmw9NSlnuOBJCnvksuIN06ZFol1UvaSnlVajvmNjkHHtLL/y9C8n1iE0Nd1yO&#10;aJPJnI2hryyNxZSxN+xuM1WS3FqkNxZrKI/tJsffBDdhVpxpVwDbOo2r2zJhBEYsVntZFun2qCKg&#10;5shLhckphp9sswDyChzByZLLUBabW1jFMo5Lv0zAyAyZcKOvovSs2jOxTcZbixkN8YseN4DY+mD8&#10;QbcZsRs2EUtgX1LUqm79RmNLNwuJOarBZrGlZBVuvyOUjLax3QtyvrVR969z2ycclM+SV3JexkWK&#10;oYE0qOmWyytJLOLbTGeCNXPwyAUOCGTib4SSW8hmsLv6rMfhPQ5eSYuSZq+rWjKic9gdgfHLIZLY&#10;eJaV281JjaP0alMhk3aZlkUkjwkWz9QNvllYlSiS22jpsp+Inrlc5XyYSlbL7eL07f4+pGMCWUEj&#10;a4V4ZFJoQe+bCEO5zohj1y4FSrUPhl8bDMypI7ORVmam9D0yGUhx5zJR1w5eFlAzDE7YxKWPaR+n&#10;6jGtdq+B/wArITspkCUxhIjseEe5JzBrvaowQoHBfiGXiDcQmWlxCaCQovxUNSMtEaaZAI/yjdKY&#10;JIq0kHQZRIENPDSLtlZWklYcWAOZuMlyYFiHmC7YVKjcnM0y2cokAIqCx9a3FwooCKH55r55C62U&#10;t3//1Z+JS2wzy3gtyqRK2jEVPTLYxpdg6S2gQVUfH45K1BQdySeuTi3AqKEZcvNExAvsMhOTZwpk&#10;v7lAejZgTk0SQkkzE+I8cIFsg6cVTmfs5ICmqRUA1emZESsd1fgRFyORO6CpoR3yyItnEN3SAoDS&#10;le+ZAiyohDLVTkrZBEchSuUSZHZSaYLsOuCJayVSEM5oMZlJVZo2VgvjkYi2BLUR9JyxFSOmZQgi&#10;1HUZjPsemARayLSicHqNszIEBtjsibe4rCSTRjsBlOTdmSk9zKTJxI28cnDZiEdpTh5DENw2V5BS&#10;CCmRgFrJQdRmDbGKyOWMPWQ9cPASzK24uogdjthECwALoZAzDickYtgtGlTX4sRHvZhEQyBR03x2&#10;DCSjO9SD2zHJtg62g9WQKo+I5kxBDYDSvd2TwMVbKJkjmi7QUcg9QRnMeUkIiT26ZTbClMRcjlkU&#10;jZVjh4mg2GXCmQKb2y1+KmSq0r5ZQpJHfKJClASi8uAhOGDYIoWxuGklPLoBXL7DOlc3hNQRlYCK&#10;tYpKHkR1yEqQULqC1FeuQg1LNCgCOWcVrmZTbzR1w4Dnh0zGIa6WTTkRkV3bbK6YyAQ0a1A9stiw&#10;lHuWXMRKc16g5kQ3REUj7NzcIF8BmRKFt6ryWKoXrkBjTdoS6k2y+MWBQkV0Y5OQyymwNyOWPqA7&#10;5TJFlCQp6chkB3bK7bAmltarKtGzEySYE0ixbcRRcwJSY8SIt0YAgbHJA2pKjdQGE1YUJ3xpru0u&#10;QmdyoG4y2JpK0x1Bp1yRmokjWLBFpv2zGkpK+8UtxI6KMmBbElDBudF6k5EQLClbh6H2tstpsRKM&#10;s0e56dMprhQUDcoYwSMycecrxJVCwaQgnfMuUzJyYBkazJHagV3rmtlBSEFdW3JPUXYHIC+jBBpP&#10;GQ0SmpHXMyESxItLUj5yFT1zLG3NplshI4njkcOK+GWcYa4i030u3NfVIqi7nMaUm7YIKBjLdlx+&#10;1tl0QS242RaZAII5ZX6AGle+UTjTbJJkZwTKpqCa5OKRJUvQHHOlNsgZOLkNsb1taIvHYnNjgFtM&#10;WQ6HAsKpJItARt7nMiW7k81mqXX74hdyNq5iiFsRFK3mPMBt8tEVKjdzGJattXBe7XxdzH5blQzU&#10;FS2wrmwxx2Ubpl5f0kwFpOsh3+QyvJlbQaWandGR+P7Iw4xak2lWpaoscRhFDXMyIatmLXdwXNBm&#10;UGDSk0wlC30Q/U7nI2kMgtrf04fSXwrmPk3cvGCy3yzALi0qNyuafKSG6ZpLfMrlF2Owy/BK3Xlj&#10;Mc2+bHhTS5pSoJXauIixpDJ8VT4ZNCibkcSlNz+GTjFaVdJt5Z5hGgJJ6ZIypIZ/Y24slSEf3z7f&#10;LNXlnbYJKPmK2EF0IkbkqgVPvgxErEpNNGGYvWoXrmYCylJHaXedFTvtkZ7rxIrzABCViU70BJ+e&#10;UQi0pB63q0Wm9cyabQE803TJIkD0q0uy5TKRTwuv4lsQbeMVb9o4RG0gUkjXJLgE5fGCjdk0crNY&#10;cK1jBrXKJ7Npix550aYMxpGOuEW0kKN+wmcvH9gbDMiLWQ6KRSnDcv1wkpALpgY05HYHAlBWsp9Y&#10;J4nJyOyIs48w20NisEce7GMM1PE5rjEktZY/9bUgqOtcy4xbaThJ7ZrbiVpIN65GcWJik1zeTXLV&#10;ILdhkYgDmtUsOmXFPXI2rTJnIGIKa2dpO7JDXjU7+wwmPG5QZgVtxcxQoR9Wj+0fE5iTxtW6YaiY&#10;ogVg/ueua+UaK0k15qAjUMwpyO1BTMnHTfGARGn1dg7GpJB3zY4g5IjT1KvKJAP5RluTZoIYJqd4&#10;DO/iDTMQUW2FMe1GX1TRhSvfISIDKVMYvrf03NTUZkQyNJRdlAUhAbo9QMpyZXFmFBYXgmDAU45d&#10;DMJBjHIy5As1p61fhkUivvmuyijs0yY/5DUQtfwAQyC83y2x4bnJ5N4t0Yo7X3S4sYkQdXA/HNcM&#10;RDZjghbi0GuTG2c7xrTw6dMJy8DLLOkgi0J7V3VtyMzsOsEnDE7S/WbUx8SeuZ2OfEyTfTkMflS+&#10;dftF1/XlkgwJSryRZG71KO3psRUn5YMk6CeaO8x37wXkkkZo32QcxsQBRTH7SzM8vI+NTmbI0ziH&#10;qXku1NtFNdTDgI0IT6c0+c2zmaVUf0lFTsNz75hgNQKWyzGdzdg/ClTx7D3zLgpQM0ot7Z759nkN&#10;FzNiVBphMuoF5Ou9czI7suNH3WqvqSxwkALHsKd8TFLKPL1l6YHL7Wa/PNqJpM3u4TKY16dDmNGN&#10;tkN0s1DTGgIuhutcvjKmziIY55h1d9RmLv16ZmCIapStU8qxF7wKpIcCvLw98MpBiCyi2krMWkas&#10;jfaY9TmpyG0WmN5clIntgSQd1ymJtmCl+g2DmGT1yQwb4Qe+ZQjbmwkzDWmW80lVCUW3Q1I8cBi1&#10;zLD9Cu1aeKWT4mRCB88JhY3Ubp9K5vplaQ8amgI7ZrZRALTPZjkVsiapLG3xKDQN4jxzOx7hqu09&#10;guzHPPcIdoISPGhPTIUL3YFi+hIZbRzGByY1/HDlHEE2zeab6wYVT7Sx/dTrmn8PdlzS/UpWuJVl&#10;J2UcfozJiaSVW2hQnhX4T3yjJkti1dnh8C7jplYlSUKYiIyGPIV29sy45LZApszLdNH6o+BaV98J&#10;iiSqYRC9wkQ2koFA7DMWU2IDG5bXk3qVpGu+ZGPKlAaxG44uxJFNj7Zmwla7K+n85QeQ5HY/Rjki&#10;FZbBfx2toxO0p33zCy4b5N4Sq8v45YyzMOYoRlWPT0iQXR3pkBkD0YDrmUcRHJFICz0xJUmmkNH7&#10;DxOWQlwsCabgsTdzATsTHGtPll4Bmi2eWmnWXlyzUrEr3MgqNt8yvy4iN2NFjumwKbh57zYPuAMA&#10;js27hOoihJXlwQnK+SOSNureO2jDKeS0qTlGSdMgUv1iBpYU4EEdqZgTiSbbAwxpm01ZIpa8mNad&#10;K5mQyAimINq+hXTX8TXKfB6bcCO5rmPljTGVBO7JXKo8f2w24zEnC2AKC1K5/wByZKiqEgk+/fL9&#10;MKVJvMERmu3gDUHUnM+W/JnAs70GX1NBMfWiMM57PCjZWTEfK+iuiXN4Buqsu/yzNxZ6aSaXaVMY&#10;LG5hrQldvc5k/UG2Cc6YI7dx9YJ5NEDt7jMGcKO6knolnmMPLEbZdw4LAU6gd8swmixLDdLHxAjc&#10;ZtuKwhPp5TD6SoasUJb78hIWyCpPfSXnpWydAwH45jZQAG6NMn85X4S0e3B+yq0GYeOO7UQxKQmc&#10;K/sCf6ZsTsEEJhZTQy3qT3Cj01FAp7nKYxthSYyoj3CiIcErUDLTszjsvd/TeW5fqWAGVFsBSS6l&#10;eeShUipqTkrAZiVMg0G4H+kIo4gKT9wzCkL5MZPP574LcBT8XJjm50+P0tTIrTTDdhJISq8DWnQk&#10;5VklWzOKYea9EMeipNIv71pa1HWnhkDEjcBFlBQ2lsweO1BA4UbfqaYfEIDaxrTLeSSJrAirFyfx&#10;yyOSw1lm1laxz2YU/E0J45q8s6LWUm12BXczuduSr49sz9PkbQVl/NIUS1VxRR37DNxA2pCQhZbi&#10;qRKStTuPbLTs1mTKfLsEMNnKzbTMDmtyxs7NsUxskazty7PzKitPDKpA0st0q/SdZ+EZqWFfCpyn&#10;hQi47pRKbVj8X8cpliLFk08KJpDxIamtB865rJx3Zbqvl+zi0q1FzMtJBuSc3umx7MSSV0mooazC&#10;nOc7+w7ZPLABtjBJxrAobegBHhhxkBmYsQ8yXzLUK3U5fCjzapSpT8v628JjjIryNBTHLERarDLr&#10;hxEVt68p5dyfAeGaqUiSyS7zRDLDGsI+0aAU/HL4ZOFmCl0WnvbxotqS4Y8nX38cvlPiarTBboRS&#10;uCas23LGOyQUbpkIsw07jZqkVyEqktgpro956pmlTZkiJP05nYMdJDFb7UWk+EtSFanj75ZOAbCe&#10;5CWskcaG4oDK3anQD3zBmK5NB3T43S2ksLRgGKcKWr2Pc5qpxN80cLIItXgsJg9iQRtyYZ0OhyED&#10;dsimHme0Fzbi4rVGQlSP5jlOvx/xALdcmLaSi+lK37fEg/PNLAkoMVnlu4KR3KvttUfqwzbCVfS1&#10;e3E1wvwtQLl+E8LjKOo3aQgMdzUVGAx4jbaClfqpYlWAIDEmn09MviOjOKNlvoNbuYIo048ftZXO&#10;NFkUJqvA6tAoJ9GPbJSII3a6TDWVSaT00FQwzSSiLaEls9TM9yYO6H4fozbwgCG3iZFouo87hFYb&#10;E71zVZsVFAKJ1KJofUmJ3QgL88xYc1JU9F1z6xJLb3IBPplq+ObrBDiYE2krX9tdRSwRlozJvxPT&#10;MoExZpfp16NOiuOO/qDiDloyEKNk01M+iVA/3ZAhp7nMDNJjIqflbSWnneaUbqAKfPNTny9zQY2m&#10;vmbTRFbMQN2kUD5DrlunmQ2wjSS6JpqxXq304+CMd/Htm6w1kO7bzQv5la76yrbg1H2j883kYADZ&#10;mAx/y/pclzaqFPwyOSR/HNRqtSIc2glmdvon1bTJoB1LKwHjvmCNagFHaBo/1aj3O0j7n2Hhmtz5&#10;zMs1DzPC9xp8lBR4mJX5ZVhNHdBSzyRdS29hNqZ+2ytGvh7/AOyzoBMQZBMfI3kh7n1NWu/hBrxr&#10;lvCcvINcj3Me88anDLP9XiP7uA0U1+/JY9MQvCRzeYarc+q5ruc22OFMSyT8vtUNteQrJswDV8R8&#10;LUw5I2yCj51uOASLoAK/fgxM7UvynuhHrBSTZHjYD5/aH6ssziosALTjzTbmLUYIgN6k/PfNdgys&#10;6IQGizC613nKeztXw4gkfqzZ802xrVbpmlbl15E75Kmslkvkdjal9SUbRqRWnjmPkFoCtqAYpKYj&#10;yDHlTrSuViNN/AnHlayU6TczK6+sQECnrueuV5HHkKXebjI2lWsa1424ZG+eQxmmwFhWmXBguo+Q&#10;35DfwzJyxMgxL0nVbz68t1dxGqwiv+f3ZqcWIgsIsMj1ElwWOz0rm6oButkLITG5matKcSP15VxD&#10;o5ECm2hxxAQR0Dcm/vG7ZjyjxJmEk1XWZbXV5o0NFfeg6f7HJDCAxsBW0GeJGu7iX+6KVFezZRIA&#10;ckxyJb5h+GEcd43INclDNTKcmUXMiW1jbGU8RIS33DMXJMzLgiNrLqzS50cXMcnJZnCsPavj9GHG&#10;QCzEWIaxerLMllZA7kL8zm5hCg2EUjNc042SxekalKB+xHvhGSywO6HuCZrr0zuW3+jI5CFKZXHl&#10;1LeWPmf3ckfLbs3hmtnIFqIZTayNqFsbRyeESUA8RmvyUGYUvNbtaafHAh2iCn+OTxSDeGre9WaG&#10;TUGFTwCt75kEbsSXnd5MJrpie5qPbNljGzElmKltMsY5mPF5jQAdePjmHl3Z4yEZ5xdxbW0VBQCv&#10;w+42yjHs2yooLTLkQaMyTnaR+nTYZmXbjG1TRtbEdtLM43AEYGVSxqJUg7m9uZLbgzUtoyHK+O/j&#10;hx4wCglfcakdTX1ItlUUAY02Aza8VDZuhKm5bFks0kp8E24Py65gZMptjKZSbzJbjSbqKSNuQ4qd&#10;vE5dHOSGuRVvMKRQQQ3yICkhAfvQ5jcRtqKGsLKHUHIiYKK1BGZfIbs4gsj0SzeKRY0PJYqyEnYU&#10;GYeTctvDTy3U5D9YdwdmdiPlXNlg3DAhm3lzXRPAqyH4k2+YzA1ml4hYaiE5BHOldmFM5/w6NMUq&#10;81wi40NiwrLZTcR/quM3GmjTIPLmHGoHQZt4qUKTuSehy1i0x3ySU48rzxQahFLdrzhU1dfEeGVS&#10;jaebPLO9ie/aW2X00df3aewrmHkwlNJxNr6W9rVdiKj5HMaOmJO7ZEvLdY1EzO8h6tXNtjx8AWRS&#10;y0B+KXsB3zJa7W2fxsWYVIyssSmEa+OQIQjbGeGHmJl5B1IHsfHBTJR0/QpdUab0DtEvM/LJFikz&#10;AoajocI3TSf6ZcCVeJPxgCnvhMVAZ95DuFikeGvCSUU5D26DNbnBZvV/LV5CNJlgRv8ASGDdOu2S&#10;w6cc2yIvmw2HXi88EEigHkVHvXK8sBzDkkAJZ5gs47K+mRt2IqB4AjKYbcmgsZvrIiGOZRu7EA+I&#10;GZEJFxyhI5Ch2NCM2WMsULXg5Pia5baUDqsnKStSfngkmqSS4qjgjc5TTFSFyan26ZAhKNtNSMTc&#10;u+VyxgqrvqTXEnqMa1yAx8KW9av1mf4BRQAN8lGNKl8zGOgJo2XBUfYwqzAkn7sqItiU4mujbxEo&#10;aE9syMeyY7MduLksSxPXMritkSh+fHfAWCk8hfcZAslN6MOLd8KtqoJoDQDfFUVAFYgZXJUw1qrw&#10;LLWpGxymKEpQ8iKnMkITCFfjCr9nChbcpQBgQDWhGRSFSztRcXS267IRWpysmmSncW5t7gqg+H3x&#10;BtBR2kXp0zUYL4gN6RqR4jvhMeJD07yrqMOp6qywHhFMDItP2SNzmqy4SHIgU1vdQ9dpVU1cGmYe&#10;Sw33Sh5pYCyOn0/ZV/pycQxM7QOho62jCQ8SlAD7H3yJ2aJFk+q3SS6E6AVZXAJyBxk7qEdpFisv&#10;oRxLRG4VX/hswBEylSBskv5iao02oMi/ZiFKZ0mnxCIcyHJI9Djm1CC45DkqCvhTIZ5inHkbLIdM&#10;v0tpBMg4xkcadgM10TZYiLBtUmYys0ZqfUrXrTfNhWzYdmVRpG8ZZhsfs08cwMm52YAWmfl30ltZ&#10;560kiJNfCgygRJLaIpLpzSXEkl5CORjerj2/my87Mcm6N0OQSXGogGqAq4/HtkeXJoDElEcGvxzg&#10;fu2YMaZkEEhvItlWpoiXizqgFWLeO2YUgSxjFQ83XcN2kIpwYMA2/bLsWKm3gSL8xYVtb5beNQFE&#10;SV+ebrAKaSKSjylp/wCkruSBwSEjL7b74ck6aDJMLu5hl06OCLaSJ2Y71/ycgFAZBDe+h5ZimFVl&#10;lelfEVOQjOmyBpivmXS/WECp1K1Y++XnM2SlbH9R02Wyf0WUhXUEVyUcgYLvKs09lqUUag0kPEg9&#10;8hnIpFPVPNDokcVpLSgbY5qKbBGkg85Ge5tY4VWrWTEVHgcyIbIDJPLN5ILddPc83RQ6k77Eb4Mk&#10;QWJAQdzfJYvPJI3EsQK96dsGLH3KAkeuiVYGuXbmjigNe+bOqDeGOHUGEYiO4JAyiewceT0B9AvN&#10;Ptor2NDwQA1HUVzVmfEWI3Webb2KaxhljQIxBDilKnNhiALlxILCLHWzbq8bCpJqD4ZtIy4Wsyrk&#10;yjSLOS8hGoyf3X7Ne+YGfVoOQyQ2jxpealMqLVSOYB9uuazLK2mQIZgWATf7TCn3ZigWiKG1rVxH&#10;YxRseUvKnyzIxRpyAEL9QWytkZiCH3I8MMpFJnSNg09UeUtXZFYHxrkJMSbQesTSxwkKBxO/TBjk&#10;jhQGlyHSpY7+6AZZQRQ70rmZw8QUhkVlbfX7SOK334tUGvvmBLHRRTF/ONxLY3s8Uq09ZAfpzOw4&#10;2zhtg36QeEFFPwk7jNhGLQWR6VqSwae1uQCztyB7jKMmMSDEFn1rfrcPFJEf3bJStNq0zXcNFmC1&#10;5WhElzM0o5UNKeIzEmaKU4uoo/0izxkiMAUXpkJgVskbI24tkuUMrGhiA+75ZXjgZJtKriYzpIF3&#10;kTofbMgAhlxMQ1y2LQx3ijcOA/098z8ZapEpjbq2nXaGUEvJH8J+ffK8h72sFN7x2Nv9V8dyco2L&#10;kRpZDbhLFYn/ALypJ+WDh7mRFq+kcHM1tIKoqZWJNSRS3TRXAL7qh4ke2OS62ZlN/MOkRxMs9v8A&#10;DUAkDtleOV82MYoHRNUSKQrMKuSKGtMsljB5sJxZdrEQuHguI/tFQDhliHRMUnMbXMm5rwNDmvyC&#10;m1NbQmGPnSq9DkscqYVSvDWZGlQVUdQPDJk2lAWTJJdVBoWBpl0YrSMuAJo45DsQtD9+YuU0kBSM&#10;UlwA3UAUrjjnbMRQmsxj6oirtwahy8Z65uTEMG1LlBKyHqeuZIyXycfKUG10/ERseQG4yXiW41rt&#10;NvHs7hbhOq/qzFyC2KOubgSlnHQknMYbMwUb5XvWjvY4zuj1BGZMcxHVQUfLW1vHuVFArjf2rkJ5&#10;75tvN6BruqGC0S6j3DKM2+HICGyBSyzuPrUCz9a5z+tlZbSUPfShY2T+bqMr01ArdMI1ghP3En2z&#10;9k+GdBAimqRVL3lJYxQXPYVByYi1bFg+sS8Xo9T2GZNNcgr+XpQtwXpUcSCKdiMokd2lBX5MbkAU&#10;FdsEtwzLObOVpNOicV/d1B+XbNPMhlFM7TmLYXEY5K2xxgQ5EEFNGZmPAbj7Qy05AznKk88va2LE&#10;i0vd7dtt96Zfio83HpNtQjt4UD2+5DV9iMsy4BWzkQCEtl9SSQf7rkFKe+ave1OyXah5fl4GRj/d&#10;9KeHhmREEtZCW+s5j5p9tNx7jvhNhqpOND082ySXMfRhyp7d8xJb8lAtarKiyTJ1IpkAKTwKGj6a&#10;rwNdMaAt08cyIWWBCa2Gli4kDKdlI2y4AlFJjrrCJkQGu1DmbDE5EBbH9TgjMbTKKL0+nK8sKbjF&#10;dYsVsRCSSaE08Bk8MyGsDd595plbmFpuembHisNs+TJNNul1CwTTQfjROVPA5rTOi4YmlttbOAYn&#10;qZKjiMqlzTKSe+bErZ20xHxCgJy3FuygUl1a9e2ltrsEmKlDmSYs5ST+0gjuI2nB4kiqg5gTJLj8&#10;0mvb5790DDdTTJRkQ2WQnOqxItlGi/bBBOQMrad196/1WGMn9oZZAByIJLf3dJKH+7YfjmYJAByO&#10;IUn2hag9rbfV504cgSCR18MrEYktUaJQ6W4vLK4cbupNMMgKbZSCG09zdKquNwM1c8lFxDJO7IfV&#10;Fa8Xdl2PvkoZOJPNWa4WCAXsFeMlQ65mxx2ypjTeWoNTge5B4yKdvfBkmQESkUXrNmZdHCnZotsx&#10;cc7O7XAWxa3sv0zblSaSx9O1c2MclMpLtA9bTpijGhO2/fK8s7ccs2bTk1Gwadd5odz8sxavqyih&#10;NOPKIkj4gaZjzFNlUmGnyrI3pSngDtU4cZttE0YlitqJGQ8qCvWuZAxFnzSK8cRTRXA8RsctlYbS&#10;E6uonqSn7QB+WYwJDWUBJYyXQoPtr1wyyWwsIlYjwEKjavTMThtQAUZBbpGwjnHEnplkY0vCmsVJ&#10;4JLY7ldwc2mKdc0gMV+tQUMXCkinqMtyCw3cKIsJSLlJk349c1hPCWsgBONa4QMJV6Sb/TmaDYZx&#10;CWyKHAJ2DZr8sd2nIKQdxbqAgTYg0b5eOY0NmkIeSc2E/pg1DdDmbdNggvKByXpUd8IyWytKk1MQ&#10;RslatyJB9vDLfD4mXAE38r6+kzfVZKEnv4Zg5IcKDsn+qwl1PLbbBDJTdAsF1e0eBgyg8TtmZHID&#10;zZTkq+Wbt/XEc60WuYuXGJOBNOtduEWQCM7HKowpugEsYELybr4ZIhBa/R4umRabkjMeRameO6w2&#10;8VuwBIA3zNwCm+ASXW4VuJ438Nsypi28oW7LSxFK7RfFmPGNNKWy231u9ilA4sPD2y47siAUdrF7&#10;IsqtQEjY5cBYUQRlktHWQ/ZYVzElBolsnUE0ky0ib4T2OZEBTbjKV3qMY3QCp8fA5mQk5sSxu5t2&#10;4F60p1GGTIhKrIVkLEHNdlJcGeybSIBEXXqD+GUwPegKMcEcm3Qt+OZBk3I1LVoF5IK07ZjUClD6&#10;knrgNTie4y+IDO27Sc2SsBuGGSEqcSSN0dBFGbhDs+2Y08ltZlaZXDK0J3o+W4pOVjYeymeXhItW&#10;BzJnmoMssmUQ2vpQmNRs29M1c5buAN3/1ulQxpHuc85FBy927i5+HiDsMjLdNKEZZ1LjoMlGCkIa&#10;aUHYZMBRagWy0R72yKaaPB6wLtsq5hZjTOcle4JY0G+YVOOoekCKHLQKZ3SnIxCenXbrk+bA7qab&#10;nYZYGLriU1C9hkxTEqXrE7jMqNN0AiIiXUCTr2y+m4oa62NFyg7NRLSTdFOCk2pTH4gBucEYMRFk&#10;uhWYJq222TOMNkglmoTBbkhPsKeuUiotSHlnFSV3y7jQVAMWNTh5sEtu74CT0jvlwHczAVI96eGQ&#10;lBs4W9fgUIGiG5FcQKLA7ITR5PQdTJ9on7ssmbCbtOdWPGeq1owHXMIBrKS6hIydPpzMhTZaVrcv&#10;K/GuZQiCgSTqwkZNj2yucA2gpvzZgDWgzAmyKsrbbZjyLUXVDEAjIAoVFYwsGQ0OZInTIUjrpS0I&#10;cn4mzEyyXklMUHJy2YzHiRLLx2B275KmNrI5hXbJiLIKj3QXDuyAtFW118BqaHLCSz4VJpampOY0&#10;hfNIQ97GZDy6VyAkwlOkuhLerQGijrmRCNsIztHSnYcB1OZHBbeN0XY276hIIYRWnU+GSGlMkSFL&#10;/MsEFnCLWH4pv2myEsPC4RspVosZiBDGpOWAEOZFVvIfSXmp3OVGJYlJpL9gaONh3yyOMSZgAo+y&#10;lSUbnJnDSTBHPGEXiwNTlYPC0mNKDgwgFMsGVIK+CF5j064DNNulsHHxS/CB45OM2NpfOgL0Tpl3&#10;G2AI9NOiMYLMSx7ZiZJIMlJ7IRkDx3GY3iswbRsMTR0IymUmEkdbwmRhx75igWxXXEv1Fy5HI/gM&#10;zMcKYpJqOptMwOZHhqAFXQlUObiTcUIGVZI0pWvVp2XoBvmKZNXJWspOclJNlGSiLTYau7o1Kr9k&#10;dcuvuYuhUeibkdiAMkIs10ziRBy3J64lmF9uCq1A2zFkxJU3cSkofvyAChKntDDIWrVMmMhZxlSd&#10;SR+lFGCftdB7ZEyJZmVrJHqhi6Vw4wjZjsUbwyufHbNlA02W23wN7da5Lm1yFrbaIzOfwysxprqk&#10;7lC21v6I77nMUytrJti08xtrjmehzZ4Rs5GEssu5T9RjoKK2YeSVlyDSXWFm8gZmHwr0x4jTCRC2&#10;8mWOM0+10GQgLO7jS3SqPTxdMGmPwJuc3mGICIinarrQ+ERmgU0A9syTjvk2RWpd+oeYAaoyqUBF&#10;kSo2sDyzUI+HxzDllrk0koTXYpZnMvE8EFAadsljN83HtLbS1CgXE4pX7IPf3zPM+5sBT7QXPpyy&#10;ydW2GY0m8Bjet3QhcxftHMrFFBDHJYZJW8czbAaW10SQmpGS46Y2nCeTZZERlpxbr7ZXPOA1maF1&#10;DRPqcoWP4gm5yoZbZxNpv5ctxqMdw5G6pQZXly8Ls8YZV5Wsf0daSK4+MITmpnl4mOWVsU1487d5&#10;DueVM2OnFOBTEDIyPuc2kQ2BFRzcxXGmBCmzHcdMNMVlravPII0FWJ6DvhKLZ9plnF5fh5ygG6Yb&#10;+3tmPL1JG6Ftb71LpbmU7KanB4LcAhNW1b15GlrUk4xhTEJZJfEoVG1cvEUWmGgxPLxSMVZjQfPK&#10;sgpIRuowyyMyH4mXqRlA2RST2MbvOq9iwr9+ZVhuxvSIolUKqCsoUcQOgzEkHJ5pVcW0bSNVuUhB&#10;De2QM6aJRYc8LG4aIDcHLYZdt2MAnuoTfVLOO2Q1NKtkb4y3yY6oaQ/D1zJAppKIhK8GQ7thLAoa&#10;FSJPnthCQitc/cqiDrTAGEkr05JJpQYlLNXtl4pjVMqOn3EsQedghHZj+GY8vJBkg47eGJizNX5Y&#10;gWhTuL9EIKDp+OJgW2K8a7I4VeKr2oABkfDTsjLrVZI4PSLUJNTg8MMbQcOoNKwQH5nMjk2RZPpF&#10;tKzhVWoOYOfKAyLIp40t4jyGx2zU82vmlMojvZEZiFVBtmZjFcm2IRNg4MtKjiCKZtMPm5kXpcWq&#10;QMiivFlXv8snlIceUXnOsycZ3krWpOYcASyGyTX+pGWik7AUxyxazKkNc24nh5DqMwfEIK8Vr7u1&#10;e2toHHX7QB+eGeSw1SIKZ3MaxxrcIoNV3rlGHIA4R2K3Qbr67aSodjEagZlzN8m0x2QXlC1pc33L&#10;cstPxyEslBmNkTd23oT2dlX4GLMcw4zJZxkl3l++X9KXC9i22Yupga2YzDKrnSVZZLjp8Ncw8BMe&#10;biAU808whvVp2GdNppAtlojSLlvqUlsT+6cio7VzYTI6J4LTnyVYR207y/txIWJ9s12SRZ8FMQ1W&#10;Qz3LA71Ncy9PBrATuya0sY/UpykyycC5IhTM7G4Z9GFxIKGdqA+2amZFtEtkt1W+9C0kdtth9OGM&#10;L5MLS3SEkkj9InaX7XyzIMaZlK/Ot/HJMttb7RRKB9OW492DCpyY5CG6nM8ILIPLcFSbiT7CCv05&#10;TlnQbYmmcpMLe09Y7FxUfLNPK5FrluxuyuGe5BrUE0zY44UG2GzJZpIxbNFUmQnYeAzGyeks5PPr&#10;mT0bgsRUA5kwFhximHlm6RbiZ3PFmTb+mSlDZaTu3uecgAzDlDZaZBqkfMxzKNggr2zEjHdICFW4&#10;YKHQ/AT18fHM1yYbI7WdfNramCPaKXr75JnLdIfI9LzUHWtFjUmuV5yYhjxMpUxxSMlOYjUsc0ZJ&#10;vdxpm2P2UTy3rsvRt9uwzaYTQa7UrO8It9QuFaiEBSPEg9fxy1C7yMnqM6noELD7sxsqWR6S5kvj&#10;EDTkhpX5ZryWyJCpbxRSqIafFuT88qkUkqpiUhlX7SiuY1sLUbKL1VErjbvl2zMBddWRkhZqUB+z&#10;75OEk0q67dJYwRJT94QCTmeJKAv065P1pJSKI8ZplBgCp2Su9Ci3op+2Tt9OTEKQEBr9GtobcD4v&#10;2j4HsMybpiUd5WsybhfV3GwplUpWikd5iuhNO0abmtKdMES3xSvVNIiUL6Lcjxqw8DlolSCULZRA&#10;IWHUGlMuieJsTieS3hAW1ck0qajvkzEBqkGtPglWIuq1dzUg5PHIRYBGDW5eRRqvM4pybegzOMxJ&#10;uJQtwj2h5ytzYkdDWmYWSwi06s41ukDl+JU1PvmvnMsSFmr6gQBCDVBtUZXE3zbI+aCu79oo42U/&#10;EzUGXCAPNslut8ywx3wEZAaRBUMMhkqLiyCS+ToWDPbqPiD1plc8wIYMrtbM2xkcGhUEnMXjsJFo&#10;fTLJHR72ftUj+GTxgtlFh+tSmKaSXrUbfPM6BABjIJzfljFmfkO8M2mC2b7QBJ+Wa3U4i2SVJwdL&#10;sXhVgDKxrkcMK5tYFsbseLs8Ln4Y9z75tuHubCE41CZLf07hfssoG/hmDlxlhSiAJ2DruQjV/wBU&#10;jfMWiESDFY7cWxRY1rX8BmXjkWAjad3QSO5FygBYKqivyy0yKSKd5cQwztdTitX+AZVIW2wT/wA0&#10;2sd3am7p8ZcLt4ZiwBBSRTF4ICZWhTaNRU1zZWCGHNMtH09bu5lJ2SNSR88qEgEbBMLO2Msqh9iB&#10;UDDzSJKU8iTO0IPQVplfBunkhlVF+Nqb70yyQsMwUVHP6ETzxDkrqQwzD3BYEsEa0RbqO5f4eFQR&#10;45vNPyY0j9A1FzcqpNKtQDxzIOMSNtsSnXmLza8jJERW3DBSp/XlkgKpsoJdLeGPUVktmDqQGNOh&#10;H8v+xzW5YUGFsos9Ht3na6jHwFST881ccnCWmRKA8oKVkmhlNFNeuM48TEFdqumqyB13VWJY9tsy&#10;NOKZRlSTS6aPrCzXIBideW/8ubiBpsMrSyK3ufUY2YItQ1PAZacwHNpBHVPbCT6vGxkFRxI3yqUg&#10;5MAidMpJZyTH7LuI1zXZMoKJyYbNcy22pSFukZoMy8QBa7TeduIjnVj6jgsfvy0wWJZV5fvHe2Jm&#10;3XrQ+OayWAcTO06vr0X+nO4PRuIGZM7HJkI0xyxZ/WELbkb5UZWG20NrSC0lcofiUb/0yuF21GTG&#10;Ug/Sd1DD2ZqN8j3zOl6Rbjz3T+00O20OSSSShdSQijtmrlllM0xjumHlcG+1QF9xsf65lww97eVX&#10;zfdpFJJIu9CQMokN1AKUaTO62q3I6kkZlRDGmRWOmBxGx/3YtScxpzprJX6jEnpzRyKQkMZKmnft&#10;ggSSgIXy6HNnc3FavKAPEnNxCZAbeTHtRhhjiePrcE/Z8BldmSShGvFjiitSKhdvc1yEy1jdkDWy&#10;KkUU7UQbsetB4Zg1bIwY5c6mySFEagrT6M3GkNc2eM1zel+TdVXU7F9LuG+OlYz9GbPUYxONM8nk&#10;xdPWtfVLChDEEHtnIkcMqQJWgINQSBWYsRzcCntk6tZJ6qgTCJTQhfsk/wDDZVLZxyx/XrkqC9ak&#10;MKD3rluI97IJf5hklhCGU7lA9PCuZsQF4kw8kxSC5iuQOTSkoMryC+SeJMPN2mrpzhK0uK1Y1/2V&#10;Mwpgx5raKt97B7qleK9ffNTvbUw7y0fV1Hid6q/3nN1E0GLKba3aK+t7djQkgnNblLYCmvmi9qzq&#10;q7swB+jMXGe9HNjVtMbe5kLdkYH7s2GLJwtRSRLhvRMh+01QM2MJW2wRCSAW3F9u+VZLWRZQqCS4&#10;WOY9IVKHxFOmazMhOfKEFYp5u3Kma2YtQr3NzDfzW6PVUTkzHwIzZaaBLkxFoOPUrWykpKgML1AJ&#10;8fHN5p8VM5QYR+YWktcSo9qASUJNDtv3zPyHgDVyZBotkunwxQRioRAxNPbOa1B4mi040C/j1K4n&#10;YUPCMgfPKceJNoHXtUOnRBxu7CtPDMXwrLIBEWki3sSEbLItDgOOipCr5e02K20u5t1AYCQkfh0z&#10;NxEyO6iKey6vE+nlIx6UUa0+ZzrsJEYpAp5CfK13qIlu5f3duCSWbuf8nIeP3LLI8vvGC3DJWqhi&#10;AczItdMl8lAPrECHYkOfnQZVOVMkB51n9S7dQahNh8sOEoSbQr17O6iuYzQo4OXZRcURL1nz3CJd&#10;RgeP9uKo+dM0eLGYybhuwTShymuritPTjoKeJ+HNyGBSabjcuiUPLvlltVPSLDS20zyncs395cSq&#10;F+QI/wCNcxOKykBhtjrb29wKb0PTxzKlCw3RZhrEJht11WwFIyP3qDt75gXXNMgl82rSXWjOwO6z&#10;U+YPbLuEdGBYdd3JjnJB3zIjyYln/laOa4sDEeTvKeTGn7IzCy10Qp3cFnZPS3+NmPzpkYiRZCHe&#10;3dyOwltyaEUBp45OMacmApNNUlEWkWklttxYhj4nI02S5Mb8zBFtrW+hc/WJGIcdf9U4RK3BMinn&#10;lqEyaZKsg5TSuAo8RmPMUyiaWWCC9hl06ccZInIHtvmHl2ZndNfPdkEt7aGQ0RU3IynTSJNMYYyS&#10;lcWrwHTFs4a8VYkb+3TNsMJttnAgpL5ctmnvpLwii2nx198yjs180f5h1BWjhaLkfWIatPE5AUGY&#10;CK0zSuetJGTyUR82HtlOXIghkerrE+nGT/d0UgO38vhmuyeTTII/TBH+5u4x8LDiwHhmryWSsQlf&#10;5lf6LAjK3wy1B+QzL0/NzYhCeXWH6AdZjuzAe9Mypy3ceezDotFlnvRCRUNKBt1p9quZuPJYa6vk&#10;yTzbqUcl99WhNYbdAigePfMiONnwEKmk6h+nY59Pmb98FDRHwp+zmLmjw8m2KB8yqyRw2wP2VoR4&#10;nI4jbCWyAv5Tp2nw277yMSz18O2Z0d3HBtD2+uGWFQdyjCny8MJxMk0SYNYPeLsPW4uPCuSAbAnd&#10;rMlzDY2KSVDmVT7fyZjZIgMSWJ69IyzyRzmvpnj92SxAMiUuj1l3j9Cc1i8Pl0y4AMNkfoGqRWJf&#10;j1YnjXJSHEmMqZx5W1S0m02cSsFu1WQCvcHpmFLGQWwnieQ6mo5CvUZscIoNUissrkwsDU8csmLD&#10;TxM10/U1ngBB3U75z2fDRXmr3l2zetCRyS5X4gPHJacUiMXmd7SORlI6GmbqIZFAsQd6bZcGKiAK&#10;k1qDvhVONCtTO68RViaDISNMgWU2CPHfqU+EQ9favUZEFNpf5j1Xm5SPYe2ZcQAtsUuLn1GKjt3w&#10;mkEqxqkAUdXyu2Nr4I+HTYkUPzwWpR8aEkDIlW7lAFr0pgSyH8uwC1/LWhW1bJFmAxbU7YR/YHIY&#10;g0g7KGnzcHJJpTpkyxtkek6sY5AVNHXfMfJG2QL1PyXrKs6zSdZFZWWvSvTMWOzMFJYuR12C0OzC&#10;V/oFCRlsot3EqXsov5XuZTydBxJ+XwjKKYc0utF9ewIc7x3DKPkQMolk4WuSRTIEmKE/tUObLFO2&#10;tL5J+DkDcHbMhRuhrufn1O46Yqlk71U064EICQ7HxyCr4pCo49a4KQqKAoBBwFlbZYuanBaLbijL&#10;tVhsMJVPrCHkUjGwNd/DEBFoTU7gGTh2GXUqVzu7utCOI65YGSFkmDnYmmTZO5fy7jIFVe5iFFYd&#10;ab4AhRKgge2FUZCAg5HpkSUpiB6kRtaAmWlPnlbBKTA8LBHBDLsfnkwqKglBBWu4yaW52UKrAlie&#10;uBU98u2gMdzet9mGP8T0ysi0oT1WnQuRsMHClA3AqvJeo3ywME98palJY3kF2jU4OK/6p2bMfLuG&#10;YNPUprRYNXkIXlHIiyDttXNHl3LcZJf5uuRJeBozQSKQPagy+A2YNORZ6NByB9ec0PyyHBTCrTFq&#10;rowRd/Um/HEkUkMp8vXiRTW69ACaDK8UACyiLYj5qlWG4uLgivN+++2bUghyCgPJtQJgTSNx94zA&#10;zebSiLLVY5bso44xLVaZjxxlsOyUavAsFw0EQ/d8uYI75nQBTaYLqaskUSDr9odKZCWJqBTmONrS&#10;yZVNPVeo9x3zEohmLKRw3zQtKsA5CT4WptloFsTYSjQtWNpqEqsaB1IauZscYpC+VB9a+sJ0G+/h&#10;hkKDO2ZXltzEMqnk8icqDvQb5ruGimG7CtbuWNwiEfA7dPfM7FyZTS/zRqLXt20jGoVQKnwHQZnw&#10;NBxSU98kaTfWvOa1X4p1NT4D/jXMHJk3Yc1DSNMjjvHgJ5ApICvgQDlnFY2bCFs2pieC10zqI2AA&#10;9++AR2YozzHxtAStWdQAK9voysSsswlnmCY3MURmPL4RxP8ADLAFKH0Vh9ZgkAHqQOHXatQOzf5O&#10;SlFQynzHGbyxN6fh4SqFFdgD1zEMKbybUdTvODqf9+IK17nCNmi1ISXWkajazIK8qbDoVbrhJ72U&#10;i3+ZkD2s0klKLIFZR4jMjAAsWKjUpLi2js2P7rmDmRklTLipHa5o8dmr78mRhwK9/wDWzCM7YEPR&#10;bTU5p9GRmc0YcRXv/k5jCG7KJpi/m+JhZxSdARSngcycexXiYRpVsbu6Fsu7nf55m5JbNUy9J0+e&#10;SNG0pqH0wCtc1E477sYSLH9Ijki1sCyPxlTsfxXJSFhukbZjdahD9W9UnjLGaFO9cqjHZjAMM16+&#10;ld1mckMSMyIgByDKk4szd3H219SILWgO498FhxTO010TUHuLj0n/ALoIV+7KsnLZlGS2Xe5ElypE&#10;Knb3zBBptY951uomYC12jHfpvm2whPCAr+Ur+SC1mkDEcKUNaCuWEW03SVecLiWR0uLip5CgbqDm&#10;TAhs8QFhFwGRjQVqd8saJG02gZbx0hQlTxAp75j5NmD0fSZ4IYEikqaRkH/Wp9rMCQKQm2hc7cpL&#10;uqy7q2Yk+bYCiLm6M92FUmq9fn44mmYKYXF8v1lGkHwhSrU7/wCVkYUoSjm1pIXfdXqfoy0qSgbm&#10;1lnhliWhiehp3r2yzHOmJKVT6nK6xGX4mipECeoy3IQwZfaWzLFE12DU7PXw7HNSDvsziLQ2qTPH&#10;fJbQmoZdvcZso8nNAARttbEVZR8Q3IHhmJOFlwpFJNTsHkvGdB8Mihh8x2yEslMSWVWsKz2i3MxD&#10;CQFSPDLIUQ2RYvaaHLcRylFqsTEhu9P5chxbokmOmam7WckcuxjIoxzLgQQxukVptwFglmADE7Gn&#10;f3zBzwBZCSOsrhJbOVOh2FMw4xpnaL0ytvZO1fiYGmZuCPejmw64kezuA9KmhzIzUOTOTJbeYXNm&#10;JANwN80uabVEojTpRBbF2G24plGPJTfG1P8AR/10Rodw7AnJifEW2UqY/wCf/L62Vz6kWyMB+Azc&#10;RwmLXXEwiWMoagU7404khTSDIksbRCnbKSFtHaCa6hD865i5QlkeoWsjQSzH7NafLMQSLbHdM/LW&#10;ojWtIksWNZoht45uNMaDZE015WlYWkkbfsNtmr1WxSS7V/3q/B1G+RwEhkDaSalarfxK5FHAp9Ob&#10;eORrkUNclntY4ZR8cVQD4g5dHKWvZh2o2E8jlVjZmHanXMyOcMSFTydp89veu88bKpRhuPY0yMsw&#10;LFAXti9w3pj7YaoNME8oAWQ7me6CpjtTbn7brQDxzT5CCUwKYaQjiy9A7CpJrggN3IgULa8frYTq&#10;XqD9GCcaZ5Fuv2rswljNeOxHtl2KVNUQibG4ee0Nf2Nsy/Etsiy/SLGO4sIpwAHStT45EYhJgQgt&#10;VuGuIS6AcQaMPEZcMdM+GmLaXp1bplB2X4lr0I/lzGzNMgybTZAZGhJpEUIp4ZiY5NkIpHPa8UZA&#10;elaDHIETCax2DppEZUfEWBzJwRsOMLR/lu3kty5mHELvU5lwFndtAtB396L2YqO2bUAAOZHZLZYw&#10;tpIo+JWcffmBlO7Eytqd/SMaJ3WgGY0fJjdMM1q39a5iBGwrlsshDGUk102JUbkn95tTNZLLu4lJ&#10;9f6XHIY2Tq32qdj45ZuQ3CKzWLZ5LJoWPP0zUfLMjECObOMEl+pxXloABVYzQk75lmTIwWNqMcLp&#10;E/wr022yjhJa5RpVsLRWuHcn4N+vjlR3abRF9c0Wp3ph4abwEXqGnS3Nqn8rCoymUq5MolL30oyB&#10;Y2FaEZHiMkS3ZDfRK/7oCnFa1zJhEs4BJdHnktIJlkFVYnDOVc2M0x0A+tHxdQAK8WpmHICTQAjH&#10;Ui1lLbEdMycWKm1JL2aS2g9MH91Jv8jm1hTYFDTtQMJCrujdfnmLni1zT7UoFlsfUj6OaMBmuEWM&#10;GGsv1K4jVBRSaN8jmVZrkymjdXtvTlEdfiG4p3GVkGnHZJ5Uu4g7RMaCRCpB8criCExUUgMEkiKK&#10;itfowZBbed0ReWyskc8O6tsR3GVjEURiiIA8CyxH4lI2PhmXinTOOzGdTWRiCv7JqcyJSEmwyZBc&#10;Xw4xSpQqyiozFlFp4kxtkWPix+0+wykRWrVkiUXHA7HxywQbYxQ2pSE3fxUPp0+7LxBlyV9EvFaZ&#10;4yd/15YAFSG6sQLiWgIIJyrJKhslE6JYs8ck1aMvbxzWmRJaN0ffp9bgVP2lFczYybRslwdnjCnY&#10;g5Vkk0zKy6q0iyr9kihHvmAZ7tV0hdUt1Qioqp3BzZ4xxByse6poFws7zWzHcoaZX4aJYyGH3cMk&#10;TsJBTc5nwFBlRU9Dma11GNz9htjmPnFuNJ6jc3fqRhTvTNeA3RKV6vZrcwLwNCMs4Wy7S8wJDAQg&#10;o/c+OGIpp4bSk3UrKH7qaiv6suIYSNMjs5bLXIgsREV2v7J6HCcPFyWJtUW3e0kQ8KspFRmMcRid&#10;wzMUfPqBefh022BzOxi26ASmbUHD9OVDvlhFMpBq4uCkhkUVjkFCPDKQQebWAgdNn46glTVE/Vlu&#10;yJBGa8R9bATdSa/RjIo4im6qkDoyjkpG4zHibaTumWjSRy841NGrWmZPC2RCzUovjJHfrmNkJHJv&#10;iaY3e2tOXgcEM0iyMik9siM7L0K5ZIEtMrRfp1jOCIAbcZCBtEeUkg7qcnMCnJIDJLZhLEORowzW&#10;SlRcYqeqwBYhKBXscsjkZBIpo2UjhupzJE7a5AI/Q3ZW+rsPhPTKJUWghE67dG0YMPsjY5kQDlwS&#10;yGKri5j3DGuDIWnLuyae7TikidKAHMYRcaIf/9efJJQ1Jrnmh3csL3Qy7jYYAGwBSDHiVTplwLIm&#10;lAbbHLg13apHAX69MJnQ2ZDZNbQeknBehzBlElBKy4lMW3fIcmFWpWj+oSzbAZEthi1GBIW5HIxa&#10;ypM4U0GZEYsVGSQA5eAirU1f1G+HcZlxboxRUVTSuWFskVW5aMJQAV8cxC48ildQSaHLAEhH2VoE&#10;/evucRKkiSKkvyvwjbJGbcBaVTz85KZjS3TwrlYDY9cjTRILZZAiknr2y6Ia6Y3LNynNOubLDEBs&#10;ijbSUlt98nKF8nJjFO5EWSCrdRmDMU1ZAkKKzSDlsAa0yuU2qKd6hukcxHKuwzGJLEoS5iEiFStC&#10;clEliYpZa26BvhG+bCMqSIptDCNl75RPKztMkjoAMolJmZO41zHLWZKsa12GRpluvmI2NOmTEgyA&#10;XxTvSrDftlU6KTupRA8iT3zG5MGroiMfF3y2JDFCqN6jocvZBoRl5BvsMgWYKOuoxbgBupFclEIM&#10;il9xKWpTDIAswUaJDJGFp0zGlFqmbS8KfVCIMuhZY4wmzQKsVa1P6szYQA5lvMu5LLLV5rCVhCeI&#10;fbNrHKANmY35oudWm+OTcnfMGe5YcIX25CEED6MxyW0RW3grs2VyLSUsm0wzuKCinbHHI2xBpa1s&#10;tjcKITyQdSc2NWN2+MrT+71aKdFWFQpXYnMWeIMZQtTt4fU3yiOLiYUyLRZLezUKwBnb8Mz/AAhE&#10;MDFIvME/qTGvWua6XNlGKTyw8SHXBPJXJZSRUjcePHMWUjJgDavIRKVI6gUyoN8UxdAbYEdRtjIE&#10;tZW2UhjjCkfFiDSoHzNceja0OxY5ZFiSltjbC4hDHrmSZ0mkytYgrBD0GY+SdsyG3twspfscwrpx&#10;JJfqk4hp6Q+Lvl+LdgEL6jTbdzmxEG6ITQAiFY0375SZdzIlCPIWBWtGwgM0whkkfiij4RkJQa5B&#10;D3bhHKr16fTkOCmIQ1tOORik3HbKZBtAtHXCMnB+w6ZTSChb66RrtWU/D0OXwDIboe7A5FlGZ0CA&#10;2ckGE9VqsK0ycpdzUZI2ytlVjIoqV3OYsiWLVy5cGu+VwaglV1AtzRyKyVp9GZ42DfHZk1wyGzVX&#10;+yopmHXEWJKEj1KOOMxDZaZkcNNlJXEPrFR1NcAjTExWTXnoKbZNywzaYpKIsUuoikpjbr1zMjJP&#10;JNrCBkQE9G6ZRlOyCU40xhFKxkFVK0zW8O7UjbCWIg290BwbofDMuGIlFMY1rQ5P0isUbfuuNR4Z&#10;aAYojYV1X0mS2h65EuUCqD8v21KT1rqUQJ1JIqT7ZbAS6MJFWTy/pGm8zwMxTepNP45cISPVpMbS&#10;y+1O1eiwQqle/XMiONRBC3eoGBeBFMJgEGISie4IBetCwocqGNQE4/LiAGS4ZjRONT8vDMTUguxj&#10;QDKJZR6LKBuw/DNZGBLjzLEpkF6rW60A3zcYxTXTDruzLzmGFSSNsz4NQ2XJZPDIYpNmAy62RU0i&#10;MjEYUUyHRJIdLBnYVn6L7e+WJ4Uvv9We4kLM1STlTHkslvnjSimleuStbQ1S617nIFKlNXoMmGQD&#10;NfLEbBFlTbj0+eY+YtoinM9usURVerbs2YFMTGkn0PSHmuWlVaouWmZDKPpTXV72TS/hk2dxUfLB&#10;CXEyE2OWeqO9wSOrZkSgG0G0zkhSNzK4HI7ZiSZUp63bIZBGSFZVqffHHs00lun2PxhpNlPceGZg&#10;mwKGmi9ORj0AO3ywCbEIzTdKlv2rCu479sjLMItoAVtS0yKJiLw8mHYZGGTiaSlFvrDWshS3AQHa&#10;oG+ZoghVuL+RtmNTkapBS+W4I2ybFDvIzGgwEsgj7BSzhz0TfKyWSInL3BLNkRNiq6PCpn+M0Awk&#10;ks4l6hpOqWUKhLgEoBReOYc8F82Rx2h9Q1RLkLBx4wg7+NMw/wAuWyOJdqnlW0a2Fxpj/GNyuSMD&#10;jWiOSzyZp0kt6jSigU/jm1wDiDlE7PVdX0y3aPmyjYdshqIEB18ZG3jHmCCVZnER5KDt75h4sh6t&#10;4l3sfmWZSBOhRj2OZtgsJbo+xmLHh2zXZgA1lN/NNoVhgkrQInTNf4oahKmtFufrduYJeozAzyIN&#10;hGSNofRbcwXb2nTlU/Rmz0+fjFFhAo3y7alL25IGwGXzqm9JfMWpCHVlINVRO3v2zHxjdMQlnl2x&#10;kubt516A9ctyVTbb0q5YraLG4+Jl/DNOeezhyYdJoiXEckzjkNwPnmxwy4Wpi/p/VrdwxpSSv3Zt&#10;ceTiZxlTJtJlFvpEt0R8dwQi/wCqMxchF7Ns52wfUHAkJXrmzwbBqBQhndiVJNCKZdkkKbhJ6tfD&#10;6va2lpWgjj5Ee5zQzIJccm2P+Y2ZxFbr1Y1Pyy/EEDd19ffouIACjFdsyxuytgN9qXrTcRuxNcuj&#10;GmNoKVmnnC0PI7ZkA0zG7L7VPSEVpHua/FlGQ2E8SY+bLxoFW3BpxAGYuKG7WDaR2N4RKhrQchmf&#10;WzlY2ZXkXrwmePoF3zXZA3SDzjULwO54+OZmMbOJIUpW92fWUJsu1f45dw7MAy22vovWpF/dkD51&#10;75jTxWNmQ3ZzLbS6vxSzpugUD5Dc5rJRMS2iPCxmW8NpXTW+JUchqeOZsNwyErQ+tTNIKA/CBtlc&#10;ebCU1b8u3BvnXxQn6aYNRIBrMinEF80NxKr7814b/PNWIiTXfel1xM1lDcTo1Ch4U79d8zccWKXv&#10;fMukSwlKLK4q/wAt6Zl8DJN/LLmL05IzQkUHyzFygMqTfR5Gj1ORmUkqpAGa0xBSEVpEJuDLcAle&#10;BoB4k5izPcpRaRyQszNQFhSh60ykRtQp1kC+lFstQTloxpsJpd3McFLRx9kdfc5ZDHTOrSnzUFuZ&#10;Io12PAV+WZYhXNNUirVEUxIh2jQqMpnKmsoBrYykyL9mLdvkMlA2oKD1W5F9cD0/snfMjhtlEWnm&#10;j2L21s1224rxU4JDhCnZKNRXg6TLvIHJ+jK8cxaQVJi/N5m/b3bLTMMy6z0u5u1doEoK18AMyIz7&#10;gjipNINIWxHK9IlZhX4e2UHilzYE2sM00kPXhEm1ehpmdix0zjFtZ4FiKcCGPRia5cRTMxS1rgzX&#10;XojdRsPnmPJjyRVqzhmiLcVrRvbMHIxMkXE6RSG3arIaUNMxgKUSQ3meB7N4omPeqn54ITKSUwk0&#10;1/QjvqjgFAbfcnIZbLTIrtBs1SYyR9euYNVzQAsv9c5RzKgqXBUfPM3EA3iALp70W+mrA4ozCtcm&#10;ZpNAsRvkElsLpz+1xI/jmbhBajLdP/J0npRha0Dih+WRzFkUFrOpyyOsLGtGIyjGAUxKItFFmGdx&#10;VZaCvvmdHZMt1bUJUlYWziqlBTBljTAWiraP6lLwp8VOJ77HNRIo3SiOBRMxY7BqfRl8GQNLbWNr&#10;uSr/AGQ3X2y7h4mBKNvb2L1qKAGqKAdhh8NsxptPOiRiOfeq8gPfMLJDdlPdI+MiTtCo+JgDl8I7&#10;NcQm+niOFDVuL9h4nK5tnvdpsxjMrzn4uBocONgaY3Z3kjaizJufAHqMzYhkTSil+93NKnRY1LV8&#10;BhAahKlfSNQdG9CRgVYZcIAs+MFB+g+p3PBUoOmXACLWSEulmS01ERIaCIgn55LiNbM4FOdU0ZZL&#10;RbpSS3IH2pmrOpNoySKNtLK1tNTtpolJh4Vbv1GXyyiQYx3ZVpbhbyeAbRMpYfLNWI2WRlaR2bCJ&#10;Zpu0j0HyHXMuMWFJxHFy0yQKKiU0FfDvhoRXko3+hCWKP1KiONAv3ZaJEqhmCwxemu0Q3Xbqct4Q&#10;UgJTb3SzCRlWoSoIbxyBls3gK7wm002JiaAsWp75r6otVMW1OEzSfWVG77ZsMM6ZLrSN3lEExoii&#10;tev0ZnmdoLJYbhk0mRl2fnxGYUubIbIHSryTmsJPw98tkdm0zpOoIW+pXN3WjI1Aem2YMiGPGlEU&#10;y3Vg5k3ZmBr375kwALGaT6DFcW12LllJiD0U5l+JEBqHmmPnCO5e6klhBK7H7xmLGUbTEhlnkWIW&#10;lk1xJ/fMpNMt8QNhLFtVlN5K0KjYt+OVcAZW1bA2MywSVaOtePjhkdmqRegaHGksUV0DWFUYGvb2&#10;zGhi4juwASjzbq5aHhDtHN8O2bOOIByYQASax1F44mgh+yevtltCLLhCIuLZIYC+zSOKiuYkgWqW&#10;6S2Vn6sK3cigNG1WHt2yiUC1gJhrc4jsVugamZqbeGShBJLEnkAmVyAyg7jMsHhY3bKfLmpva3sB&#10;h2Bbp/xrmfilxjdsO7IfMdutxcG4h2jnUlvZh1zV6vAAUwgw+7ja5gFogAaJ/UJ8fbMaET0ZzZNA&#10;n1i4jDj4mjVifozDyguISxfXgOUkcuwUkAjxw4t+bJT80sl/6E0J5BLdVf5jNljFITPyTJSNZmB+&#10;CpXtSnfJSNMrtf56nndIrmZCRNWjnucw80+JlxUnWlQmbTo7Qmnw8mzS5JU1li/k3S1bVXDbBCx+&#10;QzYUXYVDk18XngXiDwsBFZTukpaeoKTAEJCSTmEgMjqnNCidA2RKDSSGdE8lRk2EASNFauRAYiPG&#10;xrfvD3jf97z3nvOcc+997nOCKD6agrFaBu4CMNAdWhe0fJFCHsU6kcSM5+XMrsf/QRZahq/xqz8X&#10;fJlN8rc5MQ1X9HT09ruF5k7ZeqzriCh+A7TE9HHXK1Ta9t2/hngyTq6TYU6QBkoq/3AAlyNeqrAV&#10;Mm/kSr/LAAyeFSIF0vlAjfyG9s8ZOmGAdx3pQnd+mz0oj8jI/3j77w3rAMfmZmTPbO1KVYAavXwQ&#10;HmYAGjpKbC76ry0z58i1s26uZ9hzlNc9J5cSrkSgEbivxXBsLecxOHDtTBgE+xolX/fRRB0xnTGf&#10;ygA5eJ8P3IUy2YECNxPj1V+efPyBucA0FWC+PzfE31by+WtSvR23m+tdDyvDL1LtYBNDaeWLXcz3&#10;YQh0F6EgbY8bXO53IuLEV49VsubpWwePhPTQzc32BD2Jir/UOrQWf6meg/7dnCV70gtxE19er+wo&#10;dX2TcwB/tJ20Fmg6yfmM/kGR65imVIp0xL67AHIGEpG42mI1aFT3MPP6+xpnZ9Yfm3lJB/+RgwVY&#10;6K7InsowvpllQnM3/YeYtxEupjfl7etA4QvahPiTLWxyBfjRNs1Dw143HQ9Mf6I1sIs5lWfaeG0S&#10;nv/NDLc3cEz2tr+IakhTd9erdFduFv2vW+ZsZsXE5zElVzT0ugApjbl0Aq/qhV2RpdR43epMSKQG&#10;h/zDqwOOORqj+ho60c0PXC8LP/RV5IcH+2L2Xr+ZHP6CHZWiCApeV/1Md/YBUVZf1U0jf0A6Co7W&#10;/2N0u6govycM/sXzfKuBrGWro1p/69JEi2eeO6lvTZd1lSrwvuZWaHKx1IjcUjCGWoRlkT3WvDrc&#10;v/x5VAgLrP1E2F6+TWl8EKM0jhcw0V9mRhv8tnG9e1fMGO9ry0ygmoF9DSfj1SOc2aNdpD+lBXll&#10;bUBu8AWlqCQSJr7TRSkZecU9rKsX3WjScnrSnKg1/13ROqbp8tL+BIeyqNEFoxdoslh3KjcXr5/f&#10;rZO61++OmeTJLavGc2JNGvObP/xZ6k0sOAP6C/zu3dYvftYMtLoN34nnM5lyhYtV1UZXPDrYFvcv&#10;+55xTXfzFn2jryDHj6GPFRK1rYmiwUs+5IagTJNdKMnS78jH1et+qYqMah+SLew2xPRh5Sx/vInC&#10;9kHAeK7N/dXjrz21ewtl3nuj1+uzig6vG/34+oPPhjGTdwov/1a46ErOSTHIdfKZjtrFz8hWQbmp&#10;+DdiJnYtjiNeImmyni8r8y3oWXiTfdluKHPOnLgQX7uwaWg+zkbaWH/IzJTk4F3N7ftpdqJG0ByX&#10;1n/NHZIR6dOkIVLon3DlbP9pB4Tjydl+S6InT64+llmOkKOw0sb+M/ratqEFzwft3q+5mxcWugV1&#10;l7kvhD6u3DMJa+AaPPnymbZVDTHlVk5LF3NXwUpcKYhRr3LzOrDLZk0tRFdVt9M9YXh4ipf1iXVs&#10;+2YQckelWqn6kneTy/dY4zKgmLMRTdhiZywmY3G2Sf9zHVIi49JTkfDyKYVh46oco0+8RIlbv5uI&#10;e4owRr8SyecnllMoj9WKhiZ+iUWQb1qJldjQpsKlt+0ufDwVktEXzBzSGLT4/P7ApJniJ3YWC5kP&#10;x7k1AdhOaTqxCs4VpW63r6BFts+0PA6tv8OUisvYdpp4xF+bCnGLGYRW0aF5eTQsMpt26TCknIqB&#10;n2aRLJojIjpXrm7pf+KBsSbh6d5H7n9hX9G/+JR/1J+17YC/aicYUo4cTeOis69qtAVBuR2v1Ysc&#10;Q26ocR4/KPIFyPNsLzonB/V934PCMGpPXYr0XSkTK07jUcdHmJob+sYDK6c6wz8GElmXnvwA+SQ4&#10;R+aOMyn9Nb3j9z3mV4fwjuj7V8YWJl0XKzFG5jWXeareQy6Q5Vj60j/xitnn7c6KxWsY+FIWxXFi&#10;ukLuQu7RQhpD9xx1lV2ysya/Mc2JYsO+6ghn/X3pMRYZ5Xlb4wbGLJgzK8iEtnHk/5Gl6PBh24q4&#10;yMdhBWYgUy3vbn+mgNJpJXCSOUza+/BvginM8Cwu2QaT3iKnAhq58Jx3v2dt8zGJQN3+e3f9ONlM&#10;71Zan2Otq6qVnsnsrSxxmbHTQW2lSaXdd42pn55fNvrTIQR4uifo1SHD9CSLXVX0eQd4S1FQoE6T&#10;/orsdmu0Q0+gN/P3WZPs06DhsoYy16uJrs4D/gFrIalJnxM0RcB7JiJccmWnwFOt/Kte54CwtR3O&#10;2Vxf9m+aaIjTuNeSQSIvlZdU16L3we26lLfcfPsltrx6swZM6kC9lGqz/ll7sfWQY6UHvdyL/oy8&#10;k5W6ST5xAVw1vu5TuIdoC6WgP5lQYqWmE9FQwRzN16HJcOKw8tnqGRsoUb01KRFeaBdwL00/5Xmh&#10;7l9iTW5koo7tdJKZEb+ufH7gww7pwZu8wqv7w7nLLiN5BqrtAz5b3T3HyScOKmImXsL8HQXaj7rv&#10;sWdkDUmuJ7sn5+MvsKw35U44mumMxMWqABDRsXJ45bLEDT7KF5Mum3vGus+9Sh5HVLJUeNW5uabb&#10;lq4yZAtmFU1H1LBG9eWv+qTcEYoVXk1fKEG4KcdP7S5mFAjXuTzax7S00I5qDZaTNZ7sKeqKa+nG&#10;5Vs9b588pN6qUkfGPjNy68mcx2xaXaJua/EU0jwlMnHPy5mYmSqM8qrrbqsfGkoTzBk95ft4PQR/&#10;Yaq557PnMkWQj3X79ZzFzc/mPG7aARXMm7flsr61t7BICr+sIbL0yTTGN1Qe3Fif2zD72H1UYp7T&#10;5LmnNdvzxD4g8AvPYYwiKydSMFU2fUhl3SlWYfHJ0ID6woIUL92/gnWl5o3/RMFq/FacDdpaP0Qe&#10;FDhxMUEfb77ZJQa8sfebyXfe0+TCPvhNKM3elhVIvn5hyFfnilhSjYRn2R3V4E/Nu3ndXC/82jaf&#10;ulRYLrxKxChwZ0Ife2ZdWWqgnv4KqskORe7+R+9CeliXLPm5hCN0nLvwhXingulFeu8Hw7HKjB8E&#10;9s8ihW4V1l6ndLsKM1tFGsj9e94cKR3+yCRLvVQ0R0+WXafsRYVNSURev3r8tepQsquYgwtXLXsC&#10;V9t4TPWG8Jue9O7mWDfc1ekr0q3fwKrShM9y0XXvd1QgBZD6djad/GFh39JP0mtLaddfnMnYS10G&#10;pFq8Ep8/M6uaMzPWfsQoONZTFKSWFlJ3Duha8A5xvm4QLzY7GChAwi/hNSlTBu83TAi5itzdA7ku&#10;e1KvFG6FvyvBbgzzYrKEXykkbrhum0al5jaJ1nCHvjN+ON92Iet7/RWB1olPi1J6qLkwln8kTLbC&#10;jE0ZmMbGbEnOdOD5famFXuLe+k7fT228QiHOyCVjkfFH/JDbx1vT9YpK+UOu3G9pvCLSCb44+mKu&#10;YXq4p2oSsbxanRkZ4yumF+X+qe6VaG9zbkKKKU+X3HCwJvppoSGDzeA1yv0khWjjRwYFD5Ve7pRV&#10;7itIvZu+FRs3HPlQEs02esQ4XfcjngNss87hcer9lb6XeyvbGYsTEEizYnbVKQlUCQKYL8i2WuGi&#10;IRzGQhZ+w2+9agXN5fIG541+J5rB4AxGOtP8OCejDfZrcnQnvMq68vGj+PQ51RK4WznG1cP96lCr&#10;zvv4dQMZG27NoYSS5aFaiD9wkO5VcULBeL7JWV8d0etZZvWFX+vL09m87ei1J0VRb+UxAg6albKv&#10;v4w1fhl8oLlYDrnMfbfM+kNoizMvqSIXxlvnvsGa7bhlWMg9X3nmy8rU9ebZJcBY431ZA32FKbq/&#10;3VN43BW6jR+w2fludx+liwqDF0AI0XGnJfdrb38ePKaTFaBBxfV4h3v2upSMp/ojpdz0lY8Vvr/Y&#10;i0CFBSNi0+83sicUB7iqpHq6d7kss07Yc3U01/zBqCRs7pSjfWxh7t9xPLfzBKr5yR3676cDPS7U&#10;Uj2/BlUXXN3Mm5n/0pqYiRAxkcOif/56ckM/dlmvkMCXSDvMklui3ceoH5XKZbgBZ9wbjGhIYq9Q&#10;bV9WDIyFZFU29sPi/ylqX4eAESFF82xKLziJeJ0suu+YsKIYQvQdeGx+6MfBsXxx25VmSwaEGUdJ&#10;Xkq2l0tKa5tyqVk2XjnmUvGOjEEh3zfuGZvfodPZDUWpasHVNSyZFTeDnvukqf2W5Z1lyGqAvZJN&#10;YxHjfR/y+8Gc+5e6d5HjNfq3UkNqh7+xSTy5kOSeDqsZ1le6tlKaeaWgwoKpqU7bYGg8/CRGOJZB&#10;or485C6DAS5lOZbZOBrGZNGzTKnqwwgkeMKmphtbVpYXvX4Mc93T9ltiD0hUF4b86L3Z5OnjudIj&#10;/M0lBxuR9AImkCLwO839zClv19DpqcbQwb2fYgxOeRkNpUYELXrp1dsGvvL94jssafZksZVr+Jak&#10;uSfmIAc+w98gW3gEk3t/u+HhRh74WQwpaPPxv+E3/IlDkvyZxXks6+H7T/P9x9hNx/NmTBjbZcKn&#10;P92ulxS+7VH46bNY4/XlBaEBdp/VNmXdbG4XPvpFe4/iLiOpi98fFRpKymq/3cp5dq+J72iYr4l1&#10;54rWxPAX+alttFgw2p/4RFGK/dKCyJB4Xl3drOVwQA+87vp9kFPev0Bw1N2O/ySKH3g1S8TJMFZ0&#10;OaTaTD3jFUd9bb+Nk2r5kGIWWy/qydw842Sk9VLUlnnA1XGBFfNuIKssT0Gc8zZp4qv0tonzNen1&#10;6p8dg0JawzIy0bq1Uqouz/T0dtzT/pY9sxL4ZYEp8Yzo90RL8aNLsFs8wUsMozo8MCk6e56d3cuB&#10;jTbjRJKCISZyDOMaYl3y1YPj3SK/bEJzrPKrbOnr+W8hQovmXTpRp4kRfxYMLRx6hi93PrL93ogy&#10;DhyMVVoZieFw4Uife+YBbvnXzTVulKN7z/AtW6ucaFa/j6yuV31ck2vZXl4aIa8qd6OKi8ielccs&#10;ojZACc6IE/wvLEDdfdGrRq1WnWvbHdahYVAQEHmgx21vX8EIhqUxr/RYXRr8F3LkxdjtP2cudwq7&#10;e5MrhCZjTgywY+xFM/VclhZSToozhKV5JTjEh/Td+f1XWNjSzjCwaSba+dhqc0z3ftWOqmE+Qb9N&#10;ehGsrHpx6KXJZS+IIutMidHqH64ceR/5tgP9u4Ah1qWse0HgjDDjytCb8adZjMAH6ELDw186FdVL&#10;Jk9Jvozp49cu6X/jtAqm+2t/OdbNz7WYs1LSZ/bRshC3mWJLKjujM3bA/4vUQmVyEkzAK7u/5su1&#10;mLzov/hBgamyqqSn3TxcPCu9CRiVb4+VTM3iJDJjpGCMhVeZ1R8Uv/2JkBsb0OxLaCiimM08Fe/U&#10;K6zM3otcidLFFE9OWRNtqdNxCrVL3kZtllyX/ZSdnei+3xtng8UevlKsAj3x5Up0h7lJbYCvGi1V&#10;TrwCJIhLJZVYpeoO9XSX2fI8zbmtF/C6tkfboQsUg+BR1nq9lv/bV9MLd+qirNB7/rtAm7IWdmAu&#10;y/tqG6r/KhM9PXTphcbNBmiyxbuPsZmEVGFNBGgjNa8chDvFS1o03z1yO7YX5RMJL8YdO0RZ/Vo7&#10;xhszg54eEod4BkWrlQJOZQSuLzItrOnDteriMjaGzRpUOL13B1gM/xIyM6OvHx2hkSbpEJ53drtq&#10;H/lhL6MIjBd6RR+dHg3xTPblk/tO8H3X0/QbdlrdIZFvI/rAJROyZTd3X60tiIoLz6Hme/dVQ6Df&#10;hnW5tSJyfWr1qoF/4MXylzI8TTCtESOj1j9VprJebkry+1I4DZ+U3r47fZ8VXEJVtHA0w2AZjOYU&#10;k/iFvOw+nxwNaL6zvKvfwO/H+ecmPCzjtdkEdZJIwPFYcOVvcx7ci9UpJXNieQUqhKfOAZ2qlYY0&#10;Ari0JILNpZymUEDIyOlt/Hhzl87Z0YthuLPt8KH0z5gEXJfRq2wQZX0L12VstZICPSoYyzoHCNbo&#10;3ZDSsUNCETWuvU3X0iY/7WWE+DuQtK3jPYTiUR2q0GQZjYtkwtGp7w29knPA/E2EVBlWIEU9jfGi&#10;AJrA8Ul55Wk6CyZchoSKlQbnVcNn7ptaZKJGUC5KYygt59jPiBJoxxa2yfwx/wMUeGfwGstOxC+n&#10;u0yedsbUf/7DHYyOFWXQMNG/IYfDS6uX/4wQmk9SSIqmFqUIMv5k9YsUyPMc0K6qFK7In/4ceATX&#10;HXYcuxVF3svEDEZC/Sljh6e+bNYzJWgJYKcqrUuB/LZuSeYh/fTuwVBJQUKYKvvaLM8DXdGp8ISK&#10;oWYQgpsvphp7+V60XPMsYWE1p9BQP1jg8Tlg9455acTHrw9mQkrukM0Rnr8+pN5W0rZUOhxgfR0K&#10;343Tz7zHf3oOIM+FBGzhNv7Pq5aXUHz2yu8hNNZcTT/RHu58Ri3ojpOvi22vvhLsT8L8kXeoTNlZ&#10;Jttoz2xF8ToFQPd+G8LRIh8cfapx45Qu6v0wC6nQr6fG4V1x1cKHq6P6U4PQELVJ698v2BDquOaT&#10;c0BlJmt029F2MqpbPEpBGi5ssjmGTfGux1EKwUSJEDf+4JuN2EaZa+LSTtlADxBCXtLTEkwOCyJS&#10;UhppmhOwtx7C1ueAhUI4yLqxRu8WNHh2feDKB2RIIFXBkrkI1KAW1JClG3KjxZQHt30DRvc9DtoQ&#10;ESz5BX4CKUyc/NThnmtp/fljO9k1qxRI8y+MpY4jbB26y7t3Dojeog5la+mhOyZIdwhQWoGYBAmy&#10;YM4Yon3tsR6ZeA5wynb2inSHUlZsH8TZwuJf6Y3I0Dx0zH8re+m1CRY84D60UQp8MJiX6XwWuLYO&#10;HdHDUnIQuXeewcTjjnhT2EwoWBJ0sUus+qNFCkxt9CRcMeLyQDyalHJSMNsbKd4WSFW0TjVCs17/&#10;GFkmD5+Dw7FZzEWc5CZE3DZxMIplBjhD7fQVEE9zMcB5HD5Us8AMRPL8agC+yQ8yoWQbrwjmCR7R&#10;yqd54FYBerD08dg54E8T4oBGEDx1jYCnK8mANykGXTiQx3J+RoyEt3An2U4XY+Qp5js8jlc0b56p&#10;DoFm5NC1lLsv/LnRqmWoK9b+y26X7RxQrhYu81TijbCeH/AbRYl2dlMkDl3+DJzYxVFbh97K9cqP&#10;Av/kfzXZpv5yzcbT40XCIXp7tDu0porngDsKghzmiAt6/pRk+PZW2jjk2XQ4QVXuJBAT8ZixpIl4&#10;uIA02R8eqzLB+B2CpjbVen0f0fdKas+fA9BMY4X0235nEO18YckPC835nta5QjPYLalJ+J9HMxuH&#10;fzEDtt9o33KmwHewfZ+AbrJO+XRSX2kPanASzVex8pLO0QeUiG8L2482h+OF7bOBux5mn6BgaQsB&#10;LxCWiQJvCAuDLlne6hc4BZ353bQtrtGyTrVZ8z6qPgfE6SPvykvqiisld2pbj0D2Ov+jqvQKk4Bu&#10;iOW87WT7YP9zwFH1AQGWO6db/oPUvloj7etlCyahGOPfRE0CJVpftpzC3WY6oYPD1ih6gbDc7Ppz&#10;wEOBDVI+4oRWXdFa+da/INOvpqbIV1Tt25HH50MCBokid0akTbb29hCgIzsQyRoFlpKq0G202ssh&#10;UIon4f+m66JY/hs5XkHOIIAkIC7b1hge7EaOOUmBj+ZaTiNI0L0JDyLC+4BsWdUfrZVAJcqJGoZ3&#10;jdjNHA0L1XtbIze0kWrzwiCS7NDPyk5V2eWz7m0clT3bVlFO2WJTJTiQDN1ut4+Tnyo9sltg26+m&#10;n93CznoOZjiK6tKU6T3aj80l6yRFDxeO8vBZZPH9c4BL2nWXZHeagxV2KhOHzzyXMF7CpyJ/GhC8&#10;pEpDivseZGB1JR3tgqwB707CY8FRCsWshYVnyuFfsf8G24p0iZ0R5VR2aKAh8MDMW2ofrOO8QbYD&#10;0UanstJeffPlYVIwRRZB8YUVZ7xWn8NhQbvAa86gk4H0mKRwJ1JbQCl0th9TUvR3F4eEHs/K1esF&#10;lpqcwUkvhzXGYw6ygtFWRMpX8/V+dD4/gbqHOPqEmqBZDDNZicw78SU8PwfcGzn5OO6C702ywOZW&#10;q42SbZSOypzRGWnM3SaIm9OEZf0o/VzXSpBl14T8BmVhNN+a8ZLQb+g8cymYrAqdNhfpn4magKJU&#10;gR1AtxqNqwxN3+xGn+PIP8YKH9ZLq4yXDNhVP5qhbvuXyvCEwRBHnLt6xHWUWlSNu4yvozEYSevE&#10;IoOViOO/2ilfSJNHm1EFLnvgnwXLDfBaUQKs9sluBBNpp4E2xmZTsmPDuhruDKyPc36ZY7dAmVda&#10;vsKggtoNIW7NimUErcAWzgH+gqdxZzjRqISJpGBvylYKUmsrX07Eym22q1Tp5nHqlvU7j4yQQPL8&#10;TAHIrp7a3QnplwJVgTeBVr/DC1sde9facs78VqvB/f5bh/gXpyGKt91m7M6Kx8JGZrao6FlFjMaA&#10;VBQFiyWnILheSmLbBpZpOYKGjHmQ2/bGFqg/CucA3JtOGWmxKNEmxAQPWfbLhi0QJ3DrVSvyClLJ&#10;m1SBPv2bzoTxgL9kPjwHTE2iks3UhBzbQNobpK4UkoXTQIuAreM5IDinmvamb6fKq+GWfI8oC2+i&#10;EP+Gy4qaSaBRGoC5UA2d1TXEge0eEJpR6zRNfkZYtHwKlQi0hWtT/FPh/M6juEPrzFXSSAxwGk9v&#10;Givobfdkb81QexubAm0ckvdZ6UecA/ZW77KFf6EsGKIah7rU+0RCJsLV7YwbOb1pWL/8b2+Q/T5/&#10;HHmomQa2G7uZye6MwjRs3yWNgBphUydN0WOTKFvbxqUFj8L7tmatiBkv6NM8X5q/u6NrlAJavlE8&#10;uhLDu2j0BlQ9LB2ikRWjVhIxMkuwtQGCzwrEzMAPOp9R9wtCjWEM0pqvUfMji98pSBouyLlolqYs&#10;4Ebtmg3O/j8Cu9nqV8Sb1kOIqhADdzwtkK3MKadKeEPW38OrtGFaRR5woPbKnDZnuxk7qLTQPOR0&#10;Q5BF8PIcz+Vtimn2ClIlkbbwbRn2R4/p9L2tqUt6WDIWV+PUy6DyEHRajASR7FbwPxlhrDGgJ2Nw&#10;hy6MO/asKk8jHN8WEVe/+hO15wI+9KEU9A5niUs3phd0fSer/j9LZuRVzWWWFlogcDsboG+zNS7u&#10;rXzyqF175KPahT/+QwcQS57D3d24UwTBfzfvG+adbgPyqLHyDE1w9QuW5y80OQckz02UBj0ndeG8&#10;66lmntwDT81o81qJy/Dfyp22GMjYND0H3Kh2p/wlv0Qs5h1gogT2d88gDsvYFDISQZawY3VZWqFV&#10;7+CFBeTMLvY41Bkt73Ah0FBUz6x4G5eznEED0y9uiMm7pcE3GonA6QBMrHzqAFSOlvzqq8Hfw5G7&#10;0Gmf46AV37D7sYorI8eb3Vb+lBrY1Qpnq5yj5nBgp3d9nipIHvJyjDoW5EMgQfE1lgkp+dZMFE6q&#10;chyelgG9k/qdfXGH0TQngzrC1/Tn/z7LNS/cIjpvkfK3sWhSPd8BmPE/dcRx4lhHKBEZd/b8QUG6&#10;+YkdVTnnoSh5YXIh1igSLZfceQo/4FzBmwkUZfWS6nnCcjs/WC0T2+12KokvJhtpscWE8Qxu6v3Y&#10;fPb2TWUfyoJz62j4XZ++GBTKCWpQOgc8GBAhjmC8j/K6qxVIGyRzRNjXG6bBUlAJ8y0SCkwglarB&#10;99+6vlYZBeZC93AdJ49AREhBWL6Ge+g5QGglrPI3NJSEmnpLKejLkW/irzTBJhaINk8jH9HAM/eb&#10;sNx8eADZJrwy3zosN648Qhd7GIPWo1gTq6FToSvXtGUzbKn4NaRdsWTZKofubg6qE9uhVvFohvyQ&#10;nRCBe9Ct8vsgNM9XdplEuzYxEut66P5If79RETG1iXqD+teKGPf1ihMwqICiI0SOb07Myk23yuTw&#10;5Rywk2HBJoSIhX/LublqzSyr2XPhDrbM5wCRhlPfGvSe/WAHDb4fVCtlkkFYWlKglYAZN5yDeQ5R&#10;R1/ZDsjCJGpKPdXQJC0en+9Om+/71v5UAmpJMVnxW3/vEnLj8dbhWGuGhP5NwYrgUMpaCG6bAwVG&#10;bJPXFMvx37lUJqgHlriTkRkqcNV57zEdz8LuQ3TK5N01EuhMwq2XRq18fFbsto0dV1XyPwcEBNbo&#10;SAdHFFMP5YRxzfpzjisJPCrNoLEBbMWGFbSWhksiIwPvQmKrSQRR3LstypqddxzFGovOzz1YkMZt&#10;ZZh/CoY3Gtpt1/unZHzg+3qQwrKMLjsDH9MSahLkbzziDy1Ogt7QYJK4kbWiAzZY3NCl4Oz2K6lD&#10;wlFybWjNUndD2lKIwbhHjqN4bZbRGhKlqkwcystaIYfv6+d74Lr0RWahu9IQHQPObTxfevknILjM&#10;1Pi2Hc2yzaN+5mzRUFJ4a/hDGWX2y3XLCGz2l8z1rKUGJOigzAmdz4yzQU5o2xVlYqIVpR0fc7p1&#10;XcwUR8xAG38ffjfqwn4Z1LvmT6+eZpSSggLVhRz+TM0CPsVt/GS/xL3fCdS0xWYFC05XQ8HkQeqv&#10;i1l2Q7TCMcF+i+S8QS12UtPL8PAjSoiiCc1Wx9Rfxnf4yhaKTU5C/U7BOb3V5WpjYzRdsLSnMvty&#10;0Ocz4ciGENr/Z6sryZ4mrQrb1TTrHZxC3SSlId6Jb+e1QbVKfjTkyKvwdc8YQUI7MihOWPnTCP1b&#10;MhEjtrBaldTYnPLvmXydN62N39t27gu9zCinKrJAiKehDi9fkEL/aiiDyOK48t6r08D2U+0RicTS&#10;QLj3xoCMERRx1VR2vsvpqmMuYat5er1T1PDkxcsc0/J/pI30KAECtOXNJ219JnXTRrITcvR9BoRS&#10;D+KYphPqBFHwnCBrx296BCo6onN/UtOcRDqTfppeZ0MHN43IwoeEobyl0PJX3YF/+PeIr8RcY+up&#10;lBD/hxB+hi6EnXV4zR/Of623B2w/rYKOV62DQgxwFOtxeAU3PtuPqAmEH1OrMCowGfbd2gaag21T&#10;4Iizqr4cfoMzJC0qKu2IC8gR1IlljITnC/mFvVkCZXTrHMC2clP+e0/jwlGDOULiHOBGqepXydaf&#10;QVOWj6ErcFvaqic3Ff9R9y6eX8EqPHF3eaR5FLbnq5eTi0Ilw/vV+qzYfmq7Uw4nqA6kNmgdgmCf&#10;zyDwGOoMqVaAE6GLEWL2k/dOEEXQZVtYPqv0c/qjIdtw7a3B+gpXnq50/40ZGBKNqROjBcyfL2cy&#10;7qMw84NA8jjKtSt3C1emJ84vMRoxdLiVmk8HXtndnU1R+uddj0UQ/kfZmwdC1X/x43fGDLdJulNU&#10;SrnGkyyFRmTNjAYlRESbpZpJliwhUTKDJ5NkCZVsE2UqopQW2apHtkoeSdIisiUt1gh9z/V8fr/v&#10;39+pzL0zTOf1Pq/zOq/zNq7Dv452nVFSacof7f819FuyDNzlvIbp1pnC3alWA1vHL6lNPfldVPJr&#10;/Bn+KLj1d+vKiIzpoux7U3pziuf43qrJftQfrPj+cNHvDRElZ6O0I1s9n4xp1JR4zzTedVkkXfxx&#10;xn6Hd3OiWDN7uD578dSifVsuLprwnv52Z8DVo7dZtf6cfcEfJHC91XG3L5+efjaPCR2Y7gGfFrdf&#10;79dr68VW4tdStvngbO8z71enn9gXUZ40OtNvOBVjnTfv0bqpspnpE8/17739bTrYo2e55Nb7wOlv&#10;yTNMPd4+H/TjqojjalbDivsHg8efmWyUHX5eMll9T905e/BfkMSTC2JeV3bd4Ln1TBom3E4zl+78&#10;g8wYnnVOeNOebZt9e+svn+oJverPb4vaz4vbYbK4+6guLu1c5lYLq+CR5N72Gu2hQPclqcSYM3iA&#10;/fmjyu6rDl/Ggro+XvFsLQ9coPBG0uBqRPlwa4LfPeBExNMHoWxrwPlhjveLlOmiW+A+IvJTq1Nc&#10;g8PH0vv7060Prml3znDzqvzcfI7pbas7swfvds3L6O+a2ToYcSNRWn5Vav/o5rDWqawHMWlrDyxq&#10;mby4DbZnLvavv1MO5r3NYUFscVFhJXz9aK3MwdiNgWNapq1yf5D0yp53b9x73tYEXZ8+rFnpXWn9&#10;LHmzzR8E3gz6oXtC7Fpe7LJs48qo8y2W4ynie/PHTEsuXls7xzlt8u3ryq+lo4PnJKvSvFqu3HO7&#10;/Tb18aW1/4bdm4yBHzpgmwFFvhv8dvxVGp4tXtsWfX0y2zEsoB9+hdk7t961Z4lhcJ7h9KXhZ98y&#10;d6iE+f1+VqnULP69+lVPz2sHp5mOfzNl3KvLlEayKu9ZnWjdOpDGjk6ccRfnL7b9YLDZcf90RUvX&#10;CFSKwemkuZoRH4Kgvzaec+f6Shc1uMy3bUtuq9xmVplp+kGyf6T3eOhqgzLb4bHSYPhNpxcDRVJv&#10;nx+LbB+tO7lJGFERI26XP3X+rOuDS+DWTW0rn+j+6PnM7p7xELdmZRwLKqrw6DhcqhIWHL7braR1&#10;rBQMtcHN7FXoMM8+IuyjR4X7o2I1l0zv9W/F5Trq1p8vrRpvsC4Q3TpklnHlt8nWtkKXU0/ZoZrZ&#10;lzUrGsfnvb7z5cGd0+RTU/Ayx/xMu+RnDGw51Yo8281j3l+OTPTc0/A2bM4ffQrznqebeKXYg/Lo&#10;waRf/Z1rM8NnTKGwGxt+dfpJL/2Wddsh5u107B/kadu17K6/dSzebjvjuryy7MaGeJOhwhurC5y/&#10;2P/s/m36Hljcdq85kLvAxrXEaqhoamdrX1e659ABxzWVFbJFTa3r0kIvrSwpev15YOz27qTrnhkR&#10;H7JSippmatZ2vlzYEDaZlyVutv7Qv8xs0ONr+PI/yEmPzaVqi2JmxrJH53+ZLqiqfXzwctHlEx7d&#10;F36y9k1O69+zjXn6IGin3LL543FB38HY8gI+17lNf0oQQ2usUV4U4BRbIfod1PXbUdw0paOzLFG2&#10;sd0t+/idYrWVNYrNlbd2Kd7eNTvAnClWyvNc8cD2GFiP54H44S9dKfVegafF23/rQnhOe2UOkc56&#10;wRXd68ss316JkK49v0pF9UJlaXyFVNHPZwuerfwRcTxsdPLwG71Lxz9OT5kYhjy7X6xWORVqOTLS&#10;P8Kj1rAtX0Wk1b9Jcal5872VmfMGu5jQNtislqxicgUCtVIscbWcal1Yd9367HjBnf6GsQ2NXR/X&#10;fnpOijf9/XG+baWtm6bNWW7j9PC0SdgBhdCSy80OYc2DIXBR9ZW6at2Nbae7R3rk3TMPuh2cGnpn&#10;nVNu+v6VuKn55/On6/9ae8bjUn+zdJvsonToEMOtgxHZCjWeFp5yPZV+RXetV+qcq7h0I6KN+1cd&#10;6dh05+gAX9VmVH0otqyiMaLrLE/ufPa7mq0r3uwUBc//PiNoXbRSHkansuet8I6KfbILr8ImYe25&#10;tLywiHGd15nz9zzKVhHVSI179I4cWB16T6v4t0f3yAHH0Dx1V+5verip6dhtPxnb49jF5aab1+hP&#10;J/9b8sU4cK5dJ/fAue1dWrvsjhcLdVcrvl+Rbekm/utdso1bQXZJc+XWyYG/5Der+I3frmxu1dm4&#10;0+q7acWHbG8or8ELaXtCdUIHRvXzbaMGt2V/9Ux5pG2+s5UP2yLrZkxu8+afTqE7K3Y7iAfDi35Z&#10;1zw79VdYAru1yKdamu7qJjYIC8+a8Nn5oHT8+0lP9cDprLYtcfZ6ih/FtpnDmqtzst4FmWpOHD0U&#10;yw5/2Vo1Wre5VnpnWLnnTMPaAy1JhrGVTvGpA78NonflpO6Zzh3pXNZsojzdcb53hLv0bKhG/4mP&#10;TbYGSYsZq4/4jYvDxiam5dXufA57fd6t6VpD9tZxnsYfZM65/fsl11yLOP6qqOlcXYN6Irz7ynuq&#10;fPKz1Kqlm4y07hiOfgeh7lGYuD8c8aeNxvPlBgYd5u09RBz57fOiMXVxbZw4WLtOW2+9rt7//7j+&#10;/x43Nsa1rHm+HkEHcaYBPLYN13IM9efhWju27vPi7Q/CtRyC9wXNPrL50F4PeMLZkwufvFZHTw/X&#10;2sTz9DgYhBsQx5t9g3iH/f189gbxaEGH4X3wWhv9fPwOO/jv3c/D1//30sTn+MJr2vEO7+f5BwXv&#10;9cG1zDyDAuF8o98hfz9f4ll9XMvC0wdeDNfibHTk8Pb7cXm0DRto/0P2582fDgSzsthsgZBICEKC&#10;P8ifdmQjQpOSQqUkaSiKzqXR5soswWTmzZNZLreIvkRZceVfDEWGkorGei0VtXVqSgxt9tp1BkYb&#10;NmxYqcnZvNF403qTDUbEi5Boc+fKzJNRwDAFI1WGqtH/8+3PY4SOSjylOkmQ6AiZTpKgk/78gygg&#10;CFmCBDfk/7uRyIgEhSophcKzy0jI7JP/91mERJ599s9bRFqChJAxCQy+EDacDw1Lnty2Y5eaBR1j&#10;MPhm2rEUFENFLAECBxQE45uTSbIohmPwABxQMTuUzuJz7MmoAE1CMQ7Oxvjb+BwzEkKxo8GJWnHe&#10;MpvipmR1oWydddoKz+YtF+WO/kHmf/g8NJIxEpbZP6pS7Nim2+D1+VhGyb82/KrOA5wOWHCaDCJj&#10;EoshHEnVIx3uAI5PRUhwThIgyMJ5CB+CraIhsggLKYhEyHAmq18ZPBSn4rWOJRQK6LJkeiIHh8jM&#10;aDIUOsTLZuFmNBJZVViL4SyGAECwUQoHF7JOASQkB41GKXbw+WoY34zAZ46hsdwjtkWGGI9nby1w&#10;YolSrfv3n9vee7RcUbl7ctW8AsugMCmWk3r3z2/hY4YjTQczbGvItAtoLY4xkMOrHassEORSe9JL&#10;hBzJp1LdEX4VgqsifBERKo6Qpe2vItLkOSf5LDiX0Xp//JLnqTh8M84xX0L8/xAZLDmZRCwoi6FE&#10;LHkk/hgiV6JiZkw8FoBQVSEtsrDakBBUlcLgoLPHDJIsOT0/tKklZUG9n56VEmZhZ7W5aU9ppXx1&#10;n/9UthUvpPrYmlzKnhUqhTFPrw3ahD0r2mgr0xxFjkYRdzsc+WzHN8Ol11LfJiXzEYSKIHJJNBIc&#10;IYg0pJ+4FSAiiiRCOYhw3BFEPztkiDOXY/63ajMsMwPD6URA/1FGicKKZTCJ0EmJKJulRF+yDSDR&#10;UYo9xQ5ly7Jg3WMpZDoDQ4VsoNMVMol80mk490WcvU2LnDmTSZfeyZHPZDq6LP1VqLXxVPekVubX&#10;qL4VCYpSCXlXXwvUj4/djnkZ0LpXT+LUmyophIKh+sieUg1bRHYJ1eOAgwxOhC8LEZN2kszgDg6B&#10;PAiNJKBVIYjoCQPhv9qztWxiwWMGg2Ifl3LwPw5gAogfgqIDZczpxNJjyjScKABYZwxWWchQophR&#10;2LJk4kwWUoIIBVYUMmav52hW15JaWpyurlackyavwJZ3ZF1/YtVXJNc7WeYq0/t0ctlw+MLmjs6J&#10;DzGm5/PmZ9iodXjceDFNKScHGFkzL7ijiB3ecfjttUSGu/KmbJ4Koo2RCQAE+90RjDhCUAxRReyk&#10;7chRxAkNV9haPrEAAHDMEzlQpxBNNMpAUBbEiIpKMDMaE49GpfOqDYvbVR4cenJNPWCQz1WQJUPh&#10;cuhYpBL5L1Y0nEElqAHTsF1C+EIVdk/bwS/1eY71aQ6rFipzO+gptZ1cg5FDjVsX9k6+26B5+WmJ&#10;TfiyPuP5ur2Tc+CiYEG1rRYaGdSs4eW6BjflxXQFJMMdFut4/XYEvYD+JfOvD06jaQshYjuExELQ&#10;KjhCEIJPqogTIa8IJouoBpwY76oV0umL6BDJgjgluvys6EBZMtQsINhZZgGURQ08l0LFja9/zXw3&#10;yk2O6puoCPx3uOM/CgEUqF0RJqCYQZkQeSSKRMizvpG60zBRPctXIl8doCal1Mp21Lpftv98/Pvu&#10;1Efvs9SfDRS1VH810dxgeWaA27g7Js5CQ3D52LvggZxPizKs9TGEXSWgPs9JErD/QSweMrURPkR9&#10;gQoUg9IgMgT3LP5/95IsRCQisanJ3zZs0XxQhXM4u/iQjVgKF418BWsNlbotTg3ohUTTOVxUhUMn&#10;nw+Jevgy9MON5BOr3k18NcHM6QiRFjSHyClgIU5ArjiQMcxi2Lqw7uX14Es2Jx3UiosxHpMppPAw&#10;nqHq8FR4GXyPueW9XIOMg104x2d7WMHgkuNOpdfL44Mvrdq/rsMMp6D69IwvO0GtpOcs/Hq5A9sh&#10;khRdRUT/C53AgxIfRPCPxMcROzu7F1r5wUM/jx2dEt/o8X844S6iw2LHMkkcLp2cgtKToJ6FRMqU&#10;lmxTQihkBlV1RXrDaGqNVtGLvNc2QqAaCwCrAtnQaHIKQT2QYMwMFbBtYkObej4EKfM4PlfFpFR6&#10;Skc9Ws/1t6f4ByX0rnC+4qzo2xZ+9CGD/2NXjcOdsJxbCQn2Iz7BbzQoz/zdT50Usfgb071SOhC+&#10;ZM5XVoc8iU2XFAHBlmAgXHwAABwj6gU6BGDSkMVUF6/Ndhn8/DH1datO0fmE1oYXXz4Pu56X5kKT&#10;E7LZSSBK8nRktn8wYL2hIVh0sBjCyFsae0dCH4aGH1/3Hk4FRI0BCg6dqDcBtEF6EgOjmW+/fUcu&#10;Of9FXJq8Y70QgPDsUX0qhcfUx3DOYY+tch3H5D08HS9xMzeHC266e6jlbX0o9zHm5hLbp+QMFLOP&#10;Nri7jYThVanLgwwRSZbjK5YXgrxi4aoA6BKJBeWCE5Bm70QFl/e8Drx+orLPf8Rg7JZR51eL5T9/&#10;buj9uyd8A1ZLIVof0RgIDLIgr3CCR3M3FUM7wts2Rzcr3QkGfgFoFvT4lQQE0G5QAOh+m1MNW3rN&#10;YkCJnyelvMkRMtPQNHnraDIg8cfZj0PTBj4fV9w/39R819zNnl8Wl1wcmudjE4Vf87Bwc7V9HE6p&#10;7URZZ7DeXZf3YjjCGqitjUOlJVDkEvBrCQCQkCPx/yfEGBCMZEam3f0xNynw4/kv043LmweGggBP&#10;sXdmc+Oz/p4m3aoRY/g5uoHQm0QHAfpAm6YpmwPD6NEMDo4ozSoEZEJkUfWf9lEYs2QEEQeFJjAt&#10;yPKqa0tlitN51tdSmaDLHHmFhep8B74lZkkmKciimdadAaP+9w1Dp8KDboToPPSuP5jC0BPf0F6y&#10;lNWX22x+pAfKbo17iZXolTVtrcPApk8LENGShXaQiKV8wEDU/yy/iEOCbvh+j0XigmVJgyamRmkt&#10;z9P3fNi6uWfS9/zFkalvjYt9333vzbYc3vOiwArPRcF/QHlD76QC35RpdkSjEVgxVwLDIHiBPGaG&#10;7GXL0qHXMEAJ+MRnCqXTb7gGhRbr2aQW59mk3mmSt45S55upPBEqC6SQHIoCmY75o9teWGq++77+&#10;oeLiEMXQeRqYhPxy2W9b9fd739Z62+ssfSktsiflCcOfhYWfWgJVYo9IEBIQTUCQtgP3NqsB8AQi&#10;hz772qV7qbCUbJKQ3/Ppo4ybm4pM/JZ9F0CDnaoZ4rpjK1a4mFHMSdGoCNoh6BoAAhcCdS6By4J2&#10;C6TIFDqC4R1ClgAsAQmhqlJwVqQSKJyk07biIzw/Q2aOTEFefZueowOPg8uZU3j6FLyDLdvRwVKS&#10;wswokjapAQbjn0Mr4o1HunONlOmX0eebvtgc3tWX+6H7iugRQKlF+ORbY7g/gEDJkXEEjA7ICmkH&#10;QAAezjYbOVp91Nl6daOhKmRkw/e42u7Rn0NGxm/X1a7PX2NYVl461De8QZy0/SohtES/ByUDQ8MC&#10;XYMMQTro2KlZlkkiQsgOB8dOsWb5J6TgsgvSHF5EH9L7EpvnWC3b5mBzs57mY2+dZ2FnAUQDLipA&#10;rXWA53Hgb8ze0jjhesO43NCh90GhRopNUMtpq6elyXsuhW0q4qXqHF3jKMRwVXxyyBDCzkEkRXCH&#10;uSN8kOQloM2zaMDGyMXoZtRnWyojtCclIxGm2a5enoePGX85dGV7LG4owb4PfpZAEQ3ulwP1QceU&#10;yBSoeH8OjcPam8idZVosQzt6E2gZIBCxU+gp7LK++rSdy1QaLC+qi7TbHDTgneRMZrqKBdQKIqZK&#10;2plJ88n6KfIoxZ+BTp10fjpU7rD0oO2DIM/s3PoJZwUVZ+/7CpTv83P2502sPXhdgQORG/54x3KX&#10;RUiqqlUsQIKCD4vyAiEQkOEMDIHdUwWjrKmHVXPIN5tHKxVPn1Dvb/Y74LK8cMWMVG53UyBlJ5CG&#10;ghKSJliAm6HQCSnQQaHAUYx2FpPwR9kcSVBuSBNyBcRbKIq7zlAvyEzbCf6rXtgBJW8Ty6+P9bmW&#10;rCyEPnOdxEGZGA3tJPIRdyqpCtaIRu01/r4xu65NJf981bVxg4/+e5YP/VwXsmD4eobJgeABxs89&#10;/zKFGIIHfw4i8e0QUY4EiRBkDOInz4uWRAQEMERV1UNGTvNC6Rw+q8BWfkPrJ407BTfaFpVdz794&#10;DYtczVBl8JeBy5qtYlUKDqpMYYFG49BHcDIFahwEFgPiMcC4JKtzv2a6eDmEtsDsVCvHg4KQrYW/&#10;9VyfNGuBTeypRCh5MxVWNEizELjFEkhRHLotskIaRr40WEll7S75dvjG4g2LixbK9TS7DzyZXLRr&#10;/4NrTFh40OQ+YBWJNetZoG4QKhVb4o7SiW6PXJW+rP/VwyQtQChHjSQ1/M6Onid4KiuU1M7hzDWn&#10;2ME8AtMdhWgXWCSYmhwmhZj7QJ0hIYTeCij2hHMRMuavD/IdzlcH59WSUs/lMgKSKDmqzAwU+mEk&#10;k5lmHSeKthYokPWFFJo/yhJGwaqgcrefT0xPFdpWn1s5MZmd2x0uWTwWOLFu6kXQ88HUkWdH6gLt&#10;OnFEmgNpQCTsoK3fVCKcPYQN2hWrB4wC+aU4KbzVNhhRS7S7vJpzUGrVt4pFBH1EMM/iMHKQZFHK&#10;mtMjrh43TudmJ7T3WogIh2VP9Bai2oENKJ2eiMfiFmC2YJZlRakffd32vmUdlIaDSn1sDiUA46Kd&#10;/hyeo6w8OQ1lSl/HBdYEFjQS4zKITCACW1T6JNraMHEi/vjoVYO+71tGt028f1fh5ZbeaOFhtvVy&#10;V+GWi0mIzJzdnCNKN0UQvqQIPsKNBaD4CK5Nh1ygiOBUxq5sc80qadEa8AIyEe1T5uszUOlIXa85&#10;/NNOux3ykAuPhbWqFEOF99mbJyIKI38omg9lvHihXuguwoTgt4iRBYaXSAIVgQ4xI4HZlL7Wa+E0&#10;7HOj1wIcvr3jE7DDHUx/wAQlwU7kOyjzHXAHZVVlvr2kGYOkQBZC58cEC+OETmWVih5GMaXRPxmi&#10;yRXBCZXpzxqGQ9slP4frZO+5aK5WxZeS32a04D0Bw/6qKkICRBjUCELahZ6JtqBIIqwXCktd7nhx&#10;ePgnhEaVbhmNWNbY3/u+sT3XJFzr/ECb1qPw+c947UuWa/pW5h2/99o+b0/8i/nLB6fGwm8h5qSe&#10;hzMRtwaM/Q5/HfQ6Wj7jp3E7qjHMlQ26BuBUBbPTGg5GALgoxKCYYGeC+xUuNJKcb1Oc52jlmaMH&#10;ksABi0KvisIdopSQHOk8M1ygOstFNuHW0E5lGqCNIiExiGtg3ejt6l6LoOnL9t+6hn+KL754Z6g0&#10;UrCuDjynCJEoMPyhDx6GNY8oJQyBj7l2gFgW1a5GabFpj73dg6HZHWBKsNQO/Tu2QpxqkXR7xZkd&#10;33MNpYcrslM7pz9mRt7V6jfVGqOuN/8p1imKeRIu9cyjdUl86/xrRcuntyYN/vPeqeBbfsLcEUWt&#10;+q/D3tfihJBUWclzd2LtcLqc9Q1vbQaV9DdAlexgcvJsa9teF+nVfziU6tv7VbD98Stza6E+odUd&#10;LGWlhUqSoBd5ZiSCrCgQVwhg0Q5MrYrQUv0VuxOKkmvarRbsKukrnTgacCJkjVNq7aStodXFZgGJ&#10;xbwz+UOfJIBc5sJGE3RVXPslaynUHw1RoGK+Nz8Xi03q3DUQGbpIdm2Tt8m4pcHcvBSDaePW3iKd&#10;ooTaY266rV0j0/f+HnGuDhx/crr9qXxTT9/7+IqFfSecU9sefRwu99vddWzMpm2xi42hx4mw4bBf&#10;U0W3hh+MPNF7N6jr4ynWzHwTPDQ59dG859hrm1BF724RK1L5oUmQR7NFxshHo1XcL9t3GlZJU24c&#10;SNDbZdxXfyMzeH9r0Yr4e4svNfV8KeysrTANoQbrhxlAh8dZyrOwyfqwCuA2aFwGF5eFmRCLwoH0&#10;eFw0KtSHwUZHfeiER+5Z3RxbBxM/N9NVhkNt7YL5walBfTv9cXAXk//u4ENDUyWdpICQotoUhIZ4&#10;/Y1i0PHoFzamOvRdSSzAVqP06+SqW4kmNc7ansml6v15ttT1i9SFjXlerYvvJUhZzHV41f1l8MdY&#10;wMOpjzbdk6OvioPeGbcEG2e9WO2i8E7L8p/+obALYcZ93vkrCrO19j/3agg38Owuj5D4u++oIJHw&#10;ITg773t8+qptabYUlPRsmcqweEv6y7bGJrFJWFl4WsnTMzptMZbzXw7fCgpkXg5E1oHztaWA92UK&#10;mfqRFH8al+ZPg+KvZScKlZA8M4o81AIofJTaxMyhXxkubxzy3EIqE86fy3LTWN3XMKm51DnnMgOv&#10;EjltKDCikCwoIFpLUFIiwmchiJKFiExZwF86V+e4lcvIDlrsozYyTeR/cy4SMu2mat/WOdh27m9a&#10;swrr5CGdrrHDr1uWHqBm+xSeMZqJCLGcl3rdF3HwtygM+VR+6lEKVl2xYnfrT/+ggLGj4Zu2Kt6r&#10;a6jUPGSwUcKfAf5Lrd1o97Kydg0ea5dOn8z2ywHcvmrj3dcHAsbHjhpNTBu37Am+/xuuTgLA1ZpN&#10;jgYN1ISta5hvybzDEgPjwQSAd0ih/0NPPJWoLMQtMTPpHBJRFv4gmcoCJAEP3bq+qeHc/eZv4wE/&#10;i5uf9eZK7dqa25Vn5Eiy1l5JvjWK38RVoeDJ8RTMB2gAzQdxrGKR7eyuVCx08X/Fl5OI9qKy3Xdg&#10;yiyTGgul/Jx3ald7g/ZyX8d9993V3bzBzdnEGdkx/nRqpNTbNizoQalud94hHe7Q4LnlP+5q9hfG&#10;rLcoG3ESdlx/MLShUVA7OCz32MmrJ79K18fPZd9SvkPwlaT8/OJg9Vifq2eSLVfnR5j6ZtztGfWH&#10;WTW/YLg/IWfYJPyCb39vq/r1o+9nThwK4Dl75BWEPGmuPwNdSozERVtHQ0PGCB2gp7DUEtWqlMgq&#10;ZoTkM2E2BOeu/LTreIXilsxVxQNPXhyYeubpHnx5coPhgZIUvAWz01C0Wp4DCwDeh8Sfx+aTBcR+&#10;pzU8oF5Tl/Mo2O6S3Q5k7nYqv281f2n37f507tJbunJLzdeve4c0Lepvk5Fmlsal87Y/WdXS3d+U&#10;ecVWJk5vb/nPkOqAY0dHeYVfj3CVd9557unZYOvsIbXq3otPkysMrA14eTO+M35u51JTzE87pc+O&#10;D44oI12D+95lYqBoRdwkt26gRqzy7r2m63ODQ+f3aI8Ell73M/yC1lZhJCROFE+yJRDOGnJlYRRu&#10;YQcdzx6JJ3HA2IIOsMCxUx1cjRq/1WSVx1f4mWZOXH0oUQnX+7C+aOtYyxawrpn8cEX8cX6HBlt/&#10;pS+uK0khExvUfG0E27GsqjWYojqXTJHbeCsf24noNG7r0BnMVCjz/bZqu01XkHf+Gv/vjUGe//Z8&#10;aY8vzExmX/HcNY+V15Xd9KK22O9WTavLC5eAT+MBLovbPn2rqzQJunGx2LcurLhZ793Msr4Nm3cp&#10;kckP8OZcWdj7uetoFTlPts3eJmYhbs/tzzXJv8qzeumlYqHwKIVdpSzAqlmqUSD8CORZnkPWx9B6&#10;VM4OKh0TKoPf+s+z4OxHslNjRv73H5Zm7pkJMRwOOCIlSn7flbNn+CSLryDnWRuOuzP4JEvSLkSK&#10;jEojslRQOYYXTb6t2rs0xirvnR3u2EDfjy9SDbXaEVW+eMAke+kZnY+NzUHNyhZhu/WGBi9apV67&#10;qw4XOPXTXRrVdSRg2PAB7VhAu5Sl3pof1ztry3f6yN9e/jDDpNUjtKQuWenRSFmWVkRiKsKZA7+n&#10;jOmgMnwZqhVm+Zv1PH3pdHV8O/MqgrIFMLBUKePbwbMIEKJy01AqEyPUHIwMtDXCvlAANniDfzCB&#10;hGqZh1TEFs/httb00wFhf00/1Rs3vgJ+lrTtSEP/ZTMYqRAJhGVfRUbAEQOp1YOlZM67LJ6DCBC5&#10;W4+rGHFXT1ik3na55rPiYfPw99PNqW/SVWqVccqdB+XHQzzyMkatzp2/vdz78pO6vJ0lDdnNjTEn&#10;9tnJhaCfT5aFGRq/N3F1zVdJLbjYqcbe1/+ZO/UHudIpyWf6+zDTwJOwVKXVkqpU+fWnzJlU6ati&#10;sgxFAaWg9fiCWMKOwNxoJi2wjsfjSdbAU8gkDa9lzZIWOjlGUw7A0CknPwsXY7RSV849TM3kruPr&#10;B7FCjES+/PV8yyYKAJLjQ5HyKdC6aYCOc9jzjWbsJmwu7iQjQ82R31izbcBm9Ar/SPn8/J52OS/t&#10;oED7vJDqtvXiNUf2lyQ72RhydbwTVt2LcjVq081fPtJ9fRu5MO+MTmPhwVfLGpqyLg61Whwp0b/7&#10;j/i4q0txhYbmG38TLcaZtfM4a1l2eK1sm74+VZ+CwgCTA/Y/Uj8DraUTfRfEpx6HBErawZBpASMN&#10;2BOiOLkMnJ4owHYSgyeINQX2erYdlw4ZDvXu7hxcfGlr+/7N3jQuNOECPylHBgivndMrRIREwXcR&#10;tJVYFKq08uPWg5toMWj9o0dVJRIZK2wTNsqVIOt0vTf2GZsYeELHvWVc2sV9f9vRM9V5kY1h2M+P&#10;tiEW9/3DFTUOLHdZ4VtYpOi9yiLJxXz90uLXfSVeFDLt5T4Dp4Mv3iA7Lt7ZmNlcBzS9XqS98uA6&#10;6hIHnjnhkU/BvnI9F8KicRGWMt/OEnqptBh2mchUfSpsA0LS6nF6lfIpaC+wzagA3z/zJ2SWuhCn&#10;1Oe6eoV0Dh/qyrkxn63xtvvKotsy+E0G1bNtlTUDPLR9LstLFUM6SCw+bJr9LdGl+55Og8tvse8b&#10;2eEBOx8r5sbekb8xTzvXaLosYybrROti3tk1i6p3a6m0HWg1LJTY7EDyVpH5KJVjn2uCOjsk77n1&#10;/WTcSFt8fcst3wxJG/Xt4ov4UhL3ledSp2K/ky4Phr3jNeMdDy911vaJ1E+XoZCvCshp1vE0FUiI&#10;PFXSXgqJhm1BedjZiNQH1SRaCAHZbHb/afZMiYzHQ+YYuFtWpq1twdvezpAsyaWhSx4+eWk19n9I&#10;+vZ4Jt//f+SUUxRqKkk5H9PmTFNMOZVzDhOZw5CcmSSUQ45Jc9gMkdPmkDNzKnKO2YaRY4Q5vYuN&#10;osPnd/v+/t7jscfjuq/r9Xo9T9d9o5DwqhJASeVwJwokGf7f9kFdWYqgV+KgqdwsbI2/bIj0znec&#10;wCBxzeVlQfW73+0E99RhnD/0X0h4curBIDU7Zx3v4nzKdHAm465xTvdZYylt96llJhlfq2FBr87d&#10;qb1YjZFNhbXhnFtbPlJp6V+uk9caYa94REp9YZGqLAD4opaX6J3zmWAPTomO0rvQeqS1VVWFi9Tt&#10;zG1ZI9UIxRyfWuEhI6B7ZH5IkmDjT2ABCpC7nI3vBXceoIb+39As+j/4/P9HR5KmJLCbhoLPY1sK&#10;fVfMQd4GDqshGUoifWkQGxfxcgX19+wgKPcwtcuczh1TxMqiXnyCLZYNIEgSsrJBXEW4zzbXJWxE&#10;r31Ifr9ng0zeku7pJDha7j7PhE3cbfjFLXP7RdAgNccoPFUG9lTP5YZ9dR99dTEvi1wQr/fnr5Pq&#10;Aof9ufAB5WmaZXthSQmJQpebAYvZxcDBN5vrdtL16unB/w3Vo5gkO8dZMFpCC96ho0onF8TIt678&#10;RH1Rm1WftkQlJEFjAMEEmnSZ0/oyF7DFx/ggnZVb6JjvAj3oGCClnxjVfX/SBHKsnQI/AFwLKM9t&#10;5sbevho3tLrgmXNUIy1v7OfG+Ye/Z5Bl6xg8O/eHFxZMfyhLEs8ndrFkAR4ALEgIsryNQX3ZfMna&#10;w+G6/d4oz/KbwxR2LoWjLCsBjPo4NZL33oVGZqA6nS/861J+/CAfjb1qaPmwBdscSs4xled30ghB&#10;lig1u1H9poU9/7mMuBtbnHRs9qdXCIIEQ5CgRpLoL8Ts+Yc7mHofjt3IuqlPC97xDbYUfBFHA1Tr&#10;r3P+QtfVytgzMdD0P8xiBr/Qp8Fj8QToPdAy68tsx31XApiPsZxQACAV8xWpFqtJ8iULAHKTYSC7&#10;uDeXaU7lWkzSsHzpskahDm+fV1nmQdJ+xM4XilZyHPA8HMNLmyDcMX0cYnFJAiwAKJQQvDem7wTP&#10;ZHFNk5i7WGYKcjHAeRNO3G6hIDwv5YpIuYhazal40APqHfdmnA9vPF5rw0XDd7tSWyZzzLXd4J7D&#10;8074ev/pdnc7g/PSN/8c7Bz+wx3S36AJD3Gq49w8n4884IpHXrY9TVHOXBii8lB59go5O7YCxEzM&#10;bpLSf/CYQ9uTAyT0sKv8kn8qk5zd2tJ71lj/v+jUJ26J5dhwDdtwYSQ6FOjCASDARwKYJAAB2UHc&#10;AC0SREgMHwNhNklApAIsHGtqNkl5un15WeQdgjvjFFmXO/qS9py9DclT5zfu+poMF5tE/B26qaOr&#10;qzDUm0X4nivgurOycbgNCDScM+Q10WCTYFE9hcG9fLXRdm+PPqXr5mAPcYeLJk5FQcgVKACz7ntQ&#10;bdeGMonXvo/AOn6rbpftPuw8m7ODHLG7mzW77rFYcELaErFonEP804yYgXirDRUnb1q9bvKzln6D&#10;A/sQsYzGSrfNEThowTyIVBPWtzkCM8/CLxMLntlLPw2IJa9ub+6FAYUfMock3RZGYmy2eqOw7iM7&#10;X+2KuQcNpz3YA9mPuzEwbQSBtR+P3ZcfAJQEyOmA+sHGv0onwed+v4pha0anFz6np4s+/tR34Lnf&#10;cUY54+1GjpaNIeI8hxzd1Ow9iw+PBI+qILD+IpaYt5/5/VoNQcmiJ3vzMVy2JM2ah346bK+jVk77&#10;jpusW96xu4aPROwcPXtF3/uZ0Pa04A7viq+7bWVNfX1Ic8hMostn7ZDVhhFHTEh/e+pscOI1NU1Z&#10;vftM3YV//vU4e57Bk9ZwE5t5XELDBo5cejif/AUutlqiBJAnMlSojDPnHKtjmvAhLt9+vey/6Jy7&#10;6nmrNG0VCDK5WeEtiWwLE6hxPvp6vNscanm8klOvAKgE1AIgEL0AFg0AYQBWsYOEAVlEUAL2IBsb&#10;sCAN5Rdja/b9wBw4fepMQcFrfzutPRr9yCvOX1LghNqbHXQQwK1ZWSxj4mI5AcjBdytueoLTlZfD&#10;VcJd/KMjTcn+mjrv83hTLBjBvBNEv1lZ+gQert2FXQF7kGGtlrWQuurd8d44Cco2IE/lsWH53lKv&#10;xLLD2MX4QzX/itMK6fOQQrNDeFSTjZL8pm+FCWYT2UF56xiiXXEWhktX/ld7CS7mCYIbNbjesUbM&#10;H85YQPycPSCFN0r4nJbRUmo60i1uTeEFTwOEi6DH+qmM3wOvxC7OpwCIcQjrZz0W8I7XD1hl3Med&#10;jdOSNWsm4TvkYURzP+765Vr+nTTgUBuGjRz+j8Us0HXX4QGic1OdsX/k9IJl1cfGTERyiejEx8Ii&#10;xQGQZ2gAVMLqXG/xONs4b9wHWGDmAoLz7EV71TCOwaXrOMUSitTQWy64AmYbcpcWHWGrTXB/IjKr&#10;rTsrj5j2wxKQiCtmFW+pHmZ5F7NC7eCkG5PdehLLCLVHaFs5kzS1crONCvxXeau3FxKe5wrgDrfI&#10;a1s7AT/JZaE2tgFoKVGFdj2QzvJ30s1k/+u+2Uq7JWYbrbKT2VPm/gM+jcPEOM2rlXGxgFc0Ta3r&#10;XUCDna3LUGH9x/Kt4HNARAPOP1AGAD18AYJ1hLXrwdUEoSDtL3asCjxKmMN1s6DrLgp6Tx9rhBet&#10;biCpdnnzNbqrUdVqgyvlZdpDE+aMewApvmfJ+kryRAz721EBLBQUYxf/1lR3+anD05Rc+Vu5heBy&#10;flnG9tqILLN45b2MLeHLTpMX5Y//I5QSbsF/ZhyCmMUjZqzxiHlw0GayH4cGKNuBjU6r7qV3jHP4&#10;5tCG4KVB97hC4GJez0teE9FB5y7QHJzOa4fJ04PDQg61AeaonB6gBNqsFt5fqc6yG2VxxCjLteGX&#10;wAz79VKyoSxFKZlgtp3scfMdmJ1hkLc/vM2cJ5GN+sVTT3B4VgsCSz+uCcF7AOP4cPm4q2U5Bi6k&#10;BdJI42+S1FwNJX36AahySY+e7gkZWmGq7x6BCLo5J+7/BHkfdMwW8OYb7jsfyQ+MdwwuPRfhAQbe&#10;dWEJg+CBpnIhBKfI9vAFEXguwdmv7V6H5vNVfCNEah1EsjBlftsFjTY8hDQQaXWzEhKDq2v130dh&#10;rR+5tLS1CB3D/pXOxACQJh9fRbokncJ+yZe0LzRmXo9fxl0frZEXmai2eBSAL9Lis9dYb85vEfDD&#10;TmbPBtAFXHz9zy+Kpj04i2hCZvErKFRWD0/MaCDIN61kY0PI5lkSUIhRH7nodGO1d0pNOZYcr30r&#10;CfC9gDEAHIBj8CZhCBQE6yra1JrAT46N5xPSKS7SDrWKk/uzWOx11r9AebuuRi4qUatloGtBLD8N&#10;UbFmNnN2+i51hzRTVfScRUJeQlCRlSM3wElM0cBR4MJa0BqR4TiHwSlpCgXy/N/q12ZImKR99h8O&#10;awcZBmebcMsRD+4uhWv+VApFEcPdmvObTFI8G3ZewjrCRSALqP1e9VbLGvaAc2LIREFoukw3ttqx&#10;W2neaQRfojzjvsinw7Ass3VmddDmTBoOM/cmmTJoFpE7vU///J6F5Dijhy5mGfFMNvilflmFW1SF&#10;XYkrW6Y3g8zeUmOgCU+viE4/7i1i5cq+JT5jGZCjnAg9TYllKUpnZ5ngBtQC6HNARTdk0wkmZzWD&#10;YfjKKyELxpg6VXZh/eBqmbzNI+sb5pO9hshvut1Ow96/5p1b9/vz2p2tHSawp/Arc1OOnziL2N8C&#10;BCX+5vBYUv4VxTPXXwgbMamWPqWv4L+TBDXl2/A1okWMywk+dzbzA5DhTwWUZc4+KvnetKRPWgXI&#10;Xs88eo0q7Q0GUdZmJ1G4fyWfmY3rfjhAi1FRTJP37aCUqE/bO2R+YEUsdGgPi1SD/IbWqLKaIhPr&#10;NKmHNq+rEh9WgwAk4cx5swk+bPPGAWyAVkCXIuxS92URFPTrbUyMgfxD4P9g5kEmuNwdv4lbZWzY&#10;BHM5Ayd1sXofYuoRMFhCvIpYpp4Gk2rkZXuOD0nMTYGrsJsyJXox4GabajVFDB/b5Zekl2tMv4HH&#10;qO5zZ2UKG0R1UHt/1i2cH1378FVK1bYsdMIuw6KwPbhTioODTZ3z9KkCpbgAzypukiZmlHm6n/Ba&#10;GaecpmLgMCGSeNFek0CZEHdVxatFtlzgKXxA/4FSPnWTfCTa9WBf/CSy8uok+tS72XcODm2q3FCi&#10;fSXjyV/jvEWCnokK6d63+AZXU2s4cGvunkeo6Hq1Nkzp8PtY712A0PphmpUHieAkNZaLouZSJjax&#10;nAZKsscRqBhrxH8piCUFy2wjBzAaYkMwU+WhXp7UfqSUkB7s+4bLYrr94WSxyATxMfgc+5vKVgFX&#10;ztfFx1VyXC0AN78Lc3wzowbxLmKj2PwLHqFHrurhhxv31lsKB8p76fxe0nkz6F1hqsOOhxuJhtk9&#10;muok5gBimaDroIAEuz2nnXCAFwzzuUD48IvXZjy5cttG9f4FDueeRqkKF4cOq8/izSWjjgd6f/St&#10;E7um/p7ruvHfoZmk1KMhq6IqSgjzKyFKuWNmiFugvJRUXrK0w9R/VoKwbbirTG+XLuGRIDTuGrJ4&#10;0bRDYhSktgZ8pZct0c5vlpyEb7LyPVlm3F675gM14CxSQwCy6nE4Sjsclpq8eUtSEZMKyy6TnGmG&#10;8tScLs1EeKMVsfxisQDmqra3hrXNikK18Ms8wMg4fgYvQNyJWCRhmZxMHXFbb+0r3tN/TPiuwDPp&#10;ZptaA/ZdNj5f6xe1lo/HcHY0M/NCA8VtfBMbOn5DLtY5snCr4s+djkc6cn+OpZxSKShzkbIpzzD7&#10;e6WgmgT/hDhbYD9mG+nYt3p+SFFmayE6cmU6LOhQQH/Wifnuz+MvjCsXnhu6gnxY3D83EUKSqN7V&#10;rd1m1R1HKHHs2HfmgleR49LPAFStcWL0+aNFBepWUGh9uFGFkBdFoQ2x716CL1smor1T48WM6syw&#10;I5dtBwWRaLUTEuiiHsF7J+7xIMR8hsos6PXCc1Iy2UMAr8J/Kx6qYK0QNWcxsZ2YAaPBCwHc25hm&#10;OTkPmqgNHVV80opdDJijbHwV8Zl37sibSOxugfyDtrgns0yGeUaWn8DnCLHav8T/mYJTItof9xpe&#10;dBzALaaIeDjZjRKV7Dw2fGfmIoMiJe/FAPD5snflKT3InG+gvpdegS/LFl9OYUnlls3+BRiUgT/c&#10;oMP6O5L2Rl4/4cnQsQSi4B3PZDx2jqyir+0cvr/HCzIrsg6ybbGq/iDh6MbiWXinaZ1YX78U4uVh&#10;YCiweMm4fk/PZf1UALKU6KENHqOP8+Cu20HtFe7c54iOlDItszzHvtFBLWNYZgpUOidAEcK9RprA&#10;1LBDF7OL+7DzbMJtTlshZjQFTXpiTlrD8voNDAcHWZWkc0r0JDilPGFiyArWapDP3iC5RuXxRfvC&#10;W9jy2MW+MfqHa5mI+axycERb5J+crM2fh821xt+Iv/Y9akt6LTNM0ClGQxtfhxys1nXixEqc1ob0&#10;39a6oZjs0PibE4rP392+INt+ZmcuZO7Q+aD5gZYVpykpOjPUuFGE5VZSLVvkifsdSR4Y2QOIeCip&#10;fmOk7ys5olO1S24H9ckyW47vxEOP03Ey0mp87G5skhLzyVfOZQNyVq2Sjrt72qGAl4/eJeymf89P&#10;965Hat8OAq/YjeWsl/smkucToQ9fIhUw/7n6jNjnsK4mFGn7YRpBcPM6i8pXaXBRMTt860AXqIlU&#10;MkKtVUIXx2lvugqr+edzsyav8YFZitkoSL98bpG5GfBQrJrvbe64No+74KGKIOKvX3p/nNO7DAN6&#10;iZB6b56+iN7C7NnWpxq9Lmdx9N9VkCW9IOTo4kiJ7gMMfsSkxSvan7PjqRmT4RTkn3Ztzkm0Rnv4&#10;X+oKweFDFTi5XzXYkoT5hOdtCaSezUmrThyTM3q9UloW2ZhhzvHxxBjhQ0HMlIoEqKxYD2dceCqw&#10;+EdwuBZzJ+rWNGMEZOaGpISetDkfqm0HsU0YuWMLYnmBpKQZ1L+W5JB7Wx7l1xqJZfb/zEp6ZwQC&#10;En6UyLvXp77/iLS12Tv6FRCyF6JFxHfUpCmnNbnXVDXS9w58SMaYyxlRASFuLfwFLo+CUjmjarrM&#10;Ll54286Y6rPr24/4nWtvNCM6XODMZcsuxtJIqJTlhxdkvjJS0+SZYMNKsrPeKc18I1hTHr/YW8BY&#10;Ze4xjlTZZhNd9A4llhgc17qQZb1lQy2JJQKJPzqfeTP3rpHzalJpIlvZvjqoGo67Oi76cTX6+V9s&#10;d8NWQk0s4l3SfenovOAAF2pKbkV5piJPrvbPQqPa6wU003X51I+WLc6NG+Ij6uxOjIb7ZbWedRE/&#10;SGDEgX1hocK81Q8pZ1q5zHJ0dx6nYU/NRvw5K/5MQTeh+17wOferhi1QCVUctBwxIhczpATBh2vs&#10;pON2I18JUCdU8yoyeaW880w+v+C8mvQ2NtPPd7Mj4xkZVdDomzbf211Y4qkNBJAWr2/+ag1fNUmR&#10;Mak9p27xhxi2MtsgjhaspKUf1dOe3bD75/86uUYJay9nMk0oMdl0VeMWgRq6VcRxqPFQKM2ynPDg&#10;lbC9wKNfgd/TlG+9zj8vfaFEyzCwo9v21xNihL9H6xenVsBfGt6LTnleTCrTKXAM3KhEFpTrWTxJ&#10;Bt6HwHcUvNQVtc+X4omuwdeWljaXWNvxqtUoOzK/axu98LuYnDaKiqAZdj0sHguFDeg4HogIxehu&#10;A1dKU+5HjJf5GGwzSSPeT/jr9/J/z9EqfJfFyzGjarbwhMES7lyTmTOVjsWSIzIQYr2Ht0nxWZhb&#10;Y4ufUR27ZSbadrrIVkrn5BtOE/HSzUcV3c5VVdsB36bNk0Gm3ElJL7hyyOvb7J60PDlDSkNqkmQs&#10;K/ojG9hr0m+rVqB1UFa0P6cfG7BBhEymkwmSS/bB5uvlSg5qSvd3/GZHAbbOamAeUz66sbbn0oJO&#10;jPY4TeG2v5wkjxcZ5LJHTDo8Kl/vipvwZRDVGB4E/fRLZPfawYNgvbZQdS0B9eBIEe2yKR2S1Fc4&#10;g9G0QoooMavMPOFMa8bsE1cC3uPn0mGRj6nyVoO2sdSqfSsGauetvk+ZJ5eYcKjZX86e51ynH8uH&#10;J7zfdcc7Gzd0RHmOhJf36mbchXbeeiCwr7su5RQKmSQExr+SSNJ+NYdwu91ouMFzzmTGB4jGy5xu&#10;5nR044TN3EF417Mj41kxzSsWf45UFJzVsoU5r758MaSlWPqar1l5aCpNawlnc9PmFUKXXuOmsU6N&#10;ehziV6OU5uqgEeIbhSzR20k73QADulQe593wG7B//okWfEXXsmS/hv9AqTgNVMdgGfNZ7UpAotXO&#10;CNlb/Ic5RB4tNHOwZXTWNauojH//WlOgsIRqoD7Vt14gGd+464VtYF/ETj1OAzMO4uuJvWUQFxBz&#10;bW2nj0R7I8MO22w0Cl+/+7RWLyu0L0RF3+bBLTO6qWRYQ6Vlae11MXrOqNJzDljVeuWZjaMyNa58&#10;zGBB7ObZZHZM0oF9zssF5X3dHReV2lJSpVfPUwvRYJb4XbTGOzdhwKc7UxlzPtXNd6CANUv/Cy9C&#10;OZ/hW3XhTFKSaoxfo5UEcIFGUnjFguydzMpJgQ95S/fUN3hWSTTiG3XDaPovPUZACtmcZmxNCHqN&#10;SIVApm3IIwSd4TZSrZT2OK3Rq6nunSDiFv9aATLBMjoSsIohHk32gHqYQxvo2WEcdl74Eak2v2J9&#10;Vc7QapbU6KmcGvB4ODnsx88ZjZaBrd6av/r6idvrJSkOhL359DkIE/iQStVTM5HhuuZ8ol/6a4Jo&#10;Lq1Fzc5ZPOM6Z8dHTQlR/CLuYN3ipThmylsn0uMzCf5lxeS6jK92qKgV43ArUosA8+XFvQuZi1SQ&#10;gDKyHLI6Iim7fA6BN7xQEdEvyfQfPrt/zSH67x7wMlvPYTbncKCVEoz8Bh5MIbZ7afLaNA7iFCSv&#10;UIZ6eGFasD2m3z0r9eqXNZtp4Jgmi9L8hF4ElJc7qciQc37Iuw4TJ/lGO/t0+txX8LuQTfcTYZo+&#10;2C2FC3VXlaqYuiESHbckhKtwl/lE+6f633mo25bofU+rScsDrDU+USNAfCgPcdELXA4LWG/cfWdo&#10;IRUd6T3i92UwADb+frM+2F4QLq48/89//7tTtHXt48ng7RWqTLiKzrf2wCeHtpvewXrSF8UJ+hkY&#10;j8VC8VGhcPNJU+kZ056UgbEQVKPLbcG5anco6YuHeKLuUfuATEG7jtdYWuQT4FHhG+G8Y2uo7f3x&#10;C33+55ybA+vWt38GCLuE+cfbc9ZFBJyxFKeadehTa2tf/49FZ5xqven4ax51qOPWUDU7ScV+ppW+&#10;JxDqvITg02VGrBNbA8Ll/qgOIphw4q56Zl9y71f7MDOPjXEl+9ujzVt+TQB6I7ONnzeRtBuxkxOG&#10;wVRxpqdrnrteBPpTBVvKOqQc8dFbvcXCiFYw3DMgQoz5zznNMsy83g/Ps0GZpvz5SS74pog1STBf&#10;q8Laa0EGBFqDIlFKJNeCz9p7G5/R+ZdMc8ZHWnTRDqVGwT++1JgHU6mh3Z9pz0bC3YDPdRtvtR3p&#10;hzXtr348HEuLrl96Imv2fW1n67BrXUG52j5rpDc05w7hNjrnhks0nLHaNFl712ofpXL1mmWIQgot&#10;+FcnhvTy8yOyN4UxpccbWu4Ol8/xJcGImcPyH3pWH0Y6rW5QU0MCPOkWu5tnEy9Y3NlmjvTsiIYF&#10;MnUXTc1J+LP9vp9rjdpT/Dpb1+d1Bx8b66f4XnIieiCtIxOAqxi+JIUA3B/Hb9urBCc5arV9yCAq&#10;PUfcbpXmef8rU22UbGoLIwqi4on8MamxfkZZgqJ4YnG/FRKa2mRwptJNysYV2oLo5WlvZ3xCmpk6&#10;z+RP/Gf90NQyAU3OL1J35DtJxPY16AkTrO/N49pDJmhK/Lt251UXsd061dnBUpMOO2n/YYnqfdlg&#10;BmWyRXoqeKvQ+Um+ePyY2lC3+H/Gied3tW8g+wjpO15x1EvuTSjzo3fGOJzehUe1l25QnuTrRAdv&#10;Rv3UKB/tVGgTKdDJo0T6fp/Y/0xE7Tp/PfyyVFbH1EJ1ZV2SyXo53pQBq71h214VxnWzgT9gBe6+&#10;KrzxELmrLZJDoBux607Mn6SLv41w+2T4tyD3l1JKJCoy+llYcqEN7eNfgdPUYdooZIsz+5F6ardi&#10;aVzl+UApzU+hrBPzgpu+ZbC91yNS9o8yw5BvpV9nf7UbcziYlK+6V93fy82CeC5uu/vKQ6MkK8TT&#10;AFwsc/XdkEPZw/m8nYJlSUrqqh3aQ4DRjFRQvyrtFIG+2Xy+Dt1gBrk+m/jIcT1tyZbraddjY8/z&#10;30g5+jMLBx/LlcXsvHc+nIF8f3JIlKPqt3CF32gotPH+F7xuERJyXotIjA4vGWL+agn47h88PlKD&#10;a+jmj+iYXsnvDCd/7U608/12w3btCB3y619eLqOuNrAzlxHeSbpBjvjXfWZsv80h3G0CXWhaehSd&#10;5uyMYkaMUD6NGaRqaX5/pfu39kba5+Xl7RCS3gOviE3y+fdwsfiSl2JIY9kWUXVs/mKNeIPnzSuj&#10;oxTc1wpdWTU3oHT/cKZvFZTr58wd1UUFz+ymnFRkyzojl6hIFkbGiylKuqnex38aulxMJQBxiHJH&#10;ByVqmrGqaJmWyZtWe56JYPYmdoS4qYiD+kamUHbSV3Y/ycpke+xInZ91TK2Go2A9Eg0tN7t1e6kM&#10;LbwgTx3L8WpKAULOlR1yHVtVSwaLYh9lC8Kr4iqdlB5g5ebFJlHe6TFlItbDqWE9657wjL7JfsfV&#10;rfSWnHLTuMa9jbXOWpXyAVr3+tH7z8xoWiLMIq3+x8WIn1pE+YJxr/UV/6XvA1mUSOfObp3JQULh&#10;x01GjpF2rQfdqf1b7S1SrVP2z09BXAV3Vovb5JyPvgAXmDgJn+ywTRmW+Lg67NwVTWpZ0SohrJ5X&#10;PJBuSY+8fiV2fd3kWweE68V5yVMzCzf0/LS+w1rmjj5G5WzoI184KonChEQNRK9dNePpiaPyTMD5&#10;0nx4zBqb1bv1/NP8sEQwQkp+Ljnpi5ad1E2bAVW3jyIN9rBmyZn6O2Yx3mAgNecE5OtOFjNSm/2v&#10;ouWpeFSZrR+lzSROACvPyr75IU9H+j+SUanRqu2amP21VyzP7Szi2X2kgs8NAhk6EHuN65LNOr/o&#10;SmsvPMqOoTHbXer2q/CWetbAt9nSg4X7VaHuNXy+8I1VyE6KPvvWF36HgKP0BYscrrZ05PfyvI9b&#10;tPbtML8Ml5tMrZHa5EXV3fouaaDhpmg7rI6v7Wqc8TCupAsr+pbci+1zRBortohaBjVkuKm0kHPP&#10;nWX1TmoT6+1RRyQdENcZf6X/Bm4GhcKDt4x+FN4a42+79urczTwhb4rkeCNm1FRTtNVLQ/COxKTy&#10;hJv/pwOvJvzBKsUAzpNd6fQpLauGIcLHDtIQz99vVkr0e4maAQ9K9KIInrUk0+Vh+daa5eli7lVv&#10;lCuvuPdbn/uKWNm0klwF6TzrkfpHjvivzv1JCkY8E+6jah4QpHO/sFAsNM7x9jc1TH64sBch4i8/&#10;Wg3DgGc81kH/ysiP+h+LSkv17Cj1SEUlq1bGKNRBzHMqak2cqfYV1hnzhPH3lH3ewl4X9uq82G/d&#10;jSOj3hxK2K47XNOiQI2pdZY0UCiKfiGITE4CEy0TawcG5qv8K2GOd2+WggZw4EQ56wRPQv+T0fCf&#10;SRziSO+kDjDXC/eR5wctOaSm4S+k2lHaI1Lt2U96hZc3H4plCppvimX6nGgLV9dUum7xrb4vV56W&#10;y3W6nrPjJ92NDuQMHfwZtjbUGsuiNTUB4lj7mESqliS54GAE4aQ+GJJn451aPNP+cBtzGX7TRneC&#10;hdJonYoqMytDC5Vj3T6yxIXaGU1j+zhfo0OFilm4Fe6Z4YeK8zhKhcTkCPdMKDYENFJs5dGbEV99&#10;3/dzcLrHM5PJCphWbS8q5XVb+78cLoMQ25r7ItecU/9uSWsq+H9Q//fgQfcQs+vUlCd2qJYc5EU/&#10;MubyfXAjN2z31N2T5UqBQbQ0hzfcsoNz3lnT+Xp5ayGpQgRHumZlfgUVGjT8/jpkaFivXfu3IXcG&#10;uNHGm591CdPsc+ULsnDs86Ma/wWXeKKKs0rqk4XzrUHuItan9xUnilmRQ0GO796/HKyTFOXvr9Wk&#10;mvsNtPvradcD5nkfGKks35rKnlDZsdXGskHIMcoKG8u+vVn1mv8VNCk+KxyW3fcK//WCtgfkXbVu&#10;qwYmZEkKChwR7t57ihgUQRqnCrh3hkIXfNiaOBCzo42tH8gmgM0sMVyjUMFWlq2TGuHzP5Ybi7Fe&#10;k/uBi5O4SKPN6UfoX880sDn0CJyCnrr+67PZtDekudCc0xpbkIbu/0fRuT8y3b9/vIMOd4ncFRHq&#10;ruQUyrFh0wlFcwqLtrkLLecchs2GDlKEGyFmlNNibDGnzamSs22xZrRQ2MFx2CiLvt99fnj/B+/X&#10;63m9ruvxfF5dQwsoTcIMiHN2BBifl96ezQkSsw0A+h25v1GlfE34zgGPcydeX3zxwgyUggJ+XE2s&#10;jhwKdwSEk3KpgQvKgVD16RE3CeSs9nE8/ojajpVYS4OU53FgX34QQDUukkwsW+ucKpKlaLX9b0Rw&#10;J/BEg47BufyKiJluY8+DH/0GctUAdxumORTNmldRc8wIvHvWD12tkw7pRAaxT715qItSSpfN7T2e&#10;v48ak/O7gaPD1GAqO4gMWuqZZ8Nlf2Wf8nc23BUj5wmub1Sr3xU8nu1U+aNGKwD6/oVc5sPd1bi6&#10;EN77AxcTXR79zbX1AKvkH1EBFAqmZgd40avvmNT5CC47Pe1IPHx9OohOtigKkSoCwkApLfvs/mBB&#10;NRT1gMlKx1GIEXkgzCzD9m9WWOnqwOwWv9ikHzaqck9l6DnI7TuvQ9ddKSvn/entr9O/Ft8BIcqg&#10;8gKs7SV6Wj2Vr19bPTVzF9126jNU6S2K7RJTst56dCl314IkI79a6CrRsAjRHp72UfqJsdLbEcx7&#10;8tE7dObZu3rvk3VlWVOIs5mHTD8mJin5WLQoLHqJouNuWw6h2A8acPKmu2C2kJfqWixktJNs2h8N&#10;/tvLWP7pMbqXmYxwAO4Vtua+4T8brthLODq8gD/lAb+Bzw4zvXTrqtgTbM06o+aZM3jncr2d+vu6&#10;AH7/fe29OgUEJy3jhqgjQUUxhi+H3G9MC8WTZuPO0WpAw/MVYH4Yfbll9aXS3FZRqCzzVnXOKKK/&#10;6vjAJKz/grjJiTCi/qcHaD0CO0w3/L9tzjzIZ+yOP0FZLRv2Mae555kvPmTeefXyRycGedSuNHjM&#10;Py3Oa9VKlIrlOWA2175wzsPSXNLDdOfQJksB8gfj/V01n8iy/DX6nrQVZYq3DU6PzGPt2qIVf2gy&#10;//uUezGRraXrtL3M9uCnUV4h1Rzakqz15P5J+ZPvzH9wycA1/+Gb3srlQefd5FxydL0Sz+rcmVQb&#10;M+8bfaZ/SOdEZwCxZCm1A7jXteK6q9+3XZWJrEuEPL/RQLwJKhpsXHLQJcywyxNsHDjsJvc+UV32&#10;19SF5Fx/g4+07hf+/MSo43ldmJt4PsR5KWTmPI2j8bkBWvH2EEWBpQzJi4bECBjsEHE9XCPlggyi&#10;InwWb+VBxy31TeSPiFvmPhMyjkV5r8uMwiWb0RoN4J+Ejg9Ba3CiszYI4JFnYaL+K+dwc3l+wMCQ&#10;hQ78Fb+wzUt5IKLC5FZbySrWsAh5fWogxAlVNU4/sLGQEVmB7TntEh/gqpn4zlrHu+rQgqQ4L+ns&#10;Ws3PKuwZ+/dtzmeH7yi/Bl4Nbjj6JX9gHwefrlqiXVnbCYhSVjnnmme72EOGY9ER42yifuvIa4Dc&#10;hxowMqve41w+jBVaj/Kk75HfZX7l8OoirgNomKrLkk3FvA53OrxSNCfBA7suekz4GTIvX9j+Vv/M&#10;hKy5DQ6AuKjpftj9+vG+y3pjLAtDWYnY1NnZFDnKa9pX1f+20VOPMbdD99H/bbv5CqydP8bfID9e&#10;utuYvieuc9K88vkiEjEHLMJCDrvFtqTc+wOLC7jZi7doWkCKKYbYzXheJLxTY9MTzqmbW6Edoaca&#10;bKhvwaOjxMd8bzswsOqGtNkIdAyvBu1kOLh//71HoOdMCT4+3mEgneYt0IumNPBf/qbBIvaOWkub&#10;9g/5Wp8yfHpldLZ44KFGXDx6zcKqBnN8bKWorPzoZeOT5+rpZo6VdW+e/FTgPVm6lXvkcfrFV96+&#10;WBQyuIfiBFMGe0Tk7CgD7EzMOQw3LNR5uL9kEdeomwjQ8Xftu0IIHt+Y93PdF0WHWo9t6686GmYq&#10;O2i7q1p7l1J15B/KiT3p/6HKAgLdXlewPDxDq7L1VmVabnWlqLXYpClPDdadXQrimH+ZN48Ce5Gi&#10;E4VpYxyba5TCuYLIWrxqAH/rBkUIwy2sgDjlmmQaGifTrQcbWLFOjGFxjFlX5/CQfo5lcFA5AR/U&#10;09GzuJTH5S2unhdiFZs+bn9smG5jAylKs574xXbbmdEmjkn7Bu/auH2kODh8TZxyNTzXUkJ+zIVk&#10;5mlEAQSHP74pikYIzYD7spIUdjQd2HuvVUeUa7tgWlzwXbrpjUZZxtVsUTFWX1cKyt4U5trdmtpe&#10;5h1jyHvCln1LRz2V7hL/cst6kxPALI3XoMmkLndEv4pPpOtd236RVEHsP6CeWReKX5Hp24Bc5vva&#10;C9pOvcN9hIKo4Td6moEHdC8p1RHvFt03c8q3ZlMeOHRF9NURtcYstpnBrgUcXtnU8NGIQh998MvB&#10;uIYalASHazRGNnncogSGdC+kEEq1Fj3NuoUvCugW5mtaU+1kZXyhOacM2XZ9Ca3acHCnyYl/drOP&#10;TBgaZc62P0/3m63IcPqFHCzEOoPxrl2zEWbccWTs22IrBZKhBuhBu8LoiccXcOhXNEy9vX3q1xZt&#10;XDDMGti67P801X52sniOIl6KZLrTEQh8johkabbrnLpq0/5h09jwcYOuedOMfDErcnwqKKNyjZzx&#10;exJ0lW7ySv7zDta57ffrPqoOUE+GAxS0bYl2eriPo5xoIK12llX0E1EtV0K7jipNup+oAcGdyTEH&#10;X5JN32cxN/UePcmse3DVILUxtK8EDylwP9z/tlcnf3+pvXvOX259tBAZrvdapnMB/McObOThexs2&#10;gKG+FWmlLe3e2z7Oy28fvXg0M+/aqhrrJ0YyEEmc0R4RbV8o0RI15gnWyqcENaHYP/Ofo/hJcrOf&#10;6U/betR/LJQ0EDyppntO3fjjhAwcFBzB2ry2NypLw9whUwXC1cJ4iuTOAg3Tn83/wf7UWdrP4gU9&#10;k1+D1gDfilTsmaVprUXdJGxQg9oHLl31KKNBSeTbN1f4azfdH7FPMZyE3SO/HXR4/OFrZcKnqvbb&#10;h+YaivN5niuzI+woQ2zFyqpijGCsT8nX1PvZCwM1J14fQot4uCX30KF/rR9lgqFcSwlg60CsZJYZ&#10;RxnKYUfa5e/Rld32L9l05L4ZY+EQi5U7mFry/e9r/Q+yPLIWU/1G7/NpjxRIO1Lk9t9bTD2Rd8B0&#10;9uVF4rVn/k44+kWHgtDzKA4/3rlD760TkP/LO86E2bZCccANkFLq8d9E5X2YMJeOgjhrUfailCvg&#10;MmOXaaAEb/ETtd/T+ezHj5vabCp+wUkloskdaiKQOfaIVFOFufbe5LgRmWjB0OvHhnYcC7kzZ00u&#10;WRDHxDr53B6L3tCgU/UK+HfY73sIvbNHRefU26wABfOVyA/Tk59I1MaIuNtUtA7n3IghI7a3u0p4&#10;tm1mw/xs6q1jYof41HBSyck9aqbvjOQqVyIhL+ewThRxc9l0GwzgRUpwNJqZkIW81WV9PFPmbXDx&#10;3mvlZ/iBLMatG2du/ruIQ96wJGvErs13Uu4BIYiGbBckdKhCjjZvGthHMzpdlnOE+s9dWUWOoxn+&#10;aip49ELnn+386tzO58nby/2zH+i9TZyr5729n6iVgooKeHX/L7Zxhe2YsD6nWoqwPzaDSSjv7q8V&#10;GerHpEYVucaa5YX+CWSWEG39gK8gh0bTZZGgcELG5x/YPeQubgol/+3PVmtTyeoK4k3ZDHJ6TIyU&#10;aADjOxjDrfW1XeOA9nfr7UbzKK8C4bDtMLU93I5eEB5Y/QfPj8OAjG72GU6S0McvrAH4G9Zb8b6G&#10;GecbzahuzcfQ9V+Mh6XflDLCNGkzY32LQYIRvD/rw9igrvI457q/qLTbF+RLPmPPCjUf9vNUv9Xy&#10;6LtDsYoZmqguDfEVZF4pWBOZu2/9Q87F7hlUMtPZVXJwv+sL/q70a69u6O89/e4Wfqhq5E7ZqWiN&#10;3+GyIGanwnXktf6qv0tSHx2GB7L0mBVnTQOCLHCyF851AlDEkFWqJy4dHlMGX/T7Xsk6d+HEx8L9&#10;pY7ilrsjfFriR9X6T6arvQu4A14q29VI4msYxbQ1qjou0uocl+HKAiqwGdOThK6m3PVfoV0zsxmX&#10;GkPSvk8Jf6BHtxRnYjhsIZ/9wII/UB086Wyn/AswPRIc0hYaapiKYksSTtXGLtxbmFDjI+3/W8MQ&#10;Qmi1S6L4oAO0CI9SACQwNDLmV3yYw9ay1B7xwruraCIBR+mx5M/+p6y/8AFOy8Q5qXjPW87F3uV2&#10;kzaQq7+tUDQdrsXj4vHBy+fzR72wOzDxrtBC5E8N67wvmVd/1cbs+gF2TsdRraBSoK9gbOLpknJu&#10;3DDIX+JzFtpySSnpP9v/VEt0tA9ledde3a+ECSZbHNXIRkfMtwCbxOu3zfsfVUUlRcLAkL3iKnao&#10;5+u/9P6mNFqcDukk/ZJ5AvrzD+49hbv3vSgg2e5V6xfVy26Q0xW5c5ldrEB27d0s6rYdeONTLVb/&#10;gBFEg/6/CebNG4r5a7/UuXVMOGRoRkhfWF7b/FMzoY20MvgcHt/zScwGTuKX2ELE97Zdi9bxRKp2&#10;PtU+WsPpuVPl54bxqUKfy7qVa0DXuSPzTHJacoJjsV57QkmxybUU7I3mDo/vl40lkD0VFWHviodM&#10;vi6sdWU443lL4nsTFMrgWsvyiY1bSFQwerOR6upSuYJcm4uGWQ4TmB4/aqN17nC6yfAD6hMdV/LI&#10;Z0Zhav7CbnztqRgCKjJGOznpwtbO4NDqxavO2WpQlaeBxVoWgWj1n/UZikV53u/Qz3/KbbKEf9zr&#10;XZb+fVl6Sen+s6T0k3urTz/vq/W6UnWixkctsKdqUxrl37axIC47ogaGvFS70Ndoe46tkqpX6oSM&#10;DJ4N5jLyulsejAeYtkxf1Kr0Yw8eGaoIQXW6VM0p9enaBrP06kJpMj73cO+6f+l0u4ZJy427Md1J&#10;aiaTdlaeU22H7ZmbhpPna3wOvJY69/xWq4zesoZweAxnm6aMAe9JXnRUqcHXoBlL3jtWqH2ZhIrd&#10;FRLkovpayXLsdvfP48CV+LZWNKgdJGoaFGxgm0G+hEE0LEgSD3EOw5FDfMBbTpZRAujYfDLoharE&#10;Pw3Q95tp3zle4Q5e2ZC21kdtYB/UVJMpuPgCd1nKSg7Sx4w/cwu5GsChs5jzQTJ3Jn+0GgZlz57T&#10;0riK/gM6bst9zy5IOSUX8K/IUYuZg6tVK1icL37SE3JgrvkLh3JTTC7dMDtWb3uU/c+FXvkzWgUn&#10;dS+8SvXMsNyTRqnxKGgqMZOhsy+kUbz2wsbnRL23nvOtbxtw8FhLo90e2/VP8Il97PsD2HzkfI+n&#10;+25bD97j0pQDUD6noK8RzJ+rHi71hHnSSz0ZTQLKmZd78NkBXq9o1J8hlBjVmOkOYIx4bVyNK95a&#10;Wxm3jjFhMRDkZ1IQaBIf3+jsJQSOj/ktzIhBGdmCltYa1CIBhxmwmxe/vSdPw+7JX0yftFD4VhJd&#10;FwZlOmqmZ9j450MgBnoqINgfH5ZEGgtTLfU2Zu1RhDyZkZijMfBpQqoC7FbkRJK7SmbAE46Whwcw&#10;hSdlIhi73wk6DimQ1Rumgx7tsdz6JnJHad3r731/EYLPsEOmb9LMV30Mt761zbv1dznBX6QZT6JR&#10;8c9Qu0tMHzIZC/vHUgiD4NG0RwtBxS86Swm5qaynKRlQI/yWdl9LVrbpNvl6utKlzEsmtnKeh+7G&#10;2F/29LQr53vQiGKuHQwd8bV3RBsTYJfPuQ4tP/t1JkNPSKpViJylbx/Js8uzG2H8lxMO7vJ4Fqol&#10;C6WYO+mX5y1rJDWvzfe8Pu8lo5WtR16ssXNX+t1L032MnI/zt1IaeIOC8a3jBfQAGVlrtwSmxod+&#10;M4SdF+GH0EB1Szhfkzr+2/54C4OHXBa0sumWEbMp3FxZ4zvIVrxMw3zQ0NhFggFmqxcdifS5YP4i&#10;J0kCoP1SoTdEcZ5+ExkJVx5Ifa6tW1t6qCJ5pOAGcX70hqrE1/X18KOb9oEe6SAiS9w23lyJ491h&#10;81eFq97d3imMdCR2hzW73zqHT3IocTkNMCTHTZHN0zDPAlryRmLLGqIhqZS9nUFsZ8Um6/7ZE76M&#10;b4byKprRoV/WUytJ8beLS5ue1lVsRSwuJj+UhmXtPUHfdi/x/blS9VdnDu3bue/X19kWXweR9Voa&#10;pfmQ3lCx04KVfuzswJsA62FWiZgvWVaCHdN/8VWc6N1dlXM0YscYbe6s3Td04Btb8NRcA6JmqOLZ&#10;yFiT9zaa2XMWqtyR7mXaCVGoovU3gRD8rXSIBcw4aGnqZz7D+ThRBc/NuMZNQ6ytzqHz0W3i2Vlo&#10;qMgoc0zwfXKfkVo9YyNupeX7eN51d5KXW8OHxeUW66IPGipPgVQz8U+fZHtIRktW3QeUlJHg9YCr&#10;bKvGG+f/VKvg4NfOWyhjolc3ov/F9Vi6rDV7iwwgGip5QU5gqa9DbORkcrJPVlh2hUdDwpt00PGm&#10;9xvzxgondmfybndBM9+/+Ix0W+4jp+Qw40EVf+CtXH+ixgpSTMqiS3kCaZX4/r5adlIQgK2u5Ulo&#10;Y2yZLG8EUKzmGPj9zKZ20CHhH7eDjFeMA/fvyJxCZ/3Pdl9LSqnOVT1Een3A2++2lSeYQvDNY9GM&#10;ijvOAB+QVpD+rifVboFV0sBqBddrXTWGomsMCvwee9p9jfz2Un64nF8rCRcOlEOFzJLRIb2A1n2v&#10;lQeagAYz45bURf6kYsye7I2MhMzym2f31G4UVbc4HXdUvP5lK32gicJff7DRYd/3Yx01KqH3xZgr&#10;oXvKn36lfCN2AF+VRcx1FqJXJKgtZXcWahANHffakGJIrZrpVi2xMTxB6yZtdnGgeOxT+3EOrF3D&#10;/j9nf0HTDejFHYGvdvQevBiI11sWkFU0i0E+O6GBEeVe68VymMnmnu9bI7Z9tz/IswcP3v8LHvgD&#10;+ig0rhZlNEjwMR78LYXCc47ZFSK72IMFjm5SeLyzu2DGrprVwGj9NbeU1y57DPySH7/771LD0rEV&#10;myurVfzuzifqqhH2cgyoywnlRzHdlbGTavfTRnHaULQYERk118sudjzlefs+M6YA4WyeU2SwIQ5g&#10;5JxIMf2I+8DmeAUwCXCYU9WmROZLUrvjwcACgtMeJ8mWBDwR+adU4zVvg2nIZtTwEtYUwyx1HkCH&#10;jb98S+Z29rShjjE8J0pHI2bn0drD85HBsZrJ2YLfrX+MnI/YUnCF3oiOC0Lf8pVGLKDe/nIW6Sx+&#10;HDYmUutrUl5KsMvWzLDwxMRhulZCnb+IpU3THTbZ11X8BT7akJecHH1WV9Fi/bqvs49X1Log5uzQ&#10;/cTLVVWB+Q1qj/ZYGGz+iVuuZ+ZXBFp/naaIbEDlIWG98T2PU2k5jHT92NL+7WpZDdtyIrdP5Gmo&#10;6jNKff4RUEp75iAoblE+DSAWPa3dsjCysvaXbT/Rm86t+iI9YlQRf8rqrQsMVxxsc0jio+v7l05N&#10;gI+FfpHxNrW0Pnmdf2t5d017bMHGVbPu4qEiaWmIl4isibtLZroVweqe36y4LwDllyOyQ5GxLxfx&#10;ga01uFONZv/6Q2S601/ZKmwNejvQNWafOYsQx6Hhk3mIth9eZ178FKLGJVG+MfihsEFp38xicTHc&#10;2QvWCjwa2hncXlf6RbwF1qznwImZ4/zw3xjG8bDidH5fIAvQgHjj+7l/fZoD84+KUloSLMUOp6Qi&#10;nBIg+Aozex2CE0QGgK/C4Akmh0ZXpPikL5tbR+sAT7E7Hb75NgjQAOx1LnNl6yy24vLWHtBI1wTH&#10;VkC+Ris5cOZtaqXrQf8r33lDveWfWHq627rmfuVijRjhzW0a8YiOjsGt/afD3+y7+rf1XPW2xNLL&#10;ZYC/VLzzohFdxWEnVToyOKdfikVp6O4um9d5SUMO79KDUBsQ0N04PeqK13DKh+glbKS10WdM1yBk&#10;ezo4SesieO5o1kPwl0wrvKokgBmD12k96+Hhl6Pcve7U1E0zFjZqrDRY4GX1KRf0aoYrV+6BwMEj&#10;CuCe3S8nTqDW+DQzVvFVPeEIrpuWYrS/1K9S9uwZXjlVshlYI17zcRbfVqiJj7M5tOSxsMHF/JkI&#10;yxsbnE/OeUyAJwQvcYzuBFG5yeEhyZRkJhrkvL+lnyTWnTwmc66sECGGSU8H0UcEpcC51qW0Bn9O&#10;E25YELXRF+tG9JuHY538b/Pmw6VFiFL5/QXVNOzP45RSYLh43PXGYAxDd4OU7lXJI2JZ7ROhZGfh&#10;g3nNSZumZDo7GWjMa6TWBM82vLFmoZ/Tpk8L1b6zxOiZZweEZ8hlG5rOb5gDM0s+Kl9EvLWNFVF1&#10;H1T3xNU7dGRWK/tj80O1h29FNb4ZYYc90RvYoLtf4YaM2/ulCyjQWMTFrptiA20LGwTGS8Ls433u&#10;myBQSDBs5P9uhtzDS1dw2f5Rs4m61xPpxp4KZ4RU6H4KV3OTVveV+LGFaYe1QLCCPatp9f4NFOSX&#10;pyVH/a2B6vlIfsnK3UQEJ7exBu9Wtiu7ytOim2lxF2XGR8nPCkA3hajU2hmwIooOrZKGTGgnEZPC&#10;sfKWrT8Zo4JoExaT/UMkbhvF+jYVt7GL8yXWJBVEcSoxtykb8GxnrV22AStnGWaFYOUKR9NHuXDN&#10;J/gHayjDQo1Iyt+1WDh8UG+T7Ly7CNQ+E4N2iv+RTg2nGPQwWZqKzhremhFrgpqp6HKh8ewCb2iA&#10;ixv3L9v2zMaoqPDZiC/pFfcd8XPzJ6IStPtBA9OqoPsKuz3swNKv1vTCK40rWAOC3URCIx2g/0Qr&#10;SOu02Q65bf+4yKknW6rcta6VMc1WzVt+VE6yk+aEc/BmAhlB/1GDGWwPAF5njTlYFB/DDXlSRmDY&#10;2iV3lM2bDdvIo0enaNEVKy/kDrLznMCoxKsS7dsQ7SZNOkCUHXrC2P0Q49m0E9YcPK7i56VjjOtP&#10;O28PMBeQ3vnNsnQqR3I87zQeOn3zSc7V6O7eDw95f3xmqVwf57wJTnHt11WZqoiMlzfGoSh0RW8G&#10;uEFaVLilNSuuVknyWGwjKxRHCsTdxGPmo5XKmTWRs47xQIXLI9bQ3x6GZOfc1QW81Dq+y0heY8JM&#10;hjDFmUZGTb1tMWw8rojxybO2+/M7b+x8ZDHmwVJB+HITbxoZsaIfevsz/e82c29pq6XYv9SuMJRh&#10;5KuwV+74q/KPQYzm+RrgHovQ++31PRZAKoPytdqbhz4m4EnbbTKFTBXi0wQbkki/8VMwvK0Za6t4&#10;GHWKruma6LLr4l6dbZd6I1Ff9naRnyvj4YoI0CjtBdAHsGAy/Ig6++WI+3p5VEN6gpH/6zKJRWfD&#10;zZn4jBmN29vTdnWh/a6K/XSpnckQE1ybyawwTLAu3aTnR3ENcvPXOu1gu1TNpx+WAseDXXf3N/i3&#10;qeSs3CBqWMZ8970h809ORwVkhLoH7kp52fta4dO4S9/8hsi7Q/EzIa+pL+4mLkAeSQhLFp5F5sHN&#10;UHH7gO2FMD266ZPm5UIuRqwn1UbgyOyZntjW+zEzpBWqeAx6aVqtJoiAYwtQNq4Da6CgJu4PCQBY&#10;g4EXQ3jYh/y1jJLVq+A/ilVFRkhgbGR8z4fvWAuGdt5SzFRcWFmkyNMiSxMXG6Zg72yT/xVldN3y&#10;m33dQIJrsp8Hk+ngATnCEPLXFa5te8hTm6KKPUAczfZ2oNGt3wcw37yM/tG4lStpkhyI3awAak6T&#10;c+5V5iwbUskat/SCMGjvOmlrhqWPMVXu4XbH/058OfzvNcCBICsT2eldITE/Tw5w++eWh1akryae&#10;ccixkdo3jqiNzdYz09KJalr26GnizZn21JnCnQZiqV2vNUVi+1Jl72DhVqTmYl7ROCqIk9JFcMwb&#10;PqnrO1mQKkCWgQWOZ8Zv/mpvvwGv4TiWu7L7bKfK5WnLyGVIk7pWoLeb7Zl8FUvr9oHWoukxeuq4&#10;uCBqfAVOT7ASXZoSFu2hHKUR79lcMirqE7aDASHw/EDTBREfKcWknZ61P4ZLKDi07gDcnZ1V22je&#10;dL2GrmbrsYNg3loX3ROOF5AMV+fETbObHdVFRnbB/lI+AxxAR4yYCJvWbEEiPKI0V+SYOxjt3o18&#10;Am1/YT0xFm5aRXBUnTdmTdwZqzN8XhU5dPfTVx7GacJpkae28yHv2NSXB48XoOOvfGFYdTjlhp5j&#10;31REZdx+7G4MV4F8NRKVYDHMUd0UjQzgGs0PeD9sx0Yed77EdOTvcPO/dn/fXmO5awCFiyEy91cq&#10;qP064+2FW5YDzm8GlnMA0zB6lJJkR+sS9UH5TMrSrIYryqZkQ9+jFPxhyFnzq35B3AXI/X1s24CE&#10;nCXx/5bUyObClq09ng5+9Yg6T38X/1ADfDA+isfq3fDxj7uwMFCqa/UTlmBvxjWM/pZn/JISFV7R&#10;+p9SGwhSFn/7ywB/fWZIkh4vIH8YkIYdl0VugVWjz78RrpnEoGORJUGwZStOxWbvsmC/WxuHfr/k&#10;/ep9Y9YAMhINvL2YsyxypnhJqXH7nt1LvPivCynry1juSxT3pnjcWmEXUwiDSpwKN/JJYXDYvqIK&#10;S4hEHbi0YDTmUrwfHmZCwjhwTIXsvCqcVNEG4WDmEqXzeUdEIJWsT8K0mYRDVUw00StV6CtSBaBm&#10;GBD9J2EnVILdO9SH6Un/gw9K/oS3zmKjLEVe0vZ4sI6dv6RWMvGYd0rgug4Citw+ASAnX2vt2ma2&#10;7S/oxVMvvtKoMT/uWfeaK7ze6rC4ZwmNY2bG/r6MrYjjEeitm3TEUMGcNr/9MV/r3k0fvKgr+d5c&#10;d4fv8xaqSq+w5Ysg1GmGtx5QRERvBgGNjhrLcky+NjikGGkXDGmYufQ/Ahw/tbS+hTGHH/1Faq5i&#10;MYVMRwoTXuRtVGynkW/eFcXHoI/NtEE1bYi9SwVmQO08AuJC33iHPsG7/sJvA8dvS4Zh/uprga2F&#10;UlDSBpWARZIfl+TR31oScZV8+h/DT+nHA8fmecRMWNUazHXsq6NrybNeuRNy3w8+522QaBhY7FzE&#10;0NACMqLABBVpEo0gUwBzq+tY6AVcxAZs5TtbXEQiDJlJoJYtXlEXt72XeZjzAxN5h74bxjYBuNsX&#10;ZFma37YOBNDCHn6IT83I1iPlEZ9W613pIpYWrDdvaG7FNdOQjISLzCTh89U2LZZoOHOzFEY9io0B&#10;inX/6Vd95HvK9dxnB1OY3n9TyXxEfNQOY2WKsCiB0Pn/AKogVd/XLznTxhnTU/oTK/MPTBSopZLh&#10;4fmPoflq6zsTZaDzO6jnz27XR49p0ZW8fbb7vLk4vb0VdXufNX6c2jzenP8AL+zXht1va58+Ds78&#10;c/tcRy0fFvjb9C43zPr9f3uDq+dbcmmHv56fG15vR1dPv59m2PH93wkTqpTTmo4PQu+O+kXmWWtO&#10;hy6WzrX32tibrq9Md9vzT9Pj13boV2cgy6jx2vC14cedtdctOeWHxNOvUU+Z0ac86bjoZFJnf1Lf&#10;3vo+1nu6ZapgQImQIBBCBn8ToxeRvzPPLMb1uqtVTKqlV0tcVn1VP0XJxvb83znZlyTaVPY0y+jY&#10;9PpMOoiLIDBAAQCmAgEAEQidDjI484teToevNEjSvyMOvyTRFdT3sL+dsnhVUcd7d8/I66+IXT1M&#10;D0vPyXosyNnpnX9GPJmvy3rx6+nRzOT6rCWjzDkEK5DUQW4mCVcVPjzPykMYOCIyKxv2kR5/Ptte&#10;HE2j6bjf0xK9nmzTlWFzzxeU+i+RdbacLo8reZapjrp1yzbmTB9JbJ9F5FWXV2OH6LF6PzvQ59a/&#10;nO/x/N04utdxHPzexa78rHMqTPdhp3I0zW+3wXdnfP8AQz8Z7XBZ5tr2nrK1hnR6vnZPY83Prhp4&#10;6y/Oeu3i+o+FbsN66WbWM+vRpy59Hf35PTOhjtzuydWOvKrpqd9KufI17ZeP188mvPmQNrfI4zge&#10;de3z966w3889PkrLtGPeWR2/Tff92NmskAEBkyKArGl5PE6snja8zzXn1D0TzNp0ZXo53oyfK7sV&#10;ZzPoeLxvs4Fro1Psme5w69A3AijGAAE1AhEACyIgQcAAQ8YjRrWhvmc+/e+f4hhdodf28W52+pli&#10;83HbdGfPJ4fo7beXXTxZ27RbheJOlr1G7+E+9h2+uuHkY8Pbi9eslXAcxpRLMqRTXn0Pz0eEACg4&#10;IhB2s9fxelk3w06c/E9Di6WW3sfO6/fPLYzzhfGsxC8t9F8mrizx+tvI9jD5vWu+NXq+dfpfV8D0&#10;7++8mz1c1YLWNLoKm5b830Y83vx6HNt0uLc5SmjuyfrvD6t+NYfQy51zzt8Xh7cKBXD9Hm6HNV6n&#10;p6vo7G7Wce2HkvPWddGvDXZPZi6OhNOfVE83t9Z1y4e3e7njD08lu2rRVuE49sOn58W5UmXHdGN+&#10;09n0H5fSOdGq4rredv3OGtOG1VVzOvlo0xdVr3fsO86m037zdpLAE3AhBZvN2xePvEvPkbvZw5/l&#10;Xb43VX0LjdEdbjriepj5b2ebN1zN169x6SN9MbZNudqztnWnXHYLRGlN5650ui7UtM1YmydoEcEB&#10;hEDzzZ0usdXNp6vi4084jG1RZbsV4vPk0Cn1NKOq88HIOPq4ne4duZjfl2/oW0/E/ehuqea1x8Gk&#10;DnbnZWQpAHHNZzkYEQgQYFBkCFo/pXyH2Wv1ufubcGfr8nOVsjuFZeprm0Vjx2/It+P+i+Tgn8j0&#10;dfz/ALB5+wdb892c6Zi5SYIy7F35O/OrJrTlpm1ghpxpkrorVjp3vO3m0cP0MeTtPW49tvO/H+9z&#10;czt52lel8fayErTJq1RpMDPoujz9qb9eft9HF6OeXbkzzW9dNl5Z1IjooM7Xz9DnulYbvM5+9wc/&#10;K9CeB24eti4l5nN0aPfzadPi0eDbz1l2flfcwp1nNtk8PVje7kruedt2ctbNA7SxF9J+nO2wcWnS&#10;9LPodcB1o2n574yzl+x638t48B0bcXryr68/R57etlnTLfl05NubUKLXLee0VJZRqrPnUdHLarXH&#10;nj6WO2DbnCfSy2x6ZWy9kaUXG9bZS8cbemOLr1nj8OkybWoizRrI2hq9aTqUD509NA6ebDF4l9oX&#10;zt39P6J+T+1lyO6cTrBEYclp0jNOoaRCJqgBAIgEABGRMiI9Cr7R5vt69ePtEWFh6ZzUt2PlDNun&#10;H4+l4057OHrr5ts0GGc82k11FOiZPo8laMqeXbNaMqDQAhE400jpkNN0Mny+jOm1RrMGSN+ddTGq&#10;5XM1yRmPrXZ4tMpLKiiGib7JelgsHa8Xb2c3o4lK2Z+l6VTw651y5dvmZ+gzfp+3HF6HNxN835jz&#10;vl1fxa13Fi33YOyNOfvxvJZNcL2dKdlNClZ9Hz31eHX0Hnde3mozktgB9aqxySkrl5L87u1fH9HD&#10;i6Nqno9M4djz9ZX7X6l7NpN+mexaZry2PO+d89x0iMxd6prxwUdfDo5XRy3zWvPbk1HQJRaxPRWP&#10;Id9fLTnb4dNbib53Jv7/AKvMZtoOf4Ns0Qam25s9aRQiAGbKvIeTvfyL0VQqPmVafULj597C8j6M&#10;YKnJM44dROrbOjLVUwAQEwKMABMCgQCNw7GfR9u4PQflqzZaNcy1lz6s+ep6pSq2Xy6a5vhHkcrz&#10;V0XBPNK5ZN04ToyAxpogAdDyiOi5skI75Ktpv5qwdC5XZnHWXXPrrT2+PTN5504eIfPrw0aTg+rn&#10;qwvt+Z0ap6qOzrxdEa/P4WCyJCjk+v1ZOsF62V05o4NOenosK6emfQt+Q3w9ROO1c/Plcv5/bmWT&#10;fXPub+W+j5j5Xbjg6coXz/WMuuWnOvXfNdvZ85WwQmm4KK7V+bqprU3ZitWS9OWmbXLi+jebp152&#10;nHk65qcrYuoqQp2SjT1Jet4enrcZjRb1zv6Vn0VzevV8+8eg1kqtSptscA+3hvxt+a6b35bcnTPr&#10;6VSqWNK/Av0uPKEGi2k9ogabdY2imqfU5eV+S8fb1kZ6KRCM8DOnrajznqnhPVjnVGKJzKtt557V&#10;WdpLVETAAFTggECBAI7E/R8fsdzj+u73Pw+qvwN/RyZ8teRyevyMulO2uh05NeHMU+M83wWGjQae&#10;SyQCI7Joouzdkuq5eWGMiJWIKUFXQrNGbqs5XXPN9GKHPd83oy6rl+hhu43zu7PLsr4cR1fP29H5&#10;PdXprn1XO7tM3VrdoxnzdfifP6N+dvwJXVk34Uee+de5HZNMeRU2rD0kT6PKPHb4v4mk5KXTp6S6&#10;NPBz34ZMryb35P6LHR177vLfT8e+jyiVmHlXSBJC2GQAU6S0q2a0ZaPNU6Ry+2eD6mfB9PBnYUKx&#10;oOlxbPBj6M01m3FtL9R4+vZ4NrElERmm/S7+zQtvcUYRO+edy57fTrb6nPjpac7zWul0aDOuRyb9&#10;X5HG1obRwvXwq1Xe41qz3w7Z+iwrSW1JJdEmnRQFlhkR5BX0HOb0l869qeWTjmekT7DTX57EZEBE&#10;QBqiJqKAAg4KDYLU/b+N6bz6urH0dE5CPPprk5Z7OzLXWY8/Y43Xy5evh6Pk+dZJElaIPN2zby3m&#10;rJA0jSuWE0p0WQ4IhXSrqadtHznZ01zPTz4ZF/OW4acj08s+82S67V+Rp5r6fDr1+G7IVdu2M5W6&#10;k4uytHOsffvnaoU6MY5/fPP78yMjud7ovrEduuXkc98WYvy0t4+jo8r7XnapXLx+vLlds7MNOL7E&#10;ZOyfS/P9npPG30Z5VVmQZU0zXcwUJg1cwNOVwoo5/THnvTxSjm9kpYrUZdiygBXpK2dLivr8Fdji&#10;vZhUKAELJRVPTTRZbyCH1pujTve/Pb7MMM3SqTs58G7OenmPG6uLz84U5PS5c/XjrqfS+ZfS8f0f&#10;n3v42i9r4G9+D6ma0sek7VjADhwdK4u+ff6D559JnzFPPlfRNTLV8uX5DLMIWWEBgTglHAgQCDo9&#10;Vx6fa/C3jdRXDrX4l9DxZdcmYoBm6e/10/WcZeDq+f8AJeasllVozohXUvNwSVMUMkGtBWpnPmWR&#10;XSVpkA0Ouj5R1Pcrm8ueTFYLjD3C6Vg3w0Y12fK138lXQI5slMh0I0U67Ciydeb19XI9Wd3Hk2m/&#10;M6+SnoO1AA5z09Om9ZedrD0PJtb5Fbee6a253WdvyQdHP4L2uXN0KW9mOvovF6u15u+vBWTnCUqF&#10;aZJWFFdyBJSeXZIGiqKtaQDgeljTatgI8+sunyu3OI6fHfY4dNeL381rQrFaKQasmkaSpDIU/U+h&#10;6unW9jDZc5psNcz0+SsvPz9Ph/G0QybRYerlz9nNos9h5XVt+b7ON7uI7Vtl+f4dhlUSDGQGFCiq&#10;0KLTVI97nySbFn6PfTAqtR5zF8KIgBAGAgKECCgyFyfa86+7z163iv0HNp879iPnXr8yigwyCYr3&#10;c/eqLN838bZDDVsVAgmQrl5EqVcsnZLxduWT0ebqeH2V1LJvLIE0Hbrnyz9C59B1ZV9D8rw6cSb0&#10;4oGTTNkhAogXRVkUGK0rQY8um5dMVrqw15fqdPN6eHlejl2cq1GXnLrVPSXMWHWnR/PmrTTpcZ2/&#10;X5vfj5inwnidfJ0nXzV2vP30ZkM4SCSklIhAuilEyaUlYrlKRSdUyby786puUpQHlhzAz6DIuhwT&#10;zatQAy/MgqrRTrpBm2Nau6luer9BHY64Aqk6uvDj9mRVed83vw8OfWp9Mfg+ni0dHPzemPT+Z1dP&#10;5br5H0OU6l0EVTfnOPW3KgEbggNWJSVqulj97hhXrHNN3cq40sI4GUY5ICogAAECBBuGvGnxcCC6&#10;3Nr5308a6SojIECB6lfXehn2eV818KUQCBRXULUMkyZTeSyao0nH25cv3eLu/L97y3lsiyXbqu96&#10;lehtVJeY4lw8KXO1cwmySupuhvNXQw3XSg2RZFV3JSAnVX53dFpWi1PnfT5Of6Dz6xv4BdXi2nRO&#10;jldviozGn1sPpFz1Kvi+bp53wN6+bRkQIQjRBKzptEd+bDWvG2lqxKlGkpFFdpkrs6WgpwYEtTXS&#10;sloyAycHZIykq1c10iF0CtKyDSh5p6d/Rpu9ebvWz6lwoM1wvT5ctsZa+Z8rt9phHNqOsV8704vp&#10;s9XFc4njT8zvy/didy6CSK0i+HyXXm2CDAw0o1chvie753f2XZqwtOXKiKlWRHByzRChAUcEAIMO&#10;+Xo5qAQGCjRY95IgMCg4EDrnseun63l/OfDARErm7MgMDS4Fku2NMe+VsVzO/Hnetz9/53otirU+&#10;3uek9CdfQeW4Xx+QwZoFBgcxJ0PIQuzoDq0RQrL86rpWxUFAdaWRotSCoTVeVVnL7M8XSkcV2s+y&#10;281d/wAzbf6uvtuzh9DWvE81+Z8m8nJenIIU2tmNo0rK7lktGVq0rTIZAbKChKUFbFV0qNE6opEF&#10;GlTXaKNmNqxpGSDVVrPorJerGqrmCtioDJ5tYZUVdm2mj0H0Pew6NiUnEOnDzfo5MnzeLtu857ZW&#10;4Lw+cacX09dfLg5+nMnzevG90TsW8QWmqXoyrwGJdlUYQAwxQVrievx+z64s1vBkwnVNVizCyQuT&#10;mgAADggBHajZzXJAyAyMHXFTTAo4KDgQLDT3K+4w/OfFWSylZLIRNkVWtOd7+5eezu7NWS+d144v&#10;Ux9b4ten666/TXm+S8fKuTgUXNdJXLzRRXauzL86vztKQaZN5bLSjSa6h5lkEbKtWOpTo0qC5fZz&#10;13Chh6Yp1WHsmIVrbzn13Hb0vcVZ1wfB34/mOm8YIM0ZVXbgFEACskSkyA081ErFSiWhKm7OroqF&#10;VWQK6gBdFJSSpvzq/OwJKQJZKq0QKIFdJkykrRKsbrQrenp06fuSvoTvpMKyp5Hp8vO3TxfmfK7/&#10;AKBz48KTv060fOb5vpq6OTKw6c7/ADl+f+hY3NwJN7pWidPMvLi8utuTAAS0wJKOf63J7bunHNrF&#10;5gpms6WRRjgwIggEGAgMG7lt4AyBArpYeqVBgUUHAgQIHpF9H0vmPErpEcQwRMl6M7o1jF1gzLJe&#10;XXPqXPL9PL32dcbyt8WDqUJUvLSk0gaeauhwVk0B10q7m6G81ReboZDIedNOWwcNLVzYqou8+scL&#10;0eSnRPLquMfYU7pENK9HjX2jTXi+RtxfC2uyaOc2uK0mSZMArTp3Z0GqbmulqyqupZOybsgSlTch&#10;lsVZNMm80GkqAN5Krhk7s7quQ0VUEHNVp5A00lstpaUqrTK3lhpW9fo66vo8uxpGccC3ow816mCj&#10;Xn35Pl9Hus8+PJ1KIn83vl+nT1clRhvGrwa430QW9wkWm6VonTz9581F3Hpz82ZEpI0jOj7HL0O+&#10;ZGnPTrl5kZJWeZ58OkQCAAgEe3mq/KkaARhRk6ZzaSWFNRQcACg4FhfrfmtFpFMNNNOqZXRpNVle&#10;zqJKXpd587tnz6WvirThpqxuEsghZLsirJHlVXMNL87Soo0iukAdCtAWnLTZj0slXWZWl0EJz6IO&#10;oY+V9nky7gZpweXpVPUVKWk7XF0dbg02cfVdnn0OYrrMigrYKbVkgCu0Uw0GasaKEpJU6MqrpV0n&#10;TDLYcCFWQw0BWyPLDACVLIebKKdM3kKbqq6mBdDVqm4p0OjjutmdSd77n06u6s7WiMC5nq8XK6HB&#10;cfzu7q+etiS1GxXI08Prx+5jfTRw6wyeO+d7QbrYlXOnQTvivM9MaaNkV5bnNHNVWRnaRyPo+Ds1&#10;ui0yE5oeGc6ZeJFEkADgACGrB6+e0ajA2rVtHK6YQHYEowIgwECBA9h83u8t01YjHTqusm6V52Ku&#10;b1ZPKssbB9Pj0eQjKCnZLIrs2ycLDQKIkcLU2xrAKV+dhlsVCarkNYtzZgmVvOvR5oxbrndXL5r1&#10;sKNSnUWj0mC8/wBV0VLydri7HyV/M+jyPqcjvyREGkosh1XFdIgUXQ7IaUgK6KrpWSwyBXUgqySy&#10;aSptirIHTSlEJUsmQAPJTpLJlFksNK1dnorVOkUaTpytkyinQ1+jp0/pcutcICpnXPy/r8tZUjTz&#10;Xk9n0bmjnyaXWSssIvB9PF6/m6+9Vch4b/FPN+5o1PUlSa9GHan47pzSioPOGe9vsl6satJ5/Xl2&#10;qvOGVrnycyZ58lIBIDgQIGjKtnLSNRi0Gl63PptNfnvb59YOJRsJWBMgAAQPXfObsk6qq1i6JsVX&#10;53xvQweS9Jsb63D0MotgrpFNkBjygyySuhXQCyRKkp2zpVUXxdkUlCvNkrJ0rqbYYKruNmChejOa&#10;6jFuse8+c9bCjYq0UZ7W68irouFEw7clbi93HfV4tGlWwbMK5Hdn1OPTp8jSpKd0OAlK2G0ldqq1&#10;bFXRUErCmlDJpSeXpydNyUMnqy1rrNXMHCa6Tp6MreRXNVpWMlTorItKmDSkG9f0V+i9bJnN7SBy&#10;/R5PP9kOnl4+zz/n16PClqMVSrjIPyuvJfb+z8XocWsLeKPO92raPnVPkNJ9jz69Sa8T1ZdY0qDg&#10;GXXHvd1pZGswVA4aB7B6AZOhlKSBUKpqtF/JWVLKyvSdFv6Zj0XZ9Hzrp5vO78iAwKN2gmoQIAAB&#10;7b5noeXVb5nZnze3LVhV2Rpxq7NkLs6thpSZOBfnbyJUshWJQjLJYarqEouzaUrJu2LeXdFPNQiu&#10;syG7onrd1PU8ngKuZjC+f1ZlPNquJ6OfP7c820u62TsyMmmSk25MoInyZlJorM3biX510OWrJCq7&#10;HDezBkCKIVhGGkZbDo1WrG4TXQB7cNwRVadTbAyYBkVXLp1VIbtitOTrqQ0G66VdRB2xVVpKSN7f&#10;S07H0OfT0moVjVlx432vPz0NN8LyfS9HwUBZbXzjo5bXOdPTrw9aejsy+zhsgYXouj8VccijfJ6K&#10;NPP6ZdAvYV54je30SuhNJRYDirHWTUjM1UOolAoCsIFw9TeyXoQw4OtzbNcxmOssws4Zkq6FEBwA&#10;EAB7r5bro1iujJvnbm7JYCCslsgjKCi2auzp5EqarlWlY8sjSlXSgFDJwHTvydk2UMKCuD2PpLd6&#10;LxCop+K5subwv0vka49zB0Tg6lg7YxdeddKMaXq530eLTNrGTpiAlpkNAU0pPJZm+z52nf8AN3rq&#10;b826SMthQLJdk1TaKL86V0tRBQdsVRpnZJbFq1dnS0rJsEJUJUlVoytk6bmnRWxUDNrlTotmGlk1&#10;Tc59FbrXpPp12erOoaILWDv5fLejxsnMOnyXk9vqsFgHzrPK7c1wqQ168e0rv56bJfQx6MFXxd3j&#10;cedrPHNuLe5pV99a8Ez7De0p062KJRsgsIoDlXCsGwWAg6CahUBnFQFAqgQRBhuzQVoRchaEQjK0&#10;IKkW7wNWmnSVoorpMChbDuhwLoYErbJQFaquSODeWrSsKbKmG80lZ2xStXQFFVwyrtanufcnnY15&#10;ZnitcMMHV87X0/j6eZ9fNaMHXBZbkuv5/RRodLkfS5bsk856mHn/AF+dLTIfN16LRg78n0uS6LVu&#10;d9Tku2Kz6T1OSrs1GrIpkU6KJpTtiqryIMnoyqnSYlGWwyiq1ASo0ZWlKCeXZLtiqbmugirpUaK/&#10;Orou2Kptm31foH2fW5ttTXOuUl7nzHs+bi0khh4PR5PnV6JTyDTFU+U2wvSRjvDsM66MjXZw6ONr&#10;pRU+PauZVLAemHwwcKQ7pe8oAAgKABQAlCDYACgoQIIDuHvm87l2QRYBIFBNIUhWilqtKsEYAsH1&#10;PAuyKdNGrYpKiAybp35OAraUiiAlTBEatlOCDWnK3lV0PI6pW66GShMHpyrcz3fvZcVz5rlnw/dJ&#10;h6ue7YOz5l8/pXR5aZO/O4BJgrJOf0zyO3PLvOXqkNXYVr5qvhqK6H2uDToc1QtpLErYdVZxitsh&#10;WgMlPNApaUJrpWwK4KLZp5dVxZLKV+d11KUoNWaMwoOzGaopV3DTWnK1dKx1dnpvv/SYdTbOkK50&#10;0TfL7uLy/qcLSBaec8n0/a4Z8yOjnzWC8/G9PDoVXD6aytVd1bcnXjyTfA009eXxFPACypoVeqVY&#10;Q5IgHoCtxYACicYAIAFBgIAFABAA1EB2yVUMhRUURJQgM2wMJhsEFBqJEJ8/RAMsimQlF2dMkRq1&#10;XUq0ybzcEtJGrYshbDKWjOs+mYZdnTJ12q6Ty7oopsloi/be3lo648cLznHHnOyK2+55Wvc8/aqp&#10;JOnHV1ddKEQkhn0WfVcnty143m2nocmlVxTot/NaVPS5L05BGUr86ZCtAL4qq1k2i7OiOCshh1Tp&#10;GjJhrPoroby4K/OwDp35sCx7wlIBbLvzrNrJSZKq5ZPTjaVVOkK086db3T0PtZaKWKdLHNEbcL2v&#10;Iwaw6Kefr4nn9GyZzZdVmWoc+E7vL6E1sK7eWbGvYqeXtzcp0b11Rp58noi57PPo9WOD4RNQdx1v&#10;VqNhQaiUIkWwDBBwAKARkVYAYCAQAVigQFCNBAZEEYYEgxQHgUyIJ5pkBplStQbIqubY0VyyVdF0&#10;XEWxRBXLpQmJ3xQCCpuQ083sx0shrS9j605uyfKcyp51xOqMrXe8zXdzVYnpx0snQNVVln1h5ddQ&#10;ybyV2rYoNV0roGl3RWfSYTfFgCiOYS83AeXBV0kpvNQREGinoyp0UXNdoAQeXbD05aMiuoSlZLrp&#10;QHmkpFDoquFb14WydGkV0JRf2aen+nz23OZV4rn9DrVn2u/zfO+nwBMp8bg76OesZd+OpnS3Tm4P&#10;V5lEaKtO9L2ZdXRc4OrhpqLX1UEeRk9kq5Zr5R4+mGg8YuKLYHojUIDRHAABkQBu0EgMgQI4CiQc&#10;AjUQEAgRsIDURGRBGrSCAAKfCLYYC6KrqSNGrJuCeaWkUw5Rpk7ooqnkdO6FbF11DIKaVNdTZN11&#10;OrLUp5dopucvZlSjTjfQ5RW7YL876nJvi6IqpX51VeVsMObJqm4VyVQa05XXU5NoVqyXfnStMh0y&#10;iCSi7N2xQagKyyWyddTVagWxRSuh13NNrVjaUkaVq+Kthq1VaDWjK1ckTzdsWjgNK0w7I0ZVVSsu&#10;s2kdP6Fd7087Gsw88acfLov93xMWsWS1z08bw9fFeWgMUnRU6x87XkujRs9tlVnz39IGTq8/IXeb&#10;8JLlvL1M3xDTlOPSirHiRxmrBdgvplwAEAAAARhQGwlBMVAgQFEAgwCiAQIECMgRDlI5AAICiz+C&#10;MgjAoAbZDy0ahIYU1pWQyOyG6q2GRX56AkpXRpVchoBVZdDUYaDGSpuL83bBn1m2LZF+dvLruHlv&#10;Ngdd5X508mfSEpWxTopvN0ym8vPrF2dBlsMoZU6RQGFKBVc6sdIFkiUq6TyWS66kjcerMy0rYqq0&#10;GV0ikGw1pxplTJJTpvO6HZIrK6dsPRnoAp0k7aN1r0P1GO+4xKom9TXtl570uNU7ZrFzdPiud9Gu&#10;LSyhaoXzEuJRYnozPW6Y5l0dgMOmFMM6dCTXmnn3g8uq55PsgpHjFyBXtIP0RpcnAAQFHBQYaiAB&#10;CBGwDIUIHZ5eu7PXndXNztecDiRZBgRKIkACAQILF4iARu2G8jy0pK1VaeRkyhkWxTy1oggLRnpX&#10;SiV01dnWPfO2LuzsOYFdKC14tWoIg83qy10ZdCVll15qNYVigSnmrZ0R5PJZKruYKFALYqyZgIyy&#10;XA0Z2rUEybJsiyKrtNKZCVLIZUUiKukAjNGV06TEiVEnRBskrZG0ujXOm5ZF2bruSm8vVlrZBm1i&#10;q5ZVK17n1EdzuyLWBWE9Fxy/Q4+TtmRma89wduOMOZc89ploWKpxBaFsHsKnptb1Xmtcqsia9TTW&#10;MmUvHSqQ9q5zq8YuULuNcYLivQrQjBMGoBkQQVgQQLYQQABoJ9DPXqcvZNJ871cNYiKMQIDJq1Ag&#10;AIME4/Eby3kDmq0rLYdksp2S1ZB2Q7oICtMmrStMgNgFbdDyMhWrZL86UNOU59SydNOV0aREXRWb&#10;XOCrqbZpHMB03ktiqrmCDL828tlRRj3xtioO6KhVklkN07s6uh1XNFylUHnTckezDV5Vd5WQ8uyZ&#10;FsBQrIURPKZWrRAogiFVTTotGVXQ6NIVqDvzq6NK6K6hi9HtP0nuZbKnCUAgWbZec9LiqE46ufo8&#10;bx9Kzn6vzPT3cvVgT5VmTbn8j7XiWosT9PVX5dOq8OdryZIz6tdlD0pFhqfKQkD2rWceRHKF32ZQ&#10;4yXZd9QuJwA0qGGrICpQHGAABqAqdoWJ1suHmcgIJQA0SjUGBQYFAyeKFJ5cEyp5ooZDq2QrlQul&#10;gmDSpKCmQgoUrGQjHQ8mjN2xejIxdGWnKynArqa6myXAZOulbNRKMaXpyvPrnXUsmrQZfmRVZLZC&#10;ubZaOlpRK6GlSlK7OoOq0GgKBAvz0slQFcwGTsgYWfQSjVjdsKjSWTptacquh11FGgGX5spMnXZR&#10;c2wWS7ppKIUt3v8ApY9V35hrCqjNBODv5ONvnYmjXN4uzyWNSF7jxfZ2eb3kOVq6def5x9R8zdJa&#10;q93yd3oPP78/VyeL9bxehlFV9JrVPH0FWFPv9/iFISDdIVOkBCU+IxSmwKRBFERSRMoBgiAxpVMQ&#10;pEb3JKVLOqVTYEM6pGOEIB0T5v/6/T3P/727d/mc99xzznvi3fuew4n/6bH5UC7HIyYCjjyddd77&#10;qP6NJ7fIXzWTsUAoBbCXuUkz8vHmylQ4q7A7hkEB0BvPJHN6CjwcWuoH7ikNIDtvvBgSvZViUBoW&#10;kaMeGo1k2QnjU32NLQ1BJnaqSb0RuFZZG9sE5k+9KXs3Kw5JMvl0c5bWJFc68VBZQ5cVTKzQCi8L&#10;KzO/b64iCCbYLTB8TcIsiISN8nAorN7ktJdhX3ubcO3Opj4qX/hRkr+kfHHOQOGtRr2pgwlwOubo&#10;R+V2yme74+oj4jrXrkd/8Ja2aYPHgnZw/He2dwfNcu6Vxl83TonShXHhVanF8oda4MIKeUJGynBa&#10;/i8PApggd/PgMgqzdGTRRLX8+8eXiS4PwQwBBrkCpDXj4bPf1Z2ZMgqFn9eywMIF2RYxjLXKVyyo&#10;uoBANIlq3bs4zB1eGkoSLkGyTM6Q3jSLWVYgM/9lsUWwon2Ir6fhlyx+IFBqTd+kmFPOaLOK2uNO&#10;88bIczn3kbon35+BU0IkcbQSN4yrVA2gNj/uO4hIXQv0EAtBvt4w/I9P0N7AR7JovR+pcn+n+apL&#10;CS7b494rN+tpkUasQ771NVay21/BpKHVdsWpG9ORyp3PaxKsI+bOa97kDJQadMam6sULG2iVjr5c&#10;yMNV/KDWZCpidSjonx3o3sJXijU+92iUdRMjhpOILxQue71zPr53PlqyPpnW5iM9tPGYAvXgiOOd&#10;YZ28VtkjyRLCdoB8yWRsYTcfRZW1+DI7zDTInkreCaWxnfTDwNi85Ga2c4Q/g0UuQEX2FOkUK5Mq&#10;lW1REA+1T6ZkgBOVFxIYcz6AKWFMnlW/oLv4LdZQ+ZSqKXsa3CNTTfBOe041VfQOM9N9XknPJ5hm&#10;5H/QqUI1cFjAy/o8nwuNsiVJfCJbKepuZBfJX8SLDLthdzaqqin29VHlS4MAPVvMrchbF79NpUrv&#10;uyrlK+t+QOo6Pa15Ikliyye5VQZWGoKJmwQ/p39Lu95p8CRH4XsdshT+JsNr85Ll1Af63mT5ui3+&#10;xjYufMPF6o3B3TiPJWdX568PDvZVVpeO3A0mDhcGxrOlDs2UDqXVdX8fuhL+E5ypqxtaJ7SI9UIh&#10;5R9Uqp2/lEDlPr2iEVmn/nFraAImxnkHoWjrwlrPCwOMmUelGfVF3lPyJpuzaIn706qANYaAf+UP&#10;/gJ/uwBBBtCgQsATrBsINrD2EAkphAy4wkjOxMDMcpMV9pCN4in73xmAEvyShBTgkIcfwMyJ6Tby&#10;8D8oOA6NSgHPo3XUij/qD5xAgsGSDC5SBZASDtMzPQ/TeDim+u+S3wmNzxbeSvkaouQi+xiwAY7x&#10;cCwq6BF4CeGD4uV8fB4dYvDydCgMXjJDUEYN/DwDekmxgRjHbXL/wPpeXIacyZD6Ny9C8QBegjDR&#10;n7Ow4PeJLVJrWll6eTdvzMrJvD3kCN8LF0OlYBnZd9XguHTudBsQDKZzz88U/ND8koIAnONPon7j&#10;z/ypigBTGk6sDTBw++H0g/7va0/HU3xU71TLS76VEHcyP8MjbNUo8TIdiHQQod5/ULCo0yUoHn4I&#10;4gVZtEEMgc+jOKIMCAgL0gvlj6Kyox38udQen1UbW3BvJRStX2Fq1NceSHGElffo4Lvsu4RjLs+x&#10;KHyQNwoPYtMG80Yd409AguFO6DfxgD5YIAls3iRYGpNx6u36fnG6ip0h35JPyrHDwUYXpqsqTuaX&#10;aBS5EXcx8vkgXh6OW8gQJET1wv9ExQQe4wkJBndmeoLRsfNp23wn3JAT/FlDuz8A1suCUPRStLXv&#10;s2k1xfD2RsvX4Gfv9e3QMNBi7gvHxPOxUxzRVMMxZxbsR4eLfwGQ7t4ZkyngzclCkuUfEgMIe970&#10;kxn5MEuJqfI3hnW5Ng55c6/BeyHyXPKRLoIIn3G2ycDA1WFjxfULK0uMtWnOUrP/sT2iZ7EeU5Oq&#10;XeEjp+GG4vsGlI7tw+E4M1OnqEAMiNqB79VN/pnxKLSf0Tn+6BCPwbed6xbO6syb+SQgiCBYAIqH&#10;eZPsY1GBy54Phnyk5QXedAp8uJ09l4etTlyOugdzz536vtgeeMqJOrEPP0VQXOBBLiU/rtQwwAe9&#10;bdYeo0f7OSK0UMecuBgMxGTivfVQExw35pdsI0OKRgUu0gcEEsr0a9SvNdXLTjtEMWf0dhWRPeAo&#10;fvIMebOM/qcVbjrILAshSySiMHwnCAq6RxOCOYgqZCPnBfurZZEMviM84q0NorX4Zm3sYCuU2H7Z&#10;DME8ZaED8V7kkMyAgnz2yEuvm5jCscTLRniozKEXmF6l+nx70SZGw/11IKMK+RxrQeanAErUn0Nw&#10;5Cwu9b7R7aWR3tY8iy5mq1trdMoYo5CH72O9UYQeGrpeAvxSifCQBDXuZE7ycLENPgjB4BFa3g7V&#10;UYpI4SPCKNMXLuWZvwCXZRBKf6F9bVzazk8nCWHdF+V12AHHCBMD0Q5GqGdfUgluSz9VnAVaVSP7&#10;ZXVtlwTUekEooBzCL2XxZw+JiyxXuKGA+RnnIMSfZBAP9o9KkXuRLvhGQVSxkeVA5PavBvIpezNt&#10;UWdR0Ymm70pu9RILv5QRG/hj6CvLN7rbdy8yRBVNr6e3jNdVmT138Zrd+gvUgSKFWvT9uY7CZ1zQ&#10;AZmADMy8fU8ejiUBDxTmDA/HhW7M7Au9ezDx+7HKA672ZsapsWI7t2MH8/bEVt0QHuKuH/hfknOl&#10;TZONttLi0GvsiOYLR0ef0nRNaVdpUW8SkBLtuG08TjIF6+dGugcWNQE4wAMkLQj+fxdQish9H4yl&#10;9ZRsEzQ+FXxvojRVHt0pxsKsWsdWkIgF3BYeTGwb5YptjJJniG+5oRSQVd+i8LxUgYCCEw7hgXjM&#10;JfzfywCQSr/bMq9QtwGLEHDW2ckXwwlS6H8PDJbm50TsWMMrB2ONI0l9wJ/P71YkffjOV7CP4D6/&#10;M0Hoz4or7stnHgjh8xeJ0FiYtM5c64w8fI8ctejnxEFRXs768J/cmwPeAHDODSH8H/Z7ks4roga1&#10;TVutbFU+iAj7C50svn5xKo38xgZHiq1zSlB0/gKOiK9LA7rfxwov1DehESNSuTUxCitJFsQWFIHi&#10;L0BGR9lll55hpMARNTqJgfgDADd0HYW59AC5C2pbzMD4ibDEdF+aBX3UfORFlPqKE4ybtroBteiN&#10;caY/AX+CKM7I6v/SZKNffuaq8v1MswVy5Y9E1LA3qAmP8IQGDP7IWZ9B6Gl6C9gyPT8e4WUAaLu/&#10;bzOoRd+iTjh9U9Rb7o1fqB5Z87UM/2Jml33rnPSVzrs+hEB/hEFQELDqpztbQhYdihek2luIEgAx&#10;itvhIP2nDaEQf9QYHYgBQExHZRQQ0SiR9upSMSM9YPirpHca4GSdT27aTmhROvBrvsiYusCgPOeo&#10;wmB4xHeJaokzk5Y7/X+BjkWqLENygAJog9GApgOAYCDwdkIUGsS+HD6Ib2Pf1iQlG5pzZKxjPOAs&#10;kacZuTBt3/M147nU4j5iftvRS8ZN6+89XXhQ0YyQfWmhBSrGH53MA2k+UjUNxD3S/YdtIMvaCQF7&#10;iLcAItNPGwQJJ2jTbqw+n0QSip3uXWq3DT3k9CN3uuiPJob80eLehsvW5k+OnLnqn6di52U2/IZU&#10;lghzrEO+PSHkr7P1M16iOsW2GwZXYdtH43zBXjp+/btHUPyZB4YY439FXx/U5/4gQU4PjzjAkUuP&#10;9j7MgOJuFpNjHT7KSMPcj3G3m8zoaH7QtAYex/FcRh0dUhIbuC1QOmVnCT/k4VLDSl5qFGG12dA/&#10;ES0KD8tvhkVQbXuNvlpJ3PC2vXZ5aVXMoBdUk3xCSArMqKMCYRsbCg/iZdgnMe0YFSoWIbNS3hDD&#10;WzVbnp4BWBSAdfLtPOFeF24cyRWmfktP/22Nvlxci/aF5+zEp0urPskUXOClN18GqMmXeh0+DunT&#10;hyLDECm5wXRe1OR++RakI3WlrZo9R0+Hb3uZ3VHxTZ8xOiHI23pbt0bllanTtKbWuuqaVtpadtM+&#10;arR9d1sxOMPBMIMncfABl+RyAEf4sOorwmMeMkXxa4bXZu7btcidcSsPDwqkqp8PgnzeQFgcDnJD&#10;Vv0CUzyvLqXeXx/+2avsibxdPvVdlXvEJPACSey92mT3WdnELVLeKpED3t0ZGsjirUnGUF369sVJ&#10;RYfcA7If++orbhLNxSwJMx9Tv25lTxgN94wf1A4523r9Xsiobw8NUDyEb72iYuUr/w//xoaNG3mq&#10;/EeNY0qde0JelT7gT9QOd530uxf8XI+OXEJlplei20sbcxa9B6K5p/4CEWnMjGQcg6H7/fxhDPKC&#10;hTQ1VOWPi9wlxmKnxDpj259sDXE1DfI5vq8618dL8JszuhmiXuoXGX/zfIKZ6LusJ/3YHrgS3bMa&#10;ncUOIEcRjgYfMO939aslMOITVWWv/wJvUSsYrLeT7wV3AXEo9glrgelrpgDEjXvAt0A6+hQX+v0M&#10;NIoOmqhZ+/6oIiwCz++ehZeHBOmfJHypTKO8p3k3NzZ/VMRHg9Uytro5lQU99ctJca/jX3KdHan6&#10;Eeccvg9ZJvjyooKnADfkgf8bYdMvTF+k+SI31I1SxDSsJzuaDfwklAigoG5QtBFj9nGTGaNDO2o/&#10;k8utm6GcK0bkIzwhR/EKRFTI9dp7x1KwdG/neaEGrHWvG67i5Ren8UFh0sxomYhJO5ftIXU7Qx2R&#10;Ktkfvddd6mgftLrHrHldddJARP66eEeXEOoXnSFHSnb8FMCatwfK5HEJvpI9Xof103ptuw6twGr4&#10;kxFvzbGoIzwcQ2wDHbAGzLpR2Nob5xdSJG2y93nSBLlLpiF+ZojSyp3S9zAYXhL9oxvr9HmCeE1a&#10;dKA+xOHWSMuEZv7ND0IrEQZGl7PyIeXQe4z5YYR+MhejhsrUnQf6yArPB1Y3A5byxTYaUSsNoGWA&#10;At6gMxp4FNoq9J17KtqLKA4qWn9velCFtSLekrRm51sKWZztNT+eb0M8V35oDsWD7i4O7f1PF8Mt&#10;9cJkKr6KOc/L+OP5fXDRT8d6ySry8mh5RjoLWLKLLK58n2FChekhY2aDFUz/AoejO9bVpsIwB9bN&#10;ZCTlQQnxT5iEwhZgegWgAyjgWCcablkOGOjOAqC3AHrqC//s4f9Z3bN7+mtP6rNCVjqCPFaTKXol&#10;7P3J8GC2YvwxnO9nei64wHivR8YfEoer+rn9bpPiy9se4JHGL2hrFfU784d/gdhENqWPXzQKtAvt&#10;PqQ9NL+bSMkUL6xj+S5W6b6GZU2k2SSWZIuFjt4f3vbvkAEgeAwWZIT/v85BHMCLJOZ/AcQlRDZJ&#10;u0ZKPOAGY2jaQSsU+1j4LxBELHE1OH5Hrt6X0oOMoHM5/uNW0+j/WR1xhzPNyu7ixX+rK62sR80i&#10;/PNzNU/ygg/sc1yStZcHSuOMq2llNrq1hMZXK+SKbO8abVWzOW9eqsICqAJAxdwm6Q8ywokGtH7g&#10;G/j+IF4ycAWDl6HolcyQBcMXDLEp4bfAaw6ZPe/HP2Ec8tbfV44RcsSqJIc3Rc7TzDKDYJ68mV05&#10;2zdnEjLwG4rR23SV2Oz0b5sDJiwp/EydcjuYqslCRf+IEBqyr31qcqSeLEcwXxFnJ4ByLVJq/LFv&#10;rgeWBvLv9p3oTUmwNiAKg/96/T96gNLpAc4DXI1E9an39qsFrsIr2g/InyT0bvnVrx7yqnGxmjqH&#10;qeEisYS8xm+6odfUOpB5TNWVWpXKg0gmhY2X+WHdBa/10JTCe8gPahKTCTaSijuBMtqVETIpWJh+&#10;RZmPSGNI+HDvBjumDaT//2cEHGsOeqsgKrhj1PIXcnjB+aNbko9luXiGki+t+xC6IfTbODNdQt/p&#10;rXy9RW4aHXjPA7+bk7Y5n5IzqQfShN521zl880kc2Zv7MZ9W6zp+aoYy8FyO1y/WV1UTaeDD8TU/&#10;61JxX24PgSSPecbHlwZ1c3CspOnnjrMcBZcYF24QPAmHYLz45xA08iBpJME4K6OAEzcJ+oWIHExY&#10;kB6pjVvjdWK1e2Q54/41xusjUcOrHSQE7g8IU1BG7h1X+8J7hDD9edO7d1PfmaqQawjstA/Zq5EY&#10;WHPkOvbfQbKZTwmkSb9xmHUkH6Fe6uyPUxBwSnC5e0Ijf501uqp6QkBjZGtG8nJ/4MS5cyTw+Zmw&#10;1rhgPl2RpxXIJDoUoQEcuiBmZ2C8hcEz+lZdNQWN4qgpKzYwwrXpErsk2+J3bz+yRPQbZNF7KJqY&#10;Twfad8/5ynQmcklekoG63ZdZZeR31XvMpqem7pCUMb12cH9HvCvg7G/eBWFcbBBI6L7zKuEexNpV&#10;8Uir5oo3HOoN+YB4/nI11c/9VzjpVIoA2qzZsoxpNFzI5Geq6vG/ZtRNERXg44H1zfw3lIi7p3/c&#10;oy+dsuSXiD2OQl3/JRl2m6m5+ewhNCq5x+IubUSemAqQfexBRvmbNbnc+cH1VDUM98Ji7dZNmHWJ&#10;bkuTUH7VC5t8SMKxY15s2Edtle6u9v1hl5rU2stv0z86U+SIK5INqgW2YVfLHFz0WCfqvjzDN8Tk&#10;xizHTHjjJWOUyPNovbikkvQNX1aUFN4ovDvBd4ZvA919zD9nX5bY4uvPK0wIun0cT8X8vYIs3ENW&#10;wVu15/SIQ3mafcsJ75c74/qBSR+U6l9WJzM9hVtfu2rf/nIz5U/XiV5sT8W8GKoIt6Lb+BVn/G54&#10;Lu69XLfx8UveR/pxBke7Cv6B0Tjyrj6qiuTBuGowVxCOjvmEQsL30cwbi6zwEZPbppBrKj1hxqP6&#10;x+tfYsslQ3krzu/ZTKjwx2rz2cjLIHz/Dbtz8qvCgvLU4lvliascKoR5Nofr0+fczJ+ID+aXOg9x&#10;46nHqe85sveWVbdvUf24tcLCyDHjkIehZ7qhE42fEfzxzeHRRl4W/9VP25ZqVEWhhqyARvoC/vuj&#10;w1WOHYEvndT5dQ0u3Zk1Avt2wtveDLHaxt/V0U4fzTU2KW5I55BXUv2OhH1eZyqp4LfUEBnCYG3k&#10;n5GCgaMNODgvEtaZvP4wOZk7it31FcUHI0NruKEcLvZk8iDH45Lsn+Y561nc5mC21CF82HUy7+v5&#10;C5DT7IsceEew6qwsuVbs2s+Sy0KA5aLFsw05DnmPzQ7JF8YyPVrgruREsZdzmP4TflCDC6Bfvv+0&#10;6kULqxStqXptFDq3bNmel+pF9xcwT1aPUza1fgy6sg8DaJxH6swIHpcYZXRm0XC/7mRCTDzzHqWZ&#10;KOwVbRCRlaba1etKWZiTeX8vi5/9wVggcIaW1xR5oAJdX40w+eQBmHAuQ/oPbjqrocWAoixnZ1+Z&#10;enCXMoRcDGAxjw9rPCxDV2BeJA4wMweL+KSEYt1YOsaR9BG/ujtvb2kwPnaTGLgt9oVfWOOOspVS&#10;6MttUFuclV4LTih9nnax9WzY8X3bR58Xixc0tGs7erX6Y3J7CXaXXEIlMyH9wr8fd0EI0N+/Brv1&#10;6IMiqA1yY3NhHOtr5GKK0mdZqM7DfheYOEVkaRE1VVdFDRIgaQOjhLnARfP2g2hDzM+Lfv5Ui9sV&#10;548G4oob/Pxc49UzLa8Vc6mJREE19bc7DfdzynSDpEQhehdXJrpN4BFZJTX6ToZSqvXbwd+2nprK&#10;PltVSYITZV6JK6Lnt4hridZ8gHB7usnrsuLe9emXDVqX10OncsJq+diO63Kao+aX+C/oh9N0DcoP&#10;mQpaK4x4Q/k8DBik68XJ+PzCA2URsnF0M7yBPXo98U+sModbsqr92mpjCglOFuGLdDTcEKZn3/e6&#10;+bVJikWVrgrM2PCfyr0qYx83uEqWZ7QSzLwXgJoSt9R64Gyp81nAEPTYrs8Mu8oaBWuK7ALca2q2&#10;5JD09s4IDnLGYe/+o/GtTvlP7u+/3cqbP/QRSdvpi7xaXDJ9dom+gAou2nglluiU+0P1IuxP7xap&#10;VnQLoaEQnzCGh9JnwI2bsnFC/DwUEbSOyfnE4HQH3QHL2TtcrUm3ZuSyJ3zcJ/oLUkPyywDgRvNi&#10;nyNXn4pjb2LMBE5h5fXM3Qhlta9WfR++OI+VQrUj7gugbbpjJGNheh1rA5eaFBPsY96uYO6Gyv+C&#10;bb8wYCJ9k6IweCoRa8RuFFlYGQZ0cK5zdrRok7dgc1RYpF9NPfu5ITY5aZI4RJ3mWu77ogXRlFuN&#10;XTqH0D0RNXLWC4qs3F3/TLns5So2UoG1PoqIEl7/C7CQLEM8oMbs6ofdvQVmpvwxjlZ11zvNn6j1&#10;Hft6PTthGGd/eUaeNfnZaOIJBa6Eidrxtanqe9bgmhrRQh+zfbOuSLs3kZTFQqdMPuuqfub9gpXq&#10;I2zh5HcShL4wGV576KIaX8KIb/zao8Oc9dHyqaVeoiQZqzqHsRUSf0LzPKIvIoBV47fPSb8nLvCp&#10;rkBTItqBumT81yer18sFSwLDs4Wve16JE8iubny3pCoiLXQo6ygRmrh3tXYqjIosNmied5mS/A/A&#10;ubTyJsnlaWC3f2Wt5VdRosscG2vDofF8/tCWx9VakdzEzyLUog9u55wpJpfcFqXWl3s2XZ0Ys38T&#10;BMxAhH24+/6UXzC/PD+fnJUS6OKJyLrMdtFwv1T+TFAs8ywj3R0pyVZpD/J3hrWqmzvlT+hmzDIK&#10;wC5QEwo4/sCuTRIRF4WGJt85gdSaz4yGSTotVSWxVBLuxBm249sbDIK5GCNFMA1DiQgDTmRbtWat&#10;4AGUs6W776B+frE9nSctota6C8d6/RmUTZYjNvdslz8D+vyOB3l5fywoGYy8jEeSdYZkEfzPWo31&#10;PjD5NPF+ShTHUCno0L1bBEcN+ki6XqZAXHc4vYy88zNNcUced+5N+/82d8bfuXSv3gzoMUv3e1Zv&#10;1SPkMzhq5vO5llSTza3y3GD0ldiVOAOHb3+BvrKmb12x9ROb78+f9eZnPhWMFVKHQ113NtdTjFQF&#10;ulkTRya1vB0rlC3r5xbP9kmcHJTrA7spfOL3LOxPKMJ5Kh3Cfyywx3a/PCkfKrIXsS/1OOn9LjVv&#10;UXrwYYBd7vlzU8pX6n3WtsrhDx7xayLiRbyincyVgPIjDvny8tHJyTEhBdKeijI2x6AbYSVUn9p3&#10;SdIHW58aCHxLILaZHD+KKt8ifPfNUlZkfL6MhSbZiq07lLBHxk6I2uVxZfx3QLJadY5ht/loETRn&#10;cyW+Z3+wQf/CXIFHrp+//HrKcmWom4WwrYvLNEP8zSLRu47pvznJPIzefvV2T9ROi4hjln0qbI7l&#10;q+hoC24/kAyY6DAqrk/ygP4FgK3mspBkhdfTaBR7oX6PqxL3fZNK5s+0Oz9pBJ5PPNtyV2vD/nl3&#10;w43yyIRilosZutjmhUNj+CYhV2nCwf2DUMGWLGUzdbSU4PXd8+sI/qrG6d2E5GK+uymn5Lb0wQ6y&#10;RKlyVlpEWLPAGnqMTVjTMOWRlwFP1XLs/dD7xjCJY89o+3t8ctWhMhYMSbwsvfE2n7SwNqxur1M4&#10;y9Mw3DcE95sMu24IwRh8WuQ8mYdVryrCGBZILpOuxLz/T81KoLCaaCz6TVtK+0HUoHYqbl1pSHdo&#10;+dBOXpFrQ1z81EvYWoKFW7tElT3iL2A3zQwJD1CMEyisFRoHFwhargWcgvOfsXMnW8X0pZa3F6rG&#10;Ud86Moy0bkMibA58yqM/OHNIVLTZzBhr0tWYj70WcmBWKihxo7dY63Lwl6mmUyujHpl5Q9hmjHAJ&#10;k0xPk2nYXCm2SuNh+mSQ7njYqzgBWJ/y6bH2LLCgulUsGtWo04X3YL1jbZC+TwM8uPKpFpJBikUm&#10;BbOgdw3nywdGBvQnPgEDXhRhE+WDcZZ1tV7qJy4eIDmJnrXjpwnescIV0kWlZ4sYPfRt/ItRDxGi&#10;AVHlom1OpYZoSl1YibYIXBmVC/8jacHH6NFNFsEJhmM0J9xfRqYXMoRaG0Tqq95RpJzq7CJrE/lb&#10;5XtqhzdNa+S+NbUmwWKQEAFcT3F4oectR48rHhfPxl2wn+oldgeMXVO6Xl7DhvAwIXljDmy97/sF&#10;pDU/BtXnJOh9ROSklfCohb+6g0QXD8/PX/6ulqgifOWgVNqjvBnMMcDRkV7w42eUxflCutjVTrxS&#10;t1V58AkZjKcFzETTqfSN3WE6ty54/PPHDKnp3+kdGXULc9bo5SesKbc0nd4y+7HNcCJTH2AkH9ut&#10;CELoRzEQ/OT2+otv8sT1frzo/B+aE4/a91zqvFG9ab133PEXR/epZhG8M+M/++U8iKciJbGr27b8&#10;s1PxFrLiZ79q3k5EkB4ul2XaH35qVLChU+TvUyE7QO5NtVC/5XSWaHGA0eyXaOw6GJK7t7jeFd4f&#10;VthsR0vOzpkVikRIVjSc0XHqdUAf37LX3VUl/2MwM/9i0xb5nM3K0XzuHK1eC6qTfulVTZtvv335&#10;bOwfJvJ9HYSxJgr/2LWo2q01wB9Y79cZHCVlT+V2x9t4Dc+3B7o51NRUs13zc1ka4FLd+v5I0Can&#10;KLb0iRTbOLPbK7V7hFi1e29KoavZFhu8X4PMO5R0fFx7qnGywfZ8Bo543mvBVSE8PX0S/gcm+83S&#10;cgboaUNm4fXeRRv02iT6F4dkj5N0fdxcb5sc9s9pfSt1ZHh6M/aPV/FlPQzm0nY6O7uQiVfKTf4t&#10;kAWLVhf805WtczNeWoJE1qTvR057WJ5bzEtRgQAh8wW7x1Vq1tK/YnMk+VvmfwzRYaXxkj/Nh1pj&#10;nzdGVIQtoN9MxdIa7t1+9pjlCWsp11mXo8H9v0CbgqZXgv3I+M491BBnRGWjkXG/HeeqJd17Nr6i&#10;ab3G0rvT9Hc/EF14Ctmi+Hr6JI2l9866IHjH0NCEQ4vDzIFpoITcfbLXM1NRR6+nL4e0e09BvNl+&#10;j0qCt9njrk7QEczlggwqRt8m3975Drr1SIBNfjzBIS37z6/g73KNZh9WpV8GQ3a1lNHfuKn6/5ui&#10;u41WSYUbuCh5CYfQDr+ZKfWawlmOl/PWrcp/YAkWcX8snqNxJfTXFBOlFdFaNFfmSLx5ZhbM8dvf&#10;OBeDCPl9Un8mQeoULsz0OIkIQBg3yEbfrJUm5cpc86+Hs9kNFXrcuKeQWjKLWzEgutYnp5j9571x&#10;sK5Y0yKLAl47u8CvXtjCkj+JeYUHV8dnKYbLZj48Tuykb0vMCt/ujpa00SKllJEnoaF3NqqszIMc&#10;R1+9UV/5pWPZLHHGXtcu7UrD7899yfVCW6vFwr33pyhab7QFk7Helrv8mUbxkCZP6O1Y0zlTD9+j&#10;VzfWwk9eTb7dxgn0OjAWtcgI4VZ/Nwn5HZyVDk+PG2UHZUkAicZGLdnhDOGb+HBbR6TODvcrOeVM&#10;B1COxqolZOF0dpJ9yD2lPavpymXk/wNzIIzfGWz8abLWRLW+PH8npCSemM9JcU8I9wD8A9QmV3TG&#10;rtlV32sNrnu1oxqr61ahTuc4MGd7gCqzAgYcGK6Fol+AqYCD1SUDB/sKfWMjuRXvzDsBfF1LcdlZ&#10;lsmZZ0lQo6yhllJVgVLWJt1LuJrkWya9EGsFoofypb1exa2KG7PDdOW9BS8ZltVZdvJo8rrrYEu3&#10;tPui58D3+x260I9Q9ScNjArsxcMi0fDrfijw8OandfyNezYO6szz6/dStkY1uWyMQHIM0+eRjwxP&#10;xxRFLYhcjyHLXzqctZXargzQZ98iMZKyFUV4bNiX6fxyrpziO0kBggOMsUMtR39Y5YrH0UqFyZ7h&#10;DQcRu8+OgqPsWvLWGDCOFVIkSQQND6lyQY1mVAXz60TkqKFYkMHjYH7RJ7mZLCbBPIH8kj8lPlEf&#10;kJ8kfyGvbNz8q5dR5c4ZJEhSrSkksOL+4smw418DQGzFlWgNrr7+lOpeg0l+9Z2uSZXO3taCzsG2&#10;lO5DInOWcoeIaqGWpDWtePS6C1XB8anryfkaiPaX/GddJ8R5QFtRi4wgzSjcDwoD52WLkeQ5Y+dZ&#10;lt6slb40WFvZJ4rkpjldg0Esk35ALSh2bOI0dp7ZlSdrqypYaSKR78eyks+8FlbMhGAkfp7Ysn3+&#10;5zsTFxgPrgnGOtqOOAxxH6pY+KxjwoGUFRjENGxIg5FVlDyRFjX1snjNnYyMdxYlv26t+vans155&#10;7Ouq3Y9dTktV33L0I2y4jQ00XCDdd7+hoPosqvBm2tbzb7jLb1c3uaF9vZ2xtwWYPV18Z1A1dm1b&#10;ty7Kc3MbYTRRSeJ2We/aet/Jqcjyhl7Bgw5BmizbDwcj52GJiZFk2H4oZaFYV/jSAaNdD/BfwI0f&#10;8J/B/wAINJ/CjS/ww038KNMNKulGhXQDQfwP8GugXxweMr4sPFB4n/yh8W/5j/mD41/zh8e/gf4P&#10;+FOmOoGoGoGmXRL4+PHR4+NB/A/wn8KulXTDTDTvQ/jl1p134P4IpfgpU/EMJgaD6hXemdf/AB6a&#10;8UP40680jrX17a40FoiP0jrz1f4gaX+AXRDVjSJq20FbWjUpp38cm8ZfxDXeKpR2UkU+qp1q9qvb&#10;tQWZp4tdps1FrRyWdHe0W5yzlXN8dcNpW3DdtQSxrBp6c9yza2dt3eUWrLPJmvuNPYyhcqSq+R5T&#10;e64wYcizQjyGx4mBYFo2bpTI8jyTD8UsuGnJX+NNn5YtflC0bX5Qt/l/l/l/lCz+Ubgui6LqXlvj&#10;YNfF9dqu7XfJ5Avki+SjyU+S/wDRjyT/AKM+R/8ARPvv53+a/mf5gbZNquyTbjd/zg3X8yNv/LjZ&#10;rcjl9PqcoAn0sgjEAjRBEaB1g1S6j+K/jRr/AML+PFBaIqNWas1M0P4z+M/jTrf40az+KGrOt/jh&#10;rRrf43+P/jxR/B/C/CNX8b6BBVruZWhxK9u/Y2VbW6dNe2mgp+F7qLcNcypm+zWQbDNxisMvVtdF&#10;Uy5amt24p2nYv93TgNG1uDo9ZTHMTKWX8Aw5Fnjw8oTxpvx/xTTuhMiKY56TWyVa9aH41Od7wD19&#10;Qnp9QiWGsLCCr+KtEUVo/h/iimlBqaUUoDVQ6qPUx6c6oasa3+PSgaUlEUhTNJakdRay1lq/hmiK&#10;X4S0RQWmlOKuI/RoRCIvqMIh+sRCAQGH0GL+gIwYCMYEc5z4bBi4D04c4M5znDhHrOJWLSv9leWE&#10;wRnNtrdPX1VqjS8misP47sthe22XspjfYk8tjbFc2Eu/nhW1bIll/NuPN+yPVs3Whib4TKZv/Bw4&#10;meOC1J4xB83MXI8GHD8Q/FUwjNXgRY/QRFPVF+tY1iEaxeiIF9VjC/UIvRVKqI4IY4o1HSSvGDYF&#10;ZWAzmJkeAqVIKt0sMGIUwfDfAIPc4MGD4IGKOepAChQAMI9SvPX1AKhVUIEKFPULz19SpBGSZOIl&#10;lHJ2hgxTYr7vxanb13knkFR10tyeXaZtBSG+wZQ3u0wHbvvjoK8mTtdyee08h+R8q2u3uo2LfANU&#10;XlxsOJnjeb6XRW/m3iZH8DD8LkrV2h+NbixCJYfpNZIPpCfUIxGihfQIFVQhiEawhGEYQQGMD4ch&#10;vsZycc4CCcXFIxcHwM73oK5GRnWPR896CPjpIIODDgK4CMGHDhwZzBhwYuAAEAevOc4wYEZIs9ap&#10;LshS2ETswZHLxv5bAscO2quPHrWn2Z2uURvspVtFodmc26bmShFYktytZsidnP7rnj22EmA1cvkY&#10;+HBnjmeT54bgnFkTWcTI8bFw/DZdepY1WmHiMUBdW9ySVYsPjobquGDeysMGKeGPi5DkQRUwq2Fu&#10;fDkktnt7AqQY26JvcMGDghkK42OQQQW+ODFIYk4pU9w4MGADBhJJwfI+AFwYM7nR8O5fGx5MlUvP&#10;Hflmi1ZMlIm+LL7iShL4lH4lHqZY4bGxzcZr832eAVopdic28SSytZaarPrpKFuhJFgHCPlTHL4z&#10;umHa+XWXJMPx44N1rPD0z1MM+JkePiY3xLl3Kj6vf/ydbFxnJZw4b3V/dT7+6kMsgk+wTfd9v3fe&#10;ZFlhsQ247cdoztK0wcv7tI7EcGDBiYHVwcU+y4MUjEKFi5GAdLfK4obCy4DgJ+BinBhw4cGH46cG&#10;Jgxm+7oJLvI62g8olkLNgM0Gze7IlhLdO/NPA9V/FZJZRIMEMj383ma3N9ngor073xtpdcLeT2b0&#10;rRTrJNDX/wCdTxZ/FZ0+B8djm8a3DZA14rk2HGzxs7Dc+K4MGHJsTI8lyLG+LObE1LUNiuYM9/cS&#10;fb9n2ByysJfvEiTe4IKEYvwM5wBVijhVA2PnoFKKhVo2QD1AwJ6qoXqAjoxVjyPACJBi/BUAjEwY&#10;wIGLnc7iYMGDOnDgB/QYB6sORbSGw09uyk6TQzXnA92ZBJa2M9m1Letbmld5Xs3LvhtrFqm3NYTL&#10;p3+arN7ngD1NNcPdjpdPQ2NgaGb/AM8teDT0TFJWeksp8lsWpaY/Wjb1HkMb3HTJsOPnj2bx/GGB&#10;GNkmJkeT5FjfFzL+LFrqtTTBe4B6+oVUZUQReixJF6iMIFA4oPyDFiRoEfhGcI4cOMBH6rioFXOL&#10;gwKABwBQgXDjji/BC4cAXAHziqB6ABcGDAMOH4GH5OAxzM81mxu5LWs2qTWDA4kk3DbyO/sdvp9s&#10;+z3F+/WcCYR6uaZq9vQeM0dD+cxSMVZlu55GNTm8PiPkMG7uYqXckt6rTOLAtDawyqcZb7pgo17d&#10;qsM77huaS1Tv2wmT/EuaDN+fHIhH94nfEyPLOQYcXL+X2RtPLR2EzqBgYP0kNwEOoxcUcCoFHosa&#10;oQECxrGIVjQoVIEf1gNGytGVK/UmRnB8hvgYMTEKk47DAAGw57gqoUjFUfDADFwBcOHCDgwCR1wW&#10;xcvWZb1zY2MSHJLtuZZK9m9Hrqaw7J5zJFXj3tqsLuih1g0NHwDW+Ngf+iyicWo9oNz48l/PJs0+&#10;b3Df8b2NltDBs5NABj5Ya09+SfOHNxgarenhr2blXOc5GfE71sLlj4mzQZtBqIAQXjOJiZbyDDiZ&#10;tMYQUaXjlXWTYqhBGEVGjVQn1qioAoUBBnqFAjDRNHxFgjiRECjHDAOHRiXlYdwzxhWjxUClQBnq&#10;FXAFAzpULzmELnIyCcDdUMWJBzqMudOH4aS3sJ95r7XkDwzU12t2SWCcXFgV5nkambklh5dl/Py7&#10;nd36G211z+Wgjq+LQ1TIXkmNSGiKMWo/5nYtsc8rzSDe5q9B474bNnjlXcTeEgZIbTWzsmc4c2GO&#10;sclS1arw3bNP59o7Oh8hAs/FjNDm4XRgYC5xcXLuV8ORZtjZJC2Yt0zCEQmJUVfgYVMYUIFVAgjE&#10;YVVC9+spEkcaZH8dZWjKHPZ156egPoBFGAgKBOIO8GIcBw4MXOlOBA0aNjR4mDCoU4CpQcJZi00l&#10;7ZTSySQX/wAyK1NJOVi/IsX5LtW7YtVZ7NmpNu7Rkn1Mkfkpp29JW1WsXyhvKB5JtLlCdI5KkM6b&#10;WK8K+03+xPmI0GbzPDcrMsbL5Ba8AgyU2ctnZyn4uzxX5o3iBq27FatPcq/IyvPo9ra+LWaPNump&#10;dJMc4uLl818OQZuctKc1eks+DS4q8UeoTAPRV9VQAAAYMAXFX6hGYeQlWRocVTjqT11JwYTNkSrk&#10;SiQGJgfjnAhCn4BccV866lgBkZOMiqiHOyHEKOX9ie3rFmWd1lt7ITDLuwsZ2SJcguUXu2Ld781D&#10;QBhee1W8hRdHej/MS4LejltaeCEvEYXj1u68/wBl5Zo9hs881zRZustbbxLf+M1r0+7teH1clyy2&#10;wmuyfG1do69iaCSFWq2p4a1m1U+VNG9r90VuDTG/LqcMfWmGJi5ssg+K+b3HRs/JTYWCBnAoz15n&#10;ABgwBAAMGLgLSKPsDVlEcKoAuSL1SxDiRnSZx30ilDLKcjJAw5wHgcMXLthwHvOA+kIdIw4BZ/uk&#10;k67Iwb3KseyS3rjwz2hQjjge1k+Q30vNZrSJKj7KTRU3M0099adPIfGdr4wvhv8AxljWL4f4vp1B&#10;gRFUBBNpG0XjOh22l82zSPuH3+eELrqm52TCKHJzcbazSNjNcjjl9IXmhkjVqtmeCG1YqEZ1W1Gy&#10;gn2WajLj6vAezKQmRjbZCMqDyEzXiQkMNzPT15gznPgAYPgBRwFcjwZEXdUgSPEKA4VJdSgDO2dK&#10;dLqyGMKBgPOepzqlRz1UOXc4okfAyOAGLGQSSSPK8nuC+Qs0pds9y20jldGjuX9iKtU19LHSqUbc&#10;uh8a3Cfi288ayec6nba6jT0Y2m7qSRXZ7uy1U2t8XvrhcSrKJprETe2otSW4beqqeQxQeJ6rx7aW&#10;NxP4bVGHLMmytbGyTmynjmkrcV4JZ60iI9a3JHFJbhB77K3j21vvrBDHTIPtMVxMXNya/wAU88mM&#10;0H1AVhsSqAepAwZ3oYDoxR1fhcZIpA8ohhjxcTIwCpdjjklRNgDKyn4STEmrvCVUOGB6rKTgVpPv&#10;J79jY2I0b/kNcilkZMaw0iTO/wBsFj3SVrCTmUn7/Krq7Oezp/HpfEdemkob+Sm/5F2e1tjQAqxQ&#10;Up7Em5hUeB1vAdv4wmkrePTaigkFOO9F5IZWgEwn2Npfh5bS+Xy+L+J0Na8tixt7OyXwCkMkN2Tb&#10;STMT2zJgPu1YmC1PCyAwWXyGz+HNW77IdPv9PsWlqIs4eZlxMXN6YM7QzyoqhKimNqeLgCrnrz0A&#10;wL3FAwYB6esccoTFiGKPdQuSY+PnJMdopZnjcs8gHsgUROXjtGbEZsQyGOVpm2D7L8n8wTl0rqEn&#10;7/LNcE4kqDyKKtfAQNbisrGaRoTY1XyuZAUitazW0K8eqfxibRbWrf8AGfFYIPHJdMnhW+MfiOs8&#10;EhrYAM5yWETxa3yjXya7To62SZPJL2tufZFr4fBavj725Ls2ysbVbm3i09LJmuPt5XY5clP6A9ZI&#10;Zpqzx5Wn+o1Yp5oPb3A01uHVQAjjyriYM3xhOa3PLDLNUjUUBuc56gdXGAzmDBi4MGDBillXDKcV&#10;SkaoYkTBjoXAkx5XVkKrJ0RcVlmispkWJB9YEpN9bElwz/d+QplsLYhnkckyV4jWdo1WVomlotVq&#10;PcUJSiSLJ7UV1tjJb8ijsw+LRU/HYdMkd3e7Dy2a5Cb17WIatyZahoX0O9/6dPL4vL6Xk9XbT+Q6&#10;iO/5Mk9DZTSxSvdObSpu6+jnm3s3lzeVP5W3k8vkUu3kui14vVxssyXZdtYOHLL8YDBnPj1inmhk&#10;Rgk0F21DFO+uKgg6HfRHOzgFCD5C0OA6oeX5WrCk0WsG8K57KfjgX4JA5zgCKqoAEBjRCySqEctE&#10;RjDhHuXJErTSywvJDHB9ccy3/wCQj277sbZtiJX+PtGRww6mDU/xy05wFMkdYauOvJIJXm204vWN&#10;qmxjaASTffsbUluXYw7uhVof+X63S2NhZ8kn2pWfIo4tM+lra4ay5rJK17XxiWD6Y69ekkFWgZJ9&#10;v/zdHR7mho4ExAISk+t33jZk78HCD8QVvFPHclktz7S7YlJkZxnChX2Enedjn5LEyK1ay9BWdSnF&#10;Pinkk6fbNICpB8laIjNPnmJ1ucKa2LfHnAvAc4CMBGEg9BAgUNDNI4njm+9GWVZPy47a7ASzh3nt&#10;fa9njU0iLGf7/f3ExMQrie8u0knjppqo9NDEks9itaikZzETE3qWLq75IkV/Y2Zp9Ha/MO7v2l39&#10;Nnow/wDm2r8YknteV2PK5dn94EcsUUNBMbFz7JMaCWrHStUTrkoQJFqtr5j4/wCO16kktmWtZq2J&#10;zW+OIlmhP4BN4LL4oPG4vFE8Eg/85g/891ui7JLYsX7e0tMxynBc17R/JUwGIN7+yyLNLAyq8U8c&#10;7YY5E6rePeUX4fsBU98naLFzT55g81xN/Hf1Mu+b279ncBwLgAlEgPMjYmRIJmYhSXNqS1XyKL86&#10;zujunuRRNTTWw61grCtLCIRVapBTelFTNUUK+oak0Ynjt2LfvE1fGTtKRrCziRDEn4JoNXmsxS7T&#10;AUNa1dsitrPANd4gkd/yC35rd2pnSf3RY4adh51sRTGYWA8sqxKcOflw6De+VwHR6JTYk/Eg1/8A&#10;2Hj0lPyobBtjXdE+OFfQJnt7tI81m1b2OwvSSE45guTxMhU/PuXI9PQrHYkhkjyN4neJJJoFxZPB&#10;Nnt9N0EN5M0IUaUeX5eD4s3i8+8b6gvoQT9gPp6jAn1jO/fFYEaU/wASAh5cOCKOF1XUjx2LSjVf&#10;SCxneayllsJMjICuV6iQx3Z4/wAtp5ZXyGNa0kyWWiNuOvPBDXiYskRqxQvZi2QnilI2+dhg0vht&#10;HwCtVs3LvnF/yaS0GRBHFXrUEhWM1I6a146xxcEjSNXjElyr47e8y8lv6fx+pVdrW0g3aeQLttpo&#10;3hlpV9nQ3lC0JxMJA2dLtK0/5Bm7s2eHZMTl2XcyVYJ3lBwgp33wj19Pr9I5GWSJkjlr3J60FuzX&#10;GU7Oq83SumtOt8irJGmaZfMDax0K+KLucBWR5jaD8A9vsDA9IMccAjVO/ki1IRGsdd4ZVdsAONbw&#10;KK09aXPeEMXpq6RAQSQ2i0mNrI6dm2Z7VqxZqbyztK21aRG/GjkmQUxM85mvTvspt8djYUeIav8A&#10;8vo6eSa15Zb8xtWjClZqoiStHUr1/QxmNY6lH+X/AJ47GhNPAGlt0dTb3M/llo6zx2rXnts86KDB&#10;tbZ8i0hs3Rrjo9LuZPJ63kkO3TYC3+Q07TtIMaSS3csWdnPL8OPKnc6q9PGcPyYynt7e3e9R0aWB&#10;o0evdtValieANSuaLc9Liexc3W61OeXGxF318Sj3GJHnAgH5P2OQgUYW5wZGEKxRo9QQ9WMATJYh&#10;bhgFQF7azywywJXcPn5hme6J4sFavL9zXJZ1k+723s35FmStYoS+kGXHivTG1h3U2ytSC5Q1ep8A&#10;2OkqZe3dzzGzdMnt9xMc8NZK4pcK9/MWKU27aIiPJq8tz1aph8i83i3Ws8fWHs9xI5Fkgmik2u2n&#10;e/Q8k/6al5ePKtjHY8Xk0Bsx7lPIam+k2f8AJxT/AHz2FXd7MyFs11KOPd7EuoqyuD8HO+xBiMRT&#10;15wGKaauyJJVs268UrJDn/lu1DCvttx5H/6TqtboKPnOq/CGlTQ+OaXc4YYaogZEm7x8DKvp0ELG&#10;HyJmttPAs0SEToY2jhWEOzkxVRA6WLRL21vmxM/BIZkEUDZEUiksPIkbvtpFMzoPFatzZi5XuPfo&#10;7nb7L0pQ7LWXx4LsZrXkPlFjeyDoBYFYYqqQffFbLxz1p1nh1rbHry/mK0cMEdXUbfzWhcuXvHPG&#10;o2sSvOqcnnm8j3aR7oDIKeq1gnMDjnTmzrU5/wA4z6mNK1mZr9/byF87njGo308QnxRrbdqEgg4c&#10;7ne9znqV5FPPCyo9Ow6SRnP/AC/dWthvvPtvbiCXfAN95hfjotrJo/E7e4wM7fWyI8aMrREIWthn&#10;nimSZ0WuizwpKR9P1K5WPBKlqK7+TLL+T6yVpwkomyONVeSMJKEAjwRrA8Rc1Nu6lNkk9C+a9+SC&#10;/fv6pq/gWs/88hh/9BmsPot3LZmZSZPeGNK8NCHUfiSJutlptlEzz1USDbxqGmpJBoNhQqePT+RU&#10;9n/K0dJUrDHtSGOPmz8p2tOtvTnIotDo/wCeO8F287kv7BtwdDmwPjMB8avUf4WxQkdzms1EGnv7&#10;LyPbKJn4o11maBgf373vzDNYgdEaB+z5BZ3/AJPU0c0Bfnhc3lrLZ/ObYeJHa4MaKIuTEVMgnWRm&#10;2N19j76SKMLYgtiZkrmUGMSxkIcNmvM0zXVBpArVETmMSP11GCYDFyOUyBa9SJthYtzHAUlhvE2s&#10;i0/jnjGuT2CO/n9Fj4RDJqL2nHjn/L/8/DoxrQGmSOhQ8osaFUs6yFNhBVeT8STUoktiG7t4aE8F&#10;rxvROezzegh2nkG2FLeSyhatXS+ARePS6iz49/yx8Wuaw5z1CboePC3nh2tQQ0Xhlls256lChV10&#10;146qzIj7yrxMIqbS1UaMj+yCaeMiGVZJnTNBvruxg8Vv2pY/H4fINTFBOfzvEbWyIdX66yWZSIzF&#10;3lylHpYqEEK5CstVDK8z/l1jAfxuQZa2A29bfQmXa9FR079xsSGGtI0c5IoQ1GBkaz9gjhrXbU+u&#10;jWSvDbeapqYKi3BJq/K084j86Tzfy/b54hsln3UdKqaTax9H/CPpH8b/AOZn8HfwSHd3LdTTOplW&#10;eNPvFkWqe2rbJ9alQkAL9G021u/U2tu6Fhi0vgevoF2kZirYubOFl+v6wm5zxzK1IUJ6/gUXJk8y&#10;p+L1F8VTX+f67UWZLNa9PqlZD6suqlmVwR/WM95YiDPi5pKdOHb7ipkNTT+NS5tNJNksXh+X8UFV&#10;gFVLADTyOo9o4DcW/BZCsiHkUUqwKWFeOMQhN7ajSfXSHW7hdjY2s9toLImIcPyKjJk159hq7LrW&#10;Gxs/dVvT2XtpJIq1kShYOqMVaeGtZiEa1A08NSP2Sz/Ja16UGD9SDX/jFqTwvHtasUVO+ZZkVtdG&#10;41V2CcT3L9vdpc2W0UKmj8C1Pj3Pr9TCav4RovrPJ7M/myefDz6LzrcP423/AJzqSPLbNOp7VJJs&#10;r62zdXYeaVND5A9arVoaY+OnxnxnUW9Y/hPmOkkw5zn9HOI4yyfgZorw8pt7r1Gz8WuX6Ik2GpsU&#10;/EFt4ts2RjzOAsUjHDIDGmsgrOiOIJumcxfQAZTXaKmd6+mkZb0FKLa1NNC+W5+LcksFa8csUk09&#10;2XPFQ+waxYe7YSWAanTaDx7yO1o68Ghg1+181nhjqxGKtXowRbKWxBHrodKdFrNIB8DOfoB8TYHv&#10;gRwS0IpKpWrv7MOmqyzy76Z9rvwBmj8N0ninyPj2zuGvs/Gt3o5YDKsmwfx0a6mklaKyGWjkgiW9&#10;gNRdpUD1TD8cuJLaTY+U7fYV/XDhzn68+CTa+RkbWs2NuaeNNXPYrbHVq9yjp6tjFXJMgLurfjy2&#10;i0QtRR2IXrqZI5n2J3UEli/CqQCnHW+lYPIYtWajWI5L1ierI804NmWZCwtCqdhX1VA1Ec2TC1Gj&#10;4Sviu0iuUK2zOybYaq+mou6IeBv4GfDKscuruNa2UUkMRuxbGtuK20Dj450HOAZYsyXbl6sYpbV6&#10;LbXnktCSZoW2km08nHxpfGdF4MB8Ad/Xvv8ADRSaxvGPL6PhNL7LVzw7JC6VA+Q5fCijn/pGsguV&#10;b8Hng85Ty/cWaG38wXePoq1mqycI/T04TkkzyfoMTK2qs6S14p7+GbWtZki2epDBnwRiJJY5Wemw&#10;thLMuurWisR1Sa9PHNjq7FwWtbvb9rRbOffwbM261WGpY0VTXyR2nuJa29Kerpb3jQ10sTyU42ZJ&#10;YaIrvYldX/Dp7iTyeDYz7m2t6traUdOsVmoWJNqPIXuXPJU30FuR9bDO7wSNPsKViBh8dA58cydD&#10;BLsV3k+5G3o0bVS2s8P8h5TbLjNbpfG/HIbKyZz0568IA+Qfk53z99bR9tqINfHIHrh2iy+oyB9o&#10;afgM1SHxhdEnjvlkHg9ierua0+bJRdaMp9f1nDJ7MzWXlH7xj8KzTm3z1dJcobOjfK7LUEZGvJM/&#10;CmFdzZmtVLcflFnyaLyCz5fF5RB5va8i2kASpRNOOgdVT8f1ehEl3cDyL+cO7r7+x5JElWktin5N&#10;B5cPMr/kU0plqqZX3ItJHKiXostJIRTkhpXUurrbFWZq8un1aT7byfWGvUgg/Aqyz7yLZTbOba6r&#10;aU93Fs4rgsCQuPgh7bQ2g+p1vhVzXX4astbai/f2jbGWxFH4v4Ra2NSikGzyvrzPuNpHsn8p2nk8&#10;fkh8lk267EWgeepX05uKUmHPG6Swd6Cx7Ija1NJEXllqrf11jPIofDbKZLDM8j24lJsPZ/IMwnM5&#10;wfPMHyMjyu9XaHV7P/yqH/yHW+Hanx+OVTtNR6MBhr1a8Hj1mh9ti0Lf5kJFeGodXFrfx59dDrBW&#10;Fda9OpHj2dhIs9HYzbPcXpNxrtbVj9DXWHpNhVyGF5pJ21s9qpsKFl7NjdBFrGjDblytqqh32srV&#10;dV4zf8jvMlbUVRWtw00uyW7Zmlliniv09rS2EDvKt07JPIIvLf8ArIt/U3a3FDP5Vt9Ob+t2VrfT&#10;zSQ1qniWp0Fq/DFAt/Y0qdm1as63W7LY1YdbXtTaCihkh0tCawIa1ja7gbSTym2/dta8doKJYsUH&#10;G+ERIixyfx0arZb3V7GaPSYX3MEr2DJkUjpJgwgp6cHz3B8jIU1fjFbw+mrX1DzDZGas5m2WrSGC&#10;8+7bcWrQiesasVaDWiiKK11BKH2Llo8YxStcmknv2RHLbr1NKnjy+ORUJLKWq+0twpWFJqyywyuq&#10;Rz0bsMah6I97Agnik1mgqaPfzQeL3N+NmRbiGuEdaZ7UV2zatPFLLBXgGqq+N1dQYo1lst8GzC1l&#10;aqJCc2e0mhnuUvLd3e7FQ0tr+Yn2i+SSWtr5Bror1p81ep2FrS65MbKcPkN+KPaT7mfV0Nre0sGl&#10;gY+NxO2JH7KzI8ShA2RQKDgBh2GzXdavxDpjsUasvm8cuStK0wgVkZCek/sPgYM8a1tfUrBS01qi&#10;lWZm2j2YY+1r6rEnAGkglt/V+OI86qgKTIpILAKjRGFRwY1iq2xtuseCzo8SceS7PyuW5W2xtLZZ&#10;9an329lFaE5rxwzQ26v019cIlsVdpqfFqfiNtdxc8d3tzx2x4MaB1NqKnsazUKFvR3IoJbzcrLpd&#10;RNXgySTHX6SDPHMjrkcpksyX5574m9JZrdhXAWNYu1tpT8rDujwJj1tvP+VtbVnaahrWy8Zq65DH&#10;VreVzx1/IZRAMnl8QqlVwNGCIs9vzvzRfFve+TDx3X67BnPJofF7H/okNrJjJjmzRd2J/Tv7DEzx&#10;vVfh6TU1de2LLde5rI44aclq1vBI03TgiAIUBVjEeFXML/d9sYK8bI5q0t7NilaSpLFBf2Mmx116&#10;9fjSTYCzqdasEsAoXKT66WzFfW9srUVS1WkjU09fod9JubD6bXeM6W/as+bxbuB9RUrQvXEyX7qP&#10;dWxBrK1FSJvs9mxJEkM3oE9YI1jd2y/rb+tWaKy0hxVpUp4DOTDDBHSMMLKqhfRK8cYrxVbUyxzr&#10;UXVaqvpjYpRSyDN/LQ2X/SWvLf8A9Hk2vjGz3+zob+hsc6yNrujCPjzKLwl//Q47CzBx4xqdtDfp&#10;H5J+T+oxBB4AdJB5IPM386P/AKE+9r7tvI7W+lezIIkAwuQlcR9AUuwk9vRICoz1YEu0jDNdnkSV&#10;ItRQS1ZbsM8uVXr6WtpYZPyEjSFonrT0RSNRqr2a0N+pMiSfTEazauO15pp9vJqIII9dQyuZ8s2V&#10;vQbfY2ohqIKkko9YqwhCfU8aRvIcQI5mjS/Ynml1jV3r+oQIknqcUQ09XrYKQZSQmOwBaSZp1Auj&#10;KcZJZTfl6Ddv1Z4pb713iteOT+XkeNUtenlNTzFfJI9+u/G9G5G6/l/LX8S8q8/uTZOsp1sU0u2p&#10;EYW+D8H9VHgOgLBp6208Zv2uiTvaVzUReUUXeKNYgqR/AdXJVuKa8c+m9O/b9quzziu9cbYRUI6F&#10;qezREcMFDWRI83pFGGMhmLegwPLHO9bRz0BrUg1un3Gng2eq3l7z6CtqPH6tqWy9j7qcF6lZPS9O&#10;hS8XgqKnoA8q2DikSHA2CDPcT8EVoz+MzeNx+Kf8rJ4oPE7WqOt1HjzeN0tYsQVs4FM32hnGPIse&#10;to65ZzK0SWZRmxtWLFOKHXWBFkEX4/kwU1GdLdVHaVpDZNiO2bxtFLdtHmbxjX2p5Ja0W/T5ODD+&#10;oxF12zo/+jab/wBC/kf/AE3yj9UaWHbUETqnhPqZPcP+QZBHmzka6JSy4ExYba15dd4xV8N3tC9v&#10;47f3mOMrnM7HGVMZj9FaY+qIutMNpJ7Jg8ch229+qOePHbxazcetua+30fgFbU7/AFF/XjxaDQ1K&#10;M1tbzWPcyR4XGAGMYxJFkujBUaLAxlEqzCZJCEppnqXAZlHujvn0/UZBgE0VehMtZACt+T275Rcp&#10;6K7cq39oL3jVOxrc3snaR7aRk6P0IIKsNdPZzV1ZWMF+Zc2NT4Pwf0GKIk+OUfI7E/6dzSW6kwHU&#10;k+xpHfqoi/WmfZ9+0aEqQFZZPSChD4TV1F7yXZeWSX/p9Xr+scSxCFQxMhwBovpjibIYUrkTRGpt&#10;abU6SrU2kfvHRl1NLXPa0v8A57pvGnm2Pkc94P8Af9v2tF6OxIRY40VPVsIONAIZAiGIMJjJ0kyy&#10;RIBEkYiKghnVMAVyDjyCKNRajmoRamObPdU2FgM0muiK6SIrbMeeSavbw7PGyl8SZodTfrB/bvST&#10;8h9VRs2JrRLFsspLET+yiGP4GDLcjfv47JQkc+5kCiERGuEDI0qmKSC88WRYWgrU/FqXjE1/Y+bW&#10;98bX2s/3CVSIwiKzBuYhLQztPkVYyCRpHtJfNy0VV7FqZ21stqv414zpvDO7HyO/tAkcjspL/cbj&#10;SR4ckJIP1g/Y0hdMDszn29XhWoV94ohhRWUsrqzQkLIUxMKtgc4rKtatcKFHC352YHd3PCqG/tau&#10;ocOIu2PkebWOyKWDGzwrPMgkgPt0n2LE3RokcKjBixeTY1mGH9BkaKvyMlkGH9q81WfEX0ROCQTh&#10;olk8mV4TsJjApo+Pa3wxprHmtrySZyXCiMsPqjCMsb42JFgRwmFfRYwY1KSQNBa2K7SacNPOzfZ3&#10;XJpPEYq9i/sdua0jewwQ/UjlsRy3sW6CWBLlEChIjGYPpkHYjIqQrCitC4RRDi4ZPyywTGRYpEeO&#10;OGOClNpq0p9qw29jFXfZSgceqrWAysnkQt5ZNL4YeDDzvPAaHfkjDi0niWz7srM4LJIB+qLFEfnl&#10;hjkeH9/GJS4b7FfAZbKwSPizWLot2tNXhP8A6Pa8meRS+GX3ODAiIUUFGwOtiSZX6JBKqLX9AxAE&#10;kTT2RDjWmrsc6meF5+fs/IQEWwrqyYjseooYszKUx8jlEJyTOlUYGPHjIbEAxYAn2/YCoC/aZEjI&#10;EUUBMi/eqoSxajHJEo9PSzLLL2S14rFPLoKxZX1hV/HR5FjTyikBkueCjzrP/Nc8Yqb3RLnGUjNB&#10;UsCWWcNJIzmW5an/AFGVoD+gy1Ixjw/vDKHEjNxTHkkzSySALYnbVePb2NpRrI6aQqAEgEJrwp02&#10;EZGknkcyD4aAZHBEpl+9AYfRsR9uDn2/dFZ78KNYXs17n8uj+wjEQgK9kQyxGRY4UAhfARI8xX3D&#10;42K6ZKI8XFx3ERxUOOhCYkSt7DEJmmnQRwtAwRFahTlIFZdzOBzyGz4vU3ewXyWHZwpohuLOtg8h&#10;wxzrSHJ88FPnOeL7WLySfy4LWpT12AXWW0uzNLJLNNMWd8P61a/T8DGepQ62L/QMC+/WU4ucrWpL&#10;jwSqZYWFePFJcBY+GNKr1wjL6sS8bPCIowELxglpHaFw4cQis0P5t2yjHCU0IUZG1baHfx+QVdhE&#10;es6GTZ+7Sdjz64X/ACPuDrkTKXRgxQLgbIkWF4REmNMjviFmd1YAyc+sRPF9ZgSIFxJHqoo1bIYZ&#10;xK1mXO3MhjoiQTaX/mqW61vl67rc2dRrZmpA5YXwpfOc1OMJsdNMReOwq2D42aB0Umkn1ckMs7v+&#10;tauc70vBFpfCPObhxsPxw/ofj6kjYTTPfobLawLkNqa1Drl1IpMxIjMDKiCMus7WkuGx9wmiTqOj&#10;yTF4o+NDCWnCfiPVgy9YgGyjnyPCBl3y+Sd1CqqKgpZ/0SeRQ+Qy7qS/Tt+5AjMfPVAufYzQtJL9&#10;hjELhEcV5xOSkin0+zGrtGY1i4I+/Z0pIY3dzK8weIVIJMVYRvbasDfs6GI7eDfS+dweft5/IKr0&#10;bW/zTbu1lMeT7d9n4Tb8qyC6cs4W08fo9SSq6rsF3UXksPlw8wk8gec0ToG8T/40+HnQS0GwzQ67&#10;xa9+N5tcOEMcGH9eqAs0mylipQUxWgr/AEfixBrHCI2whgCxkCQmAh5Y8AMiI5hCRAFmTKWhi0Q1&#10;Wz1tPYwYLczxy3J5QDG0l835Cqxpgb785CQ6Wtfp59VXioy+xT6w2IxVC0PtAzSfWuRyM8sKQpAf&#10;iRkCu6gQRrjEhn7+T0xlGxJNdS1dJjEHLybGyp9vIrPj2hl1HkkcrQtWY5pKer3ti4FtCKbybYrm&#10;m3Oy82nOnt2VE+prpFgupd+/8Y6R/GX8XfxQ+MnSvUNgbKPcxeQR+Wx+WJuxfMAF7xyTxFvFpNE9&#10;Hhb9ONO88lYVfRWU+6yKGIxSIEQl2acSifnu0ocoqBMRo0LxzlhJTWjopZuWtn5D5ZJDBjtYlOxv&#10;Z1ohD9EOvj8as6kxyKSuFg3RLHb1e6EzbdLzWoLLyIVzv2CdMaRn6cEaCKV7Kzpc5HjSyMGVxKHl&#10;nEscns9j3gP3PPHJWRayRTpHkObm5gDG1kMh2V55DXyqs8mvl11xjy0LdCQyR4jtArGw0WmBV5Gz&#10;uBw4lFxdiNqNuNkbRWTWP48/i7+MPoG1TVC63l2a7ZN7H5Inkh2bY2sPjf8AyB8SW1ESQPcsFURj&#10;0GfWY47Bmild2KRhSwkkaOM1RF9YgGM6hZDIueO6+xLafZeUX9hJHo7FyWa/egZBThp19dBRo62O&#10;Jn3kTHOJGEGtoaxfFv4I6KDT/gUddRBxQh9XxMRfvkIaPArzK2AiZ8aQmEGUsFWQCRmrZK/Urqgg&#10;dVWhBr4mMySORtLATmzsePU7uqmi2eSZVysSNZTpUN4dDf2O42mtBqzNH6167rBY7pxzOKqp9ZRo&#10;frULhUr9fCyzw7EXpdnHsG2AvFzSOnfQt4+dAdI2sNUkWk2Mae659gX1AUBkz2eckYTwAlJHJWIR&#10;YzgiJFYqCerBBBrKEcEz+R3La1VjwhIK2uNRdVDTliaUM9i1ems2bi4cjrQVzTls1NPT1+IOrjSg&#10;YEjdWkZAic56PL+eZVjjSRBXXIEaAsGGNZiz7rkEafe2QxOGZH9qdWKuqzSASJsbrEAjeTaWnfl/&#10;F2lZ8qZT1stOlShm8qi00uppvU3+War4z1c2lY/Gp+DjEYCudBAGcClfQwsoX0gZ0SrLT+n6SgxZ&#10;haW7+b+WLBlJ+jAHUSfcwij4h9nlWX2XJJVmLxAR4E/GbEjRmximIPqEUcUUWnobIy+S7q7asxS6&#10;+jDqnEcH1k/e+RQDJTJHJr4NDe1yamelW1X/ADyamriuHjxIySAQko9occoFd5GKvYAyKQyKrFce&#10;OCKUyukf0pVOcRwAkQVCXxB7apaUMjo7vsbWykA9bD6CltvKhvo9jssfNWmvm2VebU1NTsothV09&#10;CeUxUa250TZWHLtfuocEHnxzAFCgqfgZ32KkBeKZJM9SMCfWYzF9fqFIxip9c7hlIL/YQ0YHRiRf&#10;WMMvsr99+R5Lhb3jSKvwS6utN5d5N5JrZvILVahT0krVqRrKXPqa8ccgiM0DVVry5XjdwUxyoRI8&#10;+tmDBwpz7imHAqYw+sIGkH1/Ug7FMpGMDYeNlDDDkcJilRciKtIgiZqYiiRJ2ks1fJ7F2TApG7se&#10;O2zsvzTbSfYaavU1q7GetY123ttZSe1vL+lekk1u9AgzZrlG0G4T3vfYZ3OAnEzuFB8EluEAgeoU&#10;r6lSCCM4CcQACbpKt37DKJCzPG4kxcK+hH0/WQzmdH+mvBNaMgDbj111ayUoGSmjQyY8KFLMcwnE&#10;wSbFYqh9nHoo9yEyLC5kRhgjLfkMHWNJB9ADGFopJX+0Izg+wCS/e9qOMIS0oijjbHWZIIgok6WN&#10;eDXVoZ5Ilv0ZvHrgXBjnf26+x+ySWr48/jp3Inr2d3mqu0LE2WWXN1ppjRv7ufYy4TsGODNNdXDg&#10;DYcAwEk53AFGDCMOHOkD470/JY4QAFRxIJS/Pp9Rgb7TJgAiXIgkn2RsHjsicY7KWiQnAJa8cwiT&#10;XrWySxDMmRS/yBuGZHYk15fVyWED3PygYVsWSRA79WZkVRAcGEGKvCSXkCMR6uoWGvAHslQjRMBE&#10;yJXRRKSX/HR1JsCQSI07K4tVUrJGk7jIhO00gwDYzSvQpTVG3bb2zHIYBTNmilHX62Rq8EZnXZaa&#10;lW2UzNIDmyOSQK1Ozg+eHPXmcODGAwHBmuhajsKB/Q4cGPISfhfhs7hCDDIW9gv18RY4lzrOMBLK&#10;YhK5eN2LRrLIEVo0IxYUoxwpLKZoJlhjLxygDEAmMpkWZo1pioqvH9UWI7ukEuBAUKiYqrSGZZY0&#10;6xUNKg+/71dm/HZRW/HNeRER4pXij+vn3hImWWbA0ZK62rHHZl9SyjaWBgwtvrlG9d8hFk2hKZ3y&#10;nkJadIRbJ1Wzgadxm0knZssfGzwCOB011wH46G6M5gwkHvQTgNCwlqaxLGE9ChPSxPc6MISIMQ6y&#10;OXiIVY0R4kT0WMMW+kwAjJCp+oN9/sZUKxBGhd4aziWNcaRZjOZvYAYqFRkmCL6oEIhm9nn+z2id&#10;gsYBMGOr5LIT+Q8kWQx/kmT6y0Oe7SF0mbFdHaT3VAy27NhHiYy+3YUV+O7kLrIqapk0oyDJWsyD&#10;Bk7XpHr0fH7GvfQ3vG9l4s+UgmQwfhVUml0w2ccixLvpiWy4O7MjKubSvmnuexIwYCp70HApHO+u&#10;RPLEYLy4MOHD+gPe95gfBFgcSDPd29/v4cMy4CGJOATRR1uLClJIlssIa0gaXPtQyoIyiRtP7QJL&#10;EZpCEcoGIl9xiwyELLF9UbzMriy94WXshwZFiKSmSOwzlI7LzmQvWH5DGbFMeFfVlgqqvWEoCVpZ&#10;F+sQvHIujrolqRVZ402djADm3swW9Za8dWWFjYzyIPlPKwplY7sUVnxDX2zkB3cmHL+d2jdr/Fyu&#10;j1bPuM6cOEg9BJOdjaZsU1ZJHjw4fg4T0nvfgN0FmQxngiXARCFUxwO0jLgzpX09BiAVY4Tkcsks&#10;UaAhkWVcCCGT4Z/f1DmVJRGoSHFz0jSsOGc4uM33KgKy+hiESxDBhRK7xGZQMJSPPRS4EnusMCTS&#10;I8lgtXLxiEmVViGKKN27sp56Ta6uuSymSrkktuYfDHfW4dBQ0UUNuRpY6fk+PlEUs1V/7r2/s0dd&#10;5FHDE8Ue4nzmyGbHOwntqBhQtq3t8cBw4udxsj+exPiFi9ElvgfAHoY/TiGMrB6qGTgQyDPsVWv9&#10;CFUCVpSxiYU40ye00qp9vBIZYckaQeimOf29og6e31GUTFjMgMcWRzSSwYU+p4BB9at6/Ssrh7f3&#10;RUY4FhJckqqqyvJVUsJ5ZvtaSsoyQkLLXjLRzrZlBM7pCYlQrEtOqoty+tgwpsZ8ERy7NIYlqW5f&#10;IXvybXXjyd2ykYM1rXvIqGweu9KE625NsNi+KNphzZfEQOEbSvmruZwrnQwwYcXDnM7in3DexLH4&#10;4cXO9ODEiGGYvxH9kIaNPeWVAHjTkrSyRwprgqCS0Z1qRU3RS0ojjxpWkjcCONmQRSyyHC8AlEUE&#10;df0KGJ0WMLE4Du9iJllbI5XsSS9hhMcSKiO+Q05IACXRIIoiskJjmaurowkx8TIEhYoo9kwA4uPO&#10;762tWrpjydr4TdkALOd7PpYrORnaLPODrrN6Rsp5UOoupalnd/xd1HainvWGAiGzx82edjwYQwsx&#10;RSQy8JLYp7TT0aCSoCxI+OAYMY/J/Tpb/8QAVxAAAQQBAgMFAwgHBgMDCQYHAQACAxEEEiEFMUEQ&#10;EyJRYTJxgQYUICNCcpGxJDAzUqHB8BUlQFBi4UNz0SY0YBYnU1RjdIKisjVkcIOEkpMHRMLS8eL/&#10;2gAIAQEAAz8A/wDCl/q/7rm+CuNh82j8l3GBJLV6VxfPwpeLPxnfNGGi+wK+HYHc3UqNWg+RoWph&#10;BRjcWns0TaujkcTPbv4X/r9l9a73/S3C+qb7v/Hln6N9m/0b4dkfcV4sJ842pr8d7Xi2rJDHYLJn&#10;MxtiYm8iVZ+PZb6RjYX0tLr80b1dgkx76hFpBGxBQy8CN/UCj+v+uf7/AKW4X1TPd/8AgQH4c7PO&#10;MrXw/HP+gBaID6kI/OpHNHModlyhd1hw2ObUbIQkjLVpeQg9paeq/TO69UIsuXFcdjy/Xnv335o/&#10;R5L6pvu//AjXG9h+00hXw2MdWFzT+KHcC+WoIGWQdC5ePsL5W0o8vhkGRFVBug+8KnWtEnoVpdrH&#10;ZfFnkbhotHHzWzjo5CaFko5PF/rvr3+/6f1Tfd/453/wGgZMB/4cx/Aq8bb94IibtDMqIncB4UWL&#10;xdsOnTjZ0YId0D0YJ3NrqjR8whLj+oQx2O1J0veyu5uC0PLPJd/hGBxtzP11ZL/p/VM93/g21afk&#10;tcQ4Ck5riKWVnM1RgALNw/2kJI82i04GiCER/mpg47Kw8sllt94VwOV5MjR0KsdlOUPyj+TXzWQ1&#10;PE2geo8iszDmdh8VjcXR+ESrFfvrUcZIjBeVNkyd7MKb0CDAAFpfrA5r5nxNhPsu2KB3HJWP1n6S&#10;/wCluF9Uz3f+DqT470uIXdOJLQ60IhVhqhzIfG0G1HkytfDG2whjQd8NiOf+ayzxsngNTwG2rGnY&#10;Y8g9xNycHcl3HEX6TbXC0wm2DakW9k3C8ts0Z+8FwfjskMznsHfDRIw/wIUWLKdFFijgHhYLCbLj&#10;EjmFTiChLjORY++oKGXw+N97t2P62sl/0qIX1Tfd/lObgsD8jHexh5O/yghT4kdSA930KhkO7gsf&#10;NhcxxBaUMSYhhtvT/Ib7L/wWLlftoQSevIrH4Yxk4h76EmnBy+Ts3gmjey1wrOg14HGdJ6Mlo/8A&#10;QrjUFviijyWDrE/f8CsrDdWTjywEfvsITgQ4FZbKb3rnt/1JkoAkFFMLyA62ldzNfQqwu5nK0ZDs&#10;Vx2f+t/Sn/T+pZ7v8eaRR+lSAUGTGWSsD2OFFpFgrhOQ0mBj4HeiyuFN72N/fxdS0bhEdD/k2NNh&#10;sjk08qNqPHt+PIsrHf4nOTsgDV0/yC1QR/wjM3Dkx3jZ4UmHkyQSNNtO3qEW8iQuJYm0OU8BZgYI&#10;8uCKdi+SvERWRhHFlP24tli5QMnDeLsf/olXF8S7w3StH24TqT2P07tcPskUVmSY7Z3xv7lztLXu&#10;HM+iEbLLk3Ig1Mouaji5bJRYLShPAyZhsOH6vdVlP+n9Uz3f4g/r9IXiUoYGStpwTmtJ6ISssUVj&#10;ukc8YURDvaFKKV+vFlMN/Ycp8TFMjbke3mAix1H/ACNw5FTX+0co82HRJQcFpeW/4/ZAH/DjPi72&#10;IATs/inxuLHt0uB3CcXUE9rqI5IdQnR2Y3lh9CuJ4bgO/L2eTlh5dM4nw+OT/Wp8nGx8SKjiRWYh&#10;XmsgMayOFwjqyQnDa69FDMKkYFBh44xpbLRyKxcgXFM39Vuv0p/0/qm+7/JqHZkZ0rmY49jdxULx&#10;ZcGuQyI9nJ/NrqUrW08gqhdKB0pZIQhBOMzGbcT/AGka/wAkI5K/84i4iwvZTJvPzU2FntZPGRRT&#10;hM+/3imnmEOhUjE7KlZB9olQQcNc4gARM2WdATUuppN6XLByW6M7DDT++1YmTvhZY9GuWZik95ES&#10;PNu4TmHZxaVm43KXUB0Kaa76BYGWPDKGnyKDhbSHD0+n+ku+n9S33dhR/wAipUCpcqcQQ7vf/AKP&#10;DgELPifMp0AtpsJ8CDgN90yZmxQdtYKik1SN2copteLk0+M7brhk0BZD4AVNiYrp8ebvS3m1EEg/&#10;+AbH+LhymaJow4Jslux5fg5Z2O+nQEjzG4Usd6mkUnBd7xRn+ndaOFUx+8jgE9q8wgDbSWnzCzsc&#10;V3neN8nLhmYA3Mxu6f8AvtTJrdgZTZR0a7msnFNTROb69F6rMwzbJiQOjlj5dMyR3T01zQ5rgQeo&#10;+j+ku+n9Sz3f5IAg1pRc6mAuc40Ahhw2/eZ+7z/LsJfp6LQUWJ8D7DlDlxhwdTk2H2jzCmbOZoWW&#10;0nojQEgIKGktrZCHPe5gpr9/8/tvbv8A43FyhU0LXLGlswPLPQrM4VkunLNbKq2qR8MPlZKcE0+0&#10;ED7JT2rzTo3ao3lh9FktZ3c7GzsXCM/2HnGlWXBbmATM/eYiDRsEKfAeGyEyRKDNgE0DrB6fQ/SH&#10;fT+pZ7v8kDWlc0R+mTjxu9gHoO1sjUSE5q62pcTdh3Cy8oin01SPxtPe7+SnxXgyR01D5sZE7Kfb&#10;/wDPbW/+R2KKLHzYksTSWuL4CRs4dQuHZTnMmgMEg+1Gnvs4c7JvJp2KycR1TQvZ7wnBNPtBA7tc&#10;nMXmsvDNxS2P3SsTjlxvYIMuvCR9op8Ez4ZBT2GipeG5AINxn2go8qBs8Rtru39Jd9P6lnu/yMNB&#10;7Dmz9/KPqWHYfvH6Dk6QFd3aBB2o9s0JBa47IywiPIbYWJxHHfCH0SF83nfETek1/nl/5NNJCzLx&#10;ye+xjqA81i5pGTj7G6kjPNh6hOikEsZLU6PFEkpY9nUOXDuLau9xPmzuj2HYoNcO6yWPB89ipYHl&#10;r2Ob7wr5oEVSIKMUrJWmnNIIKrLgyemREHK0cef5rKfq39v6Q76f1LPd/kVArSCFJxLL0A1GN3uT&#10;Iowxjaa0UB2tj5lFo2Cla+tK70WUCTX0XNdbXFpRebO5/wA5KP8AlOvickmLIYHTC2+RI6LiguF0&#10;o2XeSacmUvPQdEIHaQKCdLjFzCQ4bilN38eLnNZPAdjqCwMo68d5htZWGwyw/XxjnXMIi7FLYoP4&#10;TwmUdYVSLHBzTRG4K+fcNilvxAU7s/SXfT+pb7v8iDGlSZc4hi3c4pmHjiJnvcfM9oY2yty+Td5/&#10;gn933rHBzU55JBTqqzXZiTzGLJNFw8J9Vjdw50kluCbBkvjYbDT/AJwOiP6mv8kORj+HaRniYfIq&#10;9OU1tavaHkeqLXCZq7xglCsUjj5bq23sL55w1jibczYogJj4H5+Kzdu8jB+atyDvktwp3o7t8cuK&#10;eosdn6U73D6f1LPd/kIY0ovdpbuSvmkWuTeZ/P07QxpcUXHvX8/sjy7O8JYX6fJGN9WtXZRtTRSA&#10;63EDpa7+d0lVf+ddP8tbrfGf2eRy9HpwLoJBuF7ULvgu7lrou9x+9aN2rusx2M47P7BdOFtdsQn4&#10;GfJo3hebYiPklh39mRw7Nl3XGIfJxpU5fpZ9w+n9Sz3f5AGhAAgFFx+dzj7g7QBZRldrcPCPZHbS&#10;v/O9lsq+kP8AKRkQOj69D6o03Ja3xg6ZPetLhI1agHjqhLEWOTsDiQI20OtNyceOZpvUOxsmGCas&#10;BE/JSPyZkO7NlXEsf74W6/Sz7h9P6lnu/wAfSDGkAo8QyTJJfdMQAoCgO3vnWfYH8f8ADnIyGQtN&#10;F5q1kd0HwzgriUTC4taaRY4tcKINEf5NX+ZNsn7Eo0u9D0KMUj4Hii0rZ0ZRZIuUwRfjOxX+1GrC&#10;0tYwC/AtfyQeOrMrs2Tf7Uxy7kHLdfpZ+6Pp/Us93+PDGFScRyu7b7N+IpkEQjYKA7TMdLT4RzKA&#10;FAUB9CbEfomZRO49foPf7DSfcpYhb43N94+jnPi71uLIWedJzDT2lp8iP1DJuJMDzVbhNbGBdp0k&#10;ZDApsTLfJJ7Ehu0+LnyP+Rj/ADTv4HxXWoVaMsRlBDpsY93N6+RVEStQDtXQrXCyEe05yOBxwWaD&#10;iGlA0RyK8Lvcv+yWX6ZXZ4VfEoPvDs/Sj90dt/Q+pZ7v8cGNKkyJu6i3c40m4eOGgeM+0e0vd3bP&#10;iUGtpvIfQETtDWl7+oHRSsLYMkU9l6XdHBSzOaIxZcszzYs6SjrYAmYMGkMBd1KjyQBpIJbfxzBL&#10;CC0p+BlvhcDp+ye2Gbi0LJqpRQxABo00uH5zKlhY5YUsJ+bExvWTgZBhnjII5HoUfoPmeGNFkp2O&#10;8TufunOg3QiJY9QZ8Zje0OBTA8+O2J+HGZYmWAq/yOv8zyMW+JYMWvap4v32rCmDmlxj/wBL9iFj&#10;6Cxji93QBPlyfnE+1ey1GKds7F874ZE+7LdioMSMd6+i4Cm9ShL8kM99VWQFQXhV8Vx/vLxL9KP3&#10;R9LZfUM93+NDQVZ0t5nYLuGd/KLlf2m+7Z7RQjbQ+J+gQ7uYd5T+DUIW7G3H2nHqouKAanFrhyKf&#10;jUYp7IU5NulXcUxxTaTXBfOYHFlW1EGiKPZM+Vgia7UTsQpPmDO9eS6kxjjqKYzk5Y2Wy3sa5Y2T&#10;E8wNDHkLJwZXRzxObXXoe3HH7QgOTo5W9ybamzYjD6IyO1NKew2/sE8LmEXadDKe6YpIvbaR+pcB&#10;ZaR9J1XpKlkFtYSiDRFH6RKP0b+k7npKe/ZrSVJpuSwntFsNqaIW9tKv8tDmlpFgrGeHO7huuPqB&#10;zaseECWKMLRIH9HIZWIWowZr8N5oOWJEGyT6BI1gouQn+TPE6vR37Soo8Z7Hxa3k7FeBOw5mZEda&#10;4zYBXz7hkWYW6S4WQtczX1zYD9Lwr6lnu/xlIMBFozyfOpx4fsjt0Chu4rQLO7jzP0Ha+5hFyH8G&#10;psQobk83efYG8kbQ0qOTdwU8TmHG3BNEKQxWX05cUktsbmaVlYU5bkxFpPXoUzPJlyGGmnYFY0TQ&#10;BE3ZNIoJpZrbzRjPNSQmg7ZajTysbNiLXta61kYE73tjJguwR07JuIATSksiWFA2tAcmY7/qCWtP&#10;2UW8inMCcx3iGyY5t2mtBcBqTMio2ijaeItfY9wsNJCfMCQp8h5aRSZBAS8+IDmp3voM2TBGCWrG&#10;GC4ULA+iQntC7ptaAUMh+oMrtBQsIEIBboKrW680FXRPeaaFP0anzutyiY/W7dQEV3YUEDwO7Ca6&#10;M0FLjP8ARd9CWuRb/lwlhLqst5jzHVHGyXwndjt2lamFp59F0KPDuMRZLNgXAqLi0UeZHG0DQLld&#10;5+QWj5OcXYOkzCgLVMTsh7YI9y8rhkPAIcWTM8emiOtoO7uv/Rt+l4F9Sz7v+METCn8Sydb9omlN&#10;Y0NaKA2HYGNRFvf7R+g4u7mHd55nyTYW0NyebvPtHO0AbC1p4R69sUwqSMO94UcLKjaGhEItcmlh&#10;C1k0UQiHJ7SDqUeVjlj2g2FA3NfNKNTLtregTIY9DBQC0HmhptByY4WongtpZhncyLZnRcRAcw45&#10;d6hZ0kxPcO2O6y3jSInBZ8L77guaeoTcdphlYWurqFGxoeFjtahnvOo+FQQ0RSia3YhSB5DHW13+&#10;BtC7rttyZAQXC1G5pDdluQ1Brd01r9NJrpm2VqOkKX5zo6I2q5m+w/5b4C5vNnib7uq7xmpd1PfQ&#10;oZOESB4m7hf9j8Mnqwq+BcaHnIzs8CD+N4+sWNSwoAGR40YAJ6INySAKGkfS8K+pZ7v8W2NhJKk4&#10;lld2z2b3KZjwiNg2HYGhFx1u+A+g4u7qLd/5JsTaG5PM+f0OJQPL4na472WS4fWBwQdEL5oAIBAI&#10;HspBrCUS5WEbtNLU4btWl1OTKCFbI3SLRZKLoyEGkhyDdgUS60xzUxMsu0hNtNPRYuXGQ+MWp8IO&#10;pupgTHvtygY6rQAtj1MCacSE+b/ANA1PTNdsViqVlEBUi7coAWFEwm+aa8EUi5ngG6L9OsG0xjU0&#10;nXSHeGuyMm5FFI8hooIsNxIsNH/Kz81Mo/4fiI8x1CEM9sNwzDVGfRamH8Qg3Ek1eSMfyPwm/wCg&#10;q+Ccb++xbLwBXxvHW6vJP3R9Lwr6lnu/xQaE+eXuYty5Nw4A37Z9o9gaLKMh1u5dB9Bzj3cftHr5&#10;JsTaG5PM/RdVJt7hBvIKlbTRTmO3QDeaY/YpjhzQk5J9p7SjpT2uOxTSKKi5pl0CjVJrxujYOolq&#10;EW4dsUNRITiaFqYt1aSnN2KcadaAat77AUyZhaQCCpMd7nwAlicCnEblWtLVXZO5uoRmkWmiK+hX&#10;6g9hKEkluRZuBzTg6i1NcNJTWO0tTo3W00U92OHOTKFhRtCaDTSu9hICGrbsI5FPidYK1N5rU8n/&#10;ACsEEHkVmcLn+phM+E63NDecR616LHcz9m8urlSlyZw6RpZETdeaDeAQVy0K+Ccb+8zs8C/vyBbl&#10;GLLbf2owfpeFfVM93+K0jQ3crux84l3e7l2ABGV1nZo+gSdEe5KEbaG56n6MGCQy7ci0Wh1TTyKC&#10;1cih1UO4NBRA7OTm8nIjmmuCa/oh1aojfhTbsKRvJSarWj2k3oVbSApI3aXXSbKwdVG0+ym0jFOa&#10;5FEtAKDkKQQG1rSaKjmZRo2oMmVz2uLLTsOMyxvLh2WgmsddJrYtIYu8lLh+uAToTbSjIynprwKC&#10;d7KD22ea0OtNZCG0ons5oXTSnE3acAtf+Y97CRW43Cjgyj4Bok3CGiwgfk5jfcRdwPjX32LZeBCX&#10;jfujJHYX5Q1G6YAPpeBXEz3f4kQsJTsyc5Ew8AOyrsMrqHshV2knQzmhGPXqfoBospsFwwG3qfOc&#10;ZZid0ImqnVavqn94aenl1OTi2w0qeV9gFZGvcKf7QoJhbTlFdpjOSbaaSg5AimrQKcpGeypIzzKN&#10;0jlShpGyZGygmslpNiaQCnPeSSi02mzM1ru3lgdaklNAqQi6K1+0nRjwFOIpyecN+gWU5potIVHt&#10;vt2V/r9JsKSqTnKm0iif81Jst9Xt/mu9iNjcIM4DjtHRqP8AYPGfvsWwXgC/v7/8py2CZBmsDPtQ&#10;tcfpeAqQFtP2/wAQI2EkqTieXW/dtTYowxgpo7C86W8kGih2knQzclCMVzPU/QZEwveaARmccfET&#10;5ZO9n3KbE2gFkZ5J1aWrxU5RBQncJrSqVHknNeHBHqFpTbrUr6o/QaSmliolOYbC7h+6ACc6QkKW&#10;d1uKKdGpY2lrSnP3Ju0Q9MLKKYW7IsdSPQUtYIkRJuNqkaLLSir/APBxnxCWi3x+JoTYci2fspBb&#10;f+nvC08Ixh00L/s9xn1katgvAr497oXdl50P/Ib9Lwqy1UP8MGglPypxBF1O6bjQBgG/U9lnQ1UO&#10;0u8DOaEY9ep+hHjRGSR1AKbicpgx7EaDae5NaKAQCDNqTasK22U1nVNd1QQ80EUH8wpjKHRFSwgB&#10;4tSeSbdEpoO7kC1G0dKLii/kpBuntNFGlpCLk8J46J1bhEu3HY8ClQso3TQqZRCDwQ4Wu8k0sbsS&#10;o2YhNb0qJ/8AB+XiZcmZg06KQa3wnz60nSfJzAnqripwQHyX4x5mZvZTQv78f/yHdl5kH/IH0vAv&#10;Gz/Dlo0M3cV3EXfSC5HdlbDmtI9e0uOhiDRX0IMCEySuAWVxufS2xCmQMBcEAF5IuFlQvZbTuvD4&#10;yKUcbabupHjZSsNalI9SdSvNMITCmHqgexsoL27OTmP0O5hFoGrkmmTSE9790K7ARRULuYCB9hOC&#10;cPsonYtXm1Nb0TGIJjVYIAQNkhMe07J7DR5IaLA3U7oHN0qYAkxurtr/AMGDKxnx9a2TW8KixXcm&#10;t00jF8luMOPTIa0LkvA1f33J/wAhy2WvJi9IR9LwLxs/wzYIybTsqc5Mw8I5BbLQFW7ufaXHSxBg&#10;+hBw2E2bf0aszjeV3k9iO9mqLGYBVlUi80EALPYQpHnSCmvZZNOQqiEwi2oNZ4m2hezFoTgnck/W&#10;nNFppbdpsDabuU6eUu6qSVtuJATWvt26atuyhdogrUrCCB6IIdhWrmmlCMdrU1RlhBaFBMHPZ4SU&#10;6GQscNx/4MeBZaa7NMzx5FB3yP4n65QHZ4Gn0X99Tf8Au7lsryh6MH0DvfZ9Wt2f4URsJKfxPM69&#10;20psbAxooBUFZ1HtLzoYgwUPoR4TTFCdcxWTxLJ+cZRJUeOymBAIyGzyQb2NZ7RWNMwhrdJTsXIq&#10;rTXs8ihH7SZINk1R0mOTHDYIR+01N6IhtX2a2602QWWppi01SMPWx9CgUL7BW6CDkOwdg7SArO/b&#10;fJPQlfqTj7Dlkxi9IcnMNOaQf/BBfKC4bJpFVsmvos8JRhzJWHoQv+x3ESeXzsfkt1UbPcr4vk/+&#10;7FUAtOZX+hv0vq1uz/CBotPzMgY8PxTcWEMHPqVS1mzy7S86GfEoMFDtaxtuNALnjYXiediQnPf3&#10;+SS5x802NtNC6BXu5BorsixQQDblNlZTi5x9lY8cjRK8C1wwO3laSsKZ9Me0ELFGOQZQCnYz6a7W&#10;EZ3FpOkp7BbyhFvauff2VHlNAa4Ig7OtOGxKMcesOUkzNzQRgBAKIH0KBVOKsotTpU4jmntNgpyd&#10;acFZqk4vsLZHs0KxQUjihW6ACaSh0TwLAtR5Q3bTgi2HUOYQDK69hkdSj0eI2jE4lu4Q/wA/D2an&#10;OolRsNncoA0B2z8Vz5ZBOyKM0mcI4bFwqCV7zO90sznCga8kHxMmGeKP2K8QT2wMIzenVikweMZA&#10;c8PvHcFsFWc31hb9L6sqtH+DpG+5j3e5DGj1v3kd2az6dpcdLUGCh2x48ZfI4ABT8UmONh2I+rky&#10;Boe/d6ARdsEG9jImlzyAibZDsPNOlNkqpnfdTg4h1gjz7HNNgkJzzbnE9hBsGipwzQX2E6Xn2TR+&#10;y8qQUS5RzRg9VoFXVIMbpKBb4Ua8SY9Ajs1IlOCIKKoWgED2WVRvsCDeywVoem6UHLwqnoFNLUCb&#10;pW0haZiasFRvFvChYNmpnmUHR03mpu8LQwlF8dvNFSQPoi0R/lDeqaewf4AyOvoPo0sXhsr2uhmm&#10;eDuGBQcZ4DNnnAewYUpAYZOdhFgZeDZoD20DDGx2B06PUOZxKeQRuZogcXLYKs2P/kN+l4F7H+DE&#10;MZTnuOVNzPLsLjQVCh2Fx0MQaKHbBgRGSV4CyuO5HdxW2BRYcQAHiQCLyg0dkGBGS926nzHW40zo&#10;F1KAVzv+6sTPyHTytVyE409N8is+AWKepoTUkbm+8fTeORUkR80ZjddtIhOYKRTkSd1HMylH5Jre&#10;Sc1EqzfbaagAqRoo0Qt1W1oBCkCVajDbJTDyQKaTug1uyJ3RZzCDk07oJrDuLWsk19IuNAWVknlE&#10;U6Nxa4UR21sf8ef17nck7XpIpBjAPpfp0yv5FcXHUT/yXsqmQ/cREPGSOY4e8oZvC4JutAFXmxf8&#10;hv0vq17H+CETC4lO4jld4/8AZNQaKA2CvYLSOwuOhqDB2jFitg1OWXxHLDpnnTfsqLDiDWBNCMht&#10;yACawW40FFk5hgjN6Qry2feWw7bnf9xU0hzhaGo2U2X7Sxp4iyRgNr5q/VBbmeXZraAG7qfINtCn&#10;byCkgbb+y1X6kwPtMmaghaAWyHbSKJKLuqJKcU+0Tzci0+0q5leqaOZTWIXS2tUhpTZHaUxjaIV2&#10;ApCLCeXkOBVfQfM/QwWo27yHUoYJS9oQCjyvENnKZxPQJkLbeNT1peZAEXmmiynOZbn0pHONmgmx&#10;Sljf8pamsdshI4OrsB7K7BariU6r5F8Y9ZUXAAGkW4+N6sReeMMb14c9Pxp5uGy820Wr9Li/5DPo&#10;7L6tex/gQ0Ep+fkiGP2BzKbBEGM5BdAq7CTpYgwJo6pl+0nSnSzYeaDAwDta6QKgocSMue5T5biy&#10;I6WI/P5XE2dK/TmfeXJb9n6RJ9xTNN2nlmwpyyYzYepninm6UcrNL2rFyJC8Oq0Gu1QyBSYZ0Fu6&#10;eeifkbEV2d6wuTmkgo6xssSWEa2C1iNNgKCtmhCJ9j6L4XWCtZoq9wVaLUUT2BUh5oBa7KoLdXyT&#10;uqoqOlvQTnoVuiG7JwUj05psoPG4TWjYdjHmyFG8VpXddtPcK7dbi0FOj6ppZumXSbocCLTO7Mhb&#10;4lS0MKL3lx6/5SV3slnkEB9IquJz+hV/IzjXo7+SotWrhcEo+wxVk8U9MF6OFxTEz4zQJDXq8qE+&#10;eMw/S8C2b/gXvcIId3OQxoq+2eZVKuwk01aV9UVvzT3zNJNNKDW0FuxGyj0XiC+ZARsFvcpsqQul&#10;eT2VlS+5fp8f3uwNK9EX5Uv3FI+WpBsselixMLSAu4cQHWCq3TxyKmbyeQnSGyUexqa0VqpYpA1E&#10;LCDdqWOB4XAJrbpyJ6oS7l30i0ohqe51BHQL3JUh5NKew7j6BRRiCcQU60G+0VA7mVDJycFCBuQo&#10;WHw7qJNcPCiRSHVNCCB+iHxkFSazXJXvIVHA2mhbIsBQBNlWnIlyEz6cdkxjKag1yDyQP1Uj2F7W&#10;2AnAWWn/ACAxbIH6J7L4jOPN6J+RvHB5P/kt2oD5PNvnoCAyeK/+4PT+IwFnJkYsH1VSYoPTEj/L&#10;6X1a0xtKLh+v7pulvtHku7HfSbyO7Op7CfCFp7KiKfIQ4nZbtHl2eKPt8YX6cxc1sv0ib3L+84/v&#10;dn1nZ+lTfcCnFJ45p0x1WQi7mVshX6gohE/SP0A7xvTB0QTSCFpcf1BRTm9SnkUXdjuwVat5C2Wk&#10;poageS3tagCg4WhS1Kh2aQtQoK1SCCIOxT9GolF9tA3Rbz/Uh8zWu5INZpaKCa9pDgExjyeYTWeJ&#10;v+I1uATRu7dRXyTCwtpPafDuEbqkQrbZVfSrimR95V8jOOeZf/JeII/2fjwN3LmhSDK4m7RY+ZuZ&#10;6WpYsgSaAyNwBIJUeXkRux4pntZA1pOihYWQGkmCQAczpsJzyS2J3K6IpAi6Ld+vRXdUV/BeBfVt&#10;QDR+uETC4lHIlORLy6BUr37LNBAdjIIy+QgAJ/EM/RG09y3qvCO0F7K7fGF+nsXNbK5pl/ekf3l+&#10;S+s7P0mf7g7LRO3Zt/gKW1UrKgdANbbWLo092E3HZpbyWhMDeaD3eEpr+ZQrmq+jf0ggHgJrY9ij&#10;ZdX0R1VBFq13arsAvdWCnBydZITlK800KcD2VI3mEdOhwRhf5govKe80FJHzaj9IyTAKhSDFTkJB&#10;/iKNoVXbaZZNbphPIIKj9EUv70n+8r+RnG/PX/JeIKKeHHlzJTGxzBQbzI8h6lcI4FFBh4kBOXMK&#10;ZjQi5Xe/oB5lZee/RGCxzd+7GS0keint7ZcdkcoOxeCb9banY7wydg0vFamSGnWpG4ZdjlpfEdVl&#10;+4vrakhjiy4slwZIwksO3dv67jYsP8CtJG76LbBkZSw8gipQCeSjmZ4Xhy0xt9y2H60NBJTs/J0N&#10;/Zt5psbABsAtRs8uwnYKuyLDiMkrgFlccm6sx/zUeK1rGNApbBBgsp85obMQjdGB2+ML+8GLYrZe&#10;Odf3sz3lbfBePsuef7oToX00Gk8nZpKe3m0p5NUbUrAC5jh+pj73u78fl+pcfEh3QBduFpWrYhR1&#10;doazp5IhFEpzyogKfzTNyFR+jZR7Cr3RAQZES4IOcXBPkdsENy4dhJ3VpoTWch2WFfZv7Sd+8vNy&#10;bFyV7UhVkol3hWqOiVoPO05vIJ5G7LT6vSE5++zVvudlH5lRgeIkpzXkDcLS5xXhTnAotdRTCSHq&#10;jsbH+G1u3UQagZd+QQqggfo32X2lVxWf7ydN8j+NMjFuL9vXwqUTDKz49EEYtrHbGU+VeSyGzO0j&#10;S9w2eB7Dete5N4Jia8SUvzMuPVPkXZ09A1MHCHGfKynZBcNETHU1lrOxn4j8nJZJDJkNjdFrOsE/&#10;b26LN4cWnPxnT4k3gk3sscD182rCnyZMHHeITOwiMSiy0ny6EJ0E02EyJuNnN1VHdRy9TZ6FOie3&#10;IjYYDrBlie62C70uaR9n3bWpWyOMrNb2n2hsPemZbzE/iL8d55SStBjB/MLP4cys89/GN3Ecw394&#10;HqB1HNNexrmu1AiwR1H610rxBFzPNNx4g0c+pWo9lrn2Q4ERc91u6NWRxWfv8qxF9libEwNYKCPM&#10;oMFDcpzzrlPwVL62Pt8YV8SYtj2bzr+9mehKByRBCL8ytR7Pr5/cFG/mwFQNN6Asd3NjVBeoMCYR&#10;RaKWPISQKQ+y5O6SKQNNPU8ZILE4c2lEdjC/WW7j9S4Cr2R807UBaYYhYUSi6BNdyRaiE4BFOqvo&#10;FFyaNym0ghWwRYjpUkg0BObsQnxjWg4dja7KK1D6AaE6U7BSN5p1boDYodOzdX2Dt0hC6C27LWh1&#10;t7A0LWUSq/wxYU5yNq40UR9AUh2EFHs/vXI+8p+GcClllic4TyCUFosBhFAlNlbM6UOeIWfb2r1+&#10;KfnwDJlgkZsACzzHI0pJBb2OoNUuJM2SGOQdw8OGptWQV3PFnYuUWjEvvHt0bvIN8+d2nS4L8OVm&#10;vvz3gN/l5X+YXzrhDJ4JDLPjEGGeN+lws9R6FHitZjz3eYwNEug14xta73Ax3ueTK+TuyPsvY4m9&#10;umkqN5dZ0FvtMr2a8vRGSUxxaXv6NAWdhRfNZ5mzQMbbWczEem6MmE8MdqZE8gDyb+sETPUrQO9f&#10;7bl0VIuOlqpq5qPDHdReOU9ApMib5zmHU88m9AqFAKhZVgNCaz1Pn2/Wx9vjC/vRq2PZtkK+KD4q&#10;811eZXPs+tyPcFxPCoOkEzB0emPjqXForDfu9jguGSCjPpWFkmocqNylI1BwpRQO0yzsafUqNwtk&#10;zD7iseJ2l87AR6rCl2GRGSopW3QKhLaLAseqLUdX1T9lNBzFjsI/UUbWhlEK3bhRzDZb7FdCmFp2&#10;VtT2BEIoonspFFHsJOye7alpcS9R6rTS2lVgKlpVupXJsqWo2mlUUXlU2h2aQrcg5qrr2HsCCFII&#10;d4g6O2lOLbTiL7KCcdkT7SLHEIyJ/kizn9Fw5tKc7k0lPbzaf17aW61C+wjtKLRa2+g/J43kRsaX&#10;Ou0YGBmOZC+MmJ8dmq6AhP1d/l7awC6M9T0tAN5JrInGgCV3sl8xVaSmwlk0Jtw3PQhPytT4mF7o&#10;bPg5adN/xKycPJnkx5CxkgIaHC2vdW7CPMt3HqFDkta7QWOPMNrcJ+I4OBtscglaTzY7pYQyMl08&#10;UbYgWh8jGCmgUN/xKi7osMbYHV4X0aoeqnyYhjsEbIWnUWM21H95x5lS8MleNnhwosvYrFzRUD+m&#10;7HbOb+qEUZcU7KlM8vsjkF0CpE7BABBjSXGgEXl2Phi3ci5BhMklvldzcVQtNZI2OPckqLFiGo+M&#10;jYKXJyg9+zeg+gDNHXb41/ewWx7PqshCbjsMXR7qWDw/h0jo4hqI3KDCK7LkyPh9AhSs9l7guKQs&#10;0My5APeVkTu1yTOcVkximTOCmcbdIVL0kK4rgUIspxA6FRzVHnso9XhYecwOgnY8Kig7moHXbQsd&#10;Y/7ihArSFA4bBNrZyf1cnQuo/QKMb7COpFv2ux722m6d1FLzYsc7Fqx65KCtuxtJoTAo00HwoMby&#10;srT0RRCKvsPYR2FvVOvYou5/RBWkUfob12kIlOdutEekIaVY2HZYXjTQUw7prTYRTXOtyjB2aEx3&#10;RO16RutDtT0CE1oTCFG/2RRWk1+vACta90Ow3Z+jmzYLxgTtim6FwtHGnkmG85ZpDjvRA3KfkZ+Z&#10;xPJp4jcAH3ep5QCMYUs1gEpzWOc/2ioYC98lOD/XknmM5GG4B+PTZGHyvb4I5DzKHtIyW0ACGhpB&#10;sc9hSIeS42S7ZwFX766p4dTwCDtf+673wAkwu2I1VoPP8LRmkbNJBLJDq0iNnMkDl6DqtGFFTA5z&#10;JCxz2n2zV8vRbhPlzIIWyUXPAp24ATXuEb3scSLpr9SAQQQQQQQARy5q/wCG1BjdIFAdtJrASSp8&#10;uX5tB4I+TnKLHZTQmRx63ousNOloTXcSihYbtyvikIP7oVSjsZH6lSz7v8DPJBk0YHb41/e49xWx&#10;Wy/Rshf9pMf76rhcnuXjHZvkIkp10a9U6zrPM7J1qgLCYVGeqY4WD9HIxX64JXMI8ipY6jzhr9Vh&#10;ZYuOYe4rX7KcOqbW53RKIQRI2Uc7acFGgEwhBlhFzrC6krRu1OaVK0UFJacFI4W1TvbXJOrdyZpp&#10;AmiUxRvVHZUgFRJpBNKBQCCCagECggh2bKvoghFEm7UnPUpQpHdETuQiOwINQVIgmk43atBUEOy3&#10;INN9hTiqCBK33TUP1/h+iFacwWUXNPROdlzMjF+iOD8m8SMipJAZn+9x7A5Bo5JmJE5PypDqTWyD&#10;VKIiWFgs1rbXIH7JvzURkkxZXs1S05tEU49aPQoQMELXiGbRqcZxd+nOgUx9tcXa283NAF+9RhhF&#10;u70Ouydi2vztT4zJsObRLiT6S9sjejfI9Ex755cASx4jn64S4+x/pJ80xwM7DUZNVXsmuSdgvbO9&#10;7oZW06No9o+voE3PzwzINSvOoP8A+pRkYCXB3u7R9AyO7mP4psMekdm9BUnatIKc2FxebXjK2Ke8&#10;kXsE+UFgNLueLwDrrV8Xi+4PyWhwKkm2aNLfNMYb5nzPZ+kx9vjV8Y+BXhK2X6HkInj8dLVwUvPV&#10;v8l9Z2f94WyICICNrU3sKkZuCnbBRvAtMeaBQB3KHZJH7LiFnYtVISFBluEU9RvWoBzXggpxTgnE&#10;pyYxtuKaRYKCFIIhu3YHc0yyKTAeSY7omkIMCHYEX8gm1ug32T2DsaGm1clBeblX6uuy1atV2bKj&#10;2hWiOy1fYCmlOTrsoNRciiB2g9p09oTa/XloQKFdgde9JgNWo4xbiFG0c0HXQpqmz+Luxoh9bmyh&#10;jR5Dr+ATIWhjNmMaGj3BNY3fqsPB3ysmOL0JFrhr7Eb786NrhOZA5ridXR3LdVK5vqtZrnp8XoKU&#10;EvB8iZ7icgSV6M6j8TssmCMQk2wGww9FJKbkO4WqwGE72m5U0bX3QsvPTSFFNBEwaJYcao2yQ2Y2&#10;DSKaL5vrmVG8FsjHxhpouLPYJ8ypBpucyxNO979b3QzMVksEuM3LZ7Gi9Jd0HpYWUcbvsVwBZbZI&#10;X82OHNpKZmQd4G6Hg6ZIzzY7yQQQQWgUNyV3TC53tFWt6CpRYUBfI4BOzS+Z7aH2UO5ctz71sVuV&#10;4ir45D98q+NsHTQENQ+h+lM7fGv74PuK8JWyrAnV/KrHHqgzhTwF9d2bZHaK+gKRR7Cw7Gk872FJ&#10;dhSAbi1++oygTs6lm4td3kOpMeAzMbv+8Fj5seuCUOCgwYzJK8KJgIgisrifEDvMY2eTVPhMEOUD&#10;MxcMz3aBL3b/ACeg6qNhNu0EECFRRO6HVN5oINQAPCDD3zsKJanNN2ivTs1DcoI+fZqRTinpycnI&#10;oooopykTgOdLfcoj6BKNqh9Ch9AALZagnKhuVXbSJQLFTe0ntKr6byapPuqR6lFp8+3S3Udgo2u0&#10;seCg3a7Us3sv0BSxk08m/NTSv8binazRukxkTgXU4toAcyeijwuKz50z4WuZFUQmla02T4qFpss0&#10;uHKwwZkTQ6THO7gDyPqPco+EhkD2TvnfHbI2P0V6uKyWTGWKHGgkuzI2PXJ+L7XEZ5zLM9k97GOS&#10;Jmm/gAo81jJ47DHmnRk2WOHNvqOo9E1wtnPoE4DdtbKR0k8em3yMJq6Bd5k+600ustZ5e0CR67c1&#10;sCGEDpfVEJ7YzI02L0uo7hGQNYRVB25cd79FJJII6cWvID9zz5AlGFz2v9k/Cwp2F0sbCGN50DQ/&#10;D81nCeSXXC8Cn1r/AGiDOJxysGhuUx0cjPJ7Dt9ARNsol3fSc+iZC3U87JkzLYt7UWDFbjbugUuf&#10;N32Qab9liAjcnOidpW5XhK8RXiV8dh+85Nbx1pcaGgIOcKI7QBZQflsIN7do1m/Jf3yfcV4T2f3b&#10;Or+VuOv7sevrj2eCf7yG99ppV2j9S9vIqVv2k6llYZ1RSOap8t572RxTHodhabBpZ/DqaXd7EOjl&#10;w7MA1v7l/k5RTxa4nte09QUwGi8BMlOlrxa9UQ1ODk6k5OcnBFFHs3QCo/RKPXs80Cgm0ggmpqYE&#10;CdgqV/QaTWrdUiPogrp2gLV2EIo9tdlI1SJbSc4Eop6dSrstNVoHsNpjFR7NLSSaWNivLGXK7rSx&#10;cjJDJgYrWBijeUOPk3dS5o0Rnu4/LqVXbW6ZG0ySPDGjnamkDhhN/wDzX8k3F4XPmSSPOW9pZA7q&#10;JDyPonwZIOMxrpH+FwcL1HnuuJZGf3DYJMkx5UTgeoY409v3eqyh8pZxkxhkhY1zQx2oUpC4lxoK&#10;J7mNOw1+J1W7f0XzaGdmdhiX5y9nzfvJTGYXWfEa/ebsnQyPZvCLNMDRsOgvqtD9TpHv9CdkwOc9&#10;go+dqSPXJJAH2QWHRsQUSGOtj3yUBoFAeikx2uZK2nsO/UEehVKqPku4nExGqjZb0KhmyXztjq6p&#10;rlM2RjmlwfRDaOwtSMkeyGiMhumiaaJAL/JaMNjSdT4na9X7zrsla6PmL7AG2V38he72QrRnAYEz&#10;Ej0kpuJD4PE88k+aTv8AIOp55Dy7A+MlVA6uzwFbleJf3/F73J4zyYzTtCyZpHCe01ntGk55qJl+&#10;qc83M+/QJrMpgb0b2+M+5f3y73FeErZf3TMr+WWOj/Zr1czuz6mf730r5IsooEolOCIFoAI80QqH&#10;0N0arsoWHUpG7AqQIn2k1wTTyNFZuH+wne0LMdLrdO8uWTHKHiZ4PoUGQhkgc4rG6wPXDXxF+4Kw&#10;jY0PCyu+PcsGhZo5xsKl+3jhRmQd5BTVw3OfoZKGnyesWVxDZGE+hTSdkGG6pN6lRfvhRxtu099F&#10;rPCUH8kL3KZ5hWEU5HsIoAWVZc0e01AQl79iEygSgdwhXYK3TVRoFRRDxOT3W2JtepUjptRkOtGx&#10;FkN0P6HspBBWiPoBBUrRAR7B2t5lNHIJoTaQJsfQCBQQAVcvoBjS5xoBYEJLGEyEeQU+cO7iuGL+&#10;JRrZG0WntJK2s7AJjHd1jDvZP4BSy1LkyF5v2RyCjZBuzm2m70LUU2AxrrMsduYK2Hh9pRy8Sgxt&#10;epxk0FwHW9yjwfK4rxB+OIYGADFAcCDfUJ/Hw+ZsJdkwajGCa1g9FwHPgEGfL3GXGLfb9OtfJrgv&#10;/doDKW/8UR6/4lM4lAzJxcoPDnhorajfIp5edd32WoxwdpZkvifE9zSDdOPoQh3Bi1AStdrY8Daj&#10;+RWJPhHOzX/NIYoRqEYszP6bdOlrURTT5ALOzMUPjw5JQzw6oxqI+A3+KlhAMkbmgkgEoObYRvw7&#10;mqTsCRk7IzMWG3M6VW6hz8aGfBkLmS+ItdvorYtVMA8hSuUegJKMr+7HLqgGhreQ7AAvnOU5oOwQ&#10;bM1vZYKqB6Agd2eBy3K8RX9/xe9y/vJ33EXWG7FNu3nUUAKArs/TR91UrXiK/vl/uXhK2VcGm95V&#10;/LeD3Ff3XL7l9c7s/Rpvv9rhuVS1FUtTNBWkWnBU6ymvZdrV7O6I2K1Nr6B6fRagR2va7wuRZzvs&#10;amPHNbbFOCPaEFXI0VNC8Pjlc1w6gp8LBFmN1/6wouJRXjZTb8kzGv5y8bLFkIfDJVdAnOeJJ3+D&#10;oFBHjFsRs1spWM0uTXup8qZ3paJLT4WnQ4GlhvpmS8RPKjcLaQ9p6hMkTQhvsm0JIzT+pC71r4iP&#10;cpXwCzRCkEfqFLC4Mc8C1DA6pZQQuHRtNS6kd+5iWTI+ydKkC1xUGDUpGU+gU6aVusKRgogEVsoZ&#10;DRtjvIpsnsPB7QhzWyrsKvsNIoV9AIUggUAgggFR+gFFCwukIaAnd5WM3wjqVNE/xMDll57jreWR&#10;n7DewF+/JQtiIDaNdscDdUjw0eZWLFyOv3KXKfpx2Btmt06fKfHNO6mbFoNbrHZI1rCGgc1C94i1&#10;epUTwI2uG/msPGniNNokNdVXR2RZxs6S5sYaXUPtLF4N8m24jq28UnvPNcXzct8HA+Htdo5v0ih7&#10;ydgs/hPFj/bOHil+SdeqOiLWJkxanaGx9bdR+FJkU5+al5Zd6nCifgnHcrwFEFCSERP9iyfdabCR&#10;qBLL2LTusTP7/EyJxA8RHuhJ7OrpvytZk0gZFju11Z32PrfJHhGL3suWwzu9iOF51AebiOQ8h1Uj&#10;rLnWfM81Qsoh2ockYXMeL9aNEJ7c2XFadpRrEoJbormQnviD++cL5te0EhVbGElzjuVoFdep7A0W&#10;Sg8mKE+9yA1K8j4dnNO7h4HmgIHdTXZ4Ctytyg7j8df6kIs97j0YhkmRw+h+nD7vbu5f3xL7l4Oy&#10;uCS+8q/lxD7iv7rm9yuR3Z+iTffQ5re0TuU0tslUezqtTd1Sso8rRifYNIPdaYWCii0o9h5hefYe&#10;xpVGgnA3VojekAmWUTelOrcJ7bqwnMFHdNrdMUZ6qMqM8nJh5O7CipYXh0by0jqCpJv2ry5XyRr6&#10;BbyKf5ld5RIFrKxf2UrgPJd/OGSOoqMz6CQmxxPHegWFGxxjmk1NPUrBExYHt8ax8CESTSAMWBED&#10;3LHylZHEZ9dd0OgCe9vic4o0d0Gt25px6p13ae02CiNnoPCeGUHnZPNPtPZZa8tKyIRu7WpCd2qF&#10;7Abpx6JsjbBQYwuUbmnVzRuw7ZMD9HMpzRqby8k5wtzKQTASAbrs2+gOyu3ZWjaodkeMKu3+SlYT&#10;sAsnJfqkBpSOHOuzfcoIBFzbQC08uadnsoTlqy4fFbpG+hWNDHrinlhyGnYEqKZgnlmk1y+JxtYz&#10;G217j8VBNZOsLGBPMrHMjdQPMKWb5RHhj44KY9zmTGw6m07SfP0WXnTSl9jGFlujfUFn4sD48Zku&#10;NDIdTmOmon1oJ2VMJJidtwLsk+pTm+za1bEb1dhWtVqirKY+F7Q/TK0Bzb5EXuEJHOLm00ABjep2&#10;5rIGMzH11o3a7SD8FI94kdKyQnem9PQqz2B0QFp8fPkeRU7OKsMMjGvotGvkQeYR7uOGdrm5BZ1G&#10;z650eRRHiPM9jIWFzjSL8F8lncINFK9S/SB7uzYqoX+9fUP93Z9W5blc0G/KBlf6kJM97Ty0pkWv&#10;T2tbu4gIPzbbuNPbu5XxiX3Lw9lcDejjfKwTAWWtUWRwl7XHxu2Vvd7+z9Ck++iVQsqxsiPog9pG&#10;/YaR6m0K7K+g2jYTd67CAi9u52TXFAnYprGkdVug5tHso2mvHaf3inDk5ShPBTC1RuHNNd1R6Fea&#10;B+m+F+pji0qYsqV5NcipJNnvcrOxUgqnnZTT13sr31ys/Ta19uFhanEgUPLsmija4DwuT2uspj28&#10;7KHRWEQvIqaP2JSpTHoe0OUTiKfSc4bTpsLvM+ajFuJtylohoAUriDZJCebp3NUO7engFnQKhRCi&#10;d9pNdyd9MK0FHgxU0gyu5BPJNO1PPMp4kL3blSSm3OVc0ECqFk7JgFou2ZYT/tc13htAG0RagzWu&#10;1RAnzQy+Dlr+cVxn4JkOFpYXHc7uUginfL1O3uUbYophNoLnkEeaZ3Ws2XDkApcfjMmTC7RLHLqa&#10;U2XiuBlPcYsOSYCRh9kHqFAzPnDJWuLZCBoOyDS7ZztAtwA5BT4rSfm9UwyeJ3RTZQ1zRCME22jd&#10;jso9pk1fAJwhlAbfmR5KpAGnUSOwohUArboJNA2PRQgPZMNIeLbMPajcOVe/kppRNhZDrmgiE8T+&#10;WttWHDycOq71jSRpLwCRXmFoadNWFNkPt915I/2cR6dlByJn38uzYrRA73qR0D+grs+qctyvEVfy&#10;hZ7nL+8XqOJgI6hE2IonOKzJebhGEwm5HueU1mbpaKAb2+0v74n9y8HZXAXrRx6R3k1GSKuqtpPr&#10;2foD/vqkaRCDlv8ATsUfo0iUeqCtEfRI6p1VfaUSunYQr+m4DZxUjas2gfaTOhQd1Q81fVf6l6oo&#10;ohFalt2XILFhB8p7oWCq7DI7SE5ri3qO0uNBPprC7wt6LUUWmwUevYCEFH5oA7JpTm8nq9nIdg5B&#10;BxpAIt9UCex7HWCjyeE2Vuph7QEEOyDDD4ICJJxt6BSZDy97iXFAsJvxJ8jqCDZAwvFlYwfpfJZW&#10;HEwud4kx0hdE3wrJyDrLg1nkVH1lWJgRfWBrrWDNKXltJkjtONNz6FZkZrudSZHGXzDxDomuiOiM&#10;AImDJb0M7rQoNjbshEyg7m3cLIynluQSI2v1spTRZEbtANFB/EZ/WY2oMX5KTzSsLomTjVXPc1Y9&#10;yhwuBPzX4wyIZn0JWDWXXsD91Mgt0OJEy2aDrfzr0CyeJzCbKkBAGkNYNId71oVjs2WxVXacwmSP&#10;4heE/VssirIKrraO/bZb6mrKLGTNppDm0Wn+SMmbgl8bpTANBDB4tJuwsabEbPA/W0+Fu+4rofIo&#10;7En3DoF3RoDxK+F31I7K1K5+zYr9Hd71+jv93Z9UVuVuV/2hZ90/mnT8TkY1FjHMe1AchXb+nn7v&#10;b7Svi8/uXg7K4A5f31P7gvBa8Hx7P7vd9/6BTu71OR5ouNBEGlpHbaDXHUECUGlDogDuFDfJNd4g&#10;4G0fMJ8RLFYWp9FOjF9Ow9tK0aRHafoCt1SP0aThsCU8faUnmn2TqKfWzipQU9OR6BSBH7YUMg2K&#10;h0OBduRsmMfs5CRxcOvZRRNknmhXY55pvMoseWnmPoUVzVjZWEb7C1Apw5I9hRRCP0HwOtv4KPIN&#10;EhpUbRu4KPpuo4mlzpAAEyDaLxLNy7ayQxN8mp7yQ0E+ZTy6qQYzc2U8u8ItSPmDgKQbfLUeqaHf&#10;WuseSxYwI42CyowytVKKNmoG78k/MiH2VHijTJILWqQd0TY8lk47SXRF4WNxKLu3MdG/1CwxkNiY&#10;8l56IwjNY3k3KeFM2PXG4OCGb3zbt0JpyYcjuASXXSGNkMjldWpwAX6bP/zCh/5Gz5MsYl0T04ct&#10;W4Rh+S0j2QkswZ9BZFuQ1w1Bf2nxCXOe2hIbEfRqo0r3VBWrb2UFbSgx4aDuVZV32mgwmhdrHleY&#10;cl+jvSAJB9krI4a+HiOPkx9xsTI51aSuJvkdlvYxjclwuxpshPfGO8ADutJsM5sXZX90g+iBJAR0&#10;upVN2bOQGMb803uHgdn1Luzcq/lA37p/NGHiszkMoE/Q/T3e7t2cr4vkH0C8HZXyeV8an9wR02vq&#10;/j2f3afvnscGaunZ5I7B52UczA3YBBhJY8Ujr7AD4uSaJLLbCGs12h2xTXHwFTQAOc3Yprx4jSe1&#10;xo7LSKduopBerdW41upGbhppSezJZCY9w0p450ns9kWnt6IohFAns3/UUir7NlXaXdVo2tWmlux3&#10;W3r2A8kU5pT65lOvZylG2pSBTGiFMwbhD7QULkwG43rVvd/QaLtboVutggeapE9jmpp5hWNiq/Uu&#10;ZzOy0M0RbHq5OmebLnqV5shRsrqVK9xDAA1GLxmU2oNLmvdbgnvBLIToH2kJQaFFW7wutNoUDfUq&#10;Mkuc8AlYcTiwuuhd2muee6YXgKZsQBOh0uwbfJZDnudLPs0XuVFHisZVPGyfnzuAjLWN6kIY+eyF&#10;25dypHBzYck7HktWLnPPXIeUBhkNNjUVWTxX1mV8Yex8JY8OPNNizsW+ZkFK8yb75TG/IDJd1+d/&#10;m4IHG4qfsF8X4rhYje12JF4+dNTcfOmgY7WGOoOHXsK0c1S1OVBNiie88mi0/uTPJvLKfwCDG2rT&#10;jyTvJOHQojqsmQYmc+5ot3hj92M6XXK14I3OPJ62aR1ATDnCPraGLwS+pFBEQBzubt0ND1c3Z4XI&#10;HGN+aAxn0OnZ9Q7s5q+Pt+6fzQZxGcnyWpk7vN/bG3m9oQdnOINiu3wvV8VyV4Fsq+TqvjOR8F9S&#10;vAOyuGD7xVR3G20547p5ToutohysXaaIxpKNWCrbdErdMDaQIv6LroFO7trXPuuibTaTZGjxUnXb&#10;RqCokO2KbFKHnxALTsImrGebmhsFcNfbmGieSGqg6wnxu0tFoSMLjSa95YQpRTjsCmuaacbTm9p+&#10;hXbsja327LH0COqDyAUW3RTz2ORThuU03aY3kmF/qoxzKjJpaW+iYVG72SmoM3Dk+PqSoyPGoOYK&#10;jBTL5KMqNRV7VKKr7xqi6vChAsStUXSRqYeT2q05ia8b9gHRWbH0Ime08LFhsawXDosiWMljCAU8&#10;yeN1+iIFCEKUupwppUbYzRBJ6koxWR+Klyoy4nSB1UMFSSnVaIYGtFM8lKx57prQFkSudZbanhuJ&#10;jQXP6qSUXJIWDkVLLOIYWuDQaLlLgZ9v9h7asrN4nxB/dNLhexPQKd5ayKV0spGp3ksfDxhk5UxM&#10;nRvRDHwqhaAAdyi7KZLLDrZezgpM6XFZFHXdvBI9EDgZxrbvnpowmBrdIrkjBPlvDaa82nf2uHFl&#10;v1EEelqDifGMYz3oiOpXlS/fK/8AN5OP/vg/+oKLAgzOGvLWPnkEsZd1oUWrKyHlkBc0fvJ97scS&#10;VMGiR0ZDTyPQp8LL0beY3+hsicKUD91NfkMYPYaLNK3ureqDWgWSuOZ4D2YEjIz9uXwhHhsYOTPq&#10;eejCmMdTCa9VXZn8KlAxpyI7sxO3YfgoeLcFdPCNEkbx3kZNlpQ7qFhO9C133Ey+/alACGVk4mCw&#10;2GnU5MxovuhYrHuikf43uoUg51js8Dl+i/FViv8Ad2fo7uz2lfHh93+a18QmCe3Dc2Mqd/tTlNPt&#10;yOcoB9m0BmvA5ADt8D1/eeT8F4Oyvk6ETxXKrnspPZcV9WOyuFt96MVBstqB1OLqco5cUBm7gm6Q&#10;Rs5MDy1yZITfRQh5GlNxLpgeCEMxttYGuCeeidE237JsjTp5pzTRHYQqRUUsZD/a6LXJQ5Da0cTd&#10;qZMCXoayG7p5dYCcBppOcpIinGYWLsqZ9NaaJCfDMXz0U17g1uwao2M0BiEm7AqbapUUDzXP6Pht&#10;BrKRk3sKSPmEQq7LKcOhRG6JW9FazsVIzarT2k2EfJbK0O8Fmk7VtuiX0msbpXlsSnDkjXiQOxWh&#10;SVqG4VmiKRBVtVFAo2aKIO5KJ5PKf1Kc37SkPJxU8B2eshrKIapq8IAUxiosGpT2KYFoDTPARq5E&#10;KAX9U9TS22KLSs2eWu/0hRwzPd857zUFHqdY1kn2lLLiNj73Q1u4HmjDKHvBcVlkB27WvOyyImnX&#10;ZRdi/tHB4PsrK7psha7QeRWXLhugDgOotTxxlkxsjcFSwwUQnRd1M55pzt2p8XFH6GiqUr8mHuwQ&#10;9wugpWtaJxT+oROC/IvzAU3Eu61t1MabKMbSIab6BPfj1ENRjFGvNZudhhkrDGbIULcB+PONTndV&#10;DwbMOFo1sZyKE85e9viPJVwvPeOffyFTS8JjfOKebWS45RmoM11HXknM+WoifbWXpXzLJbNtTedo&#10;iZ/vK/8AN3L65jf/AKl9e37wWTBDEIp5Gajvpcp2fJTiRYXyvflxsFm6sI4vBMdocb1xix7wo8XO&#10;y44BUbXbNvkrNt+gGtcXVpre1PLjf2hxHKZw3BOzDMLkkHo1Q40HdcA+T0j4+uZlkMMnrZXGZG6p&#10;ZcKJ3kC8n8bXFRk65nwyOaPAdd18CjJK7LZg+MWXQO9l/wB0jkVi57NWA58M3WCavzUuJO6GeMse&#10;3oVvY5hMfPPG5+kyQ1pP2iDaLjLOw2GRiveu5zwwneLd3vRlM/E5j4RytExvkv8A1fyCMs3zuYXX&#10;JAu7PCU44uxThjPJf0XJfo7uzZyvj3/w/wA0DxOa1Uc/3/ofp8nw7fqnq+JZPvC8PZXydb7kRxLK&#10;PqFqG6+rHZXC2I2ins5FNcPrVC92pia0Gua1PJRTWAgo9Ci8aXld2dii4DUbPZt26CnsdYKkcbc8&#10;lE9U9psOUr2kFy8wtAoBa+dJsTw+rUriDqqlKw87TpX6+VoUbToXmk3exaBNjsFLf6JpEp7UXRgF&#10;NLfZR8irHIprG+zZWo+yt/ZKN+yfwQcdmFFvQp90WlOJuunUJ79zHyUGiLuA+y3xgjkU/qDsnk7M&#10;NJ/eNDwQ3qaR7wuoqTUDpKeSKYaA8lJVaT+CJjGmyTzFck692FEiyCU8bNaVI52zCSnV4mFVtoKD&#10;Ts0px5NKLObSjqIooRtDnOFkXSJbq0FYkgijcakeLJtY8Mb26bkDqFeSa8ABtFRh1S6iPRQmYaWu&#10;DFjyRM0VZ+2ocaH5094lYmFndwRguGzRSljxRPkgAk7DqsAYkULMcB/23KOaa8Y90zqm6xHHWlvU&#10;dUY7AY2iE/Mn0SgU3ktEumM2GiippPAXEgGwFEcfQTT0+eQSOD9IO5A6I5je6if3bA3ZSGZ7Xyi2&#10;jYXzXzc/tOY5eadK8vnfs7omZObEyHZkZoqPJ4vJ3rqjYEw8fxXRNL42rFZMXPjBLlO+GTHDHU8k&#10;t9EMTEEDX+Mc0XStvqmYsAawAIso1YThEHjmVJxOfv4naHdVMOIx4rD7Dqe5aOF51/ZnenS4Ebiz&#10;RY2CMccuo+ZTv7ddl39s18CvnfCsGZn/AB3Na7+aqeT3lX//AC9HpltH/wAy/SWe8LwQe8qaL5J5&#10;b4KL/wC0I+f3Snu+TuDO7nJNFf8A+5VxfK+//IINOrfQf4KrI/Fb0qCZm5MuflRh8GIRoY/2Hyev&#10;oFjvyvn2YDmZJ9l8wtrPutVWS7Ur+0FjuJJlquqypTUXFwD0aHaVxGKUyzh7nj/iC7/FDisXzbiP&#10;7Rv7KfqPQp0EpY7mORHUJ0bw9pLXNNghMzZXh7/vsRnzskjnLIQD8UzHxMfhsB5jVKR5J2bmRY49&#10;k+N/u6KDhobiws1vPhaAnOjaXCiR2eBy/RAv0Z/Z+jP7PA9Xx0/dH5oHLyn9WomCf1f9D9Pk+Hb9&#10;S9f3hlfeW3ZXydb91Xn5Y9U1sQPVfVt7K4VGuvehEn9q1f6wqH7QIV+0Q6ShM594m/vpnV6Z+8ol&#10;H5qNRKJRKFQLG0rHWOFjLGKgKgUBWMsfoHKHyKgHQ0of3XKH9wqOtgmdWID7Coewv/ZIf+iQA3iK&#10;bX7ModIih/6NCv2SJ/4SPLugj+4ERziRuzCE4f8ABai3/gMTq/YMT6/7uxSDljsUg5wRqt+4jtaC&#10;0HFZua2Tr/YREIf+rRJv/q0SYB/3eNM6Y0Sb/wCrRIEf91iK0ihiRIdcWL8ER7MMTfgqd+wi/BNH&#10;/Bi/BEn9jDX3UfssYD6BSO5hn4I9WsR/caqO7GIE+JkZ+CDjZijKvcxMR06O6BaiHahCLRc4uMNl&#10;NJ3hpRgh3dBQg2YAqFCNPMfdku0fu9FFG/UIRqHJR5Wkytulgk2WFYBBthXD/IrAZ0K4fsA3SQuH&#10;XawWm2gBYEkhe5xsrEwwRE91FYBeXl0hvpqoLBZIXx6wT6rDlfrdK60182tmUQpxLYyQ4O5qCATG&#10;ecjyDVDjzgMFEdVn9+dEBI81xZuQyQxyOAFEUsvJdLI+Iso2bU+O7U7HdIXHalJLKHUWgDcLKhy3&#10;xY2NI+jV6eZWccVrc3FexxNAgL5kYoXDTrHNRQ8WBjDd7dv1KP8AYufW7++kUsvCYRk0JmgggKXJ&#10;k4oZHWBJpapMviYb37Qx8hb/ABTuGv4dhbzMEoc4lfpMv3iv/N7/APrR+ZX6Sz7wXhg95V/InJGv&#10;QH8QYCfgh/5O8Ng6CeH81/fGV99BzS1wsHmEYT5xnkUGmwFLkzR48ABllcGMB5WVBicMYS/9FiJM&#10;evlIesh955BNkBLNRB6nZN0nZSewANLlURtlN6lRtOz+e2xTtGlsztP7hOyY8k+yUXs0Scx1VFS4&#10;WWyeI09pWh7HRb69wu5a18x+sl3+ATg6Wa93bN9ybiTNychmuWU0xq7yNrqqx2eByrFGyvGdt2fo&#10;ruzwPX9+O+6EYc+UD7TgEyDGIO2wUPWQKD/0rVANjM1B2bIR2/USe5XnZP3l4R2f9nWe5Vl5X31e&#10;y+rb2VwuJM/fCZ+8o6rWmdHqI83KL99RfvqK/aCi/eCiP2lER7ai87UTeZUXRwUXmovNRhQ9XLHF&#10;+IrG/eKx+jisbzKgYNljrEHmsJv7ywf9S4d5vXD/ADesDzeVg+T1h/uuWH0Y9YvRjljn/hOUHRhU&#10;B+wVDy7sqD9wqDpEVD+4VAatjgoOelyxhzDlieqxPVYh81ieqxjytY3qoT5qNxoEprzQcVv7RQ8y&#10;ogfaKY7kSmfvFM/eKiaaLnKK/acoujnKMdXKO9nlRu+2VC7fvCoifbKj81H5pgQHVMtNTUEE2vZX&#10;kE5EndyB6oFBBeq/1Kx7SHmgBzQTExDzQ8+z1Xqj+8j+8v8AUv8AWVr21pwyjE87sFtPmi2KUXY5&#10;hDupHyeANRjxHOjNhy+aYjSx2sgbqSZo5Ud3FNZbzQDRaZiQHJBbIxx/BYHFMCQGOjVMd1BU7nsk&#10;kyCdBABUjeGZrOTu/emtg8Z0uJ5FPxoMp8w0NmlOgqY5Xfty9Y16wicvDMm1vAC1ZMp/1H81/wCb&#10;6D1zP5lfpcf3gv2HxQyPkd3V0HcTAFsgpN8WfcxasHAZdtE0Vfir4xl+kvYwtf3otgYSQvms7YHy&#10;BznxiQedFMa/Mnmf3UUEHjk6tDjRI9asBTZ8UWXkMLIyB80xByijHJx83FRRExl2uX9xv8ypNZaI&#10;E6Vh0ij5HkUQ0i1XI0fLonXdoltH6AGnU3UGmyPL1THtgkjl1iVu3o0IOiOVPtDGFLxTipyGsqFh&#10;pvkAqaAOg7Pq3KsRq/RX9lYruz6p/uR/tp3uanvy5HsF6XhQ5OBG9o+yFCfsBQfuBQE2YxYQbmSA&#10;cgjVrxUv0aRfpeV99W0dlfJ5n3UJMzKDv/SKNhoUqY3srhcPuT/VP8ynjqU89Sn+qfXMp56uT0/1&#10;T65lP8yu5l1uYZPQlSSv9nQB0YVIVL1tO6uTjydaIFKkP9SaU27TOgKZ1UV0bpRUKjcVESLjJWO4&#10;V3AtRMBJgFhR8/m4Cjr9g1NIruGoC/0dqrfuGok7QtRoVE1eTGBC/ExqaTehqYD7DU0O9hqZ+6Co&#10;x0Ci1VoAUJ20NUV/s2qPnobajIHgaowD4AFFXIBRqKuSjB5Jg6JvkFHy0hMtMqiFGfspl8kzyCbX&#10;JNTEwJqaD9MhFOTqR7WofRFIJqampvYEEPoElFotFrA4HmUZZnOfVx1aEmMXY/O9wh/ZzbHgds5a&#10;4JY9BawNtpKlzpxoH1LftFCIVd2rY5p6ilPwVhY+Z8+PMSG+ijklc+fJLY2fYJTc3KymBuuAAULo&#10;qWDOY6OZ0sN+JjvaCODx13dPpklPWTJ8k/nUcu+O+ysmUaHPIsIvmwYySS6YUT71+ky/fP5qvkBi&#10;euZ/NyvLj+8F4ofin43yGjez7fFK/wDkT+64QLvXPGv73zP+aVRKdDwud7eulv4lEcaypOsEDI2e&#10;l0v7UfgcNFhmW/vsj0jZ0Uk8r8bE8AbtLMPZZ/pCgxmVE0HfmRZPqmPvzKaxxZJ9Wdw4AWoRtEZK&#10;PMEUredz9J0btTTRCikA1g6LBeBzb6hRzQwcLxHjunAOe8dQhjxsgxW0wVZ80Rz7Pqih81Yv0V3Z&#10;+iO7PqX+4r++ZPc1MdxOaBwvvDQTsaCSJwrS7b6F5svv7axZPcv0rJ/5i2HZXAI/ur9MyfWQoajq&#10;26Lwt9y2KrhsP3UB0CaenYOaA3pNTU2rAQc1WgggqHYK7SXbIafEhdIKyt0S0FhTqQHRdQ1V9lWT&#10;4SE69QTv3SpGu2CK81TrtEHsrsPRefZZ+gP1W3aUaR+hX6gKuwIIIIIIIIIJqampqamIeS9PpWCE&#10;+CWnm43Hb0RdJK4b7C0YmMdCAT1UeVkxRtFAi3NQdC+Braf7NoxY7YouTAmsaieijyYHQStDmuWX&#10;jZb5sIGSF/4hPwZ546dHIxoaehu0H5UbJLaekih4jltcMkMnDBpJHgd6FZMHyYz8bIiLCAK8ne5T&#10;sgsjSRYTfn3DS/rKAPxX18nq4/mq+QXDa65P/wDkv0yL7wXjh9xQHyExievE3fwYsaTiOBEyESs1&#10;sYNXQ3zX975v/Od2BvCvXvmu/Bf3hxB/nIwf/LamM80kdB5iZjRv/caAC9yiigEcYPdt2HS0adrZ&#10;W2wToZO9D9JPIEk/wUcgA3v97Sg1xF6z1PQK3fTcxwcw0Qjj6dcOrTtsa2UPFWl8QMZh9ph7fqXI&#10;fNGWgMZx7P0R3Z+jv9xX97yn0CONn/OGHdkoKZm4jJmdRv8AQ/TJT69tYci+vyP+Yth2VwGP7qcJ&#10;clzefelOd7a8LfcvCVXDYPuoo30XmURtdhH95WqQKaUOwBdatWiiDdInscCi5vNN0boJoJAKFjqE&#10;wtGnZMrcoXYdsq7G0qBVk9mysdhKFoFboDbsBQQTUOy0Ub7D9A/qgD/kQINovaCN01hntp+rNEIM&#10;YJYnbOFkLRkvIbu6gCnzTNFCzumxjQK1HorOu7Pkj1NBDzQNWEwcfL4wLlh/IqGF4PMoMdpkHeRm&#10;hR8ljZmD3QeXwvFGMpjLONIXtPKOTYhNimwnztLSyYFvqrlefUr/ALB8L9ck/wD9yvNi+8F9bD7i&#10;osr5E48cvTPkP8FLLxPFdjQOLGTNcXdBRX965v8AzndhODj702Scxn8FrfO/9/IP8G0u6xQwDQCx&#10;pkPwuvidyrJDQaP2ii8OeSdA/ErvGuEXPlqqyjEXMZdDYlyfvuiT+oINhM4XkvfKwvinaGurmEyW&#10;NkkTw+N7Q5rh1HZ9S5fobF+iu7P0N3ZWLJ7iq4pN8Fc7/V6ezgrNCePaiTOoIUZBp4V5cv3u2sGT&#10;3L66f/mFbDsrgcf3U5jZi01cpT6bvdrL4lEHQ01gHtOU3J+W1DFgbAH6gwVaZfNMTSaK8itkFv2g&#10;9tI9jrRTkUW36p1pwvsJ5IBNe7YrSKQRtAIJpBPbQWyAbsQrTAPaQKB7QTugEL7BSCB7K+hX0D2E&#10;DspHs3/xJ7dAshV2hj2tPU9jqsFPDuVJ0EwyhRa/wuTADAzkdwChjwlxcW6uVK2WQQ1jObuaEtuY&#10;+y4eCk2ckDk3ZzvVQnIfCCdTDW6hjcLcCsQMPUk0KTeKcUMroTIwRUPxWNNvb4ysaN4c+RzghE0G&#10;B4jrknMjrJyS5370Yord8chdNGR4dY5FWSq+Q/CP/eD+Tl+nRfeC+vi+6VBP8nanY14ZO8i1FE9k&#10;cbQ0WAAFfE8v/nO7NfyeABp4d3jT6goZejWLvKtw9DRRjxmg+0fGfeUS43bjXIKbIa5ulzW8gd7W&#10;VGQdNEUGAuaKHUlTG9ckTTdm5Qpjeh7HjzDxunxup7aPbX0izbmFGIxw7IIaCbhkP5FEEgqoHIjE&#10;jIPRE45BHZ+hO7Kw5PcVfEZnLN4hLM7GgMgY7cos4OxrhRGx7AeYUdHZfpMv3u2sCT3K5Jv+YVyW&#10;6rgkf3UDFKf/AGhR1xtHV1KfCwe4ib41mSgl873EonDiJ512BcinFEAWgUUKXkUB2WhZ3QQQQQH0&#10;bPYGHla0Oqk/4JztxsVInlxNqTkn3uNk4E0UeZTir2KCJCrmgqQB7CUewVRKcDQRrdbdt9mysrdH&#10;9RS8X+G0tJTWsBN0j0RPvRa0lULHVOfFs6ngqpL0mqohamjraPdu8VFaHss+ECyU1wDmm+wa6ItN&#10;kxy0bFyPdN0t+uiICieIImsLnPIBQfJJBRb3WxF9FBE15L+60CmK8bREdEYJLj1cjm575GPLHAdO&#10;qnL3PMpLQnTSPka+owU+SfLuTUxrWhqjbzci93hGyGmi5B25ApY8bHtaQXFp5L2gV/2N4H6yn8iv&#10;0+L7wX6TH9wrIPycYzGZbnzvUOG+KTOnBke8BjfM+i/T8r/nO/PsY3hsUU9sbLH4Ho/OWMIFjJZy&#10;PMHZMjc8uNNZtZUoIZAxsf8ArkFuP/whZU0rmh8jo21ZD9P8Ao36wHQR785Dy+JKx2yUziOMTW5F&#10;UjrsZEL2lR5NiTIxht1cG0nvh7yHJgf5MEoJK4q57gcctDepXE4wSY2mvJyMchaQQRtX0g0o5rPm&#10;M79UjG3E7q4eSqByrGjHoF+jns/Qj2foUnuKrNyFmYLpoYC0B7iCa3RPCmk83Gz2+Er9Jl+8e39A&#10;kVOl/wCYezcKuDR/dRGM+ushTseWKXQHaSjkVM6mF1bBclWJH7ggSgAN+wo+fZXYUU5FO1Jx5Jxb&#10;zRKJ7K7DXZfYb8lYvUjVXa8KdtRTk/SnCz5Jx3Tt7KJ5Kzz5L1Q6FWgFv2bWFv2EGghe6tFUuqrt&#10;vttv0Nu0IFUe0dgP68p3mtTHBNZA1hIIPNRsypYiTbNk1zNbgQgXbGwu4jebI8kHxtl6s9pGwGkb&#10;m7QBIe4Bx2ao2wVISAeo807J4lcTnadHLzQYS26Djsmxsom0JGBzN0WP7t0ZBG+roQoZ5JHBwaCK&#10;RgmYe+5ck6OQTY72mbrfVSS5WmWMU1S5UElRaGqaGZsjXDcWhj3qjJEh5qQzGJtxsvkFT8ljHlwp&#10;oKa52lrS9yeWl0rxG3yUEQ0QMMj/ADUs37STS391qjEMhojwml7VqvklwFnq4/8Ayq+IxfeV5UX3&#10;FnD5NMiwYgXySvt7+TFDjyDLzpu/nFeN52afRfpuR/zn/mVQUPFPk1j4rzomjiDopPInofQqbH+U&#10;wxciMskDmuLfunmCocOpMl51PNRRMaXPefJjeZXyi4kNoIeEwHfVkHXMfgNgmVc/Fp5noQbwSxP9&#10;HspOxnlkkYa4Jp6BMdzaEwHZotZOPfc5U8f3ZCuLYxpua6T0lAcEeJubIYWRTE07R7LvWk8DWwWe&#10;rR/L6IT8Sds0Tyx7DbSEeIh2JksaJy0uY9mweqgYPQK4Oz9BPZWBJ7iv0nIVZDz/AKymjhEXb4Sr&#10;nk+8e3+7pPcvb++ezxhVweP7qvH98hQLGJ02OwM+JUzq0guKMeOxjuYoFFWOSPQJxGwTvJGtk67K&#10;cnFEFFV03Qu+wKjaooIJiDeiHZXRWbd8LVNBVVTUCz2KQO2lU00LWyBCLdua1JtbhNrYJjgq5BAF&#10;NrdNcqVuAAVFAC1qVBenYF5IfQtWUAECO0EdlkodgKF0CtkCq5q1v2j9UA4Bap5GbU2qQaaJQYx1&#10;Hci0I5vGaHK1KcgyxU+97WvDuUUU5hpnJ38Fqf8AWyE0iWPJHgugixhLW2WDYJmNKZ3sdo5PJ6LG&#10;zmMjbZ/d8lBiZbCH7kaVrHzeOqLh4lJifKEM4kWHGMRLHqdjXyQRtueVzmMPJoJUgwGGV7WOdzpT&#10;PwG5ELy4t+z1KlsmYEOWhpfZWunuO7kIY3Y0rdnjZFsUgD6LdgntgME0d6hbLG6yeJ1O/G0NJ5vW&#10;DwDLn1SN/SG6ymjbFa37xT5j9dJqPkE47NATG7yCygcWUgAVG78l4Sq+TPAfj+SviMXvX6Wz7iHy&#10;e+RkVQGebJmeY+jRXmVxHjHyq4Z89nLx87YRGNmN9zV+m5H/ADn/AJlGVzY283kNHxQih0Dk1ukf&#10;BPZ8o43iLvTCxxazq8kUB8SQmcOecqctn4lL+2yPL/Qz91oW3ayVhDmj0K0OI7RjwPk8uQ9U6R/m&#10;SnGEUacNwU4/UTjTK3r5ovuaMerm+fqPoN8kw9SEMHPiyD42sO49CsXPxWyYsoka3Z3QtPqEO57K&#10;wuz+75PcvrMn4/kvrj98pp4PDaez2Hp7PbZ8QmPaacvrX/ePbXDZPcvA7757PG33hVwhn3VWO2ur&#10;ytmBMMTKIpq3uvCFqjDvModUOiIulVoohOT07dORKfaKciiEUU6k5dHBOqgnKygAL3KJFXSKCKcN&#10;wE/ewKKLk4ohxATr9kIi9kWndP021HbUjeoCx2aTdWiTqoBBeiobNTinJyPYOzoAirCKKKtFvYD2&#10;Et2CdXYegRC2+hSFIhCuyz2AILu2FxQeARyIUGl7nP0d2aOpQxzW+dmiQeAqeCXvY5G27Zx6LJgD&#10;DmOA8i1PyMl4jcQyuaMwEbYy5w3cV3MTY3NMbZB7SGPkxwsndV2EYNLva26LvoTQcHUizhLC8UVk&#10;TtcW1spZsTJZIS83YaFkvxWNJ0FtGupCxsfNc5xsaLp3QqzEYN3F10pu6hifXeE+0egREMJkcG+F&#10;R8X4kWPssj9n3KHA4VpgjBe/wspTZnevfjOfY3ICzIjUEb5YuZKzBodJDpYdhayMkMZECZbqx0T5&#10;TeU/ZcOwGNPdNke3k5wspjRpaKHoiPlMynuFYwWZVtyJ9I6glZjT/wB5nHxKz2exnzfBy4l7X9pS&#10;+/UvlFnynL1zPwIgTM+TYOHovC8quBcBb/od+QV8Ri96/S2/cU+B8leCCHT4xMTf3lPl/KzhbJAz&#10;fIary5z5yv8AzK7/AIrGSLbDch+HJVGUcv5ZQnpHqf8AADs2XNc+gRpxteM9okMcV8vEQtG1DT6I&#10;RDu3i2dD5IZLdjT2+y5B/wBXJbZm7UVRMsQ9XMHT1CsfQ0OtR4nFqlkqKdhjvpfS0REAez9C7KwH&#10;+5b5R96GTmMg5apDuhiYTYGv1hnXtYWk0F43e89tcMk9y+r97j+fZcrfeFXCG/cUJZF33saiuATh&#10;tzGO/wDXS4T3IMGZJ8JE6HwjKtq0xAeR7G1siiNiECig3ot1YQHNAhBqaQh9Ajs3AVEWUByeD2B3&#10;VW4EBDULCLTYCJAoI1urHNGqDkW7FHoqPiCceRoBA+9Wn0QU4GyeSeDprmjpKPKkTYcr2CKcOaKd&#10;aKpFEjsIRIRpFGtk7oV5lWm1SHkj5djqNkFOuuaIRDLd2ErcdhqlSFrfttpTI2/WbDlakhzo2l1R&#10;pj4i0sC0xtYHDQ4WCeimLgcVxmBdTwEx2AYHmnv6KQYrxLok08muU0wYJajLeTWmwoW8pARVkrGE&#10;QIvU7l6qGa8YjxDnaxcV/eOp5fyvoizMEjiXxkoZLh3VNIUUmIGyvojmFBA8Oj1FrihNl68amv8A&#10;tp2JplbR1toV0RzZnB9NEYPxUUOO2MxAzNNhyimkbLJqLgNwFKzJxAHnT3AIasyCYtjpjnir8gos&#10;3iQgmYHRtbpLyuF8Lkkh2sLJyWn5pAT31EOLdgFYac2a+paFj4zKhjCAcbK0AAEH4qm0K1FQZDzN&#10;LDHI8CrcASsZhI7hnLyWGS68aPxCt2rBZfdYkQfVE6ByXAoHHJyMGDV5aFPkcFyjjx9xixwuNVRc&#10;KX1blXDOAs8oHfk1XxFivLj+4oeOfJThb5pnx9xHIBXq5Ow+P4WcMm2QygoHJm/5jvzK7nhz8kin&#10;Tu2+6Fpheu949ly+UPZt2XaDQSrPb9f3uh2k+A35hRndprzCaDTmgjzUbB3TzTenohMNbNpG8j5+&#10;icx+icEVtfVq1XJDV9Wjr7voUnMFABZk2VDh5MxlgkOga9yw9KKpy/ROyuHvVR5R+8gI2SDZ5kRH&#10;DI7Nmu3wFeI+/trhknuX1PxK3VzMHqFXCgPKNDuYvUoaGqbHZcUr2V5FcT1srNk3cAqw4r32H5IU&#10;moDkUKTRaAB2tCk0oqxuFQ7NqH0CD2FH3UjJtQUdU0AlEOp2yYHctS6hlLaq7COQR62FfMIG00Df&#10;daUSEQBuowNwi40CvNy3NbppZqNIJqLXEVaBbypeRXnunl3hRvxBEcz2UunYOyuatFWhaAFBV4l5&#10;p+5KAAb1V7lBosc0XC6Vu33CFUEeylYukCLCHYGoOTojqe36rrXMIuiMMZsdCu/Z4nU8ckYoya1e&#10;ieIC0MNkbAqbTpHhIG6cy4GxF8rnW0rKhyHvkJYwDcKTJeC6T3JrWOJeBo531WidsjH7DoeihMeu&#10;Il8h50n5ELJDsGJssZbrLb5Ep2C9r3aiH8iE6eSpHAscosNgaz3AJw4kZH7MI3UuNpY2S9QvSOiy&#10;pJ6a1wcs5rRMWh9qSJlvBDrARZLhHRVQDxJgilMjC559krO4ln9xg0HO3NmgFw3hdnOwHT5APjcR&#10;rWFEyo8ScAdBGoCNbopm+mlYTp2NL5GB1NB0nmVjbwzy5OPKdyMaYsN3VXRWIJxEYeLZUnSOafXp&#10;9SBSjm+sbhTsP7plIH/7bXE2ZoMfFZ2YvWJ8AkePcaRm1xcOy2SytFyNkbYA+AFIPzZMVjnyHHA7&#10;2202/MHnSbmao+GjUBt3tbLHwYHZXEMltNFufIaaFHn8My4cOmQmIjW/YvHo1VG5aIOCs/8Aurj+&#10;S/TvgUO/j+4v+y2D6xpkeTBGxo8Txafk5hjZu+WUtHvLkzFxmQR+zE0NHwQbC4XuUaz8r1ZEPz7N&#10;uzmrNdvcYkknWqHvKlkZ3M7tbTtuLtRuFtj3HNo/MJhFxuseXULTs7ku7pj3ao+h6tTMhtggO6PT&#10;mP8Am04pw2aVquRg8fUD7X+/0Sx4cwlr2mwQhxXF8ZHzqL9oPMfvL9FHZ/dzlUOX8UPm8L+plRZg&#10;R7WE13I9ngK3Pv7NlXC3+5fUj3lbr9Ij+8FXCz/y0XNgpeELI4ozU0NEfK3LMgYydkkBDXhacWMe&#10;Vfkn+aITiiT2GkUU9O69g7B22ey1INiE/ontu2kJxsoudoARCJaKadlqVI12PDqFUhdOagg4gBqI&#10;BbS2IctL7aEC7mgwGtwtTyOQVk2tD6CcAepR+0gnXz27DzBQPtLSbB2QR7LKATSbKLVRW9oJuuw5&#10;UFrQ3ZqNhCrKF0eqBVVS0goFdAUA6rFlNAoq/cEDu1UN01zdijXK0VLHTmROf5gJ7JnBzSwncBAN&#10;EhJJB5BPLC7RprcWnyP0RCntHROggZNTnavaKjfE3JjJDG7qTIuKCJznSCnFT4Ba6S3a9qUkp6gn&#10;oU9o8Q3Gynh1ODNLa3KkAe3Rrb5ITTNMrQxg3pR94A6PXCRsE7FnbpGlhPJPmljMX8VrwpvnETh4&#10;abQT8nWZAHuBoPTREXvDVB3d6t65FOkPeskLwXewpMjPx4xqLW47bXesY+PJjijrm47lMw8CP+zX&#10;ubkA06RjqLlxXfVlT399cUrbKnr7y4p/6zP+Kzsnj/DcebIk0SZUdh3vtPzs0zSZmmISF4jZH/NN&#10;4aSWR946Taztt5J4DnMi0aqsUnxzGXuLcduRTnQyk6QGi5AQbf5KcZZnNOLmBri0+V/worhHAGfM&#10;uHMZkTs222jYVm8Um73Mm76jbQdms9zUcnjEcbgKc1/5FeF6qThQ6DFP5hfpgX6WfRgUvC+E8Dii&#10;e9ofgl9M++Vl53ys4djSTSlmsoS8Snyj7OOXV94koNYd0ZptAdYC+bfJuA9Zy6b4Hl2bFbFaWu9y&#10;1yHtZI9sGvTXi9E+PmNuhQeBHIaI9lyYbeG0ebgPzCNW3xBVseSMOxOqPy8kzJhG482ORa/uJ7Dx&#10;sCVdyxDf7TfP6FKXEyWTwPLJGcioeNYD9DO6mhI7xn8x2Vw0/Bfo2V8UXzsYSSA6/wCKrhsX3U13&#10;onx/6gmOjdvRrkfoVwqT3L6lvZeTH94LTws+kaLooiOzJZA2Nk72MHRppZ75YI3Zs5Z3jRpLzXNV&#10;js+H5JvJAFWUQV5BcrHYFYVdoQQ+g4DlsjpAagNy/cbqpCC5W/ekwPNIA7IaEDYDFtur2taUAd00&#10;gm+yrdSD22QrBFLSSCFZJpEbLwamvtANsoObqATrAR6o8igOwDl22gDXIq1oaNrQTr2CP2l4lZpC&#10;jfJW3UTQCEgACc4VZaQiweKiU+yLr1CeKs2U7XbRSIFkoFmoGk3XVlEm2iiFq0vdsq63apNB9E2k&#10;OdJ1ncIlx3RYC4xkkHosbKsyxgPGy1u1B4a7oCp5T3IAe7lsnSsuPTHLdElSQxHFmp7jd1uFBFhb&#10;vbQG7UGl80WWY65NCyp4u83k09Qsc44EsZ75v2lGzHex+4dycVUBolzFPoeYGbnmn4zLnAI8wjOG&#10;GKUGuQKEk4Hqon1PKxzgKDQFE/H7p8JaKWNisMcTQweQXeyFgc5rQpJ2B4eHatg291KyduP3Y1B1&#10;FZXExs8Y0UkYaZSyzXouBw8MGBhRmSdrheSTZCiNkzPCZotmQ8uUWNxIYUkr43GjZQLLZnrA4HPD&#10;PPN86z80VA3pjs8/vFCkaovDh6hVzopqCa1wPksp75HsjJ1vc78SVxHl83tcRPHWkQAaInlcUi1B&#10;/Dsj4MtVl8OuxWJ/NNblCyEDlu+4qxeA3GXVw6vjrKr5acOOiqLkeGcM7p9d69xkk956fALQHBSZ&#10;eQ2Ju75nhg95NJuPEyBgpsTAwfAV2ijumhjrK1PJ7A1pJ5AKQyumO4ebsJzRXQ9DyUcnsnQfI8k6&#10;xHKdJ6FaSXsNnm5o/MLUNbFXuRh2dvGf4JmTGC0jVXhcnRu7jI2I2DihLb2U1/ryci0lrgQRzH0J&#10;uG5jchgvo9nR7VBmwCfGkD2H8W+hRZwon1C/Qcg+9SfPmAcr/mv7uh+72t7txrotXZQO9quESe5E&#10;wMpb0icyP74VcNf/AMtfN4Io6vULK1hrhyK8IX6VB1+saqx2e8fko01DssIo9o7B2CtuwDkrQCMh&#10;AQcw6RuEA7xhNIoNCJXd7kFAm0XdU5o5pzkQhRtAtRZuCg4E2iFISN6CHdG+akuk5rDqNlVWpHcD&#10;ZEkNRafRElamt8wgrRW/aCmF1uQWpA8wtPoFbxR2TibYFIXEOcAFoHdm3X1TizSNwEK8IpONDTdo&#10;lybW5TeYcg5gQrcWmhnJaSB5pw6WFqYE7WC1thExktoIbDRqTQ4NOyJtrd0+hSc5x8N0nCzdKKBx&#10;ke/ZyxpYdQlOvo1SYUuuTl0IXftofswbe61BA5s0ExtnMLh2TwkcRDyC/m2+ZXD80nHOLM5zjTaB&#10;FLJZiSwyyNgjj9l56qfJfKYWmQscQdHVZGVL3Bgk8O7rbVKeDIfjaCwNOwI5ri3Ef0qdwwMMDeWT&#10;YkLgGSDw7gZMs8e8uS47PT8LAYCdLnHxO8l9cQ02Adio8HgrHvcHl26GfMQHaW0sUxllanXu7qsT&#10;DdbGPLnJ7iZmuLFAc55l+t32J81mh7MMTaIwwGmouw3TyGz0Tps4wmbRQvSF803Eu6bxvFgAYDOd&#10;w/8AdC4xwbUYsjvYmriGXxzFhfjPlETrcdH7Ng9U/Tel30dGLLJ+6w/kVUYHp2Nh4+O+fpYYXrHe&#10;4OZmRkXZDHiz6AKTieTOcnF+qiumab0WeYvqsd8/gxY9B5l0YBTDLHDDCHSFvhYyO3FZubBhjLcz&#10;EZFGQ4EapLJXC+DSmfHiL8kijPKbdXp5LQPei+VfPPlJE87sxWmY/k3soKgVpBXePI7dEQiB3fz9&#10;yI2PJMl8UJp37qdGdLwQjVe0PIps1MLyx/ROBdIxtEbuYPzCsagi33J0G3tRnp5KLKjBBu+Tx0Um&#10;JJ3U27Dycu9Zrbu9v8R2uT/3qR4Znh8hLonjTIPRRv4O2SN4fG+ixw5EKuG5Hx/NRukYS0E2mjGY&#10;Aeg7fqXfQrhD/cvqY/ct1eZF98KuGS/cTJY4A4WdKaGNaAtwrzcYf+1CqBnv/kgmoXaFIIIIdo7P&#10;NBDtYN7tMYwo6jpFAlO0B12Cm+09y1E10Ro32ANQQCHn2bK29jRsCnOaQw2VIDSlDgdfJa7HIheE&#10;h25CFm9iiwg9UQ8tLrc7ki4aHc65oixzQB1dVY2XO0Tz7LsFAdNk0omkWMLlI4XTmovaLukNm1QC&#10;8dIl9kI6ifNANu0xlnUCmVeqk5p28Se+y/wtQe6mSJobbhyTPYHVQOGm7I4ASiC134oWNohUCo2t&#10;DqIctbnHyVkE7IxM8KBkBLT3g5JzhUgDfUKMM0iQEIUS0qNp8R3XfzF1OYxiiDgWMRngMb6AuwU/&#10;iYNZ/dMHOlhRtJiy3SaeYKbCzIwmxvpklsBFqWbPsSaGs3dbKtVA+GtbHDceah4Rw6J8WGdJ3IA3&#10;Rzmj+z4Q0yinueKpcC+TdSZjhxXibOQHJi418q8oMlJbjXtCzZgUOKGPgxhqAp5AUmRwWVhx2g0d&#10;IcpX5XdGEPddFp6KeDHja4ECuSixfqoz9a4KaMnRQI9pZ/HMqoGP+9p2XHJWHusmNt8w9fKHCNs7&#10;h+9+2uP5WUJIIGENYG7vXFmcJ7iXGt5FGnrj+LnmYYDy1cZnz2d9hTMZe5rZZuPEXtwppHyO0NYB&#10;Who6lY5iYciENro7mVwvCDmskgjI2dRAUPEuIPiEhYGnYXsQopSQfi4KWi6Pxt9EQCigOHyR6g0y&#10;bC0aBDrB6p37yPz2uojfv8E2XuS4V4wNQ53amg47FDDK+KMYzCQx5FkkrjefU+VPPhYh5Pc4h7/c&#10;1YXCYizEjpx9uV7tUj/e4oLTdKWWIhl2N04FrjycF3XC8nO65Euhv3WdlBUCiQQree0zTOk6Hl7u&#10;woPGmUal1idac0+JqDxok5/Zd1BWq3MoP6jo/wBR6oO3GzkWFGF2pu4PNvmo8qDY207g+RToHGKU&#10;bNPPyUE4MkchF+XK/cnwbkhzf3h2non4cD8LJN4rjqA6sd5hYuRhZMEUty6S4NIokLIZlx6PZsK8&#10;SNwNO0hFpqT8ez6h30K4PJ91fUx+7svOi++FXC5fuLW+IeUaBA7L4jjf8wKoGfeR3K2RKIHPtsr1&#10;+ht2C+2xsgKs7la/YGwTifJqp4aHWg54ajA67sJrwCFuFWwO6fp2Oy80KpEbUt6KBFLQzZdXbKMj&#10;wqwS1Pk3K3oBVJpTHlV7TxSYSC0ImQ6Qa6p3Jh0gINZr1agmj7CcXWG7I6QArsKivNMaPapPDh4t&#10;kBypMb7Xi9ykcRHBDfvKk03IGsKY+2h5Lh5KY7NP4rIO4FqQ2ZJSwc6CiiBL5PxTHAsiZq9U/HZr&#10;kewBanGNseoLJbNTNIJ9m1llw7yej1oJ4eBT3V1XzniEGPYj711OPWuqxsnib4MeR0UWCyvqub5T&#10;uR8AnyYrHgl3QuKEjbe40mslGg03rabF9oFd4bvwpuRIHEWB5JlbvKhaNWohOjIDW7eaY9m7E90z&#10;2Oic0R+AFUpZoxo3pZuEdAEkTZNj6qCHhTCdRLxZJTO+c5sep3LkpHU4Uy+aw5JRK+SQvWFiO72X&#10;McB+647Lh+fjfNo+NfNB1MZFlcO4NwyfJxuJfPOoiqy9DiPDJXiWGCUGqcuIiS5M/Gey+QWRo0xv&#10;iPxXGmcaOVUBZd7SrP4XBFJxO4db6Y1jrWfxWKKSKbuGSAEvduaXCMBlzRnKl6vlUMLajhYwegQr&#10;sb2Ba3NBoNG5KZuzGYXv5XSHhyc6ahH4jZoBTcMzmZcJZJiZbi/WR4ib5LGyseObFc2OXTZjfJV/&#10;HoVxT+0hBjQZRk6xyN8Pv1clPFC3vmBz637vkE0+1E4O6Fo3Kq+hHMHmpHZggYdgwfxTm5zsK9bK&#10;oEGxqA3pb11Wfk5xdBhTvuNwB0ED8SuLTvifPPj4bWOur1lcIw84Z74Rk5wYGiebfSB+63kEOZcm&#10;jqmNvxKKt3KCR+7gozhP7vxFu4CHD+D4eJ1ihaHfeO57KBWxQa1ytx7NMOkc3bfRpaxTt03ypeHu&#10;5DY6Fd4LbWvob2d6H1V+jgiwlGMkt3B5tKx83fUQ8DpsVNjHXBLrHUEb0m5DCCBdbtPUIQP6lp5I&#10;dGhPKKZi50T5SQ0HmF3rInsLDQBsdQtMDW+QQcN06Pdm48k10DvOu3Zf3PJ7ke7YPQLdfp8P3lXD&#10;JfuoxOpos93QCe/H1vNFUAr4njffC+pj+92hou+wIVt9Gh2DsAQKZ62i9ooJ8e6D2AckWbA2nuds&#10;VIK0uNeqDQi7ogSHIK04eJb+JB1qnbIv5DZOd7gqitjU99tBLSmwjQ479nic524UcDCVG+1pBoI2&#10;GsadR5oveWVS0RAFOo2RRRa6g6xSlLLa9Stbs7frSnvwNL1mahrkaAUBY76yFlTPFOLVNj1ryAb8&#10;jadKQ2OnEbkqNxOvK7oqBrzUz5K/BSucO7aGeqfFv7fosp58Lw1ruikLx49wFPI2hj36lTFlGYRK&#10;BrrnyA/0cVjEAMNhvRqhL6Zjl1dXqca2tgY09CVkSOJfLXkGpvDYX5QNysbt52mQSxQSP1yyxmVx&#10;J+0TZRxGSh0jSJZDJXkmshtrbvZZkriNNMKkEg1G13YGiHxKXWSbZfQJrIzHel6ZFB9Y63BN5t3Y&#10;t6j2bSOYYYZtonvtxamQ5c0Mb9bGOprvMJzsl7tGpZXFMsSZOFogZ7JlUQaBO+wOTByUGMKYxrGr&#10;h+KCO9Mj/JqyX2MWo2rJyZNU8r379SsCM0yB0p9UY8PRHiRt8iQCoc2KQzxgSA2C3ZMt2kyMPryU&#10;+mmzPsCtiaWTGwZBz3BxPsaza4bxrgYxc/idvDwWufzYfS1n8HbDDj8QfNBoprguLx8s2ULjY2+f&#10;OXHLrvwfexcX+0WFcQlYTLHGuKZT6ixWFvV5NBR4xEDB86yj9iLkCuJznv8ANiZCCNmXZWBhTPgw&#10;WDNy+rY/ZZ95ymzp4p+KvBhYTI6to2AeTevxXDuOcSOfGyxhnRFr5aiL1V5gLh2TbJ4ceQno9jTa&#10;gxIu7ggjhiH2WClJMLDCN63FKSQ+01rR1DbJT5GCWH9q3+IWZLxHWGBj6GkSbAgeR6rHwM1uTlRR&#10;TUx2tjxt7h6rheHFG+AQtbI3U2mAFRPZs/ZNHJ5PY6jsVI5TP6qV/wBoqVpvWbU/GuPwRSPcYYz3&#10;sv3WqySevZQKoFa3kLcns1ynyGw+kR2lngfu1CUagd+jv+qcDpeKPRFpRFb0RyWshkmzujkWu7+P&#10;Y8zX5qKdhZJQJ6HkU8bxuDh5FFji1wojtdhEQTvJx7+MaBgY4OD2uALXA2HDtaI3O7dlXCHrwM9y&#10;8avicP3lXDZUMjN3+yxMCLeYK/vbF++FUMf3kOqACPba09g7B2bJyKIWpU0t1J+5buEX7PGkpwdp&#10;a1d2+yNiFvbUHhouinBy2QrYqUhODKcUHkgoMtt7ocymNYXBBryRRBTiaBWl+p3RQk6ywoPjOg0U&#10;XONvW4cSTa0y+iYWU1Ma9o1MbQ6lQiSzI1Y8kZJm0uHIUoNB1l2oKgRG07qVZTn3G06Ss2Q6QAz+&#10;CkDyJX7jsedi4olTyE92DtsaU73fXWwLHa+nku9VA8uqQuLR0TIQGkH7xUV3ahb42N381km22aQf&#10;7bnakx5t5sJsA2DQg27b+CD2UGfFAU0NAWiQQyx7Ts8DghFxQTe0+MVSmc6R5pl70sqSSNgkc23C&#10;inGFpl2eWguA81re0tu7UUTyJHhvkEwxgsolQPBiLiJHJ0T+6NtFe0eqeyF314AB3amMwtYk1yDa&#10;iuO8deXMwjHCRs6UaQodZm4pll/XREuG8Ji0YWIxihxx45APRq0Go4vcSsrLkI0l3vOyyr1Ox2Ee&#10;hRdHp7trfeoH2wsYT5gqKUipC0KHua1E0NrKZDYDefULH+0X/EqAxExABwVyBMkEY7ssPnfNZQw2&#10;RDGDgBQJUp9uEMQaadGm3tHsu/aO6Y3V7lh8OhvNc18x/wCFGuLcaGn/ALjh/gSFwH5KM0ACTKrk&#10;N3/HyC458qTIzGezGwgdJaxx397uqwf7NGGHvY8c5Y9nFQcMsHKmnD2lhZIbBBTuGwa+Hs7nDkI7&#10;5kd7PHJx+Gy4jxoy/M8cubG7T3r70A+pUGNitiMjZZAwXXU0tcZLY2kOHuQqwr5hY+S0snx2Sxnm&#10;1w6+Y8liQ4skuBrjeGkmJ7rD/cUZWscS4+Ec0UUUUe2bKnZBBE6WV5prGiyShwHAIlo5k9GYjk3y&#10;YOygVQK0MKMjiT2U0qjR+g4IhBAo9CnBGP1Hko549rcOo6tTmczqaeqIXQqvDKdujk2TxxPAvp0W&#10;Rhmni2+V/ko8uIOvfofJOa4tPMIqjaGC8YWc4/MpDs7rA7zHp5p+O/S+iCLa4Gw4dCEFcJ7dlXCC&#10;tm+5br+84fvL9AlX94v+4ECrFVajPEoDW4cqjiTaQ87RRCFq/ZRG99tmu2giESUSaVPIKY15JCBY&#10;6gnVZIpOYPaWsbkWu72dv7kJXDQ2nDzWWHhpcGhQtFyTbqJ7iwE2E0xWxpcQpZbb3BBCkP2KTjTg&#10;dypgDdUrcWmYNHkFDbCJfesdr9pVHI12iQuUp3JoLHBLXym1HE7S0XXVEGw5PdzcURvrQPMqAN/Z&#10;En1K1nZiYXfWWBS4c0F09n0ULTpgga1o6kbrJazQygPurIndbiSVlSn2CpnvonSg0EyPWHhuuTxL&#10;HE5fENIdzRDC2OS75gqaSMRtLQfUKSIPFAErWObnFDXva1k+TTSrkne1aIFh9KSwA6wpPEdQBUpv&#10;xgDzCiZGCZLUmVxMYznl0cbiWX5LuM+bu9jr3QyaeTuAsTHzG5Oc4mNnstHQrElg+cRTazQOlSOt&#10;vdNY30RkZTpA5xKfi5LIKc8UhPO+ed+gep5LL4zlSfM8aWVrDTXVpapcyZs+dlGEdY4lwbhDKgxG&#10;F/V7xZUWPHrkeyJg6lYMNiEOnI69FNkbNL2N6hihl9oyWscm9bvwTC41luaPcUWDSzLlPwWPO0iT&#10;IkN+i4fEbDXvUZoRsR01pXkCh1tMkjIsgUnjI2aXC1HM1oemtb4XnZTSjUHihyCmAu9RKZBGJM2f&#10;Q3o0cys/ih7jhWOYYeTpXf8AVcG+TEPzzic4mn9dz8GrOzQYcAPxWObbQwXK4fyUvEhJkcWheGH2&#10;WOJs+pUOLEIMWMMYxMjJaJA5yMTNYt7yaAWRPlxwva1uuQM8+aw4p4uD4IAY2/CzkxvMkp4ncyCC&#10;PTVF4O60xhmo7dCifcmlN6qPKa5kgtpVyOdBn0OjXxriUf7MwTD0fpXGIueC53qwhy4oT/3Cf8Fx&#10;WTlhSj1dQXE5OfcR++S1I7fJz2M9I2Erg0dGV+TMfvhq4Xwh7n4OI2KR4ovsl1IBAIIAFa5C0FXf&#10;ZBOzJOQdEcbAe8/dNqXHJDwHs6PaiPoNcvIp7UQh2GM21Mm6AO6g9URuwX/p/wCi6gUi1PjOqN1f&#10;kUzLjLXCj1an4c1g2x38f91FlRhzXbjk7qFJC/S8e49D2UbCdHFFwvPlvEsd1IecH/8AynYOR3Tj&#10;dt1AoOYfof3Utm+5br+84l+gvT8XiNxnehacZQ2QKJ/20x/FYKde6tsSaE3onVQ5KuaYggRSb5pv&#10;mgDaaCmkoHknHpuntO4UkZstRfuXAAo0NLwVHHetxRlea1EIixoNp7XWLBTifEVE1lNsO8054oWi&#10;XjvGOPkSmMo6BRWLhsJLhfkFFu+IGyss7Byych3iJ+CmkeQ8SVSO+iF7iFO+JzyQzyBTrJlFp0UL&#10;gxhFrJkGgEqQu3cBa0MFushWU4iwnN5G0w7v5KJ58FhPxiabd8ii8W6Gimy7m2AKF5vvNQHRY0fK&#10;NlhQx1bWglR6aZtS1Sk6g1vJDQI9WpayLgeQoAakboFU0rvZtL5AAPtdEyJ1CQOPmE10RI9kdUNd&#10;vKlnncG+yStGplIdAaW29tCMsoY19A9U8FxEorrpRcHPEhK0xbOGptaieSaxuqSPUxavlM2o9AdZ&#10;X975Q/1qk0SAu5WsYYkYj8ArdfXNItsFbn1XE8wBuJBLPrNAsC4plFk+XM3G9OblwzAFvYch/V0u&#10;6ZEymNaxoXD8CxJP3jx9iNTzW3GibA3z5lT5r7kle/3leiBOwRPROP2CV1IpRRDQ9gI8wFA5wJeA&#10;ByUB5TKIu8EgKrcminB16bT3+xEpGjaBGScyOcWb+yE8tA0beaob2qZqc4NaOdqWd3ccNxnSyfvk&#10;LHxYzn8ey20OYLqaFJi8JvgYhj30jvRTgPMNXEeP5LmwSAv0fXTvs6lHwZhe95myXinPTw25HaW+&#10;SnmPdQMcGeYUsZ3Atd48ZGVIIoIgXOJNL5ORyPiwonvDbAmaza1Izh2XxNz9eXPJ3Y1bWGqGWSRs&#10;hZE5ry0NJ511UUg5hxVu0cwi8Ak7Lr9IIBD6GkIbi07Sd0XOJJ7S35NuLPby5fD7lFI5nDn7SiIF&#10;l/arm3+YTdRLDY+iU4IH2mhRnzCb0cvUdm2mT8UJNwaPmiDpcKKLCjqDmmnBR5MZY8eLq3/opcN+&#10;thtvn/IqLMiLHij1Hl6hPgdvu3o7spyPHjFwvNmBmxIqgvnIzy+Cfga5mfs/of3cFyW6vicS/RPe&#10;8K+JuREqkD09/wAoMZpK2i+KfzW+6/0JwRHY4pzuQRHPsjchyai30Xm5FTPb0Ce87uVn9qFiRt9v&#10;U71QY06AFrb4gLUbPatpURPMrGMdhjyVM03HjEriRFd0GLKebfkUmVb5ySsNjKc0O9SsKJ5eIgsd&#10;p8LGhMtRNKYJK1Uu7FteSPRMewkmkXMPcutSVsLI5okgdAgIhIDuURyT2QG6AIUj4gdY3CkgDnSN&#10;1geSeXtaYwGrW0SNOmlFBTHjdAHXECd9w0pz5u90vBTpwCSSVIXFpBAHVPDnCQN0cwE2GTVEWGlk&#10;5E/hdpQDxI90Y9NSDRTYogDts5PyPDIGNZ5tescQAd8QG7UHIsi5vLHDmUS59W1zPZsc1LqogX1U&#10;sry1oBFbhTBptoUeLFu65E2A+B/iKbQBFvQL6a+69ppWGXEPaSbWn5Wj1JpAcUyvPvFQpS5Egjhj&#10;dK49GC1x6etbG40fnIuGw0/Pe/MeOjzTfwWNjMEePC1gHQBY2HGX5WRHGPIlQQ2zBj1n996mzdp5&#10;3HyazwtQJNHcrzcmXd2muF1S1JlePZQsGlpAcm+TCiZXO7umeQUB5sKxXucGc280I5dTX8uSmJ5A&#10;0v8ARpRA2KeWp7ni3EKQNAugOZQbJ3WOx08hWRkD5xxWfuYhuWWuFcM/u7gjGTzctf2Af5qHNyoX&#10;zZk880Y+sZfgv/SE7i7X5fEmSxsdQjZ1IWPgRMxsSINodB+ZUWM3XIbeooWmWWzZoNCkYLGM6iFi&#10;wvDZIi2R/KwoZYpIMuJ7oySAzTYIT58zXwOIY4I8cbxTSsrh3AIBmZA705Mlsa/ZgoUsqKp+6Oh7&#10;Q8edKfGd4Xn3FB5a2T2yhJVckOVoFDtCHZXbaaxm7ua7xznOdsFT9IOw7e7xXV7T/APeV8zxcCAb&#10;aGWsQZ5zc13hiY0x79fNRZkZzsf2HvLXjyd/vzW/aeiI7GlBBN80OwxerfJMmZ6dPMIs2dyPIosX&#10;rThyIQk+rlrUdr6OToXd7BdDehzamTN7uRoBO1dCjD42WY/y7JIJWvY9zHsIcx7TRaR1BX9vcDn4&#10;ZxL/AO0REe6l6T/9HLJfszFnd7oyuJPNMwMg/wDwLibefDsn/wDYsw4gYcLJsHl3Tk5la2PZ95hC&#10;a69JB9xX94sV47fvhA8QcvrV4lfyjgW8S352gG1a6ouFULRPS0Hc4aPayirRJpPoBE7E9hvmh5pw&#10;2C7iOyo9ZJjtW4aIgpXlz6LSi91PKjjNaA6+VoXVJzXaqpXu4pmxa606lHR1OUWrQH2fJWNhamcH&#10;FzCAORRmZb3uaQdk+N4kvUEyNmzKtRiTRp3U0c1NYSVKJ7a2tajAJJIPkF3Da0agfNMnAeBXojK4&#10;seKA3tXG5ocbYnPx3Bvn4gVNbTFpLFksj0sLHOconhrpnXIRyBUWODp1KTXpiitjfaJUjmGSntF7&#10;NpPY7Q2R4obUnsxe9OXThs5vUKAR6JI2urbcc0+GaPKiY1gjPhAUPE7f3EILQbB2tY7HUcVvrT1j&#10;yvr5uR6tcmua3ViE31ad0WQujMYc1vkUWSRh5ov5UoIvEJnF19VFA8hgaHP5lSHlv5UnZWsAbt9o&#10;KHHfTiXA/wAEGSQdyAdt3IjL1wB13TkCI5o33vu1RycXhyr8fkuNcY4nPLBimOF79pJVixVJxKcz&#10;n9wbBcM4YwNxMWNnuG6bAwvle2Jg6uNLhmNszXku9FmzGoGMhYnZchfIDqPMkkoE2UZPZjv3IBxD&#10;mGwhVBiDxQYuQIUIpjr1g8lEyg+gegUZm8bSPJNoEDUD1QAtshHoVJOwyTEQwt5yO2WJjMMHD8Js&#10;sfWaTqVEZjC7hsLnAWaWK6N2rhzWGudp+fG3Sy5HO0hoUuHP3E7AyQiw27sL0WPB/rf5BcR4xT5f&#10;0fGXAvktE9mM0ZWUOen+buin45O5+Y+4IjYgbYjKHEeK/OeH8O7nXTQ1o8IPmsbFw/0tkcs793uT&#10;6FyOEbVFDQjq13pt6fkznQ0FjDptNa2gonTd65tuqh6LFw4Q+fL+bgG66uXFOPT/ADLhbBAzrL1A&#10;XCOD8LmxMkmSW+++dUHkmqRnj+caxpgie+GoaZESK7xw6gLCzMSJohyIZo2BpmbEak9SCVxCHdkL&#10;pR5x70oYIRDOTFLEKIeoQ80SoX/bUb+Tkw9U09UOweavr2AJrGkkp+VO55tsLep2tN1GOO6CMjiT&#10;2/OOL42N5PBKL8wt6MAYE59a3ucByCZj5TsaQ1BPTXH9x32XIstjxTmmj9BpQPJEIjsHaU5hsFMm&#10;af4tKMe43Z68wq3CsU5aPBNuP3v+qDwZYefMtHX3LvR3Um59ftBdw/b2D7KpTYuZBk479E8Dw9jv&#10;9QR4zwbGzxG8snZZOsWHciKTK2JHpScD4ZHAqZhoyLQwulj7xg5kMDl8jWMvLxYsufpFBFUiD+JC&#10;QQmFrrLYi7UWDoL6r6pg/wBYUnz97xVK5aQJX/aGL7pX10f3U1pFuIpRaba4k9g8lp3AUgbR3T04&#10;pqammwqKsAnn2xaAXjdNawad2prxqcLAUEk1BoHogx9teE5riS8EIOJFDZOdRpO1UG7qiAWJhFFh&#10;QJ2aQpnNrXQTgbdIXKHUHBtHzUTRpHRFocGAE9F84FOOl3oraQJStUVaqI3tBzu86hP13vqRDtWk&#10;lRRx2Wku6BMc7vHOoHomR02FicdRsi06WMNbKGPvezSlx6LJY32N91lNe4BjZFPE8GbDPwTDkGTu&#10;JEJ5NQEzABvRTdRud4AKv/8ArDv5hPsFuU00eqdBLRIdY3LeRUjacAA1SOwxq9kow0eixcjHEzi8&#10;gbEBMaDLCXWBbQeqyGTwSyZRDZBqIr2fRHHL3477bL7aqBkEocSQQ19clKMFh5vIolFuK8SSHUBe&#10;pPga0d4S5p6KTuXTQyUDzKcIQ9+o98pcQPafECdiuMcRkvBwyWSc3v2Cm8D+JZXvjiXC+HcDyXRQ&#10;N1sZYd1tPGDDTQPAFg4N9/khzx9hm5U8lswoxA395+5WRmSF2RkPl95Ue2yiLvCdPvQazYQP9zd0&#10;CbqlOGd0yUNapJbJIQ5BtpgYAJGB/VRxODSdxzK+q1RUVLqEskRcGps5AdEdj0RyZ2iB7if3NKw+&#10;G0ckCfJ6QR9PepeI187Lmtu2xM2a3/qpIwRGLb6pzeKEhwFx2U0A63NqkcbEa5j6ke8lvopXh7sp&#10;4kkdyed3bclxHjLtMMdR9X8guB/JpgfmyDJy+kYFn4BZs/1O+LA/lFHzePVy/s6DTjQCV+THT4ns&#10;tcS4jPoew4eM02620So8bGELAAGAANAQ0B0tCuilk8LbY1FzxZQYo5W6GFzATZrqsLDh73InMTQN&#10;y5yyeJZ4wuAGV5J3ldyC4TwiF+LM88S4i/8AbS8wz0CyCJGQu7iOQU5ke1jyKzMLCGFLDiZuKzZr&#10;MmG3MHkH8wuHzYGXhy4MsDJ4u7qMhzW7grAy4Y4YvnjmwsrVMHvXDonsiGtz5Tpb9Q9M4m5keZFE&#10;/QLDms0uHpfNAknHy3N9JBa4nDuxrJ/uP3/ArKwpKmbJC7yeCFPsbtSR+qjn2uimV7aDnbFOduqC&#10;e51MQHindYHRM3jhKNntdxLiMOG3YPNvPk0cymn5ZZ0hpscD3H3BRZ047rdjCfEqaT2fPOGh7jc0&#10;FRyerfsu/l9NpV8kUfoFpDmmiEJjpdQd+aq3Rj3tV7tVbHkjEdDj4D18l/xo9iN3V+aGXAWPq+qc&#10;x5a7mFTggeAZeCbL4cnW1no4LJfyiDB/qKkIJkmJJ6N2XCuBY3f587GDoCbLvQBZvFNeJw28PFft&#10;t+1enYkbpcl8Zmko6Ab0e89SpczirY4h0tz+jQpsFkRMrZrcHO0A3G26t3kCVjzzkmXS/wB6iMli&#10;dW//ALwpcTjDZ3StewMK/SWfdR6E2i8HeqTLokprHVaAYGOGoKA3aCaFYqkbRabFnsDo/UJumy+i&#10;gH7guCZJHd0UA0a30mNaaNhB5sMpSyM1vAIOwRi+Kp1pz6a0kFd2Lc7dQPOp8teqY+tMgNqSOt/C&#10;iW2ET0Ur2HZOLfE+kxsocXWoAboBQaSwN8R5LeiSu6/ZOshCQeMaSFHpNu5+SjeAW3af7VEtCaIa&#10;dA0k9U1uzYWrvOUZs+Shc86sgBoTI3HRK477UszJYWid1DzcpS7QcgByMZAe7UetIvlJay29BSjY&#10;wuljN2sIURE71CbLbKoNNtTQ4Nuwn6NFHSUSNLAXFd3wwvtjgXAvY5Ph4lISNQLtj0apsqFsziC1&#10;igysd5kFdKT8eVzNLtLN2r55GO/mp1IyM+bxU6R3X0WNFHc0oD6XEM8dzgYUswf6bfisjCZBHntE&#10;L3cqNoNm0XbQmZvyciqHQYfAVBjt15EzYx6lYUvDcnExIXyF7aMnRcQyIWQSZjwxjQ2mbJzK1NcL&#10;8+vbp6Iv5NRRdWo0FDCQRUiZVCBgTwzRHA1NLiSyyUI/2kNgpkMzyI3Fh5AqDW55lLdXRGcHJlyD&#10;i445vdtfuQbEYOElsLBzmefG/wByfijVNEDrPt3uVDpDqcbQhFRCz/BRuz7e4AuiUDnvfK+2Jr4g&#10;zHc7vLIaOZ9yxsBozOOysDPswk2SVM6Iw8Nj+ZYw+3Xjr+SjysuXvnSFhsmXmSVxTjuNHCzDMzMU&#10;Ux7Y0cFwzs6fVkubszoxPLqj8Vc3HkmQxlxNvPVOk9UXhU4LvM0tfKIoYx4iU+bK+Z8ASyC03whj&#10;8rIc6h+6FgYOKWcYyzmcRcN2A7RegCysWCWDA/RI5NnFntke/tycreGF7m/vaTS4TgDv+KAzydGV&#10;sFwGYaIYdDncq2Qx+NYUf/tU75xt+6np37q1t0SRh7fJwsLHiyp+7gbGGNBAbshm57MLutL33T7W&#10;JHlSwfPGNlieWOa+27jyTyAbLm+bTYWPlAPZkRP6FoeLCDI0yMpjOqdIwsZsEXGye3oASTsAOZTo&#10;87ROSyV0ep9dPIKTE4xxSBhNSyuYXHq0K91VD17PmWQJHgvicCyZg+0w/wAxzC7uSgQ5pAc145Pa&#10;eR7D+pH0NQ0v9roUTbme11HmrFhfZJRB7lx2rw/9EcXI1tFsPT+SjyoNYP3XJ0b6IohMwPlgzDkN&#10;Mz4DFf8Ar5tWPig94/cJ8olg4FCcl7L1z19VH/8A5LMyJDl5k7smV5rW/wDIBSuI0MKyWNDZJUMB&#10;/F5859YUGIJX+ZcHUAPUrNZhRYeSaycqYT54HR/2IfcxqieQ4t3Ka11te4LLxXWHlzT1U83GtD3W&#10;wRlXlt+6oW3dl3ROcbapCNXRPPirYpoZRYL81A9luIaU2zTtuidzAsItCBdbuSYYtAiAAQPNMZ1C&#10;ZNswglSVo5DonatzdoEXqJTA1obHY6qOTGDY4gChH4C0rvt9kwnmE2JmtosqNzPFuSoNVMf8E0AF&#10;jipeXemk1jKcSmFtNBTXO08kDHtIL6JwjqwXKSU7PNq7G2sclNE/Z2vzUYG0IKjZCWaPa6pjrOk6&#10;VE8nx/AqONzmyvB8gFZ0x8gpyS5gJ8ypWAgPIDlEHWXOpYzrvU09KUIjOp79XQBQOG05DvUJryR8&#10;4YB5uT2sbpyozXKisoSbyB3kbCyntc/uxpG5cSmnKdosBaHB3khKwRvaKUDGOZFG1pd1XzbBLYuv&#10;VQTSB8soBPMKDHxwyJUdbnUAnvyS8HwkKSeV0ccEk7nCmhgulxTiT4pZKxG9erlwbBqTJBy5fOVY&#10;+M0Mgia0DkGhCPi24IOgFd68v8ysuHgQwsURQMYd334ipZXF0sxefNxRdERq5pluaLABoWumokBO&#10;f7AUr3b7BAhPfVNO/WkwftX17lgjb5ysWNngeXuRw42tiZTnczzoLIzInNyBT28iOoRY8OG5CfIb&#10;c665LJypRFAC4rD4ZJTwM3N6RN5MPqs8lk2bIHA+yxvssTpHeEbheANmaJR7+SkzI5GQY90KtTka&#10;X3G48yvms31jLFaWuanytORlSHAw27lz304rB4ZCYOBQN9cqVfPeL3NkummINvcbX9lGaLGqZuQ0&#10;AsfHZK4hxSfuIwMXHbu8kUouHYMePC+mRj8UZBql2Z0HUoMbpZsjK0uKpi0hYuHOMXEac3KdsGRp&#10;kWIZeO51ZU3iGNG6hGn8Mgkg4TEIDLs7Idu+vTyRe4ve4ueTZc42T2PmfoiaXOXDoj3/ABm5DzbE&#10;OS4RDFTWCOJg2AauD5Jss91tXBA3WWMHrShm+UOA6A23WqnPuQQQV5eX9xqv5SwfFauK5p88iT/6&#10;ijO98QsAmzXQDmVw/NuQRCKTzZsVxPgOIcnF4pOACAI3v1hy45kQsk72CR7mBxbu2lxeC++wJ6/e&#10;aNQ/EIgkPa5h8nAjstZXF8nucUANaR3sz/YivzUfBJ3RSMvKZzld+bfIFZ0HEhBgvdrLbLWCyVl8&#10;Vzw7LphhYI426NGybHGLcBa1ygDkFS8Kjez5jO4MbZMMp5MJ+yfQ/wACnwyFkjC1w5gqu2j+r1eB&#10;/wACqJeBv19fVDmvxHIpmVFocPvD+afhSWBrjKZLD317NF35hSR5bcmNxZIxwe1w6EGwszj1H9jj&#10;SUe6B9s+pXHsjAFvOHgD7c7xCyvjuVjwSkd+zK07CRt6fhac8UymhDVTeXVyw5+NxPypGMZjvD4I&#10;nn9tL9j8D4l+lRBxsmUkkrNiePqwWdFk8nYqPJ+M6k13HZSxhA7pXmfBAOsi07Rq0gBPo17IUrRq&#10;NhifuXGuqcw+iAIT6ItFn7Rlg+a3TseMabKyX8lkyG3O2T9bnuJVusHkomN3ALr6qJjLeN/RFwc9&#10;rCR0WQRqdI5gTXR6ZHCvMqItppuuqpxDSbTxTbBVOugVK55eyNlHz6rMYKZC0griTBQxxSy8h/jg&#10;FBMAI7khybAaMBeSoMqmGF7b5rCh1PBcfigwyXbAT4TfRSTtMnekgdUwMIYS55UjYywN8RT2Gpoz&#10;pCdHj6jGGNdsAgRQFOtUd0QpAzRZ0ooo+Sawu1RBxWOWtHdOB+0bUT3Pe0OaxqxSwmYvJ9DQUAe5&#10;oi1V1Kk7jvGglo2dSD5Dtt0V8lRTgSWE2mRYLGONlyhfGdcgI8whlaWY7y4tWbJG4PprFwHIgEnE&#10;ZQ5zehcuC4zBHgxxNHTQECNtk8m9QKy2GmRRuHvpZMkTJ8j3BMqgeSiZwaR+dwf53rf4XLhr7MnD&#10;cuH0Y8ELhsPDJpWOzWTMFgGOwsF2MD8+kbIWA06OwoRAws4lAXvHsGwshnKWAj0esssL6Y5o8nhZ&#10;DRYgcVkwbgPYFO6MkuJbyKfKCW6aHm4BQ5T3GfMhha3prBJXAcMCCA99k1u+7FJrRJIyKXQ87OLT&#10;S7g6w2/RYfEzNLO8YUTKNF+7lFJlf2diMfgQH7ZbUkqxcVo7mIFw5uI3KZrqYtIdtpIWKRWiEWOg&#10;XDiGtEAFc3WosSEQ44DGp0QppQklstBDdxqClzT38wlydBsR34R8FBg5bJZmCbST9XJ7KwZuNzzY&#10;OEyB8jS3ux0d6KfD1ZmeQ/Jk5Ai9ARD9wHu8gmB2twt3QdAqG92VJM/lQQaygsDhdRau/wAk+zDF&#10;u4rNn4c+XiuYMESC2Y0RogepWNwWJ44Zj68t+3zmUeyPQKbKndNkSOlkebLnGz2T5k3c40L5pPJg&#10;tawJ+Lv9e4YuFwgCPEYxoXDnc4AuGy84ysCrGtqxnUBNJQTeG8e4axjy4Peh359yCCHkqy8z7rVf&#10;ylh9ASr4jlf8+T/6inRcDlznijlu0x/cHM/EowuKdx7j+Lg7d1jD5xL+TQm40eivEU1gOp4aBu43&#10;VBfPsmSd1Oa40296b0WKQT3IB827LCmz448rvO5Jo6HUVBDiDCxYWQxVQaz16++1HlcUxm5TnNdq&#10;OPkhnMOadiPe1YEWKBFiQQRseO9OkFzwOmpcJyZnMnwcWeo6t8TTTRyauE5WKWnh2KY49mQvgaW1&#10;5ALEwuP5uNhSGTHinLWlwr3j4Hs2XiKcwthzbmxuV/bjHm0+nkjC7Y95E4WyVosOC8iCqv8AWl7d&#10;J9tv8VoOoDwn+BRa5OaQ5ppwTMuItIro4eRThcAfbGus1yJ7HcN4XoxcLG+dsef0uRmt4aeQF7Cl&#10;k583eZU8mTJ5vddI4WAOLfKWY4GGd44RvkT+jGqDMpuLiMwcZn7OFh1PPq9x3cU7uXsj9ohRQ8b4&#10;fH5ztU02S+WWz4iWuCkdIY5chzHD2fJZmIQHPWT5gqSbiUweBtGrzD7kfPkjIQCdkQ7SHABRtZbs&#10;jW2t2hB3iDrs8k98WqrTnfZpSRe0KUhFudfY/JIDHUmtZ+0suPJqxYoG1CZH+ZQMRLIxGhZpwCjk&#10;fcjwKUD421VJkO3RRzREt5JjIyGtNp4bpCfIXb2UwOcSLdauXvI79ykcC2yFPDQ1utTY0Q11Z3oh&#10;Z8A7/umPxiadXMKDJe5u0R6ByjkOtlOUUcjoY22+6T8q2bsRbIfGSBtRXdARwyuaeqfFM6R7jt08&#10;1KX9+87n2QpneLmAsid3iBPkFLWvZteaIcS6imusDYolTOZrc5rPQowgymZprou4YZIX9NwU4m6t&#10;PNAtA+CZLE2MR05ShjmOeKci1jnseHABMx4wyAkud7bVPkapoY/BzpDvgx4IrmFjNbqcwhYsFsZC&#10;oJACyEjzU+ZGXtaWsT8VjqDQQpHS6ZXkNGyj/wCES6lLhQiERMtvVyy2+3hxP9z6Tdu9wHj1a8FY&#10;H24JwsXjXB9GKZLY6yCEOqwhwDHZJPGx9VRWJJylid8QoX8Eyw3TvGVjSYMDiwE92FB0jAUEgosC&#10;h+w4NTP3zfo4hbFokko/610E0qjeNDn372KCVxp6hYs3hkzeEY7GaIQAPAKPrayeJwfNntiZq+2I&#10;wSFhcPkZPMX5OXez1Ex/fFlvHInontBdytRulBfzUEUzniSnFODCC+x5oPsMfdJ8kLp9zp5hCVkr&#10;5NI0nZRyENLTR6hRfO3ZUHdmR/PvG2E/ImET48VgZ4hJGynWsl48EYaPPUngEd2d+ZtOqrc33hS3&#10;etpUPB4teVLH6Rt9oriGXgOyZiOG4rx4Gn9pIuGcBhfJiN+f8Tf/AMd/sRLK4hO6bLnfM9xs32Pm&#10;kEUUbpJDyYwWSsnKqXipdjRf+iHtFYHCoBDh47Im+dblNpWSSdkHnmKTBuUCqNnkn5Pyi4dKY3mJ&#10;hPiA2v1QM7kF6lHzRblZfwCJ+UcfqwqTifHDhQbyT5LmA+XiNlRY2LFjQNqKBgYwegTWguds1u5T&#10;J8TN4o40/Kmpn3GptUACoQxxlhY5vW2grFxoMafFxGxuMhEjo2dK60sXivFxBls76EROfVrgHMcN&#10;j99uWOwARtLS3lun8N46M2MVHm0fdKFlZnyVxzPqY2U6Ij5s/eWRDNJpn8QkP4KYcOxjHM55c22P&#10;I31WoIe8+eRTw5It5bNbXWd7ooEc0NPMK30ASTyA3Qui4A+RUjntwS+g81C69muPQ+hTmSFr26Xg&#10;0UD+tLXW00Qo58fVW/JzVo2Itp5FFhRj/ZuIc4USOnbl8Tyhw/CifPLNRETPtUuCfIeEzS6OLcfH&#10;KMbw4xWTxcmfiMEo4mJXulne809p9ljGcmgJzjrKnndoghfNK4EtYwWTW5NDoAuMzzYfE2Y36KZW&#10;vE5NNIB5hRzhwcLBWgF8Y1N/JPYwxTAuj/i1aPE06mHqEDmzn/Qry3IEgPTY2OEZLgVJIDSaInGW&#10;UNHoscMLZHgODuaaKJPQn3qR41P3PmtVdAut2FbSBFfqpXglrVw/FgqNhnyxsR0HvWU9rpWsuv3f&#10;IKZ8ZJ5HcH0KatPstWSW20GlkvcA67UoZUlhPiNh4oqG9Uha5Rsle4eAEbUpA3WH0D0WSBQkpZZI&#10;qQalkPLd2lwUgyXiTosgcKaA3SJNveLTX43fxjxtrXSmx3Rvxp3DVa7t5OZh65QaL2jdRytDmaAz&#10;q4rho0shm1vPOkJpgAdLQ4BYYqSSez+75LAEgeyVzmkex5KAECN509VSO5LkCsZ8ZfI/c8lBAPq2&#10;6vUpziQjVaihlHuitMR0wMefuqXJyi5rIyR0I2QxZyeTlPPjd7dAncqZkRa3SW2ra0PjZd809sbm&#10;M8Ka6QtYy3daCDhb7ACh7ou0gX5oiIsjOxXEBF3eOKZVLiuRqD8eUddVLu5HxZDtJB3tRMGiPdvm&#10;mPkDruynwTlh8QqwV3rPCN0+GnvFt6prnPY0OohPZO5haR4uoWjEY0pzbLVM4aTI+iKrUVm4xDGZ&#10;MoFbAOXymziDHJJHH+/IsuFn6TlGZ3ur6YKgk2fGx3vCw7vuWBRMFNACjuyg4EAXSxdEjtUrZfsk&#10;HkVlQxNmp897lCaIg48kZ/1BOjhkfHAS4rOixHP10DuQpZoSYA0PHQdVn933ZcGh/PzUmGzRJIGv&#10;by9QsjiWXIxrK0NvZShmmeFwI6jqmnzCxMGAz5WQyOMeZXEc3DfNgRjDxj7GRMPE/wBwXDeDOObm&#10;S/2txZ27WXbI/es3jE5nzZi++TBs0IAUEXODQCXHkALJWfxKps28OD19srhnBYg3EgAf1kdu4oIF&#10;1kIeQUbubAoDzjCiJvQoT0UTxzcsnhfFsCHGeS2SyWeay8TOlhnwBbEz7eA9YP28ScLhLzRErUJH&#10;TygUJNJH4FV8ob8oyrys7jUvSV8MHvvxlBwRgwPmsO8+URGxN4dgQYTeUMbQff1RBNEj3FSS4B7x&#10;5fTqBKNgLHw/lJDlY0Qj7+GRsoaKFiiCp4O7jiLQNNkkWsrmXt/BS8Z+T055yYo7xinj4NLwwsD2&#10;PuSM2QY72dXuKhml7wukaaApr9tk2NsEUU8rGxOtniujdrvu/l4zi42Y6Z+pk03jkLOgK4EefBsL&#10;/wDhBcAdseC4f/8ADWFwj5R5zMbFhYx7qbtyFLhuXYycDGm+9CCvktIQ88DxfhbVDhfKHKxYDtTZ&#10;YvNmoXoK0mj+udG62qKeInmDsQu6kdHeo/Qm4bxbGyoJHRvY+raaNHZcViuN4xshg6TQghRZcOjJ&#10;4Jgvb7iAm2TBjW55PdY8X2j5D0Ck+ctyg+aF7A5rxC/Q6iKIBHRHB4pgB8spwpxoDNZ0AO9FLhyu&#10;6stAiimTgvhoHqE+B50No9WlVl5XQ6RbV+lPRYAWtaHKVxuwL8gp4LrfUE+Og2IvY9o1DmLRyDo+&#10;beIEgaW1VJ8NPfotgFtJtNmY+RjCGA7Ald5QawNQG7jQ9OiYBUVnzsKd2O+SM7NFnyCDYC5rR3jx&#10;qLutqQwPl3DG8ymdzpN6TyrytMon12QqySSizkCR1QfTzG/ZaBT43ps45H0pBl211omXU4fAovoU&#10;FIZtfeUFO5heHAO6LJ194ZCHdApO9e2Tc3uU08KjElvKe9j4yzaS7C7qfGuBoY0bAIxZ7y9hDHWQ&#10;0jlug0PkjIaHk6lHNM3XuG2aWE3IjZ/rGw6LBfPpjiJAWHq8TXhYbYTCMdujqXc1DJQjjDIgsd10&#10;8tHkVw/VeVkmNnoFAYjJjl5YDTS7a0G6gSi0kNTzD3htp6BCOB80qaxv1PPzT42l1iMON7dUJnF8&#10;o1VyU0mAYo6FLJ2iJLaWTTnAF4b1WPnxmXLyNFcmrhcUVxMa8rgeDjPiOMyWavYa0WsLPymxZMJY&#10;HFcHHEZInt1lo2bexX9mcYL2RExNNtb6LuoHMgw6d5lS8RkfkyPHePN0siF+lzdj5LIaNIc4C1O6&#10;iJTLt1TmxE6wHkck7FZpnqQuO9qsdnzXDoh1kgKXi8xJYGRsPlupn0yMWBspCxzpbaFKW98ygxg8&#10;RXD4oo8jug+QtG7kGjagPoH9Rzp26MW7l8+Lxjlrj1CzooWtix3HSNxalGGbiqWuSzZA5+XH3bjy&#10;CibGRJ4geaw+Gxl0eM1l9a5pksz2R41PTOIRbt0nrqWLw7Ie+KR51ijahghM00rWRt5ucaClz2SD&#10;hUbRGznlTbMv0HVYfD5zn8fyv7RzucWIzkPes/jMxfPJoj5NiZsGhUdlQXFOM08sOLjfvyLhfBBc&#10;MXez9ZpNz239OWyRO4JnFM6DLnypQ/G9ilxb+2MuT5nPO0ybShntBTwEibGnjI84ymdTXvCjM0fj&#10;b7Q6oPgkrkAz8k88ccWe0IzXvtRcL4fBgRcoW7+ribcfxVI8Z+Wusi4cBvw1lVkPHuQ81/d49XoW&#10;EDJq6gUF9bF6sP5ooOZKHAOaaBHmKT/k/wDKLJxKtkTzLH/qjI3/APl/ixVyNjoR1C1OV40RH7g7&#10;BayIuLQy408cJLml5ezVqA2oLPhBMmREB59yVlyfs8vDk9CC0qT/AMuuIyZNaNYgeI+gaBRCDj38&#10;bmvjfu17eR/VlDtewnuXEWKLvolp1dWm1iTBsrBGNbQdnjyWFiN3kDndI2GySsnIlMkj+7FUGsPs&#10;jyQGzQFlsnhxobl7yRoZDd+K9qTZ46dRNUfen4zy+MW3sizI/J3RwT8PMna9u5A8SvIkWO4buIKD&#10;JPCbAO1ovAIPvCniJLaF9XLNe97tAjaN9bU7QXTA0Rzrn1tGKCKRrm6JBYA5kod6WtoNG1eae6My&#10;GNwYpdJja8PZIQbrcfFPGhvfaYRsP5qWKV8ejXCNtfopPmc+M0aYnj4gIRW0mwNgEW0X17lCYT3s&#10;Y9EMfaMBou0XSBwem52OHF1UVjwEws2HVRZLCYJLdV0VPO95st0rLe7xP8IRLyXSChtzVkgS8tl3&#10;TmHV4SR8VU7z0cnv4ZEKAaBsVDHCbkL3k/ghIwP0ans9lRxTsbLFT38mkqJ8T3uaKJPhPRXltfFT&#10;a5BY8s8YfAG04WQuFRU8Re8hYhle4wki/NYktARmPz3WLYBDw1QBx03pUdxmEOJBFrIdMGyNqE7l&#10;MjlcGeNrl3UzppWgt6AqJ9vMQLR7IpRtjEejQ1BjnMY3UCnTQkSGiOQWZkBsGLjlw6uWTPRyptHo&#10;FwnBiqdjSuG4zxDhB3jcQQpIwxjXOaS7YLK4ae6E74h1WCMgSFvf37ZO5tYckxf81c1o5aVw6SMm&#10;cPBdt3inGezK+eufiO23U2fO/FZGwYxb+062p45i17yWdHBE07GzntK4hjXKZo5gxcQyrbiYduDv&#10;EFPhxDJystgnJ8EDU+YsY5tm+bUyDGaTXh2UZcWOjDdRsEJsMR9Tae0uc8XH5JjIJMcUdSZHCyMs&#10;I0iiVjzVTxRTTy7CiqR7a7I4jpcd1jtHeDelkyY7tEZLnmmNXcMaHsDZCPsov5iiUzFsltlqZkR2&#10;HAHqpWQhxmDbOydTO9F1udtisbuBOGR+8ITSsMltjHQbWpnzZIhNNYLZq5LEAiyuPZrpAz2cRh9s&#10;rN4lUUNYmMzZkUa3J6nmT2cT45IPm8BZF1lkFBcM4RUso+d5P771Qr6Q+mFG7mwFYMwqTFhd72Bc&#10;Ffu/huOb/wBAUHDooGQMDGPumrXxPK4i/wBjHZob6vKKbh4cuQ87RsJQx8KR0tjJyD3rz70HyPIJ&#10;I1cz2VgRe9eLssw+4oo1LXojJgwcYgZc2Iaf91RQ4oa59MYAYyesbvZ/DdqixpAMl/cl7baHirCw&#10;GMERxJnBgrWCKK4aeeLkrBkDSwaLO4lfRWJjvx35Je0PGxHJYuVGDDLqAWXw3ikWXiZRGLl82jkx&#10;4/6ov4tlvcbcZnWVCzgpMzA/5y7V7hyCaZZmx7PiNPjPMeR9QURsR9MoDtYza9R8gnSHxH4fSPRf&#10;IiaDGZlx8fGbNCwuEOggucObVHBG83Mxuohj5G7Oorj2FFb4IJdrqLJY91fdBtOutRvkduSwOD4M&#10;ZEDJMYyAyzPYDJFL5n08kyWMSwuD2OTMiMoxkyRBEbHY9lzPPqnEWBYWhwc8j3LHO0mkbXsoclxa&#10;NbHDfT6KIwSPiLrAIMfVY5wKklqUn2VFhx91Ql17+jUycl+RQI3bpNBSuyBA3W9w2Hkmwh0Tnva8&#10;866KQPp0mry9ye57HUQ3qQpzFIYo6aRsSswP0MxXlyz30ZWRAerlPj4xfoGoCiWm0Q8gpwcaKOPj&#10;GPqVK6YyCzafHOS4oyzOAdSeCfGsmeUiJr3HyC4vYuA6XLPhoOAc0/wUvFZhqfoYOdcysLBgbCwg&#10;keZtY4bZDQpgxxgAJ6Li0Of89ym3R+AUZj1LWdQFAo5eKHtyWFx3ohcRcGnFiEnnTqUkEBZn4Eve&#10;N5FovUmCy7Blia3q5pWLRDYzdLDOM98o8XS+Si7mo/aPNSd13Y5FSSe24AKGBm4tMbyYmyn2VCJd&#10;DdiqOt8ifgyGNhYVmT8TcJJ3QsZ7OhfOx38+X3zm7Bt7KBnFC1zQ9hCxc5kU8WRof09E6MnvXmQH&#10;7Q6BRumLZyaPs6eqix9VSVfIOTe9khnkMcTjzCwX/J2hnACEWSCseLh0c4lBbI0EElYkMD55ZmNY&#10;zmbTJX6sKB8zX9QsrKDmz/okEdF8jiPGFi4bHxcKay+r1M3JMkhExk5lyyMjID4dG3MFHJybNOAs&#10;OC+cEPYd49inRFrWDVr/AIKN8bwXfeT8fNjMcfeMeNOpNgyWwSwvb1JKw5GRhkbQCUWbHdp5HtP0&#10;SjSjLHEt8SeI7awUEGOlBj2j5lYjpxUreS2DmMoVYKkZkmSQfVv28ak72R8bmhsh1aeYTp5mNkyO&#10;9DPsN6J8eOxrGgmwFJjStiiB72Q20X4SiX9xm/VPXE8XGDsQxsxKpzmnxJ0ry+R5e/zcb7OJ8Ws4&#10;OI6Ro5v5NXyehqbLyhmZLObD7MZWG1gZHNE0dADSjdylYfcV6hH6J7Cj+o/7mPRyHCuEQYX261yn&#10;zeefYc6fE4U0/wDeJA6T7jVlYHe95hHIJeSJIJq8PQUstpcH8OyGNskVTtlqG8crfvMIQ+ZxN8t+&#10;ymBfsvQFUpTM8QhzgANWlTnNZDmRSHBnBgffJ2pQcKYH5+SJ8hkjjBCPYYwn7XmeqxCWSZGFFlmG&#10;yGStv3r5NZkLcyDEHcvGoaHkBcBa86eGQ/G1wUgH+y4Qms4FHoFCCVun0CJOXAT0D1FnQOxZ22x9&#10;Bd98ocnGiOz8p7Gk+WopkeO2JgpkYDWj3J9jMieRNEKdXNzf+oTJSBIALFh7RsfeECNTKcPMFORX&#10;mUwJvYGi3EBNHs+JPf7TtvIfqe/4NhnF4YYZRCNeUydzny+5vIKeHJhnbi5rGRVohna+Vpr4LMYw&#10;tkxYcKJ3TDwBDr97juoJXOk7mXU83ZIAv3L+zMvWYu8hcO7nhu9bCpvky9k8Ersvgk+7T1hUObAz&#10;JxZA9jheyZkM9eoTjO98acxxa4UQrkd70xvKUgoEkErHkptvbXMjqnsDsuISTMroaKtrpGHSSsXQ&#10;O8kLd6cscTFjbkZfhv8ANRzSCOCNzaFVaxseFrshgMgWAwPDYmj1ATcmLSMJrx0sLGdimOaBsPuW&#10;RGO5gFsC4ix5frtZV/WssKfNioNppQaRIw80SdkZNyUBHopBjaCbr1ucsviM9QP0MHNyx+Fx29+u&#10;TzKDGm6pNhiJDrpPMDn4kEkxuiQp2PMs0Esfq4IZrKEhc9qfDFc8TqHVYk0DtTQVj8Wcaj0aVFjD&#10;SQnwO+pcWe5cQxtg8PHqn95qyIQfurAI+vhIXBp4Hd1iNkd6sCa55NUD0Wk0xhKkeLcKCETCQ7cK&#10;I03UC5GYkVVJujV3gcT0RGU4lHunQP1F3JoT4iWTgsdd2VE6JkYkFu5kKDFlEePI4g7OIThIJGSC&#10;Tz8wn4zDJ3j9POipJYJTIDpA5FTNfbHlpcaorMzpATI42jw9zIcl48xfVQ5AbodpBG4CDcJ0LMqT&#10;S3k0u2Cn4zgTxtug7ZzuRK4d8kcYiTIOROsvjAcDbGeQQIlF2KWTPq+y2+ZTmlutzmGqJBUULY2R&#10;ADkgxt+8AuF6lHih5B0nrSijBeTqTZHO7yUtDnWKRj4j3LJvqOhT82CUaw8w7glYzYwHyGN7VE1j&#10;R3zHNKjcbBBTX3smeaa7k4IBwHn2kCwLVgtZs4bEFZL3l5l3v2VmuAjh2bVOK4lI+ZrJwI5Njq5q&#10;CA68l5lT4OIZGvw48JFfdKw5MPu3Bg2phKdwiLRIx0oLNiOaEeTI5zjC4kkWnuxGyzTBs1WFkSQH&#10;IbkxsyIT4CVkzTPkyJi97zZJUr/AZ3PZ5XspJf2bC4DmRyCl4nWXxG4sMb11ejnj+yOAVBhReGXJ&#10;Z+TFjYOOIYYw1o5nzUnygyXYmH4MVhqfI/k1QR1wHgYot/bzdIx7/NHGjDG5U509S8rimZnswOFZ&#10;sweN5ZbtsYWfw2WDhuDmnJzn7vc6qaPMrjbGDVJC89dlxOPNiwY8SPIyJPsNUvCDAyfFEs0xoRxn&#10;dAgGXDlYuHMeyORxY95prSNysCChPKIi7lr2tYL+U7FivO07FE7k8Jv7wXqqR7BmcfwnvFxYkRkd&#10;6m9gnOcXEdjOK8Xzc6a+5YO4j9w5oYmOyGK+6HIk2e012U0D0TJRUjA4LCed8cH4kLhodfdOZ51I&#10;4LheHkmaKGcygENkNkN9W2sSQk/PS0nf62MqSUE4ssWSRzbE7xD4FN4TLM3RKxr5bdFNbG6xzI9O&#10;pWZxMSSYUEZaHhofMTpa3mS7zJO9KtiQT1pd/wAAzG+TNQ+CMXHmM6TRlqqRvvC/7U57384JpfxL&#10;ytTSCTacx9OIK+ay239i87V9gpzTqY4j3Kat6J86WR++34tWQftAqX7Vp46qV32q9ys2UP1Wfwnh&#10;PDrmsTQMEUQ3d7gFEMoRcS4m/LmBtmBiuvSf9cnIe4LJ43ksPEXRjGbyxITs0L5PZ5YcYz8Nf1EG&#10;4f7wVwOAXNn58p9C2JYfCI54IMvNnxZt+4mex4afMI8EznvwOJTthdu7Flhto9xCuj7L02ewRTkJ&#10;QXsFORZK9rubSQU+wOdeSfdAFZZb+jx63dQfJZ743FodC6kWky5k4orgmNjkFwL1Hjy2xmsKQP1g&#10;BnUFfOBqkJeQtbDHFEFkElh2CeTZJKDjuxMcomj2VHWmkyU7g0sZvKPdMb7LQrW1lRPnBewEKDGZ&#10;pYA1Y8TbedRWRO8tZ4Ael7qbGn7uePU1YsQOmMNXDZoCZQwN9ViY02vBY0OKzJ4u76J+TJqmBDUy&#10;BmiJgAT32n9QVQtNAtCWUNJoKOI1G+0XuQhi7wgEp5vSKRfEbZuE9w77ULO6yWxv1PA0qdrvA4oz&#10;SudNKBpWOzIMrH29vILvbY+NMkgMgDgOrU+WQMgFLPxZCW0SPIpkzAzLGktRyT3kRFDah1TTGJJh&#10;ZO6xm4ngkDHnYFyzcx7H6on6RtRWWcswQxvll5aWqHAgE/GpA553bA1SF5wsKH5rjt2JAoov1XLr&#10;sVZWJHjhskrnSEWKUMNzd2R5goZuWTGRFAFE6JwY4Ww6SFB83jqTXM3nZ6IOdITbD0UsspZRAaU7&#10;1tAylEA1yWgFunU0ru4nxnet22pZYoy893/pWZLHcU5jFriVhjcux6riUUlGVrlxAP8AaBrqFmxj&#10;U9mpyyKuTGKdvqjLAsOYGS3h7TZsLhefRjnCxDymZ+KgfLrD2lBou03J4mYcbURGNL/IlPg+UOM3&#10;ijR3OTGTHZsWFj5U8M0b9OlpaAFeSX/bbKWO9d1mCeDv3UO6to6UnygW47KbIlEcEbpHnoEzGg+d&#10;8ZlETOkTeZUAgGfnxswsGIamQnYkeb1k/KasfD1YnCW7OfydOP5BQYUAiiaI4mBZHykyDBiuMWAw&#10;1Nkfv+jV3VcB4BUegVNO3lEPIeqh4fB3MI9XOPNx8ysjPzBwvhm8x/ay9ImqD5L4LOF8LZ3/ABGf&#10;+i9yGEHSzPM2VMdUsp5koYUbWRMMuTKdMUQ5uKg+S3DJuJ8ReJMyUW89SejGqfMy38Y4j/3iX9mz&#10;pE3oFHiwPnmIDGCyu9fJx7iDAxpH1LH/AGGI/KLi7+Iyx1iReGBp6+qhaDcYTONcWfk7jBxjTfKR&#10;yk4rx+SPDmfFh43hJYfbPVSNFNyZR8VxTM458yw8wiKIXM5Z+HxmLh2FMHvrVJqXE2cxG5ZcObDh&#10;jD72WY7AOTi4mShI4AOrp2HFwJHR7yEaWDzcdgv7L4NDj6LdVuPqg+OnD4IxPo8jyPbuj2OkdTU2&#10;P1PmndRagyWlpjjkB9AVhTHXCJMZ/nGf5FcUifoyOJQzYQHi7+PVQ9xXDuFQFsQZGw8gB4nn0auP&#10;8RImZhRQYfQze0Qnz4k0UjWAPjc3Y+YT4eNYZZWoShqAOyMHys4/tQdO149zhaN1zA6FNcDzAQc0&#10;xPpzHI4sxjlFtQkFxyN+KlZ7bLHmN014tvYO0/qS9waObtlDxPDa/L1w4mgMYBJU01bEuf8AZb6B&#10;fJfCyf0XhgBj9uaSZ9MWKyKsUiKFpI7x7vxoIEhkDTHit2dO/YE/mViu1zTTtmZdN1mgPguGymoo&#10;GPIP2HC1HGe7LHxdA5wKleyo5GP9ztQP8wpzLUjHR6ebXbhw9CmFpL2uDRzdW34rJhzZpu5L4Znl&#10;0b4/ECPgsOJhEuSJgOjRS4dDG4tiDj5kJoZUUVKbo/Spph+1e5dSwk+qkmcQNgg15Dw5xUp2igoJ&#10;xp2gAohBd0Nimlu5TAK5ryCsg0mO5BNTU7qVNrBjFDzQLxGXanru3BxdZG9ovn1l2mtkJBr7zVa7&#10;uSm7+ahywGlxb6WsZz/Zc9wWW6cGDEGn1WcGW7QAh85OO+Zoc0WVDHNPGHO7xhIFfwKyYmF8pDrb&#10;dJ3znQX215UAhYY8hpcehRO9grU6idk2L2F4HM1WtBOvdNleS11WmNYSDajyp26eXVRYjnRsZfqE&#10;57vFfpSIkNc1C+ZpnBIBtyx2wuMb46I5LJZfdMIHmFOGGw5z7Ts97I245YRzWNKWGV5ZvypQQyB/&#10;fCRg6FYL8J0D8F0jGm7jaoMlgz58qXBxuZY80a/ksPhOGYuC4w9ZSNyuKcSyfA/U67slSuMozMtr&#10;JfILCaIGwB8hfs8+RUDp/ATrrr0RjgLXO1aQskYcoha0xjmmj2Su4aA/mV84jaB7ZVavDRHMpjX6&#10;udIZLXSsACJfp81kwssN8DlFkQtkDioYg0TM1lo2KgGzXFqia/UZPxUZfpYNSobWCmd1qKY4FrW3&#10;XVNlK03QFHyUbGAaG2etKEOvS5Bg1QFzT71xRo7qPKdTj0WXGS8G/NylMUGQ5+uXGPIriUmhkccT&#10;zezEJ5ZoMvhrIJn04aU94PfSF9bDUViyj63J7mh+JXCOHYjGwcSxtZ9rW3dcOxeL/Pc/Ijzw0fUs&#10;i5MKd8psoPnLWcOh3GOH7uPm5cKZUTNTa2DQEzivEmYuTI/DwKt7zsZPRY1R8F4LKMeCqkyAKDR5&#10;NXD8PHEWNkRV1JduSp8rKZw3hha/Il5v6MHmsX5HcLGNjt7/AD8jl+9I7zKmgL8zMeZc2feR56eg&#10;UfDsYzSk+TW9XHoAvmMcvH+NENnLbAdyhYpvlJnjiWYCzEiP6NCfzKDW2dgE/wCU3FK5cOxX+M/+&#10;lcv7TyhwHANRMr508dB+6o8WBsUTQGMFBT5U8fDMQ/X5Bpx/cb1KZ8neBQ8LwNsiYaGfzcm8PwWx&#10;D2zu4puBgvl5u5NHmUz5P8Amz8z9tIDLIVNkTz8Vyf2uQ6wgxpe40AEcziWXxyXdkf1UCL3kns/t&#10;P5S4uGN44D3snv6KJtNEjdvVDSKI/FNlYWuTo3Frl4VcgW6dIb9lvmgxulooK/tJ17usKI3cbfgK&#10;WLwvGdPlStjY0dSs/wCVWVPBgFkEMQszSgmvKmrGw8o5mXPLn5B6yimqR3WkHtLX24OFEJmBxKZj&#10;CR3Ep0+exsLv8OGb99gKMXyoldy7/GiP4WFz1D4oAUOwPHqOSdI/u6scz6BMG7RpW9jYo9Vt9G/p&#10;zcV47i4UD42SPfeuX2WAb2VwzFiA7+eV7BvI6c+I9TQ2C4flfVxmY+rJCsfC/YmT/wDMOpNy4Hwy&#10;Svp3kao9FFGxokcx7hzJHM+awjIahx3yDqw7j40pMcOc+NoiHMulC+dQ6RgOAeLa8Pa33FZvdWM/&#10;MhcDVPiZIEySMCbQ8jnRcwE+600xlrGMa1mzfEA33WVNuWtUz71k0OiHN1hRPNvULeiaSNkL8DA1&#10;eKyAnazXK0wDY0U61ITQR5ErSVe4TvJFw2NJ7OTk+qIRCia3XIfgpZvDG3Qz+JUcTCHMt3RGN2it&#10;ypDb5RQXeRPDXKTF1bWsHLnZ87mo9G2uDYEY06Fw2MHxgKR8ZjxWVt7ZUsWVLM50ge8+KQrAx4Dp&#10;BlndzJ6lSwcPfkTw6tRvbkE6Kfvq5nku/IlYSXurYKeKO5XGymMd4nprW0Amtn3aWl3mon7dQqZq&#10;caCBoNs2pYWF0bd1MLklO5TwC9jwKTJQXmYd55KDEjLnPt/QIyyucdlkSythIBj5LJ4iZZ2PDGfZ&#10;U+JMHS5+hAztgbmRs0jdxWXwvMEePnvlZdnS9QZbO6trMojYSKSeT5zxPLM7RyaNmN9wXD8sOdiT&#10;ywKPheR82MLi9o2eOqE+RNNI7ruhhY4kbLdBPLKdq36p03eM3o8lk4hBD7Y8UQp2ZT9HU2po2Me5&#10;h2NJ8rgKIoJ7p3O0lgPREKV40MJ9yY9jZp46KY5h0tCETKaBdbrU4o+dprxva0m2vNIVYks0pANL&#10;kAg4ag4BFziS60SdLgE72aTYIhqJfI5GEa+pKa7EuN9N+0DzXfyCDGBe96kxpHteTFO06SPJETap&#10;JnPd5k2V3mgBulGQaQ72Ux5OxQUzRtY1KaLqQVnw5DJTO5+no/cKXLpk8GKVhzx3PgQn7oTYMtsu&#10;LiPjHnG6iFgSZbcuZ+QyavaLySurOKzgdNYBRkzosx+f35xzbI3tFWs7jZha6WFuPEdT4R9srMiY&#10;28SMsrbS9ZmfB82xsd8bXGpXg7gdaUHCeBDD4RA7va0g1sz1KwMDDpz7mf4pHnmSsKDDkyTJbWjY&#10;DqVDiYU/Hc97BNMC77jE7jXFJuMZI8N6YGno1DnaPH/lIG88TBNnyc5O4lxGDgmOaaypJv5BCGJs&#10;beTRSezGZhwWZ8p2hoTOGcOx+HR7d2zx+p7GwwueTs0WUZo5+JSXqnfY6UOiNftJR/8AGnDlI/1s&#10;2VLv43kffTnezZ9CqbRXiv0VHknt2LWu9xpDrGb8lD5kejrCgI3e0fEFYXBMXW4l8rto4xzcfQLj&#10;PymyhncbmOJBzjh5uA9B/MrD4Zi/NsGERM6+bj5k9T2EoIQ8fyD0kDXrv+AQecdsX6ZgT7fsXN/B&#10;y2cfVWOzYlZfC5ITPCY3yQtcW+YIsFAjY/r87LZk5eDLEySCm09+lxvnS+UPTRLVbxyjxfBfKWcW&#10;2FkDAfb71Zbmjvs+RxaaeY9t0yKOnPO3VxUTr3JXDsZ7mMyO4kduacav1XyiycY91HBkwHcPjkAX&#10;E8WKLGnwjj94ajJlDtR992FlTxgv4iCboxQRucR8dguHYkEr9BcIzodLlTAgH7o6+i4VnsDX8RDd&#10;FbFmkD3ABMbzNJhCceSlKNW8pnluq6J3MNTz1pW5UvCaVvTGMTxZA2TgU52yB59jRuSm3qq65LUS&#10;CFDHNqkFhRZM3eMbTugTsVg7/ryCPdSuaa5rvp2sleNB5rBLyYozTBzRAItPkUndvLm6qU2VYIDQ&#10;RsPRPO7Wk1zpZDoBB3xdH5IOxu5MNu81N4ZFTQC5QHxc3BRvfrKkflAN2aFNE4ymQtpZLsZu5fpW&#10;RHHtdq4GOkIPmpJb7rZqyciUFriGKeIjTJqryUurx80GpkmHNlHK7p0fIJ+DEQM8t9HrO4pmP+cZ&#10;emBvIhSZYnLZpHtYdk/PszlzYWKefLlkY3TE3l3goqeHAOFkOEjhyc1cRge+KAMYGbLNycATz1I9&#10;12VG3hMuUw6ZLPhJ9pHJa/IziDB1asV0p+bwgRqGOM6G0b3TAQLsALGLtLtNrDe18go0LACGNnGX&#10;uKCxM4jU1tFYEkfsUQseENIhbfTZDTbjp9ENWkBAHd1K3k8mpzQ7QaHmnlvmAgNlCzpZQkBfSp/o&#10;Uyi0WqJcBdc027LUE942DQU/JsmVoFc03HgLu/Y+h0KkidbHkO6EKSN5efE89XboveXmiSnl1qn6&#10;lhzROdNI5h8wsBsN4znuf5OT60nonHmU2VpuSipxPohdumT4rIXTuD+oB3Qxog2Mud6uKDxZqwhe&#10;5Wh9+0jZeBVovGpz3D4pjRtI4OTHWDKd0YBpa5pB8wo2kxhkb65gjZQTQBssOpnlewUmPkFuPKWx&#10;dGNKysy2CaRq4twuCX5jNCWSOv61ptcZws6bJ1QTzTHU9zrC4vD+0wWO9WPWc/5Rtzs7FIZEw6Be&#10;wKdLK57jZPY4wMw4/byHhnw6qDDx/msThUIo10UI9p4WDw6AzZbhXJoZu558gE/LlIgiGCzzfF3z&#10;lj8YeIcn5Q5Li77DgYm/ANWieXhReXwMlezGLzZbpqxayY54OE4U5xpJ43SyzsoPY0bNDb8yuK4Y&#10;7niIg4m0bGSJ7WTfEXTlhcTjL8abdvtRvGl7feEL9sL/AFJruYafgsJ2UzKfhQunj9iQi3NXUhAo&#10;9Ebo9gPE4H9TDRRGFlR9GyAq8Hh7vOZ8f4ssLVE0tNg7gqirQ4pxpvfMvFxamn8jXst+JUXFInwZ&#10;e4cbbJ1YT1ClwMqTHl9pvIjk4dD9Clf6mgT0C+VAhhfDCyG2h284aRa+VfCswS5+BJlQ/bdDUoIT&#10;8XNsZMmM0+3HIXUa5U3mCppMt8eFBIS/e5ZNIUOMNPE4Kl/cBJK4URQieD6sWDPOZpJ2tJN72Fjg&#10;XHxKL0ZqtCaBsRhDZx1iIAkCyzE6Jg0B3MB5/inTRlwdsN3Mbsi3SGAAVyCcRZc0Kh5hBqNhHobV&#10;i3FADbojppoRG5CAbbeavdFvRFykd02RafE9RhvPdNcwKuoTa800LyRZJt1teCyUxzy7nSfM+/IJ&#10;3cT3yorBfjPkleTKOQCEOvHILD6oulO9qip2E923YqV7yXCislpIiZepZT3W5lA7pjDqlfyUUQDW&#10;iwEHXQKdITWyfdEpo5mlBLFTxa1EMxzpaoWxBpFkBDkWkC1Gy+8lodAgweDdqE0XePcKT2O1OlaR&#10;0pMjAp1kp7gQNx5IuF8lO+HuWROLrUuO4sANSiuXVcU4RlePh0ssTwoOGYRigZrynj2f3PesziOU&#10;5kpDm1bnHmSsnJyMkw08iQ03qVk4WEWzQyB430lZuTpkZCWxqDBkfHPMdR+wo3NuIaSiIZbO4FqO&#10;3Fk2+ndCR7fEQoWQvjlUM8lRaqHMlSBw7olZh8euven2GubZVHUQnuBITjbnhONhzSAhWl24RBsL&#10;w6qTRRPIrQdLfZTXGymusBFrC1tbpzG1W5TvafushtjFI1dbXEpZQyUyO9ApANcsEzvRRatOkg+R&#10;TY0ByCLlCzZ4NoAkMNBNNl0ib9kWjqpQ93Yka97uSx3PDxKC8e0AsfGkLmR7nqUdN9Fd7KzsELol&#10;UADsnEjyTWWaOysCtipneBryV3QtzS43ZVuosIaoXyWwWmMDImUHSdEI46AFNC1W8j2itc/+ln5o&#10;NaGDme0Hik2VzbiMpnq4qa5ZXSHVR396dJOxtk0RzPIWhLxKa3l4D9I919EGZs0X2WuoFHFyGTwl&#10;hdGQ5urkjDiYOY82/wCdOkcfe7da/lFmxMon5kxgB9bXERbgINj0lXH8LLZlYPgniOzmzLKiwRLn&#10;Y7sWVvtAeIOPk33oTA3TP5BRa9BkGugS3yB5WoXEi+XMqDd/fDQDRcT4bUHWZt+ijNUetKDpIHeo&#10;Oyg3BcCQmZuAMrGfeRiblo+0zqmYHETDkuHcZOxd0a7oVEfkuJmPBfj5UMvwuitEkjbthdY9PJXu&#10;OhVbocL+T2LhmPupK15A694edo2UeJYwYyjNGLZf5IglrgQQaIKpE8tv1f8Abnyki71l4mFU8/w9&#10;lvxKJJJ5krT1KxcsVkYsM3/NjDivktFhT5uZhDGhgYXySQvLCAEMzNmnY1zIyajY92osZ0F9hqkD&#10;2SOzYGzvMjLDKPQLBknfDk48ZfEd2P60oOGZ4kxW1jTDYX7Lk6Q+FtJ9blebfijqpoQAsgBCjS6k&#10;2gOTSjdFOL6aaCdaBuymtdY5rJzJhFBVnzNLiWOwvmjGgdQ4FEu9E1o5pxTh1KLhuEG7FMprnHzT&#10;drFtWOCe6AbadMSyJu6MmHTWHUdveVLwq3z2wJ/EcuoGWB1AUuNHrm5qRxsNKyiaYwppjJyuahgG&#10;lkYT3ANC801jSQj1Wk7Jw5FOkbzTh1KPTZFrHdXLJlje8votOwCe99v1bKTJg197paVLi4JjZbys&#10;ycFxJ2HVRvcGyv0+ZXDclzWsy/rCs7hW7amZ+8Ap2v1CmlYBxA3Oxrc02HAKckx4uKNDRQcVLx3i&#10;Dy6UROkNkuUnD88luWyaIN8VLE4dmSSwMMlvNnpafkk5U2LqY+miuSyMaE6YzXMLFzMo5M7NDwpp&#10;f2IvUNmhZGJiTmdhb4CpXy+w5rSix+7jpTnOsWVJlvTGU8uKEVMCEVBgWppc5wVKQvJBACL9iUfN&#10;NBTTYV2CKCiNs0GvNAO0gWOiIAPJNamgjqi91XSDozpaAfNPaA5wa7yUxiIYyydlLfeiW5HGysgv&#10;ADw5WPrpwCjuGSqYURIsncskFeqnglLSbpSho0guvoAnyvDsxhaxYTRbLaFjYAuAe8lExl1BOBos&#10;Cc3YCgnXQFlOB1ORA9m0Qy2bkp5B1O5po9olay0RXfVOif3bzQKxpHnRI7TX8VA6XXyDdymZD35N&#10;ddLPcthGDz5+5aWrQy3Curl3szj2DEwZJSeQRGIGE+KR2tynyo5THG4tbzIC4pMI5I8GbuC4G2i7&#10;3TmZ72vaWv70hwI3G6/TMgn98pmRlwwyP0MkeA53kFi4eIcbFlL4I5CGuTf/ACkmlb/xcKEqoXff&#10;KNn3ps0To3jU13MJ/Dpv34Xey5O9pryLNk3zKmcADK8gG6vqpn6bkdTDbRfIrJLtZmdew225LJIL&#10;e9cenPdZUDtTJnWBQvcLL0aBO8NH4krJLdJnkr7yFLKmw3wyZEj4wwNDCdqHJd5iQTV7TdLj6jZU&#10;fQpmdxYTzi8fCHfPvk532G/iu8lfISS95t99Si29LbQlBdoe0N5ufyHxWPkzHKwA+YNFTzNH1d+h&#10;6n6FfqcrhUVYWTLA951PdG6rK49ibSyw5rPKdn8wuG8UqGYDDn8pPZPucmiroAo5OjgGKajjqTK9&#10;X9G/SLXgjmCmZGdFL+zErGSOeTVkjdAwRu0mUBxa73ojekS1EHcph3PNbbK6spo2FIHmUyrtD7AC&#10;d0Tju5Rt5CypIYA6KR0bvNppZY7tvz6d7H82l5pam81vSI5okbhACk2cFpBtRxlkcr6O9KQSCNrC&#10;4E8gLK4hlHXZiYoGjXkzue9HHw6xZ4o9PPUEZ8UQPwmyP5WmQPLvm2grEzWkyH8VDGymsFIV4QEC&#10;btUneScTVJ10SmDYlR+aYi0W1SawHBO6DZHmXLWFG55JbdruotI2AGwUxaXQylqyWQlkh0k7ClM4&#10;FxbYTIZjPKW+BTZIfBFWhEmyaPVSmLu2g0OoT2gmShaEADo5DZ8kRxPSZKY4LLxosjRCXM71xulO&#10;cEROmqK929VmRxCOKEz94aa0C3LNzJxk8VeIYCdQhHNYWIwNhhDSBVrAysd7svJkjpteF9KOeFsG&#10;FuG8nOCyTNb2AtT4ZaGGC1CFwrEC7q4+4cttsclCTppQeaa4bKo66rbxG00dKRL9nbK72TQbA380&#10;CPZTb/Z/FRt57lNBogoBOLXGrTavzTgKDQnvd4hVJuk+FMINAqhu1A70mb9LTW2AbQcT4xShY9z3&#10;DWT5prDs2lq8V79QtPgKGkOcNinkmn0FIeb7VLw0AqGyYT4nUVoB3tG6pd4Q0rQBoCa7dwtxQfIP&#10;GQE2OKPBgNyz+0fJqbBEGM2a0UE5zi8nmtcob0buV3MVat3Le0VtHig893LMy9OTJiOfD0brDS4J&#10;5xWcJxcDuJTQMTCPZWVjRRQHhM400PC4EKbI+UOVMIy3Xkklp5hZ0LzNw6KfIa4anXHVHrSOHn1x&#10;DDkIaD4Kogo/2LD3l63hzjfqUJuI48nV3Dov5r9HF9XFbnsbLjuY9ocD0KdjO82O2vyQLbH6i2ke&#10;YTqfCTs3xAIVqKPCuBxQHaaX6+fzsjwj4NTiSGsEjerSdLh7ioOH44y+JyFkJ/ZxaammP7tBZHFX&#10;gS3jYv2MQHy/e8/cE5jdNBu1aWigR5Uvms1s3if7J/V0L7bFFcQ4fAQJNbGCwX7kUpMiaSeV2qSV&#10;xe4nqSth9IS8KjD3UMcmIgc65hFzQwtPs77dRsVTbDaHqU4MLqBXm0WmAplbc1ddUTsKCFbuTn7N&#10;CDOYRcfC1BjSXFA7ALXjFqdrY0nYLSAid3Cgg0Ha0+WmhMZ7XNcRyiPmUDjf2jsEcuWOfOmNt5sa&#10;uG8MZbImNWBgDQHhz+jWrMnFQHuWqfLfc0jpPei/xNQHtAFQOH7MAqIN06bCYHnSrOmkQg1osJo5&#10;BVsmncc0Sd06Rn1alrxbKVoLnIv2JTLohMa4klNFbpzgmfNyBVnqVLFKwButZMxc2N1AD2VplcyW&#10;/IrGtz2ONgbBQY7ISw25w8SLYRRq1JlsBa/brafjPaZXXG5cLy+6bBNUnod1bn8KEpaQ8jVVkrNz&#10;5jLIe4gvm7mVw7g0Y7iK5Osjtyo4hb3BoUEB0QOEjvRSZsmrIddch0UbeTAEAKWoiiU8P2Uki0jx&#10;mkCaZuU071RT3jwbH1VRjXsVrfT9mqAyCn6GAbpsm7H+G6RiaW7EqwOiF0TsqcCEeZbYQ1bsNIEg&#10;VSYzcIdWG01hTXHUTSYTs4KGyS5QB1NKboDj16pgvqmi3b2VI82VIZNwCtFW2rTPtMTHCmoFhABv&#10;zQaDug46lTKqvVEeIOv3pwNlq1igaXgtzrK02QntoACwhLZkCjbE/JkNMYjkPQBBIL7f+dK2nSmm&#10;ejVpDWDrzTaKa2OzzO67ycgch2BkZLui/tv5TF0g1wxblNLi9/Ibpudn5fEyPDq7uL3BW6wVfyhy&#10;PXLP5o9y0egUGbBFM/Sx7JALrd19EMd8UQ5NjAV/2W6q18PIv7ryqiAK37LbSh4vJkQzvIjAs0jw&#10;vPnxg8yRxSFmqlfZYVfR+b8RBPIOp3uTc3isbJRcEP1svq0ch8TQXfySOfq3O8jG3p948k3hUTSY&#10;m5ObKNUWPuWxj99yM05ypZfnU7hu6RtFo8mdAFrF6w4dWnp8FuTfJNkjMUooOToZCx/MKv1Fm+g+&#10;jTRGOu5/UE5UuJqoTssfebuEfFGHtY4+K75jl/0TwB4E/k1beyUHVQPqo2CiaTHna1p3qgoyN3gF&#10;FmwUOzXne+RURDjFJRr2VLI7kUG4wDWhsoqzfMLVjkAbg0qlCAAJ3NIv2pPneGMjc8+TQs6cgSVA&#10;xcOwhre3vX9XPXD+HRG5I2UnvlrBZ8XLOy7E8/h8mq/sprj7KZ9gUn17SDkX7AKua3tq6kptGjup&#10;HmiaTmhPBtybVtNop8fJOcU8t06lKzxkrR711RLgApGbBPe+nGqQmldC9t31UcWZcbuaaXz3z6Jr&#10;YrY7xIzsjJ5hUU5j/MeS+cMZ3j9IrZqmlzBNENDB9orhvC535bx3+S82ZJE1jegCjxZjFAO9esri&#10;Tz3pLGdGNRbR6IaQ0sv1TRRCL5brZNA9kWmDclNum80JHG0GuD1EKNBE7tbS1gWAqB2VjVYo9E5g&#10;8IFqRxo7J0ZqwUJASjYG6LTSFkJ5f4VIG9CVK8jdPPM0nbiyU9rSE0CtFlCrc1Me2iw0EyxS0GiL&#10;CDX+YTCbBITnmmknSnt6OtP6BOFvdurG6LaJFrWd0XO58kap26YXE9ECbYuiuxSmlkayqBTJJYuE&#10;w/fmI6BBjfCKa0UE59uJO/L0C1yCMe8ruMc77nYLU8nsGPw9/m5GDhj8t48U5RxeGGOP9tkERs+K&#10;+Z8NigHQIAgLX8pJPXMP5qmg+i77iXDMQH2nmV49Gr9PaL+wKCvg3Apq+xNGfxtAAD6FzZZUeL8m&#10;smaOJlumY5yYGd7Ebieao82HyK1Cx9P9MkWjgrch2z8zf3MGw/E2UcOp3xd472Y4wf2jugr05lG5&#10;JpnGSZ51PnbYs+Th0A6Ig3Ys9USacNwiBdjTfxTKLRIGit9XJbaG1cNd45u5dI7kwe4EX6lEOLSN&#10;waI9fplzqCDW6R9HvJXvVv8Apuxp452e1G4OCgbAMlrgIpgCwuiEjfd6EJzm1aLW7Bb2nHYUEGnx&#10;C6X7jQFI4EBmquaLn6dBBWXDJqihY97d26zsVIcQjLwsOQEUNA3an/OWOLw1rzYWSc97XuLo/NvK&#10;lHI0RRSai1CNtzS1e4V5Hnv0XE89rDFAYm17UixMYCXLmMzlwzheKXARsYAu8eWYzC+lxDKFd6IQ&#10;reXyEyPPUm0OdUtSKF+q1dK7NNCrKddVStU9OdsEQU4cwFqYbpPAIABRF7EIX4Srad0G+pRsCqKf&#10;VOcmO2cE0HZ6kYwyNNhvMLvHjuTuOa1wdwYmjcW4Jr5WPjGnSDaDspwedjyKDdOjcg7oFxIR0gFa&#10;nbqR+bGyMW5zgAFBBpycw99LXwaooRTGBoWPjAmSUClNmWyB5jj8wjdtNu62mxOpwtRubs5Oe6m7&#10;BAs2RYCi0oO5NsotaXGIIadRCFWiXIeZJTgeWwT3G6W/I2i3ekXmuSDrIWg2VK82wUE/m8KOjzLk&#10;7mXJw2HTqntJ0jdSkeN2yOmlE4051FNJtMJFkhNsBpFjoiXkuGyaWkA7oFlEoV4STS0vpu1pwcBp&#10;sHqmx7nYJhbQTD69lC3J9c6Tnii9MfBGwtY0M6jmUzQNII9UXbl9UjRJkTcPh8uZOfZGykDJMyf9&#10;vlHUfQdAi4iMGr5rQ0lHQXnm7da5dANgdlo5vFIMCPq5MxcSOBgoMbSPFPlO0c4cFvw1lU0oagT1&#10;ITX/ACl//VuP8SvBXovnfypysi9sWJsLfjuV/eAv9wIP+S/CT+5lyMPxaVe/Ya2RBJv7JW+Yh/5K&#10;T/fYsbPn4pi5UIlifAEIi90RL4mvLTfNpBrdAgEdm9DsrYLmn8Q4w3Dj5zSBt+Q6n8EHM0RDTHGN&#10;LB+60cv4BSl73nHGVGG6e5NsmYzo5hOxvmUzIDpcaYT9HgipWejmpui4zQv2XDYphYSNij0orumO&#10;yJIbMZAiHR8h9ke4cypMON2Q2fW7WRE7zkI8T/hf4lV9IkoRM/1H6JjgPmdh2c/1DcqKTCk0XF42&#10;EmrB5qx4W0gFezQQqunWUSdhqpEs1hhDfNPmkiih8PS2DmnsJ794o/knwxutjnRk6S7Va0WCyoSK&#10;LgmmER0Cy+ZU2IWtG7OhCEmTZZoa7qoMnhofFnxGXpGpOGcSgfkx02N4J6hcMjeyBgPsrieXI9sH&#10;gjedip3sqed8nWidkG3Ss+JxXxIRKbpFc+wjxNCc9UVbbA3UrgSBSma3c0pA+yqNEJj22w6St93p&#10;55FaBRKHQWU4my2kCLKYCmAbC11tEMu05zTRsqfAqwS080O+fI06S7eggXhziTRRimc0NvVytPfd&#10;c+a02Oq2KvsZ/wCUmO56gjvW8MAQlBhwTbv3+gUhe6SZ5e49SnGjqCcKI6c6TXmiNkzTTAi1g3V7&#10;F26kaTfsprgh5qmkKONnMbovbs8bJ+pREc/En7GkX7Unl9k7Bb8kxrbJpNJprinbGwUdI8VKVztp&#10;aCcXI7ciUADRsryFlVYeAUwspg0lPe8h4281HHtumhtUg8F4FFSmtTypdTqrSnMBLtwVQqinuNAC&#10;wpBb9S1i3JlXVJpadt1R3C6kIVp5rYhMa0ghNe6gdk1o0top0rtFEhDPzmYrf+7Y1Ok9T5IMaXLU&#10;S883IvcI79Su4x3OtGSRx7BjxPkPQI8S4/NnyixGmwYsk7uTWkp8GCZ5f2uQ4yO+Kpu5QcW1+8Fq&#10;+Uvn+kv/ADKAbZ5AWVeJPl9cqd0i/vE/cagfkxEOsWft8WFUxv3e3wu9GlWMw+5f9k5/vsX955/r&#10;AsbN+Vj8XJGuGUytc0FZPyeyxdy4j/2U38j5FB41Aq9hyVKgrtRtny851a9Iij9L9oqaDIDNHfM9&#10;p7A+tTE2YNOsvrkXbPCZK/XILePZkbs4fFH7fjr7XVMd7Dg4eoopxc2OMP1mg0eqkknEMbwQAYmS&#10;u3+/J/D8AmzzDugWwRt0RNPRo6n1PM/T0jW/meQ+lrlDQbDezw/qHROLmkg1VhEgl7k4ewywpDQp&#10;oteO3Gloa4uDiPIITNaI3OYassPJGODwNa0k+0E9/jeS9x5kqZsbw0nuzRI8k7bW8ObWw6KMaoi2&#10;jfVPnBc54Hdt2WEMSHNypRkR9WdAoMbj87cYaIRRZpU75Awl7/emPAJFFTgBseQ4KZjCJZdSr1pF&#10;5XislRA7uKaW6gdlEBTuaDL7DLzagyxSm5DkrHiK5BG+SLzQanM8Tk/7AJReBq5pkQotTWouNBa3&#10;U40tI2Ka0WXJzy5zCTSkoW6kDigxv1GkRK4O5o94dB5IvNvNuKGO14lPiI2Q+bnwXqPNAAqz2EaD&#10;GNEjdw8LPyt35L3adgOi4jitGqASN8wpZCGvxHtWqLVZapWk+Mm1I9lu2TmkUbC1LS42hI1rXPoB&#10;bDunA0qBqrT61k7FCbqpAf8ASqam7loopwNdE4O9E7TbRVKV48WwTiPNaWbgbJrzdfDsAYf3k4Cg&#10;fxWpm7qcixl94bCJFuNFHVubCbrpoRsg2EdOq9lESNQIKYDsCU0Cimd2SxylA52FbRexTTqlO5TQ&#10;xwcAg5y1nfomhRB1FNA2Fpz5BVAJunnSi6yBRtduQVC8hM4dw0ymtbtmDzKONjgH9o86nn1Wpwi5&#10;DmVTS88gtTTIeb+XuW/dN6dohw9DTu9ZnD+EgjEa8yb+3RTzjxYZx5NchGtjNzS4SxjYZXy4xAqp&#10;oyFgZUZMGbA/3PCnkka8PGkuCJ+UQ8++f+ZXzTgeZLdO0aW+87L5rw7Ggr2Iwv7wd6sanH5LZ81W&#10;IMmF/wCYKpov90LbsqN/3CqZmfBf9lMn77FPwvgGW+Bket+W1upws+zyCkZN34wMLvhZEsbNBTcv&#10;Ekxs7FD8d/t696Hn8PzXDXPBxuJMiD+bMoUGny1j+YWRmROkw4xkRsID3QuD6vl6qbGP18MsR/8A&#10;aMLfzXVOJDWgknZEZr4B7OQyh7xyRiYYMyMnFlNwzx7ujI2F+iBkdbgfUck6iSTSoVSBBpPggLw6&#10;pJQWxf6W/af/ACCDMfyfKKA/cj8vj+X07qR/LoOyltXYB6lZmdHNPDETjwNL5pjsxgHqi4lx69nh&#10;H6mK/Fbk0bDqrphIc1vIgUqbZW4I6oPtjmbFBsLmOlAN02+q0ZmiYUtL3Rmy2yKT42BxgfGHDwlw&#10;pDWC9xFJjx3YdZpZccZjjmk0jcNvZZErtcg/FEMADBY6q3UQi00Fr53aom+S0upqc526a5th9lPY&#10;0APWk31W9ndNHSk1q9KTi/YoEW9NY22ttEyeIDSoh4gEw8haZVkAKK7B3Wo7IVVrJ79zZAGsHIot&#10;9k2SpXN0gjUnuaC5CCEy0KrdQGMysk1OJ5BMYXRzs8I3aUZZ3yAUmBjieZQu0XWSpB8kzxc+ED2Q&#10;U5zXOcOXY27csHFItheaW/gioeSme4CtIU+Q6i5oCdzL7Kdq1Hkg5ijG7nUosceJ4THxh6ZzLU4m&#10;wmMeQRbitLiHEhBnRRBEgp3MOReNza0uJei66FC04u5Khq5HyTGsLnIHelSYGnayiXbCwheotJXe&#10;vshMO2qkQDpNpzN6BKMkhaWVSI86TS66pAEgkk9E1vq4rQLWoe9O8kXimigjXL4J9+yhXqnCqK3d&#10;rT5ZavwhOjOxTy72imkU67800ct0ZJwKFBf2hxPvDvBi7N8i5ANJLqpW3U/cu3RcGwge0d/cmwxF&#10;/Khsu+mJ7Be6HE+PwYoO2pCJrIwKa0AJuRxLKzDyB0MUchIexjvvC1wudh7zBgPqG0sBj2nGlycU&#10;3/wpisjhee6eKON5je4ePrusTi2K7Dz8IyZbyO6hZ7Lj03T4yG5PCsyKqBIZqCizM4yRaqoA6m0n&#10;5/yb4vE0WZ6bH6uaLQlibINg9gK2HY4xP2PslaDmfBf9lMj77E3/AMnZfM5Ru/uj8Aje4672KP8A&#10;tt+ARbjyEWDpqxz/AA934BCyQi2aRuk8vaHQrPZQjzsjetjKXfnYUOgDKw8bIJ+33Wh3p7NV/RXA&#10;I5zKGZELqLWh79hY3PiHksOb63A45X7muIWPiCpJ42BmdiukLWtcPEA48hW3VZ767s4snQaJhTt6&#10;6+q4tWoYD33VaHtN37iuJsBccDLHr3JIU2siZkkLGi3vdGRpaOZTZp3OeRHHVBl+ywcm+9OlkdI4&#10;2XH6XeeN/sfn9AAblZObOMfEgkmlcLEcYt1KAQwZvFpBOyXlBE7wtPk9yGFwCLAhAiGRJpEbBQDG&#10;9tD9SR5uR5tseaFbA7JrICWi72q07uNFUW8nFNd4Zy4tP7qY2GJ+NI18Mnru0p7nu5vr7SOLpkY2&#10;3g7ErNzn95LKZCOQJoNRy3jW+vMLGYNo1itcoGEaY7AHVNfIdDaTtS3s7Lem80QLeeaANlUw705U&#10;bR6J1lqeW7Mr1TyaKN8kZWFxKLXHorFF1oNNKjs0pz200FSD2gnOFBwCe3cOtNaLPNQtG6OVJprS&#10;0rHx3CJ01vIsLQ69SaHaHDU0KUtdQOiq0+W67nxNNaq2RndTByTtbmGMhAyUN1uQt1gTfJKLg8WN&#10;JroA+QpB0ztLS1h6FAO27SV0U0EgkaLCaGlph0uCeyG3kOJ6Jkj2h40rDYKazU5Y+VMZJW92QdmJ&#10;2VE0xUKUbBRILlrNMIAV71uECQXKMmgmOeQOic5tBosKKIHWLKdWpgV7rweaLgHhE1qYChJYLVW1&#10;7IE+F+y/dKe3nddFLVlhDPMpuk2aT3OIaVKHrxeMKFjTsqI0sQeT4QqNt5rS0nmVfM2FVBpC5NpR&#10;tHJR1sKQvwtJ9VItiG2g2g8m0GM35lE/bohbDkFq2Ca4UDRU0Ia2EhzpvDQTcaBsLenP1KEjxH0G&#10;7lQJRcXSO68vcu7YIW9vcY8j7pOyM+TKP2OSycWJ7TKTbaaPVZOBilghY8VaEIuTA+AkV4xfJws3&#10;5Ml2WY947jCgb9+ynF5d+8bKnim7+DaSMtcPgnZeBBl9J2B5pB3EDXkE/hmP3OgPHeah0pHxWQSS&#10;SSBQJJtU0KXheLEMYgTTO5+TQs18jnnLmt+5Os7ri+bFknCzcYSsoPjnZdjzXHB8nJvn8mE6DWy+&#10;5B1XaOE5hJPdSEiQfka9EA4Ee++Y/wB/5lA40ljobs/jv+fmaCaHHUCPeKQ+bSPDDu+rv0/h6ovd&#10;y/EWsx4tkzHX0eD57/kAuJCyYYpD10kb72fxKzWWJMKQ+Z3N+fLzKmgsfWs2LT0sHnfvPNTsdbJ5&#10;BXL8K/h0WTHY70i/IUBQofgLAWQzlPX9V+Ww/FTG9b2m76/kL6dPW1Bk3rwoCHXfhD/zB5fxXA5x&#10;9dwfGaT1DK6+lch+JXyam54ssTj0bIR1955Dc+uy4BMQI8vKhvbxEHr6jy3WG7aDjHOqD4x1PvWS&#10;/wDYcQxZeVWHC7NBcXHKOCUbHwTDcLjLarhk1dNFO/IrOh3lwclg9YXIM9rw/e2Q5MIKlkjE8xMc&#10;Rdp/1n3BfJ5mGMThrGYb6qRkntyHzLuqGDxOXBlNYefboT0Y9Sz8fOLLzwmCI+ruZ7LcB+qdWyeO&#10;ZATG7Hn5BRGE93pDvIKeYbAqSJx3o+im5AWCjECHqKrDQotnFtegUMdnkQg9nU0j5UU2qcV0Zz80&#10;LHn1TdSo278QmFqa4aKRoUg47ncpkZ81GgG6QUSditLTe6cfCCmOO77TQdLWAIm7G3mmvN0mg1VK&#10;iWlRnc2jyDCVkZbtZaY2FY2Hs5utx6lYclsjhp3UjkFBhZ0E7AX/ALzFia8xmTTXRHws/KlI5vzl&#10;wDSfsgqV8kocDfVqcMQStbTqQlaWg07qvmuU6wHtcgw97GC3UtyUGvt24URADI1DIAJMcbJj3ucw&#10;UDyCorUtJpBSFukEhO0WVd7qzsbT2PsHxBMleRLHbqWVLCZWSGMFZvtDJtwXF2Gi6wszlNFSc59n&#10;kjRLQqFj4qvtEjzCaG7+JaW0G21E3baardQBoIhtkkDyUzvCy/ehp0OsOpXQaq312Eb25KPQLFrX&#10;4Wt8KlNaI7UtW5ulUNygHhtBSF/tbBMLORrzCbV2fenC7tOc7Z5CkqhyRDii3mKKcSd7CdQFeFdE&#10;Gck5u6OQ4vNDyUrxbkW3qVItDrCbO/VN7DU3vn5QbTOUYQjYXIhu/tONlOdUTebufuTYoyejQjkZ&#10;Tj2UiGiBh3JWNFwqMvB1ybndQ5HH/mlv7qJgLlw7hsL4Yg9+S5mw1bMHmUS4ucbK/RHq5m/H8ivD&#10;dKHJnmZNIYhoBDh0oKfhcrcOPPEsIOwI8KHEZnTeAOuiGdFTT2RQNHeOqxsOpTeJ8VPcBxjgZo/6&#10;rwrL4HnfOsNzQ+tJDxYIT+L8GfgZeI1j3Oae9jO23omuiYWusWUZGDEdetvseZHQBVjPs0NPXf3f&#10;7DqbKcCeu1C91DJC90kbnuugASCEI7Mc07PIayR/FGBjKdqZQ6bna/y5eQsoCh3d7jYEi/df4D8V&#10;FXs39w/l/L0sqCXYxlw6UL9NvjsPxXDpecMRP3fXav5ee64bLyhH/wAB9a/PZYLr0l7VAfYyXNTx&#10;7GSPi1cQZ7ErD8SFxiMbMLq8n2uKw+3iyfBqzYvbieL8wVJ1vnakZZEjmnpRpTxkaZ3CqrfYVy/B&#10;Zg0VM4hvQmwpaDZWMkaP32grhj3AzcMxZKrfugD+XVcEljayXh7A0EE6DW/U/gvk/NuGzxHoWyk9&#10;f+ixiyIM41mgRuDmsfTgDaZm5k+V/bTJJZ3l5L46uyswWWZmI/n1I5LizH7QxyV+5IFxVnPAl+FF&#10;Zkft4k7ffGU5uzmke8Uh9KIbxtT7/kEXDW8EeSD3F2kIxsoXfSkdOwo9XJ3IlaSKTjsLKcUAaq0Q&#10;LCLtt6QDuZKaw1opMBt26BVggc1TRZoogkNReNzSAH81QRkvSieaIbzR5F1pgbTgmDZoKa4oxbOO&#10;ycLFXaPMlazZKdlZTYI6F9T0UOOG23W7q4pmONDALRy3lz36WhYvDxp1hqjzcmLHxhpax9mQIy8U&#10;b3DzKXjU49AU4QXIzSWbb/ko8uUuiNOA3IRhHhk1taeRTROZGtromzjZwBG9BSOZR6Ip/knXVbqa&#10;WhoO6yC0G6WRjO0yN281ofRQB52gOzoCmBtEboA23ZOG97rQ7XpBcE9zxDIdLVA4gawAsZp0aT4e&#10;qxZa0POoqJjHW66F0u+ssaQw+aOnTzCcAWkUCqGghMibub8kZJD0amtsNb8UXtBJsIR+FvIK7TUa&#10;IaNk3uURbuiex6manu87TSCx2xCik9qwUILp130KNkafCnPbpY2q3Uh9rakbG2oq/baB7k1p1NKJ&#10;cSXGkTdvAUjra02EWEtfzRDz5JzyNhRUbRTjVI76H7J5F81K8F0gA8gE+V7QyMuJKNRYjWAOdu8j&#10;oE1rQxooAUFRA6DdarLuQQsyn7Ww9yEcBYOqtxPYGgk8gE7P4uIxuL3RxywB7gGevkp3ZcuWJHsd&#10;I7ainzMmlkcXOcLJPMqyV+jvCuUfH8imt2A3FLQHPcwSDyPI7LhuW9jJMdkEwIrycmY3ECW+CJ5N&#10;+XNbLc2szNFxZboXHk0LP4VwXKw5jDMx7NIlhrUz0cm91Tezak9nDMSc+xMZNPoQdwixwe004Gwh&#10;mcOfM3mQQQOYPX+ugQGwN0rwy49XnmUKINnzTnhpJuh8B8Pz8zsueqiN+Z29b/n8AgBuL9/8b/n+&#10;Cbb/AMrrp/Dbn5ClsKc8Xtd10/h/Ie9OdREnKq2rpXw25eQ3UrbMb3NO1advdX8vxWQytEnICq3A&#10;6CgenOvNZDK2A94Dhtt8R+ZpSgbtHluD/Wx3PrsuZcyum5/P8yoXgkfDz9Px/gN1A4G32Kv/AKfi&#10;dgsJ92IXV6Ctlw6S7gh2u69Fw9x/ZlvucsY+xJK1Sj9nlLPbyla5cTZ9i1xJnOF6zY/ajkHrpUzf&#10;aL08ctlIPtn8VOwftXed31WQD+0BR+3DFJ7wsCb9rgQE+ekLgM3tYDWGvsr5Pyjwd7H7nlcNkvuu&#10;Ilp8ii8XDnxFcQ5RviehezVKXEnYFDfVZI5IncNKa1tOBPuVk0aXhvmiBbjdKxbQU8DUG6giT+yp&#10;FrbNainhgJAHonNsabC1r97kmuJLUK3KJ+6gHkNFranbEIVRCDtm7p1I8y4hADZ1pvTmtT+tJjRQ&#10;RDqatUXj5pkbbbu5GWynaOW6y5pxkBtMBTxAxrCAU3Hx3PfRPmsbDNRvMj3C6asji+X9c+hew6BD&#10;HyDEDrFbEJ8OXGzq49VI/I+bRFtBotPxM2QMO5NFSdy3JMmzh0UuUzSK0tU0cReGFTSDU9un3qCH&#10;EL3s7yQrSHPczcnYKAjXPFuVBGabGKCY9hFgBOiAeyfUP3Vq8RO63QQLSXIl1BZBYXhuybkh4fIG&#10;OCBgLxOC5ObJ3TgfvBSMpjCmMhoyO1pseHJGPESsiBjnMZ4xytAh5nhGs9U0MIAAQqwi/cDZbeqH&#10;vctTCeSIdRApadg3knP3JCb8FrdRbpaEXNto2CcHFlIH3pzjsaKc1v1hBUZfzpDV4G2jamkvQ6gE&#10;7ubJJUgKkf4QLJRYRa7x2lt6R1KDxVJpOk7AIAh/O05j/Ape8cD7SLtnNt3UrqDSHVlnqVHR0jxI&#10;ixSY3YoBnfjYNTwx08nty/wC7uMuKL2Mddu6hONQNFF3P0C0tvkGhGecjt7jFf6qXJndkhhO6zsa&#10;AzTw92wmhZFn4LTIyPyRhgfR+yt0e4eh3x6UD+R7DPC8GVsejnqXCmFnfvkyZNXKMHSFjYE7n8Pn&#10;mjcd34swOl4tNzcGgbMafLxoYGHGyabk1r36WN9SV8qRi6hNAQRZjxtnAJ7HuBLmu62aKp+h24ci&#10;1x7BP8lsOI/aLyD5OspzHuY4U5poowCRtW2RtOB/gUaPqv7v6bvK8gPSiuVE3t6H/Y+XlzVgVpP3&#10;f4f7ellfmBt/Cv5eu6+F+mof7j81dWBdcv657/iaVA2Kr4++/wCfrstzdDzs/jf8/gnk2D/I/wCx&#10;/JEVVfD+FfDl6I+EAD+v6/mutDr1vr/1/EoaRt16/wAf9/wX5/1/XQKSjRdVjkpW3uapTMU7Hgut&#10;7bNi+d80ySYBrzTk9hotCY+9QYz3qIOIIseYWKR4rCw5Bvo+IWA8WY4ysJ4vuh8FinlrCj6SvTx7&#10;OQsocpGLObdC/cVnM5xuWWzmx4U7f3lM37bwq+Cf5go6dRICJ9m3Vz8kXAHQGhDfZoQAq9QUYO7g&#10;n6/CNh1CGmzIb8k5h38QWt2zCKRd9s+4oAU5RgU23eq2LXXfmjVlULq0S7c0ESab+KNW4pu9pvUJ&#10;jbaGp7ju0kIAWNk1m7ii69JoIDYGyqdypOftavm+rTYbAOoqTiOYIeTR7TlHw7D0x1TAs3PiMjTo&#10;8mhT9wzBL3l3WipoJy19hyeZehrnaidmd41vIck7LzGMFReTwvmLj9Z3riDutczpMge2VGYu7DbH&#10;kVCGbUwoRMto1+9RueNTRaEdM0CkwUdI2TWssBZf7KKEixzT4vE579Q57p2WGtqqWl5tEGyOafIz&#10;VyCjezS93iWOwgsmBI52pnO0RHVeyyHnvCdKcxm0pRY3oUXW5ebUwHxCk0CmhOc3dNju+SDuZoJm&#10;gsZ0Ra7SQhqAYLIUjjZOkIMdqD9RQOogblMLLcKcE18ZLdqT6BBQbE1rRZ6rvBWminFUacU0soJn&#10;q4pott0ojY2NoMaDVt9EGkh3I8lERQoO6Fd2/wATvwQL/CCUdBcRSZGTZ5pjDG5szZbFkD7KdJAZ&#10;fC1g6kqjYaCOhWs6y9ESaz4gtLAaG5XeDdwbSEVnXdrw3VhDIfQN2UHuZgB0IIvfMzZjN3lUtUwY&#10;OTdypDO17T7wmMfqkpu3NMGK7uzYOwKL3knspGaYQMPNM4BwOGeSMfOZRcMZ6epWZmzXLPqddk1/&#10;AKTVZNp4ine6iAzsAhd71POTJQYyzzO5Cx8HU8yl87yQzWzYDzpZkD2ANilinHhdIaojfcqVmSGH&#10;SNxYbyCMmNHP1jeB8CpuFzzGRlCXFe9vw3BU+ZxKBsutvzgl7n8rb1NqCCYPxteM5uzTG818QeaE&#10;ePL86wWGZzwI8hlN6XyUuLM0PBpwD43dHN6EIEmzSb9nf1VcA4b6xvIv7x/orWz5y0eJu0g7f7vZ&#10;953Ya3vcG9XL1/lfwCNHVfXZ38b/AJ/ggWn43/O/Lbn5CkQ7UBv7qN/yNfgFyr0rT7tq+HLyG6Iu&#10;nHpy/hX8vXdDaqr0Fj//AF5eapvlzuzfX/r+JpXf8/43/P8ABChQH5X/AEPwCG+xs+Wx8v8AYfih&#10;V112/wBvj+JW52/n7/8AqfwVE20/H+vx8gtTr6/h/Xp+K63Q/H+v+qFb+aha0tkbfVrkCSV310Gi&#10;k+EjUhR5UiE4KRvJ5CnbyefiVPXNTA9Cn9QF5gJvUKNyifsQ1YrvsMQF6yAB06qN5A10fIJjTuC4&#10;Dla0NFNG/knO2LdhzQlN0Sg72uQUdu0tbQ5WLTBesmvJqOzWtA9Sd0W+1d9Dao7nUubjsnHfTt6r&#10;4JrBW5Tn3oRN622trcE0tA0aQmu9AojGSnDaJu3miT43KjTLpPHtUiQaTqu0AQ6tyiSTyBCa0bFE&#10;nxKR8oiiZqe5R8OxR1kPMprMCSV8gjaG2SVkxMvFxDLHyast2TDLmsEZdvQRky3vBLhfhThNr3J8&#10;k/KdrZGWeepNEJk1toJjPYaXFSyvBdYCY0AG0GMurRO3JbFwF0u/8ZcBSjo7Kmb031RezX84s9Ap&#10;nWDfiKFAOBtRYuQI2Nc5xTG4wfJ7fQKbuCA0UVJdOtvqoXM1uedSdF7BF2pwNLwKHVDk0Imw5aTv&#10;ZQvxOoonag4IAFtheRVs8SDLDTac27G68IHVWLIojyT3tsWUGjSu79xQL9QQpoc22+iZo8ITEwXa&#10;2sFF5Di9aQK3TnHlpQm8IHvKijGgAWi1tAgqQjxgBAtPQuXi3sotAcwpzm0TVdEASatNO8g28k17&#10;fZ8AQZqDgS1ayKadKIbTSArNFUdI3QY+ixd1ekOId0U0TDL3Yb5WhHF4j437lCKMm1GZnxiQPeN3&#10;V0KMZY1vtEr51IzGZA93VzugCBd3beTe0RROcv7b+VUbH/sILmnPQMCmzM+WfuXiK9MLfJgXg/ZF&#10;pKLwF3uBkEGz3Z7GvY/VXonOgoncE/mmsm+cSBronAjSergDSbJw6JhefCWnY8ymMxjOwN8DbDB0&#10;CY/XDMzXHY1DzCiwJXwTOklxxjvfBK00/R1YsmHueJZdR97Bpxsbn3MXSz6poeS47DmenuUHE+I5&#10;D5IiyCA6SwPLg6Q89/RYnEYThz4jizGOthBNAHohATPgse+EN8bTuR2EcG4dXPubse8oVQLSLojn&#10;t6fy8+aONNVeB27D6IEIHAAb7THHV2bCiCTVUbPp/t6WV/AiiOfpX8vM7rluB5mrFfzF/ibXMn1B&#10;1G+u9/H8TSGnx1d2b/n/AD/Bbke/Yn8f9z0FLcGyL+B/r8ggAKr4Cx6V/L03QJq6/iP6v8TujWwv&#10;3mx6/wC/mdkaN+7xf1+PouXhJ3H9f1y5oaiaoeg/r4eZTRfRA9T8f6/oIbEO5np/D/oPxQG/9f1/&#10;NG0aWm6ICfJs5xd6E9o7AUELQQJ6KrA+hRIsHzVtBaOXWlTje6cX0SGiua0/ZJRLge80jyUbvCNv&#10;MheLwSEtTQbo+tKMRO2c5/2U6QgOseYQr6ttFEczadvVoleE6igOR0hBkZINo6NDd0aBJRkGhtlS&#10;sB8RpFqAF6bJT65UrG60o8gnu31J7mbvTY2gOFld5I2JlBzjz6BYfD8cOc9rpSLLlw0TPhjl1aOb&#10;uiyOLsGHh2YQ63VzNIYeP84ypXHyYps7N7+j3dABSZEoLGENrcqDHGt/icUYo9MTbNcgsieJplk0&#10;N8lDEfaTWbiiutIvBc0XSkLySFI2w5uwWrcAhOEgttBMl2eoRRIpNa0OrUDyKc9ullj1TIiXTN1u&#10;6WhJuAECBqamVehG9KJFtF0gGW480GG+iEg1XScJAW70pNTrG6LG3V2tY1OG6ext6VMR4gnc3GrT&#10;ShH4gF3pJEmlPsO10i55tAUSS6k1zbA2UenSAQU0tKsUAnNYXfuq6KcAiRXJauZ2T3GmENpTC3FE&#10;gAjSjKGnr5ruutp1+wgW3ypNe7UHkFMJ160zmiPZNAdF5mwqjA6eSokNitEsLm7FFm5Bs9EORUb5&#10;mNc7a90ydwaP2Uf8Sg2yjLNV+Fn5rN4VxiZ8eohzyaPUJhlHzlpBO1qP5qSwjcIyPJ7KC7qAsUkH&#10;CM+HEiYcmenveTuYhza0Ivm1GIELHkA1wtasToAophpBG6hdM4wvMRO+ki2qTG1Bzmu9xUjZXh4c&#10;DZ/NPfOMZw0OY1zh97oEZuFMkDwHQhrHs+HNPERxmxFxo+PoB6oPyX7g2SoMvBhimLQ7HvWTuZGH&#10;oPVd/LJIGaGE+Fh+y0cgsfB+TtwFlH2g6rkeV9Q9luppL5S0WWs6lPixtcpPezsBePKtg34Ck7GZ&#10;KSbq6QiEU3ITN1FvkVXC+G3yGOFzv49Px/rYJr8Qkndu49/YcSZr/skU8eYWrS4HY7go0L/i3b1/&#10;3/Bcxt1sHb3/AMPwFBG6s/kb/kfyCptDlYqh+Xw5eQ3XKrBFEFu59K/l67qrsge9tiv5j815gfE/&#10;j/Hn5ml5g/1z/wB/wXv/AKH/AE/AIfe3H+3+3ruqsUB/EV/0/M7Lw8uv8v6s+Wy36k350f6/LmvU&#10;16bjn/XxXMWEPT+f9fkEL7PUryK82hel+/Y9lolFOCPZpHZfaT6NKe5mg7NTvZa2x52nR+O2hajz&#10;I8qCHn70yPcnnyReL1NFKh4KB631VM0u036KhsnP2A0oV7SPU7IBMdzNUmHlaDRuLQJBGyb4dvgn&#10;abDQE9tF42f1TL8Srl+K00ea3rQoT7TEXOtuwUTBqc6ymA1GbKnmDqF0pYmGTVuOizJInxayA7mQ&#10;Tac9ulvhapYHd6x/vBTshoZoaPMqIjW9thvRQQsptD0AT8h4JFMTI46YASpXGhdqR4p7q9yjZHQ5&#10;hPs7CkGAlyOjyatbdPVCqc7daGWN02hXOk97g0hSsiMQaNK8B+yQpXm1KANlIHAF1LQPbtF4tPYC&#10;0J5FPbsFGBRCtngYU+M2LtOcdThzXKzQQEtdEDbXKyP4BVFT2kEpnd2RsE19hnJNaNSfewtqpgLW&#10;ppvWFVgiwtJJBRkApmyIbYCIafCmhuyZajbRLkA1EWWo6dJKfK7UTsE4jclNC1toCvVNjH1j6DlE&#10;I/CQ8FAeANFBeS1adiLCMewFhOBJItGONwA59SiOSle3xD4hAvG+wUQiD3tsvNNCEMTYm9OaEURI&#10;58gi0Ud/M+ZUGTpD2DUeq1TgRkaLTYW9yw3Qq+0BquVy0uANsb1IsX7yonucGPBJ3G6nlmc1tk3Q&#10;AXGMv2IXj1cuKYEL8iWZgEQsi0S2pWavXqsYwCZ2phC71jnSOp7iDy6WEcljpGX3jCSFM15cGHSR&#10;T7GzlG54a1tX0X1pI5WgHNb5uVsAGwQypBLDpZMNnXycmxdzwrEcyw+8icfbd5X+61Qy8OvF8cOP&#10;4C9FlFhscneq71kRBsNbWyLcHAbyIxozzs+nw8lzG35j/f8AmV+hkCxQrs2CP/dXnlvGf5KwNnUK&#10;5Os+lD8h57rb4bdRX8/5m0D7XXz3/j1/maXP3m9X8b/n+Cs7/n6b+718hSNnc/AV/R/IL168wPwr&#10;+X4o9W/0D/1/Er8N/wDf/f8ABed3fI/z/rYKr2dex8P9fh+KFc/d/Xl+ZWxBr3H+vxRrYWfQ0e3f&#10;n2miV7la9VXYUT52rKoK3X2bIaSvS04bvcPeV5DUUaIvSPJMO16ndAjdVSc7fUmitVGupUYbbavy&#10;Vpp2sI1TQn1ZcE4u5jdWNwNkSPC1Gt2odW8ldaaRklolaW+GiULHeN1DyWsgFxAHIFMYNTvgg66K&#10;DxoGzghV3uqJIKewbs1NK8FPsFBsPfhwrlSeWaAmkanJomLzs0qMHVSiYKsBBp8x5hOc1zqIChlb&#10;4mUR1T4G0DYT7shOdKjZ6oP5qJw2Ka8VfLqo2M0VrXUGkA/Z1lSPOgC06g4kABCMHS20Xm9ZtNex&#10;xe8Ck8tDgqrYLvSHHYIDcbpzSAdgmhhsq49hdpxIsBlp27RunNALhas0ARujZ2JC0HXptd5IXXVc&#10;gnkanEJx3edgmEAFAutvJazXdnZEDSG7K/C3y3Tm71aLmVYCEkzTLfddVhwSyXEZGX4L5hNMhbGf&#10;DaZopxtyij3cNiotR0IBvomkXyQjbuaBTH7otFVQRFB52ULhdEDzKjNjak1wsuLh70xg0x8gu7Jd&#10;IVG8nw0TyUwk5FxThs0bqxYNDqU0AaJLHVMaCS6ynFvhC77JF+zzKEj+8rwM2YqajJOa9mPb4py1&#10;AvO97BCGIuKL5HHsCEMDijNO91avhalzLqFmgdXNoLgGDvnaJJj9iNcOw/8A7P4cA7o96yMlhB4k&#10;6AnowKZ8T3nihmbzLS7n2d66nO2TnZAbZNUB7rTmtdIHjkVkun7toFArKjaMiVlRht2he6OXlZPU&#10;QwavcUO7aR1TSPENzypSyZIfitFSGnN5afVY/DeFuYLI5Ov7bitdsu6RLKJuhsgMXCFihjM9By3/&#10;AN16fj5/y2/AL9FPv7DFHE/7MjbCLHBzTRabCblYrZKFiw/pR/rmfJE9Cf4Hl/A/kPejbd+gIofh&#10;/Dl5DdbUPSqH5fy9bK3ogGh7xX8x+a25HmRTj+P+586CJJ59bs/1/sNlsaBB26/1/sN1/Vf18PMr&#10;wHl+dD+Y/PkjR/r+vXyCHne/QUf68h8Vzpypb0LC9UVShmxAXxMOk9ViSs/7uGm6NbIQNE0N6CaI&#10;KJsdvRAdpIry2CKOlbFeGlXqv3nJ3OgB5kI3u4/DZD/hukcPMhEc6Hx3XRpTR1sp/NrWAokbkIv5&#10;ckGD2ySpC06OXW00tDSaI6rUNtwhR8NUpBItL9yiTaZVNJvzVI1sSujlDW0hNdCiXiuSPe2mkbup&#10;N0eEi0+OIEJz32Si/wAJcatRxeKwfVRyHTem+qLWkF4d5KaRtDYKL/iyWVgw/ZWIG00NUErq0igt&#10;ZppoIRs7qJlu805lueE6IEncFTEX0KbdOchoIaUW+wnnwlNa3ZotGIaxuSnSkt00EzSrcCNl9ZbR&#10;rIVbh1K23V2tIRIO9UmiQGVthN30gb8gi0aynOAF2nV4SntBDrKLvZaVz1+EKyACABzTANm3XVAH&#10;YoD200im+IlSaCS2yi00dvNfY6BW+tSI2AsIPOt7V4NNVSACbWzQCi7kttVoFopMIHeOoeYW4Aco&#10;y+pOYQafAAnSNPiRBt0lpzSW3YT3jVS32sBPZLs1Oe/Q5quntcPciRRAChZYO5RcDodQQZGQ93i6&#10;JhCJNNBpFkTW6fG9NaAxo2CEMJ8zsEWsoG1IAIxzetA25DYL7HaQFzYFBwjCfLkgPmd7MY3PxWfk&#10;t5GGJ3IRqvbiNnqo3NdVgqLo9MdY0Cz1W68Z9AtE7vx/imPiZbugCZrLmzNo8k+PDfAHggt/gAtU&#10;otPxczNI/ZSwvD/UALQxoK8uvVW8/mizEEYvlrLlcjhd0V4SvBjemOyup5eX8l5flY/3/mURj0Sr&#10;Qn4YyJ1+zbSehTo3uY4U4L5pkgk+B2zkHbmiCOvL/f8AmaX8PM/jf8/wWxO53938ehr8BSo3bvQ1&#10;+Ffy8ha8A5fn7v8Ab8U2jtX9f17ygSf5/wAb/n+C3/3r+v5BWBs4HbcC/wCvQKga5V/Xw/Nbb2tj&#10;t/X9ckD0peh59ezkvfz+KDKY7kVBCBc3wpY2TH3JlHjK0Pc00CDSNI2i3l2X2HdX1W1dgrl2Mu3O&#10;PutNoNbv5AJzzu1zj0I5BBhFvoclof4acR0UhOwQoirJ5+aZqO3uaUDsAPcgwgbX5AouJGuiOYQD&#10;PG5ANHKkNG7gD5JoFBmwT5jTWhrQoGx8iHfjaF3aLPVDRqcNimkeG0SLNrUU1vlYQedVjdRn1pX1&#10;5J5jGnf0T2wd69ho8ivPYlYzIdUrrf5Iy1HDEAB1TGH669+VKMCmOpAHZyBIPQKIWQwC1I110KXX&#10;UbTjInlhINhDSbRLRRQ680WOu7CbYTdewTnjUSjyBCsGymNbsES423wruHkxHYqnUpCwCiAnEg1a&#10;7sEvFkrbcIObQdurh0l1EFQx6fGmaxW4Wl3SkT7BACdQjNe9Mx9gdZKcxtNNWiNwU/INBwHqUzGZ&#10;u+z1KsUwpzk40bATo3up1p/tOYaQYRsd0wdLKjLbc3dCV10CFKwgNba0ttzjZ6BdAQQiTV8kSOdF&#10;UPGbKbZsUE0W0BRtYHNNu6hNlaXjYhDmTyUZ57lOskn3IkFOskhAkNJoKOrUd6C1QgWmlmoGkMmU&#10;uD9mc0QwyOG52CLRaM85P2WbD39hkkdIeQ2agxhcTyRllJ9e0RxOcnZWbpafio5ZYsOOre4Ak8ys&#10;LJ0ci2JcOiaBJBF5DZcMy3eHFZTfaKwu/EcWH8QsTBwJ8thcDEzUt143r9JkA3oV/FSHHiOg7tCz&#10;GkbHZTsfL3mraIm05vsNJe46WgdSny8UxcU9ZhEfUF26jh41nRQ02Jk7wweQtEsDq5D8Vbw4sVGV&#10;oftHG3b1Nq6XhKp8I8oW7DajpF2fOuZ8lX+xrf8Al/IL9HoXRIP/AE/2CFhfokfuWtvftHiGzuzU&#10;z5u72m+wrH8wP668vM2m0eX42P8AcfmtztdXzd+N/wA/wQqy4/1/t+AXruK9/pX8vxVWT5bf1/Vl&#10;CiPPoT/XxXSjZ9f63/JUL91Ef9PyR09QKVn/AKndbir6ckAt11CoUt7B+IT5frAQbUrdwaI9VqLZ&#10;wNpRf0CeqDQvXsIRpbI8qX9BA7mqHKzVqQ01pZGOekdU50ViyLryC3rRpTGt1ONDzHNWA2MEn94p&#10;zdgWIgapGtaoSdTdyo4mkltu6IuaQGaeppAe106oubQ0kJt6wKKAjJLkB4RspOjgLT2E6imNFv5n&#10;kEDQjIHnfJGMkF4cE+R2hilhaGzRlp5ijzT5nktPgpRNeBDuE+XZsdb7qKMW42fJSMHhZQVQGFw7&#10;0Deh0T5HHn6LUB3jy7yBUbDpbtSBAF7otf52nNcdI1J7njk1qN202Ag+LWHD3K3AP2BTI+Yu+RTW&#10;u0gCl3jjpbSZfiUZZfQJraYETVFaKN6gpHnwbAdE8u32Xcss806uVoUBSbuXKzbWppAaSg8Bo5Is&#10;FB1pzgCSUIxpuypOhtdHpzWik8NoKRnjcSQhI4kWLQDxaMkmkJzRpsV5qKOOhRvmVH9pMa6wdkXP&#10;cSn69nJo8bkdPiI0ptXVoiTVyCdJJsaam0S2gujBZTXPBcaUULfUoGy27TQ3mhK2gaQstLqChANH&#10;UehReSXGwmdOSa1Mq+qf3ZqrUrftghW40ChI5Oc5ojtxr2QpSRpjcSTQQidomYWvHMFGVvgFBXP3&#10;TGloHtroOQRjgIb7btmrQKC0gMb7T1QDRyCAGhpV7po7BHjFQRySSSnfoo/7RbO8+ybT5MZzi4gP&#10;FhMfOTNuW7C01kYZHQHM0u9m0Nke3fchaPk7l/c7PbQOe71I/NNkbCCBzaAmHXbftFRswZ3tbR0K&#10;KXi/cF5HckElvP1pE8dxpXjYZpDfgC4rvM2abWH97I51dWeI7FXEVTgaAVS5pIv6wNHwC3WyIyGj&#10;oI2V5VXT0/MognYVvs7kvqBdXfX+Px80Sqx4uWzFexA9V83m2Nsdu0/yRjeHt5hNyYRK2ySNx1v/&#10;AK/kjsfw0t/Ch+Q96ButNAWNv6/3O6ABH5H+v9zstnXfx/r8fRCxRI/gf9j+SrqD6hCvhRs/n/Ne&#10;pP8AX5/kvZNAe4f18EKNhC+ZTTyK0gltLXI51MbZvw8uwA8ivEIy4Br9r5AHoVHuy2FwNW02mz4z&#10;scO8bTqZ/MKnEKq7NKu+z0XW+30XqfgmOOp1AN6jcn0R/ckLPh+CFnZ2roCbAVebz5XQVnUKrlZ3&#10;R3GoADqE8OsBprkb/kmuGqUtu9wU57/qYwR5tWgEPc4u8gi8bXaeBRaK9U+Z1MYXEcwxtqnm/ZGw&#10;CDn+JtjytMDSNNoE008k0epTZG7pkYqw4Jjib2FIMNNKM7gDb01tgsq00UDRHSgjosbBRMv7T+iy&#10;JXnWaHk1BpLQ74pgFt+K2sFamOcb2UbwQB4htuiL1IF+rToAWp+xtGMhjBuVpb7BCY9gtvsrvjsN&#10;gq6IvNONUgxtNaFrvUfgifZRA0qQOscl3bi/ULWrcmvIhaiWO5lOEZsH0TX06TYDzQF2LTx4WBOe&#10;4khOBQR0U1quEvo0OZUQiuySoXamFvxX7o+KOmyQpC0vIKAOu/ggH6inmUkNAtOc3cWnEbtpBrQX&#10;HkhpoJ46Ik3fJFOJtBiZMAPJEVUYACa5m4TIw4BvNROjLuoXfsOmz6rQ0gO39UQ4DqVoZ4nUtDAW&#10;mweqkk2aEGxUUS22UE7Tbt6Re8cxSeI7AJJ5J5brcCCi4UDoHUoR2A7W7oU/Fyg6gXEb2FFM9hxw&#10;YdO55W5ydLMXSOL3Hm4pjPGW6tPJCOLWR45NygjLO545N8Lf5lU1d7M6Y8hs1BkRKMkpPaFqeWAo&#10;zw94ZaWjJY1zw4PcGlQwxCJoDa5JsIGoanONBS5Wt4YY8dm19XlRzyh/eyMA6akRwTIqQEV2bvVZ&#10;pdfJw/8AqVTMYQPb02m6HO9SsLLOVw7Gw52SRsDXSvfsXXuoDOJGRNExZu+65dVg4L8WWTS35q2Y&#10;ucNtb3CgpS9+fLIWMa3SWE7BvQj80JI2lrrBGxWl1v53sE55kaat8znEBbrce8IjNcKrZvvO39e5&#10;eL+IpAQj4VXl/wBF5ml9RH90Kj0CGRD3RvUAKv8Agi1xadiDRRxZqdvG/YgoVYs31uj6/wC6vqf6&#10;/Lb8AhR3B9w/D/b13QAJVk/kf5n8yth1/gewix6df6/FAm7/AJf0VbdO1Kr39KQJslARv3C3rsPV&#10;E7XuF50UWO1NLmuG4IKizqIcI5+oOzX+oWQweNlNHmQtNhX9A0FY7SnC3AnxdSi9gG4HqqtxOv0q&#10;gqJGxVnpsvDQI/mng2GhykcAAxpB6kqUNETbaOtc0WG3OId0C1U0Pdv0Dd1BG2y1wd5PUwJGJI6H&#10;UKcWJ7vau0xtuc3Um6bJ0ok+Bp3RaC+bTQ6dUNWo21iFahdJ73Fjd7UXsvffoi0AMZQ6EIAkykrS&#10;RTaCc5ulu7T1QhDXybnoo3Q33QI819VrYGrS48r8gnbuv4J8rCO80jqtVgN9nqu8Y2n6UQCC+wmi&#10;PmduZQeb8uRVjUTafI/wt1+YCGkgt0FNEV3a6FtA9UDVOsJjTQaDSBJaSGWtLvDuPMJ0h60E2R3I&#10;hN0U1NI1OpNjsF+qk2QezSe5EvqgpKLY2tBdzKdCS07lSONlqcBWnZUzuxenqEwgnqOiAbqcqrSN&#10;kGHVacxu5F9ApX2wNsp7hrkduEZG2xOFUEBdlNfs/wBkLvHloaQ0HakGx6g0koB27dimaxpPwWi3&#10;dAvnMp1SaWIgkXs1ObGK6rTuXEoSEgORsRRb+ZT4ozbqCD5vC6wEyFxdVoThxmO3SlELYzfbYFPc&#10;bc9OA0scpQ8Nq7ULBWnmFdPLaDuScdLfsgoOHhNIOoWi13hcLCfdk0UAPEEHuDdGolRSysjDKEe7&#10;lvsjHFob7b9gtAACc0Bg3e80EI4g0dBSDIi0dUXWU6rpFCKFxRy+I+YC7qIM8mpseQZXtJbHusR1&#10;P3YsaV4mkyBZFMHksMYn7WmNFCliynvXZDzqN0SsQcGnZFu9wW6oOXjmo70PzWRHlMkLboggBY76&#10;jiDiWupwQzH5NwloDb10vnuUx77MUR+Dj5eqwZcjKOQwiVpj+bgciepd6UpAziMGU76uqjFUAze6&#10;T8RkOHK628mOP8GpzInufDp0N1F3QgK5WjqG273ncrdW9o83D81+nyCwfy/rz8yj1vrd/wAb/n+C&#10;+qHvR6X8F9Szl7IVu/6r029/ot+/Zz+32CSIwvPibytc/wDr+f8AP8Fe2r8f6/8A9BHpR5cvzr8g&#10;iPIAD4V/0/NEgD8/6/FEkDdeooALo78D/X4q0F7rVb/Q0m0O216/RAF/RNayQ53qpGM1ahunhugb&#10;+9EVe5PL0Kk6vW5rmtIIsrW430CdqcQ4ignTAEkX5lCGWmjU5o5uXfP1EFCJg6lOksGgfRbg3vaa&#10;97WCwTzKEdMAT3GnFGchpPVN0AOdYCYBUbQ1qYxusN5+adFs1PnJjPMp74tLnjSFoJBfdJpFkXS1&#10;M0t2HUJzJBXI9FWp92g1ri4XaaKYG7IFviGy3MegEIPFDYJjn7igEzdrWUvrtPRHFcS0WV34JrSV&#10;W3UJ56o671LTGZQAm5NPeAB5KN7i2qDUyRrwBp0ro3YJ0bNRfdlBu4JopvtLvTd1Scw0E9zgS5Oh&#10;AcE6z5lSMGrXdoFpsIOvTsgwEOZZW9Ui8bbLUKdaa94LhdINYRS1x7GgnRWWORlFlaZSwm0ycvJJ&#10;BahHppamkFPLy0O2CcWU11FF2oPddBMZzQd09or6snVsOiOgFxtGMWAN0AAQKJ5qmgNcea7t+lm1&#10;80HEFC9QHhHRMewu0USqmuymtldqbY6ICUlNewkjkg9jbu2oP53aaJ9B3C0SVZNpzXB17BNMQZo5&#10;8yrCBj7+6fyau4i52525Kpa5nvPTwhVuUZ8t8ruTNmhU1GSQ9lR9hZCQhJOXuTWY73b2RQ+K+pP+&#10;skoHCsCtKM7gRYAbQCcBWopwkbGXOq0+TheQ55vah2c19c8+ZF/irzd27NKxhWnGaHHmaUJwy1sf&#10;d6iAS0ItmbE3ZrdqWKOC52VJCH5AlhZFIfsczYT5+Ha4nBj3tDT6i0fmhN09h2PkQpJ8WIu/47Wk&#10;+hHNF0ziepW1q54x5vb+a/vSfc+h9w/l0WggdP6KBjaQKBxdeTzT/x+fbc0mbDPHXBkycjU3ueaI&#10;HLlzlDB3kjPknoZNjlGEcismJUvHVIqZTQh9KeOrkrMkRUg5+u37+7wfj/fn8fi8P3+836/P6/N8&#10;vV/H+/WCL9ImoZTJX7YL6de/mdD+ASOSZVtrdeWrhyAc68/BIrpvzll6n1E6da9rc9eldXrF/p/l&#10;w9xlU2Q9Puou6EtErYNHt4tiP+2XEjFHSLeC/aWtoLMUCn2XP+kqwGx2W7zfcefZnzOnl6aS3mf+&#10;ZQF0kAAgkA/MBwKBgXwH+P67gAAkCIwQkddCYSwOKOBEtV1cFfGWYjoBhNiYw26Bf6cAUD4gHx+U&#10;l/e8T9P3ZcL3ny+8EjMAl02qqe024ua7xN9cBerTEPPYqaXqbFzkcTleMI5ZYuLsI5nJrhsKezWL&#10;cub7JkHJ5J5K53+lCf/yyUk6NQoYQ8M4fwHUCsKP0GhEr+5FPbVk0arEODhhkrxvG/sTTBx6WsoO&#10;nxsPypTYfbJLqDSPNHPEidzCCUs9EPz65QbWkw1Ny5wPFYMc867c+KWtqJjQPF4qOnXBWX9u904t&#10;xSOvyjUXCb1x1vb2lpljGn2j3zZvVra/cXc5lL13dE3yh1rNgy/ejhb0mxVx8f4LVkg9w/wjwYmZ&#10;Nenj8x0twZcWP2JlC5Dkn3dWmtjmtEX/Y+kRoZ+5+9K4hDjLMI0xsA1K6sC+v2v+2LlFUUhK2Nxq&#10;zkxAknGy3PC8ayJmWbOFSKt1x7gTJlof4TNJLT0E9wKue9C22l/AqdFgP2VtfeXGfgduliGM7Svt&#10;ocY7j6OtTInFFRhWDotgsqTuhuus+wllMr1+PNlvcjxXdulFq8M1AOPeuJBR9GKsSEFn0hNJptf6&#10;LwmV8G2SFZHi0lKmFazYck366IfWtqGmYTit9Yk4r94tH7Whe4/8J5EwFexYUWh4yS/bKmNAhFIO&#10;eSvwF4AFG6vbdHpJQwnajfI04kNbt+dOkZn/zN3wmuepwXIdp7TPxZjHm49VHeRQ2wq705+HBYLo&#10;/vPWyjGPtPqygmbgWl9csaf42lTViuiEnTtB+Mvkn0vbGk5KQcPaMFZeAt/WaKkNy39tbipkvG/6&#10;IKBMWqryj71+m3ZgQKCBfObrDxO7qsTu+oHS8O3LCH2ILz/hGXzueeolZ4sTFf/UiXSVCsq99pvY&#10;NbttRIt5j3ZierfEWNDXkxSoay/S7xx4A4CKXqisPt56Xq7cm/vgcmZFZ9zCYLmmb2cm88gh4ci0&#10;k/bcHugqCPHxjJzxy7VA1GrUMxId8J6uBs1n8UgH++/VuK2uVf8fyV5Xp0NohMs4rhTu4KpB9Qh1&#10;lkjmBbAo/wZEhNobV85H5z+i7rwsQHF2oqY9Kl66OzSdzUDxvdwNUlj3ni3A9VEfy03KDS9x1szM&#10;BY4xHn3ozspaW9lcI7kg0lI3Hb0kG4T66kJvurWVivXsC2yZvyLZLDaKybJMKdijU4q/99UzNIzc&#10;fx0ZkBj5Gtu7KWMZ+lamUGtRZTpXplHB709TCMt+i42NZIx47zeWOL/P1w7xc1gJFVBfHM+VsbE0&#10;snzCtYkM5Xx9fVLzbrBuJunlPDclj41b9dAiiIaaXTcPyyTtGiL21U839UqfHekfV49+1skauGHy&#10;XPrZ5CTeoIys4+G48er6lzlh+miR93qTxfnHt8zZMnjqM22xeOQdY9Cs/GzUuU0+MiFrbVtdLoHi&#10;CzcvHSzvonhDJzndQ/CSEuf88t2otPR16UsFWL2d1FcrCoVWuxjyemxVmAJW3A2uWOzLqYX+JKsG&#10;nzkbSpv94uQVbaC1gHnjHjMrpB1wZaSAO7Z8TZUY2nya8eJtup8NWYvwC5JlUVM9DHYUcGTlpJJU&#10;nnLbkQ8OUFtOIRNCbjaW4SsTIIvVH3nirzB3Vhl5xrdzwLczvlRIM65cUwKY8lV72XI7PQhp9fbc&#10;64rjgYL2sWKXbgI+rrG8abNFbKg5bX/AAL6uIDlB972fG8hpx5zQupk3jsgrsRYvDNLsuhLLi5jH&#10;lwGuWwtbS8audRSuJRfWor3j52RZb2cJUM1I05rGmXihWcRCaCn7HOA+O/FlCI/zULIOzifyKpWh&#10;OC5JVv0T7sBcKnzup1L+tIVc/MxfwMG59SZHR5V2i0+73/1YSDcPaTXHy3Mt2XiF3jdlhk7I0jwb&#10;kaS+6tFNXoaGIigKq68jfnQlwJvB/AuoY20Dv/KYdY3vRjE7Eat8X+PqcwlsUH+aY4Z+P2fmGYyq&#10;9xvyF5Df5h/Z/zCRZsKZ3jZnwl/79QCB8n3SSFSBlYthVbb7MRxJnSkY++AhdtFoXJOerfHNUzUq&#10;YJws+h6vz5/pmoZPn1i997MLlq8xiFJEaokQAHmlgHGVAa3YClRexRatX3DjztG1GzmCRvaTir30&#10;H5kkRO0A5K0qHxiuUR96Xcleuz+rrj9wAReMfABlLxz3FkXbQcSVI9PvviryoIFhwkbHHU+exzSS&#10;vGXecNGsys+TjGoY76clr2lDSEKHSqBFDRDavUAzBceNCsdLdT7deLXfIpo8tCTIxe84rwMcWgo1&#10;NWv0oTgBKtGiwPkhdPjRQfXDwxfUK118F0DMCQQJSBJWseVDXw1ws+ZkVzC6UQogGTE9lGw+GY1A&#10;Si5DXmpib3RuQc2/lsSPoSgitzM1KiP9Bv//eQ7MrWfBJu3nyCYX7Ehubx6BRzwlqnIilUFq04Ls&#10;UVdqfumeui8AShP3OBLbDlJtOmFxPeBMVYhXob7/iqH2XvlfQE7Rn0rRlnweEPTs8u+V/MbTnOZ9&#10;kXUdahFlqsJNJq0evq2X6g3RLgNTdXoSGtbDmH7BTUy4VF3sQSjLsVDYLhAkiu8aoFEtB8KUePri&#10;p99knKBfHnK3l762C9h9IW+wMtPN9v9MwAaxwIYWNRTELGKWjKwSVE3ilBbVuRzP7YuZWf4EgArv&#10;co+/3itgpjQIFi+Q5XFXQ/DZfXbFfXHyMQHhVVa+kuK8v8T35a5GjhZ13oq+95L4F9BmjhHp/oVm&#10;QSf7dd7l0XSw4drHU7l3MR6z8u5aARpiwCvUYlj5EcVWroUhW6zrP5xdMGJGczHP8lpCPrfmSmj6&#10;dvHi+SB0OvUNYiUzemffHI2oTZlP0O69m6Cg6qtqrQAInPbUXnXNItgVtraUyyM6GSODsaJ4+rvY&#10;qiABUqxarPCsd95NCk3PaiEBGhCQxkPnvwDTvwBecWqH/OvPc+f5Kk0oieZPthvSN4WrKZ/Pddj2&#10;lNhe0jI/8sdlNuSfWAlTTBq2tjT96L+GolkzsaYOepJMzqsBJHQaeplPklBvxOzNuO3wlds1jJt4&#10;6MEpvnX2+A3iYOHV7AsWjMpkWObI49OmMrd2IE4YwLBzWHV3lJzcKrXfaSY1dxwDiIrVmD4FRPc3&#10;mSEFxHQOqVGbGLpv2m2Y1i0ux8NlHKiwshUIkuF9WZQubMQ8UJWSExKJGTwvbbS96d1bPJQc3lMS&#10;MRehslEJgvEWRT48bBNXvk/qgsfNvTTSomGcDsaeikBO/NiXN9gu99wup3A2NVvGzuY1PH1CJXCz&#10;pBHhLRyupwxmxDIFmOKa5W5qZXSt02zQWIV43Mfl1idTI7ZYjuNsen1UTC4sz47o8X9JaBqclTXF&#10;22Cpg+le6MkPT/yBwXuD8OoX5rz0Ail7ExKxjx11RnOgFe/HuT0ti0eaKb/fYsbv+tY/dyjv/HUs&#10;DrlWZuwBRKp6tLA9gGctrgpee4tYJOkaKRv6DmKRj+yzwvGwbLy1fUsGO6BhMAL2Y9InR5J65ETC&#10;QTmtaLT/nezxY1npMkxFcYldO+ypwXvfuTXgTDXpYc6WAy+8e0quZut3/jfD64LAT925+mW2WURS&#10;wNJFMUhTn06gpHH+bSAWd3VufjYAwzZ1vF/ibGtmBfGsqOE8KsYV5t6+4GU4jLt70HCgKijhkT0R&#10;xhTFBZWCQ8vFb2fJ1ukdRLUHKswrYJ3ctsYvvbduzXGcCdUz0KE/JR530DoOnw231TUHZrzRhncG&#10;JRPZeyX8nOc8m0s6MfonKrZjGSAre6Zv6JtYpxUU0VABkPY9zGE4jKxbUiE6piqNBS8vWBXJBEDD&#10;5PkgHi0uUHAwQwvWbdMX/w/B7JNGQyP68yjFZvMbQgoXKiZtvjHMO8sfFZMVAvVEsayC+yS07mUo&#10;zEhdNycmdLp1vZpxfOGpi9jv70LCa2P3wVEmLG5UjPoxAgrtMysXsn9mKyzls0iitxA1QKQOAXOr&#10;d+XtFsVQ2paYE+IxNVXoGTsmEkBO8G4BlBkO5BCAy6oe/D866zVHEq2N7FDS1978BfjeIMtXTUEM&#10;JDBm0WG41GtblH0vAkwmvOqK/EC7YRa5/S8AKM9Nzm/f+vjH4Ilsrc7613epDF96B3sJJKbWTweh&#10;MZc9QB/ecNwKV8BAT06g/DIaTGsQIPa4tCMWvOOgmYzmYhLNFyojmbGk+4wP6Hjef6Uq1fNdSDW5&#10;0zy8kv/8Y9/pFJlB4GiS+MHrAYfxP9CZ3KekH0KcimdQfU4FLid7XlAdk2AGn5mN+M+DLCs04pQS&#10;AxJLKQMOixBrk5jXAGWqHgfV4rXR1mqhKjlE8mG45JKhb3ciQlcIYrc8clpnuiUGfajASNNbp2XI&#10;2bP5HiS0hk7CKIQagyQY0TNym5V3IOEcGrjFjbel/Lpj3Y+f014Ssz/w+9NrYo6z5vP3atQKobyl&#10;Rs4fmbqYzHfKhG3I3JAPh4umxBuRFCnx5hSZnpZYSFtGu0Wrt3b9dYOObfs8lyz0zawC4TBthfmq&#10;x8ADiFTN+nhNXyyukx0LYjiG8t8bMvac5Yuvh8kVQFHc0+zu42JH9+I0D4Cia0MyDuw1hA7A3ftz&#10;OQEdfYN7o8HtJj5r/DcLUhgh4+oY82VUu1x2FJ2wFfIm8JX5l8t/jkG20yGuMzP9L+z8EYGhsilh&#10;CxdXj5NIGLIitPNGyncJ972mkHM8XDkY2GGqYqW+ZNQ3EPAapYJDC0LEqx63nNFlnEApfrzsiLjg&#10;cveQPGLzQV6CII8gA/XJGQsI4frPPS4rCllGzrgbVdmQvbq8ALzF7uJCJHyWV7+Kybp5JbvvdCUA&#10;qH2zYrroyqFm1qznWes7ZMksy579SrOebbCx8jURbeHDUUr2U7etSNLS8vjPsfyvYe7YcnFnoxc3&#10;z86lOReMOSOCCcJJNR09ZXXDoxGCmyyvedO76s5O4M4vloDL8QTTMJLLjwgpwZ8TtTSdd7hFXGjO&#10;9wgeWxPty6BcCpj2r29nxqgBkhALD12w1IfELYNAaO9qEkKp4q61sKq+w+cLNkcUQJlVd+dgNMGX&#10;F6zlTz5O0hhnt1tuyr4qE0u9ohbHz2xHFa/R5b6gHg1wM3TXQ80VzEnCTMGFhiXdaPEz3nqQjDqL&#10;SkwCLtVHLEfmo7PnNzm7EpOCBEOoS3f7rU/AbvsR7xHPlKaUctPTZF3O1QVKbEsW2JCFgZsH5LA6&#10;NH2qKFVLKo4ij/8DX7PB6f9PfVoy0KUaNuA3wUCozyrLsj8iBqYvxJcQ9xO5O7YxlZV3jhZScsJ4&#10;KSE/ZsFodj+BzMtPN4EbE5q7Xn8Ch3vX5n5X7HJ+JEnnH3pTki1V+y2uFW/Bs2ocM696atkwXuHt&#10;5MZSV7pmXAbZBIMHtfvJ8gUTjyKbmhU1d7/F4FOq/gKU7Ker2/wfdDUHBJzrt5yFuf1SQKrySXBh&#10;u/P20wM4YOAcNuWU9mRKjXz4oXiIGNdib0SHWBWUThxlpyHumkBIP2sDfsmlpA35M2x585iG+Hee&#10;Lefc/QVJqqVp6VBLygJCtNqDMo0yatepOaNjWEh/uPKY+V+A98MK+qWRet/qtrPivoFb80kI9CGt&#10;7GoiQ9xDDTiMYV4bq1LyerDMX7WkBXJy+7/aRjeCOioTIGxfnEP5d0izvCbsjMc9ckfpghE+fTd7&#10;XrkF5N9O0Lo439cNjgwYBggTc1IKk2KnGpp1pgTxNo5HF3qcCoddT5C4BGBzzUwEcd+YFLSCWppK&#10;//JTK+OT3FY158EnYnfArpWiRXW20ak/wf2k7oCklpu2VPVXdQM1kgI3TARVPeOmWHoABAKjmEK0&#10;6kpVjc0JQ/O/7PTb+fAEl4F89M2tDvGYXX+PV2Fl6chwXPY1RsVGEXPwy1nPt7jgZLITqgNMs55x&#10;trisvDpScrPlxs1fT4XDA0m8/L1+uCX4eHtYxS3KvbgZg2c8c8ptvqNrqPZfUBP2Fo/ArHXFQ9RZ&#10;Bqxc3YEns6GBJoKvIfEShr8Fm8NY1J3cw8B6ZrZHZrNPe8b10T1jFT3+sbjjf+K8MjdWYvb0MuBj&#10;JxPKbW+iO5waX4RCGJru+Gwm0WbZp3qw6vYgF+aPa75oWD3U9Ra97YtJxhyg5i8ktrgItU4pXXCr&#10;xznkFHQYlx2dglXdXrGlX0wW7Lntm14hP/UEo/LEKO9L9CowLKjfsaDHQUb2qL6N/N2foT8uod4f&#10;SmqfFOwcfIFxCpBcil+8tMsfS99Sd36vDe9Ze3o8ewfSk8uJaIw9vdVWp2cUyT8vjulnajbubL4T&#10;bOXj/+GhgnZ9vTHDHv1k6DwdK7HHwBl+KeLzaG0MfBcXXnqz9rZi74wepNSg/E2wbGOg4itwNKX2&#10;wFXaiKuVJXNW4UnMbKisZv6RvPp9dgmgthm1sUHohrtvfLI9SZH83J5z4mfXN7fHIK7T0iRPwW+d&#10;qs+ru+Hqn/R5PC/fqWJXiEE3fqND3npdmPanK/1eWL9Pd9r8WBH2UeSM2AEbEwt7y6wCKHHrBDcS&#10;c/5K4byET/+1tzAXe26qHU1+OjVCnbPT5Ez4ha4RROzw5aqUr4BeEsQxyxDi95jUu3hrHQb8VyC/&#10;InOJpDriGtDfUfwLAS8ptKVesEcIUPPkhlsd+iJTwgqHwu1QmlU1vUEDx4cu+R+57dy0YP4MUqal&#10;gSdaGQ6UKiMInD0xmstx11lRiH61lKxKYTPvxDnSc8iw/9+81nxb2gZGp9O/aOE7FRn+9JTOocOu&#10;oy6mMzbge4IVmyBOa/WZ/Go/19G9UHfh++p7nuF6RlERWi34Nx9LSHQL8UYN5qP2y9AXYUE08QOg&#10;zMo3ZBq8faV91bQ3IJ08leiMElkPwDoqRU858v8grSqod1Fw/g+Gloy1m9H64hjjOJ2bFqUU7e5Z&#10;oPDmNlRQpfrYe6o1nC+MT0wsLZVCh3Dy9ASgLhTIprCemVN1VK+8CDHnoFVhc117ICIIuZaWwzLp&#10;zZWJVEZ9a3F70kOcN21CCgjQRGFuty0MK7/8BVzELKNU5xomLhCFbGFtLJSyt/+1skLa8+c2zcZB&#10;/XU4sOtGunqV3ewLkK8sB2+AsNA8So33Z978nkpmIQnTqdlBrr46CZ1bFYEZk01y8yi3h+R/z3gc&#10;+rM1jZOMW9iJcPk1zcPoHRAS4qaw4K6eeserk+oqRU5FuSCSsOBDAWKqojnKkm4FcwLMOmZx4eVe&#10;sJpaYB27Zw9he/PDk55bYU3BbFEXM0KAcsvb4WhPo/kgBELlRT2q5U+HsO1Air/rcWePrCjtOVwn&#10;tizr9+C7DHfXqCgCO1nE5trRu6cjNpK1y1Tfe6RlNP8rGZ4oUU4EXgpPZOi7S0xnYD6vODLSInlf&#10;gmnCzEal1qZs3/DfuRxB5Wbymy2DYDSpGYMVYxA9W1fYepPlyd+Vl1dqwHDYgl8YLF/pAEkODQc7&#10;2cTjQmpaau5ugjeVtQ7YiBMciJ6bnRh8ZCo0JySKgLiLcTo0ULaSRshOOx6CAqIpjiflo4/cZl/t&#10;/jlkuRWEBBFV+XMKL4JqBuspBY72VnwLc4p34IzHoJl59L3ZvfBQ9Q7Xiv01skfcfZXC8/GbjNXG&#10;CADG9qesifu1wsiCggBkgbHv2Wznc4WZgMqRWQ/cNrGPPDw3/aAbh4uW5q1Ix+EvIOak3Q78of68&#10;tZfN4Z/KAytjs0cLhxYzvFSfWFTkBYoycsjuZVDtI1W2TDpq8yBKRadYp7w90lxosLydh7xxS4qa&#10;vhBfSFwWJWtoydQClBeYXBU9Qm/zZNl/qD/h/u8Zr3aajnjN65IClaxSB2x644jZWRv2R0mtrKUs&#10;7yYf8hHUtZqFHHGOe9EIsnX+QATOzObwssA5z2Htzg2OwmzTsEeEOD1L12rXHb0TGmzy535XUHIR&#10;jCDj3dhnfdQyLucxUHMAYzrO46LVkzeOjh9SbBfSNhCt4HiJyBlD5bfuDl4MRU6070xsVTbvzUZI&#10;f8NF57tHn/SX1+GfmvXBLuzwbUla/gHqUWS8Ag3nbwe8UY90Oub8F3DLyTQR14IIVp0mHD6Y18o+&#10;CSqmSO2VrzIcpePK+crpy5DrkHfy5U/iGehBY9cs6siR/u7FeJ7IkC4mQGK1Cxqhucj4PGkxEhdR&#10;wUD35PBdaXgaaQn2zz1cIYo2rKcN8ypGaOopPoHSgehJsaAwAc2wLhtV9NpcXwGw6IrxyCYoBOVZ&#10;8NsitnJtTuWpgKRdupf30tj90e8O1yoCnNSGQ5MSBu6Qh6KnsalzAQtVq2Ix6j1ghPVPCRaC529j&#10;GIs8GToSso36pTuUjHO9iNVH8Pg4uKqUBvTZVdsJrf2VR2uDCO0B9t3HgfXznZFtfstJLnRvq/E0&#10;ZZxEjpPiyX4nrzkWfxzG+x3cJ+7HGcXdxSvrFha1rUcqLmVlhIyrSomKCQc7G21GvOrT5Z7YuTIb&#10;GFn0PJe7s3qqwq+Boc2e0ASa1twSFIQsWNCjGtAnLYIHr1iUygsq3Lyuz8/zhmsPdQ7EVS1h0tas&#10;gOoz18bsepyzrizdIg0eU59nWZ6W58vLWXER7hh3SxH6ZVEW1ay7MGDmOq92REczUF0VVXKhvQuV&#10;XDUf1Nt74EZBI/Aqbjn1cWRz7YVCp/MnXWxXHlctynSzXSeKMncCzwELrIWU5V7Qw09tLOSW2+tE&#10;JEvsseXegzfGhiYwkfbYaogVa7Gntx3DjZRolc9aC4vSbt3K7XpAfXxk3VJKPzZfaVCyMHLamBrz&#10;U0cKBXu0e34HC/+ArdsrTvWxWN82fsiWEQg9Q/SgfRlQHdabG7pH/NAmE5FWEGHikmONLpYGOxnw&#10;u+ZcIQmwxxqTPQRUPYIhMfkMsw+PMZIsX5o+ptI2Y8H3E2K0cQDQfRPnZHrRbk2CBVmSnHYjVDmP&#10;HLrtoD3lc52AjceKh8cHgytfj8RNSUR81vG6UM2S+oeXIc8Rnth/7gv+1RB98/SzvoG77epY53Zv&#10;/IkH4xjPhXhNJ4XLwRvPwl7jXQ+/dro1K3rDM65gdZXbfpm2mZPfZhNkb0I2ivvTZqfL79U/2fe2&#10;2BmLeaZ5AKvQIj98y8/sIbD9JPRJ8uc20VNSvoeK46V/oVMuZL/VzvY7HQorppy8Uhn7wxQERgl8&#10;fK+6+31aaK8YnkXnWDNTFVB9litolfsBv2A1gQCVXX/Uvo5kU2dZJ9Rgz9h57OGeEckx7EuBVJA5&#10;L4TdecyiCbXRkFHhPAb7QzB36tj4yuve+HzO+3x3wzNFzVQJ0TCsZjZ53kh9/uq704N2rzBH+Djm&#10;vHZE6TCf0uFbtcEaRfEcU+uaBmdXZdq1cbvlw5siKXn/PejmmfByWMLK8kawwDhEiRFsol+hTqcl&#10;EOItG6aXw5pXpoF5g4v83rLWgkp58ZQq8VVkDOCF+rBNvE4lufRx7pLOKXTc+nGmuiv9lLCuQjO4&#10;7YHaRQmzkknBsXDGbXq3JFSqyu/qeN+rKZK44HlIvjzn1R6y7FXvHcfnFMP4a+z1IjyMDGVnC16a&#10;QIDNx8sV13yf7j4GROP2v2WPX7LSmld6lT1MabwmacV3RX0UmCPUTfRkJl9GBsbMnvxtSsUhjLfg&#10;MUV8KH7Sowy57R5p1tnfTvGli5gYZS0jWL+TA4jXWcahiq/zlqhOP8a9gB8GpsTMYlMgKUKmEBLI&#10;2XoEP4LvIY5Y91xJcf+npmpjaOMTOwwkLK4zmvwnqYY0YrHUMDZ67otkd+/4glG3I88kFo/Tuj5W&#10;yeO6OFxIuI7u5pDR0ObQZvOdsBZTd1PvOKdQ/iyWpHKL6bmvzp4pY29rHm423zP1Wa7kNZ5i1vG2&#10;5tYmb9RuOD4nx1dYcdFDQk9uHiju6NHabB3NWOxHwmppr0jm6in3UkNkzoi7xAHuTSLbGjKmrqjJ&#10;n/ty9R06MShjL3t4V1SXFc0YxYMuxs0ZFowla/DRNf26v8XNvH/3ya1J5cXsVjppWnG7wiTDfHtI&#10;7dWdUDz47Le6zmkJ49J/CgADuEZ8k5mBGh7S0tMMDGsKYGekq2iNOPYUycT/U1NquIQmHLac4CvX&#10;rAs/DVR4yPNZMBw71JnseFywTmVN/X+takiTEMTA+lwPqewftvEpN5L877YbCI/ZbUy4HGLixtZw&#10;zRh+qeX88NzkpNk88/fUgMqpus+y4V91I8jjUvnobxfRlzVK+2WhKhxKbfgrV26aRpL0UPR7MIpy&#10;2Hs96Pck1l5fIOiO1XZ0kkN2Gl6Ny0NpFJzKc8ZK5jAqK9s0d8OQPDd91fmIMnCLC8wFxrLn2WBa&#10;/Ji2g0hBYz7wsgCJ8A23ryg8t0YdEJ44Ohm3UBnKm271ql9vKn1M+nQlXLDkL+B1qTMkVw8QXQsM&#10;PR05JaxqeK69TC4Oc+eUkvWjUDeBo93+Ws8rMpO5jpkvUk5RHkYbK1M+rmtJfNdYAaAzAVUHpu/w&#10;WJCqdTYD9JIFaaxpiBKPrQpxwsYqxNLAs0r2RLwS3nSiPVe6QBC3ok+DzO2hGLtBa4XkWZ5Y5tmn&#10;QXzTkrFTFJ9WTvRAQNTRdwrevaJWHcX8l9ZbUd6lvwspWoz+7mmvuTfwJNtXhTvDzPBRswijYZlL&#10;FI0HG1jnf7/dZ5oy5cILFHiqTfxc6GFW+RP3lncTmvCQfePp3nGsbPahHshGkrEsY+DDE2OoKWkd&#10;HvMXYLPMz08AM/SHxsycbFTMbMoosrmPCz6JD6bbSu81mr0cw0D+XDHTyXR6IWRXfCfLNFFnXLn/&#10;55bob/IvNI8Wliu3xA7TH3xIvP9YjpFqXHtxJQO5grD6hsKe8ivSCfohO/KtDJ2glXV2Jzp1y5e+&#10;8jJkRxMZc4/ZICaSDcDzP3TYqnR7CcvlzYabiLDaJn8yfje/wm4yePEYYbUIkoqg1ZPcxBj6WLc9&#10;+EpKq7tra+izfl5JHaiZ7wGAc1PW526lCzG+ZkEZW1zHF9YuzuSf7fqYLc8Jk+2m2osdR9+79Igb&#10;UKOHXlN0fNgAv66l+LkAsHcij97D7qX/A1Qgq9++9gZynKXOcsy9x+AmHYQSxtcJ2Bg9t+0+wmGH&#10;a4vsHsOw/AfzWJcbIBZg+oj1CpXMpW4cwPjLmKrY9V28DLXUxODC4QWUyhm2WP2KmqznH9pz5eb/&#10;AG6ZWA6RiPtLYwosakooqfaykF05eMGnUryOlxlU7+JylH5HXgWTG8mH9zbCZKvvsx/J25lO5icN&#10;dEhRbHMT+1smWHI/yGB35GDK4iuT5dgBcTOCaO43FRfEf2jzHFmKKH4z43DUZz2ve5UFiDzKMAMA&#10;lQCATjKgWAbVKg9h2MI2HuEFy97I91+47j2nc7Da9r/AIPwEwmZswWNqcjOYjUSWTUKqVFytfRJH&#10;nHZfrI/FpiynkK1OpyFe0yZAnNRqclTBq1fFwOTXLjz0dXqfValwZE58WSgvTR8t3NQvNuYQWwj4&#10;QXtE02UkCIG4gCh4ax8dbDzD5h/c278Se1y3aq22TxNM1OSaJPJo0MHmDdRyYCeIc45R8QH3rhy1&#10;9plwHcxRMnjYbr5ld3B+A7ncv3A97UNh1B3LhMsyzATvcJNQXsPwmGGHYVBUuWNgYDAZ1tcMPtoe&#10;0w7CD2Datr2FbXuPwDYy5cB6haocoqNnPPrLqCsfOfUBbK68rAPN46AAmYsx7vTs2RqLapVbgOXO&#10;ydO49UTMy2YHPCYeJBnSm5nxl2UzIrKlrgTm/wBxyBBQTWqRTvlxlDxx82ahj0jns48CJ4mAkY6l&#10;mctuQmQqBRPmHy2whRWJsY1W6bztlMwed2hgg3xDuMkyYOR5DG/AzJjI+5cOX/i242XozJ49q+Y3&#10;QuIbF/gO5mdmHg58wgzM0RzB4lStqlSt6lf3UoQCASoPYYD7GMJh3EEq5UIggEE624iGVDLlwb3L&#10;3J3Bl+03sdhKG4g9hHubxNRrmx5Osn1cEUul1gyL92r1ALkDJnBxisOcAgzUP6j2CrXCjWeRRlFz&#10;m7ihVpQS8cHIPYGRlNsj2OQJpbPAFBF07EfammawI2MFKmXEnmZ0VFFKj/CaTOzdYdAqDtcaqKEv&#10;eoBLaqgd4n7p8z5bYR8hRjQz2CCRGmUzT+DsY0MWDdPFRGvosnyM2InsYshXovhBFpiz103tdiR3&#10;7F8y+4v4DsI39zL524g+RjXbjOMqcZQ26lXKlSpUqVsB7aqd/MNwmGHcQGWdqgncve9idjLlzqof&#10;Yfcdr2vYkQQNsdgZfsO4lVMuQY1uav6m5+1WdmayBZis+M/a3cTCMiwaVcYuclCmcjOFiimJr+4Y&#10;ghIj4iDcTGMgoOgUdIhc94gONDBj5+VxqqxcieIhtxQ7JEzYSWWmwoezjxdzgIEvwEYx3RJ6gJlt&#10;UDt4ln5sQqV8qpY0B9jT5g+dhM3TmCGMY/ZmAeTsY0MTdRZhQeQtiI99ErMuIN2MeUoamTGCOaYc&#10;tdHcQj2rL7i+8Q7tHHWyCVt3t3tRnf5rEsSxs2xhh2EFbD2rCbh8QyrGxHuvY+wbVuCalS62MEBl&#10;wm9xsYQZUo763IwXirhmYllHxCouY8AAs8QxKzGjp4zZAQOWNVzWBQWKwh4tHxDozKvEdYkNdYdO&#10;MiG/SCg8sVB6DUAKAlHxMbUajOESzp+eSy2BBjYmcxLEtY5VVLTJkTIZjZUgyiDKIpUqTOawYr7c&#10;MB0HyEoRB5g+dhEK21vw4tTGOYJiFLsY2y7p13AQZU7ER76LLcy4g8RyhmTHY5Lhy19rDYbnddl/&#10;AdhGhhHcxEheuRP4AJ59lDavcBtXUrqP4lwwy9huJUqoBCtwbXCJ4hUQQ7j2VKlXAIPd4liN3ARD&#10;UFV3AO5xNRRPHQEIlGUZcG2rLJjJXNqGfyGqJjUfdBkHKiUQ9qbHS+emwlEepkwPf2+ixYEDH91T&#10;IqggMVDmkriTemFJNZlNlV02Gz6kWz2anNV88l/dMmL1cqkvr/SNKPqLGH6lRiakth9UH60A1HJr&#10;lZVWWIwiH+1IgIg4wZloT1UgdSpikXF8HYCAgEwH7WjtGa4IBQrZo0EG6keIRLI2ER/gstzLj5eM&#10;bnGaL4wfuTHlK9EEHsbkSq2Gy+8Q7DzDtkXuKOtwolD33+I9bGAbMbhhFQzoS9hLvYCCp8yxsBsY&#10;dvH4O62vYQDqCvk1AL7nV3KhA2owCVRlQCBbgAlUZ1UHmNADKgqUJkUMtTWYCmTpQ4MIGQUDj4zS&#10;4Hc0z4+PUzjPip42sSwVbOiVyy5kxjmuDGjqHh0uK6bUAaamYZFzZTWL9veuDZtQQNMv6fHRfVsb&#10;rTanI/Rz6gD7T2QJmFpQDH1CBjQqLOTGX/bpnbEoSMmmzsVOTQIi+oGD+Y+WoM8XPBqJiy8iN9P2&#10;GhQjy3GCrgoRyCbHMzK0ExLbbsYTFG6D5hEDEeejK2Biv8FluZMXKKzIYyjIOS4n4mj7DsI3mL4/&#10;EvmHyIfMIB3Mob9bdQfjEYWZUXzCT8HqGGHYwQQbrOvkEQETxsRPMKxxXYaEypXsMFy4BZnECDra&#10;uoIIRCCZwMGOFQPCih2YEPmAMIVYwCUT1GShKhFmBeoVA8AG9uJM1qMNRxh0r13ix8HBmq1wwmL9&#10;UzE9pk5oHf6vnxjEANIv3Al/87sHwaN2enwYRiWhk1WPAKGfP6jVNBiQgmZCqryjMGPIMhY9rp7m&#10;PSHGva4Fu2pSe+CkUf0GQZSwbT2lTFpgJ6IQ9LjA8HKogyFzZz6TFm85/p2ox9p6jKCCMzCfT9Sv&#10;qAPth8wOwPS9LBlI8M5PkmM0ZrMWYR0TsYx2G46G9f0G/sQjZXrokWI+O+iLRoyBxyUZXToplD73&#10;CJU6i+PwHZfMbzD59h3o+wbVtXvuePJIEWGwLl8pREJlQkbCCDYdmAQgxRCANgOp2JUNz4hEAs1C&#10;hnEbEQQxbMKioFgwkwYQO24D44ETispYXHx2fBU+T0xoehXcGNCO+KV1QqP9qFphORcYMxjlYPjw&#10;SSOwlwpUsqIc1QZmMQhp6tTM4fU9GAqp7fFgy20yvlfKaCajKOCYfopYXkH0zEVoj6NifpcP0rJi&#10;Nh9BldwzZvpD5MljL9I6+zRaHJgVgxxA4eETReVGm0rB7yUPivbUAnE/I/oarEcYmLXZMTFMuLKM&#10;3/aYEDvVaPFn85cDYmKtocI4cjiPVbYiB5OQQt1ULwvDkha9h5iClA2MaCDYD3g7XFapQMyYwZb4&#10;4Miv0zoUMxvyHsIjMQ8XxufevmHzGnLutzPOw2H5DcBozoyqOxIgYQkxox+IdgRuIBUBEB77BAlE&#10;9icp2xhBE4xk/s9C43ZhcS7nUWjPSX54J8LjnFAJQaca7PY8KrGcV+WUGAIJ1UpRGYXA7EfaA0Ja&#10;u+KwMg8N9/2n1edkdA2FpjLQCHIKhYNGKgTWaviaifUxjTs/V8wb7c31bNkHWmzNyOSYXL4wzfUF&#10;ZgAul0WVRcTQp8phVelx6V2mLRIP3KiqKUjIfJwc7vFiOAfaGMCiV91TUh1ygrpzjzC2OmwmfpME&#10;OiwT9Dgj6LEPGTT4UFldMW7mQY16UYj5bJSITMbrkcvCyGBgvguTDNXphmWacDCvF8eQIbLZlHg5&#10;yZ6jTm05GdmcYBKipZrdjDFG4/GpqCjGSPioWMTg/azIymwucf8AIEEWIIyAwbn3jzG8zIanKA3s&#10;f9EmtrEJrwCCOyb2IqEwjY1sJ52okyutuPUCt4irR7YQNC1iWYVJEOIkT0mBhwNfQ04+fRWekg80&#10;ggqupWxYDyc6jw2ZqseswhyFopaW3g0kL149cjwXLQCcaMCzUagYl6bUZMZ6b6hnfqac5C/SDqZG&#10;4g2/1NMTGZPqSuLDapciExcYIuLhBMOkZsnEL9LKVECIAFILdtjwFvCaO/K4UQQcIoow8ocxEGc3&#10;GyEz1WmPK19yg0pA1wVsTHyBfJyPlNY2fFhNx3yZe2VUSDMysWGfOcy8WzY6HQGZiOI4gVPInCEQ&#10;pHCiVR9g9uNK7MJjHYD8Ne4GBrhWZMfyq5ivTFUyjoFsZgYEWNiIIBD49g3XzD5mXYGKxuH2VK/I&#10;3iVYjL3BUoGEVONw9eaSpTfHAiFO+/SAlCKRAFipUpoEapZHkZBCz/ABIlQAStqOxv4f1PCqh/5e&#10;khNwAL4LqIcygQ5/6Yu46Ktxoondl0UG4QDAKnLqDqNLHiVABKEFSzNY3LKTPRD+UQpYmAKjzP8A&#10;WseIcEy/Us+QVF5M3I/pA6Fo4KgImm0LhRyxYURagUmJiJNDHoXPlNEqwYmE4tO4VvyeS+DkyGG/&#10;kbVBYMB6iuV8HJEyKJ6qxsxY1jfhj+7K+oyZelTEo7mR+J+1nvss0HZnDq4HBbgPmgNqBnER8Qaf&#10;p2hwuJwYTiYFaDG0GFp6H9pjVfEuFoTFG+m0L58TOnzXuuAjapW1bK0IuMgPRKHGbArKsDNjMRgw&#10;63U3H8e07L5jeYVuHHOJEQdwy9huD7K2sew0YOoGjAmAVLnRlVOJuBajeOiSZ6TuYmA+CMCQIqws&#10;AOg/9nMoNQ5R8CiezwE5CK17WIGEZv6DkeS4ac6hy1HzkQZHMBYzifk46ERO7lVCG+H6HQJInYMy&#10;DroKFWcb7lQzI4RCxw/UMObpfXUdFdReQqeNg1lSi0H7BKuMCVID435m8WPqYNOHPa6bGBRXEg/a&#10;FmLSZH8Y9Ai/uTGqCh7CY6E9gKwE4NCp+eM4SgPKqJdChQ2uFaF5G1RP2YUx29PkRAByduXUZgPH&#10;O/HqC6mCm8ZT9pVsdqvKK5nOc4DcA9te64zQmAQDf6di9PTqJ9Y0yhhkWvwWdr9isZ5jJGVkNgMu&#10;QUSGxGxjyB9z/wCudij7DsnmN59ijuGX+AAe8gS4WgZzGEqoLnctrhI+QcU9dR4/VH4bUOT16zkV&#10;OTGUYOUQGoqXChBg6PfUqA91saJjZADOQbwcYoxDXU4M3YC/BUACoKWMROY+ApYds2NDxIb4AS/J&#10;cL4V2uM9mMJQhdV8nV4VNH6v9YBBxYsT5FNjHr8+MT/qmb1PUifXrWmGYZkLxfA2CkzJpUfuYsYx&#10;/sCRMLOaXH9PPl8enTH469rNXgkwkzn1DkacnHkvYn27VAogYARisCkiy+qVPtxehkf78unarByZ&#10;KNKzE9lmmS36C4ePhUKKaK5yOIwYWUVkz8eYpMyHqVCIrQNOUv2XLnKcpez7LvhTnkAiAIsfEHfm&#10;2rwrizFUPtre5Z2uXsDAbjLHxce1TKGHF3xFDYxZOXRnjsOBVjaxARL2TzD59i+Y3sv8vU8mUfjj&#10;/YodbdmMIygyoLnUFwI1XtaznXhHBFRbJlGrjUROqgyEyuUJK9TwLDDuMgDT7fkcCbIzMOlORmiI&#10;Ks8RdREBFzVa1NOIfqz9z9XlzZbOj15LenkAYjohgJzq4dThLTHlR1LJm+qDE3F9X9Wd8lDU6o5n&#10;5SuJs4kZx0MFg8l0n2UwwEkrNJhfHiIK8eAsGvHEt5TGW6GPQZW8pocY8onEUISBKBlQ1CYzH4tj&#10;4BNdAwmZMqoaHoZH+7J+marHo5AY4CRGVxawBm8ZM2LD4CZ9Sexgx4hSqTXFiTytWcDwWha9gJUx&#10;rZNemidnKquBzwqMTscaY8mT7h6Gf5Nqe7M5kQZIMk5zlC05S9rnKHuBYBv9Nx3kE1JrHUyMzedW&#10;VNKD7QZe4EA2rcGBrhX+smG+1x5a+1sqcfuGPJyEGxq9+oqBjQbAUNOv7um8wndPMaBYNqggAuXO&#10;x+A3fREJIh5AQZLE5TxCduMKmNPtE5/16jT7oMf9leMVorUYX+ICKgnpkmcSBQGMntqEPRnMN5YJ&#10;U4qR0MZ41FXiKhHU4yhNbiLaowYlPUwooyGmSzc0mdsuMTPqPTWZ/qOLHits+ZcmUlNLnxYtMUP1&#10;TkjKjY+26GmDRcAvi2NQTQGFctEDTIQAyYADYx4+TBSiTFpcj+MegQduiKgpZ3Ks7FFuySBLnqTs&#10;z5o9eB6ZXwW4KeQOTL0mPEuL9pIPmwVlH4yHmxECqoHB3x4RbHLmz9Jj0uPEOTZQH8nL12PNwt/T&#10;N/XmVFsS2JoKKF5FDHuWIaIi4mQ2FyqO25q0yhXMOH+jiaESoJZl7Ay5cEAv2AXPpSW1zU5ValVj&#10;QJhNm44/ADA0DCXuJUEVv7KzJjsWMT/8Sy+m1hSCLEO6qTAQn7WYsbKtRuB7MLEGeoZ6kR7MMAh6&#10;lmCFZR/BZl9QWDGgQwCoxUGgrXtxAh7hDDwWIhYGVAIKBheczUBaIjedgl+fSrwFMUEbV3KhNQsw&#10;HQs+SEWFhVwJfgChCST199TOznVMSbq4ii720mvC5mxM7lhc1Dl34l8bIwpcfIAzVI5azpsFHmyr&#10;kdvt/Si7Z8ZxMeOlsrcxpEwsxpcWjZDzfTYMaoCAb91yyZxMOMXZowrfh0LCFWqo+cJ9gGEseWYA&#10;N0oVp6fLzRAmTIUXpD5Zs2r5/bhw6MH7shYJ+ziiOSuV+XUNAQtC2wngRcf/APtAT2h43cJ2JryX&#10;Y9AAiY+wfYQJ6KERtPQJBxOJUKn5A2qAQeyyq3NFlK4TWJbFzUisR2H9Eij7a2AlStgdrgOwimET&#10;Lj+QD6iUVZsbVFIIsVY26Xzy5bVCsQWLhY8jA5ikGIBcM7MEvuAiEQlgYDAw2+IEN3vcoQGctkYh&#10;rJF9y6nMzkWnctvkyhChJhxmcIo7nAXLAgeJxIhBnE3c7hJE7PgD+zXglQZZn3CEm+raFyIGE+yp&#10;m1eLEvaOcjM5gwBDY9Ik22TAzZ7LPlF8cKO5stgJ6GHTAJRzYG6rTqUBBpjBjAmpxsQsxrwWpoMW&#10;NxyYKFHWU0hM0zE4hfsLAQ5j8c8kUufOfL6Kcpp84zLcPYgUDw7IgtjkyZh1pXwG1x+BAvfWZ0xU&#10;zv8AUsIFjT6pc5+zJnUGomny5jeXU40w4ZkK5QCy5CFtj9zElnA6BaXe3iJhZ+4n/wDwQCbJJPmH&#10;oWWc+EKGMrSnmG+Bv2CH9p2NVCxn2t0fQPkVUG5ahOM0mPC2ItkTGiCkxKF867KGPFdnFiwO/YNh&#10;+CthFMZY4ZDY6yiYyVPGA1PmWPi9ypMAhCkmBROMSHYH4hqNkxoLYOD4u9uIhF+JlynFDnaeq00/&#10;kwmcSYyE+OPxBxjgg9KWnL+6EMseCOB88MRjBFHQBgx8oeSdz1MjdTn3R9RR0ORvsVdw0fAAJ9lC&#10;79hFyjMmUYxba764uI8cT/VtYTYGfJkanwrS7kT0ichYIGHhV4WW9XGDYxszT0x8ipYgKfOry0F4&#10;C/nA2Q/tGoyfBz5G6ODVNwEGr7Ig1KGHU47qesktGgVQYzqvnPq/THWZtRnpm0SlU7ZbEzZnxAAZ&#10;G44znfVfXXy2E0etdc1j/qjhux9fdHIP1H6w2psQ5yvS6XX5dOxK/Stac/nMH9M1nfI2MKXINAcg&#10;BGyE9QtU8wRMbP4xqoP2MvLyTtXVxswHSlmPnkYXM5tDkMwMWDe0Q/sO2RvjZFsxzFMNGcYEnAMl&#10;DEPu4EgVUGUAmlzggsBkORAzbsgPYuD3Dce2pcBsRkHg0cZgA87OO53AOXi++hsrAipkQr3BxM4i&#10;IKMPs1qK+EhtNZQTNqUwEBlYMLg7g62zYy8OEKLKYwe5QU7MSB0rsDCC0UFTFBJ74CNQjXOfVGwI&#10;3EzW6jgeKDK6oGOPVA1yGdD1FwkjkekjMGHdMPuiuGFTiKocVgpfBcS2WAgy6mp+p4dP5zfX8ZWk&#10;0X1EaqlI8Qip9Z1bcvSFi7jPZo4sZc22DMAOJN1YRnJqHEzdkKw8vlCdR/vMCUOgCR2gQeQuIzgn&#10;x6V+NQpRdsSsR12JjchxEyMBU9VoMxEGoPz+pg1EGsMOqN3P1Z+f1QPn0kf/ACMnHGeQ1+fNkQhE&#10;1GZgcK6vSvheyvJTYXVkoUORg3Q4V54AHjMmnogDTZzpuji+vs6jGdL9Rx5TUtRKvyyzgIuMsaVc&#10;Sg1CC3m/gQAnw2UL+1mZzbbFoTLnKaYnix9ojfsMPiN3tjHW+UqJjVSDfEQADsZB/wApkYlBAe4C&#10;QSJ6r2B7XAPcoHxW4/IDAQRCo3aqnGhbWD4lzmPGyvfRbF8qDFhhg78kiavVppl5HR63GLZs7pq8&#10;qgIgXoDdnC+c2q5WIuodBQ0+RcyBtgYeMtahYfCkERi3gUSBOQ8QlZaS1AMy/dmaAMcXTYiqco2K&#10;hcTVOo4HFkRx0iuT24KCfc3QT1kFTG5bzvrdR6K2ub6tqctqOJbthhiu2mcMMf1TKM6q2p1OLT4u&#10;WRmOpyM84qrVHwqxmnxL3YUAwqZTfFtcqzPRQ+QiiVPHRUCp3CwUWTqldSEOTlhPNGBUGYmIFj1H&#10;ju3GY3pZzEu/fcDsPHqvMg9QUz48KA1qdPkzfswPkBosyMeMXScjHw4BjqKcReoeKn7jpVyU0/Rs&#10;mUWfpoUBxiDgU1SiTQGJbpuz1LoUsAJ8NkVY+Rn8+ypxE4LDiWIoCmBVIucBOE9NoI37DHMIhoeU&#10;ys1tBlceMTl0BOu8KJom/chy5ihAA1DQ57ejkykLR9Qw5SDyjZHyOWb/AOAmaB2yBuWxFbjYfkB9&#10;hNAwOICJf9jqEkioDsrEQqGFgbFL88QJ9pmswZXzEHW4EwqDjZ8o06ONBrv1FqcmQYlLlNbnuwjk&#10;LyyZNdh8DEivibIcXD0zy+nqwUmEmAxqnMDqKA3jlxnK58TjU5iqnJbmXjxqKP8AIScSM2MR8aek&#10;YEUkADHWUgcuGX7Ez/fUzHJVzGMgXv742FieUxqy+bMzZWQdfVdSclCKtxMN+UrlxmvI9QANmyOw&#10;mX19UoD6fAMa9eihcMTiQfcAA0e18AFvNEQswMDOOwcjGCjDlrqWG8d3MmVMYtn+p4rKl8/Ny2NW&#10;Dn79OwwEADUoomT6kq/txav1FMQ8h2PxsQBZ1mbojGusz4TRRzz55A2MtZrG+MwOmPpTlUdQF8p7&#10;4ZMQspq1sFcP1b1DwdWDePT4/vDWKQEKKW7lWaBKp5fKz9fjugRErjOJPji0UG4If27ETUEleAb7&#10;TUuaf/tCazyJpR/kuak0wnKAWDD967N4i/sG1CaClDGcpZgTmk+aP5gPcEIiK0HWxIGwOwNQsDtb&#10;QQCMFI7zZGBAGvzYvQ4T6UuNcNrq9ZlyZGUaHJlGIiZdTlyIUGhxYzpuCVkw/YUws9AYcXpJxE1e&#10;qGBbmfW5s7XC2byfp+qfibb6pl53NP8AVVyNxZs2NAL/AFeEeDr8I6i/UMZnqjIhpAfUN6cpw6+q&#10;Nk4cE0KsqVkxLZatTmHqELhYhLK61uNMv1BvEUMVFMGCmJfGCa9gmMlswDmdKaGoz8l4r6jDqUSb&#10;ONcSiyNSgbrHfIvOR+AG+WJguBSOwysf3BaHQBBlGcQO4bEVzNQztjpHUsaZ9EVwFzjAWyExFzUI&#10;I7BzuTQ4X1MOfJhQrNPrwKVsedH8D8Wu+pY8R9OZdarfsB5v9zdmwis54wJkRuIGJkNHEAWip5qm&#10;rjENdzR6X1R6k0a5MfIQMF8WT5ENJ+5sxPS/moTseObwGz38bOaEyZCcpAJ7MJmD/tLNX+8TS/um&#10;tP7YGMxsbMQjlUdCTcfGSOguVRU/yeIcjrNPnRVAi58TeHYDxj/YI2MOIVK+dh7a3Er8HxcGQ3PV&#10;XZl+7vYH2XLmd2xYy4H1gDGWOT6smXEVbT50RS7YBlYeog+npnszGf06tiXS6TMjhjgxrjWl1hX0&#10;jb5QEQL+oxcbLa7CPH1HjkPNceGxPRFRFbDfHHiDXb4lxnkMrZnEt1Nw0BbHUYlusH1DvjNRrvRM&#10;H1TUfB+o6lzNJryO8o+oYsg441wM7mYq/YRhb4fHXjQanJ+xmNrQxK3EXrdWNORf1L6iM5Cozk9F&#10;soHjmzGBCYoInFquB76CYc2OmBdkQT1HLUeHVkMbMD3GEUA9xl+QOp6oAtgwY0OaXGxkr9p9HB1N&#10;Qr6jt2xoq0QOCzM3HooA1khyDFAdDaYSylhpXFAFCfwm6msw43Qqcn051xniMHifpcgE+89RMQHc&#10;y5gZjyBQaxkFjeL/ACwYAptfpurws3AEkwQ0v7md16G1/wCiPO+VqmY5cWY8hkN98xEzD0lC5HLG&#10;zhbhRmrbkqwGYW7MZvvqcCBbZ0YqeOMtk6U4gfFRQAQAnWaoRYqaf/tKJ4MyL8wrsBKMA9glSvwn&#10;MgcgqvMdJpA56x6NQPu1GlQrSq1ni2wMGxuVYh0GQWFyaRtNZIJZu3qgoY4Fw8Ux/UsmJKZ9TlOQ&#10;vjfWZyAINRlxm5l1mR+oMjMLguNyEdmPU0r/APE2Jkzqs/U92GzEnsas1UfW48K/dn1b5j0mJsho&#10;YtOqGPpCz3l/SKRxX9KcZj6QMftTROrRi+CZMrObiloufKsGvyfKa+/J+pMopHy5Mp5OF/t6ExYT&#10;lap+hcHoaLII+myATFhtKi6G25TKr+UDuoJdS7i25ddj7upk0wYgh0H/ACf6iqCgNa2ZSUGTKLvI&#10;zkgMiv64KpgVDyLO90MoHROXOixmB8HI3kupeJpSeo2EgdLgBx8iuAYyIF4G4mpQCJqcZPSZA/j3&#10;a3NkX7E/TZR9zZV1mU8Rh0TvV49D8vqtKcZbjiLjJYdHZrj6e1FHDT0NKowvQbTj/jixIvYjOMfQ&#10;C8fudmLGyo9Mc2Qm/UyHISbicQvN8aq1u3+IxcKMC0x4g9wp/QxsfAUnx+BPO11AObd6xGU8t1JA&#10;hMuhHAfz6CRdJjZu9LoseE84UuHEwg0aAFhlwPx+18TY6DE9gx+nVoZpu0BgnmMteyhtUr8mVRl1&#10;L8cOE4l+/hyYGBnEto45eRk+CDsDtzA8s4XzrTmGQZMT5s/MmDKOXEL5uKy10EVo+IJ0oxcTybIU&#10;Pc5iNkInrmNnYzmYmYrG1GQ+eZnOF5kyMF6PJz3j07t2cToi0pRXW1y4XPlcGZW60uHJkFZF0mJD&#10;c1GoCilcljZsCBxC07ngRCT58CFyWqJhVj1gxBW6XipgI+Cq/Pphf211R41CRffKWCJ3fTZxibic&#10;2tdzxU6TU5Hmm0+TECJwDDtsIvkW1KqtYsTMz8icmYtYz5nb7ZZx4wTjYg95C3IzEKqYcSqtz0hE&#10;x0sfEIdOD5y6Uk3Hx8CeKZHxG1OuyN0V+pZU8v8AU8rxPqWW+/8AqQCUIGvfn5X6mD5fUKzhnGXT&#10;EgkajCfC8C1i5q3DtQ0mJF7OfTYsyzHpWQlIuNTMCBZ8XDkN0lkGgKxdkkk2QBj+5lH/ADdmLGyi&#10;gDm4vKeTPk5dBE5mMxyEIjsAOCgEmhlbiPTU3iXiLMLemlQUid8oAoSyigqWPUVAQTAKG2Q0JiFL&#10;GUMKObAcL1OoB1D5jXe2PE2RqXFhXGOpUqvHfy+oUftyMSbQ8uJvN3jnITRteEQeNm7lVLG1CV+U&#10;mpgxL2ykLdRONfacougpVu4SkDiX/SsZYgM1mrw5xDrG4cW9cgUObmIKa4XJgcLPVJHTZF+Xzz1Z&#10;6sL3DcFwypREAhgAnAHqDEmIWbOTymGlqJ11CtiYnbH3MmryVFyl1jh17igtBjNAwojGh+lDLc4O&#10;h7Lz1aEDlvJXu4j8DYXO6tc+7M9sc4xJ1iPIXt5jFhOEFATJkFVCjYraImfMe8WmXFMQYGwcjg8Y&#10;1X3qQvnKOIrhibJ2WOofh2hLMSMoQleQxmHFy8InAmYk+0TgTF+3qZD1cOpxP5f6g6GodUTC7Gcm&#10;+DybsoaMyZFYUAhjAiIbmQkmFmlnGQVxZ3YfcrIYl2Vi5fRFFc6t9ylu7VMlRi5Pak8aAYIOuJMW&#10;lFwI372YkmygXtms5Wss99BVLmg79emh/wAY4iD/ABLZxjgOZLEmzjXyzLeR+RdixuIpZqjnk3FX&#10;IA4iHpQm+ZrYLLG2TGuReLZMLYm4keIotoZh0zZDZRVQUu+TKuMWc+pLGixZx2OU42ISXSpis4wZ&#10;oj/jIgOx2VeRqFFHgiX+XJ+0xlxosDo/Qx4gJkxhl4xQoHb5sK+Rr8INQMHEF1KBEU/EJX5YqPHK&#10;cyPHJjO5/wDSZ1UNyoa2q9iYGnIGGtlVmND7cfSvbGYcdi4CPAqj36YeHTt3PRwJ2cWRPEy5lPSh&#10;PUAEyaXMzdjGr5QinEGXjK4Dic5UnpcLuOtPpFH3NnwclHFsTp5Ac+Misn7sZVzTYNQrHgvqC6nI&#10;GeY7FZloJcVg4ECLKqLdWf8A2TkJHEDIyian1CxLfqSqBRhQZD3m0i/FBEJmXMjzHqlKC8TKSRCl&#10;TGoCypkZU7Os1bEkBXIMfs9gVsCROW3EQrCJ4hWUIgLHrBjOQ0FwOrW/DiOT9ZFFJjtaGDHxuVRu&#10;EssLz1ki5AfDMKqZdSyD7f8Aq2QGgv1DsmY/qxJ4wfUcJifUE4GYdYgFn1cVXMOXETZ9RXa2L+ob&#10;CqWbiMrd+mrHgvARTwx3MYoF9sYBNkd22zdCanIWy/acuaDNlgz55zZuz/xmPzcDUbg14HRGux/K&#10;6vC09VJl1KoOmzMxsAfMqC5QizCaBE0J7YQQ7GKQIfz6kggLG0pPUGibviuDIPPSicwZlx4jE0zX&#10;ynIoAGRiwgYeBzuUTAplCDjOX9d7GpYhMvcWTGAnETiIZc7guFY6sRQxWgo4DzP2lOu8qcFtXfJX&#10;eDBZiaZVmowqGFYcKY4SPlcCKbnpU/OarOp6heLkyeIcxHS49WeHePMXFBeNkF8KP5OiQ9pi06Yy&#10;KGXGOjjyYrIHMHY/ceMC0aBAroWphaMRHY1EVOIvWBXzcYwJyhDmzekQuLLqiEplyubnEw4nmI5A&#10;ammx2splE1WpyI1K+V2uGcerlT4gr5IEInFjLrqX1LMYwmAQUJg1PpHrFq2yNR4I3l8asvGBaFAc&#10;ahNiplz5VNKuTMT94xjzBQjuVMdkK22S1YsGbmbNkS4DBkYTFk5eVyfA5NBmdB0uqyHJc/WZlg+o&#10;5AxrBqmyiFw1cjkQgCHh8IARxBAAqGah+Ckx8jlyYDlJmH1cj8FXQN5K6QL3M+P0uJmL73CR9O6m&#10;waumsXOjCgMKLsKPsHkzH07TRmssr53EKgj85j6nGzEk5EqkDZh+3IMhHIrps+XtD9P1U/Q6hRUO&#10;m1Aj42ImLGR2MaRUWpyEM8yti8v2ATjcqWBC8BM7uXBc7gE49DbDpvU7YBMQ6bIDNTnycuIOMtTz&#10;EKWAR8SN5VVUUMnp+Wya3GB1k1bN4YFuzwqFqhYRMjL4XI6nrDqmQHl6+SzWHOqjt87OaRcdnt24&#10;mhgzBhQWzPEudCeZ0ZjxDy2pcQ6xEIWOi5svIPmwoxEdTmqsgYGmx+YiH5OGhG0zFgV0uJkX7iR8&#10;6zJiJqZAPIWWIXHgchL+RygaEmAX2YYROIMJHxhRD+9FwqLC5x4AyvUXKWlwmpbt4Kn5sjwoMJoR&#10;8rEzPmcCo2V3FGHYwDZXcePUc+b/ALuz1zau8SIe5pkoezAnXKVGE1ZL/ZCoMCAdzCtIIMQYCDTh&#10;up9USkNJmGLIMkxalcq8lzJjypxfJoXRqD4MieLyCeo4gzODPXap+oYT1yPPr/3iyhnour4/vXRZ&#10;Q+dRsYYo2I+fzazLwx0PEutlLkgLhx+mgX2XAAooFBOAgAEJE5bE71KgqpQ27MXHyNB8TYxbXPM4&#10;ziIRALhBFCcbYCIqqtDJmTsHG45ElswzmhjxLiW2RwxoFlEfNiAmfUkt9jFm7IUCXCblSoFlASxt&#10;VmIyKQJhQAWuXWqj1MebC7c2GoxXQjFopvyQJVmBEAjMALmVuQmdcvO4+dieKpgx5SDM2N0QDG9s&#10;1TBiYvMSACcQRAoAmbUpiEzfUnbqNkvuXfm62CipwrejBKbzty2oziBPBnITHxvtNcPETWqIfqH9&#10;fr/7X6iPEP1FPnHqlIg1AuanW0KQa3IfOXO+X93LupYgqWNuM4990ILni7UA9xAhfvTYkJ6UVuq2&#10;aijitbZmoRhycmUBOKKDMf7BE/bASASNSzZcbEv+xZoh/hEMKhhRdCOiQPB4r5gVYMaDqBEE9ND1&#10;BhxwY02wIiZAQNxtUPXj8mbGMr2x0aHxlwZcc5mfTsNj1W94MJ372uUZUozh/YAlzuaGxlFPmzPj&#10;dMnGVte3IrGQsLUrxNkHPkP2poPl3THiWcsbm5xY+CMqGWxPZh3oQsICZZlmXKFRalwmp+oYCgGs&#10;2cS4m7OFMYfknIR3/oMo885QuHzFs+c11cZcb5QGyaRf+OLS8slTgCKC4UXxkZUUkjWgGy31JSOn&#10;1nId5MvIRcfLuHFAlSqldwyjvZ2FwXOBlQgbECNQ8VApnGcZxMKnY5GIoGzLrqVfewAnUqEQTkZy&#10;uVPHcVOXlfTC8YMP9afGMa1Bvp0s3vnayYBFUDuEAC4hASY86EUzLzQ8MguxD+0TTCsK7soYVHQg&#10;0fwKaIMU2KhEVd/InUIr8bt8extJjcxVCgKPw9XCJRgBgG1wmpdwyr8cZoOs6ma7L6mO96lASyZj&#10;xnJ1FxOVqLgxp5fVY8fQbV5H6D8j2eVS4HYSzCxqFpy2Fytw1HvksLDxB1GYwudsb8TcOZi9nTZV&#10;N3+pxqBeZyEtWz5D0dKzNYnh7h1QQnkuuVgeOPLqfUPJ8TlvViszKLVAISBNTr1x9Jn1GXN21GcJ&#10;xnEVAwEu/AE7lgeb76JodW3zdeR3uGnKCEzkTKnEmURO590CtFYw3OUJAnIVAbncoiAw7V3t1AKn&#10;LuE3ASPGN3LTS4ATzI3AmNeK1tkNCZDe1fGw/bB4iOUJpPBj+GmjN4RuZmFgCMhHmvwYz4MMqoeo&#10;f/e3mePws1D24V8n8QqUJUuciZyInOWZVwhvIUn55KBFa270v25QZnN4zDKqX/WPS5XMTQoP3FsW&#10;JZk1bX9j5MmTzwnEwA/PETjU8S5cJgEoCdGdQ3AIyAwJOozqepVyoFgQGHCAOhj4jkMdsnZJpYMZ&#10;J7xJxJii5nUVMT8T0jNkEA6rbP8AUUxmlz6p8x7uEQAwihKnEwYzAKh7FTuCeNrnR80IBcAqGVBB&#10;VShLUQMIck6lGFp2JZlXDATAQIAI1Sx4ghh6gNQSjP8A6REwOT3hw9hQi8RQG+nS2vfOe6hNk7Db&#10;43WZPLTRCsA3MyThzIBZSDTe2tsRtBB3Pj2WNm81+AmoW5G/aooV+GtiZcJEu/Ff3xAldXPsfqF8&#10;TrwFDiRG4emKwqR2Ve2HFx/iMXG7XS6KxbhcOFbD6t/h9VleCzsNjB1OUMNS4PEFCFtrgqGXLl3s&#10;SICRA5gYE0ceGh2cFG4qEAg1SdY8d3aqanCjKoTMLSpi0Qq3VFQdZM+PGLbV/UWc8UDxQTKInQnL&#10;ucrhFyp5hEqVK26lbVUBh7nQ8lh8WZyE5CLRnXw0UtCxhYwkwN1BcPmcp5E6qUTPTMoy9gRCwE9T&#10;4AJuFogyOJosdLZ3EwpxXZjQmRvJg9h8brNQKLiYFrEo3MeJ+4TOLAhU3R9lwTB2iwRu51t3cMJ+&#10;Zdfgd+Xtxjk346lSpW3zUVAoJYsD+1QCYvkwqbuJiXJc9IhZpky2HjEVHyFfDZWIN872ECyt7hNS&#10;9gVEHEyhUKRVI81OpVzjCROcsyjBPmBgIEXJEviAWuqgxcluBwIouCEQw+RGdUHeq161WN3LmEiI&#10;RBYgJ+fJhEAE7EMqUSYBUoQ3BUK1OQrYXsCIROoYDBBD/wCu775ADqyZxMqup9sJWWDOMoCEjxPE&#10;5GM52BnCEw3KIgBM0+HIGACKFFQb4E5NANs5pZkPxD7D4hPUEWatf8zLF8bmP5ifuEyeBMgDJCO6&#10;JFbXBPmaLvHOq2qXuT+DK9/aPbiWl/HX9V/YAnx15h+3yq23YUDoIFJFgrRAONvMQBZ6VUzY6RSI&#10;zKVufqWEOVT2Syk9GeIWnJpzjFp5gSEVCLiqsUQDbxA9zqFq8MSYFM4VD1OUuCh5IE0/7u/I64iu&#10;+FeGx8yOIP3+zO3EXHyBv3Pjwv4/TqPBFGUplgHrkJyqXc8QH++MavEU8YWEM5GCp1UoQKBLEqzK&#10;I2HmECHoxezDt3UAnKdwk7Am+xUMLHxKNyqE8Q3ApioYSAIqlpwIncwryYCabFxWzuJp04re1zO9&#10;tUY2b24H4KsPMbxPJrZZq1vUxfA3MfzF/cJQnFYcSsI2nPwcTjztRJoadAihIbLE7XtcJh9+TJX2&#10;gD2BTLC/ksyjsDseux5Nh8V47VcXQIs/Kk1Q4kdw5FqiciAUDCJVzxCZ5lgQ5CIHBlwGWYLgEIFQ&#10;N/Vk+T4ltKMNzuAVBGCcbFSlnICc+RqBmuj6RPa4cdKBCDcEAqemzZLAOxWNpHe+R0AjaJRHwqsa&#10;dQCjDcXAzSiDUAMoQ2RLjC5wM4yhD1GFjrxAYILhhlHZjOVCBjOUNGBaEIghgBMAuEVtVbWJygYS&#10;/wCg4AhYGeILgYzQY+b3ANq2xJyaAUNnNKTMhNE79QEwu09NSsyYT5AFwTVMfXLBWBAI2MeJ+4bH&#10;2dQ4cZiYURgwGU3PVE9VZzE5LLuX78mTj0BBtUAA7LZe6GAW9/k5QmCKpLRcA5XM2nI7XTMeR5sR&#10;AnJo7KfLZ/THR1Lmeq5gDHyLA7sVOUBhP9XK7hWDHDjECCcROMY0diIRcCwACMwnQgYGNAjGXwE9&#10;R27ge41+ZiQRvu6mA8fOOquNdQeNsa0ptUob3GMMzcHFT9ET3DorNBtGQDS6bIYMLoKGTGEPdEzx&#10;5uXO5ZAhoTtvFDwQIwgX4nGXU5QQn+xRjos4mChCBW1sZU8QPAYDC21kyjKnUuDvwRZgECwLApua&#10;HTjGLg9mlx9cpW2oahUcwrZnAT0YcPdQ4gBFlgefBqL8zNpWZy64k4IE2UXtloGJx5CDx769lDap&#10;UqdzuWdiZxPyNgsH9B1a+yLFzAtLf5OpYiqTNOrcu2zosfMrCeosd+Xjm09RoeRgSjuR/ewncHXc&#10;ELQOTBcCw7AQkiC40LEbVATtixPk8Jol/wCb6DER1kw8PshwURbUDxnpqAKUDnUK1MKeokTscWqV&#10;BjM9M/A6hMZ6nkbemt2ftuXUyCpQIhxlR1m1KA0Uz4/EdsBmVcf/ABoAS5e5EBhgaUvksPmAS9iD&#10;cAqKy/JZYXg8XOqig3DcoQEATqMZ5gnUAlXOAn7epaiXcEIuaLT82tkQAUINkXkaiLxWtjMjcmJh&#10;Yk3Li2YJ8x/EAjCHGp7hWjsIBcUVsVDCiMFNY3rcH/QoTipnATjKM4QDiABcBliWPwBD8hBFeuh6&#10;lCpdmVDKhAhqDbxOUJJguAQLOM4TxKgWVUuEy53CDCalXCg2qoEJ6GHRIvbhQBLB8VM2G/uHP/GS&#10;7Vy6AKDtF5QYCVqYAV6nEDuKYWE9QR9Siw/URMeqV+wGDC4hJEEMC/MKtfQHVHgPEbDYqajSgdji&#10;wg07+YcTr5GNiYycfIX5hqH+52ZVCcDD1AL7gGwlm4YygiBFnEQ4z5nYh+6BYoA7NCVOP9UYqTjC&#10;AJV+AnUoCNZnH+wghCjxjxl3oYMXBAPbpcffLfM/FIxoSoAIBBDG8QbEGVY2EAqUIR+Hxsf9ihCo&#10;gAlSpRncuHGY3HepW5lja7gIhSBahWAEQQmX1KlQCoSJznKXOVCdmAQ+eqJgFQ1cwKWyDjMrFVmM&#10;i+3fgnIBzkx8pq0DITMSgLzKYRkQXhZeXCBkxGfqFJqPnUdDJnd3qPmuhMuZvClmMAImkIY0VFdb&#10;WYzm+i1CfqUupm1JQij9RPKp+ssXP1YPZbUkmeqS4My5kY0cv9LsRUuCHowmcLgAEow9S6gUeYRO&#10;hKHxxNQQLPtHlquBRKA7l3CK7niAGB/idEdqFqeIXlzkfkRSL70eED7gNjLiizMa8VqXtqWs1Mh+&#10;J3sIIY0sQsNr/tx3EWhOtgfzD8nYg/PcJlDapcvY3KFQygYErcX87lYJcNxrgBnQnKEkwdQ7dCFo&#10;zFoiFzxXFiGJOMyM1fY2XLXeJldOQzkBanbY+JIXChhf1BHz0tL6hu4c7XGyWYrEDoLfcowISZjx&#10;Y/JTGG6GPEMZsnsdAio2UA1HdgbHquRRVFAs5NSg6mTMDPMOxuBZ0J5lwg3ZIuKOuzUJvrbu5ZBg&#10;UT0rNnjUJEJgJuczO4xMDXKlNPIgTqNOJM48VEInCDrqM3VQGzB1CLlTSYg8xpxWhsZ4mlTkbOxN&#10;CO1kmXXZOSepFcHY+YxlQoGM4VAKEPiCWdhD+UfnB/N/8siAkyrnECDqMZ3DfxUC3OMqGBZxuUB5&#10;b/1e1kTm1wV8k/0R/YqCGGcpyJhaeZpMHpryLMfiwI5L2JhXhjAjAEUc+UJ0Wzm6gs+SwA6szyZw&#10;gjNx6ncWA0ai5lEfWGYs7Otk6glqCZV5R9QPj9YwNQ6gN5ycfIIlQwmCDa4vfmrjQQ0JVwC4PEIi&#10;XffcYGAS6ghqA8YzMe4sUD4LTlC9+RQ2IPx2JdxuoTBBD2JXKfTcLLbEbA3tXM1MS8Vly5nehUMd&#10;AYUnGJ5GxjSzDlIM5E9lexKvyd/Hcu/O3kf6g9tfmEO3VTzsFMHjupRudDwD/e5aXPJnHu5UIrud&#10;GVexqLKuVCQIXFzzAnydLplQc2Zh4i5OJ+59S5fiunYUeWTOEWjk1Tv0FFmy+RFPXNjCCYJdeQ4q&#10;Ej4XqGqiuV8DI05k9RaHlyT0oFbG4IYT3D3LqACu6Eq5deOjOKwEbeZdQ1B0JcsiUYJc5C6hnUZZ&#10;4nQ8jjOEBqA3KGwsQsfE5GKYY3mVAe5yuATSqGfiyKAKEMuort86ZeZva5cytZhhWMCJTRFs9kEQ&#10;mMdmESJ4lgMNvAlQ+zofxAoG4a8nz1OOwsyqn/2u7HGVWwEIlGd73OpyHxZggFzhCGnKOxMXGfkB&#10;VnRNSqnMiZcgbopS9w5j4FM0yEKIGJPYqBgPBsmFBCpM49zjXcuL2ZRgodw8SblQUJYhqVc8Q0Ya&#10;+ADK77IBniXK6nCCA99Em4LHnkZ1BGB+GEUTjUuAbUZ2YVnGDH8wsB1LGwWpyJ8Em+xAYpqO1y5V&#10;nZMRbw1qeM0el4JbDdkBgxHlMK8U3c0IYFhUypQlS7hEaVChgUweIu5h9nxPn+GIHxU4yjtyAlmd&#10;ypxMr++tuUMaESoRQlXCn9canZ8AQ9dwNDOjPnpXs8YVF3LhzGqhczsxUuMoEPIRlDT0RPTAE4wi&#10;oLgsR1JN7DxAAO5zEGK56dSiD0xHiIkHU5QAGUbhXuAiEichv56gahUdhBXxRghFbXAQZdGcwOox&#10;JgQ13ZuWTAzfInKA3C5EJnH+gGEAM5mEE9ki+gEIlLUoQiLfzRiOy9TS4zlzWRAPZhSzDtcytBCB&#10;8ixL/sGvBJghh8jYUZWxsUfYfYPyD8eUkN16jiY35D8wnW3/ANOwBgA+al1LudX2SYWhnVQCxt3K&#10;2aKGldQjqCAm4VBMHQhNdwEmGxsWUQ5T8FsrQrkihhFaovZssQehQMKrO58w9+eI8wKZV9QqBATD&#10;knqdQmAzlDCDXQBhf4i0Jc6MIqH/ANLCTAIF/oqYSNh/c+IFh66HDucJUAqc4DOZ+OcDmulN+SQI&#10;GigQkCXOiJxAFi/iMIVYxevNWejcQciBNLgGNfaJgWhe5jGzOHKcR8cZUqEQQz5E8HYnZyaAh3Hs&#10;q/8AXyLYnAmYlZW/MWMo+Z4gNxRYgAjSzCYTcDQnvq5fcqUFnJiZynnYXDOVSiZxqUZxhq4WBNC4&#10;GcnoCu2ZyfAv5UwwAziDOE49ShuTLvZbqcgJyjGdmMsrkOwsoShCL8CXU+bg5GPdQGD/ANqB5nbT&#10;gDAI1LGJczh/dCchKBEapVwAyjCtQcTCL8EQCVL/AKow4zEQkwgr1GE4ndjKncAPmDlACTU0mFXb&#10;kog3ExrZgFDfK23KgZk1TqaDazMDP1+api12YAltP9Qy5ciowjQfELCDLjMBU+D4hFmL+0b/APHf&#10;+5X+x4/0OvJoA7ciT1/7NAyvgfdKJgFSpxqd+IPM4zqUDKJ8f/fMsAWVYN4LhRPuI+4sBDlJhYGc&#10;Pu5AUBGevC2eyFnkTjDQEUy6NS/6JJgQyqjExWMCnzFl3BQ8mqgHIziJWxaLc8RWucgIRcUCV/XC&#10;DEJwB6gSpU8CKR5jWTCpnEmFIAKlnxCkCGBeqlACPc4f2LAi8mhhuXxlwco2SoSZRguLVy1MdYpq&#10;CDvqEMDUxoxPWkxcE9omBKF+zIbMomZb4zUH74T3LigAXNGP/wChIIYYxNGCYCeU+Jf3ERB9o3+B&#10;/F9jYCGEbchPHS9AfdyvxdTqFgvkDqAUIb3siWTLM8wnjOZMLHYqxiqijpjcN7A0ahUiGX1OVCL3&#10;2fMAIMrjLlVONwrUvYsKnnra/mEgmPY8QIPnxDUAnHuE91Ka5xYdy4DOQ8Qt8T4qdVLELiBpxnW5&#10;InmWVhgsGcSZTAzlxMY3FEIs9BLPYAHl/MDf3yEHQikXOQ8DxD3EY4zzXLmsg4ySx5HQYjdkCDa9&#10;kFmBaFbuaEM9SZcnUJvuNAv9HI2NeM0F/qVuGGMKUyxMKYQoIuhFXsmCq3O49vx/BkCHowvuDOpY&#10;EpfJ8+KqWxipX7uhLMsw/wDsv8KsEYAC56h8gm/P/wATHAoEvl0OJufNGoFEalMUQdGXDdwrUqUA&#10;OzATcqcpxM4wC5xAhsSzDCpMCkRqEvqch5IYNOYliEd3LM5d0CsHcGMGcQO4coHQL155DYWPA6Fw&#10;mzUJgJqAXHPAQCcATFW5xqAfJchjPAgthU/b+3ifJcgSh5JRauFGMX+tkELVA1wkbYMDZGEw4wq0&#10;NzBNOnzCZyEEytG6EqZUJHWRMg6FZO5iR2YLM5A+w6DvOKhhh4kVDpE8zHiC9BuhB5ldbnzv/wC/&#10;xj/dLfE6JqBBdwCWIRKuHoShCQsrkIq8RD3KAhM8C4ovuKBC3GHN31Z+SSeoEBgQL3PUAMbJcBMq&#10;jAtiX8QwKfMCwj5l1CSBADD4uMvOKOO1CMeovZqMxToFyBcsiXOQJgMs+JdRhcsCABoEEYA9TjBC&#10;twJAtbMxAl2YTRhIbyRUHi42UrUDXtQq4CLhevDMTAYG7lxRccwGDsdr1BDYNRj1GBqA9Q2DKqHq&#10;fFwdiGBDdxStUdHjAW4IPYsT7V2A72c2Y+xjLWSInASu5qMXRaaUAahQIY0yqeMDOeppLLGfEA8Q&#10;bL0faO/9A7XL/wBMT//EADQRAAIABQMEAAQEBgIDAAAAAAABEBEgITECMEBBUFFgYXCRsSJxgaED&#10;EoDB0fAykELh8f/aAAgBAgEJPwD+g1X/AOgXK9uffMo/46vb33y+l/sXXT0R9pz3mzQhRfotyz7Q&#10;u+P0jUKZbsq+Q+fX7rz6ZmCl68v5fywNakKXysUn8B/zfDr6Oh/Kxex9flZn0Rez9flZ0+fq9a6e&#10;jvc6fJp1Muh+xZXfULde0+C/kQ4Ot3hkfamP3R8JjGP5H55r9U6+wP0z9f8AoC6/0EP+txCEL3JQ&#10;Xsr9EaQ8jH3RQfeH37z8q/PeFsP2vz8q/Pz1fsLt57s/dcLuTGMdCg/belOe4KRqGIUEIQvlOqUM&#10;XtCnuvuygvdM9xVaL+5ZH3lQUGIsX9dUHJGmf5mmX5efRUKnJf1CxcRmrPgx4GO79OcEIUHBxYxC&#10;5a7Pd7NkOCMo6jkOfrKhpgqFG+0hD7Sr7DnTkw/VHxVFRQ5F+K+bYcxWg4MZ0vDV7auCoriY38Q6&#10;QZiRjp8lcUqhRQ4OKh0PHyTUFPYdTHYWDwKDiy5bvDnwX6WoO9TLyg7DuzBiZ4i+sfHdXw7RbNUF&#10;Q+4LgPbY7wsKDHk8Q6D6nWHihS7iq3Jj3nsPuSpYxiFBUulmEO0MuFhzOkfChkzOZ0UPEEeRWkYd&#10;Vhd8UVUu4KCtVZjg93LFcs3DoK1firxR4hjex3ZCFFcljGMYxjGMYxjGMbHtvaUVBCEhCNNasIUh&#10;zMQ8IwdbiwWUPEVO9GO3uLgxwcHFwdTGMY4sYxjGMYxjHyV2lChhmkR4UUdIeNjB07u5QdD2mMYx&#10;jGP0iyihXMik4LKFHxseDrd/kvkp0r6n0FanxHwOn4L5N9HCzMikeKfA/k84PrG4izpcrU+eW/em&#10;MvDrDIrz2vG8he+42HalCMODg8FxRda6VOSNP1HU/f3BmIOLH+If4RWEYh0i5jkjptdEKSk6c/bb&#10;x7t0P0ixjhg6bTLDuIcqFBGlCU6fgeHv5MGOa/VMCMjGMxTmhVOCFYvsMZdw8xQt1xyY5qF6q7bK&#10;2WYg0NDUH+xr/YYkJCgi7/aHnhOOY49sUxU3OlLg7mYOhGRQkSEhIdLH/kso+YrqLhZhj2xTNMcR&#10;U2WMQyOCi6HYwj6RQjOqLpYxnmPk8cPMce2KGRGRpIU2y0xq5dsu/CPougoKRmDFMUqeppkzoKnz&#10;H4C5OYZMZJ17PNNf/PjnNpdmF9fJbajl1thcmvudYsk9Ire5kzZKhdzmbm4hlHthI7lFVHIfuVao&#10;KX1ihISk3C/91vfx+/71fbz/3fuPncvrnNd5n9fzGf7pU5/gFaR/Vp/Tg6cqG9Vb3q8XyzPipch9&#10;LiJx4292swucFN4etbyPx2Jlb6jUjhv7epCJOX5WU+yjipa9zyTMQpYdzj7blKuXKRIoLaFVgvbN&#10;BQQE+i0E+oFoOFrDoL8/VQQz+w0rZc4VImaVLnmgeuHBRemMimGGxn2x/IP7CooG5hqwDFoHd3Dd&#10;B61+sKyV7W6bVHcGTxX6XeYZxqSGbKUMsHBD5TsPKl6Kh6faKK2SYEdnVDnaxp01VE0jgoOaUFpv&#10;i8pqCFaGpOmhgYGkkpUdF+h3guHMXf83noxcgSR0kJRJRv4p6b8A/B+04UM16i5mj+fo9p3ECFt4&#10;AucQwW4lfbbSQqCsCk1YTVDH2Hy3LMc904akvwd/wbavBkW+MujmMhIrpPg8sh9QleFqkQdZtXse&#10;JL9Us5gN9GnTMl1tUlkI3e22q4aUHyqW9k52GvtFOngTmxuDr0zb1eVKDU5iDFVTyYWJ2RmroYbQ&#10;jKwbUiM25NmKioETSqhWJ3DQs8azheeblssSVXUljW/M+/rqRvAIHYhB4+VF9qyvs6Wh3B1Ebgpo&#10;3xDcdpylSV3M370hjtV9VKS56sRzJerbcsMPz7hPP96My63qJDRtv00A3iSGxlX96p8LO5t3YmL3&#10;xh6mHG+1mBh11uiI3akezFMr5Tx+7y8gmG96RQU2Lqwq/+W69/sf/2bSh+31gOyaysbkwGNbG6/H&#10;/s8X/bxml9/T6yT7Bg7f7zP/SYDaySca5en+Bd/2wNHiCXrJa4z8gS6a9zvfMWeu7o9p2d3919Ai&#10;n/DUZmsqX9yMmU20zSdTrLudu4PxBHz55VGakgTO9PBp44DaevlgGJXeH5Bgdr6x395jMDTz0HH1&#10;ZmXqCY+ZEAJezKFXDLohTXsc8FAQ/Mvo4YbzpXUn05/XyDfdVwaEpAw3oWR0J+XrZGj+6esa3w94&#10;TO5hyDKX5m6LhNN/WC9jNkbExAew8jPf2KXMUeAqBSH47+7BNBw+q8oL/2g5TUmPkdbJcf+rdTdz&#10;Fcn/fNfLEOPb5N9Q5UtZ9X+grHDfME0siV3OICMvm+zjTtNUxqILSQ1JFmIq7I7XCtLgO7n0JI9P&#10;IM/yUtsfQk4E+PfvzYnRT0/sqB4v5tQNDH6gjA0VpZ8TKFiSuXLhj/Bms92iuw3phRropjteDazo&#10;XTF7XEUl+0BXjOKeCfIkeudPaps9cSnof54NkVa8Ws5j3VZZgzLMl8EtnGnOkcHjk+whYteM3Gxt&#10;9kdCRXwbD83OvA2zuiw4ijQOyA7pFfez9XyGGrU56SkmJkIxvYd/WGlTb9T+nos4jD7xPoHoo4RH&#10;tq8o++cYpWYTHSdU+/xzEi3afCtSGyqrwOdDzhOci0GauUgvwvD47uFXN66X0at/AU2ZhUYDIq5B&#10;3pWzESCfWoh05armk7IBTuGm79b2/o2Pje7pVpl4jLyMa7H8daOc51shFawgIOvyEnX8dtxE7O7w&#10;KfduEvQI96pXcTgurRb8anJuY0HOEo5eCLV/Ar6B7fjRRmnyuX9FXZBqCF9yFhvhmW8Pu3rcq0p/&#10;VvGz8cHUymQAIcyHU8BxBDVLlh7s09v3EfH9Djr79KWQ/V2O0xINv2m3SeJckfkW98S+CBmVg+XB&#10;NEE/q67Haesvpm7HaQobVvYbpPYlZLvgu1aG62YnR4MmB7ZSocw5bNGpOKojKe03ifVBQQpWLotd&#10;Lc/mERJ5AE24OJYIKqzszoyLx/vbjBrBB26jeUA35R6kFUyBIi3Qa7vzAf4ZPhU/BvMnJ1QsSJFP&#10;zAR1HpI9U6kFB8lGDeuyT7XsKeXgVmxHybPmx+RLB/yCSTaZtluMb5u505V1RXYDnK1laZpF9jQN&#10;c1mbhVoDLsO0/7pai5dHMreHcqW4DKFlbWlsWVXl+2HsaB7TpyfilK6QBBkpPCfTjSQmlqTW0D29&#10;SSWjCQP2chnCitjXWnGCIzw3rmY+R0FKNstTczsxG02SXrbozx9PDB98LJkdn/v65u1gAgf6iEMK&#10;0tQsqtREeUl41bl6e51yS3yuQMEI9/ZAZeGpq46cyXQxJzuqayVELSRf8GfNqyDZp+/76SrmtQLo&#10;fba0hrn3zrXR2nk3OdmxujYZnssR4LSdRPT7zRvloSEZHb0rGjniJZ8/e6p2b7iJEO73LsgTP68v&#10;f+fk4OiK2tgTl0m+kmDUQMPKv60oG1jPLFhwsZm+SXna83tt76ZOi/DPgBM5BY9kUpeeyle+rXHt&#10;Onj/ebzhtSFDsxRmkPZKd+i58FAk5J1A5StaoJD/3bEDJWI/7T9ylW9s6NhAxvqR4MZkW8jNRfGI&#10;ZoamcJBL0PVyru+2e9L9b4i7238B/3+T+b92IFZWVrb/YwfCCCj/jx3IQ4UoaGPkTgDa/s8mk/nD&#10;f3qgLX0UR6y3kbwdq8OP3eKkq2Ts0PyWyPlderBUzLu/gN2sGBc2wmnXqa8t2nBtfZmXLxMKkj53&#10;ppOhq1XM8+w+dsq/B7GdnrMIgd6B2f1WhFrVxaRfZuno20v1+ws41NaX7m6jX7cKjhsV/AUFG/46&#10;3QgL00tJy9LBlNO79b79lGTSc1kZGbNQ3piYIMT2h64dQIWx2yDOeAZ60U+v2hPd4NKvvwKm/Wja&#10;PZr7C1iJ75kQUh/iFqs6q46r+IgEtTGFA8dwbibZXaIbVE88ZJxEjNwIZhPCJHKYZ2TIJMm92ZPa&#10;PdeQyGa2k8TMwrOFszbIVvSJH7LW/dlXfarNMVmm9efRSuhDrpibDaK8SQ1RvWkwDNuS6MmimBW2&#10;D5865KI38b2Fd96xH6Y+LZsRlXyhlxUZXJq/IfxT2r/lItnW44MMbgZD5UTpXdz9C2BbZAG0Ifgq&#10;zelBOvMBnGP50uVcg/QoAblf/X1glICDHkFfGwCkcXlGLR8bZLvY6pL4ozTTVeaYVhu6pCiDZ1q1&#10;NvPZFqZ8rUndyPdoJY8AriDJO/R6HPT4b246yiZ3SLQvkGJjId0g7a/7MnvsZ7pXjWY0vZrwR6rn&#10;5h4a7t6bFD0GV5+Bufi6nrW7dNBl3qgJlM0D9rAoBJA8Dm7PPEqCXw2powAvRyRimBD9JII36QC/&#10;x5ILr84qQgBFRoMzXnJWHX4Y2MjjPCjTlx5Tvh1nx8rSQDpiD0m6971FLi9uDPntmm0zitW482d9&#10;qhbT3tOgl6El5mKMe2wySsBKs2Hwbir8tVSza0Cgq4xubOOZ08dRZTEGut4GQMblfTtI3pSvrbDr&#10;c8tC4oJQdiRNYljaca/+hwdbRNKvKt4Hmj0BqCgk3p0xn9XY+KLEIuUvoPWNSjXoMWQpplGIBbD+&#10;ry2MdgyUY/6zVbf7lebYeWxEZ4+IVVnLDQN2PNp9164uM5Bw7KPjjGDejhYbwZnbBaWTM5yaf1ka&#10;N2uF6I2xKLRxcFVA/PhamVRVhWmbyqjZB7inz8m1X1fBrxy13BqiRZbooAqf0D7D2adT/FrlpfUL&#10;2BdiTm8fI6jy0Q8oHF3MgrPT+gjS0QcfGwxK3UEsf0SGoji0XRDGSTx0K71Otd0K4sVNK7p4ci/z&#10;1l6XHImVHUPOwUwn3aFcTO63KGT7zxIpLznI/OsiseQcZ3mburrkoJayq3szP4HPxLxAWFRNc9nq&#10;bLPsZXm9+5TAWRk4n/yY8mNuLPN2ib0Ik7Fd6643g8j+oFiUyzwq6IhXFoX2YLs5GeeuJv1CQgjO&#10;auxsNwYHg/gHcw6f9zFzLFaAtn5TpXkMkwnHIu8wxXnQ4ynlnGJ4KfvFqrG4ya+23w3Hp6L34cma&#10;McyOBm4phP/XGYfINjrhyElcvY6OlvQ7lhk/uD3xMCHzT36t6X7wTWHIRplLTRxvYu9X1+5DsDrj&#10;HW8yIlEpdXrgq4DNgdkmJL2x5GzbOtSs1L37/lNRycYKq+mEOHlRmTrX9F8ap6dyxjcQ5jDTLn0E&#10;3WCt/rPkOsw9pXrQKWjVl9R4SHaTeHeI1mupXXyMwvntcZ3YBzXcVZErUK1N8PPuwSgBR1MaNRw+&#10;G9dMdwXHZCYJWV/M/+5YGDVCdztBjPakhjFU91XIv2XPerbcuCosW6F7P2Y0mPTe1f8QAOWq4KA6&#10;c3G2dibX5XUIoaDM+r9ECGwU/hryLBqkF6ibriZBPNJ7//SM5YWm6kzbrPugj+5b/HXZIgUcffGI&#10;l/yTfHmHK6py2ZfE2jCeqgd+ovDflElBj4ETifr4s3022gNi96uaz9vXiThFK9ERmbrDuZ7zYb/m&#10;Z7R2KLkIR3ZWgjIeP6ea+HpxAjbX8GJvXiFgm7fW41BCeKUjbVFr4uTA71Vgf/dhQtdEbpmPPcEM&#10;gpscJmk5utAxjIDoar98xOL8yUxBjCe7qSDQUNqHTM2ynlouPcGHzPmenht64x3D2prArufv6Jiy&#10;YgdG3irH2xaGgBHfi5TOxjUKoeci42jiYFxi2pEGTOuquqkKMF3goo8q9vwOaB2p429gq3vdvt4d&#10;xQ4E3R0DJEMhHFolWUmC+h3dqeyx0nM+OlHZx8rL7XcGKkzO6agV2eO82c0WElU2ryi2HBK0L474&#10;7NONeJ3QUbf4uhx1ene7tUgh5a9iACtL2JCbkm3BEBVRuP+HDEgV3iUhGXCDmxqyBOMhgRWLkkX4&#10;1WDo5d/NTlfVDeW998NuoEWIYN7M1DRuqj6CDb3qaXK/eeV0UuY0zB3KJMzXJrBThOR3YD2XXCTh&#10;EqGU0HeUkLiJokmhJWeJzsyeqY8NEhWR3c8H6cxwcjET89AeFVmd/pO+KPSVMhiFLiAj4mmCnJ4u&#10;TOWCh6I+cI+AH9Qajv3F5ghHN6fJc5cqS0g6do08SIyeZoUoGwCn0BTWYdhdfoLivJU+SpnVnyfl&#10;XSGR/h0d7QEohN4pDNjuq92kPB4pUGhRcOu/P7eDuxbBJmDTt0fyWPI4TCj1SFgBNYawKZoKg1Vk&#10;acAwEOi0oo10caG7oKR7ukC/W6Csh5n9I/kLlusqTFvcG0OYlUH1kEkP1/KaTY1srHte231vg1CL&#10;1NGi3RprzlfnQSNlJwFZPnzmTqcsoAvQztOF6kCUYVV4h6l6NHminXZXZdA8UYlZ6yvjsS7Zt/vp&#10;2/BncmWsg71FPhMFUJYELQK5+Ci24U5lIlgR1s1/fLTvfevx8JNwZC7Ul2iLi7XfZzhP84/Ig2g1&#10;VXNTMcjrHevEWF8Ra3doMAgaBMJVRkZVDNzBsKHbi1hg98i42bMGhbg3D0LPAQ2lAo+NT67jo4yu&#10;J78Gz2/So8VDqnB54Cqyyw44lKgGPNDAVSOldfp5NwFFQlb5z+EOspTZnj6TYRaUH4VVCDBSeJs2&#10;eKHgvwpoz/y3R1Ya/qbyMwqu6MLaTtyEHGenqMvLJHdNUjsTbglxn4kQmNy6EooErrht0h+k63uk&#10;zK5rpye1RUMIvIWSiievr92okZo4dRULxafmpHSkUEcsdmDiHuzGozRxq3TKKbqvzzkUyrAxtGGF&#10;O20EJG+VUBOSH3WzgHvNjZ/Fh8zXegLADJaA7cm6xK0Dtj31Bg0Qjmu5X+LWnqhSzqGfaGLd/asW&#10;n7bbIgoJ7YF2oNdB41b6DNcF037in8Vwn9l+Hktmb7PCoCIpvtymMO6EFzEzbzKzy/PNXxfNMZHp&#10;zCh8ubW13o8OWTTu4kHXp6X97hzr3e1UhviqSStE+yrDNnOAnlJjOBGciPvQGSk23k1PXvqiQUX7&#10;+U01wAOeC7pjPB69YH6gjA4WbUJjB3CBUOy+BX1e7PrxhsW4oqFssJD4mAqZwi59ualjq+G/zg+S&#10;PfhDdrfigWJmI3Evje00JddcSIux+2N8V3l3IJ4FjH3jDGQeJTMaCltYZLxQH/lPKP8EA7Q/0ESG&#10;5Dp+BOQ9F2GavT5Pmb2XceJNpj6i2dX9CPhUaf6ps+RRqx4QUvwXwKSz7yrrrKXDb+6q2oAU2Rvc&#10;lbN5Ta28Wbih7ZR6TGVaAZo55Oxh2HUPlVwjjTFrnO4wUyEVjt4AngNn7l9DGYhw/bYlU50dplrM&#10;dyapbkN4Z8wjT86euFbE+s/re0F6yayd7gG/HtkWBxecLNjCFm3VjKfYdn7c90ksdVs5WUKVCPnB&#10;iruy4Vp2M5oDJOtbbciYV0Rqe7NDxePRZKSCnbNKPI9Z07cIiJWqcMdqsHdfu4y/fxAUkMcvLCNs&#10;3vJ5lhFOten8UD/3UTC5rWvbupl1+kdyIkQLMveqS6dltf7a5MknMXaRCYcpaVr15Cs5QBMPzBLl&#10;QReHUY0gv+1H/wKRCPgwD0z+FKtbQ3p8O5HMawrK0mFyNoGuNDHVdwSlnO+yJGghmlWq56O16get&#10;yNOgmjz5yxt5AL74eYUjducdlezdeR/vQNQW/JVEmGTP3tHzt4yh/q9K7xX/0y7FjcX1zt847EhV&#10;N/PPtPkheQ6LiOkPIFkZMxWNOcDbZLh+HFE0drWOjFSxiF3SWLG0mfXQgPgHFM0mehNkRP9xCa3k&#10;lN1v22Wkm+cdEmy8RSkVSe2XfMDtq2/31Djbol+cjvj8qTB81QfmKJJzUjPrUwc37brYU8NEHTCu&#10;OPGtXq+/E0dTshCRlTf/S5ocE0jM2zIc808r1oajEMfNQUiQ8hxJbI6VW1+f6X4ZmkOYKJMkfnZ6&#10;SuENVIe0q04beXr1SbapjqLneLTGijdj+IEPn35kYXJMVfWSoCyoStetVetp0nGE8i+tpXcC59MO&#10;4TuTupwN3TWDUh8aXfOd83x0Is6VTincMM0Bm37T02d5dtXIc7m1baRw7Hwt2mMBhckKQKziHH9h&#10;tlXpSaQUZFCk5bzXoNVIeIbNNrBabgiYr2FRxNhpWfMJje3TOFMgZBeYizOhXmaNbbTC420lhUWc&#10;/TO9gi8OU+B2i0gzQWXZeULBuCG/z19ASjPU6Sh2YTyJnlGu+ltpR3gXvVY3PtAwogk8i9MtTfWa&#10;8LC23tg3rdiaMfXDtJH7XyL0pSkFFH105F9AIuf5abtLrmqqMp94TYaBNhdZGETluNPD+Y3oEGIS&#10;uuSxyxTQK4aa27BgPYdRBB7y/pwxSSao9U0wqd2xJlwXLa2etYHYsuNi4icHdw4MuIVk/wIAmTbf&#10;DhKmy7/qdM7rHWa/tEHqDeyiV7UOe3+tXY1yLLWWefTQyq3d+1V1oKwD0/fH2bQNvW7T8SDI7RRL&#10;s9Eq0gXJz11UFnJGK7bMP/ZFzBjh2ZJtQdHcnSFWKeXgUZGn/ExOTpkf6qnw63LBA9mzlVbl+v19&#10;LIVQ8MD+rFMaGaItJChoNS9Dow+4bqleuXxsTrlkSwppX26+iiz+0ZzcE29+DIgAL56jDRABbTWX&#10;rLi0TX4BGVx6nmWxSznoWUudffhKRZmBUZ6lp3AnkMyQShRPyY9wYJzq+zIMCMIhXXtagUoEQ+9k&#10;3DrUA8iOn/X0Q2dzppKxBdfKaDgs3Vx3NdA3MGHRtHPb9JI3ZNoNCfkLOKUCLi31QrArymTer09j&#10;vwFQST7HPG1NcVtlIRxwrp5j9te+YdKay8W78sqbFJq6MFuLqENXkPriq7bjQVpkH9F2smhOWuXW&#10;R1nX0DbF7oFvXfHM8S1U9JSlqZCs7x4AI/Pg4H1ywsxBnuKcV+Rx4fslU/Z5lJ20QCNQPgamVQT6&#10;Ewzif+uo/AQ7qMKUIIXHZd5TOPJyLnKQFW7pusX536NmqDAKKK5x9hpdQKRNDu221nRB4MKlWLpQ&#10;5C1e8Mds3fO2Inof2PCrEr8XJZNdD4Pt4GjEBrGcxHMnwfiaBDLJUBccJ37CDisennuL8Ty6ARGK&#10;Yg2WFeRytPetksFLE4t7PPCgM+FIlJSseYzJKUvbHIkyG2mq+Dpih1/Lj435jTJxahUpvM1Rl0Kh&#10;bev9YLNq1IJItr3G9caT8L9iSO+eRMl4btjxYezUhhJm1HoqnMo5zDvZJO8usO4zv2nxpmxn3kli&#10;QHT7pnwuSR6SLuNddG2vxu+57H6t5Hm7YKc6E7vxKdfWJJRxXaIA3VDO/4c+76+3/7r4vV1dH9Wm&#10;FRb6tuSVTR2rJayRVap7MvIUl4Nggvt5PonKrjBHIQ4k3nwTkCgeG1v+m4XkE+PCN4dZgrEO5a0h&#10;3QhhmqQwJJF+dgwoKPO5r4s74fzRFnWIy2zN0wIZl6GG8Wbr1UB6euLMVpQhM4OKM+ybyi8a4pKl&#10;vTpPqwDkVe6vwI4LBFuC7pKmf7dn+AcpvCPhmQLEVGrszG0G88KjIqNRxXtg13M/k+Zyhx/xjM4w&#10;ApaK/UGPX5AX1zSqEgQWDBgmTVufJIt4hJMUhTyKBKsrEsO5wexJ7EfY0mrWcFaQAhjGasf3bcxm&#10;DrPN6X4+fvXlv3V+R7mrCpxwImbV2/AMjDWWXZ57FSAjqxL7IiXjpZYjmSX+8s+kotl1OwpnSy/m&#10;/fe3LKEql626MxZVTzzXLT83G4O7rm73cJWqjD/TPmvptjzJ5i6lsniuIUL3lq6P+byVQTtNiiaD&#10;l5TIKiFjcX8+Qc2eOaqjA79ovsl0Sj8Uy9IG//NEJZCl3MbLmt+yhiOYNJllpzblkYIVa6i3h44p&#10;Ser+wMB/xlze3DbxDNActhvUUeMwJRvR/S+wgxfMMZ/CfOHsfNXpKQnVMswUve0JQ8paYSef1vvJ&#10;nR/3HBNl5q3G5nL+Yi8XEzprFcT3LoR/QkzsCZU//U7nV1HmZuE3pPFuqVYpeiW92nN2G6bgrhBS&#10;1hvD9DDKmzVQ0BivSwNgCpoxB+JxdzLlwMQUWyR5KOFt4svcadJ1EVztffoKA00vi/QIIgTxmE+V&#10;wacPmFmwIH9sLAjzLRjEGZgUDo09mKtxnQ9kFWblbI+PtyhxN/R9jIOL3XE1vK3c0/xQyXYKv1Q8&#10;gp905x561GAuqfj4tt4rxLbqXhL99W9M6XOPVUoYprVuaAbeReIbN8G7H2cIJYk5DJVm6NzlGc6U&#10;9xIqVKk6vTC6hTGbzlF36SzhxTPELMWDxTqCADM9UucrAOrIcsws/oSFNNOOJRfVhSIUgWZ9+bGF&#10;NGvmqvtItiuRIyY4jK8s0a7+riWSCTvu8h5PvsVPnsf26Eyx5mAL0D0tq1vsQbOmo0MKk02XvHZg&#10;r+c4BBnWBqshDM3Bq6+qTGmy+EExQxQLz8AMHztQwYnK6Fa426MXxOVOYjJ9JT0P/g2H6zQWOgnP&#10;tQ37B+pchhOpSfCSPFGHidJT5aJTI5pP2sLhx+UJnacJPR8LYplglDVTrgu53tcjuMI6/fwkgPHd&#10;ays3lb5aRRjrPXd2aUZx0Nk4fobEU2mEIhwA4nPRRslAzW8ct/frTNH0mGVMIhtLEoIt2zb74KKu&#10;mvWgh4/Rdi3fU+4KUooNzoWlbIIoVWYeFy8rUw23EUTcalUxnYdeHEYKHpWp+zEbXxnieTBeeK9c&#10;Yv+/7k/fUoYDtx225EW+U0uSk0DYwYTzqeulCS2bsZtybZ22DNnM2vrB/SoeZmHnsKe03hTm/gHn&#10;5O/DzJqFPbeanR2PD7NDfmBQ+Bx2Uk3RcFa/r3uGOkmlETGtSLdsjaPWO7wv4uzq0iib0ynfTe6n&#10;5M9tA1066r9EuHYZYbsqrIotctU7li1VMrq6XwYS2Yx0qaVlkKv8AlneXR5xrGOB8C7OGSYNCen/&#10;YTKuplh2dCc7PQTBmgRGE71l6k/QRGh2Q3Hl4tZygYNd5GHClb1NKVKfXsM5ZYNVP89S3f6dgsgD&#10;8GE8JfwTZcaWEMvT7T6cB6inU/8b8GQRL9JnCkKRYl6Gp5mFMszBQmmt+sg5OW3i5TJcFE32ccH/&#10;nAwgSrYTV55sDjIBTvq5bVGP9R/tLzDLsOwaWVpMOC/U94XfHORq4NLizjPLyhwULII/4QnQElQD&#10;2ht9vmsEyNxSOu6sD9M5psaffG3IawFeWrGABWbHi+Rusbml/4jI595maaNfs2mtjxBkHV5JPyqt&#10;c48YLt7cUw6LAMfcZD8FkTqodHEq7Zr4LGEuH6MeNT36s3JsJuaurFh3sjMqpBdhsAfpE3y+a9V3&#10;ayAw3iUoEo8pSe6jsXNBUKYh6YtszpJ+0O52epA6XrQ7bdXNfWa81COmV4DrAjN9eNRhiBA4/TDm&#10;Z8SHL0PF+njLb38BYVKA3mQ4HfQH9wf05wrBQ/anIYtp7+/oocprzrwF99WJS2/SNt7+uGtrjP1m&#10;KwPgZUwhVC8jFaj5GA9XS6bGrqszo9otR6Ntmlu8bnIL4OhUrf4yLTu3b/IvYPsySLqdVet5AQYm&#10;bPcD2NA/KQVzhF9J6M6CfbE0XFHLYLhQP67b1X1FOO7fQ+La4dOnilevLQVKy9i69OdzOjxiEc78&#10;Qx/3/VNQNuG5EX0xQ/2hJL/qevcgFl2TypmsHuLDO3mZUh8yF29eCIVhM97cooxc8r2eYmzSDL/c&#10;EPQ22H27dYCuU6o7oOaD0o884I45qCW2mMcHOcjOkDjWDO3hF6DaFbg5rB00xfi6bXISX2+8UUxv&#10;Sry8sQKP4Wnz7VpBdX7HKUu1oHDUzqwW7Vb08Ew8m3d6cZa3CTtoNMxWuoDGfZPNxeWJNopak6pZ&#10;uMh5AmjyW8enhJokVbB5KDQUaTIKNMF077h0/F6C970pOgTFiyZMZ0ZWdgXfXg8f4iCV7POMbl7S&#10;ZcTeYqlNnsm8kFusJ1MW5Vj5UFmIAV9QfdzfECy2hFLgyZh1xttvOlndKBQZYbWjGHtg/xhH635N&#10;ztvsnScgfjczma6qMo84Docw8RLjzOywveD9PdU9DWUmRJtmb/CznkgK3Ga+xjjH9IlRbTqeSdGq&#10;1OFEuFUKjVh05t9U4Bmq+5VGvGPzdXUa2l5mRUWsCjSWhbSzWDyX5bZ9vwIZ8o7thsJYnEbY2Ehs&#10;sLkQF9tmbQGP2FpCH5wZJRqMTgh2/KR8QGnZv3mY3Qb5zKoi0YHglbwEVb2rqO8SjpxSzfgy/u4x&#10;vJEBS0Sqm3Lo4P801Vvh7YXodEn4xdkCf4HYt+fku2xcD88kF+rotcktfvVWLuJey7pF0H8ujxkq&#10;FF7wogcj9kpMu70vFT/gHZH48OmIRNde9/EImDDX2ikcYd5zVGPTvx6RTqffAsSb8rJlT25VZH3p&#10;kUrJkvQ2z1urv2ae1xJsZylN4E9OMMbeB0mHs/JqaxJFLcBAmB0FUa3tMy/qeWvB175V1UcVLngq&#10;2POedPs5Dfpy2JlbLMlTbP14tuF8lpiuWzCMoA7SarOrqO8WW3OOA3/vyua35f/H0bX4M/1//82Y&#10;2zD3uTM1jDC3XOd+yXVyLdTMXRIqucXch7mFzP1WTEouKeqTXOa+UqFG+qQZ4oMylyLpt+/v8b78&#10;Aa/363Xe5zyf5/k80QHvj5yYpAFBkcWk2J/6QBFA8mqg64jHUX6xVeJkD0/Gt2WOfGQ/Vl1hP1uo&#10;0qxA1bE+YJkNdMahDJAO4xDzooyVdDnLV/g+THEEAM+iHrouShmjMqZ8gJvsXjeMc7P8zFdh/9vQ&#10;z3oT0S7dGumaPNFbfJ3EV3PF/A55y8GvCjYEpGrrx21LAqbuGLNBVJLFPlxvAKUzGg8BRUYG4eoY&#10;LDbkTO4ki5EQ3YQDkcJubxYL6N41MHeLtARVfqC4kGWLG3/5kb6kW0MPmlKfiLjJfPQWny6Aka0P&#10;7bNLV0bbJk/R5LA4hJ8HD+dZRX1tqVSRuNMT3xouP0fcaN8J1KDJ3cCqc8iBhAagN4GMhL2L/cuZ&#10;7j+ztRpTUSUVBMhX2TzZU6iZPS5CKNVmN5A07aGruz6ygyoCWX9baAtC0Ond0dFvU1niUL15PrYA&#10;lbZqJLtS/XPHfFMrlrGVwozgEr6jtl3iNmsZfrCWAfYFas3yBu2INzquqNoJw9/qIxL5CnRpz3WC&#10;RroSjUDKJdu6xgMKPWlL2SfDneDOH24/X91f9IdK4qHqQma9vuSnBnaa0KDE/2KwsoOd0NzUdskF&#10;inYrq0v5+d33le50rJoxU5vKGv8LzBY2x0+bDWdMn6vfENgGy5levcGVmpoLvyOPHQKBcm6xS4m7&#10;rvR4f0g4hEmqH/evzMKuB/Xv4JsaN9VfTZRFIhGaElmWS+gQz3uj8+f0fDToTc4+zL0+jKt3l/fD&#10;vurM28rgMp0HTVXLxucz2T7EpC2aDQ2R3jz04jfgrp6GBps9RK+YWJnozJStOOVxyV716npe7fSL&#10;mJvEQgG0z4YG4O1IO9KF5jc2BD63vMNOIhzt8x0gr5sda6i0Kpj8UEKu0SdFIHhV4EqSORTKN9tq&#10;wULzHA9c21ySXtY8tufjr8u7fwaq8DyjrHROkxHYe3g11ZgS8NnMziTtLJyDqL8o9vZfYdy846li&#10;kTpBs12W9k9HfwQD8ylzjCOYxrbJxwCWx93F+i03bZ83VEcMHWOjbtfn9w5115htBKUjuTElrlzk&#10;BKgK4oChoEWvyi4kWAndt4A06L/RyliC6H9gb59Fu0ClixjjHM7x2El6n/RswlrF4HIef0iC/kc2&#10;A83qMGzQmzepOKYNw1ltExgyXJaQDdhrT64Y6CJ162kV6xQAux628gMPOk0jLbXm/QfjU6YLf01R&#10;7ebNoGlAtqmCMq0V+wj9Obe86/RQtuQoSRuCN977qHpaKUaLu21i4KGrBX/pMF26AtBQVk0sPe5Y&#10;Pxps3TcMTH5qJIgKczCFaRLhdVLrFI2WZfv50rlAB1ZGVC4xGnpYOYuuGYioROPqSC6khPTrnD2N&#10;099pJunRWicI/4voyTKedORxHrQ1zf0mAmlRs7iLdAfFsBJV9ehqrLenK955WUMxSsVHkUi2HV/C&#10;nYxEuEsM5U+eBVO5Nfm2W2yihBuAbKhR1dRoEHdOdDmwIpvwEKnNZJoRocAxMlepvPjbH7Eyk8Jb&#10;ZRIAqQBfpxGJP7rsZlx5XhEjTp7Syu7QI3a56NiNuzVuVfnBKKJyQ3H/KGY0rRNc6nZ2MUZEp5cp&#10;x8HUkEh1cHvqafDIpsrO2cI5Il3AUlL4UzCwmsPREuE2BTUnX1InbT6JcMSQR1Ohp/x/co9E5166&#10;7duJaVHEvcZr8qypj6Pydc77Ob5Z1hBGw0sGvlDCXOL1Vzn2/iF0svLkVeU2m4WNDAOaRkuhrBGp&#10;03qArrVsYuuY+0R0LPQwuvoq5VDkpmHKua1rjdhdTJ68Y00iRPZD+k5vv0BHIud0Z7YNEsjPopBF&#10;o8I1yDd1oza4hPfd9rX3EXwX6to2/vfS3g9Ofjg9R7oZnPyoZYNqWPJDV8zIMP0G/71UMNm8cgTP&#10;GI6KS4XobyfYSJ8xUdQ/Ow1uzzLuaHZVNX64e/zjqT/YsftugEFweWX0m5CW6sFsY9h1AUX+K5tf&#10;p/mNB1xsdc2zWbfp+GBlwgVFdQcA8YJ5qhxF+WNIaqZkNFoJTAYNSDGq68SWhq/fPY/dR/OsaC5P&#10;mBgXu37vzD+xUdKeudJ9AdmES+ydKJrPlBXFRihrVxVKMwUpTTtnZd5cPDMCbxzK21kvRBTtg9Vu&#10;Ley4YemQCPo1u/M7FudU7T/051eZRssXb4B0NtPL1Qw60mfC3TUvHOWG5cxt52VsdrIv3sa1iZq3&#10;Kqd/4O8HYmCewid6pC4x12nulRIFgn69EoLjIt3Y+pjlqGh7HHPJf+yca5KZfRVMG5LmK3w6a++j&#10;LNx4eTS4SuiwIHRssihI1gsz+Xk08RKfjOUjadobBD3l25cSmFfyMOeTzc++nRr+m1IFa4M578i3&#10;9oj/f1H3KhOcTBC1JS7nWu7NvA9bf7JHmj7X0jjzLuzbExjRvXWoia40dg/H1mFwKAFIN2SpmE09&#10;cuvncNkeuckt0n/OW7aOmbp375/jb0jmjwbfzDacvhDS3hHira1UcVRtOb2x4/IBV9c2bHohi89T&#10;8e0fZ5TJTU1NzVv6LnYWDyA8Avi0hCs89buDSs1FyIE2fRA/u+Z60eB9b502U8fuvd23wu+EWQ8U&#10;V83+lQcW7WKztk75o1+bsae0vjQzzRpqF80P5Bc0AZpwf+P+Nm2TAE/AfK0l7mXA2tUVJwvZFCwi&#10;qpAZeNjptNd0uP1KIWuCQwhvm3SvzkyV2I3Jcd9n63nKwooFj6kuA/M7ssHi+ZQ3a3v7whRtW2L/&#10;TWBnrRJ8iZPUskwoddSfZwmhwwOwzSFsweE/vFl+RjZf8dReGw/5fj1LK4GSoBcHhWE1o1cOWOE5&#10;vmDRvaJQASFzVOMg3Irzvns6hzVJTkxYLMgyBIF9fX32wsZDg4x9ikFLm4n3dZdLkNGEdzGgQww5&#10;VR0Silt2nVeudRHVSlcRntGFav1SaErfoZS8vfQ7SKkD8CL3SazIaS5XR/3ZN7yr0thpp5BmeVc2&#10;NcxZXWWWI72yMxxTxpZDcYYLYhIp27c6Pz0O/fLo6M8dPZ8z86zmk49QxkuGPO3SzfdzUvJU6zud&#10;XR4/ayZ6vZCBnn5OzcHAmEBDzLJLuUJCQGktKFAuAk4JI3+XomZU28PjPn1rnXLT8R4OK7Mb0rlS&#10;vKpmDkjCv6jrEyHQnneWHTVPzaOPaVnWRL6d/L+AS4NbKEf04KZUobamdLDWM7PvUZ3lBmaO3dza&#10;xSwHlOqGsKiKmK9h0RFT5ZBeR4/w3xhJgryRb9P13ngB9oGUp7tRg89HjOIXLTehkbGyJqW3pGDy&#10;Cw1SQAArHz5/n2+D2wJTepr1YtVEZfyjHrIDjf5qnmN4dqUt+Xe8I7HsBC0t1Epb1MYFfq+O6bJo&#10;RtyD/3J2nhuli29HBKaKLKhk6cyyRnXq6gsaX907/SxAx/RXZ86jm/US8doXzP/4N0s7aTkesl8P&#10;oZ3VRnBMLE4RGr4HQGRnVllx9E96CunFY8rrf7W922WmLIbEq9daed9cL2WEqEwKq/v2xazMl9u0&#10;yJEaP/gerqco6x+rCLJQx6wHwhipxV9ZMu2jA7OyX2SXbiEE4g64TJoWby8fjJd1Co9FI3NIsyLE&#10;l7MpLC+RhrOLnIGI1Q7RFa2eXNiu6KUz2epnnRXfIibVtfKJxi4DFob5uofOauztAj5G/KrL1xok&#10;BXTyzK3eLNau6pLuPq+tkztTVPYfKnR0etN9FqduCM+H+edthSqNdSSKYGi/8hi2GE843r+sAwwN&#10;grGzQYOunX8Kd2+1EDSsMZvlwidZ3Ls0JUy9GPB+mmQzimGDKWRTfihkPDIzr4Hpyf00cChX56NI&#10;6UjVtLGgpzUWc9p1Vq7LXArmFBHrwFlEqY6A4L0i1Cp1rIkBFQ3rJFK9BWQW5xUesHccyEIGlt0Y&#10;oWkfOUcsuugpL4gyOYU/oKO5OSVF4TzKGvn9uXEdqOT3A8rPtGEbCGt71PVlTcaw9vobF9bQbckw&#10;N6IiTUHYLeOLAiS09gNUAS1QSPMjXij/kd6o0AseBSIBp+3LuMogrF1i0RxdzaoNnbVauN2IlDhS&#10;IWWHMKqCYPN/cTfJfNzBSMyUj7ZVar/rrh5XJpSKnzISFBOK5E2/mQZz6fhtZdpl0sx1uykm1Png&#10;18sXcFRTohxYhigbrLCjPEesRQrdK1MAkDSjpXF4HBma4j9h4G0xmLTbPfcXgPU9X/9WMEU062wF&#10;Ye/dvGff4/z+Il7lwJirq6ryANLHKX/HcHV0xDnGf3sMy7ZRF0u9ilfMBMPYdZsKtA0HWrthdNGl&#10;6yvSavbr8k8QXccFPSNehmGdJRcpOcGkofqHqpDe0/Ysh5T/xz+W9blHRUSV7aUEf4OooFV5lrBS&#10;YLDP5r6O4qqy1sMhRa7T7iwQlzOmIc8nB2Od5u7fwYIE9YwKQ9MX2dHvYohk8Xr5kblJ+QMx4Go0&#10;231YAN5azOLiCN6/3sh5hGrW+U2DNPz7RneopWazlRYhLQMRFD4+h/sWdSqWp6Ao77iEsMH1Knfz&#10;nUMeV++cC8JF6raR55HvP1lXbdRInxDGwWNO+5CwX0/7mIc9oVMsJhfU8aOyerB/pqyHh9dQqrOv&#10;xsaM3tzktJ7nuYs6PHjCSf53sHdXfHRUiSJ72uJ0YoSD0Fc4mwJcTLj0DK9DdYtKzIHml26ZCx1P&#10;gPi5871w7o+DtP3ZXT5LDN6KjYjGPiA/gLDxT5+n7Kpiz0L5Pvn3ZrHYY70BM9am+G5Uh90V+STY&#10;deYNL5funBBWlO2nAI4DVRqfmyYiBomwsxVeR58xU9PZjEpjKeT/UNGfRC8lsB2wrCiE/Sy+Wmsx&#10;1hZWrL1wtsgnXNc6IMvsrE+cTT9L4l1meCGrLP5bjoAH+FiwzIdevxWETxNsflrgLJxAhB0AwkHa&#10;B355EbzYoqDiOJ13R1TCteig9sMOWmGn96Aln+htzPfPdmzr+fpSJbdWC8kaS76rUcNqDkIr++rx&#10;Gxw8HGQGHARIc4XSmBwDzb5wCQohHjgnV1QaydUfK9qJL2E5V8dCI51YY4qHNbBKFCNgn1R+1tpL&#10;FoAmFs558dSudeSvMnFRuZNQRa/UGwosVeRhBvfQWDLf2DFfgZU1D4z0FyAysMMGCLVWqHoWLgN+&#10;8Yxii89nDnB/npTxpRKuCy3LymnSR0PuE81Tk6gO8WcECI3FsXGbx5ziZ+y4dp4CF2eFSJL1OeLB&#10;X2aeaKDCB3QmSHFqDY29YcWqnauseN38WDBw3eSelTRBcEQyfRH+izYIZeP4Cyg4f+z5UY0F/2vq&#10;IHxX1IaCFs9yl/dMzRvPKpuT3flKfSlPF+tF3mHLIZFLO+rcgcNFFhFT18DjtU1xuXxmzOl0r7cZ&#10;gs9u9bKExdBbgC2M5xCXlfgylu+CZg2xl898q8O4XWgugFfqlSPLXjlUIBqViq2OvWcF4bwNBKa+&#10;WAYAFp+f5V4xJLvbiC/80gMyEtcs0OYUEiUGKvY875P7alvg0dQXsRhrh4V6MBSdINw6Auz41fEx&#10;8E/HCSpJfaxbXI6MvzuDUuUk9AcDdZs7PIdOebtgtqE4ayWvVM4vhU4P2Erggfbk/26nln7WXu7/&#10;mHhXoHrh5mah/47qFth0UyO/MDpp1kUKevrqm+vapQihW9u+K+ox5dws2nXROYgV5+0/8Imo0pXx&#10;X1yDBiHylpaxdaHV17ApTbYRAX10bgwh8ujy7zJjs1gpmaw5pHsvMPsoI8IondrqQwAsVtLYXOJ+&#10;sMIRT9YGxp/zkoHg7Mp85y0Aq2fUm+w0MPTAzzzw1mRjZTLto3n0C11IndMsnFmxY6jAOLGyEYnQ&#10;9lM8+/O/SvJ1gNrRBNQgFbKUMb/Uoz+7RwPYr3r1Q7xgjK9/XDF1T6Yz06lhLd1EZ4pbOEKXJHZl&#10;OvyFmp1iZBp1mHzmAO0bav3audhsLQ/cVLjwi3lTxoA7n/BbCund2av5iErrlX2meQL/31rkz8o6&#10;+o0bedNm+xIXWc06Nd8X1IaIhmmi/mvdi8MRcXhcbeNP8KjQW5LVKT/+Y7mCiaaZEz957htZ1EtU&#10;cKEF/ct41kGrJYPHiC+Lwk0HgSm8C+0ps34EvBde9UrWTXaIQN5diJFCc+8TDhB9LaqqVlGrWHi1&#10;cozEMqPRlGI6BqsapFwyf3UfblhrQ76jBf+p+zw2MMSr+04T6C9AuvfwNAflX6Xm4QFbaJOumhVS&#10;qemNtLv/aAAbjOsawXsBXxcsnENjXkXXeGk9uUL3/5UmUScRZNE7gzQUc11ydECd4W6LvFAwBbXO&#10;768T6jCuklreTTfV6On6elnbrUnx+1i663AzZV/CkqvwC4vcpC3ajo27TmUsG9VURW/J6qWAU6Ii&#10;JqWmOWS2/v2ZeHlTzr8mVeYb4AFgW1zhBeQcyWzlLUbAga4GCvjwAQkToPLh/AbGGFPwqM4AqaSq&#10;QyAVldL0zHI+5quOgubid4ZLhRsdNAmwy0VCsb2RmxYJfVTf4JN/3iFAhndPc0X6jtqqD+W45mjV&#10;qxkqxPMq1oe11/v77dZb8YnUFcpaV7agzA5nsL6154Yz9ZtYJg/VedaT7hiqXw5sZx06eG+Ur9Dc&#10;Fk/2frhn+gidMy+lPrgMi7xQQ4quverrbSYRo4azJyXAh7ns+sY27f70o1CnRgq8MY6ICcQpO8Ps&#10;IB8drXUfLpGKC9YWhBPUi2T+X+PG5R73XzFxg3Uz3+gTFobZgjFeC98LjmWfG4G06OpIrTId/x2j&#10;/LUDzvyqwfRVMJyv4MP76a6/ANzKUOw2wIcscFon0/3PyKAIQGmUfSniMYlb0xsa4d/EU8whyEEY&#10;zKmDNn22HOefSgk4yd4H4G9xyBTMQV5mXpq7Pn13QzhY7ghw52o+vzb9fiHekRlEsCvHxQgWulY2&#10;IPxyPu9F5HElK8AvD2zHdAPl99O3fTLdpymDNOLwZFpmPFFJzJzSTnrnNnAnDNVdq7AVIZpUwIuQ&#10;f/yLx4NNhyIgkTlqaqDFNDHhehYLBV2f4XvHwOrNyTXwgBu/xMh2XFkUmMmFqn3lsSzQcl/prmOq&#10;8QtkrvhV9S2OlgIUhT4TuUUwlc+WCflvrbzHbmv5xJB2Bd9NsOAjukLRjGoliZm9ETTkznSyqTzZ&#10;G6xe3sBRkcsc0aK5tx8VR9xUj9G8sFvOhfUXCa0T5PwkN73JV0hAY0VM7k1pLR187PqTpQuylOKA&#10;GvyalGwPGG15aj5Vb8g0tpaJUCAnWfbYbPCqvluJalt8Uf7DY2z6iuDrouhO0zDn+7wv2/ko3yYz&#10;yb6ro/E1cdUvaJ8H6Soe1RQDu1zKIavJFyNTLgsMNDGbZEdcPCT8jFnCNTVH3wKVrM7y1B2tAr+D&#10;zX5NyJJ7RyljeMbOkZUsDzujyXa6uIKriSPAlbLyahhhtvXzKF5bKhw0rB3dkEtFWinRY9IN79av&#10;aRyL7pLJhzGgg8+PtF4ajx9PS1AP3nYwvRz/AjgBlBqVoHR4baHEUODA9j3FpgAcUd2vI1PkcWRD&#10;1StriDtowDsHVQ91uvIpk+aIU7s6I8cBYolOh2qe/AXob2Wv5JmiC3xtJ9dmIHUxuEkacaRaMDzs&#10;g2qZsc97z020VqPv87zF6RYBWpJa25kHZ2vGupcGu+PqOGmxL9uFe7aithLrQqBIL8VwAjXYGkiW&#10;9wxPNUH0xr2KUnuOl0yTIZlzNXATJpMMdN+LRU6YjIYna5WtFKFXeOzug4880UB53nR5oQmaJXsk&#10;XBV2UcZM1vn+BL164VGWhwm/y86UUhFKdup8fVc71/3fRT7JZGGKdB/oBv/55CWnt8yNJnnHCq4K&#10;bg9I0yvF5m8MXuHTA6AqNKE2jetDPz90Booux7nCwUE/csk9BvWn7s55Ffqlexs+df6E7ub3p9Bn&#10;v1JeHi0XLlRoXV6MkfUU7SJWt7RdmUacv3J8Ka2WmRgpFPLQlO51cq2B+jyjd8omSH/u6ttWkwAl&#10;lrdu+OLRXZGJ7DkQ1f1K33plukS6tK+NurAwdybMGhyUHOkTJMjKW8JQzEQlGp8DwyjwQv6JlLqs&#10;zeht01aaZ9IZzWB+9Pu8O5DIGjJ2CK2ZFXPSh8LDpsKx9hfzV93JJnX/bhrWgbkpcyTswk/Nq8l/&#10;AUYqLuXnbS/H3DLIEgktSGvopY2bIAszt+HHg+zyb/x+rmpuo5QG2YdUkt9LPAeWy9lss5+6k7zo&#10;INJmXkLQLTQpeiAA99SwZ3cMWcu/qdLWsmosw0IOKYFUGDhpQ83FTfvJ0zGz8hBjTLRpSaDZqLqX&#10;0pZvZiLxOuobs29ifB31SrK2QDP5QH/8W9QPEGM7lxGw4KkaBfVHZrr+eocbf6aqLZmXmrplHYf5&#10;eF3Sm4wyx7s7GbYSn9nbNbLYWO8vD7SE+W1MUOEVuqQ7wUdVcoO7RgdTJYCdKtcD9vwHksXDCjwJ&#10;bhXtYNk6lcapjPU3eh/Vr6pIu/mR0zckc/4CxjfYWQ2GPWy4o+YQGfpceEyl71+A61j2VmXsbODv&#10;rv5WoGoeGzppXEpPujLpUqnHZD+P+CbRvgND0vKy2Ur+bKNWgSqFPYl8d0MUTDS/Bw27C0HKm522&#10;QLSOGlttpykTb83QvxK5XTPAIORaQCRKa2e9i86vHjw8vXXLdmiGv63cOob5jXEevVQg7apv+qC9&#10;YL7Tuwd9m3UEr6Mh5sGYMgh0MiNRI3qzszOVl+vBYnhC5L9Q0ExpVBhGM3LhROQzl1hjbctl7skX&#10;4n6HG1BOHzDAlwHM2uZsClyhJNO/h8c13Zl1NtyGGF+UDvds1O+QnybKjjZJqZy+meP39Mmc0sa/&#10;mydNisnIedrbcQHDsM+Wa/c8z47oFLgsVjpiD27QaCXiPPXkQbSZOW2ldF8chnYucykzS2+JMmZ2&#10;8h47esebgiPiKvJE39Evrd53m3kakHKHF/4SxES5q1jx9d3k9/Doev4Y8ydTyzReELV8rBXiftz1&#10;x7Iwe3Zl/G318BsvXI94dvrRzfCW948c9dNcLOXeNLFFPfEtVSJHp/oz9Qzzx+PVsGrBameK+IGa&#10;6+d36z9c4XCM23uOLmauzXmD7LNh55pn+PTMi3Uq77KIbMbkr52TkCrd4XfVS6iY4mXwrQAnXMz/&#10;CqIlrWVN1xCv1v1P5Eb4iChsq2VkI4gX5koOsihqFS6GBgoNZkhEwINV0NQ2bX95t+CB6J+ocLSc&#10;rHP/6oBUh8Ey0yyarU7o6SyWs4eWKJDeVwcOYMai8GSlmD9z31svfxD8CY1H9lCvXZlhtiGpjY26&#10;hwLDzR6eioT99oteLBXPaey4/l7ffIve4c1DdgZbYExC5ntKEml2325g549RnWoh9BQK2Yw/w6uz&#10;7f77SpBKSqzcDDDy0G1Ud3bFlaKtZ7nwNfabev5E43PFvwAdRxhf11N0YBND91y2Ytfb85Nc2b1u&#10;25k5vS1HvLvcDdyhvLcETMuWehJ4l5rFGuM6V3Rl8FSd+y/y8ALINteqvLe8t0uK+T6YvYmEeH9A&#10;Yxo/Kc1pPj5XshFxIuVeuDY7xiloEsmGn8qTb0Rh03OOnebMDQiLF8JFkKGBlD4RsCOAv3udaRq1&#10;HmP1vl1eClPRvZEydm+kcWYdfTy/f6gly3v//VENY4wgT8cDZWdv9HkzAE/16DEdOxGfa1LhYtqy&#10;MbXgf8wfuoljshLW+dtg2T4FcmTg0h9bjVE/G9+XxmzwEe+x6P3qyy4fEGp1Vx5lWSgsPiBF/QU4&#10;5WRArAQMzI6dMscrDCs0BX+tzhSq5Gkvf8NN4+Z8A6H/6lV7jDlKOEl9QleeLCXNXvbfeRFXfjBA&#10;kX3ptjsOO4EPcdy0uQC/DzvbbfQpp9qx1W8W3rgglX/VRjpFm9uji+qgIzcrlrUGT6p+dZVz3Nt9&#10;+NPtydSQx4WwxqMR0+z/tG2oh3wio4wZaXirm/3m/dwwwhYBmVW64j8KCRy9pF3KQ/ENggeMCkRE&#10;tZqGUmhU/fjYYed29YD3Ctt6EAtRMyP+HnPtGFywb2Pv9OQjfs3kTaWSWDM3i1QfmA+j+lHxN0gP&#10;DoynSC+kvu861Oe8KiXwid/snva6lviSy3GVP2dBbsliiPJpho454CToeUUPDXUj5o+X4o0KP2YV&#10;tui+fUaqxKqM2aWarmUcRGKHVMGqPV5RJVwqJgqzY9nY1Y4JiAe+9HBa+GGtpG+KI0vEq/dMr0Nd&#10;4dtSUp93xszSHif8gQvLnxX22nsqp+xRZyClAug7SxVCC+4M1Y/A3JU+JU+WsVG829QbjIC6FVkp&#10;rd11LLLo9jnyeleXjfeUz0+DjsxBppdEtfhyhqqw6TBjSK6zzlnA0ZIelm2qX+3rSqe9xk8Vud9Q&#10;BRAj3KcL82JylX8L5H+igLbqjErEorU2BAX+5JzP+thTrDYtFf1KvhfqDKit0Ez9gPivnRrVNM4d&#10;deQbAQ8UmVxzA+cXMpJr++3DNFOtwjpaO9hAOIoOwuKZ6y7HDy1VEOzu5Z1PH30LCd/YwNDr7tpi&#10;4CUI10RQiZG3MJLGMAkam5FuYtript/oGyB0EuXbwV0y1QFXrCSYVZ6jGiXSiwm8mV035llNZAsB&#10;9E6frqBXBPJmSCPDCUE8ow3tWBrFhRVpwBbUgtqxY4MDdcyrVXAlKz2f+mgm69cimQmpKIE9e72P&#10;NRwp9yjR/J0mV5lRMU6YR4JXGBwy1tbZQHVHJ7QiAzdAyRxLz6Oh74Gvw8VxijjcjGSf4L5d/rCY&#10;RnPw9InThTn6QH9tlXe8R9iT2kf9jt4fYXQ8x2a79dhP1ByKqb28eqb7az8zEHJNYKbsJQJ6qDsJ&#10;ir4rUh2UCEjFXhiK/iSN+jld/p5yMfTjXBLR2Xc8VfOPlO/Ca8luRpYgz1+Ap9Wqko0otL6afUmp&#10;BdU3JuGFpNIM6YfReoqa4fE3Jkpl85aR8fBViDLD4iXBczWCI/HS/RycZGtAsNjpi4X+OUipVs+I&#10;MlGkLMWIo0z1SjmvA/6O/Pn0nhsv0A++LFzIv3NP7PcjDFXjluDCtsaBi1zBmkfInEO9PMS8M7ty&#10;fiIjfVLfXYbzkq99Ql5JW/SdYaw5KAHXKD9uYMZbeyZzSxlxnvYadGfQVsIjzMcu33rGkTT2qUrP&#10;2b2a1hpWpcJHwb7vx0D8JJV5TSBxs9FzYQ63v34WJLcObLm9vyiW2ksljWMldHB96jL67v8HkyBs&#10;35jxlRLsSgeoQQwAL99d/DYwrBoTkLNwGFj/AORAmP8AB3Ci2y/U8CeMv1XM345cvqNygeDkfBdl&#10;NHnDkqHJMYQmmrGtBiqF+yggUDxg0r5Ryb9Zp8I4YP8A5HFdEarTsO8THL4yY3xNxcWeg+bDh/LD&#10;pdXr+2V9HoRxw6jUZ8jg5Hfm1ri0yBP8iY2PnoeAsNsTUIs3MrUov1c2Q8E02M4xSjAg7hyJj6Ya&#10;jB8fkOuAhxgw44cc9OBIFgWVtUCXFAUVLhO/1fNxwsJ9MFJcFDx9F1baTNzZwCIYdujDjB8FCJyM&#10;5TkJcuWYrspsIy5RMuDh4zacp2uHUf8AF0zV02THy7XFk5dF8fEy4y8lIjKUPE7dzJlGIcmxalMw&#10;5YaPEcj+M4ncxITGC10RL25sRR4iCpZlnapYl7KEC2QQqdLRHaHGzRtOA1gYSp7/ACM4EkGANdD1&#10;O6IyA9RfM7Inpmekl3Oo2UgGg5yjtsfXT47WouLvlGU3YcEdz9Qii4XBIZjnVesfIizEvIKC4Hwm&#10;1xHUAmuWRDb+qvPnHcO1wMJ6pgLWCNI9YyDZjXxhAYEHVYcOPJ2Po+cIcyYMWc5VMxYjjXjNQrs9&#10;TSHmnKEUJzoQn+l6HfNkjOwNKDk65ap+GB2DMTM2tw4umy/VXJrFky5Mht5QJjMAOomdwvAM3mci&#10;Z6FykQ0SPs5Jb3yb9SMhFhDlcDGy4NL3m1GpfU9ZFV0FKEZWnIA94E9HGHJyO1jNjXVa08cSaXRa&#10;AXly6zPq7C6d2xE8Mem5tKCrxAXr7uzsTUZQ4qFMaC2c8iFwBEFrFxddryU9HKjDv0i/4nEU84yy&#10;Rc/9jMpga5ynUoTjOMIlQAQ/9eBCd2PEXPrbnhxmiwNiXsLZqVXU+jao5sJws4h2Mucp9phx34OI&#10;woROJlSp2Oxjzep0cuCu0zYK+5MOcp02LJXRy4++QVvUWiQVNGyBNWKcHdmCzgcg/wAigKKB8Q+K&#10;gRSJ6Ihwx0IFwS4KIJikNH6YgDM1UbxnswgfBG1jYkERVU1YUB+2IZbiHoFjlWumIPcx43ccpkxH&#10;HFNG56xagAeIsq2NjZCA+OJB25GfeRFxGu/TAa4QvmZMyAVCe6jZ+P4DUg/kcq0bcqaoKStwMAlT&#10;mKoKL6i4sZNFuIvjjOfKKAXJdR85U0z5CzWFCqtvzwWCNCgGnWCG4qsxpTpXGRTMoTwMuNA9gEHu&#10;E11MQj2RxARR+RyDwoIIF5vNRMlpxmTKuMW+f6hjyK2LHqdTndykyabLh7ybAXPELxskZwDDkWJq&#10;CBxTkCbKZQv5YsqI5IXLjJLTDoTlHqltYuNTj0Zd8feRsuOgYdUMYpSyVZ0+mTLkLNnfkRjx6b6c&#10;uH/LrM31N2Hp6d8Q6OTnlzIofTafhTkFmPVBRK3I5PDm+EKDxkxoQCAoCigIp5n7VwgHk3Uz9cfY&#10;CRPWcGDU90VzI3gNOY+Lg2uofY7c8nGazEr5wS0w9ttpc7afKMq8kyoMiEQjYy5cucpy2IE4zjOM&#10;x5iftbNhJ+5c2LrmuDLwPFsWT/jCDjfkGVci3HsdHWv942Cs3gIEuq2Y0JRBECLxEKCMGWMSRFg4&#10;AQ92Zw6uG/JsVURcTD7mWiYUIlQUD22oUrxBBgxkw42BnqGuIc9wKCtgAdVlxo2PiqPXUI9Tuekj&#10;T0ggtQVI7PpXQWqsAnxBlVR2mdTdDKC1TIylZ6h4zizGg+DkCJkGRTcDr8B1CcZ1ZMVA09NV/Mm+&#10;gqMewHdBQtOUBxnyOHHvjjrpcam4UYKKPrA3MWjzMbCIMaBADRuYfqeNhxy6Z9Eq0npB35JnwtNT&#10;iKdkH5jkkwZFHUcOa4+kvl+dChiyKHcRzZuavU5EU48TlnNtgUnIBNUgTMwQvkdeLUB5ZlAhyQcn&#10;PSae/wAzi08yLhUfb9N0S6vJ39S0P6RwADRsNkdjZwY82ZuGNMGn0X5/VDqumzC2PQy9U+mR84KY&#10;8X0bMen1mlOlSnwaPIyBy2twaa10ulXNkzc3wZH05YYsWnDt9qKMWMKqoW7b/oVtUyanHj8MndZc&#10;akAgKFQUBFs9BdPfeQEAVFYS1moAtfafM8usHiJ/QCCdgWF1qGDMjeNqhIXychaa19R6wTDzyOLc&#10;2TNOtC9/pmvGA+lkZfkMIdvGx3uXLlwy5iy8vsbNhv7xnxcfuGny39pRhkWiScUykcOcY8ySwW1B&#10;Yg/IAl/1A4nQqcnAELtC8eLFhRquJyroh/MfEyk8iJRM5tVQHj5AmnwDIYNKgg047msA40EFmB0U&#10;RMyqO+bUSD6lW2FlZabImNhQ9PiTx9VloRGN3AuRjyU+uvSh9XURszn7i6+I2cJAMb9EafTqSYuE&#10;eZ+mduyuMAHiwcJxCIVNOSwSzQqeNubcal7ihPsoT7LJml+nq9l0+m6dRUTEidgndXYdjR4kOEOW&#10;XO/RyaR8pqJ9Mzn8tZo16VeBxigZRh5/GLHZLMamTBjbkz/osHmHSY0UuuX6evImHQNQIb6fn8xv&#10;p2q42G0eq+R62MQ5MjL3h0mXMCU0f0Zs189Jj0mhQ48f1pkyvaYTwe5g0GDPyd8YBYYMWD6Vhw0Z&#10;n06OtMfpmOiIfoWnKgDR6HHpU4pxEyYkzefqGDhTnSPjGUE4OHqlppcBS3aiWiot3KlbZs6YvOQ5&#10;GW8uJSvaogXYsLqJgZu3CqOhQgUTiIFE1K0V9pHZM/5rF8TCvztnakoVxFbJ9oi5nEfUOq3BkPPm&#10;czccRdU6PIHFfk46IQlArGoNtJ9RzaYgEMmRQysn9Ee0/sY8vMcDmxAR0ONqmnzkzkMgqanKSfTW&#10;YrIqdCM4HUCnj9xixkMxvy+0tyWc2jMTBLPUsse+PdT/AMZUzUOzNygXJk2dSPLNyPc0+cYjcGdi&#10;DWbLxAvvItgBrMRATbPhxsBC3DqEq6XMjhVpfXyVUwc2JmEDskYPvtTZsTF6iCpp0dhbMXDdcCSQ&#10;BiIblH1aKSgo5RxiYijWAQRwDYeLF4WcH1G9bIeyzs5oqreQrq35MhG2LRZcl0n0zKp5HUYMmmNq&#10;e/JdiJoMYzU5CmoFhNePTduxgRXyBHzfTNKi8pj1WiwpwQjEcd4sePIyzG3p9Q5yx4sMqoaXPjfK&#10;xIYZVahyf59QzFT97MQAAaBmoQ+g4DYx1OAhxAiegsOnWNplYVH+mYGiaLEi8INBiB6b6eD4BfFW&#10;DG+HJlXidPpMONw+Q4sfLmVcEQUZ6QDcoLA78wEkXFawTGHLqH6XjDnIuTSP4NO3gEjoBjAzR8wx&#10;i3OTJkW5iQKLTgFNwGF1XymF37bHjTGKQQQCAQCVNSByUe0wfmsxi4hoQTUOC9bGq7WgesjsHVRx&#10;BnETEbHE4gFLCcYqwY043sISB5sHx9M1hwP6Tv57ejD+52DYRg6958IrizI2M9vqjxpdkMDnIaVQ&#10;VJghnHZk+YMvVMR8gwRSL7sBSAiFvGLT83CjU6XgvWnvGSWZyxJJr4BF9iiKXDpsmY0uPQphFAYr&#10;7bXI+FzViOvdBUevtK5LojGwX7mRlNjCiA21qrkwY3UWFXKLE9POaIVMjuJjJCHlltTFcN9w9UF1&#10;CkKv3F2J/F8mEUFXMMjAAtjU8myZNK5uZsWNWpN9NhRhTL9OwA3AAPBMz4RmTicmEjEWGEZMuakw&#10;YfQQLFVmmJHc8Vx6PKSA2DQIgLNjXToSFfNhb8ho9LltgEx6fGQH1Zr7cmoDVXnyBRtcmV+Zukfy&#10;R3QGMirxqA1hh3GUHo+kh8jEkdRZsEn8VDD8vdUKg9H0kinj4BYnsMPEZVgBHc5iLkayZ94EsgWP&#10;VKior2KK6ouxQl/7DCF1UWxzZGFoiDzBiBPN7jsF8piy5BMWDHi7X2XORgyNBmYR2LOBCzhiIHb5&#10;9Q3PVX5PUUfeJhFKIDAaBMai1zgsqrEU1HH+VCALnEzH1E0yliwqhCo48ZXHoXLEydZARAABU0Gp&#10;9fCOWQUa3I/ZqVFYqbBZXWavIqkoN1AJFnFCpruvgNTeelNgbFQ0BKSwfAnrkfi2VyblPiPWly40&#10;UiafO2RyHOPEMx5ajTekS0J5EAPp1RPubqwNKmY2Az5B9itzohfqTrQDIBHWu5jLDwV5CzyKfkMf&#10;qQY+iSB91zlcXCS/KNicrc0/MNzKWMYBLLxALMeBEc8cqXiyjwwCOgLDEHCNFOEOqzUZMBf7LxfO&#10;PVYwpxjU51y0FPGzWmx4XNZdDpkRi+xM+Ii2DMWm81i0ePDZUAfOTkUoaRMjZQq5cmoxKWmLPndr&#10;OpyOGqabSnKbbPiQYvsyEuoDDAjY6GLQhe3fSeeIRsTVk5rRphyJAGE+ZxoUS1VxYep5KkzjG6HK&#10;Mou4f2wIolCefH3CWwgDN2ePXdKnjmDdHHy8nSLjJZWpO2OoZ79IYuycvpl25ZDOQA7QZMv/AI8e&#10;mTGeX7ZS2DQv9xv18Q8rkQ+HNqY3kwfmIIJmbigEGx+YNk28GY2qGH2EKfIXHOOH502pGlz2OSZ0&#10;D46rYw++p1DCa7ObVm6xe3mCLmR1ENse6hUkVAYDsRfRArascJo2Gbl4xM6eF9VgSyYWGcVrRlVg&#10;W02nVlGZtYAGBCYAnnO7HN92LLjyDkpzUDWq1Az5LPii2JVyUsw6dcS0QFBmZARE068KD6M/C6fK&#10;7Gzo8p7ZcHdz0T3BjCEGEfbGdygmBQKvMhP3DI5SmOnHPHyagxAj6VWIt9FhB5lzjXIbX0WaOMXO&#10;N560aqcq8QK6ixBXcC/MVRXYYDoCiKjf0P8A2nf46THXbHUK0dUyrc9PitKWA85sbNVPqQBxK6gw&#10;6zksfKW8rYa4crFbAzkZArP/AFMjcO5z+DfU5fJP3KVjGdEWP2seMwAfJJqA1LhPzOcbxC0seYez&#10;3mylSQNQuJyrMMbPRcKAKEBbIaxpplBt/wB2zLMKIfPoYZQUAAD52xrZmZ+TkQSoYNk2PmIT8KwA&#10;qEicXuU87E42JRiEkTIbYzS6nJpzzTT6jHql+1kIlQj28SZQl7ZdVjx9TLnfKfu9on+Qmp6IqBS1&#10;8YCeN7AwHY7qoTt0KE0ToHL8YNCysCNUqgiZMq414HFqGAhDakBznyo44Lk5XTaAsMlzBxV3LZdL&#10;mOUsi/Ts/wDywad8V3syK6zjx8IRAQs5EwA/AxPDpiIMJfqDTYRBixKOnS/xOmdTzyWAJyPkWSOu&#10;TqRWpw4at1OK+9Q2LmeOmxq8+n4GxDkbJi4yZxVfJy1A3PqNpsqiwmMlqn6fKOiRjDcQMijrHyq1&#10;mLIKo/qETw2XGVjt93S8qJGpb07LueVMGZUUsbahxZaoy2f8MYXECFXkT0wJMUQg/FTwZYuiQvUP&#10;X7IiEwODOXmw63OfcD0biqexGHIwkqIevHM+DqdK5HIqip0tQFmNY0xYnP32NqP+j/UGyUqFp+Xc&#10;EsSt0GzCG0porkmEsR16nVz1DORieKDdNASJkFuZQC0FLLTLp/rDDrOrYsovEUM4GcJ9ohcTlHdV&#10;Ftk16D8Mmpy5Py94iaPOcYcMjrGd8Itn1DHtcGd1NnJj4/emwO4APnwYuXHSgrmGRQwoAQpya42H&#10;I72H0BdvsXCqIAQuIR1xstRUxotQ5KP2jK0XN/ZYt4da2THcIWqirUONbi4GY9JjXHLhf5gyfb9n&#10;q9zmGEGQjycwqWrmCgKjVATAT8k/2UxtMWDHiFKP+gjTBp2cxvpzzLonQXMenK0x5M60cShMltny&#10;ZH8YNNl4kwkY34jg3O1yYiBcOMEWOYTsDOytYyay+i+ZsnlUWul4sjBL4Xdlh92L+gLIgFiFaoDG&#10;FXyXUQgNO+VRiSDARUZZ6bHuFCPfiUEXLnVwsQDXz3jflytwOMUhPKOL7BJFxrYXAZZM/wDS4mzE&#10;2DzHDEoAFBm9UnGnFK9HEMKAUMoNjHjyclrGlZZky5EIQZMjJUDH5bIq1yLAebEsfsCVZmZ+AADM&#10;Xaz7BtcNHz6DGelkEvj02RyzkqpBJEBuJ5j/ABswBc3OxsrFTaj6jqQIfqGoMOt1Bn6rN8jV5hG1&#10;OZvP7QmlOM4FBy5mBPpLrDhUhCAe4icjMeEJcbR/KvhZdr2Avqce6mkwhrVsWiCrSrpgPyKYlFTp&#10;TGJl3Ax+LaVOM4QKJ1GHKALtWyKCYTULKI3IwEqe0cfHMV3mdR+JysRUVZcoypW52w0vlUDNUXGE&#10;UgLqFUUz5CTyjZuQ6GQMgsVdzLqWWombJkSlyaSvuBxZlPJF1I40xylu42T++asLDIzG5zCGiENf&#10;5Oz9sY3OKgd4xXc4XMldgKfE52Y7EmEw+dg9Cor9VEJIioSIU+Icc9KjOHUAnGchX28g3idwAmL2&#10;xMYtzAK2XBi5BkQPMpIeiTcPmgMNLyy9MtnvPAABQdmynhjP/wDyxIioOK5HN8EoYhwTHjCCZHGM&#10;WQoxA5XxI3buSALOIc29Vl/yNzlAziMuSV6mScBDZfirluXFe47spAi9m9sS2bmVuTk7A+we0Ejw&#10;uqyeGfJgdelxmFai+Yw6lQgjIbnkS6hgv9wexRZmp1jJ/jUZc3GOHv7l05qyfVFIgTUp+X6YsLnF&#10;Q3eRUI64G6lGab6cMJsrp9Mv3Dkg8DLC9y4bMqBTAhnGcYBXsucgYSIKncBI8c76l1C9m4exAajB&#10;WnBYEa+uD/PA3xPMUSOTfIbuoyAdDgZwnCzQHLGexqAO4NZ1UVFb7o5BIUL6Kgqw5A/djzHlNMiM&#10;O1yV4f1LsMzKCsFnoljxo2I7IB9zcOPOC1X/ABYwR0pvuzx6riDdiOW9Pq5yqAliI0UiFeQJAW4U&#10;KwY0YdKqiGvkUIcl9QNXRLCoXuA3GEUCoEX5bCB3HvxCjKJZFGBmA6JFFT/7CqZjZFFB2XlyPFsr&#10;W3NZkJPROVDWNECgUuR2H2oFGBaGNCosu6opZsakn1cig5DzaNeZ+If7z6ahQBQyNQ4qaxIEVVCi&#10;ozBRZxjgpZkHVmD7nLQbMeGMn2D2X7VUnwAEhbYHuHxUBsRoIfEvZm4i4rN8g/vYB/kEZ8rmf5sf&#10;cyatnFHHqDjYMGzMxNYxmqfpFydBcXpNZf0bnAqfty6fibIBi2fPXzQMobf+oTLncAO178CZxIg2&#10;v5NmKQIzT/2OwZZETgfyFL4Zozv4C9eAyKOharZDUblA9hEaomldouIJ4deZ7bTmzxxaR3MfCcfQ&#10;x3dwOzHtiQftXRZFAdiWxLU9S2gz5C1RnUMWJfr7apbJ4t1MoI/FcNHnkOmW/sUC+M4CcOI5RSK2&#10;ogw4D8FCBcxC2mQ2dgSehhxirOQXcBqEyzD3K25GBpd7AwsRDE83HahY8mlro34MJuDueZU4wiAs&#10;DY58vJxI3ZOFfj0U5WPRI8HAzdl8LvVlclzKMhWlIOPHxxpxQVC6gcpjHnK+NSx9Qx/8mQAZLc8B&#10;MjcViCutsY5Gahh4nUoShK9nEyjuqEywsJv2iEbHa4bOw6H730kVlLxcuMCn1Wp0idNlyIp+0Ekz&#10;7hMBzuoLLqsGN6gfDkJaPnxo1D/PkYCDC+NifZZ2vajOPsqzKgnKpznn2ir7YgxhXkHowd9FFS+n&#10;yQuTFPRsknzLJFS+qmNDFfiKF5PLNnW6H2tVYyob731QusbOCtz0Mb0VXLjxqQuOy9zPq3Yji5Yn&#10;7hUClF5gccqglHONyBlyeosFkd8r7CryIVi+RmNKz8BY6XkMSmrccR4ZrBnKLknIeSuQB+UtHgw4&#10;yIEC+C393DBDcBMEtZ5lbCBYZc5GMbGyuV8E3uiofyYJX22dgLgBinqpdeLJ28bBRBU4yoVUw4UP&#10;k4hdAJAjoftVHUkgep8vd8iniGYRQLR+zKjUPPJjDVd4xx6AUFSTTr4Vw3Xsv3DxPkxoe4fNbP39&#10;soXRI2r93Dk9NKGD6nlC8WBw50gw436bVDDgMXPgvvHr9JVD9Rp38dI9x3szNqiTGysdr9gWAewy&#10;5cNwXKE69lxxD4iTJZMVejEVasq1fbG7Owv4Ii2PAxNFxD55gdDn3cORn8zHm4CHIT5GU1Q5mItV&#10;HVrmN1SE3GJ+TObVUrqAkrQ6UkE9GZsjfimlQg1PRYAmY742fTJoxQtmP0KHwYTAYjgCi7A+Bfxi&#10;XIRCSIwlGKsqVsdvEvYGpzgjH+rN0eMr2UJfsAEAEFCdwTzBCYLnKM85EwWIHgqZD1Qg2c2agNQG&#10;H7VqeTtlZvj1GXz+oapia0BKLaEQqFNQoD3FNjupU4zjOM4TjOMAnzcygjGSAfmeRtjvjZ8meRx/&#10;eQWdwxEGbJ4mbKcjlj7NJqX9ZA4ogofqeP0CHWiYFnGATiNhBLhM5GXAZ9x8U3zOhL3ABjgXFFmU&#10;B4az4WipEUcfPbt0+MoLNwFvhQK+4NXguZe1y5e1bY+N/cuYAdPlZ+zwHyVVMcotABKWAsBUGRoe&#10;LLCTc9OyQuFHV4rIB0rnzGNiAKTyOVpVI0Pna4icjEwAGeoF6he/B7lwu19cyZcuWJcsbcdxKsSi&#10;IWMKHzChnp/3wnpz0zCtSoiX54LFUL4AghsbdyzLqXLnnxZigEwhR4Y3BBGNCA93AZgFmZGuCEGo&#10;/wCUP5ERwDQL41xfYMP4x/yOymoGv9mo/wCJi0VhhPKlg8ywBBRNF62H7fiBzFYGVHbiKHtQ8SCM&#10;HdZJqsSZ0CmtqlDaoWlzkJyl7dTKAUorixAgpftSGr7OQL5B7nfyTkPS8yfIyhY2QPCKgMv2BTKq&#10;EShKguHcMfExr326fbcYn5i/3A7EwRMvVHIQx6YVMApxBaoAVYcezl9NeTF8rGWbuMhfyELKAPQN&#10;wYyIBULmEwsJYhPUEuDYgbGpYly4NgSILO9wHYEbAVtU8QDrYS5cudStgL6gAEoTjD/UO+VvjYTG&#10;OKQ8ibjMa4zkx85vzuZsLK32YD/lHMm1W8HiP+W+M9wHYb1KlbERLB2TsXDfwtnyT8AAw/tgexXI&#10;hJJv3/Sc3PT0SoIlbAwEQsIWlkypVyqgE6EuZu0ImBOL3L2sSyZQgb/6myQSK+Ce4RcEAnKEiEyh&#10;AJXs6lTjfgqYLhsxVgUCAARW4dxnJEINwrfgToxuqnIiKbjECLxYgAuSKhJI/wAaoFblKircQKJz&#10;AnqT1IWadz47MFHahONwBblXPHUOxEqGVKlzlOU6nUsSoBKgBMCmEbkQbA+yuoJZgNx5fV7kw9m9&#10;sS2Yxgg7JfbN5MMfGHIaaj8hMH4zJ+W+MdzH8yxL3v2kUYe+oP6gIAtvJhHzL/bA9p/Y+j5SMxxy&#10;4TUJHxzlzoTqEbXUDLCv9FGgSZfEUUdvMoX2bnUJPyDK/u4Ghb+ixl7VsNrnc7g2DEQkmVcTHXcK&#10;gShONx2M5XA/xCRc/uEw7KYE5eVCp9wGJQ3I9mAX4A/u5ylz525TnDB13OhDvXsJv3UYROEo7VtU&#10;8T52OwOxg87VDLEFRTBD0J5NQ75WoVvhFLcY+BGNLD10JmvnPmX2BM35TTmZPy3x+Zj+YTQJAI8j&#10;e5cuXH/IxK7MUXOibNETzKl1DQH7A9x/YxZDicOFyHKgKWTBKgBlV5v+rM7JqBWBgVuXJgKIu2Jj&#10;ih0B8knuyCSLUdHsXABKnQ2OwlQjcLCJVwKZUAFQy9wNhewUGPdWC8L9VC17X17LC9w+bMC3Biry&#10;UrwTvWw/YomVvW1GATiDOE4wjZRDUoQKDBUKwiCcd7qWJ1K3AnGUIBAphPUHQ3MY8jBFFmDxLs3P&#10;Lw7P28MAPMmZvzmmPcbtjukxn7jH/GYv/IVgPvydXQUBaHQ8KZ1Wwl/3/wC/eB7T+19HzgqcTQew&#10;eLl/AVDf3eJX93YqcisLWYVHiVR+7kGeoqtVQ9TuES9wJVTzKgWemZxIG1wkVLhMs7BCYMQqzxlb&#10;AREqPamEVB3AaM7v2oLcTiTExH4C8ZZjgwiVCIJew2+N6EowGC5e/cE7ig3CDDLgliVZlAS+pdwX&#10;ADKrej5lSoBsZYgG4nYEPcJ3ytQgFbYlvuE9Gh13EB49wQ/+QQDuJXGxm/KabzBDtj+Zj8mN+Mxj&#10;/Jcsqwnj3ZBbwCtvkmUb2PiWa/YA9x/ax5GQ2sszvYD+wL8GwOhcJNSj8hh4jkmcRX3EmztwgD+I&#10;LHkmzKucZQlLLEuAxQSZYELNCdqlXChEo/AS4qAeSZzs1F7hH9eJRu4eQmVupcBl3LqeB7MacgIE&#10;Ia5ycCF7PZENiUa2q9htdQGeZW1Q7XCSfcDLuHxBvcqGoIDUbxsIB871sYTAe4JYnXyAI7b3CY55&#10;NBso4rCW8Q+KnrY77DK341POYRzSEyqAEyn7ph6Jg3x/MT5j/jBsDUDew9SyX5Q9GiauGzsYLBuD&#10;3ge5VZjQ/b6l+wC4DQ7V/uou/cvqE9zzAsoyzBLg7lDarnGFTAkKUZQl9wxfMKiAAeACTKEuCvk8&#10;YWuGGpcRjBULkQ5QRC1+T7OdY+fsTNjWHUz9QTA5MsyzcJ25Cp8S96gliXsINqhhlQQDrYCcbhAn&#10;E7E9wQja9h7KO1SpRJlVBOjBXyIdr2yNQi+Jcxi2g8yrMXyTLNQ40PZXAgNqcrLl6xZuYKuX/vIQ&#10;zdJ8mA32DsgNGKI34mA+xZZnKN9wo+j/AEqmpwgWoQ0IP7AHuTB8tlPDGa/eupy6iP8A29fEVivY&#10;ok8iqcj2VQeKWWBt4lQ7AbAzn/QyGczLJgaKAQSbl3BC9QkmAEbVOhBkUCceXnoGoK+SYxsQRhcP&#10;scKyqgYgnqvatgz1J6k5zmJyB7INjq/cJYEB2Ev2dQQqYCRLHyTLMAhCiXtUIqVANupYgM7lbA0J&#10;cuXsRxh9mVu6glzCOrhimrlkLPWnrkQZmhILGFCy/arclDTJ+UT7YNj4gsTGXa6bmFPIGp53G5vb&#10;lOU51OU5CWJYM4rOIhScZxlStrnEzFxHhfNHUN2F/c7gH9kCPVdAEwCpUA2qCpdytgT8Q1DLEu9g&#10;BCAJ1LglyzFAhIimUDFKiF4SDOdbAATyalDmDFK/dY/uWTc8C4O4TxMPXiDzDkHx6inyav2XLO42&#10;u4qsROJgDwX83K2vYbCVO4JcEBi5BVQtcZGnEytrMYiX1AdgD7KMM8TlALhBlVDAYBULX7GNC4Ws&#10;wGL2agFLUKi5xFxgAKlz+zs7EG4jXFd1IALcjcEWEwsLggsHkDlLJTdWYpldS4PbYMoTiDOInGcJ&#10;xMozuWZyM5TlOUDDYm5QM5NVjH0HUFNd83dCM3RCR0QICErvIB0SQIpSQ+8JvRM6KL2EKkUIiKKA&#10;9F6lSY10KQrSlS4iIl0E0e/q87zv/z/fzDfznUzu2bvnnM3u3DP33tns7u8uLj3pOl3ymhPdxbXu&#10;CpFqUoPKBSlWJE0/kD7G75bvoPXEYRIHylalCOh4ekbQUiQbz53f+uBYQFdk3Gop/Prki97YArgS&#10;akXUGgSzk5XLBM35weZIh6gK5Fis3Enp8nTUfesNYrbhA9dX2rwlWu/tks7lcMxlEkHz1ixZt4An&#10;6LvaZZ/ChAdLilLdIgJhb9SS8Gmcv0GTUawRIiSz1ReNddJ1C5cfWa0/eZZCyUgHfER4HzlhxkiA&#10;sDq+yOJoAZ1iUrwOTRUFx8350IQ7ISKSpN6IOhpPVQLvCAgSXgexPVie7pjTzf3YX2eIaHA/k6QZ&#10;uTG5ic9ZifRteaJBwyuqr/wVaZTGNFwnH6A6xL+Mf20RTb+6rENClHU6bcShQnG9l6CPjyaA1ZI1&#10;6GjIw7dVqKVcVdk2DslTyhsIeqpF91APxEVDJAdGIdFw0UZMS0+nsbhew/WBN5MiWq03Cb3RIdsF&#10;WP4+sx06K22vm0VLYqfscoQNZ0pNCis9tkXT214o/1uAWcB+U9dfbMOsZAe0qRtPc+eG0nXrpVRA&#10;VKtjeIoz6+bgAeso4nWIIkzscY09uAyBIm+bkpZ/HOEjIvz9gOQ2Y0Fl7A4GRy6zbUaTbxHL4/NE&#10;OSaHkW+Xe9cmBHfAb+eNPPtS8QjS6sQhD2QSsgza8YfTNNHuQK8kjLqWgcu3/DjEK5IDCHij93Zc&#10;qaEIe2v152xI3jdlQsT5yfdVCQKgKiLdLOfx+ogTpqnu3OR3SwonBHxnFTwrc0Hi41+abXZnvyIL&#10;FWaF3ZaQBd0Gm7lbYNmoLjsRthgeS6C6LZnI86c/kdd7+YzcbZID6g3apcaV2+YL70KNfxLVe6fJ&#10;gzQjIJTwlb4wWyZiRDOz6IBeSSlYL1pP4Bi/TnyR2oOoW2yl2FDlIaTqs6yOKQPFMROV0epnCbtG&#10;UVb47BHjKAjWYVaRkM6ilzyvjj8fkfsQjZlB9N0yMLnUcwEqS7rQnsqkkjv6TrTcs1jiq7wA4DYB&#10;8MQ97XtyRz/kytyzHVLM5Qm/z4WUvAfKXw9icl4dA5SwjGnsDk2pMYtQjmu50QeRFH2XaRYvC773&#10;4PWwgLlP49t1wtYBYke2fQI+rDPc03iAWiTpkRSALCyIWYnZBZVPzu1KiY0VgfKljviMP807EhI1&#10;2LWNIA+EILZZdRFaQMhmbyw8wDpZYqqu4KDsQnbhOZRYUDd3fAzOXTU+HRM7wtnty+4YnKO7KJZa&#10;vEQ6hiQJ0OX1o8B7DUm+xNPsUoZeOb9zet89gDXBaKnbI/FJ6e27rRR1DgmY0xog25YUR8yiT6/u&#10;LW/VP9lqma5HJ5pR0st0+2EeVCULzhrDngfyt7+4y0p4IOwqYnlQF3X6KiKr+QNeLxov9nwRyEbq&#10;c3qa8CHiSektc1KLGZU2qJoaTe8acTc3TEKKlQfeOAv2tOfOyWwQfJqqItOfc2vXqVE529YdVUYb&#10;i78JFKphrmlmiaQhi1CG2aTfGdbhn5S7VfCxXrfu2QJ73YPoU1C024dXuK802jhwI/jJtyJMREyP&#10;EJIOT4Dn12N29VkskFF7yjJWdZIsQyoiQZNO7XO31i7Ydw1MWl1Bt1v5RAO3q48Z22HBfPLeZZxw&#10;vTLB+34ZwQfVE6D9pG6aJWyrSrsimtIzw1DDHMC6GULjYchcICYNhc7XJigv3+6LrlPVa+7ujRbd&#10;1vHuBvKOfDlqU7C1YFe2R/57JAP9vhetEfwfX8TcbW0NULL/NTN+Wm4xTRDo/bR9CU7s3uWEsJ3m&#10;TnPIpGAlRivADpNSnOT9mV/YQSI8fNw2ZvFtmB3K1p4OJCc13af2LIoiuR8R6rQROGFbCjlqObIj&#10;0rZQZFlo5J03Wuw84FDGKOQuM+kB/xblYwgfZNCuLZcyR8qCh6pog0mvOXVAdV/IdEk3msyPPzr6&#10;dp2h29yuf1oTm+diwUXAN7uGx7gLrlNRBZYxyPgLpN2d5dBntnS1Tt5AOfQnnkEfPjnqESCBcmB7&#10;1rMCI5KOpYg3H5W5w9SUYx0SUMDtv+tyy2hkSeJKysx0Y8NJt9EV5mZ/yMIOI0gbR29JX8iI419E&#10;bzB72ZF+WHG+W/u0JrAOR4wU4CvVV32VzNpWQHUWNwKWpNNNrn70do2T8joIvb0vnaIeTYBysqos&#10;gl6NOcZgd1ZoPDu7F54KfRr/Yql2/eV12LzuV+yD56Pz8SYXp262Uhuq3RkghX44UJLz1Wi4BYAJ&#10;BrF75DSh4kQWASWNGzNi54kRDLUkOSVHberEtG30XBkmwMQZhZIsay2uFTA092NWeDAiojTNox8L&#10;ZLRpv28K+wh7sfrLf50mb1t4eYMUE3O2Pds0Vr3syUlVChM14Y3fL+uSLT8yNHYj3MtHzaQ0K0VG&#10;jGzi8Q1yrOFDuxwHu4Rz1OeoTt3Hl/VfaYuhSqfCa2W6IsrC6I+NYwd8fhx7SNoVTkY0g5Oyu8OH&#10;GT62n18xn3IAkIgfc+SPUJEbo6eMz+gqFlrI+e1CjWflvmPkfuqKIIhu2qrBuZWFoM0f+vY2wWuf&#10;IuyWIOirMfOtUgNgOe+2JHbfXij3OCzljUdY7in0/uvCPuTM5vTRLXW5Qm26HmIgcj88tExebY/a&#10;Qm+OWWmSNR+/FqC4kNU6R1kBbWYZmvHCI4X3i+aunAJ+AqiQzak5AFfOfF8bdwW9QNFYt7AJ5IAH&#10;yo9El12l82ZdaN9OfOTA1jrOFhiKEfvETDyypFM5V3jaerfN2zR6TI6wuefuBqz91ZMlckgUmL8y&#10;xVohiiW3WLmhhLs6Bv+O1EBgMkVL5ppt+pCbu8vCStIR1MrikZWvmdkz3iHKmBtJyCs39AfeU7VL&#10;g7/4/1RlnabBBhjuvfpyKuwWc8Fvt0uXvM/9uHrPkm0XLHaWY/4pYYuvR64sZIeZEb864w6KmSZq&#10;WrHVhFu26VG9vD6yR7JOutlKcxZBSDCyiHcxHDMlHpC/b8koTQS3k65j4jPR86RhVj0D3pHLiMoB&#10;jExSgwJWEwtqsecH8glbICEkE9GVsjHl0xx0QOB1VCJt+zyPVKfPx9zFe7gucXOvuxu7XY43iXek&#10;JNneYN7qnkOERVt+egbTLIcy9cztXhmrtT1NGZjmDi8HgEikoCACEDEBAYSYiBBECAYBDUxAA4WJ&#10;cqiI6Cvr2dr5RKYX0HLW904Rinnvww1WuSIy/sG7IwSTKoG+MiolLpYKr6XavO48bq9d8wyREmX4&#10;eWHSlBX7/uJzvyA9TygSb65d/bVkqhbzZr7m8pkdg2wpYbbsDFk5NmnaaD+j1o5BH/Wlgvl8Xby1&#10;fEVNP4CRXk1lttwsa5bF+jK1f/c0rHRvc260XPY0+Kd2Z2ytn+wpty51E9Qik0HusINs0C6pKQ/9&#10;KoAF67hcODdoy+S6f/DdKtz/pjDsY9MP9cv7x41h71Yvw5+hdt9fhjRVi7T7iFwApdAVO00sjuDD&#10;KuWCGo2MpUUEu13XwxVCBov4EZNlr+W/wNcL/CSEGhbrBCHw6dhDoE4HNz8LTSsEua1h1WTJ/6WX&#10;FBKL5FMw3Q1Y9vd/Zxw/T9mh3MGS0tHRIfEbFG2jazORF+ARcIdld+0Xuc25zMTX91VYtJC5bvMv&#10;ri+l0jPkdWktCK3ApCXrS0dsUuJT7/YLnJlM4Y52jbj07LWuS6enAuaTHbrLijZhTYi8r+EK14qX&#10;fxqO1t+yyt/LlhSqgWesdACVG0fFS/p28DBnNGNs2PS3UroJ4/aztNC0+skEzUl7VS0t3Zak8mDv&#10;wrBGOCfqCFE1nfbiQvkzvqd6urOdMqdCEYDDkvHTeKWtOM+vOeOPv2vt7M9CXc6U0VPxalTx16iM&#10;AlAl95gzLHBNqM0PXfl2p01szN/qYWuZ+FV3fl/H4JFh5jx21CKidciMPMORCKvhrqS//YBtacJg&#10;qWGFr9tu5oKs1HvPK9MOWddspklef4qqDaYZkLuXjC4SaqVAQ12Eio3Y2tzuJUZ7Rr2okkbw3R0k&#10;DtCfjdoakE/tc2/Ble/jVC0Zb26o+UlLwLbexs/GXchuy9TPmlftn9RrHt/NzVwXnRBDfXVdkROi&#10;2w4MYd6MnKLyIdPY2vgNin3ylP5Iflinv7Og7DHLm+RFMYxRAdqz1VJybnEbzdDMObOgsRAqLYR6&#10;JqNIZV3iVOC7fXu7TMOI/6bkDAAkLs19S81lwRSabl8faWrEZn0nmCvnJaY/m/vXW4ME0S8IDY8L&#10;58Ztr+cyTloMt0e1mMzbJo1RDJAybAXf99RHDGbxN8NUpUSlW4tzrbSOBQW087KlRB0UMQm4wUk/&#10;1xyxZqMu7b1TLr3vnLXDDNaqWp0L5wU3fvQ/RAzvHnvMx8ku/BJPxGIw/qH7a1k5XS62SN71Qmra&#10;oTk489Z2nLgvpDcSEvKjXje8qW1C6TB4Kvt+3XeHs7ZCxtwjoVWz85ofaxY+bcc8Tc39aDSalXlg&#10;JCWLTwpZ0wSDmCMzaP80GFz1VixNIT0cq08Gg2toaGghp+BR6kS85XJkO/6srGwkYjyqA5fqQ7mM&#10;ZBKmyCz7igGxN6mW8+l78jjcxT2gxnWgrriNFBAMMR4nmh1y9A75aFYFnqX6yaAQhULRxPDAyIxW&#10;6offpOrcRa+Wv9J9Lm6XjK5ayn2TLZBXzxDY29k2EXgq6kG+WU1s0sD2GzQi5N5zZrZTZsi7iQ+g&#10;e3SDiYMDpnpLI5aUFAYjvacJMaFpX3SxNWdzi0wsS1qLX6buDG8eDfyOkzm6YFsQpfPAFeNyN7r2&#10;Apls6k/FqcyksxcYjCd2Bx8Oex7Kqu3+fH2X9drmm4nLrr4K5NjFuO4OqrrruwUXF5O1AlPeLgp/&#10;VOn3oqJN9CU1J1+NLnetkGfwWazZV1+HE4cf2gppDyI+6MTR7B0UkLWwqupEF7DZSDoqJXiY+foa&#10;GYWIvMnOVhXCtpe7Ddp8ik63NxUcGoh3hQ1vf3smJWscWKJzd8l//2fihkZq/E4J9h3XT2ih5KSN&#10;UVcvb2UNAf6zPjlinqzoebzij7353GX5gs3r6MpT/vJ0FksK/0Imu/ufop5RTix9W1IkKDvyYXr3&#10;UenQq5eqdi3+S8Pkdq6zMdPy9/0W8WLNk6zzIxT3ncizh4i1ItrhqGPcDbU9JYz0juqlRp62sIcQ&#10;LhyIUs+YWv3Sa1TSV4gZzn98jvgybdvaWJe5J6Z4JbetrgYjw9n3EoyEw1T5niTBW3C87U47quXI&#10;Y89Z4qCcZfJxsxWnSlr6GqGXxpMvaqt3TBhUBR9lDbFyJE3GnjMcQ6lbc+bpruU67P0Eln6/DNpP&#10;rcRxXRs0kt8BkMGEIs4rPUylZ1PIanOKGUJTtcz4d6R3pKSDZSl84ye8zmW7foNewnxxvC9TOk0/&#10;+Hl4EhYtmEH90Nty2gqoAUHyxPNXo7LWSbyFCUcOFsvdhQZo5l9G1RBL/DgCJ9z2xkeo2NHR2rnX&#10;X/4kam29ghFXRMic8/mGaWH8Zb58W9ZB6JlgdlbP0K6cQpt36CC3pMIZK7PAD0i7uDyTlV004for&#10;oW+FbV2M9p9cyXRi4P1sL6r4Gj8lhB92c39s2KeJtaIozSU4gdXmYK2I8N8clmI494wft2VJeKi4&#10;LsZVyCaaCUwg6EJ8p08RtaoBk3gh4iFtKs9oBvVYgxg1M8eBt3Ejea8GkVvHBWSP56HnCdCSNkr6&#10;Q6fpqA+3qhT6j9A+Sl46xINarJpvdYINrAjJrYozprTf6lS4qS/f3TjD+oXMHNcnFqmqYZPSp1Lq&#10;9Vq345TV4Hz5eIYDmAZ2ROiz/uZsD7wpa9QFv+r3rW5jx9Qf5h4VNXDLCEr5YGL6ZO5SfdXePRn7&#10;PJ2gVHwrKYPWqu/sWQMDqrotGPaBv50ytcrXUU2HKoQxOHEz9yl1xSybZl5OJoKziI+Xn/F6jKk/&#10;m2NTAcTMCA7czSy0S7EVr6AMcrgNBE2FcqwKbLzEvgyhb+C6XmWZfqjM9/ryI+rR5stLth9HnP5s&#10;KOayeCmb2NjU+Kjt3p2QkUvDBEetQ0cHyAtsWZyqjExbNc0UhT/9k5fs4OFkp/CCcSMX97adDsTZ&#10;g7mKiz1Zzk1npL29e0oWijGWR+aOqopG8MM1bMP9BuM8dz4YzoHf3FHXIJN5Iya+x/ihcLo/fng7&#10;hHlDBl3YFTFo1i8ZzIf1DYt1ho8GDWvuwwRkE7RRQ/aUBfruotMDeVR3gxhitZ58SGY9FFwPUEoa&#10;0KnNYLhSbhrEeS0Ne0dnVXOKZuaIq/JqLOrZ5ra+rE33q9zsG9vp555Zb6gX2hVhbJWH+/T5yYnJ&#10;w05vmdhSz12V+aDp2HjtzOnRRGcdvwKVydJyshPaUl/OwaBFdWQdbyWOvq1N7Gpgdy9dUgeZ/g2E&#10;9anshaBOdGtaFZfdsIGn9ho2MSmdOr/fk8+686KNszudhUGDWCuxC36IKj5X3Hyq+6HqrDVbJmfL&#10;fuxgih7HSAvVNG5fSvt8A0YuZpTXu2UQyyeXkDZvXxsxz56g7Qvvpbj5udbw+JLlHFXxyETspCPt&#10;/TcpVWutD2vPtx/maAoRdj4qFCRbiqrMU9JkL1WxSlwT+sG1GWFDj3gpiA1jGCaVGqzge2DWffrN&#10;7pNfWGn5tRtuBV9vhM06DR4LJV9vHE5xeddqw/TdV/5OPz5t0KwAgmAuGZTHmkjTDKpLvDY8HmI5&#10;4OR5ODPhc1XcxnyCSu+dX+51I5s1vcVnXHLbH/Sm/UqFhx9r8R/CC9kcMw8zC59oNca94DosCOqe&#10;YdDO6I3ccLS+YlNOSfPr1kQ2tNTojtGxgnUlo5rr/SnP03319Zcw0kTt55uNQsHxnwcbFYjRJLel&#10;LHHLn9HbFJ1Voi72iMk4BYqhsRF6Tlp+ikQ8ulbU9G7sK/lv3MWJte2bT1rqtmPN9+T4TeOyZjH0&#10;8Bg4P1Tv4Wp03q2OD2ZUgUtVDZO70kYOY2HkAcKxFO2xBkMvuX9Mb6cbL/6aDKcP19mQvXk5Hq/v&#10;hlhdZV8v8vKTU4x8VlUv4DKo1Pf2N+jLKuzdXdlZbCyPE4L5xaBPrhBcILGfJQY2n8MXt6O2q4qd&#10;YtBw9bhFR3s3xGpEmL1nyUZX03EcqSn/fr0ym0/6HsRph6qqiZ/nWq7vp0sdbUhAkAWvZUQjbF/p&#10;oLcjGNYtnb47InGEtDoKQjSIlm6xj51umHd8+w0ilvvujk7cODFhparV3Q2bKLAdwdekpGwcO7kU&#10;OKuTC1KYM5U3NXLrT+L3OOnhCDjUMq4qTidaaK7mNeqqINWCCfYp0Wt9l0C2ODPSSeRj8dNH7Aw2&#10;sqZx3Fs5a2c4ibDii6nztOnScup2Dge9XU5JsgMjtg93hNMZLm8Hv901QpUTqBJk9JInx9Vm9pSV&#10;fc37zhLK5OhnlW7QGvtgVNHLi1j+kE0OQCJ52BXHxTMQjFWXkO0f3bdSVFRzEhied+7YLP6o08/C&#10;ENZf7d8NvwogfEyW1Er7nCVOTCOztSn8pBYj4uH8Otec1dLmKZ7SP43XnyIVY8eQGL/FbFbuwCz6&#10;7tWKrreFtBgOYMPp/Rk+pX8utpFE3pcwqUCiSnNKZiMP+w7e4JLyR/vzhC62fjHs8fmxNdnNLsIb&#10;AvbfTyxc5rSTSGFGx7Mqr3rxVFhlNz1Kiz1QPbLktYVn2w8aDKE52zI5i82P5AcfDfGNGAaoGT4r&#10;Z0rbUfOgahYu/OrOhx8bh6alF1DqteDulEMw/iswl860re3XdS9e79eENm4lzQe9mtvZmMgK/DRp&#10;8qmbOIHmIq1ewfXB+rVqi2YB5hMUY3KlHzku/J7wnfxmTc+bZvrTwH5Lmgxs8zHUZsBaYU1jYBRD&#10;34RQQAQ1jxiurCqTbQeBKotb3pDQqKezhj+YmXF9M5naaHxt7drkKBa/306W9SIGtisLs8g7v3F/&#10;CvOzu27nsqT6De7+R9KHBMEbYtxCe3EjWWqr/WxB3yaet7Uj/b4J3ht0dBj+/iPd4Coum/FG42Xn&#10;8hVNWb2gvMa8spo6RGBdZzHZMCmkzDiObJ/mNbePG0bdmvHnlcn8x7PZv0EHjNqkdvdMutFbYR+e&#10;EjBsKyf7dFdoL8UvGfpeLtZwz530XBYHo6MRPHK5F21haibZ4r+cUF23/NWcBdL0RWHB+/qYt0ho&#10;oBTWtVODLeAbR7EM1kSwQJPl8Yuc1yY87nYpenHNbEnC4WcC5z9eacBfsmyHsI9+ux3GKZxw2IfY&#10;/hIdfe2meqz1scRJOxNbq8iMh4qS+pBNMUTNYP+VjjZrwnDOt1spxZRqKpreVhuv9fXGsySUYfeG&#10;t43kx6jN71W3lO38BrWurCwgM1ZlPOSo1tszswrOs2O9znB5FzCLYGmbAjofCs0WvhaE9BQUAP76&#10;9T3P24qFZggbp4Y31YgUOjDqfBmSqNPfUpX2IzF6rYZgm0qnT2AjTm5U3IHicOnYJoAPMaw5MnTf&#10;qPhzP2JPWubeFLsAudews2JDwPJluqfXRWfjsTDdr5ncpWHcZaHYZfEG2sWO2QCdUR202/6Noyjz&#10;s9eQ0f2k10NxyYn5XGVJ43xpia5uz1+RBedNlgzwjXK2Z41hm7LSfjGH/tl03finm/n8K9WsWmSa&#10;kwkh1GubiNPqypPMM7vl1KSc18aj+Muxzhyln+pSBpeVCp+eNBx7BX+dqZx7nhar0h6Y+osoDOke&#10;xbQ1Wb49mJ/zml9r13z6Sc5YirEpNHdK8SfU6DwEKgmkxsvUHz8Y22dOJ4DxYecZXN5QGmLYfUQp&#10;nE50ycvk2yluDUOKKfWRg+b20W9Ss+aFW9sTEj09scb0j57MfeOxHQz2maJqGCi+ATt2Kt+/NhWZ&#10;YthZBPvO2EHxeuOXsKNT9iVheEFqxLZs4bclUzbIK+y2as5OLrVB19WabFhiUeU583dPDSS7TVFX&#10;8JpHkQI0td3KmNjH7DLoS1TJOZX9aFvDublza6PA8ey76e/o5vNnwsYDl+DZiZiBDFrUdsAqFwk5&#10;Arh5crNak7yFrwmVGTH8oGkzAl796dj4f3pMzbUnTJ6ER33LW1+vOJ3JmgyQ/tya9HVKwNqrrOZX&#10;vlVot7m7V6gi2dXSiI2tOIumPN0nLU0dJ4cXJ4pzq/zOrp2xOj1dJaPPZDy/9G72/Oqq6opTzD7T&#10;WWPSeqAarwstnQoUnSHHnjvJulhFxDJYO+Kl6baFC4P8LNqEcgZ7dabDnsaoKp5Lv5/N1cFl+nrW&#10;d2RNtSzRC+EVhMyYtDCONibL23Pd9tXzbgfIZ+CTnczDx7thbxcLu3oPszqubyMGH4SVV2tqs4qP&#10;miji7eeMTdhR7Cp+bp+5BU41AwQndQ1m8pfQ5UI2PQjeAudQE/UQ1C9QKViX/kHlA2eshgbZjIvh&#10;h6SZ3yDo4Up4w2nlL7b7dwTzwh1+Kg94VUCZ1SmE156wTX+fHa1Q+j1P5uBp7+uHcbDz+EN5oVzJ&#10;xGQ4RDj+EKK3RcVuS/6HLS7yL1tenkP4roOnk58zh7gowDPgEEYGeztwCJvqolwd0H4cwob+KL+/&#10;HE0POydgwMTFHpgsBUgQ1nBwcXL245AQA2hNTz8HjLeXu52fA5kfxh+YiPBy98IYetuhHTik/5H8&#10;Z44nIFLPAYN28Pbzt3PnEIa7+PkC5wgvD28vzz+jtzmE1V3cAWEcwqoIpKoD2svegUxRkexfu37P&#10;/V6FDasFuTiCQPfugfgAfxkERAH4zQj/eM6IlYED+B+akP+PK+0v/WcsH0zyDx/wt4HAtP/SwEIw&#10;w780MAt8FUT8Rw7wfQFm/S9dBb71v9aK/pEAug58m8Bif2kgLh70Nt4FRAT0f9ZuAx0HoNefD1UJ&#10;wLhJ859eBbgsDhx6zl5+Xr7OXt4cCEMpjlsmLsDVCvTlBYmJiErJikjKikhxAISopKyEGLAaRJQG&#10;AgoXAb0IUNP0+b/2/QYArZ4DAToAH/hNgoDnhP+hwS8A3p9GAgZ8ikAPBpEAh//aBvb8H9vAAf/b&#10;NiAt6V954DCC/8rmQPyVBgJp/JX1bw9cia8gir/22CDugQh+74Go/p6B7CP+zPu9CIoBUUAgEFII&#10;BSkpBZScjBzKQE1BQc3ATEfHQEfHDKX42/7t/jn5v49gSnJySipKGioqGnoqKir6Pwcq+n+WQP9/&#10;BPzuAUEhIDfQc0IwJ4gACiaEgn8vA0aS/caDlQAtiQHkZ6ABCv9phMCOISImuQIhJSMH/9+DYBAB&#10;4X8GaUBgIjAhAREB8RUSCDEhhTgwCCUkgtGKEqvo29Fx+kSKkdCnF9TDuW4wGPSixCUwUVOIK9wZ&#10;hvurB2hfScbChmge1UykvVpfkZ8U01ujNYfDxpj+d/7rR+o3H72IbcrCT28cFze/ntk8MXYMiMsu&#10;aRl4v3UqfcfEKTAeV/pycPbTd8BxTABoS/RXpyskxJJ/VYCJ0hIBGvhw0hGLRabT/9Gg12BqX/wG&#10;ahUTlYEwZED7Shxwk/xR4AqPZN9bQIkiJns1Iyk/h7X/qvD/1uDm/6gA4GFTAA5rwGwoSAm0XeeK&#10;95RaNGteeLoRrSRVwRJ0Fr5CSvVMTImh0j+U/6EGY0cGVdE4A78IlqMuvrlPJerdpcEs/2T2i3mm&#10;U8mbdMogShmewudu5i2rJNOjVzXTz9VzJie2gKeCiUQq4MVwJLfW4wqIrFZ9X3sVeY/3p3aQufVj&#10;r3uWEo8+ZMhrlJSWVK/5nS4bZZtqpDCDCcKDdlLUuWyEQlsiV0c6UlKlcgKiTejmbjU4VoNncIys&#10;0ynXRs4dasvfs7s/YPx+y2SdTMM24Hv+cvxrD88FckR0Xo/zueoZn9T6m1T5jqOni+eF4aJlCIHk&#10;ZlmeoCLmbUlnqZxfN/HlZIlNfAYMwbxBOUHmXcnqjbyvHSzof/A2snwTeT/8a+P2F0w+rU6KqHHa&#10;E2QNUCqcExyl71KAH7Vop+6V2ATf96GdduR+SEtEJWlwwf9YOfcglaD9cPU5551IPfBv0I3eDKeG&#10;o1TC0PDfkzvPHLhjn1N7bziraFVUHm+O30jtyb//PrTRJ+LGwtC1nRwnNJRzS2V9mT3LfEUwTNqo&#10;GZ0WFCGZyVe8licX+VKlpPRCq7KxglPBMS2YNQo6Nog9cQOqmXExp8/QpinQtpeox/scXoU9nlZ3&#10;oBQTrLoelvbreNZfC+L8YCxTDmFJqjTjhnyi6vUyiT7GOUM1nEclYh/8g1csu/X0bTgxiY1Rc8OC&#10;h0dz51e3OXtPjq9254pfP8wKjNVUOhVTo4lRp5ItHb7mqudZX+uYXi6/dLoE/sRlLLo2zY3n4hf5&#10;UXms+fk3SDJocxM1kLE42tHoIVidX3SMVvE5iAByQPSH/w977x3WRNbGDY+6oi4Crl2pdhfpJQgY&#10;oqIgIqAivYkhIKZBQgjCJrEtrCKwNhAQEBFQAoRigoIQXVxAqrRQAgaUBRIIiCRBAwnvJJZn93n2&#10;+r4/3uv9jwNz5tzl3KfMKTOTX+685tlcTzLsrj5PQ2CQ6SqPR0vP0zlNkX4PJRu461ZO5DQeQ5Us&#10;DZE0qQTf0l/ZP/qsETtNLpwUt6He8Ypx6uGEA4XFl9WbVRZdRica9836TUZ5ttxP1rnSvj30goNl&#10;DwmZc7q3F2e050GXZIWyeDtfGprfI2DeE6qlJbn93jZHhPQOK3YPTMHqTZP04HllDwMqOnQ2BZYi&#10;Y/P0CwP+rKJqS7ZBLTcJwO+XULbowKhPNzi6rrexURwah+uo9m5jMzvgaMw8IMAWW635jbtncZML&#10;pS9ruxIGsFj2KDohISbsHFeouPnlkxm9fXMblJI6cBaYqCkPlrE6V50R+TtxL9/QvV8AZRMpV2yh&#10;UdRqxzXTH82AwPrNXsskmiWc1nkA7TANRFyJYKxp84Ov+nVN7jqCSti5mrwys84dE+oXxh9AISz3&#10;nu2jTpv11jfOA4Uzy0ycb75gTW55UH5sSdm0qldV0ifTVsGJjp9fwCOz2IEn9HZ6a3i2C7QJzEGN&#10;zo0AH/TWPuhrp1obU5rHu8d6UjFacyFj4tjyzcteQC8te7TPJt0fRs15+NNHm2tvte6l9Gitotz5&#10;cTu99taQwm/oJ/ErnVJOTxvvbnWJmW/9k8BSVqNciy0sfTV3Sm1g+9VLJtvX9K98mrzLefMazQsZ&#10;4uz77QGz6v11jkWfpNr6pe4/mKRHSAVmz0d3HqPQAg62NfYMH03IW779atuim21al+zt7X+BQX24&#10;kg3GpsLeYUa+T5MKY8wjXq1HIzOXZcnhz/GoJXRqq3jXUXPh+78q31ZNe6Av5lzw9NKjUaZpAr5w&#10;j5DJr1h7HgcHajw5o792Tw1t38h9914wZ1l+q+nu9VmIg16f8R5LJGQ1hNHSWFgL+gX53CL4+czI&#10;5n4Rilc4aw+59uvOnOWhYgyC7uFMrFYdM5wHEPPAHyKKefde701w7YfPIy2P/GAyub54Iv9cf0FQ&#10;5udYfUXVMeiGtzwu3OuXIsgb9qYihegJ1RlxxkCZGVeMtMLdPtYIbK00uEft1ByzgelP/Plseec5&#10;1OTueOkKg+Jubeq2x5D83D4+/Qxnp3YUpLI5KKem5xZfcE9yRxqjKlHi5Kq41JWMBJZp5rQj1g7R&#10;C/BjxU3FF59Z6p7GsGbDpUHSW66UIAKH/vz6Od3CAe1nfCpc04Ncy6iPtpmFmAmeTOI6C5K7ocbq&#10;dwSxxj4ERurjB2PaAk8ICtlX6znrPgZLeTs53J246ah1J3eX709iWMPcD43L40ynYA99T/JwHkmh&#10;a8vgNEa1O+3souYZ8q32UmzOsGnLDDmj06OljtBz5y2v6hXvsq5SXFNBNZvXVi3Ctomvz0iTwHXg&#10;bqV99ju1KbxxucergtQlSxO7p4KMnzEi0ZL19eAU2zUGcwsup2o6N0XaoTMeBk1U80pJZm6S8EjO&#10;h/pXO38Yzzigtt1tkjzT8qd0j9qV69oxq1hWNInCPv0UOutHL+49Ymcc6BnEyyduRpyerZEdtYct&#10;RkLKJ0d0nYK8Xzzw9Jw8UeSQ/+y+Obj3jBEgkZZqaIn+dMaoBOZCeM9LPPCIIb36KwGr1vFzwTzA&#10;Kuz+8VeOs4bGYFxsuOV7m/GVVyUNj4TF+fMAY+pW1VhDcrLww+uVoXekgvO/HJ8HVlyedB4E/oD/&#10;4f5X6DygqPOJwm0anuStrKOpd65mXctuuqDoPfL8Bl+pfxxcTo5EY4k4MvJx3Whybu5KyxD9ii2F&#10;W57pZSbo5m3WzqNSlempJBF0giK96T1MtOO5hz9nx6Jd7PBmi/1vQibInCahdtDcmeIrv7041OGY&#10;G7oFJ6zP1hyzS9Ay2nmixIS7u448mXPk14l3zpLM2vJCu4CYxWomurpbOMNRLjNhvpnFjOP1H8fw&#10;REij1ya4U+IbT1El06ZGfM4avJv3I1zaPr7ioB4uFb39IzUx8Tm9Ea/Wv1zr0nLxgXaBM/0PwgXH&#10;DJVK1eMq820jGqjelZdpp49oLod7T07/jqJXe+n2mhsAs2UbCqlr5nwJ+XmHHzKuarACfgtnHiov&#10;1wxv4cHa3ZNJJu9u1ns3+PzeKkI9gJzSQfY7PLF8Q2Bmi/iiyIwBlxYclJ9vWPfJvAmZfzpKMdX7&#10;dz1yb/cRVVEkbW7GDESP+nhRVTTKve6ECkNj73Jc2oYrwix79pvOuov8Ym+PaY5Lcczhjo8FVePX&#10;qItoZK9Yn0u1dqQEZDKS++AltqewhCStoLhxxKqsy0VWL8++5t19rwVnjV/2tYSrqhmdK0yMTG9M&#10;9aEXlIKjdgBbUhd0b9xM0vr8somBLV4kve7lnp3McZ0sKh+jmSl4jy1JmXK5znFOtcoZ2zTqgR1N&#10;FTsJKA/3F3TfJUFr+vNLNdh6dfVxyyPYHoJ7I2VbOWhH0TwAFTPntItd3pNDReBvf/mQjvU8NUbc&#10;dZ3dXN83DPdDk2soWd6042NmwvAA+FWEAxq+uvRzQf5F5HjojoIoD0Eys+fz1fs+oW4urya2DeZ5&#10;S5kpE4UjrTcCdRGzSJoa/zxEwVzUE9QqJM0DHZI/ozTzhXnnLMV3GFUs03e1XhjWhdERZPLEPLB8&#10;HpibKw0pHtcj9lD10f7x5usXez3dREPuqCqjco1on+gFjgiIz7XZPQJeKH0yp+FycJ/1YyGFTA2f&#10;rEW7lJKYU9eOvLqIu2r2Ocw9wvFC7HQB5TnnFY90pkyzzI90e2JHTaqvThykKocTznGkhrsEWrJ5&#10;pR2eBAmW12/xLHAPHtwEW0gMaRF0Anm/jEIb1+kethQQ5gFz0K3Vxbi4m/VLU1z/UA2sSes1KaEa&#10;dc+qlk0nx45LWkojfWlZPG/ulu5mpFqNy40jGkXwgOfQxoKkyjvzgC1ccgxrP61DFTC5a8/TLsdu&#10;LFVHMrmU1oCabX9WG+/nEj9K4+eBt5FqflPJbQr2hpGJpp/MYGkDTyFWSY8gjHqRFNc65ucxheTy&#10;GdGkB88TDbtfbRSqva+ktwxPoClZYspZKYZeZ8ybtGneZdhc3huX6Mr/qPqMZiJGFzdxSlJTSzI4&#10;XmYEvatx7cUWhI7+OwQV+Cb8udIdBeeJvXmkeNCnI5H6OT2Jhli/W8HXaP/VX4mKzYZKEdH7I32Z&#10;054+bhatzrjyQK88Ztfa4WsfFfesjzz2nO2WM8sAX4M7B3FV58agZtIbp1XymT5s38O1j4YsNdXZ&#10;7kqnVNW3o5EzbpU0QVrlW/bdlmFWjUPGibiNAjgBwnoz87R4HB4X7t5ycMa9kedBrnFzyuGcpCui&#10;xPdnsWWiQpMhU/rLwlzTfCQ1BPt0tr/k2iOONO7q+9iPnhFRFP0p75bPTcJXrn2xkdmZhdldYpe2&#10;PwasL2vXnA+34rhtZbaRYzsFlD9A93x07Fiatd5Ue3l25m3Pn81/wERtQl4Zp7b3u9r/XNZWgagq&#10;41LuSTQf89x6hPZ8zbO0/LYut1iRq0JxJp3eRFCoQRHp7AJGS9BIX2wsaM+wWT+LVWxvaGaeT0AZ&#10;w9N4keyyiYImtrVf6Zy65kP7zvAfMeu8wQ3L1XXg5KRrmdv1YTf43eGuCassYSmHwKe/vY1l9JLT&#10;0ukmPWLTTFaRYd7oJ6jmmraa8jb21fwb+DHR9VgGi98F43LAAbTUNnfu3eNoDjWhVh1SRbs0D9Bh&#10;gkH6E4u2gV62L6t3sknIpHwWPhbGZA4RAiW5PwkC/UsSbDXyBgd8LMlvZp6UEXs8R6C3XYI+wZza&#10;HWt/th3eHlvE+MUob7FFyKiGcqPXZkl2szC3P34Yxlq8RGK/J4b8Mcgt0LLf5/6lrvXPDxgMp9Gw&#10;Rc+qapWonmwa9y4/V99oDvdRv+4B69m4brY0cRct4mxj4IhRg4dDFW1UsuentHYs2u304PvNpVfh&#10;OORjKfORvbTVn4YZI+1DZ2TXELnJYqg0O6+uWUd5SIlymzLRrbzoUPebNSKKPg823w4h23iUhsMz&#10;0q5DSA+tZj1FT6oqWS5caFxvPcnPlfYhoylf1JXYBVMet4gt+rhivUdl+37J+qgpIpQTKIJ3cEYo&#10;/MMZ2QUbqP5D1ydLVo3AnyZyfC8WqVSyMGIvqlgpMsalTMd05v2SuHgfF7P2Ej3hUge8bml3wwS6&#10;Qv2wb26pgEx3cZMq2106skRQXnDxzc1wRKrPXvOMErEP5ww6QYit6xtDVdJUwnWdmHjSSlS0eaoE&#10;1shg+klX17ow2LtflcJ2PMj3dB/rHltyt8uQiSiOw6vD3WujmHZu4JocC5GmtFj/ONfQW+P/Zs/z&#10;ZSrHrzVkxM/0ePTVVzXzaT2zd8ROEu2a1zwCQc0320FnHbyjxioxbRf6Ov6t6GqPgJIcNB1ss3Vy&#10;hjmyuy4NRvxgm9Y1XkE94a9qaNi3uT6on6HuVoC1TK+Bsr2kSidr4F4h19hFF1rtr+IdU83KIeRQ&#10;obb1/RjXzeJqZKED5pKG9zF+idMzKpw3c4x4kneb9cHRWM0v9exqVa9lVERUQllnZYHgHPjpPSy1&#10;4Ciw1eaRIni3c2zN7adZG1OhFMGuR+Ji4dHUokelj62qA0nY0taH11IaXZ+8a0VKokd8bowx22fG&#10;BZiSlhFtHyWKc1WB6xIbjal8RR16dZ/W6NhP7I4PSPNN6P6QJyp2T0w2PrhRcj3S46n5BAed0FsD&#10;Lr+UudWPwIcKH6PnKdy9n7c/Z6jTC7BPMcgVUTHMczF4eFPRygt9o3spROtpyvUBwlGdV2Pr26O7&#10;awoe5O+LTPEd6PIIHC4Z8Rg7AcexmeTJFsnqzFvxI5oMmPH4bWarytrivzITBKm8EkZF+GH2z5xZ&#10;8BMOJAxGQ0hZJaxnA0PLEq+13P+oUyR2YaN9RyKPBdZEMQdXTeEMJhrWQRp2Fw8KLTEieurl9OHD&#10;DjQ8KdDNHmJuv3j/D4teRVT6Pjv6lBlKu2lktM85ibGXtHgvPGHo+g5NnLextLTTTRh9s74nzuGU&#10;s3/o2tgLqA2RM1blVF1iYa+0A7wPNeKwSGoZT8B7W/cex5evBR9D0Qq941sYqptcGnfW5+f1FhbM&#10;Et3Gi6tiYW5CnIfY6Y34Ete9GQ87xo85wEUP2SVgR1x4pybBFxyt1E+CE5a6/j8p2Gp2n3z3V87S&#10;qHsnrNbv8IV0tEypGdyw6lI+InZ69KL2t0jEy+rq3XTM6KZnTnlUPLL85pGs7aYt8Nhz6LUp/KDp&#10;t70MlBTbIVGZrtMd1WM837fPSxvRIe7sJ92siX07hUSGxU3mImAPBGMIctmbYt8WpPvPUbH3etWg&#10;2tbVpNpRiwJOVmE/Z1ATxFhfwXHpdzxsXFh+4PJYfKeirdcq1musYs80894zZrPV5AfYAdt9Ckar&#10;HtU/uma0TjI4NvheMvzLviHcO/OnuUDExXfXg0AUWIPQm8zZ8Hq6iNhp5nfNvUEbeyLqLlCQtG/z&#10;GFJ1NFHsm27cN8Nk5YlK3/TEHu3nphnzKu8w0h+3F01N97336vfSyY7fxaYLJ7A9vpOZgkqVT7Th&#10;dSj70UKR1y2yo7GdUkk0VOjmldVDfFg91zQuUZLSwJvvTGmc6q6ck+rOfsm3dfAPaumTdfgf3Mch&#10;xc1k0AV2Yw+CE0zsmcgVhFFyT7gpJC9S8LzsQwmfB46uFAXx/vz92MFXD0hmmneP+qbrnFe/TslL&#10;08xFmOn/mPtuqP1ph30cnT6r8yC3KnYGJtAoe9SU5DLpTfbrpOTD3N7vyh665ihK4jjlnSvOejuG&#10;r7QOhxLAnZiSmwjusIUqrPjMy7+PR3nM2i/Kba81sU9TUl7UAa3p6h6OpOS/q2rwEzt84gyuj9bv&#10;8s24uSw7jvh8b+Kl2gmltjr/BLegEfDbqTfEPgC7tq3K9some8eSRKnG4713KNe1fckNwluLUwsf&#10;vyjVSyDtVJmOP8tBIkWSfVE6hS2CPTmjEVA1i4nMNrzy/saQ4iEvXtxQKjavApqAnCiDl0DPUUs/&#10;M0/4E5SThJTC9htEB3gxDljvxVt2PbxIE5+QW/7chhk0p0v5cDTJq6WM19UpvdUqdinMtdwmnOWf&#10;ViqC/IFCPYmMw1L5VPDZJVS01d9TsZR5eMWKc7trQwuY8x30DtqGrrhkyz6RgtfZwebF7pNjVrRc&#10;6U1eyfpfBt/3kIYboyObdu3p2+SVhZQgdfvGPHtFEJog0W2MBHNuj+C+5um8orDv/cFOyKv3flGH&#10;REz0sShmzprPhLMSSlu/KNZPdKeFFND8WvkB48YoND2n7vfZJYzx4qxpz/5UWGLO5hd+NkYkm3J6&#10;Oc25LM9T9L7ckBsclT4PIMd175LYlDtzTVFMW3DcX4zWjEPH492nizsqH65uImVngF9BfSuoPCfZ&#10;Fd3Gm6yw7VgEaIYo95Ivn6KibgAXol6HZbSEM+ttTBA5uTRh8Kbt/sqcCglmx/sLUedcOdZZipvn&#10;jkUHNDujIW+XoK6llrG54+ENHEFP+IwkQ/BEmrDFKVPi2shrERIl6ReXkW89icvsjRkXwl6S4xt0&#10;pfigXLELCy6x4Z5iHXY6X67MVhthrJg07eVkC4iRFOGTz41KCuPup20eYj+br6+6keprZXmutmxj&#10;bOk5vXUWM/s0SzkuzWLfWIotlxzP/JTtty3nr6EAN6JzfS3V5AbiTJIi0UI3vKYqp7v+7aQ9UZAA&#10;vlD69ZS0+PRA5/6ShtRbBEy+OLz8Pq8H7v2htqQgoVg6TL4zPlOcnvvgsQfpFMlrgwsc+Rpjh/BN&#10;rb6+inOyhgXtMM+Peiz1e5TnUbVKu4F4xW1tfDWvS1x9JaSc1i1x7RVz8/d1GeotZUM5r3HRxnoF&#10;BaGF7UjwR41WKgEm4XMd/caK24xq/1KwYrUdTlp9HmhIn7WTslnzwKnX9RtPVUb3ImtzmmhAdD8i&#10;QeDOQ4lVebM2TQmI1HlA9h4xu3BAYGP0+TfDi1leT7Y7HrtZ+7HmeOKBV3uztmk6fbyprR1lUUCX&#10;PUVAC5IviMq2u9GmCfzScFaBmW/Ns+thSftWb78AKeM+bamYcVWPf13QzfL0bFAMv7t5MUSiy7nH&#10;qN5ojaRnDi2xTBuwShQ1c6ah18YjrsDyTffBsv/6c7bZzMjwXquZ+JkyECRWs4o33/hL30qjBo4r&#10;b1yKWv2BNfm2rY2TKUgZlgblXBm5ZVefU8QzMBXGVlo02LHpg5OCvhZX0Txgxg3sbrGfMzVxzTew&#10;KnNzyCwoKlpTNIFyGu5hMMVX8vGeGj+sd2/r2mBSeX+shONQVSt2JE+2uWHnPGOsYDi1EDWbi1lc&#10;tjRB0WxLI4ljVnz7w6FNtte2JQxLaSsr65pDrzBHTUNIx1LLhocscqDNyvgx5bP9k/i39cp8xlNK&#10;Tmm7ZHNndTPWoayNEF+Rq6rus753S+NvZI5dPDp5o2/udDjJooDGoraVBVF/n5XWck/3dQVG+pcx&#10;cmHtOnjvHzhI68rAAFSg9R7r9ZAGh/TY0BT7XwkYFSVkVngXP7C/WdLpuzH7dueNK8HLO/aSjD6/&#10;HJzZlgTu7rNrbPXO4gbqOp4lh9xLaWjfuvdpBCk0XWNDFvGoP7rqcprIDR1CzBtx3dUnYZywTxsl&#10;QfniKL40CnSVmGHP5f9pzq9XrvevEUCXr+t/Po4/x/CcGYKfEAcN84WUQU2p8kpCx1/LWs8/bjI2&#10;rXCoHl3Gl/CZh8edm6vGo9nBBQ9y19+71l2bltjgJcopqewcJ3M+NIo8RuHzwCHR7o9nbm/dtdgI&#10;XsyLn9KsnA5hGIDfm258X7cjdveyVmiudtUa7vtwo9I93LTNoP+OYcxTyz15J/vfNaQcKWgmKamC&#10;N9Z3+JJduX40sZOX4LZFNMYj3AbjTG4lIwg/IVU9HgyzRJDSMTq9x6dCU6oYNNojttHJPzpWWb2T&#10;H6OR+9ScRmo2mtLIbgqpK0jPmF7rJ2aCbznseJSHra8a1c22tZLIVctjmJukw90qyrVi9ET/LGX/&#10;LMX2TMjjF2MEHizL/DdxrsbOfUmx288e/wx8Lq45KXiftGzSdoQy3/lOzHHZtMYFEule8dpAeTZd&#10;ZbpF0psyOTwDen78mbDMEpYND+jo7zr1UX0zXxnLpZSW05MDyPEkWPbn6bJpcoJEggybBz5bdGc8&#10;NEOPzEYxYVJd+8KHLLZO26/E/uxrL5Zczph8sso+x/oKJsr7fcWM+zVISZndIrYj6+aiD5p2h2zz&#10;A/dqwASwgY4pEqxXiJm14ldj2WZiryxBlIgc2w4+rfOkl6VD0oQOx1fAO62bDu6Stup7PWrW0Vs/&#10;RTUJ9GKEl3M7oyXIdRsi44Me1XOc77WKFVNv8pAiCNNJXeguEbjxZqFONneFsIK3hbpZuQYpLwUZ&#10;N9sc0PiLbJ9kB8HdJs7oFEoookQ/xnPcieSG1xluAVZbt5JbD0nKYQ6ihMx5wHseoOVBLcHapMxQ&#10;zGHnUBMcESxTqjpN7pxNhb3Q2s0j7SprrArcH2m7YYYCc7anPmeu9R4xF3mcDreODQc+iXW61cdR&#10;88DLvNsBMf6kGyMCTEXHzAZl1WVuCqyJdYW0sjcokuapmv63Ga1tZuRbHdKSdVHk16eOjRu25AoS&#10;pmcrH5fC8tl0UmxRQkfsrgJOo8r6wvSlgY1+RW1jS7Cwh4jjDqkPNj01bWaXChw9z9euzocIZu7F&#10;eF1AC3h/xpTyHSS+SR5RPhMCSqqLRYAk5beecq9BbmOXYIacMA8cliyNooqZT0qY6ZynlKx+zbp5&#10;YMkoeeSTkxvL1SjEe1Hhatu1mXPj+BDxNuke5w3PPAL2Po1ZdcWI8mzkcoKwhNk6eCuNEL5Su+li&#10;c2UxnH5Tg5yhKXuFpPDkQ8H6M/RWA+UJldYP55oriD2aTGKrIa9mAmbcZsOFtVLKOBlZ7M/nxrGx&#10;6J9fD/9AygwIXZFSkDDjs6H44TL0zbdqe3WhQ6uvNJb0d7oDQM2VvavIV/s4DyY5tLnNxpQU1l7N&#10;6pfHy6Fwy8BlawznwN/VUy32c81fuftqwoT9nzv4D11rL6oeWmWuK5kHmmdcJ7NnR1ENJSkc1660&#10;qcrrwOr2fOmNn9hV7TFlHRnEN+yy0QSuqiR13QHGnoTEnp7NpBVzLYL6Kgr2yhRXUW0nFByPly+2&#10;D1UOaoWKS05dv0L9q+uaOYnT+hkmCGusYUyFe7mLjHJashEXEhmkOyb2SFLqiY84Zb3wnxAO+Rz7&#10;e13uA735qgmPWlipXMMn0ptpIiy46Yu5qSKfSSEluQvT8iSS0uwi2TbOKZBcxk6n0+Y2fPJzcBfz&#10;Lc8KGRgBtb/cPA2qWRIF+5CUPQ8Ek9R5Vb57WNGGv1gZDQhnn2sOlp0nL1JflAivrn0kgM/A3GYo&#10;RPCih2QkiTQKeb2tN6IHDj8xMIjdc76fifeBQ234cCpxTvNzNOnlg/zwVEfj/meJVfuDhiuIucw2&#10;Ivj8RXCfB0ZgLfcpmbMzh8C338M+0th+HqUv4QOZJkFrKmLG4GG2VcRI/DIuZiaSDU4RAUXU71ab&#10;zSpum4OV9zUdUhQ0LpntM1IHPxu2lfLne+b5P+f9BwphrGcA7D1o5/CDDIIAACpqizyBJao7bNVA&#10;uIUMcSGX7ZDLVjW1iEmPaqtWLA0JL6QtrXaUyyzksr/AeBV4fPlMXzEEF4wJcyKEhRDCQKYM3QEc&#10;x4c5n8FiUXINGSgFgSGgZQJZWna2RuFktIo8r3NwhEwDBKrI8sjEX2wicI7+aMSpw+6nQNaXwr5k&#10;OI7DYgOdEWGEEBBDAweFK4HjAA7Agn+BgBbgDCCAMIAAhIASAPgx5Ls2SMnNHESFgUgYeY1WniGA&#10;WJhgjNwkKF8h17Z28LD/0huWMhOLdcFoFXh8qcTqv7XYKSQsGIvBg7IN4AFYh4RhvjUCbOQZ3Hfi&#10;ZBDe4TthjcNY/4fAhP2HOHYGhf8ucQwKC/9OHEajDn0nwH78j+mDcGTQ1474UkHgpO1Ba7A2S2RV&#10;OhmgpRWAJZzZjx2QkfJgi8P8D+8g6n/1DuICTrlgwmy2nUTJru33cBAVoPVv/JN4VJicfzwCtR9c&#10;Qr6GH8NBoBMWd8g/zF/WAnkljwcdx38bFbK0TBU8y6oNHEMEfjHzX8WeAuE8/1asMxz1hX8cB9/v&#10;IbMgD6vgOGyI21kEeHHBERqMCfrWfcoywUmwTgexYWFYNAqLCfqaZeU3iawKf+MrfeOflAGy/iZQ&#10;/CYA6/adLZsrS/hf6gCcBs8g0uXbWT6PdsplyvJYHsEufJ19SnJSNj815Jqb/kkvmZbTK+QxGC2S&#10;j1IQ/CQLP34dnyBbXgOhnHsE0A8MBCUoMAZBSmBY9JWTmZzynSNDQS0CPMH4m46pnCMb+V85cpuf&#10;QBqQzaz5fw1LRmXifxXN/9/I5H0hMy1fqOSUbMH6D2Ugp0CYkVwmq/V/ZMvl1CowBkfe4v1fjq/9&#10;LQOZgbAvWSTPuVmWWuIFRl9aLSMBGdxrcTiYWAMYAQaAIQABdMGzqTyGAH5fOYaACcgxAYxlWWT5&#10;/iv8jSez9h1E9l3tbwrfeavA1Fc+hoCSrY6yhiucwRJAJOJ/zXp4mCEokzdGNlW+j0eQ+V/jGTj4&#10;fdx/qcbJ78Na3lAFPCoYjsC7oo7hwcyL/lHOUrkMZK8Gj2Vywu7Q38paFoTDEkL+wVLA4oKDgr+v&#10;uYedZdad5DzQhpI/IQxri8AgcCC2MQBkADKE5NfF4ccvyjKOTGKHDtICT/+v27+EgEP9Y+MBZJ3/&#10;T44DPuifm5OCPyrslH/QP7SU4QgwHyIizA5/5JTDsW/L3/Jv7H8orziLxUUeQAUHfesplS+NP/KN&#10;DbZ8WQAi0J8gX45XhCNwYf+i7vqN/U91xTNBcsTo3zr3py/2D9p+F4BZAEcQJwqeVoRhQ8BtHY/4&#10;+3r3IwpcGP+Hu/KMfCH9H74ieInP/re6fJ7tlhUE7tvgcIZ9kCW/zr+f5Mlv83itnJIN6CXyXDJ9&#10;QMsPjGRT4j54IMHkAADUgWkQRLkRBEUugCYXQJMLoMkF0OQCaHIBNLkAmlwATS6AJhdAkwugyQXQ&#10;5AJocgE0uQCaXABNLoAmF0CTC6DJBdDkAmhyATRJXwBNLoAmF0CTC6DJBdDkAmhyATS5AJpcAE0u&#10;gCZ7viCBtoDoAgBwAQ+58yIV4AAQAAIMz4DgQi0QbngWTIeBB16eCgHV1vz/aGgB1iA0ESIz+KUE&#10;BTApczu1VMZaBMwPKpHOhoWFWOjrY/B6/jI3VnpwLFo/wj9E31DPQB/YB4sAnX0hEWFaZxAgmga6&#10;dbKCuVUrOAC61c3UwcAhxBpxNvhIJA7hHOl4Ch6JhJsHbIVZae2LsIhAh6ARYf5aEWgUBm8RAd0q&#10;N24BpmVs/a1acpUwJHSr3L2UlrvDcS1rLA6hZapnrAs3MDTUgkD0DE1MIRBDHS3Qg5aRvgH4D9E1&#10;NLEwhVgYmWl9DVvB0nABgRYnD9l8LQukoFu/NopIJOoRjfWwuCB9Q3Nzc5kNIyNdUEMXfx4T5h+h&#10;i8Fv+2bhEAIPxwXLsZVaMosgbpAQBt0K1vRLE9AhDg7fDf9rb6HRsnbJtfFhh8PBzP9ffYuXgWL0&#10;TyLwWALoOe1wOAITtu1b9gD497whICxI3oAAuD4ChUCDanjw2hh+Lyrkm9ux71n+UbnvYvkF/VYA&#10;eHn+Xf3blZcpgg22OISFE2Rl2h2CbrUxNzpocNja5PAhgwPmhw4dMDpsfABy0MbU+NBB40Pmew2/&#10;5bHD4MP8MXCELA9oRS84+P+wd95hTS5tgw8tQOhVIPQaqoReFaQKAtIxoFICUkIJvYn0EjqEDkqv&#10;goAQQHoLRUAFkaohFBUBAQVEEd1wzvt+33l3v9332t3r2n/25I+Z55pn5pn7vqdlntz5DVxFQV5X&#10;6aKoliJUVkcBCr2mpHVNWVEHKierrQOVlZX9Z9k/PbQcEP979cKdVFy8fT0dCCZ3uyDaXXb3cb7H&#10;z/sfuqv84WxkRKDOqfP/WZWKFoGo5+9M8A8lJBH6l4KktLyktILFBaFNTkVOVlJaTkVa+g+pVAjl&#10;3FxC/susFzC3f8lK6Nxwgs/pv8t8MUb+sK++mx/BTTXkH73Y3Bn5jyuEG+8ffUjFwenC21ed388h&#10;0BnO/49Et//KwnL/zsJ/PjCI4J36P6j8Vz3+zObn7eIf5ODrrHmP0Pr/HKU3/9nX/hVx90+xnFwd&#10;vO45w9X5L/Nf/j/X49/2lP/Xely+mA7+bJrL/32r/XHvL1MHQe0/kgjz0cXlf0yEV/45Yf0d/22B&#10;vy3wtwX+tsDfFvjbAv8fWeA/t1IEjLM6fxBho/QXuq7GxYbsD7ouKcnFhxCSAgkYWCA5GSkpGTkF&#10;EEgOBFKAKCgJHwoQ6A+k7p/hH5d/CYhIycgoyCnoQCC6/wu6LlElcSAJEQFH+590XRMCXbf8Yvf4&#10;V7gugJSMhBhIBPgHXZeYmOSvdwlO0X+h6xITkVzQdYHkJISA2I+ImISBFEBGwOtqmgKZHAh4XWaZ&#10;zDJylj/ptnhZVscDQd/oQyEtAtuyvNXJb0heWyS74qnCJQu4//DsOoVwDCWIjT0WraNb2WY1Zwnh&#10;+LLx9YKw6xwQl/MnZfd/AtlV0rdxDU7Mr+0cX/x4Kqp8/ZZbSFJBXdfE0vZ3MRUDmHsoqrD+2eTy&#10;px8E9Qk0XhIyMgIhmJSChMTzDyfvCyCwJpkpQWIg4Rw3mbKWA+bBV3iBayxmjr6HsoJyWtGsWeZC&#10;5U6tQ+R+s/Lr2jGXLLIJ7GE2dmEFHQ4RuL+l4peKp8MQ0bmNr7HoyrZ/FVn3L2Tgv4KB/0Xm/4XI&#10;/wrwVb058tP42jecOocOnuTySznIZ17DWJEdlka2vcKe7+Pyr1bshyjalm8Try97P+bPaZqpd6fr&#10;nHKoJXch/Lk3NZZlutiBW7Tc5RbRJpu1F7YCJ5nyo92AJJNa5j1W/220YGLD3Xa75aHAT1uJ33jZ&#10;4eCsgSDhrogZ5eZKrdPCExyIeaUk4lXNCxCH2k8TXFwqSz/7J+wj2Vg+h8u3888/gKjqfwOmIn7a&#10;NOK6efpBjV4RIivhqrzLQzzf09/5lHnCfzl929DH1J8vnn/gMJh78T0dlyrZvU5IXY9Plz3T2x9q&#10;iJAOfdQPWtEjVHM2w2Hr3hQKPTuswvRdZfq2YehpmbDH089hBuPcOUl/h6zmq+//yvHzUCspYjfi&#10;axy4/fDE6Rve1vbwN4BQaIn1U7+x3v6woefPBwSZQAtYlZazg9mV+nOCpBzW3PdDCI+i8iQ+VybE&#10;tt4bF7IZeqZdJBOvPLj0laefK9v5WT8hJpZ49sSkjVCD8Ap32XnFtzWdZ09+ju0rNWIM05evRoh7&#10;PnQiiONThWO/uGnrQ3tRUZnB+y2JtaxP7x24egzuXOfMqEeJGXIP0HbduY5lEDxCjJEoU8SBw8Jy&#10;u1Wy3+k7ZTFw3DL/FuDy4dOXRi2zZBPqWOQjpuQyHs+viFz94nCBEtwgt/JszlWxrT3WxfcqUNzq&#10;enLQ2N22iJ9WK6cEHuf5B5Z2HJfo+Pkp68rp9uvz00BbRGj/lNvXAcziMbmV3Pe1ymhr4o2T9MnO&#10;Od5Ov19Odx/KTfSnE9oFuWTbcGGwA0Qy4tJnE1ySESYk8yQdF8m/zPnpisC34qyGp1AxZY4gnHhl&#10;13ezssQDHMX7ymjmsbqfhKbPXoqTIja40HvJLWjswiq7hV7phHg063Cm1wTzncMS18P14h2ycsX/&#10;wfurETQZncCL9i5ZMO3Pn/sQZQ0Y7jo7gH3u9FN/gUubuH3IHTtHZHBMM9qhrnBVfzwr7/fLYtcf&#10;/rL94umJewdHAOvwz35wgezxtRHare1lqUdujF9io2koTY1qZbVyfdXebgI4szswqWjPBehIEWP3&#10;DhvoqGzXDSeV8twuWjOsRgPHNDbuv6l2H+usx0fDmGjo3WarWkteWssVWAV4fvgebbxnPsoO5Hrs&#10;mupCnVEHtV7nJn2/QBsh5VWjQMI1ZHDQ7CVomoCYAq7KUNg47cVZsZ1x53smUQVvIKwOsK+MmM9a&#10;NcpzD67qMkuIojggoWmLnm73mLIc54SCRq0ORmFrSCvUOsq1Ris1xyMBoxDf6dDuMTfs5lpF1ydx&#10;e/i8R0xHfnsPFdo+zKqqGi+Kpwn1H5UDBJEkAzt5qC372MpW1VusmU9G7Zi8ckYFRTgUoqRqdyYb&#10;qJj6E+2GX9SynX8OfGTg6xUiUliDvi9TDqgHlJHu5we3500vuryiTQm7OQub0PpKTTt8/+tVVi/Z&#10;iQWXuQNaVwYuXbhS/cvFVeOUA+ytS3XjhoKOrrnjjugOIuxQAFmhDHPEvMIIPD20WIaLI/rNdVys&#10;h5miyIADOlannF5GjkW3xGdfIz5mjG9DGxhBOmFzklUVQtRxlzNjnIokJQ5IUVoAYQ4upBsTEgVI&#10;tGOFdRPkOGynQySqT5ZFZjd16IF8I5ULr+nYP5aa5ZwFTCH90BV82wL77zeRFBST5GFX7wk+qFYB&#10;EJ9YMgMCAYEkMvFDxU5dmJH7B8uXSAfiz6E3LAcpR3mljl4go5eIjClXqBg7ReJ/LUrySkFZfuWT&#10;Rrk4aiBEh13BigOb1w3Doe0I4VOWICI8CkyJ6hhmfsLAtFBNZbBB4wObu6Z+sh3/yrBX/by5qoXL&#10;p8FRILP9jsDhTvQs8WdystjZfRPvcE9XxWH3oMGRDDA+es4w2snDKFZuMWCgkCpWj3n22QBWMTSc&#10;N+CHrjVWsll7vv/3qyLdvNwquAFql/yF6pCTSHqKM6tDhd1bHU7jqZtRh7RLDdMMXi8YBIqkMX10&#10;bILH08hU5R6DIL86YGofLzMj+rn6M+KeDnWLki+HjK/19Te74m6nm5ABHxk7J+axjQsu5A2FgJhs&#10;sNjer1JsO0GstyRmtWqHvVhusEgo4IZlpcePfZ4SvZKA7hd4Sco5PWmXLjOJFzdi+/XT1MBZcTRZ&#10;RxT1GG9X0lzd6Qhq3z71H8LmHiyjR2lC7zFnPE16ggFrofDtrtWn9bMPFy1XyR36IFU9QQNtnwH7&#10;OJYan6G4voJh97UEsoY7j9LAMNqjg+W80OAVxgU6hKdGUI2dp9xSui+0vcanaVESID7oJjQVzRZ3&#10;+5nFy/vfKae0b3nFUk+T14QEvpLY5U9608iG+4BT7r3RWWk4u5ZOqnG7YUyQcAh1OE+bR696y5CG&#10;M9oWOO9wzFlpG+fAJuIIKwGcTGMprbZmP6QWUrjKhVQWzfI3nN3ogrcDqDzi8wu8puXeCkmWMty8&#10;iYAVVD/Pn7T6fOjIAIZ43JQLxCpVUO8fvD4hrztrDRak7nB4tF2qXFWoW5ihP5q9Rytm4lDA/uWQ&#10;HAxkIE7vRoFd75jqOPVZEsNtP5iyYpvupXzxhfReV09Imk7h1QjIzpfw0p+zdkHpa/8gG5FqVFEn&#10;TfmQlI5X64BlDZ/bZZ7vV54LX22pjPhUfaVM6npGIgRUjioVSweUxxxMNbuaJ2r1qimMkK1CMdqX&#10;beLEfGAaHnNXlJYzcCD7NpqitdA1Q0d+nwKBuEveXpTkzTv5S8J2uzZjFloasRa0D5X1M73QjrFZ&#10;8sDkOZlSO9GoMEmGU/heXf+NU0cDW4ZvSssYAaVlMMPLNSHx8ytHOBbvNLG+Ins413axpzXFTvS2&#10;WwsrlSj+9jZqDixu2Bm0n6495yjjI0t0B+wm4gXqPr6yZFfNzz7MkKn7K8mZr8gnzEXxvV3/5Gz9&#10;x9FvgDPIOJeRLIfcDRU1Blq/cG3vkS2z1+O74JZtJ67JuANMDakG5W6FSHJSPJKjXiPxWwOIdgnt&#10;7MWWqCsBH/p8aQ1gcc7roiyQNAE46P89+0lhIdVd4FLgfFobNfkDjv2S8JaYo7yilKmQ2C0pp3wz&#10;poGHU6ItU16Myl38dnY5v1pPSi1/MayIM6x/HH/IzPK+Lf3ujZ+tH9dcH8Lj900LFrNc9a7JKrBF&#10;IkXQaJK3M25WjSrcCZfZhtN8meWapg/vK9unSqMby50CTneek/NXorTGWeKUUMGpaTYS8oViwrJz&#10;n58rFW7rj90oaYERMBxvcn8EDMVVq7GO1P0INjXyGWVuq4ZUE9pu1M0A3x5El0vvaZW/3cdsbkce&#10;L/YqnVl+eB87/8S4F2pZJbofP78qpn7YJj8G4hpjQRqsN/ocjN4eZgmi2UF1jPWJBnGfEiabRft1&#10;qqES1xNNQcaZCnf6sPf9prnYmTmj5ATfqT0v60jt/V4/U969dc3NxNyPLGoaT+KtSBze8na2MNnJ&#10;1ZPZ7Jt83SnImNR2G82lN6pWCPXFrqKt3Z2ZJk0UTjeIlKKXMt1GmNaCdvKxVptEBoonZQkjiqZz&#10;Imk3ROhzDcqYkTtzMo4bz7PB884ufO6u4u0eCwo2At0Nr6+nqhGIOl3SK0bstopaIWCLTkcqXTIF&#10;0t2VY/ZgwXEfAjEbt7luEGv0VcD74c7e48bHeFsPJSsqeJ1+BvLm7WQoydskERl+Uh1aI6aCgnW1&#10;yY6aLAzzYlr+smgf27Jbc86wO64mej6o6vbBchMDifH8OHuQgu6l6T4i4yUqjD+5kH8peFfNV1gy&#10;2qP41wsEMUS2XYrdlb/YF8yAb68+l7XzdPMxwuxkCGV4zyl5urXwpBFb5fn8mjI1PjozZ47sTsCI&#10;Vo/A1wvvCFQvLtsedZwMunfPlTYqHA4iOo1gj632RE+tBZQTU1f4UsYrgIW7l1CF35STvmcodz3K&#10;lW+9d6+mCDkRKVKl4sJqt2rsIqGmWr6sglA84GbXY8o2rIh2VE6ti8xoS8gpyhYSC2XKjVzgD+Eb&#10;bXY0PFK+l2QUwe661MAxW+o/uI4O5vON0U13N3uUODg6/zTu99we/TZwnffx68TCA/7yrtnT14H+&#10;ffQC/giV4KTguO2jXz2VM98Q9NVbc865wlBUM0vZfoov4Ka9vn51e41QlnTrkyWRMVknqQ+sN79X&#10;mpfJQJFa+IJDOa7wppejCovOmHne5sZAJZs2szZyZrNsPa041Gwf4fuIhy7dzpDgSFy8yjm7lKBZ&#10;gdaNnPJctoPyQgjtBgJSVa1yMoSycdoFSlj9gDvG9fiUlwwTc6whLauvdgu5uo519Ck0sm3HD4mW&#10;oyf4mpQadHTFcET41LLy/KpRIMQjahSGJ6yrLD5pNeHXjcQSieRIxGQ96VtR8Yzxbd8XoDWqvnha&#10;5iERe43bCeFYaI2UjNCV9pvMwcdTohMvIpfYGGMyDibBoRCO3BVEC0rmVcLSZ5WUes1WIZljNKTa&#10;auZlEKP4rvGGRKK7EKTbWmww7Eg5L63YrXna8kPW2vabw56s7lBrGW3rnGcqLYzSIi08H/oQRM2q&#10;yY28Mf1X/EPr9BzfIPW8BUJbsYmtxpMNgo/ryRXXyWyOp4rtiT7g3uG3ZESe12T94l6638Z6ak9Y&#10;vAhdKoiuGwzzjlPZcK0eCVi1F3Lrv5HCWnh72zPTYA09ZIajXWQy+nHPIbWS7F3BqNxiMvNNhA6O&#10;BaEd5plaUxSRedik0BAb5p3a4KgSiJ0z7CRZIXtCFU7ukNrIskoer1DoPaeuZ0faKN7YCWB092O9&#10;ZbeIr7JpHO4kZeyyaLUWfpXI7VZVVa/dC1FN+56QzZddlMwWucQap1kKDtsiRbxr0idZ6dOWJeWb&#10;WjUKjcqqZm21xW407+CzU8ia0duUn76sbiW4QBXqm0q9fMsXV2YglqHcp6IWWjyJZw8YsrV+vz5i&#10;y2HCm/Z5ub/1nN0IYrbtG8Pwkz5h6jfQXPHVs8uLN10nTTftirc3EIJV14zJIEcSOHQXj1dppks0&#10;116vHj15oaA0Mz8/OMFdewdsfrzVpGxj/nmCOK5KxWmktldRXyXlvbSrqLlx+16O8/Qg2HM09kbT&#10;m/DeoAoZ9jGI0JMaXvIOp/00Lm3fL++Hr5CkTwkJy4R6HrmYJxuB71FNliVg1K7jq6AkjG6p5blq&#10;tPFpVSZ98xNJvAN1bD/17DKyQa5j+IQkWCmXVWcEBGZKd1OXpaqvMGLaZ1nUu7JPBOGZAMLpnyt5&#10;Bts5XlW76dgRxdXiZORzVVd8ws3ohyMKqYlHzeJMwiFVq+rNWTl9eRGnksz7xvmebqMQaJskfi9+&#10;voX7VNLtpvZbSIg/93dGW1IDpHepCW+duo4ml6ytut3tJnWGxpX7YmGhrKepEbbOD/JTiq5ehpQ3&#10;ImhCFDVXRHOt+ZWyteMqwMGe6LcdccGz99TCzDEaGYwSjbnLeP1Tk5l8x2vBBjFtmHnfGq8uV2Ij&#10;+MHnZ+JLXqIDPDVM6QlFDKo6eojPPQW1U4FPEI8ni4gtm+4kO2IwLUW9OhlqgbV4Qdf5HLjDeHor&#10;R82ZD9a2LjW28Ll+x1xOTWeGHY6ebHSHvzIbKTnQfDuB3rWriFh3+NGnzbWZroeaNPLOEXqljepY&#10;RClE5XH8dKMNFRdmgpHkLln7Nl2lg6OO6txJtWjVkLR0oxTlt3WUd1Q1lQkIz4NDib4rUD80UtxO&#10;y5fMTw4nR3hqB9ldQqTT3zOMDj4aAon2G3cekppHFIwfSipu45sJg2UvtbxIv4vDrMDug10RcmPd&#10;Ilhj8b6yhW9Qx/NLX60I02kQm1qhEAm35w+n88fB+a8sUW+uJ9ksZEPqauJ1bwHezyhtCWgoO5Wt&#10;eqn5dj33LEIOzz+rr3MyHobOzNi0ISjq289DUvm3NFnTiOdEJRsGgQkY0nbBIoZTBxJ/ZvFeRXb7&#10;5Fs5oqyCJSfqrYc0xW43cmtV1qBtSXOW6r5a9I5+GfM2e1kHw7dmrEEvf/YnTvgAr8g9+j1/xGn1&#10;rmvrrpPx92frAeWS7qxpGfSQKXIzxWFKLyzSKYg1r5nHFF3f3Bjm4n+P6Wm8A9+z6iKZ5enJI2Ts&#10;eamurv3zbDiNHzwwj4Plp8xKpYFAHp4fLYKD0nEadcSwgwwCpoErs6jbapehbah+Cuddt42NgmB5&#10;4Hh2chGF3DUtb8enFtJebep1BebP7YqDN8gLY3+Ev9K31LEAxeA+Twzz8jUFpxi4ba0jKj1yb6pK&#10;e5PMxkCPWfiMdYtmxwMMH83mDoFivEfiJa7w3aUeHPNR2Nrk1Iy5s42zkhzJs/z0+nAaq7ZqXCMs&#10;xa3PzXldOURKXl6XZOxgyI1qdHCdUef4UrPndkwcv7MT1fWr8IrgutoJWt4OplcaK7qh1zWXO7WT&#10;Seg7Pp0Pk+zBHDBqfEhMZh78bv7VBXKwAA26cFlzntZGcDhOf+AtRPPbosO60wDsiKddfFeXgbdH&#10;qII6uYVcaCSawnZkFn01UE0fZlaB7ByiYuyIHEbAoKcBhH0IHN9eQ/ETadirZmrEduaI8p6tHXUb&#10;YsCjgi0FOsgSpsxFJ7JiItQCb5GVpMgzmddohDEUphSYiASkM+tuP5sRKD9/xOHCzmVXJig4dSMh&#10;cwWwGW25N8Ub7lJ0zEaJIJJGsTk7abiqUGsXmCmIw1HdN9M5oxQywOgyFpEHdNR8QiLPXLceu3Wp&#10;evbdBejuMb7tDmNJCRe02LvhnIFOsSdTN/ukLkOmTSO/e6YJojWTJgU636nk9TIxWRq/XUnzUiHU&#10;DZPwpgepUMZ3LMXd88pZrH6df6iMjiMqO5kdbCiVrsxGx4TxhKIC2I2yolxR7arv4c5P4yCfez1d&#10;BApT40+Lo8L5QySg3/azGDFd5D4nE7BOvT7CUjRXrdAj3okI92FkLRlDREkM2Ak0UUnUtXCDHReT&#10;P49nZXSZN+9EqS1QJGFfGcbq9Sm04apSq1H7JkTihOH1IUquNkPfopWPN4DXgrpJm3ETO7AoWYOP&#10;jMxUL1wLCxzx08QVuSiQlAHW4YlR02Dn48QutigK8pFVj/zvkJLVnqApBGbdMiNzbP1wgJJSNRev&#10;A0Tj+AQQcfzqsoscW1bviJ/BjDcBvWEl8VqJshRVLZkasBjjGj6sZA4LZWPt/ZkbrEKgkyNVjC27&#10;3IxCpWWYtRSTK5SGZT8PWKC4faQsHG27RjToWm9X95THex1q+PvNUWobZrxUFPDwXLzIkepJc4PE&#10;AUPfpr2todRIEHG6UQeJRFR1lxf63UplvRa0xldROZPd/FZqu4M7XxmY6VWCHWM2H4feBNMhkU3G&#10;lZ9PkjIpjMWJJGEtZ1+GPBOZX4+7mI1EiThsxHI48SbAg5c4tJeLAB4vv1Xb6Au49A6uCkwPyRzg&#10;R8PoZVBeEOWK440sMaQg45TKVnMO2K0YAe2SXJbVWmhUfT8jS/ZmEigOf1rC4uzPx+ZLq2hGZ5LL&#10;IG0EZBzj6wIBZYx8n0vCJY7yfMOOJg6hjblsdvtGfSlqmnESrucdQyDW0AgwPKMjxvvQ3to0slQE&#10;RPOsSfX8tCKg+whvvneez9Tdpa9iEeaNQrSPZ+vyphMTDWGX7Svvo69qsi2ZsZLeqQo8UVaVsD1a&#10;P0RuNAucOo2Ymn61cTLYnedKpRjGRkuukr+gY1Syo7dfN1LSVeUMfjXUqWO+HzmRQ+a6ITYwV+1k&#10;GCTGiL+x1r0G0ftePJQr7rdRzDJ7B/TzN+COFXKODw3LNjKHbZmlKiSROj+FsohRcGGdxpVNjRAu&#10;kJ+PPv6QId0dF1a0TvqYW8uyl5Vo5ibw8ECm+b3mLhA+orS5zHop032scycLYuFpKVnuBgd2C5pG&#10;WQV5oeoVBU+pmzSAyHYPLpldv9ftAJ6b+Z/LuiopVHTRy+WVl5iPyTk2ieCB4MsP1RuEB064lf2p&#10;TCmpD1kC15Q5jqdzZUTnN4HfL6etvIZ1nu6cwp2zY186c9ppRbjnQR8T3Ze9S4+M/zmXPUsmtNuT&#10;JF/lJ4FY41qmjF/sGCZrlGIo9nTrA+PbEXq9Jm9Tq/MOuFTt4SSO0oqDiDqf9PPHrCg7AeHIAKUs&#10;Et7LWZL+XdMRk5HiZg+oK98n+wwKMZCQXdYa4fDdM82ljJ4fgh2la7UMu+Ih+btj3Cb9oS5qT2+V&#10;bg0D35iewKwXBM2eDy2ZYF+vnlGXh5zqFWVSE9/LIZ05bmxcZ30zoXl2V2I0nTk1T+K1DlD5+IGZ&#10;CwMoesVlAA7w2qGVDRNYMKLQkyah/eDuAp0OL26JpfWA64eQEZcGCFDDrTR8tUMzdXgYWueqrTSF&#10;ShJjSaIEsphBJfHOAMDbERnB3dS2p8aNJjVQX3iHLLc0sRszA4RULAp/A7supQHKfr4tNdS3CGjN&#10;cpN4+H0oCwLY2cilkJ+87vFWLb775dFUZio2VzdBmFmdFsb39Pr4UuJmp01wcqwqaCuqNlmhR2fR&#10;CRFse0QXNTjCNGBNQfsbIPXIWM0hmOf3wpEEx61CFrQ6CWh/QVFESGWQzKG6laVMIiwdkVTSyhCw&#10;ylDVP/DYrpBRTxOf4vwsY0xq0zWQF3UylSFZWag1iFRL1exwiI2kl6gYvj1bU63l4h5RIRtuqMv1&#10;xWKgZF7QtlJ8Ckm+a2/8KRNm4L4LUX3YKSGcB3b7ZMETX/5ogZu3zZIVqyPUZdU3Rs52h1n+BI3r&#10;zps73wrkaR0e2Fr8cuQxgfqmu3zgCroOIE1jvHaOtebVbLYle/MRvCdgEgyzTNGSpCMjT7wqgWHf&#10;pFOlYZcmLKcnuw3W4GCXkRtMxhibcXAdW7rDXUTrcieowIDryw0KmHloDEafVchDyCcJarudomZo&#10;FBoWhm/3SL68JHdFAMSl9XOEJ9xsrehNO9cPx/gUeXlV2hUn16rnxFYpFsGW189vMd4CNBzrF0Zx&#10;yIQWZvU/ERh5HsldL7Ms4z0y10JKeMczEuUAoS93FDh/nNNcfc55szbjaLzAXMzSpuNkcsLlcXO0&#10;msxTYQ3YQnQBiYKj2J2S0OLGzpvmDyLNG0M5Uzo2Z1gbuDZbRC1YrrCbxNJujbPDafg3fuxm9Byv&#10;1/XKckbSKCPX+SdlVhaepX+LPKXOKK1kTOYI18Kjf2rVqTcjgy6D7HMxrFb9d/rtMZm7FqAW9Uiu&#10;iV2gpWjuILOYje0LNZWGEcdu+1uSHjZ7gyKJ3JexUUWfB8GfSp7xC/VAdbY1oiM/m4S3UUlQNl2/&#10;PT+Y2cWgZXAzeOsV82yQBge6lIfhqkSn3Gy+LwVZ3UZufLlFlZdXWFrO8zXR4Qlx0zVZvjKfFAcd&#10;xWFiUR/jxdYaUhxZ/ePAL/oG2KrEVcIpGxm5mtyeGWOivrBDmWarlbEVXl+bJYzSx1fakFSnFV8/&#10;5vGvfk5EtvLbNIlnehge+lIHIjOIhn3IoXzj/S8iQq0HA3BKRJ1r2c5g6q3eF1FTXuJSerQTgRVI&#10;EjGYLnFi2lrY2dnWgSBY6ooGRSWIzAXgFUbH2fnC5RGdP1zhi1oD+KFYkAThNPAt3WuN3fFWj3Rk&#10;dMgYIlgW5UXzzVa7Kuwz3/Wk2aD2TxJ3vkwlIl4acL9RoPrEpFHjFK+TSJH0eaoa/cNnGMzurMWo&#10;WXvWuqE5Rpq1FK9XJhzTRASJd2EU75RzaduONieTjiJj4BpnnnLkLA2yvmRP20XLOiOkfLnrvMJy&#10;ggIqq5l36667+eUUmJCcAWzEgtb2zLnYYj1/uX5FW4H0XEkpc+jSY+hceDAqWEuHX9PMJ7otNutE&#10;CYdCpXOKVtE9nhqZyyDviBetKtfF+ZmpnAvwv7j3++VRavvg0dCe5sswl9cJZFa2LYjVhzGpFErz&#10;pTna87MBp2j6cF81ZvNRRJBN8gK6NRIApgsfH5MsdJ6+3NGRA8oI5S5wyOYwWteVMxMzQZTm6p+2&#10;+ZdoN8UrmJvfHmRTu7Y0hNGXhF3jbu0J438YswIQIuX3PGcXkDMxwo7Y629i5G0qT6290DupleI8&#10;yYTfR8Rkrm36AdEf6YwOMTIoxvcWCUk1opSn6eHFiPYqjuQJaTNmNLDC63smiMaXtOoJYvZ+m9wv&#10;uzbjLnk2GG0AbtZC/vsDzmcyn2BwFVIIpuCTqbhxV1DiSySsMaclC6/dfCnlTb3CT+RDAzDLWArS&#10;i9lrd4oR7dnw7GfarXTeDNeJ5DhqJ5aacMyykuGdEmibnDlN/TtyGsLbFJ/luc7shCSalymcVk1U&#10;d+Z/KWlqRT9cCW8Rsj0dXw8aEGyyORkwiGzkVLUWk0GkWOZKk7l9UbarXuStbVnAk6yrAyZTBhD0&#10;Qk6lt9PGepGMGD12kOO760RQ7Mwlx0lKwMPIOSZe5RYGQV/Hq/ljsLnwmpCQ6uSGsJcHYoakXnDQ&#10;LGDVtcZRvfXxbC0j7Werh0BzQOojxY/9RXcLOW58WX4eoHYov6nTdAzW63Itk6gf70GbuhpyeBf2&#10;X+L9pupQHXVM9MX5vwFTIKzfWpef/wA1/PGt6mPJGoXtjbG9lh0/ToJVt4I7aN1hjo06py9RiG3+&#10;Kr+AyszJO+zZ4IAFjd9UfllNPdeRfLt3q04vdXksozqN0SG53aFlkNVAUkEUqu2W21UByT3VJbG2&#10;hkvro+nBEpLEDkTvQAU6knYAdTkoliWO2zm6uV1LUYjHNECtlZk8lt43pUsOhmb9o/sD4Bl1dWNp&#10;hNqUUdQnx7delDkhFgTSB+ttIpLbE9BkwN2BktEQMfrO1Fr94ydsaUZbu3QFVTmxB4scthjJaZZA&#10;EvJJ3798zoinWTNtbdcnbW5QGNB1GC2cgqenhtrb4U3w2tN8fvyJKaXxRCR+PTxPtlU8lByMeEk7&#10;8k9RobWArHSp6ZrSTI7u2AERsk14is/qE0rvQZlYzs42UdWrW1ErVd6J2Wm5wTkmFpra6FcTycie&#10;EQ6s3UDMeWWIb4wPwTO08ryMfUaSsXY+OVHO2jEmSaZGeSGVljAoY/2cp8QsxAJDqOjrG3KLdK7A&#10;dTXMqGXZqnjUE0Ywj6xNJQruoHfJyy2wGKtynEHELyCjm3U9tsxyW6IXzMipWQgKvYZEMik13IJ2&#10;CxUEa/aIzIjs0SIKFSGSQV6KO5zIDjSNqyWcfE78iO/hkrYcKiqiJiNiB0yuTfAgIr1KrRKA+/bK&#10;W21IjlGQxBY9++SYqPoBSKEmuWNZkqJayMatSh6U640i17Wad2JyVsLtUSwWNA7Ci+/XIeIz8Pvb&#10;VQWAAovjk4lrMQuZVUElth1w2w4VJpFrRKk4bS00byKQw4+JwWilMwhTQUZ+ww2mlUWqd9j3pXBx&#10;Jpws4CWPLcDp9OC00//R9EW9xCVFR8Xjm3Ip1wktuyk4CAcR95xBpEkJLI8NEShA7jbLALYEod5m&#10;egI3yfCAi1e1AFCdyDuPbK5sk5gSMIGAFeop2+eVFtRTXCqhYk0G4p45DhVL/rKu5Y0q34UybG7V&#10;/XVRXY/hhZK0axyso5cS24rkSlENCIjxZqLWjAdh41yHEqHvrmJYgi7keOGIRIscuLkK5cCrDoMy&#10;oRaCact/FEVH7J3PzwmBKOMOuZ4m+KtOWMQUkhAFgSRUGu+WAtRAKnHdRxK5WgJ69MmYkseLhQ7X&#10;7A/AoA8emWDG1HKEBcu80nPL4Rpx5ztS4sTU5aDTRI27h3HXJCTClhWvzyVoprgMNopop2xYkLCA&#10;Kjw6+2KKbAB2G/jhXhb9MY2incBjaKXBRkSaZ8NripWREJ5VILD2ygzJDlxxAEWnCR23o/ZHzzAM&#10;pW54jGuSGiRRLUiqV+EZbI7NMADIopIxyAVQCRscoJbwO5RmseRFWHLvXDGaZQS+/FrCtvE7kAvK&#10;a+pxG0Y/YH2/+NP9lhsmQsbU1GowNHqwLzVcm303VLO21B7LU5dS4qx1Gki2xRGakik/VFZQQEYH&#10;0Pt75TLhMTQHMswZAi5dB8eIvNtT1bWuE9/p+q3Qe6vYbaKP6y0PqWVvSObjO7FEZpGCicrx/dtJ&#10;lWThJ2oUnTg8cjfWh+n9SaflFrnmTzBqF9Hq+rzta2drdzhW/cOwXiqBZ3qAw7Sftf7LK6c2/N7l&#10;+Wur2z/ll5b1GWlvbppsUkvI14KhZSdhvUjYDx45MMDzTw29retDqOrlre1iJk0/SXoJeZNBM6g1&#10;aSh2j/3V/rYeIhkAErudU08NWOx1CEmqx+rAo9Uip/d1f4thX/V3xGbeiCg4vMJZN5l8tKUMmsWK&#10;Fl5FHuYlZaEqVYczuCKGhzLxiUxYBcTLKMDRIUo/Mmg38y2WnanaXV64LR28E8ckjBepAUmtMu8O&#10;Q3Ipq8WJ5EFWfUiVEVOnhvlsMbVLJSD9aV2YAEKT1zKiKcaUrVkB/a3HcZNoMlZBQU2xYNoATUdu&#10;+KSVeg+nAxcQeJoKnFkAoETKKMR775WS5cQF8MnU9spkLciJpEmckg71HSuQ4GRmqWVjLfyfEvGL&#10;qzntglMRTGJmU+s9GQVSN6hfsudxUdOvUZiyyuTHGnaRSpCULKzEU5LsBXvvmKTZcgAokXaQqq81&#10;YqOldvnkaTdICTVrR5WUGrnq3auWCBY8YSm/1RTL6SfF2NMvhjLTLIOSg8waMMxqnhXJ0wslVgu1&#10;WOjHbtkTFmJgIaad7gkKaIO/QZbCDVkmhWin5fu/2tiem2WbBqFlXSC4ciNfiPTboMBmAyGNFzab&#10;OiAJ1I+ImgAyAyhkcO2yB+phZODbqB8Rr3y4G2mXpK4wQpQnb6cFBjxFo+kRVBWn3Y7JFrxwAB9q&#10;nCw3WtdrSirXsMWwBF2tGYeoasRUDoBlEyW6EaV7jg0ZYnYDpXbIRu207pZHcIqAMwJFem/yzKpx&#10;DzWiaNyWkNf5R4DFjS/6zErkItR/N0GBnSjLNJP8CsEUdadaYUcLVv8AupB8VAdmY77YVIVZrrkx&#10;WJuKjuMC0FBXYB0HRgCW71qMK0//0u1LLJH9hiB3zouEOj4y5rqbs1R3wcAXjKmZHY8iSPauHhRx&#10;L0mKinTvXBwsxNf9aIGw4+4wcCeNG218sS/br41yuUGcZokXsLrRpN/fKzAsxMKIljiP7qQE/fgA&#10;LESDjfMvVD88PCztuK9ZzRdqdK4CKXiTNLuaOEBwOtQ3YjIUyBSPUNSJk41oT1OZOODj5J0ljzlq&#10;79cyBFx+MqDSsO/0ZOmviLnuCUBB7fjldbt1oNp6nYty7iu2WRa5FaJDyYPv4Za07lcp9TZeuEy2&#10;QIbuoQf8mv04QWJACJNlKSix0k5gEEbZAZR1ZHCem7jYyqxRx8YpSnT5Y+KOifAN0Wm0+QBiSPhF&#10;cHjBTpygipPTb55fbikKLJIR9rJArSmsBO9fp/riyJ2pUSIqaVqT18cPFTWQqUH3YeJjRabYVG58&#10;CaYOJaUUFwzceqV3I8cjIt0BEG0QaqDyHxE9a06eGVMpGyuSdVahdFNOQTkA1AaVod6V2yBpnvSu&#10;kkqh2JA5dWYfZUfPplUm6C9NZ0mMSl7+2DQMI7kNNGrJIwqqtVtiRuBmNxgnYuVwyHMKF15i0iZU&#10;VNRtQaGp+sRf81ZKHCOoYzJKixhuVjvdP/06C39ZZzbencmNpEXjyAbatDkZZBxA2mGO4kebxy88&#10;ledp7bzLa2HlHUUuNTub+5t7mX0pnuFnVVhR257BRzpXu+UjIRYHW1jhnMxlKNUPkUNffl35nn8l&#10;azpK+W7q7vUjsrbRoeHEypFbSLNIWrQVmkLHf4tsgI1tbk4oGMQEz0vQb3yvd6mf8K32iadcWYtL&#10;KW1gmuI7t2KFhciQymIFqhWBT7O2CZZRkSeRZR5Fv7ceXPL+l38BtILGCCPTbCRvUhYhqLcNMHLS&#10;0duHxqvpv+z+1mVhh4nEIkHh5tOol4PCZD67r7mV6/5i0y18vw+ZtRU3VpaSrcRrEjNIzJyIZK0K&#10;HkKVrxZcxyQcgo7d7aeIYya3YRq/nSfzVo7TSWkem3kMV02mQ19aeWSSw9UOJyQLagdd6P6kZKbZ&#10;OcgMnCDY6frpjjsxuQo0LH83yvq+XfNCx6TqFhp0F2JjaafGk9wF4F5nmmaTkTXmQx/vP2xTN92b&#10;Pgid63dfrYCdULSy31S9hlWa1vHiuY2VopIyFcMDWqkUzazy+IOEm7cGGIRN09Is/wA8PPfpJbtc&#10;W8k4UlppLaF2IUAD4jSp2zGmMWKNyB/zWucZHcHZk3lz/nIOfkYvNOnLPAKUurICCYfOJmKN/sSu&#10;DLjgCADV97XUh5vUNL/MbyXq/wBXW01mCO4uNktpyYZA4FSrcwFB/wBlv2yBxSA5MeIdWUqx4iTr&#10;G26uDVSPYjbKrZLzOqKD+0enhgJbIxvZT+tP82O1OuRJZiAbVrgbCoB+nrkLbREK8NkzyAz/AAIa&#10;1avhlRm5EYK6RQrIqxH3YnIWabABaLMcKxmTbrvlfEbZ0F0V6xARfgQdv65Ex72QKeW2pRJEA7VJ&#10;FAO2Y0o23A0pTazQHgfo98kMdo8RAz6pJKhRdhTsO+WxxtZyIDncU6E18Dlgi1mQXiElRy+1k2q2&#10;iYwpHOrr2B2xpkJLkkUAF2qD2wUlpb+EfCtXA2HgMTEshQVfrYHUAA98jwpsJhaX1rGtFoeO4+eV&#10;SgWwTARbX0Tjc7HemQ4W3iCVXd9Gr0UV3qTWmXwBceZCG+sq7c5Dv2HhlkgWApa1yWUou1fAdcQF&#10;JDRe4ljoSFI6LShpljUojmCAx69xgLJVVpF/aNPnkaZBpneQceRVD1p0OICklpYqUCvWvjtkrY8m&#10;/TcHf8AScDKlrW90PiVTw7tSmCwiivNvLxBZ1HsTvgtNFTKybLyFPEZMMbVFCqfiJceFKDG1pXXd&#10;XbgOKgfD7Ejvkb3ZP//T7GaD/bzpHQO+I/LDSHY0rXIDcb40tu9QeBwotr1fY4otdy79MFLbQkKM&#10;GQ/EMTEFIkQiRqlwBRuJFKbjKvCDYMxbXVp0+yEHyUY+EE+MVCbUr2X7U23sAMkMcQwOUlLJ/Udq&#10;8+RPXxy4BrMnQu8RqxLnpQeGJjaeNxZi9SKL4DJMAQGpZAB8VAOwGDhpTO0PxR3CoaE9SfDJnZiN&#10;2pYSrAiQUwW2fF1W61+HtjTAyVEcNsTxHjhtgIjqm1vewmIB9iKKg9hmNKO7mRIRX6QhZhwj5N3J&#10;65CmziCHuJlCM3LdtgvgMMWEik0hKAM9OLdDmZGQcGeMqLSoX4jYdzkyWsR3cWUScA4KnoxPbI8R&#10;bTjBktmPFmSJwen0fThEkHGFND8RDvU+B2Ffnh4mBxrmk5Ect18e2G9mPAqJGZBUEovQUyJKgK5h&#10;5AVPxD9o+2RtmA89/MXQzcX+n6tp11LYawkL28d/bkgtB60TvC690avz8M0utNZIny/3z1nZGIZd&#10;POB5Cdj/AEibP5fX91/uU1gTOP3ki6hL+1vspqO+ZAxDvdVx/wBEMai8qafZ+cNZmF5OFeGyeQXD&#10;RN608rqhklZ4qu4U0U/25TjiBmmPd9rs9VvpMM63qUf9KSyvSdN0y60y2mk0+0nkdOUs5gjPJgSt&#10;SQoG9PDNhjiDEGnR58hjMi/xSN1rSNCuPLZtWeHRLeC7W8uLmFRboUSJkJldKMF+Ljy6LyzD1MIA&#10;+rucjT5ZGJ608m8n6N9d86WOsWnnu21K1tb43t5o6X87SAysIrWFVUenJH1ovwlm6r+1mqEYE7Ms&#10;R4jYNhVFr55hvNShHnHTTCl1J9XuLrUGimlWp+J4ZULxHoOBJ8ctMQOrm7FlXkmHzDa6811feZbC&#10;7SKCd7e1t703bTShG4pIiAEITuzV+HHgjLbv2YSogh5tq+i31lo9lJF5j8uoVjuIbqSW7EUIa9f1&#10;5VT4WIKO1EJNUA8Mox4zjsQPcI/zuGI4d/e5GIQEIRnchAdXoHlFo9c8uQeXG1zRL6SKS2ihtbaU&#10;3dq8EUbFvUZRVS7cdqn6K5stZiiMUYYiYnhI4yOZv6vk6rSZZyyTlko+oVEfwbcvnulcfkq7nvbz&#10;ULjz/o11Jem8naBRJ6SSXUKRKyrQ0CBAKfy7Zr8GmjiIo3wx4f6RDsJTB26PGPzJ8ieZNJ85XOlW&#10;cTapHawW8P1+AKkMknASOE9Ug/AZKN4dM3kO1MOmiOM8PF8XClosmQbUa+DGB5Q85MrD9GSIykUV&#10;jApam54nlvT2wD2k0hNcf2bfcj+Sco6D5qb+VvNg9Oul3DErUhFiYg1PwkBh8XsMjH2m0f8APMfe&#10;Ey7JzjYAH4pZyuIpZI7iN4pYSEkimRoZFkPRSHHXN3h7Rx5Y2JRkK6foddPSyxn1AhVW6t0tWiHq&#10;RSkijEkKErvUUO5PvmYcxBqMqjW4r1X320eGDuRZ70+0Tzz5g8v/APHJ1+4tk7Ro7GOvujAr+GTO&#10;XCfrP2OP+Xkfpj9rJ4fz388Qr6a6vb3Kp8PO4tY3Y07k8QSffKpfljYB3+LYMeQdD9iNtPz+84q5&#10;Z5NNnDUHA23ACncFXU7998ljx4Zczv72E45BuL+xkNj/AM5C+YSw9TRtMnbtxlnjr9zNkjoscuU0&#10;Qyyj0+xkln+emu6gwjPlS3lCgV9G9ZTU+7oRvmP+RiL9f2OR40yPpTaf82tW0wIdR8l3durqJEKX&#10;sDgqe4+DH8iJcpg/BJyTjuY/ahH/AOchdL5RK/l+9WHlxuGM0PwjvxAHxH/gcI7LkTtINU9ZQ3Cd&#10;6b+dvlPU5ha2Wm6k10VLhTHEsaooqWkkMgVEHdjlOfRSxRuRDLFqPENAfamln+bfke7cxyXEsVNi&#10;7oeHLpRW2BHvmJDT5JfwlulmEeqLb80vy7QHlrUS8eoKs1PpUHLvyeYfwtX5qB6oC4/OX8voJKR6&#10;o04/lgtpnY/eoGX/AMn56sivi1fm4HlZ+DHtQ/5yA0OJprfR9Nnvbggi3nuWEEBkOw5otXAHsa5d&#10;j7LyS5mg1y1kR0Yb/wAry83QTGbULlHk5b6fHbxQ24U9jWsnyPPlmdHszFL6Sa/nNJ1GQbkU3F+e&#10;PmB7tTcPbqj0YQG2T0/i6KWUhxXxrlUtDCiQeTd48rF8z8XsvlPzPYea9HXU4FaCRXMN1aGrGKVe&#10;oDd1PVTmnyYjCVOVDKSN+bJI4k4Ka0rvTrTwyluEl5jt4qvKrSe2GkEqaTwxk+nF18WqcaW1rTdf&#10;i6/fjQXiLlEbkFjXw8ThTdqhKIgKUJG7d8VOwXx3cQALR79iBiYlFqv1iOTiFFK9T3A8MjRSCtmS&#10;Bd0HxHp4VyItsoKDRkAcvtk9cnbFpxMjAuwqR09u2G1XK0xoxCjj75EhKOt76X06DiGB3cdfllUo&#10;BnGRWXN5K1ffsMMYhEig2c9+uWgMLWB+xwsSWxJU9qDphpjaJW4Hpvseg3+kZVw7t3EH/9Tr/M50&#10;zz7Rkrt2xRbvUGKVpkOLFr1Ox6nFk1zIxQW/XUdR9ONFFha0q9hhpVMyHxw0hYZCARX540Ftoynp&#10;hpiVhlGFC0zDDSLWeqe22GmNuaWnzw0qwyjuKY0laJT/ALeFDvWNKnY/fixtozA9R9OKLa9en2fo&#10;IwUzEiESNRuAQTxIHalBlZxBu8Qul1SR/wDdYB7EUwDGsstoFppHYl2Ne1cuArk1E2vjWGRSZZfT&#10;oacAN2xJPcoiD1UlKKx4E+xO9cLC65OZxQOFABrVq06YgWysrEEs08SJx9GV1jdmJDUZgPhHciuY&#10;+oynHCRgOIxBlw/1Rf8Am/FsxRE5ASPCCav8c1uoTXdn5g1Py9boJv0SUAlkbh6gepHwgNTp75z3&#10;s/25LtXFKYgMZj58X6HYa/RDSyAJsFgflzzR5t1vWtTRL+1hN0sc2iaZLIkrmU3RhmtmEqxlZgAP&#10;TQlR9mvXM0Z5QkQT3f2ORLRY5QEq/nD5VLn/AJzI4/NHmF7E3sujuVoSqwcU5AV5FTITUKVIZumX&#10;jUSrl8nFOkhxbS+bz3WvMdr50e21TRLueP6mWRbhZR0k4VLQtUfA6FT8O4PLkM12XN4pujX38not&#10;Jpfy0Tc4iR5xv6T6tj/OsVvFmkWrSTRRk6rA8qKizurR2gY8RU0mZ2LD+VAvzGbUEd7zUzIHkkup&#10;6HpWiav5lubPXBquonS7G70+cz8w98skQe2jYepxZByb7DIxQf5WayOQjLIxGxrd3OQROngDLf1e&#10;kdLVYNa0SOz8u6dPrsllJZm4a4dZkguh6kb0EqKpUksQaRr/ALHM85oR4L8+u7r/AAZTGSt/p6bI&#10;LU/PVlB5UvdbtI73VLKDUBZR3GrSxeje2rWzte26Kq8lV0Cr+8+IOUfivHBLIJ2aqhtxe/m4OYnB&#10;CNb3IcXD3JN+XPkK90nWfLes+WW+ueUtdvbjV11H1oop1s4UWK1hmidlflG5lD+mGHqexzDBiYnv&#10;Jc/DDhjtyeTfovz5eS3DQjUQ5mkW11F/7tkZmYJKzg/CAPglp8P2OlMyZnHxUbPycoRlw29o/JHT&#10;Na05rv8ATSXYZopZEk1CMxzSenFJVuNPhT+RPtftv9rbG4oCVRYziaHm84OnahHo6zHTJpTBdxTG&#10;2mjco/EciGWm4YCnyyyGGObIIE8IO/F/N4UymcWM5ALIocPnJnf5OWGoz3WravcWjWzyXSXFvE8f&#10;pt9V4SPJRQoAAKKMv1MMEcvDiBAHeb93zaMBzmAllIJl5Vv1tkfkbR73R9Jj1+/s9OlCW4/RVi0V&#10;vbPcXVA1WlmHIrEGEjrX7fpr3yEYWQAf0fBZ5AI2e+v2+51/p7asmkAarHp11e3dZ5oriRpix5yy&#10;GR2HBfiBLyAVr9nL5RFAWPqH+b5tOOZqZI/gN/0uWyWw+bJ/K2nWttp62mpWhvZRql1MXnureN5m&#10;5M4uKMdiKMB045V+a8OGwFX9583LyaGebJLc2AOvdHv7ootPPvlzUdHu7W7NjqRMtysUlw0BiYCV&#10;xEAvEHioApTemWY85ngNgSJv6ht/RFMdTpoYtXwgmEBw3w3f0jiP+mtI9U0z8t/NktlpEFw9z9ZX&#10;ktlcmOWKLgeJdJXmSWKhrxXm3w9FzTZOydOMolpzLBM7y4K4P9JJnDW5hjPixE48v6To/wAhfKlu&#10;GEEtlcwPQ8Z7q4BB7cGD/D+OZo0etgTWojId04bf7CTh/ndMR/dGPur9KCvfyB0SdBJYwNb+iS0x&#10;s9R9dZFQfFHSZTwPeo+LKsmDtGrj4Uq3PqnH7DxBvhqtNdHiF/0QlSfkHpupRh7OXWYYmJ9GM/U5&#10;JCB34NwanhtnNYvaaBgZmIA6/vRcf9PF2ktAQeG/9if0IG7/AOccobXS/wBIah5vs9ImijPqR3SB&#10;/WYVasaxyFgQCFKkfaBzddldu/mRwwhknMy+jHHj4cf8+eQ8OMf6Zw9VpIYtyQI19RNer+bw97zx&#10;fIkqXM0cOri6to24xXUFsyCT3CykEfTnpeHs3KRc5CPlVyeSza/EDUImXxpPtP8AI88ZjIkuGdmV&#10;VZ5fSDM22yR/1zLlpMOMczKXy/0zVjz5ch+kRiznQvyo1/VnWK1uhHGx/wB6LycItR4c24jKpZNP&#10;gG4Mj5WW4Yc2Q8xEfBNNS/J+TR2aK41eymuF+J2t50nCeNeHwj51OHH2hCW/CYjuqr/SmWg75We9&#10;ieqaHYabA0UV99anuJI4yfiMVAxalBu3TbtmZHLKZG3AL/zvn/D97jSxxxxJB4pf7H/j33JM1ta2&#10;c4a+k9eYV5Qr0QUP2iO/+Sv05lHIZRIh6Y/zj/H/AFb/AN1L/NcMDgkOPeXcP4ff5/0UpoohWWeQ&#10;RRkVRTQFv9VR298xo54gVEWeu/3y6s/DlI3Ll+OUUJJqMH2I2SNf9YBj7sxpkZZoQ9UyCfx9MWzw&#10;5S9MRQ/HVCvq1lDX07hWl7SKa0P+SP45jT1UZfUaHd/xX6nIGnlH6Rv3/qbu9bsjNJM0qyyM1QKk&#10;bkA8m2r17ZCWtsUDQ7/+JZx0hBs7oD9LxcnczcpCDQhSaV6ntmJk1II4R9LbHAQbPN9LfkG13P5c&#10;vdRlUrYXMscdqzk83e3XjIwXoFqaVrWua6c+KRLIgA13bPYUnLkAmgHUZXSQqGevwjpv1xplamkj&#10;ISeII+WNKtaRn3oFOICtLIVNAa4SFXNI9eXjtXGlJWh2od8LG1wdqdcUhvmxPxMaZGmVqhli4/tF&#10;vfBwp4lP1VJGx2/DDTHicJVB2B+nGk2F4noCBVT448KeJaZTjwhjxLak7k1OGltrkx2wotcCB74q&#10;uVz8XWtNvDqMjQW3/9XrBlQftCnsc6enneILGk9x9+EAoJDSlnYJHuSQKDxO2Joc0gXyWNNGoZml&#10;j4oSrHmtAQaU69cdmNhTt7y1vFElrOkqb/ZYVBBoQR1w0tqxJpTt3ONJa5bUH34UNEnbGiqwk/Th&#10;oItYxI3pv3w0hTNeoGGlarTrgQVhYnoMkxW1YdsVarX7WKFpP3Yo5NcqdsULC5wgWrRevXCArXMA&#10;+OEhXeoDscjSu9SpFN67YQGQ3SafzT5et2niub4gxpIA8MbzBJEpXkVWm2465rtZnqFQl6r+xqw6&#10;vTDIYznG+4n+JR03zz5LvLqWKLUfVjRkEdy0MohatDuxXYFT9BzE7Qy6g6LxcN2B6jEXw/gux0h0&#10;8tQYSMSL9O+zM4pNK1C3hmgtoEiYcFmgJIkp+1vXrnn2ftXtCEgPHluLOw7+EvUx0WlI/uwoxmBp&#10;HheGOkXJgrb1ptQ0ptgy9q67Fkw1nmY5JiEuX0n+L+1MdFp5RneOIIjxBILnVJ7DUdLtmVJYb2Qu&#10;1wCVaNomNEA3HEjM/sH2h1Gq1ktLmAr1Q/3W/wDSka6uJ2h2djxYBlh5S+75BE+briW1/MrWFhg9&#10;YXcNuzNzWNUr0LFuxJptmN7AzMfFh3fokU9vRsRl+OTxvz7r5n8xWN9e6Dcw2Nt/o88lyiD6zHFc&#10;DlNFT94eJ6HZqUb7Odzq78eyOg+NSaNDIjSUOfFKv6PHAfb6bTu1k0Ww80E2EPraPeQpc/urhkiD&#10;KtCh5k0/m/Z+Lly641Hxa6NXF/g3F/F7vP8AVTG9R0XRr4azMbThPYuVWdSyCUj1CTGVI5qKU/1s&#10;0eTJKAsHZ7IYYZZAGIu+fSvxszrT/Inl5tMtnfTjPKyuHaR3Z/hY0367gZv8EBKET3/teN1czjzS&#10;gNgD+hJ/O/k3yjovmu0bQbSTTV1GzsJbe0t7uSYp60bm5jkZiW+ML0p8NM1GWU4ZiNtqd7gjhyaW&#10;EiPVLir/ADUPqlhpGoeXPKEhglW3Os2zxtdBJLnldxtJ6c5oH4UCitSoX/WOZcZVlx3uAXX88Obh&#10;2NRr/TUxj83dSu7ieDygklvDbyXHCK1AS3gikYj15JmJ4li9B6hI4ovHNjqTHioHZ4snJkyiJJ2Z&#10;V+S8U11qVn5W16zsI7XQfU1HQL201KHUprWVqRTxoI5HkaGdSCykcVehXKMsYgDhIJPT9L08RQro&#10;GY6VaarZCzj0uDRrbT7ZldkuJ4HuZeBZ6sZJCVapoo4/DnPHRZZkmWWQO9UfTxece5z/ABo0KFp9&#10;pi6kPrt9cTWFUjvb9na5hmmVpLdk4go5oqk14ivc8scGgEaHFe3DzuJ8+Hv/AKXP+FhPLfTZhFnp&#10;msxROYNZ05XmjYSN9dtj8LwmMneUgVrXN/pcsABDILzfxH1UaFBwtcJ6j6SIkyBO38Pd8U48m3dp&#10;5cudYTVtasGtItHuvXaF0kKxRwsOQRWPqADk3Fftn2yoeqV87+38dGfIDy+5JnudJ85Xc+sQ2ztp&#10;cWjoukc1khdY1d29QIy7MzDkzEfGf8jjmRCMSZkj6YfbuzAJGIcjPJw/5vp2HzYrrVtY6PEl5qEN&#10;wBDPavPEUeRS5iMhiYNUFTVSy1+EtmMSRvVVX+5c4YocPfcb/wBmY3fTZitxfxXFlolrqNh6N2LO&#10;eONXchJo5JxIjuvFviZAFLMdtuNMxs4kRAH+bxH5/U5+lljiMvCPqkYR/o+kej/TfxIn/lY09po6&#10;+R5bKG7humFvY2awLFKjNdM54SMdyp406Dj+0MninLwBHYWBvz/iadZjhHWTyCyLkOHlHaPDy/2T&#10;0nyaJdV8w6+3mLQ7CK7sreyh9dYID6xkDMzABQAPh+fjm+0pOTNOUq2HDHyFn/ZPK62PhYccQTZJ&#10;JN89gPT8WcHTdMTj/uOtlK0Kn0EFB1FPhpmz4B3On45d6vFHEP3FvCsfqtQIihQWc0rQUFTmF2hk&#10;GHS5cn82Epf7Et+mj4meEe+QQWl3S6PFaXyKsc1uZby4lVRz+rwO0rpyIr8f2PvzltJ2fDVdn6fR&#10;TA4Z4hky+6v3d+/IRL/Mdvl1EsWpyZgdxPgh/v8A/YbfF8xeZPOM3mLzFf6vM0zwzvygt24xpHCS&#10;WWJAeiqD1pufiz07Qk4sEIRHEQAOI1Hi4RXF9jzWqhGeUkmhv/Sq0BH5lmtjzWOJAQQsbMSAPko/&#10;jvmxlmlM0KHebP2fj3ONDDw+rc9w/WrDzxfRywyGSEyIxPEoeP2SN/i9+mYc58VAGh3193/FOXHi&#10;iCasqknnfU7ij3mqhBT4Y0iUEjtxG4UZQZxG0DfnX39Ze5kDM7yj+tKrnzVd3CcZtUm9EE0VWCJ9&#10;yrv+ODxMUDdyMvx/pQtZp9AAlVzrKSRAQSzysZBzkMjhvhU9DWijf55jSzRBHFuO7c/2uRDFKjXz&#10;QS3MKF3WAtNxaju5ZUJFBQE7n3yGTURIuqHx+1uhhI638kA/AbOFLUFV5frJP6sxjnFAAAN4xHqU&#10;PJFcSV4REoOvBSQPu2yk54RbBimehRuj+V/NWtlpND0W91NImAlFlbyXBFdwG9NTQHMPJ2hghICc&#10;4g9105EdNkkLESitR/L7z9prBtW0C8sXlIZVuYjC551oeDkMAexIpjPtPAImRyRr+sF/K5LrhNvS&#10;/I//ADj5rV9cR3vnZ/0bpo4uNPt3WS7m6HizLVY1I7/E2Z4EpHcUHWzzRA9JsvpXTdPtNMs4NPsI&#10;EtrG1QRW9vGKIiL0A/rkqpwwUwViO+LO16vQ9d8FLbZkZhjSbaDgDrU40i2y30fxxW2uRp0wq2GB&#10;640FtuoJpjQW2iwG2NBVpP3Y0Fdy36Yq2X8MaCu5Y0FtdyFMaC21yxoLblYfM4KVdyr0w0FtsN9r&#10;5fxGCgl//9bNrSt9kgMByO5FB9+deLebodyk2tgUo4qe1W2w7rQX/wCJr5LWWwivXhsrra5hRyiS&#10;ilKOO+RMQTZCDyrok9bF/hWOI/IkA/QTliDFqO4ggkE0KIJUIZeJYb/RitI8+Zbn9lUXv9pz+s4K&#10;QQ7/ABTeLWoXfuCxp+OGlpo+bbwADivuat/XHhWlp833gFSgofdqnxpv2w0xaPnG5p8RAXsQT+O+&#10;ERtVP/G046nfpxqa7fTh4EcSw+d5x3/E/wBcHAtqbeersdH38anb8cPAi1N/PN8oFJvYgMdj75IR&#10;Qs/x3f0qJm+XI4eEIto+fdSUhfWap3Aqd648IYlpvP2oio+sGvzwcIYrf8f6lWn1g7b9cPCFtr/H&#10;+p9pzT54eELbX/KwdVr/AH5369MeEIt3/KwtXpy9Ydem39MPAFtAa7+Zmt2ui39xC3KVYSF2Apy+&#10;EsSPAHKM9QgSwkDLYdUHpvnLz5oum6dqGmW8j6JcIkdjfCMokrRqOalSGoV35fsU+LlnnEu0scMk&#10;scyBOP1R5/1T/ndOrr/9CGTi8bBM1MkiXfLqPgu138xr7UdHuNQ1DQvTuZ7KaWC8tY/q4uFCbmQR&#10;URhQ8iGUMVzMx63HKRhxUeRF1/0k48/Z/WjLEzFAn1TgOH0/xXw+n/YsY8rfm9qGmJpmnXj/AFzT&#10;YGpcXtsGF1IAhEZaLmqFkbcMOJK/C3LLu0dHLPiIgQZV6eIcuv1c3sNJrTiyjiBjHe4jrt6fLZ6/&#10;H+dP5fwra3N1qNzE8wQzyyWTLFRlIkK0kO4PQZxGbs7tLOQOCJ4Zccal/FDeHT/TPU4NdpNyJXfp&#10;Px8rS3VfOVrqWqQDR3S60+P1LrTdVi4gzR1HwujMQjAk0D0yHZuGek7RhqMw4JGX7yG5jGUr3G3q&#10;90bbdTKOXSnHHcV6T+hkv5m+ZorXzJHrunMk9vf2dvFKN2AdQvNK0G6sOozYewo/wzPjl14/91xR&#10;kA4HbpIwwl3cP3MRufMaax6kuvRfpHT2hmhjs4iLaaNQ0U1VmVXYn4fAfZz0nXYZCfOxwe7lON/7&#10;pxOyswOEgCj4sefr3ljn/D/msgFz5W0+7Go3GiejYRqiyX01wskBUJMqtJG8PHlswao+I8TuVGRn&#10;iGLPwyIG3P5/2OLHJPLpTliCd5bfxcVx6/53+byeQa15fuhquqXultDPpl4097bSJAPSEfORR6cq&#10;GiK2/wBmnjmonwxiTzG/d3y/U9PHFKco8IIsR/pVcYc+Xf8ABmej2GqJYQEaXapbuePNWuZSoJIJ&#10;djMPsnwHHNpgwCcBLavg87q88seWUCTe3u/Su1jQLLQ/OMVhqxuCyiwkg1GeNhdcbisYZVZj9mhq&#10;nIj9rNSZQGSgN3cxx5JaczP0771+PsUvMukx2Z0j6rEmmW9pHHcRXc0ZcSWVvHIGuYnMsg5R+pxF&#10;f92yKxWqrmTw8cwY7Ac+91GXUQwYckZ/VKPor+s8xnsL7zGZ/NVqEcSX0Ok2tjcwPeiaOSCSRfUF&#10;GFWEe8jftHnmRCdyMr4f5pq3Vdn4Dw8R3/H6GY/kHoFzYfmparAsa2LaVqV4LsRi3kuWQLE3wqoo&#10;kRbii/tf3n7Q4nUT4gLP+xr7XcgbM0TQr2apezd7stXko5GWo2IJ7gdfbrmuAHVyCd070XTbeLS9&#10;cWK2IuLWwvTLOygc2ezlZVXuVHWv7R3yzDH1WxnKw+VBDp9vo8E2pc7GOELCH4kSuBEKqailOR2p&#10;2yOmxzyEmcuGIu9un8PA1Zs3h1wxMifpH/FFmnk2xa18meYNSQsfTsb9hcSpxeQxWslCQexD02zZ&#10;S4ARwfSKaMRnIXkFElBflpr11daLqdpLNbyzW1uhNxepO0sVqKxj0pI3XgVLbdumQMYiMie7ubo8&#10;cpwiO/vZBBNHHqCNqFzc6jbxyyzxMt5IqqRGWaWRZlkDgAdG75ikQEgO+zz7nMjHJKMiP4eEfb+O&#10;JPNV0by7d2sqm2ms7kaPFHGPrCgIlwY2CleI5MeIIbl8S9hlmXhAlX8MB/s/1NmlwSnLHdVPJP8A&#10;6VV/uuL0JfpOgw6BpNlHF9Qnnvr21mmmuLZ5bgycuQj9RmBEQp8UYoGza4dNWGP9Ix/H7HRZ8xln&#10;yCyOAT/B8/6TILLWtYttY1dbd9Mhhma1MyJpxMfwREAxhpCA4BPjU75lQj++nEEA7fw+X37uFml+&#10;4xy3P1dfPb+0Junnjy/5YhjieO3tXQF/WuZna4kaQ1Z2JJJLHwAX+UBczRjjF1plOR5J55E/NPRv&#10;NHm+w0SwZLi6kFxMiRCQ1+rwvJ1YAdVGcl7X544ux9Qb+qIh/p5CLuuxcM5azGSNgb+xJ9R/NfQv&#10;L1tPJrNrK8X+8NrZhSst56SmOV0BIKwBy1ZTT1G+GOv2hV2bqjPHWD+8kI8Uzvj0+KMeHFE/z8vD&#10;6hi75cU6cnU6Qxn+8+mN8Mf4ssybkf6ML/i7h6Xjs3k3Wh5fj8xWFhPceXta9R9NvUjeV4ljlZSk&#10;vp8uMqld13HH4q5m6j2hwQ1MsPHU4fVGREfqHT3/AHtmLs4yxCRAqXcwLUbe6sXZ9SkeNC3H1EAK&#10;VO45EkUJA2GXR7WEhww/awOho3JGeUtGPm7zHYeX9Ks76+ur6X0UaPiqqzVAfYHZSRWpFfs7Zh9o&#10;dryw4JZJSjERH4i3YdHGcuEAn8c2c2H5VWtrqxs/NerJp8EEnC7ZOTXVQaFUgCuSw/aq3HNTj9qB&#10;PGZCMpfzYw4a+M5fT8nJn2aIyqx/nX/uY/rZJceQfyoguWGlw6xrduvECaeZbBFZgeQoiFjQ7AfD&#10;XNdoO1O2dZi9MYwIPrlCJzf1ajcf848Uvc3Z8Gi08/UbB+mMjwfb+xOYPy3/AC7tNPtL+9sI57e5&#10;djFYPdStOjIOJLhW5cD25Hr0zfdkZs+fWThPxCMe0pzj4Ub6RqPpM/L+GLrNbOOLDGUeAGXIR9fx&#10;334fvTLTvKf5dSX0Mem+UrS5vnUxQWw9WYNvXkUYkEj+c/ZXrnV5o4cMDlyHhjH6pSPpDo4Z82SQ&#10;jHcnlwj1MkNz5K0CkGmaPpTaitRPc29vE8EBHVIWKHnIOjS/ZT/dfI/Fmj8HJ2lvRw6b/SajU/8A&#10;VDDLv/vp/wBAOwOo/K/xceX54sX/ABeT/YRTDUNUa48jifRobeKLleW19bJCjvJap6UkgUkDhQMC&#10;zH7Q+Fc4v2qhCGpjpYChk8Ewr+GWPjhD/ZS+PV3fY05SxHNI2Y8fW74qlL7kLpPmHy95dso7bTIm&#10;uJ68pnDy2tupP+6wsTBnC07lU+edDp/Zo5cJx54Qhd8UwBPPLi/1O/Tpx/ysyfxbF1ebtbhycWOU&#10;pH+GN/ux/W/n/wCxCjda55ev5frF/pNtdXG372dmlcAbgVcsaDwzpMHYWhwwEIYo1HvHFL3ylzlL&#10;+k6ufaWpnIkzO/dy+XRMB52t1A/0dK/652/DNxwOv42x56t1626/Pmf6YOBPE7/H1r/yzj5c+/3Y&#10;PCC8bv8AH9qetuP+D/sw+EF43f4/tD/x7gn/AF/7MPhLxt/49tRQm22NaEP4YPCCPEd/j617259v&#10;i/sweEF8Q9y4efrU/wDHsf8Agh/TD4QXxG/8e2f/ACzH/gh/TB4SfEbXz7Yk/wBww/2X9mHwUHI2&#10;fPun9fRb58v7MfBXxGv8faeT/cN/wQ/pj4STkbHnzTht6DA/P+zHwl8Rv/Hmnbfum+/+zHwl42z5&#10;8007CJ9u1cfCXxFw896ZT+6f7xj4JT4rv8c6YRvG33jD4KPEbHnnSz/utq/MY+CviL/8b6YNuDj7&#10;sHgFfEbHnfS6MeDdPbxGPglfEf/XgDakrNwBqa/CWBJp7DtnZPNBzXoSo4kVPTb+GKbU3vnXiORp&#10;QACg/XixaOoSkfGpYV3AABr8uvywqtbUmI5KzGTwHXbAuzX6RJRmd9upU9aHFNhr6/I23E0PSp41&#10;8KnCtKb6g7H1WJYHrTr71xtgUPJqpqFUEID9ssRX3odx8sbUi1j3rspcoaV+FgNq+A7ZLiK0oNds&#10;4qDuD8XZqYeJhw+a03QLs0gY8z8NDvX361x4inhCl9ZYdyT0G3HDZ7kcICxr1m3VDyI3JIG/hQYe&#10;Io4R1Kz63cceIjoo3AO9PpwWe5HAO9Z9alALUBJG4J5U7YbQYjvW/WJAfiFO5Ndv8zjfkih3tfWm&#10;bsQOoBJ/hjxFHCO9b9aoeQUkjck9Pxx4ivCO9pbx2BJQ7nY+3vjxFFDvXG5agB699vxw8RCOEd6n&#10;NcepFKjxsyMpVouzKwoRv44JgSHDLkVFA27U/LfmnyutjqaXc2oaTLbx3FlqcUrGxjiVxVItiFk6&#10;xNGyn4/8nfPO8uXTyzzwzj67qUJAcfD/ADj/AEf6TvYQzYIjJEjg52L9R/m/sR2gectS0m51NP0U&#10;8/lzUIZbO1N/bAhPUdJFDCFCpkVAwbj/ADclzKydkaDVxBkeCQIImJ+qMo8vqlvH+dFyMXaGogLG&#10;/wDR4fTIfL0ojzN5Lhvbv6zBa+jqZaMGSCjRtJMgZUb0vg5Opqrj4H/yW5LlOHJHB+4ySj6QTxRl&#10;xcUP5+5ucY/xx2y4+6cfUjU6f8xEzgKJ23HKX8093F/O+mXkWNatpWo6XaQQ6naFtOuQRBIVIibg&#10;aMu/RlPbrhw6qByEQkDKPdvt0l/Vl/a8pqNBm08uMgi+rFqXOkSNcaVcSwI4KuYWKyqG8afaHvnS&#10;49Rg1AEM8BL4OZp9VPkDwy+wvSR+bOm6zY6fB5j09TLbJDbNdCaVreUqwBmcA80ag+MAslewzSaf&#10;2dHZ+olqdNPad/u5D1R4/wCbLy6cTv5a8amAxZI8uvuZDaaxCbLWtSsdMFxpdrMLbTDp8kjW7+q5&#10;gllIRKiiFCXrQb5DVaoznwZJVPh5E8Ppl+uncdnYoY48UQOEzHnvEHf/AGSi3ma283TjSrmxWGIa&#10;Sb0K1xcM9zI0BkSGo+BhyMmxH+yGRI9fFW/45qJEYeAHr9Ne79SnHd6FZ6RoOnXlgbaOV5bRwz3D&#10;81E0aqp4ttRZFoTtXK7lwmNbb/e5/iiMoyJr6Zf7GP8AxCKm81adL5P8wRppiLd2qmwhWa5lWlu0&#10;ktCFUg8gyArvybtmRDPOI4LoX3fpdRqRCWQy4bO3q/46zNPOV7rd7a21oIv09pun6SLe6kWn7mzC&#10;TMweRmIb03b4iPh+2zZSMJyS25N8tUMGCjKpGyI98f4mJx2mr/mdcweTdKvXufLGhRLL5k8x/aik&#10;UOW9OJiBz5OeKE/HO/71/gRaZcjGEajsHk7ya3Lcunyew+Wfyl/L3VdE1HTF0q6g06a6jkmgXUrp&#10;i7xRFB8YZSF4tQovw5LHqZke53oxxiKA2ZJ5W/KbyN5NvpNQ8uaS1teyRNbNLLczz/u3+1T1WYKx&#10;ApzG/HLJ55z5leEVyYbdflL5Q0VzHYWLm2njdvVW7uCQACxjqZTQ1Aqf2spJs8gz2pH+XfKOj6J5&#10;X1uaw09beO9hvFlHqSuHcIFY/G7HetKDDE7olTzyLyP5dutOktrzRFMLEyRxksVV6UDEMx2GSNry&#10;Kdr5P0A+QvN63Vh6SRWRSHjLIrf6QyQuRVjuV2ycDcmEtrLxzSdM8r+TfMFvNo8EjXEaxm4E1yZ4&#10;lWRqhZIZFZG2XlQ5ZlkDt+lhAyAv9DNNW1vyat5e6Zr+kWs2rKxuzdemkP7iQKqleFN6Mzb7fDTM&#10;fJEjJXSnIwzIgKNWVGWPyre69G8diz6JFpN1dswmkto5JbMssbKhU8S/Gop/sdjlU6F+Y/2Lmaac&#10;uLHy9Mr+P4Ce6R5e/Li4m8t6fqY1C2kv4VubqFr24NvAnG4MYEhACt+72LnkcI1MwIgcr+TjHACZ&#10;yI3P+yYN5+OkeTr2HRtLed5ryC2v7qe8neZka6t1cQoSB8ChgV/aPfOp7InGU5GVn+L48nQ9pQlw&#10;R4QBwjh+DDEtbDWY+N9OHZQFjaQksPZWBqAM6+WHBIb/AH0Xmo5c0TXL7WUeQ9Kk/L/X185aX6F/&#10;JDHNZCyuJWEbi6Tg9HADKyg9d/lnIdv+zmDtXTS0xyTxgkHiHDL1R9Q5/wAP87vei0HaWTTTEyIy&#10;K/U7TyJqtxc6r5j8s6tHqbBBytNZdrcquxqZoJGQAfZAqPlmmxey/amjxjHpdTiOMX/eYuGXv9Ev&#10;Vf8AE50u2tNllxZcUhI90rH7GZaR5u8mQeWNC8naLJe6VplvPqFxqKavOJinrqvpqlykYPEkFlAh&#10;r+w3284HtL2T7ZnqZ6jJCOQngEfC9PEIfxcEjz98vMO90/a2i4BCMuHn9S29tdA1FbHTNI1rS9Wu&#10;YgqyrcW9vF6vqNQELMh4uq9FQUf2bNPLR67T8U9RiyYh32Zf7g/bLk5oz4MhqEhJJLrUZ9H1S5tJ&#10;bKCKOGUG0W1gSO9WNTUTMrUUbj93/MVrmd2f2XPXxvGZGhcz9cb6Q+PWvpcbVaqGnrjrf6f4finN&#10;xCddax1DTb6217V2mSJmvbL6re26M2weNmZQR8XxxyMj/PMSenzaOMo5cc8AkPTv6DL3j6uIfzqb&#10;Y5ceeuCQnSG1S5gtdcv52KMgkaKCCZapIwWhJ8AD9pvu3zcdjR7RGCI08pRxmpz8LhM4xia+mXOR&#10;34YfxVdODrvyxmTlAMvpjx8vh+voi9PuNS1ES3M2g6PbadZ8Ev8AWb2KYW0VR8ILLNWR2H2Y4wWf&#10;sBnUGWHBjjHFrc8zMnw8OPw5Zsk/4vTLHxRN/XPL9PUulrJkmfEwYxw1xTlxcER06/6Xhav/AD1b&#10;6U13ZaHpOmxaRdJHHczzQcJblV3PIxzkxxk/7q5n/izkcycPs/qdUIz1eoynJE8cMcTCUMXd/Bw5&#10;Mkf9U4f6jTPtTFhJjgxQ4ZCpSN+r7bjH42jtLeWWGHVdc0LQtC8vMysL29tphJMi7n6tbib1JvoX&#10;0/8ALzG10pwMsODV6nPqK/usRxek/wC25PD4MMf6x4v6Ldp+EgTyYcWPH/OlxC/6kb9Sa63rGnN5&#10;Nu7/AEmKG0tb4SxwiG3+qozT3SRseAZ/tJbkDfOM7M0eun23hxa2ZnPFWT1SGSUYQgZgcUQP45B3&#10;mqz6eOgnPAOGMvTy4d5HheYDUX2O/iAds903L5zbm1CqrwJ5ftfFXc+G2O7Kw76+4jqpBJ7cjXbr&#10;XAthab2QmlRTqBXDadnfXSASXoOw3G+DddnfXHIFXqPnviq5L6XYA0rv1Jxsrsqrdys1DJxAqVY/&#10;Z2+WNlkK6r1u5GH2qDsK7fPBbKgu/SDmlDXsTXwxtdl4vJPlUVA742pAb+tv15E7dNuntja0Gvrb&#10;bBid6+B6YWPC19b2qCa+IpSmG2NB31pgvPl07Hbb55LiQQ43W9a4eKkU76y4AZTv1oBXBxJd9bPc&#10;nfpjxLTvrrdAajvT3w8Sab+suOhrXfBxIou+tSmm/XvjxBPCV63L/GvLenXt1GPGFov/0ObD1gpK&#10;vxpTYgO23YD+Gdk8yoSTqW+JvTb7QYqfteFDtkkFRFypcmrsGGxAqK+w7YoalLli4T1VYAEbAcfb&#10;emK050jShUCJqV33DD9eKCpc4hRhLGWU14sxZvGoFMULWmilLGANxag40J5Gm/WgA742qk5UMCkf&#10;DkAfEnfw65IIblmkK8QaeMZBDA+3zySCoPcfAF5/ENwnUV6V32GFDRNVAfiVNSWZ6ex2xYlYJVC1&#10;XinD4aR0HsByONsXF7jiSvIRbclUEgn3OFd1OopXlwfbbY0qa9a4EF3rcWYg8mrtzoKn2p1OStFN&#10;CUPNxmR1jIPxqORFRtWpA3OPuYhRUSE8JDRz1FKLig7NoFAqpbYGtRsGr8xkgENwLPNHMIEDmEc5&#10;wF5emrGgJJO+/TAaCQCeSkJ4+TxMSWG7ctjUdzhDXR6rGlUEx8hzP2ADUV8PE4Si1MTyM+w5EClD&#10;0WvQ9MNKmEPmPzLb20dpBq93Daof3VqkreipU1BEZqpFe1KZq9V2TpNSJeLjjIy5yr1/6b6nLxaz&#10;PirgmRXS/wABBX+ryTF5by5urOWTrc2csr2zEnq1uXBU/wDGNv8AY5yWTsmWimJQhDJH+nEf7uv9&#10;3/pnYx7Q8XaZlEn+KJNfGP8AxJ+DWga55o0ES6hbMnmDR0YR31tHK0xeJ6FkHIF4mYDdim344cuX&#10;R6nAcEoxxTkRw+mMJRnE+meOff8AHyLm4fGx5I5eI5IjuJoxPScf5rN2/MKfzSZtWktINX0kKn6X&#10;0me1ggu4Y4d1cmNUWWNacRMB/kScc147AxRkNPxHBns+BnEj4WeVeqMoy+jKf4oCXr+rHxfS5U+0&#10;JcPiEDLi28TH/Hj+I/h/sLGPMHksSWp1vy3J9c06asv1ZU4SJyJJjVNzVOhXr4Zi/wAoeBm/L6mP&#10;h5B/nQl3TEv5s/2Otz9kCUPG054oc6/ij5f5vVgDadavJbPNO2m/XJBHHeyIzWixg8ZZJVVWZgpo&#10;P3YJrnR4dXIGgbpxNMZHaf09/mm2ga9rf5e62LWShtLlf9IsQ7Pa3du/xLJbyIQd/hYMpVx+14ZL&#10;W6fBrsVSHq/hlXqgR+jydzgll007ux972r8uP+Vc+c5dNt9LlvbzzdbaeIrnRNXRfRRbSJkndPRK&#10;LKCjnjy+KnReWT/L8Butm86qUxVpzf3X/OON1qFtbxa/qMc+lyMUs9N0wRorI8atyVUbYNEF5V3z&#10;GxyM5ERhKRHOhybp8hKchvyJNJH5l0/8kLfQ9bfTNQ1u4vdRnilFxfMltaLKjO5AVU9RgvNlMafa&#10;/mGXjFQ4jt5frdTm7UhEGOPeX2e/8e9hU+tT+YLU6bo8DaL5VnWOC+1Axk3moLbRiNEcgg+kqqo9&#10;JW4/tSM7Zj6nVQx9PcGnS6TUa2XOh/O/H9j6K8saN/hnyBommWNqCmuxwatq7xcYApoVjdlYKTyU&#10;JtTplM8nHAEbO6hp/CJh5oLSvzAOjeVNTn0m/tLi9uNRmNnPcOrhPTHNLMxgKWlZVYLtsnx/s7mA&#10;lHihMcMm6UccuE4zxRL2Cz1L67pYu7q3awee1kmWLklxCztE37oSgUrXpUDlloPVx5Vu+bm/NwiI&#10;C312e3RI1R4YRVAUHEmnBqVp/q+GV8RO9tnBSNtPPPmjUvLvme5XW7iaztdJu3iZfSJ9ZEV1fZBu&#10;poRl+GzIb7NGXaJ73kWnfm/+Y8WjxT3nmi5nmnVlQv6KBykwJO0QK8UIov7WavW58gkPDJAsuVjx&#10;xrfmz7RfOfmnUvIfmCbzRrMt9ay2obiyqE4tcxhDSNAagHNviOwMudOLKO5AeUWklu19fXFyyxLP&#10;L6sEqLIGUSVqG5CjDpyr9Bw3G7bCJ0B3I/zVqen3Kafq1rBHqutfVmtJSqh4ESIBozIGH7xWP0dj&#10;mQJ45VxHoR+r7XFOPLXpHUftZDb+a7S78t3GgafJJf2t5EiXVuI/9JF5MJOcUYFWARmX92jbJXbM&#10;OUcn8G5AH1cvh/SdhjGMDima9XDwjny+qX9FMtV/NzT7XV7O10q0glmvLJ0uZry1ZylxHzCxpG7U&#10;VSrtxLA9fiIzGycMSDIbhnjgZAxBoWlus+c9AEEgvt8LzU2oNrmj3C3OoxW0MgtHgEfpWhYoi+qK&#10;xqCQVKnkvHrh0uU58kceO4SP0Sv6Zef9H+cnU4PBhLJKpRH1DqwOG2/L2jxzebptNvo1LG3uLGS8&#10;h5gEiMTwGh8OVPfOlhqdbglw5JRkB/NB/S6KWLT5I8UYkJz5V8i+d/M1ld6v5VgGs2drIiNHYTAz&#10;M8vxMBGzAj01+Ik9fs5i9q+1Gm7MnjhlkB4nEQe4R/nfHl+pjouzZauMyARw0KP+9X33+PvKitNe&#10;6TP6drIBJFeQuGBrXdaCoHU5fp/avR6kARnHfzB/UWU+xs2E2Adveh4/zJS4UHU/LkU4O7SQkhjU&#10;/I/rzfY+1ccvpm4M9DPrFV8pSeXPMv5oeXbvT7KW0a1Mt5cwvR0/0SN5AR4Ad9uuct7Xav8A1vyy&#10;vcx4P9NIOz7JxcOaMardF2HmLQfzC1m4g83aVDa6VZzsh1+O7uIrmB5pDFDEnWqyuP7qvBficcd8&#10;4f8AKajs7Twnp8hM5j+64R6qHFOf/JOP8fM/S7w5YZ5kTiOEHmzLyPo3ley80ro1hYXz2t1JcWkl&#10;79ba8tC9qC0sU6tR7eVeFVDj/UZs13a+r1mbSXlnA1wz4eHw8u/0Sxy5ZIerfh+IbdPiw48noiRz&#10;jsfT/nD+F6F5K/MrTdFvYfLENvZy6nfPMYoL+7KuePJyaCBygYKWAZvipyzl9d2bmli8UX4cAOKe&#10;K/8ApZv9YuvRy5Oxw54iXCas9JMdu/zg8p/mXexWuneX7i3hl/famJERtNuYLSreo5b0+BX9iQFe&#10;Wytyze4vZ3tLsrH+bE+GQ9MMnF+8vJ6TCIr95xdR6nBya7BqpeCQD3x6envdc+c/ys8t6rcWemaL&#10;PY6zaEK17FZ2t40HNKkRiaVo+dGAqytx7b5ttL2d7Qa/TwyZc/iYcm/h+JLDKQiduKUI8UeXe4U8&#10;2gw5DGOPhnH+LhEvvLG7m68gaxcyanqGs6/f37QtJPLLFaTTVC/CKCViqV2pTiv+Tna6aXaunxjD&#10;p9Npoix6BknHb+I/T6pf0iZSdDnwaSUuPLkyy/pcMT7vcnf5mWltonl3yrpFiZZLW7sYLyNZgsc6&#10;qA5rIqkgMTKW65oPZLLk1vamr1OUASgTj9B4oA2I+mX8XpxuV2yI4NFhxQvhl6vVtLv3H+c8z51X&#10;Ztq1+Klafrz1h4qlxZftEkyMajiaCg7k480jZUdmQ/CwoOlSQN+4Nd8IU7KbEsgrUhTuw3UYKtb7&#10;3M8i1VWpQ9qEbD7sIQ1zcnid67gEim/yyLIFdzZK+mTUneoJqD1GLK16M56LyBNPA7fLIlILZlAH&#10;GnJ6fGhJ7mnXFkuUqy7qABUhSSrHj3G+KVxmb7TqSD/lEEUHTFJsOFx8QehBAp1oKdKj3OKHeqfU&#10;+In4QaMOlO4GBSXGWQNUsBWlPCnzwq71iwpy4ld6U/2+uKHeuygdeL7gKQG260GBC/1Ni5NDXY8h&#10;uMKQ5ZC6Ft9mK1pvX5eGKVWS5kdqygl2HxEADt12pgSVySig5MBvsANtvc4ptesrOvGvLfsR17HA&#10;yCsrJ8SBTxpvsa15Dtir/9HlgcW8gUmrFqcSRSvjQgHOyeZa5RszFRUA1BjXiPcVYmtDhtC2VpQT&#10;QsjHc9A6sOxr44opRLTKgY1LkngGO4B6mp2/DFWpQjqkYYEkh6ULGv0AYoWPLJGQY2fY9gtB9PXb&#10;ww2qwTSzArEhDody23wnp18fbFBK/wBK6RaABgwqxLFf1Cu2SDH3rXt/jRTWlPjaJRU1/mr1yQS1&#10;IIouXpyLzqAeVSfwxYqTTF0PBA1GpxqCSPEb1FMUKTySH4FJWQfEVBFKL0qTSmFClIzOtZZWVTTl&#10;HHxdgw61qfxxYUFMi1pyVGCdGaVVArXqMWNqRMkreqHI4/Z4KtPnUkgUHfCEErOLMQI5AzEVAZ+p&#10;8K+OSYWqSDjAjOPSdqEsriRvCm9PxxCSe9SF5bIJBKzGRgfQl2ABHWoBPLb5YosIZpg9UJZkAJUN&#10;Rm9ulKA4UbNGRPSZZUCqexNN+xAHh79cHJBIIUw68kVY5AQ32hsT4nrtTAmkRR1R5TuhoFQGp5Ho&#10;tPfJ2xprhLIqjgQi7yPIrEIpHcdQQdq5EllWzUUd2VBVFRVHTlGSA3UMCe/emE0RRGzGh0SxdPWC&#10;b6xpcsljdR7q8BYEE9tjX780mq7Jx5RtVfzZbxcjFqpQlZO/kmNjqerWV4mrS2BurmzHNtQsEUyB&#10;WPE+vDT03VyeLAqnOtOWcxqOzs2PHLGd4SFGE/XD+j4cvrxyj/Dw/S7vFqRM8XKX8/H6Zj+tH6Zf&#10;50Xv/kvQ9e1Ly1p08GlQaHpsSSlI9VVbJDO5Y+siXTerRgRTdgtPgzhNf2ZrtRmPEZTv+Och9NcP&#10;D/W2/mjvO71mmz4o4xVR8q/2TFPzO/LF7ryx5b129NnYebOM+nXN7YusunXCWzMYlkSFnUOVI/eJ&#10;Stf3i8hmRptbLSdoT0pJljIjOPFvOPENzxR+qPFtUt3By6b8xpxkMeGYJFD6avb8cnhcXreXtTk0&#10;3WNNjueBH1vRb5mELih4MjoQwA5ckZGGdxDINpcx+OYdHxTxXH7xxfj3OFncG4m1Lyu9w9tpoSYy&#10;SyJFqED0/Y4lWlA7Mg5fzZnDVQEgCd5eRI+P7UxjKQ5cvt/q/wAX+anFj5nutQ09NN05ltNZmmc3&#10;d4xURTxTDhxlTj8LBjy5A0buvJa5k5CSb5V+N65+ThZdKJy47JNcPP6Y809X8uNdgu7mTzXP6/p2&#10;Xq2NxBJFPDLdBSzQB2cJ8C9Qp57rRcwdKDqYmQuo30P8P9H6m2eDFp5xgd+IX0ER/WJfRz+XrLz8&#10;mgWup3yweXfLEUMl6LcQJELQWUMs4JAUryk/dGpb4m/Zx1ul8WOMUbs3sblf0j9XC7js/VHCcpMh&#10;w7cG4qNc2dXnmny15mgGpeXL231b6hLbafcCyX61aI0jF1jqooqIgKty+FEXNX2nA4cMxOQwyjE/&#10;3h4K/mjf+Luj1b8M7lE0ZiR/hHFz/i/qvOLqPyJZ6Lf+X/K1tHqXmfWtWe7FhZxNLC00n7qSRJGq&#10;Iw9vyiCRb1+LbOO0Gv7R1uaPiz/d2PQYiOTYfxy5/V0dxnxabDE+HHfy+n5M80rzbcz+Vb3Q7bTh&#10;Bd2tqwghunKMYYKxuzgqOXFxQkVHZ6HO/iLqi6Mk77PkvXNP0+68ww6TYTajpZ05Wu9ajhuXSJ7O&#10;3BkuUjfnt1/d1HEVK5RLjEtnKicZAJ6eT0r8p7CDVPJ/nL9GfFYzJOkBlZQ3o8I61I2rxDE5kY7H&#10;Pm42ThMrB2tgdro8k9gZbdQ/1VTLMjFQfSkkREZQepq33YJSkNyNm0RjLYH1Mu8oQavH5W843lj6&#10;E2naVbQRWrLVpzcyXCTu5Q0DLwUALX4sv0xM5iJFfjvcfVgQxkg21b3XmO+0bUjq7Rw6Zc2k8UF0&#10;bYW8iSRvGkrsObUCq569c3GfCK4cY9R25/zuTp8WokAZzNxAv0xPFt5IXRda1ryvp2i6TbzJbaVc&#10;xeppMs8VvLI9jNIqxv8AEal+DcirmnP9r4c0pznEBGrNHr/GL+x3kcUch4uKgTtY38Pbp/OASXQv&#10;I9uNcu4otae21e21C4gghtxEt3aXdgC8rc3Ko3IK3EL9mu3PMCeXJ4gFb/Y7OOHD4ZuW37e9hWp6&#10;XYXXmm8v/L1uYtD0+xS+ljkkLtCkx9PlXeoZ2FF+1vlE+Ph9Q3psh4fH6DQtA69bO3l25vuarZPP&#10;FZNOT0lm+PjSla8VJw9nQPjA1sP0p18gMMqO6Z6YtnKKPEkkcS1adQPV4xjpWm1c9fPhkCFeW75l&#10;AZR6r99J21lPbKLqzvV0aW5AIS0DLNw/ZMrIymp9ycM9Fp8o4fDjOv4pCJ38uJh+ayw9U5mIP8IZ&#10;R/ys/wA3vp9lYPrOoPcaai2cctrIq281iATxlikVuc3I/wB6Runw5wmf/gf6bNOeTwsdzkZ+oy9R&#10;l/Nr6K5x4dg72PtJ4YEBKVCuQFj/AIruKm3nPVLtFOp+XtK1pj9o3OkpFNQdP31sYSa+NNswNN/w&#10;PpQjRyHGb3liyy+j+YITEhz/AIi5eX2l4j6YmQrYTh/F/OMv0BMdH1XyhaSX2q/4Fu9L1w2Vxa6d&#10;c2Ekk8KvcqFdmSdjwAA7FvlmL2l7C63JAY8WqEoCQlOOauUO44x6i3abt+F3PCQehx/8e5PPNU8n&#10;2dzplvpem2Oq2FpFLJduHWNmmupBQSSMKV4D4UA+yK92zcab2Z18cniSzYZEjh5T9MP5tef8Xe0Z&#10;O18BjQxz53/CzDRNf0nyzr2peaYfLl7Lr2rQGK6nluRHEsrRohZI1HEhirM3Krb/AAkZgaj2D1mp&#10;wwwT1UBjxnaMYE9T/ET92zOPb+LGTMYpWe8/sea6PZfoLWLnWpnluruaO7AR29IJcXkTxeqGWpJj&#10;5kqv7XRs7HN7LDLpxgOWo3AnhiPVHGRLg3/ncO7pY9uiOXjEN6PXlatYXqWWijy/b8hbIwnlJPxX&#10;jQ0ZI5yNzGtKpGvFOW5rmyl2LpxkGWUpGUBwx39GPi+qWOHKMz/P+px49oZDExAiBLn3y/rS6jyQ&#10;V9rIuLy61GWCMXd5I088orUu5qaVJAHgMhi7M0uDDHFG+GIoepkdbmnMzNWfJLkv2EzXDTiH0gZI&#10;Z40CurgGlWXqD0I/aGa7Jp8cDtZcyGecxRAew/mL5oTzVqGm6g0f1f0tJsUNvSnpuYgXQDsAentn&#10;HexXZ35TS5d+IzzZDxfzoxPCD8W/2g1PiZYRH8EB9rEA6ykhY/joPiNW++md8Hmrb9bhTkeJJpTj&#10;UHbYUIwWimuYVArRUBOwqCCPkT3wryXOzyErR1jHTjx417Ab4rz5thidzIVC7H3PbYjG1DUkoiHL&#10;9ttypNK1+78MSmguaRJBRRWRgPs70I7V8cilv1WHw9a9SFHLbtUDYYp5NqpPxKoDHfY7VO3TFmFR&#10;nSOpCb0IYIQdvxOKrC8ayASs6bbKSPnttUYEWLaE5PGqkxvusjsV2rTqBTbG2QXrNGhA+KNTv8b1&#10;Brt4U+7FBK+QqQUHIDjxpUBd+vgafPClYlVQR1FVqFdTXl9+KHVVeRcB+hVitDyp222+nAtqsbLI&#10;PWRl4qK1Oy1+nrikNuZK0jCsx3Vg4Xl898bUjdeArVJk4LWgUmtK+ND1xSapdRGYxF2JoKJEa09z&#10;4e2KQAUTLcJKVIiSGicFkhj9GvHqXA6t798FMgdl6unpNIJ/gC1LdzuN/DAl/9Llayhw6KhBbYzs&#10;Bz49gQK0Fc7F5mlB2josKvzl/aDMeI7bBR09sKC3FRggkcgEER1Ry9Ae2KdlIqiXRjjjavZwQ1SP&#10;A79cbYqwtpubFgsaseZpy2ptuBQ0+nCpUXe2bjO8tJYyVVo4yQviNyanCxu3TuCV9OGaRtyzTJx+&#10;GvRd+p7Yd1U+EpBKWciN1WWUxrU9qnltiFUWk4/HPSLer8HVCfegOStBUkktUJPJkBDMaAcz0oAK&#10;jc174WNNOzSxUQlGXdylFqK9guLBTkjj4sOR+IAepQHiPah69sULI4uagRmOONgQxkVSSvWm9e47&#10;4Ui1KWGRUWpWRjv6a0VAD1B2G4wsKUYiqAqFYxkgGNlPDj3rQipxYe9yB2ROIDKhKiqBFXbbZaVJ&#10;xCaUmjZV4+mn8zJxJoSaVrWpHz6YWLUgQMFAEiVHZQKKNyB/HCxaeT4WKwgCtDJUB6HtT39sNoUy&#10;4jakgVXX7L8eRrTsDUHb2wbHmjipRhtqiSO2Ejc6LxMvpqUPXcfqORER3M+M96NuRIUWBoVSRF9N&#10;PTk5iniSPfLAKDAm+aG+t3VpG1skspVj8SljxJQ1BCk9AegyJiOaeKQ2U1jE8ibcp5GJSNQJJGbq&#10;QAoJJ3x5BQCT3sq0r8tfPOoBLuPRr210/r9fvLea3t1AIBqzoP5h0zGyavFi5mz5OZj0GbJ0oeb2&#10;TyXo3/KvLQadfTJNqmuTCeGaMKrOkMZDRwvX4AAOTciC7dPs5zWs1viyHQB6LSaTwYGtyznzLoeo&#10;abaj63aSWt1dxrNHLKVld4nWtS4Y9dge+c524MkdDM4aEh9ZvcY/4q/pOy0tHKBPl0/rMK8xW1pF&#10;5A8t6NaRvbzS6l9YG5l/e3EnBmUs1fjO/GopTwzz+WH/AFwxyG3iYofb/E7iMv3ZFXUiwj8xNLs5&#10;NPu9M83wRC4sWcXN3GEaeCVG4RMsifFVqgV+KPtw+E56TghkwwAl6yBue/8Aa6TKI5Dw8mB2X5Xe&#10;a7LWdKk8tXovo9RZUsNThkEE8HKHnKWG/OJVZg7JVW+zTllmrzw0+nlnkfRH6+/3f5zhR0s5ZBCH&#10;Ml6BH/zj5oz2Vw8WrPDrE6qxuY41j0+MjdyY3JdlbrVmXjnnY9vpDMBHDePuv97/AJv8Mfdu9NHs&#10;Dhxm8nq93p/anNt+Xvk+50ax0PzB5sutdh0+R3ih02IIplI4MOZDnZRx+1+rLJ+3WuxZJZNPp4Yj&#10;IAcWWXHtzj6I8Mb/ALEDsPBkiBknKYHSOzLJPMGh+TND1GHy75fe4iaGN72K6kVmmWxT4PV2Y0Qb&#10;lduX2mU0zA0Ou7Y7Z1WPFl1csUcsuESww4av+Zw+o/1r273KzabSaPFKQxCXAOUjezD9G/NjXfMu&#10;nWqeW4odHkvr4aXFpmnQxROk0g+BnmZCqoy78zSn2c2et9hji1J4yc9H++zT69fTxE+lxcPa3iYx&#10;QEL/AIIjkyaHyhr/AJAN7rt+Ixf6dCtzo0lnMCPrDS+jzmV0qaV+Fa8f2j2zqtJpIYRd8Uvx9Lr8&#10;kuL3IK1846trkjaFeTpHb6bLLqcUiIouEmnkBcBq1CsXPIDYjqpzcxNzAcAkcJQmieWPIGr6z9bv&#10;9SuWurq1nspWS2Qf70KQzABSa79cyZ8N3ZDXjnIDk9R8oeSPKGh6BqHlXy9dXMdneCWWdpECyhpl&#10;CM4ZhQ7AfD9kZTCgTRLZKV8wk2o/k15N0jS0sdR1XVYbXUowsFw6wH1BDMkg4kRKCwZAvy7ZMRBs&#10;gE+71Ill4QOKh7/TaK0r8qvL0Pl3VvJelaxqXqazIhb0/q4v4/RFQIUAFVCpux98nwEXKj7+nzYy&#10;yxlULH9W/V/xSQzflv5YltLK3fznrz2tg0yuJljlW4a5YMUlUqAwXhRVHbGYlRB4hf42Rjy4weIG&#10;J4fMH59zdx+T3lTUbnSLiTWdRFksMNlYRzW0Qt5YLKnNA7EEBzu/HiPCuYhw2f4rGzkDURq/TR89&#10;vgl/mjy15Q8h6lZav+j7jUNS1Ga+vXmvtUWzj9aZzHLJ9XWItx/ecUCsW4/FtnLZMuu1OsnHTy9E&#10;COLJHEcnh8Q5f5lc3YRzYMWIeIQCQeGPEBxMf0r8rfIuuWusNpXmi8tjrMHoNZzwRyS2kVjOszor&#10;Fv3oFAqv+0nxdc6oYDACE5cUuHeQHCJf0q/hv+b05OvhqYyNx5XytQ1T8h/LOp+Wo/L1n5quI0W+&#10;/SMtxNYhmYrB6AXisgpSpNcnp5QwyvctmWRyiiKSvU/yH1fyNpNvfWeoQ63bs6uk01vJbTGq0SB6&#10;O6lX6B6fC3XbNzHtSURfMVycE6KJ5bG2I/mHp0vlnUBHKBLdTFuTKyuoVQqKAU2J5FloOnHpm07P&#10;7fxZY0J7f0hvfW/6P9L6XX6zsef18O4/GzD1823OmTPFKEgnibjLFIGVlYbFWr0I8M6SPamPJEET&#10;iR+PPk6D+TsmM/TJMYPzYvLenB7ag8a/RvkJaiEuo+1yI48kf4Smifnt5lWCa2tL2FY5EZXjiNSy&#10;bFhQg1BA39sw80sNEkj7Q5mPxr2BCX3n5v6/ftUtG5Yn4g5O/elBkhq8ceRj9rHwssuhY/eee9Yu&#10;z8QWnTYt1yX8pAcq+1rOilLmT9iWjVNWvT+5iEhPQRh5D9AFcxcvbPDzkA3Y+yRfIrYYteurgw2s&#10;TyzoCZUjhZii0pV9tuvfNfl7aAFymAD7vs73Nh2ZvtFMI/IvnGbh/o7W6tSssyrGqg9ySSafRmlz&#10;e0uljAy8UHh6A+o/1R1cuPZc7A4eaf6J+WExeKXU5WuLlpEWK3J4KzBgdk3aSvRQBmk1Xb8cuGZx&#10;yF8PpjG5T4p+f8Jj1j6r2cvFojGcQYnnuelD7+JknmKz1Gw1O5m1LTr2ziDFY/rVs8URRBxA5OgH&#10;bOw7DwjDosUOojcvfL1PK9pcc9ROZBq+7uSZbtJyrAMR0CICNxvQ8c3RdWCptuRQFAftBi5IHXwP&#10;3nFKp9YBSqcnFVAdyXAVQR/LUddsVJXUtSvAy1c1JHNlPzFVxQpfuSPgkZ2G5FWAG/YUxXk0y7Bm&#10;UKo+J2Vi3wnofHCija9ZfiCvVSdw3gRvt2NcDMbhTDASOUK+ntzPJm38KjbAnkqxpHHCJIwzttVl&#10;IYV707j6cWSogULz5DmK/a+EivSh7HAqxWuUbmEJHX4iC2304Vsr4/rBQ+mhjJJLEjjUAdydj7Yq&#10;FUzvEoWQBlqaseLDfoPliqlzZWHqxswqQvFtqn33qKYoVOXJOTxsvdgKfxFDhW1wkIBLsQvVSfw3&#10;wJ5qcc1HZUB4kVCmo698V81dCpIKq5pUlwAPoocVC5yUovP1XoQqkA0B8akUOLM97hNbqGRUdWrV&#10;/TqvXsKHAtqyTK1YkXgSN15VLU9xgJZR5qqPEI5EKqAVFAR8BHIfZFfvwMqf/9PlN0l20wMl4rfE&#10;VUxwiE8TtvWpHXOxeaqypTI0ESlZ0jp8I3q9a0336/RihXiDEFWuJZGSnqKqrHv2+IitKeGKqMrG&#10;YiCZCyjZQruvsBVTVvvwsFi3D2zyMeKOqmKRWbkAnTiRI1TX/gTikeRQLXUEUDxxWkSEE+nIJFA2&#10;+1VAab1w7IJJV7PSdQu431C0sGvIFSr3NpbyTtGO/JlXimw3wcQHVkIGia2UGkQv8NvReIq1GfYb&#10;1CkEAH2yTWabm+rlGMMZO4QbcVBJ+kk+OEFVGt5FUx2yRox/vJacfnWpIyQLGiV73Cxxt6k68kFZ&#10;FhUvGo96gU364WKCuLmFlZREZAalSFULuOxatcWLazWssCozzRfAVFGRmPcEAIenv1wqo3V1F6KK&#10;7Dmy8aycdqH7XGg3PzxYkqP11SAJJo6jZFVUWp+QxQSptc24qWV25VB4ihp/MGJwsaCtGsEiScIi&#10;QxCxl+VaD7Q6gH+GNoNIJwiseNszBjUdXWq/T0+eSYrVa6Zj6UKIwFOdQoBNegIPbBaq/wBQ1JoR&#10;cTzMloGEQkUMyM/2uPPiQTTenWmCxdXuzIreviqJG4EptokkfYuzgqpHckUrv45P3NSGjjuVk5I9&#10;uj8qUjQd+wIFcd+9RT0ryT+WY16zTVtcmnSMyNCmnWgVbmVl3rK8oIhUj7IVGZx8WarU67wzwxon&#10;v6O50/Z/EOKdjyey6DPdeU7YWvkuxsfLcTABruygSa/l/wAp7y4EkrH/AFeC/wCTmtmZZT6zf3O0&#10;iI4xURScW+qedLqQ+v5j1a8kkQrPam7Zo+NHBEoIaPjsvw0J3zRanVwgajTscOnMtzslmtaYg060&#10;DVe1s7+31GSO3t/UiVIw8Xqcj8TJHzYs/Lh45qsmpnIUdo/jq7TBhhEE/Jln5oXkeveXPJus6fN/&#10;ol5a2t0tw5EQMEYqzMK0AIHSuZfaQP5DKKs8B273W4v8Yj73lmqaNPLphs9Rja3gjufWaNmpI7Tp&#10;6kVKbqvGhb9ot4ZpND2STLDkzjeGMR4Pd/OcvUaoDiEOp5sF1jzFcahpumRg21zc2tqkUxv7WKb9&#10;9E7g1BSrbUK1Ob38hAjYyH+fL9bgjOQenyCM8n+dtd0LXNM1NU0iGO1kEk8Nrp8UckiEkMI34jge&#10;JP05r9d2FDUYZR458RHp4pyMeLpxD+If1m/DrTCYNCutB9Cwedvy/wDMSSPJBo873ETR3ENx6lhc&#10;NHIKMsgUPGajrQ55LqdJqdDOs2Ig/wA4DiEvdKL0ePLHKPTOx3JHNpf5b8b+zt9BEVvWNT9R1VY+&#10;KyIH+BuQY1NSSD7ZjfnJgiQ5/wBOPH/uwWwg1RPySDUrXyP+irzR4NOvo7G9otwjXUUr0ClPhkPx&#10;LUGho3xZvcHbnaYmJjLGwbHpHTy4XDlptPw0Ymjz3YPaLZeULCbT/KUU9nbXFx68qPKkqs3penvU&#10;k14+Gb3H2xrs8+LLMSP9UfqcWWDFCNQFB6Jo2ix615bh82+ZtYkiR0K3lnbWjXJlhhcIpCR8i3Lj&#10;0VffO30o8bGJk+r9Tq5y4TXRAxfk1o0upzeatI8xc7i8V3ig9FY4CWFApbkWHEdQRs2bSMKnxEuJ&#10;Ijh4aRf5T+UP0f5wlikvG9dLS5VVaKnCQFeJ6nv+GW5cQMWGLJUnr+reXvMl8oXTNWtdPlUELdG3&#10;aadOf2hGTstadaE5HT4cEN8kTP48IZ6jLmmKxyEPPmWJ3f5M65qaxR3/AJymmhidpvTlheUGVwAz&#10;Au+xIHbOhxdq4sW8MXD02PT5PE6z2cz6s/vdRxC+KPpPp/2SP078nLmz1NdXm80TXN8o4pK8ADIn&#10;HjxQhtgB0yuXasTDgEKj3W2Q9m5eKM0sxOQfxVvyr+cmy/lnMY1j/T01UJbk0EZ5E7bjp08Mo/lC&#10;yCY8vNyo9g8IIGShL6hQqf8AWbm/LK8uJVkOvFuEaQrFJArIEjrxX2AqaZKPaPCSRGifNjk7AEwI&#10;ynxRj9IMdo/1Wovyuv4Z0nj1eEsrBxW2JNR8yccnaXHAxMdiK5ow+z8cWSOSMhcSJfSm135K16O3&#10;N7byQXrAnlGkYSbiO45Df5A5zfgh7fxrNvP/ADB5U0bzSwXXLUNeQj0knWtvcxCteAIA2r2ZTmx0&#10;euzaPbEaHMxI4olwNZoMGrH70WekonhkGAat+WPmby+GvvK942pWUZEjWT/FcKE7hDVXA/yd/wDJ&#10;zr9J27gz+nNEQJ/i/h/WPi8F2n7MZo+vDOUwP4brJ+qX42QNv53R2SPWNNgZwd7mGGMFWB35RuNj&#10;40zZS0V2Yn5h5vNLwwLs13EiXyZHZx+VAFkgpt/1QNIbaxMzmrC4gjV2Y9zzWh+dcwMkZw2r5BdP&#10;k02YWJfOUh+lN7LTtN0+LgdG02e1YluX1K2crXrQlN802t0Y1B4hIxl9hex7K7UloYcFcWO7/nSj&#10;fceoTeHS/LUyiaDR9MEu4NLG2RwGFCPsA7g0Oczn0s8e07r5xe50uvxagXjkCf5v0z/0rz3z7+U8&#10;GoXLa55e0ewlk9MR3WlR28UXIIKB4VUAVI+0OvcZ0/Ynaunxw8HUAV/DMji5/wAMurzfb3ZeqzS8&#10;bTTkJV6oRPDy/ih5/wBF5rd2GgX1u+nX1idFvokjt3uLOCMEeiaj1IXWvL+ZvtN3zcaj2Z0WfJ40&#10;DIX/ADZnw9x/N+n5PFQ9qO1dIfDkIZAP4csfDy/6eP8AvoqD+WNdFbzQdSh1RuY/cpM1jJ6QSlSo&#10;oCagbAjMPJ7PwxwEYQhID+fEfP1W5eD2zxSmTqfFw+65Q93FD/iUhvI/NNhYrea/HLpV4v7q5jih&#10;dIbmVj8L8gzBVQfaNTzzFx9m48dxyYoER5Ewjv8A1XpP5Tw6mHHp83FfSEya98fq+xBT3OpIZW9R&#10;mMABlKMWVAaD4j23I67dsyBg0Z/ycN/6Ef1MJT1YscUj/nFkHkTU72w1G48z28skN1oUf1qzmcqz&#10;JcCpVipqu3aucZ7UQxYjp8eCEYZMuUeqMR9Mf7Xd9jzySGSWSRMYR5SL238sPzf85fmImp6L5jv2&#10;udStYBeKAq/V7i2DBJFaBlZQylgagUIzoNbo44TxRujt8XH0WsllPBLnzTHzXon5fjT3v/NmnaZa&#10;HoLqeGO0avYCWAwkH/gsxcWXUA1Ak+XNzMmPCRcwHz75707yjpE1tc+W9RM9necmezMouWi47h+d&#10;BVGrQcvirnQaTUZMgIyR4SOroNbgxY6MJXfTn8WL3ttf2MqJfw3Nu7gsomieInYHbkFJoCK06Zmx&#10;nGXIguBKEo7EFB+tGoAJAboAVYg0O43p/bk2oilSO4AA9aNVU/aYVDU7Ch8MUXXRVikYcmWFjEQV&#10;BjpJXbwJ3+WBsDhcxqeMXKJqfa9HgFPhShHTrTFK4+vKlI5DLH0ohCNXqNjQEYrStDHGImW7kka4&#10;NA/w8QQpqFIG5p41yO7OPCB1aeK3CtX41JoRxdhUdu3XJILk+pJGymxWXkdhzlDKadRxOBYkdym0&#10;duKmKKRI6AuGmfbbfjy64oWoLeFqqsqBwQAxLhvDbtTCltOErBXdmJNQ3F1FelQRXpihd9WhdkLS&#10;cipqDyNT7nFGzpLd2YOF5UoCeXwBa9dj1xZBv0WgK/VQZB1ciYFVr3INfxwWnhC94DNJ/fMtafCp&#10;qvyPTFB3V5BNZjg0XqxuQAKg0p4E/qwMwDSmVLDkFVHNQ8ci8SfDda7YN00OpRVq37ngYuPE8uQN&#10;WAHUmnTfIswdqXKIyzn0n5Kux4njWo/zrXAyf//U5oYdOhtiJ4AjuAoMjJ6rEbgnlv8APfOxebSy&#10;9ktKoCImcICOU+++wBVAPxxYrzNJLELW0RUiQ1EiJUb9R2O+KTZQs0EiyNI6NcBKA7Hqo22LU71r&#10;TCx3WRpAkfL0jV6nm5RyT4Cik0xWnFJeQEUKrHQPzYhSFpQgk7gYsVRJb6ZHgF8qwFv3kEc84RyD&#10;+0isB08RiigUKsTKzXMjWwhjPww/vIy5Xbt+yMKb71rvcksJdRDLWvpQokcKBhUCvxEj3O+FgsmJ&#10;Z/UeWF5fhdIYozLUUoOVSOuSCkIKQ6s7O7I/Fi3HaKMBv5VXfc+Jx3YlqazlicJJKSOXGKSWSOjc&#10;R140qCPlkgggXVrIeEklS56hQoKBCFHuasPHpTFDUk0IcNGjzyJXgbdQqEg9dw3XFgTRUWvih4Jb&#10;lKHl6pjaVhvtybioBwrZc36XuhyUxKrGg+sKVO/eg3NcSgXe6siyQxAPL9YlB4tHCaBa0qByNO/f&#10;FBQ0kUszNyRWFA3IyrQMNgPhrWuG2PCqsjBVCkRSKpKovCRdvatB77Yoer2l1aXX5N213pulRXV/&#10;5f1lbO6hvAl76st/FzeYKQFQMfhVAPhC9fibNZO46jc7SHTbl5u3j6sAEY/Sf63PqiPI2hal5i1u&#10;yfX/ACrpUHl360lnqLPZxpLGbiNwlQCCvBgHJ9qH7WV58/CPTInzvZuwaez6wB/RocTP9N/LnQtC&#10;TSrnUrfTLj64XimurPTYGjmhmionCjn7LH4mXavw5rMuqlIUSac+OKMNwK+DIINM059Rgh06drFG&#10;g028tLY2pjYpZxyVUJyPENGCu/2Cc185Dionfn9jlxBrZkd75S07S/JGka7ptxdNK8XpvFO4KFeb&#10;L9mhoQPfMnS5BKIrkWnNDhPmEH5Zs4tW8unULSZri39Se2tYZQURriAVrKRRnCns3w/PNHrcEYT4&#10;htGxYHPzp2WnymUaO5o7vMLnXrDWtY8v6fqt9cat5gm1K5t7aGwEltb3kPFImPCIiNAXUc1l+2On&#10;7WZmLTYjA1cSQZQj9e38PFL7wylqcscg4ogwB4ZH6Txf1e7heia7qoXSPK2j39tHGdLL2E0cSLHG&#10;GBqEZK0WnMCmXYzwwrcuJmIllJsU8l1nzLdTW2pWnmQtFdSXSepKoq8bwo0QiSpCmrDx+BRyGV73&#10;yP2booAVYeHeZJ9XXU7e9v75LKzvLSKa1s1Z6BZPi9QlV35D32y+MiNyD9jWcYr6h9rINHtEOn6f&#10;qslyrwXLy/VbkuxVmtmVX2bwLL1G+SJPOj9jHhA/iHyKPN55ivdONwdUL2NrPGs4ijVD6s5cRBUj&#10;RSSeDdMw8+GOYCOSHEGeI8JJEhfuKrp3kTzdfXt88GvXeiXaKkvC4icIoSskcczMSqcviK/z/Z6D&#10;HJodMYRhPANr5+fd/Nb45Z7nj+xFHyP+ZXqQ21x5hdL25ZohHKTDIrnZT6aqQv05oo5+xI5o4BiE&#10;5cQj6Klz759f6Xc5vhaqUDkE+EV/EP0JLo2pa/qflWRpb2Brq3upC+uXDSRuIYKK8RiUemwIGzmr&#10;VPL2ynXdn6fTa0gQIFf3Uf5387jvj/zeScWfxMQPFf8ASr/eqPmVdZs/NGk6Haa/e2tvZX0Gmi3t&#10;rm4o0kzRyVJEqlgVenTN1pME4QJkBufxQ/hcTLOEiKJ+X7Xp+qTQeWbjTbW6ubi5m1W4uQ8MNwYj&#10;EsEzxAqquA3No2NPtZsAZAEgWB3n/Yivva4QwykImXCTfToP4j5PSvInlr9HfmLo2sS380aXukX8&#10;ZtpDI7+tG8DAOHYjcMAGGZHicUQKouLwCMjRJ+H2vQPzT/Nay/KHRbfXtS0uTV4Lu7jsUgilELxs&#10;8TSc6kEEfDSmPCZbBSQGGQf85T6OdBs/MNz5SuLezvbq7s1V7yPlEbGOJ3kc8ehMwVQoJqMEYSJT&#10;IgBMrj/nJTQrXyTpHnqTyzdtY61qs2i2lmLmMT+pAgkMzH7PAhth9rARIEpBBCvd/wDORmkWVvo9&#10;w3le7ddZumtIVF1GDHwj9QyOaU40+nAQeSXof5eedofP2i23mG0sJLCxuxKIIJXEr/uZTHyLAAUa&#10;hoMFliWbxxV3xtmAmaKVgUe5wJSjWfLuma2pN3HwugKJdxUWUex/mHscBAKRIhgeo+XdT0Zi5/0i&#10;0G63MXYf5SndconGh5ORGQLzjzv+XNv5lV9V0cJb+YVFWSvCO7A6B+wfwfv+1m+7J7ZlpvRkuWP/&#10;AGUP+O+TzvbPYcdWPEx1HKP9LPyPdL+k8lRpLcS6fdI0F7bsY57eQESKV2IYHwzvwRMCUdweRHJ8&#10;N7S0p0+QgiiT8Yn+afxur22oXlmQbS4kgPcxsQv0r0wSxwlzDrsWoy4j6JEJ5Z+dtXgKi5WC7Vf5&#10;l9OT/gkp+rMOehgeVh2+LtzNGuICVfA/MMp0/wDMeyqqXltLCD3DCZQfY0Vs0mp7ChPcUD5en9j1&#10;ui9tpQ2mDXn6/t+pNLtvy/8AO4CalHHNeABY7mN/RvFHgGIVj8jyzAw6XXaHfFLb+afp/Hup6WXb&#10;XZfaY4c0Rf8AOj9f6D/umI6t+TU0Z9fy1qUV8vVLW6Itbqh7B/stm7we0FbajGYf0o+uH/FOsz+z&#10;OPJ/i2WM/wChP0S/Ux2e28xeWGa01aCe0B/3XeJ6kDH/ACSaqfvzd4dTh1IvHIS9x/3ryes7C8GQ&#10;8XGcZ/ncvlOKXXNn5d1WC6gu9MSBr9VS8n0+T6s0wRxIoZRVSOQ5dMhPR45USOXwZYtRrcNjFlMh&#10;/NyfvPt+r7UInkzQ7fSbvTrS6uIrS8CC4rCskjIvVeSsvX+bOS13s0dTrMWohlH7q/RLvP8AS/RT&#10;2Gj9p8uHDLDqMBqX+UxHi+cJer7XtX/OO1p+WflLSvRlksl88XEt3H9bvVENz9Ul40g5u5TiQuwr&#10;lfaOi1kTc4kxH831x/2Lu+zu09BkFQnESvlP93L/AGSUfmAvlW+/MSYahpdpPYaFp99qt96sCXSS&#10;RwwnijNKxEamR048Kcvs5hYpyhEAXZLu8kRKQuq8+ReJeYtJ1PQx5ZgtoLe4uvMtrHdi1m0mzSS1&#10;FxP6MIcIjj4/tip2FM2uLPjmCSSOHzO/zdPnxZIAGO4l/Rjt8W/zxvo1/MG48u2M5XS/K1vb6LCh&#10;IaFJLaMGchBspeVmLUGZGgjw4QTzl6nG7Rl+8EByiAP+KecG8DuAVQxjZpRuGr8yOmZ7rAQsLwQ8&#10;lCLJy+L4eS7V6bE4qTSpFdxBPQghfl+wSoeM+PxAchgtkOThcTKWD2/Bq0+DnTfruAf1YnZkFQyB&#10;vhdGogqtSwY/QRvjaStq6yqqo7K3UpyL/iCMVRDQyv8AYPJEqQClSK9ga98LJSSP0jWO3R5h1BVk&#10;YU37HfAwVppZ5SpjSIGlVopJB7q3xDFNr4mkdwWUySU+yVPwH/Yt+vCqlKZUlZhEyEEUR2Yxt4mv&#10;E9cVtXS8hCNGgWLmKqXhR6N/kMVqPoyPNRIhDiRBJCJGTiCeRCMg4/5dOhr7ZJfejlnmoBxRC4NK&#10;emy8QaDoPbocCVM/Y4BYtx8QIKn5AkUpiFPcpM91GVDlreZjtJGSyFeg2qa/PElIHeqJLMtR60TN&#10;1IdHBPuKUwC2R8irerdIvIJGHkFRLHyIIPiOuRJZDzXC3k9QzevEUpvu/AHbfj/Zg4k8Pm//1eRG&#10;9toPVnDCpB6qkaBgfi3fctnYvNEikP8ApizWJJIGNwooFpGCx8amigj3wJK+HVL6eSSOQTxQKrHm&#10;kBUMeoVCaHtucWPvQSatPLPIy6fLNbIFAZ2Ppr4jjxPL2ocVVjNr0xJVIrSAdGdUBKHflQ+HhhRT&#10;QstRlrLLcgGSqcyY1WviKAV/h4YopfFY21tGIrm9RlX4fiQVYHqQahiT0qdsKLAQpjiupXkEKXK7&#10;Iq3CMiLQfCygEbj8cWKilvdemfS9NIUYtGIoAm9d6kgVJySrXS6jImkvnKyAIFiVFVTWhIpz64UE&#10;oRpbCGWMSzzTzGoRmckKBtWgG5xtiALV1s4ImThCFRqsJWFBsaCpJ/CuHddgFgm5MstuYy+/xBfU&#10;BPTdVBNMeJiFk00RtxFLJN6pqTHFE6kkmoBPavzyVotDs2xkHOPp6iyyqijpSpLfgBighRVbWR+L&#10;LAX2HIylmPtVa7/LFgFVobON0tmCyAVZo4UIWi+JY1NMKkM88hflL57/ADCAPkzR5ZNODAPqsqiG&#10;yUd6zOFXkO6pyOY+XUY8f1H9blYtNkybgbeb2TSv+cU/LWkxBvP3n7TbCY1M1vY8HYe3qTuK/wDA&#10;Zr59pH+GPzc+PZ0P4pfJkl7+Vn5SeX/JmvWHlHzlFcTSrHfmxu5EKTyWKMwSsYUksOnXpSnXNZky&#10;5MkgZfsdjEQxxqGzxr8xdV1vSte0fUtNa4svLupRWeo3zxx/6Jdx8kDqCQxKrRlYAjrmFkmOIxHR&#10;2OnxmhM8iitc8x6n5ZHly5sIrdLGyt9V0xtKhVktYns7+kZgVRxHwzIFJ/XlWKByYxz5c/jTLPIR&#10;mTy35V9z1/yTrdvrj6RPolneGxMXoy3wgEyp6RZCjuX+AAv9pqtTouYnAROJPRPFYlRZxOOX5Uqh&#10;VlNrcSqfVblJ9sMSxBO5rmb2efSB3EtGq5n4POdEmu7TyPqHlv0vUuZ9RV4mRpI0jtb9nWWQyxlS&#10;rR7HiDybLMm2TbnceY4orjI8ME8t+X1FIdS0nzGnmXy7cafpb6k2lyx397KBHH/pErIskrsCG5UQ&#10;+n1+yKjMXKceOQNkcXns3xy5MgogGvJPfOHlLVbzVtQvNOjN3JJqVxSSS44+pbRiN4WqwoDUsK4B&#10;kx8FmW3vLSYz4qER8mC6h+WvmHVPMOv3dzYrLY/V7i50pZJl+HUC6sjNUfFUchU/Dgx5MRB9Rv3l&#10;Mo5P5o+QSS//ACY8zahqnl9LjTLWS1trSxtdSR5I+ISKRvURG4EfYNPhyAz47+r7S2VMD6R8gjtV&#10;/JnzSNITR9Nt7SOG31C+ezQuhVLSaSMxUpGwVgEPKu+Rlkxg1xfaWQ8TnX2BlekflfeWOnxrqFrA&#10;ZZLayM8du/Ot9HNcF5RxUUHB0ofHMPtCUpYwMMgJGpWb72zTEiZ4xtv0DKtF8kz6VperySy/WL3U&#10;DGpUOxUJEG4Ii7Ctf2mr9Ga/UHUajDMExhfp9JkfqjLn/n8JciBjCUecuu4Hl+hJtI8heYJfMtvq&#10;OqyWY0WMTSPYq8hkB9NvTY7DkwahrWgynsrszBpiLPEa5s9TqsuTy+TA7T8kPOnotb3Ws2ot3YyC&#10;KT1CqkmpNFFN/lm/yZ9PKXER9m7gjxq5su1T8sfMM3mK/uLfV7S10xbjnaWph5GNfhJowHKpp1Lf&#10;Z2zCzQxjKT1vz6fGm+E8hhScal5Aumt9ClivLFLoWupW+qXht/VEr3N4ZEZFZqhokbjGf2flmwOq&#10;hHGBXMmXL4U4YxTOTiJNgcPP099+9m/5WeUZdF0yG1v72HUrnTGlitb0QlZhbSwgBHZmYsxYcm3y&#10;/DnjMnhFMMkJRHqNsS/5ye8t+YPM/lnR9N8u6O+t3Eeqi4uLWNDIUiW1YByAykCppWubXDw8Rs1s&#10;4GYyA9IsvCdc/LHz5J5A8r6WPK15ealDf63e3VvNbGZ4frD2yRlgrUHIKePiFxjwgyo7bJkZEAkb&#10;0z2Xyp5wn/Ln8sbafQLuTVLLzRf6lrNp6D+pbxBY40ldanirAfD2yskcR3vkzgJGO4opteeTtVvz&#10;Y28Xlu/4m5vHE6pJGlsnCOJSEO3xCvH8MBEbZi6fQX5ReX4PLvk7T9Gt4ZYIrWLisFySZ15zyyfH&#10;UA8t6/LKerId70iG1kYD4aKe52xZIuS3f93xYcUVgy+JJ2P0YAUKEiU7fRhSgZOYcEVp0OKsS8x6&#10;Zp8E9vJFD6Lz8zIIzxQ0I3C9AflkfCid2XiSDF9a/K/y15ynivb9J4dShoF1C1dUmKAU4OSpDD5j&#10;Nno9dl0g4YG4/wA2X0j3dzp+0ezNP2gKzR3/AJ0dpfNQX/nH3yrL9m91IHxDRH/mXmf/AC7n7o/a&#10;81/oK0P86fzj/wASiV/5xw8rSI9dY1GGQqfTL+i4DdqjgK4R29n6xj9rCXsRoq2nMf6X9TGrv/nG&#10;vzHDyNhrlnOu9BJHLAxHb+cZmx7egecCPtdJk9hMl+nLEj+kDH9bG738ifzItAWjsLe9A721whJ/&#10;2L8czY9t6Y8yR8HUZfYzXx5cMvdL9dJWfLv5p+XXER0nUYkJ+GIxevEePgKsPuy06rR5f4o/Phac&#10;fZna+l2jCdd31j/fMj0/zB5uSH6rq3lvURGdpDHbvNA1diWikVvwOavLptLI8UZRv38Mv9NF6fSd&#10;odp4xwzxZP8ANiZR/wBJK3XnkzRdSQTNoU1rK/xC409JLc7+MTKU+igxjrMuPaOW/Kfq/wBn9Tsz&#10;ghl3ngr+lAHH84/Qkd1+XmpxcjpVw8nEVEF5byQSU/1lDL+rMzD2mP8AKAf5pv7C1ZdAD/dkj+vE&#10;/wC6jbGta8r+ZbcGS+0S4kip/fQx+snzqgJpm303aWDlGYB7j6XT6vsrORZxk/0o+r/jyRLBrlvD&#10;c2y2t29reQ/VruE28pEluWD+m9U3Tkobj4jM7JLS568QQkf82/8ATOqxQ7R0ljCZgeXFX+l5Kstx&#10;qd/530nzxq9tdPf6S9t6dnHbelBKtlGUgjIEYZVVuLlVNGbNJm7C0kheLJwGuHcicaP+y+L0eD2l&#10;18YiGbFxxBB2BxzP+9UI/wAvfMOqazDrXmezvNQ0zUHv7nVtRtLVSYpQhlhQkEyq0r7E/GibL9rO&#10;ZzTOnnwQmDEAbwvg4v4r43uMJGqxDJOBEjI2MlDIMdeneFbsL0/yReeYtVl0iC2e0uoIZrqdLllW&#10;OFbdPUf1EcLKpA2p/NmZ+eqIkCJg8q2O/wA4uENDGcuGpYz5+ofokx59LuZXjisY0nuHHGK24/vi&#10;3gqtxPTsOWZf5qIHquP2j/TRcX8jI/QRPyBo/KSCu0eISJPFJayIashBHJabEVXeniDmRDJGf0kH&#10;3OFkwzhtKJB80JHfGOPiRMrJ9lvUXiamv7S9Mk1lEW+oz3DNEhaSRaSCOtSqj7Xz6/LAWUUTLMzb&#10;8S4p/cyVJB8QV3rhtJQSXMRU+mjhiCAxZpACOlQ3vhYjufTvlT8s/wAjPNXlbTL2PzBPHqs1shvT&#10;LeJFeRXIFJVe14EKA1eNPhZaHlmgz6zUYpG6r3bfN3ul0+DNjF/V136sa8zfkRJEGuPJ3m/RtZgU&#10;itrfM9nc8fDnuhy7F2mD9Ua+1GXs3+ZL/TMSn/KDz9A5kj0mC8UCoNleQXFCfAeqGP3ZlR12E9a9&#10;4LhnQ5QeQ+BYdrXl3zJoEobXdNm02EbCS8hliRT4ByvA/fmVDJGf0kFxsmHJDmCPggEnYNx5xuhA&#10;Y8SGFB0KAmlct2a1s9xZWzs1whDEFpHhjqQTvUr/ABGQEqSAS1HPB6cfoXLQxytzDqeJPuwNfuw8&#10;YRwmkaxPpUR0nTejJt7Daq/TjaeFRjuY1kX6wnBCOJdgYgPAcqU/DButq81zxYelR26KNmA71HxD&#10;H3p9yyJl9ROCQxsDyZCHhYtXqKE1xSCjIljME/xzbAAIX+GnNdh7fRkdrZfB/9bkLpBEYhFbRzEV&#10;E1xM0UQHKhIAYMWpTOuecHPZG/WYTGohh4xEgvNSTiCRQKhIQfTTJWhLpb29R2+oozl39OQtIVjA&#10;A+yF41JG/Q74osutv025SNFVqKWZhyKr/k8a0JPgcUbu9LUCq/XrhYFozeksVOI7g8amtMKqNxFd&#10;eoIo5p3FaD0YfTCKenxNQfccKFpCJITBLLNL9nkByckihFdlCj2JxYrVUln5tcvGBRTxZak9q13+&#10;YxWkumknVH9BXgYqElZzGWk5bbq1SoHXk2LG0G1lEwkX6nczuKB5GLMqf7KqjfsAMUFdDDepAYrS&#10;yWJZivqvcScWZo912Qkin+th5rXRVOnXUrGO/kigh482RHaWSo3qI6Mdz3OSQQuD3H93ahIgVBBu&#10;JeLE/wCSBvT6MWFHkEMIL27k9KW8uHYA8vTjZYwBuQGoK08cJX3tQ2tioJjjjaoJrLKg+TGvLYnJ&#10;WEADmmfl7TZfMGt2Pl+zvLK1mu5BG96A7W8QIJLSSUoBQUCjdzxQdcqy5Y4o8Uv7fc24cByy4Y/E&#10;9z3DTvy88neXp/qcumJrN3QObrWpFRXZSDWOyR1FA387Se+aX89LL/RHl/xTvIaSOHluf9MzLUdQ&#10;8y6pFHa6lqlx9TiAWKyib0LeNR0VIogiKPYLlAhW7YSCGN61a2uk6ZdXYgDzrG3pzScaRu3+7CWH&#10;RBVz48ccmQQjZXHAzNBjFp5rsbTVtWfRLE6rLJpdrZG9vSi6ZJcSorIYbZA7vLNJHVo24lByY/Dm&#10;HEzzQMojaJ3/AJ0f1ux8GOOYEjufp5ES/HX+axT80/zLgt9TstKntpQsiLdSiWQzQ2wuo0j9AxqQ&#10;qei7Mqsd6cefviHSZMUvVsT/AKbyv3/NzBqsUo1A7Du5fgMu00w3HlHTKXFnrK/pW4027jle6lNz&#10;HeWsTyR+qkRlLSNFzDBd8lg1csIPpsbg/wBXm4ufCMpG+9f7JS8gXHmvTNPi1Ty5qaad5dgvpFum&#10;vHMMUyQvVixZGb4SjKDQNL9lfiyqRxyIJvvG1t2PBOtiHsXkzzdreseSvNdj5kSOSb6z9ZszbxvB&#10;wgdOUYMcgruoDVqfDMvTwoRI2v7ZdXD1OxMbsj7GF6h5mvPL+s6Nbwui2OpLL9ZrVpGaMHiVBBAI&#10;pQMPuzIzi7ie63ExbGwU8vvMuradc3FzayxIrIYwBGJOcQbmtS4IHXtmPPRjKPUabhn4OW6d6Lrl&#10;prNlG9xqMkUZlHqEekrRSsvH0pOQ+w1KpIP9U5D8lDGNu+0nOZ7FPYrHTEE6PqEnJkMdfViHHmOt&#10;KdR2rhlp4y52sZcPJprPy5axxzXOqy1DooBnjPI9STxFFApViSMhj0sIbC0zycW5RP6F0SWSSZ9T&#10;YmVzKF+tQKByNfhoOm/fIfk8fFe9+9l48qrorNpPlyQxl9SYLFGIwq3sagjkWqdia79snLSY5VYu&#10;tljmkORVf0b5Y9BrY35EbOrlherzJQEAVHbfcYjSYqql8aXeqQWHlWBiyXhZuLKK3RagdSpoB3od&#10;sI0mMGxFfHkeqrFpHlRVVWlZwBT47iVyR7nvj+UxVXCEeNLvRF7Y+UI5Ibq4tJpUv5WD3xlmFrGy&#10;0HGtaV/yB88B08JGzEMhllVWjG0zyb6UcTWgnjtwwt409dgDK3Jidx33ridPjA+kKMkr5orT7aw0&#10;+eI2MMcFrfRsypDzVS6VUFlkZiGIO4rmJP8Ad5IiO0Zfe3R9cTfMJ9DZRzooliWSm68lBP0Zs7Dh&#10;gbItNFSSgFuqjxACfwwWnhV49BgXeQ8fYYLSArJpenQsHespH7LUK/qwJpHW5ghUi3iWINuwVQKn&#10;AlErIx3riquGqMiRSFN1whUK6rWhH04UsH85ygajawg/YgJPzZ/7MmOTEoKx1s6UHupkEttApllL&#10;GixxoKsz7j4QBWvUZHmlF6b+cPkPVo1eHWYrUuBxiuQ0Lb/6wAoe2RtWQ22uAHcgiN/pV+gezv4L&#10;jl9lY5Vfb/Yk4Uo0XcgPFZCfAAgkYoXDUp03eh7UYV+/FNIa8vEuijyRpWMEACtKHJAIMqQbPEu4&#10;jWn+fvhpHEVhnh/30tetcaC8RaE8df7tfngoJ4ipeoFesaoFrUihBJ+dcNBHEV0d3HJXgACKgihH&#10;6+uDhCiRdOYriF4Jo1khmUxyIa/EjChXY13GEClMz3pd+j4YYlitR6EMY4xxgAIoHYAZYJNdJNqf&#10;lzTNRSVNQsoZ/Xie3lk4LzaGXZ0LABgDQVAOTElosLsfyn8n+V7ifW9HknsryK3mSykuJzNbWrSR&#10;sjShXIb4Vbcl/gGXTzTlsf7WqGGIkCOj5VlWQ6/H5e0K7jvJJ7sWcV7aK31ecyycBJFHMKFTXl9n&#10;NsBAx45D9f8Asd3W5Ms4SMYS/wCJ/wBLLZX8/QeXtJ83ato2m26fo3TZUtFczFZZZUjHqsNihq1S&#10;AUpjpzmMAeLc/wA7f/iZMtT4ImRKA2r6LgeLr/R/2KWweV7m78tXHm61m+raLBdLpzG54ENM6h/h&#10;MVSVAIDHhtUZd+alGfBKNmr9B/QacWOlxzgZxnwgc/EHf/Sikt1pGqaZMTc2Nwh4hmaNXlSjbhyP&#10;tgEdKrlmPWYpHaVH+l6fvYz7P1EN+Gx/Q9Xx2QiuJfVW4CFloQhVkY18Q3h3zL6W6/y6qtsJ7NxN&#10;bPHHcoQ9vNC7I6yDcEdentjKiKPJMQb22fU+hJL5j8m6L5oKlLu8gQ3AXdfVVmjkpTsWUnOVyYxj&#10;yGPQPT4Mpy4hI8+vwVnt44YmF9CksIBLEkJt3JY7DIeGDybhLvYpN550W1lltdF1taJ8M9qLpZow&#10;DsQyN+7Yduhx/LZY70UDPjO1i/e8n893nlO8lgbSobaLUZHY3UenxqsEiUrzeJAUD1/kC1/lze6I&#10;5aqfJ0uu8Ii4n1eTGILqFQkDSfAK8AQEC96jsQTmwoOtEtlYyWK/GX4Bu4UA18eWww0pPUKJnsAW&#10;WYSxxnf1OFEPhuuDZO/NbL9SeOqzxSx0AFC7Hf3DMB92A0gdypbw2kpRRLERuqBSsgp4HkoIrgLM&#10;K0loFQcUIiX9r4WHhSjU/DEMiFJYb0xOgdBAB8VUYgjkOi1oPnXHZhv3v//X5BcXlojLN6lwtATy&#10;jjjhVPpfce3EZ17zZQq+a9CJ9HleXUq8gqnlNL06itaV8SMNovoHfWry5U3NrosqxFjCRczCIFR8&#10;RPNvfrxxRu1A2vXTRqbi2tOR+JICZJYyNvhAB/4LFFG1e/mNtFS81b0QpoGR1llqGBBISg+jCvJK&#10;/wBK6LHMjabKbmcf3xlJYg9yXqdz7YotRu9ZikeRLkmOyjWqMGCkttVRQ8tz0WuNoJQsmuW0VvDV&#10;SrUBiRlaVmBJApHU9vHCob9WWGI3E87RGY+oC5PqEHYAIgJWvhUYoApUOpBYjxjlmC09NGjYMznb&#10;oWJp13bFbS6e75OTdTO9ylBHFGwjVaDoQtQAPvyTVxKLao0i/Gi8ZKBlLSTniNug2+dcATv0VEmv&#10;ESNbaOO2aUngAjGQgGhIooAGFeTf6MuL+YRl57kxPykEfJIUJFDyeSgHvU5GeSEN5Gvx0bMWLJkN&#10;RF/jv6MpHkRpdGXzDPFbTWLXRsjD6pjCzhQ1XYirAhgF40r45hnUSlLhA4fOXP8A0v8AxTnR0sYj&#10;iJ4z/NjtH/Tdf835siu9C0628gaXq0NoIrywvbuHUFsglCAFkhdoyxU8VbZiGbKTERyVxXY5/Uf2&#10;fBtlOZhXDVXcfp+P9L/OV7TXTrd95LTSrWe98zaVYSw3PNAaW0byokpkkNKIrVZnoI6cm2zFy4se&#10;QZMMuRq3LxZc2OWPUAb/AIi9t8h+UfOjflno2p3CW91eQrcJqNzc3bXMs8kcrUdHAoV6UoSvCnDM&#10;XHKINA7dI19NdHI1IkTcufMn+daF1qyg1r6nb3FUSM1dI+SpIxBTia78dzmfAbG+v45uskAZAn+E&#10;3+j4vm7SbjUYfMV/f6FN6l4Ly69JZIEkKTsxildYjzjWUgAK7fEq+Fc1hzGU+GN2TyiadrjiIQBo&#10;UB/EL2Zd5D0O58z3Wq+XNUtxLqS2U0Cx2NjZ3c80RJnLzyNuHYryaVE2IAXtms1eny4z9JHxPR2G&#10;DJCcdiNnt1h5V896n5Ke4sEZLaAw+tdL6IdrhECslqkFvD6i9Q7lgzD4eYx0eHHxcZHEOg3H6WWc&#10;kVHiAP8Apq+TCrTTZpvM3mDyj5ktGt7rRtOGoRWqBLRTNHGAjcLdiODJyopPJan7GbDHjANn6bvw&#10;+n+d/wAS4mfUxJAgdwOHj/3XDH9LJfK/nHS5kiS6Iga9szpSRjjwNzbCVlCJGWAX036j4V+zXLzL&#10;ikK6uviKCTap+jdLuf0jrkdBZWLhLp5AsNvFIORfYGoY+HxN0Xrl8hvY5tYO1PnjX/zd8ySKsHlt&#10;hY+XYi0VrcSwq1xNwNC55gqtT+yo+Efa3yoTv3szAgAnkVnlf8x/OENhruqfpR5Z7S35xK8UJUBv&#10;hKt+7IIOWeZ3DAno6D82/wA14rSCY+Y5hbuWjjUQ2tR6e1D+58DtvuMhCMZGu5r1GSUIgjrf2Jra&#10;/ml+ZF2kcdv5guDMQwmpBa8TU7b+j+vI48UhOXHuL9Huap57jDhu69TL/wAuvN/n6HWZf0vqep6t&#10;pdsnqpplrFCUYUNQziNaLy2pyy2MQZEVs42ozzjjiRKj72Rat52833UFobjV9V8spHayXGtcLWCa&#10;6E83qTQJAhRUWMRoFJO+/wBrBLQ5Yj0evcda6cf2R+1vj2tpyBHJ6DR3AuPFGQx7e+Uh8Fmk/mB5&#10;o1fy5Hd6V5vt7GNpJAk2pPcNeSoacORSNgpA38PDI8OYCxhlX+nZHNp+LhnqAJDmN8aU2fm/ztDf&#10;wW8v5oQzrJIqPCLi8d25sBxUmAUJ6DfMYQnxAnHMfDb73YceIj05IH47vRXvfOSymL9P6mADTibi&#10;Xbfp165mnGGkSKheT+cpDDXX76SzQ8Zo5biVyATX4RWnXKpYwyjM2rjUvNsqMY/MGpViPBqXMooQ&#10;On2sxiN3Kju9Q/KjzPq11YzaZrlzLdtpk8ItJvS9aVIJQQzSEfEw5DdmqcrZPVtP80aXZ3z6Rf8A&#10;+43VqjjBcbeojqXVlcFloQDSvH7OMLOzGZERZNBkTXDlA4YlCKhq1BHiDhUbi1gkL13J9ziq5Fqa&#10;npilFxrTc4qrrSm2Kq8ZNMVXkVGKoZ16/dhV5x5r/e+YZq9I44kp78an9eG9mBCACTpE7wTSWxdT&#10;Gt1CBzQnupYEV+YyOzK3ivmPyrNYyzmVWN0HecyneO5hY1aSMgfaUn94n7I6fCMnzRbCPMFubXTI&#10;XhYxSyzn44iY2pGteq0PfAYsom0r0/zx540eiad5jv4Ix/uszGZadekvPERUkBCyf85VfnBoOoLY&#10;30VnJGsfqeldpyeRSx4tzgI6gdOOGQAlQLGjVnZMm/5zb8x2axfXvLVlI8isQ0FzIq7VANXQ7V3w&#10;gWggrT/znNqXLfyvbqq7sxumIr1oP3eWRgD1YWUWP+c0/MH1J76TylbokaCRomuJeXBvsmojp8Xb&#10;55jcZ4qA273I8I15phpn/OXet39lNqbaBZW1nGzKHluHXlxSp6r1qaAe2XQHFdNchXMpfbf85i+b&#10;b23u7uHypYC3s+IueV3JyBk+wFHCrmm5CjYZG0mBBIQMv/Oanm1LGS7m8p2IQcRG/wBZmUnlvX+7&#10;FFIB3yPEy8M1aK0//nM3zfdywxSeV7GETKzBjNKTxUDoOIqScAnZoMvDAjci97sfOv5gvZiXVrbS&#10;bO8njintbRTNJIY3FZOQIH92CvIryH7OYuLW45mQ5Vy/pM5aXIBsL/QxbTvzk8+30LPfad5fsGe9&#10;OnWz3N60MUjpUvIxozBeI/d0HGT+bbLcepGSfDHoLY5cJxwMpc1b8ytR/MTy5caV9Vi0vzS2szWk&#10;Flp+mJJK1rdvKGja45GQTROFYBOKw8l5t+zl2TiI4qLLDw0boiurz3zBY6F+XP5i2Gv+Zr6+1HzB&#10;LfGS3F8YkeS8YemGljRFMZLN+7X4Ub4d82Uc5np6NQPKv+JLg5tLEZ+KzMXfx8x/N/qo9Pyd0a6t&#10;devtQ1iO/n5yS3Mk1gGmt2jkLlIS8i8X5HiWFVPY5pZdu5DkgIxoR8/q4thfc7yPs/j4JynI8UvL&#10;6a3TDR/J3l+90jy35OuLWR7LTXuNQuLef/RIpb+4/fNJKVYkxxIVHH+cqrZDWdrSuUsexPpkefAP&#10;I+feug7HgB+99Ub4ox5eJf8AOj5D+FIdAg0GPznNr19qlrJq+ltLFYWmsyte2d/MzuFHqE1WONT6&#10;SUaob4gvw5Qe0ckMUImyCD8Xex9mcmqnkz44kQxS3lD/ACfp4q/q/wA5I738u9T1iyvdc0q70rV0&#10;SWR20aCT61Lb9SIUaTjLyBBUKzclovjnT4s+OgYXG/5p/wB3/CPlu8HqOMzMJ1I2fTONj/MltL/Z&#10;bM4/Jn8o9D1i9ttS8z2EV1FcWDzy6LN6oWAzS8IC5ZuQk4qzcK/ByXrks2syC4iV/wBKuGX/ABLi&#10;49LilUuHhO/pu4cPLlL1DfzfTFh5a8uaFoFv5d07TI7TSLUEwwIT0LFvtHfqxOaycpSNk7uxhCMR&#10;QFPmb/nITQvLmn6I9xJqmpyXSyF7ex5xJaO7t8AdF41470Nc22g4+KhRcHXCHhkyJfM3H1eP7guQ&#10;aeiTHUr3IO9c6C+55kUe5dHb04TROYUFd/SXmhHuN/15Gyz4Q5jcNzCywTo23HgeZPypTDakBTZW&#10;AMLJbmSgLBnMLGpqBvyH3Y2nhV47hbT92YntlZaMVjLgD5dPu65G0gVugwNMuZCsksUi8qBGjMMp&#10;Zu6kUqRgT1tNYoWhUfV51lRqgB3CmnStT3HvikV0RN3bP9XXnHNbXLFavzWSNgO5BBGFJNjzbSOJ&#10;4pC1zyaMD05zGgK8iAaLSh8MJYiRp//Q4ML/AFK7asWkQxx7cJ5zzaoPTmx6/LOueaHPkmUN5qkL&#10;GDS7K3jnT95K8KcSWrQ0Ye3icWe9pdql35guJFaWazt2iPwXL8HkjU/sjnyqxPWgGO7Dqhb6GfUg&#10;0NxqU0twVVXij9YxJ7kKeNT92NIIsqMHlXTBJ6sySsigfGxKfZG4VR3OSRwomXTbddzb+lYhQPTp&#10;wqK7fESACfGmDkkqH6P01roSRRRGWEh6vNzpTc/CBTbxPXJMaopqdNluYl+qNHFBJ+8luaKDuf2B&#10;SuKkIeXTrSCMiW44glTPMXj57eFCxH68KCB0VJ4NOZEVQ5togDIJGWMUPcsSCScUEBASRaWYndJL&#10;SOM/38r1YcPFVBJfElBiC1DdpNEYNOEptIdpr7jFa2yHt8b1Ar4faynJmhjqz8OZ+Tfi088g9I2/&#10;nHaP+mT248v3Ok6Xo+tvHJqFjr4f6o0Vw3FSjtFR0UCRiWBoPhH4ZjHPOcjEej7Z/wDEx+NuV+Xx&#10;4gJH94T3emH/ABcvsTsX2n33kuLRItOV/N0Wp+lp9pCoE8iSqirCGBKiTlX01bry65VCMY5fqF0f&#10;ql6jXn/vfS5PrzYBsav6YiojiP2/7JZ5ah/MDV9P8xeUDa2tj5XtbpI7qdWEd6lxPHJb0ikkJ+OM&#10;rWalStOI+1XKfVnlGWOjbZHHHHAiZ3HL+sncnkY+WdNg8sWGl3Nn5iOlwnVY7ocfUljZz6pnf92k&#10;cvI/VnV2LLxT09jmLj0+bJnlHFEyN2O7hcrWavTYMAnmkIRA4d+fF/NXz+XvzB1PzDbj8vtPis/J&#10;1mI5r2yvSZomXgyySC6KETM3Iq0a8v2ea8cqlHizEZJiMhsSb/0vD1RoNTOenuOKUYHlAmPr/pxm&#10;+qvyv07zFZ+RNQ0fzMZHu4p/XgmltVsg0d1Ersqxqd/TYcS9BzPT4cpgYA1E2BbdmjPYzs331xf5&#10;3C8P8/3eo6TBz0+doJBcNFK6bNwYE7E9Nxm1s0HUgWWJeZxPreswRaDaQWF5FY8dRjtohbxxWxhV&#10;pb24kdC55NJV2QdT8P2s1WSYxZIyr6S7vFjOUHfmPlsxfQvyz836d5sOq6Jrtjcy3TfVZtOtmuor&#10;+4WFeb05pHxQUqH5hHPwjfbL/wA3x5N4S/qfzh/Tl/D+lrGkEMZPHGv51eoS/of0n0fceatWvPI+&#10;i2qagZoLbhaSy2zyxNEYwQsTbhjSlKv8TE5kRhUyTW/QfT7g4OXJxCxfvP1H3vNbTXRZeatB1ueC&#10;NJNUsbixmSFuU8hWSSP+6IJZUoHL8v8AJwZJ7cIG98/JhGBJu9q5fpUbDRrDy3ZvOk3B1LzXN5cc&#10;B6cclPVWPioCoxAqQPi6e2GEOCIB5szv3gPFPz782ald6tYaNc3LHTZ7eO/YgsPXnlduJevURqBw&#10;H7PXKZy4TXQM8UeId5eX3lpfGL6vb3LyyoY7kWqKwWhICSUcCpbltTrgPDKN3v3NgjKB4QNgyX6n&#10;d6TpF5dzXgttVj4RXFtbRtHWCWgPqrzoUbu1PhOV+LuKGzZPT+k2d0+8x29hqMek3un2KabZQxuB&#10;BBI8iLy4KVq5JJOzBsyOOEZjhq69dH/ddzRqdPk8EmYIhY8MkbH+r/OQGhWfmjVZtRh0We3gt4A4&#10;g9fhEq8GADNIwoT2A3Zszo4QYCcjz5fj+Hy73GwaSeY8MIE8MeOXT0+V/V8GXaZe/md5T02c3FrG&#10;1lMyw3l6iwz2zu3Jkj9eLmobiDRSULZYME+lA93873OrzYITNm6+5E67rv5r6lbPrHmCwmj0oxQy&#10;JcypbJBJCxaKFuIJLivJFr9n4lxjjzRuUI/Tz+TVPRY5wEJkgHuJvnf3pT9U83eadBjjsrWS50q2&#10;E7R3kUKWLuxjXnQpSoWgCe3TMeWTJM8UgZAUIdI8Z8v5rsdNoMOKHDjocV8fF65yhzr1Wu0q/wDM&#10;1hPpGsS6XaSaDHPWZhwju42jBqJi3JhsOamnE5kjDnNxMjLbe/0frXNoMWOEdRGIAvbgI+rulHmC&#10;efuTB9A89Lpc2uv5jubbTRaHUGuJLlnPGRwEioASJHrUDtxapzUy0Oq8I5TE8A633O7/ADGn4xAE&#10;cXdT3f8ALrzF5X1C0uk80axDbLZ2ULzSSOFYSOyxnn8J7n78yp4chAoHf9Tq8chxG9v7U+vr3yLb&#10;TaRY6Pr9rc/X4nb43AaY8yqMqqoG5DDb+XNflw5Qb4TQ5uxhOB6hi83mWwB1qLy3cDVLSLTruS6l&#10;s5GQLNFCZYN14swJDDbocicIB/eEwNegfzv53+lb4ZZRH7uImCfUf5n9peTeU/z/APMvkrSNP0u2&#10;1KXzFpEKK93YaufVWAu5H7mZv3ysoY8viof5cngygCJI3DrtVpDPjjE1GRvdmWj/APORP1LVzcWd&#10;7f6HZXl39burCSP69AkUsg5iB+YZAq7KAvGvxdc2w12myDhyQ3rm6U9l6rFvil8Lo/qes6d/zka7&#10;6tcRW+raff6G0jfo6eZliuWgLLRpElEZHFa/5Un0YBi0k47SqXUct2Jza/FziSPcJf7ll2k/85AN&#10;NHA1/wCXZkMiQtKYGSXg80ckpSqMQSixHmfdO7ZbLsoE+iYP9tMB23OO04f7372bWH5veUp9QsNJ&#10;vfrGn6pqVrFfWVtcRkNJDPXj4UcgE+mfizCn2fkETIUQDw/EOfDtbCSBIGJLNrHWdJvwDZ3ccgIq&#10;CDStdxSvjmDLHKPMF2OPUY8n0yCaRkMNjXvUfxytyEj83+ZR5V0yLUXSIwyTpBNPcMVigWT/AHa4&#10;UFmVf2gu/fITlwi2zHESNX+3ySTSNW1fXNY1+xXWo2t9Hkt0S4sobaSKT6zB65HE+oV4dKlviwAE&#10;8ipIHMPHfPH5pJpMlzawkXPm25mkWyNwbeG3khiZYxLvIoqa/CtKfDmN+bhZAlxUasb7/sa+0dFr&#10;YafjwwAnLeMZ7enviJHeX80fxJB5JbXNV/NEalrt2kt1b+XXN1HG7osTPdiNVlVX9A7KSKKpX55d&#10;A8VSu7t1mgzak4xh1MaywFzl/W5CX8PFw9z16eC2voCjcJolPISIVk4N0DAitD+vplwdnT5y/Oy2&#10;n8q3Wj6fYQW95PdpcXUOmCcQ3Bj5hfURWFCm1Oo4n4cn4sBvI0zjinIekW8ak81X9sWfU/Ld5bWv&#10;En14QbhVbtVkBWn+yy8UeRajEjml35hWOkjQdH81aXcz2+vSI732l3tJPXhLARPGVoUBX4vSbp2b&#10;Nrk7P1H5fxsnDGIHoAFZJR/pOoh2tpcmoGDEJSlE1kl/kRL+bDr/AFnlNst1qFyzI0NvAieo0d1L&#10;6KEA8eKO4J3PRRmjkB3F3YJ76ZX5V8jz+YHmkW+tFtLSNXlvEcyoZJWNEZCF4tQd8plqxppA8NyP&#10;K2z8qc+xl6etIyVJfKetz6dqFyX0O4gjuGkaAyxSIdgwQ/B6iEbLX4szsWsjPF6Ibn7+rjS0xhl9&#10;U/T/AL1jHmLVYpoYSJmlh+szTKBF6CSiWh9bhSi9CtKnLcOWUJXIc2rPATBETyRw0fVYdHsLo30d&#10;lY62I7m0ZkaRX9N2RYzQU51B5LWvHI6jVwzExiPpPNli0c8URM8pIny1o93qupWsGrTQQjUZxYmW&#10;5T0YxykCcwsooVoenwrlM5TOOzuIhtxRiZ1dEsx13R7f8rvzTYWOor5ijsfq99p0lzbCKF5VrK0M&#10;sbEgIONaIfjG2YdQzRJFixtXT+sXNy454ZCJo9/f/mj9LI/yp85ap/jjVNa826mLyy1G3VZptSaa&#10;dIZ5Ji7MnCrxoAxT0k+Bq/ENs12qwDhAj0/m9zfjzGMxL8fgIv8AMW8udG13TfLmi3Vpqek2sa3f&#10;160s7e2mje6JPpusXxekingqynkvXjl+iIG5FEteqBMbB2VdH1Dzh+lL06HI7ag0DTLqs87RwR0U&#10;+hbIiklxEqj4dhVt2zcHVjCKPq8u5wI4vEIPJ635Z0jVvMWiaD5l8+nTtV83tCw5X0TRMIYqpG/7&#10;lyUn24sy8vi4nNLLtDiyVKMTGvd793Y49JsOCRBB+r7mHeZYPN1jYT+VV8n6vYaTqR9Mw2WpTCJb&#10;Wbd5rwAymBKUPptL8XXhxzIGo0pPHLHESPID07f8U2Z8WpgeCMyY+fXv/wA1Zc+WtV07y+dA0jVr&#10;VdQiEmn6dfK721rHatGkkjRii+qyqFXn9p3+DMrR6zEcs6+qcQNuEjhj/O/scXV6TNDHCyBGBPWQ&#10;JlMfw+7/AKRVNY/LG8srGz1i6uKaWYYre2txGTcNPHQU3IHCnxl+oJ475qs0JZM/IcJPCPdF9S7H&#10;9rB2f2SdKMQMuEmUr+qWX+KY/ny/QyDUfJ+n63580by3Nb2ijyRoK3ut3tvAtLjU9bYtbRS7AuYb&#10;ccjy/aaudPp+GMrrl0fG88pSjGN/VeT/ADeUf9N1eneSNIXSNC1aG0k9WCXUDDbgKI1jW1jUOi06&#10;r6kjUr0px6DKdUQZ7Clxwon4fj7noWketaeXvWuXZpJnaRVdi/FF+FaV6A0rmPHdl7nyt+b+palr&#10;+uO1n9bjsdP5etPDbSS25UngQ0oHpijGhB5Zt8UIcIjP+I7f1nGy5Mg3xmiPwbYf5T8gxedNRvIr&#10;wRW2labZy3uoanGnoujqQkcdIiqlnY9Suyqxy3NKWEDglLc/TL1j/Zb/AOycPDKGefDOET1lKI8O&#10;Q8/T6f8AYsLfStPmXm5vIYpDX1HRLsFRsGBi4yKD13U5eNRkialES/qmj8pbf7JrlpsMvpkY/wBY&#10;ccf9ND1f7FRPlxJ0ZrD/AEpF6m0nIk28YiQ9f9jlo1eLlK4H+mOH7fp/2TUdBl/hqY/oHi/2P1f7&#10;FAfVUWtrePcKYiSiMxDgMe6SrX8cyhuLBtwDcZVIV5HY/JHQW10kQWK6kmtmG1tcIaADw+Hb6DjS&#10;RLZqbSWoHaFWiJHwyrxCEnbi1aHGkmiGnsJYywkhhmiZqtxUNICe/Gor0xpB2daRXFsZGSNIY1PO&#10;pV4yo9kPJTT5YqLtMv3RP1jkOAUgSD+bb4ia8foxZUOb/9HkMU2mW8ok4rOsQ4wysAqpy2AUEKPp&#10;zr3nL+bTX880zW4hL0Q8SJOSBD9utfhXbvQ4FItL52gsaTJBbMVBCxxhrhyQBxHSg9ycUE0tF9rk&#10;ifvI7a1YEN9XTt3PPucUBQnF56/rTaisCyGio7enBHt2HcnrTFPLko3UMLRy3a3DXt3zRTK8TcE5&#10;bKI43IAoDtX54WC6W6sI3+qW7T3Ooso4wpxcg+wrxBB67HjhXbkEBeahpdrO0GozXLzwHeKOQTsh&#10;p0NKRq1fEtTBa8IS4alaXt9GLW19CL4fSkvZDxPizFKKN+mNnuRQvmiLSx1bXBJcQ2Eb2EBcyXyx&#10;yegFQ7sCQfh96HKcmohDYnf+aPqb8ekyZBxAVH+fLaHz/QmVnp1nbOhe1F4JSretKvpRyAHeKKNf&#10;jPIbBn4+PHKZTyT2+j3bz+MuUftcmEMGL+n5y2h8I/VL/O+T0L8wfLdnoXmG8bTreJPK0CQvBLKx&#10;mW19aMSRqBUEM6FTQLX7R6ZDSwBIHEIzkSN/ql75dWeec5GRMTKMe76Y+6PJRsfMukXnkCx0c6hb&#10;2ms2V7cXGmrMzhZrO5+JzEyKfiWRXWh4/ca5hnUiGYjfnwH3uZk0UsmKPD3cW/d/YmXkPytZ+WNS&#10;bVfOulSWmjXypqUF405t54JopVjUJENx6zSh1fjvRuGYeqxxOW72dnpdTL8qIj6ga+Eusf6KU/mF&#10;Hc+XNW1V9DM1hNqcTXEVi7s3otIxdIpFIA5bHjtUVFTlgkMWPY1TikHJM1uxO+13ULv8u0stZ8yz&#10;3lzqEn6Vt3mmkM0FwFZFT1SVUAVLlK7H+XNvijkOMfXdcVxrh8urpdVCBmOERJB34/5vKXelmh+Y&#10;/PRmt/KGjapDY2EkXraapcfVXZKMz+vx5Iwow3+yAVp8WaXV5sZJkRv/AL3udzpYZIgREtn2B/zj&#10;x5/1DzL5n82aNqOrw3dlewR3uh6e0xnu4xEAJiKgFYqMOIPXqvfMbHCo8TlaifEa/FJX+YOjPqF5&#10;e6YkqwO06PzYFgtDU7Drm4h6oh0h2k88uL3RdI/SXlM+r9b1G6D6AGQgm9+F5LIienBbmORaOzqV&#10;STh8KVp2+HNRLSzyZjIGojqb/wBKP6X2O9GrhjwRBjxE9AR85fq+ot6vJB+X/wCaekXumyyzWFxD&#10;b3UVtPIBL6Vyu8QNB8CkbL45nxNY+Adf9Mf6xdVORnk4jz+z5fgojSbo2nmjzLpaOfRa/wDrEMZO&#10;xiLswZlBoOPIA1yWE713FrmKijrq0uNIjllsdQiiSCGSX1bpQQI5H9R0WQghEDfEwOz5bW+zEHZ4&#10;j5q/MRvOGt22n6bLJDoFjdqr27jg93INhNIOy1NUT/ZdckMZlGxzj9UVlKiL5HklH5y6tNa6xpYt&#10;UjaVtOtUJdVYkc3JTcE0J8MxcxjuOp+5vw8XED3Mb1jVYtPlvJdNkmNwlvHFL6qcS3M8n2qygRk0&#10;UqafTXMM105OcSd+hYxHePcXcR5razXMJjkuZKsSKk/Eeo5UAHhkePgsjoxJv4vTLK0Gmxxvc39p&#10;ceWoZY4LJHVhK080QqvHeip2Zmofpzd9k9mx0+SOfURjHxhXDfFud4+5wdf2tm1enGCBJjhPENvp&#10;/h5vU9O1vW7TRri30G2trC70ixun1e9e4t0jl09zVVhsmWr3VC3Bk+LMnVaY4ddxXwwnVQr+bt97&#10;HBqRl0YhRnLHtxf1t/uYIL65VdNuFLR6be27zQLKyqjiRkjWYqpI+HiwPIchmzAkZAjlTgXQRs2r&#10;azd6edGtnjn0GMi4vnkcuk0dq5ZRbttSM8mPAjdm55q9RizyyCUZVEkfj4udiniGMxI9VS3/ANzX&#10;9Vktnqn5dQzx3TWV/FYqr8bCGSBWhO6RunjGj/sEgN9nNnmhcBCBr8fc6fBHJCEYyJlKIFyP8X7V&#10;aTyU2s6BZ2mieYLSXTLsxTXqTW0plguLmNoY4J/RL7cAXk+IKFKsc0uu1UYzMZjcff8AV5f9JbPQ&#10;6bT5JQ4obg/6Ufw/P/cxTbStOtX8r2PknXFnF5dRCSSKFohc3kMQ/dLAhfmPWJFGIPFV3zcDWYpY&#10;vycwePg/3Z/3XfF0up02eEfzeKUT6qjxd8ehH83+kl2oeUtQ8uxagyvLb2OpsluUvXitbtLeNhcc&#10;/RLSGUIE4llovLj3OOeQxREpco/9ItmCMsp4Inf79vNV0WDR0s/KvmvVtbEaWkn1WO1aCWRZPTnk&#10;eNUePoXDFmH7C75j5J4pE4eL1ZLIbsUMsQchFxiR9rIfLdhc+StR82eW9RR7m9v9PuvqF5Yx0CC1&#10;BQzKZWWqN63FCPtt7ZpO1oiUCYmziHFKP9fa/wBbtuzzLij0GQ1E+cPVTHtN/Lvy3eN9RczQ3ENt&#10;HKYnhs4GMTEx8mMSNU1HxfF3zz46zIPV+mT1kdLCRr9TG/zG8o2OhS2M1hZhbC4ie3Xi3Iequ7Gv&#10;i43+jNjotWZg8R9QcLV6YQIrkwjV50sba3rbJDCYgKcg8bRsArN8QNDVeWx9hnU49PlzYuOFVL9G&#10;zoTnxYMwGQXw9Penzrd2t7bLpt3AljEEDxWf7lgos/VkZuJBBLFTv9GUyieh397GJErEh9iS2P50&#10;/mHpdukv6emvBEsQjW/UXDL6PIIquaSCgdxQP0Y4cOsywNCW3cd2jP2dppizGv6vpeofln+ethZa&#10;zpK61o0wSGKZZ/0K1xMrm4RQDIjlqrDxAjFeMXxcc2J7VMokZK3I9X47+ve6ifYdEGBPx/4p9EeT&#10;vzel82aldzeQvN9jqYhljlt/J15C1vrDW0cBSWKD1niDyPKOSskr/wApj45hauFSBA4QQHY6EEY+&#10;GRsgl63Lrr67Alvr2kT2sdtMEe11KKPjK0luJKrXZwpbgaqvxr3zFBcsh4brN9eeUNHmu4VfUtO1&#10;iSa2voLClrL9RLeo/ORNioI4L+0E6HtmFmxEQkYmgfT16+7k7XTZ4zyQExuOu3T383lmoz+TdRtr&#10;STzBqMtvF9akNxcmON7gRXQk2jKBzyRmUMlApjGc72dgxY88uK6rYR+kef8ADxcPR67tLVnUYBGo&#10;k/0v4uvnwsy/JPRdJPlLzPpfmONY/rixvCZLpopbrToOT28sdKeijtV+K7cunIZ0Es2IExjK48O3&#10;F6fx73k/yuQSE4j6jvXrH83klvka68naJ+dsfltL2VtSuZ7iPTbWxuSVFzEhA+vqABIrRD93x25U&#10;Z98cGE8d2THvatXlqFGon+IM6/PvQ9aupbfVdHeFX06wEN5HcoiRBTVkLT7OCWk4LHXieXL9nI66&#10;HHER6FyOzZVfe8V8vaLY+bNGGoXlzb2MmjyF9cS0uVirFCSSUaMQvIJAKLV+Ib7fTNF4c8Ofhidj&#10;XDKu/wDHvdwJRy4jKQ3j9QHSt9ve881i2i8+a1reuyqdN0qWNnsltqenaRQrWFHEgIPNFLEVDfFz&#10;26Z6rqswlhjCWXxTyJ5cvpHD0j3eQfMdJhEc0jHF4URyjzjxS+r1fxy/nS/ncmGabpkc9jI0cdjI&#10;LP4We6hVZHBJo1WIJqe4zis2rnjNC/g9jh0sZxuxt3l61e/ljqfkS70+10a+j/xNrH1OHUdOt7fh&#10;ZW5vF5pFNIxPIEGqtTrWmZn5eeSA8Tfa7/m+9wMhhwkwkcZH83f/ADvVsXknn7T9dt/MWp22qW8z&#10;XkMxtLtSHQwXlv8ACVI/aTiOSHiFZTtk8Y8P0k8NdHF00c5xA5vVPffqd/TL5Iby/YQanqek6Pqp&#10;SztGb6vJcXEDXHAyyVPCNd/UJIUDpg1GomIgR3r7XNwYIX6zXff8L6W82/mR5V0fy9afk9b2Nnoe&#10;jsLuC6gkhjh+pRhOSSz8gxN1JxLinxAslWrmSBlwafilG8kimfhyzGOM+iPefq/nPEvy50zTvNHm&#10;X6tfR2t5oYt7q6N3qRkit7eC1ZGW6kZWoNtuD/CxPyzWZM2SPpJ+He5WLDCZuIH/ABKh+ZnnKfzB&#10;eXV3bxL+i4WEVoFURn6ofhSikD7fEbfy5bi9Iacx4jV7vefys/LDyhYWGg+Znlu7vzDGI9QstWSZ&#10;4EjkoGULB8SMqMSB6gbkRmNLJIvc6LsTT5dPHISZcQ639jzvzx5g1seftesPMV+2pXsMskKXjxJF&#10;L2kWoVakkEbuW/l+zmwjgJAmeQ/0zx+vlDBmnhB/VRC/y5rSSaRo+l2cWo2nnuS6hiubHUOFob60&#10;uy0Xq27uPjPKnMUHBB6i8kzV5bMpSJsC/PhI6SRgjHYEb7en+dE/zXrv5b/mhpukeXdR8taxYw33&#10;mvS9VnttLT1I5Z73lcoiJbunFmeMhm34p4fFmTEYYwjI0TIXHZhKGWOXINxGJ7xT0LX7nU/y58vQ&#10;6h5lRb241KeRJ7GyZnmWKnFCZ5ftE1VeRFKtTllEuz5ZJcR3JO4G3C5cdZilZJ4eAem/VxeXC8+0&#10;3S/LH5savfeXvNCLqmmaAsdzPFA0ifV72ZikcXqrxpIiBiyg5z+nxZNLKVXHevP+s7rtTVYtTDHH&#10;aZrilXT+iyfXPJnnBjaDy/r8RtbKZrtdP1VZLu0dyFHpUrzjjov2UP2mdu+bTBq/DNkcTpdREZIk&#10;R9Nmz/mjhHyCS6ZY/mb5dbzV5n1yPQZbnWb2bXdVulmuQVVIgqxIvCgjijTjGPvzaYO0uOQhGJuR&#10;r5usyaQ2ZcQ5D/YB7n5B8sW03kPRlu2mSWeA3rSK4Lcr5zcHkaUb7fWmbTUn94R0G3+l2dbpyTDi&#10;P8Xq/wBM7z9q0Wg+XJzD8PoQenECeIqooCTgxR4pANpoB5P5m813mlfltJ5b8s+aLHVrKbTj6Nto&#10;/B7l5ZW53bzqWaT4S7bqm650kNNj4TIwPGO//dRdRHLIEDiFSv8A03c80tZD5M/Ju5vTIq6r54vO&#10;USUK8bGANDHs2+4WaWv+rmDx+JnA/hh97HFEwxzyD6peiP8Amf8AHj/sWAWt9bpaAtJKgSoWJgW9&#10;QdKwlh8Q8f5c2v5eOQ3G3Ex5JjY9GT+RvN/lryxPfavrlm9zqM1m1toqiGOdY2kNJJDy+zyUemjU&#10;/adsxs+gySjwxIq93LxZQMgmRy/3X4v4sOnv0aFXuLlprSQsVt72JJ4uvxKpk+IAE0+E7ZVLSRif&#10;p4Zf0DwH/Y+n/Yszq8hO8riTyyDjj9vqH+mUNCtdH8xavZaNpFm36b1GZLazgtZHi9SaU0X93MWQ&#10;DxPPYb4ZSy4wTxCQH88f76H/ABLj8eCdcUDE/wC1nv8AT9ErH2o7WvLs3lfWLjQ7m8tfXhKiVUla&#10;KOX1ByUozcomqDWvJflkcWtMo3KEgP6Pr+71f7FuydniJqOSJPdP938L+gy+KXzWd3aKs95HKI2a&#10;ouV4/COm7KxU0+eZePU48m0ZAn7f9KfU4uXSZcQucSB316f9MPSglvS8jyxSFyrHizBGVj/rAgZk&#10;WHC36OXUmVnP1ci3ZeXLkocsCD1B4kV8cVsv/9Lh0YhknMFvZo9urcfWu2LcmUdVUKT97UGdY84L&#10;RU17aLE8d7JGIoiD6VryFafz0p1+7Dak9Sgpr6B4/Xhgm+r/AN0tuWESqSO++/vjTE3zQ11Nb2sA&#10;WILau9BIUJ9RuVT9hauxHUscK+SHN0vpJd2+k3NzSi2ssisquSR8QXfqfE4oO3Rast9eStAIZDxY&#10;vIEX4edKGrgmp7dcKNypHS9Qk+C3JsLVaKxTirgHdiSCKb+LYjdBj8la28mWVI5bm5aKCRgsUhoA&#10;WrWqjq5JP7IK+LZj5NTCB4ecv5o5/s+Ll49FPIOL6Y/zpfT/AMe/zWU6p5AvfKesLoc+nRXV/GvE&#10;TTSx3SF6VKiJKJyUmhLM2Y8MmTOOfCO6P1f6b/ifm5BjiwHYcUh/FP6fhD/imf8A5cWsmkpq9xrt&#10;xwsNasZtPVw/rme6t5FdYIljagCsCjLQLybIZcAhjMoihDc/tl1bIZJ5dpEyMuX/AB0cosD1jy5e&#10;xeYho/k+1fXraYNFDIigXrNCpM0YSN6KYwR9mrpTK/zXFw8JBjIfENg0JiJGXMfb73mOv2up+UAn&#10;rXc0una4WM/qtW4V7VyB6pkBAdSdn/aWnyzIxy05yxExcgbv6QP5v9bzX98MRMTUZdO/v/q+T0Xy&#10;H5d1ya60PzBP5ZFzocciSRXUJFqFlhApPGGozKzFBy5BOTM/Fsx+0+yjhvLjyCjueL08N/zZHn/R&#10;/icjQdrQnkGGcDdbcI4uQreP+6+b0h/M/nvUbrVPMN5b6RJ5rsnieKO7liltLiG1lZxE6yIaTQo5&#10;UE/uWUgs/NM5WBBIoki/t73pTGgdhdfZ+h5D5m81av5g8532lXekpd373TrcLb36znZPVASaqxEo&#10;QBUNx+E8c3fGBGpmh8fuef4fX6eh/G6ceX/JGs6zF9V0rQ7y9tvWWVrl76GVLaZF3CLJVYyj71r9&#10;kBab5gZdYIR4eL7/ALm2OnMpXQ/V8Wd6vpH5teVPLV5LoWmXq6uIk1GbXzLFeu3oSIJIIYUjKlpv&#10;tOvErwU79c1Qz6YzAlId3Dydn+WzjHxRB58+aI/5xm/MzSLXzToVrqVtbpe3wujqGqAMZrU3CMsn&#10;1h+NFRmj5cfhWOvFc3OMRxmRJ5io/wA3n+A4cjLJERjz5y83s35j262vmN3Ufu7hEmRiCKqwqDQg&#10;Hoe+bfTH0ukzCpU8u/MGW1ubXSrm0uAmr6e9zptxGII5nZp1EsCnkOXRiI+J/wAnMfNklH3W3Yoi&#10;RvyZBr/kqz82HQdT1G4MMllZLaS+nHHJIt2CCsax1J9YFgFjr8H2mzDMpZABAc/9j5y8m4RESSf7&#10;Uqv7WS21G9miP1SQoDfSSKpM7wR8Qsp7UYA0+zyzZxjQ2597hyJJ8njv5u+ZLwsPKsrFLZdOt74N&#10;yqbqUy83Vz1HBdwvf7X7OZeL0zEiNvx+Pc1T9USAd3it7K1rqNpKqt6kLwzRXAYcWiajfEB33yrU&#10;5I8Qv6h1/nBuwQIH9Hu7mRfmfI1x5g0y5KlkFlA3QGnxMAT3pmFnIst+HdAT6ZqH6KM7TQTCQkRF&#10;CDLU0orADZqDfMOMhdFzZxlVko258o29pq2l273UV1OltFc6iqSxzoDJ8TRKyjZgPtr8XGubbBpo&#10;ZJbEkC+Lbh5c6/3snXZck48xRoEfxfj+kGdw+Vbm7SDUbWzkj8s6fG8zTC3kvRzllT1ePd2t14t0&#10;+BBuRmfrNXCM4RvkOGIvilH+bPfz+bXpNJPLCR23NyNVGQ5Sim1g+n6cHstRlIiuo47y5NunqC6t&#10;p2pbRRxypRGBbm3xPTMDtSUtaIyB4pY6x1W/F/Hk/qu07L08dNKUBwwjLiycUpcMTGP0wHF1/mx3&#10;kznV/wAmtI0rzxDo11JcXHlK40S91bS5DNGksT2kXrSRPwCkoHNAR8TI3w8uObAyyRxVAgysC5bj&#10;h8vhydREROS5A8O5oME8s28nnjVn03SrGK29VLdlsoJGijS3iKidxJOWq3EdG29Rh8OZWeXhQHUj&#10;7497jiUQeKW0URo+qWPkPzYE1ry+ZdSSO4ZbW9aO4j+pCU+kCjVid9/iNPhr06ZTpyc0ibo8IH+d&#10;/F+ptllxeEBDciZPF/QqhH38Xq4v81H3mvXukan5m8seX5n0/wAseYb03uoQi3jV3SS3XjAn2vSU&#10;A8PgPT4sxc2ghPhzSNygbH+m+5yMWrnASxjaMv1feyvzkum3OlaT50tLhre+1XT4WsjxAKtpoISK&#10;GSNGdZY5V9I7UP7VOWZ8NLESnlnKzKQ4o0AOLpXWN1fzDrNVmymEcWICJiPTKz9H+U4v4Zc+7ZRO&#10;qeZ9Y8+WGhaldSXOtW8MMqapp1v9Rd9NkiWa8iK3NEmPJVQUKjm3XjXNfqtXi1OEykOHg4vR/S+k&#10;f8d7nZaPTZNPmEYy4+IXxbR/pD7t2OeYtV1Cx0DzD5N8r266x5bign1G/n1D0mu7Az3Lxyxl1ZoR&#10;IWIRGQ9Kce+aUaPDHHDUTlIT+mP9KuXzej/OZf3mmjGJF8Uj3bbx/wB8rXP5hxW2peWdLGiJcXkV&#10;pYRNcX9zcSTtJMnoCgRgrQpGyhFP7W712zZS7NGTHIynIGQPp2/0p/nOnxa8wIAiDwkb7/w/xeSe&#10;WtzfNrKrc+naNbXcmjTeiT6vFmKrzJQKCWRTsW41zzGUQIH5vbAkz+xlt35U0jWLVLbVIpb2AMJV&#10;jkmagkAoCOHH8MxI55wNx2b5YYyFS3QdhL5W/L7UdX9bTbWTRNXt7V7X65p7an6RSUvURuyEftRO&#10;a8/hHH4s6/sXXipY8kqo8Uf98PudTqew9RrswGlx+JLhPFGxHaP8Xq/0tPH/ADLp3l+38xakkN4s&#10;7T+o0k9iqJABeKSyL6oDngrKtT0ZcjqdXKOU8IBHuLmnFWHwMsOCUTUv54lHveNLpUt5NGFnja2g&#10;cgiOrcyuwJPT6M2OceGf6w2p5bGPE+DI/L+sa55VuLo6fItZ4GRkNSrA7K1ARUpU0HTxGYokCQ5P&#10;Aa83of5R+XfLDix8yXXmbTlv7h2hGiPKFuYCylE5BjVmY9P5fHN1kzTyVGYAAdQIRgSYkvuHytZ3&#10;+q/lz5c1G+kna+s7Se5MM5kkm9QiVI93q3wbfD4fZzVRMiBIitzxBzMkYiRAN/zS8+8z6Ktz5c0/&#10;QDau15Ja8oWEyrxklLs0rFm+IFSOnLrmNnnWKJvYkyZ4ojjNvnPW7K70jzNq/lzUn+qHUFNpPdWc&#10;KNIRMqrG8deCqa04kCnKuQPqiJUJV3uRGXBsNmYfnBrGpW35q61pWlX0kzWJ0/Sl02U+mPVsrWKB&#10;GSQMpPJvtqfg9sytRgHDE8gIgfp5MdPlP22xfy3pvni28+DT7rTr63uIrmJVvZLxZIIJblwqlY3B&#10;dKs1AInFB7Zg+FIx48chtvy4Tt7v1ORLUjeM48QPeeL7JM4/PzX9a8m6/qflSeyvtf8AKlxLbpbv&#10;MZJPUubdAWWsVOTK32VHxU6jM3Pj45ADJRr1An7WvS5o4sZHhjfuearf6nq2mX3mnRtCjttLhWPS&#10;NQ0xbeee9jjeryGVqbo53bkPhyI0BnAS4+IxP871D+kPJE+1BHKYmHCCOZHol/R4v53ky78sdO0/&#10;z017o99KsHlvS7C+1rUraKFUAkSAQwgh1H2gAGO/wrhxac5J7SlX9b3pzasY9hGG+/08ve8w0PUl&#10;stctoGtdLiVXSVeMMnB2tj66IsqKwNXUUYbBvtbZh5MJxeomex69PenNrsUcZlUCP6P8X9V6FZeb&#10;/wAyvPPmvTtDg1COO11q8FjHbTW0F2gMrHkXaSMn4Fqyt+w32cujwkki7POyXAx9sDMRjiNo/wBE&#10;MV/MKaQ/mR5osZmh1Vo7wQfWbu1SWaZrRQqqrRrvw3CgD7OZuq0RAsGVe9yNP2jGUjGYjfmkXljz&#10;JZN5ls7421hbanHdfWbTUfREckVzAeUSKVRiHZ6CMlT8f2qZjw0M5G+Miv5x9Ldl7QxRAiYCXFt6&#10;QL5vTPzdm0HyN5h8sWXmTQ283+ZbrSv0lq810kf1qK7uJTcbMvEmh5M/Llv92Tnpck4CUZyuXMWV&#10;jrYjacY7fTtyee2Pna51qW/eGwtbvTLub6/PZtZB5JLtiZFeYW8dGMfEt9kKPtZjS0soV6pD4uTH&#10;WDKT6R8mcazoWkRflHYeffMS20vmbzLqy2mmx3EMf1Zre2UmQleDMT8PwU+zxGZHhTjhNGR5bA97&#10;i49RCeU2IxHLcIP/AJWF5hn8v3djpyww6Vp0UccrQM8axQV4qVWRUNeQoFC7ZjY8Ej1I+L0U+2RC&#10;HBGq6cN8mReQ9A0Lzd5Z80+dvM9kY7XRNPMjy3CxtPNqc7VjYylNwoUlqg9c2GHHGQAJlQ/pF5nN&#10;qJSyXUbP1HhBkwu817UPSstZivfrM9jCUgu1iWZrYn92Pq8skVaKDT4fHK8uhgNhLY89zuyxdqT2&#10;JjuPp2Hp9zP/AMmvLd1cea9Es9L4WMsc1w17qcUMazw2PpercsP3asjyjiFb33w48Q8/mWjLqTzA&#10;jZ8vvSLzt5w893s96NL+sX/lmxuZ44luz6x9D1fhVnI/dg8f5ae+CWCpEiZ+Zck6rbhEI++gmnlH&#10;XPPeoakdG0GKbT0vrhQXEMrQteSooPOdBTYcQWbk2QyYsMgDI8Uuu5YS1UwSaFe4PUfNvl/zjYa0&#10;1h5b80BbK2hjiufr4llle8H946GOgVCfsp198xM4wYpcPBf+c24suSUQTV/1Q8s84+cvPPkzzVb+&#10;U9UZtXt9TjiHqyyyG2nFweEiCI0PFTVWWuZuDBjyR44x4SPMtWXVSiN6PwD6l8iTanImjz37y21x&#10;Pp0lzcaXDcSy2cNuSsduCs1SXIHIHbjXiNsy8cABe/zdbLLxACqHTbow/wDOu017XtHn0/SI5Ftv&#10;s3t6tFWP1CAsYdjQSSV+DrtvmTHU/l6nw8RBZwwjLcbEbD5SvNM80/l3rkWr30CWX6PKypd3E0jx&#10;qK0CmVFFWJ/ZX4s6TD2xpO0MRx8R3/h+mTpc/ZWp00hLhsDe/qj8aZj/AMr40PzfdRp+Ymn6Z5ks&#10;1jCxNaQTw6grABeQkJANVHHZcng7JxQ+mUr85R397Rm105H1RFe4/wCxZhqPmX8qvMHliPTZJks9&#10;HtITHZWstncrHY3RBaJS/HmFpyJKyfG/Ub5tKMSI+mz/AEmnERwEgHgB326y5b+bzLy35A1nzprE&#10;i6fcCfQFmEc/mp4Z4dO4AhRxZ0BBptw/ZzB1vaGPSwuW57o9/wCpzMGmOeRETyH4AH87ye1Wv5D6&#10;V5QvJPM17rNjrcNlblorO44JapPGKpHx+P8AdAVLFvtHds47V9rzMDVAk/UDZ/zXe9ndm48mX1CR&#10;/okcMP6xlyYl+XGoaZHqvmbzg+laVo0VrE09vBDbmS6thNEyO1vLyAjDRc3ZQv7SsOFc2+ojWKGP&#10;iMjLmfI97qRwy1BkAI18dxceKP2nz4Xjeu65Nqms3OqzAQS30pnKylTEP5Y/iPQKAozYRxRiAK5O&#10;ry55SlY6/oTHT54dry2hWJaj1vqczQ8mbuU+JHocx82MS2mBIeblafNKIuBMT14dmcXn5daPb/l5&#10;F511hlbWdVZpdLtZYUhQ2gk9JXla34sWlKuVanwonLvmEJSjk4ccjEDn/GP9LL9bnQmMuOU8sYz6&#10;RNcEvTzuUK24vS8+Oi6EtGEISd1NYDLWByDWgkChgB13U5m8eaquP9ajY/zP4v8ATOJ4envlIH+Z&#10;Y4Zf5/1R/wBKf5r/AP/T4MLqcNxR1qrKJvQjJ69FDmo270zrHnN1ZbW5NJI4UtoiT6k9wKNIPBIz&#10;uSPliAyV7SylubqltEWi6mWWQA07tRSQta+NcNIAVFt7ey9aRlghgSkLSMpLexDVFB/LvXDSOXNY&#10;2sxWcUbuTGzfDGzEAleVKqoND74oJKCkS+MguL0pY2R5CE3JLzyU/wB9W0YBb2+Hj/lZi5NTEHhj&#10;c5fzY/76X0xcqGkmRxTIxxPWX+9j9UmYan5WvdN8saH5mh1CKK21JGlma5tjJc2qrKYQOA/dLIHG&#10;4Adk5J8WYfiTySMZnhH82P8AxfP/AErmnwsVGA4j/OmLr+rHl82PsYICt9PecI5KRNdajLxLs21B&#10;Ugj76LmRGAiOGIA936XGnI5JcUjZ8/xs9d8zeWLX8w9K0rWo722ujaWcVvq99BMHs5LmCIRyfFHV&#10;qUjRjXjyP2fHIZcQxYZmRI2NV0/tcnHHxM0SBsT1+14d9dvjZXtmLZ5rGb07jUfqvFIm9J/Se4ZU&#10;SquIzx5VVmp8eaH8zIwEb2/iEvVxO68GN2RfdW3D3oqx1PyNod3XUL661mCwtheyW8MhgBv2Yo8B&#10;YcXRVT7XxfvWX4vhbKp5JV6Y8Mr9PXbr73JiccgbPFGvmnl1rlzr2ueXLu/Nhqmi6gzTWM19C1la&#10;XKW7FFRp3iaJAigK8UY+E7UyzxsmWJjLmPK+H9LSMUMcxIVR8/q+ezIvP2teT7K3g0uCex0+7ljS&#10;eHjqL3mlwM7fEywpHKiOKEJWgjHxcczNPh1eSNTmTCNfUP8AinEznSY8nHGA45dx/UwOfVvMOr3N&#10;xaah5iTS9PggBgN9dtqNvfw/sRwxpEQ8bUp1QKduuS1Rw4q8IEy/zdv63/HXHwjJk+s7fFllr+Ue&#10;g6TDZrI1nqzeYZIL/TYAgSB+395nfSnj0+CouWE94PgVudI0+KZzQD+bNDm1mTJIkkgj/Odpiwwh&#10;Hhr9D3KK6bRLJNG8reXPW0+0UD07dyscUbCoMhWKq1AJq32s10MMsvqJ+P6nIJ6RF+5I9Q/Nq6vt&#10;auvL2qQTPpNqkF2NYs+Jt7i2dQRDC3d61CkfsqWfjmLqOxjHKOYr0yxyuM+L+fX9L+x3eh7TjLGS&#10;Bt0nGpQ/q35FIBo/l78ub/Sdbitfq+r+Zb4ai91b14ysrAiKXvWNmLtSkZPQd87PS6aGPH6/qAqI&#10;6R/488fqtVKc+HHtEm5HrP8A475PSPPSqG0y8UlhJ60EkhJYtwcSKSST+y+Z2A7l1eUcnmN0dRfz&#10;NrCaddfo6eOOyu01UxCWO3bi0Z67c2X7FNw2/TfKM2PxCY11BbcUuEX7031y3nsLG1sUuOE1ikVy&#10;0krqjRpIhf1J6ABXKnm21d6tl2OMYRqPejITI2XiOsfmZJ5p8yQaJpTcfLcVWMwqpvJ4qEsRsRGO&#10;qL+19o5NiUB+c0TXmoQPFbyXFwumW8itFUiNFZw7yFKsAOg/1szpG8JHDxUfx/a48R+8Butnj6I1&#10;5JDHGyVjRY440d6fBsKVHXvtmskI862c3evNmmnaXc3MIfVZHnJVVhFwwlaNO4VqVpXtmPknxNsB&#10;SO0vTFbVJbBQzwsYwqRgvKzsOoUDsKk0yWlxccyL4REcXF3cLHNOcY7C72A97JfNGj2OnadY6b5Y&#10;1BvMMkN1Bb2cDQNZ8frKvSWBmVZHAYFZOXLj8gM2OmwwoamJJlIkTiaFbXe2zXnyz3wSjwgD0Sei&#10;+Vr/AMva7ovlzyzY69Jpvmm3UvDA6ySW15Ijs06IPhVWeo2Y8mQZjns7DqNVkhOXDI1w/wA6Qrz5&#10;eTlR1ebBghOI4oi+Ifzd/t8/5qbSeXNa/MzX76eK0e+0by/K9rEt9e/VueowIGQwPUMfioJOPFVV&#10;eT5XqRHQ3xESnKqof5OJ/i/pFOIHXx2BhGO5I/nyHpq/4XnGvT+ePKmuJf6lbvpdhfi5t4LSO6ju&#10;Fa2uh6dwrSQk0LjlTp8P2e+X9kwwTMjGRJ7j/MvZxu0IZYgAih5d/Vm35PeUvMj29vrekaFa2Wua&#10;rc3GmaAJZ39L6qkvJ7q5DPySOJEKJKqsZH/Z25ZfqNVDxhizDiIPF6P4f5vvl3xk149IZYTkjyIr&#10;1D6r5/2hDfmD5Ov/ACvLB5c1+0tLjzbfXM19Pq1gkw06zS6kSLlDI5IYTCNDJ6hX05K/Dlui1GMT&#10;kZR4JAdD9cedcP8ARacumkIRjA2CeVfSf639JDQ+WtO/xLqy69dXdvY2WnvLay20Iu4Lq+jgBBVx&#10;x/0c9eX21475hYO0zmiIY4gni7+H93f+6/Q7PV9nfl5XI7V7/X/xKS+SvMN3ZS6TourKt9otrqi6&#10;jDbgb205jImmjrtuqAsrAoxUfDm81ojwkdZf73d0OPi4om+R/wB0nnmrX4zqL+cbHUpL2S4tJ7WJ&#10;bZ0YQyX888MUsDtVoGW1hDekVA9R14gDNFpdEc5MPpifr58qv+Lq7rLqPAqQ9R/h5c+70+SC1LzW&#10;E1zUE+qs/kzziPrl3LDDGmrSHaFVLv8AuwElRmoB1Zm75lS7My5NOMYMRPEeZ/03F/pejHH2hCGe&#10;U5AmGQb157fgsm0XTvJOveUX1FrKaJNNuJNPOo6cHfU7iGwliWM3JmqPUjfYLEqr8H7XPNZijCGD&#10;xM5JkJcMY3XP6pDy6uTMTyZzDAPSY3f+9PmneuX9nd3msarJcxDyaFe8t7oJImoSXe7bKwIQ+sv2&#10;CCxG22ctm0uPHrZYj572PokOIeRegxZsk9PGZ50Nt/qieH9DJ9JuPrNlb3TcW9aNHdogQhLqDtXe&#10;mctkiBIgO6ibCVfmdpseoeUZ7uRXdrVeLLEaS+nIy7qQR9l6N/sjl+kySxzuJos/Enj9UJSjLvge&#10;GXzeDf4d067k9aayvbiYgL6sjozUXYVq3YZux2tqYChMAe7/AI66zJpMeaZnkiZSPOUjufful/mP&#10;SNPsbezFrbvbSSSOXMpFSqqBsATtU9cycWuzaiJ8SfGBy/FOFn0uLCRwR4b5sn0z8otU806Hba5o&#10;k9vdRzfCESQQzQSKeLxusgoSp32PxbUzFlrIwJjIM4aYyogpgvkHynDcSRrpNyNVSMo91A7BTMOv&#10;h3Ar/lZGHa2o4QJTFAeVuRPs3ASSIHc977q8kabdaF5Z0rSr2Zpry3gT1ZSxdubqrU5HrSv350WI&#10;nhF83mMoAltyVvMH5beVPMk0NzqFrJFewp6cM9vI8RjFCKoFIANDSq0yZxxIotYkQ8zu/wAu/I0P&#10;muOzu9Tt5L2zurcXC6rb85ZI4nRxwnFatTpvXKJaLuLIZxyLz/z5+UWs6pqHmDXIbWZLvX9Qlurv&#10;UbC4hvYXgmkYxcoyaleNCFQrv4kY5xkMieY6BuxZREUCgvyz8n6zo/nXy5o8U9hLZpfWxvxcRzre&#10;EQKzOyGTY9Kha5RHIb4OXER/0isgOfclnnrzH5m1nzYt8LSRLDQfMDarbPHA5LJE7J6hY0WQUFKe&#10;+R1MISyToi5bc+5txSIgL5JLp35iT6DpGqafa2kl5r+syz3epaot9AA9xc1FECn7EaHhxO/XMfwC&#10;Z8VjbYe5ulkEbHezXy1qvlCy8g+dvMNpok0cAt7bR7qO5mSRrkTGrRKYmoFofnmdpo5oCR4twPT/&#10;AEZODkMJSG3vea61feRX8oTR6RZW9rq9zqAFnbwOsUtlp8MiVVfWZaCRA1Bu3Jviyjj1EyYSNxI3&#10;uvVKllp9NLcxsjlz+5m35JXGjXvn2fXoIxCNLtNS1SK1QR/V7OCJRFbR8ld+blSXZv59svwxyTzA&#10;y5kAE/zoxDj/AJXT4bOONEsen86eQNQgv5bTSZ7XWrnm8NxKUcCWZ/ikLCSgoCTlx1eulsZgx/m7&#10;fT3cmn+T9DGXGMdTu79X1fNNdNm8ga75x0nRPLuiwNcXV3HCt8eNXoyjmqpJyFN+XJftZTj1OslC&#10;pT9J9NVH5cm2ei0kZiYh6xvdy+r5sK/OjUE8wfmb5ykWaThbvFZaaFWH05Pq0JioZmaqhT1FPtZt&#10;pZ54hwwNUGuelx5ZAzF17+/i+9h/klk0HTnsjbu11NFJp9y6XMcTqt0B6jwBCS+3w7n7JOYRMpUO&#10;fDuHJiIwMpDnLm9k/O2DSdL0Xyf5UutQ9G78sabBcGzig5Gae7p6kgJYKnFanidzk5SyiAERsR6v&#10;0BEIYyPVzuw8l0W08l2WlzpqgvtbmZ5nNrDeW9tAsBasQkbkXLMPik4bD7PbMSUc5+mgPm5XHjBe&#10;wa8qaB/zj/pWl20H1e882amb0wxSBh6FswKhnkNWSilfflmRjgRjPeXHExxGRYxpv5geSW1X63f6&#10;Ha2ejR2slo2mQSxTK9zLIC00iVShRV4r35HNZLDlAoS383JGSNixyeneStY8l+XPJXm78xNOia2s&#10;Y0XS7e7rUyG7ILiNKAghVRe/XMzTRmIkyPRpmYynt0eeWN55Jk8u2SK9wt560cmq3yypIHhV2Zki&#10;jBrWhAFeO/xNiY5LvZInF6Z+U1n5KvdYi1mCNzqHly3m1O6kZiYECFvTBHQmrJv3YZLHGZnvyapG&#10;JFd6LGsafqddQsLkyx3EjzyPIaFlJLNTkagnp7ZgSgfEMj3uXxgxoMP0vSLTzd5y0SxuLeCO7vLs&#10;leb+tOsABIZXD7MetGXM3ATZH4+Th5/p+59GaPLDI+t62tEs2mFjZnoFtNPXiQPYsT92bDo1cNyr&#10;u2eNfn/5vfRdG8v+W43MGoarK2q3bjd42P8AcqBtUgcRSo6HEASNMh6YcXe8g8nSXX5l+edM8sfp&#10;SU3M0otbuSK5Z5IbSKss7+nINgAp2dStePXMfJpIE8hXuTHWZMY9JNk7JN+YumeRtH816ppOj2rW&#10;ltbMLdNWLLZXUkiLRpQ4j9Bgx+zySMfPJCObGBwSMh/Nn6h/xTlTyYpH95Hf+fD0f8dYvaw+bPLL&#10;PNovmOYG64mCy1NRbXMvE1HoyyM1uwoftiQVP7OTnrMM68bERX8z6fs9X2LiwziD4GQb/wAM9j/x&#10;P2/Blvl380fzR8u6hFqVzd6rcPbtyayvDH9VlB24hBGocN39ItmywYOzsouExA/FwdRm1sPTkjt8&#10;G/NnnHzP521uy1DW/Li3CIhWHS7WVYLedgeQknhhPOVkr8PPYeBzOjodJjBmZgf0uHk4UtVqJjgi&#10;Dv8Aw3z8vcyXy75dE+lz6PdaVNFfXUvr/wCGNNvPW1SYzMpMl7ct8NrC3Fas1X4L+yM1ur1NEzwH&#10;j4eeSQrHH+r/AD5OdpNCLrP6eLcY475Z/wDERr+dTHJ/ywh1DXWttF8xWF5o5uDa3N5LVo4bgNR0&#10;iJ/3o4H4Q3wcyMGDtqHB+8BEh3D6/wBSNV2FMT/ckcN7gn+7/wA7+JlPmb8ufLflOKyS2Mdi10BB&#10;Be3V00sjXIX4qwIlAHO6cW+HMeHa2QjisH+jw/THzPe5c+xMYjQuxzlxfxf0R3KH5pa3r2o6Fo+t&#10;eYrez0iwLNDo+jWkjyTT2VqiwRXCKo4qqqpBjZuYqzN9rMvs/NHJKQo3zMujga/RnT4xUhwj0R/n&#10;S4RvX+dd8nmsepaa0M11yUqiKfVVf3oUkfC2/wBGbngdCMgp/9SIN+VHmdAkXq6JHCoKcpNdslYg&#10;7mvCUb50njx8/k6Q4T5fNEw/k35tvKyQ3+gW8NuqvdXiX8F2LeItQOywiWT4iaDbjkZaiI6FIwSO&#10;9hBt+XOpwlo7XX/L1xdqx5MdXRhyrQn040Y+3GmH8zHuKPAl3hD3X5T6hNPFJ5k82aDY2qVeNDcX&#10;HpLXoVBgUM57FthlctWKIiCS2DSkEcZofNkll+RdrcjTBoHm3R31zVEkljnZJ57lkjJVvq8rRcex&#10;BWNE8FbME5ZzvxOX82Ow/wA6X1FzxHHjNYhvz45eqf8Amj6YvO/MGlW3lHzBd6bFI13f8hGt6Q5n&#10;nUgEMQ5Z1G/c5scUQBQAA7nWZshlKzz89ynGq3uqx/lDJaQ3FnFfy6pJ+h4ZWM0ssMsai7QBSePG&#10;REYM/wAPLbMTLkjDNv3OZi0+TJjBA23/ANL/ANJPnK6vb25nkOpSSz3KEq8cpPqIw2ICnp4Upmwj&#10;Ot+jQcfQPa01vXPyeuNJsLa95WFtAJr/AE4lltNVF8EklHEijACkdftjh2zmvzGXLlkRyJrh+zd6&#10;GenhiiBI8h+JhE6pBYaprgvPJk97oz3IFxfRR2ySJDMKVQBmLVU9KA/DueJzMh2bDIKB3H1Rl6eD&#10;ycbJq8uM9PKQ/j/V7mBXI1iz1mdNN8oy6vOH9W6vry2mVpm3BcygrRWHxUJbfrXKBpMhNC/JuOrx&#10;CI4Yjl6jLeV9fIR8mbN+Y8tzaQWHltbvTLyJCJkiWW8toGZQD/csyKF4/sotffNrGMtH6spjKxVb&#10;CX/HnXZMg1O2MVXXox7TPJfnXzzrj6bdRfX9VcnndzgpHENm5tLxFUIPQ7/y+GavXdpCdj6Y9wLf&#10;pdIY1W5e03WgaN+S50CSHy3DrlnOeGoeZtRmISxmdwrCCEA8aKWkrxLNx/mzQ4+LUAgkj+aAP0u1&#10;EBCVADz3TXy15ut7LVtf0mCbTdXsDqX6U0281CZ/qpgPGOOW2Zkb94AtXUUevxbCuSGmgIjjEhL+&#10;aA5XGZy9FV/O4uTI/MXmP0pxob3OnW41PhF9YtJJ5/q8F2VJlmkqvqSS/Z4qrSFOSjiu4lp8kxni&#10;Yx4pQO3F9Ef5tRjtQ5/1m3UYcY08oylwCYr936ZSB/pH6ZS/3JeYfme935c86iLU5rh2jSmnmG3U&#10;QiWRKsw40QCgHGJdo+r8jm3jjkZ8UpHJOX8XXydHLUDgqERjhH+EVXn8fNNvMxvtc/KHytqWmrJc&#10;ajpWoCAADnMY50YN9mtaEb/LLJGufRwgLPvDM9Wv5b/TNEveTLazW0fqRyAx8Z4xwJ4sAfiFCGpR&#10;huMyNMQeTTmFJHqqestZJBFaek/J2PClB8bE9AAO57ZlTrk0xBfPH5s+eLnUrOHS9BuXfyvd8pLq&#10;6UkSXbxvwPInf0qjYftfabamYeXk3Y5C92L+XbwyalZNapIYBcNLcMKLEgaIR8QN61PQ1yGI0d3K&#10;ycJGwZh+bkllcT6WptbqXU5NNRbSe2ZljX961RIFHxDw3zNnMcnDxR6sL8s6QXlW5Yho0BFd2BPQ&#10;qytuD8sxs06HC5EI72WeQWqMFSlBSgp2/wBrMRtSSDzJp0d19csYG+sWhkMkzN6ZLIpVQGU1Ckne&#10;v7ObCGmnHHM2NxwuOc0TOI7jabaBZa7rt5GWv4ZrjTI3v5Zrl5UeL6qhLLB6bDb06LHv8fKuZH5e&#10;cY+qqJHL7L8ms5Ik7X15ph5cun8rX0WsQzp+gdMjMf1RkWa69W59QR+mXNNn4tI1eQUfDmNPs3N4&#10;glY4ruPPbhdli1+KGMx4SY1R5fxMm0f8y9K0vylrBWKaDWNYP1fh9YldZr6+kH1m5KA0ijVQFATf&#10;iOmZGu0hy6iI4RIzN8X8MR3OBoMssWCZ46A5R6+Sdee28q6muo/WY7jTL6wji/RBuL1BHc3VjKsU&#10;svppGCQiNVY68/i5tsuYPZkJQM5Rqo8/dfRzu0pRlGIl/Fv9nVIfK3nfyjbXXlfVNMae3/MO2tbl&#10;EjsHnMQupbtGs7d0bkWikR5WmVGA/myUoSOf0gRiSOL/AH0iXF0vDHTVImUt+Hy/mQHuX/mP5x8x&#10;prGq2/mGSC91y3khaOxtbiW10y000P600QEqD1HDsSxYt/kLXI+Cc5OTGQRZjw/7G/6rkTP5cCE+&#10;Zo8X21/WQ97fGW71C085vPd6lJPcQy2sNwYzbaT9WItoQoUL6z8hKGIqkC8ftNxynQ4QJ45VxRn6&#10;f+Sg+rz9Ij9rldozM8c4mXDOPr98Okf86R4v6sURo+lR3vkqfT59DtYpFdbXStenlubW8lkvfhAJ&#10;YMtysdCfh4lEJPI/ZzpO0dZp8eaERewMuC+L6B/vnnNLos+THZrnXFy+ruVLu88q2aaBfafa2phs&#10;ZP0V5msvq0f74mHjJdQRioNQzCORz6gdduuY+iByz4iAYUZQ3v6jyyfzZ+53fa2fFLFCEIDHOHpl&#10;KP8AHQ+rz9SE86eW7fVpdCWx8waf5cTS7U6dqFxrMIhnrC3NaQQxyKXCtyZV4seVW3OWZYQzCP5a&#10;pEemXDt7uL7vg6WEZYifG2uiL+1MNG/Mc+VfLaaV5bWGTUJafW9RKMR9eaVJJJoUYb/WVA2KjhWi&#10;jllOXs0agCJJhKH1J7P1mTAcnEBKMp3j/qV/aHoGneX9U8zeVtFu7MWtrZvLdQXsFzHJcNHNDcNc&#10;QRyICjKQspUcxvRVzmf5GlnzyEJD0ir/AOkXp/5UhigOMH1G67vLdH6V5fv7KB9GvtQu4rjSZpIQ&#10;kDJGDDUtEdlJB4tTiTsRxzke1NNLSZzjkAdgeLfhN9zvtBnGpwiYsb1TJ4AkkZglTnbyArJFJuGB&#10;2IYHrmnBI5OwIvZEppGij4V0y0D03HpAHLRkmepYcER0C19C0B50um0eyN1EvFJjAhZR1puDTfDx&#10;TPU/NAhDuCLWFUoLeNYiRUKihUHzCgdtsRfVLvqkUbmY6fHcTE8mdRSTl/NXucyYiVVbTLh7nrnk&#10;3zG3mOzmivYxBrVnQXUVKB42NI5lHgacWA+y2dTo8xyQ35h5jV4PDltyP4pkFzqWl6TLBBealFp8&#10;1y/p28NzOiB3A5cVWU0rTelc2fN17zzzF5C1y61278yRGK4N0zSRLA3FqGigqJCK8VH7LfEctGQV&#10;TQYG7U/IcVvo+ptp15Yvo+qm4hYm4Z0NxBH6spZeQVaVCbAnifhrkp96xFF6HqkFktpLqZt4mu7R&#10;HltLjgvNHIoGUqB45UBu3G3nE/k/yR5et7VBoazT3qS3D0lfiprQseZatSTkTijI2pyEc0l0zQfI&#10;us2EGpWOh2EltOCQfq0QIINCG+HYg5OWCINEMBlJCOuvK/lu80WXy5PpUA0aedLuW0iUQhp4hRHq&#10;gBqMY44i66qZyS5fy28gKlH8v2swO375Ff8AWMj4MWYySRmn+VPKuj2+oWuk6PbWMep27WV61ugj&#10;d4HNWUMoBFclHGImxzU5CUhg/Kf8uLaL0l0GKRAAqiVixAHvscfBiWPiFM/L3kfyd5b1a21jQNDt&#10;rTUrVi9tMoLFHKlaip6gHI+AAb3U5CUs1H8lvI8chu9S0t7qS9ke4LzyliXkJZtxQ79QDkjjjM31&#10;ZCZCHtPys/LyyniubTQ4UkjdXQ1Yiqmo6t+rB+Wj3lTktE6/+X3lvzT5iuvM2rxySald8AyVBijW&#10;NeIVAdwKZOWIHqjxECn5O+QF5cbB1J6ksTv47nB4JHKRRx+SZ+avy58uebk0W2vxJDp+hWgsrOwj&#10;AeLhUEuS2/M+2E4gRVqJkdEhH5Dfl0pr9WuKmtVErBd/YHKjph3shk8k81X8ufL995IsfIdqZLLR&#10;rK7a/cJ+8a5kP2VfkQQFoKUPbJjD6eG0DJR5c2NWf5D+SIXNzbz3sUjE8/TmZQSe3GpyPgHvSct8&#10;wzLTvI2kaN5a13QdFlmtLnX44oZ9SZRIyQxEngFqAeRNTvko4TG90DILukgh/I/y44Bkupml2FUH&#10;BTTxFT+vI+EeVqJ+TMPJX5X6N5Y1SbWtNNdUa2mtrSaRfhieYceZHegrT55COMjmUmQJG3Jnlt5c&#10;lg0Gw0SORXSIIl7N9kuvLnKyg13Yk0B8cO4UUbfPX5o+T/MOp/mBeeadf0+SfTGU2+mWEgZRHHGK&#10;CTiDxmA6jg9d90+GmVHKY9G3JASquQQv5d+VdJ8haX5x/NSB5LrVFtW0XSBLGI5xdXPFpAo23oUS&#10;nbL4ZOINAjeQE8oAn8fDZ415m8pa/rAXX5XulmswlrcXMKOYVUDkInPxHqSw29Jalct05EJGK58v&#10;iAGuTY1XX9Fht7tZ5Y3t1W0volMVxFxr+69WJ/UhNRtxorZZPDCZqQaoTlEbdHsCaR5fsfyq0/zj&#10;rkNppvmPzVMLbTLhAbSwtrWV+AuTbAlORCuzcftD4ehzBOijCdwvi6Uak5+n7QnKEjKuEbVX1dL/&#10;AB3MFv8A8mpIpP0hbWMWsW7MDaXnlyf6q0la1MsMrlF4j4mEUnJu2ZuLt3W4wYyIl04cg9X+mj/v&#10;o/FqnotLlqXDw/0sX/ES/WkWraJ5l8s6YPLljFatNet9YnS0Y2N1MEPwryL/AFiRV68efGv7GWaT&#10;X6fU5OLUT4JR2AMf3Q938F/0meTS58UCMAGQS57/AL3/ADuL1fAMi/L38xLXRrNrHz55XUQzD0It&#10;WeO2WZ4U2KPDO0Rnoesg/ef5ebPXdn6XIeLxI8R6jr/pbdbo9bqcNx4DwjpK/T/pvq/zmZxa7bfm&#10;A+k6H5duRpepQ6i36PukntriZbaSF4yfq8pY81VixcfF8K/y5osmiOPGf3kDEfw3+x6DD2jjlk3x&#10;y4jQ7o/f6mC+bXtLjTYPL2nX9zqWm+T7dtP04R27XF5qV39YYy3LsAFjjoSAwanLtmX2RjFynOUY&#10;cVVZcPtrIJ1jiDIxMpSP9L4PP4tLvZEn1KPSL1oYOKTskFUR5D8IkI2BYj4eXhtnT8MKvxI173ju&#10;Gd/Qb7qf/9Uw8lf84veatVWC+8wJb+WLUgER3MYuNQ4nsIQxVD/xkb/Y5up6wD6d3Vw0n84/J7x5&#10;J/I3yD5HlnurOC51LUruI215c6hMXSSIkMV9BOMYFQD0OYM80p83Nx44RBERzehWOnadpiCLTbC2&#10;sohuFtoY4dz/AKijKW1Xuoo72B7W+iju7aX4ZILlBNGwPUFXBBriFoHZ8o6tFpnljzB5gi0NJTp3&#10;kXW4tVsYoDzddOv2C3KRlq1WGZNgf2WzLmCAD1I+1wMMhYJO0ZcH+Yd4/wDEsO/PjyTcX/muKfQL&#10;Se+GrQNJb2lmeE00LJ9YThJUFCFLfF7UOWeOMeLiPT71GmlLNwgXv+C8mtvLPm7y35R0C98x2Zi0&#10;SOe4bSLSR0nuWinf1ixs/hdkcmrSBWDjqo41zVG9RLiA3l0/V73fDL4AAP8ACOf8Nf0mV+YfOfkm&#10;+0G1W40HS7bzIkI4ar6aR8T0VlC0dJN6KvQfa/ZzJ02nzQy7kw4f536i4+s1OHw7AEjLlw/7qwl3&#10;lvW/y50yP6t5zvU1DUHdGtYLqC6uY7e2ZKhxCtRVuu45MfibjlfaGnPGfD4iTuU9nakSx/vCNuSO&#10;htfI15rN/wCYItYltPJunWwd9NljawuriMAh1jnpDI8jyEcRGGZF+18IyjHjyRhvGXH/AAy/h/zr&#10;3cqRjKe8oHH/ABD+P+jwdPe87uvOVxfXbWvl7Vr2LSRJ6lxBbK7XEMR/Yh9d6MF92q322zf5ZQwY&#10;aMRKZ7+/9jo6OXLY9MPLq9J8iflf/jG8bWppdU03QJaetesYrV9QZRQ1jhahb9kyAcKf5Wcjq9Wd&#10;roy/3LusGnAH9F9BafY6P5Z0mOxs4xZ6VbbJGoZyznYEmpZ3Y9zmnHFkl5/Y5xIiHiv5lX8+p6nF&#10;drrkM+l6rc/UNO01njuooLu2t1Z4GMf2J+R4qrDcHmr8anOy054MfCaHB/sh/PH4t008NysWeL8c&#10;H9ZBeW/y61aPyzJrclsINYsJZbuW8uHmlgETA8XhhjWkpShV50b01LKqCXrmJIZc8rgTGP8ACeUp&#10;fzuHy+9zuPFpo1KpT/i/ijDu4/6TD5td0uz832N/rCxi1sHS7uI4EkibUL1iDFC4kkdxwDc5C25/&#10;lzb6PS48IMSSB/svc6bU6zJlkJAAn/Y+96L+c2t3NlrPlXzDZSKLfUbFk9aWMTCORCKsFYEbjiG/&#10;abYDKZZZCBiDt/sj5MIw9dlCeS9R1PXfKet6NcTzmwlk5fpNB6TxXCtzdIm+yxNSrqB+7r8TFvhy&#10;jT4SdiKDblyAUeqayPqsFlztZV+qGNIbdY5GmngC1V3cS/FyVejklTmeI8NRjsHFJs2dy88/OHV5&#10;hY2ugySTW+l3VlJcym2BeS4l9QRxQue0YI5yfz9MMiOKix3EeIPDj9SS3Wwl5CQcwt4KlN6UBHQo&#10;KGua3iO5vm7Hw4yABG9c0rtrAGwgk9+ZbVIJLZ2aRH/eRJUKoVgaVO1CPHJ4xZ2YSuno2oTXPna2&#10;0/UFhl0+GzhNlIkjlDO4cuWiZSAQARyVhmTn2lezTi2sK0Vnp+jRG5lf0wwCs7Hd+I7DuflmNCEp&#10;mhu3zy8MfUdkn1DXrm9Y2tpW2tGIDb/G4P8AMR0HsM2mLTRhvLculzauU/THkifJ3kzWddtX1HhB&#10;baG0skYu7p1hab06O/BD8TIAQC9OALca8s2OHDlyxMAPO05ckMZBPuep2vkq/wDK+ja9deYmsoLu&#10;cWY0uCB4ryed0kkLxclqY1CNz5A/Fx45PUQlEwlyF/NceQSsDmxfVdNvpfLt3dR2F5Ckc8Kfvbdo&#10;1ZvjB3I34033zJESZxI3FFhOQETf2pl5J8l655m8vSxaLZJcavaXwuWs4Z4otVa1gjQs0aukhaEM&#10;R6nFftb9FzH1mPLzjLhHIn+G/enTmJIvcj+FU8/6BqN5fapceZrSOx1zy/NNNqejX1/6MsE2sH1Q&#10;IQsf74EU+x8S/tLmp0+i4I2JWK53sK73YajUHJsdt+g52n/5aHyVoL6V55vNTfTILIiQWweKZlke&#10;luTEqBWkcFSVMtBEN8lroQlphETJE9vRyPU8XXhdd2bnzR1048MaxD1cd/xcuHpxfYj/ADFqltrf&#10;5wx6Xpmom/0aSNNc/SL2zyS2i3dtxDrRCiUh25soEUzKd2pnMjHHBjlIyqvSR9Mpf1HtYSOXJGAj&#10;d+ofxCJPei4tE8v6j+Y0Md3HqEmkSaSvmCx0nUJDyEwiaB452mIdVaiGkho3H/KzN7NxZIx4+kT5&#10;X5S9PlJxO0zET4D9fn0/nDdlMfmK58wecfLWtS3dvLrEDzPZaa0sYtobGx5QtIzU9Lluzx8RxcbL&#10;8OZuXSmeHlUzxcx0H0+rn73Bx6mMM4Fkw2uu8+XxSTUPK02qeYtQ138xOGlaLbm0trKO1mtYGf6q&#10;pLqlnxJZI2ehIHL4u4auDsuf5fHwysSnyAG3vP8ANZ9pfvMvHGuGPM/xfiPc3apot75sm1bzVocl&#10;toNjqEEOhtcSQNpySXMSi3keGNC8qSFCtBE45P8AF9jIww5seKcMRNyvxNj9P9Dl6u9unkx5M0Zz&#10;AoAcAv08X9I+fu2Y/wCUNGs/K3mp7Pzgl3p11rN5PY6ZJbWnqOkiSSKtxHK4CiBlCqWi/exhW3Q5&#10;bqsebJhJjyjGMp8R9RPLhl3+5xtNwRyy3ozJEDEfSP58O6XnSNttTtrHzUlr5f1CLzVeatbLf3Nv&#10;fGWxgedwttFCW5S1m4IJfiP2ePKjYOxseXFIjg4djX82R7r6D9THtepx+oTojfqBy/zpMm8z3PmD&#10;yp5gtJ9K0W3uB5iRLaWzt7pvRhvrWv7fEBQyMOvdWIzT9v6DPkEdRqKBrhPBco/0fm53Yes4YnFH&#10;c3fcjfN3m5/JfliTzALD69Ja+kr2kTMI1aQ0LM5BIRamrUrnE6XRnPk4OQ76et1GfwsfF9R97H/y&#10;a823PmGx1QR2lxF5ds7gmyu724Fzcm4uP3klv8KisaAgq3b7ObDtTEITB/iI3obV0PvcHQZuOJ6R&#10;B24ju9UjuFotSfBTQ9fuzU0e52djvHzCIinidlVWDSuwRIhxDM7bKlD3J2wiMiao/JBIqyR80ZZX&#10;trLEj8ghOzQSEK8bLsykdiCKHJ8Mwao/IsCY94+YYj+YX5geaPKeqaZBoE8dlYajbTCe9iobomNg&#10;XiBNQilKFSNye+dR2Fp4T4pSvij/AAn6eHv83Q9rZJAACuE9efqeN/mhr+n3um/Vrpr6PWZ7qC6t&#10;PMEs6XK3bTK0ciNFKQBAiCNFcn4HaSRvs0zenTRnnl6t+HeA5enfi2/i/Q6rxJRxRNCrPq693yYN&#10;on5ifmb+Wvnu78tad5n1WxFlfPYXVqJzdQO8Xw7rLyjNKD7CjmvxLmPmMYR59FxQMpCxs9T0T/nN&#10;7z3pDR2nnHy5Ya1bkk+rbubC6MfIjmYwGQEj7NV+LBEjhBWeMxkQ9Oh/5y0/J/zBo9xaXo1byvq1&#10;yqD0HgaQMGYElJbUsp9uSLlkDZaZggbsY8y/n5+XE1qjaT57vfWj5RTQXNtPIGhfYhC0Xw08MzOA&#10;wPrDicXH9KWeVPzu/LLRllt3823FnYNGGEcVtOfUkBoCOUTdB1pgPrPp3KxiY89k8f8A5yI/KpX4&#10;/wCO7tG97Rm2P/PDKTIXWzcIlev/ADkB+Wc0bvD58uWSP4pHGmO4Ue5EG2DiCeGSHb/nIX8sh1/M&#10;J6dq6Wx/5k4eILwrv+V/fl3UBvPjAkBvi0pxseh/u+mPGBzXgkv/AOV+/l/GyBfPLcmpxI0eQjc0&#10;G4Tvjxgo4SELq3/OQ3k6CNbX/EVlC8couvro0q7F9eOwMcizEgx8VUARcP5d6YY0CtHojbf89vI0&#10;0BubTzYZbdejjRbgivhUbVwHLEGmQxSIukNH/wA5G/l4Tt5sj41pybRrsbnamx64TMBAhIo6L8//&#10;ACFJNHbr5ssllk+x6+m3sSknpUnYfTiJ2aWQkBaIH5+eRFnNsPNemNMCVINlfheQ2NCAQd++Stie&#10;JESfnt5EhiE8vm3R1iLcObQagBy8PsZKixu3L+ff5dUB/wAaaCCdxyW/X/mXjR7kk23H+ev5dlmd&#10;fN+guv7YregD/klkZTANFIjI8lQf85AflrsD5y0AD2a9pt/zxxRRRMX5/wD5ZoC484aCa7VD3v8A&#10;1RyNgsqkHonlP8zPKGuW0V3pnmDRr6OYfA0V1JADQ0IBnjUdRkaNXWzETF0Tu9FtdSja3Nw0Uhtq&#10;VNzb8buADxLwFqfdlZbge5a09rewMqmO5tX2dDxljanTkpqK+FRgSCxTzR5H0bzJoiaE9bCygma5&#10;jWGvAStvyJ5Bga7hg3w4ygJCkiVX5vLNU/LDzr5VsGbSZG1bQUDP6bSsVavaWZQXC/8AGRR/r5j8&#10;Moyu7XhEuWzyuXyVeeaPMVl5egkk8v3mpXKxfo2aJBCyuaytEY19OQhKsW5E0y2GoJIBFHy5NWXG&#10;YxJjX7Ub/wA5GeYXfXrTy/oaPb6D5YtktbSSKJpIldUCUKgcTxQKpXxbLxMXZZ8AhjjjDynQ/MFz&#10;eWr6TcXn1T1FZtLWK3KQzXMYrGvpgq6sDX94o2/mzPx5oTiYy5/wk/7n3FwpQMJAjl/Emeg/nAbm&#10;eLQfNzfpnSGYw3NlqMC3TRFQR+7mf40YHpVmHvmHl0WM7gV7nIjnnDYnbze3+c/y48g6d5b0WXXr&#10;W5v9d8yBHgtb+T1o7NZl5oETjyjopXkA4QZrJ6WOMExJif6P/Eu0w6yUoAyAlHpxd3ff1B5r5a8t&#10;6J5c8/wz6RbXN5Y2Ehtp2s5EexUSgqy3L8UeNj0X43T9nlTMI5M0I0ev+bP5Hb7nYYhpskwBzj3H&#10;iiJf0u5mXmDS/Ln5gSrpP5Z+Xp21yyd21y+0mRLSW0hiqBDKFdVZnf7IYcfBjnVdhTwmUjqJDhA2&#10;hOO/9b4PP+0njY8YjpoA5TLaUZfSP4+Lfu/FpBp35R/nhbafrPlu1t9Sh0m8igur95FtF9eZJVlj&#10;SNvV5s6uoqa8QN86WWq0QyjHww8P+f0HvhTyQhrPDOWp+L9PBe9cX1cd/TXr73//1vaFxLbWcZku&#10;54reNdy00ixjb/WIy4Ank1mhzYvqX5l+QNI5fW9et3kT7UdvynYHw+AEfjlwwzrk1+LAbWxm6/P7&#10;yPEXFlDe3ojBZ3Kx20agdy8r7DInHXOQ+9lxk8on7mE6/wD85WeWrGH0LJII7y6RxaSC6Fw6MNuV&#10;UVYuQ6qDJk+CAFkkj3MbnMmIoH38ngSx2uq3t3ql/rctgb/lK8jxhoWjUhgGIkAkLcaLHT4n/wAr&#10;IfnpRF1f6G2HZ8aAuu96gdVW/wDyu0zWNBvJ5LvyyZ9DlvmFbgwlecbEyNuxjelWYdN8GWHjwlGq&#10;v1BthP8AL5YzJsEcMtvh9L50ufLv5vxasx8u6bdXXrSSXFn5imCS3DQypxLOrSMERq/B8KtQ5iY5&#10;48U/TKpR6/qcqePNlFSh6ZDr1BehaTYfmF+X2lvYx2el3Hl6SdJItc1eMfvbuSNU9KEUXcMGAryU&#10;BeXOmbzR9rylH95Iyn/pz8HX6rsyAPpAjEf5jFfN/m3VdET1zAj3M7+mbnTZW+qGc9V5QOfiJ3o5&#10;5HMzwtMblxkn+L1F13iZRUYgeWyXaXpd9rEtidZ8826yakribQpBd6zCrVHGKVChIZwTT0mPBh9s&#10;ZzOfWGEycPFUf5x5+79rt4aaJFZKJPc9C0b/AJx00fR9TW+1zUi+iGZEht7fkkhaY0RZZnpwQHYs&#10;24+Gu+aiWvnkJMR6j3lz8ek4RUnrlxqPlfyIU8vy3D8bOz+scIGNykUUZ+GIeo6nkQwoO/bBPQTI&#10;E7u/JnDPEyMaqnp3k7yvoOoafpHnLX50WGSJdR0mxmlVYI2lX4HnZWAkbifsfYX/ACjmz0+k8C4k&#10;XLkf2ODm1HGQYkgVt0LH9ZbyFBr8ur38+j6u0itFc6fZabFdyyxUIEQnZUSEEbM6lmp8OZ4wCYqU&#10;XCjmljPpkXiUnnbVtI/MbUbGexMfkrUXayt7P1C628FxCPSjti+/GJh9kfAvTwwwkBPg7kzucOI1&#10;u8/sPIvmaP8ASt88GkQaULmaKTUbtYYTyjc0YRgl2I6EcebcvhyiWujjy8PDxS91tg0hljEroPRL&#10;/QE13yl5f0jW5vRu9JuGmR7R0mkks5l3QyAkROTsQKsq/wArZdpv3oJ5Rvn3/wBXy/pNeUeHV86/&#10;FpZYX6215NpEccdtZW4aO3togI444ofiCqvQChqT36nNjdbDkHBG+55vPdV/MpPMOuzeX9Fk/wBx&#10;dnx+s3amn1lw1Cqf8VKe/wC3/q5C7LOtrQ/5s6ld2Nlod9Y24uZxZ3SBWNK/Elfdtj9kZj6k8Mh5&#10;htwjiB+DwSyS0jhNxMLyCRfiEcSMI0mDclKE8hSlPhf/AILMURkeTmggJ1pb3WopdaX9ZdrGWT6x&#10;PHNGEV5G2LMf2ct4ZxA3B35NZlEn9KcLq9poto1tpo9ZwDzmkPKKM7k8P5v1ZlDAZeqfJwMmpA2h&#10;zS26a8kmWe+ZnkkRZUZyDWOQVUimwBHTM/DwmPp5Ou1AmJVPmzvQdUOnaHZG0uo7K9s2mlllEayM&#10;wlA2ZWFCQopudq5hT7UOLNHhG0Dv/Tv9TutP2dHJgPHzmNv6DI/yel1zV/MWqXNpBbwX4uLn63qN&#10;6Y3htkuFBRIFc8WJ5SycKcWZU8Bl+btaoyA2v1RHP1XsNujboex5ZpiJFiO0j5dT/SkzPy9a+Ydc&#10;8z2UXmm8tb2Ty5b3l6GtUQRvBbzoI0uioVUkNR1H2U71yifaeTJh4xvkj5eniHcOqZ9m48Gp8KRH&#10;ATvv/D7+bzjUfMU975kvNDN06aEbqe9hgLcijTSfvGiJ4kkj4jX9jMfs/tHU4Y8IF3fTrLc+/wBz&#10;PtLS6XITORAArfiH0jaMfxugtN0zUNT1SfSPKS3N9qUvN0Ec8enSLCnIyMGmeNQhBHJeW+Zun7Sy&#10;aPEMeSJ4eY2337xu4E9Pi1cjlxyHF9J3v9Sfa3o0OneaLjV72H072xa1isILqVbqeM2dvEzzF1LI&#10;9ZHpUk5pNdrpTAEdhKzJ9f8A+B72Poc880tTj8SWMDg4v7uMf4jw/wAU+L4R97GbjTr3UUn1uyiW&#10;G9vbtGE3LiqxguryOQAiq0gCha8j0VM3PY3iTx0P4D/pYVdy/ovn/thj0mHtQx08DCMo7xvigMnF&#10;w8MP6/1cPKIT7SpNU1mx0+00Scwalc3U0V5LHMIlKQqWYMftCMsBJy9qZsfGw5TxTAlAC+V2brYP&#10;OgZsX0XGVj1b1Hi/pcr8nvX5Lalp+l+UPNXmbzdZw+ZPM8Wr/oq0u7mt66rDCGKtcAOBEzNyjFPj&#10;7e2t188UCDijUSP4R/uh5Obg8XMScs7l3yP3PN9TjtfNf5zaPZx2qWnl++gQGDR4Y4QsTF5FeaMc&#10;FZgUHrP8C8V4/slsx8GbKMYkD6hy4vp+X+5Y544hn4T9Nb7+Xqlxf0WfebL9/Nvm3y/bfmHpLQWu&#10;nwXV1e29uj21pcMg9KFolBduFwqI3NmrxA/3WvLM3JrMWDFEyHriamNpTjKX8P45OJixS1RMsJ9E&#10;xeORBhGcb+r9v8SEtG8m6R5r0JfKEIuLm5ls9Yt9LvLwNBOLWR5LexQuSyOnJ3Ra/bUJ+1mRCWGG&#10;ESlIxjK/6Rjxc3HidRkz+GACY7fzAa5H8c2NfmBquv6/5g0+fy1ME1XTdRlrFdubc2dtKGdpIuZZ&#10;eDtJIvEb8t9+YbIx1ePUbY4jhrhlx/xVX7xnqIT0VSyE2Ttwjqf4EutIvJP5df4e1TXLmeTzJfSf&#10;XWjtSqrZWsyAxx3MchrUg8+fU/Dw+HNhnzgAcUqsjg6/Sd5S7otIgZXwjkPUzj8xtQ8w67DpEvl6&#10;eN7G6QX31yJ0hiaeD0jD6rE8RT4zWvcq3TMrPEiI4dxfvdNrjE4J8fclv5lXaat5I1a0sp4Ly8a1&#10;WSW2tZBM3GNlaUqE5EhfGnTMTXEfl5XXJ47sCGQ9pYvqr1d/cWS/84v+XNc0fyTrv6TsJ7C5j1l4&#10;5rWdOEilbaLkeJ7AkVzktNqoGZh31X6n1DtXRzIGYXttIf757qsvw1LgADdq7ZsiC89bAPOOgRnz&#10;Z5f8yoyxW1xeWsGpTlgI1aNw0crGoFGUcSfbNhgynwpwPOjX6nAz4AdRjyDlxAS/Wxjz1Gum3Cau&#10;kbTz3s1zzt4hTk8BAchiQCWLff8APHs+JhKdH0mpcP8AT/iI/rdzndtTExi4hU48UOL+djv08X9W&#10;/TL+a878/T2+qaVpt7Uy6Y0DpIYftwlviR9+m+x8N8nm0ebUZ8RxfxSEN/6fU/jm5nY+uw4seXDk&#10;2kB4g8/D/m/7r+qxXz/+dl15m0fT/Kt75Z0yS80+OB7C+s0Ec0TwSISUVyVUOikMo+fHMrtv2aw9&#10;nZBLBkkZTP0zI+n39XdaHtjJq8JjkgKHIxB5pn+U3nDSNb/OPToV0Cxj0KI/WV1TUY4obm1miVj9&#10;aDc0RasyxfErFlp3zne0NPP8t6xyI4R97mdnGMc9jrzZf+dCeTvM3nzyronmSzifSdSlaM3mnmAz&#10;856pFE0sZJC1+Mof2R8GcxUoY5Tj9r1GU45yjGX2PJvP35YaHYfmpoPlvR9Xm1O1v7uOzv45oRFP&#10;bOUDovw05qV/aA2pmbpSZRF7bus1cBGVxYb+YnkLUfLN/p1rrE1tZzzGWOeJKFlgRvguDxJ5K/RS&#10;B2zLOOWOPr79v1uITGcvSkf1P9JaWlorc4rTmturKEdWIrsdzRqZ0Gl0ODLiM4SJ83QanXZ8eUY5&#10;gAXsPekFxp2sslJLWGBGNRCrRqWc7bDkTX6c5/jiRdh3vDLlRei+RvJp1jRhY21hcyaxdvLb3FnD&#10;yeecqKkKq9uOYGXNGJvioOWeDFj4snpHmwi28t+ZNb1qHQotO5XULyoIHKxyoi1/vTvSlO/f4cyp&#10;5YiN242PGZnYbFOoPK90l9LZ68ZU1C0CJM0YV4gDunI7bN3PbJwgJgEJmOA0VfQPL19c6tqOk6jE&#10;DpiwSRyXUv7v0m5UWSEpUGlNuWEQvYMb4TZY3r3l3UtH1S4s76dWjtqCOUtUtEwqpVewI7ZKchA0&#10;eaiBIvoyDy6uqaNJHcXK/WLWREgWxMsZk9Nm+EpFWvU/M5iTkC5OOJHNJtX06Z7yW6g9OKwnnZI1&#10;aQCj05MnzA3y2AJHJpyTAPNSupLEx3hhvPVkhCWsIm4gso/a9yCDQZkeGQ43i2F1ndww3MahvTto&#10;l5S1IBbipHFQPfoMeGkRmirXy/rWpwWU1j6dy+o3LWkESzBpI5wC37yOtVHH4uVKUy8TN8NOMYAx&#10;4r2tPtbtbNC3lPT9Ha11LUBaok5uElikngPF3iOwHJzSpp9GUjHZJkXOlkERwxFn39Um07y7c3rX&#10;EDXDWsKM8Dcfi5OmzU3psR1GV5zC+Vuw7O7LyZwTxcIuu/dRbyldJqttpiS8o7gMwuOP2Uj3csPY&#10;e+ZelAzTELqzzdf2xpJ6AGdcYo/T9yfa15JNvp8l5o0rmWKCstvLRwzp9p0PuN+ObPP2DmxwlOxL&#10;h3ofVw9fk87p/aHTZpxhRjKXU1w8T7g/Lf8AKLTNE/LLRV8xMwvBYRSNBHxXhzTmS5YGrVNaZqfF&#10;I2i5+DFxjil/Fv8AN8deZfzC8xaL+YOoal5I1u+0i1s5TbWp064a3DrCx5MVBMZJb+dTkMuS57ux&#10;OKhQeq+Q/wDnMDzDbTxW35jaYNVBIT9N6a0dhqQ8TINoZvH4ghOU2jglzBv8d76X8t/m55K836LP&#10;qeg67b6lb26q15a8Db6tApI2ksz8TdftR1HfJgWw4q2Ox/HzZH5Z17TNa1O5k0nUlnjsIwZo4HYU&#10;Z9hzXbf+mNEc0CQJ5pqbHTvrn6QW1jS+AZRcRjg37wUY0HwlqftEcvfI8I5s7eN+ZPyOmfUJtd0K&#10;+mnv5S7SRM5eN/UJY87SRxGxqf8Adbr/AKmY88Uv4TXubuOMvqFl5L5l8n3qCWz1jTG0t4+UY1jT&#10;zUohNeN0XQTx9avzVIv5dsicso8xfu+r5MfCA5IH8sfyaGrfmBo0eqyx6xpsMv6TuboKOMdlZnnX&#10;1Ivt83CqgkoOtOVMzMGp4o7HZwdTiMhwV9Rr/N/i+xd+e/5lWnmHzxfLJPMum6W5topIOSwiWL4m&#10;HqJ3Zuin4Twy/BlgPqF/7EuRrMeQgQxkRO39Lb3f1fTa/StWtP0DZeYm1SC51BrOITLdL6KvEakq&#10;s6MURqAllYCn+Tjr9Bk8IT+uB3Eoj1DymnszW4p5TGPoybgxkeEH+Hjj/wAe6cn0b+XGj2OgafHr&#10;NzxiutdUXkbyQRwTwWkoDwWzmLqqA8gWLV5Zh4YcEOH5rMjJMz5jlH3df9NKy9NW8t/q7ETRmDqz&#10;VUgbjevbLbWhT//XE3TX1+5l1G6luX6s0rs5+9ic21lwKCFFvGKyTKsdqgJeRwC3AbljXoAO+S4b&#10;QJb7si0HR/KvmXyD5l0K6816fq9l9Za5jvbDTrvha2lzGI/RmLqrSEMAwp75j2OLYdG6cfQOI8jz&#10;+5LdC/K/8v7DQZNZl8xvq3lh+enCGDSuVvBdwL8byQSvyFP2Vj7nlmNDxDEi+TlZp4ruUa4ut7sE&#10;k0z8qZrjUdD0vz5rU4vwPqMB0iWaaJog7FU/fKhO5aNQoO3fIzxiwZGlhPYiI9x6/teg/lJZ+Wl0&#10;zzBocOreY9Yiv7aKS7n1HSE09Y5rQsRIgeU1d1JUJTMiETEAjePJhlnxRoijzUrq28jaT5Yu9Xj8&#10;x+Z59L08f7kI4308XEZlk4gSQuC71+1T4vhww0EAOLhj8yynr8mw4j3dEg8o+Svy9/NrWBpOo33m&#10;fWdPsIXul07Vbm3tLViCEUcLRAwWrKTulMEZxhfBER9yJGcxciTSQaT+Q+pN5p1We2ZLLyVNKYYb&#10;VHWabgAA8MvrSK3GN6lHPKQ0HHNTrtQMU6G5Ivfq36TEcmOy9d8n/lx5b8jI0mlR+vfvVW1C43lC&#10;nqqE/YXxPXxOaHLmlk58nbQgIcvm+evzw/NdfMF1LpOi3JPlvTXpFLGzRi6u1NGmrseKEUi/4POk&#10;0GkGKHFIeo/YPxzdHqNQck/T9I5frV/IXmLyxc6WfNc+karYX2nwzR2Nz6oll1GT0GRpUdmLO8DM&#10;X9SnBfh/1cEcsseWoeokcv5n9I/zYO3nDHl05lK4R5cX8/vHnL7H0T+X+r3U35YaXpkBlvI5bOWW&#10;CK8lEyWptFaRrKKlWZmBdzO7Es3w8VUDM2MJiRlOXFK9/wAeTqNRkgfTjjwxA27/AIsI1PVZ7TTb&#10;m+09lSVaEF150UtQ0HiK5sCaAdcObynzZqpj1qzubu8meUxpe+jHHzpJBWlSSBxahrT7H2jmFlnI&#10;SEQPNyMcBRLPB5Q8q+ZbkeYZPrlxc6gY2a2QcIJgUVQsbD943Ij4ygXl9kEjEYjKZOwjX+dL/iYt&#10;niARrcn/AHKeytHaILSGIQRwD047dFEaoF24hRQClM2W1eThyJJfPf5l/mTDqz3Plvy5KBZklNR1&#10;GPZrgjYxRN19MdGYfb/1Mxyd7QfSQejCfJk7DzDDwUgrE8c56ALtxY/IihyyMd9mw8nqX5had+l9&#10;L8syOZfRhluhM1uT6m8aMvQN1Ip0y2OnGaYB5NQynGCQ821CztNMs5JbuG+N0eYV7f4oYV6r6jyI&#10;oNa7gLjPRYoxs8QPl9PluzGqmTQIY7bqIInjikZ4Jisnx7ScqUPOnh92Qw4gN3H1GYy2ZZ+XraLH&#10;5x0afzFZHUtDhuBLfWI2EqIpKox/lLheXth1fF4M650x0XD48OLlf2p75ztNNtdWGpWUIhS6hSYw&#10;uQUt6lui0AoafDmP2fkAx8Pd9rd2vhnPMJDlL8fb0Ub3ztb2OkXXl46RbwRTWrSXvOstxC0gHFzI&#10;dubdeK+IpgjqASfQOG7v+l+OjtPBEMVGfqAAEf5347ynXlD9NR6M0OjWM0jXE8X6VcW0rJHAhHpR&#10;CTiFDsW5A8qV+WY2qnjmYx4q2PT+I/wuR2bhzYseSRIHERdy4eKMXtvk38jPP1q8WvQaXNYXev6P&#10;eaV5itb4R2ASV4WEU7GSRmd2cpVlH+VlMMhhOURco84y/mn8fJjqIQnGMyRx16o8+vX4KOg/84q+&#10;cWkW/wDOnmPSbDUYGratavJeHgRxMchKICAP5Tu2W58uTLvKUia+34MMJwYhwxxxriv/ADe7uZA3&#10;/OLnlU6gs955zuRCirHDaWtijsKfaZnZmqzHr8O2UQjkA3NlGScCRwjhA5BkMH/OMP5fQsz3E3mD&#10;U2k5MSqwwKocqaABPhHwimRy4xlABNV3eTtuyu29R2bKRwV6xwy4hxdeL/N3ZR5T/I38vfKA9TTN&#10;C1GeVX9S2bVbuOYxTGv7yKNvgWShNGK1X9mmXQlKGI4gfTL6v6VOp1GeWozeNPebrT8gvyygaKSL&#10;y1Pb/VzI8Z/SkgI9WvNTwYkqRX4TtucEPTERF7fjmy/MZKMb9Mvqj/DL+tF5z5p8q6N+TtxdR/l1&#10;bQBnIJjfJomjrcadPPaJNLdx3NzCTLv6jNwVWYK3w/Eo48lyrUk48EZcW5kRwfDeZ/3sXe+zehw6&#10;7WnBlBrhJ4htv/BEf754pced9RvPOWr+bNTtbaaSWK6gjWyga2hESustwqC451Zkd4+dSqlsz9Bk&#10;OoMYVvGj39/Dfx6Oo7b0GLs/UERkcgIlEn6f62x/oPYdC862mu+cm1vRb2K/t7ry5cW0aGL072GC&#10;O8EccUschY/WI4WKGQN6cvGqfD0xz2ZL1jIKnfT6CZb7eR7v4QmXaEcYxnHXAf8ATcP4+1LvJOgy&#10;+X/Mlppt75SisbqQ3b/p4yvc3Vz6S+o5WS4rHAsiOBIKfDypEzHNbPIIcRBJ2oj/AHrnQx8ZFgAH&#10;fi6+Xx8mMfnL5hsNR0qx1RbcRtDqMcLTIGjMMCyGQtFDMRNxk/dqGkUKOHFM2uj02WMuOceGEh6P&#10;Pi83TdsayOTD4cTxSgfV5efzeNanpdsnmuSTVoxqFjDepM6K0ksU1qzBxvtyHpttnbHS4dTj4pxH&#10;Fw1E33PKY9TmxkAWAaJ+KfatJrNj5k/Qt/JNPpOkzSafbWqL6dtHZTHZY4kAQAq4fp9rL4DHk0wE&#10;QI3FhMZPFIlZBfSX/OPXl7TrfydrOtR24XWIDc6RdSxJzmLRV9SSh3AKlQFH+VnCdsagzEcQ/rS/&#10;3rsPZzs84s+TUT/4Xj/ox/yh99+l6Zbad5n+uape6FN+jNE1BfrFxHq1uvqK6QKjyW8ETLIrMEqT&#10;cMv+qM5uJHIPZTJ+xjWmaSnmC2+sp521S5M1sZTpTQrp8rWrijSKrKxdKdWRmzo9PqpxIhMDuE/1&#10;vHa/s2BByYr/AKUPvkE2TTvL0GkR+S3nSK3vIZI7S3uJg87gCpdA55PwNGPEfDmzEpRkJdQ88ICc&#10;TEjY7H4vJ/NWoanPJo+lXEdNS0mGeC/dyYy8vrcUf4q8qxqtWXNzpsIBlKP0yN/r+11Os1XFDHCZ&#10;PHAGJ+fp+xCfl1A1t58szdSRNpRna7mjaMlAIo3klUA1BEnHZSPtE4e0Bw6PJ1sbeUpV1a+yZDL2&#10;nhJ2MfqkeUoQBl92zz+4tdJT8yvL89r6Hp21nd6heW0duvoRm5kcLGFjBLFVI9RitK7DOI7R0esz&#10;xO0spvY3xT4IfxV9XC+taTtXQ4pxM5xxd/F6YCcxfh8f08XDTH/NvlK482+cNUXytYwx3UFpcXNm&#10;ikwWzi1hDuRVQnKgZlT9s++a7SZs2MRjLiI+Oxdrq8eHIDKJjZO1GO/2se8uWl75L8wava6161pr&#10;+lwfXI2hWKZrea1VJFnA+IVKtVCD34nvmVqsUs4HCdqcTTZY6eXrG9jzTLzD5yv/APFvlzzLcXc7&#10;6ulpJHc3nNfrT2/qPGeB4qFYoSF4/Z8cjjxcMKH4+W7ZlzXMSlz/AB9iF/MDVG1PzRJJ5lvjqEti&#10;kKyy3CCG5bnVmROIK/AjLxLbOy/5WXwE4gXZr+d69vl+C488sMoNbA+6B9/P8BKtV8ratoFuLjWr&#10;cQ6fcSFg29vJKhT9w4QmqB67gj9k/wCTXZDV5BhlGuESI3jfE6n8ti8USErMR/FXD/akdsyamfq1&#10;85EVpFLqDvHR4lW0UyESgAGjU4ihrmn8KZoR294dv4sI7y35cn0d+VHlFPK3kp/MXmry6z3uqJLP&#10;DdXDSI7WMoCoIGVxx5CQnku/+VtgxjDmuOx6n9rhTzGRPUbjhl6vS8Uv/K/mG+85eZfLHkfVleHT&#10;vXuJGmuRBO9snCQx/WHC+pKCAoFVLlcslwQIJ5Hk5kIyI4I+muiCsZX0jSZrvzDPOLiecxyTRy+r&#10;NPL6fPiVIPQGjnls2ZIBlEgA15OLxmM9yL80/wBBvpNS0m2stPRrqW7la0CFmR4p442kKqONXXju&#10;GA+Fvh60weL4cao+fk2Sjxeq7F+/mq+avy11ZPO/lfyNc3KJrOoslpPeemXRasDyoSSzIh3BPamY&#10;McglillPIBypXGcYVuSzD8wPy6m/L+5bQvK+my3c/lrSZNWv/M8zwRRSC6XisnGpYmNjULUlePwj&#10;HSkS+qvUdot2thwioWa3MniOl6jJp99o2ozQR3r6TcR3xiu2MkM7RuHEciDqrBFU+2bkYrFPMzzB&#10;9r/lx+YX5T/mvKLJPLml+W/NkxDppWqafaSW10xFWFpMEXkwNf3bcXp05ZVLHw826GaMqHI/Y9Hb&#10;8rfJszul/wCV9AZtxx/RqKQfcY0OjfSBl/JH8sHlS4byXo0U6n93cWqy20g91aNgRjugBA3v5C/l&#10;lcSyzNoU8c80sNw93a38nq+ragiNh6hYjiGPw9DgIJ5sxIjdid9/zi35HCAabq2s6aqrxiEvpXca&#10;VPIipUGpJqxrvlUsV727PS9p5NOKiBTEo/8AnE/XIb+a/wBK812uoxsoS2trqKS3kU8uRT4C6nkQ&#10;K1GZGnyDDkjPh4uE373A7SzZddGcZSMeIVH+hfNK7v8AJb80NN83aFpsnl7naR3sH6U1KORZY4bR&#10;5BzkWMleS8agvRuP8uZuu7UyajaJlGN/Tty7uKO5dNpezMWlx7RjKdVxbnf+dwy2i+ifzv8AMo8s&#10;+R776s/C7ukFnZKCAec3wClfAHNdiFl28SIxvufC155F0OPU7XTLm7Mt3cxmcxkLFxRW+OUtvWm9&#10;a5I4oA7tRzTIvzVn8i6XNIbC1uTLb2q+oJFVGUPMd0Yr1NAN/wBn6cgccLpl4sg8vvZTYeYbn9GX&#10;Tg2EzRW15FWGUFDQkMhBG+2VHY7OTw8Wxe7fln/zk/5p8rQLp/mqztvMmhpIx+su62msoyKCzLcR&#10;j952CiUb/wA2S4iebjnHwn0vrD8v/wA5vI/5hRRL5X1qO41F0DtoGpMlnqqV6hRXhLQ91rhpjxd4&#10;r3/oegRX0E0noHlDcivK3mX05R9B6/7EnFk1qFvYX1uRf2yXfpI3pBqiQUFeKSLRlqfA08ciQDzZ&#10;RJHJJNP8k6Jp2naxc+TZYbfWdeiWL15nVH+BSwj5BaVBbYshIP2uQyoxq6ZxI4uI9z5182/kx5l0&#10;pXtLt5JEaRngtpo4hbSlhVvUSrRzkf79hlEo/k7Zkx1I5ZI3t6aaZ4jdwPPn+P0fJjf5aflRBq35&#10;gQaDKk+k2sT/AFzV7SMiSzuLWD45VRXJdA2y85aE8uCZdptWYgnGTH+i4er0/iVCQBMtuIdB/wBI&#10;vqfVrk3FzI6KFQH4UGwVegA9gAAMx3ONDYckXDp7w+XriTifWuOMhWm/BGDDb5CuLEHq/wD/0Dya&#10;zkEEjlTTic28ebrpcki8z2Vy3lvU4rGL6xd3MQgihDhCxkYAjm2wFPHMirDRI8vewHyrcea/y71b&#10;9Oavod3L5dNvNaahZafJBMDDMhAYojfstQ82+z1yk4TV9zeMoIMT1/AZf+QXnqDzrded/JiW8kVl&#10;cxDV9LSRlZFuLc0lSOgH2l+InvmKTUgXI8MnCb/hN/5rz/zZcyeT9ZuIYLSUC0b1Ibqxto1bjJVl&#10;Yy8SwoDua5liGMjdxI5JDl0SvQPzb8xaf5l0rWvRvrmxtbqN7j12eQvCSFlBHGpHAmldsx88scI1&#10;E/BysQnKYM+XL5sm/PzQ28s+a01LRbWW5ttTjKevA7oTEwDoW9JWqHjYLTucx+OXQ0oAiTH8bMt/&#10;5x/fSvLWq6XqWqafquma5qbnTpraVV+rRR3FI1LtzZ3/AGTyIXj/AC5rfGl4gquH7XZCEeE7my9c&#10;82303lPzHe28WmXGoR6nKlzBDalFKPIKP/eMopyU98lrtN4whIECvSb+xq0uUYzKJv8AnB5r511f&#10;8y7ySSWymXyvocalCGuLRJpFb4SZZZS3UGgRB9+Z2i0fZ+MDjmMkz8vdH/imrPn1E+QMY/jm8k0D&#10;8odPvvNkGj6xqEFzDGVuZ9MR1nW3t/tGWYqymUKPswKVZv8AdjKu2Rz5BmmYac2B9U+7+jDv9/IO&#10;RhwRwR4849X8OP7jk7vdzZR528my+Wjc2KNa3mqXsJt4tY1SQW0cVuJVaKK3WEelBEYwBwReTV3f&#10;LccMWnx2OZ34jz4ve4+XNk1M6l0+7+b3U9O/KG6h0zy7bFZ4riLTb9LthDIJolRmEc6K/FSRwkbZ&#10;hypkccuP4sJR4SAeiA84aKdH1bXdAG8SmZbY+Me7RkfMUzNxnig4RFGmJ6X5fsrmxg1DzBpyTcIg&#10;Ira4LAuA4deaClUBHRuvdaZXLBxyBJ2HT+d7/JtGURBrmeqdWnmXzBaagbu0iVb8wSQWuoRjm0Rl&#10;qvOKIcRG8an4W6DtkpY72YCTw78xvPrLZr5T8uSOmnwRiDUL8Pzabjs0auOoJ/vH/bb/ACeuRkxz&#10;iATycSWQHYPIZqUDxji6+FAK+3uPDMfiAcnGbG6+11q90a552ZjeEujTuE4u6rv6dWJNPlkBmnHY&#10;HZyxGBj3l6LrvmCfzB5F0bVtPaa1vrfUHEMUTLUzCOgBqRVTTpux6ccyhPlIHhcbhqRB32Yxqvmy&#10;98wafZ288SWtxZyyeu0IaNJlcUAMfTY1rXM2eqlnAjyA5/0nDlCOM2Of3ICysZLttqrCuzP/AAXA&#10;A4WbKIDzThR6afVrJvRNRSZPtcgQQR49MlOHFAjvDiYsko5IzO5B2RV3o0s63QSZ5Yb+WSQB2Zmh&#10;RJAeBY9d+lBmr0Q4ocPWPXyLvO0c3g5BMHaXpr+p/am/kb8tNY83a9ZeVrGQS3OsTwQc23MUMJLO&#10;5J/ZRKsf9XMg4zjib5Bwo6w6iQgOZfpXp2j6NoGhWeiW0MaeX9Ht44reKVFMYitV2lKkEczQsW/m&#10;bNPI8Rt6KqYZ+Wl1debp9f8AO2oPK+l6tfNb6HZs5WJbWzHptLxFN3IoO22XTjVBqjvu9CW00+2D&#10;SQ2UKyL9luHNqnpu1T1yqmWyujuoCqxG1Ntq/dhpVFG5lpD+023yXYfqwq01DKi/yAufmdhgSqHZ&#10;DTqdhTruQP44lQ+Wvzf8nT6z5080+bJNVuLay9J9O+p2gABt14q0ksmxAUrz4j9oCppmVLEZ4eEn&#10;b6uX8Xe4mj7W/L64GMeKrjzMenTheU+SPLf1t7jzHrV7PqOoytJFb/WpBKDaTKB++j7FwtVAIFPi&#10;8M2vZehqBMSOfdtff8nkPa/2jMM8YGBAlEkmMvXz6SkJb39Uq5dE3tvI8VrJq94l9dhr4GAWyzlb&#10;doGljkYDggaKoTivE8kH7WZ8tFmlEky9V+n+b+PJ0un9qsXjxhCJlj4Rxcf95x/xerrH+ntK+ixt&#10;I82za3Jefp9vqsMTQeXrTgY49MSaUF5I1Q8ZJVQMEeTlyb7e2a2PYk+HnHi686k9Jn9tMMJEmMzj&#10;HLlxC/K+nva1H8vLHU7zW7u+1S9kGsXCyyRs4KpDG/JU3FSQO4+Ff2Rm1wdlmOOInKyP9L8Hitf7&#10;azzZZnFjEYy+ni+r3y6fBG6x5F0rzHPEfVnsAirCkdkRG8ioixr6jsGqQFFKUAzNlpQI/VwgfzXU&#10;YvabVRlww9ZlQ9e/q5egCvqkkmoeU9Iu/Pt1pWp397e6jciRv3chiQyxBAio4JMlE2dwAvPOQ7K1&#10;Mc+okDI+Hvwb16Y9X132pw6nQ9nY8kBEZwYRy16o8U/4Y+6XzeteeING8g6JP+WWnR+peeZ0SfUr&#10;m7klZHm+H4B6JD05Nv8AzftmmcrnzHJklO9r2939j3Gi08ceGIlvKvV/N4v4j/pkB5l/OnzR5Ts9&#10;H025eDTP0Xp9ncyaa1rdXc1/LZIsUkYlXcI8gKoxYfZdn5DIAWNm7w4xG/NW896xo9t+cflHX21F&#10;IH02fTpbjQfWLJJBrLDhLbom7KjMRNxHpsEq3HMi5zxm7ppMIwIrmftt5l5l8567cec9V1+CNbOw&#10;8l65bR+XNKvxW7Ikle1mjjP94AyM0nAfZ/a+zg7UP5rDKE5VxY5RMo7cO18X9Zl2fo46ePFjA4Yz&#10;EqlzlI8/P+q97/MXzVoGhaHKupG1n1OSGumWt1GJmZwo6BfiHXxpXNxj15xQhGH1cELPQXEPJ6fs&#10;Qajiy5SBDjmIx/inwyN0f4QxPRrLyn578n22qeWrWbTvOelgS64k/wBZYQyyfumitlQgpzrSJ25c&#10;eTK3TM6WfJqBEzltE79OX85lpdBp9Fx+HH1TH1fVXdw9Hn3mbTfL/lZIdIGnTvqt5Eb2NLG5+rSK&#10;HZY7RGlpzZ2karoSV+zyzLz6zxR4eAjHXDIS34pfz/8ANdd2b2THGZZtXxZ7OSJEqOOMY7RlX8/n&#10;7mIajq13qNxfW1ws1tqiENc2CF0WOcAcwBUbq3450nZ+p8XHxy5yuTymu0f5fMMY+mNQj/YyN/y3&#10;8y3uh+ZfMcMsH1uZBaJZi3Y3FxGQpKxu3HiaBQ5HJnqc5HtAmMogAcUhxf5p/ovY9izjqBkmTUIy&#10;4Bf8UwPV6u6KSXH5X31jrdjBf3/p3WkFLa6QQrdxEAh5I23CsByKZm6TRQy4ePHI1K9j9v2uo7S7&#10;azafVeDlxAmFeqJ4rjLeJ/0vPzSvXfy+bVr+e+vb0QT3E0lXiVijmRiUSkhBrSgCjNgNDtvIB0x7&#10;dkSTHGZ15cv9Lf2sstPyP1HzPaW2n3l9JHe6bbXElpbXFi9vNe3lQ/Ga5aiohHGPn8Ur0+yKVzSa&#10;qMsR4YEHYy4r/m/pel0Gux5oxnlhLecMXhj6vX/F/V+1h7/lt5osJNT06MWyajcRrYPH6byJHKHU&#10;SUdQRWg4Ehvi/ay/TaWWbBHKJA3G3H7Q7Yw6bWT05gYmMuGhw/r6voS+8paRp+n6f5Y0fWLjTtbb&#10;Tv0boVv9ZDWrTxxDnGFKsC0hBoQfhr8OaDAMcJeKQLI9Xx6vY5sJkeAD1R9Ow3k+Z9MkTT/O17qe&#10;r6hDNbTyMNa0+ytp1dkhP2IuagespXpX4m275nanSfuwIHiP8P8AN+LrtL2gTmJyR4P5wkY8Xwii&#10;738r/Nl4jWWmelqOlw3M8sWqW0Mrer9Z4zKwKrUEIyoyndW5J2zM0mM5ICViP9Yuq7S10NPllDhM&#10;zsfSPT6lfSPy1886GL14VlF3LbGC0d7a4ZYDJIrO6Nxqj8VIBU1+LLMumjKQBIP3Nen7SBhxUY77&#10;R/i/0r0b8jfIHmPXPzhtta8/PfXP1O1ub6LU5uZ/0tVEcYPqAUADMaDrnI+1Of8Ak3RCUBEgzjD4&#10;by/3rsOzu0hm1AJvbv8AJlPmz8odb87+ddZ1bVtNTU44I3h06/kv2sLK4bjWOsIjeX4KjmqMqcl3&#10;OYfY/asM+kx5onh4ybhXFKHDLh+r6f0u+yk6mUjwSoCo+rhjM93fz+Dw+b8qfMOn6pLpl7aiC7gP&#10;7y5m+CMED9nr9G2ejYsHiAGBEgf4uj5Xre2BhJjlBhIc8f8AH+PNkWk/lnreqTLZvc2Md8CDCzTN&#10;GHddxQhdnHb8Mr1GknAcXMJ0Xb2DPLwxcT/S6/bzfS35beafPOgQRaD+Yxi1jTIyEtdail531tGB&#10;QLKCoM6jx/vAP5s1U8R5xetw9oxiOGdvY+EUkKXVvIlzZyjlFcRkOjDxqMovoXdxkJCxuFBoWUHh&#10;uO4pvT+OSVSWJy37v4a0+Gu2BC4gqalA3XmrgEH+mRpkiY76V4hayqL6yA/3huHK3EYIp+4nO/8A&#10;sX/4IZAxI5MgWD/mJ+U+mfmXpcVtZX1wZtNk9e0jNBd2kxUoDNbOeMyKDUUI/mVslGdc1O4IfOd1&#10;/wA4+R+RUv5NVca3ZSWX1N7mKea2kuruYn9wzEP6AYior1UcW+1mtzTyxJPKJ/znZ6fDhycNn1AG&#10;x9O/469Hn3lv8pNZ8xG70dbeXSNEFz9a1LUJVaK4MkacfTRaqWoT0FF8fDN3otFk1HP0xv6j9wdL&#10;q9VHDKojiken9HvYr5x/JbzX5Ud3+pfXtIBJj1SyrIiq24aYH4kPc89v8rNrn7OhCG/Ifxdfi049&#10;UZSuP+lYBF5X1u7v30/TrRruRI2lDr8KmKMVZ6k0AHud858Qu+HcOzjZkIgblCRF9LuwLznBdRfE&#10;hQMro47htiCPEZdigOZcbURnVVXeC9y8h/8AOUXnjyvHFpuuSf4t8vRgAWuq73USj/fV0vxgjtz5&#10;ZOWKJ5ONAzi+lvLH/ORPlbzXpobyTqyWXmpGQv5c8wFIpvTrRvQlLBJx24q/L/JynwzdSbxk59Pu&#10;+aO/5WCtv6tveaBPaXDSF1i02dVWWSR6vzEylmDdFUHD4Fcig5u8PX9Ivb7UtIMuv2LWs13T1NNu&#10;Wjn4xDdRIoHCp68d+PfKiOjbCVi+ShZ6Notpc3sekxLa6tdQoKE1rFzrxRnJ4gn9gHj4LgqmRO9t&#10;T+VgjiUvJEagyIw5KfGhPTBaaV5JYknht2oPUqirXrRSdvoGG0iO1P8A/9Gc2l9Z39u6m3lgVgV5&#10;Sr9FeubYF15Y1cx3gdldljgU0LNuXHsO2ZgIpxiCea8WMYjV5CGjlBUqd/gb4STT54mVrwdC848u&#10;6gnkTz3ot7p6T2um6LeGO+iaU3Qmjb9xMWKqKA15cd+OaLLMC7NG3baeMiRsSJCuTKfzl8nWdl5v&#10;9fjdlJvhtZ7FgtY2/exF/gkPDixUbU23y3UzqAmOjj4MZMzD8bPPU8jvC0k+os9vA5LRRPewxsUI&#10;22ZQPuzV/mIk7B2X5aY6M3GvR69ZaNpKfV73WdORbUtdIZLZYY/hSSWWMUJC0FaYckrj1+CjHPiu&#10;ufeyO30+S3gHr+ZNKsHFSJbOzlaQEbjjzRRsfbNfxb8j8XMGGY3ek+fI9K8zaH5f8yTSNJpswRbu&#10;5hLxuAy7v8BDgiRGqoIO+bwxOXDKIIsj4WHWEDFnF8v18nyr5/8ANlp61+/lKwjtVs5BHaanMGmk&#10;HJvTMkQlLfFy6SMfh/ZwQ7KlLF4m4iOd+meW/L+DH/Nj9UurkfyjHFPwwQZyPMeqGLu/r5O+XIdF&#10;uqLY6bqcGh+QZb57x4Y9T1++uAfUluIRz9KpoQoNZNzvt2yzDHJhuBq/6HKMf5v63FzETPFvQ/nf&#10;xS73sen6j5Q/M2w0i91bkDIiWlxGHMQiu1PBOTj9hhxCt2bKdfDJ4Nx6FOm4fE36sl/wx5X8kF4L&#10;ZrmOfVKxvZANOEtURlmuHVFJSOOoLytsOma3QZ5iXq5fp7ve5WpxgihzQ3nHUdC1HUtOuLq7eK9j&#10;sIk1CRIjKr3EShAqcTvUCpf7OdNhjKN917OoyGJLGbl47ho7hhy4HhCKEHi/iO5JzLvZoeM/mB+Z&#10;EN+Lry35auhwirDqd9Ca8j+1DER+z2dx1+yvfM3R4Rk3JvycTVZJQAHQvLJbiKAvHLEUikoV5ryA&#10;qKFCR+yabZmmccZMcnI8nGMDkAlDpzSK4utJs2ZLhpJnO6xRUUCvQliP4ZptQNPjNcRJ7g7DDiyT&#10;3qkDciO5MCWUTtHs8jkUJY/s0rXbxzX5RDbw7/znOxiUbEq+DJ/LOq2VjpV9oeuWqXVjJL9ZiR1b&#10;1xMFZVK7gKKftk1X9muZUICgC0ZZ9QpWlg9z/pFyf3ZNTX7bn+nvmaIukzZ+HYc0xeSgEEIAVdmp&#10;+oZYHBA6ldGCNwBt2OwwmNghYyqQJ72TWFpqcNsjfuONzIJXU8wY4iPsINyW71Y5hYsOXHLnEiqO&#10;1S2cnU6zDnjREgQSR1Hq5/rfV/8AzjF5AXTtOvPP98lb3Uw9hovIV4WaH/SJhXp6rD0wf5VPjmNr&#10;ctnhDtuytPwR4zzPJnn51a9eWnl+18paMx/xB5suE060A+0kTkCRgPYZh4Y72ejtch2pnmgaJZ+X&#10;dIstCsl42WmwR2lv7iIUZv8AZNU4CbJKQKTBz8aR+H7xq+2y/jgVzuEjZ+pA2p4nYfjiq1BxULXo&#10;ACfkMVWJRppnr04x07gqKkfecCoiM0aEHoZFr8lNT+rAUjm8KukTW313SRze8uoZrmU0URrBdTPC&#10;CWbvWpA/ych2lqpYYCERzDhdiaDHqc0s05H0yPCB7/ql+p4Jpfl7XNBiu9D8u6jb3MltJx1TVrmN&#10;jE10OVEhUM2wQrtTiudB7PZJzxSMO8fV/V6PE+3mPT4dRiOpuR4Z8Mcfp9PF9U/x9Slf+UfMGohT&#10;rXmSRmY7w2ytHEFX2qv6s6SWOZ+qTxvZ+t01kYsNAfxS3lumtv5Ou/J2teXoRDNNHqWnTX815cTy&#10;M0cDHghCVCEk0+EBqcs1eDXier8CFy4QeORPd/Nek7c7Kni7I/NZiInJKPhY4j/dnoeH1J5q18+l&#10;6Vd6stpNeJZx+rLFboZX49AeI367e2bDtDXDSYxMi7IjXJ4z2b7APa+olh4jARgZmQjx/SQAPjaN&#10;0V11lrGSyDAXZTgkgaN0ZuqODQqynZhhlrsctLLNE3HhP9n6GOHsLU4+1ceimOHJxxHlw3fiR/o8&#10;PqYT5888ajp/mOfzJpkaXkHlS4FvYSqsa1lVGjf0o3BeWMSV9RR9hRzzzLs7CYxuyLB+nz6f2P07&#10;2oMU5yiRxiMgfV0lE2D/AKZLdQ86ar5ps7fzt5wle90yaL6w81DZX0cFlMsZhtJVHG4jkdl9ZDxT&#10;gOqutcnPDDi4IAcXLn6aP87uPcxhllGPFKxD6v6XP+H+dfVmegaxouox2Fl56vZvMNxqd1aTWksw&#10;lhVrfV7SaeG2eJXo0dvOrekteO/PNbkxSJPCOERB+HAfV8T9rscOXGIjj34yPj4n0/cl9jJ+Xlho&#10;1h5kXX7q412Ly/qM+mzaiUlls9Thn4lI29MPGj8mWGNWpUF82Rw5JTAMa3HudfHPgGPi479MufPn&#10;X9b6k40bzBp3nHyRdWej3sl9rNtZTS6vciExevdyRvceo7yLydy0bK7K3xf7LMTUaTJin6wKmeX6&#10;HYaPtPHn08oYzvGPq6f1ZfjqwPzNr/keZ9G1GWW816+FqG0WO1JinkSOXlDDfCQlQ7NylBiPLj8D&#10;9syvymciZsR4ed+6vR9lW4J1ukHhQqRscoV378f83iN8vimK+evL9z58N7qmr6na/pWVYbz9ESCr&#10;CNooYWR40ZZHZS5lr8Kty3Z+OZOLHnOIx6fx39UtmnNqdJDMCNukf5sI39pr7WXabd/lnDrWlWHm&#10;yK61/U11W68uyvM0phSaBQ8LxiMhn4sY2LsfhP8AqZZh1EoxAHIgjd+RMb2E+e/D+OjjanSQnkjC&#10;GQxHEcZiB6e+/nLmweyuPyv1PzHfeY9f1rUGv5LyaaXTobKSWITBioMk9Q7CoBHDh/ldTmRDDrjj&#10;rHKMRXp68Me51eo1nZ8cxOQSJvy9RHXm9l8reYPyj1/TtO8m6je39td6ulzLHeXErK0VvaBndwTt&#10;60rcmVSG4rTjgxxyYTM5DuK8/T0+AcoT0+QY46cVGd8Ma4blzlKVekWllxoXmnzHq+pQywQ2el29&#10;1Oum6nNy9a6gPxxF1So4CtFkoOK/z8cez+1Y6UcBBnE/7Hv9/ucDt72eOumZxkITG39Gf9b9bGvM&#10;FpPpWjx24h9bzPV5b5Bxk+pac7egJV+0Gkcj93tt9pcj2t2jDPnjES/dRr6f4pdT/m8m32c7Inot&#10;JKUoD8xk4vq5RiPTEV3Tlu9H0vzZrUmgW+p291Dy06CWz1aC7VpS81unO3lXcEOeO9f2q7dcze0c&#10;uLDEEDijk3jKP80j1e/urveZ7G7O1WqykEjHPT14mPIDKPiQPFH6fVGQI/0vO3nnnez1LyD5Ws7z&#10;TXN1qdysAtl4qZRe3L+q3KN2+IEltz8PLrTNtptTHHpeA7EekefF9P8AnPL6vsqWs7WOoNGMjLNk&#10;32icf18/4P4o/wBHZKtP8z3nnOW6ttZ0xdNudIItr2O3uXKtPIBIqwhOJRU3qQSC2y7Zi6TsyE5k&#10;ZBxCHTum7bt72pz4dPj/AC5MJZvX4nfi5WOLkZHl3RXaj5Z0/TtGl80aFZCbVrJ3lthC/wATXLuq&#10;GV2Yn1REod/Trx5j4813a+uMNRHT4Rw8JFyG/FxD6Iu79k+yTn7Pya3WT8UTiaxzPD4Uccr8SUh6&#10;vVz4gOQ6vcNG1CK/j9CR1ivoYo5LmCMqFKyKG5qIyV6n4gv2Wy7DIThxUdjwyscPrjzsfa6/VQ8H&#10;L4dg8QGSPDLjjLHP6ZCXWj6Ul0nUfN2o+bdQsrm0tk8nWcNIL+spuXvSwHpIdkZFX4mPX4gMxdNr&#10;I5pECtvnXudx2r2R+ThCVmRmNz/BGVfTfn/D8UTquvajpFtqK2iXNpOEe1TgrkuJVIEgk48FC19T&#10;4eT/AA5q+19ENdjGHKOchwx/q/xmX9Xbh83K7N8DEJTAMoxh+8ydRKX04scY/wARP8U+jHU/OK5d&#10;B5d8saFdX2tQRrGtzcAlZHoB63pLzY8jueTf62YX8lQ0UIwifQPh+PJ2vZ2vGaHDVSH8Pl+nzTEw&#10;eZ/O9hZQearbTdH1ATi3jnmSaO/ZD1KRqSKA7cH+19oMuZWj189JK8ZsHnE/T+w+Yau1exsHaePh&#10;yipD6cg+uP8AxUf6J+DEfMnljWPK18LTUU/dyEtbXSAmKZV7qexHdeq56Hotdi1UOKHxj/FH8d74&#10;R2v2JqOzcvBkGx+iY+mf7e+Kb6F5xlRY7HV4XuoxRVnjH79R7g7OP+GyjU6SNGcTwgbnudh2X2tk&#10;Mo4ZgzMvTCt530H9JND5y86eXBD5p8syQXvlizu+GtaQnx/WrR6I0hr9homNQygHjX7WcqDknA5J&#10;igT6dqPB3vrgngwz/LYSDMD1Su+PNzlD/eiur17yb+YXlHz+JYvL16n6Xtam50p2/fADrJCSF9WP&#10;/LUf6wGTlEwO7dg1Eco7pdYslKiu4o4PU/xwORy5qcqgrRxUb0IO9PY98DJAyROpqRyQdHU0Zf6Z&#10;JrX/AFlOSPccy0W8N1FVJ4qeDrv/AAyJjabRU01vex+pq6G4RgUXV7NQLhVPaeECki+NB/scq3i2&#10;A2wjzF+XHFH1nRLsLDNumoW9Z7M/5MkW5ir+1x+Gu+b3TdrziBHJ6h/snXZdFGR4o7F4F5t8r/nD&#10;5jjn0f8AR8XlrS0Yo3q3SyLqEP8APHLDz5RnqVA3+jMrLmza2BjjqEb3s+qX/Exa4DHppb3I19X8&#10;P+b/AEkj0my8l+RLd/Kfn20utO8wyv8AWo/Mtk6yxTwkAIoBFAkZr8JHKvxdc1X5HNjJ4Rx19XD9&#10;Uf8AN/iHdKPyeswR0/hxMpjGcgsSnviyV/DxR/upx/jx5B/S4qYT+a2j6JauuiWdzaa1c3iR3iaq&#10;q/HBBNukb03ErAfEKniPnmEc0QdvtY62EoAQnVkXH+L09JxPdLp3vG7mxnsJHiaVJHU7RwbBT4N/&#10;Tc5mwxSMeIB52RANFANcTORHLGGNaigJ3HQ+O2QPmz6bF6x+Xf57+fPIzQwSx2/mPQ4mV103WF9Y&#10;x8dv3Nx/exnw3Zf8nImILER4eX7H1z+W/wDzkV+X/npodOgvpPLPmCT7Oh64wa1kbuLe6U0+glG/&#10;yMxpYyPNu8QD6tvP+F6lpl0mpahqEqyRvcxS+jNBE4kMQiFADTenetO+R6NkvqruT8X9zAvFJmCD&#10;9k/Ev3HIM7LU8cVz9V1G4t4mvrNnltJQlCnNTGxNDQgqzdRg4Qy4jVP/0jzUNWvm+CHhAvQ8Bvt7&#10;nN7EdXVlKoRLcSsZWaSQitW36ZNCpea5p2kWgN7KPUoRHbr8UjHwC+HvkSQEjd5N5p8162mtSmPU&#10;bmC0vFjmjtoZmiWMEFSFYUruNxmk1OOPGdti7LBmmI1xHZ7Tf6vdeaPym0Hzta/HrOjo2n6gZGLF&#10;5bLpzKkEh4zXrvl2IDJjMCw1BMMscg2v8SYpYW35heYZEWTT1VCFWO5msYeKITUEPKrNTepzQylj&#10;B7y7KPiHvDP11jQPy9h+pzSnUNbdQbx4Y0Vl225AcQq1+yn2my/SaDJqjxVwx7/+J72ObUxxCuZe&#10;bedte07X7G71y71C+09kHp29/drA0cSA1dLeGIcnen2R9lTu7Z0OTJHQ4xjxgccuUI/XLzl3Dz+T&#10;g4tPPVE5Jy4cY+qZ5f1Y/wA4sk/JvzPFrnki88n2EU0WnQNNJpdnesrzj0z9ZeSRlFfUm+NqfZX7&#10;AX9rMbCMkZCWQ3I93KLLVTxZI1jFRA6/Ua73jfnG0vrUPpK2r3dvYXAEQaQK0wMwlqT2BUAe2b7L&#10;nhDTy4uci6mOKeTLAgemISm08yXFhrIaax+rm5cyzW7TGdpBKCDGrIASorsafs06Zp804AdR3ycy&#10;EiAQejJfJ+uR08xaElylrJNZyJGyKRGjMhoFUgVJKUp1JOU4SMsCGJNCwm+gy6zpMa6z5ivLp9an&#10;jjW10qaV5ZQOiG7YH95IR0i/u4vDllmLTRFSkBt9Mf8Aff1meTUG+GJ95/Qn1xq4vYozeyQi/WpM&#10;dqSQo6Hl12B25eOZwl0cbhpjf5l6teWHkG8ks29NrmSGzaapV0Sc0YqRSjbca/5WM+TE30fMdZLK&#10;RZLdgApoG7Gn7LDBDKYyuPMNlCcdxsUQdRm1m4is7aOTmRxcoTxUnxIFae2ZGo7SGSon0/0un62v&#10;BoTCyPV5I+68p3lqHv7yxN6pRpOEs6wz+mi/sxlizBFHbMQajSRO4lkPf9LlSw5zHaof7JI7Wxhn&#10;EklszJKB6kMEuxZaV+Ftqmm+EGIsjkxldbsg0+0e4WOe+PMqKKafEwHj7ZlYsdOj1Wp6DmmdzIY0&#10;Eakc26U/ZAzIdZAWbKlDGRvXc5IMpyR1tF6kqR/zsB9BO+TDjyL1fyb+X3mjzT5k0rRrTTZJNN1F&#10;hy1cgtZQQV+KQuDQlVDHj4jMGerxbi9x/D1dxpOzJn1THp7/AOE/F95aZp9jpdjb6bpsYg02xhS2&#10;tIxsEghXiD8yPibNAZGRt6gADYPJfKbN5+/NrXPOzgvovlNf0Tou1Ua+mFHcdqqvcZlH0xrvceJ4&#10;pW9mRFWir0GwA6ZS2LEIYs37NfgFD0G3Q98KtTbmOKn2jyIGxom/66Yq2p38a7Yqow8yhav22LkG&#10;vUn336YquvJjFbyy7j04biTptVIzTftucVJoE+T5w1GXzdZX51Dy9pcOt2dxaw2NxateR2d2swd5&#10;WWD1gEfkCC6g8sxO04xyTMQeVchfT6ZMvZ/JPHpxIx538d+LiH3fB5R5f8l+fdH1e6vvMGo2Hlew&#10;vpXMWnXlzFezKrsKtxDBeQp1J+WXaTXT0390CT122/0q9qdk6ftGPDqQOEG478Mh/n8/eHp8OjeX&#10;EshDc67ZajqBJ/fyXEUMW7dOMb7LT/ZHL8nbGvO4P+x/Y6/T+yvZGGwIc+f7w/rYl+Zh1r8wtat9&#10;a/LByINDSPTfrszJaCMQVRogkxYtFUfHIBw/yjmmxanJpcpySNSO9j9L2mt0Gm7Q0Y08QJwrhkP4&#10;dvp8/T3jkxzRfOnmLT4fLNzqVrBJPqFzqGoXJtmThbKHaG2lnldvSSMMsr/6gACsxzP1upy6uN5D&#10;6Y/T/XO/Ib8nTdk9m6XsuVaeAjLIPXvfDjx+mNzPnvL+ckdv+ZHme31Se50O8s7gx6pLdvqd2j+t&#10;dGaUcpEDEbBB+7Vl6/F7ZlYZZsen8MXwkbx94dfqdLpMutGomInJAjgyE9IHijSfXNr+Xvle80jz&#10;Lqr3OualdCf9IeW5pIZIoZJJWdpopoG9NacqcGJOa7Dp9Tk9IBj3bU73Ua3R4f3kpXfS7eV6lDZX&#10;2u3GqaFHLBpEpcWdrdy8jAJfheNVUleII7n4v2s6PSaAnFyBlE/OUf1vH9odpAZ+Z4Jx/wBLGf6m&#10;XaffwQWeivNbere6bLajjHNQBLJ5zVKivxJOAh7MnTjlh7JlKU6FCXEf9PXp+Bj9rh/y7jxwhZJM&#10;OGNf8LMvX/nRlQ7uFrSfK/8AiPVNE0d4bSGzgJEh9SSF7jjI0reo5qC/Esq/sjMrUaPwoTn1I+R9&#10;zq9J2t488eIChE78vXG7PF50yDRrW6/LXzReQWvpXtpPE0ZgMxHO2uw4iY0rR1H0Zj4cUO0dPXKU&#10;SPhMfo6Obq8+bsPW3IcUZiXpj/Hjl0JracdpMOi8nC1mEbFJIXKoslZUKoa8lNDXlv1Gbk9nAxIJ&#10;5l5uPb5EhMDeIMeHb1Jy/lWC3TRZYUDy6PVZhV41dVuTMioQTSgNDtWvtgh2bRnyqfLn3UiftCDH&#10;EKNw+rl9XFxV8k9ggsxrl5r0yFbv61NqGlIlWAlmikjCyksPiQurFh14ZiS7JnKEYbVQhL3RdhD2&#10;nwwyZMnqJ4jkh/WmPp8ox2o7/SkGieXZLOWZplhaWT4QXEjjx5Hcb5uhpaeU1PaInVX9jIU0eC71&#10;SynltY0ewtp4rW7tndHWeYMrO0bng6gNsvIfjmuz9lnJxUR6q+HC7TSe02PBGFiQEBLbaXiTn/S+&#10;qAHkOj2PyzqmmaLodnoOr3bW9ppqJbaVqUqO0Zto1B9OUL8QofiRjtvxbNB2l2VOUuOFX/N5f5z1&#10;HYHtLjEPDzE1vUxvV/wyHP8Aq10YHrv5ivpSzXHlrVtCurg3LpcRyyCO6ubYE8fSkmRIojF8JiBL&#10;ftLXfOfx9nTB/eQlXlX2PoUu1cN+jJE/NIfyI1XV9T81eZdJkvzqQ1O0lkbTbq2QzJcJG4ia3Mcj&#10;xqnI8ZD+1Ud2w9o4vCx46MqBoX/CP1p7OzwzZMhiYmUh6tvq6c/cyK+86eR9Y8uev50NrL5xVEW6&#10;0sN6d3byROf3TpcDbgas6sD3wZBqADKRlwit/ucTBHSA8MYxEuRFfNA6jrP5Y6hZWeteXNY0/RNZ&#10;eCKObTpj6McluuzROY1Yo9B8LA/y9sRHXRF4zIX/ALJGQdm5fTnjjkI7DiF8FfwpyLaw8y+UdL8s&#10;+WLjSr+GW/nhh1KKRrWHTtQnQzcJI9xKJlHEL9qZvh98xzn1GH+8lIH6twDf9IHpTmx7M0GoHFjh&#10;CV+m43Hh8iB9XuXeQNB84SW1prUd1p0UUPqxQ20TMh52zFJIuSilQV4tHxb3za/y5nxx4JjiH9If&#10;j5vNH2L0efIcuK8U+L64E8PF19BsfBPJtb1vzK9hZajBeeWrW3ikN7p8iorG5m+EBZYZHTcErH9i&#10;n7W+aOGaEZ8YqNb3Ene/4eGX8Qe7OkzZ4jEImZl/DMfT4Y4+I8P8Nx+1L/KU2lfllHfeWPO/ndLu&#10;C7dJNIsb8PMIrV1oVZ2VqkvUOCeG3IZvuzb1WORI4uE9fveH7b02XS54nD6ROP8ADtxdKkOWzID+&#10;af5b6DdtEnmC1tbq2bjJbrDNGQG3KkLF0I3/ABzdS0U80OHhuJeYxeLgyCYHqDPrnz55QtdITXZ9&#10;YH6FeNZhfxxXFxbKrj9qSFGUeBHb9qmcb+SzHIcQjch06vocdVjlATugWPP+av5SeZYJdIufMFhq&#10;EMqlzb0mDHiKloz6deQG44/FmZj0Wu08hOMJRI932uLqDpNXjOLIYzjL+H/feUh3vJ9U17yXbXba&#10;V5Y81WWp2Wpfu4DG4S6Uk7xszxjge1Q1HzssUPzURLUQlCUf4b/dy86+mXxfKtZodZ2SZR0PDlx5&#10;LqfBGWfFf1R4vrj/AFoJcTpHl+4ae6v47LUZxxjmvp24/uz/ALr5VTkD4q2ZebBi1QqyfifxTruy&#10;dT2lopAjF6e/hjLgP9H+l3p95a8weUEiivUUJcW7M02s6SxeRnB5F5hAOYPjw6j9nMDJpYwHCPkf&#10;1/rejjkz5Jcc4nikbvaJv+jF7R5K/Ojyf5slOltq9td3kSc/r1qWZQleIadeI4gnblmrz6WeLeqD&#10;0uk1eSfoyR3/AJ3/ABT0WVWjANQ0MgBjdSGRgehBGxHvmJdu2KGkQruv3VqR8sKCoFFf40PBh0p0&#10;P9MLEhRVmjbnH+7lPgKqx71Hf6MVRNrO8M7XFpIdPvn/ALyRPjt5we0iH4W/4llcosgV1/Dpmrj0&#10;NSVdIv3+FJ95NMnPSlTQxsf8qn+SzYYZJYzYKZASFF5H+Zv5P6jqsJsD9WhKKWsPrsTzelcVqJLa&#10;5Rgd6f3co4/PNxDtOchwmh/TH1OJ+WEdt5D+Z/Cfx9r571r8rNX8mQR315BbNdT+pDN6tyjzh40L&#10;SPHDJxPxrU+oOX7XFVyvRY8UJ3kskn0/zLP6f6zlGGTMD4R4uAXIfTOI/qnmB/Rebar5S042zahB&#10;OthCpoOdWSR+vCNRuW/4UftUzaaw48Au9/5rr8QlkNf7Lu/Hck1xpljFY+uVZYFbgzgAySzEV48q&#10;U6b+Cr9GaCEp6ifkHNMY44+bFZtMYP6lrIVDGvF60A+e+2Z0tMf4XH8XvVDbmK5+phpXveSonpil&#10;ZXoFAqa9SMxQWUiIxJPIC36Yfl95F07QvJmh6NexGXULCzjSW+5tHc+sRyc+qhD7MTSppmLln6ix&#10;0cCMQMuZ9R/zt/s5IzUtTtfLk8P6T82fUNPkdYx+lYknjLHohuaJw5fzSH6cq59HNra2UPq00Ucb&#10;zrAiTg/VrwSg2LqqlyS9ahQisf5f8vI30Ucrvbvf/9M3voypYHsaZvYl1bz7zfrOraZPFDayiCCd&#10;G/eIPj5KaEAnptkJkpiLYaksk8pklZpJm+3IxJP0scqttBZd5fvbqJYxp2lWd/qcjegk11b/AFmW&#10;IdQsak8QCTUkjNT2jAECRJAGzm6WRBMQOe737yvouqzeWNX8ueYZ47m91C3NzFDFGkUMU0Ar6ahA&#10;KkjZj92YnZ+oiMlRFD7+9yNXi4sdnp9zwnzj+cvmfytZW/lrStHaTWLGJIL68uS6yOF2jMEaitGj&#10;41djUN0XvmTDQDxia4o3sOn+c1S1JlAb8JqpHrf46pbd+aYEtPrGs+XVt9aljEqact7LJPLKyj99&#10;PsBFGf2Q7NK+bA67PkPh4ALH1T/gx+7vLIaPFgj4ma65xx/xz/rfzQw3UNevr6C5OpwwG8e3kCSx&#10;y1WJF3WOKIbBR4D/AFjmRh0kcMSb4pE+qR+qX47nX6rVS1B32iPpiPpinv5Ia/eaJ5gW+ueLWXKG&#10;celvGxR/iQHuShfkDlWQbEpxEVwsh/OqJPKvm15LiULpNwGiMi0Z2ofh9JTXfgymv2dsp1EOKp9K&#10;TiySjeMd7yD659aknis7aRbZ5fQtphSa5klagWG12qZD3b7KLu2/w5gDTni4iTXd3/1Wcog1wvVv&#10;JPkVvL7fp7XysuvMv+j2SMXgsU60DH+8mP7cp/2ObvDh4NyK7h/Ncac9qHJPLjRra/FNQiSVOYeI&#10;HmJA1aihUg1rl0gDzawKYZq3mzTBqsuh6G4nu7Z+Gq3poVVyBWKOmxpT427dBvXKrA5MwNrX/mIi&#10;6h+Wmrq8hjWFYbkv1NIZVJp7kbYcxIhsuP6xb56/0U24aWQOJQCOPwtTwYN3HthwYo5D6yYE8ttp&#10;fFuyXD6KkEToy2FprtmqoWrR3iPwl0Irt4nI5dJGUjCMrlXXr7mOHUSHqlHa92ew6n5e1+X0dQm9&#10;R9Jtbq7WaA8GHKFowr1BISpHNR8RzXabHcvV+C7DUZfTcef6GKX9tcaxpOk38bxxTaev1WaRRUFB&#10;RkPgaE7L4Zgdm3HPPHf1Hj/Ww7QmI4hMxuhwopXMcXNzUgAeFT8s7KPm8JLeWyHHJjU9T1yQtsOw&#10;RSKe2TaCUy0xeN0srLySMM5XsSo2H0k0yM74TR3TgEZZAJDiHc+z/wDnGTyYNN8sSedry3kttU19&#10;XtrKJp2njXT4pKvKqkAAyuKcv5Ezns+SUjUq+T22AQjACFgef6uj0T81/Nf+EfJV7c2++pXgFlp0&#10;S/baWWijiO5qQMrxQ4inJKgi/wAtvKI8l+UNM0Jt76OP63qcpH95fXXxyNX/ACa8aZZklxFiBQZc&#10;4ZImYEBj8K7E1ZjQZUyWqnEBf2VFB3ySrGIM0lOi0Ub1oaVPy64AqyVgsMj7VCnjWvU7Dp88Vcmw&#10;AHQbH6MKsf8APGrwaH5U17V7kt6FnYO0nBav8bUoviThgfULa80TLGQOZFPi6487WXmHz55ZvPNT&#10;SaP5Z8v3F3NYzWoeUzzSH1Lf1zU8CSoDMN+Pw5gyiQT5u2gIkRA/hAHyDyr8w9YbzP8AmLrV3bzm&#10;7spLtYtPMp+ERIFVRQjZa5v9DAiEQ812lOIySkz2PyfpjL6RtLdJB9ohE4kgb/aQde2dQNCK3IfL&#10;59rzB2v5lG6D5dh0zVYNS0//AEa/RZvQeJzFGxeJo1EgUKGWprRs13aPZhyaeQjvKtne9ie0J0+s&#10;gZmoE8Mzvtf6ikvlfyf5r0ST63HdR2V5pt5DcaUJmW5iZiHSeaRFDI0ahy0f7fI1G3LNSNAcwEoi&#10;omPXnt9vFb1k+246TihI8WQSHCIAygeLe+L6ODhSPVfy/wBXk1OaC3gjeK49RJNSEgaNxyI9YIAG&#10;WoFQM2mDSTlECqNb+ToNT2rhx5JniMhGR4fTL1f50vq97JZPJelraQ24mFvBbBVNwBRiU2PUbknp&#10;XvmxyafHixmU5VGPOTz+DtDPqMwhjx8U5n0x/HJjU0i2M9zYxOJbb1Phlpu4G6tUioJHXplWCeKf&#10;7zGbEv4v51O71AzwAx5Rwkfw7ej3FE2twOVV2I/jmeCC6bJBkEFhcanbPDbTzW/TnLENyCN1bltQ&#10;5HPgGaNEke5wsWtOjycVA2P4k80G21G0uVmu3W+VrmyNnLHHS5KWxCkSyMKAU2UKacs5/wDk04Jy&#10;lA+nhkJH+sPvt62PtBHVYoQy14nHAxiPquMud9I8HpTvWdIe1mF7DNFciaee3u4VkWSWG6WRjwlW&#10;pKkqeQPT+XMjsjtIagnEQQYgcN/xRoX8jydf7Sdhy0kfHBEhKUuOv4ZWTH/TD4cSjaWvpW7xTxF3&#10;JHGZ3IEVN2IUbGvQ1zpa3eAlnhRA5lObPy9BxjmkZJ7W4DMzxSBXibjsGVqU37/tV2yozkbA2SZQ&#10;jKPHKO/mGzosMVzM1uy3unRMIY52rFKAwqr8CAeuxJGSEiaBBB/G1sJ5MY4qII5X9P8AnV5dUW2j&#10;tbNIVkW49EKktxGOcKkmg3O5FKb0yUJk9KcHOIA8MTdfUR9PwKjcwXeoRXclndSnU4EUw1cFCkII&#10;KAGtSR0+XvlGTFH4fpc7Ra2cCIH5/j8B5xe6Zb6kI2uwrIsom9NUCq7qeQDEdq77ZXk0sZc3e4tb&#10;LHfAKNVfkndjoV3qHlu+8u6BdfU/MnmO7ihuJ2gcCS2ho6RRvASyn1D6jVotFGc92jpJeKMsgJQh&#10;Enz4v51HmOj2fYPaMBhlggZDLkkIx/iEoR/h4t+G/wCL0/SGbaNqek/l7qEPlT8wbi11O91bTZ76&#10;DzXqHC4+uzLIkSxRSylwIjGCic25l1cOBVc43U3liZQ9ML+ge76vi+p6aIwGPiVKZG+Tn/miR/h/&#10;S8+1mPQ/NHmi6udBW1VJpVt7SCzCzBygCfAqED4iOgzreyCI6ceNMX04iOLh/pPmftLilLVn8tik&#10;Y16+CJEOP+dH+d/SQd9pmsaTp+oWWmSCz1F5oBeafPEYDL9VcTxfFU8WWRVYbK3GvxZdr9DLUHGc&#10;Y4o7+oH6eLZp7D7Xx6KGYZpcEzw1CQJ4uHf/ADZX380L5Wh87TeZ7vWNX1X0Z7/61dXMjXCQ2wW4&#10;iY3SD06BC7Ku6UYfs8pM12p7JMMfLaI2r1T4un7Xf6H2nGfOAJeqUvVx/u8Ucf8AGd/46+nzev2N&#10;x5XurOz0PSE/Qnm+5VdQhawt5tQc2sA5SRTmd6TIwb958XT4k+LOLyYMkDISF8JqXl7n0fT63ERj&#10;njnwGfqxnrs8389+QvzH8yXl3qVva2l01hFHDbPaF4opYVQFYVhncusw3IX7J+zyzoOytcNLDhHK&#10;Rvffd0Xa0Z6zMckzZ8vTxftKb+VPI/l3z75Hsxdpd2PmjTpX02Zo2dpo5oxz9NhOKenxBajHjGeQ&#10;Q/s50WXtQaayY+uX8MTcZR/1T+j7ubz8OzfFqp3HzFTjLrCuv9bqz/yZ+UF1o9ve6Zp+p3+q6TPG&#10;00ukO8UIV/8Af0BQqySKdzxDBxtIrZzur10tWQTARkOU4/V+12uHSQ0+3ESD/D0YZqv5JaMbhL62&#10;mv0u5JEjSC39KFZbkkkOgRSY+hZwmy8WK8c2GHtvMIcJAP8ASPNxsvZ2O+IEoHVvJ9lqlzI+keXN&#10;Z1GL15IrjUrTS4pLeVo6V5vMNiCD8Xf9rfKYdozGxG3vLYdLHfff3IrU9FsZmt/L92t9YXTKk9tp&#10;GrS28izop4BeLqjBajZozyU5A9oysdCPMtUOzscLMABxH1UB6v6zCL1NK8hNctrtpqENzNJ6AtFS&#10;S3URAF+fONU5AHisbcutfDMs9ocQ3F/50gB/IIDfcbJ2fKZ2mI8q9EZfa9Z0LV7fT/I1pq+hRaaz&#10;a7HQ/VRwvDJT4nmlHIPIoI9Tnx+M7YJ5pTiL5Dkzx4oxJP4LegfnD5k/L36rZ29jJqeiyyE3WiXM&#10;ixskXQvaSMTRq9geH8y7444Y5mpy4D0TMTiLgOJ9DeTfPPlT8wNOfUvKt965gIW+0+dTDe2kh/Ym&#10;hb4h7OKo/wCy2Y8hwmjR8xyZxlxdKPcn8ihyBJUEiiHYV+/rkbAbKJUngkA4yR8gew/rkrY0ovbM&#10;PsiqncqRQg9/8xihpTIiGNR6sDDi9tL8Ske1f1HBSgq9nczW8LW1kUudPI/eaNf1aOnf0nNWjPgN&#10;19sqMaOzMSSjzD5A8l+f7GTTLzTlubmIGSLSL8+ld20nQvazCvboyFl8cnDLKHI17loHZ8+6z/zj&#10;q9je3DTahqGqaYE9Iad6MCahBAPi4AlRzAbflF8XimZunx4sx/ezIPf/AA/6b+Fx80skN8cR7vx9&#10;TA/NX5f6HY2dxDol9JSxi9aS01aS2hhWIjk0alSzSTdy7Ba/Y+1nRYNOcI4YEGF8v08Xe685eOVS&#10;HqPL9v49PV5FJo1pZzR3vMl5fjt7QjdFIqHfw/yFP+t0zV9o5o4pcEDv1/o/Fy9PA5BxSG3+6/Yy&#10;78ofIdj5t/NLQucRK2kp1G94n4HjtvjAcHY1fjmixSIN9zZrvVAQ6zkI/wCb9U/9i+/pH+rwFmIr&#10;3wcy5QfG/wDzlT+YsyyW/k/TD6kkv+k6kB8XGIn92vH9onrTL4AgWG40Ib85f7l8+Wvm7znZeVr3&#10;y1DrtyfKepqpuNKaZJYw0MySKyxsSYjyQbrxDLVfsnJcItwqHd+Pc//Um3mfTTaXcqU+Ekke+biE&#10;nWEbvL/O2ni60wzU+O2ImUU7DZvvByyQsIBosALQIimIrUHanh3J7VyhuZ9+VurXdlrrtZCACSCR&#10;bh7t2igSOnIu5QM23H4VUcnPw5jarFjyYj4l0N/TztyNOZiVQqz3vRPIPmTVdQ8ual5t8y6kBfvq&#10;F9pehxWsDWljE8UdPWiDn1ZCgNKzbJIW8M05wxwVtRre+dfrdvjHi7A2d698ef28i840XR9W84tr&#10;moWWsw3us6efWutUvPUupldgarZRBSZ3AFXmakUXROWSx+JqDUSYYz16z8vINubJj044iBPJ/sYf&#10;reYasknl7W59M1C5tZdQVkkLzfWrlpPXAYSfBvuD3r4ZtIxyYv3cAOEOsGOOoByTJJPzCaXOlLFY&#10;NOL/AEhTKDxgOl3qSUYUZSzHofdc2kdHqZxvanUZcmLHLhslN/Lds95qdmvlfS21DSY1Ed7LYxkk&#10;PJsalfHdKMOXhmBn4oGjtTfjAluLZ9+a/lxvNnkvQ9RkgN3qmmSfou7hgILteWDG1MRcVCkx8Gdu&#10;2U2DAirIOwZEesS5CQ/H3Md8r+T7Py4FvrsRz68E9MPGKQWcR39G3Xt/lSfbfM7DhMfVL6v9z7mv&#10;JkvYcvvT55x1JqT0HUknMi2l47+av5mS2Sz+XfLk9b4gx6pqERr9XVtjFGR+2f22/Y+z9rKJSBNN&#10;kQ8w8h6g0Wrm0fcSR8oz3rGdwfoOQ6ttbPc9VrfeQ9dt0USMdPnYBhUEonPcf7HLZi4EeTQDUgfN&#10;89vBeahbWdzqVoI6xkxmVxAshr9oVpQAbADBHTzlAEkRv+cXIOYCdVfudqjreW8VxJIJ/qlN4m5k&#10;r/JVR9mv2ifoy6WHGICd8v8AZfqaI5J8ZBBSuw0a+mkS5LLDZzOy+oHry6uVAU1IPvmoB9V+bnSr&#10;h+BZ9oEuni0uo7rkRMoZIlrUSU4lRtQdAfozWDSao6oThHhAl9R+nhthl1mmGm4Zys1yHNBTNzk4&#10;L9lNh7524p42IobqiL4ZMRayVZaAVY0UbknYADeuGqayyX8tPJ7fmZ5203ypYXAJvXBmcQvIkFjD&#10;+8ubhm2UHiOKkhviK5jZc/ADKnodFpeEUeZ5+5+kOlXHl21uIvKul3VtFc2FrGLXRo3U3EVjABGj&#10;GNd1XxOc4bJsu/Ytr/kfW/M35gaNreuG1tvJGgVurW1knUz3N2o/du8dKBFJ5btXLoT4YmubRKJM&#10;rLM5NW0S25fWdTtxKSS5VuRZid9lrkQGaEm81+WxTjcTTcSSvoxOQTSnelcaK7KB836cByisbt13&#10;FX4Rjbr1JxpbCX3Hn3T7UcpraG2RySrXV3FFzPUkVpXAGVHnRSS7/OPyxaKz3OoaNDGCBye/Vgdq&#10;/s/LJGNc0UTsEPF+dfleeV4otW0gyx8S6rLKWHPpX4e/bJcB5dWJPI9GKfmV+b3lXVPK2t+Uk1jT&#10;/wBO6nbfV4LGFZjcOGdWLKHUKVCgnlXjgAo0UkHhsPme5SyuAIYUd7NlCyrcBQxLDcfDt7jJT4SN&#10;lx8QO7yaPUVnu11Dkouw1XAA5lkagYnoa0zP0GThkYHmHXdqYeOHGOXIsui866zLN8d4/GX7ZVE5&#10;E70zo/zMxyLxUOytOZeqP3rtA853Gta7BYi7uJbRZPqk3qqscTclYUBHeua7Lr/GhKIkeW7uNN2N&#10;DTZoZDCPPY892VG1Y0jBlEYAp8RO1O29M5qQe3EyA3py3tpaa/a20sir+ip54pSF/vIGWZlU15KQ&#10;FPjXLNLOWLPAg9fvcbX4oZ9NKMhYq/kyH8krOz833+qv5jeS70K0tFS9gckqGupBHG6kfECpBavb&#10;Np25qMktNwxJ3Pq/qxdB7MaHBHXXOMdongP9OX7OTzjXLCG11u+gsyZLKK5lgWZySzGNiAW71pT6&#10;MyeyZD8vEci43bseHVZPI1/x1GaPYC4m4IhkcDlwHgNyT7Cm+dDji8Xqc3DGyaek6TorW9vDFRpW&#10;DCUxqARzpQ+HPY7e2ZkYvH6rV8UieQ5fj+ayJIoYpzeR1ilZXiqqcVHIFSaClKgmuV58Ec0DGXI/&#10;i3G0XaGbSZBOB3j3/wAQkKlH3EfrYpPpfkny1eaTY6F5X1Aa1ecxN5iS5aeKKUcuXqKx4FGB+w6g&#10;gfZbnnFns/WYs4qjZNH+GP6vc+yj2i7L1ehnxmYMYjijPh8Sf9XpP+ttsmfrizkhWZ1HMkFSeQFf&#10;E+Nc7q+98a4DMEjondtdRjgI1ZZDQNQg7jbsdxkw6vJjO9nZOtJ+pS3bS3w4xDjyji2YgGpFW27Z&#10;Rl4q9LHAIcQ4yaG+31FbfC3W8lCOaTsZI+RWRvTYniHKsQTTJYtxuy1Fk2BtvIb+rhPLi8+9J7ku&#10;kzFCUpT4l+EkilDXvk5BOKWyS+Y7FXCaxCg9Gd/TvEQECO4O4dQKDi9PkHGUVw7PR4M3ixv+Ic0h&#10;uPOX+Cbc3yxm5MwkQKjIJo+aFWmj5EHkgP7NSc1HagxeF+8uif4fm9h7NDUy1BOHhuAv959PEfSK&#10;4fpk7y7oXk7WbSy0nzZEdc0erjSby4mZGt2nblxqpUCKRvt/yt8f82azW9mRyacZMBsx7v44f8UP&#10;2O87M7eyY9ZLDrPSJGjxf5LJ3/1JfxdK9Qe16J+Xmi+XkS28vaVaaLc+kyW93IjOsbKCA7GnJlr1&#10;4N8f7LZw93KiX1LhoekJf5h8uXfm7SINQuLR7HzRawgAzniJwg+KJt2KhjVoWZqp9hvtbb3svtH8&#10;vPgkbgf9j/SeW7f7E/PYuOIrLHl/T/on/evIA6OEdZFDrStBUMDsNvHvnonMbdXxYggkSHL9CZ2F&#10;7ZqYzOXi1X6yZotZ5kPbBqGsdASOTAcm/YXojJzVtNk7OvJxRoQETHgr6uI78T00O2z+XMZ8Usxm&#10;J+IZfRGEeERiO/7K5PU9MvLbzG8toVWLXoB6kkY/dC7iShM8HDYkVrLD780rGy5x3aHZ5wG4i4H/&#10;AGPk+j9idtjWQ4MhHi/xd0/Mfp+aVPr1p5N18RX8J+r60kM+sTwKfXVoqpBO0daFwho46vH1+PLN&#10;H2ZPVYJSifVH6f6Q7v1I7S7axaHUwjMemY9Z6x/myrr5vU4206XTYUiSCX1uM9nqcLyH1YW3qCKq&#10;ynp2KZqCDH0yFEO/iRMCcTcT3ciwnztZX+rXdpoXlK/Nt5rufVhSO3R/VFu6r6snNlMacKA8iQzd&#10;ENdsnDuPIpka9XUcvj0el2PmTQvL3k9YtEuDp9joNn9VS0vGKzrOi1Zp9/iZ25SF68ZPtcstzkYo&#10;+fTzcfTYzlkAf89475+8h2Pny/i8w+b9bvrlYreGGzSORGlSAuHd4PsgEuxJ5VX7HGlM1OHWSMgJ&#10;b79zvs+ih4cjHYAX+t65bPoY0GHy/wCZLq81+KBGiTUdU9CS5ZeicuKKrcRRSePxftb50HAQ8hDM&#10;KfN350fl95T0i0/SujWrWUQLtPfWRls4pOY+DlGTw5V8F+LMLLqoEiMT6nd4NLIxMp8uYeZ6JqFv&#10;5a812flGzEmunUYFlW51X/RbZpZo+Zj5O1V4U4LJUfF+zmwlGWMgHr3uqjkx5Y8UZCQvnD1AeXv7&#10;2R2PnvzF+W/my01CWyPlfWZC8NmdUJe3lhf7cRNKSRdK0bao4/FjuOfVlKESLB5Pdpv+cgUvLJpb&#10;/S70TMqm506xaCa3DIAS0RkIZlqOQr8YycYhrkSAh7T/AJyW0aWVICdWhQg1Z44HVOPiA1emX+BI&#10;nk4mTVQhGzezIl/O3SWIKapPcIy8l9CCObkD7Ag1HcUrkxpyTQlG+693Dl2nCMeOUMgj/P4fR8wV&#10;eL86/L0jKsmrGIsNhcWTp+oHLDosw6Jj2rpj/Hz7wQmlt+aOhXbqI9Y0yVz0DkxN/wANxyk6fJH+&#10;EuTDWYZcpj5pwvmiHUVjTjb3nEc4mguAZF3pyQqSw37g5jmNcw5IyA8t02fzj9ZhS21SzedY1os0&#10;ihpQBtXmpU1wcNcmwS23ef8An/yN5F886XcS3VvImu/8e9/aOlleKKbcmlUxTU/klG/865LxJxFA&#10;n5rHhJ3AL591L8ufMvkVDqXmjSv8Z+SruRJLjUrTnBf2bbLW8t425KVGxYco2X7EmRJEtpXv1Xhr&#10;1R3r+F7P+RPlHyfHdal5w8qRSxQ3SCwkgmk9ZIpYX5SCJzuVbbrlUISx2CbBOy5vDyTjKIoxB4h5&#10;yr9D0Tz35gtfLui3epXbcbe1jaST34jZR7sdhkh3tuOPEafm950fVtW8w3+v6zeqLjVJWnNuhb1U&#10;Q/ZQL0AC/DyP45lYAZjYUGvUTHFbH0cASqFURlOJQAbjmp3NOtRWuZpwxqqcMTL/AP/V7f590bnW&#10;dVowry8c2GOTgzj1eN6pbB0kikXkjAqy+IIoR9xzNBtop51aeSbya4IvJlt7RWKoUo8jIOh8B9OV&#10;iBbOJm8GhWNros+l6eBAbqOSF7hvjflIhQOx6kgmtMtMAYkMDMiQINMdu9C8xy/l/oGhSasth5Y0&#10;uJ7RLa5jmhnlTm7vNcyhSvOV2b90vLgnHnITtnN4dNHITPPLr9H1f6bzek1Gs8KoYI7V9f0/JlH5&#10;ba/5b0dtPtpdRa982QTyI9zbJKbebT3C+lFJSMLVKMA/XjTkcy8nDGdROzgiXHC5fV180n/N3RtM&#10;8v66b9ntoXdxBZ3FzG5WRJqywDmivw2JA5DN7g1kMcRKYt0phkMjGJo9183m+l6fqOteYk0zXYJY&#10;IiDJK4oUeLt6Ui7EH7xl2s7VjGHpG55Ww02iJPq5PYtI0nRtUk/Rug20Wm6XZxBNW1mTiFS16GNO&#10;PVnpsR8bN9ig5PnGHjkd/VKXKP8AvpO+oVfKMeZ/3oZjpmreUNeupdAhv00HyV5eiEl5bQj/AHIX&#10;oiqwSNFFDWvxye/H3zb4cMsA58Uz16BwsmTxTdcMY8osH1vWNO1TUprjSNNTStN2FpZxsXf0+zSO&#10;SSzt1PbwzYQBA3Nlxebx/wDM7z3eWMc3l3y3Oi626lbu55gG3VtvTjP+/T3b9j/WyjJm5xHNux47&#10;3PJ4hd3semwppkID0YTNdN/eFmFHjbsRy65qRIg277HwcNdFPR7n0dYtb6EUiilUSkV4n1PhKrT2&#10;OZgz2KPNwMmERkRE2H0f5dn9awuYAamSCWMdxUxkDb55soHZ1OTk+ddSun1OFbC8emoQyhpZXLSV&#10;ovHggA+k4c+q8WA2qm3Fh8OR80JbaffQXSJAeDUD+uhqhWu49/AqcxQOIbJy5hjFlPrOxjiijiSq&#10;BJfXVQfhViNwB4ZPHpd9+Tg5+0Bwjh5pmT9XjIX7TbCn682URToQOIqMS70HbLGcirTXNtaKpuZB&#10;GGNFFCWP0DJGQHNjjwzyH0hM9K0G681n6npJ9UOCZtmUiMUry2NFqQOWMoznEcI5mnOw6c453IjZ&#10;9Rf845+TL3yFp2u6mYYIPMmoSixM6CSUpYwUYrEZgp+KU/vGC8aqq70zT63HkgQJ18DbvtNkjKNx&#10;ejax5r07Q75xqV68er3aiSdLKCk8qrsDI0QU8dv2mzWyMYAyOwcuAMjwhAW3miz1rRdR1mzgmeW0&#10;uY7C3trs1knuZuIjAoW4qSe/xcQcgM4PLk2nARzTnVVGi6BrGumUSRWsKWtharFx56ndNxjYOTUq&#10;oqeFMjDJKZ8kZMcYjzb1S+TRtC0jS7iBJNb1e1L3uoykrHADVFdFUqTI5BanRdtsnUpRJCISiJgF&#10;89y+UvNOi+lrVzrd5enUGkRLJp3kjljD8F9RnagIPQCnwk5dhxy4dzbHPmhxUBsnnm2zupLCx0vU&#10;DBLcRKrowUGMIVHwg70pSlMj4IJtH5ogV0eUx+VbzXJbrTEggtUQtNLcH4YgBUKWI3DNUDb7ssAk&#10;armPk1jhmSOfFz7/APNPRMvKtrqySNZXl2Ut7KBpYKBJHkEZCemGf4jHv2+z7ZkeuX1EOODCIqIP&#10;xKe+cHupNL0tYvTN6BfyWssigiNViEaip+ILybcd8GTlfVli5+TDYXubeGEzOrzgBZpgOHIqCSQo&#10;rStMxfqc3k8VtVT63dSw0AmlZl2psWJGbbT4hE26bU5TIV0TiC5FuVuJFV/TPIxtupp2OZmckYpE&#10;GjTgacDxY2LFsrvYtNisZ76BZC06FkjNFSORwPiBH2Sp6HrnJY8hBsF7HJCJjVe5hkPmPzEDxOp3&#10;RZRQ1djuOub7w486eflmmOqMGqazfssc93PLyHA82O6nqCR2Pvl0MMbsDdwsupnw7y2ej/lf5r1z&#10;yZdahNpi200WoRw293aXYfiQJfhdWQgqyVPtvmZk0pyinUfno4DZBI8v6O6ba/oT6jqF/dxtMr3M&#10;ivplqgUxC5mc+tBKSQxO3JGApv8AFxzCx4s2iPrrwx/H7+Tts2t0na++EnxpDiGI1/D9XxI3jLkU&#10;P+gda8v6Pf8Ami5WKCLTEJKJOjTGUbcQIy5XueTjjmfk7awYqEbkT5UPnJ1uP2Z1GoEuOoRjz4qn&#10;/sYl6F5Z1UatoNnqSK1v68UcgdlNAOO4en2W70Ip4Z0uHIMkBIDYi3x3tLSnBqJY/qonr/ue+KYW&#10;kkmozyM3GSJRSQgioI+z8LHLnByCOKNclR2giQsEeRm2cRDjQDud9iMIa4iUjzA96VahpZvYv3vC&#10;P0lLqZ1aN2L9COI6nxyJFuxw6gY5bWb7tw3o0V1YRKJwTX7PE8gKdwQTvhGzXq5QyHZOvVZkKOSJ&#10;jszEEcQep37ZJ1nDR8kVFEhQcSoIAqS1QCO4r7+GLVKRtqdIPQdW/v0O/Xlv3odiPHFYcXF5JRNe&#10;29lY3hu5Ato8Ya6cqZAETp8A32Jrt+1vmHqyI45TujEc/q/2PV6bsmEsmpx4+GxOXDw34fF/yU34&#10;ff0efzNaavqEvl/Vp7ebTGgS90ZgBFFdx8iGMbM3JZKgB/D7C55r2hqOIHKeIzPpuUeGMY90IXLb&#10;rb9H9iaWOEjBEw8OIuschkMsnWWXJUTx/wAMeUfJKr/zIdP836tpSRiSw+sIsMcW3osEUMFX+Xuc&#10;2vs9qpQxGMuXP3X+t5z217NhnzjLDaVcP9bhG36lbVP05Ldf6NJdC2VaR8J3RKdaAcqUzps2njKV&#10;8I+x4TS6+WPGI+IR8Tsl95p/mq5t3tbd5w04CK0lyyx8W+0S3PwyiejFemA+xzcfawjK5ZZUOY3/&#10;ANynvlvSNVs7RLGRmvZekcMKEvGFXdfE0PQ5mYrxQ9Z283S6qUdTlvFE35XLi/pUE+j0LXCCv6Nv&#10;KjZE9GQkt2JouWDVYf58fmGk6DU3tin/AKWSJ0zUpLG5isbx3t5LeVfq90GMcttcJuvxUqoqdm/3&#10;XU15Rs6YM2GMxysHp/ORizTxSsXGUeXQx/HcnfnJ7vzE6avcQrHrVrBy1ZUYKJY4iEW5iQVI2I9d&#10;KngeLLWN1bMDs7AdNxQBuB9UP539IH9Dtu2NfHWiGQgjIBwZNv3cv5pHdI91Uh/I/n258qTfo/UF&#10;kufLUz1lt1NZLdj1mgr3H7SfZf8A1sp7T7KjqRxw/vB/svI/oczsLt6WjPhzuWI/OH9KP/EvdYdQ&#10;Lw217Z3IuLO4Cz2d7Cx4si7qyHqrKeq/aU5wE4ShIiW0g+uY5xyxEonijIbEcigtcv8AQfP95N5P&#10;u57ew/MF4A2nXblEt9TUjk0LBTQSGlGjcBZftJR8lHJGfol+PMebZ4c8X7yPL8fV/Reb+db3zBpV&#10;vOb7SPq2p272tpFBFK0iuqzcpHKhQFjBUVI+yw4vTMOOn/L5Ym+Ie52GXUR1GnnDaJI4fn191IvS&#10;NRuJ+Md1yDSfbjJBofCudHGYmLHV4iWKeKVFLPOXnSx0eSx0k2z+ZNWu5lh07y3VWDISKySFh+7V&#10;a1BYjf7Oa7LjhjmMoPDKO/LiH+lLtYmepwSwSvgmOH0kxn8C8+81eSLzV2t9UsPUWznVmGlXgTlb&#10;PWrxEqXJ4kHceFc2eo1GXVRHFXv/AFOD2bpcPZkZ4sfF6j6xKr4oWBv+LQGrQG706wsPMafXJLdm&#10;VYXVpoBCCGKc2JKAgbsG5e2aaYyCW9kB6HHPEYUKBKXaz5R1/wAuxP5i8ovcXOiVE9xZvWS5szxp&#10;8QI/exgbc1FV/bX9rNpKFbjZ10MoltJJk84trEZiaun6qSBaXMSfWIpGI4gSJWtK71BzP0/amfBG&#10;gdvMcTi5uz8MzxEWyi1l+r28SXL/AOkRRAySCgErKPjdKUFC3bquaTNOcshmeZN7OywQjDGIDkBy&#10;ZN5RRfNFjcRzahE/mCKUpBp7BYuUSqCAshPFpP8AJam2dNoM8vCHiH3F857a03g6k+AABQ4ochOR&#10;/ij0hLpw/SXXljc2MskGoRegyH4eQ40HuDm2q+Tp8eYTJ2o9x+oe/wD4pARKiycXcF+sM0VUah3A&#10;Uqe3scBHe2g0djv0ZRpfnHWtMVVmv7p4Ayxh4m5Sqv8AM4c8WVaf63hmrzaISPoeh0napjEjMeXL&#10;+d+A9q8t6L581WL67P8AV49I4+rJfahG0AEYHIkBaMxp245pZSAL0sLnXD1Svzp5xsPIegXPma7j&#10;ef0BwtbeJW5zzNsqGgJVD1dj9leuW44GZAWU8cN5yofLi8o+bNPyu0OXy75B0uK9jji1K6jbUNQS&#10;FFijF1fMZ3CqvQKX4j5ZXnrjIjyGzVpZSnE5JbGZMv8ATfSP9LT5+/5yc87Wd1dWnkSRZnguF+tX&#10;0sBkVYmB/cB2iBYCo5fZb3GSxwIF1Y/HJzzOMI0TRl/ufP3vlZPLvma7nmdrSS64uVN6pqkpXaql&#10;qVB8c2uIiUeYj/WNOsyEAnr/AFfU3H5f1MSS2zwFbwqPStti7fEtTWtAKb9cickeLhvdNbW//9b0&#10;7q1nNfaMjXK/6WI+M/esgFCfpy3BOwL5sNTDhkQ8D8xWjwXUikUArtm1g6+TGGY1NfHLmpFxScoq&#10;Hevb3GTHcgqf5l/mty06LQkZ7d4YYluJ2YryrH8PA0I6/hmmjpbkQXojqo8ALy3yR571m6uLjXp7&#10;uWW9tEFlYWDrwtWuZG4F5CD8aIvx9Kcvt9Mq/KCZEBzvdnDUmMJZDyqoj7/2PeL2bQPN/lfSPMV1&#10;IbzTrMmz1aS1YpOhtwZFYdSrAVAB7ZlRnKMZRgfUPpdROEROMpfSWCW+tfl7f6kug+Xra9j0cKZi&#10;kQd7u8dhUFzKaWttU1Yt+8k/l7Zq4Rzz2O8v5vSH9KXn5OafCG/ID/ZJte6lB9VXTdMhW00yJiyw&#10;I5krIRRnkc7u56VP0UzeabTRwgnnI/VL8dHXZsxyHuiOUXnt9a6h+knudPQkld2U8aMNutR1GTmC&#10;1wLFfzB/MZtFifRdHkCa6U430qkf6GjgclUjYzGvb+6X4vtHaqeUDYc2yOO9zyeNpqVpX4bgmb4m&#10;iZ0qUc7ni7Hdm98wuOzyc7hAQFraR39zc3duW+qWyiZ4rg1kkFasKqKVJ3ORJtMR3Lrm85KYIYob&#10;dWPJUjWgBPfrkFt7l+W2qfXbe3aRviYKsg/yhsc22GXEHW5486eaXHln9HahfS3aMbZJZjGrIUY0&#10;kYACvWu1CO2YuS5ERHJvjMCPEegW29v6SkMSZZT6kp7czmzhjEdnms+eWQ30RkcfEg0+Qy4CnElK&#10;1GVi8xpuq/CP45MNkRUVVAEXkelKnJcmo7lKL82zT+vdiaZjRUSJlRET6VYmvfMOc5W7zTVGPCGb&#10;eWvNV9axadbaZE6W2lyRyRgR2cfN439QeqzIzyb77/dmxx5c5FAig3ShC7Ieo+Uvzc1SL8wrPUfM&#10;U8t0b6sGrXUxjJhtZiFj+wqiiPRlVQtBXKc2Gc4cG23qZ45ASvve2/mDp68NM8xWxVvtafeyRnkH&#10;ilPJCT3AYEZzWaBljlEdR9zs8M+HICe95HrfmXzF5XvNZttKjci3nN3btFGHaO8hs24zMX+HggkA&#10;Fertmrwyj4dkh2mSMjk2F13Ms8ueSfOH1fy3o3nPWf8AcreWv6f1m4vbpm+pQTkSH1CaKhSM1AH2&#10;c2MZCONwMvFLJ7lTVfPNxN+baebI7s6z+XdxbTQaXp0fH6qIbeNEtJpJan97yRjw48uJ3+1leHIT&#10;Ix6Btz4hDECfqLOdM1LTtbkGt32mRTxtyTcBgi9QFH2VP+xzMp1XF3sD84/VheySWUIEBciJWIZu&#10;NKg1FOmXRDRI2Xj/AJjXzHqLS22iXhsJ0mg5KGZElg5EvGeP7RNP+I5Rk47J6Do7HBKPCI9Sxi30&#10;59O853PmLVpy9vZNAtlJA7cAkh4NuCQVUAgrAGogld/v8WYcc3FO+Qcs6fhgY/i2d+b9TIk0yCAG&#10;YiwQqU+zxvbuhNen2Y6/LNjlls4GKO6SX6GKyeV3BMaSMp2G6oxGURG4b5bA+54tagji1eu5+nN9&#10;jDz+QptZPaBn+tqZIQj0jSpZ2p8Kinicr1kgMRZ6KJ8YLYfMvmq4lbTbq2BtICEvE+r7pHIejEdK&#10;jOeAgC9GZzqk31mwitHs2VuXqI6luAXaJgq1p1ND9rvm90NyiQTboO0gAQQAFttCFUOdydvkRvt9&#10;GbcQp5ycrZBois00kaUDtExXsap+8HXvt0zJgKdZqNxv+OjP9RP1/wAv3PE8BJCJ+RFTtxYtUdQK&#10;HbrmfnAOMmr2t5nRyOLVRBNWeA/FAab558t+VvK11oumJFqOsXUjpLO9v6dsqybHmsvxSMFFEPGl&#10;Ns4rVaLJqsvFIcER0scX+xfX9J2lHQacxxHxJy8jwf53Fz9yX6FJdGnpysvFQ1C1AdqCoB3ztMN8&#10;ID5brRDex1ejaPcx29uiMWeQkcgKA1p0J8RmbF43V4zKRrYJ3DPbyPKUQorqGlJ7sOx9zhFOsnCY&#10;As33NTrHL8MqFqmqFaCgPvvucKwscisWGJ2EcWwJFSBQ+3w9D06jAGZkas/j4qr7AsaLRPhY8i1Q&#10;e9dt8LXEWiLZ/rAhfkPToS5A7e2wpXFhkHBYaklt45EmEnqcKBoyCW4HwJNK4rGEpCqrzSTVtPi1&#10;G0mjmgp8JaMCRokkZd1SQjpX5dcwNZiM4bR4vjw/GXuen7Fz+FlNZOD0n+COSX9WHF9PHy4vsSFv&#10;LNrcxWVxc3a3HmG0n+saXYMsMa2+7SyRKSHK8wu/LoD8PxNnneo/w/UzxxuRO0ZcXDj25+nlw/7p&#10;9108B2ZocWXNWOEKlPHwXlnOX0xnP0y4z5iosN0zynbxald63qDLdatezGeSgIiEsrH7IYnodhyz&#10;sdH2bj0479vhs+e9pdu5tdPa4iR/zvU9PisdI8iaRd6358kj0/U2kW00TT7v4p2uJR9v0qgsG6Bi&#10;eCLykY9M5ztXtc5pDFp5emrySH+4H6XvfZr2cGlB1GshU7rHCX8H+2Ef7n4sDh8uHyhp6atq2rRz&#10;HVtQNr9VimWeKBnj9RFWRDwr8Xx0zG7D7QMc/hkHhkOvTu2cz2v7FGXRnPEjjxm6H8QlXFv/ADmZ&#10;+TTLa38mteo0FnDAwLmPnFKSKBeRIB8fhPLblm/7czQ8EYzRMj3+qP8ASeN9j9HqJag5ogxjAHev&#10;TPiP93+lm91rmqaj5KOs6ZDez3d0AkMekyFrhZgxALMAxVQRVuSfEtP5s4LIBH9j61hmZHc++/x+&#10;xj9t5d86+adHkk83WXp61aAGw1a4aOGW4jIJaG4UkclFKrKTVD8LVX7O57I7UyaeXDOzA/Z5vNe0&#10;PYWPXR48e2WI2/pf0T+iXRiGmzxzX1odQuSiWqyR2UwO0bSkAEvv8IFVUsGReVGBiZqegZIWbH48&#10;3xmOUwBgR7/+JP4+1dq2npE88tsjRopLS2/8qA8fUUdeFSAy/aib4W+Ao7Tx5RLY8/vYzxEbj8H8&#10;cj1TLyl+Yd15LYw3Fu+oeXLh639khq8QpQ3EFejr+0B9tc03bOhhmx+IB6h/F/R/pPVezXaU8GU4&#10;jL0S/hP8/wDon+GXd/DLkXrM3lzyh5rjh12OCHUIL9VNtq8HwTHjutJFIKSIR0ryzzmeGpEEbj8f&#10;gvsENRcdiTE/jfz8mQ2OueX3eDyr5v1q2tNfuJi/l/UEYwOC9eKSu3Kjk7fWHY+q3wTL9nMyOSNc&#10;MnFOKYPHFC3FpqOj6lPofnXlqBuJfT0d5YgnqMaUhLIo4uN2Ck79mZKHMfNpjD14/wCHnv8AT7nK&#10;w6oT9GSvUaG31f0S+f8AXfKuk6R+YOp65pqPrt3Y3LXKwpdypb29y3wmI8QxYxg9Gfr/AJIyzTcW&#10;WNk0f6X8Xm064xwSoAkCvp/h/o+f9VmFhoOi+W7i9lseVvo9/FbXIWOWa4to5Vjq9PUHJZW5cpQC&#10;/wCzlunzjEOHId7+HwcfXaY5zHJijsY/53+cP539FE3+hWM0Yupoo5I6K6zAj4k2YMR0PbfNqaPN&#10;0IMgdks17zFd2FikWnukOrl1CXJjEpMP7R4k8eVP2m2plWXNwjbm5+lw8R9fIdXns3kNvOGnL5hs&#10;o4NG87LJMzQQfutPv+DkRyhfiEErdW/3Xy68clUpQvqz4xGZiT6e9gMPmfVdBeTy95qsJF1SCQJP&#10;DKvAlV/mQ0IPhIho2a4AjZ2BAItuO34X1xq/lW/ubqRm9a508xK0wXqWoXQSIp25L8S/jm8xZwAA&#10;BydLqtLx3xvVPK35m2mt28elecIGuYuIRbn4TdRjsVIZi4Hh9tffNhhyGO428ni9f2bXPcdJD6o/&#10;FP8AUvKUb2japoNwusaORziWGhmjFKkFRSpzYwziWx2LppQljG/qA6j6h/Wj/vg9C/Ib8uj5h1c+&#10;btXj56BpcgW1t5V2uL9B0IPVYdmav7fFfHNb2jqBjjwA+o/7l3/ZGk/MZOOX93D/AGUug+H8T2vz&#10;35iiijm04zCOztVM+q3LHYBBy4fIDdvuzQ44mRe4nKhR/Aed+WtK8hfmVYxa1fyX99q0c7xJYWbs&#10;0Vrbq/KJ5YF3IkH25KNv8PwgZssk82k2jyPWnnBi0nag4p+rgJ4I8jX86v4uL7Hp/muK+0jSppLO&#10;1e6nVD6NvAN2YDZfYH8M1d970sQOvJ8DP+Xnmf8AML8w7+216a2tfMl/M8slnNdQCeitx9KBVlKS&#10;cRso5iubzFpwYcZ5PMdo59R4npjufpBqI+dvQbz/AJxz0PQNOnvdR0HX7l7ON2nKOiBhGvJjvVVU&#10;AE9cx84xiBlw8XxXRYNdLMIykIedW8yh0vyZPpdxfHQdRtXtXCLBW4ltrtWZQR6nEPFKgbmF+JH4&#10;kbZoBmsE7f1b5j+u9dLTZAREWQdjk/ihLzh9Mr73/9fq35WLZ+TtWl8ianqz3F55hU3mm2dzJG8o&#10;lt0+Pgqs5AdOgJHIr8OSPaGLUTBhDh+5tOnyCBEjxEb+ddf+KUvzC0cwTtKq0G9fnmyxSdTkFF5T&#10;OoUnxzLDSW7Z9wD0qPuyZ5sVK5vPMKahYWuiaPZ6mZn+rTreBCvAsWUNzFAA1Nwfi6Ntmq1WixZc&#10;nFMmP9U8PLz/AKu32xd5pO0smLHwRiDz57/gg7+f8THdY8larby6it1fRWSgvPqBjiWH+8HxrzdK&#10;H4tlVB12XMzNlAOx4QdgI9383vPxdaIEjfc+feV35WW3mCx1TU9FjjmbT7mAXAklieK3hkiPwG5b&#10;oWNfsLU/TmpxTEclR3/HVzZgyxni27k+sPJA0XRtT/Q/pQWkQlutc1u7kECLuWbnIa8RvxijWv8A&#10;wWbKEoQ5cy6+YkQL5BjGlX7rAkLepcxOC4njQgcdiKBqA1BHffMgS2Y0wn8x/wAw10ZpPL2h3Kpr&#10;0gIkuWA42isNgewmYf8AAfPK8kq5M4Qv3PAELiV1vJWWXnykWQciSTuat1r45p527bFwnmaR0JgY&#10;lySFZh6SbdPEj8cqJIc2OHHks7gfwqhvktH5GnqEEAfsup2IoMsjIndoyYY4+UlFbrTaK0kZMxI5&#10;CIE1r4V2BzJ4MfDfFv3U4Hquq+16r5I1bQ9Kv4oJpTBDMOUCtspCjerDpXxPfN1+XjixxnxCpch/&#10;E685JTnKNWY9f4UR5116HUJvqsFw93CJmuUaSNIki5DiIo1UVKjqWfdjkYTE9+YdZrJGNQ/0zEgA&#10;DlrqlR39ONmr0XJsQLKGhjPU9e+TAbplEqoYEHp75Kmq0vZtOkvRDeLJwiahjTx7NUMv3VzElxE+&#10;nb3u70kAI8UjdvS9L0FbfTUmtfLmoyWawG8e9mtpI4zB3kLPcqvHfanXtgnqDiBvJEV5Fzxi4pUA&#10;WSaZ5U8s2WnjV/MNzDDPdt9Zu7ZPTkSC3UVVDL9Z5FyP2VX4P2jtm9waPKY8U5gdeXR1mXUgGoxv&#10;5vX4NVS80M29kztomqW0ctskqkExsAYnAO4Ips3f6c5rNweIeDkC7aPEIji5s08maZp/mK70xtQ0&#10;lNQeWWW71jUZvq3pRQ2qgcPSbk/whFA2XmSWrnNZsUfG4OHl1d9iyHwTPio92+5/seY/m95m1AaD&#10;5j81zrHa6N5g1CPRn1KQt6yQ259QQ20JIDOeHJ2ZgixrT7bDL8wscIcbDXFuwb8rLXWfMPl+4v8A&#10;TZIrWwjaW94TpVWlkIEjxqNuBp/LtkoRICcsuIs617zXbeR/LM+oSp69zD6UNraqfRhlMnR2c8go&#10;I+Ji3f4F65dCXALO7inFxyoVFhd55pTX/wBHaqivFbLE13cxtRWWOVQiMan4grsNx2y/juiHHGPh&#10;JBY3Hbarqeq3sNo1CtrdI8Mhp6cnGnqqaVJqQF+fLKtTl/d13lt0unJy30r8Fh+jafeRR/V9Xgla&#10;KVx6Sqaq5A9Mgr49/dcxsUhHm7DJAna6DJb6JrO9hsnvZJbdY4IYbdvhlEdujlkolRQPINyd6Zkk&#10;7Ab/ABaSNydna5AseiXclKenbTufmEoDX6cniHqHvcfKagfc8ZiACj3Ap8s38XQT5rpZTAiyKDyR&#10;lYn2B3ynUC4ENmmlw5AbRMmo3UFvf3HrfFc3CR29NqhKPy9woIXfNBjgJSiK5c3osuQwjI3z5K8d&#10;/f6o/wBYvZmmK/CpYDYVrQADbfOk00REbPL6nIZEXzZK+k39qqm4j9NqD4CQXFd6FQctlrsETRk4&#10;47M1EhYj9yLsvUtL6D6wpViUYVBAKv0I8QQds2WDIJ1KJsOj1mnnASjIUXouj8bjRxFJRzHyifep&#10;ADFGFB7HfNvjoh43U3HLY2/i/S8xg0w2FxcJcMxZXZGQ7iqN/ZmqxYTEni5vZZNR4kQY9zIbCe5k&#10;IjgWqmg4Voa+Nem+Z8b6OnzQiBZZdpNhq8l0n1gm1tyaUkIAP0HqPcZcAbdBqcuARNeossg9eCYK&#10;hZ51YMyKePJlHvvTfqcu5OhmYyG+wpMgeEc3Hf4+YegI5D2O5phcI7kWoxC5Ri0K8WpWQACrEneh&#10;32HbA2S4SKKNfdy2yw8tkBLAUHRgd8LjD7UK0xS5jaI8YI6ckBNKg9geo9sDfGIMTe5RAa1uSyNC&#10;WiB5FhsdugYdR88NNBEo7gvMfzhi8w20uj6n5elmlt7SY3E0SFnC3AZTHyC0LKwHGhzQ9sicsIiL&#10;4d+Ov0vpHsRnwxyy4xEZPT4fF/Fw+o8PdIS3a1Dzdb/mFZWNxqVlNo+v2UjLqFrLyWBUcUL24VQ3&#10;GopRub/zbZwvZ2my6bKKiZw6cP1X0fZ+2ddp9bpZRlkjjy7Xxn0d/nL7OLuTie20m409LvQ0m+p2&#10;rJa3In4868RwmNCQPUNVYfsv3+LPQtLOfCI5K4vLcPiethjGWRxEmP8ADxDhl9n2f0WdQa35f/MP&#10;SoPKXnOxiubxYls47yd2Qz2w3oGXdZ1oPTYsOXz+HOF7U7GyacnNh3jd+n+C/vi+u9ge02HXRjpt&#10;R6Z1wgncZPj/AAzP2lgvm78tvKnmU6R5d/L7zDYWflrRYJdYu7eNZZpPrbngiyPI4IeRlp8VKbnN&#10;Jiy5ME+OYJltV+nZ6+emxavH4OOURAXxUeLflum/km+1/UEn1TVNKOkW/CNbSwueI0qG14ovKH1C&#10;KBCpIPHkzfarm8jLQnBKOU+uyeLfjn1jv/uouswx141MZYx+6oR4JV4UBynwx7+tsT/MzXYNY8xX&#10;36Cv5rl4fSjumjdUiKqKI4kVgWJ/a/ZX4VyzsTHKMCJDae8Ynv73V+12WBzRnjJuA4ZSjy9X0iXD&#10;5/Jhc9l5gvIWgjE7ByEPOY8OPfkeRGdIdLfKIv3Pno7QET6sh+1lOh2N1p+nPZXk6ytSkfEVEada&#10;b77HNvhhKMak8xq88MmTigK/SyjTLwTCK1vpCDGwFnchlWQU2CM7AqKg8Ec1Wn7mWsTfBDJi6hrx&#10;5ANvL8fj/OCH8z6Hrem6HN5o0bTGudOFx9VMVTRHNSXCir+madKVjbkhrQM2p1XbMMNwHqyD+H39&#10;/wDxL1fZfs3k1cRlmeDD/O2MifIH/drfy2/MK70FBcW9vy0m6crqWjk0XmpozR9lkU/ZYdfstleX&#10;R4tfpxKIEJDl5f0D/Rb8PaGfsnVyhORyQv1f0v5uSP8AT4X0Lb/4d80abBqMMMF/Yzb28skSsVcd&#10;UdWDFXXvXOEyYZY5mGQVIPp2DURzQGTFLijLr+PtDIG1/RYtLi0bzrdJDpRMdtp+qTswktpWP7uN&#10;2ADGOv2Xrzg6q3HLIZRHaSTikTcWDa9+UeqtZa6/l/W5Pqpaf6zboUS4t2ki4vdxyJRZVFR+8X4i&#10;tfsnbLo4LIGMCz6RZ2/Yx/MG7yE0PUaG/wDa8t078p28rWBtdelm8zeWtTR2vJllnmhsbplWk/Fa&#10;mNl3UuN3U/FsMdT2fqsZ9cKruLdh7Q0/CanxcXeDt/S4WZReRLz8xPL1xoOna2lnp8DWyT39rUy8&#10;YjyVZIXA2KjoD8WSnknOFAVLrxfjdxcODBiHF4nFI2BGIuhtuZS7+5jWn+RY9O8ppp2valb3Atro&#10;hdRRVLyNLMQkOxDxxqd2B+W65VCcSYx9V9x5RDfOGSMMkgY8A/iG/FK/p/rIUapJ5QS8trWwk1t3&#10;Ikt9Ntn4zEE8GcfCxAU+APJeubjT4AZ8BNW6DLqLicgF1z/Wx64hvPzL1i3tvMNpYjQZTLDY/VwB&#10;r2ltHGSxkZiGIVhR45F4OrVj49cx5xyRymM41X45udDJjOKM8cgb/hv1X/F6f6Lzrzb5F8yfl9fR&#10;XMhM2n862Gs2oIiZh0DV3jkp1Rvo5YyDkwkJclyaNJ5m0b9OrHHZayj0WReMQvOMixFiq/Zk5NTk&#10;oHNhmRi1FCpOHmw2aAelflJo/wCYN95v07yxZTRerdu31u+gf1oooIAGna4UDiWRT4h+RXrmT+Yj&#10;wk9HnNT2aOIcG0ifl/ZH8W+4dTurHyhoUNjpiiJgvoafHSu/VpW8TUlmPds1NmcrL0eLFDBjEYja&#10;P2n8bl85fm7q99DZw6RHDLLYXB+satedVJBqsbGtdz8bD5ZvOz8IJ4u7k832xrOEeEOcvr/q/wA2&#10;3nej3kumsl5YSPayoeUUsbtHIp70ZTWubiYvYvN4yI7jZnD/AJwebpbWHTdS1L69ZK4kaC6XaYJ9&#10;lJZI+JZAd+JO5+1mGez8UjdV7nZR7Zz4xw3xe/n/AKZ5PceRL7XvNQubW8jttKvJpL26j4cJLBUB&#10;lZ7Yx05DaiqfiVj1yvV6qegxcUfXvwxjL6uKX0/B2/ZmX+VM/BICBO8j/DwD6i9A/wAaeaG8qt5p&#10;uNO1fWtKaL6tpFpcH1NTlRRwWa4MhoqGlSiqx/mzzrOZzzVkyDi/i6Y4/wBGI8n0zTyhDFeKB4AK&#10;j/Pn/S/zvuS+x88eUrdNUe6sdWuvrdpA1hpPoObW0v1l+sS2nqGiiSRF/uwWTfjmVh0xlhyXVxqj&#10;/QveXucTNqT4uMgHhqXFD/bK9Pu67P8A/9A+8u6FoOratN5x0mY6TZW8nry69PNJfeYL4IaPJYI1&#10;fTQfZacheK19JTmtwaLPKpSuMf4LHDxO2zanBgBEanP+P+IRZ55s8xL5k8uP5m0pDLo8E/1K4tZj&#10;S6t5FUcZOQrzWUfF8W+dFjjwS4S87l3AkOR/FfqeO3MqeoxX7DbqPbM4FxaUYpAGoeh7ZMcqYsl8&#10;vatounG5udej9XTBExvE4GQmNRyBCLux5CgA/mzXdoY8k8fo+pzNNkhGXr5KFj5x8r6zM2pTQQpb&#10;6aQ+k+WIVLxwUNFudSnAo8vdIFZuHav2s0ePT5Zy4IHf+PJ/N/owdpLJCA45/wCbD/ilbW/zIsIb&#10;m2nv53bRHYtcvbhmkd6fChCjYe2baGnjghwwHxdbPLLJO5FI/Muq2nnHy02kW9u+i+Rlmgv9Vu/V&#10;eaa9lCsVjKFf3ZkO0Y6LT4snEEb8yWEgPgD83m/5q/mrF6sGlaBHFZa5HZQWMIU8/q0EKcVklP2T&#10;cMOigAIO3TMnfHHbdiRxyJfN1ykolf6zyMzMWkaQ8mdmO7EnrU98QbbERpenSaxMsEkTywRkKJVB&#10;HGp+zy7+wzEygE0Bu5OMX5KmqeXLi2vJbDT7lZ76IkS2H2blaAbUPwse5oa/5OUyxVLhqi3DKSLB&#10;seS1bSC2SL1IXuLhxRjStD0P0A50WPR48MR6TORDpsupnmO8hEBPLm003SI9PF3w9a/QytAg5CGM&#10;NxDMw68iNqDpmwlkw4aE4dNxts4gxZMl8EuSPtdPSGa7u5QphenAo3NWipRQp7g9853VZPHzmhQ/&#10;h/quyxVgw3Leuf8AWUzWRuVaN77+2Z8RQp5fJkMiZHqvRTXc5Omkm3XNOCR92NSPADJMsfUtxrQZ&#10;aGEivknjhCtJII1ZggZlLUJ/yV3PyGJlQZ4cXiSp6t+W/wCRUXnnTP0/ZNNb6P65ju77VZ7WGaSJ&#10;CPXlitl5vQb8eR7ZiZZ5MYsAE+4vTY4RJA5RfQ/mxLTVPy4v/Kn5Z6Rf+YPMkiJAL6C3aK1ijR/3&#10;KvLOoBUqq1VPvzncmmySERVAkO0jljEknegXzhon5PWmmXWleWPM0Df4x1qYXepxPKHisNOtyZLk&#10;zVWjMwFAAacnHWmdXmxeBpzknK/6P+59XmXT4chzZhGIIHe+iPNMOlo9h+jLiCZxBxu4rduXolWH&#10;poxAA+FKL/sc5rSE0bdrqgLBHck+necB5Lu7hriLnY6xENPuWRf9IVJCXHpSGoWrL8SsKSfZ5K1M&#10;nOEDLiPPlaMcpcPCOX1UxXWdO07z1oGu+QVdpwZ9MutLnmlENvbTW7PHczEtyPFo5eqLz5H4l+HK&#10;cuIyNA0Q2wmIiyLYZof5eedtGc2OlaDfw20BEYaaeJz+66FHVwOB6gjtkcYnW43XLOF+k7KXnu8s&#10;fMNlpsyyPNdCNrbWbVzzilkU81lr0ND8O45bZgzjkjOXcdw7DHlxSxxHIjb9qV+XPJXmzVr0ano1&#10;lJeWWiRGfWC0qiOKzdSpDFzShWpCDfbbMrFxXcnDzZI8ogPSPLvkTzzbLFrc9xptl5dv7ovpbv8A&#10;7kNV1ABir2tpaRHozLxZnPbLZQjLc3sK939JEMpx7AMm078oBqM51vzBfNNrdwXMPl2NhJeQjmV/&#10;02VeMVsART0lq3H+fBcMXIUP9lJBM8p3LGY/y91TzDPM0N/bfpWG6lj1GzjgIisnUrHxeaoX7Kck&#10;VKtJ/ImVSy+riI5+bMYzVIb8yfy1t/LHkTXdQOqm6lgsHdYxFwBZpY49/jYitct02QyyxFDm06iA&#10;GM/jq+V4huvHag6g504eZkiHjUxmlSSeuSlHZpEt25LVZ3i4rwSFAoVv5urEV8TmHg03CZE9S52p&#10;1YkIiPQI6FfTpxpyX4gexA33zY1TqJSNs/n8x6BdW7OJJYZZv3jI0ZYrI4+IBlqOvSmaGWiyb0Hp&#10;4dp4a3J+TF7rVZr2WCTkaQxC3idid1iJp1JIpWmbjQQljx0edui7SyQzZOIcqp6R5bBl9YyARW8y&#10;pc8j8KqrJVuRFTSoNaDOkjMwhKVXQ4tuZfPdRh8TLCAIBvg4pco7/UkvmjT5LLVjNKnD64EuPSOx&#10;QyRqxBAJ8QQe+afR9p4tZI8AIPP1PWansfNoMUYzkJD6biv0BoIL23muAPqiSASVIAp3Jr2GbqDz&#10;GsiZQkI/VT1RxFODGyAITxhMfUKd17UAPXMx4azE3e/W0XbhkDF24nccTQI3+VWlae3fFx5kFwkd&#10;C7qSsZqzd/kBSp6+G+QnkjCJlI0BzJ6N2HTzzzjjxxM5yPDGMfqJQ03mry1ZeVtR1cJLd3g4fUhH&#10;KkCMg2kHGSpYk7cV+NP2lpvnMZ+2gM8Ri9UP4zXP+pb6b2f7EiWjyS1UuDMf7kCQlwf8M4f53Lh+&#10;pQs9cubiCC6bTLkW88YkLhlaRVYAisZoST12zcR1s5b+FPh7/T8+G+J47P2Jp4HhGrxGY/hrJGN/&#10;zfE4eCJTNPSkjWUGoaoUOODDiaGqncGvfMvFqIZCRE7jnzBDp9Roc+nhGcxUZ/TKJE4y4f5vCVlw&#10;LpGBgo6cqLGQCCGy9xIGB+p1xCstpIvp+osqMskUbblW2YAtt/q75XkjxRI727Bk4MgP809eXl9O&#10;7FRpES6XGnrtyEjl5bhBG7hySo5GgJFKfFmHpMYjDhHTyegy6qeTOZSF2ByPHy+35Mk0ays9J00S&#10;6pbPbeXb0rbSzVDbzkV5g/H6RA5EoOVQp265zOt7ewQnwYvXMHn/AJPz9XUvoXZnsTrso8fVfu4E&#10;bAV4v9H0dAY/YwW4udMa9nt9OuRdwQO/1eRT8TxhiFavbcdc6PBmGbGCRzH0vM63Ry0meUYm+E7T&#10;5f0v9METJHLf6bPoGgx+hrOqtbwrIzK4k9J/UKpUKBzptzbiuajtDTkVmnICGK5cu/Ye96TsTWwI&#10;np8UJnJqAISPEODY8U5coyjxf5yR6trXlnzsLLy5bW0f6O0iyaLUL945YNYS7iPFofVDFaO5r8Qd&#10;QP2c5rQ6GWonOZkRv5fDZ7rtrtjHocGLHHGCaETzuMv49/uKC0HXfI/kOyvW0/yqdTu5laB7jVLz&#10;1w3JSlOCxKoU13CU/wBbMuXZuTiuWTl5Osw9s4pbDEdx1P7ET+XOmx6not/JbajEmo2rGWTT7g+j&#10;yhC7NDISQ7Ch/d/a8K5uYa44CeKJMP58fVR/pR5/F53U9kR1leHkjHLv+6n6eKHPihL6T5x+rutm&#10;Olad5enmgOt+Y7ayt5uPD0Q1zKKEVBAA4GnTlmNqe28oBGHTzke/J6If9IsdJ7L4JDiz6rHEfzYH&#10;jlf83+F7joX5LeQbprfULXV7m/s/ilU3HFraY7AcxGoNB3Xv3zwnN/wVu045JYdRhhg234RPxY/1&#10;eI8pfzqew0nsfosM45CTlr+GdcEvs+zqm+s6fp+mf86/qqJqGnXVI/qiskMUhkI4GM1BKCn2R9jN&#10;5oO0oavGM2OXEDz33jLrxPocIx4KiABy4f0Ri8E8x6dousefNR0vySluLOJ4Vmt7YBUt5GXi8hA2&#10;EYI+N1rxY/EAaiCV3/xHPUeye0PA0Mp5P4LMf50o/wBr5D7S9kfmO1YYsWxyAcZ/hhIfp4K7kN5b&#10;813/AJH1y6s42iuoVIXUbJJhPaXERNA6sAKMOzU5L7jLxLD2viJAMMkOR7r/AKX8UXXmGp9n88bk&#10;MmLJ/D9N8P8AuZ93e950zVdJ1rT49Q06b6xp9xVSrANLE9PiilUkcG8D+1nI5sE8EzDIKkPl/mvo&#10;em1OLU4hlxniifmPKXdIKxXUbDRtUt7KO7fSbwsbzlH61C1OSxOzfutgBwUgUzL0OpGHNGUwTEdz&#10;XqMByRlGJAkR9jBda1+5trOTSbOa+0y7u7KG2+umzlX0Zbi4Jc1iEycVTqeTfD9rvnVZu19PlwyI&#10;NS6RdJi0ObHlFix+1kV/oXmzyhogfRtPfWvLlzblZrzRvSZ0lmoC5aFioBJLcmWPh045xUoX6ibr&#10;u2k9PgzAR4BEd9S3HwP1Mej/ACs8y2mi27NZyT6TcW3KO6jUsrQkd92KkdfiPvmzxTjwVInk89qc&#10;eQ5jkiOZb8n+TbzSpz5uNvcD6wE08Xbkj07dQXSq9vWIDGT3p+1m87M1GPfxPqP0X8v9y4Opwy4v&#10;RtCI4SB5njlL/TIrzDqfkzTtQju/MaRnVw6Ax2dBqEoYigWtAzMKbk9Myu0MGHLzlwzjuP1EdydL&#10;LJjEjw+mX1fDrfezL8y/L3lrS/ys83X0mm27MlhJ6TTD1CjuFVftE0ZS30NnHymQHo9JAHIPx0fH&#10;fl17Czs9Rvb0cUtks4IhEKO5SVnXb4gXr8XucMZExN8y25sVSj0G/V9M+TfLl1+Vvl7yvDLMW8x6&#10;7fDW9Wkkg53Gm6RaL61w0LliGRo2CSCv989F+zk4SNCJPJwp1ISnEUZVCH38f+l4pH/Nega7rj6r&#10;dXGtS/DbqlbOEmqpD1RR7tUFvHMnFjsiPewnMHccnk4vtc06/lfUrd9R026LNOV4yXEbMan92f72&#10;Gh2/bTwbN/LTgAcDzGq0RnIzjuZfVHv/AKv6lupeTNL1K3a/8vzpbyPU+gSTbsR2r1jPsemGGoMT&#10;U/x73Qz05HLbyk82v4dW0W5mttStHtHcElGYBZP8pWIIO30ZtIGExsXUynKPMUmeja7+htJmnurQ&#10;wSarG2n6Ves3oLDM5Derx3qq03YDjnL9sarFKcYCfEYHjlCO8j/N9X0xl5Pe+zOhzY8c8s8fCJx8&#10;OE5emHq5+j6pRPeGQa/5+huvJuma6rqYJQ9tdyRyGDjcCquwCAgtUfYoFbON0ejGo1Rx5dtuL8eb&#10;6DrdadNo/FxerhPDX8N8vq6B4TZa95gtINT0q21xpPLeoSRT310kKmSOSKZJY5HtJDQSVXgssR/a&#10;o+2d5LBjlQkB6RwRmB6xCuExlHr6ev8AOeEh2pliZSG0pHilC/TI3/DLy7vqp//RF+TvO9/ENGsb&#10;LRoYtMtJGnvLy3mW5c1DJSSdyrMEWsfpooVfnm31+cyIErMhz/onucHTwjVgbV/ph3vQPLKWum+c&#10;tU8nXRB0DzZB/oZP2RKwMkLL7g8k+7KckuKAmOYTjj9WM/5v4/q7fB5hr2lXWh6rdaVeLxltnKex&#10;WuxHsRvmRCVuOEsSSrinfbMgIKu7M0EkavwaRWj58edA21ePfY4SLYFLDbW2madHpWlx+nbKOnV3&#10;bu7t1LHucjDHHHGoimUshnKypQRSwqeT7N1Wla/RkWbDPzE89zaDbtp2kskvmRkAZgAfqyN0d+xl&#10;I+wp6fayiU4xNdWcYGXufPUkrSu8szNJNIxeWSQlnZyalmJ3qTgcinTXwnj9G7qxCkRSKAWr2r3P&#10;+dcoka5GmQD0vQLuW2itBNEI3kjVqBeIR0orJQdx1zc6bHHHCJA3PNwss5TmQeQ+lJb7TtHn81yx&#10;x2jxGZxJMfUYVdxydl40ADV23rWuafWwEcpMdh+l2GkltV+Xwd5qvtMtPMM9oAVQhHZuoV2UchUV&#10;7jfNzoNfGOIQmDt18nW6vSGWQygQhE0ia61A3k8onikVTbyhw49NQFAFOlPDtmr1uYZJmuRczTx4&#10;Yi+YTKcR26CzgFEU8pN6gueoyWlx7cXydV2jm34B/ne9bEnI5nujKssfFqHrlgaiVCUcrhj040X7&#10;sNNsfpVkQUrX6TllNZKzTta0i21B2vLbUL6RU4W8OmwxyNGzH4mZpKgMR04j55gz1whKgLeg0ukq&#10;FkjdlMN9piRtdDQdbgRRV5ri4srSgH+sAcvGtyy5RbvDjH+JNtI8yLptpJdXGo6pGLhjJ/o2rySM&#10;FBoqlIYWC06V5UHXL4HUn+Ebnr5+SDkhEfUnXko6hMt35mv/AFpJ790s7OW6ZpeVsGLuObg891C1&#10;H8cxO2soJjhG/DvL+s5HZoJByd+z0jyzPJdXd56zcnEaMooAv2iCSeINd80eIAcnYZiSN3efbD9J&#10;eVdTtVbg8sDRiVTxaNqckavgGAr7HLJx4hTTGRBBeOfll520zS4dPn8z6g0SahHNp5u2PP0XhkUp&#10;JIR/uv4eHLKsMxxGy5WWBkNnuVn5k0VYjHP5k0uWJgVQSXUf92RSgIatD4HpmYZOJ4cinmgf8qrt&#10;7S6vLi68q3Uo9OK2t7mf1GM0h4q1BIoCLWrtvtmJON9PtbI4T3PRbjWvyq0byxrNhoereXbe6v7R&#10;xLbWMi0urlIyI0CEsWDP8Kj3yoR/FthxkdD8nhvlvznc2As9K8v293Za1pztfXeqzXJo1iWeV7SC&#10;kdLalKlkKh+fx5h6jU+HEkbkHhp2+i0J1GSMSREEGRl/NiAl/lT8zNW8w6xqsdnaR6Po15PDbXVr&#10;pk9zeGa5SqGeaRVDpyUgSMrh3G5ZRvjdg8z5tEoiO1vUPLmqponmfVNLjsre69XTbfkyn0Io5A8i&#10;KUjVnBov7XLm1PifKxKhuLtjKF9aeaf85DeZIbTyHdabLcCW71QxWtkoavqQwuJbiXZj8IIVK/zZ&#10;n6DGZZOLpFwtdkEcddZEPkmI1H8T7Z043eakmEC8gKkA9aeOXjdxJbJ1a6LqM6RTxWUrxsKrJwJU&#10;gnqD3y+OMnenXZdVigSDID4ph/hzV2YVsZACaEFKD8cn4Uj0cX87hA+oLJfKurhgv1WZVO4UruB9&#10;JyP5eZ5BI7Rw8+IIq38o39uCHtpA1d3alN969cshgkByaZ9p45H6g9K/K3RtQHnHTINWgT6lbq1Y&#10;5AreoEBZVpvyBPX/ACcw+182XDo58OxI4fmXZezuLTartDHfqAPiSHT0jr/nUgfza03R9B81ppOk&#10;vXRhBHJpzbmkc4LlS25NGLUJ/Z4r+zmm7CzYI4+IipE8N/j6XqvaXTaiWXhibgI8QiPj/pvJi1pv&#10;+7NHQEVB2r4DfO3gXzTKK35F6z5caF9NqzLN6BostasIyKgMOtQNjmZHk8Jr4kZe6+nn+pXR5pn5&#10;12qFNdvhFR0+nJONIRiESVkEYEZ4ODVHPQceh28CO2QnATiYkWDzCMOaWLIJxJEoniiY/VGQ5Eeb&#10;Adc1mwt9cmsPLlvdSFwkupw+lSNb8oRI6OfgoQxYMOqn2zhvy/g3GfKJqPlj/hfcvzv5oRyYSeLL&#10;ESkDUf31cOSX+m5+bNhf2z2sNxHMoidRxoTXYdM7mEhKII5PiEtPOOSUSNwXC+WVECyIaGhLdR88&#10;mg4iDyKJN4kThZiYixoaDkN+4xto8Ekbbr2l5/HABQ1HHqSD2PyxQBW0mNebNAv9XiSWINfRLH8V&#10;jDP6MgeOrqY61UmvHY/tLmr7Qx5TDiw2Jjz24eZ9PX73svZztbSaMmOaNEyEoZf5v8Pq8vspJdI8&#10;xancaHdaB5qurabSF+K2tLuISlUAoVjlRhVEbYU+ND9Gcjj7F0+aZnGcscue4HF/SPmL/a+oaj2q&#10;1uliMQxw1ED6eKzw/wBXijvxVv3fzVnlLSIL21k03TdLXnzDQ3yzV4Eg8YasCxDnp4HfNphxanTj&#10;0yhKP86XFER/Q6DVarQamYOSOaMzsMeMxycf+mHFfz7nsXkPRvq+pLb6zpbW895YzafNYxRNJBbR&#10;uoYyXlxKKLJOafAtfRWnIfFnKdoarJl4oSyiUYy4r5XM7RhCP8yP87l1fROyezsOn4MscMsczHg4&#10;T6peHzOXLLl4mT+GA9Ty38zJfyz8veabrTPLMnC/hi+p65FGzScLq2J+EOBxYkNuUJXNt7PzMOOO&#10;TyI/U6D2u0pyeFPGbI4hKPd/NPv72J2elaDqsMdwsJnjUnaRn+Ir9qqmm4zrIYcc93zvLqtRhJiT&#10;wn4fenNvDHAY4rQcCKCNYxxK16U49/A5kyxx4CCPT+hw8ebLHIJxJ4wQY9/He3CyeXSdStvL93o7&#10;xz3GuvHFObWqvMkSNwjhBoX9cs3Og3Vft9c8z7S4MhB0wPhRPDxRJ4DKPql/mjlf8R5Pu3Yuk1MM&#10;BOrrxZ1Lh4YxnDGTUbofVkO/DzCc+X/OOp+XfL0Q8yeY7ywEziWfS9Oj+u6o8qJ6LISyFbcfD8fO&#10;rV+yM0ms9mdD2pwZThllyCPDfEYYdz85z/qnhcTNrs2DPManPHDjB9Mdp5yB04f4I/0p79yvrmre&#10;ZfOPlmy1LS7mTyhamSS10IzyltT1GMrWVqTKfgB/3YCgLfYyvB2VpezZeHGEZD6sohY4Zf1up9+z&#10;vNPqpanCZ4f3W5GKcyJeL/m/8TvFd5C8vWPkryxH5j0rnremCKSDzFZSxCHUHSRz9YdFDkiSMgc0&#10;cVmjozV4pnQfm8Gt/wAGyDwRzxZSfTx19OT+jP8AnD6XK7F7Ix6fjnOfFmy88n8MeH/JcP1cMjvx&#10;S358gxrz3pnk+z8zQz+TbZ47C806C+uoWJDoksjLExRiWQP1odg2bX2bEoeLE9CP9j/unzz27xQi&#10;cB7+O+7os8o+cNX8o6o1/pMqMko9O6s51LQXEVfsSKPDsw3XOr1Whx6vHU+fSX8Ufx3PAdn9p5tB&#10;k4sW8f4onlL/AI9/Se8eVfzA03V1ZPK+pNo+qzClz5fvXU8nGx9CWX93IvgNnzg9XoM+kJ4hcf54&#10;+n4/zX1fs/tbS68DgNT/AJkvr/zf5/3+S8C+t5ZIHDQXMZPKFmMbGvQgV6HtmrJB3d4RSPv/AC3q&#10;kenjVtK1dEjlThcS2bGKdTICpSSNyC4qfCmS4T0YRnZ5JLrPm7zh5c8m3elRae2utFZyxx3toWg1&#10;BqBQsbolUlMoLAvxHpj4smMhOxYxxxibBQHl7879R8zeVbnQdBsZtB83WrrBqOk6lGivFblKRraz&#10;SURwVAULKOaUPGoK5i9o6mcMYjhkBOXK+fnw3tx9zvOwOz8M8pyamJligN+GzHf6fE4fX4f84j+L&#10;6tmHan9R13zDYw+agNM8x2cEeoWMF9F9ZtLx7J14tbhaK5VzxnjVg6HnTku2Qx59fhqeWdwjH1fx&#10;S/zK7/4ugLmajT9k6wHT6fGY5JyrEQfDjvz8Xi/mdP4pAxHNf+c/54z6l5H1jyi3laW1v74Qx6nf&#10;x3STW8EhZZTSMIJOEtP3TE8GH7XLbM7Hmhnx8cPpP2f0fe6SeiyaPOYZB6ht5G/4o/q5/wAPR5T+&#10;XGp2ui675cHmLTzf6Ckx1S/a2pLN6wKi3bhIODelxB4cvj/mrmwy4Z6YDxImNjaX8B/pRl9Mh8XU&#10;TkNUCMZvejH+L+rw/UC9y1bzvpPn7zPrmoaXqtq1tMIfLumQK/olraJhcXd2kb0ZFllIWjD/AHXg&#10;w5McTxSIXNDISBEGox/2c/q/0kagmnnvy9deYNHsdE0W8tzp1qwn1Kb1OTMtuoCRKq7sTUsd/DM3&#10;HjlkhLJjO8XE4vCIhIfV16R/BfP35m6Ta+RNa09bFr5NFvoVm+uJI7D1SOQQ/EStR1X7vhzc6HW4&#10;M2L1Qo8pV/OcHVaPLjIlGVgn/YsY8pfmR5g0K+luBK09vcsrXIArUrtyZe5I2JHxZTHFInbdwdbp&#10;45NwaL6D8ueZdI86aehiCi4iHNI5EW4jVl/l5ChHiPhfMfNjMomFmN/zdpOl0+Q4MwkQJSj0mOKP&#10;yYZ+YX5X6vrr3N9pOsz3STkM+mSqo9KOtSkLUFQP2R1/1sq7OwxwY/DkBEj+Kvr8/wCdGTsu1u05&#10;Z8viwPECP7vePhnrH+bKPmxm20VLT8rdW0CZq6iupqszToUaEScWjb067P8ACdvstmvyaeR7WgL2&#10;Mdj/ADtnfabWxj2JlmI8W+8P5u4SGDy5aQ2NykVwpS4twk9zIoeQESLIGjpuhqoDKftD9rOy/LR5&#10;Pm/56RN/2c/pl/S7pP8A/9JWHy3ca9qdprnkpjoHkGzeN7jVtSj9H15WAk4pBQGU0ooCpTf4jTML&#10;FjlXr2/pFzpZiDQ37ohkGpaha6rpH6S0Gcvc+V71lt5vsyC358lVhU0MbihHbj75udNOMrj0Lp88&#10;JYiJdR938P6inf5mxWnmjQ9M882CgPcRD60q0qr9JFandWrk8VxJiejDPAcVjkXkI5AlF3oarTfN&#10;gHGpHKvpqWanOmwPQV2qfllsQwJ6IJ3jSqncoAFJ2Yr4/PBI2mIpgvnTz9a6C66HZzL/AIkvFKws&#10;QGS0DD4ZJB/N/Kv+yzEy5eD3uTiwnIXkVxZXM0/pRia91bl/pszqxLzPuWrShqT9rpmHLGZn0gkl&#10;yvpFnYBL9Z8t31qvrX5itRsqNz9SR6fa+FfDxy7JiyYh62uEozNBD+XbGwOoie7cR28DKtsk1Oc1&#10;w26lwOijwwYOGU/UdmWS+HYM89RbeOUSgtR1kjp1SWvE18AwzcykYxO1+7+c6+I4iNwP+JYte3Ft&#10;Hq8euzz3MMDMFji9E8WdFoR8RHUGtaZodRlOQnancabDXI2g76ZNf1WW6CemjuzqG68dutPvOPGR&#10;EAOw1WCMMUT14j/sk00i6so7W5ubVmdYpPTKt9lpQKCi+5yOKBkeF1GWYxx4i5eTbuasSS58WPXN&#10;1GNCnkMkzIklGW4A6Chy0OPJF+nQ8yKBdzkg0yQCjkeR3Ykk5Lm3HZG6XMV1UKsaOlrC1xL6qiRa&#10;/ZReJ+Hc775ZGPHLh6ObpsI4TOW/cibjXLy5Yo15IRXaG3JU9egSEAfhmWI44dwcomcuSgmi6tqM&#10;6K1jJbxAGSW5vilsCoHwnlMy7EnK5aqBoXskYiNzzTQQ6fYW0Vpea/YRpydbuG0ke7kliYbx/uUY&#10;AFgK/F0yOXXxBuG9NfgRMQJ9N/iGReVfMVpp8Ho6pqN1f6bM37thAYoLb4q8oVd3ZQp/yPnnK5BK&#10;eQi7l/uneYckMeLiP0kvRtMubhj9f0jUI5oZF4rJBIhDoaH4kI2O2YpyGB3BBdiICY52PJfqeoX1&#10;/Z3Wlz3lUuI2hmX4AxDChXqOuDx5FPgxHN4l5us9OtJJE0+5eeCNOBto441SO4qGIJWgKAdxvX5Z&#10;iEgEi3JiDzpgwNy70hiHJthx4iv3ZK40mieQZDp8OrWikmNVkfqeSCg8K9sxpmJcuEZjoy/RNXlt&#10;ZomL3aShgP3Jhk60DUBUnv0XrmLwgSBFbFzL4okG9wXqk3mK4XTNX1aSO5m0s6ctuyX8cdu4F0wt&#10;izpGFAUmJKEfs/F1zInjOWAqrMv6t96dFnjhzSMgaECPSCeHi5fTy9XV575Cgu/LN68Wteax5Utv&#10;rUs97Yia3W7ogHF0gaCQ/vFK/Fy+L9rM2E5yiYwdNlxxEuKeyd3H506d5Z1jVLjTtSufOq38EcED&#10;38a2LW725PAGSEAyRkMeQAj39sysOgnL6qAcLPr8cRtz8njPmrzPq/mu9utY1uc3F3KoQKPhiij5&#10;CkcaDZVHgM38MMcUOGIecnmnmnxSSKBORqRRcui1TKZ2y/FQgqvj398yIhwpl7F5bQjQ9NjMmxjU&#10;hWJGxJBAAHbrm8wfQHz7XEePM+b1nyp5B0bVNEh1TUb2Z5bpGlNpb0RI41kMa8g3I86qWqaDpnMd&#10;pds5cGY48YFD+c932J7MabVaaObKZXK/pIFb1zpI/MF75S8pw+YYEimvb2CzCWKM6Syq9wQQyqQG&#10;OwPNwPg2+ec/k7W1OpIEiIxib9Pp+17zS+zfZ+hjIwBlOQr11P8Azarb72MeWNQ0HXfI8uq6nM+n&#10;eYbGYxxRlxLBcwbMrFSB6cgQ/E1fTbidhnRaPtrJPPHHkA4ZbA/xX9zw/avstgx6aebBfFD1GPMS&#10;Hd/OFOsde1XT72z1jy1cWd1f2c3J47sE2jRFSj+p6fxrQHknE9RQfazZ9r6Q6rTmMeYPFz/S877O&#10;doDs3WDJkjUZAwNg+ni5Jf5x0/RtettPa41FjqdldPHJcW9pNa28enzyhliYzFivEt8LO21fiOcN&#10;j0WqwcUpY/T/AEvx1fWc/a3Z+qMMcc44jtHg2/3Xd0tjt7aWWl67daZbTetaW7mJJpKCtAKE8GYb&#10;HuDvnfaDMcmGMiOGx9L5p2rpo4c04RlxiJ+r7+Vss0C6n06atyptbeUGNOa8g5C8k6dR13zbRlR3&#10;eJ1uKOWPp9RG/u72UQTQTT+kZo6rTlxaoPLqB3y23QTxyjG6KNguRM7IsRHVYj06ex8TieTjSx8I&#10;u/ekN/ZyMJbJIgshGyHaPmf2l4jbft2zX5sRnAwp3+h1fhZI5bJ4e76vcl9tYX0FtHZScZyASYoq&#10;8uW/Rfo6ZZcdPiJmQIxFkubj4tbqKxRJnkPpH84qukWySBriJg0Uij0tiB8XY8twR2ByeDLDLETg&#10;eKJcbtHHk08/DyxMZRO4LJmsrf0wY+VQPgLfHQ/I5lPPDPK93WERiIcSE8jtRdgab9cUZ5cW1IiR&#10;KBWjeSPhueFCaHwBoMqyRkRsaRhnEH1REh3XwpTe6BYXUBeaNyZgzTKeMh+1UyBfho5HSh/1sxY6&#10;OAJnVzPWXX9Xwd7j7azylHHKXDjiRUYDhEfcP4/8/f8ApKVveT6daJFo0X6Pu7eIol7E1Wlr9lXR&#10;1IXsWIJr/k5r8vZnjn98eKI+mERwxH63p9N7Qfk99LHgySPryyPiT4R/M6Q/qs2s/wAx7TRvLUMF&#10;zrDanrVnG0mo+jaTzmOWd+IMvpsirvsKePXOD1XZeT8xKGHH6Rtv9/8AVfZezPaPANHCepzRM8m+&#10;w/2BH8+HUvOvMH5RL5qm1PzhPqkWl658V7e6asH1e1RZEHpo8Yd2incfG3xNyP21XMTDqZaaiBsD&#10;w9999O51Ggx6yBkduLeuXDt6ZS9/zYlpN3pzxfV7KQyvaqsZUijEgULds9SwZYSgDE7U/Pmu02bF&#10;kIyCjZeueQYNPutDVZoLS3lSd2luWob54loOSd0oTRSM8+9odZP8ycQkeChxRvb3PsPsZ2Xi/Jx1&#10;EoR8XiPBkIEpAfzo/d/slnmK5svK2u3mtSwyJpmkwxy6ZqHMcbl5IWqixJRpJy5oxevFN8rjrons&#10;38nA+vJP6f4YQB7+g+962GCWPVSzZL4Ii7v68lfeP4fJ5j5E1+XVrlZre3jv57iR5prO4jklEk8j&#10;fFyQFWcIx5MteJpmYM89LE4oTIj5ffB47U6LTazN42XHGcrvr8Iz/nRTDzRY69L5mkbzbq1zda9a&#10;8HjMbrFbpER+5MEcYCiOn2QPh7dc6HRaHSyw+jcS+r/jzw/a/a3aOLUjxAIGH93Q9MYf7X04Zf2p&#10;lqet2d9pj6fLpkk4f0zdxQ3r2kd4I1oFuJYozKU3+KNGWv2eYzTz9mSJ8UJiv6UeKnfYPbjGcXBl&#10;xEE8+CVcX+mFxHuSLTrPUtd83T+Y9UvVj1SWNorS3sUZbWvBY0hWKQkOqRrT0GK+uKhWE3DNzpez&#10;vysQATtv7z/Ok8z2t25LXzJMQAa2/mwh9MY/zf6/8P8AVJTeXTyjhI1RZ3i+syWMTmUpCCQZErQv&#10;CT+19uP7Eyo4zdYMl7HYvJ5sZHqFmN1f07/8V9h/hUFjPoeowqAygkD4aGtDy+jbM2VHYuMCbsJp&#10;p/5j+btDQW0F79csotvqmoD6zGEPUIxIkX/Yv8s53U9iabNZAMD/AEP+Je17P9pdXgAEj4ke6fP/&#10;AE/1Mitvzxs7eh1by4aj/dun3NePuEmAP4nOeydgZoG4yEh5+kvX4PafTZB64Sgf9MP0M/8AKfm3&#10;RvzBtrk6cJraZKU0y6VIrx4KfFPGV5B1r2HxCnvmt1OiyYKM47Hr0dzpe0cGplIYpWY8x/ExfXvL&#10;Oi6N5iXzLDdXEserSJa6lARzVSoIFwjFRwKU3X7P+yzm+1NNx4uIfwnie+9mtecWp4CRWQcH+d/D&#10;H/O+lIfK/mLUfyph89H83tMXVPIN5PbppUcEdbu7vNQeSZJoA7ji3BPUmequGWPfN/psviYomtz3&#10;8/7O55PW6WWHWSECDGG/FzjzqMB3z/hl/N4Sxbz3qy3nlvTPM0V036YsJvqEVxd2iwPeaPcDksF7&#10;CSeRBII5V/a+Lo2c/odT4eqyYefWO383+c9z2rozl7Oxaqq5WLN/vP5v/E/EMUslvbawbWNFsp4U&#10;lj+svoFwZAsMY+1cWzBS0sDdenJF61X4s9H7L7anoYHHwjLjO/hSP0f0ocV+n+i+Ua7s2GrmJcRh&#10;MbDJD+PynX839aZ3vnnyxfSR3MXlw294kEcZuFFuA8qfbNQoPA/sGtW/bpl8O29HxEz04lf9VEuz&#10;NRwARzEEDzTLS/zhi0eWVzpt1a27RkzxL6Vdl2KblUJ7k8vlmwnrMXhg6fDGP9KxXx4ObpuU+HNk&#10;kT/No3/smGar5y82/mtr8N2bWwsNKsYxbxtdp9cjt4d2DS8ivNmP2mp8Psuc3HFKIMweZ397tcut&#10;hOUcQHIen9MpImXSPMenyvbX6aMJ4qBoX0kowqAVIo4qCDUHw3zYY8epIuJseRDq83aGlxyMZ7Ed&#10;4l+pONA1/wAweTr1byGCyjt53CXq29q9rAynb96ObL8m2Ye+OSOSMbyXTieLp9XIDGRxDyMZ7/zf&#10;51fzXt/lzzPpnmSP07WsGooKy2Mh+Kn8yEbMvyyWXDLHz3BdFjzCZMeo6Kms+W7C8e4u7qze6FzC&#10;La9hhdY5njiPOOROexeM148v2fhzUajFMyhkxkCcDYvr/Rel7O1WPHDJhzgnFlHCeH+H+l/msLX8&#10;odWNo3mBYrweUx9ppIFj1QgOF4x2zPSTru6NwVOTn7Obn+VJeH9H7z+bfpP+cwCFIHrfpf5Eh4tj&#10;IfA65eE7f5l3L3j09eT/AP/T5D5n/NTzT51H1LRzDoWmRRuPThMgWGNqA8OXVm6VAqMqniEQLJkX&#10;MhqTOVACI6ov8pvOj+UdU/QuvxSPouqxmG7kVS3pK44pOwNKISB78ssw8QNsNSIT9I86emrqep6V&#10;dAafdJceV5Uc3tsT6kF2wP7t4x1BI+2wp9+bU4/FkJA13umGQwiYSF9yxPMWl2VisFrpUUmpMSZ7&#10;6d34Gp2VIkIHEDxbMgA97Wa7knN5LOzSSEVJJ4qAqivgB0GW2WFMM/MXzkfKdhDLaqsur3tY7WJj&#10;9kDdpiO4XoP8rITNDzTAXKnz5qMD38kmrWs73F0z+tcCUkzeoTUs3jX7swJb8+bnxPDy5Mm0vz+Z&#10;/Rt7txDJGoVeagRkjt/t5mY9Xw0Ds1ZMPESRunkt7pmtN6utRRtHBtAyhmYsdyNtwv8ANmZPPjNc&#10;Ytxhjl/Ch7/y7pD3cGraXYuFgUepyFI3kBqJeBIPFeg9vizVZcmLJlHCOEDmf53wdhhxThA8R4j0&#10;/opxqTXPq2l3JAYtLkWKHSUqtZ0UMZJ3H2l5P9nmPsUOdJqDRA2rau+Xe6aG99/44f2sA1sKfS9c&#10;cUMpE81RUGOoHGviM1naEYjEJAbyPql5x/W5ehyzGXhJ2j9I/rJ7BpVlb2iGCMkyhXS4Y1MqdHSn&#10;7JBIpmjDvdRllk58kCyQQutraxiK2tq1VehlPU++bLS4+EcReW1+WzwjorIKmvTM10skbAASBX7s&#10;mGkomdlW0bfdiFUfPrljGMTaDQUBphZHdbFPdxNJDpkX1i/vHVFT0/WdmXZURBWvXwJOY05EWQat&#10;2uHIYgRr8F6LoX5OfmVqAhfzNrEHk+2uN4Yb+X0b6QUrSKxtQZmJHQMEzBM75XJzjE1cqiP6X4/Q&#10;y/TPyV/LeFBNqw8x+ZrsIH9S6a30C0euykfWGkuCpO1afRgIl1IH+yYxnAnYSl8OCP8As2a6b+Xn&#10;5bQRv6H5d6SiRkqk2o67fXXP0yOfJoIgqgioVq0LbZAc95H5KeGvo3rrPr3bellFz5c8iS6Mujf8&#10;qyjuInAWW28r6tHJqKiRSaRpccJJHH8o/XmHE8OUzBN9/wCx2csMZYRCQIH83nv7/wCJ58/5CeTt&#10;bu75fyw1+e68w2qI03kbzF/uM1BXffj6sfH1Sor+7HFm/nzMyaqRFECXmHEx6EQPFEmnn8MnnvT7&#10;680K+aaN7KtrHxhWzitpYxUwlJFDApuSatXbNRn1PD9Ad5ptPxC5kG098jeVfPureZLebWtWmtdE&#10;ikDuqOFM0YQsfSHD4wAKsDRTuuVRyz5H9DlSx46Nc3l80dhZ3d0fqnpTGVy6EFWWrkkcQKDr0GYk&#10;uKXVzoRjEDZa1xZlaxxAim32+QORo97ZY7k88nxWl3rlnFLJa28Rces1/GZbQLWh5jmlaA1A5DfK&#10;5bbN0aI2eueaPJ6eWfK1/wCX59TuL03GlJeRXrRJCHQai6rEqPIaKAw48S3yy7JhGSOO/wCCXFt7&#10;mrR6uWGWY1vOHBv/AA79O/3PDPzyuWHmLRNFexjsBo2kxQrbR0JHryNLydupZhQ77jpnQaGIESR1&#10;LynaEyZAPO4HJPFdz39h/DNyJOjnHvR86pFY+id57iRSfEJHU/xywkcNdSWmNmV9Ij71KFagVB2P&#10;U5KItEyyny5oY1S8jjlcRW4NZDt6jgblUU9TT7szcOIzl5Ol12r8GFgWfxuXqsEawJC2yQKTGEB5&#10;UTovX/OubuIoPCTkZE9/P4vX/wAstNsIdKOsRFjqN3HNazyoeXJLeZePwMygCjDcZ5x27Afm5Hyj&#10;9z7b7LSJ7OxjoDL/AHVvBvzI8wWml/mJ+mS0/wBVvdP56ebbh+8lTlEC3MkEqSQyb/Tmo02OUoUO&#10;/d6zVZYxyCRujHol9ppGr+Y/KOgJolmxv4Y9Rj1WK2PBGjs5aRzzEkBmo/AV+SjMrHKOPMTLoY04&#10;GaJyacADciUT5sW8pazHp2qJdXFRbyI6TUBYkN0qB753unmIys8ny/tLTHLiMY8w9Ei1fR9cjlso&#10;pt7iN41SVmQkuKUAPWu2bS4ZBV3byR0ubTETI5Ect2Ex1QBHX4hsSNiCNqZSB1ehlz2T+x1rUYoV&#10;t45iIIq+iCAxWvWlcvjMupzaXGTZG55sk0H6xqbtJNyMMR/eCoqWJ2ANK08aZdHd02sMcIocyz+a&#10;EQMxdODIwURo3qVFPtVND/sR0y15WMuOq7lGKRvUS6tXAeMllLUqST1IOV5cUckTGXIuXp9RPTZR&#10;OP1RIrqE407TtF1XzRcym8SwtCS9rbGiu8jR/FGrfs1YkLtnCdp6zPj0503hnIeExnOV8PD/AAy/&#10;pHk+3+z3ZWh1OtjrRnjjE5CeLFAx4uOvXGcT9EeLiHCN+HdiEvl+68tBT691qkTzSvKs6osxZmJJ&#10;2I5MBT9eQ9ne0ctDDwAxFnb6vNv9uOwNNHH+bllMMspCHqqUOGvT9HqhyriTgxM0Q4SVVgOLjpXP&#10;QQ/P5l6twpBDEauaOeyk0Pj8jhZ2JclWCs9UYFkcU4VrQ16Hv74tcqju57WSMKY2AkY8WB3IHfif&#10;lhSMkTz5fjmhriMr6zxFALdW9ESVNWVCVQ0ofiOw+/NVq9XkxXw45S/m1vH49Rw/a9T2R2bp9UIn&#10;LnjjBvxI/TONcuDi9MuL/Y9yL8ueYPLnlm7kn1ePa/jSORbSESuscfxUlldfi4tWnAe/XOHy6XW6&#10;myARz/oR3fa9F2h2ToREGUZ2BUv76e386X8P+ap/mFq2j61oUtl5ZvbWKDWip+tvIbZEt+VJHWIo&#10;JHeila/Ea5pMegz4yOLGdvL8B7OXbWi1OPgjlgDdSkZcP+nBePeVvL939dlu52eGOYvDa24QyTOp&#10;PwngtN2H2Rnf6aM8GITkPpHL6fvfG9fkxazVeDCX1S2nRmL5RFR9Sev5i17ytqWq6SYJNM1YW9vb&#10;aUoKyly85ZpC4FAW6leiqvWucNkw/nc4kNzOe/lHu/zX1THqP5I0phLYYse3fKd3f+dfJ6naaRF5&#10;ylj84Q3DXptwlvb6dJGt0dNkRfjkeNmAcyN8Syn9nb9nKNToZ6OfAfn/AD/x3Nmi7Xx9oQGWG4HO&#10;J/gl5/rTLy95dg0GW6u7B2/SV/K017fOqiWWRjU7K4CrX9lQBlXGSB5NpiASepRfmby5b+abKOM8&#10;f0xDWPTrwjdWkNTE5UsTHI3Uf7rf4/5s3HZ2uOlyX/Cfq/W6HtjsuOuw8PKY3gfPu9xeMtFJEzwU&#10;9OSNqSRE1KFWKuDTuCCDnpUJCQBHI8nw7LCWOZjMVKJMT/WDltVq4ZgkfHkVDbkA12AHX6ctMAQ1&#10;+KRy5pg9xFqYIvyYrsSrIt8GkCyS7KsrND+8im7fWYNyNriKZcwsuDqPx7nMw5+DY934EhynH+jL&#10;/MlFfftqcCJYXsX1hJSBFPGYbe7Z2PGrKpFrd9f7y3eGYj7dvyzHx5pxNH1D/ZftczPgxSHo9J5k&#10;byxy6+coeXHcf6SQXX1VLubT1uYmvoSUe0kJt7nkhpURTiNiPDjyGZYzQO17uL4U4xEiDwn+IeqP&#10;+mhxJfdWF5IUhe2mHJgrv6bKFHXrSlAME4k7NuPLCNmx80+tri50+7hu9Pnltbu1Ia1miPFkKCgO&#10;34+OXZMEMkeCQsdzjafU5MMxOBqV83sui+bdF/MPTp9P1q14+aPQYT2kS1XUY0Ukm2XkAJ6CvAGv&#10;8tc4DtLsyWkuQ3x/zv5vlJ9c7G7ax66omo5Oo6S/pReTTebZ9Svbiz85wpeaBPKXXVLyNp2tmQ0V&#10;LyIDkpXiB6gWoP2hnCZdHLJlOTHkOOcvq50fx3dH13SdtY8Gnjgz4Rlxw2h9IlH+tf8Auv4uqOsv&#10;zIt/zSs5vLetW8cnkzRbV7rVL5isGopGkiqkIkUMeD1JG3Ve2ZMY5dPCMsnDKd8EKHq3/nS/ia8m&#10;TS6zNPFp+LFjkPEy8R9AMP4oQ34Ph/msZufNepX3mOT8y9KHo2WlzxwafbD+6tI4oxBbWzgn+4eF&#10;OAY/arIrfFm73uzz/S8SRCvDj9MR6D1qP0y/rX6peZQGsJoPljzPp3mCHT/0l5R1hDqWnWLleIt5&#10;6pJAa1Be2l5RFW2+FT+1lmI8E7qw1anHPU4SIyOOV/VHpMc4/wBX/elMdeuPyV1by3qFzpUV5pms&#10;ooS20ZqATOxBJVwzqqrTkG5Dj9kowzYY9SIchz/h6fP+c6eOh1EpiOYiQH+U6j3daP8ANSnyL5Yt&#10;7zT7280+7MlxGUluPVDR8tMY8S3pjYlJgqykEihqvw8s2WHIMuYAbxHq3/n/AMPE6jX4Dp8E/wCd&#10;LbY/5O/3u9fiNvU5tIi1zQbYXjNNqmgwiL1qUebTOXwA0O/1dm41/wB9Ov8AJmwBlgy0PpyH5ZP+&#10;POiIxavTAkXPCO/1HF8t+D/csbWw0uEmO5FA4IADkwuDtTcVDf5LZsPFPKQ/4l0p0sfrgSR/so/L&#10;n/mpdLFdaM5ufL8dxHApqYS3FkI6NbydVPjGx4/LMeeLwhYox64zy/zPPyc7DqI6mXBIHjP+WiO7&#10;/VO/+vzekeTPPUGuRtp2uOyaghWEXITiWZtlEqAVR/f7L5h5ccaMoch9QOxh72URkiRHIOf0Tj6o&#10;z/qkc/vfQ0180ug2+sRJK7W9odOn0sRxukc7xNEshBHNKg7Ovwlaqc4ifaeAmOSGWPhcZjkygg4x&#10;KqjCcv4PXw+ofxcMfplb6GNNlOAgwPHwenFXqP8ASEf6t7fzbL//1OHacujwwmzs9GimvY15XWr6&#10;hPMyQK3/ABTCY0/1EqXbx475VU5kky4YjyX0gVVlkPl3yKnmCGO71GOaPyuknqxxSMVn1GVf23I3&#10;9MdP5QPgj7tmbgxeKf5sB/smjJl8Pzl/uXoM/pgCGMKiRjikSigVRsAAOgzeAVydSTZs82NXo+rT&#10;EFqRncVyuXNuibdDPy2XfxPbAyeVfnha8I9H1ZF5MDJaSHps1HX8a5VmNRBZYReSu8fc83hi05UE&#10;NyXguXB/0gGhr0IBBpTsVYfTlUDCQqXNGXxoyuG47v2f8SlV/wAYLxkkhieWOgZkqEfaoJXsaZSR&#10;wSI505cJ8ceLlaO0nzDNZXkJEYEDkRyJUt8LEdK+BwZJcUapsxDhlzekxX0wkUSEiMihLiijxrXb&#10;Ne599ySavr8NrqTf6RJd2g+KFlA4vJUBkA68V7HuMzdLlxjfrFo1OGcQL5SY7fQ3OsXrX0s6PaH+&#10;4iRaIqHqAD0PiTvjnyyyysnbo42KAgKHNNxcXFvYQsH4cHYQKRsyutNh4L44MMOKXkE6jJ4cL6ut&#10;4uCqrfa6t7k75u4inkMk7NouNd6ZZTjSKaWq2S2s3JXkvXIENPhSJVIJY7/EWGwHbLBwiPmx2rzU&#10;r2hSKJugqx+nphADGJpkvk3yFf8AmiG41i6uotD8n6eaap5ivQfq8RG5jiUUM0tOkadP22XK8mYQ&#10;2G57nNwaWWXc7R73vHlLyve6Jqy6L+W+jw2aIkM9x5gkMOpavqFtLxYO0u0NjbyKe/F6fZjd/izU&#10;zmCN3fYsXhnYfGW5l7u4PVPLv5TaVpk015qkwaedpCbWxkl2WToJb6Ym5np2qYlH8uUnNIhtjpsc&#10;ZGVXL+cd5f6bp/m8LOLHRdE05g+n6ba28gCgSJEpk+AUHxtVtvnlVt4iB0TNZXWlGNBSgr2BqMFM&#10;kHqGk6RrUQg1ixgvoRWizIpYHfdX2ZTv1UjGkvLvPnktg9tYQ3Esl5eF4fJevz/Hf6bqMcZkSymu&#10;R+8ktpVQpAzVlt3H95xOVSBG/Xv/AFtsTfv/AN0OvyQWs39pr3lbSPPlxZvqXmJHTy/r0kcI9e6K&#10;KHjnKvRasisrvmLLDGfqPMc3NhkMJcIHplux7UPMuq3EoSx0VrO3lilV4pWtVcRtGY/g4u8hILDZ&#10;RlcYxEuf2NhkeE7PmrzktwvmXVHMcXBpywmlor8SBQMlVAIFAR45SQLcyJuN0xk3E0hb0VSVVp+8&#10;WJQlelAxelcapjxdyYWj6hZenIZYPrUsixwwhFNd69SRuBuT0ymdFysZMe631no9zfT6f5Y1m6Am&#10;im8rXFpbxyGOdlMF1GxcmQbkmTbauZWKvDHzddnH76T5R/O2a3uPzL1b0uPCAxWgIoy0t4kVqUZR&#10;1JzoNJHhxRvrbzmrleWQ7q+73FgqXEcR+H4yGqFBBG3+qOI+fxt8szhL8fjb73AMCef4/wB9/uQv&#10;jd5nMsrVc7AdAB4Drtl0bO5apUNgyiCHT5oEtbNFWVUM15fzM2wUCiInbw9zmaIxIofEumnLJGRl&#10;I7XUYD/dEp5c6XY2ujWms6fNMJmKisuz77EgD3G1MyzjjGAnEuqx6jJPPLFMAjyZzpM809jb3EvE&#10;ySIrPQVH2fA9DmzxyuIvq8tqoCOSURyDKLX8xdR8l6W62Vla3UkMrS2izqwMRuABLR4mUkNxX4T8&#10;OaDtPsvHqJidkECtvset9ne3sulgcJAnEmxfQ9WD6vYaX510HVdZveFvq2iXUWq6fpyOUNyJSWuY&#10;o5GPL4yOXFR8P2hnLajQHSzgIkkSsX+O59N7N7Qj2hhzSmBE4qnw3034v9yu/NaPTvK8GkXvkqtr&#10;5d1qy5QWsksrzxm7K3DOGLAmv2DWvGmU6HD4mSQy7yif9y5namTwcEJ4DUZD/db2HlWloRNEPSaZ&#10;S6gwivx1OyVG4rnY4nz7MbB3rzeqeX9As7CGC8uE46orMzczWOF1qQoHiAPvzdYcIAs83iNdrZ5C&#10;YR+n7ZMd1iAWer3kEbAxmQyxspqCktHBB8N8rlsadpp58eGJ61Xy2VbX0gELM3EgBitNgcsiOrTk&#10;t6DolrOkUiQxhFjKkTrSjt0p8x+1XMmLymsnEkWed7d346Mgtbxmec3EDxqzjiSKcJC1C3jSlcsd&#10;TPFsKN/q7l2oPbyzqUdVZOCLTZupB3HXkD0xY4BKMTfm1JaS/VZoryaWzWZTGl5AxE0IYceSkbhh&#10;WozHzw4sco1dg7OZodR4eqxzgeEiQN/Hn8nmesflb+Z2k+ZNDn0XWp/MVhqUsZtNUjkcMkIfizTx&#10;TOVHwBiSGKtnm+DVjASa4ZxforW6SOshwyIyY5jb/ez/AEh6feRyW3rWN4BbToaitQpQseDhe3Kl&#10;QDnfaDWjVYhIc/4h3Pg/bPY+Ts7U8BuUTZgdrlH8fxdUJHqUUjtal+co3V0Nan/azZW6Y6cgcQCa&#10;WqAhVQbP8SsdmbbC4EyiB6cXFinN/tKRv0PX5jA1UZdaQ1zM0jsUop6c1G1D2ahwtsICI3SO6jS7&#10;naeaHldxtReRJUBd6ca0p75XIAu2xSMI0D6SmUzy+arY2FwAl4CZrF1jFVnA+KPilAI5ab7fC9Gz&#10;ByGGEWSAP6TuNHDNmlwxjLJf8yJl9yQLCdAWK6LM/mFpgI7HieMUEasz83Ip6tQOKqTQf5WcR2x2&#10;nPPEwxisPIz/ANUl/R/ovtXs12Dj0chlzb6keoY/9Rj9PFL/AGzy6J15p8q+VB5Sm83W11NPrMSx&#10;3Upkn9ZDbhSoES0FCpYkEnpVc03ZWu8HUR4hYPp93F/EP0vS+0PZQ1eimYSIlEeJz+vh545f72X8&#10;Mnk9j5zkE1y+lTT2F3bgcbqJ2iMiezLQ/wCxOegZZY8oMJC673xzBgz6WUckJEE/zf4fI960ebfN&#10;8jljrV+ZKljSWQtTqTmt/k/B/MDu/wCV9X/qhU7vzj51NrLBDreoPLNSNIkmcu3Lbsa4nRYANoC2&#10;UO1dSZerIa67ph5UttRsIHt9UIKS0e3HL1HVmJ5g/MmpHjvm+0sZxjUnj+1MuPLLjhz/AIv6TJ0B&#10;5UdVKhqBl3FBQnj06DNmHQnyRCpFLPG859OB34loq9a9eG+4HbIlET0U5pZLGSZtPuuUbNVkcKVY&#10;LvyeOTmp+kHKp4hLmG/Hm3pCfWLeW3Fvd2MU1ua0StEUnf4Ip1uI9/8AJCZiywGq+9zo5AZcQsS/&#10;nR/33DwN6NBaHVrUWNu9m1pG0enxRrBGWletUSjojE1NI5E4v/d1XkMoOOunL8d7bLISN53xH1cV&#10;9PeJV/NuMvNH3GmuY0uWEKXEkckzWkBb44ojwee3Vxz9MNtLE3722f4ZBx4vmZizEgCXP73FywAs&#10;xugev8JP8Ev6Q7/pn/ClsUrwujo7JIjKUkUkSKy0KsrLQg17jpmRKImCJbgtUJyhISiaI3tO9Tsr&#10;T8yJfUeZNP8APzjhJIX9C21lF2CynZUuv8o/BN3o/XzztbsSWC8mHePd1j+x9h7A9po6mIxZ9snS&#10;X8M/2/gMTntNT8n+XPMuhw6Z9X1jU5bazkMwKzwvHVmWROHxRhTVqfCeWclwcU4yka4Oj6Hj1AxY&#10;8kBG/EFcX81XsIYvL1lbItxLJ5S812JstWtt3Ns8TASIwK1JtZeE0bn7ULfPNkcgPu6OmjinEWd5&#10;DYj7/wDTR3ilFlpl7e2eqfltqcbfpWwkm1LywxFR9bgX/S7RDT7NxEvqRju6Kf2syIyuPmGBj4eQ&#10;H+Gfp/zv4Jf73/SqflL8tr/ztZzNo10o1C3ZBPYyRyBlhkNBKrqCCo/a2298qOWuTfMCO0maz+TP&#10;zIOuaX5q0OxkjMEaW2paSUZIpUiUxu3A9Le8iBcJ+xJzH2guWDOcfff3OF4UckOH+bsP6Q6f8TL/&#10;AI8yZ9G8yeULj9OtphfSbedGtbmNyYbizmQ/DKvVAys0UgINH3/lzo9PqsOsj4Uqhk/h7jL+j/S/&#10;o/J4vWaHUaLJ+YwE5MQ+qHOUI/xR/pQ8+iW67Baabe8WcSaLqAF5pk5WoktZduEh7SIQUcEf3i++&#10;bjS5zkhUxUo+mX9b8bvM9oaTwsgnhlcJ+vH/ADxHrH+lw8vTuOrFLyZL7WYLW2Z5tD0hlubyIGje&#10;s44rGK0JoDXiTtlUomebhG8cfqP9foPg5AyDDpOIkQnqNr/2oHeX9Hj5WmVvaW9/f/WIbuaC/BC2&#10;d7BRZkNeVHQ7Mq03U/7GmZeowwzQJI/H82XeP50ZOq0mfLp8vD/Cf4f4f60e7+tBm0f5o+cyk3l3&#10;9IRw+YFiUfpeMn6vNblukgHx8h9tY2+NXXaTi+cBD2a0WKcscMYEcpBni56eXB6oz4P4JWB6fpl3&#10;PpP8r5p4eOUiRAeifLNGzUo8X8UCP4/qf//ViOgfl9FEkd55miNno8L8rXRK857l/wDflwymp5Ht&#10;9p/8lMtxYjlokVH+GP62vJMY9huerN9Thvrm8tIIozAjIjpGCF4RV4hKLWjHoq5sLBDhxviYdL5m&#10;1HzD5l/RkMsVl5R0tnCsI1T61cAca1AL8E341O5yQNEAMY0QSR7kn8yaxZWcgtzSe9l3jhG3GM9H&#10;YHcA9vHLpSrnza4Rvko2N0XUE98YlnIUkH5o2Eep+TbkyHibWSK49TrxCtxJH0HI5Y8USGMTU4nz&#10;+94DI8kam3keOQx7LJ6lAffv+BzAp2F3u7TdFv8AWb1bSy9OSZxVmLgKqj9pj2AyyEDI0GMpACyj&#10;ZfKWs2twUkEJMTLyKPz9wSoFRX3GHJiMbtceQEgoqW6uZJEtSsk04b0lhqSS1aUAPXNJRJp6UTgI&#10;8VNy2k9/EYwjworBWlKkcXWop416imSxgiTRqcsJ4+fuTO2soYlEIULGoBYD27nMsOn81hlN3d8x&#10;UwxDjEvjTp9+bjBi4R5vP6zNxFNZLC5tY4Zp1CrcAtHU7kDatPnmYHV5IGPNuNd8k4pKPhjO29B/&#10;HJMCGW+R/JVv5qvb7V9enew8k6Aiy67qEY/etUEpa2+xBmlod/8AdacpD+yGhly8Iocz+Lc7Safj&#10;9UvpD3Py1oifmS2j2sGhHQYdMX6xpNu8sr2WmaO9TbXMli8fpvezlWNtzZu9zOvLhmrnLh6vQwgJ&#10;VtVefp/tfQWl6Tpmh2f6P0iExWvNpXd2Mk80khq0s8p+KSRjuzN9FBmJuXKAA5IvFK4E9+vtgVUq&#10;MVbBxVi3n6dEs9EtqD6xNrFrPExAPCOwV7qZ92XZUSh325D4WxSHlPmjzPY/lr5AtP0ppLyS6hrj&#10;zxWCxr/pAit2/egVcmMNJQk71XbK8WGeWMgBu2ZtRjwmJkaA72B2P50aRrl7aC3DNFBJHcXltb6f&#10;FaNAEcEBJ6F2YGnh+1t0yH5TJG7HRsGtwkipW8j/ADK8weTrvzVf6npq6hcvJKBFKFjCDgQkhjWU&#10;NxAp8A/4LfNfPFMnnF2ePJADcSv3CmFw+Z5WnhhgiJiQn0UuvRQV3/aVevhgOnFbn5EtkdWboA15&#10;gMm8tec/LWneY0uPOdhPNbhGVLWzkRhw47JyotOTfE7+G2QGjiR9Xp+O7ZLWEHkRLpy2e7eY/PHl&#10;Cx0PytZajo97PpKi4vbG0tZQjpC6QKYbluSmVOjCMnjz+I5kyEYRAEq22cWPFknLYk9eT5b/ADBm&#10;a981X9zNbfVJJri4nFmQoMKyykqlE+HZQNhnSwgPDh7nlZSPiZOnq+5IYOtK8adsujzaZJlChIBI&#10;8K/RmSHDkej2LyN5ItudtPqT3N6l9bzS6hYadCJp4bI0SKrMCFlmkrw24rGhLdc1us7TlpMhiIg7&#10;f7rdzdF2Pj1+GOSUjEcRrhPD9B4d/wBT0TXPyu8o6lokl1o+p6nDfaPB6w07UY1UNHEnN1lURRst&#10;VBpIpZK9t8jp+2smXJGMgDGwO6mWp9nMWDDkniJ4qMr+rzYjZ6hbzKFs5kfb4kVkLbbdF7fLpneR&#10;I6Pj+bDIfUCPmyPRPJN/55SSx0/T3uVi4s90GaONBueDP9ksxIoOua3tDX6fTD97L/NG8i7jsbsj&#10;W62R8CPvyT2xw+Pf5D1MR8/flRrem3ejx+gLZFmP1h+ZcwLEwbk5FSvqCoQDvnGa/tXFkzRliJMY&#10;gGuXq7v1vq/ZHYOpwaYxzgRnOUrlEiXo5Rlt8a+1Lvz21CwufPUej6eFOneXbS3sIlUgpVEDHcbG&#10;oI3zJ7JgTCWSXOcjJh25MRyRwQ+nHEQ/HwQ/k/yzdWsg1C7CwvPETBB+2qtuGYnZen2ftZ2OmwkH&#10;iL5b2nr4zHBHejvL9DM+gcv0uG9OStDQtuG6eObCtnnBKvhv+xh/nKEJqNrcAr++h9Mqg4qrAFIg&#10;rd9AxXj9xGY2QbvQdmzvHKPcf90lVtIUIcewIwR73KmLex6HqFpfWEFzaKyzRgySWu3xvGN+LU2J&#10;65mxNh8+1mGePIYy5HYS7rTKS4+sRh7d3YNxKo3H4lBBFT260yTgiHCakgbyWOS5SVwFDSFCxAFG&#10;jPUA7b1xcrFEiJHl96aSPFDbl5CTCx3LMrlu/wAXGtDi4AiZSoc/x3q9hrU8dvFZX0R1PToZFlt4&#10;fVEJjKMSAjFTQgnl4bb5zWt7H8XL4mMiMj9X9J9J7I9qo6bT/l9TGU4gjh4fqhHn9/L5LfNVtpeo&#10;2U2v6Vczx3RQR6ja3aqaVcqrxspoaV6Dp449m48+nl4eQCjylE9386Lk9t6jRdoRjqME5cUecJiu&#10;Z/hl98WB6WVimABUsrUaux+7wOdCNnk9SOKLMbZ2JZTTg4K1605DfLHnJivetubmKRRBEDFGlFln&#10;H2QR4U/HFljxyBs7nua5LxIhUqH+09eRYU2+HFHXdAz2txL8BrxYgKxUhT7NgLl48kRuEuvo9a0v&#10;ULe40u/fT55V4SD7cB32IJFQew/lzndf2d+byxM47AG5f73ve97A9oToNNk8OZJJFQr6f505dJf5&#10;rJLTT9Q84Wtubz0IdW0GQtBrESOLM25i5Pby0PP1GkHL1FHwHaT7Wc92zp8UI8BkIkdH072a7Sza&#10;wHKMciD129X84+bBPzA80aFaWOsaTplzAL/Vo47UWcS8kiaMlpJJJSEVeVelOX35z/Z+jyTzRJHp&#10;ib4js9T2nrcOLTzAl6pR4eGPql58mCeUBdIk1y0a/UpF4xlwCruNiAD1Hjno+lB3vk+KdpmNiN+o&#10;fYy6AurRqtFb1FjlrTkAQSOu+3bNhRdBMAgk/BfEfrINOIeOT4DxBY+p2LClAachkaQajz6heBRW&#10;Aj4M1VYFdiK7OK1PXuMmB5NZO/O6VYpgin64zbfaX2Ow39umWCVNMo39Cul6lvNEBG1wInRhExIh&#10;IG9CexODJ6okXVgssPpkJSAIBsj+dXT3J9rPnLzHbyi80ab09AegtpWt7eUq5O8crmE8WHYfZpnk&#10;us/M6bIcczLbrf1j+c/Q3Z8tFrcIy44Q35jhjGUJfzD7un85j+seav0rLAbzRba0va/HqNirxxTV&#10;6CWCnBWrvzTjXuvfNt2Z27PFMQzEygevWLoe2/ZbDnxmenAhk7uUcnl5S/my/wBMhXSNzsP3pJ5A&#10;EkGnh3Ug56ECJR4huC+OESxyMZCq23G4PmnMF8NaZIroyJrKOj2t2JBFJPJEvBGSRqrHdop4pI37&#10;u5T/AEe5DAq4w8mIc3Lw5qG9d3lXdPvh/soH1RQ9xa/WapwWPUuMpeGJGiiuVgP72W2jarRyRH/e&#10;mzb95B9qPnCVYXYc/wDDLn3/AM5jlwgDjjdd3WPdGXlL+CY9M/KWyXB4eCGUF7UEGUoQGYKanix2&#10;BI6e+ZUzQNOPjsTF7Mu81+TPN+v2MfmzyP5yu9es7bi8Fjex28d/ayJSkBcIQWUfZ50555RrME8W&#10;QicBfu/3L772brMefDE45y4arnvt/P8A6Tx210zzIz6l5a1hLtrrUXNxafW2MZTVbdSVU0oB68Za&#10;JqbcvTzDgYy24QHZz4oES4yQdjv/AKX5S+9J7i+1W607TvM2nvLbeYfLUsFtK4ZgQkR5WFw6nqRx&#10;NtIT9rjHy+1mTEkEEAW4k8fEDjkTXT+qf+Ily971fSPMflLT7iy8xelqmm6J5uL3X1zTL30YrO+j&#10;IW8spIxCzhYpTzQhv7qRDx2yOUGB2iKKMPFmH1nij6T3cXf/AJw9XzHROvMOkeavLNx/iCHzFqWr&#10;eRL+JYLzUUuPWuNOjuSGiuGaNQGWOTiyygUZeSuqNmx0wwZY0Y8M/wDYydTqp6rDk4hPix+71w6H&#10;3pL5b8xajbS6x5L81PqGq6hbepcaZFDfNbtJMF9SSANSjrKg9SIfZZhX/dmZGq0MDETxgV1/Hk4O&#10;j7RyjKYZpG5cuH8fxx+lmFxfp5x8tzWyRaZa+ZbYvNp9ja3kU31q7EXKVPSBAT1kVWIT4WlXkN2y&#10;Gl1+TDMmVyBFb9a5cXe267srFq8Yh9FESjIEbSl/xQ9J/pbvPG0rUPLUKjV7E2z3UceoOBIsn7u4&#10;UMjKxIqOPvnV6QHFjv6us/63l+p8+7Uj+Yz1IHGa/dc64B/O+/i/0wRUd9a2Nhd65HOFngVUtlGz&#10;ySy/ZVlalQR/t4dXqMYjY5/b/nBeytBmlk4Zj0j5e+Egkx0u95i0t7wnV/TOo3dxyG2oNSVbfl05&#10;AKsf+u+crHLIk5O59AmK4cQqyLl/Vr0xf//WjGvXOoajGtzpZ53MQrDFXjv4dRm7kL5OrGyHt5fM&#10;D2YufMEsst/FJ6sCWjNCaEcQGHKnwjxOUCFCm05LLGvP3ny28q6fbwKkM2qRpIukWCIi8Ukcs0tw&#10;yAct+pP2+KqMuA4B3ktQHGa5APFvLOvXk/mGefU7hri41RuUs8h3My7g+wp8IHQZTI9XKiPTQew6&#10;bMeIFfDLYloITbU7Uano95YMKi5gkioPFlNKfTlzRPk+VFhYyrbNRJOXpktsAQaGuaw7B2g9R97I&#10;9OaLRz9ctZTGiAfWJGPxPxNeKqdq13FMx4Zpg3EuTLHGt3X3m6co8OjiS1ErtJc3kjc7mZn61pso&#10;9hmznk4hQ+fVwBABb5eaKdbu1ZybwxloST8VCDUg9a18M12WIEr6ubjlIwroy3TbHV59KkmuIpLg&#10;mRKzEVJI2Fa7kjozZjHUQ8TwyfWejLw5eHdbWl+pSm2iFqlBM/8AeU3otfH3zZ6fHZsur1eWhwrb&#10;eH0o1X9rqx9/7M2oFB5vJO5I7nJKymR2fiOK8iTRR2FemWBx5yJ5oqCKpB7jC1IonjsASQPsdyew&#10;HzxRRJoPo06Fd+WL3yp+Xum6vFpVp5bt38w+dGt7kR6leXRt/rd1HHEPiZeCrBVqKFzW8XEDI85c&#10;nqIROKojlAerzPXZ7l+WtlPF5QtNYvwDrfmJn1rVpAvGs14eSpTkxCxpxRFJ+GmYc+e3J2EQREXz&#10;5n3sr+XTIpdgVsEk0OKr1AwKsurq1sbWe+vp47WytkaW4uZmCRRxr1ZmPTCArxXzV5itPzC1y98o&#10;W182jX0NpI897JB9ai0/SarKz3gVkNvLdUXarMsQSFhykakxA7db6IJF13PnP8xtfsvMGr6Zp+jG&#10;ZfLHlm2+oaGskhMkiqaSTy/zPM1XYn+bN5psPB73k+0NZ4hIBsckh0K2Fre3N/HsJfQWShIK0ckt&#10;7/Z3yrWxrl1Dldk5OLY9CP1vOvMDaNFqk8lvKJllLFnjDAc2Ylh8ZrWvjnLeHJ7UZIUN/sSpbu0Q&#10;0DyEEEUIVhRuuxJyXhyPT7VGaI6/YioLzSFScyl1EijkixI4YD9lak8T4ZVPHPy+bbjzY+8/J9JX&#10;Vz5XtdY8qRarFdX1jY2yXBsba2F0ZLZCrgSDspZAG9hg1OHi4bIFJwZuHiqyD5PnvzTdvf8AmS+u&#10;3FJJZGdkP7JkZnII26cqZ1ZHDUe4AfY8hGXEDL+dKR+1BRRlSDTcnsNsmA1yknNhY3V1IyW8LTSK&#10;KuIxyIXoSfbMqECeTrsuWMBZNB9E+UpNA03yza3dj5nXy15nimJ1R71GdpE40tngKIQAqDjwPQ1z&#10;nO19BqZZ/EgOIGvuej9n+1tJHTDHOQEomWx63K9lLzp+YWnad5durS981x+Zdbv4J42lsopRK0ci&#10;GNLd3ZVjCqTzZ+tPgVS2YOm0OfjBmOHf7Hc6jtLTcBECJbUIjz6vAdLkeKaGSJirxspR1NKFSM7f&#10;FsXz/UASiQeRBfTnlTzL5vm1rRNPsLhJdAt7uzibTlhZXVTzMkiGIqg5CrSGUMx4/Dmh7c7PjiM8&#10;3EPX3/UD/R8nd+ynbss2OOlljrwwI8Ufoq9rj/PP87qy384fMVpoOk6vPz+NljBkpUswjdlCj3pX&#10;OMwwMph9Jz5vCxk+T5N0O+sE1++1PUIZpre3VJ4HYV5PJQhmWtar23+eeidnZ8cZCMhyG3c+Tdta&#10;PPlxk4j9R9d7SEXpSahZz2TXsVyjWcamRqUb4GFRyXqDXtnWCdiw+ay084T4DHc/eEHpfmez1KeP&#10;SYLaakoYQzEguKDlQgduuQjniTQtyM/Z88UTkJHua83r6+mJcsB60VwjDiKD05YypIHuVH04co2Z&#10;dmn94R3j/csTtZmhkVx0HUHuO4+nKYmqdtkjYpnmitDDNAljM31JwJDET8SNKpUip8CMyo7PM6yM&#10;iCZj1d/fwllFpNG87OK+vGhNCaVK9ajvl7oMsCI10JTK10yPU4pJYJHjuORPoKRw5UqSC1SB2pi4&#10;mTOcMgCLFc+v2IRLB43ZCoVlNXFSAW9vngpulnBFr1MiBuIp+yh8Se22FGxXXNu09sIlYyMC3rJU&#10;AEN2FOm2+R4Vx5eGW+w6Mens2t5g6OXkj2WXjxqq/wA48R7ZHd28MonGu/8AHpTKCQSqKEDbkHFS&#10;aUqcnbgzHCqRnmo5GoqWHAAbnb2wtcjSc24UotVoeI5bfDWvjhddkJtHKsTERNslKFwTWh7U6YuK&#10;ZHmkt5GjnlJGZFhDKiggF1U12rt2GUZcnALon+q7zRYjkJiJRhe9zPCEgsNU8yBxpTX8rW9owN3a&#10;wRpD6ihS7qJKGtVYc5f5h+1nJafsrFPNkySAlv336v4o/wCb3vq+s9ptTp9Lhx4z4R4KrhAqP045&#10;f5+/orrul2v+V7bTLuRgFv7a8jN5aXkgE0zhzU+oX3LqfhYjwzfwxRqqeWnrsmU8Rkd/Ovh5JfDb&#10;up2psvKROIqAPDtt4ZkgNE5gqiIjNwdWcs1ainNXjqVYMe3t0yVMeMgW2QVVSYz6sil4yaKpINS1&#10;O5oaUOR5Iuzz5c020/T5DDa6itrHqGjAyIIppWgljcblOUdWBI3jDfaO2cL2p2vq9PqTjFCPOO31&#10;R/ncX4p9U7E9n+ztXpI5ZXKZ9OX1HbJ/N4fd1Z5b6N+XQsIdSvLeRNPkAIuDNchuTVHAjgQGBGYg&#10;7f1NXxR+Tsz7JaE2BCX+mLEPMmkaTap9c8tX0uoaehZ3juE9OZKb7kACRSOjAKynZlzouze2Yao8&#10;EqE+ndL3f0niu2/Ziehj4uO5Y+R/nY75H+r5pJZaxdWMLz2co9CQ/vYGFYnINOMkZ2II26VzZa3Q&#10;YNXj4Mg2H0nlKJ8v0uj7N7S1PZ2bixGiR6h9UJx9zH9Z84xSzzfUtLiso0pVYppzESv2vhLfgM5A&#10;9gRjdZD8g+lw9qZTAvELP9Iqlj5wuvNt9Lc6lbLHKURVuIE4qVjAQcyOrf5X7XfOq7Lh4WIY7MgO&#10;peF9oZeNmObaJP8AB+PtTYq3GMOAwlrGKHkW/wAkqO/0b5t3lY7nZPUmlvCNL1dHtdVDxrDNKxtX&#10;kdNoecpHKG5iB/0e68P3E/OFtsOeMSFx3Hl/vXMEpYzR2I6SH+6j1gf4of50d0t83Rv5d1d7XWwe&#10;EksAhv4YPSSUTp8UkkSVUSKwPqrEePfiozkYe0WYSIlEEAkd0/S+nT9jtNKMeHJKJkInjPqh6/hx&#10;cI/rcSdeS766tdSni0zW/wBBaldJ6NpNNElxZ3FSPglBdV5FT+6LfZk+FmWuZut1B12jGXFj5H+L&#10;641z4a5us7N0n8k9onBmyj1RHDw/3c7+kT4vp7wzLzX5R/NPV9NFjb+Yo7mRGVjb3On20DRyoeUZ&#10;jIdijkgca7Hpy5ZxJAPT7S+kQkYg8t9uTwm/j14+YhfzxXcdjqonsvMOlxxIgsboER3ikNunF+F1&#10;Dy6qaDpl+OBkdo7HzKMuUwFynvA9w9X++/eR+1B2jSeUtE1fQ/M+oLf22ozR3OlG0kHrxahbEK0y&#10;MI2j4zwNxdf9Qn7OZEsIGMiQHkN3GhkkcvFAmiOEmo/5h4fLf5vZ/wAv9Qh1zRzo/lHzdc2NxFA6&#10;waZqFpZuNxvyVK+qh6txNf8AJ7Zg45YxL1Q+0guRlx5QL4h7+EV8XmGvaLr+lQwHVoGs/NnljgTd&#10;RnlHc6V6n7i5icfbFvJRajpE6KwHp52enyRlvH6ZfZLzeC1WDJAGMvrh6o+cP6P9X/c/1WoNdl0G&#10;/uvMPl6WCyTXo45rmyjiiae21SJ6u8JYExoW/fRgGjq3pt9nMLPp+LJHGPqHX+i5+n1QGGWc8j6Z&#10;Dr4n9H/dX05dHolzr/lrz6sbXFhJfWtxwlnR3htJdGulPCQAOf3lvI371FYsqg8FIK4cWQ6QVKO9&#10;2d7hXu7+5vzQhr4bT6cPpFT4h/Ff9L+KHvYd5phXR9ajtpWh1DS9OHrWV1HIlxbTyyVCI1KHiGHL&#10;i55Lx6Y6vVx1MgMY+f1OPoOzzoMZ8Q2B6zw8vL4yP1JXb+bGD3elwxSDy20y3lxZNIePresjKVkp&#10;ypzA7/YwnRiqvdxo9pniM6259OLuf//XiMcRhHLm1BvTN6IuqBY35389WnlLTw9y/wBY1C5/3h0+&#10;u70/bfuEU/8ABdBleXIMY3ZRiZmg+a77Wb7V9Qn1DUna4up2Lyyk7+AAB2oBsAMwvHJ5hzY4wKRd&#10;lAs7w3FvOYHDckeVaKCm/UHf6MJyjhc78tEQExL5h7L5d1NL+zguoyPiFGA/mGx/HLscrFusyxos&#10;1s5eSCp6EUzLBtxSHgPn7Q7HRdTuJYHR55bh2e1agZVc8gy07b98rz4Y8PGDz6NmmnL6T06sTNzy&#10;ILwq9OgZi1PvzBjCnMJJ5lMLJNNvKw3Ef1d6VEi9P+CWlD/rArlsjTA2eSJt1FldCHTomkvVIclB&#10;vUHYH+OYU9jTl4xfq6PQ9Gv7q20/9HzAzXckUjE0PpfbJ41rtQHrnK63EY6njvu97tYZBLHw0xi4&#10;tHTUJWmb1I9pIpP2XRvsEZ32jyxyYxIbd4/my/ieF1wljmQeZ+5ERozfLM51EiAi4otxTfJhpJtH&#10;RoQaDr23w0xtH6VPaWesaXdagypZxX9mbhnIC+n9YjLA19q5Gf0ly9FHizwHmH0l5ssvLunf85F6&#10;/a63NLHqPmiO706G4kSSSC3s9WtnhhmRUjKMoYr6jytwRe2a8CRwiQ5RegjiByzj/FKx7j0euflx&#10;qwuNEj8q33KDzT5XVNL1fT5T++U26hVlAoOUbqKhlHp9hmGR1c/mLHx8izGhwWhvhUV7Y7LS9EZ/&#10;hVST4AVORteqU6n5l0bSDLFLP9YvogWks7XjLKgX/fpLBIhXvKy4gFJeP+ZvNXnXzPdqNKhtrHS7&#10;Ix3UuuXxkPlyyiejRyRmgOo3ZAIQKvpxtXhHy/eZZEWa5tcpEbB4j+Yf5k+XT+mPKn5fWP6L0S9n&#10;a6127hLetqd93ZmkeR0jU1McXNlj3775cfQL5nvcUyjxGA2efhlpEV34DcAE7EU8OxzoAeReG4SO&#10;IHvTAlrSG2nSiUukkkMh4IF4tEtT2BaTNb2jvv3fpej7ENA3/Hfyi8x1uxtf0nOb29ieUkMxiLMn&#10;2f2SB0zmfV1D2np7x80uTTrSTeNzJx2bjHIwr7lVyVFAMe8NLZWaOyvIFYVDIQ4IJ8RTBwk9GXFE&#10;dR83t+k3mk22h6abu95atBpFtfadcXRMkDzLM/CCp3GyAEsV4sFG++TlGU4AEcW9bj8Sa+OMJk8V&#10;V6ubzm8l8uaxqV1dTy3Ol388rtJKwF3atISan4eMiAn/AFs6AmUZHa3noiEojevevTy1qhQ3NgYt&#10;Utl352TiUj5xmkg/4HLY5R1cfJhlW248t2SeRrK6fUbkMrQxelS6avFkTkDQg7jkRTNtpATI91PK&#10;dsZIxxi+d7Dz/YyDzAl3PbRSw2y+jJMyRkHj6qVAHBampB+If5LZkZgTu63ScMdid+d9x63+n+kk&#10;935L1TUjE7GK3iPYn4qdzx/tyo6Wc9+TlY+1cOKwLkU80vyZpFjxk4vezRsSpmYKhoOvFfA5l49L&#10;GPm6zUdq5cm30A93N7L+VF21lc6kYwDMbSMRlo+Tryk9MsF6MQH2zl/arCMmLHf877t3qvYmR8XO&#10;BzMYny2kxfzR5c/MfzRql9p2p3Gny2dzPzW7UyqFCoUUCMiuy9RXrnE48kYS25vrOeOXLAgxG6y1&#10;/JXS9G0K9e8lbVNRa1ulgf0mhto5Pq7srKCxLMCv7W2bGGqkZg9LDrp6UDGQd7BeBaWr3ssMMblX&#10;uGRPiNF5MaDlnfR32D51nIgCTyH6HrOj6MuhxJBJRpB8UtwoHI8viWh7V3FM2+HGMYrq8Jq9Sc5s&#10;cjyir6hbrd6Xf2kn939Xee2Zeqyp8Sgb7KSN8tyRuOzDT5ODLCXnwn7mCmw1G3jt7q5tZYLeYCSC&#10;WZDGkiN0ZC4AYHxGa0Z8d/UPm9f+WySG0T8k50l5obyH02Cc2BYybKFO1d+2ZuOQI2Lo9VCokSHJ&#10;6XYGO6YXMbhTAxWtBRlFQxJBoQa5lh4nUXDYjmif0dbwyx3UTmNFr+2aE9dj4VONOP48pRMSLRCu&#10;7JI0a+oo2EhNKt1pTfrhajHcXshY9VYKxe3QrDs9R9lTsTU98W86W+RO6LjKMeapwSQsWDdVoAcX&#10;HlYFHmELeQqRDcJ9g1D07E+PtTfEuThlVgoUOscLW3oryLBvUP2hToAfDffxyunJEvSpGVlYKpCs&#10;ei98JJYCF80UZ5lARJ1YkD4hWnyyHGWMsMQUSmoEr6b/AN4aU7bjwywStxZaejaqeEyBaFd+W3ie&#10;+SIBFFhGUoS4gdwlywMJ7t0UKvpvHGE6/GeTH6SMohihjHDAADuDs82rnmIlkkZyJBMpb8v1I60t&#10;bbXNIudPviYH3awkpQRXLLxAHfjIfhcf7L9nKpgxlYcvBnjE1I7fj7WByxNbu0EiGC4tn9OZDXkG&#10;SqkOelQRuMnVu0338/xsi00nVP0fc6v9Ub9EwHhLekD0EZt1UNWhY/yirZRl1OPGQJHc9Orl6fQ5&#10;dSOLHH0x+qR9MR75S2S2K9tprZ4BK0FH9S0FyvpoXOzcWag36bnKvzMOtx/rDhDdLQZbscM6Hq8O&#10;QnLhH9Hn8kfY3r2BmgeMm1mUw3dtJXiy9GG3Rh1VuozB7V7OGsxcPKcd4S7pdx/oydj2H2zPs7Px&#10;/Vjn6ckP50f539aPT5JtDBqenRyWFtbXOvaTdMZ445LeqSswBok6ychIFFTUdR755hKE4ExkCJA0&#10;Y9xfc4ZMeSInCVxkBKMh/NPL9rVromn/AFyC80NrgMi/WXjuIC4eHlSVAC9C0f2Hi/bFCu+2VxkA&#10;QYmqPe2ziZAxkLvb+1f5z8uQWFvaahYqE0a+JKvDXikxUAIxYkioqVDdvfPTey9fHVQqRqYG9fxf&#10;0v1vi3bnZEtBPixi8cjtxb8H9E/73yYAvlvTWZjdGaWJz++VXC7VqBWmbT8tHrboDr8o+mgRy2Th&#10;II4kMVsFAhA9FkHpnhTb4O5zKjGtg64zMjcr359UVaPLE6uaKY2V1ZFqUZNw1PEHfGUBIEHkdlGT&#10;gkJR5xNhnd5LffmJJot7dcHuVb9G63cxorSBTykjZV6cWXZS32W5DONx6jF2MM+LITLYZNMDyn/D&#10;LHKX9H6vMPqZ0Z9pRgzgcHCTi1PBtKJ+qGTf+Ex2/rJl+Yvl3yXN5Yi0yXUby5ksZkW0vbqcO8Mm&#10;ybqoUFaGjKc4nJ2lk1OQzlGAMv5seH5bvpWDsrDpNP4MDLhjvRPFwk/jk8o0OPTr2WPR45I4LKEP&#10;ZWepxB/Qv7uKrcArkBJGWppy/eU+DfOz7M7SzDEIY8QlRo78O/n5+T5r212JpfHlkzagxJHH9PGe&#10;C69H8XBGe2/L6We6VqnnTX/KAeDzPYWWi6ZI1lPHfB1v0CgEK8lASoH2T8VB8s1msAjlJEOf836f&#10;Ord72cZHAIiRPDX1/Xv9PFXk858zXsl3qZ8uSXdjI96Eit9RjS7nZrvkHjNwbgcQHHKJifhNU8Mw&#10;RE5DwSJ9zszMYY+IAPO9/wAbvOPOHmS2uL6TRtN9ZrexAt7H1EV439KlZUP7AZgaU248cnMgkVdD&#10;0rASxxINcUvUdv4u4f1PpRnk3zLf6fqlrcXFwLZFKs9xDDydD7hSDTxI3zCyiB58XzcuM8tUOH5F&#10;9OeZf8Waj5fs9Qu4tO1TSretxLJaWxjkS2ljo4USmpWVCVl4+zU2rm07Ong4vXOUdvLh8r/Q8/2m&#10;NV4f7rHCZBG3q4x/OP8AxX9F5KNAFnpk4ngf9Ha3bx3WlozRyOIUkJhuBINvWBDxSL9n7SOM6HRa&#10;eWeJyk/vL5f0f4Y/5w9TyXafaEdJljpxD9xwmPF3z4vVLb/Up7LbHRtGsIf01FqFxFBFFK0lwqRn&#10;4FH71GVwVPT4o32bNlPDDLA2a77/AIXSYdTqMOeIAviIETH6Z/j5r7yJL97U2cVmNRZElu9GePjC&#10;TLElDDSg5KgH7ljzDc+DtnLY4j6xsOn483v8+UTrGaMucofr9yW+osOji5W0l9e6YhrMf3noxyAU&#10;P+V/kU6/DmyJn9V7vPxxYRcKPATwXfq2Pc//0OZecfN9n5UsRdTxtcX09RZWMYLM5/manRF7nv8A&#10;ZGb2U+EW6sRMtg8PuHu/Mt0dZvy1/eTUaWjALTwQdBxGyr0zUZJEyNuzxwoUOTrny/5YhIllnWNa&#10;0dGmCCvcFRU18chTkcEeaSvc2Oo6jPZWqJHattat9hPgG59geoy6B3pzsGUZYnEf81kX5calLbTz&#10;aXcArGzGSEn+cbMB7d8vhs6TJXLqHs2nzVUE9e+ZcXCIeQ/m9p0g8x297DGz/W7ccuKknlEeJ6ex&#10;GV5Y7imzAeY+LAI4WMgjKn1CaBCKGvyOQ+kW3WSyjR7TTbWM3OoXCrEpIMY3l5Dvx8PDMcESNy5O&#10;VjxsgtZbK5X1dPRRF9gsFo7U3FdhvlWSVnkznAxO4bjvKzwzQIJBBcCCUtIVQ+p4oKhhXbNH2jiq&#10;W+1xvz9LdpMgkDXQ0jdQ0xfqzySSgGORngcCnJJKERlRsvHouS7J1kvFEIixP6v6PD/H+tw+1NPE&#10;4uImjHl5/wBFLYkIA237DO7DwkymMEYFCTv13yYa0TsFoNycLXIsavpxrWqx6dEw+qQMQ5qAGYD4&#10;yfkNhgiOIu90eLwAXSCi3yhxdT9z6z0LVNA/5yE8k2XkzUtcXy9+a2jWy6fZahK4SDWLGEUjjlcU&#10;LNQAOleXL415bjMWeOWmnxgcUD/sXcSB1I4ofX/FH+d5/jkU01OPzn5HTSIPzC8q6rqd5pEMNhZ+&#10;b/L7mHV41jcD0zMAUubahBWK56U+I5rjKzUTsW0TjfFK4y23/nf1x/Em2m/nhpAuXsT5zt7qSGR4&#10;Sus6LcW1xyLcVYyWLtG++3woq+OWflp0Nr+LEZoH+KP2xVz+fmm3V0dPsL1bu8k+CGHSdE1K/lWS&#10;NirAl2jQg0ry+yFyWXTSxRBIq99yP0McepxzJAkLHvW6lrP5qa9HMLfQbuLShUS6h5nvY/L2kD3W&#10;CzIuJUAJ+FpMxRR/Y3Cd8hf2MJ1rW/JejtDJ5g1p/NuoW4BXQNMrpflaG4oAzOFpNcKD/M2/7TNk&#10;qIG+yL/H7WC+Y/zJ8wa9rF4mtSxNBotsLvS9NWILp8QCh1RbcfC0bqT8XVsto8IHK/m488u56iLA&#10;tZ0XTE0+e9sLJrG5uobeS6tzJ6kbiQlvXti24VzUNGf7sjrxO0pR9BDrIzBygg/SDxRPn/FHyZpp&#10;Wu6dZaHYXGoTRQRJEiiE0MpKbFeC7nffOv0+WEcMST0fNNbo8s9TkEYk+r/Nr3pB5qul17RdStoL&#10;WQW0solkbZqxrxEagCpBA3Nf2s5vtDNxxI/nEy+A9IfROx9EMMwT/k4Rx1/TkfEmb+x4tqmnww30&#10;/wBQlY2AlZYWYEsyjv0HXOduXe9mMcR0HyQwinj2huXSpFaBhX3NDjueZSAByCJjs4nq887NJwJJ&#10;Kk/vCcqJl0beEdzLY9Nkex09bKR47iOxWSSZ2MIBiuWD0HRgQw67d8viTICj1/S0Tjwkkjakrmkm&#10;Qs+r6crozVF3CBAzCvX1I6xv9K50AG+xeel0sI+4lhMVnHp8s31e3DC3aYJFLG0h5uoaPZhy3Dfg&#10;uWY42SJU42afDRiTVfpZkJ72BtLm1ORpfrYe3ugTVwkTAEcupDAj7R+Ht1zY4I+HkMarYfped1cj&#10;nw8d8RBPCa93+mTOS/t5NUUXTpDZWqIlqjVaIuwozA/Z2A40zaGUePfkOTzwxTGH0gmUieLvpOw0&#10;1zI88DBxXaRGVldQfc9aZfV7urIjEVL8fsTLR9Lv9VupbfRrWbULoBp5baKMyzLHGPiJCg/CPHDL&#10;JCAuRr3qMOTNUYRJNfw/eyfyPrtjoGr3J1q0abTrmB7aX0V5SRsGEivxPUgpRlzVdr6KWpwgQIuJ&#10;sebvPZvtTHodQTkvhmOGXWUd7/tWz+evy/W/et/Px9TlU2FaKGJ40Dd88+PY2pv6ftD7GPaDRV9f&#10;+xkt8yfnT5Es9Pkn0qK4uLni629qtt6K+oYyo5SMxou9WoK9sy4dl5bFih73HPbGmIPDLiPdRfMt&#10;gXWRZEFHDKwA8Qain0518Hjc1EfN7oBHIonlLLFCVkKAVJDbv0PZu+dFzFvmfEQeEboWe5lW50+B&#10;JfTeWchp1AJMcY5kDkCpJHjtmNqAZgQBI4jv31+12GjkMXHlMRIwFxEvp4yajKQ/i4f5rB9autSv&#10;dTuP01dTXt3DI0RkunMrcUNFHx1oKdFHwjtmLHFCGwAemOqyZgJykTYvmqaXdS2csbo37j4kaBjV&#10;KkVDKD0O29NsYCOOYMf4nG1V58fDI3w/T/O93uek+X3gd3imQJBeoFf09lV6bOAOg5AZtoinhdcC&#10;BYNmB69R/NTS2trmEyWTOBVebwuPiFKGqn6cIcDJOMqmB8URDdNps7x3NsGnK0Vq/ZLAgHw+nC1S&#10;gMsQYyoWrNd3FpawCWKvJtyVBDnj3AG4+fzxYCEZyNH9ilDd+oTDKAIj8SSjcUPv74GzJjrcc+5E&#10;ySp9VdoV+BdyT3HTb6MLjRB4tylJXia8qinwkdCDvgc67SXzDYanqmh39ro0T3GqAJLFaRMUeaON&#10;wZY1YEHky/ZFRXNF2tllDCTE8Pn1e09lcGPJrBxxEqFgH6Uo8sarqcGmpb6pBNDJGeEkM55TQ0NA&#10;GNPs9KVqw/azB7I1k5QIyGwD6ZeTuPajsrAMolgiIkj95jHIS/nDu4v5vkyUXqtElWJVSeNd6e2d&#10;NGrfP5YzyKOFxJEpcB/YrRlH45dYcPwwVq3itIWU1LCjHpU+NO2AlJxEBu3mILc+Rt+slDSijcnf&#10;78jLkkxFjva80wQXloNciAkuYI1hveFFdolFI7mlKEkUVq/PMO+AE9zu9LPxJCHLevf7/MMVieb0&#10;LWKW7kkjiQtDFKxIjDkkBB0Xr9PfBp8Ixi/4juT+OgdrrNZPN6eUIbQj/CAPL+cf4pKN2n7mVbgh&#10;InRv3cpBUggj4QdvkMnmkIwN93Vo0sTPLER52N1MTWsdvbLb3Mc6iALcqGCycl2qQWNTTwwR2iBd&#10;7MpCUpSsEeo8PuRV5rF5pOnvFBO8VvOqShFdhHLvs1Bt9PXNX2j2bp9SOKYo/wA6Pp/6Sd32N2zr&#10;NGeCB9BP0THFEecf5v8AmpDB561OCKG0gtLT6tFK9xxZHZpHcBSC3KoWijYde+c5/IeHlxS+x7X/&#10;AETZ+ZjD7f1oG78+ea9SMujWjRi0lnju57O2horyIDxDdegO/QtmXouz46bJxYySfPdxe0O1ZavT&#10;mOURjE/PZkgiVYYnm/vSaMFLAo1AeIPfOu3p8zJ3IHL7/NNNP0nUdXLCwsZ51gFS0aM/Gveq1pXM&#10;bUa3Bp68WYhfe5ek7N1Oqs4IHJX1cI2/Ulct5Pb6vcaPNF6WoQQLLL6hKyO43AjAG7Bd/iFM0uX2&#10;gxRkPDHiR6yB4fk9TpvZDLPH+9l4U/4YSFj/AD99r/o8no3kDQrvUdCvtV0nURa309Yok4l2UREh&#10;yVJFWJ6Ke+c923rtJrskcc7iI7xyec/4ZR/m+fe9x7Kdl6rs3HkyGuKZ4eDoIw/i/pHy7nn35hXO&#10;mac1vpNtPM8UEbmSS6PqTvdSEs8soFFWSp2FPs5ndl9lnDCWWXBPaoV6vcQ39v6s8EccTIGcuKZ5&#10;X3/1egY5pVzc2+ntp7Xum3lkkIRrKFxI0sRfmqSpwUMRJ8UcvL1IW5UPHbM/xxjxmIjzHdX+m83i&#10;5dnnNmjklK6N1xcRA/i8PusemUPpl/WT/wAuz62dfs9bgWKKS0R1thJGZILmSoEgm9YFHmJY8WHw&#10;stGX4lyQx4ssfD2Arbff5dZ/eGuWpzaQ+LLilcvVtcal9I4toxxVUbl6sZTr8yfMmuJbXVnqVg+n&#10;6raTw2UDG5RoYEvV5kREfC37urFvspXbOPM4RJqttuLq+jwjKURYIsCXDtw/t3+54nq82k2N81rY&#10;adPKgFZJ5Z05SO25JIqAP8kbZjwnOW5I+TmERhQ4T80FbXyeqP8Aca3Dw+sCpp75KUzXP7ERkL+k&#10;/N6L5J/NbUvLgi0y406TUPLUJZv0bNdI5jJ35QuaFGB3Xfj/AJOUcuZ5+TZMcY2B+bJNb17Q/Obx&#10;HQNMn0nTLaLjd2huOZ5Nxp6BBPHlT99+zI3xfC2+dl2RPJmiQJDb/TGP80+X80/B859oYYdIY8UJ&#10;DjJ9X1Y4T/ngfz5fxx/j582I+aLt9GgFjo6B7C+Hr6jG6sYfQt2UVoTVXY05U+Lbn0zO1048IgBX&#10;Fz8v+knW9kYMkeLNKpcO0D/DP/pDp1jxFKdS1Kzu7eG70eSeW0jKS6jFcN/pCSofhqVPxxg/F6gp&#10;/l8c10pejgAFB2OLEeM5DIkkb+Uuv9Z64PL17OW1dpIONpp41BL1b+KKUxSLwIZ2NJUDnj6ifv0J&#10;9Nl50zGGSQBj3uVKMTWQ8wNj9nCfN//R8f6le32q3c2pancGXVLkEXBB/dhT0jRaUVFGwAzJnlJN&#10;tUYACl8N4+n6NcXFun7xA4QKKBSdqn2GUCyXKvhhswVneZ2mlbnLISzudyWbcnJBobjdoXWZPtoQ&#10;QflhtsxzMJCQ6MgtLu4hmt9QUfvUKyEDaoPUfdgs3aJS4pEnq9u0G/S5gjlQ1DqGXfsc2MZODOO5&#10;Qnnry++uW1i8LtHLBMRyTrSQUp94yWTHxiuTVGXCbYVq+iXul8bPUKXVVElvdBaTKOhUnqQO4P0Z&#10;i5Iyh6ZHZyMZjI2BRSO9sCfT+oQJPPKSrtI5+EHao6DbMXxLNO1mJxhz2TAj9B6VDYpJzuCpBfvQ&#10;9W/gMycOPiN9A6rU5uCNdSt0S9NnDKno8y7V5s5HTbYUzG13Zp1UweKgBXK2nT9oR08SKsndN57u&#10;W8SNHUIkf2FWp3Pck9cy+z+zI6WzfFI9fLudX2h2idRQqgHRL8S/D8PenXN2A6IlTu9c0+wm9G4L&#10;NMQGMcQDEA9K1oBkTKtnMwaSWUXdBDyeZ9IeIxhbxWcFeaCIHfrSrbYDKRFOZDQQjIEyuvJU0+60&#10;do1W001jCuzSS29q3/BM5JyMdPklyLsjOI57/j3stX/D+kRWX6b0qWJr6L67ZD0bW2VoVJ/eAlSR&#10;9klfbcZadLPkZtOPU45k8POPP8W9Z8j/AJ2/m9bQadJpF7dWHl3UrlLLTIdWiW+h9NRVvTDAMWZS&#10;KAtuWXtmr8PEZmJkDIDi4R9Q34Rxf1ujkanWzxxE64hdbjrV1f2M+8x/n55k8ua+fL2s6FZ6jPNF&#10;Hd2OqW1nBHIyPsUmhlDKJI2qp4SdcuxaCeWJlAj07my4eDtfBMeqPDK+HYcQ9/qqTBdY/wCcpNVe&#10;7OmaZq0tgjMY3ktLOztI04/aPrL6lQPFV+WYx05AsinZ/mYA1H7nkuv/AJp6n5jupmu7i61F1o0c&#10;17cPOGV9w6htlFD/ACrlwgAHFlqZHp83oH5bfk+/5j6Le6rrOrm2tnmFpbR20PqqxVQZWqxWvGoU&#10;dd65TkIxyFc0R8TNEg+n+b/xVIL8wND0jyfqGreXp7ySbXbM2thpsRQKLu0ZG5yMakqVSgan+TkY&#10;+rJxAdLXJYwcMj14SeXExLVdQS8/Q9jayI9vb2ksM5O7NSQn0lPJh+7J7U5ZmZchIoOo0+CUcnFI&#10;G9xuenuSdNOgOoSwsDcSg1ZmIRRHUDodyR0zMx0MV9acWYkc4hdRMv8AjxTObTrprK4aC5eBxKGu&#10;JIGEKqh5MCSa1O3xfLNfro8JEdrp3vZOQ5ROYsAn8fqeV+aLNodQ5W9z9Y9VfUkkYh6s1DswArsc&#10;1BO/IPQiJI3J+aRmO5PVl+4YbPcEcPmfmrWllqV5PHaWoaa4lPGOKJebsetAFFcG/cnhA5n7U1aP&#10;WLAGO5mngvrVXMfqHgggCHlHRh3Ph8OIyShIGqKDjjkid7FIvQL6GwjknuJ57aT0mkjaAj0w6jbk&#10;hVg1TtvmZHVniAI2cQ6SPCSCbTGx8zTNObiA20MjhY6CCJVJpu3FlZQxPVlAzY4smMy4Qebq82LL&#10;GPFwjYbslvbuTUTF+kZ5LnUhKkECoiKvoCuwSIBSeTHc75t444x5XZPveZnmnM2aERE/0d2Qre3s&#10;tLZNPnjt1qiyPb8pGUDpwBEYA7E5suMy2o/J504cY9RnEnuEtvn9fyTXy55TtNV1BY766GgadFG9&#10;zc6k71lKJQiipxj3JpvWmaztPVHRYPEjGzYjz6yd/wBg6OPaWq8GU9hEyO21Q/hHFvb6k/Libyp+&#10;Wmjanr1o91cQXtlH6t86h3k9ImRDGF+0p3qRnF/yrmz5a1B4a5Rrh4fx5vpeDsDTaXF/gg4ifqnd&#10;yl8vTwj+i+VNO806lruo6xqC2pfRY5Z7k3kYPK3hmchDIB1U8qH9oZ0mDtzhmITrhP0n+b+t4/tH&#10;2VGYSzYLGX6pD+GZ/o/zZH5ISXy1qs8wdTAFnq0DcwFKe1R08M6I4ZE2PveCGuxRG9+nY7b3+tCX&#10;XkXULy4jtZ5IooENXkjJkIHcgACu2Vy0kpU5GHtjFAWASfknmj+VdG0oxvHCbl1ZTJcyAmRQ3Rgp&#10;2A+WZePBCA7y63Vdo5s1gnhHcPp+aeT+vEVdDwMbKsybVKNVQQQfHZsyCS67HwkHv6KFxDHcXduk&#10;ZQhJJgiA/vOTqBTj0oR0bKpXLLH3FzYXDTSkesoi/wCrcmLapoGq6tf3+qaXatJpsEcc99duypBC&#10;xHAq8rsF5VXZa8j4ZhajNDHOidy9F2bp8mXDUQTw/j9KU2xQypDDLHLcqzMIkIJ48abVpX6Mx46i&#10;ByCz0PNz8mkyDERVm/4fVsPczfytqaRKxvlLRSMqhovt0U1pQ9M3UJPC9o6YyPo5jvZbcSSQagt2&#10;DxKKsyhiGV1A3AbvUfdl9vPwiDj4f833H3eSO1G1TVLY3Ftd+qxjNw8bBVEaggsoalST0UYuLgyH&#10;FLhlGhfD7/x1QOh6lG0bWV5xb1GAtjuZQor8Ne3tgDlavTkHjj0+r+amUqQLCUJ9F5t+IAAXag5C&#10;n34XCjKRlfOltla8Ub1BzcAKiRGpYt3IPSmKcs7O32oG6iazk9KXodwQNvi6V98i5MCMgsIV7ybS&#10;ZY9RtQGuIGDAA8gw/l9yRmDrNPHNiMTyLveyNZPS6iOSPT7kg80ag/mDUZry3iMJdEiPDc+qvxci&#10;o6UpQZzukxywR4JmvufQu0tRDWZBlwi9vUP4vxFstctEhnUK5RTyC8Q/Hvm/0vDEERN/oeO15ySk&#10;J5I8PQbcPF7++S5GnYVLEU716UzOdUQAjbVkklErmgDVIPf5nJhoyWBQTY3MYQMi0XnxkBHRab/2&#10;YC4EcZ4t2Pm6dSugzq09sbxOZZipmskX1ODnpuF+/NZk6Yz3/wCx5vTYY0DnjtUD/m5J+hLdVS6k&#10;md9GjMHl+7d2gv5YyWPE0aNE/mjJ4NXvvl4kZCg5GOMIi57yH8N7fGavovlVL5btmZIZ0jjWW+1K&#10;dI4khmajmWSQgKCq0UKORY0AzXa2cMZgJ3ubP848PcPe77svHm1AyHHXpFR/hhEy5zMunBG9ylN3&#10;bE3L6fbpFJYv/e3MUYDSKN6xeoFp060y/jySG2MgfAS+XRxzhwYjcs9yj/NEpYwf98FwjtdRDQyx&#10;OyQOsUiAmN1Yiq8lO1SvTxy6Eo5ARRFbSB5/jzcHLCemkCJAiQ4oyHqjIda/i2POPOKyXy/o8NwY&#10;0jlAZjwjEhDcDuCCQQcP5eF9Wsa3LKN7e+kwsNO0+0Vo7aI26TgevUnm5X7LGo3IP4ZdHFGPJw82&#10;oy5N5Hirl5I22sp72WDSdlnuJeEErENESxA5A7EDKdTnGDFPJIbRBl8m/Q6U6rUQx4yOKZEe7n3v&#10;a9L8wabpULeX/K0ZXQtLAh1fWXTgpuEqWjVj9pq19QrXh+1nimpzz1GQ5Jn1T3/VT9J6PS49Jjjg&#10;x/wCj+mR/pSeXedtYh1nVTfMmn3mkRmSCRuHK6PEji3qLQota8GB+Pi38ubbsjs38zk4OIw2Jvb7&#10;i6ft7tf8li8QQGQ2I0b9Uevqj9Pv+CeeXfJXmbXLTTfK3lgizvLxjNfX6yOf0faM1Wmcg1LgABEJ&#10;rI1B0DZDwsctXKMSZQh1l/Fw8/8ATS5eTd+Zy49DGcgI5cg9MYn6L5X19EfqPfsi/wDnJn8vfKHl&#10;jyhpUuhaZcy+cXkisLfV0mV5rl1UyyNqKNXm7J8Ubjif2fsDOk0sspJjiAA6RA9P+a81qMOCGPxN&#10;TIyI2MzzlKXU90fIeT5ljml0Gw0m5kdby6urw3Oo26gq8VtZOFEDJQbuwZjv9nbMaesM/Tk3r6h9&#10;J+Hm5GPs8RBniIBIrHL6o9/F/nenl/Dye5zfnVpFvJaz2Pl+1Gl3yFUnB9NGanxx8UU8eFaNEf8A&#10;XHw5gZ5ZMMgR6oneMx+PTOPUOy0ow6iBhIcGSO2XEfUI39k8c/4Z9eX1IG6/MfS9aiuNB05IrrWY&#10;H9bRbm4gj9SRGqJYBzLAllJUpy/eD7NHy3g/OR4ox4c3dy8b9U/L+JwRP+SpVkPHpZfxfX+Tl/S/&#10;ilg/mz54vpl6d3iOrvcz3rmSGONakKkMZChQdloxJ26b75i44AR7v0PQ5CSe/wA/LvQ1ra3d3ILa&#10;0tZLmU/7rjj9RvuWuWxiCaAtonMQFkgMg/QF5bUTV7m10uOgHpzlZLg1FSfSi5N8q0w+AI/UQGEd&#10;RKX0RJ/2I/2XNkekX9lotu93pRk1Gd5BbEXnC3jljIqxSFKsU2oWZqjtkoyhhrJAm/518LVkxz1H&#10;FhyCJj1jw8UfL8D3rvMflDW7OWPzPaQXX6D1ZALq21iI8TEo4iMen8LRr+xKpV/2nzbYs41fqJo/&#10;q7nms+mlogI448URtwx89/fL72OR+VxC4utOlkha3FEhZqPGGPxcmAIPI9HA4kfAVzZR0x5Hn083&#10;QZO0eUofT1r6onzH81NYH1UaXdadb2cIjbit3YyxB7flVQlxCpPFGNOT0+F+O/2cwvyxv4uyGuxc&#10;JkaAriv+CX/Hg//S8aW9tKkaB29R6VYnqd8khXhl/vbK9WltOhHIDYH3PvkuTKMgQYscutGnhcm2&#10;/fRDev2ae1Cd6eOSNACi1gozTfL8k1vLeXZUIi1SAN8TeNadBTtkdizra0fbRG9kjgtVDM/wpT7I&#10;A/gMlEE7MSaFl6F5ZWbT+Fnxd40NFelQa5mwx8OzjSyAs51WK/k0h00q4itLskF7ucVSFB1Ye/hm&#10;ZwmMbtxCQZME1i7+umGAzvdC2iEAupQFeUg1aRgBsWO9PDNTlyGZ73ZY48KUtHFbq00zlo4hU1PT&#10;5fPKYwuVDmW/JqDwb8gx6aaW+uWkI+JzRR2C9hm5hARFB5rLk4iZFM4YeAVRvxHXMkB1M52jkBr7&#10;ZMbNBLd5dx6fZyXT7hB8Cj9pjsB9OSlKhacWE5J8I/AYMzyzyPPKS0srF3Y9CT/TplQemoACI5BE&#10;Wlu08qIvViACegy6EbYl9H/l3+Vmn6VpbedvzEjW28s6Yi3Mem3II9YVHFp16nmaCOHrJ1b4fhLq&#10;NUIR4Y9OZ/U6LNnnln4eL6pbX0CN1bRNK833eia9d01XXbmKU20Up52sbW7GVjNbgVURof3SbJzp&#10;6tVTieZj2yRjnioiQlvxD078iHodN2LPDnB4wMM48XP95Iw9OT4mX+xZL590yOHypoutLeztBFNb&#10;fVbOZ1VWkHx3EkMa0eMyVBDOPUdF9ViFKLmg7BjD83nhG5ZOeXJvxev0x4j9HDGXpjw/T9Lv+1oj&#10;8pDJGhGO4j/O35Qv1bQEuP52wX8xPPMHmP8AL6w8yadbywXmnyXmlF5iJJ7eOeYrWV125cR+7+fL&#10;Or0nFp8Pgg9wl/Sr9rymojHJrTqNqyAcIr6T+yIfPBlkuTQ7KBQtmXkmZmmwREEw04yNKI4DxXiE&#10;9WhJ+HoMMIVyacs6G76b/Kn85pfLPlS08vJ5fguIdNDLHcrcSRtK0jF3kkBVhUk70ycezjlJINOF&#10;m7ahpwAYEn3sb/MPXr/zp5mg16XT4LK9uqQgwM0iQokfUmStWIXw3bLDpThyxgN+IH4dXHOvx6rS&#10;5MxBjwSBob8UvpiPL3vOYdH9CJ9R0+GZr1JGVY2WqIZCACwA6bUHbMeWM8VBy4aqIjxTIrl75EJx&#10;eW1tDqcetS27GSRFh+qkFlL3TCEggb1B+LLdRj4YAdaLHszUeLlmbHCCPx8lRdVjsdLW3tXWG9fT&#10;v942QyG4kZgZJHLVAI4kgfRmk1ecHfyeu0OnkI0e88vf+p4/eSSzSvKGMg5FnkIo1T15e+Y0T3ua&#10;Qh6sdzXf2y1qpl3lG3ujpeqXVjVLyS4srJZgwhMcDOZp29QkcQVUBjX2y2P0SI58mue8ohMdZ1vz&#10;Jo76st9brqPl9LmSO2h1CJZomiaQgBZFBK7dQTlXGfh9jPhjwknn8pIH9IeWdW0qX6xDPoXKPiZI&#10;P9KtQHNOXA/GgqOxyB4eLz/HT9rZ6uHnt5/rVj5S1ZbGC1s5INRhtWeWlqFW5JkPKjI4D0ANd69c&#10;zNOayg2KcLUg+Edt/wAdzMdHsC97Z2EcKwRWK+rdTRLVjOV7kgEmmdxhhxSAHIPlGrymMJykSTL0&#10;iMukbZZL6sk8cakpAPiKg8gee25PhSmZ53efFAE9f1IhDHPzsjIP0bKpjLU+JUb4eJJ6AVzX9p6X&#10;8zpp4xzq4/1o7xdz2DrvyOux5j38M/6k9pPdvL2l65pXkfSfL17Javf2DvbtJy5L9WkYugQnZ9m2&#10;+7PJtdqI6jL4lEEgCV/zwPU/Q3ZulnosXhWJUZGNcuCZ4ox9+7y/zvf6BZeYW8vaYghvdQmi/SiQ&#10;ReiGCozfvFFAXY/ZOZfZmiOqyxxyNcWwdf252kNFpp5oxvh3lH6evewiwiawupdPE4msIraK4jXd&#10;vRaYswgDH2+IjO57By5JeJjkeKOI8MZfe+Ve1+nwDwc0I8GTNHjnH+jIDhlL+mj5JLKO/iVrmN3g&#10;KtSOT0jQgEqW3owrQ7Z09g8i8KMeSIOx38rUDf2fqyRrcqBI3JbYyV4gmtFLH4hhB3q2UsUzvwn3&#10;0iY7q3n5xiSMHeNo1cVJNDvvXYjp0w8+TjmEo70ffTriwhuJYZLp5Y6ApIsT0EiigXl0JAI8VrlE&#10;sfrOQnp9Puc7Dqj4YxRAsyvj/r7cv4aYj5hhf9CaTcgslq7yMbdKiBHk3DqnQMQN2+02a7DhEYjI&#10;fqnuT9w+D0/52WTLPBfox+mI7+H0ykf50pS3Y7HdWstytkV9SRFb1QVHwgEEfFWtCD8PhlMc0J6i&#10;WOQvb4Odk088emjlBq5dPqZJokypAttcMZAZfTEoJ9SitRTXx6CubDSm8Y95+953tCB8Qkc6vy5W&#10;9OnSe5ghiuizCBTGZvhB5Pv8XjQDNlbwkTGEiYir3pattHFAWjkcxoxrQVIAPUdMNKcpMqIG6+3F&#10;nDcpeQKrGTajbFT3I+eOzGRnKPAeiYKhMzQo8bVpxVieINK7NviXFkdrNq3BoW9SMhSNlJNBTwr8&#10;+mLVfEKKGvqm4+ug81dAk0fagHTCW/FtHg5VyS6aJDyBUle1d/8AOnjkCLcuMyGP3+iys7XemqEm&#10;XaRwT6Y5HYuo6Cv7Q6ZrM4xiW9WRyen7PzZjHqIgjcc43tdpbpc11P60V3EYpIGCseXMV7spFNst&#10;wgEcqplrAIkVLiB3Ry1ZzG3wsvQ+Ncyw66WwtNtLWEEiZeXH5J2JO5Rf+P8VKiRCWcKIJOtQ2Zep&#10;kFAmeyGT7FRD9mVmlCxlqyS7CUmISfYsQ5Yp+77GYLLN2IaZjFl/8/n+ln/id13PXHOeM+c6c+Y8&#10;5zn3Oc/c79f9RaHqviintfc7PfwRzg+J8M03N4SHC15GPdTXoax0aT/US8tHmB7mTOGO9pyXzx/7&#10;fVNdXyIy77pc4lz0WhChS9Ma/emUMEMYS1mnqmV+G3za/4aD2Gus4rP1QWMuoQVQ3jLDTBfJYWaH&#10;lEJcAuqvvhOP+RK/9eooOGFpmcWxPbT6gMXhrbX2FCx9QePv3jYdoRk3u5EUZtjNGBCXzV9MSM7w&#10;9IfG5Whq3vB30t5j5PV0Jlt5KzK/wgbZeIuyD5f4De486dagX2artfPHx32UXCDTzpgL2qe+Jv+M&#10;t/mTINVZKuw0NXflgpnN4jJG9jH/6L5iPNW5JN6dcF2Q1HslsrrO4+bH6TPH/ejOq2dV8u7La6Av&#10;7W2HRqboxksGZHC2bPf8sZODTFaYGYf4hwmUiWWO20j4mHsEq9reTda2BScivvdXyzzwIPZKErD0&#10;vzf0Wiys/T7S5Z3TjxpE2nkWYmRTNzKyPxe7r+trVxj48gTeEPvG9aR+bivLsESsz/K99E0hWn7a&#10;I4u7U25vzr3C7Fhi953v0ysmQ8CqhFBj5+GltibGn5gO1ZZ3TW96vmJ9zpzvOKA410dIXg0cSL0s&#10;nW1LMnpwvyMnQBbXBT9btiJw9RA9UPCM1JJZklhl8LP+H+52Iy9RvoUXk/czz1707bN5u6g8fLAh&#10;8qSTb/jPnQlxhGB46vjWfY8Js721jUZJD07JXGIU+ixNuTfyVMIhwtt95cuKL3lI/feFTEdLW9X+&#10;DXHvN+/8JTWe/wSsTMOKs06/fKSkf4Ry2PxUEelqG5QhsM7icAAMp20BReiz3yzPgTRMJQcuI3US&#10;VgJWw4SMMsSDQ6GJNhl8NOWtfIDHrbwYx0vIxOXVPdfRnm+9JliRagCeKg8YN0tvN+j7aPylCxpM&#10;Q9wgD/O4F4LvXbqgfiEfY4KYpfHjsmElM23qV2LIaf/cmYqToaJP8xXFviPnpc0YVmzPUUTT+n6u&#10;cl/KmdXUFf6etEAZ52abP4AcqXw+2Ku726WMV5SgNIwGX3JcF8P6L8IDN/YXYja+QXfKk+/UYYjr&#10;vgZ1AteWkcRO+jo1XT/lLOHeuMrKWIn2aewvp1Hm+Q6wwOsb6+j5PjHJfNCMQmf8vZO3NIzSe+Hb&#10;zA3Tl5rVv3luWn99S+oTJf9LE9gngj+1CZMvi4cgFf2m9juOVlVWdAreCuF3zHivF9sFH+vmFJTn&#10;9FTBtpR2tx1mKUhdX57rQrFfzDrEmej56IChmkUNzOt7yQ2C2odwtSwKAy4gusuWMYGtfkE18Jnf&#10;LFRlxm0tR/o1JkcF6//22okf7Xx8Ms//H8y4D6ORXKJaFVvXLdbF6XBrjcUBSBer8RfffjcHrm0c&#10;r/I4z6aiil1XqOD6SzdrVtPgLHrm8d7016hbmZ+1afmdzy4zX/WC5WVSiqyECy0m7+F9uwmuKvcf&#10;IHqxyhkina/l3NEQBM7jae4q8rKPqMPfhaRc8dNFteQCc5WLqc2YDnQzdC80uD+IU8DOPEgn/non&#10;cJMe7HW3pK3Gl8w4D68IlD7Q4v3z6eVbm0fMYLYMK3kjClRbnBUARka1hza4/R37tdpBBKQ1nXBy&#10;ftXOmHW+P3EtMu6dL4erIq5LIotgseryXdyP6wgVXhbVzUEIXEpVFdnL2nmfKokYz8iLCapscwWz&#10;xvY4qbCmKBJqKZP34VmFiQZyxL8NMGZu5V0aN7Uqy/J1q+pvqij+FYYAgawaurrAjEQYOQjJWbO9&#10;WiBxJ1AgzVPKlwrCA9lWfhO9IVBpi5T+o7Ozh2vz9tplL3vZWjLf7mV2ADt4LhjlDE9aI6dCmlES&#10;Nvm0wFKn1dcGZ3WezieUt4LvjsEbOmAAy8k5pJPjLBqjZdT2fpkK/G3pzFA1pbI4ysgS0UYZhmqu&#10;pJ0scbolWTe8UXn0LWiCsLtfGhlY9UirJHKneL0bM07SjQ4und1ikxknCg4473cbNx1xJ4OtK4by&#10;jQA1pDGtu8H3Iy6+Ij9Bt9Avty+KuEBsl5iba+g4xTmFH1qfGuwYAuQkyGgbavyAVAYBT+wMJXSP&#10;fXb/u9zwZIauqUa+he6IbgN8sWWqUReuhad2OeaOghQRHaDlOcgoqFBnF2RNYoAdCdGZCQDIYqXy&#10;VJsYpZ5AA9NiO6O7pyY6p3LnWgY2mJm1bOBhLHsmeNH2HWRGhZdOwGs2CgD3GCjnDEQrYx7UvJN3&#10;4Mv0apVsqSA1AzxZHHIwgztoNDUcSjWKVyyCQQoqmQIsjvdQklchAeaNmipnImewYzhXQE3fKDnK&#10;K8GSeQUkvUPPYLAlbkbACpJh6A+63NLUcdHS+BYraTYIu7CbsuSGyEGzrYtomiXBKGFDk4qt+NeK&#10;MMatPKhwhWyGjy3i8tE1yAymcdpzFxdE2wqmn3KGOUXHbhADIytXm6H7oHxANtVAMVySfZ3ZmDkk&#10;9m9XCATCtEdlGxXj4S8ZWmjIWmelQwEyMvL9BpomKY5uydB7on2g08hELR1MYX/un2BWrKsauqLP&#10;hE+pYH7/RmrdWRkaBjknEdpQJdhSXnYvbWVT2Xs6RwXzKqKOgACojhAKKmqVW2fkwIckbGJLtEqu&#10;FMa5jh8y4foL496lk0838AHkyojRPENQUhyM0LcxYPWdxXElrY3NvRiJTB1E/d3EDhQykYkKba5L&#10;ZNijttJJne6hzd1S4IvauR7kiscSWRpYxS5MQilAvlSdCEfMB1ARS0gMhjnDJCb7SwmPoSZbwSRo&#10;DRiShRtrjfS6WIPXpk+FTbNxwpgEhuMEM3OMCdXiW4WOkKupqEm0eQA8ZKWnoIK4hNmoCsxu2vlN&#10;lgKpNjF75LTHfYEVfaSEK66aG1bzPx4mTA/aR+3fKF1fUHViP/0ComgSTzILnjhf4RclhVFEbUrV&#10;QC6QKseU8GcNJcpMq3vQTs2FUeVu0T/YnAhYlD07rArMm4D4hJyilkQEomg1/3xxfRrVgYE7Tx0s&#10;dpmXQIdsraTZAFONxGwno01ZHK0LlXBp10wqiC7tFEGqT1siUKWqxuhgYCl5aFQEbFVLLtsolY4O&#10;W7FCr3hZfWix7nb50ZhTBTyxO08MjhxA036FRy40TIwhy8Cu7ymH7FgwFiGM5E2aVuOzAJiBK/IN&#10;NRqpsTUIOgdIIu+eApFG/1vQaL2Vw2Md6nGDyO1t+7Whhgar7HopxVW9XqZkfiDZ1XsrAEfcK1EG&#10;Qzt5bupVLqSXIFKYRehPFGYita5hfcgK7bJmRguZfV+C8Ht/MHRxC8q5L7xLO2BCRYnsOT+PITyN&#10;zKEXAAHIE0vMsAQmOI3qAhScNKpkaoKJiEkGqCoNwhbGTH0kNe1SKLaV2oRYUdETu6ikEhjk2GYB&#10;QJzITFtGlyZQXc1Xa1gckjTsSB6zoR/mPYoDO6Klx5cwcUbSVz8fYv85Jhxeokiikw4XFIhEhDmx&#10;bYaIzvA87EUvLlENgHvRgGEWh2cY1HAcbQpfwxeglbRReEZbNNoxQfLboW54eMPy3lIJNxV93jW6&#10;3HeMo967753n50iISwOOgAhXxKDUDp8auXWOO8ZDm/BaC5nbjbsbtEEXmBLUaepfNKzGLYcijzVd&#10;CW4BZMXNB5ohWzTYYDV4PDvuCZulTkKMGIIsNx3Rs3MlvhkWLacfdG6HSliBBi2T8od2Ho7ALOkm&#10;LYfMFJzCOEwpkKaMj6ylNLE4tEEJh3DJlaXuw3n2GQZyfaCDXqDT9MSV5jH5h80MAlgy8NSuPF/M&#10;yApeO3X8c7Ce8u7ynmFZJ8ZIzRVs/gHpUEdiuLok6JEqtVF+XlNhQ+4dGGUG3yrZqAJQ0Zu7T6La&#10;0r++qT+9S0mBdPNrT8C/GUpQo00jQ3YwNI35HwCrf0gWRzExIaEMPwwrD54tINED5ye2vA7lhEdI&#10;anBsSZ2yRdAX4s5tNY2l5TNDJBnREbIznsXhnob5B8dsOTRKIu9EVqrkjpE92A05I0JWdJUex4Rp&#10;ad5gDpJkcOTPJJirUbrjaAmMgIm0rfIPkZaiEhIY+w0j4VO0VDUQcLVki6qcHulaqkrA9al0LGG3&#10;aXnJ2Cz0wj5FJW2MojsWJ1Dal+JL3VjK1ljFgeN/VKCK7yv3pY6XKG5ZeL6Y9bQTTjuwQ9wj6xys&#10;gGu2Xs7rsZ9iF0hDT+yDS5jnx5ue4chlrX7E0tLrfVWkQ+bUzODxB4xNVOuBK4bFcbYb0p80jACi&#10;77Ad4Hd02FbPHsdM2gj5PE5WbNUZY4pq/wAI7zFRcey/UMKhPgjVw6VOR0QLA7RKhH+4DqBA8NLO&#10;1KFJo0KyNdWb5F1Cfk2HIwUcF8kV/yrmrmhQCgS28XQWx4yOBvtOuQKUICSyUUYMuzcbyKUdG8RI&#10;QYmuNII9Kfba/mt2ZIAT1DqZvyUW1FR3Eijh8Bx2DIc7bU1UaUg5FVkCcyDrBpJ1EW9nW3TG6Dme&#10;Tv67Zsf1QfpkXb0CwACTlnEKsLrrWMS+ltumh5BPiGJmDdWYcJZEhoG+wt+tGvJGtjEQ89HwyXs6&#10;4fx7BPraOaBokgRqHaH9gsUxus8M3bGjz7I4uGAOUwSQA9sKlP1CJKI7WxAmkRnYKVQH2xMAbSiQ&#10;kOky+S8sie2rwJQGoZYYAMLTHRpkjy5L6GGCBGjoNBK6gu7QEQz8wsyvJxOo+hNnSnQmi2qrGHDk&#10;SXRdNKTXYxFVykgjRkflQ93CQQWdmLAuJXQ+XRIysuMhbc7+XhiLQ/km9PBeC4vj5ugBCUiJHaNm&#10;bvACUeQfO4xueCX+SR+qG2OAM+vsbAAN04B+REr18goctRbouE0h0JEIUktBKZv0QGP7J1QQ4I9Z&#10;HEefMRTJG/7kAtfSdbgxHu1ANgIZHxJog3ZrNN1hgoGrGPFZac4w3BmDPK4/R0ViOte6yWz6Al0F&#10;cYuhzG7O5BzT4QzIMqiVDLNgOOMRjgzMhGJD4c/3pd19W8z9y0Oxh7oBQV/YEsjXf1yw2UxrDCZa&#10;0qxzibnTucR2f84fes0OWIbNk85cT0GkgUZYHMtJ0LJnBAzpLmqWQiWtERHVfc1XEl5r0n9DqLA8&#10;tYXl3e/EZ7juTuY7F7DMU5BjQmYF2DIyGIe22OrJ960LKpOsjyZhBZuZKd8AeswXa7Q214Yz1LVp&#10;3AOGGnvVGhaIUoJ363oLz7kKvNaBo3FMKEOeko4v6IN7txuwBeDbKDx6eYnF4bfNzNgtkbbEDdIY&#10;G4wzu4yoEdQ0aaEtE3AQBqi+s+E6Uzk6xUVBJTwFYhC49KYpIuXbbkUXNjZTVANL10SsIcy5ixhm&#10;pFkYZJyhvN5HBlZGAhzItGdLu/tLkLrdvX6fgB0XwvKaN245TSqAyLfEMHIkK8CdWRwnIsOQOEgl&#10;PJcERpFTDZqGqdINxa3+Y5ndGwxUQqrnWpUY9iAfVMEAHbS6SAEAKUZ8u1/nEfqMir5DulEuVdQX&#10;6UTtxkwYVffhwwBFrUBLPOLBYmQk6O/eEh6OlewyCIb+0xcwE/HPYKA7yFBy0M0IANO+dP2BJdNB&#10;ewP0hWGCiDOqYP5jeEeOMRVRYMcDe5ruyYYx9KZJOKX7GcqRnNWDJEe6RDIbKKGxBKwL6TCwtBMz&#10;NjfF5vEHYA/bJP4WTzJVRzewY61vI47Tjak2wGEslpiOR3+CV/aNLMOnynb3cP9gVC8RSjjD4E8h&#10;XBxHRQDcR3fYygtEYm0Oe7YpYphvWBmEE3ceMCAOrSD/FLjKugYF/SHf8UwqcC0wuCFjaJEZBDiz&#10;lymwHxGJnkF8YyaxZng9n3oEBT/zdHvyXwr6yI/3ioaMusx/CQ0tncuamv83W+f/5BoYyABvez71&#10;DvaR0WVn2cgA7SICPGWA98CP/Dzdg2WAtiGPgv8nx/yJmzf7A0dfD3ZZDXXtqzLAW56+3j7BMhq6&#10;GloyQPOnwZ7PAqCP3YI9eYOfhbCLGkMfQ5/ZBri5e8po/++6be+4BfnLXNX832c3fIOD7no+M4Y+&#10;CYA+9XwaLKMjA7zp+5hdDfv9v3pMPN2hHp68Rka8/+c3hR/ZzE9wtjOf/ReloJOqh8uqSfzy0cOU&#10;y5rL1FRjTVJ9LVm38NK7oEFds9N2/bi/32pq3FbnI7T7P8/sMgSwKXXO0K2Na+nWO22DE47kDb2Q&#10;cnjIjXmygT2ZxQSALlw7+v/RsTsq3IhgMZ/IIXt6ejLbwlU4eN78v+NasxCFSdthUafQOci/OwgW&#10;TT9s28TUdL4xsPjLl/UEAFydNV2VcniAZjEEEJROFIJBALZRlmdqvNMAIDhld6k16kBCQgKPxwuy&#10;Me8j+2tDIBZ9H8mir7Xv4dJATHZyc9YA3eJdqhQRQUjVVTgi5GN2lEXBgOCHfZBlho29vb2LS/KB&#10;l6kpt573btHhRimSSUYh6nBNWSL/NbSlhavAIEJISOgdEslCs2jo1ffLUATN2dNz5ZWwQujmdPWT&#10;ufrOBAGcOC0TTe/Oc29WGkQySaXQtsNjUC45w4PPocaVi/PE3wrIa58WB0Zfy0b/m/Gu1CkXPnU4&#10;gYJzZ08GKhQpbejU387mcjLhuIMFMYlp63BzC4sfJCTYzw/P7oPEtsxJwxmn98/rTXrO+VXMIIvN&#10;0kKRB6f/HmODpPn4BCR1Hn7lYndc/69flC0oYq4QjKvfXav+b5AN63LJmFe5tvLCAncXO/LyJIO+&#10;SqtfNbl580ZaorfKUTc3t3VufN7JhnWVoih8R+zxz3ZmlszYuBPAwF/C+zXPHUfr/KeGz3sxz+cL&#10;789B0aYj+iTDW/ajuva/a97E8BxdN7sxRD/cXxuhak6rLzSHAReOhu0saL69NcWUh2gf20ehhcHz&#10;VQPfdPQXSsMdt7FoCCiBGhW6swDbXx2A0JdFa3ODE364S9+K4dJDciw4VFdXN4duCYF/GSecWlld&#10;1VK+vUjjwqiSCyVERF7m5yMRwt4mI21UvHLwyXqToFoZta8K6lezcH+45cbj+ER3n8g25LMy31zY&#10;qrC4xikq8NjmzcNl9xcgJhX8FYkTlPQ51T94vPuKxAWOBHDw1rLSDQD3468o8HzH1xgrHhFJ7Ld2&#10;iZdjsNAi18VPfkWZrrBkuWjisumf5Plv9ip7vqfuudkfzu/Ava3+piZx7qkPFKPAxo0zyLuJ4So4&#10;Jj6+bjiwMevyf2MmhuM2j5jzc6ParbmGpNISX7cXFJ+XIiIi7TBL2A9pENxAX/8c3GJ+STNlTfeC&#10;ULKE6rBYZcrrwEs+yCyfd4V9p96ZRP8wP5DCS/EL3F8Orc2IphMxl2ccuAIohCDHG5qsIRZdYPtz&#10;pmXq0jFUVdXNtKpImlxyKPT27ZPSFyvb8hYhXMoeLi4ujx49MoMca2S6SdwFDejRP35ffBl77r7t&#10;btDa4MrKSmFsUfH+n9ckYuNNs1Y0Gn1x6DPiZ4GNq+vC67GQ9fOyQ6t5RblfhMI1Ozk7rvq5s36q&#10;cwH17QBxr3Q1B3XYQwsldOTqsQIj2OuGyugIt7wTKhfXT9gnvVK4cFsggPjiilBLqOaQM73Let3b&#10;8tata2NHVdXI01Z8xlIfaVKd15xGLjztO78bTdlu3jl51lbM4qXSxsVVofFip2kHbTnNlW6+2hQL&#10;wYQGmjNFG33I79SEx5C+nrr7x++vV6fXqW6b+4Wioqof+jKBSRVHsd8Mlos08zU046p4jWO15w6S&#10;PrdVR3U8rLfGQRAMTWmddYHTKVfvQfl7HqPyGxffmt+J3R1CMGuqSacB5JJXKJYw7ujtC49UiKlz&#10;abqGpO5ieD3/9nUFey8vrxqLStxlFPL7r1ImnGE4fz3jfUaGONdcUf7v37/D0+tpctZIsYP/ZrNr&#10;DbIcbi9G5IdFLr7kkU6Tl5cflvvMiFoST3J7n+XOBT+V73LzKl4998PswvZfda/tF6G2lpUSFibC&#10;tX0D8hLmR022SiwCztRJ6QhZH6nXSMbHfH2TgjitPk8xM7YSxpLAwYUNl9J9qs/pc4vAGvwm/Xq5&#10;7zzxyuXt5daSGViigp6fSvdqn/xoXl9sz/PYMOfKcqnGXqOMnKwsCXfuT6z0OfeNdVG08cFiL7Tu&#10;wmnTziBpAfr22IWzTZePO2VWCBm4r+TauSp8xuYmfgYciVpUSC7fNKp7eArRc/6IkMzzemH1i7c9&#10;ivmGbjaaLj0HVl5YB3fKGGXduip3qRrAfBBeHLLKJ1HEcyzpQ/3rFbt2AIx02uK4Pp+L/u51scuV&#10;ZwxZARcc5ibKC02uPh1hc8h7/UJ4L2UaFTney3j4gRN2x+1GxqLSaBo0Mq3len+ZSJ7EHZfsh9HR&#10;BlWC/SLnD4KF/XPg9wOCfv/LOOnS9Izb1Tn84kfgjW2R51e8B79ov8iRiW4fnuQ9dWpSUhYR+kWp&#10;46Eg48/yeI+0Q1aRhddtruHFl0/4sk1Ok9JfHM9xmlbjwaVqQcx9LUqZXemS36tzr74y7elfmqkr&#10;52JYrTfbasgmt72lUiOF9Yi/3soJ9oX79moUyHK7PBSjP/1pPC0pk2z8n+0Gyh2plVVXs6nLWrTm&#10;GeKd2f7Zd0rObDjxp46IgRdRxFROcgHiU91eI2F1eu/Va6sC21KrwiN/stNsw1M3tJs0o2SMH4Kv&#10;Kw5n8vlb1QBdaj8ON6X0GFj4pbqL0fGeE4RzFia4mop++V3N0WFBEMTe/sXecs57fri4eqFFsn22&#10;gQNIZufU/Z2LRxvRHryNLqa31xmjozZNECyD58zLeg2VwPwI7bKSmL7sz4f8Nan4H8c+hR/1cXok&#10;SPaTlT2Z/2Wja1gyDilVahGAToiPxyNPR50sfwdE022ExYvX1JuqVER5U8+L5eisK2We/nEhJiED&#10;Dmm9mO7FfDlTMfMbrFeaLNu5mlfBZ8+j9m121illgrMt52GiN18bmZuvl5t8wLagy2rGko3iPuUX&#10;5eW5UateEPvVN26SQjJHhMKbTmTJ3X5oIagc9tH9/vtTKfIUdfeZ67W3rQoMFKXLi8xOo8hWcjGT&#10;UtSH/Fot1cJXjArrZPaTXZZ0087K9L74ICRy9kcZkZ4QpGPx3Ei5RWr3mSP2l49k0RxvFbnH6jl6&#10;/GxbW6FJrUFzOUiSM+7kqstAkLMSn2haB8m5VvhVrbzA3j07NUmcpy2EP+uu/HC53+1g6PKeOkPj&#10;bU5/8slfKkuX0/VPx3AiHj78qKNZ5UYGvtRo/k6pqDj5RAc1a/MC1vXRyMLS0ra44/1HxRPwop0H&#10;Ke7qfwLLuS7wF5zW5y9/RyIFaxrdnNjIPBE1HFJ8k1DuJxTRKTdIF28Yf3yOr1Pd49t4foutx1Be&#10;emil0kg/Z+zj4uMCFmcFeKMDcglB8VYJPZgziSfWj4yxCRrKm9rhmGzj2EC2cby1WHIxJjPHl62d&#10;HC2USlyQTt7rjHZZbuJlqbWgzp9NlhrdphEfToU137gi4F+W+FgmPXxzanz8ocx5Onj84pdq9YVA&#10;QUUdixbRlx9GIBzcH0RuXbkvO9a6TXHs2XwZsz4Jr7TjUeHrURJBhbv3W/fhrXN4AMlSnkzm7m7A&#10;W6P+pJzigOuv0cNPHVk35n/znZE6iofkC/dwA5slumBPHldLL45e/ULiRpVbDAc+Fy8KUO4ILZOe&#10;vl7O1VAqeRdVYPWS3TXumNQyjYlzLnFpg/yas2TC1ARCXzc5xHy8v9ZS7CBOhft9TpbCwLSnjHs9&#10;9JpIV95VYnuC+tXA3Nz0W4Tl9XNTb7YMo/61A8Q+R5Ce3WJ532nlUAx/5HeKESEmKMxwb8wIUKhX&#10;czR4zcXuLVe/o4IXw08+Gv4RzBmjLOoi2h/BX+j5YuqDjmD8Y1JNyF5e9q9Pm3kY52tVt7jtj9Zx&#10;vyrU0ncWiXdUt/lgCyiGPHiQzLnPWZHxtP+u7OB0dmvZYtqsyYIrwP6F3mWtIkn6nauOXR7Be+Xq&#10;p20r/fc71QGJXaYpX44XAVzp3FC1EISDw4cOhl/eKf5O0ztPrrtda3g15qbzSuI+Whxox/PUWOzs&#10;Cnr96t20y7YZH0MDBHpNbv+1oMep+Uec/XL+bgbo9LCjvM/xAsOos/JCAGEnTsYZP5vhywNen2Nl&#10;28dPHDhpXtkSiucs7Fc/JiR7p7bKvkyWtdUYc+kWpgT7732hRH92ReWMxHO5q2rng20XpTvumhk0&#10;BL4t9iqzmHU1u/2cPZTk5WVe8vRkta/YG5gSL182y1rkToGfb8F0W697aq67LhTe2/3xMjoG2+Zj&#10;L2u5nqY5cvtMpdEVdAfXMRm3zfbco5zmAWqkfn+LC1PHr54d7tr5iBy2+LVA+Gwx/EDFX7gSFi75&#10;G3kia1jiTfXlzxurYQS85etHLm9yRD4FZf6w48rDmMBlvD9JTkpOj4A0nqBmU1/kfnh1pWij6uZk&#10;5snh09+++Nn4xCl1jGqN7h4JHtCaDkjoTXZLPvnpbHuv4Yn1CqE7F+/Qu2YmjAKmE++YbA+jFxXH&#10;N79J1Y17xYORRqo18zA7Hmn/xsL+w3YxhX1s4BGXY4LjXrKaYvyZVzf3duNuYiVUjNbftn/lbjzQ&#10;EOPty2wfuPc1ZWJzYiHQ06P3f9bM9lwyt3eTM1aFDEwHRC6G49xj4sPxRUc4xszXRI8wLJc/hbck&#10;wa1nZh9ncuT5eXQKwTWpBUr5EA/GFVn3NxdQuUrPheO+Pmo0/sj/uE3J2izf/YUK7NOTP7HbkW+1&#10;U65z/RRPUSZm2hHFHsuG4fsWtFa76J1x5kf9bkSTNONu86bIl4kE0HAL2vttPmVK179/Wyjf0tMN&#10;ielPluAwv912Htf5XJj1ov5P7DVnO56sL+aFnCaGUd7xI81Vq133xNyrAhUfWd9qFHkkH+g+Ms6w&#10;6QsD2D8K+NuY4y3eAxvnqYshsCYrnfc+qfJem1h+wjfyXFkcLK0LTYbLHjlyRGw/MVOlzlxhXBF8&#10;nb15gJ24lvHREJVt1SXpqFYrvrsgmp+gI9lquJcymV0S23f2+5Gx+MfF9VEc0NCQi0WDKg9q1mym&#10;5CNgj+UbR/9O89tprzpzXtq35zlW2Jf0Se6ifMwNkQ13J+laZQ/5R4/8Ilx1r7P3enHTr1xaRVQF&#10;UxrbU4B8Pnofdb/dF1Drv17oW+l7DOdjVZp6M+HuGSeexxMms0UW6lvvckT87qc/t6LxBNXnCMe6&#10;XTLTfXW8SvmE68Sw+67gZpe8ksUIzO7Vr1fVJyto58/qFfJyCENvk1u84guxxP/F3lf+RbW2bRND&#10;jNIDOCANM3SHSiMgNZQwdLc0grT0EBLSIjmkMICgNIJ0SQ4lIUooAooCAgIS78Ln3nv7/u7nP3j2&#10;/K4P68Oata7ruM4+j7VWSbc5Toyj9xbekE3VlUAJT1gHtXa0VhjwtgEg1dsDTeA61X5WIYacHWsg&#10;WZwIh8cQULTmfg1GpcHDKA+FlDheuIEzhE/EHznfH5LFgwgmYZqxkEKq7ZnMq6MV7WkURR9xk40Y&#10;wjDGpOdU5WRzCxOuitfE+p+tPYqQ0jPlkBCrSh9yCmfR5EiCDEmrqAAvqiuOY/O93aHaYxlkzsSY&#10;TsagNe2QNdENuNdSTIlyI1UiET1hdhwfbk32okElVbmqGKX9XSjlBEqjqAfB7m3DF+aCqKY2G18f&#10;mYcxXq1Q1w90huLhnhf1115fJFeLqFjxrMvyOKFU62qhlxGiyKKGO/MLIfA4djBU8kF8XFyq0jjW&#10;nwZUAr3FeRETs6mKGsmx98BTXjgr+IKLQXA8pyMFyULlR76u+vrU3XO2bK9PNZojoCMdm9hvjFhy&#10;wTrW6Bn5hMFxFxveruYQY3HiwcoxBBLvBg83nedNPmrPUh0ItbXZ9fKfBo/3hFgzV2iJBbmn2U2W&#10;stJUcrVCGwWMsUs8YbOvF751q4J+cAa4A7LeJfxcyTdDkZTOJYuVPKtB0QHR/j3M8JtKJwIZEa8e&#10;nOyYRS5Uorz97g40Eq+11sITXIESgUbLKKcpqk1aBb+oA/IVko0eFaNXI0ONg8HP5tU9/XKsyi+u&#10;CUCN1HawRxwbA2KNRD0f0LyJ5hfZj9a1f4ckAWB0OMfA827e6/y+9QMj1HAn0cEnskw5edKkT+yS&#10;BsQ5op2W7r3GnivlQIpzkCr0ASx4c4+5GylU3CowcTixcX64FnnOdprNawkqTnxqwmz4NZE8CorK&#10;NJSemJSGe2U84RMT+mlxBUYa03MZ7OMufGGzVef24CZYQM4ggXqy94/Fw36tt+Bf1ow4vA0rdoHo&#10;GLhGtQ5MFdeOhWJanFR8aJWzbdnu+XJyzUKLGJ2EXkYWVCPp9bcxOmS1JaJFhWwjrXSWHJ2jOrfW&#10;q4vT7PFB9swpW8bpVvyRuQsvZUu3WcAg4oY+rPmR0Ntwwry4glpThTGXKo7kzKz9ETTuVUhVYaXm&#10;CWtsurBzdLfSezySSz3AgCbuRKApxmWkSbAv++KHENZs62RUA76FPAoz8qb37AhyGSbe8jsSdV+l&#10;tyVJsaamwE8U/gEmkdkJS62m7lUKPlosd9Nvm8/Z5r/hIKAr5bp4thouF0fNLrIjWU5103joyiSJ&#10;PeD8Om9y6Qlx4thbt6q5Ft0Xdrr6FurOtQKN5tWRoH4VHE4FmZc4uuaKSNZ3nrrqAI8UTtx2zeMR&#10;zsx+Rz5a9IjYJ2Owg0KepjIg8+crehW5Kng5U9LnyOCSDeaZe0H6NGUO2qTFxM3GnptFegRj4U44&#10;OVO6j0vFlLhbDTI6t8LJ2/aS6USR4MDJCUssGImTv3EdeySM+ShuHatArVQnD6a+8txUGrRveBrl&#10;zWLx5uhqUpeneXJFYZh/6iCRKmd6+jMgmmUBvhmP1oVtLCvrXdGW2/8o5iK8KYsBvbMLorkVg2JM&#10;5Pqq9F2ABJbljo2qo6Vvgupy5Tp7UktusNyZyAofEZbIVaqG266nkomkL5tH13XkY0CJvPrP06mc&#10;dipprMt4FPLeUCvhaBDKl66+URmX42Ba/zytJNQ41xR4mBmNxVA6YkemZiZ9JPlDLCzyXVlYw0Yq&#10;4WDvl1hKDOgG30myfb/V/PRH0HH6BdvEHWQE9TLPbMM3Uy70uTSOM509VJFqgqO/1i8hVlglFf3B&#10;YjLyqBuCaNUdOmNkpHhqOG5TxtNFz8bfzjJTV8+VUEnWSE5Ck1KuCVo+jyGK38KNHdwQwzc1S0wO&#10;z7bF3og96bOkgOtwbXUcXfVwhDT+os2ISFEDwlb0daqJcirslBMiC11gzI+nD87+tvpivqGRKoXX&#10;qB0rRnMf50MW5H0UFFsvvQvRpH9hB60nKZvqFfnmbK0ZdTAKY7Tj6soxrH9loYiM8BN2KMhsiO5T&#10;FxMHZqcw9WlKW66vKgdqGkWGWIEVwVHxzOoK+aqgKKh+cQOMz4w5RYREeJR+beF+0aEkreLBzCwW&#10;qHChHnnonjAWqltFpdIp/jD9kIw7KIKH54ChemcPFpS1sQGJE1DesVSJf/P+dYoXqctC5ckt1z6m&#10;jd3DUUfeu2m8jqwX/HvLkx0ppl6+ouRddcRJKH+QeOUBsKfKZR5GCo+Zo3eWCa4w62pqdg2iPkuf&#10;R+Tq3ot12mEqaekdcbYRA4TmSUqYAjIiAgqBO/8gsc5ijWpS9NOBDdYJpXQ+UdvWf1svpHnRy4XN&#10;PGxRwL03Sf2m/GENEVcev2kjujrKzhIAAsUHs9sX27qxPqoPcy6FVjqZKWdzUyNG/NFwJy0oqa3/&#10;s9iXnfLs5Me7A8zWZ11MYtKejnG8xueLKNzENLXKgcCmVzxd5mWtn9gLTtI7jd0Onlaoi20uK22U&#10;6UwpVE4yKGLgeYcncQYvnFnvis5m1gamFG9elYMFS7Y4MsFvQVVYhHYpze0cFtRrMR5BK+KcjO/y&#10;/QPFpJSFqvS7by5mBuo+Ri0dlkIjHcgUf5cQcB/i9euDbeip4RuHKd0gDwGxx8IerPQ8QEEldrJC&#10;r/aNr2s8nv9aU72cuvgTn6hCJdVU9yL15ESJEJMTG1RQm2cl5CBWWOHE8D6vflwI233y/rDytwip&#10;1qovgjp4KNR73QMf4rXGCE2V9WeVeJ6yKfm5RQ843tK43ctcMM8oXzPzHKd3lYssWSh3yeOhhPX5&#10;i4lz6+togOttg0kkdUSnDoWiPSq9GSM5SUbDw8PLG3xHfHlTAfvE0pS3aRwTT5pKKlta9om13KaV&#10;5IHWpsQs9XNJ24fc1VbDipeZGfoVJZCWJyO5ESWmfO8pa/kqu0EW2kJnPdcI1B7ETBaO09U9urfg&#10;z38CzgnSuFqUJKDQXBqTk/TYuu8ugQ+RadwIohKfHwnDbOCTRm6PHyJhG1dnEA/D7sRuOot8tuT2&#10;nYilupoun9r5ZGTugNtBSIjzU1JspKmp6DfTbS2PTbpFw4xOWxW35UKv2KuKF/iOouL0DjVUXmhS&#10;0+xQM6rPY3l6el+I08qPW7qL5UcRpt0U+VCN8nwTJ1zpQ5Re5YkhZwwgRFyyiOS8pzekUTsMijFg&#10;i9D+5Z7MmLfhr9kzXxyNfot5moUpEXV5+pkNl2rDDg8DqJ6qaCSpCL51RBml9A7SOuLGK8BrVq+M&#10;ouyfiBdrSbawbG1OpJQ/TR02qtQOlTMTny4ZIY/PFOXIOY7JgkBsX8z0X7iUq3s+qJgBdTfP7cvR&#10;U4a/YGVLUhhg8h50yW3ef9g/oqaUGCmlHBpOlbjcLQ9OCEiJZjXrN39gqiBfca7rJNiFLqZ9VroC&#10;wOWJdW0EO7Lhmfjxj8qtVg4PsHudPbPnnXQ9YIVCqsewdkW1o+co1lN6rCbSRqtdvvx21nKcXYKQ&#10;KwxaT+YhZktp0sr8UBCjNpyLECH7XfFXAmUjYVzxr4W6bA3YERMOLvF+Sq8gaXr3K0hNorDAN64o&#10;bEl22WZPUQX+62vKU60jaG0SMvLtL25kA6zIVJZTegwVicxsDfePn1Za07NILrNmwIYugQgfclD1&#10;2sPpw3e+JT8Lo7u9EFbLfIazKthSa/5FHdtazIISW6tQUHSoeXDPVxsZcXsl8wnzlH3UGDInhf7X&#10;7S+19Z+4SMrmGlyeZJcaROliT+L30E5Gg2D6lpkpm6ZSs60X64vqLDsz+FKcJEg2AhHpBs9FzLry&#10;4J2Rq+FPtHi3+pZZ7e3t6zN8tEb3+IA0x/x2JwMyIoEOUEr2LUySmbeR9btWp7eFPXTWwDO84971&#10;ikKv2AkLVf0EQctn9lpv+lfrv+85O2m5cICRca49Ocw6SDAP49uw0ywmmainDNN19bo+xcP6Y504&#10;pvnNUdOsp9kCOrHUXr5HcLpX7yWd5BjSxnJvFUs8Wj4C+bhJm//CpEo07pdUgzJvNpSUueVlC3/n&#10;N1F6mbj/ccWJcE0YNd/vSWfLuf5yluRUN37KFZp3vNT7w4BWByKkkmElwGckIU7kO6Y9TXCysVyM&#10;Eo8V9qIlMfLntDm/sy9txWb5tZcgOqhlfr41u5pbSV55DU518P5W6Zrxb4VNA2dVqCfztpEemLcI&#10;HbUvXoHYQW3xsY1KkTo6fT8YSG/vpoz77pvY5msfHduGcvbceNiaxql9NwOH0g6FITOhN0CCT/hn&#10;ejRHvj+qvP2ImAGP1+h6zqdmvd4K7CL3F8aHWBvO6MzBPLawoWY7A81KztFwt1NwMec3goZEDn4p&#10;N0TLQyT4m4EPntivLs2STIJi3V7WybI4jduJOBAM2BvcBpoZFEmRSBW+8Eynv9WrTrfzTBk7caLs&#10;/mIhaUGuZn3CB2pAJX2hmf72NOGBGaJC3eqKwmcqvpv+mB7VKAk5QpwrzBLN9G8+Bwx86rV6o8Nm&#10;REW5QHEIV1VeEQ3zmMvagWQTtNN5Rot5e0GmDlDiqyl8gcSk61FSl/4aqA2ErUsa5CjXETFLa32i&#10;0Gpbr+2PmfPYue6BS+Ld+cZsbyXO8I5fY9bguWP9nR3VJ6PSlJ1MPgbx6unCrxTzHv0kQ8aVX+UT&#10;i163rGP2/1RxEA8O6GXdekPvxF/u1bsqSOjCkLaPERZGd1qJifp1a3HeneLTwTPmOPwyvovqrxuR&#10;f9agOFGvSPZpKRHnzl7j23nTZ+rJsGn0+W0Oh1QixYabJ4SCg9rz32iEE6uDw+l107pvBq5EOzpo&#10;LTCRSvCdhXPY3DGTfg7UAdxCYqQDl6zpZ/3eOQfBF2UIjKXKr41cEBJ3P6WYFSh/IGyH/2E7xMKb&#10;KgqtGCLkhqJgbzbwUmMxPOrXoL1BJssWRhR73FBs4SBCYh6pduyJ67eHdCQj+k9BnKIzkjrNubs5&#10;gbx12E7u+smHiW32w+u/7gSPSsf4s6OZmxdfLwsxyFs+Hjxkwjtq2lYkXLjLmG0rXGZEMlHGg00W&#10;PoOYnzg30H+RQlUZFFs7u5zZYZ9PkDikbCHl7tcFTSQLNcuDydIbU2NjiTUlMd6Gn+fUJxbCh+40&#10;RlDI9zQwzgTy6oOnc5182UQ3zpyUa2S3TPhTXvPg+o5CfetPrakNNG1vCuY22P0w4ojNEBdDzmLl&#10;vBrK7SmtbykIO1+ZBd3ijAtBtBBZmEIl9l6KucMO3cvVddaataK+4WhHfYI9CjtdPlfezspXNJpN&#10;6sKhJn3XGbWYH2jvuw8b2P8d1UGI0R5EkXsksmcmTRBBsrnZV9VCWBIKneulxGsftKzc17lZ1JYb&#10;lJE2cAHx7KcYkEte+TWc4PtWtLpT4bldO7jiZIH22M8V/fd0jQALH3BzoXVPacM94xdl8pq6pFuf&#10;m1idqd+vNa45yumR6yRN+hnop34fBynFNaqhA7htzlcIkeA2GzHOblaocVp+voWOTtg9GbG4Zcv9&#10;905bw1Ypi36cJPPOxkrQ16gt4x3XgX3iZsxBNQ8X+zfKqtbJJHU9mQdEqFctPCmT+Li2oJ1rAg5z&#10;wbrGQAfzK5MqFbGjT17hquSzyG4jheaCy2qiZIT8K6BJYogSUnjDmLIiURbnC6cNSB+VEw8765ec&#10;WfSfNGAQAIyiGu/ECsVlSkF/QITpDL/yg6kz50V5uepYCEsNJDJeIvupWq4W3xfua1y65L1zRgG0&#10;CTdS2tFQMKwuPKBgWlFSoEo4XWzR6C67TxQPLsMBNXETHsEOJg6qD5O/kvbUwR5ywKUJHZdMoN4A&#10;krlMkSgMnPOI2w12omK950vSQFsgMbZWWOD/bDsFo9Tx9b62YYDnU3LcJgkEj5Bvp81k0TxYKInp&#10;gOwnoVlrsgS8/vHxU2vEZf67YQDace0tkYSOLPaT05twauUmayitzOA8tqyHtSKtlR12IjKBtbIY&#10;mm/uSff8up3k9qy6hGbmMj9541Q49EBxOr7LCso4XT2YsE4xQow7HjqqtavXMNzpVtXYSPtw6X47&#10;VaRJv5Wk24f5JX01ICcHSUpfEbN1tis2JEUj55E/gjqh1bv5yv1C00XbyA95emH8pp88hN6dIcHE&#10;V63xehiYvmff+kZCq/41qhA0DpJ+yeJsV6Ps91xwPfFyd0zUcQys2paXdbD95A6zfRxCTsNq1hEh&#10;/Efhg7dqTLJfkCU+fuosNqr1dXNCNLugmUfNiVe4IId+KhgZUTyxSzycvh44cRFn8SbJHczCmZ1b&#10;OS8ksWfC7x+EepXDo9AidFmPsN0x4ZV8hKvntkdXl0Ecrcq8SjnDGrMwZPuCCH8iuSDpNRPiLZyE&#10;OStXyafRNpaZ9p0YY8GFLy9esz+6YSWWwC2CpgHtiY+HJzRCVByOlt2h79sSbV4WbodKcu1QQobR&#10;/V5Lk36VpkiYKNBcmhgCLas+HlNsfuciu8Gp9CxxhKTI2o7L4mySZykPBW7rtU8jtzZ+9JzU6VLk&#10;vmAUpxpvDAiTYxgWlJ4bctWQ+mt3ZVROfXVyut8pyzYugJeSkuIU0UjWV+lDnS9RTly/Klmnc5M7&#10;uF5ok1efNXeKwoA5MO8p5Mx7JSWeldBzM6AlOmbj2seDd/ifrj4MV6deAC1FZuXSQWTjwfhYbEzB&#10;XBxPP9EvYSXiCAJvh7sZbfnXSDQ08ThYiJe7Yq3zHQ9kd7DdU3dLOaLABjzp3aBDHyOEGHZasZUn&#10;IROT9fjqh/V6EynWgpPUkpxKqv0DNe06A6JkVc5a8R/U/kuKLmvt5DRhDjjd5pM48rwE/BDEeZwr&#10;C7n5IqcHXPIOO0DdIMAt1GR5sEvfnfg4BIzIZ5Eltn12tCzYbGobR1ueIRDA1VDkJB31P1qLw2As&#10;TPPMYZvzNIqnC1/P+460ubCb7Il/qVB4H6h94kQYiCDOtfdfdbu/v7e0XHbVSSfVxxsZQdVVg54J&#10;BBF123aJ0Z5rXLb7aqRxnSA+ssv4feFJ9LsKRl+pf6Hud91ADvGGytSGASeUgdHjtM/XjSSunT8/&#10;YrHqrgQ91vSXks9igee+WIlORG63fk43K9MYDc2BhWGfZNnX03SDrhGS9eobjuZHUF4GJWGgkvsK&#10;YWKXh8vinDgDQfufbdsJgymEZJjLKODQCqK0K23WK/F72VO2u5cm+I8BECcAtCV7PrKmc+SRFzhy&#10;AIWJPwYFaJn0qttt+svK9r/jXwT+ReBfBP4LgaXwToBT1qooMTLUoy13pm9qKmU3mLyx4eS96heS&#10;2wEw4gC6HRnwEVj47uYpyaCob0HuIJ/w/38ZQjAIBJpbXHR0dLx+2mS6XVVZCdF8uHsWI3dauD2v&#10;B3EFfkERQA7qnD3oDbzf1vzKEidn9bDcY6Cs8LfB8tckJlbDQ+7dJU6zBFiBzpGhH14/dKuBi3f5&#10;6sIAVp/cjBjl+duO85nD4EY21Le0NAO7/JhLBs5fow0OEjBrZtmPPTo8OECF6t8Q/FWq8WRa4qLp&#10;Q8hiP0llRUM8j0JI1OOnCDqJeAmHlzMxfgW59a3E0sl/GNVlGjg6hUNWVrbjbNvjVWhA6OmuyvyC&#10;itXh13m3kbpsk6AKKqjKtB2luy3c9KH/zyG1yvhO/D/NsgUSj14tovHM78PDny+pJaSlzdx+XGwZ&#10;dojk/Tg9DaaTExG5CzE+R8kDF8q9LcN99/zkS4345+36AgCSPGBJsX9MBv0L0hx4gNlq/rS5GbdL&#10;vyS3KBJD7z3U4v35oyUhfrLV3cCj4+N7q4MdC4YZTiJPs7LKb3k8O/sqe2uznu2H0p82fyk37E7q&#10;SJbw2rWOI+WmN6LrdZrO39hLe7PFXRC9Z6MeIZFFhYMi560PvoihMkKf6sAALt7d4gc+/sd7n7IR&#10;by4nJ6Jx2SH4Z8jHE4OIiCoNqFRTBfb5RDJ/MIccFbZnn9kwZjZWph6+eXy8CY20DbmyTTNlpPU/&#10;8fTfvstEgUVMTD+DY+qZ9vfoVNCnIp5wtJBBx3ap+Ij2wH+frc4iIWGQweHu7m4ZvKusAdnMPdKH&#10;6cPyvEt3L+sZf488NXl2NTNzc7nzo7WxEfn4MZQXbLHRrQfniqicaZM7Mui8va2tN7zSsMa9xgvm&#10;fFLnMCoinFo6E5rILGchEy9s45z7fDTuBcN9uT/WiQPegMhLGTekyqcGH63EnGAt3svoGDmbnjFf&#10;HMWU8W1LPS+JzFRCaGkZaBRyR5xW9G8u/LeGlIGdOOLi44d54Wo6pwkJJA3Vz8mjMEoFcXEyDlvs&#10;EO4dwX8UAdCIZNCEmWE1B1B7oPW+O0QsqLysHXqSthk8ViBniUnNk/LbUgGySUcbG3JkHPjmafyf&#10;MqMMEkvtnZ9vYbwm4KGrtUB1DJA3Uas3fTaS45RKOBTQz59rycGRcbIQSFC5OqJzxfJv+ICDdcjg&#10;8LBeNUcyx8HBwTrze00b2YA9JZ4kCKcWdGTm54dQwTWWnQG5c105k0UkOHp8uE46+Ejngtrtg56e&#10;Hru29TrPI/OctMZrT7n/ERSgrdR9OScsdtc+neOS8GvHaw7SKpCttnQRSirH7rNbaS8i47rsWtL+&#10;WAcQ5nSy4CZyeHl6ynO2dWUthX4GKMAuSC+W4G/vbmk2AtRXljU+s2adHzVH83eQqXl5S1vHIYv3&#10;lz9cnPtperVqa4nRrf1u8/1tYZJBjx490h/gj+Ll4fnYIWiLUzmugWW9jJNfstAHqd+7V3GqQVqv&#10;C6jSxD25i8OmjopS+eYprepbKSH/fTEK0D4MfNiG51lL2F6WwjcT41BKxXfFo7ZNH0Yfxn+mhrTZ&#10;aV3V+mtXw91v4wzPPDw//pzleigYeqwR/3If6GEUyhzvb+pVrS4V4VMyq6wYlUwU4VseD9bGOVVx&#10;1ERzUNL8PD321lQ8AZoXR19W++K3QmwbEMiiu87KWZjeudK+s7/3zlxrGWBGs6skTbcftf0Yk8JY&#10;Jm62WX886AwHQteHJ/vcAgISjJbnOQUFHyoNBb1Y7vrTqXgOv6z3QGMwV9ZU9JEAhXE76JGAdnVh&#10;ocJU7vnXuvFpmXv37vWLAOCurqwU5pdPdZ9Mvvr1sRfq/A3gUv8H1fAxjjDrwe/tP/MpiPeu4wfl&#10;jOLzMXq0H2RKK4FG6JISb2YXB+5vhE9ny6x9oej68MEyg+PX4XYQTKPauMe8mAzB1zh3Bzl5Jcsy&#10;5Lg0uz2THmLqdcc2xqcgFzrM+jPtb3sjXwl2natVKKbcqQMY5aPwm45jDGf4bm5uOTIUXvvkSs6j&#10;TEeSSp3JO3SiDuXdINIjw5fLn8cLDE1/Oc8pBVSoc5QLTKvAeWJDU/655Bfiubm5DRfQ1+OtyhoE&#10;51yNpdwZ/gf/NdKppC9O6pvMKBnm4J3wzal22YvbWYgCWXMaeE0+5JozJM3dbakV2fjCHl1VNaJk&#10;rpehqqMPgz+HnCv/ZYp2JimzbnmXvUaENTs1jopad4PO8FdIZvlwH8YIl0QCYOwcxIW1YCyIrCOQ&#10;0v0JdOw582xWgQsgDFVc5bzU/kGLpdHdvxE2DJPX109/3WxUa6VQpywVdFh1Hg6lxX4NX2zyeCtH&#10;USEetOxCg9vdOzq6ndGUdbpCHpo86kp588FWetyjMp6UZkDLzTj/sRHL9hy1DqP0SHgCo9Thq++v&#10;XRpZNjYAzlFj4PLHoTTNBL1MMFtSXV1dIMsk1vLUpD/UDT9LwpgdYVHKHaHcYGNBMD+SiQvxhutk&#10;qKrrw2q208IJ/iMO4YZZOA74Fg3OGTU134fSOEd1afH65C6Ox9FotP1wJvBxHut28BQ7wFWIDVjp&#10;JmBA2Xq8aw73mQ6lywRoN4DdRsYPVXIg9klhL4fORm98UCV2DsMosRXx6AqSRP/pYyXTOwFufDkl&#10;3MjhheL43L24gptetxtfHOCHAqz/A+/bSDYF3YwNS6Z3vymb/9GRCS+QWDdomO81XvfHNG3ZFFJX&#10;EMDhx01LbiWyHpkqLcxOTWVbs3K3Hu3YEwTRX78uftH4zfGnMazk18eSBxwBvx8J+I9R6xzWwunu&#10;7etTbr3f/rX74+PQ02IMC0X0jbfAYwxBo2NVVVW0yNzAm0i1+Anh37Twv41hluIytliF3trGRr/5&#10;FtgXyWAkLy0jgyRgNXykRDdzRnyx00O+/llPJhPTG+yeoPaXPP32cesQ+WJGSJ5afFxx8dowF2J1&#10;dVX/OKx2q+LB8Z79gSUnJ+eP43KiuxlZ44nCf6KlilYGTczNEqednJzQlk40pGioq+tvhwkxNE3z&#10;nQFWKJt4nbxIl7yER7dCBKCI/OFPtzVwtt34jtj44cQdfN0ltbU6NGTEPSfF5J8B4r9zPcA8PbtJ&#10;+LNcRTcDqtSb9+c/OSYsQCyKFpLWqWlpxRjCqPE8KUeSwcPtReWP0dGEtl77Pys39TI2fqww/SXm&#10;vy2KkyXeSXdJ+8LKdo52ySGAq2LovVTgXjlGMnqISdTTAZP0p0k6MPoeUoYRk/RS34R3D+9PJqFs&#10;7v55b0EpXGIIif+T52ZQj0lSVNx5cMcEWUhICJwjrvzJZUDbz7MB+ERScnLtk+/aNjZFGPXa1pgX&#10;PQc/14BWCrz7ZKDxez4QXx7yX9MDKg9/uw9/FNiKTCBRSPjm3eJK4uDdvmsn/MHMzAUOsLhNkpwp&#10;n4tfHy7cJSlHO54ImE+OY86ZRnUZd+sA6WFXHxD7c0Ms1ACSopG+rgmitkztJyV8Z8mkziFxoXEg&#10;4qtbOkcRVY5ba1P9846L8yDxAsIeo8evS4ca2UKAWJNXZPx34/GvEoCFKV6WVBPQxahSfum/a4Md&#10;7PD7bhE0gx1gDnXVuRmb13E86mHixQYBr9YMPGZuYhudZZwEAGs9/cH1z7JYwt+m4UTFiT1hEfJe&#10;HxFgeFJdEXEZ/EIX30uWotXUz6NoHE6PdosOkvYEzFvFWFiACALg7r9O8zKh77yZNzKCQFiaIZEo&#10;IYSWUJKVV8CDlIHMsvnWo/8txHcDU9PQgK1Xt7ZOsCrM7Y0MRp5/TATAOlyAA8d69ds3LbVJFLJT&#10;7x8H8Ntsnx6tPY76Qz7/3PV/j/9F4P8iAjtXIEe8/zxYWCMQ/uWtIGip2Uf0SH2nurLpdo3VVbKW&#10;4B+zpbGDy+UbyXPNg1G9Wb29vSUlJenp9fX1Cfsj9QlV+yNfE76+q/p62pYbcdpWdNu1BaUcoNwX&#10;AIMdA0z+0lKUvT2qlEbZPqPv0wyMRhyW0WA/8+CTuF8tcnrWtkf7RVzeXs3kYoMNb0U1d0WFwPPn&#10;3Qb6SGMj40J3AppPNrw8/Lx83H1qXlsjq6n1Ed3TVe9K9qsS6vfr06dTp2vRekF4Eq0MpmvN3lrk&#10;rr/a+Zq0r29tT7gs3Fz6hD7uo1Hxdj6benMD9owxKWH+k4zbFlq2nY8vMGQn3D292H2gAgymC4l7&#10;Gk+V1lggu9ZulZRXOSVkGONFBrmTwLw00GcdVVMj3rgpGj12SLf2anDs4Xo5do3ogHHaNn0mOY7M&#10;wJ0pTaZ9KRe+iPD288wX6ep7UJTz+ciaVuar+YmWz5aMa9tY4P3HK+w+h2QPtxn5c837GWW8N/4f&#10;VV8d1uTf9n2LgYjCTxBQUoGBdJeUioBjhMToRkCJEaNTpSQng1EjVBCQLqnRXQPpHCMGkxxSA0a8&#10;e573Pe77fv+/rr++xxmfOM/z/JcEklYwZwPf5JeLjmwWVh/Rkgt07Wk4GFaHzWYqyP7d1o2ij2JL&#10;YK8xk/XNu3JIHS+oRelUb04ayXgdzq9aLFrWjA77JiEGP7VIpMCgaRLvCndIjMPXeTWnbFgkWsoR&#10;WsqOBdfK9KPKiFv+R/V2XVSoL51T/u2BzGPDyk6FJ5tJUfawgQGO1Nz/6daoqWMHB/j5+d2MDCfB&#10;YCkDI2xpS3Brftl9s50syrotli1m9oWW+c87wxfqM5vkBR33lhsDaSv7FTOeY8J6M3ZaORcCDa5y&#10;doYxUTPMli5H92h3J2RuYZ2CvN1epZQ8ogglj0xa2rR3f/93/3yD0orqHoqdkf0BuwcXJ/9T8TM1&#10;Lxd3F4XD18ZBL1/peZprOFGYFm1sbKSnvytbfxmHw9nj1/E4pvU1JiaGlJQHCARjaioDAsGUavQA&#10;bPDAyDDF0Ch1ciIZjBUu/xn2r59NmDdg37r8yxBXFa7aed/Rr8EfcjxHQndaQ8vPFi1cwL4s/Cyb&#10;ApsEa4FWfSNDXzNMnh9faQn/z8Iu/8o1sMF6MgL/IOXtGhOgh/cBwwNGnlv4HsvWps7VP/zyoeU5&#10;rgcTbHvM1ePBaeUgLBTVXLx7I9mADV04l2xWpwi42FtrQ5T5JJ01fWNRbOxt8qcpUFnY3/T9gRPU&#10;GD4GAY9afTBuaPG698OdC1m8QweZK5Iee9zFtPlaLDXu3+KxtsibIfRNQSWZBTSsYrWhIy2Nlyok&#10;Y1NY2ub6bRvxgKGv7SrYQBKbxdVHxVuwILs2UQxu47q5YpTxzKaa8RaPMbEmfcYZfvG6gM+OyI5h&#10;yGK9jww+6JpUtARFoi3kAnaOv11Slh7vsqy12vV9y2LEJ8y6YkQP+0KQqgfq6AP2FfkR/6ZJ0vWo&#10;rZ75Y2SLexpxXywJT/TIng6cSK7r0SIo+tkSPk4REqBTcsN/ljfFhmcnO9pbCMn9133LLh/vx6gD&#10;w3XOJt+nf5zPxt0MOatZxucoOZ03kt2F3pk5ObRAPQsLs0ASBJNF8t1VKCmPMvb7VLp8OY6KH9lV&#10;9JurUXSaY85RYJoPK+CwUTm5XKWtjM45wxJzgvNmLwWGV/G0l9VSSmf/zHeSP4kaYeZQuEcdOsCS&#10;8l/gfwnB/diAipsqHPjOz9oPd1SYhvSg+tZjADTUJmsi/jcbRBMfJD8ga4TgsZrmNwAAGKzVgWsF&#10;A4+yApkfcXZ95gdmTAyEFtOB097V9Ldq8TNMdq+BTxnW/Nfs3wAa1hgafqzJAew9xCojTm/eBH5j&#10;MKkUwxvuWNpWOy8GzjcF7qZfvmijiL1XrZ5P6VrqXG9qECCea6vu+TelMK8UNBVXhfzteKFB/NOH&#10;sQcYUTvLYGNyGLIU5KQnAWL+QK8SQuJFNd6PJntVDDK97j/IKGsK2xBzqodMxd0vNtKyaOpbnLXv&#10;29NtbAnzvq7+pySLNKfNJrr4DetezN58a3ORowgp69+WUWo5TzzdVpDFhhLijswKBK1cf7lMzshB&#10;Keu1CHKzv7AzVMrVOdKe3TyE647TpbNyjojWakLGX6XYM38Rv9CEadRiNkEQKf923mlLyNkVtots&#10;sJk8PF2c2h3nia9jvivfx91rUwshzOoQtmqtfxdZDNuxBmh5ssiOdt9Bhg2S9Bco/eoTPNJk20KS&#10;Idlbbc5RriB6QyXBZ37yna1P/84Z0ca0Xp7H4nWylc4PgYbvIYaGapaW2mTKgDxXreV6sdOIOivC&#10;QVaTmIpws83qI4+fSxa9up10NcYsciN2JjeR++TUSuyKC/hVq1DDsp+Shvrf4Pk5xS2q54jnsFdq&#10;N9VfLd6Nrb9lQxFLNQQQq/w2ZgjPyOB3AZhoZXCr3KZPA3lSU1sLn8JExb5qPNYMb2V0AfAYRFdk&#10;n89Hel5l/8NTgXg3BCDjBRuKLeB7ey2g6q83AC14XhNneQkw7a3923yeggkcgJEnCtHNttjasYvb&#10;TKRkvDcjk3vVbU/vI5zxhWE7Jx36uPWP8cv2nsKSSV6RodnQBUVZdzcVLT2tSfTJzEVlOvX3cTz2&#10;c0WCpleMjvmD1CVfJet+ipxEiHanoWBmlU96cdhRYOetLdadgMBh1h1x+6VCMTeahyVbypqOO78d&#10;e5o8hLO5okxbjoYpG30p/0TCAn0nHUb68qorf15b/qvuy5b2yzYLMxdPX7frvojCuhItp3+xWBQ0&#10;kgmwM/QlV6jDxklL/NbXBoHeYStFyOnZaLEMDFM/7Pm345pEJjbz7TdozkIn+tSVEkms1KphV/IZ&#10;+qBrRzKOC8SOLaNHaxuB7IQhCwmfP+EygtvYCO70zbXbQNvV3+M9m4qDiYqsQl5IRq2YVnEJZSeP&#10;k/ewia83GTbqQv7mnZMPzJzu/U1CcUjz4H/YO+Tj1x2YmJiMDAwMphd+NmPeGBGfz2lc2gm/1wP4&#10;cnQYjuVphIsmrrxk4PMsuPsG8bDp3n/TfZZQiitDwKiMNedHUspMOH90LK2OZgwQGK+jpaUNAvX3&#10;9Y0ZATrM91+mScp5/KyFj/HHAT7SG40/p5P1oAJ/F0stDHgVp/6B+z7Sa4Vune4JEFd3uP7y7Ae4&#10;jppf4LGm5+BgRfsbuIW5qZ4eIxubmX5yIpLVX57ktJT4g1da61n93OY5/AUvvrXVLRp8HB+vuzzv&#10;Wa0dDigFDWMRX5rlSt3VA3qGP3WorHWTxPWkX6k2kJHQE9G3Bl5VFkFwX4PtOAE8vsT0WRf76gtB&#10;L0gCATVH9Kh1ntt2CTBLGItnPe2p92heaA4MOD3O2iB9HCzx7ZHdumW2dUtn7F7lZOniWsDZeuMq&#10;/lzbyrLWt25L+6o/yqeBdUbsdC8xmklYW95rwRXjIECb86Sz1Ks5cqMHdciufMrGRGhvAfWWY1Y8&#10;35UTPmIOGAN1WJW3HbWTbpmaHbNLNI30tSsKCd2SnTObe0bD7jjum9lM00tTPablPjars+Eoc3o9&#10;UB2E51t1db1lkrC7I3roKJyLNdk5nELEJ1A55kexeypUQedKQYPObkYhh3/H8RxX+9UiLeWlpZ1L&#10;3+KGcJkLh9+/f9r3lO2dnJiYao8ufm/ci+m92uk6WsZEaSFbGm5Q3Oh4NfCP1geyuz50qeLkP/25&#10;9Ze2I6bVBZWOso43nD2I2zYUZtFvAP18HuTwrUE8sJ2Qq/VUTTuv409cpxP7/mqS6zY18BNhrodU&#10;xH9/nS6eI9VJ8v51fGxR8WPNfcvb9K/hQx22hfDw8LxPNWn7C7jNOFCEB6+OG1S2xsF8aTPR8fyM&#10;YKFwvJ3CZyYjx9NNiB9ZzDat51Vy1nfo3z0J14oGmnmK176KPLNocQk+LlnbGLxwU0uIj/v7+XM2&#10;O0Pj/sqjckQIfabLYk3lb3/UPZMlCUh23Zo5wSN7XF3uGU2G5EbY0bxrLQFq2ox2+Nsolg1S18ya&#10;Dh04b6d3PE6XbK5LMlJOfURAWygETMZUztfKsi7I3Sx6O70rVkCR6bPtPdMw4tF8ZZCaznHI+p1F&#10;SVemQ81x7bC2GVT+Pvu6kZD3Qsv7nv2GY+3VM+MEv3mPlQ98x4z/8EjTR4ocI3+59088spwalJkh&#10;lVZli1cT37FguAuIvVqb723krD+h3WMTCQnso+PvT5ASPIeYHcWnLjD1/dN03V4LzvJyIQ3ls/4C&#10;jpDjU3WroKN5kdbLJyLlj/n5eRS5+OR5S78+Lq+pqf9e1di4XmsAeJlm/S76oYXtS8S75M9nSUVd&#10;S659/0X77GXQ13uuPeuBf56t6+AsU1Ozgn1uZGR/dBtKpZbaZkgBhsPhhx2G8MT0dCqikIttG2pv&#10;qaMezoS8BqaARqeZg8ikzTrdbXow4jWQnC52ldsMoeWVZ7vBLuB7RP4tgm1x/fjj2v3GAG+B4jKR&#10;0kZ9A7C+sYkF2Y1qAwfrZegaZJoZw1MQLBwMhslIkwz/Ax9dg75TcO+5YlkZe4Drzl4WNKo0fWp+&#10;sgzfTQ8a94SF97qChiw40hvPNfYmnL9BnrTrD+ew+e6ch5sZ7QybPwzl+y39tI+Lu0uAz8dObf94&#10;8FpIbHBkw8yReetCyNXwbOBF8/FuRrNNaSyK9MVjddG4IaTtr0SSjkW6x/l30lxYrdJW1DDGRQ56&#10;JGo24hs5v7XN07os3jwN91eRKXno656r31a2QSJqyfpMhPRmAykTNBdr5md9uwsT6b2v9/y5ZbIZ&#10;mdApeuybH3DXRHba4XL7r7A0eeHRZDzrfnX/sYqCo7H8HK1F/e/l/TW29vvzHbY++bhdzaG5kJO8&#10;YuK5r2uJ90wPOf1U+3UGvHJDiXH4xU8JQf2IZzFPbvJiqMOCKjF3Fo30WPUutv07Ha0UrvZRGYEj&#10;1XT64itJYxJ0VVVJB9RVIA3qAQGBIucnoN0pGcmXcHJB1UO8hkYXKcVFmJVpZCsGHW63dxbE02aH&#10;Ryj7owmGjP9rnfu/Uh9ZDDUqoyzI730e1vaGjoH+AQsHKz2lUdkWOczbR3dvuQJEMuszeG5If9Mw&#10;AH4vonuieQimqoku0ngM1ODf+qqREQ70BofYq/q8f2QA1H7h4ROia/AHnXzy7jV8rqNvrEbfKEEo&#10;nL+hxva3aZ3SfBNlg9zhXMWQsKTD4BqLAKTr5CUivHekxR1z2vftmyOFIBdE1kr2/X1W6aMBb9Jg&#10;aoEtNZVp5sPq5ZX+m1DHQyh0Exp01VT4pflFqgzHgozb6Ceq2lpCAlsxNOfHvLe1gkH/KUt1HaXm&#10;EUbB89JQgLgWtl5S+dChoLp22sR0qwkTKLLHXuGz+HlnsMdtUdJlfioRWQebb8aGjDIP2rP06GQp&#10;Pux423SASvs2OHamxTt9WZ0Py9iUbFusInbpEmbmD3M+63IzNt86nm5opMHWuf2NaAPzmfRy0U3b&#10;MxBgOhjW1Cq+pYnzWKYUQYt3bnaTnYtVWMn5+7E8zTsEKc7Vr9Dg3y9fwxeKlaKpCpQDLN2JByLK&#10;Z7uhSmebpPqajpkve9t5EzWHft80YkD7g/wDxU5FYDAnGpAWXbzcXs3UgcPmgjT9XH/eiSjCgYPh&#10;Feb/Sde/GSleInA4gMPb7h7AwifEDTi3ktiNpOudhvAvD9Mz6a7TlsXdjQuDnN02owqPZt2hUYlO&#10;e/RwVWOp/ShU2xwh1WHIeavJOTLlYTXiedxnrTlys1ZBruJV874azlsViIkF4TKnNkNjC6SViZBC&#10;vaicaDjQwfJ+D9Jae7Wvr29gZYLyqHvt5pMNKvwnn2ccxrJv8ef3txTOhA9YG61Nla9KhfHaIo3M&#10;CjJ7U01by8KpYWwiFg9DL7dnzJgKem4GYupbzieoyhXls+pcakwarWck8TmzOr/ltCa0fhEa+no5&#10;98bO7KKCFB3vpklBl+Brdhe+DcKWp4ub8WHWTxu8nHf/tsmhrucLLdhKQU+X/IsFWR2PvbwJq+Kl&#10;0+G6z1wsaZrXtTfkndXGa99Fd+cLJcROJ1hVjI11+tb/AtFu9Su65jfJ28bRIKstYA2WnTKC6RVD&#10;jrieX8MkH/SzCix0XK1Xy8zVsJQNuhZppLaYMsON7apRjeaLrWRY2xEUWqAPmnTrHNC1rCUEavr5&#10;RuHlZS5cD7TlpjB7RXGLmaFQe1eV4SRYEfvlPlInhDg/1igv8/07lI5uLDfXRqB/SGMAPSgo2JF5&#10;zR4xCbYdCtzJIqUFUFN/tv5BJybhHryay5R03blgmY4Zt1wNuwdhBnsSNlp5GS+JD/3taYTFVPdy&#10;e9NY02rhtQsrCv+F0SwpKNptjMSrVqo9V8Yl7OjgL22EP1IyhUenccjyyT2TEqLZNSuiTDWvehXg&#10;/sgAQN7MU6iRR890F7BeCN+mKMEbJyKRLGT2PPGBnlH6xZL2nXDgnD/2gKWEKMja7HNGosacoeIm&#10;0UgJLywEFjvd/ETzqwaFCi+lRTWK/R1LgL/pCZi4qu4IwTrh8fJ93jHDi43vkbbEnkM+QraC7NXE&#10;E2wwqmk9AMYqrybTG/jnR7FAR24thwKkLhi29vFDP69IYGbLBou73eVmMA07iNL24v6IqkpKaeYH&#10;dK/dV9Q4SoLnyL3292zctH/9UTZe3qV25HEOgIvITnzm7rD8/ai2mskMnaY8MLcrFOuhVfR2NGhQ&#10;n9QkkrMHilNMTvFSkHbwNf4z1fYVgDp+1ilZjf9yFP+G9nZSOE41UQw6Dp96gXjLDWn19Bnef8QY&#10;m39Pudn2Vc/sLNhIsQKhDmlKqqGH41ZFdhVIl9NSOQo6w+jOTGe++/dP+/uL+Pn4BEoLi86JmuYi&#10;Xa87L3pnumqaDQAi7TtoQfi/1c020Mt/1cJLMruGtmUL4TVxhbiJvRk/P3eLMIWPGzci6eoP837w&#10;2oB0dLprKr9wnxXdoOaLOdIg+2wlPKSETGyz+UcPlgKMobSrGhm1m6h48L2HpmM14KlOc7JO7Du4&#10;xTwAUUmbSJ3qsPUsqN9kl57RuFPk5CkwCOUfqBrkr1hLnspjSmZ6YJSXhw8Pv2VvX6AUYux/BQGa&#10;rEQge6d3reQ80CUvQJhAOZrxBp2z2WzvhGu8zSKZyNAnv3fOJ9+nljfaojzntobu10kVW+DRWaLd&#10;Dfj6ykaxXG+fJC9q/L3ZX8Ge7r/z0/owBdqC+2aiPnEIyNT2tbrv06rcLjTRpj6Sbd5XVKl2eIWy&#10;SOF7CSaroW32Z5lKwxC3QBKNKcphLAU9fIksgMzL2u/QOWNNVCiJ4/e2i1mcj9YNptuhjCYlC7h6&#10;j5z5jCx9Q9fspqCwVdacb5aLYYzonTp/9MzXf8FOWEJkykW0tWeYmaqfyQQ6evQPl2zHy0DQsl5k&#10;6mF6iau3tMzSJ/puTlZivYJIsKvaedHMl5t4MthocXLpa/E4nXZcM0dm+dsb+p9FlLPnhx4f8c4o&#10;naFTNxj8v/19osuX6GHzRNXk0caj/nSTn3JyJg/3LPVML23bSGyC5npQPOTiIsrbeOhiMYwEY8cG&#10;7+0dN0eiYOx9LwDMtMJhkXTbLg2luI1OdR12haCFkyVdYz8cyNNIDPmfpP6cQoiLzLIs1D3WrILa&#10;SH5UiI6U/kjPpMm7txRgIwx8ZcegbT4jOmxx13u65PvnCEz33O6VjFyFOGXqJa5ts8nsHx7fXWU6&#10;s53gu35XdaIf+cnzfWSET19IruLh/Hw/W0TAQEtwRJHG2P7g/p1B8SpqTk637h7VCQN75WDziwpZ&#10;Tt7zk/Sd8VobIdWcF9U8m/nzLcutnmOjnewFOmilYI+Bfqj2NcdtncwMrzasz2rM/S/cqyWLm6Rs&#10;yMmbLFINe7GhMbui7IHa0kAsPkU9/IzSYr7GJqt68gZGszzkCzdAypF+TNqiSZp3qYqpFtQe+1hT&#10;ercmZ/N0+C2R/SA1zrhuyocknaqvHjySZdrkhiTxt3oIJ3Q+1oyE/X6BGDpm2REtnZ6Qu2Aqq7as&#10;HKWar1pblXHxWqhGQ3JaO39wCRvBdORrQjU0cY1phQh/ORR/8bFysE9lvYtAeH8CRmUK8qfZjrS0&#10;9XF8jD4FoCZ0FyVNmkKYpNbJLy7ICJ0OJW8LsD9KVQR1nmcbqF8s4xFfuK2CSaoY9XibjconHnUr&#10;4rZJuVwHY3p5/P0jI0L8wkIC5SVFZWH8P8uc6zHuHHM3sC8RE8r1V0uz9EXwFIxbHNmM/W9tzPrz&#10;8xmEwG+uvaWBYa0P/Pc7bszdkE/S5yKX1tpkgzip191F5N8l45/2j7zP5dfV4taDP35sEK2W9hx5&#10;G8wZQVYDkw2kbAWKGu6ZURn0U0OBqj5yDitF6KdF2v3CWmg+0HAfDQ0sJgZW+LO8o/7z5vexvthi&#10;WjdPuYqgvVvldResgZA9Vs+u0OONC2pYTiZ0b2/IFcVqVPLrMFtqqP+bY+u1Z76wa1EJjerdEI2R&#10;BTi8VowH4u2Hqyo2SmVX3vXmbBtxi57cq3ymeRp4eJ45BF+t3DArixBpYG/BnR818I4MKXh2uF40&#10;ih2st+ClwTLYAsImwu6YkBVwsL7Z14fmvb4OWXCp86okTvBNTfkQYMykKe7pbLttr6SFRZ/sSce/&#10;/EhVgdLUk/jZFvuB2U4IHqZN+2w5yKYVvWxBU/lEYJXLKAW3U/pUzp0wvFEFV3n03mycri5LabfS&#10;vnTyki1BZnjkHq2511Fyb38zDS8TESi78iUY6tBztPEzEUkAm5+cbOSKKPtfrqViQy+O3KCx426q&#10;lrEx1BqvqdCv0UDt1+psdodvfHyEee4Ih98rKSmq2pTOrH+sZg34WdqqH3q12OlIy67g6hLkc3XK&#10;FDkt0P6bbk7jLsZ1Qf2/XzntX//DkqqhVBBvHXo73sATGa6D4VZpFNfvuJBpL2C/x6N0vjeAmTzu&#10;fpEhetBT2xp50/IxQz1zk+jSmkZm0NMB8IMjV3I/Xwi/sTwffwXQDG94Zax5iAb85tFDtEWDiuCZ&#10;MTFDKxnbY/PA9O5/eBpUf3zTrfwoU56Hz1Oqt7jaXgzbn6B/4piShXm2u1dkI2BOEq4gVDq0d6EH&#10;M6fK6kwag4aGZoO3M71XS70eiq5IBZ5MOrMUO4lYM5zUh0++AZjIycP1ZSzqK9x3F66NOx7niOrK&#10;vEuGbA4Rpwk1KNYqTiUoiwHwTdcYdDqIhtXjL9aVGlxl07y2bdLsgPZzrMT+5iKfhFZ3Qw88y0xr&#10;Ihr+iWQYDOKRj6+u2pCa2ySflI9MgAZ0julGoed982A53SsRjIE+jSr24RZHsY2Sq2PtwMFg0s6s&#10;bfD5V32Xk33ciZSuTaxdrtHa252nfYuhEr9pEyxDlDhcrCTWh769j6o1E8k62E1f43ib6YOm/vuJ&#10;n09bee+A1i7k9IjJKvhslMkqiPhnFP9t9MU0xCLucwMjWyiXTLEoH/t6BdOBsuMabn2d6asTSECA&#10;39lGmPzQxA5DPV88u1ozttytCUoK2QmjZXkvIBZk5SHyXw7E56Db5g0hijLKfDLKYrzl/YYUNp+0&#10;CuleM8QF9/ymK4TzQIEOzyJZJNNfW7owg/X0dKO1XsPzXwBEDID+WuM1bbfwS3RFrxDcR/GwyheI&#10;1zac6qmFIeYZowCAFG1MMUtsEeGB4eSakdEdcqxTuQBmxu4UwaGDSdA7ufriYblcnzhfHkAJi84n&#10;m7qufrqmz4f48EgS7/bBL+OdscCypAjY6p+fwmHbLqS4igkbqDdLtefRUHJmcATi2ikCRV89bY8o&#10;4S/HZqegzg4BBRjKTIsFb/ptL/0FbGfGttmxJm0CNsXE55mSW+/s0qlosrW8b8/qTGI/qU5Htsl5&#10;rEwrBbR+bFrtNHNand1+X6DDbjqS1+0u0LjOfn5Al/GCMn7Cf6hWwQ/SkuRIWJZupBJu/ClxNmJp&#10;XTk04tTLOB0blW+luO6/U7G6fNRZIP9nPbAJ5bVLOT9lzD6zUWPzo3sYPRxF9NvG7v6yaRhnrVsu&#10;qyWc1h+brTr/6vGdoYApASl7U62ysunJV3AgHpidk5xQi6PJkat9dJ2ylHRQUrY5fdBF0B80SEx3&#10;mm41TH8sJkk/Vly8ypq/f2BosF+4T+Qpn/DPp+WFH8mJG6UPLWhhthIxDBApFu4XQj8tG87lf9+P&#10;6an/T+Z+ThFJZU5LE2nCXf6YyizERlz6huXn5K6mT7im88O4IbJua+zycCc7ldjhUZxlEN3CLaaO&#10;eJdZr0ne1+i+ljJdgAO/4s5/kcaNf5t9r4mVHvwG/He5gJYuZzF6gPYY2PAnxL5460Vr5RuARAkl&#10;jIN43He/8WOnd+1wM5HNON3on0QTP9kndkZ+K/CK8O7Rn1AuuAPl4v7t+j/1s9hb84n61GNQnYK1&#10;HGCfguWsX/XXYz3ypvXcVEWxiYuB0gibJ7HlFkdy/m0bM5YkoeKokay/1d7Oagt3Tf24XGYj2vzx&#10;kJPsFmnfq/bSsKjjEHxwFipVte1oLal5kUXWUGYKiF8ZpS3q8h3+HAFVLz1gq3k/WmExeFaadZHf&#10;aZyFf5tVEAsZeJU1MuTbXEA0lvSdEaxTEq5t7oFNmNBMzZq0bDgdrN+N8jU6ufusZvLnn46Jzccj&#10;KyeAkWJiKCl2zuqiandVJ5QSrJdMXOpI/8Py0TG3s7y3d7FPExYD6kP38RuRO5aQyv8BK3Usu1MY&#10;FJQweoGi3YodoIZX2epD6Qs17mKNFv53MOj/PdhvOorpsM59jbGKtdT82H/1MFsPDukM879uT0lJ&#10;+pLGjvzCmARHfElMhSNh1yhPb6pGqAK6bwJ+nHYbz7CtLhRr8BeBkIxPP04bJgXjuqfeWI5LirOx&#10;3GV9Q5+mQW1Ia3MtcVU93CNvt92uYQMJcv+8kV4vut+cl19Wf+ZjY68V4s8gfcMTJCBODRK/EzN+&#10;EAuvPrDVG+tcobseJoxjzJOZwis2mX3wwMqJ9UJYjxsrxr2JHcsC5oF+WhMNdl/6wmWYRpj93xI/&#10;sTDVqS4s+K3PLDSjdmg5Mj1XurpUokqOOZj9cCcVzu1JK3DFOxqG64zCsTr7nfxPTGaREuIyal2l&#10;8p4Dio+tj3cxSUSCu3Lggu98Bh9LyiyZCJFy+gKJVMdS41PZW2V9p3Xr2K6VFR8bo0qzT1pKaTTe&#10;wufbumNZt12wSNF99F+uRXfoQ5yi62FRREKKildt7mIaZNrtF/GGG+lyXPCWoDs7YUtywucDZOA2&#10;RnBr0VmRR5NltDN4hgRRwR48Gof+3Pkgpe9l5tjkYR8IW9ii5/p+3NPDUVQUQzoc33drCbicJ7Rc&#10;HhdbTYExDf5SkrKigodqr9++fmXu5e750k8t4J2P4asAB1M1wwAHH7VxTWeREsAeWqC0pKgRI7nU&#10;zBjbhA29Ic+0KVNXyAmQ4EB445eTUDpKXQNcniGlPbTK0rWKQZFPeK8W2RWCy2aZc4Ke1pFglXQa&#10;4xoAT2qY3xwchPT4/xxgzBTkHYRcmylG8I9CKFGpgqf3WHBAJx9bPTXWWtyQXyH8vIOiEN6xwvma&#10;zoVsutAKeOUCrovg9l/+5V33vfY9J3bqJ91yL4BbM9YA+EL1lwHARPXHS0QeDteb7/CKm1u9N8Ky&#10;wUdYRGI7yRGcgwFBnjaa/FO5s89OjJ3Poi1/iHJyaDWRbuRbxaYRlPwayncoRIr9q2/56YRiHY9R&#10;zkYwBfe2/Qm++Q/VdtpZlbK+s+LcY3KKgTamU5/+1J8Cf4LuxPqkpOxEOE+1r5YV6IzI+Y9tDVWe&#10;/h+uvjOqqYbZGhClKQhIkxKF0JEiSpEmRSQBAelIlY703glVpEjvLSJIhwhICUiRIr1LDQlSQ28B&#10;Qs+X97t33fs89+9Z6/w5e83sOXtm9nBTDRtuPB9A1oxGjDdHpzeDaL3YJhexRqL+/f6DTKqXzYK+&#10;Mw51dfWjmi2b4dzqzMLWRx3yt7wK72w8UltgJRn1rssU73I/I3lT3j1pn4hL5qUopoRKBmfiFEZN&#10;Ykv8DU7yLRE+S6u/guO78kg2A3/fyxF/HwH1WtRVV6S6PKFAoDNZ7UwYHaGJns+ksFfc0NTrPR8N&#10;yEmsRo1MGw4ILAUlLzTTO7fxhQJ/6WlDzNTy9YLQpiBrk2BQmg4nvgI2V0s2b08FkuIXLIPBoDAC&#10;3X5VzP33yv+L3Jdh4uqoSLpUS+uE486Yu45vlmrv2ouHSociiclv06dE/CjNLMJbgpjzhPJRFyJF&#10;cosqy/s1taaf0R3g7gFDgdTlSnHEoVVKi5r4hmZ2/QQ4zNSH+rd6AXjVynhCj12m6ZG38LzJEJWA&#10;E+cr3frvyS8z/0rBKp+2NKllqn4BL0/WfU3WUqShEUQ1e538Xqu8ihOSKzvHz54i/EJ5HwfAAEdt&#10;P3o5zAuRelB5zK6nqcHCGBgtoSRe2+684JqXM8nskB4n6TW0ppe4XzU2NxNmY3zPPTYuLyOp8fET&#10;WxOrzoHSbl0yphs3e8RpXnazxeDGdW+JSfMSA00tfuJ+8VxWkcXRazDDoMpYDNVVB63qGnU0RmWu&#10;XqTnLHZU9coUuzR4v5McsF7qq3FuFahEbWBCnVc186q8oOcYLifk0wB0NVw1/YUzcqvNNgE7RcGv&#10;J9DwblNEYCPRbHbcq2Lhd2X2U+dWRPfaaSF9HOCHrxY0Tf1a3O/0RW2gTp9by8/vftaHGIpCGzT9&#10;wtXOYAysHZ6wC8FhEVFULlFRH02ofnqL8kic/a4aS/z76WBsdnasqKj0x3HfUCUjI/juPN5mOJQx&#10;FK4UR1bu5GugjSOY0sFt8DpyKqSRxuK3aXP2Vbn+5+cJv/bJQFgA/vI6hk+0R88gP/oNacqVVkRd&#10;zS+75FRq2rT7YUlj39MeZKSbd5nbDbXhfSSpoFwgLV0KxWgWhKnfJZsYL6joMv0YSZOsVE6jQlMG&#10;/vLmWaeS6F+TTPMI4VAx6iMlfNfyPTve1RY8EAkHPm98JCJKsp5sdHiYVFaWUW0iAVlz9DIk0ukv&#10;8aGFTimXmJoxBDo6jwUnVLSU7BpZbKKP1+PcXjSKCBtt7FR5yoqiFuumzpX/LmR+WqN+i3ms5hwZ&#10;0AM01+z3L01O3OA0eHgzO5d1c8m6gG6T6WpEt1lW43WSoqKdzzHztYOQrTC/LkrAwfyanFOvM9aL&#10;mdqWoIETwe0kLT3sN2WH4FTMW7+XJ1GxqHQpyyHgqUfvMjf3s7ELYmqwkdRdJNrPiyYnr7ayzqvg&#10;aQu8GsudS/FnM9gM7IcsDdjTY35TmW6Z11hNHKTF01fkkjjm2Lu9Hyz6E0tx1IVGR5w96D17ZgX7&#10;ici86doHQDC74QmyZedHg7abmzXc8awJneSC4ooKYYpdCi6vlCN6eiKz9DhLlwfmpd6oG+PtNHOb&#10;hIlKl36JOpby4jUH5YMnYrTr+J8kUxiaQvUfHL1OTUpJ8fsCzUm3OQvmF/0e7fre/p08iK9Nlb9u&#10;oMIjdlBU1GOFVqszWZvWHVMHHqzZ8wG99XNze0VmY88nKBQOL/rZfCfFWfcP6r9mkvQdhZ1KOcBF&#10;NNRfFTlAOu/xbQuW27rsEdEq9y3w/oGPQceRZD/IBLgmjJPT9T8VcN7nGpfknFmeqO7tzqdo8zqd&#10;2Ixb+CEkW3G5kzKPPnHLGo/iIArsUh+JlRA+6fSvCDKV0UdsLvTezRHz76NJeIs+FfhEZsrC9OPg&#10;YqpfPlS7Gpn5kHHVXcZqfCqHghJq3NC/6IFS8InqT+9y9NoLvo43yQKkb0ETW/HdTWzPl0g87li2&#10;PG8J8/UaDMabNavtPIS5GDHvP4SY8tkAtt9MtwVxX1JiDGSnkR7HZ6BW5c/+iIFy7FE9m63QfhNb&#10;vRzfk0dVPI8kcUqGyG+q4hnDdQE+0artw2yW+i+oTOzmAsIxn0zqZGc357Cr5T6wXcbswOEy6XFu&#10;ueAg7+OtgcpBKFLjfJ0BEHyNKZG7OsDA2vzJQe4rv28bxBDdGo38SPxeB6Tk6+qpYxcY6Ovu7unv&#10;H2hjw66caj440P9gBXwUGxszMGCW2fXhPwLw31+cOqCgFW1HHc51pG3cP0ZGgOYxBDp43Nzd/LLx&#10;jUq8iqGlc6csWfdtiv67rDz91OQk2ozEBzkpGWQgLS09Y813PDp4jBKBdM/rhYCgVnzSJwWx38WT&#10;gIr2J01Ohbi/zK17vyOidThVyO3JaeM+8I8zcJXDiW+h8Co3gEEH5Op+WtUN/M8IiuCdfKG+2KvV&#10;wq19Wf4I4TKQJCPEjVcHNNvGG7r9BOt7etBQ41nH2Ow6/137RrZR8NKY7EDCz3EnS5sWz62yrr6p&#10;OBSIudHoibENeklm4Ldzd8hjGdkOFsPBO9C2Ggn2IG4g6N1SwZknhDSFo0QGFlnd5Gp5XoYbRQUo&#10;9+uiNtuyJXtPhRtIEpyEJW3V6JnIkohJ75MS0vDgrUPyPKqrc/G3KtBjU7pTkiRe/Mlxn3elPEaj&#10;PPauveWQJRd0iDccjqO5og5zB/4yDjCTqW/F27z6VdcVaMC7medu4qwO/kG76wFsAWvlCNMLdIAp&#10;bk5728W05SQUbdp00hZV/fN8HYAMwqbBqiCeuHGfcoSIzFnEQqDadiU50Eh3XdHp0uwF3H7tMsEE&#10;O64tvu+/1bAlDt2YO7HDxkfp1rc3eMmuPYC5g/Sk0gBrgb22quuLQ5Fy557rV5HRcPjjhN6xP57l&#10;hYXqfGve3mLkZzIvaZISOdIOcA/55CNNhbPNL8D0sU0x/caSKDADSbo1Z9O50yvjZ/znHvvKF6Jb&#10;BF4hL16yfqHUJCm9tahPMrsjmGC2dq80SP6zXJFJKgowEXBr/tXSAiNpjuvxmZd6wruCdANWZZeO&#10;zaP5SsHYwf3jyGtUIiwOGKtDo54aThNYpq50Id/xYMOAW4cI+L40IpeWhjBZWCcsILM3xPiA6nCU&#10;SficK00YTmYvKs/LUEtDk2FOwzCJoRRL2nzCVxfOr3+qYkX07Wtx/bfqbwNbYun+yBSOmrmvIuZ2&#10;OtNtXC8Ow876BtKpXBDYCfyM3sVkI+B6Kb9+hjUIN31rf+G75fVUgLhpu+VKFbNZ61b9c/GfB8e6&#10;VIu4igDn9qPi7ZsTNO4oHGDWvnyo7yxpgL3z2kNnU8KGfDq7i/v2x93XzNDyzeAa7dPqju/1+djT&#10;HIRLgPlJAlvwEhQQfMKg0e7RlT3jHHQ+LAUN3GlOo8Jt3UgF3/xF6iODZtplL/ruCVW12E6eohv2&#10;zODYWQ+6qdEvwmqe7il5XsezFwEfZH0NXDeCx5NIju81zs/vH4IAd/sA3rwoUiax4vBaODUu8nxU&#10;TvISUUdha1NczOrtoeoR5ODwJHaq00YcBESyv+UG0tdZPY3Xejz9YfVO67zVn+QvxIbRU86/7gom&#10;pwnEL/Fpk5lqH6e9jI0GkdEZD5YS3+OyYmP4lry/zU0ehPpD+A+wb0QpQ8ALspwFybCOIjXO0O+E&#10;rwEDzW3J4l9IMnmea+VMrh5KuT6b+0wJQwLIiL/KK3AWSIQlPwsHSsAF0v5qpT+wu/bjMyTnyvhG&#10;A+QCsj/WUfhKO3F+84bvl7Cgyv7B0erDUDDHFLMh+3tVqor6lpraG1++DywbGFNGjzdrXpJBkXW2&#10;dWVLnP3jvQgfaQ/X3SoX2eNF02aH2+t3LBVmys1gvktLdBrX/j0cPtW+f0cgTbhTOnGTy/Bt2E3v&#10;dvXN5pRc+zL3hqKh13A6R4XhgOK7UV7VJhQbLH3ulPwegJrPnrqtPhjNut2Aqj0fK3QQM8YOTAeY&#10;ItxwdULIgw3R9ibsCFS6/uiCZO9iLU/8enXaKDhwGHZzuN5yc4mkulmtjtKXPtqh06i8cRltv0gJ&#10;gsmOOexo6bTvLu0w+bDFkaJOawFgfv2eHxpn1lSEIJujNOgTq2Cfgv0VUbNA75vBzX7ecPXF6fm+&#10;LWe0u5RmW89ag6vEcKzKBGfSsUAhzQEptSKnIBSgE1b8WOtXZFMEkItncYD+I0/alS3K63jxP9H4&#10;D7wCkYRi7YMAnafkETqhiXfIP9bHTtzuatZUGu2z0rU/poH0McX4C/8Gu4xnsxa7sj8AdXcdGvCE&#10;6jJuyPYpaWe06XDXG6np1f74RMHwI05Fs5Ol/zrCMF0sU8AyxbqATDSBorTzO1mz6v0M4a4mR+Uq&#10;w5LOBn+4gkDiJ0NjdUVbI10PxTeTvHGybDx3bEpqU25r/xmv2p0b1z4pbl4SA62dIEmcZQ73NFBm&#10;54Ve2GqDgJn2avhar4ZpwNpABeToYEpf+mwQgIRMxVwGw5fzK/QWrgfp9M0uNRoXbjAMpq3ttcE5&#10;E1qWp/VZYWnrmmkinkWvr02fb5+zndyJ9lNtvNodiEcvIjwGhfBvNyBwS+MtN7f9t6bNKn8eDnA7&#10;X6zFYpFH3Sb6iwG7dFSo61G5FouezzNVTbvrdMyLzYdV+hC6Kf2zNJKvzcNB1a2KbW+YJpkfn/MH&#10;98c69zfI6q8Z918iJuH4yCMZhuJ83Z1DB6ndZ4lOl3ESC4JsUM77XqQ9eYn/Aa7mm3u8Au+4HZ1y&#10;4bhFjXEDLKIfnBhGCMqsLFp4V5vpmsQuqNX76qPbk0HwkWKhEqQtLJaJUu030WQQpxmkbsLoH4Bq&#10;krTV4QMwkPC2IqcEPh8K3KaNNSmciFmQdZD46OxT0uVQJzGc/0XqQWwYeEAlmd0N9NG4RbCQhov9&#10;vW9ErrC0gvqNP99j885nmQTKKv4KHcQBdFn5Pn/c3oO/d1U2Pnz2Lo8GsdXjzvS6w2Vzs9zBRfKt&#10;x4OC6Le96tyVmK4RuHwACvE+g2WiceE2EyI/aUba+BqFROS3HFWRVPudx/PPoDwmB32QB1d5M9I+&#10;CF0N5OlKmvj1xq9t/QXIcExF9fn48xkc5jrBONL7ZKsB29NM+5LGpbgnp2LqgtL1B3Nk8XAgksTp&#10;q9cn9QbWVuxHZv0F9+2YAJerX4qNON8pkxkCNbbWPVsNVOBUnv71X/xphoOjcqN83w20D6rB4jI9&#10;KmEn4GfB1trH1gR+hJhvkQviDCblq6E8JWQb59L7B0YV9RAiWnzWNdeZQXGuIZQfarFpLK4/Nj7C&#10;V1FYWFEROzU5su7pfl4V+F4qUUlg905a34MFa51aAX75Ril8Nty5hMqK/CMXlt6CMFMenDuFhhCT&#10;3/lmBmK7O6D4+PYDygqmV+wPScPhqe/yh7+R9eYlpQqlHswu0FcMxu0la0qzvCkp6JlOVg3oAImS&#10;2vMZzuvXpoLTH5Pd4gLyP/YyPmssaono5iwSvqtSKyD4PjGigKYYzepG1tHtMNk0BK6Ttx8beMAH&#10;N+Cz+EVEv23l5PVqrb98njaQWorNS+3N8RuNokuKm2D9lJRGbdRBc+3mPa/tdyAk5kRqb/aok2oR&#10;ckSyX33V2xgc1LONvfo7hQg+PRqWC1pqrshvX2fwMQ3o2W2/GGcVvz6IjoL5YZFRFeWoNTC2dJjb&#10;6Rff66bfW3LOh6wpWw0NbtNT9ZUoOK46rdHs/GBYLnj5AhK81ubQKOuHJUlYaN4bgbb7YYX4xWEv&#10;zqYLAxb9vnxAlw+YaBgpkbyjkoNtzf4xDYLY7t5yP/UQRCIEh/UqArWHBvL5X0DkcD0MotCbvU7c&#10;BaD9Gre+rmFZpVZyoMQM+1oS1WXjIclCmdBLSyrJLqLBvqZoQfaafQ1sTQRXKNIBhdorF6I+PKcF&#10;8lL9vSiHRei4Jjn7ZKddOf102DST/+9y5f/H09+WdQJFTtWOVQ0dGvIyRr7H3Pkhb7+thIPZyRga&#10;ksz9WpCWr3gzBveVfcgSgem/1P4+e6iWmGZecftR2AZMnuYBkUhE7TNBwztcj1gVOO/mCIeHZYhl&#10;EqipIKR4lzv3aEKiR6u9jHToCweK9Evr+eBav1NUCLjesDqVbH2IZ5HSdFvW9LH93FXMInB7NFcw&#10;UNIm943r5G9yZtu64l1dxRnm5tP63BV+jVYfxPiJ+M47j5Vi7uDDkeuZ6hYMg4NL294aMwyOW+fH&#10;K2+9jcbYhMbFs/DXbHB3ZHOA7MLJRrXiaK6jf01Wa5v2gXqGq6LJZWzvdr6s4eVqfJBPW+1Ren3C&#10;4sVeis9uIP7elng+su7iF5U+qnklqwVbFVBqP/MuY0fpz+yGls4PvZ/uq+GXfs9dVAxHmb7BJJ+5&#10;wE/2gcZRJeSsUHXl9sw3N4dD+zfXVwDBoSsRQI5muS6rSd7wThcBLX1sKymXo2DG4Ar24LZj6PfK&#10;V8AlQtADsIgFh2Z0vxVBWsjrTzxpgTOorePzf9HWGbN3yCiaJIxd+VdiJpCrINEx+n42T/TV+5Rp&#10;HlffH0kRotmnylpsUaMW2GxW1JFwtd0LptGviNa7XHfTEjNv1RuFxLrEqnRwqPZ0c/pKg9Qy92g6&#10;JSBsaqRFArGqYyZEhkjvlK6vdZnPuMLfuWja/WDPyuWmqfOXcNrNm5pKI6HaW2yE2HoNk31LBkQ3&#10;2dzhHlUfElI7Tp/INy5yetQl2E05p+MCMgKsTSFHX/iadU3nqFe2OOxvbTfI+k6SYI0x0umdi83L&#10;S8x6C7FiKdt60u69ctJHY3QJMkcrvVC850AFzKR+S1+ozbdrPqMacYZfC8LKtLigabehbduF+mwy&#10;zTfRKcxQmcOLICNA+0XXa5jEWedzgGxAZK2zUztMzFKGfpqlFHn+peniufYMFyck5U3dzLZdXFRz&#10;1J0wKOTFxVoG5GynbvHqdBDn43kVNky3Ql6/i6yk1NNgaCzLmRla9jx2lZKUptfoWKfwI6I240l+&#10;qZWlwKU/kEYeCS6b4Kn3/9z/tXcI/TROYGD9+7yx+tDfr4b9iweIjBv7f1MRB56Krggfd4f0T4RV&#10;wzoidDzSfgHvi2wPs++IRHOZLBVJMfoQgXKDK4adeveSXZ+yDT7i/JVZrLp9ms5OVkDDde+9evoR&#10;qUc89CmpYi1NCNm5U9Gn2BCycG41XgZDa4UOK/vRFo77v7VetczYu83dFfPcZK5XTgGXZPDpKpTd&#10;1ZkYn0MuLBjoem31jV+TUO1Kem09og/slklaWug4z2L3dAbjDfa8NsVYFj2qvq64+V2Cda/rare4&#10;e6Jman1gzotnWitGFd7VrV6YLQezoB2zfPg2YK/FrWdXH9a0l11bfTEVU+H280PPsDisCVtNp1F9&#10;dXgx42KKHTip2G+9QOpiWX2vk/AV3o/LOWZZ3w1bBPQqY0DcJUOnzXwbVWpnyCDOsuWl864px3KL&#10;Q37uprTlKV0pM+tY4LnfMu6mMXIxSMTvcJkbCrl5ZeamXPx9Ruz0h3fMbKC8g62+h+1zo9nfSz6K&#10;sSqd1DG3Sw1SVNYyEpUKiJIfGcjbFImacwnjCakvJ1v23r8JyYcytY6mPYSH8b4g+MHdTwryh1+L&#10;lhIdy4jeFv7i6x7oMRgg4yPrZjE4JRSugVfthfDfj30kCLLCxG51VctoNfUQc0YohbBB2ECZJMb0&#10;aulaZJKveRkmLTtzE+l9H7gVoFmRnKUrRJkbHG5ejyo9L60pEwYstDMFPpG7pgmuuvu/kHph9BCR&#10;s8W8zafBKhe4+rda8dJnR7qh7I0Bs1rzxxIKTB2tLbpk9DMV5bdCZ/tCE4Ptv45PvZy/e0o7OgZ1&#10;zB7xB03qTqwkYHdaYR8wJiSLP/fydPWrmvcBgKYVEirUeZeUS9tyA3Ow72C9XODfajNp95lRQBvG&#10;TF/Gd3fF53pb2wfniZwUdzENWinWFd8xwdTFzMCc5gPzDg5gJ7ujjFJQUVfT/P6pOKXyrvld3uvQ&#10;ryvdKi6nWIZR3CjkEgo5u6IC4NapoNd7i3cYfu+6udC1fNXVmxGshm3KTk+M0IP/PJUvKkE+Tq9T&#10;qnUuiHhyH0uqpFBgAKThfwQ3hmkypvINcUzS8okgjjNPjeNVGMcrV/f3rtVw5v+GCUp5VVIGTHIr&#10;DKMwjO6xFpY6+UJTMrqU8HVJJmvoRN4a+Ku5FUUkT8PF89i+z7osYuev0UWInAYnKTj9LRn+sbjh&#10;u+7bfKFxNUViD3T9iMgzNCw9eIb16pW5X9uEsKJ38qunuTRBHopeTlOHA7RRX8KfSzUAgnAHZTIC&#10;7ytmrFm3RiHSMv5uH1YHN/9khQX0aTMn77rXQIUb5ax2m1DTfuF1GK+ga8xyOcM5t57+frBNb47P&#10;z5OjPGbTFp8T7UaZ0w7YXsu1bcL1xXwa1vRkjFUuYC/UIb8Zm/EyGWvajO1CuxCl5b7DHxZcXJnP&#10;LtlxElJOdYladbHOaznKxxtV5Id29Av1ruJGJbcBcnBSvvPlZYaxq/NR8vCVF9BvRr9o52a1uEf/&#10;6kssG4ikuPpxmF7a9YnSdRivJvas1c/m3qmbsniWE2cgall7C/ToEVnReNmJMvIpX42U04+w7X2M&#10;zBvch39/cAjlwZyTfKPEKrX8e+iXSgJADLHfEoE446riUqIETXqEIk0Rt2DCiGOalHG20kDK7r2P&#10;hd4aHRGqZkPkH7+vyuR+Aj6d83SRnTQaWL/MeExmHvGyt5FVOyg8Q5fGoRtzKxoVzJPPL1/jSE2U&#10;eV8kb/9u5n0xeYuwF4JcgvIZEZPbdfAFmxZFlwa7u8qf1SumPxS5M7kTUxKljJympxdfXLw7zsx9&#10;4fV1a3WJlu6SCjAbbIdrKE8hOc8Vgw0aDPX2vg7QGKXMzwJksewPWl+ZigdTaHQ4JLmaJh6aapFN&#10;l0fC+OBCMS35tM+qVv/ILJi6vV6Lr6Bqv9SIErvamA3Q13G8Kgl3uVnJ19f/ri6zqessQiHWoCs9&#10;/bZVGYWpVviuKLS471H7lVD+hTUzC+mbkTjB3BwZ7CE3g9xl4PIyWhR67XyKEXJ7KhzQIOzXDFkf&#10;OsBLSHVQgamzrIRo5ZHgu/egcAkJSNuz1jEpsRS2bJXjhDuit13Ybak44/ITp5cmZ1vf5ejjDT8C&#10;CetmXI7OHuUaXMsHCK+SRj7WB26pdodv6gAzPp+ufwr5vPqckx/ZX0vD0u5kRlbXZDV3KxOiov79&#10;IqK0UaLjE/cW7jIgfLw983+kp/+q5WCuBDo0RyqMfNFnkXhlIQRPLhUm0c3cjfoAjWZtJrNne8TJ&#10;xIXeUYjV40wkocZ9qQ7tTSuxjBE6Qq4i/bxoaUHmJAHO1EF2sj2gjkJHhCYZIW1xduyzTGGVzj+e&#10;Il7Gs6fxeCNZFEGmhLRpxaT1j3lPrrqRkO8vY38osaccnRvTV1S0ttLd4yJIyc4uny+PyR4oLInf&#10;h0n83N4oyONO2HUolxufMkX/qEhxw2640js+lROXkDJ5yNx/ymDZFfQ88s9hEcRsrG3Ydn5V5Of+&#10;ZNv2lKOriqmou9mYj4yllYwtWtaMPqA+HPPTrLVqxoS6kcV1QPaYiWot7KTnmY/FSzdvQfdgWe89&#10;R1wPhSJazjRkxPTqbCgy9mXcIQWUEKQ8GkSEn6YZXiHlY8qXatRRrLONJuBQpGB4yWk9bMaYK0US&#10;Q5h/rDGs2BMNRyWVWdkDU5/4f2V6LVzg0XSsLm7lGSDP0/Cyjym+qVDERZowFHzVT9wBzB0OAVuc&#10;m4I5IT05cbIR/wcRIYkOW4yiqXzfoNldsC+1XBiNYLcVZ0GiOTVowImLsH3Mil4qFwzpY3wzu8Jr&#10;K7D5qZul4NPw1tiLhTsJgCpmtkrtuBLtMmNA90Ffbco3YO3xFQxfMAgSZoaAP5GmCUeTKXLaBXBz&#10;hFFnEKj9/HWfkLYFEd7UbV7zUE25dTykidicPfkTPJCto6iw8F40yNIy6M1wzfz8iqb1WlLhax+A&#10;xHcn3E3V/REjo4rnD+V5rPjTaCYnrykoCm1H4vKyWCSlnvu72SynwMs0bHvHI56a9MUXWbbKBsxb&#10;q8/ds48S2X4mfxvqxbOcz1fMRdHff3N8ZbC0sHPQc17jgbaRvfG9SRmVvTmbjLWVu7RYShm1FQqW&#10;DLpptLQNFm8+QExsxl5jAIo9cIqeTQ9N+/VA3E5k5yqTchAthabbz8rjPk8bTy5x2QxorpCa4Msg&#10;WszY32P40hxFYYkcWw6O+PWCQHzeCNVokWrXOAspp/XhR+G9uVXK2XAVkMWe3QLtrTTgrTJPnpTP&#10;q/6FrecGbVcXE5WrQj97NxLK/ikNaZLcJN+KAKvs0icWVT5KoB5oJE2LCGN/FL3ITZDmG9SssnAn&#10;0lLvO1kp8H6tOVqqgMZsjO5ThGUZEA8Dyzl/GdCEsbmStMq4OH57G0GXUUtGmPKtq4mAq02T0Tws&#10;aA0oKDK3wxXLZB7WjcdCu+9tb8+KG2nmjwaxmRmoo51E5Ap7JssLvyOCiEPjtLSoeFZECwT3Gg8P&#10;YVIpre9T4cSL3cjIxVyp67mrux2rnavCx/1/NmxFVyDSUpi1q9V9m962XGacu/cO1mMFF+y9BQlq&#10;PuiN9TATULu6WYHjDhEYPJUPucjl30rOlZOTEpeTCvC3uTrOqoFHLs3FKooyXJTIhfqXjKxyMdTS&#10;YrIOJ1tXMOfRt0m54eOSynNJhqU+TZV29s+m5egBjBp31YvucBesdhCn8n0uueR+eisFXrB51edo&#10;b/He7mKhbycyOpKCo84WP9PV32nOk0eSn5olel+Bl0H9JeeSAHuyLKkOkViBzlEG6v0x+l8VNF5B&#10;mCOUzWE9qum6YeOhMc+gY19WUsh9mhwRWeQ9uE/rJ0PUok0Ts0HL6wC0uassPD7wICZ7Qfa5WKb5&#10;L3a9MN8resh9s4oobUnPjNWb7VK8GmilJxyvZlH7YziCkHbiNN7P2PSB220OwTjS07O33ZFNxF7G&#10;dsLyxl+ntoW5GLyM2ZNIpUgIuTZE7B2c7OyrHT5UllXIRC4UNTeHFXHT0QW85HyUWl7epatLopE3&#10;r/EHNf84pe9WmznEzfyDhX+w89JOJxxjK6SmoS7vIVpnyzCSK+VxOnTVmRU5iR7Ny5K8voRHygka&#10;X2En0TjY4SRUQzBQJOhmsOZ89PVIoNjPA/vNY+4gUQZ3bYantGitFXTB8ZmChZWg2LNbPVG2bvmM&#10;+Z/vqfe6edhxSRroWZhnv/1g9xDMQcyU3y/wthny1JAlYe01O/wxD0o8W1Dd6rJk4tthW5Lh/QGJ&#10;p6lwTOR4lm+wcCJxvtXPmkq5pHvF/l1Zsqu8Sqngm6OAONmw/5uvJMd+k/w/qs4znO33ff9GjKBG&#10;aG1FIgi1qijaEmLGaKgZxB5FUUWL2iO2EJsGsdpSq3bVrL1pzapZipqtUtp/Pr/j/+Db48ijPHzf&#10;931d5/U6z/f9xnlxQLDU5ODMQtAw3c+nUZ7sYzumYZoqQhMyyRz8IVr7XmJtqkZSbvSRvBJvBvYQ&#10;5qZS2aQqmIGADI+UPLC0UfpbZw6cwsDnPw9hahXW6DWpkVplQNENu/JI30zC3lKMYJXhdOK9aW4V&#10;lszeMNsmv1BgtFFqE1E5SRd2lS5qK0hSGLqnt+eRGKnHxS2m7UIhp3pmEnzpzT+AZf2dzLsQfLKl&#10;z2NQsGj65CXXS2XzJ0e/RMvbG8JmZsAs2iMarNfKWvOrCPeYD868V6st8xlzh3LH2L8Kb7ZzvLgc&#10;mV10Zj1+z5n9u172ftUQDJk/olcwkiAJ0WRf7S4rVjtO7ZziZznQcsDAFu9h7c0v01YmAffrFcgR&#10;dGsJdiWHAX8B6RwqhjJUJeSialPNhZwiSgp6BwBj0NAVzTq1Ql/Rj0rp2y/Ick8M8viy8mK8cLwc&#10;BteiwXNw/mywe/hxQHubUbSJ12WJPOcl6aN7//vwO2y8CInLV3/WEbQIwlx2qgScSxNPuviAjkNn&#10;aM/OtWaeC0N1Vux2kXewuG2HNM/MswhYjGZcDySjPsrOLxLKAeembUVlB0AzL5L9Wp3jujOvDrZk&#10;ZbA6cZhm6x31PqL8r5MzrMHRFFRFwBAII2n3U0jV2DlVdQ9AoAxZsSWggtCxTZ8WRcvC0SQn2sgu&#10;deEHDzQnXMNrqzY3v2VkvGxpsY8vHFgxmmkVe/jT+ONepeeszUxAee3Kl4Foyr6dn3v33l5iZka7&#10;3wYmfdxXQjU2FtmG3NhxyHyNWKPvjemLLxvL2BxLRP9qkg2BSstQIKKpsV0RlOqdnc9pMSC+rAj4&#10;ZV3nJAPb9xeJX5xcS193yRZjlo3N39knwJtrvPYDIPfIhc4Ni2/lS4w4nX+tpSzzRrI7oYKnsicd&#10;ah8xBID0mb7EklFdQmP1SW+ny4TTJAsoYh10V5AsfWaPnkpxWbO3KQbM1Jakov+K3N/vmEVt0PRJ&#10;urqkJ6ycizl7bcRFJDQVhb0/+Ot0bv+PYJ4Oe29AQ4sn0+aA/WfDoSSWYaZeAxTPa/qEfOef8rOE&#10;AjEAY5xWttcqUCTf2hziqU3kJYBydT0aXFnUIagJX7nD6/kMQeaQznzi3HruklDkM9qsFLeqRxk+&#10;0uBwVaFOMxCpNURWrHWlY9J9BKQF8vfL11Cu08ROQP4+Wl++tayu9RUDlACCKm5/c3NzrVAdAlKk&#10;f/iQ1q9H2Nwc3GyIm4+mLHNj7yRue3kMTQyWqvW5nRa4KAaQbBvsplpfLmOB251JUc9ajZOobaSn&#10;m+fu2hj9Y+cOaLMom2Pi+dHZ7jpEFbd1wKw+qqZGSQB10KZEVgNHC11uq5iT5aYfEn21V1YZ7r+W&#10;5b2hj6BLW2kH8g+8SOe84qwBnqtx8VT+aBnNZqhdqpALS2AN05OokMoRT7im8fXarSl5mXy1eB1v&#10;SM4OUwk9qdrcXT49eVP6fz7p/6/9B40bKqbcStdWNSK2REQjtM3jzbUVYnsi47ctSUIzCZT+6Owd&#10;zlDl+6mumgBCvDSsOlGK2eRXhA7tHWj5ps/veuo62t+Tl6qWylf1iWB+Kn7Kb0GGpVH4awpFX2IW&#10;LyxWTLy/TI70PlrilOv8tK+OpFc26kGAWFGgnx7uXcaPpTHwnOUJDIqPrY0jk9AJWDAJhWxJdBIw&#10;7lICx03VncS8rAMFkY1vtv5+dfOFVd/lxEMf7bt4ejwMtbDYybX8lpPzCptj6dYyb7GQm5vDJdX+&#10;qrC9vb2qqqq0sKahpqKqubKl8ExdzegxU9+Xn9eESz+M2XAo33mRyzein0j8QMNafFmz0tmPCWka&#10;vz7Mnqa2Fp+DZNSD0pRxSKsCB3Qoercx3oqGWYJwBXgtKFonFMJsm2ZmC5uX164lLRJLByAAZeIG&#10;0FnvSwtmzZ70bQhxcvUEDTASaumthDGs69CSw6fTvgLynYMcSHj3Q9VVEEAoVos5PoUAEA5WY1X/&#10;2/ya2CirXotztw11EgqxfMF78qbwn8UJGSW/2yq2Lpb5qBfOU+RVLcyGIde2Y+ErBPEDzxeD+bzH&#10;JePVjcNCxXlMoKAWjLrr4yN3xjBJAhkO0KUYY1kiD+SEkWQqPRmUQE0iw1loPm0VCZs3X1rE/3Nr&#10;4EIKf7JRVSVLQsNaEoYDJd9xCJgo05pFgi4ZFCKRKnZ1o0e9vw/EKpHcu+kbpkdbIF6r/VjT+XGg&#10;ppFloP1DS97iD/M533/KXeObmJwfHx9fXCRdzWCtIqS3ZwXKFzDfvX77nWFO3mhCwqYwFJisHkO3&#10;EhYUQAAg4igN2VifDcEMxuGPaMG4ZIIXvTLFGfvTnmV5bbZ+A5AVbJmCuN6XiuMXCyMde+TgeZwO&#10;hxzW6QPB0E0Kx5l0KiiSreIS3gRJvZ54mtRz3E0q057Mfcbe4vIKUeNEBTl6DoGr6IASWiwZ8kAQ&#10;JGdbvg7CEZJ27pl1IirW/y4G5v+B/lNgQloZ6w/PZgX46OmG6A7B5J79Y8Dz2ZpqWgseWnEynDgK&#10;K/slDSx4eAYhS3NAMcnVWMyZKF13tHIJO6W5ZVZdPhOCEMIaivOpP6bpAHgDp1ivSAm4+5hLmesI&#10;MeC+RC7+HVGsKjGuZUBm/fG/uDJUC0r3SfXYN3uD8gzs+yJVRiNImtZY334mTH9j46pEQlniJ35b&#10;O5H2D1qilSf/xLfumWLWCbHuVRTLq3dlrYkzEx+tTAINnGla30bQAEuoY4QLrufw5nY/TxmjLpVY&#10;1xglUm9K1cmjeIAbmpTNK4b7DsRHih8bmSXzsF8l4TWfkwtdvttBAgVwlwp5zVt7vMJH6x/4/f2m&#10;087Sgrbva/wZ5ljXYzqT6f6zS9ui+8e4fSZQVERAK5xOgkQVxLLEo1CXqcP8OTrjf/UDAFrhghIH&#10;tPPaUsliWd/UdCaVZLESv1b7kc+9ZIx49NhT3BI3zvsEFnvyDZfH2VhGA2mghL8iePHg7bmiwvdL&#10;8qDLoX88YtIgIM9Dho8MbkvJtDR5qi5FM6RTJPBcFpIAoCJ/3/F1A5/aIwbARVLopD9igWE1ZjoJ&#10;i2sshSPEN1sfmjDJBq5S2tMWdwdIJ3XCjOw2FYEslCyI31u7IYRW0N0ne83UfAAFIdUh3Tf6A6fH&#10;xL5IJB/U/WhEUYICStzLJ0IU4AQQqmeDQSOvnb8DgEBvBQnXhd8fQXSol0yJ4X2a0bBUjEU1mbsg&#10;84FEDbCRexsINDS7s5cACRLtIL57Gz/TS46rl/WvVUDlT+D7GZKQeflZf19L+Sh+jrESmMouPIMo&#10;qoZCgtU6rQ27adWEHKVEwUCtdbhIsESK8lr8WKA9fcFW253btHMgSvWPAe9vmGSApWmbV5cNi5bx&#10;W/7CNIMBOK6jshisxAOP4BkLCmVSYgHqTa5NBnUJkBSbIln4HVDs3R6hDT8SdWhZ6oSWTMx1Hchq&#10;kZrjsP0nBlAacFGtYj1kTU/7r+j/6p6w/XzKXbmGT6NMTQCBZBEu5j61SXVjaqrgC5VszUG4DdDJ&#10;q7ACwmMcsKRAnlsedDf7k1iiumxzXuX75R368ppB9TL2l7eU1a/cfX+HixIPYEGlNAH6ycLJoplh&#10;Zw1gmVRHZbiTorS/BJMe3SXxfhSbtzSGgk/A4qMFCLnOLyOSFQpcBbXeA5C8YDu/pgFq1sqJyB4H&#10;12Sg3Hv7PkGb/rWj28wxfZuE2viFpYjVqjfTI56Ox4oKXQX6foFGzkby7xe+PWbXiNFg1z9NTHbS&#10;7KMzmqpYkTZQ/Kr/o0hDbFqefXiM+rhMLfh4pf248OJ2yM8E+Tv72jea0o6rel6D5TySEy3BxRkH&#10;zA7xVznniqk0qsxcs9tqnvfjReDfHQbSvp1Ch44gOob8t8iopiIMRW6yjTIWe4nl8GqfWME+wsHA&#10;FZZ1sHpWEx7GaNsqmM20m1hSGMCI8M/EseQRzw+OEgWuCxh39QitQ0d02v1fSJ4Ajf43GPFrh6eD&#10;oUpdC5/4MDDtHI1Ki4MJqrIE9HzdDLByT86lh3WSSSSsUOBU+DIVQKiYbjd+bB8Yq/F2u/52qpQC&#10;GlX3gDCDd2xwabtrqbCa3KtG8m0R6KFV3FDEgOneXgdzF1g3OVKvnRoab0yqSKpzHJRQ5EMSkypt&#10;Jc1fsbqDmNpZK1L/3T25qOjscbF7hhy/sLauFmGhVw8KBfawejVf8IUOoJ78qD9AiDeEzoy64V0d&#10;K9qnZ7ezV7IHJqfV/QKkTL4lnzL1nMeMT34fuxo8R0HqTtrmjhBzMuxssVFD/0kR1CNV29LX/T64&#10;YSv2lgWmhx+oz5NamzchqH5A4lsBkfwkggJABmFBqffmDGipeIWYFTVJJHXCDkzqciQiwuYFHGKt&#10;QbC0stU0AXyoqyXrQl8DStChLPyknUN7ms65voNAO8qdMf3Ef7nqbO1p0fnj07uy7eJ/asvF5W1D&#10;B/+rN0fhHz7mypZVxwOAsWlr9X5rtGE6QdbPRUSo8Pwkc711OZ5VqIOkvw569o1arFBp5uXyB7Jc&#10;YfrCtVlP+BpvsP3sZbUFCEHEyPnFE3V9KEkaPw0rHpVa8lW3E/DpVTkdGIEGILVMwsHZV5EdAGSP&#10;IVCC6I0I3i5STNVAr9Ihsr/jjrpOe69AAchBpeUr0MrRUPNO4ll+KBDEWmhGxgJfAc4mPIPYZZhN&#10;g1NhyM0AW8zmqvPa17sGV/Ttmm2d1n3rQz7wSc6xqqU+d0co7wzq/zqHvjsDGuw3KclvDibNG6lt&#10;mg0wf7/ZE/ijJu9ugbgYy2RvREsku8wvnLpGyOD677TXf2Qd6B12O1+D0x9HB1qlKjskb/LUWDsr&#10;7+ucPMVRaXwOuL6uy8YfUktbWEx8bcwiyBBud+OAdrD+Gn3joBRIp7iCKJ93Qww3tLZFB32XioRY&#10;QUSBrjBSFm5b2rYDcMvqv8n2z13wlg3yH5v7/Wfy56aWinYJ5/i7Mf0eGy3iPI3v+tYwv9FouNDz&#10;FwSe9EgHFVyvNJouVFuhfLD0xtzrqyVoxtZ+t5WdE3RixhXYxE6vSfznvdpwHdBAv3wFgCcsfb1W&#10;K1xJUldo2Es4XHj49GukDofUmZM/aUv9uilxq43Umh2ltIk1e7zdTVr+Ay+4kHkSJBhBzVpcwQDl&#10;yjepMLHdUyr1YZFi0UUIYlNCsSo9jgBI2Im+6XMHX/eVoOe+MtZcQ0nDoTrjt0H9yZTI8ChOZ7ee&#10;bE6mDH1K7Q5w0kn1jdsu2NPcIgQ/VmL2FbBspjAdxnYfAJd5b7T6Nl5ZQ8vzihTKIiLBNyn2M+et&#10;JjsN/8VdPYsgUQrRUpVJHqR5N6clZCfhR8vqU/8iJkFlUgCDAmtnrn2SwDZxO7yBBS5ElobAGzZR&#10;wchz1QN/251RpECyRgVFyPH80oeRUxNIIALNTzoJ+l5E4yObv4ylf6n+ETfLVDSzVlaeMdO2rBYj&#10;yq+a+zw3mvLK50EpvEKzXxlB5NGEmTtfjM7fxRH0mL3j1p4jZMoFxe1veV355pmfU/zJ64pi4X1J&#10;mVw8Y8woe3V0Mcnh5h1zsr+dsNJS3wSoFCIkI/9q+WHYlCSrcZJKClSO1FCBaJOMvT9/nJrZt9OF&#10;jZq1/io1ODHbflXKcGG2LaRmG2GLDRXu19Ma+z35Haf7HwQ6pKr8HNq7Jq+wqJg7ZeebdcUv4nPR&#10;VM6029vaxUuJXowEEYIii4Mn5UgUaImnaEWhOJOsBKNuhd5uv2lfNna1T3jqMmLATvTBN6aN313B&#10;USreHD6ZGvlRtrrPpxeV7MZGzVFTm7MEATSFKscl0JLfhSk6wa+u13GK461dFKC4Y3xd0GgnUqbE&#10;emCyX3FmkjG/yPKVnWv6ksWtPsJaLlKm+H6clZhG2gcHGfNKk9wlV/+m3e9ZvSwaZJGVqe3Vy7wH&#10;TRGdKuKbDETlFfGXbRdY1ZMutSSHFzcf0PY+sxedvcWMZKOoQNWzp3VGt2kZHKkVfu7UehSiYEqR&#10;HCnTbAijRKRhtQSTbLbi1S9SA2TxVBBBZgFeEbOG2Mwm/wDoPZlc7hztU3uQ6dNcIHgRzRUp/VV3&#10;JT3MkFTlrH71FI6F/UMwNni+HM9p8C6U70tzzhJAmRHJ3pZbHpqS2pxIZTvSXmJ9ofn9ydAk+YPB&#10;Nwm2fJm6uzXA188yTCYK0+vTU9WHKPFZDKuOJJTiQIsnVNN5f0D938xN8r85E75AK85IOa+UwAzU&#10;wOQd6BDpP3zKosOcVJWux/5/isnYzvfZiV/myG5tTh60+AqmaIY0FKtXGfY70J1k0YZByndxsAcq&#10;oGqgjXhNDOiwa/zL9Hbh9tlFP0chTr2QFhJ2ESVgs0woftT/UQkzzMgpE5EzXi2nbJdwokYA5Qu/&#10;fKwwY5JrfCPzId4nEV4kfsz4/KYpZAPrqOOdixxnqIDswZ4KE01+bq20qYbP3040qZIvH3a6Wd7j&#10;XiOwJb2gBrVkvnGxteF/jpZ4z228eiVmqZChvIdXFJ5kNsEpSa69mI3ix13pO14xFk0XD9eBd6Qt&#10;YviVyCBhoZBCd29REoDoOjSTsqZOU5FliSszlDSVmLHcjSehpamSCRl3Rr0IHf5oTa9acQr7FIBw&#10;uo7EqVPJ6f1/ev2o4vjHn6XoydKUhpdXeal5h5xWWvMzSZeWBqE6+u0Mi8RphPhKxipjf7GpNrIp&#10;28nX6s0X9KYTNcs+RNWQaYUf3UDz2ctUL1V0c1QZzvIafMBtqyvmDq5Pbn9GQ5cXLMV//GBa/x1D&#10;aA9L7eKHKlidH7VdIM5Nl8aH9EOFkQkoiRMLHskE8BTdSAK90ypJJNqygjJTeiIdhAg4XSqreAQ6&#10;5NvT0xip5FfKuCF22dZgMtbWEfu6lhtOmpxIhmiZLJcHsESQJps3sIRWZloGzyWKRVfWtQabJStI&#10;3Vm4d+uTkkzq1vXEqzHgqAmv63K4BHv7WEn5pB+CVetZ4Lt2iVfMiyLkpk2ibiZhhr/RW6IZK+fK&#10;P2qt04UZD9rV5QbkOQm8T+x1295y2frmHhbJq3nmEYOw6jO+4Cpumyhyq3m4YBUtEdMwVOQ+NTAo&#10;82rWj3e5MG32rV3dAOZtlrsc77pPeTDfuzHn8EXPxk87P36BP6uw5d/ayMcdlguzxEMmbcXfIx2K&#10;Kni+NVXnQ0IJgOOma1QQUXrVAVNzbRGWiK4BB5FUMjy/hOp9HmpJ4XNqfkNtc8T4HACU1jW73SWV&#10;kUWgb0+A6Eo7zN3+L4EnzBhs9w9Bl/hK9uJvTuyyyDVZLYQenXm8xVzVpwZuX16RDQu2MVf2ADQK&#10;IKQColVelX18o8Uz4qVV2S4An3Wi/Epby61RRagcLGgcLo0m4MwEc7R6VYXmPjOkQBYyncuJjzAc&#10;WiieLv45oEZU6mHJN24+sGAKHJf+ZmUAx6nHkCVVSErslW+2GA/+ePBViRLq4A+sGs4WlIDKqtqt&#10;Vgeyd/Y4ys0lahRbv/m0Nc3coV6IGxp3LUIJDpFlAQQPayrmVprP/lRkLx4EFClwjDKpn1OrCjGn&#10;QFLE3ij5QmN2a2wt6xMgm/2h4Jw6gJFGpo2H90sGxRLrVzMDg5N0t/M2q5JyRn+SAGXO6KgGY2ua&#10;IZZwGRv5BC72kgZnNlO57vLgLbfjCJ1qRJbVDdtPryIroVRMmKJPruJOxTMvb+XO+L3q2ptuQvOz&#10;4UecHjejCaAQkaSMvzKZiO4kLZEwusYAGIcuAmduiL03sZOY2QnJksDjRVWGyiF5CawwUbC2QrQN&#10;FX7BwAdRP6B22E7igbXV7RO3dYQyA9knf/8jAoOWeV3WGrFne4LWYpBrstqRIzLedehJCvj9wSHy&#10;OOvuWo6njK/6HTNVPXNnba+ZnfAcxFpMvJ391EG6Vg8iNMHtSJ3G81tnl5GyaovSlimaUthoAimX&#10;uqO3cTT3uR1tU2MocpWeMqK3s3By3OXvgZlrwOsQhzbZtvKagclZB2/f8FiB9JKA2nS9LMmZzCio&#10;biAyw+Sx9A4pCQanfpxa4I/Wuonp+kISgjFTzv4BlXKZc6v8+fuKEXxr4XiLKwAOluIC3YdeNF2/&#10;fhu8+K1wT7GAlwv7I1k9Tu1Pu7fN82GbLIRpq9LNDR2DZ6vFVVvVkmZH1HHPbRiPFE4Y4+dfX/2G&#10;R0e0TRF3/b613NFoUPtki5IVYF5pvL7tpghxeLBaJnejT+BRdexD8VVYTNuo0JuaOP1vszSyr4M1&#10;PtvWfSnHBqovNZvOtxl9blnoufM99ZMlXrwsY0f6pOmHeGPh0sNvJxyK+fNy7/X4fEW6+YymnYHU&#10;0m87rsVZdEmLfSi1JT7mX2fSVMNc6X+BpEFxyjQl8ADHBZBh/faDqkAL3a74OCEKLBuIVZlBykwu&#10;xDuOXad53B5+cDyW+WiCrmr/dxko+M//nLegvzxbbjs4bAsk3E/6wCFVhzknVIe4qpFNBOKtLB5k&#10;znUIGa/69Xto8M0vjLggJqpJEsp1xhGmqo763iA3kOg03HPDCLvgTIPHpApCvVlIfW6d/l0kiR0w&#10;kCo9tYYw6TeUk/X9+gtBioKgNMNQYZshvXPN7PhZRww84z2lgZYdfNZBFC+Vvx+rmwGFbqSiHbDY&#10;e+u+Z+RQudZAFuRgPhd12v1Hsi6J1NOepLDhboimBlk1V0GW6vc0eGCgK9kOCzm0c5XY6D+d3727&#10;7Ors1pXKQ4NT6IrgC+ncGGm1Es286XoLhlSsUO010jXXUU3L+0T4YqKK+ukdye+EeJUQHDfjQyxe&#10;CQ1fzjrYgX+QIBmfxhTk2gyLxS+r7sQlWdU28Haw0r+H9ynyey6OvrnUmmhgwtil1O+oVz7zjtD+&#10;6I77xEm8Ra1dqW2yLxOXR134QLjGZQjhb/Jqcm+KuguaubB53Hqh+uKTzff4U81ijvoor54X/XAH&#10;zQEUDEtEkbGe4L+kEkBm5BBVdmWdLjLoinE7z/0b+oeC7vBn2hkfd2+8WhKU55yFSEo8dXRt/H26&#10;f4y9+79ov12SsXrhlw7QINq74UI/FHigDvU01VLC1zLSusZad8txR/rFT9vib3v4RIKZFV/fgslh&#10;AFGWTaU3TD2y2VImiOHD1/KXbI8C9sJIKXMmTaMahwZ0O150va63HV0xvbD84jrXNjcfgg01qv6h&#10;VLo+zsXLh5oil1mZFDrnOcRcsFJAM0FpCBgpONsUa2Uy0vtfVuOAFoy2B0uQPACItC2cVTar6Y5q&#10;plJoNMurqQjvTodkIJR6p9IkSr9smjMV9+X334nsm2bgrC1e8TdQ0QTAuYZa76GKN1e8Vp4LZCAp&#10;lXen/OiIGizQOOMsT430eaHKNV3/Kz1RXxuf+th4ptlysT7Ksq6m7IiX50repdMfFq3u+WXfrR8f&#10;i3fUzjMIhVOwigc1jINKpxWtp3CLjxJ3ApNLH7/C1i18UCLsLApUBRoYvlOdq+8dnnf+drvI5bOQ&#10;x4XhUrva1Flq0Q/KJ6dyr7ZCzY2BnIgn1LaVJiaPjG8tJHh4WspbjxOW2eKfLnoWTxS9bR3+48KR&#10;DyaZIPCbgRyJwlhfSDa2pJYZBYr1bbVnYI+MWSFv91q8rk2G/LInJGfOEx2dSS15rRxQmupWNSSX&#10;ZQg7aw8im/iq/b+jHmaC3M801wKaEk/ybeGe9N+aIF0m/z3ehACKCEx7xv0+YYoyFRjVQxZkk4vP&#10;++mVP09gNXOJkTrhNYYQTiHSa1ckoZmOXRODdA6MT4tTQnVZSaulWwHAknRshqzeGiqD9JZWeSTJ&#10;6L/cX9YQitQbtw2TPMtEYfu4w3n4/gpmpZ+SEtD8hthBTIfgL6SNq8uR71+OUt3C5EDYHdkogZbv&#10;w6Fv/Dm4QUC8wiSYAHJu+6K5gODn8cqxcqrUBdeLPfU0z7eqj4Xw/g6FtM0zzT7gpsWLzDcOLfjN&#10;9va9eznfEvxmd+kg6+XDkJ5hOFUm0UO+8Xk8YUVNe0juwVc/qzHPXMx7PBP1HPjR/PCdtwWmZw0t&#10;jrn5gVpT7cmPjy6r4uR/zXBHPXn0GPYJm/P5Jv1P0VYm19tXVUDx9SxaqIxSFtRgoKDAQzluv2YG&#10;mRKtYtPZd542kEj9nyWYLhIyAQhiUEkkTB+PBSoakUG9QAT2WGfw9t0E1W4W8mvWvIbAFKKCTNTa&#10;pGkKQIjBfpVK6Ou6Y4k58HK86B+DwepJ6Nj3SRjRh8VgeIfFZwIzeT9JVz3fR7vPzm6yBFccAgiU&#10;fiZLp28OkwsgycTyJQo8xw+7NFU7aZi7E37m5QczTDxizYsjXFW45UrbYda9bFrnxzVB16nX7R5r&#10;OmFE5GVxvFzd6S+7frl721VJNRvmKRrl3F249zjpP+4zoEmq2UYcMNuOdZToJ9yZ1fCPG2el+ehB&#10;ErPviNwN6it6GivA5nSsVLEmiIHP9mwDAym9/fntvJ8lyjk/PW6dKr65QLR4t3S9J8SFOeTvFrpF&#10;tgCW4Py7jOKswtCW+uhUvwUVMUu6KpW4VOEuxeJFlc+XOW671vJ2RuOQJXjMyeOUpqrA6uX8ld1u&#10;ycdJbYKKb/UtLjPqf+qZL1kOZvj/sMrVe+2xWbDn97kgSU1yN+TYc/TwiTQNU9y8mcST4tcPbZxn&#10;fr/OOYXsKc3e2tdZaBi0aNS1bHBV/KnF3TiY2xhIxG+O3klcMG3ct+y905BhVWOx1Mb33mTpZwHe&#10;v19Coegr7yfvZNezPsclmt7dd4pzh+UGN+8yH846wP3yDWfJ19U5rZs5JLkYhAULzaa5GQDwzgCZ&#10;VGSZHVYmWUoQC9x++n76jC8BYxAnH1nYOaClzKq72QHtr/zCbS0+aQX3YV106KkG3u6MEMUHmd4L&#10;2Tr+Z+1VePiNi5iPhYLkUtZJeaZQYORGcLyWYG2Wg0ndou1M066iuAEawFqN5cKsHppRVDgo5GJP&#10;r1576iClpDCtpDwvr/hZXu4BxwsJvYLoc+gmNlSYjDl0YGv3oudiruLmV2H20cThPCiVle7DFtrc&#10;9FfN1776rwxmoFdl2OuHS3aPeiA2Dh3rC+UAm/2bmNUjjcX28in22uZLszNy21Oa8p4tX3sgvSAo&#10;aOUFb1bkZC/WxY9WCr4+ktQ6paYvLoJ0FEibKn/rIrWMFH1kXHtKa3EPJN8u6mH9yOUzRPmnxdCo&#10;M+F7xMNffTZXTd9Q4kVy5LW4Pw5xL9/ye5Topv9MKMZ3z9IouiW0QsnFCfF6yVY3U3PBJSNv8php&#10;JyBGvAgspx2F9Tcbu4tZM1VACC/ijMgdK9uf9B36X69c/tn0+qcHopv7ZWljPe/12TOlt/mtDK/f&#10;HY1Srn6809Vw5yLDCvT/qDrLsKjWr40jHYLCoJSEtJR010j3UAMMHdLdnSIONYQ0Dt3d0lLSIN0h&#10;JY3U0PDO+XLe87/WtfeH/fXZez1rr/t3r2dMvKyxUMB0WHp0fsZ64nTZkf6DovGv8Eh2pwEszmcJ&#10;ukggoucY75quxlowMscwpYjovUaCCfq2QxwTqQwfSU4CqJbkH1qpanpSJwZIlMn5nraA6JZL5r8p&#10;dt1vAyVrdPYdMUsJiHGLozHZXTGcEqneUiBSs2PL2oqcXGbBQhzque3fpD7VciQamXBFHlo2T5XW&#10;kxfwJ444giUJoiYPpmVQERbTm1HooafObEium2eXdTAJt7krZDWn6/F0sGtwr2tPT1ZXRFC0DuX5&#10;s4SXKF0u3r6x2MUfzIg/MCunhhLRTMKrL4hIdOqyE4ZDcV7fA1ESh38yIB2bJUgy++urL0JtphEC&#10;u2cRlCFxfWEMjI7YGehKAE26uj++EYwAjOj2b6pJhf5QjWyn2YwMVJjkLqAfpQw0Hf6K+bVhq/qK&#10;2dc3cTWNZ3bGh6II3rteRZcVt/10r+sIY8eVU60eORifvV+5w/hUOZ3dNdNcqIq0dtXBkoQznicT&#10;X39eJB2ikt309FlUPXktq63/7U5qBZ2tgxdzqZbY3SvDOxl2EYbR1iRKrItDANg0JtYjQaeuzHKq&#10;Tl9nBXI1AbhNhilTZmw3OHlQ+pTc7Q4bvjqQ8aA+o/B0O/BE8B5t1R+Cv7D4x45pTKb/ZZnZsAzL&#10;pdua6EMtdJ6PfWv4GExH6tosxp+oh+cTEKu7TK2Gfg8VlN7/zvGRIcrDgOqC+AbNkXfnWko8SJA0&#10;UiZ30Jot3JYjGAeyDoxCedmd4F2ANKOoiTvvTuX/N1s762FJMvgWaNCR0HEAx1u15lWKkQWT4XKl&#10;rhHNGAgK7sOMRgrUIlIMBFHdDjqt9ix/v4zSRxjwe/yyg4Zn5kijyye82zpDC9/4a2JjUcwrPivB&#10;Jc7J1Qca/DH9XLoYfZeLvyn4q8XOct9eHclPtSxkg1Hyhp8fqAVcBLxMZ0MDdDMqHXwf8lO+VUS2&#10;ul1wJiZ9DCyCsBSU23I+TZEAwaHv79VrP7r6lBt1CpC/j1Z5Pg6nyoT8qF/yXrMu5SU8obhiugsL&#10;FwLh0BJho3m0n+b3O9UIeTCqlIFXs3+f7PA72YucSR8dY0EQa1ic6uCKlCxfTVBNo91JaQs7bNr/&#10;GrQ51i/yohI1deBgzu+TX1tu++wxe2TLpRgW+BzWkW9GrV5NkOOp1CO2oQW+c8eXNQ3P9rHrm51p&#10;XfW5mJcbb6Jc+WV0Gnieg98v7u+zue83txK0LQIzmKm+fKf9cHc7e3XqR+4pFuC++XDZaryhE0Rj&#10;J5G/K0prTq19Fqt/iZ+WaiH450wfPfRYk0g1Zoot5jYmJLhvb9qMqXDJvOsNWoOsJa/N/TMdWuie&#10;LdBYFDOJpPU9bgVDfmsvxXP2UIWBbTzfgI+cp1i0JgDQ4MeuTxqDH9fgF6r/26sFYC3O2+dBKjQV&#10;CVOY6e2Rr8QKiUxxvjaDU/8sUUytZpkZ0JJ9Lv/3Sz0P0Qz4CecXQ8YSFaZe6BLb+cJXYBHHPl/B&#10;B4Ryr5DWl2hEf/9n7sS8dk1zH2vfNk4edYNUivCxTHjwjpoa+4halhiP3+OyjQn2BhEIZx6dM9QC&#10;fQLHMTcWDzUD2RG6L35TEj0qWTBhUz2owWmKGyJvFuq0A5VkkB5G0hujMr6rCl448/nRTL/zWb1L&#10;svGUXtUcrVAigUSsLlD4xDt7zN7ZMwsX7mTqKAumXFJUg0xXJP+X0A4SJcQ1Z0ky3Jhw46zTmWpQ&#10;g3SGaJ8qbsYylfFLGLRexs+2q+HFdlSWLhQ7LLKV+Lf6jO+nV6jxH+vNeLhX5JuG1V6iwUyymu3K&#10;2vbxx3L4HETg62/8jeaaVUJyq1rwNz7HtBx/4+8CAvw6az2WalTUAi4mKfXnxL2tN+tEjPw2vhWd&#10;BG536cPbtv+8X76pu4St6tZ95Hva8ttIjwkd8oIgKhwWz7mLfDNC3CY5TmoHhfGHVBNblo6ILyzZ&#10;pRSi8vNyT+dfMxT9tEv0LjejsWKzOL8bJYiQzSMcsBAjbf58QQ93DqfjRyFHJ7oBJJmsKQgSfZEO&#10;eBsnP3CA912so3bZCFt+A/Yx24Q2ohd9BDu5106uZMvvLEQqi/F/9NhhYRQWLhtezAaDsrhii2Xu&#10;VCSBoDUd+h39TlGSAem/bohWDGbKJmoFrvMiHwj6VkTGKVFcpfigK6KXc2UJ7c7mvmTe4gECq1zU&#10;BQWYcuFayylKcrjt0EeNkwFnG1tXC0dPs+NupqL3gbgh0vKKqKRvPxr+QNbXxuaJpwshp3qojMOK&#10;zckhOBzBw2KM4YHWemZIVifniJIuVIGSpHARqZI70WOIdmECQDgIFllXn2nHS7WRQqWeeQj8Q5af&#10;DUsmJYHVT0AAjySRviWp/IbKNpBhW5gRsFa6C2o82QEH/Qp0Vtk8tkr3FA+XhbU4wD5ULGW9og4C&#10;aNFW+TQd/GV1uDPeFXpsyQ/MK3VIbDyn0x8nUDm/qx3yoGzNEkfMUjZQi6LQE2p1jgqfCt9NU3S3&#10;xEwWqkgSqfSrjpXEFDWKNj00RAiI+t2dXxk87F7q/OOxLnK6227Bqgqw2h7VphZnErwUf5pewhfR&#10;+TZ/QVxm1q65GFftbMafpjPcYO1HkxKW9cUmJvfzZzrq6Te3wSveIDoHtCQaDDzv5/LKh54Nin2A&#10;qNZqL6o4opicwuENqEmaX7Q0fUoscn5EZN8zxhCTVBB0attF0AC0MCI/RKIihQIo15POR8IntScq&#10;vkz/s9YnMDQH/0a9In5bYt8k5bx1lgKx1A6GVw2mKbTJbeY9rYoTheoe1jPfhD0ELGYvkN/9Gxro&#10;MBtC7+OzVloyTtllcpiemQaCGYO9+5jccRgH3KPu2ENltGkUeA6kNT0wVeh30ZtTUO9XUNApCDUs&#10;+i1ARv+N/1W/HTFWhWuwZItgcO/WhlPQ0w3100M3iTGqWhx0nQr7Ge78lp03tw+5ZjV2qn/d16jg&#10;wTlf5Ug0pa5Pe/79g7Xf0aE4j6QGHzajAtTYTPE+0RB//IgVccdUxCXFNiMRHUvEvChANhQT7gr4&#10;vaqg1PjiLN/8WIuXiNe0J0pKq+xIuLRkZbLu5PL2Bdxm/sJ+aWxOxLNT/eo3KxN/eenN34Wxh6pT&#10;1bbhSu/Wh78tx+bWV9co2Tn2S2Ybhw2unoPkqzJ496deJ0sXvWqwDpeMWoTH6sTModQ4bmzFb3Db&#10;dPNT8xianXe/MWCubU3zdKdLIMv7Bp4l4ToDo7rtewFve7R6v+rx8Ln/ZPXsng5fZNYlNmA+cLcC&#10;kJFVNn/RVu1oNU07eHdp0ylkodlMqZhi+PtsQIowoH/QYcZvzUa8seD4F1YF310mZsdaSSNFn2fZ&#10;SDHJl16Hcjgkp3jGNlGm+6fu9CGB3NvPKpxkpEAcDSQ45v+Y3b/p0hxMT9C64nj5KTNkXoOzy7u+&#10;AIjTk5A/E2BDRvXt+f3DjUHu+Nf/13JCTjKQTLwy5COyiDvT4kZkFRElpmM8U7b3rZyiP1u0eFuE&#10;K0r7h89lSY0vcznAfdzvrrEDg3L1UbWvMibJb7V8talj50frZcSaU+n8cqCtvtqKuNHUW7Iy8gRP&#10;nSgRVoyjpO5YFhedmK/ac4MAz1MZ0bTJdee8AVx6152ptcyn0ZOXKSYsJNLzn7oAh7g3/Cxvv01v&#10;bSDUvp0YFxFp9Pf9M2sB1CuD3D0Umr/axSsaxKfOUEsfgWvnYcj1V3+DnmqBWWh2gxQmf6DLbyjF&#10;pPL4IJPfl4g2Dj5hl68OWM3a+q+SMiBN7c6HMREsa3oLLZt8IIVtPztEx5n8w+xMRaux49KV7flx&#10;CsVVLs4Du+nR3dkOezZRxG51TGuGl63hEtzqqrzd5qBO4g9lIFC7iUCrW+g+83pLSSxiTsvBN9us&#10;J0A7g9pm8QG1eOvvbRF45dYcNJg493SxkBHUvBNrJwF5+FvjZXws+p3QRKPBQ2Vqde6ab4muZey7&#10;Chg3I8rFS3xjoEBs4asIvJ5+ih841TW0cpDBIm4remv6AKXURR4bgYPKESM9zbgl4OUOnp2ltHcU&#10;Ykz08hEr9R5ByvxIF7c+MU4Seh5XQlKwYpvRtGPzN1WmH9JO5/NtphsspgC2fzhTpFlbtPawIU/r&#10;LODOPXc85b/LD0Pb9RTYm8ZsVyzSLtaibc58n+RGz90oPw2FUDbUKxXtcrHoykuycb+2iDtns43v&#10;p8cT4n3bOl2+uyVw4iR6+1hz9F7n2OdhGpFC0P40AmW3a1Frq7L+Kdu5EoNlXLbcvHOdbLV/1T4i&#10;jLAcfkw58BSfc/GuqDfloXdaM9/S3r0p0hJ7VQvftA1Manv4WlunOKGH/66ZnSCGhtIl5rJowvXs&#10;tI/HigP+DZ4FLJjb3WuOv7npWliALoT/hpJFb32Aa5BnDb9Q25Yruiva8ZsoRcGHmQkoElBoYH4+&#10;Q0N7OVSp0feWWY9U+QJf8tRfgviAHThhwJXA/oknoEurSiL+so9nayhtZDPS6qzg92lXTQlS1OoI&#10;qbE3ZYZTBBMFSJ3emzAbnvWdw5UxI6UrqKr4LYoF8F6w7s95UPqnB22Ew+nGtR30m5+OWgkc/Ksd&#10;r0plWMFXb3y1NZqBkPYaj6t0AAW1zdJ5aK5jXe0jcix8cVug0uZYimeH63hIE9XK+W0YdUVXR8IL&#10;YjE5maO7GjT1CY/qu91bQAZcHIHIAw3P8l1mwANOoAezy4ieIqeHiVKRoPsxtyYnv4ffhk6invc9&#10;JMKwoF+u3lI9OU0LDUu9lFgjk5CyFqG9FPoPkd4gIxbBCKyAm8x2AbtzvXnVgKLsB8mVCa9WFomt&#10;aYcXBxDUfVnDfiqXI0vgdmtM66w7FaTMcSH3aJ5cC46d1qLJgcRipIqgDJnV/ZMWUe391KcY5jVx&#10;EkR/ff2NipY+umKNwLMHd+oFl0lHXvVCflp3k0SaJeFEI5dv+y5ikJNjnR4q7wzwQiR/du0DfmEl&#10;v35s49rjKfjv78bfdleTd0nFM2bhH1BYQr4qVmoNJeAtEed6tpcP5+4IzohGRB402awwFsj0Jbrp&#10;+6YTCLxZAzc4PUAND7CTtI78t6+T+VSwVrU83vwdpujef12XnXveK9Iv7tty+gMic/5a4YGRRuEu&#10;R2eRoPLoZ/fpLfv+MRJ+pjzJD3XTGBPP2S+drbblE7ssPYa46HwrL1J/t8/PfOOYwreWkS4sJhYU&#10;aLoxglpsYV1ZfprmA8IhmwyH6oZPkIEUqPkrYKpBFEkvOZ8hL2TmwqF3QwG4W6EpV6sTNis0cnJy&#10;Ci9IcIewbhmVIw4olC8IkrvoJUgPKFGSrgEBj6tGOizbl3ts4BIlF43RRXzSkmV3tQN40rL5eJ1a&#10;x2z1n7RIFRjY0a/0YFfYZQUr/eeLbb6TQdvVTeqgMhusn85iKwF/+RRm/JY3KQg6HwYiypwCntIo&#10;BCpajmLkKh/Xm5caHLC6Z6nQPLvwVCEMM2c/HfiW4BL1xyEBdicVPifvQINwneMVxP0Rdbv3+A4f&#10;ci7CeU0ABfxD0SAUZmSh42BT5V31uO4bjNlkk5Lut+xweBhlh3nWqDE2aeyeMy5GPttLu2g2yWnk&#10;3meA6jhsBL5MPi6FXYhF6DGtTSGrr8z5H+II8PBqiiTDZMtVn8cJeYuXboHHM6miOTvpIug70jrZ&#10;hFhd6n+S9ou+PKDyZ4Tvg3hKPz7S4AvG+tF7jPAJK76MTILpfkSexTXJHewfkEKLVENnrAgDav+r&#10;zmRR/sMhhKk6gew8FJ8HaDP3cfcycFPFoU8l89Y6JuVr0nGEQZV6XqTme/IZsx6uN76xE+3Y7F29&#10;lPNsC7S/YwWNHuscXFWUrTwobiNIFgk6SmzWSOL4enkdCM3JlL9Sth5ubKobimHKXr4JKjsfQJob&#10;d0VvLa+gT1ntV/eOrF2VYmJ2P53gYpuNrWUtLawsVlCivkwenAQUNOyEARogrRWtVRw6WqrbGBnN&#10;j0yed+p6BRraXkvwK8uKK5uOm6BUlZwKprsFI6cd85kKj1lDEuK+jRXikxaJw7rxd7aTUyIG3TmM&#10;l9atgfkqAvPWpGekEelsYVRuXmFkDobsjjylDSW+xZ0OExJe/rVY/Dc9Eo+nERIPv7dbm6o6gp7e&#10;2KkYdfqdIsR2zN5+opJOWD/9u3AQdq6DpWaaIioiKiJ3BBfDSvJHTwwa59BbFfpkiMoJfERW3+q7&#10;Zx8cMWp8RYXocGsCLuwP/oruJpRTZlYdiuktCuHbZ3k3qe3wE/whKaSxDPqWCxx3+QvQknlLNOTA&#10;g8V1fs+oot5Av9bNpDesEDu0LKynWvFJ6/24wywxDUSDbqgyUXPxguEin9WHsJMV2tmt2Kwni6ue&#10;3CtgpycCiOkvC4jK43s0/bNosWKRN22UVpIjq/VKJlQl+kLQwSU6KTH0fSVzLGBqQ5Lhon4J1zdU&#10;rj/Yb/vrK14yXYfYoQlwhVObZ1DBH2u/axM3Z68AZ48annWHJYOjpTOvLEeYAxtykquMKoOKcdom&#10;eKJUsKSHL8mRDGONClei4zVlQwlLlbYxdpNdqSEPz2yj4FJU2qCbEuu5nQjeQeswKwWJiCJqKnab&#10;NyH76U0IfZ5blCRR8GDvyH353Al+ebBi9U2Ay0c0TxxRwhFW7B3FUCk4DssNw1r6FzsmYpp/41rm&#10;3a/JybN4RcwI31usFt+7RSRWu7Z/WC6FNSdvvCkdRCf8nbFlX3bJbp9dUS4J9N7UWqZAVq9GwciM&#10;eFv7tC6EHky4YJD2kVnNC9stvaEgoDESWPRrzmk5tVz8gh9e5dlmcKBLXXMhIuRdKBOca5RknMfs&#10;PHi2f1He4XvjXeRS3sM5a0tpw4+mAHoYRYS8lnOywy9tnliYXre2cSCl2tNf1RUKunyudTYl8fiQ&#10;QR2IinSfgtRW25Dypd794MFVfxXH363dmwwaJDAfCxeVClF8ROPEaXTNgeGpGAA5gSPoaV5vTl+9&#10;NOky5/nwMjsh6mcF2kWw4YUjRjy6Vmg6ZOGbocSPBCBIIUJKt4Kl4lWBMCtR0jTWZJsILiQfsODJ&#10;3sNexGLjUv51aVtPYIaBkHoxV/4bpm9nzFJugXZUXaLTg/ZOWKfMZnJM1vbE17F6rW9s7m1LVBJL&#10;pMuIRodxPvYYsBcpWWmCdb3TXmTesEalnY26JVgjj7dKVT3flB4aaQZkOCy/I/dUzEhbMmW3a0rG&#10;nxlGCeYRSx7siCLf43txlVq96uLZ5ti35lPN01I33Sq81si5gZjHYCQM/0bBkis7qLiBaegfQTM8&#10;oFqfXLDIommXT9+Uib5UBtSZPNq48vheKAupHsHgQrZfDodmh/YZiy18CEV+B3Td/MhO+E323htd&#10;i1tYKEy8MkqbUalMF73u5XdnZU/YWKgWKmlXnNV037JJbtgBiYcELUcyKPjfWE8plVSKsnO3N/N2&#10;t7C28LbOD0LZSwiphK8iT+DESLqon4lGCIzDGvLCyhog5mBnNo1CvW5OaGT0h1KF1AjU6Gz7UOWI&#10;L1tEH/NspYUaNpYhXAWQ1KWTSoM3nEfKrWqv9VdP8B+qRb4LGIrMVdpOkDRl7JIm65eNVFXkmr4X&#10;QqAR8L8rbCnfPCr8/XoTVGda3Re979SI4NNbpGBbGY2Fzy4evy6HV2WRH4gtrl1PqTkF3vZkBd7v&#10;wZzWnn4zJHd2tjBfuOSoGj2435/1b5LIp7eJ+Ed6rRvT4bgSYvqcob5CT4Q9S4SRJZqM0JNyPks1&#10;qB78SXAb9as1XBAnmkiUCU2qUQ1edSxhKOH/OVS9tv6pt9Ov5btb6Kb0urPvdi8ssBAKPX3tVyQ1&#10;k1s4F3lm98nHFuIvo5rfxjyo8Rmn/ebsHt1zEs1oh/2jS34zWwNQj3O91F6gtjR1sK0cy2ciZdPx&#10;XsV02aOp1r0aLD5lKXrh2bFI7tfB4/99upkfvGTMyu8y9WkLpHAs5aL6JZrIFpjaLjqVx4aa9EM/&#10;/pfZesJAZC4KdBO/NpzgW+daI9cxAgHZaVUxSWRUSlPR+2TrCla+1BcIcHBW8xVdxMz4ZU5YPOQ6&#10;fG5eS8uhbl7lyiPly7at+kwPTArVeC1ns1vDaMRdCoyfKmQ9LE6ObSSzYowAozorJRPS6xkaGkIg&#10;uNcBzPZavXCvT4qylgGabkbzDNlEb/74P9tCNmp0NYROjEMMQwUVfrHiaOD8TrrXcFLq9QDgvvw3&#10;7jeInZsflZHIp+mFyzNlceQNifdr0lFuhlW0syOEM1DlcwmJM3rdW0PNU6bKht7lbqC/Zadq13d0&#10;x4LWqTdocN/6G6ASzSLeFasntHFi8DT2jJ1eZSD+kAfTP3nzXzpardtke3gM1IqapNtqN6alETzv&#10;09bUp9xGo7qxLjMtH/1SQQb41lij2i/fiq81OWW97+Bx2aBNZ47KYnP5XVh/xbxH7NnaxYHAWufT&#10;6YuTp+sXKIl/nAL9EbcBcYqqxkEoiSQnMPgTCgsQo8Tiaa8Tn7ELXAnDN6ROPMlOqHgwt6gBMliz&#10;LopK8j7uje1F0cBQFIKZgCynDtR+TbHB9IlKcl3xmnablHWGDYaYlUkp2+UDDUnx7uVsGOx60lCS&#10;hM38r4J6Rm0hiV+s/OZfrrxGfNG3Z1Eah93yCxwOJ2wtlVxJqDVf+WAwTLIMHLh8aSxMR/xZgum0&#10;oJnPhHlMQl7h80fqp6+VM7snW/EO4kG0ZfhouYvzwWBm1siQ/hwLesWS+OyEEsbtxThzp8Y9ixpz&#10;mwGhJZtdFyXDfSI+CSVtuE0VC9kRN9s4r2+/LQuZjSgk9ws8mdKP7uFUAHrVOeB7LeJ6LUCJqVr3&#10;uZI58nMAHftzKZs0l+uxg+0FqlfNXVqr2qzUh3ZXYzHvMe+ziWgG+4JCZIiT28bf3wIZzM8f93yo&#10;DYjmGZgzsdqRbdl9WsSjaYCCszeE0/yDN0Pnd30il65PqP8fnfIYEIPj36clXRNc0wPznLgBBvIp&#10;7o1zBC8azVjsdaJ6CrdZWaJKpfvAfHPvWEvBNDmSM2fcMtPYX0NSDsFbM4puhn8V0fWYLwgVBmHe&#10;7wR0cXTm9bxUXqWtxJ6FO/as2j/EN+F4u3KukZZXDKbv8Sf1gzbitvnJlCIo+h6oZpzLPOunRBfs&#10;sg49VC8EZUUOTQDP78jt67p4yWzdok25df08guoAUi0vC8XFlv2ujldgEo/XtyswktjBDAnRgIep&#10;RIEgUbTUtntCLVd3gtatuzAmXZrH11pEyJxTYZAlzJglux5mUhu7WpHIJP8dTflvGoklrqwTZVZV&#10;VpuuUJuzAqqfFetd0bAfU5S+H97Bkhtr61QI+8nh9PL09Zn8uXJR2ZzBcSl9ho98PIhtm5iMr4aN&#10;9XkhNCEdpJ1gRmghXNC8a3FQ7SpS8ao7dPfrXecw9HsmwCWJ2FNo/2eVJlXg6ABuGbgmWXY/RY4C&#10;NSx21da0QZR61JXPTBEWLgCh269L9thLpdLLSY63rqJ5O5fHHEtIIjOstBnyIvms3ojCa5o90xHM&#10;7knRLzoEbMofVn+WXI/t1tDmHkXvla9Xw/0787iylOj130ii63Cckpw1xrU72t8IqxIv8eGA+xh9&#10;yLQVYDf1XZJQjq5vLht0xo0DVRo/od5SBqyprRABXZkyQY7Bxx6JqWBX7aF9BjOJol1s2nkYruv4&#10;MR2BmpBt8jVaWTkvA7n7W6/hagxipNofYiw1OT+vDGAq3iLx0aflSP93DwsGrZMUoRSjj0cAWcgo&#10;qYH4+FeISy/VWK8r95k5IT5ZlXCjMW7meUsGCkDTPu9zEFT7q1X5wERKwdulyo9M1qkukkSsEqPd&#10;SsA9pU3phReSDMtbB9dvbFzqqzmXGYfIbF6GAZ3fnMtj2bKStHjQEGcPWWTUAuXK5l57tA59hpTG&#10;+SCrXeYD+QiM2EHvFLfilVjyg9K0w4qe2b4X8YA5aytDK7vEIFPE/ZvN76tBT5vUz5BmXHvT5xqD&#10;726/m6Tc62ud1cAOzM/EvtBTY7mFKIL0/SLkrP6QYke/VZdMiIrvLhrX+Z2a2YGOBLvECxKaZ0YH&#10;+/BBgxv3z3fYYU26d7ZlkgyUwp6J6ep0HJ/Uu5V9fqj6FbMoNCRtQ3yEII4JcjrL9pLk7cUQcC9T&#10;hNXnwEQSNzGei9ZPS53tV9vGoYqRU1S4kQktZR87QtKhr1UCtN9pzVQnuo/Q2/lYtpdnA42s/3xk&#10;xqPdg85tTUcls5czdvlbsguowOixJdrVtb+MCbOxlmgSt1hgNAzl8uNVAZWqwCAufpVhNWrruHIV&#10;7fHLPSCDELSpLq9Kbu32uRZR0IHAAqyDaFvGjqwkm0iM9ZWW2XohmAtgejDNWnK5Mf2aIYG7gF3Y&#10;N9FQfNnyShXfgWOU/fY1xw8Ln1cmqCxpp7dFJCmW98M08TRJweGmKTTnyC9Mb40oVvM8Cm84I5gw&#10;X8l5Wdw3UpwjVDHQpYl+IxQHA/vfCIzHDVaULfr1R4JPVJzreZaFtYl/vpftGwcDfPwZ38TIskSu&#10;UcVCmb7akj1P/Dx1w1DMt6Lx5D42pLkz2Rw/gtdkPahk5RdYNWJGvA1tnrclsEDqUy9AclE9aNWG&#10;yup1mixnPX196nyl3WC8VojeugbopZAeRd3JWMufFi1KftmykM9HIUcNCY+Wo7opOHyTpqQy6B3D&#10;oenHLqoeIoyth8VQ1UzBsJm1ifklsATXsl996+OU2snTb+rHC0SEhLjfzUO44dl+v4TmYN0Vltra&#10;kcQNVfjfuyIjhV9cOFRhYOxi+l04zU3s/N1pohWTWha1REBI/2bFplUqSlvgxcW45+DEVENY3sxD&#10;z0z7SsERu8QZ8bOnyf3u7o3pboulXpMHrTLfX+z7XNyQmWkCsToFmbJ4jZkLCzQBypArWRlgA2fr&#10;AmixuKBB3zu14PlG2QCMVm5lhKAzGeAhcvuTBPb+gQUxS5I/UJY03YtpviAf1THcjYGqy1q7/hlF&#10;EoVRFpxeKAhMgPXK8TIdNdJcEQbyZmPO64JNGwtoVfTIMeS7YMoGL6G9imR7hCIPHaW8CsOKdXiu&#10;FFrY15yYpTd13/YvXbBmDXZ6V6Jbr3y2RjsxEoh7VywKlwFxdBXbQpSYVMX5oqzSijHgKYDp7DQL&#10;nuG9t8j7Qtm4CeYeCbRbUMy0yHJjA+fzF6zr7fKxJr9efzH/SYGSiqIWx3pD6i3Xgv5nCu+RJmld&#10;8MBYf3G5XzTEBKDDqUOEDlDetRUSe5J5jCUiUWGW/E/8PdehkUdC0fMM5uZ0iYmb2Qn/R9VXRcXV&#10;BFsDgRA8uEuAQYM7BAgOg7u7DjKE4C4J7gODS3B390Bwd3cN7hYI/JP1r3Xvd1e/9NN5OKe6zq7a&#10;u3d1nhE05Q3n4iIb4qSH7Exe2aKvCjoL7IsFAi9WvWsYDOK28BKqSWsG+u0XZthlgbpEIeInJNcg&#10;xZv85QgyBX9bjloHs4h6WiXpWB4tK0ELvDL+AZX4t9YWoMH2T/bEjgT3zfy+SuMqDp760UQaV/DS&#10;sGORO8A5ZU563jh+02r1VHrwx24f2Zbw7fEB8pGK89+zoZzK+PX5wLP5kqmX6OgGQrasDphIPtlx&#10;/RtQ5QcOtxO56OvlxTNywJDU31ANnHp5WL1gvUsDNXHYRq7a/SQLSKef+En3RUHrDjPJ/V7bzf0z&#10;QN5O52cNzONP4tv07Bdz/1DfH1qLVlZNxajHgBZZn3obYOvHZ1u5HPmMBdB+gxY+3+C1aWI90SFR&#10;HBJUAbrL+ZWfhRERiUmu+cm1d85YxvD1I8uNPgWgP+ejg3uE9+meTXLtBdeURHBiaCF3Zynim06z&#10;AiRV/KVYD2J3wOPWBbC+nNYT9PEn/NM2YHYAuisT1vENyE98T8To/nuoSRd0H0Aflk3kSXxbGiRi&#10;vWRRtrpSNoOCigNzD7+Y9vdzeaya7NRM9AhNfpQVk5dEXtDIKzSc4K2eucngfmYJ/X6ipTpW/o6G&#10;ZrRH7otmfksvEnkh56itfuaZfvfqhn8hzo2Nbz4ktgWH30WMKVAKgULsiUAEWSOIjrWZtlsFRQwg&#10;+kr63in4fyHOvx0lXvPvzbSMbiJWPJhiaQaXZo2FInmJ9oAk3z6yvDfHTMuOmEfQKjN+yWZrVvb6&#10;QrqjlltPHCOBMDjv47OFPchxBp940Wm1Pv25vE1aGhKdDt6xmkdlGHur1ZSHMCZORG6Pe6D/HS+P&#10;vUha/STxwLRMqB3nhOPQlfPJoDxe8E6FBddIrkqGZ7aQtP8PBPOXRxOxbBC4Ml7rl0eoZ+kK78J5&#10;GmWx9JZF44TAumFkY2UklY8+j9XnTDJwh+/937Z70Yyuv/Bl+BNGv1g9Xw9cUMzOJ2AI/7XQ8OtU&#10;5q1pg1kc8AsM+zycCDA1c3E0s2B/+ioGCB1gB/K68S248zY2PpOSdo7NLd3uHd4WjPcJTBhkg2Ej&#10;herweAanHU5kFbeEhZkJnpDXrhAuEGbrNPIlKpm8Els4f1Uw/eTE9tWV9gTTCt+KgWwZhE85AEdK&#10;XoN7Keld0e136btxVUAucQzorpWzZ1ceuryySzkiOnG/vamm0ydUes0b2o/+B1brVbSi/Qt4hMHH&#10;I2qle3hl7PKSGMyKHX0fhN8T9FZzijNsJQ+ZJk+f/2Wlv1npSWHOiEL+fXXEWVeYDrg+jbDFEBZ+&#10;Ptbv+hvpbfzCBsLyk1fuQPPAJpTUjrwqJNGcGUu7fCtVVYbw10OzHc/QMy2GuMBSkiR1ikApIzM5&#10;pKV38VsL/6bu1VheHdjKydUPZA4G4Z/q1xltZDhin6H8pE1hhk/ZtPg6fh+oa1KIePEYaSdEyXVO&#10;NISU9/0CGOaNnwP3n/VzwiiQoMmbCCsUV52r7nrQJhbzjkdTf9QWpRjRUptzclq9zDoQaKDZp4SB&#10;sYTYTLvdM4C/i4wvcN9MzAcIxmKbP9LE3+ZIz/qSmvnVUDF6Hq/vNxBnrJw7lBbLDfYIrjw9hXY9&#10;zXApcVAD1FVgJFmGLD2hsrsVGEvAVUiEm8UZIKec97VaE41CrJs59axpAmaCei9U5H1i8v5cpcK/&#10;3g/UzqETWBNS0ukVgELn4sqt5y2Y7nONK0M/4Njpj8YkJuz5rSOC0NcAhp5DPQ0Ij+VfkNt2zftp&#10;B2koY+FwqYa2hh7XLx/vupeCVb9+iXd7hWUeb304WLdjebknwr+ni52T75CCvDqmXvbpiBnZvo9C&#10;qrDzwdTyj7u0UnsM8ZvYNznoo8jsUFiXx5SBh3mdjjqVSdayJfbKvJIQsGqV/4Za3JkGHAic7AxG&#10;gMLKo2EiRp0ABJ9qTQtZVAo0RqytWIYIszkAik05QopKHpvmbggQNe8ztWXLvRiAlZh30KI4xSnq&#10;RggOV9XU3hPsYdQLLY+r4jx7FXma4hOI7RqOfMY0Hs4rjOF7B0f3a0xztT3sosyf3Pdau0+uiema&#10;mvnrr+E6ibH2US0W52LpdsHfBidcNGA2xnCCKeroDB0uNgr9w1PLcCIkLeZBMK9c4bLhZxy8diyV&#10;oeerZXsTJFkEdt3PV2vHMjsEUbDKKheAW2fE7ZTzGTDTie/zMnxnyn6kpDI08fIiYUD1n5iBy/ms&#10;Ap/c5mRh9tXWdvjgeiw2lnuh9WMEMDPsWKNWVQfhd6UZL9HvYlvFzlszem/W9QNtLjM8QPzVdhhw&#10;+I3qyxt1XbPQeHCZLFtMW5Tr7vOoTHs98lUQvwOoNDx7RyvpJ4ADbZDHtlURyCN/tZIZdMl7u2xx&#10;Oh1X06dxglfgklKcEN0e/vZMhRQ2B300wA5c3M+n1cW70LhzvoRxI7JEIbxGJmJE+cngVGYLkW2i&#10;UVqJVzqpKD20jTyTwlCioqZiiEOI73L3cOq6yVHVf73MwzT5+T1iwmbj/Q9tnFVDnE8vZfEGcLj5&#10;m5diVEMv2AR0WRXnmeWnxgFyX7wu5rspbB0dLa2tQY6uZmNC74muf7TZL9L8/lrThu7Zsd/jROo6&#10;+bmySnZS/XzkWoK57kyDQz0z18flywe9oArKxdEzPOtWWt3SaX7bE/dULD9tIl9oFo5e2jMD/Yn0&#10;8JqjmaNPlsu9vMIesP1agJk5/5fWVCUzh3MCkgDWMNc5lUcMPwoOtbSRFkCgneGMRBqelINVRxOO&#10;SbXGTBEKsuIg3sdLxpEO7xoeRt/Zk8TvXR169xjz/KBnOnsaVMz8GJ88wnlu+pUQvUoE2btW3lGb&#10;gLOOsrr6TQGtkh5Z5Bmb0bywT+jF4GYihhYaXRrHRKpDgsUIMYetEiSH+le/shPqNClg961TpYy2&#10;yJLZHasB4ro1AmmdfLpzoGvihDsHGzEH7iLgXfs3GTg6MSYxGMoxRGAKNNw23sDgdcLWEF8t/F/A&#10;/G/n9wG1mZR0oMi6UPR5YWHevkQNZrYOU/BkoDDBy8yCdBX3I0vnCNIAuqxymKjEtuqeqDGCSuL4&#10;XMsGWbPmluY0Ajx/Vtov2OTNqgilDXAS8tgftcYUeBLjd29oP/BIdwNntHdbXUdreNemi51dc61K&#10;Ffch1seL8TzTN6zOYlUVxW1iwfZt7vVgy0LLkQWk3x5O7Nf7FluUG5WvD6Ov2yZHFubvZBFkPX0/&#10;Pb34XK4l9H2Dwr8qtLnXWtoXO1QvcHEJ+X1pxqD1vNsf65IBUJ5CYk2uOO4oyIaQmLpl4Ng+QwzR&#10;dxAgJxTfgJO9wY2seHEWzv6EsrWdZ0iQ0dgGs+7hAJkF/RE73l/UQzZalhi/nUOjEpUAJTmc8elf&#10;K9if0SwEHwRisQWsC9aw94Rtp/F4bK9Y8Bn3lrA4Jfxw/U8dp8/8snDdosmcaI6n5uqfNvo2/lDf&#10;dvMdYnVFtP7ha1HdMKWCXfMcV07eF2UdaTZMevwc96SjFLnArvY+l3Bf6sjjsNrQJP6C8QPQKkoi&#10;7VQNvzuDiS1sNLxFMrxTTLE5ki3L52Dkps3YWvgB87qBYWvjA03s7Cf0qrf4BWVai6cEAlCNavS0&#10;YaarngDak5uVB8z4ZBmzAjHNWWOaFPCMiU5gBDnWgOQvxRDFkJd6N1fVyFw4Dc45W92UbAy1oXp/&#10;8hiUYgunqePb8V/M8FBEd0YEucluHpG6ADrWf6noB4TxnJPOCSm9OcxgiG2XVdKA7v+koICR06xM&#10;/ZQ0snMbxwpeUINaoFxvDXAkY3pakAcZ+0QLt2hO4f43iNUzKTDb5KN8d6NkKAOabFCxdwNeHORU&#10;S8XrxMCehTGiJUokd/pBP3FgQ8tKBni1bdGHAocL4NLUwAutiNSS2/pSZ+Xc6GneCs7ZWD21SEcq&#10;YfojQU7frpUxWT5u8zWMA8PDs9XVEbRpYX7y+HJyb91Jmc3yd2vuaGSnZW0vq4B44sp+Zh14fly3&#10;JNph+HhZcr80/nvrz+Tjy2xdApQ+NDBv57ToIHRivV3Q/+/Vydh9UdVGVruf+/PRU17yucoF8EWm&#10;DfEG/i0KDmoxYrT+D5z2XuszsiyzyG0kWGSZq7B7WFxfWPi+2lg7ejvD7IcsrUCmFk75mKnJgYKq&#10;oZkL1mxn7PtNzFx6eyDh6VkRT6/YT2360j0we6VBR7Tcyj0ZI5aYLhYqmfRm3ZQG/aLB+dpcj9Sm&#10;SLOuIcxHztM7a5B7J3WwwbCnSwXVFSbjDfBup2zxIuvx98jqYJVpcD0o4qhXQM/LwPLuLxVUtqSm&#10;NpffQ+2HqAqKSg/reBKBTATIlNcpSRcYX4szgprLn/hFSQmdjy8pAV9eHr1Acn3cxwPpEOfGqUYN&#10;TM3vyKjsilr3iW4/Tma+mK1BfuhdrMEo5T5t6W+OYhJi6Up8MxNCD4tCda516qYIOR/b+u/x329v&#10;FosXdTVnK1kRoQpNulvQB8IOIogPB9NSEwLTpflQmyM8GnCyG3+0PS8WDYkJhdfJVINQxNnshfoa&#10;s+G1vfb7IPQ9H6M4/H9WoHEAwuJp56YhGSWpk6C9LTalxrYaCllEhK1AXp/O0jEOVdm6/ccSVbUA&#10;2q9eRFlK5NQ4MI4EgRY0TdBALN9WXu6n7VlXmZLpdbCtKkCfy3/3FlY9cqHLmlUOug6BiNgLLIp+&#10;eeqSVYoYnt5jrSCTFrimffL1zE27LI64XQSEYaih8NKfvf0z4V5kTDHeJWzo40/x8CsSulCEJkP6&#10;66UkZMhv5aTazrrkKfSg8/Xu3vv1vi3avciZXj9P+Z5uo2P1L5v/p9ed7M7Xrb/yVCioskEIkOfX&#10;Qsjpt4SxjjwqqAEVSiMDBVnVKTn4HFzhUF750L9P5xXXfe446yI4nKY4Kq2plUDXJi9xpGLpJq+m&#10;0hGRAc8jlfIIq0cBKO6zBaCK1lolc93YglzptBJzmbx0eUMSGmqZKbPKgxAjKUdN8G9XN1tJ1Wdf&#10;bgMnuRzZEkL6jfd4kh67nhhqtanp1ENoewkUEdfUnwGQHiKA8JKaXIiqGgtbb72phCdTuou8xo2O&#10;ZGxetyZjWO1Q5GparR5PlVKfO3BR8yMqH/PbIXe8Ykm99znmfW8USKKjXrxqFCFlB0XeLgXCSi8e&#10;efkL3W9cg2QuaPrrK7OOrljpsZjZOKQqIATMlnQjxaYPx2JMoOJtXyAAt9N1kfIH5LMJNuzDwUiH&#10;E1gMIpUgmiBU7ZoFXGwfLZ5QL1q4HrybgkRidyNCnxHOxHsBOP/DR/xjJuqbDdfDt8ali+QAs+Gp&#10;XigjpWazJCPkw9uCwm0z4+fVUHNxPAp37K8Dgo4APvk+GuLveJH1k1SD84kF6X0CspnofEC7OQ0/&#10;IyK+g5y0TFYWuV1ID+JjDY5VWkZC+JDSQ5CtkV56h4/lYuBLdo2ganbmgqoUX51a6ZX5zayHHQhY&#10;lFtfp1fPO/fw58tRkfMGZfaTU23XdF3DIkUK+Lt8LedC+5bdhuGxtxf/413qaxGf3etekbVop6DP&#10;10aXF5e907bTBUc+43Ydz2urHRvrrcfDoxHrAUejrMwub6wZi+u5tujkjVdvWAOIFcVKjpWkSaSZ&#10;nl0RjqqsDZlZ6Im/8pwSTPYTsCSZSV7BMo71CyDmuQL9NWcpkZTrZy5WFb5uJOWQpK6SedRjZOgU&#10;mxSCS8qcRXHrrXRl6SBHuw91JZGP63V6xzmX4QEC5efTio+H9aOIin6X6ZyY8GdgDNeo3Y5Qr5rh&#10;Ak+pVaomVJpUco7fjubbmlbWcbaVchvJYu4VbnRzm7AjSXub7nllclI+qDAXadRs7/XFP68+WQrE&#10;GqrZZobE9CUracp9i9d33G7kZ0ovhyrx/GItStgBSxk9QqvZa7TG3SIOiaZW9cccOGbsNDwpJC5N&#10;OuBupg43eYmJF3l2NAg0ykrADqDQOrN8XZ7l3Ep1vGMB4oeNpWBdxeUeEt1GzURBDeNOEe2ulsnm&#10;I0oDY5I7Nk/CN2hc8uxJWpOFwQI/3zXm2dn59PPxnkopBkjua6twoZXVrfMk8lU31FzvEjFbjRsh&#10;KuK+B0qsqG8T/pc+/UekblqXwP5xJGe2DaACIPwKww5/KdMpCUFpYcTWfE0a+sfYrEOtqfIeg17U&#10;0T1iadVAozhrvL1UABJQCbWLXbw/auAXk5Wt6SIb272q07DiBx6Cv3rtJxfD7SnD25Iq4fKGqOzw&#10;fbPHxDQY02CZFnVZzuSC+chr2LkclUlrtyEUqpMw4pwsNsi0X8RyIa+4EVkjWTc8uYiZ+6jUjLzi&#10;6kwztxJYWZepSjV0nZC6oOx7bvSxQ3DFx7vz+mhvP/LgeMK4svPR73iurCEhIbgCGt4SHnOLf76i&#10;rWySTCbi33J9N/CqrIEgHsiFIwmBudGstJEiC720lHSKxjKCod+AIRXcKnJFMfOlrBeyzukWu26W&#10;Ih6IAwTES+NKm3Q+9CNoNcmAJtuSaGCEvjTvF5xuGia3DOwaF9OQyk/EB5rttHXsdXM9ZMW4Jju0&#10;3/u8CP38GL7u4SPFatYTySAN9cgT+n7GETkM5GdT0CSLvIWxkdy6PLbFVn5pSZkBNHS+3cWl6lDB&#10;/OA/V2hJvVjjtCzFXF+Poi1/QHjbJMeHga1PQmqLlsQsa+p95/Vc8HTkbrw/84ta7dulQvwqvByw&#10;vVo3EXO6yoyMl20sXDXR+vV46oQLgzFxfyK+CkWJfZYuVJI7q4aOuw3Te7tw/e0fwp541nha7amf&#10;EBVtquXtasVkQqmkE+sRlgXwBwEL95PEAM6drnjFFn5O5r5PJ8aqcuZCNVKX1p641KwR/2ErYCGT&#10;XV2VX7Gcj53I9MhdBtmbTprTqCnl8XiwaNHowwR1qmttQvBNRNvUJUviCZpdyZLTtnp0WBg1h2XN&#10;4sSH0XpuoflaXE16Ynv736kTx4a8bkzfOdBmk2lmUebtQ9gHy9ZYA06nrbYaSHUJveFGZvgP+Tgk&#10;FsdH4vZCrtXPS67y0vOlcDNbf+o0uA928m8jptuz1LMqzpKz3tt/rD9925ptH0tjdTUzgj/bViTv&#10;qES4QYa4nl3Z4d9y+7zY1SV8t324nW79Mra33hfO26TLPXno6Rlyv5xNmZF52uHbdXt1+hqljYOe&#10;QqUXRIXiQasjVoXohhJnYWft6+3r97XeOXeGc8ky0xYHSwsWxr4hz6y+qul0XbrxkQgQF1AxeWmQ&#10;lgCSEYroXmk4dJPAkg9U/BlCostKsuVFvrrEu/cnzMFh8eh4ntXFNgl5VH+n8jT8KFp1QDwU7Lso&#10;MMXQhFbLoUbUfX016i3thlosqYsXvXa2mFvM2j0P0fEAsNfFSQ+kfIQLQsbGQkNjJsmspX4jihxO&#10;8YHFqH88rnYaf28phonuhD3FzEGpRbF7NLyV2G/vvJbCuGRU+fvWHHgHcz5SJn03weHokgBghBBp&#10;EOETgEKGWy2n7IpUXhOuFdw0US18mGpTGiQzE2IYtz/tpj7k0uYzS3NSjO2yEN62Up73xhVXPQ+t&#10;U5dqqGdZOg5o5cs8gyYfEE8FURh/FAOwAwme04t1z/vJ5rvss8gyOzC8AGJtvc5XUQ/RgP/R+/x/&#10;5c+DLtPk4vZXUMHvNU5mD178lVwTBDmSKMsGTZey+p86YpwXdez2d9TVVEOO85x6p+L2RAPbUdJv&#10;FmhzGRZLmMBM+zzwfKtHZryHpld/JyJwwEH/2iMNAYDDD7nbtAnsVX09lHZqOYCT7Rpdcad3tYi7&#10;753GaaT8vmeQwTOVyLadM42clWOj8zIKljIjf/pKhdIOITcWgtCcZ3n4exw9HT5yHj0VRVYp7QfS&#10;nmdX+PjXR/3ZWREOGLp8mb2m7yS0RlsHKRvX6bIVaOuX8iLUDRwcyChng7v++B3cdqW7yYwQmNAu&#10;dgfjft9gi4J07OyddpjAIEH6it1iKr/Iqsg8mMSBK2ZO+05I4E1hT2XpKqaDaWTENAMgB47mn0tP&#10;TMi2rNbJgrSVTzRVmarmZktY9Ayy3YNQwtyBvINj05+sKpcMD+FidePr8CYUE4RPqbZqXv+Gh8QW&#10;EqWbNae61529ttKecbL9VbJ0C4MQ5FnSIsDEDIS8BFjMCzMXIJY/kJxloEq4VNwQnTBTWFcW/qWD&#10;Xw+GtBJRJFk3axgBOwx3KrEUNRmt6Oapsddd75zvSRpMxHZ8S9XDhI1/0mKfKbm9Te/wpQuQc1Qs&#10;GPgc6vSNX9TDImchTDTTXv0P8tg6mPknYjcuYuS+UCJaZumeqboxRtVQv11V5YltQxTGvPJYlDfh&#10;wSbUYBHwgj+7us1UjMiOwN6NffADp5m2s8ABloesTH09//7e3OXx2DXnyRR51X3BxCGU+g9/8Y/L&#10;mBSnTu1zSY/a4kDBlnIfBM0d4TQlbc3jfbhCZ5q6msa/QSyv/JlIH5s0Z5ocy5tKv1IhEd2aReLp&#10;WJG7wmjLe7VcgX+rqeBmZXNy2zUW2fohr4BJvo52VuMjswwzYTZZzo5VA/EiWEDzl+zPlRebDYSU&#10;zbWXnmLHlHC+lhL3paEm8ueMeIIlF/c5C5m5YY/blW/hlDFFG2QKfxf47M6VCV+qtMteT/+uZ2dV&#10;nfzxktFT9Mg4Kym7amgpPFK0y4tWTnrbdKDPsTYiqvbtC/BboHHFWwtNzIbWWCXM7A7+DZ+rm4vb&#10;9NefzCg9sl+ItCcZdJdFdJaXpeAVPgPsvAmDG8LtVo5/QMLjMaPQSG25omdRvE4ywL5+CZ/qVFP1&#10;mYdcrhJqdCY1s/TYqBsYr+DoOK8kgINVPPWyaPQlWsD++R4lNLtCTc/WTYFUx1VidySvm3VMDNta&#10;1WW7HTf9RZqGII4mi0GAzQwHCZ5GMrs2hDLL795R3fEVI2YR7Vvy+/ewSvFToryCdPJasDn1hwU7&#10;G0EjplAXNuETNbVB7UPs5EguiRGbcOjN7BVEw80UITapfPPA0772svLIrQjYM2i11ztdlzuKEGGo&#10;FkZpWWTIfjY16pqyL4ihXqGZ8vaTCjOZI4TljviNb0iJ1ZJBm61j6x0W/fXrbd+VTR66fyuX+inl&#10;ZGwTcNn+xsqbuB3SnXW0FD5vgkxIZ5dDgHB8rVPx2zj9klV5DFml+59eysWBhfU8xyQRTgGhDFkI&#10;+ZUcZtmJCH1/z/yfsgxePDC7DKFy10JRN1ATeO7CuBXgEdUuSD5DPSRDj7XO1fTOWQxAbYvHG2s+&#10;jHv3oXHF4gdkCXygEepQOLJPWqz7uyaau7SNrEfLGaaDEby8s/6Bgy88oydXhyZfuqgbMa1RjkdI&#10;0JsyUgdjbKSc0NenBxJaoNkxCpKgnrnpZrv8p+yZXDasZaSBEQdru8wJ3qcNcsXnX9d9opne/vyp&#10;3v6Cr6/Phxcurj9WKiZRriRvuBNDsmPPaKRMSfh4DHSIziHQWVtihhMJJwYQK35ZHxPnCPOq9N7w&#10;8tXjddFxkTVyFWs/Qt7LXCcOEeBhUAbmT0x1gJnX29VCuLgqBq8wOYCfD7nNjJ6raGgoYCyXgYeg&#10;1xOFrEFteo+m93hkp4/2llhN04JxrU0kdXUu557rrUCs7Thy499G9f2jDSPgcGn4lgDD/YlrQ3RL&#10;dZ9X9sN8y5UWQWZUr+tgBtcRhrdKkKzMMPKzBki7LfYS42A3ilbEpBmbao+fMuoj+sBV+dO7FvO5&#10;d0nhGhy4+rdRYOYqIzkp5uSI1B8/f5uccA9hDEU1Q+4ehPT6aQBsA7RsYmaDpVZ2fdwfmCM137NZ&#10;7UW58WvTCX6yCo9K/fVh4I3c7o0FeHxnOMimLGDadCuWe3AgXYNIhX2jYCPVjZLVIwlZAS6hrm8/&#10;G1P65SX8fHABtGtNNDwjQ4K0GH4Yl0CCoeHyBaOptGgg7Q1aBztQJaUK9naoUhDTmzchATJBTjgq&#10;4Y4gQo3azY23KQ/ad9ge9ILNfpXuFNut/7f/KKL5U0pp4ar2qIzIXDFt662nP8tbVqipdrB8Uqgr&#10;PgE8inL6dq4N2C2snbZGS3XVLMltcWo6j7h4BmOu5MkOr4NVN1Z92RLXVS8YktubL5RtLdKuISdX&#10;nQQz6cM37B+mw1/RUprn4kI/qWfyUsMX7u6fEMcJlGn9pdARfutzs5su5aRdX554u3WU8Pn4Lsrb&#10;uZSO3ULsfFKjzSpnQHANbFN3UdacWn4SdvXMj5Gs1jdS9lGh0Pp7XR4Yf/218OKyiVqNiGJwavA7&#10;JsenXD7tmrZRfEyBhYKPpJSHwsLL60Kia/5ud6JyAJsNvXWBm4rzB75GFXl9IWYhbxjJqFpb23KU&#10;SXl2fnvDc6jyDSxWVda+IluRbDU7JKskxlQsqRzLzWFG3r4raOqW8FFZPnK45Z7ZXhRvPySgD/0k&#10;UVAqp2ugXnQ/rRTXdLEKmo5O2jeqNAvtLUWlmZ2VhYkOP7G1RxDYmRYJDnM+Hrrjsr0WrU6y/aR7&#10;15LnK/8ZZcwTZsH2d4NdDcxTKr8cTVbEbWxEQrk6hBk6YpCamU2SRuKUmYRfQpi8zP2pLE3foVhy&#10;+23BJmEiftFtk04WeIJF2bWHD5ujjvgwRwBbO95fGe2xlf+wEpL19pt9vdjeeZOJx3JCwV1CH4HK&#10;0KX4Tltm5xojIcGkLDCBKLUpfmAhCfCh0TiPzrzt7xeZuecw8yWhZgqiW1bW0fEJxIM35pJfquEY&#10;1dcj0+66JZZSjJdT0ex3fhsu6eus97W4e/qDdizOh8rW6pKFithgOk++jPfkBrBpmDgH/5egFaVE&#10;Gsy3sMc5dEPt6Gi8tLpV6bAvFgsycI6TCToP3GEkFOrUjMJTcLbljLDTILRjI7mFNgBDYkIxNlt4&#10;UL0SYhZsdyNLUDgW/PBdH8+v8hyZIzjX1MYDDJftsBtALWCUsd4xFXzj/LroDI3RirHYF0iWTwft&#10;JRPP3dcOSCPPvkiGgxFJIyZPGHvgsEp8P/UaPqGMJrONmxy8NMbO2hPQNjcICrCOq8Z4rxp2Mki6&#10;tCDK1nzPI7zfSs3WrxeP//HThXvaA1wCFdSlft7REVHJSHRDROgP7MJdvaPnQiPhAp9oAWRuzVdl&#10;6Kp/eFZS2drbQbujtajGtlhp0Vh9yq6QZ5DTNFFnBDd69HfpNjsLS49sbI2zeukj8Xhtfc9AF5Qw&#10;xHkG3LMJlwafqdRR0amlWVSJ6Im7yKA2LIEiIBlPWcgS82+YUH2fE4ye7uQW0yTqC2uDeD5p3/Ta&#10;Vct+tCRmcBLzUF0tgPQel04jYrwB3c/+P67OKqqtNtraLVKc4lAoTqC4Q3FpcS/u7k5xl1LcAile&#10;ihWH4g7BXYJroBCKBHfn5L/6z3fGvsl1xjv2Wvudz5xz9NHNeyEIg112QnFQWCbeU0dXPU5B43Hr&#10;0iDilahFGq9jfPikP+Vpf8HW8Oh5lvGo8waNQ0H74AdrLl6q2Vkqc9TAhW0ld8Fnjr8LrntlPrV5&#10;7i0mPHskEz72chQASptBOlmnxtHROtfar1RjmWVPLrR0p4xS/hHVdggBqIb1JrFVoGOiHT4r4qiJ&#10;1XVXlqlQKYeSNM75WlLADYHQ25DUPgbRy9OF4ue8Ug5lwlIKiKuIyvuiECSCkCXv1vyiWWn/s4ff&#10;ar3miXHatBWkWK7P/X5HhdwR0+NPy9izUIaVAhp0cAXQUz0sA2TctQ+xS74Z0O8KA9jou9XHikv1&#10;M0HUdEd7EA+FOAo+J1R2oe3nE0uOJ+PDHdOS9bvfHzn6hxn45fcnWH5XsZHKxvwExaJ54O+4AwDf&#10;CO7a+7NDJkZaZk3pVzJdjN5503ZPw8tD5eg5YtmYJKxs1thVOiMHdjLEHHdS2XdaR7eIgr1RxM6k&#10;rvtOZk6CVTDaJ7E7++M6OEYwa3mA8CIiEYm+STVXLVizoz5yk2JzXaUCU8MBrN2xqzE3oY9pyG5B&#10;Ol8fbplvihX5NlhU6l+Q9Q267EjvwY8QL0v7p15WfahsG8q7VEoyhBoQE9PVJuxYrwTVKJF6gyiW&#10;Ge4Q1Cb+KBOdM7SfoXEA5CK+qo0h3iVJdmDhURn/zHyHz2hHWzo55m8Gs8ZeHBMYXL9Q8Th00CUS&#10;JdkVx7PZQAaBAQjquDAy18mCMULOLM0s2MN+vHir1JXVg9rgNjPBgXzQmVYjvE7HanEUUypxB6Zu&#10;cx/kbYN+qjKg+FW+bPgh3rt1XNE7V+bQfTibMpY8yNqw0b9lArrLfcVHdqBM154lOOcisfpTzCDv&#10;PbzaW0HRK8cIFoGHXvDZOOhy3hT6/MhJFfzUTQIw3/yKvTC7ZHU3QeIdB7JMgVl8aKjmIbXM4/7g&#10;W64psZ7fy/UX2ob5Em0dlL9j9fXUM8Q9wMsDKhKFFAQmweAZNjIjZDifou65W8gr6+/mpV6KVArP&#10;ujhRDhA0TwF/wPAHoIAC77OVcv43UY2H+ZhDJN+1tznqxO2OIL8zWr8tK1KX9TPS0XInJCMlf9Yi&#10;K9yxWmBR9FxDSgv/qZ2SDh73RchCOngByPVN8TswB/2Yjg/MCJH6TFcCOaPf9ImdGYbJeZUSm+X0&#10;1wb+bl/RICeHnH446Jv1FkAh3R5j4+yr9KnnuvWuZUxg6s/9ZJh9K3NHDlrkWXopRjrWFseubLBx&#10;lqeSEZ5zxa9QxW9pZB5LxWmGpgwmL2z7g6SZN90A0wcvmUNnGoXsjmGNFHsrpsxWMKFHXBbUkaNG&#10;98IQ2+IraE6Ev8HrT31I7A30RSQp0P85RfFU6vM6pAu10CrY+qu7NaUZUjvDn1YchtaP1ZxoCz9s&#10;bKPEqGxTNb01ZN/81lLhwxRRBizNu7DELdYXNMbLI4boiJoMGmk8ARn1+O0YWd6ActukajeWY+GQ&#10;fivfnp6dTqAiYGsNzU2h3A4iKxteyLY+qpCq0TvdjyqKby3RP8zDVveNcK6SXaaJ0jfcmz/pN1Fk&#10;48nwc6iiouZx2u/17V2ZXiRHblDYx4Mq4LHsp/b28u6Rtf2FawFyKYCKt1ApCrWUytXiEcr3vMPx&#10;XCfVhwDHducvZoys2/jXZkCqkICbuG5J68iggZHgIjOm7AEYI29Fn34ivXe677g1JQfErDDw9+oe&#10;Nd+Et/2/h6t26PfCq+f6o7/1yC8jP9+2Ui0BJIF3xVVJWoivu7uodEOpOBS5ZPTS/maP0N6Rw63r&#10;Ei1pT7ennGPR/sb/j+L/v1+B5ZL+wiPVv8wR0UWfnxDWp8C84kX2/udjcm3amWM9LfPSYclJY+UE&#10;xF+3NbWJb+8uzMkU+8NTgvPewH84vWjIdFbzZF/vHYcGbQeB4u3O3Gp3XPc9fOnkmeNoIb0hI7vj&#10;Ut0+uLKSRvUzBudYIFi+LdEKpfRbpjdlrQ8fjzkXaQcyHw1z7DZKWjSwP/tOI93ubFFpyxUWGaKE&#10;8fD7w79yGhEj6RiOxFaqi6OQxNunEMWO8+Z3zd3DXS/aPZ0bpBL3JJlYSZXTADp+XeJllpn5YsjV&#10;F5ZDgqTqgnW6Wp0R/6z1B6aAVTRDqU8IiiTvnvHjy0cSMg2fBtceRLy0b7pO0BiXAQcYJfJ79cC8&#10;9cYocENiHqKxgehizo7kz9ryRgvppd/3Ac0z17E9+iKLDA7HDPT2+ysIkKSRkbkf9sPv8rvHsF6y&#10;QB7t8ZfyffL7ddocOC0kq3NUflR0pz24HO8hXcWcCREaSAinpl2sRTJHjwVpvLrANCFcG1XFgJzR&#10;pQegARoMUzngB+h9KDQv7plBijcj4ooiYmRXlQ1Zl6zyKGgmMQuXF7Gg75tYkEpqXaZrGsvE9MaV&#10;fd8gVNzHPnjmghC9/7o5w6IudgQp6Cnoj23E5PTw2FlVUGJEH685C12fFSdVaubrheFEyOxtZa9L&#10;fDqgIstEGc4XuPP3cvBaCxvntmfwRsfuhVMAPEnH4O3ivbqcSFd9RHFjwlVm6/JZa3HkzlEmePBw&#10;5t/aOUkibxj73CGBBbvIxVhAfRjl3NpMtc8VuNm75Y/Hx+aGbr9zJzhRlQ+n+lW/1aZaiFfM1//z&#10;3ZeCtL8PkyV0bVps617yI9ozynV762fl+/Y9b0u4dhUbONhN9AzzvFCdxabp24/BSUxO1WD1LI88&#10;8pAKrmNhVvp+ox+arMX5fSwS5w4LEa48x0Eg9114x9AiqpBG75od907BbVHUOMyQrA0VkUKVxmja&#10;I/LCLtxmnGw4oPw9iGYcq2YYx/I3FDWD68vxNKHrawV52u4xnCcWJpiSA4z4vWX3Q0XLyfPUHEUe&#10;ahnDzT/bV6mx8QGdsomtbKirCHYPV+p3p+gqO8crkKcIkWpE+UKBmKiI3oY+sjsY83XoK2XxYoSo&#10;i4Yg+t19v+8bShLMSZuhmm0ZG3dvplypbCokK/5It314MMx20PIW2yhmcahPj1DkomvRyLWsUOZz&#10;32azxuAPj2dERcVSBJPLRyZ/Ep9Kuv2eHZyUd6GnonbcoFOJPY9S9tmQoKrgOytW35yMZJJvQ8By&#10;SxmYkEKQspXgNLqOhqDK6OMQwgMkhNoarLPCPo75KmPps1UFl+5UX2V9kYciSmkRHafs2MT1nu8v&#10;YGbP9+J91Q27OO0R9w+tOu+URkaISUrKWqyCAPNlNvwZLAfjxHrlS3akXvx23kxipcve26j/0hjP&#10;L+i2jh+z5GL2HLXuZR0WdlebA40DWJ/QHCPQKAptA2bVBId+niiLr7/3rYO8ePhsjviTllp9hXbu&#10;O66a7iMgQtHlC7Qf6YwlJbK2j6QmI2gsmaavY4xOh/NSrKx9zK2pRZFYXv98pUCymBToOPQqNWH7&#10;IslMGkEv7Q1+MsL8DzoA7lYPzVGubo49Pb750f3g5GgV0upjPr2w8cHRJ41WfBPCC69QhOhFhqmu&#10;jePdktI5IEGjhoCfK2mYp3AsrUXNrKGEJLIWQ3QEcA8DUaHH7DU5U1JZE+aEod/d8mLZRfklFYrA&#10;HRkMJEUypm0qqpJaHDwEaOWuZXOj58u/FahiT5dD5HBZDGxZnSuFo+LrXvTVwMQfWZ6ubUsP0bqn&#10;Qi693GHEBrfF4XKmqScvHFcHGwzBN922a7fa0L4aj+OgMLdR9YQ/OqDFX8UW5gj1a2pYoTnNmt+O&#10;xT83Szgbmq97THlY7VptbizyC9kMaZZhLwMFQbkWETxCVp4xVppt0hcQmzsW1Z0k4lK4YywMPLM2&#10;bOdqGAE1J5rTgqy+B0WHJfFFZzfqUYZrfx/xllKs+jZXNOmjbYUu76O0XQOLfPpJEpCQjo8UTai5&#10;jXevd+gz6WvlolDd9lFRJk6LRGaz1JaRTC8GfVjPt8zGhbzgQ86c4dJu4ldi9kGtnwdEtpZzZG/c&#10;auuPFeMK2cPfx0Nn0m3ho/Ly98OKX2DjntlpCztANZ8VZMIqtDF6x1lKD1VVe389jfO+urU9FlXc&#10;QaIMlnPlXqQgVJkJJuYxnoFDrWCFwJrcnSOtCZ/SxsPb0V4uKiEGpufyilhxCNwoF75kQiGy9FNc&#10;xMTfoy7QsyPw2urp6uwxOzXy4iilEATdBl1X3flv/LE2n26onb52ct06ulhnihoTf9maG+e7Bhod&#10;Or+YpY3XHBaYpRi1MLC2QxuDbuk38UMRJ1Do2jWHozrPVzdpAXdSMPGna27HmniQdsj5uenjKsDk&#10;v2MTsXMZEckzFTcvfBgKcH5mnoKsgM/uaQzcbR7Gt50PuoQ1KjINS5h72s9+EagORoTvjc19Ww0P&#10;/8jPq2IC1JKKeQWimfxlXvILC0uLrngwXPG8j7MWeNJDB+HmUekwQmZaBY/M8MyCAGdun5IBPXyb&#10;5zkBDrJOFT+g5mb7Gcx7hywx3T+uNi9yojZ+1X3qmuy4eWgw7JYyplFY8smo0/7h0U3HXsR2Z2I/&#10;Nx9PEYLGQrv+zA+AjY0bkiUEWIK1hfR8NBKypJvDkRik6rp0euB1zGIcXxNaHfy8MLTCwegkKYGY&#10;jD0/q9XKUDR8ToeVzZxd/Cyh3djtVuY7BTFYqLMM8oBn8OHcpZtaReMKnQuXx59mfPnwgyaS5r1z&#10;8nmYsIx3IXCmvLiXFX9nzbZkzQqwUTocbJRJOCjfzjmcdL2XslMbrnhgTURJr5oE+0iPa73FQE8Z&#10;QV+KgrVmyfnkCpvmXAN2GHDLZDyga23pwHrMPMawuGhxeqjjXxrjavUZa1T77ATS2rWV2ytbIOpv&#10;GJZzT4Jjf5bF6DjlsE1ij8W0KcR09k0kak3z9svEkP20IYJVfNT/4l1eLqqk8RNgUezLd7ekmcRs&#10;uNWr7nIcwTP6ycRcy7aqX/B4GeOS+mhSXAQn8MX/ZGIst2Q3e3eqadKHSU1AVmDXEGn7uNh9yKjb&#10;nAACfL3t8uvhaP8xyTVREnABRfUFpNZT66SyFXK6BJh7vSW2IqSJcX169U8eT9ksK1ROEvBhCVDx&#10;oLb4FjFZiv5ezk/tLCa24P5nOiLuRUPyXzELtTaarB5DvBvJAglxsuOMw8ruIyEHmSaz8hVtQ4BQ&#10;4/DmLW57EvvoghZHBHA8pYxQ2WMRJuljQhI2FiULZxADyvvTnMoPseyxrcporbDPH+JOjVRkMaFG&#10;KbbVNHA/hgZ78+9VaeTM4wGVv2QsUizaEZ4/Gm0gFTeByzQ+Q0ynYkKLNllw6vmex/WTq/xN1zjO&#10;3W+aS0OHpWLgMKuFEwNzNMg26izVFUIVotCKqAWZ3ihZf8pJvyuV1f9WO2jMv+Pln2WouWS+Ozca&#10;e5mD3R4d1iBSWlS2wiMkVtvaGbbAZiW7+f0XiNUucZPscB+zC/u7Iph+9ln7vW1QGE0GjTGSQKap&#10;ibHe+RQaCekT79eL7QhjjmbjBSvmk2oQ7mLcoOhM7X1dPvl1aNy6PYfL4mybcjGVvjjSYSCb2Pjb&#10;xXq8O7VQXaT6MgVTgVXzXBfgPOs5ds5nekEMOUpWqgfCxnHfvb6xjgT+4/zuh7i68QCwIMLEJOMd&#10;nZi6h5diEO/pJL/fcEZeHusIkon+8Urhz0zxGIcL9zkFzqN484qEVkjLUjcc7gO/47Gx0XCQFxKS&#10;1cuIZmiPTUnMk2+M16lgaYw99wIJMbr/1Ncxw9P0dwIYk2S10qUotQ2Otw1MhUS/TfTaI/1t0KTz&#10;HfeaJC+nWizEz+3aM2DXzvLECu4ZgP1i02HJXzpf5kCGcI3khLqZvlfuDKyLweU4KXC1cPBwwnRc&#10;e+3/4pRYeYS2zLBUQ7wk+jrjlzXWFTOo8lAszBgxJrtvi//vC+vxkEiesVhEBan+RwSNlFrqG2ab&#10;DV92hwJNwQWTyM5Y40TMys5pj9nkW8k1+h0oKVkbcWC1wHm9WeES6jK6KbKyg/XdARClqPVOP4l4&#10;DkVFgby0n5ajd9qsHT21vQ5h/AWVmjMM20O2HtXVFQrr5MfkiSxSP87g6b8d46X6kyr97ox2LpoC&#10;FpUeygCL2gBSByq0Xax2JHMSp9mhsX7SJWOaDAQndOsQPPMvoSSYJ7AMlsrFHLji+Y9fkmt3KUnZ&#10;Q2pVrBmUrDGyWshzfye+WQSrv1wfk/x7etN0LbECkEJwPwqn0U8xYJIGV4QtdxD+gs6IyE8g3bmZ&#10;4PD/iyhY1uwT4/fC9YurKhhiRwbFC478W+mvryrYt4G4sdcM9e4116/yDwxXFeIraRLslhZpQTR/&#10;UQms099wL1u898IqH1jWjtdj51X9lKQxTQeTwQeGD5XOibwMdZq+yFz3TWXzA4KaPLTdKxkkjIxu&#10;9TQIrEltb7QvmLJA9Di/aJc/1/vXaUssaEXSKJg2BnbMdwhDA2HUHw3f2fNh6cMyMB0K0lLMq9n4&#10;zi/WFd8IjG0ybeGRWvhzgYsg/UduGAEH1qUxssE1nVoT8Wa2JsyqnQayfuquW2yJC74lhj6LcmqJ&#10;P/LyXDt9vdARAe/v804klnNfgRBkh2BHVYljrghUlmYEakHY9hphFJx9Ao+uHFwejveP15GaX6uV&#10;wgrcsWRHVvJDtn39HrDlGpzyEe7BnXVe9ZF/Z1iebvgmI1PH15+M8P67cuURu6XM7AzYZ6x/wzmp&#10;+ld39q98mSrVByyw6Pi+L7ybPMxQrXmkTDvwi585H/8VAjX8cr09Rtag/T7EMIfCcohc3M++AgiJ&#10;3jV8jcpbyDWoI4ujmz6oNzoLphTgX2coQeBVaTF5iDuLUvuzuscPKuYN7TzNCvILpLIYsy4j9dR7&#10;mPQNqH+lz3NHcwzX0lgvPx7KPjadnpHORZl6WNTUF1Sjfzk2R3KLCI03pirm3vhhC60mAa5gz5mI&#10;WLb8iDiosfExUCL3iuTwE+hyjmNTY2IeaAPbNBeXNHqXdsMPfd+mBiM7Zmecxckc7W2H89Z5+Seu&#10;iPq1XaAwo4u+ynvThBeCrhywq+Gbde1n+/QMyJvq/vNn66Lqb25IAwP7+NWU6k38laEhvLgK16TZ&#10;MBTnhCYSYsPuULsRVpUWMR+O0FvGxj3GPpjhEHIiNnRkQWNVNVnsohEtoRWnHE/Qqt6ZnjrdVEC8&#10;OVKGl6xKp25yIBP/YTZsuobFvha9ClsQfSLck521PPbdyARuSWECOyvRVyBarrRpFCRJhpc9K1Lg&#10;KMNwZre0//vN/Nn32Z3n3MhJgajh8t/CXgBh/Z8yn3jtFXMZj9WTCmv6kCKw+Rxmz+FOPJU+Q26b&#10;YTapn/qcawqqPR0hSbp4T8YKqi1pSnWGDHDWbXj2hRyTo+0uRRTTWBTaxZAcdPupbH0iJbcxkT9k&#10;1h184VCyu26zqGna11WzM2IwNXK2tR/zcrsz8nzXs3U+M7dWGeLyOhIswujeA3idxFZJ6beYFGSo&#10;9iQyhdTOSdqcx+kiKpXvw/rHj0RP4qomF/xJfyOkKegRc35aFXEKBTn+MybD8kqQii6trO2/Z5Ak&#10;7cKEcTpnTYSmabLtFhP5WO/hA0fVmEmRmiW2QslWtiW1I+Z3EMER/EUP6pCoTtoBiGAr89vi1pQD&#10;aVFdJoc4Qq5BksICLQBE1sUjgWGx8LdweYaOdpmMgR3BriELZBrkbFECf8fs4ZERmbmFuK75ShUz&#10;44owNV7OyfMD0tLdic3oRlsNM72UMrxqRK8YBY9lZc4Ra5jMDKWXyefUj91Kcq4aX8RGw3GD7CNY&#10;FtnlXvTKjZO12MecZnaas5QMlBEtaT9UNF6x9AhcvEnPrx/hn151b+iODDMgZZUXaNLxvp4eQuVa&#10;/hhMUHlUb/sLmFBI+PJvUBn8liHTIAMZ5EtqQ0KKjEgX8NeVAvi2XLNjIxzN2N7vDA4YqLAqoPKu&#10;vLztlB2qJaXzBtx6THlO8wnzhflKwiacx7Ue/s5rDtyDX3c8M1qQXT6q9x47DFi1e80N1nIhckr2&#10;zreAVOar8qqHjcDxKOvIWq830MDuoOnCg4Z6L2u9daoEFiY50G/xD7Gdk/JdrOzRHlr/rg18eal2&#10;kpVebcdk+0lwnlPUf6AGfFBtGLWr4gdti33PNB86kK73Ka9tRgQKOVPv1d3Ztmetk6drLOmUUNg1&#10;WuQrxGmaOJbuzZC+FWlJpSJ+xSJ27/CO3d1zuL6dv71xGxmUI6q/KnJ5cqx84qTmXI2L0kEJ3T8o&#10;w1cyW2rh3lmiamS70bl7U5XNe4X2QEO68feisLPkQcmx4qu4qxkUUTOYhUjymwa0SgITUgeOLsDH&#10;F2plMCQFcXUMsJU9nE8eYCjHicjN8YNGRFfQ/ff2viSELnUGZ8cPXdwwMpJ/FHjPYpOaObtf3h9o&#10;RtS0fbWo1O4IoOKdomHYrgo47P0FWB9YOMk5VRouSqUKjAzrzEl72HmXdJuZH77mpm9eSRI3gN+l&#10;AxLYX9Jxol38Ee64JvzbUKYdUcpi/W7JXq8zrLZZD/cDQIIEKC2u3JWAZy2BtyMxXWeBd6+j3lfx&#10;R/nxxfqkM3tV9I/nVPmTZfPxYafX7qTTzaWnm49hE4Bph407Wsg2meZ1+GcGj0mh3ZyvjK+ANPKh&#10;QooFBYCSJpGpS+Wjqidbx5tPh/nLFfCD1jywf7tqvl0jGzzIKf90W2jqIh5qc2Vi6Wma72M8uB70&#10;1ufG+GzJmDOAjWPg/nZbxyDPowkkEZy69jVs6eo1tVff4Hv0in/ANx6S9WbEFjuV+mTZJu88DLf/&#10;TvdFPH1pNCibBzfgBkU7BqAl9G0PQizJXhEuZRz+DG2+/zvKmONa9QoIG41rlW7TYmbrKbCyt66t&#10;0zGp1v2RPlnKgF8flSvanGJDqDZK2gbqV13CsdfvI/iS/oN7U3OSMeFbfGROfTLwvtWak9U6wwdD&#10;Q7UHxUn7RzhdaZWygb476g+xQL+2u0XL5uAV7zM5FernoLHivPjmkK35mYX6pvU65EufWPXAcTE9&#10;WnOqDuRF02lc5BLPQp9gMe8LSuUxPyiMktdSPrQryl4MzRzJQ/rtnAVH/MYAjlGz0i696rWHbLNO&#10;HaXLN0Fd5NdMG47EsO3f0ojajWEx/8RPE+iSa2GGVM3nOKLxmAFyIj7dB4SVvnfvlbNVEN2vIGGX&#10;flq0W4gLrhED2tWeyUS7ppcrEc4m3citkAYav0tO3Ds3bmLh8pzRNr2E+H8wyIwt50JeyN0tZCwi&#10;YX1i9GBG0f7dPxxQaN8TkUITVV9BUdNLXdNLedtDXdsVkTcglKHxiKlxInX2jgqUsS7/hvT8Z+SH&#10;0P/1nPZpSYpMF/6K/yRfGSuMq4VUaJEIluThOlQ0swdeYBLi/pT7pFM7KPQ1Fw8rfr+Nx/8k4q/I&#10;CY7xAzHM+jVo3MconNbb1JisY0SKPyL/kxwF/1eIwOs3yf2/Gb9NjEdHojr/U9/EFQKXZHY2mJNd&#10;BZIe6iC6NYiP68gidNOKBLBs8VTrfVObUbd9AJoTvSnth13whkmlixuJjK4zrMMjU0iAeErhSYUb&#10;O6YTYcDtgfTUUH1Vdy9f9yfqRyIWaTPuFJ4vZtR/NfAakQqAvLaCpXQmASwkYtANVjZ29urKUHtK&#10;i2DH9gf4Q9RVnxwXxRCTW3/jBVnH/NAYBc4voCYDM6fNRZnMUiZbVRrrmCSguPiKl4WZ+NNZKTts&#10;sw1bqwIdAPDphZDn2LMrr+UcPXz76KnA9yKpFgVQTf++9ru4oR2FPpTJnnBgkgK5xh9AY4TLKi0c&#10;GzancOgbcnqQtDL5sl71NWQxBE4pni/hsENZifIXpYIIGBk/98tB55vjT/sn1LY7W17KvC3/6uQ3&#10;1dsBNeN8IaFtF46HETelEenMT6RDri+IYiz7IiWFp45l3BWtOEMFA9YsNQyL5cZmKrvK28M3WQT+&#10;yh2xDhBNU8yFuC4j9XTvEUVa42GwhWW7ndhJnIauWK8COloFCvEDgFR9xIW/Ree6WjewsQCZDl+n&#10;zp9MEiitjlfLiTKO1y26TZRkkLnu8mzWMyZm4t7hr//y5JrU9fhkKwmAG15JF7dksHNwcuRqYNAo&#10;eMFb2oLqEKsQCcARLa+KOhgXDpw/sn3FaKtV13QF8/RWFXhrCr4jOVRUrk6XGJf4NqxJi0nzv56O&#10;K0xsbGz0mO3pS5xcf+FJvvjoObk8F/zUAOcvTjM9Iw+fmZkWa+gN+/VwAqRDT3Kp24Qg/uYdO4++&#10;s6hmhFwZ417GxbgblvH8fdwZbk2mqlSzPNOy4pN0vWgqaUVxuRfnhN42c5IY9jGbQegfTqWEoJy5&#10;vPVMAy0c/6x454Yu3HN771z+jOc1dWrKfdy+8S2UBFRt1T7kPFOMVytdJqrF3EBzu85T9+Evn+Ef&#10;OT+tT08InKHVnL+p5mqXyBe9DV24SnE6rwaJE+CZI7GU66oKxJSS4/ZUa8utT2oxeLd0Yr2Jsig2&#10;MjGuEiBvPOq8h9J+3PibhuWvDN7tujhFUU3TOfAKTV8rk2pPHmU6t74V7cSW+FKqFVcSJQ8a8Cgz&#10;wi4mnPwTYan9l3KLGSvESO7wO/TT9VxCZEoc19q+oZvbAFl3A5dvGH9wiojfAD35a9LAQelvE9IL&#10;qqqZCibLc72bTP1QLM2q7oPO+7dVeY+Cj5vzOXLn/pzN2m5a2/cMRTil6Iz3m73g4hGRF+W9wDxh&#10;T6zvAoGEk82lEbq0K1gbqJ1ceeDqb9weOOuBuIosu/ccCjFiBBamI5yrRu7UfNJyFJDU9TkXMQvI&#10;l9PUKrZesMdKRxqPc7rRUOO0ak/W17OjR4VnZV5XmOYvgr9z7NvSPj2Ta4rlFMxHqtAGIpL0iN7w&#10;qEx39QvvLxAFZmF0fSwOm8Fiyv4OHOrZgqDwv6WBdST4QQunwVd19+kbJyFPRyM9ZwcejTmTjF9G&#10;1r5Ye9VidgHFoleR+uS9bvYPoPUrPfDGvqnFpK5QTjPjuo6njqYrJ+cHv6Ddd+P3x6lVhYgEyNNY&#10;9RHDF+9I9P+8/SK0Nx+0kNBEuZCk35pfkhDOFuzmb4bD4xU3Ra45AD2MA2WZhGzKD49gL+UbgPKu&#10;tedqSUZTXMsk61qZN36TnCyZhgYj3yUzMoUlyaSIFSzHNPnqzFJH2JNHuH8WX6z1EH++dxSQ1AIj&#10;YkAc9rEv7DkGqnzx3PQ+mFuRlOHMlH7JYt7pEt5qscE071y33q7/uzZG5qJdlxD02h8iTH9+7bO7&#10;2zB5sxxErTDowsx4MsJ4/CeAE7gqbnYZSJflMIMfQFnglxQPU//zWnlNNmjmZGIwdaj9IVOaCoyy&#10;ABiDw+cnchtzg+yYhP6Hq6/8i4KLuh1aOqUREIZUHECGbqQZUnLolJIUicGhuwaQLiWluzuUVBrJ&#10;ke7uvPN+ee9z72//C+esvc/a66yFkah9dndiiaS47oRLA5TMyP7qf+Il/JJWqXO6kYzCvK/IjMcE&#10;xyGGmtqYGtRnzU48KhI1I7sgLb8oq440QfeMoI7Bd6ZFBDC5beGf9Hc6AZ2M79W3DigUCT6Fywfu&#10;fghzIfCnzdsSG/FYaHUXp6LWvspjsmGxXXjdvKbrPPerDreIeYPgkgn+gl+tM7XlTnuoi9BOLI9o&#10;Cd7EP66Kv+6DFg2olerHtV2d6VsylRB6yjnKefq9nkBnAiSlv3LNqcqcYZjqjfNCSAGR3OayTi+9&#10;hf4lrPfujn6z/Di4oEhHCVutSgecjAVWq+x3x8ltL9DK0C3mB/BzOFnyhOW7pCTXTFqyySiG4ZeO&#10;kzDR60TfWLNIL3kMKBlejivzuC0LmTYkCCJO2d/fDf+M+nLtc7YTdWAobmTCtYnyN2ju6LgIVUa+&#10;xY+3OkBiMSk9XA8P9FYi8XPJjtswksuO2uz2JcJKjsRhskD5rSjG/RzZ9W4SrP/WsjNWXbk4F5u0&#10;fIYmn229WGag8GhXnfltpZaG13qddGVoalXt5CfUVuKZneJxmsHPjEBnfAD5xJzxPZKwi9xvxUnm&#10;iWFZNScaVGg+tit8JkL0YoCDdcHqPCkKjRxMcoDgzEU0RbRQJE1b7G7k1uwnFmT1xAf800C81mpT&#10;q0fO8GNwRZoqhWKAiiNwyNvtTgMIpl/mOL6PFcS9rUg87BT1PnmiftjuVPW7vZrUeyL1XfvZkx03&#10;bSl4Pnm1/n1Wv52Rr+V3bSgPLpuzVCTF9dCDT4f2IMGcZ3NxUbyShMiiyqZWmgWlGMsfYfTycCRP&#10;gCgPKHWKOLZr61GPy8BhfXg4Dd0PwTNQM35usVv5InGCr0xFObnfoqQKSmSLiA2PcdIeEb0m/7Tc&#10;FMXrWET0jFcNeR5GwWfBSJEEzSM0LiQyQc9QVeRNFEhk5tbn882RdF/o2n5PMr/VMjbJzpM1tk7Y&#10;6OfzukTC4AzW8NxUxY5FJF07OshBEJhHtQ+eSLPB3SXKuxD3E9zX5ZG5iHBpMRBZwK4EsIyM7x0T&#10;h3yps7tEczqXH755ar+bkGyxLqJ+hmPzt2rVSvDMTrTemLAsBdoc3oIAO33N9OXueECsJSnouGsS&#10;vvAP87FvtKpg+JYhcC5N7pUZ5kSGNPQ7TSuL+drYGxmcXkuihQ3VEf5HRex9Lc7jnKIOpp6GWBGk&#10;lpG22jHPYGQulZ3aaeJwdpvSFzXMrIXU1UMHeSop8AqSDWGtTXivI325jYgdWtnN2A0k/TxDWeni&#10;/Gv9zzfSttobzvycrt5ZPjlmdx/M/K3AzEM03rXjefvIof1vBTDWoA/EvkiMdyaJf5vpzemEEF4I&#10;o2tBw+1KzGLkUV3GQnnRCjPyj+c1sZaZHnOd4A0UR4MJvKBTgzarx69Ptxl27fCdyp4XyynJ03hj&#10;loZbIEnr973Fc+wSNGTZLHqkVUSpefmB5oXPxe8R6lAX/B5De8VaZJgeBoudRdjrxWLtzFNOXRZU&#10;dCJmirEUcKR7oa2aTYpsybHRqUM9xt7cCxbYeuM+1f+EjaEo0/aEP7RkGn4nITCyKGiRjiyMkvRI&#10;EP4swufXKAs6mDyBcn1dKRwNNr7xWP38hT1bCZBqpfJumz5AV84lpexwHy0VkAz/DdvbHr89RFv3&#10;2FBWgbPu+P2LVh4TY2s+0hzU4sT8p+PK/rvUtMpNvr/29bcTIwARlxaVldNJ0ZE0cxTmQhnQi+7D&#10;gwSviBPrfDOcmlinD4x1gkYFSwS7YWG79S5OnOR7/jv5cdZv87nV7EfROVOT7NvSfIKScJj8LYdG&#10;hMVlQMQcYaeEJYVzozNI3rlqACDv3HNcdDjkQoxC2co8pk/41eUaOEH2t55SMW+avIkYCqhn/U6s&#10;aIoxXzFf1LRqntCDLWK+iW8ihQtqDTc5iGEpEj5q4FnHNYJ3b+UU+Rvw2Aj3NY/3hxWz2C41hlQ5&#10;heyieOT71Yw8NODSMjXj/FyueL5m9PQuSefWHrUZ5o/mmvg66CbXve9t2ZzPW1mb/ehbjCeayeBK&#10;eS2e8igVu3oXREvS5wG1K7xoR3VFOpzjWz0uNC9cGaDkutfL9b//H3BFM2DY0PxmteRsZiUyT4Lv&#10;dhEtZx62ggX9LM1/KFWDzKgs6S0I+mwNrrUlgCajtCEMkcF8ABYgodQwrkeIdh4/6UIlNHWqxgWb&#10;Z/mVCWBE0z3C55+MYtyXul0/qOdrH+8oEzRUOtryEh/93G5ez2/WQE9sFrN/aAhW9N1UdQOXYQt5&#10;SE9f7C5NaIjmoVwt/ZIF24VRRLuIY4bZNu21QvjoFuX82KTomy7Q/BfObclKKWNdiAmpOpQiFvYy&#10;tYWrezE4kBjDVpE9vZ4j3AfozrvGmaK9sDAtx4WXyGPF9BwPegACsDkA2BZ8u1jocH66dNfXzPyi&#10;HN5R5cngZo3iTfXgzTF4tU7JfTMxsWqBZlNCwlG4RFPZVc6cShPEB+W2PcY76b7ry3YYGb9ruoxy&#10;Z0jxSNJsBNjmqlPTcPwC9n7y43O5yPHleSy+CHqa8Dg86gK8zDkK5lizT/Wqs1r+xVGqOWgoQ8Tl&#10;vV7bRQUyVJZcf5BhgxOcdSnT6fybnyP3akq8QnqaH3N9QHLB9sEU2uiBH7Z7NewHeyVIxjy7CjEo&#10;gS7e9RRJmI7QqmJJ0V9HlQpu5k5sxdjgkk2nKu5BLCuinehQ4Xzj7QCI9/KUJzCv/1ue76t7ePIR&#10;bw1MhKtOFttTroiAfGaku8/DPZ6rYTtwGhdYLJeh307kXJQwU8b6tjsiPUKCRPu34OqEbWlsJTGL&#10;b9R8agZd1YQss0IeCferyt4ke9/kC4zj5llik7cvYNUn18OjP1e6vuWfHDvMJU8RSVQetv84aIMu&#10;PJRVX/0deOQOxwpFY0W1CdagvQP/SpnsF5qA/y1kWBm8umi6kMKQgj6XbOYepIFrfi+BOz3SJUZC&#10;4kuYiZthJ/8zGHLs/OzCU7mK8iRaKRx8PO6znBQbgtAOvZ5zxv6RLL70/Ruk+4ZSA5cpIlYBwOr6&#10;4dqAyr3TUeKV0Z7StLI+5RQJ8ow/qd83mbWVemtcIxGiOV8ZHGDG0ZiWAjpDUEqUqQBUHcs4BcyR&#10;FEocQWCtHJqVchnBLO+F5oeUdyyz+WuCaEp9sowRChKbxJlFnk/p8xfct3/CxKasiTZ54Lg6Bakb&#10;mEGRyTELexenAwNarJTRA7JVPAZQnuTZWa6Li9okpKCO2+6np1hlrR1Htgx1im9SwBKZw4/F+YZ4&#10;VFoVTUGw+S0Zxvjf4igrevzSf3udfXX+0c4tIP87ej80RxmGUKwhEqp0clvRkyWqAIXDzrucXw96&#10;edXi317uP58SFd5QlktteNM3akWd40Z0ScHnV+TRIavOcK5UVRginUvG0kxVHCzoaSo0+TLV2SZm&#10;pTB2EZPLPO+w+9h2IVX7yhxpSp7q1YWrFZOJDulhXzIg7PlmBbRVu0kOKX4x1hjpavzawQSye/bC&#10;ZE4qVB9ESu+gtvL2T0sgRGnutehdmgrvgYUiriT7mpWv9STPSb5CIF4JyPyCoMkyU8YFQOgw6JV8&#10;nXF64+tjL1oWfEo5byhXl6iJkufcv6r8wGxnKffdORcBLfgkD1S5kA1ftqfvwOT6K3aDcknYRI3p&#10;KJeNq91oZTO901BlksY74pusZ97g/+17aHIBjUZoa1JhaqVV9n1czEEq6fkWYXPXzLxOWv3poIiq&#10;FyA1xSo+LUF8GDE9DvgFXhnwOAhNgHSApVf2vjLz7UivB2+RiI5OUoBokeVveyF3kA0WoXKvisSj&#10;PUU061B90491Slrq7/F0+ynkUD6x84gmnaSqNIxWxGQ1nrh8hUG4OzenKws+AZvNptDim79plvJD&#10;8CCwVRHR7pbou7VGA1k9b0tB68nyH3+JLvaN+0deo+2S1R+1N1/m9MaHSlhBTMxHFqkSWqzaaBIj&#10;LaaieqSHx08uleupn/nKaJq+fT6YXFOkAK3f/ctApYErtCJ4FQv+RFy6R1fFrVTIB2ArcWTNirJx&#10;24EyZ7xJwu8fsuDE0R7z1dLU/qNaO2TrtKjJUK/31jts8YI57w7VG4lKjsagW546Z/07DaVdDrpo&#10;aG6DUi8dqeQwoUljXgWq0eXBnyQdDKOeMSVz58rcJWtLP8fWas6dxMTeRQokvWCBCTH10nyQRTJq&#10;krb0p+oOQtn7niJPjPd3bIbmGFaP1cLlguwRISU2PXMMp33GQEsKdLzLFKiRMD+rQzICG5RMLwAo&#10;J+jPx52AzUYeuk20Iap1amfstTqptbpQfwQEir95CAeT58FJ8V427u1cJG93G67vODck8DclHb+B&#10;DbClwzeT4GR7er/n+znIvSjkVRzexx8qRTBgX7pM/SqWF7jD6tUczOT77WPNQonL5cgGtBhDZT9C&#10;y1AqGarZS64YWcWVH4ywhpPtvfLEj+BsvwWhm8LH7YX6tZV7T72aJ/sDpOcacnqHSef0U6c0s3rc&#10;fwmzrxwAndU/pYtsBUqc8dWbwVM0QByHhDdNOqyd2ZQCE3DpJHwYVLU28w+WDnopeU4kCU5RRBpa&#10;rGOKFUQ2g2TVR5h/yX5+nSbZrtmMi3lOoCzJtDVNmOF6BjbSBFCUCTIh8+DWiDCCwI0jjCF1yid4&#10;Y3UIUUvtyQfKgPcEg8Z/vkhfcCp+OkwKCiOKrDaREGGV8tW3xPZDHQrb9Ra70wra2Q9Ml82p7WD7&#10;oq8upm89Q4RPmQlsb1swv5hC9mZdf567fTP+XZVu7V/57+/Zmh/zP0IhNNWeCA1amS/cBVqeNC0q&#10;Zsbo3lAAG5x1pQghx5c1EmwO2WHNEf6OmFyN6Xdkc47ArpMCftqgp2Ch7Q7kneyjbqoDuXysWKPt&#10;uGOzrHvPJ7lKps33yaC7HLXcGgrBJXR6Zf0PvDpv3fnWwWb9lWqlR88YI5/7nVqmxOtyI3m7aY0W&#10;hnvXHA9sP5R/hM0mR9M81jbbDRRHDg1jvJgTg2QEa5g0l6znD2HPL6fVbQZwRWKEk635gtUU8zPV&#10;0gIPpDoau6ijPFz5ctZimGZhxv7ajru9nj7Y4I0IMz11fD6Frq7MSwB5Jzq5IAm+8NMyZKO26IKK&#10;3SFH8kemY5E2BOzb0M+ZhS4pQe9a8BqfBkccD0wznh+6/HHTw6Bp6dhT7gvtTb12FQYCkCr0DkNe&#10;N0xTiLJRm5/zjYbStyaE6YekmasUcCwTrNT1Hi/e6m6w0VZn4vP9Aj+XwdIXQkUtyVv0+PyOJxqN&#10;QTqQ9Cfgx8EMstPUcPT/Wx/z0AcC0ML+Ir1SM9liTIZ0jn/5kA7+yMVAwP/Hppb+0OYyNX3CNpew&#10;ezwhWRTXieW43D81PHJ13TJ3IEtycqDXo5hSfmpEidBB+U0XbbDZNhNOuR8ypcYUUV2VlN9xkz38&#10;56HoJfHAhQe/l6ESTeilPK8/XGChv/cKLXW7/wyNYZQtrTbKNu89fYuKR520qO1IvwJWPjW3g1yo&#10;A06KIIUA1zHMbKaqajw+C99yU207tfc0xISmQEGacdxNA6ALIZy0iRdS5Yvqp3h2/ULSl0bNpk3C&#10;CLQeyRbIGX7/ekNlegiFWE0qPzIWYhg4XkpCjVaCsxT50iBSg/J8qcohfDtWPBlj1lTMyw36v6QS&#10;lcDmMWHnzNyoJ2q1S1h0mT9DiazEAmYnd9MsOqcjuuPUSDk8uZdFIGorf+pffERzNu9bNzaOT+oG&#10;H5gFZoDZoInWiynIjR+51ymt+/6El62OuMRgfqLgITL2wy+YS2U/fSvLQANGXPTKnYDTfXbSH1uk&#10;6oc0cvRVgG1FmAotKuxJSjzLDvJm4AMmde1nykeDfrgjsMI4eudSV3aBO2+0oGutfXVct6GaXmRO&#10;8aOu7LC3Arh4JERHhVdtjD1gYCS56dass6b9/eeLusvKzi/nf/2HCgZk+3iTqqRIraTABlWaQzw+&#10;4/2BSqlUTMTCxVkhZIn1mdadu5LFwAauvI3wV+YFrcEPn0zi9EK4bu3MdkvWH3YK6rVgOCj//rOm&#10;hie/s/EtOKuo+pfWm/UrOvbOoJtY5S7DU+uH4+GBcT26MNOpK1MWnVPKDk7muOj/ghYll5mA/RLY&#10;/ZcTFsh1Ww7AZogm3ftTNFlOP6XrG+bioRRQCkcKSDmTmiaOFtH6J3g7YSQ9jeO5K1zwAS7iliEx&#10;zpq+lxAftjHFK4BTbvat7xxXmI7Q0x/pFJYzktkk6n9EX/2UniBMqpWAVWuM/92rZG2Ub6JKUwgf&#10;mzwcCzs+Iv0v5XhZdozWpEK/2fdUZ8RYA9fmwnQfD28hzcsiO9nZ620ckeu531nVZyBdNNqRa56d&#10;nTngJJh3niutfnhzUeRT1ysAKxqo2nB0x8Pt6ticieyLLDDCg9U4mKXC7UM5NoYXtIrXYEXEOKVs&#10;tpFSZbhEh+2FOhsZGiDRgythNB+ufNqMssJTZT5QlI82pxst7BN5tyYhLFLY16MjVvO8040T0Pzz&#10;NFoFfdbuz3QsQ1PeBsRazCIXkalHPUNqIe82LxO7szU6YuLiDh+FRrdjVILH4EGCFjaXQTAT4niB&#10;WbRH0m3VYBBPV0vAnmTWznVw3EFVhM2DfaS2Uqh1oqwsxo4Ytu7i61FMCmnu2ZfdaKl9ZfvT+R0k&#10;412GmPHrZuL+NZ1NeuroyYCMruX8ano4S4UW1JRgKBHyaKHho3NxePCViPirxJeOx/txt/neItWl&#10;/itjODbl9YG0OGxGNTj0NjghqXZSrwcRU4ftd1vpFdjpXXO+8X1ibRRqOW56jtvFdIS88ukLMsco&#10;RBYEluAg0BAb0zJOtVBJuL5ZMedfn/v+w9qVbkfxh16a5DLJe2wU2XVcGrNWKcj4iF2MuQj8o3dq&#10;oxdo5dIe8lHjFwvLf4l8IJ5QuW7lJKnLQtALha68+j0gNq/BYHd3kR0DcbltHHdJELINWxvXT0YX&#10;2VqXJI3vgE7PqCVEQ9usxtAEOeyUIO7fs/TqBn37FgPQ2L6ZrKLNXRMxo1iXPs6eu+GvUk9zbobv&#10;XevAnfVIsevxv7v5dSaIZ709G2IeVR7ReMYRJP9VO2DWlX0jyX/ZkU7no4ZCxaR8xaqvRI9nds7R&#10;Y/wfL5pXyyT3WBno/MS2wZb8vIM8Ri6cO87PewtsmgRUU77ujZ8ZY3v/qahNi7ZpH7M5e1+aMVwa&#10;BlGfX+PH6Y1VFCNRCUV4FytAoWXllHqlBfMimW7T4E9mxlofHVOGuHd0JF6oFFkseyymKPW5/1HL&#10;HtyqDZGRINTRGmqe5HXvG/TYwUUjBFukxjls9ShHq4Xj2W92y7z4Q0bQU4J1Lr6/LfCioChJY50F&#10;kRRGAyIV40qSBdunEOi/gzk/MkXrCdEj1Prep+ZiFmQ6MF9BkepLmqQi+WbfctrUMpq+FxLS6Bfv&#10;XMbZtkhsWCy8/tYcH/C8WoXM+Z1I7nAowU1TQaarrnuFXx9ySmv6niYlUv/ZLzM6LSXabpUazZOP&#10;uiwgo/o+njn5rz100/qwwc6kWlsZ5c7kxPNIL12/i+Q/id9PJ5c8htg1x32um9iaYvm1FwiCRVtu&#10;jNjcosIm957HhVFstwVVJ+gcvlmA0HasxYzIA/WVhWtJ+atU/8jVu8w/uIVTDFBmYupzbWhfypXg&#10;7SHcHuys93inkhxz/FDRRVcgKWAVT4C3LGpNaRTX8Vfs9hQ15WejAiWWEYLAdV7S/9CoyzJYdRB2&#10;jYgVa/w7qGsncHtKeOqVfooiZSj8VX6+SS7GdidACv5xXpat3KoBw+cBmRs+50sDe2rfKbyqdmLs&#10;lTotD+A9TBq70WFtTC/7p1pzvBTdDDlUpbO9RQNEWVVkgP0yRDxUJGZtt0au8zE7o1OrcVPQd5Nk&#10;MUWxCHEIHbDwdl98uCfyP97VP2tGXXKa1rux49Gct+1XnUQmT7wtG7Pr3Q73abr9PVUJUdhcAdje&#10;SNK49J3pKj/DBvXfuNTe0lGsjonNMZHhw9tVqeXyQZM0i/MiQ+t7ugr30co9vJL0rv21g34F+sWB&#10;K+bN+uVoqWVgSFwTLZ3ohvJFtDJC87eXGdkwKli0CCVCf9pp6cNhg3FNZbVuaGtIc6R2vGb3kh4N&#10;i5TIzb9w31xgF3lDUnhoFbhaFZRw7LYGSdeO4cW9JWwzES+SffeRVM00Ze1QP20Jd1R1WY5Aif15&#10;k439088q7oAKcuEOY5B7Dq83cTEmrerctu4x4tlWK2pzrVAP0EHg7w4p3WnNN1eTlSejl3p78dq4&#10;7e2QSNhQjMm9KqvKyjkdhJQf8jJRTRr+7Wz/islqwHlrv2FWvh4gWiGjio/WQ4pTmS7wceabkUO1&#10;m4ytJjJAOXrxX+5nzIHRXTPCzF6BJ7ngFiuL865U4V6kX+NwUZD8S9bnn9XEigKO+LLlgRl9k1JA&#10;0lEhJqVBWUgwIcA1bcOTOhcxqY/8Piuq7o+hWPO0Srzw+/EaxmUgeUuLGsZOGj8Wr4+2/A9LekyI&#10;5231/7wV5dC4NZRAJLGhZjLmgvRCf1+5xURy56q7U7GlTYrPLS9sf42rPkgpbhfUl/VK5ifG/N5o&#10;y+jH53q3uB40PHeYcT1O9MK/h8N6XqcNLk3NFwGjDVUC4TSQNu2s5hnaMPqJTfsFTH0JklywNFM3&#10;smZNpM5xQTneu07kxU8W8h402ogejTQs0bR6uiJXfYNSlhmv12eNGe/L1toZL6DXW48qkgwtt1Fp&#10;M8RKsNlt8qt//kqqNMEJ/D9f1QhXWixXvsS8UAW5Bh8Mhctu1O61g7MWrN2Fy8Fh02YTVFz9t596&#10;N7xaMHgqVzaIfWRIJdcxfk64cvBw6gKkdZWHuYfr6+1htQ3V7Q3NtW0zilRDj4ovKYgzIXwUSgqr&#10;Bl2pYvRuwNo0Pza8RHzaQErez13MQrOqvkyZLazZHxJHP/VYPDNkoho4kh5mxZ+s2PoWhJ1u2oic&#10;RRq7vaIoebZlpF/MHX2i4v6g5wrTYxqnojXvUW5LlMRaitLA+U3d8iq7Q4GxY+hFJ262l76OtAbg&#10;enH0h3fMZ8MB6gR+BYYhYQ5VgxjuPAp/Fid9XO4aiPQYMPi7EPTIU4D8ID5Bm8dmThUiJCzcybFD&#10;RhX4I0YLOQLQenM74365EUxKD5TulZmSG2o2oOM8MYw2vaxJhCvuClOHc8J3yZ+FhLIljd91Ujdf&#10;nU1i4dWayjhS/jsafpbS754TqShIeE+Ugn2gofZDCCZmURsqTCKQoKe96TNmEo5zyiup7/Y1BfBA&#10;NOOVcyDxeHv8F/VfiEjybvJwWNJZ8unh9nulw09TXWLT2dhOOMpjKPENHbFpxb5ExVH228tsx33J&#10;JbHPNh5iviqPOi/jIv4zl8E5jhs4j0OVX1a7vN3EYG9aKOGl6aPlNejrAySb+TirLYpKuu0tni8R&#10;bxpK5l1BLc5N2C6g34mXSNcUCPYNihCJbh/yTvoKyN+V1wTL0tQ+A6jSv6TXn8/Ddm3Z8Xuazolb&#10;EhZccFeD703ju9jgSsvR5NB9SN9pn3Tf8zvDkTxovl9GThPfvck5ajkmUv0dYnrufw05CpNkuD9n&#10;6GJ03Pu5H8G2rFNKMosVs4XdTVBmeS/foqcewgECTYXF7IdHkNdwfoN4/iIE0/Br4Eb323zyNR52&#10;4AZBcno3GzryyDh4UNC+kWydiyiYptUYtLfE77KyhmG4AEnUsjWVQKT3dFycm6shjmUk4Hf7NdT0&#10;rt0z8GnOnPZumk4cjCtHUHQJJe2PiFjn50jfbjhxKFUxy9sTdgp8Y40ime07s9VHdbYFiUz7p3Ax&#10;Nwwf+fsJg0YXQ94VebqWEYZOabqm8KNbDXgoV7z07p/6wc2r3Ky+/MxEt4HrfBNO2ByHDEZqV4l+&#10;nyLa2yBY5PtwTa2wnxmSmfZ3OpCsKhUlZnLcTzS6NGDHvI/JYq0qj9NlDrbCp6e56GCS62E3na3Z&#10;hIv4Cjb5d9F9BQB+B/bCkXygpNebj0IcgYKmZDMJubXY/rDVPwUBRpLMBDD71Rh9zC7dq6R1B58B&#10;BqyHjmA3o9GDem5NKeB6SSnKdH1OChq5Q+etUB8PfV2o/IektqlNRzJ04vKBfSVTc7B7WPIQdln0&#10;xJk8FWeKYiQa2hmYf0f95xAdz3AhPewfAjTevohgtyyxYiUlDnmwSVGznnRbb/MGN+AIuvj+2AlK&#10;yOjM7PCKXYTtlCnRGy4JRLt+D7ZImHT08Z/7rhRanpb6Pb6ud52lJdWIFlQD3cUit40MsJepzzxq&#10;fTwbU5Gk6TjjKTw7dbyaHvyqftT5FHe18qR5dvPFvvk48XC4c7f5ejigdKvlTfuK50n74fDRpbHv&#10;l/1Lb8eF5zP6iRYdptL7YVjB6SKr2iTiXDWm+BdRgUkqzxYC6rKoGiMQREoTpeo3BOY5LNvVzVCi&#10;ylnCVrJi2r9zTlaRH6TIEpc+ywO7q47qILzPVTYmb8j0F1CSMEyz9WhlgLpbwYbLS4xGE1DeZyFE&#10;NBvfX51DDz10DB30WupGNlh6XdBzfu2HU1zy0jsPTb6/I/StP7Mc/1n+g5fDzMtCQJ+pljzTJFdw&#10;zH9BdtqMw+txQfEgbPGIt1MwoSFD6tb+/jp02FwzB0a9aaATKWTFMm6FBCJrfst0L+S+TwmtjLBZ&#10;+NAE5rWcKwcO0Du2ov/s9wLxvp4I8adtSeOdTD/7RQZGiwO9KlCL/GDH4zrysj9/Uazx6yr/H3th&#10;L3AuoQGQmK653d7ii4A3ZvZVG4uN9W4TedVjFd5Plnlv7o86sgf1pwNMk13sGUELbYObxMGTDPar&#10;8WYtTquHzSeiR/BeDqafhsLfRZQ7IyTK9KnJRjwH7VjAf9s0Qf1ZDl5KRd3jnRSII4oy3/p1c/Ha&#10;DkMoT5FeI6Qh1oRB7OFy++bITM9NHij65lHjyz3dXHIZQ3ug/Tv9pK6WfNdrP8+tLygNmHHgvvLy&#10;fCPnevd/hzH/YzxAMqZskSK6cJNGTwLk3Zp560p5416TFLCt+RFrCkPm93OXkrOBo7QSlmOli7eU&#10;cwPDzXJ/4RJrswUsXzdkzKx5tQZxVGioRrTmW6gFbdpqwpOpNBIuRnBP/IirBv1WBKC/k2866ABs&#10;LF5jjdBr159Fndvtt4fIUeLQj6YAVumlO6vrmaLE0dmihYrvjNAgHhmg+VsmYOH5K35fLch2kKkT&#10;MP//UHVWQXFtwRrGnQkWNGgY3IMECRCcwd3d3d09WNDBNRMCBA8e3N1hcPfgLkHunLq36p5Tez/s&#10;t/2yqnv131/3j0DLef6D+qmBQBM+uXNs2lRZT0Fbk6u9KJUe9xYB7C1Uac39DgtVMaz+li/ApKrP&#10;hldQ3qmE9h12TqgUb6YeSzfu/Na0a9FvjCg9K2n9c90SdbPDJxIwklmhMw2eklXy4goJOMfAGYzH&#10;65wl/oeAoKBY3u3z7vdMYboBD3SrpaImR8ZCysjYQ2rs9bPfLwCXa4qM6y5ciC4xymeJ2jdIGYT3&#10;HOwo+YB2ObGDSDnWKmJEksHEcKyAC01otR5HqdEBIm0IyAsTFTmugFD+EEh8IFvaq1FmYzAoj5/k&#10;uxdZCeDrQD3KoL/pJUKNHbAbguh+e9cIHzxIIi78aZGqG23wWX9r0PxMYVQZ/8nbjLOpBS+oARz4&#10;K0lfwXaVqTVyClUKj8GZjwOV9urNfcZf0YKNLZPCLCozB5MNQqyFUDgVQeHHqoWGK0uos7yc80Vx&#10;eTknq9s7VYDiNu79DMoLbXC0WugtU3Uii8GlHDQmEC6lon/ass3Vt/3mAFM0eZuo+EdyR2Hyzfb8&#10;5G371Q7zIHYlpVDZSV4n8nw2zHYIFHjuJD2ISPPvKrIew7q+35o2M5R4RZ4u6DFaMDOmuScwVm1E&#10;4wqdZosKc0aWsgU90utDhYgdldY3WwYkdnos5XAV+UU3Fzm6k/LK3m7clPlilxbzrmC6/F/qGJV9&#10;cUD8mYdR96i0HU1cB9WcEOFCWsAw5+rxpl84KpE0++u3s+2gP08blL7sr+7Xty3PfGuZ1sIi0y4p&#10;4afb4wm/LKPURzPr5KZkdOw4zcapZbIW6z+mIpIGMP2SDI7Wa0bOZ7Hd/Uwtw2hpOOIHHR4Ci3Fn&#10;x9B9C1FmUGbZIxrpe+5pm5N66927xc3fyluAZ9RJjubTpYtAluhNl8S4Y2KAoK5qWMo29weOzrkL&#10;mSxlepgUR46bME5CKYCvWjGmaFoUmKl/6z7NmaHfnRSjzQVPgqQt6eDeEbJjHG97njvpXdLrBS91&#10;aA3x3UtFEgmmbBIncdgz8bP4rrJpL+KywfbYVVQKje1RONuOcoo+L76woIOWqH25jS6Gl/I35b4G&#10;a2f0PJW2zLCecUo5CSCpBfKzmZp1pyFBKSMKvmdNV9LyqGAi8pLnNFdKrd2at5zbe13cDPXHbtfT&#10;o9ZDKkBtO+xAls/ZEuzUH9AgKWF3nGYn/ktYLCDjPO5pJT6u6vEvmQdS0MScBXiO7s/rOsTtvDO3&#10;Xfe5XiGfS8Iai2o/1XUtzygQ0TnlkrU9Kt7BHGh/38B0azKcjVA8RZnhm6EHNk69AerhUm0eB4QV&#10;cV3dfN9CVF/qk9CpgkyVr6XzWmJ/9UgYpIR4wK1P21NWQQLeD8U9Ey9YRPrVzDY5T5Ynm+nFscnF&#10;HYsBnrZMMFC89ETYcN1Hez1gdsGvtSbItDq/tT5IMQlVmkD0X8+9CbMxty7+hTxv9tj+lZXCu+ZU&#10;EQpP73ixMHP4YemmJgo20naHNVMzAJDnPjwMdZUw8ANZaF4OXbvCRE1GBHwH9DQxc1QMEmLWGL1F&#10;rcBpxrxvD0eHXsWxtUN3vJKYdLph5jHLuShP1PYK9R+hFwW2UT43HT2JfF155FnYhBl5sRIRu0FQ&#10;0LH1rz5DSognP5UD8+dTBH3mDbtc9C9O0/WrSULelzRl5t6B2mxjlKQTtJsYq37i8O6YOma402AZ&#10;J49YQKGajZ68JsnN4WvfEJlcUHOcSpC+Nhkjuvr2gkcsYyezvH17NSor4TNyyF00NI+MWaP7xOHo&#10;RIHF7dnmGFCgDVWyGptsayEe2lS8ADUgfWtq61msLmm62Ih4MtE3YgEAtIGbTrDope43F2z4K/D7&#10;mcvne3S0bf7J7zW/G60KypcZsNGL04nWC0k5MOM0duErptsq5QepypB0JISmjS+w2hqlBe9jeqiA&#10;JKbVu6/tcVs2Bcl91SyHW93fkOyPffLRUIYtDE8tKXi5NsxFFvXWfv5osGses9278GzPqfvxpJuv&#10;M1hYsEcn6FLCNiuKn7P2eUF3mNFAbrnRda9Vb4NAAUG6M00i3M5EKfRkl4aWX3wQrmaf9N1U9A9B&#10;NAMtOFmYfiiLtD3m212At+xQsBEM6iaNjlZISix+W6fDaqaqSAHfr6Lyu+iekP8iJObD5pTKNKe4&#10;A2N1+x1eCUyju5/Lh5eFXTr8gWRK7fBMi95Pu6dXTnd5Qcg/8ESTz9TQg/9BKI7vaHYO/4NQWCKX&#10;S1lhhBa5FvVt4a1wdqVe1sh3U3qWVpBWxvCg27R9e0DF8bYr+ExhT9mLzExsprqHxG264C5fpYFz&#10;zeAmqzdYdtmy45g9aLLXMtYaLJ5zPvzhs4cQbfR9BGMCh+0+0q7EQWhjUlQR/pgb37qk0SPJYz+7&#10;1Vk73/oN514XaknDXW/vuHYnXJFfUVxtspu4ykf/UeFKSaqB0ryaY5bfti4Bs4PXdoc6jQRYBFLC&#10;0J8FvlQ4C2yY/G/hi4V3IueUqLJlZ6HzDZ4NlMLClSzp5Gxli7bV/Aprr/kgqsh/MMkvmAj1xgaX&#10;fOqXBljzUu2tyfK9WzVoT+yk8f14Lgx+ShbTHJn+CEubaoxGLHuhwgCcLrNt/rHjcMDRzpulB3E6&#10;zSo4TFwNB9JHmGwgJOKMfbPRffB8tSGOynvY4XMKbXm9gVA+s1cQBU273Ox/mg+CwvD9u/Fn+owQ&#10;O5FQV8IDZlyzrNHywmoMIr7EZDrQrOjFoFUPoe1Kl3wzvw5lB56KOn5WXyKN437WLtKB+IqBUu5x&#10;OiX5HOAuzashDarpZgc+MF0yAP3Fg6/VlTdT+1F6tX2QdBsCHSlZExTbcp6lsRYtlJVPhxnS6eI1&#10;yXXGsXfz1BY7TklXqURVsWAZRuAq1HNEOX5zfPG9v5wgfuYbS1XBN5HhhspTonSg6070yqGrPT1w&#10;vjUjRBggqFMhC5KfONBSEZjFzLVlGy6kkXgadl1r/n23CN1eF72GTpWJULa+pD9rBUViVVZYdfiJ&#10;A/+yB3mdHzNzgGc9v857UnZX/p+e8ZCL4eP5bz2DsgFBs+xDLhMBJtjVxgK5/C2z3EiROidZ9N9r&#10;xTAcAQmJHWqeiolBEnimpK0s4gzeU3++dO6CnW+5UoqDwHhkj1gdrd6qEPSmXd73WvTvbYokWiIJ&#10;69CTcXW4qUC/keHxyRMl5Pgl8UxHoq4axzcdn7ImL6mbT1IyoXdRTk8EIu7NBDiflozWyovKYgOJ&#10;GTCiWsp3mwoJoOad/VuEVu9Cy9W0zxmTPQvlPjfE7IeA/KUMZyFf/9YF0+JW8eO+6Zm2snLyOjN+&#10;HapNUacrnYJxwpjK0ctWIstgOHAnrhYVKVIj2rHQ9APs0pWqaQvWsGZdFIDgVaflwGD0IcaMXjNR&#10;4JA7xl4caNomiOswQkASh/oYHCmUnAq/j4flQ7sN6IL9XZkay4egBAkvOPOAEN1EGSPPRV/E7Sfi&#10;KF3TWvaHT1rFLVWifFveI6htWi+lJ5COqEBC63h1fMEwLnl9aWd0leq+QcEMO2PaaCZS5O29bz5B&#10;fT7qV8fszbyXezflPhDjMMBdk96Td9X15dQfTcj5jsrzpkqAl1+z5tfytG65ZmPeP2gtHoAw7XF6&#10;9tF47EYjsrP2voxDVybCzp+14Jpjy3iOuZLvGybi0JoIwW+0nmJ6GNezk9KOOIIiEZlNF2VDemeX&#10;A1ncbgGXpZ6Mf+CbqyJ4Z8ezSHHGFL58YUD3wUiUGImsl2vMWQDE4iHWTjDlY+pkZDa51G8ZLfrU&#10;PBzYFSRvz7/CyAne/BfPq8PGo4R2BLWhLqsOEf8XngyQZmMCDtODSccDlVLUv2pLmEAhBV+Q7F+Y&#10;PMaSRqhlW++RsatamBFh6JYw8YN36AvoNC5jZayX24WjsS+cEMbW9179tIZsLDXInhvy8JjuFRv8&#10;StXb5HNWEAuNExjqdVdTfoOkvDo+kIVNm5Dy9lftWAz/QQSRyZJ3WCPhkoiB9zl6xTNN2SvTDhZE&#10;b73HI8AcLE9Z5UtBzn5yRvgT6ERtAT8v5P7adxxaEO2At7nyJyI470RlxkE1RkOsYeRQETjzY/+R&#10;/NeXCQLnQ31P8U47ueIUMMjm9XxjqLZYrkwjBZtJDta8ViT6aGTf+d4KUd3VswtZ/XIVd57mHgRL&#10;EfKdur/a6zHjY/qKNJrsEAHoURCOC3OEBlrjxCiZTXth8BDww6I1EzkKR/TA6lQGIp1lLjbpJFtf&#10;k4YQkhku9k/iVQR/fFQ/JanD2Rpp7lFqEg+Zz5QqH+i5WVJTBTDeU9+Kx537v+5mjicUdOdxecsq&#10;HckdRPuQPZsPvfw6ZfZrlvs85djV9E6tc7b2ceDopb6O15pKujyuKQxb5pehO8UZAeUJGOCZTkFR&#10;CXvPTjXfNKTd8g6TlTXPuX7TjYEyXRSJUeW7kxLM+rjvOx8NpJY2VOe1qzkLGWAKV0Xlz5IPaFwF&#10;Sq4PDl85RkpydGe1fj0Rijr7691+956jGVEMr4X983gGxnoVNeCympVLtTGGp9JSCa6km0HbzPQP&#10;lddpSPg0ZFtR4K13lWQO1kHtonVzTillALz6r7unN29EXkd6ql6ez6+CIq5Y0TYQjNBHX66cKNpf&#10;erpm2G0FE36SoTrXezQwwNuhx40/HowFNQ4S/X8b/H+/RGiR4zT3TWGTX036jFUIyeVVfFBNJji6&#10;WMagBQdn20Mpxs9jpIQ4AvdNfjT+MM1ptj72vM11ODEmJDTZpSwcbd2JT04GBMXya6Dk83b69ow3&#10;+jTp4Dxce/DMdZGqwlu2U0hwT7Gm/qHt6PI41y1ufKT8FOaHOtrOvNPFLGZfZiRtv4OVHa8egC3M&#10;33Ip+wHJR9IAL5agaq9gM22UqjMr/EqATXOgT6eXNiESnxvjk2bNPB08LT8yftXYWY3YNeH9Sn6b&#10;N4BIP9Hdvjpj0x+zpHeX9++Tpyiec0v+CeglEjTuD4wdKTNmhW3EdjgO3mzTZvmMJ4qkD9xkgNXa&#10;cggoPv8MJcF6utOZaCsuQLw87RWS6CX82+YvJNsaSgLmEM/DLwpc5RZ30V9YhfRTYtbsNr5+3m/5&#10;Mlts+jWTmlKbC3XCgnAiRA0lOW1xZkx5u5LGw6fXWjTZVpR4ZqvIrUIR9ydFOtEn/WwcjXPMGTbF&#10;7vHyIu4WC7LW0JbwrzbQWJe+EsLEnYcephynrneUfIqKDfnv5pQA8wkdPSmQ3KKUnqUUiIa2TAXb&#10;I8QQHC7w9c9vrtWHUlOTj2dbZzus0sw/ciVhXrNDv5+rTUHLRATfeYfPi1sz/TjezRqgIcEK2hzO&#10;f6A6+YOwaqxpV3p4+Y1KpX4xeLBoeow7PJOuFPmlzzl+hMGwfa8+A21a+hXZm44l4QcUf1h3esDo&#10;hUzfGUb1qTNAKYOwj5LDiIprn893/9yKFyTXXlXwGYcqD705zEX1IfxXUoQhYWfMG7Oksbu2Pj7Y&#10;lqW6VXONRzfxtvWabD+2cKsm2BrJkOgWc1L5++k9nS8cVoboiNfcMd2tRKPQzOVJMvFxlv3Sqvqk&#10;6jcE2Av1hMO1lgYNxs2ZLRoyxQ/TJlHCUw0ZUPdH61iujXrqcug9DL6/0d8vOI2tOSFdKpGOTFju&#10;bGItfUt+88uPxyoso8pUG10jGkQHkiGtGxnkgPVI+3LVLgYt+ZcdUlHtSdE4Iz3fJszgXC63ChfP&#10;WCDfoWaA8jp8c8eJ4GSvLfFXHPlXCBPmMWAQ3GUA00NlxE5VC96XzVBJWZdDdzMEIn277Ba5eqnC&#10;1pxRQrGaJpF36H3fpmjNEXMAHw9M4OSnF5HCmcTrLr028DD8FuGJehzoFtxrATz9P3Kg6FK0dWzC&#10;hRo9JLNX0pI7AEClgiKZkNzknCsHgB/59+EqKCY6luuKrktSFTuajPPBVyKrVm1RjY9Yje/ENDV0&#10;iZW6HrZ2sdJ8aoIduWDOoD1p7keOPekjW11bT+bKhdSfqwHmCcoqYX7DwKeS2x3z51giGMW/HuAz&#10;/TEiCfInRdqOXRGaJ1LJ83MTkrtyCxp0MK6xbCk5QK1uubAhBJlsgsQa1HjJKwQ0VV1bXHVbJ/vo&#10;G2RtAlz7g0M5mYoTGIjx4dQwBHTFMjmi6eK6XZApgeZYNaXv/WVC9sZlHrQr0Jw0pvwJJWcrUAvk&#10;imubi8aKHjdvU9ZhNYdj49f2+5HNo6DlgIv9/hQnuzcdoVcVq+lBHwNv/L4gG677Ie3r1VcgZtzk&#10;QmpLzyiOyk/PXotj/eP/kx9hGTJMRdSuzhITPDwsMEoC5ibNLiuzqwebspFHP9zA0SmySjLnJCn7&#10;wcvD0dxbD1r/nsi0DY1jHNLniyN2/C0jnvjIHE68OeXHEZoJWPTPR5rvoaqrlck9fvAUaEBODI8K&#10;6MxtUiJrrZn0i+Dxl/t4Jarwh69aWZnlYC7xvaUl0EGXvXmD2IbRYvixSJEHvZVV99R9cBAWglti&#10;0Ofi6UgwfXeeNW9IwPf6AvnLSNuuy2Im68O2bx0bSZcFPRulC1XIKgjLetBgB8sVg25dBb017wHU&#10;rgSExSjakBDayrNyIAw73AXr/lCOoU0WBYbIEKexB9M694IH+ydKdgQ5ZIGqLl8AkSWV3omUN25h&#10;ij8HxK5J91YFciRhEDJg2HpVajPjMwcdVQM8eLAE0RbKUEf5U0f5PMRtGLYgXwc1x2aoYZrUWn19&#10;4tCO2oWHFq20RlVVMOASxV6vwC+gzDqwGd+vHXeBkXQ+eXhVEv/pi5Ich2w1LlmLpvOnxbEOX83X&#10;p77+GfqbbQjYSVgk8uFylxE2FPDuhJ38DGxMQckiHFT31Cf7VpTuJC140FlxTzMZD6C7NmGAhb6B&#10;WUsA/OGJMUTO5VsVyl+yF3fwYJ2ChjhCTowYZDiSGUE/fSFFe6wi7BAsTvb2F70GXquhrIt1Jjxs&#10;/xyPZY+nNi8rWxq8LC8g76zjfnuqTI02hN/7Jv3EKqg83x+mP7ck90y87k7tB9m/6/jpSA6DO+LK&#10;HU87CvHuEQqTKUeXAZdU/01/QZBgDbs488uI3ZvpP/3Tj7z+gHDyruFHyzZDdjDosIn9oL5pDKHN&#10;//N4Lh5nP1Wc3Mf5YbH1Qohj9ySdI0ucPjXAH0TW1iW2GiKhY827+S3b4t6RuGRze0NXZ8Hy3vKl&#10;e8ehX/6DP9X+uMevagd9fSLMmfH8M9wUlIUFtmGJWrh5u7cbrmwvIAn0FI/LVtC3LGGMU5sW9zUm&#10;yMIOZjVNDcNHzdxRuxkfA83GnmNPsk8UG7i1y2bw3MHjvT3SCZTCPn9iJbjpUqDW1QLkhGVrpxwP&#10;YbzpA/eRIFgf+xuMPLb+Gk5cae9So1wJu7XbyxfskLM1icZc6r7X04k2d23X7qbEjsLjlGGIha3P&#10;5cqUC6FGzrks1edMGhJ/b/YRhWofTdK+K3j8RNXbwbRR8mBWNX7aB4JjlrSxkSIi9BGLhW7jHltx&#10;IzXOhviTF4onEMe3NY8bLvkdmIVMdtdXXtN5eobwl8bHnz+8rAxGny8Zk/09cgLayAKa3/rWkDxd&#10;Ul3MmfxKmuoEFBHjaGxlxUv+fZE6vgi8Xey5HEnZrRJZFs5mN7Jv90cQTB2+2KQZvUopgrQdT2k+&#10;Xhi+GH/KSzjYuCvFH3u8ZimO+bllcp+Kyxkg/76TwYeYwkJiuG/woZaJU5K++Oht65mUsTJGfDfy&#10;p3yWfRWLFeToREgq+o0AUNtHSFFucj+uD68aKEvAF1MWBe5Z58l7FUwcnNp/fTkfecU39BL5mz5m&#10;FVSS/+T5fNGoNxHo97RrZKyluhzUrr+utyy8tiKoux7KDlgPjoZuPWa/+iZ1SPxL4fpH7bo3+Qdf&#10;jQXiPwyb1rvcVhw+3gr7k66srVXO2e6KCeG6oOZyZX91SByzk9B+W6+FYeBXO6Y/+lxrorT6I8Eo&#10;/+whnNv5IU6hAEc/7ggHwbcg+3DmzriT5c2tlTV11EkwbPqjH4PfAwmFaSnkozkmpCkkO6OSefbC&#10;8kPQMGt+GKeryiSrDEmLeLZtyMS5b1erJKiBqRkQ32mj+nDsK4qH6v94k9G6ptaD1jTudedlGHSB&#10;UULbqK164M4U1mXfuKivWDZmXEv2Sbh22W/p5EXEtKl9ZMNXHPig2qysA280lLlJTvhPvFK+bFeN&#10;3Y/tMhcgTohMcSlIlmC74VNH0DK8mIUViymn2t1vY7Ng2CuFxWAFmvbH85B1OkFkfHSfRM5nOGcs&#10;5RGWXh0Jt2BaZcJSE4XSzJTJRMetwgBXeXkleWJZH9T3NjSa/jkluGcaimdspPnQtgnenjd2axWt&#10;FA20UXINVtivZ4qX+Wd9edyh0hp3lkMqCmRcKh5slQ7qYROUGoZCusjF6K2Bnr9uj6cue5631hQ9&#10;rZjbanHXf0o32iVJtzQ7Gc52BKIwdvMW0DtnoQ29j2teQ5anz+f6/tZ0LlQH3kP+PXUnXHLGrH2K&#10;rrU6Ootu6WrBufW9I8/ET1zBa65sHdRXqRU2O46Nr0ifhrQ5UobAsIG7JRWH/YfHmY7j1peO8URY&#10;58zT8MVn+/CMTCkQtepv1QtSS/JqsRG7Uz5LxVlgPghOfnwBhk1Q9vsBLgn+G6ZeVeCL52zfRH7C&#10;AcLERHuKnDQJe0rx26nbl6n+8ZfHJVfqfFA4C0V2d6WVDre7s6y1tzjIsyp0DmJ+y0C8iqFbnDrd&#10;n9OO3dO1RjTaGINGLuYvSLnORuMR7eIw/QDg987X6dEVxkARQuM6bUqND92N1ZBFX46A/0SU3CIj&#10;XjFzwmd+5bAUYYgYICp9koLvq13iJ+9eliWMEq1n7ORFYm5Mz/98cMQhmBv8jtCokzS6+Sr28KSt&#10;P3a+Kq/dH/4vIGyucJLU3ZIMyVnnnWfxCIK6aaMdYsiM410tv8JWDBIVyX0ciCuCRhn9qQ2W5rqQ&#10;oXjaxLmqQ3uOLg7vNSrDa2HUNsBNCljN8OColay0e1lqz5/JCFSVuzAH5ox3d2KgBF7ITL4FfOxR&#10;rJhn8WLIkKLWkc3e3IzMnAlYWaQmsQAN5KnVcJKelqfFE6ZEHqQo3Hcd7RTKifokMpVD7vqur0bg&#10;DYelZHWHyPjnejSWb78hvztFZicqB+7CBX0oe7g1eVSaiDE6HjA8k8pzjPBKP15MZPmzxWoRp3Rr&#10;/FZVaGmYwr6I4nSXgmLnrlGNLN4ZQrG0rODo1Mc7/95Pb4g9b+7lOjugaQ8hOzpNCV9tX/tKzV4o&#10;Sy5zU61G7LZVXhTK0GTLL12R3M0kUTVvV6/b1mVa3yxG5zSJlu5SWPBh7+p76+n39fyvEhjREtQp&#10;jPvDZMw3EDDEiS/veeTx6LXlou/1Sovp4bGD0v/FaZn9BUkI4Qjvfmtz//X3G+yzqAnm+J7hJUWH&#10;o5IaN7jHfOqhRWYx4OvFBPvl+/+eMhEs5DrN4qkTnt9PU/qlquufkGFj3GNh9IKoAy1Rb7y8SOfA&#10;qsKHAB935YwDLpe2R/5GT2ihWHbRNkpXddZq8XevIcIlamOM1gVT05a4aSC1B/reMpys+ig1uYOy&#10;EuW0m9QYQurncCg63RwNdxyIA7JROOdfDrO61pUIJJeu51CgCIQjJwmm5T3NUBLYTp/Qa04RIBwG&#10;9ggSYFWlYcogmDUebIoOHnn0dBpo8lIuLq57P+9iFiTXx0cK4qSVekhVNy0bCOC7z4dBetHVTXmZ&#10;3yd10KAHDwV9x1uozskEjcN43pPrL3Y+dk4uAR9q696NEYkdIsEuj98vbTLMeb0EMqcPv6ebbECZ&#10;s8bEZbQYKL7Cn0SscCZQW2v9da9W2/j4nfuTleEXSoiCJ2L2F7RtW4DmSE8XD9ExKPxqtZos6+jB&#10;+cdz28PaGxL8+QDXOr3QyzLOv0BEqqHxbwCuEGZcnf6h8nCJ+Lo/mzHP2duz+y1JEIvl7ayjxVvG&#10;DHv1nN3vnm07cEw+TSnrZfReZLD4Sf9Gjn4gdkCaP6NizDrgE1ri5WLtHydhu9ZA1YBn64cR+rJl&#10;cJw0/W5KjelSa7JSkssXPAoVZqs8miEvdVPuEmwUxODoKXO3j20mtW9Keq0wo1ajg9lhe0zV8eIJ&#10;axdBNdoVs7d8d7DlZfcjL/uvAdsjr0SdO69mZ5/ClgWq7Vd/3pn9KCbfsW9cXlz9QNHIuvyrnCV5&#10;mD/WFGA6zh+C9CXHjZYGPhFONnEwhKoz50Mpi9z4IrnlaUujYdu602dnN3+Hkcb1gLMEg6j6v7OH&#10;4l+Q0tChD023S4KKQLOjfAdlWevTgDpXhfJA7o8Bq/wfTe4kRIHEnci00TxTqx9AaEwPHk8N1IbI&#10;/11+9kxQUCPBVZTUo8XBrxo/voUJeJMwhoIiPTVHSZId81XpoUeFm+dQoMI0gvTuwd8Xv7gtT7LS&#10;ok7zgy7TEhkOQ9OKcp5s5UQZs4IDg4JNxbgtS4u6gXOaarrCTxA9H5GyLsbQdxp1Pzn0ombiRSRX&#10;M+p66gRJpv5LXIIqNgjwTMLgMbB3P3tYzfxY1w1VjtHeJBFkPSbJ4spT3KbZabs5TbZ4TQgfRSMu&#10;IzEKjuZXxSWbqXnMYdOmZdaCPnfBGTFYQ+q4FrF4o8b7hL3g9YKl2OH1wpFiMuhTMHYwXFpTa25O&#10;QRKzHnTvNdOoEhxOTk5QwnxW2iiM8ufP0JD+hlE3Bi3sxgqsfLZLUJu3mSEu102ZM67J/H3MAOHx&#10;nLapLZQnDrCrNz0nWsFvay7rsdY8jHONV/ypCVLHCAnu2p66r7O1VaMWqNfFUJz9fswg9GDpsEai&#10;LGswJUtdzzHL7uLh4j6NglylKlElobvyvcCD6fCUba1a+uTIAuWdPbe1R6kMAHHVbBfFYQuM+xd8&#10;Aa9U3GlHKIC90iUsu0BNjukusRIjjO9BM4sbTfqtp38qabx06LSIf+DS//VYe95ZWZCQlzqQ6229&#10;kQGWod5XFkWffbon4oV6obc62eQk6Nd2veXQR1VVA/SiiixQqQNwXrUEm4AuetgR4rxsgyCgNrzH&#10;9CAGlv1+SvBTUJK0tqmHiW9Bg9BLunFikugQcyzihyOA3Z+j9Xpo4c8+/hHMk8Tpmb/1El0G6WVw&#10;8pg1boc0t5mz5XLzemtM1By62b02wGHce4jJH9C1ACWOs6aI8+5WIYinb11P4HTJ/Y8XIMwNkKgC&#10;LmFA1UMbyRQbTG1+9f0+u4MPJz5OHlE2kt5SFFh4wNC/8w2C7rWBUe6/3xi7WOHCu6lqq1OhcZ2m&#10;ChI3cdMgrK1PXVOHWzFuJOTMunIhUB4preira8Bjak6VYjRLZD5w2B2km5QpSv2tT1Gk31PZZ876&#10;P2S9dVfb3Rfti1Mo0Da4F3eKuxQtViC4BSlQ3N1dghPcobhLcYfiUByCu3tx5+Tef854fmfsd5Ds&#10;8d1rzTnX+ih+J2J4o67cqWhmj5RnBdofx5t8Yis7ZOmHw/6MFqsxkcc9tMEXri2kQRwpB3A0Z2yB&#10;U0RaqoqzMdDRvUFBdCwM7DdClD1QWJpQBSNwNnd+o5FpW4+V86cu8VUa2rsgqOzQUeUtkbQ7e/1C&#10;fXjW0yXVX4qUZUhvfmNgOJ2XbKH2g12X3iRC+6aikUMRRNTwLIQXr6bv/eVtq/NoRdXRteVPH4nj&#10;cHFvaIkmqSsDpe1LDZSP+DSD/LCLY6aLYwqbaAPliR9YvGK3jSgsvVIGTPnJM8uPzfbETJkSHwZK&#10;1qApVVIivi0rCovqhI01MhBiWIVRPsYbzexIwnZV+yz6mE418IiyCU9zC5gHJ9TxHeplvWeduMcv&#10;lkil8HYyfRxPeli2+j0DzAGyUPMmQ+dw6hvV4pYs4Wgr62kFUnrjHaSIarXocC1oIFiRalZJh227&#10;KBnTs+WnjkSeEnsB4auip6SgyPF1UlAv0obSILQztf0S0/J6SVOiPIcSGDhQOTnrMrtw8vewsG0K&#10;jKtp2O72+R2j2C/UUyeCoD3iKH85nu7gXIjBdTXR1vD/0CCiEO4RRZgBYL1Rw0gdBgw8TZO6hZev&#10;8aX8as7envbuQjikEgmiAukVwi8C0SS/k2qksibyED4qk0hzRs7LwIhWTrLMcqa6EvBhOuCk49No&#10;5G50vN6pWUusylD56t1peHwXa0uW8o7QJbWx4jnXdzI6RuUR2piDkoNV9cM619M8ymj+IYsqOBIA&#10;OeQ4yW5zHDbZH1iE65p9Zp81KfFqcB2DR9SpsLed5CODpsIlKegaGlQOubBiXxBhHCNKPIdCwGuo&#10;JqAY4BKGrj/s1gJp1uTYOHLwejtLCn4MClIkt4WE2Z84be4KYiaTgeiI6lu7SR3y+6wlPH9BAz1M&#10;eTJqy9/bGNJHdlT/bkMl9OByLsVEKVSkS4qk5sjTk9nlzEC2oakYEIrClxidL8RejuSMfXzq4wQ6&#10;5eaICv7Qyq778n3pJ+WqqtHxVrixhzWMcS5q7bJ8UGW71KzESTjJiqULpfU0TFR4wJTokCOgeUFJ&#10;1l/w1x5BpN0L1+0UsiS8HVlZHfPXxbseCvMuq63x/bnQzGfUwbHsZexg6FLn5lBPvG5qu9DJdqif&#10;dvPl72PtiIlNj58Lv7OVz86jnIlnLy9BTYg44vY2hVUTsmMtMgBFcyi5hIY0q0ZKWUWiemUn/Inq&#10;sTNuEbfhqZgkyEkLKlJ/8bpwVFwy1TAxWO3N73F6DC43kIKKxlb4oDCKDQnzeWC6Dt/rVXjnoYVZ&#10;lRSLwrUhyQSS8yjLGpovEGLYKYMTme7Tcky2VIMR/nu69JC1mONVjCHlGAi1ZVnj8KkXwRxRCQjg&#10;bibCjOxBdiGOT+QzEZ3p2WeKv2sRKWydlcAPXJ9iGXcgDycafZvwpN7SWXFzX6lw5ZujDzQCv3Qb&#10;z+YhVaBQtAGHbPFq0u/HpMnyA5b1/+bP0y9gZjkSvY7Hdt0+KVgXJ//UmKIes9QxFrHG52nJ/Fa5&#10;NUMsWfGTMGekkLuW0AYOW3JVjAZFWGWZ1UQ2Uz9WBk/3u7htsb8cAbPACQArpXaqp0GMxtG+pwOr&#10;CpNxirDefL3Xf/28HfKkDBb8CJ96jXHPfAtfb2ejjDaJCDc9h8/kDyNGf0Y7IbaKRTStu0NQqBFT&#10;NuYq++pE1CI9ALlkcJSG5TPRB4P1HGl5Pch/FxpyWOtlnV0JuvfA99znsh6pRj9GA2Nt+4wxbsuk&#10;29P/+Y8bm7l7pQb5bLVQzDyanM9ZDDaUwrvTBLDKdsXYqDa5MQzDt30kG6mR5yGej0VOfPlZttp7&#10;UMuR5Zrt9xXgGBGE+Kvkm4hwASqk20+byG0stm++58t3rwDq7Sl9Zva0HJLumHvzbg7+vZZWns5G&#10;Hk5+woGhXVuvFIXKbXkchEL9qqayv1iJI1uzzi03wj3jr3ms5+brG/VmJjRsDshegEGoaFr7JfKA&#10;TXSlHzx1WusrZoz5eoSbvRGRvfseLU+7Ems7eVrz9D7GMqmYMlo77Je51fwV9H41KBeCyUZRspPy&#10;5BXqvvffuyJaDRdJBykV6HPEjaD6mGAx1uhKG8TC5uxqPPG0M7Z10nt0P0vp2YpChZ2X58B82X2v&#10;51OsXTUvY6KSRyDmyPMxt7Bwb6XFmCUa9wf8S29a0NxuS/MLXt1U+ByzSWM4X+UPW+J7ZJqN+oAf&#10;7hV4eJUB36rVwQwxivHV3+bsAM4jyw29ePCFGDK9Fky4k8cbxZ8VA6updhqpgL0/gfGNe/ZajEm9&#10;x3fMlcyt3voBknrQ2YWV+ZEttgBq9vzg0V7VrX/atcrg8MhoGoIPzEnvdjimYFMQgotiNAv8l6Kq&#10;4K4JYnukzivYq5W9QJRy4O82uXbOvfwYpREs56mctQoX5/su8OjoFDWvrxRpn57ztnfZ00WDjxYE&#10;h51Kq3VJH49e0O6qJSqzW6+2q44HOmCPRBEeKTW6sv9qyRvf3kESFkLkKBOWGREnYTHDgTJ2UqK7&#10;e7yZK6Qx7iwjyjuL9khwZU7n7enX9E5ouvJXNysYY2gDNtZG+3y0KNbQlZG3l1zKVyjtoF6dHFx4&#10;IXz0M3j3Uxq5a8R+mHO5qjBTwm1/aWfSYkAIw37HXERySGnV8FRVPAV2MltMLH+PFkHlGDbTAyBJ&#10;2Uj1AEVAID+0it3nDkfOmHz6BjMjcxvUmdZ5EeF1rWO493LRG/b5Ex/VtmYXEejtx8lIiipvZ1b7&#10;K6YiJRM5JuvajRJIIpplNavjcfH+GVPJfWAe/2u/YPOW2tYFsl7exVfDj7io2Ghhb1eiY31maMj/&#10;Jff55qFfSHK16DDFDQH18oIHtnpZxYDm1idIkkzQ2ZPpseel2ZORhR2EwIueoXBBtoUZUX+FpvFc&#10;zTL1hZKYp7fERM7q9ktrKQvWHAmPs7QwLGrbXfb0j0D8WpmhPDhZaqE6gjQc37bwby1m1XFwtBca&#10;SGOeyE21ErNLFOYajkdSs+isjTSNSegW6uLSws841HKTN33mdkhJ9vzOZClGHIS/pvIOZJDK2dhM&#10;37PKqjKVNmQhkMEm+eKC8RELMRnhITJ95usAmHaiJuNliNsGDINRKpRhZIavNGuTbOj74R3LJKxx&#10;79yp9fHaEGUCN0H0mc/+cgJeJHDYPikgu9qDsZ8dYkFCkTq9gTd/rKrzeZLnNQs8SNPHY3iUcswZ&#10;yw55uATbCDuyEkWo/lhhIz3h+EgrCp2SHUgoSuIc4UZTuG/FuZbqsFzO+38nOYofiO+D0vShS3m7&#10;ChRkxRJoDioYk8nq7i4ObG0vjLH+MilPDeE4MkUWNpj4cn5ojnb3bz/0r9VMh9VVVbn82k1/9whJ&#10;DNbsnPpbQ0N3X3P5YFWfnilKgrgpGp94i9ZcPrvH9TwwwebXb7fxpa6Fw/Qaz2Iv8fcv8bgTCzeT&#10;Y1lD04P/klmU0diQ1Djg83cGmviwqn3x9B+7Rb3ev4CCnJqK5kWkMWNYljPjq8gM3KrJ9WVzOGf3&#10;L/Mmv6GyHd6F8ZRIju29iK+b9s3Q/mf96mecew9kd8pPA1qyOHIBkujVwT2bTZwL9gpHxDJqRLq0&#10;0IWTl82L+7GxkZWVpZ2drcnrH4bWA9xc08fk9VjN9SCeqDSADC6+qmq230Nh+hK6Ft0HkQslMJpg&#10;wAf/d+yRlEZN8h4YhG9t40wKfYDu/o3fk1ohpJTMGkwJOh/Wg6WqjZWt3G12vR1DckmXAVYO6zFf&#10;hV1vHUqiueSw8Q3kGA+4jn3yPgdSo/wubInWg+qti1MACU7piYLQYbcDTqFZjyd2EOxFQ6wWSB+h&#10;xyrFgMPRzEJkE9ZjgqTfT3kUHnbN19p1vPGYrRm4VvkV6YkGyHf4jTyFaXL1/LT+Q6o1O1Ofyfmf&#10;SzdrnXp+4ZKztVetmwDlzD0R/LLfUJsjh8O2px+mZxrHgupHWGl6YFMmLh0vVZ/sxfDll9YqxT1z&#10;rcODIgEbtZSsUCM9MmK7vkJCFzcFFGdsX5s+Bh0Cns+aCBJ9y/2cckQmFRFkwlRCuSRsTp+SP3wY&#10;6mFWFVs9SvVgrQARTEe1SLE8hEVOdGk6750WZVJLP6DpHLKThGDi755q/wS2DIqTXw11045iN+6m&#10;icwmSX2w9BgXFTDhJMJVoAVLWhTXLkxjZYivl3OECbSG1q8mhGYTHnenrzpV0nnPferYJPJa570x&#10;Mn9NOBhJMdbszG5/3Z+yWo8CveEt3saXG8Ss31tezvNSaYp+YF0j7VOBHB4TIEQh0/y2Ipcqrr5p&#10;+eb8M6Vl2abWo9UTlMo4yenvw95J5lYB23P0/0NjulLAEwAY6+r/nmdHXMN/7kQdYoVzRoYwuCot&#10;fmY3cioXV6MGlOtXN+2CMDsHByJjWroOEUgrcpw1jPanNxU2Yp49hoICXpqOF4PwaaFou46GvqSZ&#10;MpnvAa+ZIvkfan3rlUgKtDB06njjNgHK/VpfRiz0RacCoZpkEH1BpPvBiaUx59FwAYcyuKaDMZR6&#10;hxHj/keTepDcD8Neaqp920YCBDElpS5E+WVi2cpmIxRYha/MxUMqBLDb6v339oUR/GcIJRWjm/Uf&#10;1m1r0B7ZPkxPObvcYl06s/+1ASt/mLHuOi51SPTzO8hDiqq1tPTtZp0PaqyRlSBilSpMB0RSv1dH&#10;wCimnfBVbWFkzo4vHb2+nJwrdOR3RwM+pKmIK+V2Weg9qFN/PsInLQjSoyuqu6G6LMx8chz6Kwco&#10;Qo1tTpKnmr9BY/KOy43ePP/FzjiRrL+S7bPDbf3TekTWekzRfPw7QkacfGyd5cTIgQePSwJ0fPC+&#10;OtyAEzCN6TmbAJSnNmd3NWSQfY9uPohtVFaHZvirNvTvCzbPhGWsXQfUDRGZ7J+i78fMF+r2i4cL&#10;xrF4u2LbZ9PbWz842bM5qDGUHfOeWM35RXV95bR7DHN9lptZIbPz8vB6BHVtKLB0uXj2hojFfj0z&#10;a3Vom+/05Ywvyf+SpHMDJSlca8XgjDj6f0uWYATRfLh2gCRZIumSlyuYxBWtcXuKMJOHo7Kqs6W9&#10;orW+oK6qETyB3QYKSNotp3I63o6EDqRURY1VY30ffwijs18Ph+sPmY2Crnm35YWozUze32MrZQn6&#10;xY/uXj54U4SBAf+af4h0JskEfkhTY0wZVpNjRmd3JcJh5McjuwyWCVS2cAakqExQQGsZXBSYse2q&#10;aHk1VIajhVzb9Itd20jIcnRLNerjlol00jMYEmk50mbXpqUlBgnTRizNakoUXCvA791hPdL9J3EK&#10;A2aADM27vshdDrAaIwoWfZJjtHQIFpdxMZrVx1oT6p+JuZ9GD+G14QQehSjCRFfICRBi+6wQlWAB&#10;dIULAj5aQ1iZMi/SZNMN3UZfzBLrqwdeqLaSkDVT08v75S5zhxub5UyYux23ZelY5bTOVE1qF6Yr&#10;wg8gy/tbfCfi/svZfSXwcCGHsvp8KBb9Ryb7g1tV7J0hUY3UFIlruPKUr0ds6K9N9bx6yIAtqc1C&#10;cUfLyd1NxICEZ9Qa0RXj6ZEntyD58YZXEvfS7XNZpGA5q7XV30WlYcEhVkGGKtHq4t0SesKFCXrb&#10;79C6998hlkhKGHUC5UWFunScQx4A1iwJGmCpM23CX5ySZkBl+0xl3WN9x5TXJ0hI50W61U6r23Oy&#10;1xHV24rZ5m71t6pnl60BP4W15wkwsR9x1ysU9lnJr8ky2Rtfp7Wl3HkFGm4qmh8iIm0OJosSZHfx&#10;d7xOnRyBwEVtZVUgem4ZHNroNbJiwDOftpjr3auutTLaYzNMH0zj5fjH8N/d9Ab1CMRqlOplwdOp&#10;INhfhJIQWSLtou4j6yAFNNJWNyUNGkeWDaZLgaPFHtUEbr8vjy/1OJ+0rx7MSU96etTVHeLyVAe9&#10;FH0ja0vNpGy+y0t8Z0yTVGKiUqhSOtVNM2l5IxDVcUR64NaKai28GjqOBcu04NTC+Bur48U8vk2F&#10;tbC+VCeJo7O/wIH/CY5WzdMLJGEjtLy2MK+xvEJSDLnVutgkLwQ42/vkyE323HSJ0dgr+MMcXX9w&#10;IRQZBR5y3YoaQP3OCtHyRLGrYR01BUloehdj09z1XtCro8QLE/Si41S9ZJ4wXEuR1f9TnQkXJ0f+&#10;40V4u89YzTe2T8r6WbV/Q6MiP70n+ZiSVriZ1DYW5Su8SmmFAinhw80FtAWwH6iNS1bKw6JNn6xm&#10;GRoYM4JtLKJaf0PmcYTp1ofoq+RXdXNaM4Deeso+ivLDh5+SPhAtZx49shqVxqiabCSZN9OwfZe8&#10;9iZsS5Uty+PVBOoeHVRiLqyzfgyXlEuo+FN2iHXg9efnXQEL2z6BjhuWASLknm79w5ifSPP13MWj&#10;wUD1274w9UNsrZUfYcvl6U5l10AH5B/xOobBA0aHLnu+ySaWHmB9YWm68otZtW8vjuUX0xQDBRY+&#10;XwFh/srckor4HlzjW8eKT7bdq3PnvbLWJ93rpwCKhKtI3+pPStn/q9j5on8+XTOqp2+QxvDpJ2Dt&#10;1BrYRE+r0OIJEs/j4ebSVFdLwcHF38NPxE+Z1dBAM2UMpqrZx5IIwteoZq00yEk3ICPKUpgYWX4e&#10;5wHrzUwq+B4d7kdEMGFIM5Xl5yNS/5o3F6MiDVX0KcadsjNhn0zejozCwIrt59l9eO5AVJQUMsyv&#10;55lv5J6bWkpHtm5VGPtjm4gV3WsyS1k1vaCmq6OvAtKdW1j5aJyw96jByJMYN3TN8xkt+vtLm6a4&#10;GdXR+Hbulj5Ykjo5guZCdkeFUGTHsUWusBd7hlihSPF9HFILIGpMXE94LeTGpxoJZFmLLp2ZRx9D&#10;T0B/Z51onmM3tIceKAhHhBfWtUx4dCPdTWWvgvI85WtQMMi5cIrhjIkE5DFr9jJk0we9GDnZTZpf&#10;HVbY0n+BlNNwNA5XoHvOZcMv+jesrg+S3Y0g8jSCVvFOUx7a3F880/0zJaq7Cn5q+stZL7mqdYW8&#10;p0bzUu/0HVbrOzjcLG/uL4hIaOBvy0CHuLsUq51akCa2b6nqspL7dLDa8HYclEQkGu3itajfGGEv&#10;5tsexGss9yUJKIKbuRPUcwItGZmsKssoeRu+ArEMKNQJTFphwc/S49j0FePVoKuYeHVon/rErMv6&#10;2E33yt+hR94/mm8YKSZH834ZrTc59rKh1d642k8/HvcM4lnFekmNm3+Vk6PufaRrIUxt4W7xpBNw&#10;s/n3SOeZ4XYewGlnt+z37Ly0rIvtdiqc2fzWFzJ7MqCRXvEHCRUdps8A4M5RUt8RnDy9EGBD/592&#10;aQr9wpyZmekbku6UURwjd428+7MWNr6O29KyRcHe/ONS6NFI2eU0h7KsNtDB1dfBFISdRQU3arhM&#10;Os8cM8Hsr8xaZNL524UOL4urUTnb6zWp9RGvie7gA4ZHh/4HkXbfLzz6SH968jYnDyTdvS3dPVk1&#10;sBem+fBIItyD8vS/kXf3ndbcLVf6rO6RlQ8XaEbeVzTOF7UujbQ/nzwHZo5YMhPaWfTCbZVdHoUS&#10;MUbeIjLCp9bwwQJGcZKfN/KCmBRhoFKt4V30EPFKDZjPGFT7e8YaGaJl7aoM7lhHZuyxuRAVp8ES&#10;vaCOoJpEnPxUDGgTxPiAzKJftREuyCXwkaTzG2st6nUzFX2b1buQeFWNwdzhM6ibx2eq66Y7Igkj&#10;M+fJSbNtXUGik1C8rNzMxbgKk2RXOaJuWm8VrDb+LD2XGP0MS9UGo6BhSWVR0toKBX7a/Kwz/bxV&#10;mSSH0fTRGPyiM/qWemS13mrRyoKCsmXHGcCb/cnp4DREv7T1gqzy4h02GFJnbL41Dfx9M/asaFub&#10;DMJgzIPqWVcLfSutLOTl6fUE1PCJy4aJr6JRT+l0SENL+nktyHVOyEGIEMMYDfPN28nL1X8ZbwGB&#10;8oDz1QhCGs0ulNQogxcUtcAp3VzI/QrLZ5gt9fJvd3m0qevgX4zeGKuXzVVVZRsWOZ+jr2ZvbQEi&#10;3fpy7fkqKdrgBDWUSxVHgPMEoqW4r69DN07rLXCM/6JPlS30H88KLq/7BWcD7C6gqhRWK1/IyTTr&#10;WavwF1/GMOXCXQglaGp+aVrZQFdXW0NdQw+YaaATpxuXo6rm3lLQXFP3q6KhQZ0Zj4pkes5U0Hun&#10;b69pLUlGPeUqgtzv+c7U1OV18l0oWti3AWNuEdy0TMJsbbIsXSlm0x+HjydLpy03d/tQW5aKdf02&#10;X9SGGm9Tb0tfT08eApJ6rdaPIhZ2dtVlZSOjo6MjI4xMTAwMDIwMLCUlzD0F1Y+hRwNF6XvJAipe&#10;TsTRs+OSVUgZh8auw28KNAdfAQFyW9JgcTwJiDtVmmIxZ/rYT/kU5JmmE593xVQm0UUVfJCV0aS+&#10;5u3idghB1LVnvABYQMIYsQeoRc2jOYYaQIGA0eMChaENzVc4ucCofO1TZJrNg/zBvYhnAbL1XoZD&#10;08Rn9WEYILHKxbBn389CfDDj6ZqxtYGFVopUp6zvlD8a+RsTB8CmTKMjN1QjRaFUZF3NGaZWu3ez&#10;EXJEh3x32r4FbyoqdS3kWuKxRcrgDo7+vps1ObNmEfhcwk9hJWC2o1ZI7r19sTeoAjCobG+uZDk3&#10;PC0k7afjhVLb2Smsz+i7Bxs46S8k0por7M4XOx6pTHb2W1aazgyJY0l8Vg9Un1vVRyQYEbVCY1n4&#10;pUm63SQ0Q46ELxJCESimO3P+hpreQGv7ivyiA/cxlWpBPrBXa+N+qe/gki6gNKPkYCtMq4zP7ya/&#10;B5ykA7A6zqb6CgHJ0jXZLnf57OcJg7+5nfHXu5htnRX8Sam7ZGAOWLLmXvDaTM39YUQem/PNeO18&#10;MLVZkf7rf85FpMZXye1DQa+GItvonrIjNjlcUvH4qFFsGLR7036JwSYa08VFfRcuIf1yawQSOO2l&#10;rpaa48ZPJyraVV9fj9Ap5bGbkdHUfn1JzlR+dEfO97gRpGRistPWvjkFfih9KFwsnHu4sZKH2lat&#10;PH9s8L7aLiQmr1x9dd7dGxyFngXK7SVXxyiy3AfGk4URa4cODOxtbU2vrLSPjY1FRUWdnFj7y+rr&#10;2wKBYkAHfTEjVlofbq55Lm7o/Lw6VwIxPK2JJ1N38ED3CMQVaW2qBzl/J1sTkA+JvoVJGXE7bbcs&#10;HWSnunhMjbV3Ljd8bNzvES3EaDbi3ftX456AspkicKQObIdXUudpn9kZe0SD5bewYj2oVOGwNe2t&#10;u0V/kL/L39r54bbZA1zutnfzq2/zk7RxdiO4xtNt+m1w6nLc7tootWqePOcqZ3V0BYuQL6zpeZfp&#10;ygJUryyvPvDiZatxjJ4ICBTZpXHtkHEuz9GdNF1FHeERdgWuOpY2XCIVXrN1XDbX3BbU/6uI0c72&#10;8pa/XEuJnGhfTkxa8Hz4upjmVvfhmf1usguXzA8xczozS5KBv6eq5bPlsEr9/nvzvwCNjOAJDTkk&#10;lSQNYza3hZescRkMWUqmr4C7MdS8/olfVgax6/dOJLL2CEIBUoGn1P/mqDmbXusCqDtLdbNry/PS&#10;lrGPcyZWn11dX4I0kpk3L/iVh287BhtP+O7XbhHbbkl83HQpu00mOqmW707WnTa0fvoy6DI2XQvG&#10;s4KVQKEWvfGTflPn3P/rYH1EX1GC//TdhO0OUUEAg6dhnln1qB8Ce+RozTeDvtsVx6XrHDFlHDOm&#10;W44eM0aOXnKWRThZjqKXyV+ORF5GsJqZFhXp8Tk9huzre7/efdHjy3kcX17msfF8HIrnDKem5/6p&#10;ybdFTIapNBYzxho9biCm4mvvScPXMktOcuwa4qJRLGNaxCGV1FCp3VKIz7pbYKqvqPhXICfTd1NF&#10;+rLwOnLYIkVFdZpjeiJbOCspCYjQRRsq9ZCE2+/iYoqJiYtZIOAvy9SAbChemNClRHO31BRMrPYr&#10;jgGGXztfasJAqbfTbrNmz6ee79w9c/F8s00MfhJabyGDPZGP5Shhr9lMYA8aNsmzORk/Q5PPbKGO&#10;99KP7X86Os1jebcuPgRpeEuoBhxEiXKcYip5IhizCnWTnrpIeYL+lJCZzYp8rMUcc3XGgkdLWlIM&#10;ShachLLvQAQELGiB6inta4xWHxOcOBU7pSpbJinot+OmzbkZvFVYc1SGrMfzuEwdS0IYLUDFMSsU&#10;1UnvRwuj9D7BKG9FBUXly6wMsvgPLIsP+26JNOeWLEJrEK8aDg+zszwox90LxflQF36W++/n5/ml&#10;WVDzOL0gi6WMZiMo2fGYCwDpDDJjl8XQcCqulIeSc7WEtaJAH6Vt+cxEMJmNB879YvSfzrGhb9Wl&#10;GW93B9x8tAZRoBcSbt/T97M7DV+Kq/yQUQj1H+n5fEZ5HYQ5nnp2jvBL4kNipYhGN38fVtsttrFs&#10;LsyTojZaL6fEOXNYvB2Stn2g1Klj+jfZuPq0ttbp9lbL6WJTXwX/JdQhb+v/04Je1vr7XP6nYWtF&#10;yAUgSf5wBU9VTWnvMCKWUM/39YupZX7ZYDtMnJ8fOOKDqCXvzCXtQzVxZhP3UvBN8PdNg+Qu637X&#10;TasEUPu578YOxmYtPu+1HWx4Pp2SPkjNMRw+4P92mrl8/yVFHR/KlTzbgKvRZJI0V4yrXoyvBhph&#10;aYsDOvNwvz0XZjoNL36FRDK0bMTP7LNmCWREbbdcpYxny3fGebNzC2PKQLKy0jIS4t34y2s+Fxfw&#10;VdfV1TQ21ncWNtY2iKwN3nxQQZu+q1UeXi9Fkh5+Q0nK/fZeDRDZ9PTr5RWoaY6AzAMPWRCWaMbS&#10;gY9CCjMDGibkxT8omwyQZh7cxfTF982Lzp6+c+MvYulIuPX90i3JaPlHur9GdavW4VnjpwHqcJF1&#10;MvCKe4UDjVvpLxOw5r3UjreiKl4LbUPpiTfooSV5CQerA87wV7JGObW6p0OLNnCmuOwMqKbDlyJI&#10;XzrWOjsy9hI1crWVXDHf/ueBbk1O3p3fym+MCawq+31kPHSM2jtC3zMU5BEwo8+4PUdc/5xtq96U&#10;DxXZOLiWZO7c5Ety3+t6V/2GK8Ph+uIHuxvk+Zqvgo1xhn14cSZbjyklBKl6DyTcXH68MdSbLYJO&#10;0E5Q603TVL8SSm+5V2zmct3+haDgh0A51zPhVuOJeNI2rK6ntc5gn8EmWyVPO02VrZ7ttjvyEBBE&#10;V4cGmlGbB1AD5Az24834Htrxbj3811WHEX8LEA42OLRJpJ3I5czqyxpoW8QR2Yyc+EnIUv6Ysmmr&#10;cRTyr7H+H7q+Mxyutu060UsQRIlEuaNGJ7pBiDpG73XU6F0MRhcRBDFMdFGiRZgoo9cgOiGCGL2X&#10;0Y3RffN874/3uJ/jeP/tH/vfvvY617XOtc7TyMiKqZRmScNDRS9Iz3N8/YP+tRDmh19H+OUfE+vG&#10;tJDlxVsMLjR1vbQ/L/vixe8u6vKB0he/R51eWys7OpZurDutW46CxkADo2MaQ9o6o/2NaZlBgnJ7&#10;Pb3kaqO5CgHLKwW16UncTjlDw5oDfAOClYLfXL66uyCKhPmynjsmenBivhTOvn5UxWAouWEi/mja&#10;0Fjij6TegAe/DHxEGVnrbCiRK2Djo9Lv5qein2f6M72f0DfmZTnNgHgwfPRtRFOXXbf2q9pKRAWE&#10;baGdEEEwdCU8zfA8rFTokZCJ89bV+oN3qzGYxxmmT5Lt2Y8j7hJIB7pSjsIWv3TLjm8+VqM4L21d&#10;vujs93V2p4uhHTss9HMepc7aP9Lxh6q2zLEbb5qW2s9MMIj6Q0WSybUM5utH1cW2AgJmWjiDjfA/&#10;Z465y7+qVOhylR91kx1x6XeYKkF+yq0Ykp3SDcwyzh5lZyAtL2ayLbIG6idY6Oaav1MZm3hexixK&#10;VrECMH2lOEArVsKQi/oUtJZYeIIiH/Pg09Epawl5bxgABA418FoY5vi+tm+OCDHrdP14rAGUtkDQ&#10;vTEHkQTMzN8ffvqEMfNEq/Itw0Iy/zyFUJhY4+Hy0nEpzolBJdCqEBn6XrL9nQqNTmOy9Y1f4AX5&#10;3bDV5Ev/0I3LhpPp9hzT2366HOmgf8KxVT1yLakB+9Lf3Q669khjG/bk6sSX1b+dMUOhBwUCUOye&#10;jL/79G20BZbDEqSzGd/LOE0krGhLw2DAczHw2Xbl2X9zdiGrSFzCnMs5EvhokDLOcID20L7XqXpG&#10;jLcSGWMIXtQ1iuaqglprqBytZx0r6Wr4WL8282EpW9suZYEexTiN5crdDA4JyR92dqDnmuQEBDjZ&#10;2QX4bn6so9OG0n/7+uq/5JRu2s6HDaPr1k4100X1IzgYJia0ucCAsOXri+FvaJh+vho+XIt2MAiY&#10;+9LjoeuHQspUZafXQ2JHdhp/DCO/xQwgPIuXuxwx4usUyHups1MbnwJEMxWL/DJB8k8Mf1DXhIM4&#10;33t56Wo4QRC9SetxWN99fBZdjRBU/02ZA76GN04dO1QHvE98XB/BEBHn5E3ZsGiTao2dwU28MyNJ&#10;qooAep8mVwaqfZobj7ntylzo5JjpmVOwQyfa6AqTsacfnZ4SIUc8KWP58Snh5UVmg0J0+gaNHgwz&#10;AtwZWn1vvwxFfbI89RF/lFM2IqtY1crhLKR3tGN4HZwa5a5bD1G3wHwNqIz6RtPg+sVB+nlfP69B&#10;/abB0KiYlfycsX+UUSo/l2Pq0FhZRi+XRuUn8HgXQvT97gdY8NP1HxLwL1ZFK4/97VL/vvcQzYfN&#10;CK9tfYCGjCuEyklBfyuchH3bUHggECpac7w8M9uH8xkmVoXKtF4Sunpv+93N9eUNoAoukksQofi8&#10;Zh1XDSyLp3/TVhrqmXHQHQbiRFHmBEpub7WQXkGeSuHxBkGwC+yl2vDpKaZm6HfD6tq+SEtSTY6b&#10;4o7595s6/+LgL3kOU8n+01o8fQ03506tiDF9L0hzHDMDGy18weMAJCey7u380vpQEOfM1IeB9TMs&#10;rGGfA7bn7JPlT6/9xnIAPuiLzbybPa9wfF4NDQ2iDAfHEsvRkf6xoR8istxy3JLsm74SZCOmLmYi&#10;HNLpMF96ZvP0E77v2297i497LDPNS3YNIQEVIKut5S5poH09znWUYp48Jqri+0733Q+NF4nmOp4V&#10;ni5Vrp6u7uzI8fLvmluWEgljGyRNeNRgDur4Yrw4EI8JMM318TUJR+ObXCvVCmbVOGSpgjanT9Ga&#10;U9nalTruuHwkuY2gElb0QE+SPBi7+FUuLhWXoZEMbRyT3Xmac0wx1tfFIdaURKZteZRY1fwsAX85&#10;KNuJxjqunNthv1tdkOGMlxfJi7RexbyBoMTMOVUEXfXj+egKyUSuREvlcqeNn+Wn+VgkoL6KMsUL&#10;1RuXnPAU84YVaU+4/q6WFfc/BReQJ0xkoPRTFT37x8mziT5YJuYXtAkagComEyyQdjAVrYMJP9zQ&#10;xOj4roJnYmmvPATofXeChpmel5qNsj/vPaWUtkAV1GVQ/CKmh7FHMIguxwsGqRrPFZk8tOm7pQZd&#10;JlaFxDOZXT3VgzwgoETY2K70RcYkqxormDWeTB8OJ/5pCe9SX0tl8Dtjlrs6O8NBzVlhwIHGLL6F&#10;w0HYZH0bse7W7CzyoJ/SEgT4WHfQuS9HenW21xJ4VDjxi7Slx3lXhZZhvAuT6vXfQNOJeImDmbiC&#10;Wgu3784yD4BwenIKFRqR/Z2mEEo0LMAV1/G+H2pJ0jptAs+PJg/U1zO/x9Elsr6SqcYa9NB6IG5V&#10;7fPN/O+tpdkWCMR1hzOQM/Nxek2tvp/fhCJnehdX0NbS4OjgwHD/gLa2ptznrKzMdJN5kB1ZL1mb&#10;hlMvG+/nprFi5FmE2lteZsa37EbVnEDRYapqpa/i93Vk+ANCPiG2GmO58USz/8xol3db0/q68VXm&#10;RvE8SB1dq57BGyWCq68/iwF+neivziTkU/rVTicJlJht8F69WT0TEPPpun8hktzJcx+W/6uHjjg1&#10;kI/h9UzwD9x2snB/eu7RJYeO8BA2sW0ynatYnCAfbWDy7nUVxcgciZY1Jrky6F263DjdOcnU7fte&#10;EYd9n13+0GZtucHXfTC1avOpr2l1W2kYHniZcs+gozgDCWrIcZiJGom3+eEnQLBJebhMnzwLFB8g&#10;3VGAFKzgPzDUHrw9PYHWCu2t1q+hxP0h6WUdqZv1wBCJpmlBVt9tei5LJg0LP60AqyBzl64m2HUt&#10;xuhxJy1lcbxOBZ2POd2zLP1/RLbEt/yigVORH0fkHLA60kSbl+x8+TRoVlKhOcLknhSC3w2/fq1n&#10;X3W+8CO2Ea07vy96YCJ/SZXtJdrwJUxtIq6hnhMNkmmGbuZJwe+BVgxr5JbZygjUIgb2v0TL0p4d&#10;oMKFRVzC9fUnqu37lpJt9rjKCLQslYmnEUsMlEc0/+XZ0L+vGze+ImwarKtaS6FlydSmUSxu804w&#10;oKCv/O1IQd8ejF7/1SsPwq813743FzKqPXpnlysLpTE8HhwaY1UIO90u/RxyOq51heXu/UCjPFkr&#10;KjreByflHfjJsTyULuT0ev1LiWOO/OccWIqVvtkr+5OXZDYElcUWJeJiSCSDiSFYfUQqEL2WF0oM&#10;QWsFQ/r2G+o9FzO/H3TqoW9HeXgqnd2Lv58/yzRH2YqROwK/qM1m5tCTUdzRq5HlKjr5mQLk1djW&#10;EjiVykG8fRV6ZXZPNmQjOISBK3Gwu2I9moRP13LqNFi1TvYj3CDnp6AleH4HiV/hx6F9n5icSFuw&#10;v6iYBI4w9HrbfFnKVUQLZhJnPEgCx4GsWLPaH+c1Uz/tYGJsiVKX+hbb/su9AfJjgnUSNddIqvaY&#10;X1WKi4xQ55mthvKj+8k9hdN1DfBxc16zNXP5NsV+9xX93QwPowf6j+O1BBlEXVHZxwl+2q/B6sNS&#10;Ldx7p1XDftDfBkkSU+vYv+K1BpEpZW7Ov0RERKTkmEkJchO1jMpdGIDAE76KoUHe+Gp4TXllJsqc&#10;z90rzbeMSUStyJjpdGkyb9QztrrPK+BtM4A2tEAae2juvPOa4F3/can99K1MMEaoe3fRxvI7ZCd0&#10;OtA98upwsM/ARL7xojfcTuk4LuGxLJaLg0WqMejkSVwcFNKrENAtqBFhdQxOGhh9+zY0NuWN2g4H&#10;qbzGym20xlUSq7z+H2X9xyPfNX/1qKyShh87ZTSq/3fF0jTB7eGzq5mxTd8C0UfE6RenDD5Sqo7g&#10;XvINGoZuw+qnJL4ZIRTva7jyan4dTNDNmIIe96SoScgdxpqAAcGnh7Q6gLPz1WQWQCOrNSneQQR1&#10;BCkZt6kMLDUVn3egf3hUgMfTtVg9jaly4JleQJ3ullkMJ7egJV70NeqJl9zJtWZ2XuBlQV9eyFJK&#10;3912ZOxdcvjtnpek3Fl2LMvFJrGk3PW5AeIatcuWVnjM20lSpsxhQvqFjMjkpWspPmi2rE4K7h3z&#10;LFKZFzbgSNakX4kHc8Y0B44yPyTguGjXO15dqDzAOwgvhVGwNLHC83txYduObomHnfOBNg7B3iH/&#10;iEmwem35xm62psR0ktgd7BbEuUWnTutJ3YfbdOeHhzCP6IXeUteyR3AQAoooi4yLDfjgIeVpAjR1&#10;Pn+1Hrga5QD7KYo9MCpr7+wMNbXC/Iwo4xf0hz0Q7pVDz4dl8tJ989n2Hn4VvvFW3aleOyGeNQcS&#10;X/qneN/1ZAgxYQIguzM5Z/GDP66j3B1izM2foHgYK0EuTvqcp/SE2Q84RHjeynzjG3erHlKddtlF&#10;kwfYUjvY/KSzIoIpbx78/OiAOdmalUz5g6g2HJd7w2BIY3brfjbVMMR6u4kZu33to5aUoxXkh1qw&#10;Io2zgKBxY55mkfabo7kighfUcPdFeEbjnbrdj0grHOrsJxmt7MupUT4FjfE9qkAeAtkS3nbf/V/8&#10;xh0HOrMJZYTm2ae5xhFxwIrU8km78jXrZuWIIEt/rsS5hSmgq7KRCdzI6JNxGkPR952b/uWbZPlj&#10;4RKvSCALFJ3C/Tnkuj/lVT88Ahjxj2l0Rip+KgdrHxo9dx0Fix805zJhS+MlsFOhLZfjfMHgEmUC&#10;Rl2v1QrJxc1c0yZ7/UiHOtCScScDzpyv36cmnpTmBV2um4AvsApteQa6+qjJwZWEIDvp3F5uWw/S&#10;GEVH778AER2e7oaPPJOiRrE1r6gmf+wqFQLycAUpREEPp/fj9t1icLl+eZj7qWdBKJ+1D4Jgz+Ie&#10;LahyB70d7RUVS1hIu1z9OCIuPPCnrNiTin5YeCCnVI28VIC4aBCfzBvZduycwpsRPypQcPQL01W7&#10;HYzLsBzQXlJfWLQn5JBVqSriAB9b2pY7NzdnagKOsW7O2qmJPy4crBn6Q3exNwIHBL9ANn0D3On7&#10;nGVOzPkVN0nlPRcYAeoo5OaGVldWGpea+KM+iMZI1UeW1JdUlVfnKbs+S33+QFs2NUGX6hXbpwQV&#10;16Zvr+yFt0YyGChYtRb3JGejca7BvF9RfmvBNpf7vyY2x+FCeinrQq0vWAk3FBIlPRO/hdWddoFN&#10;9kPkq4PJKUxaqJ7KB10yblSuO1jzDGuiavcwzBa3mDYraMOe9kw7N7UgYxbycFHOuoWWkhMt2wzF&#10;RubKYvfmoc7TVTeyEA4OTha8sppeUa1SZPeciu6ATntMXMK/7akdeIRhLzlFhEUg93FqompMCX6b&#10;jno628UoA1mGOxGdJt2AwFr9xmxWPAXvc/5+uUA26q3Dy467JzKNNmmAk2GDviTmSJMoyqpz3wA2&#10;Ul4+8g++TTVfq3IH03jFDbm4uRGBELzAtUQncAhme9M6aAUi5PmRRDvsagmfJ6dHen28j7WbtHOt&#10;K5ZV6b4RS/hx3Kb1rf1EgT38jZY72nRZc3b7qSgc1/iSxqGLwcqTgT/mp19cEhtH6qOAv9pjxi18&#10;ijjaAT7dPBe3p5UUvBcisJ4nDSvqx9GWcU3Ttlv1q1RXh1o5kerODryAapLfPQyZuK3w7+jtbWis&#10;COH3NFRf79tsN4Ufqz7QUDUJtXfj0XGQqbebeLyFfoNPM+5VciDmlsjlGGv81fAo8CkRO/1JQV2q&#10;ugAGKb6ONIqhQHJSwC/4gXK5hnpWOdZ5kIIatqaaJSWj5d7WVk0tLUcMppiOLmhEQJznAb+zM95A&#10;ShmIKCZu4J5lAaiXGpgy+7JurmxP2H689e/U/B/U/O4eM8lZcN8VvkE/LP/3A3Uaq0t3/5vsFCQi&#10;kqPgQofo5yJ2LDQqULaGw2C6w7T1Kv1w+GsJKmhr8q+fS2ZTkFkQobQ4nDAQ9nyT8uYBHK0lU8N9&#10;JPyRwKbGa7GaMQMNIoA/BQQRJVr45lKPaQ3SXZMt+PRosv23lbAaD8Ck6bWn8rj5cv8vZ5tIS8/c&#10;vO2W4e4HX6RqoW48p2j7y56V79uNycV1odjNy+as5uaswsKomhoa0FzwWkrsYsiJDgnlPQ2W4K1I&#10;Wu4kK6lwiakWuJ+0gNyLjnweoQ5hTvHa1kIiljjDEldnjlx5v2WkQtvNj6G7y2vN8JAdiJB7MHo7&#10;ljWUTOPiM39I6GSJFlXB4b0Q8sloqtuzLi0dwNGp34H7fGamwT2OZbIv3iCb9PwG8s1n5WQGDUtS&#10;bNqFkigtq9Ct+Xgd/P0mSTIpFt/kMYKFlzQ5+Za3ihA2ifvnxHQ6WfdAEkTeXXyKs3L7cFMoVM8b&#10;5D/lKWYXqdW6fJSyvX54PrE0U6hQ876py4b21CemDxGjirBBsXVySPnZe+8b+9/eFPy1OPIURIt1&#10;bdlkQ4ZXPmQF4zd7Jv9cMXxzViG7p1+ZKfT7+1tfIhOS7CKc7RE1Mzk5qQsGk6uXV/FWVgh+RTz3&#10;/Cbg8pXPw/2bu+vXZymuFha7vyKmVT1LdAfyNXlTY7YSX379IOAtYop83VJQsejg9wxgt81aJ6XW&#10;LLc6f3ux0OUIXXPVOc1y2qDFnvZFD4GpwBdu3keaB+hSb40IDsbuGDYN/+1R9IiQiVe4jBhyeO04&#10;KQ8AzwnhFceg1z8YOBKmqyP/emCaejPVdPahJ7nzUAiLVF3oYiQEy7U/B/Gevn2V0YJkHsD2vIKm&#10;BOgAmkOxit+MQQDvYNwsnYM96Rzvc9MAveeFnO+Zxy8KWe9wPZ1/k2ASwjBCsrlk4BJ/zwQns3kd&#10;VS8e1zPSrMYMd3o4UBFZXy8mMSUpNglPe2RkmOaxeGudAxQGk7pAdLvLDbhhQnnEcEugBh8P/2hb&#10;TvJbqFmQeMJIH4WPhst61Xzc3e3lxqIcVnTn7yY46DhzMzwPuAKoUcQ5GvE+Bi0t97GG72C9PP7m&#10;ZaWgJlRxg1gEuyhV2tUFjfxt8MlV77NrR3n3tC2d3Znwxr0a/HkqwDaALf9SgaCiK6URY/6nwXPv&#10;5CzoRz6sIG79cMacjcltRQnNrL6S8K2T50jLUo2YwdX7kohX7A0FsvqvAxsAxZqzhUmcleuWgEzO&#10;HrzANN6jfknKb60YzrByvYWO2lbsvhbx9bNwYy9G0qt4VLwadxa4M/IXjf6bpDfWT7YMvi9t28MG&#10;todcXgEKwsAOnay9WCVppdoM8zlWM79kaz+thSNQ+FL2Ff/3Q8KPDs4Y1O1RSxt7g23KA8HQyIvO&#10;6BPIz2kFIviDtz/JvmZRMcvmfYLnwny5+Piazo9jBlfqNnZABNZfyUdf5+oE2qOSFNoamPtGZAPa&#10;av3GoNBUYcjuwlZlNCrgAOq1GTb5yQPXGshqdNyMtLrSvmcBq/W98IXPOihG/0UsMau1EvyrO3Bf&#10;KZKV7xBXokfFmjbhS2F0t3homhjVWC6eOqUjZTsJcKeNiMsDmabcCZCri7MrP+Jb2dfysM15AR/e&#10;v/UeuJBzRt+bjdOjyTTyzJnUDJixpf67t7LxozY+jSHK8xD03E2L02foGXZMAXudICV/M1ybrHA0&#10;iXN/QQ8LtBRc0pbs5p5dHDmxhqLLY1nC0J/DT5ZK1PJmWtfbPuQAaAhdICwzBNaknrMH/2jwIygQ&#10;BIZ4RQTY5SPHfVzVCFOmnVbYgl8D4P5YCn/MWbYHyXYPP3d/mcibIvRo19IhuucHprqpoitFRYfx&#10;d/Qmcd8nkTjyauzhsFYjhwKP5dtYmoz2/ezWeHoh7AzTVy/nBfqc+mBVmVzqVPYvB0cQ0yt4CUvK&#10;bH+qG3VXREHEUvg3KctH2UOKXfRNkmkg/o/91fIsUvboAH9pwE0kNdhfRqr+IRNYeZngVZ0u/mpD&#10;Lu1Bi5P86Ug4jektb93lyNre3Qb4/NHbKEOo90b08vqY2icFIp0RMPRuoxSMWGwfSunH/baK6w45&#10;Wh3+zxRuTIMWmkpWTnj0t818e2M2Vgz+SMeeMasHb843LKLaOf9xwY5aHXgsHgkmWSzMt3r0Qcv2&#10;WrBsTB18Pgr63ChabDeo6+j8woEmN4ZL0E70MHmxo4fuX58+EhyLhy2imdPrBr/H+twwg9ZILFfp&#10;GUItDWUq4R8iLUf+IMXF3yARHUfcut1PvFpvz1DZKXz34Tnyb/iZr1C/YV1sSyk5c62X77h0B9Zb&#10;oxoWg7AXDNZ4ya3HO6x6Y9f72KWUWEm5+OB78xbY7aXLLgzFLoH6cX+RTiFLyNY4d97FTQsK4rhJ&#10;B/v/gZqsxh4yip+U9vGPPhLcuGR4X0WPW7zECaitYXnAXzWYm+bPJni81WdSMi0iWgx0T9jucejt&#10;CADbRiZ2uwNU/oPwJrj77DEl4lJt+hUjAwDqFrhMSRZqmdKE4rFUtDBxlvjJ5QO4X0BQkpIA9qMQ&#10;kvoxQ6mwsPe4npJAq826EqnjWGNbV6P+J7LAgVGLSJKAvf87hGiZjdGaEXzvbsgB+Y9udJI4xHmG&#10;9bHaEqdMG02uWQII8Y47Xa99W5bnYDh2ZozF9Jr/7WH/jmS022LwawUl22uE1xn79FbiL3Tsi+kO&#10;68abdDfW0OUnmYN8FSEnbczElHsdaVk5n0IAkieWGqPbO4UO+ma+mtu9Gyu/76V+gv1OjOEW5Pi8&#10;WO0GnbhtS9cXsmwM3DjNXOXWYZ7P/u43NAV5yWlR73H328Kro2ldrmfZtmjJLQoIS8rjKS/v230W&#10;0HInE7b5EBH1L9/eUh/ZdQbw47uXVHeQbZoiQmv8rPw0JvyntNWWMT4tGS2a9tUDYsHs5ciq8qb2&#10;6uU/Crf3JyMsBz7fnh6YGtdsLy+yKOAikb7PLyxdX/+MSdPMOFe2F/EjP14M8to9EWo/HK7t6KZ+&#10;VZcHXcYmA94ZXnUArvtfSQUdLhMvfbpmjyEJaWUJ5Hn9nY0k+REgf6O8NLyB2wWsZyZNn/5L+loK&#10;np9KhiD57TjSVq21Lwx86KtWhVNGjztOgRIfOVh8+0QWGmOUNUJi7ELApO3yaEaCHb0ItrTRiSKJ&#10;gOcYKzs4tSOaJUJORCLc0d+TWfG8s79GqHkrQZBYbfrH7+nYTS+1zUiOhh8nDXr/6A7MVS6hPdJY&#10;U1L/Wiz36iidsF44LWBBC/5JYJ8P384oBWZwQ9DyRLpfGqJodd8EPfp0v6kJ7Onb/yE0SxAxyrKF&#10;Zt05+3BmU7H6i1/1IVTNpI3W5NcL+nsHwws96ZiRniSe4XMVCsFQlop1nVea5wGsBJv7K0dly38r&#10;VhMkuRmqhhHz5tYt0iJtPQzVWOa5q8tdIWap7y/Wh2+HXLj5/HTWwTK6qaGNIncETWsPik/dodsu&#10;ro+1tRvoc3mACmEO2M+jLDP6qeHtSNFUc0jmuKkuOC1EGqMecNx1wo27SeAMcLtuFsKVbqiNeWj9&#10;vrpMhJm1Szq5DT41s6VC2B3Nf1X6MOb/1PlDtdsDNE1R8StWfFopLsbqhI5O9tEPxoIRGuSZUWXi&#10;5rhN0vk0jJyIjlvzHCAl6ywxb1Pg8vDfBAZRPz/1R75vQueT5Fo+h19wdvbXjt2w3BFgTg/y8JLv&#10;qe6bcdrAFheoNDrZFC6eg9Z/5FSFBy01MA5gHrKc9tsj2o42jn47Mak7oJ16uNJMCwlGDK0C3Fe6&#10;G80P1Z9qLDH0lHPI056zFuCUBsXRUPvTKVyCrZ+2lMaGmenn0nhPG03cLMfH3XPRSnUX3cxgfkoF&#10;en480E8Gz+ThBRIdS0K4DQrqvUKmxBmNOwT0C2oxB3RRT8p+KX2L8mMtxKuF3ONa2H6SV76bF8fH&#10;s9lfw15zb3/rLNFMTs+QQYmn6v28ZNJSK5/oAbPZcSIi/2MJFcgma+rNudAiDuSuzgejEyCxnxRw&#10;O/3oEAVwIUVOxqr17HYKPCazi4d3BIY1/qu/LVhDkb430YIttc1Jpz8tEJz7i21u0yhUQ0fQkYPd&#10;WbF90MCVG/loJJDpOKmB7rOnkKwa4j0d8pq/80u12N7EkdUmlYfAgNSCYRYZxzISLpJNVk0IU+S1&#10;/VjBM1KcmekE2Zu9PpO9a5e0fdIK8yC9EmZtTBz4hwv///j/I4D+Vm08oRAwwIQGC1wxjDIl2N+p&#10;XnhiU7gjzDsZ7G7YJ4gx5WMAR4TGeINmeRwIlD/yBR20QcZ7YgTiD4GUaJ1+9Q4C3qaMT5bGVtZG&#10;4FD06ZEJ+Kr7ABy8H2MCDrlscrIOXldh5NSRv5kpUbMNuKdqh1nqvjtO3YpMeLLRT5TXs4lfZPug&#10;u3HFUzOkkrRzc6/y4NnbxZmpd3vxMxPvpduEgd+fPjXES+CwXiylOfW8WTWkUYNd6ZHu/6msv//g&#10;Ci853w9k/50XmRtPyaYRa1qcXkYBKM/6QV34xTx1ZF3tXE7UxzFkfwqXLj/sCR6WeWyFk3xG55Uj&#10;mYg2vagE25PJhOYVgzbl2022Si8f/uP/BTD3+wD6ej/wtacst9dpchVGNV0vtJvvyFfZ68GHuR/f&#10;+Td7ciMHTKVL9wsBJ5/P6RVOECHUpjcTHWdWhFMd8VUhTGa3HDWntoHLnmiL7sbMjki8lyOVHeG7&#10;Z8R8FSbR1unalfkSfzaKrYaH5CDo/iT2q0UZqJ3azoDHxfMrV19K+Be0R//fRVh4Y9uWVOUaR9Ja&#10;VNFa1OqeCre0EYObPu1xUruZ/3Euzn8iIH1VpqJmtl5KMOJCtuMo3qA/IMgt6bD+hWMPdTKLCg++&#10;nJ8ntQjY0wL4tn5S3hjPwOE3V9X/BoP+5+ma7FEjK7znPwHGwhfmqwE4s3+aOT74WZ++wtvF5/5E&#10;T1MDmOgWiD9x28kfbox4ATCTtPmwUA3owzc67YESpWwNVU3yctyrIwLZ4MvVobG26+vVMcDRWq2O&#10;3N2Kn47cCcfHtcjYsBMhquvfXqzXTjk4zleEoxoPiXlHuQJBTzV+tWOyF69p3bPUWPucbJGA97vJ&#10;CjeTfkJtGTkpeuZWI2uk4jNdPlS492Kk2+6ghjRei/FOGjiRIyAde8VsuSFITJZo8b6azQ6hWqiM&#10;ej7NON7Daej8OOR5LnfBcQ8HUUMeCOFWRLpm7De29Ov8cnIlV+9j/7m5TQhzpWW7hr+pFYZdPapT&#10;9tBhWVaCFIfRQ8H84bjy/WiciuBlay1Ez4f3MaOFmg4DGffWgVJT30Eg135zaacQa+NLkcDrub7+&#10;yqujN8YdZOCbgK3Zz8SIUHKWo8qwSKVaektG0NSx1nxnwzuzF/W+Tr433RUQ3E3/rGtrJk178e+s&#10;IdjEaMHY5K+lUVZ2aEmzaEuBTG3dkqXtbGSrpobKQIumAW2WIKu7AIBJDbaRg490ge6+OEP+P77O&#10;KqzN6Fn3QKFAKe5QnEBxd4ciwd0huBV3h0IpRYoEK06R4u7u0GAVrGiQ4E5xAjnZ52r/93n2eebu&#10;u13r/daad838BkbLYiGNxs4m+mz43DhtAFmhFiD+cR8bOL/3kevA1L8x3VK9UvO78N6rbFIA8hBb&#10;gx+brQS4rbcRh5nb+315VwczOseJDcT+T9dIphKlAt1wKBmHS+vtHctbGH+DObUEk7Z3r0npAlNw&#10;onREAzY/i7E90fv85Ssnefk/mQFQBaenRtZCKW/4VFniJPmsN2+lMBeHj9HQehbiDvPYTbkYNpoF&#10;iseFBj/flxcEH6Yqn+OLrK0ooLUFYrF+7t7e/hZCd+EjabXNFL7zuEgXjr4Gwt+ikFi6InhAWtSX&#10;EMeCoN18rpVXCRNUZm9l2Y/ftv81X+sNNwNZMekQ0fWSemwt/+gcF2G10YMoBUlZp49Te4dEuSfj&#10;C214leSF1w9vH/p0h1hwa2NnZhgHW7CYRTgWann4OHPiTY3qUrjyW2SprEGMKO50XyiX2l/OCyZF&#10;TaUIpWJ0TNZVle2kZ+5kZqSpuKZB+MRb+GX83gfvLsxdTf84NkgPcFgT6tzKfSeyyFriA333vY/C&#10;9JHKKiq+hunjsxAcjwdMzwHq2pO55A4nMn741Y6i0rmT3XmQ370J6tixeJjov8SdaIf7ee6sfOOI&#10;SKhDcPVc7l28Rzj6Xtd/i6l/agahO/ZjTYWe5sNHhG6sA5+i++JIEVMZjRx0mtzrX826fR7HkE9U&#10;qwWUVEMvx3PyYFU1OOnx+i4G4p1wc7OlpYV4AfvsuOugWGqcpN38cBHE1MJunsIXE8y3Mawo9AME&#10;efRG8tzSS7qex5b5NarQCL4DqOZpIN/R390/MAuNe8xSmLq13qvmw9eVG1ien3S94/VC4izy5dmk&#10;mx9PFgPcw92QRYDOzs6CqJsZcFju/3ziOE8w2gjXJ9pLvSPU8dLGJlMaqXxXw/d53rROH5Vdbuzj&#10;JHEkEjkUF/fIC8J5Mk6WfJ6CCJD7vJpo+qfG4VKFbChLyKwiB4XtHEClXrAHbZaR235DggywUWDj&#10;+4SxWYVw/Txlz3cvjKcE7yUyrChVHRZ2ch7ImG18f3jBkcTJBgh+BYwWPILkEd+MVdoN7KEiHUHk&#10;X+LrbLXwLVuifzqRcrRGVesrA5a2hmjAr0jVCtcgAUVjHeVJHpepH3WSoTerpwqxaWDNAoksA4sF&#10;7s3cN09MaedsY1lygE37kZ98ARzCiSKSFyZOx8SCoMHLSCjqODovUUdAYietUZ8Sbm0Emem9aEcg&#10;uVDLzeb5vFbU+wg80BM1e8NDbQTbS5boSeinzL4LzYjd3HvJT8z/QLjPvfI+oJdG6/i165T9Dzq+&#10;O09/ozIuAOXDkw7nP2klAyUZGE6c5Nd2SII1HELsqcq2JJu5W8uO9YMMdd1OByemSqdKPKJUUZhQ&#10;0hZ6SjSWMHXc7se3nANgqk6ke1TeyW2khRDxm5uCReH85Xt5hVMG/7UgzScM74vfOYlSGI5tsMLw&#10;cn4/nsoNitpjyWZ+sR3Y5nA3dKXL7yiOmBUvf/NpC+oxgvP/GIpsGM9y7HErABTist/xsh9bFJJH&#10;/XXLXj0+UqgL8+8iD4ZHPNfwo3xoFD5tiLiYUHVL1bfSJlqd27U47Hr4Ed1vg+tuqEwCGnhkAPas&#10;37SZuIEuGZWsbEv48Hc8+cPOpgbCuz78UZsz7ZK+4AexlhQ2PGhz1KhRoq+l2DCROfG3e2t3d3Bo&#10;g9rpHtIFunceH6H2D36ZX0DvMrB9FvD4hvb8c/n4dltnnsVTnTFuYO0TrV6yMvQkkRrgRZHqa2yV&#10;fg4LbiuNBujPdngTaWjPqsfGpmUaeF+6jg2WkN8USrZyOUN3A/x7Lhbaas3AN6z5mkCOqhqW9yen&#10;6xv7iOH1EJn2fCujvm1eqdk1F0XdKTF6IrG9PAGsSJSvKAQfmL/6zJS+1Ul/G2czM3EoukZ8nE+T&#10;zMpa3jjebblytHyb1fPiG9ftTcVjUDAUv7qK54gEJ+ottqRi1V2lz89eOgRMBPq4A7UGLN6GP3TT&#10;wWGg8LtmRLYFTWKxOPfXntvo/tGKedZ+eNbZ8y60AHF+xjeCQXF/6vF8/TM8ev1BJuzMCIFl3XGU&#10;BnrWcj19uCtHwGvpbLMWZcJuHSmtTzwdEOdazxchP+zDr24RO6z9j795EPeOEdceMo8r/feTIMTh&#10;owx80vEswjM4sKE5yMOhYdF27rCTJPdjhmf19xVqFBxbviMn9Vhf25a1hdmqE3dd5TV4sAFuBToF&#10;WAPI25SRvyyvHUVj7mNRMGoJ9Zzjh55oBY6wP5Bm9bh2zYa/l5SE7qhgvuMiM5XVIxbWXs7r8ZUV&#10;XnVB+3o1Qt3rQBo9qP2WJLj8wAA0NOLz8cV/Rn3vC9A7wA9lafIsFPWiEMzygJuk5gA+zzdvyPlY&#10;WMqb9YsXqeUASzWlgJxjmpz9YxolbXlb/leq8QkTqglqarKAQARAHzyawhm9EUYG7ENOXxVDaOxL&#10;TlwiJDJgMLKKuQfjYmIjtdOzAgYOsaA7hgHYZCXMxwpMuT9BD/yEpFQj+FLQh+bIfB/gSxezrE6/&#10;Suq8r2C9w+NnaMC2pEIbfxw2YKYyQaqV//v7hZuh5d27VdxzlZawAWoXgRVqffHyd9Zkqriccels&#10;mecfX32eNOTfB4t/TxzW8zFwCPDxDtxZuJlNbpgkN+uMZJZ53kEMXdxOmaSBEAI3LyPgaVN/NpLD&#10;b7TOEHd00MffZ7IAuqfj/rA8k/nr5EI4PKAQftxOh7g6a1A+Com4RsCX6hHkN9gRe3sIeC/o+ajw&#10;aauw/98s4pm8/36RDv6A/MTzPH4b8awlc3cfgdjkQYwnR1zzyNxf90sHInqnS4ZbV6g7ukSlpDM1&#10;AcPcuSYMXmyB/mwSrhu3QqblenWQj7Zda01zR7RHDfhjGgcN/FZF4sz2JuyDGwtWJd95Kj6m5Eaq&#10;EmSp96OkVfrf2k1kuGsL53yFBA+6Zv17SIloHJ+3/OnR+odJ2KEctEqs63/H7NxvUwSEFro4e+5n&#10;q39/x/j771X90y31BTYB3n9Gz8QHnmLwT0Zs2he6lrrYW2CJbsyj24DTVahpvw/5HiGPZVdUzYhd&#10;0xyf8ZIltnx83yak7Yb2ixxIsarX1DiyBp03yhKekHAKEh28jtAEdBr9E8iirDffiSuNLGmEdE6f&#10;lGw3OxKQ2T1F6EL25NPK6cIxgy8H2+n6EZBJwIBTB51MGB1zE+J8LVr57ETmwfNsE9OM9WxNItT/&#10;/ZHv0zNketrW6eR08HK6tnL0erMyI9N4mTwx59iycmKAeHIJDduIfgfb3k+e0IIedg4ITX3D+uJe&#10;kjKXNWY/FDuDo2on/sCmbN2wcJ+qyyfkbM0R+pxA9wwbl7kfTY64MeogvXSUefDbfbn1Mxznab8d&#10;cRPd/7IKPtwefiUCfdisl7n/DQq7LY94cpRBrGiFn1d7IBQdCI5+RlwZRdwnQJ+3PJ6xA5TCn6uR&#10;wk8Ov5wtfIYv9j+MeoQ/TRY+n/f3Pd4NLk8MWWk5gth/5V7hf6dSEh8OI9T6y+4D3Nfkmx6q5W1S&#10;fYpf/tDg3woN8RH1rP3Zu7qdd+zNwO3skRI0J8TtHLQ6ivkJBRj8dHkazBZ/8kOjidi8iOi1F4Mj&#10;pUczruD7R6p5hdrlA3/qXw6dPwV+1RzjqT7k6uuxcRwy9zJodBtl3nB0M+FOuxMXjhMmoJOrzxiF&#10;YRP/JPyfe+AGL5Qww27llEfizIQd4ruObzkC6Mb8jBS5KNV69qmSoffFln31vGaJQJP+HxHRBQHR&#10;9V8kw1+Irlb/EaT2VKTZpaJ7QRBnxOaf1Twf0Cc7PFUaixruVC0ZEljRMzYyVpdWZSSD0Kwdz8h1&#10;gDcuQDKgNA5LYQnROVb8CYFSG0EqCrBJv+lx4+lx/GxdKrArDA5ff7ZtgFw+4F2m6v80DhN19xX8&#10;MU/W+Eay2A7HjrOPAi1OlvFLJodRQ5ANi/IPh7gi8UyCWXO7tqJPg1z124a8gfOC7qQZCiXnFL7f&#10;zL85YwlPc60HPpyOQxEHIMR5Vv/TM88z6gOMNeL2pPD5JqT/bi3i/hopXBCC+CoaCj997H94BMFv&#10;Ihyu2hHwNCi8vRD+ECDzPC9j57n7KPP8TwbxfHAQ3bl0YFdcK7aPfy+Ja1n+035YaNh3apbmeiR6&#10;l6x8gttxn2In2AGjYoS7IunrEjHf0XIKYqzIo3FSGuqcf3DNyA28G3E38JNVkB9LlQO/VIxVw/J7&#10;tEdW1N4ZLn/RBSrRFKjPgacisW0IXfFfIq/B2SctGsyJacDJ0CwcOgEivttPLQQVzLvtOHfm3yJv&#10;W0UM/n8KzzLrbMrtkFYD5MY6BtziifjfyAG0zSSzGVInxYrApkQYmAuN0e8DXbuqI+ZM6Gw8/+7M&#10;G8SUAb5uTLwEqKj32WEuckwyYWk3CVj0Qzk6PZ+nE8jXuyIxzLPtzcnrYTa+1R1FpZL9pVEQ4tYx&#10;3Y4M70fupExJSVFJCamQyx19NOF7zq8bF2nJff/uhj0U8KEIij3FmfWn/av79qKScuiycips8PHX&#10;zIGy2Tjd6lpE+PvHi4de25ZlzLFMRghqskwxX0cnI8YXALL4fAMvkiiXZ+uVwBbWXYev1va/Ckl3&#10;mlyMxiX1z6PWAsbqRGkWeuNT8e8YM7KyjMh2DUh30l7xzMNARenk2JQkI5je2SNOPjGmNkzNHHqT&#10;IvVurlCJwAbEuYlD8TGMD0+U9pQu/803+qZ2r5AwLweb0v5ukaXldapEzJNpWoW/7DGM3CY9lqS3&#10;E7bubAsuX1hODl4aTLG58nt9ySPyusagaSYY2o7MXCBeQOPe7e4VWON2aqsPZ7Z387l4otIdGRs7&#10;n5fVnt9OK3sDL81fPCDDjRFaUgP8rYn5hS6GVWHXNylAJDRmsXpa5MrtpixjXwZNuMXSI6jceCM5&#10;w1P84Q/UdT/ubgVuSFutOWDd96/co/dQ7Wtgkmfkf8RGa8BGQgW6iDR9A0SN/d4Xd3HwwLESvX3W&#10;jIlPG5LB0SmcW1LVRbao3BD93tdGeE3Exu8e4kvV5sHwFvWrFSq5LvhyIp7nG5gzAL4n8uIFkL/L&#10;l7tkMksWYISj9kqNQ7Va5Ss4fkyCV62t70MJwPERsxyUrUobdg5xrITBlpRlwTQkQM0CqEx4W9Ad&#10;bYpd2NHv6+7yytMLK7XyhePtz75+rpRp1bLSjOD3fDUxqVxJsq/ZN63s1FAkN62FKCs+cm9so57j&#10;LloeHhKIzMu1vjYkra0Dq46HaGOvB/rG5/3U8ap0oZ2u0xMOpsHrzhi3NwI7MYtXR01wMwl8OxSn&#10;/d4f6P1F3xZ8xGnzbcSO9zFsPbKfVgdrTt8jWbAjzZp1gJmS1/9TbTQfa+YT942IJbU7jZpYsbt1&#10;b/zqLlFZzysuJFD/6lOc2aGBdpEhtQezQ68whTnNK40AMeU0B23sYAChRLmcMjBIUUUWmQutuQS8&#10;IhLmHkD/GHWFbmsxTPhCBV2Fn6qV0zcElYVGmnDArkYjmaHu/YtrLI1fn8efArSxuYe26dBQ/Vrn&#10;lHtYWL68Zr8v8SiIOOmHftb6z2WM9Nww+K8fc6h/FAcOy9J3oH8UTrKAF2T36bE7hLYev5foGK64&#10;ki9fFq29Hrx3eTzU6tQ0aeW3qMv2dUNeGwxKZKtj1AYa2tvbY2BgGNWZQ66WeOzSe00vm/ael4xh&#10;t3T98AYOcmhfYg0M3jllPzppVAfbAXENndxdrm6plg0uvFH73vWwcOa63tfu539zvr8Pu9ucnR3P&#10;FuM2Z4doum1K4XVHpNKGXZ3E0oVfbrzoQcxE3/aHwI9t9VXatKBr0uEet1fRT5h0m0/5a+MCHLeM&#10;J8NKjkyvjkMbkzj0GwO95xRE4a8TUYB3aNgjxOf38h9kR2Lv5Gm1Bmq3m7JDuWPNMNUZkGMsa1yC&#10;aSqT5Fh+Z7cKKuHGWFpqVHFzWGlXvXHx7xkUnLOhTBB7YDoVrl+oS6tKHWjIFmTPjpJRqK8uW9hM&#10;ToHYIXvFy3UO9/WFK/WNjU742Ipxk4oMdDwI2kUzCNu7SuRmKZEQ4UOWrZsYTVZBSpHX7RXB1H4a&#10;Dv7RH2L2S0cZ+M457PxiXlr7RQP167eFxEqjvX6uak/6RmyrTEhRBLweS3SzZEhBH1dt+kIEY3JO&#10;FrXebMk29uLATA5B857yZVCSy0JXDHzHKnotveheqJkD5vbPTYvpsLP/hc8Qk62+xLq8Fq2DY2kp&#10;XnqUMKcsFdz5ebx0IfzkyKPvf5M2Ik81jxuZmh/Oh35RisXmNtcPfYRnZOnLF+s0klHog02GY7bj&#10;eBbQbD/jeCgqKgYFBaGkTRo/PZ7pXz6igMN2AZ9CTwfL/nlYit5+8fHox0ZazWm5aaAUvch/F6Oj&#10;BiT587jszmen/Z1e+Pre3t43YFVaybCzi266qHd9b4DnqCbsqOC8XgSyu3XjIna/zfHwxJEuStnd&#10;TYqioG/z/aE2RY98mUaNPxZzcIEKDrv1P1JZcJY+I9FkDGO2LDN6RqRykwoa+2Z8zGvaWEhxk5gv&#10;fZwuBJDK8S3eVBVXSIGyLEOoiEg6gaoFElxc0AJaWyvSwEjkwotR4EFiW96a81L6iifg6lC6En35&#10;YFXW1dVV1dRT3NPCeWvutwnArl6wT8GYQsILfnG6t0BkASeofuVa66cZbd33QFaRTbsPhLIAmnCM&#10;lNJ5hqbJH0SqdemWVqngNRfhgVIm15xT5zwaV1r1IPGhLjsFBwbPtC8Y7M5tvB9oCSpKJznicpf4&#10;mJqnh5S60fXBS+PzFbSuvz+oNogHSrp8BZruSbj1ygFXR2lddbhughjosbm5kgD5T7Xf00EZV2wS&#10;w0lk5SxqgD0EjPp/PaZl0lV5+2I60IXSphRHpx/NQh5Zmkn1wbm5sSunGQZCf1+HnsrjVTCDVZg4&#10;BtEXy8dVVeNTwRsNEiwdRX/IPUZHRzuGC3zuJ8rlIBKFln4/NT03n9RU7lfd67JcvQ9WRXh6rsck&#10;9ta7Qg/kNcN1LHUOdqKaEoIA+m2/dnHbxvgGhHyPbvIlAkSSk5Lw8PGTaSXFgq6OjyHdyQURKVLH&#10;z4pswJt7Zbow8onvzJj4MqsRkaHMJY+PWix7i9Qla+IJhazzuks2n2MApoyeUcd6caV/X7AQxDN8&#10;UwEH0csaR+VG5mVt/ev0Fc8YrfgoqBr8qx6QqlrUVLXswl+b+Y6Hq7qOe4KQX4VL87dxd/k417H3&#10;JZOhpYqRo5E3J/933aG082yUtBoKP8GXZZ90LTS5J+vZZmp7H5R2dmTGQoIs4pSnfasp8CiXyu2V&#10;aKI+KoMvVWz8w//Kvv8FzsW9+pqxtni479ZoW4MDKyadu1QJkvT+FqV3IpBgi7rt5OgUXuHWM1uI&#10;5UR1EsUSy2tXh5OzT6uYoWb4QSYpOKRd+c8OGdPbOCoK7YmxF6VWAHL3LHp1Suc/ie2HyrmtaTrb&#10;NlkvUDVitVI8fTw70KkSs0Mahzhcjpz5ldYuHbpFdxeETXbY+bI0asMf30c8VPFYb4kNof5HfFhc&#10;/1CvBPhLlJgQXwTOj1aI0cVlh0xypEBI7HcyisD/supmpuo32rpnjkdICIVfOGq+7SsiKmVGZoh4&#10;deqWl4x8nTlpOOxiEac0+6udPjypsGb9SyKF8w1A1QZqBexSwoPRHfJzEgNcpA/W0/dqLVUtFn6Z&#10;s4KcJqtge9QuLAsICQkpAg83j5vwypmj8crZIO9rRJIQeggmdOY7c2yyNFqyK63k4CnoaulkPVO8&#10;DjyWiQMLbpxAF7ZO0C+ceR8HGyDuM35pX4l+gDXW9pFnHR2N1oqZgx47Tp9pI5UhWW8h+zIVUuYb&#10;bE8aZ6qjUFfDGK3Kfsnzuzo+LHjMaUKKSvd6Ua1YOFxWQyj+IJjBgGFXnmJr6IehoR/MxUUDo7WY&#10;wGqoesY6vaCcrK/MJkPEFEmQFuPCb8JSfaJiT2E+ILPN58Ej/26OhqVP5MWWp/q9AMRknx7vpKjr&#10;EGOoAiwOB7t8pfmseSMYIEylYCgXnT17TNIq3pliZlnpCHLTnv9+BOi9bmpRm3Pfe6FOkMVcaz4C&#10;WBKrm7IYLUKzQkNV3xWvwXEOiUhjtKmmTjpQXn69prE8k1JVP7pKumAbzum0JWRql6LJDZtPXZdE&#10;jP+v+kYusVOfQhF4bZgJ3oPLLkeAxj4Y9k7dc7Pt8WrV25a5Ukhsn9MBN8bc1OTCOwrHCzu9jAg5&#10;BDIaXh1EsdUVaQWLYAIjsFSlExh46Bw3MVTAIRfmcs/zW8VortAh+Y0eb13AF9uLT6a6UtNxN+u/&#10;41qvcwNO19bWl0fYq57SYpGL2/1fDsxo2s/eiKvBW83CiKjuk18HaVp4M9LGvX68go0uXh8/6jJF&#10;f2lmUk1Vx34YMOX6pn9TLMxIEq/IGCdazRlHz0gY9063EZ0Im9cP4+2mHNpLiymHZVy06qRFqj+v&#10;fe+d0m3EWz/KO2alL6anp7CzOxnEdGZgiAkDd5yGGilEppV8nxgMhgZ9XP4GEwInShT85qg+A+s+&#10;drSWpTS0Ueg2vhLMY5Tqb4FwU7j4jEq+EpMq1Llkab/syTFI3Gd2JVRcmygFZZ07X9Dv/qHoEErc&#10;+nc15FNzyRG1jNb8dflQ97ZFdFxC3kdqc1PYqNts1cZubIpz42Wbh19sOh/mIhsbzo9qgWv/epLD&#10;fxCJfHl0wABxqPF3VzQrue5SS0kS3STB6k+56cT7nQESjQQUJkC6griDkBy/IvC6oY9RGmruoLxD&#10;+A9O97bJaaq4SGDwI5ocoP6BlqWA6Q39f4vAJ5o7F/2oInQv7Aq7s30KtRJZQEbGvHcnUS9hyxrP&#10;Dgk9h3P89ysy8jY1Bu5Bbyt9NekVjkEU8igibWxaElISRu5Ob2wF40J3lBkWpsIXKUZKrGLk6zPd&#10;oX0VvP2lHQTE5gRtOhekD7Lv+Zck/pBoXSdrWYC6kdOFewL2rCICzu7kyNQtF9ZBY4DC7dRjHro+&#10;xFqaI92ZTKiMGmAl9qdS+SJVzix/hgY9H9YIVaM6Tzp7g0nCNDkW8x912ksTZsKInGTPTizluw3C&#10;dyyRhNy50beBx4KHvYY+zHbOuDl6f2Ny6xwXMowMYCnONcV/qoqLcyZUg92A4X6/DbQhnrluAHsL&#10;1a/lxMIkgsXSNAPoKkPV1d/QRn8YyBLh1SqNMTvf+RliT1ZuBAkKfuS05qhnKqXxuMV9R3OnA+Ws&#10;csjsAzBa6DSragxRob/VEAZW6yXxjjLU6v1RU2y953dpTNH/UdtVtbcYpbp8qCMZkFx++GhaUwTu&#10;yE9e6x/AnQO+NPV90shh0bPQNqEW4iNMf42eHo3L3oA9gN6PDraDkdr2VU8yvXFKSW6rkAO8XUTe&#10;kQxu617yVdhxWg+hkw+U8tgcuM+oe8ZwRTUoEvlVn7yM+azBUAG7RiA+3b3GwvzvYXkyQKcKuE2m&#10;LUKWTsm1IosRIkJ1LRSGSEeXTfkrShsqkNeENCPJ9o5lqrMW0TD5yo+QHXpuNjlp3U82QLZPHUXx&#10;rwTVpcOQ5Boubk55G3AIYO9yZzLLssfeI91uEAZIjjRswiAOxZIm8hgVyyoaipK0AwTF2JeRtrrG&#10;UckBS0t4pASX/maiZ5h393V53c7kf8nFfFzpVnY04Q3aebN4Fg2J3oNKhz1c/B5OxqMLDQy9qf0S&#10;4kizti2u16vrlvVDnbFRnlNnguRujlQ3W5t5N86z9AkKUMqFYcSiKMoCJI9Xty4YBrCIiGtNbfmy&#10;u4tr82unDwyNQKuLsWYMYahleQaWwZVV8YaGSuxc3+SERoOuqnTbq8jyE2KEn3wTXqnw0wr5iUjk&#10;HBujTu0KVLHNl83l8JNVmmsbVe+CufjbQJP4lKNc/uFTXJqxgvvJTBzZx68TS0Mriz4Y+iZZeGVb&#10;+JGCf3FM6Waasfo5AxzcazVkvSDZKUkWgCoIcjuYeyuNsO97CM6MuDFpdEmzto/PnAY0Pb6pMaTu&#10;HuZRNNwy0P+gyq/Wbs742us6mDmfAr/ZOzXDSo13bpPQ775U6npIuj+wxuAFbvtb8j/CedrH2MCQ&#10;3PS0E8NjwNgeFjOqgjXUaGDEoxFIbPllsgLcUHmGFF79MwtLAeC/aZ3+TeDJ/1V7VUimKp6m5iRH&#10;lSyAmQhDJme7Qpx2bzeLkxM64GAVK/LWgN0zkzofcwRAsTrBiL1uZGBgP4h+Vs3OzjEx0WwVlWGe&#10;XWvO8xdmH4PcNRpa/O8/gs6xpJH9AawiIuSxGJOX3ryDMTXoTFqfKUiUlHmXC/YpTynzsceJXhDP&#10;clQvIlml7YtN+mi8QZRZdu/PQERZeVKP6Fbel3e22pDn34/V70Nq3XptOk04hSZIyGJ0WVOreCsB&#10;qUB7b8KBd5yksoVRkH4m7Ar0bTObRgpexjSVedWMaRtcTIW4tjs70E9Z9t/rdnQu+GjAXVZG2qy2&#10;LmRPIDobdmtxnk4KyCw1Ikahsm5RFxy+5PpOAEa+xRqqruAntGRrWWsSrSuVoVkVKQswdyF9qzBY&#10;NUifaSLrzsu7ZXlgF+vY146q0iT6i38R+oeWP9PizvRk3iPl1cw8rFeRp5fRVp8S4JqWbkuuK8X/&#10;XW8MBayigqHr/a1Azz7rl43/b89qP+mdN24Lt+Kia8JkFXYDo863wJyp11IcRkrie2mGDg9Mxocx&#10;zKNDcQdHpn6+LWpNsWrapnLmf+hSrh7e/VBlKe5KNbQD+GsDA7T/0GQiHRIT7JTSWks85gsnE8JY&#10;yZ3ZTg0XvgTv03yZ4P8tPa+Z5qbNk34I29y7qTk3W8L8THH+D157UrLW7BgQkNyOR7e6sr6yutSf&#10;YxTJjd32e8KOX93z20nSTsv2rI9xeEzuNlVJDE8qDrO3eEJuiBDdX10zMzNjJH7103lpS1VNR1NL&#10;RXELShU7Vw0bzwwbV6e5uS/b2cR9XsIeTy+GRcfddELWOlzfaMZiImhva37S6JV3PQk5LNOm21PD&#10;y8st3EvDmq0y58tJD61WKdfqb6Hetl1Xl0Mqiq95haC8gr6Qf7trGRklyMbbgIDb21v85OQkLa0Z&#10;Wsngu31IWvmZ1LB03R6ddNhtSflZ+GupoNuV5MIINKngm4vN7Vu6iLu14XE6dxoZjK++V5oPUV6J&#10;HsAMMpXvgiqkwUiyBQSmihXIODroF6fErIuN8Snxjh1Vq3LUIx5DM+3t0iHVyTs3ZDoSeLhrN66f&#10;7GH9tkdwThLs+3/oOuuvqN5wiwtKl9IMKdId0iEgOXR3h3SXIK3UEDIwdEp3x5DSDCnd3R0ODXrn&#10;+9v1rnXX+eX8Ae8679l7f579xDajhS+J6qDkyLFUMnO+1U5OGFG0B2Lq76Y0rBx9/ci1aEMeb7ts&#10;nBmZluZ5JfK8VIUaAFJGetiY3wEx9+PbJ6RqlJgRH6NoA5xLI8H51ka2tb8GfqTZ37u79MbmFW1+&#10;7VrMYxoPaCt6X3xxtKzLGRRm7K/PWnZjV2bJEbcuj5Nqq0OmINFqpOtOFZShLXtJ1iJWuRTCv22b&#10;4Z0rMzlPc4YT+fA0ZWJq0w5U4ayCPQsvwZHyXy+HvVm/g39JCV2x2h08XSn5Bqmbo2eHq2CVro/J&#10;z4MePmLaCpt3B25EpboVjkwfEnvOg2ozHDjMKV0mzYdZ7Qsikmavt6a+GxO7cAnDMa3o179sn/5/&#10;Pv1Tnpa7/77vPvwwKyt/7FmTBnGxVSDhIznQYL3wbA84E00bz0xNm9CI6j1OKWuwNTGT46hK09La&#10;Ast6FR2ZRHcY0euzlLKxfpWgn7WWQdGGfCbavS/8pgv6/RtT3aRLQ81XqLznB+s3er06L77qghet&#10;BjrYIUCgIkybjniYjqd+epHU6fTwnCLnKCsbFQJH7I/h5AgFnlVUhgBvXNb/sEEys8W+XFxcbjOe&#10;i/er9+9Td/5qRqRK3+kU6RGeL78fvUjxhLqXy3naxV0+ZuzHqiaYlp6+w6tUpqQlErMfyAi+gOsX&#10;feLhCwaLBAW699Gv7IMx4rX3a0jbEkMOE3auS+PIp7PK86O+/Zkz9IBBapMvcTkfVt9FPXgusBXp&#10;au9nVTOhFhEhKdDkhsj1nuLZ7S2tkn4BCi3eqVM73aZ+BDQqAsY04sE4dJva+27l7kmj7tLYkqDX&#10;VkgskzNZLvyatcG3BjmfvGjaZwgkXMSsEpJIjF5AkohNmJgFJ/J3DLThkWGzizR2XNOGRis2xX0M&#10;jNvrkEnFi+b+o1lKc5mgUa6E9zF9758lFXTFunphinr6sTqlxrL78zsspIX8ZJR1QDsaQrHmvvwf&#10;TaTHNRwtqwPyqXanRelIeLy7W9evCgIk77VWsOm6hfoLVUhKCnCek3IthG0AuOVbxDZ62gRaWkhK&#10;gKxoT1Cvi0AwcO1Ocyt6y+EvNe7/DfXap0IQTsLZWY5TjujigvhoH33a77NlIehnmjdW9IIDSFLd&#10;loBEXrGuGTGuKUJlM4KUyb2EMk/3WEk2Tc1jQUGdOEuKQmvSpbJRYsULpvxRX10FBWs7N5TcwpqW&#10;htwGOIuWCVhTPTqqaKWurr3uqmeqLlTqp6KduaS+wtvWq8YT+9bv7LOHFEhBdGTHVCcZmVlG0Dfn&#10;R5cCzXGqKmxs7Bzj4ysmbbW1rXVex3vj4yo2Mhegip0deDeoZYfs585lPZ7JQT7jRNf13WqMiQbs&#10;8LfLqZgv7mlOx/yaiLOPgB02VeFcQsJAmZrhDkuHUukIAwNTqgTmN0mOeUX6XPwOvYJQCpuAIN1H&#10;uJqhy9QH8NU4PHz/MT05glYCHMXh8kktqyQllr6DuSvcWFOCpVVNPVXTGKxrDFZkmZh3K7egwhGm&#10;xDqt6q4RNf9EG/bztS5IhvQXV4BBpynj98kRQQg0c5hV9i20n171lack1jpbqVskKJHqj9JwjJOu&#10;R9Ya7Os7Mi7akRK21iSEvZIebfSGfd1h4yac6OXYkaxI+SLM7jcLeaVU/vey7YTvwQUAJfX4Et4K&#10;KnvtW77htiMUmvyT6xudahRwnUJSnZGOE3eKBkNuigcz/Rf3zmjD3SRNKQaTjI+/LGzkYuAc1SXL&#10;jCd4wLcVmwDM8hpaUjmiS+jCvYwT/7htuV3L4vcarAzPGJ13IruEcl8e1poeckdYLDT+HjzNm97z&#10;KYkqCEr881y0ilxEaMCe8xEJTHwI3a+zTYzxIlMYFBM/T43J1sO0Ewxa+QojGmU3PqZOi2QQmfxc&#10;jddE6sQRNmvXIPgNn36vzbWOIg9D634LpwOs1LiDAgkWpKFBxA/MrJ3IRETGSKlJSXthwOhhEBIn&#10;UUG6PUsa+1zULD9NVDE31SngICuVPNswNH0Llmz1uNLztHU19QSfUdZS1NHld1lbWFtDhVBQUFJl&#10;UVDnZHa8SGTEoxIPuNvpkFNdD4LDewcnxP3govkRql0o5qHHBzC0yAhcqo5mnwfn+Y2GWbK5jABA&#10;mGGlT6mXN2SuaIaUyD5Mo/Cj7Q81ZgTkoAWw1vBIBlppVM6bp1GQ6aWfUJxgK99+ZZgK8VxYWMs9&#10;jk0XBvCVBOZ+F19fXpjM3U4AQQsQtrqyXaCTPlVj2RAbrc+rMQ+FQceeuJyjfBvAQLMre8cYc7nu&#10;VJZ7kVx/whQwAYKucK+3A8p9ZYZ/ObT8pSw1TAzAO9pkiCpBgLSrBnqjFfrxdAgIrMouZ2mTqhon&#10;0fgNqPhRy7/tKj2/R2AeiRUhle5IGxHqBOF5XZHbgX+rIEnfYa4/PALSP/DFYYrZCPYvWEvHhu4a&#10;AbW7UYIxoO8jDLJ7K5g3ZnYwmVDsbRIUJWP1oPoskgzIVGToML+XW1RdJZw0IxowtUSdjx2kU9/R&#10;egyCFZpVyZqRvnAxFg1QvRiynkE/GiIZf4Yd/zmVbQ/8x61C6gnRFUYcFoxAcTSI2Res/3SPt9Mp&#10;sfyrDjDCj2WDmKGRyNGYtHtb+loU1ftwUSgLDLS255WMkTe1hNkngjjnuKB1AJby6NGSksKPED54&#10;tL2BHQq0paKpoYGUhbVfuLJnChyawoLo8/xIVIhJHlnOoqDFktibMNRvn7WwZobef7wttgl3PV94&#10;2pl6WNiRKqv/AFG6vcWpZmPnZKdhSdPTz+6qbXI/vol9vD1/xyEkKPiz9JZADYbF1c00nz84kZfi&#10;iCgkpBK/37i79I/AyznPFhX7crd2Bvu9WUqUUT5p5fArrd0gX87B1R6O2zheMZWeZBAmlZ9Srs2D&#10;GBrHU0mAYUvlGdCilh5IBToE+Ti2iAjOzNbwrzaJLq1MF7jgMT3SLggU9iTEJXx1CqjDIVFIygQ+&#10;ycfT5BN/2EnZ57EHOWpoyKl9IBdQHsR+xnHHFsmzDA2p4m8uMxmrGyF73cyQo5/QWw0t257dwFQI&#10;S6D2ggmH+dHRYK06Jwla6NiMDlOCUkWkiLH1ISYB5GXsE3nzxMNHV9x1fFnv8wKnZkvsuOb4Dj6/&#10;zf85VHwg2Ihu4WrcwVrRjzWwnnyFWWNbPhZa8RXv3nEAtVhmKNdMkTRHhRZCnGTcEWwJ15CNDdaI&#10;m8+30L5rzKxRWLDqqZTVj0jM8vbwP0L5ZSYfhXWerz4iveJMlIxy7aWQ08rqqPSAMxSOH/ixdXIu&#10;x96xSqC0QIoj7GEwCB6rG4hDoIr/f1mDM1zEP0xo2ePeZu9pfsR/pzLUkn6hrd+i1jX+5ddQU/dv&#10;4G+QY8vp3y/zE3PBe76qHu0j64Q+Dxmn17E2baaljZd9QGJToCUGEzbVt3H6aUE+K4aLV+VQnrK+&#10;1X5wxQVpWWVlkZq8lxIqqHcPvfYO6ODakhXyHcpMdEChEjN6PWqSYwIVa/P7ZOZbJgQ+OiXLzEw1&#10;NjEySM3IycgyMsjsCLT8/Dx37X975uTkZH3eTk2dYwNHVuJxg+V/wqPqwuJCimknLHk1rAEbv6y/&#10;n22retDJVJvJOOblgXrJpsyZzR6w23dgaNjzvSBQw0AmhK4w4dsRusdOmp3au6hIv3wb375YnU2O&#10;XjXBUBXftEYKGr158DeAm4VstlzvSWOrorLhc3ekGoVcVrLy0afo7+A3R6+R8Yw2kL3V6lnOEs3E&#10;OoQDDU95nn6ea9VVaAjnP2EWHojmw0PbcUW+8ja/yajoqUlbJwBP+EAl6N1ERHbxlftPc/EpqwHy&#10;oV0U8j0FSQd3u7V+9CVWokW9Xte5UUiRL85rRqpmiIy5MIZM+JoXB0Ct0qSoYa3t4M5gC5rcw9+l&#10;XIbW88whdA3D+FSViJkEeZax8nKO2qHPAPEHBl2Uxs86b5hzt/kBnyt11PskVPSOWzu+1GCgYxmD&#10;S2JTruQBnp5qGAMdBidbkYqQC/MPNS/7n26Iqz8y4ruT/iI3ZVw6q378K9B3zPivqm58GcQEydUK&#10;tYedwSwJ17i7+fj5QAmITtWMsUAFekFmwbYWZJaQH1lh3bafFOs+zAlRxBS8ZKf0PceWVq6qGdhK&#10;tD1B/pbGyOtO5xcu/xGx3p3ibRh7bv29PneL1E8sOaZ9eT4prREcFUh/ufcrpU4bVYdPLQFcgu+X&#10;3zct1NeIuzn4XA4w1MV0wiXkRMX4BOt4xCKyH6dGR3u2Rp964FPX/cfNOgL8zk7OFgTzN5ub4ltg&#10;yxi3rMwsG0wGzr0WqrfcSKlPaIhhvsDzE9hjxCfVvI78T+QZg3/UkD8aoYLOUVJ9PV8Q1BPonjQy&#10;ZAzYzgJw/tuJOEUAHWYDH70HxPZu2sajvVM+m8vloWyuUpb10fE/G2PQRZVSfGluhH/oMFVAvtOr&#10;/vt6s6i7BU2k+uso0P0eMhza3DJD63gro8JNOWLbPht52uZWzLSJL6Dfh853AoxLVi1KMfkBMbJK&#10;Npb+sFpugaxnUBkaXIR7OODZ5sRvjoIMR5lNjY9uIRTM1gu8XgEB5DGEaVSESsVys2Nsi3+0/rEJ&#10;WBhCP/zMb+503V89b/InPNkYhYsbi7Vii6W5gjb37dtSMscZ5ffLAxkV6jnTZa/Voz3kv6Wk7aJk&#10;llmw5zgnuIXZpOmyqvEOt+ymzMBp4zOppuoyYp/43zFbF4YAwfyoqK0Sehz6XgtDFfN1pzxlklIC&#10;I2nelQsOOuFie3pDTtOK1l8AKbDXly3rvttP5V2RUZ8w/rHk0NFMPND+qLFIVltZ3r7SCu15ROyX&#10;/jl0h5jh+40ISyzhwF/eaGClcXYvXJX79ETlyzX4hlJBQI3Q5HzyAOx6Ta1hhFxFT1RZ2FDCqUoX&#10;IKbRoVnSZAHA1DhS+g50mUs7ZRrJoLxGLV7fc4Dz0yOE/h894aSTWHhMcfi+n/OK6uj6ielaaofP&#10;+7a6hBMqFDD2bew4drxxRloOJfVEMOyKosTKzcvc63npdPn49mx1cXFRWHDhkQLS/iLxEx61WNDF&#10;3XMKMgRBTr9FhKtwhH3s/9etBPryo1EumMRsazJDTNAcj6tb8RvcJhFYjAKmEZN8Y0IrsDF2fH3j&#10;I9e2lIE6lV26ORAL3flj8HfPyJ72UO8Aa8vi0TZDyGL/ji+ptsWpqRpaP1mRyH04+5no3uXqkH6I&#10;+cEgJjc8SmfMTB6R+94OCx/tSsTnhrgkcBd67ebiq3hlRxoFUxqpkOF0EfkoIDG8UxcrsRK3zokk&#10;DU+HiyEVmk6MaWDk6CQ4FfnPNoznelfoo7CQqS6QK4/60ff2VdLtt8M4oI5v1L0y7SmL9cbY1CY5&#10;jlKFAmXYLVKQupy5cvEWY1G5m6tEqbd0Upj0CbsUMBoF+cZwG2XkEe1cDh6ntBph6Ysl+8gKwide&#10;xlQmo9JjHK9kpafI1JAV4O1AMtZ3nvv9owBuEN3+ZAtikLExc9AiFPgHrhpZscP39zzc9/5f7tV0&#10;4yeJOuwTZ2p7u3EoWlrjT/9iBC7R+MohJGKAQZ0FKeqX7XvUsBANWOGIEMIj+kQSPlAsV7xXRDz/&#10;4zTgT5GV4f5rP+rgJOlz3/1fSh6Dror78h6DtlziG84KhoAtWdMZNWrue0vfi1JkDMWS1bmZXdvD&#10;y8IBZEqCvKrDvc77g6HGmRk/vzOViS2b9aW9jcpTqEgbb3NzxKCNZVRV9isd41iO+LiqmFh21TjT&#10;jGyj1BwDg0z9ls6ahqaGwN8DA6fXlY+3N7feiIQW4WZGYhElTifKfSqOR2JI3ZYyutIQrPd9ujgc&#10;3wzbjpiIp2738Tn29XTvd3T5+TplEvAilbQy0HUai8VtK2TJbC69ApBv7FSTh8WpTSpJHxsb+yw2&#10;tom6veU7cro7DkkoqoRUre6eOSDioKw/tfyMOpbX4e9TrXvCYqFx30Jku4x1NJ/4G+GiKUkC+PU3&#10;fIdyUuCGxMXD5AKxqRLl1KshQwrM4lDz5PrZL0Bjmaok/cL9eSlxIt5D9eY2K3McS5qKPrfvpal2&#10;DfoiU1bySyjqxVKysMF0zreVSj1MJPOQ2fKhQ9RZKxAFwF7D0oPTHYeIPt7Y00QvIcwj2htjlaNy&#10;sg6EfVLura6gpqwg/M2YyjpDn6Z0vP5CXrA98jdI5Y1QwW4T4O4tES/NO/qKUBvlrGzwO3Z/TcVW&#10;Lc6yGLLFVWfvFNDsmdkgu5e6COMmMV0AcKjMCphm3VD2xc8LCaKlUsVMP6vzq4TPEfVbb8GV4Bck&#10;1bsB8jLOOxaGbIZ/biuEC9xBeYeJQC9wn861pj6IouKHdEYC93QFBvZ1atVIUAiUPK5V2XCVKgse&#10;GP0ZdFoHkpciiLcCeCtXCZSz8mMp323ebIb3SdCs/S0F93bfTLr61dU6YHJNCdeQUhs75bRjUB0a&#10;t6531Ym1tIrUdPI1BvC01U6Li+PRKXjDrTXx1WCNl5eQ0ig2CBuH0kT1eJAQxOrnDq+HkT7Xfxk+&#10;/PJ3x7acHF42ZVZHG9RDWMi/90xWhMG25o6771qfhVtvNRc/azE8pIoNMpTEoKbARHikELGtfiud&#10;E2TD5OnUcP/H/WHNEbOVj8r0AJfD8/7nu5fKD5DOjaz78fs/rmxWe5OY5b+7mAuIcMzcknWjI5G2&#10;Vbl50awm7TcZV+vYIKSFSijFySbZ7yy1LZFIdrRnZBynGnQXN5MRJZ4Vr/VhSis8r2f6KtttyqUV&#10;OJEh6CWFEvjM9chaoV1BdHTptsk4/GUvGDCKV4bLCXWNtb+D2KQwz/JaIIRKrp+JtJWLWpXU8Odw&#10;UXEUMki1tiD1WyrKo1X2/Jh5sjjLjIWY0Wvo5bbGzvpqKqjgIdY1/vldvrISNwLodPfBDWYrDxHR&#10;W0IvBYMTKTdjjDYGEvmevORasgJhe6JvRjLFs6HAFjZAifQQyRutK7+/ph/b/f4RQiGc3husmrCO&#10;DgIjdaVbXBqme3yWNBM9/U43BwvvN4ahvZNat7/67nquN9N210pJ0k1OM6BrIv71n2zYxaBL4k0r&#10;/O440djVVu/9xPg7iTPaV/kbJ8WDuizNyz99bgvycjl4WDsY6426DoMZRhz7M3oc37ZGDAKWwaXS&#10;7o5WnnYWjja2ZnZfXD9b2FoDPIy2QR6JIwcQtolKI8OWxsCA7Zul57HYjtVHuYjHQTk0dMW6xxae&#10;U/D0IN64Ghds1M3a6+oC1lt8TpUlHpi334YWT1y9eo2yXBPOWk+9cDKrH+Bn2DG3NZlrbOFWGuOd&#10;NRuLY6xHWTHbtgssN6m+fXwu9Q1w0d2ekei1CtrYs/L0avhMZ5ER2eaMy6jjZziPmr6nkc2R80XU&#10;Hioy/9nV0taGZi448av1Prv7g/TK5KFmwWmFt6JxeVzUmG6ljflUoW0DrJsGkyrtI8eAuAlGOWCk&#10;hQKzSFHpkjVNIvxPsLOofbqy0ICBZwnsndWhaxR5LDJ9Y7CRr6QERwL3yEy7vRW1Ez+VCoVKuEzL&#10;svibWVw+AKDRi8EbAtEFAdF7SAiqh0Y5nX/N/TiNk+nkVXjUmolqkTbxIoMNSYRRfZ/afC2DU8FA&#10;D+NkmdcJqldWJbtSFHaqkJVpzDA0s9wRXPysxxxjyJhl8nacuQkq7dYseKTd2ErU04qp4/S2semr&#10;ZGXulL3CDgsP0QjOATZqVr+Fawttp8RDrItt1x1W2h3lP8cGoZ/nF0KqJehvcamsfFw3oy3axZ53&#10;tXjE67naGoS73F9OG116Bnm011uafXG3c/I1d7K63LvYYrc12+R/39LC3eBZ7LNJNfMsZQy6bUNk&#10;Mck+bbo3flWnt8YfKDo/v/d+9DwaXxztiPidgZe7mOFD8NKyW96wQExMWJSHj1soVqKoep8e0eAo&#10;Qa/4WxOkWD/C+vtYQFeSPuPW+fzMkerkHFkpmM63l0K36OaPRRyW1pXGIB7Vh8A/f2BhxRGM8bhx&#10;OVIOzbcGy37fESVoMwzxcxo5hfiNMCSubn8x1FYTtSjcQeJZ7yyVfe+2RCcTBKvOlEaFPX6L8vBu&#10;gJi3GjZkx4M+Jf4c+2fAn+Cy3/NZaQoqjA/lXXbzd3Mt4GUrIL4b+zFZwneqi6xgIawx8/PME7iF&#10;qz9ciZ1Ob+DMd3TEJ0MiT59y18DDtu1euoD7FtZTeaUIS61JP3cdaxQh4OcHUqDrP5DP2NYp2rsj&#10;EjG62qFjg5i0wm5j/uHInOXDzTi59wTqhm2K+GpuXzCJhRlwufUnxpsxFRF7QjwleIi5OTxbPy2t&#10;2DVLKbcu5f5UYdfOMc3wVsAnNqEIyqDihIiqcQJw5f1Xn6iaa6bHY22ZlYfTGYzZx7MaFvUWtCi8&#10;0PGpMFTKN35iimPJeokXFrXEaeCy5Kk5ML3nyQqplQgFmmz/NYlMUfnXfcvx3MArxD/Z8IOSkTrd&#10;7tlSyOBrKXbahjq4kUVg7ydXV6+1NIoLfVifm5xMlad/RLWpWs82bOMN+L3Wdx2bt+tlezKwBz9d&#10;vWyMGZi7yZ28DrB1fEYHmKxSdUE/BO3bWh93X1fmQ/wfQQLnY1VrcU0DuVU3M3cXv+ALPxfMbkfl&#10;/bycfd3qXOzKgqwBGS2yycWMVWMqxhk5XZ0tvscDjSLHAmfr0Eb/v85FBqHjj93msmnl0cWMg3gf&#10;UBLrGT/hZUsxFsdni4+oYdTh08A2YfVthsXGAYmcmOeBkEnEHmX9jiGglk3K0pYOeYefg4TlVTn2&#10;9X8p9PGMradOudgq1dGZY+bBRx18aS/KlBURI6AW15F1xXfZX/vz1QW9zaiG/OHvBOS2Hd45+R9P&#10;O/CKeROxktUpSVN+jC1CaqaxzqUf7TGpbl3ND3lCrQXrwyqYWUYC2nj+UgSWyZW+QtwK6uwrmCLl&#10;M73VUlXcRM0DlWxqCmjen/hKAA0Uahgdd8hgUtDXvekwHV9mtK4RA5GDUkUh27C3m3qgvHnO+EW6&#10;g+K2gkZhG3MJRVzyQwyBYhEmMmeE0r/wLRfafW1PRs/BTERgfQCF3xF2BO5KhH1hKjj5HT1Izhcm&#10;KROROH9GjOCL7Lp+cFZcl9pL+dmrqco1rld/EiCF8hMpdpdWcHRgz2oRTzJDaN5E6qS8yeqvsvRY&#10;EGXWpfn7IOD5F1Ztv9X7v7GD/95NONE6kSFmOCR1+I6oa0KCuF8z6nUJuzKBeykpVZWrLYGPNyvD&#10;wP1f8oLZMbe4tzETcdVr2esL2V1tERZDM5VZsOtT2PVzjDOlFAG5HNmqeAjx2Qejtc/uAbeXjacR&#10;WExNnCvyeMoDUy/HEGt5D6loYAcbWHRk1K/iR+O82ZXgW91XMxf7JVbPD8OnjbP+zS7OCG90sROP&#10;S2hh+cPKB4lLsZcMcngmobDDxUQSv5jjaAnwdj1jLvg5n9HQP36gWHe1E30L34qeM7yFRwssCZ5Q&#10;i9I4R4GUeHJAgPnz5KYasC1fK9HdI+cZnPDRN/k0Ntqyo1ctMiu76vF8GSkiz82MGv4jL8sTD/O0&#10;wgwHj+Na5NLZe5X3ohC0Frgh8uGIVx7sylLrp9v9c0PTTWZNZFd3/UeScTcyh5qC3uAl6/FKO5A1&#10;X7CEIbbhIIJ89qO5do7q2iEh7aOa2lWadQpfJmBF2I4rqnamvM1k6TgXLlR6quJXnSNCOM72KEUR&#10;1jXMUvJrZrdZT7+Sn7+E7nCz6Fgmv7K1llizTbPgB9GRvrWKm1d+SKxpKDC8t+ySeNVoVHTV/uAK&#10;/R2qwcr46UUk2Jn7DNwwD7LErTI0qcw1wU+oKkmVcfdGydH42f+KpDFJw1C2jKO0qqrvM4Ala8Cq&#10;HsGZryNDLr5GC3SWBnV0QiN1Ff/5fEgIXiA+IH+/Al2r+04dXkA2rGAIjTN6cvfUQ8gRbuZn77S9&#10;N/As8lug6jY2no9h+d3h2c5F38+n4b6l1bRlw8Tms/jK1axeqUrD5WDCitn0Lv8LDUR2XeVMzV61&#10;TmWod0RNBSwUWd6qTLCdlladONnYGDU791Xdn1FDu0qARo0ndKKvTagWkRSjJhehTX42zUozyDA0&#10;MNWDQluxEURhHTRhsa+xrb6xqw2Nq7v2li3Var9F3BgGWRz+hvmU35vPS7iJp5p9QiW6IOQbao9R&#10;lUzDIcmDbFdx/fq7tOU1U+y1sKGaEzaT57VBmGqpGyshS7AC7RH1iRP5WYkpaZSjEkPx8jFaaHKk&#10;+syPxJsZQ0aDFV7udYu2vwa6B0sSrD/pVrfeA0uGxMFImj0czjM82wb2EVFpdcDHgIckQ/LGYbfS&#10;VyIhi0kIlAmkjXL+i8WdKIZHS5GnxpKYj7mEwzsqLWueWkN5UCmS/XWSNA42HfNCdX9lqz2hRgdA&#10;5cU7K2ck5DhzvPwJlcPr+rzumi8F+rOHCXxMzMSSzDO2RZLsOvb5UYSNU2iA3VwwRzX2vnpNnJ4U&#10;bNp9eJVHQ37C3gc0+c308DJvYuowUSBDrxJXcpTd2U2elmNRq80ht39jnvvV7L7CveknXZPXPMPS&#10;o+5ZmeW6F1YaSCCFfrKx6Gge/G8xoLT3xM1xvZ9+74jmIQhSxNwr36X5v7q3OuulaQiwKY4aAQ93&#10;gDvyNSMGfej3j1IQTT1PO1tTo42z/bPHiorzKXnWhOPna2nQzjkx/snvSv60Ua5+uQ5+dhQE+j4+&#10;uvx4vEvinU0e7k77jl63kjqKtzcDVatS46FINWoemops6WdAHOwbpZubOB8fVTw4WxyOubdDg4A4&#10;H7i9U1BQZO3yUcvd4RJRNU4fDBsYO45UPHNZkzGqa67PQEpEdN2meBi9IDjo7h0U/NMZ5Boa2y1X&#10;rNp8qyJJPz/vE6p8iqtaj2oXicSsQKwkapBxe1sqzaA5tDusB/Lx5Jqdyz2MWzqbKEx5BESQnz7j&#10;7NXarDu2uzWNfcixbeGdahJJXEt1HHyN4OyEyilmrzsji8dYGtxGjoRQ1IlKp/NIsREiuNKmVH/4&#10;tbqi6xPlfwSfk5sVPSlihE9vigNkn3b9hMnanLvMSe4wV3SSGRJcJ6NYnjKdtFMupZGnPfwCInGK&#10;y4Ecx01NrsWzwnTisoErwDxowEfpbNfRMMAyWoEbBxV8g7aFbzCkNm1F44Um3Rvr57mv7vhGExMK&#10;IbmfTYHMGL1irWTQCZIPO4PRxtXTZb1IlMVidLRpFjiwaf0oOMmT5r5lmy+jBavuoKXZRT8CuiXK&#10;9DGk8dHGL9s0k/VbvIUAq+gTmd6zILjE1SDmPqx/ZeodJu7oOAdVjujDhMPjweFz2KBhRPz/0HWW&#10;YVE2TrgnF5DuTndBlm6lBCSXzqVzCUkJaaVBGpYWwUWWbpDukka6S7pBUkI5+/923nNd55qvz7dn&#10;d565Z35zzymzpGlr5wmR2N+D5ks3iyGespKSQp2fZm1XNxGxf1gDra0dvXyd7Ry9XV1draysbG13&#10;fsTTO/GtVVp0drS0xNinp7/z+WAHgyFbWyWYEsVERLDDug1NVCVJD/bVvG69rq4LWydpVBSXrcd4&#10;4kMMnZqkJqdSEoivGoiJkUr3Qp8Z9iMLAQGFUf72kQ+7iji7SlHUPxSpBpTyCqJ/76hw4+Qa52R1&#10;SEtgVnD/NLMwa6tv8Nibu36gP5K4FSVqaEjw9k7gH6hvbWztbPSp7vTx8Hjn3fC0Mbm22JuSUjQw&#10;oJmQwPSGZn1JIrCt/dbS8wHJM+nmEykCMNW+OlBHz5l0a4j4LWNbAv0shP4MNvFKBFxmDEz3aGKN&#10;OlyC3TosMRM7Fj0Yz+/5Zwy0DrSw+ezei1LjuMUVUd2bnHFf5a7lSLWJ+LmVML/uevAqNygrLpMl&#10;Hj6PGdIwjzDRotS6hLuafVvb1r8UCWyJUd2ZBDvFVKXutEeUxXpoNGsrEtIcsbla9XXj7pe2T8Wk&#10;qvKT1XiJFetK5+jLC54PjsJVQw9RTIlNWlK2s+HoiGaUsJks9sx08I0UNXTDvV3qVMsXKex85Thz&#10;uaXBSiGqVR2JX5GEhIYKcR0EK/7I43eKObCF+iF1pEsyzdKqrPRFaeQZpVflexonfn1V8aXSzU3T&#10;WHeMcqsoswKexjUXqBt8zFYqtKY8dxqvG/m5iATWIUv7QacOol4Ko2akNnVKSCoqIae10grOPY9D&#10;38Aatcp/P5Yjq84pNR5J/1918/Twv2ZI7fs/KCSy+Wljdy5BiObfvQS1DGgni72rrATm7v57qd4J&#10;Ac8WcwtVPUdDFend9MHYC4JSUlLS0kSStHR0kGDZzYpJQ6HCOuvJXV8TJ7Zc7Zb2ilahyfkchsMz&#10;Btrj4X3UhFmp9p4hDdaNoku4dFP4umF+b72vl3ru43fir2fVv6uerqHYK6xMNBUUR3D6+/e/A86k&#10;bdViZGPQkiPxZhJbMZZyqBVPPugTThWSjDZj3lKXO8F7lLgxwes+XRE1e5IY2aJXtUHh2rM1OD57&#10;uc48OStZzZ2CTYJ0zEe4gwd3OoezdnUsB9ooZ8lHOmVrxE52cz1pGduBkMSOs/d70grhDJ1cJfBY&#10;gcHmglJusAGCSq9VD3XoxI6L0JJsTgfQc1iTyWNHjeVlylOm1ltauN3OU8pDsN/PJCLkQCZMQ6Py&#10;ta2XTx0BsGb18V1EwIkSsThIV8lKoYrEji9l4OGq4Yymsox4evDzT0o2RFrRweYKZYMDIxszsKRw&#10;48BoizQnsqS/jgYrBfIqzHREB3bW3ixDJx0/mqgn8aoW2fcdJjLlKZ8p5kaaTR2mejdm2vmHcZHX&#10;ZHue+EBb5uzIDQ1E53SrtEf45/phv/vI+sV+0j6dPUWymbP+QvtPdEHfbRAXwZ21PCKXTxsbb8vN&#10;n8R+fn3tc+dh66LOk+bxa6rfh/dLxsgOggAGqpv2vLy8RMnFYLxiIH0Gmn5SJjcf3xbmudWguqCv&#10;oKiw8MLy8vRimsZ14TKO/9TzMCmb3g/P/67mY0oZ1mDHE9syqW10y8yjKk9vJLORiiivHzq7zVds&#10;8uqh+oisI1XPI5pNY5OxBtWGs9XV5ZbO1vYw7cpVzV74Vm/YdH6vUOp6Mhsj42tJyUCsE2YpVFLI&#10;HIPsUruZOBN6+6RQqTaqocd3SD8wzZJRqJ3Ddv1ylCo8BgvArBabwpw/7nXn7SSgduKuaj5rn89e&#10;LWYGeQXtSAyI5bqNSzdLtL9apnWPiRChBvMF8expdip23IsI8xlz94gWjRahUVfTzZYDXq2yI0Ro&#10;bVnzISpVJYOvLDx+V8Q8cqGwWZH+Zv0I6IIItjjpaoX1ApKCQHdRQZ+Uy6e4f4Fe1JeSQqoIAuHV&#10;mlB18lwj0bMgzE42ws12+aaI+dxub4BxlIoc5FyuLob7QP/+pTAx0xAb3jlq8tEiXoxlpCKj6uKJ&#10;p/TNWwsvw1y1ApynT+X+Ii3Qw8jMj6lIEGoOTXjWpq81bb3Rxx36KXdxT7cS2TaiohmWHnKq0sND&#10;71yD2qNeifUZdJQIW/pX7OfOH+j26oOHz/Hkzcx4/Bq9rvaLNMf65Ws1dhMgvO1DLgJedc7z/+aD&#10;kPmu//U6lpXQUnAQ8NaAKEDUwxg+9VqHV0mMnuo3bQsV0KA8SQILyMjCIggFry5iWYauj7ENofyA&#10;+/r6FvY3Bt+97oK9Q9g3PUUAWqJwWmRBfKlMjPuhMqCUN1ITZ7pDK4MT9qic8vi6C0j+uQ2VVebT&#10;Xdeb0l0ynFfb61CuGw//5sbnbsbHmbpgPnvvgs50+VGbLZNh60Xw+FalzI0edlTfkwXlvLkhVQpC&#10;XdxjC5lBbN/6KFb+9Fk1PUS92Xo/l/3fcyLBQ7Ae1DIao4Ooj4iDCxw1zFgo+PaSAviKByrXcQwV&#10;+qwWKCwrqQNpz2TQEZQUbHijx5GvB/dY4xR/GhtewUctQqClTK1cgl6daUF4f/W0milGqK3o8OSj&#10;NU1SaolmNVF9bIabs7HujBT3fw9tXLTNOBRp+6T7+cKJJDT8+r1DrPChk40GoBjLlkQyrJUjSbPb&#10;QatumSGUOw1LWMTc1qUsXmLGsd8JkKYFjuXcwUaQceYrypelaqlW04528c7PUD7spBo8bzR6c1YB&#10;Hf1uHGA65Q+qnxxEH7dE43aAce1Dtfm7ZaClsq+ybly5v39do3/dLubtWehSuyyxepSdw4iahpPE&#10;FiDgjWus7E3mYU86nzKU/yNCzikZ/pf1PR9hDxvOTk9eAU8yNvxs4JBBJFg83utuKuLyrI0nQ4X9&#10;h5L79DuUx4yQMWqRMDEYcp7OuOlPm8HC1Y3DwtuttOliDXvnXBzkhfBBduLQnR4xHaoTe/nE3Xjb&#10;zszjxd8WcNwLceIVNkhzXUH+14GqtbwIVVek/oHqaQariArL1sNcPp7uDg9XzM5e12c3zrutNqOu&#10;IP0dC8g2yb5tbGy8yWt/wHkwiSpa5iD2/imo7HG1scF/uWFr4BG05+W0Z1UssFPq1n+Poq/tGlHI&#10;NQ572YilN5q+1itt2kfBeCVusXN5x47gNDWFjMLpssv27JEP9rd2JMnOakDJUB2JVhYkm8iRA5H7&#10;Wy0lWdvnzrBwAoIo5FRVIc77UUQ6qdZ0xbGHjVkNXGeYq13nw296W7cn97FZ1S+lOhrvsSuQSfpG&#10;ijy8xcN+RaJn3+JMd9Mv5cRZIS+0MwhCPhlpYb59lSZonJyp1/VCmq+4xZk8xd0eyee8j6d8ZLtj&#10;pW/bGpZGFJOvYadlsZc+T7OoD3asSTCK4YpZjI0as/OPhFDo81DtsiiDEVbTQyI7/ZQRryxRgwkV&#10;Q+Bbs4JwcytKba9jSNvFdwspkpnRPkYb9fvg78NV334xnzwrHSBPMKDXhLRYblOJAykrNP5ZjraJ&#10;L/kGlfxdk/Po+Cm25Jp9dMszmoBcNnlvXG8I9L1Uv4b+ecbxD/c/Xwu0X11Pf4kCscGLUn7PwM2d&#10;PrU+Xty6JXzmkkGnKyZ6EHXGnMdX4KzsLGzXYIkuFgTchG+t1n1IVVTWFI6dwp3NPab+Uz1eM4HA&#10;DsXOD0Tds0c+cAD8WeOcZWXIXix7Pn0AZzEyPRJkxo0mJsC6sZwx8m4+2rje/Jgi64Kd3BMGD1XE&#10;L9P7nK00o9RGxQPN7tJyc2Nja3NQ4NO+855wLBBBhrtlskAQh8erNbQ7R1sKMiT6UpKeiQHwxCzG&#10;QtUag/XmWngW5Vb8nNEwmHvp5b3c+lBOyd4DV5HTc10VTUMVR71kclHXVl2SmpppdKOgOulTqveA&#10;VLSQ6pD4uF7WUseJmSwaEPwCH6nqNuGxbk1pQapPzZmpF5ZkQ4F/JZer0ZUmdBBX+3i4cvllyvR5&#10;hnGVZQBs1CAKiLB3yizQoB0DAjlpC/Y/BEO2ZzDePUsYuY28+ssa8UZrAVnCRDTyYJIabxejakAI&#10;FvB06tNvftns8Av61HncDk2yiX5fqBINX3CGdoC52sXO1wLO2jWbsJIAymh4buQH7bdr+ulObguw&#10;xn1hth0D1tYlw3hkvN/CYuaCIflDU1UrB/4YTL1M5e1hCfsmm4bpmjzm4EhnMEHg76+eH6tisF4d&#10;yzL+RpHgd7PhqSZMNecqC7mVc4oI+E0kTvg4QLyBsTg82hUADIkUwBUIiVInotu1aSjXdUCKdklh&#10;Arx7eNDBIdTbXutYwBAPzt+ozrTCz1153AXgfFWcP1bWRwVeRlqC6xgFDPH4i4fOp/GjpxC5ShJt&#10;tP/EBiWFrwj4laTf9yCvf7jF4f0dPpcn9G7/0POK4sNPgy9RDEC3vRC4n8EXpA8u4d3AyIDZ2GA2&#10;IR0zuvA28CYg72mpm4ATA9iNi9HDvpwWEFBtzS81YXhsb+26oQBtFTIFqp/jotnP1VlaE1gLV9XD&#10;H8/7cZkVLXcDTcvm3s0rhEQ4qkPB1Xf4AKPKH0bpVLsG6buic9QNohne3tBb4gZijYabxNsG1j9/&#10;971uNzc3nilqaPDldciCJrrrq78XTSzM+lMvgLrYtVCrWRWTnPp0NStAOK2fjoSSc8GlPjCdQr0r&#10;fCu5P2v7xvhuenpxrzXtupz+YjrfuEf/ILpXXE4rIiT0SzfSBDePyT2DpKMRk6X4hTrE43ndgZnj&#10;avZ2pBhWcYC46DBnvviOWmuqa5rnF8cQ2b6Z82IP8OdYVyvvmVrxI6zVaza9/DeQEKXhYsZqdMOh&#10;fUBr+Jof8/w5EbFuvvX3KGGKhXr9q2fqV0vSKgFz3Z9uPMwg31WCQ5VJpch7T0p3vKVmJlq6pUJi&#10;ow1prfAZ9zmRRcFDU1X2Vv5L3dxvncrflnSur3oxry+iKeJRr4/3z/TyYdsDEXlFjJu1FjnvY3D0&#10;Uov1v1w7Dv+N/F2NPbUWsS/h+goA3t3k3skZwE9uP/i3mAo6oCT4jD72cpI1caTQTuCAQPw6Xgyr&#10;6pxIKTf0RfB/4vye6/yZnkfgnWwahJePqYZm1AkcQhqWUYLM5HtkB6MzNef6oWx2O8zu2FNspm12&#10;ouVchTH/KZOVptI1l8q3fWG4W2JWSZSRGZq/DpX/iJ/WparfjRxmJ0dVsEPb25SZauM/NfjGNasq&#10;RyureFzPyo9PMOEyJz2IoblfQ+N3bnnw+viUsHx7nQIFJy9oybajQvXUfYWenN0Irp41W7apxfDX&#10;45+Bd7AdGKf+qW6wgqA1C0dcanjWMxFE/23M0i+Jp32EHbvV1xiTDI+1rHDMYwCuZtHMR4sJP01V&#10;twjXSmlGnwm202l8dDXnZ7xa0erdYqqv7FjNBljxaipm0h9WEqLAOhyGQFfQm5FuQxBFF9arCvLP&#10;TbjqYjQ5jSLl48URuse6CVHb3hrkWirysYSfX2hgD/P2t1IAq42xigGoK/VTAeVyDjw2HP5+nIlo&#10;TW8HR9FSCjTVnVyL3zpVOrn5L+gFNN51t6KxX+UqStfoyjtPutfYuTYmrx6kbGzZmQ+VZTIJGwC4&#10;PZ/n3iEDvPtENilQiP8GAc1bm96l1ZKJ7uMNrx6Ksx05UYiMUoJ40xvWItnnQNLfaOxnbWGw1s5/&#10;QdpJXPIUMv9X+FJimxfClTJ+Vh2JgTKPmcy+SH182r5iOMznyPCSvNn16dR9GL8dPCGcGS9cXn/I&#10;acl2A4NCIayY+SBdqMU/ezRxhAX+KOk5pLRxbGysDC/FYixTb0u19IPppe6W0Fa+DEmaMx0D+QuH&#10;FbqxNn7Ix520RzqVKT7Ammc0Vywy6b7lgrZalT22mfplChoYPQPLnJAfZxy/X81P+LX0K1EhMSkB&#10;Md2s3HLuUbUqHvTMYJvaltbOBp/qjnri+lafwMCL/Y3zq/P94z/bGKEUiRp8xAl8N4lMJ0xf3E5y&#10;K1wZiBQuBdMoi7FMyV6C6zVKdJ5Dj1C6sQ8iEVaUV9OHEZ3ezx51L6VkspOYWy69zsu9t0pSxJRk&#10;o0jQ15SLpgz3rGXVltqBcaw+mn5Fks0xjitqUKcE6CbXRVwZs9KIXAYovKwimy3qVjxWe9FIt17W&#10;c01LqyUt1VvAhgkx7DfkzEuYOQdU3PFwdsz1cWRiy0elFu5ZpsVpoHeETPxhb9+iKrtcTQrRPh+5&#10;kD6AaeXW8mNs3lQ/O9GzChDxTYy0IrNWaBJlKlWBOGYkS3wfpfr6maFBoBZ96FMss8+Fx8eCtPXV&#10;d08nDffL1TlN7afel6tin08DiVf/8Fbs5cWtgFlFe5n4cQOjXigWy/K4cCNzVLFER2oKnFkODHqO&#10;43JXd7U3n7HuGPS3itEaji5saRC9G66OZ/R8FyZeu1pKgV/Cr4fRC3Hr4PRLa3x5wSCP/p8ImTcP&#10;ySjBUt5eR8LzL4v494jc9x9wlDKUcPybUyNO2N4Lc2YCy+I0T137v8+83d6ssfb+bsrATP9XXU/H&#10;Zaf0Mzuf7lDPFZawu3pGrE3zKH7+dgwEYX66cW8AvhPJ3BayaRbWA2XTRQ3dWncctrWhfYHVpGLz&#10;c6bj59vsTPXR6Pm5OnrYWtm5UKIAMM8AKxsnmwe0/a2Nc2cbzzNbMHoU7um6RFtTIVzNim7/TYFn&#10;t68ES7TclpYjIYolFW/1ZauQ3yEZrgisiexOplMvnYTc/FVSzVCarlOh/84hu+A/9QMAVsniVBBz&#10;K7WQZpxUi5gl7205aHK3/xYU5O/gI9hmfGwyfj8fm9ec6dnHflEy8Zz3xsGQUEqDibC7DBTJ7fw1&#10;F6C3OadllUXJ3TAlsNy86kNTcfZO3I2zOEcG5Aoqg4B0IFz1J4CKv4Uxc7j5XDKgJDudG9wUu3vE&#10;N463bLfLmUQgxSEH6o2jBbPr73M4o+N0pB3YdEOI6JH8Fsd6SED/XXAbiZaJr5m8nlBeUfTCqrxi&#10;/cSkeuqpv/PlWOWS2F2mOHoD003w2/0KcceU3Lljqrx8du/hCnriW6o3irifsKZCMghNjKafp58I&#10;rBtP6tPqKJ1wy5D9oYw2R9+IluXYrP2t9wyvDX4WZPG4FJSbhP/fvCFDgcocBux2lncnI+PKlGrm&#10;HXs7lxxnQc8sPVD+KN7eN4/bLFIUdLWHXs4xb3oSWuPEedNi34oNKiTVEE0+36q+c/Smuq8Nlu4C&#10;ocdu3wNem//M7PLCkwRwU1arUtmj8LAfReACAX4Jc+6t0EyyF9WqlYedawACG/YkM51xEELxcshC&#10;31/4aySt37kTOML5WiEma3s+oN2yDOrsULzOfOiJ097+wdV+Yov2+Ej1x6ZNgSBQytXtrNL1hNfN&#10;uer42IWB4YT5C1omA+Obm4d+sWKUqZKvh7d6Qd3RmHmIPPEiiN/4m/ACki5lbh+DRruEGyMEUmVA&#10;K3yY5QH7wNsqxpwFWbYUxpSbwnz2WJ1MKjZdy3vah/AQsVl+ETCvmlsPd2s/7jQdYRolCNPGYDQd&#10;MkdBOR9fkhpBbiIrkMgoESr9OEXYG4MYTU/KtP1567/GkqmaYZjv3in7x60YUNYbhHZy9YotYodL&#10;E5r8PEyGZ8NS7bx/Mi4MHGmTTUv7zT2P3L6tTmDQ2bzvM+s1/jYvUz8sYGrKWLAlus0DUc75kivO&#10;1ILeECI7/skkmql2qptr6A/wnf5G2vnvMQ//RlkZ/mhlOlE6ukZDKeL9HB+jVR8rL2xTetoac9nS&#10;6YnPG93m2AKWSbKLIOFqS/lw40zzoUgK/rWO10L8GQ2Ff7+RilVRTKkRZbPeCThuOQmTUcXK500Y&#10;co/Tu7Flh1jsCCVI4vy3kLyGIiCgdbSUDIFt+j0Uu9vFhQ4M6evmiGot6Uaoj5JutowGGndqsxZY&#10;Zq6OyYCq8xp1uNXi0qvmMSx0h+Zi6TfwVjDVTee9VSjV0vfsqezYu3mz0CQwG7AsJvs6Ue2LsCF8&#10;ORV0OIVQF+dbX39x6S+0IakpWBuDyrCJM8+sOLqSTyO22kZ6ZGFqCPJoNUEjUEr2daQyUPx1J66y&#10;YHu1ZGtLx4fAlsYgAksMdVM0dr6lxvEy86EfN0M3a3crUw3TQmiYZ/xrRA9NiETVvEaPPkhOCbWD&#10;Qomw7os289aKLz8ZXTRGE/stS/S+Rh9CtzCMexDpU1WoQs/oIppKMa41fy3sIKQ3q7u9pHt1KGS6&#10;vy9/dnQIdXeu+LZskLbq0VIyUOArAyOcyOiTu5gNe0GZfOpfdjZYU1Rcnyw+4VIZYHSGi197M9AR&#10;Iy7JBJvRESKhFa3ZPzMhgU7etI8jAyIxxT0xUUkUdt36s234FTnAp4BdICUD0hBBj1n7UHVyevZO&#10;Kx4MAMSRSReSFveVIcPjtsssYFaK5eVWXHyIPEhJjr90dwlMnIIAk5nYqWP7uzcl+YUBE+67epJM&#10;Npl1apuzo6yKdh0GybWqlBcHho5HZjrTPOiVALk1pajrEdDZOKyabFI+L2SMCw2YFb0MYXXpAc0d&#10;7UgyEfZAfCW7s924zJ+IKTwiPmH8N6oQXSJpaJmPAQuw2/3j49+Xl9NCgwyP57CgBRf7BsmN7/NL&#10;CyTSGvn10uG1xbYbaXFUtboTTNg3OMCw8gr0SD0/rITl5eoYnyM6NcvDbfEO2Ft3bysmKo/4+MS0&#10;DUpIsxdrdjDGhK82dFe5vrRD5boNJUx+9ydClTGSY/kSUHcctbrY/35MnEWk8Q95qXGU1KBDH5KM&#10;dVUDDAf8FvrKnJK9EAouSR81jsQWh/un7g+XLsZ3e3bpwjNlOqzrE482tgOf/jifnTvfbnh9OCIB&#10;qNlRN36LZotLf1FP9HJ4VrSmuzv1YIY9w9R+elBPCzVaV1rGV6pLTmtrpaCIVA8PpsPEXowgMcDl&#10;PMzHbOkvD/Dx2PfldG/4LG2m/rUcqQHVYWZS78p5QyVqSGCp5ryDyeyaWmQNYKHb+FxTDSjkR+zg&#10;sU90B5Zo5AdHoHvuo/PgsQs+guG6cQ38Ei7HronhllY+Q7jERidn/BJrke9upHlA1luRY86+hsoK&#10;cTT7ePgcLnuJWGnSQilT7zt/z/kMVoiYqnExL1tvJHfNBN/wy5ChMf+hhGKe+e9WRwtZWmIIv+qn&#10;yUYM8MrLyppkJK9WhrdbpbIjyLz3eDTmXV5Goa6yJrwl/f1J/T2P2BOaWUBKvJ8DVGukt7C+5iPu&#10;i+iAcFlynqURvhsnfFb1b1DSetUZY+yoAWTdH9OQqwexmf+f2qiuFcRMZtAH3t0G47EMXSZKBzzu&#10;XxxvX6Vc5hcPyBb7QUPfYgND2MRWccA1jtsyIDQKGdBEBnYf+pixPg1KjnR0S81KV2ZAPXj4xnh4&#10;R0fH1dTiMgYgfrj63Du6/aaUKht/TvQ8PryGdWDGBbfDaWnHQazY/8DxArSEOJK8BfLKIfKJDZGV&#10;9w9St6fWzHP8h3QL8WOhkaLaujjthdoTU/2Hcp7aL3MU8S0x9AQ7a4zVoeVLINRPKxgo8cCRLTFg&#10;+Vntp1vqALVlDJaoe4gZBocMSEuwIo1jFgOeWtc/0KrK4TTtpHAWOCxNmr4XuGKFL4Lslz28T4rW&#10;Jyi1Vzpe3sLcGykpkgCxJBMnsK9J0ISlJGoWsn+zwywiNAXQ8FhoXOX+jCNYzmTCXgKdMPHrDGMO&#10;p7U5iVpFGsVlhuVcx+LLYjtTAp5jNhhjC1MkMpxtfFO78i5Cw0y5sHMtwvVMnPyXHj2P/usYkx3F&#10;qXbmSiPzEwxfcdLzuVpfGy0KGgiV/nJxviRUhGJWYxbemIEYCZUxOgAsKhMyGED0QwGBZecVXn53&#10;Hde3K6zH80KSHqGqoRE2Xz9jqHB5k851nYaz80of5uKaYE7zorEz6NkfjTWGQM7jfd6a+RDKmQo4&#10;GzIzK1+r4LiUByfTuXt094Vk9lfvlMqTScfLFgo2SeYd8+TdXD/JsEI//UeFBr84f/ZMr2Sb3vLC&#10;RC1lK5Yjyj6DmmPAXikqI1vVPTHewEd3wWhvgwRDkKqoLmEuUJNjN0EO48GtEJ6TkwPORt3IvfDC&#10;Ox+ZulhBbZ8cr2xv69mW63BnePTLtZyjYD31mObko1I4ruWgCLwL7xFXGUMRD9iDmQkjr3ECslr7&#10;L9FZvdInrPmH3pmnPbm4c/yj2f+8g+hbZwrMUd7Pv9ifQX9lqbfrF6P4h4/fqxvaiZrPUN+UY/gW&#10;Vz6WtRqq38WCFzz0eDE+s9KyyBTMznsOQZkvd+FuUUl3qHEkHfGAdxbHb4g1oWKqyRXlfjwlFkza&#10;3D9gNmEX37PJGy7z2FMq62u66+ofH6J0v0oZ3/+arufL5Q26d/hXF3t3ec0ABA8rE89ut1gJtZLN&#10;pD7oVdPSzJ30eFgWyzLa8NpZ/LxTClsilXi9yjXut23USECDvlQWqXYs+5wLCFrad7FTzE6Z34KS&#10;OLdpoO8mfF7bT7VuA7Ox4BmKvgEoMiT1DROXlLApYlJ+SFn6K6N2lKSj1bf7sHq73ie2ElrIF4uL&#10;qYzBaE1y7Lr9XevoKXjeHdO4k8zAAMTCdwe0bMJKC/8UnXY5jKav+IWNpvhMTLACQziuHeVd04yo&#10;Vo8nFFuLKFbCDQxft9YVHBa49J1iqq1+BBh/TZa23CJYxPpr5zrRdSaGZyTJGyJXyH8XGH3IWLJP&#10;ufZrUJcE+79hHoT9z6QEq43sE12g993+3yJN3jlqyK9gjOVht6DinvoblSwMPfK8m8hPGqOEt5hp&#10;aomJoVCMSSBfAOrPO0sfrDLL22xO+kgIbnbcBO+pVguWJX0MAa5rgOYtL1AcJeoZyMBzfmXBiT0R&#10;x1Rhtsqy+pL85pCVP0lrSwjZvICs8pfQLxuqQtxG6Tyal7OsGEpRBTLuyjCBlB083730vbKss6fP&#10;EJa9D+9tgmy3SI7J3FgAvHjC7ujZ54S8aOQAi0qBW/HrlpGwv8Q+drvkH2Xgq6EnXlPY9V9q0DIp&#10;AF7k7ss6nL7VSVjAu+6dC+iZy7/t3hxmKYu/29anYfkq70jINrqSnA7U1+s8JCxD0sLmsUljSEpx&#10;lTcptgIF5bqLsMCLvBE/AF4Fwc+SgDsUA8eh1VmY2M5k0zWmx7yMzdqabw91yR7q9WTIsAs0eh0w&#10;BvqKwpHvAch0NKUuVVklg6rkOfu98NVD9KKeqoyWWTmpjMHj0t6Zf0zMD11lP27AWvyVqMrhOHBP&#10;ojy9sW/1LJOWMIzOGuCN3dq/aE7aRQoU0lCo0KpT2bv69KEPhM0fMqGIIJNzUj1alWC8dbOkO61z&#10;Jwzj3ZEfJnWP/QKR1Kv6vD+t+3Cl9jX9VL8ukE5UCy8ZklcTwdZsgJD5P2x9ZVubbbc0UKR4keIW&#10;IEhwKe5QJEBxd/cgxT3FobhDsQINlGJFihbXQnF3h+IUl/DmefeX+372Pq4v+QE51jlrZtbMBdj0&#10;uYNl8DU9Ft0/vrZYFDY2oiRD0yvwT555eKVkvviz894l4kAIEeu3ExBgZNEq7Jj0R9EED73FbJib&#10;72x60QiEbsPPy509NhpvOpqO5CQFI0kaPDk5Wa2GnG390BraZPd0Gx1TlSaa2+5lmQema3rX+84M&#10;eOlwLb8qTHTsStTqsSkzFsDVAUcV7UZh7NG/2Nk3d/DtpL2iEPdHLwqbn2Lx21N9/9QjI+6OyfzO&#10;g5HNe4209MBF70zWaltx/RFKf591IMx4AylU+QlprtMZHF/qIcKucDJqDVBQXxLFqGHzfV73DDgl&#10;ZgLTVW/vXy50D8OXJyFiopxzwiWGUYT3TZcSyb/Zku3nnc+tRdy/N7aJ5pmx9pFibRwfjGyA/Vxr&#10;a4SF63kpjNlaip4d7Tj9v2fcbTvvDpxWPx/1jEre+z4wj+lKzldQjSV2XnN05HOU8tepN1CpiGOs&#10;9fa/8eBp+FgVgOUfpSMz6R7gr1Mf02QV4m0N2BtFn8HsaCOs2+65l+CbQvirnnjdVD4Y5uhJc7sv&#10;Flmwb6WTz496TL54c1yUP2P+uv7K4cygw433awQDY1ETqgkPX8V2Zv/IR4m3aiMIg3AzQFxavtLq&#10;apnOZ3Ur1XC+9yShZYkD/7RO0fdNg3RsSCHd3OXwOHkBkilM7GX55Uh5FgTgYqC4tP68ayucda3o&#10;9VFgUO2gPGg8+FTAM0JjicaebHT825s33xIW7CEOMIXZnbStajDb0UycKjhGs7Of761cY/iw3nfG&#10;Fh/rl+ltw3ZUfnifkf7xdR5WdyJKi1wP1/0vzlfvAqSAMNheJiUbXvZgFwAcQIEbLoBEhNaYd7lu&#10;Upji0RQilnuHnv4Yq1gFv6HUvjicSIkgR3SQ+SJOYb/9bnuRnmYB3lkqQ50vAQMXVLCwkkqyKFAY&#10;oTmK8lCwM3KcInOnz4zVIu1izh/xPJcKuQV8555WeJHkmtjjXtzNs8fWGWkY0ekB+vNa+li++2NB&#10;ueZpXBTsTY/0x5wSfsPIKey4ik6GOW0Ucw9VYBSzWuYsHrKKZp9D/MILbfq5VlQKQYWNV3EziO5X&#10;gQJhQ4PlXFYqjo807MRFoeCEORAGNgMlUZjoFrR4oYg5oLhA0hTRknQdfL+xqzCQOnYjX+C8ffOl&#10;O5XHqZujFvxSRka8/RC5uBW9TE7RAea13CX4E9f5805hKNgY7Nii9oSiYqmM9qy/jNWzhShUCbUs&#10;UcvHKg8Fm29ajQ+G82R8Mks+1cppqkQiwHOH6cUcCCYx6KKPy/Ewxosa0LxNzFtCmMGh4M4XWgSu&#10;orejMabvJOje3du0g1AqYV+eumj5V4MqNn7nmqheiVGQmw+MHCPd9BZ34mWzhgoQaVwZDwvlcv/+&#10;SHaBzIrT4RwfOYsFj47Ax7y63Y1MePApZMN5JH0pNXTNyvbiOwEGw0spRoggZosJFop6jFI/Ie+g&#10;CkpOJ2FqM2+kYk8yOYRlu/oZA6tZ5l/sF7IcVE993QZU3j3oWuAn2RZI++fxcvNo+/F892uGqp65&#10;IeMKrhRQ3rK1rCL54uwLdAAFVF6ihW2V7oihN8Pmlw3uFETmLodsfoBzFhLO96K1myJeFBTu7Gya&#10;jhw/rr1OtjsKFbhTNSoiRS05FLxrpX5w9Gra19mXnUIJF0fa4FhAIFPW1cXCx1vlosQP60GT8j63&#10;+x7/i94zfCLqeW514PnX8oHZg3xHEtrzr7qxsaee54P9c9p0u2AqpZFJIV2JCWCRqsrvqrCxuoCX&#10;aIooDXUh6KZDu5wjWWKmK2KGppIsH7kM/R9s/KO07UgdqKiylUAaoNeLO7XL54vLQ5P7GBjKtHnV&#10;kqu5omvZ/v71Z56uj77AgJ8Z9+s1F31bpVwFlcFXzjsLEL8AMdTsU25isz96yNJSrukxS7h+tElI&#10;Mi4do0d+LIyN4yKnxYer9I2rr1Jy6j9BClOSIrAbeATchCS/S1LmjvmDNIi0eb6poRFzryE/eFno&#10;02xKMtHvflNDjmt2/gCZp8QhOn81gTd17lDNvUXU1RaornA5zK3E3EGcdMVaC+52wW4FQOy2n86Q&#10;lHhKUE8j41vWPPbwKVyDSWfcEpX3dflEjzQt1dXw9+1rkuerAd0C3C8/hCv21vUNHiyvX5ft+fqf&#10;WdvaMznGZpFZgiKnTee0/qJjmGAc9vXT9w8nEZZheOPJumaZSF9TCuvG64/QT75ERY+Rs8A+EMPU&#10;+0zAGs+L+5389rXE5n/DE7io+jqltubblLVNREO2/+n+OUYoI6ldooTY8sz7bMT+0rVjbcmexqmk&#10;xvfjCkDGMt6l846pqhz1y6IZZG1xba1aEwEV2sXO8MxRuFG0UR6gGy+9h6atbQL5zUoJkYjmn4yO&#10;V0AlFh26RzYgpe3PoYzlI3R0SjZCYggqLBydX4QjIXTvyjPXbzmxO0Yn/bxudXotXSCkrf6vqft9&#10;iCJX0B8wvFYYWfvCgj9kWvSsQ/Lu1uyaC77VvVilspXBEwq+iJgotcnyk/TNBlfJr/iMeeNzCXq/&#10;m2tMGNgTCHyBGTEBnFgMBftiYavHyFQZ5LJLiC4jgMrF0GqipMjd49DvKFInWnHD50vL857UhUQ1&#10;puAz++uKPadMo76V7ME/9uZMFhz4jt+DWdknhu+3a+r0ftmHCbsT1MZEVW5ZUsqV6PI0xy97Y5g8&#10;B+mbl1p6C70mTszYVX9l1b4543E2pHvgKdyueZKrJKpQ/MVTXVjA+hsOxS7h751vPiK2Ybg967md&#10;IpsXof4iENMRIdLJhOYStMltixlufUo28jnbiR8GlypvPR1ImQ93bdofAQxD1Uwf8Rzlo46RGfTk&#10;Drp/LB9/bcc1RyFnkZfwHx+JrDR4pY+vTTiZ2hlCjl2BZ3e/tqSCnHX08X4DDQqmq58oJxnKRnV+&#10;Wpq+bpUC8mE+eBpL8gSma6PcxbgXOA6yTkQbeBpjvE4kdRfSTohmTeq6Rirv/zzNkAt9Fr1N/WBM&#10;/4+XCOlzJxsLEiJA2t9P3PDCVROTDIjExKxgniF2f2s9x255GJPnzfT7F2CeZYVXO7Ws7ndlClRP&#10;kyrm2Qkhy5Wvdgo2NypXbRFDwV8VEX+Z6jBlpoFYBKX2JhnVHPEaubGXohcR3lXE7nXz1Chb8pRN&#10;S9HTRH/VJwSLQkKHcn3u4CC9BVLWNdnUkO50+AvTqymKC8lp5edt6sUxp1L1gvHRU4KGRJfVDorc&#10;B1jeqEkxJEIpqEQLuDkU0dx3XPmU5/KSUzhynVAfGycZuISh1+DnVtvynrf1O6lSRlGM8peGuGmS&#10;n90sBNhvZeCzKucDtKaPj8XFkvDLS2ZaRHnMVB2XpMTd0d3q3lhj8GXXamJ+ZYjHz7OwuIi88kGP&#10;VexfUD1smtvdAndsQrx3I8ONf0V75wO4G5BFvbr4J9xbGo44K5HGgPxdu6YsyEULoNJrxyx1dGm1&#10;7url3JifHZJw54omSWoDVt/dqYRsghvLL64B7G2Srytwsp8cDTugefj2sE2BLCME2aImx2FFoAUo&#10;iUw3C+V+ZSYkUJiNc7hn9aXyg534Hhku+D1kQ18RE9dcgxI/clzn8l1gT/xsboeyYzszXb0B47R0&#10;Kz3RNCn6aCmyIqVGokJ9qHAqwdVytAWH0xL1lfMuFZ+F10ixl5PQxxOj8N3T1hnfaNbsUSEm+ZFx&#10;jwzKyT4Z3SjTzs/J7mWcKPndlhdZ5mnRxIQRBJqsV5ZPbG09ybB/QuD//G6DY7G3yQFnsn2EZIIO&#10;y0SXMeWHThamtnpSteZlGuoc1/lGtInVY/IWrejrZdlIOyrR21K6peho437ryQNqqfWL//wHzATj&#10;Ms0cpDi1ot43IckjKSFGUU7Tl35lovTuOe+huE+9rqUpyctIdEr8fFmx8tWOdBOnOMMHMuJmzeLc&#10;j/Xqd99d7Qll4eGDj7KNt6TxIx1/SJ61Ku7NFhtCfNXOfjHNJL5dlZzAGa2Ty9Qde3iCosW4pQ7c&#10;Lx/G4uCOvRtDTnd26Y5dl0VKBaUj5EnnkzxnakS5oMGy0HCaHe61RGkXmmJ38h/UQM6CgQWjsseD&#10;TFp4X6YafBuDVPJp+1LtZ+D9gJn4w5/UqWoJkduFPVgN5HCr7k7hkBubdp4M1/RbyQ0TBkjWsJCw&#10;DJm6D7CvneRYhKRkrInCD4ayWaQl6RjjlFB5z7Vj/mUC2ya+BV/sz+uy/obZaUeO7lUsJOL1b8zg&#10;2XYrvO+piICvxMwvWO5aS7z2AdMJyr1z5PZoGXnkjCtcAh25D7kFGYKyqC3YMEawo1667Pi0AsuS&#10;ItNqau3o/QtT+sIdAJD8OAplAO5IpcIRb1xS5/63rumf8eUdUKe2PpkZctTeLCOe1Gvpi60NZ2J5&#10;28JE7MAMSykxnjL9d9k3w/l5lq5+TYInM9ly9qwNBLxEe++r0r+7ikGwEGGZRLJcxX8dTBipcuS7&#10;p8rYWRLUOZO+7jjG/Z5mSwEgGPv/e31aK0wBpTySgIR/PprfbGNat8rGbp53p0UqeX/H5MSbUHEM&#10;Q6kOn7vvZNoluQ+KmD+TKTUuJcyiRX6/baaFOQ+cYaoyWwL++sv26y8CkeY22TIpIKt8zW0yvQZf&#10;lLNoAxfw04euYXxFcv4s+VSK/Z9j9t2+ci3bufnaH7lH7cGye0knivY0+4kIrti4Dt5j2GqsNSwp&#10;w2XY79PGRHuiQz6f5XFWBnkEBht+MjtSkwTo44tqR2lv6e0mu7m5QSxtSeWVZy2Sz+GrJxrp4Gs1&#10;TkHvRChYtzEx80eCPCzTol7O6bz79oVRCaGHgUftuq/LUWKH7yOthPB9cSI+Isu5S01S9OEAvyDw&#10;7uAOX0Ls8ejpKZFrLp9m1CUhyk7zpO+bnZ2lfcV2lABzFr+acJMGEXWjecQVfwfOIbqbeiogZ5yj&#10;J0wYxTQsJYypcQ1Qv/KlmAZrsFIEYDHIim3wNjvUtpks/OCiOdyKdUcoh0Lkk5IpO2n+t8Ru93km&#10;W5/VjWKaM/8T7PE36pbGeSmTltuXTSUloRlv7Ddvcu+CqdlK7KClvGUwZqoPn9VQECqhlISoc+gv&#10;Strp3QdtZFydD9Wl/O0LGgEdTxvtJ/0BxNpxGWrkHgcwLfhozO21ta9HL14Cpkors8m3T4kdafwu&#10;JJ+0HFwBzkqX5YV05dZebSEOzoWvGgabyDhL46NdOkCE8fJ2U/qWIkYosiIo6aqQy30qQLLhX5Cr&#10;+7bwvyn9aJTqdhSEOTUAplYgEXyx/2jp46g9SncVQx5MsCJ/7Dne+iYcD9m5lfB93Av4pKKz+5FT&#10;9TaltoebmzowDZRuDMuQchv6MyyTDi5Mr2ih9fX+yiuuEZwN/npsxKWF4M2mFR1flaEmWVsLaWIx&#10;hzHp0cZJHp880O2L8h5y+fY+iyXDYe5/uSKF1Og/uzCfwxxnrHgP2Mofngern+5IzZ42pm6ejyZg&#10;BdU0IUAakYPZk1f8IfZKONdXYwlqL9Kdq11cIJ3R8I1rmpKWAupPEqZrwiggZEZk7uwssx8BUZcC&#10;HTKue50onDRG1bqfXN4FX3VN4NNUBt95EjGBq/4M/R4Yu843+5Z3PEZTmVmkCy4arml4Nand3R8R&#10;7sKxF8n1bK7ZyzFyHjyj0vsSQFczIWi5IcUCQE0WSh+JVt6ZlW0yRwQctZxTG/9SpakVFjV/h4a7&#10;U+PHjtXDYKmPRtVQs442lnmhJgga+9G/kYW/f/WNMyrLfPOzs8yn7KhI2pl6AeFyTLBslARPmqx8&#10;S47pHE+xt8YwsGWY5zx2wx8p7YKmSSHp5LVMJqlcS88I9j381FNQrLeef33x8Iz6CmE4ESaas1sv&#10;vb981adJwTsC+xZHrliv97vfa7y3Qctb7YvYHeCv9mI7D7lBAVV4Dkc3alKkggvM8s/LLAF0NNXS&#10;2jNULGi3zfl2YKnON6+v7MFWp4XaUZ5u7dch6v8tHvsC0RArpxpNl72SV0uJiDmKKeYn4wI93LRq&#10;hXf5QfU+97dH+7cTBws79x+0+tVybQCYK+9O9klTgmRy2mAEOGkqZqf6Inff9VDIULg123XGNnzb&#10;6clymjo5oUavlb6aDs2Z8+ogV6PKK1fponZkeXfQgKC6nPNIYvlkNNTk7AMY34eKLgeleEWIo8pJ&#10;CiQdeTObvsn+eB+19LdW9VIL/68rUc5zNTF8THcoUb8kMVr8EHQwINs1pqYGv1CQfDyHmT1N4Idc&#10;kyLayQYSJZ64BbQ2lvC4c7h0kn3d3OiNlvUNl9bCSy1qxn1dA55fOh7uez7cOh+eBTq8D4F4kYLS&#10;KefIPhE26NAJYjV/6jI3t5PA9x46MHTnpNXPocgG4XK+s/OZY8788r1ZKPD1j74XGcgV8+WFB80m&#10;eOTICOMf24tcv1N9xfa0GsjuiiiQ9hPxIy8ZH7k7Fjayjkih8u10D6RU9V3yuKiFjqva05KndqWO&#10;NO0fnfTua+dB1GN9GiBPIb20/YMH5+1519Eec5xdXHNzid6vfaR7JLLaM3dvgglQ56GBOIU/LHaR&#10;U2ouhWK1n3+l8Eos/G1vYGCqQaiPIiuNMKsjkW3Q13BlEfPQSyL5EQDnFaU5Aw9jjZZbUz7iiCiy&#10;JT+DKdAOm3wGQFdcj3IfqiV8NAN8ynEe5H79g9N2hYgnqLsHP0CnJ3hUpTbESaJdIHPVgPV3Ql8e&#10;E0Hex8/J/tFy9DSJAylkchRRwxl1qBSRy8BxjOmqrIkCEkxg9SWNQn74fwsCLWxna2DgQOYptbh/&#10;sJ93cDAi4pF3yVVzwKs7NPqPlVWPpn86uJ4dS10JmJ5Fy6Ej2lSoemgDarZN/TPy4EU051qEWMS9&#10;bDK3U7nw0xFWNnLoYIo9u23jN3Kv9+AF9LotGaUn2qn7Z1anRy3/vb1jHwmmInjt3GNiLtvzzd9f&#10;HQ8HavA/FVyJgviSIfD/KUXzfa7A/zxFnuNdJ3sfEchNQkY2RjxLl46Icjw6OUEo27sbQ/3wg4vZ&#10;rsldgBDTwmYayaxbeaUKFNy71c+wsVPraztO4620YoieuRjr0DGz4k+6dFVTd677tHL6ZvkesnW8&#10;5tTxV7Qp8keWyY+0y4yy+I6cG1pVHMjrQAyrrtRyaaFuKYx5oh5bJhxPFTkVIob2LXc94KroflL3&#10;R0whpk4CKSC3A/3nxpuvZBOmO4rVZLpX/jZCicSU7xVJJ4PdEDoIksoRvVgWgy7ybG8fUlYnQRIC&#10;0yQT5vQ2oSMRmVN5brU29ftYTGW+mqOD1ZMv5EHICSblIys/SDNgdKLuaoWCsV5EhusBiF6aR3C1&#10;VJaCgZ7GiR9Uv1eEe7+u0Bs45HOTsYXPvAqaV6fQZmr/YLm8U/eSXuJKWyIrvvn+E29cBtvOxtm+&#10;LmHVi7JwFSYzAKYykmJ3JsXb/qRJHhxFS9wdApDfynMO3VzUv/4LZ18R0hDChKr9lPz17UVuG2EW&#10;TCjgET6lQIrQhxJnd7GfVqNjRUvMMe5ukQkwbVXkjvEbVDQ5x0XzP3LFk5CSklpEtoOBUVyQDl6V&#10;qpymqvISCmMUbY+VLjSrU/Xx3jeC4ujUxtxnwTaZxFWbK2bX4NCg4ZhbX3YxEmpQAg7x5lNNABvN&#10;VWLWlY3Z6U+Ngu7C3+kfx4yHbx4/ut/HKyT8pMWz+3m7fm72PDQG3w0bC2nzuR9rpX2SpH3cLAi5&#10;resIhh9IqkAC3yQ9xRZJONCp8Ayp+VcywOEx1pAg2w1zr/cYlqs+1z/wE4o62QzWJA1XRE0XxD8g&#10;E2UFcunusidItL+giBejwlMr11Z4yjDuzcUhdwHnJE3MrFxCjlcE/5wEdVzPUqpX+qx9cPx5ZyLv&#10;k5cRVhs9JE3dSsZbZdtGefczrnl+q6/34Ij7Y1SnzEp4mN7JHKfNcoUf7bQmAEl93JWIMlxIpAWq&#10;4JhZVxvogUFpMjYgSOmnr5+6o6fhglKv8xGNFJ3mMdDnsa4uAhlb7Z1LskbO1TKN/p9SC2+2suNA&#10;Feq6vzQwmHy4a3jT0PW9EbXXj3EO/DOOG4cVXEJwZiwaV/eZw11w2HjxTvPVY6GqwLpmBFUs3Hyw&#10;cIrvAIedYmpqYnVmNvb4pJCwBkcsVrYf054MM848YyrM268Xhhvwpsv0RUECwfeXnHWaxeup53mo&#10;zoJHyx8o6TCTuxk1DFDJ/DA0k8kBWZNHo/qBBnFcLtdfekW6Kn6OJu8B/qEg/P/1aRarTQU4p2rM&#10;tTV09RjQEIa9yxoKpikoyKOlheqhaFvCij9Y5hSEnXMH1N96e/e4vMlLOheFgjPYgIWEWSRQEyMk&#10;BgUFBR1u6FaDiUc7bdNi7xUuCHqbcpftTsaBIAAp2IKpDTTRiM7A8qkMiPnFJwsoTPEDhCjRiyRr&#10;6B3kUcbuPifNPY+xtYaYZj+cXdy6wi/3nncyQ+5uaJ/PXEm44GWINKGRYVv+OtbxsamS0yu3fK/a&#10;jPAjvgqJE+z4eGtd2O41XYM1kWHTzy+E3ODZazwouNC8E7XTOtAfyM39uTYyHMScyDxu7zkUvCdn&#10;a89+EH9zYA5BQaCsktrd49kowSVHVy8x3x/wlTXX5isE/y2P3AVACNJyHTnJfwf3LK9XPNatQYFi&#10;1JFIyR7qmKrGWhrYjCWuGWG/DMacF1NP52RpM5VHkRgJNFut2T/qDM3+xZyP9Mldu8Mr3WHypWrX&#10;/GD09vyQbGpo1U7Uipamm7FlmAlA5ssC+4TDLMCDCf71h8D8EApeH2T09n6zcgxpi3MJiIY0qTpX&#10;EBAuFV0at2n9RmWsBTuA8eS75CvufPOiSzTK0cQkIuSY1s9QcSimViJOnMO669/IyJLWVkCnVwaB&#10;jWW+QnEpkLkaVBz2olZoOGRDfYJYhhQnBZFmgJ4uVaTeCQQkkUshlECUZlObC7I8QAOHoyfsU9EH&#10;O3ttBr2fswXA7c1/642v0Ex1oBERMcVb2GcIwckEMXdSFMYkhPwuLzf39yfOz4e6t0OVOJybXUq9&#10;/Q1YRJtVF02Uq4OM3vbAghKGFYnLrB0cysFAKXpEjrhROmLwdnIiWGIklVldUsTW9B64nt5pP7S5&#10;zBiK2KxeGfOaDgcWx7ClqpbwMZT20pEB76y5M1/2pkA3CJ59Gakas0itv7BCmdQ+m/mjhLjX3v0Y&#10;w4ePDXTcDlwlPgcfLKxxit1NnXUHLO7jC//k8gsq8B4slHCwkhaX1eAUxXzAGVYwtBfBUu2d/MV9&#10;9rOppaE26C0wClEeh0GpMFDxgHEY5SZmvDoflmOiP7Y90AQuWKSZyvU3MM6eKjT+xAIZtcXuaafg&#10;QfNe/a4kTs8k3c+IzSoENgqaal1z+vmX6cvBz7SEWtYmb3LcM4QZiXHFY9DCbNhX12P1vIbA/wev&#10;KXlvIZe1/xzfdbm0zipzRD6nfcIH4rckVdlQB+v1RRuqlE/xA43LFSEPohw/gjMX/RVCXS4dh5L+&#10;wleDd3xZeUgamnQYqyPRE5SmgZhLERqZ7Csw6nOWIMMv0DgoMSEganZqdX5Wf2pldnxBPcyxPEqD&#10;wNKHskBeG2vekFxtuFgjJs/Xky9m/B3s2txtnoYfC2sSNMQokizVZxldRkNFEt9jcUZG3AKroJya&#10;etd7NT5IJoKm3G3yOlvxQ/fWICN9PNgqlVWFPiKemceiO28ofUjbNnUUY+nFJ3j0HNHfpmLOvcJR&#10;CuKYJGrj6nthhfz/erv82dRLU0BZ2narZt4qVfGEQuX+QCkgBizxNz5+wae8PA7VgDR6G7XKsIkt&#10;q+LKXpJCQt0eXNywrItFha0eKeCvX78ODw9DaaToB7ggc+aapSmH0BtHorn7Rc10cFWXtUOwo4X3&#10;55YYp8+BbwwvPIhI1ZVA1BiMCMmKcaWdgXOPRVmAYxo+UPnUYWL8MHQ9EnJ/cbc2Iu5X7RqoQ/Np&#10;o1k3OlIn5Vx49RKwcA2Uf+BLuYOh3pGuBCLiSL7ke6Hsao5ggMgTv2T0f2ncyxSc++H94wZJSeDm&#10;Zg4/Ufd63fctMM5JFLtiCfuXEdGU8v1qyTKVbhkHYTOA8jgkuPHZOiTYnZ8C1xBdrAVQwEHyh/pa&#10;5J5dhDpTHlIp+2a5r2H6LCbPFhEE3ceLGUMiMczB3NXPod+JvXXMI9phphZFbUze0SZW9qv1jkC8&#10;XC0mSpEA4aHOTM6aZ6L4ajrSy3dO3ZsQZeIlmAMJhJ2b1ChDDuezQpMleCyDWrQoEo3aKGJVP0AJ&#10;rgC5SP4tHgATYee8X7eZWEUxTWy7mjJrmW+rrZNq8zi8TCqv9mfRa8TcqEfVkZjG0/q+mO+HQ6i+&#10;Ys4YRL0VRM56pdjrSADlfqmNhMuPtTYVD9xUQqUiSEQT6JJJJFHHzHbTIUaBY6m8lEOPx3NnPPNl&#10;r8HMlrbCyqLiUSvRtf8WyiigN36E1fWOLypo3BGTHNc0bJWBxMnsFJ/Iw+t/bdtlnb+0PVwyjcOG&#10;Ov4z3hFERycLMkjYLN9DcV5Coqun72qyVaVJXmlOFvLX5UUUlimm+tCiHAKKhdIgMSCudmiqj1Nc&#10;1Yf673nngXPJQL2iWOwpJCZuE5QuYGrxGhUHOac8Q8SG83daUOqJMuwxLHtdSkT940fGe/RgCa9r&#10;O+UxCUXXx8CTczUJuCOTZPbUgSxVlb5icqwDusQMS+EVryJTYGJMpLdb9Gscv9jB228mtxp8Nxoc&#10;Ww4MzDvYCQpEcelDowt98Q1XK8fUUinx7eIIKuw4L709rCGMgRsx/0j0GmF7ui/KX7PPVQk+vKMN&#10;esQPubKTvD07cHb3dWCv5U/OrmYk7f/+N33EGqRLQRPd7OwdU1h5/e6wZ6mTqT7fFkhkRTJVWIqV&#10;YXY1HP2KglDgvYxIi5ksOXdt5HFgWTT667TGOxv7AmK0LvqaQdJd8KAJPqZJPIKUx52aNQiBwVdO&#10;r6dX6qPt+7pWa8JSz2IE+8MipL1GOIZR0/ukgyaZaeOz6Dzc6U/0B+8E++lzt3rqHMw4raPDH2ZA&#10;5I2wuorK7PCuV+osngoYVBa2qCszMfJeluMm4vu/K7q9oGyTuLqYyGEv6IuMr8y6zF9G/C7mvfUV&#10;I4orteKuKY5Dv2OwxgqTKZUlOPMUS0D30WShApl8ZPaY8CWJYdp+yU+frVTpQ84uUUhYPONUc22a&#10;PrLPeyn/yM2fVqBNh5gvtzwK+ZH/xsY5/3O+c759cCfM7049ktagIqOuwkNoxBFuq+oTX7aFrB6T&#10;rBzWnFIr5+xkS1iGajtfoe1xsel9nIWUFWqC8nwg0rDtWL8NBJUvIq6+oExVIfgIDyeOjawU8OD/&#10;kXXVX1Fw3RoQAxDUoZSSRhphpEMahh6GHhqkuxGQEBFBuoaS7qG7Q2KIoWfoDmnpFO+896677veu&#10;+9M5f8BZZz97P7HVvauA97kTS39v9pM7oAFHpxPt/StxNYzNSC5LJXZsdHAPMNbATldMxVe5kGgx&#10;u69hD7GI2CpXptzdkZ67JSzbHmlVa87TYtN7mVGESYNGXZDG7R9KPUbfbaHWLjAGwrmL1cGt+4ld&#10;5NT+Nz7Rg/CRIxrxPycsn+6TO+5mrY4kaJRCzfw/ZMU1jf9UZtVTlD+R7lowoZ3cxntVJ8oWFXTU&#10;xy/xq6jJ5Z0Jfd4Mk8W7XCVZB8+vLoGMf3zlOmJf1buGcVA9MVVLefJWzPPnYHCKrIJo7VfnRlTL&#10;4vkRavFePLIUQzsT4EtJn5geWf/cm35iP0FTmkfZPalk6mCqbhD1EjOTjbFgW01RbKLtfCEHQbGv&#10;hjRNXVjYi8/rcG1CVdlfROzaOwRv6ltwkE0vEcnzCP62JqHFowmjj6mU4SVSw05+MBkivUqn/1mS&#10;ZdLmPZO39VpOJQLI9Z2ZFjD7/rW3KHUR7jfncyr68AGLGhl34R8KFhMvAcwGqpagLF1RLUx3KyfA&#10;oYtKWyRSG1uWEE0tSQBYYlycdQp3qZ9SY4ak/8P18x5z93738AOZ9kWU6mX0aBaRKjKbSI07KwpJ&#10;o7V3dXeyKdzs5+rscv1r//fsek0G4qxSmlRzXEqq7JXBeg5QsrWFbNLETJOP5hZK18GrrWc0qxtm&#10;crb4J6RnvSc33hh9PH6/2nV4v4Rc4rIItD/CpDo7lTl1Px3s2929GZw4OcEYodbuIlIfimKz+VRF&#10;lgpqILS+hYO5tAc+n+5kSwnHKvXFh1ubWQjCGkugwDhqougvUvObJ88a6jtmFvRponwbRW3UBEiq&#10;qBc9O7KvV6l5H9VLTJtrPINt8CuzcKTZ0tehXVLTVt4S4XSNmjyt2XGhYd+s5WLOOZ0965v5tXVy&#10;ghoc3Fqim5pbvV5Djq+R7a8IGyyLGkDFU34sGqXMs5JbyZmFHlc19YRE1KwP5f6pOZg+PzbzMS3j&#10;NeSIzJf/dqzAtZD85EJuYSugBclIfglEAYT1Uw+X9sta5Pftk2oUfF8oddGfPDFUdq+JWYBvx1Ph&#10;8+93UFQizNtOsCOylulf1SLKXGnaCpvOD+F9aUfARb+9C6+OkIArZIxKHR+N3uANMZHqD4AduWk2&#10;U9lu63seM5/OJ0In6nubK2AkQQhbqexf5M+VJYi3OfBJMX2MU3UCIe4IIOJzCaAmvAgVFcUPCB8L&#10;6c0+xuV4GhJjypHx5PI5njUOzXQInTmeO+93FatjzD6R7yOFVT4QMnL57OfWQNEQ/ND8WI2xVtlu&#10;KQ0FyC/UWrWQH9ezKI5H8T1Z0ggZPzj4gwAlztLSahDWZ+RGXJUZswYiEpqsHZz3pn2ukMqH7N9U&#10;5V55Z4cixnyJYRF65KO5R6MzjTIPRzd4/bfSYa+TYjkaw9qmPhA0YTrtYqM9d/4adTbtYguvI6yi&#10;jV9XJPidG5hIFHdn90avyr84yu2KTKVD7P90R/H5iKo7XVY9ZH/E7MAQRuhywpuYgBO0vrMTnZSk&#10;Q9/jLxVLFEbuWTu5RxudC990NPzTRvnrQk60IApk+6JS/T3T73OaZbB086do8Ol7sHHF0e4ugxm2&#10;shlZD5SjNWbIPkonEJSFqr/U5vfaaiDSvlDTuUSS80dro6LQ/Ko6yc+sCvhx7le9gRLaME5SlvWe&#10;YilP939mTa6+JTEVeZqhuoJCz79eCoX5jkiW9jmBcRKzUne/rigvtOmdIi8pHDtUMOy2qcjMjGcW&#10;I+QP/HCOMuWGsrHPIOHiIweEumWbJiFyDjv32DGDpFMG8UFhh4QOr9QE7KdvyrXxkhoYyulHWaGl&#10;EoD1JQKGNg8l7eLGl5p3wybdGMDMrqOfHarJB8rX990IsGcvIrJ7Zn9tWXs78YrDniaELY4HRBvR&#10;mfDudNJ2MqgLAl4V4QZgVJ2P8NNfWM/iMJq6fn5a/rzzMxJbdJXv2o8iTNpkggcCoMWjwlPGDx0y&#10;mdB7zwTEJ0V5dsX2r9qSuJaOr3iJ3N629oRkW3CAN2NdubRYLfqqw/cmFGNHOitul4k3bv7dHhmp&#10;BLElQg7iSnTAdUrlbXFOwsxqP16LYXxCvk/q3maq3Di45I6N9FPynKtiksS+TDyf+y7a93WeP3Nk&#10;OEmJvTSNMg1Dn2u9LA5GTB9vXGFGZ31kyn0VIcbV1dU4Qy0YSslk5Y8sMZqAjbVwMPRFpdK3WWuh&#10;jDfM6zALYMZL1Xx69WtvQXLK1JcUcxxkOubhWbrMO/tktfWTlBQty20al46ETfG0ZjyJfkFfZZNd&#10;9Xxh6fL54y0KjX00w3Dtqe8fdkfIJKn7vhU8gq0FhHiykcFGtwWYmWm9A/x98GIsXBzcHP2tHP5a&#10;eGxbeFpaeXh8Ml8vgqZ4zj4AtANpaPQyDVg/gOicaF+ER2+fwFat6WgePmYZXyY/PicSHMEuXbIC&#10;+3wHwb9OartRfpHMOt3tSuswOEV5idgtH3hfETXlPlp2JUfdeaL9OtYPjzyWbv2hPSJnyNvnSCKC&#10;z2FlcVIdlvTjAmnUKUgiFctHBNJImPJfqQAeCZM9gcoMQGvissOqR7HeItuH5KDoUPCYyIp8WsIv&#10;MPj0QQGs1snKd8P67cfGlLkfalSc+aNoAkriw+IExxnuQUI7+dMu9wVLYPGcCMVvCNvMa0Feavy5&#10;2iw9AjIrjSKOR/LYIzo8pCc5U1RBqeyQrjHhCG5LAgv7oJQu0jFdKH6ISgFfloKMaIgq6e8m/Kap&#10;LLQwdT1bZKeEMb+HZVRCtc7806zBJlx7/pQBlgBD188gowPNKFGCfxuHPHQwIqsmx7UbtD8UHYXA&#10;dnc2FBcSnxMRndGjVmHy084CkJOXHvj8yvEQFsR9kE9ZxLhklzG8ncTCoo2uDwRdXDwLkolSQ5Zj&#10;Br2zi8sYtALPUMHI8aSweYJWZF8qNBXElZJ2ucVjMbtN5k4Sj/1MLE6Iy+XutADGc+TLrRAckKbk&#10;hWXjM+iYVMcobPi3Y8MmQJYDH8f2vzAvLGJGISNeFO5SHqJTEkmIqG2+3wvWPHkrBL9V3rgbshyq&#10;ipAcaLMf0Q2OKf4Ge0tmYGxJrbocjqqqOHFlnF3BK4v55/DQkbZe+J/Q89K5WSED/bnjxhsNQ0Zs&#10;g5mj1wOF+JJORehdZaJorMQ8hp7wIHUO71BGukJSMmef77bRktiQbiZTWye/DiIpUjvH2qWPhaer&#10;nJD1g60Wp5XUI/UWWzqAhrLjYyuZHrmWhGHsUnfeXVyRdWvxBoEMfS55HTnzvXgYHHa3BL03yW7U&#10;DsdOfArz4WGVMDF5VAekJoebXqZ89q75mmXhDmKF4/umpaN2Y+J7iBCQiRqBNL9aveaZN5llFs/I&#10;4tLiMy1eo7N75f26q8z+boGyRVNfPIHJCP8pYYjoDvR9O4E0rb6yj4phnzrp9X2J92JoxEyIKvsp&#10;IDSWHfz7J6hdBkk8JIjzNp49q0YISGZAT7Zbaxs9T4r3jJn42J0tVq2jaFiBzkA2jvHnGKQYV4qv&#10;8Bt3Ivis+VN6zN7/AzT/sEqezzDusmvUTpzTcApWmn0m1P6HodRf0qk1Xbo5NGVNaSt+Pe60iamp&#10;g19z0hdNl5QHRHu62ZWiIpilO011Dc/wvvUXshRu/2VO7Oy8rSi2sDE9xqBdto0/bKoujrt7MC/r&#10;NTYruYiVFMZ+vmMQG/7ybbYrd0lKI058sS4wDw0rcucMYjzsirHdbT5c6J1GIWYXCsP6/85L/J3s&#10;uPuznLFv//BjBkVVsPSH2uUj67Z5lE9D257R40PHB9empY2lmmrMPh7NCAsMddHM+w5PxZLnd3V7&#10;zTOT6soqsZZm7APo/Mf+lvnHvXdF2gUHtoc5ppXMoby/3M9mHUJovDwF4yKI+oOD6CpaOtA7DXq+&#10;333TtE3BoDNeulrGVZHdcc53jRf6/FURoXaWJql6KcygbWmaco3+nvNX3uNGlsxZpU/n6Ub9vYQ9&#10;q3T9nNxOduQe3pSRuS71tjo1LTyue/u2kpciMFS/Urv0OVD2oDrwy/aX9541C28sbXFJ4DElGwBS&#10;quBUNYjr8fRUb6W8wdfm/smu4oVO9wDnAh6IosKXtrzAkDiKOBLXzPPp4b4Lqaxl2VXXrAEOvFDO&#10;fBcIR5Aqbf3XPP7YBSaN5kSKaNCelq3vJlsh1CYUzDbCC5PkAD+5Ame/L4mxU2aOmJyljCaUzDXk&#10;54sbYsaSzlp5fbxrzPcD91HQkuhLiuDg+GJXX4zbg4vpkyHbKntbfyzL/xvtHv5DE+AzT8MuS8wx&#10;RWxv3UMajdrJzTjt1yo056CuKc73pJMd/fl77rW1AjUFm3akDbnGV/8P0kJphqkwPYPlpbmlxxhl&#10;FTZbE5cJyQrFS+9Pb/VP6nRwHhxNf740fufyByPwV33RiWEPeN8ZBcK8rtgMWPNZqhmcX4UO/yZN&#10;6XzLBwXJYStXB7xWDw9Fkni4Y8dlOS5JShRlAxuwEhsJmb8rKPSbqcNHDs7rUuodi5Cp5fUfDw4a&#10;DLLHGmzxLtOuHOC2oshiSFQvRmGrRLxO4HbaqYihdPT/MSIRVX17bNAiT2w+qdpi8JOsitWeP9ZC&#10;y44+wFhYFPK1X+5GGjts0arubBbuGN9VoPFqEwz/zL3O6w3BiQ9k9hAQcgf/0BJb+cLhVqzSW8Mu&#10;FBAPJOVRYb7lZ1kLI2iKz1+4tj12zT2zsDubvbnKzZ+4nxqQ87E2tzfx8vW2s7Uu3jDmuCmYRCJe&#10;bOtOJe3xPU397G/rqMDyO9VC+IVKLwPMgiMi+IE8PIbDMke21vF7oEXS5LlZdWQo2JmHiNBqAP5q&#10;t/dSr/n2407+5wLo2ejIUzVl8jIiTnm2oDWQux9MMq9ScVq18/n3pYqp82JCyTbWIr5HwBuMS7Lk&#10;QCcfWAohy0DZ8wulE6llOdFSfC8Ew6TEtTjylHpLMSIiLMOo6A904Y9Q4mravMS5O8eu+La+wAcQ&#10;Xk3VP81TX3VOmv+KSZY/+3chmib5R+x4ELenXY4JvIhnS9mHii8GnGF2iuBcqBM+9PeGsDTf05Qc&#10;cu2ucpq5EdY31bcc0hCGXcwN9/qZfrBtBjHx7BJBXH09sR+a4PQnF1scrdgSkmPKmQbiAtWHmmYr&#10;J89l0oGceLRh2tfZcNhOVYXbknzXW4TK9lo8zFqImDW/J9SepCQdhyeccaFNvA4kTd8jiLeLWsxM&#10;81J/9+5zn5ytfFjge9p6AcAcRVGRp7ISdXPTi8mJz462O+VO+766k3qnWeurly27S90NHZL9C1NP&#10;cGedvauhmdSvf8BgsLQ0g9kZI/156BcGTFLPxcmgvi+j6cSOllSsXj6Nux5AUm1qXmSj+lkztXhE&#10;V77OZYs9VwiyRHvXAvBdJo/kRJbj0cO4URF9xK8tqZyOdKr0AdlCV+n1nfsqi+UbyK5f7smdyUV8&#10;zfWzqIIfjsmj2hibRbsREQdjyGl4p9RgTeqzfeULaiTh/vAVuv+jQIHfqey89VQC/ptHcNcfSUfo&#10;wcfD+q9+IGhzZknSQcPTiFDQi7BR2pgxBwiURYbetcga0Jxfei1OQrhMt6lBRQFIQDMPRzfKEYyD&#10;uQA0NICvV/SJ2mUoRaBn01I+0FeL+cccSeBESqu6sCDFAkWbtJ0zhYpnTa8Nv4Eh16X6m5RIWVM1&#10;fdY037c8ccrfn2IJST2gqV39Hl3QP6hzr0AqHSjPzM5aVOzqWp0QuH5mbdscd/d39uPRSuPh3Zym&#10;ud0HIID0jUZCipsMUmg7HRtHhvZrOt8Y5uqG01kmioiv6c80+bifsV1rd+vQ5HlQ1XbUBocvdlwu&#10;3AepfJ0YMLfd4lxGNexNbR44AsdEsXQve04Jo6ek9BDxf5ImSwewXQOpaB//9+E9R31lwaYITOER&#10;xU4RNGupH6hneSlpweMOv72irGg7XrCK6rhqWue+u0eQS9z2nY62X3db8ZVDqQ6OSAlkbfPxzYMy&#10;uByxyENePGJ+nQ+oTapc7eyIAjWiABmg0tjS9QglEnCQ8nD8t3oAZhPyrBoTZa6AL9tgxGjmkJCn&#10;6O0MorZHnuu1+FOeJt8z663ZmuQomsEmv3peboa9Ez11xcHZSR21zHb3/Z+kT3eEPUkUXO9Htrmo&#10;/LdOwkch29vc0dG5FCqsZOwk+IHhSAutnUjhGhXz2qw8Jfj4MUqgzyly6VcLvxBQdAn9VmQqrMi6&#10;se0hJ2MINafD9Kbh+TQHk01JCVZi7RRkOjFxw7IgCBQ3+vpFuYoTchk30ftpTpHmgUD4YZiyV2vJ&#10;x4AR6miSAxrPHRLPCPsl+5Qd1sydsqWXjmgOY69vhWKDbwdKqQnSrKCpb+M3mi2qPtrkfahuIYNM&#10;6BjOaUf20u2k8HueL4Qv1LKH6rE+hCFWYqeUCuPGOwOugTGM7NccUa90mk73E9xkbSoEkjI7UEbA&#10;jzWW7kW5LW3N+fCmykYsBfDkhNFyQFuVW1HTx9riPTnzfmvp2+8FUdl9F119qKAvSfcFqPaL8q77&#10;oNjV2OPQ0PzNzWl4ndZ9X7OzGyHAwQUnGktuI45QHS/mcws7bnhZiMp7Jnw8lkRvQtHgXP3q+yeK&#10;gSwyTGq3Eixn9/96IVKPLdgyJimdr4Of7zYCxJjDi6G364D0tJDY3wZHc38ki3Jz18eypcOetXv/&#10;2iQ3kvh9TRxmFHB+Pdpxv3bKikiuClfjIEWQgGnD54k7sbi0u86LotgBctDgsHUPKM1PprLtDI3w&#10;aceamTLmiHHrD2lKF1LEJC42U66JYLbk8DxAkO5PzZPkTYOI4BEhR3+E0UM0ByZiXfWIjRspFsCx&#10;PTOePsmC7PBbuYoY/SHizvNnIBHVKtzb/WFqBXiMS0xt+O6VHoxFrfCHoNv1OQP5s9eqQi5ruzCd&#10;URqf+wXEKKOxrzg3p2Vjg8HP+ZjwK1EaNQ4yOx6HmQ9o63PttAec13Z2duY9aCdox6PnmCmjzIOP&#10;n9zOTeQnFbzYvfM66qoKirBYFXU0H3jnFcIdPtjbe6/4SqoeNmkWcmeKeV0Px6621weVf4GloVu1&#10;tQbyvfZCyXqb9erzVtWGksrNdVET6iO68l3vHWx1ZvOXqmu7UtPz70EHg4EYmRwde7juB+oSjVI/&#10;3bq3rW9n+WeXxcfAi7pQaEp6ut+7cM0J0ifv7IpZFW2KETs2rK92EDNhX49IyBgKGI1BKk1PVxm3&#10;QfiQmMyQNoYiXvZBzr6Jnm8nvmeVaIFLoAcR0MvQaf+XnfWRw24rakJMfXJsZmYONY0W8Ta3cPU1&#10;w4RP2fgQrTlwSF21P2nYGg9g3OQe8HZzvW+VqeUgreBByLBzUHXFRsiu4UTy0Ggo8dN5eh3NSBmQ&#10;/PiNTjeSI4p5sIEl9P6fo1PzsJNYPXwbZVgzb3f6UF9fn4hG9Amjz3kvN5XP5sNfdeSZIleho4Zt&#10;rqbWv1MV6CF2WlmA6OT5H1eUmJXJmwsRSvba9prK6uFdWSFrLuFS8DjWDTMY5AmPBoEOaSvTCyds&#10;8k6/Yfwl6HO4iyw0F/595KFQaKFaEAgcTdV+N8euE9Ue67dmjURMZU6g4Glud8ehxxfI8upvJbWR&#10;CQz9qtTem4OrucUsasyvJQKOfyqlI0U/3k8d5RuJLmNqn5AGqFiBLZGeS8O6ljdxzgQ4tDGIqXWq&#10;C/oUty0i5XUNmM/jgh/iDiFvQCfUaSVrk2+YUOMV5ZVio8/qqAk9MkZGHAgJ80NlFZO5jMU/0YkJ&#10;PaySVXS0Hexd99hsSoswpyQQsAqb77+hcHTXIqpLJuTfNHQapi5SOypV3ClunNDzrWpbARn73Fhr&#10;XkgZCznlyNVNmD4/02d8QDYb4wf3t2s23/xAHJPHcQrauj4VSubKz88rWMOQotiKgO5F9uTREPmJ&#10;yThePnA1r+bMyQuq0/hJSaZXyZrV5QWmdIqOckY2iirS/h/1tNxUpK3M5T8pXdJ640LAy6iQ9YGZ&#10;qxFEcXGTXlkV1NBYbxk6PwMNwjUYet7ObXafo1z5hpyLFZcAtLrGwBjr3KuvPCAPgMQJrqaCxg7u&#10;Y7Sdc+jZfAb/vstukP/PxxAv3ImJgWPiYFf8yfR63nDtm6MIw1vacBaAneOR4NXNKvpZm+/VOZor&#10;Xei6z66iNeBXIvkz0eR0Vx/X3QL1YT69M66G15DuR87ZX/fMawDGnUPVgJ9MntE9W1sUyo1iR/x8&#10;EUpPmcU82/rRbXvuv4TQRRBQk1TUT5mcpN8k3YS1bbk2+rS6W6fJP9Micr6Hxm7NdStZVUfRcLU5&#10;F6zsH9cKGLe5X+XXPO6I8fvtdwzbr9+Pu0ifQEWWZd51l6e3Dp6SK6kZI8X9Tk66zBXDVI3EXHcH&#10;01i4X0tk+t24902fUn+fxmxwob9v1mXs1PmpQ/pN1sBvaWrY3c7OTVHxxUWcV0ODOx0ZK7fcrZy/&#10;7AtNWZcAA3MHfy2fj5ping/r+fkhOtqmrDe9p8lchu95YmMzkwjBjX473bFoY5V2v2x4VXNhW1VL&#10;cXVxNVZ8NW3kqi37+pebC4jVhXbhJST/XDuPSGAjqn4jEmip4kX+m4WCiYA6GJY0UnwxuzctvfjO&#10;H2453fvQJhlpLOTFyveKcsaN1i+7dqpsauosIQFYkJeXNzU1FfnU3mZUWU1Nbd2RdWeneFYxX13V&#10;VdERZKNKsdsBInAdGlSyTaOYp6DU36PYtdvbo0ij9L1p7meRT9beQguQ8fOT+7TKCo4yroycNmwx&#10;BssqcEEDSXJk870VmYzUlcgs47S+atlW5YKbicSU5QQBGhH1kG4V5gSPt9mDSkvgP3kSW2fC/4dP&#10;MDAlqHAu6A8k7s2a71NlgCwUmoaAi2QBvAR3Iw6AtbXtZ7uYd3JHX7Sx2+tWQXXVXfrY2O+e4IeK&#10;kpq+EYxc8cqz8CFk7dxlaIF4suFC9ULLOQjUGlD+lcDVOwOLGHWdiUUcpUIDxktdxoRkPuJkB9kr&#10;J9vk+SV6E0inN+5U52hlO8sOGjxKiawTKKASS7jvs6tj1cEfzWi8mYsgJ6JWEAooWjOT7EJEfouw&#10;oW6yfMBkif4G0p/kU1LNKO5I1fMRF9re2KwVGDUKWMfFLKaYKj473a7R5AoCfSh0LOca4RoeVVVT&#10;icwKyfurz0TmBNEiIyXd2LBIJNlAaSWitZKSyDYSNq20yTanEslx1ChKhgx2S/fYhmzZQXulpSVD&#10;Q67V1RXQ5kjXkrLI/eHIhVIdcIWRpElsXJK70M7EdfpZ6YgHqcCNfkXdtOfUhgdqy0vHygti4Y7J&#10;AXlsZoBI3OqOeB+HiJrYOVyrqm+tqt+fXcppCpooXuoeR+Zko1q3SvbXyk5nETo8zrQsnASQ4Io4&#10;dTk5bV/hl4x8nJwMIiIi7OwEEMB2LDAQ7xfusw3G5M18bZI8t8GhNw8wiCqZZCsRjQLW17sbUf7q&#10;EBLnF5GoaWytbG6vRfbSR6QZKBkYEGAR9zFL3eMwknJJrsSKMcZyPFCkbXInXOuOFYyszAXVZ8c6&#10;SkZisAoeT3hDZ4WbAr2RTi1KdLpD6WzrP2EK7ePMKQzz2LMur32i64X3IF4GikNjenJ02Ehv6sSx&#10;G/U5bW7OWML1bDOkgkoyEWJ70hXC/dr3T2JIRbuubkJN+DlxNedwsZRm+OjogZpfJCiQNbwdIMf0&#10;VDldnByXX9KsG+67DSBOcHXRDaZsODKs2D4BLEBss8JBzHIOiTKDYTITKk/8J3W9XWrg4ntnsWt8&#10;8uxcmSCfP6F56PYY/626LwtDmzrixol3d+83sxPvGcd/b47YWbHYEjUUfio4u+KjtqnwsGBJ/iGS&#10;dHdTNSWgmve6I8Fzn36uM62EoF/Ol8Xp4vLSE4jS2treXuOOIPCmVZSV1dPSknUwtDTXdKCmj5/o&#10;Tt09+XKzi0r6Uo5ElSM9LQjevXtnaWn58KFsYHBeqQ1CERoQG3r+y0YIofgqOX58PTYj2TglId13&#10;deE6J7j7sL7g/vBiL0OlRww+w+8Kb2otFO9o4aooZSNoQpi4oRQMDkeQOeNR3dlbfvY2r+252seN&#10;xCdmx/Q0oSmwpGCim1LFWZjeK5iPTnlBPj2TpHZcbETLS4VHllkc7HwCLAISDMRqdM2IwUHkyAj7&#10;wMjoEHIEgRw2HxzE3JHFb1gdbIqOdqw7hHh5xFzMLV3wF+ml9isWpOYHRMl+Pmkgo7OvtVCSG2tG&#10;5hDaUyo+4Qu47Lv7JiA+zJDG9uoxw/MxAJjgOlqRiZS32JL+e+um4qfhHY//hSD/g0TU6h5Egl6m&#10;VGZeypjFvSRJfw9IF+yh8wKuzUdde9VbkZGV7lGe4J9oTE/Ozxtqa4PB+uqQdPQ8mk7ONFHfompP&#10;vb236LPKMqhSMRi0RngkHohnTuzVuX5izkmnM9hb33bk0W4Odr67+KoC1Cdxs0nk/S5Vov5tEz9W&#10;mTWG7epKzQNKGV2PIjUSNvQ99EaOo3mjWqE+5+73oQL4XO16LudNiHoSkQ7WkoOO3D0/NL+zsYSJ&#10;cXG6nQJ2IskP39yT7vCcU8xKMEWn9BGxtLh43/Z6jsJSOJltSUVJBWsFHF5eWhpEQbGbmkqhr58q&#10;3KLf8nFOkn5ay/J93E0zG1WaeouWTsibjd3pUnIuqIKqapvrQ8PtN0lr34oDWWyKZ699mHxk83XA&#10;E69ooe3eeO9j02LBBhoTk9DJ5SWeMf1wJoasuK766rSMxFxqUnPD0DEZtR0Lp1lvndmRqLjjw92m&#10;PZUQ3cGUjAT3Q/ebTQKsuEjgWZlFsLwzbkogiLcG69VDvCAQFgNMT+i5iKL0Az9bkKp2gIupnoel&#10;obm/kpr89shqbChsB1OenpqS2cMdy5BwLhXzZm5vmZ/GfVScjxhuC2/vhdlM7as7bJVYFz+/THwj&#10;m/ZcGvBdIYuUAHbG9ipeklPAlkTt/AjQJvTv8sHiYSKRyLgW199pIZEoiPVKROMTkGppse8NW5CM&#10;ML94U3N9VXvT2+i2Rb71scHdMpnmfD4FByKH1ukMAhAAUo2+oBkF0fQxpVC1PmbOzEoOwmPfrG62&#10;1zXu7sTNxnPUtTTjT8N+s+DHFYI3DbXm09glwYdDsxMR78B16WF2huqKS9fEoYVE21RiugHHT/hF&#10;yTIlFmI8utgk7pY8D7nb53H/3JX2dtypnhv712w+OyL3nzVkaLyX8p/gU3c4qbqL5/5A9SlXdMdM&#10;S8PXzUNSx83S+OPBe+Pbqauxud0c9cpi9YEEUBM0PMkLJsWkY5MASoTQk/4ODf4vts7CKwqua/u0&#10;DAjCICWNQw2NdEnHEIKSQ0p3h3R3xxASEtLdHYMzSIh0I90pqSDgN8/61vuu+7nX+zecdfa+9u/a&#10;51wJNWq4CSzul3G40i4PSUqMbCISTAIkDNjtaMFoqkPDnGDOKq46J+VxrmH26qERTunklIz8gHPx&#10;KFJsygomkWxktq5b2jhp2aevVjfwudjJ2qVFeGxEyiEy5e62cAkJn9vZuFl8/D55E1l5b/g8yqjD&#10;hRf/E2MZWtTnKwciBXHG4a/zI9ysnKwc7Bxgbg4wO6vclwB9TVcf6fe8+GrB8tEqeHGQFx8hvncv&#10;BlnudskV5nRZsMSPybJJzq3bdAaxjtKmanxKXPQTUvQHLNmE9Ex1vhuEPb/3LEHzWxAZvs1JfjsU&#10;tc2ojpeyn7LZFEQKDGc+JwM6TZA9m1IKT1ZnHGyFpMk46YCr7UgtJu3pq6TtXx1uMz+kPWZNH/2r&#10;adg9eZTVCg3l0hUm6m45+emzIt0nRMG3TNN+s7qwzcnBWVtbV1PN5eBU43SewRCmfOpyMKm1+Uwc&#10;AKtvB63efj/RthjY9W69l0hkEWxatEM4cPXoOPZrcShVTLF7gBn6txVUHG+yi5msk9LzxaD+N9eh&#10;7+rmSj95xmb2Phhfe6/W3R7M2wc+jnV+8q9Au0t7Vhl4X/Dbb5kmaL1KiEvHa68n2XtT6hY5HwLq&#10;sE6cz9zzEMz4se9s8JF2UIMNZlgwy0r/PGXRgaz1nrhpgD5zefey66ekpnNk8fKRZiU/U8lO+/Eb&#10;5R0l9JExTBp6zcrK8mr2unJOcC0rl3P/h6rI3dr7Ioi4NlQHhhEs3U18RgDf/cVeRmhtKPxWNx0H&#10;THnmmEXLakDjrEdjn09VjQ6rjvd42jajY2Wo1udSSy9AiRnlzkeUiGbvNt14+Y7P/fJCBe0lkglG&#10;ja49I2O5M/sbrOEjr6Yv0muj6aVu7Kqs76c4vz923hGRMns9zLl6fDc4M7gECrLXGcohdlArlpBj&#10;zso851n3lv5uggWrhx09VZ7ITlQnSsh6UoHEgEXXATdYNaK3lhSZnkU5nWgC5pdpy4BhMnZaIxzg&#10;ErVir/1mp2K4OZ/vGHOX8hkPFX0ZsrzxY/7hGpOv+786wWGwKkuTT7HXm6ENArEAYmqaU7Ttm4hs&#10;8UfcbQI5BhMesqeOT0J5cVlYx/gMqIExDpaWju7ueeOKkvWJrO/NAwDuld+Ya0Ztz5HeMHoSuJ23&#10;TktEGkJkFLIwB+Tg2njed7spVDd/FLO24hS/4+vhLkzd3tT298dngaxm5p4xh3qDp75NxtY8jgcJ&#10;OZjzVLGxdbsluV+1Awy+F378vNeToxt4Y7qfRLt9f98z8PrBjfRK8Swz8K/0o/fZ56A9ryW6NfY7&#10;BXomsPLWtcR81pXbbfa4jiGkrvfj7IKepODc+F6dEijH7DzS8LuuvcWLmhWbKaijwkwWkupSxMmt&#10;08i4b5x8tUX4QdC639TrwKP21sfYx9bd0dNa3pZKS2eJEJbuna7tBZu/0Zm51hZ8qiNAOMv/TFeI&#10;YMNJU17RWNNIx1gbaiUN8TV2gwzOfuafCX5voQPBi7wvLS3GPS6cmogDmiimeuzYKbyobC1wUD/o&#10;WNTHjsC2ZELCIkoSSAVoCDjnPy7XhQVUHkGrqg6rwEcQlVi7SnYx6FEkTmfp1z+Ze4rzmV+FdJhb&#10;50oZHgc5DARCJ3v3KUM0ipGIk/fk1SygPU5pvMfGt/VFwFp7RE6yzkBL1ZkzdA/HDvCBSEWZyMqV&#10;hsmtUJ1NsIqULGGqdHrhGholvcd/+MOq+KvZBXRMMgdp683TQa1eI3P5f04b6GkjFtcuPAPJ4V9Q&#10;Df4AEMiBiuakLQZWOylSTu8ykz11wovwTyGaVWHPoRrlq+i3mAGVW7yOWRenTjgOwtJKRUuTWifO&#10;Oi4Dlk0DKN4LeSW2Y5UYWlWhN1Kc9x14YbEkI5nD5+acyTJBO2XGShJBHJdj1nN3l39/n/bT/Tj4&#10;e/5w/Kk37e/0r9ECup53WODbjbBjuh7YZbGBz1qCVa8zp9B32qORwKarmTNd4+82o2wnJ475eT0M&#10;wBqVEgM0kgiZ/nKE6YxeNY4qT6JQn4smoWANPV1IAnPX/OHPIzX14smuBgZnp+65mQldg1kCbd1r&#10;KZhAj8D1g4Da/BE08nDZSbA5ScArXqB5DWEUrKwsryKtLGulztuPVfEkleRYBivVVI9MaICchi0p&#10;fO8tUbUUxSGpLlfnTAgI+7bEsmR2VptAr2N1RXJhindhRlBjbUZ/fmFyZWZ1bkngQ8/fwaGJK8TP&#10;TWpTC6AY6y2VapMUsFrSokqh3nGbOD5YMQvriG8Dh8QUxKAxLHmScGPJi6fIWp1m9H2a9Te0BC0l&#10;Q5pTwHZHMG+pdh5NgT5zuP8DwrkNh1pw6OhGasEHk3JGC36t9ddcxjnxfwD3fwZIFq9+0PTiirSh&#10;iqzXm/7dm1dgVx/ZP/BwSyZhnAExJVU9w9ApjqjpOM49sxhVEHDYgq/DEAwEYN0TVAtjwdqNdDJg&#10;PDjwlAjUX4WlDw6NmTloKpumF3qGm7Fr/S/bN54rEsWOWTV1frOKmrRzzVYjnABYNEBqBLNVG7UM&#10;8t6l+xbS3xrCY6wHLh5fd/6472XaY3Heexj+Ix90UQKxYHr98BZJF6Rx0/QrLvBR+vyZd1Mf+ejv&#10;yq6lNk/X8nsL5O1alRLkhIMrB6XsTD5hpw5ZiCuVABlY3+sDeilWQ6dv6zu/HUgZmrn6qnm1IU+n&#10;0dO/GWd/4/kQUNrjWN5Q2Ff4CHX8Qh+u97n2WkHC9LN7UYN1bYV3786Sv/ua4bt5C8cjG/kHKWVP&#10;Z3VNWatARzt1/bdWrhCF93ZWmgpOrjqBbN/TpvFTpy6yXRLLphpjX11Cptxj3/JptsCeFbFxVcnz&#10;TU0G9DSUdHXUtBU31TUdQb3nW+wDwoQiFZkHB+czyQV1yHzs8UMTmCYHqUErWSGbG7htdxqM/TZr&#10;ltUm1j+O/L4Kxw/J5wBsP7PCN1sTEEK0tWc5XUjPOnfzlk2Jl9AKJRaSox2gR7WsVd6I3cSCmmhU&#10;NvuEjGfGslUkUWKwYqi639AObleeBsg0YZT2ZvlnJcujSBl56v8SyP/If/ExQpcApvKli0g4M3Xq&#10;hzBcyDHX63IQOvOfuPZ71hW8wft+klMK+LpJE7J0ljIdUqJTheQjhkEYMmO0IBWzRb98aFhHZAgx&#10;7pS2Xx6LA+Nk6L4wS3ejrjk913shLbfCRHzxUPNNagcMcIOwmlfOE1MzoUUpJuamBRsg206VkLOH&#10;1i6IvDSXrkK0tYrm3DnPfzn5vIzu+V+k7kjQbUJk373OtIl/08abvwW7b/q08MC3t8tMawmlQZPG&#10;tEDjPEdlu1H/EjaWvr5KL0dHnFFKfQ0MsGYV8k8FwqktFFIfnw9wjZnc5RMTt8rRta+nSnBKGBQU&#10;a5pd5J1a8eipILZF8mgt84VaYD2dWpGYdXNscDTteLh7u9xvZrDGIYzdj+HAVnUArnUY57YfYqsd&#10;46weYa/k4qhiq6jmZq0Y464N+amkLm3pFSivYyziwSRAtRD6rNzxEC0GTdmOakmzbnZmCVOwQ1LY&#10;193B19cuMNDJx9KW8uF19zUp6uPDGKE9Eccx1zuiJDTlm/Jwx6fK/dEy3UgscIy98yzuQjjAz4I+&#10;z7BcN3qCZ2CkuRpKqOCgwGmKsBTwPd5t56DtQh7V3+W2YiXJideWzxOclAHjjB/4/4In/V7+fwfr&#10;f4wssydaoiQ6afR0DaLdwcRouIxAKujYltYFRda6Pr0yoxA6rCCbBhCCtNuzq6g3QiRS6jPXo5iy&#10;7LI3zzo6DHRBnBEfLEeR6o8KmkKHR7V9BZLIsTxVoIChaS8YNRlYX7/I7Wf17rf8tfiNK025cF5F&#10;DQfg7H4DNdd/f5FdA1fR1DZI/jv15gx2f/sEFnQuzw+bub+P037tU3f/1TnzfiMsl+7H+CPyD+nr&#10;heG7xjJx8BtoZ8aSye2uhvvYpgY3mXv05FsGwz3QohY4wg72XAY7c7FI8YufONdGKBUOM3PO9OFV&#10;cLqHb5y69buqsaqq1NralNK5wsEMeOecZnmreWWhX+vG0lvzv26XEzqjPHWO4e+OfupMX1/f9SKX&#10;8m8/JlZUtsZclBZORR5ZemLuXM9XfYyqNIgcNYhkhypWQp2lSDllSxIwmTyN5AVoLK9pdgjytBPy&#10;ZtWMWjiNCE56aowCaHow00jMm169Yx+Ny6GyD1VTv7+2XH3x5KUrrX66QyGvhTzcJEEoshriE8f3&#10;mGpYX01UCwp9lls/3MPxaNolv8l5co/gSv2NIUerJMdOIkVPnAahdabQFHsKzbStM0DYCnZxkCWN&#10;7boLBzME+o/nCnoBXcQKCr5SXnQOSHojzkLM0PERCwi7gurtmKDJg4h/KjrxWcIsCzCKKWsAojH3&#10;0WWkzRrp/lPUX/5Bw2EOMX1uunkeitsdHPF77MBrC/gDR/y8/WSDSOGxsec0CdJ68274sTpcFsiP&#10;/OoslfYQA0jGUvsZL4f2Uhj+kkO24Tbeq284zPfVmwnby6IToxKgUgmVVGp2xdGr+eUcCB/2S90z&#10;Cr+g5rRfo9xzD1fSk3Sr3x8UOLZGQz4/687s2++6mF1H1kVwBwWJXYqlNL/+qYt8PhwXwPbFk2UX&#10;pzO9yn2BgmI+NrpvpFPluVvKW4a5w3TfsCUHQQxVPbrHVWPSnOlNF6p4QVQar236sId4fmXbLyv7&#10;rwkZNymDia64SlMrbRP+AS2eNj0BWguu72YkuE6zk9cXBJgP2xtmBbsnJduXROtX3BxbK7xfpODN&#10;LAn98HIs7QhqtTStfbjDKIPfzoUsZvQ2lOZPttoXq/3Yf3tQZXvqdLx/RPMiJ9cAuvjcobpORgoY&#10;3deABxASianfTX2Co59xTpla/b40A9qMA/KJh2yHarNKMyX1h1M1I7++c7XaiG1He2nIV5SaNfM2&#10;OXq6HDP+A4dC3ex2m8EEKJQVYd/mLr7p8jtPPZIBJY/EU6VSbfrxT8IdNDgsoiwURiD5h0Gq+2Mp&#10;/yjfPxGEBZRYlFFCvXo/Tm8YhFxvNcci3nLVVo8e4EtXw7FI2ui98hduv+f9DkMjCaIPf6mE/rvf&#10;jaBungbPdcfAlECBLsa8yAs/qR4Nm+7Lc8KzFBQeRChxKTDF+1PA1qvWdxOzjN6nTe+8yj6BZAe6&#10;qzXzvBKJUduWcES91dn64fmlhnRkeNvboSfoeueC7qw0QCz9XMD5wi+x6tk38tOP31facv3GA3cx&#10;9zqeHe/1bfbe93bxg/o6+dMFf/j5ePpqMOnJ6WAAfNiJnjDfazfYqKDWiUiBLZDI237mNHSczUGr&#10;0PcKPJAlfmjxqikcg7RBji31MNLpW7NnghTrhMwG2VRyaQgso1CNi5Ey00t1pKsM1tN0uKpvOR5f&#10;5A1ZfcVmHj4lAD7uZth/sQgp3xsUnZFonBLoXpHgXxMQnpfgXxQQnpxYWlz0DvAwcwv0sQxwJ4Aa&#10;mAwUWK3ercwtHe8ePk28J7iqxxTVCQY21ljKgTiYNM/n6ZmcSWVsgONqc+moVKPW5HULZ2KAmLLq&#10;9IAUJ389O5M4aWyLRgU2xSRY0yICg5M/vkAZpJkZIRUeQb+eWMCOi70SqE5bXer6pIeLddtdFne+&#10;QGMCP58gCkODpxMTe6DtvtCoJsXKReKcW7Qn+Z9iDUX7Dw/twuBoH37+CSsAOg13cYe3/jJRZKou&#10;jdOMeU29RcZxF7YwSvgz2tn6F+MWmgZiERH2mkSr8ZMccC+JASD5mxf83tMwXg3tZTyEKJMHBOet&#10;P0LL0qtWzzbsaWwX4BOeXIxtOdSWSp2LrLy5qE5phXyRmTPIOP30Y/TR+PcI+Qn563qjD/OB2L5f&#10;XQ8c/yC9q8tWW3P917wIfU3Hno3URlvFMQzfNYcKjZeHn+P2Y7Gr/O4WSHF5ByZ2OXkF1oqzbZhK&#10;4fQKT8M59uL/CAPnwW2wYdEIvIglPt6eqSWRpwEcsOY3QxSwq7GKAvtXEPXpi162xRZl/bXwq6X2&#10;cmfVIX4eeJ9gKzbIlirLuUsQu+XX2jEFRY4RKr/Z2MTQyAB1eCg7blkPuUlBG5Q3dm1ZHKD/VTQK&#10;dO6PdYV+qhEnyC+jbgcX/cpMHekiPpAf+8lBkpD5nLLPYYp714ZSgK9JPeQC7BHX7shc92XT3U2N&#10;sZrrSFZp01WhO6WehfoKS4pJmtvLynfgUUIeYzVKfDMu/CH6e381ComDVvtbIWX+lUGZ/30/UfKq&#10;AvN6dqfdF/FT2yECN9JM8FuSG4Yqo+BV3xmSibj1MC+M0KSfBveVTyhxPYBkAet3CpFdK70FKJc2&#10;kv6p1OPDljHB/FZQsEcwqJ8ot56RK9elUHnGzqsiHIMN2uGH8lln2gSEtLybBenZO+ZmQws+t7VK&#10;CcAutP8OPStmM2nM/zDvT+y7nHqfIXIQcnAo8WXnT+erX81lzmxJW6DS717n3CoZlSWjAlnp7Lvm&#10;L2b5WFbBLPAXnSoWZrQsFURaRckq2pAO0cBphLNdAuFABR6iCBW7gW9Cv7gZ43vn7HX9w+aU0vkg&#10;z+bA5JDaWLGBrLLV12pbYy3+fqm6KEjdJ0BaorucVn/q6Rj7k73nsq+mQpQnW3gD/7av3322+aCw&#10;NP96clpobvHVyqwYn8vD4MLvb1MDF7t3ZDh2jrVcDJQbGClj+kqNIi9/fIRd7NE7oTOyOMgYIpyI&#10;W41BkpOZ5kQ/lQxz7NCFIHFsqzwDY5OhKCczwhRfZpisLSRPbfrtyIS4mYAtLxX+1jiPff9WvS/6&#10;SxtS10VK13WKC5/XIGcQgm0IsJjzuv+C2IJlkmLkZkJiWyaU7MdgrpA4JV9Ur22C//Lze7I3fnU1&#10;MHB7/tWvXOP/8mynT6R8AnpmC67bV/ax4fJFPzbgPFxYTDpvojUB3/8agdFzQMlYLH34YPSS+mis&#10;DoC6S7wcI1rakOOvDIuGNmu0HHT7kaMRPPZD+xFpph4aNZQlNX8Yh8bc2RHfFXlTt/BGGsXlU1eE&#10;jDuq+rBAHcWSHZxiGDyAkSlqA3JL9pbYFl8GoWQ7dCrR+npzZ9sCG1nmVS0lbKJiYIkMDhg9mIdn&#10;I5GuEBiiMbIVF6VgvdyFSgpWXPpT1uXsEAqZWF71ebcgwHSSn8FLS2k444KR9I39q841WtrRu02q&#10;y9hh0pMEERGoZqzdkydR1lHOqJA6bvqg7BwTfUOoiZGxgYH+GtQgMhgUOoYtqIavxLjF9CG8GNjh&#10;AvCNh7SrWtDB6k+voxSdmrlJBFvDFHnWM3NOqT5VRIRA9QQwaF2X4p2iFuPYJri61k5MzVAlSnEg&#10;kA4LBPhT9N4kmqQzFUN6+yURKxOQoGD72YOslG4wAKeNIdjdIeiNnY+17+g8H+ujodrl9MOo3Nk/&#10;B1p0t3UATbnkT2pR7J99K05d2MuHuVzPeLC6njdAUxx1EUZJ5HkvpbVUpGOqsViiVW5YmF0F0fPX&#10;ISTuYb+ulkcgGoswGxZp1GueGKSZFCo5cGJ5XkP7reZHk5W11Wk9zWVDkzkt3aXJtwnmQe92lBR7&#10;zPiEQPZ9ZSJ/Mh4HME9I93sFr/OZdxLBOxmMtoq+TgZugojX2ItC09+qlKdmvXas2jTqASfaEkgh&#10;D1MyLl9WLbcUKIPOsDAvWJNdO+kq+U0weGGVERbbgc2FsXo/AHlzJmX0TgiYFtIw20ul0lNMJTtd&#10;ZE/SfTQ9kOJzvtDo76bN28D4Se95Enf0nSI5CxnWK5WB3kJKDmvuKrsjuo+r61VkqJAq95zR0fsW&#10;gfNBMAhq8LyWK3p+j/4AhwW52+xmr4DMidgewGaOsNFkgO4iCOZRBz7RT1gja1g1JLtxNkqAriDJ&#10;uCozjmtPBV+DlqXL4LRQj73s1+uydR6PHrX17HLIcli/FvY3Llvbu/gjrtF/trN9KVu+pcK6mTRI&#10;mvh7UhrhmYi4RZDH/t7Cw1SuJ3mCWY65IbaxEOC5T/6F6hf+koD1BfmngN47QNDIgeU/tWsy5ps2&#10;zCf5AVbmgXhKoX/3d1vROntY12SIyYuBTrNdQvElqARE/sYwiOHjhLlpavnWndE7wEibXhigEcjF&#10;FCPnwie4amCUNo/azpibaBRtwuU5cKqrquGwcazuH7bR3WoZxFs1ddNbRQfHKCeejnyXEWtUWZ6K&#10;0zxHJq8bmh5lBV2Wez+Uu9/WW52Kg/Rt3136Ihlp0xem4bVTs3zoyXLF6eU7wARG496StzwgTbZ0&#10;jc1SDdb6EU1GuK8yeutqcfTR4L6cylcpg3l66ExdAhemMrPuzBf3VCr8xhyVxnNS5O/G490iC4+M&#10;13w9AqJNi0tiOprzsxNeAf6+AY4qHc3MlDlQ7HgQCGqCDhtq1dnpFjjYxQCtbWJRaF7uZW3yYNBu&#10;fH5e5xJ7iWtOIijJHgISfh9kMmjye7QowaiK6CDdrFpSlb+pqSTK4QuuqQVdUjtGoHcoJBTdBEMh&#10;+ROvPGZDOyOvR0J42MqKwE/AcwJTO4xkrBYDBxZ1Hjfyj6n+DdXzaCCRj7zXt+RH+acmzL7e/zqc&#10;/f4Qa0JVgpvOsUhcUZVj9auUMIiqVx0ygZHLwW/tDRMue3eiFO5diwMw2syGZ/n+e2JfTTVWA24y&#10;Fk8o1REX3Ogq65fX3Kwu+ZVAW5vWnDrhU69ZgSvv2WYhsjZBRq6K9lXomv671qnME+AV0oJNcjWi&#10;fp3/+bbRUwejnzUmHnW57tx5HlzUbWN5PKrdDJQ9ILo+sN7pu58KWGYRGkUWYmIWAwSIJ7iEm+SH&#10;ZjUyRdoj9HkQgK2WXXRDjGHhJihThq8CbboTZDYxRoZm7ejperVr4f0myG+PZ0m2Nqn2Kcom+uaA&#10;JhpMVUwy+lJoj6fG3mWfOYPWDPBnPyEmouMW9a66Zszz27WlADQ1wfL8LtXG0bhdNKrYwpzYvXmC&#10;KpWinJSuqIX6jBK+xR7jv/1euBFMXgcG2ft1Lf1ieklPrMS1J4sXEbxsVpdi0/JWwor+KJ25GKcx&#10;61qwijjHBniLy0wkpceMWfgbb8D7iZDgQnaC6fIRz0CSTHQYsXohT3jGjQ2IKOauUAMULeISMuRl&#10;sdfK7TFP17sH6HGsR4LvHPbw541V8oVTRX4NnOmKb7wR6Yn/h5pEVcoDr/X+pid3H+0bfMV23c3x&#10;i0Z30GOyaCQ1AOHuuPoABO+wJNjnqeoNMG2NCbYuk6m2PyDPvYDlrFA2Pau1nUFuza+7Pj6Q+LEz&#10;MrUxvzX2dO7iZveis7L7tDMW3oqz6pISWLHY6zbV5PO9yQvLrS7fqybXjSO/dexT8/du2+xA2deB&#10;egJuGsL+tObhSHtMMJzVBPQky9SMVKj5kAGGKFt30yp6N8zQA8U+4IfWQDFD1Chg9CzoMNOmGMPI&#10;0g/qjAy7AHxBQWzzrWkb3aglP5YcUYWGPZ7amNWQmEd4DDzlgKo4beFLb3dzb2tnSws6tb6JkT7U&#10;wGgQQy47OsmXUwNgGo7iqGH+i8FrCDmTSNDCawyUAkVTvQFPI47whnGKOTPiTX0ksCgmDyxwwgYs&#10;3marQeP0rVv2GbrGsEDSszpFFvhjB//p0IikFZt9YcnNfjVxtHhQ8yeUIASAAYqytKo4iafhbc4+&#10;Yd4yDW0O+WLsBkvp4MnJq2xZtrSvjeTRkPzTIJX9H/810m0Tpr/2K2gAKbJty/csdDi6i/7Y91JE&#10;UQ+SyIlLQpS7s6Qu7qc/rEhC0qqbQtPwl+buxIppnfj0hVAgQp5bPRm2f32XcZgaex9/mDtQuhm7&#10;etd5MxKbcedQ3lTT3VPicQw9u9+P9q/Uf7VWmCdunttjmu8zxuc3JO7+jT9gRtgHIuRl6L2ldjJE&#10;FQuft8Ssi3H6fEgeO3NPWeOSyDLlCGiJh/CEx+YokI5DhEGakGs7bIuJ8gRognGVilLJHFiboj8C&#10;yuUBN/eoV6oCyrgNZ0AS3w8AV+cG71dGEL+Ph4ZW1tev1q8bCuHnKRvnOcXvptNe4bvH2atklbY0&#10;tgp3tXSyrhpuk9FckIFy3Iuu2dSp8D+4OO/hZtDGzk3EcG/UDYcbJGsNLbOEPG8aDvdDS+1P7vnI&#10;Pxwp01mRvmF0zg9JUeectP+MU6NalnlEgBemaYuVpOehkwO3ElqiYWaOmt4ceIY7NHv0k1H78rUM&#10;MH7cNyvJJYgPrNyPqz4BJ5Tn3U9QUW5f4qw9o2kxaGj3mijeJhh0kq7t75n4/kf00mu8fxNZtGN+&#10;QPL1Ven4Npf45eIcy1/pMt1/YVUkYTBkpCl1ojAYjysNYD+Sp6OLZjpQjtgkDIUYOr3OhCEqEKfP&#10;+EA+1YlH3mpM+4zSxKhdcQ1l/hdIIw48/VyKU4fy6mHOwwrHF07ORxVVNWxvamuUDuzqstoXmYxM&#10;dri/YypzHD3cHbhvwoX4hZ5JHU7O088O5cQWfokN0d15eIIMqFP6YwJLsF6aY0+YYgqzIFZqhOs2&#10;4dX2ROyee4ZQp6LS/UCaGMqqojXSZW+Uime/smBWEeXSuwY/hQLC2YNK4seZASpMlWMEG3ed8eO6&#10;dTV4m5s1dee86972YSwLK8Gf91u+Am+ufZQ6Bbj3uEduhbMtlxWCwUQKZE23ptFukqi1BuakBgAu&#10;tjhGBak/EckHRHlaDgEkThObIkTVqgVZaYmiHR/zuPCnzZUwwMozTiEQKcbfpf6/WzNTeUDvUVvx&#10;0mlixcBggOCq1KQBbxCIaKmXJvpU9MFbmslNraDx9G64+uBlhTlLk9X4DvfD6t7op801kK/9v/rU&#10;qdSt+7gHmWWCZxu2GjQJM4dZisl4aJtAhswZ1+1DgxYxwVng0AFBvTSc9tv6XbQeDXnXhMVfQK8Q&#10;E4Uj5rOIvwJrZYgvfizriW/aG9iNDR8a/2YoGhZp45FZK/qJUfF4VJUVBxa0WTp89n6/OzgyINya&#10;3UQTOlAjz3Gh97FLhNdXbcb9+eZ17uavfOOzjuYlz/etEo6VTD6VTXLCi4Uk1VkgKjtJE+QWG7YZ&#10;bnEwyYCU6dN1maoudc4vZt41CoXzFfE4CegS5FZ5SLPGRQ7mvNX4llMciTT9OsxWF59YaEgsd620&#10;MfPgXkpsK2hArcEU0zmVkxIutxa+ALxBYMjlHteooUdGC8dEqORisQOfcpHVqshTI9FUtxklQSS4&#10;n/1Py4likuNdfPAwSc5FleSqgJiyV74ieM30xZrDMNvsWas4HDeoY/JoZLaDYNJ0qE+fU9vkFu//&#10;Y+8ro6Lqo72JIQZUYEAYaWGGGKSku2vokBCQFJBGpLsEpGNEQVq6O0Y6BqRFuktQuhveee5773p9&#10;7rrf3y/301lnrbPWOWuf/f+fvX+xT1UuyuLQu0ycs9dB6Kx5tikCIBr8MVPMrHnfQrodoUH/K7iT&#10;hK6W5oE0ElNNf8d/f5I/mGzQ+RjVuk7QioTgr+tG0458EkWIuTJZn9rvzfK0qS/sqd+lqVVA/sKu&#10;l9+4Z9201zhc/g5hP+Woi0YSu02zq5U+O+SGcfsIcpnpgOLgGRzoLksWyz1EPprw+nSDlenLGoOv&#10;q9t79v12kpSTrYzAg8a7X9CN5Sca/bZzCT31PGzpmyk+rmhWsWfcuHdIE6llKuNLTybOjdB/IN9n&#10;y8sVpIqBbgqkyihSNci2EvBmnanUu0UrgYu0PpmSzEy9TNdKoa8ZIuQaLWUHI6uUqJV0hSCXfDoM&#10;KBMA30uiMEvZAvJslYGvcQJozDw+Up9Xt5uBP32oPBw9VD2UDrtivKOM3mXu2yseAFdQICQafiP+&#10;APNX7z2TaWi6aC9jY9oyiTto3l2mtMuPmSzYEUfIrOs6Pd2G5VvM5x+LfXgZB9clq87eY6ekn7UL&#10;XK2CIKPW6FndqQGIrZa/PyFo1KEK+xQvw+67yp/iZ88P9MT4qSx7Xxfh+UFZVlcBsA7jQGAhAE2w&#10;OQZs5RoAaaWMqvWSQ8L2zRxlBGolSGYokiHSSQojAdIawQUgAyUGDiAe14R+xQsllyLOlIMwUTLp&#10;soiLbUUG5yGilVW6Gl92+Ydz55tJS7VHV48J04Mje4cOrVZUwu1f67cIWSWXT08Y8rf8/Eqe85PA&#10;gd7ed7IrKzRcPaMPfrAhnowAv2NKCnoN1a3Bqf4UEz9jGUibsa0iXyZVMfkGYYvQKSLOxaGVaT7D&#10;Y7geeRKyk6Ao+tvUK9yomSkpUHaSfhLWKXxIZwUVFcp/giIlDdPPSsbns4V+nSg8EY55VcFHecri&#10;07XzPOphzUP7+KGgYjE8SxmvjwO77jj0cSIcccziK4Fp1RtnzatLARWozdOrxrId8QAAXKPfQvQI&#10;HJ11F8tKfSy94ytCHQROkw1ppVl/Y+NNpJAehNe65SMqJ8hacOu5uN4f/Hsch210ILPgfwbgf0oc&#10;G/nNbuR3Puvv/DqycjC7mwXiYHPBo8dFs6ZoeBjIpaTR7y89Y9KNI3pprAGcDuXTXgM/9MLe+iaf&#10;ndD1QHTMbt2UWAP7Q+mDl2FKFdWptRxIYI8isfivVovd+tespYYHJVbz34X68l652U0GQh49HCkl&#10;eZI8ncSy3A5Re9ieJPjpJl9ntXJmVzdtyLb+pcoyCbULbRuh6BgP19iqam8HQKYZbMd1pZj8ZiVU&#10;LHaN1hsClq2+qtJhWHEtgxJwm7CumMpCH795PO3DwhMo+0C4neRczZ68b9jRBeTSyLXYjtMk6hiO&#10;2j65+pahYXS4sOPCZFYTsLbhQ2vSPtI/4vD6HC9n1B/sFS3rLIDJKBgpP7ZNe+emU03zCEOlM0Ef&#10;0uxwvHiKWkz545T3y4NmIF0wQQIHIqTd+IFuouDKI3KR+v+6Jf7LNJEkPHoz6BrzhmK7WnvK8QEA&#10;TXG/bwUxUwLFM+DUGQpyRoEJqG7B1xKfKqH7WxQRUdscZvd0d9voIhbCNrOkHkNobHRYvW3GK9i4&#10;oFZAehxDgqH/9EtlUx3YNArlorpXJ7KgW3syR01esmAvHfbYW4bX9pKWtRACq9PJI2dLlv5srgxb&#10;kpVNJK4G5an0nTGLD8J5G38J7AzAv7ijaNFgan3jDn8UdhZok6xGKVycrBt68QEGBZEC/3wHldFd&#10;HyegTC2dnMlTZRt73dXALT1q07Tu8z1Kvs5VxMpED22LDAoqKUe5zHts+CAM7UQFA6QpIysnwsbi&#10;D7idG7Hjx0lDjRbx10/DzllD9bu3CSVdHswwkrQFiBBPAwGOUhevdu4/mrF0KDiBVeMbzQwZyDD9&#10;ZM3nsmlsmEMb0Zq8D4fx2bLmVZ/GkSH97d5zjnK3pxaXAnEU0TRs+oKatSc/jh+qX1moVfw3ArGY&#10;pjDg18yv6IGJJ0prNKq0UUAdrL1KwfloOJpK2gIYACdbZYAwM7H9OE0gIbpKr9QqX+JAVDKU3yrE&#10;K5pr4/6S2r1FtU7FfGf4wlz/ZhnQHpyL+uVsYO/+0+CJEEQKhQd+utjwSCu+iO95jG75GBwBI8kF&#10;xfcFJKNFqVz8mLEYSvSVwHa0OWKZ3lfO+WE7QJUOztqgSVOlGAynjVIEKXYeDsjAOoBrJPH4oQ6M&#10;+p2PwNxvNshbfljpiLALC/y6mqWO9WQIpnw2+aT7l2hN7gAVvG83ShoIiaSwyVYhrFLE9+5D2Chu&#10;Cv9ca6Z5sKhG32/BldhO7I41aSpQqrnOzyrfkJ1+wFFLFSudlajfF6de3dKyC5x/JE+nL3aOh+JX&#10;J1f9wkKNh6DmNILAvIrvWbMF/gUTFjhnXbbX0BjoFf/gONclN9AhaJuIljJsTOZv+mbVQFSd5Tuw&#10;ix0N+Yd0p5NDS6tLkaFV/eFFocoqZ9WJnngdCqRJ3S/2LJif0XntSM3LdRCJP91W7gDCA6eNqQ8l&#10;bhofocY2iaoxzRub673NrfS6LY+pnr1q6enptx//XOodAiT1q8qiISQJeqDIrdERtkekoYSlQgbK&#10;1oJ5f0Kw6Nf0tpZCMpSmd5ZJAvsVZgCmwc9hZNpVjQCTMGWV1QlzFlAXC3uVqWq3SQ/JbFppj/CM&#10;HBXRnCF/Ux1rzhAgzmZduh2/kwSXUTdp1nFMuFS4QHXfHdzC8cwM1SuTNhVSZDDvTRLQfku8ytX+&#10;oE6/A9WdoRo9sTo7UaUFWQ1oNIO0WgMIFRo9Yd2nhH4XZ+Do5T0Z6plrVyItBiQaLFgnr6VafK/R&#10;Wkf1UC4HsxLOVU2Fv98Y4nGptdZ0NDMO1UYRpmRjjwj4f8h85836761ifBuj8CsbcxHDhrn2q2Z5&#10;yMGnB40qPa/5/gl0FmiLtNAywLG6LYLQ9AiZn2hjjwcJLrHgrQyUxWAVRJlgekgxSILme9Y8Q6E4&#10;TNbTpkSUZeJor9UfXIRNDHlMR+nEk0oMkjmiKmtAZVa8RRkS/3e/QhEg1w+TyXYCpQ2kiBX9mng7&#10;YbTFZB0JTFUFOewbmecsp24/QaDZfm1g+zo3f0cpO9pN0SmOuu15KR8zaDbZXOqdsoABNlPYycRE&#10;iH5Z3Sa4WAjKwjO//W1f+3z76nL0cOWTCb941Dae2fa0C4ginNkFNiOyl5uoLg8KpW+8FYZJXZJb&#10;OXPDgCjHa5m51j7sXDHfIm8S07c5Nhv6HT8ITbIIygvOTUDe1n8Xyb6UeKlEouNffPP5mOtufvxG&#10;VFGZsfFrN44RObh7lnJwsEgZmbtelT7iTCVpVAMMrs0yv2vlgWologpDT2X3d73iPFJMr+yM5mvz&#10;xHbnTI/GeEPFqttSLO8vu74zTDYcbUWI4+vQ9cwxTLezSMKJ95d+uRgYPUrqsqo1HIsYrsu18P/Y&#10;ESjGiBszmfVDkilvuHD0DxSWrg/EkBIPTpZ9L0b/ySGsQ1c/mCVpb6heyzVqAW2PH+uzMsw2ss3U&#10;EAt7H9tCNTw2HaxpfMhZOP6bt+91pQ4NoWxj3f5hvbczHn5YGga5uhL4E2QaoG5WIxrKFysf02mv&#10;kZuy5Mgv+Ew+fCH6Bc90cwZxYgK9PCbAPjueEeQil7vnPE1D0IQl1SBBHEAQ3wkG1AxhUK0Q47k+&#10;1WP5JtBEwSYnbeYkuN5T3pVe6CSy+no2srGhq9xmlORsLcnVB1RFm1D3ofJHqb69tY/PuUUPQ9Ju&#10;n4ONgK8H8zvrilg2SmndahrC3lE3kIyFqDjz9y5HE8OTVxzpwqncLk32u2Ej2g3XBZfGBVN/N5UH&#10;J8Ia9/M8Dm82t7U4zUBTigpshaF2FAEMsEt9dDEczNgOkSK+FyuCiHd93I5T1IiciHHYcA/s94dx&#10;Y3GIq0BxiyhNsWDoCfzw0GV0o/ktIioXZAmd714Q/AcyiMsDyTNSf+6egdwxU46wW/GIUz9kp0aY&#10;+qCJvMhI6e8WkUBGEt3uHk9A3JpBPKH4YNZHGaayHzl6c4PCjvNVE+vVn9MfRc29PjZ/WzPy+1C4&#10;nUnwrSmolrkQQnnaa9467e5MtbuxJazwhpwq6XHUc2KMT90J3VFxShFstbMxgXBzM3XB5QeXNMsJ&#10;htz7LYYdDXviq+iHxFLyj9J5XuFZ0qjtCfM4U7m7Oc7M7W9X32+DnAz/LVi+4H30rvVtocit7xAi&#10;ydirP0auSbyFIDdVwxttOSZOmJ73hzA9Y+vQFWvYlpEC2nEpWUJLh9A6t8g1f1hkCLChTWTR+Cih&#10;G0KbfuNekwhI5IJJRQkQjFM7hiwU1QjVuiNpCQFl8uk9WXxveOXrZr/KauRws72LVyoXUKy7LpLl&#10;kLdhsDKIfFn0I2udsIWFkr0wVNlQRVGKy4NCZdPSBShw9v13bFffWiRwFWRPhIkAP7RtiZ0z7VQF&#10;fjzoyWFHk6Qs04HODCTHleMA9RXsdy9LE/VW11TlH1p5GbBvWTbQ+5u5+nEbRVEt7BBl2w6TpnB+&#10;241zXlgHuz6eXzxTyM1QHKSRtwy2GKRp2iVYehu2L5nR5+d0EiRy9ZHtqJ1m5lTW6bJ+38vCw28M&#10;udiXLnnizuVufX0mxuJuJ9CMJHXaAIbmtJp2IzPR6g6gn71Gpxg4yvnD4ipZExXhklQIsJZGRqM6&#10;BUEPWyFrxXkyTzdvNLqpM2yiSHdzk1aX+Ush/ZXyX2ZGDKGDn8Kjfof61xvjp/3WzcfacK2KrYtt&#10;sOXpm8L1qu7Q3dlrG5qprvnQtMffTK5LavyTjsMzNzWJu2jNkuyfICDFTWCEoJh8uDIRFybCWWRI&#10;1Vsj0qBEVSNSrih8kAC7XTY3vpqBwxKKjnyexnP0NVlgtlfdYfjd0Z/1fKKAa0kVZ9qRA2FCpvoP&#10;g0GcpVzdeCFWlSqyDqMWEApcHNfbU3s3RlMA8zKJaDDq8Jk4Lpc59zZ9iVzcD55k+6c/V3GjzFD4&#10;3ldrftuBUvLQV1zYZ18VPDAZ4zlBQd/GHPpIZ3DRm/iXbGOFA/J1goWwLyvXsaMt7RwFy2UNWEii&#10;G3TCxUO+ucYZioUctsxxa/SfOQIWRKsWiE/AaHAfhgZ6KqFS0NiDqbDU9I+YExvBYwKcbuJ1bQon&#10;vX+nND2eeAx2Sd7r3QIi8wd6hr151clsJQK4MuIVaXNVQapLi0ui6Ir2oJVOxbcVfGIGi1RPWUCn&#10;lM0qyacbJsjRStzKFaV4Mb37d4uv7MJQrKdMmZzLK+XLNIXvpFtIy/+gUczQ0aet8rLhu5vgEpzf&#10;o3skFB56rNifsiwJWfstdNAuDpfIj8rK0YrKklArQvJsQQd3gVlnanz4F0dkV9iZx0f00ABa/E0b&#10;PwFDVXmeXy4uOsHEAE18gVSw8h8ECH+T2DN0g9Eqif8RI25JF/5MOnn4wJ+DRmPxCjbidmpLE3uK&#10;RhK8GBqfg3rGd6gnuDbzE4DWrw/9DejuilnP3Ab2zksbWp0WL1u5z4yPy+io6gMKH95L0txkwA78&#10;FPeuWwevxaqO7UBTU68znGC+S7rXbbmEfktktxlum+GxC/uus5fNftd29dPX8ceTyAwknag8dGeP&#10;Wce5J5uxkWZh5SS7NHRAw91CSm0MzMybIeuIR7zlyciWlv/9O5VcneH/nNIHsV0GPpeXe/Prves1&#10;L56woql92vDb/kKA6RE4DUMdjU9zzxAxXfuorI717n+AgxSD0f7uqW1UoFHcXGyvcyCwuxBgJ7uK&#10;7VOFBFgECcEws3eqIuF3VTo5yWwgF2AhJONjlt2i5XMLCoJ8Z3Q4i4vRuzKZIabKjlrahCOmo2Sf&#10;FD0xQQjZx+hKvMNnRyRpE8uSbNELlh6faRyjSPu2qrCV5v0zmclWT7gwpd589LhmXxqeu1vwcK7d&#10;8x8A31JOy+7561kGeHQ5e0hViUEJzgYNhfMfDgnUnXZ9T93+UOxvYFBRW6ugJcKC1p/VRf8WLhi6&#10;JYxN4FtKphdkjiRQJSIbJlLJ5sRUMWpo3Zm+zHG4Zo8IY6QbYKK7p6cIu7nWectW78fmjYeFCLXw&#10;cPtoSJo0bjW3UHB2HrEI/ndpVuCyTHd35oSMY3azZOJjyizqrKInDVOhPbFEVZTsckikwqnVMhdW&#10;btdbQe8hdDikFQLNFCkXDZhMywnhnV7SK93Os8sVTX6CdF7v4hyGLra4ydoB8xikIqhZkONADvOq&#10;S7jxcNY4ifO0mHsalciiqlXJmNWPz6e2IfA8PVhMdeg7WJ5ukcbAazTbawTaZ0sosnyLvjseKV9K&#10;uU0jZXlLY7clNkLfoVw9C/Txnx7EcYcCK0H2MzmhAjhOkAZcFebvPihdI3WR0YjNIcAv9z5kmaSP&#10;ZDFsZ+V6eMswdstncnTOe8QY4Wc9drSrNKSHC3CqY++xZfLtCZmMVluYYPLSSvrztuVGBbFj2XTh&#10;WXShH7llU7U1JN1RMmMX/lZgkWWZhp08A0ZqXKgJESj6MffuM/uHH/7KUzkBRlemQzetfcduL04M&#10;mxf25RiRKlVb7DYi7tdJdVTHMnNj4II+h3Ivy4qKdU3dzqdK9tfu68PpWwsLhXjpp3ftj97n3Z6a&#10;3J8WXGr+u7r4DyXwxcXR+xK9tCT1lAJj3E99AKyKhTvDr4kKpqCIPewkQOLyuoc0GrBATysRdzrJ&#10;1TGvn1Zx55lVHj28AyO2JlhWryBoJpsPCFtp77aRMzrShGGGcHFDzIboBbEEQKs5xGkkYCzaDiAp&#10;bTeeqNF7Gzx683WM+G7Sd9hKvgnxAs0hR+z7w2IjZ8YK60F8nnpr8xtFCzxpsytCmlJtHLky7kWx&#10;HvnmpzozfyITN3Ll2JzWOWmHjb3Z7e7yTsIoxp2NvKGuG4jBF2htbcvHmkeiXux2lxpn39O8BhQI&#10;dUc+lmawGSN1muKNGl6O1s3wZlM9vkyJOWdYoWHBZMqMhnieTWkCKZVAj43+EfSM7jqYPLNE+lhv&#10;Gi5dTVb4n3KqH++TtAj820Gnvta+dHPJyf+neO7HcJ210dYw8vnCnO9I18O00xyxTtLAUVNzuQW0&#10;gM7Np/LIom1UYji0CWnE6XVj8KVG7un1VBiEcoTuLHvf4TGq1Y03AEL2QFYIp4tOk4sk3plV0XcM&#10;l/+2ygZ6SKYGilsGILGqOr44PFjX/Xztm3GxazbVhM0Tn0C4YsWfRuojy0UVtUAcZKpCfgYzf1Sp&#10;1dEDncfgADLX6RQn9GM8ayfXPQybdIvY5ejQBfmq8fvZ3T/gmDzYO/U+VJum6pp/1kDxDdTuy9MQ&#10;QmootHo6XYUxhr1mzBQ+MOz3iXPnBOCgmenKbBO3myqjKXNhPHBGESMiMSrXVjJzhzNyGUK1WsGr&#10;iiK4Eisq6z2uSx1HfNDO20ZFSZIThldbPbJSa0vkduOyyNCePCqZYcuKmzrmJ9o8Ruf4fpHGgXz2&#10;sjPm/anvop0XVcWvt55YNIMve/DaEhrurO56xzrLxjdWld2K1638xr+6Sp/Fwm4s5m7buJausvmP&#10;HLbPRIbn6C72ZS3252daSGPtrx3lzJErWw73C3gJDR7mc/dPzdoiJ2z9rncb7u/27+/Gb+LH7fr/&#10;mvKDNke/xUO/3PujBc7WBo1kbbe7tz5nl2m7dZo1PxwaPKknlwgQgapn6lt+z2GYBoHPwX43AXLQ&#10;La+AaDgvgZDeag/l+tiHnHEuGOZaIDxQFMhlhlRGO2ICI6fiHp/0qUi/Uh/dXiUzEQqG8yAzRWqa&#10;xMhNCadISSOwVFSkUixEllvdpup88BRziFoYKwMqS9HlAl0p8s3I7vNXRYisoz+KHb+y54f0aqZM&#10;lNICH+Wrt6Zyu7FYP2LtH+uMWesxVIi6RMEBhQvCmkxCBrHCHDNFBEKxzKvCr5g2dDiEdHsnPKRc&#10;PGewEqmHjX3ErB97YvELGcBUHKYHHUknFkbjovYLg5ecW061l0IqsFTmRTrajaMxznA6y+fGdkWq&#10;0pEd1/foJZzY3oVHRHszk3k703ZDiANVv5SAnJz9Xalc1D66GZe4HfdY9Df8YbDkeWgbIJOtWj1c&#10;COBpFDQDU7wF8Toh569DQF/umf5hLpMEv96gqhNvdYKzIAmIStQ5JiEFYlmKPHV5XWAQPj3s5ojM&#10;pi3bjlBs9Go7pCKoRcMgAAQ9y0zSlyjlRrcPNpxSBaL1DL3n39AQUSAzBqk8NMJOXzf4/BeRt2BV&#10;msD6ZqgsKioLoLN6jK1CTXuCcvaZdEL6zk1uTTlUOYFlliT3L4uv0qnsOq7M7PxLTqR/X33u3BBw&#10;JX+lnOkP9cMV/sRN2JIhEiDotII2TDPilCgo18emHI4pvi2WxloV1HwqBgQVxWcW60ih2BBfVkU7&#10;pyF3yavv8qixvkmilMMUPniaov82NqCqts5JPZDelTJsk1wXLZTf7aRMs78ts+Ts1EbafL6xVebz&#10;Sc3XY/OuZQHPI/jcCW/vtldKyd7Hx9ramoK1n9P/MMrk9o9e5pnCl1fq/y6uJYKx2642A+420OJa&#10;hGNMXkERc749f9NQvrWOucd1lroSNA7KZN+GG9tmhqOH9mSPHj6FKQUC8SAuEC90GsMhhetPE5fV&#10;HbFFGrEfG6GhEJJExTWPjecIrVgijG/LjE1POuYDTXn+xKLR/1U0ILTKraGUExGlCVzk8jgOWzvK&#10;5aZTBB0g0d0xXRRdyFONSOZKO9ewF+UeOO8Nx32d9pObi/USXyA9hT3+jE5sKzwvyJ7isSayHsq2&#10;Xh+6efxIhmBKTc9eyhoGsGYLKyjpLoDJZYHKu1pEHzH5rESsen6+sWm6Ufy8YxMJFtaFBYGzvzxL&#10;kY5WVdODS/H2mccnfmEhkWQmJFenYM/k0BfO4PGAWYvm2dbt5tvrUv8URAvspnevV9JFJNHUYfz6&#10;x/s9Zm2lZ/UPzSjWytKNa8ZO8jj9Lvfv9vbv/vkOBoSa0HvH/Y2GxGO38aG3BPX7UP4kj/0Wn3vx&#10;j4H6yWoFL/KSStwIYmiVsZ8iXraZ2MYEKYVAQymxfQg2X6ZHvrkXoh37PUT0+udvod8PmU4imC0l&#10;R4Qsl/N39iiQsygcCUfcEI7FjmyZ6iD74B7SnaKLmnlGG5DZpudTj6XAJwZG+MHr2AJ1L8u0isgI&#10;wow4Unqc+uDicOhhyo4mcFQGahfy0yGumxazMutQlgaP9GwDrc8mXTuuoWold4RDqXVWHlY+e399&#10;I49TO5WUw0MpiH6KF59ApQK29GfcunUv7fgbdAdeFpdmOo1JnGut8YxM0HrWHxFmvrmeVx7K9Mn/&#10;3bRk57VXw84pque/HPaBgkin9eR5weajnxL3WmuEnAIt+mNHWnkPvLOlz3y95oLgQgWwxyfSeZTe&#10;rdI4LRrZEVHXlRQD5++WN+qxOeskOVvnr7S85ng22EcHOAXaTrTGlTl/it1fFm9mlKGnpNmZ+Nbv&#10;fR4RaNUxOA8jl/NKK52x+fGpTJjtF+LJU4RSSdUWN3KHFOATLU8KO229b9m/7ZK4wX7hcDvpX/Wb&#10;9N9M1/8bp/SfBMH/Hv6dzP979pdf4j/mbv1/y5CDezy8u922m7mKu22J+837s7b73YBblMR9Q9t9&#10;f9sdp8TVZtvd3v1ZZiv6X0LjU/dTEvch9zdRFdIBl0nItptcw4C73F2JS8ct5qWDuxW9LxIX7Wct&#10;HiqjAk5FraCEb5szwa2Uib5iDD5LLW5LtRf1btDiL0g7I58l6FWOwlFsiMdcJZn2SPfPcWRzk0hv&#10;2LlR2tLii7vfKen3B+HI+zOK/dtMtJHj/izF5Iqz7Wb5/m674k4i4BjvfmrJ93Ec10pHwM3MQtuV&#10;42jj5C/ikz0wswS+o/91+arC/p+Ag/ozO5FVj28lRDslmkPJ6QJZBjZJ6nz9TGlfSVUTD5nGhnB7&#10;3lFB0m1CyXiGZnvcC5avrl8tLvkHbGbej1/fo+5vEPcpLeeBjscqRHznKvwCM2kLQwtpb/cd37o6&#10;MX2OnmuE15fCXxRXni9i5HjkgDDGpMiCWSAEUsE4paY4Ih2LIlDNFuV66Ez1a8OPDjOlsxTBCi72&#10;1lbPefojeDKHfe6OV1DqB5vHFsOHPE6XtPNb1+svR1qidj1G6hbFltzPpVF4eu/FG/mP74bG6VoD&#10;tu9uiQLoMniuqIgxZTFIJAH/dQiyTmxHNjiqPTzl1ft0lQYnxxWlsJodUat/9kg3ziP5RCAVaftu&#10;Ee5m11Tdk2fzbsP7O+BU7VV6iLbF6yb2aDhpWXE8gaZFli6FhlHxDuiNVdED7exuIehncrVvrMyT&#10;g0p1hNwbb7UQH14WMaT0L7OrKL3K1058UdQpkOaKu3CUpzZQd/gdGUVLTFqZGJ7SLKXU2vzjfIJv&#10;KUXvehka0Y+ybpliYmNOPRoK1k+B1Qx14EI/n/2haFYlJmVPvaNUKkGsTSZ+CGN9KZ+cSJZPLx2Y&#10;EapULSOplPxVUeipznsizXhpvhPFNMGWEh2A7tHYhppGYnjDlUTL4vVKXiwRh+dTSZW9L3ZIt+aN&#10;775dPU35aRQFewt+m599A7fy/ytC/xmvIHaV5ZDzfY7haB9YqTyrdtcIx/ixt+3QGk2eDHt9OWVL&#10;gezLN6sIm9/8fD3FDF1j5T0zvDOTvqUSP8ElBBbaZtTwAB0bfFPoBowaHBSWaTOkWnUAcqvFh640&#10;ppLlZXdv/T7s/WJJyDmRmuZImm/oapbwsrwPl+1JuWbGH45WYd3DRaOFFu2hzIz9i1U45zpcvG30&#10;dGMjQ0HPm+7VTrBsPx5z2kefqLRB3srEVCxpkzybb5piE8Xpu1yDbuRqdb9xbfPKdDn0I18kF1vI&#10;l/StwN4CQoPBT3vCOrkzKXPzA8tC2frNcISqXhPYByBurizZ+/BZlNrheya/sbiDovvTa9gb1PiN&#10;Pj0zoWUV4lvXpy351jh9uVc3Tud30UHuv741SfLf8yq6fadbI+9FAYXm+uA7HLaFZ3k/DV6r5n33&#10;RtZ+f+b85xM9o9WTRUiPVHtnzmA1C8/TwQ8P8KNEc/UT3iRZzz42MIXGc7DqrWU9K44ntbZEPdHn&#10;tn1bSB2gIhM5zKwQktauqR7H45L44cIfGsSSZNYBl9/+aX21M8U837C5nfmy/3vd3ciwm6Tkj/WB&#10;gZZ4SUw2gx0u3WJuaPXPR8wezS8apl+nOnAGvgNGANfhvhNetKRdeYP8h6DsYGW1wBtFFgALkMwl&#10;CLEFPhSWL00FFeWEUrxdLeH9mtB8kzZ+mvlq+3YnnwjrBABvklRphy8aOjYL67XwmqZv8428o3r6&#10;y29yo6g3LYUiswoV4Yj313L7J0jTxYDyV60atlqRRW+8fpKxij2WHurnVerrgf9JoqdgVSQXwvTt&#10;Zunnj+AmDkv8P3R9ZViU4dqtII3U0J1Dg4SUdMMAQw8NQ4eAQ0iHdA0N0t3d0j2AgzRIo8RQEiII&#10;IoIe9jnX/va397n2r/f/fa1nrXut+3mfe4kj1eaDhmhsOv4YUsUj3iTfBqnxhlugAlRvmI8FKnVU&#10;OTlKLWYD7eISiGwyj6x7thUn1b1NLS4b+3okiAXpy8kz5lVrSVgo7rAr1sPrTqNNP/+ZRfPYJM+B&#10;L68Nv2DjF/6sfHXOJxoSMP4bSf3tbK0nx8GtQqhuRo7uZzU/oeTz5HcF53y5JwJTftdlDIa+3cUs&#10;jERImuqZtO2k+Nak2NZtP81sf80UBt6xqONtLKrvKfy6uixD5i4/ljySzwtMZh80Chitjv+gXH4u&#10;7vXjfzbTuD6csNCnx7RtyE09uJ+nwJnu6oR6lN/M9Bp1ftVX/ZmIw4Qe+4Tl7T8/UsIYMn2+s4fX&#10;H4yNTV04eYTT8uj5mBB46h4snn3x6ZU7jhSxzexcn1k4FOLLBYjqPk5/OKxwwcQ1lZeKjGas2h87&#10;9vMIsDRHk/3MpNYcqzfVrY55SsXHqjcRu6RwRvFdSQZYb5yy6brr/4zOiRtNjAuK4ImzBtlUR9Po&#10;DsG5oCqSiGMth3Hj/jvzwaeewDkpdD62ObXLbfjPddhaDeGiZ9b+V9iaZPp5wkPSMF6LRu6ya8ns&#10;+69N2gafcxsHBFCRcFyUFtar8gbRd9LP+5k4VFTE2T+ID2lszWpL8qrJjmjjH1TSzYxG13K10Jjy&#10;emfJmWSl5uk0lL3N7JNcuR3ufh942M9o6RRK4/sur2mmKyuGjlXr6zCWcmiBa7ElQ2zL+xGvq/6f&#10;sgrT32anOqm3cP5VuMcyDi2zwR4mowAF2TEJZZWRc3qK2dTWrpoY2LTDUzhIoLLGES63mlusQNg6&#10;XzOggcliWgt5OF4rMR/24RDhJC5oCoYX0p74koLrC+nLrJWqa6xpTMXL1eTU8bxsSrzKB823zGqd&#10;OlAQbi4Vn1Y6RpZJqbQYCZYJxixo8pC9qLVnWZyMaVWfgDE6wTedeszutGQK2ibCd+CVuhhuxGLh&#10;vVf/MvC1dYxIlVLGklM5OGDJSNXi28xSeF4+ffNsBy1WXQXfmKawrGARBf8I3U7lqS3Ht70Kht2q&#10;YFvgyNSe0OM/cH2KV5LtQ7Seu9xLkTvr976Hue5FNxOBVTRfTFy6OoxDvUrO112vu+cXxgZKmZMB&#10;GeVNKrt1mSPoNnNl+V9bPwdjV2i8PzBi3BL596oJK0I9mzU4ygUWRrmQHNVcxBPONRPHzhNcyGE4&#10;3NbV1YmfS29c8wnp/MWinDqTLvorch4QEq7zIJUBh5GzsvxVr3ayNoUYyEibg6X4xzA/wlQNy4nV&#10;oobYGku4p+WUQ6os9Kps1zyFP6FipTSbBfaKxU+amfjUsj3k1F9asqk5cZbDxar5kzOC2zfxvDpl&#10;zG5C+la9K7eWrEYY+Sn5fHO1O2glGyTAunpaITdy3ThSmF97z/lfyI2j6mdFd3R938FKQjTl8ZDT&#10;4gjw+gQYD53nkeL8alQxjlXlNYtzNeBo0mEujat6JjdvzX7NuLJmf0j8tc6zaHg4MQkmWte+MWM+&#10;CJxapMdqTpOLxxBiDxPhZd/Af17EEODAwN5D8m/NA5oSVANw9Mrj8ApHZ0AZJKUCkgLFyj6T15LA&#10;6wZAIDgckppycDJ9WzlNg3w7nbS3eU7dLSmM881ln+rVYKTNAKA0XRCGghaRGC4gsc8PKKEEl8BQ&#10;T3mbOSTA/yHz1py7GVC954nEUfEpjSfjn5bhHsaKyLwdY/MajA/aZAe5d7ZlvdRK4ff3nv6J1LvK&#10;Onw560vekXfkpvLVtcxhwGTFWI7bLjLHk+Wk/baF5hdm0cNyBu0CsCowPrq2wg3yrhBz32zilzO2&#10;J+DnAdv5XiXd1DQOFmMYS6Pc26ohamoZA8WE9wnCgR8rHqWIulvK0N+hy65x48XnWnq3GcZX83JD&#10;Nl26mELoaBXm2lZJncez4E53JHayO81/0L2fA45fPhaX9NPJTpzvw4hIKOhS0HNB12aEmXPXxna0&#10;qwvGIGMuB/9QNhaeRhbbymTBYjvOU2OdQj0vwGr4QwATqKROgMkYVpbhp1lESkBAP2dQWhqp0IPx&#10;UpKsnHTOAl3ZXITm5a2aLTOlJ3AfD6CJxQ8dn4RNYDj/7kYG3tb8jqSWTztVNA1wypHqr9J8Ekfk&#10;FPjXacYrcDP41Yc3nw7Ft1yoYHgumVSk0pq5LU1K2cYVUy7Ci6pbC2OiTxHQii7TRBGBEaXs0b52&#10;Jsgug8omv8O9JfiS2XKSBMf9cjZZO409RY7EgWF+rvRRZNote5de5XwTGnGHR7xpLQQxY7gGo7+i&#10;EnmWJ6wwZNOuK7JWGfFrFLbW3gl1HrqektL0Zv3fbP8P0nrHtj13MZZBFmBKZQCTt8JllSaL77rw&#10;wC6O1ZCDA3RtolBOMszmakmRIw1yvnGDsQkMaPamITwlUUgkBxO6DXp0qaPySbYuTQAGCiSnXn5b&#10;ts0+J1zqqGSCmdMcZZMYvQNZBAHFs5/dl8ee4MiK4NRHZrWKiQUXcb4azIchEImNn0iZTjxqNzwb&#10;R4WMqgqbZgeX3PqXv+U3GK3UNEctEUsfGwty0CAQDVMuIvMBBfeFAMv+JKiDapzwTWu67+KeT0rZ&#10;ZzZl1yqls+KJc3vgqeMYI3T87LCKYb8CAxvUPQTCOI6BejcbZizjbIgvI6GKKjpEF6lJQgxKvsru&#10;Q6o9k5jNEUFVCUS2MQ82C7VRJIgQwWOB1/8FWcZ2msxcuHcgJgt095HJZ1VVBUNj5xwc9Ds7rJEo&#10;Kh2Aw4FurJTps8dKaDJZlNqrhAU7DYM4S0Ku30bi/IqkCdgYhlClzjkwqGWowYb911S3q5kYjPQV&#10;rJkEnmFjAcNgsS0C1Ma5Z9oZsLSbZlLfX2Nsb4hk3ZI5edSUZVzI2f3gGQOeO3aZ3tVKAqgp6bXq&#10;3gOvfBfBF864WJce0t+putR1weUa+QvFw505TtNRGXgmPYUBCtk9CSSd6YAHCk5cwSBJLhtsPgci&#10;YRlOKDC83RYKFIDjg7qhOgKxcVRezxaAEOueqthlyAjW9RPG7y8liJufMKKJhV1pQbAwunBjkbGq&#10;uO7ogssZf/8Llp5AWFg4hIVZ0LfOBSISCinQuwFOfMjhSLlOSWnp7GwqjOFxhqw2KFPz4I5FESkp&#10;52J4JI6d4pAkEzO6YieTBrrj4/TYABMcLxATaYLNjFgdLebAcigVJjIq0MbmacF92DofgY+eIrbq&#10;bwumuujrbzu9AMw+MH0fUCsRlScLt4EJnzI8DnTsmuhZqoDeolMka1bnsgzo6GItRXTaU/9mst2N&#10;xPoVZJ6XumzHlKWx+OyHjvqBTDPA5QehHkYs0iyjuuCPufr9n/zICGIdBKaqWoGcCeWzg/BzgPWB&#10;Ltc5hmutce1ktUiaKb1EMUMxW/MT6jDMPgzGGjH9r5qocZuXfZF2eCgd9GsLs8vhsjyV/7F9/69Z&#10;L6RGFyXH5u5iMgIc+VRVKNCveBzxWJcXQR0YqioZmNlOR8fOwlilHwSKiLG0gFBg84QqsyREI9kg&#10;DazWGnHVHGO9+S6NDL3sbUVXWdop62PQmoONQf3b3/l3IdZpkTH3sBHnB9gL6ZxnUxprs7Fb8onr&#10;4MT1g+QjMSfB1wJ7nfjCP79S/TlPUyF9UyPv1bBCGAcoyly0txlqEWRsGqcrZwgspL/ukWKtFueo&#10;VUn9VM26XNsCbE7FO65mC34ufeMGyrBSv4cAutMp+mNIaBHwCDz+0LnSn7plxftsselBxO+FkNMX&#10;vlko62TyBECtdxcFbR3pZCfI3y2Jzhi7tCUW8rpUzo93qdImoC0T7XCHpsjs/r+gaPvDoXwjxmRn&#10;LK4qUn1iCMSJFIg7gYIhVCgQJ1fM9++BwyAmIwUNSYxjAK40xQIwqQ/OEgJojx8ijBOw18h/g6OQ&#10;S1/PRBeDOXVLcIsj9unLl9T09oScC1HWkJiwHOhOpbzcgpI6zqyWLAK8qZgQkk58xy04xVh+YfQh&#10;tUlo9/2+w+n8gmL+wlIP+m4N1tk1w2+FgnUzuZp0x46vatd4cNHfAme3+JtHYhk5v4dB3EBndxMV&#10;XNmBt0HmuQNGKRcUn5rYdHoxg4HNq/Jxm1qJ6xoJhOHFKmdlSudRwj+yg7WF2JunWaYIZDBsbJCJ&#10;dUtQs/qpRqEQDuM46arubLR5AyUiOut5p5JPtEgRzEjTpySNpw3E/03sMo6j5ozQ4wDNgNUmjPrI&#10;bBjGHcivi1NQJEk71s6BoaySobScDuqApTgr+ahVesS0z7yznj217UCnScsbYES3w8jAoBDYo7xk&#10;LWbLz5CGAovZ2lfFuOY3LluTPrYqVqwSWwcIcOAGzA7jf2ZX7Qsj8sdkvBQyxgV+faOy6QO+3PBf&#10;fYAC50z1GqfonpPOQpDByqcvTRwqODER5aZp7qWRKOBZJFydhLVU6HkDOA5NsGUIbjOFZr2w0dd1&#10;hlLTSSsyU78l9ETwg1AMFyTNAB2AuJDNw/Q3iTjsVXVsqDtsCBQf+R2N5xjmyTwEeiQKORUogdn4&#10;6LptZXjakL07PaEBpglS+MpCRSz8nybm/1qaZkPcR7PHZBSe/JRU4lk3gAo/n76NsV5JQaO15vgm&#10;SMXa8n0GCZH04z4ue8PUE9dSiiybZoXPTsWKPRj1GHYY444eaT7YB06YPgy4xur/cJ3VghtxJE3z&#10;Zb4tuzcKQ+EA3CjD13pD9CNWMea4xrgGMI803zhBbDIEVCdNwac8ivEVKTDgTflykIKbZQCX5PJw&#10;vA8uoA5RA3bPD/ObekdqwfrR9Xn5m5ycRJpwep/8WRk28BqmjUL8qsqzL1gmgEc6mgV/gD+eLyGb&#10;kqATJk51MPrpxqP782ARezAuPrTIIH/WAIR46GWK0pqX9UeSEpMay71Nk/uKOIGOmhGw4xnjmmOp&#10;XpBZkddur9dahXh/+Xfhn8UJg2QxJ+fGJ8pkkwwQUQbiUAYKCNs8N4A5/1r9HHCllldWVzlkD6UF&#10;rtlj8hZN+Hl2Hfxw2ipdWbCnXFV2fsQJczGbBK4kM/T7CyOAE0eYNy6Ph+MQCDZhxRrVr54YlIfe&#10;Svy+gOoGS8KG9h96qLbTJN/ZixGoNoHTebEnp8Kkq8cWGwFL0NsayRAC5+d4KxQFryrgP+XxOKwg&#10;nx89O83GMnw/O07PT+5jkr2/S+YUkjVE1oQq6EoxatPuiyfaAuMEJlAR2rTic3cdCT4ewyGt25oJ&#10;+y41oKBKdPLUaDSoVZEcIbAKnmfWIrCTk1Mvjq3bAL41wFHS9uevHwYVB9U1pmDI6DVMKNJT4nyU&#10;60BR+2ccif5/MRSouFuPuVjZQeXbZPxnLTXxt3HreRR3EPDdDg2pY6N+qM+HAI/V1s06iwtu7TdO&#10;jYRmX4oaBgYN/g7bTNcQBkexjA1JudvEULQqtC+VqUAi2XjUtKTYIw58Vz/R13brRax6SFLrvtYb&#10;6bTH/svr8VdbcMIKqOI6GjUQL3GDzo8CBkydbEa65d+KYeC+5my9MXbiMO/rctEFJXJ2mGbr8Wg2&#10;kFYaXjIvnP0Qt1gWdN4N8biXUd9FM7ybV1BQquBs09U6f9EayBvUFGbCPMPLFHXAfl4e0z8CD0in&#10;+IMl7IIt6SMm6UDJ48LB4U4kK4iT1HcbXHtKzCPWrZBrwTUqEXUMcdcT5BjmV6tZ0c+Fw/ljir8A&#10;jz3i+yCWVawrRsxnTSkdWRcvNTBhri0KXJQbZiNuXrdlvebtyozSPW7/YV62qZm3W5u7UTqumwzN&#10;aaerwSapgUKjvkL6ROIZiEWZq8Scy14Nct8DjS85Pn1iZ32hrQcfr9ysLFz/Xnr+9uwcZo7XBYRr&#10;nhLPpQcE+1QlEvyuzfMsFWn2xf3eBQjlfb7HxBFCyfqVD7QqepqaBQj/wyV967hK2mRHHyi49+Gx&#10;sIVlSgPcaiEa0WtGiGctLaMfuwTdrfX62frl00zS877ajK+qlUBc4IkU+KAR/NB0z1ugy0Vd/gX9&#10;yGp/K0ox/scoOyhDkuiED/omV5zARU+QB5LfGkNzKeyxjuZ+zw8+bdwsf0j7wVrM/FKvPJqY8JWz&#10;CkwXnKaqcfIm9k4DGAzcdTdzz3rc+Ugqh15dpSRuwMVYp0tkyBUAGuu3948wxMNpevpS69bNB+wl&#10;6J2Fepvcvi7BJ+qjWrP9X4D5+BzlPnHSHunjHZnA1lKfiEw7xb/KkyH0Yv61hsHu1bd35Q/jSt87&#10;dD9ez+9uCNszPv8UGjB5Nax3rdm2+Y62poLB52AsMKFG0bC7bTo37NK8Snwtg9QequRkHaF8ShKy&#10;wEAx9YcAm8dfcH9ItoLRX+ZkFT9Hteij+GXyqq1sieog7/S6rV1hdRqbvMEh8JO6Po2d87V/Team&#10;OO2xkvwBmrDgpkJ8BgdmKpFM0Z/lL9Y+f8u+aCUNKBCE5FBfRguEJBMy7qLYjTTa6ipWAe5p72Ca&#10;GX1mqnjptuH7JsOmen66YIUc8TpT9XoIIL/7GIalx8bEqv9mPSc6/DiAnne8znCUfCHM8xga5doH&#10;kf5UHLUHrfCuBsmY1tE06r6X9LMAy/dG/L4yx9U82n2bzcSzVvolyHvjP0iQEM3NEivPLzzDk5i2&#10;V0zYU0w0gFEwRBYFMpjqmhG6UYuwq1R+uchbeIlTJb2bbvlpzPKqQ37j2H0LJvKlAfwGCaDF95Ce&#10;oWtOO1b51Gxmnpvl6oBdz/Z46RyhsT4N908H3Lw8uLg6Vi2M4MUVRSlPxR22TISC4vwExd7EFNKY&#10;s8AbDMtFq4Vzr9pML9toyI8/jUTqQZQEv2eTBH6IJRK0KyIeO2XDeNAfT/obt/GbdLKEMi7Gcujs&#10;L9ce4pWE9cat4OuPC4RHuMxjU8aSkiWx5G7lUXlUglimGUCOAYOMHcg2bfuSKOnGq4PHHXGn92TG&#10;EXG877MpchPbCtFj1WHERoVNU4yjhpdxL6+NEz27QKKmZVSvPzDWGIan/ehRsrDvfuyB1UmN3yb7&#10;afhVh5+s/RIqk5T/t6Z2tRQDj3xNZ1hZXRKeQDQyfhp1bIZCKOZPsabwOHNXenevPjU8fdzJYEU9&#10;bTROVbM77U9Wtd6+qLUQh+VRxFP1Uf5b+6IpH8qBtGVxJhIWnz51qvaUVVNDgnlWBqH9eTppQz55&#10;PfqnkduDvs+HBERsUSpLqEpysMjzV51cHOXmgEMIWwcFtHdKqShz2UrzhHco0K4m896YkqcVTm3N&#10;Hu0iTIjP8qWcISQs4Mh/Oc7IS8HSli4UyPHjjfzUxuaHMwnrJi+WzjiAT42gKjwDxrnb2rKX4Lnb&#10;cIrw9IAoynSra79emM+9/nGAblqQe/TO9o4uXCLZvaQGWguRPodoLlePb12G6VlXZe51NPfQ94Vk&#10;OTWzENm0m8pYYr8HnnBFYJF6aHc3t5FlKD3BF38v6S9NXt1klxDyc96NFf1/I1GKByO+ww6ND70+&#10;MsXvCWPok8rXummE3wVUp3frRbHLmuJlIUWS80xUdfuJkCt2F69D2kwoMOHMBQeWnkoj74tbZplc&#10;Y1BpULOw+dW7V2AmmxQiRzSvlxSRiao83wGe2U0MKuOGAh/mktu0pVQTQ6IK2i2i8Vv3VUSO2tb5&#10;ut6N1MeBzr07oI0qL4z4cmuJ4ated/AMMMFM3YjBYSV5+ii5eqAXa+ehSj8X3D+B8jtWpJR/E5aX&#10;Uup7K7LBdMYH9khx507uk5QwModK5TUJdWBfhouJT17YmgXipBXWHzUVHaRA/WKeRzDY59wg0abV&#10;VMaA/YeEH4zOJw4rP1xUuB8p5y6y2HuaP6A3LNft1G4qCmGNUc5KXzmZjBo2DysZbsZxdUInjSjK&#10;dIw7f/ofec9qLsYQ6HYJ5rnO3Ayw2X1cKMF8ScrDlQbdKKgPo9nxTrBrsRjYzpwV0XCkrUiY/rrv&#10;84BMuo8S3ddsc60X7ezMWLNDGHKnnY044YtNIQgX9SI+IVhBm/Ie45buu4Q+mz6QKdryuSyhpHsq&#10;yktz8C4taGGYY4uzvAQ0k50nbD7Ts9TQu1rRv1rSv1TTu27ftW7o16Ll2wMWNGLO550+WdKzOPUj&#10;/dPFf5Ui5Z/M5JInENBL6NWVQfvaVuXYQxXYbAZCifogTro9XvMIE1GmjYC6kOAQl4L47bZD8Apq&#10;VuSIfTN+hgWibOlSRvHFaqSgPlXLQANbA7Pf5/3scBRm5Ao6RMEFjbl1/3YSQzHTRiftu2kzwLq3&#10;YGsfdfeTv2V/KHab8G845kbWUMArGX/vlf+Nu3/kP20KxXLR339mljNg8IQhh9B4rB3plq/0aKYQ&#10;SXrLMILXC+mSaymSkFHGugPtT4/Bh5DJ88glXASMvOrL2NdWfVqCVSH1IBKxqQ8vG5kZDXYiUKv9&#10;IwY6aSs5800CpZbshbdcEvdVSx8Or4R8xcfmpYFLxyo75m1+NcBvmjG7M5Hku+dd1xG4v2P0Z5LZ&#10;NWSpvPoWrTCiPfv7nbohwq5I51RHefwgwV+RMq8GGUhRdlFidW00KOeKUyr6A2JZF9qzVY36uRU2&#10;9d/PIudYHOhQIFM8J32RWvytZR6ZiRzCPSd79zLCDXd2gixFrtygFhMR/edR6aP7QeJggwTJBOfp&#10;qEgIac3GDB0vJXxFzVGqVm5QM4a1qjdjw2QEU/oYBoPudOwz8fhDBiaOZP69NXwvhCbxPDWVXlNT&#10;AicYuOYh/0iCYCkc4S67pWo8LZUCkhUHoHdmSg9dOSFPy0cVat69kdB+2VSSA6gyeDBh7aT850vq&#10;LcKAhLg5g9grMmhdBhe/c6k+mREibk4/2VlNdSlSMW1KOnzpLB+xcqn+Ow+vBb/hsq0/F9j0LAO1&#10;XP3rT9CaY1UtQ0HNw6X3dMQvPJ00X2zeziAK4vQErShKGgINAfyPk8fz6WaGa1qXUxSG72Y1XyEn&#10;3mYvHVSYOu+0oqSnUoyOJqyiHUjfHKTen+6J+tjESDjWrMG6Zz1Kev1KdIV1JtF4agwrwrLhBhfy&#10;6kzjtZGK/AyxyM6G8olhmkYysBgnpdkbfLeeuAB/beqmQb1V7A2ud5eBk8VXj3/JIN2/6Ux2ZBbJ&#10;9vgqba8BL5Cdf4LvkBxFIXfHbYFNRzP/Kua2GGtKFqnG9MtIbXTgWkziVkyy5BNyc4EI/Prynif4&#10;kF1BB5EcIbMp49ckA4ugry2CAWeaVtQNTfD1k3L5ybINeVylrIJn89bATsr0dd5ICtLG+bc1Kw5L&#10;qCoIVzoPKk7kF9fTfQmO/njhglr8/vWPTzEPez990zKWseT+vet6reoFZJzO2CzyGJB1712vkF0p&#10;lfqSGzpf17/m3L0M8ftcZlk7mce/n7iePTrWXmIzCRPsGIzdbUuRvL6l0bVhPheQvRcJuMDfbHaL&#10;Rz0EBMUSho7wIY86rxxOyKrMOjSma89tSgsCSzWpDt6NLdeRStOoVdp5k5PcnS4x8FQ0CPQqEe+8&#10;4+igTP1tkf/d9DvS58wzy7pHXkaXh7qejNAALzA/HyxZt4E8i3D35WjqyF7TQ9xOFz65c35srm+t&#10;0Ytkg7ret15q1Tc2Bj2IOE0SWT2Sxf9oyxAFxxOIAlIK53emVMdj5uRYQZ/x+AQYvgeBg0I69YbN&#10;cDv5zmNCp5Mmg103mE+44yV4BzomLuYI82t1+JEx10vfDqbF/FH+Cf5a1CGi0A+vdcjEIY/NsedS&#10;238ff9q/qq8Vv//XzwM6olmDBvP6UFjr/SLmimMCOaOWxOsb6uft+1ZOi3L5dUZFDfp8K5PaPY/3&#10;q7tJgRKKykuWij5ZhAtANuJ0BtY11oik273SozN42fODfD++5+6dbEC1zDcY9eWLiAsKPZqlnOva&#10;Hy7+Qd3itZpUllxxte8meuwFDReOuJ1dM1887szcI1Na9bcmTxNvinphDsx2zig6FjW/yKE0E/HS&#10;qv3jOeyUiIH+A/GTzXbBwV4kx1lnomNsEP3ohiTMMfUJJ3IlmeGhLbO+vr6xPujXGGXywP1lnSrs&#10;FvAL2Xa7OifN/M9yDvKHvc3cBjDrtlKyP1VsxKhn43hICWfQf83ix4tw0PB5RfJ+K/5bu3wnJnkG&#10;wihN2HjmIiZBcLv0Z1YwaTMDTFrCZPxt+oCe6Wvcig3w11YSyYbIJJt7Y/LfBnn3rjEuJbpSkExh&#10;/dle0eq/GACg4ybRu8nPRbwhoSMBrxc8HBEBBN7FWk8JvlGadmTltVNK/3J8RNim/9X+PRfHqykV&#10;en52AhOcB4cRKInzkOb3WkH7KTXlkZn8sueC4VYHMW6OUf3M4HUzLrCbmN6JIfVyPrGkWDmzrPWQ&#10;+o3EBXG/j7mjLsRLHtQhVWlA5XLI0OmRJIFh7RPi5MXssDRt5qSbf8bdtfQaS8zk0oXDpeKKb26v&#10;Kc9tpsjp7dbnsQJCURSoeAK1Yp8cQviozyFvnxi4BP/5dchjFYwJar3bLuvAT38lNlP/OdBx/wq7&#10;zuq3dmOTwq4dZjvmn+CbNUfZC5Ijsn9NBV1F0L8Yq490NqAEjOPSSMwcEaE8RmlblppH7amPs/SH&#10;ivY/etyRs+q4Stv7ctRuxJvlcCwSv86myM0TJkyb1tzAWkOfSguJbyQE3U76Ha6cX8LJkBP4FUVF&#10;tbew9Zs/Xdc3avOJAwqh8eXKwSWGvo0mXhUm2JBWcz4TGG7l4xCDswyix4Q1dVvCspsStV4xZuhh&#10;c5X+szX5AR5wgelw8RG1TSmh+/rdJWkPr3dT6tE74NJh1bNuzqzg3LqnuQn9k14Wj69C9EkQhRaT&#10;uXQKSeWiVNzizUi+kUUHTq95Jfof9nhn3cHFot2MousPAxIPA6ezsOsp7xJmf2Rr+1JT9t99f+kk&#10;SiKXh4QEHhyFkIR9oUbjHEY/vj1grB8kLRqJ05Z7ISomeg+6PPrYcaKRN8ZFW9jXgYzOzOMwkv0F&#10;vd6pqrMKGbj7xApLn068bhr8c+d7M1FsBf9XOjYojf7lPUDTm8lotxOwukF/B3LBbzshoC4c+cFu&#10;65CAu+Ew7mvMWaC85E67o77d66YdMWcbw3Tz8n5+j8l74/uf5p1764mfq9/3Mk8xtT8fQySMkTBq&#10;t0Z5WGjJj+G0k3OlecqqWpn894Nirt3rZbIbpVImzyUXy3tQfF2rlbJmPFY+Gu8mMb3AN+UFMqaa&#10;dEJ7WHCTh/F6NP0bHZKQVYXj+Z3aX9/Xl5hmWop0b2RVpS+k9o80puZWTiXmg5fzW/D+QLls++KD&#10;K6W/PeTsJlPU+1Zp+bIn+lZNdXJoGt11cJiNtf0fps4yKq4l2tYHSyAECG7BaaxxggQIhARtHII2&#10;7q7BXYJbkODu7i6NuztNA8HdaVwe4457zn2/9v/aa9Rc9dWcq5z8m+9h3vT1+eyGsLFmToXbk8Cn&#10;9qHYm93h01FVGJEjLL3c3Wfcy7LmEVqEu3EQ4tg8ILivGD3H5O0hj+SFQ33mIde5xnSxRUEroAp5&#10;5v8QQ+DnC4ceMBlJCXmc/RPRYwtwqazEShTceZ4z7HppTb65SYWSkXKnwadS5qQdgTe2ATFllX7p&#10;gvdfJIKeBf8FIX+xAnwDyXZPneXfd/cedYme+rWvvBZ0DLB42liFUM8Cbg5HKcYIuhL/blKLvWxC&#10;6y6bh1m0X6PXtlNWiMCGhO1auhK7ZCLnQ6IjLe6huOOKYloh97NE7M07di1x4RWmp8e6h1rAQjoH&#10;l5FUxc3+RD0j4YEo7jZsyKGLMfrConAfFHxu9MtuCKDOvDkuoDGDCU1KYDfqv31v/qXF6EMclfR1&#10;TPJs7kgFfu/hDJZdNEQG7Z7R/FR+b0BHP6jNxFAMY3E9EbRDGkif2pfovu1SKEMxSmIrf3AqQ3Iy&#10;pnnCtng6prlGzNI2XdgKK/1ynCA7bzfuVHo6Hu9Zp36+/q3vCXCz0hwGxgWcTrSesszDkstbPis6&#10;G7ZdQc323TLhRq3nP4L3sTZT/Z9Bon95Af+AEHEQ+rFjMM+iviLDkOftyDWh6ySQWN+8NLKlok7h&#10;gpdzQ2j0Y9fjRPRlxjLzIkQnuZlfq+76zLDpPb+M98zyN+Ho/6v5iX8QiHn9gj7LSEKxvAAa8mXI&#10;r3t4o8BVQhM8iQSJwAGAEVTX3x1hQlMwF48BmrahawR3VMfyKO80ItHmj8VPWcjYsspYc9LyEtBy&#10;E9B2Vw/FzGolCWqPYakPieJ7NMU7Fwu8lDrWY8n/WUut0zmeSjf/PT6HKp4mo4ttPNmfUvlbx2wu&#10;03qeNf58B8Q3w3Mvim3eG0jKMHpFPO0V9MMHz+R9Cvt3E4NKoVadJLNRfmZUL/yywKYHiqIuNr+E&#10;rxVGk13JlYmsPGGJy3l6gNNI0tXUyXaBivYvimfPda9eNWz1oXSpkTGqTZXMkzD5t3FhthFJq5lO&#10;32DJ1wNz6znoXr8S34bbRiRoUbA077FtcKYfMGtdETC7obPdHk10Goo2+qIKziAjOmnofi8dVNOt&#10;8L4+P2h3WTjR0vW4mYZGzliq7SyMX5WnHwZzleoKXgmMQFPWlMk924TMfMoWr5OeJV437E5ZM2Fo&#10;vDBktRf8dEWu9eYdrhm7H3nca/hDcAZvcuw/HQ3phMj9cw3MNoz2NAQoetQY+kuivdXjZB/96w49&#10;fjZ6kwipzOsBHTRMZ9fnjYSd1mzwh9dScU0rBvoJSlLyh9VSCk9bgCxZZRCIzSf7ePc2BO9dQ/r9&#10;A3+9Oc+RqIEVEJXqRbYQnb4nURuf65lkSXrj2V7591urRbEI5/rGNeHMm7LR4ndT3yINpgEk3HHB&#10;710zeXKlE44S+tyMp47DksYfm2ysv1UKGXcmcRj1P7xvMjEHcTwX8W1gaE46BqYL05F7RtlvqLwV&#10;cC8KrN37nWHxO+0wRvcgYYVo2MdF8GU8/uSJuGfFHMlIJiv+8DrwPB17E47wBM9GDLmhC6OyiUqq&#10;xEqtwCTIsFIe5ZXSo13wDLfop6FwCg9i+tVjc25Wb1QiEukAeLlPRG+/fAv65+PWPuQfRDPa810h&#10;VVVVoSe77fsheGgQvCM2UnVMXGW8gGXTfvUytWRh/i2TqnAbxsItLkBhxmnzyB3/WkDoYmubwpog&#10;uCLzo/rTI1eTg6E1RooCIsL85dXNGwKfLKx/npb+PQ92EtBm4dE+uCjKCP2dSBA97hc/pemn8NXG&#10;6wKllM/yvG1fETn4+UGfUGwxJW9CKjgSVZ9GjEKmxiH2ASQ5KT1tHdzw+6gQwR0Rrski7lPRmyv/&#10;P4ZGAlKAdOS0I9nB+XDaENN1u9QDFGWi8LIi2lR6QHt0HecgK3LelMqFNFQPwKXi9prUKnawl/c2&#10;iebPVYtbLfwleTxH61SKC1Xh+LACzXvuvqJK6jWmdscnxnQI+XQve/+8+6TqsOc2mIBctvWjdkMr&#10;+EIp+l6r0HUp1WMp8WY86X48npyTjjf40hbTco2UrY1L8acHzMGjBpUOf03350pyjUj/Vn8IcZlR&#10;tgb/ITaW6tk9yFFv+cadpWDKN1hb+n749ol1XT3SE13I+efIa93S+FVS0iMa1mTxGlnjKxGdpWZo&#10;DkG3kyOZ7gsO5sbafBbxniYG/CFuow+2Cin1jF76uWKt189jmeChXHh1i+zm1Cl4iP+hcv4g+S9b&#10;aTQ5igz9GY13olssv98RWgReEIjdLuut2Wafz8BuhNB/xpZbaxyFWk7kpaneJEqZPUzPreXZxZW6&#10;W+2jWW3QQSiTtUlrwDpwFzPeMZhJT/oGNkSi/3dRF3RaHRAbQ9WiN+ECzJ6QImMw7PyoR6Q3Z9Jd&#10;962Z0AqiHqOTmKlVKnexNw2VUU/qcmqR7fiLLYKy0Oy8PVBrfFMofSobD7sipv84yiprgk8Pk+NX&#10;Gnp/vLAh1+Ig3+wwIFsXisjUm/ebU1k0tXGGUNoMHRBPLOCdQzRTKEXCOprUoEwfzmgda+QoHrPX&#10;O0H0kElz8uix4QeJA0BUWKIoWPXTrWLSbUcgr9xkMt2nGuzYD4QIKZytNm2nc2zWi5BFbLVwlLVy&#10;l0CEypq5LVq+mLd/0W//bNUB1XWtX3PtMxWcyU61jpGbZ2wjEI8k0a2kqk92dCfr1gkumustV/rg&#10;nTqB5EVAXZWA5uvVKUdtWQpU+IVSvmd3dcp8YRT32xa2fgETB2xy3LB1lJJu+MDsHOdPtOAjfWrR&#10;Hd5n5+L4J9Vnpx0exMcSh2kQjVr6yuiF8gmX8nRi7dZPjc5ebvDxyITokzLBR+TereKSrxxERO9I&#10;yNoSIAp7q/9rzH32RWUwK/aUwWM0EWY1IAQ4swEZQxLqEhM7JMS+KOYOOCdWB68005zAqg9gxZrY&#10;vU1gdtU+iopB4p8cEkxLuSof1W/T2D8kodF7kMVHUXu2orxFQGePL/CPcJd9J5or5LXYx7dE/WWF&#10;KWDVsSr2gStfN63Eu+nvs1nNz440XiuqRuAMqRjacU2dFLpX8zdkDkPjsRSN7xaepZTjsgKqckLq&#10;PYLTdGFn5rgDLBqGJqNFjJY5IXxaIZYEfWDOm/DvugUnTwMRC8/g/nEITl+7ajIpl1ku2+wOCy9j&#10;YmrCiPUFPVVA/zXp96BSpBb0LyXoX8JGhOBzInBA5oZS5vW9wjoGA+yAV2tvntlD5TJyuotTLhxh&#10;wYgyARWX5TOHnH6KhMRxNfpbrRqb1iYd6Rek+5YsYXzs21/IWbWGjl4rtgSvEnMTLXiPY1Hdcf77&#10;q+3DmONh+V30nc+T9srgk25qfm/9cmIXo6rQw+3hYSFP3TLEYyzudUdMg8Bi2trM+TrMZReLKG1m&#10;7Xk0aS2FZg6SHJ0qbI5lbqD51XPLhGoUsOBoqLruW+D9r8aIVdH/gLafqb9vINGAlLBIxGocWUfA&#10;x9bw303h5JCAhKs/yD5FWglQJZl9e04PEJGXXP9X4lpI/JR1wBYq2gXNCg8OrUSn6F9UzldHFFq8&#10;3OLMllRnqx0OJyMlXQyDXwRab1W4d42KQ8N3txIx9/nSW73uDvfVWoeC9fVv22Pj/jPcG/ZAr0HR&#10;lBrOiWbAAskl2wJQPhE9+FOgt4pzJXU7+M80QHYvvt9ZMqd9o0pVca8skl07IpOZGgNfjxSFo6DO&#10;awOXbcr5xasf6COFeg9+fVmZe+NWBGjdAKpSoNEsw2XhCfkjuNH3Zv31tfs7ub5k56X9hjYustjw&#10;9rCRJ1BVrKN2yYgQGcPQttDTL5vjYtU+o/qsFRmmiXCXrX7LoS4mGDYuF7TcN4NExyc5b5m1ZGE6&#10;I/RtqA0itusb1K8G1Oy6lvAAF7WKDM2nWyRIhiccFdZLMal5EV6+9QWSULbSXr1quBb/fPW2fCsx&#10;zehxKOh+jrvS6niYuibW9C+pnw3Cv1D3VgVtkPG8bfSD0nv1IXDeHtlsU+Mgh+3k5toH/YCynCQS&#10;L9U47IUfIb+Ox7vYEJuxJH2+buQuxaAtfajCmvzAh2Wp3glWaMV3RdtBJMZtqhFPQG3F7baHpSPl&#10;uhCmikrLGrzaJNK3DrmcgKYHwinMzVPFwiosKfY7zKpnlY0WQuR2sNNGXdtpZn63cOfVtgQu62x5&#10;IqncoCN9r/4sHqevcYuZmeymNPc9cmSMvW6uUyihAr8kdAfR7tG2jyEjkZ5LonyzRZLHbDkRf9gH&#10;0kZDOed/4pt2qLJvBtH4dGQIK48kV4wl33SuRnVvY07tO68b1BKdfGjb16L/lL2VaaMst/CuNazY&#10;xq0mkjBdXpB5gJw5Kygh7HE/VpWmVEe6Hl3JR2V+j1/0701KJ6Gu54ktvZvS93qhfeiszfKnI2hR&#10;QfnDR0t0L2CV8EPhzQs3cGnrBe5uvwdtNX0S9nazkK31iXvS9Qn1ffSkXYA0RTxLpB69WOZ+rHV2&#10;RxV6h7cfPiH80l4Q9cz333HlJtDXL5UOIM4R6x+iqAdYLq5eZuCorMZZi8HF+iNpcPCOMzWCCMss&#10;hKrHcuiEod9tTB3VDMecMXAM9MiJKOGKhoiIXjRrMVngH4o8iiKT9wNPfze4s1ozmV17AGwxdFiP&#10;LT5CrNAFP4m56/K8I5Q+GSG7u8R/xCZCtaIeb216nQPWQcTmw36EDEyurU3UzpnJb5YGpLmROjYk&#10;cWqLJrF2T+Ctm4Tby0cFfiZ1yqNsFaLPoTwpb3ulSGRPyXy3AOt7VnquPI3fUOtOON5GC8aiEK73&#10;oFyyHcfAyB4ua39SOM8WLcafD0Ggde9BQ/ytqXcXkiiGZWEo4D+j8+gEKRdyDZ1B0bHrDjam2M3M&#10;bNUx9t+k+S2ygqG359vTEUyf+6lk5mK++8h3vNubeGUeXIgKwPrq6pOFsAeKMo9fa4P+ewOp0HbS&#10;Bgaiovr5VAiPTvWq2qP62drLL5CvbtWz1ffzbmjkr7mH00pZVZHkebonYa+bFIrZGAr+5nVJLfDR&#10;d9WL1C/yVzP/dWg+DAjSNkEpBD1yGNQDVvQSELlwj3TyFxLhJ1kWmibVRKgNjTM01FpM3dbe2ZYx&#10;f03s8jPjU/6PonH/UcmsqEOpRoGj3ZPKBUQVBAo0BrR4q+aLnDLYZl+aYZUvf0Wx5qoo9zJL+AWB&#10;ydeKrXGz83apt7Qgk9KmdnerYP52cNxnTVENZ/RK3uJK7pLxH2HZlUbDMpnV7DvWZWIS40po6C0r&#10;u8dbzQaIvXWfPXLYLdv+WaaXL87PYO+DlKP5yJJWk+VQOjbG2cNopK5KuKCXVNMCTsntBUciQPNJ&#10;8Y81cW+OkTO5WxsZShsZaiv5gB+E3lavSZEz5/pnyMyf7ZD0vpqMZLk0h0rHJhiw+zXdFKNgfIm0&#10;+eKR1pPYsBIroPC68JVftm4QqmAp8qNqzXMvKEumNOrCq3BRob3lZL1Cdtbq3cvOw6nQzuMddK64&#10;3pJ+IdXH5pOw0Ufhs4C1VqvcT07HeMMJgqW6eD91/1txLOyqrYLtmdzmfZG6W97982UNqWXH2MbQ&#10;KlvSZqoxE5nK8NXdHKc7eiTc++Gip7Ma5DeID7s2In+2llURvQCTejh8WFK4RZuIGH6Pks20LUoE&#10;6BnTat9QAPuOH6RvBw7i7QtTXw1Xp9EatlcEV4TYB2Ls+7xOizIpDuym0uozfVccNOaS0TfbhhJX&#10;gdWI06JU5tPIImmfNguZb5eoH9sS+Kz7MSyVHrakyh+LQBu/c/K0C27JdgJX+pvSg8pW5O6r+RW1&#10;SqnnSuVOJ41+Hta6RywKcVUsJ81Z9l+D7ZF4tCAsy6Z9X6+Wq5CcYXqMxoNiSAA/cHrF5sR8OCWd&#10;pUN211ruQEtCsY2xZjvBsgX1zR+7gZJ8XHiJn8MUlr3Y7gc/YT5E+XKj44vHfixr7hrzKPVDx4rx&#10;Rtuw5wGswT5coIbu0VId4KWzdU05WtduTBzD/ngYcQuk0PhAAWv88NT1v+sM/uOrnKFP0Atk7HJr&#10;omSkkpR7H7txU2Qu4ixlJI1dUJkG3c1xhp4fzx9hko6DA61nC+ctY7M+oStRTWriVGGpf58jKOsS&#10;QpRQwGHYfvfDUcSLkG9EFMOn5M+MdZ/qSC7pLNolHHGx4LWopzy5IbJxmkMY+1x6fyz71MCXbLNS&#10;ptaj3hgFsmkKE6FEoxPk03/fcGs8HVwJGVtkUi8VypCPypP7bUlTOUumQ4GyZutBan8x8eg7UBRj&#10;Gwi7pb5s7ATx7vQ1Miq1ldTRq/rvc9/mamfOG3a/h57RAPKwByP4UJGcHxXQ7PPiBZXkgncSk92f&#10;v8WZZUsJKtMTFeuh4Hy3UXFI4CzWSZyy6L/hT46Dx156FYDjjHn708HX67mkEsjeqchZAUj3fJ0o&#10;r88cWMXTeq+R8KTtWxpivLQkPK6Vjqwc6lT74Mb5hAd4vmw4YVnC592MAJCxwnAh9P901YVu0sJw&#10;AV9pOJ4YULOl9Fk0R/bjcYz4HL6JK1W0gshhpa8WWhc4wrreiHtPmSlPEdD8LIQ96Ov78ysN2g/T&#10;ZA0Jyix19G7G943ncl/jt4JUhjY7VbO2Xzk1u7hrNmMjYYMW87gNV55862c9QGMwS0xbUVzvFWlt&#10;IuxxZGwYnfxO6bNP/7Cvb8RQYHKN1p9WPcNo/L+txlIs/oMmOq6tDC0U7rsYyYYto9iy9zH87cp4&#10;4FBhszCvHrzWsQSnrCjPHMWPa9TSFgn0PdVSKYvM8hclXbIZoiLumQCPRRGSYBALfXEl0bLxsO8e&#10;S/cVFK1n++eeDwIw2XLwl2K/jiGBkedw728xWIyBjlkybYNq3LwF3Xs1tPFrvA5eZXvTioO1O+zs&#10;aAnkhjd+hao1Qkt15phPCBpFExpfvrQ5tNgqPyKR/hYcv6utt3kKojl4EN4TjntoTD0gizauFPzT&#10;8Shdb9z+u/aiwieNcDjBKrISs0X6PwndjB74crGuae+T0Kk2dAg0dUmchloHzhvIpOIv60pRFBnc&#10;as3Sq8auWHR9wjeZ/doY8unNM5DMCDkqi0pzWkeqn8ceevjuCJPMTRf7oYgEgj7+tchOgOVz15ku&#10;nL0EneeThk2if9LtR1d5725R/Mtc4oeEDE9J8E+8PBeLacqWeuIOxFE9fWcIXe33P7O5Mjetob94&#10;rLOj9qq1KQkfUUOi2ppszLVMda60OMwJeIBTBY3hORbEXQ2jjei4OqVUb1ulgludksnuzGVrboPa&#10;ksTNtVKZmqUTp4xfxe2TkVDx3+4bMNoXE6twumY5AqR1xX7eg1jwK07kEWwa+sqYLxKnPipURnPK&#10;M3nNeCbws44y9a9os2CLXOJ7bR5psjAgzQ76E8qeRyDqIwmyXo9IUu7D1VphpveFpecgF5zmxQrw&#10;lJ/a8rSWGF7PCh8uvwSq0fFePi/crHmN3sbJOt4WPCZQuIbDM3mZqUi1dyLFl8Rzf9Yyeyk3jlEc&#10;JPLis9kw6SzGPxtxnQ7I84S/vJBfPruPATWavfBfDaNw+FfegH/x4KMBoqPO2M9wixopjiXaTIvY&#10;qIVdTBXHr+JvVkZ/a17byY5/BbQ3xr8X05o8WzXonz2cZsI/xxRhuKoiNXsbv2S7SwfpDvXwI32h&#10;DkFrQ5bCzu94w0YVyFhpEeJBaYjIQv8K/auM1/t04P4Sf2s3TS0/u/SPJrb+mPTAjJpkDq/cSquK&#10;u05UwJy3+0aK8jvhKvf6KItzWj+TyZCSYriRM8t/pBB0qELrIrXR3j1I4E0kCmEijs8L8m6KbVtL&#10;bh+IrWlH9MkKwoExy59JGhyKKn6gpMuiHwvrFRf7FsBcIUK+HJs5q5G09NqjBVnv1TNGlgTSORl4&#10;iLRIpCLTTefJm3OZdELHBUqGvZVjz1M4H2Tx7U0RDCHf8TTzwy6Jpj1ZoTlqzh26PjXKd+FouS7Y&#10;fhS0Z/AFXWsbG0EM17uAROvsuFcRyO2pKva8fHCo5tFTb/YxPR7vk92PhrxUvLzflKfger59sLUe&#10;zAAfsr2CqK6DHvknhAcuoabd6EN6tfGIsgwSdYpS7VNHqzozHiaN1IaI+vODhOjV76o1vzoE91T/&#10;Dbv63anCrcItKsSaJws0A8tHl/O4ZDf2C2DJdOta4a4NGp+2sSPm7d4ANZ5YxSvjdlio3d/VZMmg&#10;x1LqfXTbtz3D0TEYEMIy6JZ/JDYLodw3Ft+SN1t/6Yy4p3dFnwbgTxMtWtk3f/dqUHaukPYuURHU&#10;lEMCNp/MZNgmigBUohlrpVPnSySt/gn4IF6/1ceNngs067o+ajfeCnDeAw+clBagNIYbvJ3dR7rb&#10;r0rMUSM6xhdrDM0R16dJEGy61SP+PCgFswStqSZdtMRVNcbjH10NKBLuuqII14GIdJJJVd84GR/l&#10;yp1wNNLWqGRCwRGHtdj8MhosKMXlQXWs6A0raXNaMe+Ice3iQOZ5odW6GfAg2s0Ez26w5oEN7oNe&#10;MW0dv3C/chLsuFfena/2dUy8ma3LlXCubnDn8PDw5kCqvKGhIdJ4JyQYi+KZn+Lm/ePoLhZFBQoP&#10;0Hzn5S95iCVufqmukFarh7nyPdaa2qtcm+QKWj4d6elFu9pFJkxQlMFaUWZaVKmoLqZW6uVPyr3O&#10;xqHph5anOpqQ5jZnY2/4E+mzbl0NYg7y8pgwktUky/+4sP8nWNrJRsWuSuOfVIQ78Qm0CzZyZHHj&#10;ks3xjU07UWJ1KZVzYqJiZF+jTreOlZl/xaDNXwBXTGKCIWh4lvuMIn/Jasp4ReQRQd1hz4wMaB9F&#10;5LNC0Fl9MfEWr706pDi1JzKKTGRakhGAzbByRCAxMP8nKZf7FfF3gkczDvNFmbP9Gk1RDvw6GtZh&#10;KskUvMLjKtOTkmyy4w99GEVZ61/ytT8up5DO0UWcxPTBtwt/cGKB7QWsb7UxN8jRd1isp0eqGqYx&#10;oXvBIPUu49e8TBVI3/W1rbF3iEpA+6aHqi7PYdMWy63S8ysUzE78nh/0Gl55Y9eFCEM+aLJQscd8&#10;rv4G1UHyik5wWWRCdQ6JUiuhtnCqzugWreTuURO5UIlNCZ9kDYNsCQStPmP6yQvdbYWzdaiDwV4l&#10;tGs6gthxEx2XNOANgDoaA1KvuwqU7pTt+Zfx5ItrAFx33uTw74puD2jei27xjIyZpsr+EZpeahkH&#10;P8QYhWMO3Rc5eRX3CdsfjsPn5IW0PK62DxZ0yyvKOtncr7YTFegaAZPZqf8HPhB0GdENqtK+qI5l&#10;FuFHzDlIlCzlch+FupPfDiaTw5fIx5bIj5fIV5JtnoauH82j35O0698T1FV/b/Qo50fLQ3qP8q4l&#10;IuI7yuwTJaPDKPgucIUu5hf92KkdhpUNosG09dhFipIX5seQIQfwaqT3yhw5vEzAdFEkzU4hEdbG&#10;5ZSjbNNlhWZY9M8ylfQVaONtp0LT7/QcvkxqJ4X0deUCZxBOW04Sj71MK20FgK0kHic+86rWf3Th&#10;OL49PwLJuCygLy9dbueZc9U+kRJZJg+Etz4e/lM695HqXKKeuiGf0jornl97JNV6kKzU5CZR8SFt&#10;C4EQ41oeWQrhC4L8PnO3a12ojZtRAnWODqlaZbQtg6QZD30jQX4DfqHTIpe7dlOFklUAB7lX+Ac/&#10;H1yEW59T/cYu29RBl3n2wYOuAHkRnWdZigcByG1xgpVmwMuv2EnvuqFb4XlRtgrWhofyrSdg6oHa&#10;64BmyHAWS3/m7YOonEuF951YJ2i+S/bPW57y82iNF3rP7td/y3vVOn/oZhkwPsf1vfRmFUPrbi5X&#10;AuJIuffm//PKqNGzKwz7EzFNEJdvRPyofktpryD+C/Mmm4mOVnYHDJDW6RtyntuXG9uXe8L5lP1p&#10;MJgJmZ2ZkBmJZJFK74DNShkxoEEPkf3oB2KPX3Y7mQxyHcoWgB3IV3XpESdU3Rfz6Yg63Xyi9XMR&#10;5IuFP3XFHcn4D5RNz7gtUOqFQdyRVbpZM79Lc6ywbncaM7U8uJgmpYwRSR8qSTJv5CSNu9xnr13T&#10;m/E4qyObEu7GwHZA3z1IAS5uPcxfjxze49H+lstfooO9mpS5WCR1sUXfjbfBryJIK0R5cImbBUam&#10;I+UlnW4tc13ExPFEdjb0+0OMqv6aZ2hBdlYMJGIA9Hzc5FHWDOdYspQ6dDagvNdqen73TffzuJof&#10;aQkdRlPocdSVbjpPCw72P4iQWdBXpfmFhQat/Sm2qtiBoxfTGbx2Z5tZWwBFe6OGlBfz/YDuEMjh&#10;xTnXv+GNk0aMvxunsys8PPgwQBwSO/ky+IJ29fLEcSlPUfvyyHHKxiPbdbgZ+RwxNPyuBucKwv1v&#10;b6dniZ1UdG2LzXeyE6l22QnSu7nOwFFio8UcNu85+SiZLjO7/W19vk6Cc7ko6XpwoKTvyRh2bvEs&#10;E4AaVkOQkj/Zj2nJ93oNlHY8zdww2A+DZTuwkxF8ag6AIDd43ViGczhlxdvVAG52qp5PAu+ui84d&#10;EnFwAO07ZSPlYaU6c81vzg1QTIvTHAtAdi3+vLt6X2UIcXZH4xlpsB0A6W7n3sDf9E7FyvzxUhuD&#10;u3YCL1ofH+L4pRazWDzqIj6piJFW0mIlbASNmPWwQj+4SqA1D4SdVulRtugFu7+tbmdYRmehFVuU&#10;A1b0hAWkH4JHNdj1y3rkUOMdus6luAlD0IoXMlaMRw4aDN+8jj9WyZvih7oiGZZF8WhKJJsZyfBw&#10;BVsOgQ9Dc1uf0nFvEYBLj0fnOwG2pjJZ6OT9jk/jtnA1iJ9EdIeWX1T06+f+KC4y5/saN+a1z0od&#10;bVk6xc2uwMnaUtmO4PjDvkul/mOhrPZkwWcHLp+FmUYe44lyLJUybztgDMO59NiYIynGaCGhp0e1&#10;/ucaBzdM6HqXbsezxYg81u3cei7wv85hDQlRuZ76Q1woid8aiMmR0mvykPIuLX793Y4dwKN3jKxi&#10;QyTiB1q/5QWdBYBGRQ/w2Cw+pFT6GK+GhoAeMnNcEu6FshA0uuvxU4+hypTak3JLF9EdMTXBN/ur&#10;8lAz6xJc5Lj8tz+45z4VCbptol/PV/bPzfxdQVupTp/GonR7/Gfj3PFEdoK0UQ0BMk46U+lmadX+&#10;PL9/VKdZ/NY7f9vcT1HDbLQPSKleziQUJ14kk58tUoXsa1I6Jl9TnnR8S6zqJzgsLoMTTsXjLqUT&#10;zsVybsboYxvN4uuecWbVANvhOAHFCYrSzciFy//H1FsGxRVsXcODBQa3IAGCDg7B3TW4Q3CHEByC&#10;u2twCAzuEtwlWCAwg0Nwl8HdHV6eqnvv99Wq6nP+9K+zu/fZq3evRSlj2xaiVfmCGi6aZWEMBMK7&#10;gKjfX03KPzghudVmIbLDaOOnVUszXXYWWzlZ+JN/XGVoz/oi+7SnnvuccYsF/AkgglNNko3/GPRd&#10;yDkhddCf/P7ofKBqkKSl2xx0tnavT29Y39ze3tXcfHHfV3NisMb2zk+f4OmQTrve33STUBd4qcJb&#10;Jfdy3h1y82NoWunfhtL2YebfDdu5NJM9gieK0DX5km+8zIPdj/dnTJ6vfoVpjRfQt34gYXhQ0I+d&#10;174chgfp/5IvAKqzTDyiKtgPTbFBXpIBC4x2Ij+QRS2uUzI7r0+9EQq7NvVZjByIvJ5G47oeKvD5&#10;52crYa8gKSCptbAZJLUH54I2gRUOBIccNMR6J4byf/OgenCeQ03ix7JocYLJO0wi18UOf92MX6Ay&#10;XXDd1Oa7uSxzwDHeaGt54ud3irk85tORJLx4ERgLId7oNPLvUvdXl9MJjCyo6Spja42Jr+H9dwPk&#10;fPdlZV8GX2XQH355e8EaM50rpJ1KNH7P/9H/um109PNTy7C4XDU6vgEZl8HF/lszxLhYpmLp1CeG&#10;7KFid37FK8MTqOjuv+wT7XGumIhfC34qD/Imjrd1jASkpnQPGd4nigge76zsuV1kbW3wMEakVXNW&#10;fycbtrnaH3l9si7PRDa7yBRFugIGUCDm3X8w2Mo9RrigJtH5WGPo9dtlKMAX/fkU+3XZ5WJGJ75Z&#10;vptHUycotVLkznP7YlOmV5ROsGsSeczYbnFq7pPS4/bmy8oP70lzKNoaN9p8TRHbd/N8V4zFGdFH&#10;C/vJlkmj1kn93weOJre8k29SpjMHhLk1PnuircCtkpf1hwQ01hAp4HTSc5Bv4URu1P9qqlVspzNq&#10;w02+FqE2ZYwONwue/TojvLo5uOP3Wc4tTo3qbAZjJMxb6Cn1EQYGnkA6OtuLkoM2V6U2uk6v0sX8&#10;SAUu3WGycNpzjkXAVVEKLrIBbEP+4Au3X0Ea/xZU1+75dUEQa4/nhGmlu+WxfsEv82hByWjIgQea&#10;luK2OR+X3QpJs9O6WfU57bz9vwGeAlBAGIxB8xlwBOhdZajwUE+hLxjtkPzcSCMYtcXnQpLjMxCA&#10;joywnpmP5d9+28GrN6CsdzLcSjO2gmthh1bPc7cfs9zPb7XMxZ+Ubk9Q9ihsBj4XC1syCUPmXQvK&#10;sOyDDxEaMRpp3P7pmeKVU402XX4xI8/jM3rZf1tpfF9ybLvW6HPpWLV2Z2y6s9a7m0W4TjZAz4r3&#10;fZxYuYdo1CcUxnAMTFY3t24vpItKNL9zUrOmR2QeAKrhGappFIXqfjvAFbQupnvzz23pGQEXFysw&#10;EDekoANBhhJyIVUp0eGhYMb8ohHVpNKOZFo5Zw3YHbE81UhwVjHdOHvy7kJ5TNYViJWnBsZ0OXem&#10;80oR/1HYOwnEfwCs7IqClM7clmjqPGq1IMoSJ7NwuV0UmbORPllmmF+8ae/vrGnCFP/OkoKZFjqL&#10;jxzVdn1DDeLKpPiVA9ApOjxgLTXQU4OIiHg8kM8tJq9FhQsZzd1pDh24p1ut6Z6RQJoo9WnG0ewI&#10;ie1/eBFAxUey+Rl+oCXzYaY/fXZQnwuk62HBl3Qh/BXUtXyArazF1vHmL4HEMYxggobl1WQqRo8w&#10;GiRpTxkcxxbZu7OeowepBQzf9cCXFdVM5q594IpG+Bilu17igL5tRMoy/xHaTT9iRC7/9tUcMC2Z&#10;L5N2dM9dY1tf9G59c3lRhYxKLTIuo7OdnB+KPzqKhxh/rdYid2ofeT7mKzT2+n35yhxwbd9g/BKy&#10;XdNtc3kgytd1XyW2cmrd3iUB6aDo74jTMEAybIYveCZacQ2FDTk0lsyBXX9lZVhiXuH6yJQjlE4V&#10;t8wWdq92tMz+Kl00zxMBeMPHb5hZQaAceg9C1K5BGZ2QEUOzbeiermvsEZL2CZWgYxRCYsw7XuvE&#10;ZOFx+QDGqTx8DIkBgJDc/aEB8VGlsTxS3g4qH/zeFrXonjKRvIsiaa0quYG64amaoQXkpwCMKbvC&#10;VriCJOQgQlCFHGGlfT10IukQjXUwNy9pnpzBBin6WBqf/WRF+8L54LfGePLfLQOgYR9FvBwMRY4L&#10;I2ib9xPTQ+ZMRo3oa3+eI31fd+keizjDOyltehNFKKEB69GxKarJ/yBUKiYXySrlXItpx+2pTmi9&#10;mmTmkyLgDIK1bjYYOumOYdciB0o3HA+1gAjmE1GPTWOG604g9f2W+r1gvYNljV3h5Y8cytHgkoEx&#10;DjydxwZ3mRjWmJgWRK/M4Fhu/6HZzwM3n3e+BVyYqTxxfFJbJOulb2a88Bde25rhWOO1DVbWvu/O&#10;tL91STmJDx735b278lhee24+FFxzebO6dzh9iRkWXHPnP1eh9BatQPHxyRuzLFjyizsW7ftOmGgf&#10;RvPoDH5k6038UqCDc9sRHuqqJKdnX+6dTTxgyG/Vb4CGItGMJDKclWWtwvI92Au0HknYLKuUnGTV&#10;W6oyHJgOF4JeuU98OWK3nvjeaPWb48ubqW4/6ifrNjqfqEzgfaIXgTyo4YqGgUVNQslTWf1oY04e&#10;7qxorbvbgxQZGVmF8y+57i/yFXXDDM0x96HdD+6DCu7SoKEMq3uJzIMb/IJVn5MoY994aK4kqOUF&#10;kPqUzbhVpP554iwyXMoEA+07hqUhIWGKm9FBa66ILOhgwpHhYmzYej6QBtukfe1RnRv1Tu+504Sc&#10;QAPwH6xjMQDucSBJmlJE384QCc6wv7WDk+0DlShMJtO/FvOjqzNamj44WbhVKtv/rqatMG+iPMC7&#10;XuJQRPHSvnKxhiSN1GkQ+EztzEMvs1KagipHN5abeit/bHzHSDXAt7JHL66+AlVjFdndFI+pUz0w&#10;kv6SVC5aeKaCXnQXYARsem0K8nTfhz8zvQ4f374O3ly/Hl+MrXXkPtHV/FsDct7J5d8KrvCnUVd9&#10;1OjvIW7/GboBMm1TmiIbpMeupjaMa5QvjJ7nrTBfrYkR/JfglM8vVwrSbQHp1vADJcgLWP4Wca78&#10;ZloK19sbKT87qEEj/YZK5oAZss4bhskdAdSjDiWb3Arlo1+GD0Bt3SGc140hXU8cQXJ/gBe0z0ES&#10;nJQCItZCyacIll61tAC0UYErkpcIxAm7KJt4QpqUjG0XFWdOFcd5pS7GXxr/ZTb3QfjWNZfJWUSW&#10;97XJWXvgUC4UzZCEaI1hQNrcBHnVofmOQnzsmftTUWTCiS0dnPvTixdUDAPSS8iWFPTZ8P5PgtD+&#10;ezcUgRJYRuRLV1JOzbzem9LNk1Qrq/EMCdajQTr8f2FsitSjMJXjsJYAsDNTJ7M3ILFdTP+6kGT2&#10;L80K+ZHSBA5rA3Bnr5tuZLoeJtTdENZLFyO59glDFEMN90Zcbv7xvZr1IW6j/hQ68D6NujWhePVq&#10;JqiSX/mCmRNulkSSHzuzkPiwr1y/cF+woPI48eq6F6bkPzTmNDBrcmClUt86E6Frsop/7d+8VVN4&#10;/Uo9e9atzuyf9vViC33X2KrjlXHuMjUpkFcfr+nBdpmik2MQPZvqUXnSYBAah6cZ4Rx9jNKrHthA&#10;fOiOg7eiO0O7EmbVyhxSUoTWVFdqa6Y89zfbVnHim/x00N5nzl5LMA5FW7Kt5FBDyLScRxdCcU+U&#10;NkxRvC9MDybB5G6Z0ub6q/ORBD5cT0JmsY8ukj25aJ7B5ei7xzI66KM6TQJ9RjHdGAdu958W5JtJ&#10;EW24rwVIl1Jc57EqsChymEpg1IVYZ0cj77/GUUUwXb/hRv+npMLSJYldPfjZDKBOBNrpON7MLQH2&#10;tkaXJ/2thDBtvMjNsy+Ouz8uo5qRgUQv3J2ZjYGW6Rm6LmlQuMBe5lCOHUaqUHdnezlppY6sPyGZ&#10;6gVzatlWAHOuqfgtixJ5rQ9Rqi+OA8qR8P+3ST5loCagLQP5x4733Ueh2kpyCVR1wdysw3VMc0j+&#10;0kMeIYFu1iWSCtFuhlk2WimmXq1GahAGisT6yH/bidbyfUHyymnSv43JfKop5SL0rOhoQsUIK2eC&#10;RopXG7e7vpettNMwSlSBNkeUTAVUodKmA38nr0bzU3700ijZ3YDsz3BbPKNiplHUCpFrIO0t81a1&#10;y0HJjuyLJxzLm/RfnXHcPJWxn2hRXsyy5ogm7cN3OAevs/LmY6Da8L/lAmLgukcVh86+HMcnTPhJ&#10;83W/vNMxSd6BXWqpnaZGdOu/d6ugfIGHKUHutaep9PXqEJogOVnIyQRVZxlphguzMCFB9S4E9vEu&#10;pjnMXHuEkBW5e/dpMzqrNpKOqcKa1dLuXo+8yXgsmZc0sT0XoSkcqv78c2v5OLKXYk2TgFcRTWsb&#10;/0BZkRzB6UfIRtxBs6abuYSb+VFhfiuXb6swvfFWeSiLhw8nz/7k5Qr7zy+TOlGTh1UbW6NwnHeQ&#10;9zJTM/mbz/wFFzdCVAFWkUBPxTfW3fk1ZjfzDk8T91nyPat4HSUSo5pQa0ArrZYW8dt6BUfIO9AO&#10;USMjR3MD+dZSCw1RF2p9bdXYodpNd9T5r7f31tLPYoZWNN18dAFO5LR0wRzGsNipnxezg6tcJYD/&#10;oAdNLa8DWzq+2sDaoNncOg2BdRhutjbZ6GC04sxa+459yNcGtLoS9pE+04K/sXipuUhvju6Am/aQ&#10;t5iop1lErZR1Q8K8Xlk/nFJk3A6RkN60n/UaPtXCDt3SGPe9US5zN4+atzMXeRkihtpAM5ufD/5X&#10;kJs9m3MxL6ZZKkkHJNbAVNrxHJf1GuToisur60zYFqXz+O8T5mDN2Z+d9N6GKxMgt1PBsEdjnxv+&#10;LqAkaVvklLi9j2jBJdREaNqU+aBed/2hGktqjOOphCH/30p+D20WI+TagB7Tv4Fi/ccQRMPexrvR&#10;TJ/tT8NQNnGx8rQEviLkvrmRSlY7g6lhOVttR4bJOR+f341Q4DvhokY0qQ1IuRF34u3WIKKpCotM&#10;iPam2Ce3opD8rpGNMAP6I2kRcqQ80s9bxEHVLQGBUjfY2+9hTof0O9MdIRU/MGe0Q8yajOpUS/Wq&#10;1cd0oNZMWKBtLGvGm/77DuoFn6eRCNjd4fQemdWTpfsDhsPIR+4db50RZkp4szbBTSrBjVnV80Kt&#10;ioM0xCM6cr+Vvj5Z2VPUrpC11+ARrvu3CDgns8zgHnHXATg8OTOalpKJLEdkUA/1umt1lrZDxGaO&#10;fuUVM+g/T+87+jc+pgkcc78Hyfo/MtaixzIE5fTkoWv3X98/NZnURDME/gdnhPQ99LdW2ndiPcF6&#10;m+IM7hEsQrBZxJ5lSZQvtYx++5ZGZ0wu+Uzsa21M4+Ud8znqmxOG6OEeh9XwaOqJSIVT1TVQe/zT&#10;7onk2uWfvwUS2seQTwCMDK0c2ohLLOJj7WzXm1Kzf50h6UX2cSUOcUWVF/ldTFaJhJ1TeG1DMXom&#10;4ZCyIIXYCXujkb+r8xjKMAFBM8uJAK8Jx7hdQelbbLxsaUTreVQgj2wGTqZNxTbNX98kMx7pOrAl&#10;3ycnIUuu3EkeQfGOJU2PdVImMzDu9ByA1i8bnH5bUajCQ5tzPDI9aEm8WR97rkt7x6zh1OtB+EWy&#10;hdU9jLMUtaJZiAvO1h0UG+JhmsL/TyE78j7N0IsAO9TA1TeOmHWpkXMYsYD6392nBHKfA0I9uDsd&#10;D6KBWzV6PhffHk0c/gIRKdglRISsbSV22UFiS4+sXjt2eSTZkUAIDNX5RAOlS8IM37zxpq6uL6yu&#10;paqpLXh7Ma1bJXPPSPKFMPhMkPjExJx0/4nreueFp9fDbQWp6g1+3Nzsu7eaSTWVQuojoBS8jB2F&#10;3Rn2/nT2zD27vJe/T5d3PyWtVgz4bhQlcHf6Xu2Vgdwhba3z3LNErnjyUje+sJ2Zn+Vl/UQpXa2A&#10;qpiCocb/iF3lVJMwWyOuwbQLqPqm61KeP5yhh6FzHJMH3fWRrtUZxO/5D+5cGAAamKZ7lOgC07HG&#10;u5qPDb+evL8hmIqOCJMGL5wosZ0Jo7jDpwNqvxO2iSeg5iP/xBCZK8DrytpNB6Q6HRpIGQZxuFeG&#10;y8+++8cTTqGT1DYmi5CA2GMhnYCo6WJD5aOQ0sWeBK9Zz5PSukyIVgfBRGDUNYsYnwwm2Kdkip3g&#10;rxd9+5tB/2eZhWqpF2dWf+nZsmTBO0QbSCN8/UCd/WAulcxQcY++4hLuQF0sKGfDiof4c8PK1j1V&#10;yzgkBOWUxTy85mpgvKEgQl/4bOHd9sYpPlKnLtHd459A3piQ1XKUiHrWrzOWZ0QqqMdfQXGVqDoA&#10;PKMqQjs4RYBc2V/MRnUUn29Rhh6JGG0THyikQ+jE6I2rmeI6l1SqAdO24pPT57evWIQHS5G4MuTR&#10;CcKYLvGRyzayXjAHBpcW7DaNyOUhyZOdCsdthpaGbTwosmQd1gP16bUUILyyqcMe5/enf32z+mQ/&#10;nbt+8b0e88TbjkQen+Rxq5/RUvt3M51ggg5o6S78A55MjfepTa8L22hnpJsfNrgKus43SDyHeuBP&#10;sS/4sH1yD/fEPBH2Hj1rP3W7aRm67Ng48em9VgnckadIl6auRA1tsII6pbKvb2TjxIWPUCUgG3/f&#10;E+1Us85JSoia2QXMqsEP/lJowp+Cu181/IGFVIUt+AEOK7sVEwuLPR5K171UR83+v8pWxBgpfIkq&#10;DmGnDYsnApMr7OrNagtlkVpWoIBiHTAPRFjjTl4zXUoznTa0WzK0Q4jC1Ws7diqd4xL+HkfSxPDZ&#10;8CgmI6JS1nHEJeDpwASXa0Vvty82qXJ4M7jqvHL0vPLHeayb8yKYzU0p4TdPViMPPhalOdJ4gyTB&#10;vPjlSKBuxTjXpHnSukCYR8a+CwkIHIv9Q6Z9RKadOUzKln3SP8tOVLwpo2hBSV0xDFE4MsrBnOFN&#10;msuAkO/EnA9ZJoqnXKy0ptehctg26UhQLjy4WuxzNsqi8J7lTiipn2+zkT5Y23AZWUuNLj/CyboE&#10;jnKQaGUH7LadkYzK3BFTWQ5qBufhL/VIytexIKoC3wKESxM+KukGvXD8FtWs5iWDCTDqL7oqCl84&#10;bwov2B9ENBq/jIxbLnWSQi5N7MJP3IYTcSQSdeh88OPLtmKRGZfdz62WlX0ejUMBQwfqqvpcW6dU&#10;Tf3PB2QWGDcKbmmXPxymPuxuC7To2wf9BCO0LPo2R4noEG14zO/z+kzVYFmt5lb6N4YnG8MYWeMr&#10;HJQrbmdx7lficaMN/FEcH3tDnsdBjvBuGiaHYoM1oq01lTyv6cq6Ythqa1qlzzKGRcVj/FFSr2fm&#10;5VJRaEIGqZBPrOWuaw/zCDlL5coPjlohVdFElbA5JgvJ6GzLMux/tUCuU3gsTIPR8SfMXuXI/2WI&#10;QIazDCaKP4OozuyF2ZNi5IGUAIoeWuynNLa7mS86QqHp2MjdSCb7tijwPPvl1xHMwKY31UW7DgU7&#10;7w8GdOWUrsvpSEYjD6ocFFADFRj8p4d0+dm78sy+jJ9/79/qvkNzYlsVNeiDE3y/vDHMxbGfgxe/&#10;zKJkyTZ4XWB2n2t1g29yn4YqM6pdSfqtgWrBu5Lkc79N9A6NKb/8gjLn9xg5VJi8ovXeDm57U8oG&#10;hXm7YrLB/Y+dJwJZnFVz8KboMEqOeRiLE9XuAo669x4Nv0neZJihjSQDx+EQ9x9rks0GU1vEz1Np&#10;JUtpDk6kVTYPYDefcErEFDtxPSk81daZNIf5lEp9woB82ptla3+1Wjz/ONSen1/O6IQes42jxvR1&#10;DCQ/jlJgQb8eNVPwyicqlB8cW/yVCfZl0W764Ma3X2XgIlvtRdXSmXi4CknjrYf9GPGiTDby0I0b&#10;btr5IxSzQarh3wylkOqi7J742tjvWdAfmmsukG4pkGrr3Dbv0P5HTd2+ZQLWqIiyTItcjYcwB9nQ&#10;abXxuLPpoM4wUfCiL0+pwU3Vka5YYbl+AUnBebrcXXWETUNfXl52zSoBKoNbodKyZYwn3Tl9ESp3&#10;qgsbdD+BMI3Og1hRw67rK/6ZDMdfYL+UI6HiUJbuxkpojpg4oaarX1wL3s3Uf8u5/3vmqgY5U6GS&#10;AWipyeiT0FvCyKVD84QlQuOJD6NDEChMMMqm5rAh5TeWWt4a8kf723GNLoLuPy7pe8k9EYks6nhd&#10;LCmsqukU306TQ9yOFlVxnYYeVFFVoSC11QEiCrlZMJ+5VkoXo6J+CGp1Iuw6USqyqTd9uwuCpFwb&#10;esIp50JCxyeu6NY2krBcUqatwTXMUHHMNWMavkNT3DH0xYGjetgg/pB5UOZPPXh7EdLKw4meKRfN&#10;QkqR76WSYGA50kMMPkUfdczBq18kb1okb1gmaZol91BL4BhGIdkPhGcRVE7FKF2M08qnxJeUiKPs&#10;XA7X+7ZiaCfOzAaCgdddY8/5aQ29Sgy9vmIiSWg0uSmCroF6b5XSH8HjYReiO+qcl6T4dv68hjT1&#10;4CO1BEEtVXDY8qi4uaCu8AeK0+tW2bo2STYBmq9rdnNLu3vUuOawAhaqBom0ykQ3EotF3E3x7vu/&#10;2pxqXdKOaR+plWKyiqQj+ZXkWyeyKy+/q2p8j6gf7be8+YfhoGB/onCtraCEqXD8EVtQ6pbpSoyt&#10;SOzogoocRR2zZDh1ePRghV3K7bkwDQ+QTPiJT1Ez4goxMKq+Wy474MTG4g5mqxWTKSGlVv9rGtr9&#10;BBt/OIO8cWQF/t6f5UR/t6KfShVrmmlebJ4iHr3//2WBMPgeMjHSQBrJKtOQUcq3Ba8KwMvDRaFk&#10;1VMMjJUjtTOlUwX+moox2hmr/G6qyVdXkX1nL6JuhZ83+EHUue4TvMQQZnD6blgN+kA1Fp0DeunX&#10;MgvZ9A6etCbGsdAvOJZ5mhzgdh5wvQi4kVLRaFdyqRqFmMkkepNf+TvxqQuYqu0zw0fX747AlXcX&#10;FLjgztAd+mLB4fSTS9J4r5wliZpH35rOykGCZmxO5iVg9ArXilfaPvJXznEguMBTyd1nrA5h7l3B&#10;7LsCSrIGdqIAe2ZXPwr/CsHAtU34geQg2t1e2rlVAVnlVJZQ7FPR6EuSb5cHji5bM/yuth9lVarQ&#10;Gv4kqmGStfTowb83KKtBzDr9sPRYmkDmM0SoCvfVCkladXycnH9Zyl0Xwgps0ylcHvKmiUtDQ9gu&#10;fImmxNKqSZX/WoitxyAzOlNodYHDWTyPnqibp0nFLl4ymqDLhJFKHzFykqhIUDE6OKT4cHnFbSIR&#10;Kzj33iecyCMtq0gJTVQB4xkwe4VvaBVOSTdX2T2trGnBb2TBbWQlrGsOsnFKa74fRsH5BWNzGjo9&#10;59hGsEQOxv/rEnOASzjUjj3D2UeaOvH7CxweEnknpAga8uz3/jdj65g1stb1DXnSH9kRigCYTsU3&#10;W6Kosko2bdmA03jSm4iAsA9f8K+K+g6X3sIb7nWotiX0fxngLAIfe7MAkUy1Hskdd0/r/cQcEQDN&#10;XwGiqk/f/9k6tJXJKhhfVDnYVx7/6LT82lLbu9bWYGGG9Xk0JznlLPWlqNBBzxmtM/+yM58TgMT8&#10;2pYzkdqbjiG+GU6B1GOhkVBHPaL73rpGLJJDJxSb2PbPFbfpYjibpWRKuzC4UYAIATE/PwlYcMm1&#10;oCV/nR4yeaxJEkkc3RkaDV6wRL/lTxsUmvNL3K2b32XeWoR6H+16kxUZDNqU/EMf1vpzlV3kHZe8&#10;IoVYyl7AJDYkb8wXCP0WANMLuJpVfXoQy4olpqL1xGhqR29qj3P3jjoT+aPs6JStmBA8ICe+WQ2g&#10;XHUs+qczcSK4fIIAFxNEW7PqfZujx6vchPZrChhsuP2nyvmw3O1VctHssVsKlfS9g/DzX6OgslOK&#10;iGGIH6ZLA7rusIx2slY9231kh/p6GamrptJiOR1LQlhhFkqRdJz5JKoum6Tkt2hF8LcyKWG7m0gH&#10;XzzH9mUTWlb2/VGuvKI9seoiphtmGqXI890zU+ulkPFmqezDaMEIkdiOCdxfEfGT+XSHt1bEmARE&#10;KAqVdL+yd/WEeeX8eTPgHpfnI35fdQirIZvzu+jObHCIu9lq+92NOOFB7gCmnZ/NkSxAFLxwzBTd&#10;zVUWRRXm/neTUREB6bQf4211tMBMQGD0tM6M6dpLMnLACJz4murgyy+zvCsnrOMhJG3CEZ0L0ANn&#10;/yrjf8mDOd2g/OaE3rS8F9p1nNfVd6IoX9C5kP8o3818tm5tZfIOJuVdwDDBRcPa0BF2E8nSm8vx&#10;vlXz7SGlw1SnNEHX/Ript4eWsYWkxOln9aWrPmc9tfdrHi6AAJCsBDfiikwDlZZM76QagWfTfS8x&#10;QEO2iOQYOeXe75TU6uVwhj7qk3TEI+2end8qV+agDu4ItWOiXBpJILNqz6bB/6kL7ojdYB93N14H&#10;pLbKf2nmtMtc+Pi48LGUOG6Ya8kt6QRE03a2VImY3bxFo8PQ5xFFWC9C1NaLzBb1Zf1dSJBlFKHI&#10;MMoHOm80549m8L/NehChAY3/XMtGzVtXNCY2uKf2haMvw35DndFb7jF5fK55vW9mfc4Olk0FJ2DC&#10;ywRsUzhXbl0BXR9yyeppxj3lppEjDxhd6MXdoyAruDAZDg6yWMUHSlydRi40s4U32kam2T7Rjcni&#10;uHw+tIKFyWIARbdZzIIWEorjfdbY5t2v+JdTrT72UxMYyjgSdm91xIVQNkcFgk/PopQKmMD1qhaR&#10;+EW5Cc968F0H9ljVW4raqaLtmWsXw6egMLM/OolDAB7T0T/5Pr9S1C58dM1HehXA9na5kPBcLOHs&#10;c5YzmxaV8YnqSlIFuZEG+bLQN+pKkWpJBLSnmAybtz0wIUe8HFFCQkebuLzvhRj4MDBY20c+lgNI&#10;padfuGBkspxEPhiZm3YWFYd/vRnnk4Ss/bpQZqCFgluCrtcfvj2FmeXC/5fRP8zrYY/96on4ET5f&#10;DOB3ph/CbUJFJfUDx5xCxhlHjMmJpmWsswZqWyBo10be9IMZq5/5Wpb1JmLM5bmUyAhA27Cctx0E&#10;ud64wxDnUIW+HbWA2GHyF6qMONukQUAw66QqtJ3N3pYLSG8Vh4f4V4eTq0a3/WfshrDCLYAxMem4&#10;iD6dT749uxhfhxgDlz7n0g6LSAlek6OvMcNKT4Gv+Z9dhHN62WdX0lJvVGj18+iOGAjPQodvQ0Jl&#10;QkDURQG7gQcbKG0WI2y6zqW7HxMeC0WEelQO+2TtUdOKSfR31kza5C1Ylo2SlUlJnZFQv5M4sPh/&#10;ZH2FU5Rh3zUsuTRLSDdIdyOwsNQuDQLSIS3dIcIC0i0NIt0l3YKEi4CCNAoSSyPd+e07833P8858&#10;c8/cf8GZ37muc51zfvnkL1QIaP4RkLTcEbbenpi+veGTayRpwYk7Zn5tbm0ZfYeseaAu8ti/lnnR&#10;pePGQiyF+CjesnjUy4Y0ZGoij6ntLqQCzBpXug6R54gptPWL20Qm7IZSxW/tuK81Ur/2eb4KrB1w&#10;ErYupjTlXOTMCPsX0ofn24eRHVaFKh3ustHCyKbDYd8hX9nvtTn6oNRwVbnmYJxzu47X/J7jbJ/t&#10;TtWsHVKf5/ydOAeopOTIqfQ5uhiput4STaZ8eoO96dzt9SEccVVwIylosHk8Fd8ZHtzdbcUHp3wV&#10;7d8gn2v//YOF/vv7QC7idNhI9qT19erlLGQ3rJr1/udGbqN7zd4LCu/BXHEzAexvFgltCzX/lZbf&#10;tlJYGQQ21sh2tq70BFmCQZqOaRw04ugE1G7RevUeuK/Q6vpTexML7sW/UKsg96yENRQxZUZPwUN4&#10;8i5Rm7LDx/n2QRNeGJR3g3NRNslVyNNXh9WSoQZmjSzfLSm3+PC9M1VFjFREkv6wV03SBXwWcM6k&#10;Z7O+nWh62Op8xDd7kip/pjNKNwxMdGvvdEsOrL5iWXaP3W1HXFhs3fw4YzKykR/8nLe2FLs7F4Hp&#10;LTcA07jIt709/c0bJVMbienIesBiHcB3AciObLiMFvCIoOwoWhUy/hdvsRqp7XuX6NNB1CqN+kN+&#10;ofSP0mn9mCsG1lvNFIzn3RHPuyEc3RDmkdii1+b9TMyq+K+iFWKARSSW/2RQKNgt7MG5X0SNiZdZ&#10;KaohCAv2XPZFqFJ9JIv/fSofGBRsOwtKzWUSVrfFAw+iKSd7YqTrWH3hEO0E9aew45ObrlK90s4B&#10;ZDBtjDin3vDFLap8SK3Vs8x2IBrxc+tixuOINXEVesZk7mULl9eOk5um8OwSuVR0T+vjnA8omkOK&#10;j9pm2ZxW/lRkb3sPzqRLtdO2FSdRlKUtzk00HE3L8Haqfs87/HagZNFkU1y1Vz7ZsFCW+g0gsXNy&#10;jf7q8KG1YeuwN5iJQ9IESXxF7H5IN96Yrrmi9kv904vFoh9yZeuGCuUbx2sYN8Vqs9Q327rQoS+c&#10;OYFx/wILQYKdPWHJ9/OZ5DLy/5dO0Mr755XQnatEev9QLGDuNYnugha+0kgqQ9i/QcnAILWP/VqF&#10;aY/2n9aS0Lh4aCptA9Ho2Ndq7nda13DBacllaf+mxnk2At+gNAXd0VMy7kU6rK5Y09X3E54RW51w&#10;fFkd2i18CrMNcyJ80Szlrn2WCe/UrV6lK3N77FovgNHd/fwtxlZQfplLtHEBq05smO2I86/NNhqM&#10;DF6CyORVF2zTCRyT8aJ09ZlNSchV/vY1hGvey50TBSeZgCR6PM0I60JoaIm5dp3YePin1+/jceW0&#10;3zeQECujbikdHKNr0+lqQD4TWHLqpE051xQZm6M+pfBSrIFHiPGTodwvTCr71oisyOQ/7uBDO+Yr&#10;UGr8I0KZGFlN22QTwRsejzl+UI4gZ4piFraLGUd3o2LSe207RQDnHS0nbLKPpUSFtTCJIiLQNSZb&#10;pfaESGkrseyJc8qNpBO2qgmGh+1LbihDckZyGcwilVzf3mPpfQ1UK/TQu5ByCgrpjBKxG8lL5PDv&#10;1jR4K4IbRpOojmXcrGBIn2osIZq5nLqJZitEY6yhRPkhvdkpmeP0pfrsXk0tqyB6BZDgfajZhC9S&#10;6GY/HJi9v2YQBrMa77qfGii5uyJvxoC5FRVPmxo41HFL6Dzbf5E03p76qvJHkMtzKYvK6XcNxZtO&#10;ew3k0xoGGTffsvVtHjU/BsPM3Sp/yMGH7q+vO3dYboPjYt1u/tUcY/cjAenndr0yn68S/3suFdMP&#10;m6eZcMYtMcTRqwY4tirUjuhoeVPVCEVa0KpxX9nM4Vy0qZyasC4kMjduiUadt72/8leKdQL+Kkiw&#10;e7cnzAa7HaQM7s2665m/fWEULMv2clso/B/5oncq7ecR7VfUMAuKUrek7QONTQFCDtcEe7QCM/qf&#10;XyRzO2Xzg6Dpnexa5uvf6mNApRGkTX2Cxu64JkOzm9Kq5wtMQfwt0gckvfbV47atfvi+Sb9gd4uw&#10;igyOBteev7JaB8rV8yw/rJNcnpcsAT3Lx6X5tEpWcIcD0zYIL8whrhy1qBB6axdLPiF5xATaBsnH&#10;rA509R4drkH33LhLwoKiG1St9whvElnIwD3/4XEEldMJTaX3bp3nXoM3vdslZRtOjDRA2VVh/XIV&#10;+jayRcatIJOthGM8xaYCV4jEstl0q+bMc8DD8z6R/uGSiOz35gfEwy0rG1Tx8JrZKD+Fz9R2lqaH&#10;GdFBisfEk4koZf5Ok4KJjg2XReNIEYLb1FHg264Q1O2Gh8mC2a2k4Kzor8IsI7GrLRozqZaZqQTm&#10;c7QMcmLjNHCaEqiqgkjyfcxx7XMfPYiWwChtw0zP1atzwurLb51Zh3CNHHmysbnKsXe/zPiE9WF1&#10;6cLPldajETap7wNmXXpsuKG9BQ0rLnrma5XEWySzgxVyJbfDARqTnnEpB5KSYZFYXQEeT1MTY6fs&#10;n23C6+j+zUXG5Vf9mA/C5kzC3YRwBzY27Ajosj8dlPSBfH90w1Q+e4XXrb+spDF7mdNQTfZkSn8h&#10;y7b+aZZLgEucA5nigO4eb5a0CeuTDq1feD7w/zTxap5+Z4KK+feTzhFVYgrnXVb2ENwwYIlctiEt&#10;ohK/2PAO0kijuNDYzI9rUygSFJfBvjv6imrclHE08uZgLGJNPQTMbvEmhIFEuGtfKWtZdJi20taO&#10;6Z0nk6enoJOdaIgmJk6Fa2wTP17zHHaa0R2Zv8qvhgQ7SzptS7qEnD3CHCSWesDAtEuo4zbPrlfe&#10;vpeliy8djwQl5c46IHR57wK08iQWNBQcrrFx45yVwdFeR/Tpgt/IOL4V04Gd2TjZL1vwjYDgvg92&#10;98EQgT9wObBjIlK/brhqjrLFmI56W5aj6LfgBFktO5i9eRyMyFbbQc9dOwKZCA69NDpmY1abORxz&#10;99iv8Tys8aSu9Wd0O6V2PqcUvUkUvYv/DXGIERKGASIjyWWWKWQgCXfVf1ktF39eEWSAM5Xk4AeU&#10;rFenk7xAplH24Bm2JoCaDZxDNUyACU1CFH8BUBDWTv+LBcyZwokuiA5CbwZG2tcVgQK+S76YIslp&#10;0WkiuJT2FRCj5Z3P1czcSUbuJiOz5ZPMfIRy3zBziVjWSHT+qn5KcS61oq4JGuhCyYkvNXIU/FGb&#10;Vi0V5jrVRZdKcqsDDGMmGVOxmfEVEHqcXiL4i1x6DbOcEqOINRH91aIePFjn45IRedTYIDGSKwwm&#10;Kk7msyWTAtAwjx49Ir6ayt7VF+t4IOWGAwSxuM5fg9jhoSXVgpFbg6fLv0/vuqPbGxhcYBQ9QXZ1&#10;ddWr+V0Dqp6+9CnItQicY4bHpU//m8VQPOZQBn5T4B0M56lfoLdcjxU42eH12uf0+cfpAd/h9Rl4&#10;1q1b/Tb7At7iLK+ImjlDro2sXr6VPk6C/q6ljqbprVJpPdJUfeNnJuuBtadmcwH1+BoS0PZB3gmU&#10;gc6mTMCv4BnrfmwBY4wllUaHcGY3H+KVlXJiS1fyxls/7A/1+CICQP2ibJjSZb7NrToVZ5oGmdn2&#10;iZu3q9YH5aj8Dn9u3qfWgRP52L4G/fu/B5fBeev+4cgzQ/9VU7LALfUJv18mZ7v2+tCKzsrZbHPf&#10;At3AgnlnOUUvuudLhK25Xm9aFg1M7u0/cDU1E7hcv/T3zGIVZSwoD4JSo/8PpJgQGWHbIVE0uKyr&#10;DmoD06Wrnj1PavHfrHrHwB95vgyEVE7F/10V+rODb8XijF/AojThh5HBBhs9Aen1pOcfG5vjH7wQ&#10;0EC/7sNTA4jIyo2zIsoQDypIC34vAYZFQsjhNYuMH+q0C8FsYutnSjkKk1QBvUJ7g5aMlgcesb1D&#10;3BDZmTfOselYEboAohUAWHybAHEhvQuqlefU5k4SFlUYP7tHX8buOha8rxwye+UoaWEraWTdZ/LG&#10;p3XR6pnDcYpNqRVNzW3CzFu1LCqF6s3BLOx+ONWUvkgr4xTBlRq2hLSPv0e5hNMcMY556i6JLR+1&#10;sSYk03v2zSyizM3W8rQzQEPUCvB4hQoohQ9jAHCVycA8cVhF1RNPJS+L426qivlIOFU+i5Y7e91m&#10;Y3ztqxmK5jw0+8BYSE29wHC4/MFyUac2brNZ1sup4e0VZf4TGu3u49fH/MZnX//7XsdLzhkzwxcv&#10;Ua/1uVK9vV6zuVpDOCLazlOFAsixeRKlaSx+bWNklqquX64JqcYqmrSLRMO+PBVTWCtvDDBNB/aG&#10;Zt1BKCUPz3i3lTMfQL+tU3c5SqQnRB7mrGZkzjvXlWALa3oW5EMXn+8vHm11u58JqUcb2HR9j/tD&#10;rfaHJuHT7iUZ6E95UUHcuqyWx8dDnxx3f+oG0Q2l3tm9W8tA6aeXdicl4t+yluhDlw+P8yh/Z9Vo&#10;PnWPX6t+dGsYf5mtkUGrOUOj0U4Vn5vYYfDMscwhuxUb45+hYj7FFywv9iWSe/tpaNo077J37ha6&#10;OJlnFv64UM7BZdrkg924FZesYziS9Ssk3upnLP8Tl80q5oDlzJrs0p7U0h4hlvnrj/Biv1DrN0xD&#10;AQ6oJStblbHeM8jFQyVcavbd5g6iBSmLfMBqCPj5m8p07RSl96jm+ZC91wKjfKHIchyvZVTN4tXC&#10;CpGYySql1GWsYz9mIca/h+CX3Vh/irimf6Xgu1jLz3iiF/QPpGgoPMNGYOpEncgNI1F9dIYlJ84f&#10;F9+W3byM7exYMHvlgul/Cvu4uClecmeOjVeN3kKqkmo7hMb3QCMYWRc0A5a9j9QMgw2pIArrg/pX&#10;w6pCaSuCy8zdS6ChzYPr2GMQfgLdnyos6rEIL6Imk9I+mIH8q3en1ozBGhZIcuIAvkoUBd9jpfs6&#10;cfB9ny+D2Zx/A6si2jPEKPtpvhdp+U59Sw/g0g+tWDUoNPOOZPAw0ZTGZlDkxw4K5SJikJOWXPj9&#10;O9iznfwS9r91/tDPAK6+iqbwnxTK+1kj1BTfqJBRTgODB6vNnUXb+Kz8L4dowelKu+kquy32Jme5&#10;4WW1461FaYmpijGaCkt7Vgc22mEJa2xFSzAuSuHq2RcTUBVPM9ubBsaLzjRPFns4LIiF/U9MXVGL&#10;sta4Wjwt/wUvu6qRCsGr8ug6T1aH7gd2cktqWavcHaGpXd5/HjmujfuastN754xlKk9mRU+DziWM&#10;vkuPuchzle7NsYwleb752yvuQcas/ac8SdXgJrB7j6J/0w+wmfukUdkwrxREYH5rlhb/ZA5jYqSW&#10;u65AWlahe5Nqyrrpt10x7UgtVfI63Teo2wZbMrCpInJLXp2Y7uiUzqVp372R1D9IG2Ut6r6f4mO2&#10;iiLnLlGZmH697SgE0jsnEILBsPWhpyysrqkFctqaH0tK+y8F+nAXgChQ0bAF7vF0geC7bMEELRtz&#10;vba2EiSd6wlB0EIWfBB7bi2OM7NU9QwABAe/+YwG1Uj1fSNqBHgBQK0g05nAajUV/GaLYZ9OVRRL&#10;kW1SrEAVRu74W8yunkY0ECzRCxXsnnNrnLICUAHKzMiGKck27ZvFyvcT7edPyol3Rrj5bQ0SZhQ5&#10;aUXAQ7eOxUq1DdBctLzC4BE07/GkK8hPa7vkUfv4FY33K2a9i3xxGwMx7V7iBMYaKoanM/uJ1TUR&#10;MaeH094al1dHofxYWldHf40gSXjfEfx1PFS7P/VG/7JYP0VGhqoavAYYklPIYUNvZ5txCucCDBJL&#10;bOLwjUFhpGpD/cDk/AtViJ5V7YvG0TXmg9D/D12f3gOgK0dlOPk/gL0pjEUYamnUPuLLTxEJYVci&#10;GPKcBDJZjF4cz48fio/PJnYpe0b6qVWWvEIHvoPXbj1WuOUdfAWtOwW8Cggnmg7K1TL1zUdE2PSp&#10;BITV2yxtblwvVetROtG5Et9xMeXt6+2gku1FD4/SdLoFIycxHSdZ9eO8f6emdlF1n7/OS67ht4Q5&#10;5e/bdk+71EzbVnGJHSQ6Tz8ZlZ4lE97KF0k+ZjJ6WJCUjnkEtVvcOdhVPNWZXP1ljiJb+TQ+l8M5&#10;lVM5Q2Gwf1rTEmi3Tc1uko8n65m1DEaFiU8V3UuKUqx49pqegQ6GlJ6bdLYVDjIQXIC6jiRHQ/J3&#10;5JRPQRtm0bn/okwPvnms6Cs9UXsxRaaDpLWTLdbY6s/05oP0MrPRWKHxCTN2hiN4Mm9yclrBGIJQ&#10;y0K7t5Tz6DLf8PXQHnsfc+T6ERhKrfA/7iq9bN0DyVWYPWzehjuVpIUgtRi0NLQENBs0n0I2m1gt&#10;3cjXpYY7EE17JQh7ijY6GhyNCi6bi1W7RuVI/wIdSITB/ncdfXoXe8CleZSgH6kXP+DcfGPYPLUp&#10;DgGnYYDTFCBKpckxBClQyTyhUvV0Op/48NjVExNZW1yZqQcARiEFGGQ7rrjy5jTFxaMB4t4254Jx&#10;1CJDhWveKWoV7jLPcoWIOZ0TSoLjpggGKRTLXwiHJsDCv1T96C7kbzVMSyN2M9el+KQS/uVGl1tX&#10;UHhThgfMOGmDD2LpNwTn+lsHbxPl0/mFDz54o9dXyLG3Df2H+/rJr5sp1C7umCaefFRWqVdJF8pv&#10;Bgev4DAmNCie4k/D4X2yePMoGVa7A5TX8IXo7WnmXTNl8DRcckuKWbh8XqP9QnLFtkc/FOQumNie&#10;BnLNMn73G0PX9H5h9nFhFt7hq/ALT946iughgHUuyGaLU0FYrx/ErqSiVIW0sTwwtExPWJdZORSd&#10;s5HXdRdJr3tPfK1ZN0zMnfBl2u1ybDdgI5bzg9xPEZesD+R5EjU/HtmulkOrZ++Az8/9X+9uf4tv&#10;iVTeVoEJ4KJpVPtKbUrnC38USpP9spxgXoLhwrLXROFjQtxqmrh6IN30d9+9JdsBp38V5PlMg/sz&#10;ma/itGC7Z3geeZdXKkbpjBU1H7lNEkPfUJz5PnRpRxMyEJnX91XL3Nqu1qvJUEpqDOXxJo1RDtr6&#10;xCd9GflTG+5AfxgcY4MeGAbxU09ZDkDWM3rNYi1+ViVj76e3woaz4YZhlyqjQSnrUgJxaZW2ksal&#10;mOLnOLN5X7HGo3FROvZbezTaE5oy0RCOaVAX4SOqE4puiLB+7jGP3WAP3OvVnPg1T9nX7JrU3Gh1&#10;77qGn0BygXvscF7gE8KM+F2mJyRd6RVnBviGMt3LqQ3Mv6cAUUutDHA0xDI/RxUxcMCippiHV+27&#10;H2Efh026xw6tUvQok10cWCRgU0Upqx91Qx3f4YCDT+bRy0BUjuFJvj1+nJtc0Ck8k7jwvBIqXqM4&#10;04zm3rgb6+Hb87WPtLCgqK5xcugNH+h83MV/WOfj/aGmJEb+9mOznQn4ucc7AqjFvd2wBel/feYC&#10;RkwCegIyGjKsx2ZBaDqjxpx/vwOlPpF5URZzTFWK/ERZdsnSSwPdfrBIqI6Mpwjr2edUedeyccm6&#10;ZTK8UD/L0DMr79b4tnQxxLc98ptfwz/7e1ft/GJfFg6rAPGw29mGH2Zs1vDuM1X9wvnMlucEPf/w&#10;aycN3JAcEs4ZFG3ficy3oxo8FDlw60sm2sKDeN5VkfLckMtdzxK1W4pK3atmbfKcjYoP9pn8CxJo&#10;dXxqgjxtppHJIx4f5Nvy7tMObtIEd89fHUopzFWt9UyvOz+cBG3AuUMsctpSHHn6TU9oCLBNNbE+&#10;GmLw2UfUCRpNlXNfUpiMYgFnX2ceys7YTNSIkfoVr9xLRT0JS9gmkRIcuaZSyP3ERXm0bBXq2d5l&#10;5PWMa2GyKXizn7ewq3CwwTKpUnhGzQoHWLYFvuAtUFuEAY7tKPqa5ERGzD/HvTiQ8+qoYOnWRbgy&#10;tjjjA2CNYaqTNHw8LQ8CttKGtbP6bc6fMYTXahm8lUc+klZhSA8pbcXwLjDzGCJ+6d5ZFoI8vr1R&#10;hLA3MqL8Y5gMDLqxaQ7v+luU4zukE/nbad3b8hrEcywHcw71J8hdeNjHkBBu+MaAOsDt6h3E5/eb&#10;UiQNSgarO9oT0yHe43LEhpWTpuBe6+jw4A3iXmNdcnLeGpkmzufV8afmX0VByMcE8YUZO02SDy5Y&#10;TuO/7YKYIp659y0s917h8u5N8geEHh2PsA+P1L51uDgeUW6sLJm7KNEBD9bfdcdtAstSam2eVS6Z&#10;G/hSVoP4fA+huFivlpJpnr7eRTf3hsngBAM10P/zwZ8VgkMyQ5SblK1bFCw63BRKGTrUuT9o1KRp&#10;cIMSrulTRcYTpNwuyfmUlWLo9+PyisrVdkZfD2VXHe542lyzTTnEIYU0faiOROmc+gR/HcMbd8dt&#10;80Z5B/AqkXs65wYK9+wK6xTWe62xtTyvqefLAkXyU9bEHYR+hMRSB1XJP56CATqx6Ui+soDktkVi&#10;iVeEhnmeXgI+33qUk67pWZH+Sp+yAi0qVCJ8Ve59g8zl+2kfyq/rGJEPh5bf5a7f3bp/WXS++rDW&#10;8eFr7XSE03PsJi1AhoZEHvE89VXmfsJqnTJbN9wQZQ6IWVF5nX0pN+NmTnLfnJRAVkLfVkLvN+4l&#10;GwNN+21iScU0CuDxgFM0IYiCFdmtzxIQyobjIB7rVGp57fgs3XXbZah3+svK5XDeUd3/GRSbfWFj&#10;kb1DlpVoTMCA+k9OXVh+aRFySAsiLwGyRULVQyym9h4GfWAhZqm4uEuKpulFV6LN1O1A5Q195j++&#10;8ruPFn+7yZvvzCog8LwgUOUQbao082T1s0kM55b+y/qqpV8zngof+D0KwVzP0IgIpOHv1SxlHT0Q&#10;gn2amP6xo4Q9uwb5N/Yli7LFseGuXNvSXJ3l/fSMQVBsQoMXM3tJLEDaQgjZCHdmX25RGdMeWjZa&#10;BAK4lHy8lMKeipHtGO7Uoyq06NzeoeizxAg0EChnrRlGGLCcWpEqECUPKBWlPL3/+i6uYrBVcmby&#10;W+pr+iaGVRJ0EVyqNWaGiNGpwg+vtaR6Wjg+UeucepLgObb7nqPed27JG5Jksf4ztND0V+OrwMFF&#10;z+qHKqS+lYlPtPEv17PPd8r+zTDclNCCZn32dtjJ2cdgf/OgLDLzkpTfZIF62J0I/k+t+0gn/jmV&#10;kMpvl2H6yQwj08kAFZ2rFcdBLt2IzNLpgI+bvq6cp7lMfg6cl2lMj+tq90vgUhdOZz9O1DqxHKtr&#10;TZ239k6P3gn9TsL53/wSkBwcnYTtv4FL/659t+pSG57ThPCYP5nyyQl87tE+x+756SE75fpkH73r&#10;Hqd1z3QjEZrlvc7o/ffOMG8wGSv2OVbO0YmexdFPKaFFR8lFlz9GnkUNivHztpIJzeSrtdDhit9N&#10;K/Yv98/Fc3yy8nnwHqi79YjD00NzTd4WGL1m22v55HCNcFzB5/2i7DdJ50Ng3y8ekEQqrE6YmhLh&#10;oLbWnM6ZreVFDtTT+8UrZaDyI3//R+7+j5wKq5enwz2tnwKNro6OZGd98G91uEg6MRePwIdlzN1F&#10;CDcSr0GMuuVfSFi/fJN94rgJs95YhHU8fY+QwL6Z6nhOteN0GnnDHCbEMHPFrCSn56+xrFO0RgTp&#10;Cp5YJwbCkbujXw1ARsE8CCjwXyB+gMNV0bStnsKScmtwqAmlBq9JoaHtYwfSo06M7kwVNIqZSqNw&#10;LjbONPAsZa4Q+msZn8X1nWIuEHqXiuQSCXdbUXh1A9NuoTGoqaBHfRutIaRZ80qle0WW7pYE4Ij1&#10;4watAQea07uCNuwj3JQfZVajynDOXD3xMwu2+hVcRWGr0Y8B+OE/QSmJ5ah81hxqSyx1yJzQNBoR&#10;gvKCcv5R3BiQW/JR54/+8MI78TPO/74RWtpjScf1AO0er0GMilXEZdIxhrSKnCcjm92C1RjlTtTF&#10;9UNVh+lVh7akcvalsgBApW2hkGPjaMmXAd/GgaCORa+W2YCWm3ud5bv7PX8mlf0fmu209UKyDQRR&#10;ltRxfYjkReqkZcqhuvP38QvvNnoKqS1iIlE5WkwBT8UsSWaRZQswe760vl8dsM4s2cidw7GJo6JA&#10;o/3ebQbnSUZ3P88180tpR8+Ah8yAn/ywT2DD9HlG9Zk8l/SDwK77I/3o2bP1FpGv+VfB+n93Rt96&#10;l+6Fd1h8ab9/0Y7UCI0HmgzM2s4YnCs4rAS3wPi0ehWMBu42dQU+15zjSlVIi/x9XwrsVVJfcOM5&#10;bPnEJHlCO1GUpK5ylVeGhdhREA6KSQdsqIeXx1qDvDB9/krHKRWCuISUYRpZIJHSIY0YgbOLJ5Me&#10;/x0JrCeq0HsDOgUG5uoxBIZwk2nUn4ilOjA5lF9GTgVUuQwoR6O9Kz3hVmhoGE/QWYXWaR3scjIU&#10;t8YEIoF+Z5xlemrjBexRluW/Zel8lbbyp6z3dTqwOtNYn3C7sNhQXazZm2uReh4ljITWkcysIZXa&#10;mDafXFrUw5NMM71y1zbWedpIfzXgR6iRwPtyS6IT9lgjpHG1ceqWUBqE8XPnNoavU4pVmKesYQyq&#10;aqcphf44Dh5lxnew+MNE8V4Z+i4Sf8/bKygaB3Y7Lke7Y/0VDiRlV822BLdzEf6CTnFmXoyajEms&#10;MOKnHZp0Dyf5DP3TC3N1bGhKSId94xt34lwgRpuj/UdwnNKHV/CRL8dK4OyG4X/xIWr/pcSGaIDr&#10;Td+ElIVYlZZYVdLEoptrJ4Mv1yWFkH1rrGGLHqOWL8kXKa8WVsNJ0KIRLa7QLzoOR7xNiQ6iGamz&#10;fT4sza1iSojuWWdql/6ggTuhUa+UWaBzEzQ4Y+9tp8DOd/CCX+j1DyvkcNFO60oK0GLVllG6PySK&#10;THKMCJMNnjL5NlLSwatKvG/VxXsE+HaA2i+DWezITHn1Cbn48Kbt4qqmNvQP8tw7fHt/Wc5dP0R7&#10;8mGlJODL4vpxs9cGo2CJBen2R1LKL38/XEjzPVBonQDf/Qu0uAh0Xuu+J8JXyNL0Hw58u8alOIVT&#10;miYyc4rf8eeKuzj0/di7Z1kX/EJX5GXHBBWKDpVTLi2zen/cWF1a06ZCykTdgcOqsIsPehj990l+&#10;wBEcTVC42EsWZg4NMlD5MVS/I53LbI+cn3B937OiJ0Yb+FeEuQr9xFhzehKlmbLpslbTIkrkbBsA&#10;nVnwP4kKbkHMWXQMrMAlwgWUeUA+v7VHaf6Ir3k4S8l/I5dDOXyidbN7XgCVe17+0ukd6O1rbSI5&#10;+iZnj6Bv5MxQu4tVJBOxTpoRpsoACEDGDtLnRJPJFYEa4wh2axawSYhxt4g97PHAIA48Lp3/Q9RZ&#10;dsUBLOs6aJAAwd0ZCIMGtwDBfXC34E7QwS1ICBZkCO4yuAd39+A2uLu7Hfa69+zT9aH+QK+u6qp6&#10;3kpHEowVTqcFTkg26KIYaS0XluzsB3aTTwKAidm/yiosDrs0ZcP0w1nxHL507B9tXDkgQLisbTu2&#10;bEpWIBbkVAmCfL5Zccus3c1mJb7lTDSYUgSTsfKQAVZilYDj55fPBcfHvn2+rjEeG5u8/icQJA/P&#10;q713HIyiNCnZDJUBZkMRDeRVc/9LMvzHewSifZQTJ61pkdu0Q6MZjchlGTItGzJhBpqMHMa/EQBt&#10;zxixTwXQzj4UiyKwXrW59C8NIwhlO6tV1mxRe1+gkS2rFTs+z34EyXjkdDqeeusgm39u/dptrsYb&#10;dVfK5uzj7vXjrwc1IZxCaA7PgxihVO6uVI4Zwjcch6yEbZHxD0mmDyC11mxCguaVYM381djbr3pj&#10;jGIvxPp9g33zvIs0RmFUoS0r+E96XnfN07/Bg3COnGJK1V2gjVb/5Z2biLba+h5Jy+Dt08uLFarC&#10;l19xj17+x8md9AY2580I5ATiHrb660V/Ybjp96d15u1TyY8O0jfhG5WZhEjPWmqThwaNDPwQgRab&#10;L4b55VmDdrW9YmLOicqtBc1fsqAfOPg4zTJRg2Kg3egWjGhLPgUosfF3A+Fje1U3Vk62kVCAISyF&#10;fTYR8RyebU7rJv8dZRbV+7Zqm4PSDrN3WOu7bE+33/m6a0L0bCR8f5KNkfPDamKXtafX/fQb8hlX&#10;43SAfSzlt0k1zqOMUZ5qXevSzfUzlNH6PkIhyp4eld7HG59KvoWQ3FeuEicLv+EHjTjQlyACw5Q3&#10;SBkwkSeTsYL5lTqRILhpVHXBCpURSzEHURIng4dmWjyT5h8ZQq/ug7QhToLOtLSMcy0fPG5obBrU&#10;pVn81KHwBO7rrlfqyjY9C8pabHoo+p8U16yCw3eFzz+zEKQ8NCowaDDFzKoG3KmdCxH416iLl/rV&#10;L3S2ybkIscuJRYN18x/m3xUEdGc8BhZasfI08WG6zm1mVhz5xviy//etglMIZEBzxQudzvdM7Fsg&#10;lNIhDNbbCkvCC05JkNaZZhCszZvnlEPwshW7j4qF/Qq4MSsp0MbVzeAE9MfqWfSy1GxBDm81rC5L&#10;xlFtVkiLfbyztrgNO4enp1/3mZ6eFUoGkUftUzfrF3BrpyjdPflsvKnsFImahXBaOYiqPpxcZPwG&#10;WAREwquhG4QcY/pGESCwaB6R0MolYzK+2lkuNpPLnipPiWTlta7GgxMzXhxAN56aB8TOV6iqd0sG&#10;39odb+75We+2X2Dg0AglTI2WObUr5M+XWj0wrQcSpZi1yHnuQn7F0BbNqbGg+Gtrx+n8p7/AF17u&#10;8Iq/lq3xx7ebCuOUmpKtEkMIwImTsglSKPdHrhQF18WRuPTCgXJciT+oSU9Krql7Fx/dmrB4BbFm&#10;m8Uiud6jpMCHkgbdu33MFneLDQpNmuhD/OaygctS9ernhbS22tn5y+9IKqygIiXsLOR+KvNqoP1M&#10;CCKUQHO7qBIvyLW8iCGleAL2EWFeFXMB0JNKkBuGRwWENDdUPZ3BKTyrkfkHihhmnSr7fd+9eOCq&#10;cArdilDQo1EjGEgYVOkvow0TzJPnMowrjEWcBUElUAejaUlRlFF1U5B0cERxXMU2TIFwSoHPH3/L&#10;BuK9cVFNYbkIS/3QLvYmea4VALFIDgk8RN9+IsT1rYPpXDarGkVgN3dYVwEm+ZJFlKtOgybRF4St&#10;Q1atEQA7lsCbixZBl7lKHmENxOs7FxVXrJuRrjfG8bw6W3dxsnMW+VvfDa+ElK2eBUaatT1ku2fq&#10;yIj4v/mFfOUsnplmms4yms46jok6rkVhwQ6+bmk2tn+VfCOldD2VnN0QNWxmq2hyKAZt3gKvFCmY&#10;Xoenn2jq4oO1J/LVE+dIkBosB/wg7z+ndeEFWpEfGclcz/HvGvLxzDEEly15Rmy3dp63zxM6e34y&#10;aRYxM2f3qRJxzed1beW1iyf82/chIVaIQYBMkuVvKdpzm1dNG/LlCvJlho2pRSwP7St8vWhYgnNc&#10;3Cur8CaG7gqj18r7vFqwoKnfKs6LnOnZeDhqhcvl6hGjR7zWC0HhEYbqS0Uzmv/UlIfcP/MBW35Q&#10;MZ902UQnfqtR+pXN1/lxZ3h/XbyXyzdBzikhf228p8wo2YpqprqHQ4y7KKlclt+fPsfHkQEkwj4H&#10;5RKdUvUJRmOn9Z+V09qPIWDctADf/2wjGW+zARmGgECNbBVCWRUcrpX0zg2sfnlwuXHte0ph/hhh&#10;ncQkFIGJyn/+1pfrL640g6Uv0+/fMBmQr/tAS4eWcUcYg1E7/k9nhIVCavDl7+Wkfk7cb1KD3Fpc&#10;BvDktR3vnCdulDLXPeIRavgdLW2fJzq7GcZ902g8d6gDBte7t7H/RpJFqaL29IRBdD/pv4N08Gcn&#10;HFqz8xfEOdgjyepJzmnWuFIuyb6TvSMxQk1hmsCzLUp6+OXwZZ5iW+4qYygjy80Ia2/WW73EoHrQ&#10;t3p9VMlXJkHfYXKltL1S3eU/3ccqKdtCHXBMVqFZEvSBPFbFSAInxE50WReJxkh0+rGf8v1QrnDd&#10;WD8IkRNFFPH3wPpJWTepYJgWT0ZM6h/M2xOhKIqYOVCK0xfFzyT1gk0hasJeV2SZXfZvW3+K9oNY&#10;5kEUJ6e5TrWXLk5DZIcBLP+nZMKOJBwCb+5Ufo/t3jsRvX3OGoLNw5ghcD5mGb88lu+lDw2votm+&#10;/zArjcUtAd5tgNwbDbiIaOAWLxFYKo1NAixt4jlXaS3bJIeRBTzyC9fw3W/Gi4pE7FGfqbnv/2yQ&#10;lOHHbdJP2aZvNw9izB+gG24+sF0HDS77R580D5zpfbtji23N5/szyBO2j8mg1ChcP/lbzx7RuMux&#10;lqy4hijoolKOU/XC+3i/gruwBRZ7gyy8yeJzkGpfVcEr/VJAe2Ouu7MUCVuddDE0hzwlGrwg52/N&#10;lG9oEXE73oKtbuts63bSO/D9A9hesjjOIVyZ/vLfH1kDZOUfUnXaXg3xL3Hy7xC+lizwdbrXjqYZ&#10;OfJNIjbilOhU51biCiAvoQge93owfF5Byo/zas6Q80YxzBesh0EMDjqBN2aEj1cJyNcaoZe2JkjX&#10;qJli7keMJEhcqyzca+/GAtOPWcSk0cvrvinwld53PRUVIf5GvGDrX23C3kMohX3FnB8wxHBmQ3Jr&#10;EIedi5c3i7gnBHSTwygvd+QRI1TEJq/4KNvQ/e9ctzahW1a7241FGA7r2R1iXxxCO2DdhXCIHohK&#10;6DP6oFMfMQAwhSC4IAWdeFZSwth5TjLV9fzamABVDvCbAI4u+4BpcLHyCzwul2OOcSrTgsW/GvQU&#10;VBGzxWOVstNYRYp/Cg6bGBV1pPr2U9KdeV+985W86266lHJnj3mOEXIy4uxzKFyl+n7EbtNtScFV&#10;j4sjeV40CpMCA/XDC3Irgsv3mDS+X2Sie/onm9TK8ksKYfa+fWy+AXfC8IZNY0xdNJ2s8aOYUi9S&#10;/2zfOiA0QhPQRLFGvyD0wCXiY8AFohviWmmVMxh6zCO8P13plko2fk3938mbtwo/B+PvDUuCne/C&#10;0yd2iHZlq7fcD+kx64edBY7IJK+sC/euGnkaIMk7Y4MP1KP5A4d25YdFB8bPJwpaJimaWgeN5Qn1&#10;KIPtgPy2kYEHSvcx+dLI1zy6Zyj33WNtnlHkjFVZLDkP8UkJVwx36BzalGXGRlsnumGW9zjuMkET&#10;jOC83KUMc+p6Nt5tdtLivUqum38IdtmaUP6aUK5yhF5pfwUXvoaOcjyoDv/lb91eXWjp6nT+c5Pw&#10;9nbTndFM30s1/3p+X4MRTvVr2O9nedWJij2NChWgUTekJZLJt6755Ivm4cJi7RxpzcrBJyENyJNu&#10;zu5t93EbhPwuvi9hNVHyJUdgB6C5HRLLcxnO2pwtZWpxnvxis5zt9UxMBIfFqag7gmTPQ5NGuyUn&#10;tWRwF/Ub4HRQ5n5UcX5QdrGW6Fkl36ItKZy2QWWoMy+qcaVsD/uz7+XfucIk2n9OuFnyB7xH19I4&#10;cV9TuCIDCpeMdiY7O11f+3rnssothPTS+XI3sifmhsS/RtWcL40gF6dCF7hYZutAmQLLdredEBud&#10;JbE/T8Vdx74GIKoIu4QyGK1lLnkeLkKOP29EsXLeV3ZyXp1zhQu1+okBYjwRheiN7d4DA/cmpKSu&#10;jS1oDj4HYnYwi0vWtwWVRlXWUZXA+9ZHK5z3OUf/SLNnskymrEx3jC09iVOgmIx0/KhQsT7REM0J&#10;xz7hscLGaxhQzaq92tfdIslVn0PyXYo+9/cMzZYu+cX3h7uad52+aOmZzaz/uOXjH5W1rKgD/S/D&#10;afZIf0EzP9WMFw0fc2cf/FThGP63Z6seOYE1R3fxA4EKUyboyf9mDL602NX+dfU1lXNX0KWPtRId&#10;4Y31OJl3Bf/nyKHIyIELqahpfhL9ZPmbaxJEU2Xa+mpZhU3cx885lnaZnnzJUnGrOzdsUbUMs+2u&#10;84ONPwtdvWI+sX06zY0rHFSL3xpE9cnZ6OG73wwbt3XGOcLns+8cphWmw6P6r93RMq1ZM9sDx799&#10;cvunn9GtGogA7dE8h9YA/0TBOt/5ZhPZJl+gXC5qH5KxXXu4xJoS5DC6q253PoS0iSEJP90b2jVS&#10;eKO1uKsj2pWgrhget2dPu2Aoyxp0nKDv53lDmrBsohy1iJdLuRDpGvVzvJs7D3Tr9qOc4wUhFt34&#10;Fm960INo5FWq6U6TGJ83el/0Gcce48hu075/Yzxbt4qGkA38s4uBCGNXCzKEbkucZeAGejuLaV+K&#10;Y+68ryFEqqGfL2NDW9bBa8rlsgCPniPMMNohOXlX04Lhu9TNz+jvT0DoZuNRG0pYwlu2Q1YVN7co&#10;zaP7bcz8a40S32cZIm7woO+SXM2HwZZMrpbDRsyap2zK+yMqQW70WuTQvPYeaP0/6OOW3RsHM1X8&#10;HOx56DRcgHjZ5zFMDHQS8oVhHMWJXFw//2j/e68+uTRjk03N6Psz3PGU3lGQ89N1pxXeT6EOjEst&#10;X8K1dtGpMs8QPU6efkvgeef7hHdxQrzav10YsIpaRnCbl/Eenyhg5aDR5arXzdHp5liw1qE08Hpg&#10;+e7qxsgQHZonSVYvk4XAzryH6qMLzy0vmogoHZfc176l2vIPPdqDaU0OxpTN88m3VIWEUbPhDwtn&#10;Qjm7h9i+V8Fkq/72o+dQzIVFLKLMllvGlge1NR3oQjLwaMlEZ28hZPxtiCjHfSlL7+ueIZnXHO9t&#10;WeDYmsazEvs9i7rJI4bFK++IJ7GzAWezEK+x8NLZdr9ExHru9N0kQ6M/WWbZNgIlYhr2WuzgxJwa&#10;6DT21DBHX1D8uCz7Rr0r54q3QwEXJW/Ek8noeodaif6/t40K7w7MaMzAtgb9dARlNqvocKTtt2cY&#10;P84aMGXynlY/CqjhkK4Ml/iVKhX6xz0n1wRa9f13oGgt/n5ws1waPjgNXyvuOpurWXwh+ghJ6RGd&#10;PBndnndLlwNvqaLi3PhAkNWDxWjdIrmvDm15GKCrZTvKqkEkDOXw1Tf1q+jbcIcsjMrVkM4QVCJH&#10;RHnVcAlumuvmyrjB6feyPqLp36jfVWkhUQIxzG2/sCbh+9wlkXKyS7YM35RmIZifp3EPtlwzwjCK&#10;hOx14O+zm6d86um8SkEXsASKBibeuDqh8F0zOr3KRwuj/jrPwaAZfud1B++jOk36BwqFG3PQmYCy&#10;X+StSZSSY7aYLzxY+q3B4fWcLXdsm9+E4Fn83CvA3rBlkjyR7xwfYW7x3EuwezEqUMOyxDkytiNY&#10;X6BXn7eQMfbdZvS7g0ydo0yVoyzYYdT1GWzQLPL4ii7Jxz6Z6mfqs7sTlTdg/PnmeMN79uLE2JV9&#10;2sdjd+dqmu6tZPDA9LL3JR6QrP+TbkvPKgfubUeSqXLzdjChQ6B8ddb1rOnoIHXUY2MxW0WiUqQv&#10;q31Ks2Oho1XCPnj8RKTF5XhltITtZPnu7GB/a6A7nDTKFCN0ukYEE/JEls38NkUvtwg440Nlfoe7&#10;hwz7FSZt9dG5onPptSu4ZwJ+sMpkP9yZOGnlpU11PYwmZFjH2MRmrq+IMPhwK3jP8v2hxUOxevAA&#10;uEfGSCmxIZP2lktrx75tyxV1Xzy755GmKAbAbhArURYP4LVWXRydMNdyZcJptRGd7kcZ3XGgmr70&#10;hiKW01/NwRv9EHqBk8d51JAaZLtnTFp1sAknVUb1ALiowxegGjLcHGDnL8anWCoMTxfkFxmjqmq3&#10;ILJoRGhiS3neIypRQbfGXx4DPZ6D4f+fvc7hVcanZuMAqAU9hZmsleSLchNVpZkBWCnx8zBujx+R&#10;slV/nZ3+Oq9bbPg1tbQJwLLpxfqPzHNG+EyY+eJLMQsXyMfc+ZJs23mXUhiHzTSKV+IU4s01HJbG&#10;KDZbEwD86nkc6uUuRdou0LEn1fyJH3Lx/TMW3RoWvENRFYkkBmXsrZrmfkhQOr1Ln2I570gzFxQj&#10;tY9a3pHGoF8S3kHKOkR6vkJX19uCxH0Q7AG/rhjAsr+/Eor8Vzo96w96Om/LwrrW+7hOCj68pCnv&#10;WEmHEu26EX8dAfTzZc8yDTlK/9xNLPXIuFDY9zDi4c11w2b1RijjyUQRWDTIm9bIUiZwa2AOauVU&#10;e9Ktu0lHzj0096pkhZAalrOTlHKQlnK063/zzO650A/kVwIk7xgwkOtNMpPG6PEWLnLnL84VznOn&#10;fxdK38Q8fF303rn1b/9+i87JscZD5HC9XnH1b7f4yqyg6teH97i5a6zIbemRPItyhI9jiiPT4Gcv&#10;YHKy/efVTSraoy85QmKb5lZcH6LE1hO7FdJ64L9MiYNq/dTbrkVNL4pfnkn+hO/ufuT5+05qTTyS&#10;49rJdWv/DCLP0ngtaa1xb20wo/PD0iZD/9hHRFuM3z4oXa0j1ep6pPYmhLa1/xS0gAjNU/kwg5qL&#10;PDEuqe9aYVaQgG7b/eP4jNEm/cosecsKDjUyhjDk4iMFcYm6T0LF4p9v2v5d+Z84ETWlnLXlfGRM&#10;8mIyUxWDIzSLS1yr/nx3DBpZ/rAQq2+dZAFvDG+qaCHFKtfVAZb7AdxOgCtbQjNAFxuvmTAbF4mQ&#10;W7MRW8YzlLq+eH+U9E8kRE6ZirSMJlgJ4IKv/9E6TODzUC7TgO1x12uvt2CivbTnS0BW3OqruJwQ&#10;Qva7/28dr9XwBDj6mqpCsxxCmpP6BHHSir2B0piBWhulI6TGVAQWrOSWTP4jhtSzUvQj6lzzMp/m&#10;ZahG1PmGFKj6xNg7g3Yb8MEpM7Fcl76DoUu4XFp9UOZwzXvvRvTL/U+BGZuTf5y5KxKT9YGf2zRP&#10;ubRNwYWzLw5l3XUkzRHbmrvyLGNa2rda81f4yfWWBxlK6g6RccL4tL70suc+BV6Of22mPlfBsn5A&#10;nHzyq+A1UHNmwsW2q1p6Y6XRurXRxXSqEdwLGhyHUIOVBzv7XLMvEMcis3yrHJbEjuf6G44jb2Hk&#10;lD0E6zUMY69r4ShtViB3rHgWir7U0W1CwD2Z3WACMHpnAH1xNanHmxW045y8mO7VnYqPrGznnj/p&#10;UTm0ZVN3P2MToQMc5D0cqLaS5w0Mv1Fk3LmW3akL35npHynGZUmdIhdwXl6qRq3YKlmtWbMaWSA2&#10;/glr9/3SMSuaZn45cRxZ+U4h7XpHbfCq4gkrwMhPAnf+U45+cnIiEf8POk5UsNcYObBhJ7Rxqj8B&#10;pspgxOHvu791RUQn1/bbnqHd172wvpyu8yU4TD+pxKGyXlIMam2SpOPytSN3DGXaNmqMad1CmhT1&#10;9GRJTiwdx6h8Bx5YRCgpqQ+V2uOEjCiw30+EcerE1TeaiJiFTxUhctAG0BFORtlUmwqAuFea3ewt&#10;MJabF8GX+i62Bp4mrr8LIU1h9JbRuP6g2qtWhRDCRtX4XhxRgPIH5EYc50a6vB3GKOAUi9S8OfiK&#10;jyKKe6zX0q9QC15Sgw8S2Zbc9kU0YsdwAL3dLMLn3If5d7om8YObepy5vPJgxZMntRLtf2P2G2Vk&#10;TOczoL1VyY/KjKPkEk5Lb3JkkfcjgC4wVNXpBthPpoGbrh6X/o2RQQDYsyAXlhqOSHzRr/2z6xfn&#10;ZgTnTiSnccSExS9lA0r6dj6ZB0GjSV6Akjep+J1Sf5wX5zQbYaoBsKphYs+ptfNZs/XwGLk+G3ku&#10;0CasDa3ZBXKzO3TcdDGSMul6kLttS5MH6mVyBZS45xfX0g9r9v/s+Ncdqj54IDHRtEk3UDjHgD4H&#10;QJ0GXKj3UAzerBLb1gtM+1jHHYYerfnuw3mrPt/SPRyhVi3t2VaNDSdQD4UBYLZGtbzepeProoLQ&#10;NRMuiFEx9Z19wtSKa/uz7Ikg0JS/CSSXwZbQrl7sVTK2plT3Gc8pUIUDgd5CCzjKCknNZOMQSbV1&#10;Fui+Uk/BVpZ1KZa0z7GWLP3mlGdoHakiXmxvm+himrJMeRD0wmg44gP05L8Q4hkBaSREeO8KjBFX&#10;SLjy/mgtULC0xR3xeC8aAHtg81NbixP9PE+2v6Yd2Pp1ancizJWL5IeUZTWdK4WndRApQOSph6kx&#10;O9LgM0CkqIdeBOsiKYYBzJpePo4uSOFAfPDtyCTfNJvBsYiabLvQKOHIp2oSFcNqHaMhK4YgeBZO&#10;tuM6YE/AbocgwXo9yt/ygva7UiuKzcfuz4hk8RyG6o/JylmfCSnoGBlamX6TDUKCLdpdgY0ZRbD0&#10;bwtz+j6nG8lzoFOQH1n/3N3mIFaMSJv39cH5jxLCsZk/hHShXnxWKGnf8YRJafnTvj5oy3RNfXJz&#10;9qBCir525oNwkcaOe/4L9ZcAZFEoI+mnGKk/RjA8yUPpNNMWNVCwsc+E/aK0gvgrciTCYzNXEDnN&#10;T57Y2t5EwcTg/muBIinwBSbSIz1OdFWx26ForJyT1PKD3ScHQdgEv/hf6IsoBPqPICalZtQ3FI4M&#10;4BFD1j5dDpgC16I+cPKtdOqDSz5mXPfs55wqJFMCC345GHmNiujg9fzLDBH2qevMKTtnf1puYBu3&#10;qVx8lDJdU859vd7p6EzsQI9qa3UztLT9IjCcnuo8Io9b90s8PyIIUEJrfpizZZOTd/CWR6rikYAG&#10;3Las08Z+2yoQVITvVkTt2soRCEGAKBTS1oi2iVjx7es5opuSbVLyBm4E4nlfhtzAPxHiCxekvNMh&#10;hjyCQfo3hcFo/fffm4nsZqh9K0Zuo8r3VsXskxEUNHsF7W0VCQX/sCEYDs7IjS5dI9eXYLyP4H4v&#10;d82WSKwP5A3VHxQtsnYMtL6VNWWXC5Brcj56i8o2OJERtLUuP2Yuu2uZYt424+kl9hG9TJTvUz5d&#10;j0iIWChiQH81ge07VMV1N6hwxzGloo8jldsA1amdmgYHrqbHYbe5nOoX6I1x96C7ZNqCilysfE5O&#10;GK1lQbwPh9xK0iY/uEmE49VDDQlDJytWgOvLxb2shQJuUg4f/0NxCbUgy2Ln+KiMqlxw/O6nx07f&#10;sHn3hWQgfs8SDFortVwNdSx4T0g362/jszY7qOAcLByN+KuZaktJBKO4sRhROR3l5RvtChORdBzO&#10;pOvn/W1ZHHLZADmKTHWiYMr8nL1H3jDhFi8pYv/3k+v2Q1kSGH3RouRkIyn+1xsndZ07i7/YHftR&#10;SBvhwRNM4dVsLgAGJvOzNG/IlUf+kxmEOV8qYzJP9vhvv0Nw9p9tFO+Qf7t+5pTCLa/2p5n+qBC6&#10;IbHIZyZoz4ujevvyVr+WE/A+IfrVfhXzXON/E8T/+NdhtPmBC9GcHhXZDkmNAdnkzAz32wnsiGpV&#10;YWKrlKNiYgvgfgnLWskopR0dzjelX9UJP2upQkhkw4hkQg5Q31tf3AEpvtPaV28afes9j1rIft1l&#10;vqt3vURAKveRzOjKf5nkVkkpjE51323C0Az7wBVqYBPe8h1YXchYWyJ85hoFUiuylQz11IyUyhud&#10;8JDOCKIaHJK5T9EOUSs6+HIvRX4vUFg98+3MyyXHyg0P7Ian5SsEMoUHfUFc2YzukLtdIDb5CzPc&#10;1sPdf61WMThyaOlUienUDMNOjDpBBkcs9//o7U7jj9omNuNvi92+c+RckKR4SIVxtYMuV+aSWRa0&#10;Ps1pfRJRz3er0TyVi324dv7ZdDg5dUI4HMmWkPT0U05pkbcwRaPvAD+42PL9p13EInzJAwLpfXMk&#10;6BObUbVIr//7HaSOLtBrq/ejhfPGJsz+9XA3RklrxwaV4uNqPYXHG0DekESE5M6hXTJaGOe/BXmi&#10;k4fv1cJDrNOjTJlYygtRhzeFrWpn/cm0SBhRGfTldjXAN6gXY2Oa4ELsoD6Dtw/8BkNVcAtrBJwa&#10;LpPaMf+KwqysZJ/Vr3Lq5h1O9K83uQ9VtFV02zpQszes094I0esgQW+JU6NL415DgRj8s0Ifg/uD&#10;qJSai1MpHyD9TiGrAF0zlw9fiilxQwY+9jfhggkbR6+hubzQeHwjpMy3jO/MTwuBKyNHRVi5cCW+&#10;v98ihQFhVXFTXSy5QCm63f/y4iU9tfCgJLe1zKRU5k0Nuntf1TSf/UoCeaheSt5slXBYIUEWNANU&#10;FlSoHF7ZU0FOoRDlSnvZO7xVHZzX29uWH53t7ZqvWnse8CV3vjsZntG5ef3BzyLuYCtSxp10qWp2&#10;e/wUX+WpDr+59g0RlVlIDasxrv8HV2YZ+lh/+2x87MUex1eA/69VnJ6I/6v9JFUExFf/LkmBFhIM&#10;SmvhJNZjDoJAHNPqrLOaLJ2yLF2qs1rS/xRDphRDuvUiGESNqP6JfkzM/JvUzsOoLP/PKH1JOnZG&#10;0SQivQMoP+aoiOV/SFsHXPAw+osATqR1LCZ3bCrxkP3ppVEq65gNcrS3MhL3APta6UH81ZItDcLl&#10;NTJ8nX5NhKPg406igcrIkQJx7IsEyPeb0pMFlhmuSUCf8KUjeChxi6I2ytB2oeFbpRE7peEC+tid&#10;hsS+lS9E0oo0jsW70aKcyO+vT0sT2jlV7gzFj9q5Aa8FTDXTyk51RYu6WJwE8nWjF0L+tFXPIpLl&#10;7Uky/o509+kRD2CkdTJLZ/Ny9WKDsskG1XK/Iok6BvEdh7IJ0fAVZkgCPGTNcDCZjPZMTlcVA2Sp&#10;O0P2pgc6N4ChOoipDE/ET1yagZuXsvFGBIJMsNBEk8htAnccXHcds1bZzDe6YbS+uwIGZdd5Czzi&#10;q2/oPHQt6IJlnpTpVReY/D9UfVVUHMCyLe6E4O4M7u7u7hDcJRCc4E5wdwIMLoPb4ExwgrsEd3eC&#10;BXu8te49Z91Vv/3RH1XdVbt27Trd4XnIRXoOLpsqwCBskuf8N8JECDbJAmQXp4zd2EHJ0v8sXvrz&#10;aCx4T1SoIO0XLIbLK/h6fdA/Vq6WOUCGyr6knWHQ4kT6oTIBZtpfLvQJHckzQJx34Cam/JLEVPhM&#10;6xLOjLwMUO+Fjw/azhVgBOFJDxp5Y+oJkJsM8+wC1avkd2WwthJ7mpMbaN6ipXvxBxXxFbudgDUE&#10;z9tkJqURIjk+P7hIQkQQm2CLU+g2u8MlbilgfHxPetcN6biwKF9S9lldKSVerFlF9KjkWMNMTDip&#10;B2PYYnHFFk81nkmmXQh8U8N+5xdz/8pUHBouA67nQbjYA4oz/SF4SlwSwJzDsKE14Mm4PPJOX8rd&#10;UWxGgXQ8f6gAG1AImvf2QzBiLLj76gBpa1RZJTnfiC7SZZYkc1KMfBNbW/LlE9V/k1F3xq0a6uNy&#10;NmwrZnKLSgKbWhz7UiLLKkzb8k/aWGb0B8VMe6De09rR/bLRY1AvvBln5/xgADeNP09414J3dxqG&#10;z2+OTgXnhyQDRCbFyKesmRAPxDdtvzeXfqlC2VwQK+cx8Gs5l7CqXgRYJ2Ih/TEd6DExVT8xUT+u&#10;xDelMq2CrscLqLla/KODSbmUYzmbau3CqADaznJ0LVHPEJNrJzdsZ3No3wwZhVo8MWv5yd5Sqb7Y&#10;qJ4xm/TqI4EY049xGOkeqf+NJ/lVVeeIjVFykzGa+eDPu+nXoiruAb2q2OrkQxMq3y22HUSIxsFb&#10;DsI734rkJkJ2bVi1olrIi1n6P3WwbFCh/6VC9ltqzEcOAKVghp4GBczKZeMWyHGYT7aHkp/Nql5K&#10;ctQmqEw5Z8vHLsjCLskVaeKExdHqsnrP1Xszfax8h06fpreijyrChvv2taidWc34iOL94m4rMVhP&#10;svzDXRv/Jevd7KPUslkpbGG8NWNyr3PNwfF/ikco4ljK5pnzRa3YA03if20NVrnYNkE+jxmZBw8c&#10;23bPX0ci+XFoEd5hXbyX05mIdK1p5BDjndhXcEgB0Koy3c9WnQolTtjufDYtE1krAsqw5NOmRZK1&#10;qCpMkkRrSVuVPmquL8javZEGMjP2WBtxqA+K0leCtZomX9sJaqRdqEy3vrQ86kMe7RIeTx1HCBmv&#10;L2qnRJd0Vzd1Pc4thuf8pMhNxfrZ2T0KfG7mPySotgIDziae9aY6V38mwHcKVLqDw2PETcjUOqVq&#10;S3S/d8g6NcpCL2oXk4GXoNc/yWKkTg/0C5Q9T2jDQAi4d0t7rPoxitMaWtP4qNMKeceD+NwenyVd&#10;6p8zTvrkWd2yIGvihJCoOqFDhrCavQvh0VLGUTPSfbe7v09Ubn4nf8XP5+c6H5ul2eVsZFv7MeWw&#10;9KcuZjTvOBJVUPNzC1KCttV4r+f/m0m8S8KnCLNYnDVbnjdbOPJYnnMnCpzQCJ7CpIdnj/jZo0q6&#10;m+nhqtL96P90c5aAcuZUKRfQ7AOLHu7PAwhW7FqAE05rF07/9I+xKdyucZC4sVTfJbf+QJ7bfMwD&#10;C44ReXrlEtQitmhAs6HacdympWSvLpUcpJChJFvkoxnn5Jar6lsU+D1X1yBcMeOXVRkbiFW1VESm&#10;k8OkgdOoizFGm4hFE4dS/2xQc2so97yNZf27ZcstHgHAlDygjTFFZNNZr/F2EYevDO1dKvleqCYt&#10;g/46iHr4Nj7lN1Vy/zug/zUvAy4M691NZsNaM/Kddegmfm3mF6Ob/24RGMQfU8diWMgk13Ee7iJX&#10;pu8MHP8hOYgYb6M+sGBaMmdavWrq6A2ZvjKCmOu1BK4i50XQrK9YGqQ3rHyBcILIrgT33cJ0VCMq&#10;YLKs4EF4gOUXVLap/CsQNB4tLe2W2opL8fPLn7mUojXUAJHP9vmdl3mrwkSQAKo+0xTr4h5W2bc8&#10;tDVlNLmWWgQazJVBs0LBTaYv8gByUf/g7Ev2Lr8LkA1fmxJn+Ab+FM1a4WUG+QZiFsRMdiTqWs02&#10;zT8izY9o2VPkJhj1yYRnfx/3ZBgx6j6C9zqK9ylc8Onl7g64kmqOCZG9PxiNXM4WuP/Gk7Q9ntji&#10;/SFme8onkYkzwyPjIYHwIHFkj/m7BdaDG3XXFcuXFB9O4civJ/U71iQFemiFT5k/KskHrV0f96XZ&#10;IgQE0/vgI+l8OzCEQmNyqCQ6lupjVLCWYp+fT5SWjAMkO03OITPV+/lnU+Nub+b1uqFVnIrg28+b&#10;a8RRuAupZLEElXgIRMijnf20rRvi4Vnw2O9RgIWcFSL5LWuiS0piyRv8T7scvuMkcl1BZpfPZnTB&#10;5RbehgES9E5cDFA3kSF3jcIeqLKdB8LsdVlR8gTD7nR87HgQCDjnJrDlN/UnKV/rFhcJCDU4UW73&#10;zHi52P87MDD/7DVHrVZmKpb/j112+HNUp5qEz/JY+ZyzqTLsY5c3lEpwMt9c3yFdxZ7ao1KY98h/&#10;46FAPNDfLK6b95F6eB2Ny/9jLnhc1ZsQ0Gk3vFrVDro2UGpaHSHz0Nhx0RXeoQ/6LRUvpG5KYEF7&#10;wfhCVglDVmlUqxgZdud904V7UuSRY8kzCWQfcdtWqTeLZbdA5rJC5rBC5RQmsRnNO6JJJa82TD7R&#10;zN/Vyt5PybRKxqzKxKzLwy334TTg4DNg0A/KKb/5mcqKSNwXTtwHdyLZdtrvk7ML93MHTtDiUfWH&#10;++ITOf3t8petRsCmp1bhYYvF+7p1iB9RCtxt2B/VRzKUpg3rqo4h6eQZCefMpmsJOurvDp7fvSxF&#10;Ua3xYI/zDKiIcQUyQbdsXgsbBljlaNqamGzzGayBEPk3zfZR8QYL59ozceCNWcPQD4vXN4vXDf9u&#10;oNE6UDhskXuiSF2zI1NdIsojJkc+lDooNHWLg66X3nCDnQmoL1c4Lr6/2EiwE89tCv1oKZSHSSE2&#10;69PxJS2Sp2fiwt9rOFeGMxKLBZ2ntszAYhxNnMr/s+dmy8FRhk5R5xJUYVbleHnKVDuWi/mW8828&#10;mtPYmtYE2nqW5PzqkSW2b06EbPGMHT3R7Zsy4LPbsCH0u7fsiBE8foC7GqyxZul6QpmwI9UvgoEy&#10;J42NtSJI54+ALoHXra9+XyRlq1Ukk6LzErJqOsR/Zu7M6dq6JcKfaMmF3Rxh+tesOZbiuSAG8FKV&#10;yB8lNW7J88kp+vSQSID7kHinAQRk1bhDMT7DN+Gm+wrKOApdE/iRE7f+f7b971JnhiRMbC4+0bLy&#10;/nO6HwoB2ti7OpGq4E5F1PV3i8T5SzSTl4kJ57xdfYppL/jpsDfjYqv0raJVxafgzIVIHRn5YwE2&#10;dLo4Ri0RIf2+rxaV2EZ1ovFVyfpI30a+VPNU3jAtHd2h6XTdCmyqhYtPsOKFcaEOHEX5Jb5m2Jgm&#10;c4SXb5vzv1ehNTjCILVAbvmqT32hiRTDv7SUjOn5JpOOm2F6br6H3+zRPr3JjHaL3tRMgpjQt8qT&#10;6rhT8zfe5LRvtqjsoPzh2BA22E3v/kWnIsMj/cfejFFya38rPTSpus2ofeeRv2MX3P6We2L+2bL4&#10;rJzuoKDHnHbSgqF3h8LrtwJ0+f/f2D2NfR9WEs1JHhwdu4Pplw0LvZI7CF2ZZ69rDIqwnY3TdEwc&#10;ILhE5VrGNx8nMvflH3i0i+KwbQbrV3Za2LQpmIcaSzR6TnJoFaQ0292VfIwjOBdamoRKdOTAgvnw&#10;fMm+ReM4xGI6JOzVoe9Xx+5VIh8effwuuxW3tqCrNZ0dSPdvS4cGPq3kS1V9nYa1CVBRe2HXzKdn&#10;I08+Qib2DzQUhmYmfV1esFk6wj1d+IFIJ+TOoI8Y/GMpe+wbeqtIFqE0I9JhrQre5WRqt3oRkpkb&#10;r1yjkBIMY1uwIoIiunm9X1CDhmmIhFeCk2WKYmCS3c9I8Yw6u1xStTRcuVwR06LYKw7bbX66bSuM&#10;6DWXGkhLUdAS+Nny7Ze7ttvhARi7gXLHb4nR7YxROSE859Dnc8j7F1EWBgOlFMSk8I3P+o58sMyu&#10;NghbODnkH5JxygB2v2u58yAx6+bCGOQZsqJEj0waFLW0OJ8Cjs4pbZiEEaGq/Jqtn3KAo5+Ac124&#10;u0D4+w5yPxGo2I/3fu+0vNWXSQ0/Mo3Mi0HR42y8MUjfVpY4uI/Fx8PkgCtd3C0ccmQG49gYLHdE&#10;LllPukMDT/LIeDBkjOVN0lOSFKvJHDNFP4IXCeyZe+pKo+q91nwiH43XlGLOrb6L57HmVpCL5y4h&#10;rfnb9+o4pilCbiIo8nQzM7/sECeLQJPtfWuxc44U6H/tUlEuwsBZz61+rMq4p0hzjVKL4HM08OPy&#10;dH8zjQEqvQBaz4OPLH6RYnS9vepWCATnRs6fjuY5O6sSSOQ5bAFXIbK/51XnQpP9KE/mIy5iH/zk&#10;JHUfJNOyCZU1jcLM4IV49IYE/pWRUS31iV/+Vj/SKJMys9QMYtYw23whefK7OP9akYDey683qFDz&#10;t9lyfHz8G0eQcpSeDL34f6xePKRzCTHWIiCxk5iW/5TEfTbGfTqqWROFneLjSrDpWTHnfPirtmx+&#10;01+u6YOjc1DwCQBvHZIXo8JOo8IJjdWLJcaiJ44ACcYAOlJfThVV8iWVRptE3j/E1m4UGyd2RSKm&#10;1fHiJfCmzen6jamOMXVOulH2uuHmsm0X0ezxJeLtdl7b9JFhHKpyKTVZXKQY84/uQJTdb7Fb35BF&#10;jM5bf1G+mGntFSbQb2RsUfNAnhlFvHS9Lyv+rn7Z/tW07OUHHC4LpchIDfRLFODws+MyYKz2WFzd&#10;t/UcULT81bFsUJu3SfLnPv7q7bIUo059zwRde6cCgp9EQ6ddyZs9/xOAoe3Gq9coJLdjVOsRBOn7&#10;YZS+ofx0+6PjMPbvv1i0qf1jcBkoXUbe5umK3GtfxWMHhcMcnVP0s3V/9h5j7gkg+YA6j7RaH2jl&#10;+j65BaPwnhjELwdYzyvvckQP4YTLXvLTJwKe2/XbjHYcXAT2r3+Td1ylWFXNP/yUF2KOYe8VYoym&#10;+xMlYD2PfPjaSHjNsM9b+rHz4fHx8eXz61Fn6zrpN+SGbZnoQAxVutmNxYKGtOxwv2W0lHErhaN9&#10;wzplzDiGJ8R2LMF04XnpfqIjCKuvWcK6l2Sr8IwLc0d+6PpUibDjo4vIs71czwRW1XD8vbOgMp0f&#10;eMZax0MJd12j15LBow6Otr1f2yuqmW0LkyIBJfCjr47To3VuljBOgZwxKCE0+SPG+wpRqU0Dmk59&#10;xKpj2ruS4u9WkU60Gbhoz3fQS+V7eoOsIKOkode3zWbP/pkAZUEUCwkTXXuNRVvD0fyNbmgamGlE&#10;vJH559bpaIeT/d2RzERn4xOhbCw9smpfOikiLIAHYwher9aC2+Uo7lAVbtnPZtB6y5Euu69GKK3T&#10;hHHmpgzgcmNCVmzyQAsWg1LILP4daJi15Ps1mtR6D3mSWr3N8xKrhgoJdRmd/eaJZLNmXnLseEnN&#10;XFn4ThvtABJy0GYVWMdiwE4MZgm52dnOBA0E8DxZsBBqsliFKr4lvjNSQQL+B9YOEcuGYZOTFXSI&#10;mX2tCZErctR+QQesc8OtzT/2MLlqbDekWTVRNHwIiDJKEbOy6m/89N9Kb6u6amNwXVU4b8KxvNH+&#10;k3/J5MU6XCvUX8GjwDSaJaBva1i/cWHHde9NfEHABEHiAsq7b8P5gawwanZNBKNNKl3JbhouNDFZ&#10;JXtbSDB5mRUucuHJ5E76w9V+XPPAk9kjC6zheBSshYE4zsQNx7fvkWrLeqQWTMbFATyB43eUfg5h&#10;DzjPjhPfbcb/LieftY0o+ZUmL5uiAzLaCC/umoQtquu1bo6oTA7et9eua7Y2fsWS6jOPQPR/2JZ2&#10;E7mbhDtap8h6Jdt4FfouKYASlJMvSLC0XdAzqkzHtU4Vk0/GNY9HdU9HFo5HZ6uj0yfvt5Vc96Fo&#10;ouvN0HkFPluMEjlM5e1Q+vbJcS4YcvJJdnZSnu//jhX7A3jXgxjR1/2M9ZtP2z9hQpKKI63+zKNx&#10;kVax1T7KZJfLc/OCqIbtub2Opl4Hf4BEqvzoxTn7MIlQ6RXJqqKyIxJeuDt7tLq0S74x5dx6929B&#10;3ssvNj8vOoa+PJZRzq9I8EnmIwTCCzjYuG3ETlN60B70bLyLrAaQELH5JUnxrTZMCd6K40YC0D0M&#10;Sde15ZbGp5NYiBrL0X0sl0R+41eLNX+dmTwulGDhLolhZSw6HUXqQBELTk2fCWYG+rzvdGHRz330&#10;ArF6FB/tZV6aJUWhPkNhM+fAKu1L+7TZh+K6zMTA/R60mDcyNwB+Bv8MByualdOAVEaxyx0nrf4Q&#10;gK7q9MEkK0E1X7qN0i6jyrtNiup0ja+jV6X0fpNvJg/nq0L8EDS8RgeeQXpqtCavLocngzvVJRHy&#10;BVig6Mps6ZE4Y84v1Bjf2oYYcWlPtRnOZY8i2HyRmmj9rmfoohBCtehxxMc21Z/h9IJgXCxp41Xt&#10;48sFanrOE320JWMxSzysJ4FX/exgHnhUwXASfF0f816/kTzQHv5DBXjj9lcuZFiYAOQJEZMDZK0y&#10;3rRj3YyV86ergz57PulBNqMP/w87yJYRCvYT41wxttGd1PiecHM4aVpbDz0yTzo0b0O6iCPLCIo2&#10;jPBOae8haBJVrgCLTSdQD57VMDqAt8SYTPF5LnfAIFV5JcXTHN7e+UHd6LS2bUTN0rYC2q+CUi6K&#10;0jYc5FLUrVwdptjcrVgRr12QbhecHvwLt/zXYCG94SKaWAinWO2k9J9J/cKDgv4a80hDyT+K663Q&#10;Ac3SDS0RZDUPljV/14z3wVWULs5KcEqWyxsW+SzZCVWJQk782x2DakHg+BcLhx8LvJU5cdZLlchc&#10;8iRvqi7vD32IGUgXr6pW7w/igNE1pmqcbE1/OGKuv89Mf31jeCb3FL3yae4OxtBwmIwZdQl/65xP&#10;aPOnU3kx6kBEpGr22yw0olxixpJpyvvFAeY2zBwt6pBBzzWVx3A+hj/GNCNalVTru9tX4KCD9Mdb&#10;MfyX7IALtYsne9dZks7CTTbm7W7idbR0sbj42d6912U7Lz/iOEWac3M4Lng8fZr6Iz9+BAP7RJFO&#10;NcCuz33i7iX5ZqeISHRrdykbQfKSX5nI8oKs45TBSLfDufw4rkTRnJh+oReES/6GYfuTPMycglnK&#10;MxM23HfkcffyRPVwOTOXEbVn15BNV1NS09b5aR4eDzVSYz0pPe2ZYCyTMviaMDb68fuVjsJwJ4bi&#10;2MYKU6LDZKHKpsT3KEV5fWpkh8+R1F+pzD0t9DH5wNLhRoowUnDlKUaf/PfdC1JJoGj1MclL4+Bi&#10;dYW0HuCdlFq5z5uZwRr2HQrvktGRxcA9vCHcoC8RYchMz4HEIn8sVd3SvzTwIbJZzCPHfRA1X7W6&#10;vp9O3CbWBT5e3RyfM73iCiCvI1f2E6YUl3JymSDXR69px7+cWvjYfXqBKEavlIWh+xYZJtuVEGlc&#10;TCnb98pEjP29WO+sCxCTRIWp73c5IngX/4b2wqA+rXqkydoyrjkyYWJQiO1mwruJmL3/KbN0/koq&#10;jSm+WVFt729pl3807t0+9VkJ9s2fhq0gyoo9hzoiV9H/sjrIFUNibVfdqNZCla26PAfNQjQkp9KX&#10;f5M0pvCbUQ+ihHiRs2SV0h/VjCSSL8DlWQtsl02bWCR29kH43Td+Ip0P6U/c70aEGCjXusWpcp4K&#10;p7XA2zXAnZKhLxwmcGKLXVQQODJif2Ult6IkNKMks2IhserHdpzAvPSmFxJvm09sotb4p5yrrnRV&#10;uHjVX4N5tm+yWhX2nVf2zAFZVP9wTHO/vXPFz8tyekML8zmn7z7j0Wnku0nqWT1vf4BSB75SCpNS&#10;0hOr0g/wqPA7dcDfS98UYut2Atwn3pgzU5rJDunsSAk1x+L4m0kXw5ZKq7sLSfCkcCkXXakvaslz&#10;LM4kPn2uEIOXqCFyT8l5uIUD0biLdmV0+vj1tmq9rZIHf9pZH7alO1IFzeKn0dbwhM7YASFkq4jT&#10;Oy+d90LWHfLtwY96dXzZDPMA7MG4vTlox8o2vzknwhtTrlQA0NM9ceWS0bBfVPHACmnpqT+ooBkf&#10;QXNytn33EBMRePsnoIxcQo28p+i02ZZBcFba045oRHDXb7iLm10H56ZVZ1CEWS8v2k6j3nm3guYl&#10;CyXeQxgC/60NSvmqp3MxMx6LfgDmF6yBvbGeZD+XXw968CdxrB70F/lN+eJAQu6S4E4aKFoxKYB+&#10;MQ5YFUGWStMhBGnvKiCa/zNijUGuKqB5N7cZJ1fFbritHk21K6oKk/wyoS77EblGAc8hJfSQko++&#10;BfAVNELyeupGomB2br5RVkextes4q5/0z6ze+Wb9997q4Uck7uxW2V6SbfoK+gdU1IGr+D3opZ51&#10;GmBKyTDSzeJTpqNjNZmEdKiuy/QDqw3cOwaT1r5KdhLFAfcmlgFNWjaBXOnBItDTHK97rOABc2i2&#10;nkj9EnawSI4qYG+Gbz7El1mVDDHVJxAF0pqDnJX2NB0T0ICEafWQCU83rVhNz5Y/PSpZHxyAKnoX&#10;rRhI0ZUi1scGt8PzGeV/zb8Ghg34Om1imIZnh79bofLh1GPkPHSk9SkWrZ83nWk78M+wgpPFAzj4&#10;YYDeDKjLSiS8+Gv2TENnVE10o1FNgkadDKqdXAv88g7lOS+CttnoQMVVWG4MOHty9MVtFC4cARuW&#10;3VJqPDsqfAsA8Vcm4m163GMqon3mrL2hdFJ6g5OpBSymDTJqdfIeXfKeWZIhlKfkn0nrNa5nKhJn&#10;4oCFjXEe0XH0EL+f/ffc4West5s/L9tF5yzHFPJJPaMtVOxvBHolnTqEeODwGa6YPRctWzWFHEG+&#10;+sm2eVR8xaL2OaV9TnLxIm824196dyaONePtsWqOqWzdAf9i955Rcaf2fwPH1I/GNAVzqmaSQbNJ&#10;FKnkH0y0KSzzFqFRC9Ou1xk4uUnx4lf1AVzL4bwDJj/O0SsPlZUx/CmI7uH74+2xNszW1cF+rJ2p&#10;Xu05GiJf3c7qh2JXXKUkyVP28RRQFLrN++YopC6HVJkxebk1QZVKfVSG/AtMiBdDBvoMsMUDIYT6&#10;5SlPUESAKwf2HifLHoiDX8jEJL/SSnYC6cL5ourj0j2CO+gURmfxJLDx6eCDotSL6Q3niKk/dTeD&#10;zfJ3DSrIv/YZL2lQ58cf+PUA56qCWDd+B6MQgk7uDuZIr8XQ6PPpG3wY6iskdlQzJGXj8DrfipB8&#10;ZDqjpB8fi3g0YKqwe0cf7Y9fKqIwxrALbFAkG/B4lJK+Y/HCpOEEMucnZozJKWAX4KHMuHkXhKJW&#10;hBON8cDSrnmn6yEiD+VtvTYSWdd/IpynRaaHVna9C3dMKkXCR3xeBDNleTmnUl0LGNj5dBospud2&#10;BYGDdgbDGsr7d9ny40SDbl62ryKT6erIN9v9INv+IavdJAsP+7Nc30L27eMbpyMcKnXfjBvO5EPO&#10;9H9QlcrELlpHG9/1RiTOAfMkm6eOEL+QVfz+V+nF7A1o0r55gS5d84Fm2yLv4JhNiNY4gamYiG4u&#10;szKo5blZiTl7v//B9e1XL8zDbBGcnbmcq/wTR8uW9s0BPPgJDs/XrrdcVANZo/dOJzOBP1s9+H9s&#10;K7G052rCAf2JYXgNLVR5nyTNe1wesSB0TDN0QT/qj2Logp4h/4B8n5rcB7Y5bJwwpbuXhEmXKrCp&#10;iuh6oG8JaYGLTcDR0hdlVFbVPM2l4fNlOENRt7zVEtkBuUwbv1UkoiQWN0YlQrp+garrQCWJ2RX5&#10;YLP6brNcVL3KOpdCclsfdlMtGufSzRDOSxFPSsTKsIcF6QuxgNwmjqSajUvxmk0g0a91T+jOk7Dv&#10;iwjnFUgrBie/QMweplowtkoooHLxW+0I2awJSqno9MXKzlxPjHD+3z45sYaV9YRjnDkjly3aa/bl&#10;Hf1THrZZLEoaOLbWMEHulT3ZJA0QyS8FKRDhH+6EMev2btN4BG6A0m3Ja97xj/Gzde1F74o6VHYr&#10;0YPfpPYThJZT+Qfl05pYng9DPeSno6/mJuh5ilts51KZrN4rWSR/IrSip1nt7sfoe3t3Lre5/Q9p&#10;g4eKn1vz4nBxBbwms6nrPwReO+EqpC+mW7yDDgUYs38RBjxXthbLmOrIPvbggV5P5/lby4kbNuU/&#10;F/Siv8Ci/10h4ZPuoQpZYSnAcJGlULqRfuYKg4rr2e1haFJpLdBUuna/xqVAmLf2VCr4nsXycVBa&#10;gw45MtnkmFwDOc15xh6eN29HP4xelzIUF0mj8UcFKLfZm1eRXYgENHM27/LdAIuYBKRx1hweNk+v&#10;ukausFMy5KbFGW5HKA5Y495Kw6kdkQaOWD0moYK333kWWWUcMmUOrcyQqBcjMMT9v9CsE7Hg27Gy&#10;0LnoGyosLxqJ9Mwd6Ge5G1ruh51miglD7u57eaBSlxIv39j9d/tjh+suTTs3tdx4pr7SmAY2KmI5&#10;ZJSBRzRyXIatOlQDmyW3jZP/DqMQfm1irBmDIf7b4yRnmTiKiRuxMrUCoPiYX4Wc5MG7W5XRXkdH&#10;zhXXVYBFUb1D3igPGtMOfqGibg9I+iRdXrABuR4oDlqwbjfqKXJh8kv3ibWAG6XAycE+gQPVMmck&#10;xqdKJdlc5f8APleROlsLVZkYl5siqwZ6QEz8r+XnIOqvTB8/+0CKB1QFzbw+ShyWPKRT3vULcuMx&#10;2YqVi0cT+LNWaLu6aYuDaYLxsyt20J2xk1tOF853OIdG2RN3eAfXzrGGP6mfehqTdr6r4zVobfMk&#10;m8+lLsM3eCCev0LbPFvk8qvyn099t3T4QBdRRbWxvQsAJy6WNH7Wy8CyxzB06Gr0t2rPNz+H12yH&#10;F6/FR+c65GUTwq4aRis/HTgH856LA5xr9x8G8SDG4bVHYfT7jpMmmfYo+GX5dkJkHwJk/lM3A4ZL&#10;rqRlOxrw5JxZFXh21PvwW2nD2rqPJmzpTQA8p21jAVe9h2mGW1ACowcCQh3N3Gl969BX1IZfBMhv&#10;rdG/39sqnac+zR3by3eKTv/7O8Mu/zey2//9Hl+2HCuqlG9B18Ceyd3RFo4dWg62QjorfURcx+1o&#10;FEoV0L9kDIZPT3DMUwO4+8kAu6O3RW/NwyGRCEZLCIhG1XfyclnwXpz05GtH1b4lGzHn9oJsTibB&#10;7iHP1ENtLDA6hltx44RUt3wuRMzecPQIjOCe556qpoMaosCj/8fVWUXV1WzbGnd3CBJk4e7uLsHd&#10;WbhDcHdN8AXB3YJ7cHcIwV2Cu7ve9d/dzt5nn5c5673a6LNGr6+PmRI+H5Un+EWDOWpKFKbG3MOf&#10;H5V3LwvnmMIUVpSQeE72i+2jqutSok33m/q5AF5lPPMqjUF6SYdHsgR6P1/KZeFc1LKU3HYxTpRJ&#10;qwFw+dVJHXYUsUOnmPY4YYDvcFahr80izwWvcnEQ6SB5vr9zcjt0ogCaERianXFNWX3XJNTJcXv8&#10;3uRtdzjf2TucthqpH7/J8OdDh1miHJTfNCY2bqYXS9ykmvObmvUsW41JwUYj25G7wNCtV8BFaExy&#10;Nz994sU+4GBn+KpmsiO+K5SO6vHU3Vaf0dXoWT1PBwKz+0zCto3fuyxzJeNNnV4swUNEH2xxims4&#10;v60GfsJg+R+N/td7a7MYIls+77G0knVTzTA1cJio+TtDvGN/OUzSkVplJrwPPwTb+WarY+UIS3+X&#10;RZzkvhPnAN9sckGgPEBE0NvAg93wfov7qvPE3JORxwwYxbp/Hovhpc8UXf2zQCbjF5O4p3RO374V&#10;HHVIL1tRFM91+HRkbWRSlfLDR0OmOsYbRiFOlNpOq6lpa0hZOGd7XlxsALv9cbgqOQ3AjQWQkg31&#10;62+T75z3yacXJadTbkadFhTtdR7dm6GAnU/Dk7XCvxxpfNlm8QFRIKJhaFyDOZTq+NbXGleqEnnZ&#10;Rn6C9/cjEX6W7+7g/8YBTJS0xzoYNU9lVSbjOCeimst/o/wKKLm+m2+ocTTsCrQ7vGnz3ustjvsb&#10;dwvf9JuyeGz3C6Fe5ikxKAg21H3SDTHCJeb78ewkHC8oq0lMe236TYdzOcKa5SAlMmfCWaz7uBNG&#10;QzxXW7xzLgxQThHJomXlf477OlWKtYg7VwIztrMKA/KbD6f8r5QQOCekrBb0BaCejC3HZnpMZbRB&#10;guKnWMHXsqMBxdRsQiyn4H4ExhP7eSLdBuJFi/EkZfNQ01BOSlqDELei85Nkxb6srHVerZVUvKVE&#10;NkFmG8+hObgmbmTu9fBkkbOvU8dW9w1gTLJkUprEQviI2uCtswXLvigBBHGhmBElxQ+fEp9MXLWQ&#10;ToI0fvGmjkqhWhUCSOFOwhY+SzmoleSoRQj42SZTcWVa8WfsSWz9Zktjmjrl3mxY47Xvcx43mVcK&#10;BUk8V/jcLfRc1b/bLvXw17SextzXZ0ZUOOpWt9p0HMctZ0R6nGzyOZJ+XXud9ocfzIXF49pn5Us/&#10;ACZBPP2CaNIhtss8AN2K0jDL+bnLKreMd9kntGsW+Hb2ef/iOt57OvXUHjM2KPd1Lv979Ke8HX/F&#10;8b5pjV/bpYn8yDJ8fNb1bFTPxraCcYEcOQLZC+Bc5D4yw79b1zA2hwcrX8jeKoddmnSjZT2CixpZ&#10;OG0m2SW8yRwsPGV89x5Wx47B1CuTKtgpYcMXkYX3wX0eVFPAV1UU/hV4hSWi1L5jNNpEaqvNhjfY&#10;cPlkmDr9U5zuIXKLC4Ks9+Tp56Ly/1L7fxn9l2R54AKiph6CXnMAtOr88txyaPqVThAsbxIhoCIn&#10;5jMT2t5SjXZ7HEWiZbnJOFVP2iMZ4cChgmhzobfUXz+v/pOZISsUc0l0zP/2LLNylwA3P9SNfnrX&#10;8lrToubrNvEo9mDbZ9/3aHnS4zx4lfbicBPw4YErS8bEUHvghpL1HAMMqcjvW8kFKR2GsZMpmqAf&#10;JSF1eU7DDxegmemuzUG5uBZjdV0PGNF8/eZ14WPf9DcCccfCfwgNhHvHHntijocfw8SMZ2zAWMeb&#10;3FgpaeZSNzcjWL5X+9M8lXOMyUZVb6GgqcDQ3zv+vh6yEHdRiSCSiTB3qSpwr3EvdLwZ8UJIPbhy&#10;N0HiQvyRml2qFg6LSv6S7eprDdJQnujk0kTkHDPXte74EaSTzg5+6IZhlN88vogH21Fk9a6Mw1W8&#10;fmjkeBVZmnVnRUIknhFnHpZokvJUqPv4ND+oltRCr13Q6M98nqTjzBAzQX6Fx2GEyDM5aqdTug2m&#10;4GLYU0U5zAb0bK1wB+Umn4JCqjSpHV5If3zhifFj5bqxTdz4iBxSCnugXv6Jsj58YEFSEou6nC7E&#10;3gYumDaAAb3Cv2qRd8H+G7v+B8AOrtE0SZUXDrisncMDWoW4nEFgGihugbYaZD+P5uDsL85Or0wb&#10;FDJMVnXlqrpPETkrHqorFN3XaAs2Kv1FSG75Lqf/dcePHnwbBO1/8CpMCHDuGvo7GazWPrVa1zGJ&#10;3f+b9u+OVA+Dd1H4OWH+Kt5hIrew7e62oj1M26P4IqMJNkKDRLexCQZCdNaL2xR6MA7CD9FNpijX&#10;iVIIhFaeWPRSpDX0gxyUnR9IIvyJQw9s4ReGn1+kkIca9Mb1UlLxxqpkcXRJ+5oGLi4pLiRiG5sD&#10;nWpvfFffGsZBDokfiVJiMnj9SAdGRDS/BMWsdXMmYqSLLbLpFSpA2o0nVaccut7L9nvqFU0s9gud&#10;7ku30/4PTJ7B2ld+ZT/g52Pzz9PzhN40m5IuB4T80YcDvN0wuwrT3Y3ws5tEhVLnPIDXdNDXdP62&#10;DVikpDZJpVzjfxOflnOGODIhpSqV01cY0cugSJGa5IJX8qKy1aXwUaaDkNuwv+eUFsZ3IqgePkuw&#10;bSxKK2wJcfCxBZcqSBurR7RZj6qNuPOBKVArdurNrVxXo5DPS+d1RK2MkXwXnAegXZPfR+Oouwyl&#10;3bKARuyfu71fjo8EGUPsyOfAeJfK6OL7GtYB9r/b83/a9FcrOlYFwM6FISqoSIdnGp6SdLk+xurF&#10;9lIeTOD6Z9tXKMSeyF9zwegGi+GgO2QXYi0bVsx5MEfKJIn7Oxl0sufK51ExslFLyiRlOqYEtZgx&#10;NFLK5O4FFPRINsAQaQyMQiE1nmdsIZ9iLUGDIH5CRBhE6HvCCipA+ZYt8lOGE0mqwKKfRwSFQkxA&#10;NULxvCbY5qbt9+g7ccUq414JI5u22zYCRyzfEmCB3ZjAWG5g10SM1/ug0elm5qmRpJlel2f/tTvK&#10;+AI7o36r7fJPzXECrSnmIa7x5hrDoW53PsZgh3HAj1TCc4Pd3/f+VIsFOMGDR9vjDYC0RVrG9rym&#10;2/r7eoYhhgs9NtH73da3ZvTgykYvZj0slippJLvEDH9NUQDTdoOvV7ahWhmZJe/vylkqDfJvGcV1&#10;HK46uVgLNXF3FXlG3mDFgezruRyOZb1J7BJF1TztQDprhFoolj1RpeE5mW2b/CNl5zaJuY4iOqX2&#10;x+tTX850L4wB/aHhZRM2bin52RfqZBqaEaDTaL9/yhAto5o5nGJAEq3LI5qw1LhnSWOpsnF56YKM&#10;+o7FyHBRSXV2TsDNtxBlvdcQ7ZDBWNW2GEhFa8Rt4yKs404xn47wS/n3hoBejE3Uf3uL/yTHelho&#10;IQJVc3/8CJKF/AOjCGxZTMFabvhigu+Y6Oyo398CRMVAUqRyYZ8d5SXNTcaqGWpX9v7g34M+2UN3&#10;KtV2lrsw1bDULXX20v97NZI4zGrl1xyFEAHqCPCZGt6QDfZFz5bfRXN0x1nWNXfdcokYMY9kJIJh&#10;kCR5kHc8Llhta3jCzEv6xAE3ZojqRug4bnHVx8SqZNKMMAHDBwhZBWB4wetBcge7ljPLvT6WzyBa&#10;pcoTCPTdUYScdWCqd2/EJIMhYzSmRKBu/mC9eIoN3eozoJ0gtdKw8/UFtyEZ9egG9YDso9nvKWO+&#10;wW79eM9ZeDUCkJWZhsDBNL/WsvbcM5NXGMsRjrcXy1StbhTwxWmPKXS+BYUHddXRd3f0mlPFi12K&#10;gAE7/ArwWAFFH4z6htuXKCwISypCGX0crsKGD47HPODvTgNwiSXaiq/u+0hcD18nZJ8hpcAnn7lQ&#10;NPnH/SR6jy+EJ+q9cHNlQitL3kJugyjrzqI8/tOhvLfNpNOkk8uABG8w/+v98f62uwuDm1EilmYC&#10;5k3cslfUFcc5B/ya33EoykBiKb0e1w2+sxdGaueoavz1o6WzJTLGyTTCaufGxVqw5C9O+H64eJQo&#10;0qO3d18bqaJhc8UbjEY/gw0GZJG6gdL/TY8gwL5j4wZ90uZPmlCLjijCuNGLSoaQ6cHMgJ4N7hNX&#10;4KYYYRAeUAZZ1YwJS0Ngh/evgnR4xuor00zXUfb0a49v1KiHjSZVR5cyE9/v4exQEY+UhdrBXsbJ&#10;rP2MBs0cO12hGBfMrYs6ybqazAOnszjkl9byCBNeAcYRkGhtttEYrAci+LJYpmw/ZL/nKxV74NeI&#10;sBheVcSHCpzfDNXwz6gLg9dMyatdXjfHxfqEaSyGTw1UYBkJcERvrE83HfzrrjDAw6K23CTrdGEW&#10;eF68vK1gV5TGOVJ9NmPwtdd+x+KlcMovTrHo0kyzoBGNrgNRp5SKlMkGv98bibuHmnWyKD0MfFWM&#10;G8LbLHoPUwYz1rblJY0kAIvo7z1XGiWBdInQgyAoDJa8x0h8rukg7i7CP+Jpin80fd36odejRSnB&#10;Uez7ta2kTVEAsLBQFMBJ25F5hPWNbPObyupN95+RRXfYYkC6n1XQ9anwt8/5gh1fWlfkCI+zAj7Q&#10;WvTAQ68nVj/cIX1ekejJXQEf0d0WURfR/7Z+/mkrtqxwIGLD3p3c3EhBfgRfF5LT+GsxZSW/eafK&#10;yE7YbUmQ8JEr05xgKFtpngu5wakK/pICviQRppkLvI9Mk1RxAb7KQmX6ejoOwryUX9X/aYUTB1zD&#10;t/BHn9NzizwWqJi2qeN1n+Q8vYigUUNQJvhFhjCDY9ntsHmQrK521DdfIuMCbDjLgnIhstjJJPYv&#10;8o/LY8M+YXCB07Zm6Emw8MQ64yk8MC6Mmmuvb2Og8S7D+/ay3dJGV68zM6GSbgGSR+HLkQL26MHO&#10;nwo+82nZPKtXA5n+/MGe9bJZWpRoOzsuVHS7oqWDeSnIFfiFC9FKoBjlVIXET3vWQjMEwnswcLNT&#10;YUrMI0Arc3KREHyX6e9YbZI38fgof7y/uqmSZPNIdHIfhjC1OUY6RuYd0Ezf6oYpzdRAqYxqz4t1&#10;+t/AWdKplZQ6VwYFjQ67XD/6Xo8Abe3w8DzMIY0/l0o1ckroORA3cSXr5coap1T3lZe2jJCB0+Ck&#10;yQIz3ZIA8bnmZON7+ay0Gfk32v40cADUKsA8OvL/FM0sDkSgORE/iepIbQ9tMArU2vAM7axTrlC9&#10;Kh6sX5DLWQIgWDJ6LQ43RlHhSGPb3GHLwsqasVYGBISPI98C1TppWRhV1aeJJQJLYyDGjyJinjRc&#10;38ziK+LKiNA5Gg9CtAxNUg5dzy4TRFROJwSMqOROYEK3sEFBQCiP0Vo4ohANASp5y5nzLRB4KvDp&#10;0Rqku4Eog9uJuXD0xKYEHU4Y77GUCt+ml/BHP840Qw6FFeo9biKB0DLeqNNTwOxxsQggdvNmJAkX&#10;/A1kWp349c1q3LU0VGEmPHVXgUkEOOK8nGozcrNlwvjxImm04mKkx49OvxWUf1lLFr/TdtQfMJTb&#10;IqC265MxIFs3J1lMVUU6IoV0N7pN5SpGeE1pDbFNRd8wx00mZ4Iu6CqGf6ebh+xzWM/WBodrYPRL&#10;+5oT8jv+Z3u/c/qewfDWs+79M+Qb+TxIfMe4jkCOt9f329CTlNjSMpKnuQxZ259I+50u5KClN9hW&#10;NlEL/P3hsCf7TMOr7RQOwK62SIKx4DM7KMxFzc6stCb7TRw2bYeCUTeWf0kanExtNRrg+w8p+s8q&#10;0AN2aGiopIT6iIrd8wUpszz6CmyUZ4wjQoT+aaByTllpkvc4QPKSVLqNasqPiQ1PfZ520CNenT8y&#10;cQ2TC2ChZLQ4F9rPUBMyLN3PSZDPOXWqWcTeKJ1oVX/ukaazhJvvtDMIa6b5RHqMgF+iEQ2swkLo&#10;KVJAq19FUNuAoOSZm7YQ5A/eTA9VhRrFHAHdjm3jqmxRi57hDcjtc4woPySw2WANaxOy8MW/OKT2&#10;dOrUjcfBr3Jx48WwoAm2Sfo/bPuffIyaQKlA4038nB/X5WFWX2kauNnaZowudj9GISnRn2o/J7oy&#10;z7ld58H0O9T9tiVj/fm04SHupnq25IWepFUvJKyGOlZklKLzd/KjDrOcXcgTdf0Sn3elNuTFF+5a&#10;DLla5OM5Dv5GZtwOKecW+mOevOz5YkNWMR6w4R7RAZ9H8/fQf2wi66GuFZlN+P2kzNwthZSjFAVd&#10;hQhYTvPdevRaxTk8nLjXj5vyH+ZxNK0NBhj8UsaUnpI4LHICEpUIosg9qrDqEgWgbQJdkFj7E/OS&#10;RF6cCLbv/s8RswAKTF30Qj4zndzO7d7OnZKSphOQtQt49Sqmxhs5c3nCnEhi+Xy4cmT+jOIlGKGr&#10;d1rYXyoZ5QOmEZsmWa7DNODMP+p2ZDMyo95OrqMEer0ca3iT6tDL22ea63KPnFtobDZR6Fhqt1Ie&#10;qNQjVGkR26WIMmGVKWENpUlMrU6VQIQpfVZ0McIL+auThgNXh3wp7LO/txyIRPk1XtQc+rcT1vAY&#10;TK24o7zw4o39dIUY8UGVx511FV2ybg79r7UY9+Xzu3Hual0k/xa8N7+ttxZCWpSK1Bh7g6J2+KnM&#10;rBSjAHm7J6lQrgdG7rWW1Xm7YfcpxwfUCiWSkkwGJd0KA+8p6WjBMRyyUUxfEM1VvmLMAm1sDbeN&#10;XgVnE2kEiNa0c+wG/6ySqNgwfqYSrV++rBTHppMohdlQLxezzTLYcakgM+dQjNUH1UOOq0AwvR3D&#10;WAEwN17a0/Do0LBeFyQ090x1HBu5y8NCK/QkUrUlHuBr3fp7lufFergY3wxNDND9OKuQ9a92/H+e&#10;l7kFEN/q8jZrxA+3nmZlpnIEsziUrJPJNtCM61KHO5OekGNqDsWw/BP9Pa7hJ588y79uLd8/Kagn&#10;MNH3HDzP97Zm/oXv9/waPywGSnuOs0iIi0zGjWd9siFjct/pJBoWMVQsmBubWbGw6ox/UnWU9dhR&#10;IMxOytNKLBsULwuza/7EOiB9aIcmEdCWfoSiWIVRioeodt0q4wqoJsU+vuPz2XD17F6IuSE6ObFY&#10;jCQxNG/cuejLTGWvMrw6u94L1OVuD/gU7XdVsUSAn3n+LBzyVTVpq17wCFeTnqHCSgu0v4+EvaDG&#10;8z5rStFvs72LheWvyuDyIwT202uiGqI8yTf5lNxuawcvEWb5duFiudCZMvZ1e9mT2QGb8xi8NsdQ&#10;R5+81fzDACgf0PeSyAPmATAWV+N9Iw5lscDQ6puotf2dOBDEVx/EyEpGrZfPsndEUgZTuCb4nfjd&#10;qheRF7TbrvTOqqikbfRIFyIfMOlO8Zv839Glf2YuPSYzsILHsEARBL/MP1zIKCCxr5NUUoS8gu+f&#10;4dSltsSObwcyZTyJOak+w7HLAGrTTFcZ+ZKR0guxAPdKY/A8Jy4XKvxjMPlYDnjSn2zifoYkK5NJ&#10;6K8sN/cc+Lb1C2ZDSH/2LfByrsBatfyePR5a7Kn1g5jgVuiaXtm1TZOoBLKvyLWjHccE4dtlEOUG&#10;Cf5Yo4leJAoKRS/RQJ2ly5xcH3x2i7wpV0Ejyns6W7iIU/aECqLWkDLDdi49FskoyC8L4AINnyzx&#10;to/yxs8w9ZPRKdU4ibKVUd659WXawpJRAcaz0my93vJkv2nTYVncOHC19iq28uqELKxj9JlLwbNS&#10;v6QLWPdptcArGKA5xlDB2bKgU9fyiJwTj93pbXDrEnGYKchmW8VbHMJpRPVObWzfpphlEKOOqLJ6&#10;4jczLI9YqRqDRt0Yl87Pc4iyVhGWrd73bOIRDVesnrZQGM5sm4/MbY0wAyA9dOT1AUWXwGHcpwYw&#10;lWnQuwW8D/JcgIdtJBxQM64nPT/CGYXffdVQOxTzfglJrbqSos83dKTeB71uD1J8+c9grP+/XTf0&#10;EC3ZblTBmfPalFMd9reAVt15KljlgciugCco0oGylLpFFoPvmubCXNew3JCkwURMCBEjZCsldLVT&#10;kknr3wLT7qeriGSaxTHxl8jG4LnLGhxqQQckpyI873/fiEGcGmkCROV2Ln93KXydK4jHwV8blGaK&#10;9nibOq52143xhMcl2lD3MaChfO1nwZC7ERPDPzA6kCep/fxFV1dRPZQOWF5k60Y2lVJEdkk99FJ0&#10;hCF/1B9u5uJzfQCsHySutHesbJJBarSsOSyP10VLodgFEnV+b0a+U5847itY+Gq6iiQcdEF91+JH&#10;mlJUERi988J+JwZP3MeXjglAY4aBtnR/kdkSpkyTqrVfVzXf7Lp1u7ZrUL5tVps+3oFN2ChTHMrN&#10;1EHqiViTX6OIM2Pyk5N7JZW4vwW/B/dB14krc0gZ70d1jmACtGPUx2QvbgYDR7D8Mxm4VenlqpKK&#10;NBI30uS/aEropqE0qZJOZbr1XUoaMFSqo7kVZquCh72pt7tbH9yqdJN3MesVVDAfOrJ+ASR3InxK&#10;b8f7s7yFv9nyuApdfyWK/QBngxvczS5bn8AoyG1SLj0nsxiQKm+waDKMS+eUa7qcgdztscBgQ+0K&#10;6Paqi8L+D17/z+q9A2lCFdHbx/ZxwR2azihgHxXqhftk7HKduA0FZBgE2AE6rU9y7caxyp1bpLx/&#10;nHZ6amgcrZy9DLce5Ljcv3V1ChC2rVb+cIA2oVZvHZFV6YXYz8Kmp1bRgIFFiZL9zQcUVWGnjZFn&#10;D8GCkWQHXfjZmXI5rPp6PggXKj88dPp2AM9atKroYxBvdUQOOHKt+nhe6TYL/BR4z3zNJSa4hnVs&#10;lXTteYFN92GaN9LQij+QmMf5dirxFFes+5389CvaUIeoKS6vbb+u4yLPO0Ou4TmjVrfMpTevG/QH&#10;jofUI0eQUcDWZ1peGyAnMYxSzxvMcK45IUuVS1NMSCtrwSmzTpHIumrLlgR8ZkqaSBxw3fOEzZ3q&#10;AOIgJIT9xeHcURI9WoRy67LtrEaG8Tqz09mv1u+QqjIZXXyo7P5l96LUdsdzpCWBbD9srhfoO2z5&#10;KJSpWq4lUd3QLVz48eb4dqVwoFz/Q8jId+iHHHZkPBmX+UTYdP9QHPHt2RZLBFrvczy5xPsBT6go&#10;A0ppHhwKJqg78G0vzTiQ7zYzEIXsGn0y0XhF8b1P90ZkrbGrg5qAuEVS91cT0PQ2YH2un3+w1D3j&#10;dfms93QBAtoFRwZr8ixuqwPZjBw4QwKNhTmm/jSDo+GcPuKsCNtOGMvx3XdHyQdbkWp0iJdFrgmj&#10;dHn8XG/8JnX0ogqEz5h6UJ2aZq+tIcBAxMzg4xrIADJRizaI4LankHMo5rwjJvoIkEfNjW0JdP3u&#10;N6WSfkAxOs6u1quZDti8QofVc3+7Db/eSR6crBE5AL06LdOlFvEGq40aP4iw3yarw5ZBaUD+hNAM&#10;ohfFfUxDKivbNQRK2Po1mmzc8gEjzeoslRSjEBwqA0NVT6vcWTwYuSgstDkiWEjvPnQnCMTuOWQY&#10;Sb+/OeOClpTfV2yvP0fIqww3ZYhYbd43XWQQwanJnTZx2MFwpNvBkbY0DBkbCzMtSlU88Stg0aRY&#10;/AgSMOcBEcZQYbvg1AAS1olGhqQzJK2lcqAbeiQTh4Bm+AOiqt9lPgZoexHceRnp6cUUodmear1R&#10;QBCKx686e5FcF7xx31uIcKx4yMGTrMqK/nhU2uIuxQ2OtZAzTFnaYwTWRv4G7033NSdJdz9GVgH1&#10;nEqmCPB67SiZRjH9sYUN+J5b021athvo/7Q3cNGVIXxaEd7frSP47KRf+j7p/r7pj9LdMfI8s2qu&#10;GHRGZS5HcX8oeXomk6Rn3P980nH/GVrqEYp91TCdVqyVaKyFdVMymopKFRyknu8SGisjV/lDQIUB&#10;cA1m+tmByE5d4AZvKfd1kZ7eg972N/1KQyAPKCrzeIAvOCY78COMOmBS4qn5A0NACU97Lwmtf957&#10;GzrZeT8Z/50CZP+Um9RZOMi3eKl3Sytduh34xKDEkoek8l87N06XV5CU8ROpZpbmrqTCJo70W5PJ&#10;dhQYNkhdZ0kZL8p2YPpRgBDFukgAjRKsAJUJzYx4zwtsNwkJPS/iWtnBt/vGnsslLwUQqOQTJi1d&#10;3Wi5VUfcKGthWOv3/r5RtIf83InldtXHPk3QkMG1d+o66cusV1NT314A2pNLp06CyafK2MQfdUI0&#10;CUTYv5VyMZcz2MYpyhxh/2ZO19HMyr0GYyO4ckBE5xqONAGADDXpJevNCcb8g0SKlodlw17KFLaO&#10;W3Tzt+33JxFu0byV8bzdP6fEMk32Ak3Eq9MPp0M41Tkav9wMrn7qAjL36R5s6WVH9TjZZ/282paj&#10;FE9c0rw3jXfR2h0Fz1kDC5J7owyR4Woy7kBnRR8GXDtkn+a6dd76Ax3Trx6EGrp5q+/2pO7xc9o+&#10;LncCCE2FqdakmexHiy7njxMF8KDkttE/rfFWa7vqld7/NNVnbWGJoVHYpVMbLZJit1e1gRtVg6nH&#10;AdrUl1NpfVbCSepkv0Gj994bZhIo1SYbOYvZVTDTNDFjnmwUF2G+qtqbEbDDffCk/TlFv0FDX8RF&#10;L/vKhWtAX7OrTr98lXud3MaOj/oUfCHyF1kwJXc6eYgEEzdcYWwbgJ5MFa82qOwYu7qBWbNrkT7R&#10;j3U+SlPzLEW//Cqyq/9B3en/T/WedzPdQv939d6Bq7eokTZwcUgzYlZ6ikQARsG3r4V7KIKuztSf&#10;pIqESamdhHHyQMkkqt9txmTWZrMiC62idSeKo0Aoh1AL6osu55n+DWG/53K6+VCEp/v91Igof37d&#10;/d58oQBxU1S3qCugQRpSLkGtLkPIksOqvr3T59n07GdsJbopggpC3da3z9vr+L8dkM0ewvIVY0sb&#10;oRX/0GlnjTjFmy++NKyEJiIdmJbB5yf5Qg0yCVfCDArtkQLlNboQqTO3TKnLH5MADQISKJJUhmaX&#10;C7mxd8dENdchvW8SX2MWFJkN+PKd54v6UNWRSWjwanJUO7QK/5hS8NksolNL3VMinUnvM5F62h2F&#10;Ud1gpuP1f7UfCtOJ+8b5JqzIesh+EpvsI1F91fUdDw11D+1qJ/CAhZjYkp93wcP8x/yStX7TI25y&#10;IY+1mZSjfg+O47ozmyTPlszB3Yns7+xVErqEAWSLKwMYOfNoPzjlIjlp1ugoaut+XKeia0mfbSW9&#10;PhiWmvpR52RWI2OYGiG1oHlsphRqwvF6pgGe0+KWRfoYD9qfv+k3YBme5QPJQFEbPNFjTuPVywqh&#10;2nKFzSNYWUXLwTOHofUcbbmXsKRjzMsxyEk+ekQDd1MAlnGA8k3RoNz2CpKLb8XuPPAJIDPYpTzM&#10;MhavjDWvrVBd89j6PYQnZcO1VOP65KPsCPRvFf9HGt5d/1Fyo/tJ0ALU+W0i8nyEbTmqhTJRm8kK&#10;74W6zDE9aeP/o+ssmOLQunSNkwaCNBDcadwad3d3dw0SLMFdg7s7pCGNa3AP7hAgkOA0EIK7w2W+&#10;mltzzlTNb3hrL3nXs9burPE0dLGq5EK2wO4dKQGYGaiSxcg/lLRBatkFuLxIoQO+U/pIS/FliRwk&#10;T16rs2YuZrYGOlmgv0cUjGzAq3crXT4Ov9077p64VJR5hi3LAFCkMNVrd3pf1nycbjkCFegvSW+R&#10;zccCV/fDeMpYi9Tu9/DHTaOTnpw99JE//kw7o1l7RH6EuJFq9qXTaEeqxPWynPvJ0ir169Mq10gv&#10;h8WqA0oYGFlkYJL2aRJe/FhcEmt3JNworo5PPrdzpajcsc3PST0Wf7uutNDTzFN6tI+Ogd9CvxWl&#10;R8eZaIa/f4w5cc+MUzIQpbIbbfX/DV7mpZmrioQtxfXSzTq8Lyo1jLla8mu2cs+Alv5SUdQXZnI+&#10;i1qy+QEks6OvMcFuMSB5ftO4lffpo/Gn82nitZ7e1xOoPh/jTSh6Hd/u3oSf1Q1ArZWAY6n8KfJs&#10;m8n8VNz7b/diLSUYhlJorTRCo/mj5z/1CYZ8pk7Y2hby9YuPb2i6kQjmge/Ed8tZTdTWDJKZ9Tjh&#10;0wAEigxYgjnJSmoSur08UsYeuyMzA/KPzJEs/dP2Rh71XvIUYYS7Bb41Jxo5tON6ORtM6EvUYnbU&#10;bQEmxkYgnyfp4w7VTWGder8ky2n1uz4Na+zOxpyJ3PWHMkm8dql2L9j0etJ/BQoxlv8dKFTQMCAp&#10;O7oIR4xfsJk0NEeT7hzWnQ3auBmpW4sbYPO6B1cr9tBOhLAi+MzZy806eV37+BZdzI920AGnIY4u&#10;gNReAlmF6GNl9vfuX8etlzoqyJKXEx9c1bz8br/hGmUQclCG3UjM53P5MEAHtAOaEB1zGleN1RVM&#10;koq4Fi9NshgbgCrFdCf9k4bfVWRwOm+oHpuxRe2TxlmaRuM3xlKSmjd6VSgx35jDEsD1SnOtsKgE&#10;I4ad1zlS+AMZuUI+tvsm7jCST7w2rylIZSPq+3JDEjJF6OvpWVYfZraGjSzr2vycOv+/XR5am1mw&#10;qmxgj9OYyeEr6xKhJIdfQ6T9Xox63Nc7ZmHDOPd1Ax33N9in2YqrukepjizjvdjOseW3uFJcq0yV&#10;aBNefHNgl5vqQEEgLXyWNMWMklAfk8B0oHu0lkeEEUWvnHw4TDqtEt38/CwXOXOTijuEMx/HVfn0&#10;6MIwFDkfbD1E3W1T1l3Jt0bIHuQX/+PdFGoKnP6zClPfydzDzYmfny8c3daaqb0LVsKWKIskKJzT&#10;Mj8QEyem+iUWtuX1JFV/ITZq+7CO9/u5ZeKnhKYnrpaSdTGqReZIV8ZIbVUGXUEqXWHmCgBHBxa7&#10;zqegJbxDv/vy+JYx/bFMzMEX/J9i7r8rhJCeV+5NPTojRpEOM1vMGVraR/rzyejYlq5AsNUnvpxX&#10;HonbIjShm9iqTi5jgJRLkVt2mV29MfvrUA6n03FWX6OsP5fVkp7+b7IjU5FKYOxDOaTxy9Hlmcl4&#10;/LsNMg6ZWYdz87VbiVObuomhoMZl1/7So056CyExa+eTrvpmkUA3q6Q6qhEoOKsqwzwQlxIkP0NM&#10;7U3hvEJGhS13AQLIzukXcGtQTkuXSAfXAYiRU1kAOShWUGoWIN1LAs2bneZz4QJQbGXUrC4tkXla&#10;J38oDYDeHlMdYHlSW9NAXrA4tfrFze6oKdeR56QmN6vRFy+Y2m51XihBy5klV5qT7mCIoIZUr9Ub&#10;IwniOvr+VD7jCPqpI9pLL47BkDfuTIszTXUsn+eHsyCUnrWQvMNX95AtH/oBveT6zxC5JT05eEBR&#10;qMTrIcuzOfY4DL3qL/Ohnt5yUXTLc14Gtqg+Ilzo/musg+5ySi7o2rXWCUjrn0zvv9m+GSS8GnpT&#10;PKokZrqDv+YYVMAdqWRMyyHfYK+Wp+BVpWEmGXQKo0l/LedJdTqvND6tqY+sM+IBi7ZqX82L25lI&#10;USdxpX5KE7Itvmlx6q0KS3uNmEvVKO5ZE8++wz3ss2wuo+fPEx+KafnkV2bpfM7kNU1oy5mS5tPk&#10;1+fl10VTuRdifucMrpo0fKJoG+8v7Mn7v0LAa35QtW1g9ep+TtsMxmHJP5PaTSCpuPn+h2exP8lR&#10;zzjPq7rFEjyKY45M7GowTWgrZjZpaIWXrcHplXemrHlfCnbAlgLxO3/U17yC4aC1uCKu/P5honVn&#10;vZcDyjDUenXsCJXJh4ieIhZHal27dqESQ7goZEZT42hCPzQ8Gk/OPNyO+wpgNhyKxHB0IaH3cPDu&#10;FB7Pwtp8OMxU8ktEQ3LfgM4/FVpJGje44jaDsZkkSmhT5UhxL98OvS7Z0Gylw2mKg4JxWmn5+/na&#10;JnUG9hlSMGY1s+KiE7e7sWTaw8P66ascKJ5QvzZdXE8qrDVzBKw2kSRY4epWrJu8IGKkGSVkOXHW&#10;uz6lSQ6o6SpTOu639pc6+DDTr7nmuY+7Ha7ufDn/MGz7Sso4iQksb36uuiKOziWgc8ourHO06NdQ&#10;vZTQTUu1WLHQ/Qu4fkuAeCq/pnC0ouWL1aU/XZPUwOyPEm6cI3VLpiH7ofjRSyI0Q93CrglHHgKa&#10;f7Pu/eRx/Bnb1A5Sx9oPFVU/PSeu3QJ+3eX8SpNGjxJJS4yrqQROZ7hZSgqo+AYbQlvuUomhR8V3&#10;6cIzacE7XzRTAx0dUXA0yIYy1STwnsU+uMpCNDogEgc2BNU7e7fnqb/QvtaLfY6aLkimuFVNcVOc&#10;X1BQ7Jlx0G/jIEk2mJAyGBqc1hqN59oqcL7c+Lt/7Ozi8qLSs3lp+d8d4P8PGmI9CExMbdmENoJ+&#10;pH7nLb+2AenQjIjnzh/D+fk3Lqu246Ztro8lArRKocIdkwMudXJTZDQ4OPQWKsSCfvN8wcnLX1Ad&#10;426Jh1mZnSjwCDgRt0jWFkGyETWw6T3VJ1PHQ8ohZYsErs9BH8p5nu4jtFRcHHey4mfdzTR3F1Lb&#10;G0BjFeABQvnzX4Uvl5x7bewd18R7r+0YSRo9spvv99YuHGGFFHdvVBT2Mqo3LtKGuynxAO9wjKge&#10;ewReKnzjYBxlrra+o9oNTds1hWICA8h9pchK3WYOlRToG1yqUlX/x8N5mnuA0R5tdUF6p+1mvgdX&#10;EvcoYlywhK7akKjX03y/h9Z5RnxPi6Xl8T1jmyN9WU1eiq2YgN3+wG262AC/cqJRdXarhpBvrXNo&#10;o8WYm+c5WPcRx7kp1SIuVRQaPqCg6kCQt8jKPxz4Z7K8rb/mwgp3l1rplk0/6o8gAt0Ekf/PmRCq&#10;hsSf2II0DwcrQwekSwwBZ0Ml+hZmaeJp1r8IWMMLQ1VeFOtx1g2Zgz6pn+2WlDCf8O0o3vu5Rsts&#10;7fq6mS6dHGBUheIpDGR0e7mIgyaKPLd6/I0xch+p0yEF2EHvBwdvkfePj58vXgxm1eTx/9Urnubi&#10;qWuMHjXxo+dTvFN9NPXqx14coMhcfmQkIXW6OdJHZJKAkBkANYcjgFXLVvVym+8oZfgdMSQZ/o79&#10;YqWM7gvvey0mX8uH4URFrJNlc1Gv/tD6MFtM+iuTCuQkgWYXP3uLGmXFsRg8zuRbGdvp+Ooue2aj&#10;/snNFDgF7A5v32gtt+xw9hHWdrGvm4J7JhyRn7CDwrNZGdSe+DuQqGK5rdSjH2uSuSfxhp/jAA7t&#10;hJISKnoo7gySLJGK1hqCJiGGGOm9zdDuicCdcd/D72yC1bke5lRQWosdDFoVTT1VVn0x0GQIRFUz&#10;U2XKjJONzOLaRguYoaLcRATs+WTcH5M96rgndzSTsFRN9k2P/Rib745Q6IqfcTnmV23mpzR8rxFx&#10;GVDp3iW5mbVY99LLqk6qcTSnNtBpBc82xp0HotRL5oKIdFtjdnehMbqIZ7uIRUNxU6cqreEPln2d&#10;EQtRx+V8n8yhmRhNXjansFgjd2Fur9fNC1K/phaf1bj+DUUyjZbcT//kIV+won14LxlB2GNF02EZ&#10;GyycwsgZjWSQ3nxzkr2wuoDMBP/pVUrpk3cLC0noEE1FUM8+Vp6p8j+F3GAvDo5RdHcuXc7+U18W&#10;P0OkNnfsqtxL54sbeWoXZ8qc1+J14a4OCKXVz5rAJAT/ILUS/Zj1PODyjd7/q9C+H2zFYwFlmkLo&#10;DRsgSdrrMenJ8aiiMONLaGVXNQ8P3YBhUMYzbDPny70WPUb6RCG/JY7ag67sWKKVCp67vVY0FBbH&#10;YKfmGPq9krIyZnxIjc0Nnk4fLlUQ2E3Z57rSciMLmGHTb0M6x2M7RUpQ6LFPoRow9tYcSB/MtEOT&#10;P9gwEvZpVw80IhIY3ejV6aPOvuGvEV6ro49BWptFPrjSeedPhCTSK5HYaTBod9mA+X7QpZDim43p&#10;xKLPqNDeYG1OCARAfWovDnxgtFD6esueTdoW6Du/u+wm1KSJSUgrSNJPoSDcryg4FMIamu4eh8wR&#10;YpXipvyy6LYq5OzUhMDmapduSingZQvf7eDf5vHzDqLJPPLnTof8+pbX8WkJa2pf5MwCbI6gao/B&#10;64wBhof06thjgh1iOe6wrehi+I6jeD8A+I5iKOlHeSbQuD4kmK5kNDSz3xRVvd4toHihY7J39Ftf&#10;Xl7+HO7nkgiTSZ7wyCCFvy5MsHm5wto5JrX3ZFhDwwg1ZFmgkLeTQ90u+C+dj4FU05Ll0iCi1X97&#10;OrWlrxLPEHlHfAt++j6iBh1wPfda/DjvWW3U7hJhLhTEhEgXuxe3+cJh7LdCyU+jvPDumhIHoiHO&#10;rY+C+5l0/e+M9o0mE056Jv4rGoA6PUXCh3dBtCAX+MVwyPDv2jGby4FpuXN6fbJXV9LCkOKYqof1&#10;kXOUyRN17/2yjijx3tYxGQTOGi6L0koSSpuHwU1FI2yJ3IDUBOvHkFDm0shw70Mb5aDW2uAyLytq&#10;UIrq7WBZJYSWjOCO/Uivbp9rPccTLU6xTmAIeRDNWicekZDQrqZgLO//2a/n793HMa3D/N1A6C5J&#10;dY5qdSns/uz33uCHmTiD2uQ6e8/+3eVkEu6wxekEgSJUPtqhUXEZ6n16fT4TjBlLdO2SX3Ztf3by&#10;5yZFxtnOzQn8GnS0Q08wzXAOIijgcW8lNtjN38xxT7M1HhfSLOPy0zHYhhVKetMuvcGQefeYhr1d&#10;5nqxpi8JmrQoG8kqKqpc14TvD8/pjq13VFqnZhOgq8XSusyohDzz2HvtZpJ1o0SJP5ZJ/nWkXxc7&#10;/Gk10su809GTYsKRvIZJG0wDDChQdJeEHT+G1Fpevz7Sl2/PrwQoyb8yaSHDqy3X2WFQmZGzr0r2&#10;NihcJFrbtdiOPaNvoPhXqpyTQdctDPM3LvMnQqZ6TQqAnbROxKCTOOkGzm7EyqjUqmf1kZP9n6P9&#10;GIwzI/tBxJSiPY57FKvvLNUKNLzL7L5PnRW1LUYelcq851gxa3IxmXqgGxMh5yOHOIM73hnIUOaw&#10;N1qrSdDmeOD29Ac0YKjiDKWe9G5WljmMmkg0y0H6FwzIgcOZbqKoikONnDhk3JA71GAEaVDKiJxj&#10;nzCCfSlmAxto8v8ZBkVvhbrNBGVl0QU+eQJci+A2vfSqjfXm2NH9kz1DyU6cCI8ghZ55h31k/IBL&#10;uDppMg5xb6SCN+QICsdtDnZ5HAPky9crqYJZGVk7FdPqCtkEn8tXLbsZT9/cA60Y+8Jv6MR71QFo&#10;S67w1/rKb0lSwT7baveEXOh+2p4eEei/+uOJJSfNy+Y/Z3W+5ZTd//lb3MIqav/hdqdr+QGWbod/&#10;lRxTsy4FOlWUJ+46S2fZTVvxGZsu3+Sya37uiSEL0ju816z34tjtGcdKTDE1V/qST1ua3QNLh/On&#10;xXIe8898uXWeyD287aC9hqveuIexZ4pC/umtnpopwOOnp2WuinUHZdaXESdJByHYo0+cIrv8vSn7&#10;OHSi3zJ/MV98MfWbiAmcL+A+lTWtDiiygqfjUCUNPYuqEfopWitdBLmd7zvKEBQjVKU1BcQRdrI2&#10;Hkb8ymRvpVINTnp4/YCPSidqfTz3gjax06/xpqXUKTDwrYcxwu4z6aSf28HzIzFFqhCHeT3Nyh+p&#10;cPAhEC6CuwDPDV4qbWBWjSEYzxsEUSP4hfwlivmtSHi8wlEG5x4mbbL0xz6aOf2tLHNEJiq+a3j/&#10;gemziF7MHdEqST6yJdJg9GDZXcD3gS950nYp+tPCFnD3I56z8LnBinWEtHdpisbLbXb6XtN1J/kW&#10;Foi1tOv58aPRGCkbI9ioM9ul7A8f4F4+RCkM2qSA4NM3rFmVUx3DB+tQ0ztPaeh1DpZ12PJw+OU8&#10;JMrYESfPNgtNZIbNnUvZXwyCB3PFtxcJOwKZ7JU05M2gkOcrU0ANbVtiBoq9KuQRdkhRvlmY5n5E&#10;QnfTlHJXkzzUEYNe4luIH31QOcjqMkh2okCVwalXci9kydQqKgV6kBsTYa2n9aqJXVtIIZgzjlbk&#10;aS/+t3Tyr9LNd/vjbHnZz4YynsqJv42zChXxGmsZapQ90u+A/QJNFzET6ObuL0+QuHCcGV0lh3HL&#10;vh16xXnuo2pnDdB5DL3xC4BThBYV4N1epovcWVEwQT5m9cbyBNlwL+YSEnox/vPlZsHwta6eiMYq&#10;7Ys1DQHzfY6Ny49BLJEO55PyWP1nFnONQR2q47XkW3Gcn45iqlJwFCYVOWER1cWSytpIBZe93NGo&#10;6VkVncAiVAngLd2+tTUArcWab6YA3RRg/zsCpIQzBnzokwZ+/4C1U0zBjhLR9PnU9C7Z5wCDHy9/&#10;se2gRMr3rt1hld8CDhW26PaUy3bvqlCHWt3LPcpfkekWpyyD1GOdzz3habXTTrTiZmXTVt+o1ihB&#10;PSH5oxrVlLRKTlRME4Bo/OfyYSUTEShRgzRo6PG8kqknoLyG9GXP7M7t7IjGTzJqGy2zCVk3UJg0&#10;hEqfJ5BuIXB3aYPR+PqSs+fXdAPbQBmPhYfLlMRdpbjMDU1Ep1TpRe1XIBgqTY0T9B5HbCw5f4Fc&#10;HnReHZR6TMQmJioXGMl6U5+C/CFJ9iS1LD9l7SJTtJ3VJ4fZ50p/5bEMq1E1LcKoiKRTR00NK/BM&#10;O0jWJD9/A0/8M7TG0BibVcE1w9ZH4SObwoUUJNHZIvqASSafYoaotbLScQNd50Sc719GKBQhyB5Z&#10;W/u8+BvoRLc9P0SQI7x8tT+Z70rIttpw4PpKGJ+E/PD1/Pi3qU/Wv/finlFARo3DGH2wAWSr7hAx&#10;yZrCc1a65lyHhG+zOa3jBUd+Dj9KRYYeWLkPdxM21R7IbUxaUbRLuM46bBCO4m7fLJA1KDNlBOS1&#10;QAXL/wRSBxD98psu57HZzoXuTCMQ6Nz2gzf7+4O/ngKtUNPrvTg/YHPjOKzg0NF6GGctJ09AlOTj&#10;M7g1ojoBvJR4MzGHkfVbCeI5DhWXWkiQbuZk+vi9XjBOhBXxm2xgKJ+0IKI0HILlIiLW01Zju4zd&#10;J40gjwfIJplegHgMExeCKnz6ijtVXr/6qAmfFH4klDeC3IkSkMAUa70hK/DbBC4Heg26w2Hxh/P/&#10;OsFj/ha2rvMztcaYohypq39sigSv8PMdNcMNuJ+H/TF8upZYx/idrilv+dtGF5XV+cxEdYW8kpN4&#10;RSPx3loX2wU1EGVsy7QNFcnraSlrAm/rO0N5RN2o716jc1NKjQiQiOiUGISzAzQ3JRpZauBJWLYS&#10;9TurH79X4xd+/qD5e/AQziIoKOiaoq6gJ2f2sQv6DLpwz9PoAiQhVbfPNB6wP+3Jign/09CCr+id&#10;xvd+eRaxnRu11lypUpQRqWUmr+GdlYkzkQG5isTZJSB8Nc96OMs/2OoPo0Z4WszaRy9LnCER8148&#10;rdUYjihhMcba6rWR5ZIznCBzEZX7wBM0VIDf+aWDrMuLmKxu3rjbVVgdeaJ/v8dp3n4PEesks8I5&#10;RWaVrOuoeoJeI197JNc6PrukH3e15aaJzgUaa6wbsIrwDu7jR8xtuAVjONx5FoviRGc/Bgowbpp7&#10;Mjh0lG7OeodQQjlE7h35XbJ2DQsyWXu4Yqy0wU46da9NyvsCFvg2YEqOnTtogsRyrt0hFGCV07sq&#10;voNfjMH31FEjuM9Wxf26wC5QI0g0JkLOiW7S7GpQINTI73MMi/D2GUVWTd5TYwHiv+99Fvd4lyTt&#10;sZvJy8BE0jrGVicfvNO6OZl6+Pjx8DyW4Zizut1Sw2fwcdTm+aCu9ISrOUZpFRYPQCyHVFZe7PVg&#10;9XxC2V4tBUq+G9j3zgIxKuIvCPcCW3jBG72fZiyvYQzATXlBL3jltN0obaanvR9YYk3fnm7dd4SC&#10;tU4xg3F2haN2M0XJRdT+2aYEM51m6sKpmJVOpGF/6k4Z/3tgumxEUm+XoKEB0Jd6vcdDCdhtc2nm&#10;6/Ltu9Lw3OIlwSR+8+WJfTel91a8jcD1u3RA02D/6PUhkWP8/AcMuxrwIn+T8U/Hr2eD+Y/fr9H1&#10;3ALNoUiqMcsrZ56PPqXIXmCoETKlta+MI/MzgOwlslawXD0Kf6ulYfe3yDJqh/Ph+xgTrR3H6Nyj&#10;r2NxAOdfGp0D/HTiKTUcpkKcdJtDlOj9BBwqluYRWYol2WxGEGWlDMhEFiTFGGDoorAVpRf6HrA8&#10;3K8DHqrMMgb0Is0CMYxQb+EUxMVv3RNnmZc+IzaGWUulCSTncR3+/qqfzcYy/96i1vBmKonNqDUr&#10;KapFoz4TzOt9F0BhUc9HTBaEonwKgqObcM2YNi0SjJ4yOTXO0vE2zTqwj2PilDYE5r8l5PCBfZcR&#10;2qmo1E2HH3egITPkegUzLjO8IEyQK6YPQbjpTd++baKGUzMHR7d26ZwXyyCsQxrJjgKIrCmbSiBY&#10;MNE6jgNsyjA98Aui2wY9OtLzXhBLKyHh3Aumu7LS4Stk9PTyMm2mWlj6z7T5ygHEMgWTiC18YOKd&#10;PCG+OTJ2sSlKqBJsVO+OGGOmBJCzceXtN3jcTYbX5Vc6Ke+qSVAXhBCEAaQu6QNQ/+hDHr4rhgy9&#10;i112jOPhy54Wte7ZeKQLYHEiFfiB9OPztgocPzMSuqrQCdHS29aWFrkrrP38fLLWYrLT8ntYQC1o&#10;Ab6rTc5Iq7kbzczk42r73M/DfRuqj5mmHtlPEwQ8SsJAFABu0qlfq1vhHLjPXCJSsZdmjh8TLJ2S&#10;ToRrMyedMZAKwqmVJk5EYwuhVWVIoHIe7yh6jv6LkdXZff3FB56kBCYMqKiMaUgiavOIid/uaoSN&#10;6NNONNaxuoJ1i+lre1OnD0/8ziiMudtPrIwD94fdWfCdOUjifNkFplmvwL6fkm/+UL88y3wZzmxV&#10;xkN+BwijrcBK8krwms4v9IgJ2M5yvgc/KQ/8nW6I7Qrf0ZuoqP2tjSLEW+q0PyXEVoOZfrPAABN7&#10;bn2VbuMniX6IaffArTpbHeIWFaE/QAzRwMOWijx0BfVCDM/mKUEM7ZGYg12ufpFex7Rne/WP0j9Q&#10;jf8M+R7RmlqCxOMngh+CfPweHnodRUmc7nqxWayuZut45T+RDepp9TRmCTjlu3aPJyNiKrEqE6jq&#10;3TGipHbzZCk20CphlIXJNRtM2Wb8mPM5dnznW5XXOCy5quoFFCbQmgQvotOR6lvl5wZ0SAlwk4KM&#10;RoyD3F8AHBLfv1KIZVXJzZ6paxLNuN1IS/0K0UtOYA/N0H0wgDrvbnJqm1FNlnO4IpnP4Tn8wp2S&#10;86spYKDipLOME/3sAhyXOzGzVoZEI+A5KuC+8gHh6vJKFjutuApVdex5r1M/re5BSgCR5Z91Mw7d&#10;Y6kouJtHDkb31QfEwxY1HKYQDQSmPnLzkq0IYy/VAtSembB55+I09EVAgvfn1782HtHpKDE7qeCQ&#10;1pFnpJAZ67RdVYrp+V463coJegZizVz7bkMICFDevlsKt6BuumgPY/dFKQxH56Aym1c5aa6UiIxN&#10;iRMOt9GbcAx1KpSrcpleow84ZPRD/AL5nIxXlqXPck82L96JIS6vhsVYJYmCpDR/c/CdMei55809&#10;oPx/KJr/SGOOrK4aZqTlnss0LOaXGnQ5NMnkLECxyi7QvNBnWUMsRT0SDadWt6d6h+nj+WojXX2b&#10;J4CqLeQLxhQDPy2GAiwFjd6yS2RYV8qIpbz+9ZQxIXTAv/7DYcy368wb9yNov2pr+lKsUU+GtChx&#10;OnD7lu9C7Teyl/Dfyuj33R+bwavlYLfXFX7QWMjJwIg4JRl8Uos10FdM6xNzZdvr0G0mN3ZA2RKe&#10;5s/rr38VMpJnjGUTRbi71idq5bAjnpQyub955RUILDDGh/fwoI2w3nRK9aImeU7j5d7wROF+CzbE&#10;FDyf3BDRjRRzc2onzA2MYqDLgPJI8sxnVAGzLSv3ddTIN1R4xtEHfXSIZNmJJ8rd1I3mY5RmWMRj&#10;F9xjYi79/kDzZPdAtKmP5MbcgTgOP5MaOmovk7YWbAYf/NAMxEJCkfoICtPzC/7Vhom/ZpVHC7Te&#10;XDhMjpan2xYXDHwfDZOz7jZA8NzqApHfqE/lvrIrUkV1L82bODiFpqEv+4uUkxph3EOBQnJHfvmA&#10;p4D2mW2vTZhGnoDWIppd9UZlLef9LPOyBY9d4mReVwbx+BW90bSOUb36pPtUK+JBpi2dzAs5U7Ln&#10;6K/CqMLPVzCKk85vHYyeHqCYtMdJZv+IohRBMd14dk46UrpHzHHECyHisHCGg7+AbTAYF0UEm5cK&#10;Be0xGYkmfCtZMJmWeJtWHOWb0chXjEtF0/vibTai5oQCPYb1UB14cTh1OFJsqj7R9R8MP6XeyMJB&#10;sGX5h9kvORkvdvuJJCqeNmXIE27Y6yxioVAkEnG5ZPc6oTVsqObuZMfJIAjmDmjUGLnyFuhGA9T5&#10;H9LHvV2j0JU/Bzv/Bai2oxPNy+cl/8jL4zI215iyl5Tlt1wVejtRH4DT3S5i9RV6mNdJpURlr8dw&#10;/7lfnenu+/PMH4KS/5UK6NGgeVG7ZZGHRkRyXi4iAd562kknP845Ncxc9vNpbwIq39mrGTSYdy6s&#10;uNlCN4hvBvvrw8BF1runtTyybyX5zMtO3h0CJ5TnC4TnrJ9hrLs5B8rcP3Of5UEVmjU6kVqZ7NpG&#10;1VyzBXzTL6G/x/+iRSqaLxbpHzQW4r5kJU7EMkWvq4FTPH382mD7C2t+U/FnJBQmBpo7dlcr65el&#10;PRvZ7lGjF8xPRLjK91CsDbA//Mqf6A2vyNRsOiTlEnklNqc36QOIahuQN+1f4gyl4rMOwEtk7HLq&#10;yI2zGt0Rkx935iU1HXa+I0cWIaFvwLEj2g4HuEicIYtWoc07h7Af+52NsaHhIL4KYY6FCntGdt73&#10;0fQpLQF2YunOIm8GuIjOhP0/ur4yLqo36paW7pSGGUI6JAQJEWGGbpAuQUFSSnqQToduJKQb6e6W&#10;7m4YukPwnvd+ev/e3/18zvmyz/PsWGvtvTtozoN2RfrhcUZryO9MfiJ5nQa5k9vjk4AmyUCdyKEg&#10;2s1usWritIF+d86xsdLYpUXWSMdh183djJdBnuoOKz+XfKcXtwxbZPPzfmGdlz0nwzCTKdyqbnO6&#10;BP2T89IXSukvelogU+bk1tSvrZWNvNLoq5iepqE4466n9T0vOBwI2HBow+FQdEn8qKQr7lYyPbxO&#10;bv7U6nDJoKjQnSLgytbbymHFif8yid+29fkbMHMJhTJavK0gM6MbWUSBUOrt5Cy18kp7cutIBycH&#10;l/bE5MAS6O+QPMqHI0bN16dR7xmPEl6ukCQ+1C690qSq3bc8Pa9j1Hbx7yWz9vckI1EU2SsJ1/KM&#10;TGKRD0QSlALTrncm8JqrQlREoqWgIgTS7gyhbO9CgnVLTd9FMvY+ahK3y3XSSpPhopkWfFvHfAOm&#10;gIDQ8EOImeYsjUCUKF4mNHi2dPcO9EagEmRz9I9EcR/ijTfMgoBbfsvyZ+Mi9xPOb5geNg9lvDvW&#10;saejSXmcEUOgvnxIFnmxJCi7Rn7tazs98knWosMGHz65DJNjMJ45/nMW+hPfpP3BodefE/Y7m7wH&#10;2f6mWYZG9zwWc3wyc/21kx7bGpXoJqnWL1kgGDegmh98rPs3m3aG/g4H0kb+z7/wlUFvRynynKpP&#10;cmi5E9iJ+ktX4m/Ja94ZGvBQvSHDn/N4beci9b5b2zluOW1877FY9BxB1dWKEj/cYznoHyoF9xBg&#10;+Z3OS6NplpMLt/TCu1xT7+hnTU2vvVgm4PHU9VK4mv4Ljl/Lv4AkVjzNuorDWyP2uJ1ORhdWn5vr&#10;uC3X34fJHmmVfXLFukXxRJOpYKQNkIEEc+NCujnd0zwomEhZk7M3yd+B+UH8p3OUZhOEthFw3mkT&#10;N7J43hmMJBSHjph+1j5xAmn/RKpblPofX8mECHiwsVtGkiMG2hP9pLGbuZBYUFWKroWViYW3djnW&#10;2YRnkoN7/LAg9Wngn5AZPWYGyDTZUNHYlYuelZhx7gB4GttDEpV/gvHV5eqpW4bP0L8FuBBQgE9c&#10;tPLN3XTCkmN3C7z7VAf+hHYF3uPcfDb03rnNeFykocX7KcZNYyXmOQxzlFH7lSf6tb+5UsYPJF/f&#10;xZEsbLdXMi7zq4+AqCharzMlNKhdMh+eru0cVa67dlCxVvHYvFx7gRLNWcSu9FdJE6bOfVnxKHjH&#10;fRTnJh7bDD1q8Mx96WLjPVwk3LHD82fY6I6Icl8uAunbajwucTcrVawUf2V6aKQgBtb7N4FcjCiW&#10;fVym5gXsVEpvqo7SgpCeFHwj+Le0jD4ICEAxOtGLKpBYTl/Kk9LO9KKTaJoCuSYwjo9BVj2IXP/Y&#10;IsV03MOnsg6r8WOHuvTENyTMyWgEDS6FRjPaSc4ldEw6fMqxMIHfqbNji+jyQTagPFNjQKocDd0Q&#10;0lcvBe/OWdK34jp+4C7G1VVL3bpch3yryVefx9bNJqZZmWQ9Gn2ybUu7vPgPRwAERWE1gLO64rFp&#10;Xo4aTRaBmk+ZSD1DjnVcHU0XHDRQcT4yW595qaDt9FKnOn/eRgXp6zDda0pNGCkWsCOlgbgZjYpk&#10;Ju5kZEdJd3Ba6qb0l+RQ/KGu4EPMsriVZ5WyyIGFwYqusYeKS+wfm2biP6pj3Lg6Pil8312HFjPD&#10;oQGvqg31J+uE33J7+CwfxLfxqTMC2lxBTc94MphAt8xdfRLO/wwlzLxZSowMJMWCHaFC3s4TUk4S&#10;oCMR6oJ0H5crx25nNZLcosK5OyiXjQ6YOU/XkAWBT85QuJno6n/uibt/s5C5f/jyI7E8n1AT9geT&#10;fUnd9ayzumAKti09153ufcNZuNC4DiWXAYfK4W4SUJuA6ba7aQRDHCdOJH3jqN2+JbpHpDqqJ+1W&#10;X36c27mveaSHloc+DwfwpUcsNxNDe3seWfhfFt/Ny8X/ZBunuzqAUbVU6JtoV57VM7jomWN0EUqb&#10;oKG/ty62FPSEtRT6//pxj308bHkfO0bivmLthJdhBtB7WGV9xJ8ifk0l96oOsFTPZ47EA02m1Qrc&#10;QLNknkedsCa/Jspgu8WdMQ9Fb0qBw09f5qPYVk7yRKP9wYULbtOR4oo8l44dPOlOnxeMSJ2m10pP&#10;zTs2BgDjQnVJ+EH7SGsGwA/TJelx1OL8QdkLAt51fgTou5E44ujou4SojDMYk0fYaNLv2DKY0t5k&#10;M+01bUt3sjxqviEMCKhktiaKcMc8jGiy8ueVXGByJ0ljTf8Vt+df+34uJ53CgJjwWVG1elR1JTy6&#10;MjaqSorp+8Ml0/V+D80OgOVHSGQFx7qTk0P+EPkMYq0b8iDkflAj7BovJfBihMjYvqZqOjGuRHEO&#10;tNGUPiF8yS+h/2FAAGfQ3lbYzqrZCYRUfj/q/ugsbhyrsWdJYtv6GpF8FgkbJU/jINxoLyfB2RSz&#10;EXWrAgtRJ3Dn710oPs9ko09/0bpabQ3i9XHCmcpNkelx2/niHW48Gwh73kbNUupmxNBQ2BVF8XkO&#10;eQ6NwjYQx44Sce/FXVYCU1pbRjXUICNktWESPh8DrvVM8AQPeyovxbEqKNxTc9RxZjBUYcnE2UXN&#10;9zrU+Nh1IQrnlbo49ucXB5wW75Cet0eKWGVUvQoncU7CoQuV6A+T6NdWg3QbLfd7NyKROFWG864u&#10;Zo/5mrs06utbphmo5w3DL5tAqqkfID7bJ5QtEYCY/n+x7msEGiYM8WliVQTiKL5o3FhF1eRFeNOZ&#10;vGhDqslWfeJuTzUnHhqtsjHAo9HiGLTyifRbWr8e9Ztn7f0YAhOEt4lfHdYLA6KCZkdtbX00mBPh&#10;P47+WhW8Zfnu5b5s8KVFwuNZey6zub4CU7sF1ocmt29YvLu0F3KELqyv62F3pbOBkdLvTqEVqvXo&#10;Qh1xJGQRWUra35tMx6mWs51LmNwC1Am8YzBRmAtm31yiysO0WxykeAvSQZPLoTowGEecTuESMHYh&#10;hLnPEDM/p00dweyNJONAlY1wW/ZgW3pjxXXLIuLzBsxAxIBlgta3ZV5SgIox/uxy3AbBqolCOV9O&#10;f9Qd5sQfMZdPvTusLGLqdZF2tYngMFp1tfdM4Nx/21fKje6Od8EXX5yfn0pu92jqa3CJo/a/le2A&#10;h4MC8QNmCkY2ym+YDOqgR44GWAp/w06/UGypCuR4JP0vfTcaWOyrnVckQZXTrEmIUQfCTwwHrQu3&#10;F5/9k5UN8mv1ViJa5u5+JDdoPd0Uon1hPrAu9Y0xit9SJ2st5LO0ktspm4mLxBsfSukc8TSPaGRG&#10;p39zR7v+zpsoSYfJmkD4nrDT/tKKefoJY1Pea57SEYbeh1Z4bUbQ1azR6FH2vsHuq65HPt55XPUb&#10;KbDiKlfvGpIdErhCimouxwsRxMHaFTgs2N11WA1LtfNS1Onz2OGfJiqAXSjmG1fgKhJKYc+93Y7P&#10;MuJYx3wWJN8swHpHSY7zJH9KFxDjHfRduaT9dZDpA1Z+O1NHp2VlsOhZMJ6AcrLlAycP3sLlK1Nj&#10;OaXm3OqNfCW/PEGFc46/bHuW/0bfCkDJg8yQ2/MtaTRT3PePGxJeO+YcGgBat/rKMxkQH2/9kCJG&#10;3cjH1ROxq3hyr5JiKzhPEfZJuh6G/HwlkIAjyCs5HpV/Nk8UlgU31HYuo9PT0PFRWVpczbsGJKwo&#10;RIOml5ID8ZeureWe71UJXUVOzg8edGiLmIVq806sFZbnaOqawZ/UjOF5oI5cYejYc7sFKu49nF3+&#10;LuiKoVUXWBrYTMr/MK3l+vhSu0WSmtZPYenqXOUTReM+W8dbyQdBjskeQkK1jYEXr393Ymhj1qM+&#10;YYqg4MI4seD7ItEQRIUQQJaSAnLbE1X/d4NY4of07LDYeowYmGmIFLHgVQ8RaKItqtIPxBcswoAf&#10;Ifc2Bm3eldTacHXkfHUEJdVgfqBHwjaajjtkofwZCOLK13hkp33QVvtqu3/RoLyW2BfykKMSgxao&#10;D9j22V/HcR65/32rAWyTg4xSHlzHDz8aFsVhwX8Wz5uB6YwW6ienOCWH40OJ8V46lIL4DJA59ZTM&#10;50C6uEuxVlOto/RzhZeD8vBB87YSnsXbVu/YYNAo7kx6RMPRIyJfXe3k5BTqB8oUWlPvR2S8jmir&#10;kuz87HHPnmpGUPxJElEbx9WSTH0/QXM/oR02oQNV/wwOTUrr74ogrgclpYU8tRfViPV+R1J5jzJn&#10;+MPChKkg97bEroGgqV2JdVZJ8qZGuqzY9ZiqS1y4hUbHEONVO+mcHw+hvFUMmjsKCNmsm359Q/xa&#10;FzgwblliM1LKHdVsY2bvInHF4WZcrDJBUDP8StNAJAgSw7qnC6obtdHKQFNNbDAzZuAAHJQp2HLU&#10;UsL06WHRc8XQRdgyG7sBU8lP2kvyA2QNrgq6i/cluuT/b2jwlzRCXtpCVVzTRiIcPKZIF6kIEDbH&#10;5YT7g/WHMySvxCxWpMEmMcldA6SyNC/lciIr+Ikkzzwn579BNT+6/dRF7PaZD+3K1Ys2cyoRXl0S&#10;UP29MoLIyQXrcppJcElUpFlAUjKWIZCLV+4e0Y79yCu0bsUHUsEJ3XjpyWJSYKAhhxMG+hgOLhSq&#10;AtnZg+qE04KJwvqTBNlbiLXWWtafF3dkRkof3fyuzrinbD21jPekSvCohKqNbRfFu6nvRhX77GDJ&#10;+GEAiAMDFStuteEX+4bn2djhhW1hry0oPTG/O7seSj+yEaP6Izp6YFhw929kRxZ+7znXsEb9DPzo&#10;HIMd+c6ghLiMnnn2xPWJJDWJge2Y8mh9/d738r+YF+lqEo+awlFz0GyJGzNJ9jkVv7xs26yu4jUx&#10;1zpfv+b/u9Lr9NFeYJ0IBgKOZt9fvvHyf2VeD2RSfzl2JNoKKyVeSgwa6KS/dkkKgyIxYzYIEPAJ&#10;OK6L8Ce+9d5iYAjt7bcn9Dw5mbz6Dh3zs4n/DjSZlghML5lAzU50H8h/L1uJJc7T6/LfDEpUw91n&#10;MwgiX5Tn1tXtGteuo8BD3noPKziQXn2pndKWaKVK+Won1648WazvskGwn2hQUxRtOOlpXs1mkypi&#10;E7s180k19PJni6BzIWjkfcaLmO5TkziTCDFtDaSgeIbT0QjO9SmjTYb353Opj3PBkadiAr9pewxV&#10;mkMV1L20TzJSfXodH9GsAoY37+sMLqsNLqU4hJUp/TSArEX1s+xBIf6+AB9hELsUSeWowRum0Vxs&#10;HJUesepsgnUQQTdyGHIowLMulEcnMycFY1qhyTt51zGOBegxeiKx7CEN4630BUkSVwTTeidlbnz6&#10;ioB5250ep+hTrCR883V3VZh5XxbzpbjbVGiQpf0L98DJ38ms8v+kiwBi3gWo6rDsLG2M2wxap+Dl&#10;otKyYIBgev6bZkAcLaCdxl+Bn6J6WQ4vReCAOm1WndlcqUZCfQDbHyNZ00yImloux+eFIzCTfd6n&#10;dVDY0bA00XWl8lEp7825uTiaCWz8KPOxzDcDTHRzJdjibhC3hfC1Ho83bG5vObwNuL8ZdcpAX6gB&#10;vwrjp9m+ERq8EBpwmgm1L2tXS/ilmGLHosRHJouz0IV2AnvYTRJEy6ZKJNRY5tul7SLpYAhJFr/Z&#10;nrp1MmK/YEnK0/UONXSIeuwPdl6VkXz4pnyIvCzG+uVc+ZMA4mc4smJsXA7aq+wbBMsrRD6dlakf&#10;Jia6oD8ZQrGTuT9oDfQD3sU2xi/lT65IWPPbbLBlrXRtu2AcezkneLtt6HQDP+pEGV+jEL0cdE4o&#10;fO7HyBl/m9N5eTGEU27/NeXLhqWjprF5aHb5Ngllh8wp5sESb+JW9deJ2H+Cmaa/ZCoKwFfl3aVH&#10;Bz/wt85I/iDuhlz2Esyod211P91iWcvKgoVsXfS3O23dRFhwQ02KxADle1qiDTqt0VQaCdimTGNZ&#10;ravcn+xczzGJM7TIAYfHQ0PPlXV4cwH5YqjptuOZe0gyKiTjNrklXC+ME0sGPCGGAOkNbYNn4Isc&#10;uaKu5+LA7vlg6+ooyskM99heBmSWJEEMauHg5OyfOB4kETymKCwOKkaGm4zX+Lz+nrAyg2gepzHh&#10;2zPZ64CLIDfDGvmJLdxi3/Splt2idBcDsU+Zx5HMC24qB4wH//M+ClLokor8t1yFfty3VYxcvunj&#10;/YkW04DCKdYxGNckPEsKZ8gz3H/2He1a6Cr3RrSJswuF8FRoqutCI4O1lUej1UWsu6Nzw9sprsRr&#10;9i31+KAivHfqKGfWCQCipPz/IEqZSv5RUa6gl0lN88dlUXI34cJleh0zaeK+wwxJDLolA6umgDKA&#10;HacXP+XlBgLo9UiRTKhZeSNjsiOOkbKn9GRkP/NWbFRxmEO6Bg0n+eZl76MRljvatAFlUcjPjjmx&#10;+ZG2+kjvm8GZn2G4gc1KLjyPF2HMFka8vGpXWI55b6cW/xx89OnMw6zTSnRzQnVlphxt9U75u1VE&#10;tdNQBy4jXNUFD+mV9y8CroJj1IC9oVoxpeWda5/R10n1tNoa4fEqgdFD7ziqnSQvTLKaQKoWHGFP&#10;ejuUm1wJJJNOX4/lLaUKiHcF5HOWo3eFo6HfWmBm1kbVwKRCc1hxZ37rO8tdPDr3ynAezHsrhgwh&#10;tNwlF4H6fTPMVRAiznSUyjUlvOr1rGMAtZzLRBwvLMHAbUnXzeCKX4UyN2tI27chkZH9+M27pxjk&#10;5viKlq/SnriEdGfzow3NI7xewNLQrXsjO8EIuPkHdoqZOJY0Ww/47Y+n0ILN0jcTPyaUfiHPuLi6&#10;8sqfWz0o5WQG/7dOADIKBWzcww6ts63vu/ubBp8jRTeDGUVhZlwTBgqf2TZA1l2BaQ/NfAGQm9JM&#10;daxRhNK9ke+Ctbcq1oPci8rdjyLYWEkmn/l11EOlApLNYdahfV/T/R5h8NzYI/twLeHpYQy8nMbG&#10;V8lXkCYutZsHNx7o0EQZyMMe36kWcyl4uF46BadubKheaOrAu8rc7f6FBYT0LtVSlDpX1AYsagOq&#10;m+2/0PGHdn8M/85HlM+1H2F8yd2ZzTXzk3mihnnw0DvCRQOYA1WA5RUbZBI720F+9YNcCVjV/R3w&#10;ST/tA4aN0eYkboR9XJcv9fzuLmxgRcWdTsaTzxJHFFoCdWUZSAmqqpSdx+Hhw9yiA72q8JLYoBvl&#10;/eVXA0yewq7HeuQ/M5dELeWzz/rmHdQriNOAKd17AUEhyX5QFDeSF9KJXDRqY2QVmfROc6COHsG7&#10;GhfHPwNB+cnnx68CIyIyaOrjBIOdSiV4d3ges/Y9/puGABVqpjagFGqPDsHGmUoV+xy14OYHFDS2&#10;3+fN5elNSK39oUkNYdVyBO/QE8uep5EOq9PA7Ax5lXaUnueJOcPm++gMtDmvZIMOkAi3oJSrb/VG&#10;8hoGNLuiiqMen3qcl7W5usMkTC8Eu/QXJl8k/lA4tXrx/f6kZZt/GEJ64+V+w/nXtEo/KNjwEIIo&#10;2PyAaZmbbrJ8xeuzYTVPY8k1oMcz8v4ZLkB8CX0nK9GJ+4zxgw16mCd6jQbhJxJ13FM0wCaW7lu7&#10;4aul30i4/FlmHVqFEvTHQpbLLkw/9MY2qsaLwnKREIEkj3zbjF35KaLCi8rsSrz/Xi/GRYkhQash&#10;03JcFqfESwW599dug/PF7+/M18ODfVRu+B94UHR5EWhgI+v1eB9YvMMcUijxIUQB2PJb0XIPzL9G&#10;pxBnCIJ2RiXJZtYoSZinfnHdL/byHQhO8eftPFSbC9ID+S4Y8953/MNZFqD8VQdM3eyufXT0dc5k&#10;wu2AudXUgJgB6xRNg3R+8F0HEiHnkSPoSMLmdlb3gLlNGpUbXOsV/uP0xYtKXs3dvU/vqwQJedXU&#10;Bj7kJCNwWVAVCYXmW62vuRGiuiupX07SjBe8Zg3P15/aC30zlzyHwN7ZbuWZVs8kMFeNvVyuWgRm&#10;5vMj7TKY5OGb2Ro7zF5EZoukJwwNTUTisBgx+bcZ4Zsssv5wKLYQ9KRE2jJR3C3ndufTKZCYxUyk&#10;VFRxEU0q0pxWvPSRlRmGTndqtHzcEteWmxgM0pUT1yo3sCBpOf98ObjQH6/VgT/tXzuNHF5UFqv1&#10;dUB8daikf/FwADzHZmGcZUDAk5LoQRUgtwZvF+zwIoGxsrrYZyDBKypUmDYpIJncc2DK6BDGUJ14&#10;I8gS1mTupJAUXPekFMyecZKx652NS3d9+eWveqKf791kPsU/aCDQ+YkLdH6ihRInei8CIAMy3E+O&#10;PIK6SCyDEjz8VpZFEvY6rF4KXHAyQfnSHWjvEpHhTrpvOStRewFwq2afskw/ysdY8OnTRsJogU0H&#10;otUJ1MqrtsrYjZoeJDrB6JQt33099GTKrFab5CTbtnuTRxNmXSzZfwu0DL5xW21rPF8HI5qr3zVY&#10;1de3BC/75XrcgU0NbzdGNeXmWyK7qdgXFDmJP8S/KNx6+uCx/05vHUOcowHyFV2gmKPnh9g08uV4&#10;wt5YxtapxPj3MbkSZiF3KIAwh6E6t4p+9LY5f3e4CKd5T0yz2ivSGvWlJFL3iWmqlX/saRwYQyKJ&#10;eNYq1JOYsNRmrbdlrra23Ab14oQ2j5yPUu+mCbQiRrtI3ae+MIY5IUCFO7BgpwfSZ4ifHAOp3TRm&#10;siKObwhi5o8r5W5DWbngv7mVTx3qKZpvXD7GvYmK0pccZfKXWF429A0yBt1T/T+HuU0fOMzinFyv&#10;aq04eC1+LIyJmgcNUyuEBAD9MveOhQVoc7BOrmWs1XNfyqDKk06qrpGdAj3OJIs8yQA+OYe3C7TV&#10;CuTO8uwUBd3KDX3DN1rNyVHNyYqS3Pngi9Gyafz536NtFn8PRrevdSzPZ+rOM9z2XDkQdns2RXsl&#10;nqr6pGrkDbv+J/Dz4trocs4XF/yDYuZJ259iXId57wrWXwvPTBbvKFUOAY570Klu6KKOHVr7IuNY&#10;U3wh271Z6cy9KdtCQFRimd23RuarW/HeTlBrhAuqjsp948zWVfpHRJP6bA3Lq1pQ6UNMc6OApYvV&#10;/dezkZfZ1DZNEzN1oFJ7xblTRnOF2ZFSvLlcO2ulFT+8aiPZUu/nNUWHKTKyfsuTiGuCPwmS9VUF&#10;t3CXM/DiBEdtoERCoIS2Lm7uVqZwq6e2w6SWw2/DGG9yNVK6AtAJDcEvI14lKY6BvjFIUjhzWJO6&#10;MmVeox5LemWoc3XD+tEt79WXoVSvwlwrhla1F3fLbX8uA/9JEH2JAazovLlx4nGuI/DTKtMbfvtL&#10;YUo5lGMpZy5xTTUsaENNHx5MB0USPd6QssK6SJSctlEKvHPByi/e+QWjly4I04B4B1QFcsd8M2/9&#10;s8Ff4PNrzxeTETi2MORwq1nrO/tZiAufN2lNMbNw7c280lmq2OuXoSd2jS0hi1d792Fm9JPn4UuJ&#10;PuKCnYOA1jJzLEoyi6RWTvjeT7osf/9C9eE6wiUM9nnDi1Wvw052QLknNiBs4yjsmSepyg1Hhp2W&#10;Jo2qJk3Ca/E5Z2ACS2k0Yqfs6RGAOOdWl6adzRWMe1MyUsVW821toQu33OblWytCatf44oEcqZM3&#10;XyyP9pqaWti9jc0XVnqnWvDoZxFzXFqMxS9ktHUwytW5g1OkUoNnD+nvxcTxviBlkBrWcjRa5OcS&#10;D6HYD/25SGjIp9g2ZlCGPqFPGrjhR91lALdYtOC8M/dWPz9unkRHuSzxc1QirRN4nbu2Mt+Wn7uM&#10;B3q2f+QuXEHNmweXHMgkfqT851/837sRcv/VHLUc0ypqQxEjAlcojRettC7GQS6ciyyek0ZM3vt2&#10;NosY13X2uRimzvlPr/Ach/toTdh6qAlhBRYl2rY+amF3UF7rt5zWXnnvUiJH9bEkHE1YxIAdQhT0&#10;t/X9oj2F5MbchMHJtEqZmDhOpafr8lN8m96IVocMPfcOJbmHw3G9oxm+c5nt+PVCwXa1LMHr+jCe&#10;0xSSRAhOHccgQT+OG9vxiZr4Uj7bwk/3GuMzk7rsL/nZnRA1xxBVyN1665LMI6JM46bUsEX02dfq&#10;G7eVuStubxXPnePjVDFPO8Dibqpe9sF7x1EZnsGyHs8A8fa1xdFRk1sBYobOgHNQ7NtFet117YdD&#10;NTWI90bCwt601nf9FzKzPmix8WTSUWTSaOoZGGVea3XqEHCCCLlRDfspSkTBQVPcGYn9BQrPhWdG&#10;7yBGJ9ue2apIT4vbiuDqYtXaxkaTxBASi1pIS6bxFcO17smiV2CBlmUiwN//fy7EwqKkScErgawK&#10;Qcndfm05jnT628lgEuJkkSTJHYUVd/72dL2LPi9UkOlM2ngAoA3RS/poVsIXhEyo+dnUAgvpm8ct&#10;yQu+tF+K9gtfc/Rwa9f4cfnmzYpav4t9Lk7uNVpsCD7apTcsPKqLjHcIcXkAccwa3rZ3VQxPZo0F&#10;zD1jmw8Tz/K1TF1pcHl/bPOrzG5WwW2b0XwluSFsrG9S5pscnRhRzta6Uc9kwBqpbENs9kHu5bra&#10;/ObmOTbFx+Tq+jG9uBPAkEupmyB2URD3q6nYzSnHvkKxRUicm5SBl1Scry7cFyncIOEEVx45VX4I&#10;XwGa9lZW7iHsjMViNRYx9X1zynBtysvcWOZ89L77czmJ6/Tbz4W4q7pklftahzMp/SNzOkGfC3CN&#10;HkHtZ/6rYdkKCuHlJWyNttF42vNaTfAhIVmKUjqjao7GesxWyAr6hdgxZg/16mvztE1T+Mlnx90/&#10;2Wk4M0hApwm7FQVr06Kl8bKuY195y37fB4M46BPIF3pp/k+M/iOGXfChSfhl88igvESjzbLTj4TK&#10;HZGOKXuuXm9T8Y+n7exhDhApcLWcz2tPUirr7IjeHJVZVb9hpmX6BKcPHXjSiFJL8UhLLziH/8c3&#10;GImnVqZcu4Xl5kqGrEmhg9xp3RohabaCGdtZwpbVhfcsAiMjP58rJ1Qv0ewYL5XQVukLn4WY7qgt&#10;6/dd8UdRv6MTxFwoRbSoIboH0XXpEDXZ6Zf0xsStCg6Ey8vZbIuowlubTtqadCfGWmVhzwn2u2Kr&#10;+uzCDqpF2LnEGNmPjCeC5UA30ddkNKyXag6KBk6K16cV9X6HlZQviChoY8VFGLkko8A+Wyxf3RNs&#10;B6PCT+itRt226GwbtqeSfDBnBjj8IIejKfXLV+yemX1HJRELRlQNpfy2j7ExLtEos69PjS/WUjYD&#10;bIor2C+MA9gGcxBDQ2VcAZnqx21b/jxYP0zI3N9ve2aPhSex62WEH6fVcTdb46QNXFepSNYB20C8&#10;P7R3NIZ5NVC2xA1MEdeg96qcrt6hZ5X/o3YEGAbj/6H76ntkU+er4NnO+VElVRtcKZKQ0y6HHL0c&#10;1ZmeXIW1CCQZ3vK39n9M4u1hW4BalIHicu19Dghf04pxunXaSSgL1QQG5RJrYb++1xgjocQBG+mK&#10;YP0fsq7yoclw7ZMSQ+kS6ZIG6ZaSECSku0EB6S4Z3c0mSAhIw4CR0qME6ZTujlGj49359h7P8yfc&#10;z31f9YsrCDWnU1imklyVmGl99szueyPYY8SCu4IAEj9PwRglpS3y7HgKNWJ1c3zr/Fs+T268oWix&#10;/vCarVacK08ov+znujSAkpuspvsL3rMNv+3SEk2ubQkaPyUVEz+AiX/MyOUW7RGX2JLRJgu7CDD8&#10;OU3M2YCpbpDK7VRBcU9By1+5+79yhjJCcPgvb1BON83Oz0T1i7QmgRWp6aQGWnOtrNon39qPgfvL&#10;5K7i5W+ZNcVdOAELp3QeijZTQlrrpDU4rKicOj8Oor4R1VBqa5FvXb8BpvnrYEJuKZJYzbV2nTQ9&#10;PrlGw1Uq1jk43FuPxplF+vyNdL60liDiy6LeMxE9mD1x5dP+x1Xq/wFhyAYX/po3SYWXubWlHPro&#10;ZBI0UvnHTr3C5DP72MxUphAZamrIuYrAO3PTAb0hsIIAQd9HvPS/L1WRu2L4xzHASfucsXMHqtFc&#10;tSolCZiyXWhlvHVAdp4T5CRKLz8TwEjeCHY4hmpLb1Uj4TY67OCgUKERXm0gGys3BzkGfJwDIbSn&#10;ZsKtKLwKq2SShWngDCWXfYwZtOqh1AxRfiD1PRI0EDQ4e8njO6xgUM8joqC9vWyyuWwS8MKcgVua&#10;tVyEFSISizzmS7LcdClRDogbSM//N7uEH/xJiTnfDX+cMbE9kqZWJXFEEfSLNuegLRjPHK0fQ+JM&#10;yJP2ZNNpMEdP2d+B6GqWBV4aPWdA2FYu5hrsCTN1U5X4auW0XkVeI07BXvrCQIe6vZ3FbTLLvr9s&#10;NV0dTVfirFHxvCoSxJlzzeVLtBuF6BxF1ZZlYf+1sKXYMiU5XKR9Br+fn5zV+gc0KyVBQhND8VXa&#10;Ux91TL22gHeZzO9gN5N1LM9zyw/7wz1wjIniNUM1+gXtpmYNN57xKQHPC6VPLtYyxCaRyvrk6XeZ&#10;quDsw3gkhXf4HT63theh7dqoy6aq4g3ZpT15nCxPE7uDqoAw+BNQJIEzK9gPIYsStePHVTgf2Gjf&#10;AjHw+fvF9Kk2N/KM6/uoyKd7zinTzDaZzEYj09pI64W70k2SteT9jzGGzr3veXpjz2OEQVuej2e/&#10;UG6oaq1HIUC1wulZm2k9JnWei3TCDjnjY/rKiy5Kg2nmUyv1T+H4NCo0/uv0H1Q4eGL+SCpsgQpJ&#10;l2vLAPlnHBNlHPlu8GWsnVNHs96tdrfR9rvi+fOR6SW38mGPT79cvxs8/8a6/yZhtvgo+FtTI7tF&#10;sNpZlx4b1mqhNit1ScLKOYuNs8nEMfmpeHl+Yypp80+xgO4/u/HTPxzMM7UxxOictbzmyu4zJZF3&#10;zqpBInbR2Ctw+Ojcy/VLA5teg/TgC92LVp3f8tfJyuOc4BGt+48PmuP4cv/cf6r/QEaWNbtqRwcT&#10;rd8JVmIXZiuqp2ZXVWlxLjoJiCkYwlRYkvhi81JurJ79kAR1hT3OdL0+hS17PPak3xsMIcERRQGM&#10;dzVkjslc29BZt2B9C97n29hlrSicL9AQw33QBkP79VtJoR4sUei7P07Tso7grToP5Cq9GY5sUKjX&#10;ucYc6UahnldvkaBNpURweeF1XsX9bqJMyo4dKaSVBNJGCq9iWzZO77jUqTMFteFldOBo1WH8zgLa&#10;1IdM7IRMfK61FgQxq7fd0fj9KW+zmQ4SYSz9tXx1kn9dmlu3X1a33lo3SMvaSzrr9yeAKf3RRd9a&#10;ZwgatM4KuqMxYRjVNSWTbB+764RCe+6GJeHCcztG7otZ0EUj6NLKzqpPEdtks9DSje/8+H6dlfMk&#10;/uxP8Q4lqWsJLzuns+VbgeLbOLl6ykjTIjHJxAVUSCG7LXnCtMVDW+vgfUYGllh73MpcWkMx29Ke&#10;zeJxvoOD5VKG/C/ISLTHJ8hA2mU9P110EGZU2yQ9vOPUO9f0wz+/xU4TGTLqhDpa9gO7+rRLRF0F&#10;xtC/Jf/HAS+DYTIUoGgi+AaCAUjAyYGhxa1KzGNboTEGb+9uRXzEOsOGmlUNpfD6VyOl1J7DyLmE&#10;gydrHjFoH+9ZO21DbrFf1HNHkmvO13jo6caLFe798Tq0FhzNbRFI5vIGmUqDdq+hMw+6HJjZn4q7&#10;PJZBW4uKGYIP6gBktMehgzv5UNXuz5mD3OqLNyWUNlP/oCDN6/PyAPLdEog1C/PZDY4UFUgGFio1&#10;s5RPA3SsYCvB3/9R9LClepQlSct7Abqe4S03I3q4suRRqb50JdFbyj35k2tBLW1n8bvyGzZnrSsd&#10;VtqK93NX7F7IzRe2bXHLGExd8ukNC6zLiy6BRI3CG63UvzBYc4wMXm4tTupCyjZgzwJznjg7dC7c&#10;/ylqNDCDYpFAc3KMX65kkLldj6GITdztLj1UkZhJBkYNJdHRzr9QMQfhWXzFJB+iQQwv8oWC2U6i&#10;+owOVFG9O5cookhLti1xf7m4rdLgN2Y6fOHbu1IBgw4bvkEnPyfsb0V1M8YDX3TnEe1sGc5euf3h&#10;zmromY92dk4hERvIfXVcTCQ/n0xbeg6axuwkS26LTpqNZFu26P3zeWPTeYMETrT5fCBmm8A3MOrC&#10;11r6iwRA5zj0LWWh/gEjUicXosBQeUvZoY0ZlbsuUYpqxX3M3TJ1hx22vqKHqtf7FLiXrjdnenRD&#10;49QLkk4z3meXWtHyqL+p0ns/0jwTMLotHhfv1iA5Wsl15eEvJXQMh6p3tG4tJ21NBO3QdWIMpOmd&#10;inMwNpi3xSw8Cln8aSmMl0S2Em6JAnbUpVEreqsHST62n5oOUkjgzytHVWzastl5f2ifGQWd7tX/&#10;004FM2BqXE5OToY6AgsbW/KZEoX9cSfPyJf7WZVguZeSdn2vK79tIIrjJzJPJDvlA6foEMmFCidA&#10;1x51wnveISWkkAYY/WKQ24i99pqaasqb/ikhvFqC/8Ka1Ltv/Kd7wQtXByCZd6GoinujxWNU/kQ4&#10;hrKpsUZrcxhz8EakJdcJtoEaYcy2kgJ/XIqPr1VFvui7U26F5a+RFtWam/WaE+SEtXprtcIWE5lP&#10;uW2NeF843jc+dnQ8qTfaFX1L9ZiwqKbGcuonYYkUG0ONFHX9q3zIuxB9RGFp+59P2dY2gytjuX40&#10;mdT7aij7W+Oj592Mj/rRhCM1NbUBh1Z6UFsOQoLmTU5qxYiOIZx1y1clhF2fLs1PYrNSNn3Fed+l&#10;KLdk/pt2gNo6Xu7GvN6eiPYhr8ahmNb26zIfYS1H6SRnafBVjtnJF7rZL4WdfnW/y3hWTDW+CJpe&#10;BjV1eoks1Ir/+cy7M2w/EtswNZvtekWYuhOx+Da3auY3FUXEBLWn7+s5kkmqyIljYYXFiguRb9fH&#10;SfANyRz84IHE+7GVPh3NaH1OGiqqO7OLufxg3P8mi6LorK5ooizZrKWfDAIaISa/zop5CJ3toEwH&#10;O4E1vuOz4lPtwoY358f1AC97HgNIZYOae8PxvbNFEefDJYTDNuAZk0Ub0ZQrfVCt69os2MTN76D/&#10;TWUwSOXvbxwAYwsig3Iv+Vtc8XPydrEKwidHq/Kn8eg0qLUbw04I0E5msDGJec+LwTXlhZ0vCFIh&#10;qDq+U7r7XOMijO22bS2FgGnv6uMF4Yr8DOHbyzbN2gQCIKvJVwD+p2xQ3bjeDJGST+GA2XzPKg4n&#10;qQtuZ1h1NKsoFgBFVqjpID6F9xN1Nw9n+pTvgKEE89Ex+hYNuk3JoRuhu+NNL1xRRdr8R3t5R8/z&#10;LdN79rsqhsbozy2nhv3JKqAaBqqgtZZxtPIQtIUqhuKqtGKumu3F1+5xUp9imYg3W6ycf/QAPgwq&#10;7bflNBlh51iLv3oe2NC/N+IF12Mtd7eSJ6Y9IoqWjxsAh4aGPo1IS0mC/qfC7JBF1cB5TPU3cn8Y&#10;kLw9IHvIG0xxNDhbkjlq1rusaHW/2f05iZV4bNCh6Lw3Qhqm8gjm6CJU1ZYHrR695P/gZHgPh0Xt&#10;B+gzcaasenEQXc3v+1+A6C+P3fvzflt4+6/WrHxE7oDuUhk/UK1lqlyje6HQMbsp9ZIMxyDQIgbV&#10;m0nN+ohwkPGh/Yyb9pMVr0xcBApJINutRCFXl8hr+PeKpc8oP8JUsmSxQ81XKJRKCvmUlDk6ClIi&#10;3n5nXPe5APmpTvlgi0h1T6M+/MwBvhS3iDcxi8ZqieAgKL+iYL8C23uQ17cg0pvQVf3OQ9g/uC23&#10;rL2KzUjzXuxpzOZjcgROUwUbJTkJJVmLgR3FcmxmKNwhiwcBtdMWEEV/aucvH85950z0ymrfV8uc&#10;UZufdax/VHjC/h80pKMA5T0zMPq0rBbIG8xTbodPa9qx+flBjP43B4eQCN/QwlHodLx75NUu90Ld&#10;tXh2s5nDyDVevVFnUjq/tNnpRvH+ygNmO9K9RePipzSc44jZ3QtiFEdmxD7W1GZ2Pp6c/hGdsSzy&#10;sQk1/XDCqEFG0elu/2ZBb4jPkB9/5M/CZLkVbeWOGJwyWoJFtYOdK0TzLBNP1RHK+E65EZovrDR+&#10;oI7bqP9sDwfkLY+mhWS1hcchE+8yZdVuAowBq6V7MxvPtTptPMojIKmVX3Zmn9XBspbVM6c2g04D&#10;D5X48tWUB6qqkg2yJevjtuBoR+HMS1/Riq4bkFs8Ztv0i9NpTtD5Bfz4TEXyHYfkVy4RSlGSoMp+&#10;+8rIvBk57Y03WsfzeoecnIEL2XYr6VazqU7TSZ+nyZwfxzmUw/XcyIuU/YeyP8PdP8FfYICdXVtr&#10;xuG940Al8VPzYmPZphQTF9UT6ZC3J/AAjN3mf8I7Eto2QE1WKrlVW1hZ+PjRIBmUPaffT30Md3Iu&#10;i8V9wcvf7OIDJbNktEdT9cMcvfc4OuTByxieMjpZivmWC41vVuq0ntmZd2+fynzqZkEYdOwO9YOJ&#10;hG4SqjrAopa1d1ZxJpiMZb7MSM4eugWntbLXHvdS0+euvvTzxspMbw3vtSX0zKrZukkzJ8ezv+KE&#10;7qpprnJaZ0pdgWw7c4Pi2cqTlUH4dBGtrOCBFBR1BpysizDi/kLqT1d0BliukptLMj0Ce9FJnreM&#10;aDysCsYuyjCb1yto6XWKv8UZqi32m1YTfQYWgKRLmwwT26tsj9gfJ38O5dDxJJ4HInunXSXOg7fy&#10;vcQSQMzgMLMjPtMNrk12KPsqYVA9Kycpzqh7a59D9ZB702+L6imLkh6L6rF2/v4q8S1ff9jG9rXi&#10;7pxgRpCzxLnUIRGJB5I4bLNAixPYOnye8eMge3hNCHSAa4lpFVoWLOMlZ2uZ8nQ6Praq/ugzDir+&#10;b6ELcgoAwMXGIL5GLo/PrXejTGFpW6Jmw6nx5s6eNHlDxQsT2nijf4Igq6dsmeH+2+Hae5nuPjty&#10;Y6jAXOEP/Ioj5u1keNttmh3OKswt1uhEGSUXTv/3qzz3IV33ysCyErpJAwojhQowpTL7IMPyaMy0&#10;zncv8Vnmudc+Z3u101wLv4PssCdg2dkJsQApTFnHivplFRHV2k3608C+6medLAo10hkz41P4gD8h&#10;L47iqskMEacDTuoVnQmaLY5igbkHXkY91m//wM0lwlrkHgmV1R9KWd0EvMlCDCayJfIzL8MKW1sX&#10;qIuQbAYRGhUKDCaY0BnQE/aS2UV9tVgAI6rZ1J4cb53OfpLitcMJMqRbDbwM0HjGsnob7w6uwD2e&#10;8Y/1abf6Tkc/awfcER88peKMjFzvhLjJ69Oga0TULnsVdjioBs5m2/eN8hJvSYF/+/7NtZ8n822D&#10;HRjDFtDpt6kkvlD6SP0lPvDqKP6h9Ga5ICloCFzyKBguS9+J8VTgmxq8Vv5W/b+sG5CMmkmSTrjO&#10;vZ7nNFzf0Zpo3EWxLWvpQE4cT+/pvnJ7iCdN+80VoI0UkHC44nd0n7yB1XgA0fr4tLdQqo3GK/PE&#10;zWmtSpCxwgsHFAi6Jzrdql1TSwC7jh2jZ+El1tl9aFzDvWIcZFVgRPjxqNl3g/OHuwdAQJWDTcc4&#10;xJ1/H0eQrOclMaTwgo1tpYzxeQjpwy7KqxAkHeSVUrJ8zQChr15hnShG424PpqPmxaqIgZssLb2q&#10;OZN2fXJ98jq3Bs5Augf9wIeSsDysJvQuYpuMsB9EEhjsFsTHnOkETDi6ptV82MuRZ+N+zr56PfJW&#10;u/JyUfniWjNDBM/RztQ2ITAOS8ZPeJhgbMMAa5NjIprBX/fPOALAGDF39vRi3m3UHD5/eKpJNiUJ&#10;tyWzX/swDgWK5Pi1sM4XTuxY3i+gd21ToasiYLTOHFfNb/S3CynYMm8TS+YZHYGCYmK3xYGwXcDH&#10;/54VIEFDTEyN/YJbQnEJAf00kFPQxhl3qKDDzhPKWCdauqNOlq9Py/EDFYhmUbDZ7QxEzbHzkvM2&#10;CKFuVpVz91CFcEg8WmpVM6JGJeYcEjB43CjOlL73RAyN4pEFQN1vhkLFzl9AzLx8CuYhz2Lx7UcX&#10;ihs3QZ4AfPvh3vm22502hyAhw9PJ/dwO3dyb6bO5larrGyNjeYcBzsJtJ/VKvNby3KuZ6q6lEqQV&#10;AdNRRcVuRuttaX7IN82JNWb4hR7eNVsfjCRUhcYin9ke8xUdPE77Io/eBVwR6vHMNqHgfbW0OeoM&#10;Dn3COxjdWRWBVss0rio2s0HKDB2QPzsHuzCvPfb7MyKLO9fkE3FLli7VmLAB8KoIGBPLIvOrpQuL&#10;DKnNvfwMEXtEiNYOo8O7Yf0mvOftSlkQjTPDExtwefRLWaZhH03Zty7qGK94UGFngjSMNtyMCl7g&#10;vihMGosMzBL5pHMfgaVW8f3PIRs1SYri31UvpIwNyBGOdiGTA0Ul/QU6hCnLbuElZghI6TydM2zn&#10;/Cl8FE0y/H+qmp3XX3FpC9+fmE2dMjYUte6G7017fgZkBD2J7qLEA+t3ggLHXLaWAP2vKkz9xBak&#10;2z33xiLSHWVA4/u9dvhHNQGPnRfzcyYR5XwkQXPewSZ8Vy1b0I4umo+rqCwHQY9E97UyD8WVmdDG&#10;klHrq4j3drs817rey7NN01lPXED2ih0g32trikHv4IUSvgXrxojyaK8hq27LA7V4Gn8/xg/RUMgA&#10;xxDpovDZMywFCAc/kEl+HA6heK4ZJ8/2zKp4DCumHjv694LMq6/JdL7kssf0MaY9y4zW2Fl1KK95&#10;FzHUGinYQ3zHKegcEIp8FCXy46GurEo9kfxNqJlvg5D0290ewT3oVzbzgFU6V3WwEOwroS1PGT7R&#10;9A1xY/jJe5RPa+GHAUbgCi6M33LGKcpMFl2bG1zNL0oJUgWxsF8is0c25tYlhR+Mp872pEcr6elV&#10;bC6iWvrSL/6q+bce1qsq5zoJaN+ctUnnUnw0JKj0sm3R7ERmLO31EUQX+xdpbWI0/f0fFaaUmhpN&#10;w0HETkD/bvm/wzYALh4+PnQvpSeqU+0zf7Kp2e1DMcdOQIvrDTB1oW5FWvi9WlTp65Fzj4DgL3CW&#10;OBZUpP1nrufdEKGZMGjqWn+yvFi40rRMagOQ3QsV2rXftR/CQupopoLvA26GeFBfFirPVozW2QYO&#10;HrsCbLtwDiMkKb1RBattdR8uttamoaavtAHN5amPE3kwL//Yq64QMBR2eFdbBjrzEzcgXmf6cugj&#10;T+QMv9KMi2B7t0GBdHkJw2mFaqOl5lNbqbRaH8mcyCPpHClwE6naDygKr3+hdo8n1Sug6BQ+l3ID&#10;8yy1T2xrTFSXs+L+8NFKUChrpuAIc6S4oKtSoeCTQiHkVVQ6MAdTdx0GAQ+kQ+6xR98vEnB+wsvo&#10;RDojs8J8ZbIpHlH6OCzEv/64iO19BeYclIzuzNPT50G7zsEuy4s/sa/hKmu+vsnYwCQDLvYXfPIW&#10;L3AWCjN+Xy+95hoc2bsnqK9LPiO6wovtn5eoHGviWmQVLlSbQCLaoUBPqfMag70f46lHwOqMJ4Bq&#10;l+2fkio4ATmRiI7HNWr8XLOtblZpIHbXWcU1w5M7Tbbz4sqzvl5AAfPm+2JZpTicChm4pK8AkwDW&#10;7odAt4mPryqWaeaabJdgtAi90qzv4m7ng9GhCwiNfsyZMfB5aN93eE2X4SCnV6LRzCukBEEORebQ&#10;ZPHz4/Webj2l92WZqLE+sXUZ8V1P3pCFv/pfi0+XNprcP4gUYrlkiDxWLCMa+JmQYqbtFN5mIgJc&#10;5Xp+ZqMmG3fmVRL59xpjvRo4ymnm9Xm1gGgfH2bsHwSqKHEEEqhsU3e/F0Ip2ZEWPaQGqs7cFMwn&#10;ii/vUV80vcz05htaV/uKFgb7oIcRIRDxVZ6Al7L8OYlbYLIdbaVNZyHf1yYmpjagsTIG24OlHMfX&#10;glL/RebiEN2v7DJEVcV5Q14Cs250D/V0O8l0Sx4iyXj6GGBt3+xY35rIn0Sx/A4rOSYOnl+c8ub6&#10;jDkKhJ428oHFWgktrTzK9BtsJCml5rLFnU+iK3y3Zf8c/5MqkhvhUdfI0vMurGmuL+x2y/rnrLso&#10;sZU9zwIok8KhNbjxMcXAUDqwIbD3Hum9M5m6Xj6owoAeeOU8MW0kYJWVMZ8OVTQ5XMlcanUxh2Yg&#10;E3WV3pOynvtaWS90uuOJBIAwZ7/QcHJJMhE5O7oye7joBhlCO+49pyuwsAQknO1ZJfmVGhcHXVdW&#10;aH1V0nxNDL3MRnxL7et18HwILnblskm/FES/B55VhlD06n8H0pZS3O6m824sySmzkcMYnayBOJxE&#10;RZ94V9H6ZRiwc/La/2DRoSy+xQ4/zLrfOipZBYbAdHVuUh2VGhvrKEczK64/MwQ2arPyekVPKHfR&#10;aDNU4BMJYyi/BIYhVkl69NN++EwgAKM2g20sPpuaTewBCbRfpHXdBcNxfUKspqV22SV0194Ymwun&#10;WPF9P3WT2Ojymc/+EUa1S2R84M59M2wK4jCkwDrf/MtOph4w8rlvaZotoKOAcbOJ7q6hcF5lkYib&#10;do2NibZA7vXW+nn/4xwrUOqfCSeyosrVNbe3V5pm0OdOj8P3eo9BG9y/vWMNXmkvE3Xu258zOzZu&#10;21323UgLa3o8/kDBXKTHUwFG/Ly8h/NQL2xsfSbf3/HdOqypFHtJJWBL+7fVFvoYU//Zfe536/xV&#10;bv7bA3jtQCtE6ub4XL399rgcUzoQ6jmHP9vIXSsGFRtSFb46itDCKmDp6EbnIw8zKDrL7AeHcDt7&#10;auN1bkTRmQ68rbYUydAYUHrVTMrCfn1Ki86i0o/xATcOn0kcptyOLhnif7+ZHaLyBx1rYa3ymv8S&#10;I3+XjsTszW4hVbipqg5pdOqqtSx37SUBkbaMUBjXnKXTi4slyx/oxTU1hA1O5FZevK4+1upIHZEk&#10;PxsN0gwvexXpvoKG6Um/0Wq+GEMlta0bJhGMZ/oKwgJdjYyh1uwR/G4jmnPuwbCxrNGaoqLFedVs&#10;MisoWQ27QKHUiUasgTOf0nVO1fHYD4W8sWjXi01JyTsYEFYPNm5r/SQSqXyUBZSpT3sQykDJ/+6u&#10;Q4JlUIcw7PjhZUDaOG5KSpoAxGHXvI10gcJJ0U/+4xzhD3Hxuq+tH7K54DmZEGNeh5sKSJBBB6z3&#10;1ldBMyerDbFceVCfwTNfG3Q0YBbf4KzfYrv3SgOndCrzBjOLz+JPI1nQw8AiRMrgAsEKaL/djByV&#10;vpEOvtncgUiNZ99N8y01O3+oxGktzjqD5Y35ybXdVV12Fsid6vVgJm4aAwzaUitI30WD8oXjBO7C&#10;Fd7k5FGYd1ozyIRM08otEi9a1mhPkFftXjExkgyYHI6/oxggfHNPLWhS6+WCW1aWj8KGofobVw4F&#10;411cq38tFe81Wjmz/jI1DrsFbpU2Zar5m33qMZkAYgGE5a/HFD9e2+QJHmt1jYpwWZ4iYOwru6oi&#10;iS4sepILrIjUNyPPc0qsDomKxt7Pk0S9xY2AXYH84tJEPpDwPzSd5cQXLdn1t7sHjrJ2MIdciWPp&#10;5q+8EUfbPh3XuSSffbY0PuhTW7To5643Blkfis13/OianlrX8pZeAWA/MYkSa6v6GM6D8W+Jtaqu&#10;gZIwALcFxZ33L2Y7XTpP69ytQXXc25s9H60NLSVerAtXdoA2vgVmzQzf2fbCROErrSXc3Ktpm9lL&#10;Hcr+43jow+GsQYK/PLd6Lj3/CNol191NOCfz3Zi6H+MdGrB/u+llfVphfRLc+YN8HhepHUG3oF7p&#10;gIj5apP3HW32Iok/U4aEn9XTCnncHh7iSounBSCDr0Ik4/wNbJzOfCJy23C80AXw+NtlUZEoxBlG&#10;hEvDwAQ8EWE4cTxYHQjE3+7gV1SCmJvRIW2JEnA+DvZqKDszzXsRAt/aFqIeNfNe9aC/li/BwPrG&#10;idPHk7/FEx35VUV/5q1jIT/RtGVqvb5qJPdEIgf2J28i82+tefthOKYn+lyGnr4/BgHEqr/N0FgY&#10;OLQmyIQ0tnFa5GGeadPtmGA8O4MLZum9hGbBFJcCweuAkI3k1eKWY1rTUOU0xW/NvLOXnJFWSJGe&#10;1zzgYRB/QQwNH3tDPaFQchvkP/gLSjqRGN9s/YZyGHyPY8Z/m/K/uQNDlbc9zFO1753iYCzuh+OV&#10;qjaPqjX2+gO7BHTlWz9/lr4bz++ZDsX4EL1cqEzg8c+Pfc0GlE5qzwfG14w8BfSGbmwbu+axvFWP&#10;lyQ6bI7eaDtxyVVZX16VZ4zI9cnrdGEWbC6MSt0cOj8hukHBBlJX/ozd0wd63BKfm3bnLNSuqPxq&#10;EhGASuGZFvghroQIQaCrxB9VXYRKFzStsYmeFPjBQLVQEjiQ0sOBER2m0kn3ev0ltnbcOwJ2yhid&#10;C7V5ZpVJpjSkwtwnP677j3iockZhKNOY5qCC2DPh6xDsqG8TaEwy5aYkxpjvs0Jtjh5jcrB98Ufs&#10;br2T/bi0fRWIiAtpjgJCKczpN5SijmR3Q7/ZAndg72TS2hmBeweY5vQjv5nSzYuUo6pzRCNFo3ZS&#10;tKVu/GE/uSyIF9/yzRrpHwxCPEh0RRM2Da+YJI9imufIPX/wb2rHLyT37LRwjdrnLpSeHjzbqhvM&#10;usuQFm+YgBd5HTK2tXpT+VQtiKFf4vdlxlm3v+RCUDgMIr2WdEwp+PvDkM9mrvF/0sqJdBXKK+KG&#10;9yfmwWa6Kut7Dy0fDlcQ92sPm9d/19Zk7vOOHJ0RbjUrVT9D+GL7vZyj47HRy6a0Mwyk/Jv8Tkcj&#10;OMiWJIIXuweOb2+6I16eE1iZXXbbUWBAIPUBiNrcue8t83E8U3ZB0QxVPFIPPIjcDuHlHw43i4dn&#10;oht3do3iK7x4/tVSR4i+N3dOz03vxELjFde5Ae7DPwXhmxJGBtDiFJUxXQAFcpWhJkwLp6wZAycG&#10;aRnlksRMqFVLWsSUJqWh3ElbghHiHWfGCl2SwfgK+EsWw32B2/fWK0Ll5bgkhfu73yWERbUc/0fW&#10;V/9F+T/R0t3dsbB0S4c07AKSS3dLd4PUgnQsLZ3SrXSDpIAgoEiDgHSnwN3v6/5yP97nT5jX8545&#10;M2fOGYU13BWGIkSE1JY0MkOOcMWIaFOVLbj3mMI8SW3Cj7biAfJw2jmreO51KxYOAYxXhudR2wm/&#10;APKBUUW4Xt0Dod1fgoq+mxr8ltSzmC98wIHMkXoUc15BIpe+ccWHFIjgquHXSzaDn/bJErElhFxP&#10;tIM8Zb5eV+vN9vhUzVxzrFG7m3y+hhZQqLQLpTzUMj1x93WAeCh0wmNBzA/0LzHfyP+RI8GHWcSo&#10;MsA7jf1G1bvSoZVqT2n8pYQdaMG08I1fLYSDnXNautNt8gPqK9+DhtYm/zgmUTEWwNt1MtMfgI+h&#10;Qhe33lOqqqKd8vZfTQTUPUby3JKfml32yEzlgNn1d0P24lTY3vo8Zg+r65nBj0v5DzVcBTlCF45E&#10;JUPIR/Qokr+oL4cZDlc/eyozyQEZWZW2GtRspAjSjVTbXS/U8SmACcUE5RTxrNjRGHmEG/C7MdQr&#10;g/yWVVAUtQgS+Xc4dY3lJirxNjBD9whpw/2r+LkqvGElORtcijt1jl73SU/E6Fy2h+AMDUYlpR/p&#10;Fb0DU/0KdoMS/lASp+IP8bjJUCL88vFCRTpPTUqK+zEGqI4m0Rc6/TWY8vh5sq0FM4m05pawns0Q&#10;r79IHiZHh+IH5Pfmb6+EeLxFiZ68a0Yo67aNha5avye7afX1WaeOrEW9Hf/tWkIaYs55G6VXXifb&#10;cvvcG9PirnYQUX9j9xizLIrVkf01O0zl7dFTYTBwf+ifPBYajVS5Pdjql6MGIFHDwb25HFVitiJU&#10;BeYfu8AxlhH2u++L2W73U7UtsejMhJfKkrQuS1z56BP+nqNlDEwd1Xz2uc9G1znmDlPPdqUnE+h+&#10;rjRrbigciLCjtUqf47+xk/ZJTg48Rk1vp1edsrCbXynIDeyPuQeoe5et/s5mjY7SO3TK/yx0R7Of&#10;IJAzJpKhK53qUVcuKSL2YHutQDCDpDd2WqmQwR/uA38b6hRKd7TWZITvbu0n2p5lgDY7gHkwxSVu&#10;zrNRGKEhpxXLW9SjSW1MB6oV9WVs61RnjMGjRLYHuZEsAWuBDvskJum56HGWKRpiAeyC4T0P2rwE&#10;6Vw1LUgOQ+2rQRrW05iA9Gz20A1ycEhY46J143cfhr0QcwGOdowMQXTzjQDaKo/VtCtPpuiMMBXv&#10;T9/96guCNO2f710cx3bh+g43J+UPf3YMKCASR5W3d5/WTnFYz1R0Z3sWafDvMbJon5NCX8vsn53N&#10;Fp7LljaA/0vsw2HvKQkFLS0hlnQSqj7pX5sK4Gqnd+DI3xw/NR6bciBYcYdG3fbP9i8Wzt3ndkVj&#10;JsDsx7qmegYpQ3Pr1OXkQuo/DYFP37nEBffnKLdJse3q8p6+1ij7EVsD5JFD1Gl+ung+29i8JVAZ&#10;cSccAIX6VOuv/Hpi58WdOBYR8T/5g/P6i0YHgCuYoe5dXaV1FQrmLV8FASfsB8BZ3kL4AM8RIbsI&#10;SA7fGqChllShw9LCUWK7xTFvTOe/1lujZT7FY27CS3fzQZlc1qxQfCu3mNBxjGgzdJIbTBinf8XQ&#10;Uy+oU2FE/SMNqXExeZyQzMVdQJaowoeP/WnQVDKfm9q6fqpIr6RbJMNAWIbOrhWrID6cZZ+Ia9cf&#10;Jz0AZ/cXrl33ATj4O2nQR+4rufiXJrt1+Q5hCUlX6jXJdrtD8U+JTmQuplIv+j1Rt3j1GKIfCX2s&#10;fSpz3s15RRLlvqGxZ6pfIlTv/01En9Z8Zv8VuGnFyNLH+egRLv/SpYEc8o//AXzti5WdT0COhviL&#10;YGp1JbPkjz24Vw65Bt2bkTHYGt2Nv3/K6Thy15UQ2eue0PzRKrr9Q3ACzoIZn9fxX/pTE0lDveyl&#10;xRUL38cPn78MrkY7zRFvR6M9/DKiDpGiTdsqMcrNHVPcaX6uuIBtjGLO4DSvw3+V47c3Uj/IA1Q+&#10;uAB4ApmrmtOXfqoGnFzgqanjQK4eCSMjv2b0E1g+IrTQtmn2ohoNDB4R0cjuhqTnWETI8dIMj4vO&#10;0asbobyEv9mRCr+gQ9Gg0IA60KqdhTtH8D+kRGHPJdeMoxOTkkqVrZKpM+x5F68cbheULZ8TvGpN&#10;9VEaE8OJtkCuQQ260R0rxcluvGM6BafflnMGgkGFPQxJ1kmxYe//nK0VwVIBXcV5bcfsZPlNfr+G&#10;eFrR6Nww+erdV6gvneMXFFfnfwkJH1ZT15q0Wy+szP/6LqVRPbpqRPwIooeRGVMvirtudh7XXIjn&#10;HL4TWzi2852NT10jy4EaWDSqzgbhZgSFzqEn9nL9f3x0ISefTxLYUy69pQfViiEiNtmabL03+G2r&#10;w+pmj0TNZJzmycLCGtnWdtX/jFETl83q8bg6DLrfebqfkk1m7fZI5R+lVrV5drRWMQNGty/cqnZq&#10;+R57awdNvjQhwEABdBfqfoqF0vdgfGOUdsQJzZPt7ARMLxrl//VeP1CgEUxHdLF3liyqEV19pmW4&#10;5IBjHXyrIkxskv1P5WrxbOi0EVTp9jCWIR2yMCTQoPCd7c0G3h3DsP3ACCvv2GtU8lGPANbmG2b1&#10;CKl45glsAcrgXZ9v1Zz+jStOZWO9IqMf0pxX6YIa2PeRlg5RRi9Flxzckn5n9gcFVi4vt1h2ZO5a&#10;uVyjBl1lvn7dxDMLEXns0Jumfrq4jf6EZ+xI4/u7TySuSYrY0Ydl4MY7KIDqL/tCH1Jgw9NlMpJU&#10;5P83kmVl75/i1xLAiOa48fbDQN12LuS5ETnukdCfoZPe+X0gKi7JlqZyEJCHv5h5mMkbYudqZGbS&#10;X7C9d3yx+ZQ7naR3bqOgeB1EQa0Jdq31gh3zQxkmXHDF6mv14aSNwZ2Jyb2emb1qf9m4xlq4npGO&#10;XTqCBugdc1I2A9v64ODuqTZm0raajAr9u78aAqgq3Y0GRJboUWrlREceBGvo8sApf7/WBSukP1wZ&#10;CCLZev39BL6ERrK4FNb5cNtBA44BxWwqbk9ZObape6g5lXVZnoFvQmktk+xaFiZf6rmVLS6/KPGM&#10;rTkemAxuWt26Usc7U/zq9xv9o9WkRuyvz6OGHOOfl0nPLDgrUVzahR15580/+e/F/ST3qzTON6W1&#10;rtexs9Z8GSj65vGqsqx/kW1z9TlFH13ejJ4Ts5XeebfqmZQt4y/YnPeh+Z9y+VKNNEarBv+AhAsN&#10;hs7wHNtIdRggQ7Ti4uCIgX0Wcj8m+UqI0jLgRo3uY5yODv+1YXWPCYAI/9YmMBfY+zP1xTekbkiv&#10;oEar5eXb2j4nsUObIpC37JOwQAFTJcqbwPGZdyljfFhNVhhWjQbFnYrUPEdwbS3uI4E6WkeY4ZlJ&#10;I1pBTNePbZTa9dSx9K6yCyxkMkJFVlt9jA5rX8xOn9QEzGciBcX07/1FWDcIuJ5Cnxf4nKJSwMCp&#10;+GbJCFaBXkx1Fl2zr1oXdtrNinFdRqWILFDDDyW21/zNnW8d0mAqzIkDfx0bBgSSe4NH19KX6ppu&#10;c5kaRNDMd/xp9zpOJpvWCK8siOPa1V2Ne+WDvu2Sevm9nVop7drZDc9YE2m9XKf6vkwtKO7i7P2/&#10;y2HpV4Hvl4Z6hO1GI83znHhm9J444RoA/T6cK8l/Rg7SGohXyYrsWf4XoRhMle9m8a58E3FwK08A&#10;PWbGuuGo1oo+Z30/Y+4jQz4ZiiWxCpgxITalHrbWTLv4eYV5uE19Ok83novbY4Zo7zE6ebK2KELG&#10;+iPQmo/5ZN0nb1bl6m2q9SOkkjbYufrUVodEEJP/us4BmhQtktTI/Io34rxx9L7IuNMikYgicaLY&#10;od/JKQLTzlOqIIOe6AFkHXZ53ZyZihSGXmXdGdlczNZyge6Kk8bWNnXMm9M8AopN7EZG1ExOA2KW&#10;2fc8tdhUVVdUbNf7vO5HGqHzNE565A4TuB1fzsVGvF6A63bGO9u46ks4PEdzK+WfLEqXNQw6Oclo&#10;f5acnxx9gLIGjiyi+SQd5poKX9IkwgrcPIVXz68eGhb1hSEf0Sejto+kceE6ltMuRfOc/z70jRct&#10;xNnxUGSql0V5ppA3Ud8yxXwfz7Y7doe+iCeb+tB1Gf9N8YWbNy80yACb0fAVC3NLeO+YMhA4G8NI&#10;3WVSaODI1pZsAw3cpcEve8amRnyjdRTOGkYFPynLzTGVQ4SsRfc3CDIIQ2XEs8pi6yGy0cYo5ntF&#10;MO6V0wNTybZka56GGPpFX3QIac05XnSG4XmmfqYAg/O6f28zBw6yuKiQRBQCKvEp60ZS/Ga+qSQP&#10;WLG+61XUGFytaDzM66/ZrxrxWTO3s09/sKtZ53Zpkf/QtcRt2ORP1+XryNsbJDP/iBabCflFvfjD&#10;beMdn4q/876H/MxJdfFvw7o5BmqwMnI57GX0FCGE6r9FpL+wDsGxU4nlhTU1ZbCurwuBN80+5O/L&#10;eSrj+fDo+daQaXfwuoTYolIRzPH9NUKaXeFTz+bHUVh9rOeUDU6GhXtxLVBmMY6oimEkrDCCXlWl&#10;UYZMBuGOoQwQ76EWEz64q5xtLOwwGP3mjIAsBQX5DaRinKQBpSAm3SEOtaLfVpaGTwFDufEpiDBI&#10;mZYcfpFMDM1jjl4rX144bQ1L3W6FACYy4BGATnTeqBpDHtmTpwBqtq37trP1dXOu093hTUK6shH6&#10;UFWqJ6EwY4N6wWQg8JoxWL3fIsovNPaXzOb7E+jjG622DsYlpx6NDNGjycZl2kdH+2FkqRovp5nj&#10;2R9FYm4/8c25nja9Im1bpp1ZfcHtHa4nxsAMZun1oxD7p0enXPpcmrjL5j9b6doc9y19alfX/9rD&#10;hmpaODt7W1n9Pa1vamqS7u2/22+ECBaXZG/eHCBltSiethXrQhKH0JIuF4VfzNFLpjXKVlAyQDVr&#10;4/7Tc4EahugVnejjy5Hjw74JyiixCGDQF+ako81kBJHGcNbBBxYuWKUn8Ei+Pf4I3l7BU9PWiQ3c&#10;2V8/DE+7YWR4AdxEJuEfQiQPwkGx1c/eXNvQuHsrQHeRqpN9DgAIrgKYNsB1WQeMklprsUUh1SXk&#10;P33LNqx3Qhya9X5PKXSn1BLyRURlDtpolABdVJCIRKAJlxHKjpFKNSFKHJIPcSZB2gXwOuwl38B0&#10;bPanW2TUTnlrkvtbMu4Rr8PqWt8W+ariQUufzuPmpQ92r8TwFI9HV0X+lVrDd7uQxKfMHfJcSTfq&#10;3q7Kl6O5aVCX8ldFSriM5o6wXPkf7eXzNqnMa8UoZgocaYNCw40zp4X3Lu5gUfVcainfz+h0J8ni&#10;0pmeqiYWLPWtqe4m5dd0Fzx+hkEb39Pfw+AnqlF7LXqIIDaIgu5wkVn7SMG1Tj+vP4ZyP8Nb9qkH&#10;rjDyFOzpgVKDNKn2mK8DDJgbWyI2A6LkcxUWhqUN3ch/iASyoL/xFKSHE4fZcvpnh1jmsCjoRpWZ&#10;B4ipCZ2TI6VL9hNZyd2A3DG2x/xzdki8RzWTVCVAXa05JXggf+cbTNEEJHBV4VPWYw5SNVxv6nfg&#10;kojd2va4qQYb0ftGbodULz7JNB0vtmahaSXjHPM45Lx0bg3v2i6r7tVnPyVOR5z6NuT7OXzsvP65&#10;sGl3eMGFW32Ek1bQ4NdXZe8RiKt39Yv6TcA4PGzbfR5XuP9ylVrhVRDAftXRWGDh7Vrll4xhcBhz&#10;Pl1uJxK+j6LJvkYvd4MwcWYvkZ4FtAQ9R3/uNfB4ugQlCPsUOQZxHVqOo1uPMjygoSmHPg01RZK2&#10;naO598/rwGiSg5/aYM/Xbp5xq4L60yBgyaAkDQnmXGk2DtQO8bvyDVDeAHSqUCyJafZGVJzSKclI&#10;M1IA9Uk2mSoVZppTkwRL5dX1DSWwcM9Cxh0VrDq0ONOuebPPSmuVuO3aW56AmWW26yjLmHu0X/HL&#10;RbBXxpkl6EvLYnBGT9Ipvv5BkSmRdVTvfmXuniljWPy1cxXks2uFw630O80/hP+UwhcL1ArtcX8v&#10;dfutbaosU8nb1a9mXeLBfn6oNFRJohMa3ZIFLjxcAexVzSmes5GTaVO6hQIUpuMkDIT+9GwTH1SA&#10;ldNIgY1mmCAokDxDf66wYl/1HhcWprAMauOEXTCU66UioCNgTDP+gYEREF/z7UFhTDp1KTcYsvJn&#10;muUN0B6kNFxLAHOqWhNZziWPCwN24ucdKYfmJP/f2D6jk1TbZUITKHFljEnhqY2YrmWN/CrLdAN7&#10;qPFUciD8+gcCiPu1/h1+ZnsSabfTRKvbm+DqEljwr5CqBhH0FcPb57/L1H1vn60ap9y/Wn39aQ4n&#10;D6wjkx6KcR3t+uq9++rT/g4iWBDdej+95zw8oTM5P9g5kDG+PNiSPMj4ix66tG9c+t+FqDtlLDia&#10;fCev5Ncd0HI6QHYqVbemRPsu6D0gYXR7GmO+Pv6CPm6yQNWpDlwP3WOvu037pIaHgvg2TKIRgYEL&#10;1k+mVcc4BQTr4rD+/UImu0CWR6I5pVltxXffBhkclske5BAlGZ60+EhjZYC5xZgGKRHghVCfIZkQ&#10;gZ1EK23aJzTmQCx9xEPlElTbhL9pwRfTzFPyJItRcQMS7Vx6yrBaJvVFGsY6xU5m8FpmzCA3DfpH&#10;EJUVMy64+TPIUr4S4/72YR/TbEzB9EzBdAwljZOy8uyQ14OeAx62Ftek0BWS2P7HRI5b6xG8oHnu&#10;tqiVpSd3xaWr2Wr5wywXk08WqJU2m2ryLtdSD5NqN44l7ZwnVbK7TpH77x+SyBclf/TsDDC+ySLP&#10;im/ZMuAgjIWOoT+VhgoE5v0XOcDbXvqKfrfKstefWNdqOXf8/fp5XXqDfj3BJ+EJqJjkKA4YGdmT&#10;1XQTotkHJ0q7GYIlEZzZOGD7Hnw+uAx5B+4PECZqEYUgngKQFVryj+vmRcdMYt8PJyaKCZLrJoUb&#10;p2eiROlWjjz440VnFOEupXdy+c7YKGG4sp0KRwHe8Thg2XIn8Ks3YjjLfbhF24T/la6qyumtHEqL&#10;eRxO4DTIlzMneQXuTXeNMtpUjOyxX4BvuAZGlKxOMym3HPegZSJuF2ZBhZWcz+6YItoQOmA9vqIl&#10;BTXHADdHe2C8VCDW6sOrOiNiukvA6cWgm1c3Xta7H/n3rsZTxMjJv6J51R1NV5qm3v52hrjXGYnq&#10;hB4353dOqrvohHoF+kxZh2iCy36Kt3l9IAsiN1svd7UNZGBdU804J4xVeLEsFHzw/SfZw10jQPC0&#10;JTARexwngJjhHUXhh0p9G0UZv9WYFK/dgHFJ94bECOS0BmOPy9afO2RxwtfEvWAQRCQK14qg4g5D&#10;U6URBQmwjMHUyFz5MZhOJ7Wvit2dsCLVaHkH80oPAsqRCHyRCyNmcPVoFcCkcVXuqs3MeRYpGBy9&#10;CLSlNMAMthlnhWUpnKV0v9SbPtExSX4DCBnuLXSW4C8JibcPX8tGUCkQNwfWaXPTcYSq7BjRCAEN&#10;aoP1U4NUCw5B4T7KE8Sud/nLYTVjGSQ/Tu2rmGe9V9FR1vAbVj72eS/kNXwPffD9tIwkxS20XUfF&#10;m9SAA1/mOFehh2wF2h5PbtfUnxo+Xy3XQzHsVYAv+5Eqyf+sb/1F5zwz5oj9E9eJxUGZJEgXL0yX&#10;+FqIICiq0D0A8NMGzmD6h5fD5+CU7QvmyzRqB6XZFBgA6rJgJz71tcJiChCL8yAAUzK9ypBoBTiL&#10;qB7uE8FjkNOMN7cW55IWhVuP7BfJLwrvIBNYI/QZdXWn6KYxwuTGqXBMEAgUrhm3lH57yMqzGbnF&#10;HsgBdb/ZXGBYlxZl8QaQYbUtgzRREzvcUc4JMHlNDMhZZErrFt3T7TBzcG/mvlCwNzMnpm51ejt4&#10;4dRj3oSjIp9R1uIdNWDs897+4b0+4vWkHAtdhznoFJ7Vslypx94uyH1Mu/dV4cAUWPDorI1yfvx5&#10;fBDo6JXJm91j96f7zQfp3CO90BDPT9u2dbNB4q4sRqD0lbWGAJ+2Lz2XXfLIJhWasWfSdzrK6/9A&#10;WQRdi2qkNAhAZ0xZ2QkpCDCDr0hDPkyVPEqRrJBPE9cznNzHhpBhs4aeAXJcm/RXnxPnddCJaeXX&#10;XKRCKkXU8oaI87cP4CFaOrZpZgnFTYEAXnlNimHMbIdWtQS7ZBDYtPCqbRWUARnGBCq1nmXEiPpz&#10;pYqn7vuEqtxPbEluXIS6aFEFtdHIZt3SiqDGtYyIAyGy4rAWqfLBxTB5tpQI0wrybE7tG2phaDHI&#10;fh7YTGhZtg0abBX8ciZZAJdYxLoU5cMIZbEB+SLYRFiv9swJ4PYEKatAUsK1mpv1JMBlv057BltR&#10;fRT7CN/W8FgONeuUVupRdXkmQd90tbwp5Dq4DijdYCrutnfQwdL1nZ7O8H7K/9Oh0KrIx6W1nzUe&#10;lpdbk0oHdvafle66P0IErofAt/+07PMK4WCOVA5m7r9x+JGEo1HnrKhNwzyUMaJJWDyyK5iyB7pa&#10;a0yyTeXtX2LhF6S0Y5NrR8zFDGwcmVFWwne6GMCvs988OBVrx+fv4HHI2i4pc1hqoo6TqDm8VxxU&#10;F4NqyLJEQgnn4EsvLr0UrKhBZ4PubzYsdPvdfRiwWjECBWFyXMAMPhaMSVrRJGUPGqc8VZnIGWzZ&#10;MdM4cZ6KYKcI9Aao9wkSbIMmTMkclQebjpEkkolJyFIUXT8SNfLEOKKCb1fQFnVJU9ciNMcvKDzI&#10;q95Jtd7LpdrU5a+q649jowYdoPqXKPokO8MXousf/deLgYfxnVwZR/MF9o3On2+aOyRas2jWS3zH&#10;QdtfeknJ9q5PaEx8fLe30sS9eF1NH46geiV7LewQOS/g/A4naJ3lnzYqDKayQ3QPqmufUiLwC5T8&#10;Via9JVipQKHqCYTTier8pOSvYV5csVoCYOAFj1tAFv59Pn4MgoTaCC6ciDlOCuROCBl9Hc6lOf6d&#10;C9PrNb+opkFUExMF0xyV+hR2NJNBL0PbVwMUglmdmpYfNS1j1u1z78PQRCgqouNU0u0FdM2OQIRh&#10;Xyx0GTg+jV2nuux9AYnxj33frm/nMVxJCX+i0MDkDUuKXfb2MCUKGohdFtylgX2gt5xKLz5guIlo&#10;ZxFGyEkCNExLjm4Gc5odPB7s3Ao18To+8WaJFo61Sac8+6LvZrSvrMDvH9IGOj4ctFzvhrQEjncf&#10;L6smiNQMyHR81p/3bxE3QqefRc7+6/wcH5gwiawCvJL4Z4DPh0uaXUbUZFUpY+L6Nblrlj7Al/lg&#10;WCGBn/8NEe/F9vTlvCt2vDm7v9uIrnAJh/IiZ+oneBnFkL4A/yRtEgaMy8hrfyWt2tdIwbdnV8ph&#10;jB3LZcCQntp5UwHDVgVOkGBSMslNEaKpzerElxPNoldXy2DFpCV4RCxjSUlgraJP9PyM4BRlqf3J&#10;WBuX4iktfIQUe6WPdpOJjkDfTwvNDiyJuiZEwgPXbkwgmX1XMBU0w0aBqm4CZYCln7SC1VGCBjar&#10;xzYPzrREWT5VlQoR1mrNGRPO6m5FLhifJJuANZrs9cOd9NfeF9DkVqTr54G8fOOsor8O3C1JMNFT&#10;lkRMbsJuSktrkly1f5WIBa2WUDqRzywaNQ1rOv0Mxz0g93Ok+VXmC3HblK3r6NKbkSpqOVvexGUs&#10;ENaphO6qVGwupfba/gf/zkPC2SHabPWeG6w5RTFOkietbH9wFt2PRmLL4gfVdGThKoYFY62RII9r&#10;m3ooBaWadQ2e3ewmhONPImvTbarCVnK/CGKYhQ3YnKjkHIdJYeBjPxo2ibxMNGZLC/y0Xm14xAG7&#10;LC1L8p3GGaiH7Ch2GqDR2nPAe01VezVEZVXd0biZ9T7WkVALP80ToNCtCXEJZwpjRkizVG9sF5Jb&#10;JHk1Dbw2asezQPHwz2YII0dRQ1F74ZFEHSeUjDdFTmCcMycUMMtFgvsURTC1Gyk3adg3aWjkhOqn&#10;KtsXBzkVOIVUWNvDxVNzOmZQdta7wNjJ8Skwx7mlJ7CIaHY0k9TLO/Prt0WTbi1ll7SkZTP5T9vG&#10;MarNGvabBbrS1A7T4pUtGxf8pTLm+irA+asg0Lrw//tUw//U9TNngHaGMrSTckUvK0Q3oQznMNHj&#10;OLYnObfh2KbvxoPOryxPhs7lVCOYbaAlba1iGOF+Vu5FogfJpCYcGjtthkSfw+LKlvg5oVWTAObB&#10;aaAlj9zNDz4dOQOi8FcCA7gWN4ggr6sMfzb9qj2Lct5+FD/MbPdIZh9LWDPFu4zmdmxfzH6bIgH3&#10;MnEDEzIpLVp1xybRAQodgW8UX0isUON+laC+IWxUlZFRybIhUiNweM+KRKLNiFkJNS2CLQbfVpi0&#10;PajtHdgYc5WtdqTeOg6dpnfmT7dJpDjKcrTnfYS4uyyZVrf5/kSjFWLqsaUoa/fzdJljeUXmx10Y&#10;EPxVg+V920PQ/HT//OMv0LrUfwNTDQ9MDGmkWJwRZ8A0MOAmwGOOXXYL1fJA12E3aqCMWj627cv8&#10;SRK5AQFH1W2GMPpEkJStC6Lah0joawTyvvEMuFmVLBHEverEakhdVWGPp2IkE6YiAxjL4KMkXhDS&#10;MkAVDDONUIgNIwdxwThCp3hsqlCYI35IqAL3Y1DlNq3NwCEUrt+6yfmQPvRH3CIaK5hoSNJaqori&#10;EHro7PubYsgDZZFco9tfE45FekGUMLv+sF+6cJ+hRDcWYE8yuatRzA/T/zZ2uT/RqSoT/9469miU&#10;sffHucu81IziKUnFl6ewyfZeQ8J7Aad1waOmBJZfs+di/jq+HDav1MmDd1rhDxQ8fm3al3YV8h9M&#10;lv0OS007VoEfwrEtqtLsFjdXrzI/E6/Ne07cgDeaT5coJVHgDBgT0PdFq/fLEn4P77Rbf28LysOB&#10;ZhdKC3TQF1PPFy0aU27acjYy3a34T6ZAXEne5jMhOFsTE2RZFp2ASriQpk94FvEwERzrpUXKpynb&#10;j9KLyRBVTkSi45O14cqAGfudcBhBoZ9zYHBf3gRLlhTikshna3RkQ5wnZkDLXBtPuqgIKIx4ZQi1&#10;TEUZMQ3JYPyKyiiV9oyhCmRILxDou5HjVfNRxq/vZDcD++znB2ukaS/pdPiiE68f2VTt/HbIp34U&#10;BKMuHdxH15DVLxl99r0vcVlW9TvkEjCSIne6PECFhyz5+Huf367+e/sKMXDq/81I622pvdb/zUi6&#10;/0MPE6MBMHF6rRtTzVjm7Ti26wv/wajNH/Pb5/ZQdv0osd1BAVWHusTaNd1lAhm97fViomihH+dA&#10;/otewQA/AGbfrVJaAKBuwoNZhcMy8B5WBnZKTydndIGwrMTqI0lEwrUtFLVnlvLAYHVNt5xTBGJW&#10;eDNoW4WS++xpzvwGASNf0Szk9zsEYmaFlPjRIvlMJhmgDFG0B0gYxc8D6YPf5gMCQQKDZckJI215&#10;MfL/Iesr3Jrwwn83GDBGjJyEhDCkU6VBQGJDOqUbFJDuTklJKUFARGSSIikMRndLNyJS0l3eee9z&#10;n/v7ev+F87znnPd9P6XbakVz10zpm9sKtg15bqT53O6LsxJSww7JvArfsec+th/yZH2fElDXxfPp&#10;kmr7rfXcbIRI2sr6BeN9PDV2d0coHK2p5yIlXR7o1Ciek8xAr+f83ezjV/vNWLyvx+k31Uj3oXTq&#10;x85TmTU2gwW4ElNLLa6c03MfeCQ+tpSFfsQqHyWlh/LKmZCXzf9sFIve4ShzaSKoq4RfuIfAzxJY&#10;zgoEJuSTfExzfORyVbfqu1LLVa3nk92XOCRwP4gJwDCgr1RZAxLjIdyQaFlFNCtmaCCAXSAskPvB&#10;n3e0SnKnJqMb0Qq2/F4Kqw0CGtY0haahBluFFPGVhF8tUEA8/R26z4dKWTCjxgl9OeHCt1hTzcae&#10;D2LD6JIRhnUFM9QdBMhcjqsxkxxeT0SMFeMI90rLK6ZiFGWpJ7v9eAE9NCJNKIHyCiEqd2THy+Tw&#10;CdAzfO7rb3FSZIwvBqAOA9CuEvPESJJG5wFXh8HLkTT7XtXacuUqzjg/g+UXYTO7qMkoFtMdFtPe&#10;1yeJr2uG9kZEKzWPphdJGutKx02bzbGceVjwmcgg3oNJhxLn8Ry0kd1B2o+rphwGfyP6jwWEaZpy&#10;ydazgdBN+qL/ufIQQFNnKrMd2qr77tpoxEhepcBP4jkWacxZYh+LUXi7CvxMaFoPjXdQ94kw8YxG&#10;XwmueBSlwebJbL90Gk6nFoPHjYn8yQhSGA5rn79QKG3ixRdoK1pw5XZQgJZzvKB8wjYPJgR/BGqT&#10;IodNdYySFWatybexCYJJYAq2Dm5g4Ru/03Qfr4zLR0CyQ+MDDvOIiPn+QM2lzh3c5cTKLHK4amYE&#10;wvyppo66r6gRqpPKCS/hOz5UJ/JYF4RjhO/Q9jbOUpYDNw24wNZMHONTS33pkX6Ooyge23TgNj1l&#10;0+DyIKfhBVMIfH66u3NlGBLGpHtlxukl3aqFrLzAb3wqvh6lb7pQEfhjddSq8Vi4LKfl+lNFetDV&#10;VEXQue2M8kl4ozBAJWim/Gxgx9ZJcfZ8OtqY74OOELol7njhvw9f89+HT+Uek65HRF+cM9LdOVS1&#10;EGUH+tL1hLxbsD6CKTjo4e+EptOs+LMV1jTm00WanmVFUYnYd7/zO2EO5EzWKcrRhFr0nGXdgDMw&#10;J4FqHcLO3MChsPq+siGT2pDS0DvOeQo3OcWnuEqadp3xnK1NFLXv+JUrMeTFo3TF2Ow/Jh3s17Af&#10;oeOe5vehEGI1OSpCAx/TjX3Lh8OD6MN9go1u8eEDgCaR6gYy7rLMXFUuGVIF4sD7REM7JcRbfNC9&#10;EuIu1+NZOe7l9ACozkugogy2D9/iOnHg3nfs8fpZJDFZOK3Pjq6I9tWluRZY+qWGGp4Ig0ZpL95Q&#10;HDja5aNy23XRGZ+qdxmMvC8G3ksZVddk3ILgBtcn7NyPMnLEAwcOO9sHXzmc0ZfV1fjMzujwk8c9&#10;gwOzVVTioVCo+pI6PPDXv9OV+t/38Yf+l1JuA61TxBsszoeGcAETiSOY7nTkUd03IbPO7GuAHYoT&#10;0A7rEt4XwHLWmDI7ZKKhcn7XirF0WBi41OsuqDDfmsha9nB9IvmzbJSABpk/VjpL1P8BLsmWuByQ&#10;clt8qrSgY4Zn+yZpBPLN+f17mBvL82siuKwhKCCUShIBmiQ8fTIBfM4wryfTVxICRf8MYlDIjc5K&#10;8mVh61je4DtifYUggdRdy8IAJDn4kxt8J878h11tjEAvYwh/xAMgK4ZyfjXGRxw25My7v8lBat/n&#10;rjTEENGW7ub6QIbNSxdZ2/lFDy8UnGY8iI2ivwgKLojU7EgtA3p7PM7caBH/FPyr+PaLFL1w6bix&#10;YDB+Emh77ZaB71SPXDYo21OfcRY9Ot6rOMCU3F8oH5ylw0FFSkKi2pJ4L7D736M0/Lv4duqnomqC&#10;/Xzb6wZOyw97SmXH0y/KPVTP0mNdHHGm18WqYEzBp92N14hV7J3CAGFBem3rLlr5j3zvps6Qb2PK&#10;tsDC+TRIJXgCpTkwUICdFRfnQcEjpqxkALCLQTiyICCurAXHKQTvkpuwjLlA7ZB1ogNooe//nv0p&#10;pF6BlOFo6fEi72mX2EAaenQzo0ZSAysSu8f2bFPtxICPhhaaigcP6/+sp5Ssrl1+KP7aF/gaT1O1&#10;AW5bYOiZxVeDYpJhU+BJqzfpcxeF2TU8vrzQI/aCCs2Z+2vOfZ/eP29W9T+Z8MDGCN4cLxRU/Kna&#10;aWwxkG7OoGNiWN2ucdrM+XFVF4nnWwKpk2eZJfExDKbdzP6PBFbg5d/nrypXDvmROp5C822M6E0V&#10;zw1PMegJ9Wji05w/Mq1f1+4YJGRMx4gxtv9kxCn/813YOAScrgzSTRYyJc6K6OlAupAhwpLA4mYo&#10;jPw0mVCXijmBR7wbIgL0aQURHGmmTmgByuGx7IrGQGQ/woqiQnCW3xPrXpDoJcFa9x9Nj/HIKDmj&#10;9L2T/ZVC6fnHGzi7a8TUe0lloJKRNnm5Qnldd/XXZEVfkJLM8L3EM92owNvFkOPcx8u9qffxZI6n&#10;gKnMxj2hO5TzzeLjmLTnPVYcvUPv1m3SBGmgwnZWyD33NtNf54vDLo9iqhvv2rhyrG6ehlzR5zg5&#10;VopXvIbwjZtN7T54VoTe6M5aCjg98Tbbm6ni4xQqfsg/3tW32s1G9DqRSTU6a5YkU6u3+oZlTOQ/&#10;+gpzQ26BNOW1H8YGJYkPz4rg4/Lpnga5vqQ6LAhRbuVGlsFGXj4fgfSrWLPnvKXnWPHsnYOAQhK4&#10;foGhMheKMHVSoY0kdEmWh0IFsRNNJkwmrPlObIhEHg76O7l/6CEaAQoA31civawVFR1wu+1xBSsK&#10;sW4vnzpKGqeJRAEuG7xHmxzHG1wHr5ZGtbfCKXsYlWIR7HxOryjVwt+F4mOzb6jMVvryKQp1ZiG4&#10;opumOR7sjGLdke+SwA5FnEst0lE0gliWIlMITT88DSS8fjll14CDxex1V2C7q30RTmMMJSm/+1ZL&#10;ldvyqC4XkN4Nd2935deycVfUawnmjfaCngxf5kxq/9CdOn2+Yyqh7rAr8jjg7Gf8xzgzyW/9ZVxP&#10;n8ZKuVn/WVofbvTsL5TkTz1RlmdZ2djYqL7lGRP5Jy5YwIR6+ehCCyVvIA93SCXpqGqgUPHJKHpH&#10;3ZUHu28G+2SmQD71fPVkdMDO6sKZPbaMzVjkr11FqxkenQwFBTGKJGywdfeAlWlCz0WlZ6AjXcAr&#10;4N5Q94t23cI9PknSZ/Q80vm/qCF1MrQuUpUC0aBWr32wz3vevO82Ful+j58IEt8RpSRiXVLVLY1U&#10;miOax3KW7B5ZW5FTgmpMn6k2hD56UWhfcm+qkXOKMn9UdzVuQovme9IdrPPg+6SE1pr3O64a0KEX&#10;Pa6dRCvUyEf6jPbfJHtK7Npd7iG06OxMyC6KhPuaevb0tqLcD2D+H8z2iIKaFqa+j2yvi28fOQwG&#10;m7ja9o+967ezH7xyGg2bwZeo+8jWXVf30LdRrNyw2aX2koL9yhvN61l6HnA77XFDPHam+i/ZkYaG&#10;nv4G+7Pqs8Q/jkSyjZX2E6fMbyQ0TGQfO3L0p2gQdr/O0j8c5bhX2gqSkmHTPuNyBL7HxGBMqJS/&#10;tFwkSxGQhjBr3I0MdEaJbOB6f8GA93mSkPp6z342fm1XTrKuGHYr71pue6i0TOwv5E8UFkLd5scW&#10;/3R1KennfNLPNj8mAYl9MpH2Gmn+z4LQpILSw7aTVn5RAvUXA0T2A4nWTPbsukbN+TTGlJ2Gqg2m&#10;JBeCr31d1I33xyY4vT4eTPqSw7Jkh0tYB8YknZXmcvtrBGO/Tm+/rF24ncUvrftVbcA18yUg/XQs&#10;r46uNNA+yN0ybBhVHuD6J30yjAlLUOZ9zG6CapJTQ0UEUf/bHX/FYULJ39Mh/nsyvWjeQeHkonZu&#10;MTY1uFT9OXJKidJ5/8FAl7vZPtEi6a9n0LT6BJ2LL8lkZARz/XdsDMGFH1Rhh8w0/aTYBGNFAGt9&#10;J6OVkrkRAKlhgadojgLRX+8QUFWvN9apKMqJx0l+i435AHTGKanBfKgj5vWVoiM0EA0lAhANipVz&#10;xaKGPRTNQQRGRE0jnE8V2HKqoa/FdsENrOZhhhWv7tZ1Ge/VsqymkH2ADzPgmWwcxB0BWV9GNv9W&#10;AEa/XjbwnOHYhfywztfqJ6zo6XdZsfXbFzIp0WZQplycKgzieOpjRnHzWXKAp/fGK/ZH58M5K2yZ&#10;WeY6E35zXvZTJUBYur7yYftUi6IvN6jya03MiIcWsXXGdLIweXdjdfVTvLk36zG0idqqKGvx4JMN&#10;///8DjLUGpwCkcprhyvirs1ZAkfl8G06/EbKbvhmDvNKE/MKS0Dq6BuJG9S61IvhqCoefAjDDCC6&#10;ftHs2R1wcESNQgg7TVNCDJZmwfwcbxoHiodu6GrYV8YOsIgM3kzW4rIt3hOgEyYwhA14DMg1DyV1&#10;KRSca+Ccy3IUuJfMWWGZfdk2i+nd4f3cojEf6S4Dm+A8pY7ZE3uh5vjVzJjJUStqHY06bSK2s54b&#10;paUhIjgg85c9Z31OFK8PSqu8Bd9Wpgeom4Pxk10eYPjh+m2zbKLPsrcw9XBSG0LhnzG1na6TneTD&#10;T3GcFALqk1dd+PpPXb6XoMkTRS6WHrk0fRtaPX6rpKS3eKlwdKxXo1oCuztru2FvtzD2XaMb1ex5&#10;UDhU1ZBd8/BD2I3/N3EZtkzNMI/hnp7oLbMIp/8PxhpX/duE/Kgjsl9gr2KMfaBK1ZCxnA3WLo/v&#10;zvvRnXP3dcs8vf8H3nUnh7YPXwLiWi0/tbo5S3ebaf0Kd42Nfg1QifCUtYJX7w6r6LOzKrwqwe19&#10;5kVBf4+eyvIeFEcc+w/85mPxl2PbVINXyMaiRmT7cScJ5yE8ZEDj+F0tM9uie1nlpKzhD2f7PNvF&#10;Tog7K8mAWhwxX/EfYSFtNRnZO0mgTeg5HSIsPyyOKiYt1ZfNh7cJsn7vNKkxt57q6ZOdpRCiNi9U&#10;v4dlFXxxXwmLS1Kav3k9USgOCO6jdIQULMIUWjjBvjm7frxdK/axC6iH21hcIomAfsGJbtp4zN/d&#10;jyRpbVXtdWr2xOlz/irfi/qq0sK6T/2DB+jk3b4JIls6pmkTbU2hIfYadxptObs3KnX8DIEt/zRy&#10;LdrmXGnMS/lJLp26tRsdCoagX29jUoZeyzPsQSz0vk/sRhDcbMI4VnHS4vX8kgb8WZFx+S5ELRcW&#10;ycdpF2Gy09jg9xnNnXqb01QdreWEagnbqgcBQPo2RvkQqWngDyJZpmlccQDzRmMkO467X9zK56Q3&#10;BE/ZRIFEDw8kuDQP8PrKNax1aY5Ii7Dxthwz5c9PIy8FaVgqDV3ImyBcjRilHQUXIh4WhBCt2ou+&#10;EyeO6J82vl8R2NhqFgTFjTDruY3BeXsYYFzjymGGSa3oGUOsH5r/cGIR03iZkFFj/qZSxy0g7jJU&#10;lVv97qymph7oSUQ/aqbZwHvimsmbttTv7HJlo4fMqFkBtebNhPD7x/zInI4r5I8GVCBrp4NNs6e7&#10;kFewqurXYSmRDIXmdUwywipdGd+KDwqf31XxmX5jO5Fl8eDZxsMhrGTMCz4fVSLothDXW+hviVsR&#10;YVJ8yIIIU3yGdd5iMwUnAhQFtOSp7wET8w1grUk8dyS/m+z0vr2PAfmwhYA9VtvIKHOgZ6Aa3eJC&#10;HG1zQdMYogQMRyvHk0nu1q+Z7OKtHLLMaPgQJJzUVdb0FStXc8/IqVZLl7F3/YNKBBkvlsNXrHbS&#10;pbAvssyPLa0KFdkVWO8ya1Jb/+GqNcbdtULlFKXqyaUeYAZzfp1Gey0ksWEQW+dbWYacb2xfqTgl&#10;kF5guHSJuyo72ePfUvmY4k5Qh+/X6OldO+UqdrrHM8mTgxI8ijtq2UWqxlND7nOkqbRX0Af+G1KK&#10;xZdbW2Vj5AduEVj55WEyhHaYdpQCrhxxwN5lFR/F0rtF8niOMegj56qe1fX4kEdJaxjUinoXUfP1&#10;4HSRAtoxPDqV8TsjUkoAJNCWyUCTuBFJaljaClSRcWLwFkx/97K9k5FAdJkZAMTTifb/nlIqHlNt&#10;1bpcrFKFF6Jzf84i8YFRqHBDecgbCjmmybTeU8+soZCMdWPLqmUfmxQGtS58QNgO0qqWKOzUcRJr&#10;Up5EYFL79ujaYbxJ462CQBQmzsFGqLKHoSKu0ecej9pbI5sUf4UUKaw4zRDo5dbOW4XL9Ml/8bV3&#10;E91LX47jn8353RK4u1tzZqP+3mpXP2MmsON/7tJ7198bwgT97IjU/SiCVRY56N5skeAPosCahgqm&#10;RayKy0aQrO7Hj4CNP4m3LzZc/7PFw15QzENNQEtspBxQOeaNOctecm139CEjkVYFIeUQZBVwv/t+&#10;QWI1Ht3R9dAkntl2PHru3UVtCyaoetqpfqwO++bBx4xWYxrumSgwBrLlMlMB5PRjoJcAVjUcyU0O&#10;FywUeDurxAtz5Vsue3OVrPmqI9PlpVw4TxVinHeaBd6dbBk1LlCNfgQ9PgBqhMTyfLcBGrmQWVHO&#10;HSLx9F80qSqk8I7gTrWCKF1IygEiWNyxE+ldrhpO2JbAcO+Jiv2YMbc24gus4MCx23wH6WMt9Djs&#10;cSKKqX3aW/2YBH9Uh22uLaG15EMA9+M+Cu65YZ7x34avtiem66JYzHb/Og1td4lvuztYvJGUqt3q&#10;43udqiguzD/A/RSi2TgxifE96QjobcrDWjlcT+cOWshKpwI47kAix9ceKP6LBmKd4vK4AAJZQr9M&#10;uOhLU9yM1xoyIlH6UZZ8HgRMmydLE9Qe9WIbjiY9r3PXMgYPEo20zM7SON4lN2s5j/2CSGpthcOx&#10;a3GB+xgGlbYFBp0xgw38ZwANZjgOHFiJXb1lvpMBrdOzzLSuyWPAxS04ad+LZj2pKfbCI9+sirbh&#10;VSrIcNOUJayBy7u0kLqxUknyNVia+MSy9/eiBh04wWRhio5EAmt7CsOPXMafMXGYilbt/W9r1No9&#10;3FVxMpQojqNSFdJy5JH5bS6UJ21N8VkhARoT64pmsgxm7RiCj62SrTdcLbTHp5w4DydrEL5PWejP&#10;yzYdVFNPEyJ9s9B4Z1t44/blOhT7TPcf+YtwKUM4067HoXCp0P9Sasz9uP52IRDNT6Xcapleqpk+&#10;QdiMWv1oV++RlfJlK4ZW9jm5Ye/uBYfYhqWc/WqRfqw1YxpqVi6ng/7E0FraH4saanhNaO/07krE&#10;opH6pkX8eoFF2krJ7EMdKpSZPCYKuTzyZFy9HvgM5u93ILq6AAJmrGqwMtQodItTA6nJA6TEVktk&#10;9XTbMRl8xFVIhayJhQ+PxoIfnN7q6TKXswetAJ2Yb1AQq8P5Z4UfDNBFPgO9zFQwpdO8fEgViLY7&#10;5GTSGMHT+KzshVK7ZwFrIiuGs1+rek1nN+1PNTSfCZnwsc/kxldK0p34BZ+nvmz2FpnO4kCtnfii&#10;79Sd/rKBE5Mek0BJbIvuvzu3aexqYsoYyv4y7uIZoLOhYVbnEwBihExH+LGNHzUqLj36nzAN9n4+&#10;1sIyTlXgFGow14OfVhMFQtwWsycrxeN9jMaO7OUj2iajIm8LVOmtGKvvNxerez8f9rb5Cselbu5J&#10;rLTRobk/ZprPg9riPOgill+TBktbi3nD/N836Nnd632fP/I0a9m8jVmGGADeqgkhbvIQwjA0E9om&#10;YzplikHmYXRcNDBqcCYcTWAQor3PgQH6ek0LRigJmdeIMtuGbQu8ipPqq3ZhWCbcoZjmjhzdq3pi&#10;ltEZbiO9rFLPnvl0LHO7u9+DIHA5zJEOb6qDKVw365wx2Tdifhwn9+O51CBpYNaqF/fErc5hY/hz&#10;dCT1uUv23G8Srynhpqamwa7jyqWrRtqYoPZwKasPrL6+DZ/4cqcMxZ0364In9K8ukjcnZmMtezto&#10;YIY42lwXSkwK/3K4zMW5BcTFC7j4tBCvqMJp265/PRn9FazExqA5Rc+6t48lPxUMNiD1eMXUpFLv&#10;eTMj6en+wBraz0OCQ98QWN6X2sDNCecg6CvPIcdvnT9NYGEiA8FW1xwvYAEk14cEQli+blQFkAjX&#10;ACqkIDX0tqyMK+5rLzQ4Dvbso+uk4zYvDjkywgChAHOXDcEnXVdC42lU6oQ9Duc9Y8nG5hTQlFyD&#10;iULwpwl6cC9lXuuZOIFF+uu4ZhiXtXOfa6dZ6yc/N6Np/x7fafSDDSOLXIRamex9vJAEe9ZTX576&#10;dJQEWqOnf/s6l9ycqHrV1RpJf9va29QxUIZUwy01PRVm+vWH/1yOD8wsBX3GSnIbj/U6owiE3bm6&#10;lfANksnXsjJp8obyRC4X/5m0inGCdZZFdAqSuKxxXJM7u33Z4vXHyN2q+DYgIj0R9H5fpWdLuS88&#10;rT6rWqWzOmQwa4bdFXejxUCOe+SGGHwpB1y6Cz0r8Q+ExrIIY+B9FlF+XGRAmPl7noNA00IFvZ6S&#10;WHk5yhAiDRVkEwnZEwW2nyt7cbilFhnLzGT4dpbaaasaydYEiHvxqZs4GSAEjhtnTI1lDO6d7ode&#10;lgmF07rsc6FKAJ7iHjltfnw7cJqLENnjL+w1Firk+simpwYFzhbEB5aV+7Hn7WM4uXZ+C72ukgy2&#10;wYN7J655n1rOpRfjLHadRIh3nPYq/V2F2R99LkEr8MDaCDbtHWqDboyNrA7CnG9rN7ZbaOz56oNv&#10;jPUpE7VNx2a/Y7QI89QbnW8OHiASNf5rvaXijSfQCHqcxm6X0XPww2AyQ1zPcZTa9Qv3mvzXPwfp&#10;IT8YZLs8pZXqpdm3w/nqujKFu6VK4wK18ixjUngrke58B0oabzurLzxZb+qV0fRVORoWCpc3RYGY&#10;71CPQTlG0Il+n2XZQyUBMGnBQ6KHmgNwJawaWpFwzhs7etoICuO9d9YMxtsNQYW6wnnS8mEl4pEe&#10;Zwo+oCn+6KCMOxahujQ3MD0iWHl46I7vyt+a1CMewlAecCR4YlxzQrgBL6dHINjgWUbTGMomCmtk&#10;lZwZLnIM18z6IutTw0J8LXr5z3rEn1S0tO2c8a7jAbpm6ORV89eZZnO7o9oiw2QNGflUpBQDT53T&#10;95u5jLw/PyvyBvIOBj9SRlEWyNn3xYobZl9YWRdKwLo6VM6gdwP//DMH6IQG52PezLC5RTYZTaeP&#10;5J0WPtrQQZ9p5k5VeJoSbEueuqATXXH5DuSc9AiWymP8MKpVxU/yWTtJ50ffPAn7tYEbb4/1NX9v&#10;TXQLbjTXCsEZMbjT8keWTUCU7CcgkJk+DGZ0kZw+Y1EhSALywdkAfF5mhsnglhMMccb6KrH8Ik6r&#10;5MN/TyH0JgIuv5yiw0rcpkFYngQ7Z2E9p/anK8+hPeTqPfPNqbBRA7VmzYP7V0WnrjkkjJMaev7Y&#10;7DV9+KxcdYNVVqBFFl6GPR0S+3VXXgZIDo96qpaSyqwJQqaEhyC03nAoJ4SlDIJw13OeZGsSQgpu&#10;5qI+6H/7NJ5N67/u6TxpajdRpv3p89AvU/+JurNF3c5lcbFAsiJNvyoHiYfMbb3iRwgpHNOU3a0O&#10;Vl1N3Maw7MMAey2G044sPXnaNxG0OvIbeo7CDrOMbk6VTlsn7iN0/GbSEpIjv22sOHg7envkobal&#10;Fdp6TTdDNU9Zu0lbfG6JZ2U+Xw0MDGxjgaEVeow9PASUBKCQwUEACJmB8H19dgCRrVsUx2HwZnCA&#10;u8Ol8u/fRfnZj9TueBkkwgxMyiobtH54eqmPuCjsP/fcmDn9/hR9YZ5xBeE7oW6z1bOOJbBuDJfN&#10;hHVoyJ7DeiAsVJ/FiCIA0aRuRmUPCIiYQUSTf1jl83UWNfyHVl4Ru6jkPB985UjqYhQiXj+tznGH&#10;I5wR6Cqr6BIqBwwX4mAAN15SDU7oE/MlXoDLB3Lfvgn95qGVhgkPvNKS4NLe4ob404M/ERMDgVYC&#10;LDPLxlB5L+p3ewu+5XW31vqCYiDjxIdyy3ri8AaRNMedBQZpjVWiBrh/iqOySBZVVKsT5pXEB5Xt&#10;OrwEr4xhSfTVwU3j5mbvDyX8nDJi3Q6fj6IcEMkB7o6LwzEK9TzRw7XFsq/sSqboAKBOKz2eE6rl&#10;co94ienvmf2/A7wWAj4T+PM8Yxn6gIndadC0LzBIYMP+44/n5CduH+eytKJWLLOTKaKI/MPLqxXN&#10;FpiC0Q9WLMwmB4NYHjDk3DevJBTIKVajStgNI6kZYhyIAvBqgCpn2XUJQQahdiAPIM+tLCtGSSsl&#10;xBrAABQCOSWbUicJdBtVxXyVA0MR+D5GYP1+YMGTEeaRFEfiNgJ5iKQCOLZo4IOqQeEGsy7STtdt&#10;rzm+9VLFjaq+zboH30rKf8gj4500oDmbIpNi476Q2MfG+3jfSVDKyyEpk7+Dyja/m2h2sa28ylf2&#10;cnz4ggfcKGn4x2u1q7vBALwgLjTNQL5RztMz1DOA6ZUb1U1CxC76rOzQrKUYS4sIPxI7WGn312Fr&#10;uR5vl/g/pfV/j2mZKHSqwuwPInNA9WZ/fSzVaq58wu/dkk2g7acbRPKJRuhPF/ITlaxfnbMk+kYF&#10;5V4duc7qTNsDkRociHvAcGOK/ewQRCj3Ji2QGiBoSNaBh9ogM/UslsaVDuMTnUBah4UkAD4CYgEB&#10;d8NPaAtNQ7g5SMEolnDU82/4ARzmzFr5uT0kWdD6MNs1i7h9KlEbGdXjnRmc24zWV/G4E71X3Kmk&#10;u8jNCtXwTxiZ9ZBjZiWxOW2/cjsCDjoyCWZfc1J5HoO5yVw06qqfUtxLocbp6PPwKbbVclR5OEMr&#10;i0iJ9cm++Zg8pSai1tR02d7N6RJsLOov/khYTlszLCamrb/f5kVTkQD3z+vpLAJv58DgvdPUK2/m&#10;JRC8d2eH2LGNuFsvqPU12/8oqf9dX0EJADClUFicVyCWxe+0l96fpsaqoMeMTHhZJ56jzsDndpfv&#10;6HGDyGqA1fHB7HnypIoGWyWvgCt89dcHRUwkkHZ77TKPjPy3WGWNs7rq1vvhxdhxkw5aFmbkMsQw&#10;39vMcK9ZZ4SzGszNEfIYrxCkmiYTRdaK52pgns8vozqgZC07BnHN72267t1dyJ5vloD15SvLJIZ4&#10;6t0/2VW9KVReZ2BZ1g0NHToju2WYvr3TN8JIRRmdwapqYKJr9NZbUYTK8Xmfx3SGfR17a5V4V6Xo&#10;bIF4Z0Od0O0sqtxbu042RSblqv3qrNYObrRpjzioikXENohP6+zwfAu6YOloW0D73qy8y/6aN8wB&#10;bDhzb/pC+t87xxyaRwHABirjuo4t3bk6X5sYTOAmsWDtFM5Xxj8q/VZVrHRU9g3S1OgVQar/ilg/&#10;8nVNkfFOpHyinIAGZLkhpBDq4iUzCy6mSALkS8ikJbXqV95G0SEU2J98xjQCgyAc/4us8w6Eq/v2&#10;PoOMPlpEdDF6lCBqMKIFUaOGaNGN3nuN8og2DBG9REl00aK3IGpEr6MLRh9Gv/O7773v+yTvn+ev&#10;ffbeZ63vZ6199lpyC1Q0VLZtxILZ/+hQuuCdA0+9yp76B/dSH4YQT9hASCbkonI1mcUZiK8ZojIE&#10;OxXc8qWAfpHNmrO68IVa0XdQLP3VsjOvR1DiYxXmV4zWeFYvkqNKeLfrCyxUf8WrkSisoC5k/WHI&#10;Lw0zqb2vqZRoHxT7kghbS38TfAG7QJvvHxUAGdRQm3Of7bsyFWmPV3al4knO3rf7EI4kNTgXV5i0&#10;HCL2szTiZII+ZGffcjlcv/+3N8eYXMcoeQhZgX6lyY2tTAWT9dbSQpBn9a1lKWUJTE68KKvUobmm&#10;7NzZc3vAm4ELRVux4FLxZNPChrAwLkRWBd8WmAiOABZ6Ymzo0ANSNWULbGp2Jp2QI8HH1naid2J2&#10;U3xxgQULLVKBuEKEakh82XQHfm4OFcFKzmpwo2sfSYbyoMUgfiEkE0Wo4bQV8u30PeodyS+w/nsu&#10;yPk0Ef530UNUZJqIAOwLnGxa219a2fhZolRKIltXojYzcnwD8S8KYNF1zRZDmJYr+6ZS0ldOYVS0&#10;vyqzz7yFDWi25zJ2MRhbJ7oXiEbwQe8kRUWvVi9+jdQXXXkfkEV9GNptLi3lGnK/a8qhm2L5t5Nm&#10;DjUFY9nYDw0FvNai3N1pKk3fSnM+tyZGHu+NCM7nlC1/hI5/hM6lYnJrawtGCGkdcuEW/m82Gqu/&#10;p9bdgTUsr3CIW1iYlTt4AXO40tkLOUTH2GACzujQix6vxPvMj5gViWrEmbv+ic62B1O87EjDfmqp&#10;SNBPiD/1aK0SAg8JfVXg6A1V/b2JoxuD42nXU2RUZzeGtUBvNvaBjP1K25ySt3HkAX7n8yW2SgE+&#10;D0AFdX9sFCmBvroqdaMdgu/UuHnSn4leDfb7G3/6t7fSaYXC32vMjcZQP0cGjg6U4djTR8UJ6sQe&#10;NsVOds4VdJLiuEGUx1PdwPORTPo2v99d62BXCAFaraiIva/vSdb6g2CoD86f5nRNgU3GXltb+1UB&#10;HZU+ECPZN1LPjtqc9QKXVyxCq0S/m2mUuVq16DrCrIyK3vq3Ob9S7jF4NfRuRDg6JkzKP0agfNR3&#10;I3GLtImucDCcjDVX5XWN7OMQamZ1mlCd+B1LTTb5Gl8Hr+Uly34DYDsBFw/G2bLv76u+U2JG4TAC&#10;L7Bk9RisqpmV5wZXm8/B3gcswng0HvgaqAPVcKc8iudNCFYx2f7m9fuCapDejvunRGJqEE5Zr+vb&#10;Y/TU+Pb3MJKNUr4NApH7R3pkjXgZTnBFI2HqiGz6kuCTvc6o0TZQx7HfNR602vPmx6eGX6+EVTSY&#10;goOD9iZmSrXmGAcRnl3E56aXceZS/5eG/luy0GoAsh8K+0wKRp4y0vMBfhpm/jBZO1z6eVkDrW3a&#10;qpYQ3Xfk7Gq9K8V0InEi7GGDOGACMdmOI9lBL46w0k3vzkd1BJwAMqKI0I8fRimxHQEw3NMXJ/El&#10;OHCCXPboywujwo9Ys88Lg4b0w7jtuOLs+DVsH8dDeWI5aB/bEiySToTto5Nicec6DAo7ed1oXZCl&#10;yp/5/ynhJ15umCx+NGDu/4/NT3aiYyQEvje/473pQhnXMUoNCccqaTqvxZF682A0jhca/nldNNh6&#10;5r8B739VGIvgmhAbnXPtQiYOtVM1sh5Vb/URqA/OnXHwTnlSNk8kUjaCmv6Bmlb3eJO9Wt4suviJ&#10;a77uk1mgjS99k/fUc10AN84CJZkB3nOsH5Y6k2Zy1kwsciKeOuCwbSx+5cERNWZhCPx0TzmMClRV&#10;v+gqrAtAWbIVBoVwY7MBunCPf+WR7H3Ew6tho+o4wnaiOmb1xWsneJGnoXduV2Dm8vHrXjzPwCn/&#10;yCGPssdC9c9G2wI7V/RcmFnrNUpiw1XPhnQv6Obw3n9miuGxoLszkqpizMG+htr4XIv/OXXKYiXZ&#10;d6M/oQMzXUaAy4/vXfTJpWkNTiRwURtxZLzgHGNZw6QN3ow1R90LDmSh2S7SXPGTUaZ9ffnB0sMJ&#10;XWqSeNAMAxGxCCJMmLJ/jdld2daO2QWiHOxov7tvMEauOfsma0aTCvveTkEDe5Pn9Ob31bjyZgtl&#10;Q9m9I6MkfIsIKM6x5S11nnzumEFNkg5b7ivmXdzsd4AFwBZ+hGcomOWGVYBQzPjF7ueXtjPVpVAH&#10;sxXrDEc63voouvBlYA++gWuEq1rR6EBFzZY3H6bLsIJtiBKu9vSK80ok1q9XlGujOV37Rgdb9+nR&#10;amZ9vLYnm8MZy3I0838wKebhMAMX8iHAMCI4M0DU1apMqABz9J26X8it7KGb4DFB7CqkYlwMr+ss&#10;AS9VsMx+5usrbhUmDKCUQ76bVp9YFv/lgZJHQQKXkorKXcweReNpEp7IGg5U5U3dqjyHk92Sz8C9&#10;l/SfY5j9Xt6FCn7DC18LB8PVbOQTkt4MSGSIAAtOg+1nXGMBBivXXKtcthQWFivpjzzl/qZ6523Q&#10;Q8RQXwhb/X78l2XyWn7nm3jh5UwD/a7fa8XwB1Vu/on7eqbDSLqpic3LrL3KDz63LuZ8BFzKL4yT&#10;k5MRCmETdOiC3qZW4MvaWh/hAefb/Crsv0wXiH8t1md5FgXy1iBJ1f3ku462D0uaAw/6KxSW24fF&#10;+mW3i/R467IbTG+i6UvUW8XdXC4na5mk2zKDPFe68s6IbqzkHMWBn2UU3BnKVMAL9BsxGPSJCWnH&#10;+fq9uAV2ges1rgWYLmLQ4kVIzcJbpCRb21IOCyGq4zLHhnAwhauFZdR9zcgAXwscPny6Xce5yWW9&#10;p3N4Ub02nro9BwOgAY0j7gXbVHKnNLIdGLIgXergND2YoXyHuLKaVVcmoPG8G3Rgt2KgicV2XLvd&#10;IQTwZmnGVfe/mL1nEPO3ystoIPo+48YbBkg+wXQbrW6Te+rKq7AiWVD+why2mZf0+xO2g/+hpE6x&#10;P6Y+j4mkqPDN5UXUeWKm4BWmyNvEF5tkkIb0t2cu+z2d1fv5a7yGiamkF5sICRZdghLQYczpBJm/&#10;zc9TfENmXQK0ij1hPoGp8pHi4WcIW+NrZt5P5Y/j+zW4NLbLFgDTba2lSmf68WcNJs/Grw9/bNcC&#10;366N8rX6ut5N1vqn9cU36DsPEowneE++95gg9J5Ysi0mTGWAjicyCU5oB2yNj/XwzOCikSCZAAlN&#10;ihYWhMDlJyGlXMZT/OsVL6O7a34S//8NVP/Hj7XLY03NJ3Jibry9E2c/YM+WahMPOLleCbfKUBXd&#10;XhfnWRcfLBbn6ZMo6THgEnZMaBMeP9+cjH23fy//ev9ifjrB5FnT3enZgFExyFhMx3/H7OJnKoOc&#10;44VLDQE9K+A4Ykg5ypYnuj2s0FMwmqgiUd+tirbmhUj4L1yL1o8qIs+tb25/9OzTzjjS4I7Uvy2X&#10;jCTViSMVXng273fw/ffBwSJtsMfJYg866nxNJgBMSoZ9dbuPWpqD+djUyX++Zue5cOHplVdNHwqp&#10;G26GVcQx+AXdze3NayixPV9LT38oqIx7v4//RqSK8S+F7sRlDqeDcdhuuSbuXtN18yLt1Od5FYiG&#10;cF8Ny4vSxkSVU82YfkQdfmer6eR/U9yX86zd/Xdnb15GcfwCvV279Nfz8eofrxY/FfuraqBSs2fa&#10;31Zxtds4W59nn4ZGtsgNv+t7TZRQvy77IwC0HjNhebo3LLZUvabpcHTYWcMjNyyqCDzIkjk6nJvt&#10;Azm15rSCWPRlJPcL6GxAKZ+gwklDwtQvn9yPEU2ecWIfq+dd/97ESjTfLdmVYfH9kukap3vlX8mG&#10;/+DpAcvhmi1f15XAxXWnwXwFkvqRgsOHWBSngl/K6uT74XcD0/ymBo0jd03HQLE7+qk7MyHKtYOl&#10;hYyMJpGgu65T9EaMvr6TMX2za83B90PscUZTqQtEVzVP30clyYas3xVNHo1Zjf6ue5efMD2d2u+O&#10;1hZaAnfiqANQ5+HZTDtl/9SNaprCSuvBGg4PnxhhGs0EegolVz4QiVw4MyWcvZRKqSL506NAAKYJ&#10;Hdfi7JXmtVxztEFOZ8gsVjX/cgPvCvP+aZPUgmqwTW9NPiQ8+SYO04jMEC0gemW+z/si89yZQ7ol&#10;50M4OGVA9FVljkarn4TzqHWRSWuGj7j4LXry17xztkxmwEVEo+QF7cfhIQgpfl5CUAJKZF+lRn9A&#10;x4g4tTVAOY/PvTV5qOAXDtNW23q9XC7tekyAVOSM0N+vePcsNCZGlAhkEOBWfxfSDk1/snsG9xDn&#10;Se0KkxmMPvdBinx8GRJxPvt7ABNCmK8tvAsmksx7estBhPANpSTunD1ydTq7mec6zAvYIdvhMKl3&#10;Soid2gTrDujFsfV+b+F9MqVRkZVHQgjDdZu/85Wfwfl7fNMMrHVjMp67hB5FXX6nLPHUXZO3PJr5&#10;SqB9CrdhGU0aYB8B7MtNk/evV5UmLdfN4qHfQk/jlt+uQ4SRWFcWN+OvmHmY0YSR2YGSKK9rLlvK&#10;Yy6f1Z91rzyf8LkSxmrrUtuU8oeWpkqqoHTYZYJ9KOc6yA4VP6geey9T6P0pfaF3xoDEt4BBH4PR&#10;dr9jhIeSQnFlwO8dDRhuhHJgyyicaEv6SwzI5fRidN8SD96+BRLGV4NBsOn52o+pmMObK02lTUtU&#10;lkbbGKBc3KhxdT2Tr8r7zcZIq0St8fXyJ65nhws9qtuUS3juyrfuwY5iQuD/R1f/kV13XDMSjc+w&#10;9NLpZVNa5GJVS1eitEZsNALw5XCC6TM/8A6nlB2iF6KNbnIK0mcA+4W8fWfNHB10Ui1aaTo83BYe&#10;4ecGqHXmMBoPqHmPu3b/QajAgKky8HOh1c3O+ZqG9EhnDDfT3cDD282Av4UPArhzA2Cgq2nn1ygT&#10;qYI9UqiIfyJvcNL4Y36N2CikRIiLzOlGVWdARsA3UWB9zCUrPdvHA2kMT3DaIYzkVYmFCN8vy+cR&#10;tnBegF45Z67IHGqj8f/eZSKCMR2Cx1dbRaY5cVOOQgV7U8VAJvn8YwuD64MjY3HU9dH17L58wAST&#10;L9YlWizzGr3RD3sAcmIoH+ERpGS9Ftvp2TfCk/Dorc8vN7rL+mbH8vIx6x9xGmYFQWQGmA3QaBen&#10;cl50GHUdy+yfDrEKjpxb1eZJr/WUXH7WpnH5mFnhBjTIFnXT1rbXhurum+cAqtCvN9gLhXGHljf8&#10;40Hwe2L1sWep2PtU0gRy47sOZywm2f/Jdv7Pdt2ZAGS02Zw5SDmaSMVOUK8pPuOuFpjFIlp0H8NH&#10;BpmyJWVjC8Pgd+vr6/pZIpaVEL5nnMxzuZgCh9BlRnhJ54cK9fUWMjrALvnnwikF36/gJC9MmVJY&#10;5WWr2dafFIpwIENXc6c/S98QqlK3bMdLUiCtR7rPXcV8Q/LnLHyyw00kNn0raJmTiAcKNcoRvX0k&#10;cvVu7UHCpBOPi9Y7sDc+d7hUqN3nwh9WFyswj5knHzLpMMOct5qN/jUMDzlm2TaX1EwGQNvnKSVC&#10;NjOlGiBg2piOsu+HgfTQe3PWxgdLnb6P7tDWxu3HfAg2ww+qgNc4Zwg/D9cSth/UXQPjOg+c9Zgj&#10;CNTgOpJfGPlUikop+gOwtU5GoVRnPO7d/x9dB5D8nyXksxY//XYsYvRE2EBw7/WJAhz6pvdZVeCv&#10;oR6xJmV+ND/ixXllNRrITzys+vybTJFpu22M+6xTT05+DefrW8kZMjE5T9eRLfwKKRGLvprpX8cq&#10;iCQZwZMNhwDWGY4/P0C0KrnPzeXk0BCxGt6QWntTopnvRGhrmsqyxbCmg+Lsp7uNPZjgAbzvNcaA&#10;W9h6AeQGT3Gkk73vYPSU/bkcl37nThiWJD5d399o+7H+hnS8aY5qjJXOqj1Wl1mdG0OyZx+qmZSr&#10;gmSOdtaiNGSND6k4i2JiYton9GP4Y/+kr1t+CixlQIZxEkV444h6e7DPTZd1srlSPavIIL6uhTqX&#10;aCFkRLKasnJu9XFg/GKnYkMksMi0FX08YUNwOIoh94YV7wPpGIYam+h+v4vV2Sx3uSgebaI39wWn&#10;XNj4izV0XuPCwCr7kpyY7Ut/4q5fNZVcUC60pnHrpNcTE4cgvmxHIxGZSVj/Xp6OnA9Y/UCDkm4m&#10;H+W2x2syLTn+ft5uuZcBZUuJdH0sdBKabFaRKbDJHnXjQu5Qh1t7TGWSKCPW8IOi5cenaiHhOCl4&#10;pxft4+xf00McwkUot+3PFifQtUqsOECHfPqTOB83z4eitkfvOIVkFQnW4T39wUBftipxmiYhlyRy&#10;JXjBqW3EbWx1KEb0bAnYv5J2wk/aP07moL/06cv9ZXksuMxfCbS7Om1DjapCcvxvt3vNhme34Rw4&#10;vsDMh/PlXLkqtLwPuePa0CqIr+fPA1MtjGYXV6yjdk+WnzWpziekbZu3jd5NLmECAhmh5C2NNpnZ&#10;5a/8s3Vdar7N2Db57EQvYBEbxNX/qOZbtsemXpFW2O2oHuvzsWpolQlYQ79u2HunSdX17iv2VfSB&#10;9m/B94il1TU0bqI6+uz+EpJ2QWwXy45Vep3u5324eezWRfs5tt90MzzEB83FIBY9aagSosDRAJMB&#10;RkpCcEtyG0UiWJPTZFizMVVqWbGFu6exnfnypftGbUbalnVbRGioSCgLAtTVHZQl8oJipjdt82fI&#10;cDAH02KbT251sNJ4tsuXZ0R5AMpspN/Lhx9ThgfTf02kWj82hRWq4FPO0IvJBSpnT40HIK3uO/z+&#10;MmT4peRajQ8GbIHfW4MqebMtOfBmtgherwynCdTi1frd7NZ2Nf/pH7AIAtgAzMpFRUXUEkoQ0oCA&#10;G+jm1Ewt65X6J0NivAGQf2w8mige7RrXKMTgyvyo0YuOTCmVaofMhot6O0CiE9ee8OUF4dC7f8p7&#10;ztAPmfhHv0lKHG7+XAQRge95kPo+IvuFqq3EOdIpbI9kVy7KDryz3duejey6FLjKiueef482G6x8&#10;JrcPkIsPePP9JYptdo44/cuH5KcP1zbDG5lT3w/xlAralH7d5GmgBOqO77HP71TM/C73AhtcvTa8&#10;Du9GalSYZmZl5yKtibtvGJtOa92/q/ypuyG4tw8BuQAIbAyMBc0iIoU1NVDWFpM+Gzmnr34jYtHg&#10;MRMf2JPuPxHlO2PqM5N21S8ROeWrC1BKhdgTGBzZEw5D4FS07g9+C4WKzDqxaNNB3eqd+tZ/RbnX&#10;Oj9QCTGdk6Cpn89X22TFDW3NaJuaXyDfalvUTrG+sH4++/HU995CrlpNKv+w6ErCzwekRp3wT+rr&#10;i5SfLXu1XRaoPhDoDKnC7tkMiIDget6f2B+UKtoM6IE26lGKiw+TRitzcrLooxzf27F2tZl/sD4e&#10;vc48NPxzchhJxAJ2dunEJlQytjMgv6XuSFCVufbIQWcYM1nfF2S/Z12iZ1ZWDBC/Z5z+Dcmp5Jiq&#10;+3BMv+zThJFACFJ4DZsAQstJrsnW65eS//Sl7xcaQhKxc4nBc3kj4z3OwCOEhOMNqOIhGbtL0UqX&#10;uNy+eM+rn3MtvseH/SNl3zR3s9RVhJWfUz2Wr0/HX88govwsH6gcyrgmIrVpzKAY/Sjcg+I53FbL&#10;THCMWEe5PLmH9LNBea0wWoV2mgtZ+M+BO8wepbPIZClAc+DRzOuwM0IwF71e1uH71UXPQPFPv/AC&#10;wUP+YZQt/TaJsFHqusR9flg4LbkCtigCBZa+lPN6jKP+PlHVbQFeOgrfigA5H0gseUmqi9UUdoW0&#10;zX0AiB/ofk9R+Qzh0i3rV6HSgVTX0XCGddXRI6QGTIcBevmjBor37d5/FTPJPjz0mN875flIGKLJ&#10;h87I/pjpc0FcQeSuzLj0TNIgy3DDwQDKcc6qXDNmZ8Gd+GVUy6wHXtmXUtmtWZUq5I/HQJ9nUDJq&#10;bMdBeu+ktCptYa1s7Ks6uY5yckYAvFW+VSo4tpazUV2iJS1Hva55MeUGvar8+pYIn1KMZkNUyLRt&#10;PC1s8dEfxBPaToo9U+RtzjcQlf47JsPGWVQ+wXGKvp4SK0Of7VSufvBb6dCNCDFOvQcQ83viRfRp&#10;Y2z93ImXFtekYkprUco9IotYhB/wJ61SqaDRkeKDAY2uHuOS/kSSTPaT44i8sYjijpR2+6wuhN5W&#10;M8dV8fecXxEEVMy7lpvDqjOnaXrit4izo8CmT220eFMWMkng3MCOc60qSAYkvGUSivlUiF6i3TwM&#10;jj05rb7v8TrVqFVo+9N/4mbYkGh52sEcTcRNULsGrdqY2+KcRYD9+zUChVP9vj2+QSJjZVqyctXM&#10;7O2PK0/edogq/LnVd9SAqp2i8g5Z6pfBwZgulzcDqEesuzPSpRTcaJVtJejvSKSPH3QGJCHw/lKA&#10;9CoWgxf0udqK0DQv7ZibUGUHU6V1mJy2uJ3u2WphCpY54OJAmNWDUPczX8/t95/7mKyAqTWg7+nz&#10;/Js+UJ/XljAe7fND3bzJNA+KmtHF+lWUOoWCjB5PxFlo6Ka7MmGc2KBaUwcIAMC1VlCBvZvWAy7Z&#10;84wA3GVtl606xbcfTzaYD2dE7oHO+W4Ou4FugiUqt7wyqvRU/47QEZVyWBZF1Juw96ZifmzTB4Vp&#10;z3MytoM4ltS5iQwynrLmqeylxpW9lVjp9FhINu+JOsptfpEjOeoKiiQHqaQttoCrzR3dqJy84PZe&#10;8HsOJzqhixU7WWzn4ioh8NcEB4JrCzaKs3kylWp6QiECs+Yc04x2np8+rXNYRFyLCaE2f8J/popN&#10;c9tctOuzIaJL3WFYugBXi/t6C3C9hXneiK0sQWM862tEPMsPRWMBvhcwEdCGFz/qnV/E4wZ/zqeS&#10;MROvqyfShb4aPkF6U0ggGlahX5diR7pACU6JvzrcX95K3NEfqv3BGre8uNY27T0qrU2+p3ob37X4&#10;L8j943G8jK8YxC8zaS6hmPa0XEAkJ2vFKWsFlDV7qECauHvp/VVW4+X0UbyPe0KjG/HcE7J9Cm73&#10;WimNWJ4kVVJurNQbXic3NfVHw6QuKtE9fHTVgjwm/VKzGIgNNdmI7NF7g5ieecux9GDLxTP3BLmb&#10;JvOTnZ9pYXuEaBGZV/1Lu2ohrKFDG1diVvk+TrFyE2/SN1JFy9gQrQue8kbux03/xMnC8KmMCDv7&#10;uCm/q6hm2wMJDue++n9mPNVCotis8aadmCbVnVFBpr18THU4FeMILPs6a9xeHYfepRXuqS3WYK7B&#10;m40kxbkAM5mK4MGG8PC/jFhGFHvmjJqU8CJFR1r0xPX6qPWb2tskbrl4YyXHmDXyKwZO1t3thNmf&#10;qLmf580C7/2E4hs7RIzLCqRfdktDF0eg4YyAbun8bvVnrF4p0txviOClk6SkGvq5TWBINoTPN1ZK&#10;I1mIhYmZvO3nx7oAXjz1N2VP8jq4OMwmqY09nVQctfhAI6ejL4PExw7X9pqBxcDYxwoQqxQa95QK&#10;K74Py0pEgnod4gA+GpcUnbnYcPVQwaRRp+Fp22EdCy58GK4xh7xYOolDbTiWZUpIZeHiK5KefhYZ&#10;3zF2F4bDV3tHuuKr/PMHldKI0mfbnAv2gyaOXfiUDtXmdt7J0jUma2cV/UyMy+iVG8kxdiEhoeB9&#10;Jpw2hn+DKRYFuoEMQ8uGdIWSiLXdYvcbuL4obXyjW9ahpW2DOc3XvPCIJMr6QYkyrvCKxBfHvWYa&#10;ZmLzgUvgqJt3iq0PFenTQrmxlcePhLS0B2XJQ4TRKXarj+deWkU6RshmJPpywhVTBCnPqL1n18TP&#10;lnOQ+U0cm9kyLdOG9W9JKMExOg+1dsoMCHkV+j0otOF79eThLRT9pXcTtTgvGJ/DdQxdR86HZtbB&#10;xA0YdtCheAHLwyp1YoIHmX4quBXMWhpMiNphmM0lEgIDRqEDQBbaONeONwjF92d9/yQymUhDdI+d&#10;LwJXc/9grWA8QK6KLQUC2e0wPV5aLPVOcY+rj2F7rpQ4CgIX46NzLab3tKE5vnykvLlB8CuaX9L8&#10;Nqwbe5X5JXPZbgTlm3Ypot9wrPtjm835LPJfhoMVEhqGWPjbqDFXw+yXwJDHE0a13QPsanrEzBod&#10;UlrOAxPQPsM1luAVCKaqJ/+BCdN8mpHNgLGDol1VRLImTSyJIfew4blh9aRBDfxhrW5G7eSrWVpH&#10;ce/56L26lUWljTmrXv23vUtmfaq4MPI2inprJdmP3L9Bxr5iL4ulAi7yBLLyzFAFQdrlu5agK55M&#10;g0qBbd5J+9FZh26sZvrk13YdoVdfGyZQ4ALvBOeuFOY63AU2GXGtjcpD1k5v+T/dvikcSw0eEICy&#10;XJXvLiWhYN1/2Uf/+9Jx28w1aMh6Nlpo8cGDGP7BaMwNaadQGvG1Pt/JnI0UpukmrNtYbABrUEtB&#10;21ABY0oB3+NEmXFFS5cSFPqLMNBBBGh3hvsj+3BjF5Vi601tXw9shdD06HWuts/+gzmlLUyntHJQ&#10;nCFy+Croe9x7XiiQ7nO0vrOSuumSFYniVqMTniuIIwVLkGxUMs0/DPoG3jNwGsv76gns9qBF+vAg&#10;5XdLMj114gmNfipyq9byAm3ptY09JE7OfJTDbQoDWxXvIu9zPE9jwtcSZ/wWIGzwu7FSPiHZNucL&#10;JKdZM6fYNofoVTuDFBiVDGLMrTmTdGEwqTxc/XF4lW73gQIND5nRv1Gscv+L9vRZIa/YhPQjc5Ck&#10;4vc7SGktO+B54SoP3QxEAJsqweNRK2X8a1xM318F0b/FfsQRaKh+dWJMSPWtIXvrZcgMChLqjw0V&#10;3nAbSq7rNqQ5VvELoGLxftt+fjxFQgsULaFHJUvvsPp1pBcPh37pjmvvVg1or4Sm5RinVa4HiYaK&#10;KFVY051JOEz5+VesjMeN7nektvRkd5itjTKeijrKGKSPNfC/LbQZbT1RwiRiTvZRJ96V2cPPmu8O&#10;x7cN3mqZlunqf3DK+KJZy+ufXEBmuZBcE9Zy1ujCdELNcEzuTKSHqczlM6ThJgY5NkjcO9KsSyb/&#10;MvJuh4FoElNWSYrGUZi68glN/sRvttmVoV8qVpdg+ykCKYlJIaELQjABGJFbuV555oy7/OAP7XWg&#10;zC2FFSvR9uV74AcDS1WgDyOfsTRkVQm1vQfhzPJfPTE9fhtE1f9kc9CnOwflxbzMmaT/6IJSF2CE&#10;C5r96SlBUNfEEwIOFauQw1Q7r6halisdTq1jGIkGTYrD7IQMHgotaD+barqC+l8e0UdlCyxK6Pc+&#10;d/gJwyoXan1adV1cCktg2rK2KbJZVhseedmaE0ikxNM1wC7PR2zufkhOap7jd3T4A1Fxa/vmxb30&#10;Bo2+osSafPgPn45Ix36Tqm4FgKCSxCJbFADcLGJ37oxq0tF/5vsteHXqIqY5bXnh2cn1zuFkt2PB&#10;5EDUKskcg3h/X/MzedPl1v9i76u+4mqWt/HgOri7e9AhMLg7g7sGGdzdIxBCkIEgwd0l6OBBZrCQ&#10;4AQIMDgE1xDycfX+znuuvj/grLXXXqv6Zu9V3V1VXfV0PShDk1NT/TsoNr9pBx7/5ZxT+23ePe0z&#10;GVm/W/+2m0o5Wo/WuQ3urwydm0ptw8fVX13ol6axAntkzS+KXUZLoBm5mYej9sbvIAZdreoH16GP&#10;6TO4CyxKJ4mnBBAo9ZkjtZUqkUsWCGM2mv5C3iWGMKhTMdI3olfjmYJJYAXQ0g3RE1R7DL9jnW54&#10;L9sddbe9BWwoWAv7g7xPyuUssJS8/znbP7nxycKFqC80tIBDPdIFtRX+Jal7veAX9Qr5KuEKZHI0&#10;MWBZmM76Bp5S5xAfMSRNvzgA9JP5vv9rwIpoyl+uR/h6ZyO/U0JwZ01nqic3JwwoDLwKPd9OP/u9&#10;8MlG6vHPy92SDcLG0YrudV2yJYkO0VObY5tnvYL/6YL6GRWjyzXWwqNO1mbaugNmsnhZpn9pSkd5&#10;jx4XJUosJO4wrIf+vV86QtbcCPYWhHrfnWUqEhFCV/eXA2vE743TzjJNy9yLHkxiOxKL2QSCW/Iv&#10;HKMnu0PzqVKA3xl9nKX2xlrWY4KE1gJbpfcPmrok3nv1RUlcAROwqtDWHufXf/ygq1P0zpHpC3Su&#10;ZelkVQvo41UtEEU/osVSvx+VocKSMf0dq6SSxi8IHl2Vm3l+dzTw48hiOa6vJboa+f5Oe5Pr3/5F&#10;7Mm/7OysfRd/9ph/6PcSi2fHV/Mune6Q9oNBSaSSOOIYZZ73UQmFiuplzJZnMvpU3meBZgfthC2i&#10;Ny9qKWjw73Ov769q1h+kQZ/5ZDIZErM/hgaU2n9v4q95NbjdBWN/pTBMiKkemOBGN+YTJr0sdnN+&#10;Nujan/R35/lLgrXe/MfJO1v0f5usp9M3KtrW1laqcJN33WMYgnF3ra/g08PpzlIcFPa9iKdQiYme&#10;4XxTHez79UPRsGEHcPV6aWkgaOs986CbXUEhK8inv6Pv/qZbRJJpxsHtQPWRckwxREJKNvJmcHWj&#10;/vux0y6wzfrXWsiN0cmKxLRcv6w5Y++tsa1GoSRT2B+TirNtDo7MB/Q+gXCM/zQMT/V/HTSvNdjH&#10;7FsI+ugXBR95aAXjWnDoEzQrYq/q8nMcbUAXq/HNiCujRqCkRe6fvfOzm3RBZov869nuIK/dZzm3&#10;lPWn8uKp6TaVdWvTWto9oeKPf1ZN1m2iLi6vLw93W6VSMb3D+w1Pb4Akdv9VB3jSCBk2qGOhezpK&#10;Lg3Fy6anU8L3xntuuC3fxTyw4IVe+IXa79vVw+fMKAI4553rZBlXRH37SCRbMtoSYx8gVRwI/B1y&#10;f+Idtx6VLSr7+r9yj4rY0VmoaE39kepoX9ngr4gYy+1O1uQOiGBChdljnfywWBE08JXq5BP/5b/9&#10;r9rPGrLoYbmPPqhrz3JQ7pYGkcg+EevDG9hillEqY9Zjgp1DnwvNIta/lcgUI5eIIskECgJdzj6Q&#10;4+K9q6Rj/GsVchg14eED+O918O9K37/yk/8T/j2N/1PVvypn/xP+lRb6n/BfVuj/TyEP65ynD9sX&#10;nFvvT2Ch/pCHx6Xd9sSCVcn7W0T/UFLPzTQjLKztcMqUc7Fso4dSx6jghbmPW6F/R/fe4uPDUF1n&#10;3Dsz2xdz6r+DRsUpVWIDoCMMP+jXDYjNcj/3MrsoLlH87flYxL/isIzrQNsO+ZFOYvTpyOLTkWHm&#10;jk069SLsRXGD2/h+ysPKaPWnAvfIiM6tubLrLErzinp/HZvjnI5lHLFS+e0/Mz1ZzwKdE3M8V5Tq&#10;Ji7dVqln2iXOXhrebyTOomfm0iYpHJwrIAxgF+LLFRg5HMEN727MaXc7xecdIBPScUqMho2SuoqN&#10;SjYls1fOd7l05m/FrYFGd7f240mHv21WpU/PVXbTx+veCzx/0bX4sGewsuUe8d4r7/bxevH7yYlM&#10;1OMl0W/oMPSbD59zefioDs20vcojO37r+79paKMszhtll1pJi5E9Eokni5hZeh0Uoh8moY83acN/&#10;T3LZ//Zkn9PTZmT9IVrdvS/TK/8LdYJHRTwjgD5Oi9x7mcFFwkuXvv21xiUSuGtQHn9UKfqd6Hr2&#10;9zf0kdY5mLjrfsn1a9Q4PmSv1y7++hSwvWKTy/88jsSOUG5lbt1k8OtFvuhkkE4vyRlFq0RxD+bq&#10;OlX/2FRRWnCSl1zP8HqQ5vxE0CMBjDX84YECCfpiASK6yCfrGJtSV1K6u7Do13r5I7IFRKiUezfY&#10;Xvjid3o708HfQ4v+q/SYsRO0XvunaMo6+gSz97Dsb0uGx/WrP7QDMf9Y4Bg5xpiwIE/Gw8OnZivH&#10;9YLUx1U9/sVXDzMj6T3gVysaXYfn0tWi5gjDnEBOsV/LBu3uhhDX2TX6D2LDG3OYzJkrseN+CyYe&#10;BBg1U4S1CNzFzCMz0pM20YEePri7at5Km3fuD71DmHdF8cub1TeR5PCYbfhjGY73eA/bPET1R9e5&#10;40ki7Osa4ovh8YonnUCUfzNFPE5lmoTJdRxbSNhx/wrts4p6xuj3TFrWeV6dPq0PahFu1hlX9Y7t&#10;O5tCqWyjFiKqN7ux9K5ah/Up7jzYDVo3KwzH2QweH5AuzcOU+Mg36nkVJGppbHIXSoxbGF4l/JEj&#10;rvI7CblW0oEj0TwhgZ/p2eC5wNUtie5P1q5h4VWY+PHwIbzJoBGahndH3TKWUb/Pmzjf/3oUXu8F&#10;sAKJyIiACUlBOOkoCUku3LR7aGvDybYP/kcwfBif1kM4voxlMmwCYG2a5CvgvFm6a+vwc8NqcAz2&#10;mtwtm9IPW69DiupOck+qM0ukReTch98hbvRuB4i0GOFpjGfpykjxwkFf4j9GdGZTZ2BDJCspzTSI&#10;GD9SNCl8/N3txLf+TTh8CEUBByGTtDf2rJOSxKl+OPlyXagxQnNe1DuqPWOfNlTo1wk0WjhCcfSS&#10;H1919oKveNdMK0ZjbRgAPaGiehOqQhULIcGriral0XN+SEk47C6bWBce2qSGHha+HEuQOEaIyPH6&#10;Eh4lvZ6xIzz9cE1Rm2SKgm1LUriLNEWoZ+zSgna1lHY1s3v9pwjdw/TIHHcLxj2EBJJ1clGeZ2eh&#10;FBy4it6po1IcFKL9xL16DlY4RHLmK2oSYz9tBjk5Yt678i+gC7c9ThMDqm8ZaKtRUZq9ww+gWiZh&#10;kONAi9Bzs/IXOsmPZhYRv/JA951aXIKDO5kAS7unzj4X7/liz5v/Fr2SL9JNNWqdKXpKETA5Fp4x&#10;XhBhqP5fmPfoiMEQ9XcP+WbosxOm1BntN/FQqLNK4C848EdbS0NTY4l0Sxtbr4xEM9uLSiH2QqYl&#10;xnrlfesE10+YVQzxZR2UbN2UHN2UnCTG0B30asegZkquWAjtMa64lGdS67ipFxTpkL3p8oHCNpPa&#10;MZ3soJH/W5VtuqZdq+YAB5fk8domTnVpn/T+xOPxAlHmKmN9iG+53YP9CvKzwGmmluVBdteyVETd&#10;4eQ2oXeGjKxVVJt7WMRaqB77nJnsM4QD4UIZnbsGo9s4g+d6aK1UiYtuuKE8RmVaLFVFMgEU/lgO&#10;f3S2tQif3OxJ3siheZlJiuI2/By+zsY72+WfpBqkvDlZEgZKjmZjBsMv3OmZtPodzk/Dt/K//xag&#10;X40ILERq2ZwtKW5n6batdwtfH+1vNfwRTbXbJtsGUGwTpzrbZznsUtrtkDn+hDo7ppc2qgn7aDSe&#10;XfhhqzefaXqf4jRfeAtsZdjaAhw2iB3jrj3Q8H/IAKwjsaxdjWXtAuVJjK3VnXWYBUjUjcVdsbDU&#10;sYylAlGpKQS4VYzVcdP5WHsA6CWABBLcb1q1px1UrM8EE1RjP1ilxSTUvnIeBFAw4z6xD9rZkzjZ&#10;kpc2agg3wUVEQO/4WDE/sYx/Swag4iZxJZhttuCQEDVPECmRFLuQF76CfgGJJAuxoMtgc0z0Y/px&#10;4CZb2ifnbSbTCUV1vBXyPhf1HgIp4NfK+Huc5pT6zAzgDVr4+Xz3wxP2/pDfnynuJ+VsrM4ReM6v&#10;RC2lTPVG/C1d+CZfOBIUrZ+a8u59Cj3HkO7oiOLolKpdnGznXsdrZqhvo6DzhilCh5YE94c/Xfhl&#10;rWXBbuPpvBe0iHde+ZJOsw82qMuwYYrmm4y29Vj6KQ/HUgra2CRon2hGIqaZbdZnNfLQruztdBfI&#10;PdqeJG91LsAq/SpmkWKmRdA+9lqIblwiaam3hJgoUvx27Lx92CMpW3ZuIui26mIaMhaTneXTNDGN&#10;KysSbWs58eWanhUfcU2Pfth+qVdIPS6haav09BtNkaoxUuHHUTSLcv+c/E8r2IT8SxtgTKyiHEw+&#10;ceNQ4izYbXRObPx9vnpY0ibveXGgoweKcFrWz3zaE0ysBIj6YRt7Z8w2xAdzBbrXFZFkYVdsMQMN&#10;KNTot2oGDuMNFrclGvoNVi4xG3M/jrxZw3JFhVY9Qgu1f+ZQK00StE+vq6mRNn7DINJjjxPj3iUE&#10;rMoY3Nk6CmpnTvzYi4woIsDP4zA06e6PQatGOlrohLwNU481XEl5vaVNzQn0fWXe0m/1hJQPZ39W&#10;Y+/uFxfEHrKjsiyPYVJMdKuaPABKAxFTVqYl2+Ym2x5moFwgUb7XbYiTu0aii1W1vz+h75u5ur+W&#10;F0rlJEZgDmIYwf+0XC28qtG5AuAHbecvFqCL+zb+PGrqWjHRjTxmjOOj7SNtf83Th5FN0yfpWv1g&#10;j5uH5nsUHt9EYiLmeb0N49MznRoqRgyjBoHvvoyN8IQXn9M9nNOFa/xQcJzElSUU8xQPSdGFZITE&#10;by91mpyKVHv7cPn5up4LV13gVZ9FhVpagfAZjDaR3zZLuHx8q32aXC/0W2+pi95hyb3nkKNtnUW6&#10;LOy4PL3BlMRWA9OoQepxhNtLIfCQ6ovGGG7v0/qfTsYbm0Y7m982X8XEi90+faNl6Istkxiqj1AA&#10;Kg69HQmEWZ8LtP0Q8CjQJ+lP6KXRK+JfM8ZfKv03ECHDgqyZbKc0ocxAMSRL/UpKasWtdc1KSF9P&#10;SgKmBNiw8xWzKwXylo+xg1I3kDObDsabSOPtneh2vS1KMJIU42WzBywNoELsWfhse0ASA4BCQ9lO&#10;wYgnU9w/QIT1Pm6S8hYu8YfGhJpCRx03jo+XeYltnzvNH2BG4fkTxS89WoS3HV8UqK9L5JR9/EAU&#10;l6+b80Evq9lDhgmLfY+aba+f68KkGXaK4BpHoLsF9aK2fvRSmUahP/fDfu2LO0D8FV0O2Pf14TWp&#10;v/+mP+CbrJyCoLyq7nz0z4T144XHipg//weYi5JFW2iwXv6YC5P6KiX+VVh2DIeP/Qe/xFRUmMFP&#10;2N2u19nTKkYPZeOcEg1rAS7OS1aE+E2kBIytHTUGtChOOY/CJlNW7PMDPXzWPyL1G5eo2dR3sMaT&#10;mfxS2dR73b+jaSc5yOBK1MVJ1tfariRfzVPLGy8xi4eQBK6U0CXZ5zF/Lq2QYQhnb08xjoyqTkn+&#10;GeufFrRAJMtQ1xMFu4fDu878+AWnP8tQVUvNpFp/aq3nWLnxhpxvP9KbPNMc7Tp/tdKs2+pIOM9x&#10;sk4Phh4QTNG8nnp7YU7W4hkwId1Bo9RNrdS5Nxr20bEfIxbSb5VGZ4uFKJMWPfWGjKwWLe+aLNtY&#10;rvw9v49cvoKXQYEV19YysENTi/mi8taYxNkBlcbWIX4zzmfXMrCgPzWPDBkhymLxpSZvxg/hXLVQ&#10;iu9ZFMyQzxmpnzJS6zu+asgzW+EwR7jKR7iiFqsogUy09HQVgjNTX39imwn+3Co0SwvHpoGDRItV&#10;TIyI8UOZ5A5en7udi9STl1Gp+e6/wTvAPWsgdxBL3WT/hXidjcCpyyQxZ4W7s+gIkzo8p3AQSrO1&#10;Zp1sEOSvFeRvTaSiXH6i7TmnRWBnk7zDnFeLElHECUT3IaSi94hM/FLoHfQZAMAoElrHAYzpxCc7&#10;JhA4DfMDMvjIlfgBpRPkyInthAlyx8ntMlsaIeqXOKKW3GylnOqXnea4O0z4EYPAwefzY9iKoppg&#10;HF4C6vFtEXck4NKJ7Z0jOx8AMLn9hrDOCPAT+gFW2ZT3fKnzY21hVW10U21jb/KRG7f+n+kWEWgC&#10;JclCZtpcJvFsZhpabpR2iGgIpl9ICB4mtaiUnagUt6iUazDdhJbON1PjxPDvUXdgVaOXmY2F9Rhy&#10;sI6UysIUrj5xub626NS2wtS2aKaMgGHMK7Y3WLZ6hdogEwMDEwMFXQ0lVQMVCyVzQ5BWko2eoZ6B&#10;oZ5bEf9ult4OxXw8ISbG59s7uY/RlW2Nkv4duJFGBoNdpCw5Cga87Eomb3Hdzs/4dou5/C54fPBq&#10;TrFdz/D6WXmDpWY7szM6MItI/Z8/ePYd9OEd0f1zgLy9IAm+R8IHoMvxxO+vdEaYPXdIPkH1Zedn&#10;ImeponKR3rut7zzNhBk6z9ZWSCMGlJvF5lkd0t3dSg1DMyChGQSmyypuoWxirGk51OqTyy/T6Z26&#10;+UeEvdIjjLPBoY0hKo0h0l887+q1CYSWGLa/ptKa5dITqrM/QYJiIWnh2mnh776jTTaLmzpBGvnW&#10;jgwKKMNfeiESftmfZoLOsUtTQSzwGj9+iXvN6dbtT8eLgT19l79mEOOrwz1OuUHDQAkPPBo3BCyk&#10;9GHqrFozAtjvgBaZvnZwWz6YWmyaVatXg8EYx7UA/qDDKyF9qNxZu7ZXy7hRSXlol0dqm9+2RtOs&#10;yVTLyznYxsOKYgTv2egapcwpsPQICa3KdCaaFreU0w9pawgulC0LWof+yon/1POmlN5tLdSu9PCu&#10;pSH7oX6Qs56T2aW89GWRgEs9m309Ss2lrnMRi3MVh1vZhHufwaC+Sc5zIIF+9/ZmII2IuJuI8YGB&#10;8XhC3dztBHlCLQCzSgM2/zavXISO41t4PNw7hxtbwavc92HEIA/anOf8hd/TkFpeU8oTL0QWzwm1&#10;WloQbNZvoP/VMmXBMs2ee9yTfdS1rF/ZakoTvNFsgGTndKiYgNT12wmMbxQO2pV98aoaUwXvlFZf&#10;LFY3GYIlJ8kx64oYwQKamIT2eiGmIxfZCN9cXmxzXh95BzzlSFonneB5nY9x1fisGgaZ8VUaxUZO&#10;PtVpPx/As+ZvsnmosBkNqYttyxAuZQhdY/PKt2YCWa3mAq4lzHYV/JA+jXnPstqE5tKPsZVlzdmr&#10;uCHVb7HBZsvGVjieZu5q+mKOR8ZjS25qqc4V3NuFNY4tClRr46FSfdu+OHuvqpkhRQLu9Vwe5VxY&#10;zkVcWmAo0045n2sJiyseZJYNYsQuF1DM4VXHp6ozYqk/aEnCgEEmbAKQMMEIUf49X6jyNJhh7FDC&#10;pZHgXEBrypVkWq1pzgWnGk+iheOlX7k7xROU3WqXSuGXYhA4xi8gcHPHsPmfi4Ywk4Uws3beXQvl&#10;scC68S8d6vnUk+v53Jss14z0EUrGCCPjESXjQSP9ETV9FRtzNLbcptqOD8nZMRmNTa2pRQB8Ng8W&#10;fgzGBY0kGvhbagROepuxDoZ5DrdaLlyTKuaRfHeebPsb5a5oBoWYYZqQIfR5Ao7aWS041bKGS3m5&#10;4EQu81bln7pFvwm798VyWVry5AfrWZBqyZWOCq2l9uCPycEXE+IdNJDzlmS8Zm2sBZVkIHU3ZjXb&#10;CwQ7+6Cw2KA0+4+01lnvmlbvmkvvmglsd4XceAuXRLMyzNwyjJzSOglMShy1tLqi+VSpbz3AMvdd&#10;aDkkF5GO5jtIR9rzzv6H8WhXg86lePKFKcEkbgn9gW8clnuawBUUNAjEcI9pQC7Buw57gO9PtPd5&#10;V8Jh4lcKJgNV0DoIZhG78HWAVIyqu2E90a+uIHuil+kXL5SH6pZ6wGfvViSQkFZNKy+arV7pQX3e&#10;CXneb+pBJRecYNJj5+yfECypk9QHQu7TpaLZZkDB44uqm8RDxmSSwL9aq6uGv3/l/QgLa90Z0ZtL&#10;GMjnJELezHHEsEnp0Qd568oA+kPd01MCADJdv8lX2Qs15hHwJXce6cMxabfXHbXEPt8pghY+XM6m&#10;34ha965piH55ulnmoF3bfuYsWFIZgCU8tZxL589yRNCPVucfrk3eQxCf3/qFTiyefi6YPmOJz8lM&#10;/gnz3RKzNaSUM65AiIEp+ITKNkQW8jQtVZ1JVeJJ1xP7WHM369h81TaZd/hcnNWb/JsHVTDCbHqu&#10;+VfX5uGlcr5YB52RJCQzuHa78xhgVutIpcXOJVCdTOhmWW8e/uiOgTaJRJtk/6PFBiMo/fNuGGZ8&#10;0e3mu1zlC5q+Pni4PoDp5CgctnbmmXgDK/263YSAPKLSPKJArhYLuF+cGc+pGQ82KEbjJUUkUI9X&#10;I7at+qHNLbbNjYXwQKF+GeZZE/+jtexFgBOMgLznHfhF8uzqAlfH/rjUPnypIaNJn6QNvNNiSNII&#10;Ti9E4C1xaS416PnPZwaZ1R05V+64Fm+496Lx9bs5NT6xIXKuovhhejlwCzqYETkEBCmC28XeCoQ2&#10;65hvRk/pkN9i99PVZt7yAxL4MuNByYuVb54eUlw1TYSxVWI1mx37tCIYgHJmX8JChDtml1CaDoVd&#10;aICD6HEkrKSynohmeL94ZPEuV5GStTBLI32MkUHxqjvAdjB58wIgyIp/q81g0qfs7RaP1G3xqv82&#10;/eftoyxNySqcRVe1JXd1oJtmp5s60PUt0O2tVC1xzMm4TsKCxod1LXlsYjNu9TjZZv1MzCqnEh67&#10;Eh6HmqKXfQYU5Rpgihb9D02s9yRlApQteiTepswHldz7tdzb5ey/qtmdSghZUoiclcfAIZF4Ugys&#10;1NZCDlKozX60YmZhBNTZpZlY/lxHHZazBByupb9cS4/sChs9Pxe/p5afW9EaGgq+M/nTQBGY8k/t&#10;4uEOm+74eOw1IXagMIG3Ke0etnPHGlxobEmoX15ucY5pYig4vSBkEMtCj8WVNl8+LboEAwFnplCn&#10;nUiTszBodPVtNDuAsTdIqBM1qRGIaF+KJd980z01Tz9ywagnXnxT08BSV8H3uYernoO11Dvd4m2f&#10;WW135BOp9U5AqP7U8kx9TdoD/kWJxw2EQBImeHcA2m9p0W48mT9s4RfUmS9wnzwWWFrsA+54hK19&#10;nM+7jv1KL3w9V/XpRbcDqAIUvlAyE/FTWCqq8VQNohGmjvHlPeRMdBlZTevcQO7cQFAdf5mpJF2X&#10;4muGPohR3CneHScT81LgMB/n04tM9aBXB6A3P2iW/I6Dh4cVyxx6lCu68fpVpC9S2p3ieJit2H4K&#10;M4/rSS53XR2Yri/8fmrjJmyQFjj/4eabyakVK4OzQPuSfkTSAsLfZhzC7Mmeix5UrvRrct3AJMOg&#10;hf8Dl0u8UdkrBVS+IEOQRiE4+fAcRZPdRvGpS2yNsSmKhVoLzWu95yFcvMFceo2pdqwHmZj0YiGW&#10;AZJWAR2wK8w/WqUbVVdGn7UZdqoGCC1Yj9tUqJxeKU6sLL804ZfTtBolTyvUyMugHnhlz6Fuxqo1&#10;Q27vbWDnO7dj6iXQNKwqyPuDFzjIAQyHGFfadRXIlw69RdG8Q9GEo/AOo/Buo/DegTRxovB8dBUj&#10;Kel1djPz5n2T41lVPo1qxaI58z2xACROa6Whuh2BO/LAZpAMzLzW4DxjHKl9jd97SffUryFChik+&#10;z9VurHI3XLKRDs3wVRmEyotFg5khtU967NWDKUyxgMVapbta5VuPzC95/kjYfOWtxV6i9Mfhu2Xn&#10;hBjVadmolukUfrth2giyP3TiIeaqYeZe561vfU1p7euOvaqQLkV73caD2hZjKm/WzTKXFD6sEMd2&#10;OyaAhM3icvTImxY4kER6mAHOAnDbun7FSs4AfVUrKRvRbZD7MXHYHwzdSSrd73qjmbLlpITSIlM0&#10;eSk8dExahYrVfEMyUVxP4S5ON7XaM3O40vKBp6/o+ysR9UvzzqUV3/Qk9Yy6R5WVOdvcfJORTlfV&#10;pXrCZuNX+3fZat31m/5WU/ifOLLRs5vyCqtgTBOTNDAHRHMbDW5hbjSWmtRX+Taeh6nlvOuD8Ovx&#10;u4W6nYt2PUvdOZzPc0lt4PfNc1cSaT4zzkH6Ts3gTcw+qvCWUjOEL7FgDR9KzlgEf3jEOHqVO1oV&#10;VpE4lj5hIohvyk/si/rI/bJj4rLLK2ApxtJwsFlUTxTgP24KPmVDvAubRMS+PRtsfzjCfziav13c&#10;i8GUrke1UR+TLvHWTeeyuZiMMWbSShuiB6WlLrO9GKR5YHW1g3Iz7zwF75lsmB9jGVA1cUQm3zWP&#10;v2lVP5dYPqrH0yF+as/kbPmTV6qDl9oI54vPscYpHKdF81r03Y0l2W4RUXU8MYcnb/ofAjwHOvOk&#10;QZ3Pu09zcz8ykFVBUy7QanM05jVJ4DaFQ1etSes6Vjl+vkLjkUbrZp3+K6JS+uzbQDFwlGfASmT+&#10;47oJ+bolcRo12oZFIm2+ScKya+Kyq7LkgYfv3LMXaPKWpTE6MTkYXlutV1Dl3NWuwNE4HtTpsTmH&#10;7d17zcSbXQZPDUYPtRez2VhYCY9djsSstsQI5d/BHVIXD2flDTdDTOHszb46Ob6RiaS59GJtr0zB&#10;Hmd1Y/g1GoSL6STW6bTtEnJNvR4uik7gP7/owy7I3C62brZHT1ahKE7EHBas4WQytay1YNgCtlR9&#10;NLaALJ4rRYQdFsRTmmCnTAQgHaATii4sbnoKdPPtpn19n424zdb4/fENpsUYW9d+Bnvwr/XMeRuT&#10;GQub78b57UFh4XZ5lBjDdxZjHa4+3ZXC6dWOn4kxDX4GYHysfAuLxMI9YyhXfsM8NzxMsOJ34EfK&#10;08L6lmzepbb9vZUL6b5zxp4LFIAiH1GOcziPZVZzm6MeXEseYIrTiyLOqyyg6LoGfsgA040b+xoa&#10;4zTvJ/X/baJEUf5ZOHJSxIos4tx24tp24aB362RZGqq1LXFxMvbXXJqPWCHTaMfY9fBWP5slajHy&#10;XshqtGE/Lp10b5hC18F4rd0M2KpA4Eq7cd+aZ4+GAsswnjmpePJoYGOtZDLY9AS4gw3CdeKjnF+H&#10;6by2MG+EpDV8dw5aEXJBj9J0khOFB4Sy/GxuSrMTyXIWAbhYc4/VinolktIVRoC+xng2mzgmisES&#10;AOklNBLhZvo6bvuoOgm5cUHl8eRf7p0SQ0ZCTDFya7r2TjtfNkbzxGQ/N8SMFHWFfrZPrkn4yFdK&#10;bRlwi14HFu/M3fG4FHhDsJ4PAH+gtv5EDc6jSiPbR+0eiXF6tgLBC/pBAcml8SDZ6nKL+1i74DYQ&#10;QFN7aiXJ1WKqJnqII9pA6jhPbv+dkqw5lSxGTfT/sfVWcXEw0ZMo7u4ugUGDu2twd3d3Jri76+AE&#10;t8EtyKDB3d0dgjuBEOBb7v3du/992Kd+7Yeurj5V51Qj2cO2J5UyMQgR2HrqZGWQXXi8vCcc0xgn&#10;Nn8RnuAq+XM8nFkecRTdIStwVr+Ii9CeFcmd1oFXzCfPhWfNnWLmvnBwr1dDcm0FIrnM7Rr/RcuI&#10;RpdJiZtCSdoiwltkpejmu1JRXTefYajJtHC4p/v69KH+f4z89RWCxK+SLl+odJF275vmn1uXMd3Y&#10;b9tNDx1rUCWMzCnosE0qUncq1Httmi7qJEBWw7Ww3vIDCD/KxPXyssud2VUxONdxzNLx7ND84Orv&#10;ehFyijNT5qDlAePQI3usod8uCX61phh/QmrZXqJI9rxNJqTB6plAbI2Y3zHcMyxLIv1hAikanzS/&#10;pcS49VDYczE8QRHXWFCx9DPYw/5mNsqRkqy+e7H94rX/oKnisoBc3R+09T1c6cC4VaHkigm0wvMb&#10;Hl1npNBpBuGCZdco4yCV3AnnsJ7wrJbcov1LdmdAeKINJNyl7NChESl6dtUXjMyvVrKtA65rD1kC&#10;9fecgTvbEj2O+uwTeniQ84/nzdwekdPNa8z587DRUMI9x2V/cJn9Z27n1Q240Jqt/wS23syk9Ve2&#10;/RIaXDu61P12G1UbOVl9B8OzExH9IKGDbRTersu1gyYa+8OkskpQ2R6I5Xq46Xr4xzaqpfD30nfO&#10;MOP22p8bVlW/0fXpz41OgLUp/i4MIx158fKhqSpJLjkvGoLWvK88B2R/ci2uHeFgp46kqiZpyLT4&#10;BOzpfRuihvJm4uroMVryzimJROfWNX8Yp+JnUliQO9Rclo3DpxpgMBlpwXsFmk8osAoqq3zaITpx&#10;MKJRcU0FJ/B3xfibnI6ci8yaB2ZXnSwLQsM/UP4zDYTVZvPK107o+pZ+sSEXrQ1dASxwLDd6pFKW&#10;mtJJXdbKVdRNV03LKplqUcqwzyEgTKtvbOzIS+khkUYZfyGpgct1iNB3HMbZzdL0BeptJi19bAyU&#10;OuOT4wscn2Gvk16WXmX9a8D2WiZw0wMcVjBfF1E7Adjs6KjNvjLZsaLPUOmLMS8Ssf2LgJo9ovrV&#10;7TabwJ68ddp38JIygJSsRTnp413K713q453GgFiK5Yao59DVoO22jOttRG1VN+ZK/e0SuWhaUd2s&#10;AlHTsnzx2DZ0jm6O8M/53ii22zzBox5jS78R3bwhmGGmh06orZi/vY22nYmFm2+KcUN+VNF0Sidy&#10;2CRyUCJxUyWf8D6wEgVLcxQmiZrUmsBbpBfq+1+33zzrqaJCOOETi2HMzWFedIgfwX92fnalfhXB&#10;fYPftOZMK8h53PEPo5Ub8L/ped4RgqGVC4E67VGssPS7cdbO9DY2Nr5aqss0yM3Jn5fjAnlxd9Vs&#10;/9z9g/6lZknoQeBZijzvIY/fdSsGgh0As9eBadKeMVcP901fCDalCZVTZb4kWtCxLFraUgdYY1Fr&#10;smD65VyA+lQU+guM4b8Pt2F/WMCNqlY6+2ZNiN6ZNBjYKC+gUSWdVUk34XGEkOyGxFndlnZN2tUB&#10;lr1QZXMx2tQTjiEGpxOR15ts+YN2E2mx3IUUzSVvK8wddkf5CkAJWsSnpdjotgKVmz8eCme/zVrT&#10;2Gp+KBLPmm8Ec5B2d5AgGJkW/MrL6WB3DvQ3jRuYgkdAQcMjYmBXMyvq61MFhW4r2U3QfWci+sx9&#10;8wWwAsjDIAkwaHDukdN52YmUrUApOpuliai+ugAvZJyhY6vPgMcSBbKEsgyUMVRcNQZUCpeZ6XF+&#10;/T1maHlOZ9rP6ca8VHhCW+baKIK4LK56RftRiQGojNDkcAgS9d9PG68IjVw9aZQ7TR7XnKevp9kM&#10;pmH0WXUl+Nnt/UfNWaHpj/8m6Q2D/Tr+e2p9XE53WVcxbEzhezfCoss64fbWJZ/9I6X6TBUx3nJy&#10;qFQ1J3pWqcluddznuv3OO5OShslIlEZBPcKSjTYuL0HMQTnxqR/UDkmc7dVlH9C1uHcLwqITS/iF&#10;UPj68CL5AEVBqzTJs5HF4W+lg1jp5DIR49tf06k+l8HW9ud+ojoma3Ru+xhyDJfN5jQ/b9eTUqHN&#10;WTa45wqAZq47YTs9Fcmj+0hgrTqlN/tn1GhdFs+eDfoPYly6+0bsgQ915ct6JkG8GYcQwAWj0nZO&#10;QckXO+JCxOp72lKwwbfzpod/A5xGGojDiKfxKusqkt6BzC/72+GzhSJvl/Pvv2UNZYmnW1JtzB8V&#10;ZJjsp2++U0fDNN90XYzUqBYpBkWxBiIGldg+rzA1OWPs+BjRywnhyfcIV+O9WKNRUrqWJjo09TQ3&#10;YYiYS0oRae7540MInqQT0YzpxXmAr+d6+dZHJ1yQVwc9Xe9CwXVvnJVl+rtp9LcPOvSKyRFp//IE&#10;Rh4hy0yn18TonLnB96kLR9LCrZ1AT+v3DQUPnkoU5ls/o3ALiFZcdboFFXmFoejKyI29VfsSKPci&#10;x/hpYZ6ABtf6UIUfnj85BYvAYjsgQTYCXY7DfD8lf6NquL369krmIARYoim4wSSxsE9NXhq1a/hZ&#10;bC2rKzgIx1YLz7/ujCd575IL/sVoq45YX2UiveJVkzW2sNAazeWZy9yaeidenr7qGP29ek3mYmyU&#10;vxvPeIiSAL07dPPtjTHsQ+FMrzWgWYZ3BU6AP3ecBL1CX6pyGdsB/UgGtUaoonxWgMotKbUZVLH0&#10;Ugn8+oUSBTkqoJua0HVqnPQJ2OWUYE7ea8irMXojMOjEbN0SisBo3pJu5qCKkdm7+vDRdQigz3G2&#10;pS1lYQpod+8elTxv/CloHNYfgpPleTc7I+ByxSra0/l8NLCQuHw2nR28I+fN1allCT6WEjdLtMPK&#10;IS4goEU+lTYKxJauqGoUYYW22ZjSv3UgDOj8Vmiz3rCBzKj7ntta5CJWIZLA6C2ZiZ9F7YzT08P2&#10;zfwEBvZ/ALtHP973miDkkCpuggxRFP/hs6QEDnPYUzUARBSl4rfei4Mgy7TiW/2wpshIuG5ZVttk&#10;apT6agBewS8ifdQW5RXU7eRLcfHo9ie+svID4gk0HL+H9LkAzqVSEmYMGGgguEah8vCJvkW/IfWD&#10;rIS/Q7fM73pqogQaCcPcuI0Um3FxLrVrBYXxQUHur4M9t9H/Uk13pt7Phq+fvTNdrJUVdSbCctA2&#10;rAYnRfNAxrNEN3WCLmybM7MMhJdLlQFDgJCn31RyOFw/dwdIgLcjWwOx3UzIzGNFCkVEhBFAiWIz&#10;LDpNA06IYlvJBClpkr+/aApFkez1zT9osxCKz+i0w/Y2I6g5Oiol0U4OxA242/G6v584/Xxh76i1&#10;p65Zl/OCnbIR/82z3biKCBHK2XOk0ITU+xAG3gf7hh8U9p9jo29SyjLtSMkEQQ3pS3iaIrWGJYWK&#10;VeMEWJZblAyPkKI46KGyLrtMtRWiQCVlgq+vlX91EwW18QU6zzftlZPePpWdWHisC42xVO/YehZg&#10;o7X89BccrVEtUdwJvYvd+ALUFaENp7RtoDp7iBgBUd58iJHOQUXuhA0hcQgp3EcWxNShl9GNAXyD&#10;K5uBjSUezfVEI/hp2xgjekoqs77om4sFD2dVNetLidPrskI/Mdts2RroMsNOICA7gOfRNjE7dUMD&#10;TADATzINZnv46mZcFSMJ+c4NfYjtLgUuEygHFcoFTbVito+e87Uo6iM6Oq/Wl1LjZZ/MRZex4RdG&#10;nAWH4MTtE2AbYCuj2hPPGpy15iETJunLfwnf/teI1dfZ8WbEi8Cd+OtfF6dpk821NWWENAIEWrDa&#10;xuS89Y2FQjACHygpfYzDMwX0GRTUT93g46aQ2Pzw2lrmB6gQxly3KoXSxmxH4IUy60sTdyIVvrrb&#10;Q3bQ9SxgXQPwUvOm/4ZZXZBWRhZe80E+jfHTIVRac9hH0+94icjtOV88Mb0+Tvg3AnzbGPmTWPfY&#10;UWZvgulQn7TriVJx4CX5oZKPsQnFmt3NNL4Y5sgQRYiyH/wWyiQ3uIr7CoUgGZ06V0b/GOZclqQn&#10;QCTm3adwFY4WOGbl+38jOWg1AEfNUp3F8c/tYoQsTYlPgJRl+rRyj3l5M8Xa3MH1gUtpRdSwiOR9&#10;TG/v780N9rCgXZFOMdxixOdZbkF9SBFOoVqh/dkEhMtm0JqCwmNpgHYfMRf+XO8wpvWkL+vX6vg7&#10;9BRPSOou/Smy/Jf4sFEwnFqSyfr3zTNgbm9eo0Lj7I/X+y3b37ghrg3TwYEATyHHGRIkjrvbBAcy&#10;Ybp/KVRirpD2A0irlQhfnR5wAffcXQ3gdZ0SCT9gNTciQd2Ls1+mC9fRc7vJD922JxjayMowBb8O&#10;UOex3xCPrIhDZFzOwJ/cNmaTw0yhNQshgob1kkg2MvxpbNy6s+UxwMqv2RcNSr7x86dMGH+VmTET&#10;elGg4hN2ltUa18XEKDAdK/OAU1ddvq3yFtz5C33Tu3n30XVLKprw2P2MUaIcF4SAqqVnEO4YvqUj&#10;cVN78KiVulEzvzw8iH9TyqSSpJ1v/ofXvmpQgkd6926VRmbsX9ReXmtM4HLDmICeuwgrnew/fmMD&#10;JR45UOy9d2q557K/rykyuCF1Yz2iroFCTJNbXTvMsbbYg8dtw5FYOYNfzrlSmEPtkUJYYxWZNrr8&#10;5ujusB+397/rPUbp4RA48cx1FuulegMsDDX4rHlj1euIesDyIQ+g1FblgEQR3vJK8NxObcbo8YyN&#10;dSSpeZFwITa8o09Gqf3g8Lh2KQLHlQqdQeacypZMgym7jp5K2RBpuJbdGOgU7dGsyL0DkPaeoJfl&#10;GZIQgXfIWpYcZpLbtWkpCHviNSu5375r9hbP7iPANhI7yBacg3nrd8Du/BZxvYf+h90/93Y6gwas&#10;mqjdm+zMcIje6sv/Ap+8f79xf8isW7AN8bEV82a9MriLO/Eoi0FzLP8jF1Uz7mz9Xk6PELcLey6e&#10;ESND1VdrnHTT0rgpvDBelthKsF9+WYsVUahOio9rHdarudRmYXRVNb5Q+ETYI4RS0nBEHkNMKvL+&#10;IY1+P3XbkrIpaS8yfV4P2xnCzblwXh66NQ/lal7S6VTyilfVY8K54WKeFMlzCR9tz0KyqUJ3X23F&#10;bKXnFcuJ4aUk2zbfNRyYUVaNC7n3rvS8AfpPFJVlky1ieHbefxKzfv9FA1ZiuoQJcsM/vNZjvN6q&#10;hCUjmWqWHGFjbi1ohuE8RrrldCzHyZGZdMnC6aYJnLccTdcbRfXsjj7x0ND/n7le5Dkb8++l4Ahf&#10;FO7XrzEEhtzVqRqGyss6l/G68sxwEknhLBs9me6ocWFBCuIZ4snJ1pRiF1az+pXIIhz1g1IddQKo&#10;6ArQqqRyammIj3LSicg1dOFxd5TQ77iYOCMPP3XW6il0ETAm6IzfqIXAuzNnUn1Xnrd+2wMflST5&#10;36nXAXy6V7vGs29n6xj8CiZOfykbOs38v+9kr1hcHdlQgumrctcegayzDi4nU7oLnSJ2ZRbUgHQ7&#10;+uC1EQla5BKFNQZE76nhQjdUqjDU0HAhl9/iE+MRpnGROnTY+CBjnNVUPsuSeIHBfOdZGqRdQaSd&#10;zaew/NFp9NFWbdK9kc73lYqHP5moI/t5hFkVOzuIsJtLIxTnWrgbInm8lbZPL1uPnxA0NTKY0WMA&#10;9VYXPwcjmCRfa96gZxImamUk60pFP9/vcx2Xah9DcjWg2trIDE0lbipDMsSkw5BlDfgZ7NTn5ezr&#10;KlrzT57aJ0a6phPmY0Cirtas/seTolfdygSa6rBh1PQ935IbNBMKdNCy5F7jGViOE0ZwWyq++MkS&#10;08rGqD3dWop6VxJIZsc4a79kMtkBoZWZXwIT1Rpit41VnBkif4dGh8oOrKQnalPzmjV2kwVWoBka&#10;8uobhjrXUrXpShlKeZlGQy1PyLa6RRlCc59OzENjblUOJa69lDGWmgkUbSq//Dm4fgphdd6XpsaW&#10;596zkFKuo7hTQ/wFjlr2zV3B8HQv1lZIQ4ps+SpAQLfNJPkrU/Dk5KcUipeavNedrOcQqwCJXxL3&#10;YmcNtofWvEENQ51nehSKBYukAcVQ1GILr922Bj2Js5TNjxBgF+zWB6+MLo8a9B4Gj538uzmH/bhr&#10;d3dmRzAk0NLShb5C9VzeRafdpURHAGiwZjhlJxLrWE3UIBhbx1LSmhFOhZPYGmIRlh6A2rUOpirb&#10;LunR/zuS7rEjg6IYPZ2OsUx7OoqioUl8i3BJXpPAqaUt0IS8Y4M9pjR2DG0PxZm2ujt2fmGG2Xrs&#10;G85S2pW6oq94U2eN2V4ZawdO4bXGq39Bc5zvM1hqP1idXc8wh5+fvHKf+8H9orPuBuh6x6tvSzfS&#10;nXBiOcTU+l2Fm9gifkPkM2+g1BXOc5oF1Tk9JDPuBuj5SbTwRj+bR8Qa2N7+IgJ1vjQro9LDp6a1&#10;pPsWdBPrjaD6pfrhKpARhYvw/yvv/l8QiskjeP0O32MOvWX5GWOVkSKRsVamFot6sczep2uRtp8o&#10;yV2Jc5vBj8fvlkWbF+CWdTmiTUqNXBYnHi1d2cxT3g9d8TSkjwuPVnn3Y5UG+qXcWPA8IwHybZB1&#10;fw5k2EKhBtVnz2lrIZPOX+gz1U/OPt81hQZHYAPO2D7GefymZalP7xxsEOQ5//b+dLkrvP33j8Pr&#10;R8mVg8Z3PtsO3prp8zsMBcWQTSFwAZw2kLoYwl26gYpMWJduDxD8StJCA4KzaKdqgEugJvVfmpEQ&#10;guBCCdlujcgMxqTxBV1yhPLGq/ERIQ5YiXyBpMxvrwPFREn94KqtRv39F+EhrftTrv2QjmtIm0VP&#10;t11ns1UUV2F+cm8PJkJFRxbXVimNx8s6Oan59U/U7zENRxZ0tmBFRIdo1Y/ahyH/w2VwEb4Q6gbG&#10;HynFLjo/U5oeMDUmCjeza30UTtdtvKB/EXQQgiz7AiOFQxoGj72biAGMVi/548NIxVEpskCZrtnl&#10;kgR5hUkkU9azFGYqrlqnzpY3ioOMBFQysMwoqhqUsFTTBMZfs4Fvw5ZPyrazweRe6Lwg2uaR2+Hr&#10;1I905N0jLaNR7t63+YNF5gzNjphLPPaTJ23ToDI/MX0GQZILxwPOXL3W5LR0nkZGak31+QeAo2VN&#10;/JnJ/d3vywigTJongRhWqBhrhGcqxWpA4mrJktTjRQa/Hp8VO/ExvjgZoVqWM05w5yocO1s26koX&#10;V01GcITaQvXiiRgscLwU1WIB/twStodVSVgIaD/KGiJhh/GF+BtqtD9/eN1tiq84jeT+XpEdxFR4&#10;JdLDRlgHIEczHOBKKNfc16qn3xO0M9SS+ouC91pGmZhmc/R6VTUv9TE/Aqjn2yg0WQz4QiqM0QNO&#10;dkRajZ13VjDqCl1ysmnrAED0hYJtZXrFwPoYQNuE9BAkV0vvKvbEsGIEHxwdV5qfDbHzq1OnzvtP&#10;q4sb4nV9U8MJMw5emBHjPNRLib/20T8c9t1qsJ4qMsqi4tqRiajRRezNZ7I7kM1UY7gWZJYgfsd6&#10;jEfJ4tF4DOFUxPVmf/juokkipdR+1hzLasPkKy9BSNhcaavAv4268+IFAVKbxOQKTuh4TzCq6Fqv&#10;kloaxndHZ2ml+OXhttVzy4A0/BtzlV+I4f9XqnPzokbxBewxQGvDvH/SWfY3uDFmZBJ+TS+JsSGv&#10;mnGvUw76Qciy9Jhv9EQf6c+TC8WZQWKW9OWJyZQYIA6UBRwtMtFn/+EbDZX8WzOHGoBKnuwNmrSd&#10;rb546vRsUdBAS/5RkeqZzKOf/etVQosKTR2sVmwi7FnLe9CZmxEfcjWchuLMdJWYiNDT0/BRPPru&#10;MvFTZPZnI7+6ZIdD6TCA4TbbCaJHeBBX890Ai+5CrVQvPlYhKjwsiJmUdvzTohGwsk5cW7MskhXP&#10;+JyFrotPpv3lP0xUCAfrGf5QbUXDNFUDiv4HDVWJM0cO9WmdSE36NLrWrkuA+uyzgAgpTK6GGeK7&#10;IjStmHGn9R1rqpigzw+E+gVENJcW3fIO3MOW4cszDYYORRrjouCZ7pmfMZltWbmV3op7mSN4j0eL&#10;kRptamXEtuh+SJOhNEry4kjYaVWPKFi90wtc0a9d0fuwHHefoKj8+6f2j/AVdMQG11oy0jrRdEVn&#10;AQvldCYd7/CC10IYAVL+lIspwuQizY3wH3FDEZjpZApjd8D0YZDT6ExmN7Y7aUIfsiIRwbLCo0WR&#10;+6u/cO9PA/0md2vu3xMt+aJREFkMXpM5Pr+XkAkotIcY864xkIUExcgtoNRePVzYrlXf2YmkFgH2&#10;rNZMilC1YvFgw1BrAFzKZDmmjorZYfZg5mPu0KtVg3yN1hx6zocIQRJTRYvTGDz0SPoRjsjsO8rf&#10;EdHYGJghU6E7YV+0Hv6rVSiztOWGcNFppEVuH5Y/+7s5My0xBhE2IrKYpXxNoIQaMBefw3zH/SGB&#10;g4Jw/qDKOuh1ERtocyItN6yHMuZtK8KYxVR7CK/9lctzTc5p8eBHeVp+5z7vsR6iXNuhvLgPheqm&#10;7qhr1b63eDjIkmlkMzjA6XSHgewUKhA6hxxHqT13y3L/UcoWV84gtUhh/xim7J3eWsq6j7aSRaBC&#10;J6nq7909Jbp0QVFu6H8xaDxgeltlGHElBa+HEbQEEwY6KuknZARBSKDn0rUfEoXUwShVU3lT6IrR&#10;xClDZNa/tDdX/ZfS/5EaP7mofbTvOFH/NoMIvkj69pOQmvv8dmgrQRFSzfle11NdmYev9llYwB1q&#10;L0dm655O8q7v/P/6/x5NA+g/tY6MEKLQe/2gcbveJJ3eBzmTjKNI5EocuROen535W9jJUOhQgyNR&#10;fdXQpHaINpgv/887Ei7LVJCzfHgqN5ZKPjPw8gkrWIiut/DnVj6fcSwzZsCbMeYz+9defsAuJlLm&#10;1JEz2/N9wmt/8+Fd7j+bkRZY8t9PEMZ1JCRcVNTMgMA9QFOj+EtRH9fBXolxANLuQBht6Ix7ygOF&#10;tjqNAlD0t0gFtaTD+Er6kYUOpsFhf4EYm1IfVAgt9Or4uzElWWevA6w2DLifwGMiPt6VIyx+af2L&#10;BCZpFQNiw/cdOf6JTkqKqW0DL3FjOodRe4ZbVEBj0VCmHZ6WPCL3TRTlETUPqc6w61wQCueWu+fN&#10;4o/ijJHxNyorRKTOeOntchStSEi7DFLWMyGz+reFAk4JUrxwkX5n1t9t6UCDYvthZHNTwC9w3q4x&#10;mljdpBrPfSqTQLXRmm6JdEa1zKTVoPWeUuofwni/eAg5vVU4u0ktBbyWnHriwrwNHANcyT5dGfEr&#10;FuTbq0RGiG4kqvLCv3Pq+Ldpha7SVERq+UBwsn9F+Gsl9h9tqPRKhb9u5ZVgjQWdyZsQo6eJt797&#10;3lgY7eEI0PtUg3/Gm2BRtlJIxOoH0pZoQdAKKRx3dASTTFohOMhnedjhIk6NFDU4P0zrgJPwVEoe&#10;HqFRA8sgfUEcbWUqZrdTyqzjIgW48PepUAIZV5quX8rcW/6XDKFRsa4U2buGMxfMhxhhBdXpj7py&#10;fgqfnSZJUlZUXz+CfeCxmuFBEZvaodx6ZLXhHkAXb8ZfvxSEF4oGVkjOtin2pY2+KRtWueOvIPZg&#10;E6vFQ2R5TGqIBFhIXNTQtSeiHIcGPe+LFYJ0x3/YC8UJ1H3L+8Pnqi+oxfpN+7fv4ZMWNNVd4aom&#10;hvyXt17gvBl8yI66kp1wbINs84kv+U28n+p49IT0oFpukeSc7kfUw75MvxmLEQNRbTT4+LlP0WkF&#10;98I5wYXPFo9J8od9nSBWI79dhwY1RYQjaXBA8uU1lxx24wqOwndAaznOZfszWw379/+ppxjYb9Os&#10;9q73NbZYV92bmE4goclct00OBCRfIM3U2z8dHSm3NwMDfO/cxttBc4XGj92QpvvJ1azgp7tl0y3T&#10;4G7cnVjGTzyhQcsf4BdDmb2dMo+D00K6hmhkFNBCmTjUOlkSoIX81xAsQuddbR4N9AM/xX1zC/OB&#10;eyf+4sFjo6mnFKghJH4F3gGYvvLsNw0trxU2vZ9qhI8vnoiwWuPlEIvB8a27u3rwI1sbbANmSfLq&#10;9u8Kq5S3ghAmE4300JVysBfx2dx/fnNTcOacMNhGKp93AM4cHbUAfFjYyVQ3MY1QfSn946M+F+wG&#10;47XK5AMFVgot1tDTETtaPVbf4nfsRokM8ZeVZWvU09RSeJoh91AzX890H39KNKB3l0fAmBy5x+2G&#10;jWeabbHZDfA0YIIiBX1BcAJBpZfL5IOiC3Xlt/NBqowd1cCV8PBFAGWnLtTLNmDvVwiKSkIbbmOk&#10;u/msvIkuMb8y1Nu1xukBy3UVnodOnJ+qAuJEmchxST2QX2JLnzXEa2dbjhBtXLwD0qC35X8OSfPP&#10;x/GU4dD4SsYQZnI0p2HEYfCVhAGUjDepNnxQ/OVYr+mcKE69jIvm616xGtHX7ONwdJC5G0FLjKwB&#10;3inGGQM3gz302EhRLWv6SLVM5mt+a8kMk7wpzwserZS2pN6DdxaFmHhV2S+9NWPa0xDRqIy3nVxL&#10;TzW2b54T81JxyC25wiUVRUvpHEh6nJw+BPVTrHhd5R5g6b30CWOUd1JAmI/8DlXRcjg7dHKsciWn&#10;exkCwq6c7TkDGg80Zs5XqNuOGHq/CJqeyw8Mua29x/AD2JZBQbJ+cVJ+bx8RsDk0Zj5lx/Zx0b14&#10;/vsPQ5TMdxF6n9G3cCI4WVAjYroZx1yBGKJWgUelhqCfjKpzqBETZjA71dkTcudVAgFLvQGHCTP5&#10;18i2hL4OHCP1QECJiY8+/T76vVBqtmA2XGdaH+vzi8zBDu5cs/SWaahP7UYxteX8XeLHle9egAIu&#10;KBHm89RQae0bnCoOXLAKYXAJwROepN6ow2RJpRApwYffp2qMsWgkLZMg2VqVlh8UW9yZYW9hi4qJ&#10;mQzbNRRxZ/VNQQE1GaES2p/LGaaMPh2v/61LvNESQwLNeS/NajpoSK4r5SPmgXMor0W6sb+6z/87&#10;mR9wFdt6Hbx4MhWbDPIPvv4XnfMrqOfp2ZTyfdF79WOfMOtXMMQtSKftqKL29XSSwmBFxeCuESc3&#10;tiVHGHb8Zm6ZvKTjCFcUemKYuJGDGgQ2Fl6vLPfI0Q9E8MvK3LIoahXwnXMvnWW7RI/3s+WxvMA4&#10;N1dzw0szThpPLmlmVv+7XHkgiVS05Y4CJLlv8QEq8BdgWWooLDTHelJX9Oa0iRrciRhjbpsCCws1&#10;2AxOsTkmxk89viOQTZnw2Y6NUj7dyQiTpZuyE+Co9vEykKme2RtCn/21f48kHgzS6vhfbJ31UxTQ&#10;v4bpbqW7RXJZWDpVOgRpqaVzKWkEpJHuFmXp7lq6FgQWkE4B6YYFRPIyd+7MvTP3+8v5D86Zc57n&#10;vJ+XPJiPqiCv9mgp5Hju6+E55GYbvLkfePSodzYF2Rr8t5+xa8twhMlIHwb2t8WXbwv4+xftrxep&#10;pBil//Mm09assQroUTv2PDfalU1D4aS+Q8SOc9LaeKYn5N4v+oxI5J54bZjThmmVRWjiwXo93PCy&#10;PztOsl9MOUyt22uZ1flVElBc/5IbSPzhUFTqN0yYFDfjoKhKzqqLImCuL2wUfSOqcDCzJ7iNU5rg&#10;QNhO9/1NhuNUyTar+lAdqN8qFMusiFVnn/P1pxTbT6J79aiwJvEAegvWSAcUI+M4Ovd2rSo8Iaua&#10;GdqpPAe1mpDJEo5LmhF6GguRhcRICAs0NpWPsEtZeuk1vb1ugtcenFmmU1PCsIKuIiUBdDC1/XNK&#10;3IDsGW1eTFGIKgou8dLTJ8d+OjhLsXk9Pma+cEMw/K0Wv02jboUZ4KuzTgK49Sz/jqCYEUMXz9Dc&#10;JTwwBodyO10yCWD2KTBSkULhNX/bX3JUvMcSqGdXwIKrlWTvERBiQpkKtlrBXH5q4hHpTN5H6fFx&#10;Kkwb1o364iA2WufIyKQ4ITqgXsKkqPHrPS6ySwp82QHC4JbStyA0ExmNfj7ZL69TCNNZNrep4KcF&#10;xoLGjoVCEq3HXpDItGmLbaGcvSsjpyKbyreC7wlqCHwToOyTjfROV88Y+8yAnDsiZkPhJ9iOxIzn&#10;hDvkhTn3uw4daxYflB5i7xHa+xMWiDduy+HLGvxca05cdU5qptR2jXOJr2AMK56WF21hv3FhTG80&#10;Hn3EumkXw5e3XTCCkkqJOVCFP6HxvW3O+w5JVDgbiHixIF76LvYlduit06Qj2XO55n/UVxvt/OZF&#10;hxiW31Uu790I/dXG37ZtZ66KIWtMKx+O9Xcfkd67Tye72E8bo6tPN9uPMg8XF92Pg51Pd8TEj1cJ&#10;xIEPVvYiQzlA9cpbOybNat49Rue77zW35Rk5X9bYbX7mJhHIcQVuRMUA7Swv93GcC6Kx2EkdOr0c&#10;hqtey0PTVzCiO8H767FeAf3qy9eACSyfjIJkR9ztq7Bb97eBezvOH/c+eq01hxInsw3T1W4sHw3w&#10;yXi8+qk4oeTWoHJfHufBVQ3r3vNtPOj+1uzkd/OhHiBR9VnlCy6O4v19UpSV4A+2YIIRwwXqFy+O&#10;7Mnd+rnbkjwll+M6JZUkf+f41dP7dpA/r1jYk9Ode5GUyfnGGkE+btf7vTMNDefEfAi0k1P5YuW9&#10;tfinaw6rDB+5hJXV89+L11KSON3PzKIIpiUeX6+lyHK/kwpxlxmTUuHyShascUpdMMV85w2v0Dh7&#10;H/WbuUZlndLz2Cc8esUcLIyqNqPAWobboaPg3hD9y9wS1D5CCMKic2gWzFlJ9ZOAkqJgHYnbE6KI&#10;YlCK28VpOMRkzaK71vmj08maJU7vbl4ugTOWabeusfZYUX9ixGL77KG88Hf6ywpyEeqhP0NyPAjl&#10;xnwFerhSgJzOvfgQcPhi6zDOQqC0NNM6xvbK95CTXXAVXW5WXIOHOR3lOjjXuDKOMIX1r6ebghNd&#10;ZUJkONQ1Pktd0M0H0tXDr3szQ5GPJffWVoWGUI6XDLo9cxvbvpjJBXKOfzs2rYHsSxX75v78q3zf&#10;yVyafi2f2DmY8GzZHfJ5rKRuh3SyNIQmSdP5omxco+znAHmmqExIkFN/uv3GeqdkZWgoEDAJ3wd2&#10;KjjUfJm0Z5vJoY6z0UvJWrOTd9oiZ4JVcrC2jcraATcPkcHeYDCIJpqQwUY/MeECCXfOBb1nJ/Lh&#10;2vID1jEU3zKas7Ck5JQSDouOIZ+kUDlESGErhX6qj3vEIiFAz/e+5vUm0oZVmTzow5w/v9/U+lWq&#10;EBP+hnMP9utq6+SR6rtQQfQS9CoAJUEBSvTVCgDDavj8vQ+/cDHZClhlhitTTkwbgxH0XjnkkUZD&#10;EdfH1Qqdk7mE45QgBG34P4KGWkHbs+xXCudh6SLFG7Ehr6fePIY7CVImBrqJPMCIRZ52kHndD05I&#10;Tcaap3F4ztN+RcPT/WrT0/VDXNDNyV7F8sgxjoQj/BQe/lfkmNE0NuCzBPLA2CpIpf1gm6fNwNCu&#10;tpQ1jM2SofRhFEP31+t+oVe44zTuMdkzhSwz+8NXGhB4o43ToHpnZiJK/GZyxXT9IfCro9u/8GDz&#10;ZXkTHcu5sTFPfAmurFqLnLTQkiaoZxSI2XMpmh5i5KIjmg78dY3+C2r/MNUI4WcayR4G7Nsh+pQc&#10;opUJAY5giM872xIhRY8dqNh04Ftc1nUWVMDF4OyR/jxld0c6+p9p6MwhcroGoR7kGrgzzb3PX20L&#10;vusN3yfm55DpSvb77HvSCzk7D7zphaxjm+Hq7F2ECvhWlIetTPNSK+aUQRlMkZX1LtzBOqpreGWS&#10;HYEKjv8M9iVmdl50PBptvIf51FIHsFOoFcVp24JBvWTz8i6CKbTqhQrAIsxmJt3KVAXiItT0LteQ&#10;rF9WzJ7ipbwaDtC0GfNiISNqZyIbWMyalbX3koEzCn7J/IidR93SyhFIppN83cpTXPQzs2l3/iKD&#10;+XXYQr95pE8/M98Btv+rgTckL81DjTvyVc/xRINx8hleTMurpGsOXysborLjH33PZNQ+e/Ma8n74&#10;etTQFHeZ0xwD0yc4X2Yj0t73AQLpjhHBW90AT/ayivro1AQfkuM8CHoaWOYIYqEw53EXeCMyezgt&#10;Evak3FR5NhCIWxAlSwX+VHihN1g6sFWyAQaCdWa214t710o2ZV/bol8PRlnzWeHczoBKxg50l/v8&#10;/Ff2QnBtnR7DFl/MtV5EUXfgOr4q8OyHyDqfv54FxHEVJreyqQFjTnamjuhC4oRPwKF+B03uS89Z&#10;C/OFvpNa4HJurA0+9n1oJ8goEl3U9pNRJi+FXk7a7H6hkHhWlQakJGUas3HZ8BjkBcvDne8Tq8Kh&#10;ctVIicMCfWKwb66V4OWx8/i9LbWWnWXi29MIosmddI78i3B6cqNrIxXUzAidcoz8+IEmtlGPtgyh&#10;5iw4ZTSeavOiylTTWThpOfdskUlk2b6KSAF75dKnTw8IXVXC5gpTswN79ZhZFbbQKMX5OQkrkdM3&#10;477+sQ+YzOkylTKF5qH8NWxq79YLL9eDVqDIjDylh8uU/++l8SWVjz+B1Z/X+VkOSWDPgMZsqfI/&#10;8TnhKevcym2YCYhb6fZvNweIS/2Wkq5W0oeLoRn+05LHM6djTUanpwPlkyutPW2jQFHWrjYnn/ZT&#10;TN2L7fGZQ9UP2G772fw1KnZAceP3ggc7hAtUUu8/KCnbofFHx8+VF4EOX8WB9BzfSjeac568+6dv&#10;sz0/Xb6MzJZAZuc0/ISW7vX0Lwml6H9qJWd1VtaMO39fjKv0KGUpO7/sWmVjHAOun3p3fC1oniQp&#10;Ce3hybTLgTzGazZubFSLZlbwrSWHNpyQMwzoZNjEzTdc+1d03Tk+foypzkskcHrP0t3acHt8nFbj&#10;woMmjU3oThXkRtF7GDMyUV0s0yb593ZzDJ5hK9Mp/TSVJpbINkFkmTCh8DwN+rnONpihrZsyoILU&#10;OOxa45yqlKwxYx7AfWrsneJlUU+esDJ4YOOduonowI+eTXzDS+fwglj4jUZkjPYf6yZRg+eD85fl&#10;xB6n5i64Lw+wiaDi0PxYW1K19RpIN6iThRNHYRyH6T2kJgqF54KSDiq3xLmvY9OWzAtmsoeF9Yyg&#10;9PNWkW4OTWkGx2y6hspNTK50WwrcdXMK1d6TH1dj41FKgMP7BLXib1YQJDUiw/vnDe2SHcyMYRNu&#10;nFIBNonqRB4jpKjCbFYYYjz5Ubh9bGyb2OGViam0yTghTmCln3gqmYGos+NvYAt2Iv6T/fvub4rs&#10;FCLzpg5tCFErYwHcKes7taGCgTpQTEyAZTxaiAIGrseMbZQGzIaiPyttQAWy81P7ou9g7NrBwtf5&#10;sc/IwYW9LSUP1iTUBDocxajkgnFszA50vs5XhTRF89Re2d2jvpF0ONNcLCm4tpoRlNjNVBYr2e3M&#10;UnPlPc7G9J8DpNWG79JFF65SA/c63EMVC92j2TWY53uLjaj6bfwiw5esOJp7KPbq1yuuZmyAVSMq&#10;ZaEm319GCScexs5wrE/LVwomVsTN0NSOF4qjt63JVgkHKxXOZdt7YjmkhOo4oyJGrvSMmpJ0ajhD&#10;v6P8m0T7+kvePtQ+aWSDL8zmRRl9tfA0jVojB3oTNcSqcPbLSe2v7PUA2h9DsTUAElqeARrWOoRs&#10;JbBvuVA3Z1056orCoinJALN+UMXxi+P421bL0G94SCZidJHZDzSEZ6UDflL3mcEVEcRpFPOl/XOH&#10;ArafbhwW+qIgm7GQVqPIQGSZv/9T/f93W+m2VyS91h/WCftw6YkJZ1sqLXLN1FHMRqrUl/+8+V0R&#10;06VPuTIxIW6a6/n5E+BmPG7x9NS6u0P4YfGqbDdyDQ5DKErEww7nlit2FCUgPY+pVuNwU3dAPchB&#10;OwFfWfHzZHLCtO3bgmaayzNW3orVPoj3BWwze0qX/9hY3tVez91b66/P+L3F6Ln79LndlI+lQiDz&#10;gMxl7US7oaONn144cQP20Q2FRPXim+OLX+0mqRr8nZxjtES1d52xDDIwfg4aZUdcbhAHhpvzXRit&#10;6Ua6ZgBExeN5HIpjry/3bmvnekfnXms2yEzFIf80orst6e56bpNS/1e+afbDvfvBtOqIPvaU4sfH&#10;u8NvnLDejMg6YgQclZGRXaYTz8FxZ99QSSDLz4/vdg+FTZmKYEF6gVha6okCqXKmPr6ZBKZ1Zhlj&#10;zE3y5DWsdWSADPW6CUr8+MBcTVRwG/OdmzFZUloHOpDqn3nFbFoSOVWtkIc2H03jqQ10V5EwcupN&#10;z+RU7ZmMY27G/FDAyF/34idhShGKwKUlO4VTGbl+sSLlMo41h1qZW8FCPH9DAa0zVSKbtVFAUZyB&#10;l6RyNKRSJ6YqmFRqIzZ8ZctWGNNQPdDvQ+r8yx1P7MW8QIWU0OkTm8a2rAeS/ZffiWCGVJQ5dIUp&#10;KBCikcEf2PshtYkMSbX9aOBgDgK8UjnSKc4Blk5++1A9v5q4RSKZ9Y8j6q74wLZFeYhwyq0aW2Oa&#10;HJH996ZIG8SmhlGJbBrGWNl3dilL9ZtK/P29Wxs/D2BTlrqJJjxBcKozbV9XFtQosGuSe346yNvA&#10;ZyJfE0X9j6Kzp2bXXy2gIbokskpuE1hqQVS0+kN1IU6sxdMekTF+swvsnf03vGhsx05pNGYJyB0N&#10;10Z2ZRn6r5Rc3wkz1PyysFJRE8qN/mU71JKtxavnVORW8DaGb8qcm/dGkLWaTqnhhcrVHsu4TzSR&#10;PniQ8nCqRGjPgrd57Cv/rwTKiil2B7Uym8tU+4tUXP3K3nTDs8EIN9Gqha/cv+LytBP6ca0d1NrA&#10;hWuCgUOx3Fpg7lmD4YeyCNJXpwSsCsbRFKbsXUqRvMLrKjytFuTFxlJYWVwlOtB3ByOCswZJeJ5k&#10;XuOZLPS3L6MMM18Qla2pESF3taqzS8OysVxD3DswpDVwSGAvCdjbMZzIy5UApj/ouAI9hIIQ59ec&#10;/37XnymS/1/P7JLwZbxS+Mj8GSFGAxSYscpdFtlav6c3goraWg79AgGXI03DtvP9+ca4gQEv749U&#10;tnZFngnC/aYcDcrSFnR0g9O/2hF/Cd+jPoZrsKjRnfO1wbkgRV5jZRxaORsLI77Ke+mN73GLZQOz&#10;PcS1XpASzV8ylpkL8a7V/HYMlbQnPI7SMJKbi1f349sLIop1/IhImaVzabM6qZ9UJyWNiqSDxWli&#10;3HKKCw+kCNlUESqrK7Rk7U8Kqpm6akNhpSTeKALs1Or2rqoUQ9mhDX8yjjCtFYG3/qonnLS98MMv&#10;d6Mnh0gONnCAxl0A59ng9uJEQjLjt7iuBcK+6yvw0WzgzVo2ci756iQbeR7/9E/uZrZtAa4IfH7g&#10;hZz7yNwcCaCFt128C+0dFhH68rXX5fQ4sf2OfQ+V1pmNKfPThTjLxaNYv9VSsPfksmzaOi1TeTdF&#10;u/l91mt74vPbQB322r2mDdXVQiPiNiLUIr6ecuQUCcYioZxGRsoqHk4tjKkeP6Q+JPeaCcYwFHpE&#10;IQNFqJYRC9DKDys9nPt0Jpju/gBhLkihgpwO0XM5hgFfJCJaP5MGuqisUb+4Hnon1VB/8t2cpQeO&#10;cbOA8tZKrjwqmDr1os+BD0UIk6lgg5OwvFELVEEZNttRG0E75/5GxUY2+KpfN7FUPg/H9Q4FolET&#10;h+TQGtSEY4exiQLBjSV00ZX8aY2yj0pOc4A8/DFbtCw1KxHa1VEsj0C4w4A4I0AtZ1s5WBlkmTRE&#10;p51hSAaMQffrylOt4yrF43rXz7ofLkqRUJgCvBKvTtZsOrjxynntIMIP41EFqApuq+zIqyKTPPb3&#10;MGU5vAI9IEARbwDQv1GsRZpRTAlbb7o6q5WZatKAzuJbnNgms7BB9NW6jXsK6hWD4MJ6sigIx5pI&#10;PjxGx7Kf1QgdtWs4gl/wzwRKTwTpAua9QOBSbI28V5Ao9VYsub5FP/lHuSOSA7kLg96htFBC1mEC&#10;GWMiBdM0qjp2LJ4CuzHR98VRklryXrh7Lz9FU3zA2+1hFmUOcg50zKoUIBCuiCQlRHu98/sTvG59&#10;POFVxHemj4Q6cY8tUBmclP8IIlF0yeqBVXh0pWQNVI4UG5XwZ9X6w7/21NdT7HY7b4Cfga27M/9+&#10;5/pyXqQkyE3i4RAbvztA9Om4s60GMhHgzn5x1PPZcdAVrNf+Yrsam6pCWmFOQy0H1wPrKBWPnoT4&#10;2XEymNaErxWzzFDZqZu6neZi+ufGWfw7C3lKUX2c35UM+sf2NxK+KCM59rgNXTGTMb09hI8GtWbc&#10;zc4uuiAUZWSiZH4uEX/u02VlLxliL7IEa5ilLudPbxKj9TmL2PbKqsi2vPTKT5h9QUowUXY+SjFk&#10;KtvOmGymnmV69LarQ/Jp/GrFNsOG0dkHAd8WaRjK8P8ywT8R4CX00Ct3sxh/OghBIeh58HzPni7B&#10;FNXcyY+IkOkQwEzemub+rlJA7BWQ8Bdd6TTZmT8VJzCKisHODO16+c48Ebb8XbA2DmvUn6CVIaBy&#10;jqkbzk0DSjy4+cweCyr8yFhKtk8lZFoTbPeE42/1VSZdnz3i/AODynZjrVgFVWYaseaoos0Wq/Ks&#10;kraEYAV9/uz6TmyK/aqSipR0BQenp6WAYAV7SewAJiE7lHOcGleZHqwXlz/dWyEJMndkKmwceCcs&#10;XMUxtn9mj24xQVtKLeVJWv0rSfssPjZVV4rXmoLzSrsn9x8VxXaurtTue/p+0V2BIroD3wzWQ0Hr&#10;XIHqb56ZKXqf5fkxwcnv8Ute3kfFCkN33qU1Rn0l1WUOYWezxLIOCdamnpS/Sff+mU2w3DCdXlbr&#10;O+cyHkEXE9wKFLHO83a0Hf+ZqguwzHinxvJ8Gk3jhWD90B8kfnUD6Owp2TU0ZKMl5yxWc7W3pLvF&#10;CRfoLdG4aDVgiMGQekfunm3cC6hgm/azHi5OuHVaFNoEiKmpm+SprpkijM2G10yG1z6OmJgp/f6m&#10;aTrKhuDT5B27zSihj7Zv8FTgz9N2J3Nw0FZVeZUJxNOWj08YPQe6B8hHqAwr2G61hjmxsOdkpsQP&#10;FIXiUovz9Q9Z/3Hbl5X/Gv+GVcs+aO1bGtRmGx1+bSAPemTd1H6ZC2Lvh1unCFBlqDOB3JkdVMRP&#10;KKHQ5B+t5q5fQ78qcRQX9gN6zTOF6Si8sDCOpQMjNRf2d70xFh+0TlyNfzGCoethrZ9wslTEqXaJ&#10;hxbeyEG6c9Z2wM1+Ys58Dg0xyYrQGG3riK94qTacRYMKEZKperRWZYngFmosVNed5TvtlzZ8/52C&#10;+R8nEJhMwIOwS+ogE6PQwdXBQlSQ5eN1k6SamAFlJM86uuju7xW2kIdJmnyR0mJ4n93YUU+SJ2re&#10;9Xqi+XyeerqYRPrAAz2UvUHMKzgCepKpseQ5ghpsnnuldGzKCTnL+5ufMpkrshftbEXgs2/uPqyU&#10;+F/zuyh0t0ldrebduDAgHldtPwY/3e/PyQQ0I826F57gE8SPGymrT2fu6C9//pZcuLlKGzv0PM0r&#10;xNJeF6mawRzfCvGy+N3fkTdnrPmaKKAjl4Jy81Js2JnBz1tesMuqwKUVc527rWHvZtP94K9m8+PB&#10;4IkLQ3VAALM7sMS/1sb3M5H8VHJ3a97twZIQQZc0ZcixreKHBBB9S4a6tz6vptcKYy5+kJ/vbQVt&#10;WUDXWL/JaUpoD7QTZTglEhYocOLi/xT0nj35HEBL+FM7rv17C+aPoZCaqRQa8j9weqmlH28YC1RS&#10;LQnb616b+2TH5O1AP4/ZDKiGcMe45jSIz2TTN5gPTdC6cqFzWLLJWpk80yI7QzEJ+0UVI9CHBo65&#10;r6F1dttWvCGYka7jY4b15+4aYATzWPaiITe/LaW8o8tC37OHb4WQVWdjxMyJgGJ5lhOTVs7FVEEj&#10;5e/q1rVsTdpj+xM9qSk7hnInspFi7tJ3IRMYy7kTmDDqDO5Dt50OkCjn8UWJ01rhCA3QDixhOaNJ&#10;q+tho7hiF0V76RbKXPgBw/OiVoN26uP3SQqrJmw13BJfgNU3zxwPPmTIhOSpAL+vGlcLZKhQTSwV&#10;t0HoB+WgGgsJKyBPwIoEa+teVJYbx94X8p6dLTZYVJ6VOBnF4CWhiBo7dI+t8iugFxw7vUdVHexA&#10;Vuep/eNDRS7+4q4t+uH+QvhilgQSSezRpjiqSjw/d8rPKz1mxWC961Jjy89TeFpdWO007uzM6cH9&#10;Y6Hgdx7SaPf4utLkWwMucnjJJxgzx3WRzaAFT99ppTItSfi8QU9ubmjckHrU5jEknHCQxR00VJ/X&#10;smFeKdGDHDZpRlIeh2C2DrAZ1OGm8x5ZAz0GiT4HsI1SnIfoNtqk8xlsyPtYh6R+ya+rpbiMZSeX&#10;sA1Ph1a+k2KFgovVBnzRwWtK2Q3vd8cGfOl5S2z5lvcMebkdrfgMDM90xLiBjuYIR2oPm75GLAlo&#10;lprDFO6snbw0TQbae1x7FwNxiqSQwJGEWIUiVjnAK4tPBkKk0gxPyo8tPPda/5t0eY6mLVsyUb+E&#10;Xb5tIMD3ZffrxXjrajhoUNorbLmbO1FaXU114pzFcGrIcGrEAMlidFmWFqUNnr2ro3ILcl27u5h8&#10;cPr9z+n3ldW8r+3sJ8dFV0stbzcNL1HetQRc0H0lpoSYJXOhemuYHw/P6d8Y2C5vSku65+819cdr&#10;wx3YHZBJ+fEB7vh0iWx4eriLeZp3qb4/rOF7Gp2YCGX7Z2ZW9XRHecik9ujq+O+vSEZXqJHBx8cS&#10;/DkY10NV4a2GCtJi3M3WFL9vS8W4a9scoQRfESo1nEEd4ThTfez4Vn/8QsYYGejtv58w4R30ZIVc&#10;zsnSxw58z66vjUfCwZhH/IUNNcAdcLsBJgkbya9ILoF9m6csMDPNvxtcXWn5655voiotRRvgy3xL&#10;t8TFEPbtW/jY3+E/fyCnJD+vrteIirxlxaXBUHWs1geQewMEzb6Ck1GSfa9mp1nf42M5iW4I5ENc&#10;MzU858fltBCjDi5eXyPTOvxNdXzMrTtFX0FGbtO6bVL49mSujWQRtPBloyEqWCMua1r7g9FBB0V3&#10;sSXfnoE9PXeRZXFja2p6srxXlodRgIqqNINifLHnkS89bSy5lK1WAhU8cqHsT6+vFKfl+jhtEVeD&#10;+O5L69Xy2DciLlNy/1Zz55OublHEasQOATaSzbHw/ObsaSLbpX3lrHFlDxJlk5a3zLoYArZXRTxE&#10;VFmgdwVYZrK7KOxkk0tQv+XGXrIwk7xR56hFNVUmNdlYn3Ek4MOKMyKb0BDKjB0KQDaqCldljO0N&#10;AP2ULyZ+pIwF/w1Td3N1s+DIVqYu7kb9KkcDjkvwwGVVu8dBByI2zRckeT7Kaiu3gtNYqOuLPjzO&#10;Lg4XbY2ZkHCMVvxtuXbh55cxNg4IMd84/zVkC4Mxmkj7uCPXERsXG0tjNGT6O4S2K+WV+EJ5TIdb&#10;1sYXsart5rsQqtYYkMbcyJfrPCSW3tDQiGibGLb36rBJvTvp8oiJtwdIKle3helQuwr2b5SvNQxm&#10;vw4RF8vRQxRnwfY3jo0KHfUAOOmfoRYjfD9F/+ETnRRHw+wUd74suvOtlWfBLHZswBqU3rN9JsIx&#10;9XzWiMGJdp8YvrWInIa9ENsXPEs3Zzr4XoFDI6GK4zJnHeHfQGSCGgFDYXnzltPidOammqqHXL4S&#10;Vf2FnguNWPlkydOvbWjEwvz/U2zmS2uGy/x67HOl5R/xx1at4C84fKW9mOVbdlrY5VtDX3fmym8R&#10;2SePEedT6dv7zYeL8XeDhnBkw7XtHZGrr+Ri0/a5DxzPp9X6c619WwukvcGhta2wM13X5FuGWW7K&#10;N82v/BOjpnnIx4vHIxeGosAnnju4fkzQOdsDo8zHp91TxGN+t9Qt3OX68byiM+jW4elUZvXxEI7f&#10;DQP+pXzWhK4yd6cMVU/7axdmK0pB3oDHbbmzP85/D9XhkTnN8znXGbTNlIdzivhDo4DzelRGCy+J&#10;aF5Uhd+Vn9x7lUapyzLIyjMkemtqEI8HkGvYchlnzk4eypVTqpt9RBAvb1cSqu3Xg/OI/X/xD/vp&#10;x2v1gfxj7ampkgu1XZKXQX7WBxnE9d2BHZfbV1u2+mSMxlFd7SSf20+DGv/41jP6EC2e3PXCck4k&#10;aKufU2rrxASvOTmqhAISRTZ+NMnT8+7jfHKSUT6tZhbSJaFVTareQ7+qn3IgpAhxoHkRVWPVR+z5&#10;+XwwUMFTZa3But/lri1mqI5LLiXF+IRF/8YujsEoJ27FAdq8UOoMcdAPm2O0+IRB7Wzql5M3twNt&#10;aber0jDKYXTAnDZavdSzysX748zs55I5x2je6Nv6YGrH0WeHLmqHzudnljhLTUow/jVKGdNfZVRT&#10;lXqa5qSRNJenoNIw1UO5gc9zySK7hWpTAZk6hea1RNDM7uDKOf6D2gNDaLiS9xuyJCHpp4+NOUYA&#10;i1YoZfnVbdN1JunFT6iXLw+E4E7Ng+LNXKEmXA23RsxSmM/gk4fWwDfsMjQuZia1o+J3DdIl04W8&#10;EZg5bueKVJ6GaRbPdbbur7woeofvUY2/hk6cCUbZUIE3rJwIItVnGqI5+OQG4fht/8XWV7XFAS3L&#10;4hbcJcF1cCfAQHCXwADBNcigwWUY3INr8AR3CK6DS3B3dw/ucLLP/e797sN+6z9Qq2p1d1WDMvRw&#10;a2z2gLfRFjtTKyNZi9c9oD14IZUUbWPOCr/fTX/R6obm1vbD5GDCHtfD757GBXjnNbqy8vmFv4LG&#10;ihdY0D8CJGVk6AY+9QX3cJt6gGYIiLBkkD98Nn27+Gwh6tgpwEgeExFmPqDzwTFeajCEK+af151G&#10;NWIiTg95W7M7vpiUBE+tnx43Pyw7IVo6pJiFGyyLumlK54StnKx9o6YUFnManwSmpskJj6zR3IpP&#10;CuZh/ynd+0WIEG+bbiuiyRNiJBkbNYk36SkdHBCWqXk9NvhIFyjxCTRBROT6ZuLRzWF2FUodzEP7&#10;HuXpvy7xf0pemPlyoHOZBwiw84hFyHB1qmKjqKz64VBxeFZue25Pevmf27PjHkDO8Y/wnNiG4ziZ&#10;cHFMXu+XK4t8xphaY+SWBeKYPOa/N+pcU6s5sIE/1UJ8WS8yBq7W19WgPiKvLy8/1sUz3jjXT17P&#10;Yc33b8+bS7DnyxW/p9u/sLetZ3Fozdt5dtXz69rzvw4qHKw15fV0dqaqit7Pi+VitHnQymcNR/Bk&#10;POU61mWDo8afy6vFrJ0bkewiifS6gbreu2T1Wxczfl0Vzb+k8bqjFphda7a2sRJLbEK3i2Zm7ee9&#10;EKR95iEYX0+r0Gi70ChMiF1IsG8Zp9Y98PsVeteL2/Bx1GaVA6PflcXhHefcvxHn1WjFzLDLZiwn&#10;Exy1mtF7H+Uzey+Hio/UMcenvlzBQUHg5+AMlUy8hMKCiaxqiqOmyFDFcPaC4H7N6z0zqE90bqOq&#10;sEFJBnNYJQHemHrSPJUJP21psG57Lrmw6+Q85PqjGyzVCMvUEK7Hs8T0/VI9FSIGwnaZwT34SjoE&#10;q1RyE+C6vesOCUHXNM1kC8u3e5Fuhrat8Ok60IA655Bugr/Vyz6TERT2RdpWEwC6BFTr0rgr3BXz&#10;oqYpLVWldb+jpebgTxTRZ4Yb4Opg4HtDJVnlrfu+BRHizh2ag5W0bTJ5W/AZ1+sYRM+zkdmQpm0v&#10;dl8Wg0Z3HhXtaE6H70dtWgF789Jbe2nLQh94VZCxeFVfIH/4Kap3ywsZyvAgnFe4HciKvWA9zBaB&#10;vLX2XNtlU90Iz9u2GKxWt9XNldjm1OdbmTC31VOxYPZMmxkLUGBwJsVnDHPyRWVKgK4GS1b8t24e&#10;VfnuS7RDAfjp8Z9NC9J0YbmW8eVcDqB8E2eYCyuhKMaAg4xZo8a0IMnvWJJUY+qOhNn5sgwqxxNI&#10;h9dtqn5rznm5uP6P1pPGEdRrgZwvB4Xbp3zMDPP2PQIZNbNw75L2A7t1FwDvGroDgYlUz1QN2BrR&#10;QZjImWVZO+QiNUuyxe6fbcv//qme1ZaseAfGJgCPwllLB5a5x1HE1XlD6qMxZSJs4/Q3YuyLMSF2&#10;IhFWdvelbadwGXA6s1IB1qiVQ6G2CBSM3NvkI70oB2bbvV36lfzbG5koFs5bZCLwzcTN770up/0s&#10;e4wDvsPgKx//K9wuS3upUeTQyQGIQVVIoAidiAy3y8qKdIfyDMeq43OHA0o7Mip7qYaQD/RDUcBz&#10;1H0DNGzDKuwszvEO+IUq7FjU8RaTv30B24vZp0MxuxcND5Mph5uFF4lRHefnDH5PXDenoyVqHN6w&#10;FuLnadR3bxRCilCXQ+MOkae7HMfXFyv9t92rVdiT9bEaNerZV+rNlzuPWr+25Jee6Id1o6yXV43n&#10;/X1J4xMfscUG2FodpMnBu9ny0aTnEjzqLl4BPLYcj1Q30siIWsAzu/YhbdfEvw5heQgieqpPAg8r&#10;LaNPVI5HGZ3qG5+Qw4+7Y8YK8DWSfJVTWJNI6iDItXsaajXtVw2H+ug+XRRsNHpY+j15XnAaVwYI&#10;PJxBb2tZp8VhiB9fm6scx/3cP7S0qwGXbgKqkJyV/7nbgqbFi2k3n2lltXuMPC6cGfW+8BV2CxJk&#10;sA6qFAnFna5p05GBE2LnJChEOAtoBs9iMIR7Mr2nLT6HGzYWS1F5Nh+LaUgu7dJnBWwpwRVrlUml&#10;kg3gWXNroUDqg9Qd0pkFzYdV1M3d20ZCUW8+Y3v3BlZxqX6aXVTs6T00D3GWFfTq95cz6eZLr8FS&#10;pziKjnYMAaOoOqiFfyQz5el+/1rnT0R0GShpKs/2/fieWi2Q55s8E6K0a0vwnHCVa2E5N9pcICM1&#10;q2bU8VBF1klX11RBUIi+vsvyDxMOu6xGUpKT0nw1EayHkzgB/Ear7lvkVDcW+ENygV6ahLDphsNv&#10;dqgGIvEbn0UhDCcirnraRQgkdGu10LsAcSd+oqUYbwHgWFacz8BXw5Cy8g0pPBVE5VKvIrfR/cW7&#10;VneDW5Xab7PFyse7teALVzF0mREMDLI10aS2YgkxK/jGf2BxPvFuI3kJsHWSG/Qbt6SiKbW4igpJ&#10;nv+xUntyxPROqUpwTnzBwEf0w0eKOw6kOg6RDKt8U+Ummh6LMmI9KHU37lJ5aqlsFP8BD3upQRQA&#10;CJXg+vKLUkoR3jZsczZJj0vmsUYz9310+K/gFrDMY4QGe8uCP0eDMggclzg8ezDNFQttQ1OdiCa2&#10;CWN15Tr91syef3ROQWgbOjxL5yRH6mXOKqeYG04MutPK+8PXM8AQ+NPhrzW0W5Ck+/MD7rVLmIui&#10;KUqTtphB6adk6ivMHBBm8iduDqJe4m5RqYmrdjRV6H+VnoKl0tf7pUg4pRZjfbAWs2de44jXrsLD&#10;yQZ+qq6by86Ly05szxrHYTrY01H5NuIEo9UH/+fJfZ85q9YUUTFxDIifx54gzh4USne7+XM7ilUM&#10;bR2BZEjcz+evH8TvFQZtfrnLcXgpihV4vX3g2aJtTvx302vl3MHq9cgdGzRUFYu/ThkKW0BUMHvy&#10;HE4YKOPfDqPYw5k/ja0NjYK+thGe0jUu17A7mIUlLxztY74Plo6dz7rTGUm1lJ7f+0pFufR6T3s1&#10;X8Xj5ylw1zrAC4Pivu3JHszC9zqU/BuVCtb+VqrtfmG+ek1/zci4WAeOvexeJcN82190qBxezhb/&#10;GIvqP22XVazDVp5Hp+uNgUYPfS8halWSvxVIp/4XZyu81Ewaz4qbv42d2Y+b0p79Fn3ON3ov2dZ5&#10;ze7OV+/cPfbcdDzUPNR0dLS0tR5HFB2TfvxJuluj2wRKfoHv9qHD5fHHlKeO4+qWR4uLu1NUsClr&#10;UdbRaj2CvhQyubu707pb3eUAdSxKaouY1nye5F41JXojKMQ5Ut95we2+/AWuuxQL67HWbEkMNU/3&#10;UT0XX67o3+iomTpz1ou3zWT7CEgxbIVGAevPe9rwTW989LpfjLRvuASNp5yy498I8ndP8s57BkUV&#10;u3xGaMM9WJD3aVribnxmAu/CudDE3trHunVsNcRc9QNvPjp3IVujKQOa5FlFl7VcS8sOfPUeUPMT&#10;XKpRHbrTEVRCyypdjigVjyPz2XcnblLXv4yXVQXh8s2WfbvZavB2cKGgwErBLQ3+pJ1w0Emn14Ah&#10;SwBuSXI/zbWl5nPIcLkeB/ObYq13d7FWjzq/115WSbocKuX4LaGcwCwkQGNLGr4dLGciQfejNU2V&#10;ZryM0JsQwUNwvufkvbn6Y8sXBzw/je47pyYjFj/JTjcXkVOzX2jlF2+himnXEiVsvw5+HB3e/v7i&#10;IERDmVagEmH/SZSFzNOr3j7ORG/ny3cUFny6G4S0aiExtABmZh3ZmxZdqfXQpbgUFnMeGWWaSxuQ&#10;i+VxqYv12BSFTpSsNBJlfUeygaZsZYdaaZMk871/nAfG09/T2xWqICTZpiexi7HxoVjop5Gnj4+b&#10;atzN4sECsOCMon/RgsSk5G8dMk03axfkj3cdyEHYCrFQ5Y43j3vbIhFnaGTHlcDZns/pnR+Si4JJ&#10;B/pDVyyaoBj16hM3xx1q8RPXxI4c1xzSDzsEda9tX9ex8Zh58f5VCJXv3WlKq3gF7PZKOy3A8+nD&#10;yajH50GFjtjmi7uFjPOvlMjLc5lUVjES6w8ff7+9rvOvebYezq3nnb3gul35qMxDl1xPB+wFO9ad&#10;bk5TjsWDi1svbzOeNCzGM0c/CSAuYlrwxv2nWB/CbFNlOCj9rh2ojj7ijmo8lI9+zPurUMU+YO02&#10;joygYcPcN0mXlV9MXggbAvlLj3YlhdsbjBXhRUEjFixnhhvWiwuFosHOzIDZZ17CdIgAXcqfpyoX&#10;b9ee9znYcn4w05dUpu23rz4HjcO+xiPHxsGEcmKHV/6X0+GbJKYvUQqLtegXm6R+411L739V3RKk&#10;sjX1rcWErMXI8LoPRRqf5Y0cOzkYZTUwhBk6hTqfE968PiU9T2cxkIS2lCYgGtqqGnmn1YiNeVOe&#10;PvSovomLUt6/NDxkjK6tO+pCG01fIRI+fHRLN5d3kNV32ODBYL0cE78O68fR/glHwVO/BYony/mH&#10;2fTTu9Ztv4WM+9m9BU6dD7jG5ULZo/oCRVq2iZeCd13FHc71wDex1pIZaceYf47ijCkOBrfGFbu2&#10;e6PDwxwto4/RY+0DzDA1lmaFQZG3eZAZ7RrFFija6WqXPTf5mdTlzid/KidxWC2+y1PjW7bGBXzt&#10;lmjRJU/RJW39ltn+t7hhzt+snFOsccDqXBoRTm5WDk0Ah7tWZ3xqs5aO0OzHzCPWk9Jhuyb0s4Qj&#10;/cB0AwVfGlj7r9Y8jcAS7c1joiZsvBY8yQCpMjRrBkosoHtrjYqzd1GhUr75MLzCtQGpujV/ZOa2&#10;93ivyYxl1jQzorK3eIGhzJk6t7wluodyF0XyVX+vAVPqLlKTumvsXbXcQf4aZtrEILFlqlKvy7C0&#10;Jv4hZo54nwV1aVjw/pZTGy7CWv7389BA1g1C4UXMeiOT6LdGkGQ9IDjR2UadNgpNeprvN1kJag+F&#10;/BegpwaXym8CLolGgBMZPXxF8NmBmRcPqHtPFb2laAZoFOKsXfEDsShCVYSVULlWV5VjoERjADOF&#10;P4i7IDmG9QePWMpcSLdrA18igGrjXdXWu3H84XW65Bza5A41wEscyD0Fzu7LM0fJsyHPCSdQje0Z&#10;jhRJPQQEifxyz0FzDoSseXWSFc/82s/p3jXqBgqH+KFp6Z9PvYNiFxh4Wow9fdQYQu0N9DCJHheR&#10;G/cLM3AmN4ZQpnpQLhq7o+BQMpAeGj2/XjzyCdwBT/JcmsKotqg63kmpofUVxUYc+koueqFBJlG5&#10;tCmNnTEy/Ijv/vK9DwpCP8cZN6PK7u8ymAnbr24+33Ze79rtiJZpEJcTv7exHYtdW0ml9dmzQ/lN&#10;NmhJnRHwn+Je1fLTSKnMyhnWx4Oj5YPSZa5loGYXst5QU2WP/Se1I33f0H+PVcb6AuVJX7BPBB4v&#10;Cwq/oe9BeME2/YYlI4+HzNNST0pDYvj1z19zt25MPuOsEPwEBAS22ImcMfnX8SKCt4HNA0FbYnWF&#10;DuUj41Ci2PbuaO6xPdK3obqtKN2r/Zo1uqINpyQ/ru5FD65G+7p6+O4E5CyehrHjdDjllMdqJeKp&#10;NmyRoarpxtV9wuyCnTa5livs9g0Dq4sQCcvdLVzREk8/RSdCQt/0uBfo8HOOh49fY8mb5fT9wGqH&#10;OJDycfuss0pHJYfJLYehTo1uSgXn6avBzdOHJ/H3Qm/D5vs52ExQ2P7zbOgLzhOBn+hfSK3I603/&#10;oM5xD8zgw6sQvxPhqS8+L6wZR/Zwl/UANfa+/qusnhsElHiN7V0BdJaEDs/mJOe8SozW46B9JSov&#10;1JBVwW6+724kMtj/Gfgu5yrHG6z2Q6HxNNOMVURtyTs75c38+vR8MnK9IKVn46Z2pHR4pPQqE5wW&#10;cI/XuAfW0eSAPWDDLlBq9xpyD4WLXhlbz1KqH4TLbt09VGKKzyR0rugclChhDGoTj/KR3kj6n22z&#10;y9mpJCMBn3/9vNGuJVwHdDX+QbcH0yrK9P5BO8U1sQlT12QB/MsZpLPVpQXK2ZzM6dK3C3fl/hxY&#10;K3LFOrIqT/f/fJiKwQhHJm/NHiVGffpjBhCIC9BVB6Bj+Eg6/9RZOv2oLSUrQkaHq1xYq08YFx6E&#10;C5GAO4CjDllFnoqQ6653c8mkTkJrokTpS/+ZlshOVoTa60+dW28IKrtsqkgxOEq8sGcalKIhj/AE&#10;4lUwuFujnYKVMxBWK7vN66tz4G69fidLNNLZdd92Dpu4xWA8GEXwlc99YiHBX0UQT/LkFpFbLOeO&#10;py8HDbilV2uIjhXY/PjCUYY4P6uxpms4WNy2rusbbeCVDfIKQXI5ZRWjTTHK0zEwA3VRhivVXb67&#10;nqrtnarNj3TJ/+2yM3X1fSrWRInlJU7vUaxm5+QbRJ7DN0fbPQXknaLhHWDkHmHwAF9yQlh/jZl3&#10;zVNx8r5gi61+CyEPc+8z9FOlqAogjCCbRgfiLyrz0OeohvA4jzqg5hoBggZ8cc5Wh/wAQbE/Nu3w&#10;1dwDIa/IkE0ZWi6ltdbgX1fBtHDFd+gMqX+R99E7tfus/Iv+elFtUbbHeqXdJLc1wzAWea3+DxP+&#10;hxL/ro74J2mqSYnT860hGisMcCd/sjJxag2qspCMvSXlzk1WJtN/YQRVkwDN+xESpNl3rNdZAegZ&#10;y8Y4/knVZPzTy8R89UjfVaBSeesTcMv+NdzW4CX3Kx7Qb+4xPcpCX3KdN2NOprcH65PYDMR/bJgd&#10;Ru9D+RqZx/u1IB/1xxPlEBPvI4nE6TbeWXZWO1B+vTpBe6RJRtPnz0IKTwO1qWTB6AHDO+6fA49I&#10;WO0fcB4Y9gMUwxvXCveyUADwFfT25udP9KjQydpqpOKdxuP+dYcDaG3ly2roJs5yu99KLUIypHbx&#10;7kbjnIRldZ/lgyvgFdz3HGaI2iu4LA+psXuht3lkW32bTX8Z1nrijKPluErUnZbodSLl9k0g93bJ&#10;+f4cpSN8tntRpnSd9Kv5883RiPXMV55qPT1HmP7j5voc5Bq7ojAhGmzCtxc/PM6Lsbark0Myk7mZ&#10;1LPy942+EhXQ/HWbkKzlUnqgA39l9bwn7pveIovsrK7RDZHRqJvpdlb23BPQ3otHMisBVNCbOixc&#10;qhXMg9yggW0PLSlwdk0mNyyiqxs8QCJKLD7stmkV/p5VQS4bFhBQ42qmnMWsxLQ0JXPwVXPUEJMu&#10;EWwydTPCAcz6dX4y41FzrZwSOlfy9fJ6hdK8cYZ+huxeL6/TOn6Z/9e3vJWvky03LWkGO0FgVrwB&#10;5BaUVGCheuior5LsNIJr/ZS1FVEpKX6Cv/TGtks7WUhgT8YRMW2Bpjr3LB12F9TJq9MwXLr7ZrAJ&#10;EWGMlFrKap9UHsAkmqDrL4gUrW3OrcdTk9pXzYpM4FxjzPGepJaNb4q19c8xDvwNEstxt7WTNRZ6&#10;HrJAAO+EPDGKPRohAdekB0/oooFxLN8vUN8Gcg8SQUcnDicKxtDBjITwbNf29+EC6L2Oq0v/F3o3&#10;kpShvrrLZfXAOWIJfaLWgvBlvS57dvNG0a16LXT9KKSK5nJi+hZ955CK5rbtjbqdSz3nAnucZvbm&#10;lZT30GN2NPdhX4HiYPZG3VGPVvJzFwoXZJW7xdF5as/RzrRmOyG1bRWjbXaJbUTtHnvtaTft6YrK&#10;UFTDaoem6dm4q9NHb50eN++XLOUJ8Jn6n/Mp26pJ28pJQKVG1LhmZJXGsMMEIJ6/+RnQfEKnOCSj&#10;sevmfIjlfMiv0SdjNhkW3O0SHMjrz+54phQPdPn/pOgiJoSJF+5K8SBNrqo4/1KgQTgM5EcljCiF&#10;U0nQ+PQNh6NXB5+C+l+Yown7D4rOcawNy6ea3O+95dYTEjx4x+dwvhb9K+R8/IjflQ+PCl3rpx+F&#10;0WA/Xy+SDkz0ntnYjF14dOTIYKp3r8dKVHyrgQ6dxoxYOdLJYZpb0Z/HJMXtv+W6DLNATuIdYzB0&#10;2HcY6MQKZEZZMminlsLrAICqbK35/vobdN8rM07wUKAa2TcJBRdxMWMQNCLFJdIJURg7y4wwq7Gm&#10;NOXkJMhmKDHu/qvyrY3k42zCo+DxkWODq98C9yt0GS0SPcn5xSHvbp613ZjjCGbA8+nZPY9q65ho&#10;OHV4j3OqMK8aIk4dmmLwRLM7VmfnJtm0g8+mFq69ulXBMksxq4hrPJTXOvLoo7gVtFBtZtsff6uH&#10;yoA50qMUQvWce/K87gKm+v359Hs/Pj7hsqi3zoqT7NRfmqJn+2DFI1UJ5Hm4OuSzPyQz/2LOjnoa&#10;eUAILuwP/POebs2faFEE/vTSYF3I355xtPqf415+CHRAZfO+7wEsuIvkP5tGz1RSpNVhP4U9Ql68&#10;v7S6oeRob08yh81CGmXPEhTkpLsV6pdKzr4VEwloVRky17G4ClS4qc9a4R9gilboWpCC7iT8Gw17&#10;aouRCAABFPm4cUSuS6QwH/LKzVYvo2TrKWsjClIfMJWfA/mKyJk98gcPmj3CUt1meupjlLJwHAu8&#10;T/gbeMypCLj+Q6EYAWHvnrp2u64oq/A84YkQMamrrvqOQQgW8GaoscdaGCt/zTobsY9Qbjh9WavE&#10;b5PX8z+jaLwjXYMX/HKiE440HqIeQc+m1RunPnbZggeQCDxlyHVFSopUoIKb/653QuD+kVQa692o&#10;f8wAhl5jzGrFtuvdFc0XRg5k5Sdf0dB4KR4n+eqQaicFATGyX7F3YPu9hHLRBfRzcrw5WezFwS6K&#10;hVE9cm0pRnCJEGLZ4qDDVE8mIWCyk/bQxl6PB+NsKg69mmDLUyU4S9iZonz2LzM+s8ENgkEFnI5H&#10;W8VpP23UWQMP1JfynDPIKHFeN2OgZDhvbqcWfNUCPtMorYxj5UxkHY9TVMO7rAVdZj2f0z7F/vm/&#10;QnLQcgPL8lOXo2Qhs8CqXF3CH/200tbelicuGbxieqFPWMsHnyls5mSDWSK50ukPc3uoJUnz0wJV&#10;tbGdp1QROBUgaHZ0C4lwogHeFeqcv5KVj4955RN+JiDC7ic4vcg0K1pbBAZ0/VbeP/qJ/3hdv5N7&#10;++bh6VvnsqiqgjOV4LvjyYlXbGHVtj9RtkJOMFq2vK9VHFzIXhJirWBNvl36WPybnLbS3oCrnl2C&#10;iYOXm1ZucbAvoZT12uecDpTwJGbNQAbwwk+CfWcRy9JpzyQCRrn6pRw93KQfZbADmRmNOctgRnOv&#10;7qvXo6E3Hse+sOU6yaIt8Q/fobX8aJFDOqzEuQkDEkNndcynO4xhrSYnrWpRtxQXXPX0H7v1SYnK&#10;vSwcz04lIAxeOmSzOn3sje1gxT8lKsJuDgw/tF4lenZhFe2XHjOltuUtEO1dLO+1p/sMqnDb8cCa&#10;LMNXmvu8ZiJHW+5GXtDUNOSEtRlR+85DeHgco9QRQI4Byi+lgbc3YPfI8Kaz1Kx2ZBayiIpNz6Or&#10;XMgFCnARkrk8yQ1I5RF8TvVw52kjVKmQIWDlrWnesKPFjVZD+TU2ZFM07OihgiNU9PjP51152MXt&#10;+FZdNH5WG6N6+9Fks2GhX0XKPbpeDcyD4YoLVA7yN525HHUeqtP7oFVC60/vpMC5owJgkAj66ut0&#10;Yr3wMrUnypOeABjN/CkoahKb/iiYvJRfzIS0h9d0r8NMh/EvGuttd2DOuUQUkBzSNxUO4kOmJChx&#10;RUkipA7kEEAgn8C6d2vyd5Nl9cpS9Pe4b4uAiV3eoAaaSXYe5ca8wzzHRWoLUCWD498h8vVX7skg&#10;jrQiTA/ucFT6t2xwvFFZiW6NFxqEzjJ6GUPM4B8RvA+6tNtSxcKj296U0UuxU7dxJn9kZI+rix8S&#10;ay1q9Jvi2eHGickYoYxiN6kZu9YvCpUrevzA29BRnefxBxwrpPzzZ0dnpwkEJA7kCs9f4uFz4GvB&#10;ZEztmC/gjWa9cQiyQKhjNjxv+sNXyd/Eh5K6spGkaEh+0zR3oJG2wZG6hrY5c4P956aHZ7UYNLfe&#10;Q0p8ZW/WoDtRcIb/I2Tk38G8xsT8wp9GOGSUDGHCQHJFCRmWCzcM5ZD89nBNl2RD35Ja/MgO1fZm&#10;Tpnbkf/XKflffZg14h8ZsWVeFj778SDB9j7yeCZdv64lozwlAwM82dQABJvn9wtFmWcyMH13PV+7&#10;RuNZDjF9fMalRiczw7bswMFNwD7aQkN8hJNCLKsmAyLuGnFBJyf2tARVSsmL3CpMeVG8nYBYw5Rq&#10;734GHn8FXcS20vktUb5uh74cg85DK1xUp8XGOChogc5uKWzW3+TyVtVkW+dH67AQicxqU3+bF5zi&#10;TOKc1A24/xnDheZRZc3wcWSoL0vNjEIVv6xYSOyiRY1xnWXRrt37bL1QKWVUtsi4DbvvTSZdb1c/&#10;knCfMn274dxK38dbTI0KXa+8e/GuuEu1+VC38wjWvSvTekkdTjeuSPdr/Pi3NTqgKpXdmC2t48vB&#10;i+jsk2jhclaCnfduvFioXMidjbypkk43o/xCMK9l8TBN27/f2+Iua3FbxjWA1Meja1KL+OCr3HtA&#10;TnzFQVNQ81NiS2xHbAClLpEOS59VeLM4w+pLSf6ZlEKPruoDSy6+xI2I97OhU+td7VWXzpTuNUF3&#10;+3mQTLoW1Eg9h8626uRrg3CyGaxAXPggfDHTxdwcvZF3143zvoi4aEUpkaAsMeDegvksKj/oSv9i&#10;t70v62V3tb2g4nRmThtsa+7g9ZE0JyOmn1Hys87GOLcwUUNzELajSe82VXYapevDCHbr7/HBecAB&#10;DyWR3Yk39uivw4YhC5oINjZC5I1SypI+jRFyn1TUgewYH2PlJpzQD6zUedbRNnluJX6eX01OIjoE&#10;2RPlpLfI/saWzcjrzrOabqWpdE7A/0waH8yniRDF8J/AKsRfo4/aDqHl+BTkN0yS64H7nUkP/Xpj&#10;q1bu7YjUAvDnWGST0R/dU9npQ/o2LYcLie1WsKIJDW4I4VKSjRPMw0nfVu8wvr/zLfB8on5WibxM&#10;ht1NErA2aI6N0YKyuQkJlB5Nuhke6YC3MpkR58X74RZmuUrgstZZzkRIlpGZcc0I7JjZmYGYgE2d&#10;LSdJvqTd9rev9U2AvIXTblFSAvMiWHBOflx59uQl1tRsHixYW4zwHrv2h2bFb0b8HbRYOIuIwQz7&#10;0AMtmxZHCpxPWxc4a1S7l1v5+VnNc4GgQUV5mTFQwMPEacRcwEeFuHHyYOb4A/idnSGYfSJSS9oP&#10;yLZ6DS+RqtJb40yWwpEQMVlZABpWfwgM9Tk5sh0pdfnv+pC6qP7vRHL+kU/TZUZS+v+wdZZhUTXQ&#10;t5+hh+5umKFhSAmRrpEYQqRbGikJQZAOQWJoAUG6O4bu7ka6BQkF6bz87/1w7/s89+P5fvY5e/3W&#10;2s+SGO2ntd6me7/sBK4fzB3oVdIbIVnlIll1ODkpV2HqvUX77JTReHQEi/WsQOqVbjvq5dFOEiJJ&#10;PCGOialkDMc9Mp0oWGAz6RuhMUJ/v+Uz9m121meIif5HDD6U5Rn2tBt5l8Wgcd+z9/eR0qsplvZN&#10;3U3ohabdoTXDQ5o2VrVg50o9NEXnmsr/GK3cLPq+c+aGnZtbw45m/k58nnv/jftAWBLSsRs91MPv&#10;+EoebFPs5R/T/FeStK6/vG3jd4U6wTSDxuVLHPbv6GQT3TXbcUHVD6XgbYqoZo29pKzREanXxe3K&#10;pa/UhqTU7J83RT/0UEOcfo2tbzZEu+2mCHrz8GhkQLwVhdC5xxsJtPIZ8d/3zzUXOtQMxDd158/c&#10;EmCqYnjiZN3nITNmR7LXrD0t4kSmpg/WfU/Xdm7RU89Q34XsQbENPce/7CIYjPVnt7uWnga0I7wE&#10;2hEm05I0hfYRCXwOkhPcj6Ab4BbXpk7Gn/fNfODZq9rIbYPj0QDJd7UDisagq8WghbTzW/Jg7ShB&#10;bS6Z9cs65y4ag9TvxrG89NxOksZi3jWnOy6HB//mbJRKlTAPMjOvzyxE01K/FGwE/aSBXeeANERP&#10;sMdjbuRytWUK+aDiYpKiryro6z4cPgf+ARM9jSN23uXZtabg80Er8wAiQmG07gBV4co/y5S0vgIn&#10;d6Ibnw/+HX1dnNng4ic4TnXCJBRZcHf5BvCSntPtt2OOV/DNM498CXk7UXrBkTc/kqhlvxXAKQ3O&#10;1o5o9mMOgcUJcLoUdOBTsB3yhqFO2aK9Z8clqTni/hJ/eUxJakZuq4ZbSS7ulUlLgJNKFOuEIFrS&#10;mcyLUoXytzz6cQJbg8SFgj1wHj1Yo6vL1bVMp4zfzP7UY+vMrc8UgqbjYtn5gOXsNuyN+uOLp8wW&#10;aTTQtqI2O90+8EomKKsr6FqjcP3YPxs90uJG0n2pDEdwbTbNKZvZ8VbTqziFWqfkJBwMzrp524uJ&#10;CktRmVyKz5h4ddMYnN+Rv9zMk8CWYEKsnSKXyej/hUt2VY0QEKXhyo6qj7OuCKosqHbTpF0p7kFk&#10;BXNn/AeQnwcPGCgvLiTioMtsF36WnJFyc4JlxDGcLYKbOirGsCTj3lqP2ltReclaFaViklzsG4/G&#10;H6Hd/3+nICKy/qiB2WLOyfGnsNuYmmKPms+qsPX2G/5XXqo/iX8XjkqI/zqOzguuFp1ugo5GEASJ&#10;yqL4sb5SRnFFU0ZrALAAIIzZo92qCdsBvuZs7BzPj4kBFijVL2FS34g6Iji+h7DyMZ89tfKfP316&#10;+VA5Ufh4U314qN+jHWvrF9BuBXHC+9CeQfg0Xfk4WugtDtGbJiRPXAxp5eF1+p4wOwGzt9gqiSj6&#10;oKhXI6G8eDLgbKDyGiM6y9TpfRvXM4IL5sf+9RgW94/l4783sUW8ktLLdL+kLrEIWruDOTY36/bN&#10;YH+ZuR+8dR9fcvpRn3ykJ3liZnpylAHqnLmp3+jDMJXP9LWeVIzurBTbD/aUePKqv4sbemUmZxT2&#10;Sgp46aoNdmn3GFMSDYSHQBV3xvygAbAqL6ktss+zxv/ia3Zbg42h+SzqBMpKwov0H+j3pvSziY8u&#10;tPMkpBSsDXfo7mDUfDUjE0G6KO+9shGq6CnIXSTmQvkfD3rtSORN+/cVocFj6gWqQBj5UUOdDePu&#10;BStbm926mcV0rNGAOmYKc4KKqa2Hz3u2b2v6S7dW/06jMik0PKUeLJ5mCiU0CBauLileJG9FqTwd&#10;DVuZDfwyxe3dvPWcPyBQw2AsoONFFnikh6uuioPVmLtrW8RtrxXjA/Jmz7ihJmg/iDUJ64j/Rqfe&#10;Nsa8QcTaoPAxQQpN6O9gl0BFaTDwANhtZgDgFJtSyuaiwGIGMEJroO4Axze350PAgJdsnBi2zJUJ&#10;fUPfJuoCc9FQRs8kaVsQ+fkJj7K0B5Bhs7DtoVM2naA6nPfJ5tAl9b3rodpO2UkSLXoH8F8LDMWs&#10;xX58s2bmzPn1eW7nImIZQKpQSnwxjyP7CUpwR04pgWLj/iJniqvoBm7op0grM3/J1EUsCHnwv+Wu&#10;nffQJip1njGe9xN5nrlRvtVCR/ppxqI/EH1wRz/x1uNMddWwxtYZh4TAj1eqFr2xASou4nJgAOPU&#10;ENz6wblBxfQDkyhBfMaXdyfYGhiWvE9lq3dfYADVW9pXmU7yy1IF/D5zJaqicxjpS/sBbkJM+bHB&#10;C7VVtxWKz/0xRbs+ybC1lfWQo7Ta/wfyV1hLKxZvN1AklATCKhAlFZoOlYhSvqlDXhC/GGq3fWw7&#10;y2QUTioUekJ7zZzrF3AP7FaaXMS3x5rENMM6Chfm3uAtWh1eQXMD9qHFnLPTmIkzOS6wNWdfnMhI&#10;e1MSApM6PyCe7pquTLPuHs1nHufKHiMNkdv74i5n7RlT99s5xxo4cqYYQpj4J12EXp8D2laV1vfB&#10;5dTVIz46Bss1RXZ68IU/eMTxlDkVqS4zK5xyPXgyj5jGYn/gFU/Ilq2ytLjDlEZuPY7Sy3FhpV/9&#10;WO6+GW1SQ+tpzwhnfWA5zcpZw/NYo8dRqas29a+djgshaRcX2nsfMRwI6cVMlYWvFnRBIzOuS/hT&#10;0rdreNhHs+xkfByiJquClIMZrfDrZwxUq+mxy3k75VRFHLVcwbHMq3cQa4Tw7KgeKcxNFf9ReaQ0&#10;diXVa/RE6LvNhmxxliHgtWNBrmo80ZT3Xpbryg77RRlc0pf+RpEFJ0LSkSOWDYpKA+RsYRaWFU2g&#10;z24rjaICdfuurG1rdS+QgsfL5xPvw7Xv/o1kJ70Ecv70Oz3osun4dDpSeNchqve5oQPZQqpRGUrs&#10;8NiU38lt9LNb48T1ajSDjZQBBy3cSP0hQL8o+OBY9mX6nHqucDwVuyKBcSGp2uA786+QAn7uoG9m&#10;7vRLA1liK3wDK0oJlgeuE/GrF6MWUgE4vk5/vsBStOwSoH9QX0IkEVT7AFxWlH2gTvcxvq3PQvRD&#10;iwurY1Iz+lc7BScjf3SIpP+zPJfByNMmt9zxQA6WmbeDdD4G6jJLzcPEhzAmlcz0hobiGRNbK5Kk&#10;f5KRl3cJ0Wu8lS+SlwNfBBZ+H8nCaMRBa8UI9qAxIQhZq6kQ5qEqT4e9CZnZ7cyZ/TonKQ3GC6V0&#10;RP82WfIbUiItqyXgLWuRol/mrh9WGC4puNaUJwV8407F+TMiINPGHCeOtQFJox+wmK7mPDAjER+a&#10;aYYS/zrotO9gsZv/g3QSxb7uv+/QABW3lawPtyS5wIhreXb8mkErlymJbxnnmQGgjZ352VFrwo/N&#10;SZ33JVLfzyb62jaRNhj0xDRX4WEyx263ZVip3tyesV1Hug5hwm0k9uVK5fRvucKTjMJbHZTla92q&#10;wioU8ZqUlzzZXoOdT5xl/yPKPr0VNNupg0UkRffTMo/Cim4jDNzTtPwCf7qoKH4yo3jri3ccaHIu&#10;ZBZBRHbQ03/rSoSDgaLKzESCyyVjhtbgQgJAI4cXC+c7AYmH4nDiBquqPkW8xTVszPFfHpHEvWDF&#10;AJVa4hZt3I4hdrMuBx53XbZqU33WhwwDwzqttx7Zf73g3+4oi32YqUEtsnKOuHDUuf6AvJscX2M4&#10;WjkudDQELevex5A1LsdKrBFfYhRzYZRVlq7AfevZnnq+3wvmtM4sNaTHjG9lt4Lf946lu7iyQOz6&#10;+fA0RRQlFpT2aXKj6zWXEMGJDSTJYZsXcQsZO2/YPvYN6dHYdA8ijBmeXLN/saOhMvSNWGboc33M&#10;K+zqZZ9GnH09R8iYrKaiCfPKLaPxULsNpd85zhq3ffmc2lP8LGnXhcwqLmZwwkLV3uPRp9rGrS9+&#10;9QkYbotov/kX4yDVufYRZy9pkHpiMH0Cq2Rdsnhj+BrWq/YrLVTqx16bAt/HFOOP9EW90nb0SafB&#10;fvM3RDb2K2TuahNNcpGR0m6jbRtuPNeQt0FdD3BHPkSQw8ZD7++p6bXN310z5RQMUo9HUYWmnZc/&#10;+2sHopZpXD7SGhrFcudtbokhUJrQfiMBqhYsMwl+uXLYJKOqpCSD3KRh8xH5QnD2YyPyPsYtUTLi&#10;DkXyycM93/JS1IaxqWq1gcXHjb8n8PWVzsmS/M9jky15M5BeBPS57MNbBaASV8+aI8AtM0e+OES2&#10;VOdxDe3h6w80liauSkvH8FR7oNk4mPxNPluiX43GQYwqYi5gzFbmWiN6msSovSERTiQlgf+7Jtoq&#10;KDDiLqq7fFTOLAhErchlXYTWUI4tTblBl6qeg2IZxVT+Z1lomT64PVj5JaqEwUzNVKsFdHQkz9+6&#10;EJU0oRnbxIkfvTOvOiPU2dwdZERV34LDh+Df1S12XdlKdVXaezjNJ5y15QH4OI7xvh/PJ0qyeg9a&#10;i2pb3DL5BIr8+QFDS4QZp7Srd3iWWx4buzrmdYNZOqWcN+smtiwgj9s7l0t76rzO66MPRozR929q&#10;qorJfpsen0np8dHqaFXL0Emqwr5JepMI/or8iiln+dw4H6rMVhCo8nWoWCQIvqVTalRCH2HOsQ6x&#10;wqXVjkw24pbbtSreGXtQG/wu9n/c6f9tU/+xx7ht/hGvLlwKDjd6IGr6zVx+ydx2glJ5/CU5/kWx&#10;QyQ+sU14hDkXZDpWDVebXNGOA/OdeSr2nH52tNVvZMzqCXSCrngBRQdIP8QISnT8eqmD74J99xO9&#10;KkC8olzlJCxdmKk8OhWe/exOLT0NqNFggVu2M0LoSbTr+4SPS3WHa0FdKcA5vofhX7xE17AG7vPM&#10;V/2PjP865z1sbYKW/T5HtC5oBCw2mL1QpTvEUNWaf6nCI7BgvJBoPJn8Gc3ctmPXjFQ9ioaZU0cH&#10;b0qk1EEjtfoAqOUThxSShxEQaaEuhtSzmDtpXHpZMb9j4RUdPCDi3BgqCG95AUbhBL4YK4mSKFb8&#10;iS6MugIz9DouQv7M7VY9wCKBHQEqH8f8RAJgEQRu3m+u3qUa6sqewG3S2lr89eYF8sHLvlCtT2LF&#10;f90GjhlyKp7GQElFy+MqNGuFr26jsHnNH27Gg7LgDG19nP7hhoHwyPilI02sXD8/0IB3N5VRajRr&#10;PM4SVgRdlPpnn6UOcZrA1+sPvdi927P9U9NEvV23/9hasqTRKXoH0jUIZgxd/qzdn83fT/tY2L1o&#10;rwtaVLXgf2tmPyhZdvgCe4cYO3hZU668lEm3EUFTlOpJZXTcEyf/11W6KN8/E4Ky6nc8L+bwhKjw&#10;UijNDO03gikoQy6x0/DxaQ5c0JMMoBGE51i9pJXfMQFAGfnlFnu6V9SXrXUxtO/qQJ0J/gOBYzes&#10;tbULl4u2q5MHJvV0YdZGEb8e+GjQUZNcmgZdFPcJPjEXMCZ7ZrwShPKjskCJ2hOKcknwPsuA4b1z&#10;jGALD9z+Kun9hd970fM80ojHKTaWBAa5gEq0EOK8C/46Pt1g5DYb4ZjT2HOq/L0TUVMzwNRQob/e&#10;09PyBrc1J50R49dddreA4O+vdxavBYvfnsebxz3dkluREmpba43M1HKYioqRGfxVSKiAu33CIE/T&#10;O51wGmcFSma/xMXuaUCNrONr2MgaSXTuEiGL4EPfolplBZmd8WyMqofJbmtrB5sJUmHERk5A9+cO&#10;BuqSierHixGqJUm5xD/KaX4Q+9lEJetwygXqum2O+XHU2Iz/XxL/nO34Y/U8NIZz55zqhvjlJ9ht&#10;JyzW20rGaimhqYdtGVvZ6JmU+WxKdu7KNmaybiHNgBfHk4SUBy3onEPPVkY7MTTV6jLYFsXDKIAp&#10;OzY6stRomnojMS8TWxlRR3TcilKZc2kHx1U+C68PrCQOQ+fqYgtR7+AZIZ9OLndfGF85Kay8QCSf&#10;XydS1+awlVEp00CmC6iCkHZdzhebXuXXD8CtBvTGMjuVYWob7yTeLRaHbTX3VeHXD+VrSzT9MYb4&#10;PoFv9SRYnCOLliyodYzW+dejVAxcTtdiQtBroQGGtL08uBbaqLYRoTKjW4S8kqr61PlAROfr1csz&#10;Tz/ZCDWNF5T3hRepIIWRkJy5wr7R1CGQhM0Yz8+/HBQDIc4nwUCdoPEJc5GVlB9/zre5nKINaArn&#10;x0uvilUu6REIo4ny5ui2u/WC56KED0n3IclX5JVndCbCsmCIfa6GGt7llUL/fSeLYWAv8b33SVTQ&#10;YvVhuklWZHl//PoOAUWgUkNMsqeAjhvSEysG4Vy80zc1DVzxjeYpdWHdAMGHMtgEJHcC0yCQH2Xh&#10;swrFA4jSqKr8d8iaZBJOGYgfbfqkuXxEjQ2sQLo/JmA+rrg1SIUBmhgXMSXXRpIkjhATqJX8QdxJ&#10;GBA/2vc5DAbApD2hWCtOaT9ISXt4YFGq1Aa5YTRcrQtto3CKiT2BkqSJKKIhYlPaZkAFI8leenLN&#10;h7c6zIGKXTrf6ExqVcVwYHhxyns/TQsRqi3Q1GqsCQXG1NPy1TxqIyVNYycgxktInaJAaTBK7es8&#10;+cAvvN+heLcyq1i890/ZCOc09E4rS0grcVrYFm8APqF8Zwgi8quLPdUox0YKpjk4dfAopA+U9DxG&#10;rwBsL34kHsp7pmViodO1W0LFLjuCbS3qAmd6C4+vSuYsYYHGo/s228JWGd/gTA4tXZXD41wf3T+T&#10;/ed93mhJA4bjvttc4GD/KImkBTEpKY7GbziX2orJbX2JI8ukzYUoFdfKXe8DREQiovT4/f2iNGaw&#10;8vUZQwPqWeUYqsJKePRQ/awaAljhw0nFe0G3vGbJeATODgg6hk7kuzfaJbd+DAz9iZ9q7Ve9/nV/&#10;I6coFLWTl0on9ePPfezl+kl3ZDSZ3ZPjw9Dysryf187FTm0gqISn2FZlOF3rS0Fdsx16LwWJtcoc&#10;Im42XPSd+srDY1gp4eW8BCH+71yQelpHIS+3cwy7YWwxWiaUmWiucTx96kDm/ktmHcpwxNcq0RDT&#10;GpK3YUNclh+gHUfX3rGo3QPAqZiUji0r65AfoHczyJypQrkxvb8gpV8FGveu0/elY/GV83TOJwlT&#10;LlfMp1OZJ8MtJTGx0bOtjxXDQM/8NGMBZuf6K7OLxM9ZMKuvhRI4/hCna8KVE7kyGNdFYN0BrSz4&#10;RmpH9/v2G9NX8zADSc43nSdoLV3ilNg5xRf73QZC9aSvj+VJJGpxlgcomj+rgcMNlSaDDw8u2TSe&#10;/zf4scn0DLwnDAVe9Hzvy8YLZzZ3yiSwMNBq4RDmmv0L20+u6A1IFGOdUN6SnuTGH5rEkzBbVsFn&#10;hiwpXUiIVQBUjKtmGabEpd30vHOlxClR+anFB3QWTRLArcCjHoI5LgjuW0oKIM/WQw6+mLF6qbY+&#10;6+ZXA5tVv/pGu9m04zUy1mKV2rJUQzs+qD3kTDTgyAMKd0Fxjz2T4GsPTuDlR78lLLhKwR9yslW1&#10;rgiAKnvv23GvSViqPI/t85E2/gyrXNnJBeJS3NVdTcM9M1WZ9lMm7IiEb+NCGsDeVRq6GQv3xsAM&#10;mEetDIQdsGWTpoqbuKPX5lOu6sxO6SgWCCGKx1bUSTtoFjjy/9HCXltZURM62/Bmapbhk893rf5b&#10;30v8ed7vaA8mXwdBGrsH/tg5AnE5DgnhIHKNynFe7j5yXRYOUUAc2hHr5/44adodREI6jsuMVIqm&#10;aqc1ihmKSEKVA+dGBu7iqvY8EQOu3gHduf0sff1KMSHuxeT5qC5VtcHit4R8xIurF0z/CfK1l1Kl&#10;Ull9VEskQh/mdaJOlhHC/VLiiIBVgsiAdF0qhi5BurIR55bWt+IF52PqKvltNKeRASgok0BF4qLx&#10;GiiDjHQ1eYgcXGSQJ6jKKyVmxD5Qt9MNRRZUR+RPu6/eOdjn77i42CDZhcF5s+rGEEFh4nohy3fp&#10;EnSlDz8dqjtyiW4U7AwA9Fn1yH4UmX7wjqu37hzI/8rkrxBnSE6myxPgtbbYXuBgOlXHU/xc8C7M&#10;e4/qPgZ2H9udirkzcYs31aFAiIwPfjOjiRNCe/eViKxqyJVyCeG3+I7Gjo6znjbPSsp6PDpIWW8q&#10;kqn7jJLunk8a7Ku9OjksOr0M/DIRUdQ9zHHyKzk6wgEiXC5I3n0m+tTXetAoMe582b++YpO7eQmW&#10;XTP2H/PD27Pmu2gPNhWcn3Ek0RXdURPRDI/8Agf97icwrLjH27u8MvORiMPScQlsySvdN7brOXj1&#10;+0HT/4Lw5nvZKTccJPwHMzPJRnQupbecQE01Q2mdwlMtT25zdb+7n5ayKMUzm5yrqUYidpF8g/ra&#10;1R7PZVuP/UaXS19M3AidWEx88ZM/8vEoKaDG5wOyJvZ8+5vGhMYERhgb3bc1euavJuthHBXvP+rN&#10;3he13mgqaJs4WRI118uE2Gl310sGgIR+BJV+KBoPan+TtuHS5p1R/8NAR3u4gmcbJWlDQlU+GkQf&#10;9D5+xo6FWUUV5/IyULJoNei7cVpAN0/c6wztrN7pjnPFVx7qD900t8ykN/kjd/y4eEP7fHAAhvjr&#10;RminVUzgKwRImpgRnb09aK/z76w0GN4SKlNarMdPxdWVLYxGK1AZosJ/duAjPoSWAwKVjzGCKhQC&#10;nd40CMFkJrs+UIqnqadmFdU6okRb1dFYrjcvVbFqQjayMJ4UixiC/7FoyAhtwzk/ZOaVK67oyNqz&#10;SwuTNWxzwhcNyNs1lR3e8Rtw2CvGakuSuiu+yBlpOU0a+FeqVFwePEvdyhKbwPXkIRJ4RbQ25qx2&#10;+trsPnBYfCOexwXQl5K8HVV6KkSIbYGCDc7OxkFRRoM1aD2+VUb4OOHdycgNoREOr+yoztJF42ug&#10;h0vOxJzaPR9zCfh+bdsWz1frF6paJsuz11yW9J9Le3GV/1/R4YjRnkCll5XMo/GFvP+Gg+KFWP8X&#10;gpmc4JA0/w/egNqNHL4YQa3cWUvOrvHzH6iQRMwVZoQ9EoZJGchjFpH8QSm6mdu+jX3AaCb+j4H+&#10;Dee92iLqj97V/cPh4FIf2zl0VLXvCmAAhIPG38C4g3/thkBCLmuiVKYhgmrJWric0JWH8510odoi&#10;upqv6pJopa3cYl5sw6qS8ZTlHoDXe5ew+vsSMs+zodC+MqsOpwdW56RpvsvK4lz10Fz8GBSe8ULG&#10;h3KhfmC2HGi3qqNRb6pFoysydgB378eP0Le8c0Wn8DcPgDp3hQipmdgJ99bljFc6YFMZ/sI87YRE&#10;9SRyqMlJHf6I+TSi3MI1YDoz5YZxo2BZw1lZATISCee/+cWVrEGO+z+LFJlRahCt+rYc3qvGrMtJ&#10;FoVQ3Do7vP5i+/rIJbxEg2zEXqmUbet9h/n7B57jKUNo5Y4H50GhFOWfYrprXa4fO22/u8B2fPu7&#10;My/3HptUrgxwT2OttlzdLqBtkfcQAmWUw76x3PyH3PxVS2igBQ8Wmgoj/gLBj2+Htrv7P4eniGrW&#10;ljVYdASei2Gpjg3ao/VmQni57YZ4yppMtZK0jfwq88QbGwSy4KZd4UN01yLgawkzJNOoiQ3T9gJb&#10;dgdv8CbrBuZvzut36DvTLy3eEaEW5dUbLGrxoEmiUAaOU0oUbwic/5Fu0oE8f5cZoXsPvQwP9t1P&#10;aRJ/P7I+Hrpc1xItkLS9I4GUy3UaeeeLAENQKJ9z5V3kQQuSPMTh2TLVWju7/z5RcXZZ1MEL0NsR&#10;owAv2+a+/LQdR5LgT6pgSh4LD+dE4ikDJI7Jm9fBdfmaQX3Um3WcPbACJkrSVCrfGWI7Svt+QPuG&#10;qVIufiDf9+iZbfFZab0AEToPxBIxhNS1nkzkA+l8NtdgKjVvQ5hcRaELHFet0MLojwrm9HJt6Z27&#10;g9K/dKUow78njDlD1T8xfz5eFbGttzf9JUdNAiAAhWUDMwdNCr1wAvwruAVTIuAFnBPaSPhN6ZzI&#10;lLRzZyJnqNEHW2tr92vA87UEbn8/qmDFQWeV17AIRpLxiUmC3PjBLqFH4nDZ8sPYg8x/J+ePC8Yl&#10;87fjODdBxnXcwQYUhIfpFSIdD4r4vm+UZsXj20xufN4LpfqC7PxLX5Pt16yb0jrezwckaIn3NA1s&#10;W1v9EGN8Byw8kQOQIEFxzI5NgBdMaGO/hHuXs1MDdq0m1lFZcD7HwyW/7xWG/W1JOHKe584a4+jy&#10;xY8mTJxvWlSQy/P1HEYlaOmdqHSZ+hdeJcaSF84BttfE2zVkL9qAcRiSnBWIuRrLw4m2kmS52dMB&#10;Ki/Pw3nPJDEvPU3/Kanf+xGA+dhLs8gXvEOTCAGQADaZj8GmJlLg8kzEXMjs19qCS3kGEXzL/fox&#10;/3d+0nOEwnVqDjSB8ii3ey582PNyK5/Al18oPWQC23JY156B+s8Q8Pbwkp2lg32iJ2G8f2u21Lc3&#10;rU2xmHBQMRQzjH7Y1QvT1x61bbQ3ztEf/rI88NL0K6cWxxZXk/tz1gdPErkGTHoem0DsChn1pB9c&#10;fNtcwEaJWsK0HG9ZcO1JJ4z1ZkEHRWqkZ46vaog/NaByhxWgRcgp02l1/HdofvOXYfjE2809rvJe&#10;QaGKQ12oZm+YElk9AcweqHJCRmHMV4TU1nHvqIM0lrRnzMxz95jXRTigdobwf6nrZ77YqhKvClx4&#10;65lCAf+zWvr5PJtHDvymL1M4vyxZHJSjD81k08mZ5guKZSEx+CcOB+m4y2zO7+8MYCWNPkEEng41&#10;r14XXaBYB+4zSNaIXz5n/eS0shuhaHWQMP7TiFTmWPp0/bj5LtIc0GnSRtxZuSo6RbBIr4Xa8+UH&#10;8sU2V6CIURq+MfwU3WwaPob53sLdz0Kf9DbgXdnV31mtN8SsxPDQv6KS54T9daWddLF20iUdABWz&#10;Wd83/LUvs4wyY5XI5gPH0FCMV5Qr+hIcNDM8a/Rto0UfHB5327CCvsDVMA2G/N12bZ8jQ5HBfRcJ&#10;Vycd7sDmIYOXeNrWZoBhXfbID+vYbDPuOABI1NSsLCuwlhSo+kitYnIMGuVjJNJAyvJTqm6DQl4+&#10;bhQ5N0+c6Co7vky9QPzPXnbF+N+9bIRqMUvzOCzRl6lvu+oMoJgWDpYATnlm+7IxLuJEegZ3l9s9&#10;loRnevJTKFKBMHkswOo04tmqOPKEjDHfG16v3M6UfbsCqnrj2QDkrr/aUJH9mRxeOyn7RHGC0tTL&#10;URxmHjVhUUJRO53iXsMmmDPHTw0fSuE4HtDk0NEaS1/+VVcueBbGwYgl866oUIS9yG36LKzKS3GQ&#10;IKyzMabpsGBXIVQ4qqRBwYNmVCv6f9H1lU1xAGuXyOA+eHCXgeDuJMgM7h7c3d0dQnCHBA3u7m4J&#10;IQSXwSXBYXBf9m69VXurdvsXdPWX8zzHGrWSdrCyvt6NELniqn8AR3ZcCHubwn3VUuNSBmVripPn&#10;d+jHF+au6QkQKXFaR6eCXEHt5/SzTQLFGJDVFXtskKFbEi6PdwQmO8/oQoe44twMHm/zm7bqsJ2i&#10;mUV6a0GROVzubjeoxX6dkX1tomu4ra2jkpuzjf20z+vvjUx9ijX1Fv1C69j9Ui+koxCwm1Jszn8R&#10;piEhQe9pz/UcJmsZBfnk3nXLa6xe8D5f0+V6lrLdz47n7Y/fMFBxOmqlE+sKK5Zizir0mxvKQCDc&#10;FTxmGECduhkd406J8l4vyJWi48FoKQxW6DxgcabLBX+9C1eYks/07awnoPeBIAf5rOZY0n1TrfiD&#10;4r6pwptbdgPU51V2d3iSUtUGqluv7E3VeS74zo2jofXRuQJvU401AhLD+K4jEXKKqFXUEGWcnQjq&#10;1HI/UwefthQN5n2PQ2D9fFPOXKBFMHPEKuiCWeyO6fcEQ5IqpF9gx4SXs5AuyprNXnyIwuGBDyce&#10;K5NAXIydD+XFisrFNYmgchNHCtrC+GDmCzVZa8Y+u8V2eMd29G4nTpPLX5rhvLKAnbNdAi6Muj96&#10;sGA5i00A3hngCuAEtGYjQd/cGR6jzETmki0sMSXi/N7qhUZzBm3cGgppD1euv7LwEwWK9Al/eQLP&#10;C5sl5y4NyEgcS//lSJspwbd2FDRsmcp8cPJ9Lu58kMbsrcTSWZeslPXcacc+kfRgqwcaQmOdyRlb&#10;JbmE5B1O3zuefG/1Im69KRiSDDhor7YnrEfy3QGSPU4k5M+t9GGwkNKH0r4nGWznSvXbA8FTotHJ&#10;GEoyxDcQhNH3U4yxd+D+2fUsm2iwQfA3kVCMSOz60PR1Om9Wgkd0j8rDD1PWX2Dko6OqCcxfvy44&#10;89XG6tXxvw1wyNz1+3jSDj4yIkETQfKdxIfLaKg88jAP5Qu22gDuKjg1Ewn6ZawYgcBBBmLrdWWq&#10;zEX4LMmGjK8piFCak3YEnxQpoNW8fwh9PZLo2zUF4ciZOW8CJajXbxr4oZ9/xU5hpgcQ6SCkV2Np&#10;bPeU+4rZVeD0rajot+Kqd35Jql8B+/NCJpD+lPRdr6g+KuGwSzBWG2mGbfUIsVZmH9RiYlSazayU&#10;dC7P37vAeZvjBs/Kdq9F91Y6imIcwa+ES/nV5mcLIGgOcnii/cgb00TY+SN3NzINcOilajs1c/IV&#10;nHbFEA5/k6ohrQXwxGwhSgVf7NX17HcIs2y8P1+tIkKjEZ9Ec+unS9m+zc0r5r6jRSxPS01zSw5b&#10;EBCUwQtg2N0WEau5R/YbKYkjOCGeXB421SgzmrMy0f5R7ws9JFt6lJBae1pVtDZxnZVhOCzqPsAs&#10;I7DKzKO02O20vA4f0yDg6QXK7tm6/grkq5xailQFz1BAP78//a6dyE5Plm28k6iuyth87XNhAAxF&#10;CpkAdVjccva8kVtd0faJia2J4usB9x7PEzst4TVXo3lMNnhH2b/av+dFp+vUEhp1pgQf+G3Jef+o&#10;W2fpuy9/+mTkK45UVJi3+oeZzssmRpACr3ikleXdUedPqsLL2vS/eV3BO88iOBwSbJ1aem51SEWb&#10;UgZ/6Aw9ba3lotFrX7t08Um9kR2kogT56x/fHG0zaG/GNjcEfMzQj8j5KoVidWvX0IPnYfwn8rgu&#10;SXBDgkS0eT9HHT8bYplPmHE/EfaCHv8m5tgCDnG4U7SJZ0L98o6q0cKyEKRYF4+zUARVNRip2Q1T&#10;o641RNMDxedmKzJ5HNHiB3V/vK54ZjYHzncgCQzbnXBLJgUcWE6kGgbgs8zLUVf+gFRTWllcUV9T&#10;WEBRxNXXcSNFmtY5L15ty3xsw+LozFE5QrSYZMcJzHHR/JvlKaMzqNDlnpuIv5oIL5vR2oq/KlJR&#10;83zFKJ08FoS/NOh/Rd8QmLW0ruJ4OpKZvG4zoRWDLz1xByGyJtYeYrHB/oxplweWtPDAxVUiopvQ&#10;yUE9zpP63vPKlx6imsKyJy3s4WtVUHN1PO4xzs9l2yo8rIhfrJXAntZm7IsYXNVYNvnfZLEbsvqQ&#10;YswVif2vX6tZu3VKbtrQai0c+6ExJEpf8To/rjpfrrpArjp/ykUqmfnVWXVOvw+37PUN4auB6vOo&#10;02/TL5JRz2dDxGtKyTjMQC2ldktkXUH+viEuTiign158Go+rrcRBEC7VeutrHZGH8WSVF1NnhuMw&#10;Ftm1S9gjFBTAPbDRwpOBmZXVTENbawCQ3tKcRLfXgGU0o6erN0/GHdENHtaXC7PWYl1rYmu4zSVY&#10;Y54QRzN7R5HeymXhPIAFyPNvZdsji5/MqJNdTe8/qoxElADRuIBOvkrj052Cimtfd0+VPes69DDo&#10;5krCuwUh4fexcCwhTP0sTdpXza2m0tpc7zlube0DHzpZPgROz/CaO6Ldto1GqcaqQaGcVpVtp78C&#10;xQvC4g096sp6hpfmN9U2u1mfIpodI4xrR4niV0+9BTb253a3L9cd+y4DC4DaF10z35t+LFw2fm+a&#10;BoDXP6tORDRPXTkiEc+EVx0WVTPqrKot/iz29Xu0ZkIANYxQ3E2INbjVwymFtCXOjKefvDzdfIJF&#10;fGxNfh7ThP1YdDFU8mjv9G4PXVJ8W4C8tL2IizGcmpSkDwYJdeYMO96ocYj48J4Bkg4lkeEvjm5t&#10;VbeyTlqcRAK29PqcygiK6aFKpT/rzLasf9PEhonWmbu8X+CpwVEQWN3uXmAaCk53cBe9RFvL989I&#10;mtKFSzaaZOWEpMwFGtFfRGx8Q1kkc+Ha4SYQdeHYmKaf0DkthGEMaW6RO31eSoE5hcDyyjCpaO3H&#10;9wUQtusq19ey6XGd2a6pvcdQSBJcE5qibWaUqYtoHnlcXdJf2mw8pb98lFJOKZMFWZJbpMyCMSL7&#10;7X+4HJCKcNMipBS4SjgV8X6qouULh0hVHFUBVL9pJ8uV/3R2ZCmvG2fiI26W1NwztaNM09kA1Qar&#10;LuirGqQmOk5V2f4GOXFUD+h4lZOwttkiRMS2/Fshkqc/qAm/WnACTptjrLPpntHBiMLoz0/JQ78C&#10;N8Rj6DQRRHjCiG1MSTl9ZRhMLewmrKIgtOASl7epa9gI5ihRu2NXq/PYx5feXZS++EbR9Q5cNEgu&#10;7X9tvsIBtfcYndg59BbtPf2/HWps2Dw0GaOd2mPLoJ1qGVxs2fJNF+N3Z4A/FsGyASTJVDLpKtZ8&#10;KtbX0SbS2SnsQvfTbMTMiJjHuNPXxKNpksXsb7aMVEiBEOfSauhHOAO4T9w9YTypG4gPUUkNrr5p&#10;V6Irl576r11aPASuJ/5LBsqjY/AXf01HOBBmiD9t8Xjf8hA7b6x32DI446jq8FIYyA56cdjqzeJl&#10;8n6UaXGfifL1VJCeFV7JXtW4/1KwbY04ZyAOzjZWI1yYf9RKF/fNNl7bXORVriIrwGjQ0UMZRIlQ&#10;McJxwvvnQM7b+gtr05Sc/nw8LwE1gxRVFy4lxBBBg4CGKHpiekzQwQnrml/mQX8Hm/ejG0HbJj39&#10;mAsLk9OEkn4etayj439UF+mKSWLzquvddyhlJZkZq7N+HU3ncu15VNtuG2UZ0M2FXe54FfzTga9t&#10;d+lncaviQD7jvUVDwUJgW4lXkpvEbPhRBIRXksEwR8483zO0jh5J3g0KT1LZ1M8fZng06DM8JOEP&#10;NnndwUzvx4GdY4i6XcdDu7ybA4659NaNYuv8xqzm8rml1WSGrsmCv6fE61xyrDG3w8qfvNSue2YO&#10;UbRclLB19udHjBK0aP99Qupp/eHGFbkYh15L9FZOcMsh2u6/T6kKvl/bzkHwMFfCUQXbF5N3M22C&#10;fefrM+cwWGWJVxE1abUGq1P1QjD+tSCpIzFTz25xhMq9xEFuCr/8xL9jy3nwM33k+T3JJMkw3a1D&#10;m2iZx8gto1mVIMWztVgBCGAYu8Ed1kGAL0cQMGWqTtaR5g4vgQmn9w9ddy5jZuWposFX2TtmUFva&#10;dlzzFXze1U6n0gD7mzoaSDmehM/MGERatqEfuf3ctNoZMteZCldvB9fK2Qua9f3qAH5aj3N2/uXs&#10;/NuZDkLksSesx+E4KBJzF7JNlrizujqmGdYvz9jL1/1NFU3RLfqOxyZif7YJg0l6wuzYJxCBpY4q&#10;u+L4wavfDFnRZDdhg3+L63YZae6TdhWC8Xhdx9N+L8Hy/51fTfrV782NSOZk8XHzAeC99guJNfTg&#10;5NJLHSEinGsF9pFYnols3YkZuvKV6Oxhb3W2ka/NxjSi6XT/RBGtkPnIVRWB30t36IaZLZirTAgV&#10;vMgoqGAuKazI2YHYZzHaS7c0s9ooqCiI7hncU/36HLXnXdXztvtLMoN1hcVzk4Px1HrzgBSCy9Hm&#10;x393nsqUT78mwDc40p7qMRv0fJyGWPkf4r7FAqcqcszjZNVGWKAJr9SVvmOg90o4Zjpy8gY7zZ7E&#10;vrYkbaLSBpSl7PDeSxOXiHe6VO/MsBnnVmPUQPwIRECQlRccMVn/wO5DUimi8OeRKNRs9fdLlDru&#10;8FlJwA9LHQNf7nD9/sgoJqZq9zRfs4zmZLYeljrckeYOTO2BYbmPJtT6YLApTqV6OChJwNg089th&#10;+3PxjPeL+Z/fL+Z7B2dta76Jnzzz9a/gWW7PmBOD4Ohp7ftY5NaSePNECoGJzU7tR8nde6Jt23+P&#10;G79dVr4P1S46sOG+8KHc6Yda2Hh6uTpTSiJO0+HDMRZ8PqZkPxUD085MtOWHtuG+ImyHyXUzRdvi&#10;am/6REBuMr3+Prtrl0Zq6q8FPDrNp1cxZNZ2z0Der413wTbXf20/5cpEtsVT7aXpiJaH/4RVihKQ&#10;9CSPj6X91YQPhEuBvnAyFadDhdxxFryV//a/ND4m8FkOj8oqu4cDlkoqZKELzCMtrBc1EPVoIl6M&#10;AuC/7yPEgH4ShCB3XQWCy4J0wcC+c7k+ZH7Xz30kFwGiu37IYv7+0TdrL7/DmvriGIPFMl/8hi/J&#10;MRkluVQfSvno4F8I/v2rmqNXLo+QahrSxc+qRcgI4MySfEuuJqmZwCMZcb5ShN2sMMtOQ0zO42BZ&#10;9ptaA3eEcETTkIIKHYN4gvKSbTxkbtXHgu6KAlIt3Q31ac3cRATlikmWqPIOHXXfshLhMgB6J3co&#10;a+2el6oj+s9uby+x1qgQcIC/N54aGFs9V+Ri/s1K9MnNXKChhWJDUN6RglEKtIwgupz4KoOzdeLj&#10;5+jkSpeij6y3yyGF6BTWArhIJ9dxoeEzel3nqqO8XiFP1dHkxjtPpNaP/TB6eiI98Sey+/D/08hg&#10;Yq+OatK4tUWnuX2IcE9tSldKnmZp/bcxvoV7QI/yr3T158tFMTGy1O101wLg+lfjAEE6f6CaZD/C&#10;tq3mfXzJVqZCRuJfT0lmTh48ZdQHBWQVE100XPQsyKcpcJ+ifXCL2d1848uRzElTQT87K99m7ZvG&#10;c09LGwzfNBct0oZc8eg1ai739xSXgiCVeChvCH70ezKcJpD4g/tmHJpfL6G3wqJbxd3JawPs+VXq&#10;j5d4tfOSxywVipCc6Yta2quD8h0bo79Q2ZNgrR9XWQAwWRw77uYp7DnknHquiW+tZ2unxvet/oty&#10;+JCeSWzK0IU7ySVJwwsIsGEAKT9Uxvcel3wfk8dVwN8lxPEUmW4h3j+O6OR/vson3Q/63CI25ONO&#10;9fkhN5PFEqloAd1y9YP2ve1VPpVWwHkf9OXt67PD1weJjcet4HLBS225ddLJ8G9bp88hMNxCoMwY&#10;Bd/D96J7zOp5R+JjI19JBuwIyJQraD0oAaKfEJC8Kpp1PvUG7EDOekRLuBRJNSK2F4mb9QehRtGf&#10;sGOGXIrVg5XD7cnxyThMXAUaq/9ztGOyl7OXRybZkDSkPVXaTr4snwbX/72PV5WxHKpOyA5Cc2+y&#10;/92LDUurJYC8/oO6/55Yhl2QRrWjst7rlgRv6SrfESijLU5wNafMJjQZ3fM7BhQyVjGPQ2d+jw8r&#10;bEzLyC0qqSxqbUzPT/+Yn8PS3HbYP3U4dHI+2EskHMAOfVHmItmDeX+59UL1arpymXZvnmumSd69&#10;gajHVjm2J1pDXEywt8bPWUbXN2P6DwEyYaZuDmTHlFlfadPi8y6OPycfHzd0h3VUCtP8Q6Qdn9tu&#10;ir3PPd0yH343aIWgSZolOBb1PuMcUe6KzoxIbouXdClylSLV6BuRNcVWiC9nGCSOaJNrYMEsklv6&#10;HPV8NwNSvyDI08NBU4iE0SXJIBOB9S1W2oS2mYxgIdKUUtFUORtB7BnEevHF4yLe7QLHExvL5Qu2&#10;OwzH9Rw5Chf0U3HtiS0v3MEw7FgsvCZ/6MRQPVD6sPGHDR3PT4flVh97425PVA20bgm3QZ0w3lTE&#10;C34AwWdPip9tKnur1vXfYm6/DA97x71ZKj+hNfgpNDePZNQggFGjRUxpBrInQWohE9a9KcGR7FTJ&#10;u7PPEVsUBmEVASFozskjWfrUjO2HP7swttM13bzfOuDrqo9DGhF/YDOLFBz3E0NDE7JTrm0FezEa&#10;GO0tuXX4c+BZ4XMdpghPVUGquRiWgKzJNGmG5dKFE1XqzDny6SpwIWAR0Y+wGWhYmCv5Hj4lRIpz&#10;OZL4Yyikn1Ek3nIzrQ3k+Lp4MS5xetWbIdBHINCd2pbHBRHRUDT/9ZqoAFnmkZ1/8TlVtw6rZvcq&#10;FvGtEnCs4bEtpYOXnoCYY9aJJhltjzHDvsq32F8tynO9emYtvB4/nWyULr981T9rE8j0n3rfBdTO&#10;r1f4IjTCkXHIcX8tmbL4U+WtCbc3rW0jJrfOJBWPH/jGqovuLZoXn5WW7MmuB9E4rVtr1fwi/kHQ&#10;C7Tocp7a34mjfwi0uxCv8aHqaiUZIYtfXm3uxqdObH5Q1AwaZxfdJsyPU4Bj9L7dwbNyziLcVqc4&#10;WiTZzjmqw7e8r4n+4Vwd9Apa23ga3fV+3Qx4xaFhTDSf7PvC82oedyIWBgFWJ7fJq4N1wpYtGhYN&#10;HcflM8TyGCPXb93Xetnvy9MDSlL2kG7EnWOznmiiGkPo42KrExcTNQzaNMP+QvXLVDKluMZBQmLL&#10;QgOHNVsZ61dJJDh0PDqBdNYnTMp2dk6ddk4Pfm94Q9G253R46LxzcEayFy+wogyG9wp6z7+ewXja&#10;Rg+7Dy0BioCMHdCQB306SraKEcTchxBZ8aRIKDTzSRazjTm/fZPITOdKAi6m4Grn4i7mpYtFYRnV&#10;ZwRA0URd4KRDqwJNtjH10aAMO5cCl5M6vFMGMEwf+JokpCD4lE3MM7AWO849XZu73i48bsRz//CS&#10;7hZCYciuMgOTd/9fhCMxXrxqpKhkQHbsLoq2dtOPH7ZL2zJTgaZhIFmugb0zXMWStiUQnBJNTIic&#10;mSFiffhRnaaZGYWDE77NEaWDFXYP28wovxinR31vpIicAbHU6mDJwhQeAX7FIAogMdbC2dhVPGNw&#10;vde3sbuJaV3mibYcoGGwS2lSjRD122iKBrlNux5LV94BUVYXTXCPePhiMffVDn7x5MMm3iDGb9xQ&#10;yF28A2N5ibVLdWV3GXMh10gxm+6BV1/XBvoPHW0vyWV4S5Q0ClWvzZ/H/fIVGxZa54aBgFJSWwrX&#10;yS8fP6nkeABu4opqOuISshtbKlLSY4v2LgbnJ8ygw/kiGPNdc9sfrO5J6x7yEmlqf+SPbPNlDTM1&#10;Zm6BSVUMvk7q5k6s5P1e/jS5Wkac5wKpY+Cr0855cZt+GfKaTVxlPxN4Zzxe6fyR0PrYzMpesvXx&#10;LBur1z4c7Sgc3FimVpTByYUJG//kgL3xT+lQpZXstxeZsncF1rQS/2tg+VQw+uKzCt7oq0L5wAYh&#10;4CVqYb9ZKV54d5QCI+V3qV700xyFNqy0ezNFJ2iKRcyUiGoG/Zblnpn8yz+Gsc8pGtrzhHUvpSUn&#10;LU8HIL0xd7WfhH0XKaseI46dm/yfXMhcenbxPAeq+jYX8t3tfwvyMVXHaXjtCbW900vSCVshUzvh&#10;AT9j2O4oLFPspwNWuywj7rSZHnjHRIjubUb0JGALL6MPv/taAl02XrY+eLOnuxjkf5RLt7BPxyTT&#10;UgW7dyoZHBpXWDQv2ReJe3QvlXLpt829usb22dkWFJqFHdGlx9jmsf/58arCSpO0m+r8oNG/PbG8&#10;Qmke0EDTRjs6/3ttek5JZVVG7qfUhw2t37gRMAxW+K/9N6f2OyfWR0dO+3tO+/tWh/smm09Cn6Ff&#10;wawXzYkXruBbD+WGBixY4210Ne5uNjGVOmIHPd7BYezJhNqvhkLPrGPpEVB5SXVK5NJHth27A8Mh&#10;DyK0d9TYKRBcdJzFic1doXKANfnovvP4YIf1FWAQcsbcb4FFlG4cghaBcx6DAGYuAEqjSJGDZanK&#10;S+ojUCvq3jrkvyEUAhL39z7vWtyYQuNLgMfk8Vi1g4DMMq2QxPTob/mZNQmJbRSFiQVwjONe93kQ&#10;BMUaUSWjMEVUVjQ+voTmVpY4pex/JLpWCjcNbXpbdtENz4aN0Vi2Lr1nqdYXp2hpBGjArddDF5R0&#10;Exf7VPZUV3ryQp90hQimFB59UIDQYQafuESIYEEUFLk3+AV3qgQS5oKvGuuT/DO/CFcfjF+Yzsvg&#10;vzCcHZzd9z7dOP1/MOI/YAHVQ+l0N3yEiUXFBcr+fGJiDf9uL02cW6SnknrXc9CYLHrgUmuB2tXU&#10;KIOo1769P6MLj2rpyOjvLu7s3wDXIp4KogofRMgAD8FrNnKnd3BlNikgJaaJZc73bTi82rZdjuWX&#10;SZy09K5Wv5p23Q9ZzVaV5lhv/yAzHTnU3Z7lDZ+iD3RS2FRXwWwZbOKYAGAENRja0/6slfjTPChH&#10;N3HsPfAumKrg4Vs436vGUuorueOTcePa6zR53Yczl/XiESrXnTbSrdXJ8Q9SMGzQJ25CVhKMNKyx&#10;uIdiQE/yYC/zgSoUpjtz+PEQphsXQG/rSIshEopTYfn3eMU+aIfH9NJd7QhD7VHBdaylYE926cEQ&#10;+iI9c6EeZ8cEWbiRXnlQhN7p8ZkQYHmyA77OrS0L/O0bEdSzRvHRGnvgZxLKQHpXIiiGzfU8pfEo&#10;InAi9+nhkEZbOPbrQ7bTYQU2jgYFZQgkJ6XaIPUFwkB3/36HUN6WphyQmGFq5B5iFZhkZP8kx5rM&#10;0egdCUIZ76BWv5evicjbFBY0Wqf7Hi4O6l5c06IPBzG2t16g3CNO7CPr8K9AjQnSgXa2J7V1O0U1&#10;++WFtnWmm+WW/4oeFVhDtcMEdk/5P2HvU7YK3zCTsWOAPGcNgPdPkupo2gB/fZQuAyThHP/Be8pN&#10;gq2zr/ikukicsRhVCZg1aNcs6DBW1BsWRvILV6VpSJJt2AHLpKuWpjuoUkieydaBjt/DE/vU+8pp&#10;E135gPF7x1TU9/f91P34jbiuCFpI1se4pxRC6iFoODGhHWzqIJo6ScIsOZdgLcKmTg9xgdQCYDXb&#10;aLsOmJSQ7fLP1lehEAYjMFqNa3JCO+MI70i0ptx9JpJw1IAE0ORsz/YowZc/BeJy3XIjibTk1062&#10;6vNu9SFn6SFXFyk364Es24fs3R2pGPjmyomj1kxZdeGCHb+GKhZPuzFaOMWJEsI1HPlRBtNpq7OD&#10;gxEGSdr6UlGDJU8vStpNT7KQ0kRvVgswdBdpablatto0dkFpgCdBO0MnRnNVnXSC1xrn4RooTVKQ&#10;ZGCmLC9xNunu6BaRqOUa6KGF7p6+qDEb6/0PevwHRnrHsa/2O4r93NZcGC4sumldWt8b0uQPz65u&#10;29a4zmXoEpzC1yfpjM66WFkDqkBAHTuDf2YKnC18AOtPxtUBop72NGcxWm6joD6gVp+e471v2yMV&#10;jl/Q0uld/dqVV/FpdP53Ku+cjeqF3iSdXv3K3l0CNH/pTo3rb4xiByoClL8a3k012yRMs7r2Zdq/&#10;rhp2bdDrPwV2LwfHCrxGA+KDY3geHwUvjfd8oWRsnEZkiSL79Ovy3L9lYh+Pz8W0d/EkXOMpfx1f&#10;k1Rz5lW75dW6ZtfdFvDec68gZJ1IMfvZ49YwJK3hTRzFvQ2k5Bf+GAxvTWugu6t7pXJ3EgsXIl4x&#10;/JYwuU8cnt16QQ9epfjXfhUn6d3XpdWkD2+PKMWgE5ajEHSNVHd4GsSZYsQGQxCr2gkwmM23Lz5B&#10;R7gCGml+mJx7Upz74JgAFKvZ9Pp9Oyfv7Zt0+CDGNXCdXQfAN4xJyas9fzjTmIBxlFuo4BkWjXfg&#10;Vh/HanvJgFDC9ihISjtmtHoxGSMD70e/Wjjm0239ntZ3B6WIPQViYUE9NPPn5inmPI7nsVSnOq3e&#10;I/N/efjyMbu9M6vL/y3Xl9AWX5rbUkgHN6w4P3fVUNgRR7M0LD30Q/EXVHH+mEhRnrUj/2VwYGhl&#10;djW5IEX1FaLoIoOsaRZJPIdiUUCNKj5cxytcJM7XgnNAwxm4u6u8y4od99HHyii1uVfmk9aQrY2R&#10;3QHU5mwNPjdEvJ96B0PgfNC80T4H5vDlhvzSSGPuLyALN24CXZTxmr2xUlhKiw8jOYaa4OOQQPOP&#10;dzkj19fQKFY7qXWS7QMM9P36dIyf7XHxfyE/C0pUuXkegDsG5yyRSJojsgtMRQVnEQu0THhd4/Ik&#10;NPvLmy465fS6Gvv2B+8s9jYdLQ6dLJA4pR7oywHaFCqIYjiB8/L2qSlLEVsZ4miRfSy6K0S1juj8&#10;qqtF84F/Hnpd3BW6W+g+rRLVOKIteA9X2etWjWTSeAGYacrwGcxjhjFj02hkt0Jyga0kSNNJ00jc&#10;jDB8VyIwwW8aCcCtggll4fmwD4IRc3EhwG2bmhodpRIuEVZmm/aSHEsUBnm3vQYaTPvfCwrhfy8o&#10;mcvw/+hUwcjx3WDRAXgBrlk+DTJkfqktTi0KaXGsFEhwKNNXIfVTfu0D5QX5DpBd0Yp770TiOh4t&#10;SUwkxI2uwp/GuT15Tjx1ocfI/r5+/sWrZ+9Zmw7M8AY33RvVwT3qz041p0OQZ8I2G0tOP/rf3TTS&#10;pYx3UhW33hP7fWizLxu0ni/vB/4FYy2+ftuefLn9WGVcuvT8vf+oq1aTR9ngfMpwhoXn0TDJjUax&#10;A5cpD7UIp6P8jkKWN3jcuh5qUjJp1T0Y1PjD9/uoY+tCYOuC+XfkvdicustiXmRu/SEfo4aZgbT5&#10;i+NfB0812Qhzox4v+4oDN4Z/1s0O8HoQwg3Oy/r5Xg1nYNLolLZB720D3tv6MP4vtr4qKs6oSxYa&#10;CO4Ed2gcggUPwQnu7u7u7u7euAZ3d23cJbh2I8E1WEgy3DvzMP9a83Tev3Xq27Vr16k9lh+uHArI&#10;3X4PJimJUzOs1FKoVpIu2FqeKcrkTlpiqLGm/4OEuOOtNF4rspdK+Rvw6ZKFN4PF6xsVk8Ltah3y&#10;MYpRDPEpc8hWQPPKrzTNkr8v8Gti142gsdHC5X+eoai6k8K9yM9mggey+xO8PnceQzhiT4d4/eYh&#10;zN9RNSXkGN4QyEsF4wJKR7EXhzJX2ZQeyDQ0yFYKkr+92zV05lcNk4ow0yOactMSvILrKqKyc2uK&#10;2/oSq7pyIk5H6C2ZxlZzMud86TSJ8cuT0Jznx0/stNNyQ7D1xfArwXNL4xtUxDA4Z1qJEsMi12JO&#10;WdzpSXaRDXaZoZpMptTnVPJl9F8RsMto2y2w+pPYaBsJ8LC5tBjiDWDZiHW/F+EApPAdi5KST3zO&#10;0HN/hdK8miTeorSG8nmjuZs8oM6l1w/9qchvPtZ0CUhr7NcJtxiecFCnTb2JYdUDgpkJ8FWwuqI1&#10;DLTXESr8bW15Y2jhM+C16MNXYGRSxWrEe13h8ksbUQjZIRaiycQY4cvw3TEZNMdtItSGkXTRvi68&#10;LijsHKg8HMjsS08Lasjs/nmHp5qFemOk3yfWIcD69Gg+81jsif7JrfUD+4boTBU5oS5SS891KT7V&#10;4DDvkDAnXBeD/Wj8TpbY8IEJ6QNK3f3bdQCb9PvpjA+iJqZIpzLcb2Y0FZasJJyFOBOA3hDwObd1&#10;7t31kQMkDoBUg+FsYAX4IehUoclSVDm9HpPfBHK99xH82s4fTeX+5v9F5IwsEfeB70ahvFpA7nNC&#10;+mtixm8lDcT51YhZXon9QDyMzhj6/cW/gKR6+5P33JF6/ZoC/9x+MUF1pxAHp5BZ45gR74xz+zDe&#10;PzY3GJ+vj1yhuW2ZJDaXGZUoJ0+5DpWYPQrX7WdB6w5vPgNH4/ljXudtFDxngbu2ryZ9f8N6H43Z&#10;FFaI+AxMl4nrdM58BrZ/ixoslNoOOOWaaujhft5M8/BtiT+pNtCUxqVs2I6+U9o4rXh7pvF84Ph0&#10;Fk3SL465Wx5J5grBAMVAsL8qasG0jdp1j/nUbju2zjj2DrtUT1l0b6K3re9LO2AUiW/bYJp5SIgI&#10;HAglQDzHbnrMuiRGb7uhz19uh/9KbHw7OzNfPbbfnRM74Gi5CNcInGL7ClXPc2OmShFh6MJRN0Ku&#10;ub6ip1kaYp9ea2fa/E6Da5zRulDwVTVNn8yM4MQ2ed8kj8xYE8c6FVqRcVUlqypjVeJjVWIjXuao&#10;UxRoVXL0rWDc22ZfYnJAFGhg8XllKPsjyr89155C8ml2MolaJ92Ticxb/CxWSQy+oBwgyATbSWJD&#10;9Y6M0Sp1Ve8X9+rOPPq3kvLjyhIx1Ri4ZIm1Cc2tJVUo1JLVL4CeBQpIhWG78LhkWZFXoDgTYebQ&#10;amlW7mhfaeT2K7O6EznPlMW6UyxngASzDvEIeNaP1ZM/LgaSdw31f/971RV4xX81F8OeW7SdjwMQ&#10;ugtm8v6nZI+JUR+DVjX6GdxAC+7gQ0GRFPPznOsMlWWQeP72V92ClYJWDLQtreQMnI/mDNHnVPDj&#10;qJoIHRc2CUYe696Pps90R78YqQmNMAjGFmOwwaHKKqtT0F4b/McH0ZCYnLwYJyVIJwYpcC53Q0pz&#10;bxiL2c3wD7RS8XSzyXNwr8lwofg4lxAK+2sFVeRHR58c3Nnb97rJw3HP6eLM1eoOLDGc2UaXZx9C&#10;YHJZU7td0UJuX51OQCIOEpgptEA5WX+zoetCQg2NyKOjrqW2r4pmPFqixSGmq/X2xrBKxYDsyy/z&#10;43I/wid8HjKmiQ3IGTI0bqE/DWWMdI6t6iwcyzZzPskGLx/rhEomWqeM6Jg3V/wEl0LjWg9k9Plb&#10;0IQj0I2HgrKwFPA8vWEzpnN0yx6TWFp5MNO/M+xceT2hir5M/beM9v9bJP8hMmMvuqUtUwJiGktb&#10;8XI7ypTwfXmHGMvW8QOq1WV4vLn048qN7oVblH8HONchYklXQnbJ34JSdkSaAoyoKsHVAxOWZdsu&#10;zWMJaxRN0vMj+LW8drOfskgM67hNPc8//d4JbzssehkxpKk8rOgrL/Qk+Wq/2mfUQHU+Ijv7+/sZ&#10;RWa10U3sY0VqZrd4lt/wKmJJmVKYJwGk3bK0wwr6SJCWdEo0/jADZztFxXWQV+hJIyd8LEXeKN5u&#10;E1jTYkhyD5s1XMZbI0kQ+hBgO3ZmLrRuXr5q0wl2LVow7QT7Ni8RdSP/tkFqEMzbwx09TzT3orTh&#10;CF8lnbFGt/CSaCyQ4hCkJrrEbl1lh+9pKZC68TWVgENOLS7LiGn9MfnQVhWPTvhi1dJ05G3F4ZQk&#10;u7LzxxssoPPxlY9HugvNskdu3LajK00OtY/muwn/7iZjfTXRrkAXbOQLrG/Xbo4PebjmUr71qqRy&#10;jKJOkadWyYt3yIm7xo2VeokKsbkOxQXASEZL55fpv077kJbZjH/viQW1BwKZVKR5C7Lt/BIYfKeM&#10;WLO4QR7jfFiOKFX6B9RRHEJqWalk9keHlcXQSkCxxJahQdKC7D7zIk/rMnuTKm/HQqMofkxLChdH&#10;nMUFpNbOocLGssrU+FVkWXZ2QnVHjCpRG1ZVvn+NsgqeNhQTtldEo2m1Wco/plQYG+v6EgtRFJ6R&#10;Xlmq96LEoO7tQEnUhw8MUKXMN25mXq+gXagJZhHamP9C8iQ9GI6zk5m3kJaykpuzkpL/BUXa/345&#10;w0jd6h8bPlKa5Jz70D8MKPKgufVraO3uYulqPbq6WQ1aMa2SYHhd3XC3r6EOsJceTz7ORIkA27Fk&#10;Qk8+0SYRpRZMj3tcQHiVjX+lh0egjneQQXyMQ34lYb9913IbvvjhJQb8nJkd1hCTkBRTV4h8wOyy&#10;2OG+xOP+Y/mWe+GJg/uByx9S3HDsUIZ/aaqWr8N+7x7LL2aVtOy9jFZy3AmIRQJRlsnBu1clM0EU&#10;uFy+NiIwffDLmSPMKX1SEp8relJY9iWwDot7aOK3/RrBzzdPXFCMqVQKgsax1y1EWWmnqWMIe0Yy&#10;asN3LTCEtbj1QVdCOI4nhOxCx7JNgmWRaFXeaPejROWPXCpsWoeqTtuvdiEPx+Ydm85/en5LF/tb&#10;/Lc29z8i3TO14OAp9ULYIrmcQ0J5q4SKXonzWH5ov/qtcbk1u/h64dy1wpE7ENt+CefzHqGwHoWA&#10;yiWHxjm/wUnEuUTblnfGvXrdln8abx2NcVROABVLUBcak43vwMZr1p/6IH6i5xNof6FnYahs9KbT&#10;q0vD7bjBguyfrV9na9MfK3mb7whKIGuQpXfY/W1W/V3a+hrWCaHX+RVk4PBmU3P3S3UogeFJNtlv&#10;aFrYsuyabexatdSYyact1ZctWsAc8XohgJcg4InIZN7i9Ho1tiGcyGr7jUtReF1CAK1uvIt+rZNr&#10;2rhy3bd/KGwPF4Om15tSc51g5Jx6MPwPd94eGetVEgE6Lcpv3Oc+l+0rQkUtvArm1C2y2euEg6cS&#10;euxtR3XahiiGQKf0ok+6MOIBQe94MwYLbuC/CHRI8isd+pHejO+RNezWtoDysy1CbKsU98p9rPEj&#10;N9TDt9IRCD/+rkxTfwecbw+Rd/W6XZPwg2dojZBIDed6E9V23WfG2BnmlJkWnq67L5Nnn3jgClku&#10;qW7Idh/JEDIoEUntqen3opku5gEoUV/HQdfkTEgY9585EZP4Km2ZwnECkICN3aUX3PEO3PIObXX6&#10;Cfk78WQ78RcG6JcX3AoOK2gsFOfBsrU/0Op+zNausLL8mP1ageNngKgcU5eYMILLBam+/mkLOTY/&#10;vnKgODgPj07jS4+r6mgpbqmJYb6SLo+pcONEo0Pivn2aCJuF5zIgV5QxZKsKdNwoItymONMKyRhe&#10;hD3iSPFgZOx7iWjRaMuLZQJ/UpWdJpiorj/BzUwrYFWfv6Fih4fqBePFew9ZcvaLgCDYLmLlHKY9&#10;WmpxzzZrqno9lV2SymrjQHqwCJA2ldIMG+OpMtjVX9jEsYmqnuNvPWNwuXHSA+UJSCSqiNLPNBpV&#10;isT0U3Zb1EBXX1JMfk9MXGFMG4EMUFeATSCnvhsGFy6IxkwpwONC7/Ezh/zd3SWTTfZ1jmk8gA00&#10;w0HsFzlSiiXni6DelMyGr/YyoReFN5xviWQJqnVhKg2KXBUUvaQo9UxQ7baqCoBJs5H9FLHEq0CU&#10;V4Y2uxhZTkRzP7OIkIxqFYoSEC4oM44qZqvzszDnihiQAaO9DsW7STRWoTSLltEc/ThMJEH0erOt&#10;rWflpaJr1ywtV3a686f0P7njFIZ/ChkWRlnsh2VlvhvftM4vMZ2Qcntu1K4oBlKw+GnoXzwh8FWs&#10;lXCChTvY2Ze6q08lj5xwV5woX7T2ivJAGTzlPszGet/Ve/ZD9jK37dWLZB9DWebkK5kn9HXEc6un&#10;77UwUS9QINR06cak4++I4k4u+oxXRp82UwDrp8D3NFb9dK/Z6UDGmX8uVRcVR3dPSxCv1JK18+yG&#10;VS7HzCUlBBnEmfUAX5Z6vwf2CE4czzFU4YMPBc5wil1UWsPrJ0uHdoGbV/7gR7FhRvrfUvru7wtl&#10;s8Nl9hxaZ1zLVmyrN0OWLmQcbsvbn5d036xZ/zoPuQmIN9XJcRIyk42taOLo8MlFYiFS0F8kfXwY&#10;ZS/8wCUQqvzwKKKrB9P2o3AJEqVr/9jXQxHv7LcjT1Hzah01KdZw7nH17w/k+US8yby5klriy+RB&#10;jbxTXWJr8mPrQjfhSbNI353IjyuJ+wFVmZIN9ck9ZRnJYE+3Rj27PD09SwktnR9i8wt3QiS6k93m&#10;R95EOpeFJxmk5CxOddFZMSAnhNSLFrxTv3VoWePHQePhbG3Caie5G6THlc/Oyj+atZbd1FXgQFhB&#10;B2u8UkMjjjUOB7bGZ5YX8mDGM5KRr6EmrMvSr8mS8uTWw1uOdY6mFfVOFeVOj8rTh34Ky1Hd4ciS&#10;I8TqEPN9+PzRxWBlmeRBa5sjqMU5ukXIgr68PseypLxPdreOzou27m+B9QizkBsHH/7v2lvw1D/D&#10;2YuftUS4Qz6RS8CIDMJocy8dpPXcoeI3c72mzJBT7Mlr+r6KuCC3tRckXfYrXE4rIWIo54dJDFKX&#10;9xaBBsNDm9ieIU16nUenTPE3SFJD+JBMTRM13DsFJC8Zxyu+WiBMWhmY51lW7P3tluydV2zo5M78&#10;Z9YlVs5t1rF5IOPEblRRqpJRSm7MtAM2ScavX4OUGMTdc5u6jr669b5SV75nc5ub9ZuR2nj62SCB&#10;7XfrJB8XLzU8KBhPBKssFVhy3xXHsn0oegoygZGZALgrI9JXwkH5GscqzUNE8aOOj6UR4jkEXJIg&#10;kyU+pjxo6gBmlEp4dgCtygpf/6mYt2olJ/K9EwBiohKyybmouqFXsJBJvEB64eL1j+E/VI13vmhk&#10;jpjsGr0gDk+Wenu+lCI/6Rzpz0LyRPPkjLtxtYzkPz+UD4MLg1ohCDt6NoxRz67rh4XgNLf1JgJs&#10;vu0MkHpsK8srS+04R7/mfZftB7YoUb4B2H36DOCYXqZdzjF/J1x7nYkAnXhrjOrSSw2/oYgAPwEj&#10;eN/yCEJ714bfSDzpUOxd2WIFISbyzK/BZH5gGb4DLHsAbYqS95WyEGZ2YEXvoJvoTRflhSqW22SS&#10;YPm4w2y4bKS4Jl3po03VWsnw2nTGPPi7nptMq2ZDiFjLFSm03r60ngVaQNoyJBbvYaKRtSYtdBq7&#10;/yQVhwiFpZMzY+wEyAfT9hYwBFIwpa6RDJ1imHlFAFS/CcEWb+9gfqik5Z1o/TzqWT91/YcT+q+P&#10;//nFWkdgWR+7Ov/gYRwlKH90OL2puvYxL3iTEDrGcNmPF6fHdDrbmFP18Eef+eUb8LbfYMOFJiMj&#10;rk8c4rP6Qav/k6FgxkUe6yWj6s4kpeR7Ec9DTbTPB0ZohvY1E25S6aPFRqPII866J65ZZfzO2ei0&#10;FmNYbNZa69Ba9ljicF/kksJ2jcEIoepQh7yBkdIMLJMKtIVX23zfwkFrvkUOr8okQiUiOOgLKCw3&#10;RTgSfWGyg2TK4o1fCHmLY2Dkk50AOgduTCowcSTkrq037U3of7WPA1d96zMzhVd5YBWdx3tOjCGo&#10;JcjlvTBInZHPmeGIGiZWWubOHtoiOo1O2PIMlZ03kQ/hjsEyMkR9rXk6mqOiol9gM4pEqCUWJvGw&#10;3QFiQ5H17Y6miajDU8v1R6uasPgAmmZ44afe7Ukj5ZjSgLKe/KDoUqdWPe1oPTHK4oxnOBl/lh2n&#10;AWpecRItOLfm7Xj7nfhag1/7q4vO6mueCytuK9zOy8BKsIzc2pYI19BIA1WFfbOZfX9cEzv4u5Ib&#10;fxwpj2ToL50b329NaqhE1HhUXiqUeVYtJ0RvPvhOBdOgI45xhhUVfI/4ADlguOz7pxEOz/DBL0C7&#10;FyS9utD5gIiRrvPBzD+xDGdsgsUvZ6zCuUx+Esco0QOxTD+UAm2IJY5fSO5ZdkotR1WIGZDh+NTz&#10;u67oP+he/wyG/SzBDv7d9prV3Vr5vWaFq8oW6qhgHJBBCNaL+iZfPnDco38yahl37hQ5THmYAmmv&#10;pCwP+c7JHEjRfm5Um/4l7KxJ/9G27W7WFz3TsW9LREpm+iu5+1/nlbuDyqM/Kss9YZEdfr+cOuz2&#10;HH/07tRKGMS5FcrcFci5FsQ013vbWM2U4fq+MbJe5aU0Tj9smbxesAM8Cd8Xfy3AWR5iC96BCDyH&#10;k/gOXq8XvyiPk+7JYY91QArlcDGrVIYNtTQrtqbMwVQ0R+H5gcNjIlo8ZWmXEbSiQZR9s2mrZxx7&#10;wSyYWwc4zBdY5dx+i1v+MXZ+MKU0yT+IZk4xjn5Fpo1eIo8oOCrxoaiHMg++W7+RgKgKwl5Padim&#10;TrlHTlt5xrwGZwGThW8nYUcU7xXsNCcWa1a+4qs6IsmC3TR+DmqUnNhm2oyeacHDd+1Q2ZwSj7Ph&#10;z7+XWCumA/DPRsbk/PWgCTViKxxDGmQXK3jXa/lp7IYakiSgwd/zHu/RVDXjkIRl4ATwmz195aG5&#10;z7Vye+JgHOvQEvFuEJPsHN7QGZvhoYk2Enn4+yOU2ENSL3Eueg8FZeQPHXnu8YM0it3lnpuWj2eR&#10;g1i9455czWHw+7VWNg3FTi/RhNucQZUWf5Vzk+WEmSljsqv5u4JRhUpuMrDc9EHHodZiqUhSXc6Y&#10;Opk57Zq667dHwegGtLnruX4ltQk7M4V82tab69mdOnq+W1sRL53mndrhAjnwfLrwgvwSVDTkgNjh&#10;vNQY5jmYTJEGMfVGLxN1ZSAerjlNKlS7k5qxP3OdCU3nMPi9uUeOv8kNVka691uTon9I/5vfPne0&#10;+QHW+QNFKGi0d/v2ofWqs1Kqt7xCAZQWkVQTEVWYoFRpx4LvjCDwwQSK707Bt/1ldruXdSeY6qYd&#10;lxiXOJrnLLfnp56Ix3CORUlHrMW0oq5AIrGuIjHxlW817DHdhsli/kfWuC9c9yP6Z/BRX6bBEJba&#10;t4he4MnUszq2o+kaPqY/hwKB4j08F2AVLerriKli40TXp0ZkD6SrVEZbighh7umCopuKjWGiEOOQ&#10;kXyz5nJr+C75RUKzFtqMQa3QFHbsCFRCneOpd4IKEhHGnXMBjbilt7cP3bVmqhduUvb8361UoxLz&#10;XmnmpaqsKMUgFgzSOnwbh15wFAZRRiWcLwI5QmOt/HGwwqFZtrKMdwAhBOXkIXKSHqrk7cPb3Hwi&#10;Z3HNYxdCy3sHOZH73qF+51n6d0Tz/iu5EEJq0S4ZT9+feNldB41iwwa8AV02X+A0Ykaem2ri6W1U&#10;Oqh09KeZ7IywoHEhdGAeY9cqitxVhJqj4g2E6vLwnfZYH8t9OEITEsSG1IsVbohSWi/pYlX7nFA1&#10;mLDxvkFviYj3XhbkR8PmzcYaSMfYjXdY2NiyWg6hFTfZvoKR6sGs+5G7GluDmWzePxTQv3jefkws&#10;NHkvlsaLQqOXLDkxvL/qX/rkXvfb+/u9dRf0vUuC3xK0eNn8PLaZiNfZoLa5y7JsNH0MTEMA7ct6&#10;vZn5VDJ+/x5z22pfTo3GNMmasR98ptSRw3ZvYB9NxIrsk2MPq8iIulCN5Gkv+3A+J0faUG+JNgvg&#10;EAGut7VFAQebE0qP8tOORkqPRsQZh5+jyfQl0ArNPcS7u9kMDQ8mYeioq4MlsRcjrSLPdOOgqTsP&#10;Cnkrn0l/tJK2IX9w+cHbtsbRot7hvsA9TMwm2d6DKg9U3KRbZRqgTZmvlFgW+wEW24ktw9G/LFgX&#10;IFqHvo90B+ER0LoCAD6DiZ/Ci5OTUrW0obdYUgNIQwjEsR5FWQG1bYm4t/4OfqhqSl49DErj8F4V&#10;YKP0DjmB9HSY+V5QZWR869D2BXKzq2uF6315XCwB8ZbWpjH/6c6YrnG8x6/4vEFjMV/57g+Pmz2r&#10;IsBvTiysVsn2qWn8yYRbOGd6+xZXV6aH8Urzo2C4RMKvekHgdIYL2sZ/gj45/L91u7qJQNTuOGRw&#10;U9j+FQ7R1F4sI41mDSWOpdVRKrz7yN2XrxI7GtKfpyarBFi96r3MTUCiJFZDhRgBEqHKOInyc1n3&#10;IFcOBaTQfbZGbTWWxVZl7tlxMVbYdtj5Rr40tGPaOM6x0neKscryPQqQi2xmXyA4ia8gx0+4PTxX&#10;r6RmGI/dqViufLEoeWGCq/YxJjbaCD7DfypiHJ6gMry6KLWd+1+5c9b/jRNnMG0RnHFzyzfKyVX/&#10;4pLYdoLYRxuLqHgUIdgILmULC049gVQ2ctmjRymUDyUvcNipi+sGvnTe8Gh3pl3Pv3Q3Enr3iZ2b&#10;wt1etmaJnad6ZgWUJ40eBXcpADK6u+TcfRtO/i1rN/i4+oJt157VKk5r04Z1eF+zjg2RlhS1kaUf&#10;CFcYaa7yMpynUPmPEAvvhue9VU7eQHKib218B7r4XjRJA6mRBtHi9eYma82NbibryLykSp37FeQt&#10;kAbJjZO3B7fAMS6b3dwfqbw1Fg2Zcrv1mm+tBl5AlnUdcLBmuDufvAAOFTkt8mju7jErIRL0V4Sr&#10;bygo/++D51fd3E91s0mLB/M/Kbnx8PjbPOSAuBpsXrJA0D4TxoqDAs8l4y+8xJNClyi2F+j/+xOp&#10;EtqL2jiUP/EqroF3VZE9nVPUOdPtBI1IpBxkBr7jjMJn2fnpGist7ilPCuM8wZBBjtBvUb7BW1XS&#10;HmKw6Ssd5iJpgE0MekN5S1Qjk/smyn4pematVCCM89kS81fa8tnZ4jZHx8TVhABFgTmabKCdYaO/&#10;B0nsnoBqPhvrDSHVP2jif6UYhv60V/s69++JReUn8nNnbeX+M0MMRjbHi2YshManFbf0RVREtF1/&#10;QkkGMA11EuD7jH7A3aA2B4K5y2nbrKwexGBFCwRXAWu8ccWpg6hKdOxi3KcX7xHf8LwoE6rmPWZy&#10;NyK2rtL2Eu+Zb57d8CYHy5QZZKqvVMK8cNNb+CbHl2YrcdRhd49oTE0BZbavfXS6Dxv5Z6J0dC/F&#10;2EgaZWhzTeWnZVnh4thmiATv1iJ9AD+csDu2CVxKLJEqmLKZYEO+Wl0EG4UBQCcZyjp0SErgYzG/&#10;sIHHVjBoeIhkSVjiErF8iJu7z98Z9XX6ZMF8ItoIn7JERVHR+eCVP6PV3OcHnbZ/ygBrhlH6/5oC&#10;TWFsGyAOklFiUE4e6w+9ypPbmvFQGAOYRC9V5DB/KsszOY/mF+HcKscWfVXhxqMnjcdOAtvPVBjE&#10;ygaTO/FWG9XiFbMB+Sut5CIa1qb3HDQG9qppqg5P+h47olidMHJUGp5ykZg26oJ69J4cO47/GF72&#10;oNdeMnXjW+W7piW9RzLGg9Q0t4G8p1LJvlRIYRiuQ0m9+9JGKKYNkjHzZTLzmTgFn+iF9RJ7M6Og&#10;sQIEURRuNHPwTVolaEWzXDZzjLxH4Wn+NJOBPZp3nnV4rjO/f00FCdsHdmj6TE1ughLCbs0dBDwD&#10;BAJ9hHQFSBM3Sy2uVLl4TtQ0K3Azx8wsSinkhPHpiePxMYyh+LXvV5faH+jcn9b+TjivsNQhdj+w&#10;oXx513TZtT3alvp1S7RqEehNH3QwkqYBlyG0ocVjEZtJ6kvkFXv4NU8qzDIteVVIxR0WLCvSj2V6&#10;P8KtM18reSUJ24B+7id027ZAZv2NbggZizsWv0GjhIQ3Ta9e4zBWnYv575KPyu8+6asqbz/xXlll&#10;ZIWJnDIFr4QfVhmjnc8CVTam9I0t7bBNptODwzLjhCUxUFzc3nG6VpwANa0ALmlWGiSgJebKv4B3&#10;P4+pb00Gpd/ibUxGfvktazwIOyWue53EX6+wYnBP+PJRxBpI+OQLCQ72ZmYlaRl/tWSiA5cSr2qW&#10;XxE+uPK40U+vLmxsDpJ9g5iQQSwIjs4zI7Lr2QeaJwbPkj7q4+JuJKcuZRvxYW59k/yYW4bzvHfA&#10;EfKPTJ2Tu5Vnmx4exM2NTGyrk5CR3n0XARnuio8PqWxUVXLzmik7GEicRzEOVUK2KLWAFlkcF1kc&#10;FiFgJsaElVPJ84JxuD56xEXptid9VuZbr7HW/qoqfS4/sNaopuKlLDk0HPYLcHal5E6Tt13DGTee&#10;O34qvn5Uo50tiX1fKaEpiO02KdnY4468x8m37OPaJDJ1HEcL4GehMu1PH8361jnhQ4BMBMCXFpHo&#10;oDnM/5R2m1XGwnFALmZKpxHssbDtI+xnSJljNs0QrYOHW56qpB6Kl0uW6R5BhzfT7NSGA8zY3vkE&#10;f8TM/O6N/h+T9A2Cl3GSbnNfdArrukxjDZOdBRNqVMJG7+yL/wrG95/BKp4z1UKmokqMQ3/umtwX&#10;lVPNuQ05cToE0vyHWf37dEvXyzVu/fn/bbj+5S8SyfOhmQ/qM3wM7Hn940k2ePhu/Jz3c3DC0DUq&#10;fcw1ui7O2b363L9j5z2g9RQ48Hd8J4f33IISKVU2MbvJ6uJZznAJvWTLx6TSzfEQIYm9xQgV1wks&#10;M28e8ykz1bAWbDhNXX+UwjutktX8k0tlpovvr1h64LCcsCn9xbIZRvZtcPoacwRMGm/NqJOWXNB6&#10;rX+HpgvrlGBRhf3cqMPc6LWq6qONjV+6eqdiog6/dG0enNQqOatZVGp/X3J/W3LksImDgIUPtYpw&#10;JiVZDC7maBHtiEvzIvyLNuR9mvMOHYc1ciiP9k+2gsreVLWCSRvIYnM5XxrLOOJoIL5bvkZtfWgV&#10;578KZKlgbH1BCPo3JqKJ1oIqpCKe8f9i6yy8ogzbbi+llLR0w9Cd0ggizNDdISkpjTSMdDM0Q0lI&#10;SygwQ0oNDN0hXSIMHRISh3etc9Y677e+53/Y67qf6/rtvUdnMb3Lc+ajnDJvHEUiTX+wffLbBaiJ&#10;6AlHOezE3/l8wz+2Su184ffMhSUbXQf2K7V7wNIe6BeBip4aJV2cg3/6aNjejEjbyud6cJEFw9r7&#10;LgRMVQ159R14eSnMFcjfnDAIhpXaPNEJwCVsFmDfKq85i/Mse0TZfXjrrKJoe9tDy8Lb6XfTfaBp&#10;Eiv0/j6NgTmLpR6D0Z8HDUx3x89Skp3bZP8ZTSsHfE1+iRTSZXnJaWDP9a5UAsu0PeZaidcU3YFM&#10;8x93/x8JY5TUyq2uwKld2eG6LfWfouN9J2J8+FvBgYzk9LQl3L/cSdi1INCfMWQOH1+JoqDjvtHR&#10;n6VDBjmoEYyebomeypiB2mKfZv3vU7YQyv9lE76e7qga8EHeTC8xyzWi5AuNhMlzMTSGDV2hwITL&#10;Qc31W2VjubkGw1kEibDpLLttvAt95RsThboDhmoTWT1FVA1D5WKvlYJW7HMg4MlCISamiRuz/+3A&#10;7A90K2GaVZinGxyWLNNBy2Rlm0O4Ft1D2pdWi51lqwCP4Tcm5wX2e6YaRZkgkkS7IWryeVnXfV5F&#10;WcTx89eeEqr4IKyIIYn6cdUyfM5C3pRTMl1T3DQp2ZRPsprN4XbYoShuR/Ur1xhPWFso2X8B1fKL&#10;4fyNGNBzf9R3ierp9dSRHSQ+GYGz8CKMlPBQC5eQsmzgII6U4GcprfhpSpC0uiQ5f6HKcpndigo3&#10;Y+RPyjOn2u0b0OqozljOU1ZxXgjveHCHBS4XWv0zNVkXlnE6lSmNGQsUqoM8DAl9arRKNKK4C+na&#10;2MVoV+kXNj6SkLuMyHcfSpLbZTM7IeG7iaU4OMHzXZCQ2s8j9epObNtkt8BLKwCSFKq+AZxSbJ54&#10;ARcypM9A9F58iVJpfYXYOn+NPGjOmZbST1gM7soE7nd0VtsuN69onqUV7zaaURpZ8L2ywPFKyq4M&#10;nCnFkHyINx6oGTEHnf0OmppTOPtrPUQA8MnKJVjZbm7+PT3voGNQDslih2QinrgPqMZK7vgv4xH4&#10;0/aY48UWs9xA5qfkTma/B60xTocLsHDvMWd1vBCw4ZFt2NyrQsixSqyKf77SmCmVyO2qtEvDfdTg&#10;BY/YW8a6UuFFzE5InPzob61/c5hrBT3bsc3Pr7EMKsCuDySVGTXupUY/mtQo+L4DhtUmSRQxuRbJ&#10;3I5ixQn6UcqbrjX7v67fAoJnzW+Itd9kthrhR+pr99VnFq/7+k0I9mtYeYLjjRBlNh/+apGyWp/K&#10;06WpPJoIal+vNeUXUP5yhLLoEX+E186M1swm1OrFyDwtyxIfRCFBCFEjtpqSMGJh1n5FTaazzS+x&#10;66NdVfDKuEqkYnCJXDVU9ilsKUxrMPqho/pzanKLDTNYY13w1Bd43tctODkAeJmHrixNjsfe77e7&#10;rUFBNqY/Vw+VNEhxFJIMlBBsFpNul33dKinbXXBgse+YISpyikJJyPBO++z0OsYeMhXkWBg8YEey&#10;yr4gmutlR1zNJj7URNWhv0jfw3jpjTBQohHk2856LnYTwV5FTjg7ylCxJGOA8f2ZBTY0Npfv20Lv&#10;wdd71oW5pkwjhOgIvSmZuhDrdxe0/IGtWDJFgzO7cNo4nK9w7Llrb/LYUg50+bBXcdEqlDd3oAPx&#10;ny+4XmOtXfgkpXNnDvZ/ehjo5gWD3KPOephLSfsxKeCfuWt5ees5Ry7/d2J0uQcbyQLDUXgTLiv2&#10;2xMosFieRSs0rNU2wzyBW8BJo2mWoyHxm6zdBODCUjc3ZPGNvMtotAtiV4Cr+4zNsDHP0Ln/uJlr&#10;7eM8GBSy4Hg7jPYDQgAG/V0is1IYBLBmtC85X79veU7mxTLafTIrIbcDSvHkVesgYQ0H8S0SZ2Fm&#10;v7V0t+aHn84HYXMgx1mBMWxoGXnxPWNvv1BMnQgDZ4hJXt1MKrdvy/je7asxVmxn0yVTBPGN+7do&#10;3/X6Li41WePHdqRQ/HQ8Cygji0MKct+npAb0qUkVKRIBzXLijKGxS3mamBkH08IEOYspGklG8OiR&#10;PPP/cNSI32YIhMstwoWaYAlv8d+PdsV33U//46xw2HbkjQhrYKKtxGSuLuD7SmM/mpPqO+2i96V7&#10;Ha/jA3kbbukkZNWp3C5PMRNSpGBPfPRFxoQJhF11RVYHmGLidZE2x9pyVHzQ8PcNYrA4ghNcmH+R&#10;kWIBWTpPsqI6FjvtJLs6jjNEttT0YWYpcO/xuCHP8K7ERaJEoQtNl7GgmMifhWcg7C/bscSNKj/p&#10;Cj36+JtIDrbQY+WN4GUk6Gpk1Z8fPyffXk9guMZwTqjHQOPOlTe1vosEF9mcjG6xh95aXFW/eEYq&#10;HY6veHOVgnmlKN9tRDGluZxHYkZrU1sbZKa+0n5oA0TDMgwDmtmW9NgIaXKwHapuT61PpjbBtScP&#10;KmChH1q+O9R25CyZCa5N9tTW2u3sJthG2V8v3W5Ut9174nfpT/67Zfr09nGV5f4j/drq45pMEW/2&#10;Wc9gHrraj2UREUU1te+KNq1c1B9YdA+woj7EPXVcSM6TkM4R3uwWeQQixLXDuSLkn9/COh4pXrg/&#10;ceTy2HwCVUEQbRX87pKukwyOMxBXwJCwaSM4oxPS9i//f+xlZwhiotNYWZCNDTNlsd6MOMalHxQa&#10;cQRsndFKzCI5aOW5P/0+0ztDBCHg9dejAbwQovfs/k0GFwEl62Z5AVxqsqRlZshGixry9hWerjJI&#10;qLRLqNfJxeibXdR9ed1fSYvDpo5friEdS6XuWTM2EifxGRBu4FgkxxYIcqqWeWOW6c8CQstYdreJ&#10;2WRddocUnOpYYgtZxAlZDOpY8pbJmYINSPz5El9nKdFiK8zvhdNcpGBYnMVyBNvIfnAWtE1OEu3x&#10;oOhJzxp+ltYjXh05bicxbndzkt1uzBnMxyu9Y3vAg/g41n/Aw6YggpZ9oAW5+lAZPZJg4/sXh/0q&#10;Is2vB6lMJ3hOSGWVIt2Ptos+gybD4OMnR4Pk+630RWwU6YvLBSTWbFZxkOQY3YOHSIb86rrSfjSP&#10;Grja+dKasfFudqPvaeGw7dUi9YPESXdEwVxFU7LhczWzUQffGExikdQEaWvKEmqLpitZBEmWgvVV&#10;K09dppXVyiB/ZX6yUz/9SoaI0E/CV+pM7iiD/ErooaTgJwzGmGenLjVQsE//SftGCwdC+krsyeNx&#10;GKoCIE/2rtF/SXx8VOrsqQpIwR95ILfFP3KWvtMwP+6M2vCrer5WZY0dp/WOnopybV7gmrz1M9ib&#10;/kOqB/s6nrCo6uePs/id+mjZf+72/g2sVTg9GpsfB44qX/ng00tPPjzE/rqqr/gTQn3P/ONVetnX&#10;xIzm/H7SFw66/IZ4DMqk4jR0gQ6kmhQo+Rf/sLE5TnpYUKxixWhMCQA7vEHf430LahoTaiqLASKK&#10;n7ZOb2UXuSkdHZrFvUxQfxL10+PaG9LrceWWrNrYfZ+o0XAmLeBJLFrWU7URW/pqh7LtRgiJfkKn&#10;bv/0ie0yqzbWtBklqtFQ20tP309PGy1joRolUYWCOTq9e22Uzg5IbiLApVgYBLyRj83u2Z0sdY8h&#10;usVGtLhhEUeGx4SlatoEYmZg47zA5QSHyZ7QZQlGZK+jBxN592YSTQerfdLHfE36tkQAnqaHbokU&#10;Y4MJCIsNI+TXg5yn5ZXcVJshoKMjQ/BZRsaTf+z/MSrWUj9R8a/w+z6rC2QpDQFgm/gaTJXbBiJo&#10;EHnJ7vwiyGzOj9r+GlUPzortWWpaQORHMdCa2ys04IM6141Hy01hkuQqve8DGGQRXAwhbCuCxu2q&#10;Yok35jk0Hux6jkSV2YBRMcSXeQxXCkSP4MI7cOGtTsoDKP3yXe69PeD80GkuUfqvDolPE9lLrkV7&#10;rJjyFTuvziLIrnOk1Ez9Jfxn06J8guehcPE4FnK8NIdyJ6Apj5ALnrq9qnLWIEIZzlatS3zWoGXb&#10;vRaDd7XnWKh/S/9S0YxhF6axEOmwvIkXsldWdAC29EXwyti/Vzde5dshYIdBzGpAvXQmafn/hPIp&#10;aKwjFfV7UhF7iBpaOXOGQ7nWyju+yb2QpGSQR5i9XQxBBaYFCQ8mmwzbBOi3E9gtGIDLNemiUu8G&#10;PN3jViv4+JFMXWcDsEjE876L/AyUtMFg/EvSdCWyI1i1FdcQXW3adsOx8MGFj5T37Pft17NiXfQa&#10;2vxCStjeHgysfpHI5PsMyOj1ei+7lfoXY1iv8fyIhS5DzGldE4n8iyNlYryPogkuTaMN3sMGuoKw&#10;y2ucm6B2Jva1si1X+Ebwy6bjGZ8uLEgFZUj51xM7q0ZVivHutoAiXOLBa0pZMpaw5xsAf9uiK9FT&#10;g0ekeDJD6L3Rpalo/rHe6cYn4mdjaf/2c0sDwClkQTE92HWM+cmqP4lWYljJ2tj/voW1d7LoUNPx&#10;tMu49AbnQdDYujsBHg2J/lhpoj7LcwYbVnXutu6O1i4+HiZCgq1Cv7jpP9g0iQqYVpF/yZ4hT7J9&#10;l/VJKmrhj1ROVXaqJfG3X6EBRWeXLIlyQdWXS3U/Qq8u0+RW2CWwKCPrYia0TpCPe4HLekHIvluh&#10;Ee9uc+vzbJF21NN1kzrVcs+mNIN8fU17ridvs4H8+k6JvgITCqtnpoQxOaj2MeeYMWZ1n4ylDv9h&#10;FjTnsQb1uRB3wkkK3vZkrTPas3wzZy7DeyvSaZUEMNvG5jR7wNdV2YnlkN5AV64fzJy41vmq1cMW&#10;QnkyNGzGbOH15PHZziBy82OuK2VuAwxbVmYENTz2aoW8//8QyieXWeZvUH8aVnuqy5E7eSiPsnQG&#10;fz4nkeYODqLRGIOzODZvB75ZBmdG6tGPTVW279z0zPZDMEJmy9r3Zt/dc2MDqrH4M3Uta0s7zYEh&#10;3/O8u+NlSqMLG9MsB+NW3fQ6VmuCv5s/blQc7k6X8887rx6LoWk+oCanC32hoctVj8Mh54QvLvnF&#10;hyyPDc2/UZjXkZnx7xIrmiVc09hPBdqfncMrCnM4d3vR5m2IxwdK+KOZ66KsLTTL71SGr0NLd+RO&#10;dSy0StwWiOfbY2Squj4sK0nuNPQmyqR+te509lrVlD7gYfBaK496T3lAm9CbEMw5HABPD+Uceb1F&#10;HPh5/CYnRZXo+6c+teibeytBjCZhaKMYfYs09XdJ+i7RtNaWlKau7A65Qq/6lEAF7tZtPemtebPz&#10;qjHjnfILoZn8YK8HGjYYF3PQ0lSQlJB5ebXi63z4yFFc+H6CdGgvY29gp+ZD+lEVZKdam7LI4lXN&#10;cy6qoQa6sWYUUKzXn3U+5IsYeA4iab4xm2H9BDPrQsyd4z6GvpcsK1EV6WWsiEgm628iPT3KCbpy&#10;saPQA//KqK07aXCLP2m3oSO9O2bNWCfcG2z/U4lSeXo7CTUj2jOtfYcn9AlzYqMI9gP65LO+AeAv&#10;KZNNqv9sHv44LZw9yQo9G3+wJ4xh9TvBvsayK3f7oMkKpTR1zjUNPYMQMXha0tWgiaLNLyUD1oq3&#10;tM9wYAy56AWfufc4BP2LlAKWTolWl7bMOxCGhMdrurP/NNSvoAOSVzFPQ3uQ+5OHCvuVaAJZu82J&#10;PLQ+UHrqs9yOgUi4m0IBcTY4xt+BxcFBV5y/DVsuSy80OW+h4nZk5AtEyCm4pKjD/PUUv0kemTDH&#10;2WnD4epqxl9yazDerJ6YueGEabbROorezXnTvvL9+7MOtjema9Jzt9NXa8GXWjstlo53hV2T15cf&#10;fR6uHYKaH+33gi8dPgeubXEzd7nbav0HfGM219ank/GeNEj29KxR4879UzbtEDkII9PGXEjHco6l&#10;veiGuF8zE5syl6rWixvBBne0I1zIYDapvTY4MNov7qnJ0dd4Qd3S0LaftuoT9U7Zooouz+3Hp2Jf&#10;9+NQC62l3hHwPkfjWCB4eRmRok32C5eg0PX52AfkmbYOcuVe479BLkunF326keBT6Qcjvo8iygIF&#10;3LkjGNnY7J43Nos9p7SrKmwg6Rz27vwtiQpR0F4lbEdh9SKoY2tFQ/hs0bKWotMMLaO03RyoYI63&#10;mUxF7LCsp4VENQ1ROM/yzzlbHIt1rgyk0YQsfLxxrNs5NDmEzu4X+lE/7tVflpcgKFB25cP+7Kpw&#10;ClW4A0St5rzDinVZgMRyRImB4PrIp1X3u+iuzoxjTiuYefjQfs2BxaOunDTESC1wIKar4GVHUZRZ&#10;vYIfxf1bm7Fijxafd33hAqcKRG2ix+x0HqlJMLfxF5wJ50D2BbERzagmTD1PwFCUtSfTIHPvGv81&#10;vEL33RGOjEMoU7CN0Hs7EV87EbdgZg9nSVcvLp9ASRsHtnMrpsc8Y9/RWgXz+qFxyp3dkbi2f4uM&#10;laUy08eO4Sh3j3UFxSkXGxNTC/ekOrf2S/FYA8udtmryf6iM5x+eiMlCEGzF1MbnDUDX+OjHvtG7&#10;wOdNgo3ivbh6OvQ12jQfV/MOsCyRbwdS3NNb+8hswHh6jeyrMuTH+cN/VbgkMl0PYgwHV8zcOZ4B&#10;Vbi6GabKpQZAEC9rWvOgRLJY1luEW0DumKSJPMl1Xb7PhSzh+rMMIk/EPGHh+vHjmnQUNnjiZSka&#10;RAXMLeZmXAnldqO2Zn91g6AxxMYsPQdPSAlsXVz2LkUPYjABrO6AG2PXF0R7FpMitxqH5y1X2es9&#10;o8qWciHXtbmnV9SEnfqGN7eCH3agH2e8j6ud74zprihD6yrrkaEJHhGy6LVP/EHNOdja+ourA3AQ&#10;IIuW9P7haNGjW38PxzXyZqtQFyeNmVRjqPwfa4veVPaaboZFVv5fkW45wcG5Ae01AjpGJaJ8uaDy&#10;B9Sa0/1Dwdxx521yZd82tG6k856UEc89uo5MFePpGcCaYfUVbxEgEf6FrswVH5NOJ4KnCh/wXkUJ&#10;nxPKRaz7yawqW5k4nhyep5T5zIN1kPsLiMjySeMfwEakqyJpUv1ELAoeCk8HJw2Ap9ogt/9PKlHg&#10;Fo8QAH/j0IXSO+2JuVPq9ASjjkKY/su1Gc4Pw/Cia8DLP50peGvyUahWPHYqv37hVdcCVXSxd/9k&#10;AAms17E41uVB5XmHVPgitL7T6M7++/FOwL+l/COGK1PZg5lOY/6gpvQzT869UZ3lpbLr3eIIPI2Z&#10;V/8xnP25BN18L2t09t/73jS0i9J/9F542PKd9vJAjpltEose7l7mhi46PwxbyERV/l1ElheP4DGF&#10;szpcXDv8iIDeZKe5fXSMXLQ6MUybXBOevoTnIPLwdd2iJLhHI9JcPZeJrz3ZNj15TlwQj2ASmNwu&#10;N5UvCYEE7yjWUX1xcjYx1OuhUdsQWT+MSFjjlPpLLRZksYnGQj0cPf6JM6uHRwuZgR1fK7TuL7dr&#10;x4L+kJcRiBiSKbY7GmGr1eyrTRz4qMbmplHmosbmql6GofZ310tzD2BIqwW8BLSdgfX9kd9a2xie&#10;UsP8ixyc8xxMo4an1a42lte7l9dbbaPV+HttlWe9KZqsQ+Mh8lvWloeeoQrcVOPu9GoN3WiiuVv1&#10;RqRALaAuGRDwqjs3Mba5llP2XonqnG4lz7EqgeWdfXHPSRKvKQ174+j32XybG0SqrSuFHrMF2wMl&#10;AeublJaeL2Fy0KuZH+W3ylgmv1ppgpafen48JnW89DCgf1qpjd77Duuv0VYCjLBdigW8FY/licew&#10;9c3bxpnR870TXH6M1IryWsl1I3jbUQ/VvZs0r3ToJtquiPx66JPEz1sC0FbzttSGOApTtkti6UuM&#10;q9aIviVapv82JNQ7lomSwNKcCMd7QEVLpqgK8F3Wci1g8iuwfpGe6qfMhre+MsAtUeHSdk/Lifxa&#10;+zkW2gZva1F3Dws08HR3ex/k7+NmqPuyqcUu4EshEmphN53Mqst9EfKgJUynAHRetDLVDvQy0HW1&#10;NfW10kmv7irPiYfnVj6I43643Qo+XAstuYTKoQNnQi8Jcx9PAp80pRo0FtpedwOV2/yyNG75WH2c&#10;cLyCkS0vKNhWh+6H0+y5WPmBaMvUSdKI7KC4bN+uiGbjj0GqiYCUAGfRWSQPJ2mJMXpEOz/QX1VV&#10;mhPRohX3+W3Ua5Ioo5GUMB4rpjfPElPAKdS0mEZ2YRh+Bf1QO1wHY44xnq2/IwVbXrufVARSf9r0&#10;pHEZfOLU0V6YehKYv71pQJHQ0v1RCPv/0FgTRn7/0X1GJ4vPm63ELzYvmRRF0WCLlhvCRjviWnsy&#10;KyTvULHlvgPq4tHqcy8m2zZ9/wjUE7avHN3Wz59vhQj7PnaajAbyqQexJQUzJQVxxgYwgWC/+6VJ&#10;7dqVZqT+mgHj+Vkjs1QBFaESQbduTb6hTJGLm2xHl6EsfA/+tbfRl0NeGgh6mQ38c73lGZaAOyrA&#10;0aLC8qRW2I8+W76HN9FLdVGfj0aVq/nfOvO9dRyPck68lju46lAGTkgwXEjRnUjQn0tCL1cKT1Nf&#10;Sp3/O1CysXDGYwqcSUk0/gD4VpFI9UhqMJLBeJNQiAlForEQSLCx56XjvfndxHGlk+I1Aloqf6/k&#10;fibIcp6eE6w2vmyptpKvupqv2i8/zwQIDGXy+shH4/OWM8zAs7e6c2PWwqNKe3459z+TqIJ1sFp0&#10;rBqwWCk7Vyyz2iw69u31MuuKoni/EsuwYhvrYKvIRGmfZhuPfIngmLv0gA/r9BfhSUpRiEOyi1+A&#10;868gVy3NXH/FUl9XmK8qWMk57vEpA6qp5LNoE6yPnKWBzgo8a+qexbF8BMXlMn460NfgWewOqigY&#10;0+Y5jfAmNvudizWfCAj8FWL92beDJKXg9UmvLiCOIKEIxqNc/QKx0sFbl79LtTxtXtskbnDGs6t2&#10;cylxi2ucFvs+9+MtkfSZ+gi9o823vb+1r8f6iLJ6viWh8Xrux5LhCfiWYRVpqfmmOlAudJMx4t3t&#10;0geX3N53WOrgxDx3iv87T6gP9BoSj8Cj508aV/+3anN4jP1Pwg3sXe+wYDaK24rT4Jp9AjVarIAW&#10;MWZZpQ/3Dy5OT4kPAsREOZo4xFrEqps7rG1/+OdNja+P16hKZDXuiWoweBX7N8Otv3X8qJZpaeKF&#10;wyVaZeVEeBFSQ0tsP016e6472WSpJl4csJp03ach6kLLH6otS36E+hGi45aS1q7d4UQUnw8cY3ch&#10;GXC6Yrs75KBrjwbHqH9sazLvgnA6ddoGqjAzKlCtH6pgMtrhbQPjU2LszCE1JVmq73FuSMKNWrnM&#10;TCm+rbjNMZ96KTZ3cpmxqaEKcQc5HWIzrUi0lz8XkQqacrzvPuGDNLy1zgyT3voaw0v6vdSzOVsL&#10;OOhOyvPiyWwEBq37Fjq7UlapHA9iOyV4t/7vBxefvTleeNJKWUHwK1kZO4tDLD7YYi5qouB4Rn9b&#10;2mgvcp/XA8XtAXUmMM8d6yAT71o5CO6ajrytXzmx77iLlEaZUHp143VtPzc/Vyg4fSp8neTvyzkm&#10;C/z2rUzJsIjE/zSy5k/0aBTFVGP+IqZTB0bL6H1uziVI68TAIKgf2b7+1RKvcSwbOJC+MNwPq0bG&#10;PE1KePa/YNku+ou76ZhxGRCMjRthxWTkPHg5jsG3hh8YKrV+c/kGigKWD0wW/UPC5rsj5ofq4yvm&#10;LQTWW0U22pTxzKGnrwjbBgdkminAhDna7HkwGwJrgyC/yknlmggWgylBqRtwoT9gUNaatU5TuUYj&#10;ik5L58n8xp6gtgkal3TYsTwHFeAMfby2o6iZ8rJHAmi+Qn5R9ERRgBEO7bc0bnTf/K4+px781qHf&#10;W8o7WKI81qKvMKYrtqAvTtssKdyvKdgvzjwsMye2NqG3NiO/eGy4ytxwzV98incqkBB2sM9VqHj/&#10;YnRkhFH4/36gZlvV5oVMXtPMEQ0XdgIJD8qlH0Boq4DrWlPZzHSOV8H5qOXtfutcU91h7aHUVGPN&#10;stzjfCjvnrdDZVBoYpRRSeaH3iitw1ur0bnXGEUk3tpahlUS16BP6LgJopz4jbWqCfQcnPSOR1B6&#10;pqfcwmxGPYWC57GYP21dnei5YJ/00Psl1GgzIpVvB8DBRdWNTLPiE2+AxCl9Om+QmaZ9dhycDqyc&#10;jszcaLUtVinMHIztnabSNeuvrMO1ik9pMj7EVzrFOFbFO530YS/csHxXCnHeHsYg5bhSiIlCcYf7&#10;FJ3h3jG6R3jBz5kpxmNj8uHoHGhzPq+z4OiKOK/WmYrwS3VQF3J7US3UPP0YpOvURmktr4+ZNqYN&#10;w6yLhvA6Kd58iScZTENDwDHTtKxuY6vEerSGTlyY8LcveGfVzfFdFWjRt6SZv4PTuCGqUnGtt/vu&#10;Nh34Yh6Jc8OUtTT7XC68yD/vKlhLKwa55dhZeedYntTbZzLeq6JmfAiJ6IFzC7GPx4X64sMUSQS2&#10;hSNAP/8SoImRnmTL/1R8xtPulaMbU4fpH7Ub8ekX0YhRxJe459ZTbELMbI3MXz2nxJxM0OYIRHNu&#10;FM3vr3FI1FRsN3aNIuCOzDa5I9lsgr9VpuO3cyKBczw+9rnxxT85u/BgLzZ0r9/0pna/PCph+OY1&#10;vhEVCo/2E64D403PrBinT+bRaxP3H3f7uDPg3GXcUK07hBWihTy/prrutWfkNmKRU2hhnauQ7sZM&#10;KRUAycmZlTMqtAnolAuNFUm/q2PVaeNarZdaC1+l8vdhPhYr2Rzz3umAN7aNQNqEqVrKST6mfDHO&#10;XKKe83BduOWaI0fEu2wuf0zt8aWKvfqq2+wIXLoodX23f4ncprGFSXhgUEjM/hFZ+dMei7NES9Cm&#10;mrDE1H+stdmCQ4xS7Ky+t4B2WFQ3NV+/vrFfstFnY/DJxkvwHxJiwTfW/kpqsX+IMNz31hSHFkRm&#10;D09Y8IoZVwoaO4qYfxCzE6OaRuGzO2mlP//e/75ljx4a+64EqaFKgPB5v5D/2cOU9pR5hub78+Vu&#10;rVBXaW8qVJf0ZlfUSxPas/xDXyjKw5Ia14IGpysuPmKBMr5DsCAoGuKfXNCmOAxXwqREtkqkBkL1&#10;3KPNvKFGP9SfCSDX2Mhol6EsM3Mcq71cs0tci9r8qwrSiLeMC3/AbZ1qYa1vY1K9a9JA78PeJNXZ&#10;t1Z7Nld7Bsdo6Obp6/7ghKmC2u2gxT7hoCjVnufnK04KomGgZ0DPIP3uBLM06gnjPBxdsnDQUx0B&#10;JjZgIgDvEyZ6DeCfHrq6HdVy2D37RZTrSB2+n694FqlgapowmjKOnxrOSUxsDevUSyPkhJFFcCHI&#10;6pzw6TxN43j0wdOjwOD/sHWWUVGA37oHHGLogaG7eyjpcGiGHLpDQoEBpBskle4UkO7uAaSUdihB&#10;kG4ERDoEBC//e85a95y17lrvt/f9+qy992+/ez8YYpRqPAex3Of9AJ/HDd33gSENGWhC0E3yz4zm&#10;d2isIHEOjJ4W6AwaSmeDkCHyXOAPJFm9n+yzZ8qXXro/4a9ZN+WwT3AW/llxuLWwdqzgjWIKtuR1&#10;YqjL9e8rD2K8hemqUwacMtcH4bBI0JnxeVoJj8BHCr0q5mzWP5/vpA6HS2rQfZgRa1Pb0bBmF9RU&#10;6GHTJIi6InO0twcODQliSnMDW8/O5lrcwTpG7w2HX09VAoMgweef/qRM2Scx6MgEKtL278x+IZbm&#10;Ru8E0KduPblRVUCLKE7YjvSAcPpS8HjH5dAOXAjXEFct0Yla6448p4jLIsMF/hLzIyOWo5NrkA/6&#10;1EvtySm9RWeSXIUP2AKbyXs/SiXWpvJ9Aez2acYCEFKUYj8LWil8DrsWN8mjYercdTv/wo3sWHFJ&#10;xdOgPYeoN5UeuorV27CzIUv4h+dCuH8K7cWzv/inwqfvJ6Gu2VqWSFe5UvpTHNqLz5vqLoUkONDU&#10;WOOHcq+LFKeCzoFBPo/NujEh1vJxV+FYV629Z+4rhU80M6I+UZK/xCUTe8JohvyXQ0UCaGG5tPH9&#10;LIwou8qXqsq3Yva4qflYQLg+UeHFWiSd6fhVUyWf82BdU3YdKFKNXrNMNlttiRrP4vjG9NDdytE3&#10;h0+5iIXVjE7ruTHDQQeppXaHJaw5B3eO5d4hsZNT5AAvvfrtNyd2aIyB8biYeb28ezX+HiLBGI19&#10;ojw9gFQtf4xkPn/xjYqrILqoCaWPPYHk1LXUBFEnARghIEnnmsxi7Ta2JaDB7W5GGVn+MuQrZR/B&#10;/nhU3I9+lTcgG6b6pJF15rLj6eZj7T0ma/mJPoXJHgVupDpXlzpXpyYvFn0YUsLSz+1NMlyqRJ9i&#10;xNmoW1Eqg3huFy1fr/cDh4zIZKBjzPsPXBVImnTlJTCm2V4gguyes22Yup39g6gKzcAciXVy+1NK&#10;iVEQbAVMUmt+mMNV4K3e/ivpIXSmGYxi2mJ+SbJyjFfaSSZ5OvpZ0tY/f8Ak145vNlmGm9/6H7Db&#10;PGjZ2t8msy8jPyavton2+aouIAOQPKhP/mhOpF/sVBwvZDg9DUrbzDBFh0NPH9uJZscGUIQKyy/f&#10;NLDUY1iSCHTWxDEfe1B+muzW27vE9oGO1yAxTU97NnjC+NFlrDei8TvOcXG7/BDMKvv7bKWVbvRN&#10;yc/gf9MUtcxDJ/6erFL9C9rvM9HyIzo7HHzsFG+l7sUnGBwsAhOEcQnu+9U6FBWf2DjQ2W2T7IHT&#10;D58G6lLNPpovGf6QnYm1taV88v8+WwNqBL+x0nHxfKVl5iMXHKDjaKOj42ypDFeLRyQXVLUJi7tG&#10;2j8HTCLyJapZgiRGV8o52ct6G3mFWT9rKaicHfnTZ4S2ASojbwaTnSD1u4CZd8iEcH9+Kz14+DKV&#10;8Qpcf0XRdF5NZ0jHQuqbBJopgKjtcobDwTPS5GmzM0e2M26u5l4jFy1hfg+0wKwQBUl5ZQTzPPXE&#10;pt4dYnZ8BfKnEdjgIMT/LOcHCGBsJFdt+RS6vPHR/9tzNLwT+rWJ090VyoQ17dDJfgU2trqDJvug&#10;uicpgf63lEYmoCbFJu557nKlciEAeIxs+puMQcrMwX2FVjtTgszOCMVmoUzvCFOPNNNmJd4f2aOL&#10;rHuWHPYu8RUuiSpvSOTFhoPm37tk3U2QB+Jn3sfPYzt3vMs/SVEomGSVzdcMHtUIRI0HdWX/i85/&#10;1tMu6uC+4bLOPrRWxn6sm3acunWcanuis30CtzEU6D1yNTLsJm2Zj02vi0rMpD8lPTxHChxxerMs&#10;20PA39+wL9nySltDdEp8io3PSkJoXpoXcnKo+1bNhRqUihiVd/9w7l1xlVm102oQ3otHNk9rXRLG&#10;5ViazRfOeiWtavCjDLwc1TKY5ygtvmA7J2JPXYvPmrmIR0SL/btT/OPihLqKcfBzFYOdibFvhaq5&#10;pkJ5YH3qE72akwBWudbUs09mpFGM6Ssf0OpK3XLRONiwb45x2lpUvd0n3Ttg7ob4ihbXM5K7VUEo&#10;gzNkXJdbdI7TuywTkzxPWKWLe2iIf2EAohYdjGgborqoLBUewEg7uXkBB15uxJ4jplAfHGjyBogX&#10;t3EyeHV/GnEUcZxuSdq65DcBOBBptHCNwlq89hLnLfAP7DvuZY9w208JE/3qT7aaPiQKMFh6OjIm&#10;HvCZa3RHke6ZI5u3HLBUMbY7Cgu54VJ0UwVwT+83Jzkj2jWDQ8q8YHvryegDxAItng8sUOZGnGj2&#10;6Ez0QA9I42l9v4Cv4gyxbrhcLEkFJCavi9f9L6+xsLVIVRoFICkftP3x3/LWKVsl3z1OBNjL/QCo&#10;irtVoI/x6Fsp2c1bzRLptfWdImImmdpniX3tlc/La1eglmAn+ljG2aLmoohCxn6V6zizz6uXkRLz&#10;4QpG3gRgfd+Kcm+73Q47MpFyijZWivThHdZ7JWwTqUAHRzP1KsqPfeFdbpJz4zalvS5pwS4/579k&#10;mPjYWjZl9eb83ZzVXVni25xKxKMnI/75QdOPH91Saur+H1OZEWtbVP9vCCFfJ/7QRgXjm5LaA4RT&#10;AT14VtdUKqwEtZFTmCEA0yBWYSSvrFXCokEnXVoRQpWjE0YV8Gd0quaEMQji15qwy41EOIqbsApS&#10;JGdHnWDob4ZIYBtt5Cl8+MjBdBNhg7GDgb40/pfS5VCM2xGWxJvUOnahI4m0wn0c/09g+h8RCgUN&#10;TAlUaFewb1Yy+eSoVEyFVKducc5tdqYWqs1+FmMUg7lQNYSIzMPUOPzmtmQQNNl2dlSWkt42s7Ob&#10;8ud7SrKIc/9d9Mh54W5Qx0zQe8IK9TdtU69ItwH650GitxI8D0CeCyqOmyG1mZay8CwaeyMuQc/g&#10;tTiFx47oJm3KA+0K4VA10cYBGtuBI9mbTsKKnFdSalUzDrFCELmXzMovWRXD6UuHEkVziMRyLr/L&#10;mcEMeQo49cTNKy78e4/eXnUBUWWOHrFer8/nyuOeh6nNd//+uVTL8Utzb2YSz7jjwJKmkCR6TAuR&#10;fS27fGIOCrYvhCbIbIzTu7HM58rV2jz4lG+hwdphKcul2bk7yPVK1uNhxS1N3XE+3WFNmzsC+bt5&#10;46V5h/mrJvPKVYyMSLNezDLzMuybYZx2z8Qbr9HTjtHzmfjmZNxv3ftVHuOWe5Eln4esWYbwidKa&#10;KSu2iNOKoRHnjD3D8Pw1/O5J1jjJesNvVI7vxu5861hHtHsERpu5lxpkeBDFeDISalh0gOkII+RQ&#10;WeqVNxagERj9RP2Fw1R+crA77se8y/ugmIRGZOHQVIYW3KFhH5lQpng5ZJdgB+588piCN0+vGmHg&#10;YGBwJ4bSWdsS9bgx+bX881IkE1H87l2mP7CWiMPGTM2dZR9mdV3hDZUhO8Vs/RtFh0T561QuyVPb&#10;WRBjGm/w4Sy8jCNkwXm5gROvFsnMw7mOUUss4X1AG/9P/G+n+AIToZi5OAtr0KHvIdCIebEhYmvx&#10;uXXVA7Xwj8OL8S/EohL8+CoZeMySWQ37Fr34db4JrBkT+vD6u3n0zEQQoaX/pIn3Zo6FiX92rI/T&#10;V3FEcmekrfs7x/98mv0G0XhJB5HpE2xrFekGW8DjNfmd1fjGCdXj3PBxhEQvkmfapflt+JmWco1u&#10;HbaP+dcftrMKHs9+TfVJG/ct5lu6+sspX5+6x2i/6D4/myFlyAff/RHI1vQ7JqHPPQ2SfKraOg4F&#10;ugGvBnHi3AcUSbj3V67g7vX0ZI7+X4JJwRj5sPAAvlInPEECndfo0hI7RLFjJP6vXDxCHJ3o59LY&#10;vqEkHUOinneH5zVSqBbW9edfhDKZy2D2A+Y3+0HHJixNoWrZK7gQ+gzG9pIwIlOYgpMDDMk1h0u/&#10;wo/51v4/VdT/K6cUXhX2CTlUspd2D1aITLXxrddVzHX3rWRNg9ulM/uUID2Sln5vul691/EmK+gW&#10;SEdRadj4jPS7977waucgjqc8kl0YQt8fR6AO52zbHBulWskl4QtYdScp4ZYo9l7rMtmPmsGf1d4+&#10;L+gVzkeK5LZK5Hol0LcIgdqFyJthOH2yoM7ECG/zrMaQOOO+zhAxwz6aloleMR3I7CG897boI7GO&#10;buOSXeR1ZMNSZfe30Dq7jKUY57G+9Mpg/Wr3yqltWh69NINKuakU2/TKOh/Teh8zbRFKTZHCfYtM&#10;T4XEWqbXzm2uVinjii1jdlkTDglyBkdkHiVUgHZzCisX1TdNppRefYKgZiWcNfaoVVYVi/eJA6Ru&#10;8b2yoJaYpM53cb2xCeu06uEHrCujP/pfuWx5dLhFLajE1SdlrlBKQbnPhD1Vz9x4cZv5cRvHfIVg&#10;bbNxzfCL72nuOiDcmZTxxu9cQPdRvOmvNwaQCz0MbkdtaNswZUhhKphHo+jfSVsq85vbYuhDqmru&#10;od9bRR5H+uyh1CLzn2+LSZLVkxfZoDyN7vm51snL72tSY0to8/Na7ZJT+abVWNkSFKP6XVx4ed57&#10;baWmiIFBBuRIjI1GbbZpX7y8E+IA5mZz1plQLHNTm2pTGydJZtzqrLKdKaCCP4lQY0QNop8yxfN1&#10;lP0ki2YTdBJNWEp8BWSMljTmDyok6sftJw8T/ixkVKiSycwIPPr2spuQO2Z6cxtjw+f9sKGK1uno&#10;7jo++6cHaVr/Y3y/VDdCvM/N0lfoAwz1dJYk1X2J+ZkS/nLno4IZ2+91sialqiv9KU3vi3nDeY9Y&#10;LORb/uqZ2gqrnH9VMcPKChiu36Ks2c4bSrkdM11xcFyAw0i7kEUdyJqG0uDG0rK+0o6GxmZRLqlV&#10;Kfa1H2NmyutycG6oAchK5yra++r+nv+t3/ldVkPf/dmir1jMUcA6cdrF6+9JIbVuf/SKtAnjoIGQ&#10;+kW7F0qn3zYkvlxE6pzcyX8WYFG2UqRm56aOjaX6WvXDkerWtCusO3I6IsrVFG4ZRQljN8mr8ofD&#10;0GA/WCeF8gnQSZ3mR/PIzo8wqAbB19QxzwbRkegeQN0ZlVyFY46ml5/YzbGp7Ol6nwwhyjvF/uJl&#10;hF5Ex+dsGLiJlA6BlX5EBB8Q3TqOvdX5X+HNzY2KshJ3eC6qBCEv0MZkO6ETOU+poXkK75xS9ByU&#10;LLJ+Ke7p8vy1y/NA9Hyh9QI0dH2hVSqRWbL+/dP8A7ePv3zsbkxbugleL7fmTFQTH4lGXIV8pbPZ&#10;aMn587plLCmbK+mnLkPzt2ONIf7kL5kHOkYHgguVM2bp+2bpP8zSs2tK5KBs6aJmHjUERWvxa64j&#10;hx7Du057UvSa326TNJ66IxK4Sbej2n+qUh7aomWpI9p1Nd9hGHS9v8h4DCcAm6Jmt9MdtPfGZ3Ez&#10;9nLjyZcnOH4RVIkExNPTlIbXfH3yO37dqBExHV3caoZv5LDAEZOaixJgM42IOmT8EL9QKP5QHxdx&#10;zEPJ/6pCZs7dJeG9Cwlz+3BJ+7Ct6LB1EGzuTnVFxBzDa31LmR0+Nqw6Oaz6OKw6MKzKNDjw4BVe&#10;OzHb4/z1iznC9pOTbT4PS75nsEtxbevfS3sFuC6MUG1Ibq/zcelWNpZNFjdjAItOkJxOh4EbabqV&#10;gHUu/VabLWrNw//RdCiF/YqrNxgzqmTiAQUicVZMeZGrLfebPJqFuJ+FMb3WQztZ4oQWNy08Z7/O&#10;+St+4pWoSAc8UywlLazcTJXHmnNdFy6sMyeaYiQHi0NYhlXtrgTLdoTjlScjWIRJyax3sPtxUG7Y&#10;MYBNENBABmZvAZKAQ9Fg1vrY+EcbJhzQ7dBy43Np7k0trRUxvdBK9G73DRwJ9Jf7+LWcpfhtZtaB&#10;fR7K+3+b8LKICqJiIp+Msb5n7rgfbySt36qgpYMngV+8lAqTnkaZPP0wRq8ubBrBP55bE0YvKbnP&#10;KVGJ8ZUAkgrPf/z9Vrkjjk3EoJmeG6+MLHJsLTMIz1dPRDgYWOv6qjHV12bMyfaKP2+LsXWJn+RP&#10;FKAUMQ5yXHBToinqTYILRvP9puZ1oeL8fcTvghiv5cZXn2q5uDASbiUn904B/06cQspo+Hf7bf++&#10;WmU47nu8HevuMCNauDs7eHLRM4JwMdxGLgj++XKmpwrSzRt+cnop5TxuxgGgIOgiI1DFOaj8gIbO&#10;l++jQmNitHqzcvTMqMRZirFZWu7AMMmRZwQbKWRLK7j2rlEok4qmLK4La65waj7OFYwWoO7+UM1S&#10;MYpXN1myXokkEDRH/oRV1T6VF60gwt714z1hw+TMn9I2+KTACZkv9lQJB6AhkM/tGi72jfqAVc5/&#10;ocP/DnqPyVT7PES/IUCnsauncwS5/sVD4PDV/Y1qE2LCi3nuHfxDSfZqzFGYvqH2lj6CdTDIl7aG&#10;J3NxU2p1b8LZ1857kf/SGOJFg+pwnBDhmhLhmhBxqvOhWh8KfJEfGyBKd5MM+ufHfjbjfD5ph8KV&#10;8fDGpdoIySDphCUCWMOQyjib+P7bTgkzZHermE77T/dpbL2oQibdUtRv/aaLn5qTP7s+AQTDPEqY&#10;uP/A284EEpqsy+iTeK7mOaJhunH2AXlOLqYptExWsbp1w84ipWI0Wzzfc54R1r7MmsFS8CojL1fD&#10;Nit53yBGzf3dQZWchtuQgVuXges7dc1cyfNslM9SUyAdxb2FeI+W2XYRTeQGwpaJ5k8jQRAgez3l&#10;aXVrpYHG8yS1+gS7Wluh+WkThIIEQqEToeBP/H9TTCG1m9b6+HPnMZwTXkLEV4KG+DMN9xmgSBpR&#10;S7qmhwEPUJgfR47sT80TCTEE0HgNG7cqUxre8UR09AiaYh8MXC2DleqX89XZNoevxmQf2KBswX0l&#10;qWSQGLSM09NIbPa4mmnVTOiIdyHPrDqzhTltmwg6jJGYNQWsNEnmrXPe9e5brGRxYw+FoXig5XEr&#10;2sYzTpB0gTgcmL3ypO8AkvE7kvMP4bpC05GHp+6b2kmWEgFq54O3D3xi0EhpyuVOCze2SdzPqqBk&#10;degM8YtgpcOOeSS8tyzIRPk673RXWJ7jBan4/ZhjfQddzvHZPbQ0ef0u9AwAMqZS++r3s1+zcK8S&#10;bzz0ytJI0VQFjs9WT4w4njHQF34x+cMEGewbkhbG3laRZW8WwJZrXLYovid5a4Qc9o4qs2muhrU5&#10;+Jyg9gbPe8Ym7tMW2lU9Z11sSTP6WVbnsPB7upKM16J4fg0a+Cam3/j+FFvg2DXEVlTOzZZQi5HA&#10;sahqubLiQ7zVyg4Z6rq7XjomkuIPWXrY+oUg4mLTdF/CuhtJ+hp0XUXpmw6k0EjWhdiVA7M6GSXg&#10;1ljWGPyAV1mUOAovIO6U1Q6sdRuVtpTbh8upBuEnlOFywvB8TLsmwDQ6hIS4j/LI4HCF2981f9yy&#10;rCWTM5QVx53xDsc+UQE9OBJTullD2ZkdygBHw2qCKmtwxtmxi+8WbSHOxL6AwlvNfcfw4+2dj+m4&#10;1N9oEHERdkzeZL74/9Z1aOWi7S2claITZcwzvZKLRbLfqyBDRUxDvTLLCXDS8X1VOx+2CS92YkTE&#10;fTMdtkde+YfP2S46s3WW8eREr2pkar5kztr3TleJrZePOenazH/VNuRszm19Y53HoCNPr60sUzgi&#10;jSGQo9n1gqx7QqtXtqBVhM43gbpTDrdPLh6phW81gq3Az+vRTVA0FlSoUdGgiKdXL6ZfuJjDvZ7F&#10;iS1IwiJGyydF35CYpDOiVKkx6JC6JTIzsBUcIq/nPx5nEJAX4BKQIw0xcq7VT5ypFpu1j20wLKB3&#10;y1aSIjJwusqoJshEXJLVEGZWE4FrDEaAhkoWh+OpNJDvpc8/TOdO7CeU10KkfJK+iNTeiARN3zmg&#10;gTPCwj3JKJrDgSaUOOEmsXm9ySIaW9yS7vYC/lUv/JvE7Is4gpvEbKv48bY21ihHwUpiv6qN1xM/&#10;22lYWGr7K2tWW5V3OCE7jVszdN9VcCFXv9rkx0Vcqgfv0Mi3mm3jI77MoUMZP1jH2iT+OqmKNBow&#10;oHUmIDO3GDIZzHzsBAk1NwHqItH1w7NXOuWBDaQUSHXDLC7UAWjL2sLIEN5cUPWxrhpZxavvAmRR&#10;MeH6mK9oZW6pAI/9OQeX8NW9XeGaZrHu+FsUSNZRB2lt2tJ6mI581y+wZqEHN9WBqh6dulfCSaQ9&#10;MKrbra8lk9hDWTYA/QBDtNbOIC3F00uy09IvtxmezMzmPc9exuIVNwqr9O4OYoZpT+XJXEo0BJKZ&#10;p6C/uB9TbySM/LvII22Ld873jw86vun9oNTlHDNOFasWuE8Z/5xAuvtiZ6Gn4O3i/Qj/m5DH3V8n&#10;fT+QIlbLehvE8C1K+PZH458GQnn60Mk39mIkJ6BMK8haUOCvRTFfy17Tngmq1xptCYLjgnq7Cpfv&#10;CANciOqoNREMYSxFrWV9jYUifGxTQxL6CkNmGq3mk+mglOAOxw2Jj4+xLVeu2wNEUg3/zvZ/G+XV&#10;Wf5zOImTp1Z5gRUx1sfJXhCERTuinn54+1WgDWCZTujrA5xzp8IBFpXu/hYhkHdePS8hwfolRRlN&#10;Lprgpzyq0R97xXUt6RVS3rxQRVs5YYbVB1xYI7R8wsdK1PK0pyGhOew8+pUHGP9G34uaf+ISjQM3&#10;5qHCzD/n2LBYf1YiEQ8fiZTVYBW9KVFXo9FViGXm9fg7R3icFd4n9F/E/7/Byl8mYQE41WwmhXHu&#10;nmXOjjnoqVNrqwdC6BXsTH/8PZO2LatDI7hI8vVIo1RU8fK1lHfZEvH4pxE16SpvrTlJlYCeW/0I&#10;wZbF0O/FgsuVQhYsCg3J/T9jNQy4n2ZOOrVPA1WBy2VKMq8GZfLVA8TpOr7AemQKgl6zb4oivzoK&#10;dkSDzGwF2qazZk8Evx8IrG4rujZR1wgPZP4i2qsisqvauvAePm91tL/bvj1stVHQraeHmBDQNAjR&#10;VvygYxYH8w1wGuTXfMtzmS40GEsCxyakq2l6708SmaSYeXFZZF5aLg/gTlxL37bTLpZ7jWVqHDwy&#10;f99q9IwK48hNVWyyh7INp/G9mq0jr9XKzZDL0sy7oZ70tR98jcnel/SnDh+bF/9uyjtwqvVeHuWr&#10;0tjFvCdZnONC3NTiElObCPZ5jVUhdfGkPyibO8RwF/T4o5ZW12LC2t/SoFi7OcImu8ohvkzj3XsI&#10;HOaI1EvMksuMC6pKok0elc3wKjUuxPvXg21UX4CF4gmrY3nuztaGH1JIMo46XBmnJr0E4Xz8nl+R&#10;4WYtpUbX305mxHGn5Hfwa5lTjUo9LvwLXeK9fjEXfjQT/jwRGumtMBoGTirjU47IsckMFF95oaFK&#10;oVQJSAYM42Ck5sl6nX8eGdkA1DJLE+Fs4P9RSWbmcaWBhIJglH0hJJtgKL74+0xzaWQozQbuj/4h&#10;IgbSx53oUw4G9uD+/FgOyK8gSDEzY7E7zFgFro/Ny8fcXBjzN0kfQxs/ksTvY6GI+FjNbmfUqp35&#10;v+sZo39+VyEnMwvrL4Labk4nFmi6b9y8nJ3o+SR8ZTsyTRZVeI6LKEjml372mfTebj/wh4Sc/Z5q&#10;WP93ufU7d3nqRNvF9VIDImLL3v2ei+5L2m9j0XfPF8No3tAPzrVdUYBblVnLTU07x3CUrDIPznEt&#10;OF0CVmTO2ByP1a/JdcevNna1n9yrLl/i0eX98+VOkfHW2eTditbpYa32VgI/LbPMGHUUdygKR9WV&#10;rMovx9KoRvhBsULjDJZWngTG3hKmOD9aa8D92h03iO0C0XpLRg12l8uZR+FSPQcPjhEqWVmLYKBj&#10;ur3K4SnpV8pu7IwV35Izy0Hnl75MsdzM9HiQyihVyopcPl09xr7J6f+faWXYCycsU88IGqG/1EJB&#10;NMLBiLTVOJZaPHnUODNfzfaRkw0vNl4QF8FM7fHcwby4xsfA181X1pm2vrEiRahU+CtBy3qV2uli&#10;wyohJ7Jypx0H++LBzzwKYxil8jEZPrP5OifYpRv36acqeoLar0nphWyOUYPrdoNrOfE9YlQd6knL&#10;TMquL58ZYUlTBJjDCPb0fvvo0V2n0V23vkLYZJwpdoLaPgNySyQM6xMhyRzpjglZB9YXc9h64MCt&#10;MskSTBWhncpdtVZctoAeoTItejOIrDkX7NecDYHZt0D8JgKsP+RpRdy/93gPYpE8bCk/a7Yw73EN&#10;zjG0DZWsjlCp7GLFlL/JUVo8PkQ4bD40xlMIFnp1yiml1hHmJU/gdk/kdf7Jxcdjtwoxf6hGG0BL&#10;BPsbjbzDVdHlXXTV8I+czMHO9svbxGelqZy2JQCKmmKBht5LRTWESH0TkkmGdcaSRfWfbmWKdXG+&#10;R1ODZlgfrLzbqauE1YhhxiV+rurUKPxi0tjzCUV1jfpW9vewa5DWhzaUMkIrWL91CfLhW5gOl5Bs&#10;EFbumNjW10+ddr35zYCukZm1zys/5eatHJJdV1LS1VwVz7rFmZKK1gmoBLDV2HFWhTr/mbLSlQ3E&#10;igSWNkfXpIYyYtCEUGraPH1uhpRX8RQV84fhw96HQ77HbX3jAEDZOv+cCW5OaZ2Wx6LZo8WjOUAH&#10;yHiZuRiZPbSyOXCPGPyJBkoayZ7eD6Z57HieloZ+QLOdLuoCepEi67kZq9/qqN03V9YTg0Vgz9z7&#10;0+bIMmbBqe9CCT5lFoqf0CKB0n8CinH3mIsr8ZhdhUwzes/4s05OfodcPUQ09HY/OJ0MX5yI+vZZ&#10;9Nx//1tnQfJrEfzz6m8bRVyHr+MvX4GjEVueQCOGB7+bq6Sk3seD224rq+CLpIr1T08D2RL3ww8z&#10;VW1FQB8xn168juiyyRtbjsB3RaVOyPa2Fx3VgxwCipqCR+GKMWVXirrDWl82SPHPyKKuMls6fT1v&#10;RkYaLBucdbgPn6WLtGp9TL67nF3/ysYIHIhX6hcspUEDt7urGHAXULwrin2SJedy5a9AahMsU/+5&#10;V/rb3WcC+8SODk+dOfSiSEIDM08EDrxRgjErWQIBLo3G4z3dkDQpnuLX8RclXaMlheuK48Gnr16m&#10;A09xxNdBAmHlA4zFTA+LSA9gcYY1bDCRyYvLgW2Dp2nLF+ux5PHtwFuL/4FcaM2xDr8FfSVdqU6T&#10;+TUbzE1q7oGh+a3nquUB3+NZvKluXqM9k/DvsRa6sRK2EO9NZftHU76m8mDHaySznnmRYD38mVGl&#10;BieWZHKxgWpKHOZZ589AG+2tligKM7hv48fuwcLA0mkLp8GIqn06pz91MIHO91YMRD0SIJ/XzP+H&#10;rbPqiivatjXu7oSgofBA4RKCBykcCtfgUnhwd3cP7hbcIUBwCoK7BZfgVliQw76tnYfd7vkD62nO&#10;tcbq/et9PJGwe5iOWDZPmvr+ilZzULJrKubTg88AfqK0XH1vUSD8Yxonq3o6j2M25wNnAmM8u4r0&#10;AQusZNSVEYRT/LY5S4MBZD4sXyzH27Dr9VD/7u+WTUUkCfFQwCVYtLJVwa5cF9WgejaDOZXUWaj/&#10;nClATrlbTfVwuZRout6GUrN2nWsodd1yEtKafY5QPWBNeAAlD4nrZc8Wv/vStEi3glqQ5MavW/QJ&#10;qWs6T/dcvgabRgM1qUrSqllVPfbydxpY03voTXXZ/h2TtPbjSlJ/JQkBajdYPNGQmxQCMUoWC472&#10;E7L8EDvoQondsMarllM8e/IF8+eeXiG2Hh2sCgEcIL7yQTWYnF0y1PBZMG6+YK2B3eFhWyx4hil8&#10;qAktBLQSvl9HVFyHat06qC53mxji3tAiAKWypmaJUIItzDenJPMQpfPghVPpS5Q2mAxxcaEkYaz0&#10;AW1UFHQ2g0bb1Z0t2YP1C52QyS/gpQnsnHgp5Xh9rTXs0F0RyYkzOtAC4N5hPIUa3YxUyFNTEz/s&#10;1g3UqwsfivEtrZHo1S2jkEaGBERMLfuXEaiY0WzyAcPg+sSyfjyfdgxMEzoaXJ6Yp0YX5g/S7Gmb&#10;EFyAe+FwApPUuVPUwvxzqiJ/XYgjadCo0EVJ0zlL9xEspNfkKxnepC6exUx4eZ9C3d27ffyPB/kp&#10;4rt1Vp7TXE+f+2Dn/EZPpgfReXk9/4aPu/IMfV6fnzm6DVb8+Btv7V9uW8fce9pvN5/Hy16XfC/j&#10;h8/hlG+pun06fY45fb96h3TzielSZekMJwgEm974sXW7kGktTn/PyP5qTcDOklpcurC316mj61/r&#10;srsMfJB/fGq15e9e/vPsdAANZlZyh6RlRZQPTX9I6gmM3ByWqfHxQTLk9VAwUzYKKha/pSFOwHtz&#10;SVPGxCQWFORWxRf7hge66Rkcyq0jlDJCnMLlNx3DPXmSIQJBWmg3+EzDuoB6zUCOkU1C8RVkF4YC&#10;ZdLoWO0dywIX0nzUKQwTFnEUZok8dhKFcKOQFoMUT6qYE2qd4gq595FTggIhb0V4qiGuLXmPvc9q&#10;F1r7/4tz/UeTCRQ1Q3HuO9kWxjJdvyHcPPxBaVOCZ8JMaldFZF2dcFq9mnIoZRuRZy3fu/sADvTs&#10;1aoSXPFpmnKnx+XNtgVmF8VA0wb3QQpEkQnyUnLIpMMNEzfS/kojBLo24qebwm6MT+cECG4MQWd4&#10;kvYxDxtlMg7xqBtkl6tUt52Rt11/juv/nP1c2f85fVo/9fe3VR0dmCxOg0wJXFg+b/FbejWUAdWn&#10;RdOoBOKQqiCTaKaX6+EdJ6XXoW1b6egeZmX5HViqjaTOFlNNQOGQRG6bQl6ZSFaZSmU3SwM7at2H&#10;upIw44JteM3HzFD8qM7dygXU8rllWthVywW/pMxZ8WxY9nCd8K1aK/5YMOXJmmjJMgrFvwDOFg/n&#10;zh80AHfRddE7N8KX0VkiF80aGYsAVg3MAbqkUjXodBqhKpVFh65Os4rQxmrr/2gzzbxRd3WjuN+s&#10;Yh0pa0F5JzVkDpO2o06YrSSwBSHyYtYESFmCWW2CMSDT7CNOo6wQ3cesINhb3tPD3v0NkpRpkPtC&#10;s+3P8daYax9r7XTY4GwyebFGBvMvSZoHcBEqAKxfpuNAoCETE6DCmpj+ClhzSUppQgUkHh5ND1yJ&#10;b+VHqUXFw1CgmiMkCa78uIlv1VHCXGNNXxWTpB60fJivGJBE5/rEQwO9jFdC93MGIwxFP03k4VBA&#10;tOHjZJHT4VSgyAmiCR/uqNoQ4iUiSWVZHPG77/hZBNmeH6yX0o7RMYJ3KMRxybyYEIuo2mlrIYVm&#10;xkxFvQD84vIYd4SjyNiEqOa67Pr8DCgz+jMh4zYWlkXlSk/n5dm/LKPuVY97L+t/sN9H6SkP7o1a&#10;Pat+Ha3XZufTVedUXZ7+r+N/kvm9+al/5uh5xgF8xY19xDP9+/Wf7e3+Peeki4p4Xx+TOvh7vqzj&#10;uhuJ6rQ1y+n8oTHqEmxpiiz4iGVihWh6c8sOsfZzDbEMSdMvj5AK7eZk/exb9vXQb/LQFAGGOTF6&#10;vGen/fRPD5dagYP0UHcl73OZ802wvvPZ1KU6dQ7c951AqOhs37gwPSrNtIpuv9r43PAA+2fgz4pi&#10;nPgC5wgsODyrU8xeyk9BHgp4RugjZvQDt918g4Y0wZZmJD5n7w87howbrSFiBGh4oDe2AdJ3nfHL&#10;1TFHzHdRJOlCKR91UZaba7WL9mML00yi8ht78f+PrWrP44jVGj7ju8HVGhJ24AAQnV3qDuU83Y9d&#10;l58wlr6PdYDendStdeuJ+V4UXtowRVWLJZ/zXoWuQKzTF57lP0T1gTzi+hMAiRdzn9vlrbnJQBCD&#10;s5TmSsx5rNdZ3L8NqutOwSNMWWfiHc8sIjdK6rZY7Dbud03BmAgsOlZ1mRU8ppqZySwqh5DmUo/I&#10;R+36BaSKQCxim5K/Np3H30o8bQNl3UPBtt3atjXa7oEK/oE+/t1rKt0KdnOZBRIFBRK9Wxj4EkU8&#10;3XJu+aAfVWA0PIsfBo0i6g0ArZpWha6PRrTcF2ZNsxvyhROt5iDX4H21QhAEaIYrAPcmheo0dkC0&#10;DRZsrQ724FEtWikH9Gu5VaBcQw5fp+Lnr3u1uFbx+dbfCS+TgSqwGbTCnSvo06YzkJyhvV38CIqq&#10;zGcLg19beOvT+v8WpAwhOLt7+muo2ScYZoSqBASK/Wy3Son1aCqxamhmIrLiDTkEo5Y/x4OTjhmy&#10;tgqxrklsJU5WCPvxWf4+b1SYudpFcccC+InBXwS8M8YiyaPkKUCyZGMRFGNQijHmd3KjAavv0BDC&#10;qIKUCr7B/+3ELHD6QhDDGDYzKpR0lJ9KNsoUzGyoBVLUUyBmQrkQP+EeQOn7ksT975rQk+LEl2XL&#10;edizfCxoiTF9Qz1yYDpZZWygiAAPh2jScI6YaFpSCk8QUU6D0NNXjxPbm5zYG2D+CWDOjayR8qMh&#10;sTi7u45JQQneeZqYQKOL7auH9IyWEsd6H2//HK+sTsECxz2f/UvZJwe/tpfHzircHp2uB6/LofTk&#10;aIdDTKNxBx932O2f/fWu6pyucUqBboO1oFsddxvvswXYactWLo6aYbJFt4HnxXMOqaiwH6z/uvX1&#10;fnsdF7fHp/Ph/m/fbVdF87jTPldYG1+A0RHFd3ubIQvzhfuloWOmg3fl8cietfN3a2e9In1JhopB&#10;WnuPf6pR3x7z8PI3erAml41CPrixzKOWiCFDX+AbVilrkBVC7fd0nhHiXWxQO83DZtE0KTIEfMfL&#10;FXl9UTXKTJuPfj3QLggMVtE5TmatSn6DuoMenllCsdWJtMrzU3/D5frk444Kx4Py823h0ZBL2dX2&#10;xekCN6MYFKyGmuGIuKErHBtvJ3pgNpNs2+MAT4sVHXGHIA+Ec8Yd+F9CjP8clpTO8cDK0fDK8ZdV&#10;KxntChmdquElGyldFtR3csOrVbuoGTyA9qay9sXBFZLH44OHw5Rw8laGT+DQCq3Qivlw1iYp5m+D&#10;o9gDcjhDUTjSuafYnwPjRCRl2xuWyr27Nvb3I8Zcsw80Ylb3PaaEJtzd2S7wae+paHdvtafGp/Pt&#10;fNAGUFYcCmZTdew4dSyEE4vClBLIZPH6zaGxe6xYpKNKfEdu+6wL9JEI6mBG/bPfyVQVmgAeK4Ks&#10;Obnxd+o5Qs+hdB8zSY/UJubKMJr2MO7SRo2Peb1A5tfJk5ZDuUe2U4PuesSMkV86KavHUhxGUqoU&#10;k4cWrGrwhUlQ7CKaj7gpy/WkzqtV7477c6t848ascMn0G/i2W+OwtSnQdaXDHR+DMwwKZk/Fr58v&#10;k+22mtJkpb3XzLyFKwS/zxEp2kbnncgKt91JE40yzc+z8I80CCjUfh4NUyGWPGalcuCwH3GUc1XH&#10;kjSIAuJjNKbFAElBdT+RgGoUxfAfiFif3t6fVoAuHRzJUJEuHTcNWpsHKi7BsygxQOpWSzW04NWh&#10;Gqk+WUy0hljI294naopTlyDv2NQmloCUCw8fVR39GyLKKDBJbY4kSUUkvJxe9i+RgkQPE4rLMw8y&#10;IHFI0+RKZa2EowQB+AaYFXysqaSlr6Wnwdq/wUUY7sHZXLqLuYCcGPNteUkn4IDhaOouw2wAVv3I&#10;r3gnv75K4qgjJ7qKhPq1M+4p56j1OMJr96uo/VHRxQbUWlaGOCeouqstuIEX3dQ0W1TBLZrglgR1&#10;YFICF14qEh8nERFvO13eEV4YM8SwLyENCNb1XRyl+QsbPYu/M/TreTY5X0m+q7rrydjwUcz05p3w&#10;+JLry9/4hO1iLtr9Xd9HQFYb+tbvvNKUs9GtvnFX7L/N+ni0urd6bi+y1vn6OGxp9PR0Mz4Z/zbX&#10;vkKjU7NWeSYw0pwJZfSpczaxtkvfraASmrj8wOaCEelCFMi+EC9+8qI2ueCIiKkVtD1vPfd93R3E&#10;rTXyb/dENNImKK54prU2HhK8Wbb0fzi5oh0AIdZSBsm4yUZNYNgYkQQtA4aSnO0fh/DZRcytPdvO&#10;Cv5G/m2/1MFJbAaZ9scQFFOThkZisRbUp/+ikpAgIjzExVoL/O1SNs6u3JvYDIdIUsBKSh6W8SaS&#10;rQmxM+0FsbrI52ck4PegKzNlUue9qd1LIhE3m6BotrimSdypz/+nRyGWQpwOMrZqa9bMaLcpz3Qu&#10;z1Qrr/Cpq4c0RFvk9jiZF2toFGs44bGMqXPPSnYBxWoZVgrZZEvopJpFFOoBoHpW6W5+3Z+sTyDL&#10;X/UWtcpCCCIU8h08RkXtf6w7eHfrQmHaMp32iki18Y+ncSjCfainMch2ps/84c98ToGLw0G18Knf&#10;2tl5PyloZahhNjF52swSd5wwJP/V7Uqk0zHhvYHNHzGr2U6m2o4n2YylnbAnvGNKpaxJoKxIoajS&#10;oG8tV19p7sT8MmaqDB7Is58kHJwrl6jW0kkzFj8KnbDBhoR7upZCkjb+JiFdrtVdV3uO/qDtXIbP&#10;SuQaTCQQtEA9EvrzjAM9H4ogHRBauGOZcDBlszJlu2dh/4ZMOEqOJl1e/MGjhTFtgQBkj1XGJ6P6&#10;vShSUTVlQVvanWugt4szKSZ2Rr/aGYEtGvGGog8GHMydq4mBBn5/qTzcVgH/KNEGgpgGJFjWwMDe&#10;bYQEWd9yC8lyvkktBPBM8lfujPNbh+6kK6vw/Zu3/8MOoEvR6xtBBg5ScA3fipTiqSj7+Wmcf0VH&#10;HXeojSIqqrAY740uxeUULF8MygECEYLo0wd6lQo52FDiCHzFCJyQ0VJ+RAXGdKS1oYBdrDGgrBgR&#10;GNSEeHsY72lcIqhf9PfnvpS/bKOYEP8nKHD++ovy3z/HJY9rHqL78ADFzU44bXrRT1jwpmvEE/rg&#10;Hpp8VnozphIThjJIQbF5wQ+Hih8HNLX7hQXnhXZoYISt/GJIUT6EvQRCT4dS4+jiRC6qgel1cH+s&#10;p+z//PjPqOfJ6fyF//z854P9AezPRGOXnvJtS+5Po+VnZ5uHh8PdWdptbiy1Ctje/Y3fz0zjM7ei&#10;TLlIF3FBVnQAfxTF2TyuCHXpz1x9j8amLvdnfLDP8/3F/ORkzyOsqra7624X/2CFJNEpmadZ/Lvu&#10;hykSFMe5pEoWjvBvlIM+2Lw+oG0vl352r3vm3MfBtT5+vdY7tzyf15sHjsnun3LZlThxKgJuCk/q&#10;xY7HVwXKca9751o4viw3l19zh3fv1D/Mc2BIkFOA9PukJRmnFppp+OzKK5JFlHL6uQU9zJjQf9sY&#10;0Y1/VLdYPBQjibA0y+TpDMMCiM/h4XDJJtZL5BnkN7xt9P2zJY+DPsRMRxm8hUGRWRXRhBkG1/iG&#10;xOO1/kOLXBL6VZK0NCN7sA2XE/yvZLP29/8mFf6fb+E/ghWSUR6aaR2iZxWSWRWawYJaGCBDJMYa&#10;2br4+5KTBYOvNqqpJrKlIqaOCYPn993s2N0sM8YcB+ZMBdp0Nfa0FZa6A7q6DXqa1UWX/rFXU99W&#10;snN4jymhFLm50In0NcxwcTwxwDXm1dVkDYX2aMLjZv0y4ziknBeyNOM4QsDuQ05aL0AkvL4FLW9k&#10;TM+cZf19cGSXLpRN2vGemVe6y/OqSEO3P1XItDnsXugzpIShA2xdJ2uRr1LJKlPOrJP/iVQBcLXL&#10;9xlSbeOdK2U+U9J3yE0sJzFfQTfv2QAgN9FYvqoG6O5VODPDk6o9TaLqUVdOJpS5ZhSMaTxe0UNh&#10;37NFoqs+KLlHdPM7iahA3Ozm/E3ZjAmpf0biPogBnsW5c2jV7eCB07kzRAo/cKlqMYcWkbaOJSrs&#10;OLm7oOoGqOWpcKm7HXpaKJ9aQoRaABlBR5y6lIK82vwrauD0o9zt0rfDi29NlwL5+HYFiYo6N8jJ&#10;CpIUsgL1D+LMTHNrkfZTA1a7+Ia6Pnyw70Fd9L9O9cknIPEkmVX+McEW0eRSp56y4ynnIYsg4you&#10;B4dExUajoRcUkRVMmp90YR8MHz0S80UHsEkEgMfvLUIYfvXDAMUb245/SZIXI/9ZyAH3XhuDJOTy&#10;+PWNm2JCTMJY1HJWhd1zpk7Gj+V0FzMyRZTTqx1ZjErjjFbqo6g6qak5kWjcac5fL8zvqEamBjWE&#10;pjQkJ3yPTBBQiexqkLa3WjlrPjXa8L875j/3952w63B9u2u3LvYnZ3Z/Huw9j225jq05LsXHDvtv&#10;6y37iw8ErvzgiuFSFRiHCj9DyFVVs9qJ9R7m3T+F5+6UOzCS3i44nK173q8/a3nHdz/CxrV6/K5P&#10;/5wVHbBdZLCt0Smuv8tbGjDRQp3O4fz6V2gFnSAqGP9FHlbiPo3Y6XFkm59ky39rf+7X8+8kvcyo&#10;u6NbstyhgbCDyf2GPzPyky6+MAOjqBA8dJeXc2cPO2pNrJ6LCJ8rFd95nht0G39UblOAz5RsCmbI&#10;RRHr/TiM0IrmoWAsjX6BLEuf7/XLNUTF2ORTMA+UVnE8sdSibbxzE+1A+PH+WfB8VLTCLEXhRPrD&#10;57YZkwJu4E/i14S8tCfSwf+6VKjp8KK+yP6Ig8amCbLgYMUUhJjdoJg9eDln3/HKQkobE8rj7ffv&#10;tmlPjk3sKunGo4OxrnyaWSWwaCuDmiqfNKp8zFjXalMEcpkbXgQmnxwyh/z7BiKTMZvIUocwTye0&#10;psWPMxLsnEex1a4+mmzbqc2QMDsRUzdGRG/HSLvUqTb6iqeQ4Jq08xYMZBvaca9uCqyeAJeNI2uB&#10;AQXhxRbqPjlbUkWc97OR2I+EMCFC13dtoJIaSMFo+U5ob94CY+7paLrVGL7tBEnVGB5rhFA6ubPQ&#10;xwspnTCw03cpzw598zATeyKwYw5W08vcl7tJc6dtO50kGDSoKJXlB9Vsifgx7OuwHqGI+8WLygCy&#10;xBsyEVQTi1JtGpweFnTgjUh2GnhDIppPYOMy4mFAUzNDanDEq78lYxOXfRLD2CpFuabM2LfCNDvW&#10;IbLmC6TN/zDWzD/p2sTi0cCRtfZ9MQ0/5W/FqwNYjbRShziCZzNIjKWtIScM4/l2/exVAtBjDdjU&#10;Nyzlar8G5Z8vsKABfjFfp1g/khHPvo0/8jApnSwoa1DXupQmQuYRe1E5Rw2cVQDZTLs2/Gdr11DA&#10;SyhoV0OBCBZD3BSz1zsVqBL59BeTLo8quOdUUtK4uP70AKEuGoUAPhKJZCvnbQTaVNt6tyrOCu8X&#10;aNB6Mc0ddYDEWyML3xPgijzy5eX3F95AwqgyparsrnwXHRUj2REJWRw2+jhdkBLLKLyuNC2KpkhY&#10;2pbQgl+UdE3S94ltGyUMFpwZFj46UAB9mEQfykFoF9FNneceR+3689+H1g3Rx6PwTxx3NaJLq0vL&#10;nW4O5yvXtYvnPQbtL5TeMNurtWC3k+rvcZ8+2ilzLh0s1T/fB4ltlBHEhFN+FP7G3ePc2X0p/rpp&#10;ixCAflDVDnM/vrt1M3y5uNqbdNh4foKtnud1+bjsvFwLTrA7PQ6N3FyhRSYYqZ3vppTRbezYCObl&#10;+XV2/nshexA03f9oaX1+5AqXTO2W59t5ff/Or3CkV/d6rd3F/9/9nBGuOM5Xm+JfBTvCA8EmfFYy&#10;Q2MU9HhD6jYYURRjo+1HmUNtKFrFRKar00Q3SIT8zQF5ebQTvwlLl0KYGRI5P0ubxsyUXt6Qb9Ob&#10;xuAcxKge7TIhx6kXEQlk7vuhH8x6vKOBEuWO0kxZ+Aen+AK3bAADb/A1yz2IzcVX4/+25PGsiolC&#10;JBLo+9QoWdqCYoglFImTc1zlJSCdjYjf1YVtCk9Z+th6bw0pzTUI7TTw7XXfm2lTQTTfWamhdESG&#10;23Qnm6WlikVd1tN39QzYvjKLHyj7JqoVkevuPIQlzwOf1v3rOSCIeW9ZnHU6y438ffspZ62RTExC&#10;6+sdZgWIcMknj7YJbAOrt+BSFEdzNlMjXUomftVHK0W+Xc2qTBFS6U7idvgv5QtUtQuFPIczWW8F&#10;FGTsiX9/tyWdejMtvqqUbpRFUlEHl3SxqRbT7INsptqt4ous8YM80ZMUQx81yI/QRUg/x4g2LD4m&#10;l20ZYX744oIQpzFs8B3CvX2jF6DZIHjklXXoQnHeGehmQHlrSHGpM/wYXGvmKuD4lSZhfgdXAl0F&#10;CnHnqQaEqBzHszudj7ufcThTV6O/d0CjrLn43MYv3dT1taXV1S7E1qFB2UH8l7ETTQvdt0LmwJns&#10;2SxCzUOH91/ZiKw8mN+7ZpalBtQiFfYpJ8oAfJfZ/31uu1oHuKyV9GqpUewsJeK3n7PCN3Jz9Qe1&#10;d/A1Nog0Ryxhj8wqCBNvBFtP1KK5ozfNSvtOicDJFZdgDRTnw9hV0KdCRgED8gim4r8scIJlm6QS&#10;C+in4MmMB6SWR7TFEcXJ0D2b5bdnhpX7SR6faDM8PDz8MWM95CYwaPN7c1QRIAgk6JuJYzITGH5u&#10;CNnrdZdpwp6qbzHsuDq2e004hTaEceRmTASbAw5rI3weEtJ6vDS3NFV3rXnHefDVIh8WNzAe2BIF&#10;rI8R0wm1+f5v9J0QZtUn+Uqh6IrltzJGkImj+NJNtllIKaCs4t9YSafomteD3zGtCYrOn0c32P6f&#10;x/4u2MHGr/Rr23OGgx4yyzVbqpUam+5l/VdHx4u/IyMubHGkDgxWHHVFxxqCH7pxfJVKP3THzVo7&#10;aUXL2y+2fj6h8gsr6s7IePFyI3YaFvW6va6q9fO9e0l3ePP5r8b5V1vzJqrX31saDeIvwxSXDi9A&#10;tsFeMuq6FjOw27j1xEjLlAqOsuUNNv3V1Y7gAOhEI6PLWFu2AqYcfqBkOM7rHl4xcggBGtl9X5XL&#10;P2BNKOa3BIVmVgImnS+olDt43udrIzcvlX8uc6eZ2ezcsqFw+GYxfIhtgWUzTmZXwNCQkplL8DZa&#10;aAyt2tSOFA98UAzVQU4//kRkPxKBPULcnCrBJjoX3J57oAq0Z8LtoHMd9/8SabRtAoroF5QYe1U5&#10;JgyzDtwmL4AsmI3nUGyI7LePGDzj3xah3xYn7riZ0PnYMXmZsTnZb7g5LjhZb2YmXeZHmlKVuEgi&#10;ZkQISq/KaEJfIxafbfXqbsQKF1QqXxxbBAt+p74BXUeKK79IfyRFL1iXsN6o8ZU4pmWM0ZiphBE6&#10;nfbmELOX4I/O179D9CwtKlkIAVF4NXJ3bjiUbgT/2cMKXqxwDbvncvXJfFevG6xfJY7U751KIKUX&#10;piI+tWUVLoqa8ZqHNhyf/Dw55JUTcSOAjr/lyScoVcxJrUFUe+Tg26e2p5zG8so/cqUS1SqWdCzz&#10;8S/Bb/bZQfGqQfHjas7WrB3DxbBsB+PeozOoS2dt7H2tMcLb98ersGJcvCjVEDF0wkDwdt1TSbIk&#10;95CrduJ9eLC3A73g991HsYdsdduoYUdrnhZhi2JhFL1MMZvf5GwYtVj8sdykMH48NM6OkSKCKdDb&#10;vhPKfAzwzHvLqbwdIfDhRq6FDn5x0g5L7hm9KlFEZWSLnfJBx3on8LcqhkKpdkn9AkO6cdIgV2wz&#10;VlogOoor2luVXQoFyV9ziH1F4ZBdRwlSBLxdW/4YYe0JRgLSdziXTl1ogAqC5GrzwHwBcV3ij8r6&#10;n2GJQfAgQ8QOVFsMEDQ7BP1kmMPfh6hjBcFWllIUEa6hNv4X+zuSEI6t2meVGKRVCB5C/iyRwPLX&#10;Ruxk8q+gorQEnrUiL0OFvZi67QpWG9IvrqGDMYODP4rpDUrAPk03PjAsH55vO1h2dKqaiUzJSKZF&#10;xkQsfVNsYOw9tuIzhsptukIzViZbRznt113zVXnnzDTD1nCoUf25X+vL5voMbHF2zGFJ601D7Wy9&#10;9Dlfib4bW3XIlDdKsjCKmz5vKXSYa/kDsW5bXLwj436CIP37RvY1uRZ64/7taKceR9cHuDJbutGP&#10;QPl1UkFed5y1y3C6YZb3iSz2NUjo2c/T1OFg+g2IfX56POVQYbkdbxXtut8ej1032B9VfLqPPbO3&#10;cLJ3b9Nqjt6zAv22kdyxF30h/3oFiIVZ2O89r8C6YrNE1/2uYM2dthlbKimlc5GmMi9Xl1s9VKT3&#10;h43q/qLO2+c9quj33+KyN6EAfZZEngTNlgXgVbOzIjbIiuNooNm0QvuKJ5KTVxwVPyQOcG1iksEV&#10;VzAlPXJPe3W/eT/wi8ne2AwC90kkINjlaYrJ2hhi4kgkGhEc7Ui/E/FaTKCy3BZMVDBgG/UfD4P5&#10;v9GbV38zmglDjmkocH5coH+WiG69X2BsrAk4Vck1U8E3UUE/xzUryQ8V54WKA9YVPwzrMS7KkNKN&#10;rTOtrgssKvKv6nzu12SA7kqkTNSrzIuisrwI9p9oB/dIacV4Wf6wcEmx0KPDUN8U1iSvA2bUAw3b&#10;ZFks8DHLhhqYP1QQZoTUd1t9SzayjZQMuEwE8/cG6idXWMRn8ilbhKNWDUev2YSz8xcvkMWkW8cR&#10;V+GBNBhHNdDNo9oI2qedPU1iMQqUGgU1gPyHUjHXG30nryTG14nR06+uvM9VZYNl3S3DiDlKJUhy&#10;oUI5rQv3VfUn/kuVz5YBDzJ+pf7yji+rYvWj+rWDzapl45zpttoHrjEfOte3z9o2WIaOEVOxEFNp&#10;dKH6rdRWgCYLI2kZsoIhCoOTmayDqVRTVOBM8vlazsFSio2T43kKPWOZPvXwKNrdwtxUZAebj+uV&#10;rPm2rKlIhaB/OV2D0DQDVKl343BbJPXpj9ZMpg2y+vo/zLVVDGGWPp52MJ3G/1B1VUFxAMsWdwJB&#10;A4SgCwQPkuAEh8U3uGRxd3d3DYu7u7u7Q4CgIcDi7ra4PF7VrVf31fmZ76nqOT19Tnd/NNMm3WkQ&#10;XiaXG/tt/0Ad0yRu9N14kkDlAJde/y/f4op2HCR+fX89l8qahc2IGhPql5hjh7mPqGV1UYKkgock&#10;Iy4sB+cvlauBiUJ3KH2USxDNNdCo/zO8qqVi834NBt0kpTZSzAwl7Fl+R4uwhGrbuPZj9GXtVZ8B&#10;vZqM/exT5o+8kGEJbIWID2gYJDKjGsCylojy+yMm5BynPiWicIZQWsN48QR56rEkKYC/1liXQx1r&#10;n8XLJegTSJSdcfq8JWyy1rAKdOn8clFdlNSl63HuAustHySrJhlnZ7c/G6rvzCxeZ3Kv9znj9rzC&#10;3EeXS2uHSi2aHXXOT7tUU+RC6FM2oL0ievg5EEG6x2XeycwYNS0rtBGAN6uJ2PubggFKBZMbF/dh&#10;BfW1HwgwbEtvW09T270vv/nuNwCbXq8w6Fskely5eO59cnbwdPPqLIxMjefet4lGvzXZJfZir1Gi&#10;A3PsrdolrTmq3VSt/Wt/3C9vnLgZoeT/fIFJ4e2wr+i7M1jb/ZSZzGSG1iOGx4OQWKKTBMKfb1Di&#10;vOFwDb+KKZ2qPrWloNInYaa2xJOCSkF8s6J+MQS6ccChJQPDEPOD4D/qmxHY5GC9L9m3X2J//ymY&#10;hoH5UaVO1FA0Um/1GPJPH6+2lcK+vTiEQELjvBES+Cj3/4o0PRTciAefijRXidxfFpD9myR6XQr1&#10;YwjjWFWVJ78DeLskSbI8SlnTRmMsZGLKSlkt4Ogo+kgSNwwgB3nJpwWpJtW/DABpRj68g8dc4qmh&#10;ZtHZTtpRLo4NLrXVornZFo4BEtpl+PmCwV+0uLi1uPxHSU9ljm1jj61xTiwxTythVqxNOFxCkFOq&#10;KKZarf13eq4Pf45OpLmT9kGdk1aEVknMX3+gpAME02gCp5IBBKMxhGNRBEBsYumbHZn8SMLHyHnM&#10;PlYUjZcJ5TNh8usXK9Pz2pDtV3sOgd0AvlOr89bGhzeV7TUc8hLf+QDWbXjdrrrd6+iZXVfVx9Gw&#10;jeK13dBNQq0k9mBO8rSy3fJ+U9PVvvjRw8sGwl91+nCSC/nRbqOwgQLX9HLF1JucXWOsXbO8ib/x&#10;OVilzzDjnHZe+ANFM7XzBaWABmETvAlVCA7qKI0A2xqeJsYx1n9qXN9vnUq64BSZ7r1xWHPwnOLY&#10;8hILtFWRygncgDueY4SopMmS/+aLkG8SdhWcck1DZJgFsHuM9KMmt9PQ9vMJFoNdVLm2QySCU9Ja&#10;ymQ0RiPzjbZzipO6woKacnii7uEk/ahZC+xklTROOEA/kRsQVAyY38xv+QaUyM46jB3/TseSC2hj&#10;fN6VoVpl5dKzS1PhUvpS/sQ7DXNZFO1HD6AtZpX5xE9z/XlzXegFTAF+2i65Dr/yo4VjKyNmKwXz&#10;lGM9oCmNmr+fI1Qm09TURpYgRkYWlmiFE8tES9DvqLWHhLtDouUhrcaQWmPqMVYiY+Kiwg0a+l0G&#10;5k1qVjNHmT9PzH6jxp34Uh3zqks/HMGsJz71LmfQsWg2DSZbhqu1qpWni5fIbLDP89UW8Znrz47u&#10;+6fQCfoz4jPhT+ld89w9+RBo74aU2ce364Mo3If0v9gYX03MrLhojxuJ8/jJdIfyLi0n4X2q013w&#10;KW987kW7mSe4OtopP7NdEenZ3oik+NR5dz+YDv7pDduK3wOzWa/QK+icmGVOTJK5vPvOjzq9yVHV&#10;7Hzybj0LV5ptfxbMntxtwOaLGTEa7XnWdDbNxN8PixoU5kWSvjzwJeeF3fYj+L5+6EF6sLf3TCNH&#10;FcHA4v8FuiMxj2QkZTrkP/gXxP+QCCCGfYWB2BvcBTy9MkQ/PVMmvJXban5FzZrR0D4wpH4FFmEp&#10;/hlmUPkYHgGQj57dQ2sgQcC2ycEvsTPCo/+38kmHKadafqJankqlTjolY/BXWKZY2HLm/xKm/f8n&#10;TGEnlMMfYox5K0z5K4zUukz5OpYGgoebgv7AiICK2RXnXF67vECLjOjN1+HVt7GsiXonbc2nK467&#10;v68bHHsW9aLkJ3n3sOhMDeO/kODLvZ0zHCdF8PDwSMKtAmXoyALlOSaL+r8JmlqPnlTvZTz+fTa0&#10;UK9camxcbpToBpRem1W6dv70CFh9CHihM8i9Nc6zIug/NYdLDEoZe1NAUUgwgkkuhlbxR2oIR1yJ&#10;2Bzwp1xwGWDKcIzhDW9p+46M449JNyfi5L1A24ihOSmupPskI/6dAq3dImGGySZWxWYGOS7WyD/M&#10;2D/OFL6dTnXHTrCbySpZKqrZApWrFFXM0HYrYXsMtyasN3oMvr+RlC8FP1OfyARwb1i1xtruPK59&#10;DsdVuDRy5hYwZLgl1j3o/sD4Kqa5/Tqd9JAePKQq1nqFwrHXIP5SNfZIrFv7ak75QgzGHAox0jRo&#10;fVEa1DWIm/leylio5Vk2qYd5hCamEw/DoSNjpiezoj+0GuVuEttZGMhDTfk4XiUX2dTwaKy/hOx/&#10;7nqoNvhBfSgNLiVBIn3OtNW3mxgtGgjSkXMQ0CcaT1TKYp/LEKsI7yceVBn2oGvbfzis4RmZaWXg&#10;8LpK3G4dCWxEomuJeJo7Mqggw89g6seayYxLZU1bFjyIE3GpMXQGybkabylhJq3Mf5uZlTIfREzs&#10;uQWdv3dK+rsXIvEIbbf9TG/JMFY6OpXfx4JWeurA/BHyGzzcvK3ZuhFBzUTsJEdJ9jbbjOEqfNxR&#10;dsQ+4vNVmHQt2uXsWu5zCg44xZ0VXPychfNBFAahvKc5J0xzef8LqYOWaxjpeW3STqeDcdQJ1eYd&#10;wPWqSaBfnke5Y7TKJ1Q+NvbEn6G7sKGgsyIjtCOvvcylR7cSV7cSTjBTyfCZElHwtb3Nx6Ity4KU&#10;Vbo6aDkoejnl5Ov5iO6QdlqUEymWOsXa/L7CuDt/O8zGBAZdjMfHu5c/WyxO3eu2IX86Ou/v/knx&#10;3OZ5OT65DG6m6nmGla9ON6aF7BkPsh0eNR9q/ZxrVvYGZErdrd5u187Sj2d/S455eCTmqON/6//R&#10;rQwTyaonMfeUbznZXThJaoKy/tYX9hs93uPVIO7waWu7Hb/pFQaTvzb5Ph0tjQfGxRU+pOW2tHiQ&#10;/dXCP3KhT96Yu5sfC0lmgT4KeqMG1fb3TjcnlCoqJgmx2VY6RRf9a2fk+PJyl/yKvKXN/n7Y5eb4&#10;xFHYAVyE3+Kkud+nmcu0d39gA7cJf92rxkXoI+Ntzs1/4jl9qm9sjiw4bx1Y+SxI3nJKNKAQYNt7&#10;w7VhN6EBIrMpif+OJOxJb17iaJeT74v08UJXqSbFEtcFOdYAJaS2QPmph4FIDUls1UDY6ijtlCxY&#10;Er1BtkcPwR3wHP1LHRR7A+xak4L3MFWB/w/8X92QLTjyQIJnYr60U2tNtL9LuVZqGRZZ/976hBSX&#10;dpdGLev2SvGJdoVsxmKLd8KCEOUL8yoSe0zw9JiJzagpzKgPTBnwDAG65HlrmVb/0k2EtLaVdpni&#10;d5h/mQ2T2Y6TWTLhWmOOeoP+CS1xf0mqRO4SJMy1Nu6a550EmKsBSG7HZ85Uiz6oFH4Y0uBEJdEt&#10;vSbsG2DS39xpNyz0wDPymN2xP7hELK0LQgo/Reva/b6gBS4iFR5qo9wNQbvZZVCQixGVj/qunGLX&#10;QZYeOkqIisjHxtQ0fCMq5BJgYxIAf1M3Kdnx1VWTJYEEi3YydTTztt23/AsUraSAWyxOo+KrcvW3&#10;ZQMBqN730pnUqq9pluzZFjVZVjVFcxrRqpoxqsvXhAiYJcSoTAtDqxO36pOXSeOXyiPXytI3v8Jd&#10;ExWu1JijOQ4tFZ592PBIE2nbU03uoOWRjtRqA7FNhHGkl+eD6IRfbOxjSFdJmW/q/nbBgHWZ78Ey&#10;u2KjtGS5omXVBV+mS7/eiISUy2UAfCsS2a1QUBhF6Fr0UNWRIeoBi0me0lsnQbmsCLmIoaU2lVMs&#10;MufnDrMzXMT4C0Tbaju78HDw2TyU6NuQnrNzpV/R7x7d4jKcvr5DdhGRUHhvbFOgjoCvA/rIwZEB&#10;GeuoKY5Epov0A/4CKCfb/tlHTBIXGUM/vit8Z1/bj76mSpfFhFVhyubvTfYR0FAVcYctaaxGBCAy&#10;2VlmHouyYvwbV8qC7YIk81uC9yPtPXnCNnTu9KGU7NE8TZJ0XyJ1PySFdDDNLDR9H5V0/760vKVU&#10;hncUYxH9Is0RI62m/kM9dKZ9okTOdT4okmXidENOlZP5zJuz1WlR2HuOE6FfKzvL6qXO+Y5sILLD&#10;53G5PB78ZruD8gtB3RqlSMHlttqVFSuW5lBzq2VzM0/oUu1auCAd7lpslHdW5mtDo0dbi1sQjRxg&#10;SNEUYNvM7ZuWcW9u/3xyx3W3AG5wOnE2fCcjdhbyOXvIRFgY+lJXdzW+YKlxj6l4bW5+IsHmD4lX&#10;3tvRMjZWMTWcO9h7qajxau8yrO50xVl+jZDm+0jqzv/lytxnx8ikkFPonxZok7pRuM/zJWCAm4+8&#10;armsIwDY/I+gWjfJmIdNWgqHDBFOTu9fHULyH117ZEznLbjHno796yQIqRF1Ofby/YTsTFg/19aD&#10;tn1+ZeczNChuMvdC4fJDiEBgoUCvSFwuA88lj01Km5CHVZOrFSmqJr00kQAlOrOM3yDa+QNJSGl3&#10;UdZpXpqHUQDmhMurTzbqfqYystJ/8BJPSNmoRhzavnOntffwjwBpiTB4kRhpqaCNLFi71OMgkr/s&#10;os3s3OMA43GfRgUhXydODbixzvUFgsx+wY0Lm9uN7GCbxjXn0NjnU9Hj1zFLPqNKs5git+3PNJvK&#10;vlOiXfjJvPCTelC+kbInh6s3l/VI2bpKW2JXLAfSR1CfoQGtwB38rRdsNp6ufEtyGDBwLlM2oDK/&#10;SttaxRN+Sjs6iXQhkgNxuzhFW12gbBryW4b5N5OKns6F1oo2FsvAiEpUBkcL3OwfNTmWjsDOHPpI&#10;tLVz+krEQvks9jKKhxHhT86YgJBH4LVCWzOeQBAwf94Sv6DNYV6yzLmIFBtOTpKJS2qMSy8As8So&#10;bZQoAEpPdjxkaS3JyFzLO8Q9zRjsf2msz3gQWxCvOzgraFzvnchBwVT4yLCDYqEC0IjCP+peO9py&#10;BYfL5HabW18/V8mBRY1RSjsxwGkqxEdphxWnlaMWxQPrl+3Lgmv4o0wyTYRjzknlWNxIYHTKUXVw&#10;ePD3sFS3jsAxdUYZ4BDBAvY3w26WHwhgdCUZRWdLcwuRms5ZMQCv5xcbciqqHDzjxSLZQrw75J/+&#10;YriH6ZlICkY8v65dlrLeEv9tqnbKX5jH0E0ex08hkWaefv5AP6l1Uy+NTmR20avEHgk4ohvOvQOf&#10;nEBJ9OMOZMb3bb3Mjuny4TtJzLOAQsvmRBJcWn/hHlG/fmDCa1ZBUGdEXWBaWXpaWndRSHecfUH4&#10;z45RKA++9eGFTUEX3XYHXErLeARfGLQWr91izB2/ZCAlEZqg2icmVsxI5xzM/k7FgUPgEY+zdp7P&#10;ZYbzyd3nxGlv3ZQx8enSgOJtae1pl5Cu+zOEvXlBoObf0lVZ+56z5/BRUsyzy/GF0lp6bdy37drm&#10;BP+p+ikf3dUHZ31sAbrsoeynjjrY8tGWb6f71fJNOs5sZHtn0MTX3z/JbLrLz3Jc70p8D2e3+w5m&#10;dqeWf/1yu7wq/2a7R/QtjbRNtPPISr5sooG0IkrK8EcS0OJbevvXmjtB6gvu8CA3OYbZ7GLi4Us9&#10;PaX4EylxgKYHn6WIP4+h9itqzA3w4aHZbYc1e4Pf9dRynxY/9G2pxvFH9h/fGutjojBlqieqjyVW&#10;DlOyXJi5gH5K64t/w+ldNh617NcDKHp/DX0J/A6Y9a6h9ECAcOUOyRjGz+EviR3aOyUhBT+pp1Uj&#10;/UqaW4SClLUVJ5jCb9lFvAFrZ5zwnZxlcP9Bj28ZgmWkI8xc3x2+STOWwuhBo8Azlb6VVHKpBDVl&#10;FD5RQGXHHrRzM/few4oSRW/Tlhk9GoImOwhHY+5LY25L7vPNuUmJ03/IbOsCWF0LQgVlGcek60Ug&#10;qtchgkPKNZqKrdLavSD1VhHlFlWxCj4pxprH/XXiyxCk8Ty3qwwGaAJcoRFbrgrFtI56DMi2axIN&#10;XbQD64syCgX9zPvJQBncPgA6Du34uqE4f3/LcoCGtpjGUp+mNo0GWZ+NOirHguSVWoij8YMd0mqx&#10;43T33WIEy4rq3HzGsBwsjfYILJ76mjdw1a8bh4kCSvYHdky0wMkwbja8Befj2LUfULKcS4qRa0TV&#10;ld7yurgs6nOhB75zEj5MLR7WtG1R3iU6uys+UafUKiCcakUxqoH6YubZZeQa/lG4MEAvuu9P+84X&#10;FBbeyfRyx7WzxgspxtLwuhL5mmpFZ9txn5UkYs3M7azTyq3iqbOy/t3ScTyD3/HrlMlnlZBXafg3&#10;Go0pZ5x7Y3rWGx/nY+/9xAGtSylt0TUgb79E9+Lr0buq6k48K+GnU8EYsn3bwa/E87T3jy0k+2my&#10;YaQYtZboDmUOtUz1tf2n4NFlHT16f30WLRFH8WB1pFTo5vsfu4SquSH0oFJxhI8X7GmD3heME7II&#10;Rc45OEZ1YXHY5nFKNEv6MUeubKOEDxRVfTMsaEzFzqqU9mKHCyzIRUfAvymJJJrctvX79jUByQM6&#10;4iMKWpOqB6di3I3DfKQbD2nKKFp/AP5EMgHh+nkHz274UDT8TkpEKBz3jpKmPRv6S6jBRzi6JlGr&#10;mM0AobHLL5IehfAvNI2Z1XRfFbNPMqIEoPRyH9fphbBjfLPW7ut87vA1hH8ei3ltHCysHuyeHjwN&#10;UZlbNJu6ZbM/+DgdGpkdT6wvhtamKiruCk2weKWk8lPFigxvj18/Tcniyte5890+FROGOfk+Vief&#10;+UD5ni6tnifgjMvzHNubDNtbTYvja2LJhEhSn9DU3jOmPP1dTc/+evtumG4YxDl2RgIoDSsmZYQF&#10;ozITENpwNdk4Gdw+2FWjK4Xdk0u2Eh0tA1c65mx+Jrd5rWbJUsquFTEz5M59Y175PaYjHQUEmL69&#10;gC/ff34mgsfWd+dUFZNynLrrCRpbqasKeSdHhrKIRERKqRan9nExrKdn9a+EnwQqjW7gFtRwW4gj&#10;mIcTxp8oF09nKr1VP1BL32nEQ80uyn9Gln4q5sEgPYw0K7w4N6uq8/dXRjrZcep+Ebkly/XzKsF/&#10;s6oS8gsNIY8Az4fjCrYYO8RPMi7fYmrmr78l335LDP4ZXl3bEFnkV8/HphSe/b5iAxKE0UqP2QmB&#10;MzT3FSuV0lphLXMNiHK36HMaJYyVBB4/ODBDTngNPrEPa9QW82CYtMgWto3R8QHpeT8bu1vsoGht&#10;IwuPvPsqgzMni/kHeK0adYGr6LQ3gf6rBJvgJFydemB8M0/8opa6xawrqYd/0U3IoEzaN4+WFdhC&#10;k4L4NjIxI58+qZwppJ7qWu3esG3me5KO7dD6I/GJymtx5RCJr3aVHbGyp7eafK3viN2TasCOL4Pd&#10;s27imZR8L0V0IZtHmoMK/WHDTkrs3BpZKSdZ2Rwpg+qnUqVQ9KpWovpUi9lcr8pejq1ch9naMlQx&#10;41u+2dOk0LHdx3BECC3f1TDP+aDQtuJVwhiOymeMeWa06Qpgh3DAZwGBxVcftqhqlU0L0LoxaNs2&#10;ZSc/cTMXcliURGyQSGaQeJxLpke7aT1yZjlCYjGWqceWeVaps1+YccSMOe7/ZkUh3aw42rIqo4ni&#10;yACUduFtIElNOKnnU5MmqnzFbr7tw50k8DELkc7VQ/U84h//gYlgfbbMKEuGdlF24VB6UfO5tn50&#10;dSNBfye+tf/z8BhmXNiv1XdSPbiLhFgqCPCAshquFHWkJQCGTt8M89OmXMb54IcKaqWGXpbveOsE&#10;I3JBROgzrPC0uYYIxaOZnMQ2T8/MLPi4HEStbDoiM8sbrj50kq3pyYQHthYrXZXDoyaMPY/fJYdA&#10;IguaEvPqYn91tVl+K+Hz0VzQ8aEX0V0QFaEn3UKYKQbSD0XXaMXBTN9V6URBPeCIv2JJZ3HM3dV1&#10;Xin+PhGd1u49Wy+QCFhv6u0Ujq+7z7X9C7KGrJAcS+Yks6/7zeX42NFsY+dsI/Gch/vD085BfOKW&#10;zxi8/vbEyHXyfWPsFZPSumDoh7jZveXsbEFfYT57P0BGD0dVa+IPaQGvumtzmyMn2ITvScez+RGs&#10;eHBi62V0/vdYIyQNtrTLQppyjZ2BFeub4ebycHzPlu7ZffrRSxO6cjjQ7MFLbw4cKpHdRBDYveT8&#10;S3b4bbntBpf2AHpG8/Fd3Gp0dDddFJYJ0R3DqMC6afj0H4tbLEvFMetwoHSta1MiJL7dS227j6QL&#10;s0YVLk734V1sUU1Fa5l/ZLhhlKuZMtDHURW1Czv05DtGGy1arFIkWtJNln9t1cbFqTKHv4BCRiqt&#10;vJxyO5UffTztGME5WpQtFVmBlEn4tuYT0kfzLoh5Hy6WE3aTHl+vOgSUQPbE0CvPOSR599j5+Q9/&#10;PkbO/+GpmLGmtW1FLQOyY0p+VEJmlrttzPDGty2hSz10n/iobdLeGqN6aHp360RMOOyQGNG/xl3N&#10;Jl//WXdRN8Xk2v58rXwybk+5qyUqsdZNbmbH0uP3ZSWDe1KSfVJNYEGN+iIX1FTskpZsH1Fsn9Gu&#10;llAOLCj3CioXD6q3q0P1lWnxcmzZ1mua1EszsG2QBnegCSnkfPYj2UfM/r1GTL+AP7lGNLD66XdI&#10;+GYf/aXBViupaCqwk23PfY3h0hCjueu46jY//cXYFV/SM9OyCKjOLf5S1HMViLdGglzV/fnqCU7F&#10;gNa5d35dwacEoWnAo27eoqLXq+XwVLqQr1DSs63XrqnXrW0sCFSmOPIXQLAPS07ZvMI6NEy89JZw&#10;9BL3A26Su/8Q1POS5ZgClzKIC377zksvXd7IY+fpvdHexfgkH51nFfUjM8rxI/bmSUKg3N3KfOrJ&#10;tq3wVyK0ZlBUjQoi48U3AgyuTfRvW3J173/fgpivQWMuEP+rS73OEDf+xV5YqJXrtLhUf4HUrnuv&#10;zRqIoDQJ/hLL3qEmcFFFJ52IdK+q3JIKkEPjZ/WsarLlt++CbvKOAZnI5RxCSeZXenHaQ9dDw8UI&#10;/8m/sYfRqy/CKgMv6reedU7vSDMNZGNyRJLTwPcKUpPZKf7aTFH9AqPArUFTpmue1NnolMOZILjQ&#10;tqpxkk06yFupHG+zkvOjvTUuIJ9ThV7PdTjP6VswjWhwLsnx9+rQj+oIT/QJDb7o19U7X4ptITka&#10;hTEBwdxKqtQgNR45TQFxWT45bTpYlnxWqK2EuJX2m/Z2O7JRXwm+WX2xvIJOsQlnnnaINMGzdb3U&#10;1SA7t9Vc3f873AturN6rV2GkismQ++2jucwLXRSEut17nvSNrU3RbC1Hk7cL3uGjCeq4wVwcXvrn&#10;lg76eg9O02crn28jtT29DRXzIXucnOrA8a8W2gvp/GAXp+4hvNiwBMX8eDDRgs/q0jNsZ3Vqqrlo&#10;vJ7pJAq0XeDxiXfSCFC1oGrT2HT2Hm0E6S/cwQTDAb770/h1vbUcOHAvH8kQxkHMbyCK8Zm7moXq&#10;8/h9XHlFxNO8Y12yL4GQL4qWQof6B8oOkK7SkIrm2uiI0MogPz1fZ1cD2ZrE/tC1izPVCZ4BDjyR&#10;SH8eiwGZfovph6iTrRQqdogcfrEfkE56WxPPPYBLkiq6930b7Y9Osdk7/RYesYw0gLJJeP4fhlx5&#10;uJtmfW0mMlLQ5VWAIN6fiZ41mBh8J+9/Zc4NCJz5AxHir2aoJ7iyqgxmCX+8AKdLfVWkXqda55Yd&#10;biXIRp8Zg1bixWKKMGKdaVdUeQW5eRCvW2czjfjwzwxnT2F7/yQ1Vy5mC6+mi3C4jGIa/KwbDOwX&#10;QG8qlfsqyhecxq2M67xMbprM+TxoQh600HBlgLMjeJwmMa0PgFJ39q6YadMw6BFP/AEPWTvA1lW8&#10;3gC/9eKLKFS/40TkmJzqeNGMVZQahzWr/EtU6dNFok61JQBebrC3g9enY1rBivXhb1TBq4f68Zla&#10;GhYfxAmlDmtM4FVpS9iQ1nsemNgLDePuFcsR/GtVMOlUs2TXAooEebrW/fTNU8vWKeVXtkHTE2Xm&#10;2GcKwpLqn+SaiFAqZVb0t2Lb0AEfqLjq50AapNi7ClOIczI2aMBpety8cxedYIIXOgvlrx7hCg8X&#10;N4zwDx1NM1htx8QJ+1MkduCmuHaYdPrbZt3ar6YlX4j10NxkIrze+gD1vDCXAHPoVaiNyruF8Iel&#10;OIMlnXiMiW5ae8F3T3FAvUGmp5XoShvGMFlYs6N9XDI74a7S3laBcjgeE1Pjol5YpAm9vyS6dZhs&#10;nEdAUCsmtTRC3OYfXP9f4tLC250RctbeTDl4S8dEfug64h20pmxKnbTJNs9bfTvd4MBokJc6iXjq&#10;4ka2DOf0j7jtCLxxcm94n30IHITnqDzkg3nIwSGyeRp9yiJgaUXW0yzjzExt00j90Aq8bZX4+Id2&#10;Wgf1zT0M/vYdyiAJZupdZJ7v4zjLlcmMBYuJO0hZTBspb92szwzP96+VqFzOLrSzpYcWW1YrZB93&#10;Z/5zE66/dDc5MPJ6cHPYIM9AhMhVH8czoK6VGDk/OrlvWcIXMFf6kuYyq6pXqcx3HZI8cDw+TMwx&#10;IuVkTJ5kVx37agq/PHmd6ekZ8fDY8dDq8fHqF3Zsu1v/k9SdVfvxN3Kyi2ZmYHgUeb+4A+wLm4ru&#10;jJ9OrV3M0CHJ5COOnw5aT4RAKkNuBL0olNDnfHxf05UxnCwUhvbU6yzJOgXaEQKHZjGKMY7CZcx3&#10;Tlm7Dh0u5YiNq7PgGUW+YmUIsjltNQkkp8QkJEUXyYyI3T7tby/UmSC0SLN7e39gjO2RkbL15WfW&#10;JzsZvsZBTFwfMvn1heUSi6OFm1M2LZVK2aRHWLQQorlJeyefI8ER/nzoUhycCJeC1bjRxkRKCgEB&#10;RTNmPkEl3r6yj/HwncL/FZBlCI/VNw/th5j5nwo91orvgQKwgYy5e51GpMx5t4+qLTm6COx4xpUY&#10;Uj3xejTuitjv6ZHVcFTfga0njfjDY4IeW64fA5FvpokqXjyuYxttkUhWYzqGib3BzLv+Rh2VDkXp&#10;LueI8wyoUA31TB6cTHHbSlpw4vYwBu8LZEeZUf495I6r8UXlPkvaP0t6ddXtf+i6qqi42iUbLHiA&#10;xl0bgnsguEujCdK4O427O4QAwd2Ce+Muwd3dNbh7kMDwrztz587DrHo4D+ftrO98VbVr196+F9HO&#10;/TX3BajbuQgBID4xXj7xz2xfMtovM1I07va+aXOLLsjBpTKIa7bUqjmEeOKyf39JKt9DeZ1MFnpa&#10;BE3Oqfb2SfSKpK2LfB/XylySzF5byeDsjs1jkqpo1EDVLp4ClwtoFbBrVvJomotAJymTD6KTCX+o&#10;p2IkEBnX1FlTmdYIemCTLsVnNnMK9NW0AXNP3A2+Md7GqhqmKJrWMJfUXti/zt37CroTHIdpE/ct&#10;HyNsqHjn95kySVS+deYnBeR9h+Nrux2GZYOXg8qL4tEjE9949gI+dspcGv8E7JLQpeLwx14ZvJl3&#10;Wn5rrPzBNmSf9OgTKBeUlnswlZAhoKEmbTlANe/fgbWIrh2fhLtztJdbZgcE2lKMFoyPFPb2y143&#10;B1VKhH+nsZfAgw1KDibFc/K5TSlGHi5GlXubDYWyHATZ6+dK+5YVNcj5i/pL/4y5ZH5vgstmU4Na&#10;hRB5Oiqs1/bSWLvwcrdTQc7qoNdG6/73EwVywhtL94oHSs+hP2Vq3BCTYP8VfDWtct9RRm5YjG0N&#10;JTe3zDI3zz63UDmAqB1BdM+MwGdG+tuQxPtJpt31IGe5GXnrGXm5Mp2VpwJFVzUy29uO6FbqHS8A&#10;h8znghFmQel4a/1PP3yXvK5H9rroZ6//zjQnF2HLZRcmbyix/krXepbJ4ssZbcvOQBTz4Hy58edt&#10;iSYXICL7K8D5ilVirp8F9U7Jer05eaDnXaWvve7DVUJhWCD22vjB5P1z1CdrmTczTLYKrP/pzm99&#10;kZ+E7PAtFTrVULx3nzAzZ0nGr1AHly9wQz65/DqgIsOUig4rUqLF80vTf/Vw8cIXZiPAmbKwE0NB&#10;d0/Sb1Hb6Ajr6jg7XiGnII2OWY9EzxLI9HsyOUSX1y4w+UBLo2SOL8QKSR0uKb6/vZ1JiP/lEi4F&#10;rDL03wcIvtZrx41maMFuz1u9p8RYu9r5umythbTmTsOIPSPdjRnGJi6+Jh60FhSUAmOREMOet8M7&#10;zGTpGCeRFaiOhExggncY7l/5u2wMftzQ1RpWi2a2Km7K8hmz4p/tKpWp2Zg4baKjzLvBdwVx53+H&#10;/NfJ1d79d2wKawfc7iLIK/gW/lK4EddlFbeUdhFK2XSc2mwE/7af28RorcSxLsJ6EWGfVOUTAc+L&#10;ay4qbv+IZypLJpJOa2diH/GgeKVULb4kJWf2JFcINfBpkFEJsMeeovDJeSdYrWxsaUe9q2zd/i2M&#10;zxCDW5xUrXsNx0gAd9oHiNqdcNQN1DIycZDlsNnyHqPMWKv2JmVfzZQVyBdAhiSIKPHqg3nNzXm9&#10;3Gi0lbiswVxy1jcVhUj9e7y2OknwQvo+5XdkOb0C67qL6ju56cgrxnIdGqxrmHTc+MYwXqQfpAVd&#10;8eHmpWmZtjA0dwTdj+OBy29KKqi/wxhVB46d/UH9ZbdDwPfUIS1VeATeQAXk74RnJIZ4C89RlfBp&#10;U9LLjiaecsBm2XzPYdzQ4x3i+IWkwtcMcGBYtWZTlGVCRVZlbG7E++RqpDwG1MztsbLchQPVJTst&#10;GSfeY6TWg2sP4ispLSR8ga8MV3NMF6pjDnEK9djMGDAM1Zby9sXRPjGHDNfMlTRzM/lsvXn0QNPi&#10;QsM2VOEAcpIgKVldbUX3unNBVEaPz5wOlLqUei56IgCTa1w0hykZeAOJLPSvcrymmg+bHyeG83qR&#10;XQH03JSf3/wLgIp63xz2W4cHfS6JJvrKum8WQqDUn3c2iuHHKQvfnDSOu9WSyCfEYClmhFn0EFWG&#10;NnyD1XTZHGhAEwxDnTAXVNIT5d3u4vEh6ynpS1J6/SrSzLMynKorbP3ywkvzbCNDJKHJ/hIMaySl&#10;gmRJrcs9HiURCrEzQd781p3xIIz0NOkf9VlkCh3rp12ia7HI+Qk3AXWjl7nTNkyXpzNRE++o+f1p&#10;vGaXKtZYOdPJ+/cpFC8FZ/+s0nscMZve/f3Nuehxa2ZihS/nPRW1ckrdTkrkw//pLkneQzpViIxS&#10;HB65SUZIcVR4jDVzkMFbfepPqfnFWuefoqFb1ojZdLuzv2iKrhwFdL31o/Jl48MmFFwG1RTmBW32&#10;9TVGFS2+9dU2raT3KJz2ErneKSlPHk7719f1umhQ4UEvNqptWcUpdd1rPfC9NSxM8e9vIKBdUaHw&#10;KIt3zigLeH7CBH90H89OrWE8mas+TCr4qGSY85Un8R0xil4rS19v/nifcU75jvVpAi7hhpZmtN3A&#10;rbFs0CZ8F9qPux9RhkN5i9Wx61tD69VDesM0hrAtNDs0HO6yxTSBXNK+rAc5kyxUx80/jQNxuCVj&#10;5xlzvsoqWhbrL1M7Iy5kX1/6C6H+R4qtgZWWDltJt87zWWMGHjpEnyEKKl++bfsxOHzZh2MIr10I&#10;lELm3fCpp9HFhWcKIbTptW2hXx9y/ErCek9c6T6bvY9p2L9XOUJQPgFwihYe0uLoF2MQAXeqZGIM&#10;a8oNj8g8xFZHBjX4J74nXpxuP7uW4HMsevyG/3CR8IRqAMhvMQ7mz/tzMUS1SNPV4K6oE4pJG0eO&#10;3bVB2jWH2zVF2LVM6NDKeeWqjebkdXJ6J/HSInO37s3tmInQ0Mk7o/9pMHRkQotiCcw9rTuyocg+&#10;qfhSXRBchtUY9T4oE88nZoyZpyeCMDo1fTpfqrS+MP2m37o+bMSA82LtkiNvCAV7EQ2tPW7aIBbz&#10;emS89DU7s/v1+OczWLh2ZfcSo58tJGLGp5V1XjRX+BR309qKyNIYYFOGb1B6AO0zZh4wYxouZO6F&#10;do2VsHY66KetfBHv1VQaXImhOxLyq660ysn27Sii5VLw3ei6fReTz/KoV4gaVyaj8EV17KrmI/q1&#10;pbzswJxbTDVcwrqoN3GhUCPvi0NVRE5qSdO38I/pPzArGaLfUYSjEJdxIDYC6MphQ0uYRQnx9A5M&#10;/Qfgl6k2/cB7WDOYajA0X7a2Y03NAsj3A3jdWaaRpzhl2PWSDIze0+SgO1BWh6OV238QxPlxDbZ7&#10;sb9bff3zVPBLN2BOe/DOoBex66NDouQdSsQ70rzRsREtN2iqPUd6eNUi/fDDkUVfmtVAuiXdEqEZ&#10;XyreZ23Vd+FNywtCjpA7lxLn2qCwRFuMslXyeS9hi0snCKr3LNnBEhnJPBYgJDySDmgeZWr21bFm&#10;b5hBzxhxY9TOW8fPpQVG5urK+WEu+bOMu75Qlg5flpYvz+UJquleAuxYhLldUZKQggA/lQK00ZmJ&#10;h9vOwL4q/94eqfScG+u7O6/Ao63R3U7vKsR2XQa0/SYQ4+kyYn1y0ToUNcE4gHTVqQI5IVUQSJWR&#10;HZ/7MqKcZFHzyTctq045plVDp0pVq01Ht3V+9jIX7tcGv7sA36WDA/onwGtNc6umPk98Knt6Yr2m&#10;duvCXIgyMprD7T15dJxwDN2vyAnfLL1FyLEOQ7nGeMUixNJHfUrim4J8u12+99N3kjXNZXh8NIfw&#10;qexk8w7o8JANTeWRkVnmJv58DHh5ZVEwmJSgh1pAjDJuyP1KgjVmEA2BEssAky0yxpCYzQUR31Gx&#10;XWwF8DzgdJGC9jWZhmLp7JcKsrw9MJGiHZAAeqlTQroJ/59Z67+eL2gIOlGjYhUK2CS3RicJcJGS&#10;utwhJwkhkMQQm4TfNom4pLOmujchuujubegPVGfhu630OILqjDeqD1JAto45zHNlPGeesdg9RixZ&#10;59mJOw5m1Gsrecbgzt6tD88yjNDWYiF+Jr7O9SFR8IpO1oZqpFpEtHR4kFJqlFpmslpQNnqSA6WK&#10;NiSDwy3G3U0S7xPCJ6G3n+eDmwulgxoL2aE2E+xCiuUkpbwS65C7ZEwWFt6zbx7AIlYkYAlebJ3Q&#10;L1itMzlHF7bMn7IEvgFRZaA95c9hiiSUQ0ZfqGjIcd1/J+3zgo3XF0UlSQVh0vgYr37kD/2aP2gl&#10;x+8ZV0/SyfjFk+GL8/smStZX2i6rdWuzwXIiFtYG9m7u8Cx8KPika8SkK+TEwmkxYorjBfm/5c2S&#10;mVUbYBO93WseTB9uD7dHZoomlLJPfFOWhFJ1nuVTAyof2bpcOOpvTM0u13rjd2ItNbLro4m1oBW6&#10;xdDFowP3uYV7WCX3gJ62fte2fqMPiKElqlfODHQFnINl1GwGfHkHktrn/MOA/AwK1atnXIme7Jh9&#10;fEcO1BsuI5o/tdw474OeP1rKqjwsOUlKpveNpd/qvioAMV86Lred3c53VrcdFU6dpR6vr6bXxsep&#10;YbcIcgDTlxavyB43wQIeYlmeU8u1Guqf9b/WaC40rC/yZWar7dhajzrIPSyHCH8Nv6kgroHo0DqK&#10;2ZrtTa1TmlqGLIZCc6CiIgCOJA6FjCzKH9RvRzkEBGSr4Va4jXsX1LmJpyG3KXMcNzm+xbftHYbM&#10;Yt/66lUJXxAnvMMJ4/Ph3/Scf2g6AcL6MKzYM0jE7SZ0Uc50BRratwaoHqxw7NIu7Bi6zK9ejwFJ&#10;bu1RJj5ohna1yr2CDv6xYtmtCFlHb9VAfyMRdmYZdaTfBlpk09qMADlO6CNPAe6dejIWsbZ9Ivqt&#10;7GH1ODSr37OhtMYsTozWmyktY3U4w/tIoDztudyKbbgvREPG5MxeNBn+q5wBdjJKNCZkG5YhQEHn&#10;6+hJoDNaWzL0+9pPOAKsJleV3++D2OBQIyFTbad1rsijFg66Td0OdwInMKH+gItEEQhVyirlPHxh&#10;Qy8BNEK/lcrloXTbVKp+JbJlVf4+5LMAbr7YmZUkYWqfpoYpXxoe30alc6P1hYPtpZuN9wkaZPro&#10;fPrEemH7fAkXEByN1ichtZNrHO5wKX6J3INsaVximRDpDJLCmzXR6zJy6TEkf5i5GR4oSj/PhmSO&#10;d7w1+i4CDfaLwpeu9lfXo0f7D2PRTmUx0D+23ncWMVdEPDe58Wxgncf8KoP6EsvWMuuyCuta3Mgj&#10;3UpPNmm43nucq4Gp8JLyXlelJzzzleqDRXybpp1q8/P9T0r480rmYMX9eaExJlJXYy3Sim0aSWoJ&#10;CW3ImKxoNH1JuFIE6jxD6Scr4hji7W9PcOJ0Oyrk+0m+nh0Px/MfboySQCPZe3gdELvPFDdkyujn&#10;iEGYRW9ggsCzGeRADcO1vtSqusmitsGmCLV2evJbVJSrSuKsScddFAgeOh3OqZNsbsgRi3nDVfv9&#10;Em0kfMiq4pDKGTPMQbwKhgCZSvSROiaVl18yLY1SQT6+n65z4odOsOEbwt/5+Zlz+TOJ4e18L4SV&#10;0BWh52jTTpVjMtQGsdELRd5eEOSVH/YIenmeQLkh/F+GyT+3Xkc27GwboF01udUjy7P5pSFVSGrK&#10;FeVs2ejFjGhqnLYaavZCqwXzGNcl1c3V6JUT7QoNAyXl4dgEoq6eRSFjvG4yihbTJIKAUSUIKd9z&#10;z2pKQyOf294J+3GqSLuEINZ001J5e5IwHUFIGHRW02DLq8JRC2t/clKNDLN2RSqHM6HiTwNhaLbw&#10;YWhiTXfwjU32fnlG3U/jXhKDQ+zYArZI3eEjT2eV4yqtm4rfZKj6v/88ePUNODvH9wcRvDik3o4i&#10;BEQkwx+mvp1A2SndmFZn0cMrBZe9lVBYtxMTD4pswWERzocs2aR6l1jsQJr6aN2jIEF/kJbYqlbg&#10;2jLsKl+QT4tYjyd1D+JOIHI1e29Tb06vCchqWELqTkLxTkIPDwdIZ8wh7FVSuFfsB8idEx7vLGT6&#10;GZfJM2P9FDTzhofJVihxWmdn2/h6P5LESRiQzlNaOlemv4vwNne8LqypxStl4CEi5jlO/3S8QuHi&#10;U1Tk9OvX/enBZFjOVPVsiif/jBVqUNe3C8HVyZWh/fNsW6qIEPMkpX2wn9byH1NXh0+M9d2rNFLy&#10;AkpyHWO7XQaQQfkvZyCFSy2bPk/jHinzezkS32wuew7Qg8DTzcLYaTSnkl6d25jZrs2nuVMxt1Ap&#10;INzb914CeHNIeYf0VIDBzPh4sIlt3Ttu9u6Osprl7bFCdNjKyPupTs/741e6HSyOf1u2SfmMsQyV&#10;sI8/3m/eTPaGgjbD1gPWYTgAyx90AQeRImZUFMh1YoXFqrD4ARIGVqidb5VSXca9nSqs7b2ljGpG&#10;Z7T8SxdYzKqnQXV2wa8AoJvwRlA0h/0PguL/3IB+KjsfieOdo5/6KKHMn6eYD/UkYUJFC40M5wHV&#10;LI/sLOovtKEvWnFbobCyn7pFqCSj1WpXTeJsYq+HlfNaNHrBsMjn+mtnn3KrTN42hvK5ZsuECqqa&#10;fxYKteezcdFOd/XvQvGYNrmxcNlwWvL6u96XNap+XjRwlQuP1w+P0s5CWDpGBXqFiYfAfWWTmKPM&#10;DJaW+ZGoFBku/j1c7+Q9xFvsjW5gEnHH+hoFiumqYPSnhJiPwyVO/q3003k4FrYIhtXPkWTtpF25&#10;rmLUOLnC1WCl9XqIXCd9z1jNb1vaBkNUyi6lRaj+fhNI71QfxiJrU2zukWDnFKMtN5o3bzHxg6Jy&#10;PcXCG8JEz+L4USiflcWVht5HQNBLgMephQ2x42HGiorVq5TCraThzMLgaGZ2m376oweyYCyPyshT&#10;kAoXwwOv0Kut1WHM84k/l4MISVi7NmtrC/joqKimdmBGJRtnvxIMDpoyxm4hvq04Fhzjhz+53Jx8&#10;6prqWJzUEY+CkLp8FdveWqzNVr9TAmP8grSH7CgdV/qte96u7JUp7ago1cyUjtbv5CNEkBe7hbUo&#10;/DZjUsOtmE14lwKZn7Pjcvt10k1yc5ul/F5ogjWLBUqKEcWEv8uqpmbj4tKeq2Af5V8WkqbLIQUL&#10;93I9fLSb2z3Wctfj2z1l//pV20m2qrWZovWgj7Ntfxyk+/zl4AjMwA7AcmVvwT/aTsQjmdLQi7AO&#10;a5P/CeAg3MLKf+NgAIiylJfgL+Dd30TovYFvORA6Sdvkrx5zrO8D9Mnj0kf+nVinOjuv4gMsKa78&#10;PfGaL5KN9W+E5B+kZNOLYdMul8w0L3vHeCntyj2n3aqtpIr92qEt3ehAsIPC6ZDCae4dtexG6+qL&#10;Z9sXPCMRKgShFo9oLscMUywxZG7oj0Y7kPPLPKNsFa7ilaqcc+Pg7T1UTt5ykIUhckj+4g6jjt11&#10;evodAzsO1iTAIGiJWdIVZrG1oHu8sPfSTpWqpztvFPgm16ELQFBX38SC8TQLsJbHjBKtjZn8RwQ8&#10;de1xzfLN9ZNgNVCw01lYB4F16JacRfdpiyMK1DSeFRTopGHG6LhFwtSQaCpg1+W2Iho5I67H1q/M&#10;2bP8c3Iqd3YMenHZwyecnNQ5MGZIOXaZteZA2aRxES1BKQMgFsrAkR0HEY6A0gfH0lgG/1LHjeLs&#10;KuCrCzLbadgcCwajd16XyfA+caZUaQkRejiKUMwU/3Y3OIrh6ljgrwuntjV6+lQVHMVyIqXLCOQ0&#10;Z0PIoPhsPaemylCyVm6ncX62DtM6sDkZtlFCcw+9spc4aL0s2HBV8uXne9i/XNn4IfTS8PryyzXa&#10;d3n1qabFR57QSz1LxTA3Fcqg6bFhT8OA1mmSk4uZE7fcMtbSoCsD7r3vTplHNj2YWX0OS31Y8Mmf&#10;OxqeS0o61aORwyICbrJ8JiDw5pTyWItAVHkGeTxIyU10dV5cLv7B++GvIO+gBlA3FGD03UKbWKrF&#10;JIFrBzysOBPBimGgn4U0PxaE0XDjzN5wv41apQMkCmN4AYNAUW8gWy9CB8DKkeodkj3iJOKNdMcX&#10;5IxO8aYPdYE60t7AP1OEqwQFGHfIGGgNWy0MBjhs9KyL/F1wLq1+ExgIN+vFsP8Zfi2wL7QMsXhu&#10;TgIVfNfUjaFenx75EUvjagNvAhUenm89AhX6qJhN4SJpAhWCd5gk/SVQfLicVnFVTiVzQGJoR53g&#10;uE0dQrOYM5qAk80aLFnHGcUbtgn0i2IFmY9KQ0NI39Gc7F25ubyLcwxpgVDmzoJhBBpYmW5EZgBN&#10;Arxlgj1obc//w7dRG9ejTwaUiZUy3RSeQWS0lZ0yVN47hTTY1O6yb+RD/e7Yeb6HPSDMmcHj1urD&#10;ryzjh0uStzfKFqpXpx/dX8p/J9aioOHXn+k04pk4xeNdqSQrVc1PeFjoHJhpbv+tWt5oZl+toJ7+&#10;RcdRyi+UgIkvFRlF09uPQZvfhcIEUucYtRD12Yl92H6m6/OYeWiO12yO95B0movSbgrA4GTUT2oU&#10;quj40/S8fbN0N/Rnmiy8Jug4TKQHbnqR7Mef3DzzvALrdtLauZC1w/42iFX6ED2J3EgK/ejfZcaS&#10;yg2IrefUWrP0gSAJiTunBJFsOBNHe3pRntSPaK8nk93sSuFn1z9bCz2N9s/7XUOs/JvlG/6PbRfP&#10;FpDfllJfg+I1Ewtso1t7NBy7a6ef55ZrbpdBFl2QxrpTV7iUTYz34XQ72ORZTG3Z2p4h5ytdBvp3&#10;dx1Ut78IiNZICfgICDzFswSISJYszxeLSzyWph9cDW5IPRyjebk0dXbKcn6OuhP2Nxp8QzVQPrgC&#10;NhMnq/J+ruB2+Xu6Gu+zc+RU5pnu0NPeM/uC1ImEZgFj7T/k45rGhY6t86pIZVwbfPnGphfB90d+&#10;Bv/E/chLnt4VLW8Y1u+FOFD9V5x5MSuuJbQ3f5XiHp4nk4B4S/hve6AQ5b/xpX+xEt8WQzoHNIDd&#10;OowLI3gqaW08/PZcnH/q8vJ5pwUmVTsnYji7QVxzKvzTiozDWkJLerDF8F9xnFZNVSAhORb032+r&#10;GwpgiPRr12wkALrOAW+ex7ojeblOuQDsNoG/Z9qLJcfLH+mJv6EUO4iKIBOjSxWrdpeNDn9go/JF&#10;hcFGUFc0/UBmqkiGoJ6y3MLi/ff9xTd4uG0glmkTfV8vhWuE+G/a1gMFvMv0KgdUhwSRJPIofg3f&#10;ts6Leyfw6yPccbT5r9jBRuw/KMwOl5FMfz8v2qASAhu2dfSGv26FaoX/oG1WvAeRLakiNLnCP9X1&#10;PrrSBG8b7/yUufzyF5kdTnbo92z55QnTJtZy1Xx8XFvz9HNR38PEMGgPhGp+fU3L6VjkWIt/fOSK&#10;BJddmO2jufx8473fc51cJMe6MQZtJ8taDojpDRjy2e4csR01M2bk5f6Uzte40hpb0XZKusnn91W5&#10;SvlLm7patZZatbp27dz0M8pKs9JJSHNJnuF2/HPdMGLow3uteM1Uu32w75rP0/FZ68zajr5btJ8H&#10;MvK5NjltVhtx6iMb972l71bP4KK8oVZyo25QoqF+07m876Ojy6WVDb3/kJTKjiu/vywdLO3fIDs6&#10;c6WArD3wOmwQGtopxofzSIUz9Pjo0IHOSIz6aLozLp7zhroOYgJv6dRVcrKNg85g4mOGDaN3gg/j&#10;mSFvVvFAlmxw05i7vuxudYFKrhLExgy3sMMLk5/t0isiOJTmF3nsYflGOw2S5+h2Dm2xgZgPksFb&#10;NeVjPNNbPbRBjRM71qmQkhVIxJDIS9di2a+F6lPZCO+p/3962H+6WF0YsLjaYCYTircMgxxfGrHH&#10;vbdjrIYKqeWZOeWBHWXCJlQLxzrxzI91SJenTzZVChiSBWoed1RWy5Ha/FgSxcGKrvwKArp2D+kx&#10;INvilUSvOv79G0f2FPZ5xT31eLnkY3p4hLWDk1+UgompZGcwaUywWngi7lvGlEhFT937urulvtsB&#10;7HHGAsj+OezgWwqQsNAD8IoJ8cuji2ogv3LTCvHRDl7l5Qy4mJzPJ9oRwNIZcD7cxUgBHRcmSmqm&#10;U8WkwuN+/oIadQu208jQOdRDrx1hX5GEaAu5WaDULB8eqeF5aQvRC8VRZN/PqnaBaVLpx3WLmbRK&#10;GPQYmNNKSlIrP+p/pPdHhvbFBc4th+ILBvMYY2cXZvmkaj/UNL13eXTeFfQ4cze4Qvc4+hn9p6aC&#10;WBQQDNLi0dZuXFnWu72BcM2XzyfbcalVJOCO4e6zJuDbcXP5d5G4/w4WcOcS06ssgTY2MnFNeWip&#10;3xwebldWYaeoE7cWTTQKC+n6b5Wd7o2vZZ01xufpz7sJoU0IyI4UN86X3XORyX/IZh3x09OGrV9X&#10;bVxabprTakQkxUbbc7f/U7Qb5XdGJho4VPSwy5NAr9XFZ5QiGOTJL79+fLhkZSNIciBIls2blsFP&#10;eV/ULNg0MtLtdVd+00cOIytieHa9n0/Auq6ScF/rooAKolcqPmI6JzgiSsm5k/YNw8oHi1W8RoCK&#10;Da7gpdP3cgNlNxaxmTwC2aQeXosARe5up0j8Q//ftbVZXQ3Kj9LLqnRRsh08c94oQxhm6mjhmx7d&#10;iGEelKfoGShmYWxim/081nNAnGjSOkSzhCSWiHjM3bsyN7A04wm8uHapC1KNa7TKTTfMjXDJTZdr&#10;K4vITtwVFxzzuhLTEtAphRg4FoU2U0u7fhQBWFrlSaSFaEfpK2dGywXEiwem4s6/ikVIPNNSXyAF&#10;0syWvLXTMuttlK47aZvcUhYJ9vr5cI1I6IIvGAwBlCxpA8F3+paqueP2fSnXSe0ERUVxzk1Zoss+&#10;6VTm6aUiZf3KjeMxMQGLMQHBKVu9CdW/R6ci66bK0VA0ZFCcYnJbls0jrvEYI/asGPasGcGlEfgj&#10;ckmMcniMw2bfrfDkfs58ecotsCZX4iUhECAjEibM9OFnf/IwwxKbUxqcwVR3hM38tv4SVcgSDDpa&#10;1qtz7hSYc/V6qt2+am4LTPy+vT8X46Xx3AaFFdnEhUHbQ0okif56t7xMLEiKClGYT08XFtCGwUcG&#10;EP66OrpZev82T8lwfyQK04ZCtUrKlvq2FGnNhceFhQkI3LVSpk/cojGfLfgEL90YSpYhpWuQ4g2r&#10;U99wBIZD4cysJ0vz+4WgHn03fT/fjlsPw9vr+AJWpSRF/Pmf60qCgjTop/V3JNiP65GRZHANMfS7&#10;0Wvlkh69LBkwbDBqonpQJ3x4KDuBDP2jgL0sOojh24gNo93ROcHPzaxRTCxAKmFKJllq6umrcDF8&#10;aKuBvTWkLVkA+RRAlSjtafjzmDFF/u7DtPfZ5MeAI7u+ukRq2/ttzAFnt1sN64Dz2ySR8wgG//8T&#10;F0WM7zriPhKvkZBHNHDdqxnNLMtMyGjrWeanZr+cGhiPM9m1968eTBPsoymdmiCaELPJ25s2g4Ba&#10;qPn838DBBFy9mgt9Gn8VgbDVroBw22VZMqlwsvvtNaYeGyZyQsKl4pIUGZRSh3ehVQzVbIyrHTm9&#10;jojju+dVMqtt6LZYlnsrKCckRLACpW0CVxAmgDwPZYHu0Z4aPW2/HTPgv+j66q8ooLZbUgQklZKO&#10;AQnpbqRTekC6uxQYakBCFOkRGEJC6e4hhxrpFBi6O6SbIS7vumvddd/vrvvb+QOedc7Z8ewtSuJg&#10;/aM1WP5OXGpcqakHK+WlEcWL0gbHBXQliMfTbRaa2SHy6BUFg+A/oG/Pfho/937NJRKLPUOziY1x&#10;xNH9gdJObF4Wmsc3kyslSUxBJUVKL5SVJZmYJpYVNeQip0kWtFgjBEx5LPtN/HO9aty5GkaD17bN&#10;A0yp1Ie+BSZLc1YYcfBYlH7xQNHyMPyGN4CI3s8dUP9nR0pAEM/w5L7zL8/L98s6BVc4kRbeV+4Y&#10;qYKwozofpsxvMFjaws+omEmHfOwxPmOPCK6LZmjVq9KGq5z2I0fbleEdYizaS6wA4cb5Q9+roJ8m&#10;EmZg/+YasHj7jdXlTWHaZvz6e3ObKvzkhFUjjPIETOvH3tkv71dse216+ZkjrTH6+v/yfnxmEgbc&#10;H5yi5rQiO1bC58LrCXXaRPwZgg5TPF7crjQg1i2ItILB1Y9neyO7A+QavnLoebJz64xWO6mip+62&#10;p4gNGn11jW/hrY1oSOA7vaz9Bf+/+97N1jV0W77s6DpNXmkE+bHXsAe+f5OCJHxNo5fvR19oDl0i&#10;xATVitpIMWJcQ/2xxLKZNDTWe9u7nn+k1aVQZkTSOpOKyD4lNbwzV8VxfaalxkHgNXQ8FgMjuZlY&#10;5tx5+fv/mFL/tz01iAe7TTeqwVgdsjhxCVE0vfcEfyA5V3sx8y7GSEBKP6PmnboNvb2kriaM7HaL&#10;U7X+ZWgfZEBb3jaMc66VxYgNqUrj1WLC7A9QPSyIyir4W1Egzcrat/fWnx3TCt3A1xeQMv+ZpUYD&#10;uoJVpJCSht1TbZu6Q3a0gNFSF4kG5WervKNldSooZRKZZUmjZPFYxGjHVYAjSH5BMkC2PNlkubkv&#10;m33lI+LMt3qwq/e974C7YqNmYd3tdR59dU9X4Qbb+EhT8RLOw9n2hvvi+JqVAMW2j8GPaN6/auGU&#10;IJn5LcujyzFeDVsaPkZcJpWC0xpLI/xT5baKu7cj2exvA3Q/1BnpvNAzGRvMEaIt6h2320mdxEhN&#10;4oJCuaf1371YswdekRO2f+3GyHBdO+Y1qv/a6QryQSDe22w0bEQhVv9KvVv2xfGtJQgCmPG0WEqX&#10;uHGwpUHIBXD0x03rkYao37V2FOFgbComMNYM9MK+7kgRiMM+WXlVvS9NeOXkfv8q6Hxs8PObnt3k&#10;qwn1oz69lpnDm++QwnzeYoO2+b9PIRG3XqfspsuHjn4fIGJpGZJ6qZjDtH8ul7SrZz80oMNJaRZo&#10;PpIVylS63p+uIWWIlu72EYUhtD/vpgcR2Q3FnSdjicaBJzezZ6CNfhH5H0f97xOrKwo5r//pgzQB&#10;jklBL3+iFsT4bs8+MK1xs6b0PzA2eVEJfblIZcWgkk/by0xn1AjPBjeD/MJk08K64jWJIwsDIwu9&#10;cifANiv0cqYsEf2z5gMay32CXhi4YWwxGPEMRMUvTT0JheYUO6ZhsIJ8qLLkwPF4dA3Zo7kH7nnb&#10;/41B/3N+wqHLRXli/XELKQ1Kjmke3GgWqkV8Ial8wIIMaz2IsmrVp+Zo1li173SlnytZBnXEl763&#10;c6lQFOWxXgZ7/QvXB1LtET69MaSZGr/pXqM+UIs5UstoJwpBtqZWHAysHJIdCqB2zcexahtHVeju&#10;b6oYtkDfNPUpXumsrmC5Jtq2YkwYo7HKMn1m4d0EdMf8WyR1UChSuOzxn93fTpghKaLe7qbaua5Y&#10;2pC88onbnwduerAxbY+O8aslpaZpXIua5nffTQ5bl2lGS7mhqe6t2QRarz/H7b93qjLdd7nua3gF&#10;2T0dT2u+7Z6b2/xesznOVLQt9E1uPR7bskbfpFbXBDY3pcFMklp4qwSYz8zMiI3l+ZC+FHMBZ/wR&#10;qmZ+dQHvsW6Q4KUu15bKkAXM9v9wqh60U4weTp43i5VIHfFxPeKu3ibDTbG7t9DHME9GHkxgszDQ&#10;7SE2JsJXV31MJzScHmyDpyYgGLYu5LB7yyL6gnKtvjxa615ndSFRwxUei8ryOdeiexGOXxqYoCDj&#10;wPuJwYZHcbGb6YeH/2y2f7q6LvXA7rC1O0uSxLZ8YoRkIRP5F8XjpyqYZv3RKglrIomrCsmPRPoQ&#10;s7ji3df7jPENOgUtfRNm8klTSw/uXSq9x0aoN8WFHmUE7w9pKHsTsi37nqfKzgUuYwkqvAEz8w5f&#10;DNvwa8rOAWrzdByLNV5GsmfC/6xBmpOKXEPw/arvd4/IznH/WwJ4EgGgGLKATsPm4qWr+XHJbfEB&#10;YaWq2pm5ZqOvsvKEFmaXojhfaowydOlRZV9fC3L0g/T6vJM05AIA4yE7yY6F4kxwCJbJ3zxlJVzY&#10;7a8t0GKMEK2g4NFgP+U33NIz/KKqWsxkFYG/qkvNuX1hjepoIsQsVnYGq2sGm2RYLIlNCMYBP5Md&#10;8Zd+qixp7kH7ySrL1sQ2tsTNvnpb41Q64uLVpcB8nkyytgCzrb233dQg27Q0ABW3qqkYp/dDe0jH&#10;16P+43qq05edSQT6TKAbZc2pQfI1rgrn8YfIgrTLlG5z7k1GdJ8Tr6fM3f7+jZ8a6f4Ruqki+vqi&#10;xgZCBmb3eQX2xW2rijiHdkSXdqBeLZN7e7MLZzv2NXQ52AcDqcpy84py85Jy8Adg7eQCDBkLVuxy&#10;x0w+J/V9DkZjz6Cl3Y/1yRiuR93/uQ8NvX8IhUuvkcNAhTio39QtS1Gzro6pGnFsbArD0C032Cv3&#10;i0lXm3kLa14TuBsPqiqB7jR9smFqQTKBWPU7/jwb5Elx6vhMLmq4FDcqm6ldEBep7FtdXnsjlhQj&#10;mCqewclu6uE+0221usuQf08WVRX9tZ2e6dU8iI9WYtHNxK28RfSOk4lkN1m7eMPbbXubAvUoLnq9&#10;ebGfbdH24BQ9x+nfRqCCMYRB3SytNfL0Ggc113k1t9WO/U3eWGFA9HX4Xy7f6u3d/XRnva0zV1VU&#10;8zfRoS7O5B1DyozJ0ewwnMsX5jZRL4/JFx11Cvn6iKwEZJxg0rLgRWqg20i4R4TR0nQQ9888sP87&#10;fhEnSUgZppCizXBoG2DrHCrZoBEM4xWU3+3wSbGlUBYHiPaF/P/wZA5E22UxT7mA7O9Urk+UwIya&#10;rryhXFVUIXltxutPCV/0fasU41DhCtRII3Wd1BUOv7ykdY4Me54U+8eQWzVHOIRFJNdR3U0G06e3&#10;hYMIuTlku3GIp1rkeaKyaJ3YJsc2KMsWiMPX9BSu5Q7y/ca1arhFqr1G+lnTlCmmjEnE/fuSJbG1&#10;JbpF1Exsadj5C0tJEodGQkKQ120pP3RUxbSNxf/m91DyGSSmYYPKOJlqxoDSWMjdAlhQCG3zw+7Y&#10;MJErkSBQta38GXpg0rzgDeOXlBYfIJkqaDrU2mxr82G0OvDyAvdHMVMVJyC1XBI1kjfep0AlsceK&#10;yk3cnRc7iZc1pALbq069rE4Q50N/0Tbt2MhVxRRIZZ2zpqe4GS11xYjuk1Iuy+loBEUZ7j0biNqV&#10;/7R3vJwyMQHul05nlIQ+Uci3vicRUjTBufgNi8+kr7Iu4ug8/TVYu+N6lJ5IX1dhqKvvlBuooa3L&#10;291SAvQc3vfCyIJeslvFmQvAefJtMoRfTYzutdQ/ellnz2vHpI9Y9xQa2xOtGGpqc372r+8suAxS&#10;PGCCh5YtK0QzzBgEiYRfv329v0bINTIeAsjVFUnH//aJcPifTEwtVUpUBs/5+zQT4Lf5aolMaVEA&#10;ZYbL27LNbmWzgmTq0bZVlm0/eRAsQ+/7jG8IpWZUH2Y4dbasg4tKqY7IICQpppRQi0yzaZ3wzoaL&#10;NRNeuOYi/K3Uoo+bWX35IrJ85vtUxRy3K3PkTCT9nxdxVpE9vJgIKTAiE0uNyAtPRFCeMgOLhTF2&#10;lGCEO0bahDIEJlZ7erq7dzk00DV27hkY6GJubZWKyH4wl8sm/i+d4D9KAfuKR9GT2zlzp+DHYSUy&#10;a3/KhG42aTPjWGVWLrHzQ2Sn/HvRh0Snf0/tAfhN3wInXynybAYRfRn6ChkTvwHjQBeBDS2AkJh8&#10;o7DM4GMpTSIpAxwhOwkDHXknfyF09m4JrrDzoTVgZd9y44tIEGCFRJgQS7Uxgkws4pUYFoOkzt0U&#10;7TcvCriX/NqWT58bhUMjq98m0+jNp7XpUfyJifAGs70ewOygA/GfxgCtpzJb/kFaIUPyC5Oy9Glj&#10;AuNUH/eaIrOWYu8DjCRJWiEErfUCD3MsqV/RUFC30edZAzmurmP39DM4k0Vl+krV5TFlEA2D6lPs&#10;LZBHVbXTFPt6lpOceKFo8XDHX+ByYzA63CJe+s73brUByNbuSgfPMA2OpQ/6O96sY4xqrXEubv5Y&#10;XBLUVLDnbzI/jctNKih6XKkCbwH/QW5tbc7h5UDMHDMtPecXpZ6EKZGMFhFqcWFqCeEPEtMZ+6x6&#10;a0prTJ3G7VPa9bPjCrGvdmfCbOXf0b8DYGH4KSnp5XYGnz5bm17d8pP8d/Flju1CLnfDL+JFdPsW&#10;3mBfFPvGH7/jbtnWdTWDXSX1xQCHUXUWgeojv1dT/nIX9ERX9AkM8ExvSQxmc+Yx5xvJ9rCZ+Wlf&#10;rWmLB/MMC8PszBGe9sDTu+FzJv5OoaZrqyxxMRi8QfH1m3OvcUt4h8/hMmvjhhFl+aQ+s2mYLsbL&#10;j78F1MbVXKLnqi4W4QRmjbdarmBlB7CJMtgEqOni4e/iAXawwC9oxyS6J8GLFPwOiLVUnTDLS1ta&#10;ZWM5XVjB0sWcGLQZhdlnycODYb51dcFVjW1SqCAnv4Cy2tpawf1AOGAM9T9hw90u3nVpqdKHItbm&#10;kvwbZ33lNBGAuIHSfE/gm0VoqxWLJ0JJlXdsiXdMQ3zsm8j4T5wAgHYVGD+BZXrTxDyK6smZepol&#10;W1Wt8DNqy4bZh43WQMLADh/AaMbe9FhA6pj0ZDWessMWpvtM8kediQHPEsPru6Xf04fuOX7oL3UM&#10;ctI3aC8Po6cd23uiLdo/u2K2DaC9NK0RGelkoaxHdpUM+j4F+kzRD3671T4QvohyN0eLQOfQ+dXu&#10;OBQ8qPWNWVZTHNmVs9Dd1s9TxM7ULMZ4ElILyrLQfDs394h/CAMRJ3DDrzjCvv/WNVjwfdUd9n08&#10;T70aJLcLYAw91zqCQ8+VlEtoR5q2D2uXm0htj8CHYJmss85qmk9l1aTW77JiNvtGxbJv9KUDZs/X&#10;sEX5k2Ihh7+7uF2La7Ao/2HFVs/8xcdlUK9pao8PvrtHFC5TpDxIn2zig7wr2hTPCyIeWQNF2SpF&#10;qHt5Rh4RwDBt3H8rJeQCYkFBVNpRzy1Y7GvybfFsk/oGoqrIjdKATADiayNXVHTMVOEVqkaAEarw&#10;LMWfSVHJWos/dSI5uVRfN5nc4upaekFhDyd5SMQQw1iWUGJS1kruU4Ca/DvX+VIHNNHwm4RsCA+C&#10;uDdNcIXZEcpVp89TB+MShgWVlRu7Rp7ZX5s8Tz73JIke+Ewsyfyom+0PUbRMmarYPFy1y3rhlKuh&#10;GS9Sv7EAvw3RVT02v0odM6nUzbK3bx0A35FfCUN1FFZWdpOxptr1hfw0UpGlqHrLxSlZs4zGfJOF&#10;ETIQnmFJeUiZA6XlhoVzClui73m9QMnj+jTebdj/RAyP3Ng5xSQheEV/zvoz72f7e/mooKek79my&#10;QM9hs4cudbtJiIoiGy0ddOG/wUonci30mbVBZHtYtSZEo0yoRgZFEmhwhaBPPhDi1yU5t3yb1S7f&#10;mA0uih/ES56Z9aMy+fd3/ONMc7+WIlJL/uVJ8s7OkZDgBX/9nIP95i+Pnd/5Hu3qFDd/R9wMOUrs&#10;Jepy0FQNa1VyzNYabeCIlItvSDM3Ke2owjhhhv7gctos55IlDvGHuRZiYb4ZMtsCnx7Tqxl3+RAp&#10;xDpreuCkSIBzmURZu9iYxlmr0DtA/PsbeDuYhJ5MvhWqoa7mEXDevE4AUfmdB/n1+ye6ho4IzJs4&#10;/Gnx++e7NBfH2yXkYxP4Wr1y42gtrV19+4Gv+fgqsWk0/KM/OxxlYHj2Y5t2dBlk10bVk8wRCGAm&#10;s+RYjQFWh6qxKEhWssSbJImMWA4Msj+PIX5lGcY8MPCGFIOsKG9/86xiO54xRQdPP+ztj3cUkXIQ&#10;PmN+coe63841JbraqcsXW/4grZSf4Rq2mghtQwPkOwOk9csOxZfX0m31vgRkZJN5bPw2HtO2tnWt&#10;Qc+OHHkfM4vyZNXyY6pnJ8h+pjXv3Ww1d6f0fNkyPF58Gq4Q56PQjt5RWuL1pYfi3AM94KM10SM+&#10;9EqzD9X3I+jra1LwwWoY8j5QhmjtNXTzBxrrWSbcLqo6NHLvqSRz5aP+MtXOBrmX8J3dwMRPHLH8&#10;0eoYV7zCJHP1Cnd7wfpPczkfRDWHf0b6amHWxOOPz5emJyiaGByEX8DXtJZwKu4wPc4xPVzTJfiF&#10;WLLCJskqvM1FhXt/jOArbSuuD6SvDxaisHLf3j9WqGOAzf+noPDYiLGKLo3rcOlgehnkZ7M8mJpr&#10;jNubrUwTK2oP7jK8T0XGfap43XCnkcMUdxh3sgx+LEPi50ASyDj646Uj4CHPoMGqYp3J3l0sA/QD&#10;p5HZdkXxzBtN2Z4wcVurvV9E0iCylvKVl7N2DerLxurLNg2/oFFN0OL8wl/VpTBprERZWdxXMR7G&#10;pa61M233oyoYB6Sot/MLsEPP+RqksRtiycyE0LGUbhwZAftWOLclxWFCVOx0s3dwPD3vP6R9Vhdr&#10;/u3HiaJESzSM0JPUsmy1JfBre6haTtSWHQ5C9Ag+qpXd1/6pmUs8/TV0SFXVI/CyhlMvlGU2rcrL&#10;pVE0hFJPMkeWNIeUL1S0s+RDWZlFmeOD0fx9fexVvl7jUPZDi+tJywrCVH7b0lzVbC58b2Ojpy7p&#10;IQwDkPx5FFwXJjBgFcs7+xHDXFu3g5M97MUVCcafpDcdWOKsn9nsbHFDY7T7S4FSPNn4+J8swSll&#10;dS+qFNXYYnid+Mk1R+xlPaOwvm5T2GBd839OKv6enjaX3hQ51x1Z0E1ui4dfhDVHhfiCnVzMl9en&#10;jsT1Gn5PL3dVyIN6274Cp4z/oedkwyXsp7qVXiIDEw6KJFd12S68XKqUwlSXl7dofiZdL4TwnLZ2&#10;OSu8bHsPls9uktyBBFE8T/l6vdzcdHaAuRwZ0bfGkwOpLq6Ux5haV3Yo04idKv8nJXBtV37TLBRX&#10;YoL5z4151CIg+ZTlyImP+8fQm7zphBKT1AQVDD6ASoQ1UBMIJPiTJHvP3pJX8NRwxXJENoyvTKHw&#10;A3+t2P8v1rnyFvZHLCUsZs7tLh0/tEkaC2ERrqwDivveSrJz7P8JhB/M8BSe3QCyz0aeX/Q17qTQ&#10;baW/3qILnGKf7D2PyF2iEoEP4lwgghKbV3Op/f8w7P5cjNbedpAJAIg1wNVIwx8VAM90qpoGR0/n&#10;dAajly4dFhYx3MouqdEgRV01Ft+k63QmnqmjzM0WMe3JUcPl8Jjhjkv30l8Oxb+dYJoEMHQECWt9&#10;WYP8Q5+FJH5chm+A69RcraJNfM8WYq6EN44sJ/6F+wFwsea93RnJW7LlxYz7C32t104WNQKtO1Ze&#10;4Mr1WLgWhdRbnlnqe+cy2qKG/YjQKU2R6FfLCI+RzO5FabnvUdaAxcrAYzQaAGcs5CdIivJfQpcW&#10;huRvLjmntLqfwuZaGYyGQz+ct9jra3+mxB+seYRPDC6c2GWZam0J5suwLLywWm76m5zGbsd+t4tE&#10;VoWrE3p99956TsfTY91tZ6c34NaRkP2NmfGT6XdI2H5eXiPqojRLhCeiu0lXA7eMJIXkeRWry3e5&#10;11Ykm1x9IQ4Dqhqpu6/za61Cpl+V2sOe9VTvJXS3qxzlruq5SLwDKGL/RJFEzLPt/2b+QFcAavX/&#10;i3o48PRNaSzS/qCVwJ+sr4tqqncqrnepzl13GV055QWpLrQviNzl54LR0QqbtlxcUL2XD93uS6cJ&#10;Ky2e1yheCt3X2+JNy88UVSptbZ39bxHLebmxs2KrdO49+0BpVpWIarPH6Im4enTCHi/oKBz+2Lpi&#10;4ORElxYGENKlbuFg6ICb6Ay4XiFzSTXmGD4kzgs+3yKJkI6w+czymY6+MYyqjWY36wWuDFq4Z6JY&#10;hXHFNeLzMea5dqSi59myj2rO6P8jTNADGfjHBDYh0+Gl3E6FGkfYu19RqZGHIi0b+ajSlpMbTHtg&#10;XHqFruokCbjvTeiXjhANzy/0Pd2PTUBrz+n3RyWVikUNSCoRF1lI+NZtoDdoptgde8FTe36joOnl&#10;LGZZ6b6D065NcQ6pG+0gbYurPmy+2B2dA90PHdhyYp8c8ot0/mA/s6Hy03LzEkXXrJXuoCMwp4m1&#10;Kqo97lau3u3QZPrG+SgCBSzegNTuAth+GHCgszTZ2njOIwDrM6sLVRZRiUAjVVwfp13ijEbxFiT0&#10;R/cXqQ4ZP9uLCKKMRl4jJ2krwQzJFPU0Dofhj+kywgio/yo/yPpXgc1Kd+nay694PJnF/pdGCrmh&#10;R5jirAlADEFGZn67fD80glSs8OpSktfU/w5KVTDYxmv45cy1QFulWUPAsFbXp6y08FCzTuJr6e6c&#10;eF5jUnH8LCyIZk/RkFdj/4ZsB9O1JkMvVo2K9BSSS3gqyLn8kYLDSUtzV5trPaxa0MoK/TTi1YA+&#10;GUt3g2yubTH8k1XjPaeHnzGDEekFD8gXkXmcS1RffzbsZikcet29CTvsZuyEyq02HK5+meIW5QgC&#10;TAxORD8KCDHnkGRn4/LPN0L0cOnJuawiGRRDcEoDoR7bBZvr5lDS02NZwNuIAndfzrzY86kOkhlb&#10;MtUVhbQDQtfxHrc9PV3cqmdDLuiQPpy5vEV5SJyVamB7nh6v0LfGRZkX3/Mu4JCCrOosxqc1hfVH&#10;/Ryeb/8taHnoo6nqSB6lefXfPFT2iIC9R1t2M72XwHOInbAG/x2SaJc2cpJg++kgAnc6ZOzFdPhi&#10;u0dFS2uja/saJ65MTLwMqtA8atdMppbXYvATajg8U/Pu7cUV1U6jk3t4jnwOqXJ9bFzLpJk3gaXv&#10;fk5yaUM+0jx3kbDl/B8y4f6DoQSaOazjr+2ZsKIhyiIAQJihv2gwKQUqZrT3zTXrJJ9z4LrIwcRg&#10;+agNzphPqVf7gBtpHlXeCcCx2UmNEEtfPvducvX42Kn7yMQQ1WKcV3gQvo46q8hiUYrUOew2KMyr&#10;lwqePCHfTX6xYfcx+iPDCxLfOw485h5LrKp/FHp/ePqp+wbphkaoAiz+DHNDbd7QFyGjDdyy029T&#10;AhSXxSOxKIM6m1ZAOOEl6z/skk6dhHFOwnmNZQGyL2t0x0WTb3+R9/srF2EFAK6TlZ6o9c1NyBqT&#10;nGo1cXRiUsoA76YK4/CrGeohmtxaJaqnzK6n0pgu3KFw9FQGZfJACIKqvAxtPM0DTbIYc//rcz3d&#10;DLr6cU7/hKmHvbTxrlHOoURLvhWr0IQkIoL67Pn5lJavbRdE3ATHKU2tR78f4hflo93GOJ2weI0d&#10;ndAGcfmXkXNCy8Py5Big81EfWUm1x4bgpWWW3EcBqbPRL/Hrbm4z15RQs/mY6ccTPvRkGpggnIoG&#10;8njsZiwcqa3BksxfOliavktAHHMdooMri1enM7faOMeJPoWGluh7EpnRjE0AXyswdwp83Pj8HOah&#10;SfRpE555nxzbunf591LuabBiH9/kvI/978GiB6IVsezGOOyJQa9tCqBXTpkfdfFhwEef+CUks/Cq&#10;HDcJm6n1+5mFS5HG9QYJ7j5BWtbGritJ+FpOHqQ14yvfiYP6BHdb+0Ga1xTrYSp2jIfZCZ/YgdPH&#10;of6O0XeDL08XkLA510XHVqcMxAiBVsvkAiiDruaTlOV6/fTknKLyvLkiklwJpk/MW20wi4cbxSqz&#10;FZZ0QMrbSl22vFbl9XU/ziywzvvOW0jLaD/Th1/cw4PSMmevstBXQe+iY+RtsPjeGLGYTQG+FImd&#10;WbUIAai+fdXVt3tppyTXKwlqtyDX29u5pMZh9Udxeum9jjbuxq922oHRNXJ7zHhZhZbf3xUoX7yK&#10;YDlVOw3E+4j6uEQAH123g6pHR9GrJEf/27qZqzg6wBxcNBX7Yhx8P5AR/kBWXc1vvZuKQZMDDNtg&#10;0U1dr/ve1BwZT+uW8PV5Tui1WpI+RkbjQH+Vu0uSbKq1V4GoQW4VX2MMByLRzq+mLOYZUWSqYg51&#10;RwI760fu3Gq090qvTqKZvcmNdtlEyQTqx9DRQaq1rWWtuzr8uyP+tmH7Xs80Cjq/r4S2cgV7wSjx&#10;S+EqpBz+JemY7lceZlLqUqaOIUH71KZrhODDTR5fb3bDjz5DQshhEYR7hW+j2PJSw4z0cTHYssLG&#10;s60cpX40tqxwGqIx/HC2vq3I3S7MKdBn2ms1/2xdiLM/WRaAMxxTcZs9EnJew0Wv3DEelU8mFJFu&#10;r6aHg9X4SA8ndYSipXq/mALhz33dxFQRwcL7qBpx0LoaaW4MnjZyOfLjoXjWQL6qbPrgaFGZ0yY/&#10;tSCyiEBFaHne9z6Wy1r8N+u2slwoa7vSlleLgow2Lp8IybQDD2ImUiYITbRaihdPfb6LgUUf1hLz&#10;iKEzDDZV1b20DSHeTo/rx/dEPBLSkg4n4kMHi5m5ilEO1ewU/AhLeBU4qR1JaxGtbn5buBAbL0Z5&#10;m+Z0iER6L7bhYkwxznfJ2WW2pKQ3pBnktMQ3LAZDFw19S5wJM6bS3Jasam2iMwdY14cl3EQqBCxQ&#10;0CDfcB/qIdhB3XLrkhNKWERTKgR88Ekr5RfKlccv9Vm6O/4YkGDMAEc4tKDfXwDOKZOA1cEyOcUw&#10;1LkT91WxsXTXx+HHDtjw6r7V/OfJYHsAXgAgWRVEPfFjPls6lKpwtQskj32UY8bE1U9inUBqeXad&#10;SspHztxl3UipwUMukZrNNjQC3U4a/B41oTCCUerUBjsL1NvWVX5kydSjfnlzqY8mwK4W0atCRbPj&#10;GFMzw+w6gkPo8qvpwGX5eDr40NutvOugwjGp4zW34ze0AO3UCdcpKMzdKELIzEziXaj/Ww7iCBr1&#10;rBx+4lrJaAFcZhMu8nNNW1tyQYuVBx08eTV7VUqVtbtXn3GHvOoN4/V2aHmyBay79o8U66X90RiP&#10;wGIe2IBZpr6c3uS+b1hUJBI91kFFpeauxagp5FVxLkovUKQMOzIMaOF4YOToFF53NduzdZNCvtP+&#10;2cOujfY1QH5gGGHR8ZUpiec99/9i66yC4uqibY27uxMcGnd3b9whuEvjbsE9aGNBggR3tyDBgpNA&#10;Q6BxJ8Hd7VB1H26d/97aVet174ddc601vzHGfBbo6GRLw87Cd+00Dqpxa/p49xlMXdfuci7Aj3Ul&#10;+fVpE5GjUIp5T9OdUC2qXEAbxEQ5RfcWFIFu1xH4eBSIyN4LMVtn1qguBceHpLVGMrme5LieGf0j&#10;N9ucLOq7sDXfQsjyuIknjmEofGi27Yx/lSaU+l/PvRFBHAaakgR5qqfv2xq17mXNSftO+7JgSie9&#10;KUag+9FUpPtb0ABWoxHrRaeXnYPUfl2YveUp6V926o3LKRWU/vW3NvqL3W5W2HEmkzCgK3Wb2J5l&#10;4Oosz8wq1MBgWs06/aq9DSWz1uio8YIYm/KEzpej4u6Bsllysy9I8F5NteOYz7Bj1umFbAUTlNo+&#10;RjZcfG6vEz/76JPsRJ7fUXuhvXRc0YDv4Ei67/thdeXokuYKp3ttIObj6yOgDykPRtX1y4HiMknd&#10;LbBI0nNx7j0/IK1AkwgICPDZN5xtwynC81R11hOBaMIADqZD3kXRA9j0WzuX93vy2u8IhXV/6/OA&#10;BZxFBIbH3sC3tWCWGC4thcLixV+L3sENLg+QeQmFBgfloATRoFoBFn2ThELaJhtvgajq0Mo6M4f6&#10;CKMq2/p7Tt1vY6zhWhz/SmHAbHx6n46OkD1zQE5fkbKKudJYONmMFCwSmwAflHAprnHOkuWGWljT&#10;0rjizNlKBuJ1LcOpres1x2PRFtzN9D85OasEfvwL2v3EUkmPPF40ukVgRxSR8Sus7meqKdxkN4FK&#10;BxlNAwJwgJKrU697BiKyMoPgHCGFhhcJJ6n92nql8refB4FlgjE0L98cT+1ax3ARWzgI5GJchrej&#10;tiKOUVd//zUw57mTviIxwt4go6Ua5RjJ6ZOoFfvDhi5EWHORw+kgPBHcFIJbmspcZeMrxfeOh1tv&#10;VW+uJFB3VSColbbyNH/xdssvCwr38OQ2kP8rwJWBPLQ4Wtrz1lNoiJz4HFUuRfcGVqzeyN7mrV9d&#10;KXX773sMt2X7/SqNPVER3isI9Hy7Ih9dXxV+2bbrL6l5MjNbuZJ4dNbSVlKWOe9mlR5nOi4qhNP1&#10;9Ew54A4qgeGdpns0NuEXEHIzbYGwLvUtrMgdDVNlo0vAIrOZrnrzUeoJQl2XUZqIFUALJG9t8s1o&#10;jApHgstVIEM3A4/1qn3rxqfWmsm1yHXUvvVZRRPOFfKvXEsHHUHkzhsRyePyvL0ggRggoMvRmuTI&#10;KifYG3u+lw6rSfEYnBJYWiiSHyCMEnTFp4kqTtN3uyXLkNlPfD+Qryo98ESdBDah4TDX16cdyEYJ&#10;B57Lw6lKdDAXGuh+GAh7f0MyU2hYV21u8kPCyG9+tavMNiux4quAEalbUdJwETXrCRIpBj3qw6K1&#10;mcveljvju36roEVvTGTwti2OEVwSmOdb1CAJbImi2rRJ0N3i1kBD5IvXtEvJMdqwioyd0uQBHgBU&#10;GyFuZMptpndV3AUq7gYV1znmj2TAZ8K09NOT4H7bIq3R5dHRYaDbRvIy9+sN4T4/PdE0e681UhGc&#10;GRGmiLGxszzMLF2qChWA/tLA8nLP+nqnpjZYIK453Eta7kNMe1fMyIOdBVEn/n7nR30dMslBHGJn&#10;vKzzUPKc+6l0H7CDVuzXT69yDJtInnO8Xcd+h/IQ62COAtM+cD5UqfrMBgYc1obARs/KGkHYfnc6&#10;8EjlMXruL9lsewSv8d5dEhpc2MiRnrWRfCuReqXc3g9XjLps2PaoZCh+Ttd8vVAsNuD87y+mUSI1&#10;crOicbruH3jnqQDNiZpDHoJfHXpePUU6UxHfubtf3svWwjW6q+9LxAwOnj7bKsP/fWbiT056+3j6&#10;k7hDwy4GeXd4dULje2ah++kf241hfAGtPqIOrGXEbhLEpcPH3GrqmY3T+q61kKPAljYQjHj+fPvj&#10;Uk6B8GbAYb8WNh1ItO3rgvHC4FvrkNmSHhK3YYfj3TJmjSDmohvP2vc5BdkNoN6atJ5tYf1tAHZK&#10;kCL2KvZ1/N0Nlh+/pH1NIMV+J0HAaWPY0bfokM6kLVvySFGsEeWgEwg8tgwDsj89UufQ+Oc5RU8O&#10;5Kx1EcXP3cY5eBv3/6SREaJ7QucK88anQ5mYx5Aecaw85b+IobZLKTCnbQEZygxp+lBOo6jjcegH&#10;aB0P9nZJRez7vvlk6dyVlR+APk2qmr6gJEXJdcADmTEPlBpKXbEi5snThHz+SSTqNdvonv+Ys5W7&#10;ZI5mlkVqFaKuDgd+78PCCj45e7+jkSjjcBVHhEaJm40XVFeF/TX6R/XKQcBxgfQXRK4QjxEFBGYe&#10;RVdZq7Z7RoDam0IipsEZljFXXvcPZ4jyD1wh5f7Ee9oUZhhuFbW6+jHpeGnJ44aIXonTubW7U/z6&#10;stOCgh9c7xSKwOUPMY8Bw5UQrsV5sQ2MgYsk4CRqq7qEr+/Q2fkG7dJgWGOSUsKdh8glE4B7ufGn&#10;2gbfrtL51bDivQzF5yg+4CHKn+nScvVAkJutioZpkNsaINMbc97HKw+Z/tO3A8tSFZ6h9ESWSgQi&#10;dzWvAC+4B0EpvKXdZudgZcALLdkDW6pswoSYBo84fQEVwTTmtwAGyWlJmX/k/3uLNPQnyLkA0Lzq&#10;Bc9HrqQdGDQwxBQoo4hnUvnubdU1Zqd1NJ/K25XJ9Wn03l+u/6zwa7D/qUBLSFlA6sPPKtLMzNDF&#10;xc7NuvUYqfK0kywqR+WLcucuYle241a8Z117UlzTomg86TlJpLTEa9IxYKoiCv10tiQbokjRS+GT&#10;qCrgZl6W8ge/RE0UY9FNa32117c3B07Zmd+bcr5D2NW8Q9GH1aZomEo4lcCfXmRTaR42L68gl/hE&#10;T+PfGRrEAHtGp9uiktDekcDO2n3yJ9/6CqzS7kCTrCapUsBfCklDfwmUoCPA3xAnFycTL4XAUR16&#10;yTTje6yRjjBRC0OVsGnioTF8IvSNv2WdPCxE2KS0MqpUrVrDJCQbg+8xAjwuMUZNY++92uoX7Y3n&#10;si7rPtSpY5+ZyNRmQJFFwJmuPOKUyUAym5CMmq6+MgkFSw4LA9eu3CP9V+aKGVhxgpH0areva+ai&#10;T2moHFjk2uq7GLf06aj8ekaoed12h0d9mJevNNRPhWkXZWavQjVIjJ04OmJpCE2MO2zlYGBRA7ee&#10;ETsrU7+rJe4lB5oNSmZ/wRYPN9VvJovSMjnSrCj/E2UE0haTwai4ETR6lr5yu/bi93Td53t0tT8t&#10;N/y8PjPMB7qBqqm6BF+OnVyMHQ7CjDiHY3mYcw9IXVmZnnOAFo+/grtjutOmqyKlNbapiYm3HHTt&#10;+NPmZJydytraeY2fDOvEk9bEbyam+zeZHf8K+CaIItOLHfBRvzcXy/H608e3ipuK30Nt3hgR6XNM&#10;wCmheRkhxCoSF8O8JltTqQ6ln5nc/qr7nM/UEP8XwldowVTueugul4yVIuPOYp/R268mj3diMrGk&#10;nJb3JCYE4VM+0Yvw8wpf2j732nPHn+mcyvR+/pFOiPnuyWcU55fkOJRu1DAJ26kbKideu4nE8A04&#10;cgwg/XfMC/Fea/vpePRx0ueH1HZBSvy4UQP8j0CqS65G7/W2oeArIM89ANyPGtz1x7xFPQA7eLJN&#10;f7Hlz4yv9oZzm+xPmx39SXZj+Lq6EqyAckQqIKoQzok9/oEL1YkTnm1Z6K9A46KD8vRAwCIfpgw7&#10;5ukyWdlx0zSKyPVhz9vKZ1hO2WS7KP9ezAv2TrK4z0KKXdlT6l3mhQXrrwge3Xd2PyjZpBbg6EgZ&#10;bOVlxPRj2GPPrmTgVN0zYeLDrkxnFcZxaSwiNMf5WrbhW07ha1xjTCWH6qNd+j31EVVdBrKDd4Mk&#10;8jCNDi10kbNFKAYeJMYtaARwaA1llDa9svHjtcngv9Ow6kIWbkm3cnOrnPZRjvHLm0tVsQi+AAmG&#10;te4+xd0JPkA3Riqy5Ep4k6ZLvLFmMBPd1GbGdPIJAeEPNVUTaI7ChGQicLumBKxQtHWlqsSwVqXU&#10;ce7Sid1hCCqeS4ZcprYjTl3E82AbP7UTCEaDyAlkBzKotOkrgwdacoVr1WO5D/yep5PIeOA4ldMx&#10;MLaU7kkpaTaAK8y9sNOLy/OY7RAK2PS/XJsCT/EIhGupNdQy6n/oezdM9J+vrxnXlOIJ3bqTB2Xo&#10;8tBRGCB1NtwD/beNChySOU0PMpVGs6MhGsFQDDG2s5NUgeu4GrIHvZtIHxfJaf64Ptz/QqZE8o5i&#10;qqiNYBKPl9mvK9iuMfZRGyH+TFSHF2tQJj/rzV2j6+lR3C3swTOxhLgQIsrX3V8nioKnEl0eJ59k&#10;5p9KO//iduAlB4wiCK1ec6N6zGEt13nMSE1Oao7qmJNnuS45ryFMWicJOl+3cUvstHH6pyyayX6q&#10;cclLXHjh7ryx55KG2pwglSStsPsdCh1D/BbmmxZnuNZ6KJ3RGckF/A+rTd29EsUDP7DPkCu0WKUs&#10;jx53xHnwYvrN/bCsobQrx7VqvgK3vWJaDympXMlRZ/sNILf8frKNvu8VbZM8+hbqasjF+AzHDfjG&#10;82BmrRD4pDNMiMWfWoiuS9tPEAf8TO+fj6GRusXV+B2tlkHbPdsCTZ+x+92zpkFSAZfZCKNaZHFx&#10;hoI7dUACPRI1Cm8VKFJY6idwZulUYVa1keT6zFiRbitUXduDUcVjGBtNXpamkJPIjWVf3BVY3BRS&#10;X0/1EUBHeKwFAEUNw3GFh+H5F8TnVv9sX04RH9qQw6mT6KKnNHc4K7AwoA2TLR07uL5A+6XqMk0b&#10;BRAQDKmsImPAL1KhVVhH1I/hTN9KVSIgxQ1msPCPXYzGtEAgrcLYn961qc6XIbeGKAgR4uu9x30X&#10;g2NyEUn+OdWaOjtEzftHb5SaHnCHO9bnlD82LdTntJspu5jKu+6LF/YqXm9drTl0eog6uyFxecxw&#10;o1+fa/Q9NJ4H0MCrVFnqRlaVZq5++7LpdFL3qpKwLWXa4BnxfkaTGM2Wlm4UpaDJtvF0sEhmegWQ&#10;yr6LHi80glkwXNWw3KPr2L/yWRlrKXuFhIgLYPf6/xcnhZAhmo2OyvYqq46pqvkX5t4LsGypWV12&#10;zyu66VDblYmHFL4i/OLVSd+gZ+hJ0AjBfbtXA14eDT/9/qZdsNr3eGk23FJpfNeQn4Li3X3kFvRS&#10;dOGoWAcDnyk7IvKUeCPudyQlnTfksIZUo0b+7Jykfrp0dHa8Vd6AmXrJSd8ciJ9/ZkcukHs20zw3&#10;4wOZ91qYb5mFurR6sIr1u598PHI5Cp5OHOy9tUN4qECmAqK5a1z6AEV3/TcW+W0LZRNrxm2Zksjb&#10;u4cSfYZUb0478yQlNzMCPM1vfw4x2H9q5kRirtylaCYVEv6OmrMZ2CXDELD0TCuFDTXUo/+ZmYDq&#10;b+NGSMQ0NMBs0ESCTJVkoqVMRU81mP3sQeaSMJBfxF3xYTV1DCczA9O2NxZpwlntxUR2Di2TC5oa&#10;wlzcyEgCw8jHQuiYNjYx4FlfGgnhdnpAoXTUmxLQHdKuPSBzaNYFGm7GVaQMelrgfUocMCkGLyx3&#10;JfdxvkTYFnjHc5o7HGlrvmf94O55LwvFiuuYlhWBGbkaU8AXMJowjGDtRIRKBB5SXBSATudauBqB&#10;hQwt8GBPG00T9ctelacAqMcpuoKILNy1mjjPiRhERpQHItD3+7IJJxaOk16+lKUgfO2d+7FLFWnr&#10;Ycid04BanH3FZQWWBnPBDQnQNMdz63Or3keV9yQUayJXV64vgHdkrMyO1vH0tj7wR9RwI6VzLVYu&#10;bvwFOVMVAyvl+m4aUGmjLHGhJiHyO3sKM57pO1JXJj/hgxvJb50q7B2UFOuQXBDOJ7r/CjYI3ifJ&#10;0cnOutNjJY8M65D6OyEW/GIu8YybcsJ7n8owwFYCmWQOJYiRm+KYCiJ5ezY7jiQ3AP+m7tsHea0s&#10;AubnoBsyQ4vu6R1VryFe+G68a/Dl32/JumsF3LzWvs8uror1O/6GBRGD+CmhSD0JNG+eVk2uSUML&#10;01K09cvff31EARvWHEWmB95YBvm5/nA+++JxrPp4MXQwitUr5tvIdT/T/Rn2tzql2s0GeceGyPis&#10;2Kr6TkQdsDIppDZzls48786yAJoXLmyQTGiCPaj4Hs1UWxr1/fq6nSmFBkrZb8MlqpP6RnUJDAPK&#10;deJJfAHGpTapyy1jDuN92YfjwiWwRb/0KrW1lWJoRFdRsFHHy7EWAkgSzz2wgTKGX+fnX9pKqD2V&#10;U1E5uNrTc6yQQBSbcL+U+aJQCIZ00fik/sF0wryjc+NQmg33bwk04Vjo0TD4+jx4WjKxlCaZvD4W&#10;8g05bo4vEEjT/MJVbxCJKnUJBlbUj0nlUlQRxwTlF81xM4eqmDFwFRAKSFQU42FYegYHwyKN/O7f&#10;Tc7G3dwrakQTgzVHxVUY+0AiD7RUNjq+ADD6H8KWv5dZxk4i8gFTbUmDlb4Zk4YwXCj2ahf0448Z&#10;SJSQeVGZtrGo4ceY+HhRx46nsNz6tcevMysRtaTpdYft3b7UTX5qGN1pN1wVYoVayhZ6uMI3898F&#10;fFXcbt6kGWY4pAXgsVFGulhB4ZZxICsp+jPcwW8W/zKDqcmfeGi+7qjYPSHsJH2VlUPb2oI/fmkc&#10;vOc1SqP59/P/QZJzzDP6GwsrUF6EPzO/XA6pT0m2bz0DenvSYJtKzZkPiVUxgKNIDDU3loY8/MxE&#10;Phh/uAFoZn2h7oK0+9ezoutUi7crL4dWx9ZosLROsYltn9gSg9nZ78hyhWuqoa7rNl3WixJexG4g&#10;ew1ra+S26Zgj/Sm6mtqmQDgYqyZT60xg7Z/rqXbQoGv9H2Somwm5RTk1LNJtDSy2DHxB9P0PbNQx&#10;NMwJdHTmnsM88sB7y/4+Ob+jlfaPf53bTf/Mft4AXT5HgKShSz2sf7m2aKK6i2t0IY/3uGzIp4F3&#10;gVycKqTFzDCAgTBuky18pozxIke4mAuIJ3c5SoCUcgGBMZYLLmImFyNqBrdJTlFj492nBQKhDdHH&#10;Hz6Y04IdnyorpSoRGLuV+on5WJIAZfBrFgP+HEOyQ3AlzJ2x9HRpewRo2t7gRMz8QRI68OiWvOVn&#10;zngJdXu1xiVP9Z+6aieqpmvOpuIfxlEqgMCylFSWdIwYim0y4akDJyJv4/28mgqoqgdqnyQTPhj4&#10;gRhP9bFRQxVt4HTsMzh1I1YJ6TCNZ4IpbliL1jFKBtG6D6NfztIi3IinVAsC6ZyBNM8k1vK/pn2E&#10;s4BILEIRVvrDgHbkxoHKrX4XykyqN1jH758uQWbzzzU9oSx3yww9Ja9C1pyhBxCqCEfvWNS2qHVI&#10;XsX/CccoImz83fcxbAExmENnSRhc6LuQKIDowo0a1dsoNGWi52xGmMU7OxdwUlL/S+cXxMCPmx8e&#10;AxtnJwxqZK9K3M6ZRP732ihFuNl+i7IS+3MtWJnanOcDGWWWaj+G5LEcntpUfAXx8Jx5Wbq5YkVf&#10;yjRbym92jemXu+vVjYq/RLbpsuzwpT2QiiatWfuXb8lPUcdtWK0xf4wBsUl8KV/IH42N7o3fTcKG&#10;wmeQJh2tJh2dG76WG742nznBZh0D3qUe+GDamiLLZt9pp9Lug/IkAVE9gyqEVYYY8nZajnvqg4Rz&#10;ixTTauJVl22OR4nvFPcifP/W9oqeQeHyiwO8nmShT6rqlW81m/B32MImXn96rb6L2jXczM0hXzaY&#10;hA2uYzCMmDDQm9coxdWrqdeH3hed3FzV1y6e84eQPJAVDhloxlsFEe4WwwuFGVPkf5BzZCHaRilO&#10;h+sD4+K5RGGgh1RxuSA6foiI6NnaHnxYSD7r7XFbS41avyj+bkWgekQfE6WQBUbR5klUYZmitN00&#10;hO1GFmux0uDEiA+PjQ6LjO49B2gDWnknFOOicP21rEiPcZBuw7/4o17rCOV7qP8kqfBMGEqbhWrj&#10;YZjjKhrZuJerNuZQVxs2SqOz0eCzMRJHRur6OcBg7tuhobVsUYbLmsNNdk4oadv4cROyAGwzlChK&#10;NEf+ecelxPYrcvXQ7WcgKRlEifeHLiHVjmnLLTOk1sfxAZ2cGHOXv7MkDpbuoi8oBP1pnRasZJYk&#10;gxbaFVf/dXIgPqR+Zga0/WOI0Z2qL+YX0CQzHrtZq40pONxfJzvv8QMMAvVdznoj9qkC/M52ZzYB&#10;X2BignGTQqhzTKhIHxhxBxAWvd8aW6v6YjVV1eJYezy43w7jIcaw/9+C9cE12v1EOgoYQ49X762d&#10;RsE9nf7rM2Ofkn3Wbstkic6kztzbl4KnT/tzZ4WSrEduvFclL5BDnkA7T+3jB+sODSrhE7tT+3pf&#10;qH9sSteClgqvFBiGfAU+C6v+sTz58JBDVPCUn++ai8tnljsing2fHvKScouMkPse+BbcxW/2Y8Fp&#10;RSGojRIr95HjY6B67vJCtajfG3SiDY2xPU/w8Wzdh67/6iI67C470qs+v38Vg+27b/XuiLzMrm3w&#10;cNX2ufmGybmKyDbFkWW69/DNAam5FHiwxh7oFo1j3YCvfdZ4Jq/HMPzHrrSt1x9WF07W5EXYjfAp&#10;HD3VBM8WgizDIIXmHqXF0ZhjkVqnb4vAApv74RoXDfHWAdUyx92yL0P1dfW3KRVR6BGpQmVpvRNF&#10;u5uWIZ4IDsI1S8bsIRcfYiillWYY7qYhnCkGarsSRh+hGPSQW3vYR5uWJgtIwEfPzpQCZinx/tfC&#10;NXLgLZwJi8uEz5ebCEzXGfOs/rY3UDqU25BTjUay8bGyBtb+hau89WSv5VcHJ3LzBm1X6tjIjhh3&#10;u1wMp4G/MjOXClK69WYGdcUs02b2rpQmnZVPYVWdaZTSXdYPeiaOdt8QbYL8Wu1xB1kVwZxwtWkU&#10;r5a7mXm+pUajhy4YsVyXRfcFXvGznexg1ou1nUEIBSBvrJrpT3sq+XLOjXjmdO+fCbaf7/ANRf59&#10;TPyO7IvODLMWfQ/nZdnkdtPexfie1oMgjV8B0+vM70yBed/NlnEWbsQt4svBCJVBjWe+xQ+PCv8n&#10;AfL/rjiAcCdyHD9U+gQF1GDhjAublvcGS6i+BruGhiyNLs/dw52bysTj6HY24rhukLzObDox6l91&#10;8+UfnNCB3croWxqvrzCsJ7JE5bF1znAulFjLgQFkRp1VVSJuZn/ru0Apyck1WfVJ3wu2HjMVxk+p&#10;KXH2BI1XKI/q9NqNqxwC/31A76Tgmz/WFSCpjU4a4Lq4GZ0h1pwqoCT/1flFTOggz+8hWBoqfDy9&#10;83PxvfZ2IswZTQyuowVQk+mSHF/tH7/+LVa8bMgfjaLm/CykkvhdOUGNfpTeE2+HbA5/hbr3NPBz&#10;7Za2djxttlzOdfFxJoxOGCU8FEGEDEc/opQZOOlAR7BPgKGZNvZtmxa1fVfW9EUw3NuI79IlFdsF&#10;sVPYVIsb9t2ODdV4VWVA8RubUMHpl27eQUeAmlAVp6owb+8MaBYyMRCgx/+UkeEGh1T6Jw4mfIP+&#10;Q2ckPp+MJI/WkpigV5XaRk0Tkq4YQh+4tTjP7PfIH8HbtzamFncOumjl/IvZQ2x7p4hC0XrJETeT&#10;ltY8UWaDxGdlUXNug4mfeIuSCQNupRVPk1zMXqi3lYfN67fbPMj96L+rq6ZGHJ51t6n3JSWlIznm&#10;Bgla1n45K4U+ZfT7OD8ldOpP62LVz2FnipIvwwNzoHG9uqksKkZwWaWS/1sk8NEp6J0j7vSuOhbI&#10;oS0xoHEZbSZkB4D3muJtH6B+8p7b9xYpnVlzBucFqSHFzNv5zVfRZj3/PZVLJsGx9oKx+jp1PpwS&#10;TSD9TIhzKTVoZi54ZFOs3A0t//sm3H3/NPoOGD8dUBf2Aaro72aHxuYUOU86sH2hlBZle25l5A4u&#10;VBYun1Znb1r/bpmLf8LOMRatAuW66SF2xKXHEIXF55W3D+3flIMW+0csujFDx30F15qHtOXn1GWx&#10;K4dNyX3dD6BVIGiNVP727R9v+U3iSH7Q9ELDjeaad1DDTg3vKFqDGeBHUMXzadKlqIF+VenzKeHq&#10;yefo7N8EUTSMfvdU6AtgiDFxfNMiykGHsIdfTWYvODv0IPOZEyBdXk3QixeB8dlAG1VVdjzeRgqv&#10;Mf9zQjFmuOxIx27CdC+cMAnE/ojcoEpua/99ljqVlvNetCU7Vx3Ml/59S2eaHoqw+CI+Yk9sBqgV&#10;bLESQnecikqImIKH9kcAK8OHg9hUATgNGcax8WEttAA8MmYchAZDRYw+8LvJpAqNjDrP/EWgjv1I&#10;eDvjIRK4+Qf1PK9fl8RfeSSHniUSMYnQ4d8YlMK2waa+b8sYRHwtJ+F3HXpG8by+fNMLOldR3Pi7&#10;oA6DX4Q3xhFeGVgExlW3VeFmlNwLgUR7jebnU/gdDB5n8dgiSeyJx/iGFNi7FYRjQn43cQLjo/dU&#10;xeqSTWYHao9s25/RM8NW3tn1tsTrPZdNhpIFPjEF01MAvviQigUg58vHMnCOxKuSqan5RRBw8Oay&#10;O7tpK3sT/sWxXvo6qeg/5vC4ldhhSjEEZZEHcEHfrDTVNfADKEiar+lDwWNpEXijnDik8O35adHt&#10;Byc761GoxKcHwFcny0XbsnJ5hAcTT37s9hlMvjmMVghmc5PIvoXPxBD7rvum8FkYnYD6r2Wu5jLX&#10;Tsu8F3UfBpBQjTPfRuOC+/THKx8QDDcMH8ZiXdvq91/eNdWZCblzHEnigQpYZCKaHMvLVI/V+tWH&#10;dnntA5HFHXAqDpaP6K/1OzFvIo61ef929Pz5M3AIFROSGda71VS/jySiViiYwYvRyMVsuUZnrQoZ&#10;eO5gCAGLJmg58K1dcdJLavDpWPF3hO7m+g0gF7dlkI/fVP2JwwN2U1A5aHcrUrTi6RC+EcRGQv24&#10;2doBQ0OvNdyA4zMGoHuZNd/ju34BjDHIP/LDi+G8jurbuuT8vFojK73uLfMXzbgxoo1MuJ2u7fGf&#10;ZSQ0SMV4CKruAREQGZr2KEVmvAw6eFMeMaQcUllVZs1zg3OuiJsdZWY6G0APsxXqViNjdeqNkeaV&#10;FAPF96LOyi15BcX9zwPBRWATJQtcKyCDUE9iFLL5OEqShEJFcmMcXj8pIwjPN1pPX01vMbjS8QvI&#10;4W2e+77MC6byMEgQ+9ePu3MJP0xOXww2P6zgI4r7+XV4hRB/GqidSXbeHYeAwM1EHc7ZUIHCfmOY&#10;ijKDnbGuiZ8x4qm4x9FinsapGCBA+2NBpHWWNmg802VqpCAheR3AlVlLso5MjnTvMgSWWBfazURR&#10;lET9H7bOKqzNJnzzOAQnWKDFCa4BikNxCEGKuzsUd3d3mqIFWqRA8ULR4O7QFgrFpcWtuG7+1x7s&#10;tbvf2TsHczYz7/Pc87vv2VnnzKWmpT6hyTne4FVhTZ+VuR3w28CJhsMuiXD3OfKSzDO+u5JY171f&#10;aUMrYgk8+/8cRYK4p8ZxNzX9fa94mJVwOsQV7+Ok8JMioHbR1v82R3k9QWt5t28Dz64H67rDzI0+&#10;ZrqthRk/dHIVVX/2MFtW7fRwfxZ1XtkaEosoD5R5FdtLqDds+nY6MMiEABf3DHDh4+33U0AwDjQg&#10;dHCko2MZOa4nR7S5NCn8zJ8Rsz465HMlLmx8qNnyZmWvSXVSYeFH4F8eJQI1DfRHdDuxV04dXC2H&#10;9StNq979YlspxgxfNVTA97rC5k0CYaE8rVzntGdmEAb21BzqXpVWtbQ29WRCpuUOaDIuJ4I8EdBt&#10;ECocDarcLZWPIyU99si0toxMyspE04ms3hgLvHz+Bx9RIdaUpWXIQHn9jpih11JJedtD+Y4ePqoS&#10;vbe/ZPsx2FDszFTw3EcTZW2V0rij2BRiaMgeVfdos882V2rR88RpA8SXSdYCrUU+9sva1pUKEg21&#10;+N8w0tZG6+uNsJIlWahQcj31kdjs8D2W/TrA67pphFABDvfJROFCUzb9rjz80d2c2XeMjodCFv5F&#10;FpCb28EaojmxNQm6kfFt8ojKUvlIYgJNgHofcyrEgbiQ0T7DAvMMJ4t/1JI9we7bt4DaSvtaL5Dy&#10;dhDdteraqVXLehDRsyrRs3XaunG3RWU2UQ9kbZlQtceGS113vmPBr+TYPKmNxH0zvjlqT8/nxt2S&#10;IHuPQpeV5jtpUDBjKKKqFGilJ4on9wWs28K/1P4lXCmQDNMjUXJ53tKx2yGaVXcCVz0sC4YGh4V3&#10;lIa5W2qiBXIwkrF2xSttPI0+0boK1bx6Zmffojhv4Phz8d+yFEKIb39N1GCByWXv+O0erSsd9R7J&#10;1Cmzpw3Bwu75SNzOXlq3Wph8xXZc5fb1tHlYvnE4b4qQCASjt8jH60JoiczCkdjG2qtvlWXgO8cv&#10;65MYJiXGacxoTNp/fotbH78c1G90hzM9helYtbmmPJYTsBgLVf9IDwfaila5/S6pa15b3gzP5dEE&#10;PPwIvldnvSQof0FSwC8bCO4WcXuoexT7LXf1m3KtK0mji0ihPVuT0NyEtJZkqw4u3Yr6XEe4ZjF+&#10;Ev1uFZd5GREvqHlsyh1Gpp6cJhcMJgK+E28l68qE7cJR/F5jbBQFgnswy/humPvfMOfQ6USyw9+T&#10;guPF0Q2zhNZ+4Wu9DqFI4SJMeh8UQPc7yM55v3wxHb0vnYkzUh9XBn833AJnhBl0Ax3DtQxOUmWL&#10;NgPQZWNjkTK80tcqh5GjsuJMhDzu1rOpl5LhDnBxeP3aaIWCw5nXfeNKChRfTEw7wtKO/B8NzlIb&#10;S8H1h3j4EBEDGa5YCyVcvM0/rLmwEZWMejYm8h/kHI7R6QNTg99qT1aWp+UQdHEd2UG3Y2jMqGzh&#10;TJoJc56Mdnycq52hpOS3fIz7V5VexEmOzdr210uXfMO2tZ+Oiq09fwQ8T65zahxL9Un08q/xc/Id&#10;isn6YFcisPnhbEFg97nJo23UzJ4s3vghaVX7bmW7DRPDJLRcLS1wZs+Hf6aPnlglj5Pa0EMC5Jjk&#10;P5XxqnGqnwaBuuyIyNdxWYFOPkqmL1qcLYINBIezQ98nM+mcnx2cFHU/PAGcqER5gu+Gf/SxjpKV&#10;0LM+XTQgbzae7sTTFqkf9u08VvtfDYwfHUoVfUH9fBJj0k0NwtfZrK7BpgCCutA4zmbWjlwd7Gqq&#10;LC+s/UjpY89iuf8Y08cSfQQqqUkKvzVlI0Lvj5q/ijtakcSfrPbtg/Co6atx+3ETjB+JTwq7NqzU&#10;z1uNE96rHax8q5WsrsvwfTIxW5aMhloBEzw8qgd290vF4R4k73JAVj+4DSZ0U+kBc5wMw6s2ZWC9&#10;oUEdVvCCVOinUuAu12lShmR7MOwjTiY2EuNPyQSQNnnmLESuAwFdDmX6kezv35Myw/6IfLiNQGaV&#10;LLVw5Yf7jl5bni2Y8dCPWjlvuYSkNOpDCOlP7TkiJHt25HHis2UiJbpy9M1GwBQ1moAGZS0zZub1&#10;GJy0h5wF2U2FYlUtMUWGvjGucBK+fHRozy/4ZifuWRVnINj95ceMWM/VVwNKzVIhKPcR954QBguF&#10;eMw63EYMfIoYlb1SEhYFFbAVC9f6ZrUW4GGJrwNT+TIg/tkDJJOZtoK2C3+dLb/Iebs8mX8AwuDb&#10;eOMwkc379VjRziwlVcrnsrWjJSu2PCISyuVLLUIlctfur1QACKH2kv47GyRLob7I6VjW4lu/38GZ&#10;H+gshqISSB3UKsmpc64AeVIQQ7Ah92rYx8wz9pyk+0/uHarGQe0j0VX67Ns5B7ZnlGObdemfTh7/&#10;s11TNhy0rcPjqztPWv1jbf6HdM36V9k7Fl+abh+LUnMRJmpD2qJHgm9uMnUYToROGy25MWUNbQkM&#10;oseD33GkeaUfaVDbqYcPCdSDcuL8DYsWD9xX72dqsj6O6lvXYT3ikprw5IlBVeOj2quyGyI+V5Z9&#10;uFPPSgnbhofvDLjkU7usNb5ZaFgrO/lU0620MDM+sFmfUlJXkxVXmFEjNpOYmo2q9UpcCEkz+i13&#10;rXp/yVspT5nhOfvVwP9jhf1x83b516/GATK2sUfmq8fo/Wh/O1kI+Op4/7lWriT6HUg9La0W1qof&#10;JN18Nvp1aiI7/Xi2KF/UJB5ZF/Dd4poDKBJIGDK3dUYwGMLDMK7QVceg6QodMYuZm1aOVPgyHiwi&#10;E4tLsWnrncQpwRuq3Zf/unwueq+v2obEdk3YflOR2lyBMj665/VL8fQQ4DAyxMeLvKFSDOeNXuQu&#10;rccMdiEhMmdkXo+WLwDJAHHPlSEqULCqY3qFAc/nuaFFHHmUk54sTkfZgGjY1SJWqc27xlphDVH+&#10;lv3vW7/NJGS1VM+/+g8GoL2ExfT+ZlDeJaNKguAO2qTUGzKRF8ziIhOc75ulmq/REoKpiEOxvlFT&#10;MP2NWq7r7x/vX96R2Vjo7Z1+lCtqtzjxsNcQTbk7VztGtOpvzF6rxxUuefUoqK75f/e9IZ7UvShI&#10;MYmAuha1P4hw7Kz0C99MAANJBtgbX+Rc1kzE8vh6udmKu6Afux6TeOOxxCqiyEklDEsnDv/FHBHV&#10;Cl5krMakzY+8Y6F5LG3Vnvu1apRa1gljRoMzm/d9Xo3WoPrPowtXy7y74/n88vHv2JhaWEpQ7jAX&#10;i7DWAcM/UzG2aN/RsLR+Qh6HjOCoN7VrLPZPQU7HWQ/oNrxdKR2U+7Yn9vVCFi1DHthyxZl4hXrd&#10;xw24osEi5w+XTcYqC6mPgQNTkwpyv+0eeded/H7o/HZz3bS122pSHfT+DuX7NJsnxPKipdeb4gbq&#10;8rP5yHdP3OlFAGgpMHfx3mCJhr8lHJXP/i26MHoUul388IBrNsWm5Js1uy7r7JX5ySnjUI+V9qv0&#10;oStO2tq9bJ5tVhaLOa2zPcftpqbEH02JTfjQYPzjY6HTNtLjWJLMWpI5V+KSPtHRs0uqvbfThWz9&#10;0KdGKpAxGzod9gC1LEgsOoovAed/2iFzDo5R0u1uSkoGHUb7BlbO3K8EBEVi9+9jB4tio5EWwK4m&#10;7ymhltCKKPyL/YQqKKiRmkmuDkP2J7snRBOgSxhwPODJQ4I+5CvFQ9cnj1EWYOLCT6ndp7R8bGuF&#10;QTeWkcvPSLhJWCao7BJNYKRDBRftU0w+WqfLrcTmiPDp0q2Xcq7CagP0HuNx+wCBXRuOYvyQJsY9&#10;9a0tndNx7+6wfm7/4eE/Z2OqA/KdOYpwPkctFseXMDD5RAPu+2hdVA00HTQEEMf4VoTrboyS2yNG&#10;OUxepJWZ2gCIH4buvn4dRkP9sDqOyeHYr8XGC8HT1ipcTenyu+pzLAbSaH99m5fYCXwLhpuI+wKk&#10;Hq+J1t7bw+dw46shRkKIqoTFZYBz6y/i0l94COCbDosqIo/W6aShvzHWKEw4mfSFLLdKewNr5eXP&#10;ryC3uhLf6F8f01W6uXJzI3+ofYMxW9on67QsVnRSd//ZPUokTtx4IWCBedcXkhsh7Awvhge+Gx8Y&#10;lUossgLk28Me3m4wwby402C8aZM8yqz3TsbWcpFphidYzICmH2LHSDuoAm/O+lLQ4LXOj5iOLzpW&#10;n8vRrY00U/Pa77loEFySXLo+8PxQZKgVQbeB2yrulvEYgIdVDYHoSLn+7X/UstiyNjY4PrAsp7Qw&#10;/sulqO1SKmZ4QEWJrrxzudnHRegCiWaJf6nzW22bCvjHi8KSbUJDa9ahlVMgr8uo4hS40/+3TIX9&#10;5GSZC6dDk8IDqdmR8O3ofgD+ftiWSnZ7HNVHqlCMXUCTBqtwXCZwJgklVqaqrGyjLJ+tFiwBJwsv&#10;LeIw05GF1Olbrcys7Tp3y7Vs+7CJ9pfGMH5dbVQ972Igey4y0/l1JjuLV/TES7DmMECeJ2NkmLwv&#10;kov2G0Yf9M49BxXWgJOPFwBODCZN7KPRQOOi/jhTDhqhrffgeGs0y3k7C65E+47busfqxImqQmzk&#10;6ESeNXKpoeVOMgwCZPik0XFU2oiIJ5mnfw5mIEHoyLKqqMD4o9DFW9PX/SmQu6QCwx39DI4PyI7u&#10;rPtkiRLhtvnR9vg0sQ5jTs4/8yQKzd8gCPD+7iHg7PGdH/8b/r+1RaenulqA4GAKp/+hcN23LxCc&#10;s4tEAnuGgk4MMXrQWF8VUkQlgWO2IBr8tceLoJ0PyoXimgCXoCimgukrXPt7BTqF8zB1tUeaxhXb&#10;rDXwFvEloc6clo5JZmFmFrXhu7OKC0e9vYPr/xTQ00O5JS6NLh6dAWOB/sJHunP/lllPiuvd/lGB&#10;ZFUVtrb5Jjwm+9cpDreMqHONqY1zSFLngYsLUakv+bSkiz97Dv3c7kONI3ZrIa6TZDAzW4hSX+t4&#10;mRsowP7jurQOgSgpvyPieCPt8DZkoHfcUGHQm8bKCJujYe00aeWKRk/cp1cHreFkyug1mAUnk63C&#10;piiXPHzUUpWTznk45D3POr/HwsoR0jFYa39YVfO3tmyvtgyJp363/Yt1TXMQ4u0b3ZorKUajBaKJ&#10;U1XhSU7iTk4L892DZT4/3YcqQV1XmZnXGEpj5NIZL6BVReXz9lLRR8YzmrvToeOTIdjoRtIV8nuH&#10;9KNsglRRmON1xAI4tfgTW5EPLjJvvoGA5LkuFW3tQ3VvV+r9DrSdvwdbP+qofSgw5X9D8MJv0fOV&#10;VySAG4hsDHkAkcwQ4AW0mE05PCigAUd/ov8dskLuR8aYnTOyA9uUQQxyp2KRslq4NJtbSiN80lim&#10;L1i4ujO90lmLaisLKqpkKYJ19WTrkAszHPonP90MIAtuiRJJELaM/3LrAb3P/yt5shqOWRjXewpV&#10;HUin1+hTBVn8ZFUxxAdtUn/B8ANI2HPLt3BWyNfjI4BdOHdMqsEbjZrtzC9lpiKg0efgiAfja3fs&#10;VMWgc6wg3rPFlQrxz3KR17TewoLCv2uR7lAmSqYWUlqlPg2TWI3nlaiWX59FPAkzdKE1zPVOynC1&#10;0jFCJx/Wzw2f278QVYM/oI/RmBTFWJuTITITIroWez+CMw79oqHl9BuPnOb4JIlzS0bFQFigk4cR&#10;hEUSHa/+dntFw4vgkxvG/wP50W8Nrdzrl5DKlljzrqZKeF2aOcjv10Sz8lPxAgs7x/1jAj7I8XL8&#10;fXU5DRjKHrZ7P/y5K3kyjNYYREc2g+s5Tee+8qXlMr1hTMHtelwJIRfSKdd5ZfrLb3cowYs/23UF&#10;D+E1JH4a/yEqv7b8ttynY6G6eWFGxMFyz/5ks6L9u80KFhhu4Lps02w66fT5PSI2rya2Nil1Q0r7&#10;S38qNuHvY1GHnfq1ufnhqZ9rvUfxiGGpL5KFiiy0gYFBl5fX1NRHswIY94B3HamFSUMs90f5hy1v&#10;l0sabqvhkytycZtpmPL3NLHtm1Yhq1rP7zus55s1TZbVZPsIrC5o9Dw9L0uahvSJLH3xnPiEVTVP&#10;aSWY+ErA7DGYhpzjddtk+ziy4B8kEMdoHZZBcqRdHwNzkdGFvw/vMLHt7k6De/JrippXSrPFNUi/&#10;egiZ6Bi8kQ3J2dIpnUSVpGTPwMVUJB804n5NC/repzKmGnNjZcPN9w1kiAfjwhoHSKB8I5YDjeHC&#10;UShIxhXZvang4LJeMXPmEhuysyidZJ16li+9R2YlF/AJIZ1/Zzn7ydvn4vacW30HmdYHkExjc0n0&#10;Q+qRsOl+MkIrvget+lqLGMHIaKwuUNU7NboaFD8AH2FyhFA1MlSlG00go5F+jPjVRW1h/z56oUv8&#10;hJ1kyAdKqn/0EhIPN3tbQVdBIGMUnTzX37Yf7badDrFmc/1CEVf0m6F6QwfL2KI3sGrIBqKxwFDV&#10;QjiTMy9HaKXg2+rSccQ86mj4DXrYNpN57UXaa7PRPr5rN8ZF6fJyi0hnQ8E7WwO2kyNSPV3h7W5O&#10;5ZQRjeQBFpb1E2mOkJz/1uqnt8wlWrPeewu94mB+uEsQEI6cXhMlpaD0ZN0J7NvKwc6t5E0ssv9J&#10;8oXh1FWPD3dLMMn669f4ylLKf4yP777soK6oycznfex6snwa5qE7IxB1P+1D2h56KRmnTNtog59u&#10;CqPijkyuc0EdTq4Ci02LemrD4zMPFTFtO4QEUT75GVhjeT7pvXHBH1c+/ik+hbcev7r+5kHoLr1t&#10;f7BrbRkys8TgkKZRfP+xZGoV+60koVFuIBW1P9X+ibDQKV/TqrVF83CP57Sr9oLp77c6fjkuS3an&#10;40an9f4VLqKtzp8bl1vcznVWXlq9PV3fTOjrsBzYxZE1gYizt0lJ1hztkdZHM9WedsJ2w0//rSYl&#10;4ZWCCvDxVFuI+ajKNFn2YFS5QuqfU7XHy3ZAOV9l18sqXqszq+vpTMwjnxWR49fVJSjRJIbiaBuT&#10;wubZosAfZRQBN/O95JEGCmQSka1/wpYxUHpVE8BojCAYtJiYg11f5IDESzLHcEQLiPHhdXzwnkgU&#10;RLZsfPRCRUxuyiZqlpYazNcrZGgKMPMpZrARcH/rEyaDKnBGy3/OwcrRKSZVzsJEUFEqeeBj7krR&#10;IvKZMopqoL8H9F6VWYVeOkYxA1KJnG1miKkDMdXvnpm/9HmNUhmjmqgwPLbS+ez50OHiWfqp/Pzn&#10;wYKf61q3/0bec4K16/1VnsGSw65xxb7RCcRLeMVr7Pv1VZ3wHOMcRMBMhrx7jPXvpn5vaeJA7Ud9&#10;H8iLIM4l7IN7+l4vz9eC/aaLXZhyJkW3c7ZnI2vkXZng2d3PlvzVVbR2Ou6NtDYshWPJ7fEJKdwa&#10;AYlBmY//CUawTZR2hWVeM56pKA48VqS/0EdTj3tJiIuH0+UrIXj38OHHiwQNa1orc8qfs87+plF8&#10;G9K8eTlkqT7zfhJJIf69i+w9ylvRUR4Vbj01PcWn4cXjoZrDroW4gOfLvrKSp2Gal+gFkmgFVzdG&#10;BiIOjDLMU+1397AmtVdvtaa82SsHZHWVzoqO9vkGdpwc/GZc6TRHpbTvEUN6Uq/U7a/uaa5F8K9v&#10;Omgu/P5J4ZSY/NG753K5Nj5Zsd9onZ5YGv8BfHmGwjL/mxhbMvO5Cytya4Edb+rtKzexb8acxzaa&#10;U9yvM0vnmnR+4S+/i5Vn4/jCe9BMf/I4hkHZSHWDDSeuzGJ+L7/XR/+9NMeThIUo97xve1xVlXXv&#10;Ym8Mipn5A/bz9XfUDUwwPJmBHzzzMqKauIc4ZzySDGj7jCnB5C49kMF2Eof9bsQdhKO7TQItNYgk&#10;00P9Pm5pB5O1V8lQBKwDZMa4srUyXuEKaiKBVmuk+iLSB6whR1Zsft1BCsmy54bKGZbVN8YpVGc1&#10;dYXziJDvFzxfeVmTjNHQrUE8hJ9LMz0YvZL7ItcoQu0rZquWME8HvT3/xilZ/P3X3RN/zkI/Km2r&#10;TcqN/rNtkNdtJVnUY9Oop2EdoVw3EBxX3lwek9TwW6bjEWnwM70V4uDZXOSAh6sl4DCcDDITFhKW&#10;mKzzO5bp++kLEs43JxkHgT90noWSnMY30l/tnJyPhqlrRNVtJ+EkaBbsQNtxbJajbj6T9LoxyeFm&#10;aZ9NewJO6v+zggvntLL+xx5jaHtCSymt5v8y6PbqZ7EAJSFmoRgxyPPGZqBynOhkqJ+Nkr27Onex&#10;x41E3WuYNZb5aKIKe6Ml6ugoLQeZH9CCe4nXSQPyFuDbhXjDHtJi7jDNxV76W3b7pX9ZqAyJmw6k&#10;I/C9PJ8RjpzxHTZ1IjSy8DE3xMPHsER4RP3UI1cl9+n4YOzy00cCRhNsSogW5f/b/2XDtcSex+5y&#10;BEpxJmlQp8aRJIpalpxvIfaRRKpYgMz1dsW/LjnfWhz47t7il8p811VcDYfmY8qsZme9CqWNRmHj&#10;7ilVn3+TKCcTpwe2HoCAyobk7WisXTi9eKuZDMOfJBPl69fBYEZYF6inlExLIb4e4vxOnsaej4QY&#10;ZYatBNoA/tRnkrMFtMbbYd7HeEEVhsabUDAlS/va8vX8Bk4MWu4JLuiNr2K4jF6lvOhAWSlwxxoq&#10;vxNfKT/L2Qu13EyCZWXQR38Qk43A7r+gVIMiye1oWGHxrBJ7Mj+1czJmKDFSwiDI0+XYC77H8TvQ&#10;ObtMSg7a0GXnb95j506j+4YIWDw7fquhruemMkrcquoO4iEZj7vlx9WFxnEpEF74IS8bdE2l9deE&#10;fvfG1Ge6WZ01ujsZJuZMPpug4HVrwPpX1/W4rgYnZ3a3hl3ppHzHAp4LVyjUjYZcFdXrS3qmH93d&#10;e2457fu2aoe748Py8jP0H0pLD7kLzeRt3j8UA9E6cs3WDGfn9X9L6qyJLz09/woiqv127H3/TP5w&#10;AnOFZOXqfG5j9VB1GU44an0Bw54VByp/SuQRw2EAEKtdcFShqOjMBp0gKGdJELl22hdhqfLBAtdP&#10;ZhFe83e1X1NtexxeBOxtPR7aE3E/8nLkmhF3l2T2JsCPZ686Dw8tpnGwTfK+ymGl5L74oPXB7HS1&#10;E2uWNfL/ChsI50jv5RmDcm/X4/16c8tvqeI9rckayWmmq3ESg/vwuaUtD/Vn3svtIWUrFjIW8h+U&#10;ghrf0lKar7I9/GsVFTmITbt9+jX/5MaUdzW355XlJb6DojjBbMjd68yoR6ryK/dI+NtjIWOQBden&#10;q0t9v66bi+NsczN4NLS0a0iDLsT739a0a7An4RKsRyMg4JHnT69AMXDCOuCD/dhQo5NBQHJEdWJG&#10;NaOentl1ZfV5CBU8znNJg3yjxz373E1j2/Xh4mLuujvU5+lPtxQ6R9tt71px09m0Dtp4nFvYhV9W&#10;9jXaKVYlTyp7IQ8mWZGTGAIczT4J9x5WwGdmCAHPoVswwsbJ7DwsU505xO3LNfmY2ArGeIk9vWL2&#10;qKxHE4hlqdRS87dtNPr7zGT25M1mBessoI2oN0Qa8mNM65n0JEDAR+XhlnWSvSj3mAYeFNIpf98l&#10;PgxYoxZrG98xpnOElwX5qQstnSdSdVpWKU2n+dPqry3aVi/izKLBp60pqK0jYaqFpQgAAjJg7twU&#10;lMJfHRxf7Z/pBbbxUNiuTunqnCiK1QhxtUrm/aR6sZjxbiY7Ey33upfLJtWZLG8Tj9jLvpxMJn+w&#10;aul2KRX+Z/WoKyJqtiGqQbrCxgm1kjDi4KIvXzTDoMlTAiFCz5YMznLRNTMc43BeC3ranVMTSby2&#10;EUTi2SNUB1XU+QcbKziEEVPJBt2/tntKJ06bgl8J83J3s2mH+4Nx4Dot8BbvBV+iH9fc3snVV2m8&#10;RMmTfkS95J2Z/ZUxJW0Krcepky74ydMtaU3kNjsKd/WS3AKSCP+J+MzS6vfLkIv/n25dZUt/mVtE&#10;Ma2hus46uD08aBcX+0dTEviyQU+EXK5EP8/fFp1SwF7a+MRdQ89J08kS0oL41Nz2KYE0GzbgwL7a&#10;WRl4T6mtQCDO9CkmlsNMQQYKNgjQLYhEk9FdlSVVgtAv7TJ8N/FsOXk8n9wpknp8WJiWvnlCt3nD&#10;5znlCf7rGnonNOEn2XlasnxZ9PNEEmO5h8PJAt6UTN4UD3rrYM1cdbD109sd0iimseNdyEnV3ZfT&#10;OTcTWF7q+5x7ruFXZIY42+2DdxQVdTwIM8sTYZ9u769NlbdZxB+MrUnPdAb9lDNnmJrN1LjiuLiq&#10;iVxpq7Zgh1+wKiLkgAmmQOnc94wTE2R2njEFBQnI6+6HxYeXzC6ZGVIZ7zGU0UjNSStHs3KXVVy7&#10;0vOlp3emCyYdVFibUYRRYMRjN1Ha6x49pO4qkB6VXLHxfGUpkSyBwsJXyMmjCvQKnqXmGMFZnQl9&#10;m5gyPK/HmFtfRFoZ/BVnCsc0V57GqZ5G65CXBeuGc1zCnBLhTk3cLP2oxtuu2n//Lg0UC8fxGTPJ&#10;ZnymovxZlHzISDuG0sEclFwkzYBkTRl4BngqK/Md9k3eHv/ao12O67nfXs5VRUuql1eNE/jULzpr&#10;PNto0MRutlTw1vWvADoXOW3eyEjV49322c4BEa/ZQuhH9Zlv/c4deSMHRo7WEVC0gj2uovWBHjZ1&#10;fyBX3p8yHFyBJFQVjtuyyciq1P0/T+9pLYd3gXNvIAz7L6jc9k0OqRZpPyg+OazTbyw//SLbhrL8&#10;jjU+bwN7eJsVC2SrkMqDf3riikOr1vKRAJn8/0HH/veXFppIRsRDff3yr1YuX2JWifATDZWypVtg&#10;vZRilb+cgmkIurOGs1KYEkoWvbr8S+ma4nDtd9QU2DqfAg7aVxH5f0CYI9+MHfY3dadZWk85PN3j&#10;QWrG6J2IhjZEYUJzY2LfUVC36c3Gsf3f0MfhsJDnludioINP3B8SJDrS3cHmd1A7ZC3an13lr2tt&#10;zR0ZwTM7n76e2OwleMknfNXzxYmqWwudF8s1HlRwrOpTdg+BSEsHBjyOReFlh95tStj85X0mUMnu&#10;IV5AED1Lu6u4hpyaS8vFbSGX2d1ZZ1KsSyu6LDiXbM2KuiaG6vS59H9OpJ7oLPYExD/LrXkbKcE0&#10;lPBSPNFKUkeX0Vb9B3mjRj5JGvx37DhVz9hw+tj4UnyS5DSBgXQRJpPXwAr6DG8mtHDlUDwuIA7c&#10;HdVgPUl5ukNjlPw8Y+qdo8zsu2IHGfpwn4GZCZ4a6ggoGZuiYWRxoPa4jbprcwunsb4UddpoPVwT&#10;MFnD/g7QSxUN3fy0pK19B9EupsVUHBzCyCUNCEA+TcOCfNNJHOvbvaKwJRGf/JTlFsUM6o/v8a9S&#10;KYWR8cTqZTqN39qkXv0vss76L8ou3Po0DCDg0CKSA9Ld3TWEdHdICEg3DKU0DAyNdEsL0t0pg3RL&#10;d3e9vL+d55y/4b4/a++9rmut73znmOvkJF2rT+HdIttEQKPXTQYTJts0i7OK6Ixosv42r490DnC3&#10;C+CcN6BmDpeCe3O8l8jM4X4TX9Aq8WfOeEVUbZHB4cA/xVUsH9rQVSFBdcuJHpX3VJqQNZm79TwZ&#10;sX183Brc3Bt6nvp9OzPU+kNHebXPr1xy//+zsdHKh9kLt5AkTTODCACo0rq4jYOIF1d5ko7F6+hu&#10;M2wNSAfNCLJL8d0OhZn9gpcfN5Cp1bs51fVsmZ3C0zKDFyZmLz+IUe6RLZDhs9Q7xyel+IC8tLSw&#10;3hAa+Cv70giTKrlwUwJhmhwdS74BW99MJvxdL7Jf2qkR0UtLv26FBBo+3K7+Fn3611+8uvK0/28k&#10;4+bXD4aMUhK9vbWjr9eV2h9EZ441yZwiY35jJThUQng0Zni1p3jgvPUz9OaE9dMfhlsbv97Mw5Rw&#10;O57Or3eyX07PUlJeYudAa3GGDw+rnRx3Zz2Bhi+7G0yBD+LXw3wzinF6M/w5wMqW30HbJgOYDxSM&#10;CjEhK9eTSXOeRQCURXr+IWAHjUX4RAZkBtj7PAh04USQDVKkdTU8i/ejUFVKHx2UTSfqMpAA4zUi&#10;fe1UPqbYA+5tnMoTMZ+kD4UtCS71DMiLceK/A8u+oq1O17LbCE8VvRLDHlERoc7ZwW0GVsFD1Lo4&#10;hoImkQQDEylSi7536jwo0/a5lKITMSRlL5TDBIkS3duCBgTeczpw2zfqVbS8eTRUDXGJ/KlZnElp&#10;vJmJImjItqh97EA0KcPu4YW05uS+hdirhq6j9hqjU8X+hKxOpzAsuSkltSxv6gXhHyaBQi1o+Ib/&#10;tq74XEc0xrJqKiu1y6o0T4xfP0beYdzs1+H7H7w/IMcQ3iLR5PuGcV1gzwo5zkjUEI5iaKevIzYf&#10;X1NOqsGk5t+/JlMcCzNiy2LXldP+TYEOue6mTTZuvpaYHIrWOT9Rrr/GsFBpwqeTU4yy3hnB3s1r&#10;p/41Tl3Rot6tsvV2Mg7Zxf9vzFuc8DtuNAbWWihH49dL6WbiDFmc8/r8+IrPRNbYrbGwhNb0YWRU&#10;Giul2jT6qWmKBkYJZBluHvjEzPTuvBTM1/PSatNMFgv7LQC2q1DaayiVUlB8Ymm+Fl3v0TWf4HaG&#10;Vqv47oairTngYN1zx8n/fAjWQePR34KsFOIUcC7w93T5bj/yUBUX25Ln8PKnEfio1MP49Ft3YFMP&#10;Tzz4qp5ucTctw54kw9bsK9q2to8uPuqbevSJQtsb9NVXQPjGwE5lwC0bQyoC1PBhN8SeItDljQvT&#10;y+PJAHEHJ8y/k3b/IivrzjJO0sRHq8TyF+BeEZhnunpCCivo7Uo2ZciItqGVjBE67cPm80VbRw2l&#10;oRPYE6d+DRgpeH3k8PlOzgV9z/cjXRDwKemS2YxILhU1LQnbjJd2qfAt8Ja5EfHfIN62ZXcyS4QM&#10;9VNF3QFKHNew0osqI2LeuurWeVGUizUqu6Q2M4tIJitkxks+OEmiEiW80RQ5lVsHnoiXYF18UvyV&#10;fkaNY1kx7iBohMogRe2juwTEBt/wlHtq41udhhwXl1zjEoeuITN/PvRsOHyveXz6/kfMeMLsU+ID&#10;TV0VPbGp2Omi7eTk0r7B5Pbk48Li/NVvVzIM2PeZ1zumvbQuMFt6Rlu9yX2rb4spvUPU7Q/PG+e8&#10;UDVJBSKwvRQ0vybtd2FWFQz/sU/mrka9B8il52CMpBNvpG+iyff3D8+0SCs7MwqjHlmacRhmH+QM&#10;dlwTk5swm9gdQqowHGBpZ/PZvMnJqzm3RlSohhaiR0oBH4z7stHnfsoliDVpCLivIv5PjUXnQ764&#10;/mc3gkT8Yfm4nHC0eOSnwzYj5iXlaL/qflHrBaIixXTZWhIunkysH6NuZqEaUjRP3cHLyEunvPpx&#10;gTNel39PYUWw5LS2hKawbVIoHrs+7z3/GoEcPhYul6+chRIXj/9gxGdhb9DLSE+xTtXj/Vbgi2ql&#10;dDcd38tdV9bEM0DT5eUxbrhDtKf8nQ++0R7OJd6EKRGodzWCaJ8cePj21X3bMDW3LYz5PdPV40CC&#10;/XWvXU3z/grAjB7gs3futGr8fDeCNfvyBPIjR8CX/ynutJE1Ifq4N6WK6B3wdE4R1/60sLbnpJlp&#10;nUzzK7mRyOtek2NXTRvJQ8HJYRPPrUUpGsolnHDdWgxSKSoG1BXWuAGUnb03/hRiNN3+5b8luJXe&#10;DaOIjJLFXNVIDLXd6+b+wc4ilZqMBiCg4kxCzWaSAVbr30rqnjK9ojw/tOsXxeNuUtcrFbQDsB0V&#10;0kByg2wI5agz3iwYkaFrcfJFDXRRivGWPlZ75iDuVhrYcV7Z8Fb6cEx/5LWzfmtaevHhEf+0DYPX&#10;FlgIOQeqHunJwpUDEia4P2gxp7mfws+ReWsNp/NujWgNPpO0jDuT/rRnqfcENrqxGxg8Rhh1HDuO&#10;YXYEMx9jEePuaK9EmnrYXxyNwiffg52/UDcBNx0OAcQ+TGR7ss36s2wjAYHT8rJDhDbjbmeAwtAF&#10;A05yZ2k5fH90fCxPDTkT+wkETpZuvtQj4vEoMMP4aBVr2XuHfaFFNOyWIrkdPPYEB7QVUrKl7B/8&#10;qSk/6T4QHmPHVF3isGoS6tDXnQf7KT76M0FDMoB6RxE1R6W2JxNReP50/93ODvRGzSP96SWrLhxC&#10;fjyQ1wKK/6KrrcuWl1wYkwuDsb6tMkfRzCu2tVZ1QxTECH3kBIVu71pV2Ed6M+e/XIY1tea1JVeK&#10;FCyDNJGG3KAQ0tBViOL76DNL/C9Y0Wi0U2boxCpnhQsnEzlfT17UAWs9NxTPGwsdHfdPw+6FNpFF&#10;srxqh7sniUBJJag6YBkUrhIbrx4RVgQpbHirsIrNVGX2KKlysX6RIiaGxu7tt7UdcsK69PCPAiPV&#10;z+/4IU606ZGPXVG05brK1dnR73yrx6l96mUrtrjZPDpfr6hOCfINF5uf5xsNU1mzeTcia/jG20Zx&#10;JBogbUKRUry/IQLdd4vuhILluw1bDFh0Qf91r4wiemezBTVeidlA98cUFDA89L0zuLHbzbKtGoX7&#10;NrFVkp/L2/siLIhWrTqVJy2FQy8VJC2IDwoNdsBNBmIK67KbxCOHGEvKNxITSgVYNhdgvCYbXwue&#10;kPyPTRPky8mYdOyYZg+YeMsZmfauzejiBiN1lkye35uVJDvGjNAYaD9AmUijF9Zeu67+5FoWrPtz&#10;Z3GldVFsn8f/8jV+64AWzmKsVP+GacyonDy/BdkV3QKrGp8kGrpxVz/VN70RBntiIFld4NdfQpja&#10;xGXU8xX63SgsjP/F/tvTltxoBdsXd4IlZRYSnCTnVbVmmh6YqZMTWDwADcxs5hosNDm+Ohmzd5hC&#10;QIJVAWKR0epRZyQlqowbq4oBV+AoK5Zakg8v5Sp/iGhmO1TFdorrhq9JvEY4RYSExf6y0P9p549U&#10;H8KxM5XyEjtne1mQQf1vjZhXIEHQZPrl7s+/nwMM5X1Snd5PD2WDKRMvIzxMA0kWMuwWJXqRiyM8&#10;OwXFG6UEwVtfjuwqLPJewP27Ya1pwZGw5lgYDqSkUk5tqv5PqLYnA3TtELu+ZlhRtkrTOVKfKD0c&#10;RUurwsalVuzp/vRgouPl5CV1LRhhsAJXDIXR2+2qOTm6lmWc6DkHT9Gt2kkyyDepg0ZkMKTPDbdw&#10;7j71nb7ebtrCO5IFst1UhvKDDjU1f8qL8x0btbLby+E43I4W55slnVdZI5wD4bHfPeerIqpSVroc&#10;XGDhhQbeHnmPCc1mJWXL6u1/fZ+Fx3iWz/cKn6Z524KSjEzDqgCMtnitp7CUHeekk3exBEbj4tDK&#10;daIPvf928xrW6H3TK4c4It+F4oiWaN4Pp6WIvmS3xhQwtEzHakLyRIjYlNR4BEs8ayKaB49uutic&#10;87/yjGyof14PIwEVMkYngNvibqh4suxZGWKwiWzG0LMKanHoHjyvyeVULufX2/WEwn3F3aRvddoG&#10;ddpGLerq6vv2Y/C75aNXpbljWtdng49y15JHox5Xggjs3BGwv4Zd9stdF1Q/THHKTtXJNnlvNCG9&#10;Dhw+7akrP9lp7PgMnKqsjj5/ZO5AirI883I8c/v6pPvr2ePr02dH/EMozeQ2GQD2Xqpf+pdPc6Mb&#10;fwvjd2vvg3Jd4bYDmT+5JAfo+uly6q3IWU9L33Fo/S2YWKLbGn6ExLbX5ULoJ0OtD95LmFlLg1LO&#10;MNH3F3Z8B2b6t2cGiBPOKnIjCiE1abHPTe3tV5NndVcmFhuLPfniIPy+rZjMRri0rC1SmwBPQxb+&#10;akLCny4Vn0Dj0F2u/97dbkeY4rO7dwoJrYsIi+m2BqSGWsjIc3qIDnZDQXpmIhj9Kw0+MzOC2+P9&#10;DQRYnkGo/B+ka2HJHNd9WBspitU4I5qkM2akBp9JdO3SdA+o+aU42esnp+vUdCa9GJ1oix1KS+1t&#10;5BHI+sRlP12tPNETd7RdVcVVthvgYO/h5kBfSSFnqyarHW4aO4WRUWmhisJIIW3USCLmwUtI3f5S&#10;ksJP/vLH/FJMriJcQjlAKfLg9PD26MhhZIG0xQlT19mLcjHR2+PziR1Wo4eb2VmxOzRTaZ8cnudx&#10;nZTAp+1/+Sespo5GoKHHfs6ZsWrQlo8X0cNkOinV0VsbTc7O2A8qkaSKkaShJfLm2EgMQ4OIaIiB&#10;KBExBVYQQiSsxvhwT0DTZZ9MN3bqr8gaelHgI8atqS65MCDfkBQ61hkf+FoHK8CF2qQRVj2ixJ44&#10;ks0ymMWyprzzlS7yVkPg0VZ3vW9CEgP0jenoY9o4C952z8AOlaY6th70ldcOLZI3tbQvrLTLLyUa&#10;9/F/crEacwuQSMjwLtlH/i232lK+FN0trMKrKV8/sy4gsN3SkvTJ/11w2qm/R02iDxyODueia2zC&#10;r1b/WeLQ8NM6v9C1ztfL13Tb1O3uDeXQIXy9e7gGY7ueF0EcQbbgefAMvj3J6YIbh1DxXabcWUxX&#10;fzTXZzLmMuTwewBdultrQGpLYkd+ClnXuOxsUAmjU0hXPPs+zsK74yJBTSUlunma4bihiMgvRJpg&#10;d+z2fKAujvAsj7DxKsfySg0vN3UhdDmBYQ6tYYmL20h7sk/1y1DswagyKSMDCdsEGdM27nndy3mV&#10;kSbCf+pUIDdykMjucz9HhhSDzCyDVKJk0nXCdYuBaiqURnzhLAxNX6SxqLX976CmVEE1ZhEEBRKc&#10;ANYiFRQt5EPXHKAMDakWyZ/u8s9zu1R6wD2Iukwmdf9pYWQ/PqrrG0I5fBEA7PO68dCB8KPy9sLd&#10;ascdSS1tvGwgsVfHeZfc7Iv78fhvMVthDVDGPPx9vNjHXhpKaH9kjkwnz1yWYk3Dt5LgwuQfhQ2Q&#10;GMQP2vgWW9PcFEytzRfgq2vyNAon0cbTjaMqVkTo0v3j45Friuk0+3sA1NDH5bk7EWtnOrDV8uL0&#10;RwcR73R6/NZxb7E62efLhlO80lVEnbW3JRqHEVEkKhHkKtGQNNbvv5TQmvHwpTHoMFBk4bQZENAk&#10;8PsQMrTzenm7eq1hkH2PXvEjHWAIlhkmPV5iWSuOwMwO06j+uKZKhXjdjSoxjqIuAeVLyeYbYssM&#10;5jHx2wUNfTOGekuMvxZNNdNIacM1haTlk8vKZt4x8qWvdfKuzVwVNVwV+Xxy30PgE5qF06rtVSYu&#10;4XJHg6ObHVp/mL//JDTyYcKddrtFQPPP59Ojqxr8Bzi8hZOTrrYJ/y5sqnDavj7L98lisL+itPCp&#10;NCYxzEr3V71YnffH+RbQVkId/9Dw9t5CC4B1b6xfZcCZj54+Zp9M2SMPrwuPI29RoOtrn4HewbuO&#10;RQJl+MxZn4X/WVGA9gzEI/aTpYujuY+J8sjwn837ue79079+J7fSI2teWt9KrD77qtWGKDVWC3DW&#10;83LXwIV+6WqJpGfzGMc3qWlwLk83cs+1wvVoyoCtYmySl2n/TUo9bhF+3CBMcYlSapSRmQ9bmhsN&#10;7Uw1VaWb/oEzhCPmKybm+24s1k6uoEn/joPyYF3+ov7SjZ2dT6PbNFtsQDTQ9lF9/UUBVIQ5PJdS&#10;qyvDY08+Rxb9m4ubpmzIYovg8kOH2t3edl3Uzkng/ZkqxeOsEOPd+klgx00c7rGft8RTTSb5TKw0&#10;9iWVN1JE6FReGvaHqA9Kntce3frUn1BpyF2R/WlEkBSMEinpq240Ze+eXZsMVkcMO24P9/tefTjn&#10;naW+jGx/z426kwLNc7JG2h02sXa3oz5cYh4n49oAvwzINLi+72wQp+lYdKtdcy4L62Su0JQTjxgV&#10;8LYRyQQhN7oo0wocPjVHA4yyBEpAaVP/SrZCe1NXGuUZYL/Ye/QlJQ2ox4Hv89mHUR9a4selBxuy&#10;Pw0ZSnRFU6rqjhp8nDD5SMSMiVJ9Tkx0MQ5AqQtDKqCq+WlaJs+upcuNC/CUeCvMb+AlC4qn0LMv&#10;0bP/DLEDDtkufS4zdrJD49X7WbKr8n2IigSldOVK847K+MkKQ5ZXWpUBrQpm6Qi1jUJnZLjJ55EY&#10;8lWn9gKF2O4l7rVGZHbv7d/XP9eIiEPnt/iw7INonaQP4ikE9Jb8iB2+ZXWqSyJWbR7Bs0tfzQkW&#10;CpXxGNjsJir6QHM8MjP202hMoeY/01CastK3mpZnZX+Y880KC9cjp885aT5haGvmgaa7eYbZfgpq&#10;sE/9Rd8wiPcwIf1hvE+OX4/zBVf5SEovgvaoXYyz/k2iUTwTA4vTRo3vBVymnkfpKcQg33/xaezg&#10;zVbg3SwrI8L/eZAaW3/96vGJ9HcJd8v3bGg2Udr7I2LMy7Nj9vefPbYhjjOD4cb8xyj0UNYZsIKW&#10;JGhC2XhQYn9JcWBuBo8B/IsnSIEFmQtVS0MAFQG/NbK5vhKwudolwqEVKulh9WTDxhPQVuq1sXBx&#10;sbrycDlVTvFsoO9z+7T68rAT93I1QpzNuPREWGxtGQJKPPPAtqn6KGvp4GyXihsl6ZLyjgOnXxda&#10;k9sE+UEoi/yiqPKypwT7xmbluOz33IOrymbi/bh812Ji0vwwTcivztj0sjw9QBzo57cXvgTDEhQz&#10;qYv33ozQiKrlGXKunXC9YL0qnEFHlyQxVASFREyGACb9axKeahLWQihNg8F2fbEFtNEFoJiC2gEo&#10;UE7jX5cCRPDWzANs0hqq2B1sgKQX8/x8hX3iY1IV+6caEppaE41CxUZYYilIb8MrRlxUt411YYMa&#10;1p0X3Aftns/La/pHvUsBcblGHUpjqtKtrNAr+ZnJxGT0UcZHwVpJcf13jpd/UxFSvGVbqYJ5LLe8&#10;Y5DyWhHOsc3IyIE5Uu2ZYE3qAJXdTQ8753Mzm9SVCYjk40D6XoHewVnmKMqPTbTd2jhsJ1XwofIE&#10;yfimCmESC59H+4ds/yjKIcHDBWDUTKwMGT17Uf39sUN25fH7KscfrAqMSs+p21Bm9HBA5XTiXWFT&#10;Q2Vk76a0LxAfSkOk21zB44DcMEUP/OuGUTZ82oPAl5y+b4kf/Zu0ixgX/USp2rrJa7OvyC2Fb8wj&#10;riK6E6cybVqiWqbfI8zViYgojiie3FCIRoMMyAgxVJDzkMUVs6gscysPtHRyWLsSH5HV6Hu4oJbO&#10;Bvz31zMxhhiqfP3kUZOk6MKFQspRWvOLnSEoyOKfhdIFjYQ/oCeqNyiB8d1SBpS5PtoZk/F1TZLN&#10;MtpkcGOTg9cH5XsiQqquLVnaIKOF1aYyYRJG2Tsiu3czC9WcI3/AMshMcRwJGhxQ79KLTZ2s1QCt&#10;5quL/Cgdx4Dz+RuKAGx5l6ceXCf/+/msiZerzX3cVDnO7Xd/sJz2zY7GLzGVTauDjWyNk8fVGSHl&#10;+TUJIbnv3uZDfAtLbg5h+1Kkd9nHoi0+G2d9JxRGQRhDhd92qkT5X0TUhthWDf2d1xfylU4NxD4a&#10;3amcpGSPElou19iZzcgq4BQ46KjmQJvF9ZmiAJrwD337StFIJHvh/oZACpSIyOpXbEZubypVUILm&#10;NcKoG6gfm1bWsy+85yex9ODbKlrmRgHKAsi+xtG62ja47Ob6yDLsTXE/Igy8YzmxvTVOtK1MYDNG&#10;vDVBKHEkz9BIy9UHqrMC5Q3Dt/bTt9IXYAvN9fdF9dvjsPuirXS7T+53brakzpjRDl0nlXzU8rWT&#10;S+3T8KZJzY6Vvx9JV4PtWcDOyjAiQlQNfv4KAvc0L3fSd9uEGidWBRBwcLv5Lwa6IclEC/tUpYay&#10;3HteNPQGWTnPIuf7uqa6vukMFuRvGlEDWAd4hAIjccxOUbMNvRnODaBZ8rNt+7PtIhI1K9sLN1Iz&#10;/IgY6lINaUor9y+fW1k6Uo/EMWvZ8/X+lWprV+MsrAQhvI/UmaY1jx7laObVTx+nExS1phO1Llrx&#10;as0Ok/ke4iqrCzYK2PI6WIOvEfxc1yf7EZpQ0dYURjMJH+oGqg2h1WZgwY9F8PussuYzHY3vNb3X&#10;fZxOxuUntE027EQWdM5TXgawCBH+x2Lmmoh6TmYUyevs1RIQCXfR0IswW5EQB8kH9EaafSv2Bhra&#10;erSfYowl/wvz/MpZw6vDxx1Qiq2J1ATcSDnnJ/XOa2ZQyDYttAj1+shmks7A2LOE80mr50O+Y2kR&#10;4k08mL7EFqhJCCY0IR0pMTdByBhkXGq6WSsPXHrcHFl8ebx97ni+XkyhkKwZXK5iFXlZb+7vsd9+&#10;pz9DZymUJ+ZH7yakg+sKDVX87iHvg5oLvE0XF/SZgHF0jJgePyJVkMaxGQa47d0nYhFnZ4rhPjQe&#10;+/lvrfcdxLEuo1Rt7oVhDfO1TwU6Lyp+SnaMjKAj6U1gTjQ0UvRj0NL8XUTJeIjuCMB9xdMLQ84q&#10;EpLmVlAsz5x0wL2mhgSXUISKIBk4ITEir2KgA4FaxF/jBHWFRLH8lam2pYheV9okgXluOEMb4JOk&#10;476fxLWDKPPtlgqRDTLsu6KSjJq/riYtIxuxlhaLFrLjrwq+306/rw7dY366R1fWX3ezzZIZpJSV&#10;ryMn23e+gZxiuDToN18LfeM1EKTtcAh2A3B2TeuyMa9tNXoVkX2m1MyjUtJJiZqOh1FG+CSlyQp3&#10;UY4tcH9z0DrcQF4GVbydNDpLe9ITDlXURzfdmOlCOlyAxlp/iZi96c34/zTmB+gBXTCtOqPesrDe&#10;qnBSKh28FfAruVMglQiQITS3YkyFk8xtz6Tail/7Zo7EjjthnoWfV37BaKIrFUH+X3hPy7+KPY9x&#10;RJV2BipAvQBoY8wor/3TXFc9B/XS67l+ESVn2sX887WM6klJJAa/r3BsPqKidfMMrm4m92QeuOHi&#10;Oy0p0+V7ySidjfm/JNAIUhQcuZ8JhUf/+xeat3R7WBD/OgtCQIwsLI6DZbTA6CM6T+ulrH8/s8HE&#10;K1FwVND+IS9IR+MYK7yhf8DsREH7XXAiPwaR0+QxDRpYUVueQbAvjQGV7GVI0m2BarV0H26II2cD&#10;W2/Gtkzabw9XbF4az4aIPcVebn+7Uojdbl88EFeVPJ2XR2QWVeSSj433Zcm79Orzk2QIpH1OI001&#10;dwePTieIIdWYbiZdUoglvuzFjtaXT1QZe/mtAzmr3NfPNy5SKIzF46VdHMUrpa9SKMDZS67JvhJT&#10;UBu9d9XkX+qWjO7cWszL5L5QImP+QQTj0UbExG8qUndhQjhYvFD25fGAEVHBR13qKpAuFt3fqG2h&#10;ePK2AKwvAGx781tkWJKgvrNDPZTF7dyIeVGSpBv72O/TClghVq0zi3iTLZmQVTtITB0gX6tvULPw&#10;t3FhpmORr5ZPuEmM903CRVvNfFtX2uu8ePk6ACGxPny7Xjb1r93ql5NF+6OA5b/t88wywCCC7800&#10;udDp/fRPOEJTK5RaJhyfdKgWpHmWpN9UnqEpKjRHAqzR9niL5iulK6uUKzPoHQCVWBbuRVaxLhc7&#10;5fq8vv24YVEDGmRyF4FeICUDYBWKPEqn5Q2u5Dy+k0OUjmcvU8ur/+gUrIYNZYK4crc0LnHpviN9&#10;3fj64OCkXE8naD5W4X4ZkVqXjRikYR9dlNgQizseam6tyMFnM5e4sdvVV9paub8d8cwxucav9joL&#10;nJULddreVn1FbWH55yeOZUl538Wknb1pnWsHjjsoT4LdIdUf7amjnnQC9/ImKP6HuL3SXV/lzURN&#10;ewAfA3rXOoh9e3Igb6cbzzSHz10rMD3y6s/tbDhuqIactmiwT4vK78N07dadMQXjXWd9GcsvpGVf&#10;0phx1GmhyFcgFB5kpmjeUUeFLpTKZP0FFbr+Y2l74p8VbYgrsgZvqkosGdmcmJnKn07n6ygC758e&#10;7x5M/D0e6gJf7rfkOvzOJhazA31Olnbi2Iw/NV0g0Bfvfw51ZacTJNl4H32p4INWpB+ue1X3wfv2&#10;X1FkmezEFveHdrWOl4yFrOzNgMezO9xVsaZHEbCrSDvCMcDltW2c0fOobLynhVZPj4IHe0w8zfYL&#10;wdHnhH92E7lNmz6+MHVSdyoqBLpqUWISlMy3Obh7oqyNEOQSODEFajwSLdIHxUBz7lGfLn97y89c&#10;oUukP9GcsjF1vvmh12GT1dNaFIKxjhRNHmoKkkofW9P+BTeZlyohlfuPmH20L2wIKG+yKnY1LXby&#10;CXSzDlR3429D2tpzXgFXfQB/xwkPrXqQ8/QJ92hGM/bEPbyJaT8mXTk+XLU9WLY9nrPdW3A8SnrV&#10;KiIlJd9/egrJ+0PNLjULZcz+WV7+hfyZ2kgqQvPSQssL3Is/4jdUhoubz42Eldr8yYJDzMROvTye&#10;Jd0XZVdpdYFOYSNO25Q6wdVoqXT05Z00pq9sEvn+37zGUTomUXwNvae3nOe3NZaxSpKg8oE80GBQ&#10;6wfSkzXLc6RHmswjfxYwufL3hnufoLyXC+ScyuOCqmO74Asq/dfrna7Ti7CHtZz3suZOp/DhM3k6&#10;3lXMqOebysvoI9VxCW1Ulxv1Kum/QrzTf5cNUqehGXPQ7D9amcKG6QK6mZNZ+Ivpw15xxmG7Gv/L&#10;pytnYjfWnh5lYwSPymOZy9yHsy8Hk6pAsOXSy1mmBsaz1wdN+VFRm1FuW6pLrs3EQaz8BgbIWK5v&#10;3nPDPotqaQY+Kj5E/OyaSumfsHJ2iUThYWH6YgENj61vTm4KZ6XF6vwbtI9JrAGcmu9Z7Yoytzqx&#10;K7PJzVVS0+LWSuLxKy07P9jQmXUS6XBbvzkR9b0dK/Z8fawWq4qh8jb5Hi8lRhFrBbbbnp6DjJUH&#10;9OVm/x9bZ9kWBdeGa7qRbpAcuqS7Y+iOIQcdWrq7QWCooVu6u3sIkQ4pQUJaukNF2OyPz97vsf7E&#10;va44L0OtDTPzws/lXH492C7+YaECXIu4wO7yGWbDmejydsq1xkByj5eZmtyOAsvfBAedPyX6fJ+X&#10;Hg7bQvrBf56a4qvFhuGhNuXTrXw2q9mjyVywoN5miQ1s1v70Z1kNevpvSopssQgRdKbhu7NY69to&#10;IqhAlPHXKSiVhPT2y8aDz8k2/q51uWopqV7tyKSVTAZG3EvaUrODndLM7mm5/IysSmgdycfDDsAU&#10;BNjHds9zLzxanBlqKBetOg+NZgPNtFOs4mV7yI2d9cn0t1EqeOrvdGE97JhdfvSx7DWK/DVKwvP7&#10;xAuf27OOhz7ni02Hqi07h+yJXWG03yPZlc1te+9bF+W8bgm9iAkb12IVIvQ5dqmbNeqxq+D5nJe3&#10;26nmk31BOeHh3btEo52/i7tnzsLYfG/w0P/gJ5His/txrEmhoaXYqMC5EZlAAQlZjI1Evl5qvc1c&#10;Fsomr7+QR6QY6zsgCso7SR19JgzsBNfmBwFBdwHmNapjkGPNkCX+6yelgBJWn8ih+eNL2i9b5cSi&#10;x5sSXSq1Y2ZxtGTVB6vS70H1juDqLtuyIBTScBrZmBKmszddhGMDs8I+XumlXsRNL4GUHnKTemMh&#10;d5ncf57+i6bdZEQdzRULiHNgJ1zQq1yk40s4oFZkfGUazw+z0Q++DcOpAEuv7PFujeEnyeTU8WjH&#10;oqifgutI8WPuPRQvVaEFfXAJWEQgeqlEqGwedOnnyzhXGw7dkybcbvXYysxtVF8tCWKjIAdWyBIe&#10;TtqzK3FEzH3NX0Ehiz9/SQRWX9+ckQkHBwfuLw9f9KMxhbl7d25KP2wNhPydzVzp1/tz5iNJAeiN&#10;Y5fdF7VAxaz7aWB1dYrt4SUpXKxmBtYnYJEunFb7AIj6jbL2i/JI2q/cczc6TdXCTLLB/aZ4Nf/i&#10;jHhfEpdXgJ+L/S2ZBm9s26iSGGFJHs23KiE/AXfU9M0pcFtMYZliKdg9A/C7BG7+h86MXg2JnpjX&#10;cE1uqCimKeXA6OT46bVn/wl9RR/dXz2av9kWFQMGB9UpZ9ghwk59cGlCFRnMNnPXJIzT+se3CHjO&#10;GDNGZhyvZvp9T2Se/C1725EvXvDoehAvnmzJfFjIhEbJHqKjxM3/Jb8T/UUZzSOYN8Pt0aQ+nxwl&#10;TdDMpGOTDJDVLEZlnpQdGEEH8TFfll6On0soq4VVOGqAjX0C7+2C501Ofg6yNh9jzTS5GkggG6PY&#10;4rkplYJgGuOSdOOg+j1BmJio2mdgTOfMafqG/by7k7kV0DUUd3NVgYZU1tROdtEc8zn8ZwNmRmMX&#10;GPMVWJEPoZXH/clSbkhi8EbobvouEREG7N6oOOhGK9O/tnE4BzKJPeKxHz1psasgSdjvlehfv/1H&#10;FSlF8l/x9+6uLnHwS87oPWcweyrJHtIMEIEamIICowizaFJ3wKJTiaTlGOOYmGVDgo/M5x1ADlSE&#10;mgSNvtoPaP+z1JfTX2kXHjKxOzaxt5dr+hQVjalCq9zEwPINptql2EURpULARl+Aw5KXUMaM1sDp&#10;WF36Gj/hD/6j/jBPVEnz6k2ep04avQ2+QaXDFGFuhJ0MGtE+P599neW2DPS6sV3aem1OSPH7lUWm&#10;G/ClGiFgj8bsDb1JrJnmcal3qCVaTHeP62o6mpdKkUIx8rCGHvfR6jtvaHd56d1k/ijXCvbRC1YU&#10;1C7PrULOQsmxR5UZjImy7wVIpZ5m7R7o/JRF5LXHwfRfMUe6RZz5JKB2nahcKkyjy4uJ9fEez+62&#10;bLlTFDuvzoN6essPEOuPdbQ8KgNIXaWYyxDRM0QENiOn3J8X9YU1RbzLWjORygPF2CSntk0vePkO&#10;4wHd6TZXiS6GVskGpPBdaOM78LQ6fLTavbUyLIeV+/Mtt3Itf5Bxn+JBB5wvkJnCxsZ5xasWMzD0&#10;kWRhdnkmrdk2EpuhTlXZVo4weW/uoseMeSTVymcknkLq5lx4jCEtqWBWgaChwQAzfQny9k6/6x3Y&#10;W/44nS54Wrzh9S64VF6GDyKSr5LyOOVzOw3IKvUKfZmrZF1TOFeswUcWzbH8QVPwcRsCgNFICO7X&#10;LZJgODhcVEaW1hxBii/eOxDsaU5/0qhnZXWsc6E5osimzUvWHf/z/Wki2RWT7+LfrostvRGD/2E6&#10;5z2eertgG1nm4s2q4GqKIKjWIdFFw8YV5IAvvYYd9Pv/BRe9xuCobxOcWu9xyIzIRitYeIdAm7Lg&#10;+DyarV+NoXuVjZFAJYVklvjzyNssXxi5xbI+j4cRlaSHvChufsV1txbkJ7lUZgTJ4AHlqLeSwncs&#10;7PLYtnY0HZplpNw/xv5l6LYGB0bEN2qibnmuW2AXD0dYO6nFK5LYi9+PQk8URATaO6lc72IJOBtd&#10;4MgsMHs6ve9yOQ+8omDSoHO5vsxtKLTo5gw4657591eJl+ted1PdYhr3IpmY0jJFbx60tAT6saS7&#10;rJO5ZZxinpOZnEuZTH26d2hXq4Vy6fcH5+WvRw3ZrLk+MStatSc/9BYhl/fSn7OX+8caw+Rg9sVB&#10;/okaFx5GLTa2IzQR4RwBQXY9WRqLdCsM8/QIqQEluAbA2xl7jocd5ihBrZbvdE3NVaoP+xgey6+j&#10;1fblleDjJoptTRJ/55SMhZgjQp4tlpXcSjpTT8szRGlx1Jk2Qr2Kxu7396so4YAU4cXb2IfNTw9v&#10;RnLRd+42Fu7OStKnh38boDh0o/u8Ai2PKQN2PlwDbTDRVDHR4q6YjzEVXpcQyusIVubZZ5d64o6N&#10;BnHYsHHYrsr2k/NV2fq5CHSGzTbVDW5sVn4N/qImB4BXqZ9EjZqhnmnUssqvhFmIeqIRXMaPq0kH&#10;n1DWG6Pho1xF7O2zfisa2L21EyuWXMc2RN7BpDahKze6t644r2wHO3wCOXyCw9Tcmqy2nWWTYY2F&#10;l0W0p7/W5nOXY23Ix2BfBydP0l7CTqSCVxLgWdNRSRcAOFf4tJ0+9fAGR1hw6TCTrIL5cEQJohgN&#10;UZprZojgY5QX3Za9mH4FazNUIv33ocsT/ZAs4fcyrxO1fsrai4SPAU2MmRJQy45Tbn+R2wR+9LRR&#10;l6Ge5Ig82kmiTqIrD6Bb2vw6MYZUUVn1YKbzt6p33AP0i/udXihYXNcMKYrZ14BLzxqXWmnFbGEs&#10;4meejNrUNCe+63XLh28MlbI4jmosQZLFcd3ZsLiuCY7wOFhVKYLiSQe6qvRWkNdN+XrC5GuS2f9x&#10;Wnig8O9TxWx/8OW0j1a/5MtTT3zcSvDcnzOyiAoejAl/db4SpprKvu6Wstaetta2osYyoYEqoYF2&#10;hopWzj4mFiEWZt44G8f9+pILziS3QMBuZfVefYWSoE5JduU3DYFfIrhsBZG7d98NSUEz9dS0qvRc&#10;n6EUJhRv50m/wCgZgCgW4Syh9CGuqqyR62EaJuHGCVC42GdClwpVsh45lpqPAWY5bTaE87xvGgqd&#10;lX99issbnzR1svtxnOvLLxSEgZloP09lx2W2JgaKfhKJ/AoYQTRCUdkEPqXoXd1X+R4q9L4YBroy&#10;SYmQ0vYSXLxlOB8/Mb9avv+xr8FKIYowXFbm0VTcTM/AOj3KmlhZAPk8JbQMbBI4EMP3SzTsghy+&#10;11KlSdChIDQknWK/+nCZXzcRJLHGwBDjJ6q2ryF+VvJ3+CYgdQxlZfD0mGosnfNjP2hdAumvDeLo&#10;KHxkVdJkFVF+b1bPdM4IqcvXvl5hzdyd0ySAw0SUoK6w/oz7/k2m4tdoSkd/VsmO9AGXomts2f3Y&#10;uvbw3Fih6bxkGasDJutlEqNEAW/oQwI3MFmBbxBghrYFcb0Gvz+3C94n7l8b2ikobYC0O35u6O4K&#10;txzSUrdt2WFALv7JQhQstfs0rCdXPEf2/+08vQ5+aY/LXvzyD3jRdnq9njKJibEv/jDYbaujCa8V&#10;5u4U0kte3Ypg1kUqKpaFB8j52P76ZUoxziEfXyxAhWSUV1yQplrriWEzER3tnrMmpoAtLzmWrl3b&#10;x8Cg17zb0rk9LgMISzR8O+ovNDHRScbz0cBgiuTdKE/6ZwTFmybOgxXl4w6XYURenV53jf2nWa0Z&#10;SxlCBksL3+srH7yZoNunY9Ely5AmfWFVXI3aSW6XmQa2XTlsiBsmC60mRQO5TSQ7yr5ilzWoKhz6&#10;2TejpCazqahEbJTg5puO+aCB+RIe49c5XjD5r74bDfg7lXam6zzJ+N4gNftnkrAiDatB8KfeG+VQ&#10;jVKqbjrNb6Qk0Z5pjeHb+n/5J/p6q/PP4KzbooT8TlexKERH427e+OVXGRwn3v4xW+qxI/FUl29o&#10;2Tgiz3qo5tCQgNcs7KuBHJtiinMfaHlRZooef+oHIoCvDXt5SF3iCfBQs0/XyBo+0kxzM3qrHM5p&#10;O8v2F6LTqYipJDg5J7+vwg6ILeKNulDnvipdXKDYf6a3fi6yvoW/p3XpTy0LlbPHSXq7D+FKFzwX&#10;eDi712KQJRnhBkkSO8dVtIdqJNp0aNq047OnBHaElBP6KvwRccVap1Wtdw1hN5Em5qJpOPuo0XCb&#10;Icy8tsO6lkS9dL76oSCnRoKxiq37+PiRAJPT5WXRzhuz4XNPtX2rz96sPt8Kv9AP0bgn1pkZ+fo9&#10;O4vWd00YS3FD9/3tzd3uFm4WaNKCohxizJIwAu5/opEnATeUCoUY/1HZEKrhz8Yv93OfKgPsOuvr&#10;oKmFhBn4ah+aKHR0CPIek1+LIYbuvtwsDPzcWURyWlEd4VcEoCb68bC3OGqM2OE5hIaab14zamUJ&#10;gPfqGNVivtCcFKl59Vyg9oKgAWz4vWftXcK4MXZclG2etHhE+pTVF8A7xnCzQAmNKaDDhG/UYXuD&#10;Ptc+idt1A4L6rSXribTeYoxfo3LS0sXmcnfA7OU2tjwFdGbXKEv8gaTeIuBpY0VrQIIn5Kj6ueQv&#10;JI9mIaXgJ1kuyfhuBRkmHypJ77fup+7R9ejo8D9rQ90T6znFrRJvOISGppHhIyC9ZZ2jqAUOihUj&#10;nkCDdLsc1f7uuHNjA+mgPm3GfygeHwpa0FdyYeh6WgIv5TKln0oFkZZRGdEPOuEcsuXtpfqEBJuE&#10;GERmtQ7+MqJfatZ+vJtdJayMPJFB4JVNzNcgEAT3VgaXOD5qi+C1hV6e/4OqvlZM5YJo/iy86lGm&#10;MbavQ2GLDKIEA6IEtAVAjP063wv9Xo4iQoTUs42SL4Js6eoQ60xtCdgUbstZE8jbBuRdboYuMZtt&#10;9nPbXLXMiC+cgKkIlVjXfpXYpaClDD7ZR58mODVOnCFUL/xw9qB5nsj5ls479pdM561SZ6t0n5tA&#10;h59ER5d0nx8vrgrpCGmYC9VBW2niOO0zxk4W/B9t//horN2RJ+YyJc+UYDtLQKc2DiRP3wU563uV&#10;pPecDh2V1bqGF/mbmavgwa4rCi/AknwdMnbEQjJr2GpdesHVavvg0f1zQlGscIuacnH6cFfURkpV&#10;QpHKZ1jGDuX3D8k0uTDqXEKaACWA1eZzGETrfxauXHnFWtekRVbXN/R0TQtyJjFfufafNLGBqtAJ&#10;zdiZGej2NQz1t73fkZvoO9kjGcBpY5rxC2t3ifipIZ/RCkO1/WsiSTYjsjRpROWS3ECvc56/IzKA&#10;5P8GRQxnpybzcBYMY1v3BGzeK2l7moD1G+MHWJbzULoIf5MlOkQ7K/lqeajFpWNPT0yurA8vjSSW&#10;1rtc686oa65aoB9abR9DPsp/G8rhsKeUSl3p/qt7M4Pch+6TYMFKCGmlXroS4HjAV2XNTc/KTNPL&#10;B5mngkCFpiusdg74Ast7BpnWxPsKZSM6lYNMxQ1F7TU5sJIhfp8oMin2Zn1cRR5JGmmNM5mgaYxw&#10;Z7HYtKODwYdS4gA9qqMpfxvXILtPi0SIJSjwUtw1FePBTy5D4VHwounnQS+BF4dql7KGgKZ4p4Ia&#10;68QewMed8O898IWWVy57eb+PDw6WyPIMIYWuB2IvLJ0GsrEszv5qV5zJX92n+N7cQh4eUa5UR3aE&#10;lXf+EV1t0vZjzmHRxe7l1X7sR40o8YEISNbl7RTI8iHTyb15modUIOEVEnaHgBBqoAToFXCeZOWr&#10;6evbHVHxIR/UIABjVZVe2VJNAk1Pvjz6vwX0Emx0IgRm/ADLVSJnaiTolHN/9sZ6oZyzplW5oybf&#10;MsCK6NL/ZxdC0usf9Cf7dlrCB5XTfxBn+5qQUiY+WOLXZH1nmL6zCPitqD1HMq6ghMZdJelB0czm&#10;uGzTF9Hw+uPl1QK3z7C2lKOl/qvVxKKj+8HXSFzJKsl3oUBe4RBeCcRkvtW1hWTLAtKCNFLSyUTV&#10;uNhpIEZcnFWjnOSRp3jFw4HgJ6n/b+rpLOyqq72/vzl6DRpe3KnuLCIuycTG9Sn1bf5XjRkyCInh&#10;5WQNqkH4VDh0bI+ckgMgIDX0dSsfjGpOn5FT7h1tOCPiGPDBQ4RJMi89gx4f6zQ66q5X+zFRb9F9&#10;saP4h06x3XYslEmIK0MDV+saF9ur9HeWSWrRV4VZ3pHsCZvRfSaIAYR0yXo5jSXTNso6Kjl7ZjQj&#10;MfqAmCPJbgAD2BbZzR9hjkzuTawVntsSFsWlRMTDYXuv/eYFGFZZiYW/p9KI54Grbs3kMbR6OXDS&#10;mFTD2VIbZ6QzW1M3Wc89PTYZC1W5LeKt45LATTM32JNMt5znVcXBla8uxzLQeodQ8zZCGNjiM8Yc&#10;cNDjt/J7nv0ozCBsMKForJQ0j9kQ+OGRolQgBlU4BkX4HbmGpz9NAhrbtQNZxXseXfoofWTzuBmh&#10;peeplNqdu/MrYX6Oy9Fnzip6P7UQLP3mfvT5uwXcS1VwGjYhAKY9vhzre7Nn97Bn96IPpR6DUcf6&#10;JKbAxaFeiOnwQDK+EdTCHg+Jnt4t6eVCmNnByYwP3yyj6XV+bSlQ982Wn4K+NcRB0dWQIjVVPunn&#10;7zmPDbBoYyY8/hsch9Kq5TAuLtORkukkShnvzyHeKFix0U6rk1syZuEETqkrIRrVG6vNtwpAxD9C&#10;IQuNXZRM2YTfabcGt3YGY+k5LBQ3fYsjF+aAHUh6pNOeChaIOLB3H5/AhWykGRKdd8euMSdUJ+w4&#10;a/PsaM0oTGW+nTMuxAftxkt+QC8ZSu0iQcgb7vr9mkBTF/Ax8EBteiaInQJ6KwTKcYoD+Oi5eQnL&#10;CG9puf+rhzyoh43fp1x1F7T3OlioK9n4Bprgi0uK5FOl6iRPNeylr5AJCWN0r02Kc7hPtuwuLFDo&#10;sG2vyySBTUsbFIZXx3LeHx2pXbvzNiGw039wWtegoYFyUWt4Ot15cQlctaOhGOVJamNmceoIkNbe&#10;Y3kW89PYzx/U0y8XuKU1Rk8NVd0XLW1H1cWmr7TUiBPVnDAWHzlbOaqEQC2hFairC3lT5RXuxvYg&#10;nbFxqPp0wh6ZwrX78GqVLMF4a6OrLeXqnMnFIOPZyUNbSHA9SwQiZ/F3ETSxANQe1PJoBTImW6Mb&#10;NVMsDko1R0r3yQmib3qsm4gZB/pBuNJTHNLQ3p6w5ooCBg3TMKs4zI4WdW/vaa877jLtoqMS6IEl&#10;23gWQvpiVIyBgoJQMxP4NSL+zGkMv7Nlr2L+YdQjuvgodtjTLRz9ZSZ98VRrhnZKXn7nYPwWpCsv&#10;ho+6oM37FyWgfmROnxWVqFENQexzOQp9mjQfM5wOP0z5mpmQBdUbdZjR9Mdl7FwfRhfsGSKkrSK1&#10;2ry2UgWfpkHrQFChHA7P0WvJaYmj4kMBNK0CZCnKoI+E0jaJNXjaKkHAR7D/DIpWo7FZBwivjKUE&#10;3Rwbfdj2C+DbH8LS7wTkEEokzlwg1vOL9niIBHakthCdkTtvy6O3N8UO/9ebGtw8dWZMxzfyZtHX&#10;M6PVzsZc7IhfG99Zf1/lNe8N5ateuPlzIm6jVB6m+prxbVf+vGvh29iJUeXXZHd3tv60djlyPDci&#10;zh5bHAXgy6bQQWy6stcZbGJN77V9wSrSQv+PcfW5p7iJbaBZIHsWM24SA3oQ2ezXBPpCgXqHKshF&#10;QlPX1uckaN7o31FfKSQtybMkLSrFO79S8L4somN+2A/UGdn9V/kv2l+YhNV8Rkx2KksBDngHCki+&#10;1ZgWxDRc075x2td0LV3z7drJZ2P29sxDnl7Lldew+6mvLoDrAuWh5XR6y+1EA7yXOtNwcdaqrYVy&#10;T91Nt+63Nf7bYUVx762z1CEeEGtpZu9pFiupftdTFGW0NVJTO1lXvWtkaJNx8PVwJKC50tfI1rw3&#10;or4gov0taAMOGh7ZxNdi9GtE/oBSJbokWqahaFC3f8dVJti23rvTSfyGi3V5HjAFk/lCpXe79K91&#10;76jcIYWUGbNdaByyYibs0u8ClpJsXZduZectpRdA8S19S7GO5RjdVC+to8KY8GZUNYKnLGxHT/mq&#10;/vLO+RqXUmXa1JEqcrVu9wtuI9WmH4AXETCdxBihxQELl0NRv9dcxtusp8mTs8YMHV+V4lZJYWj2&#10;x/Z2VVHqhRushr9JmS4pa+urirq737YQ6lne6vn2tSpMia2ET/UpopqBofu1bKrmEDBpsuZRc8KP&#10;ktC0bkLaI8LEGS+3H/AYiriYmyaQYdqpbdJhuNK3+q55S9CNlzdegH0oW4EU9UKr7u0UZ1+2vKp6&#10;ItnyFlZm8okE3zKqBNLMWI8t4kdUZVWAMn88y80k0MImwKcppBWaL8NY/TfnfaC6FysKY3cCxcZy&#10;jvMh/s5BPiGlXoY579z3JgEBzBTvrN01irCcv1XIKRiVe77B+64O53dzI92RqsePivZW7+x1YvNQ&#10;vL35xPNzcwknE2/wIsQ0/+f5pl0wOKsxNgZuWiDH/OgPUTLWlXXXDLJy0vLyCVkAa92Abc1tbZ1s&#10;9RTVMDuQ7t0UHyPl54ZNVobyf+1dnJIp4qpgxalCRpV0X5nsSIGc6xvqNNQatXSa7+ucFUbIQQ4U&#10;P46JqHE+fmL/c+8witPrIcZf1VL5wdr3yA71fudtnJGPFmnHlsyQv/NNm6uTx3snp0BUMc4DkwrH&#10;hZrdPoahOsmWCD32b5OmWDkBcT+61fz9J7vR2X+gOYihO2x7Pizdtu8Jko0eVqCNjsoFjwx+Kfx5&#10;6vj+JFGwbNV/RAfUWykga+KMPFDaV1vf0t5W09xW0dqfbaSbkZZORJA5A2bu9hv5vqookvwemNEk&#10;JOTWPlPVyPo9dbSED/vXlO5LsoMN0MnOjiZ+iRp/E45TYxst8C7cwf4WrTuEUfIzKTWWWF/sWwT7&#10;NEoTsJH2a8Nh+iQFdKnwDLSgu9jb/icBx1gHpu5WTOZ+dfzmOX6SerdRsrSxkGB+xVz7skHkIt8k&#10;vj4Q7fP4KRtpJWFFm869Fyur8d7G2d7nvU1bWQdLmPmhVk2x/wofkiNSxAlDienCt5i4yciEDSIv&#10;5CDFs7renNHS3oms1vBP36kpcZufALfw88fSd8GDnir/3js9OPwdszi8lB24BGMUUzNgZJ3KH9BQ&#10;qkdiu5AtJyEoHRi+scnUCtW2EcY7TL4w+0NcOrtDTofkjRQvRIfjLtCCVAf4enKy09cnTNXw9Yd4&#10;i/wvTnHOCDuFFvjvH9nzZ6cR+ebvgyqzCdy8oqyJzv7VMOqBP8FRVmYuF8XZX5XkjcKcLYocY8oc&#10;cvvz6lm2mUQbj1Q+X+q3SZm5mSw/bSAVgHLm0eb/Xavnk/tAiFS8Q+HGhsjm9jxPkVK1DyrrE5Qs&#10;4ZLfPWMc5pLPX5I0T9hw8tpI97tjQ6wa5FY30mMJkNcN5c9XxEwsVmaKAmTcTMb5krDpUEcTbVDY&#10;Isub3fsbm3pxhVdHZ8ehWRhkfraRSzZyWxROqvgCFbqn5Q5DRYhQcdFcEday7dCsaE+MMg0Ymq6L&#10;3W+LvUu/ukuX3XaffVKYtnPyN+hUZp1kYRJnKOGqcCtt72soHxhod2lt8uitCujtCugtc+l1QpkB&#10;e4Xkfi4LN4Vlju03inw0UYfm2goIEmvHExHPxk9XjrPasVV+5HE85XSkqj4hd/pFXX9xWnV+jL8o&#10;CCHJBFw/Wp3qm8jAanxg+Ubh8Rxfl8QnF4RTj1nAKIhZaahN7MYpGoi1Dq5a5IMJnkqApYbE0Y+f&#10;0Q20/1HaQW2UXOOlTw+wLuI0CxscoiJRe2NeCvtMCdkRecPQy1Y+zC/nAoCZp7HC7SmX4rCQrbR1&#10;GdJgvB2WCt6dtu4g9jWihldvwCXUyg0BfUKV+dA7htnwhCqgmMjxMzhKtQaMItw41K2rGx0/WW7i&#10;r3Am76HByGiN7PS0fJzGIGtmqAmJCyWF35SRokZ7f3FTasYaRW3jFzSXATSIxzz8VcJDqyjVdxca&#10;AZiJFFhK55hL5oHQqLC9URkXzOLHhF/QyCFu8r2sQaTJOaCon1Dj1isbm39gm7vp64mjV/Ntfv7g&#10;2sRI0ZxvKUGFYY6TgP2qoyPp7nocB2s6SYum0tnkNNeYKheZPawZNh121UewPTi0M76zNr8zsXn6&#10;9OdyZGoOEqKnzNVAJy7GJc6WOjm9TYKl+vsLKirAD2Dd+EzxPxv6kEflsj8sZbxWTi5mNvqqmB29&#10;dd0BtV7km4dat1C8h0QfATy8tjcPgg9LGYulMV/+/NAxc/WuV/jrupUMHGjspPNm7int6h9oKKoR&#10;6xCLzj53Oj+HttEfEU0tuc2VfUr/Sj753vV6DcKo6yY3+PRz6Hz7BxHrrm+QZ3O/D8auaXzu1xZb&#10;/WaO9e85xuY0BFxePNxesQpnekTpG4rz4awXn5j8PQHiA2pzImYL74xXlkwXJNHWF9G2WK7rhigc&#10;aSiqzy5Y7eThTLHoOmkQf1U+RlwJus+EwAkM3UdrUNRSL8wwGGQLcvQxMLL0WjH+cGjn8QL8MAvW&#10;cAywd3x1yAAsDbzcdd+l05RtrX+juG+AN6EmcPBQxsZ1qDavcjWF7NKz1TSUF4EoVjHcLJcC+A0F&#10;RDaFRaF5yC3s/WzJLtvMRMj0u+Tow6EnZjKKobts7HiiL8h/gMMCcQEldH/KVpTYiV5ez4N3hUkl&#10;REb86XLvpKD/i6qskYJvGy1uFkZ/6vJjpJTsb88fYydhvxNktwNX5oAatqaaah7e1hoOFlb6Shkh&#10;xCupFsfKF9B4J2T28QZig/ba1iSErFPPROpbzWce9tVCkxBxbPqUhL6q6VQ/CO3KIDRNFU4Ekszf&#10;DB/oJKJL60qIOEpY+FLWkcyRDZIyX5MpmM8VVg6IqfnQ4nc1TvAWEmK6gPB/2Drrryi87+sTI51D&#10;d4OAhEh3SQzdNXRLtzQM3TkC0jBIh4C0dHd3DCAp3SH4+OPn/azvev0Jd61z97nn3L1FGlxZ2q3k&#10;FBR5gsuqfAv97bys5EBMc8bF16cMFD8JULUwWTCLioUA7XdRzPtRzO2/K2LTGHaReud2NUNBD5Ci&#10;+t76r7PfmgY3t19n/u9GNh5up6rPI8CslTxYuZ/Bq9Po1YyldqM67q2qdquScKuC9SMx/jb+3gdL&#10;D+NT30+84v438kUiLcxvPjI/sbgyeHxy/4rSPiS3FrXKZtjC2lpoouzjgSoi4+EgJiqFTb65wNF4&#10;sclo86bUytnuaeK3wNAQy84Gw+Xi9tHg6+Xq2eUs8S8SuMp5iutv139m2n57t+F2DlZOTp/tS1yC&#10;Cr3cGzvSxkZBhUMH8rCmi1H/USM/9nY/UPsTu/Czg18kOSpMGxKCjqDtFGxkrvTxE5kEhOs0WPlW&#10;bQINhMg2ojgyqbRPzHzJtiI08ScWR0rGxeC3vtfQ52v4Z6W/+lpLrrvdtJ/fL3BQWatMrPN8/mBK&#10;PMCJhbY/LYNBOv2RFLB9XwFPxrB5qx7De2oyhlZmDeD7IP2VTLmFXhtIzWOs37HC586NXXKgcD90&#10;JGrB/m86HZOmMNiGoNbNLkREZ3zKonRxF/RbofHlb8N9noamscHXu/zzoSqXCYEPYhsLOgvf2tor&#10;tNl8w/GvkMyBjNqpIBQ8nmVZaRNa5GE4Y4c8DkDh8/mcP8mm7efzn/finffr2WQAVh2dJc/7PyHF&#10;XovGLKrrLfg+pRCvvM/37QIjR1eD3NyIrbTPlYexMKdkOlLG98I8wkpYCvR68kJISloMwfdfFvkq&#10;KXSrf/+xEPs7bGCc0S1iF3u8TpfbxzrzaTUC4iG6mZUYmpawETXJ5/jy1Fvxz2rb5WSjWc/9uOoO&#10;HPUz9OA87fHxq2Bqy6+n+MGv74UrDdE1W+vvaEd2eZ4zHTk16QVt42irK+EYDdXKaJytMgazyWKZ&#10;zb7dKocXaAaoNX/cOfNjmK02IGkiPqevFxtcGciKTc2vrrozPHCgAxK5wzxcmZRyeL4eA4pT845e&#10;d6daSZU2icuyvuSWLUqa/cjOQTye/8w0/++21W5r5JdvTa81iKzz7yNmij2mubgSEP5DtxdBaMMz&#10;jrHg5/qjzzLn0CDzDPWeGbuPzGnrh1/WTkBxGub9zluCdvNvsTYmkNckVuodz7LZj7dWHo+eCJ4T&#10;817vPH9/97Yv7f3WlEkk51ZbdjkPRTa6C349q0gy48hq/nWb5bHlXx50fZWQwPL0x4YrSKIWQbHe&#10;dzYPedNJkBkOuzCXmZz3q/+YwpDugXKtGzxJqZjZQVe9JnGINTzxUuo/dSrka7P2modMEk6CCuMA&#10;2n+IlJxllq7PiiyGqEOm7IF2HAEJbQ7JwSlL7mV783la8k3UtZojWWEsUycSbjh7A3e5J6IBhX89&#10;4+Du52bFkgsMS3cjWC+ayIT0m7SavTfrUtZJsuu83WJrs14Pnn3N8tneNI4rrzpji07VIveNzmsb&#10;3/8FJO5viGU3ebmszrT7krg3C1JkYdU4maJ3rhycnCWVV8G2UIUDJVEs/PAhoLqoIYRMWtyKwxjz&#10;ZGMxAzoPMzTqHd678aq0k79xk7TktcVZaKFvijmqFwbTn1oUyI/P+E06ROssPfpKafIe/01k2DPu&#10;aYQdjonkeW3SG6XN2TO0a0/xYrl6DWdHRDa6hbxr7O9fMR34jV8DtIaan62G1BxUvTI5r8C5RXim&#10;UFlgBjhDPXvWj2VOG/9UKVNK9Dw0diLDUpSZSZ7biaFA22soOYZd3dUvpQfq81DPj0ueWCDO7TYk&#10;ic9OGGbjcn95HbUY5OZ6ezyGmqiY/ZQjzRfPSPeTHcf250zKtGFB9mfZ2DJwbnPrKGckaPyuUfGA&#10;bL68/Rl1Ms9R2L3iwIKi+Uf+1kAaJpFcxOQE8Xmbc2f4jZwd4H9xfkBrzGlZ9/5WXltoulpC5PFD&#10;rnCArj4rwi9p9lA9SxkjTQr2gV2F+YfBdJ/86GK9b5zeOz/b+68btol8/Pn2Ry67bEyDBTOn0ysw&#10;5NRvBNjyzbnLTz37aqYfY+DNm4FH1bdj4i7C7kL7aF+uBkDl4BHiSBAcyGbu/iXAyjaxWvDuWNAi&#10;sUjH9euv8c7wEQL+z71+zd/V1vw7TtcTz7ObKCkEV5mcCUdpMzwVV3qsPOzjkapVCm7RfhCHmmzU&#10;Ank9jBJNhVuf579zbOUvN9FsAoaZbO+oGZgjXBJNNv2LHi8eE+c4OhqQd2y2zdoVlpjodMmJlQWB&#10;yPJI3CleINip9HZEYg1DhuE9jcNfG9PfTWLVRt4peUfjh1KBcBWRUMbhwh3HVbrl72ptfxvjSqPJ&#10;1g2UWiDtrnI8khyRgqSk5ZNpRGpIpJCBehaDG0ZXHP5HXwEyJgH7atXxXQVb6T5ZLEIy/q9zfr5y&#10;NYmYnztrmOfKtTaM+HMf4QvnGaINPpdjTlvUvF7XaVhQwK1zxnrZ77RhCqbe640/WnqC8mqmy8E7&#10;J09UGZJMpudQavFqoZWaruH3PmiWSDqGRYqjjXTQ9yVuNlgLbD2ZLSn/MsNpg0nkC6yuUzzbt/1D&#10;c8OrRFIm9j5KwTuGkhBF6fjTJCGNBqxQM6rZm2iKTjFPv7HFVw9s5rx0wg36hZCNgtT0ESI5ho8J&#10;QmXvB7AWY1E9+6xcDdAIIn4Qlyq8ee9Ql126i/01XDhN31aXbKOfNmnUuIbitV0JWZLhf3F9kZVc&#10;ZsPzRIe9aFKpVTLEhk2y8bYzqcbNOuotU7lHaVhLN8XLOOwuqY9kOHibCLkHFRSq9ZA12lUr2r51&#10;vDseOK5Ryh1qyl+/HZmc2jL4+WlklGvTaM31IVXFumdqH+oeoa74TZvuFMmgmlELvbQQauYh3iHB&#10;oo20gNC+1cgXr7uraMldfRk+r4qsthFceNC7mUbSKbLgUfFxCV0i2nBorpuoiCY5hJkSqVqrgA/T&#10;k/N7H5O7oS+KNUnz7cPenGmeaBt2NVGXyMtpipbpX1eLpU4Co7u8x6fhkvOpRqqufpE5ts51Fif8&#10;usziCAsIgK4O3bT4YBhevnQb0+gU4CZDcgC+7r7EBCg3nZdroh+jECSN7G/kZvtIi+GfPan63lgo&#10;FChliwk103y5qOKAXFl0J5hzKXpRMzn77A9e571FmeyRsfj+Pc0rBH012IoDoFgk5yNtO1aGRZYl&#10;zDATAupwyuBDveMLuHsS4JqvzuY5Szugabna02tzDoouBP4tWONsOhQEGRAcI3s82KIIlrZnJ4IF&#10;GyynWrGzV30CWAU9tQOPU/eks9tbubq1UrE4Y5g55qxv7uig4QV4VuSa8Zi+Btyrfdt5HpFScb4k&#10;jxQphkNf0KwKICLJHv4akexqKDnn4svKsZ12b/LuwTizmUNwQuMjx0cbrq7CpXfaC5qKg4cK9spl&#10;CJQLRpectF9jh/Rc/XlUpeUKgF2zcKp5Gd5LNmxxLOhMKf/T9o1eNtJnupckuZD/APeLCYHJ0J+l&#10;Kjz/wujURV1rkXVJJa+mb9CyvxpW4SxfgfH7/iAeKojZmozQrXcPevm6lHG29sfrOkapgzlRteCy&#10;OKdKJMfzyZEtMNjh75GL6unGBR8585nJj5eTjFIvsLUwae0vdivJt4r7bCl/uKGS7DEkAVYyk8xc&#10;28Oa6EHJXPoMQuyUi9tFdJn8ftKGpTpWwEZXIzqjgOA8jwqVVcZZz4p3L+Qspqd4Bo7SxVRmSFD5&#10;k6sYJ+qUlUGB4a+oq7h8+c/HJ+UuOLmb/if9eQxD3pTCPw5Qh5lIcPNQGi4mby64cNEoWlOJEaUR&#10;/7Z/U/sEHx2BS77Hp1A/qdSD2e1F19xgcHne0YgsdZ7bjeW9VIt0OW60lLidDn7zykZkdqJoaqzd&#10;Gl95/PHqKaNtNUy6AdtDBZMmSlKfYQ0l90vO4w1yQ9b6u53qMfCbnso+yqWj6eExxHGyeAdv7piT&#10;0ZU3lHg+wQyp8O0tkKTCReB2beNbbWfdY2pBfy4OBeS2ro6KfZpPlm1ODnHfxg/Dr8aqzXhfQpQ3&#10;YqVHpTUITKenl/zbvtvfL2EXpJ6auiXl6eR0wCSWLJx2n1AZzRExmVe3xc9lK0JqGS2vrU6oYclQ&#10;cNlL3Lt214ETrkJ+kuIjQngG3Sy64VuULAka5beh9WLpPRN+M7FvFMGAjx8Ky1R4loOP6eNFiTtT&#10;S4CeJYpZHaxpH741EBQCtC28ZD6xhjnoc7u1pDHLg21jHJTdwjhgfMWGJGaMZQ2Fn3hFajJqaX/i&#10;kiP+h9DkOp23g4fp0c9QUJ4myww5zM9KRsjKL0PZJeMoASNMxpo37oe63HTRy9yTwOLP2x4fo057&#10;oQ3aTyT6TIMtb27NLFldpsub0dofDnBzhOuczpthmH/cFBtELbB1ZiNA3zQVi/l8FzQgNxz8Yeya&#10;ZjwtdRJD3rklQM3QRbLy5eLle5xb4maUWV3PINw2Qn7fuIK/Vkb3KYOdlmKpmAHG2fOLuO2NC4Ms&#10;2jsWZf1cDY97xLXjzhTTIE63tSC7trp7wFzH60OM2NAUpaBb0FYWu0SOi8TKsMjcWNc4Ef81k9O/&#10;nOce2apzInxqRCi3ZZ0MrdOOYg0WgrJfEp9nUHCbx9/CL1SmfAGdJean3xZVRCiWalwMn323JsW+&#10;xam8Lw8dCaN/foSM4bIhmnyPUbNymUpGYyYNIeSvjrth7/gCwiBWw9nHYXQmc3zbBp2xSwUxFQLF&#10;Jca3ybhy2lvct5vscd9RBC/Nyp9tiFyzTvpsGfh/DiJrOnNO0nfZG7l8vC3TW2TV9MTYy6Xchk7W&#10;1N43Oy6vd3qRlMl6/yl68owrVIT/xg8XnC2ThOI5zPHYyhlNwN0Ljf0Ht1XWIDDTGExoaN9FZnpB&#10;NjcNdT5lfhdCTD8VfTCrT4g6+jFyGOiCBKuEbQUDf5gnK3qBzulAwUiQP1T4kyfTaRk/Fq6G4G8M&#10;xpye5H/r2+s2dR+MCZEPT3G4R/xFfaMEXNz2lJviJ6C8a7tyDutWSvrrbjZm0l0/eZH+y5IK4Kn2&#10;5rr2Ju773hle3NMASLsYaHejXG2sjYKSWufsQ6S24NWZpj6STVPj5zHw7077kdNWdAj1S09spFIR&#10;mHULHrd2xblT4KIUxGZb6dqNwhxqy/nqyj9Or5hlr25SJhuLlVSnDSEO1djxvgcymlMSW9XiAKW+&#10;4a0zLQitk9n7MzolFpQq6u81u//7LrReI3P6MmT05kCESU9wlbjkp9opvM+4yCfOGBFKIVGKOm+T&#10;v259ooPJ6SlwLuHx2p5me58r6A//1VpcSoEDthdaX3ZrS/GoMAiIYbEniXvuLyN6d5q+81beTz8K&#10;D4iOySw3aEnvRDBCLjQrh9MdHtwU4dNW/vLs4eSP0+i0MVfvuxQx1dlSf3y9uWFKnr1qAUKudCto&#10;Vvji+RL9RV3eR5/evKFJn7Q8dzccK7vHOg7rlgkRalZbw29RUIK2TmP/XZhBV/6ZadRSvtOAx/f6&#10;5llAQsjrb3YcYCug3Om3O0gbsWSA3c3gMxvxt3iESueUQvl4pOF6VdWp0GKOf1rWeXn45RV1ZebD&#10;8e5EZAOlC7vEInv8tZVUCmeJp9VN/NRGP+UlYtVZ/JpWY6QCIue+C8DmXTIKkwybWg/Bu9ZpHPEc&#10;KX4SWYJm3HIfSdJGMFlRagDdEWYfsOiEpBWVQ0ivEZigm8o6f1QBmzX7Es6AR9oIUAeMn7L5Jg+9&#10;4ZaylXswgBDxylx+bqB2idFXHe4WDimBS3GRTnldU8EEpP+jgiQZpoOaSnYdlf4O/Ftk94xmCgSi&#10;69Ft2/9AIKCLxNGGFNcHJ5ekTm09Ot6mQtcyXBwF/UyWKu+OAjRunuNKG0Izt+AVmiPlgSxMxvXp&#10;IiaJheYWnUCOYkLuMEYdNkVterdvWHptlIkZYQvGnClE9ZwWHOYCx5nFN1o4nCgehGapDREaeWPF&#10;3Guo6bEoUltHk3cEeg8Hq9bYL8ec6EpMr1IUWocjZPOtgWWMg9B7k0NnYe+j0W0PvcQcB0G/msvh&#10;iG/FJF+TwJ9EQu6YAmflajoSSk+j9D6W776dNpuZVgtHkUka7oe2vGH7YFr9W8tu9aHeOxFWbhpU&#10;ouTR+jHge3bwjvTf0DAO/07xhqOxOFPHo43r6sJcGqhRtK7FLQJnrMJOvby5ma3WvH4gYM2/DEu/&#10;57u36vAbIY1EWnsoGn1ZYWrmKGmqAz1YI5Yd5/6uQu3V9eol4kCv5nC1Vd5rP6DFFJ5R0cemJH10&#10;EYdFfOO6zaqMTK+WMT1bW3e1wJmnucVKKRhQ73Z9F5cfuHm3sNR7nuSgCubPd7htcg97uYpWz5Xm&#10;syyJ0VeKr4lfDLMAX0CTMcyIScwrC5ti+lnDwnm/gFwxXdPNCuboPZCy0kQb8dbPVkCF/YnSzBnR&#10;/bOhruJALmS52SNQjfrIfggjaYnrfDEPaWtvo4GB+ypZNWP69ed6b8EtsmfRy+xkjTuzDSNGC4zh&#10;CE30l6W4/2qdpxjJ31ly8ZPXHMgJYkXe+KLMReKtyaXQ6x/k4uYEiy5FJxRFqRM0Qd/PJqb4u7rO&#10;xjdlYlVjjPaihSF7dsLnSW+wOK3zq7aHHxlM8+3EV3aSKTCWcyEgtCQ8LkW61DF5ODuZ6pY0NieP&#10;mjYkJjZpHgZBzJnAQco0MxtKTBDWVWcmEdkGMmQQxmwxYllKa+82eUxU4GTV/TvCGtTcrQE9QKxu&#10;eZMD3m2ocVhZyu9Be/OwtWLeo1aMV2je5tzEBkuttvzBJbuKBJhacI65Y5q9s5fihNjBPxPYQ4nO&#10;ir/ONXMXvSAGVKodn6/kv69wenFXqVVf6FnivT+iMFyYoLSWSboJwDx4KNk8V70J8lf3PGxpkMlU&#10;N6z7HqVRdHhJkmOuSZm5MvjhUfWXt6vDCX6737iBaE8NtW2qLCsLCBFXiahKt0iLRedri3Ya3vAu&#10;WKOgdGjVVcPdtfbhl4GxZXZzRtx4DbyADsYvn86fv3y8X+ko2polcEihru/7KZ35+mphUPz7w8NA&#10;zakpX81LkcOS6muPzKilLUcppz95e59YL2kwdywWZ5mooZHcObP2x7L+JAgyQloHtgCQEYie85CI&#10;BuZ+B01+TaJ7ax1jIRjK8KgllzZgV4/FiOiDpaUoZPpu/8paO3zSit1AFMqCTPAvymrEqttx3sOP&#10;UixBsbrKroHIaTNzZV/vOOyT1uiJtIcc6d9r1ZZ/lrI/+KsWZLEiYSPeLwHoR7nTaP/L+gW+neDW&#10;sntn+YuFg49lc52xwvj5xj8rd/ACrRrfsE4MijYoDzTDft46HcG51q7rtFbneRrpo0ez3Bi1Nm2J&#10;bz8Dozg7SWfZmRH5FQi8UZPwObySJOCyuUwvyiJnGzlgMIgf1eE2v2QcVFds21HkmQCMJFJlm3jj&#10;Tvn1hbLoy6qSEKZB+GIZZNOqhIBzbwLCvFuItDmABmHqAQa0Hd0kxsdajTE3yOQZ48AZX3oUNfVz&#10;LLt3kSYlVaEMgkuhg5BxOwpJ4sVLpZfSbc4jeP45CZ/bHkeATpT6WhwIDBrG/hp0ZJahv8Q538Qe&#10;b8zGIo++MjDP8sH7ineC6itxTY1KSKHTjh1nE26ewzTYGfsGlGYnb+e9p649ehTlj4SNqnRnd5u4&#10;3G5ZHm5stQIAyqzIsYGtcxF33rZWQEmBwjqf1BOwasL1CfavkAMDO8+osTy6ukfwUVotZosCp+F6&#10;WS8Y2Xo76NG8nD0FBgW36D9wvk+yLvpGfCIwhYmu8db5B1+3cT35OO3SiBYIes+6n0B+a/q3ZJPs&#10;jjAgWYMKx8oc+w2RmsVlmBQmRlchEXRsMbqUZap47CgXLHF6aO7MCpy6wkooIMRSD1lEqSMO7VBq&#10;udTKNNHiJDhAVOcjEEV5hzpKZb22xXWY61SRgtf+J1+ZhlGrNLvaDsV8icp+/EpK42ovc25xvi3Z&#10;YUNcBHfX1sWWMTnCfzXvbxak0lqwfcvsum9JQ5e55DIzYXOcrDEPnXzJGcnYc0SvCb5u+E9pjeay&#10;e4ul7xv+986rDXvFtw5bD55zqL+Nkkw1Pd0SwOijzU/vnIsHx0/3m/Lse0lPMg46DjdNavo9oILh&#10;qSAhTXNCgvGxPr6WyHLA7VezRJt+fO85k9wwlWVRzvrE/EONLGJqAlRWJaWKeR4PbVwcUDz/a0GT&#10;PJtLcojIg60GlxKtS6oQk3AjPu6xsd32dpo/1s9PpJoPtr5/GsCbK86bWcQ2vNeTZmab463z7HZ4&#10;b78yPQV9TyllRM67VJ0xiyKV2aKTC7UolbTcHS6hQp5lTqyIcLEneRAG7AelnlkfpTx9bGPUMhWw&#10;vcO5ZTc/w/QB9FZsUlFbhMgrLBJ/4O6RyUnzQRmz8fHOBM1+0hQRqJlGVERC8opeo9i5iRKE0Mr/&#10;68ZyKDVC2M3L+4doY/Qgi2nEpesIbJcYP4IieriW/D9+qowvdbLbD/CFz5Y6PPvUa7uPulNqz26f&#10;4kc9jvLqpROX82A4yJ2O2CX37Kn+s4sxKtu53e/YhggYXjLs4jx+zgIJyxxaAnx+jRJheY6E9/3U&#10;p350hMoOY8YxlMHwYsLjye3HNEob2cs0AAurBZEup2e83ncGEakwExRuKSbOZjCD86mGwI+VZ8Gy&#10;Ia//u1II+u+ctPbZclKK+z/2DyxqYQfaGj1P/SistRjKGrz7gO1USrGq+n5oDjsjSBCTUWpk6/a8&#10;2vjnL8uQke3TLV5q8Q2PGp1VWtkNeN63mm+7GWpnQht+35S43n/pywKJGsUQsc1IC6WOybpHoGXp&#10;AVcweNMLRTmVZ+PbGXXQP46SKmBYeJ9UiUOEusMXVOqQGERzSBSYICvhCizDR72ukQSRCCBUf0J+&#10;kaUKBy3WgmzwDsYUJkxPVmG0Pq5RMhWBp5OR2SsJ7J7F0LLe1zU9JiES0iMyNymCjOzPhZjmEdgb&#10;J+pLgOvsIyJ/hG8HHg7cqfAsq19jomZspPe6A+WI0TvRAAhD67MElvv1LH+qOe6yddAbK/yW7DHa&#10;Ga6LHC6N+PP+hADVE34GL+hJgCd+Kgeomb/5Ha6+3kNZD81UhSimsRc1s2AdN2pCiVnTwG7hfZhu&#10;D+I1y716vi0WLHoo5WjaOyS/Ayzi9I6v2DnEW/vYm1oUZBSrjWDXYzewyyiQg93Jr+DrwLEDUyxu&#10;w5g//fZzRyi7KyZ67bTDaRGAimR1ggyjGF0Ld5IZ/hkK9lBiS3QrK+iH4S7IskbVr9h4QkhFl1ky&#10;+dMwbqsCWmY8AvEdHYCQFr0/xSECWJWuVQ4WxOMeQzb00q5OqsRG5Hu1YqsFn2odS5MbAwNPsZvK&#10;Rs2S7U94Qk1ZMY9yBf74ZKD8f28tTzHdnRxbJxt1mMhpL9k+NJt3pylO/riOm16uY82o/MG+Ztd5&#10;YUZ39ZbnT1zmbCsPZ7FTWw92C5VjeotcG1c9qy6Lp3/Mf7/uiiTmLf88H550wXFeaQ6e86k+EHkH&#10;wtzGsWBj/UI/AGbMjiMEhYPcrVJo0ZWZynp0cj/UhJs1AqOhL252GKTLZZbtiej+VmLMJ1qwu3ei&#10;OMT0X385pfC6tykXwsTxdJ83gCKxnkdtqETVSJfWebCs0uOUZYBfLdKyxY9Y3grncphvSHBrvk8K&#10;e9swkckRiTE1nvGvaM673bfO8BGjN8Or9Tdj4ACiXyhpkg57lePI7l6lsgt0M1LvjwiP/KMFi+xJ&#10;sPivrbGRrCmC1kgs9fJpY9RqchamgAQd3P1svdxodO/SpXCSNeTkcfc7a55AmSIRT8jVgFzAjAS+&#10;Ipi1mKHwxzev1XCkXFC6WyJC3xS+sJAFi9o+PJrqBbgUMstSX6QRpwRgc3sm9M7vP87IDOD5KVN2&#10;C/KaBnEjsRX/a+I84a5rT7fI7U2Yd1Tp1OIlol4mPp0bK0xo0fNSJXwVHlbJVREVdnTprAopsHeN&#10;maE0gAINTNp31gUs+/lIyfmwVDqRkeSRwLdLcT++ICinjoC5kxsFd/yMwLZxR1FRk+RaFFoXSwV7&#10;RZvE82tmbDEUynbYwf93sVj+sx2pch7cdvmSJBBYZ7NbT5S9+ddx7rmSn9Oo8zFs6v3Ww+uoCk3V&#10;2p9tv5wm86O2hdpq8MtxdiVx14vbS/09Scf3+qCVrwISKy0n/5Zcr4t1RMQNf1o/Dm44NPmYnLja&#10;n8ri0RWrxxPypDgKGTIq8ITTheDDkN+TSVm9+QzxrfgVl4Ec4/5Wo5K5zuNkc+W4R6Z7JzGdVkaf&#10;wfcbv94iOSuC2ruUdD5KvkfpT0lqNg2XCxWq38siuCC3xTRmFp6KKgpO9WgJ+iQCbo96gjtjlIqV&#10;CovM2o0XqNn9scShSAU9nxW7qYgT15mm9VvZBExl2NzcrCq8y6t03rkQfFoFHNpDhI3VlQlVwAPW&#10;ieURNHBWUonoUjP5A6nGUhax6cuRyyx2cZ7YTbtNTC05gLhbiKLO+x70fqm+MolDF03PNgM2sgqs&#10;qpmBPcMb4Xh3AHritABt431cB2VhAvs/Tw+xQPfaZWd8ckfpNL2T8Np+lvf4gbKF93GNVhC6RXy2&#10;o+04nHxH465On3vVnk4amPzUCBefYduzRhe7jetgbqEjrYkyjN3XDI0BEiLCHUIKkPxklZIfntjV&#10;Mvy0vs1pvgck1owsD7eKGOARypCwl0tAGtS19IQl3IVvkuvYFxkGrpspklPJeFMw/zyN/Hs2i/C/&#10;mnIaDSyBb1b2qyFhTLzN+93Wn+2DbHGEPLNAIWRmGe2rmSKfboYFxIHw20y48EJP13BClgyM7g1K&#10;ZTyCWt0GlaaifiDsC6gO6Ygx9boEIxSg2VrA8CcrNFDc0D/5jHr5QiRaHcK8awdLROol82H82HHR&#10;2dhDohcxg0O90Ge2LU8CJHz9aM1Bi353apOnucCaDGamJnCLU1gJ0+ymF/NLv4lRKMVNf3OGd7wW&#10;4ae9tVMeaEwvYYtnoGkSOtgPZVt7nEXB8cuwQ2RWV36SfeIvPBNV22JzjYYu85dOFHbk4qGK041R&#10;ARTpx7s3fOEFMUjKsYgWbKFYsh2MmS0jCXDvWAYHV7JZlI9y5eNoqHOU5oDEVOrQdqXoqRhDI++8&#10;3l7odgOdAaYKYyD9vxTbtxyyNFKGel7c2kXnGlc4plJdQG0UYkoxlL5Og//H1ll2Rfl/bR+GQVJi&#10;aOnuRkRamqERGJqhQToEhho6pBkGEJTmR0gj3UMJ0iIiktLdXTcPL+/1X+dL+K4d5z4++9jOsm3J&#10;VvhBs9FBTGhEF11dYKzrOBWUv6osEw+SIRvvlCsVX8szVHZA0JTMyCkU/Ff/3YhQouqcG0RlAlM6&#10;oTG1txitKpefsYPk33aOWhoQMLM/W+/zJ6fBpIrW5Pf551yX8nesNU1uhjfXH/oP9VMiUtSq8lP3&#10;6d1ef70PCStUabZCoqkxORgA+IeSUoCcJu5pIcoh7E85RwuZIhYBqLfMXNLxTCcmpWzCvLh4aaxa&#10;sKwKxQzf25ykDVdNCftdFMErdUPGhDNMzmeIcgygBIVAXOuP8GVBUlqOJA7tIGvt3QuuBPJ8459f&#10;iJpiWEcDbbktlhSvUD3UX49Ji2BM87sMaebejGlZr8F4kINlwoIipHKeKKEKlkQLKopvsp/A9hTN&#10;0Qkg4EhmGGDD+LHWhsCWtu86LAkiz6oTZsZhppiJR/BCbJBEOxKsnkEegiMBTWe8B1cVp36do5zc&#10;IsF1AYthszBK+2qrRndPcJ49jRKRNXp/37Twhs6wTVwrKOVOH5CaOLun5QlkKEQTa6PKLL2ZqZ/q&#10;svN2XbdigXBJ+4M6k9nIxnfZKK7wmiHjRw/bovS3szsmYqAgIFnrrB1rLzI0OiWCUr1gMv47hfDc&#10;D6UGiFPN0dXw9xKTxOCf7suyl0NxO3R0pLlFk5p7okpzf+6jHgfj/imwy+Ifuh9ooy/dXvtBTzvD&#10;TbqiWNe6090IXW93lkWFZJrfPz7wLnUvJta6rLMZ4BqdzkRzk3eZYSLKDeruEbxi+7vjvrl/4CiG&#10;n/btQ2D3bxCAk2oCGHAjG57qwEnEXaCBsyEf/hSP2JMRr7FclibxmInszSiB6sv92MuU/DCrilQU&#10;m3Lt66dSaB5MMBVM3LFsOYFGukYbWjRJr936WajDzDnqFMXecD15beZ0WV5pUKbzU6Z0J91RvH+A&#10;j9gbS8ItmSqTA/q7RhYXPdOd7FnV9DACIdeWzHLF9TbXcHGevXm6qnm6xOWvvE8oYf+oPvu05pRX&#10;hKMEwKo1HQxSpD94MYIpGRoUxSlBnghpBza7+6Ih8v1Nq7QHDqjfFX07444l3EEIueg+PSTOGcGV&#10;+I1ZJY3Ka4NMi9aIAbpaWlXTwJd5GJ44Uco2nnHxmtisQkGypfjgBsYOqe2j/2gemheoffx0Qw0Z&#10;kYwNNbM0lY9pwEpjfCpBeyRxGMvLVeUcX6bPLAjHJpkiwf61icbWG0365pr9Xjfpz132sPvLXWkX&#10;cT+Vhd73BDsY/lhZk6bKS3L+3P9Of1/5AwmCAtYnqryUfegkbtYJo5tyxep2v9Xyd7Gf0rInBsF2&#10;tiCDnQt1h18Sbn2qFhver8+M0h/O1Vntlzdl8JupkCIuNzo62h/u37sFtR73Vrb9Orh51wsJaKJt&#10;97tq13cdkud4M0NeRITNSqlA0oPmysK9YjhEzQlNpgssbUMquPnygIjRbdtmhY+Ni8j6p5BibAJW&#10;fVzB2M9rwcDBrRpmDGeQ4mp/BXsUr1QpkCBtp5sgd025hUnlP7CxnGD4r+qLa1JXvTKmMbwEbgd3&#10;zK8EccCC2DERAYcdZEv+SzT1q/AJWpVOg6753+yCXsXfkHK53noYdl+MV7Y2yuPNrIy8qv9aLS1f&#10;o+tRzzTi3gGClA7lM7ymFwA0tblAX9yDJ63DCpO8Lw947V4fL0mqCYHyKnOU6wEq+2jHmqP/tAnr&#10;pabuToHe6zKw/2xqDVhwkbrYkH7LPT7BNtMU93xfzkvi7hCXJXMFQY1pHCiXefa7DTtOX6dBMPRd&#10;77f/5O3lYxhUJq2woDZA6bsMaRt9UCPoV+63ZTlY1ddXW29LXcx4zZR96Ywfb2Z+0d86H2DQd50s&#10;z93IBHdYwb6nWKfS5RhZnjnSvLqBZCzK/H+YDSm6HCvc5+5odP3zH77DOT+H8aggE1GzuXrLw6wk&#10;n/aOq9OnVuZ67hPZIf+NX+/tly7D6/uq90t7c1f3VbQZWnQuQkMuMGzWb3MA07435CHE5K9iMopo&#10;NDfbdZq5YrazV7BLGeXNQSE4Y31faiI1e/212RQdjkn8P9SWLoetiXsMpBDzBkz4CZqf9dXneFNp&#10;JjhVchAxqFjIcWNgj6n8pkloRqHXk+TgaeOAI67PRFkAK+y+XdPYmH3d+Hubgva3hMaqcqSqv4U8&#10;WKpc879APliZFmFgf+cJTKglgU4Ndk3zig3++ErEpeoUxOkFhAKGKW8kv8n3LqDLRzGhuWB7zWM7&#10;fekB/jZdW2Os7CPnnZOjutS2hTYvpPQo3iBjsBA0jF9B+MpN3fPD7195fzTBer7/tDfXJQ/dZjbW&#10;QoLLfVMEYCdQcQ7mmDU4p/ddA0W0qy6i7aXIOMVUT7MZ175k47vDLCOnXXYe+EFOUg7t5UU9ySLs&#10;IFbLHLa9+/P7i6RPqd4fji9bEzsjzwz+L43iAHQ9w65ROblfjFsK8r2I7sg4Pvrm+5yd4JUljdRE&#10;t3Tb4xduC1eZLusftVLUXb0eq/YBMkH2vRLVVQH3/YSLOU2e13+oXwU2B/1gD/CtlLjrHROGaIrM&#10;PXN5aTxU4yDXuD4bIc8ckxEjDbI+S7HhJFXMMhhS3nFFysfzhO2xsQSxniJFPmFzYOgzSby7G0vi&#10;aigDic6uK9SRRkowv8Up/p7vHauuS0Zvuoazt58irjjVkQnk8sa3JGnl2nCY21HLDNIJJ0xQCxS3&#10;n46pYsqJ4KScaQ30RMiHdLKUNhdXHWzW9g4e1emhkBIt4UpV+GwEIri1vUL8dS2wFxxsJwPBD0Zn&#10;sM3rPrareWFNKy5GMwgaM5REGyeNIb2xaqP8ySgPiwh3tSwU3/s5srse/iRWVPwE+/tLfaaxl1ia&#10;H/ZqjNNJnJ1lB6SKtUUmBrcklPgU4gtBIiX5qvuIXgWcrLA4vpQrGKQUfzD2udKSzP0JLqe4U21h&#10;sfim/Nan5Wx2jNUkQ7rR9cDaYuRTwvFkXDVPkG3PCWa1y8Ny+KHooXjHJceL9fktCzP/x3+T5C8d&#10;oGjVvOJAiYRoxe/G49WnuwQLDUGjOWa7XfOdPk+3kNqaAhupx/82P6wu7KYfzrZa9e5cNsFPZii4&#10;zc2uXe9LDkeCNj/Dvqd33GyXv4JUBfn+SF+X6PpzNNpvDeHBVV7MoL5A4rPbPo/FnE0oBOi3glT0&#10;owJZ+6x1j5LpWEfs6KCA/iLtWFtViyu90MxCIwnRuiTD84i7kcSSE6RCzqfe9Atcu+FOFr6w0EYG&#10;W+9nZf+9f82cl/qJN7khSmhDe34Ll3pep5BaXG5uT+vjnWDld27hF7DwPFCzMI3cZ4jNBd45Xe0Y&#10;48+UT3yhc0P6KGur1eHRwAZ9h6MPPJr5BJ/Jn9MyTfZLu8SxMNQW6gq24HVjJ7Pgn2Kbshy1hEvP&#10;MqApCWBlrfi9T7ur/dIJKkAyhHO7J1Qr5GsRW8RKikxsHu6cvj9rEfeL8mmpNOu7AitcmKcUQnaW&#10;OfYlkYXKNhtcC0Jvh7fskoHoNHx+kSp1gRDF8B0g2+XjTgTfjJ7cQ1a3+gZiWUyOb2gdXFYxXipz&#10;Ozq8r5Zr3LW1rYFH4fapze8cBZGpgp8iIBmV8MNeF27IoVE97PDG7NdkU/Ii7r+ZMYEuFJILgw3V&#10;V7cLniKbNkeC9lsgi1lSjwsZ5B3nfwt+5VocXexFunXVLDfYWwTbj4Vdmhs37yEhkDH45r7RuVqO&#10;ydVAheLhqFmz98Ff29P0dpnHhOLTRcNa99/21UFfjwvfs3d2QdNee+YE/h4scqs9SM13eS26eYRk&#10;sMeZUooKwSnLiHOucqBr8OroowMsFIHs1ghnrMMymD3wEu5qkLz6mcw/FMIrqTBVhki5OY/wsr7Z&#10;g1dIPXuxSfOomXdMBT/jhuJoq4NnOO4Oj/IpeNFItEa2Eig9vOX5GLnToSqHdbHxW5phwQd0+Yvc&#10;PrK37kNnBpE9CTNHcpWIQhEftXZT1rk8Q8wXFQz9eKgPLrKVrvqZbWc6LSXO7LE2a3x3OkwpRJvS&#10;akzNHiO1KF0cujo9OaFm3AeHHnlp0ekCgCRno/bMvm1Am8XocqoTAqCa+YNsb+Na/NaMlsYre26e&#10;T7TndJHxzDvfN3ZKU3ySe1TbS0EcSsFp++zZm3mGtJpseDreO0WST7Jjlu/c3yDK5YbhkxH3aM1i&#10;0hgbean0AYte1wrd7A7ijYeIjF9dF9H8i34wl/u7hjjyCuOzgZI4GdPLjYDcrvMDisPAmuDtkv9d&#10;/EJfIwZGcv3H71oDzD9JPjuFvWUf+RIQOLMmw1MaUBE8d4b5HrGh/qItz9Xz/mybMq4E0R/5I9f4&#10;qk9YLedz51qL/VKOML3KycYeq9tYcNDQnu0hrzF873shW63oqupa+0fPnx3maqwTYBCn0jK0DKjs&#10;gKuyBd4MrIlQBucbziAYYUY/IaxCSO/OVNtSYIDxXTlhl6iEJXxlXJh6weYZRZlffj90nPCOUdNL&#10;G+edJWMSHhRAIi5UobshIHwnC1KvkRvG+yPnWDY4BKGG4Q5ACvA48LduQln4ZlWXX3ngfnU+BJnk&#10;Yp83L/OhZ3b7AUSPcSYCaJ8/AFToMJBEzUcsKkpUB2lQCml8CfuDNHfw+YyhhWrd3x6ouRNzAmT4&#10;QHsG9XWfcpt7JfqZNlUmIXNsV/isqsBEW58YgxK1/zSfUhiV5KFOAvsmtRJIoQzMCiVJVdJn4ZGd&#10;/sBVKeBVdwWfDABwWWYXxaMhTDszNRXNbqx3N6tzhH2uTwnhIrvXSXajxuJOB3/qLe7dLz4l2Y2b&#10;P0xVkMXZmf/vBnRD42ON+05f5Fv6TzK283echPyZ4rCeaUevEnULQ0hTaZXryjTnqYfcAqlQdYAz&#10;ul8RgZaGBVAS1u46SQIPPP1IIe13XHy5OWYk3vRQSbFkLArvJ8wmpLryP5Ov6MddVl0knICOkpaB&#10;RTRO2pIHyaIjgRJe+HuzHnL4583DK3rE24YNChj9ERpb4DUuKuf6Yzx4cGm5i0vh87uN3DdupEXv&#10;34gPGTDBKLVwOykF0EURkupbrkJTRBo8kwWvTQWioZpaJvdG9gyb+LZnrl0jG6QF1VhfQdkWVgpq&#10;3nlYnq1Qz8GQVKtVDg0aqjIQPrIIsrksUFyl0BozkFKL+a1tuQOQIkTsZFgJbDLt6NmJKAbNC2Fj&#10;NnyzUvwvnpKTTb2URc/ntlwvVYcagWtmymGfjezePziIjlT4q9xJrrz9l2OBBnO7dJb9mOBbB5OG&#10;qfUo5uqT246kXDIw+3FujMEIBegm4TH4NUSj6qFSYeX55Qh00fBYrExEtOtjmfRTr8q58dMoed1Q&#10;DknbDH9p9u2yW4bkw8Su8H8doqtDEHvJDpsBkurxzFq/ARKvXL8TpcedqdsS4rz/8zUnMtWUHqQo&#10;vkdQ/NQw1rs8YoqSRmN4iSEpFGo0iIMgV4d76iyc3Qzu7NDnNrrPkeD997jSQKXVcTry47DjbP6J&#10;uE0fC7K+LrgkrJKxWd4+/TZZrgMcXrFh7NbF8dkeyaHRA7wENjTmhfd5Ijn2GLe+ZpZ2DwSfR+pr&#10;5NuBoolzhua4BMhaVS6I366QK/volhJZSH46GRL6AKII3y6QMT8e9Fr06yHjFgxSn3CrtUnacJnQ&#10;YHotfMfW85X2o1lVzcB+itHnPFDKT1aR5n7xLr1B8oUwh79EDnsY4VsFMZ49BDlTiyUNXpM0CvRI&#10;owJ/rRk6OXLyYyQRnSWiwZClJxorSW9zr2NZNJ+oXyeG59DWv024OL5+THtxm79ZyiguTkTQngvD&#10;nvSGUp3VGU8xZ7oHOX3hFU1Pj5kwqTk5CBloaGznN31mhR8ZRgw2xC9zvYX7AzypBoAGKAarYXij&#10;N6rRoQJFgE6y5hEq+PtZnPorEgYQ8DO4n2lbovniM4xw6WSY2ZcnM1DmQdlM7HwFwjb/yncKg19a&#10;fOU6ms3if0fczu6A4LyOGtPLU8ckvpxg/pri4Dnm8x90No62x/GtkNxPncu1MnyfLmYLHH+Qyzz0&#10;7WqNBx6uYx6OW5wcO9GHgM9MNRajXWBkrIY6DAlZ3ZSQX7H2wOwVnvx4Mc4qxWcGDF7x3oV6/JGq&#10;KX4rhUa6SXiOZlfFHYEuS88lKw6GSNbB8ZSbapPOY7mcYiAHtjBpNvcMxAgfRX5qAatxjcLUBjT9&#10;SkOSrniBabr+txGBiBJ9RO1nFifG2O+oX36trDPStSnM6JnNmBzviz1iNTiR7C64jFLxNpY9I0J6&#10;Hni+o1+92T2gzCHW50qUzjglw4scLCCUkHqW0eQ+fwFPzXez8yckUrUMXyclrBiUF/2Zu8mzSGCZ&#10;GTYy9Ovq6h0RQl9gC0J1ujjxkuON6F2vwWVuVMqIStdrzS9sBrUFOFXa6zGPy8BtH/jk2yQZjtIi&#10;veGBO4wMrQqjo7v22EJy9VanlenJU/aEYMu7UX5J79u96MERGpmH/x05R5tlRQ+1ZdVSz98OTfdr&#10;qQedq6YOvhT5z1Lo+Wm/8AMai5Fo0Ey0lx1f0DqScIOkUuHXl6GWJxHHxAPAHCnLRPj7784YDQgn&#10;JCwUO1Wizzl/iO8FGAuYtvMsuA9YZjSC2x1BStRJrlr+xy4E5zhHVosT6Vns3Gr6YQP3AcjDMvuI&#10;QV+li+PRg1Vn50ZFR+IlVnEc0EfQlbzmaommChVGT4UmjnZRuYCbPVXIQgA0tIHFWja43yRhJjEM&#10;OJK3AvUCvx1GoiveCLABXl4mmsjC1hzSt/cTf6WnGEeBzDXhk6/jWeINUg2o5EFmyfwYSOBrALfy&#10;3hZZS1vkVsFf8tL7e1ytJOAYRdJw1lnEd2yzl4AYlqHJctUluT8U8V0x7A16YXHLuGIG/LdwS8A2&#10;EGYaKTdCndzg4xocNEatNX99UviqQ8RjGhXgFnC9IsGJNFV+BEya5P+f5JRHzEBsqPcqZXS5vDpg&#10;i12o+b+fvMGB7+6/Ru+WaCn8JRdYq2wtq/7186dWtKkQ2eDNdlKH+GpsU86n44vT8faXt0jb08Xb&#10;m9NqEakPnySkp2WIeUmjrwtIn6aHBvxoBnmcqonTIa0b7N5sxVhjMd61aRw2K6/Qo2SlLNsEB4T6&#10;DdkohtIZs/q0aTKHnkyC1HopeoqfaJqrJI/PaXjFVlWmY6TfcdjiRsIBKAXBIZRj2IeeGezUaiEf&#10;B9aUeCmQMBYAXGJRJB/EG0Msmj/GWOcf8zvC789nIo0b20TXjw3KTjTJ4sDWkHniXy0pMMx7zIS5&#10;j+q8yb/cC+aIwtCfPA7wOCPA2okVWxrpUkVCAu5lsoGX+Z9+KHs2YafOChl7KdmqYJMSV3FMjz9/&#10;f2k413bOey8u4nMIClWe77CSUN7R3SKpkiW2eyT+1u18WG2FbUi4yq+LIxDBEiQ4QJJq2a9nR+ex&#10;/lgfvXa69mCGQS+Uwf1fvU4GxG99Kr3JvBzuvIdHotThd7j1mnBJ6jZfIrdrU/QG879/XiePuNmV&#10;SYAHrn7jyEUFUoa+hqVZpuO4zWg8wWsy6maS1lzHmSHaDwLnDTIPHkNe/O2XJwX7ua4v9lLXtCNw&#10;7xV0r3W5IODUuo5fw8CXhMekaEVZXvoLB6lIT07IGNtpsdiqT/Q9MPvOsIryu5Ae6kyEMSeNSXUd&#10;hWf0lVH5qdPVZFSKWglramYoirCpAg1vtg/Fcz97ho60iVmRSm1EOPPRIGagCocE3/DZcjTHK3Vj&#10;0fXCZiIUBKkov55/e74AxlC2pMgKD8/52p9xGjXpUxT2kASUny0weXmp4mcDRIaMUVrEvjI66Vvu&#10;UV75WyBh6I7p1ciFnBUWf2tcqNq9M0YW7Y8F4K0ciEsYPq0Mz/A/25d7exrSmeD0d3iV3Jf4PQa2&#10;tMCrOJwvrkS4pZPgYHVWOLGu4ULRjfK1TPZyb3I7zzPVEOq9bAOZkRjVc6Nn6uCPzlMrr9s9RiW0&#10;NPzXV9rM/R3m8QiTPp8vm9UfdK23XhNMUf8bH3nEhgK2w6iytxQ/LadZHPSFG6JmfpOwzfxKsA88&#10;lmeX5zO6A5ormjdfDZVYBGyU+drJ1Fv+NjZq49jV0BdyYNPltOHGnC09Fg7mMUm0E+BKWSGtYKRF&#10;Nwellfb73MyJMM7KM/jW5BCfqauTDk+CVl9xpjNHCsF4q3rxr7SnGAh85MdswlYqf6hIDQsUDB0h&#10;PV6iqeUElgdy5Hqw/phxGJaDFomnbggozVMeceF/4Cuus54Y+pGJ6S+ifvaET7LyNat5z78x6zKM&#10;JmeUU3OYyK5VAr9pBBxhvywiV1caQefcGkmVo7W+AoewsDqxbF6QueQAuNOWHTzt4jfSzIlTHcIk&#10;jfJKlhYmSqU8dGBnYSc24eX5GfC6N975P0b0U0rtvkzK/yX/8zwiFi1Mm5b5CX1+VG4I3amXef10&#10;Ea7jxJ3l0VgUnUafZGj2VX/tjeUTceFDmxsdFINjcJSSee5lAb+erNfiaT28uFG1RmOrp6O5RfW1&#10;bWdk/APJhSgtt8Z2790eZN9yeBMRDQapc/2q8bLBVqerrA7/Q4vZTFdWHRCCTsSAI1FtIlJZFTwH&#10;tAvaearNFI8rQ00Wfra9de9RrpZClOyjz4XXhUa2IjBj7IuSh9YZ9RXAzD1AAuLpk/7qG4e1wR3a&#10;vc4mLq+1uH5nTqwAiS22LE6FOsfUnshdATsfHhAApXXM4WbCtrCYn5Osa6ZyExab46G1GsaDhKby&#10;I736Pbkg+OzC8dmFYFadQn67k+if5rDCZkv429NQclh4H2ONSSRb9gSwCyf+qLzzDTSjPZbbbcPo&#10;5lkhmJuHEUnkiDWEzfSEUmsA/jS8Iy6N2H48YJXOKKBWARAGi7md2n3RK2iyExmIN85Nf2cdaJSX&#10;tOrq9COnFZ8rhUZssdb2FtmQ3VdCjSI/FAgUVBj4wOzs8sV4Aup728DNgz1dFZ9Zv23SvJx8ghIV&#10;L4skjQLC8Tn9GJ+1aW6oI0jbaSUM/1691Quz/x2KOIZlEuJwGd3srXodXNN2r61HH2bdT2R+vFz0&#10;WgjE2k74VzWcwB75LHa8rkwH80BFZLAVvsWJKXR9mHbk1wzGN1PLXOPbYvg53B1CkW5kqAKr6Tzo&#10;uU5avBxmvuTPEieLDKOQuljLHpfseuggQ12EFnGr4z6iLt+0QgWiznRb9DjSjxDS3s9JF+Q2iad0&#10;gZgN7iMZ1pGBbG+jFnVsSBPoXby/R3oSw4y0Za36dUUsZDUp5lKgCnjrfrXJVWlHSmjJYgbub0Jw&#10;Ttpw14A0iKtKuhN0xG/9Ds9OQ/CGEJ2SoKAyQ4pCwkMNum3zXegb36XjRTN6lz/tzvfHtINzBO+/&#10;0jq6ic26P+wKl3SKBbuvH5gdBrc+NPh2+duTXW4hM6cMjgt2cd+9YA76MvOydxlHD5+J8CeBaDZ3&#10;aBSbrYzgAiIMyseSFHl6IDuzQSWEDNHwnkmbo9SnmpJT/MCdeOZplrCP6sC6hcD/1Hpfxl7KrNKK&#10;raSWnobws5SkVPCyeeBJwMhxGbymdZX0g0r5hKgfnMbKpPs1u5n3FGfjEN+FWAOPa14M5H5Ck4/5&#10;JjTPG9lBgFtxr8hlqVP8gbd3Mxws7ecz0B7gVpkrsFMcPSDLHbryORjm+M/+nwOwKht75KPh5fw9&#10;oVTQYbiWjAjsgjlp7KOAxwwzIjf46vh3kjrqrh8naeTzVTeqzMFBTpxrLPvkmxyAE0ExIyUOH56F&#10;JSVmvdoOvd4CPF6R8GtVBdiepLFqSV4P/W1qG28AnucUPG3HscatqAsS+OL41CerZebOxHYVSk7r&#10;ApEBq1sBhjzsatfqdFHeYQJoCPrD98dc3zj8LFt1NZFopH2chAWx69+HPKVN2PRSgeF6l49Eth/6&#10;VRr7kvGItVU0IbH4zpUeI+TfPwJ0WzxzbAaINYx731gz2BwpxaPnDg9KjC88zRnVcmEu/XFu1TlN&#10;gaPtSPqur2cdMjNdtw73qbc5QbCziM0DmsfgBe6FpRyNXUkymSs86AkzS8szpXJ6/JI3+qp6YR6l&#10;LM5GUG3VGfIxMUkq7lUv+3XQ55dlQgoTcjp5KsdFx9Kdp1ZepycvKcyNJwXg8qczhzTtPTz+hTU7&#10;oOSV8bc4X5DQXAtFwhE4T55eLqZBTR2egbutKT2h0QR0Cc9LCdB2M8hESAVl1AtrZIZOvYConWPo&#10;5WNwN1/FvA8snyPJjM5LXR9/sDwO8p3WopLwRUl50VHdogoLq7IPGTqI/9GK0V+EGv2wG806eXI2&#10;2smBfyVQFmKTEXSaG/mIoAtw/ZtmTx+43OLxajzozJJctYYMGM/z6YboRWeXwHHV5uDS3Q4iCX43&#10;UFdczRP4kHKb0wZ3vrfWan+YRwkHaH3sj4qXwKWADRAPNa8aabXGax4cdVlzq93ECnw0rrBnMWFk&#10;Qc1KxRS8AdVSuqwPQlFVad/dazeFkJ4Vct1AFlRVYTqFT32st342B/Mkd9YoAoAi0h5GkgqWyL6z&#10;nOpmmMkboFhMrGBGcq9/wBxVDVHtpjzbQrGlrMyWW9Orw+5bluZNLk///He3l14Gh3OzUWZCJY/H&#10;rWekO3R9rPL+RjTR9oXy7TPvuOoL2vSxKJZjWQNVQq1s4MQWOKQkEIfSXIk4FjYH1vR43dxUB3km&#10;F9OKWC+FRi+KxDuPycuk0UPTWikO4Q3rsi8K3c/QTbutMPEI9Pug7LOP9QzabWNyb/ZxJexVi3zG&#10;hun9mGeaEi9RuIsxQU51Y8l4bQ+reIl5STvRVLVjujgPaZR7b8tGioOWgoVOHdPBO7sHPY8RXhzI&#10;CXj7v3pHVSE2/jt8rkgf7YoUbBHcYgO2SZX+uTcN5mxpl18JAhscx1etByThhx1edHQy9lOU2kN4&#10;hInZp0fNr0kOcl4/+CYtHbe9p69YxtPff+6ilgO7+OhhPdn39M9Exe4T5ERaWpejN0Q7WtCIZM1q&#10;VPhuoJf1gazm/SDhdkXoC5mT3t2eC+6ewFJbHMQxpl6oKpB3Dv5BG6rHmcGl8Ar9rU105XMFqTKN&#10;jGEkc+mSPh+DJT7XkzEFHYmuEmWELtMUjsgLOQ73YYrvx4GTuWDjAsa3knmXt/qiTX2/m5t8zz/9&#10;1OeC3dEfoGhWj+Htu7Xw5lOkBH1H3QE3oZY+Ti2BLw18eEd6CiJXjl5YiXPTQrHM4aG8nKb8ZrlA&#10;WAyk+vUgfix5okwOLC9XrqEmkm+e///oeguvNqBnXRRocIq7S4JDkFKgOEUDFClaoLgUipdCiwQo&#10;7pbiUtzdCsUpXqy4W0txgkNIcrnrnffW+5177lrzF+zZM3v2fPN9c36W0Un418K4eX0WxF/iZXeE&#10;riVXiOtn+tCDpShAry+OTp+taexTenQSl+JI3UwvL2tzi0/VJqBB9oHuLP7objdMTs+2Tg+JcSS1&#10;zYZQV6kyomIE7lttWtXkv3feuFnP4of1zDeVEadLX7+4p575bx+ltmmOnhS++7bkCUErv7TIfqZd&#10;PMoAaRNxVeum+2pDdDEFTWlC116Gh8+Ev/vDOD5Jkj8qYtByvB06e7ETKLVTk9VSY1LaijMgvb/S&#10;+NbXc7YsjUvTTOiYRO49Uu9Xkp0M8GX5v9hd1rRFDknCpWCH7OlscBKJgzoBdT7HJNC5fga/B0Bh&#10;61TP83agD0M3dGTZ+nV3hZT79bPzukFerMsgc2zq5Gc4H4dvQd16/PoQHStLo0cyjlDvK+ZsLGUc&#10;rqJpJmaKYRD3GUzQN0XdWbroqa/d86zhmYCgVmfU+vfWyZzLQwQX8jz+XXcbMgrazrAzYhGXe7fC&#10;cyp7VvOg5Daz2TkvKqJIrWBvJMCtoBmcA8SMAp5G2aSuDS8TUB5vFcik1y880w7VKYDnm6hDquPG&#10;moW/Mbr6QPeCToa/BwdsHLbjknedidlhkhIYtvSsWaHlgF5CkvoGKo8FStX3J3ubbCrHgAs5MXeF&#10;68w5OUxOvHcC1FtPHvegoSkDHsq9/XkNQcFHMLW030uK5e93SBjRl0ir6l3U/YtYj/9Lj/tPnv/1&#10;0kG1sxz681p4raxJl8evA4HKeVeU+5/7v4LfpnddOxbNfBYW5eKRyIvHoJK06qtCDHVenpVJksRm&#10;SAaOjyMC0bv/LNwsGt+4ncd8D4XYr3qsHCGGJmsR/T6HN9ztIBPtqti3e+vG0xQvy/kiOU0YMCko&#10;d7Skkj8Zv2LfJx/fH4ieOHIzkcI/ZOktScvHZcVCuKiolK+RGO1h0BFds30jUZG3YtluLmoR6peY&#10;u6ikqa3BiDnjJSXgDVf2dFRnmcNdFSn9WrnDmMxo7Ilqns7T7LAb3YXShwFreKDQw0K0+0IslK5x&#10;c8JkJRfZu3TKXYBxrp2lSiv93cnT6h3IEH+ILxiwn/FPnXIVXsCXfXNLGK/DrL9NqwCaiF1OZp7l&#10;GqBnVU/nI7h0XxOQ2VLYMQCPzHU8iliWUTXrYzH34hsY97jmYQfzxtaxKwuk12mbP6GJ3cohZTeF&#10;VKowWoWR/+AY4zd4KA/4dJzV4DZU85Dhfc0ThI9TBoQpjzzrKELfLtsRMv9oDDwwPsNbBV0lxHf9&#10;z4jvQwJ6r1vG/eZScrL7pi+mFn0Idvt+lXfajiiBd3fun4jlne662wrsZXGuidwnFELlDntX1O7n&#10;B3QJT7p3YHCfyXY3xr+TsaihnDz+hXf+7DW71SZg6UCEVuNJpzdqV/UmoP3lOu/k5992tnx3KXWd&#10;hUkvPlA4AhJfParrqq2wm+gRiysn56txUnE4JUoL2s+Sq3ojkA6c0OO7NsrhsEuoQxuOCKQp+aaU&#10;/Drf6DjV5/DTXlyEUVOn5EkjjVt5Flzb5wuEE/3QguvWDt2W20Dey4Bb/UVIFyLQjMmsOUSIAyfM&#10;GqEegJoirysbvfLsWkioLd05TF74+5vPhF3kH3in00WcbBS/keCJ8aRDAOfp+lEE5qCp35GsdUAs&#10;6tsL/RCSL0/lcDj5JfT3OGxj3lRhzG4eyzM20wwRfHrN+SUmUgf6xrY84DW1+NlbiW4I9xxFxeHR&#10;a+MheRQDRGVPQ8VqwedwPQA+rRtjzJvhe7Pt59Y93d1+ifrPSvDxJXr4241OSEjjd5Fc+bz/fmdA&#10;92YDeiGTsHo3FdDN0ul1THwS9DBzN6/eGnu3syjcyNzudw3oGZYBr0q5Xt/6RRp6nv5K2EBlCeRV&#10;T2f4/2BGZU1OZn5cOc2lDbhI2XHduJ7mVZCSoxpNtWrGK43B1FFvOlI3lPZ49ne4jV3ZCBixJX/Y&#10;47hOxffCBmQkvZeQ4hrETRMbx43TsvHO3lKDyL/MiZ3jencuQgK38P5sQ7K8C8Cdygd7/TNbDvv7&#10;AI8nXa2x4PtDqNtJl/gg9Hy8WxP0ZmTSVYF3gQIt8rexdEPfYsZWejoz2UJudC0kXE+Z3DINbIgP&#10;isEEupIJsRH7qBY5RhVoqc+fTBqvymmBPLUi+dSjDN4Ve+CpBz2R6xLjj8fAlQcYuttXG2IxliWr&#10;HTOy6oRhZQuFiLgzVc3q4Q+QmX38lyLPZ6VyFedk8TaM+KPIdtwiyRcOlasnj5VQo2VI+9DdjKXN&#10;byO3yTzEVC21FpNWE3ndiO0busfRJ4fI/0Bie56yBOt23879nctSxious7ic7RdlZhSDd3Vwxbff&#10;nWgdyoMaBmMEXp8y3oy3+SV2XPU9sfkb3+13fevhNZgQ8O4h5wym2X1VosUnJ/qPiWBrE3F1urAm&#10;ZXcekDDu+6/e4NTtnfRvZ93lKkiW+T5RxpOf7gWMmvpYwh/+BWkG2YzQ8LRFvZWPF5xZlf4S1y73&#10;Fg8oLwyTL6EdT52CA5qhSY8cgVkFY18rbVSMqhrw6E7i7a8j3rTkT5RPL5w5WmRNEWyocLvSNNm2&#10;P/tZeRnDnB7Io680bjnIq8ONiKJea1ZvmBRKk5kmMz0/EHxJtpoDDscB0dI5AN0SUpmscNSdPqfK&#10;cwsX3FP7g/6GLtOmVFKY6b55Nyzp//M2gde13heL25KuiJrxsd/Dz1/HgCK7IKvTiaE6YsQmcFf4&#10;WEekONNKi2O70UkNPSOnfiZ0R6KHr8GdYYaOep1FLS1+GmzRoN9gebD4PeUdzsJTdALN0/+/CE+P&#10;N2WwcuNfFsnPCuWNzgbhk7LGN/MMfPbdTbbjMinzLrcNeRzO7YvSdxPC+ckZO0NdQqiTu53TAXgx&#10;vPDRAwGREFkzq/k3jM9vggP2ZO8dx/zG5gPOp086N563iKnPYlX7yo+4wRgAJeQviFS2KiINscrk&#10;qSoBHGUvDc5VzmWTl8LMXyRneo4HVSRfWJLkjX6awbYoIQ+vDYaHx05BKuhxr/tDwYuY6mHcnH/8&#10;u1J/fZ3J0OPVVRs8Hxk+U9tN2dd7YTr6d+xsuV8r4fGSPGpQ8Bia8XOKCBstF36MydxVnRcLvD1r&#10;yfCZW0DakxNgyV2PSX2VPd//c9VXIGNEjEqVPbeR7u2MsKEi8QUSsPMJO5EdoZX4PMJEqd0G/Q24&#10;1TPMeb7wFX60nS1pGyVNcRYlt5s44N1m/981stB2pLdh6SPge1Hx1BbAX/cDQ8/S5IsB9yJHB9oh&#10;wdhKu4wZf0dIQM1d4StkOBSeTrTPGVsf1ikbbzB+p/0tWb/leDPYwIsZur9uIZgp8khEewQMHOQU&#10;y3f/p/DAjOEiiy4WvfNvN4u39YxSrNdmDfiE6jD1YTra5p7Idem6WWiVFft8dHGzCn+QaX3EGJhV&#10;xx3iWZAPbVklG/cdWiw1dRk55db4YG3Y6DvNmWLHFyxatuzBgCC7TXbVef6Jz4V2D7MssUYPHrsf&#10;DH7oOuJiUMy0PCnA7+ewDSOFsOOW4puoU+U/Lh51HuBkJFHgLioSujCVCQpBJmBgP4qWj43oy2Jc&#10;SKzSxTd5CFVQAMTMPgKeRdfNa3oWmylEiijts67Yl8zQ+ImZAWiGBqVgI+3bxMHFyI4aqgRXqMPR&#10;/fdui0h70CT6ukvGq5UoVw8lqTqCJxRVzEebS9QDuDFQZPAhhC8E6SSOq/xA2weN6FwMpE8z/V7a&#10;4mZ7WTPG6jF2IFjoIa2GaXa2o6NvhBdL1EpMJ1zbh63x1IDXaqES2EeuRMXtZPFzopLHih9lmWSg&#10;SSrYwikkC/SDHyijZn+q1qD3iQSB53ajORv+yKXXCbJSBzSEXBvm6Cnzi8GEPnT0/8wnkec04qfU&#10;+PSMnIgLoUzObOF/G/H7t/2PJqvDt44go4nnIZCDE/qLy7Z60VMFsU3TYXiuVB6Tz0qssI+c54VL&#10;Xje6fsnSB6AnwFSRMrQ8wSTpd3K25LWXqevkq+NEfUVRPTAs/lWxrvOJijzI0Zk4AtsSEKIWEqSe&#10;CPyQ5GRurERIAi1g7MGRNSAuHcN/kJVb9SZbcftHn4+jg9eDKRQiGf9dUTJjwu+legRPQQouNtYC&#10;xsLS3Mk/xyZv8cP2CYaOCSk/BsW+mnxP1nxDQPPXsukcz0eKkiTLOH8GuTT/P5tkedjme1AUh00g&#10;+Cuk3nqcluk98+r1SY04J7/v9QJFCdr6skDqrZvZHP2fCBQ5DJjRFe1YHZmlLNBgPEHB1xuxHZv6&#10;XrfIrdfiCzOIrhJsR7ygp57pCOrXL2jePcrVk1Z402qJTvglN8ZaRan3h+xjXzLeBFvKVrKJLwGJ&#10;8Nm500VSBWUIvgYuv5I+S0MKlAtGWh0qnLtpIE9OZFb9wgpsEEAjbWuEGv98jL/rFApZ7kIzvxkZ&#10;uyGr3oVFDHZJB16GwH3eylkofub6zyEucX8AweKOEW+9rwpQPLDO89dhLdjPar5vekcNxwisSkz4&#10;0In+eFhkeurrP/uvdDA+0Glca1fieoJLZUPkz0Q9yeqHoeUEQwZN1+bBezjXY2MdFbdgL/D2YXW1&#10;2K1mCXH8SdjCgTSrWsRveBeUiZc4QMOHyx4mXxSL9d1xZUt1j/jyVP4NDSt2U3JZjx+54uGFJjYv&#10;fgxw90L4HltSkZGH8neY4rMUksFH7vXs/lOGcbby1X6qts8vcly0rgepHfwqS0vnJvcv8dtchSdr&#10;SZWbR5t+pn5c0ZN1G2V5hWt9Z9yeOExJvqRYoKPilUJJn5NYAyLKFQrQrKvXTvXKrXq9LdF8OBDN&#10;JfcZ/rc0t2P/W/NkNSybksZFbk6IDJWEZxmqddhnnhhtOi48aF9OporP+OxabfnVA4obL/s5QljE&#10;ngSe/G9tvC7l6wkp5MN8dr/pgHIklohZQBo2qSJ3f0s8b9ajxoOoB0o7nixVGIDXz0x6bXU13CLW&#10;2+/8VmwVo7gCVjf8xcvdnkrFKanoc++y+tV2c8wuwUIg7fULCU6RpxYBNyNev/fW0DH3Eae+8C4p&#10;i7Y9QcqQjq3ujmcY/+nIBW1A1XoQmFFUCmsvU8Jm8NXDH7nVBxL0JcJi48NNxaTPdSJRTUkH+uor&#10;LhTZod66+tZnwfz1SRvdULuUW44nQovClVnseqG19k39K4fzs0/npbmB8L/QjsOujbjuG/HC3NzL&#10;0b/euAZ6r/vow7WBJG5SscC37DGWyS9laiyTaXu+1EeTvDNP1JUHJVKFu9A7XmAuhTxzcUgEMLhx&#10;09wpymaoI14KN4pXtQBsnVp1rE7+0GWuaO0J/gObt7xt222b3XU6jIr25VmzHHQakUSS8vDqPqzH&#10;l0RTbbNYYeLSDAAyCaUim0P3vUPCz1kpL7XZzDd1FSqNiajZS0j3KB1WVsEbjK/R1zKir/zh1Vpl&#10;AoWEQI/tBFr5ZEAjnn1wP5PYEPsf+YbYIrGWE+rR+O8jwwV5Ur8LgS4qCpaD+tbuDrO5sfTx5ITl&#10;+FU2+uRtuiKa89SUpNTPKojOd0ZIYUJdJPPZr/RjrdZCYaIVkQqkQWRii/jxcyORVwcaTlyPmZUG&#10;vsyroM/VRpz78+X19lFop8S88Hf7HBOrhaXSigV1oEbv1BK4JVACOX13g7oIgbdOfr/5+thaD2fs&#10;O9zTUDsN/Q/oYzM8oafrdDLbbev6zFsg7kmh6/fTPTmEmAaoMiMQtPfK4m7ocZuuS/fDLyT6fiVK&#10;fE0ateH602PbDbX/DYrA/tt9Nycwto4wFnM82nR2eIDDNpAHX/2gAXvIbqj7RJPkhuv9YEkrtWVk&#10;5M8YBWt7LiSkh5M2FhrKGBEAGv8RDknUCzMXd4Zbtm7svx+kgVe6DApG/fVsfLikg8Nfj9rQzA69&#10;2n+VXW/meH3jSYH1yX4qiLyjWJ79VHvviSYzWXvrF9VFTN47uH2uuRVb8T2/2VlRGbgMmFaHo2Ue&#10;HnDqaiyz9T0gZW80/kb1Ksm6Lv3KfrQIe0SbeJUwJXHw1o41KZ9SiDeWzafS2oFIrOy5fccBiK2E&#10;XBEkTy5amGzcYKgtmQTs+GyJLUuVjsWqg/SVk7QqBzyEGAWrusvWB9fhm7/3UeacJJi0fpCyCpa5&#10;Gxp6w3unDuy9QvPy9iovXnjYUlF8hejte0rjO/wi4TPsEoUHh+24qRocLJEk5F5NuXC3uPdDfd5h&#10;/LeeXR5ebOdhrsHh8+ZrgjcrYa0bHxbQD27oC+jjqV6MdSNUn/nvuRflJ0Nvh7KgKDTyqBV94aaK&#10;XNvYgLfKDXnMbiCPq6EX4t0Pp2hEmhz6aubG0An3SrrGf7BpDwrvDrwCQy8qV6DXkymuHQ6//Fic&#10;bTOlRRoKeGYBgr3rxAFA0peVNwT0afIswTGh5QOwm/xf1g9oh9MfhRxSB/7ooRXseQqmnsF0x/fZ&#10;7gDwOxq5nro6oI3QO61rwVc99Db9NXFPBy2zfy/ujEh+Oo/1nNCrNNXja5qVxPWeqK66qTadyWkp&#10;ohsTTR7Svp8o99L2Xmv3PkWqHbzeuAMJr+e9nKkmO7poHDU00wUNp4rRqoeNx6/jmP/+NhPvIvXi&#10;udvRan3n6ZTu0Dc9Nw+7uhbhmuNX9GZ0zu6kugyRVgnECSCcoeQvO/i31r2QkBxJIhCkaTgW8Ymo&#10;zyykJDcsUCG85mhR7b3EH7XFCoEVVEvgXA4UHGipXdYvs5rHGGNv3wCT/9YTxcdm7UC6QELTzFMB&#10;CHuz2qcTUlK0nhnpbqSPn+wqqXQgkOI3RUWr3PnzwThZ3J4vSQEE4Y5O5dX7thtDWI5VZKDI/Gf4&#10;Ev5QOSt7+aoLjm2kThdSXLROtv34YYPsBtR3/dARLKuSzHxl5z8x1915sYf2H/Gp7dr8mmDh+fsq&#10;LRBpk+Z/vBxDPcHCthEKUAv6L6OWCS5G7zF13/+SUTZ4Wmzgkga99fRX8ttraETfnlF4x92bdyR0&#10;HR6RCEIR517rHwex0U36LnudNvglOd+PsjdWA7rrh8qdnRCje13t28cOOXfXohsX2mM1n29wT5Aj&#10;xzlP2xWGSQeiQkmtyFjw2WKZZp4MYik9jocD2QZ1u4CJjD/VMOY09Ti2jhwh5bQ1bW+eOuAkr9dp&#10;LKyYmC01+VkgSwSYGBZ8XFasX/hOmepSlJcliO//zvmb/VPsXwxJmAiH0NseBB8OTdWWsC3Fy3G8&#10;vkXRRNqUZIDnzsC5EhXnP6LYuBIVT1Rq6ZJBY3HVOUzxguxJyPxQUpG4XCCwVo5ai615wZhblh6S&#10;/2IklBc+qAJz4pcg7mA3cXBk/2orcvpVL38gRaxNL6AL0wGjBKScrDnYsqNedGzzmX9k4Pere59y&#10;ClJKjvuUnSnOinwdqQp3eVzeR+pROXFRfuLOwQOFTxFtUlpM4cxsgpNqLF/ra7cXxSlo3Ypkfd5D&#10;787LLPR9L4zl9jzMAYmw24PuNxDK+owg0FfWyxBqZBoNZiIG/v9j/KxYXDqguThzUx9GmcNYHzBi&#10;qFivWlNSEBEB8kEvuMXh1LYo3LjlderK+G1l7K0hO/M+GoqRsPsCo2mvB4yfxc8AOSJR4TAga0G3&#10;crkPAIY3hmX2nVWdNCaJEv07Hr1Ic9c8qOr5Et+nu7O80G7hW6Z3FsN81ZzbG7fV778/70aWVnAu&#10;V405vfA0j8+WFPp3wKJRNJh8dq1g+2zmjMBKJJOReZw4FjRI2iSoqB/K3CvIhL1a/yHXBGgRrrn/&#10;csw2QpcbOMPwwYjhifcgprM7Eb1SVUIpDPMUD0hWDzz7Sx9Tosoxki0nSh+fAFC++lgOIV2X3ZZ/&#10;pgUYYnOQ2MuoemVtQMDJPtGpDYDZ+iHxMugIVH52BRykcKs3CUUapXtCcPr6PdnshmcbfS2MY879&#10;W/U9PDR5NCvIy/Hclfqf3enmQEPi21OzC3kpP+y+uCO0bsgW+qNy0NaeKYKZ+/5LLsoIhTgxFURM&#10;lU6YoMpvsu/KCSfub+9OH9eVn5rKQ8P8qchZMf/LjI8Ar/IhBwwdPqfc0sG8JnfxXoHIMT/E5WBJ&#10;RQkYNbZ3YTBSCz3Lk3m69gXeCx/flBgIWezn0z1WaJOzw31SxoVnwN56EwVXcmKsBwory0aSklgt&#10;q33iaPkc9xFxXZL2dupHQ3HAWO56AOKHakJ4BaRPS8sqR9j5o91W85/YeNyCYbgYJYQEm6wgftc8&#10;Wkidl+1CEcbKU0N+HD/swfNJZwPQ53CPEziKp6/uCngXQUae3KIqco3HfgM/g/Djj4PU6DkR3Ffp&#10;DKGnJng//4myByo9zdaVbkv0cO4ho7vAddevAqbEm0aC9pVDEUoMQjgqL8msGtPPaQ9U/xH/i+Hp&#10;U/J1GFmk+HM8O3LHxKZZYvtbT7ZCkdWCVV5kNyaSDjzOksrODt2dNcA3THyqHXL1OqOaBAnveJQf&#10;XzqHpVWnO6bVSHjVo/fPker/bxJSs8Qku+1G3xweLri5nTYwcru2X/aNFTUkMpuJxZmvvHLkk9wb&#10;Jzy5u2Ihyvl7EF4D9r/WqOCVRB8RdiH/mH7saupsrjHYmHGd+iB51fKNdZw9ki/4uTorxUI6nkAS&#10;XaXIDilYzQ+WYqA2qIqrivOwf9Le0l7d4ZzrV+N9Rchk2kJ3w+JJRYOAaLxsbobPt3xoBTlcEbEB&#10;+lmolmqs4dN4mlQVvHT02qwb4OdNTx5vqzYbjhlOuprpCD8Q/+NVdDVgxYayhCWqRHXgXuhEXl1d&#10;WGx6SOtbuEofT5EUc0w+N/64PI/SaI9hSDj9yRdB29Vo4h6I9SmNepDBUHXUD9PAJNJFatozpaGz&#10;nkTmvpIn35IcqIOrEktIGT0gE8G0vZrCkuAFavvtEY+BfF7NqYjspN/6d6xzoZ9Tc/wlWX+GvUD7&#10;Mn2yQpnEDic0pIA/CYVwGsmut2UnooFLq11DuXfwK7Tn/jnM0Z3Df2/la75AfrdiF8F/JZbH9ML/&#10;ESur5WjOh+5q7Zorb+3TFjaL7GnVBRi1CctrR2kcip+6ubZWrbT5/JGa6NpcJQnY8kIHroBPXswH&#10;fhxyaUU9THScbNQfJq4wPDPuTJBB/ZBAXHS4IuA5Pg8LUDQyqTTmmlpcvKX13eXy55yWCrET/ARW&#10;HDPADz7Q2lYHiEPEcjZI8uW8YKgZLf2ra9W1uPt2l9qvMmhrZOPkB7dFR1/v2uq6Hgtd6rKyuOdN&#10;JVJEko2iEaREYE+0Cll9SDrlFi9nyC/YVDJAcS0iNA4na2XgzBermayejtnAWrMuLq+YVyHMJ7SM&#10;KFo5FIkd8xKlZlDALGqTNO4uFJGYMa3znnLdMZDSRfupH8XLE9o384IEqfm5foPXmfQnj9HC2Dq1&#10;+uU5OhEswqidwHZDUxRKSg+JI28G64dTck5BILKCeBRHD8KvczhqyQ9sGt5GkYoYu4jcMu28Vpzt&#10;BcSoeQcVUmKdc9z/swzJTgG/KLmck7xjklR9WxlfSWjtQTTKMIKb6LUrcX+uvksGcbE827wAoy8t&#10;5MAGI4gJ4+uJVrApvAUWg9ROO9XGAsr/lxFGBg3ttL6Q8SPR99/L8ulGjF/Utl1StPrfGCVIN3wr&#10;HKoW983z91w7h5p5/hITl250ylpiEpXicOQ0appkPjpuyXyPqS1Ep2FnMx26xiC6nSpje0RI78f4&#10;MeX36dMVpHqC+PKCS02545nEgySdPZYXfjTvKFMXvxY72gZq++G9LZAs3nSl/fC5W5Xv/f6yQ+57&#10;04to76HAw29YDupJ3QVA/aXkmcvdz++HMbIvwlX9p8m2QFQsF4Un6no8pTW+BlYmW89LGNm0WTXr&#10;fipDBNmglG41C3GfaN616XTY4hloDP4WiWSuAECcZpw1hlP4+1Zg0Yl0i0GJmL468DX685/hOXBd&#10;U/9xZhbSCuCL7eBTQyVaCKlGCI5XlC6EXLtl4fk2cfQm5VYkNoxtxXY3pkK2aD5oNF0HpMZf8tmL&#10;ZxlAA1ljG7Szt/yZXjAvqFuoUeJIUfbEAFveXwFbzZw19EsBU8lw4k5AKu9LMzEeB1tVA+7Xgwni&#10;LDvnn86E/uEhptWm5wVaocjKtFqzT9MNVCwmLedPNCZlL/ImzP/Pl8K1GxF8ijyb0A7cHvT6mtt5&#10;xDJ5u+rgGghfYorKh3JL6RisXlvI3bOUJVfWft+qL33e5L288ubSMS4zFxJX3vBzcWam2OVodtb7&#10;nVOHUxbCiaHjjZNYewmxuZefj2nCr92mTxTPK7VrxY2c76VrLIkNyfV9SWyHCvFGdfoG6+1g6GIw&#10;++oQzgxPxLpOp9fp4BCq9WhpaGW+RsR1w3bNbyCgrcdIj7GsgmChtUhKx1ZnaXElgCNX6D1FAXk0&#10;y4jvtw9TJXi4eBQPGx0Ppz6XVgj5pmE4BfYYO49icv5oVOTHvDZDpTZCumQHPgU54VjLr/Jv2oq/&#10;uSKKeOm8BiPew/lFMBDWHDrcNVMYz1LfCJDVH1NUDDxVJxf9hJOURGTA8U1iSv+KTa6iQilwQLeC&#10;HK5LxqEYtTsE4y7A4aCNuFIy4B4CRrEbFAnpUj3uoyWFcTzV1KOx7IM/G06FL/ERjw80H/ivclug&#10;yrRDPNgEuGyTGgsd5p6gL+AXRrnIa1FZ98GGm5x6/yW57PpF9Ic71P8XQsC6IDwzzy0qlh+b215G&#10;uVyFioL3m3Nyt+trDAuMvqioarn2P/Fjcr5zDdDbUp+8gF4u2Wvw46BJa/edm4UqYjmt+w4GhhIe&#10;M1igBsW7Lq9qN26fNkHRrVld98Vu/jsxFj9DTV1RCXJyD/7msOnFvecf6DuaA74Sa4/m0SoI+4Sm&#10;9JSRacWsgVu2F705fgTYEtUDv1/mV04ufyjbnGqcPIVebn2dm7xxXXFc6hjybJt6bUbOXUlgKBaR&#10;KfVahngLVaTkQCSh2O/6DaJUrPgNUmREG8vpmLJuuPjOBhoTjvZTTceHtL6E5TOO9BTxpZ1jUBRg&#10;bKvZ/wsRBskIvufz9OOP5q14yleoABtQJeP4YtY7+oTIT0mSfCCZqIAxSvT5ZnycxM6XCeOJXJrd&#10;eFJypbZ+Hfbt1c6ltz7L20zx+eFSvEFE0ZxzoRUKrDJFTv1kpW8LIZRUT/bZuMoWIDt4nGN4lB9C&#10;cXSlO6bIXER0hXYx1l85AT5MAQrUX4dREjZSclqfF/1Oq5Cw3WvbSVm2vX9kCKWM2Mt0IcFdZ2Ea&#10;gi8Qxxrr0EffgWUoMqippyzYLML+F1XnGQ1X27bhREl0BkGijxmd6DX6KDNKZrQRNVqUDNF7i96Z&#10;YQRBootORI+E6EIQvUX0HmV04vP+eN/n+dbaP/Za+9+997X2cZ3ned/Xv1oW2bviEDOvIVO/E1XW&#10;5os4yYCblMmA8+s/F/upH6suARN05S5dXZML7uvvxDwFq+bX65sDOV/1szxUVVVFQ+j97j5sqBbO&#10;IUtlYOwJvqTsFGX5WNX0vtlmMLKjOKc86G/ErVPF7+/1jJK1hv7NRT879FGHZ7PRW2EnD15M55tP&#10;hLWJve/5ZNaIKb9iSXNxjYSO4mqupFNWLvqe4aNoE2eilHKyICQZcGo9Scs1M7Qdj9wPQszbblCF&#10;BhnBSqnBHZ9ZVaHhvK//pEU7qu9ZBGsZQYdP1dRRv7PIx6E2r6lVoatlGJanlT0x6ddobv2+28ZP&#10;g3gTfWw8kltKzS7JOaIdTd/Lp/rxOUVll66bCEE0XJhK9nacRbMnz7PQ1UUPA2A49AWT7eoIoiv0&#10;AsW1p3H8WrqRjm/9caIeA5I+lWbsXK97NSI9v17Lq05Bv9X522Rl20WgJtK80eP88k1W0+Gu3eMT&#10;BbM2hX8BAhteFZ/YwnD46isLr70m1ouJhF/Th3Mn6XyyJJMfmLYYgKR01E7akQ1c1cKRUCtTmzuR&#10;llYeKKkU0unPg6oJUeYzxodzpWniZZ9kvR5671TvKTx/zHv8BknAx/jtU6ZRnOCs9VCGmS7WBoUu&#10;l5VZoUiYwQ+Dg9vGGIzZEvfdVdNB3eguZB3UCW/7e/gIgf+LnQV0tI/WmLDSFdHJ+Sg7yayPBvXv&#10;FsKy2KUL8TDe11gCALipXdFr6t2DCORVxzPSE4ARtPt6hKkuJhpMDA0b6kSopWoYhMpfNTZnSaeG&#10;ZOXBqv2jbKgo8+1pNkjtYwOygTkuoy9fWg0VULd/iDn3dQUbafMy52pzRhDTdbKd3OgCFktgd2wc&#10;dLgjrAu80pVivutfQ2IpysMSW10oDKCCkiuU9JXTPj8/TZp7rU2/4TeBUlYS4sg7kez/bSHY7iot&#10;ksckTr67FTnrrpw0g3HHrHTOfAwJiTrOO9jwzyLc+M13FiCwTa9CYyBT4b1rw6futtcLSAn61rqi&#10;F9f3duuzzWYp00933FnktvjK9ukNI0rfAsn19Im1KOUBR4keLScbJZRFsT5DD1hDFBWFaX3cVam+&#10;hcYmuDAMuK+GCilZpkrFpj9/mjgvXn8KuyIqSBFiVSxmozOHEt3bDJfyDu/78R5GG/dUTJZOg+xy&#10;WSX6ExLUlywnsRadeIkvrQ6yo+StAdHkvOhYJRM0qc1VjHH5pazytYUoiPU1ktGq+ej0Bk6lHN+7&#10;0+ZbRLORGFNERtKV25m0aGzJiljAi7W2MkWISRHeBVbqpka7PNCzobjnCiNJscZAurE2nBCSoTUF&#10;7E4c46D+HUKMzZBBDC1GGr1U7rZdaSJ/nXGUVn72FbMKq7v0vcLn/GdBqY2ECNouqiSD9kQtrnDF&#10;nDNclS0Hy6zZ9jcB58XyXpueb4JWrJGBZ1svBVtJ1HGPff88eJMVvIk7yfEOWgx1F2zcz6Zv3S4n&#10;bbtMmD1x4mWhIE/oqilT76JioIeDAIE7KVERPalWwHZXMdnFj80msG2Kitmmo00kCbLCeaq68GVP&#10;0HIOx1BY1GdCwoU8avW71HiSnY88HMy899IrbNy+/dn40ZRvXbmYLBsKT7QkoulMP+1Ru4wQHWco&#10;7eNwVPFxz+VpM3J90jfsQ2LJGbbky6YFv5JLoPJJ1+ju+diLH5/akQ8cenRBSC7iGMtlxC/6CEqe&#10;z1SQDFoSXG7MV1mZ7xAlkw6cvt1p+iyboNQmzziP66VLJ3lifDt6u369eafDMJQrdUvReaeQ7uuQ&#10;RV1rLUfHV7TdT3QagCxP6bEify9xMiPNJO8ba8J4TQEOTu4lW6sOMUugwZ1E3eLvJbDwgLd9piKs&#10;pRCZectVl7yg07Z3cz7LLWnlVK5gTUPB4NlYwiPJXvp/fd/UU80vfmaOvzUPcDiKK5PIlbvEFRX/&#10;rT+IUZ9UONjo5mJ9djz17an8/le9pKvff27j1VMcpwqJf/8EH/Vee8t5/MoOvtp9zPr9VcOtEvnl&#10;7GD+y9VBtkLrcaI6i7me2bAEExNDXMdcCElMP4UC4WS+sCUYcWiaQJG0hslIHhw3fYZstFx/zWUu&#10;c4jTXH0p4VC/s6XK+7wE841woQP4ylV4CYaHJa/hDGz+mS5qxCnXqG+wxOoS1Z11DScIS+bSUb2d&#10;UhJDtRGBpuoXBy4QkKvqPl8Okc+MF4YCrat1ewiycb0+dGnZrgzO3QfClUa+1eAcKOY5esTFWIMF&#10;kQmKfPKVI9rduwuAxLizJ3fG4e1F+2a4zIWyCF/WRpcLN3685z20+P1katlsTesNz08HmLe2n4vl&#10;zeOIEF4tNqaVvxbGWgVLVGrJT7Ds4bf0IyRYGHVWgotQxWeOfqRaXxIX7QBzFuQxLzhXcQQ+uQOE&#10;wdNWO0ttmo8hid+jeBEZnboCl5QLt3yS3eJRmAcz5L/pWb1aBv//UllsDyeiZKeLBCyy5z1RU1e7&#10;54aPj2+9FNz5e4CGXoDm4Y/wbr39KBJywsv7V0JEUyleJniDRWIe8WsudlX0g04JxYFTV5TxUOI7&#10;cWG4RxgMRDjVJgXf+WNLU4njzYxAVI7vh8PN9beGcpOtgcE9ldfduy0oGnEY1br576oSonHxSM/s&#10;ERZNr2beGt/ffOJbCRQyqtc4xKs70lWRv7VWaRMNiJRZT4q7scNJB0TKi+xatAbAeLxauhgreipZ&#10;xyl4N4ShrRT2IhlExIWgIy7GenTGYjtpBqaspV/xb8cCq6+N+GPKNUPPAGEK1vvh5Gl17ZhdV5uW&#10;+SYv68oKyQ+San4Vzx4i80qpPWwUgo8eg7pt+GOoOGEigg5/4T2rPVccBNFfBauycTOYTNvmGpUF&#10;2hqFvrFw+VDg1+d/rbMaq7Z4PA5/KRvwnS+nu7S6noN0kxajHRpfcZbJuu03WPxletL4HiZfjcv6&#10;OCQV3H5Ffqj6P7319qb7PWCYFioiJSSRl0rPxKhWuVAjzBTJrttty6jWGqGhIivBP7Ox+N5+uh29&#10;8lVDRDxzIIFiJdI9Qymck3I1Ul2Pw7pmBIV6biTlzHOL95LfRfIIoCH+TJ7qZacV063bGeJROSZm&#10;x6OaM0hDh8ndjenWyWb3L8fj+XschEMdQAZYAS/UXkbkIgMF7lAlGQEjwt24hTnRAJPnvQ8iJenz&#10;htRb4WAgDv/u5jKAIL0X9FxkiBDNQeTwrjzu7jvBxgzijxRDOomsR/MdEdzp6cw76sOwADGmqAVA&#10;BwR6wweKEU3rwu/NA/mAPj4tuFFVR4Clw7jwoXmSnLPxIxKa9bMp20JcnoG/KdwnRDLCNPe6j06P&#10;SklCoqlgENdOjASaGAp80F8QZtgGQgc6yLR/Gua0QkM9OeR11u53mxWoUVEmP3zKrRiiSsY7oxQY&#10;T+Oh38Uu66bND3yMmPxhYZlWShDHXXHei579cmjrwJfL+5ue/l8gI4TXd5Y8M9qXa+rI/Zaao+n7&#10;cAhqOvdu4WqtSsYOXFBWIpkZyyEV2/4dzgleTyIrcHX0EROVwTAxR5OTd7nl7y8qUwg2QQ1LX8fb&#10;uO2xqB8tYDh+VP06xvHdf2dkcLETR/74S7nJR2iLq/qPCaSTLKXx6QOfxFSf2P65QltdLMhExo05&#10;sImlK4zUGaHxAqwikWo9MZHUvwlEVsvJrJCQNSpLI22mmJUFyy2RqLGEMSNhSGh8LAONgzDCtCn5&#10;kF52Qcq0iUonVNHHVkXw8E5+ClNSfnqLlRFAHaensSse+mjvGjoSUMPujaIqnM0WxrlT+Djl/ham&#10;nRQ5D88TjCHFgKJAX7OLTIsF5i2hG/EHFCZFg+kjx5yy36XtbjSeeGrRa7ALBTI+Fu8KnwhphCcr&#10;m67EpQYYALVBDGhmIppc7dRGan7weCytbHRwz+4w28P3tNSbB426i7ry+GqHhZ24tosSXdtezzEl&#10;zzYmpEKeqL9B6MvlzRnk6c3KkUWj/eo0vYCZkkHt17aIM5l/erHFY7txOhK7b79RQiA1ZfaRdx/I&#10;I76FWbUq0FDwkDMHkL3oaH/twmD3sW//Oe+TVKL1ex0ZlhBLNiN8TgYN6rNo2/tWOsGDf5eQrIEv&#10;tgMpnQJxm6E9OZWBJ88GB8o8X3o1OM9Pf3Svcjpl72nD+4N2e+Ua0VLeYYagqXypU7+ll91Ny0/B&#10;qT60Akgj2gRii7XDhWqi3JyDJwD90h0cLMFDD5WYvwHeEF1T3WVTMtKy4aGZ0k5d9M6FRGIX6VWx&#10;GlAgL4ZNxjwjXwMzoqE2ZkLMpYYv1AaKCuDhj8Z+3J93YyN28fm6UFVCna5JaxBqF+Yscvbznn9R&#10;T86uWwGuG/VGLr+B0/MzwsnCeJLUADPx9r4cGkF0F9XKHnd4unXG7X24FcQyQZ4rkqpI7fA3mbWY&#10;lMZzqOY8RZgzWbRHPwYTysBqUMNmQIyjb50skM9EYBepx8dCe1Lc9bHs6vuIQDfP66vErCKWYo/9&#10;i1qeuPXW9vyyyXmPQQNkzu0xYthW776MP+Zugjc+/8ixIQR0ZHdbFAol3ipEcCqsnQoD5S90vd5J&#10;xa5Bjfldy2QdPDkrovkOCstPwsfRcK7GgM2QxzS4LkwbDm4E/RrneBs16VMsLzNuOX8c7LtG7y1/&#10;/VPW/Pz6Ourmar3Z7t1E5bMykxaTFk/k6d71SSBhW2DEX44HQ6FumoimJlOaipfaWzIqcmvwJMIO&#10;kF3dOionwKQvtU23UQh0eM+fQ5pB5ImyPNtfszPX4/xEYhSrUKZWdzpbKfMMpIRyWoiFPkJn7LtZ&#10;zRmcquZIoxnLvN8D+J0ostcfSvQixlb1AwTSGJX0EMamRQsNnfuCCJMbcdDyxv3uc9Xa8OOYaSsf&#10;YluCeQSOUAyUSIrkPGnjbTc3w3IpY3sVPbs4SGUDHO6jHQnxIE4Mr1FoVlWLmGB6K4hwbUkphBnZ&#10;hQe6gyOaeanaLjwNtIN9JI3n34rYuH0kXx1weEX883JrFgrNEwT2HOnHNJS9Or65+lM8ZB50Hotd&#10;bwvs8/1j5Nd3KEr//Rebxb/8OY2v6z/6711Gz7/zOhc9S//1xi67MnU+DTcrKtWM4qniILfEAy/V&#10;cX4+EeuMnonSqJmilpJB9QX586J+FOD1gm/Zw/pbH3vUQvMfbELw5cEgZdBupMI8btwu2G1y75KF&#10;PwjXNUPf0A7P+9VGX1rw6oZ9G231VCmiqnHUBDFuUaxUg7FJkSgcifII/HDSZvqGZ9KOnp3RJdUv&#10;oQLSma5FQtDowwP1Y25Xsvui0VdI8IUyl9Y/WKeAVK1JkUftPaz6bg4Vpy7mFieBFIQXYFE6rfgz&#10;gCY1q+qogJRzO59W5yRHLYsV5LY0HCBw4pz7TyM4b4uJsVogX9J29nLU6TN7tvD4xBunbW0Hf6vB&#10;5rp62VnL7yfT3croA1wBL/qEsEkV6fl6bmVA4LM+nWNIjD7reT01Tlg9gfW1ELqUgHk8BM8J+DjV&#10;KyWgJuR+cp/PeIs1KBjvIhlkb6Q0x/dYatWnFGLApDeBZl19xlTsnUqIdrd08dD33t9g/XL5LanS&#10;yPVWN6cXMDloA9tlt4Qfw852Vf+lw0YpDr+LPxNFBN/LTlYY+fP0/vV0o8KDE7uL6+nnbPTkq0s1&#10;TEx1eAseX/i2PTkDKm2+cM2y9hNcbSZTTq6F/m1/L8voZQdsK5/FUkj9VBrRVUKKbMHsLu93i6rY&#10;Nyn2L7zgX6i3O/78xe93PWtF2259gvd8w3ZSEvP59kypnbej5O7WXFPV+nho23XhGl4u7AqMfd2/&#10;5aKtWWCegpqwNWmhNt48s9F6VM59hRZtKf5AnS4AiY8R2VO5Pr2r7jP1gMUtNxWKmoozbYsOeJqg&#10;rgtEQV5MYybuTkclGXILM0FmKtN7uZig8RFL33JXuHlFeQnneuZKZgX1+9L5ZJ6rgzTtdbHcF0Sl&#10;NrWCtzr5EjPw+nGHJZvac/DrAUO12ewxD5C4H9PPXTl8zksjEPDwAObNw6NYrfCDnnDLy8x5OZew&#10;4PYkQQowiXl/QsxB3xlAmvsBwZp1bTJ1etUjU6qUUDeBqsFa8B+wLjC/MPX+2yJY5zy2sGAFgZTK&#10;4UX01Eg9Wlu2HS8bRi+nc+79nUmanptaXOydMrrO+Xy6gHPSoJ6GV9l0zRoKZikotxH/CwL88HTy&#10;v73CncWztIwAhGTM8pYPGLOv1d71MLgYX1wP/X0vSUsB6njt8YVr05Vg/iT5B4DcP8/yldhOnOpV&#10;TAkfjTt4eQHyJJnMD+NqIbOrWfykr1rh0SmXezvO/onco77CzwchI7Yo56pfLVV+yxMzn0y2Jp0r&#10;FoLeW/ojLodElttJXrpGVBS0G5bXvBlvjH05Xyi+ENsMj+A0LY6RbGhvSx49JnFXiRJecBp6tCNa&#10;ignIxhsXWqEttflKp5T7TThJI4vQv4dBP8a4ZSX9j+G9v2YcbSvJkgJr7yeg8A8aeaZAg75oOXki&#10;kxguGatvmdUD0S6YGFmdbgy3IbV60UD8GRoES/HI3P9OBGoH+IEmCiJaYyW3qY2v76DAll23QNb3&#10;tBy2kmY+w1MwcjuHYIPC4RLeiScP+xhNxZMy/sDS5HVqiJlKpoYNq3pdgCfbZWOchnpkUXrKvobe&#10;2iLvB1injK+OqbKehm0u05HCkFTOl52XnOvT2kL3Yxbew072LncHaUpX8mztPp/GY9dbd+NVbxo0&#10;7/zDAtUuRHW0+reXBK2+Pl2q5APDMbo0JG0aki42SM/SydrVWk81v1L55bA005pG5872xLNm44vv&#10;mX0TlrUM5bVNl1npIXRuER2V8M4tynMgO7tWnnTwk/UfLzqaslLvfNhRXDIKlsJ8P7fOk74iTuEY&#10;s6WoP5kundVarah304YjwGg17UYoPWo3QkgJrlY5n7qNoN7XOV7M3Pu5ylzn27PbpvTKxmiEvnHE&#10;HuTFX2lz67sO0DE1QGp/IVp02cx5MFJsonf4AsNLbHZq+N0o/A+3MCWUt04LJsxUeV+z4eGPh7sS&#10;XHABxCSj4+63FFKD0ZI+ifpuRvGYtMTXgkfhvIgEjql3+X1JjqzMqJ2RQ+/DDc0wooLXYiYa0LyT&#10;CN6+OHDG/qVuAYEO8YFICm97rZCRhgHw20Lxgj4CrHdvVf18xSqirxjrB0lc/xLB9MMCks1RrC2I&#10;Z9L3dcpoOVHuNHjXZBR+mAP+4/dj1Dv3i8tfonPOf639BjFOYsNffL5owtkkf6Fku6bueGq2mdlp&#10;vrLeWfNtbkNFQ0P+j3Hbo2d4d5+KrRBfapmrJ83nSaqkL9pvCr2d5QqPqZhc2/iUf+7X2m7+RR/s&#10;6i22qyidZD9E338vL4xIgjJP3+KFGJpRtYPvN38qI2nhrQKiy7CvjjlRDE6aXxgbuT0Iwa96yqOx&#10;10KfptyeZNIxj0hg5KGVMUA0R8UDmiQwuQ1wXRXSZQNPkglz0pDYfv2tXsr3BD9vrLDCxrSEOiNe&#10;c++r622pNCpEKnPh32pgVcHfWQEnAFUsWxqBUyf9APCBEDWFfzIBw29QVZ9OOaTR3+2e/9xzbfZD&#10;wnGD5sGSGoz99jdRlXTFSKKeiokhH+uXdQgah73ozUF8+Rt7EenfXQWONB5jcq07i9yyblyPUeDY&#10;2uQXpA6sShZS9tqRydHDSVD82OqXvUkppRCtnHLrvFJ8A8jiemhsrGgp9ZzML0ieeZl8cXP0zmKJ&#10;11hDcoqw4HgU05tXAk9vASR92rD2dnbnbfTD+9/RDxAeue09p4TcsqHnJVujaY6zfOLzn5rb7uFn&#10;5k5P/bTacxA+FvP+JFE3PmlvzLv9aTWhYjVB4EFCZm3RRCmdtqqeHsLJScl397dIXXNHbNqSjBlU&#10;084gLvd2KOF2vYT3LGPzboLZSRqFZtlE3viU56On3mUNLbO/bMm8T/1mLy9mydBDC9HTdGLNAfeK&#10;y+ZRzmOfsGPbifo4JkFP2tTzAUdl8YSRIsOdLZoZls0erOKYmqTVwrx0CjKVUFg59720+4TDZlNy&#10;/MADJo///G56w8baOsQ1AZxTPipJbPhCoBg4mOM6Wi6GrAm+ARLbIs99594D52BpCkZkAMafup0M&#10;v/+ZVASpWvlAnapNS0gDQC6FTxo260FSQbgiMuV5k5ZlASCQc3runiXGfhfKW0pQ9I7IaqEiEaAB&#10;anrwAwm+fUkN24fRAK3k5WQGOOvowl3KypjEpUHxwset9al9upFaCqUf6sb8+xhze/2BHK1N+vOu&#10;oYl+uygZx/3orPJYwKew+3ADYtrhDaOXB78VrjYuHU2JMfjvbhILSTd/JP9R/ocH4rIUDWIKm0ZL&#10;yvZ+GuIkdl59kJ2DW+SN6J84lMXviqcN+ZkgP1d8gCF96hz/7HGoN+zyzPiWoF4hxMU0LA0EcL3o&#10;rdLPXeqSf6SbLZHt3XJdJifIXSnjT1WNaxqWKgcIJ9+KyhI17zpjpFEFH/crQX57bpkx3QANC7/3&#10;H1vLW1on9HVHguryWqpHTZ+9ct6q/sRQnmmu5460+KxjMTfsVWAYXNBtDN/iLSPTl2RbYw4ydQnt&#10;d2wRnWE5g4CP95dDW2jrQh64sdm5rPoBUEsZH1JjvCE8pVIhRp6bqQ8w9dTRgFROpYhOMQ+SHY78&#10;hcVoLqHFaAr/sG85i3f6s98XREtKrWT2yeOJkj/KaryAjFagkrjmV4e2VPmJc8ihIapS0JfI2iaO&#10;vM124YXypDqPQkaT3z0PHFCJEg0Fx5GWFlTdHOyS1QI/XumG9H72+zut5UV2zJ+Sgf6+mJ4KggOV&#10;nTV8Q0M5f4rgW+PNhCsj3Oygvnkk5EQEvrJMq5/HONYWy7M+eI2R2nLdsK/qNjIVr0ipjRG7MamT&#10;9btmYVjHlY45ZKi0OfLlBseDmy4lMsJIZ1aWbPnk62zOgTcDq9sp/81aJX9VBiYf21q3QYYf3M5N&#10;HMlaC5+m/Zi+FKTZb6sj852YbGbQ1b1qcs46Yyb+emgvWX1bgmMU8sptg9nx15ylSMPJs2aBNQmO&#10;zMIem137envZncyFoELCY7VX6lVNiJfOw5lvZW3fx1Z9+lGogamPre9witJsYEH9stjiK6nFSjTx&#10;iuXyooEMHaCRqUyH0Qgx7vORtz9VkjQMrPrY+d5ovSYciHi0h5586HVf1U1gWpnIh/4EsBpdbmoV&#10;QNQX5LSgFBX8nZ758P5Idyv6rmzeDPrltlQNyIWFppQgktqudICsInVPhOOSDhQTHax0IuD0GASt&#10;RzA6bVJ88lg65zIJrKvhHZ0SsXdNUMfQ+PugRuxGIjtq4FXiuxTkHM/S9JkOua2gqTKcW+8d+aSL&#10;YLQReKsiqs8W80tJddiAbOAiC6nrjIj36bQcVWUwl6aspPy6gt77VP22zwNQ32fsAvde37f9TF2C&#10;uXVlUdM3vj3KF6IrLf9LuSV/BXJRnawrV8b/ynDzHQ16OrGutPcr/nZHXtNPlqcdf6AEQkt9PnPQ&#10;Br4X7qouuMYl8/9sj/HL5nnHt+sNkjsp6Xl4JE2z4Y9tm6Q7ZuRA2PFvEOV2ZY2kTzN+vLc84TLK&#10;oBj3EOBvdbrpH+gpo27GSAbuMNSddf4w+pDv0+fVmf6KwnFZ2GzS2Ant2CzpdhY4QUc1PdxS2MEx&#10;rt6jMHPWUgz66aH1bhoqCexQDQrvIiiiaalOf08QkMMCCJS8alzMBI/dz2pUS5yGwYWEZVkG49VF&#10;wipjwo3DKNI1A+zzuGO4stxLpiO58jdthUi3MLgzdzMpEs2Ekt8Uy9FEXMJ9j/Z672WhdmPFG9br&#10;zDbTEn1S6ADg0grQ6BRBBGbzUwIBkIYudnP2kodjek4jeGpyzGulxoB8m3KWd/bn0N+D3FbqWJoa&#10;UPVbrRkIhKDfhpWT+vd14ZReUVwcTQm1L+wBqS6khE/LVyPgPz5gbZiSL28wU+D02MfSWEAp6L4J&#10;tIN56mhFzyLo5pzVzLeoDhuQXI9R/TvYNcn1X/XYyIgA7y9TbNLZ/LMGheXT9fdKV5XxPRn1sik6&#10;TzvWNfPUYnreuPqP6ng/erDgCvm1PUhQ8VCre/Xn25IXS7CoZL4pbIIPjT0Uybkcu966Wc6VXdM1&#10;vJT2vPHHT8ojmHbLZ7WXTsPNjsbkXZl7eXQqDqS1r8T3Ku2nkfNmc1N6cCe+Ehc6gxbYIzwweVsp&#10;XfBnwbm8KEn9IsIIheZvM/IE2GIZbftpQb3aHgygozND9ItEd+fqQLMy0YsoXiWGS3siQ0xrIzWt&#10;O2XhfTM4a0qzildqOi3ovqxEYrVf+NTAc7qz+ONGt+xK/STxeacBjxlMdjcqSbpCElwX6PqEwbG8&#10;biNf4CJL7Z3zKPA47Xs71h4VH825w+kQ+CdZVojPANOXCBq9nn8xuHZtEoSbnT+VN7/uoNOEenbT&#10;PGrvNu/+8nQKQtUn7yCpZOcn1YeL9ty5ySUtoJKayMB97NBoc0ymeQ9bMdA1LBBZjlZTstDKeYL9&#10;wnZvFUjjTisXeoElqnzD1+tqGjrUGZHnvKwhZVgT9I2y6u+GgV02uUHoytc/JhdDEcdRvQ3/+DCv&#10;VbUXxTM73m57vwgcitf+ME5hiRdHvNUkO8fzVtThIxfihxlTNjQeN4tAItCgtqyNW6xJlq5EDWNJ&#10;/GiUTGRWdMLnDqIFsAed7m36EymhIOgs0FUzuGSScbi5wiB77VH2Z/PtqjEPJscxFudhesljrMOn&#10;+wA33Z/IGZSMrrO8sdVj7iM6/QvSUqb9tdJRnKR9mMB8zFoi5KM8yQ2301M1u9664xez/tbK6VKi&#10;w6TDnHqhv+avw9o2GpEE1XEhpyUls5X2NJ1YG3i+DdWjzp3+Z3Owt/EP0YcQcvbXA2l3tQtmdZee&#10;wX+M0G3XFODWPKIefggRnV+ziQL4Niy2YZV8ZHOqC2Xnx+71iGpQE6XE95KZ0gMqCNeow/cpjbPy&#10;OmRvAxjv1l+NjH9urjVTl4LOAAjS8CnlGrbfeqOuzv94/TqFD7o/nuXzIC4O5kazDKwR1peVQmjF&#10;lE6eOwgiyMA9KSD4Q2U49xCyloNQ+a8191MgCF9GqpRmf6qvrncOHKvMW7wSfuU5dnBFiPiiS5Ty&#10;PVwIMZnKbBpaDCt8e7r75bL7h8WRDprmTGVg6IXTqer1p643/xSbC0HiB2oLCuX8X9nHwNiOd6FC&#10;r7s61zVmc+Eo4jeiu652/GmNPSmu0npeJrr2VA7cB//H3leFRbX2fasMwoi0NAICQwoIktIDiICU&#10;MDTS0t3d3YN0ScPQ3S0gXQLSjYR0DvnO3u+1H3z3fo6+g+9on625rln3utfvH+vf94YPpw5XezUY&#10;RkoyrEsKow5ZawtxB8QKVJC9gxoN4AipxpS1T5SyzjBcDXCkvmvwf4A7v9w3mQXZNZC+9HEY9Dgx&#10;PQWprS68HV+2UXStxQsijLkdeyvr3600TWxihF5t16XWgFURbfo9k8r/QQhed+N7Vmy9lUH7BH+u&#10;eJNbqywTCSvSWKzmjmApRVpsa1D5oagNezQR6lcbLOL8bma+9pGoeUYWAeRyhoMpaIQ6t0EZ/eHL&#10;ulDU2mGHBBvzCI1kNMf4ZeoKXPPdcC5HMJTiCc3E9wBJUBQ1JVPZCJXR4Gh3n5GeXsPsqwXyZ1fO&#10;qkYCnuPMV3347uzRDhC7WIFy43GWvXiY/hU/JpnHZnBInoNj/M4leoSw5WZC1xp6Ac4EgVQIKr1s&#10;rmAAqXyX/zMMGzm+ekrmFesXshGOu2Gr+VSYPL4KKli13fJno9Ewaq5MpsKmu6vF5rM5R5FYDcqZ&#10;RLQ9y2gW0d8svvg2VkhmnSXQkGnfjzAaJkr3THZsDw+RefRrcx2zUJ7Rk+W9MU4XRDMs9nqNFBMy&#10;HH/awMYsVbGY8UOO4gOpqpNz16/gOkZi31fy25iSEJzqiwzJzw3ULiLGhpaqjQWSpjCTCTKYEb9G&#10;DosR2y/LUVLY1DP2Kjz27TOlk10WTnK6WtIibwZrPMgbqUINPPsIhvBWNYKSQFAmGp5QhxzoVRKF&#10;Q9ZElJDAx2b6WZ3gnbAC5sD8Tz6PhXXOMequ8znZVsI6NNjIhImZs5FlwnoU9EKKqSfMI7cvV3a7&#10;zVBg4Sr+maxvRGE673DonpGWY1RgkaSo+vJaWGVnSDcw8ThnYUipWYrwO2JLZe74X+GvSRSJYWKW&#10;hOW+Dps5CVcT/dym9Ki0ODto2jKMc1KUmIQyvLqXcz5qkCOATxvGi8sJh7+Nee/AntSn+ohpx8Gy&#10;8edyvKfVVEny3g/7qbvPd/DEs5+1JlO7Oz/kR1oqs209w/MG/YQIyzFWprH1KMHvjsxA74z963Ag&#10;vu/31wqhbqfeLQx03615VCNkf0hCV9tPnNh5lvty0ny0Jah7cKM0iXJ8Izep4GVFqr7sRnQgTE0k&#10;lLKTMFh2Ze7tcOvFdM8QLyK/XdN1Jd7P9R8BpPBGFl/igH1Nt4W/Hnl+UxPWyavD6M3Qjirwht84&#10;/ylp6tDn2bSO936ZFxqJXvyrZwZf5PwYynObhuzakvcc83TogG9igK5860HCCe8gUGtx3Di5uWdh&#10;SY9uyQLr5RcVvuwwmYhRBJdrjNeVKtrmVxR+qbe1VDAVllK3ljLU0dtp71twx2t2LXQ5g/BGxvE+&#10;CZkX62oZYxN3bi7MnFYuRuPYpJIDDe5Gb8jUSfmrv4mZSSsqofV38VcTaUAymIzNbg8CCL8L0vRr&#10;xpz2pVoIQnXC1EFDN4cShmZjmeHss1NJ4wMwcAxBb8K+5cbuVIe0wQXijQ5QcKGAbmz1yaX3X5iB&#10;DDyZGYqZQwEkL5qQdQFiZOsIO2GhSCQRWvWW3GJPSAP4NUiXskCWnZOWONq3EIe8054jemNDMdKc&#10;3SsVnk0VwyCLOBaVWkL/MX+GUUzGSTst193m1I5Fi/uUtCPZ9bze4LA5lyU966+Xu3NuZdYTaTDD&#10;801H0nLFqovTyWxGStIGbdZoaxDbgn7D00Q2ykFcuPj6w+7xICJ50Zgy34HPPSqELkuo8cTiNpWo&#10;fmQvaSTDgMw9jRTpXnTqwJnEw1duP6MeoO/Z9qECpDQ8RHcJFX+8B0Io/SMV+Z06vKMXuuNo91t2&#10;Vvc9MKmBK5ILrScpyOe13wgo/zJ2KLy7pLRhDIcvYPz+KjiNtOsOuc0RVYPJPuTxPaAKG2Gvb4S4&#10;gfxbx59SP7KSeVmLHs74oBBcYmjNsHxApxWTC6YldmwzYGSmnMNTl+jDi1BB6m15N/djf986kcT1&#10;CsM0zJ8pN2SyZWxyht+/OJAB63iholRVOXO3ZOQ01vTEX5ofJenkyqQKRVIauavEB8yiphPdWtQh&#10;v7DJMAVgTPK1T7LypZn7jm+2B+QywS6IHkMtgOIcffXSjnn6kriDCi3nPY3py8ySTCil00tSktBu&#10;K9IT8dVd/gwX6TJhkskTP/YAboZvJC+DcIUjWOxEFymO3F+k8ftGn7UgUlKhD+IspHI7Y8wr203R&#10;AhCZK9G+FU6Rt1NUikCyrAL+ItY2Xyl50MEMGKzt18AlSlKIrTympYmbbx5SRRQ4ryPPIzZD8BX7&#10;iYHunSBhGO1TjOHRpKxawapjdce9pq2h54v1jRfLHDPV/rma9u6u2095QzlMz5QFq4vXEzlyhi2L&#10;1FxHrMpABraYtGx6vvlnAqql+iGPEw9XWeW/OH1YltBG8V7BegPGxihz0QZEU6xwT2NXL+kcyX1H&#10;8UsbcbHWwWoHZEhitfq2f3fi5icLou8AzIi6jLRr+HetV5fl0QEOtKOo6zgiNjHRk9XsWeZcF09/&#10;aj2A+NRBHZl4LA9vR48Qc7z+qjfUbsdOyJRMifg8kebViq8rIerXyGtc3p0h90WARvf9L+APSSw9&#10;3WrqJqUMyZSoF2xtgJmv8SKti4nYATimDGZAv+LyBA6gBPS4u6JEZYwI3ZkKi+Zg6WhHM/eoZQgc&#10;ngEeV84aJ6jaciQgwoCQKYA43timTqoszEB+fPeoEvasmlSU06Wne1uJ9/niCSNSTjjq60O8CZV+&#10;dbfqJKvnJklVDBzSWI2jTyA44N0OfPeGeqoijlz/V+UbYTE6NDEwfdRgn3LZM/Hua2+/XDRhxgiY&#10;kpN6F0k1UNMwt4c0gEQljwhKbVomih6nmMeaw/U2aquwmWXUIESksupcrJGJLjkoKThfmVJq2LBq&#10;nu4tZjwTiKyVlwrHajna72pSXy4Y1T6wPru1IbM1l3NmJto+MErXtMMTSGJjdhvTe/gS6gsao4ms&#10;rSl2nW2fP7812MH0rLyJ0zK/WN8n+TinO+c00nArN3zW2dxYyFv7bGdyb2umwvKOPF3jzlfLsnHr&#10;LM7w49ZUYoDewRJxen4md9bTRGs5NcYvcl9jhMIQ8aDRYVTToBHiELQULKoovBgYQEajIxItmtf6&#10;hUg2tfA1xlEaMiJjHUT2SrzjIfaUr/1nZDEUtI5IqWDmXmUQFdVGzR7B3tX46b4zuSJC+gU66qDI&#10;55pf76VfZeAP60u0kbeSWXlm+z04gaJs3liqQ0PXnhYbHuGmURbZlozWok7oJwxY/ej42D2I4MV7&#10;DcoPiNL1UAqUeMy8qIB+YkyeVVZH0mVqxKnKO2Eg8+iyZkHdQ3rYVwuG/U0m893CEcI+NXVMo+3a&#10;zzW7pptMu9/xje3X3+ilLkz8AP4sKcmcHOpkakbZfokSOiAe8lI8xCwwxF2ccV4MsgeV1DLOaayb&#10;VFab0vpIkl9kP2F6XV28rFZ+F3hKPVYU2ZlXWE+VuyMW26mRbk55Mb9HbpUhkwkFqSi6Rj6F31hL&#10;x6sDcyI56DLIid2L5hO+nwp7ZUcrFYpI8BZxfYoOIqRE3qp5E76FgS0I3eOkPaHhtpCQgOIDvXmX&#10;wHFGY5Ql1NMz4QANehCiSe5UqRlH/pHOGFZJ6ZOpqbcc5qq1ltRpKXIPO8CsOoxEDpdg6eZcJPuG&#10;6kbHhav4+VoBp81AzP2G84wGWq1Jvlbpyu2JvV0UV4dnDpa8mVrHJj0i6pO3ay2tHoe5eYLHcHOu&#10;eaXDWog7SFoCpQMu3lMpQhtCl5gp7delP6aNHQ8DwB42iLCaU7gTsYth9XzlJl2OUlZN6QCovKfp&#10;yRDwUwUsaEQpvxuOxU/TzFeihwCZCSjFXGwlepH8Mwk1lkZAHNgRRk5l0dgK6j1oiKzf6c9WAtha&#10;h4FhauuaZih8OG5f5t7gQwsTamEQjgrqjHUJZ4jmkOTLdAN2Z0guzSFfoeLYBrOFooYHFn+l0UfT&#10;D1oMViDKx6F+EuBJkPtCALTynrq5PEWLPR/6GbIGCKDGhmX3W8C2XkGMMnhdnpUWN6ROaIo938Nv&#10;lB43zd9n4zqrS0LfmMEQEXO1jJ60yx9tqu1wq/tqU/etpXXEsWrgo5wuooY2VrEBjbEJeX0hk01Z&#10;tT4rt119mrDICHWS88JE/ZIE23IsGpzgXCngD1A9aAI/x60MYz1cn8uQX3tyJv72JiNFkHDc4Yoh&#10;6fm69MJj/UNzafbqLvZ5CXPL3Gre+Znn46ftFI/8KfuyhGLtEsd2u+3UyVck5RiQWY+C6LCfiM36&#10;q0BFbUmu676W1zPlbHkxyFPO0W7XixNnSG5noqMHN+SqIF3XmTyDrJC1d5Mxy77CR4VAyaRoArPK&#10;7eJ7ISU7M5Dpy6MIfkf+qp1JlMi5MyO4rydT6/4oFCWtxMlGYXhoJe15YGMN2UhzWfNlnqfnBqOg&#10;2+a41s3VKVcp/Ne5VvPp7WWeIy/Jru/ZdxVRbGL4NtIYErn159RrhU2R2CXWEb8vcpliuuWj70zo&#10;CMkP/G2GHujPezGybwaHvYjTp1QE9D16uG8tZvEOgpMcxNpOifuYYBP7G25XP2OCIvOAMkiOFdHe&#10;A0lYmv5YKCnQ9Kvo/GUOg6q2lpjb8796ARHetRAEdNBUcTWuJP4oACf/aSjHC4MgmOiI/FUQXXT0&#10;PqKQCrUr/uiycnO2CNgq+1nJbx6AO4JTA/gaBJP8rAuST/Ttt7RKVHeRhpjDGIx5xzbHEhAT8AaI&#10;ShxCVce5RuXgiIAIwyjhOWcihjIdLLvNsartoxz1ToIKmiSW5QozXdWzOKf+/puuWKOWEElT58q8&#10;t2+kgxkQJ7sn+BqLiAY5fS9qzfqmso4Zfnl1GHUYkaYN8a2t6x77coroDah5F4Mh4a5j0lttR2FG&#10;Pceg+3apHU+Jr06bNLgmwywTlJmMcLwQZeqgUQoSq7JqTPET+Vxqrmh3KQjICXbp5C5WU8Epr+yv&#10;r4GoQnn2iJsGSrVsNbkazl6VLJU0ewYRiiW97r1Jtmz+ObHIl313rBB4t1pbunDWuNIqsFibV25o&#10;mOEx3hLQM7VbD9/LE3DtzJqaPzrpIZ8+PG180nKal7Rouc9dJGXSRGXx4+UzIsoJFAdEshERtaEJ&#10;XoXhEIp+WL2xKg1BP+tEZ3nG6gx+bPpjM6AhTP0GPA2UZWJPkKpYHSHuQGUrkPRLjjNLoMCXj/gQ&#10;TOfNgEumEbP6IXZpOvuVsKHK4VLDHfZWO7ItcCbztnG9/z4I/J9o8L8X/yLwLwL/IvD/hEBTnNAr&#10;wqf+4NLnrpWCp+fngZ3LXFclTeT35Sh/JD/atqge4MlBINXG47m06W5HrOuLlcMCjXo9GKkyXP2B&#10;PnGjRuyzNeamxsaJ6yCFXORHD/k6A9BJ0pxWgHwdi3e35wRabtaLLe40McZ9A6vuJ0584eHhgZjk&#10;3TGrmp88lw/x17j/9sBkkTYzTr07lq5vJ1QOFyMvaZ1wskZRXxwMvB7+ZrqzvS3zCu6U94VCqViN&#10;42aP0JuPnplZYMHfZm7XofVyuzBS8Nbp9sn8/DxtS4jhvav0p8+08ASgwUwwQGnzutXldLuigo2Q&#10;NykpSTtbjgve6LCbdJv/sZQgN5zDdHIN7eGJLDiWmzTiZ5qrTMlxH2OpopLSChGssPD813QW80d5&#10;edYborWgdm05DuwNwdPvCjuTxb4T3brlpPs4EX9T1E32qL/m6hX2rl+I5PrZ2Dk4wDr0Q+aFS6cK&#10;86x4BohgRdxASKZA5+3NVR6fiKtroxufEXr6MFcqyVN+btDPtqvCrKzVKpSu957vIu6zUX9SnDTy&#10;QdgzG8G7DjQWilf6l1VU4hHfgAejfYKhWDg8GMdPighl8nBllGzWwmE4AF+h70szP9M9PboN5TjQ&#10;LJLunm6KeC09XHPHfP5GlJ/NH1MQ+jsbtamnC4mI+M6NkfO72HXn+QeLyvxocXe9BfyQ/KKAJZ+J&#10;MfQhtq0q2hOPuefDEb7r+R5EuX9f6PQbMCcnB766OTU52aeA6pFoE0L+NyLctlJ4oQvOpR9gelO/&#10;Fngl6jd3RvVerxu4vWSmCASLrZkgWuG2/Q/6txVu25cyMTYco5RMLyE2PuyfKQwJnjLD48t+azf+&#10;o0CkTBuV4nWZIkCBry639Y9FssM10Ec3x5W5F97p6GQ0werreTwj5i3iV7+1xAoOCfyN3cCUXz61&#10;g9eughdNOWEAJUwisI2Pn5rCns97LTYxwgqzjC8St6pBiAO91NTVdRjbkShmnj9k+2YTpgv6humw&#10;4tcNlyr/24YOJqm9HmDRU06WaF41yHKTQHzEKMijQi/slWNwsSYyH1fKYmYGwt/CcLYCaa7gPfFa&#10;Hs5n50nrVNbEf9ta8tsHAY8LUCneu7i4fDxvqVQElTZiNDUtLfqz0ZkAcfzC38dTqxj2xzHBiQE0&#10;eNRc3XpLFyfjsv0KLM0nOEw0pf0puL8X979bKpbQPt+bt9GLdL81S7MqUQQeIf00RT/RwU0s/wB8&#10;yb39Pht56HwfXOBIKLk2vZXY+On4TYrIvYfxB9pWLsD8hxvJXJZpBthR9R9AKihsa23eSN/EipL4&#10;tFESP3Rju2EJUtqjhFGNW78ojucLPYoYH7b5vWoUIYpLxe+FBhfRzvOIwp+9FrjWKIBed8krlmdn&#10;i4agcdu9OOK/Kwrz6ZmmX90mBbT2m2bIfRd2+D9v4gVYWAHICWq+rev86vW9sdJzBi4HOtozcYfT&#10;JzYe+GE9d5pZ5aeGZb6DsIFyDg43bFP+ipn8b/BkqQp3c3sbbMTjcGSVypb43nLTeUM2VqVYiZ45&#10;ap/rLvr7N+wExaOeiRaTE2Hx5/qBf7ubSeoBG0BsAeHPvkok+3rYEOk+BqMmxaCyQ76LcEQLwkDM&#10;CHkHFRQfbDeonEas4mFgkNNUlpEh/M+ViiXalq2+rSn/obbU1Wcl+NYkCqFHRzYFz01MTD41seiq&#10;rwH0GYbS5ZSUaHp2dnaOeyYEMpfWAT+8/gskPgAsphIXkVQ71G7EKnFx+AXP5cQ93nLv7u7adAyl&#10;8h7TJgx+4ol41v6qbi0dTG4gqd+Fm+ChUqH/hNSD+j+BRcSFd+2zh79+TJVqsdQipvR6skpBHtF7&#10;Qw/hgGuP1qefhOcu7bIek8kWSz26gXq+uByhP+qN7nPqo68+umr3RclLWRH/ywv530W9azEeJhDK&#10;4Yta/JKXbz70u5P5Nc1BAskMSKfiVRIAUE9Bhx84+yhEMZFFohC1addFn65b448ZNwgjuiXZ8B/j&#10;OuzO+BOfMMejCbOaAN8lSJUp3jb/uA+E//kQJylsIXQ7epRPtn5mPO2dw29jzWZrpBeMLj8gIyPT&#10;Oj0eEEyr88JxPuqlNWzCX6XFrvH0cVyj/9s+eWgPaApxEnT1WT/Tx4qvuQoLm803QGTkIN0wSCEM&#10;BpOJykCb6mB8SgCL/4KU3B/xnDfqg9NQsLXw39a5WwS2rT2kLcRtEqPA8oIjYe+lpqZa5odR6Z5h&#10;xz3ieq0RoRKLO+eT9zee/vfnvwj8i8C/CPxXBBYqAB3RVq/m9iNUOEahSNGGNaJkTqCTQsjy7DQ+&#10;gzfHspYlUNCJ7gisXjWGWx5IiYgyp3QvDhuxM+xHDFHe5dkIodDJrGL61943JntzxTxwyB7KL+A8&#10;2g44cEezxx06f0PmHd/haBZxbSmyFsWoCxQHW26wpM3ZsNigHzWURqajVvcmw017XaP/MhZT8B9l&#10;GI1gjf5CEzy1uShZNdfgaVkCNpHW71itiellI+GcSl/xu82j89C+e2Q5I+vH9VsKaxz8QF3uHXQ+&#10;urX5Wb1eu2UT3IeWxmvRuzmadiB6iKs9NtRmNRyn7RyJmYdpEaeJ/t4+GmB8aCawXIfMCAT1Btfu&#10;hP586YGL4a91IKZxfBlK6zhlaac+BD++FFleua8htmpApWh6Xk5tN6fGl6nHaXlpczGUuznqfJOa&#10;3cJt/Oj40vb//FsNlWIVv3PWsFJey8yWU8xjP7Lu577jUfb5WhOW4DOhhFZydOXfsUx/AH3AUnPD&#10;uegYB5ihhByfoEkYWG8DNrbEOw3ubeClKiwhTajqnjyPeTk2N7GzcZoHray77BDef/lfwdeumumN&#10;qyFo29A3rY0tR2jSynfgwHhkQP+9qd5m/KIsaWJWtemWGzApvpect9irsBhj6+98OWqlev9Z4mYC&#10;fIIvbqTUoAKLgHefEA8toJdJbeO7Map7eY8qgpahVpWDymmghzCowhTGcW2HMbxhSfp++9ppqAM2&#10;vn3GoVEPIL3XxiEKWs5pLVj/rvH/Cw/vrizJgzzDcrWZmVkTE1NJSakIfFImupdCeTU1NVlZnZ8q&#10;dToKdoLqNZer3DQPcu+Z/5Us4FO98HqV2Dtt1nzorbagXaAiJRZVj6nBuoHmvGaGnJFFbFdBEaes&#10;FqpG3L25K4PmLVY3vcE4DG3zUQa9zSqvy75wktS/dDJWLZgw4cejZw2cSosrRVv4fH/PRnDbS678&#10;P1jtpRkk03Rceup5JdHWr+0UEWvrManBcYJH8fcd397jYG1sixp4XyVi7g1EwlX8ygzw7XDDzt4+&#10;tSopoRBNtn8K2VLy3gc5FtWOI1GUUfcD4MMYWJMHe2JIKslrZ3dtc1hkLFKdL8FLFfcvbaWG2mTP&#10;OUuSUktmfgPWO4xNdV0wnPMosT2tEJGdt5vqDGxxTj9tjNzcn6nwNL8annLyuJx0XsLl6+1wikcu&#10;kAQvj+x01wy/Tf4cH48Ij8TgPrO1mfinRKRom/Lv54FrSw9v3JK34ipmZE9/NbQd9xGlVUs1kcTB&#10;OVm4SnnvSj1dzkjO61rc068aPQ/cf3rsS583eLp4rrYbtk60/OyoaJC1fO1u2PyTlgXlznSBnM3t&#10;qsiiPGrBANHmlc2wtbeVFr6ZMEgqUqojc9LVy8T2T0qpmtfT1hbYcjvb35m7NrR+1HKpdh7nSbOX&#10;uuEdekr6hkvxcMHoONB3hlG59egH15717ZL3bfodyGVWa9VIEG57MXvuunctIj8O8zwrUtddLPvg&#10;uklVVmxW435XZRrjf8IMF1xBgMLAyGiYxf3pdR6sYXsN0JWiYa/WwuykcK9rEmgfwRtHuIpbJ46a&#10;Z452wmaH/FtQf3kaZp/5Hg71Q2tMx/YiMyaUbo4Eb7/cLdxdeh4avZfEcb4+TAcvwlOdd7pRwPbk&#10;e4I2aY7jNj0N65fu5AwWly9/0VjOdMrWj4Jd4ulLaw4Ug4f3k8PnEm5IPdsEaXFWqfET81gAzFL3&#10;nJLn3/Y5fNPN043+ov/mudaWy+lNCUdZZJGfAbVOA9t6k8w2NilSLgmZavXV7Hm9ImMww3uPs3cn&#10;CBDSFy8kR65ZJI4nrG8MMqDnTlzMtcVa0y13Hanui0n7gekVt3/ugkaQmQ+iy5b4qRQBBy5amt+X&#10;hBgpmX8ybPfuJh96x8R2/gZa3ODPOi1VnJdvWIzradbf5IpnvyooaVjN8/y+cCknhzgxBQW2xtt6&#10;zl+rYz5yXWo81fPhbKcM3LRa0bZgixX1qFFC9cZwgd2yBEGNnitrFj5I5tSOYRbHJ0HxxYJ03GBr&#10;nNCBf8jXkhPvGA95D+dt1Nnbq0u8BXspylNyn8cSb0pDZ0s65Tk+i5qnf2w+hSfv296ZsaWIxlJv&#10;Xq/JLifvV1vOnNb6rV5WHb9BpAZ3Gz6vz4juQzKgaH6vVBubYCurpjeC6ccIOJb+hCPuznq5AIov&#10;3f8Lr8fsk257DBZCXHr/KS5r++CfpZHm18s1LC9E52sNxKrWwXVmwpGk87YTtpFa8s4X2/kG4ATC&#10;GYuWn4dH5HxYCYgUrsTRuKB4y7Hr8NRe/uV41uLr2o/JdnSwry6afW7mFftJ+sMTo0mYutY9l3gT&#10;sVOlqcOADrQtTZlr3EAGoHjH8WEoF+3sUYxKdn2OM6ea3plt2ZIEX3cKYnCIIEGJxG9ME9oWfJ5j&#10;a3PWNbKLwns72AA3W4xbH81FU8DIEGaI1Dgtl9V0g9sTeO7mSp2cUg7xbzW1ZB/k3d0eh2vdDCt7&#10;XkepV0PbLGx2RF5ko952l1alX5xrad0E9+81nrNJ7XB0yOk2MwMhY67SFVfboj2Q0aTQ69lhOzMV&#10;edXj4HjfOx5aTEGDaAR1FT6aX/Yod7Q6iJsdHybz/Ll5P5i+gEeSRsy9qkV8wk+aN1Mif7HN6c8w&#10;j5mLkQhQg4Ds39LJmkihgN0s8sa6tbYJ1FdbXO7XkZjzVhO0gsFnXXdOjzdwANC5yx6KkNi5a95z&#10;qp3m4SJBt66e0jaQ8s1xV2vjzwqrxWqrRcmkEgniEgk7zVSjRoYFG7HsE5GWQUZzEiX8KjeLIS0A&#10;GnO2o7OmQGGnoyklKO+Wl9Pd/0+qAyG9J+nI4veG7FKx0JJ9bW4e90MeV3sUZptSVR81ahi1N4Pz&#10;WXCkJMRn9TJegNhRY2rebbfVY4/K5mCGpOX25u7Uc8dxL9nT9HYeqVGqL8Tt0MjY3NsF6Ne7SF6v&#10;UWdJ5H+llHm87bfX53SMd5jU34EiuKRZO1dzOJDanSx7uJyn0YLQn32FgxeHOQfPSwPIHd8O2N6G&#10;vvlTX2QwJB6TgwjuAx/ePC9erTrYDT0WqY2fcH8svIk4cUQoeI0ra0MNost3vbQuv2MfeSf2Q1i/&#10;8bab3O2YbDZd64dC7alUyYTU6uR84mhdTaNEqtdQdXpTndtiLGU+YE99VxlUpdxNwhwJ0cRnaqEu&#10;W+VTDNmfuVmIR6o91JTxf5BS19eh7i4/lXJdURCa8qcCIdwtuUX98VuddO0zb4Xpipa96lnpRW/2&#10;AwuNuM0rI8QMihvLRZtgRaI7eHr8C68b3PTUKOrNIvVzc/Hz+Ji4QrHqr6eGtGBpOdBuc5IbBHFU&#10;sGXz13mbieyrSfHV0/geBuZQfHdqt6XOllPGqP3CfHhAPLjVbf5nyqAfgv0qnbV4UDagp9GuhZm8&#10;/Ng9pLcLQ8FfuYPF7MwbpsUrhj/R4PMF9yDU3cZBT3vOb3Suwk24eXwaPqQx76nuPJ83txMfULiY&#10;rkUrH0s7jJgnTgqvLf149K0T98ZUwPowJlITmy006EJ0Xxypcfis1UWTrSRdPtZtIyDUscXNuWmV&#10;YcKdUcnBuGqJKtqdANlR40FteUQz+dzmRSTX5dr4T5Zsx8Rbh9LXOA3u5mutUlTJc9g7GjcNQ701&#10;19T4W6wnA29NBzww/trptmG7/W87/YMjHbKXZ2VdOj5dYbo6puwv2n+as+o6MQnGem7fNeV2Pd4h&#10;YDMoqHXdS0LzFCR4NW3APziVq9Exz7hgT/Tr5U3OonTOIKILllHA4bDUovW7kq1B5mmf0ypeh3vh&#10;GvTbciiVK8uTfXiZZ+ed3r70l5z8IY+bu9TJhikj9lEjHHFRocfCwgBDecXPDzC4qVa8UB8NiYhm&#10;GZG+zrd+IN9OhLf69JHPI2Iq1BAvusowlKEtgS8bVxaTN3sHd9GUyamwvW3Necj8xP+w911RTW1t&#10;u8rGraAoUkSlKU16L9JRmgQp0qUrXUroPaA0BQQUpVeRGqSGJhBQkRIg9A5J6C2hE1pIOHHvDe7x&#10;nfPdnHN3xn/HCGvN+c7nfd4651oLxGQgMLIOJn5KdV93GNfYPDGoJdowj+itlx/RDuRrXB3VMYtq&#10;+PRZWPGeTfsX2E/Wx8/JuqIFK/2xL3xaZ+J1/4x2ZU1UH+jzn/6D9M6585cUzpFQvolWcBMCd+lv&#10;4LF1YlprY5szTXtsPoNPcn52CkiZjTVXy3IW47hKkH7VobZN6C9hj+fSb6Qyxad4oFEE83v62+M/&#10;tDDd5kdhTCX50DGXrvTgK6gjS3RuPCaND0JtvKx7MoBc5T+0dscVjFhgZl0fZRqD1R+JXc70F8Ft&#10;pmK2nWBpyT+pEumeKTWnwnQ5GjookmSE2UOV6653sbtVnxt7de5UUoc72oKUfFIthgIb1TOtZjXd&#10;wAzIZ6V6VkjjIDPzmFyLWdcLhJfqJJyndq2w8IEFxeCe8f5QT1qSDL72BPoUbD3RvnFBX61Bk699&#10;apRjJ8nbxLZ6XGaNuaXWHMWttgtrrDyJKPB5KkNIEuCXLl429qUb0TEDKG292CMkjJepT5kJJZY3&#10;3mfNguO7ld3q5t8XzQa+WQCLVjEd/APky3Oksyzaz9+mbmzTGaQXu8RqAE+OcQmMa4TrFsaTDT6y&#10;tpNjJYM4pjr/7+JqldVl1voFMdTek4JNiESvDbX45Z22gLI/9SNjTWUPvgFRwGKxV/QFLvRN1RoJ&#10;jROBcx4BX/zc20eb7+d9fGBarZcUuM8zsEUnwtoM63HuGKHDU7YRQbSzhk+I8Ue1sMc9pl1S5DWk&#10;pci6fPdUPAVyMiVyVYRIb/qIA15X2tZObAdGiTJcWw0Kai4JrRMtsz6SvjhpV31ulHjGpWoLoduM&#10;kkHpsmvJnfhq6rtPOJTcaB62hdxqwk7I4wDmspaD0QEl9DufVyCAiVVo4ups0MUWD7m0r15B3ov5&#10;TmZucZ68z/z6VeSODljp+q9nqqpEed9JvBzN2qtPSUTqL/bdySD9Edo72xMLZq7aPURIyNRC8osn&#10;H7Imjxib1KImDNAusnva0qhxeFa1kYRt+9FTxUY1dioO1o1msULAhM8Lt6B9fJPf2reSllqO6s6m&#10;Co14XwQ7dm7f7GSoB4Jyxlsj8oby7pP4ld7edvL+WZCiRg9BR/uWWxFtQryS2GZ2bZ1xN/hHrm89&#10;7L/lqibd/pnOzmeMxYB3xOCmxUB8ObfTQeI9RaRfXguCddLFqBGESfRpDBroHY3D+Xn3K5qrRhKa&#10;neyDs7hXhvKwm9SpzcMeSxQCa81+ADRGmq+ao7xAtfGE3twlv4j9ssU4ushLWdO3LK/+Z1BZu40L&#10;gXOn7chpXvYGUTR1IWEfpCndynuBOH6BvF2jUg3nDyFWZ7JlXyKpUAULH4wcM6Xq6Zys94IQzJLN&#10;Lwz3j/IyAkVmxYZB+DpGibdAiE0LzWdALNottwQgxTCxGgvRPHC3TFIu2Ch3m5JLqy1twgrEK/1g&#10;2wFA6t3kzQgYF6tRMz1TDcci/tbrl74CAnhj4VOi0jjzoYsCROLTsFJQUAwWaPXek/oRh35oZg5Y&#10;qTClT5A8/E2vVLKwn+nKWaniaOLx35APAPcomo3pxAslNs/m6Nvxm/Kj/mBrfYSwSTzDUNHCmybE&#10;aAxDjfsYWXTP2LO5MWhoSy3hE2CvLMC2dtjKm6EhP9htuCivnkY1u09f0bxnihpLFsfOK9DfUe+F&#10;RqYdm9edI8vM2EWymRk9768wZfoPSWiiJKNvdWJh86G5XOK9ztdzpD0BeFbkCNt3J6yumDq+nSLL&#10;1FEKYA7CXTBJMCUUfzaIY6gJmi+nVYxFggGZEw1bZiebJSVgpS5X2R0RSREXeHjrcFXiqg7DqxDD&#10;GJjpP9IgOtIlPULqWY/f8HNBp4x4lWw0g/5yqr8Y/s6W5IJVD4twIGGR+A4+kxvhGl4nQdhPusjl&#10;cq/en/qEW+ypMTr7A/zozAmvrlWJGO5bgXAblQRP+cVpLZc66xYzwzJmSetDWrNacLwbTryp2nlH&#10;CagSuR+8As4lSvKzxPPrPAxT/SRr0+jH9kDM0PCw8ir/k8X6GK+8JPro8MJu2LW/PTxRmIHH39gx&#10;b1Pt+sNAuYAmE3ftcuqf0jmRbHFyvn2RBVW35b7EDDQ5Tfi64ccyRIvmXzeX7ejBIuCO9QyT/brs&#10;E+JbhCBZQ6TQY7A1Yi00kQKzOTwu7eT/KQWILXEGzycEv532dy/IUXUd1jHLQarWHiuaw5D0f2ks&#10;rrUjJPzyD2lVDOTyDd43eX1Gb/8TJZf3dlVuptHm4+rgeZwNY6B7C65+O1pz1GJ0sY+11iXzvpNR&#10;mob6MTj32QQSnXn8BN/dpaEK+7kCTI2N/xArad05jB9F+SXowSZMBAj5J+dRppWD+XRphwaoowLu&#10;calJUGtdlhy0pmN8neg3xzaqJSbxg5jcQi1fooPiVVlFo+9pptqrxwU62OguGpHHtD7SW5x//Tvs&#10;cFAG5HKH3n1/HBJ37es08ySHPzdrIaDJIqijbbSmh3RcR6KlMB6tckUCbG2fZUUXc5NXLac3Na0X&#10;t4rJ4m9eLaCYS7M7+eqXIxuizvPHaAzCZutANstcPrsulRhgolgp3YdFxi2C00FWirSlV5zQIbdE&#10;bOd1Wfa2rtkF2lvob3mmmtAGhp6J8+RvKzuaxS5+92NPM/RM3W77DuqR6Vu+zB4Ctt6ZMpgIqnB5&#10;eI9VrenQ+1ncoOZm6cCAyb5Fnweio4SRfZX/qZ+Glgb3off8OgX11fLWN2oSb1FaDZw9oOKFZIok&#10;GsMMYnx2I902zTOjAQ7zR3mleD1hllwo830ElBZ0HOE1Ac2r86SB9FsHlS2XqH6T3ZjE73mPvWJN&#10;oIocqDZGD7boxwe/VIqNlophBPVVIEzG49kKAUEHNbotu6CRmPG7uENEJvfhjPztrCC3qhS9gTz1&#10;tAJ+2RY051P57c48ulrzQGScuEyl4fqMSRmT9knOn6Fr93dCFVWBDMseA1uOfMOtFZ3845ldU0fK&#10;3iqgufxZJkzU692284fyNp0fAwE/5eT8Oq1txOkMZJ4w+JWGnOG3wjZNFaIC35l5y6/DPh6X5ge2&#10;3sLE+kyN7PWx1miy9auKAGKl3dJktrAJgfvwB/QWJ+NHdnvHpQSBTO6nEIfDhNGrTj7LNceqzP0u&#10;x9mQWgrUbaHp4iZpAcbGnTa7tAWGpgQ/7MsYgeOHDd3N0gW4OWxozsiPLgt1L65YhU0wHcQnaPB+&#10;2V3dXLb+a59m70LdptHAppo8VV/jFHg4rVYuRPY7zxmq2gyvLLufHr2vXcrk1K90GBiBIpICRxwO&#10;NsXXpIEf2C76OPgtrTkLQKuqC7SJzbc1dfFex2rCCqOEhuTO6+ATA/A88CRgp2EQuWzrvIJcKwzl&#10;uCI3qsuuLrDRWLhxtXh9jHVnaaqlVrhMlOh3Rxd6MUedhgW0ZkVECvRTYi5bwJHNwg33P8Bp9hv9&#10;DPVlcvcZ3tS/zzH4UxN2I2q7mYZgevm3h1H5dvX+HEC+eVumKL5+S77/zZeltqoNf0xNZmzoVWc/&#10;+LBz1Z+GKA/3onh9RvS9E3dEMqNEsMgi8OR9AvfTpKdY9PvRtFgqslvYhEbfw6c67I4qV4w8FzVR&#10;Vw622gr24E3IH4/ZKqhTV5sIMMal5v7jcaAAZ/0LokXn3E2+jOomOHh5+9WIquVkKdzWgxE3cEU5&#10;eRo92HwNkpZ/iB5k1SSSBp9mvC8VuEgff7sFfD4u0uAwcJQY7qxysnIHiDFoUDQxF82Gb/tlGIDG&#10;i+w2nD2QAvRjtgvHzjx/BNdWtRzZ+YBxHnTAg0QpgC08JUipVhFqTrtxothQdctry2FiAARr5aPL&#10;+NrSeV2+qynDSt1HK83J302LApX6SY09LSpdb1boV0wDJanavdZ8Efhcw1aZ61ra15rKJ9AbBxn7&#10;h43Zs67yOV08TYDyV2okJKdBf+jcq5yWoc3Ldo83GteLGEVE9nGYUEV+6Bd4ZAGD77OTEYsgzzdt&#10;niCptXfU/k5o2VuuKw+6FhkXNeT7ZT56WXm/OJhPbcaDoFKA1WYL+eO27zVsWwM+6aDZ+E/37FUi&#10;iT9bOCSCRHxUIzkSnG42RJO20u9oUfhUT48TifC9c7FbkMMDO4QRcYRsPaLCv+DOA+jtGkY3u6cj&#10;mfh18h9nsOgmlKhTEF/ifP5MZF9Sd5VPecyBLgt+KDnsXAwQUwqlaT6qmru4wXC8FhKbeeSLz2ON&#10;xYy0fbhZkDm+k+Hzp1ipzOxrfUaJxrquCDoTp6eHlRK9+F5qC7k6x8ls7pXgwIZbduuf8FMSMk2G&#10;c7kGkrWehhZq+APQ0BPhjZg/2kp53E+U/viUuPqceyHzHZufPO74qG1YiGDNnQNIFLCQcz6qci25&#10;jv1CfE9wzReW4cgtb0vyM3H10l8GeN7ms2uZ9gNWm550a8Z4GNvfbviVs7XLiZR3uZmxS1yV+oKv&#10;sEOI2M+rQuQaeXeS/hiJOexv2z863gTy5AFu8J3M/jRHhMQrqcbKOJ1syfoc7mVmSWi6JIAK9DPF&#10;XqWNxuBhtVY+mfcbJq0o2EvcG6tHqvXo9O912nl6j0mPtxOEkth6VKu7nx2vDhfb9aTe0nerW0py&#10;o32yCGj1ky+/cGZq3Bp3dN7e5toJU4YaFDfMZ2QFNx9bfiZGJNByqFaM1GHOUtyy5PxQNNOGD7oT&#10;4mLsc9jR3AOqnDuqCBDlD3o4qHb7BDT4zvHi4kc2k+ruT3xMDbYnMRs1L9IDLZtmTNLMh74cMoPE&#10;gnrvRSNk+g0HjcHRZS9mLLLgbw+kpCX2Xlc5nQ80M0MUQOS9Runy5vUecJc66Ufj8y0pf8P5TsFX&#10;27hzvGCEIhnvgvbSWi8/hCTmN+QGHQo1gzAJECBScDOTD7k0Kw2xmyrfG0iTI+wtlMofg0KlACox&#10;oLrB92s7RfEzf1wz3XNJgw8a2+1cQb3wzRuPKPAeYbEEdsvn0ZysORJzVW/oj8HPwoaazgyj70ri&#10;8Ie8isvIdw7J8sGE3H2OBBZR4ktuZvUKo/gVL1g1c90MOwsDtGyUTEmJnjXPNsPCoYly+5D6pKBt&#10;RPyeuQ8MrFyA3J6eXIoZs9eLpKJD9rtOVDsGSayjI5rFGuUdZ7kKfHq51GLv1yy8cTQuS57y7uoW&#10;Tyuo6Wn6YIUt6ebBAQP37CZ6QT3SFxPnG4HJusRQZVh9bKFqFxGMuBmsGpm5lxu6l6ee1CS/hi9M&#10;ZSk95ja+ymbWTi5+m4biTMfP71HaLTO9AWYVNmBCU8yaQf5LMcB1AqLyKhVHtLz8XP3F/L2GEqQB&#10;OyArGJ3vEQT1H+LxELg9JMCpJsUwUrmRUtImO5bvMvLAhDDgvfPauYYC5b9mcWN6oJ6o4IO8Pc6n&#10;u9vmvYGTAkgwMWdjgMn0u+qDag4ophQzh+dZ9rDo0eDdflW3lWgdTAeF5AdTDcVN93+ZC+P59nPV&#10;y05WzdBNiM9VUxHbdo1Uy8ovLUkePYxBGxfpkMhpXfYkJPQp9WN/ikzvZbd7k+D57B6+gD0XbIP0&#10;ZDcIlw3fkXJKQbh0qTqLBfIsrZpgBdaqCUXMAgEEO2OKg60Inqg9SVT4r0rXqyrOEVsSlrnE9tzr&#10;a73lTIjwtXHyJD53FX5YRdhqWh/iO+9pj4CSU/68NLkGJx7TuUPXVL9RLyT9KLk7rd9nTFZE1Lqr&#10;ALDr9a3j8cYMigGJ9tdKKAy2/vZyxIrZQcIHgNPI8jlw+f7dZLEGtT3qjdwsafPBFwOH41ABxGq5&#10;5GZD10etWCZoRa4zteL9IR2zh+CVDDCLfuWzlghixhbmGAbISLByF/B+pkOoCaH6XRa5k5JH5FdY&#10;+7qvtV6+h2F9tr21/Ln0GI6T1IflNTtjAgbro0vpsd+gZkgmVNDCEiP9DZ+pbfhdVDCoYz/6KmE9&#10;+qrJohOxDeC3/SoGWL0r7rpPKAt2APLVVx/BMgAoGNQSRLSDmYSSG/qV7gudxB6KIcCz7iMOOb+f&#10;WGbEVCaoVqrxTfhfAL3arBNtg2iVNluvm/DZybnPJ0hokcdO61gQ5UEE9vB5+cjLBa0Z3sOvTWrK&#10;f1nebdmORQmsHeBnQ4efbCOWbjd59SXGTboQsr3mAiZk3Iq5+5Xiu3ngEtDNaGKsMcXPx9lpynvu&#10;5uf6qznRED1cg3mTp35hvE1Xkka6aL/ybT3xuPSPxULkH7ZraT9eOmN8POv0ZSVq/NFu/fngTP8J&#10;fR+o3zqf1/frpqs8kuh87LU4kPvggFWQEVZLP6cpviwXIBUosZHVUosEIu67oTf51OKPkvaKiOVj&#10;NVGI7R9MG8Ge84VHDyKPgPTEOnsMWzm4YshOvyqe+4JFrW7zfbHQ1QXAfyBDpA6fqj9++lkv1HtR&#10;A2XubvhZK9lUVNhjHa7O0eiH2y+WCvirRCFmfamomYbeCeBhLmLxlvPtAoZkULFySxfOJdDlGtz5&#10;ZK+IOZhgGz1Kt8v7eqdJue1FEX8TGD9HPNoKm/rq0RKuMNHTOVNXr96JMtBmOdPNo1iFw9DDhqY6&#10;XHrDoiM57KW0iApx/spPGzGOQN9pqM1OAJCxqXqAvsmrY2TG5PKJUJE1erNEPEbXZKS5yRDh0VAS&#10;/GKp2iqoajccURAUOAQxJq2TI9DWmnYQCRuC1WjmThEHGU94qtbJu9/Ujzd1jLA5zTXBSQqCNzSO&#10;Oj6nRUwRVjZ6D7ADg6Umn++apKqzhOfsskvAj5bff0YTjiERRQE28i9G7jccLkryiQdPsEhDntpu&#10;y2GBxznr4Rmj8tDB+nvBuaBJw1hcpPfD/ny2z6sCWhMzlDiiLVuKDZYBwPYHiQUG84LgXH8TdZnT&#10;SuuOJMl3oyoZVSZjj7U+OtT9pdhwu6nG+UZUUNBcdG+vX94auKLBXmkktcDbeGc+dmLWeo1afkCV&#10;DDR8ZCzFLrTdSg9HZfjk7InyxmXx5xHXiznKt0gI83mcu8MLZvs6cqXrNJ3SEyAqusS1/tmmLvri&#10;Y6Mpu1mMC3OQ61i7rlSgVEWJXHDK1LO2i681UhEaBZnGEtk/NBdTg9+35KUWXgazkZmFchchR6h6&#10;Ty2cqLTYNxNCmxwmJdSPmrnVDsXZHzxhff2EHVZtaxTxT8DJ9ifLBtx5F6dAJEBj79IF1hNR5sPZ&#10;aAHil/QmjWclTxkAu95B996dgYTI1COzR8l6ynGRRFP531V1rkKCdPs6cbZInh9lKtLDk4vTZ2NQ&#10;XqL6e5DCeNHihGlgCuvpuhWIUlAGKN5hPq9H9gt78TPss+svzUc/krz61z/qjUUaw3/L/f/9HW9d&#10;bmYKcC74Ut/b9FyMCGNaFFXFDc+aPKz9E/IbORbSTPhb+9kKieFeVcvAvVqY7IdhquOCkd55F4rE&#10;Uyq8VDgka3wPErTQ7tzi0JxGYOZgsu+KYvaKf1TMr1/+12XKl7phmi5/jza9g3lNJvtB//phwRQs&#10;zIXC9vdoype+wEtvpkGFLEyJA6pbmu4t1mMm5jNhH9uPuXwEvuJCzsz3jvZ1EmyKhgikLLbzqnPl&#10;jATtNaqbCV+3y8Z9qEB3dJn2CqagSkCKtt+DH5JZV6YMx3QR0vEtc+N3vy9/ZNV49zIzTEIkeOKd&#10;mW5EgdDC92ByBE+LxqdLp07i1ywU40et45Jl1hvKyaIPKGaLKzNfkaWg+Lr435nytQwm/yiXX+BP&#10;mMnXJj0lNWUhzasjDAfZB3k7wjdtfouPyNym2J6rIGnc8gAmkGzYXS6Ki45kxa0sXSK88neNpnyJ&#10;k3JYmx8udCvt2TZumoNdRW+8XUQxEx57oL4HFxunpUiJEJZ/tUKGG8SopQDJWx8QNzP+6iy/Alzv&#10;y2Z0oG7NM+Y3wiXbhyp7B5U5+20rLYKXhGuhCSBr87nd6vGEetzCrbqEHbIkFsH2wS9XO+fSYn7k&#10;qv3aEzltUP/Pn2dK/B9IzjKVXxwVtSFJccqXgzg4e7emt3EBrZkD+QPQ1BQtzF1XFv84u5SKfdN3&#10;sbNAROJt77G38d4hsDIL2O2ibaQzXviloqLfQyGSg9Drqv2QkzvAghO6SCZqjTaU4M9IyBAU97DK&#10;gV/9l71eekV83ty8l+DmNpeuMV4vfNHSvAPxU+zR91V0vm92Z6APZykXpb39F4v0jJ2lbmYVm4iI&#10;Kqr0342vhbuCUiLHnzH0aAgqUYSK5+a7D99ZtXvSHj7VeP3SX41NjdiyLTakXnCw47xwZgE0bIJS&#10;xEbvXjjFuJjNm8539E/IlvOX44WnbkfZs5CK2uv+UTukHsLGNSYef1r7vxKm9hUOQLSnSNy+LcF+&#10;O9mv32uoPP04EknzVkKMJBVZ+pXtyhS3B72626mZ1VH6yojMt3YzokR71EUfKlrQaNzpx4VscSgr&#10;8LgIQRF5+mzXTnlIe1cQ/GwMl2KHhtB/iO6LioV91ZZQpoxvEDNykSKtuuSqbHyT/DR6nSOJJTXv&#10;Irgo7xWH/RD5qLxCSlUvluysQ1olEGkVqiD+b7fWax2M91sMDWOpGrBy52XzdBSczL1kX/wzSlSA&#10;hvxMnwxkb2Gm+FHMzzAWUdHf46lAAqTTRhX/cRfvXEiME5c+Y9BkyvZ57fNGj5ZHLGvUrrsGqj74&#10;15QPSEQg1FRRfX00edT/XFFoufOw/xQVhW/vz4FzPdfepYdz0Mrojoddui9+wfp3I5iW7SW3mqbu&#10;RxfJT4K0EI0ohQtpdFGn+cavlWuz5zm+nucVLZpO6eRQ+lbBdYf+FEXKwjuvUm4tJrAVcAOq07WT&#10;o8Y5lLND4JeVT5dw7rwqSWG8ToJi/KjE//n+8yqu7EXEuzP+7+7WU4sH5+hNkoUX/dIH91ijtuiZ&#10;cK7ElXHpS7L5gT6QZxY5PSRlSCOp/O3dyakUEtj+H6Ymti919D++kP4vsKVqWkSS9C/wJAYTWpdE&#10;7ODpwl6dDdSojPsOOVQQW3gqsbXQmcCT8EmP9vo+VoPbN7+S7LqrE3nHn2ck4X6UzVUYr4FNy5WW&#10;YWcRit/YIVTt0/Ebj/X1UdbWcCLNHz7jtk2jeUUuLvCvip+BbOj4Uim7euLjTGHJLCoypqwjwhAt&#10;jwGNANtzaKXahV498bsksRrnx3+HyAtkQzXcKb/ahuuukpXEwthoQfl9GxW5rhCRu3rlfp/szxg+&#10;/Sg7Qh9Gt9Psev3O4TavaV35I77rKJv/Jr+BPqzSpmsbRrE/V2xQEqX1jMaK67/g9cK9JkAx/9P0&#10;lDeds7DzRNVjDt236W9WUv8LabU/gNijm4znWaRMt3kJ/m6PyT/fFPkvNND+AJ4PvSbn+oSB308u&#10;feuZkDtLvmOq3uZjG2qW6TGadxRnfkrvncJaUTyFF73pfERAJnELTCjybYftbyTUtPrjxK80ORij&#10;Lo6aJjIlbebqkK4fruZ0ZaE/9W6OBuh3Xuz85TXecZMoWuATRgWRolDgBcZiWf1KzxWdv89OsHZF&#10;JvPb63wXSdB488vYaPkkXSfvLWXufOtvITTKkjTu7AQ1bDRD9rfEXsY51bOQvQZmgZA9AZhytJy0&#10;l2ztcEmwpEQkCxixiFfnl8N8STxq2S2of1AxupDqoyW9cKR5DVgn492lfLORABXZFVwerNDaYeH/&#10;e4+lWjUbTobzpbAqM7labLn2AliDIz5IuJIjNrUT+HW6K1lJxfoMxIHGQsPZiCK7TBCqvyR2vMtx&#10;2RvY1FXCnDUn6bEfchkaenRyBLO7eW3j6ZAF+BOqBdH9vo5qSd73C9cWgf2PWWETdW/NmwPfFYeO&#10;DqAndVI1muywAaZRr21eZp/DB9eAbyy2laCXL+jDNgzNX2QmzlIlyfg91yvr+LXZmB1C9DrvrTxr&#10;L9v2pqyV3jd178w2gW0tvfgHtXHjryi+ZqXPuUf4oskZOoZC80jL+6ONaIF1nH8xS9/JIqZ6I3PR&#10;r9DIbSPUeyc2a/+11ZxXA0IN558Y11iu0Zjo2JJa/6ibcQU3yTpX8nF3xQVHGIMIrFFjoiVB8zP5&#10;u1TUqwk8yzLg3DsswsRETiNGAaAHe9vNM+7EEenKSbiJgM/+6lv23173s+4rmT/wYHezKB8fusQ2&#10;WoXch5+74Esn538c2XLVwW8oc2bLeknE5IpvTkMBgMnIOxIWiJ0EyVwbDn9WFdrD3TjkuGeUziy5&#10;T6Kb3gZvew5JfPs23ed7prOP2BvRCb69CYqMcjNsuufw3Tin4ySmD6LF8ZB1WUBczlxB6/XmXcGI&#10;3YQrDD7bL/sRWCGQt2Gjb5SPEii84kO75f1XdwX2d6fRwdiZCDuXTru0S4UAfREK+EPiUnApS+K2&#10;EmzXC1qZPzc8JZ7ddJOoeAolfX6izn1rwFkbh5daezY7FhiJl1oP2h5mZCcNnBlhNnBmvmvVez+x&#10;22ESNNlnMK6ncDNa8Ml+zFZfWEiFVZFOaD2duMerAUO4UCRUinwIbnZ/ba+0Bk+U2LI3du2rQIn5&#10;w7LYu2Al2QhzJpHsipYieCPrqt72re59/ebo1yMUQy3H3waiBwU5+bOyVuSDlm/xdVv5IXIHBzdc&#10;82S+8HLKbvonLQSkvSeNIq4j0faT0h2uJ+xlNsG1Mg2ckW+6NBR/ZhE/N/MT8dMWS8VZkUdujkSP&#10;vk5pnjukGuBd/eRbJbc/hL04elWUbpWv3ixMSle07Hu6/n4UaCRpRJ0wuZRusTlI+Oj8xOJ1Jpzc&#10;1humHSEf25TKsat/d78iqUakSmN22hzn6KKMCX+R+Z5rdqBAS3iP1tjxfJiOXAbOJZrPivl7Ard+&#10;jkW7clyWK8Zmbe9FrfOXz+26isxxzFMPdB6xUehT8ZNy04bXHySCZWhJ8+R4y+jN4qAj8Ec06nng&#10;SG6hWiysuzoY1gjlMqEL6KNtRrpC3nBH4g2el4PJkpkDTCPT5Jcdn6tjIxi8ntDDlfo4P15nzvjs&#10;QrPxkePra5qCR71GN2UIehY9AXQWntMVk4sdJ55ljGKPupO+B8pObzr/Yfu2epst/s2YRl5n4rsa&#10;Ha3Eu97bYoy9jehLO/puQW89kFCAwysxDd/9qDF/u5Lwq4Av1UwPe51oi6hKNJaGJ3YT7I0N5K76&#10;z/sjhySXPPk8uj72pVLVR355mXHNatM3L6cv+x6XvM4Dbf9tuGJp8/1Dc+9WknKdYVEwmw6EUj0h&#10;5v3H3YSOrCWRWgGn49y7JszA5YX8u7O9rU77vhusI+CMlw4es4DluJA/bdTSSNsPl+v2l1hNEzqo&#10;+S5jFhgOumEP2od6t6MN5LeEl2U3zSx2Ly/2X9dT0+Tlv+hFvdaMVcUCP79SMLmGrJM919d57lpJ&#10;nB+fRcA3I0hPQOFod+tkiF+8Lrth04DHmCOUQd72+ceuS6WooK/ON0KfsDcfOq7fkr2Ntgm5QZ0Z&#10;zjZ0z/4tndLoTxE9bvISKQwt6QK6d3isdX651UQDytyHEt6glnOEHX+DC9RaQiilw3YL44k1pXln&#10;rGnyIdsH5zdC56ItgHVP0/cPZfZTMPySNn85iVZfacFha7KfSO/wm57E5yK0d4P/F11fGRBl23X7&#10;iKBS0jV0DDGIKEpJCNIjzQwI0ggiISU9gKQMDTLSNdQwIyXdDkhLSrc0SDcSntvnPec9f77v//1n&#10;x3Xvtdde+7q2ztJvbZ8PkZy4Nl+LKj/jquTRhPuaIX9j/d0PTyy8SCzB9I0N2Xog0lfZAlOxTV8y&#10;l2GeE06yfawhawi2VgreQihZhCoxA9wyOW1PoSkEbwfFnnXYC7wf4ofS5fh34IUzsG+mZEq28zy7&#10;qj/4CH21LeH4vhDvlTuYfZUqCYQq2FSiXXrayBCsk7evryeoDhpoSP8B+eaWC2VJC6XUmxPwNVRa&#10;UnAlrvhkI9+Z/ojMm/fi1/lkykPlt/ud62/pW4wuUZFjzgPcwW/BnVmCHdOBRbzPv9ZRhVvgBT3h&#10;rqq7q6akTCLLq1FSNXf5dUt7Vgbo65w/pRDk1mqSMiTRKNn16p6GMCmDG42k+14y9kl8vo7n/l0l&#10;FtAylVFbaoNIrijnqXRf3TX45i3VCkduJD9C9aQ8YEVQW0o+qmW/h4E+pu/9vGwOU9P2wd3sPWrB&#10;HMkYbaHnn/UX3fcJvOdtSbG/6TMXiIxxR66oYWr/mh1hwCd5G0IKJaUy3ltwAfGlH03d3dd/hIW4&#10;ONAb77ge4xKKb3TTTP6sqPi4RDK3GDs0e6/EtGnKBFDqJcrXJCwN0I03fdXU410YDmpHdZqgbLvi&#10;GJaO67bNPll9kdE5yk/6qtSiM/6PCY0yxLxCSHyyUt9x+NbOrUjTMtwal6rC7q/K3bruAvl3O70K&#10;558FPmknfZJNbVuUolsaXwYymThuwO1UtJbwG+M+DFkQkszNm3P8rM9Em+tVDMqzW3T3qPzQ/izl&#10;oRIXXyBgS7rSSAeelwAyZ6cMB8f0BfXSwJmxiqKsGaxighdGfjZ6GzrGlw/r05S8/2oYGOp+JqgU&#10;/KdaofwZyv65kUR/r0R6B3joad/0LE9tzAX1dnoocr1tYL5aHXeLVKaRc/WcysNwNKH5vK3iZPfA&#10;jaaKzWvG9Jx3C6O8KfzgH3ckb+E0zqbOwLBXyhfM5qYmdYpDr35+Ah/eOLqpzioDR09bxCSHKPsl&#10;X7j3HGd8349TzJp/J5qEyQLz8BUqcszxV4bFi1Fp/9f9bI9yoY8V9IQFjWUv2Ku3S4NT9ZIuVwea&#10;QOmEys6O7I37APGyMckg9mo8sbbBErCson1g1X8VLWF80JXoVr7/mgcdJrdBaGxUVnuQbNNDFtb9&#10;uu602ISaXL+KPALZF3ZVZyArntrlEr28T747lNWyYEkkC0pwPeEyWSwqwWG4S4ezoQj7u/aUiacO&#10;/LY1WineBSd3SkJ+Q2OYveJyAFy4UOYmlMD70JbNqrPlAhtfp4icUJlnqrHnpnKiNWJWdx1DI99H&#10;1KTqwJHPK+IOdwgpQPAvnhdZRAOr0tTu1Q1h16kFHeXuPYYlvfiHKbjCV53F/ff7XkVk/WELiNpx&#10;cPmv5lKSgTmgY5hb957c1xW+3UwVK1/l70+k5gt3Z1V8+hLn6pd7l1gNGJBJFX6xV61uqRU7+2Xp&#10;Du5H1U2roubdZAuepTZCK42+FgHFBdbXCH6Xo3ZHP9z13YDcU2srreHOmvj05aim7vCS0Yymzb65&#10;HQRwssZIxrJFTmM9dHsN33mZIXepo4MPbG0TU3cTT6vIsIo48mS0DNy1Ne7uaniStvV2g0fn67UL&#10;keULbHvf99D6Cg8xofliNZnftuQybpcU86YFDvV6mzE6fAWrbkVmW5mlrupN4klexOQJR583AirS&#10;U+9mnnZaaTX91E6p34t/2/z8u8HozmbNb1ujlLEgvVlf43E10ij7aFLHfLsDCV6e+bcp3tU9T65i&#10;2rRA/uFT9Nu9RQLDyjZhE91Modh2baHKC7tdKpPlNPqCX6fO4lSkTmoOIOXv9K971pxBL8CEPSvl&#10;Q7m2bBXp3Jp+tZAL6YnYwKbA0uvhFCP+n2lr630enm/oEai+06oOGBILPFRxlrdFI/glMsI0WfCa&#10;USaiPVb2ukvpXchafDy/dUdWUjiIIJ+ma9yOznNm7vM3RdkVtbNFHOWf6GVke3megR9xkSqy8Gjc&#10;8Ge+odVkbg5lb4h6R3MKZbybXIaN+ITwtvVaHu5uNx9llIYwVQl0q8bxvrigGbuxK/ZbO848M25y&#10;hwRGGzGdhn+D02YlPll/c9DgODlGJdvVXJpAZ6Tad3E2Z+FD0vUI1yknyGy7GFtQOUGU8u5UkOKT&#10;+RFTTctUPHY1QK3PnXlkzrhEMZK7WivrIcNmgeDvKcd59mlJDSMa/2PKelsupqNM5+1Ju/un4Mqy&#10;4BMlUaXbNB500mol4To38gZiTuENkZtgtcFwz29iK28EZ0UqQnED5rUCeoo+LyarIqkSe61y/U0V&#10;tDZHvxLzDu9JT9w0i57Gh+x+2Ji7R2ifcai6XUQNd4O1lQEcsFFqxnycgI3gxzOrI3768RITZgDO&#10;9/eoJoosDbz0UYwgurPs8CVCNtkfLrK8kol/eiOfpUgXjpayHnjBECgzvQOaqRj2pQZS9MBWM2Jy&#10;aji4KOXAh7X4Acel4TNUyCHxU/vO6cLZTE+TcGfuE8OXKAA8B946CP3z+PHl0smkN4PziRK22mXA&#10;QVsJwvixb++Z+0lSccDmr+oK+5/54KDK8dfyesPGRk8lveo8vxkQHR+EMCfaHrR/7PjiuFlyzmC6&#10;N+iilHbgUBCBMpGaTa2V64bhOzt0UHnL3vyaqORC/hJFDSw1ngnF+oTz8Kv4pHeKA6/dO4aAKLah&#10;xRlvN5M8lWbpemnLwP3XsT3pl8BIJRyHOtzKM0bZFkLa537i5UYq4IXQxyMqbZqI0ZHK0DjHRhIs&#10;9axfdOSPMpYsQ42+QYn0uHihUQy0sqck7B/UAfFkvszw7pB6C7WHu8FK5IdZxymq7Eku+Q7RB6W/&#10;6oqPyscV9naqYpZnVJVCgWQgDN+dHDSYp/U/dyo1+UyWoGTU/DJDyuf2zscmowHDaZVVXOqTBESC&#10;Yi+vfR76Vs4byqSm9C9rqKDK9IItyMQtcOTRR0kfuelsAaFHmRWk3WL5b3kVcu/ouYo6ft6aar8D&#10;HC0XHfCGN9tI7AzQ5TXFXtknPBHrRNXuXz1yk41zYf0Mh3PJTlntr2zN4ip6g4c0z+KBPAinZwaB&#10;CrSyMrXehbCPh/7HQRR83w3v1FICDnIrX5KdNmkL7jNzFGBlWCI65E/eQhT8md0AGl+D3cGIs2ST&#10;fpwqynZMTjuWP3U0sm8BI5RWGAnZP7BnCvS7e9LySz8R7SJcLf/RAwYmke8D40POSZkRpzvWMZ6E&#10;BoOBUNahgW93l1Bj7wXJGyBT7C9RXk+/vjWoHLeyIoOab+JOnjx8qgU+0k4h82iNgTVdgpLAJtnX&#10;UBmKiAYHpny8qpHlVPIot+daY4AhykjJPrGgyTrPv/+csLRpJLnM9p8oJ2xi2Om0jLyr+hVD9aHp&#10;kxdE2wuPtqpMT5oZqa2N1vBeJd/OKdjSMEW0X6C0sC4r7v77WJ7QgWDp8UMntrQFV3q8Cn8Hd0Hf&#10;5+jJHVkRal49kSXjRXYprcuHPu8igSujfJ0OfH8S8Hh5DPt+fGdxNLzY0rqqBiJop9q7Sqe52iyB&#10;0hqmrBrdDISeQnVq6B88FNNote6w7x/uy6qz0wFH5B7ZjcNmntt+aWF1W/1cdLceR22t35V3Gtgc&#10;dISWWrNZxCQgvrPGTtPYyKz63Jj+U74UmUxXQu2HVTw0dA27AiWvfayRNGM944K7C4ZczjRq6DRB&#10;+J/11ryoCTuaiNXvN+T0GTVfG1r1kbTYFA0lEZFsoJCRSO4zCL0rk7aydZsK3C1uBWWkEUU90+8O&#10;JAlw+FaXDVFbO+QY0AHjs9SMVTK751hEuSKeKgv3LP5/WTQWcyYc8f/OEJVz+VIJ9FUf2YS2Le3j&#10;kkGD4Ce0pCtRqYjzKlji3GBqsvx0fNo71eTlR4sXgD/UVZ1IhF4+C1ZwqKnKjiZmGynONmi+f/QK&#10;D+Ncc/BsuPPx+jiq4nuDbXv3eQFfLpSsHE3j84gdgR4h8lBsGUuSdU8Ye+FW44Cj7iOk8JZ+bD5g&#10;2vs8+DQoP/mDxk4RO89raacSkd5FAbezO+IvocszYBVhEjJK8n8eKRHSgKowbyWEK8LP6WV1/c3o&#10;nlVmjjQJwIiFjFcF7yvrCbyis9pGFLSyM8vfx0CHz6W73GDIXXHqpXEXOA66ubnJ5Z7E7zbbUX9G&#10;pKxDH0zFq8JBiZKL2paT14uHIYO4dksR/fucIJadDPg6s+xvVdPJUnrR9ukY9tRECBWJYxRGkoAh&#10;+gnnfMN6unj5HTiXFHUwCJe7QcxpT2QQChlayMLN7+TSBR/bzMVIP9dayzP5Jh8dJgKRXUdlegst&#10;r3yBpBZDSTT5anLl+6YeRNaC/mzvHSw+nO3bTyd2R6bG2txY/r7EOmJPote5IEhKVH6CqY7LkJOx&#10;P4lA4G+PlgSNpZLuQ4vjmt6+cOZOZtRg0obmhcCjqio06BAO71S21h7U3jKwy7rtHQMhPpdHuUK5&#10;awtscK6ESXxE9PeMKeckLbNMyszldQi44iPRHVnLH+Ti5ARarjDjyrrg17MVjuNOxwsXJF9UXJYR&#10;hnYHgrBBXiLeMJ3bgdeqk8zdoqJwLpGTOK+bEGmddMi+g126evg+QEVUz54yHSEoyC8P0RqOmvFG&#10;cK7WhBQj54nMp/ZsvsI5mjeKa30H0GUlH1UBYHzbgwqf897Dy1B7KUSap1nPgxabtihlf+t7r3ix&#10;57IU8yWk2MKOs7eZLB5rXkpBmY5kzxXI+shp1tsB6ZhSEsmvn3YnwyaMyFIcsMCpD9bp/XrStpvF&#10;GrgYt0PY1XjUhXts/fyuvqnROAJbGsUOPcYwTqQxrWZyBaUzp/aRU0s4aRsc2Qoh/0dM/jMBcFv6&#10;YJqWVJz+LaHZpYzhx5txVa9FP8yqu+n7a/w6XB2YwireKERXccmCdn+eazubdk+eshfvZEYgRnJh&#10;3xxJTHUjIMRGFbF52ihb71e7/b+vxyvy1lRaxS6tShLk7gwUVYhFvBj+nW9rnnmCfzxQuN/5fF1n&#10;fPHWub8okGos1QxJY6XTBqGYn/m7Bwizbf7HEnLPBXnSILd9dYPEqvQKbcq9szg+qcIHh9UKbItR&#10;24KCynqyvf+7KzztYDbrIVu72HfW5i/5vic/5M6iLo8NkFhSuMBGFJpYah7IcaTLubRcLZYAFVHI&#10;LBdlVfW0lp71eE41rc97WymsKumTwNBRjmpxyBaKQ8ojLttie2p+8pEljppGiTaDHwONWhtNw3jD&#10;uYp8r5Yf9QMkB7eX30Cw8oG9aV0vK2xi1+QireVtgK3J/Sjx2A77N59qNtb34SriMBqFIDDQUDW9&#10;lfz+4i70PWDxdmyBF8Z3Bd2ppQ0rUrOgPrZZU/GlacuGlJspqmZPigEPRmKDZhcS9VB5gfB8uY3M&#10;MNy/QZcmxyo2rPeQJ8VufKDTTboEmdqCbq8IL44zHFM7MbSDJ4WxLgxKWdnJovafimUP8lF9nhbW&#10;LWEqaemh70kDMU8vdQ+A+640FDSb63NlFvCPzVLB23Q5ZT0ssBakp7ZFmCRjVJDD/NZT5Qj6LYs5&#10;DDVz4vP6MDiyMtjmwcp0s/FH0aPkIlLhV3M1FOZQGHIfuqnQ0qDgIy7+lEU4x9fOU97nPBdL7Ytu&#10;Ggt4EOqDVI3H1unrzYILtuo4ZQe2S+XhluNHYUX5b39TFpGsGIA3LOAC2j4OrXC1v2e25MWs9HeU&#10;EdOERJwtmgy7jPwO/wjKehFvMhLn6IxEBHlDmAem83trBPQK/t1CAPRkghV+jtY/5LEsgXIwAuCl&#10;a/6cbNVnCvY3MnyWcow2nzZuSC3smaWykZ9befAfWlIQxaXCfhkOSjk+GhMsXAMd7TRND024zg8/&#10;qYYItDUmpO/Ax/EgffBUDdf8oyJr80MklfvymzGkvpH+QMaufoEGymuniGu88Ufn6U2YxJqbLBYy&#10;BLxDIizhxaubB9F67PLSj6sj+zkXBrpl+AcP6Kp+01+CAENh4DdWgKH1wT+xPFVAUVZB0V7eeGLj&#10;xeV2nLg1AQgdRNqh1ESaqOi17eGW61X7lz4hhajJ5uovG5h9vnNOSp6FM5znAC8Teog01QvX/mxb&#10;1OuwnZEk5DGnSQYH3rvW5tikm2bbw2KsbSRte+HVcPYHXYXUOWYEZxSE+AvJU902rKIe8fcOBEgZ&#10;IxpwtO4zgOXVWG5Di9I3Sk/ltybxZWC/uekezPD7nZdaRDebqbyCi/g0QIbsb7NHABG08UjOzyMP&#10;cCQposqkZuBeM8nOKj59aCWBEgI23dLLYj3rrmvMXM4Qbn9ttdYDC7z6a2vsf22VuCZrqyhKeuVz&#10;0n48OYrf4x2O7+k4LDjCMAvYWS8kOuRgIIoEmjZ3lnkor31jfaqns7dfIlMmOJIHX4y5BQREdUTb&#10;P/NRpVLgu+wxtle5N7UouYwNKtQGE1Gdi8AA2NsfT6/Ve6qjlX6avpz29G3Y4QrLcSExN4hAaMm0&#10;uIqg7LWQIoqxiWWmXaoPq0hXWWhflDplNds8DvTU/u2rDNjjGkc9qEoE7OL6RNXKrkXTN+TzpLVK&#10;jjwcTT4fnUHJLWtw6BcNC/1SlED7BUvLPytx4X3HYyL/xDtu7Q0gkmquuVjfKjOcHAd9OZZsS1O9&#10;HX0fY245ioWDEunmJKmlcc/fWRDNiimp/MfGuN0BF5dOuuOUuK+atsujOlfTLN4WzLvmzetDBhix&#10;9xXRXhuk7DJzSUKbBjA1mCWdARjfybEWjxiA10L2h5x1wDbcT7etFhtmMNRIkEvvOXHMxQGTwBlc&#10;JmHzx0P2bYzuHrVwcJjrmzaQwkBNmQcMbul0kuNPnkWxE4+9rCk8CYlt/AJQdZCHFyxFMUaafWu6&#10;I6U78LiVA0zCu7/mWdRkfQDA0/a/4EknILb5Mrei7fXr+V6mCVqXwZAxOjXbwHnvrAFSyN1T7vrG&#10;RRwhQ2DGc44F7oWLlKQzeKmpxtfcG00yTlufU6qN5Hun1we/ewwwyPyGGhDmp/B2ZFPLOG2mO2Fa&#10;dqfiSjEJlBKSWjlQh3tTrAd/eyiZT3hvNWXUxECxcLFqt9gLxd/XYIZpMQX6XFKQeAKUHuEnA0SN&#10;9QNFwGzLAso3DyspXPAEpMJwNClr+TdirnPs1bvvAn53tW2TRqo2GMh3OIK6i/EoTX0UAXjr5JAS&#10;Bi7yY1v2JoIjw9RxSYrs0ZEelybJ5c5G3gMrCfOltYqkMB92IcZFV6QvmyP0QP1kVZj59fliim6z&#10;vmIURvv8cnSxlKWw5kNkooBeYVcimX7Z/fwZgpLQ93dqa4C7oarWwm+5Y8pFlyy2cGgsNXmWbO34&#10;Na+xjkGkE2Pja+na3vcmtg8ccQl+d68NAQqZdv9hqYchk4TqxFX4kj94lemO1rJew/4Jylbzo8tS&#10;Zun9A3i1NPC/d7DVD3fh1i2Uu9BLTSH1832togtO/WWxxU81ozQroytqtfeq0Py71b85q/OyQ3C0&#10;cuE5mZBVvvbYBaFv8wwuuzNbGsuT8RlCBJ3YXuPEQHUvpLsOgRpohls5EAWIynLDd5mA/kio6zI/&#10;sW4bv1fKFX95sNJbqJFFXyKKzkThrXs/wfOe/N//rJI4qZIxoxrK1nqhrd/uDQEZGGG1EH0TtFw6&#10;dLBqjw8phjpctOfrgIkCP7xyBtqlY4UoWmm6Ukj5B4Hfv0HLSB2w2q4BWkikjwa3Q3G8QLucTeZj&#10;Yu5U5jWa9kdEqVcf7MPH/lZ7uoHxNm054VLAqWrVH6tOZr3ZD2wspiVNmgbaqHV42Nw/zPZ4WdKs&#10;fdkax3l3HeE4v9ezuGzS3lzocDdWNztExhiV9/eIYqjnB/r2f01sRWdZF469FleK9mg9TJKMMmvy&#10;Of5u+CgXSONLkRKuHuMi59a/NfJGJ7AL7ABQmKUW20/3TaNyiKpc63OIjFDy8kZnQP8thP2W7awO&#10;QxAa+MCQlk4X3TDhtNI/JQ7Yb2xCRWst822aadKQKHGqBuPRS9oLpjI4crUd8+uHrH2h6Lu+dww9&#10;C6Gxy/xA0OBmsfvQ5+jzxi+9Vb4k79S0Ufxu8w01Wunjub/I2auikyvHrn70MJsOGenIOz37LiD8&#10;05RopYY9KhsU0Qt7YtgOl7KIegU9B9CcSN6hd5zVlFan9AmnvT3/a5CswIYgE6rJ1e4k5Tg6v6SW&#10;Liqmh/7r+Oio35MLPU8/HagmXd5ij34VBzxGjgMS6CrmGYN9tfe8MNVPbcTW17dZMIejp+YwfK1x&#10;yq3UsWX3l2Mvf6hBjz4Y733j53hqhQ0d728o2Ucuavi4AZqJZa7NxocF4ZrtgFWs3O5ePYDau9in&#10;ZSI85YWjq9Q/rTWettQTI1Ic4WjpKc0rivnVZJVS6/rtvo087qD9xnsNH5J0b1db8Zm4q2pDVa8m&#10;7Ql8z32Np7sNiPzgAXGG24aTPrHr6BtOeIfT+81dJU5xynkQfjdvmNoTw7r5X17y3Uby8IT+NfnM&#10;6TTwhlbmSfYQfsRfFw0Ftu/qH1yo8aYhQZu0383CBps4fzwIuL5U29WAKNkqNum3F2nTmYSR0Ieo&#10;37pDy6PdL1aWDdF5/eHWren97jc1TqwZ1jHLxu9706hK+7JZ+ZKzoei5I+gxqkuLXP1AVsev+rBT&#10;Iqj3SBTjpBkE0ypgky5eM48QLIToMC4xr2CuSdXohIpkXHeIUqlK2RODXmhkDBIY2jSw747nsdIF&#10;m1B7JO5Y6+UVu9c/9lMWkW8RJv7T25G5vK1l549q7ha4pZSnCr9ZEyUPPsLK94oKOugpjRBghDvm&#10;7g4sj2SItk8iAwfSHQ74c4phokbKj0dGwaFogQcitoIMfaokw3F4VTh/LCTe4N9CjNYBMkuLBIBX&#10;+fOl3nU5hUcTz6c3dJJejOEorhxQnPCsREyCJ7NKcXcJP+MEbTznRrbfxnD+rpbvU2xBuGBLxKeb&#10;auPld7aMCW6wBwJ6CmDYemNgZeBkcMaN5jl/s24hci1Tn+4kZnfSw2B+egEYhh5pvulU7qzPhrLI&#10;pzjQwcAdH3SpXYqoiygOERD/Bz+a6H7+yjmQvgf4CmnEN5b52mKGVIsFmAJ4Ctc+CB/RB8tucAZ7&#10;EFpv4Y4QTje5lLDDUn0N163J5GrJhTreB8UcPMc5RLVByjycwbdfsuz3IvwK4rHaYvCEZ8BPPv/1&#10;hBIqb897z99vKkz0TG4znMd7b81wkhsY67LbmL7t+lYmhRSmHB7/HxdJgmGSBIEYwp7JwRU9MMne&#10;1g1Ou490DuuiRft9bAE4A/xqLXXNgOS8/Wgs83r9FAT77dZ6gphLNkVzb9VP71YV51CzX/5i9HD0&#10;1w6MVVP3uIGkuQ3CPqibXK9/MF4ERw3EIaxxRi/HvX+P10u7136NhVhArxoy5OD54yHt40XWeJ6h&#10;rw9Mkg9pBHRRRO6RE4F+ZdoaVuO/205qGVa662ayPhdFauBaU/ez5O3nqGSYmxlYPUy44HgP2Tpv&#10;cKbvvxgT/RMN1T2TTr6w/cRUwz4kP3C6J5K39geIccoksU4wS+el2rdNiA++lcia7Qvd/ZfLUcYJ&#10;VsSj4/Fik3814JLMMsdhXuSlhni48NXjsJm30ahPzXvkegYz+SZk6tWRyhnmM2ImhztSP3KgZDKd&#10;ilU46goFlf6mWT/Kg220xGX03CpxI8DUNeEeT+LnpOuns09WHRHD9s7nM5/4jJ5BRfDq82JzPsTk&#10;7xLDEiJOTWwDquDImof1c4z8bylOElSTTM6hWlqpk/Rb7/JURxu02zD9F0vlHllFa40xtrpR4/cw&#10;BX++QA6e+sK20RpGTz2KHvjC7wcraYV+4iA1a7inS9dTBIXhYeUAkHEBSs8cd3zmGl4aDSodrXMi&#10;PXzhQ9yEf8SkmyCHUiRfEneYeGDVEeUcrV1U4aq+o1Ssg788X1SPUfiaIfdMKPOWu8OVw+/OvPcB&#10;jXD9examTXbsN0qNozNRzx6Sf1FuPfsEEd15k+Xpy3I2ecpabH/sOflNhyRLfXVPkQeO/nkEUbr5&#10;/ljzBVw7nxb5ZiKKaaBUoONn++jXSYAvqzdMlV24UCVNY1itzhQ9VdIqEn9j+YvwUxh+6sGsL0fV&#10;05juXIMfIJl11tPtQMwGs00T0SGPoEt7ZOGM5C5B04fxtiWl3d9mShgJGSWITlaxFqwEOVEww0Ut&#10;4gsMUXCFCpGi3beRAn2CxBt3yyIftPCe7xZR7372JxDhGuVOe+I/fsmS2+IgBS5oVwleGaHtCrgq&#10;LZ4jwtKmWaLZPv3izbz/50Pzb8Fju/M530TLxi/jrdg71wIItpFW2yfJt95u3BbMQE8bKTZRNxHC&#10;dR/w1jz6bFznepDYjaJmvb/SLH7eBCjUpmWTMj1ipbuJAxGE1Hadj5tGYgYRb3wrUcrvnr9dJz/8&#10;yyScCX1jJ1KSlbJxHAbEIT/nogBYA/pl2bF8Bj1tzrxosHqGKInWG0VDFafFaQc9e7dUp2dSqSr6&#10;T6wPmzP9O6sz8OD738/4o0dI7jLpDu70IQbe8F1m8xYyakEyuwqhkB3Gu4DQBgV+D3GhmEoSMhNz&#10;GVZkeKM9Ke2qW1I/jjPvR7jwdnIuaHLkhPWbwp4yos49BH9UUnVOqKeNERVvhNNG+ypxFVGnHBe3&#10;2Elx4NGnwztKBm/6IbrgE+e7F5oCs8eNMy8NMDVcEhUvz0fX0Bf5d2Os7r9ZSxmW43U6UO2/wOjZ&#10;EESWriPMVnQ19VBPwiFFtN49oXI9wMIFSceyaRggCtMVjecxPusaZfzgWqeSuRwiJ0tAXBUCWnq1&#10;K7moZA1SrXDHDwyv7hcFT78kmVD0MdJ++KrHsSxIB66mGTpafSGbSpU7viV/UeWZFwFDdhyrSWFo&#10;NNxURdPkXBWg8mj4zcDHDtzzxTo14d7pI8yuwMz0ccO3V2M2QaBCvgqQpcXd1eddN2QeTPUr32x6&#10;7JYDyJmw3MISwm2C/TXjarJp1lIxEAFmO5IgOXcqOZQENqHObS2MNLAyA9UWAxdMFjJL73a5U0uj&#10;WmIBowinDemosZ+IsrmNE+fhuRe1HLbVVXuiMbg2/qifJKsUVPm5PYTOzScLUOWQ2eyxxrfWW69O&#10;1vgjYlaFca8V0R0rkCyq5lWe7KFr0FqLO+bPiONhp5vN89/ZbMTbZLXuBENTgXMslGbIJ7bCJGtS&#10;Lx+Z6YBF3QSL7hAugrNbVn3m0bHXqx32kglVR6V4UWCjtnIjxjlg2Vm+7mcyXuaAhw/YSgkf4Yhj&#10;IqDEWAACUlBzHYycQFSO4wqbFxHm5G2ndFcqIiZo8qA9heXDe6lAkG0BhoCQg5L0BkztHuNDght3&#10;eBSBb3ka/w97XxlVVdf9K4hKdwgK0ind0iVwlAbp7pYWDkdCSSnplO6S7i7pQ4M0SHNABEFC+G9Q&#10;wfd5xvvt3g933P8YygdxrzX3XHP9Zs9tSJ5kitKD1oW6856GlwzATFGZeyZkt7zyKDzpc2s1fdsw&#10;zRSBUjPpdSLJIQUWzUaeiGXMlzTQDCIOeqAl/S2mcNTb5kVcBFJ5u8teGrr5LEpai/8kM+cVxZvb&#10;mJ7CIEQzBsWye8b92+yx2JXVcHCIkbIACUZza/ve7z3iQ933OghC0tL1Kn/LccrBC3iU6xpdUvPL&#10;9QMbKZ/npXWJy/ao8GrJ2/CYvPx9KcNtxD7eDOEA0YS9Vlm63zxh9F8XA3p2egmPPkUkYn6SJN3g&#10;Qji93inFET4HW1m60Sx6uULkX0Rc/sq6fW6U/JFXxjTm9nUZr9cwcA3kqY7T1EMm7noNayI9vm5v&#10;8Mq4+lUFFljpnTvCPyllYWcn02VRWtr71QwTUOXZS0YKn1mFrXbTCCCNk1JM2Y/sk3KZWZWqRWsR&#10;vC7hpU26lQfgltvMOx8OHNqGqGbglH/PIZKKv/xV+Ko/0TzAEMcH3pDrIlX5J3CrUSkgUCi4BBie&#10;8u/N/vtjlw1NB9UEKObU8m4MXneuVwzjuGxpouzH4myMkv0XQ7tzsSWUzNF/5LdWXWXt/83W8NEe&#10;nFZzxHZR4Nn2jvN0tDdATafORVdIk0f3rZizzLXjtrxnxa5H5YBbm+GoJNPSSpFQVL1rma3psFaP&#10;kvIZlwRp87LFMeUMAahhumwF+lSi5q0YxGEHv2Kr4k41d7aozhj62WFNwBmaPWhbezJAfeAE3Reo&#10;x+Y7NAdUCAoOPdWKieRAXUqKn8ePw9JnH/hLvu+BuXdPUKRrvI8xBNI7ik63HbczYXdDhSr0TC6L&#10;Hi9FZgaJMhuEi/xC4SxZVDXh1WOZ78vkC3NElJH7qd9jGJa+c7TKHX1WYJ7Gof/ENb2S+EIn4NTl&#10;+Jjiwb2p7OGw1y/7jZNOK3lOz9PHfCLDhN7oPlEpHzxtK1k89Gj6BqiRnZ2STYhlzNc+ijWdhZXR&#10;C6BOCfdD3O9uKS8p4GLSjVJ8eGZ3J3PSfAmBnBMRyZgEKAOjjoc5S5y+BbGajPEaBCp9sQ3JprE7&#10;IfZ7gBEVMluyWHzEdnhZ0xacgkK3FEggxxpne55iKzXgQMLz+ctZf7b0Ri7mPZ5fbfCcz0kVVJYk&#10;3uSinSptqeGEpuW+rkcYhroL1OvL56dXoS0pqoGB2lzqTZUmv7q4heOQwQG58gLyIIZv3Du5yeQB&#10;NVyb73jPzm7L0DVIOg71vXcvEtTw8NnQsHAZbqxV53XI65UmlvsgE7zQE+f35tcd9EoD7otijswS&#10;GqhkvB0Jd5anHbzYbDdd98xt1l6tvtPaUhMPygp2bdlvaTi8UJpNeSUUuAhbSsvKJEDnt0kA238D&#10;KiXEKxZide84CbhMs3Dhje5nDZAJUG/+gL5kxvgcFgNefSyaf+8V4YHHqxjQQK+TvOExZQuJmtte&#10;2wOmwRi/5Ss6oEZIkSJRr1j1kd9cONaOtouZ5T3i84rksIlv+nh6zgfWh+30u0jbEGf3Js9yDc6+&#10;he5RM3kUSdJJydU15O9lTxTjKJvaK7JPYfDlZ9LJLheL8gsdx4foDFwm+UaZs4Qy9+MY7U0+mWpp&#10;G2qspFgfQYJoQOV8drqpevfVBM0eXnZrQhEuOZEpYxAqxYrodcBhma013/3umcfQJo3b3oe3hm4P&#10;PJoXm8rT5ydHMnOwwbWSCTiHCi5PsTGtEjRePMsPI0SMCRboBpx1yb4n00Z1+ptxh3SZHgLLjx0O&#10;N6u0T11G2e3PFtBXWxMDlGx5DloqbkM69vCuxDoeaFuIQ1pBnaaEe26XG34bz67zqf4wJSkm8yUZ&#10;GuRqzF84TTZSnaQlUglCNz6wHwTv6Q3liWvfBZdPduwbVUE83Le61iLXxs0osNkfibeVF3nsBrmv&#10;WIzpDjYs9GjP3q04ks0NpTAKDLQ+LmI+iauYaD3OF5O0H26M/tWewCECb7zFEMANbSVCIF2QIp0z&#10;gbVKVspRYmBwGgoxSODoEHxHiZWwuWC1nH60Hm+DC4Ni2dAflh1B2Jsjmdg0DukPyUVRQ36sP7T9&#10;MUPWkGBJmxSjVDbB2d57bpZbviOG8aLKHyJvrm2zk+WYDOHSTd085/k6CRsxdTx+nXQI9eeEZUzt&#10;ys2W53086Q2SoeqpfC8j6Ae0bV7iHR6N/GojdhdPoBWg1bQQlqyNhgtAsg178jjrcxwCXchVTwki&#10;1aNyKIQdWINsIbuCbHMJSwbW6/lNFh6gsnvR1vPbczrIfT/w6fZ6x4X6VQ/uYJCYJoRj7/W/nEg8&#10;amOebATFOpucwWJkHMt63VGvNk3JxQI0QNEkBh+mFFDZNl0+mheuX2w9nyq2JbNS4CShHEDtmxDw&#10;BXmUEzdvoSiEaNEZqEQCQsygfL+VAim7e5ARNQAV80rV78qojLNHjOh//8yxVe+HxXyZ/DTlQhe9&#10;BDNhHDJhXeknFNL13lev1bNzVj8PlNTtQQY8vqrhaOr8WN9rLAvR5czruj9kodCSL0ptMLM/JgF+&#10;VJ7gUnPX7qfN8SEJXN0JkAkJHKwISM2Nia46Wd5sZZ8Bz01O1YlbIj5LmFTxZ01KpK8Baq+UjPtT&#10;gCFj7jbJp6eGzweWmYRodblCrhSqsBIpQIlWySNn0jBZeGOzrgPQPMJZduhjk2x7id3AyYZbTruH&#10;Qu84jtQfRE7y3UUn8bBopH9AI0P5kE4fw6NH9S1khkZ6lPnlYNq5s2/ihgiz1by5dsSIA7pEr6v+&#10;6JtK+oBypHd7LPOITBuSAeK76XjNog/rbJY2VvHNHOLCEn/1cnnF0wB9P6aUAaqXkxtdiVjZS5/1&#10;PscrIQho+GqVYU6ALT5bzD8pXimJYcbAGAZUbipT2S8DZZxH4bTiLlND54dTa+bsBEpJ70jkXsor&#10;2edRPrpY2NM0sdENUStbfkPIA9hggDDJ+N3Kuz7Yb+Um8fUFJU90eJJsSUT8aQSKpgXdtwZcCd5+&#10;KZcz9+6UViU2MPjxQnKXcC5JXznARMBMrjknOey9VKUq6JSyGyiJRyN8bVI09vnF4Ys3ippkyL1a&#10;xjQciD1QRGp3S/hskSgtbnOgdnacqnJLlOjXPScCDIEM9vB2BsR2iRQr6/g4tNRU0Htfvdkmo7o0&#10;3jRdSxe//sqgwOaxDvmP7K054eITC9+ksdEcFEOFW0AbeTh+1qpqn/HFyTMXVBpRgUqd7cxaIMS1&#10;lI+ue9UAmyL9t+CWcpo1HW+5rv50z9i5LNLv0cqZHZwlHk9wtg2vG48a2/7hTRAtEmV2/BjcwQjr&#10;SW2gQHmShYoNuutdRMQ7UdH2iUtHO0/c0ruCZykma5zJBVr02PzKAslhhT+4eY1EmfFuVZcD7+cd&#10;Y0fMhAuK5c4kR1w/RnyIZa1Xq22rSwo4W8r105ZFVYCv+QCV4Bnds9R947gPumo2418YdjZt2Hdt&#10;3kekJtN/1TbKDhscs/3Oep5hgRBz4rutD7aWncxe8O7Oiqe8MrNSqJGgqtiq237EiBkRQLyByfpt&#10;tg0KM+r40zkmCYYEpIR3YM2dxlzJtDzxntY5iBgK7pY/ilfdqq5ZZQYBcv97l5oe1lBfL8L6XEUq&#10;jbMpnqy3kZGGwb9bnCpAt4BooBR2MSkmgRdblTaQSxRPuEPjlgO4xPNux3xH1lhO9i6jeYQqaTUk&#10;ipgS7t/QCoiA1H1dmdgsdwhflKUlHtgXXMWAvFtyP3d8Q5nqM8sQPyUoESgtpFAJ7LvScvIRgBFh&#10;1/F60kv4CVJkzeKwgVbgcUOskmYYf/3iN3d0s9Cg9JMq1qENmZGT1V7CCbt00PNUBRwgcCSUzX47&#10;mXcqdvgtBKbxgT1hN2UcYd3NhsFBP3sE46t1006vbruqpAq5X9TInmFW85fpYsoZOToeJWOq8neQ&#10;jFnF1mAH/CsZzIu5tQ8aJpRewrsc63k+bt6MMyszSchGsjGcLcs21VNW7GKfJx5W7J6ZfQKRBWoi&#10;YZvrrVqp1XG+FOgaBZN21CHv7CK6FKJiH2DRKbylrzmcHXm+G9szfBhTgsKq5IL96z21EdYZAhgO&#10;29ARhqVTzhjDsxhdBHaFcebnWFaCUjBcIENyES0N/BqSzxzm3rgaCBkoS4sy3LbEED8SMTOdb4IY&#10;dOjAnHu5uQrEEYGjihcxPBly3KrQRQ3PaD/tXbncwiIAuMlJ7yl1REiZ4PHMiznyRXtfuqalu07o&#10;mkliT6P1y6mKWxj1AtbHZ9OIZzSFoBmBprMaWHpsuWBz8O5a7FbhQKTUdOOXxwICeeJjJX75Fbsl&#10;yadFkbz5nSJ/hDwnvNpAaFsYGOdJP2aE9rAKkudTCeOy7RhLgG5Fw7ZsiIWq34AvRAOcpAPoCc+f&#10;2oJxRxZiZL+PPYM7U7E9vEzfaK5pcaAeJgUfcIpHIcASAejlz80hZDqcapi+6OMTPBjTneqiyCxO&#10;dvcdSgXl6NINrxhdtTr+JxpmErH6jHTpjA8gpMXzLllLpaLh94sUeke1GwW6q8i+oa8BwPTQQvv2&#10;UxcMN8viePBe7ENC75gvfNjSUQfVlREuluVYGdYs+MCwU5h2P0TIZkGkEjJ8dU634ADXvB3vVP8e&#10;/AalfIuvrJhjOWtagAQ4dJ0NqBBbzeeSe8i6tW1fy7092KCcs1qmbOGCGjzKpvk0UAywQFcKzh+p&#10;6mZp3xGQJ5rnXEp3sDdx4L1M7tiZFEMdPFyCrPmBXSfVGfsLm6y2pf9j12sYLEWbFXh3susxOSjD&#10;Y0GTId+zkYDfNIZKMAjXX9N4AhMMyUwoMQ053jeuA3x+k6LgGXk/qcbEJ0WFOs9jQPnpR45aFjxm&#10;LOH0rJuGUJTsyay+PcWnL2HzxqeGL/fvBRTDW5/K/ULfPO9bDLe7/rzsnq9U8YmLbaN1DWM66OQn&#10;nQu3yNCchVFkQ3ddpczQ+OaJFMr9hDbdXeMtbxQSfll2nj51XdFeb/OPcSYrvcfDMYgRPVBRzawT&#10;iAfYqAWJwkQTU3sM6FTyPoacg3VnVQKeVAaBGxsMDRSoAJWV7+TZEOo82LfBeO8XUNNd+ph/xNfc&#10;bN7tp9vpgbNPI2PIj5U3lvc612Ojx6LUnXrM1t9zgyVsvzfc18Sq0A6jVrc0xcR5bfnEtbEIkw5r&#10;RHPodJyp8n2O+QYbzmT+umDTxiY5a6RkhF1QPq9pCu4BZTL9e+8IozLmGBs249mGBdHTSLvGyEbs&#10;adJfSO4pHHYLcg1ICB7fV/i/QWu9gAysVat2BE+Gi4O1OnYMzabr3uOEjvRvudhRP5pLn6E36Z06&#10;08cfpzkFObjZAwlTgTINtmdg6y99Sl9TVj9OEnNgm5ERcwhaNmm+DohLLUaidm4KZTZtLOZVCdic&#10;Pu7DH/b94L1fFLW5R19nOq0N06FJkoj60tZrd3Xx/N8DJG0EUe4hw9th+ZfU+FuAbjs9OZgRnJ6V&#10;wsb5aSGlopzAu5/A+x2wplp6MdNAkSIKLoMJlZZUErO8a035de3PZSdOlHnfoQvlSHjK+L2zaHBa&#10;eHHOasgrY47sq/60ekUBfP66g4q3bIXvPoDSxJ1Wxq9+gqe5q/nzPB7sNjo+cvs4SJTXfu9t8dUd&#10;CUOAOwEtBf78eNvLEVsqbZbWTKnkCI/5g0Gark8d8i6nn8Y7eZjD18p+5vr7aj+xjjvl8R539JLC&#10;luOGL0xaRavph3yIHjmNN0jGoXB6tO/wsEgku05gUcuNMnIxQU4oKWiNxMuUg6akAvYf8Y//SIFp&#10;k2tb5mOzbtjNVlZ4CLwxUY51k3uO9XlxSBXhP4gC0li/jcdwM+5W67mTGId+ojKdgvzch/GVC9pO&#10;R63nnx9B25tBZmHh48v2cRbvy2bekQi1lGWR4ESkptDv2bu1RX8JbfgU5azMLRZbnhQYlzcPCzzs&#10;fP1KFH4NMK16Cc0jRAZPxX6+RDlUV48wY2snL9TOWrRYFR3ZTafQIJmaa9grAFcicawMUTlvgPxy&#10;wk8bCUntTEf2tS0bBUs3Ai3nNii62e3n7qySIl0dracnmScw2+WXWmg+m+wNg/aoNgbAkD1DG6sL&#10;bWfeP5GUfejsHxDd0I71U2N+b+pYISky2tyjp1LE4LBWJyRPvMMcJ+I0RssqJn/jgXXdbvoHYtsN&#10;RpySXrn0wu2zxnKLbKqy5zDcNct0Z12SfZWSWvwmRVWfjMROpcvcAGNDpsA4Z1PjadS9S23kauDC&#10;27196YC44xiS8afC6XXiRJgBnjKXhRMLYcu3/AQMFCJUBapSirJarSOBV6mQdquhHCS2Rs7GbauM&#10;X/e4G1tP5/ocekaq6Twn7j48XKpCfoEny9A5wMsGshDV3DA3qECKipJP9k5bkrqdaXP+9bFhC+q8&#10;YtSsinRYaCUbUA3IIJak4hIQ94CcFa/P9tF7K9YILX6KzZ73HFCEiN5kGNlshiBux5oGter+zwqz&#10;WIH2XuUMPdHbJduiYsM0urNDpjKS5c/Sa8QbRLUHZ8exKBpSxvr66CIQFah8m9wcnp/rteo4q53j&#10;ckvTmEVT/NLQz/7S0KQbhyBy0XwrupTvEk00aELtW5aIdsLLHt5J1KUOoxLWRQmOtb3tL/fv6kRU&#10;wLxBQB1JOiZ7gJhG9+jOAP/tMJI5lvUvlk/ws9mC7I7eCijMFlUnjb+km04pj8qqnaRYoby/UtYd&#10;YWvYhamSJqI+t1I76zzUWB5tUJYcNkcB0jCfMk38ddXkHwBEXTsBooxRc68ZvsW4s7AWSpcLvrY1&#10;Rz6yL4YccYAxsAwlbweXZ0XP3l4qy6Wjpx5vOCn0mMrXhuB8IO5HtlPgrly5DKZrgw9/Tlfqxnxj&#10;0zHfY+IrSxqQbtNSYyGTSEeDXgaigK5IyoOBxl0zGTAh0KnYUv992aHcz1/gIfAlBHtnUUIPDvh+&#10;JoW3QMtiooooRX9QlpKs056ZaHBSSwanSR87XiKxIUjhUVh3Mrv+C5JxkAErE3JS2ePf/h0n0M//&#10;R7Vi2tZltAjFWxf23+tPoeY7GKNE7E99USwyKoqHYek54tVlMz8PNX1RvFdBkGqiPxnd/xC/P4Z7&#10;f6QBFXk5+A5skck8XXpGUVEjgn7XdCwz8IxzoefARco5biloKQy91lTBw2FGNjZVN8uML3VSZ4vS&#10;cnucbsJlGLvl5yM+nd5IIOdmTmGSVEirjdMJqShjTCgXIGeoVovuznoL9LS5nnSh8X/iJtN2MOUQ&#10;7K92WbAD5873NM7IJsTxdel8lgUzzwmuue+m86VB5PgpRFoMNL8OE6HQQGLkThH2HRCujMp4XCDS&#10;/QeODKygB/Y6PwmoIytwNDpBI51t83MEB+I9ButvdY9XjWMVy4tiiKH0ZatDYFOY644OXTyGTbtP&#10;CSZdqkretpQOMf7cSvxUIbp3opPC9zG5DEaiMbsUHZKA+ISsozF/ZqQ07O7YpfK49A0Si3FXDLCv&#10;f7ch9u0Pk7WsaeUJ2rUH/gKEuoSOcmNbRkXI1JRPkdMYeDSY/0j9LbiEGwcQ7vRIx00jn2YKLo/c&#10;iBGvwgldqm1hOBiMz7EAustZLVXbHJkZcrfBHAM/lQRORvGT6+bMPLEhEzN5Kt19Z7tvoC2D3GQp&#10;bcZDO90nT9EFe1e3NlysZu104p+dT9Z2G7EgOWlIx04yCdQv2hc6mYxAI+O8TzvM0FhPw/U0vkFx&#10;Qb/noMo//It1gZaEokWbDpqqHZlJskJ6C9URszE5aKyxu6OAUWDh5l9JpApcsFh63fMFu/4MqBpd&#10;MNswlG1+J7gFqiF5uFVdt5kZMB0uIWJJxwsoZ05vpjUDdSaSPLDEcoXylNig2aKazAbRd33zqMJV&#10;bQ99hwg2i3lDodxW8Ue3Y0Dv710dpYXnDYe8JhPofCok/No7eNOPSQ9RLpaCXkaRpYho7TnbEvb+&#10;8sluwUvg6BkvOD4Nf3XHqxoRiB++JLsOitM+AF7uOrJg+ZwW8WqPS2cOV+YvdyvtwT2mmyGWxkA2&#10;5I+WSLEKRrpzMyTjMlh57bw4Ljf7/DZjgVC01d+uVSFrKukvlQME9uSBaPm1dAbaPKzGvKYiMviv&#10;ty3lpMZFuIoTXK4aSN3MFPjHDqGttVsQvVmQC3CA/9xt+crOt95/sgCewkMAGf/1qRuPomc8Vh7z&#10;hk9A8uDaHJTgRte6mR/Y8/SWyrXLO0WEg3wz+gZgPFrRf2X8jdFCq2koKnLDKDMgg/Vfn/o/fVwf&#10;76r+wYV/cf7G8uT/UFNqBfv7oMkR+T8QsjGcrjn6Kr4CguPtogsbfcESHOhALcmfc+h5qudo8kOX&#10;zbYL+1gPACIgWKdaehRZKP332SN4AWOK3KOT4gfkkYtJb3mpIbpP/rDHCr4d8zunAPxbKdYrOvAE&#10;d/C+QYA7C7B+RkRz6TZ88Nhjzfy/GEeKDXeH3tb0kWayesT1YqOm3I1xx0oZnV6/PPzLbBAgip0m&#10;NqNfC59z4Tz78gYLUZi0AiHaSMiDzcF66jP+XycYgvDU2A+YrG1k6AyxWKZ9CIzBWSL/SFe3N9IZ&#10;IGeCRf2GWFPqekSM/F14ojpOQfBR4LaqXQf/5SdEFGX1xJz7C7Ytl0u5Y1J9/p5oFuZZqQyu2Gss&#10;LkvO5PdvFQCI0IF3mnJyKI0A5l9fAL2r3mh3CG/kVhRhVOLb89XogDiaFyYEXQ9gesAYkhzky7lo&#10;K8EoQjbuYrd5kgdnDo1WaxXiUpE4eWJvxhH5ekZ+Wu9TIarcs1j+qVS63Pjpdc5RpgqW4CLltYjf&#10;5NeuJfH3XKHfCbT//Q/Xgn19KgB4/f/AHU/ExwuP/vNVvQKxfySf3YyF+l+h+b8pCCnUiGc/dz0u&#10;dC+2PH4mX+x7nO9e/Gy6CPW4ZnszecpXYRFv0Tt3UDmxfsgD/hxpMML5stB5m8UrqauExqWsetUj&#10;4HJlsMa30AAoGI+0HuynA/li7cIDlB/8Rlt4BFx+qLliPxxpoxipNsLoBxYdBijU/g8UeLUi4IqS&#10;Ph/Gm1xEQ8iLvtVA6TOtZf8HqcP8POED8tC8Xz4EwB4FbjX8i7kBL+rvtT0Z4FZjM6g+tmEgKtPA&#10;AROVubi/3MjPMRJLSP6TNyL1vsL0iGbGTWeFKKbXdwt49A5eLqLNS8AmyxGF76O1s7bovvd7XWFa&#10;OJMYZX1K/97LPaPnkK11eZFu9ryDZx5g+/U28CAXfBEa2vH1osJk8GP49xaZEUjD8OF9NAgGrqsX&#10;4FTh/3qmEPX/sWfyQoUNDZeBeb+6kO9j4J2atc38YhIWPeHduYY6p63xfNXi85+nuk5jKi7zkKMf&#10;e8umgx+S+k3yc9z+yQQVXPjuMY3gnR5XAj01ks+6r49X2jCEZop1m14UavzMvjhIPhda84BNVzUt&#10;+j4A+nPPq5p+FvIX4WsHWjKICf6RKFJ5f+EhOOkpJivkIe1hFv1YDn1Dj+XO4FD+b5/0/YhXC0S/&#10;mcwYx2gPCJ5umyZDnEeyZDpf52H/k5hcZHsr03hlR1NV/k4OVMO36tBRoIrdD534ROi86+ITA3ug&#10;wN78xalH007tFvBtFZQT+VXUon+cnTG6oVagpfdQEkq0lKvefSTVgDigwxzcTRVzNnFxottm7Ndp&#10;B6vbbYyXHa6ynWcoql7KSrAhYjPydxMLETr/8fNo/kLoYu3i4etjOY+TkXuP3L/6PXpNOzR9n5l5&#10;tPYlybXVWo3tzypON6scEbwDkjR93AxNoZUzaH2LJHTcLfcNKVDgaGY/0WHAFZh0zhkB2V/tJ2Oy&#10;nipdKRsUBC8F0DDVf239eTjNnNxyG51Hb3M0l8y5x7WnIorsBoFpxVMSWZ+/UpfhrUWhWX6N77tT&#10;ABpUV1XN/hCS+C1VvcwkvoSJStGRbn9tsOn7uOaYX/jI62RByItiHe3yvWqmx/8klkGQrgN9SJvu&#10;oN5SX+1JmxR++dPxQY/z/RQjnr12nHnXtSSprFb2puPVBOvpSjT88q2iusbzk63FCWrI+D8II92o&#10;zkyBpNV5+yObeOqLiO+ZQCPDFjjCBpL4BuPYaea8+S0vAPA6PxiRs2RRk09AfcD13DSCdrTDJHXc&#10;Z/8GzqI8n22/1yJJqxueav3o6LuDz3G6HMQ+8DX3duH7TBjWBWz+vH9WFou3YqjPumq2sg2d7wdI&#10;aKugjJ7quZYm4bcbj0QUIdA/xKDm7XqRYxDL4yR9ShQN85pnMUyCCtAi7TofFIKnpUqgVWD+nePm&#10;aPfam7fSEpVa/2QQLZUw/YlGWl3aUByKvpl8JE3qx4v19NDDbjhr+W+AVMR0wSkF8tcA/IGcdiQ7&#10;fzZf2WW1szb+9AeibiEgY7Gkyk5hi7tkpvvqb6Cma6zPNzUxSp/3ehwzp0uGhlhQdp7Rz9I8v4v+&#10;8H46hEDpn9LPVCJZ7+q/A1pDahsmfFr6tfk2xmS4+INquUQe1nAfSrZ7Pt2MVTPh4iLHVrWVbH/h&#10;qg8wYZkb+4mso+oTtfvRAyzhPsDU+MnTyvwYyrkKDwre5d6C2TnrmowDTduGld6ImQnRQpS1q9jZ&#10;JeR7Mnh9IY9OMU6rI43IkdS7H6UWcDwB3P/TnbqET7pvsj5ADqewrTvBNaux948iJwFBUS1Qw7LF&#10;Oi6o+TcVBkKXVCheUpHnoyTL2xFyXNx0fpKDj7w6Ed5Ek+Q4DNwmNRbTRtS1RIcQ2BcsyYfvmU3r&#10;u1AqmBL/TOu+BV+EsBSsKFoQRVaLQje7p5yZxid5pLeOCHwMAof6+cd0CGP3KQBS7cYzZSNQKLTC&#10;UjWqdESWr/+DQB3P8pSVMwB5FdrE7CbP7bLItVc+94RhXN9aXHJMOkS6Jw6EwEFDypgLAKw5DWNG&#10;a3M3wn5SBNM7/GzJjLNpeSoKw8O2VU/gsi7lfjRlGCpQvuBgJyE1dFZ1cTgfVFW3U2s5lDVDTPuP&#10;O/YyVDhwQN13vchs3pvgBWUtSu0iX/jDNmCanmu70EXwA+4BVRs73ZFuFgvtnfp9WZwvDKnFCoy4&#10;fcyL0CyZB3WRJAJuuPX0uncZm40Tajfz8r+tBG1V/xNmtfak/ZPYxF3IMgns8s6GtEVoIgxfAQog&#10;Xv7wS4Qc03qAoS8um+PBTO/hrMs8rHLaxjfoiQz2Z0a7/nhO4A/7Hbo9qBiGhP2Y0fh6KYA+zbHD&#10;3zqcnJxWrbAD/ikXlAZ40yZ2Q7NLHe92AcgUhJw8dOhjPZoD21JHlFg/BdnOnV1Uuayxuig73e+i&#10;kBcWaSEfQyTHl5C31PYOzEFQaPERxc3zplVO9VaRGrvbSi6eGx8YgInXMSqOKgVr3HOeP2q03mhs&#10;uPw7O30/uJMm7ssXo50kh8ECl9XG+XNOl1Wr/Zp9WY+1gUQH9KYfS++OgHeqmNCZBpAb+MoFV5+O&#10;u+OajSKbmEvcqplsQ3gpYfz+9xn5iea3R59fLfoQ8LNTS1W+XGxlH+QfUXY5P16j2ZExw8NTCuF6&#10;fViWTGUW6oE/X4e6gSl8Cw4B+OH1FP4cS6o0Egn4UCnBxxg/+ZeZueq6bhuZCGhqlVZTVDFaBl3m&#10;8VMVuk2viYSWmAoX1gdmYxF8d+Bh6bzfQcoSuagwJZtqyOYoHfjrq8EPAhXZ+kUcSKP3qoqHAW1M&#10;w8R4n+9RZNYQFa/AElL8xPpOq93lrpdbN6uS2n1djmAVceQ2+oTJx88+nZ3k/BlgO4Se05zLZiYn&#10;py9Sz3Z9KEAav0LByJFg7C5MTm+dtvBQ/nUD9pgKdtvnMuddQqHX9ZAKo2rhgBPEUMGT9QAcGlE0&#10;aNVZKgbkk3KezvF4oaaYOb+QhY8kwAB7SM8yOIaMGB6R1PMW8AMq1cw+Kh392MaxymFtAFBT0yG5&#10;2zCdBrcOi6dm8bp1tNaDyULz2hrvh5LSqezQiCXGBCItizMofZ3kZkpGGu0PBFWsaVrfT9hJaYfr&#10;2awB0lLHFTe3PPyG3yEqy1XLAEN5CERb4WRckT0067P8e1NPz2LhF3vSs/ZLT10GBU8LAno2bQp0&#10;GmptJCr4/oe9r4yqcvvWP3BASaURkFCkJaRDQilpkIYNCFKCNBKbRkFAQul205uW7lK6OzZsRJQu&#10;6Ya7QM75Hc9/jP+Xez/cD5cPjMEYvO+quZ75zGfOdy2exGZPzYbyUp8/r4/OY60x3a/GHrH0CrY0&#10;X9id6C3TTL0W2dTf1pQ+gHrXaezg+Ot5vUCkqXgJXM/rdHde8KTHxlNVF6FZv0UcMZNX0oto8PKy&#10;Iv8ovKf2J7QdjrIrUkWQvlnX9f7G5bqDX+b33tMQbXaH01QfN930fJZaXE1hZWWVXFZRUTHG2rQ6&#10;3L7vL0lMgpQsu+djqKaicry9HsWN5FhuTtt7O+oXx2OpodapdfxqKd5SiSLro+cRuEjwMZ18Am+P&#10;4vZb0ZM7kY3bafTvPnV12Ei2SDmThtJeTjn4VY+abKfoa4yZWgNgcTw006LilLRhutbVwcrJLazP&#10;ZsZP0lmlFhMnLSgI8dG5MH3JX4WBqsyr0RtlXrDq52fstHC6cVHzfhrVYl7rmrVyxOOC2i3ZCKmS&#10;1hH6n1MOLcSasfbrld9v9EHsIg6nTZ68vVjoi6a5CQIo3h5kKeEhFZIER948LaPAwn+u4LeTvF+b&#10;VY5XsjAXY7AnEGOUWgOPvscRzMxs4TUNzGwS8gVOGIY4BxPUD7kH9WBj1vY9rYaODHD4WT7vCKdL&#10;see+WS4DM6SHapHIzhxunh1v8M2Zd7hcNM9TXWN7+6/J/kn8q3kSJNJxSIE+HssKh+rheINTRiK/&#10;nREcbVuFMjqCQekoUkMeWHq4sb9KxgjSQKwwvcr/VZ+gRRYUZf7uQOvHs50seGTHXi6FUcz5SKEn&#10;j1rv0e7KGtoXf1xsup8nt6CdmYeLD7laZed/N3MaDbzZj/x2jlkfquItu250+1rVrc9OhH2iODz4&#10;HmZZagPnFnbQrrLPSOou0pN31KxACcRdiSYpK/HWlyHETesVtDivdd1ezaVbNx52KoJycnocObop&#10;fbJSMoDNjZVJmDKGCIt6CzqmpCVTi9twWHBy9wUXhf979MRvDhgUCZHZ+ylf4V83wQk0m9/AlJ+t&#10;GJwLjtboOgnFsBt4drFWoEkmAWpP/oNqxfm7UapQTZOpUEgKU/o3KZS6cHpy3oenyr4p4m8RdQQK&#10;icRgwlUiMHOpkfm6FYimrZQ7a7TSoThRh0kb7m2l3yI+nhgvws+le2ZNOrOF5mK8VFSYPDY408V/&#10;AR8KGjmmRAsF074ZMTLjpRT9BHbA+nJ5ya0vqFA6wRpTslG/V6vuiylv5e95gZJ1oaeCNygB1ih9&#10;FHkksKz6Nnkz28tj2nUhTgcsAClzJ5XOYJ3bfr/KedjeihdwFoVeUueRIetst6X/as0d/YT2vRYT&#10;V+C60UiswSxqak11CHvrp1h9mRKclc+CTtMOfcKZDe9XBfy0mQciuYyaA5RDyg9HNA0oBQXdD2wj&#10;NClqnDdugFU2vzmQQ9k4qx0gFLeh5+/4F6yI0aI4D384MD9aZLMbiTO7T1OdOzlvhLOGcehPYQ2f&#10;DN8RSjC5VTH39WSeTyFsppXCJjhBT4/ALbsZxugRlmKf7L4lo/pO6sOb0N5k4cnbI1JrxfQpOyrU&#10;Ng2nTqqKiiy1fP+yZqwXT9eVyJAZecKTq+gSzq8oEruVN87dBXtFQ075ilYSQEP82qL5xAQr5bVO&#10;ZiU4lrqz08/3k5cLGGbbqXTqkHDPgy/UN+agwEP1qIQIY1Lqlb+ME8gJQUy8Fl9KE7GQpFJVXCOM&#10;g0OK9o7/tY+vTOlw7Kl858U8MoR3/1yv2eAtMp+m4Pvq7oCMHlt/GW1oJTflJrJf1UdWKrRRO5TE&#10;7+g40+hDX1i3uVfRIBz5lHZqDS1FUmbHtllER0hfRE1nuA1EPv2RQ2Ce4cYv9v414CeEEfxbmYHr&#10;t1t455RRBvSQ27KmWr1/rZ7nYZcB74eT/Irp5SfabvCSElVxFXmnkpQHPCnN8Ua9t4UByX8sLd4n&#10;S9CnOAWAWRW7T9bdJuAvY/Shx3xzNzVPBLy/2EJcY44IDzliZcH5xX5PNt5Ei3S0aEhf/sc7g5NU&#10;WhOk+HIsBAS5mex4L93XLA2w6TxBcCUfj7CjA06MR7rsgwukg9J5yrDTECITsV6o9u4KAetRU1yY&#10;csPOBpBBxCxGISbttJvgWKHbDPpiYMc7eYkLuQm0RXF39UdvTpxN79eb3T20LKhqZZBjDNFvw3ol&#10;zx10L7KV6oGa0FDMqAOfVf81B9vD6a6/8VWdBKNFTttjJ2z98Ubu+KaW4aTOeK/d7N5BaKKpVr5u&#10;TYMhcjVZKO51l3+x2fNRweS9O+dW4KWhtJVQ9qof4eJvb0y4iq9ELU5Ee6hNvr5+k1ezfp4ag3L3&#10;XKvxZbd6/faA0xVvYIzx9npPyJLh5VjxakWD8DWP5RfhHhWwIHq6Xl+qJ4SdSYZYXkSnMPjK7I01&#10;nI3UYxAWrtU7b+i/ktffrx67wH4iqpfdiQJDBZ/ryo+zRHazlZ3Aru2MUhI9Lb3YtXPVMQPkV43B&#10;i7290AhYTPIW10FgW/S9dLYC2WR20diklv8ruZ8T2vKF6dr+IqhO8ejYJOMxBm5uNR7co+WC9H0P&#10;t+WtSBT4X+a4nK4YgAMsBpTjk4Xd4tHia+47Dm9/L7ealL+DiOUw9DVr1erIcV9IW7vaycpsPlqP&#10;ArxmtQaQbaJndoSPWvQ4aSc4IgBTjiVnr1682+ZKTAjMQ+z+l2q6g9X7MM1BCXFqFKGQo6z5z/2t&#10;1OcH0sfmR1bCUSVdhUnzll3RrE6+DadrNh3MuLiKE8DPFttPVXW+Yk/j+atBk1/IAQbpc52K40Ms&#10;lI5BMfEJpNCstYutpntYi4IM4UdEiJzgiV/T8qfXnAoBEKnAHZybsrPXZepxvKeg/FiNJIRRhQEB&#10;cUFoVTu+YNxk99zEFvIBPgEtmRrQaBHVUJLOnW5iPu2oDfdSyiun2EmHx3djU2mDGolLLTIloYyI&#10;5bdL9WLFfMoGqewv6D11c3kwoDesfUAhFdVv6wUcwDw5LxEG3cG3m17mbGEV9bv5KWkvRG6Qc7dH&#10;5oVU6yXv1+/X0fccA+NtHtFznYvKTLTxWNEN7LIzuz9WFzz6i/R5i0WhT6lIx6eBjfDty9s+4X0I&#10;ocSL6WHuXd5uoWeNf6hqVlgjd84aaOVA42p/nuCmyZpXNgBP6IBLgfWGIPjWg88QKsST2lIofLy8&#10;nLdGS89lZazwZsYAxNYp/o64/xsCF09IjVO+Xq/B2RZpX7BdhPphr/Qk/i/SC4Og2n3HO98pShVy&#10;W2sAAdwaQPjdQkaNztDQG+hv6E1XhrLCaN0MQdMURmRSxLPTvzjQ+lChMPTnTNMFSYXcgfarJtA3&#10;UbF+OigK8+gmyuUrs8AuWoCNnvxxvLeWq/C9ZOGDNNUD4qXCF22hlBe8j+n38RO8uZusbSTpHKQH&#10;jN6RUNZjSc5gK4/OmtNNQFR9IZmw8tMi2/L9f7XvNswrcH6yXUK+mP5KHrq7nJFbsJ6zCaSYMfnP&#10;80owr/OzV5PzJaorLQn21rWbUh/vdwyq/T7yjlT8PkhRas2G534NfeRg6zv2+kXtd17FIFicKJiN&#10;1rW2W2C9X+3ATRudkpYIF3c65JuyFVcrBqWXz25VbBbWbgV5JOFQCnJbY6oslSkfvxrTy1qXYfS5&#10;9rnh/HSDD5zVNR+n08YQ2br9Ha6SJi+AaP++0V6aDtnn1Hl9hYHqJBwoUlQUoA9A3Zu06a39hmuj&#10;Ve/u6p8/+AcKuhv9s6G0OATp8dpyUPD6KlR8sghH3NVDZB7BwhSYEvY6ScoDLb/Dmi3KueEYyaCU&#10;XEpoXH/aZXA2qJYV0twVCTfcw8FE1jiLOq1qzefzoGv8Pnr6RnDEnbXjPohYEUUTGTH61eB6OXly&#10;Xuf1Kb66JQWnb6JHA2FTdKRkSAEdgrF+FTWkeNWerKyR1n4zUsjrePIrQlNu9pX4VBmaNA/TFJlZ&#10;omEO8GvbU1wc/J3DFoGZt60e7o0/D21euhm1oi9leRVlwTpRl2gJnTGBwUnOkKsYvVUP6ud+8KEm&#10;yF/arDvWsG8zY6vs5Ru3T2JNA0nHREZk1e9yhOMNCtPV/MsY1qcdFvtTKmrnWOefDj9NKCvUq5L7&#10;+TBH+s2eEVh5MAlJZtPKnKeH44TYlt8OmusSlDtUqHN/hzLwXWDuqV2aUA/BSaCS+2eJ14j+vnYl&#10;4V214r3bwlA1UdJJdutssRBHW2nLFmnn9ZJ3lotsrI7cWfoyEzjiZmvbD3Z+sOV2VK7m7G98LZSU&#10;Wc09RVgWlhE2Izz3JszWUslFcIPVXZDNv4O2GPIZ7WQSaNXPgvp0UXrtQHaSPKAO3CyohXu8IHru&#10;CqKEN50DbhDcLEo2kWpLF307XAoSc4IfwyxMKSkCJn0hgEdCwJeK80cDaNoR9Apb3Stx8g7niBho&#10;GJUwuOh+Lo4v8uVCbxIpxNbnRX45Um9Dec/43yM3HniSBwFhdR0rIdQo1VaOhR0C4jSv8+OvI1Z2&#10;3GIlS8w910V+ohCmxOHWMZeY9pBL61NayILYPjyUnuOllun7mUCG5P7jl00NANLbkqumOjpfLFo7&#10;INOArsZLGsZbOnwMHMpypnztEGTZxv07BSmrTmTlbYU1E77dw4WPSpBIr1Z7ZJc57lUApKbdKIoq&#10;E8H5yDFrLBqwVrPrOqa6Q2Z6gEtc6LfcM48p8UIM+neywPdG/bBHYxCHEGHbceMB/2j4Nhl5f+Ri&#10;bxuvT4pSkWs6U76hb0SZJu+wevqcKOfHMLmYI9L6n+ghnrL9tTRdhZ67LMdPG46WcwlJiVme/wvw&#10;WTBkIvi1HfncD346128nOTVHPdONwBHdn3IQCbHRcFwY4s2QMV3UdtHokLW+tc+9Kxuln1dcWA3k&#10;JxbrO1WZ1HzWiXWo2fQBi4uL7WVSqi5V6yal1678Sc79Z6jBtXwE0s46tt/izJKLvsZViEvsOwFA&#10;B6EiL+vtDQcnheB19/gs7kBc4S6lj3kn/pi9dkc7SynXbcNEz1x87bfaU5kK19Q9dxZghTRhQcvR&#10;2nNC1FZXJN7HHnMYl9ceEUdfvbK6OiykA7XrQuI+kC572vr+jjh3Y9M2JJ4C6cr7tGPw1tFY+H0T&#10;dRzCRD1ze1M90+pqgsgIq+g4LrPljoCq+bKUmFsl+Z/1dH7v/kyoIKdovEj1JLgsBJu9FtZS6La/&#10;nr+5QX9viEgm3nh32m2DUtDRfGqiOp4K2WKvaHMrV7CveYRz5yGT0ASQ7lUditApRM8P+9bQ0G1u&#10;UvDe554rGz0aeNMtyZvW6SyCCL2CwTkCRk5/zOW71XI2oYbQL2h0UyD4SAntAJJvIR8OIVEU/TuS&#10;PzxA8DOMW0Gx/SHMXSJtfogogcbm9+4C+UDmo9/ijS87qC0xMAb8su3PS3pN/iwzxuNqwtdLY/gx&#10;BenBiTWD5Jtko7Paar9bwgyZp3FC8CJbHYP/Em5EFExyeu0tEUIESN1AK4b72YcTL8bJfa3M9OAH&#10;qunjMqDafxyDs/Q9LlbQKHAjy390JV8xYxtTZDQzhyyykWgim2+NmnS4LQCd9DbUR1bYD8yhct21&#10;Ov0o6TVw7cpRt5kI4XLY4ndvlD85DURbGk7/zSvRwqVlU2t2cm5l8skrP9bVnZyc3itHWH++CFTD&#10;vE5oH/moaHOv6ICUg4XQI4D01EBvVSsw2ov5HXBbJNhDdQLWb/Mnv+XYedPJOwH2qXXD6R4iNHCv&#10;dkVvYzAY7R0JqywkrTXn4dFimrDbXp5u/aivTadYeP/Sv3xmCkcaE3Xg+mDJ89hpDm3MErO+Ue/9&#10;ao/ra7WLqe/qN0NsTs72GzRvzv389iWUOfS2QLFxR/iFBTiD4BT4GHJ1GAmjK5BKb88RucJ/d4XA&#10;BuzGRqLShCqCz1VwTvM55bPtFpeZAFWlzWHBXx3T1Vq2hjgjX1VMQ3NJpgZW6+O1Km2+1n88XTVj&#10;r1nldNtMqp5jbAIk+1X+WIRhlyqJ+u97JR1Hrrhn2iStBofsQTcel4ZK/OuVojaq3CTaXGtS2lHF&#10;/Gg4WeBYvi5prjD6PbbfGQoWht6sxgB6Wk2lBO7Q8/H3jFlo12/c7jd3rvN71YRO2rwMHVaYAoEa&#10;IFyr03VCWaOZ98t/t/AnZNE/YurkJJ0FHhjFEuYpFcV/0mQfFt5qp9XZ+eR0Lb/a4/2zrOn5QeVI&#10;IF5V19Uhs1LpM//Fk+JvDbpoIIlThZSCmjs45OVjZKTy7SsdlwaBK8GlenjQdJ26FuSMrOsPTXEZ&#10;qpYyE+oBzxYFSQzg4Ibl2OvS8Tdd2VtiO5ZiH//O8FEIn6kZpamn1dzdfHD/aU3ZCvPvw9cRsphd&#10;xROjEfVh/npoLnSF4JFyNA0BfuH4YrAy9N8JvM9oaDy/EBpeuxLs91loZzdKMQZSn5XP764AVpZG&#10;3wuUwC1C+FZSWPmVOCdWhbb1TouRDAVNR3cGeCqDKmuz/6ArEwyW+vdjByBrr9sjRJ0vdbUR7TEZ&#10;4f9p7cLNzVWn/SeQyvT2Dfq7kzMG50eaPCASIP87EoDB7l6NbQ4dbPXzyJXM/3AYC1QsBh0R41k0&#10;fDEaGxSpGLW1aSW3X4ya8cMftLJbN0YYqX3Y7sKkC+Rb1VMThBR+wQNMEBXrjotz7juJ4ER6VHSM&#10;Rc/PhBHLJzfF5K4e9vP2vV59D735hZqPmCbhs2AZJutNbtTLTvkwY3BEp+eiByWyo0piLZLe7FnN&#10;+ijikpWLdX6nX+pXfIhFrOwCo3mUghr2JAinD459NZq/tPX/+/MqyfDfnIgAuk++Xn/pXFcu7P//&#10;pwJBwG41aeBV0PWXBPd/6/LfXIj/meX8X/8W2D3ULMUkRImZkrR02/JIbsx9bU6z3sSOCAZA/6Hg&#10;jF5Ev/Ta8B268RrnQoKY9AnuP/85rzlstgc/vymARMhHUYO6MPzp89ZQytz7nS4/2j/kYPd7XklL&#10;l7NgHtQ4kCYNcsspb2mmKT+0v1HNlHfdHdFUf6aq+Eb2n+YLs0dtC6M2ACK9fg/WKy6pEHIe53VI&#10;XVoGA01h3V68/tDy6upD160fIAF2g1IwPQykC8dS1HM1mOII3havqLwLUv8W9WdK0z+3jXKsd/Ut&#10;y7GCkS5Np7ePqUH4UGo1ybsrcqKb2tyZGpyyX98aQgG4s6D6DwMipt86w4JhbltN5RBMLTq9HrbY&#10;k0sp5JT+0CMqz4wRVLmUyCXz283O9ySQ4X8cjF79R5Olwd7JkO54nq51Hvl47hfgDPeJZBjWS0vL&#10;Ess4YTenvAX2ifK3g//cpmApgIRRQm0sH8vx6KaCPTQoxYgP5AaZ5b9KqOei0KXAyP7xfhrlWm/T&#10;U4+5KE156pTYt6RQkdQWBfkMKNuX1aYWr93hgCvw0FMQGyJk1atWa7i5YmZ4ioUcUfy4zZrf2PT6&#10;+prPvfjrle2ZbAb1U47yO2N2QDO+a5nF9teqwVYwFvkMWYfw4u+qv3avCf3DTEcHpY4v487Cowax&#10;GPh8F3N9NvkLozPB4Vv6c8xnLDApXbEGmhe+/D0GeuOi4NPpNd5PIZfdEJtHpaSk3DvenjczrCsM&#10;d9UjChC7jxKyEfvguZStwrJdR73HsZFJH0dRDm+f5TD4lqjEePxZkIW6z96ek0MMm4u4ekUO84Lf&#10;xbv6ISjoOns/vyHOZ+InH1pIP/v22a/JJFua2K7mHnTDEpAVKJOKHJ3FnDOrdKrXlfUG0OVdi2Wg&#10;f0fKHhoV04xhfLe/mU3mZ8yTtnsRGx8eXy5C8IV1EmuMOIk/dpOH8uIx6j87Pdqd9wUFUs6gwGi5&#10;a9jjxEyWi0I2s7lz1tVJt/zlA9eRws1uSU40Tvx+IbX5LcvZa4X2JltWTzEuOIz39MOB1PGjgfEF&#10;UZ5KPPNobyjWRcam4CkudOuFf7LHokBAn59eginIBiaHKXKPirQXzK9N101mGaY/oiFEwV2H1zm+&#10;+5pmamwvSOR7OfAo9FLHMuE6iy/nvdXFxAvTEij50eZUTvC0gU900L0K4w6CoXcvXAzHFGCrzBKS&#10;PHm98qR5UpyN6XdIMYsJ+sf3qmOsm4RGgvN6A+wvR1wN8/a8foM1aG2bWpv0zWxkF80ncEflzNGw&#10;eJ0/oX42taFU8zFkZJ2by6z3oedJJcUjBXIhp5fKockPqwkdiHzy0BajjOlkBC5tUgFfOaDs5USx&#10;sSgtX0aTGqIF3bElng9Hs1B/bXRxdTV496APSYcZaiFRG/RqLNcfPdDjSGE9lT/IO0tMBkqXbKMG&#10;TSbq+NWrgEawFdtCKBYIA0cUhiQj+XueYsIJKSEhUFHZQnsBRKYh5Qu2jeox90+qLevImjGVMnJT&#10;eiw2F3Vp6Vz+YQQq3VLUz2ualgamiRfJ7/dVjSAiyZSPmw2ocb9hMs2MJdHICkDLcBvSVxeaRZVd&#10;WlZ2CGntGJQHavnp1nimQoJvOI/ezw+00lMLLSpog9j9LDI2TzAvRymJxSimU2quUvzkfmRuu6kq&#10;KSoBx03ZHfIoCuO91YmULp7tMPKRdarugiip17IjL50tBYLEoChQuiVcJpQL2ITd8tEqOTt6Y9vC&#10;naCDx4Fq+r7dsrDO1GnU2jwf7yM2vwf5fuq9yXIr7BzlEkuKDiq0YmJGmcI3dnQTnvmR/sAISpO9&#10;p4v4GqYyb7b6EugoBXIxlzSC0oPX2DYgkgnFp4M6s2R9u1fmxZ/zZEQyJfuDhcX7lUafP1U6xsPE&#10;6C9mBk4Wl3jD71IdBu/SbzEAh+1biUV5Kq1o20mZkGiVWajbDvSCSoABxZJQwyOWqSy0/WdOPDyM&#10;6d8cDUO5ZvFQRVB3ZN0jn1yqjP1EKKdquVrtJzorhEYtskOREamDbCwc4CbPmSPHYIcxWswQtrBX&#10;ZFnyecu3CdFzsx8dDmUpbRQbgERM8B914UaJ2egX00JT0BhKKdQtd8D0vQC+apcgAUUjwDb/zOJA&#10;Kagfz3zwSKb/Xtt3gvxv5vS429qkIkU3yfB/TQsk6HJZpGb6U8RBCR7XHYgnRaYUL1677jMgDjdF&#10;5Y2MUL4yEXHpXOiTjhKMN9aIHmPiD7fD8In8NRdMSm9+QTYrDUyzfGfdw9DmU6n3rSxlYhSu/Ojn&#10;0Xp19XNDge20Ic853MCPchoJa34Q71peKug8s6dlKQge8MxlUHqi4vdZdFNsC+jIBLLtsRbL3s9s&#10;6dY4Walh8wQxOwaS7A08iPUAtTmPuA5wBZbfPfeiB3PIaZiOdwG0Ptyo129S3X/WU4n4g10hoeMd&#10;AMaSHTNpaWm11sT5+Ny6Lct9+DJcI7vp0VHLO1LpDENR1CX0xah0vnS0q+cl64uJsVoHuRNqMZoJ&#10;wMHyGraHa4gyFuY0/8Q3bAOfRQSlauBNj7hKSdzVuibCfrNImiIxVdPbnB/0Z00j8H0qUU1v1STj&#10;SM0lgeREFT/2tC2Oi+br163yyQ8FcuZWpWnqwMB3/CMvagxo3ms9A+WQ6NIGTq8CExSk0GaxYk2c&#10;FRP58aMqPrlSrTb4PnMD9EElf/Bh66P4oudtUv9Pz5tR0W/a3ER/fvU44+pNNlHpwuZ0TD04urvj&#10;juzwDAwllNuO50mYWD5oWIdw79Jwieg/vRjKRL1bAGfGElJgfgzLz2etvEFpYxtXUZtaMH6yd1zb&#10;lKE64yYBQsrwHVktyQcNhbEgkvzDJxzbPHXYtK7yqT1Z/Jgsqum9YwAgab1d6R2F+/jqxX3mztLx&#10;cC4jUdQzsEAn+U8CL8cZIWZmxsD154KxXBEdPkfJmTWymidHhl5B7eudhtPQOJ+KlxMEwzWgDAke&#10;XULts/PLtJb6/Agu8YyZtZE5KOrsyLxWtzHvfT14GB45B5FUUeJ6rR/4XP3oqr1L1Io515SSvcAJ&#10;P3TF5IfaP7boWO93ZEcpgAcLJj6lIZyAgz5J9q+U0xhRydcBWv77sSJmDzX9PdoZduVwfcw+2ZMG&#10;zqd3wfKwstsCOdt1e77qNVw+tLz2HoMWlQ9gLmik+dGqjqU5TH9OU4ojR9S4EJJZM+YCb/GeMP16&#10;wVPPMOMLCVBHSeyO8vT2tQoqcjM1HRTh6zimr24J2P8AC5mKeKG/05n+dU074PtmCAmLymv10FHd&#10;ASYJnoRTjHRSmGb49PtfY7cnUCZK51vr2XJIvhPtVZwYr1CEMUwcy2WmaGtnceKCRENkx1H76nuf&#10;myRyZuQMDXXA9xwdHdHm+pKE+Jhxj/HbJWD36gimZzp/TF5uFhgd+g1qkYfgmODIFE3kKmtHi0yU&#10;xoWbbnq1GPtTNsSg2FgG2cWTlZTTe8f0bIf35fjMk9Y7AMMj0zU/U0CWGmRlL6ioju4zIGjHNdh/&#10;RRgl6k2gDTfcgJLo3DsdzlZV6RGy//HEkOUAngqkZ6kyiZssPRGyPCLMZBe9AZkx+uBf3ljZ2xtV&#10;oAc1PYAtlzoE25xLneYZdizxNM/N8jrRUr3xRYK2AAKeFwDLm74ifnREiLP+oEWNu+pHnFcJ0QU9&#10;K83x9pQZtbCOc5TXiQrYZs73jj75Gbi9+94IyLRxkB+hj4E3mqdqLOh98l4v4s+Y6Ej/suALf1nb&#10;NMKpScRwQQuIaD8B3RTcuMB/l+2jeAt31IVfgd7sxDF1DnbVhNZpmVDlHUC67YbMfYXa1J5ZeJMt&#10;FFzbPoo+vDbRrgTG41keGXxp5RVXbpeUj4praduaao5WmeUZVQzcYOaWXmowgCh5B9eElVon8RaL&#10;4kJEeZww1J/T8PMbGlq5agoSXvtLR8VXaX8azXRRB2RuiJKfBYN3nJxBKLwF9ko5sLM0gBWlcIi3&#10;Uyi+zBBwA0HHcqU/4e1Bcak2tUafSVBRBfxucNfpk4zSXu48+ys3Pldwm/yif5GyYg3Mlh2rlfg6&#10;2Yo+rY6UPoDvo48tg9J3JK2Qsf1scyAw9pa68rRBywn8j+SASFNEwjKdkjb8uKwKLubsIcuLdROx&#10;i8SzmCXGy6/1wqP2P/PtRhMl59CGBzgMGzKtf744B0Retb4nYxVUhm5ld+WpzA692GJ6z41xgNHP&#10;sqly9zK9IKaOZtRDBYmKSE3KZ4BRlbqu2e4uj4gwwPmySdj1b+/iNdd5DaRKJrMbxS3wW0yDAmVw&#10;rwM5IIkcG7jV7PO1YTn/8cE0NCg9Bj8IGwz9xAjRSw9CAwunumLGQ4ZXHaDRhlKZsQTL1oxxBCzv&#10;9Hyf6/ZwzOElCMD4I996+wvFdRUGUuBK683ZrUdeolQ/AhW4vKEgnNBzpM7xjkDNFvYivpStR84x&#10;rItH4/XIa2UnvW8gvTOYq/FIANHv/hmRrV9F1dbMrIzLkUTZt99pFKVkhEaORVTuaT58jm0h9kUq&#10;/ErtMkbVcWrqtrM4V0pP6sC6R4qqjbnoJz5kp/H2rnXbvVxT+G11q2pencYBYRM7/92nRKh3fOid&#10;5BfD39Rji1xgEYYxG6ypJX7Vbhiu4lTYvG1y1k0h7oMxjgqdtAXr1hSVLecIwqO9AaNy9ezDFWUb&#10;pAOa7AOrtGg2RpgzfAc15VoD6Z7SyOasBmntIL/JBT5qox4pMcRCnhRmc0MYUrVD0qfB/7rmr1V9&#10;D4KwPeqT0MjTMoSuWPiTD6E3oCpeuOm/A/EdF6P57rhMZxi67I43uw2J+gOz3tuqS8FkXC6y4RUC&#10;c3/X7mHQKJuiCJeDHH/2Eu1iGRsre/jQwQ3i3M89YgTqOTkOObnd86W4/3y1BfqwNsdKLLwEdlgG&#10;ah40Eu73UBGbN3BkLpdKPI9H7firOuWStLDS2wI0B3X+cW/pEf0P9eLn+eZKcEy+AoAFdxeshqt/&#10;yLF8IKZ4/Z8NcOIr80mwhI0LB4D/svAhEF4K4PkhERglSdYWTPY8JjOL40yOz9Re6hdEXXpp8CuK&#10;sH8IV0GLfFkBbpai7Q6gLzc7f7c6BkoCkGPtMpROF6SJN1ekLlN9C74KyTA27TQYolPZkGrJdN96&#10;KiB/uQOvKgr+QA1E52aPpt8ok/aNPZOcwiVOTQ2lFk2ufGAs8Q/tyafg/kW9XGQHwL7vTlKRkmQJ&#10;lbb/xd59ADXRrg0DpipNQJqAIBEBpYbQQXpv0qW3AKF3QrFQpUrvAtJFBAFBUJTeFBAUaQLSexdB&#10;ev2Cvp7X85Y55/zzzZn55n8YhmzJbrK797X3s+HOs3d1jj8JeP5yLPQ1xPFpS/TKH9fWeqMu41Af&#10;+GcIuRc+Pv8pTV//khZruZ1w9dtSqG6pePwRilHSzfMGG9QTj34/lmDo1+gAe+N/b29kyfufYD4h&#10;kdnAQzhauCFdEXCH0yEnM1s8QQgn5PSRF9XPLQ/s51Rurt8mCwtDoMoIRyukNYSbGzVNAwLVuuWM&#10;gEB1Vc1sEeZICFTT3Qz5fYqCA9wKNUPHxgL1ZBgPNwQqj7CxskZC+AQhUAVHJMLV2ckejkTgIV3d&#10;Uc+TcrJ3ctV0hpsjIPw/Vqx5A+5mB+H5bUzSBummhnCVcnJwdnJEOCIhAhCorI09ajWox9P1SCPM&#10;nSwQeKKieL9tkRf6aqq33ZQ4cUj9Sci1kAQNxfPM9DL3Q8nOo35wLwcSB6B+EzSiDtYucddO3Erk&#10;hvZbpBO3BNasHGekDA2lHx4WpLFk4T3BKPT76wfTLAwnJycJ4qKBTz1Z75+zje8spsIaREVFc67p&#10;PxuQKFUgub0N71Tx5Es7Z4TfHONI7Ueg8dKhF6q5s7o9+nyFMyKVcPkoPUo37YYFC/OiDhnj0/7C&#10;xXXiyqalOAu7/eMkIZ1Bw3n6iHitwZekrQbTnq0uIl12X9pkOhSS7Id5M8hokUZd7qOyzU2DZNpX&#10;zK5YJjVVxXFaB1sZ4bLlZKHD1eC8EGJjPUokbauNT4ALewYCjc0yXPnr8uuOhzlxL2M3WYoUE4S3&#10;Y/buwi6pNnGKejQuzpN/WtQnf+XKlXI86MBfR0f26miCIsgdIn8zRLp+63NdbS12v/UmSzQ7FQlt&#10;q92mfonFPV6a8icYSCHVmCWPOySYBS8kIj9bw+9MCLIRcSSzshj2UVPHFJ2MtnxuSu1KLtbG79oQ&#10;phNaGFmrHxkZ2byduYJ3ZVo2It5MYDbYMm99K1DmlV3l9Vf9y8usJ7GeZbsWra+urAg/W7kWHO7P&#10;FjVdv1pZJ4cR3p0dka3t82x5f7dvdJRWndXba2QRp7osZmkr4zXaC6W61M+wmtTnZ7bOJsk8LGiP&#10;Op6SW/VIiw2XivGfOz42rsGVlW7TXj6bjFvNxZ48wKiAeYivO0ie65FyrH0HugQroz+zfeB9XM7d&#10;r8gdWUIjKrYjOFMZt7PROWT/YZ5nnPb42kZc+EZxx3E+9vBqUrzey3iKgFVz9oKrRZPOWFHd1gxI&#10;i5e8NISo/+NOotfHVZQSQDNeDrXsLt4VVY2beSA929UcUBPKR8oaSvRIQSBUOKkmAYeIS9CQjQIK&#10;hYrvbeTxBpIH4zILlZ65R8tGmN976/Yu7vL6emzzbNyzDrwQR06Zp/23hS+ZD766aTlsUqi1wdBM&#10;D394X9h2WtsPM2Z3AJ2t5BBa1F8oCyfGmlLsLNXQhRWaJamqqjKnB35Bezq8egada34Om0nDc0O5&#10;kxJ9vcA8yTAuduRDc9h8YNAKO/FlTzPOuQBM3ZMtti635TNKCxMSAc07/NJEQgtVl5DW7MHvGDqf&#10;P6wp1W1pILEsp9py4fR+KoUogjHjltf3nPNIsXK5JK7HzXlJFL/TUXgX03Hq6pSp04sh8wU/TEgK&#10;+bkzUpIi9ZsXxR9hTa/zON1LyZ1U20x+Tb5v8dgnq52flotz3eOMYYTa4Ky3OjtcZiJG9+oyuTh8&#10;ToY/zMeLNMQwJplsID6+FKb7kCpeHJ0iheCoCS876VbvYtsSLj6cStujpN9s7iBF/msIHN8Wm7Od&#10;vaHKSyRcPLSRmLFtUrWVQQePDXmtqKFylJJ005mR5t03ypCwnqkbMncVqRXURMTYyC4RnDn4JnAX&#10;77rFSOfyBG8weZlxrOVidXYhSbyp9duMb4oJA8dEJfPuj2Tj2xmuE73iyTAYSiE96aOi8KPMvpbA&#10;RkHGy9Lmy4HqCX3mzsfGRPltZwcz7PJpDEHZ9/DG0JVaEg3hGY1SYipjzqY3OH7SMikW6QtqQwhf&#10;0+IAND2CcSg2q6YBibprxIpyididUkn7wZWjqVLX7L2dqacBMj13jrGmTd7jZ57XjZiwPEjYVIHz&#10;hj5nLk0611PjrMlsRHX+DLn2ZOzMXf53D2RGR3akpj2DLVsFd/Bkg9j8ZUbF0g2dOoNlvj5U8USw&#10;VRlm+1n5kC1f6l1M0CcazY6xWPrgKhIUdsabcTePqhRHWSQqUZaTql2JhKTuAX31NTWZfY0KpXQG&#10;NrULuW1N/DIzSkXuSmudu3nXtWQXqOnefnwv2ypeRjwpI5yf0J5Pq8W9w/eJNq1i9cXdneQvnPSk&#10;Qp2QxHV6aU4fdYfsPtT3cW3Ofd42+OBb5RYL5fhAenWdq/nlt4XHTurYWug3xcnV/vDQqT3Bf2TE&#10;av/nhPU9DZ1mLBiPINfPfIXKNj/S2C/5iofnP8lXnPw8/0hYMEEYH96vCQoqjfCwMUfIucJv/VMq&#10;g/xIZf9PqeqjPxrqpxniu0Q7E6QGR31LBvMMASWnKRgAOwFEAlAAFAAFQAFQABQABUABUAAUAAVA&#10;AVAAFAAFQAFQABQABUABUAAUAAVAAVAAFAAFQAFQABQABf+nFdQQEDy5lo/+58qf7wU9p5U/AoKC&#10;vD8rf7h5/1z5w80HKn9AKRGopwK1ZEABUAAUAAVAAVAAFAAFQAFQABQABUABUAAUAAVAAVAAFAAF&#10;QAFQABQABUABUAAUAAVAAVAAFPy3Ffxt5c/3gp4/Vv587yjudOKvff4I/CeVP3/oo+73Hunw/nc6&#10;/IH8U990H2HoqA5/mrKWwh1xTELF//0ef0r80e0FZDP+oiDqdGtP9wAf/89yKJ6/KIfiAeVQoGcl&#10;0L0U6FoLKAAKgAKgACgACoACoAAoAAqAAqAAKAAKgAKgACgACoACoAAoAAqAAqAAKAAKgAKgACgA&#10;CoCC/7qCvy2H+l7Q88dyKO7T+2b+oRyK+z8qhwK3QANB/l8P8v/TXZWBNw96GwS9DQIFQAFQABQA&#10;BUABUAAUAAVAAVAAFAAFQAFQABQABUABUAAUAAVAAVAAFAAFQAFQABQABX+n4G8rf74X9Pyp8kfw&#10;z5U/PJz/SUdIoPIHVP6Ayh9Q5AkUAAVAAVAAFAAFQAFQABQABUABUAAUAAVAAVAAFAAFQAFQABQA&#10;BUABUAAUAAVAAVAAFAAFQMH/hoK/rfz5XtDzx8ofHthfVP5wgcofcOu+//at+0A1I6hm/LtqRhAb&#10;IDZAbAAFQAFQABQABUABUAAUAAVAAVAAFAAFQAFQABQABUABUAAUAAVAAVAAFAAFQAFQ8P+Pgr+v&#10;/Dkt6Plj5Q83zy+VP1q3nBEQqIwXUk4TCUeiBs3hqLmiongIR4vTBXn+ooMg3t86CFKBcEOgEvZI&#10;hKvj90WlER425ggNOUkIVNbmdDLq0R41Rxph7mSBOF2pG9IVAXfA80JPT/LU0hyiCOmq5a/9SEIP&#10;Ydykvo0L6bkuT46lHqbgp4YRHMjkIY0tS3aeWdtCqwFdLoTeXIYM/16A2QDuBrHa20Z1aZnZ0Qg7&#10;3LVi3m9jqUeteuND85UDQ1Zr3gNVaGqHAVhNSF10P55sXbIvy42GJKQdLTsYlMTohLroDZOWllhy&#10;u9IYfYe1IikpT+Tflm9/4fCzqB5mq1djcvt04htLzy/FcAYNT6afT9iH6cIsRoJm+RsqrhOsd5uJ&#10;zFzBMC6KbNycIvrplmf22/lzrNXtD5KZZrKp9T5Q1fBkRFSrjaUyTuZGYGUbPmCcsMq9exZRq6WQ&#10;ija7c623d/ehMhonWYpJ5zxTtn0YlwwZ1ZewDQw0nIQWwRpXwvA9QesMNK/HVjP3scIUzB6fH3hg&#10;M7vQZrm/Xq65ZwZjTWi+MRnqpdy1WUEQxXnB75lTkgw6o55DinXsajHN6qrepznrvfqh8Us+mkci&#10;bbcPbq4zrXRlSERk6I3brxRBaynQthn002jL6xJvolU4nBGfnSxSXYOgbWCjVYw9/HYp2N44rmWK&#10;4Cp++MqKvRt6ph0H6wL/QWaA07v6YMGdlI4vB9rXH18Q87+iQM6NkJl9nP9YSbqzk4AwucviaIf4&#10;ZLpB0OZ9ezPbw8yGC+tBCzfVFxJwA8Osq4OE/XVjOCzwAn37J30p+a6epfJJtyOzdjdB8w4SVHul&#10;cLbNSQRN6gomg6PYbQzvZQNiGF5bXY11cewzt2iu28fz+3T4hvcdJ5Ul6DXntgmiLVwZc9iocscD&#10;7RsxSGLOIrPwePw5ODHYTM/R+HE7Y45B0AL95IkxkzA55DFsxLGeS4gOouFJwAbRPe7ZOqP1+d/+&#10;iKUSwOd8xhBLp+GcMz6Bn5w4XnCjEif6mL8NTsBXYvIcicIYikdEKZKfiC/q49ySklATIMN8IxUW&#10;QxwnvveR6Qkly73CbCk1kc0rSOoqHKN7+1lnP0J4zhyheweef4DRCz83iPbSb6j0Og2OXFPHhLQX&#10;+cOzFxqGJxVfUYgSVjZdmLz4FY0tyKQpHke8DQezW1YX5+K6tGSMLgP6+ct2sfSPMApkUmMIH118&#10;HSkf6zKDeSYkG/6AkuIt1XSIXsSkmTb8k5kiZ/8D8wfayhfm+CyJuf33AvLM+sse614tEvPA5Tuf&#10;Fsneom0abWpQmlyGOQhfuU5D2NpANUXj7POK0pDLkbcEq5JoIKLab7n53CTTulcNyxjZWgBRo9tX&#10;s7uX6/B8aXwvjUfTva2/GoOrj2UXQHQ5CcJgz6BFTI0zj3MUeL6JR93/iSqSPpj4VouhGXNZ1KBE&#10;jQINk0o8mUIwwwUNBuaUCn8tBVt6IyYRptrL8e1CFnKulHrixqolDJkQE0aiODG1hGtMZKqKNDKS&#10;QyqCiq/Fb4nfksrTOPfEsU+38EFVur5qrbS3ojdULp47+VvydHtx/NNYu8Tl5DuMqgkDyZ7JJhyZ&#10;V00u+yoePz58haHeKN6o6Z9bqp0tO1nRJBKkIJOak2gWapZqFmZ2b4r3jTpjTZx/XCWJaoH4YmkP&#10;Y95lasnevFs9rypuVAh9RnzmpJXjf3TQG7/4ZpNuoXYTF8GIMJi9NkszSz1b/k7jTBOn6S63BlVe&#10;RHxEdUT0N565113TXcN8z2yMT2qYE/dYHFnuJtInWiaiJ0YXKt906ifrTy90KFTt47RlsoXbDtke&#10;9HM8jezK7/LM6Eo34TmZOQxZKq0Ku/1q33areUlkKZ46lbqOmor6JnUyz1teqlTH1PbU2dR5ntYK&#10;a338F1j6s/rzL4w5E1O+dGpZMpaHC2YXl6zms3eLPhp9KlJs/qRc1ypXpfwDqVEchwG/RKVhpaan&#10;pKoSVBdq8kx9LVtUPbM481G9XL2B77uGj5DPpuESaY1Psu9n18Mz4LmT5lcKY592s+Tq515/K2D+&#10;0uX+uui0AVNpWLpCnEJk+w3Nwb4xLdOqroouArs5ayaep7zVrTmlI3p6RbKfsgSbhdvu5t5K22PF&#10;FwnXDU+nGKUwYVtl02RfZqPTY9bD1nWoWCrdb/7ckmpnZO7dGmw7bV7+4fHo3IviAvZxj/pV7+up&#10;RqWjFNUq1V3bhNv0B0wHsLMiIV4htYQ7g0iPa9WB3v3nlxcmX31Yj5g+e/XO1bJehfzxdL0PzB/O&#10;fcjFJ7jw9UIfO6Vrt8vkKxrXWA4LjggTL+fsvpvDidP6y/udNwYi5z1aHFpGB0WGjl4dsBIpEcXK&#10;hbcm5MfPU3fhG4cmP9OJ1XlWGbdjtma7li8qJBomGilKWudR99Qbugs/wjjy2B/9NvB1fn/gQBVL&#10;AKsIdwHvEZYslvZZUXwuXBJsd6zmRvTG6gA6aI8Jg2EfBYbkoZRHkDAuL4ER+b4bJQcbTxHTyq1X&#10;N718vDyx2M1kpKVaquWj23ra5MIjKZQoPGXb5d7I9MvdkLkjkyyjlKzLplc+IxuhHwF5LEJBd5H8&#10;DoOHa8FOz6hSyPTKFN70Fw5uw6Tylc+uL2YLOrpKYkwa9VxYLl2kox0nPgkjbSqYVS7ZNHntOYs1&#10;EF8dchA3/5Z1PnLdaBdxGIuVHPg8sFs6ucUozFyhRIFcYRpDVeLFhPtzkw3/mYKEmIRcZu6C7oL3&#10;NoEVuxW9kozw+6WsRtwiV2uhzTy5nFJV72z6v9wkzRHvjlW+5qZnWf0g6lh5Sz6CIY3xnh5+ue3z&#10;MSs5ROY79c7zc5szqTOOHbTt39oPfHgteT3dreo8joMPG3m/2BEWB30qMRx+reJp1Fg1uVW3HO0A&#10;cZAf+toh2xGJuDjueH+sTz1LvbTO1Lp8be6t5GtJ9cla9g8GhPZv7MntV0cty4tth5Ppjbu3zDqm&#10;7k+pMo7ELY/reevsjXZuB67W5m3nHXhOeOB4jowuVn3TTTHTMx76WDJhVDzbuZGzUVmts1KnDTdw&#10;MSWyibaIruB68rxW8ZmtXH/+0qMlf+ro1LnapTuVq+mfW4cH6scdfHvRIzHfnBW9REZT49u2o2ZX&#10;LOHwBj4yWdTctZyzVFVv5WviK70qvx7bJRckl9faFO3ef71vgP8JfwJfU2Tc27Jpl1ano4ktqTuk&#10;TxfVuHNf72IJXBZcn2rdpVvLIBAeunXfu3Dx6lHm9suP+vf1sz+NfAp7+YjP5o7ynfFFv9502g+0&#10;7GJpJ3c3I7ZTUsvfWSl1xX4gf5gmmOnpsyH5Nmg9POxCiJAOUrSqYqYnvaS0ZKzDP/mZ8fpr14Lh&#10;2oPDm8lPrUoEja57p3vXrgYfRX66VJ2RZLLiY7P4Ys2hdtG5/ChpujiqDtt7ft/oADq2XeU9G3WS&#10;fhEz/Mz+F466OyfGIyKL3mNH3WcLiIzFOm8LHFkfma9M51zFU2XJKBQrPurfHbAsqN1cyRow7SoP&#10;tYoOfiUFPUnce6bajN1V0MUqWyG7JFcs1xWxFzF6u2zzzdeOiOTe6aB65uOXO4ndTzN9PA9qrcza&#10;W77adS+niCmOPakT3P+07TBvsTDT62mz9jj//tjTOrFt/6PsA/PN1tjFFdVd1cTMSDHPu7iHG15M&#10;DpZz4zuB3w5OG6S/NR9/a5p+b4aetlG5+GBcP9urP+9kawCBKkhJScLdEBaQ721YDYjRz+dw/6n9&#10;qwa3QrhBoDcQFjZwSScviMFpC5ebkwvCy8NpBIFKObk7IiEwCFTJxsINYgD5USZv9EszmffXavof&#10;bWopOBJu72QFgf5Y+emLakCg2ghXNxsnRwgUxsHzy/Jcf15e1gn1mlBNdzPk9ya6lqs74seKTzfq&#10;x0xpOU1dVT1WKbi9jZmrDaq1jVpEGuFm7mrjjHRyxeP9Wc7vdNPR5nsTnPe3dyFr4+qGlLKGu0K4&#10;UU14ZfjPER4IVMfGAml9upF8qFsFc3EJQv5pM3/ddcoIRyukNWoX/diyf9XkN4rpsm2BEL9dE31D&#10;UxkicyVPjTjbXq8t29f681lOIVzJXLPOy07j3aOO2SFrnNzjToc0PkuZBxP4X3doVv2wmegM3/I6&#10;DtFHCBw0COF+GHYt1u/iYIKpfC19hp0sqnw+wQzt8F7MixlaQlWOKC+dO05D8G14cPOAjXU6XGnx&#10;4gUCbKxeahqVii9vHumUQ74GX7oj52ayfUXdN6pL5LIaPX2VEsNF2pJ23U6mzrYEYv30rlS484ns&#10;BkZEbz/z9eLCwFdy7xMStOICvbzsd5+VORaK1TFWGHwgK0nPmy25dbdheFZDeevoMV3AhJveX0Tq&#10;zysuLm7en0H4/eCcRq+wMAT648D+8+H7cThV4A6oi7I/HWh7uJUbBHW0TheR/B6x7Lyc3BB2bk5+&#10;CIwL9YUPGCcXnxEeVAEVgzbmEo5W9gjUUYJKuJkjUFEliHpx6GmgnI6wc/EJokIc7iyPsLGyRkL4&#10;uFEzNZEIB+3TJXR/TMXj4UO9moSH1ffwgPCi4hV6A+71YwzGzSXw462gYgCBQsP7PSJ+v4j8PuHn&#10;tv4MG74fYfNjFAYR5OZDreNfXDbKaNxQ1pQgzhjdKX/2MaluoK6Hz3u2W7IjM+voihrbNcpDXD5F&#10;STWYBjq7wtMzsEbp2HvEpOY1lNPtzhQqGfLKNQ+uwQxnJtB51y3MZsR5jPXxvmy/4BoacrKy9Nwe&#10;Tk9Jf82NTcKGdpYzVmk8IC5LAW9seah64N32FbSK5BRFbrF4o8J1AvcENnH1++dSRlYMhy7lWX8Y&#10;e/ik5cIT9tket9nDr4mf9yORjvfpyaPmznrPSmw0f+6q22G8sLJJ7cW5LGaMGdG7/r6hLsf/ujqd&#10;2XHdDaJW4ptRpdghyNLG6xA/Zo8GDcG2Xgc2jqn8qLmtdlZeEd9G9sQAJ5/RYdNwVVVRQoqNN62P&#10;HZhVbpC+N8URkTOmqEQrTMLfO3xuczDxboMwqhIDh730vmgz/RaVZ7cY+nlrrCUbDq0P/PgXS4kw&#10;GsYcHDVLexSJFwIuCyhFt2+5KtBqK4dKEewOu7CRRcjRTzJEydxDrydPvtvtZRUXHuj9IPf6OVUS&#10;7osuadUXXmupt3zzH4sNnfjWJ8CW41fLMaummuuwq2GuWi0rQO8aIJ0qFH3QZaG6WxlaVKByI5ZB&#10;xq0wVfm+CZbdcaUp++a3oSZuFeWILT5naCFDZ/hUateso0JfJnVB2fCubfUND0Xp2Pc3MM3fMPZ3&#10;uHrd7G+7SWMmVlaVOT+PTRWFwcP1MsIRB/tetl9vwTvyY9eE2p4Qu9jop5FY92CCtjXys/Psha09&#10;i7jYGEvGsmJzbyiVtoWSn6rEfhaef6GWzpTryH5JdEqSsjt0uIC1J+uea8GnpsuHtcs+UzPfeqt9&#10;Q4NwMNJ3dW4cF36eq5q6jTQ7dJWzZQwaJykPm79h+Yk3/OAWUmUBLVH7vWln4dfMqPRERspcZLNK&#10;QgLZ6GrPauCge3KasZ2TErKSy12pn6SrN+yOfKc9gmnB2VPJ7UK/og7zrCjLVlvDxFfrJUk7X6Hr&#10;3u6W+3R1mw/U/uJUccrilAo/1z9yGtevZ93fTxX/Ijno6qpJ3VRklUadpXVt4I7sGggrd3vUGf9P&#10;WeI0ZaIyk9bvWeK3W7//TZbgQaWMf2QJGCfn6cnmtz94/xj6fdpfDv1TUjl9uT+eHU4/dkK9qX91&#10;QjCKfY9KKmSyO7fwklfNQtsFFPAuqz0msOimS91GjzAOETdvEQiv8RZbReIZPXyjXr+8lUp3kD+m&#10;4j/r5KOOiW3JhLqW6njDanYl/WoaOWNvPJ6Okp1tEkfH+UsveT+OGJSXvnxP2TF+Xu/e+OBorrFs&#10;VbTdM+P4zJWUUe9LIRVchg8PclLsTYWXhR63Z42UI6GuTEn5CyUDg5lNL6WW1lpa50KzrzDcz0zq&#10;y7Fx14hN3lbW67g1kKFiJKt9MsxSEtZtGJ0kMyAbWOCV/AKBix2QEFEVEoDZT1/oF4B5wb0Pk0zL&#10;HZ6jrabmUh6tLyXxRlDGIUs8xjpHVFzCXIuFMTurJBXZjYP9tuWd11un+nUZl41KhYLwHUqN/Qye&#10;eoHk9p7Vs6NTZv4t/AQScVl/EWo/P9rj5uT8R1b62X76d7LS30fYH9MTngE7DPWFQ3YuVAMEBkM1&#10;lgR5eVDtqr/OTgIwVN75PTudpqNfspOAAN6fshOqhcf/S3bi4UGN/Z6dYKczTxPlj+zE9+PTy9+z&#10;0/cJf4g/vtP2GCr+fmYnGCc/77+Rn1b17zjTvElZ+0K7WvIotuJ20SXjYe7l9S/6RUExn+KKkmuT&#10;ap4bJ+k8Z/BA6I31D799PssvKZDk0mBJS4ojZ0YCiYrevdsiE6nMcjU+hvIVjYuAzn01LY7LZNmS&#10;HM6XY2YEjGMt1wa4WYd22/pvjtZ3qqh6+o4PmHj6dl2K3F4T4ZTWaCeDxRqceZszLV1Pw1KYdpbw&#10;S3JkXWk88fLi5HosLDeTiThOFPbczWxw4bolrsJB/4Ia8uMC6abC3jU02cwSydq7SPuTVdlxWNB+&#10;Unr1WRKvVqePJjwUtSIwsT3e/Y2ShUFiW8Ogk+DWd+u1UrjC586bvVvvMmJgkGzL1GbPq9k+uRsb&#10;NkDWsv/mIv1FBsZHUbo4V/g0lFWIm6LyVInRLWhU0yNVheIHnDqe7EGnSpeaS+5eNbFa7xk/si7b&#10;3h9pbZ9NckKPxSR8i110S8PtfNwh5OsaU7JJGpfE5ZIOkrj2LFNGo2twMpYH3S/R3tpxm25Jjr7J&#10;2vwkFKImJyoJnyneSxIPI6L/IombNnZFtLf6ET4jWxG5bVi8fBN19rZZ5IxecpQPNh5pYVA/A90D&#10;lr68J6xB/RPH4e4dH/Ml8RVJd3nvQZ+lNew8mzjA3fUJ2KbD5T1CX/VEm96i49RJmbjCO1Gh+NWI&#10;JoF6QLA7X7LMmZsKS6tBRXnCosn6XO4cpy3hanTjolSFGEbEAB3GNl9Y2pjkAbuv8EgdFwd2LbpN&#10;vKei7be3eZFja/LFY6IFb6oVbetsFG2rmDl4c8bUKJOp8arzxOFlFXXOZVr1Zs+0Kuk5ig1gjHs6&#10;fYp2Ii42kdc5+qumNCI72G9C61luskcrJXZM9dgyctwUoEt4l+5SoFzHUhw3HedkY8hiJMSYyDbK&#10;MEr/Js9sUWJxjtGlwNrFUN949trCzaQthQ4aHcb5nFcMF1oYbWzKKnj4Odjbw5XC1a+z4O9XzujM&#10;bjvptRjcqkFAn7R7l14dTuxPXHzujghymOSpHEycoahqKSX+QKmwpuiej9QbmePQV6nqaWY+HikV&#10;VG5qd7RLbn9fVQSn4Ns7Utgkqc1E3jawZFuPouinHsnpIS204/bdH76j9Q03Ebllj3tD87bJ7hfN&#10;/La4Koqt4/fZ4UwBll6pZfvbHytMq6DKNS3LMjAf66XivatbxgcuQoWabpRri35d9uvr+BdSa6y0&#10;KF+f7Ncl51wnwsQdraRLOONQdyvUIq039N6F7HsCOGEnjnXWj3fP+kFlT27sfhR1DY2Y5FcJ/jq9&#10;isuVtUP/KHyF6aCdeCtm+OP9KU+sQVgP/v10C2gK1ih6xGfcd09ULs55fwxREBuKKntvfc6fheDQ&#10;43nsSGH0qMq2X+/8wDzJriFGptKEG+5dDv8uxq/1ihAbVrEdpkTi6ykfMzNz+ET8Sb/RuvAeE7ru&#10;u6v6OH6SCyu/ML3ma9t2ku+2I/llLMqtgSK9H3cD2+L4oHssvFwyk/C65BcF5fJ79qRn9j4f3bhU&#10;ubwr4um7Pmgklx91d/Jreryn8ojPwoT/0cH2F6rxWjv7eYfrL6OjCIjOEW7KXRnef7ntuIgb4rj6&#10;ZWlk5NJI38uyF3mvC1ykmvHak+Jq4lTyH/exbkkxy7C2IxVZUgtkWAtsS3TYhdRGZxJdHuMLGghJ&#10;+m8R5nOvqD0sNCE3RDfOuVfmf0uako0Tz7wxB1He0zNGGodZFiqKF/NBdYvg0PaDeiujPsvTNYKC&#10;c8YN7hHd41k7EtbIi07i/O9zyfUYG3XtnVMfGJpOeypr1sZq+XJFpAeSvxh/KpD4kVj3hkHYwkpE&#10;Xy7jh8onNejcbdx8PdFczk+5pEiLM2JY5IKbI7OYOvOWduaoNB6POFZcKRSGdBQO5W2elYLlK165&#10;f6V7DUfCjGcpVJA8n4awqyXTqLOA/KoXTIO/+CPpaq/PbTM31YW4SOI9aasF+twi0YD4DdcJyWQL&#10;yUMhsrPz8rRnXUlSPOXxgyw5uJ6qrL2auWqh2IonJL5GZHpBqBOCERHnT2XZYC80WmGQ2RadXOVP&#10;1diwOy+I46d3bjCBEP8bvqtf4SGzgs9TsSHoc54zNm4fZcQzgnMZNTcS5HufmFPnlsr6WS30IZ+P&#10;w9WU/Zvo+LRHglhg7jqqC8yxpg+OW6TdD1n0qR5YOhjPpoq8DIHsNfA4fJNFpvG8xuAqUt9yInR5&#10;F9pMRfgMqt/OLknILEXIKJweT3qRyO8eFy1v9ZUxXfnZ4Mb3EmU3G18plzxGz7vcxGw68ioNjXoh&#10;6Yqtb0v4Y3u7UHR2ImlB3vZ0S6YBHnJD5Dm9e7VpMrwyVIWamolV2J36zz81PBB8m9NXwDMQYyiO&#10;27Y3bI6pKLbSQkcQKRDcrP5V+0hRizxBqLVCfGkCc48sDed/2LsPuCaPPg7guKp1gXsrreJWCCMQ&#10;kTpxFGetm6qIDBcoggu3dVtxgThQceFkg+yNDEFlr4BsZQsy3HmfoyZvQGvCTsgvn6YJyTPu7v+9&#10;x9w999wz6xxdemtUS7WEzE56+0cVWzy1i9+5I1Ha5War+Skri/7e9qTrcK3POwuXvR3c0mBW2fS2&#10;v15v97dR+g3TJZNHX5+aNclFybnD0o2L3vVTF79222FY925tTSe1aVn2UXP+hqRfxP8eYPdm39hV&#10;o9uqDVYddc468PTUdhrMBX+18t8eFnxrwo3SfmKFUxT9pum17ngwd6d5ZJiV/+rL7+/PD7pk6iM5&#10;fPuxzveH9r6wYGDAeqnH4l2jPT/qd90f2PJMR4vcME3ndXojPNp6pExpu23WgPeG2wwtk8TkT07a&#10;lLwh/vhIF9dHh67kdj7iJhdWECh57P6CzwaznEcsbL/39VbnFvGduiiEOE2y6Ht09aCj/W1VxC61&#10;OD3ls+0KmQ1HA7LHdPZvXeE3K3fs6y/jzNrtcuy2QK7XhQPjepwfrMHo2qK7ZVLO6Zgh0SWbzvfr&#10;JX5qUpiJ8tF2/4zsm3TSbsjJmQPut9m8U2ncLaUuB1ocvJkX+Wp9d9tx9oxbXaePvhPw53Ept74T&#10;O5brxeTrpfco3GzTdcCBru93GRjOWLy7ldkDtSNbtrTurtN7SFhg1rM2R3Sjnw9qRVty061Hillm&#10;6EmtwMzQJa/X2vfQmL9J3HC6hIfWZaZk3v1TfmddJS5tl+447ScN2fGLBon33KWgmZLzqGecQrt9&#10;Y40ex0k656rb2Z863TfzXEnSjZe6+cX3R+srnN711rEVQ2x+i+PpfmoGCpM89pgP/PIuvgVNdkh/&#10;Fd3eGZffzZve8mzvn9qZXNG4miTx+R+pW33zFIYqbPly/+7LkLExuQduLGyxXuZFTy+LHVd39jtB&#10;f7Jq5hJruxaOtB7Pp32KVew607B1r4DOe3a2zOiXeqlielrZ/EBaN+/+U2NPXu8130/jNxU98wGD&#10;LB1O9Tnp6uKT8OHijRlha2Zdzf1jwaTAx6vETuocVwv8Z7ZGeH+ddp0XiN2yufD83OmU2++0DqR4&#10;MA0jilsMjdts3U5prV/R4f65uvHKujJy/RaeO3n0eLDKC+trPzv79Otu1WZzx64TJ56LCV+R2XG3&#10;flBZFz1zJfFfmCPXHpzcd9WUYz+FSI2c33fEXgkXs8i7soa9loWqTru7cGn4gzVaZfI3e041DlgV&#10;aDb01xdBP/16MHjLDKvTsksL7qa17Rvc6viTTskDMy3vyZ3PlHDR8b0ZPeXw72mLTncYtsRn0OQh&#10;mZGyQ9ZmucS3PNvhj0FhtzvFRV9r67nozcdrN1fHspLWyLT56/I6ey+Jgf8wF3nZequYhsybJ3dN&#10;zNe0T5Ju9vKZB66nRdnFT+z+6vqjHOYU1W1DU5fGL5ByXnQxvt+aLcPKB2Q6aHaKt00p6FhcYOXX&#10;zjBjZhu/nxi/rTffOvI0fcOnpa0dA9ykAzNat5w1r9+Ng7t85z5+23rZto7PTpooZ3a6GeOj1vrP&#10;Th5Dxo9QSLud3mn+BN+UF2tLrM6EtpS7+tq0zSkPxdmq/Ze2md5V2/Ap/eiD3xdb9FOeNGGRwuwx&#10;ha1bjI48vHFR4Op7x8/80X3gF+k08xmlgyV/Hjxub9/rAw/natLWJ+poPlSMtMpp5fJ2ytO1HRRe&#10;nd105PxOBaer11Zen6hwMcjysuVL/wnZ2T89eGHSLe72lAEBfxV/GHLxuZb4JM12Q7yWi2tf2bRC&#10;z99NrV++3t9bD3fW7Dr23qApvemmN+YYKO/YvCkih27lJ7fVuNuRGH8mvTDyr9yxNqP1gxgPrqY7&#10;Hpp6zPmkrti6B8vFDWj9tztPP3Opy5HtLp1fZYyO8Z3romQ1in4x9nTfjCxV2mg9OYN9qe1jlEb6&#10;K31+HvByRVjG+Kn+pzPnj9O03/C09cihOmlGEz0vu9847TNiXMelzPw584oHMAv+Cew4bpHJp4Px&#10;h55G7Bu8bnTs9eBOdjNGj+t2LffVNInLPVWv6HWJ7OLls3fol9KZRxLf3LZdd+Jk5Mi/+1KVTCG1&#10;qCyhYPm7BNdJA/9pecD4UXrAULleuj6pchGtV8acNOhpRPu9z/EOWr2lDnSdnLC/xC1Cx+Qg853e&#10;IenlAbPWlFoM6bGyqPfMyUMc05Uv9Ok+YkifF+8fnBg/c8qGHsaRjlNcFEacLz3z3uO9yURZA/pV&#10;rRwFq4POp5dYFfutUN+l9nP4U4XlYT0nJw8868nMKv/z9PgTSYOHbL6btGDFpK7dwwzLToZfemW0&#10;7vl6FadJ953t1yV6Dt56tNxpTnebKPmNCfeM3AfZLx5ordV52SetI6l/nmfJWx15yDArTXdVdLS7&#10;0X5k2J41z/dmW3YO97Axvmu1avP9VSv664bfX33C3FtOLmjdmLihtt6rC6SeVoT9cvbQ550z9k/Q&#10;Svi117meY+zllHtaLFya/zSgyOxsflbCDtfy/l57Hl7o8NQiwPZcVsIzLTN79WsO5/WHK9qYq2rP&#10;7TVv0dSbD+85rS1ULVAouHDJYWhO/HNH48TYKL9tOjrKbq1a3TnvmRib1LlI2cPEs7yv8cPgDRry&#10;OxKY4ntS82/GlE5w7F6wbpWNmfWA5YvfqHzQTjzmaDno6gal3S0Sh0ddDTp+2XJYL6+bMWckRpS8&#10;ah35qXAZIyY88zKz0FF9qd7c9ddW7l0tvmvQrmHWBvmtP7643fnY8nd3wnrqrD1k2WaYzQznpHN5&#10;ox4Nr1hjXbIqo/eq5wEHtbWWmwepKnU4OFN7ztU/Vpgdm/Sw7PnKT9r0biXjrQdcoL9I6dDmzi4d&#10;a50exg+tnie9dN6sGaGe9jrCud3GJA2jlPmXpc3apcdtWWq24O5oS4sJjAk7vrjO/Sknd4E446Jt&#10;8IhHZceHBaaU/ePXUSXu7KVf2/eZvfdS2cXHF5aEaS/Pdtt9JOrqhy2nNpWWjnr1F/1SRcj7lEKp&#10;yaE9F+zRNbHY70djfLz5saf7rOlOJo4mxvdKvhjLX3z0aI7c5Sg5xas5X9bPKbIe0OWX93lnJi9x&#10;Vvt4MauHw6CeqVJlt7qsNBY/O5Rlb6dgUHhWKsLQXWWn2lJJiY3JzmNyZ6udsL+sd3yrXuKfvR65&#10;r3ii/uyY/YvhY8YcSnu1aOL5bI9ZW64m3VhzY2Ncnrqn8+VffNof3dQj3FBbW9pmk7GL6kKlLaPM&#10;pRRN1vtfybzzjOlh0N5WekFExLjpJ9sMq1AYsyLqsA5DuZ96xZzdc8dp5pxZVjBZZ4ERi6qJd+68&#10;1jLbExna+7N9eXaGYXHMbq33WZ4LHXca6b8qHuTVtXj8WycbXVahTlvHiqiK/Ghr+dLfKq54S0e/&#10;ef2hnY6TXmpEdoKCibac+7DkBR17xGyLVr17utTdcOjW2PVFC0tvyxXcV7q432qEpqzF50LdKWeC&#10;YsxKNx3ZemCao9zeMYW736/8reX+kPOWKsWJyvS9qz5FLpbeejly0O4v458Gths3IqWFnueAQdMP&#10;9jlpJ/cgXHv9Oq+KFyFzf+ub4/ooqfSa1amdb/eYKMk99FzF0Bw7OGbNmBHFr3pG9wxRHbVoYsB7&#10;r0t9A83UV1hLtBmXvjPCyG/3RP2PqT9LLPfrturT1sfpYR529A1JbzYNGt9iz9WLb8RfH7dw33bM&#10;pyR0vNqAO4+VjY9cdpIyHB1tp3WuXPIBM7FXX3PjSbvmXVFLcPT0/nhFiTn7uW7Kibnvpr1+/9OH&#10;S64bphw2Xz1Hb2Tx0aCpBZuLZ1xyHt/pkbibSX/mtAUBmmtLZ9nOveW5eOCYkTe1H01bPmdvJ5aJ&#10;rv6SZ5dOpLJM33nFz5028+IEb73w1BmO0qbJbjdclKaUb5e99anEYO/hCRrX4vIjFofuZY58u73/&#10;i8F9Z4UFqCTqtT70t0S+YvTh0d0lopjjs2nLzXYwB25TTdi1K9jhcgFjh2uPdn17ZHW3lPjbNvk4&#10;M3iC6hypXi63vHbHSBm+ezOYbpa1MH/sL043bWw0y8crx0SpMMc/Ntnt8sh4eYW67Kxcn/36ce1e&#10;ruy34d3SEP/7rKOPzY+9MlhqfSHinsXHrTGlYzY/2x3/ITh5o/GswZ4mnvEVnzyP5ETmDlH7fdrO&#10;8EPnDh0w1Y66uG6LfcIVhzt3aQVH393fPvUT4/cpFc496eXJvW4nJETeTjQ+cPHntSl+EVssQ1qa&#10;nT3rqpv+IDZT5su0C2dX5N5mSXgVbc+8Wz7p1VwbwxWqKR3W6k8pND0qsfBWv7ODgnq9TAqxyBxr&#10;H+HtsWfj4e2lHVQeL3rI9FDs2kW8MGFwyubUfeaaRktmD938MSBg3OZkI7tfNQ6/TZscd8ym+5kW&#10;O0PGPo9VYb6KUn06JlovTvPwjXjXP1Xirny69NMO8+HbJtHGOrQM7L3Od57u7QNtS9SHdxoydsl7&#10;2Q7idKZZl/P5Fxlj3R1ODj0+M275a9NRc+mlRobjj7wbbTs6bs3ybdODMkM+jnMu3Ld16HMFzw+n&#10;TYfeVu5pZBjrtFLilOIj8bVF+gU/vyzXPvxu09XTBatHTH9Ct9H/NCNJxmCVccbmBTOLrvdc169H&#10;YHFZ6epX15UUn2S6vux9e21pysegU/axA0r33M1dt2n8yhlqdgxjG7/B7bdNkJHpEtHZsLx8a+Sx&#10;XntfR61YezB2SXu1sYwtv9urxBY4rLe5PXSYw97fujEXS3a/9Yq51XCQwxDaItui9SpWc+YcX333&#10;oGc8ffhxT1/Xs6nDvD+PWXh1x+FF3iWhKwf9/JdLZHFLefcpxnH2/urTQ1PnO60ZkPC39KfHGUVf&#10;goL3eb+jHzH3ZsQvW2ywgPGLlNT7bm07Zy5evCjb5tH90Ak7X1m8t1ewenHeQXv2HsN1ufO+WOaZ&#10;dhwjrZTicb+s76rCQxO37B58w32HT4Wp6eCY7GLDjhvf0LfNcLdQPj/A+rDtE7nD6ZnRY3Uuym1Z&#10;sfmJ7+9zX7t1mRjRfY7uAbMzT3YMnVSSlrPzl3vKm7daHtVimF3ZMNU+TvzxIvno9+OWfkjYZZa3&#10;2pB5fvMvl7WM3aUCM/64kjxYKzzcK+Fadz11tR7jrJOvDV857or0DL3b2bvmhF7Kfvz6UEiG5xGT&#10;+Vt3zBbTSEqM+n39Qc+cWW96eI3+07DnhezutI3ycz+qtSm4beX014xJKy1XKmY5GK45sdFYecuS&#10;w+ZZvb2N7I0fWBzrQ4/bFB3w8NyMhQ76+6dNnakjHaV1QXpBVklWQrbe8jsxy6I/TdZbdu9T5uUp&#10;QUeKkm+qfIh/4H3L+453uxnPfs08dfLqo2u7WI4Phu/1d3Z0fFhQ2in84ed7AX/OHvwxztF+VOLa&#10;ccdNpmUaFRwP1LGWfBrcPvJvFlN3mOkX1d+y16qnxEbGB9MVFB0unT3rTDcbOTPOouMOZ+87GinZ&#10;Sw9d626j/GfC7NO7/phcopUwfndmn4gz1y67DDJb3HvY6OFHdYxchkzoomQU/kZuf468lqf42C5X&#10;1Ox3SZWmZe+hHTLapusQojV7ofKiNhuXTdtiW3bmi5xORf9rj34zM+uZ/3rRwNPm/ucWphurREsf&#10;r7gj82jSdbllgy1oZbsm7i1Sm/Rb+Fjj1H3bHTWdy9SNkm+YdVbzsl8c/C4yM1RH+Zln9OfIKxWb&#10;nCYuMzmq75Fvd+dWQvuRRSpD5/ykcyJv+ietFlvnjbKaoKX66VjFwRnj/UvMXbucnSX1IIT+R97K&#10;RFPmihVd7z7coBA1Zn3SWuMQszFSBUOtVt4t+13tSuv38UfOmi5eqq7u0eOqz+4DLJfWGlYdWpy4&#10;ppzW4937NYsZz+6+GyGbn/jP8HvTPdtnTG2tc0A1L6Hd2DWKp5YeP3usv6L07rl3roYmBAS/2/bx&#10;eeRelQhv6U2LLncJ/31P9oObUxavlf38UatPoFnusZUW1O+E7MITCrdH/dV2fXvPubNSkl5J98kb&#10;ZCnuQC9Wn7MozV/Tab/lkYv0cytivT9kH2hP37Z5+sIzm7xYlkHGA80/+l/UN7ryufzMnTOuQYce&#10;dsx73dXdb8k2lW4Bl01pJtFxvUsHbLEN6lJ0d2qHI587aytYjRkY9eXAEIWPN2flnZusb6E7W19m&#10;TJt9MuXbP5nMPKctvvRAxYjieydnbR6RfnLsyMfuGxaqqu7YkTByrIm9wcoR5esPn9wuSx/Tit5C&#10;drZVYqFeYYddWiU5072L8yd88bC1rChPDOxRuPAB85BWj9IQ1TTTbQM2Mg1uaFUcMz6Vv+NDvy/F&#10;lm+u7v/gvHXjxos6gfdlTazCthfd3L7YT2ewuvbZI4tD5tl6PUhw36MbN0PX2HDx/KAXwfstIjwn&#10;shQfLLG/8O1ZlsozCeTsAp0mr8g+zcI92mOegf4aI01qsPTwjRqacxdIskeI0GTG0hSoQSLqwycb&#10;rd2wRpLGUJVVUlQfITnfSMPAcKfkvKnTplAnNbS2G46gTpBQ46oNqXElU6nh1u2HTx0nKyMrI0OX&#10;ocvSaDI0xjIZmWHUf9Rys/XXkEUk/3uR/58X2W6gpd1eRpIu2546vff1IUlXUJBTkNSWJJ/JM2QY&#10;NAZ1wpI8JPUqP5ORodHo8tQAAK7PqOVk5OjUYBSuzyrfy1b/jFpXlhorUWU5Gk2RDODh+qxye7JV&#10;9ysvJ0dXpAazVFlOSV5GVrHq9mRlFOk0parryiooMhSpkS7c69IUFGXpstSpIvL4mrfKdelV90GT&#10;oTNkyBAYruXIugrUSSfuz2QU6AryStSZTvL4ur3KdeUoC1yfUVGjMaqXC1mXXrVMK9ehtsS9LikX&#10;BZmq+fiP5aisVE1zZRmQMSnk8TV9cgwluiKt6nJUfGUpWFWWq0xztbRUrktuOUweX7cnT6MryVJD&#10;Rb75jIyeIg/2ciSW1EnAKp+RWFazJq8kT2MoVS1neSWGokJ1f0oKNFlatf0q0WXkqcEyVfdBZzBo&#10;VctZXkmRQZOpWgaVn8lWX05JSa5aWVHxVpKjakvVfVDpq2acygdVW6unT4FGTlxWXZcuoyhTfXt0&#10;hhKjevqovFUvZyq/9GruK8uKUa2cSV2tvg/qM/nqZcqQoc71V0sftRxdsWrdIia/iRG1riw1iqBK&#10;3hjUEataPaLWpcYmfbucbPVyIcspfrscQ+6b9DFoilzlZ2igQQ1YMqgcgrVg7U4t6lgnKf2Hvr6h&#10;ZOV4Pur870w9bX1q4F/lueCZU6lRceNl5RjaWgwtLQ1N+prVCvIaqzVosrIyGqtlFWhrNGhaa35r&#10;z3uRf8fUbTGkjuOVB1kqo9TwJ1p7KSnVudPai4mJdaGeHalnO+pJ/pagnuzHz9QbCerpJC4mNqj/&#10;v8uRv9mPDtQbCep5s4WYWGFLMbGe1Huyrd7Us+vX99RXYj2+vm9NvXainhLUk/1Qo95IfP2jDfWq&#10;TD1JWvpRTwnqyX4spd6MZv9BvbK+Psg2/30M6+8pTp5iYuOpD8g2plBPkh7R2u5QqgzIs77L4cfb&#10;NaDKed/F3dT//30QEwWUCfIgoXL7aoj6i5D4+tg3gf2OWpvznlq88uMN1P/lqed16plqvltMlgr2&#10;rrZiYsOpv9nvW4hJirX6+j31Uu1Bbeff/8QqKipYeKIM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EBwDOTn57NiYmJY&#10;4eHhrODgYJafnx/Lw8OD5ezszLKxsWHZ2tqynJycWO7u7ixfX19WUFAQKywsjBUbG8si6yKWghNL&#10;xAKxgAEYgAEYgAEYgAEYgAEYgAEYaI4GcnJyWBERESw3NzfWo0eP6vQk2yDbIttsjmWFPOEYAAMw&#10;AAMwAAMwAAMwAAMwAAMwAAONb6CkpIT14sUL1uPHj+vUb/Gjfg+ybbKPt2/fok+jovFjjHqFMocB&#10;GIABGIABGIABGIABGIABGBB2A+Xl5ay4uDiWnZ3dd/svyLUjAQEBrOjoaFZSUhIrLS2N9fr1a1ZB&#10;QQGrrKyMVVpayiosLKz8jHxHlomKiqpch6z7vX4Ne3v7yn2SfQt7+SH9OAbAAAzAAAzAAAzAAAzA&#10;AAzAAAzAQOMYSE9PZ7m4uHzT10D6GUJCQlipqamV/RS1jQfp4yDbINv6Xj+Jq6trZb9IbbeP9RrH&#10;CcoZ5QwDMAADMAADMAADMAADMAADMNCUBvLy8irn5Kw+VsLT05NF+jYaYpwE2WZGRkblfKDV90vm&#10;ByVpasoywb5RJ2EABmAABmAABmAABmAABmAABmBA8AyQ6z6sra2rjMEg4yLIuInGihfZV/V5OEia&#10;mExmo6WhsfKK/QheHUBMEBMYgAEYgAEYgAEYgAEYgAEYEHwDZDwEuR8q91gIcu9U0q/REOMveJkg&#10;+yT7dnR0rJImksamSA+v9OJ7wTeOGCFGMAADMAADMAADMAADMAADMNA8DJB7kfj4+FTpLwgMDKzT&#10;3Bf1ZYPMoeHv718lbd7e3iyS5vraB7bTPBwjjogjDMAADMAADMAADMBAYxsg9zR48uRJZXvF1taW&#10;lZCQgHYK7r0IAw1sID8//5trOCIiIgSq3Mn4C3I/Vu6xIuS6E5L2xj5OYX/4txEGYAAGYAAGYAAG&#10;YAAGYICcbyXtpu/dg5HcyxFGYAQGGsZAcXExi1w7wu4fIHXw5cuXAlvnSNq4jxNOTk4Yl9HA/Vyo&#10;ew1T9wS9XMl5BXK/5cjISIF6kjSRtAl6+SF9ollvEHfEHQZgAAZEx0BycjKLtEXY7ajqr+Q7eBAd&#10;D4h148WajHEg9x9h1zkyD0VOTo7A1zeSRu45M7y8vDBfBvoyBN6tMB3bwsPDOccF9vFB0F5JGoWp&#10;TJHWxvu3DWWNsoYBGIABGGhIA6Qtwt2G+tFvpIZMB7YN56JqICQkhNNWIddx1bUPIy0tjUW2Seo1&#10;ub8Jd18Dee/i4lL5XWhoaOW9W+tS7iStJM3s40ZwcDDaNOjLgIF6MCAMfRjseo++DPz7XZd/R7Au&#10;/MAADMAADNTEABnHTtox7N8h/LzWZPtYFh5hgLeB2NjYKnWQ9EHUptyys7Mr57Th7lPgp06TZcg6&#10;ZD4cso3a7JukmXtfZLx5bbaDdXh7QRmJRhmR6zW465QwvMc1JqJhE8cgxBkGYAAGYKCpDJAx7KTt&#10;ZGdnV+PfSU2VZuwX9aU5GkhPT2dZW1tz6mFt5qAh9wqpaX/kj9pEZBxHbe4/EhUVxckHyVNWVhb6&#10;MurhnHxzdI888T6ek77AH9VTQfwO/Ze84wr7KCMYgAEYgAEYqJ0B0m4i9xao7W8glHvtyh3lhnKr&#10;boDMqWtvb8+pi7W5HoPJZLIcHBw426htva6+HtlmUlJSjfsh2Pc4Itsj16+UlZXVeBvVywl/o+6I&#10;ogEyp2f1einof5M0i2KskGcco2AABmAABmCg4QyQeyL6+vrW+XcRYtRwMULZilbZco9fqGmbn/SB&#10;BAYG1rk+82oXBQQE1KgvonrfDMkjXIuWa8S7fuKNfoz6KUd4RDnCAAzAAAzAgHAaePv2LevZs2dV&#10;xq7zarv86Hs4EE4HiJtgxY1ct8E9j0VCQgLf7X1yDbqHh0eD92GwjwPu7u41urci93h4cu1aba5R&#10;gVfB8op4NH48hLEfg9yzHVYa3wrKHGUOAzAAAzDQ3AwkJibW+5jz5lZGyA/qfVMYIH2L7H4Ccp0X&#10;mbOGn3SQcVUNcR0JOy3/9Ur2WVBQwFcaybUk3PdvJnnlJ29YBnURBv5vQBj7MXBdyf/jB8soCxiA&#10;ARiAARiouQFyzwFyDvW/2iR1+RzxqHk8UGYoM24DRUVFVcZHpaSk8NXOJ/cXIvdLrUv9rcu6pL+F&#10;37EVycnJnHSSOT9JnrnLAO9RJ2DgxwaEsR8D4zF+HFOYR/nAAAzAAAzAwPcNvHnzhkXmCqxLW4XX&#10;uij775c9ygXlwq8B7rEYbm5ufLXvyRgHLy+vBq3bvOo++d7T05Pv+TJI3tjbfP78OV/55LcMsRzq&#10;W3M3gH4MGG/uxpE/GIcBGIABGKjLfVTZ7Qx+X+EN3mCgbga4x1SkpaXx1b4PDw/n9AnwW1cbarkX&#10;L17wlebU1FROmvntr4GtutlC+TWf8hPGfgxcV9J8/OFYgljCAAzAAAw0tIHMzEyWq6srp73QUG0X&#10;9nYbOj/YPupMczZArq9g1yUyByY/82KQcVY2Njac9djrN9UrSQu5xoVXnMgYEu65THFtCeo2LzP4&#10;/v9GhLEfA9eV/D9+sIyygAEYgAEYgIHvGyBtgidPnjR62wbx+H48UC4oF34MxMfHc+psUFAQz74A&#10;ss2nT59y1mmqvovq+yVp4ie/3MeomtyThZ9tYxnUueZsAP0Y8N2cfSNv8A0DMAADomeAnOOMjo6u&#10;cp6zehujIf+GOdEzh5jXX8z9/f05fRL8zO9J7hFC5slsyDpdm22TNJH7v/KywT3fZ0BAAM/leW0P&#10;39efRZSlYJelMPZj4LoSwTaFOo/4wAAMwAAMNJWBjIwMFrlnQG3aHfW1TlPlHftFvRN2A6QPkn19&#10;COkH4OfeH4I0L0b1Ywg/82S8ffuW0w9DrjEhZSDscUT6cSxqDAPC2I+B60pQNxqjbmAfcAYDMAAD&#10;wmOAnPcMDAxs0v4LdhsGboTHDWIlWLEi/ZDseuTr68tXe74x575hp43fV5I2foz5+Phw8k3KgJ91&#10;sIxg2UU8Gj8e6Mdo/DKHc5Q5DMAADMAADNSPAXLuMioqinMOl9/2RUMuh9jWT2xRjqJXjjExMZz2&#10;PD9jGfLy8jjLN2Sdrsu2SRp5WSb3XGXvIzY2lufyvLaH70Wv7ohizIWxHwPXlaBuimJdRZ7hHgZg&#10;AAaqGiD3Y2zqa0jYbQ/uV8SpapxQHigPfg1wXyMSFxfHsz1P5sHhrnuC+J6kkVf+Sd8FO+3Pnj3j&#10;uTyv7eF71DlRMCCM/Ri4rgR1UxTqJvII5zAAAzDwfQNkXj8/Pz/O7372739BeUXcvh83lAvKhZcB&#10;cn8Sdj1++fIlz/Y89/Ls9QTtlZ97rpD5TNnpDg4O5plvXuWI71HXRMGAMPZjYDwG6qYo1E3kEc5h&#10;AAZg4FsD5Lwlex5A9u9+QXtF3L6NG8oEZcKPAe55IrKzs3m257mXF7TjADs9JI288p6VlcXpx+Bn&#10;eV7bw/eob6JgQBj7MTAeA3VTFOom8gjnMAADMFDVQFJSEue3PruNIIiviFvVuKE8UB78GnBxceHU&#10;8fz8fJ7tf0Ge45N9bOJnrk+SV/bypAz4LS8sh7olygbQjwH/ouwfeYd/GIABGBAeA4I4Fwa77cH9&#10;ClPCYwqxEqxY2dnZcdrzpaWlPNvz3Mtz10FBek/SyMsZySs7zfwsz2t7+F6wXCMeDRMPYezHwHUl&#10;DWMBdQzlCgMwAAMwIMgGnJycOL/12b/5BfFVkMsQaUMdF2QDtra2nDrOTz+GoF9jRo5P/PRLvH37&#10;lpNve3t7nv0eghxDpA3HmMYygH4MWGssa9gPrMEADMAADNTFALkPoyD2W1RPU13yiHVRR0TZAPd1&#10;IvxcV+Ls7Czwx4SaXlfi5uaGfowKHAdE+TjAb97Rj4F6wq8VLAcrMAADMAADTW0gKioK83ziNz7a&#10;ec3UgK+vL6dfgsx9yet40xzn+fT39+eZb17lgu/xb7UoGEA/BpyLgnPkEc5hAAZgoPkYIOdpcd/V&#10;5hNP1E3Ekm0gJCSE04+RnJzMsz3fXO67SvLKHtcVGhrKM9/s8sIr6o4oG0A/BvyLsn/kHf5hAAZg&#10;QHgNpKWlsQRx7k+YEl5TiF3Txo7ck5Ddnif3WOYVj+joaM7y7PUE7ZWkkVc+YmJiOPkgbTNey+P7&#10;pnWK8heM8kc/hmDEAfUBcYABGIABGICBmhsoKytjCdq1JohjzeOIMkOZEQMJCQmc9vyzZ894tufz&#10;8vI4ywta/wU7PSSNvHyHh4dz8pGYmMhzeV7bw/eoT6JgAP0YcC4KzpFHOIcBGICB5m2gsLCQFRgY&#10;yGkLsNsQTfEKa83bGuLbcPFNT0/n1GEy9wU/Zc09N2hT1Pcf7ZOfOT5JHr29vTn5JmXAT76xTMM5&#10;RNkKR9miH0M44oT6hDjBAAzAAAzAAG8DGRkZTX6tCeLEO04oI5TR9wyUlJRw2vOkf4Dcj/R7y3F/&#10;Jsj3MSJp407r994XFxezrK2tOfkmf39vOXyGOgMDVQ0IYz8GuXYOcawaR5QHygMGYAAGYAAG/jVA&#10;rjUh16Tb2tpy2gY/Omda398hDqiLMFB7A56enpx6y2Qyef7mJ9dt2NjYcNap7/pc2+2RNBUUFPBM&#10;P8kjex9eXl48l4et2ttC2TWvshPGfgySZjhsXg4RT8QTBmAABmCgvg0UFRWxmuJ+BvWdD2wPdUOU&#10;DJD5btjt+idPnvD1m18Qx2TwMxaDxJXkkZ1ffuYEFSULyCuOfT8ygH4M+PiRD3wHHzAAAzAAA8Ju&#10;IDs7m9WY19ALe3kh/ajzTWkgNzeX064nY6rI+Cpe6SHXnzg4OHDWY/cLNNUrSQs/18SQvHGPG+Nn&#10;TlBeZYHvUX9FxQD6MWBdVKwjn7AOAzAAA6JroLy8nEXu42hnZ9fgbR04E11niH39xJ77fsrk/sr8&#10;lCv3vU6aqv+CvV+SFn7SnJqayjkekTzzsw6WqR9jKEfhL0dh7MfA/BjC7w7HDsQQBmAABmCgKQy8&#10;efOGFRISwmk7sNsd9fnaFPnCPlGfmpMBcs9Vdp10c3Pju33v5+fHWY+9fmO/+vv7s0i/KT/x4B4n&#10;xs99ZvnZJpbBsUBUDAhjPwZJs6jEB/nEsQgGYAAGYAAG6t/Aq1evWO7u7g3S5kG86j9eKFPRKlMy&#10;tw33PTz4me+TGCHXcri4uDRIveanP8TDw4NF7rnCj9ekpCROOsmcoKSPlZ/1sIxo1QXE+7/jjX6M&#10;/y4buEHZwAAMwAAMwEDzNpCYmFjv19XDTPM2g/g2Tny5x2Q4OTnxNU8GiQ2ZD6cp5sog+3z9+jVf&#10;fRFkXgxHR0dOPwa/c4LCXuPYQzkLRzmjH0M44oT6hDjBAAzAAAzAQMMYIOdwSZuJ+/wvP+de/2sZ&#10;xKlh4oRyFa1yJfWSez6bmtzLg9zvlHuOjf+qq/X1Obn2hZ97rLINk7yw903yyO8YDvb6eBWtuoB4&#10;fz/ewtiPgfkxvh9LGEe5wAAMwAAMwEDtDeTn57N8fX057Qt2O6Omr4hB7WOAskPZcRuIiYnh1Mea&#10;tveLi4tZ3t7enPVrWo/5Xd7Hx4eve5Ow80X6LOzt7TnpIvMPs7/DK/zDAP8GhLEfg6QZMeY/xigr&#10;lBUMwAAMwAAM8G8gPT29TudyUdb8lzXKCmX1IwPk+gtyTQm7TyEgIKBGbQDSl/H06dN6G2vFTgd5&#10;JeO3yLbJPn6Uh+rfkXlA2dsheeN3TtDq28HfqDuibgD9GKgDol4HkH/UARiAARiAgeoG6nKf1urb&#10;wt/wBQO1N5CVlVWlH6I247LJWCvSB8LuP6jra2BgIItss6ZxJfNgsPdN+kHIXB413QaWr70llF3z&#10;Kru4uDhOfWLXK0F/JWmGw+blEPFEPGEABmAABgTRADnXGhoaWqPfSoKYD6QJ9UuYDcTHx1epgy9f&#10;vqxVW4D0iQQHB1cZ48Fvu4eMnSDrkm3UpixTUlKq5CEhIaFW26nNvrEO6n9zNFBYWFilTvFbl5ty&#10;OZLm5hgL5AnHGBiAARiAARgQTAM5OTksT09Pvn4zIYaCGUPERbjjQvoQ2O0Pcp9SUifrElMynoL0&#10;JYSFhVWO1SBzdZI5OMiTvCfjN8h3ZJnajL3gThtJK0kzO/2kb5T7e7wXbpuIX9PFLzw8nFOv2PVL&#10;UF9JWmGl6ayg7FH2MAADMAADomwgOTn5h+dyXV1d8TuFuvelKBtB3hsm/uRaL+55O8l9S+val9EY&#10;sSJp5L7HKskD5sRoGCONEU/sQ/BiJwx9GejDEDw3qMuICQzAAAzAgKgZKC0tZZFr9LnPr7LP/zCZ&#10;TLTh0Y8BAw1kgNzrw9nZmXP+ldTB1NRUgS1vcv0L93GCpB33WMW/maL2b2Zj5Jdcr0HmniBzfwrS&#10;k6QJ15KgzjdGHcA+4AwGYAAGYIBfA+S3CRl3Tq6bJ9ecJCUlCWx7it88YTn4F3QD5BoP7vENpA+R&#10;zJ8paOl+/vw5p7+FpJEcJ/Ly8gQunYJWbkgPjkEwAAMwAAMwAAMwAAMwAAMwAAPNzUBRUdE390b2&#10;8/NjkbFSTZ1Xkgbue6uSPgxyvdmbN2+aPG1NXTbYP45FMAAD/2PvToDlqOq+ASt7cAmCgCXIElAU&#10;RVQKd6UADaCylLKoCGIUCRgNBYLI4k5AURFwYVF4AYslAQURjSiyGJEQdjQsHwENSwLcCQQSXktL&#10;z8e5bw2z9cztme470z15UpW6fWd6evmdp5f/uT3dDDDAAAMMMMAAAwwwsKIaiN/PaL73brzmIV4X&#10;NYj7T8R53nfffS33z4nL6LskttMVdTu13uwzwAADDDDAAAMMMMAAAzUDy5cvD9ddd13D9zeq1z/0&#10;+mzWXvKN85o9e3bLchTlGpFe1slnas5kIQsGGGCAAQYYYIABBhhggIG8DMTrIOI1GM33zIj9Gb//&#10;/e/DQw89NC7f54jzXbhwYcs1IXG+8X6e8Z6/g7guJK9cTcc2ygADDDDAAAMMMMAAAwwwwMD4GYjX&#10;ZsyfPz/86le/arkuIr42d+7c0WebZLmHRvxsfD5KnNbll1/eMp8rrrhi9JkJcVm09fi1tWxlywAD&#10;DDDAAAMMMMAAAwwwMCwGnnnmmdHnLl522WUt/QzxWon4HNQ5c+aEv/71r6PXcfzjH/8IixcvDpVK&#10;JcT+h9hXEZ9FFF+L11vEaz3uuuuu0c/UP0M1Tqv6P/ZpxGc9xnkPS47Wwz6BAQYYYIABBhhggAEG&#10;GGCAgf4ZWLp06ejzWK+66qrn+xuq/Q55/YzfW7njjjtCnJe27V/bylrWDDDAAAMMMMAAAwwwwAAD&#10;w2wgPqc1Xldxww03JH4fJG2/Rvx+SpxGnJbnqNpmhnmbsW58M8AAAwwwwAADDDDAAAPFMBDvvblo&#10;0aKwYMGC0e+WzJs3L/zpT38K8bqN+F2U+B2ROBxfi+/F75/EceP3TNy3sxhtaFvSDg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3Rq4/fbbg/8yYIABBhhggAEGGGCAAQYYYIABBhhggAEGGGCAAQYYYIABBhhggAEGGGCA&#10;AQYYYIABBhhggAEGGGCAAQZWPAPdfg/F+L67x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NpDfzzn/8M//rXv8J//vOf8N///jf4JwEJSEAC&#10;EpCABCQggTInEM9p47ltPMeN57ppz4uNp4ZigAEGim/g3//+d5kPUZZdAhKQgAQkIAEJSEACYyYQ&#10;z3nVJsWvTbSRNmKAgU4GYr907KP2TwISkIAEJCABCUhAAitCAvHc17UZaqRONZL3+GCguAbi/tv3&#10;R1aEo7V1lIAEJCABCUhAAhKoTyCeA+vLKG6doobUNgww0M6A6zDqj2aGJSABCUhAAhKQgARWpATi&#10;uXC782Svq6EYYICB4hlwP4wV6ShtXSUgAQlIQAISkIAEkhJwv4zi1SlqR23CAANJBuI1dP5JQAIS&#10;kIAEJCABCUhAAsH3S/5XzZRUM3mNCwaKZSA+d8o/CUhAAhKQgAQkIAEJSCCMPpNVvVKsekV7aA8G&#10;GGg24L4YjtgSkIAEJCABCUhAAhL4vwTcJ0O91Fwv+Z0JBopnwDNKHLUlIAEJSEACEpCABCTwfwnE&#10;c2M1S/FqFm2iTRhgoN6AY5YEJCABCUhAAhKQgAQkUEug/lzZsNqJAQYYKJ6B2h7bkAQkIAEJSEAC&#10;EpCABCSgZilezaJNtAkDDNQbcKSSgAQkIAEJSEACEpCABGoJ1J8rG1Y7McAAA8UzUNtjG5KABCQg&#10;AQlIQAISkIAE1CzFq1m0iTZhgIF6A45UEpCABCQgAQlIQAISkEAtgfpzZcNqJwYYYKB4Bmp7bEMS&#10;kIAEJCABCUhAAhKQgJqleDWLNtEmK5qBSqUSbr755jBz5swwY8aMcOihh4YDDjgg7L777mGHHXYI&#10;u+66a9h///3D9OnTw/HHHx8uvPDCMHfu3DAyMrJCPHPJkUoCEpCABCQgAQlIQAISqCWwotRL6qRy&#10;9Q1or3K1V7f7keXLl4frr78+HHPMMWGbbbYJL3zhC8MLXvCCnv5vttlm4aMf/Wj43ve+F2655Zah&#10;7Neo7bENSUACEpCABCQgAQlIQALd1h9lGV+dVK46WHuVq7162Q888cQT4aKLLgr77bdfWGeddXrq&#10;s0jT17H11luHk046KTz66KND06fhSCUBCUhAAhKQgAQkIAEJ1BLopR4p6mfUSeWqhbVXudqr1+0+&#10;fvfjuOOOCy960YvGre8iqX9jtdVWC1OmTAl333136fszantsQxKQgAQkIAEJSEACEpBAr7VJkT6n&#10;TipXPay9ytVevW7rzz77bDj99NPDeuutl7r/In6/ZJNNNgnbb7992HPPPcPUqVPDUUcdFQ455JCw&#10;9957j94rI36PZKWVVko9zTjuPvvsEx544IHS9mc4UklAAhKQgAQkIAEJSEACtQR6rVGK8Dl1Urnq&#10;Ye1VrvbKso3He1+88Y1vHLOvYYMNNhi9t8WPfvSj0ft2Pvnkk6n6Gp566qkwb968cOaZZ45+TyX2&#10;fSRdk1H/2sSJE0f7VbKs16A+W9tjG5KABCQgAQlIQAISkIAEBnVennW+6qRy1cTaq1zt1ev2uWjR&#10;ovDxj3+8Y5/CpptuGo444ojRfote55P0uTvuuCMce+yxYdKkSR3nP3ny5LBw4cJU/SVJ8xnEa45U&#10;EpCABCQgAQlIQAISkEAtgUGck2eZpzqpXPWw9ipXe2XZNmfPnh1e8YpXtO1DeM1rXjN6n88s80j7&#10;2T/+8Y9ht912a/sclLXXXjtcfvnlpenLqO2xDUlAAhKQgAQkIAEJSEACaeuCIoynTipXTay9ytVe&#10;WbbxL3/5y237DNZdd91w6qmnhmXLlvW93+Cuu+4K733ve9v2rUybNi3EZ+VkWfd+fNaRSgISkIAE&#10;JCABCUhAAhKoJdCPc/A85qFOKldNrL3K1V5ZttGDDz44sZ9g9dVXD4cddliI93XNMv2sn433ZYn9&#10;KO2el/L+978/VCqVgS7jWOtY22MbkoAEJCABCUhAAhKQgATGOn8uwvvqpHLVxNqrXO3V6zYe+wfi&#10;c03r76VZHY73+Iz3q+h12uPxuXvvvTdss802icu71VZbFfqeGY5UEpCABCQgAQlIQAISkEAtgfGo&#10;F/KapjqpXPWw9ipXe2XdTg888MDEPoH4jNSnn366UH0Y1XWN322Jz3GNz3et9rlUf77lLW8JS5Ys&#10;KeRy1/bYhiQgAQlIQAISkIAEJCCB6vl9EX+qk8pVF2uvcrVXlm0+Pm+kWv/X//zmN79ZyH6A5nWd&#10;OXNmWG211VrW4QMf+ECI/XHN4w/6d0cqCUhAAhKQgAQkIAEJSKCWwKDPz9vNX51UrppYe5Wrvdpt&#10;d2le//73v99S/8e+jJNOOqlw9X+n9bn22mvDxIkTW9blyCOPLNx61PbYhiQgAQlIQAISkIAEJCCB&#10;Tuf5g3pvvOqkBx54IJx//vlh6tSpYeuttw4rrbRSQw0TrzXfcsstw2c/+9lw9tlnh/h9+iwZlKlO&#10;yrKe49VeWZapl8+uKO3VSzbVz8Tnma6yyioN203sw/jKV76SaVupTr/fP+fMmRPWWGONlvW54oor&#10;CrU+jlQSkIAEJCABCUhAAhKQQC2BftcNY80v7zopPofglFNOCdtuu21LrVJ/PXy74Xi/wvh35ocf&#10;frinuqYsddJY7dLu/bzbq918+vX6sLdXlhwfeeSRsN5667VsRwcccEBP20aWZcnzs7HPYuWVV25Y&#10;r3idxoIFCwqzXrU9tiEJSEACEpCABCQgAQlIIM96IOu08qyT4n0G47MW11lnnYb6pF1/xVivr7rq&#10;qmGvvfYK8+fP77q2KUOd1Evb5dlevcx/vD4zrO2VNa9dd921ZVvaeeedw/Lly7veJnpdlngfzsmT&#10;J4drrrkm13meeOKJLev2jne8I9d59LrO8XP+SUACEpCABCQgAQlIQAK1BLKcW+f92bzqpEsuuSRs&#10;vPHGLXXJWH0Vad5fc801w+mnn951fVP0OqmXtsyrvXqZ93h/ZhjbK0tml112Wcv2tP7664dFixZ1&#10;vS30uhxPPPFEePvb3z66HC95yUvC3Llzc5339ttv37KOZ511Vq7z6HXda3tsQxKQgAQkIAEJSEAC&#10;EpBAr+fVeX8ujzop/q12ypQpLbVIff9EvH48fsfki1/8Yoj3dfj5z38errzyynDBBReMfv8k3uPv&#10;Xe96V+I9AOqnE2v4WFd1k0OR66Ru1iOOm0d7dTvPfo8/TO2VJbunnnoqbLjhhg3bVbyXzO9+97uu&#10;/GdZhsceeyxss802DcsQv+MSrwnKMt36z8bvjjVfvxV/X7x4cW7zqJ9fN8OOVBKQgAQkIAEJSEAC&#10;EpBALYFuzqXHa9w86qT6v9XW9zfE4Xg/zx133HG0z+Lxxx9PVZOMjIyMjv+GN7yhoXaqn/akSZPC&#10;3/72t1TTi9kVuU7qpm3zaK9u5lcd92tf+1p4z3ve8/z/ww8/PHX21Wl083NY2qubdU4a9+tf/3rL&#10;NnDwwQePa/bNyxG323gP3vrtLw5vt912uS7Haaed1jKPL3zhC7nOo3nd0vxe22MbkoAEJCABCUhA&#10;AhKQgATSnEOP9zhZ66RY4zT/rbZa7+y0006Znzsya9as8NrXvralvonzeOlLXxruuOOO1HVOUeuk&#10;bto4a3t1M6/6cT/60Y82tEFs2/r3x2N4GNorSy7xGqeXv/zlDblvsMEGXV+LlGUZqp9duHBhiH2H&#10;1W27+jPex7c6Ttafzz77bNhiiy0a5jFhwoSBX5PhSCUBCUhAAhKQgAQkIAEJ1BLIet6f9fNZ66Qn&#10;n3zy+e/MV+ua+DM+G/L444/Prb5ZunRpOO6448Jqq63WUOPEeW266aap65yi1klp2zFre6WdT9J4&#10;g+jHKHt7JeXYzWtJz9Q977zzctuuulmWOO6NN97Y8p2v+GyRPL/7Eb9nVr8vicNx2+92WfMcv7bH&#10;NiQBCUhAAhKQgAQkIAEJ5Hmu3cu0stRJscb8wAc+0FJzxLrm6quvHpe6Iz4n4cUvfnHLPOP3HZYt&#10;W5ZqnkWsk9K2XZb2SjuPduMNoh8jLkuZ26tdlmlej9vXRhtt1GB988037+vzSZKW84QTTmhYptjP&#10;MHXq1FTbXtL0kl6Lz1uu78tYe+21Q3wGUtK4/XjNkUoCEpCABCQgAQlIQAISqCXQj3PwdvPIWicl&#10;fb9hk002CXfeeee41htz5swZ/T5JfZ0Th7v5Hn3R6qR2bVT/etb2qp9WL8OD6seIy1rG9uol4/rP&#10;/Pa3v22o5aPxs88+e1y3rTj/Rx99NMR7rLa7j250+PrXv75h2eJ1Ug8++GBuy/bLX/6yYfpx3eO9&#10;gOvz6edwbY9tSAISkIAEJCABCUhAAhLo57l487yy1Enxu/JrrLFGQ60Rn4l622239aXWuO6661q+&#10;YxKfhXLPPfekmn/R6qTmtkn6PUt7JU2v29cG2Y9RxvbqNt/m8ZvzXmuttVJfc9Q8rbS/x76Lrbba&#10;anS73mWXXdpuSzfccEOIz0yp70s86KCD2o6fdv7148Xvi9VPf+edd851+vXzGmvYkUoCEpCABCQg&#10;AQlIQAISqCUw1vnzeL6fpU769Kc/3VBjDOLvpRdffHHLMuyxxx6pa50i1Ulp2jlLe6WZ/ljjNM+/&#10;H/f5rF+msrVX/bJ3Oxyf19PcTzjezyipVCrhrW99a8M29a1vfavt9hSffVzfz7D66quH+HzWbte1&#10;3fjHHHNMw/Tjc48eeuih3Kbfbr5Jr9f22IYkIAEJSEACEpCABCQggaRz5n68lqVOmj9/fojXPtTX&#10;MPE+Gf1Y7uZ57Lvvvg3LEZdp3rx5qZalSHVS83o1/56lvZqn1evvg+7HKFN79Zpx9XOXXnppi+t4&#10;DVL1/fH4OXv27JZ5rrrqqm2vcYr3wKnfB8Thk046KbdljPuZ5un/9Kc/zW363WToSCUBCUhAAhKQ&#10;gAQkIAEJ1BLo5lw6z3Gz1Emf+tSnGuqL+HfSbp59mud6LFiwIMRaq77e2W233VLVOkWqk8bKJEt7&#10;jTXttO8Puh+jTO2VNtN2433+859vML3++uunMt1uemlfP/LIIxvmG7ervffeu+28m5+RuuWWW7Yd&#10;N+0y1I/3ute9rmF5PvGJT+Q6/fp5dRqu7bENSUACEpCABCQgAQlIQAKdzp3H871e66T4nNXm54V8&#10;7GMfG0htUc1n2rRpDbVO7NdI+xzIotRJ1XVp97PX9mo3vV5eH3Q/RlzmsrRXL/nWf6b5vqad+hLq&#10;P5d1ON7DMz77p75fMA7ffPPNidt4/N5J87h///vfE8ftZdnid2nqp7/uuuvmNu1ulseRSgISkIAE&#10;JCABCUhAAhKoJdDNuXSe4/ZaJ11yySUNdUWsMX7zm98MpLao5nHjjTe2LNNPfvKTVMtUlDqpui7t&#10;fvbaXu2m18vrRejHKEt79ZJv9TNPPfVUz56r08jyM34vq77vIA7vueeeidvTAw880DLueeedlzhu&#10;L8s0c+bMlunff//9uU0/7TLV9tiGJCABCUhAAhKQgAQkIIG059F5jpelTpo+fXpDXfGyl71s3J+h&#10;kGbdN9tss4blald3NU+rKHVS83LV/56lveqnk3W4CP0YZWivrDn/5S9/abAc+xFuueWWXGv3eL3S&#10;qaee2naae+21V8MyTJgwISxdujRx/EmTJjWMO3Xq1MTxesklXtvR3Kdy5ZVX5jb9tMvkSCUBCUhA&#10;AhKQgAQkIAEJ1BJIex6d53hZ6qS3ve1tDXVF7MeI16EP+v96663XsFwbbLBBqlqnKHVSp/bN0l6d&#10;ptvte0XoxyhDe3Wba/P455xzToPlWMfHvqzm8Xr9PfZhbL311qPPTf3DH/6QON1rr722ZRl+8Ytf&#10;JI77yU9+smHcd7/73Ynj9bq88Tko9X0Z3/ve93Kdfprlqu2xDUlAAhKQgAQkIAEJSEACac6h8x4n&#10;S530ohe9qKGmqK8vijactvYrQp3UqY2ztFen6Xb7XhH6MeIyF729us21efyjjjqqYRt71atelVvd&#10;/sQTT4z2YVS31Y022igsWbKkZfrxPhkTJ05sWI54f9/mZY2/z5gxo2G82LeZNF6vrzV/p+qzn/1s&#10;rtNPs1yOVBKQgAQkIAEJSEACEpBALYE059B5j9NrnfTggw821CvVWqioP9M+f7UIdVKnNu61vTpN&#10;s5f3itKPUfT26iXb+s985jOfadjO3vWud+VSt8c+jG233bZh2nHbPeussxKnH+/fW79tv/Od70wc&#10;L+m7Po8++mjiuPXrmXZ41113bViOD3/4w7lNO+0y1PbYhiQgAQlIQAISkIAEJCCBtOfReY7Xa510&#10;6623NtQT9TVOEYevvvrqVPVOEeqkTu3ba3t1mmYv7xWlH6Po7dVLtvWf2WeffRq2s1122SWV4/pp&#10;NA9XKpXEPoy43X7kIx9JnP7Xvva1huXYdNNNE8ebM2dOw3hxmnfffXfiuM3Lleb3fffdt2H6kydP&#10;zm3aaeYfx/FPAhKQgAQkIAEJSEACEqglkPY8Os/xeq2Tbr/99oHfB6Ob+3D86U9/SlXvFKFO6tS+&#10;vbZX8zRPOOGETO0Xn3lZ31+V9d4oRx99dKr2aV6PordX8/J2+/sHP/jBhpzT3rO23XxiH0a8lqK+&#10;7eqH4/UtSZ8944wzGj6zyiqrJI6X1L950003JY6bNJ+xXjvooIMaluMd73hHbtMea97V92t7bEMS&#10;kIAEJCABCUhAAhKQQPU8uZ8/866T+rns4zGvItRJndYrr/aK9zeor18HPbz77rv3VI8Wvb06tWWa&#10;9973vvc1tNN+++3XU07VeR122GEN02tu91e+8pWJ04/39WweN343pTrd6s947UXzeNddd13LeNXx&#10;u/156KGHNkw/3qO022lkHd+RSgISkIAEJCABCUhAAhKoJZD1/LqXz+ddJ/WyDEX6TBHqpE555NVe&#10;w9KPUfT26tSWad5r/t5MfAZqms+1Gyfe73bHHXds6Auo73d485vfnDj9eN+M+vFWXXXVxPGSrsdI&#10;e2+adstc/3p8jmv9crgeo3b8MCQBCUhAAhKQgAQkIIFBJFB/vt6v4bzrpH4t93jNpwh1Uqd1y6u9&#10;hqUfo+jt1akt07zXfH/NnXfeObH/IM20quM8/fTTbfsyDjzwwMTpf/3rX2/oP2h3f4zrr7++YbzY&#10;55Dn/TE+/vGPN0zf/TEGcaQyTwlIQAISkIAEJCABCdQSqNYZ/fw5HnVSP5c/73kVoU7qtE55tdew&#10;3B+j6O3VqS3TvBf7FeqvP2j3nJA006ofJ/ZlxHuG1k87Dl966aWJ/RjN93Vtdx3EJZdc0jJNzyup&#10;7eMNSUACEpCABCQgAQlIYNgSqK8z+jU8XnVSv5Y/7/k0X+8wiOc6dlqnorRXc1270047Jda/ndYl&#10;j/eK3l5Z17H5Obsbbrhhbjk/88wzYbfddnu+3+E1r3lNWL58ecv0n3322TBx4sTnx4v9HVOmTGkZ&#10;L65r7B+r7xtZe+21E8frNZciPGd32I471kcCEpCABCQgAQlIQAJZEuj13D7L58azTsqyXIP6bBHq&#10;pE7rXpT2Kko/RtHbq1Nbpnnv7LPPbugXiH0E8R4XaT6bZpxly5aFeM+NeL+LdvfjjM8sru+biMPx&#10;vp9J0//kJz/ZMG5e149U57X66qs3TP+73/1u4nJUxx+Pn1n28T4rAQlIQAISkIAEJCCBYUtgPM65&#10;x5rmeNdJY82/aO8XoU7qlElR2qso/RhFb69ObZnmvT//+c8NdXvsQ8jzOaZxGeL1Fn/84x/b9gc0&#10;P+t3woQJYenSpYnjx/tm1Pd5HHLIIYnjpVn35nHuv//+hmnH+VxxxRW5Tb95fu1+H7bjjvWRgAQk&#10;IAEJSEACEpBAlgTanTeP5+t510nxuvQzzjgjvOpVr3q+5ojXq3/7298erZfyWpfbbrst7LHHHs/P&#10;48UvfnHYe++9w3333ddzXVOUOqlTRnm3V6d5dXqvCP0YZWivThmmeS8+27S+XyAOx+0rzWfzGCc+&#10;a6R5/u2+a3XPPfe0jDtz5szclnXWrFkt08+yvfeaT5Z9vM9KQAISkIAEJCABCUhg2BLo9bw6y+fy&#10;rJMWLlwYttpqq5Zao1oHxevXk75/3+3yf+UrXwkrrbRS4nzWXXfdcOedd/ZUOxWlTuqUR57t1Wk+&#10;Y71XhH6MMrTXWDmmeb/5uzPx+og0n8s6TrxOY7vttmvZzto9R7X53hgvfOELQ/SadTmqn4/XdlT3&#10;JfHn+uuvn9u0q/NI83PYjjvWRwISkIAEJCABCUhAAlkSSHMOPR7j5FUnNd9zsb7mqA7PmDEjU+3x&#10;m9/8pqGWqU63/uerX/3qnvpLilInjdXGebXXWPPp9H4R+jHK0l6dckzz3rRp0xrMx766NJ/LOs6R&#10;Rx7ZMN+4jcW+yHbTfd3rXtcwfuwDaTduL6+/9rWvbZj+vvvum+v00y5Tln28z0pAAhKQgAQkIAEJ&#10;SGDYEkh7Hp33eHnUSX/4wx8aaoz6foX64ViDxb/z9roOsY+ifnrthi+++OKu51GUOmmsbPJor7Hm&#10;Mdb7RejHKEt7jZXlWO8nXXfS7p6cY00r7fuzZ89u2c5WXnnlcPfddyduV0n3Av3xj3+cOG7aZagf&#10;b/78+S3Lc+aZZ+Y2/fp5jTU8bMcd6yMBCUhAAhKQgAQkIIEsCYx1/jxe7+dRJ335y19uqTPa9THM&#10;nTu3p/oj6X4I7eYxderUruZRpDpprHbOo73GmsdY7w+6H6NM7TVWlmO9H7+bscYaazRsX936Hmse&#10;ze/HZ6LsuOOODfPs9GyQD33oQw3jxvuvPv74411tg83LUP/70Ucf3TD9+L2y+D22+nH6NZxlH++z&#10;EpCABCQgAQlIQAISGLYE+nUe3jyfPOqkz33ucw11Rrv+hfh6/Ftv8zKk+f2WW25JPY94z88006yO&#10;U6Q6qbpM7X7m0V7tpp329UH3Y5SpvdJm2mm85meGrLXWWiE+M7XTZ7K+9/TTT4dddtlldJv71Kc+&#10;1XZeN954Y4j3wqjf5g866KC24/eyXM3PQZk8eXKu0+9mmYbtuGN9JCABCUhAAhKQgAQkkCWBbs6l&#10;8x43a5102mmnNdQx9TVN8/Bf//rXnmqQJ598Mqy22mqp5nPYYYd1NY8i1Ulp2jZre6WZR6dxBt2P&#10;Ubb26pRlmvd+/etft7g/99xzuzKeZj7N48S+jGOPPbZtn0n8jtib3vSmhmVbZZVVwoMPPpjbssVn&#10;qzbvQ84///zcpt+8zmP9nmUf77MSkIAEJCABCUhAAhIYtgTGOn8ez/ez1kkPP/xwy7XvzbVH/D0+&#10;zyTLejTX70nziK/dcMMNqedTtDopTT5Z2yvNPDqNM8h+jDK2V6cs07wX+ws23njjhnp+0qRJme41&#10;k2a+Y41z4oknNixT3Pbyvhbj7W9/e8M81llnnRD7V8ZatvF6f9iOO9ZHAhKQgAQkIAEJSEACWRIY&#10;r/PuNNPNo0466aSTGuqN5j6G+J32m266KVP9cd9994VYxzRPu/73gw8+uKt5FK1O6ld7pZlPu3EG&#10;2Y9RxvZql2M3r//gBz9ocT/I6xLi90mar4+K33dZtGhRV9tfpwyuvPLKlnX+6le/mtv0O8273XtZ&#10;9vE+KwEJSEACEpCABCQggWFLoN15c79ez6NO+sY3vhHideX1/QpxeL311gsXXnhhLvXHrbfeGjba&#10;aKOWecTv6E+ZMiVUKpXU8ylinZS2vfNor7Tzah5vUP0YZW6v5gy7/X3p0qXh5S9/eYP7DTfccCDX&#10;JsR7bDZ/tydu59Fkt+vVbvxnnnkmbL755g3rO2HChFz7SdrNu9Prw3bcsT4SkIAEJCABCUhAAhLI&#10;kkCnc+d+vJdXnRSfJRGvN999993De9/73nDCCSeEkZGR3OqbmEW8V8YFF1wQ4rUX2223XYj39bz5&#10;5pu7mkdR66S0bZ1Xe6WdX/14g+jHKHt71efX63DsJ2zuI4yv9Tq9Xj63ePHisOWWW7Ysx84775zr&#10;cjTfyzWu9/Tp03OdRy/rn2Uf77MSkIAEJCABCUhAAhIYtgR6OafO+zNFqJPyXqd20ytqndRueZNe&#10;H1R7DaIfYxjaK6kNu3ktPg81XoNR35ex5pprhnvvvbdv9f1jjz0Wttlmm4ZlWH/99UPs3+hmXTqN&#10;G5/NvOqqqzbMI36fLM95dJp/p/eG7bhjfSQgAQlIQAISkIAEJJAlgU7nzv16rwh1Uj/Wtch1Ujfr&#10;P6j2uuiii8Ixxxzz/P9zzjkntxo2af2Hpb2S1q3b12bNmtVQ38c+jdivEK9X6XZavY4fn/1bvU/J&#10;S17ykhDbp9dpNX8ufi+s+Z6mcR3PPPPM3ObRPM9ufs+yj/dZCUhAAhKQgAQkIAEJDFsC3ZxLj+e4&#10;RaiTxnP9il4ndbvu2ut/C1HfdttuWcbfZZddWvoyvvjFL/Y1hyVLloTJkyeHa665Jtf5Jj2T6J3v&#10;fGeu88iS/bAdd6yPBCQgAQlIQAISkIAEsiSQ5dw6788WoU7Ke52q0yt6nVRdzm5+aq8Vqy/jkUce&#10;Gb13bv33S+J9bs8999zC1Pvd+K2Oe9RRR7X0z0ycODEsWLCgMOuVZR/vsxKQgAQkIAEJSEACEhi2&#10;BKrn8kX4qU4qV12svcrVXnls49dee23Ls4FWXnnlcMUVVxSm5u9mPU8++eSWPozYT3P55ZcXan2G&#10;7bhjfSQgAQlIQAISkIAEJJAlgW7O+fsxrjqpXLWx9ipXe+WxDX/nO99pqf3js0nj82nzmH6/pnH6&#10;6aeHeD1J/fUlcTje27Vfy5B2Pln28T4rAQlIQAISkIAEJCCBYUsg7Xl0P8dTJ5WrNtZe5WqvPLbl&#10;/fffv6X+j9dlxL6BPKY/3tNo14dx4IEHFnL5h+24Y30kIAEJSEACEpCABCSQJYHxrhd6nb46qVy1&#10;sfYqV3v1ul1WP7ds2bLwnve8p6UvI17PMG3atPD0008Xsj8gLne8H0bSdRh77LFHePbZZwu53Fn2&#10;8T4rAQlIQAISkIAEJCCBYUugWpcU7ac6qVx1sfYqV3vlsb0vXrw4vO1tb0vsy3jDG94Q7rrrrkL1&#10;Cdx7772jz4pt/h5J/H2vvfYK0XAeuYzHNIbtuGN9JCABCUhAAhKQgAQkkCWB8Tjnzmua6qRy1cba&#10;q1ztlcd2+tRTT4UPf/jDiX0Za6yxRpgxY0ZYvnz5QPsH4rNajzvuuLDmmmsmLmfswyjqdRjVNsqy&#10;j/dZCUhAAhKQgAQkIAEJDFsC1fPkov5UJ5WrNtZe5WqvvLb7L33pS2GllVZK7CfYdtttw0033dT3&#10;vozYN/Gzn/0sbLDBBonLFa/D+PznP1/4PozYRv5JQAISkIAEJCABCUhAArUE8qpjxns66qRy1cfa&#10;q1ztlcf2e/XVV4dXvOIVbfsM3v/+9/ft+ayXXXZZeP3rX992WdZZZ53wi1/8ou99K73mXNtjG5KA&#10;BCQgAQlIQAISkIAEej2vHsTn1Enlqo21V7naK49tetGiRWHvvfdu238Qr4HYdNNNwxFHHBHmzp2b&#10;az/C7bffHo499tgwadKkjvPffffdwz/+8Y9c551Hdp2m4UglAQlIQAISkIAEJCABCdQS6HTuXMT3&#10;1Enlqo21V7naK69tftasWeFlL3tZx/6E2KcRv/Oxzz77hB/+8Iej/RpPPvlkqv6F+P2lefPmhTPO&#10;OCPst99+YZNNNhlzXptvvnm46qqrUk0/rxzymk5tj21IAhKQgAQkIAEJSEACEsjrPLvf01Enlas+&#10;1l7laq88tueHHnooTJkyJayyyipj9jHEPo34Pz4PdeONNw7bb7992HPPPcPUqVND/I7SIYccMnqd&#10;xw477DB6vUW7e3FUp1P/c+211w4nn3xyeOaZZ0rZhxHbwj8JSEACEpCABCQgAQlIoJZAHvXKoKah&#10;TipXbay9ytVeeW3X999/f5g2bVqYMGFC6v6M+n6IXofj81IOP/zw8Pjjj5e2/6LaBrU9tiEJSEAC&#10;EpCABCQgAQlIoHqeXOaf6qRy1cfaq1ztlde+IT6X97TTTgtvfetbx60/Y6211hq9buPcc88Njz32&#10;WOn7L6rZO1JJQAISkIAEJCABCUhAArUEqufJw/BTnVSu+lh7lau98txH3HHHHeGUU04Jn/jEJ8IW&#10;W2wx+n2SXq+7eOMb3zh639B4X9lly5YNTd9Ffd61PbYhCUhAAhKQgAQkIAEJSKD+XHmYhtVJ5aqR&#10;tVe52ivvfcWSJUvCzTffHGbOnBlmzJgRDj300HDAAQeE3XbbbfReGbvuumvYf//9w/Tp08Pxxx8f&#10;LrzwwtH7glYqlaHst2jO15FKAhKQgAQkIAEJSEACEqgl0Hy+PKy/q5PKVSdrr3K117DuN4qyXrU9&#10;tiEJSEACEpCABCQgAQlIoCjn6ZZD3coAAwwkG3CkkoAEJCABCUhAAhKQgARqCagbkusGuciFAQaK&#10;YqC2xzYkAQlIQAISkIAEJCABCRTlPN1yqBkZYICBZAOOVBKQgAQkIAEJSEACEpBALQF1Q3LdIBe5&#10;MMBAUQzU9tiGJCABCUhAAhKQgAQkIIGinKdbDjUjAwwwkGzAkUoCEpCABCQgAQlIQAISqCWgbkiu&#10;G+QiFwYYKIqB2h7bkAQkIAEJSEACEpCABCRQlPN0y6FmZIABBpINOFJJQAISkIAEJCABCUhAArUE&#10;1A3JdYNc5MIAA0UxUNtjG5KABCQgAQlIQAISkIAEinKebjnUjAwwwECygf/+978OVhKQgAQkIAEJ&#10;SEACEpDAcwnEc2N1Q3LdIBe5MMBAUQz85z//ccySgAQkIAEJSEACEpCABJ5LIJ4bF+U83XKoGRlg&#10;gIFkA//6178csyQgAQlIQAISkIAEJCCB5xKI58bqhuS6QS5yYYCBohj45z//6ZglAQlIQAISkIAE&#10;JCABCTyXQDw3Lsp5uuVQMzLAAAPtDfz73/923JKABCQgAQlIQAISkMAKnUA8J1YztK8ZZCMbBhgo&#10;mgH3yVihD9tWXgISkIAEJCABCazQCbgvhvqsaPWZ5WGSgbENxGvoPLtkhT58W3kJSEACEpCABCSw&#10;QiYQz4F9n2TsekFNJSMGGCiigbj/dl3GCnn4ttISkIAEJCABCUhghUwgnvvqw1CbFbE2s0xcMtCd&#10;AffLWCEP41ZaAhKQgAQkIAEJrFAJuB9GdzWCmkpeDDBQdAOxXzo+dyr2Ufu+yQp1SLeyEpCABCQg&#10;AQlIYCgTiOe08dw2nuO6BkM9VvR6zPIxyg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MMwG7rzzzuC/DBhggAEGGGCAAQYYYIABBhhgoAwGKpVK8F8G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9MfA45Unwl1L7g+/XDInnDZyeThu5Pxw+MhZYdrIT8LBIz/y&#10;XwYMMMAAAwwwwAADDKQ0cMjIj8P0kdPDUZVzwreXzAznVH4XrqncFh6uLArqm/7UN3KWMwPDbSDu&#10;T2dXbgrfrsx8bn97huNTyuOT/h39WwwwwAADDDDAAANpDMR+jaNH/iecMXJlmF95QF9GZbjrK/Wz&#10;9mVgfA0srDwaLqlcP9pXnGYfbBzHagYYYIABBhhggAEGejPwuef6M0587vqMeZW79WXoy2CAAQZ6&#10;MLC48li4csmN4bDKWa7BcA0GAwwwwAADDDDAAAN9MBCvzTi+cmH4W2WBGqaHGsbfucf379zylW/R&#10;DdxauTcc9tw9MPSn99afLje5McAAAwwwwAADDPRiYFrlJ6P3pHukslhfhr4MBhhgIKWBxZXHw6kj&#10;l+nD6EOfey/HNp9xTsQAAwwwwAADDAy3gSNHzg5XVeaFkcqIGiZlDVP0vxNbPtcyMDC+Bu6s/L8Q&#10;r2lzfBzu46P21b4MMMAAAwwwwEAxDcRz8R9VfhUWjjyiH0M/BgMMMJDCwEVLrtGH4VoMBhhggAEG&#10;GGCAAQYGaOCblQvCLUvuUb+kqF/8nXt8/84tX/mWwcCMysWOWQM8Zvm7SDH/LqJdtAsDDDDAAAMM&#10;9NPAESM/G/1uSRnqB8uozmWAgUEbOPK5fWY/99Hm5ZyAAQYYYIABBhhggIFGA18YOT38auTPrsdw&#10;PQYDDDCQwkB8drXjSONxRB7yYIABBhhggAEGGOingXiPjEsr16tfUtQvg/47sPm7FoGBwRvo5/7Z&#10;vJwPMMAAAwwwwAADDDCQbGDWyHX6MfRjMMAAAykMOI4kH0fkIhcGGGCAAQYYYICBfhqYVdGP4e/c&#10;g/87tzbQBmUw0M99s3k5F2CAAQYYYIABBhhgINmA6zHUj2WoHy0jp0Uw4DiSfByRi1wYYIABBhhg&#10;gAEG+mlAP4b6sAj1oWXgsAwG+rlvNi/nAgwwwAADDDDAAAMMJBvQj6F+LEP9aBk5LYIBx5Hk44hc&#10;5MIAAwwwwAADDDDQTwP6MdSHRagPLQOHZTDQz32zeTkXYIABBhhggAEGGGAg2YB+DPVjGepHy8hp&#10;EQw4jiQfR+QiFwYYYIABBhhggIF+GvC8EvVhEepDy8BhGQz0c99sXs4FGPj/7F3pnxXF2f3+/pJX&#10;4wIqyBoEAVkFBmTfF2dG9mUYGNYBBERFBUEREUVcUNGY7VWzm5g9KGIkoiYmGokGk2gUNcSFiIz/&#10;Qr33tKm2um533+rl9nbPh/urvn2ra3nq3O46p596ihggBogBYoAYIAaIAWLAHQP0xyB/zAN/ZBuJ&#10;0yxggM8R9+cI7UK7EAPEADFADBADxAAxQAwkiQHqGOSHWeCHbANxmAcMJHlvZl2cCxADxAAxQAwQ&#10;A8QAMUAMEAPuGKCOQf6YB/7INhKnWcAAnyPuzxHahXYhBogBYoAYIAaIAWKAGEgSA9QxyA+zwA/Z&#10;BuIwDxhI8t7MujgXIAaIAWKAGCAGiAFigBggBtwxQB2D/DEP/JFtJE6zgAE+R9yfI7QL7UIMEAPE&#10;ADFADBADxAAxkCQGuF8J+WEW+CHbQBzmAQNJ3ptZF+cCxAAxQAwQA8QAMUAMEAPEgDsG6I9B/pgH&#10;/sg2EqdZwACfI+7PEdqFdiEGiAFigBggBogBYoAYSBID1DHID7PAD9kG4jAPGEjy3sy6OBcgBogB&#10;YoAYIAaIAWKAGCAG3DFAHYP8MQ/8kW0kTrOAAT5H3J8jtAvtQgwQA8QAMUAMEAPEADGQJAaoY5Af&#10;ZoEfsg3EYR4wkOS9mXVxLkAMEAPEADFADBADxAAxQAy4Y4A6BvljHvgj20icZgEDfI64P0doF9qF&#10;GCAGiAFigBggBogBYiBJDFDHID/MAj9kG4jDPGAgyXsz6+JcgBggBogBYoAYIAaIAWKAGHDHAHUM&#10;8sc88Ee2kTjNAgaSfI6sPHGvaHp1p0iyTpO6Vrx/j1j76YOZa5dJ25nnITHv+RvFzKeu5Riedp8T&#10;ESO0CzFADBADxAAxkA8MUMcgP8wCP2QbiMM8YCDJ51rdTY3if9qfIb46c7CY8ugqsfz4XalpB6s+&#10;2CcafrFRDFg/UZzRrZ24/CfrY2nLgj9sF5fdNkf0mD1EdJrYR5w7oJPVZ/Tb5NNuUBfLPgM3Tv6c&#10;mxeImy77552i/7oJsWpZ0MY6ju1l2bbHrEvD2aykYV3+xHrRc/4wcX5d97Jx+lLHs0SXqf3EsG0N&#10;qWI2yf8q68rHfJfjxHEiBogBYqBYGHii7XmRB/7ANpLnEgPEQNoYSOr5N+fZG8r44Zc7nS0GXDkx&#10;sXfpa049aNU1+Jqp4swe7R3taT+4i2gp8Wwveyz68y0Wj/XLM/quBY4yTXSLSnkm/9+KsjahH8O2&#10;N4j6n24QK/9V8iUx0Toy4G8y/JaZln2gC6D9K96726jtrR/fLyZ+o6XM32J16fzFi0eU2XzolsvF&#10;yn/vMyobtmv45VVlZXiNS59lo4zLNRoXk7FjHtqcGCAGiAFigBioCQxQxyA3TJsbsn5iMC8YSIJr&#10;tf5nv+g8ua8vV+xWP0DU/2yDQN6429R68gHrfXvX6f1929BjzhCx+qP7HPXjWnBXyWvHPbDY8bts&#10;K3xLwM9lvrhS6C0638caClk+fEmmfb/VtU2ybbDpheMvFr2ahosRt84SEx5eavmfzDl8g2g6eqtY&#10;/s7eqthd1o+0+fVdArqVbHf7IV0FfCnUPF7H0DBw3dCt9WXtxJqSfq3j7HJl+cDbkjd2G5Xfd8WY&#10;sutlOW5py5t7jMr16g/PF+vdGceT40kMEAPEADEQFwaoY5BD5oVDsp3EatoYiOu+W6kccFb4D2Bd&#10;wf92PseTN2ItxvQfrhV4B1+pzEq/Q5OY+p3VouOYz9cduHFSnEOdo/bOF/Nf3CbWfFKuo4A/y2sv&#10;GP5VAW1Dr3v+77fbeZB37L4msfgvn2sEiL8Bv4lKH+RrPrZbTPjaUocmoq956b10pF0XtIElf7u9&#10;rD1q+xp/vcnOL/vhlsInpeuM/qJPyygxePM0a33M+IeWiGk/WCOuOHC1mPfCNrH4tV2WruJmJ7VO&#10;/XjQpimONkz97mrfNsvr4QdzZvd29rWXrBpbpusgL/SMThN62/nQP6w3aXmrsubQdVo/+zpoGnOP&#10;bBWLXtlhf4ALrBOSNpv6PX/dSLZdpvDhWfjyjjKNTP7OlPNfYoAYIAaIAWKAGAAGqGOQG6bNDVk/&#10;MZgXDKTx3ARfBzdX+bjkiDKF/4AVuzGkH+UVB64RHUf3tLmnLFemeF8PvwRoDZVsgPf6qi9B4682&#10;lV2DWBuybPBurP2oVK7f732Xj7bLG3XnPLss8GFZD9IhN8ywf/Mqz8/OallBjuF7ct6wbqJ74yDR&#10;d+UYMeT6GWLUnnli4tdbxPQfrbXGDtoOdJk5v9viaDN0A1O/G/ia6O3CuCIOid5frCXBmiE1P3xw&#10;dB8b/TroN/IaL41CbQd8WvQyvL7DHrLsDiMvsnQgr7w8zzksMUAMEAPEADFQ2xigjkEOmRcOyXYS&#10;q2ljIO3nJXg5OLCqE0jehxTxLoP48eP9+8ANk2zuqJaFY3B66CNBdQaVH/deMrKMx0KXkXWd2+/C&#10;st+D2nnSt5bb5fVfO94uD7EfZD1IsS7Er2z4tQy6eorDv0O9Po3jWQc3+7ZZ7w98N/R2wqfHih2i&#10;xf2APoL+qvnha6OXqX7HeMn8uu+LzNf4m6vtPMCkPO+XrvrwvjJcI1ao3zX8rbbnrxx/jj8xQAwQ&#10;A7WNAeoY5IZpc0PWTwzmBQNZeV5CqwDfPKdvR5svSm551sUXCPB633f4JT47+ZGV4uw+Hcquh+8A&#10;+D80k7D9nfuc06dA9+OIW8dQ14JgvQTajfUJ6poc6DWm/Vnw0k3CLT4I1rDAXwL+JFiDg/gf8DeA&#10;boP1Jd0bBorzhnaLTQcZfO1U4zarfdPXpUhs4LweZwPrfnouqLNxAI3Mb79fEx1DHX/sa6K2zesY&#10;fkeynTKFXb3y83xtz105/hx/YoAYIAaIAe67Sg6ZFw7JdhKraWMga8/MZW/vteI5St6npoi3ufzd&#10;8j0usJ7AywcD+1kgxkLkfpZ0EjWOgh7vM6yOgdim2I9Ub58V76EUtwPrGaQ/ysjb5zp4MbQJ/Tq/&#10;77CTHhMTcUKxX4ffdfgN8TCs+B1/vc1a0wGfihk/vtLSl0bfvcDafwR7z/RaWGfFG4H2pI4djrF+&#10;I+xeu/raFLVsrBHSxxg6E/om80HH8uqjiY6B8lEWyhy6td6zLL0O1Y8Hegr27dHz8DvnrcQAMUAM&#10;EAPEADEADNAfg9wwbW7I+onBvGAgq89NxD/A/iGSh8rUio2g8HfErsBeJ/J3mSIeJ+KKrtXWHUTp&#10;L3wXZPnwbVDLCqNjyNgJaL++JwliOqjxROGLoca77LdmnKN+tS1+x/Bpgb+F7AdS+Kt4xYXwK8vv&#10;N9QDvwW1Hms8QsY7wZ4qalmqRoHz2NcF8WHVNqm6D/KjDPV3eWyiY2C90sg75paNkyzDK4X+gzUp&#10;WBvTdHSna/1e1/I857TEADFADBADxEBtYYD+GOSQeeGQbCexmjYGsvx8RAwL7JWhv9sHJ4Wfwuzf&#10;Xi/OHdDJwW/BaYfvnCngexB33/COX+XS6tqSQDpGSVsBJ1bLAuf3WzczYtdsR/4oa2RgF8SW0PeJ&#10;Hbe/OTabjdm3yNFeNcZHmHHBXi+qvWBvrFFRz+EY2pAsv7nkO6L+7rVHiomOIctkWlvzSY43x5sY&#10;IAaIAWIgSQxQxyA3TJsbsn5iMC8YSPLeHLYu6AXYD1TlpG7HiI1R//ONNo8NW5/fdWqMCex3IvOa&#10;6hjwscAeI2r7waNnP3OdXZYsU6ZYV6L6H8QVYwExMdR4G2jTZbfNCRwDVbZTplgDomok2KfDbT2Q&#10;zG+S6jqGjBU64/F1Dp1LnpdlIiartPWA9RNdbUwdg3NUiRemxAIxQAwQA8RAmhigjkEOmRcOyXYS&#10;q2ljIM17dZC6sfcD9jWRnFRPEY9y8Wu7XHlqkHoq5UVcDFn3V2cOtusz0TGwrqFX03D7epQDXQR+&#10;A371wr9E1gl9oPn1+PoJ/eQrPc+3y0c9iP8QdD8X2X7Ev8CaHtlexIRArA/5e9jUS8dAebBfj9lD&#10;xAUjepT5tMi1O2gPdC51rY5sC3UMzlklFpgSC8QAMUAMEANpYoDxMcgN0+aGrJ8YzAsG0rxXh6kb&#10;HFtyZJmCv676IP51JG7tw74XqBd7eIy+a4HNmyvpGFgHgtgess1I+6+bUHH9C3wxVJ+JYdvj37dz&#10;/ovbhMrl0ba6mxuDxxYprZe5ZPVYRx/VdR5u9jQ956djoAzoE3OPbC3TSxALVbV587HdZXnUvmMc&#10;TdvEfJzrEgPEADFADBADxECcGKA/BjlkXjgk20mspo2BOO+91S4LfFuNdanyU33/kGq2ZeaT15a9&#10;18c+K+DR+Oj+B1jrovs8jN3XZOTzAB0DcSsQPwN9l3uXxN0/8H19z1usMQkSJxV746pjgr1Rglzv&#10;16dKOobXtdhjRW2T234h1dQxsHdtr0XD7Y8aU8WrzTzPOTExQAwQA8QAMVCbGKA/Brlh2tyQ9ROD&#10;ecFAXp6TS/52u+UDoXJS/TjKfhjVsgP2ITm/rrvNpRGztPHXm0K9869G7FK139BfdL1l1N75Rm2F&#10;DqL6jXQY1TPw3h5qW/TjsDoGylF1CsSH1ctWf4/bH+O8Yd3ssQdeETtEr5/fa3OuynHnuBMDxAAx&#10;QAzoGKA/BjlkXjgk20mspo0B/f6Zxe94p67G1wQfHLatwdpXVdUyEAtz3gvbMscT63+2wYrTib1B&#10;/eJ5ZsH22ANGjSkK+467f7GvTVeeuFd0mtDb5uuIiQHfmTj7E0XHUPfvxVogvV3V1DEumjvUtgts&#10;OfmRlWX16+3hd85riQFigBggBoiB2sQA/THIDdPmhqyfGMwLBjL/nCzFXOi7coyDCyIGg9yjFGsu&#10;VC2j/ZCuouWfd2aKK6pxL7H2Ius2x7oZ1bcC9vWLcwGfDXUMJn5zWex9jKJjYH8X2b5BV08pa1s1&#10;dYy6HVfYdaMNl6waW1Z/1vHA9tXmXJrjznEnBogBYiB5DFDHIIfMC4dkO4nVtDGQ9WfUlEdXOXhg&#10;j1mXOmNjlnSOoTc6Y3/2Xzs+trgMcdgnbzoG+ow9WdW9U8HBp/9wrSsHx94mDb+8SnSrH2DFLo0r&#10;JoZq+yg6xui7F9gYUveYkeVXU8eY9fRmu26ppSDmq6ybafJzRNqcNicGiAFigBjIKgaoY5Abps0N&#10;WT8xmBcMZPU+jnZhP001XgPiTCxz8bXAXhWIgyl5ItIZj6/LDFfMo44B+0/97mqHTbFeBOtOvDAD&#10;PWP1R/d5/u51ncl5Ex0DsSdUDMR1jJgmJm10ywOb9FxQ52hXl6n9BNZKueXnOc6tiQFigBggBoiB&#10;2sUAdQxyyLxwSLaTWE0bA1l9VmLdSK+FTv4369B1ntxv8Wu7BOJPSO56ziUXVm1vj6A2S1vHsN7/&#10;l/xWgrYb+UfdOc+2KWyLPU2w92yYsqJck1cdA31ufn2XgBYisYkUulu147ZGsTevrd05NMeeY08M&#10;EAPEQHoYoI5Bbpg2N2T9xGBeMJDVZ9XEb7Q4eN+IW2dV5M6Tv73CcQ3iaGShf6qOoXLZqMeLXqm8&#10;PmHGj6+01odcet100frx/YHtAX+CQZumOOzacXTPxGOQ5FnHAAavOHBN2Tod7MdKLSO9uWIW7g1s&#10;A8efGCAGiAFiQMUAdQxyyLxwSLaTWE0bA+q9MyvHy97e63h/3XVGf7HagIODc/deMtLBuec8e0Ng&#10;7h63HdLSMaY85owtcvHiEaH2QsVaEX1tBOJMJMnBw+gY2PMW14X5IB6r1JmirCtRsTT1e612mbLs&#10;/usmCOBWzcdjzmmJAWKAGCAGiIHaxAD3XSU3TJsbsn5iMC8YyOJzcvjOmQ6+t+Clm4x53uK/3Op4&#10;7409N6sRdzKI3VQdA5wYe6rE8am0vgO8Wd93pPPkvlbckSDtR97lx+8SnSb2cYxLvzXj7H1jgpYX&#10;NH8YHSOKPjDt+19oDnHpGOjzhIeXOmwIPWPMvQuN8R3Ubsxfm/NgjjvHnRggBoiBfGKA/hjkkHnh&#10;kGwnsZo2BrL2nENsT8STlO+rh26tD8zxcI28Hmnjb64OXIabXRBP1O18pXOqjpH0vqtzj2y1NBPV&#10;Hu0GdRE4X6nd+u+I84Br1bJM1vvo5YT5XhQdA33X96mFPWc/c13g8QhjR16Tz3ktx43jRgwQA8RA&#10;bWCAOga5YdrckPUTg3nBQNaei2osBuxV0uKyP0mlNre8uUec0a2dzbe7Tu8v1nyyPxJPhJ8HfBku&#10;f2J94HLS1DFgq6X/uEN0bxxk2wO8GTFR5xwOvuYG+ofu4xHGJl5juPCPN1ucHrxe/TT+apOj/bMO&#10;bi4bB32/kiz6Y1j9LsVcHXztVEd/Ok3onZhvi5fteb425sgcZ44zMUAMEAPZxQB1DHLIvHBItpNY&#10;TRsDWXqWgcOq7/rH7W8u46qm7R15x1xHWfU/3xi6rJlPXSuw/wnaBl+RoP4daesYsNmqD+8Tg652&#10;xuuETjT3uS2B7aLGjoBNUE6lNS6m44bYrCoGvI5zrWOUxgOxRS4Y0cPR16C4MrUp82V3vsqx4dgQ&#10;A8QAMUAMqBhgfAxyw7S5IesnBvOCAfXemfbxkOtn2LwO8SMQXzJsm5aV/DhUvwHEuAxb1uDN0+x2&#10;gVef2b2dCBKzIws6htX3kh8A1oGo2gBiP8x7/sZgtimVM3DDJEc5nSf1teJphrWxvK5WdAz0d+y+&#10;JocNh21rCDYOpTKk3ZjSFsQAMUAMEAPEQP4xQH8Mcsi8cEi2k1hNGwNZeeZhjxJVd4jiiyH7pPvu&#10;Nx29NRTva/3PfjHwqskOztlhVE+x/J29RuWpOgb2LO05f1jkz4r37zGqW9rCTl20jLP7dBDzf789&#10;UHmIV6HH/Rxw5cTIMVVrSceAn4+qKfWYdWmgMbDHlHoG7UYMEAPEADFADBQCA/THIDdMmxuyfmIw&#10;LxjICheCbiE5HWI3LH/37sjPI8RykGUivWz3nNBlIsYneLpaXp+WUUa8XdUx1OujHJtqKK7j66Jl&#10;YN1MEB8TlLvw5R2Wb4rajwlfWxraxq5tDTAvy018jP/2CX4wqu06jumVmu2i2p7X5/8dIMeQY0gM&#10;EAPEQPoYoD8GOWReOCTbSaymjYEsPLOgEahcH/uuxtKuEl/vOqO/zRXP7XdhpLUqrR/fL3otGm6X&#10;Bw46/UdrK7ZV7ZvKW6McR9IxwKOhZeya7egL1vIs+dvtFfujjo26Pyn686WOZ4WKH6qWGfY4LR0D&#10;vizQgeQHMVVN+jDzSac/Rrf6AUbXmZTNPOnPRTkGHANigBggBoiBoBigjkFumDY3ZP3EYF4wEPT+&#10;GjY/9vtAHEO3z5h9ixx8evyDza753K6tdG7wNc59IbDnpdc1Jmsrlv79djvmJ3g79iFdfvwuX/6p&#10;6hhJ77vqO14uWgZ0n5Un7vXtj16mGtek49heofZ00csM813XMaLoROq1iCHi154lb+x24Bfro0zW&#10;/Yy+e4HjOqyp8auHv3E+TAwQA8QAMUAMFBsD1DHIIfPCIdlOYjVtDCT1PFTXjagcMUvH2M/DxB71&#10;P93g4J9Dbpjhe11mdYz/+mXo+5j0ax0XaA9Q7IXSf90ES7+Ab42JDaPmwX4fehlp6RjwbUHcExXL&#10;leK7rHjvbgH/F/WaCQ+ntyZHtyW/F3uezPHl+BIDxAAxkE0MMD4GuWHa3JD1E4N5wUBSz7Ei6Riw&#10;2aXXT3dw0DmHbyjj1dK2mdYxSn3BvjA9Zg9x9CdKLBHZ72qll/9kveg6rV9ZnNXUdIySDfW9R6BP&#10;jHtgsVhdWouk2wExbXs1OdcnYT/f5r/eVpZXv5bfsznv5LhwXIgBYoAYIAbiwAD9Mcgh88Ih2U5i&#10;NW0MxHHPNSmjaDoG1g1gTYl8n955cl9XzgrbZF3HQBtb3trjaCf6Ne0HazLHq+e/uE2c0a2dZffu&#10;DQMF/Bok/rCvDPZR0T9THlslBqyfKBD3Vf8N31GmHEekE7+5rCyfrMMrXfXBPoE4nWo5OG4/uIsY&#10;urVejH9oiaVrYJ3TV3qeX5av7uZGux9edfA858jEADFADBADxECxMUB/DHLDtLkh6ycG84KBvD4P&#10;5z63RWA9ROOvNgmsa0ijH+C7Om9N+vvU766Ore/YrwR7xcg+IM6DScyQpGzf8uYecd6wbnb7EFN0&#10;1sHNFfuP/Uxln8bcs9A1P9bSyDydJ/UVaz7Z75rPr6+LX9slzq/rbpcjy6uUXjR3aKT4s35t4m/F&#10;nu9yfDm+xAAxQAwUCwP0xyCHzAuHZDuJ1bQxkNfn3+DN02y+iPfbVxy4OjDvjNp3rMdQfS0q8dVq&#10;/B6njgF71P98o21XtLfThN7CLRZFVNsFvR7+L9gHRLXh5EdWVhzzeS84fS1mP3Od6zX6Hr2Nv97k&#10;mq9Su1v+eafov3a8o51qm/XjS6+bLuDLUalc/l6seSrHk+NJDBADxAAx4IaBLPpjfPbZZ0LlK/jO&#10;T/w20G2sfucxNQNioBwDbvfQrJ/DWgK5tgC88Mzu7cTyd79YX5Bk+6d+Z7UxZ9U5bBzf49YxYLu6&#10;HVc4+oR1EUnaVK8Laz/gs6DaC/vO6PncvqsxTLEXC2JyuuXDuZ7zh9l1IF6IX16vMuR5+LZgrUin&#10;iX3sMmX74e8BGy/8082ebZHlMOU8lxggBogBYoAYqB0MZMkfg1pF/FpFGJuSv5bzV9qENgEG8vhs&#10;nPLoKgc3HHpjejy7tRTHUd2rolv9AIE9O5L6rDnlzcvDji38L7B/quTdSLF+J2x5Ua5DW3ouqHO0&#10;xdofxkePkPVBJ8DaE9mPGY+v8+0DfHpkXqSIGyrLipLCbwd+Gojv6Rb3M0rZvLZ25rYca441MUAM&#10;EAPFxwB1jGxoB2H0hmpeQ95O3k4MlGMgb89E6AYdRjn3uMS77zT7Me7+xQ7+u+jPt6Tanjhsoe/9&#10;gZim4OJxlG1aBjSMXouc+3oM29ZgFLsC+o7qX4E4rMCOX92IE6rG3+i7Yoxvfr+y+Fvx55ocY44x&#10;MUAMEAPEQNwYyIKOUU0+zrLD6zTkseU8ljapbZvEff+tdnnYe0J9Z95vzbjUuWbz67scbRp157zU&#10;2xTHOAy/ZaajX/geR7mmZeixOkbsmm281gN7rag4MfWtwHoV9Tqu/eAc1RSvzEesEAPEADFADETF&#10;AHWM8Dy/6BoJOXttc3aOf/n4R73fJnk9/PPV/SCwZqDp6K2Jcmuv/qrv/vFOH+/2vfLm5Tz8IXrM&#10;GSKgyyx8eUcq/Zn+w7XW2hCvfUbcbIn4KeqeuMO2Nxi3venVnQ4dA/ukutXBc5yrEgPEADFADBAD&#10;xEDcGEhTxyi6DlCU/pHPlvNZ2qQ2bRL3/bea5WGv1Q4jL7J5JuIoVrO+IGVP/V6r3S7sqwEfjSDX&#10;M6/3XKjp6M5AtkRc0EnfWi4uHH+xpXthr5Mg9sU+rV/udLbAupLpP1ob6Nog9TCv95jTNrQNMUAM&#10;EAPEQC1igDoG/TEq6S3k7LXJ2Tnu5eOeu2dEKb4jfAPGP7Qk8XgNfrYCV0acyLT2TfFrW63+tuaT&#10;/aLlzT2BdQj4+HAcOX+u1f8N+03sEwPEADGQHgbS0jEqcWf+ni19hZy2nNPSJrVnEz6r0ntW0fa0&#10;PTFADBADxAAxQAwQA8SAxEBaOgY4ILWKbGkVXuNBvl57fJ1j7j7m8r7JlM9QYoAYIAaIAWKAGCAG&#10;iAFiID0MUMfIh5bgpTEkdZ681p3X0i61ZRc+q9J7VtH2tD0xQAwQA8QAMUAMEAPEgMRAWjpGUvyb&#10;9cSj05Cv1xZf53i7j7e8bzLlM5QYIAaIAWKAGCAGiAFigBhIDwPUMeLh+UXXS8hr3Xkt7VJbduGz&#10;Kr1nFW1P2xMDxAAxQAwQA8QAMUAMSAxQx6COYaLBkK/XFl/neLuPt7xvMuUzlBggBogBYoAYIAaI&#10;AWKAGEgPA0+cfl6kwVlMuDPzZEdjSQMjrNOdS9Mu6dmFz6r0nlW0PW1PDBADxAAxQAwQA8QAMSAx&#10;QH+M7GgFWdZtyJ3T4860fXZsL++bTPkMJQaIAWKAGCAGiAFigBggBtLDAHUM6hgm+gm5dHa4NMci&#10;vbHgsyq9ZxVtT9sTA8QAMUAMEAPEADFADEgMUMegjkEdIz1eTE0iX7aX902mfIYSA8QAMUAMEAPE&#10;ADFADBAD6WGA8TGoY1DHyBeXpvaR3njxWZXes4q2p+2JAWKAGCAGiAFigBggBiQG6I9BHYM6Rnq8&#10;mJpEvmwv75tM+QwlBogBYoAYIAaIAWKAGCAG0sMAdQzqGNQx8sWlqX2kN158VqX3rKLtaXtigBgg&#10;BogBYoAYIAaIAYkB6hjUMahjpMeLqUnky/byvsmUz1BigBggBogBYoAYIAaIAWIgPQxQx6COQR0j&#10;X1ya2kd648VnVXrPKtqeticGiAFigBggBogBYoAYkBigjkEdgzpGeryYmkS+bC/vm0z5DCUGiAFi&#10;gBggBogBYoAYIAbSwwB1DOoY1DHyxaWpfaQ3XnxWpfesou1pe2KAGCAGiAFigBggBogBiYGi6hjg&#10;ekf/clQ8fehpceDJA4X8oG/oI/pqokVEyUPunB53pu2zY3t532TKZygxQAwQA9XBwJzfbRFXHLjG&#10;/ix/Z6+gratja9qVdiUGiIE8Y6CoOgb4fVH1C71fr732GnWMkpZDvk8bVBsDeb7Xs+2cqxADxEAe&#10;MNB1en/xP+3PsD8zn7qWOsZpYjcP2GUbiVNiIFkMFFXHKLIfhq5joK9RfC1Mrq02P2T51CDygAE+&#10;n5J9PtHetDcxUHsYoI5Re2PO/znHnBggBsJgoKg6hs71i/7dRIuIkicPHJNtpBZSbQyEucfyGj6b&#10;iQFigBgwxwB1DHNbEVe0FTFADNQyBqhjFCN2RhSNwuTaavNDlk8NIg8YqOVnBfvOuRIxQAwkgQHq&#10;GMRZEjhjHcQZMZB/DBRVx3jq4FM1Ex8DfTXRIqLkyQPHZBuphVQbA2k982Y/c51o+MVG0fibqwXW&#10;is/+7fWi6ehO0XrygaquG0f5qHvyIyutz9wjW8WaUw9GqnPVB/vErIOb7c+qD+8LVN7KE/eKec/f&#10;KOb/frtY+MebxaI/3yIW/+VWEbSctMaS9TrnTQteuklc/pP11gdYy4N9gOFlb+8VK96/R+B47ac+&#10;/4nSb+hjHvqVlTZSx3D+R7IyLmwHx4UYKDYGMM+c/qO11gfzvTyMd1F1jGcPP1szOgb6GkWjMLm2&#10;2vyQ5VODyAMG0ring7ef2aO9HfNOjX/3v53PEd0bB4mp32uN/XmD59kFw79aVm/fFWPE6o+CaQ+q&#10;3aA5qH1o/uttgdqOZ6x6vXrcaWIfMfCqyWLeC9sClam2r1aPezUNt+066Oopidlv5B1z7Xr7Lh9d&#10;1XqX/O128aWOZ4kzu7cTZ118gTi334XivGHdRO+lI8WoO+eJhl9eZaQNDr9lpt1m4K/9kK5i8OZp&#10;ljan4mf1x/eLS6+bbtV5+RPrA/UNbQXW625uFJesHit6zh8mOk/uK9oP7mKVp+JePx53/+JAdalt&#10;zsIxdYxic6UsYIxtIMaIgXIMdJrQ2362Db2xPhfPkaLqGK+++mrN6Bjoq4kWESVPHjgm20gtpNoY&#10;SOO558fbVf5S/9MNZc8cvN+G30bQdo/Zt8h+lql1yGNwvqBlyvxRdQxwbNkOr/SMbu0sPw1ZJ9Py&#10;+Ypuk1rQMSZ+vaUidnotrPPVMtZ8st/SPrywh/1CLduW/DCgy8h80E9mHbqu4v8GeaCryOvCpOiD&#10;Pr55+k4do/L/NU/jybZyPImBfGCAOoY5j4rCqU2u/fjkx6IW1pagjx9//DF1DO67yn1nE8BAGs/i&#10;Xou+eE/ux2kuWTXWwV3g53BO347iy53Ott41r/x3yf/dYO8+6CFu9eAdtjyPd8Kt/9lvVJ5eZxQd&#10;Y/nxuwQ0CtkOv3T0XQtCtU9vb618rwUdo3vDQCPs+O3zCV8fP9zBV0NipunoreKCET3s/PDbaPnn&#10;nfbvMh9SrFEZuGGSndevDpPfwuiXanvSPKaOkQ/OkyZGWDcxQgzEjwHqGNnRMaB1vHP8HfHkU08W&#10;1i8DfUMfTXSdqHmq/Z6b5Zv/d2ir9GyVxnMTegE+eA9sxab471r81pLP+tCt9Tbv6Tqtn82P4JPe&#10;cXRP+zfwng4jL7L85v36sOSN3Zb2ofKkUXvmCZQHnqXyizm/22LX51em/lsUHQPxOtAOaDJY2wIb&#10;WHpKySZYf3PR3KF2n+HPr9fN797znqLrGMAOfCXcPlO/s1pgjZbE/YSHl3piB/9DlGX9JxErpoS9&#10;Sd9abl/bu/kyx7VNr+4UZ/fpYP+ONSI6DpeVtA2sD5P16+m0H6wp+VXdKlre2mNh347HUaob9wSr&#10;TbhPoF34lP4XOKfXU63vqBNxahC/B/5jaC/Wpc159garzUHrVe8zsIWuK+EegLKhuaI+/N78+q7E&#10;+uvWH+Bh4Z9utu6xVv9La5Tmv7jNGgu3/FHOwd6IuTLzyWut/iO+DPx4lr+zN1UbROlT3NdyPLzv&#10;9XHbOmh5RcAv7utYKzjt+63WvW7hyztCv9sJar9q5qeOYc4vovJq0+vfe+898fShpwunZRx8+qA4&#10;/u7xRDQM2Jrc2RzbtFVxbVXN50eYssG/JOeBbiHLaHlzjxUnQv6mpvDbcJ3vljhRzwV1dnm4Rudz&#10;Ux5bZf8+8va5dn2yXpM0io5RqXzEEpB9xbvtSvn5+xdz3aLrGJXGGvEnJHZG7Z0fCDuIWyuvhR6h&#10;1wVOL39Hiji9Mg80hx6zhzh+79c6zvKjktcgnq3Mn5UU7YaO0H/dBPGVnuc72i/bLVPE2Rmxa7ZY&#10;9MoOo3546RjQTrHmBmt0ZNlqCtvP+PGV/nFXFZ+0HrMudZSj6yUmtoamMubeheLcAZ0cZcl24fyI&#10;W2fZ91zY7ZxLLnTknf7DtUZ2wb1zyA0zrLgusnw9BY4R58U0HnMUG1w4/mJHP+Y+565tJ1GHHKs8&#10;j0cSdopSB2ysr80bfO1UI+zi2rziV2ILKfSKHnOc92v5H5z63dXGtlDLzNIxdQxz/mKqQ8SRD+su&#10;jhw5UhgtA31JYi2Jantyc3Ns01bFtVWWnjdoC56b8hmq6hiynZj3u/nSdxjVs2wPBcTSkGUhdYv1&#10;CB4i8+jrWGSdlVLqGF9oB5VsleTvta5jqDEp4tYx4D/Re8kXMS8sraN0DuMLfi//U1h3ImNoqOun&#10;MqVjlNo94/F1jvUysv0mKXg41of5YVvXMeDnMXTrF75nleqBtmISizgqp8M7WZ3Le7UNMWXrf77R&#10;uu/qebzWGkkbQZMYc89Ch8+QXob+HXiG/44swyuNYgO972nrGHkfj6yPBTAURsfIO37lfwf4Qnxo&#10;/b8mv1cj3rqsO6mUOoY5f1E5chLH4JbH3jiW65gZiIWBPqAvSdhMrYPc3BzbtFVxbZXUs8S0nko6&#10;BsqBfy38NvT3hYh3ob4HVHkW/ODd5sDYY1I+sztP6ltxjuzWD+oY1DFUXCS5X4lar35cVR2j9D/E&#10;mgP530EKjRExLOQ5rPvCf0O2K4s6BtZuQSOQbQ6bdhzbSzQf2233VfZZprqOgT1l3Ory8stAXrQT&#10;9z5ZplsahTfC5+38uu6u7XJrqzyn6oU4B03ZrW32uZJuNHync38cWRZSxD9Sv6vHiM1SaT+oKDbI&#10;ko5RhPHI+lgAk4F1jALgV/4X+60Z5/lfw/8Oa0xk3rymedQxHj/9nDh1+tPE1w2oHDnJ448++ki8&#10;+OKLufPNQJvR9iRtpdZFbl5cbs6xNR/brD2bTHQM2eYV790t4AOqznNxXLfjCotTqefHP9js+TyW&#10;e7Fi/lyJJ8i61ZQ6BnUMFQ9BdAwrFgTiQSAuRWlOHeen2joG2qr6FAzcONmO64n/EnQOtT9Z0zEQ&#10;k0aNPyPvF9BD4buFteJ4X4lYH7jXIKYOYliM3ddkcXWZX6bQbbAGQO2zPNZ1DHkNePPk/1shlv79&#10;djtGCfjr5EdWuu4hM/Gby1zLl/VE4Y0D1k8su5fCzwZcBrErYAtoVeP2N4uOY3qV5ZV9Au5ke9xS&#10;dS2fvAaxnxHnBXaGrw9ioSx+bZdVF2I7y3xI4afnZWfUF8UGWdIxijAeWR8L4CWojlEE/KLfuP/p&#10;uin2oMd/fOk/7rDWm+Ce5/YfztO5POoYD392QLzb9u+a0TEkN3/77bfFb5/9beb1DLQRbZXtTisl&#10;1zXnurRVcW2VtedREB1Dth0+GGf2aO+Y66oxDsGf/Py+MVeX82RwCFmuaUodI17+bWr3SvnU98Ru&#10;a4oqXR/2d1MdA1iTuANGw9bndV0SOgbWVss+qHPicfcvLutP1nQMt/2OEUvXzW9LtzHWeCBGhOy7&#10;TOtuaizrN6510zH6rx0vVv7LXffANcve3lu2hg6cfrlP7MuwvBF8RfZBpgOvmmxpK3rf8R0xMRBP&#10;SOZV08HXeMcXwHoTXZcYtq3BN4YrOJVuPy87o21hbYBrs6JjFGU8sj4WGPMgOkZR8It+Q5tU/7eY&#10;Q5nuAYfr8/LJo46x/fR3xUttb4jTbacT1TLS4uNqvZ+W/FBef/31TK41wRoStA1tVNuc1jG5eXG5&#10;OcfWfGyz9iwKo2OgD/Bn1+eg8hk9dMvlvs/cPi2jrOc53idb7wMDPqN1HUPWG3fKOJ/B5k7UMb6I&#10;XxF7fAz5Hym9O9f/d4iJAZ6r31uypGPMOXyDYw6P/6qb9qL3Qf+u+qOgDPTRzVdA5+HQTle72Egv&#10;H2so1P2hrXaW/CH0fPJ7WN6IPVLU+xW0Brd+yHpkOvnbKxzXoQzYRP6up5ftnuPIj/8o9nrQ8+nf&#10;wevV2KvQqb30nLA2QJ06ltOKj1GU8cj6WGDMg+gYRcEv+q3HD7NiHMn7eoHSPOoYV7Y9LB5re0ac&#10;+OyjmtMxpCZw8uRJ8aeX/5QZ3wy0BW2S7ctCSq5rznVpq+LaSp8vpv09rI6BdmNe6+YnDs7i1y/s&#10;CQJfSr88fr9RxwimL/jZMs7fqGMkoGOU/nfQSFQOPGbfItf/UpZ0DGiWapuxJ0aYtT14P6v6oaBM&#10;7K2h41jXMRDnU8/j9V2Nm4ryMS+396nV+EZY3jj+oSUOe2BNg1d79PN6fBEvHQM+LIgNqtrdSyfQ&#10;68B3+GCo12JvGbd8YW2AsrKiYxRlPLI+FhhzUx2jSPhFv7GOS/0/4R7o9n/K+7k86hiw+fVtj4hn&#10;2v4sPmk7lZiWkQVurrfhxIkT4vkXnk9Nz0DdaIPerix8JzcvLjfn2JqPbVLPKLx7HH33AuvZ6RfL&#10;PoqOgb5grtGtfoDj+dy7+TLX98Oy72FiYshrkeo6BuKP4p10HB/1XSz9MYLpJXnSMdT5pOmx234+&#10;Ki6TWFeC+ub/frvj/4ZYD2o75LGqY5j08ZLVY13LkeWFTRF7oWyf0JI/Qtjyuk7r5+i/WwwLXccI&#10;sh+qGjtV2g2xI9zaG5Y36n4VQ2/09qnQ69V5oJeOgT7L9iOF3bz0GL0OfEdsEsRDkp/GX2+K1Qao&#10;Iys6RlHGIywekxoL1KPj12vf1SLhF/2mjhFsPgGbJf25qbS+5A+nj4lPE1pfkgVu7tWG48ePi2cP&#10;P5uYnoG63nnnnUzqF9JG5LrmXJe2Kq6tkrov637ciBM35PoZ1j6riAcofYuj6hiYF8u4neqcGXsj&#10;BpkzB7GLrmNUiqcfpGz4ish+UMcINo+gjpGMPwb8GNS9+7zwnxUdA3E75X9KpojzEeR/qebFe0xZ&#10;DlI3f5QoOgbq0vk19jtV2yCPw/JG+Ieofei5oM61fFmPmuo80EvHwD6rah3Ys0QtJ67jsDZA/bqd&#10;vfxFql1HUcaj2nbCmEWpA9fr+PXSMYqEX/Q7DzoGfK7gw4VPxX2QSn1Cv/RPVH+M5e/ebcWvxvwL&#10;nwV/2F5Wh15nXN/Xnf6a2NL2mHjhs78m4pMh+XFWU3DRv//j7+LQoUNV0zMOPXPIqgN1ZdUOsl3k&#10;5sXl5hxb87GN635bqRzd91ydz+IYMaawTyp8J+Rvld43u9W55I3d9vWyHJn67VniVpbpOeoY5XMH&#10;U9tVMx91jGR0DIyhyuW93pOrOgbWYmN8/D6II1kNfKwo7Sky6VvLHR/svxqqrpJuet5Q5x6q2H9E&#10;LyuqjqHHJMWeKXod+B6W06H/qu8X7pnzX9zmWoder84DvXQM+NfIezFSxIDQy4rje1gboO6s6BhF&#10;GY+sjwXGXMevl45RJPyi33nQMS7/yXr7ngEtI8z9IaqOocbjxn0LdgvTjijXbGz7ujjY9nLVtQzJ&#10;j7Oenjp1Shz9y9HYtQyUibKz3n/ZPnJdc65LWxXXVlHurUGu7dfqv0+5Or+Vx4jrhrUo8Oc0jb+J&#10;vRLl9Ui/OnOw43vDL9zfYwbpi56XOgZ1DBUTYfYrQdxCrLeq9FH9zSvpfKbrSsY9sNjaW1Nd7zXr&#10;4Gb7f2MS/031G3LzR4B9VB1j4R9vTnwuqI5RXMeIq6Peb3DsFo8nqo6B+6BaD/ZKcetDFN542W3O&#10;GJztB3ex7r1u9ajndB7opWP0mD3E0Ycga2vU+iodR7FBVnQM9LEI45H1sYCddfx66RhFwi/6TR3D&#10;bN6SBR0D47WhpGX8tO0Fcart06rpGZIf5yV9//33xdOHno6sZ6AMlJWXfst2kpsXl5tzbM3HFvfH&#10;pD54Dwo/XbwLxf6GnSf1dcxr1Xm62zG4wPBbZgr4Gnrta67yqc6T+1p7F8IfUZaHd45Yzx+kz3OP&#10;bBXY88RtDwaUQx0jOQwFGbc8+WOA45v0TX0/FYeOgdgw6j6YWE+A+A74j8r/jImOAR8Emb/fmnGu&#10;fSmajoG9nHGPkf1GirgbbveJqDqGzrUuvX66q42j8EbEFtJ1X/QJ4w//j8ZfbbJ8NBCvA/c8+dH3&#10;X/XSMdT3oih33vM3uvbB5H/glyeKDbKkYxRhPLI+FsCR/t/y0jGKhF/0O286hnqfTfM4DX8Meb+7&#10;6vQ3xA/aDosTbdXZx0Ty4zylH374oTj49MHQWgauRRl56rNsK7muOdelrYprK3l/TCu1tI2SToD3&#10;zJibdxh5kYMX+D2vEAdDnwurvELOp/HuF+tWZFkdx/YSqz68z2gO3fLWHnHesM/9xnstGi7AXXRb&#10;UcegjqFiIow/Rlo6xoKXbrL/F/L/oaddZ/SvGFsGfgmdJvYR2MPYaz1IYXSM0loSxC9wu1eBE6lY&#10;kMeRdYxvtDjGyYtrReGNaOvKf+8T+v4jOh4qfZf3Xdl3mSImknqt6boVeb1pGsUGWdIx0N+8j0fW&#10;xwI2NtUxioRf9Js6xhmO+5F6b/I7TlPHwLhtKmkZj7QdEu98diL2+J+SH+ctffOtN0PrGLg2b/2V&#10;7SU3Ly4359iajy3ui1n6qHE+z+7TQQzaNEWcX9fd83kDXwnZ/uWlfVfV58/U77Xav8GHQ/0N8Trk&#10;dX6p6puP6zHPhW6hXqPrGGo9cR4zzmcwrNIfY6SNeS+8Q+PDum89NoKOW8zhUYYV46zE41X8mx7n&#10;XceA5or7U/eGgbZdVTsBb26+GLBPVB0Da3XUuuB35mb3KLxRLQ97g1yyaqz4cqezHfWqbfA69tIx&#10;dLvNfuY61z6o7QhzHMUGWdMxZP/zOh5ZHwvY11THKBJ+0W/qGPnUMTB28Mv4xmdPib+1vVvSMuJb&#10;ZyL5cd5ScL4wsT+xngTX5q2/sr3kuuZcl7Yqrq3kPCkrqapjqH7zS/9xh+XXPGrPPAHfd8QTwDy6&#10;6dWd9lxYX6uOfVDUfqn+z5ifm+xRgPL1uS18x1U/EOoYwfQFdUyqeUwdo7KOIe0P/6RZT28WI3bN&#10;FvBX8uKoOI91WoipIa81TfOoY0AbnfaDNRanl/ccN9sAa9A5vGwRVcfAPqhqvV66VBTe6NZ2+J8h&#10;jsWEry0VdTuuEIM3T7P8NfqvHS/kp8tU576zXjqGrglDW3arM+q5KDbQ7/Vp7VfiZYO8jUfWxwJ2&#10;NtUxioRf9DtvOgbipaHNQT/Snxb3T4xh0Ounfb/Vce/F9V7/zyTPb/j0YfHA6V+K19r+KU6djkfL&#10;kPw4j+kLL7wQ2CcD1+Sxr7LN5ObF5eYcW/OxTfK+a1KXl46hX7v64/utd8Pq+hD4X8i5PnQK/d0o&#10;8qocrcecIQLxAfSy9e+IMarPYRA7u+no534Zuo4BvgPOFsfnSx3PsvsUxB9j1J3zPucb6yZkNh24&#10;cXJF2+tjEeQ7dQxzHUO3K/aSkP8ltxT/B+AfWqPpRy0Hc0vT61Q9U29nNb7jvgGO3WfZKKH+/9T2&#10;y2P8x8fcu7DifSSqjoEYFbJOpLhPuvU9Cm90K8/knM4DvXQM6CBqH7y0GK8613yyXyBmhPx43buj&#10;2CDrOoaXbdTzWRqPrI8F7Kbby2vNVpHwi36Dj6v/R+w5peIoC8dqPKha3q/EayzWn35Y3NX2hDja&#10;9pY43XY6cvxPyY/zmB45ciSwjvHckeeoY5T8UciZaYM8Y8Dr/pjWeVMdw619qr8F4mS45cG7RfXZ&#10;7bZHott1rScfsGKMqteCX2GPB13HaP7rba51u5Vb6ZwatzSIjqFyeLXNWTo+6+ILPO2ka1CV7OT2&#10;u2oD7FvplifIOVUz87suT/ExvPqh7leCuBfQCLHOQPokDNvWIBa9ssPxX6omtrzaGed5aKOIb6q+&#10;v/PqE/QLxP71ijestyuKjoEYPXo7vGJLROGNeptNv+s8ENhwu1blJOgP4g255fM6N+XRVQ47oF63&#10;vFFsoK9h9IoJnUQdbn0zOZel8UjCTlHqgD11e3npGEXCL/pNHcPMjzQr+5V4/ffXnf6a2N32uHi3&#10;7YPIfDSP+gXajL1Sn3zqycA6Bq7J0z6r+vjkmXuy7dRO4sKA170xrfNRdAx1f3fEqvPqA/wAJC9A&#10;fH5oFF559fPY71BeixTvScEp1HPUMczWnXrpGItf2yXOG9pNTHh4qQC31MfA9HtcOsaaUw+KGY+v&#10;s+K0NPzyqortKZqOoe5XsvLEvaLx15sEdI4i6Rizf3u90OP4qf9peQxbTCzF3MR6E1McIl8UHUPn&#10;WYhZvOqDfa7165wOe8+YthP+0+oHMSZNroVfhbQPUi8/C2i+erwN/NdN6kAeaJFqPV7/Rd0G0D9M&#10;6sBzQOp0sh5o1G7XJlGHOhY4zuN4JGEnvY4gmMfY6v8vLx2jSPhFv6ljFEPHwFhCy3i07Zma1TGO&#10;vXEssIZx4MkD1jXHjh3LrU9GXDyQ5VBTyDMG3OZoaZ6LomOoPMRrLo2+QV/HXAXxNNYGjFkITos1&#10;4nKei1TfP5Y6RngdA/xMnZfC58VaRx9wnDDOcegYiCOr7kWJd/VL/367K7eR/5si6xiyj0VK9Ria&#10;6n8b60ouXjzC2k9pyRu7fcfdzya6jgHN1eTeg5gb7Yd0ddxvsGe1V13qfwf9QCwf8C+v/Op5dX9q&#10;XIvYkurvXsfwR1dt5ufjBp8yNa/XGhS9ruZju611evJajIvb3lG4ztUGJZ8WvUz9u65Ho66V/3KP&#10;eZJEHUUYjyTs5FqHIeaBAVMdA3mLgl/0hTpGcXQMjOeWtkdrUsc4efJk5H1XT/7nZC61jDxzT7ad&#10;2klcGMD9L0ufsDoG1kzLOS5SvL+qVr/w3g4+9mp96nEWdIxq9b2a5WItCfbtVG0pjy+aO9TyewlS&#10;fxQdA1rXwKu+8NuR7UAKvWzZ297v46ljZOue4ocZxCtVx1YeQ68a/9ASgTUdfteb/qbrGKjH0lp9&#10;9DnEf3DbA9XSXz3u2zqnQz1YY2dyT9J9zaBPVPKH0tfpoT746XjZBfvdSBvLFHFUvfLjPNZz6VrJ&#10;gPUTPa9xswH2DvbVc0rj0G/NOEfbMGZe7UqijiKMRxJ2cqvDFPMY3yA6RlHwi35TxzB7TmV9XYm8&#10;R21pe6wmdYxXXnkltC+G9MlAGfqajTx8j4sHshxqCnnGgLwHZiUNq2NgXxE5L0bqN9ePo6+YW/eY&#10;PcRRp6wfcx3EBo3jM+T6GXYdQeJjxNHHNMrAO1E37gbb4h2sFVPRcB1QWB2j/ucbxbkDOtl2l+OK&#10;FLFh5xz2f09NHcNsfpgGvtQ6cc/Q1zng+9h9TVYsSTVv1GM3HQN4Ancui3VR4tQ412thXRkG/dbL&#10;oY1unA71YL0E/MiwPgr4xToa8Bi1X5ivw39DxTv+QzKesZoXviQNv9gozunb0ZEf98RKfiZqzB/U&#10;BZtDT8KaJUcdpf4seOkmhz+U7Evz697rUbxs0GHkRZZvlx57B3thDb5mqqMfqAd+Onp75Pck6ijC&#10;eCRhJ686TDCP8QyiYyB/EfCLflDHMHtO5UHHsNaVnD5UczrGhx9+GMkXQ+oYTx18SqCsPGgXahvz&#10;zD3ZdmoncWFAzsuqnep7oqpz5awcY14exA7wdT67T4ey+W+1+lMLOoa0/6I/3+KpZ+DdLGwv83ql&#10;QXUM+PDDZ99t/PB+r/FXmypyNLQljI7hVmelc5X28VD32PFbZ+VmPzXOpxofwy0vNL3hO2fG/jFd&#10;1+DWJpNzw7Y3OMYaOpnO7U3KMcmj6xh6PEnEg8F+0vh4xRm11jSVOLdffTqnA0a8cIS9m/Sy0H9d&#10;28H1WFuFNSDwEcCaPHUNnywfsU+94mKq9SDOA/RAeZ1MEfejd/Nllt6CGEb4z8nf1BTxFtXy9GPd&#10;BnpdiMuDewh8v7zqgD7j57+h1zHgyomOtsZRB/qV9/HQ7ZTEWATFfFAdI6/4hX8h9uORH/0+c2b3&#10;dvZvMg/0Tv3/leR3NbYq9ytx111knM/jbSdqSsf49NNPxeHDhyP7YkgtA2WhTFUnyPpxXDyQ5VBT&#10;yDMGknomFVHHgO3wflOdY1fzuJZ0DIlL4AY8Wrcr9CPsDSrzuaVBdIy5z21x5WbtBnWx1ih57fHo&#10;Vm+t6RjwO9LHJ47v2DvEzb5xnWs/uIuj3dhXMa6y9XJ0HaPp6M4yPwM/m2EOv/Bl7/Uasj6dN2Ld&#10;h163rMdLBwN3Rn0yn0kK3o66ZDsqpcCMzmkr1QOeNf2H/v951OtmA/hxVSpf/g4dp5KepdcB/5Cx&#10;9zXFWoe0YZ7HQ7cTMFLtsQiK+aA6BsYlj/jF/kAS46Zppf+BxGi1UuoY7tqFtPf6tofF3tO1ue/q&#10;q0dfjU3DkFoGysy6dqG2L8/ck22ndhIXBuT9sNppUXUM2E2Po286RwiarxZ1DNgXGgJiB36l5/ll&#10;8zCsu/Hab8ZUx8B+BngXr48H3l8F3ZcC7aWOYRbnVbe3/t1Ex8B6BPiaXHHgageHxp4iOF//sw2O&#10;8/I+h3eqen24R8nfg6TwUei/9v/ZO/MwKapz///vEjRXo1dRg8o27AwKwZWoiYbrEsUFg4IoGlFw&#10;i1swUVxjchOTGNllU0REFmWbYZNNZQfZZBkGZl+6agbBe2+e597f8/7q7Uk1NT3dPdXT3dVV058/&#10;+qleajn1nk+fc95vvec9P428Yo39o7UEZVZz+ugcFvXPo8vi/KzP+hPFBjjLGu03Dt74+7DP1f2R&#10;xrkf9Pzn9W8f9341lvpya13Z6PU7nOXS9+rza/vXXO5bZxnt9/b/OlpPir6Gfta8qInybtjn1G20&#10;DWx9RefT/PjG7gltffHNPeWudWPi2sW+TvQ17DwqylC7m9JzDftaug1qfUTbyYu6SJb5lugYWidB&#10;4zddOkZL21wnz27fo2PE1zFGhcbL342FstM8KLVGKOVYDPUpnD6yn9+XlZWlXcOwtQw9t5/v3Vm2&#10;dPmBnAdNIcgMuO1PUt1PY/Z1fNjc64o3BkXGmRpr3dz+9u9OLUHHqvb3yWyHH/7PZsevseyg9+bM&#10;La85KZubIx7rPHwXv89W2+h6ERp3Hu3ndHngqphz63We0M+mPhR+2eNnp4117Zmr/nBXk/Mpd/HW&#10;dHQeH++9Wx3j1zXvhv1T9VFb8mpOY/FqXkl0PEY8XSmevZzfO7UnNzqGPT9DfW7neWzdIF4+CbVd&#10;NEc6l8l5Drfvo9cTiTU/TfNdqB8dfkXpJbomhh6j3GgOC9UrVRtR7S5ZfUDzSUSuY13PuT6r/qbP&#10;wnXulF5jwLv3NXu/aiedT6Wa0GXPDwzP9dJ5JVe8Pkj+Y+7jacmDqv7gXWt/Gy7PT175peicEm3P&#10;da6S5mt2k6PUWVfxfOfwPlZeD7WD+mJ9x9wSvh/VQgf8bUhS61dF27kR82m6hvOe7PdBq49s1EWy&#10;zOt/zPmf0bw5tr3dbIPCbzSz+h9wtoE6bnLaQd/HWhOopW2uG1tG74OOEXtMNDo0QSaaS2WPeVhC&#10;ppEWDSNIOsb6DeszpmPouZ1agZ/fB9n3pOxoJ+liILrfyPbnlub5dM517zr86qTGIem4Z80N6RwT&#10;xHsOnI5r5fI5VHvQ52fRc/h1/v4DSay1p+sw9H7y543qTOtP8/21VM+y68WtjmHvn6mtWx1jyPZX&#10;Jfp144yHI7bRHALRvzt9Sz/oGLp+kNOOto6heRCc39vv1feIjsGJFUdh7x9vq3Zx/u/1vX4Xb3++&#10;jz0uT6ddEvrOlh6azmtxrsT2pC4S2ycWP17ZTNs7Z9sVr62MLqOtYyTb5kafx81ndIym/DxpTJJp&#10;ZqEctPJhhIz0aRhB0TFKy0ozpmHYMRl6DT/rF3bZ0uUHch40hSAz4KYv8XKfluoY+nzR7pP1WZ6X&#10;ZQ5fy3oG54zb1Dx4za1Z6HkZW9EYXvNZROcp07yFQ3bEX8fAtrf63c66Um7Up9Xn3/Y+qWyDpmNo&#10;fkb7v+N268yt4AcdQ3UsZ53ZOkasXJb2fjpud96vxkLYv7ndRq9doJqP22PZr+kYPR028coPTEdZ&#10;W/s5qIvkGffKZqnqGC1pc5Pl3alj6LzSWxc9lfRL4yvtdl61/WTP4RyT6nlaoncne9/x9n/CmCgf&#10;mquk1KwUw5oHkm7fw/aP/bzdsnVLxnUMvYafbWCXLd31z/nS/5/Cppm3abz2MlvfO/sMp6/UXHny&#10;7r8y0lf1+92tzfoSGgesz951Lm1z53b7u8Zt2v2lbjVuwO2x7Jf8eE/nYugcHqfNNS9norhgnQMU&#10;nTdU15q8Y/mzaasrzXlw3k8uDb805iNbdes2HqM16Bhqb6edbR1Dc084v3e+17woTnb0va7T4twn&#10;0XsdD0cfP3DOY66PT3Rufku+PbBt5pUfaF+Pbfy6oi7i2yYeN17ZLFUdoyVtbrx7jve9U8eIbmuz&#10;9TlbOsYoc4J8aq6TGqM27fqF7WvZ/rFft1rOgsKCjOsYeg29ll/tYJfLrje2mfeVsbF/bRyv/8jW&#10;9y3VMS65pVfEp3CzxqTOP9d+UH04jaFP1/3q2oR2/6pr98WaX5qua3Ge98Lz/zUHoG1z3Z5/ZYdw&#10;Xrxo+2hexc5D+jfa96IbGuZMRO+bqc/hOcctzMOSbJmypWM46yKV98nkx9B5Rs6cNLaOodfXnJ6x&#10;bPeINbcoet1NXftT24NG+Q6i4ph0ndlYc5s6De4nOu8p1rX4Lnl/rqU288oPbGn5cum4oNSF5k9S&#10;/fmmWb8WbReyWUde2SxVHaMlbW6ydkXHaGg3R5sTpcDclDH9wvbRbP/Yr9uSkpKMaxj23BK9ll/t&#10;YJfLrje2/vWxqZvM102y/Uqm92+pjqHPBmyf6afv3Z9wHKL56ex9dau+TDxfR+/XeW7ncX55r3H9&#10;ma4XP59ffc7LrTyPzvpoN7CHaOyFXW7dR9eUcO6jfr6XttM4EY2N1TlH6YwDsu8xeutWx4g+Tj9r&#10;XIJtK41fibWP/V30vBL7uFS3yegYei1nfTt1jKH73opb/sFf/15Ub4wuq84BV01Sy6Dr++p6n6pd&#10;aAyXxvxE76+xYw8c/GPc69i2Ypt5PcMrP5C6bL4ug1AXmkvW+X/O9rpgXtksVR2jpW1uMv+bXNcx&#10;Rlp98YvmdFlr7sy4hqH+lu0f+3W7d99ez3QMvZZf7WCXCx858z4yNva/jZPpU1LdV59Vqk6ha9PF&#10;y8nYUh3DGRv/8+kj4voTti9pj1t0TkFzORXQMZofr6bKRqrHK1u6noJdr7rVuUb6bC38m7UmQaPf&#10;rHVPND4j1eu6PV597Auv7xIpg65x4cyr7/Y8yeyXLR1D51bc/OmoFr2c8RHJ6hjO3KNOHUO1ikR2&#10;u3vDS2LnrnMy4va9ambOaye6Fr9lvi3xyg+kLpuvyyDURdcHr4m0y/Z/XmOuslW/XtlMn93oeMh+&#10;3bfrDVf37Gwrne1eMm2ul7a98Lq8SP1e/tubXd2jl+WLd62RxjgZa34kXxm707omSSK/zPaP/brd&#10;tn2bZzqGXsuvdrDLlagu+c3//jd1lJ46iteGZuJ71S/scYJu9bmm+lq6hp/Gc+rahD/9x32Rfdzm&#10;x9Bn7c7z6vPTWOXX57L6LNzeV3M7upkPj47R/Hg1lr29/k7XoIheg0RzvvZ/7Y5InWvdtx90Wcx1&#10;WjNVXl1f1Tn3Jcxdgfs8DC0tV7Z0jERzMpq7l5auu6r1qvlp7PM7x9SDVj4f+d7+PXqrMSWqg0Wv&#10;g2O3FbG2mntD2UoUyxV9HT5nvi3xyg+kLpuvyyDURbT+reOSbM4P87vNnDpGKm2uV/+foOoYLxsf&#10;yFd1u6XWDHkSi6E+le0f+3W7afMmz3QMvZZf7WCXCz84PX4wdgy2Hb3qS/Q6Gqcdyx+I9905+Q05&#10;G5sbU+hzbec5dN5I9H0N+/YPcsFPOzfa7/qJ7vJw/mrbWLl388tJvdrd1D1yLX1em+zxyeyv/nv0&#10;/ebqZ/WhYz1fs/m4+Oaens4l0Xq46g93RVjQckSvi6LzEaLXNU3HZ9Vr7Pt2kzPGyUwq80qypWNo&#10;XIV9D04dI5kcrtpOXDduqHR96JqY8000fkvnJ2msCPNImvdj7frwcut3P9BLW2T7WkGoC41DsOPA&#10;dI7ZbYufirQj2bCf323m1DHS0eZm2sZB1DGeNibL58aXUmXWeKZhBEHH2Lhpo2c6hl7L1gv8usX/&#10;Drb/Tf2lp/4y3Yc4z6+xFt0fGSCqT9j+lZutPh/R5+w65+T+PW82GWNozL7zPDfPH91on2H7/9Ao&#10;pl/31bUxnXkBneVMx/sBfx/SqEy6tkY6zss5mvedoudw2GzovI5485kyZVf1d+3r67bfy7c14eAn&#10;Y3/ZaB/n/ul6j47RPDdNGLDWUtb4cv3vqmaR7fx/TcpnaWR819QGfvcDc6nOAlMX1n99+CHrP+6D&#10;ZwJ+txk6RtM2J93/6T+Zn8oes8hTDQMdY3EjjQQdIz0+Jr46dsw0A+luf92eT7UFfear2obm1dI1&#10;Jtz6bO3vuEw0lkKfner1dPzhPPbWz5+MjO/VB7Gftdj7hH06a9zitqwt2U/nnNrX061qMC05D8e0&#10;bMygMTT/1uX8RnUweNPLntZBdD7ZXk/8LOY4ubXpGKoR6n+sJa/z+reP1Jmb/Bi6dqrm39SXUyvU&#10;eWr297G0T/5XLftfBcFuAz8eGal7ZcDtvP8g3FvQykhdJP8/87vNgtbmBjEeY6axQirNanSMurpG&#10;MRHEYzS2R6b9Q86PBhEEBvw0LtI1SnUuu8Yy6Dz5RHPV9ZmArWPo1qkZONf3Vq1EY8Ht36/582DP&#10;fFmnfpJn5ZX0k61zoSzRuc41D4tX961zGX5w0VkR7nqMvC7uWp6tTcew/2upbt3oGF7VJ9dJ3h/D&#10;ZtgMBmAg2wwEUceYY6wRw8pX4bUP4df5E3a50DHQMbz+T3A979uhZG2e7T4m0fU1f576g5pfQHN+&#10;2n6R5tdzzsvU5232b7q9PSqHoj6P7XhPPxnwtyGe+bF6X9e8c2+jcjmfFye6b35L39hP9QObDc2P&#10;8lDJXzLPgBXrk//MjZHrao7PoM1JSCU/hm3vVLfoGOn7H9CmYEsYgIFcZCCIOsZcc63nGob6DrZe&#10;4NcteT7RMZL1cdnf/zpEqnUUmH7N8g01N7bGqt88b1QjX1RzIuq6q/Zr0Kqm6xPomhFe36vOY1Bf&#10;TuNKVEe558uTeQi9LkuuXk/zYXS483LR2IxU8k+2xH6aLy7/NzfJw9bary05PpvHJKNjZLOcXBvf&#10;DAZgAAZgIB4D6Bju/Ri/6hd2ub755ptGOSwWL2mc0yKdn7/Z9Y3vdZ1U/T+Od//fwFb+tVW8tp/v&#10;0zAusLQXnSfDuoxpsCU5DT3VQobufTOc00XzukTnzaVtgGcYgAEYgIEgMKDPMLQf01esZ1x+vIe5&#10;BvEYtnbh3B48eNAzHUOv5by2H9/jW/vXt6ZuvKsbP7bhlInxEQzAAAzAAAzAAAzAQK4xgI7ReP6E&#10;rSFUVlV6pmNUVVehY2QhRwv+v3f+f2uxda71D9wvYyIYgAEYgAEYgAEYgAE/MoCOEVvHUD1j9erV&#10;Gdcyvljzhe81DLVFa/FDuQ+0i1QY8GMbTpkYW8AADMAADMAADMAADOQaA+gY8XWMPXv3ZFzH2Pft&#10;PnQMYjHQiQLCQK71D9wvYyIYgAEYgAEYgAEYgAE/MsB6JfF1jJARksLlhRnTMlauXCmGYaBjBMSH&#10;TeU5Pse2jjgQP7bhlImxBQzAAAzAAAzAAAzAQK4xQDxGfB1D51McOnQoYzrGkSNHAqFhMK+kdfjg&#10;aCmp12Ou9Q/cL2MiGIABGIABGIABGIABPzKAjpFYx1AffsfOHWnXMnbv3h0YDQMdI3X/Fw2hddjQ&#10;j204ZWJsAQMwAAMwAAMwAAMwkGsMoGM0r2OoH79t+7a0aRm7du8KlIaBjtE6fHC0lNTrMdf6B+6X&#10;MREMwAAMwAAMwAAMwIAfGUDHcKdjqC9/4MABKSgsaLGesXzFcjl8+HDgNAx0jNT9XzSE1mFDP7bh&#10;lImxBQzAAAzAAAzAAAzAQK4xQJ5P9zqG+vM1tTWyc+fOpPJ/rli5Qnbv2S2hUCiQGgY6RuvwwdFS&#10;Uq/HXOsfuF/GRDAAAzAAAzAAAzAAA35kAB0jOR1DfXrbry86XCTbd2yXtevWRnSNJUuXhN+vW7cu&#10;rHcUFxeH19S0jwvqFh84dR8YGwbfhn5swykTYwsYgAEYgAEYgAEYgIFcY4B5JS3TMYKqR7S03Pjg&#10;wffBqcPU6zDX+gfulzERDMAADMAADMAADMCAHxkgHgMdw422gQ+cug+MDYNvQz+24ZSJsQUMwAAM&#10;wAAMwAAMwECuMYCOgY6BjhF8/xqNxJs6zLX+gftlTAQDMAADMAADMAADMOBHBtAx0DHQMbzxgdEa&#10;gm9nP7bhlImxBQzAAAzAAAzAAAzAQK4xgI6BjoGOEXz/Go3EmzrMtf6B+2VMBAMwAAMwAAMwAAMw&#10;4EcG0DHQMdAxvPGB0RqCb2c/tuGUibEFDMAADMAADMAADMBArjGAjoGOgY4RfP8ajcSbOsy1/oH7&#10;ZUwEAzAAAzAAAzAAAzDgRwZYdxUdAx3DGx8YrSH4dvZjG06ZGFvAAAzAAAzAAAzAAAzkGgPoGOgY&#10;6BjB96/RSLypw1zrH7hfxkQwAAMwAAMwAAMwAAN+ZIB5JegY6Bje+MBoDcG3sx/bcMrE2AIGYAAG&#10;YAAGYAAGYCDXGEDHQMdAxwi+f41G4k0d5lr/wP0yJoIBGIABGIABGIABGPAjA+gY6BjoGN74wGgN&#10;wbezH9twysTYAgZgAAZgAAZgAAZgINcYQMdAx0DHCL5/jUbiTR2ODk2QXOsjuF/GRTAAAzAAAzAA&#10;AzAAA35i4HFjvMw310s2fCA3vjP7+EdjyQYjXNMb3xw7u7fzS+ZMdAyDftxP/ThlgUcYgAEYgAEY&#10;gIFcY+BJY5IsMb9Gx6jzj17gV+0GX9e9r4utWq+t3jEXoGOgY8AADMAADMAADMAADMBAFhl40Zwu&#10;q43t6BjoGNKcfoJv3np9c+rWfd0W1m2mz8pin5Vrzxq4X56vwQAMwAAMwAAMwEBTBv5kfip7zcPo&#10;GOgY6Bime18Wvz93bXXYLJPnjKloGWgZMAADMAADMAADMAADMJAFBkaFxssMY4VUm7VZ0THUF2wu&#10;BoDfsz/fxa4nfPfc9d2p+5N1X2PUylxznWhuIbTxpto4NsEmMAADMAADMAADMAADmWJgpDFOXjFm&#10;yba6/VnTMGz/GK0i+1pFojrAhz3pw2ILbGGYhhysK5E/G/NkpDkOLSMLGnym+kXOy5gLBmAABmAA&#10;BmAABvzNwDPmZFlgbJCaulDWdQz0DP/qGPjt+O0w0JSBWjMkm8198pY5By0DHQMtCwZgAAZgAAZg&#10;AAZgwAMGRpkT5ENzlZSalVnVMGz/KFEsAL9lT+Ow9SW7ntg29WexSe7apNbSgFXL0LgM5pj4W7fn&#10;uQr1AwMwAAMwAAMwAAPBZmC0MUEWmOvlqFnhCw3D6QeiWWRPs4i2vbNeeJ+7vjp1n7juNS5D55ho&#10;vgxyfwa7b2RsQ/3BAAzAAAzAAAzAgP8Y0HncfzHny+a6fVJl1vhOw1B/SX1pexvtV/PZO43DrgN8&#10;2MQ+LPbBPsqA5svQ3J+6jomuyfqOuUBeMmfK6NBE4gs9iC9kvOG/8QZ1Qp3AAAzAAAzAAAy0lIHH&#10;rDyezxrvy+vGbPnAXCnbzf1SaVaHx9xB8b9sXUPLi46RGR3DZsG2tb21v2eLrw4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BAkBgzTkFozJIfNUikwN8s75gIZY8yQ0aEJ8qjxHi9skBUGnjAmyu+MmfKu+ZmsqtsmxWZZ&#10;mFPl1e//r7q6ukZl1M+80m8DJwfRNnf+xnv6ZBiAARiAARiAARiAARhoPQyofnGorkQ+MdfKc8bU&#10;rPiraCVoRc0xMNIYJ2PMGbLQ/DKst4WMUCOdwC9tElpF+rWKltjULzxQjtbTV1KX1CUMwAAMwAAM&#10;wAAM+IOBGrNWNpv75M/GPHncHI+GQdyF7xl43Jwg/zA/l53mwXBsht/akpb43ByTGe3Db2xQHn/0&#10;e9QD9QADMAADMAADMAADwWVA4zBUw3jLnCMjzXG+91+be17P77kT06G8/smYK7vMQ+KXOSZoEZnR&#10;IlK1K31UcPso6o66gwEYgAEYgAEYgAEYcDKgvp/OJfmzOQ8NgxiMQGpYqmX83VgopWalL+aXpOpv&#10;c3xmdBBnu8d7+kEYgAEYgAEYgAEYgAEYCC4DNUZtOB8Gc0lyJ4ahNcarPGaMl0Xm11nVMdAfMqM/&#10;pNuu9FfB7a+oO+oOBmAABmAABmAABmBAGThsrfvwnElOz9bo2+faPb1gTpMysyprWka6/W3Olxld&#10;hL6Pvg8GYAAGYAAGYAAGYAAGgs2Arq2aa/4u99t6Y0++MLdnRcdAc8iM5pApu9JvBbvfov6oPxiA&#10;ARiAARiAARjIbQbeMRegY5AXo9UwMM5cnBUdQ9vRTPncnDe9Ggl9Xm73edQ/9Q8DMAADMAADMAAD&#10;wWdgjDGj1fiwxFm03jgLt3X7ujkbHaMuvX5/a9RR6LuC33dRh9QhDMAADMAADMAADOQuA6NDE9Ax&#10;iMdoNQw8a7yfFR2jNfr6rfme6PNyt8+j7ql7GIABGIABGIABGAg+A26fc7MfsQ5BYOBJYxI6BvEY&#10;zc7xoe8Kft9FHVKHMAADMAADMAADMJC7DATBN6WMaChuGUDHYE6JmzgS+rzc7fOoe+oeBmAABmAA&#10;BmAABoLPgFv/kP3QEoLAADoGOgY6RvD7JcYW1CEMwAAMwAAMwAAMwEAiBoLgm1JGNBS3DKBjoGOg&#10;Y9DnJerz+A0+YAAGYAAGYAAGYCD4DLj1D9kPLSEIDKBjoGOgYwS/X2JsQR3CAAzAAAzAAAzAAAwk&#10;YiAIvillRENxywA6BjoGOgZ9XqI+j9/gAwZgAAZgAAZgAAaCz4Bb/5D90BKCwAA6BjoGOkbw+yXG&#10;FtQhDMAADMAADMAADMBAIgaC4JtSRjQUtwygY6BjoGPQ5yXq8/gNPmAABmAABmAABmAg+Ay49Q/Z&#10;Dy0hCAygY6BjoGMEv19ibEEdwgAMwAAMwAAMwAAMJGIgCL4pZURDccsAOgY6BjoGfV6iPo/f4AMG&#10;YAAGYAAGYAAGgs+AW/+Q/dASgsAAOgY6BjpG8PslxhbUIQzAAAzAAAzAAAzAQCIGguCbUkY0FLcM&#10;oGOgY6Bj0Ocl6vP4DT5gAAZgAAZgAAZgIPgMuPUP2Q8tIQgMoGOgY6BjBL9fYmxBHcIADMAADMAA&#10;DMAADCRiIAi+KWVEQ3HLQGvVMfQ/vG37NikoLJDFSxa3ypfem96j3qsbLSKVfRK1ifxGnwkDMAAD&#10;MAADMAADMAAD/mbArX/IfmgJQWCgteoY6t+3Vv0i+r527NiBjmFpOfSd2AAGYAAGYAAGYAAGYAAG&#10;YjMQBN+UMqKhuGWgteoYrTkOI1rH0HtNJdbCzbH0B7H7A+yCXWAABmAABmAABmAABoLAgFv/0Hf7&#10;hd6TYRVT5NZ9c2XApiVy+eovpEfhBumyZGP41aPgS+u7NdZvS8P7DCufIr67ByON+gT2CNdva9Ux&#10;on391v7ZjRaRyj5BaJspI2MIGIABGIABGIABGIABGIjNgN99+6dL/yoLZj0uu1+5Ww68cLtsf32w&#10;fDDrOekyZ7OcMfWI/GDKUTl9SqmcNtl6TSqVUyeWhV/6Xr87fXJJeJ8zpxXLJQt2yA3bFstDVRMD&#10;q2lgj8TaDzpG68idkYpG4eZY+oPY/QF2wS4wAAMwAAMwAAMwAANBYMCvOsbImn/If258WQ6+eLuU&#10;PnObVDx/p1T99m4pf35Q+PO654fLVe+ul7PnVUnb5SFpt96USzbVSfvN9dJ+Y720W2vKhQWG/PuC&#10;WmnzYZWc/n6FnDq5XE6ZWC6qafRbu1qGHJ0uD9eOD4SmgT0S6xc2x61Vx1i6bGnO5MfQe3WjRaSy&#10;TxDaZsrIGAIGYAAGYAAGYAAGYAAGYjNg+39+276x4zXZ+VqDbmG8OkyOvTki8gqNHSplzw2SZX98&#10;Vm7ZeUjyj34v+cUnpHfRCel18Lj03Ge9dn8nPXZ8J902HZO8Dcekw/I6aTu/Vs6aWSVtpliaxqQy&#10;+dGHB+XKDcstPWOG/LrWnZ+cLTthD3f101p1jJWrVuaMjqH3mopG4eZY+oPY/QF2wS4wAAMwAAMw&#10;AAMwAANBYCBbfnnC61a8J5/OHCVHn79D6l4bHtEvnFqGYWkZB164R15eOFcuO3Jc8o+ckPzDlpZx&#10;6Lj0+tbSMfYclx47v5PuW76Trl9ZWsaaeulUaMVrfGbKRR+H5JyZ1dZ8k4rwnJP2C7fLwF3z/RuX&#10;gT1c101r1TG2bt2aMzqG3qsbLSKVfYLQNlNGxhAwAAMwAAMwAAMwAAMwEJuBhHpCOvNQujzXsPL3&#10;5bbl82Tha09Y80juialhqJ5R9/qD4bkmk6f+Ta4+WHNSx9CYjP2WjrHX0jF2WTrGNkvH+NrSMdYe&#10;k84r6qXjEkvLmGfKpZ8YcuFHVnzG9Corr0aZnPPhAbli/Qp5xGfzTLCHuzgMm+PWqmNUVlVKLswt&#10;0XusrKxEx2DdVdadhQEYgAEYgAEYgAEYgIG4DNj+nx+2wysmS4fPtsoV766VpS88JqGX74urY9Rb&#10;Oobmy5g97g352d6yhrklGo9h6Ri97bkllo7RY3vD3JIu1tySzqstHWNZnXRYYEr7uQ1axiVzrBwa&#10;H9ZYWka5/MDKCdpn1VoZUTPB9fP/TNoNeySnYWhdtFYdQ2MPDhUdkiVLl7TauAy9N73HVOIs3B6L&#10;rh1b18Yu2AUGYAAGYAAGYAAGYCAIDGTSD0/m3A+UTZYL5+6WUyw94coJG2TF7y0d45X4OobGY2jO&#10;z/HPDJW+b/1Rus/+XHpvL5be+0JWPMaxk3NLNEfG5mPS5UsrJuMLa25JQb2llVgxGZaO4XxdYMVm&#10;nGpdW9c36WOt15ptLQN7JK9htHYdQ3304uJiKSgsaHVaxrKCZVJ0uMgTDUPtGIS2mTIyhoABGIAB&#10;GIABGIABGICB2AwkozVkat97i2fIRZ80aBjnLqqRQWu2yZo3RyXUMYyxw2T/6FvkNzf/RDrkd2l4&#10;Xd5DOg8bJl3fnSrdC7dasRg10lPnlmw9dnJuyXIrJmNxw9wSp46h7y+YXWut4Vphred6WK76qlBG&#10;VGcnLgN7tEzDyAUdQ31wnXexZs2aVqNl6L14MZfEGatBfxC7P8Au2AUGYAAGYAAGYAAGYCAIDGRK&#10;m3B73vuOTpVOi7ZY8zpKRTWMHlaezns2fyOr3xodd15J/Rsai3GnrHz0Zvn5tX1O6hi2nnFZN+l4&#10;y0DJe/VP0u1zS8/YVi9drXVLuqy35pastHSMpZaO8a+5JdFaRlsrLkPzf579wSH5xc4F8uvQOE/n&#10;mGCPlmsYuaJj2PEEu3bvCnTODM2Fofeg7aRTY/DifRDaZsrIGAIGYAAGYAAGYAAGYAAGYjPgVm/I&#10;xH4PVU2UfmtXS5v3j8qPFlZbGsZ30qfse7l9+z5Z/sdnpPZ3Q2Lmx6h56V4pefFu2TpnvAx5ZGhT&#10;HcPWM6z4jI53DJK8d6ZJt3VVjrkllo6x0JpX8mnjuSWqaWj+z/M0X8bkCmn78R5rTdbpnukY2CM1&#10;DUMZfSI0UWrMWs/nDXjhe8e6RkVFhaxfvz5wsRlaZi17rHvy4jv6g9j9AXbBLjAAAzAAAzAAAzAA&#10;A0FgIBP6hKtzht6Tm3fPlbNnHpQzP6qS7gcaNAzVMX6x54h8/s5vpXrM4CY6hubMKH36Nvl22p8k&#10;9H1IlqxbIdf/8qb4WoZqGtf0l85PjZEuBYcb1i2x5pZ0WGRpGPOa6hiqZVxs5f48e0a1pWWUW7Ei&#10;m73RMbBHWuw82pggW+u+zRkdw/b5Dx48KCtWrvC9nqFl1LLa5c7WNghtM2VkDAEDMAADMAADMAAD&#10;MAADsRlwpTm4XDM1mXMNK58inRdvklMsraDDlnrJLz0RjsVQHePqolqZ897rUvnCXY10DPPVB6Ts&#10;2dtlw/MPSr+Pj0rlP0/Isf/3X/K3qeOl+xX5ibUMS8/oNGK05C0+9K+5JZaGEWduiWoZ7eaEpM2U&#10;SjllYrncZM0vSebeWrIv9kg9FkPt/pgxXqbVLZdaM+SplpEtf9x53ZARkp07d/pyronOIdGyaRmd&#10;Zc7We/qD2P0BdsEuMAADMAADMAADMAADQWCgJT53Oo65ec9cKw9FiZUTo1p6Fh2PaBiqY/QpOS7j&#10;p7wjHwz9uYwc2F/GDf2FFL80JJwT4+uxD0vvyVvlnKkVMnFfndT/3/dS8991MuLpkc3qGO37dJOL&#10;n3rPyvNZba1b8q+5JZZmEZ0jw/583qya8Bom58/eK8MrJ2dUy8Ae6dExlM0xxgzZanobk5EtfzzW&#10;dauqqmTjpo2+ic3QsmiZYpU1W98FoW2mjIwhYAAGYAAGYAAGYAAGYCA2A+nQJJI+hzWHosNn2+T0&#10;6RXSfnNdo1iMsI5haRkjpk+Vftf2DWsT3S/vJm/eeY2sH/uIPPTFOrn0SyOsL9y6rFqK/6shJmNH&#10;0R4ZcPMNCbWMiy+/Qs4YOFvOffOodLR0jI4J5paolnGJlSvjzKlV0mbqURmwaYk8apU76Xt1E8uC&#10;PdJq11HmBHnPXCRFZolnMRnZ8scTXbekpETWrlubNT1Dr61lSFTGbP1GfxC7P8Au2AUGYAAGYAAG&#10;YAAGYCAIDGTEL2/Gdx9cPNOKxbByey7Q3J7HpffGvdJz0WrpvetoJC6j/0fzJW/AFRFdYuAdv5BH&#10;Fi2S/sV10vvICTljVqW0t14fFx8Lzy3R+SUfL5knXfr1jBwTWY/1X3k/u/70fjnnjjVyyl17pe24&#10;yoTrltgxGRdaa7GeOqlMLl2wTYaWT02rv23bHnukXx960pgkH5grpKSuwhMtI1v+uJvrFhUVycpV&#10;Kz3TM/Rahw4d8qV+YdsrCG0zZWQMAQMwAAMwAAMwAAMwAAOxGbB9aS+3l61aI6dNKZcfrzWk1+ot&#10;kvfQg9Lpphuk8/33Sa/134S1jF4rN0rHG6+LaBLdHhwml287FNE52m0w5fRJ5fLUVyGp+Of3YS2j&#10;4nitPPrc6Mgx0TrGDXe9Itc9fkDaDNorPxi238qBUduwbkmCuSW6fskZUyvlrOkN67Bmwk7YI/06&#10;htaTahnTzeVy2CzLuJZh+8d+3Wr7t3ffXiksLMyYnlG4vDB8Db2WX+1gl4v+IHZ/gF2wCwzAAAzA&#10;AAzAAAzAQBAYyIRf3tw5VRNoM7NS8nYfk25/nyAd+vdp0B76dJW8YUMlf1uR5H9zRDrdMjCiSeSN&#10;eEjydxZHdIweB7+T02dUSN95VfJl7XdhHUNzZazavE76DOgfOc7WMvL69pHbHhgvo8ZWSIcHDsgp&#10;d+yRs8cUS4fP469bYsdknB/Ok1EmfVavkRE1E9Iek4E9MqNjKIePW3NMJtYtlcNGaUa1DNs/9vu2&#10;trZWtm3flnYtQ8+p5/b7/dvlC0LbTBkZQ8AADMAADMAADMAADMBAbAaa0xzS/fvg4g/Ca4CcObtK&#10;8o+ekO6TZkrHa/qd1B2sXJx5Tz4l+TuKpfPdgyLf540aJfkHaiI6hs4tOa+gVk6zYjIm7a8X838b&#10;YjKOGOXym7EvSkdLE7E1DN127X+V3PnwLHnytUoZNqZUTrd0DI3JuGhKtbSfHz/Xp2oZ7T4OWWuw&#10;VsglC3bKr47OSKuOgT0yp2E42f27uTCcL8OwYgUy0RbY/nFQtkeOHJGCwoKU9Qw9h54rKPdtlzMT&#10;DHDOzPy3sCt2hQEYgAEYgAEYgAEYiGbA6et58f6GrZ+HdYxzlzZoEvlbDkjeaGsuyGXdT+oOfXtK&#10;l5dflc4PPhj5LlrH0HVaO26rl9Per5A7Cmvk6H835PvUmIwFKxfLFTcOiByrOka3KwfIPY/ODesY&#10;qmVc9vBBOWXQHjnnlSNy6Twj7pol4Xyfcwz5t+lV1qtIbts7J606BvbwRsdQtt82P5F9ZrEYppF2&#10;LcP2j4O0LS8vl2UFy1qsZeixeo4g3bNd1uh2kM/0jTAAAzAAAzAAAzAAAzAQHAa80C6c1+i75ouw&#10;jqH5Ley1SXpv2iddfvfKyfklmpfzij7S8YZrI1pEtI6hx3bb/52cPb9azrfWPbHnlmi+z6KaUmsd&#10;1scaxWRoPMZdj8yO6Bgak6F5Mto8elDazbBiMj6NH5OhOTL+/cPqcL7P6zcvlkdqx6VNy8Ae3ukY&#10;yuGr5izZVrdfaoxQWrUM2z8O2vbb/d+2WMfQY4N2v3Z56aOC00dRV9QVDMAADMAADMAADMBANANO&#10;jcGL93mLN4Z1jA5WLIWtY+g2f0+FdJswVTpef01Eu3DOC4mlY+i8lAtXheQUa27JG9vNyLoldf97&#10;QibMel96X9OwbqueJ69vX7n9wSkRHeMxK09G5wcOyqmD90nbd621T+Yl1jEumGXNYZlcbuXIWCsj&#10;qtOXIwN7eKtjKOMvGTNljblDaupq06Zl2P5x0LbaHrQk96fOJ9Fjg3a/dnmj20E+0zfCAAzAAAzA&#10;AAzAAAzAQHAY8EK7cF7jkvk7wjpG3p5jjXSMsJZxuF56LiiUTnfc2kTLiKVj6DEdt9aHc4bmz62K&#10;6Bgak7H76H657rYbHefpJgN/9bY8MbY8rGU88WqFDHyqWE65fY/8aOxRuXRuKOHckh/PDkmbKVaO&#10;0M+2yvDKSWmLx8Ae3usYI1XLMGfIUmOjlBtVadEybP84iNt169YlHZOhxwTxXu0y00cFp4+irqgr&#10;GIABGIABGIABGICBaAacGoMX79vO2RPWMXocOt5Ex7DjM3pt2CWdh/zKoUFY8RRReT4j+xYdl7M/&#10;rQ6fc03VsUZaxugxzzQ6xzW3Pi6PjtkTickY/EKp/PCuvfLDJ4rkEkunSDS3RHN9njG1Ss6fvU+G&#10;VbyfNh0De3ivY9icv2hOlwXmBik1K1PWMmz/OIjbNWvWJK1jfGHNDwvivdpljm4H+UzfCAMwAAMw&#10;AAMwAAMwAAPBYcD26bzauvHbw7EZ1nolec/8JpwnIzwvJI6OoftesDIkp1pzPh5eW9tIx1i4akkj&#10;HaPX1T+T+58sFI3F0FyfD7xUJpfev19OH75f2llrqyaaW9LOyvX5w2lV1uuwDC3zVsfIJXt4xaFe&#10;Z6QxTp43pspSc2PO6hi6VuqSpUuS1jH0mCCts2rrF/aWPio4fRR1RV3BAAzAAAzAAAzAAAxEM+Cl&#10;36jXunBuQzxGtwPfxY3HsGMt8g/WSrd3/iEdb7rBiscYLfrZ/s257bzzmJw+tULyZldK+T8b1i3R&#10;uSWl9ZWNcmR0yO8qA4e8LaNeKQ7rGI+8XC49RhySU6yYjHYfWjrGgvg5Mi62dIyzrDVLTp9cIveX&#10;Tk1bPAb2yF48RoOW8Z68Zc7JWR1j1+5dSWsYi5csDh+za9euwMZkRLeDfKZvhAEYgAEYgAEYgAEY&#10;gIHgMOC1jnHpwu1x82M4tYnI+5Lj0sPKmdHjk0WSf6RpTg3dr/eRE3LGR9a6qFPKZWFJ47klDz31&#10;aKOYjJ5XXy/Dn/0qrGOMtHJ99vt1UThHxkXTqq3cF3Vxc2RcYq1Zcvb0hvkr95VOS5uOgT2yq2Mo&#10;/0+bk3NSx6iqqkp53dWq6qpAahn0UcHpo6gr6goGYAAGYAAGYAAGYCCaAa91jG4FX4V1jPZWfs6I&#10;VmFpEYne55eekPyjsTUM+7i2y2vlB9a6JU9/FWo0t+TDzz9ppGPoHJUr/+NhGTW2xHpVyFUjD4d1&#10;jAumWDrGYkvHiLNuSaZ0DOyRfR3jKWNSTuoYmzdvbnEshh2Toeew52oEaRvdDvKZvhEGYAAGYAAG&#10;YAAGYAAGgsOA1zpG/3UrwzpGu3VmQu3C1ifcbjvvOhY+77ULqqXsf07OLTlUdaSJjtEhv5tcP2iM&#10;pWOUy3WjGtYsuWBqtXRcaukYceaW2PNKTpuU3nkl2CO7OoauXfKm8XHO6Rjl5eUpxWLYOsbSZUtF&#10;zxUkDUPLSh8VnD6KuqKuYAAGYAAGYAAGYAAGohnwWse4cednYb3h3MWxc10k0i3yD9eFc2RofEb0&#10;fvklJ+S0aQ05MgorG88tueLGa5toGR379JDr7nxF+o74Rk755R650JpX0qmgXtovjJ0jw87zedaM&#10;Ihlanr78GNgjezqGnedzmbkpZb82SH58KBSSVatWpRyLYWsZei49Z5BsEN0O8pm+EQZgAAZgAAZg&#10;AAZgAAaCw4DXOsa9R2bIqZPK5MyPq8J5LaL1iESfe8xZJF3GviH5+yqb6Bh63LlLa+VcS8v46x6z&#10;0dyS+x9/qImOofNLOvfNl0uuGy1tBn4mF39UKZ0L66XDIkvHiDG3JLzu6vuV0nbObnmgfEra8mNg&#10;j+zpGC8Y02SBsd5ad7Uip3SMrdu2pk3DsLUMPSc6RnDaffpo6goGYAAGYAAGYAAGYCDIDHitYzxS&#10;O15+9MFBaTOzUvJ2J8554dQ08g+FpMtLL0uHfr2k61/fi6ljtN9SL6dZOTJGrquVqn9+H9EyXnp7&#10;bEwdQ7WM9vnd5cfX3yudPt0vnVfWx51bctHsWmkzpUI6L94kD1ZNTpuOgT281zF0LskYc4YsNTZK&#10;hVmdsoah//+g+PBlZWVp1zBsLUPPHRQ7BLnNpuyMOWAABmAABmAABmAABnKdAa91DL1e/sq1cpql&#10;CSSTI6PXhm+k85B7G/SIa38iPRetaqJl9Cw6Lqe+XyG/WFwtO+uPR3SMcR9MjqtjqJbR8bbbJO+z&#10;fZK3ut6aW1InHXRuyacn55dcaq1V0nZWjRVHUi791q2Shy0tJp12wx7eahkvGTNkrblTqsyatGgY&#10;2oYExX9fv2F9xnQMPXdQ7JDr7T73z9gHBmAABmAABmAABmAgyAyk0x93e657Dn/YkCPj8xrpXXy8&#10;iR7hjMOw3/f4ZLF0uLpfRI/oNOiXkr+rpNGx+db6q2fNrZausytlWfnJHBmfLFsQOU51i+hXp0ef&#10;lC4rjkre2mPSabmlY3zeWMfQtUrOmVktp00ulZt2zJdHQ+n1u7FHeu2ZiMOxxizZau6XWjOUNg1D&#10;//9B8N9Ly0ozpmHYMRl6jSDYIshtNmVnzAEDMAADMAADMAADMJDrDCTy+TL5W9uP98oZs6ycFDuP&#10;Say8nbZ+odv8IkO6/vEvjfWHvj2kyyuvSX7xyfVbNddn25Uha/5Hubx/oF7q/69hbsmyDSsbH9tI&#10;y+gqeX+YJF2/NCRv3bGGuSVLrHVL5p+Mx9C1Ss6wcmOcN3uf3HloVlpjMWwbY4/Maxlvm5/It2ax&#10;GKaRVg1D25Ag+O5btm7JuI6h1wiCLXK93ef+GfvAAAzAAAzAAAzAAAwEmQHbj/Z6e+3Xy6y5JaVy&#10;0RchyT/adP2RRjrGjmLpfP99TbSIjjddLz0+WWQd35BnQ/WQ9pvrwrEeL202Ijkyvtq9pcmxdkxG&#10;xxuvk66zVkq3zceky4ZjjeeWzG3QMi74qDacm7R7wVfyQEX6cnw6bY49Mqtj/M1cKEVmqaVhZKa9&#10;8rvvrm1UQWFBxnUMvYZeKwj2CHK7Tdkz8z/GrtgVBmAABmAABmAABoLBgNOX9vL9r6x1S8776Nvw&#10;uiVd9yWOyehVsF46XHFZgxbRt5d0sPJj2DpE3vDh0nvjXunzr7VYNXfo6daaJXcvr5FD358I58jY&#10;/O2OyP72ceFtn67S+dHR0n1tsXTf8p10/crSMb6wcmQUnpxborkxzpxaJWdOK5brtyxO+5wS2+bY&#10;IzM6xuPGeJlkLpXDRmnaYzCcbZzf/faSkpKMaxj23BK9lt/t4aw73gejr6KeqCcYgAEYgIH/z959&#10;R0dWnnke/3/BgNdem+Mws8aeMYPJbbNOO+bMTtoZj2cA43HiGIbF68E4LEOwz4AxJhiablLTTWc6&#10;RzoHtVqpW2qlUo4tqRSrpFKqUg7G0Dz7PFe6RUldiqhK1c33j3sq3Fu3rt77kW6/v37e92IAAxjA&#10;gGvA7UfH+/G+ztXy1axUuXSDX/70VFBsTEhkDUbk82uXvRrOIa7+5t/LtTqeJJxH2P1Lnlsmdj8T&#10;+8x1Z/vlI7s7ZMnedinrG5vrc8oc49avyxde3yk36NiW64s0x8jTHEPnyPiLFL1viY0t2ReST43X&#10;YnzmzVL5YfMbMRlTYm1PeyxwjqFzmPy/0DrZFDopDSF/TDMM+11K9H57VXVV3HIM+65Ebw/37x+P&#10;XAsxgAEMYAADGMAABjBw4RmId34R+X131m2XT++ucOonrqvpnzLHuPo73w7nFtf8+Mdyc4FX/vwb&#10;7835ac+/vX69/O/KZrF7llx5pFM+ovctye3un7Ye4+q7fiQ35Pvlxop+uaG4X67LHx9bkqY5RlKP&#10;fO5AUC7XeTEu39Akt+YlyU+6V8Usx7B2oT0WJsu4P7hKHgptkJ09GdIcao15hmF/9xK9315UXBS3&#10;HMO+K9Hbg2vVhXet4pxxzjCAAQxgAAMYwAAGXAORuULcn+v/mX89K0UuW9csH93XETXHuNlTG84w&#10;rAbjC4//VpY09Mi1Ty+d8P73/+YWaXzwX2TPit/J323NkktX+2R3w9g9S3IrCyds69RyfOVmuX5f&#10;qtxUMyA3Vg7IDSX9cn1hv3whe3xsid5/9codHc5cG5a13NexsPdajdrWtMeC5ES/CK6RrcEU8fUE&#10;4pJh2O9Sovfb8z35ccsx7LsSvT3cv388ci3EAAYwgAEMYAADGMDAhWcgan9aawPi9f7drRvkzw4U&#10;OfNofjrt/Dk/r3vh5QkZxHWrNjjzet6cVymf/6u/DK/71q03S/t/fk/8D98u3v+4Q3Y/9rAkpSRL&#10;T19AjmWeDG/nZBh2r5OnnpebvYNyU63mGFW6lGuOETG25L8fDMpl69uceTHuqN1JeyxSe8zVodVi&#10;LA3uFW+oJW4Zhv3dS/R+e15+XtxyDPuuRG8PrlUX3rWKc8Y5wwAGMIABDGAAAxhwDcy1nxiL7W+r&#10;3iUf314nl+j9Uq/K7plw/5IvPP7kexnEF6+TGw8kO/dp/VJdp9z6xG/kK1+5wVle+uHfSu8z/0d6&#10;nvo36frNXdL26J2aadwhbRueksMbXpJrv3Tt2H40w7jmwYfl5pqg3FyvOUbdgNxUrTnG+NiSa3Vs&#10;yVUnQ3LF5oBcsbFR/ir/WNwyDLdtaY/552g/C66W5JAnrhmG/S4ler+dHKNnwjly//7xyLUQAxjA&#10;AAYwgAEMYAADF54Bt++8qI/dr8nflx6Uj2xukMu2BOSzue9lGTccSZc//+oXnQzi6tv+SW46U+aM&#10;P7mlZUDuOZ4sb9z7j7L3x98U/xM/kr5n7wsvPU//m3Q/cZf4H/m2FP78n+UX//hluebLN8o1Dz0i&#10;NxXUy5LGQR2fMqg1GZpjnB0fW1LaL392ukc+vL1dLt/YLF8+nS4/7orDeJLJ9S+0x7yzIxtT0hiH&#10;eT0n/60jxzgarvegHuPCuw5M9sxrziEGMIABDGAAAxjAQCIbWNT8IqL//n81L/i74sNaA9Ekl1uW&#10;ka9Zht7DZEljn9yw56hcu/QVufFwuiyp7wnPo3FHcbWkLn1QOh77vlOLEZljuM9Dv7tHWn91p2Tc&#10;/0/y3WeedOYIXdI8IEua3BxDazJsjgwdW/IZzTDsuy/f0Cy3pJ+Se1rXzbs//X7blfaYX03GL4Nr&#10;JRgKUo/RM7H+gHqMie2RyH+TOTb+zYABDGAAAxjAAAYwgIHpDbzf/vZCft767n9TeMi5P8glOjfF&#10;VWdCTmaxRGsvLM+wx8j7sX6tsUde3bpaay7uEKu/cLOLyY/BJ++WpofukN/v2iS3NPfrfobGcgyt&#10;ybCxJTfovVo/ldwtl6xrdeYc/VJahtzbvngZhtumtMfcswzLMRbjdz7R6zGY55McYzF+L/jO6a+/&#10;tA/tgwEMYAADGMAABuZnwO0zJ8qj9d3/2nNUPrq5Xi5Z45crk7rkJr2X6hLf4IQMw80z7s84JYW/&#10;uUe6dAzJ5PzCfW1zZgS0JmPdxlfkL71d8kXfWI5h+72mtE8++mbHWIaxvlm+fiZF7BhoD810ErA9&#10;Zjov5BgT++tuvlJWVhYe93H02HtjQGLxvKy8bMJcFO4xJNIj14v5XS9oN9oNAxjAAAYwgAEMYCAR&#10;DMzUL1yM9T/pWiX/ULpf/nRvhVy61idX7GiXz+X1yPV1VksxMc+4ta5Ddq98Snw6D0bP0/dGzTIs&#10;x2h79Nuy5o1X5X9qjnGjzolxTVmffFJrMC57o02u2NAon91fIrfXxO++JHNpV9pj9nUZ5BjRc4y6&#10;urq45Rj2XYmUWUQ7lkT428sx8G8ADGAAAxjAAAYwgAEMzM/AXPrT8d72u/VbZUlqpnx8W61zL5P/&#10;tr9DPpMZkmvK++SmxvfGmPwkI1PKfv1Dve/qd6POk9H95I/E+/Cd8tgbW+VzWd1y5ZFOuWxTm1Nv&#10;cNW+MvlG7gmx+7/G++eb6/fRHjPnGeQY0XOMQHsgbjlGe0c7OYbew4ZrEm2AAQxgAAMYwAAGMICB&#10;2BiYa1863tvf17lavlW5R248eUY+uskrl+q9WT+s9RkfP9Qhn07rHqvTKOyS59aslpYH/1k6dc7P&#10;yLqM4O/ullatxUj69U/lf6zMdfIQm0v084cK5a8Ljsr3Gjcn1DiSmdqX9pg+yyDHiJ5jWE1Cenp6&#10;zLOMjFMZCZ9hWFtwPYnN9YR2pV0xgAEMYAADGMAABuJhYKZ+c0Ks714p9wbWynfqtslXM1PkU7uq&#10;5L+saXXmtPjQRq2r2ByQT6z3ystPPis+zTLsXquBX/+rjiW5U/wP3SY5j94jt798UD67p0S+lpUi&#10;d+p+rP4ikebBmFM70x5T1s6QY0ydY1RWVcY8x6g+W02OQS0GOREGMIABDGAAAxjAAAZiamBO/eeI&#10;+6Qu9ufuatno1FNcfyJH/mRPuXx8e618aHWL3Lb8kBz67QPS8Mi/SNlT/yr7tzwg95as03uorp2y&#10;77vYP8tCfD/tMVanQY4xdY7RHeyW5JPJMcsyUlNTJRgMkmNwzYrpNSse+T7fwf8jYQADGMAABjCA&#10;gcQ2sBB9aPYx/VgH2id+7UOOMXWOYeMpvF5vzHKMpqamCyLDYFxJYl+T+DcD5wcDGMAABjCAAQxg&#10;YCYD9LHj18emrWPf1uQY0+cY1ocvKS1Z8CyjoqLigskwyDG4Ls50XWQ9RjCAAQxgAAMYwEBiG6Bv&#10;Hfu+NW0cvzYmx5g5x7B+fFFx0YJlGeUV5RdUhkGOkdjXJP7NwPnBAAYwgAEMYAADGJjJAH3s+PWx&#10;aevYtzU5xuxyDOvL19bWyonkE/POM06mnJSGhoYLLsMgx+C6ONN1kfUYwQAGMIABDGAAA4ltgL51&#10;7PvWtHH82pgcY/Y5hvXnO7s6pbS0dE7zf6akpkhFZYV0d3dfkBkGOUZiX5P4NwPnBwMYwAAGMIAB&#10;DGBgJgP0sePXx6atY9/W5BhzyzGsT+/26+sb6qW4pFhOZ54O5xrHjh9znmdmZjp5R2Njo3MvCvdz&#10;F+rjTH8XWc+1EwMYwAAGMIABDGAAA4lrgL517PvWtHH82pgcY345xoWaR8z3uLkmJe41iXPDucEA&#10;BjCAAQxgAAMYmMkAfez49bFp69i3NTkGOcZsso2Z/i6ynmsnBjCAAQxgAAMYwAAGEtcAfevY961p&#10;4/i1MTkGOQY5RuJeb/i3AOcGAxjAAAYwgAEMYGAhDNDHjl8fm7aOfVuTY5BjkGNwbVyIayP7wBEG&#10;MIABDGAAAxhIXAP0rWPft6aN49fG5BjkGOQYiXu94d8CnBsMYAADGMAABjCAgYUwQB87fn1s2jr2&#10;bU2OQY5BjsG1cSGujewDRxjAAAYwgAEMYCBxDdC3jn3fmjaOXxuTY5BjkGMk7vWGfwtwbjCAAQxg&#10;AAMYwAAGFsIAfez49bFp69i3NTkGOQY5BtfGhbg2sg8cYQADGMAABjCAgcQ1QN869n1r2jh+bUyO&#10;QY5BjpG41xv+LcC5wQAGMIABDGAAAxhYCAP0sePXx6atY9/W5BjkGOQYXBsX4trIPnCEAQxgAAMY&#10;wAAGEtcAfevY961p4/i1MTkGOQY5RuJeb/i3AOcGAxjAAAYwgAEMYGAhDNDHjl8fm7aOfVuTY5Bj&#10;kGNwbVyIayP7wBEGMIABDGAAAxhIXAP0rWPft6aN49fG5BjkGOQYiXu94d8CnBsMYAADGMAABjCA&#10;gYUw8PPu1UI/O379bNo6tm39SGiDLMTvxVz3MZu+M9skTsYy1/PL9lxvMYABDGAAAxjAAAYwkDgG&#10;HgttIccIxrZvTXYRv/Z9OrSTHKMncfKCRM1uuAYlzjWIc8G5wAAGMIABDGAAAxiYq4GXQgfIMcgx&#10;LhoDq0JHyTHIMWSm/GSufyfZnmsrBjCAAQxgAAMYwAAGEsdAco/nounDUvcQv7qHRG3rjFAxOQY5&#10;BjlGKHGuMVzvORcYwAAGMIABDGAAAwttoCHkl0eCG8kyqMm44A38KrRJ/KH2Rckx7PdyphoA1i/+&#10;eBf3PC3031H2x7UZAxjAAAYwgAEMYAAD8TPQGeySvaFMeSD4+gXfj03UGgGOK/Z1Ij9Vv0d7chct&#10;w7C/WeQUi59TzHQOuLbE79pCW9PWGMAABjCAAQxgAAOxMhAMBaWup0WWB/fJ/aFVZBnUZVxwBszt&#10;iuAh8YUCi55j2O/pTH1p1i9O3hGrv6Hsl+szBjCAAQxgAAMYwAAG4m+gK9QtnlC1/D60myyDHOOC&#10;yjEsw3gh9KaUh7ximdxi//0go1icjGKmdjcXts1i++D74399o81pcwxgAAMYwAAGMHDxGujqGcsy&#10;rC6DMSaxHwfBWJP338YPhF6X10KHpTRUK5bFJdLfp5n61ayPX96RSC44lov3Gsq55dxiAAMYwAAG&#10;MICBxTFgfUEbY2LzZTD35/vvZ5NVxKYN7w+ukv8MbZZDoWypD/mkOwHqMCb/zXL/75+8In55RbS2&#10;tvPinovJ54jXi3Odod1pdwxgAAMYwAAGMICBhTZgtfk296fdx8TuyfpS6IA8FtoiP+9ec0GNNyBD&#10;iE2GsFjt+ovgWnk8uEVWhA5Jek+xNIVanRqMRBhLMpvfwci+dLT+Nu+9/7zDPQ9uW7uP7vs8cr3E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sDAGWltbxefzyWzas6OjQ6qqqqSk&#10;pETKy8ulqalpVp+Ltu+2tjapqKiQ4uJiZ5/t7e3z3le0/fPewvigHWlHDGAAAxjAAAYwgAEMYAAD&#10;H0wDfr9fnnvuuXkt69evn1Uf/8SJE+H9Z2VlzfiZnJwcef75553PpKWlTbl9ZWWlbN26Nbxt5M+x&#10;cuVKycjIkO7u7ik/H2ne6/U6+4rchz1/4YUXZMeOHdLQ0DCr/UTuk+cfzN8pzjvnHQMYwAAGMIAB&#10;DGAAAxjAQOwMJGKOsW3btnDuMVVWcuzYsfA2k7OHyNf2eavtmM6Q1XIsW7Zs2v3ZestNptsP62Ln&#10;lLalbTGAAQxgAAMYwAAGMIABDGDADASDQdm+fXu4D2/9fquHmM1iYy9m42iu9RinTp0KH09SUtJ5&#10;32E1Gm5WYfUStk1tba2TV9iYkry8PFm9enV4mw0bNjg/Z7RjbWxslOXLl4e33bVrlzOexMa0WG6x&#10;e/fu8LqXXnppxkwk2nfwHr9rGMAABjCAAQxgAAMYwAAGMICBhTPQ2dkp1td3swHLERayfeeaY9h3&#10;2zgPyyYmH4fNV2HZhR2rjT2xuSwmb2Ov7Wdat25d+GfKz8+Put3OnTvD2xw/fjzqNocPHw5vc/Dg&#10;wajbRDsG3ls4o7QlbYkBDGAAAxjAAAYwgAEMYAADkQZsfsvXX3893F+3mobI9e/n+XxyjKm+z/II&#10;N2/Zs2fPtMdo836621peMXmflpW46y3zsNqUydvYa8tErBbDtrUMxV5H2473+J3CAAYwgAEMYAAD&#10;GMAABjCAAQzEz0Bzc7O8+uqrTn996dKlzj07FqL9FzLHSE1NDWcPp0+fnjZPCAQC4W1tnMnknyUl&#10;JSW8/syZM+etj9x+37594W2nqgGJ3J7n8XNLW9PWGMAABjCAAQxgAAMYwAAGPrgG6urqwvNFWO3B&#10;QsxtuZA5htVM2D1IZnMfkq6urnD28Nprr52XU2zZsiW83ubJmM59enp6eNvs7Oxpt51uP6z74P5u&#10;ce459xjAAAYwgAEMYAADGMAABmJjwOoN3DkoXnzxRbFs4/209ULmGHM5DrtXqjtuZNOmTef9DJHj&#10;aCzzmG7fkXOPLvT8IdN9L+tiY5x2pV0xgAEMYAADGMAABjCAAQxcXAY8Ho8zj6blAK+88orYfUDm&#10;e44XK8c4cuRIOMewe5xMPn77uezns/lCJ6+b/NruieJmIgs5d8jk7+H1xfV7xPnkfGIAAxjAAAYw&#10;gAEMYAADGIifgcgahFWrVonNNzGf9o93jmG1FcnJyeHcwebotHlMJx/7yy+/HN4m2vrI7Tdu3Bje&#10;tqam5rx9RW7L8/gZpa1pawxgAAMYwAAGMIABDGAAAxiINGD3InXrEDZv3jyreSkiP2/PY51j2P7t&#10;3qgHDhyQ7du3i42FcY/Zsoqp5viwOTPc7Wwez8nH7b623MLdzmo43Pd55HcFAxjAAAYwgAEMYAAD&#10;GMAABjCQeAZ2794d7sdbZjDXcxTrHMO9x4qbNbiPlm1MV0Ni91p1t7XHQ4cOSUdHx4Sfz+/3T7gf&#10;7cmTJyesn2tbsH3i+eaccE4wgAEMYAADGMAABjCAAQxcXAY6OzvF7ltqfX2bS6KqqmpOfflY5xjb&#10;tm2T9evXy9q1a8XGkLjZhM1VmpWVNeWxRt6vxP2M1W9YbYYdsz1G1nbY2BprC3xfXL45n5xPDGAA&#10;AxjAAAYwgAEMYAADF5+B2tra8LyfVscwl3M8nxyjtbVVfD7fnL7HPSYbR+LmLpZPTJVlWL2Gm1/Y&#10;PKDLly8Pv3bfdx/t3ibzPR73uHi8+H4vOKecUwxgAAMYwAAGMIABDGAAA4lrYM+ePeF+fnl5+awz&#10;hrnmGDk5OeHMJNp9RmZjxObtdOfxtBqNyeNFbB923xE3pygoKBDLTuxYbU7PFStWiM2fYfdrzcjI&#10;oA5D22s27c42tBMGMIABDGAAAxjAAAYwgAEMJIqBoqKicL/fahlme1xzzTFsnIibL9h4kdl+z+Tt&#10;IucojXavVLuXrPs9e/funff3TP5eXvM7iwEMYAADGMAABjCAAQxgAAMYiI0BdzyFjanIzc2dti/v&#10;9XrD/X7LGmZ7TuaaY0Te7zUpKWnC99i8nXb/EFtaWlomrJt8PFbX4eYUk/fjbuuOP7G5NKwew32f&#10;x9h4o11pVwxgAAMYwAAGMIABDGAAAxh4Pways7PDff2jR49O24+3eSfcXMDubzr5e8vKypz7n9pc&#10;GpHr5ppj2GctM5m8H3vfvsM9hjfffHPC90R+pz23jMbddqr7jGRmZoa32bFjx7T7m7x/XvO7hwEM&#10;YAADGMAABjCAAQxgAAMYiK+B5ubmcD/e5oTo6uqasi9/5MiR8LbRxpV4PJ7weqtzsBzBaibmk2NM&#10;5cBqJuyeKZZP2P1WpzvenTt3ho/Hji3aPru7uyfMCWr3XrX3om3Le/G1SXvT3hjAAAYwgAEMYAAD&#10;GMAABjAQzUBkf9/uNRoMBs/rx9u8nkuXLg3nAlabMXlfVisRuY1lDZY5vPLKK+HPTXXvkMn7mu51&#10;5PHu378/6vGWlJSEv9PGzNh4lKn2abUfkfcqsXk+S0tLyTOY23NKM1NZ4n3+xmIAAxjAAAYwgAEM&#10;YAADGIi9AbufqHtvD8serJYiJSVF8vPznTkzLNuIzCd27do1Zf/O7hNi9/dYu3ZtOEdwx3bY40Lk&#10;GFZDEpmNrFmzRtLT053jtbk1Iu+rYt85m3ueVFdXi93XJPJYLduweUZtLpD6+vopf2aMxt4obUwb&#10;YwADGMAABjCAAQxgAAMYwECkAatJsPuMRvbjoz23OSQ6Oztn1ae3+S1s/ElkPrAQOYYdd11dnaxc&#10;uXLa47VaEBvTEvlzTvfc7/eL3bckMrNx2yBa/cl0+2Idv18YwAAGMIABDGAAAxjAAAYwgIHYGrB8&#10;wmopNm3aJMuWLQtnBFarYfmF3Xd1PufA5rCw+SmsrsFqPOazj2if6ejocI7XxoHY/UYsc7DswvIY&#10;qyGxrCPa52Z6z+bgsHudWAZjP7e1x3z3NdN3sT62pmlf2hcDGMAABjCAAQxgAAMYwMAHx4DlDxfS&#10;nJeWw0Sb2wOzHxyznGvONQ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wstoHR9g55b2mXofYm6W9u&#10;kP6mBhkMNEp/Q70MtOjz9kZnGW7SbXyt570eamuR4YYuGWpt0fV+se0GA00y0t7mvO5vaJSRQLvz&#10;XSP+Tmdb276/sV96W0akt310bLHnjcPS0zgk7fU9EvCGxFfdLmfzvVKcUScFqXXiOVElefvyJedI&#10;sXg9Pgk2jkhb46jUl/ikxuMNL6W5Xik87RVPcp3kvlkraYfrJOlwvRzb3yTHjgYk6ViTpOiSfqxN&#10;ko81yPFjPl38kny8XlJT2yT9RPvYkhaQvNQG8ZxuFU9OyFkKcoalzDMqNaX6vdWj0qpLoG7UOQ47&#10;lmDrOeluF+lsP+f8XFWlfZKd0SWnT7RJYXa9FOS06376pSh3WM56uqU0b0BK80flbPGI1BQE5WzR&#10;gNSWDUp9VVBqSoalprBPaot79PWI1BaFdH2/bmvbj0pRXq/ua0CKc4f0s13Oo7325PTq94zqY5+c&#10;0ePOyOmR/PHjt9dpZ/okM31EMrL65bSuK/b0iN8/In2978jIkISXgX6RYPAdaWsdkZLskOQleyVt&#10;X7HseL1AHr37oDx412Z54pd7ZfnvyuQ/fnhYHr5vr7z67AnJ2VMjx3dWyb5NZbJ+abb87I49cus3&#10;lst3ljwjT33pRXngWzvkyduPyfZfnZaiw6XS5hmQAf87MjogMjoasYyMHYu9NzI8tkxYH7mtrR8/&#10;9v4+kcFukeFOkd5eXTrfku6WAWmtC0lDdbf4a4OOr/aGPukJnJOhoMiQbteny4guA136GVt6dOnQ&#10;Rdc7+7F96WLbDo8/t8dBXfp1GR1/tNfnrddjco/PfpbR8Z/tnbdFKou98tSjK+RPPnmLXHHZX4SX&#10;xf4bwfdzncIABjCAAQxgAAMYwAAGEsnAexmG5hmBDhn2BWTQ1+xkF5Zl9NVrjtGo2YTf72QXllMM&#10;tDSFs41wrhFo0m18MhxodXIL+4zlIMP+gAy3tOt+W2WkpVNG2zpkpC3gZCHDjZ3S3xKS3raBCTlG&#10;qGFQOuv7nD6m5RhNFe1SerpOCtMm5hindmZJaVKFNOX7NQtolIoz1VKV45XqPJ+UZnqlJK1aCpPO&#10;Ss6hOkl70yvJh71OjnF8v+YXmmMka4ZxMklzjOSApB33S6rmGSlJbZKa4pPs082Sk94m2Wldkp3Z&#10;JfmZASnJ6dS8IaTZwKCU5fVphmA5w6i0eDW/sKVes4ymUen2jzr94lC7aJZxTro0o6ks7JU8zUNy&#10;U5ulILtN99GreUO/VHp65WzhgFQWDOuiOURRr9SVDTjZRW3ZsGYkg1JXodlFia4rHtJsY1Tqygf1&#10;tX7/eJZRUTgkxZqDFOdptqH5hz3a61LPoH5Pv5NxnNFHN8ewDCNLl+zsHsnVDONUdq/mGKGJOcag&#10;9rE1v7A+95A+Hxh4V/vzb+uxDElRqk/Sd1U4OcYTD+yRx+/aJc/cd0SefTxVnnkkVV58LFk2LUuT&#10;E5phHN5RJQe2Vsj2FUXy/D2n5Af/8JJ882tPyB23PC/f+8ZaefSuvbL7xTPSlKNemt6S0dC7Mmr9&#10;+8hswp5rf995zx7d55O3sdcROcaQ5RghzRZ0sdxhMHRO+rr+KN2BP0hHy6h0+f4g3bqEWt/SvONd&#10;GdS8wnII23ZAl74oOUaf7VNzFmffuo27fb/mJX36PX26D8s/bF9urmH7s+2cxc0x3Axj/PGdd0RK&#10;i+vk1w+vkE9/YizH+K8f+px87NJPSiL9veBYuH5hAAMYwAAGMIABDGAAA4ttYHKOYVnDkM93fo7R&#10;4tf/Kx+r0XByjKbmsZqMJr8M6bqhgGYfun7Yr/UXtm1Lo76nNRq+drH6C8tIbN8jPq3F0GxjUGs2&#10;+rQeo6+lW/r8vdKr/9ffG9CaDK3HCDUOSGeT/l95fcjJMprKNMfQOoyCk2fFk1YjBSnV4jlQICe3&#10;nJFsrQso1/cLkwq1f10kZVm1Up7jc+o2CjTjyD9cLlkHzkrSwXpJOqI5xpF6OXGoUdI1x8hI8muG&#10;ocvJgGSe8EuWPaZ2ao1Ch3jO6D4ytWYiM6g5gPbxc4OaXYSkPL/PqZ04q3mDt2JQGmveq8Fo1wzD&#10;+sa97X/U5R1dzkmo/V1p19cVnj49dr8UpDeKR3MDq5co8/RrHtGr2cV4blE6JHWlvZqNWC3GsC4j&#10;To7hrdQco1xrMnS91V94K3W7sn6nRuNs0aC+NyIVmoGU5vdLecGgFGo+UqbPKwsGxnOMQcnRHMOy&#10;C6vHsBwje/y5PWacCUqmLlaPEdB6jIG+sXoMN8cY1hxj2GoctM8daHlbzuZ2a5vWye51RfL0Qzs1&#10;x9gtv/3BIXnioV3y+rIs2faqR/au9MjB7ZVyXHOMI9sqZe/aMtnyRKk8cvc6ue1vn5X/9fUX5b7b&#10;tsnK36dJbnKNDDQPyLn+c/LH6TKKaLlF5Hv2WcsxbNHjHbXMwfIIXSyXsPoJJ1uw+grNGvrHlz7N&#10;IEYsfxjfNpxNjK936zH6tR5jQPc5NJ5jOPmIZSS2P6v50O17dV/2GC3HsP0PWo4xnl04x2nP9WeI&#10;nmN8Vj52ySfIMUJcJxb7OsH3YxADGMAABjCAAQxgIJEMTMgxxseYDDa3jI0raWvScR8NTiYx4G/U&#10;3KFeBlubnFqKoWbNIgK63saftGhe4W+V/voGGWqwcSRak6EZxmj72DgSyzCcRV8Pa5Yx3Nglg5ph&#10;dNQHpbchKAMNvdLbNKx1GZpj+EakR2v/Q23d0tEwlmP4NMeosfEkx8s1C6iWotM1UnysTJJ2l0n6&#10;Ic00TlQ740wKk4t0XaUUZnk1x6iV3OMVkn20RDKPlmntRZ2cOKYZhi7JxzTHOB6QnJMdunTK6aSA&#10;5KfquBGtufBkBaUgo1uzBqu7sKXHeazSsR9l+VrjkKc1EYVBqdcsoUHHkjTVvpdjdPlsbMxbumhf&#10;1rKMjrc1xxDp0CyjQjMLT1qr7rtZCnOGdOmTcq2n8FZpXlEUFK/WWNj4lPpqyy56NLfQmgtnXEnI&#10;qc2oq9BtK/v0ua6v7HFqNs4W2TiSbq3BGMsyKguHpSDXjndIMxer9ejRTEPf0+9yx8NYjuEuufo8&#10;XX++tFOa3ZzWWpOCHq0lGZGhfh3boZmAZQG22LiSAe27j+h7VnfQWqf1H5ltclDziacf2i2//MFW&#10;+fl3tsuvfrJRtryWLQffqJVDGxrk8PYqObX7rJzYUi57NPPYt6VClv1mv/zi+xvk3zXDWPNSvtQV&#10;dcrbvW+L/EHknD68pY/n1WJoP38277n5gHvslsO4NRGTx3pYXYWN+bBsw3ILZxyJPlrWYM8t+xjS&#10;PMIWyyn6NKewcSf2GVtnNRaWWTg1G26OYWNPbPvxbey73e3t0Y7Bjsl+FjdrcY5ZX1uOYeNKnnwk&#10;clzJ1fLhyz5PjkGOgQEMYAADGMAABjCAAQxgIMJAtBxjKOCTQb9mEzbHheUWVm/R3CaDbVpjofmF&#10;k1PYGJKmDt3OxqA0yoDWZzjjRXSeDFs/3OxmF1qHYfNh6Gur2ejXOTIGfDqPhmYZPa3d0tvcJ306&#10;F4bNieFkGdqPDvoGnQwjVKN1GbV94qvS+TF0vIjncI3kH6+VAhtfclLnXtiTKWmHCibmGGmV4kmt&#10;0QyjTHIPVMnpfWVy8kCh5hd14/NftEnS8TZJS2mXHB3j4dExEnk6dsSTpUu21iRo3UVVXpfmDEEd&#10;l2E1EzY2IyRVhYNSXTQiZ50cYVj8mjm06nwYrQ1T5BhBG4ehiz72aLZRpeNAPGe6dW6MLqnyBKVa&#10;c5Eafc+yC2+ljh/ReS/GcgzLMsZee+09zTlqSjQv0bElPss4KvU7S4elUWswrA7jbJHNndHjjCep&#10;1lqNKn1dpGNeCrTeoyRXj1m/q1gfrf4jT38OG1uSo49Wh3FKn1uWcVpzjNzMDp1/IyRB/9tO39/N&#10;MOzRajHcegx73df1ljRX65waR1vliX8/Kj+9faf89Lad8rM7d8ja356Q4+sKJWtXnWTp/BgndlbL&#10;/rUe2bb8lKzV3OKNV0/KwXUZkn+wWvyNgzLc/7ace+tdOffH95FjWOYyXuMQOa5kROtIBjU3sJzC&#10;zTEsk7H3rcbEHiOf23wakTmGjRFxFv380PjnRjTPcbMJq7mwbCM8d4blGbbY9rpYjuHuz6nFsH1o&#10;+0XLMd7Wn7+ooE4eeWiFfGp8XMlHPnSVXHnJx/h7FfH3KpEyYI6F/5PAAAYwgAEMYAADGPj/7J15&#10;lFxneeb/SMJiyZJsGdsYg1lixgwwGAJnCMnM4SQxxAxglgRCmDFMBp8J2M7MgcROCAYCeOLgBdlY&#10;xsjGsi1bG5IsqdVSt6RWL1LvXb3vVV371lXVVdW19v7O83x1v6tb7W7ZCTOW/vjO0Xvufu93b7+n&#10;db5fP+/zmhy4ODmwFscoxoLw6wSn8E6DXfjBMaCvoP4CXp/cr/bBJ0P7elKPkUd9Ca8rxrCExwYZ&#10;RzEags8n1oNgIFO4ZwBaDfhjFMg1wDFyAdSV+ODz6c9LOpgFxwDPAMdIh4qS9MxKYjIr8cm0+MEx&#10;BsAxXLUj0n1irOL1Cb3FyYNt0GN0SUftEHw8B6Wztls663qlDbqNM4e7peHgmDQeGJOmgyNy+lgA&#10;LMMvdaglOYX6kXNgGB0NQXE1RWWgNalYRV9HSgZRO0Itw2AneAZ8K0bALlirMQqfTQ/qOgLgCEGw&#10;hwg9PeGHEUEtSRR+GAnfAjQkS5JNLkmBf6fHfJbz5zz8Hlhj4h6E/qIzKUO471gP6kn6oa+A18TU&#10;WFn8uFcQ9SmMANexz4dneBEBsAs3tBjekQKirPwxvNBxcCysPaH/J30y9LLi+5lV/hgDXag1wTv1&#10;wP+THEPXlHSgxoR+GdRicF8zNCgdeG/vSF5m48tgC5X5tmIZ1GFwvo/5twrwgiLqP5LwlBiF9uOh&#10;+07K/7r9OfnmF58Gy9grD/zdYXnx0Q6pf94tJ8EwDj8HLcb2Ntm/rVFqdg9IZ4NHpqCvmQnmZL60&#10;IkuYvzMW5v+NHMPBMDTL4NIeK8bNOhDyBy6dPMZ+J+vd6ANC7qFqQvAzZN2I9sOwz+W98HNVeg0s&#10;i+QWYBm8hj9vvb/E+4CLOBkKfTWUVsRiLmqcXKceAzqUzrYxuevuh+Qtb/6I8vi88vIb5aqNNxiO&#10;YTiGyQGTAyYHTA6YHDA5YHLA5IDJAZMDJgccObCaY5TC5A/gFhFqMCq1I06OkQujb0nEV+EZHnAJ&#10;cA32Jyn4cE0soLhFKQxOESCvCKJHSYVj5DxgHH7L5xPPKGFd9SvxZRTDSIcyNsegV4azX4lvZFoG&#10;2n3wwRiVvlPwwmDfEkTDkR5pPNot7agx6Tw0KufANFpru6Stthe+ni6pOzQup19ySzO8MRpro3Lm&#10;RFAaTwbkLPhFF+o7XE3gI/CFGOpkLUZWMYYR+G72d5ZktJs1HLOo3yiAGbBHSFb88MOIoo6EEaEO&#10;AwwjBj+MRHgBtTDww4iuKK9HXavAeWyRmgz4ZPiG8/DBQL0INBgTuN8UeIiPDAP3oqYjCp9Q9jtR&#10;S+wjywiAY4TAMfyjWTANjAPXeNAfhWPx9MObA2OraDHQ84QeG2Qa0GQMdGaUP8ZgVxE8AxyjrYD3&#10;I8vQ9SU55ZfBHiXUZbQgXL05CXoXpIDxcs6v2QXrIPS6PZfH3DufXkZdUFn2Pd0pP/z2C3LXX/5C&#10;vgWO8d279srPfnRadj3WJwef7pHa3f1Sv6dPmg8NymRvGH1cyur+8+AW1CCwT8ci1ucwj+c660rm&#10;MK9/tfUlThZgr5NtgE1oZmCPm7xCMwRrXV3DdQY4BlmH8sBIYAk2QfZQdT2ZDr4JdR3UaJD5KI2H&#10;tU0Oor8Z9yuOgSX3F/AMu+YFY9TjUxwD73yueVD+6hs/kuuu/bDdq4R9SwzjvTiM13x3891NDpgc&#10;MDlgcsDkgMkBkwMmB0wOXJo5UMUx2K/EBy9O6CVKUWgo2Gs1Cg2G1mNEfcovoxAAk4AfBnuZFMPo&#10;wYrtnNdneWBYfVyhu6DmglxE1ZXgvhWPjMrxknV8NpSE/iKNuhKrtgR6DM0x4p6M8vkMjqZkomta&#10;xuGROYg+qi5oM3pa3XLmqEsaj4FjnOqTPrCMM4e64IXRLT31A9KGPqun0We1rha6APhhkGPQC0N5&#10;VOA+3dBgDCl9RAbz/BKijG14bqKvCFkAazYmh8AuRjMSAU9wgx+QO7Cnqg6lw4jMQ1OCv8ljmYkt&#10;Vvwe8Xd51hZwHkvtQiY+p/QVk4Nl5alBXw3WpTj7tPKeZBgxPoNcAyyD51CTwef7EdRocH0SHMSP&#10;MQatcVbGWxmzWofPxSBqS9iHlT1dWVfSjXdkr9guS4NBHQbrTKjJaEOMwu8jMY25NubpnIerubie&#10;369acv7NKODdhsCEnn3wpNz7jWflW5/bK3/3P3bKfd9+UR78wVHZ93ADvFeHMfZpSeL7UHdBDwwG&#10;1zl/J8tYzTHIOMg0yDZ4zoXCZhc4r4pJrBqzzSIcHEO/hz6m3pk/M3wD6jCUjmO9+7yK/WQXrFXh&#10;/dWz+C4OxqLWtR4Dx86c6pEvf+VeefM1H7I4Bv0xbjIcw8Fdzf8jl+b/I+bnYn4uJgdMDpgcMDlg&#10;csDkgMkBkwOvZQ5UcQz6fLIvKr04A9RieJWPJ/uTqJ6q9Muw/TDgiQFtRs6HgD8G95OB8Hp1T3p7&#10;cl17fFr72a8kD3+M2UjFI4McI4vIe2ckGy7imWV4coBlwC9jBmyD/VcjY0kJ9cRlsHEKPp5gGOd8&#10;0nUG/hZH+qX1aI+01w1Iz6lxaTjcA8+GPumAd8bpmkmpP+aWU7Xoq4p+qo21MWk/CT+MxiAYyLQM&#10;dyZQc4G+HogR+GGO9ECDAW+JsV4EPDAmhzISQN+Q4GhR8QPWezi9MMgdplV/VfCLCLgFtBiZxIrM&#10;4m/49E9QNSVYqroD6DGi6CkaBKcIQcPAUDUp1HTgPnZw29qndB9gFmEE+QXZB8MLfYZnBL1S4AHq&#10;Rm2JG56f9NeY6Kceo8Jg+juLFZ9P6EzIMiq9V9kjhb4ZRfQtydq9S+iPQR+QgGde6QXUnJ6aA8aF&#10;5uqYf5eKK5LwF9Q3f/QHL9kc4wf37JNfPNosrgafxAKz4B0LqoaE/IL1I4zfiGOQBVjzf8UuVq9b&#10;rGDN8fPc1SxBvyfemeyC7IE8Rz3Dca79LH1/x71WP0sxEdxL+XBY91csw3E/J8fg8w4d7JA/vuVu&#10;ufpNH1Qco+KPcY3hGIZjmBwwOWBywOSAyQGTAyYHTA6YHDA5YHLAkQNkDqwDKYXQSwTeFuwxompL&#10;0C+VOgwyjFl4YeRQH6J6prLmJIw6EviAKr8MLLldjERUnQivfRkbsfqg6GcVwDJywSTulwXPmFFR&#10;hF9CNlhEPUsZ96twDLKMBDhGeDwl/oFp6WsOS0+zDxxiSrqbURuCPiWdJ4alE/Um3ehn0rCvDV4Y&#10;ndJWNyxN8NJogA6j6URAWuuDiLh0NkbFdQ61JPCoGIBeYQDz/WHM4cfRf4ReE5PoEaICnprsfeob&#10;LUoA+ogA+MNqhhFFb5IkeqtkQuyzCo7BPqvJZdsPgbUl5BklcA36ZUwH58/zCge7iKperdBh+B08&#10;g8fBOpRew/LLoCdHEP4YQWo64GPhhX7Ci16sE4M59DwBd1E1JhWfjKFucAz0XR0AxxjoKlv+GKwp&#10;yShdBnuw0utT9zAZw7Xx0MKr0zPoOT+XmMezt4l7eFoOPdcl37n9efkp+pc8//Mmaar3wEOjCBay&#10;VKXDYL3Iao6h/TE043Au19VkkAdYHMHmAdinWIGTL2Bd8QdrvFXnan0Ez7Hei9zBriXhffS9rGXV&#10;9byOob+Jc5v1KGQh+pjz+VhX4+R4cQ3fN5Nakmd+1SDvv/mrsvXKD9j+GG/a+Dbz+8rx++q1ZLzm&#10;WeZvCiYHTA6YHDA5YHLA5IDJAZMDJgcuzRwox1Lw4YQeIgBuAa+LUpgcA54W9OScQm8SeFzMonZk&#10;Vu1HrUg4IjnUlGTgiTET9KplFv1JMuhnknZDw8Hr4POZ88ckDc+MDFjILLQdle2I2k57IzIzEcM6&#10;+nz6EyrSAdRvuDOSQA/W1BT8PSdyKiITGdRzJGRsAAzibFR6z/qlv92toq/FK65Gj/ScmZCe02Ny&#10;ctcZObm7SVpq+uQcOMbZ4z5pqw+glgTBXqrwwuhtn1F+GH0deRmGBmOiF/1O+zJWv5AcNA+zSv9A&#10;DYTyrwBHsPUSTv4ALUaSfVaD6K+qOMai8vhkXwrFL8gwuE59BvwiEw6OEffPS9Q/pyIemFeeEdPg&#10;GDHH/e1nQp9BbQbrTWLgGLEhcBXyDIzPD97CnqvuYXIM7ZGRxr6iDHWjX0lHRoZ6yvD7QJ/XdnKM&#10;Sk9W8gzWlFCLQZbhHYP2Jb5UPSd3zr8vsM75eGp6Cd81KtsfqJGjv2qVPtTtTAcKdg8SXUvCGhLO&#10;2VlHor0wuE2O4dzmPvIOtQ/r69WVVHEMiw0orgA2wGvsdTIPBztQ15FhOKKKNzjfV9/Leb3zWTyX&#10;/GLV8ar7WcfVc1eNhd9vGT1X46FZefih/XLdDbfKFVverzjG5svfLZs2vMNwDMMxTA6YHDA5YHLA&#10;5IDJAZMDJgdMDpgcMDngyIFStIReqBloIVDn4ZlWMesOSGbSLdlJj+Q96JPqBstwo28JjmfdPtR5&#10;uDHvXzumJ9ySHA6gDiQs451uzK/d0FL4q7Yn+90y3o3rhz3gCG4VkyMe6eifkv4eDzwdfIhpFRMD&#10;YBj9EfhXVDwxBjtwbZcV3VEZ6kDPkXPj0tvQK0dfOC6Hd52Uk4f6lB9G+0kvGAY9PcEwWitzdtZY&#10;uNox54dvBL0xpwbAKcAEWLPBvqf0oYhZQb8KmyeswRgS6FFaYRjUY+Dv+NBdkGHQG4NL9t3MgGHw&#10;WDywoO4VA8NIowYlEVtQMRNZkahvTpLekor1nqc8QMEzeDzKviYYoxu+o+PdSdX3ZLIfvqQ9M5a3&#10;B7wy0BNlpGtGeX8MQ5fBXilaf8HlOQR7sNInI4iakhzGqeb+nJf/GyKTWkDvlaQkQwX4YKKXKmpI&#10;nOGsI3HuJ6+gH4be97Lt35BjaN2DzRkc7OL/CcfQnINLMAlG1fdzHrfOsceCc+cQKysiU+NTct/3&#10;HpVNWz8mWza/V3GMyy97m7zhty43v68cv68MD780ebj5uZifi8kBkwMmB0wOmBwwOWBywOTAa5kD&#10;nvpGmTjTIeNNLhlr6EHfj1Z4TpyVrvpz8NXskonGHvE094n33CBiCPqHdnhrHpeafQdk/wvH5Mie&#10;E3LiwCk5dbRJGo+3SMuJFmmqaZG6A42y/7ljsveZY7J/Z60cer5Oju1ulLqDjXK8plmO1bVKy2n4&#10;WZxwSdMxxHGXnK51Se3xDjlyolWO1HXKSycH5NTpQZw3LA31qBs51idnjg/LuTMVPcZopxc8Ygos&#10;Y1KxjFb4ZLTU9EpzzQC8Pafgm4h6kqY4dBgVhjGAGhJqMEZ60K8U8//JAdSOQNugOQbZAHUO1GGE&#10;yTAsr4q12EIytIQ+K9BioF9JJkaPT/QqAcfQegwuyTEK0GOQZczgeCKCHh9hXActRiKyiD4n4CCB&#10;OZnBPh5L4H4p8IzoGsxEjcUaTwwcg2MOo54khN6t7gHoMVBjwvdRLMNVgB6jBP8P9I0Fy+CSdTRD&#10;nTOoK2Hfkooeo7MjLaOoKUlEF6XIOgjMs6vm4JpnrJp/v+w8XgevjGIOPhjFJegtVmwuofUX5BRk&#10;GWQW3Lcut7C4xmp9hpM5KFagx6SebY2b6xwzj5FXkCtobuFc1/scS16n71u1bt1L79Ocwj5XH+eS&#10;z0CoMehxcNt5zFpX3xDr7M1CPUZTx4jccfdPZPPmihaDfUoqeox3Go5hOIbJAZMDJgdMDpgcMDlg&#10;csDkgMkBkwMmBxw5MHqqVUabe2T07JAMNY5Kz8keeGj2iatlWEZbx1VMdIyKu3NEJhFDmG/1tnZL&#10;V/M58AR4UYBFtJ3ulraGTvQN6YIHBfqHNKBvyIl2cIkW8I1KNBw/K2fBJjrrXThnUDraR2XYNSnD&#10;HVMy3OqToTYf6h/gfdHtkS5oMrpcPukeDsvwcEQmhmIyNpxCH9SIjPZCpzGIWgg3dAQTCegSouLu&#10;gyYDeo1z9ei3WuOSk0dH4O/pl+ZT8AJtTkp3e1p5WY5Ao8A6DNWLpB/1I/DHDJEJWB4UYegdwlhf&#10;y9NTswztZ5FGnYiqKUHPVdWnBB6f5BWqzyb5BYKaDK3PyKD2YgbsIglWoQLcgtsZ1KfQIzQFlpHC&#10;MbKRJPu5ot6EMb0G11C9WS2WUdFl5MAxChbLgEdGH3w/usEyOtGHFe/cC47RD7+Mke5ZcIycqi9x&#10;tafAdGbEPwWPj5mlqjm8PQ93zMX1HF0vbZZhzcupo9BsQvcg4bazlmStbaf+gnzjQsE5fxWX0NwA&#10;Y+CY6WvBPqhl+FLY5zmvudC6dS/9fv+qpfUNnNesxT14XDMWm2Pgu60sixyt65av3P4PSodBhsHY&#10;tPFdsvEN15nfV47fV68l4zXPMn9TMDlgcsDkgMkBkwMmB0wOmBwwOXBp5sBA6xi8LhHdkzLQ5pUR&#10;14SM9HpkuNeH8COCYAeo9egdk/H+MfEOBSXuiUoafp6pcBIMIApNgx+aAI+q9+DS3e+RyT43ajU8&#10;KrxjXmgc/CoiI1F4PSQkNoXvEWXP1Sy8NQqSDqCuIlqWdBx1LtPzMpvAnBTz0jJ6e5azy8ozkT0g&#10;8knwgmn0Mp1ZhsZhTuI+aiqm4Zfhg6ajU+oOd8sJ9FttPoH+JA0J6WpJwRsCugPwC9XPw8V5Pvp+&#10;QIcRHrO8NC0PCtVDZC0thGNfDFqKmTBqQzDeDPUU0Flk0I+EDCMLbkEdRtkR5zkGmcWcpFFDMh3l&#10;2HkdvEHxDuoe8NnMMKLY58O3wHoCjGQ9fQbrTM73Msmiv0oeXqWoNRkuK8/S8V56fqJ/CbQZZBjs&#10;STIIttGNXiX0yejvmMHPLCOx6JzkcvjGmgmQXThCz73V/FvPw/W5nL9bbIB+nNRbkFWQRXCb69zH&#10;bV07Ym/juGYcPM51Mg3NQPT9eEwfX+35qcekxgh2wT4j1MAwT/S4nEtev/oezuP6XZ1L57pmD859&#10;znX7OL5J1djwPXmefa51nOfwu6wAZBw8cE7+7IvfsTnGlZffKJsve6tc9rqthmMYjmFywOSAyQGT&#10;AyYHTA6YHDA5YHLA5IDJAUcONNR2oi9pJ3p7tEI/cUYajkNHgfqQ08cbEJXtFuxrq2uD5qJdehpc&#10;4neNygz8MqLQRHhcw/DBGDrvWQHvCvpfaIbBZWA8pM7l+Ul4iiaDqfMcIwaWEctKNlaWEqKcKoID&#10;YIn5KPs9lGfnqrZzM2QH0DAg2OPDPzkLf4gk6kQS0tvkVX1Luk7TFwMM42xKeUJQezCG4xUtRhmM&#10;BRoMcIxX8r/QGozqJTw6fagTibCWhGMBw+B4wFXUHNrBMPgO5zkG6ktCYB0+nA92UGEYDo4Ro48G&#10;tsFyMr4izgXLCGOcDobiXCfHoI9HFEFPUnp7kGGM9XKZhjaD2pOCqp/he7OmRvcrYf9Vsg33EJhM&#10;akX1Gl3NLtSc2+IZ9hzcmo875+tlzMmdoTkFeQE5BtkEOQTXnds8j/qKKm5hncN9vJ7n8BpuO5/x&#10;snXyFHxr3et2PY7B+3AsL7ve+Q5kNXxP7HO+51pcYs3jzntxXd9vXY6xAo4xJ/t3t8kXPnOvzTGu&#10;3vAWuXrjW9S2YcCXJgM2PxfzczE5YHLA5IDJAZMDJgdMDpgcMDlwcXLAPxGQMHqHhCei4p/wSWAi&#10;jvUggusx9MqYRt+QsEx7AuhBEZNkJCGz8ZQUEDn0a034w6iDCMHzgRqNlKQjKczFUzIbm0EflDT6&#10;q2bQVzUruTgiDC/RaBZRwHoe/AL3AMMoJNBrFZqLMlhANlJAvUgcvTYm1N+od+1skuefapFdT52T&#10;l15skhMvtsqpPX3ScHhCGuqm0E8VzKLOixoSn7TUBaX5ZEjONkTAMeBrCY7RC1+I4Z6CXU8y0c/+&#10;HlnM/eEt8Qo+nk5uQB/OFLw6U8FFmfGCQ/jBHMLUVFT0GPmZFdWfxKnF0OtkGbPT0GpAa1GIsA4F&#10;LIO6EtaiKE2GtU9xjDmwDtw7BM0HdB8p7xL8MqDhwPMTCHtM1JBYLINeGfQndQ/B96MnjSXrTOBl&#10;2st+Jnh3LMkxetrRvwS+GS72nEW9iXfcwTGs2gg1h9dzbotjKMahj1tLxTYwTycXIKsgdyAnoL5A&#10;6Ses/exNwm0GmQTZhA6yAl5DLwx1Le6huYfe5pKxLnvgWMm7NMeAFkNziNXX8D4chx4rl1XnkDms&#10;8Z7Ofc51m+/ob7IWw3Dez7nOceP8C+kxtig9xlWGuzq4q/l/4uL8P2G+u/nuJgdMDpgcMDlgcsDk&#10;gMkBkwOXUg7kYgkpkjnEwBywPgt9RCE2DW1EQvJgDEWwhhK2y/GElJNpzBexLwGOEYlLKTiNnqro&#10;w4o+qyUwjWIS/U5i6M2KepEy7jePe5RCuH8I94jOoB9rSAqBOAL3RuTYIwWsY266JAuY4zHycdRF&#10;9PrgIVonf/O3T8rtd/xc7rjjSbnnrp3ywPf3ylP/p0b2bGuUvc/2yME9g1L76xH0JxmXulo3NCVh&#10;OVMfk6YzcelshhYD/p4ueENw7k6fCPYjnYCv5dRoDvP+C3MMcgPdB5W+mzPeoqRQU0KOoXwxuIS/&#10;RRbsIR/DuFFXUkRdg9ICYE6tlqxvYHCOnUIkodlIUMNhbbMWBTwjl8R94tR1UI8BRhIC34BPRgYe&#10;HOngisSsfiasMbE5BnUanvO9VVSNyQi8PtG3hAxjvJ/aDHKMynsPw9uUtSXkGVyO9BXENwmOAf5S&#10;IAfAt1f6AktzoXUEimGQZ6wxB+c8nExCsQaLU5ANkBVwv15qfqC39TFuM3icjIPrvJ5ze7INxRus&#10;41W8Ac9V2xZ3oG6nhO+cR/Bd1Fj1OY6lHgfvq7Uhzvuq9+d74prVPEfts76RfrZmOfx2zvs4j+vv&#10;ps4hu3CwEq7PwxN1ZWVJDuxHXcnn/9bWYyiPjA03yJbXbTYcw3AMkwMmB0wOmBwwOWBywOSAyQGT&#10;AyYHTA44cqAUA4OwIwIO4QO7CFr7Vm9Xzs0HA5Lz4jwferJimfcGpeAHzwh7ZdY3JbmpgBR8EclH&#10;fVXbs94pmfV6EDjH65e8D+zDl5L5OCafmFuucC6bW0QvVL/s/OVB+eLX/lk+/pn75NOf/ye56+vb&#10;5L579snj99fJC4+3yJ5d3XLgxQE5tG9YjpBj1ExVOEZdVBqpxzg7rXqt9rRz7g5vDBdqT/ry8JFA&#10;HQY8Mtm7dD0/DHILMgPtsak4BjwrEn7sg/dmBh6dmSg1FPDxQP/U8jS4BJgE59ElenqAW6i5Nef/&#10;1jZrTuifkUH/EmozCjwf26yFUHoNaDPIRLKq9wnuT68Mcgz2OMEzU77KmMgxyFc4Jo6f78GIjWEb&#10;mgwvYnIAHKMPDKO3IBN8796Kt+lITx5cJ6P0KRP9JegxSjIDjlKw2IVTd6Hn2zbH4LtY5+k5u+IM&#10;YBBkDlprofUUZBXcp4PbmkuQV/A8zRLILfT1Trah70VNB6/Vz9VLxR3ILRjW+Ox3cPALfb6+N+/L&#10;8XCpj3H5ShxDfxPnNWuur2IVNstw7NfPmptDb5fleTl22CVf/fL37X4lm+GPceWGt8m1G64xv68c&#10;v68uJQZsxmL+JmFywOSAyQGTAyYHTA6YHDA5YHLg4uRAHtyiOrzYZuj9q7e5H/uiDKyrpVcxjKzH&#10;I7kQGEWAvGJKHSPXmPVz/fy5hWgQmo04WADrTHKykOIkVwAy8A89KDNx1EA0DclPfvKc3PmNn8m3&#10;/vsjcu/f/1J+9KOj8si2s/LUjh7Z95RL9u7qURyj9qBPjh+MSkNNDB4fATl9Av1OTrul+2xaBl05&#10;cY8kxcMYzYuPPUnIAF5FsJaEwR4lMxH2FUHAs4I+nIplxCpMokw2AR7h9MdQc2uLYZBrMDTLKOF8&#10;+oEySgjFNxIL0MMsgB+RZ1j+GfQRxbPIMjJkGRgLx60Zi/MddI1JxS8jLRPwxxjvL6j35pK6DPZk&#10;HXWRb5TBdXLi6U/jvZaVP4aao5NTvNJ8HnNxnqNYgKWZIB+g1oH7teaBxzXDcC65n+frfdxW+gvN&#10;ObDU3EKxBpzrPO7kBooPUO9CfvQqOAav5bMVU8G6815c12xBrWtmQ/ZgfZfV56+5rc/nd+K61ndo&#10;LYd13B6vdXx8KCL/+N0nZdPWj8mWze+VDa+/Br1KrpUrNt1kOIbhGCYHTA6YHDA5YHLA5IDJAZMD&#10;JgdMDpgccORAKRbB3NkRqaSUUqgDSaImhPuT1jb3rREL2Ddv7S9Op1BbYgXWeT5rUOYQPI/b8yly&#10;izz8PGelmJrDPH5R5gvLsoL5KxkGe1DOlRbRczQjdYea5Wf3/1p+cM8ueeR+xAO1sm1bizz5iy7Z&#10;t8NV0WTsGZEj+7xSe9Avp2si8MxAnApJc0NIOuCPMdCdw5w+rxiGf7Kk+qpGwTIi8JdwcgC9Tq1D&#10;Euwghn6oSegvUvASjaEn6kwA/IJajCB9MVj/Ab1EAvoJ6CrII9hnlUyijNoSajAWMbeet/QZSpPB&#10;/dZ5VedjH/UYRfqEppZV/UkGNSY5eIjm+Qw+i88lz8BY2J912jenvDLW88vwjaJmBDUm/qES6mjA&#10;brCcgkZjDOyC/hnKMwM1Nm7U2LD3SoE9YfT8e735POf9nJtb83/NKcgEtM5B14dwH0OzCufSeT73&#10;622yCl6vvDKwTv0Fj3E/n6XrTPTzuSQjKOAbK36EpV0bY7EB57l6nffl/fT2mqzBelebazje277O&#10;+g5V2/yGfLZjuda6zTDIXqyxJsDJnn7ymHzgg5+Xq678D6rn6hUb3irXbHiz+X3l+H1lePfF4d3m&#10;u5vvbnLA5IDJAZMDJgdMDpgcMDlwKeXAQhZcwRm5gizkywh4VnB/EevFuUqUsLQD+zEJWymVZdne&#10;p4/zmiLugcD1S7h+uTAnizhvubgsy7klWciwD8kC5vrLsoi5nJ7rkmUsI8rFJfGPhKT+QIf86rEa&#10;+eUje2X7g4fl8W0n5Re/aJVnwTF27+yRX+8akcN7yDGmpL4mLKdOIOD12dAQk7azSfTlwNwdXhGe&#10;kbIE6evJWgz4Y2puoZfaDyMOzUMazCAOf4pkEP4RQfCM0CJ8KljnAX1EiD4WYBfwuZilLykYBOfR&#10;imFgqTgG5qcL4BaKY3CuSl0G59kWy8hhXXlp8HwryDJ4nxy0Gtn4kuSmF1Vkonwmnu0Dy4DPKLcT&#10;4BlkGByzHr9+LzKa4FilJ2sY7zw5iFoThAeajAloMrzwz5joJdMAx+jPoU6mLPnsUvXcGz+Pl83H&#10;HfN2XR+if2bkD9RQcFuxiHUYhvN8rcng+ZqDaK3Eaj0Gn8djcxZf0DyFYyTHKOC7qu9r8QPNBqoY&#10;g2P8VfsdzIHX6fdW5ziOrb6matu6t309tu378B7Uc2CpmAbzYVVwP9/h0K9b5E/++OuydQt6rm68&#10;Ua7a+Ha57rIrDccwHMPkgMkBkwMmB0wOmBwwOWBywOSAyQGTA44cWF5CfT7ZgfIygOfg3Dy0EUtq&#10;e2kR28sInLOyCKHEkiMW+cf0EvYvIBZxPgJ/PGcszZdkaS4ny3kEJnyL5TmZJw9R6wuylAfLyKzI&#10;XKYki9BjLMPfwPn3e2oyGPOY7/lHgtJ07Kw8t+Og7PjZXnny0SPyxBONsv2XPbL76R458NyIHNoz&#10;Jcd+PSW1NSE5cTwgJ+t85zlG1yw0CUXVl1RxjDXqSeg1kUbtSAIxzRoSRNy7BE9PcIMQe5NAixGh&#10;dwV9PbEvhnnnjMUdNIvAPHQO63NkFRi3mleTX9D6g+dwHVF1XF+LJRmG4iFp1JVMz0s2hedBn0EP&#10;DtUTJQS+EYA2I0JdCLw6wFqUR4b1Puwhq3Qm2FZ+GfDJoPenZ5TeptBl9KKOpDct4eES+EWlrsTd&#10;n5KwpySzaXAMzsXXmHOvnq9rpuD0xNB8gkvqJxSPUPmk82rtpdZb8HzyDM1HuE3NBPdVaSf0GMEb&#10;ONYieQD5EMJmBZpF8Nx/RVRxB+v+Vd9E34vfyHlc78eS+9Uxa51jXOubruYYerumpkNu/dQ3ZcvG&#10;a+Tyy24wHMPxe+pSYr9mLOZvESYHTA6YHDA5YHLA5IDJAZMDJgcubg5g9iigCIob2CwDDGEJzGIO&#10;/GGFk0sGOIRkMXFkzGDClkRk87KAOpK5adSgROH56fPBF0MHPD+9DJ+k3BMSGRtUkZ0KSTlaqMzt&#10;wTKoRwDysOsIFMNYwbxX15jk2FckJI0nOtB/9ZA88bMj8tgjZ+TR7e1y6MUOObS3X/a+OCGHdkOT&#10;cWRKTtYHpOE0vDIsPcagKwUtRhrz+VJFj7EWx0CdBj0o0vSgCMxJHOtkGRkfuEUAvUOi7I86D1+Q&#10;Rfigwr8DwXoScgetp6DmYgHz6SWLY6i5KT7RHGIF583zOGIZx8uacziut++DfVmwDN67kOKz+Gws&#10;owjWmPiKimWkgxXvDluPwfeyamXOcwzyG7z/aAE8CN8RDGOir6z8MSYGcjI1NiPhKYtjcH5OLsCx&#10;Oeff+LE7eYDWT5AvKG6BJbmDk2VoDuHct3qdDENxC0uPwXXNNchC9HHns+11a6yz+JZAZfa47bGv&#10;GrN93SvstzkE74+f2+rvYB/HfV523LpG7V/nuGYa+jurJZ9jnX+4xiV/dOt3ZPOGaw3HMAzD8HaT&#10;AyYHTA6YHDA5YHLA5IDJAZMDJgfWyYFnd+ySZ5/cIc898bg8u92KR7bJzn9+WH51/4OyE7H9xw/J&#10;Qz98QB7+3vfkX/7hx/LAPffLT+/9sdr+8f/+e/nBXffK9++8R+776++8LL7zV3fI3V/7htz5tb+W&#10;b/23r8qOH/5Yemub4JmxKEuYr7P2QukUOMeHdmEFc1jNMrhchg6kmEOthDcpZ890yJ5njssTD74k&#10;TzxSg9qS07L3+S4wjDGp2Q89xtEA9BgRqYNHBjUZrei/OtCegT8G/C6hTVhLjxGD1iIJzcU0eMUM&#10;6jfSoXl4YYAdUIdBn00wjQw1GMkleFesVPwrwBfyqP+wa0nAHOjrqTgF3wdzWq4vgQksY12wpLbE&#10;yTF4vtJs4FrNMPSSNSbKS0PpMaj/IMuwPDnAMrL06EAvkxRqXsgxWGPCehibabB2hjU08AMJwds0&#10;BIYTwPv7wDLcQ+jLOoT+rOjN6h4qgGOUK3oMzsMxRj231vN0zSQ0cyCPIGPQ+1kDwm0np3Ae18e4&#10;1HxC6SxwHZfUdfAY1/W9ua39MLS+w2YRmhdgrOyxWqQWw8EyFHt4BV5h32vVeVWcAvd/TTgGvzlY&#10;BrnV4UOd8slP3WnrMTZvuEE2/c4m87trnd9dhoFfXAZuvr/5/iYHTA6YHDA5YHLA5IDJAZMDFysH&#10;bvnPn5ZP/OEfySc+9gd23PJ7H5Vb3v8ROz723v8ov/eeD8uH/9175Obf/YB84F0fVEtuv++tN8l7&#10;rls/3v6mt8j1V10v17/pXXL9lVfLHbd9WeqePQgdx6IsZlFbgrko56GsvVhkYHuRf5uHHkNrMric&#10;Ky1LaCoqZ092yp6nj8AvY488uf24PP9MKzjGEDjGhBw9HJDa2ojUn4jIqVq/tDbExdWKPqOuAnqW&#10;rM0xpsEx0vD0TAQrHIP8IksfjCg4xjR4wbTmGGAY0GDQo5OhGAb0AKwTWcA260fmOXbEAubHK1iu&#10;YI66jHVBoNRGFriNd9XchjqUC7GMPPw36MORVRyDPAMRhS7DD5YRWFTcJQrPjBnUmFR5fmrNCXhG&#10;DPyCwRoTP3iGfzSLKIpvGFwDPWgVx5g5749hz+UxXs73ySsY2v9C8wqyBu7X9SV6v2IT5BAIXq+3&#10;Ffew7uW852oOopiG9Tx9HlmGYg8OhqF4i/X9Xi3HoIaEPOaS4RjIEdXXBhxjFmzs4L5zcsstX4ce&#10;42qlx9gCjrH5dYZjXKzfjea55v9lkwMmB0wOmBwwOWBywOSAyQGTA5dmDrzhtzbKaxFv/O2NshFz&#10;sq9+9napfeG4LKfRI4N/82ZgPqc9MJUmAX9jp6ej0mVAk6H6mKDWhJqG8FRMzkGX8dwvD8iOJ2rl&#10;mV81y54XeuSlF4fk4H63HDuGupJTUWk8HpP2pqR0tc6IqzMDjlFdV0JvCfZTpR9GGpGJwrMTGocs&#10;NA4Z9D3NxsEx4FGRAbvIxivBOg+tmdB9ScgiVsAyyDDmyCowbpbqrHAOj+DceQWxgOD2Cs6Zw/ux&#10;/oQ9TZQuA+v2fclEEPz7vOIl0H3MxtmL1fLmYI0Le6f4oB3xr0g8hjIfsBh6e0RRH2NrMsgyyDHG&#10;HEGmwW0s2Z81woAeg14c7PWxen7POX+VDuMCnheaZ/B9Fd9wcAyyCu4no9DHyTc0UyCnUFoM3J/r&#10;/NnzmDp/PYbBvLG0GMonA9tkGxfSY/CZHNvq99TbNsPB8+17kZ3wvtyHb8TQ61V6Dc1YLnCc5yv+&#10;Yo2V/EVxLNx7NrmCPsJn5A//4EuqrmTThrfLVvh8XvvGK4wew+gxTA6YHDA5YHLA5IDJAZMDJgdM&#10;DpgcMDngyIHXgmHwGZe/fpO885pr5M9v+YK8+OjzUgpmwDDQqwRzOPYrKYID0O+A/Us5j+dcnywA&#10;1h2y4vDLKBcXJeJLShv8MnY9cUS2P1ovT+7olL274fu5e0JeOgSPjBPw+TyNfiVnEtLVknoZxyDD&#10;mPEWocOAxwRqSeI+eGNE4X8RXUKAGYAbFGdWVO+QWYylxBoSRJlhjc+eg2Kc5DCwPFXjJbNY5nxZ&#10;z+edc3/MoflO5B2a4azHMaj3UJoP1N6U4vPogUtvDu2VAcZCluGfl3SM+gywGPZXQc1JFccgywCn&#10;YLBHCxmGWh8vSwBaDDf6mNh1JRiXns9zqbgDaz6s8WvuQLagtRd6STbA8zWLUEucx/vwOm7r6zVL&#10;cHINsgveVzETrPN+VRyD83/yAWvpZAF5fH/2f9H7LsQxyEec77h6vYpTaCbCZ/7/4hgWz+A4UtDa&#10;7NxxXD70oc/L1iv+vWy5/CbZdNnb5LLfvtz8vnL8vjI8/NLk4ebnYn4uJgdMDpgcMDlgcsDkgMkB&#10;kwOvZQ6sxTG2brxCbn7njfKVj39Cbv3g78vvXn3Db6zZuOx3Lsffl6+QD737ffJPd35bgme7oB+I&#10;oFYkBB+HKGoj8pKHH4TWIXCpvDEdc2EBz+C8upidg/9DWJpqO+SZHfXy0MPH5eePNcnTzw7L3v0e&#10;qTkKllHnk0b4fbY2JsR1NoV+HRkJTBTUPJ8cg34SM370WKXPRHgFHGNOZhPgGNBcUHeh+p9iDNRE&#10;aHbhXKp6AGowLIZBHYaqIdHzefAXzQD0fJ98YxlzdOoTFjGH5futxzHIczTTyUMvkZtGXUsMzEIF&#10;ephg3Bk/6l9Ya4L3yKBHbDqyKCn0WUni/ZJ4P2etieYY7GlCnsGerAHEWhxDcwV73OQZGLuTSZA1&#10;8DiXDH1MX8N353vqY7ye83XNMcgpeC55BtfVedb53Oa5+pjWMXCfYg3W/J98gfyLPhmKY1is40Is&#10;g/dYLy4Wx+Bzk6hfeubpOrn55s/AH+Ntsmnju+SKDTfI1tdvMRzDcAyTAyYHTA6YHDA5YHLA5IDJ&#10;AZMDJgdMDjhy4H3vukneff075Not19is4uZ33Ch3/8Vfyks7dsquBx+Tb33pdvnAO94rb8Tfhq/f&#10;+mb5Tx/+qPzZpz8nn/3TSnzu1s/IF279lIrbbr1NPvvJ2+S2Wz6r4vN/+l/ktk9+Wj79CezH+f/1&#10;i1+Sx374I5loPCuh8Ql4cI7KeM+whPs9mKfn4RPAfqPgB4gCdRCY61O/wPmvqjMhH5hfRo1JWabG&#10;g+hR0i6PbTsiP7z/kDz2ZKfsfGFM9h/wyPGjHqmvC0vjqbh0gGUMdiTRsyOvai20ZiHph64hRBZA&#10;nQOW4CjUX5AfkF8wNEtQDIP1H9Rf8O//FsMgjxDOzzH3XkLQp5Tzcz1WPa9nbQx9PtQxvAu9P+ml&#10;of7Wz3uuqi3RHIOajCxiNoGxxejVQZaBsdKDNIS6F8UxwDSoz6C3B3uzou8K+61ciGOwpiQ0Bm9Q&#10;TwG+H4uqloPcgEGmsFp3obgExs3xaxbBdc0guK7DyTyc9yMf4b0ZXNf34T2oleB+tW6Nw+YNqzUR&#10;mmPw+2mGgX2KX2iWcQFeYd/XeY7Wejh0H+p+1n6u25zDsU/v18/mOVX7HOeq69caO66Jhkvy88cP&#10;yY03/YlseP1W5Y9xxUb0Xn2D4RivJdc1zzJ/RzA5YHLA5IDJAZMDJgdMDpgcMDlw6efA9+7+ptz5&#10;1b+QWz76+9BLXCXUTXwRvp+7tz0uscQsGMKC9NY1yndv/5+yAb0TPv7Bm+WZhx8Q32CvDHRWYqSr&#10;TSa7zshE5xkZ6uyUwbYeGYLeYqilS8Y7WmSorQX1HZ3S3+6Svg6XjPQOS2ASPVkjXolOecU9MCDj&#10;XU3w2gxLJl6WXBxzRkQWHENxBM7zMefkvJdzZe2XkS/MyeiAXw7saZJ/fGCn/HTbKdn+VK88iz6s&#10;NQfYvyQkdfXwymiMS+e5lEz1Q48BPQI5Br0xUuxjGiMXoP8ElmAnGTIDhKrpwNKpwaA/J+tBFHvA&#10;chHbKwhyjBVrbHouv3rJ2hiyDWoybP8MzHHt+/Ed13gux6HYCnxRC/EF5dVhswz0guU6e8NmvZYu&#10;g/6kqI9JwquUfhnUnqj3Rf8S9mNV6/gGIXAM71hJwpMZySbmFSvSY9asQW9zyW/Pn8FqvuHkGFp/&#10;ojgFWASvszkG1nnc3sb9eK3NMnBvzRd4Dp/D42rfOixAe5QoLYb+ufCbOu71atc1f3AyiFfiFvZx&#10;PK/qeoylimtYx6vGyZ83ckddh+Mj/QH57ve2y5brPiKXKY7xdlNX4uCt5v+SS///EvMzMj8jkwMm&#10;B0wOmBwwOWBywOSAyYHXKgdi4bCEA1PS8NIBuftzfy7XXfFm+eh73id/83/ZO+8wq6qz7f/zXUne&#10;vLFXlJhERHrvSO8KdukiCAJRJBY0KjYQEo1iTdTYGyoWEAsdpTMwAwPDDExvTK9n6pk+93ffa846&#10;7hmG8qYofyyva11r17XW3vtxuJ7fuZ/nmTgB7y5ZgrTDB5kPMgJvL1sW4BjdsPzVF/nbfzzrkza0&#10;wqNxzDMZg8SoaMZrxLHGRjp/J/exnqePdUuTeV0s8pJ5DfUXKYdjyTCSkZ+RhZKsZMZCpCM+Koa1&#10;RbYhKyUdJQUVpqapcmv6LMegLy8NhNFl8Dd7419Ll1FL/z2/GFHhiXjvgx144YXvsezF7XjjzXDW&#10;MCHH+DoR6zakYsP3Wdj7Qx4Oh5YiibEUhmFkMKcE/X3VMy0iDygny5AGpBHD4JwmD4b4An3Oau6b&#10;3Jz0U2u1TS1ANf3mU+EYXiYQzJ+hcaTDkN/L8VRvtdH8em7NzVbKPBklbOWBvKNGkxHgGL5M8g3W&#10;LylKYq7SZGpLyC+UL6OAnKaA8SVZYhmBPBmWYyjPp2qYiGXkUtdh4njEDwK8wTIJu24vx/ByDssx&#10;LHewnMPer17X6zovt7Cswmo0NL43f0WQYVgmEWAZXhZgYnKs/kHvUAyD+5YNnCrDsNcFuURgLjOe&#10;d7vJWpqeP9n95jzXaZ7BanG4Xr2zDz9ah3HX3Ymzz+6As85ozfwYbUyez4tcnk+nn3M8x9mAswFn&#10;A84GnA04G3A24GzA2YCzgUY28OWH7yM2MoJ1OCPw6UvLcEXLVrjk3IvR+Q9XYnTv/lj1wTtIOLAH&#10;X773Ns6jxv3yi1pi7LARuPuO2Y3aXTNnY9a02Xjo7nn4esUnyM1g3ovEI3jl2Wcarps1G/Omz8Z9&#10;c+/CC0v+hvVfrsOB3XsQERqO/Tv3IWzLPuojisgSalm7gQwjwDGMFiHgz+v3a7GDevqW8q+VL6Om&#10;ugaFOSWI2J2GL5bvwD9e2YQXX9qJ996NwpdfHMGatUnYRI6xnTVYw3YV4gg1GanUJmQzDiM3o5b3&#10;1qM0j3485ywlNxFLMBoMcoUqNrELMQz5nmIYdWzyX+u4XycflP65jSWxPv+p9LpP+U1Njgz5tnyu&#10;co7dKI7FroW91qXcoxWsw6raFr48xpgw1kR6jFKymGLmxvAxZ6lprMPqI8fwZfA885kqF4j4RbCx&#10;jonyZIhlSJeRlcQ4FLKQsqIaxuzUm3cr31r8IcgjAvuWYYg76Dktx/ByDh0P3h+4z8aNNL1f99lj&#10;6pvjF4YXkCFYTtCIBwS4hWED3LZswbKJk/b8lnb8RvfquIdbmG3PtVqDvV5za9uuT9c2d95co2/t&#10;aeIuYjqvv7IawwfdjrPPbGfaGczxecYvL8DZvzir0f+vPxXfdPM4lu5swNmAswFnA84GnA04G3A2&#10;4GzA2cDpagPXDR2Kj98hq4g8gJD1X6F9q3bBPBnnnXEBnlv0BONCtuG7T5ajxa/PxW8Yd9JcblB7&#10;rOU55+ORe+5nLYwjiNy1FaMHj2h0fcvzLsGEq2/Bx699irAdYTiwNwKRoUeQFJHKHBDVbIyTIMNQ&#10;r3wVRfnkDNQgiC3Il6+ifqGOXKGevqLiS0zuT+bLKGOt1PAdUfjsox14+eVt+Ps/w7D8w4P4elUs&#10;1q8/io0bM7F9ex7Cw4qQEFVm8ltm09cvZM6JMmkcOHZZAWvBqnEOcQUxDDX5msrnqTiSWh3n3LVs&#10;dQGGYXJf0Hc/FX5hr1Fdkxr5vvRpy4q4hsJazl9LVsH5uRarwwhyFR3TOb4jk/eT2oxicg0f118q&#10;LQlZhsmVoXwZqh3LPKCFzP2Rn1ppassaTYaHZWSS5aj+qqnBylom2TxXmF7JZ603sR7iENJKWI5h&#10;1y3WIPag4+ptngtzPZ9JvZqttWpzfeo+jWHuD2zbMXWNOIe9J8gPeMzyAW9vt708wLINnWt0v8Y4&#10;UQvwh2Ou8Y4T2D4ZpzjZebNuD8Mw6w/wkBefWYmBvacHOcZv/qcl/vcXF5h2uv7tcOty/645G3A2&#10;4GzA2YCzAWcDzgacDTgbcDbwc9iA+MP99/6JdT3WIXzLRnS4okOQO1iOEbV7J9Z+8tkpcQzlJXzg&#10;j/cgNiIGIVtCMHzgqOB4muvic1phzpR7ELXrMJlEFaroxxm9A/10sQRfLvNrsvnppxex3mgZ/fOK&#10;HO7znLQZqrNZKY7BbcMRmHOinroM+cQFGaUI3ZmEjz/eh7+/FoIP3wjF5x8ewMqV0fjuuwxs2JKH&#10;kBDWLtmfj6PxjKdIZL0S5sQsJDcxMSx51YYTWI6hWA9pQBTPUs9tE0dCn1hxJFVs8skNS+Gh/yvL&#10;EMcQC/GXiUWwDmxyGVs5Y1wqzbOLY0iboXeiZ7dsw9R+zalCBTUkYh66VyxDuowfm+qZqB5LJbLJ&#10;ONR7c36a2BJxjOgfWYZ4RnZsJQqo85C/bRnD8XoxDLEHMYum1+i9SGOg4+otw2h6nd3X+WM4AscO&#10;HuN65PMH+YV8f7072Y64gGf/P8Ux7HyWPQTnazrXCdZm1uI5b8cya7br5nnVXHniyY/QpetEcgzW&#10;XD3rx3bOWe2cHsNp6JwNOBtwNuBswNmAswFnA84GnA04G3A24LGBU+EYkbu3Uo/x0SlxjP9lTZMF&#10;c+czp0Ys9u/ah5GDxxzDMW6fNJ81RA4xF0aVieUoZl6KInILXw61BPTPVa+kWGyBPngZWzk5hhiG&#10;GEcpt/15DbVE5A8GWQJZRnVFLXLSiplPNJmxLXvxwdvb8Nabu/DO+4yZ+ZS5P79NxLYt6di/pxAH&#10;Q/1IiaTvTn8+h9qF0uJ68pRAo18phlHDOWtK6sgxqsgx6lHP42Inym9h/Hf63yamhLoQ65Ofam/1&#10;GGVFtciNLkDs1jTE7sgmW6kkv2D8COcXv7AMQ/kr1AzP4LsqYyshxyjPquD7IsdgzdgGPYbemzgG&#10;32UK82Nom31+ajVrYnhiS5Qvg/Elasr/abQZ0X7qMopRSM2H2EBzzyIuIYahc80xDHOc5wznCFzb&#10;VNPhHVffTzwkyCyabosDiB14eu+2YRlN2ULTMU627x07cO1/jWN4nkVrLyutR056Febf9wYubz8B&#10;Z57fH+dc2h/ntuyPC5nz87ILO7u/V56/Vz8H63Vzut8YnA04G3A24GzA2YCzAWcDzgacDZxeNnAq&#10;HCNi9w5899kK/OG8C3HmL8/Er39xPqR797b//dXFhlecf8Y5eGj+vUhlPs9w1icZN+wanPvLs3DO&#10;L8/BGf9zKX7fogvunPEAGcch5nlgfk3GdJSQSxSxKU+Fcj8UkVWUZvEYuYVyZei80WlkM4+F4ijI&#10;OJTPws9cGpWldcZnNnVOqc2oLGcsRUYJovcfxQ/rD2HlZ9RlvL8T77x3EB8uj8Tq1XHY9n0Gdn5f&#10;gIiQIsa/lOEoffmiTK4lj3qMQuo/ggyD/jj9zJrSWtMrH4b4Q9APpz9/sjolwWtrPPdx2+gxuPZS&#10;coije9Kx6cNtWPvGDzjybTzrq1KHwtgWb64MxZc03Vfuz1LWMSniOyumjqLEsIwAx1C+jPSAXoN9&#10;AeuX5KVSg2LzfnpiTMQy0pkv4+gRP5lGKXOHsOYJ3201n7UpqxCfEHuwLON4zyd2oeuaXqvYEd3r&#10;PS82cjyO0SynEHc4jj5DjON4Y53ouB3Py0gUT2Sal3N4t3n+RIzFO5a9zh7TfDpWShs4muHH3Htf&#10;w+87T8G5ra7GJe3HomX70fhd22G44spBjmM4juFswNmAswFnA84GnA04G3A24GzA2YCzAY8N9O7S&#10;E88uXcS6qBsRtnkjurTuiLN+Re7w67Nx6fkt8PziJ5mPcze++2IV2lx6CS444yKcd9YVuPD8rrjo&#10;vE6mP4/b55zTHuf+pgXzgLbAo/cvQFxkDDnBHkwYMw6XnX0xLjvnd/jtBR3Ru8NwPHb/U4g+GM08&#10;D9Uop79eyhwYRdnMESEdBvmEtBhl4hjc95Fz+NSTbZQx94PyQOi8Yk0qcmqoT6hFFX1L+dP11GSI&#10;Z9RUKqdGFVLi88hLorHx6xB8svwga5ocxMefHMJ3X8fwWAo5RwZ2b89F1L4i+vAl1EKU0/enNoNM&#10;oIY5P6uowaiiRkO1SVSXpJa/1ZuaqfTDj+e/NzounYYa1xZsvLeGfrtyldZw7cUppUjYmoR3nl6O&#10;v817FZ8/th5pB/NQwmcrJ6cwOTGsDqNJL7YhnYp4j2qtKI9IQ2yJ6rGSY5h4E8adKN8na5L4GF+i&#10;ls2as8GcnwGekUZdSkog72ea8mVQo1LiqzMsw3CHwDOLa1g+EXwm7/M12fbGlWgce6+27TkdOya/&#10;p3QRfEdBjhHY1jF73PaWEdj+RLxC8xwzl8YOcAUzX3OMJHDMzNnceTEPuzbvtTrOZ2n0HDxv5yst&#10;q0NqZjnmLfgn2vaZhZaMLWnbawLa9b4RbXteh9bdr3V/rzx/rxwHP704uPse7ns4G3A24GzA2YCz&#10;AWcDzgacDfwcNvDl+28hZMNXiN27DbvWbkC/dl1x+QUXoW3LS9Ct9eV4+S+LcTDAMdq2vBStWnTA&#10;Fb/vjzath6L9H/qYvmWrobj4DwPNfrvLWpFTPMC8oYcRs/d7TL9pHNpddiU6X94XA9r2x9QxU/HP&#10;Z99ASlwqSlkfo4SMQL/9+5gXQnEkhlmIW5BjBBuZhfJXiGXoWLEYhsenV74M+dSWY1j/WnktfDkV&#10;SD2Sy9wfCVj/bTRrmETg80/3Y/UnUfj8kyP4cgXzgK5ORgh5RgTrssYz1kR1WcUy/IqvyGOj31nH&#10;sZQXwzbFlth5jteLqSgPqfd8LX125d+o5fqr+Nz55BjxWxLxzH1vYfyQxZgx4i3s/PQgfHFFqOX5&#10;imzm3hTP4PXHaybmhucN8zHvrTHHKEplvtSjDe9O7y+bMSZNOYbyfmaQYySxJbAlU5+RReahuAf5&#10;4WIOeg4xAHEH7zOdaNuyCvEPjWNZhsaRJsN7vml8id57UzYQ5AEcS9tNz2uOEzWt3a7FXGcZhmUL&#10;TXvLIf6VtWhse7/6wHoNw9A83C8jJ8vke3504Qe4aui96NjnDvTuMxndB01Gh4GTcAWZxs/xd8HN&#10;6f49cjbgbMDZgLMBZwPOBpwNOBtwNuBs4HS1gbzsFBQX5iAvLQm7163C0J490OaSFh6OsQiHWK9k&#10;3cqVaPf7brjy8gHo2G44unQZjTadRpq+fefRaN1xJLq2GYKOl/fE0oWLkJUYi4g9e3HrjTegyx/a&#10;oM+V/dC1VV9MH34j3lv6HBIPHEYhfXjltfSRF6g2iam1KoahOiWKraBOo4QaA+XPUI4Mo8/IPZZj&#10;KA5EzEK5KyCeQX5gfOta+c3MW1lWjYLchtwPyUdUezUPh8IysWd7Ejavj8fqVYn49ps4fLM6Beu+&#10;ScO2TRnYQ41GZGw5klNYn5UajWLWZ/WTP1TT9xTLEMfQPHYu9WIWtkmHoZgT0G+WhkN6jhr6rqq1&#10;UsE8G7Ucq4acoiDRh92f78arM17AnB7zMa73PXjjrysQE5aKyhPoMRRjYvNlKIeGiTvhuxKnKGOc&#10;SUmu8odqn+81g++XcTOm0WcuUB0T5s/IY4xJZkCPYeuXiGUksyVGB1gGdRnFhXUmr6ne6b+jx9C9&#10;qm8ilmD1GIoz+Sn1GMdwDHGPE7EMsQde8y8xFd7r5RiWuwQ5Bu2hjLZQQHt//q8rMezqh/DbvjPJ&#10;MmahXd+p6NB3Irr3meg4htNjOBtwNuBswNmAswFnA84GnA04G3A24GzAYwP0KOlo09enMCIhYh+e&#10;evTPeGDePNwxaQqG9+qOV59Ziojd27F25TfUW/RFp/bD0b3rWHTveQNa97jB9J253Y76956dR6JT&#10;66uw+OElyEyMR0r0Ebzy+GO4e8I0zJ10J2aMn4un5i/AV2+8Sf3HfiTtj8fRgynITiwweouS7AZG&#10;4aMf7mPehxL68YqVKCW7MPky5KfnkWfkNPjwpeIbPGZqeLCvCuThtCwjyBnq+JR8zBo/9Q3UgBTn&#10;s95qHrlGehGS4gsRcaAAoSFZ+GFbBtZtSseGtazTujkdG7fx2O5chITmYM/+TOw7xBiUmCIkJvsZ&#10;C8D7c8qZE7OcsTB++IuZW6O0hvk6aphLo4bcgvEo9GPr6avWsFetE9Vsla5DvrtyhlaS1aSFp2PF&#10;K5/j4esX4oY2t2Jg6/FYMn4J9n8WDn8q10tG0VxrLl9GiTQrfD/qFZ9j9C0mvoQxJsqXodyfrGPi&#10;yyA/SasxuTKC+TKU75PxJGpH2aTHkC4jhX12GmNMmDfEMAC9R/IINavDaLpvj6sP6i24rftP1JrV&#10;UfB9Gc2FeILdbq73nheb8DTpPDSv1ZJYPYbWpmau5ZjiDF7GYLa94zY3r46d7JpmznvnEdd6+7U1&#10;uHr847i4/+3oNGgOOve7FV16T0G3PtPd3yvP36vTlQe7dbnfKpwNOBtwNuBswNmAswFnA84GnA38&#10;dDZQW1XBHA41qK2qZg2MQoTv24n9e/fgiw8+wrRxY/Dm888wroR1V1d+h/aMDelBHUbPXjeia++J&#10;aEfNu/rOvSegQ69b0K3HOHRoMxiPPfgX1jVNYt7MNBz+fgM2sWbryuWrsPKjVVi/ahXCtvyApAOR&#10;iNq5DxEb9yJhbwKKWHvDT14hlmHye9J/V5xEiZhFFrfZm5gT6QyojTAxFLy2lPsV5B7lvEa1WqsY&#10;B2HqsSqeg5oI41NLGxHQShi2EdivZy+moNqnBdnVSEwrQ0SsD6Gh+QjZlYHNrG2y9vs0rN+aiq+2&#10;xLIlYM32dGwJK8CuqHwcOpKH5Jh8ZCYUoSCdNVOzK7le1kTNrWJtWObYELcQr6CvW0eeoZwYdj21&#10;xdScJBQjcn0kXrnvBcwacjeGXH4Lul98NeZ1mo2Ni9aiYG9RswyjOa4hfYbiS4KN704aEuUMLZIm&#10;I53vlfElPtYs8WUyniWdtV2oNSlMKmeNEn+TOBM/v1+54RgmxkT1TKjLKOUzKfenuIVYgOUVVlNh&#10;9719kGPwem3ba6XL0HWWJWjMRnEl4gOWRXA7qGUQawhwAdsbPYWO2eub9OIXdi7xDMsxLH/R+SDL&#10;4Hey/CLIGjzz2TltH5w7sEZ73Pbe895tndf4lezrud7339+EsVMXoUW/29B95Gz0HDidWozb0Jna&#10;DPf38Kf7e+jetXvXzgacDTgbcDbgbMDZgLMBZwPOBk5/GyjNSqaWoADV1RX09f2MH/Axb0EpDoTu&#10;wH0zb8N7rzzPuJItWM+4EnGMnt1vQCdyi3Zsfah5V6996d9bk2tc2f5qLHzoWaQnpZIjlJsx61no&#10;o67WTy2CnzoF+ualRcw/4SMDYCzL17uwf/1BwwDKmStA+SpLcunjUVNQlC1NQYBhcL8hP4byVyr/&#10;Q8O5UuoNygP76isKqImgT+n1pb3bNv7DHhPLsP+JdUi3wWWinGwjP495JNIqkMYapZEJfoTGFiEk&#10;mowj0A5F5yEpptAwgPwM5dRg3lHGi8g/5eM21GTleJpLY2tu40PTdy3JqERyaBq2vL0ZLw5biKd7&#10;3os72s5Ah4tGo98VE7Bsxj8Q9XnkKXOMpmzDz1gbtQq+p+LAuzL5Pqkl8ZFh+Jgv1cc1+5KP5RiZ&#10;5CtHY6nPoR5DLTaCfRS1GoxJKS0iN+KziT/Yd3ii3nIMe01z+8fwB46vd9j0eCM2oPO6TjyArem1&#10;3v0TcQytS98kyFA8c3vHPtnczZ2XTsOuLThWYHzLSCzHeP2fP2DYDU/i4q7kgSPuQJeBc9C1z+3m&#10;/zH3d/T0/zvqvpH7Rs4GnA04G3A24GzA2YCzAWcDzgZ+OhuYOWk2Vn+8nH5rFOIPx2Dpn5/Ewrv/&#10;hLumTcbw3j1MXIn0GOu/XocenUegd6+b0ZPMolufKfyteKbpu/aZxpj+GSYnYesAxxCjyExNw6q3&#10;3sWyhx/G0gfux98ffpy1Rd9E+LpNiAk9gqhd+40eIzE0nnVG61BMBlAkfpEnLQE5BZmGYResZeLL&#10;YUxEFnUYJk5COUHFMqQ1oAaCvdFjiGOwzkclx1BdUzEKsQPrQwd7Hg9uizHoukAzGg7dw/3q6nrG&#10;IjDmxs/6qOVcXxkZCnNt2FbKbT9bJc9X8zrVSVEeTzMGfWPv/OIYymtZwRqu/oxiZB7JQsS6fVi7&#10;dDleGPQQ5nSZiOGtRqP9haPQqcU1eGLwAoQ9/S2qjjK2hHlCmnKKk+2rbmsx34MYRpF5Z+QWmXyP&#10;YhdH2dIYW8P4EtUusTkyfsz9WY4M6jHSlCeDLf5wCWIiihEVzlygKaoJW9tIj+F9l3ZbbEDMQjzB&#10;aiC035wew8sczLaHJQT3xSq83CKwrWOmcZ6m42hezWk5htakpjUaTUmgN+vica8uQ2MF2YO2A9zE&#10;rKEZhtIsx7Br9I6lY7zftMAziWW8+15Aj9F3mtFj9BgxB92H3o7ugyc7PYaLK3E24GzA2YCzAWcD&#10;zgacDTgbcDbgbMDZgMcGLru4K55b/ByiQvdhH+M8xg26AUO7DsDQbv3QrU1XvLT0WRzcFYINX69F&#10;r86jDMfo1X8Selyl2P0Z6MXaCj37TCXTmBbkGE8++izS4uIRGXYID855ECP7jsbgfiNwzcBxWPbg&#10;Imz/ci1So5LZUpAedZT5JgtQWlhr6q+avA6KHZFeQH0Ofe9M8gPmczC98jyki2lUULdRbTQQZXn0&#10;9fPox6q+B+NTKhlfUUPf0cSQNMcx6L9af/uYXjyD9/xLjfeKYRh2ot5uc756tmrW2CzJJEOIyUXq&#10;jlTs/XAzvnjgGSwbsAA3t2GsTsuhaHfBSNMmt78V7897HfnM3VGu5yOXOBm78J5X/gzlSJVupSSX&#10;9V3JdxoYkN6fWAY5Rlo9co9WIoss40eGEdhmvowM5sZIipYmoxRHyDH2hbC2SpQfOcyXUV5Se/x3&#10;yGcVLxBHEBuwHENsQPzAHte7t6xD54It4Os3t9+ILQQ4QPA67xjctjlFNZ9dg9alNdjvbtfZ7Fo8&#10;jOS/yTEY2oXPV+zE+FnPosVVZBejZqPX6DnoOWoWuo+Y4f5eef5eOcb90zFu967du3Y24GzA2YCz&#10;AWcDzgacDTgbOF1t4MzftMKCux7DxpUbTC7P/l2Honeb/hjYeTC6t+2Hl5a8jAhyjI1ffYMerFPS&#10;o+dN6DZwEroNmYze/SahV98ppk5kD2o02rC+QquOY/HUk8uQw3ole7ftwaQJ83FlhzFowzygHXtd&#10;j0UPv4C9m0PJG8rh97EGCDUD4hDSVZRRb1GSRd+b+RuMboB6AV8GdRf0m4tSqIdg3Y1ixkSUZJAH&#10;5FJ7wRiHStUqYQ0Q0+jXKqbENPrPQaZAf9n6rSfsAxzihNecylgax14nn5l+dG05c3hwzXmsp5qx&#10;Lx3J3yVg5wur8daM+/F4n7sx6nc3BxlGpxZ8z7+7FvNvfBLR3xzhu6mAarJ4OcVxtz28w0+OIV1L&#10;GfsSvmNflvgPuZB66jGKknmMdUzEMlRrtinLSGc8jeqWKLYkOqIU4SEFOLyfeTPIMrJSK5nboS6o&#10;bwg+r31u9mIE/yeOIW4gFvEf4BhWW2H5hcYVv1ATO9HatGZpZLSt1ixT0XrY/iscQ7oONtW+Wbc2&#10;EjPveQ2XDZzh4RhzIF3G6fq3w63L/bvmbMDZgLMBZwPOBpwNOBtwNuBswNnAz2EDv/p/Z+Lqblfh&#10;/glTMe/WKWjX4vfo8tv26NO6G7q1vgIv/+Up5vncjXVfbUB3coy23W9ChwGT0HXYFHQdOgWd+s8y&#10;NRV6kWlo/9LuN+ORx19GTnQs/d59mDLpT6zJOhbt+07CsBEz8dITbzGWJAL+7ErGkNSjLJd+trQX&#10;qr9q4kbIMZS/gXkbgi2VOR0yKxk7wlyg9Mkr6fuZnJnkA/IBbbMaiuZ86lM59u/eb+Ygw9B/0mKY&#10;fa4RZAvl1I7kHy1F+pFsxG2NQMJXe7Bp4Ud4std8jG53K7q1HGc4RoeLRqB/6wHo9tuhuK33POx6&#10;fAMK40pOmWEYf9vDMlTLpcTHd5onbYYYht4z36/0LWQXvkxpX1iDlXlATsQx4g6VIjosD9HkGBGh&#10;JYg6UBxkGc29W3EBwyTIAJqyBO2LM+g+Lzs4hhUEGIKXa5yKHkNjauzmGIqOa23Kh2G4Btdi13mi&#10;/pi1ibWQm5l4EnEOqw2xDEZMJnCN4SD22sB5jecP8DfZ75awBNy39G3+f3UrdRgNeoxuQ+egY9+5&#10;jmM4PYazAWcDzgacDTgbcDbgbMDZgLMBZwPOBjw28OTjj+D5xU/i9b8swWussfq3Rx7HssVP4bkl&#10;i/D0ow+xtsh61lBNYH6MTejJWiVtqcfoNWAChgyZCMWXdB00jTEmUyE9Rtt+E3F59+ux+KkXkZsY&#10;hwMh+8kx7kGHTuPQp/9kXDd6Jv7x9NsI33qIeRvoT6ueRrZyOEgXoFgHHuPv/D7W0RDDKEvzo4x5&#10;Mfw+1vxU/Q/6fooXkR+KACfwxm6YvBQ6zvPKj2H4Bv3W5vxsHWvKLeo1Lv3aerbgPRzP5Ohkfosg&#10;mwiM2WhuzzwIjFPLtSr3QRU5Qgl1JdJipB/MRGxIDMI/3I2v7noXj3e/EyPbjWFMyQjDMdpfOBJd&#10;LhlGPcY4TOo8Cx/c8gLSdqajPJuxJRznpK0Z3YZqmKgWa2leA8soJbcoYayO8mPkcls1WPMZZ5Ip&#10;luHVZVCPkR5dgWTqMeIi/WQYpTi4V/ElhQjZlodtGzKREFnI+JXKhlgazzvQ+xMnaI4lHI9jWL8/&#10;yAT4/uwx9YYzBPhAcFvXNGliFGIZ3lwcWou0F/a72n3ZkuEZgbU2HSu4H2ASdm22965Px+xx23vP&#10;223DMMQxVMuGOp16GurO8KN4YMmn6DxgFjnGnIa4kpHMkTHM6TF+Dr7r5nS/KzgbcDbgbMDZgLMB&#10;ZwPOBpwNOBs4fW3gUMQe6iZ2mFqo+7ZsRmTIbhwK3Y2De3YgfPdW5KYksKXg6xXfoHf3q9GZeT77&#10;DJiIgeQYPanL6DFwsmldyTSuYL2S1l3GYelTzyMvhRxjTwPH6Nr1egwdchuuGzMLrz7/AfUdRxg/&#10;Il0AtQDSXjBuxOSeTGZPhlHE/A2lrF9aWViNKuaUqKFPKjZgfFBxhbqGZuJGtK9G9iC/VXk2tW1Y&#10;hL3H47/aezSWclaoWd9WNUZqxUrUuF2tffrE0Pw1taivrjMxIpqnjsdNvAjnkDbE8BUd0zabamnW&#10;yK9l7EtZdg1KUsqQF1OA1IPZSN6Xij3vbsWbM1/BjI4z0P/y4cztORwdLx5DXca1pnW/7HqMvGIi&#10;7rvqPmxfEYHs+LKTMwzyCsM5xDI8mgzVZC1Vo5bF5MsQx2ArpBZDOoxC5hLNZ8tk/s+mHCMrmjky&#10;YioQc6ScuT5LEBFWbFjGrh9ysWp5LN5/axd2bY1FYU5psyxDPKFZPQbfj+UZTVmB6nzI5zfH1Te3&#10;zfuD9x1n2/IJzWO/se2NrTSxD631RGMGOQXna8QpaC9BRqG1H+e8uUb8QnZBhmE4hl8cowa79qbi&#10;wSc+Rad+c9GT/KI/82OoKU+G+/t5+v79dN/GfRtnA84GnA04G3A24GzA2YCzAWcDP70NxEdHIubQ&#10;Yf7WHono0HDERB1CdPhBxOw/gLgjkfRbD2LXxm34x7OvoUePsejbl/VWB1F/MXyqiS3pNWAKenG/&#10;25CpuJKajCs7jcXCPy/F4bC92LRmM265+S70JPsYM3o2xl0zB2+8sgKHQxMYI8K4EtXPoAajiNqL&#10;ItYDLU6hPoM6gTJfjcnRaH8/F7eA9BDiDgGOIa2Ffks32gv2Yg3VbGIeRovh4RPWd1VfX8eB2Azr&#10;oL9Zx+vt+Sr5o/L/PQxAWop65vGoL6PmwF9j6qlW0Q+tY0wAy9Mydye3eX2V9tlqla+Dx8REqllH&#10;tpw5NouSy1CSWIDcuDykHs5Fengmtr+5FounLkbfVuNNrVXl9+xyCd8v99W6XDoWnS+5BsM6T8dr&#10;S7/D4T1ZJqZGnMIfaMfTZiheoWk+DbEM1YJpqP/C/BhkKyamRNqXdOoxyJMykysbx5ZQj5FJhhHP&#10;fJ+HY5XjswAxBxhfEu5H2PYCfPlRFGbOehNPL1pNDpaIKr/qmNQH36feq821qW8l/15M4Rh+wePH&#10;+P4BHuDlCsHYjsD13nPalvZDWgx7XBxDa7B2ZL+zjuta9d5zZl2B+3XejhPs+U3FILRv+gBjsevS&#10;sROdt6zDcBl9IzWOIaayeVMU5t//VpBjDOb/L4PYeo66w3EMj37M/Rvx0/8b4d65e+fOBpwNOBtw&#10;NuBswNmAswFnA6ebDUwaMwnXjZyE0cMnYvSwCQ09t68dMRETee4abo8cOh5XDbgFbXqNx6BhMzCS&#10;vtXgkbcbjtFz5EwM5P4Q9l2YH6NNnwkYe/0f8cDdj+GO6QvQb/AE9Ow/HteSYdwxfh4+f/NLxO9P&#10;IsOg/5zCvBfUA6iGh59cw8/6otViBOINwg1We6FtHhOrUOyHif+gL6k6D6YuCY9bH/VEvcZELQet&#10;oONYzLnIHwyH4Ni6r0p+qn4vJ5/wsoxKcozKIj9btbmnXtyC6xTHELdQrsZaHtO+xpAWQ+fLClkn&#10;JIPxMUn5yEvIR35CHgpjsxC/LxGfLPoE80b+uRHHUM3VDheNNk3baj1+ey0evXEJdq04iNJ0zkUe&#10;oTgRcYnjcYzjHVcNE59YhloeWxZbID+GcmQUMH9qcywjmRwjLoqajHBqMvYVkHmVYN/uEqxelYrZ&#10;Ny3HzGvex4sLf0DCwXyUF1c3+y0sxxADEC8QQwjyAR6z214WYI/ZPsgOPNfbc+o1psa2x+y+dBbW&#10;LsQMtK/1WK2IPafeMhZ73o7VtA+uJWAzllGclGPIvmyjjRimwf6Nt77BjRMfD3KM3tRh6P+trsOm&#10;Oo7hOIazAWcDzgacDTgbcDbgbMDZgLMBZwPOBjw2MHroVAwkZxjQ90aMGHgjhg2ezBiQqRgxeBLG&#10;DroRwwP7g4fciquGzsAIMovR/J3Ysowho+/ACO4PY9/gd92Oq4bfjmuYC+PasXMwesRtGDliOq6/&#10;9i7cM/dxbFi1FVlx+Sa3Z1kOcz7Q169mDc8a1b6gj2lzWgRjRehzmjgNMgKjd2BfV0YGUVHNmA/q&#10;JOiP2lwZXn/Ublv9hvQXoM9Zx3wEilURw1B91mpyiHqOV19J/7uCx+ljerUM0mPUslUqR4ePMS5i&#10;GNJdaCz6zmo2zqRWa+Waqguq+XyssaKYDcWTkGFkxxew9yHncA5CmOPzr39ahjtvXoB7bl2IR25f&#10;jEdvfwoLpj2GOTfdjznD7sMt/e7CkO63oU/n8Zg++kGsfIPvLdaPilwyDK65nOs4Hq843nFxjCI2&#10;xZiU5ItjNOT4NPVYWc+2kLlJspQjgxoNb87PFHKM+MNliD3kY8xRCeOFyrF3RwlzpqTjqUfWY+G0&#10;1Xhm5hq8/fx6RO5Ja5QvQ1zA6B74ncQCtK/WXAyHlw004gZiBdbn5xiNznn2NaZXR2E5ho5ZRmHX&#10;o32xCjVrK/aY7tO2tCS6V/d4dR6aP7ief4FjNGIegftffX0VrrvlkR85xpAZ6Dm4QfN0urFPtx7H&#10;450NOBtwNuBswNmAswFnA84GnA04G/g5bWAo2cTgwbcxb+etGDFiGkaNmmU4xZhRM3HNiFsxJrA/&#10;kqxiiPgF23DDLWab68Q0tC8d/AD+hqzWb9hM9B88nWPNxrVj7sD118zGhJvnY+H9T2PX5jDml2Su&#10;B+ZqEEMQBxCLkN+o+JHaGvKMyjqTc0K5KqrILVRbtYEl8B764DXUUlSQY9RVUWBh40x4v9cftdv1&#10;NWQUzG1hcl9wnOqiOur5a8w4ZizygFrGf4AxI+IYymlRTU5RKV6hudjX6D4zL7e1Jq2Zvq03t4bm&#10;M7/hk5GUZTHHh7QmSeUoTCpDbkIRsuIL2RcjMzIP2z/dgRcefgVPP/AcPnnpU3z/4SZsXr4Ja95b&#10;gy9f/wqf/vVz/P3R9/DEfa/gvjufxqJ7X8N3H4cgNaqYuTbIIbimMjZxiWaZBc959ST2GsWjqHaJ&#10;4RjKlZErjsH4EtUxEcc46kdeZrWpQ9KUYyQcKSfLKMKhMD/2h5QjZLsPm9dm4L03w/DG4p34+4Lv&#10;8eSDK7Di3T04Ep5BjUq1iQESEzhljiGGRL/+GE5hWYGHWRxzTeCcuINlJHZuwy74vbwMw9rHiXpx&#10;DI2lawzL4HZwfMtV7NrU85jhG1xLU85hz3ljUMyzBu4Xxxh3y59Z14c6pyGstzpwWkP+mUGTHXf1&#10;cNef82+lm9v9W+1swNmAswFnA84GnA04G3A24Gzg9LCBfv0mYxhjRYaSQ/Qjg5C2QmyiaRvGY315&#10;3jKLq7gtpjGKTQxD++aeMeQdY+aYfZ27mvvXXzcX06fcg6UPPIOwrWHUApSZOh6Kv4A4A/NV2N/G&#10;qyqYG4M+cB39beklrA9ue/GFSnEG+ZfkHmIfjXxRcg27b35rr6ylBqPKxH7It69k7o1Kn5/jc16O&#10;L0ahuBCTl5PrUY4NExcizQWvr2Wv8yYfBv1U+bYa3+TrsHPTV68lU6mi1kOxJKb2SoBjiGWo5ZBl&#10;5CYWI/tIIfavjcC6d9Zgw7vrEb4mAkdD05AYlsKWirT9WYgLS0bkjsPYt/kgQtZFYM/6CO4nIyWq&#10;qCEOhAxCugoxCftevH1z+TG853Wfj83ky8gO6DIyte4qFJJpZKdWU4/xY66MlLgKJEQztuQIY0sO&#10;+E2ez9078rBpUya+/TwGqz+OwqfvhuPFZd/j2SXfYc0X+5GdXNhQ3yXwPfQt9M3EH8QEtN+URQR9&#10;f17T6JxlBU2PN7NvWYXmMt8/wJe8+9Y+TtZrLDV7nbb1/c3auSYvh2ikseC6gs8SWHswloS2ZFmG&#10;eUYPxxh7ywJc2XsqOvabjS6DbjP5c3v3neg4huMYzgacDTgbcDbgbMDZgLMBZwPOBpwNOBvw2MDI&#10;kbOom7jD8Ahxiab8wu6LSVhuoW1xjz4BrmHP6dpRzI0x8tq55lrt33j9XNxw8524efK9WEKOId+8&#10;PJs5M+nrQa2SuTPJLsQKpLuoYH0PteYYhnxx5aCQhsObn9H6mSb/BaUVJrcG/VeTP0PXmzF5j+4n&#10;v6hQvgtuBxvnVc0R1R8xY4lLsGmN0nHI31R8ivJ12Hktx7C5OkwsSUZAh8G8pZZf2F66DLW8hBLE&#10;H8pG1JZDiPw+CtF70hEXmoTYsHS2HDKMHMSEZSN6L1lGSCz274xFFPvksKPIjixoqEmbX2c0FdJX&#10;ePnEqW6LY6iVM09GkeEYzPuZzpZShxyyjKzUWnKMmmBsSXoia5YkVOBQXDlzfBawlk0+drLu6to1&#10;maxj08Ax1nwWhe1rDmPNZ3vxw+p9OBySZL6jYm3s99G7k75BPKA5jqH3bHUL/yrH0H2aw34n79x2&#10;+9/ppfFoFGMS4BCnxDECGo7jcYxrb3nYMIwew1mnJKDH6MacM475nh7M130H9x2cDTgbcDbgbMDZ&#10;gLMBZwPOBpwNnB42YDmFdBYDAxoLe6y5XjUUpM0Q02iIM5lP9jEPo6+eg1HX/RGjxs3FaOb0tPs3&#10;3XQnpoy/C7Nvux/PPvEiwrdEopS5I5TPU62KeTEqGYvhzUlxXH+cvMHk9fRoLrw+qcmFQV+5vkp5&#10;LioZP8KxeU+V+Aj9dvWVxbXkF1WGZ9hz0l2oxqrGsvoO9SZuREwjwDDEMex8msvkjCR/qaY+oiy7&#10;ijk9mbuUtUuLyAB8SYE8pozVMCyDfT5zZWTG+RB/MA+xexIRExJHdpGKlH1piA/LIr/IREzoUfY5&#10;iNyVhYhtqYjaGo9Du+ORRI6RFZmPHNZ1KdRcuYxfyWt4LsWJNBdjYuNImvIOXWtiS8gxFKdSrLgS&#10;1okRy8inLiOfMSY5qVVBjnE0vgKJzJERHe1n/ZpSxpX4sIv1SjZuIMv4OgEbv4rCtm8iEbY5DrvW&#10;JyJkUxwiQhKZM7QEZcp9wndo35uNMdG+YQJkDk2ZhdE5kEccc7zpsePs21gQO+d/shd/0Xc3396u&#10;PcC6zLpPtO09J97CcSoZy5SVVoan/vYRht9wL3UY0xsYxqAp6DJgEtr1n+Q4hoe7un83To9/N9x3&#10;cN/B2YCzAWcDzgacDTgbcDbgbODntAHpKhRLclKOwfiQUWPnYhBjRoaSWRhW8f/ZOxPvNst7z/8z&#10;c8+cOXemc29vt5nb9nJbSguF7qVQoAlZ2CEBEiAJhIQEspKQhaUBEshGQsi+2nG875Zky5Yta7Fl&#10;2ZZkSbblfQ3+zvf7yK+jpKHtPXfaZM48nPOc512kV+/76Ed8fh99f98f33fXj5+7xjGoxRC/uIfj&#10;vnufwL0/fw6/vn8J5j34HF54dBnee/N9NJb42Z9kEqp9cEYuwxjt+xIauSxDugn5cqoXiH5nd1iD&#10;k5/qmHJiMQ7pJ6aH9X5yDPpyqpbE1FnwGuZzZjnGVWoy5M8hfceMWIR+wyebcK5tOIb2OfTfNYbB&#10;epRJ+m3Qz3N8mHUkvNeRBHUNxmdigj4T7CMrjtExiT72lO0l18iwRkN8I90+iG4fGYYrRV7RxdEx&#10;xzHCcxwjSo7RjYbyGBqK+ZqSDtRXhBHg67u8acQDQ+jr5vXIHgaS5BCZrLbiZv1LvopjaG2dPqwj&#10;PeypYvw+xTKky5hGH+dk9zWOESXHaFf/1WZqMmqH4SLHqCrvQ0lxH4oLIijPC6I6PwBXUQiekgTc&#10;pXHUV3Yi2BhDOjZMrQ1re/gd3Tj+QxzjK5iFWIf0EWIXmlU/Ir2Hrn2jJuPGz//P7usz9Ln/0WE0&#10;I2IY7FPbExvAmXN1eIS+r98g//unO36Pr3/nYfwzexl/7XsP4h+/db/lGJZj2BiwMWBjwMaAjQEb&#10;AzYGbAzYGLAxYGMgJwa+SQ2GdBU3017kHruLOdadv3wSd0l3oboRMYvc95Fz/GR2/2fUZPzul0/j&#10;gbuX4XcPvYx5817E8gUvYf+GffCXBjAUo18Fc+nc4WgGhtPTGEpNXXdOfpvqdSp9hKnvUI6aM/Tb&#10;uPktfFZ3kXvd3O3cWhX5bEiHIYbx5/JZwzFUq6I8nJ/5JbUeM2MTmKRf6HCKvEK5v+EA8pngvjQZ&#10;8sTovop05zR6yDD622c4xpHy9xv/i0AdOYapH2ENiauHPKOd+7HZYwnWlLRTzxBGQ1UELbUJM/tq&#10;6KHhSiJBLUcf/StMz1RyDPVQzdViOOvoPPeN+87xLMegzydrfDIJemMkeC31YKWvR4osI877j0Wu&#10;9S2RJiPcPIaA6kpqelFb2cfRC3dlB1ylXfQ9icNT2cb7jaOxPGV4RmttGzqaE/TcGKF+Yea6ddb3&#10;J+ZwXY0GOcRN60p4/Dptxg374gj6Dh2GYa7N12j+c9/trTjnsJtp+sKkewZRmN+Ah57egq/d9wz+&#10;4Qd/wD/9+yP4x+8swtfkj/H9B/Htb1t/jFvJee1n298ZbAzYGLAxYGPAxoCNARsDNgZsDNx+MfDX&#10;cowfkFN85+7HjXbj36jJ+C7HHMcgt7ibXONX9yzEPexP8hO+9j5qN8QyFrKe5KkFy/HSk69mOQZr&#10;KYaS13MK5eGDHMq5x/pnzHDybTOTN0yob4lyU3EHeW/Ka4DDHBe/4Guuew+vdeN+1h+D7+Frv1Rd&#10;i7QbZCCOn0ZuXqtjhpnM6ghm+PnyBFUtyoR6nqQmMdw1jQF6SWQSWX1ELscYiPB4ZBq97WNIkGUk&#10;2Kuk05f18DQMozZKJsB6kiYyDbEMwzVixhfDU0xNQ1kHuUAY9fSZaCYb8LPepM0dQ6J5FH1trFXh&#10;Zxv20EOOwboWPavWUf6fDtdw1tXZd9ZD3himFoUMZKAnp/eqeEx8AinWliQ44mQyDsswHIM+nyF+&#10;fqNrYJZj9MFXkyRz6aT+osMwF2lM/DXdaOHxVmpMmrgfbk6hr4d9cm/gCtrXkH7iz3GKv3TuRo6h&#10;7/HGz8r9bv9vbRvNDuuP/trrKdaMTyzfkxqcwJGzFbh/4RtkF4/if/5wIb5On5qv/3AB/uu3f4//&#10;/r3fW46Rw1vt347b72+H/U7sd2JjwMaAjQEbAzYGbAzYGLAxcKtiQL1GnLoSeV98ldfnNT+MbA2K&#10;6lB+fvdC3C0NBrUaP/kpa0nIMH7GY7+490n88tdL8dtHXsBi1pM8M596jMUrDMcIVocweoPeQvxi&#10;hPxinFoMU6fBfSfnHu/lNvN0441IliCPi0lyiDHOwxyjfwW/cK6l3iPiIBNkGNJXmDyas8MrNDvb&#10;4PFp/s4/TdYhzYb6r471XqVWRIO1HMYPgyyhm/UYCWowuljn0cltaSWox0i3T9IPY4K1JWPGZyJO&#10;LUZHgzhGN/0weuiHEUPAHUegXtoMZ1CLwfqRpgpygYp2wzB81awtKaNnBllB0JVApIE9XIMDpmYl&#10;qwOhfqVvZq6fqnQWjgbDrGvOvrMO4hqOP0aG65shY8gkHF0J75l1Kyl6ZSTomRGLZPuWOBwj2DhO&#10;j4zBOY5RT89PT1WX0YyY56iNGI+PltoeNFZHyWO6DOuItg6hn/xqaoJ1OVxnJ/c3uT3X+S+xitzz&#10;hmeRaTnvdTiGqSW5gZU4n/M3mXPixbm+w2U0637EaJwhvYg4hv4r80SwdN0+/LfvP4r/8W/z8L/v&#10;XGj6/nyfLON/3TEP//rD+bjjB+yF/D1bV3Kr/m20n2v/LtsYsDFgY8DGgI0BGwM2BmwM2Bi4PWPg&#10;jh89in9n7vRdjm/+aAG+z3HnXQvxE467fzSfmotFRnfxI56/g+d+NLt/D+dfGI6xiCxjET0xyDPI&#10;Mn5132L8/tfP4pGHX8JD85fjMTKM5x5+DisXLMP+LZ8iWEOOkWRdyQ0eGOPiGOQb4hiOb+WYGAXz&#10;7DGOEflpiCVkrukNBvnaIb5vVO8lYzDX4HknXzd9VsU9+N5JMhDT50R5JfPLud/Sc3JqeWAYrw3m&#10;yFPSf/B90l9M8ZpjZCmDSWkgJjmotYgx75c3pvHHHMMAtRf97VfR185j5Bgp1mekyQP66DMRZ9/S&#10;aEMKYTKMIL08o+4ehD0pcgynvoT+nuxRYvqU1Mbgq4yigTUa3uoOMoEkAqX0zKgkz6C+Qd4aXf4M&#10;0lGyE1MPwvtIX8VAL1kG71GMwmEZzlppdradtXG0Guq/Osj6mEFzrVltBq/dR5/PJOtM4jdwjEDj&#10;CDnGEDlGZo5l1JWzpqScvKIyxdHJEaM3aZw1J/TLKIvDW8H+K2Q3Hf4h9tylxyq9LZ28Xzm+8vsb&#10;OYXYhI6Z2pOc86Z2hPv6LlXn47AC53q3cjbsgs+je3cYy3XPxeMT5Dgj7NGz80gJfrxwA/7Ld+fj&#10;ez99Cj+592n8XPyPvjL33fsU7uX+fdQ5/fy++bYOzuoybAzYGLAxYGPAxoCNARsDNgZsDNgYsDGQ&#10;EwP/8sOH8K27FuBbP16Af7nzYWj/jrsexU9//Ch+ducDuOfH5BmsIfkh52/w3J3ap0eGxj2sM9G5&#10;X9y9CL++jzzjN0/hN+xNsuChJXjm0Rfx1IPP4mmOZQ8+hQ2LX8Chdw+j1d3GfiXjGKee4U+4A3Nq&#10;5dnGu4HzKFmCvDmVcyvfdnQEg6yHGOMYJA/JUMMhnjHO2o4/YSN8v2pHoLyX+goN8Qv1THW2tW/O&#10;MSc2uTO1F7q2+pEOi5/os7mf4b6pG+G9q/ZigD1KTW1H9zj5xagZKc4J1pFoP8Pj8s7oY91Jon6M&#10;dRbd1CeEjReG+quGGtMIesUx2KeEPhLGH6OW9RjsY+IqSsJVFs1yDMdLg3UoqtkQ1+hqHKbeQxxD&#10;GgrdF2tc6M0xmszWlWitHBbk1JloX7U7DsfQLLah8yMpDnMdXYuDDEOj7084xhjCLX1ocg+hrnIE&#10;NfLIqOhDTQn9Mq6kUMeh2WwXkWPQn7S5JoYmenvI68NPjUbCP4ARfm/K+Z3vRDl/br4vzYLOi1mI&#10;U2g45/Va7etc7jWca93KWUzG0Ybo/px7dmadH6W3Z5Dengs2HMY3HlqL79+/Avc/8Aoe4Jj/wIt4&#10;4sEleOjBl/Hggzz2yAr8bvFK++9Vzr9Xloffnjzcfi/2e7ExYGPAxoCNARsDNgZsDNgY+HvGwB9+&#10;/QTmkT/M+90zmE/+MO+3T2IB+4ssfuR5LKaOYuH9T2MRc6uFv1+CP/zmSSx8aCkWsV7kiXnLsHTB&#10;Kjz2wBIsUl/VB57Bovkv4HHqL55SLQk9McQyli1aiVeefB3rX9mEU58cQVdDGFPMu8eT9MGg3uFm&#10;vhaGY5AdjKZ4Psk5zdx6NuceoPYgw/qEQcMVqEFIy0+DrxPL0MzX6ZpjYhjMJZXXYpZV3KjBmGFe&#10;eZW/66vORNoLw0z6WR9CxqKajQFyjIE+frb5LOX41FrQo9QwDNZdDNDHs48+GAkyhR76XyTCGcQ1&#10;k2XoeK98MoN9CLuizOHpfUHPziC5RRf1GG3uJIINMfIMsgmX9BhJ6hi64SkOw1fVQ+6h9/CcfDMM&#10;v+hCS0UUjfktCBa1I+Ed4OdLP6H74r2muBZaMz6/eIW4hdZC+44fhriFjumchsMxBqjHyPZb0fX4&#10;fFE+F0cPec31/hhZjtHqHYKndgRFlf2oLu5FeWESlVdiaLncDndBO/uvtpFpdKCuKMFn0XNQo0Ge&#10;0UCvj4Argnion3VE1zhELsdwajCMpoG8wuESYhZmiEdJQzP7nTrnb8Xs3Ks+W/erfYexOOwid9b5&#10;ZHoYhy/W4g+vfYifPbkBf3jmLSx4bB0WLl6HZxavwcuPr8YLz67H88+9iZeWvoXVL26wHMNyDBsD&#10;NgZsDNgYsDFgY8DGgI0BGwM2BmwM5MTAzlWboPHO6k3Y9sZG7HiV+6u3YPcb2/Huhp3YvW47dq19&#10;G7te32pep3nXqxvwzor12LjybWxfvhZvPfcaVj2xEqsfex5L5y/FskeXYvUTy7Dq2TXY/Pw67Fix&#10;FR9s/AjnDp+mliCCSfl8khGYPqiqHZnNr53Z0WOonkQMQ7oI5d3SDgymWUsinqDB3H2Q50d5fprn&#10;VAOiGpJpcgnlk6bv5lXKLzTELHhMueQk2cUUX6PaEb3e3IfugdcZIV/J6i54/SQ1F7n7qilhnchA&#10;O1jXQb2C/C/IMGLhIZObx8P0rmgbRoocI9U2iljrIMINPWiiDqOFHKOVNSWBui60s8YiSJ1FwM06&#10;kXr6YdR0Go9MX1U3e5aG6JsZJcdop4dGByJ8bYD1KKrXcF0Joey0C568VnR60uwtIj2G1oL3zHUY&#10;IBsYdmY9z+xwuIa4hcMwcufBlDw+NPTs1JpQQ9LPkY6PIz7bs+SaP8YQWhtGWVsygjJqMcqKUii7&#10;kkQ1OYa3IARXQZT8IgJXSZh9TOjzwV4mPtbENFfz/ku4TZbR1hAn7xkly5hijcnM3PeinN98b/ye&#10;xDa+kk3o+7zFHMNhGLpf3efcfXM/l10429KYTIx+iWA4iVUfHMcvXtyOXy7egMcXbSb724QnFq3F&#10;s4+9imVPvIaXX9iAtau2Ycsbu7Fzwx7771XOv1d/T8ZrP8v+pmBjwMaAjQEbAzYGbAzYGLAxYGPg&#10;9oyBc3/cD43Tez7B8Y8+wtk9n5r98x8dxMUDR8w4v/eQOWZe+97HOLn9XRze/A4+2rTbzHte34SN&#10;S1dj/RNL8dLDT2PVo0uwackKbH95I/a8thkH1u/EFzs+xYUj5xBtitLPkxzD4ReanW3m2cq1xTGk&#10;IZBXxiC9L1RHMkJdxAD3pb8YFl8gUxikv+Wg2ANzd/VQnZIfp3w5lQMzzxW3MHUI0mWQW6i/ycgw&#10;/TTUb4TXk+fFGK8hLYd6fqguY3hW35Ct2dDnqB8Jaziow1A9icMxkvS/SLYPIxkaQNyfRncgiW5x&#10;DDKMXrKMWGs/2rxJ8oku00PVcAxuZ3usZnt5qKZEfpjqV+qtYv0FOUbDbL/V5poI/TQ6ESXH8Fez&#10;RqMojPILXlw5XoPqPL/Rc/Txs7L1K1mmI5Zh9Bl8FqPN4Jyrv9C6imloFscwa6xjqdn35XCMDDlG&#10;7004RsA7ghbPGLzUY6iupLSEWozCBGoKulGdLz0GWUwxe7GWkWOURdiPtRteeme00PPTUxJHMxlN&#10;K/UZIQ9rTNqHDMuYIsvQ93SjBuMrOQa5wa0+Jy7hMAznXhxO5rCL3FmvHR2YQr23E0/tOIx7Xnwb&#10;98xfjwd/95YZ8x5+BQvZn/jJhSvw0ktbsHPLRzi05xiOHbhgOYblGDYGbAzYGLAxYGPAxoCNARsD&#10;NgZsDNgYyIkBh2P8NfPZDz7F2W07sH/TTny4cTfObN6KPZzfeeUNvPn4Ejy7cDlWPvQkXl28HGuX&#10;b8Qnq97CB2QYn/D1Z9/ZiYuHjiLqbaPuYcrUfZj6D+ohTH0J82nl3MqtNdR/1dR3qI6ErMLk59JD&#10;0A8jw/xc+06/UXMdMoyrswxD+aRyyDFyC/U5UY2Jc23jiUnNwRhz9iFeY4icYkwaBJPDO5+TO/Pz&#10;jR8GtQrqdWr0GDPoj2XQ3Z5GxJdCgjl5xBdBNJhErG2E2gzWkqgPieEWIc4c7E+S3W/PqRWh7oK1&#10;JuIYdcUxahf0GnllyPMz28PEX9MDd2EYZZcaUHyGDONELWrJMYK1KSRbyTHkxcH+qFldxux9a33I&#10;NAbJZRxNhriFGIY40dwac1sal8xNOIbx9SDHuFldieOPUSt/DI3iLlSRYRSdj6OJc2NBiLUl7cYn&#10;QyyjkVqMrA8I/UFuWAfpVwYZD2JM+t4cJvD/4iyNRi67yN0WxxjqHUN9fSfWHC7EA2/swR2sJ/nW&#10;b1fgm795BXf8Zgnu++1SPDLvNSxb+z4+P3iB37vHxI5lwLcnA7bfi/1ebAzYGLAxYGPAxoCNARsD&#10;NgZsDNyaGBC/OLFzPw7vOIhP3z2EI9sP4ODOg/iEnpxm/50D+Jzbh987hA+3/hEfbnoPO9fuwNur&#10;3sbOV7dg3cqtWLFkDV5Y9CKeIcdY8ugLWP7YCqx+bj3efpk1Kut24b2N72Hftj04eeA0It6O6/QY&#10;6meq4eTbjh5DGoxMD/UQPdIaZNnFCLUT6k+ic4ZhcHbeJ5YxwroS9WMdJxsZ5CythrQGqj1RDj8g&#10;vUKPaieo8yDDGDDjKrepszAcg58jVnLd0DmOGN/XSd/OyAh6QoNItqQQbyS3qKeugBwj5ud2qBdd&#10;rWn2IomwFiTC/qltaCgll6iNmx6kqh8x+TwZhbecOoyybtNbVX09XHytl31Ksnk+e5cy32+uyuow&#10;Sskwyk43ouJkE6rOeVCb35rlGOyDIoahOhDDWJz7NuvGZyXH0HMPkv0Ms5+LPCnENqRt0TobP1Pu&#10;mzV26lP0rHHWlXDcXI8xer0eoziJkstxcpZO6jHa4L4coiYjSI6RZRmN9PyQv+d1HMNwGvqbch2a&#10;3f30Dh1Ab/cwmVNWl6E6IHmxOuNW15DcjKk4egyxF+lINP85jiHfz94e+r0yZvKKothxqAhPb9iP&#10;e55+G/86/3V8d96r+BW5xoqV7+PwwTxUl3gQbmxnb5qk5a453NX+nbg1fyfsutt1tzFgY8DGgI0B&#10;GwM2BmwM2Bi4nWLgwDsfY9/Wj/Hhlr14/+19+Gjzx/jj1r14b9s+vM+h/Y95/AO+5u3XyS84NrN2&#10;f+PLW8x4+bk3sOTxlYZhiGNovPjYKqx+Zh02vLQZW1/bbt6z6833ceTjEwjWhzDSw34lZAzypVA9&#10;iMacR4Xyaw7pB+SzKT8M5eDad4bqIsQvNMvHcu713B5kjq7aE6PbmGUWmR7m+WQYQ5wHjQ8Ec3cy&#10;jGzNiNhFzohxW7qL2RqSDP08VVeS7ppCKkythY99Rhq60e7upHdFDNH6JOLNKXS29qKjhf1U6zvQ&#10;VN6MhuJm/p7uZ++RsNEjNFGToCFtgob6lLpKIsYPo7EqRJ5BXwz1WTW+nvSTIPNwl7WRD3hRcKYW&#10;ZWcaUXOxFbWFzWQEAbSQcXS3DBuvUfmNZnTfpn+JtBmqh+H6kVGYdUxy/biOo+QYYjmqwxEHUu1J&#10;1sOU62PeI8YjbsP+sbGrSHbexB+jSf4YI2iiP4a0GBWlaZTTH6MyP8b7Er+Qvyefi/4Y3jL6flBP&#10;Il8Q1ZJotLkS9D2Vryl70LIXra8ujdb6XnTSD7WnawSprlH0dA4h0dXP736UOo1p43MiljE3yDlu&#10;xhb+HsccXuH4Y+TON+tR4mgyRqgLSsXH0Obvg8c7iKLyVuw9VoaXt53CgtUf4LEVu7F6/SfYv+8i&#10;qkro5drUja5g2mh7bqd/L+y92L9fNgZsDNgYsDFgY8DGgI0BGwM2BmwM3OoYeGf9bmxbtxtbbzLe&#10;5jHn/Gbyi/XkEhtm+YUYxZsvbsQLNzCMGzmGwzu2vrode7fvR2NlIwZjw9RkkD+opwhZhvQYpvZD&#10;WgqyCGeo/kF5uDiFjmlf7EL7pg8H9RnD1GdIZ2BqTZibZ2sklI9LV+H4W2T7k6o3qUb2uM7xOHuj&#10;Zpizm9fHea6L/Uo6uN89Qa/LKfRHptHfOYZuajCi3h6EqpmjMwf1VQepM4hSe9GDOBlG2MceI9Rg&#10;NJaSX+S5UXPJg5p8HzlGkD4RITKMLqPJcFdQe1HOwWPy9KwvDtEHs53+GNRvsD+pOIZqTeor2lFV&#10;2MRajTpcobdnxSVeqzh7rdr8IBpKOughyv9/2vkcXdJQOM91PcfQOkmPIv9PsQv1XxlOaZ9r1Jvl&#10;HVktitaMI5bVY6S7ryImD9PZkfX5HEPQn0Er+7421Y2SY2SydSWm72ocdYV8puIE+Uu2z2q2NkZ9&#10;ZbsQ0Fq5kugk94m4u9m3JIpQE71OPdkRIh8Kt5BpkHm4ittQlOdDA9e6PdCHVM8o42Oc/WeukmnM&#10;ZPuVTM+yDDIN4+P6d2Ibqg9xfDzEMBxdho5NjDNOv2IMDMwgSe1MJ/vZtITHEGrtQQ2f79hZH947&#10;lIe9e8/j9NFi6jBaEG5O83Uj2Rol9sC51f9G2M+3f6dsDNgYsDFgY8DGgI0BGwM2BmwM2Bi4nWJA&#10;nOH15ZvxyrJNfzJW8NibPL+GzELntS+WofesJ8NY9eRaLF38ynVajK/iGA7PqDpdw9x7MOtbwd+o&#10;53QYf4ZliF84bEOzcnP1YR1NTjIfZ/4ufmH0FX/NLGahXF+D29JeROgzEWcOzx4kmai2eS4ySh9P&#10;enmGxtDfPEQdAXUWZT54rnjgKaw3LKOpOkQvzoipK/FV0w+CWomqsx5UH6+BiyzDXUL2QGZRdyXL&#10;H1Q/4p7dl3ahoTRI/8s2so4kmipn/TBYg1Ff1UbfTB8qz9ej8kIDai+3UruRvUbd5SCqTwZYWxKE&#10;z91lOIPx+2TNS5bPXOMYqivROmkYjiGNhtaJOhf5hGS1F+IXeq+YDre1FlyTm3GMUMs4GrkePt84&#10;OcY46irHsiyDHKOuiDUwfL7mGtXQdNKvVLUx8gjhLF9PMoy48RFJIejNPqvjAaI54E6Z/N3H5zx3&#10;oBqbNubj/fcu4/ChWly55EfI3U5NzDBrh64ajuBoL6TRcP4z/VgdvvE3nNUHR9oLcQxxDbELR6fx&#10;VRwjnZ5EvOsaF4q0jpPbDMJP/lXZ0I7y+jZ4GqlX8feiu21sjh+JI91O/17Ye7F/v2wM2BiwMWBj&#10;wMaAjQEbAzYGbAzYGLjVMSC+sJoc49Xlm/AGGcVKsgpxjTUchmOwd4L2V/F8rh7D4RjPPrGWdSVr&#10;sIw9I8UwlrGm5LVn6fvJ6+jaa17ZgbWvvINN7L26/Y1d1BYUsgYjlu1RQnZh/DEyVzGRGWd9yQwm&#10;eSyXWTielM4x6TF0zOgx2LdEuoJh6jKu6S+Yoxuviz/VY8zVj8SpuYhSi6C+pZEp9lFlTs8eqhlq&#10;L7Tf30GG0cbeIy19iDZQH1ETZY1IM2ryXGQK7HtKPUaY+oK2+hhC3m7DMnS+6qIbledqUHnWDVe+&#10;B3WXG/ieRrgvNtGbsxG1BdwuajJ1IeIS3soINR3yweiAn/l/M300GqjNqC+gpiO/ge/38vNYm0Le&#10;IS1GbUErP6OR12eNSV4beUHa5LsJ5rppU1uiZyKHiElnIU7B5xHL4BhQTU0Pn1cMg3oMxycky3+0&#10;fnytWIa0KZ2T6CUXiUuTEZkwn+H0XQ34x9HqHYKvtp8MY4AsYxh1FUnymk5ui8FwrajH8JYl0Omm&#10;foWcp60uim5uy0ekzZM09STBRrIMF5kGa0s0HI5RUxLB0QMubNiQjx27SvHph7U4cageF854UV4c&#10;QUt9ymhj+rqHWD9Ev9bhq5giS5AmQ2zDqT2Z2/4b6TRu5BjOvtjGdSyD3rNidSn2u4m3U2NBPYbY&#10;RFdY2owxdASH4W8eQLB1AJHQEI/zNbMaGGe+1f9G2M+3f6dsDNgYsDFgY8DGgI0BGwM2BmwM2Bi4&#10;nWLgg60fYufGPWZoe9cW+mNsO4A92w6y9+NeemXsw7ucd3Ps4bYz3t2wB2+RU6x8njqOZ97EiifW&#10;GF+MdS9txY71H9BT41MceuczfLjrCD6gh+iHfK+8Nq6czDe9PQyXYH5n/DEyX5JjTGLajC+zLGO2&#10;xkS8QuzC4Rjad3wysv4Z5BopJw9XLq4c3tl3ZjIKk6frPAc9LAc6mctHyDoi1C+wfkQ6hD7+Dp4O&#10;0qOhpR+dnjhCldRgFEv70Ihqsolq1op4Sprpscm8vLEHHY0J+KnTqKcXRgXPlZ+tQdXpag4Xys/V&#10;oeKsC5Xa5tBcfd7Na3kNx2goj1C7wP4k8rysbeN2B7ysJfEUtlDzQY5xJQAX6zSMDqMkRIbhZ60K&#10;ech5spHLPtPb1F/Xx9oD9nilbiTVwWchf8iwBibTyTWI6VnFcvicGmQ+xjNE+hXjG6LjWh/xDs1a&#10;t9n1oSdIL0eCtSoOx+gKj6KjdRitgTH4WVfiqx0kxxgyo64yRS0Ge8ZWs+dqZZfx/vBVxNBBDUaQ&#10;PhjyEYnTD7WTHpcd5BhtrCUJkg+11rHehMelz9BQPUVZQQQH9opjXMb2nRXYR47x+YF6nPzchwLp&#10;UIq60eJKo8NHT9XAAFJR+pwmpzHUN43RQXIw9j2ZllaCQ/oMh284+g1nFu/4z+g3HF8M1ZM43ELb&#10;qjNx9jWP0Ls03TuJLvrDRoNDiAY4gqxRmh0dgUGjy+gMjRq2EQ2O8lwvQqEM2sg1Ym1DVo9hfT5t&#10;DNgYsDFgY8DGgI0BGwM2BmwM2BiwMZATA8ePHMcXB07g+IFTOH3kLM5/no/842W4fKIcF7+4jAtf&#10;XMH5Lwpw/thlnuPQzHH80zPYvXkP5Pu57oUNePWptcbb8wP2Ozl24ALyT5SgjnURVQU1KLpYgrOf&#10;XcSx3UdR9EU+PSWCGKevxQT7ikyTV0iTMZlhDkpNxnRm2uxPqFfqDdoM+WIYb4w5Pwzm34ZhzObq&#10;Jm9XLq595eVObs58nr+Hi18YHwl5QJj+I9m8v7+b/CI0jO5W6i/IJjqqOtF8OcD7b0TVGbKHk3Vw&#10;naunJ0UrNQSdSHhZI+FPMx/vhJd+BpWsJSk5W4vSUzWoYE2JRsEX1SjkKOV2HueyE9WoPl2H6ovk&#10;GGQUvspOajES1HpIjxFGQ0WAWg0yDLKK+vIgPKXdZBjdqCujtyd1GNX0x6ihrsNzqYV6hyAaqXsI&#10;uHrYH6WPdQjZGpg+o8WYnO1fQjYzxzFm16lXvEJsQ+vicAwxnlyWofPqVXIVCfaYdfquqp9sZzCD&#10;Fq5Ts4+1Ja4xuKtGUE2PjBr6fbqrkmQx9A6pSrCmhKyBrMepF4m4s31d1KO2i2sXoTbD6csSoOen&#10;9Bghnmtt7kHhhRA++aAGb72Zh23kGHv31eDYES9jro1rGeZaxMhLeqld6YM4Tge1IXHWaMTb5MUq&#10;zQn9TPuo02FcTYzOYGqcPVDIE66SMVwlY1D9h+pCZmZuwjh4zuEcf4lx6DoOw/gqf89Rfn66fxJe&#10;9udtYR+bIPuyhFrok0ofkGauQwv9VgK+JAL0/oxShxFlzU6I2gx/A7lVA2tzuCbd9D+9nbinvRf7&#10;fdgYsDFgY8DGgI0BGwM2BmwM2BiwMXCrY+DcuWO4dO48Cs8VouJ8OWsZmLMXuNFQ5EJzZR39HFpQ&#10;V+5lbUP2eJ3mYheKTpdiz67DhmVseGXrXH+SM5/lo6qoER7m5sEmemBGkmj3h1FVXEUukm+Gt7wJ&#10;Ez2TmCHLmCTLmOIAGQXIMqY4a8xwTHA4OgzN6iEqbYb8KrN5uHJuh1vomLOvPF35ubwieD7GuooI&#10;z6v3SBf1CtRgDESY08/u9zKHDHt66bMZRT1Zhee8F1dOkEuQQdSeqkMD2UPA040OsosYfyuPc4hl&#10;tNCnU31Q5YdRxVF8vNowC3GLS7PD2S49U0ktRS05BGtLyCl81WEz3BVh6i6C1F80zQ55ZoTIOLpN&#10;H9aKK/TIuFjPOpJm5vAR1LI3iKu8nYyDHqGswQiwNqOTGhLVIPS0k2GY59Q66Nk1a13ENHLXyVk/&#10;cQ2HY4hlaFvHsnqMePsMr3utrqStZYzagT4EGofgdw+TVaRRWtWHcnIM9S6pq+yFixoWF7UZnip5&#10;dpJPNKXJhpKmpsT4Y9DbU7U4rbXtPM+6E9aXSIvRQiZT3dCBS+fZx+PdSqxbfQbbdpQbjvH54Uac&#10;+iyCK2di9Bzpga+mH66qMTSTpXQ0jrP+h8M/yzKkq4lOoKcH6GeMDbBv71BqNo7ExljnIf4wxyty&#10;fDRmyDk0xDBwM86R81qHXehajl+G9Be5I0Mm5w/34VBePYrqu9FI74vWll7UcC4s7kBZYRieug40&#10;8PtrpxYoSv2F3xtHSb4bly+Sj7HfSxuZx63+N8J+vv07ZWPAxoCNARsDNgZsDNgYsDFgY8DGwO0U&#10;AxdOnsfFk3nIP12A4gvFrHmoM16W3mI3WqvrqBWoR3N1E2eOCrKNah+8pY0oOlWCd7d+hG1rdmId&#10;PT/XPr+RTGMvSs5XUbMQQZS/P/erd2mCevlgAp4yL85R63F2/wlqEiqQiAxSb/Gl8Q6YoO7C4RcT&#10;mSnyiylqM65nGA7HGO6lJiNJnsH8fGBOb+Hk6I7+Qnm78vJZriHtBWtIBjr4OtWSsA4jw/w8TU1/&#10;Z5P6g0ThISeoY81GLetHasguys644LrcCH9FEJGGGBKBDBLU+neTYUTIM3xkGJV8vXjHFTILjcsc&#10;F49V4MxnBbhwrNwcKz9JxnHRRQ4hHUYz6kvV6yREbwtyiHL/nF9GIzUXzUVkG2QAXukz2HO1mnmu&#10;PC6r8vz0yWBNBUcle68WnPbj/Ikm5J/183qssfBnOUacz5bqZv4e5zOS0QyovsRwDGddnHXSrPUR&#10;z9A5sQvu8/saiHI7NkWfT/EL6jFmvRrkjyGfz+YA+UXTKPwe1peQZdRU9aOsLI2S4qQZtWQsdXwG&#10;dxVz9lmO0d6cIstIGZbhZ01IEz1BshyDWgR6lQbYv6SFTMNV04aLx334eFcF3lp/iXqMLMc4Ko5x&#10;OML+szFUF/ezP+0g61oy5CmswWgmv5Aeg34TMWoyUvxu+8kyeskyUtFp1sdMY4D1MUNd5GDJafZu&#10;uYohxtAwWZg0G6P0mp0g29BQTcrkLOdQfYg0FzfjHTrm9C1xmIjDNXI5RldiCOXuKPafakQJfT38&#10;1Ft0BMfQQo5RR08UD/vsBhh/YhhdXOdoxwgCbf2oZk/esooI6tjbVz1cbqd/L+y92L9fNgZsDNgY&#10;sDFgY8DGgI0BGwM2BmwM3OoYuECNhEbeyUKUXKigFoM+lkVu+jS6DMdorfGitcbPvJM1FTWNnAOm&#10;b0fhySLs2vi+8ch4/dn1WL98C/bv+YL+Do3oao6jt2sAY/TtHExNIRZKMy/34eTB8zjy/kHkHb3E&#10;3+S7mEtOX8cxpL+Y5G/Yk+QYjg5Dfhga2je+GMxBR8gxhg3HUC6unNzJyx12IX7CY8zFM11kGsrn&#10;xS7YT7WfPhIpei3G/QNoZ/1IA9lC8YU6lJxgPcjJWtSec6OefhhNRa303mTfzyZ6O4TY+1PvCfWj&#10;zZdgTUcQJfTzvHSsFOfYK/O68Vkhzn56kUyjgnUmrCPh9dzFTaYmpZ69SjyV6sHKmdtuaT9Yl9JQ&#10;Sv/K0jYO9l8tj6KulF4YvK8yMoz880FUspak5LyP31E9GUkljnxUin1/LMVn+11kI/Sf8NEjg3l8&#10;nF6lKfKIfuXu8v1kncU1VpG7Ts56zfILxx+D+b55H7010qopmWUYmh2fz5bAOH0pR+CvH4K3dpi6&#10;iCGUlKRx+nwH9uzz4PhRagkuBFBV2kPvkAz1GL1op4Yj6sugg/Ul6mfirY5yDdrRSH/QFubyreRI&#10;LTU9rJcJ4/Rnbry3vQhvrbuAHTuLsJ91JccP+3D28wi/pwTqSvqpmxlEq5s1GqxviYphBDnIWeY4&#10;Rvso0vy+U/Q9EcdQLZHxQ+ki3yGjya4JGQ51GoPiGdQFDfdfzc6MsxFytZEBes+OsiZF+owcHcbV&#10;KWqGJuktOsG6qHHyD+oxHK+MXJYxQj4SZj1JSWUQF0rYh7aVdSPRq+jhiLJfT5A1I23UZsR4r0ne&#10;Z5K+qgmyp85u+qiy9sTf2m88MqKs57nV/0bYz7d/p2wM2BiwMWBjwMaAjQEbAzYGbAzYGLidYiDv&#10;eAHyjl9B4ely6iTYT1R9Rcs8zNU95Bgc4hd1IQQ4Wmuzc1O5Dw7HeH3pm1hFb4xNK7bj5KHzzMUD&#10;SAaS1POTYwyRY6T5u34oxRqIJhzbe4r+oXtx9MPPWbfiwVB8lByDeSH1/jPMHaXLuMo8UsPhGGIX&#10;6k8ypkFfjCHmnBnj85BbL8F8XZ4XRv8hhsGaCu2rh6p0GO08r9/p2Ve1h76Y7fTA8FV0ss6jEYXH&#10;ynDuSAEKyDHKqa/wFLXQxzOMmDuOKGsgOlrZB5MeBfEAdRj0MpBWovhUKc4cvogTB87hxEEOPvep&#10;gxdw6tBFnDl4CZf2XqYfBnUYF+pRzZ4jbvY38VUF0FhJD4xyjZDpP6LaEA97rKpPSUsN8/qyAD08&#10;/agsaED5RQ+KznmRR81F8Wk3Th2pwb695Xh/dx7e3fwFtr51Gn/cXcr+rCFEvAMmj090sEdnTL6l&#10;8jFV/q6cXaxCs9iFtBfSqDgajJvtax3pj0EGEmf9jcMyHI4RpiYj3Mx+od4+MowMdRejKC3tx6dH&#10;W7Bo+VGsXHUSu3cU4eQXrIMp7zf9RSLN/egiawmxBsZfGzFaFFdFG+qKyITod9pCj1NfdQx1rK85&#10;eqAC27dcwJuvnzZ9Vz/7pA5nj5DnnGhHVX4POU8vtRsZtHpGyZTIV8gwxHAS5BniGOqVK4YhX48+&#10;cSwyjOwaMF6o0TBcy+hQFD8z6J8dGa0bXzu3z1ga7hPLuJ5jTI5T05EZRn96jHE5xf7BMxijhkO8&#10;w/HLkCZjoP9Lel2QuzBefLyfzu4vkebn9vHzEvwOEp1kTuxv289j2c/UnD3fw/Np8qi0eS2P5fjZ&#10;2G3798PGgI0BGwM2BmwM2BiwMWBjwMaAjYH/32Og/Fw5e2vUkGFQN0CG4S538bdyH/PNILmFRgih&#10;hjB9DMJmO9wUZm1J8xzHePnZ1Vj57BrsfONd1o3ksc6BegxqFgbZN2OMzGEwNcQ+mbHrOMan73yM&#10;osOn0O/vxnQ/f9Bm3jfDXHCcv2HL9zOXY4hnyBNjQIM6jAz9DrJ5eTYPNfk5PTyN34XqR5SvO/vU&#10;FJj+HcwjM/zdO8V8Wj1I5GlRsL8I+Z+V8zlq2SvVA19eK1roR+Cv6ZrjGHH2z+gkv2intj9m/DDE&#10;MGrxxceXcPSjkzjy4XEc3Xscxw6dwLm953HhQB7rSa7g0ueVqKY/qLuA61nmpkalHvUcmt2FWZ9P&#10;F+tS3BUc1Gd4KumTUOJjHQu9MC40cNSjkFqOPHpuXDxWjROfFGDv7svY/fZl9pDJw1uvn8Kba87h&#10;XfYlvXyR340v28tTzEHsQfm7OMZAx/9h7zybo0rTNP0nNmI/zsRGTE/MTMfuTG/sdPf0RPdEdU0X&#10;VV1FUQUFhS+cQEISIEBCQggJ5L333nufMimT8t57b5D3AgQU9t77OakEqrd3/kC9H97IPJkSynP0&#10;KIn3ytsIp+DeXTwjGscQhiHXSK6dPPaXx/K1zA55xOfIQoSJmFjGxxxjfICekh76I7plvaC2ZBep&#10;1Ex8ahGJf/vcB3/62geXrOIQFtkBQxX9MswWmR3iNWTv6nAbs0B5ztqSbJA63ifP6aZ/p6W2D2nx&#10;9fD3qoSXpx5Jia3ITetDRQazIvIm0U6O0dnwmDmfT5gLwr6SoWfMK9lnLWQYJuayTJ6zsszrQP3N&#10;DlmB8Tx5zuK30biGnL8s6jV4XdbYUytelB1qIbTjZfINLTOVHShkZ+CISl6GeEm21+j96J5mRskQ&#10;ZgeXsSuzRv4m/pTnssg9hGNsLDzl88z27Od587Uskx0ZOQbIMd4xR5UZoMvAKu+v8ne0yudX+Zpk&#10;yfMrfG0rfG0rPP65v0ep81f/T6sZUDOgZkDNgJoBNQNqBtQMqBlQM/DxDHTqO9HJXMGe2m4MNXGR&#10;YYz1jGOiV/QXzOrs476e+RAT7E8QljE1vEBN/wwadc2ar8TSzAm21q6IZFaGLqeSWZRdzMycw8bs&#10;E+YRvMTm6jPMTiyi3dCJ7PgCTY8R6R2FjLAU9LOrdGtuB6/JMIRlvOHtK+4FfyTLEH5hWuIr2eF+&#10;cof5Bsb9uOzBTVoDPqblQZBzSJeq+AhkbznDvSQ9JBvcj25OsetyYAkdzKioympCWWod6tMbmYPR&#10;g15mTgzRyzHXuoAp5nyOdTxiV+gS9RgrmGePxiwzKB/1sV+jeZ7dJT0oT6pCZnQhMqLzeA5ZyAjN&#10;RGZ8LnJjClCQVIqyrGo0MCejlR2s7RWdzLSgvkU0LrKYf9rdOMrMVOZ67jMM056+gzmfoodpJlMR&#10;hqFLb0BOYi2S42oRHlgJXzcdvB/qEOSthwc9F24Py6l7aER50TQme8Xzwr07OYbmp6AvZJM+hR3p&#10;YtV4xT7f0biF7N9N11E4hxzzevJ7NH5BHcLmEvUYXJJvsjL7mnzgJTtRmN/AnzE9Sl8J19DQnuYb&#10;aafHo61lG/mFU7h4twi/O+CP//XrW/jNH27i0LFoxMaS6dTPYYrXcpk8aILXtZ9eEjn/rroJZpwy&#10;l4RepBbynVp21cZFGODjWYlgv2rkpbXSZ9KHypwRdJSzw6N+Db3MEx3u2OUMsl+m77mWjWHiFxrH&#10;YQ/r6gJ5BLU42ws8P56X5IWszZMHkFd8OHc5b/ILXost0a1wbjb4dRv0nWxJRgj/DdGlPKPvxMQx&#10;hE8scF5bqsmbmN0puSpLU7v0hOyRZ7zQfs4GdUCbi0/pw2GXytgOb/fIIvh72ecYa/uMYpV+p6XZ&#10;V5ifpn+Hr/nRzB7mZE7Zs7o8+5RLbo33P/57VffV+7eaATUDagbUDKgZUDOgZkDNgJoBNQM/9xkw&#10;7q8lD6P3ff7FRM8kpnqnMdM1R+3+Iqb7VzDTu0Q//zRmx1YxPbig9amGeETA7Pxd3Lz6ABE+MSjO&#10;rGAOZRu1HOPc361zX/cca4t7mBieR5O+CdmROYjwNHa1BjiHICcsT/NbPNkUgMH9Itdrfvb9kixD&#10;cj8lL0NYhnCMJ+QYuxrHkL2o7Ms/4hgmzYHkeHLvvs194eYke0OnnmtdqtM8j9bKDno+9ChI1KOK&#10;eokuMoPh2lGMar4G6gW6yDE6TRxj0cgxmOcw07WCSfKN5grqApK5tw7PR3JkNtKjc5BKhpEcmI6k&#10;0Gyk8dxyEorYL6tHPTlGMzlGK3M3Oio/MIxeMoz+1klt9bSYNAncz1Ob0cJMjobSLo1h5Kc3IS2m&#10;GnGh9JAE6eHrpYcX2YWPazlCfAzw9ayCj0c1IoJayI4m6Negr4TeilWe9w69MxvUIGgcQ7JB3nMM&#10;uW6mYxPHEB4k+3k+zv377iNe17/gGOt8bIX7bRMrmB/n73P8GUZGjByjo+Mxmlt3UFK+AFe/dnx9&#10;Jh6/+r0j/uFXlviXT5zgTwbTVEP+NUBdguztyYXGOpgXQf1Fh55dOBXsYmEOaiO7XMqYNxIRUg5v&#10;Tx0zMowcozhrAJX5E2itYi5m8zrzPbeZL8ru0p4XWBykzsGkxyDDWaXuZoXXYOWRkeds73OLbXKt&#10;dXKtLXo7NI6xzy12RHfB67O539OyyeugcQy5DsIxVt9oWiDpbBU9xu7WCwz2zKMomxomXRd7U2b5&#10;98D+mv38lFX230oH7iPmx04zy3NugnxJyyzhv8uZ1RgG9SDL/LcXmHsxO/6EX0d2wZ6SGfbnSqan&#10;9JPMUwMkOiDT+rm/R6nzV/9PqxlQM6BmQM2AmgE1A2oG1AyoGVAz8PEMdFCP0WHoYHcGOUbbOFnG&#10;OMbpJZlhH+RizzJmhmbxaOARFpjLOT08hYVx6hTGFtBe3w7hGJfP3cL1Sw4Ioq+kgFkRotMYbBng&#10;Z9Gz3DfucW/JjITuCdQWG5AVkI6ge8Fw0TI1nPHQxh3FKTrMknO8ef1W2yu+481bfu79llp9E8cQ&#10;liHZGJqvRGMYwjFk/y23sieXHIQfNS/ANv0j0qO6MkqGwXxJ6TCtL2xCFjUU2bGFqMyup7djHCOt&#10;4xjl+Q7ytod76tF20Z9Qa8K+03F2gi50L2GxawmT1A60GpgzST6RFZaDZP80xIZlIjUqB0kR2YgJ&#10;zkS0L48jqMlILGYOZxX05BiN7D3p4Gf2PTV96DVwMSNDOkrk58jqaxFNxji6tEyMMRh03ajIb2G/&#10;aDNiIqsRGqCnh+TjVaUxjBCfVgT51PJ+A2KDO1GUNsTXu0UtBnMtqSfYoVfBmAMhWgzZt4tXRG6N&#10;+gM5lp6XXY1vyNe8430yDGEZ2tdRy0JfiabNEP3G8lstg3JpVvpLqH+g/mCenSWTwy8w0kdtBnlC&#10;W8cTlFStIiZ+FFfv6/DZiUj8n/90xe+O3kN4WCna68bZvbulcYxlZo7MsodjqGWc+hN6aKg9ac5l&#10;Z20Ozz2VGpPAXHKMfIQFViMtmewpewRVhbPMPF2mVmhDYxjyM8epxdCyMcgvTIxlk69P8jE0XQZf&#10;75amKaEeg/4io+9IzpHzInyD/pudRWZQkCus8roZMyqENzBzU/OV0F+zxuxPdgK/fMl5ZBfr4uQK&#10;NSNdiI6sRIOuHcOdM+85hrCMJWopFsiTpkefaf20cxPkS3wdknuxxrUiDIPeFXl9s5LjyaxP6SYe&#10;HyQrG2IHLfNXpoa5RmRJDii5BrtxPv57VffV+7eaATUDagbUDKgZUDOgZkDNgJoBNQM/9xkoyaxE&#10;eW4VP19uxJiBLKO1G7OdU5inPmGC+7QpZl1M00syPTDNTIJJ6jNmmBcxTY7R8ROOEfIgBGXpuajM&#10;reBn5030lgxxz7vJPe8COUEvdJnlyCQD8LH1g90VJ1hfsIX16Rtwu+WBEu5fNxces+fyLYRjiCbj&#10;BbM/X5BlmPQYu+QYO2uyFxduIftRuW/al3IvPsvPu+l/WGGO5wp7RZYntjHWOIWqjAYkBuYj3bcc&#10;hrRmdJbRQ2NiC8IXZNX1k2lIFohkgFCT0bnCjIxZDDeNoLWCe+mMSmSHZCHRNx1x/plII8PIYDdL&#10;OpfcFy1GZnQJClIq6IGoQXNeG3UG3ex+GaSXhMyEvETYhdZTQh1GjyzmYfQwD6KTHoUa7uWLUw1I&#10;j9MbGYY/+YXvxwxDj1CfenpKWuDtJasZgbwfE9iBnLhe8hHpVHnMjAcyilleF8kFYSbD/5t/YeQW&#10;e7x20vdiysrYI8t4+p5rcI8vegVt8T6zJiSPcpm5n0ZeQD7EntAZ7tf7pUO038gxyg1ryM6ehrdv&#10;Ha7Y5uKwRSLOXI5mr0oVOQa1PaPshuVef5m9tVP9S8ySJT8q60ddQSdzVdqZMcIelrhCBHrkwdut&#10;GNERNchJ6UV1FnNPiybYyzJDPwnzRXueY6xvj/v9LSySF2g9JfssY5m3slZEk0MWIfMh2pS1eTkn&#10;U07IPgMzPU8/yeocdRnkP+v8elnCHUSr8XSDDIN5F285ky85j931o0iO0sHPN4e9t03obRN9klGP&#10;YeIYS6LJ4OzNUI+haTL4ezFmXoDXkB4d8hMTxxjuWkSXYYJdsoOcDfLDTv6NMXtjaph/dyPL2r+9&#10;xIzZn/t7lDp/NQNqBtQMqBlQM6BmQM2AmgE1A2oG1Ax8PAPJklWZUAhdRjnzPhvYIdGJUeopprvG&#10;uN+cxnw/91NDj+gL+JDzOTkwSp9FHXzvBcDqB+oxzBzg4RREL0Qmcrivr07XY4CZlrMj8/y+Gfom&#10;urlXLUOcbzycb7jh2sU7sDh3Ez8cuwqz0zbsOvFBY2YZtRvr7Id4rX32/Yosw5STIV0le+/1GPJ5&#10;Oj9fZ96B5GJscs++Psd9NxmGdJEsU5+/yM/8Z5iv2JBDHUZoPtlDLgqZH9lc1Ike0UjQy9DB1VXV&#10;gz4yjOEW9sq2GzNNxzqmyRxm2bs6graidlQmk2HQN5Lhl4pUn1SkBGRoDCMrIZf77lzez2f/SgkK&#10;U2rJMJrQUMLu1rJB9NcPs2t2jDoMo/5CGIboMQZbJzSG0cxc1cq8Vu7VDWQhOiTQTxEeUAl/v0rm&#10;XugRQpYR4lOj6S78vevJLeqoz2jgbavGMuQ23L+N3KMDTXWLmGOHyI5kVdJLonWVUGtg9JQI65G9&#10;uyzu57lHf0xmIcv4GPs3+LjxWPb6xv2/kRHxPjNDt5gxsSnaBWodhBPIPnyeHGNs7Dn7Qx+jt+sJ&#10;6uq2UFI0BZ/AZtg56WBzJxf2dwuQl9yEbnbKzozuGDkGWcYEPUqdNWPoZA9LLbNMdZJlmt6COPGU&#10;PCgkxyhBTBQ5BrMxarJH+XtgrmbtEjtbt6jHYM5m/3NqFZiPQY4iHSVGvmK8FW/NBvtVjXkYL42v&#10;XXIymJexQ32G8RoICxOOw+xNntsqWYammeC1W2GnyTozUoWDSL6szKFohVZnNlGQUcc+2GS4uCQg&#10;Pb4EjfQmjXTy2pNlCG8w6jGekz88ZU/LEgboSRphl8wSe1XXmUG7Ro7xiNdunBxINBhNdSPIymtG&#10;NjleVVE9vVetaDO0Y6CzH+P8e5sbWyanUe9XH79fqftqHtQMqBlQM6BmQM2AmgE1A2oG1AyoGYgK&#10;zEBySCZ9F7nMVdTR22BgVmcL9Qm95BjcS9EDMDswSx7BfX77CLtL6MHoGkS9rgb+LmG4c9kRNmZ3&#10;4WjrhYiARMT7JKCAHouWgjruV4e5z6N/oLqD+/xcfn0wbC2dYEkvivmZ6zjxnQWOfXsZ5ies4G/z&#10;ABWZ1ZgbWeBn3y/JMt7gtWR+UpMhvSd7m/Q6MK9Acht3mGG5OyO33HPOPWMOxlNsju1ilZ+BLw5Q&#10;j9++hO6qcfKHXMR5pSA1vBhV1Ei0VbFXtaafLKOPXSKDZBiD7F8doQbD2Ckrt6PkDIP1ZBilHdCn&#10;ViOfeRgZPina+phj5KQUIDe5CHmJpcz3rGFva6uWmdCu79c+Yx9mDoZRfzHBnzGKTnKNNuZ8tui7&#10;6DthfiWzRpMi9Qj0LUWQVyaCvUsQwBwMH/Z0BAXWIti/WvORhPq0wYcaDF+yjACuIPILfy65DfVr&#10;Q1BYG8pL55gXsYNNaic0/kDtxM6iiV3sa1Y0hiGPyV6emZ4ay+DxGp9fFZ+JsAxe0zV2zPA6y5L7&#10;Rl+KXHfmfpIFrDN/Q7wS4p+YHRcPxWPu1Z+io2UXZeWz8A1ph8sDPVyddfBwr0Veajt9S+PMVFnF&#10;8vgufUlbfK2L1KGQT+R3oIYenLKsZuQn1yHCTwdP50J4MdM0OqYBedk9qMkfQ5vuEZkQO1vbuZiN&#10;MUENyByzRhf5Gn7CMMhZNjkTW8z6WON8yK02L+QHkhsiPGZb5mdRrolch3fM+HyNdbKaTd5fIW+Q&#10;c1sTjsFzl/6RVy+py9h9gY66PgQHZeGGXQhu2Yfxd5GMvCQ9misH+JqW+Ho26Dvh+U0+pZbiCYbo&#10;y+pjduxQN/kN2cU6szmEY8yTuwyTv4wNLKCK2a9h1PBEBKUgK6mAGo8y9s9UotnQRObFv7+BSc3H&#10;pd6n1fu0mgE1A2oG1AyoGVAzoGZAzYCaATUDagY+zECkTwYSqTNI8k9BbGgGUiKzUEVvSC8zM0b3&#10;NQpa72r/KPf4XXxsBAOtA6irqEdMSDpcb/ngFjnG7auOCHIL07wmSQGxqEjKwmBjKzs5B2AopGfC&#10;PxpOlg9w45I9LM7awOyYJU4cMcfRg5dw9M8XcPKgGWzOO6AkvhxLw4v8HHwP7168xWvq+Z9t8fP0&#10;VWMGhpbdMMM9KHMwttnxsMG8hpWxDSz3rmKFvZ6znSvorZmCLqoM4Q8iEeWViGJyhmZdD/sxRtHT&#10;MKz5SEboIxkVbvERwxBNhjCMjpIuVOQyZzKxCGnM8kzxSkYa963x3mmIC8jU9Bj5zPUozdajIo/9&#10;rfnsJtEb+1W1ThLmbUjuRl/zGD0Vw2iv7ER1cQuKMmuQFltKXQVzILzy4PcwGw/u5cLdPZNsosSY&#10;h+HLDE+vJu6TDRrHCCGvEB+JF5d4SuQ2WBgG+YbGMULbkJs+yqyNNc1PYdQZiH+E+3VNcyC6AxPL&#10;MHGJt3jC556t0o8jfp115qiu8pi+HTne47GsXfKjnVX5t2TPL6zDqNfQfCbc78v+fHbM2GEy0PcU&#10;upplhIX3wNPDQIZRrb3u+Lh2VOkGyIqYtzL0FDPDzEshx+iuI58oIMfIMTKdjMhSRPpkw8s5F14e&#10;lYiJ7UZJNp8vnkRbzQq9PswH7dxgTwmzMckxVsgxlv6CY2xRj7JNxrUtWpTZZ+QVnBse71CjIddi&#10;nXkf4jPZpY9Ey1PhOW3zeJv8Z5X6i2VyjDWu7f3rIrkYog96NLHB3pgiONwPx+WbPrhyyxe37oSR&#10;JSWTv9BHxbxS0V/Mcw4XxDfDXItxdvaMUasx1b+teUlWmMkhvpIFcoypEdGTLKK2oRcRyeUIY9dP&#10;amw6CnJzUabLh75Uzz6UOvQ3d1C3Map8JVsf3q/Ue7e6FmoG1AyoGVAzoGZAzYCaATUDagbUDEQH&#10;Z7AzNR6x3nFI8U1BlA/3VBEZzMOs0jwXku0w1jnJjIdR9Bm60dvMrtKGDjQW1SCVX+9/N9CoyTh3&#10;m/4QXwS6hiLcK5I+iUTu76tQnVeGzMgUeN3xxg0ze1gxF+PSmds4cewmvj9ige8PX8Fp8oyL1GYc&#10;PmgBy7N2iPaMwyAzMF+QXbwjx5Bsgp0t7rnZIyE5GLv7HGONDGOLGRxbk/SRDK+zh3MN43VTqE2v&#10;R/B97jMfhiIjPAfN3C931o9hsG4AA/WDWr5mLzMqeqmZEK+HSY8xaKBmQtehMYxcdo9kkmFEeybB&#10;+V40gt2jEOGVZOQY9OKU0GNQU8JeEj1zUskwuhpG0N00rvWq9jBzo4F9FuXstchL0CMpJJ8dI6l4&#10;4JgIl1uJcLwbz/uZcHPO5n4/i8yCfao+9JMw2zMilBmfvi1kGgZ6SGo1FuDhTu2LZwP1Gk1GPuDZ&#10;pPlLwsgywqjJSI/qQXvt4n/BMYRfyBKmYbzV9BhkFM/IKh6LZ2d/7dBLIfelH+aZPMY9/c4Gv4ZZ&#10;Ec/4vbub0LQKkqG5xa7RZeY9GPfme2hu3GAeRh/PtQ6e7tSaeFNTEtqElJQe6Ms5P22z1OeQSbRQ&#10;p6An46Eeo4y+muxYHVIiCvh9Ori75bFzlTMT20OOMUbdD7NE6iSzZIO6h6f0W9C3wYzRv8oxxPtC&#10;LcUavSE7fG27kovBY62Xl+e+TY6xTf2FloXKc1nnYxvkF8beEvaZULOxQeaxvvaS+Z7v8Po1sLm2&#10;g4bqHtxzT4aFjT/MrD3JMXxw+7YPHrrEIDggC6lxxWhhFuzUwPJ7jiF5nZNDO+whYYYHX8sm81LX&#10;+bMXHzEDlJmn0/RcdbUMoiSvXstYyUrM0TiGrjQP5fmVqCgpgb6iCNX6EsUxFMdQM6BmQM2AmgE1&#10;A2oG1AyoGVAzoGZAzcBHM5CfUYWM+EJ2h2ZoegPZqyeGZKAguQT1pY1aDuYw91vDrfRiMOeiu76b&#10;PpEWVFOzIX6LsIfhcLS6D6vT13HnqhM8mHUR5B6JSHpMYvwTEOEeAd+7fnCyegjby/eYjWGHK2du&#10;4vyx6zh/9CounLCmPuMmbvxgi7OHefzdbdibeyPRPx1dzORcHV3Hi/XXWnfJHvfSj7kf3GH+wc4C&#10;PQQz9JNM7WB90thROde+AAMZRrhLHJyvhyElMAdV6dVoJW/oYDdGX0Uveun76KgZoh6Ai1mbvVz9&#10;5ButRW0ojitFDHMw3F1jcNc2EPYWPrh50Q2XLznh/k1PhLrHMtMzD4Wa/4ZZGGQY7bwe7fQHNNKr&#10;UsG8i+xEPWLDC6ivSMf9ewm4dSsaNrbhsLaJxo0bMbC/GQtH+1T6J6jBcM+Dv1eJxjCC/A0IDq5H&#10;aGgDP59vZT5GE4L8G8k4qMHwrNc0Gr7UYnh61GuaDF9qM/x57EdmEBfQg7qSeTxiLoORVRj1E0Zm&#10;IboMYRe8bh9rNOib2KVX5wm5xVOuPWpe9jZeM4fEmAvxTPw8j/k4uYX2PO9rOSW8fSqcg2xjZ4Od&#10;peQZq/x9zLMjpp99IknxffBkjscDekr86IMJ9KtDVEQD0tPayTJGyMFmMNQwxbxVanqYjVGU2Iy0&#10;6BrEhJfA07MArg9y4edVgUTml5awb7WxYo6/o+V9jvEMM+xaXRz5wDGka9XUUSI+EvGOrDPnYo3d&#10;q9sL+xxjQXQkwnBM18CoVdmizkSWdJVs8Nqsz8v30o+y9QbPmO/5dPslusnwvIJycOlWKM5f9YaZ&#10;1T7HuOWFu/aBzMuI4e87ixqKBgwyH3eWmgzRY0hmxuzoE8yyF3Zl5QV/DrM4mMOxSM2I+E6mRlbR&#10;0zqG8oJGJEUxNzaRvq5MzlZeHnRFRcwGyUVqQhqSYhLU+9VH71eKvSv2rmZAzYCaATUDagbUDKgZ&#10;UDOgZkDNQLP0ZdDzkM88y1h6JqL8MpDELtFsTXNQzv1xI3s32phb2c7PxTvYsdGN+rIGFKUXI5l+&#10;lAS/OLjedoP5qWswO3MDd61c4OMUjEC3KDjbuJEF3MedK/fhYO4Mu8tOsKCv5DJ9JRbHLXH15DVc&#10;o47DzsIJLjfcyS8cceuiK2zNvPDguifi6beozmxi7ugU1thBsrPKz9jFX8LPt3e4N9xhNsb61GMs&#10;ja9jnnkDbUUdiPVIgoOFKzxuxiE/sgw1WQZ6F2pRm2FAU04zGpmTUZPXgtrCBmYvNKAyqwYF/Dw9&#10;1DkOjubuMD9tjzOnbXHmpC1zSB1w8Xt7mPM13rfxRLRfErtldagsMKC2rAWNVewLrWxDUW49UmLL&#10;EeCZibt2MbCwDsEF/lvHzrri4AkPfHfZCxetInDjZjwcHZLpJSmEn1s+gr2KqbuoQpBfLYKCyS1C&#10;m6lfaERIAPMvgluZx2D0j0g+hpcsT+EYDXB1a8JD1yY8cCUvcKtGgBs9K6lj7PPYZB4nvRLL5BjM&#10;ldT6ReU6vd+/i0dkfz+/zufJLx5zPeN6QY7xYvMVXpBjaD0x5BUv2Tn6QvgF9TAv9nUxLySzhI9J&#10;j8xjso4dsqXNVenheIbRzi0kJfXjAbtV7jysgSt1I97UZQT4VCA8vBYpqb2orxhEG1mSgR0tuoxG&#10;5MY0k6HVIySonPwoGw/v55Nj1CAxsR+lhRNoqFyi/mcTY1077MBh1+oQNSDM5ZAlGZ/CMDbIBiTf&#10;c1v4FjmGaEVWZ4Rp8DpIFsYjkzeG56yxHNN1EL+N9JO8Y6fIj/SVUMvB67e7RX7DcxwfXEY8MzCO&#10;XfXE0ctuOHX5Ic5ztq7c8ML1m16wJct4cC8I0cEpKMnRo6t5iDqLVa1nZJG5n/NjP+UY69SLLNCP&#10;M8WM0il2Ave0TqGMMxgdkoaESDKL+EwkJeegMDed/CKFvqJY5p6GKI6hOIaaATUDagbUDKgZUDOg&#10;ZkDNgJoBNQNqBj6agTF2PfY1TMJABpARnYe4sCwkBaQhPTDdmANBXUZVXg1aqc3o0bF7oqoTVYXV&#10;7AjNQSQ1B7lhKQi874crP4hPxBzXz9vD2doVLmQYVhdtYXnhNjMxHDSGIZ6S09RjnKb+wvy4FSz4&#10;PbfNHJmx4YUQzwiEekbC734QPSh+8LTzh6MlWcj1IIS4xqI0q4mehFksMU9xnX6SjUdPmY3xhNkY&#10;W5jpncNgRTuiPaLhYOUMB0tnpFJXItkWaZHZ2kqNyEJ+RCHyIkqQFFbIbpBU/sxkeDKz8fo5B3zy&#10;hzP4/b+cxGf/ehJHvziDq+dvwe4Gz8PeD373AhEVlIocXovKfAOqS9vIL5qhL2xib0UVeUIKLK19&#10;8f1Zd3x51AMHub79wQmHzjjj65OyB/aG9a0w6jDIMBwLuV+vpH+iUsv0DParQWBICwJDqcEIa0BE&#10;eLXGM+T4LzmGJ70lbvzeO3cNuO1ggO09A+zd6uDkWMyskmZmlixonaibi2QX1BXszon+wMQxRKPx&#10;0f6d2gthGKKxECYhvEJYhcYwyC9ecb2T3ls+JnmXwjTk+Ecev+bXvuGSx40sQ7pLX2Ck+zn34YNw&#10;ctPD2qEYd9wMcLpXggf3qbXwqEIAX2N2aiv9Nq1kGE3IiaGmJ6ACcd7safGowENH6jFcdAgLakRB&#10;+jB0eVNoKF9mR+sO8ybILbiWR3k789MlP1vySLXzFR/JEvtsZshYeGvkFv/FdSDX+MAxyEUkX4Md&#10;rBtkDllkaJfoJfn1EUscPGeHIxfsceLSPZhZuOPyDfqkbnnD5a4/wn1iyPUM6GocpA5jHloH6+QW&#10;7z/GzDg7XtiBq+kxyJAWqRWZYh6taDaEY+hyDdr3h3D2/alf8o3MQFpcDDt1I5kVEow7/NtQvFnx&#10;ZjUDagbUDKgZUDOgZkDNgJoBNQNqBtQMfJiBSfZmDnQssPNxgJkP9ciKLeM+PxeJQenIJM8oikpH&#10;cXIuMy11qMqvRq3OgJIsHZIjMsgdohHHz6J96C25Rk3FcWZcXD5uTY2FdLHaawxDOIbZGRucO3FN&#10;YwPmPD5/+gZOknmcOGSGa8zDEI4Rxn1concCYphHEeaehBC3RLKMYFznZ+A/nHbAuTN34W4fhFj/&#10;JGTHF7Djohp1WQ2oSq5Cdkg2/B2CYM19piX3m/evuSLcIwpBLqHwpzbE1zGQP8Mb9yyc2RNrj+NH&#10;b+KrP5vjq/+4gq8/MceRQ1dxlq/7Np/3cwxBsjdzT8My2UdRjPLMSuiz9Mz5qEV9XiMMOdSiZFQi&#10;mnkOrg8TYHXdn8zCGQcPO+LLb53xzVFPnPveG4ePu5NjUJNxyRc/mEfD9nYanB1y+Pl9saapEM1B&#10;IHUYgcHNGsMQbhEU2sL+kQ/HgSGtCKQmw1u8JdRjfMwxbFzKYeNaClvHOtywL4a/j4F8YAyTvVta&#10;p4hkPvxUj0EfCbMunlFr8JhZI0+ou3jPMMgohFO8Jad4S6bxdu813j2XRW7BJVmrb+Rr6LV4w+NX&#10;vDXxjWd87gn/vbVHbzAx+BzJKUaOYXknnyyjCNd4e8ehgDoLI8uIDGeuSkQNsgOrkclu2XCvAng9&#10;zIMrNSouDvkaxwigpyYpiZ6LMs5l3Rp62nY1jrFIT8my+DTIMbaY8/p+zYlvhKxCbiXXk1qU/z/H&#10;EE2GLNGlmO6zt4QcRLpLpG91Ze4lqisncI25KL87boP/edgSn35/G4eO2+HUWUeYUWtjdtWDnMsL&#10;AZLBkpiNmtJmDNNXsjSxrnEM8ZVMMi9jom+ZLIOZG/S4bKy8IcegHmOUGRkj2z/hGBFkGHHhSdRh&#10;xCM+IoXdLbGKY3zEW9V79of3bHUt1LVQM6BmQM2AmgE1A2oG1AyoGfi5z8AI91jDgxvMvJym5r8P&#10;halVSOAePso3EYm+aciJTEBOVApyo7OgS85DUVoxCtitkB4QrWkoUkKS2DMRAyc7eieYkXGCPSQn&#10;v7uK899badziKj0kZ6m9OHLUHFfPXoblGSuNGRw6zK4ScgzJynCwdIG3gz+SPROQ4J+GqABmj/ql&#10;wYcZopaXnPHtERscOGiOc9/Zwfz8PVhTb3GXrMLlmifuW7rRi+KIs8ds8NXnF/HtV1dgduq2ltlx&#10;48IdXDphg+Pf8PP0P53D5789gT/85jh+S+3FoQPnceILC5gfs4MT/51g1yAkhNI3wo4Sg3hRsurQ&#10;UNiIFl0zu06aqFepQ1mGnn0uBdRTxOKqTSBOnnPDN9854k9f2+HA10748+GHOPS9O06dccHJ4x44&#10;ftYPpy3CYWMjWRlZ7CLNh/uDci3XIpDZF0HBje8ZRnB4O0IiOhDMpWkx5Di0nTmSZBk+rdRuUIvh&#10;Tn2DWw1u3i2HtWMRrJ0KcP1OGSztCuDMntOUyBb0N84za3JP85d8yMeQPAj6JdhJ8kTrIeGtSYex&#10;r8UQr4joLN7x+M3eW7x58Zawgo+9JNcgu3hDdvEjj99xCccQLYZp7ay/pUbiFcb6nyMtfRxOrlW4&#10;YpOBq3Z52rp+J+89y/DxqmCOKTNEvI3Lz6OEGpM8uDDz1M4+TzuPwMAmpNInY6icpVdjgzqPPcyR&#10;YSyJl4QdJcvkGOv0k2yTZbxnF+Idob9E4xjCcKhH2SGXMHpqhFfIfbkVbYZoU4RjyC19OHxcGMMG&#10;b1fJG8YGdxERUYGj5l7434dt8CuuT47aUltzB99Tu3PmsjMsrdzxwD4YMQHJ0BWUo93Qw07iRxA/&#10;iZFh8HV3PSLbmCOz2MU6dSKSwbG4wL4SakqEY/S1T6OquAmJYWnU06QhMTIJGTHRzJaJR6h3tOIY&#10;imMoLY6aATUDagbUDKgZUDOgZkDNgJoBNQN/ZQYGJ55jbOQxeyNX0NEwiuJMPeJDUqi1iKFvJAmZ&#10;4ZHICopDNntZC8OSkRWeicxAdpp40e9BL0h2eBySg2LgTW+J1Xlr7ust8NVXl/A9+1QvMf/iIrM8&#10;T7GX5DuNY5xnJgb7SeRrvrmMU0cv4cLZ67Ci78TZyhVJzANIZt5oLP0g4f6JeHg3AFcukmN8Z4PP&#10;vqZu4subOHTQGl8eNMM3n1/AtwfO4tCfzuKLT8/ij5+cw69/ewy/I6s48B/n6A05hy//eAq//81R&#10;/PMvv8b/+Ls/4hd/85/45T8cxO8/OcuuWAd40bsS4xFPr0k2ytLzoaPOpDKvGg3FDWgqZJZGCbM8&#10;S+tRV1hDflOGGL6u+/fCce6CC/583B4HvrHDF1/ewYEvHfHNETKN4544dNoNR5gLeuasB86eD8YF&#10;y3jc5/5c8is93IvII9jh4cc+kpA2BJFVmJYwjNCoLm0FhbUhJLKDHaadWreq9Kv6ehngQj5g98AA&#10;a/sijQ9Y2ObC/GaWtm7cyoKvexkay9gl27ONxRnqC9j1adyvm/wV1GKssYOEmoyfcAyyix+pxRBN&#10;hvhFhFO8Jq94K0s4xo98nPdfcb3jc68+YhiSI7FJXjBPnYT4SnKyp3DftQLnLBNx6XYOuz2ycZnL&#10;nK/VgddBPCZe7pXsMqnRemZ9PfXsNimlNyeH55UHJ/pKQpkVkpU5iubKGXb8stuDfGR5bE/LwxAt&#10;xqq22D0yR24hvGKBPELui79E8jA0PiHnLNxCeIUsuRZyLOxCvkaOjV+7zedXebxOvcoStRidzQu4&#10;ez8ZX/zgSk/JHfyO/OyP393C16dscZTdwKeY82Jv641AjzhkxBXCUNGAIfYRzw0vaRxjlt6nyb51&#10;5pU8YvancIxtrJKzrJNjLFGPMctzmeZjA50zqCtv03Q/KTE5SIlJRnpMFMK8I7S/LR9mYzg7+Kn3&#10;rb/yvvVz58/q/NVnMGoG1AyoGVAzoGZAzYCaATUDP+cZmGL3w3j/C+63tti9McI9VQk/Y07U9lFh&#10;nuHI9fZHrk+U1k0i/SSyYr3itOeFY6RGRpJ7RMLbyYsekVP49uB5HDxwAd99cf79OkPdhQV7SSzP&#10;34IF80DPfXsFx786h6unTuLMOStcYEaGy3VXdm+GI5u5G8n0tQS406ti54czF+7j229v4MABMxw+&#10;cpMaDkuNYXz22SX8+Y/H8cm/H8Wvf31MW//4q6/wz/90CP/6i8P4+198il9w/f3ffIq/+++f4r/9&#10;7R/wt7/8DP/270fYlWKNhOBUVNEjUlfMvIZcvbaKMyvIcSpQnqeHvqQaVbpqZmCUQZeazU6QDDja&#10;hWoM4yg1HJ8ftcPXvD1yzBFfHfXAD/SSnPnBG0eveL1fp81DcdU6Gc7cn7s9KCPDqGSnaLWWhxES&#10;2Ymw6O73S/QYsoRlmDiGfI1oM2R5+5BjuFThlr0BVnZGjiEM46JFwvtla1+AvLQZNNSsYbSf2SGz&#10;0jMqe3gjxxA9xnPpGiG3+EuO8YqPmfIwxDsi3OK9/uL/snfefVGeaft/B8+W7G6ym7KmWWKLJZYU&#10;NbGDIEgvAtKL9CLSLBQHVBBBelV6713FgqAiKoqIqKgoimIvSTbZPX7HdQ9jTJ59fm8g1x/n556B&#10;e2CA00nu7xyFtwXDAD8OwTnIOxQtBj0lT6jvGKXWQMMxaqsuYcuOGmZjZsCIOhSbjblY73EA5r5F&#10;cKU+I2gzvSNbm9gnSz0KM0737mxhrmcLtodTY0IPSkREPVLprSkpGmCn7T1yjGe4duEFvRqPqPl4&#10;iQfUYTwmo3kyxJ9L5GDweyv9qq9zQITuQvy8Gn6hYRianBDN/XEvCs97KHQY9JU8Y3/L/RtP0NF6&#10;Ho6+2fjOIkJhGMuN/bGC3hI98jTL9SFwpadk5/ZE9ozksTe1CScOnaUWZQC3Bu4onhKRj3GdLOPK&#10;uWEMnLlFjsGOFfan3CXHuMvOkpGrj5QsUMExjrac4r61oqKwGiX781CQ9gvHEP++xPyeX5/kzy7/&#10;+yx3QO6A3AG5A3IH5A7IHZA7IHdA7sBvd0DhGOeeoufoTbRUnsT+tAp687OU66dEXkOlqvYhNToZ&#10;mbFpKE5lx+SuNCV3YifzDcXEbYnF7rBYhPtHUY/hCTMyC72VVtBdbgHtlfbQWmUP07XOrzmGLXmG&#10;ObMxTNc5Yb2xI2zZW7KZnSbZqizmblSRI9Szh7NU4RgeXmQD1oEwMXCDgb4z1vBaUt/AFQZrnSA4&#10;xuJvzLFwnj7mzFkDwTCmTF6Cjz9egvcnfIuP3vsCn368GBM/WYbJn67EjM/18CXPX7XcBlbrXBUf&#10;S0NJE84cPo2z7Bw52XwSXXXHcaLmCI5wmivb0FTQgsr0Snpc0uDJ3lVryzAY626mBmMT9RebYGQV&#10;BiP7KBjaq2BqHw1T9qxoOIaVyz64e+Yy27OEORpF2KWqw95Y5kHsO4hEobVI66bm4rTCLsRtjRZD&#10;sA1xW/hL9iaTa/CcxLgudph2IDzqKAK3t8Mv+CBzJ+rgSL2DmVc+NrjlwNolA65+BUhO6UZ19U2c&#10;Os7+z94nuHHlR17//8DMhx/IG3jdf48z+m/2ptI2QnbxesgnNHqM//C2mH+TV/yL7OInMgzBNX7k&#10;/EAthsjGeMFRMj5H/4URdnBcYY/Ima7vcbBtBHFJx2Hrna+wjHU2OTC1y4UdWYYbNRmeZBmbg6rI&#10;MhoRQ69MQjx/H3taEMOcT08yji3hrcw6PYXK8n6caL2HgdPPcLv/FbUYL/lzfM98V/IIkd95hzxi&#10;hEfhHVF0J9+zI5Y/1/3/xjE07EKj1dDc/w/GqM+4T12GyOF8MfYf8p8RpKe2wMxuL1bqb8EiXV98&#10;aeCOZdy7tRa+sLAPhetGFWIjslCcU4mDjUfpfbmMgd7B/8UxrvaN4lrfAwxfpQ+G/OI+eckIn6vg&#10;MUOXH+Fizy10Hu5FE3NnCrIrqEOiR2uXyLtV84t91CelxB+QHEPqMeQOyB2QOyB3QO6A3AG5A3IH&#10;5A7IHZA78MYOXOn9nj79Rzjc2M8Okjpq2rMQx/eaRW+IZlIj47F/V4Kiu0ii5j1xaxz2BkYzh3Mn&#10;Yny2IsprG7tFtjH7whum1FnoLrek12O9Mjor6fGgD8TOlD2r1GOIrAwTZmiYWnix19QNThYe2OYR&#10;ztzHArTVHGQfSCOKMorY28oekY3bYW7hw3wMF5hwtHSdoa3jBF1t8hF+/a8WGGD259qYMnU53pu8&#10;DB9PmI/3PliAv/zza/z9vfn4iEzjsynLMYvnLFpkidXLqRWhH8WIXyfAJZQZpTloI68QXbI9R86g&#10;u6ULHfSUNJe2oSqrmj9zHnYE7oG13SZor3PDiuXkJ9+6YOUqT6w1CIahTcRrbiH4hbmzClYuMRA6&#10;DHevXHoPSpjryUyMSPas7mpFQsJRJKV2KAxDwyuEn+RNXYbmtuAXgnMIprGHvhLRvRoedRybtohc&#10;z2ZFk+EQUAoj70IY2++HiX0GHHzzFO1GUdkQ2lru4NSxEVw48xSDF1/xuvl73OL19Cg5wEPyjKfs&#10;Zn0+Bjwny1DyPukrEZ0lQmuhmZ94W2R8/kR2ITI+vxfD81/QlyKyQh+TGTy4/YOixeg7+wqnTjxD&#10;BztS0zLPMR+jGvo2WdDjmNhnwsYtC05kLrbUkHhuKmNvSzV9NuybjWU/y256SyKblAwN0ceSkkSv&#10;RVk/Og/dZL7nYwwPqPtJRMfqQ+ZLqP0ggkX8TJ+MYDJ8LuxfEcenD5gDcp8/G3UWTzhqXYbwk5Bv&#10;CMbB89X+kp/IMEQuBvM3yULu059y4cxd5Ocdx0bvdOiahkJHzxer9DywmAxjDWfdenIMh2C4s0N4&#10;d3gq+2sq0d7CHp/Oi8w4vYKh/ttkGWOKJkMchb/kWv8YWdJT5m6w05XPR80xvldzjPO3ceJEPzMy&#10;jmF/XiOSyMzi6XFSJRUjjse9yTwyq+a37FHelzxa7oDcAbkDcgfkDsgdkDsgd0DugNyB3/MO9HVT&#10;R98+gooSXjPH5iGGmRS7AmOUUTgF/fnp23bjQFQskiMTkLgjCSnb4pAUuAOR1CioNm7CVudA+NoH&#10;wZF8wnCVBRmDJVatsIXOd8ZYR22GMbMyLMgsHGz9sZ4cw4zdJZa2AbBnFqgjc0CDmNmZo8pGQ1kz&#10;6gqrcCApBzFb4+HtGAhj9ohoryPHYJ6GjpYDWYIdln23HisXrcPCOasx9bNl+IC84m8ffIl33/0C&#10;77y/AG99uBhvf/ItJn+2AvOo1VjyjSFWrHaA/hp76Gs7YC05hg07U4J9wpGxJ5fXkUfQcagTR+uP&#10;Kv0kBellSOZ1aohrOIzXbcSMrwwxe64B5nDmf2mGb5c5sZsklD0l7CMZ5xfmzrth47oLTu5xcPHI&#10;xKagYmZpsNNEyYNoQ1x8h5LjqeEU4piU3oOkjLP/lWOoz1NrNnZTj7GLWZ9RkR3YHNoOr831Sran&#10;hmPorM/DWqts2HkVKByjsPQa6upvkmXcxIljD3Du1DPmn7ykZuKlwhxGr5EH3KSvYoTX9NQwPCeT&#10;eEU28T09Jy/JLl6O518I3YXIyxAZoC+e/gcvnvBcwQH4uIfMoRi7LTQSrxRO0nv6OfUYj3H6xEPk&#10;5PbDzbcZ2qYHyDIyYeSYCjPnVPa2ZMLMIxf2voXUZFQy37OJOpUW7Ixi5ypzMUL5MVV4PVISjqGk&#10;oA/HDl3BpZ4x3CTHENmewlPySNFjCM0FWQrnOXUlgsU85jwVGaa8/5R85iVzQMTnhZfmKXMvFK8J&#10;GcdjnqPmGD+qGQZZxhi1Etf6X9DL0oWAoGzomrEv18QTRsxx0Sc/W0WGYcSj2Xpm1toHwt2J3Tlh&#10;cdifXqj4j04eO4nL5y7jat9thV0IX4nI+7x+6T51GvcweOEBfSX/oq9E6DF+VnQlih7jwghOnLqG&#10;psbTyK04huTSdiSWtCOy6DD2MGc2Lq8F21IrJMd4g7v+nl+r5c8u/19F7oDcAbkDcgfkDsgdkDsg&#10;d0DugHoHzpwYRHvDOera2xAVdQCqoDikbFYhLUiF6MBdiI/YR13GHuwh29gfskNhGUKnIRhGsMs2&#10;Zfwcg+Fsw14QXuvprfzvHENoMIzYH2JCLmFDb4nLBl+YG7vCmH0lIh9ji0cUsz33I4melhjmG27y&#10;2QF3sgYjdp9o6zm9ztpYvsQS8+cZYN7sVZg7dSnzO9UM48N3Zios488TFuFvZBiffr4a336jD30t&#10;KxgaUEMh3k/n0ZTPUVyTimtTKz6nYLdQ+kYy6GdpUPIWcxLz+V57gtINu2KZNWbP1ldyNkTWxsRp&#10;qzB5jgGmL3CGrp4fjNm3KjQYoofT3jUVDl7pzN9MRsDmFHhHFSBIVc1MyzZ2T3Ri375f52EITpGS&#10;1Yv0A/0Kz3iTb2huCz2GyMoQmox98acQz6+zQ0WWEXJE6Sl5k2NomRxg/mSZwjFKC/vRXH8LBw/e&#10;VUawjFPkC4IzXOp5pXABoW14PMS+jxGhb/gZz3jN/4rX/E/IMp6TZbzifE+NxiuyjGfkAuKcR8yg&#10;GOWMkCXcuabOrLjODtELPc+UbtT+HuEteYzcgn54BLcoHEM8Lz1rajKcU16PsXs2rIVWJbyJbKaZ&#10;HpN6hAWxp5WekxDeTtjdjtLMs2ioGUDfSeobxvUYiq/k+s/Mw1BrLV6OcwzBMMS85Aiu8ZgMQ/kY&#10;j+L+SzIatS7jvx1/pufmBY4eGWXHbR1cvHdRP7IZoh/Y2tz9VxxD9PG4Uo/h5BoFf59o5qqmIY9+&#10;kIMNh9B7og9Xzg+/5hhCi9HXM4xznUO4fPo+hplVIvIxRu6otSWCY1w5fx9nOm8jv6kHuQ3drydn&#10;/Pbeig4EHWiVHENyDLkDcgfkDsgdkDsgd0DugNwBuQNyB+QOvLEDh1oG0VDRicLsOuYw5CM+Mhl7&#10;Qpl5QW6h2hSDWN8Q7PQLRwxvxwmdRvBuJAbvRALzMATH8CXDcLfxhSN9I8Y69tBbbsaeEBNoL7Og&#10;j8MGWivtoKfjCHO+t21nQR2GqQ+7Wb2wnucL7iH4htBG+PA97i2bY7EtYCf8qc+wcgrhOe7QY9eJ&#10;4BiGqzdg6dcGmDtrDSZNWYn3Pv0W71KH8d4HCxUdhtBjTJiwEJPpL5kzzxCrV9vA0sgF6y29YEJW&#10;Ys3vY8HnIDiG8KgYcMx438bEHU58n92T165OGzbDwtQXumscsWCRMeZSyzFz6spfOMbk5Zg4nd9/&#10;ngWWrnTi1wmGDbM9Lcgy7Dxj2ctBP0lQGraF70cYe0QjI2oRt/Mg4uNPIDH51xwjJfsCUnMuIpke&#10;DA23ELfTcvsUrpGS3QsxianqxyXsI8cQHazRnQgO/d8cQ3dDHuwCqpGcdgGVZQNopB6juVnNMQ4f&#10;vof2w6M4doTXzeQM/dRm3Owjk2DHyD12fIwxO+PJ8E+KfkEwgCf0Xzxijsb9Yc5t5mvwGvzmIP0j&#10;g/RDiBl4Rq3BEwyef4He7lfs3XiFs9RjHOt6gq4Tj1BRPYTwuA7mhmRAxzwXRuZpsLLcy76PbPoy&#10;sugxoXbEMw/e1F/4BFchKKwW4eQXIWQZ4dtbERd3AlnkGDVlV3Dm6F0MXXyqaBjU+RjUkdzR6DH+&#10;RU5BD8k4x3gqOIbgMIK7CJbBo6LPEBoMwTJGxeM0natQelBHyRZuUOvR0HCVHTL18A9Mgi17Vd3s&#10;NjGD1h+G9D+JXRE7YyG6d7grFuRubtzXID/mfUaQZaRU4GhTBy52X2MPyQO1n4THi29wjFuDLzHC&#10;3/GbegzBMXr+C8fQMI29lZJjSN4s33OQOyB3QO6A3AG5A3IH5A7IHZA7IHfgtzvQUn8B9eVHUbG/&#10;HoXJ5chirmBCVDJ2hsRBxW7JqI1B2M78i3C/KOz0DkO0v4rajGjEjXMML+rsHamvsFzriLXMntBe&#10;bqX4SrRXWGMt+cVa5lmIMVhLLwe5gYWxJ0yN3BWeIJiCGAs+3o5fx8stDL58v9vFxh9GFt7Q13OB&#10;rq4TtLXtsGKJBb6YuYJM4Vu89+EiJf9C5GAofpL35zPb8ytMnbwUi5mZYcjv62i7ideiAXDkWNPD&#10;YmPlgw3mTtRgsBN2/PuKoyEZic5KW3a1muKbRSb4YoERZs7UwfQZKzGdnpXp/JrTJr0x9KpM+1wH&#10;C6kL0db2gbFROP0lKth6xTKzIhX+IQcQrCrCtu1ViGG/aHz80dc9JElpZ5Gcfl7hFoJXCI6hYRhJ&#10;6eeQkinYxQWFYyRnnUcqbwuWIfwnIvNzb3wntR1dvNY/joCQNjgH1Cj5GPp2ObBwL4Z/5EEcyLmC&#10;6poh1DbeRE3jsMIymtvuopXajEOH7ikso6vzCS6eeYYbvc+ozXiFu/SZ3CfLEBkRYh7coHaAWRrX&#10;L7HL5sJzXDr3jNfknLPP6ZN4hf5zz5XcjfP0q3SzT6Sn6xnOnHyKo9R8dHGam0eQSCZj4pEDnfX7&#10;yQLSYWmdCH3rTJg7ZpADZDEvcz/zMgrgyqxSn7BKhETVYGtwBXtd2Mm65zi9KT2oKR3EqcN3cK1X&#10;dJWQu1xnHifZyq/yMegVEd0rQn8hjoJpKCyDOgyhLXnK47PX+gzBMP5NXYlgGKJr9WdyhZ8wePk5&#10;e167sXNXOfw3J9EbFAk3e3IMa19FP/Tmvpiw68aE2bOO9iFwdwvHJr/d7C5JR3FuNY62dvP3OsR+&#10;ktucUVzuvUtNxm32llCPwd/xvdv/xqiS80kWpOgx7uLsiSGU1J1HdlUXsmq6sL+xB8XN/Shs7EN6&#10;5VnE5J2U3PUN7vrb1y95X/43Te6A3AG5A3IH5A7IHZA7IHdA7sDvbwfaak+gqfIwGgub0ZDVSD1/&#10;FTLic5j1mYAd5BhbPSIQ6hmOrZ5hiHH1gcovUsn3jBj3lQiOsYFah3VkGKJDZPX4aGs5woKcwJLv&#10;YRvpu2CNtiMM2TliMu7tUF8bMu+TegvhNTHhe98O1HU4MPfTmrzDmHkYWsy00F1FxvCtBWbO0sNn&#10;H39F/cWX+Ot7X+GDf8zG2+8vxNsTvsH7Hy8mw1iEr780Yp+rPfzoWQn2U8GHXMTdYROcyTLM+Tyd&#10;bJxhb+mgzhkVLMPAGfo6zNxYao0FX+iST2hh0rSVmEJuMZP84jMeP5u4FLMmLcGcKd8pM5vHz6cs&#10;xYwvDfEVczJW6WyGrrkKNh6J8N3EfpKwEvhFs3cjin0cu4+MMwy1pkJhFRnUYGScUxiGYBaCY6j5&#10;BplFBhnGeF5GUloPtRq9SNt/SeEYIg90b0IXPRfM/Iw5Qb3HMXKTZqXP1NJ9P30cNYih96Ss8Dqq&#10;G26jsukmyuqvo6b+NupaRtDEHhHhM2ltvYu2Iw/QceIBLpx6wGvtF8yGeMksyle4Ra3FrStCq/ES&#10;V8/RL3L6BU52PETn8TF0dYwp2Re9/NjZky95+zkZxmPFryI8Kyc5nePH9sMPkMveVBv/YnpKmN2x&#10;PpvajFR2u+xTjiIzQ299Dmycmf3pXQC3kFJ4R5Zha2gVopiZkcg81OL8M9RjDKDr0G0MnnvMfIwf&#10;8GiIHIJZFkpmJzmEyL54IrQXZBdCi/GCI1iGuC08Jk/JMUQvywtFj8FsDMEz+DjBMUbHZ+TWT+g7&#10;N4qU5Gb+TrPh5b8Hbl5R2Mi9sRZaHu7vLxzDDWbGXrC0CIS9YzicnCOwcWMEgvxjqJPJQHleIzoP&#10;9zDz8yoG++6SZbAz5tIYrl9mXgb5y4O7/8HDNzjGQO8d+kquoab6EjKLO5BefhxFTb1oaL+F2sM3&#10;UdJwHbklVyXHkBxD7oDcAbkDcgfkDsgdkDsgd0DugNwBuQNv7EBDWSvzNVuUqS9pRlV+A7IT8xSO&#10;IXI+BcuI8QyGysWPuZdbEUk+ID7+f3EMPfIM0QmiS47hZOIGV+Z42lp6KgxjNbnEOj3n8etCN14j&#10;+lOb4aG+T3YhfB5ryTXWCB+Jlh1Wr3KgP8WSvSRr8dcPF+Of/5iDt/82H394ZxHe+if5Be9P+XAh&#10;ZlE78Tn1FOb0qgTZe2Gnm5/yvEP8ouGzcQs2MuvAjbPRzg+2PBptCOD3JSth/qjIIdX61hhfLjDG&#10;tOnaCruYRVYxeRLzMJiJMYn5G1M/WoBZ7HQVLEPwjUmTluPT2eswf7E1PS+eMHaKZsZnKjx8MhAc&#10;koMIdm+Esosjiv4I4QtRMi6YdaEwCzKM9AOXIfQWaobRQ37Rp+g0XudlZJBhpJNrcPZRi6HRbIi8&#10;jD0JnYjZqeYYPoGtcN1UDu/AFkREdzBv4zzyyq6jtPY2ymtuoayKtxt5nUyuITwmbdRlNDSoWcah&#10;Q3fpNbmncIjTnQ+ZBfoUl3teYqB7DOeZSSE+JhiG8KSIc4+2j75mFoJb9NBDcunMK3TTpyLun+Ac&#10;pKdEsIxjfFx57XXqKyphalMAkZGhbZoJHZNoHtPVeRlOqTBlZoaNa6bSY+JJj0l4eCN2xR5BatJJ&#10;FGf2oLzkAnt0buHiSXKMIfasMFtC4wsRXSQv6RXRcAvRuSL4hWAar0dwC3KMxw/JMO7Rj0IthiYn&#10;Q7AMMXfpq+nuvE79TC48AuLh6aVCIPtIPOwDsJ7eEmPqeDQcw8TYG1YWAXAlF3NyDoeLYyi8XEKw&#10;mXsWySwZoWVqqjxCr8ggdStqjnGduovb1GKM3GZOKT0sb3KMC+QcHefuobnxKrJLO7G//CT/ToM4&#10;1n0dHcwAPXR6FLVtd+Tr1RuvV5K1//5Yu/yby7+53AG5A3IH5A7IHZA7IHdA7sBvd6CxqAqNpQ1q&#10;llHajHr2heSlFSJBla7wCsEsoukhUfmGI4LZmzGeQexa3aZwgggfah6cgmBLX4gBfSVCj6G1yp4a&#10;Cjula9XVyhsb2bUqMj1tLTyxTpuf02JvyFonXhsyq4L+EhvmD2ygBkNoIwRXMKCeYrWWLb4mv/j6&#10;G0vMm6tPrcV3eE8wjLem489/nI633pqF996dq3STzJi2DFrfGcOMDMOJeo4wry3Yuy2W/ossqEL2&#10;YLMH+2AVhiE4hj85xiY1x+D77HrMwVizghxjiSEWUo8xe9oKxUfy2aTvMOXjrzFt4hJMn7gYn304&#10;H9M+/hKfT1oMoceYQZbx6VR9fPGlFbTXMr/UIYy+kgT4BORgK7UFIrtStfsoYhNPKgxCdKgqeRfM&#10;9UxKP4u07H5qMs4r2RhpuZeQmtnPj/E9+QOXkJvXz/sXlXNSs+k7IcdQ52icV3pYBceI39WpdLAG&#10;bDkMn80t9GIcQ0LiGWTwsXnlZBeVN1BVfQvVdbdQwmtkwTEaG+gxabyB+npqM+g5aWq5hWbqM0Ru&#10;xhEyiqNH7rPbZIz6gDEe7+MwP9Z6+C5amm+grXVY8aSI89rJKASzON35iFkbT3CM7KKD94UeQxyP&#10;cI5xGpqHELGngT6SIoVjaJlkYo2xCqutYqFlk6ywDGOyDDP3HGzwLYJnUBUio9qxe08HUlNPoujA&#10;GZSVjnMMspKRoR/IAIQv5Bc9xlNyCqHHeDLOMMRR4y1RWIbgGNRsPB4VfSWCYbCbhOziPkfwDOEt&#10;GaReorHmFP92uXBWumZU8PRkjqfzFrjS3yR6gkWOiy33Zb0xM13MvWHJLBV7cgyFZbhsh7v7Dnbs&#10;xiMtoRAH2dvbd3IQQ3336B0Zo9aF/auXH+PO8Ev6WH7CvTf1GOQY58gxWvg3Kio9g4Lys6hrHcL5&#10;8+RKl9lh2/sELcxo/e2/WXlfvo7LHZA7IHdA7oDcAbkDcgfkDsgdkDvwe96BxuJqNJQ2vuYYNQcq&#10;sD85H3t3pL7mGIJlKENtxu6NftjpFfr6c4GuYXBg9qHwjAiOIUaHLMOUTMLO0lNhGIIfuJIx2PBa&#10;0JA5GSIvYx1ZhvCYiA4I0XUirhf1qcNYt4Y6DGZrzPnaFJ/P1sMnE1cyx/Mr/P2tafjzHz7DH/9n&#10;isIy3nl7Ht6lx+TrhWtha+SIIAdv+LkEYdvmGCTHpCBvTzoS2TsS5kPt/zjHcOD76BvsfGBlQz+L&#10;sSd01rgwi9Qaq5eITlUtzKCuY+pnzPL8dCmmfLQQU6n1ECM4hsIyPl2k6DFm01cyaaoOPp9nie+0&#10;3NkrupVdoinMiCzE9tBqhWPs3nOMmRanXmspUrOZh5EldBe9aq0FmYbIyMjIG0B6zmVkUaORk3+Z&#10;HOMysplxkXmAH2eXifCepOWSe9BjotFjJApvyc4ObI85hm2RZBh7u5GWdRFZhVfUHIMso1KwDGoy&#10;Smupx6ijt4T9JbX0KdQ1jVCTcQsNzM6op9+khTyjpeWOMoJXtLO34+DBO2hu4eeb75B/XENzk/qc&#10;Vp7bJlgGfSaCZQgdxnGOuC1yMcRtkZEh7re23sKutKOwdCnFUuN0LDKKh5ZxAlav34k11nuZKZIF&#10;S+d0WHnlwzmwHEHM+YzZdRz7kruQnX0ahQXnUVbcz17TIZzpGKXn5TlG2V368M6P1FGw85UM4pHI&#10;7BQ9sEJzMT5KHsYDcgvmfz5W+lYFvxD8Q80uHo7zC8EwRF5Fz6lh7GdXj49/NuzdYuHgroKXbzQC&#10;PZmRYe3HrFj23JC5id0Vt4UHypgdw67O2+HqEgkXjpdrJLYEJ+JAejVOtJ7FlbO3MHz5Pm6SY1zt&#10;e6D0kgxfZ78Ln7vI4xBZH0PkFFcvPaKn5R5ayTEKS7tRWHEOzYeGcfkC80vo7+m6+Bxt5ES/59cn&#10;+bPL/z7LHZA7IHdA7oDcAbkDcgfkDsgdkDvw2x1oLG9BYxmzMcqaUEddRnF6GdLYfRq7dY+iw4jy&#10;j8YO/x1QcaKEp0R4NjxDEMVMAME2tnpEYqNNAPMs1BxD5GOIvE9j8ghTcgpHocl4Qw8heIVgGNr0&#10;mBjpOWADMwhEx6XzBj/osmN1LfMqVi21wpwvDDBx8gq8/e4i/M+fvlD4hWAYyvxxBv70168w6Z8L&#10;oMNuFD8HP+x288FWn3BEhe1BqmofymNikR6diO2bo+HhEKg8B0vmfVqTYbha2cLMxAe6Oq7QYi7p&#10;ykXrMH2uDibP0sJkajImsQtl8oQF+PS9OZzZrznG5I+/YV6GOh9j8oxVmDLHDPOXesHMIQaOvnkI&#10;CCpHeBgzHiJbERt/HCLTQuMJSWEuRmrmJXpILjIDQ91LkkFWIThGRv4AcvP7OeQZ+WQR+dfINK4i&#10;k7fF59Oy6UOhfkPhGImdSIjtYuZnF+KTeOT3EBkamfwa2YWDyBd6DE75G1NbO4xq9peUNzIvo/UO&#10;6hs51GXU1d9BU/1V3iazoHajsf4aagW/aBhCQx2H2RoNzNgQn2vgNLHTo40+h4PUbgiW0SWGzEKM&#10;0GIc5jW3JiOjjXkcaVln6RupxELDOMww2IrVJpnQNo6HvlU8zF3SYL8xBy6+xQgIrYFqRys9MyfI&#10;cE6jIJ89wPl9KC+4hrrKqzh2+AYzJ8bIMl6SZbBfhTxA5GU+vEumMUJ9xohaa6FhFWrtxbiP5J7g&#10;Gf96zTHEOcJPIvIxhq/9gPbWK8wVrUZQcDo2uO+C3cYdCKRPRIwj90Xp/WVHrzE1GYq/xNwT5g4h&#10;8HHeBk/XCHi4RSHEPQoJO1JQX3yY/as3cZ2dq8MDY7jRf58M4x4unbyLoUvsXLmh9peoOcYrcoyn&#10;ao7RzByM8lMoqD5PjsRs0Av30DvwBJ0XnqL1uHzN+u1rlrwvd0LugNwBuQNyB+QOyB2QOyB3QO7A&#10;73sHWuva0FxWQ5ZRhrqqUhQn5CNpWxJi2LW6y9UbW6m3iHINhMrVn/kY2+DD/MMAp2BsYf6n4Bgi&#10;PyOQ9234nvUqMgyRj2FIX8j/j2MY6znCgD2qa5eZwoB+ECt2Q7iSY5jzPW/RefoNu0AmMnPz7Y+/&#10;xZ/+NofsQq3D0HCMv/xpKia8MwtffLIAhitM4escxG4VlfJcdm2JR6IqGUmqJOUouIa/VwTcmXdg&#10;Rf+LDT0sLjbeyvcy0iVzWWqGFQvWYMF8Q8yZqYWZ9I5Mof7i43/MwsT352LKBLUWQ63JWKD4TSYx&#10;N2Mi8zOmzDTBV0u84WC+E65eeQhkxmdUVAWiVceZifELwxAsQ9NPIhiG0FkIb4niJ8nqV1iFwiHy&#10;B8kwriOfI465ZBmCcQiWIbIzNBxDeEsEI9F8LXFODh9bwIzPsjf4hYZl1FOT0VBzFbWVQ6ggv6iv&#10;HyLDuIlKcoxGcoxqcozqmmHUVVxDRQXPqSDvqLqmcI1Ksoya6pto4P3XHIN+lIOH1P0nB8kyRC5G&#10;O0d4S4RGQ/hKmg/fRWnZRdh7VGGh/m7M0AmkHkMFbZM06FllwsItAy7+JXDbVKbmGKo25WfKzu0l&#10;w+hFYWEPfSVXUcfnfZjeljNHxsgyXipZpPeYlfFo6JXCMsao0Xh88xU5xa/zL4SHROEaIuNzbPw2&#10;2YXysXGW0d/9DJVFZ+lnyUdgUCr7YCNg67b1NcfwZPaFHfVConNVk5FhaeEDB2ownIQOw3OH0lcS&#10;FJSCguwqdLX3snf1Pu5ceah0rw6ev42+rqvoPjSIS11kGX1kGXzuao7xWMkAvXSeHp5DIyipGUBx&#10;7SCa2u+go+cGOvvYlXvmPur5e5av0b/v12j595d/f7kDcgfkDsgdkDsgd0DugNwBuQO/3oGKAzWo&#10;yy9HY34xanLykLU7E9Gh8Qjx2o5NDr7kFoHY4uCJ7Xau8LLyxUbqJ3ztNiPMXc0xBMsIctsCO75P&#10;vYq5nPpCi8GMC/N1TrAjl7AxdYc9+YEbrwdFVoYTPSRW671hYOIO3eWmWKdji/XU6guOYcHz9bRs&#10;sOgrQ3wyeRn+8s5c/PFP036lxfjDHz/HW3+Zi4/+PpO5m4vIQyzJMZhDyuexmwwjadsepG3ZjV2h&#10;cYiP3IedW+PpLQmH5wZHOFttxAYbegXYjSJyPg20rKGz2AAr5mthIfUYM6etxGefkmNMmMev/7nC&#10;Mj55dzY0M+mDL6jNWIDJzM6Y9Ol3mDbXGN9o+TAPMhE+voXYuqWKuoJGxMewHzVJk+t5Fqm5zLvI&#10;IbvIuaTwDKGvSM/l7FeP4BAHyCGKqcMoIb8oGGcYQpuh6DHoO0nO6GVmaLfCMgTPSGavqdBhqBnG&#10;VT6GjyXHKCTHKCumHqPkF01GVe1N1FFfUV9DTlF1E1W1t5jDeQtF1TdQQY1FBflGWekNlJBfCB9K&#10;WeV1VJFpCHZRWyX8KexAUfQZzNRgxkYT/SfNB9X9JweZr3GQXpNDR+8zG+ORMseOPUT7QWZU1tzA&#10;xtAGLDbci+nfhWKOQRg9JilYu2E/LMl9NtFPEhxWw6yPFsSya1X8fKJvVegxCgsuoqrsqsJfWuht&#10;aaen5UzXI/SffYybF59idOB7jAz9iHu32Bd7h0PvyCOFXQgPicjQGGcWQo8xqrnPnE2eJzwl4vON&#10;zX3YFlXEXt5ouPnFwcx+B6xdqMUIS8A27pOfayhsuKu6hm4wZsaniTEzP5nzaekUBg+PKGwJikUs&#10;dRjpKUVoq+9EX/cQhq+MYWTwoaLJGLx4D/09w+g+Noju0zdwmVkcgmGoOcYLcozH7LQdRVvLDeRV&#10;9CCjtAsHqs6gtukSqlsHUdF4BaUVfZJjyJxPuQNyB+QOyB2QOyB3QO6A3AG5A3IH5A68sQPZCXko&#10;SS1ARWoeCuIzkBGZgJ2BUQhyDWI+gI/CHvw3uMPPwgm2zOJ0MXNEgEMAtnsz+5PXejtDYhXmYU++&#10;ocVcC9GTasAMDEsTT7gyH8OKnSXryQzszdzhRo4hPCaOzKmwILfQX8dczzW2MKc+YwM/b0hNh84K&#10;c3z9hTbe/2gJ/vzn6b9iGEKPoXCMt+biQ3KGWdO+wzotc/g6+irPJTUiHlmRe5AStgvRfG6JW+Kw&#10;NywW4b4R5BhOcLJyJ8fwhSXzG03WMadjlTW0FhtixbzVWDBnFWZOXa70k3w4YSG//ix8+M5M/PPt&#10;GXj3L9Mx4e2ZCs+YRI3GRPKMiZ8swawFZli+LhBWHikI3FSE8C21iN5xkL4PcozkXziGYBZpZBGC&#10;W2i4RLrwlJBfaHQYBYXXUFpE9sApVjjG4LgW4zJSmPspOls1HhVxOy2nj4+9gmxFw3ENxQXkF3xs&#10;EfmFOAqOUUGmUSWG7KKGLKOWWRPifhnvF1FjUVjN70luUc6OkxKen0+OUULWUUKOIR5bX85sDXKM&#10;ipohVI5zjIamG8zwvIFGsowW6jLahDZDDHtN2o4+UKad2okjh8fQ1HQfXpHN+NYyEVOXhWKq7mas&#10;Mt/HnpJ82AWUsqO2XulZ3b3rMD0yJ8lmziP3ABlG/gWUFAygmr2r9VWDaKy9imbylmPt93DmxAP0&#10;dz/Ezd5nuDNAnwb1DSPDP3B+xsMR9pqSUzwcoUZjWPhNhA5DMIwfx7mGYBg/4x4//oD8IzG1HgbW&#10;27FwuTssqTWytmOWisdubI9Ixo7NuxHgFgo7/hswJqOzsmDmp2UAbDYw45Oajc2+KsRGJGF/SiHq&#10;6M06ffQiPSS3f8UxRO/qFbKMC9030ds7jMGBh685xuCV7zHQP+4rYT5GRlEHYrKbEZ3VjPS8TmQW&#10;nWbeieA63fL16o3XK8mhf82h5e9D/j7kDsgdkDsgd0DugNwBuQNyB36PO5AYk4qcmEzkchJ37ENW&#10;aDQSvZmXSQ2Gh7kbr/+9qaXwJMNwgbG2LZzNrBDs5g9VIHtMeK0XH5HI965V/4+983yL6lzb/l/w&#10;JFuj7sReEht2FBUs2AsqNuxdwBJRLKggIoIFVFARUZFehzJDHZoIir03kK7YSNSYGE10J++z9/me&#10;1xqG4C7Psb/n/nAfi5lZs9ZivJhkfnMWrKLeYvKYOZjI3Mzp09Zh8QJ2na5wwxLyCdHki9ZC8jzN&#10;LGONsAzmJc6b46J5UGZOXo5J5BnjRzlgYN9xaN5hGLUY/8ox/sKsz5bsLdE4hsUoTB8/AxtXrGJe&#10;hz9ifQ8iyu+odk1yfaE7/BHi4U+OsV/r0VzGa1lBX8lqfjaVHNKp7FWZYDsfY8gxrPpPhKUF8zup&#10;x2jZ3gYdyDGEXbQmw2jGc7b9az96WUyrQ+sB+KaLLYZY83ed643V20Kxwz1J4xh+/mdx5Dg5BvtW&#10;j4fe1viD+EfMDEM4hvCLPxhGFeLJIOLJEXRkB8IUDNRViD5D9jnN3M8T9KI0MoxQ6juYs3E6usFL&#10;QuYhPhQd2UUqj6HnsfQp/JnHEhaRTRYhK4PcwiB5n7wvmUsYRnI2GQbZheybxJXAJT/Ldcg+WXws&#10;TTpcyT0y2OEqmZ9G8gthGbm51HcwK+MMdRnCMhp5hjAN5mcUUpNxtugnuPH1GO14DBbTPWA1yYtd&#10;MSFwdk3Aeg9mUuwtxoEDZ3H0yPnGnI/o+IfQkWEYyHX0qeXINFQhJ6PG5Gk58xwXz3/PXtNX7Idl&#10;BkXpL/RwUN9QKxqHD/jhOTkFGcUr6TWh7+RH3tbyM5gLKvoLWZIPWv/sdzwpf4ktm0+hr7UTOlBX&#10;Y79oM1yos9hDn1QQdTwHtvnDba0nO1ZNPTfSw7qBnqot33phJxnZfnfmrwREwRBrRFHOVeZilKPq&#10;7jNNh/G8ir4S6SohxxCWIesJ73teS/bS4Cspr/mAh5UmjlGQ9wjHoy9gZ1Am3ALSsOdkLg5Hn+V9&#10;F/lvf0txDMUx1AyoGVAzoGZAzYCaATUDagbUDKgZUDPQZAZOBcVDF0h//4EgBO0LQYDHIfgw09PL&#10;ZQd8VzjCd6UTXBauxvwZqzSO4eywGh5rduDAjkDuf5z5hidwyOsINq7ZCasxCzBu9DzMn7Icq/kd&#10;9romHENYxoI5a+G81JT76cJMDOm2XL9yG5bymNOY1zmFeRm21tNg0es/cwzJy2jVdoimlejbdQTG&#10;D5uJ5Ty257c+8N/qjyP0kQhbEY5x1CcIh3cdaeQYaxayP0VyRanJWMDnTJ+4GGOHzdAYRs8e49Dz&#10;6+HMDrXSGIZoMb5kR0qzz5ktSo7xBc/Zps0gtGP/a0syls5fj8bwccsw33kfMx6S4enOjE9v6jEO&#10;FGn+COEOJ07fMzGHBu2Fpsugp8TMMkRLEc8sy5QG7tCYbUGWEasz6zEqtWPIsUSHcSqMDIO6jqg4&#10;5mGQX+i5EhtYhuRjxPO5kvMpXEI8JsIyZKVm8H5jw8+8rXGLBoYh3EKW+fzmbRrvE5Zh0nRQhyF5&#10;GjmPuGVeBjM18sg1JPdTPCa5XJouQzgGMx3Ea1J46Uf4Hb8Bh9XhGGznjfGzwzBzTSyWbUmCq0ca&#10;dQ/5OBRIhnH8KjnNTf5+txGR8AAJ1GEIz9GTv2QJw8hmboSx2qTJKKjFnZInqCDHqCHHeFpOPUbF&#10;r6iv+RH1ZBmvqM2QPhPRYnz/5HfeFj3GH/kYkvH54tGvuHT2HhbTT9Kz/wL06m2HGcx0WefsCV+Z&#10;6z1BCFxPDufMXFjOqWSrbCPj8HbdCz/+fRzZG4Lj+6MRe0KPzKRcnM2RfM8yjWMIs6g153xKX0kD&#10;xyirYj9Jk5zPR/TFVD98hzLmY+QWvUBwTDF8D2dg78E8HIkpRHDkZZxmb0t83A31ftXk/erPyJrV&#10;76y+Y1EzoGZAzYCaATUDagbUDKgZUDPw6QyEMA9Dd+gYUg8cQ6R/GKJ3++Owhx/2bOFntg0eOLDa&#10;BRsWrYHDtBWwZ5bE+pkr4M1cTfGTHGOeZph/OE7sOwVPah5sx6/AEJtZmMbciW+pvdA8JMzGWEJf&#10;iTkncTFzPZcu2YRljtvh6uSOLc47sIa9rTPslmH0iHkY2H8Ke09t0br1QParWvyLr6RVy74aSxDO&#10;YMGsipH0oMzjc12XbIEb80Z3b9mnXZvZ87LPIwAe/Py5jr0pK3lupwWr2a/iDKclGzDP3hETRlL/&#10;0W8CujOPo0OXkWjXbrCmwxCG8cVfzPmiPdGsRT+0piZDdBnNWw1Ap+5jMNJuFZayq9Pd3cCsBOZ7&#10;7s1GUFBRo3ZCsjnN7ELzkUiXqnhLGvQYWr8INRTCG1JSn5A/0O/RwBMSdLWaZ0TzoUQwEzRSsjWY&#10;h8Hnx5FhaFka1F6IjyRJjsGVQB4ifMLMJcwsQ46fRK9IKvMuJPvTvM+nW2Zs6Ct5LeQq3MecESoM&#10;QziIPp3ekpw6ZoRKrwk5BnMycphZkU9tRoF4TMgzCviz1mei+UzIMZiXERJxF0u3xGPIvP2Yvpw9&#10;qxsS4Lw1VeMYe/bkIeBwCYLoKTHrTcIT7iMupRxJSZVITa1gzmcVzyfshH0pzCS9eLYat0rqcPfC&#10;a1Tc+hG1D97jacUHajLea5qM7+p+x2uNXbCb9TnzMJgD+iP1F6/IL95wiSbjUcVbRIXnYcZCD1gM&#10;nMWu3YmwHTafmqKt2LP9EDnGUQS6bMKm5ewEJmfbst5H62GVWQpmHoZ4saKDk5AaoUd+ihElORdw&#10;++JDZnc8ph7jBZ5KVwkZhvSWVJfSW3LnFbMxfsQjucYn5nyMj2Qc71B+/yUuXaxDZMoFBEbk4Wj4&#10;WZw2XEIY+0sSDTdRkH1LcQzFMdQMqBlQM6BmQM2AmgE1A2oG1AyoGVAz0GQGQv1PI4lajLSAY0g6&#10;GgG93xGyDH6W8zzIDhB/HFzrig3UY8yZugxzx0/HlkVr4euyCwd3HkHIoXAkHotFfHAcDvgEszN1&#10;NfpZOWDkmCVYTu/Gt5KFQY6xtAnHmE0dxKx5Lpi/dDPWUK+xyYk5HMu2YfaMb2FjPQd9LCagS8dh&#10;+Iq6i+aff8oxWrKn5CtyhPZtBmpZFd07DYWN5STMZKaGlt3BPA43ZzfsYi+sl6uvluHhs3EPc0h3&#10;wIkMYyEzMRY7rMSqhSuY/eGKhex9nWzrgKED2KFqMR4dmHkhHEMyMRoZBq9BMjmkM6XlF33x1xb9&#10;qdGwQBcLO4yZ4UqPBH01ZBg+Xqk46GfEseCSxs/kJyMfmPIwJNezQZNhZhiS4Rmjq9EYhnAGvYG+&#10;Dy7xc2i+D/pEYuKZm0AfimRrhMdUalxDeklS6LkwiI+EeZ7yXLMXRH4W7iB8Qo4h98t9suS2Xv9Y&#10;84gkGh438hJhHibeUYPYf8MxzDxDn8Zz0ociXa25xgZfSQF1GNRk5Oc9QUH+c5Nmgt6PM+QYRczL&#10;OM/ektiEMny7MwMjlwZhzqqTcNqUCBf3dLjtyoF4cKSfVjhGyOlbOB1xE5G6+4hNKUN80kOkpJUz&#10;K5QcI+sPjnH+7CNcpR7j5vl6lF1/g6r7P5NLUJdR/ZG+DWEEv+P7OtFgfOT6O97QWyKdJhrHeMm+&#10;1We/4daVx/D0PI0pszeg39DZ6M6Z69/XDktnOsN7ozcCvALgu2ojNi9dz/lkpq3bAW0F7g5G5OFo&#10;JIamIjU0HVkx6ShMzcXlnMu4ee4BHlyvZKdKncYxhGGIFqPqwUuUXnuByrsv6TUx9ZXUk2XU8Hqr&#10;mI9RyY7V21dqkJJxHafiinEirghR2exgzb4BY95tdqA8UO9XTd6vFIf+lEOr10O9HmoG1AyoGVAz&#10;oGZAzYCaATUDf8YZ0B2KhSHgBNKPHUNy2Gno+DnNcOg44vYcxF5qG3yd1mLNbHaKTF8O12VLsc3V&#10;Gz7MBzjsfRxhITpkxRuQo8tCGL+jlt7U/gPnw9JmCeznrMNa5nounu/ySW/l1FlrIGs+9xV/h2g2&#10;HJe4YdZMV9gMtkefbsPRse1QfNaS+Rif/5GPIf6O9q36oHVbK7TuaMPekMHo/s0orWdk6ph5mM0e&#10;15VkJGsXrGSexzL2n2zGFidP7Fq1DbtWrtN8JA5TGrpUuJ8zzz930mJMHjEDo60mw6L/JPRg56pk&#10;eMp5mtNLYsoV7Yv/+cIGn/NaPms2EJ81t0Iz6kS69l0Au3k7sH7rcY1j7N2TBD+/XPokxCNxS1sa&#10;x2jQXpj5hWwl2zOW/SJJZBFaHgZZQjbzNXO4MqmHSKCnIo6Pab2r5BiyvzCNBOovErlSU8gjNC4h&#10;bMK0zNqKLD5f/CDm+2UrPENb5Bf67HokptVpHMO8T6Kcjys+lV0l5n3/6RjCR4z0mGRnv6A2Qjwm&#10;zMfQmIYwBrPPpEbLzxCfyTlyjKvkGOnkH54+xZi2OBpz1pyCE3tdNnrlYKdfCQKDLuNI8BWNY5wM&#10;u4VYeihik+4jJrWMTOUhkoxVzPVgZ0k6vSX0lcg6Qw1IyblnzPusRelNcgByDOn9qKW/5FmNSevw&#10;XR17Wckxfqz/X7yiv+Sl2VfyA1DLnIqM1ItYuGgHpkxZC+vh89G9z3hYdBnKebDHdmcX+JKBrZOO&#10;HWp4trKzRLQ9/tRphO4JZRZuAnShehjDjOz4yccZw1lcMl7EjTM32A1binvXH6Gm7KXGMIRjVNz/&#10;jtdaTeZSj0dlb/GC1/Zd/UdUML/jYeU7coyXuEOOkZVxBxGRJQgJPYOItCvUwFxBcfZt3LhYqTiG&#10;4hhqBtQMqBlQM6BmQM2AmgE1A2oG1AyoGWgyA5knYmAIj4chIh6ZoVFIOR2GtKAgROzap+UaLp/l&#10;zLyLFVg2cw3c2W/qQ/9IMBlG3OE4pMZk41rhDVwuvIKYMJ3GMSwtp8N68GzMm75Ky/ScTe2FPbmF&#10;2Vcym/ma9vbO7LJkVsZ8dpjQf+LIz4uzmb9hM3gqenaxRjvmUDRr92nOp5ljdGRPSec2lhrH6NvN&#10;ltkWU2FrM1fL15hHfcWCGVz2K7Vc0cVz6WFhX8oihzWwm+yMqeMWYcaERVqu6LwpjphBHcf4EdRj&#10;DJqJAczksOg2Gh3bDcUXDQxDOIboMP7yea+GLfUh1GIIx+g1dD7slzLfY1uYiWP4ZOPAoSJ+Lv+/&#10;OYZ0jGgMg1oK0VOkkVcYM2uQSRaQlsk+VPIEybmIIrcIowYjNKICMXE13JeMg5whk48bUpm9SQ+K&#10;mUOYWYWm4yBvaOoLkcdEcxHPpWk3yDISqcuQ+8zP1/E64hOYt5FYQS9HrfZY08dlvwzyiNzsGqST&#10;XRgynjL3k7eNZC/MyRCfST5zP7WsjLzHKCBrkD7WIvpKctiTsi/wAmZviMUc5mo6bTVxDM/9JcwS&#10;uUw9holjCPsRlhEV8wBxCQ8Rn0g9hr7MlPP5bzlGDW5eeY2yO++ox/iAZ5oWw8Qx6skKvifH+O7J&#10;3/Ad8zJeSl6GeEq+B25ceUrWZICt/XrOhCPzURzQv+cY9O9ui7kTF7KXZy08F67B4mmOcGKeinAM&#10;f3dmYvgG42RAJKKO66A7nQpjLLuKk7KRm3oG+WQZRexdvVJ8E3evPmAG6SP6Sb7XWIaZY1TcrUcd&#10;cz213lVmfT579BGPqz5wv7cov05+lHkV/mF5cA/Qwy8wFVEnjcjWnUdxnuor+TPyZfU7q+9V1Ayo&#10;GVAzoGZAzYCaATUDagbUDPznGciJZm9kXDKyonXIPBmNqGOhCPL2h+da9omKB2TiEq6lWOawjjkT&#10;+3Bg52FEBEYhKyobV7IuoOpGLR5cq2JfaAFWrPCEldUsDBg4HePZP7KUnMJhritmOaxv5BhzpjrC&#10;3s4Rk6Y4Yy5zLZYw43MxtRHSV2LZbzI6dR6ONu2HoEMH8oRmwg+EJZh4QosWg5hPYYmO7AtpJ5qM&#10;LjYYSh3F+JFzMHW0A1nGHHpMFsHBjroL8pJZPP50dqxMs3OC3TjRXszEVNtZmD5uobYkW3Ts8JkY&#10;NGAqejPns2unYWj7paXGLD5vZkkNRp8m5zddh+gy/tJiMGwmOWLZmkPYtiMOO7xj4buHGZ/+xfxc&#10;/gfHCAljt0hUaWMehmgxIskxpFdV6xYhk0ijtsKY/YR+Dfaist80nfeJ5iIypkrzkwjLSGFWhjGj&#10;Dvmig6A+IUtfR92GqUPVzCKEYQh7MOsyzD/L4/KY3G9+TLbCOkR7IfvFp1RTB1GOuORyJJJjyGNp&#10;1HVkcCvMQk/9RrqBzILsIo3dJXqykPS0x2QYT3ld1GKQVeTm0FvCfIwz+U9QSG+JcAzJx8jNrYcf&#10;NRdzN8YzGyMcLjvS4e5TAJ99RfSVXMKRY9e0bpcT9JVERN1EbCzzMcgw4pLLqEspY2dspda7KtkY&#10;BXJs5nCcL6qnr+Q57rG3pJR6jCpmZtY39paQZUgX61PTVtM/0EsivpL6uv/l61yKTR70lMzajJl2&#10;6zHBZiEse4zW1mSb6Vg4cT5WTl1Ebc9irFmyTuMYB9wDcHr/aUQFxCD+OHMxojORGZ8BY1IOclIL&#10;NJZRnHURV89cx53zd3D/QilzSF+g+oH0rr7EwzvPtW1dlfhKpCP2/2nbJ1W/kGP8iIobz5GcdR2+&#10;JzKw3jsau72TEBKoR3JUHgrSryru2oS7qvfy//xerl4b9dqoGVAzoGZAzYCaATUDagbUDPxZZiA3&#10;Rof0yAQkk2HEHjqFQ7sCsZl9JMuoZRDmMGfyEiyyd+Jnui3wYiflMb9TSI404Dy19JWXyvGs7DvU&#10;PGAmgvEqNrv6w9p6Ibr3n45Bo6l7mLUac+ds5trYyDEW8r459qtgRw4wwXYu7MlJZtgt588LyRKY&#10;tUmO0aHzMHT72gYtmn/KMb5oYUXOMIi+k4H4a/uh6NpxCGz6jcWUkeQT5BhjB9thvPV0TB1LlsH+&#10;Cfux82HHDpXJ45bw8TkYP3Qqxg6dggnDZ8COfpKJXLa8z5zz2bGDNb5sZcrC+KzZIOZi9P0XjtGs&#10;eX+0ajcBdg4bsd71BHbtTMaOvRHYRT3Gvv3nmVt5BcdO3tDW8VPsLAm/36SfpApxzLfQU28h3agG&#10;sogMZmIYs0XTwAxNdopkJNdSj1CL8OgqhLFbNZo6iQxyg4Lc5xofEN1DThbZB/fNJldI11YdUrmP&#10;8AkzzxD9hfSomjmHltXJ23K/7CMMQ/aP44pNYVYHszXFy5GQIl2s1H1Qf5FJH0lG9lMY0usgXhXx&#10;vOh5vlTen0a2kZXJHldyjRzqSHJymP/ZoMXQsj7NHKPgJQ6GXMeSTTo4r4+Fq2c2PHzPwHd/EfUr&#10;l9hVcgUhp65pWoy4uNvskH2AeB2vg1oMnb6cug96SrJqtd5V8ZScKXiGc4X1uHGOWoxrr1Be+hOq&#10;q39BPVmGqX/VpMnQdA/UPJj0D7/hu+cgM3hPb85lrN54FPPmuzPndTMmjVgCS+ox+rCrZnjvUZgw&#10;eBLsR8/CSoeF9FGthdf6nQj0OooIv3DEBcQiKSQZ+pgsGOKMyErKa+QY58gxruRfx82iO7jNTIuH&#10;V5+wv8SkyTB3lmgco47XQqbygtsn0mFS9hqVzAFNybgB7yMpzEANwVb3eAT6JSL2FDM4EooVx1Ac&#10;Q82AmgE1A2oG1AyoGVAzoGZAzYCaATUDTWYg40Q0IgJCEcC+0j1b/Ogl2a7lcs4lu1jo8C1Wz3eB&#10;20p3eG/YiwMegYgJTsDZLPZM3njITIIf8LzqB+YavsC1c9fZxXoYw0c4olNvB/SxWQAH5mrOnbMJ&#10;cx1cMVe8JVxO9JA4LnbVfCTDbOZjLH0dY4Y7wNJypqavkNyLHt1G4Ju+E9GS3SRmPYbZV9K1nSW6&#10;McNC/CXdOwzC0F62mEg2IRzDut9EDOozDsMHT8OsScs0jiH3Txk1G3Zcw6ymUHsxEUMsJ2Kc1SQM&#10;49aq/0SNY3TrNhatO9ui+VdWDecUPwk9JPSUmJfcbtlqML7uOQ9zF+3Elk30lOxMxd59ifDYWQDf&#10;fRe0vAfJfJAVfPKO5gsx96wKwzBQa2HqFCUjoDckx/CCvaLMgKC2ITPtGVKYmyEZoCbtRjUSEx8j&#10;K4tdIAXsMpUeEK4c5k/k5tcxL8KUG5FjfE6uQa8HOYNwCbP+oinHkHwLedzMMcwMQ/aPp7clTkfG&#10;kvoQqWQo0muSQnZgIK/IyaLnhbeFhwi/SKGXJDXDdNtAdpLNazPlfpKryHXlPtI0GY16DHKMY6du&#10;Yt12PftpZRmwifkYXpKPcewyjocw2/LUBXKMO8zHYL5n/EPodGVkPGXI1jNvQ/+MOhDpKpF8DPl9&#10;a1B05gluMHuj7Ppr1JX+wM5V5k6YmcW/3f7GTtZ/4N6l54gNL8TGTUFYsMAD8xxcMInaHMs+Y9Gl&#10;zQBYdrHCqD4jMYnzJBqk7YvX4vCWnVovj3TzRDLTVjI+dWF6GGKbcAz9GRRmXUZJ/k1cLb6P28zD&#10;eHi9prGH9ROO8Vg4xj/+4BjM0Kgpe4W01Bvw8tdh4ZZAOG0LwV6faIQfTkLCqVT1ftXk/erPwpfV&#10;76m+S1EzoGZAzYCaATUDagbUDKgZUDPwn2fgqNcR7HPzx451u9mDuh3LmG+4krkA3y5zg5vTTuxa&#10;7wt/j0M4uvcETh6JRaG+GKVXyvGk4hVzFX/Fq6c/4vvHr3D7aiX2H43HQNslaNltMrpYzcVscox5&#10;s+kZmb4GUyY7wYGZFI48tuR/rly4HlPGzKcegtmeZBZfdbGFdKp27TCEWRUTMMByBjqxl6QVO0qE&#10;ZZg5Rmfyiw7Mx2jV3gbfUI8xoKctRlCHIbxi2JBZsLKcBhvyCvGMiAZDdBdjh0xBv0FTYMHj9uCy&#10;6DcJVr3GYpDFGAzk6sfv44VhtGk3GF9p7MSCeZ6D8de2Y9G+85TG1bL1aGoxmAlpxQwOZ398uzUa&#10;W9z18CHL8NmdSz3GOQQEkl/wc7usE9K7yp7UUPamRsVWQ0dG0ZRjpFPLYCQHyGEnakYWGUbGM3o8&#10;qMVIqNL6WqPoLZGOkfz8Fyg89wqFJa81jlFIliGaB9EnyOd74Rg54k1hzoZ4QiQHQ/wiTXMyzDoN&#10;s5/ExDFqEaNnj6uOnhIu0WOkanoMshYyC2EXadxmUp8hPhPpOUmndiSLHpcs+kpMDOOxxhaEXwjH&#10;kP7Vs9RLmDlGYdFLREXdhae3EevIMVy358HDqxD7/M7iMDlG8MmrOBl+B2GxwjBuI445n+InMXOM&#10;9Ey+NmQneTk1mhZDPCvnir9jzsUbVNx7z8yJX8kw2Lv6b/lFU23GbzhL9hN8rACb3YLh6LyH2a8u&#10;mDiKXb99x6EH+Vk3MrL+na0wpt9o+pOWYMPizdjHrFthGGaOkRSeRoaRrWkxjCn0lBjO4EzWWZQY&#10;r+Nq/m3cOXcfD69Vo+rei0/yPoVl1LKfpK5acj5/I8f4G/UYpnyMylv0DGWXwv9kHpZ4n4Dz9hPY&#10;sYOaDN8UnA7QKY6hOIaaATUDagbUDKgZUDOgZkDNgJoBNQNqBprMwNYNfnBft4cZnruw2XkH1rED&#10;dctq9nxs2gs/jwAE7DqqeUnCguORQj393QtleFbxGi+ZP1D/7CM7Ld/hzdOf2cvwDOFRmbCdvBJf&#10;dh+Htn2mYrSdM+xmMGNz2mpMnOCEqRMdsWLBBmxa5QE3nmMO8ytshk5Hl26j0KzlAOofeqJTJ2sM&#10;tJyCkdaz0J5Zn180M2sy2HvaYiA6tB6Er6nH6MD9unUagl5dR2IQdRiTh9ljzBB72JBXDBk4iXxk&#10;GkbZzMZY+kzGDJqIvr3Ho3v3sejRYxx6M9OzV/cx6NXNtLp3HY2WnUaiZWtrtPjKGq06jcHgQcsx&#10;depWOMzzYk6pu7asRq5Fj4ErMWz0Jqx2OYmNO3XYsCsVbsIyfHKw72AhDhxr0rtKT4l0pp6OrkBE&#10;XBVzNGugT/7D65GRTo9Idh19I/SY0KeRbKhDLLMwxE9yms+LJc+QHpP83Dqco4/i4qW3uFDyCkXC&#10;M8S3ceaZxjGMeeQY3MfIXlQ9WYievMGUbyEZF2Qn5BGanoJb4RuyElPYs5rEvA7mYsQyVzOOXg6N&#10;Y3B/2dfAa8mgxkM0F1nUY4gmQ1hIlvhI6GnJ5XWJDiOHnat5zK3I58ohJzgjHEN0I0Xf4+x5spfz&#10;r9mhWg4fv0Isd0uBK3UrO9hf4uNXrHEM8eCERt5jNwuzPeMlG6OcHKOSuZeVMJDLZFB/kZXLbA4e&#10;v4DHF45x/txLcgzmSjz4lRmfH1HHbAzzesrOEulfbXpbekwePfyI3LQHCA7Mgce2CLjSA7V0vism&#10;kaWJHkM0PsLIenewpCbDlhxjMVwWu1Gj5I9gv5MI8w9HwomkTxlGahHy00pw1ngBV5jHebPoNu5d&#10;vofqezWoK/8ej8t/YtbnWy3v80Epe2JL3+BRFfMx6pmPoXGMj6gsfYc7t5mReqYSpyLPY8veKGzz&#10;jsQu7wQcZAfOyQOJ6v2qyfuVYtL/mUmr10a9NmoG1AyoGVAzoGZAzYCaATUDf5YZcHXZD3eXvdjl&#10;sqdx7WMOxpHdx3AqIFxbkSEJSI3Ppm7+EnX8L/AD+cWbl39nD8RHvK77QI7xAU8qXyJXX4Tpc9ej&#10;Y+/JaNt9MvraklOwE2IUczbHkGNM4FrKx7et8cTujXuxiHoNa+uZ6NiF3SQNeZ7ysxX1FBOYudi2&#10;7Qg0ayZ5Faacz8++sEab1kO1z5ziKenR0Qrdvx6Bvj3HYSJzDWSNHDQJg+gVGdB3AgYNtKeXZBpG&#10;DpyI/tRf9GQfiUXXUejTfTQ7W23R5Wv2k3C17zIaX7QfieZtRqNN12noP8oJTksPYqd7NHx8ddix&#10;MxpeXtFYtuowJs3ejemz9mDjxji4+aTCdV8qNtIz4eWTh72B5BgnzpmyMUJvIuT0XZwKL2vMx4jV&#10;VWu5FKKJELaQmU7fRrYwA3IG5mUki78jrhanI8k+qOOIT64mKyAz4Copfs1+jve4dZUs4/JbnCv5&#10;AcXUP0heRm7hc+RSm2Hkz+nUZmRTK2EkjzDyHEbyEeEkGVouqHSVkF8IwxAfCdlBBDtKYhPYc5pY&#10;qmVkJPF5kp2RzudlZz5r5BjCUyTvM1OOSY6Rl/MI+czDkHMXkFucIV8QTYZ0lRTyus6yd1V4RvGF&#10;H5BkqIFvwDnM3azDRu88eFG34nvoIo4cZyYqM0TCIu9rfhLJ94xPqub+PBe9NgZqMLJzyDDIaHJ4&#10;XDlfEc93gXzEzDGqyj+iqvwDWcEvqOS2ljkZdZWm2zUPP+Axbz9mn0npzV+QqbuG4wGZ8PZMwPat&#10;h/lv7IYp9JUM6DUaXVr3R6cv+5o4Ru+RmD52AdYscNXmNMT/FHSBCdCHpSEj0ZTtWWA4iwLDBRRm&#10;XENJ3nXcKLyFWyV32LtahtqHdfRbvaLf6mc8KmcGBrUYd+49x4P7r8gxPpBjSObob3hKbUZ1Of9N&#10;yQCLimoRG3MJe/fHMwM1Fn7cHjmQwL8/xTH+LO/F6vdU/9+hZkDNgJoBNQNqBtQMqBlQM6Bm4L+b&#10;Ab9tB/HPK3B3EEIDI0xZAKdTqaE34lLxZX6nXYvXzCL46Tv2WL75O7fUyLPj8pV0Q9S+weWiO1jo&#10;tAM9reahU08HfD1wDnqNmI8BY5diyARnjCPHWDJzLbY6bsfuTfuwmJ2so6jH6MpuEjPH6EaOMYzc&#10;YezACdT5M8+zMeuzJz77YihzOK20z5vymVNYRvcuw9GHHEPyGc0cQxhGt65j0b/PBFgxD8OSq1v/&#10;yejRdTj3H4au34ymj2AIWrPzpHlHspL2I/BZqxFo3WkqbGxXYa3LAexmPsG+fRnYtzcf+7mOHGD+&#10;xW52hrqFwvHbKKzdkgyX3anYQo7h7WHADt9C7AngZ/PGbIwbkC7RkLC75BgVWt6FcAxhGJJRIXoJ&#10;I7UN2dnsMaXmwUCGkRxPjkHviXSzSj5GPLUbRuN32jpfLN6dt3h4+yO3H5kP8Q6XL5h8JsIL8skO&#10;jA36jBxmdGocQ3iGkfcLy0hlz0gqtRrMnYimhyQqnn4S6jBi6OGI1zGbIv6e5meJZV+JeE4kTyOb&#10;16jxFm4zmfWpz67XtB6Z1Hzk5f6R1yHnP8NlzscoKGIm6cUfNI4h15hmqNY4xrwtOmzbJf20xTgq&#10;DIOs5+TpUvaU0NfScC2JWVUwMJPDSJaRly2eGWaIsttVfCXipblIPcp1ZmMIx6ikHuMhmUVp1XuT&#10;5oF5n6VlH1Fx9xfttrCNGuowKu7/qj0nIe4qjhzJYLdMLLZ7nML6FR6YSV7Rj5qeLl+ZOEYv6jFs&#10;e4+AHbNjl053hPtaT5w4cJpdPllIj85AWmImed0ZXMi6wKzbKyjJvYHbZ2+bVkkZ7l9/rJ37GXNj&#10;6qvfQLbCMSpvv2Jexit2rf5EjmHKxxAvjHizJGfm4jlqccgxfPfHYdveMBz0i8HJwESEBiuOod7L&#10;/7v3cvU6qddJzYCaATUDagbUDKgZUDOgZuDPMgPB1LEH7TmFI3uCG1fw/nBEBOmQxizDcxkl/J75&#10;Nirv1/Iz18/UYvyOd6/+gV/egByDmowXf8fr+t+ZkfEWpczI8NwZAusJq/GlxSyNZfRilqdwjEHj&#10;HTFozGLYMz90/cptn3CMb+jpkDwKydHsQM7Qd8AkDO4/AW07D0fzlmY9Rg/2oPbGVy36oj17V1u1&#10;t9byMXp0Hore3wzDEOotrPmcoQOnkVtMh+R2WnwzAhYWo9CDDKMr19fct307ZmB0HI7OzHVs9eVQ&#10;fPbXEfjLl7Yaw7AduxaOq/ZT0x/J7M545l0kkWWkaSzDb18+cx3S4bJVhzVkGN9uTdU4xgZyDNcG&#10;PcZ+P+ZjsK8kmF4JYRj/zDGke0QnvILdqtL9kUldg9742JRFIX2rScz4pP8klHqM2BhmgrK7JDeH&#10;LKKAXaPUINy5/padGx/4+f0t7t14h+uXyDIuvkYxtQ+F5AgF1ERoeRlpzAxlhqiwCCNZhtafSj2G&#10;iaGUkV08RCRZRgRZhlmPERdfRpZQzmtjzqbexFuyeI3iQUlnrmcm9RiJwkPkmLxu8boIv9AyO+jz&#10;kPMLyxDWoOkx5D6yjOJLbzQ9xv7A81jNfAy33fnYe6ikkWOciipDBM8bl/KQ/ITdLJnVyKSXxMBM&#10;jGzyCyOzQXLyqcVowjFuXf0Jpbd+YZfpT9RivEdl2QeNXdwn07hHvUMp9RfCMO6Wv8X9B+9RdtvE&#10;MdITruDE0XT4+kbDfWsgHJd7YvKYpY0c48sveuEb6jLMHGMVOZvwtpADoUg8mQI9fVOZyTnMwyjE&#10;RXpJLjET40quiWHcKrmFiqtVeHynvpFjPK38gXoM5niSY1SXvsZjbp/X/sR8jL9pvpKn1e/pi3mj&#10;Pa5xjMTL2M1sT1f6ldz2JsH7gA4Hqcn4s7wXqd9T/XdXzYCaATUDagbUDKgZUDOgZkDNgJqB/2YG&#10;Yk8aEBWczC6GeESGxCAyKAHxoXqkJ+aiOPcC/f7lqLxbx7yBl3hFP8nPr/+O9z/CtF4Db2TRY/Ka&#10;3pLH7F8NPKrDhFlb0KYHOUY3B1hYz9M4hhW1GDbjlmGq3UqsXrSJuaI+WDx3HUYPm4muXUbi82bM&#10;x/isJ9pRI2FBHcXAfuPRvuNQtCC3MGs1ZPsVP2t24HfnrdtasXeV3SadrdHjm5Fa1oUldRjDBttj&#10;+JCZ6M0sjO7MAe0q+guLCdrq0n4wWn81CM1bD0OHL/uhRcuh+J8WI9CizVgMH70aK533M18xHL7e&#10;ydravScdu/bkwmtXIXx2GbF1R3pD54ape2OdJxmGtwHuXlnw3FWAvXuKcDigBEEnrptyPsPpK4ku&#10;begeqUAMdRYJ7CvRkVmIziEt4zFSjdRJ0Pch2RNxyTWaB0XyNGJj+VmeHEP6OST/4nzRK9y79pOW&#10;+1BLr8JDag7uXPtF0xkUN+ZlmDhGbhq9JXphGSZdhvhE5PipGpeoos6jCtFJFVo2huRjRJEjxAhL&#10;SCLDYDaFTl9J5lGtcRB5noH6jjSyjESyjBTqJDJ53Xm5z0w5GMwflawOYRqfrIZ8DMnISKZ/JvD4&#10;DWzyMHlKDh41ZaGepJ8kIpa5HLoKnrPK5GehFiOdnpX0HOZt8LURT0me5G4wH0PyQ0WPIbqUcupS&#10;Ku+9Ix/4WetTldtl99+hlN2qZaV87P5H3L//Hg/u/ozSG2+11ykzhWwpKAM7PcPh7noMq5cKx1iC&#10;Hl+PROuWfbTZ6t52QCPHWLNkM3y3H8LxA6cQJ9kYzIcRLcY543lqMS7jIrUYVwsaOMbFm6i4WYE6&#10;/g0It3hW/ZaL/14VJj2G3CdM42n1j6iXbBmuJ7WiFzHlZ1wtqWHn7WV4B6VjvYceq3ySsZEsQ2bx&#10;v/k7Vvuo93s1A2oG1AyoGVAzoGZAzYCaATUDagb+LDOQnVKIrASuxDPISs3Xfi7MOIcrxdf4nX8Z&#10;v/N+Rt07P5dRiyE+kvc//R3vfgbevQU+csn2LbUZb5hdKP2XYVHZmLfUC917z0P7HrNh8f/ZO8+3&#10;qLJ12/8FZ5tzxICigqgIKOYc0VYxt1nbHDBHFHPqNmdBcs5Q5KiAKKhkFRBz1m5j73vOvnfc8c6i&#10;hO6z99l9vnbPD/NZFVetKl/KZ/1qBPup6DHwe9gPmY+BZBmOI+ay13U5Vi7chhmTl2Nw/0nMquhH&#10;rYWVkWM074VOFvSEMLPArIUtGtaz/A3HaFTPCi0bdVfeEqOvpA86tB+oVpfO1GTYjsGg3uNUHkZ7&#10;Zje25T7atR0AM8nBaEqfSn3yknr2aNaoB7UevanFGAgzi3GYN38ftSRu2OPK38HpE9m+PQSbdxqo&#10;H0jCOmZTbtkSDmfqLpZsDMaiDUFYSm2B9Iiu2RqGnfuYHcnHuPKxR4+kVHWu3mRfST4uepUqjuHh&#10;Q05AjuFDjuFNjqG4QtgjBEU+Vb6SAN7mGUCOQT+JLC+fctUdEiMcg10mKXEvcTvrPZ7SiyCZD2VF&#10;X6gzkLyMn5HB25PJExKo25CMCkM4dQzUYxgzMow+EWEnksERxOVHTYgXcyg8qIHwpM/EjRzBjfoM&#10;T/aVeDI7I0ByNhXLMOaDqoxQsohA5oj6SZYHe1ANBnpHqP9IliwMYRhkDHI9kddFm5GcwiV8g9vQ&#10;yIf01xRi0450HPwxCyfJec6yZ9XN+x75CblJgPSykOuQl4Sy7zWc+aExMeyjpSbDIH2rzMUwMRLh&#10;GEqPkUtPCdlFaeEHlFKXIRzjbi63eR952ajPkG1J7gcU5LwxcozwEpw4EYONG84x2/Ysls/ajNGD&#10;pqGtGXU/tTujWQNLdG7ZA30691W+ksVz1mEPu4YvHL4E/3PBiPQxICk0BVnsWE0z5OBqQi5y6CnJ&#10;5RI9RkmeMRtDcYzyj3hR8RHP7r9XXENuUyzj7nvVrSIZuY/Zs1JeIvkZb5GXxVySsJvYfTKRHCMM&#10;C3YEYinXts2hmmPonE89A3oG9AzoGdAzoGdAz4CeAT0Degb0DNSYgUyeg92Q87DUAuRm3uO6hcLr&#10;RZAuyPKSV8wsrGQ/5Bu8ZA6GcAzxkoge4+vn6vWJXOMddRri9w/zT8ba1QfQZ+BcNLCcgM42TrCz&#10;mwK73tPpLVmIoUNmYDxzB5zmbcTUycsUxxAPyH/Uc6CvpAtakGN0aDcAHZlf0ZD+jzoNRachOZ/G&#10;VauODeqRP5jyMTqZ2cG0mrTug3YWg+krGanyMNq0slOPEx9KPdlX/SqPCv0pf6vXR2kxmpqPRO+R&#10;C7FhrZdiGMIxXLaFwvlAEFawi2TFjhCsOhiE5VuN3GIhOzcmO/uRZQQrjqE0GYeDsJ2P284MS5eD&#10;Gd84hvhKztbIx7jiU/YbjiE5FNKRKv6NcLIFP7ILE8eQyyFB1D/QTxEleRfM3LzGbE9Tv+jD+x/I&#10;mN6rc3k5r09Nfs2cT2NGRQz1EiaGIVt5Hf8A6jGYv+ErGRzM3fCg9uOy7114MB/DxDE86Cm5TK7g&#10;y/uEs0iOh2g5hDH8foWzv0RlViiWQT9JladFMjokq8PUuyrbyMhKleW5dX8Gjpxi1iY/l3P8XCTT&#10;VI5FvCvS7xoreRjh5DbMDTFxjHC+/wjqMWpyDFM+RjFZxi1yjNwqjiEsQ/GMqnwMycnIv0H/DfM0&#10;ZMVw/6dOx2PjptPYtO4Q5lFvMaTfJJiTd9Wt3UlxjPbUY3Q1d8BI9vUunbEGhzcchf9RH8Scj0Gs&#10;TzySglNxPTQHmQl56u/mJv925G9IWEZJVcan4hj33+F1xQe8Js8wMYyaHEP+HR+VVd935+ZbZqVU&#10;UrdyHat+p/v5qzBV/T717wd6BvQM6BnQM6BnQM+AngE9A3oG9Az8kRkozCpFEVdx9j0U5ZQhJ/ce&#10;tfiP+Hv/SzIM6uDZQ/Ks7C1eVH5U/STvTRzjC/UYX43rC5nGh/fkGJW/Ii4yjX0QxzFyzCp0sJ0H&#10;c6tp6GjNvE+yjJ4OM2A/YBqGjJ6LKfSUTHZcqHwlXToyn4K8oi57V/8dxxDWUYeaCsnHaN2sh8q7&#10;aMUcDesO/dGmpS1/W+8Di87DVB6GcIxmjWyou7BHnXrWaFzfirmhnRUv+Q9yjIYtRqJ7r0WYMe8Y&#10;tm0MhOs2sgjJ7twbgrUucfxdPArLNodAWMUyajEWC79Y7YOFNfQYq3n/NpcQdonGKY6xe3ec4hiS&#10;YymdoqacT8nV9Pq9HoPn70HSkap6QR5SJ1HNMXx5OUy6T5kREcjHBHOlJL1QWgxjr+gX5lca+0tu&#10;Uo+RUUOPEVGVjyE5nWF8DWERAeQYfqIFITfwZleJB3mFMBPJxxBviSc9JdK96hFIn0dwKRkGtSPU&#10;cASTrwRQwyEsJJjXVb4H9yEdK+HkKwYyk1geY2ys0dPyjWNU6TEkPyOaHSpe7qXYdzCLHSXUYlCn&#10;csmTr8fPJMCX+g8em7/oPKg9iYx+xMW+V+aCxPJ6tOp2repypc7jGv01ecwOLbrxhvoHalJuf0HR&#10;7Y/UYrynFuOL0mPczftZ5WWIHkM4xnXmdKSTp0jHyvlziewqOYUtK/ZgutMqONiOR2t6jGT26pFl&#10;tGhkzbyMvnAcPB3Lv1+Hw+uPwu+oN4LOhXzTY2RHZ+NmYi7yyC5kKT0Gt0VZ1C/dqfjWV6L0GOXG&#10;zNE79JsU3GF2RsE71QsrHONpBXt+qlhG3p1niEwqxo/uKWRoocaZq9L8/JG/Y/0Y/X2vZ0DPgJ4B&#10;PQN6BvQM6BnQM6BnQM/AX2UGCq+XoYT84u6NMpRy3c4rR0nBI/6G/FxxjKf8XVl6F54zx/MF9Rjv&#10;yDE+vAU+f6rmGMIzPv7yDzyv+MRMjUzmYp6D45R16D7gB3ToMQNtu01Gh56T0VOxjKkYOGQWJjPv&#10;02n0PPS1G898i35o3airyidoTT7RgX0i5uwhqd+cGZz1qMcgu1D5GbXIIESXUYcso7ENWvD8s1Xz&#10;njAjx7DsOBjmZg5qtWdeRgt6U1q36IkmDbp9y95oSIbRoE41x+hgNRPDHXdi8XIPbN8UjK3U8K8l&#10;y1ixKwSrt8RgxcaIqjyMYDIMf8xb5Y05XIvX+KoleZ+rmGWw2TUEG3cmkWMkYN8eI8c4cSZH5X2e&#10;oX9C+krcec4u+Rg1fSVK40A+ERLxmF0iD8kIKuBBzYY3VwCzMaTHJELu4zm+MI6oyMcovvNJ+RGe&#10;8Dy4vPgL7uR8QPbVt9RjvGT2JrtPI8gCQh8hLIT9ImQPpiWswPTaPn70lFT5VxTLoK/EgzzDm2xD&#10;MkC9gniZvhMf4QtcvlVL9hFAFhLErWm/kiUawfxPObZYxRweIb5KoyEaiiQeW1Tcc3h63cWB4+k4&#10;fjYHkotxma8vbMeP2wC+twC+x1Dmb0TRgxIRxfdsYNcqOYb0lcTGPkMie1fFu5LO93k9/Q29Isw6&#10;JaMoEn8Jl1wXrlF08wNzRN7zvl+5Pque2mxyDDmWeHpu3C6nMgPlPJyX7sU49gF3t2QOS0Mr1Kll&#10;1Ps0b9QNPTsNwPShk7Hme+dvHMP/UhA7V2OQEJaCjJhs5MRTj5F4C6LHMPWV5KcXoCi7FCW3y5np&#10;+YRdxG/InYz5F4VFz5F/6wk5ywvFL54/Iscg93t474vylQjjiE+9i5Ne1+DMbFnR/yxdH6jm7K/y&#10;XaTfp/5/V8+AngE9A3oG9AzoGdAzoGdAz4CegT8yA3lZZSggyyitYhn3cstQVvCADOMx10s8ZW/k&#10;c8kmrPygOMbbF//A+9f/Dx9+rvaVfKU249Mvko/xDlfjr+PQ4cv4bvZG+jV+QCdqMNr1dCLHmITu&#10;tpNha+uEAX2mYdyw2Zgw7Hv2oo5FW3o+WjRm5kXTHmhn1hfm5oPRvu1A1G3ogFq1rVV2hnSuCs8w&#10;+Utk24y/nbdtbkMPSi8+Z8g3/mHGfNC6zXujaeNuNXpbjeep0olSu243NGgxBH2GrsXUOSfxAznG&#10;emosVonOgr4Ryb0wraW8bdFaf8xZ4oGp7FudsvIKFix1x1xeXkR9xgqeb67dH4wN26nHYB7ovgMp&#10;OH6iurPEpMcQXvB7X4noJKRDRJhAcBUjEN9HCFcoNQ9h7BgJI8uI4v3eXvcVU8jJeouHlV/Yd/Er&#10;Ku+ym4Pn8KLFiI9nP2vUU+UnkXxP2bd4VtS+ufXn/nz8uB9qK3yosfCgDkKOSbwll0WT4XsfXrzN&#10;M1gYxn14+1V8e7w3Hy/P9eMK5goRjkFthtp3GLfsRAmjFyQqit0i7F9JYL+I8oFIjwq1E5Hxz7l/&#10;6jHOJOHYuWyccyv45p/xZG6In7/kcRg7XMRjE8GO11BqPAzM4zBQm2EwSM/rA9WFIvtNT3vD3lnJ&#10;OH2vOE7BjS+8TpZx8wuzT8VH8oHXf+X2F+RkvkWm5KDyeQlxD+HjlYk9u90xb8Eu9O07FR3a9FF+&#10;EhPHkDns1WUw5g6biM1z1uDY5p/gd9wXQR7UYwTEID4sFakx9JXE0E+ScAvXa3AMxTNS85F37S5K&#10;b/PviNky5SWvuV6qbQk1F0V5T/G4/CueP2U+BjlGeYmRY5TefsXemYe44HUbK13CsYRz98NqXzVr&#10;f+TvWD9Gf9/rGdAzoGdAz4CeAT0Degb0DOgZ0DPwV5kB4Riy8rOpybhZhvKicp5bSefCczwoeUCO&#10;8RrPmFf4nOfNoseQ9ebFf7G3pAbHoK/k4/tqjnH8qCdmz3PBCHKMruQY7Xt8B3PyivbkGdY9xsKu&#10;5zg42E/GcPsx6MHfw1u0GsgcjH5o05Y6DDIMlY/R2g7169bkFp1+wzCEY9RtZq96S9pSkyEcw6KN&#10;A1qZOaAeMzZqM7exDr0CdUS/UWPVqt0N9ZoNRtf+czBh5kHMX+KGeWQS06ixmL3SCz9Qb2FiGLJd&#10;6OyLKYsvwHGGB0bOPY3xi49hPjnGNPpL5lKPsYZ+k51bQ5kNGqZ8JTuZAXHq8HWcPmPsXv2fOIZ4&#10;NXy55BxeMiJ8yBpMHCOSeowYns9HRz9XLMOTHMObnCGNbKDi7mfVW1JaYOwrkdtqcgyVh8H9mTQT&#10;wjO8ZQnDoJ5CvCVXAkz5GMz2DC5W3hI3YRnBFfBixqcXsz4lj9T0eD/hFqZFrhHKJfsPImtQnStk&#10;KCHkLlHcyrGofIzMd2proG/G1/0e+VYW+2yycVo0KmQosoRj+JBjmD4HxUbYjRJkYO9qVS5IDPUc&#10;McnS58r9Ko7xSuVdmHIvam5vZn1UDMPEMSQXNKXqeZJJGhl8EycPusHRcRnMzEdT72P7mxlp1rAr&#10;unXsh0mO87Bv+RZ47T0F/4shCPWKRlRAHBLDUsgwspAVk/fPOYZwjZTbuJV5lzmswjFekAdWqK0w&#10;jbJi6VmlFuPxbzlGXgFZTUoZLly5jQXkYvPWeSqGIczsr/JdpN+n/n9Xz4CeAT0Degb0DOgZ0DOg&#10;Z0DPgJ6BPzID3/QY1GGUF5ajolg4xjMuyfikBp56jFfkGK8r+RsytfAvnhs5xi+vmInBfE/Tevvq&#10;76hgrkZUYBJ2uZ7F1PlbMX7mWnQfOButuk9EM6txaNfdEd1svoOd7STY2znBwWYUrC0GoDXzOeu3&#10;ZHdql6GwZueIpXl/WLS2ZS9JV6MP5HccoladHkY2UdcK9dmj2qwVu1fbOqAj+zPb04/Skh0lwjBq&#10;8gvT5foN7dGm0yQMc1oFpwVHMGPJBUxfegmT1/hg1gpPLCLHkE6SWesC8P1qL0xccBr9xu+C3ZCt&#10;GMDthDk/qvPLOdRwLKQeYyX1GOv3BmPTtljqMRKNegyeq59iNobkWZo4xr/Kx5A8TTl3F/+GMAPp&#10;ZQ0mZ4gkT4iSDAphGfRb+PCc3519rNLpUcwu0bKiX/nb/mfkML8ykRxDNAuGcGZKsLc0ILRCcRET&#10;xxBGIOxCdBjGfAz2lfhWsCuknLyCPhblISmHH3NFhXf4hUjOZ7nSioTxtnD2qkREPUI0u0Si2J0S&#10;zUyM6AgeI7tWIrkN4+sG8zZhGlHMwjAY6OFIfIUk6VFJfac0FX4+RfiJOpUTZ27gzMV8nq/fVR2z&#10;bvSWePuWKa9KkHSVMD80kscfwa14VqLIQKQbJTau8pseIyXlFTUZ73GdnCST7/8qVzXLeK90GKLF&#10;EL3GVfa+CvuQlZnO9xCWiwN7fdF74DK0bTuEfTjVvb6N63WhJqgbrMkxJjrOx05nV3gcOY+IS34w&#10;hMQiJTQN6WGZ7F29jmsJ5BhJ/0SPUaXPEE1Gbm4l7hQKy2AuhtJlvGH3z3t2r/6KZ+wrqeTfU/G9&#10;zyhjX0nxnZdISa/AxYAcbNnNvpLVVzBjmRumr/bWHKNGLvEf+U7Tj9H/9+kZ0DOgZ0DPgJ4BPQN6&#10;BvQM6Bn4c89AHrMJi67fQyk5Ril9/ffzyTGKJB/jKTnGM3KMN3hRJusddRmfyDI+4dXjL3jD87A3&#10;imn8J/UZ/4c9GswkyCyEn1soNm39ERPnbobjtE2wHboQ7egnaW7liLaW49Cl+3j0oMdEWEbPrsNh&#10;3qYfmlM/0aJVL9h3GwZ762GwtBiIVvSGyG/j9Wv/lkfUqt2VXpPqDpP6DazRoqWxs6RDe/actOvH&#10;/gkbyDmpZDea+IVs5bkt2gyB3aAFmLBoOyYvOUytxSlMWXIek1e4Y8ZK6kios5izNgCTFl/CqBkn&#10;4TB2DzoMWIFO1kv5XrZg1Gwjx5DfySUnYznzMVa4BmOzSzxcXVNw8FDat74SycY4f6WoWnfwu3wM&#10;8ZQEisZBdBj0cXj40NfBJR6TSGZ8RjF3IkLO5cky/Hi/G8/9PbyKyC7esqfkCwpzjRwjPuklPSU8&#10;R+f5f1gkn89tEHlHEFmA0mbI/rlPb1nCKXhd8jqFnUgfq3hO5DiCRQfB+4OZrRHEJYxFfB7SlWKg&#10;zyMuppwdqM8QH/eEHo3HvPwcsZHMx+DrhZBlhBl4DDHsGmFOhyGRnhLxc6SzJ4Qcwt+nWPWtnjqf&#10;i7OXC3CRTEb0GO7qMylXPhrJx4jgccsK57GEsDs2nB2vUczLkOyNhPhHRpZBjpGczmzTTHIKMowM&#10;rmtcwnSqeYbxck2OkX31KaLDc9mP6wFL2wVo32oomkv+ShUnk97Vji160FcyADMmLcbeTYfhc8IT&#10;sV6hyIhMRkZ4OtLIMdINubiWlIdsMgvp+jHlY9TcCse4RY5RUChM0Ni5KtuK0rfs/2Ef68MveEiN&#10;033JAeVtRXdeIO0qtTDBeeRhEeRpHpi+3B1OZGX6O/jP/R2s/331v6+eAT0Degb0DOgZ0DOgZ0DP&#10;gJ6B/90MZKdlIy+DvQsZhcxPLMSdq8UozCmiJr6Y58olKMt/iHt3ytn/cB8VBfSbFDz+7WKvSVnB&#10;cz7nPuKjU3HhxBWs23CQ+Rhb2EuyHr1GroBV/+/RztoRrSwmob3VWFj2cISNzQR0o/6ieYt+aCAa&#10;iWY26N99BPrZjoaV1TA0bOWAOnVq+kp+6w8xnXs2qmepcjWke9XEMTq2Ym8Jf1dXmZ41tBy161O3&#10;0c0JY6eug9PyA3BafBCTFv4Ep4UXyDPOwWmZGyZQZzFu8WWMcDoE20E70c5+LZrYzUNH8+XoOnQH&#10;Biw4prIx5i11w0Iyj8VV/asuuwzYvz8Vh49kQbpKTp2/acyB8Db5J+5SU8GcT8mdIDMQbhDAJZeD&#10;mDnhyWzPS3ysG1cQtRKRYU8UP4gmSwgPfoZA/8fw4Ln/uQu3kJL4nLkQH1F48zMkwzI+nhyDeaCS&#10;i+FHDUckVwSZQCD1DaLFCCSzUDmfvCxdqsInQrmk6zSc/EFWaBTzRplBEU32ERbymMf2xNgJS0Zh&#10;oAZD+kjiqYlIoTcjld0faamvVQdIIjMnosgcwslcoqON+RgxcY9gYLdKMnUiSTy+mNjnCPAuUx20&#10;RrZTCDcyDDd+HqILkWOT45HjV/0qPAbRdoSEPOXt1IKQ4xio84g1PGDe5xPul1qPa++4jCwjk7qM&#10;VF4XbUZNlnGd16+SpaSmvDTqMegxiQy9hV07zrNDZzo6NBuFlnXpQeKMSFdJc3KMLq1sMKTHUCye&#10;vQYnXU4i9HwQ4kIScT2SDCM8FckRGciKvY0sajFqZnxWMwx6SlLv4HbWPeZ9ihajmmGUFzMro+iV&#10;uu1x+SeV8/n4wWfFNm7nP0H6NfHuFDEzNgI/OHuTqXli6lqtx9Df6f+773T9eenPS8+AngE9A3oG&#10;9AzoGdAzoGfgzz4Dof7hCPOPUCvUPxKR/nGIYJ5hRIDkAcQjIjCa2ZFxiAtNQnRgIq/HIDww6jcr&#10;1CcKHswQ2HHIDVu3HcPSVQcxbr4r7CasQM8Ja2E1bDHMekxCgy4TYGE9Gl27j0SHbqPRwXoU2pj1&#10;RpOGPVG/8QB07z4Bg/s6ob/tKJiTRdSXbpGaHOKfXBaPScPGDqjJMeSy+FKEcdR8ftOWQ9Gn9xLM&#10;mXoA46btJ8/YjzFTT2Assy+cFp3Hd7N+wtBJe2E7cju699kFs16r0dx+ASzsFsOy51a+n8MYtuwC&#10;PSi+mEovimR+zqT/RHI0TBzjyFF6Sqg5EE/J2YsFuOBu9E+IzkL6Tr3ZaRrE8/UQsoXAKn2EsAx3&#10;/zJc9ORj+fhAZmNEUgMhOogYnt/HhDxDBDmGz+VSnPvpBmLZR5J79ReyjE9IYb9pbCwzPskxYqhj&#10;MESXISaaz4tgfykZhMr75P5FdyGXZYnfRHwbcTEVSExk7gR7QOK4otkzIl2nwbzPj1kX0pNioE9F&#10;cjuTyA6SySSyMt8yO/Mj8rKNGaOqz5RdqZJFKv0qoczHiIihTiOBDIN8QbwlMQnkGHxP0ttykcvd&#10;u1R1rnr7kGFQCyJ9rnJcirlUHZ+8tuRtiB7FwOOJNVAXkvgE8eQoyicibCKF+RsZ76ljeIfrKW+Q&#10;RpYhugyTJiNNfCU8hixmjcpz5LMK9CvA9i0+6NRrJjq0MnIMYRjSWdK6cVd0amOPAb3HY9Wynbh0&#10;6Byi3YNgCE5QLCM1Ig2ZsdmKYUjXajW7qHFZcj4z7+NuPn1axb/lGPfzn+JeXiU5xmtmfbJ3hrqm&#10;iqcfqcd4g7u3X+NGxhN6aQqp6WHP7x5fzNlB79LGc1qPoX0legb0DOgZ0DOgZ0DPgJ4BPQN6BvQM&#10;6BmoMQM7dpyCLJedp+Gy9yx27r3Ac/IzcOX1w3vP49DeMziy7xyO7r+grrvyMS67TsN1x0kc2XEc&#10;rrtPY8/OU9i96ScsX3sU67adgDMvz1+6BwMnr4P9pA2wGrMS7frMRvPOTjCnHsPCagTMOw1Tq3mz&#10;nqhXxxL1GvSEpf1EDB08E0P6UbdBb0n9ela/4RA1mYTpcq1alnxcN7Rr1h0d2FvSkfkYHdv2U1yj&#10;cf0qjlGbPa1NbGHZbQKGDl+NSVMOYOzk/RjkxM6KCbvQZ+w+DJiwBw4jdqPrgC0w67sEnexXoYPV&#10;Mv5uvwzdB61H31HHMGLmWYxbdBGOc73JPS4yv+Ay5lGTIRxjs2sC9h+4ihM/5iiGIRzjols+rniW&#10;VvlKmD/BXtUA5lEoT4dkYZBlePEcXhjGZWZsunnfZz8pcymYx6k4BjM+Y5hBERNJxkBdQiDvv3Cu&#10;UGk10pJfM/vBeH4eF/sIsdQvxNJTYggvJ8dgbgV7PkKpk5A8Tj/uT3JEFdPgNki0G1EPVQ9pkuRH&#10;iG6C5/kJSc8QZ2C/K/UPEXw9yeeI4X5k/4nJT5FCLnA7h+fcdz7Sc8R8h9KvuJn9DgnUaoiOQvhI&#10;JHUdsfSdJCaRezDD4io1EwnJrxDAjA1j1yr7XP2Yv8Gc0SD2skgWiOhDJItUPDAmziIcQ/IyhLdE&#10;Uy8Swf5VQyy7UMgyTHkXyRlGTUbK1ffsY2UWB19LfCbZXOk8VmEayneS+ZrdtJXkGS/oeynGoWPB&#10;GMA5aNfREU2bMCuWcyKdvC3IMqza9cLofhOwdaUrLh25jAjPMCREJCEtJAOZocz3jL6BLDKMf8Ux&#10;7qSxe5XdP/dVLsZLPCCjeHzvrdoWUc90+85D5mEYOcZTZs48qjT6SsoK2SV78ymSE4px2j0ee49F&#10;Y/uhCGw5Eqy/r2p8X/3ZubJ+f/q3Ez0Degb0DOgZ0DOgZ0DPgJ4BPQP/fgbWrjoAWWtWH8TKdYew&#10;dv1hrF5zEGtXH8CO9YfU2rrhCLZsOKour2EP5ep1R7Cej9+8jo/l9bXrj2LDqsNYseooNrlcwPZd&#10;F+C87hhGT3WBg9MWdHVcg/YDF8Ks0xS06zwG5l2Gk1MMQ6t2g9CgsZ3qVRVmYWU3ASOGz8HwwTNg&#10;Qc9JA2Z41ibjMDGLf7WV39PlXFRyMaSzxJwcw4w6j6YNrVW+Rj1mObbqMAx9Bi7AqO+2YvTkfRji&#10;5IrevNxj5BZYD9wCi4Gr0Z7swqzbMrTsuhAWtj+gi9UqdLfZiP6OOzFmxnlMnH8RExeew8hZ5zFp&#10;0TnFMRaQY6xjZ8k2xTEycPxHdpWQYci67J5P3UEJ+1bvwtNPelON2Rcqb9Of+gxe9w6o4P3sPzX5&#10;LEz5GBGSScG8TNOiNiOSmRWSBRoV+YgaiWffzucVx6C2QlhGDPtPpas0klkVYWQKEaL7IMeQJcxA&#10;eEYony85FnHMuBB/Rhp5QFrqG6XLiI2nh4NaDgPzOQzkIAZqLb5xjOz3zBb9mV0pn1Xv65OKr8i9&#10;buQYksmpcjn5mnHxZA2SYUGOkUG2kJj8EsHkGNI76+lXxqwO4RjkHjw2YTamfhUTw5BtIDlGaCR5&#10;CjtdI8kxIskx4ulhSaJm5BvHYPZGEo89JeMtMpiXkc68jCyyC/GTCMdQvhJqSNKuvmKHyWPcyma3&#10;aUo58zniMdRxG31O46kDsuPsdGE/r5FjdDN3wKQhk3FoDTM+j3kg3DcaSdHJSAslxwgjx4gix2Df&#10;ai59Jf9Nj0EtRv61Ytxnzkwlu1aFYdTkGMVFL5DPvIwyek1Ej/Hswa+Qz7Ci9BdqNJj1mf+M3ph7&#10;CIm8AW/PbLi7X4Obb5rmGJpj6BnQM6BnQM+AngE9A3oG9AzoGdAzoGegxgwc2HgY+zYdwS5uN687&#10;CFeyiy1rD2Az125e3r3hMLZvOoGtm09j7+aj2Mgukm07TrBn9Cds2H1BrfXMG1i/+Rw2crnu9sTe&#10;/T7YtN2dXaUH0cdpO6zHOcNi0CK06UyO0XE0zDsPZ+bnCDRqMwC1G/fF3+rYsGPVCl27OmLU8LkY&#10;O+x72LC3pBkzQOs2rM5h/D3HkBzPOrWqczPMmnZHR/pJ2pvZo2HrvhCtR+P6XdG4kQ1smTU6bOwm&#10;6jD2YZTTbthN3IzuozdSf7EZFj03oYntPDSwZh5px5no3HYFOtvQS2K/AfaDd2Ms9RuT5p+kBuMM&#10;vlt4AsMXHsCEhWcwefkV9mP6w3VbOPbsjmU+RhqOHjVyjDMXb+HSlQLFMXzIMjwDS3j+LtkXxkwM&#10;72D2mvK6D70V3uwedSfrMOVeBvM2yccQhpEa8xKphpdIi32FFK44ekjiDZVIrMq8TKKGQnwlsQbq&#10;Jni7dIXINpYcw8C8ihh6S4QvhJJhGLtS2TXC7IzYaHKKuJdIJMfIzmbOxtUPZA/0p9BfEkOthjAM&#10;8Z0o70lVJkUq2UBJ4Rc8rvw7nj/5O/Mqv+JaBo9JMkbZrxIt+RaiH2H+p8qw4OOTueLpK4lg74l0&#10;ynoG3oUX37f0sgRRiyJ9rkbPC702vCxLskPE1xIZSo8KPTSRPJZ4ZnfIe5VjTK7Ku1C+khRjTod4&#10;SXKU54W+lyqWIVvpXc1II8cggym++RY3mfV5xSMbfRx3oEm78Zy9nioPVrQYZvSV9LDoj2mjZuLs&#10;BlcEnvXm+4pFQlQS4kOoyYhIZ9/qdWQbbhv1GCnVLCOPGo28jGLk3yijVqUcT+69wsO7b8knqvMx&#10;RIdxn6uCfOMJ8z2NHONXVNz7ld6SX1BEzpFzqxJ56RXISCxDWmIpslML9PdVje8rzab/PZvWn5H+&#10;jPQM6BnQM6BnQM+AngE9A3oG/uwzIBxjh8tJbKJPZOPag1ixfD/mLN6JWYtdsHTZfixzPgTnjSew&#10;cRs5xe5zWETfySJ6R1Zu+BEbt/I2rtXkF8s3nf3GMXbu88BKF+oWfjgIh2nb4TBuI/oOWQ3znlPR&#10;jjkZ7dldYt5hCNq1H4xGZAy1/9aZ3pIuaE99xtBBMzBx7FwM7zOe/at9qKmo7sX8PceQfolGdauz&#10;QOvWZs5B426wkMxPsowmrZkV2rQPGrcYjIGD5mDUeHbBTt6F8U6bYTdqE9oOW4MWvclXLKajtcUU&#10;tOrohHZdFsDSZjs62y2DdX9nOIzegTH0oIyderBqHaDO5ADGTGM+xnwPLHf2xd49cdi+N4W+kms4&#10;VeUrOe9RrPIghE8Ix3D3ZdcI9Qhy/u4t5+riMWHGpWRESOalkWHQc8HrwTzfN3IM5mnGvGeuJz0S&#10;aR+Rc+0jecNbagroAaFuIp6ZEbIkAzM+/rnSUyQxX1PyLmQlJjxFXDR9JszNEM4QRTYQEvWMvpFK&#10;lZ9h4hi5Nz7jzo1PKkciNo5MJIYcJJqPiSEH4UoghxANRCp5QEnBZ3KM/8KTh/9A6a2vSGbfayQZ&#10;SRi1FZLVGcKMjBjeZuIYkr2ZxOcHU3fhw/flTv+M6DJEV6LyTvm8AOl9ZW5ICDNQQ3l7CLUaweIr&#10;ieHnwLyOePpJFMPgMSTTB6N6UPgZJDEXIzmtmmOk8/iEW4ivRDwwss1hPoZiGHlfcL/gC/Ukr3gs&#10;2ehbg2PIXAkTEw5mZzkIU8bMomfqKPw9vfg5RTIbIwlXQzKRFUk9BjlGlnCMjDzcSuMSfsF1netG&#10;DY5RUfqCPKOaYQjPKCx6hluFj/GEXcbPKqo4Br0lFc/oLSn7Qp3GL7hX/IqeFH7ONx+i+HolSnKe&#10;a46hOYaeAT0Degb0DOgZ0DOgZ0DPgJ4BPQN6BmrMwNqVB7CKnpEl5BJzlvH8fLYLcyNWY+DEZRgx&#10;YwMmztmLJSuO0DtxAsvJMiZvPYGJvD79h0NYsP4YsyHOYNGGU5i59jicVp+F85ZLcN7ljnku7piw&#10;5CTspu9Ejwmb0GuMMyz7z0AH+ylobT0BTS1GoWnbQajbuDf7ULuhDjMsGrfqC+teEzFs1Bx8N2oW&#10;bC2HoCX7WGs3slW/m9euVc0s5NxT+kjEU1KTbzQg12jZ2FqxjNYterIPxQHtO4zAkCHz6SnZBsfJ&#10;ezB6wg50H7AaLeznoYn1NJh1cFKrveVMWPRYhC52q8kxlsDKgX0rQ3cpjiEsQ7wog5zoMeHl8bOP&#10;s7f1EuaxF3PD9kjs2J2Ag4czcPKkMR/j7OU7OO9ejIvsShWWYfKNXPGll0T0Bjx/92VOhCe1CXKf&#10;PMbL577SLITwfD8siD2nUa+QFU9uEccsjOSPyEz7RP/HK+W3CJdMzwhmYNJvYewkfUK+8RKZ7OfI&#10;zPiZiz4LntcbEpj/ycdJf6rKsKDvJJrX49hjmsy+1pvX3yC/4BNzGz6x++QNmQF1HPScGNh1Klmh&#10;otuIpR5D8jVl/0W573Dv3hcUlHxFespbldsRRvYQys4VlR9KlhHLYzJxjDRyBQPzM3wCy3HJvYi5&#10;p9SeMM/UhzxDPocg4RhkOt7MDVF9sGQiwTzWaGZjxDBf1BBLnUkCs0j5vmSl0yeSQTaRzMtX0+kZ&#10;4Uoh20kX7QXzPK/K/XJZGAaX6DRyb/ysjvfB/f/Evfx35C3/nWPIDEkurDVzWWaMX4jDO4/B3yOA&#10;/hoDYoMTkRSciquh15SvJJO+kuupebiZWq3HkO6S3Bq+knJqK4xajFfkGez4oc/kbvFLlBS/QOXd&#10;GnoMeksq6C15yC7Wyrsf+DhZb1FW+ILcRdYb/X1V4/vqz86V9fvTv53oGdAzoGdAz4CeAT0Degb0&#10;DOgZ+PczMHf+LvaI7sO0pQcwfPYudPvOGR2HsqNj0CxYj1yIIRO3Yc6ifVjBTIw5609gBDUag2bt&#10;xsiZezF11THMXn8aTmuOY8Tywxi84gTmbr6Ahbs8McPFG1OWnkev6a7oOmkTbL5bC+vBM2HZeyra&#10;svu0EbMJ6pkNQK3G/fC3uraoXZvdJE0d0K7raPQfPB1OjgvQ32YU2poPRL0WfVC/gb1iHZLrWav2&#10;/5z/Wb8uu1hb90LzprZo1ZKZn50d0X/AbIwes4EMwwUDxm/mcSxhDsZ0NOk0kV6SSWhNltGxmzAM&#10;ekrsflCri90a2PTfisHfuarlMH4belHTMYTXx83ajylLzmI2u0sk53OHSxQOHUpRnaumfIyzl9hX&#10;Qo4hWgtZl6nJcPenn4Tn6pKNIf4KzwBqNcgw3D2LmQlaQpbBDA3hGAFkB5EvkZP8BhlkGVeTPyAl&#10;4S2CqV04cOwGzl/MRwQ5QEwk9RPR7COlzySVeZ2if7h14wvycz+TUbxHHDUM0cztDKceQvk2+NrR&#10;zAKNM5BjMLcilxyjoOgT7pBlfOMYZBjRzLOIohfEEFGOWPKEePF0MGPz5jWyD7KMq8z3lD6VcP9K&#10;CMcIp4ZC/CviLYmvwTESmfEpmRynLhfg+KmbOHM+n/mnhbjiVQwPfgZ+1GAEkGVIzqesQPKZiKgH&#10;Sm+SxPcjGaGJzO6QvAtZkn8h71H8KtlkGBnMOk0huzDlYch9ku1p6izJzf4Z+XkfUVr+FU8f/l88&#10;ICeIDL2BfuPoJWrnaORjZBjCMeqTiXXtOBCzJi7BkV3HEXCZHCMoVvWVSGeJZGRIzmdmlf7i972r&#10;kv2ZV5Xzee/OE5QVvVT8oqLkkdqWFb0hl3iF0jvPyCx+prfkC55W/IpK+kqelH1Sq/LeV17/hevn&#10;b0t/j/377zH9GenPSM+AngE9A3oG9AzoGdAzoGdAz8BfZwacpmyE01xXjJy7G90nbECrofPRqO8c&#10;NLH/nrmX09B//BpMWbQLc5wPYtJq+kRmbIMNuUS/aTvhtPgsnJzPYtCyn2Az/wCGOR+Bk4sbvmdn&#10;5Myd7PQgx+hPjtHTxDGGzIJNn2mw6j6ZuZv/n73zbKvq3tb+F9jbEgtKsaBSrCAgSLEi9mgESzRR&#10;0NiNmqixGxUVe+yNJqCAgEjvoPSOdBDsvbcYTXa7n3tMipjsPOe8Pvm/GNdcFRZrjaxc8+ddpqBD&#10;9+Fo07mRY7Tug1btqZ0wcsTQwZPhPGYOxtlORO/eI+gLGYwuOszspP6i9WdWaN3ORvMBtOFz2rT6&#10;VI8h56NtyTHadbVHa50h6Kg/GkamzrC0nIZxw5di9PiVGDiRfSSD59NDMgv6puyD7TOFnhIXmJqv&#10;QD/rtc0cQ3hGf/tlsHD6AZajyWKc1vLyWliNWY/Rzjsww/Uo5n/rr3GMjRsuYbdH8keOwXyMU74V&#10;mrekiWP4BNfAP7RG844EaDkR1Zrn5Px56jbYbXLap5ydpHXkGPSAhLAfhHqM/NTnyE77BXmZb5FI&#10;vnBwVzZmuAVj47Y0XGBmZlw4O0618/47SKFeQvIuykvfob7qA6qosZCu0aiw25pX4yJZhvg2otiB&#10;quWBMlcjmd6M0qvvUHm10VfCfI1Ycg95jPCJGLKSRGZvJFOTkUAPS1NPa1K8dMIye4MMQnwlclmy&#10;OGLpB2nJMeISH+OUTyU27ryCXR7ZZBkFWgbqCa+r2nvjR24j/S2i5ZB8T9FhiGdGOlTSmNsp/pAM&#10;jnhDZIRPCMuQ23Ooy8ikz0R0J03ai0LeJ9PEMcoK3qK+/IOWRfH8wb9xn5kecRGlGDJxOTnG+E84&#10;hm6H/rDq60iOsQT7tx9BiNc5xF+IIMtI1DQZWj5GPH0lor3g/D7ns0D4BjUZ0rtalcfOklLRYTzl&#10;NPhL6sqeorrgAYpzrqO69CFZxmtyDPIVbT5oTEO7LMylxe3q+/iv832sPmv1WasdUDugdkDtgNoB&#10;tQNqB9QOqB34n3dgzLS1GOO2DSNct5NjrGnmGDp2c9B1+Bz2kn6PSXM2YPKCLRg6fxv6T9+o6Sts&#10;mXsxduE+jF25H/aL98Ji7l4MX3oMX6w5Dbet/vjGPRBOS0/CdtY2jWNY8GebjiYXGDEbfe1Ek+GM&#10;HsbsJNEd1qzHaKtvp3WYWJmPx+cjpmHs4PGw6j0UXckx2nawg15Hc+joWaODPrkGcxnbtrehNuOP&#10;OaDtyDu6dDZnRqgtOutKD+tw9qO4wNJhLmzGLIKZ4zf0k0yDgelUTYchDEO8JSbm88gwlnzCMfrY&#10;MO/TbiksHNfAjF6UAUOWN3MMZ9fDmL3MV+MYP2xLwnaPDBxo7Cs57VeJ02crcJJ8wutcgx5DeIYP&#10;NRmS63k+UDIi6sgxqpiZUQIfXzIMT+aAejHDIoC+j4uPkBnH83F6Nwoyf0Fp/nv6TB5g7YY0TJ19&#10;Auu2xeL8hTrmX0g+xj0t1zMhviG7M5csQ7jEHzgGOYFoMiTvU2MP5BVxZBlFuW9Rkk+9B7M14nhb&#10;JB8nuaCXApkJGnlf861IdmgcszIkR1Q8J3GXGtiF3B8jHSnUUcQziyMuhjqSFjmf0RH3cOhIPlZu&#10;iMG6TVew50AOjp4sgHAMz3Pit6G/hN0twjAChWOQmYgO4zIZxtXCdyjKf03NyGtUMd9CRl6nMItc&#10;MoymPIxs5ntKBqnkYZTmPUcFu2GbOEY5tRiid3jx4ANePvs3bl3/wHyMcgwasQI63T7lGO3Yj9Pf&#10;bDzmuCzF4T3eCPMNRkJQGBKDI5AZlomc8FzkSl/Jn3AMLetT+MblUpRk16K65AY9JaLFaOQYpfeZ&#10;d3GDHKMexXmP+Bm9YJ9J07zj5Z/5+Beov8p80Eq5/Q2Hr135KtR7oHZA7YDaAbUDagfUDqgdUDug&#10;dkDtgNqB5h0YRY7h5LoNQ+fuhNmMLeg5ZjG6OsxGN9tZMBn5NawnL8PQ6Supq1jNrIuN6OOyCr2d&#10;eU4/fTMGz/XAyJWHYbfkICzc9mLYkhOY9J0P3Lacx4JdQXBadQbWbrthMWMzLPmcAZ8vwQCnOejj&#10;IHmfzjAycWImxjCt+7Iz/y28XRdyDENmZFCDMWzwRIy2HodBZqOo0RgKA30yCX0b6OoP0qYTL3fq&#10;NIg9J3/MAZXMRunR1KO+w1BvGIx6jiSncIbJoJno5+CGvrbzYNBnqqbBMOgxGTpdxqGbkTM7YWfC&#10;2Nz1E45hZrsEtuQX5kOo1eBl0WeINsN+wmaMn7UfXy3z0TjG+s0xcN+Rhn37c3HkRD7P00s1PYYn&#10;8z79yC186B2R8eec57m7TAC5hu+5anifLcZpntf7nKlAqGc1OQY1CeGPkRVPDQI5Rlkez+GLPlAn&#10;cQtLlofCZcJxbNyYqPkwmvIx4iXTgn2rorNIpN8jnV6M3PxXDR0kl+groe9D8jNF9yC6jEsc8YGE&#10;hbFXNY6ZoGQP0ucaKfyCnOMSH6uxDj43jn0kkpkhORyxsQ8brkeJp4U8Q3pP5H52nCTE1pNh3Ecy&#10;O1fTmFUhGRWhIbewfV8m5q0Jx+r1l7F7PzUZx/Nw9FQhdRr0mATUIIBMR+Mm9LAkMJ80gwyjmAyj&#10;qvg98zjeoZx6kYqq98wVfYPCfGae8ucKy7gsv4OeEulXlduukmGU0UtTRu5RTpZRlEumUUKOUfcr&#10;nj78J968+g9qql7i5Kk0GA2cjnad7bTO36Z8lba61uhnPoEcYxmO7PNFsG8IogPJMYIuIjUsFZkR&#10;zMeIzf9TjiH6DNFp5MtR/CV5tagvu9WCY9xDdd41lKRXovDKTZTk3EVVCf0nVaLZeMnX9gwlV+8g&#10;/0otrmbdRHWxZGy8bv5vVfGM/5nLqvdIvUdqB9QOqB1QO6B2QO2A2gG1A2oH/u/vgMYx5m3HkIW7&#10;0f/rHTD+/DuYDJ+H3kOYZeE4h92k38Bi8iJmdX4Lc+fV6MOj8Rd8jAt1GXM8MHT5cdguPvyRY6z0&#10;J8e4gIUewRi7zhvWCw7AbCZzN5zpzZiyFAPHzqWmYRZMLV3YvzoGnamV6GRgg67UT7SnF6SboT36&#10;GA/FwAGjMcxqAqwsx6N3v1EwMbSDbldbjWHo6VlBhxoNOXZmn4nkGjSdi7Y8GlDD0U1/BNmIEzmG&#10;Cwz7TUUvC/IZS1cYmkzTNBidu01gjuhwdO01Rbveq98s9LGhbsRuIfoOXoiB9ksxlL0mA5inYWr5&#10;DRnHApiPWAUbp7UY++WeZo6xmd2ru9xTNI5xmBzj2OmiBi0Gcy/Osa9EWIbMeW2kl0SYBvnGuRrN&#10;U+LlWQ5/jWNUIeI8+zkiHyOXPSVXM1+jjr0gFfnvcIHPmTX3LPs0TmP7lhSERlC3QT1FQtxNjTPE&#10;RrPz9CI7P5i5GRlJXQR9JtIzEh/V4BNp5hjCMjihZBn+AczpoC7ifOA1ZlVcRyizOWREsxHNx8Rq&#10;HEN4BTlGFLtPNHbRwDQ0HQjZRjz7SRISHrBfld4WajpSmVsh+oiCnNf82+uwziONObBhGsfYtScb&#10;Px3NwxFqMiRHxMuP3hpmn0aQn4jmIy2df3feG1SQ24g/prrsPbMxP6C07hfe9gp59JZIzmc2GUY6&#10;j+IxKeDvKuTvqi56jsrCN9Su0CdDjlFKjlPNn3Hn+q948uhfePXiP+yYvYcNWwLR2XAo2rDrt+W+&#10;CMcws5yE+bO+w4m9vjjvGUKmFIbYoHAkh6YgPToL2Yl/rscQhqF5SxqP5ZlVuFb8kWPUlz9kD8kN&#10;FGVWkmXUoiSznvqRG6gre4Dr7CmpYjZoAXtXM5JKkZdSjfK8Bi2H+h7+v/89rD5j9RmrHVA7oHZA&#10;7YDaAbUDagfUDqgd+N/vgBP1GKMXumPosj0wm70LptM3wexz6g/GLoKx5gP5Gubj5sHsiyUwJYeQ&#10;Mf58BUwnr4MZOYb9wiOw+aaFHoMcw3VL8Cccow85hgk5hsWUZbAavwiDhrvCynoaTAdOgJ7xSC3/&#10;QjhGh6526EKuYWQ0Esb0nFhaOmOQ5ecw78+Mi14jqa2wJMew1hhG904D0LFLA9fQp8ek5flo0+XP&#10;dJkNqjuEnShkGY2cQlhGD+ZzdDehp8TIBZ27TkBb3t+lmWN8pfELC8cFMBuyEAMcFjIXYwG1GAvZ&#10;F/u1ptmQ3Iyhjqswif2rXy/1xpK1F/Hjtjh47LqM/QdyNYbRlPV5ijqLc+eqyC2asjA+PQaSZciE&#10;+TKPwvMOIrzJDEIfIosdJaVZr3DtKnMTeB6fn/oCRw+XYeLMALgu9MP+n1IRFVWncYrEeOkIuYMG&#10;jsH+D3KMC9RTRFC/IVxBOEYk+YamxWhkGHI5hBkYXj619HkUcYrJU9iZcu4GX+tNLbMinB2q0THU&#10;X5BVxEWTYQjX4M+JjeRrpJclIZY+Ena+JiWRXTCjQrI3Uy9TA8KulCvkCoU5H5hdWonVOxKaOYb7&#10;ziwcPNzQ6SLv0Vm/a9rvkteanPxQ4xMFOW9QkPceefRWVFb/jNpa4Rjv2TvygczijfaYNDKaXGox&#10;xD8iDKMo9wNqK17iWvlbTcMhGRmi5bhZ/QGPbtNT8ugDnjz8Fy5G1WK66yF0aG/+u53pzV2xhpWd&#10;C1Yt3gTfXd4IOhaMCz5hzBQRXwl7V+OLtIzPP/OViA5D+lfFX5LLufo7jiE9rNJZkkuNRkXRDbKW&#10;6+QY11FbcJ0ZHg813UZd+WP2udJ7knkdFcWSr6H6StT3+f/++1y9V+q9UjugdkDtgNoBtQNqB9QO&#10;qB34K+yAM3M+x8/dDsdFuzF8wW4Mkz6SpTvh4LaRPGMRTOxnUp/hCtMJ1CO04Bh9Jq+lr2Qbhiw6&#10;TI7xU7MeY/QqL8xixmdLPYZwDFNn5mTSW2L5xbewHb8Aw0c0sAyTPmNhYDhMYxIGuhbo1dWaeRYO&#10;GsewMKevZODYBo5BtmHS3QY99C017YZwDGEfnck12rOXpIldtDx26WCPnh0d0V1nJDp2HwmDXpM0&#10;ftGduRiSh6FjMJY5oGOg33MyOvaeovWWSPeq6DCEY9iPWg6HUSs+4Rii4xD/icXw7zBpijvc5h7H&#10;zFXBWLchHDvIMvbsuaz5JkSPIefpp72KySmKyQYq/sAyQoJqEcVOkCh2rCZeJAcIZ4doBHM9yTDq&#10;817hUfk73CPDuMVz8YRLt7DXIxPzvwvDijXxOHmykPqFGxrHSGGXSFKCaCRukWU8IMO4zcyNenIK&#10;5oDSM9KU2ykai5YsI5S/O4B6kKPHiviai+EdwC4VZowKAwljjsZFcoxwcoyL7DaJoFZC4yS8TbI8&#10;4+klSUlmhwl/fmrqU+ZZMLOC7OByFntF6AvJ+xOO4bFXfCX03ZxhDqpnJfz865lXwWyN2BtkLg81&#10;P0omWUVhznvk00NSXsycj0pyjHp6TMh08vLfMv+TfSVZL/g72LPC96m66CUZxgdUsg+2qvIX1BTT&#10;k1Ig3SDvcJvZGA/JMR6TY9y58Su8PDMw3HEl/Ugt2Bf7fFt9ZoM2eg7U4UzF3MWbcWjHCQQdPYtL&#10;PkEax8iIzEBBYqHmG/lvGZ/iKRF+IR0mwjDk2FKPcffac2aMPscdHoVl3Kp5gls8Xqt43NBronlL&#10;nmkek2tlvJ08o67yieIYygOofEVqB9QOqB1QO6B2QO2A2gG1A2oH1A78bgc+n7oSY11/hNPi3Riz&#10;Yi++2HAEX/54Cl+sPoRBM1ajm81M6FnNQPdh9IM4f69N7y9Wo7fLBli57YCDcIz5H/UYE9f7wpV9&#10;JS05xgByDK17VXpLnFfAnnzEkb0oVkNmwsxiIkxMHaFPlqHTaTAMySVMDQfDtOcQ9O3tqPlLLM1G&#10;o39fJ5j2GgbjbjYwMrDQRp9ZGZ0lL4P8o3O7vg0dJuwraWIZnXVsodeJvhX6Rtp1HQIdw1FkGexy&#10;NZ6o+Uw6dmU+h/5I9Ow6EXomU9CFeZ89+s6AifUc9HeYj8GDF8DOZoF2uXv/qdAT1tGHjxkwjVml&#10;izFq/GbMnPMTu2d9sX59CLZvjoSHewKO/ERNBjmDcIyTnuQDvkXwDahkHkYlmUZZM8+4GFaP5Lj7&#10;uJLEzIfElyhK4zl57s+4xo6NRzXUENz8DY9rf0EBu0XPsctkD/Ue27enwH1XBs6eLYXoMMQ3kpx0&#10;FwmJzKjQWMZtXAi7hbP0ivgzeyOGHEL6SrR8DHo3NI4hGRgyYdfJO8gxjhYyi1M8HuQY1GOEUM8h&#10;eaBh7A6JohYjir6VmPhb9I48ZEfqdZxnpkXIhVqt6zU1kRxD8jD4GjPT2S9ChtHQe/qqQY/BvNMN&#10;O5OwcG04Nv9I383BLM1TcsLzKjtpaxDMHtmoyFv0pjDfkxwjRfwiOa803YX4RUqYdVFGllFR8R5l&#10;hW+Rlfta6yrJ4n1XeV/FVfpJqt7wfP8NdRtkGOQZVdRhlDEr41oFOUYdu0pukWXcFb3Gz/T9xMHM&#10;yhWfte3XvCdtWrEHp+1A6oLsYWM7FQvnrcUB96MIOOiDSyeDEe0Xg5TwVGTHZqMwqbC5p6QwtZA6&#10;GZmPDEP0GNLLKqyjgnqMOvpEhF08qHuBh/UvNJYhGotbtWQanNuc5ut8nDxW5mYNmYb0tJY+Vd9Z&#10;v/vO+ivwZfU3qn9HUTugdkDtgNoBtQNqB9QOqB1QO/DnO+A0eTmcZm9ht8gejF1zAF9u98TC3ecx&#10;Z6sP7OZtha71LHToNwWGdrPhMGMdrKeuQz/n9eg9fQss5+4jxzj6ia/EZbM/5noEY97OoOZ8jIEz&#10;t2KQy3rYuWyCrTMzQ4VjOM2DxchZsB48CRb0jfRkFmeHTnbM8xyMHt0Ho2d3W5gajYBZ31GwIsew&#10;Mh+DvuQdpj2HwtjQVntMZ/pKDPSt0FPPXJvfs4y2euxn1bPHZzp2aKtPfwlZhi55SS8jJ7KMSdDr&#10;SS0IWYaR/ngY9mroLDFk/mdP8+kwHuhKjjIDfYVtDPgS7buNRNvuTuhoOoldK/TEDJoHe+Z9Os/e&#10;jwXMM92w7gK2b7oIj21ROMZcy2PUHDRpMoRnePlXMA+jDEGBRWQZ5RrLEC9FJs//Swt/YSYkz8WZ&#10;Sfmk/jc8u/EbXtz5J57d/g23yt8gOugWTh0twqEDWThziJ4MMpKg4MpmjiE9pQlkGfHJ4vWox4WL&#10;15m7UQ0fZnPEsj8kIpQdKMIwRGPBTIyLwfSc8HpkI8c4dKQQ+w8V4ox3teYrCQmUxzJnI0a6UCS3&#10;4qbGLJKov/D1q8Wh48zo9CqiBkR8Kw8070pyMjtfk1+QQ7TkGO/oK6nAVo9UrNoYi927U/HTkWzt&#10;fTnNfpaz7JiNiKQWI144zCOkXH5CPcdzLeczh3oLyb6QDM9i4RXM/ZSukjxezmWHSWnha+ouXpJh&#10;vEX1tXdkAa84v6CuQnpNfiYHId8o/UXTYwjHeEBNRknBc2zcGoJufaehbZu+LThGA/vq0s0ewx2m&#10;YaXbahx0PwKvPV4IPBSECM8YfgYJSLmUhsyYLOQm5GmTmZCN9IQsDq8n5SM7uRCZyUWcYuTxWMKs&#10;z+qCek13caf6Me5yblc9Qn3FQ+otHuIGMzFEpyF+E2Ea96jXaJpb5Bi1Vx+hNPuO4hiKY6gdUDug&#10;dkDtgNoBtQNqB9QOqB1QO6B2oMUOOI1hX8msbRitcYyD5BgBWLQnBHPd/TByuQf0bb+CvrkLBo50&#10;g/M362E/Yz36k0n0+3Kb1k8iHSU28+krIdMYuuQ4hGN8RYYxY/t5jGnM+TSnHmPw1I0YN20Xxris&#10;hlMLjjHUbhLszEejV88RMNSVfxMne+g2BB26D0E/4+GwMB0By76OGESOYdlnJPoyT6M7H9uOj+nC&#10;x/eiNqN3d2tteujSZ0JdRpMe4zNyDPGdGOgMRKv2DmhDliEcw8jIURthGeIv+eM0MI1OPUZrr0X4&#10;R6uOQ/D39kPQTneU5k0xtWjgGFNmHcA3S3yx4YcQuPMcec/uUHZdJOHw4czmLEvhGH7+RWQY5A+N&#10;E8jMzpio+zw3f4m719/j2c33eHXnN7x+DLx/Aby9/xvu8Bw9+wq1GMfr4HmcmaBelQj2LKG2owah&#10;4XXNHEM0GTIpyfc1jhFyoQZnz9fAn72s8eQaEexE1XQYZBjhwiiEaTDrIoysQvQYuw/nYcfBHGpH&#10;rpJjXKcfpaHLRPwjsTH0rEj+BX9+UtIDeJ0tx5Zdydix/7J2m9yeSAYRG9swSRnPG/UYkr/5gvkX&#10;ZXD3yMLGH9OZ70mdivSUkGH4Mv/zInM4oiRnI5WaDnatptAvks3nZDNfI5XalBR6VKSHRMvAYL6n&#10;9K7WlHzAtbIPZBZ/NtRllEvuJ30mzAqVfAxhGI8efmCuxj0s+8ELnxmNRZs2fZr3pGlfuvQaihGj&#10;ZuH7RRvIMY7i6O6TOLHfG94nghHmT5ZxIQFxYUn/dZKiU5ASm4lU9pk0TTp9KLmXy1CUXY+qvHrm&#10;YHyc0tx6VDbmXzT1sn56fIqr7GhNiclT31ctvq8Uk/5zJq3eG/XeqB1QO6B2QO2A2gG1A2oH1A78&#10;VXZglPNaTHTdjs+Z8zl+7U9YdvwStvkmYM2REDiu2A2DEfNh4OAKS+o2pq/wwOQFOzF01hZYUWMh&#10;DMPxu9MYvvwkbBews4QsY/JGX8wTPQZ7V5v7SmbvhPXsHfhi3m6MY3eraEAcR8/HIGoyhtk7f8Ix&#10;OurYoIP+MOojmIfBTAxTcou+JiM1hiFMw5zTz2gY9Ro25B7mEG+JXldqOIRhkIG06zgQbegZEC2G&#10;rq7kgrKbVd8OrTo0sIg2OkPRUZfP7+VIXQbzQ7uPgZHeOP4+Z2ZzfM7MDbKLziO1adNpGFrp8Hmc&#10;v/P5wjHkto6GjjA0nwrr4UsxwXkrZi4+iO/WnMGWjeew48dL9H8k4uChTC0nQzpYhWOc8qIm42wZ&#10;+YJkflZqeoyYiNu4ynP3J3fe4+2zf+Lt8//g5cP/kGn8AzUFr3GFfOAie1HP+92Av981+AVUw9e/&#10;mn6RGoSHX/uEYySSJwgPEJYRGlqncYyAkOv0nNwny6AvhL2o0VH3EE2WESF6DGZgSPZnYOh17Npf&#10;gG27qCEhY/APZq4GdRvh0tXK/pM4Zm4kJ937hGO4Uxey71ghb2NORerjTzhGMq9nZjxDTuZzJCU+&#10;hs/pMuzfkwMPjnStnmQvi7d/LQLJUGLYs5qYeA/JzAhNoQ4jhV6RNBmykNRU5oVQn5HGnyM+lUJy&#10;jNryX+jH+IC79R9w7/rHucnLFXXsZS0n46DPpKpIsj/pL+F7WM/cT81bQpZxOfUWFq06/f/lGE6j&#10;52DDkq3YvX4/Drkfg/dBL4SfOU89RhyighMQGRSPCF4OD4rkRODiuShc5H8vkdRrxIYlIzEijTyD&#10;jCc2l9khWRyyjagiZCQUs6/1KjtVy7QpIt+oyK7R+kyusdOkvkI6Vp9pvSXXSm6jKKOanTPZOOId&#10;qTiG4hhqB9QOqB1QO6B2QO2A2gG1A2oH1A6oHWixA9K7Osl1MxnFXri6n8WewCz4xRXjSHAqpm08&#10;BcPxK2E4ehnsZm3ArI1H8fW3x+DktgeDyCaEY4xccQpDlh6DNTtLpLdkyqazcN0VjDnMyGjiGNLP&#10;OsjNAy7L9mLibHeMmfIDRk1g58eYBRjqMAODLSagX59R6NXdjnkV9tRkDIEJ8zGkt0S0EyYcYRky&#10;5n0cOWQczAI16mKFrvSVGJBViC5Dh30nOqK/oE6jSzdmY5BriB5Dh70lrTo4oH2HwWjXwRZtOzqg&#10;Oz0pRl2GwcSA2owuo6DXYyy5hyM6trNnVoLFJ9OqrSX+ztuFY4guo43eUHTqOwn9HObC8fNV7L/Y&#10;ikXfHsca5mRs2RSIXbvIMvYl40AjyxCOIXPSqxBevgVkGKX0lpRSF1HDc9679Ey8QG3lG2ZU/ozi&#10;orf8N/xniIu8h2DmVPidv87szZt8zjXmazT0t56nL+VSWA3iY24hkewiiZ6SRPKLRMn7ZE7GRfpK&#10;AoLqIBxDMieEQyQl8v74B+wuuYHo8NuIIaeIiWA+BrUXO/cWYCt7RI7xNXqRcwRGUq9B7hEZ+xCR&#10;zBIVz4roLpLpK5HXsPNAJvYcyUVa6jN2hlAzIT2raU+1ybjylLc9QxZZRiQ1GqdOlOLg/lx2lORp&#10;74Eve1YvkJNEMQ9DXqv4UjQtRvpT9sQ+RQKfH8/fFccuV3nt0oOSzsyMInKMa/SM3CHDeHDrV+Zd&#10;/JPzq6a1uHvzA+pvfEAdM1HrytjVWsK+kxz2lrCDVa7fJPt4wMckJ9Zj8Yqj0O3pSF/JH/UYhtyt&#10;cZMWYNN3Hti35RBO7jqNwKMBiD0XgYTwRHKKRESHJCAmLIG6lmjqScgwAng8S8bBy7EX4pAYnoIr&#10;sVeQziyNy5zkmAwkMSM0JSYX6fGFyE4qZn5GAXtNiuk7IcvIqkRFXiVqi28yC+Mej2QY6ZW4dCkD&#10;e05cxPwtp9X3VYvvq78KX1Z/p/q3FLUDagfUDqgdUDugdkDtgNoBtQN/vgMax5izEV99fwArD4bD&#10;J6IMcZns3owrwfydgewZWQ+TSWswfP4uuO30wTervDF2wRFNeyEcY/gyajEWHobVvP1aB6vzZj/N&#10;V/Kl+3lM3OgFm4UHoHGMubvhIjmiPE74cjPGTV2GcWPnw2HoV7C0ngJzszEwMRml+T46MadA8jGM&#10;eo1o9ICwh7VXQx9rf/KOgf2d0Nt0FLMyHNCjyyB007OASVcr6JNddOfzelOrYcoMDYPu9jDoYk2N&#10;hYXmK+nUaRB0dKzRur099HQs2WPigJ769LMYDkF7A1u07jhY4xdNPoOPx97ssxjUzDL+3mEoOhiN&#10;Qy+bWczIWIrp1LTM/uYwlnzniXWbfLHLgyxjZwz27UvD4WM5PH9v6C45cToXp8+kw9+/AAEBhczU&#10;vEpWUY34CGZ0So5F9D0Ehd9FAL0f3n70kpythTf5hT9ZRoDGMWo0Hce5wFKEh1azC/UW4sgx4uNv&#10;a30lkvcp2Z8REWQRF5jHSSaRwn7Sy/RsXOZR+kUS2DsSF8PeVPaNxFIPEUxthse+AmzfnYMT3uU4&#10;TcZwjnzkEjtKYun5CGcGRhxzN1LTyDHIF0JD67Ft92V6S1KRmvKY3oh3qCz5mf6YV8yxaBjRTogm&#10;4yIzTI+dLKE2JZe9rgXsbilDMPUfcfH3tdckeoskef1kLNH8+y9RLxLBHtfw6LtaV0oiHycsI50s&#10;o4ljiBbjMf03T54Ajx79A4/u/YZH5BrCKaSbRJiF8I4CZoWWFfyMmtL3zJ+ghoOajaiISsyfv5c7&#10;4YC2rXv/wVfSmzv4xbRl2LR2Hw7tOg7f/WepxQhH0qVUpEVdRkrEZSTJRKVR15KImGBOUBKiLsQj&#10;PjgaiaEJSOX9OdRi5MTlIjM+H1d4FH1GWlwOMuIK2d0qHCOPU4TclGIUkGcUZhahLIc8I6cGxWQY&#10;8RF8v7wisWibJ4bN3604huIYagfUDqgdUDugdkDtgNoBtQNqB9QOqB1osQMax3DbjhnfH8O8vaE4&#10;EZ6DsKR6nAotx5fbAmA2dTP6TN2CEcsOY/neECwmmxi3pCEPQzjGqNVnMHLlaY1hmFF3MWmDj8Yx&#10;vtp5Dl/v9ITD0kaOQT2G88I9mLZoD6Yu2A4X1zWYOnE+hoz6Gn3tXWBkNhZGjRxD8jHac3rQWyJ6&#10;DOOewzQ2ISyjn3hMmJdhNXCMxjL0ewzXOlulh9WYLEOyMoRhiJbD1NBOu96ziw1a0xciWZ9t9Br8&#10;IaKtkOuSx9FVZwA+a/PH89qPHKMhB7JVW6sGTQZ/VjdD/vwB02BtvxQzxvxATcYOuK30xPcbQ7Gz&#10;iWPsTsLRg2k4frqBYzTpMpqO0mMSFCidrFXwYXfHGe+G8Tp3DV7kFr8fX2ZqnKMewofHlvkY8fGP&#10;6B250+wziYxkZwl9IyH0pCTTtyJ5mVkZT6mnEJ0DcyzoZ4mlpySGE86cjH1HC7HzYAHO+NTAL7QK&#10;F6JEi8HszbjriEmhjoOsQXQRyczejIi6gx82p2Lp6gTyE3aGVjV0gtRVftCyKyS/opR9KxkZTxAS&#10;fx0nvantIcM45VWqdaFcos4iLf2J1tGaSg9JRAq5TVgdf3ct5O8WZnOebCWQryuary8p/t4nHOMR&#10;+1df3fsVL18Cj5kl8uwR8Pz+vzWOISxDRliG+Eok67OMr6W2tCFLw9e7kF2529CqnS0Zxh8/bxsz&#10;J8yetuQjxzh6DlHnYpETk43c8Dzk0B+Szkm4mIuk6DRkRGQi65JoLlKpw6D+IjKHDIOPi73KzM8S&#10;rcckn5mfkpeRmZyL7MQCcgze19hpkp5UhMvxBchqvJ7B6wmRueyGTcH2/YGYtfaoxgAVh/1zDqve&#10;G/XeqB1QO6B2QO2A2gG1A2oH1A6oHfjr7cCnHCMMXpdKERRfhYNBGZix7QyMp6yFEXtGnJYfxmZm&#10;ZizY6Q2nFYea9RijVntiCL0mVvMOwG7hEbTUY3wueoxFjRzDtYFjTP92L6av3IPpS90xbdoqjB2/&#10;CHbDvoa55RTqMdgjQnYhbKIlx+hFvUQPvYHQ7UY/CDM+e/cehT7mY9G/tyO6kXHoUL8hDMPgd3oM&#10;0WUI1+jZtYFjdOpkDX1qM3Q7WeEzfQd00rOGro4Z2pNhtG3R19rEL9r/rSs6/K3Lx3+3b90XrdsM&#10;YP6GGXUf7E3pNx79bb7EUGoyxk/bimkLD2LuD2c0lrFl8yXs2haLvbtTsP9ALo6cKNTyIZryMjSf&#10;CTtZz/A8/4z3VWovquDJ3AjPgE/5hegx/JjZKQzDK4D6DF+yBuZjhITUMe/iJtkF9RJx9Iu04Bix&#10;sQ94323ttpzsd8inNkHjGMzpjCPDiGR+Z5T4Sqh/CL94S8u62HEwF6e8y+DPbI3z4bcQFkmNCLUR&#10;sfH0rZB//BnHuE7fxp0a+joaOUZtEXtCit6QI7xGNPUYkgt60ruUr/8adSL3+TpeknP8rN0fzNdy&#10;mHxj3/ECdpgU82+vJaNhtge7Xf/AMfJeMhvjFzy88w+8ePJvvHsLvKQm4+m9f+HR7d+aOYb4Thr0&#10;GK/ZV/sCpTlvNL4iLOPA0USMHPctWrfu//Ezlc+d3SVtda1hYzX+E44RdPockkJikRubg8KEQhTR&#10;E5KXVMKsC2op2E+Syw7WbGZ5ZvByRkwRsuKLyC9kSlCQwuFjcxNKtP6S/JQi5KUUI4s/Q9iFdJqk&#10;JxZpjEOuyyRFZdGrkoifDl7Eiq2+mPzdIdjM3a64awvuqv4f9df7f5T6zNVnrnZA7YDaAbUDagfU&#10;DqgdUDvw+x1o4hizVh3Dt/SVhKTUISaznrqMTHIMb/T44gf0ZtfI5O+PwP34BSze4Y2JKw/Bbv4+&#10;LR9DOIbd0iMwd92j9Zb8t3wMc9edGDxvJyYyS9Rl+V7MXL4Hs5d5YLbbj3BxWYFRo90w0HYaTEyZ&#10;u0n9hWR8Csvo2ajH6EVW0YNZnpJ50cPQHqYm1GWQY/Sjv6SX8TB07TYYRo35GF26NWgwmjpM5Gjc&#10;zQb6erbQZfanga4FunU20/I/O5NhdGz7MSeh3d8NIdPEMeRyh78ZQHhG21bGzbe3oSehk649uvYa&#10;C2PmfZoPW4iRE9bDZdZOuC0+gkXfBWL5xgtYz8xP923x2O6RiX0/5bHDJB9HmBMhHgsZydVs0mac&#10;9CnD6bMVnErqEmp53l+ljWgyfP3YVSIMw589JJ4V8PWtRtB59pCQQQi/SEhgxkTiA6QzIyOTORNZ&#10;PH/PoGcj68pjlOa/pyfjNa8/RgK9JFHMw7gkGZ/0r8SwiySczOLY8WJmeeSTY/BnM1fjLD0pgZJh&#10;Qc6RkMB8jTT2oWY+Qzr1GJGR97FyfQzmfhvM7ND7qC/7mV2h9HRQA3FTcjbZHVtDr8nVvJ/JQR7B&#10;x49/D+cC9RVpKU80D0o5749jhunWw9lYtyMd7vvYlUKG4sm/24e/309+P19ndJh0st7DZWZmFOe/&#10;xR12ujx59C88f8o81Cf/pL/kn7hb95uW/XmHr0GmrvIX9ny8RnrSU2SmPEdBZoMmQ3QZm3aEwWbY&#10;fLIoc36WH/UYkpXRSW8QhlhPwrwvl2P7uv04TF/JBe9gpDEXozAuG8XkECXUTRSlUWeRXoxiHgt5&#10;Pa9RS5FPZpFPfvHxeiHyyCmyebvoL+T+PN6fRZYhPSYywi6auk3kGBd+GUFnI7B3bxAWbvLGuOWH&#10;YOXmrjiG4hhqB9QOqB1QO6B2QO2A2gG1A2oH1A6oHWixA6OmrsZkt21wXXMCm47HILnoPnIrHyIg&#10;sYQcIwDGzmthPmMDXFYdwsYjgVi8+TRZxEE4LtrfzDEclh3FQLe92jT1lXzToq/EghzDbr47nL7f&#10;C2eyDNcle7CExyVLyTLm/IBxkxfAYthM9KG+wdjYqTETo6EbVTI+ZcQnYtLDXvOX9O1lj4Fmo9Fn&#10;wBiY9mZuhiEZB7M9dQx4pPZCsjJkTLs19LE2MQ39rrZa7meX/8feeUZVde7rfow77h377pSdxC6W&#10;WEG6SBNRVEQEUelNVBAsgKigiA2UKlVQpFtAVEBEpEgVpEnHLvYSjSVRExONZu/se85zn3fiMiTn&#10;5OvZe4zMD++Ya65e/i6Zv/WU4VMgfCjD2NE6oF9OwpBPRmDIx0q/8gr+Vj/w0/EY+vEwfPGpcr/z&#10;mZcx0AhDRllgrJoj1AxXYPocf9jZ7MTyJYlkGVlw35oLv5DjCA4uRXBUAyKZKZEQ24y98a3MiziH&#10;PcnnkJzKHlJ6TsT6kKGx/wKyDvci5+hl6jCuSBqFA9m9ZAFkGdRsHM2ibuEAO09y76CMvhHRCdLY&#10;8BwdzNq8wMxNkVMh+kkv87i/h76Naz3MimhlBwhZR1khfSTMDBXdqyW8bXn5Y+ZJfoVsspGMNHIE&#10;5nEIPch+9rrm5N1iXugDZoiyA4VZF428r3Z2ipwqfoLV/sfh5JnBrIy7uHn1NbUQzKdg/sRTsox7&#10;V8kyqH241PmGDOIZcnlfR/Nu8jQ7ZruY1XnlDbMxvkVC5iUsDjqB9dtrEZvU88FDk8ts0mNkGPn0&#10;lpTz8SuED6XxJS73/IzHzPV8Tn7x7PE/8eDWW4lZXL/4FtcvvpP0IEITconZnk31z+mZecJ805c4&#10;1yK6Tl5KPha/wGxoGngw64QZKZImo49lDCDHGDVcB6bGdvBduhFx23YjdVcGCrOL0cD+kYtV7bhQ&#10;x1xO8ogLDWQYzLO4QI4h9gXLEJyih+s8V9f7/bZqZmDQR9JKXYbkI6EuQ8E0hF6jsbqLmRm/drQK&#10;jlFx8iyO8TH7OMZ+WKxNIh+Mkr+v+n1f/Z7Dyvsym5dnQJ4BeQbkGZBnQJ4BeQbkGZBn4M83A+b2&#10;a2DDvpJVW7MQd6geLZdfoOvWDzha1yvlY0xxC4Ku22aYr42Be1QWFrOb1ZrekP4cQ+RjzPRJlZZD&#10;SG5fzmf4MVhsOQjDVX2+Ej2vaMwNiIebXwz81u9G0OZUbA6M4zH/Dli7BsBsrhemTnWBhobVbziG&#10;yMPQ4hI6jT6WMQOq443JO8wwWZUdJprmGKthjoH0nAitxdhh9HyQUYglWIaCYYit8KaMGKGPwaON&#10;JU3GGF5HaZDGBz7x33GMPm3GpA/X6dvv4xhSb4kyNSH6zpgyxwum1pthszgGzt7sflmTJekyAraV&#10;IDKyhh0mJ7lKEB1Vy20tEmNrsTepEXtS2qUlOkkV2oxU4TehhkH4TLIOXmeuxHlk05+RceAa0sgx&#10;MsgxCui/qD39EJ3Mv7ja/RNuXuaxfG/fEh6Ky/RTdDW8pH/jO+Z7fsuOEnpIBMPgOklOcJL6iOJi&#10;ektOP8XR4/ckHUYuOYfIqUjfT6aRfY0ZoOxDqfmVY7RRk3Hk6F1mmuZjkVMmr3sJvZd+Isf45wdf&#10;x2P2hoi8zWuX3kgdJ6Un2Pd6mn6SrlfM2nyH882vsSfxImcuH47++dgZ34j0Q1c+cIw8cgyh3cgj&#10;wygvf8Ks0WdoJse4d+PveMEcjMeik/bKT2QTgk/0rQvUX4hcDrHaml9JOhPBYKrJdzo7yEC6Xkh9&#10;rkv9EjFRa4HEMET/jOQREr6SLzQwkDMxy3Qx1ngGIWFbInJjslGSXYqGsibyivcMg4xCYhn9tv05&#10;Rud7hqHIv2glC+yfhyGdT4bRVsmMDHpRmmrYzUp+oVgVhU04mnEacbEF8N6WioVrozHNK1TmGDLH&#10;kGdAngF5BuQZkGdAngF5BuQZkGdAngF5BvrNwFzHjbByDYVnQCriD1ag4cITNJ5/gQMll8gx9kPH&#10;eSvU7INg4B5KP8luWHmFYZZHOIxW/OorEfkYep4J0rLdng3P6AJ4RuX/pndVnzmf1tRhuNJTsob5&#10;hRHh2YgNT4F/QAzclgTB2sILZnOWQ8fADsrq86BCbiEYhoZK3xIsQ9JmjJ8haTIEy1BTpr9Elddj&#10;ToYqT4+gp2TkCD32k+hI2owxI3l6lAFzM4yhSo4huMbELw0wjpqNsfSWCNahNEjzA6MY8OlEfP7R&#10;KHz8l6H47Df6i76cT4XfRHgShB7jcyUTDBlPH4yGI9SnesLYLABW9juZkxGLxd6pWL7+ANZsycXG&#10;7SXYFFWEkJgS9piQaXCFR9dTo3EW8XENSN7dhuR9fX4TBctIO3BR8lqk77+EA4foN6HvIo3dH6l7&#10;6ElJ7UZeXi8a2E9ytYe9otff4dGtn/D1rdf4mt0cdy78gO7mZ2iseUSW8QIN7BWpKP8aJ+knERyj&#10;VHg2qMMoK3uCklPPkE1WkpEhMjquIYc6j5zc28wTvYMTRQ/Yu/oU1bz9WWoyhC4jMf0i7JcehpVd&#10;OvYmd+HmlVd4RX3ED1wvH//MRb/H17/gAZnFRWpCuoWvo5sdqGQPrS2vkcgcDK8NZbB3L8CmnWeQ&#10;lC5yMW6wl4V+EmZ8HheaET63UmpFaug9aaSn5QIZiPCM3KSWQ/SQNPE1NdMz09X6iNziCVr5vC50&#10;/CCtOupTTpxg30nRY+pUmJFBT01HM19/yT1YO+5kh40ZP2+1Pobxmbq0/WIwdTz0Mc2dswTeywIR&#10;tTEWuXuPoTyf/x4qG+kV6aTW4r9nGX/IMcgwOrm6yC0UXEN4TkRuhtBjtNKn0kS9hoJhSHqMfhzD&#10;hxxjPjVLQssk8+U/H1+WP3P5M5dnQJ4BeQbkGZBnQJ4BeQbkGZBn4I9nQORjLHALg7t/CsLSS3G6&#10;mceuZ+8hPrcBNtuSoe28HZq2m2HIrcmyMBg5bIGe03boL9sl+Urmb8yEKTmGwYrd0rILPoCVMfSf&#10;xByH3Y7DMPJOkjoXBMdY6BcncYx1W1IRE3MMKQnZCNu2Bz4rd8CeuhBLy1WYauzCDM+FUFE3hw71&#10;FtrvWYaCaahNnCXpMYS+YhKZhqbyLOiqscNEcy71GrMlZqE00gDDR4m+VR18SZYhcjUmjtKjz8RA&#10;0meI7bj3HGPUEC0MGaDOHs73rOLjMfj8L1/gczIN4Snpn5fxK8dQZT/rFPa0TsPAUeQnE+iHmeIB&#10;3el+mGURBFuPGHaypDADJBOrNhyAz+Yj8Nt5HJvDShAedhoh0eXsLa1FWFSdpM9IjGlEbAIzNJL7&#10;+kml7AzJa3Je0mik77+CtP0XkZpO/wnZQVZaF44fucx8hQe4ef41Htx4x+N8kbf5Bl/R13G9gx6Q&#10;+ic4W/WInRkveBz9LeqqnuA0+13LmDlRcYrdp2X0bLDftLjwa2SmnKdGopW9KufZB0tfB1lHfj77&#10;Tk6QeZQzf4P5oCKjop65G2F8ngucszBvURr7Zdtw8+IrvH72H3jNzIpXz/8pbb9nDuezR7/gXi99&#10;Jly3mFnR0voCcXsuwcW7ANbLcrFy7WnE0GOTzkwOke0pGEaB0IsUUb/xnmHUsSOlk6/l2sXXuH75&#10;R5yhNqRS9KhU02tS/5Q5IA/JNB5zfUu+8R1aGl+QyzySelFKi77GuYZXUmdJU90THN3fhdmWm6jF&#10;MSO7mCyxjMHMRhk0WBeDRs6UsmOt53tgrddm7NoUj9zUfFSxR7W5uhlt9e0SxxDeEcEtFJqMHnan&#10;dnAJTiEu66/HEHmggmEozhMMQ5xW7IvbtNQwK6Oymx6TDnpMOlBZ1IS8A316jLXkGIuoXdJbHilz&#10;jH7cVf4u/+Pvcvm9kd8beQbkGZBnQJ4BeQbkGZBnQJ6BP8sMWJBj2LJ3ddnGFAQmnETuqWvILOxA&#10;4N7j7FqNhvbiEEx33QZzrmlkGBoLNkHLhlzDLVziGNYbM2C5Pg0mPinSvmNIFlZEH4FPbCF7V/PZ&#10;u7pX4hh6njGY5x8Ht7Wx2EBPSUJsHrL2FWBvZCY2b+Bx//KtUnfJjBnsLtG3Z36mFbSps9CZZCrp&#10;MlTYySr5SKjPUCHLUPhFNCfOwBR1Mxiwh1VPU3hPZrPXxBjjlHToHdHB+JG6UBmtJ2kvxFbcTnCM&#10;8bx83PA+/8mXQ7UgjmkFyxDcQpGHMejjERj88fAPeo3P+fu9tOhFkHI1Bujjb0PZ3zqafSrabszJ&#10;WIkps9Zhvn0k7Dz2wG11Jrz8DmJVYCZ8g/IQuLUIwTtOwD/6BIJ3lSM8ihmgEVWIoj5jZ1Q9wuKa&#10;kZDchsTkVmZndCI1Q5Gd0cczhFZD+EpyyTgKsi+huvg2rnc+x21qHQQvuEuGIbwVF1u+R1vtt2hi&#10;L2oXOUY3/SUdzIxoYkZGXdV9nKm8j9rKe2QZ93Ay7x5S9rYjLqERKendzLO4I3EMwTIKyDLKy+8y&#10;I+MRu0+ZNdH4GiFRZ2BpnwqzBakICW0mM/kB3z9m7uYLcoyX/4E33P74zX/SA/L/pNyMr26/Qyvz&#10;KVKyr2K+Uw6mmSfBfslh7AhvwR6+RpFrmkPtR55gGMztKGenSTV1GKIfpan9e1y5/BOukNXUszPl&#10;8JHbKCqin6b6K8mzUn/2G9SfpWaDHKOd/pqa6mfI43POzr6J0+Q1Iuu0o/Ulu1sfcN4qoTdnDT4b&#10;PZf5GOyv+UwTIwZrST6jYePJwnQssdhuFYLW7EBccBL9HQWoPXEG56rPvecY3Xwv2VfCpdBmdNWz&#10;R5VajXYyCcE3BKNo4/o91xDnictFdobicpH3eY56jdYqbtnJ2lDVgariRhTklEn5GBu2p8FpXQyM&#10;ZV+JzHFkjiPPgDwD8gzIMyDPgDwD8gzIMyDPgDwDv5kBR+fNcCLHWLIuCWuC9yMipQgBSUWw35JF&#10;DcY2GHnsgK1vFNx9I2FP5jHNirmf9E7oMddzlm8azAOzMMMvmZ6SPp+JQ8hh8os8iWEs6ccxDKjH&#10;sPWOhVNAMgJCDiIzIZ/HiidwICkfkcwOXb4yDFYLfCFxDAMnTNAly2B/ifCXqKiaQ2WyJSZTdyF8&#10;Jv05huoEE6irzpU4hoGOBXSpy9BWnillfAqeoTTS8IP2QsExFCxjAvMyFFkaY4Zqv+8umfShm+ST&#10;/zsMn/xlyAeO8bcv9HgMbCB1tI4crIkhgw3x6SAT/G2wCUZNsMEEQ3domfvB3HILrBzIMtzJMpj5&#10;uWLNIfhsLIB/yDFsop/GbxvzLdmd4R9xEiI/IyKyWmIZYbvqERzdhKhd9FvEtWBfEjtOUjve54D+&#10;yjL2pQnGQW/JsetkFC/Qy3yMBxd/xtfvMyJudDM3gr4LBce4wu6Q690/4Gob8yKozehgb0gj/Rfl&#10;ZV8jnxmc+/Z1YzcfK52aD4UeQ2gjTpIJnDhN7cYHjvHjB45hsWgfYmPqcbX1Ob65yfxN+j5ePXgn&#10;bZ/d/TuePvgHnt7/T3R3/ITEfRex0DUXU6bvgsXS/cw/LZcYRlbudambRXCMfMEwTlArwudUzTyP&#10;BjKM3itvmfnxMztYXiI96wZyef0y6kjqqcUQ/KKu5SU1ItSJkFfUk2NUUTty5PAtZPK6p3h/tWef&#10;S36YE8XXsZYdwJOmuNIPZEA9hhY+HWiMEUN1+zgGu3z19B2w2MEXAb4hCN2eiGPZx1F5qgoN1Y1k&#10;D21kF23UYXSTR3Rzv536iz6eIZiGyPcULENwit/7TMT54nKFHkNxeWN1X2fJOfavKvI+K4uZ85lT&#10;1McxQg7AaT27jGWO8Zvvqz8LX5Zfp/xbijwD8gzIMyDPgDwD8gzIMyDPgDwDfzwDzuQYNuQYC3x3&#10;w8Y/DZ7USjhs3IvZXhEwXLgWli7kHD4RcFkTBSvBMWzpK3HYDoOlkRLHWEhfydx1qTBenSzti5xP&#10;kY+xir6S/noMA49o2DM3YikzNjaTW2TsPo6snArkHipH+p4CBG1JgzMfa7bFauiZLIW2vhMmqtpA&#10;VcUCGur0jOjMhxr7STR5WltlNiYrk1+wp0SVS32iCfQ0zKDPDhOxhC5jsooJxo02hNStOkgLQ0dO&#10;hcjLEOxiIjUaQpPRn2MIniE8JkPpMVH4RwZ8pIQBHw3j/iSpf3XA35QxaCB1HuxGEb6VAcOMMWDQ&#10;THw5eA77YC0wQccemiZemEtvyXy7cDgtjoeHRzKWeGfBa+1h+AYeYx9rPvNBiuAXzLWda0sx8zNK&#10;sSOkDDvDqrF9VyMimQUau6sO8bFNSNhNrwk7UfelsLOV/EIskQ0qvCdHj15H19kXuNb1E26ff4MH&#10;PT/iEVnGnZ7v0NOPY9xhz+n9q2/ZI/IGV9kjcp69Jueoz6gtf4JSdo6ksXc1mSzjcC77UZn5WUh+&#10;UcxVJnwlp+njoO6h6dwr+jheI3J3K5y98mHndgQ7QxvJSp7gFvMr7l/6EQ+uvWPnKrtPr9BPcv3v&#10;6L3wC3YnX4CTaw6mGnJerNKw1LeY/S2Nkl9G9KwKhlHAntXy0nuoER2r9d+wF+V7XLrwFl8xP/Qi&#10;X1fZqYdI4/2ILtYK9p7U11OvIZbgF0KTwW0dO1mqqp5ST3IXmZk3pBwQkVFaQ2/NoQNtcFgRhTFq&#10;thAsqi8fYzL1GNr9OIYjPJz8sX1tOGJDklB8uADVpyrJMRqor2gjh+j6wC4EyxD8QjAJ4SsR+RlC&#10;qyH0GIJb9NdjCP2FYBhiKy7vYT5GW/VFeko60XKmi92w/TlGPXtXi+i3ysd6sj7r9Ykyx5C5s8xx&#10;5BmQZ0CeAXkG5BmQZ0CeAXkG5BmQZ+B3M+DsFECOEQpL73jMYZaFhWcUZrlth6FdAAzJFKys18F2&#10;MTM0lm2FicMG6NpvhK5DEKYuDpW4xQJyDAv/DOm00GcIjrGSDMMn9jgcQ49gms8eyVfyK8dIlDhG&#10;ZmIhDh2pRtHxOhQcrqL+gMf3PlGwcfSHibkndKe5YKK2EzTU5kv+EmVNCyhPJsvQmgdt+kh0VU2h&#10;PoHdJYJjjJ8mdZoILYbgGAY6fSxj0jhjjBrGPlZyjGHUZYhuVpGZMWok8z6ZlyF4hvCXKDQZCpah&#10;yMsY8slIekxED6vgGKP7OljZ1arM244gxxgyfCqGDjbG6MGmzImchzEa1lDVWwLj2f7UlgTDxSEc&#10;7m674Lx6L5b40GNCliF0GYJj+ATyPQoshO/mk/DaRK8Jz9sWXIaQsBpEhFUgin6TaLKMGOozEmOa&#10;kUh+kLSnHcnvVwYzMgqO9KLtzHPcFFmfZBQPLv6Ih+QYD87/iGutL9FJPUJX4ysyjre4T23D7ctv&#10;JN+JyMRsZ5ZEU9Uz1JY+xEH2k2RkXkRh4W3qHZj/WfwAZewMKeNlFewzqaPmo639R3See4PY5G6s&#10;8D8FT58iPsdWeiEeUpPxEveZX3H3GrM4BUe5zIwOspOK8udwX30SBtN2wUA/FK6eRQjcVo9YspkM&#10;5pfm5pBhHLsnPVZdlci6+Ib6je+ZhfEG92/9HY8e/BN1dX05pJmpl1B0iloN+mXqqSmROAa9Jw1c&#10;zc30zFCPUcnnmsuM0qz9vRLHqCh7hOMFNxERVUk/ix+Gj5v/nmP0ZaEMG6rDz5F8iz6lKUZOcHfx&#10;xw7/SCRHpqDs6EnUldTyPWI+Rq3gGOclvYXIwejrW+0mlxA+kx5u+ziGYBgKbiG0GQp+odiKyzsl&#10;jiFyPrvJO7p/xzEa6Cs5RY5RIHEMm/Uyx5AZ9B8zaPm9kd8beQbkGZBnQJ4BeQbkGZBnQJ6BP+sM&#10;uDisgTN7V21Wx8DMKxIGjlugO38NdM28oGfmiVnsEDHl1sRiJfRsfaFptwba9htgSI4x2y8d8+gr&#10;mcveVcEwFBxjBfUYK7kWbDsEw9WJfTmf1GPYUo/hHLAPATsOITPxOE4eqUBNSTOqTrYgP6scETv2&#10;wXvFFiy0XonJs1yhbOgMTW3mZDDvU5k9q8paFpK/RJ0sQ3AMNXpMVCWWMY1eE1NJpyF0GYJjTNUV&#10;2g12oo6dTl9JH6sQORhKSnoYMnqaxDSUR+t/yM4QDENkf4o15n1expBPRzMfQ4ndJRPxBftLviDP&#10;GMQcDXE/orN1HDteRw3Vx+eDp+OLifMxXNUO49VdoWawAvNN/eG0KAiOi4PhuDKGHSbUZQiPiV+O&#10;xC9WrTuC1euPwTuoCK4b8uFFrhEQdAIhW4qwfetJhO5kfgZZRoTIz4ioZh7oWSTEnENqfBuPc9tx&#10;aF8XTrKbtbHyGe4zB/MZsz6/Fpma7Fx9TI/JV8yU6O36Hufb3+Jaz1vcoFbjeje9GuffsUfkB/TQ&#10;k9F19qXkPTl27AZyjlxDSckDnDnzFLU15BfkCiW87wquZvaXim7TS9RyJKR00wtTii1bS5C1p4cZ&#10;HQ9xnZ0gz27+LHWvPmXn6rMbP+NK2/fYm3INljYZmGwUyYzNfQja1oi4RKEl6UZW1mWc2E9WQt1H&#10;DfNHG6u/ISd5KTGMh+xuffL4Z/SSZxw7eoP8pgcHs2+htPQxszpekGHQT0JfyVle/xwfp4urm+v0&#10;yYc4fKgXBw5ckbI2TlLnkcxsVM+1RzFW1REDhpv9hmN8oWSIkZwPdWp3dGc6wdXFD8EbIjibh1BW&#10;UInGsiZ2pLaivbKNOgrqLurILbiEFqO9vp1co0tiGoJttPO8Nolr/OojEbqM/r4SwTjEeWJJ+Rhk&#10;Gv31GFXFTeQYzPmMK8AGyVcic4w/6/ey/Lrlv0nkGZBnQJ4BeQbkGZBnQJ6BX2fg+YsXuHOffQBn&#10;ziHpQBGWrN+FuUu3QW/hOqiaroC2hS/mLNkBqxXsonALYTdFEPMQNkFn9hqM1luGLw2XY4KpH0y9&#10;kxGU3YH1OR1YmXYWKi6hGG29GRNtt2Py4khM84iDsVskdKy38D79pWVs5QMzhwDMcFwPnYUroWLp&#10;DmXbFdBcEgCN1WGYunE3NDdmQWdzNoxjKqAXWQ7t8FLox9dgSlwl1KKLobunCpP5W/Xk0Aqoh5ZD&#10;NbQMyqGlGC9WWCnGRRZjfNQpTI49hUlheZiXXg23vDY4ZlTCZPNeqC/fBh2PIJizj8BqbRhM2U0w&#10;y2srjJYFQoPH86Msl0PJygtjeb2B9n4YF7gHxtQNWB1pgU1hDxYe68D8Q81YcKgFDoc64JTTBU+e&#10;73iwAfrbD2KwazD+t7kP/tdsL/zFbCXGuwRhaXQ2MitacaanF3cfPob4DP6dZtLZeRPzMcJg4xkB&#10;U+ct0LRaC5WZHlAxcMQk3YVQ07CEqo4tNKYvgb7lauja+ECTHGPyknC+j/thG5SJ+f7pv+EYwk8i&#10;1uKIPEz37cv51CXHMF/FjlXmY2zccRBJCcdRks/8AR4jNla3o6K4BvtT87E9MBou9r7Qn+rM5+AE&#10;Ld1F0NE0Z34nOYbKXGiwZ3WK2hyJY0why9BizqeUdyF0GeOmMhtjBgzpK5lrYAkjZn8KH8rEcSZS&#10;z6rwjAwbqIlRSrrsrWAW6Bij33AM5VG61FroSvoMwSqGfsFeko+/xEf/53MM+esgDPpkjJSNMfBz&#10;NYymB2XiUCNMHGKC0cN0MPjLGRjO3pJxavTD6LtgpqkXrBZtwkLnKCx0oafGKw7O3nvf52XkMDMj&#10;W+IYvtRiePkd5n4OVnG7am0ulpJrrCbfWL+1GP5bT2HH9lMIDy5BNGc/Ob4ee/cyB5TekpxDlyWO&#10;ce/Kd3h69w2e8Pj/67s/4yk5woPLwuPBXIyul7jR/ZJ+kh/INN6hp/1nnqbmofsVtz/xWJwdH0V3&#10;caLwBqoq7lH/wCxQZk6cEYtaCKGHOEe9g+AYl8kx0lIvSN0qKfS5FNHD0UzOca/rB7y8+VbiGOI5&#10;iHWx8wXiEzrZa5IKI7M9cPQoRFzSJeZ6XKMWoxf7D17HsSM3UFJ45zcc407vG3zz8Bc8vv+LlNm5&#10;Zy89L/SUiNxR0RNbWys8JeyBJcdoI8foanvNvtV3EqspLb6PnMzryEm9wd5V9q3kXEUsPToOS3ZL&#10;/bifDZv5XzjGiHGzqPkxh/ksB3i4+GJHUAwOphWg/Hg1Z7MJrTWtEstoq2tHW00bOqv7OlhFRobg&#10;GMJb0scnOqjLEPkZfftiq+gmEZf33xccQ5GPIXOMX/9/+nf6XpSfi/y5yDMgz4A8A/IMyDMgz4A8&#10;A/8eM3Dtxl2kH63Ach7PW6+KwHT7APKF1dBftA6TLX0ljjHZco3EMSy9omC6dCemO9NLQBahZ7YO&#10;E4y8oGziDdV5ATBZkQif5DqsSm+Q1gTHEB7/b8So+RuhQpah4xwGA6ed0LXdBkObLZjOy83oSbDh&#10;7/6LVoVi/qodmLs6hL/n78Rs6rinbUrCnB0ZMNqZBxPmH86Iq4L2zmKoBZ+AdlQ5NCJLoBlXCqO0&#10;euiEV/Ky01DbWYZJO0uhElYO5YjTmBhRhrHMTRwdWgiNXSdglFwFi/QaLD7WCtcDtdBbG42Blp5Q&#10;cfKDNrmFdUAU5nkHQ8eRr33RCkyyWQ1lO19MdFoP5VU7obUuGkbx+ZiZXIxZGdUwz2nGorwO2OV1&#10;wfYIt/TcW2e2wKOgC87ZTTCNKYTq2j0Y7rYDQxw3Q8llK1Q9w2C8YS+M2Dc6k7kQtjszEX+8Bj3X&#10;7/zbsAwXx3VwXr6THCMcpg6boM5ZGK3viGETzTH0S1MMG26ALyeZQ3W6G/QW+UCbmgwtcgw9drXO&#10;WZ+B+ZuyYE5fiYk3u1e9+BqDs7GcWgzhLemfjyE4hhk5hhPfh3XBmUhIKETB0SbUlHUwc7KTfQ2t&#10;/A29EhE7U+C2eBNmznKH7lQXcgxreknoKREcg0uVugzRwSr0GGJpqrC7ZOJM8gsTaSt6WPXJOYy1&#10;5mKm7jyJZWhxX+VLfYxmlufwgRoYSpYxgrqMsSN0JW+JyP8US/hMxBIsQ+gyBPcQWoxPP6KnhAzj&#10;s49G4NO/jpRYhsjSUFYygOqoaZLPZJzSTIwcPRdK1GWM03DEjFnLeQzvj/kOIbBfGAJbF+akMgvV&#10;lQzQy/cQVvhmY6XgFtRlCKYh9pf7HsRSZml4eKXD3ecAlq87TNZxFOv8j2HDpkJsI8+I4bwnJZBl&#10;JDbgYFYH6iq/wr1Lr/Dt/bf49lGfJuIJWcZjajPuU3txuYO6jG6xfuTpH6lb+BkX2skwun5EL3Ua&#10;3S3f8T4eSxmZ9WceMwPjFVpbX6G97RWZxw9oo27jAjnF9YvsDSHHOJh+CZnJnThORtBIH0dHww+4&#10;y3yOb3vf9XGM++I5/IO3f87c2NOwcjkEJ/c8bAlpQEpGLzLZJZJz+Dby2YtSfPw2qk59hYaKp9Qt&#10;vCAneY1HvO2dW2/JVB5jw7azCGUGR1bKRZzIe8Bc0vccg/6T+pYXaKSXpIc85toFsgwymvzDN5Cx&#10;7zx52BVqVR6gkLqM0JBTMLcJwSDyCtEtI/IxRNeM0iANjBg+BWOYBaupboFFZm7w9thEVpTM+znJ&#10;51WD+sqznMtGNFY0orWavSXUZrRWnmMXawv3u9DO1VnbRZ4htBgdfA3cJ6MQnhKxVSyFLqP/fgvz&#10;PaVFfYci51PoMQqpxxC+kiDmYzitl/UY8t8P/x5/P8ifg/w5yDMgz4A8A/IMyDMgz8D/9Aw8efoN&#10;8svOYn14JpZs2A37NXGw4O/vhjZCJ+GNKVZroDnPB+pz+Vs7j7tmU49h7hEubYUmYxYzHfUt/aE8&#10;mwzDfB3UFm6CkVc8lsSUYElSFVZkNELZLQJKNpsxcmEgxttvY1cn739JBKYxC9LMMxoL/fbCfOl2&#10;WK8MxyLmRS5atwtWG2Ixd1McZgfGY9rmFMxlj8M0Moh5iTWYtfssdMJOQ4trcnQ1lMk0JkWVYkrS&#10;GUyhzl5rB7UY/H1aNaQUauEV1GpU8/IKjA09gRHbjmLM1oOYGHIY5vvKYZNZBdPIHCgv24xPZrvi&#10;s+m2mOIeCH3nNdB38oXSdDsMM7bDOAsPTOIxuprrBqiuDsW8yEOw2l8Ny8xKmO1n12TuOdjkd0kc&#10;Y1FOG2zJMeypyXDl+UKPsTC5AjPCjkLLfx8m0T+h4RMPQ/89MNqQDE2vcGivjITx+t1YtCMTnvGH&#10;kVlaj6ffPP+X8wxbcgwHD3IM5iCaLt4Odav1UNJ1xOdkGKKL4/NhUzFSYwE5lyf07NdD3WYdtKjT&#10;UeR8zg3cD7OATMwgx9D3SoDt9mwp51N4S5yYj2Hs05ePoUeOYUnvivP6OGZdpiE+vhB5uY3shGiX&#10;fptuOdPDrIYmJCcehd+aSNha+2KqsTvU9eygQo4hPCSiu0SwjElkGdpkGUKPIbYKriG2Yl/BOGZM&#10;mYfpeuxj1Z4raTVErqc4fhV6CqG3EF4SkY/Rn2OI7AuRASo4xohBmhjE64p8DNHH+tlfBccYjkGf&#10;jiUPUcN43p+i/3X8iFkYPnIWhowzxTgVaxhNc8Mc/vuysAmA7YINWGQfClvXKLgu24UVXmlYvlqw&#10;ikx4+Bwk1+jjGIJduKxiFubiBDgvS6LfZy/clzFbwzMVXt4H4bcuF4Gb8nmszb6PmNM4mFLPftEb&#10;uNP1Ai/uvcN3T34hzxDrZ3xDf8fXl5lT0ckuVuZnCF9JLztLutuY8yn6TMkxrjM341LHd/Q49PWX&#10;nGt+wY7Tt1zMA+W6eekdrvS8xq2rP+HONcE/fkLO/is4nHER1fRsXGt5hcvtr3Gv+y2eXaEO5A4f&#10;l8/jyb1/oKX5OTyDSuHmXYwNW+qwd98FZGUL/8ptFOQx15OZnXVlD3GOeRc9zS/RS43I3St/x1e3&#10;/4GGmscIpQfFacVx8o96spOrOJX/AJUVT+h7EfmegmO8lDjGlUvUllx8hYbT32FvQiviYxqRua8H&#10;RZm3kEMPzCa+XzPnB2HQ2N9zDE1Jo6M2bhqm6ljBbp4H/FYFI2FXOoqOnkJNeS3OVNRJq66iHk0V&#10;TWgqb0JjeSO5C/NNK9pwjqudfal9farkGtRjiNMiP0P4SRQdJb/hGPSSNNf2vPeVnEdTTQ/qKzql&#10;peAYqeQYG8gx7GSO8S//fvyf/v9afjz5b0R5BuQZkGdAngF5BuQZkGegbwbqzp3H5tgcLFwZAfNl&#10;wX3LfSfMuabaBtBTshba1GFMpp9gqv0myU8iWMZM+vrFdrZzMIwWBULNfC3UyDM0bLfwmDUJS2JL&#10;sTixEp70lUxwC8cw6yAoLdyIcfZbocXf6g2X8bjdYxfmrY6H3YY0LFwVCRvvXZjP7ot5Pvwt34+a&#10;kLURmOoXCb0NezAnLBtGOwuxYF8DTJOa6SupgX4MuUXsGYxnr4NyRAk0Yiuhy/MFx5i0jd4Rsgz1&#10;iEpoxtZCPboKY3Ycx5DAbAwPSMWYLQegtX0/tIJSoOIdgeFkFH+Z7oCPDBdQN+KOYdMWYZSJHT6h&#10;B+FvzIYcystGmdPr4rAWOuti4JJ6Cs55LbA/0girw/SSHGuHLTmG7bFOWB8mw8juhFNuD+yy6mCb&#10;eQb2GbWYn1gK45Ac6PgnQ485ENM3pVIHshtT1+2GEY9JTPlczNjLMWvjHrjHHERJU9e//O/0eU59&#10;fSWiE3Xuimho8fMdNd0TAyZZ43OlORisYYexM5dDa+F66DtsIccKhDr1NVOWU2Pik4q59ALNIccQ&#10;2Rgm3Bc5n0KH4Rp+DBZbDsJw1W5ou0dDkfPp4R+HjcFpSIgvQOHh0+yEaJY4hsgLaKjqQuGRSuze&#10;lQFfen6MZlEro+cs9ZQIZiG0GMrKc6Slwq32JFOJZUjcgpoLBb/QVevTauhrm0t9rIJjaEyYJmkt&#10;RgzWktiEyMAQHKP/UvSyTvrS4EP+p+hXHfDZJAz7eBh9JaMx4BMyjI8GS5mfo6jvmETmIViG0pjp&#10;GDjGBEPGzsSEiXMwmV4c0SFrzlwRc1sf6jKCYWO9A67zt8HLKQaLl8fCcVUiXMgzvLwPYAV5hjvz&#10;M5xWpWKRaywWOEXD2jYMDhbscLWNhItjDJa57eblaQj6/+ydZ1iUZ77GzznZkqYmRmNJYlQERBAp&#10;ovTepXeQolQVULCAWLAgRZoVQUCQ3gTpXUUQsSeaaCyxxK6JmqLZTXI297mfd4LJ7nU+rx92PjzX&#10;y8AMA86f8X1+711WVCJjYzXysxpRk38Kl/puse/0Bzy79yu+vQF8e5M9qDd+lHEFZmVcP/sMl5n9&#10;KbjFGeZofk6vyeWz3zKT8wUzQr/hnvshcxoe0TvyFLev/UiWwMfQmzK8bpNPfHnpbxgaeI6SMvpB&#10;Si/jKLUYD879iKvseL1FRvKQzOQhMzK++ZIcg3qKAXaIJKztx+p1/UjLOINC6jCKKq6gtpK5nrXM&#10;4WCG6ElqMD4/xUzPi8/pi/mO/OMfUpfK7uRBOBnlwGtJJdYyE6Sw8DIOVvMxXfdk+Z6HmI1xWPSa&#10;PMHlCz/gAn+nil2XERNbgzUJzcy3OIGqvaeRnd6LJdHFMLFdxdfmd44h+mjeHUUORe3NXFVTzDNw&#10;gpf9QkSTY2Qk5aKuqJ46IcExetDN1dMq4xmdjfz44GEcax3A4bbDZBn9GCTHGOTsCu+I0GX83sN6&#10;ljkYw4tfI78QegyhwTjSzp4SHgXPGNZiCJYhy8doQSbzMRatK4SDnGO88vdH+XmE/FxSPgPyGZDP&#10;gHwG5DMgnwH5DPz7Z+CLqzeQWdCABXE74RyRDIv5CdCnn8TEh1mK4SkwZuem5Cuxj5K0GPqe8TD2&#10;XQsjnzXS0SxgA0y81rJrMw5qdkuhbBvNbIQEWLOjImx3DwJzeqWlQO3FBLcETHJbDSXfDdzjpkA3&#10;OAV67L6wCN8KR2oUPGOz4RmTyVwKZnJEboZp5CboRW7E7MUbobE0A6YbCqG/oQ5Ou/pgnt0HHWYb&#10;6qT2QDOlC1NX12LGlmZoMCtjbkoPNOgrmb6mAcrU2atSj6G+tYscox2T11dj7PJ9+JDcZHJcPsZS&#10;ZzDCJRpjXaMwySsaE+gfGWfhjTd07PDWTDOMnGWBN1TN+LElRmjZY7SBB6Yxx9JsfS4WFLYjqP4U&#10;fKsH4VDaD9uSATiWD8G9mnkY1eySJMNw3TcE59xuuJBheBcehtueLlhwDz9nVS50VuyG/opdUI9I&#10;lTiGfgy9M/F7YLsunywjB/PW7EZCQT0+//LWKz1X9+AMeLJ31XNRFtwiyFlCUjHLaw31KdFQMA2h&#10;72YlzMm8bAI3ShxD2z0eMz0SMMNHvM7pMI/NlTiG0aJd0m0X6jFCqMUITamC3f/DMXypx4iiHuNf&#10;OYa0D+R+sLexDxUFtUhZnw1nZzIlg/nM53CSeIXgGNOnGUsdJaKnZLqimdRTMlvVQta3yqPoXBX8&#10;QjCNYY4h9ZeQZcxQplZikt5LLcYfGYb4WKbL0JEYxvSPdaRe1slkFR+9T13GKGVqMSbi7b+Ow2h6&#10;Tca9NQHvj5yCieQigmMoT6FuhR4FwTLGkmVMpiZDXdMbhkb+EsuwcYmCrdNy2NnHw95zDTMzksgr&#10;0qjRSEfo/GyEh2ZSm5FBtpEBR35ecAxr183Qs05gDy3zYywTYThvHYwcE7HQLwurlu5B8sb9KMxu&#10;wEDLedz87DE5xs8Sx3h+5yc8uU1/B/0lD+gvEX2oYt2mpuLqZy+orXjx8rZgGUPM+/wjx7jLfIs7&#10;f1jituAYJwZeoLHmFrpa7+JTajru8/tdYOfqNfpWHvHjJ3fJMm7y+S5+h8Gee8jY/CmzPC6gaN9l&#10;HKi4LnW8tjTeoY/lAYZ6v8apY0Ln8SPu3vwJ9+78gptXfsKu4jPwCCmBgUkmPTWt7Ec5i5LKqzhY&#10;f5PZGL9xDDKSQ2QYJ44/x2dnfiRvuIVlMdWwJesRnp3MtF7syTqE9LQGLFu8E1bGkXhnnClGjJX5&#10;SoQeR/iCVKnFMGKGiqulN0I9FmH5kg3YlrQbLfuq0N3chc62FrQ3N5MvkGcIlsHV3czV0Iv+1n5J&#10;k3G07QSOdwzhNHNAT9JXcvzQSYlpDPI4eGiISxzP4WjnafRTeyFlZXDOhV7j2G/ajGE9RnvDYXb3&#10;1COXegyhWXKMTpP3rj759/+/KT9Xkf+by2dAPgPyGZDPgHwG5DMgn4FXNwOPHj1GVVMfojYWwDd2&#10;GzyjM2AfzK5MX7IK7l2FHsPQkxme9sw7sF0scQwp15MsQ+IZQo9BjmHI/goD7l3V6DeYZs2+Cu7B&#10;nBPLmfF5HCGFA5hPnqESmoGp9JBMD9oCrYhMGDAnwjgyC4b0V1gsSsc86hPmJ+QggOfmXmt3wSVh&#10;G+atpj5h1Vbu8bdAPXor9FYzXyGhAhaprTBO7caczR3QSe7CrKQOTEs4gFnkFDpZvdDfehiz+TWV&#10;tY1QIstQYUaGajLzMsg5ppBjjKceQ5G+kknLc/Ce/1r8xToEI5mLoRocjzncp4hs0bfn2uOvKkb4&#10;s6Ie3iTHGMF9r+AY7xl6QsU7Bk5by+C7uwF+VQPwoSZjXslRWNI7Yrt/AG7kGD4HzsO77Czm5R6F&#10;Z1GflI8RUDoIv6KjcKAmw3h9MXTjciWOobF4q+Qp0QhPhkFMNqwScmG/Ph/26/KoaSllBugAHvK1&#10;elV/K96cBS9yDK/IbHjF5sE9Ph/zVnDvtzQTNlFZCKJ2ImhdDpzJmoQeQ4PZGDOo21HzXg/DUHac&#10;LM+VfCVCi6EXth1u6/ZjQUo1FpJjeNBXMty7Knwl9vSVeERuY9do/j9xjMO8Pn206zT3tmeZWzmE&#10;pqpO5GUV00+RAEPLYGZkuEF0lCjP5KJvZAZZhsjznMGuEnUlE2hTiyH4hewo614d5hg6GtbQUbeS&#10;6TL4WmsoGmLGZN2XvhHhHRnmGcJjIvIxBM8Q3pKXLIOM4wOhyxg5jRkZH0L0sYoe1tEjpuH90Wp8&#10;jJZ0/0mT9Zn3aYKPJ5pDQcEOyjNcJJYhdBnGZoGwtloMZ7tVsHGMhr17osQqnMgrvLzpt5mfCr/A&#10;NAQEpsPZOxUuXpuowyC3sF4NTf2NUDeIxyxjZtkYL4Op5Sq4uiUimOxj5epi7CdDO9v3JR5f+Q5f&#10;X/kZX1GjcJV6i0vkC1+cJZP47Ef2iVAnQV3FV7+tOzzeoffkMvUaEscQ/o6BJ7h24UdJ4yB0DtcF&#10;A+F9bnFdIf84eew7dLc/wmDfU1w+Tw0FmYXIzbjJj59Qw/Hs9v/iAbUgQl8hulBKdlxFeeE11FV8&#10;idY6coim2zjS8xAn+p8yY/QHfk+RpUEfzO1fcOPqj+hquonFsfXQt0+Hvu0WLF3dgR2551FV/SW7&#10;YG+ggxyjkzmf3fweh5hDemLwWwzwdt6OPhhZrICiRgDm2W1hd+pB5KQzS2Qz+235b2RiEIxRY5nx&#10;OVoHY0bLXkvxms+cZgjj2fZws/ZFhNcSrF++hQwhH42ldWQXXehobJdWV1MPhBZjeHU19dLHcgT9&#10;zYM41kKOwV7Ws70i5/MUmYXoUxXaC86zuN3L253UYZBhCA3GcaHL6GIWKI/idh/n/ih1GUKL1Hag&#10;D1WFTcgnx1i2Ngf2UWmYvXDLK3tveFXvSfLnfXXnDfJ/e/m/vXwG5DMgnwH5DMhnQD4Dr3oGzl+8&#10;hsTsKgTTxxCwkhxhxQ6JZwznYwhNhvCVzLQOh5r1IoljzHVbiTmuKySOYUpPiTmvwRty72roEQ8N&#10;XktWto2Cps96eCaxI7KEXSX7BhHI7E2tqN1QDcvkfp2ZEJFkGNRfmEZn02eQDuvITDityEFgYi7C&#10;k4sQvLUIgWmF8E3Nh/Pm3bBYnQnt2AzMWZEFlcgczKKeQo/9I0ZkGUZbe6FDPcbMDY3QTmOHCfM/&#10;jTKOYA69JWqJTRLHUFxXL+VnKG2sh0JiNSYllEE9qQKqG0qgwt95vH8C3qOnRJmZGHMiN2CmbyQm&#10;WPvgNSV9vDZ1DrUYFhit44CxzMiYaOEPVZ/lsE3ah3kp+2Gb0wyXoh44lQ3AnjkYduQYDqXMxig/&#10;Bc/S03ChHiOw8iSCqk4iuOoUgsqOw5seE/utdTBZXwSjuD0ylhGWjFmhSdAjS7Kgt8RubR4c1u+F&#10;25ZiLN59AOepm3lV8/KSY/D18o7fi/mbyxGaVoHorCqs3NWATXsaEJ1eBqfl26BBXY6yUyQUnWPI&#10;s9bBJCwNVuQYZstyyax2vuxd9acmxT+5kqsMRpwHjcBk6AQmMeeT3atLtpNjFEgco6a4lfvFfikb&#10;QOjrhc7+CHX67fWHUZ5fhxXx3NO7RWGOni+7U9wxQ2seprNLVZaPYQ5VBX3MUjT63U9CDYboXRXc&#10;QnCMuXxt56hbknHIOIaBmgn0yK80lU0kXjGOmZ+iR1V4R0SPqtjbyvIydCSNhfCXiMzPaR9okntw&#10;/0vm8f4oJWoxJsq6S9jFKq7ti8eLDtcpUwzwwWQz3pfel0mWUFSwh5KKCzTpMdHW8YWJYQgcLCJh&#10;YxMOO3q17F03YJ7bZjh7bYajVzLc6Tfx997K24JjbOTvvgaWNvw7NV7P7tJYqMwNx7S57PrRDoaW&#10;bgR5xgq4eGxBPHUvTRUDuHHyPm6TDXw68JT5k+wx7XqEE33PcfvCCzym3+PhV3/n+on84e+4RwZx&#10;lzka1y/8jV0aj6kvYMYnH3OarGLw6FOyiic4O/g9zpNTfE5Ocf7s9xg8zs8PfMfMjB9x/dJPuEG9&#10;x5Xz/D6X/45nX1ELcgd4fPMXfEluMnTkCZr230RjxS0yjFsSw+jveIhT/Nk+Z/bGDeo7HtyibuTe&#10;/5Jl/B2nBh9je9YgPPzIAK3SYeGehdUberA3/3PU11xHe9N1dFDj0UFu0cPV3/cIp5lX2lB1EbFR&#10;hfjgYxu8O9YAmqqhWOi6E2lripC4il4d6obmavtiJDnGqHdmsa9GTWJY4jXVVDSA6Ww7uPP9IMY3&#10;AmkJqSjKKUFjdTP7c9o4h52SFqOruYfdwN38uFtiGd28LbIz+pqZ9yk4Ro/gGEMSuxAMQ6xTh9jT&#10;Knwl5BXHOz+RjtLXhm/3MCeDmTCit0Tyl7SdQmttHyoLmtmtW40YcgzHqK3QXpD8yt4bXtV7kvx5&#10;5edP8hmQz4B8BuQzIJ8B+QzIZ+A/dwbK6g8hakMBFqzajYVxzAlMyEMoPQ0LefRgZoPQYwiOoW4T&#10;AXW7JZjtHCsxjNkuy6HvtRoWQZskPYYxGYYJNRlz3FZhlmMM9Pw3wWtTNSL39iE47yhC9vZjztJc&#10;qIVmQW1hKjRCt0KHXpK5zI3U47KOyoTb6jz2V+zDsp2ViMqpQPiO/QjKZqZh5l44J++G+bqdMFu7&#10;Ax9zr/uR/2bMXVMJ6/QuWFN/YZLeCb2UZuint0A3jVqHrD7oknGob2yB8hqyi9U1mJJQhWnrqqGU&#10;WCUtg+yDsGLHiFFKKdRiMzEpMA7jqMOY5MVc0xD2qjgFYiTzH8foOeJ9Axd8YOqFjyzmSxxjijOZ&#10;DvMxBMsw4H7ehixDcAy3GnIL8gr7/eQZRbxdIjwn56Xe1ZC6swipPoWFFScQSNbhubsdVknlME3Y&#10;C6vEIhgu2wbdyAzyHXpLVu2CxcodsFixDXbUqMxPK0UVr+W+qr/Vf+UY/mRAq3Y0Y3tJN0oPUpu/&#10;rwuRZBK2i7OgZL+c/07spaUuZzp7aETuhVlMLgwid0KbXRwiL8Od+aqCYwQkV3AVkGNkQZN5Kbo+&#10;62AVlsrswnREUpeTwQyAyr3cK9bJOMawtr6XeYodjd2oL2ulJmMfFoWuhYkFWdvcUGizg3WmmvXL&#10;vE8V+gLUqa/QUjH7bclyMQTDEHka+mQW+jNNJS3GHPoHBMcQn9Oazq5NBT16QmZJ3SOiv0L0qA7r&#10;MkTGp9BiCJ2FyAYV2gzBN8TXBbN4l7mfIi9DaDJEBqjIW5gqdBwKRpjCbIwx9JYokGVM/4h5Hoq/&#10;9axozofGnCDmf/rB0ioU1jZh5BlRks/Ek39jQn8hvCSOXinS0YFHe+ZjWNvGw8qWuarG0RLDGDc3&#10;CB/P8MYUZfbiKnlCT8kbTnZLkbWlFCe6L+OLc8zjpN7hZNsdDNKL0d/6lBoLWZfJswc/4dkDSL2m&#10;9+k7eUAfyANmWpzvvoMjddfQWn8DrS330XjwAbtYHzCD9SH7V+k5YS/I4PEnOCJ6TuhDufnFL/SD&#10;/ILj/c/xyQnqMS7/hG8e/MoZBp7c+pU9KN+ju/MuWQA1FA3M5mx+yI4PcofDIg/j+UuG8fQ+H3P/&#10;J1w8/wzVtdeZbdkMr+BKdpyUwTOoGpnJx1BReAnNdTfQ1S7rhD3EbAzBMM7Q1yL6VnL3DMLeaS3e&#10;GaEsvQ7jJxpDU2sBgj1TEBEQD1eLUKhPcZU4xju/cQzxWqpMnou5yvqwnG0Nb1sfbFoQgm3rUlCS&#10;WyHxi7bWev7+rWg/0MXVLR2FLqOLvpKOevpMWnrJ3wbYZUKO0TaIM2QSIv9imGMMsr9kUNJn/PFz&#10;9JLwPmIN309oMgTD6z54gl2vh1Cx/wDS06uwnBzDa2mq3Fci95W8sv8bXtX/SfLn/c89b5W/9vLX&#10;Xj4D8hmQz4B8BsQMbN5eDv+YLPguzUJw/B4sSixExAZ2I6zNhz/zJ73ZpWHkHQ8tB5GNsUzK+JxD&#10;PYbgGAbsW7VgZ4nQZAiGYerFXA0uHfc4GNI74rquDIEZLfDN7kRY/jEYrSqC5uKdUA/ZCnX2k2gy&#10;F0MnOAkGvP7uyIyIwC3lWJVXj/XsFFxV1EANQpnEMfy3F8JvWxHcMkvgnlmKqQu24H2PNdBeVUJ/&#10;SRtMuQzYu2qU1grTbZ1cHeQYR6CX1o1Z5BhKCXWYvKoCk+LKMZXsY/rGavaX1MFsdxs0+ZyzE/Oh&#10;HJWK972WYrwbr2MHxUI7dKXEMrR8otgfu5rdG4uh5LAQH7F38R09N7xr4oMp/nHw2FYDY14XNd9e&#10;D5uCXolheB44J/lKnEqH4FF2RuIYC6pPS92rQeXUZpQOYmEZ/SXUZNjSV2HOnFEH7uct43Nhwt4S&#10;M/o1zKgRMaJHwzAyFebLs+GxeR+y6npe2bnqMMfwjsqAX9x2LEqpROr+XuQ3HMOe6kNIK+hCFPte&#10;7CJSoGi3HBOMyYMsfucYRot3wWRJDvTDd0B7YTosV+yF36ZyLNoqelcrftNjpGB2ULLUuzrMMUQ+&#10;Rg3nYViPcahVtpfrbh7mGG0ozKlCLJmS/bwozJ7rCzUtR4ljiF4SqYOVHEN1qq7EJASXUFGS5WVo&#10;Mv9TRZl9JtPN2MEq02jM0ZRxDCMVA+jPMMJs6jQUqbcQ1+cFhxjWVQyzDIWJGr9dt5d1kog8T8E0&#10;fs/LUCLH+EjymIjHC13HpA91oahkialkGYoKlvSnMM/jAyuJZShPp89klgtU5vhCQz8MphZhcCDH&#10;8CSj8GafhovbJkmX4eG9TtJmuLK32MUtQWIYBryfpvEi+mtCoDXDF4rTvSSOMUnBBePG83lUvRAe&#10;ko260rMSx7h0in2khx9joPVrnOj5BjeoqXh882cyjF8ljiHjB7/gm3vsGLnO3ItD96hruIaSkquo&#10;P8CPa26jofo2GuvJMpoeorf7G5kOgwzj6s3nuEi/SXfH10jdehoZO8+gruEWzpJPfHnx78wRfYbe&#10;jvtoPvAV2lru4Si1HkP93+Lc4HPc+vQFbtPf8oA/yxNmkgqmcu3SczKPr7B99xAiYyvhEVQKj4WV&#10;iI5rQvHez9BYdYtZsPe412c2Ru99DNBPcvYkc0svPGdW6VNkpLKPWX8B3vzLexj19jSMfledXcF6&#10;UFBlpoo6mZcCs2onmOPdj4wxcbyWlI0yzDG06TMy03XgazAfCXwv2Ja0hz6YAzJu0dCBjtomdNQ0&#10;k7XRY1LTiI66NjKMw+isP0aOwZzPpgEcb5JxjKF2Zl50fMKsjOE1hH5qi4TeQmIW9Jb0dwi90Slp&#10;/Z7zeUrSI/Uwb6O1toc6pBakb61C5Bp6udgVbRCy8ZW9N8jPJeTnEvIZkM+AfAbkMyCfAfkMyGdA&#10;PgP/7hlYzBxJ/2VZmL8sG35kGX48BizfgcCVu+BDfYBLBK+lMz/CyHc19DzjoEM/iZZLLLRcl2Ou&#10;VzyM/NfDnLkJdn6JsPNl/yr3V/oeCdBmr6q6RyI0/ZLJK7ZDd3EuO0fyoRm2i3v0fTCJycNMXn+f&#10;6U1NfFQ2M/e3Y8WeDiTVdmFjVRs5Rg0W7SpEYNZuBGzLwYJdBZi/rRieW/fCfmMRbBP3wXNbC/xz&#10;D8NteztsmNVnm3EQlpm1MOP5vfraaqjEV2Dq8mJ8tLQAk1cWQ40+eJ3MVmjRE6+8oRxTVuZgGtnB&#10;7I2FUGI/xkj3SLxm4o7XDJ3xtqU7/kvHEm8YOGKc3XxyC3e8Y+SGN3Xm4TXue/4y1xmv6bph0vxV&#10;EsdwLe6Fw/6jsGAviTUzMhzLhti9ehoR7TfhU/UpAqpOIZBajGCx6DEJLj+OBcVHEcD7B5KnzKe2&#10;wT+7AY7UZdhTC+Msfj9eO/dKLoFHUjG8kooQvbPqle1VhjmG15JM+MXsRiT5S1pxN3bXHUVKeS+2&#10;5Hchhv4Q5yVboei0CuONw/CR+e8cY9hPIo5Cn2Ebl48FWyqxOK0Gbokl0Fu8Tfq8NvMxLMPTJD1G&#10;xNpd2EKvSk0JcxQPHOX1+uPMUBxAV/0QOhvYxUr9fnN1B6qKm5CUmAN/vzgYmwRixhx3zNSwh5aa&#10;ldS1qqJowsxP/Zfdp2pKptLnVZXMMZ3aCA1lU8lfInJABcfQnWUJPTVTzJ1hAh3maWjRVzCNvEJw&#10;CLHGkkWIHIxhliG8B8JXokSthdBkiOyM4a8Jj8m4dxQlTYbgGSOZATruPRVMY0aGeG6xFERWxkem&#10;stvssVWeZiuxDI05AdA3DIQJmZC56VI4WkdjngN7SZzXwYk6F1f2wbjQU+LsEA9nmzjY2cRgrvES&#10;cpxgqCl7QYFaDIWpLpgyyQHjJ9lj3Ed2sHNYid3ZLbh57pmUjfEJsyOOH3rKbIYnuHL2OR7R7/H9&#10;Y+BrsoOnd39hlsXPeHrrFzxgL8mxzvuoLr+GgqIrqKr6Cgcqb5JrfEWm8QBNXJ1dX1OP8R2+YJbG&#10;pRsv2BXyNXZt/xyBEY0IimxCzJpeZG8/x33/PdTTQ9Jw4Bbamu+ijyzl3CnmdJx/gS8/ZxYGMzQe&#10;3foZ39z/B755+CvuXPsFAwOPUF51CSkpRxG5sAoLvCqwZNFBpGb1M/PyKloO3OFsPMQg8zuO9T2W&#10;vCRSJscXL3Cs+TIiQ7MxabI5Xn9tBEa/OUHqkRklMlnfUcD4sWoYO0YTo0Zr4933tfHheI2XGa5C&#10;x6OvYQUbQ1f4OYYgMToJedlFaKAO6HB9HzVBQovRwt+pXdJidNTydh3ZRsMhqR+4q5F6jKYj6GNX&#10;8OHGI8zLGMCR5mM4zNVHfYboZT3SdgyH2vvZI8vPtR/j7SH2nJzg14ZwjPqN4XwMoUXq4eNaaw4z&#10;H6OVHKMai8kxHOUc45W9L/67/7+WP5/8HFE+A/IZkM+AfAbkMyCfAfkMyGbAPoDXddnX4RKaBLdw&#10;eu8XMU8wMl3SZwiO4b00G9bBm5iBsZ4sY43kJdEjv9Dnx4bz171cNvQDCI5h7ptI/cY6zPZYCxXn&#10;BChwjzVxXoK0VAIyMCtkB0xiCySOMTs4DXohKXBclQfvNQVIKDyEVJ7/pzLnf0NNC+JKarG0sBxL&#10;CkuxqIDajp28BpuWh9G24VDmz+28tR5h+4ewsGgQ7ru74bSjDeb0IeiSc2huOACNROZ+iuOmBuou&#10;GqHJa7IaKQehnlKHmcm1zAYtY2drNX0hZBqRyXjDKQx/MvfCn809MUJwjJmGGGPljbE2vnjf0gcj&#10;6S350ywrvDbLBq+zs+Q1E1/e1x8Tw5NgtasRLhWD8Dl4Hr6Nn8Gl8hQcS8gy6CtZ2HgFQfSbiBVS&#10;cwZhYpFlhJQew0Iyj+C8LgTltCMkpw2e1Dm4bCyG26b95BdiFUvLbdM+OK3NfWXn68Mcw2dJNgJj&#10;8hHLbI9Nea1ILu7A+uJ2JO3txPK0SrhzZlTYRzPRLOyf9RhLdkt6DN0wGa9wZi5B8G99Jc7rCqHL&#10;HhR15mNoBW6BLTmGO30l4Wt3YnN6CaqLW9BWewRdjQPsgeijtl7GMUQ/hMgiaK7uRA7zPpex38bO&#10;fjHU6MlQ1XaGloYNZqtaQo26DFWyDKHFEJ0hIitDlZoMZUVzfk6fORj/wjG4b9WlDkNXjVxDxRT6&#10;qiZQnzoX71OT8e4oGcsYzssQ/pFp5BayrE9NKftTcAzBNsT1/OG8jLFSXsZ4jPgru1hHTuH1ftF7&#10;oiNxj6lT9KQOExX+bCoTzDB9ohVUptlIeRk6s90we7YvtHRCYGoVBiubaNjaroSDHb0QrvFw4t+X&#10;Ez0l7uQY7jbLYcjOjRlaC5kN4gVFVWoyprqSrzhIPGP0OHPoGizA5jWFuHnyEXtWf8BFZnyeHvgG&#10;xzqe4ovTz/GQeZrfPvoHHt7h+vIF+cUL3L3AjIsT5BIH76CCvagF7BUpK7/ObtSbqKceo05wCXKM&#10;jm7hK2G/6ekf0X/yKfYWXEJUNHNgvMvgEFAOtwXcd0d1oDDjEgrz2U1CltHX+xifkGFcvfgCd5ij&#10;8fArrts/4enDf+DZ41/pafkZ509+i5bWG8jf9wmSNh5FmE8tInyqsX5FF4oLmItRcRNtTXdxmLkd&#10;p/q+YYbGM2ZrPJfyR69f+h5F2d2wNY/C2yNVyTHexui/jsK7ZBkj3pxEfcYYmT5j1AyJTwlGJbxD&#10;4jUU86KjYgILHXaVmHuzBzcKqaszUJpbiq6aDgw2HkMHe0raGwTDEJ6S35eYS5GX0UaNhuBt7cwD&#10;bakl3zjYjTbmabQd6JQ6Tbqa+plbytnmfTubZI/pae0jxxjEABnHQNdp9pWcZU+MzFfSQ11HW81R&#10;VBWRY/C9Ts4x5Ocy8nMZ+QzIZ0A+A/IZkM+AfAbkM/CfOAPmHitg5R0H2/lrYE9WIZYtGYE9czGc&#10;w1MkjuFNn4MTr7ObBSRSkxEPXS7BMEwXMBuDWgyxrP03wNZ/I8zmb4aBDztS3dZjMvdaY0yX4c96&#10;S/BnnXCMmbee+Rg5MIgthtFy5lsuy4NNXAF8kmsQln0Q6yuHkNI8hDRei0zhdcuNB3uxhtc2V5Fp&#10;xJQdREhuNfUY+eQYYVDkz2u3mdkKedQzFBxBwL4+BJUMwD2fmRPM8bfcwdyLjGZmZRyEXjo15Zkt&#10;0MloghbZh3ZmA3R3tMJoVxMU1+RhXMRmvOETizc8IvGWaxj+h70Er9v7YZRjIMa6BWOCdzh7URPw&#10;sfcSvG7ogv/mNfs/6bvhLYcwvGEfwseu4vNUwJG9q94Nn8L34AV2lXwKr5pzcCwcREjzNTKMMzKO&#10;UXcWobVnEU6mEV4xhJD9/Qgr6JVYRuS+Q1iwowm+ZCueSaVw30T9yaYi+GwpoR5jPxzXvHqO4c+c&#10;zyVr8rFhVwtWb29EXHYdtuzhymvD0qwquNJzMts9ntkYoVyLf8/HiJXlYwgthliCY8hyPstf5mOo&#10;+m2COhmYGzmG97/kY7TVdUsMo6v+BIS3RORjiAxF0XEpeEZpXiU2JWTB04v5LIYBUNJ2gaqm3W/9&#10;IxaS3kKTuZ2CY4gldBCSp4T5GCInQyyZHsNGyscwn2UKax0bmKgaQm+WBXMhyT0+Zo8F97nDuozh&#10;48cTNKXvOZyPIbQZw8/zx7yM4fuL45h3ZkiZoYJlDN9XHFUmmEJlrBWm0wciMjM0qP3RnelEluKH&#10;OcxwMGVehqNNJDyF/oL8wpVHNy5r21XM0VhEPUY4cx+Coa/sS39JKJTUAzCNmozp/J5jxpDXqPth&#10;ZegunCQ/uHWSHo4z3+HiicfMm/yabOMH3KcXROphZb7m9XNPcWFQ5jnpb3uKprIrKC04/zvHqLmD&#10;2pq7qCTPOFB3nx0l3zL3829SHkb+vqtYvLxLYhjzfMuYtVOFiLg2bEw8jn2Zl1BW/CX37fdwjnme&#10;oqtVMIzHzOJ49ojZHM+A599TD/KYWaCXvkNP53U0116if+QcNmzqg4t/JRZE1SB5Sx8OFtKXUnsf&#10;PR2yPIxTzBg9fZy+Fuo6brNr5cLZZ4hYWsgeG3eMfGuyxDEEyxBLMIzh10T4hoY1NOIoOIa6gi6M&#10;VPRhq+8IX4cgxC5Yge1bdqOObPXQgTb6cQboHen5J37xR5YhZraxsgMHK9rRUNHCPpZ6HlvJXZqo&#10;Y2mSHtdU1SFxuFbq0MT9xFH0nfS0HaGPhLNODYboKhnOxxC322qPopwMUa7HkJ+z/Cees8h/Z/nc&#10;y2dAPgPyGZDPgHwG5DMgZsDQKRrGLuxoZE+mOfeAJuQaBrxt6BYL64D17L/MQPjmEmYisN+PORZS&#10;FgbzMCxDeN180VbYLclgtmM6HKirmLcwGRZBKTD0S8Ist0RM4j5rtMky+i8i8d+zI/C62UrMWlQA&#10;4zj2pq6pgsPGWviRLYTv6UZ86QCSG88jtf0M0tk3mN59Gikdg9jcehTrmw4hjtcyFxXWwzerCHOj&#10;02G4fDvsmTXpkt4A1+wm+OR1I6R8EAHlR+BDv4MrMzatdnXCIKMR+lyG21thuLMdejzO2dYkLaX1&#10;BXg3Ihl/9ozBf5FJjPCKxof0v48LWo7xAczK4PowMBrTF6+GzZY90FuZinEuofx9nPA/XG87RWDS&#10;ggS85ce+2XX0uxT3wbnyBLUYJzD/4GcIav5C5ik5cBGB5BaSHkNwDK6w3zhGKNmL4Bghe7sRw97W&#10;iLxOZoI0wCelAh7kGN7kF4HM8wtiToRgGq/q79aOGhxX8ipvcoyAhHzEpNciNvMAVx1WZR9gX0kb&#10;olIr2QGZDRWHFZhk+c8cw2iJLB9DdK4KjmG5Ik/KxwhNqaLOhHqMiCwIjqFGjmHDOXOL2YEl1GlI&#10;+RhSX0kfjrSfkHopT/aw36GHe7uuU7xmzdyAluPMR+hE7rYSLKUmw8E2CPp8fbS1bCWOoUNdxixV&#10;ahwUTX9nBszLUFEwlFiGBnMyBMfQUTGDgaox9NTNoadpDUNtWynf0VCbug52m6hTx/ExPQfimv17&#10;IxTYRzKBWZ5K9JioS9oLwSxEF6vYA4sluMS/cgzRxTrm7cmSrkOwDKHlmDnNgP2wxrKf7WM9KH+g&#10;i2kTqNWYQi+MshlmqNpiprozNSJ+MDdeCEvzYJgZLoSr1Qr6SZbST7L0JceYZxUNG/0lMFDyga7K&#10;fMyZ7su+DTcoT7WEwnhmgUx1Q5BTItprr+AadQu3zv2Iz09+z/7Tr/HJILM+z/yAB+wWefgpvSGn&#10;2KHa9x39DU+ogXmE6vxryN95ETl7v0BZGfUY5BiCXwzrMQTH6Oz+Hvuo21i0sguugdVwpA7DI7oa&#10;8Wv7kJ50BnuzPkctGUZj9R0c7vwG5/kctyWG8Qu++/ofePHDr3j+A+gn+QU3L5JJ9N1Ec+MX2L//&#10;IjankVVG7YeT73bEJjRgT84ZNJbfRE8T8zC6mA/K3NLPz77AF/z5715hxuin3/JnPAsjmyUYM04d&#10;I/4yGmNffxfvvMUuXOoxxrw57iXHEBmu40arvmQZ4vWbOU0fc+kxsia7/D/2zjMqynNf+x/Oevc6&#10;Z++UnWqMJVaa9N6lN6kK9gZIryIgoqAIKqgIKghIEVEB6b2LKMUCaiyxxRJNjEnUJCYmMdnleq/7&#10;wTEmK2edb9uzzn4+3OuZxsww8xfn/s1VFnr4IS4oESVbilDDv0Nt1FMcae2VcjwFR3uRX7RX0Wfy&#10;LC+jraIBTeVNzzlGzaF6cozR83W8rv5QK+rKm1Fb3gDpOh5batt+wzFEvqfIyxAMo6dV5GP0yByD&#10;/3e9rL+F8uPKr708A/IMyDMgz4A8A/IMyDPw8mfAkH2qRo5BMJnFvY97BExcw6DvFAQDl1BYz0/A&#10;7JAMBGwo5d41H3O4t3Rnr4RbeCY8mGfhwfMuPG0flI5ZwdvhHLgVVv7bYLJkC3Mv0jDRYz3edlqD&#10;P9mspgcjFv9hFQfNyAOwTKqDfVoTvLO7saK4H2EHTmIdGcbGtsvY0HYRGzu4Z+k8j+S2YaxtPoE1&#10;9ITH1vQhuLQdi3ZXwXVzJVzSuP/d2gAP5ojOIgtxI5/wyuuEB/UYCw4chQc9Ko65bZiZze6S7CZY&#10;57bDmqzDIqcN2hlVmMa+01f8NuCVFRvxun8yXl0Sj/cCk6ESvw3TVm7CBO5Z3loSjekRa6ERlwrb&#10;zdQTJGVhsm8c/uK0BP9h6Y3/tF8K1cjNeDsgBVNWZcOhsBtuzL1wY6/qwroL8G25Bj96ShZWnsfy&#10;qhH4CoZRcxYBXIE8L/QYv+EYzNcIKejEil2NWEzv+/y0MizecpC9LXUIZR+KX2bVS/vsbu8dDc/l&#10;G7AwYhd8E8oQsKkMgenlCM2sQVxeMz0m7QhLKYPTis1QcorAFPtATGXupKKvRORiiGXgnylxDKvo&#10;PViw4QCC6C1xTiiGUWAmNBanQYs9N6J3de7KXYhMKpY4RtX+FmY4Mj+g7bTUPTnSdwbDR8/gZA/7&#10;HMi8enl5R0MfczQa2MeRj8AF4XCcOed5/4i2rjM06QXSVLOTPCWiJ1X4QNTIMoQuQ3hMtMgy9Mkx&#10;jFUtYUg/iYGWA0zIMRyMnGHOzhrBQvR4+QzmbIj+kjdfnU4e8QE5hjLeZwaG4rt80V0icjKEJkPs&#10;hcVRsIwPuI8ey+/8x79J/sG8DME/RI/J5Pc0oM77FN4WtcnGEssQPzOJPzORGRpTPjDF9Gkz2SPr&#10;BC1lN5hpz4e5yWIYWiyE/cwVcLULgwdfb3fnCDKNCLhahMJexw9myvNhojGfWaXzYaA0W8o7VZ5k&#10;B40JLnC3iEBp3hA+PvUIX179GXcu/oBrpx/j4unvcGXkCe6wy+Q+17XT3+PMwHfMaPgOR5oeoiL/&#10;JvKzLiMn/wo1GHdQXT3qJxGeErE6m79m5sUXSMk6Cx+/akmLMZfHVWt7kZF+DoU511BVeocahs/R&#10;2/wFRo59y+5VZogKHcZXZBjUYPzw5J/4+su/4dplPvbxexgkC2ypPYe8nEGER9fAznMHXObmYHVy&#10;J4qLLqG5+raUFzrY+wgfnvge13l/t6/xPm/8jNPHP0NySi1UNNzwCl/rV/70xvOcEpFV8vark59z&#10;DMGURJbJr+8jfSXkGAY6jnCy8sFy5vyui9yIsqyDqNvfhM4a0ad6jFzhCDrrjzKvhYs6irZa9q4y&#10;K6ODeo2OBp6ubmGeRZuU49JY2QKxmip/PS/yXcT5RuZqNNe2SsfWuo7fcAzBLxSrp7WPHKNL5hgy&#10;x3hp/xfIn9te/uc2+T2Q3wN5BuQZkGdAngF5Bh5Bn/2YBvzu3MgpWGIZhs7sHHUIgB5ZhoV3LGb5&#10;bYQPe0DnxuyEDztFfGJz4c3lFbMbrpFZsCPDmMnOEfsQ8gwuy6As9qhmQcc3C9MWZ2Lc3Ay86rkF&#10;/+Waiv9wSsaMVez32NQGpx1HML/oBIIqzyHk8FmsIcNIaP0I8S1Xsbr1GuJbL2Jlwwii6COIrhtC&#10;VM0Qgg4wF7OgHZ7M6nTNaIRXdhfm5h6DD3td3XO7YZdJ7QX9HS70OIi8Cqc9zXCgTsA2lz0mOc0w&#10;pxfCcEctlJg/8Q7zTF8P3ozx8TlQT9sHtZRCqG3Ih1rSbkyI2oT3Q5IxJnAtNJO2QX1tOnTXbYdB&#10;0g6oRW3Ee4ui8bpnIP6f9QL+Ptugsb4Q0xNyYEwdhQv1FZ7MvphbdRa+zVexouE6llZdgj/3Yivo&#10;OQlifkYQj8FkGcHsZw1gRkYgmYvQY0SV9CKEeozA3WQWfJ7L6H/3J7uI5O8TW9KNqIK2l/bZ1cEz&#10;Ap7LkrE4PAcBceVYuL4YC+l9Cc6qw4YD3UglPwqivsV2aTKU6G+QlnPkc44h9BjGgaPZGEKPITjG&#10;vA1l8KceQ8ExxOWKnM/F5BirnnGMw5Ie47jUO9nXcZrfu4/gLFnGyJGzzKg8K3U99LYPkHV0UTNw&#10;GIlhzHtxXAoDvVnQJcNQ13GGYBmCRQjviOAYgjFILEN4TKZZMhfT+rm/RPKYMN/TmBzDxsAZluQY&#10;gmkYck+rp2ZLxqCHt19XIcuYxn0wu1XfVJcyFcQeWKHJEPetOC0eS/SaKPbIgmcIDjLmL+9h3FvK&#10;mD7BAJrTzCWGIfpOBMeYPE4PYyaSmVCXMWk8+02mWpFFUE+h5AZjbW/2q86FkfE8OFgGwMMuBO72&#10;vvC0CqcXxh8WGgvpQ6EeQ38eM0t9qMnwIqthD4qSPb0xdrDRX4btqTXUK3yJJ/dFludTfHn9Z3xC&#10;L8YNahluUotxn+vW2W9xafgxRgaZd0GtRU3RJyjeyXyMguuoOXwP9WQXL66uxoeoLL2NmHhm7y6p&#10;xJwlhxEa3okdaRewJ+cyyg+yU6TxAYa6H7Pz9Rv6Vr7Dl9RifEkvyXeP/4HH3/4DX37+FLeowxg6&#10;fh+9LbfRW/0RMyZOIyOtEfPm5UDPOBXuC/djXdoANRrX2Hl6C0fZsXqK+aKXmC8qMYzbP9On8gTN&#10;DR/C02cLJkywwKv/NQGv/OdY6f0SmhjBkMR7IHwlooPmRRYl3isl+n1mUH+jq+MEF5uFCF64Eulr&#10;MlHJnpJmsoee2j4MNJxgbudR9DQOcA3S79RHptGLTpHx2dBLz9NR6ljIOXi+g0voNkaPo16ojrpe&#10;6bJ25gF1itvTS9LBXNBO6s+Eb0rBLl48ShyDfpVDe0d9JWGJuXBnzqcx/07L/5/Jn2nkGZBnQJ4B&#10;eQbkGZBnQJ4BeQb+XWbA1DkE5rPCYO4WDlNqMYyYk6jnGEhNBr327pESy3DwTYEr8z89yS28qMFw&#10;o7fAnt+Z29BbYsVly9NWQdtgTY5hzl5Vs7A9MAwrgHpwAab65eKthbvwmk8m/uyzHapxNbDadgSu&#10;e9g7WkZtQvUFrCDHWNVyCVGN5xHddB0rmScR1XgJYTVnEFJ1CuG1pxBRe5r7/pNYWtwL7938+W1t&#10;cM3swuyc45hfTG6w7wQcdrZDj3trS+6trXZUwX5XPWzIMyzoezAkE9Cm70GTfg0l+jUmJuRBeWMp&#10;9LJqYFNIv8muGqinFmHK6h0YF01NwepMqCRmQyc1m2wjA3obsmDJbA7dxO2YFMCsjBVr8IpnMPSS&#10;cjCruBPGzOTQSD0g6T2EHmNe9Tn4tVyHb+0V+NdfkxhGABlGcMMFhHCFkmuE0lsSRP1GSMlRyVsi&#10;OEZwHv0zOS3samlC0M4GhPL5ryzsQELZUcSzE+VlzaUDPUKeizdibvAOzA2lhyauEHPWlyEyuw67&#10;y3uwpaAOixN3w2DRmj/kGNYrf5uPITiGV/J+zGfGidMzPcYfcYxtfN/KC1rZAXFc4hWCW5zhOvts&#10;idPiMtFZeaytHy0HmZuQnA2fOZHMxpwDZR32lpBhGD7zmIijBvtHFDoJRTaF6KVQ5GQoOIbiZ6zJ&#10;MsRScAyViYaY+NZ0jP3zO8/3wu/SazJlrPZzNiJlXUwa9ZWIx1LhvvhFjqHIZRBHkc0gmIf4GdHZ&#10;KjQdgrVM5v29/Y4J3nnXGFPe5+XMJdVkZqmZpj11IrNgYuQDIyOyCrEM58FMdT5sTJbDxnq5dLm4&#10;zkjfA0aabjBVmiexDNFDa27kjbWhG3H5w9v48QdqIOjjEN2m33zyFA+us++UeRVi3ea6fuEn6jR+&#10;RD85RksZu1YLPnmeSdEm+lZfWEd+xzGioo4gc+MFZkpcZC7lx9Rh3McJMowr1Hrcuc48jFs/kqFQ&#10;i/E18zD4HO7e/gmn+3mbtvPcx19FcxOzQGsuoLJ8hF2rJZhptQ4G6nFYEVGOrTmncKiS99lwm32t&#10;D/DRh98/YxhPpa7WG5e+ooajEZOV5uDtt3Sf6y4Ur7vQYwiOJM6LrFbFeyOOIrNE6HSUVNiFy94b&#10;B3KMqBUJKMgqRnsj8yvqu8kdRBbnSQy2DmJIWuI0tUH0OR0X+Zxc4voBXid6R3p47KZ2o4eXC2+I&#10;Iv9CHMV5Bav4/XnF5Yqj4BgiN7SydDTnM2YtmXJ4hqRxell/G+THlT8vyTMgz4A8A/IMyDMgz4A8&#10;A/IM/KtnwMojCrazmY3BfAyRkyF8JUb0mBhy6dFbokOeITpXndhn4hG5gysLjkHpsFi6HmbM/bQJ&#10;YN8I2YYxOYYJOYZBWA4Mogqgt3IfZkSXYVr4PvouSvDasnz8NaCYnKAeFjsH4FJC7XnFRSypuUjf&#10;BbUJzRfhX0euUXcbQQ13qVu4QQ/GZfhXXUBg7QUE11PTUPkhFpJX+OSfgktmL3UdHTBNpV+Ep53z&#10;BmGzq5edJNUwpcfEcns5TLfsh+7GImiu3wuNDYXQ3FQKna2HoEONgy7zKQ3IOcyocZhZ1A7VzaUY&#10;E7Md78dmQpU8w2TnYcxIpc5i/TZMStzEfI0SuBbXQId75Pf9V2NGXAY+YBaDUepezKnoh9ehY8wR&#10;rWaOaDUcmTm6uIHPt/U6lvH7ZLH8as5KmgyhxwjmUnCM4ENDCGWuRjD5TAzzMULpKwnf04Yo6jKi&#10;89sRldeCmL3tSCg9Iq1/9XwoHk9wDI+Fa+FOD41tQDpswnOxlJ2pSfs6sPNQN6Kpt3cMTYeae4zE&#10;MTTdQjDdJRyT3Ji7SZ2Fxe/6SiSOkbQfi9i9OjflIMxCR3MzFHoMn+jtiFiX/0I+xv/MMfrah9BK&#10;3X7p9v2I9lsLG4v5UFJ1gKqqPfMyHZ+zDF01a/aEGEncQfADoZ2YQY+JutBEKNtCysug7kJ0nYhl&#10;TB2GmTb3/8zOMFMl71BiRij3uhPfVsabr4/2l4h8BcEyBHuYKrpKuERnicjLEPmf4jEUe2Whx1Ds&#10;p3/PMcTtJD0G7+dd5jW88VcNaY2h5mPyOH16Tchg6IMxJssw0p0FS0M32Bq5wcaIWaB6PrA1X0C/&#10;yYJfOYYhWYe+F1mGK9RUHCR/ifYMV7iZ+KOppAv3rj7A02+BXx4B39/6CV9f/wEPbvxIXwYzJq5y&#10;CZ/G8A843fMI3XX30VJxj30Zn7NL9CG7Qx/9ZvXRVyL0GPGr+5ASdBwZccPITf8I5Tk36bUQDOMB&#10;LrPH5C51H5/x/r+68wv5CXtJmOv52c0n+HDoLjUNF7mvv8J1nrqEM8ySOIGsjA74LMuCATmGqXka&#10;4tc0IDf/LKoqb5Nj3CPHeIhrF7/HZ+Qg9++RY3z+T/S0XEFEcDazTfWZRTKazfraK1OZ7fmO1E/y&#10;xqtKz/Q0qpjwO44xfbLZaJfNDEdYmbNvdXYg1sZsQkleBTqautDXwFlsEJziFNnFCLnFKRxjfsVg&#10;1xkMtJ2QuMUx8oyBVua4kFsMcIl+1SPiyNyf/g5xG3atSn6RIfavDvE+TkjnxeWij1UwEKmvhNf1&#10;PbtO3F5wDJEfqtBjCI4xP5J+Pv6bVPxblY/y5wh5BuQZkGdAngF5BuQZkGdAnoH/6zNgRXYhcQzv&#10;GMz0ioaZR8TznE+hx9BifoYx/SXOAWlYsDoPi5nJOJueElvmIFj5psIpbDt8EvZSg5EFUy59+g70&#10;yTF0Y/ZBY9UhqMaUY3xkOcaEllHnUIlpaxphveckvA5ewoLqK1haewmLDp9DUNMF+NUyN6L+NoIb&#10;7yKk8SZZxjV6MK5Qv3BZWv7MmVhYcoJZGH1w2tYN05RmqMdVQi3uEHTX10I/rR46m6t4/90wSCuB&#10;6uqd+CAqA1PjuEdOLWHGZzUschthRjZgnt8Kq5IeqGw+iEnJBRi3ZjcmJuZQo1EI7a1lMM8hs9i6&#10;Hx8kpGFsTDLzNQ7Ao7QBaqvT8daiaOgl74Zuci602A1qsbMGS7jn8mLfitmuFnKMo1hOf8ziuouS&#10;p2TugREsqTz9POdT5GMEVVNrwsuEHkNwjKCiXsQeHEA4MzYiyTJW0WsSW0Q+wOcZnUdfSWEn4ou7&#10;X9pexcExihwjEe7sdrEJS4dXVBFWZjUi/UAn0ouasCApl1qMRExhl4YSsxo0PHl0ZU6G+yjHGM3H&#10;2A3DF/IxfKjn8N1cIek6TEOyoL0kDQbP8jFmh7MXhXMlcj4V+Rh9HcOS9uL3eozT1GKcEpoM7hF7&#10;mo6jrrgRG2Mz4OniCyXuRWeoMBdCw0HylgiNhYGmA9SVZmLqBCOJLQgNhOAHIp9CfA+vQT+B6DbR&#10;U2NmhvCXaNrCVNMaphrsYOUyYQ+rnpI5GYXhb/pLRCer6OxU8ApxlPIyqMcQbEL4S4RmQ3z/LxiF&#10;gmUIPYa4XNxGwTwEXxG8Q3gexO3EfYvbjR3L7AyyDKHL0NOwh6mWPWyYQ+po6ELW4oOZ1GDMNKPn&#10;RGgxDMgvDDyhr+sGTXUHaKjaSbmmqtPtoTfNGWE+icjffJhc4hQ6uPbldKK1fJjc4gG+vPkLvrj8&#10;FJ8Jf8nID7gw8BDH2x8wJ+Mr6l7Yb3KUfa193/9mnez+Bo3MzUhPGUZe4ocoSmMvSc4NNB/8DCNd&#10;30gZHHeufIcH5CUPP/8FX9/7Bx7d/Qc+u8VszuEvMNR5Ge01w8zDuIJmMs3a8iEU5fYghj4mO88U&#10;6Nskw9mrAJlbjqCs+BIaDt8h9/gCZ4a+xc3LP+CLz6gnefAzPrrwCBmbGzDTIuj5ayy91q8wD+NP&#10;f8VfyTNEHoZ4PcUS2SXivRLvgZRpMnUmXyc76Go4wcl2EXwXRCB17TZUlNYy16MXxzhj/S1DzGYZ&#10;kfJZ+tqG0dc+LJ0eZPZsXztzOSVdhmAcQpNBltFGhtHJ0z3MpuXxmOAdnVw8Cl4hdB1Ct6FYx3n5&#10;YOcp6mDoXeF9KPQY3cwKaqk6gvKiUV9JJDmGd2Q6rPn3+f/6/1Xy7yd/HpNnQJ4BeQbkGZBnQJ4B&#10;eQbkGVDMgOuKRBh7BkJvlh+PwTD2CoW+RyiMZkfCdG4s9Mg1bJanSNmewRk1CN/RhPlrS2HH7zrt&#10;Q3ZiVlQelqfRm5FcjplJ1DqsPQi1NWWYvvYQpqTUYip97eM3NODdxCq8S32GCtmDU+EwltbdxIqm&#10;25Lnwo+sYkW96PQ4hzBmYwRSyxBALUZQ3XUE1d7AkrJL8Mo9gVk7jsI1qw+Oma0w3VAJ9dg8qMXk&#10;QDNuL4z52C47OrCwaASuO3qhsmkvNDNLoZa2F2ob90KbWgy9TQehm3YQ2swIHRe1C0rcQ0/nUqE+&#10;Q2tPI3TyyCmy6DvZug/aWWWwKKqHRnIONR0F7D0pIycplLJA/zwvWuIjmsmF9LGUwoSZnPbM4PA5&#10;NAjvAwPw3HcMXvuYk8E1v/IMLz+NOaV90ppfdhxLK9i3evg0/MtPYDnzNPyKjkorrPgYgvf2IpQc&#10;JnhXO0KzqcvIbkfMbva57DmCxIK+l7ZXcXQJpK9kDWaTYbgzKyV0XRU27WnH9tI2rKYWw4Z8Q8kt&#10;jD0lAewricUMryioukdD1TMBusvJvEJyYRowqrkQ+ow/yvnUWUR9y4IkKedzDmcrPH60r6SqbDTn&#10;8484hsJfIo5SXkbPGXZH9CJrUx6WzI+Amq6r1FWirm6PGdpOUoeJAVmGNrmGMvMzBS+YMlZL8nOI&#10;bAqFz0SD2gwdajKMyAnMnvELI217SdMhmIaJ2kxoM5vz/XeZ+ck9scj7fOu16cyK/HVf/CLPUPhG&#10;Rh9Pm70nWtJeWuyn3+fPKG6r6GEVvhKxrxb7bKH1UDAPwTYmj6fvYfpoNqkue1ZMyFps9ZhHqjZb&#10;ys4wMvSGkeEcmOjPgpGOI/fj1KRQZ6KjMupLUaWeQ32qCTTGkYHo+mGh2zosdEmCvlEQgv13YaD2&#10;GnUZf8ODS8wAPfcjsz+/Zzer6F99hBNdX+P8AJkEL//4AvM0qNe48ex48eRj9Dbex/5d13Fg98eo&#10;LbyN9vJ73Ic/wCfDT/DF9af46tOf8fg+8zAe/h2P7jDH4sJjXD5xD2d6bjI38wIzMU+j4dAZVBw4&#10;hfy8XiSvr8Fs350wsoqFmd1GLA+qx/6cM6jZfw2tNXeZQfoVLp3+Hp9QO/Il7/uLez9g/76TcPda&#10;j7Hj7Z6/biJXVfTEvPeXMZIXSHod+R4o+IV4XwRzkvxA7LXRUqV/R8cFzg5+8F+yChkpWczobMTx&#10;lgH+PuQYHYMY7qanqXuE3ILsgixjsP0cn88ZHCNvE5m0omNEMAihtRigVmjwyOg6Tn7R105O0U2+&#10;IS4nwxBL8A6hvZAYBjUbomtV3IeCYYhjV8NJvkZ99Ok0YevWCoQl5sIjYgvM/De8tL8Niv9L5KP8&#10;uUKeAXkG5BmQZ0CeAXkG5BmQZ+BfNQNzwlJgz8/ptotieIzDzPkxEsfQdQ+B4exo6HtGwpo9FfPi&#10;8xCb24k1hUfhm3oYtszztPRj32p0Pvw218ExtRp2G6tglFIFnQ2Hob6xBipbmqGa0YbJm1oxbn29&#10;xDGU1jfCseAUlpBPrGi+jYDGjxHUfAMhzJIQLCO66xaCm+gnqf6InpLL8Ku8InGM+UVnMb+QuobS&#10;85hPTYZH7hHYZzZy1cNxBztLsjswe08ffPJOwJLcRGfHAYlFaGwplvwh6ilFUFtXCOXEvVBNKoXy&#10;2hKo0BehzKXGjAztvCZo76mH+s4KaO2qgHlhHWzLWqFL34jRlhJY7jgE7Q15eDcwGa8sisVEfgeq&#10;k1ICpfjdUF2TL+WJCoaxqGoYniXHYENvi0s+czyKjmFh1Tn4HOiHN30jC3gUHMOv8hR8RU9sSR+W&#10;FfRgaX43ggqOICCPR/bFBu1sQ0hWq8QxVpFjJHBPt3bvsZe2V3GYHQqPJbHwCUxjZ8lerMtqQmYp&#10;8z2pxViUkkdeEY73LJdjonUQ9OckQN97NTQ84jDDczX3WClwjyyGTXAeBMP47ziGuFyPzMMuMB2L&#10;oray52LP/6jHeJFjKFhGXxu1BbvLEb1iLQwN50JNjZkY1C9o0SOiyMsQPaqCQ4h9q/CAiP2s2MsK&#10;v4m0l2Unq5qyjeQjMdGylbpYLWZYkAs4kGU4UtNhD10VdqJSw/H+O5rsYZ2CsX95R2IZL3IJBZ94&#10;kWOI7/wFr5jEx5w0huvZflrc9vccQ1wn7k/BMd54TVViJ6pTTCTvg6TLIMvQJ3MxJKcxlLJAnGFE&#10;rmFnSLZB9iLyPgTvUOR/iNO6optFyQu6yp5Qm+4E9bHOGDPGFnZ2q1CUdRTfffQjHl15ijvnv6MX&#10;5AFGjj7gnvsRzh37Dvcu/zjqC7lLH8rdH/E19RRff/YTPrnyEzNYH5Mv3Jd8JwPtDzHS9zUun/mR&#10;OaK8DTUYjx8CP97/Jx58/DOunvgMp9sv4BzzME7VX0Hn4Qs4TLZXf6gT+4q6kLa1BksjsqFrGQF1&#10;lVBqIzKxbl0/KnJvsDPkFjNDP8Xw0EP2w5KT8LHvXH3K/thP4G7NvqHx3nj9LePnr9toHoboyVWR&#10;LnuRY4jXXPG+i/dem1occ/IrF1N3zHH2RXjgOuzOyKNmpYH6D5F9McJMDDIMaQn2cFLKbhkgQxPc&#10;4TivH+ygPojnB6mnEBqLvnbmZzzjGIOdikyNwV85BxmG8KlI2gxe3999Qsq1fZFhKE4LPUZZfjUy&#10;MiogfCVzI2WO8a/6/1J+HPmzmTwD8gzIMyDPgDwD8gzIM/C/Ywb81u7GorjtWJqQDd91OVgQt4P9&#10;qcxAWL4OdvyOzyFgI+atKUDIthokUDeQQM2Af0YdHMJ3w3LFNrjEFMB77QG4bKmF0+ZamHMZcemm&#10;N0Jzewc1EZ2Ynt6GDzY24L2Y/VAmY3AsYF5nDbUW7CMIbb2JiI7biO75BOEdNxDdfRXh7RcR2sSc&#10;z+YrCG++juDaq/CtOI8l9GcsO3QWrjntcN/TAQ9mSHgX92AuWYBP4TF4c58/Z08/zDeQS1B3oZ5C&#10;DUbqIRhtqoThxkpmdB6ARnwp1BMPwXgz9Rdbm6GV0QSdna3Qy2mD1s56aGZXwbiAmpFD7G092ANT&#10;6jCssiu4KqGZvIc9Jql4yz8JH0RmwDBtP8aHbiHHyOP19ZhT1o+F/D7Z+8Ag3Iv6qMkYwLxyak9q&#10;L2AhNfILqNdYzOOyypPw5VouuAf9JIv3dEprxZ4u+OV0IGBXGwKzWxEi9Bi7OhG7p0fSYiQV9b88&#10;jjFrFTwWrcaCkDQEri5EOrNRt5W0Ii5jP5z9NmCyXSDGW/ljhlMk7OZuhPni9dCalwhV77VkE5tg&#10;H10A28gCGAeMdpY4RhbRi1KOZZsr/jgfgxwjghxD5HxWFLXSb/DH+Ri/5xjCczLYfZI/U43E6E2w&#10;Zualhq47NGaQW5BjKPE7djUube75hWdE7FnF3nXSRCOMnWBMpjHqMRFZGSInw1CVXhL6SCQ/CXmG&#10;mfpMah7spF5WwQWE/2TaeH2MfZO9F2QZYp889gV9hfCKCN+K0FaIvAylCfrM/FSH8nil5xoMBetQ&#10;cAyxrxY/I7I1BP8QXRoKjiGOY6jJENdPpS5DlRxFS/Rq8Lmoq43+jvrqzPXgMiVvMSJvUfALdWoy&#10;tIQf5RnTMFChVoOZGerKDpg2xZPPxxEz9fywPrqEfpLHeMTMzy+u/oC755mheep7fNj/BJdO0L9x&#10;4Ske3vg7vrv/D/z04O94+sXf8PDWU/KOJzhDv8k1drV+fPoJPmH25r0rvP1t3vZTcfu/4cs7P+Hq&#10;6cfUdXyKrurLaKX24mj9aXpbzqKe/zZqDnahqqQBxbtrkRC/F87uSdBUZQax6Wr4LduHnK0XUF1y&#10;E21Vn2Og6xE+OvOEeaTMxrjxC4b4N2R9TClUVRbhzbfM8frrv75uoptktF9GVfLrTOHrKuWQkBOJ&#10;11jKMRFsaJoVdPjazTScBTdrH3iTY6SuzEAFszG6G7uojaBegn6PwW7qL6jHEMd+ajIGOoUeQ2Ra&#10;jJBb0E9CPcZQB9lFFzUX1F308zhIDccx6iyOttFXwvsR+aCj2RnkHDyv8JcM8foB+lQU3OLFY09r&#10;P1pru1Fe0ijpMcKpx/CU9Rgv7e+i/Dnmf8fnGPl9kN8HeQbkGZBnQJ4BeQb+/WYgmJ4L/6Rc+InF&#10;ffrihF38XJyOWSGb+B36NsxZlQ33lTvht4nfb+e2I7G0H6vofVhMTYZnQgnmri+H55pSuG9rhBuX&#10;zfYmWGa2wCSrA/q7jkB3Zw9Ut3Vi2uYWdoRUQH1zK1yKhrG87gaCW8ku2m9hZc9dxB27h5VH7iD2&#10;6HXEHLmCmO7rWNV9E6u6biOy5QYCmQe69NAwFu4/AdfcVswp6pEYhjczIzzzO+GU1QKH7c1wzuyA&#10;RUoNzLbX00dSCUs+J6ttTTBLrYHBGvaVxO7HdO7TdJOqYUjOYkjOYpTTBb3d7ZixvQYa7DmxLOmE&#10;e1U/7Pd3wS63Bs4F9NpnUaexPh/TVmVKDGN6bBZZyAH6TFIxmb20WutL4Mh8TjfmWniQq8zZPyit&#10;pTXkL9Uf0jNDDQrZxVLBL3ha6DEEx1jMfM8leV3SCqQuIzC/ByG5XQhlVkEEn1cMGUZ8wVGsKzyO&#10;5OKBl/Z53cGJ+RgL4rAsbAvi1x1ANrNH0/fUImRdLsy94zHFNgjTHehHmhMPL790OK/YBJPFydCY&#10;u07SX4i+EqtI9tisyJTOu8aUYCm9QX5bKrF4UwUswnZKl0selIBN7MbJQNgzjqHoKxHfdfd3jfA7&#10;/jM4e/TXzhIFyxAMQ2Rl9HedYqZGI9KSsjF3NnNrmRehwd4JkZGhzrxPZW1naOqM9o/oa9hDY5oZ&#10;pnxghHHj2RdCrYTY3wqdhbaSJff81jBSJbuYYQVDcg8LNTMYq1vDUJ2eE16uz+tnTDbBROoqRAfr&#10;269Oxpi/Kj/vwBjtXBXeFZG9oCvdt8pEDShPUPlDjqG4zehzGO0vmcDMDSnzkwxDcAzhRRlHtiG0&#10;HIJnqE40geZkW6gy12EGPSMKViF+N6G70GIuqViq0yzZJWr5/LzQkxiQ0+iTa6iquEJlkiMstRch&#10;1m8Hbp3+Et8wN1N0mHx1jR0mHzHv8wK9JCNPcJW+kv7W2+QGn+PDgQe4dvILnO28jcHD1zFc/ynu&#10;nvuJeotf8O3dXyR28f1XzBC993cyke/w0eB99NTdQnMFvSGlg6gl6+uoOUl+McD3rBsVxQ3Yu6sK&#10;WRsPItA3AwamIVCfFAZP9wwkrW5GObUYLYc/Q3/7V7gw9Bi3qcP46tNfcJGZHjmZ7exiCcCY9yzJ&#10;MDR/w37E6yb8OaIjV+RhjDIlkVky2g+jzPdf9O+KPhcjbUfYmnnB3WEplngEIjtpFxpKG9gx0ku2&#10;QJ8I52uwh9yi6yxPk2Ew33OQHGOoYwhDbWf43M4wS+SUxCmEh2SAtx/oOCX5S0R+p+ASR7mGuPrJ&#10;L4T3RFwu/CeDPA60DvP08DMdB70pnHsFy5ByPmu6+DqN9pVESL6SdBj6pr60vw3y54Z/v88N8nsu&#10;v+fyDMgzIM+APAPyDMgz8LJnYCX9EoGphczv3IX5q3fAJzYTXiu3wysmEz6rc7BkQxEWp+xHxK5m&#10;xBR0I5579IjcDszbcBBeifuwnJxgaUY95tELMZfLlXtvJ2bz2eX3wbygH8Z7jkF7Zy/U2ZGqQk2G&#10;wY4eeJWdg3/jLYS130EU9z+rjnyK1cfvYVXvHSQO3UDCwDXEkWes6rmGlZ3XEMHMzOD6i/A7PIwl&#10;zMX0KenBvP298GDXiPPuetiSP5illsNk/SFYpZE5pPIyshOztCbYp3fCZiPzNBJqYRxLlrGqCtND&#10;qMmIroDJ1iOwyDoO89xj7F/thNrmamhurYY1NR4eFQOw5v2772vH7LIuWGSWU9tRRC9JITTW0R/B&#10;bFCTLQcxISydLGMzM0XzYEHNihMzI2bxdXIj6/Eq6ccC6jGWU4/hV3sGvtXD8OPyrx5BAP0nK8qZ&#10;j1F6/Hk+RkTpACKYqRFdfBzRhX2I4YqnzmRNcT+SSgaRXDr00vYqjo4B5Bir2Hm5HSnMLNi5uxWp&#10;7ITxjWePhE8CVF3CoO2+EtZLkjB/1TbMC98Ku2Up0FuwHrq+W2FDjmEWtktiFcI/4ramGP6bKxG2&#10;tQpLXuAYOvSVmPtvlDz/IdyjCe28gmNI+z/uD4ePj+AMWYYi71McxZLyMXgU+76aQx3ITi9EhH88&#10;bG2XQZOZl6paTlLmhThKHENX+DCcoKVsIfk5xN5W5H1OGadHrYNgGUaS3kLs94WGQTAL0VdiRH4h&#10;loWqGTkAOQH1ENOos3jnDe6TX3mfLGOSdHrKWJF7MZohKb7zF5kX4ijYhnicqe9rk29oYMp7o72f&#10;gnWI80rjtaXHFo8vbisuF3vvt9+YgTdfU5ayOMSeXJFPOXUM8zLetaLOwxjKU8yhynwHHZXRJRiN&#10;uJ8/WkJLIn4PU1UL6febQb2Gqd48hC1KxSWyxG/uPsEPX/2dPEJ0izzF19RS3D7/Lbr+P3vnGRVV&#10;mq/7db/c82FC56B2q92gEgQTAgIiooCICIgEUZQgkqNKEgEBiYpZEFSUnIPknDHntm1bezpOz/TM&#10;mXPvrHPvnHXOTPdzn/8uS+kwZ91P7Vln9od37dpVRe2qXS9Q76+e0PQJMpMbkZHYi+MZE6goHMFF&#10;/p61Zfdh4uxNPLz2r9Rn/Af+z++/xf/947f4M/Uav3v0L7g38Bv0X7yLumJypgv9qD/XjUZm2XbW&#10;kWeQR1YXX0LpCfbmMscmPrIELhuT2Xu6FYt1YhBGLUZR/mW0X/iSa/w/4f7kn/DpB3/GN5/9O/NC&#10;/4rGiuvw9sjGr6jDePml5z6c6TqWN3j+nmlfZrBPhjoaOS/i0RHGo0eGofTSLmVuqrUHXDcEI2xr&#10;DDtXStFa3al0hYj3Y6xX2AW1GF2ca9RdjJNdTPXQSzJABsHLE70yyDmeMoqxLmo2um4oLGKIWosh&#10;+p5GyCkm6EsZ6bym+Elkbg/xsSZEy8HbhG1MdlGv0UeewceazjE66vtQWazJ+Yyhr0R6V+X35kX/&#10;L1GPr36eUeeAOgfUOaDOAXUOqHNAnQPqHPi55kDc8ToEM/9hCznG5niyC/pLvNjb4ZF0ApuTTmEr&#10;OUbYsTZ2ZQwigb0ae88PM4OyA57pFfA6UIXwogFEc729g+t2X+Y7bC4ZwSauuzeUTcGWORYrSydg&#10;WjRO38YIlh/uxyr2o3rXPUBo9xeI7v8SsX2fYc/gF0gY/RJxXOckTn6IhIkPyDTuI6rnDiI675Jj&#10;PEBExwcIab2FgHp2nZztwoYi0VlUwTqvghqQOqzkWnhZMnUW8RWaEduAJTH1sNxDLUZsK8wjm7Ay&#10;th0r93TCMKQW8wMr2Jk6ANsjV7Dq5BSWFfQxD5R+mPwW2JYMYn3ZMCyPtjKjc4hZnaPMx6iBRX4F&#10;rLh2X5FbAct89rrmVmEe9SrvRx/B0rQyrOSa3FE4RnEf1tMj4k4m4UFdhl/jHXbJ3mGnLPtYmthV&#10;0nwboU0c5DLBVZcRUj6J0IopxNfdRHztDSSSfSRWXkVS+RWkUH+yn9s05h7K+LnmxQ+PIxzDlX0k&#10;AXFHkJh9Dplcb+5nv2lg8jGs8EuFwYYImLrEYP12DcfwjitghkoulpFhrAo9Bbvd0mnznGMI1/A5&#10;UPEjjiG9q2t25cA1JBc79xxFWm4ZKs90oKthTFnLDXMNeH3wptJPcuUpv7jMregwnuVjkGN0NAwp&#10;GRmJwWmwXU+/y4pNiqdEtBjiLZnOMZYZroHxPCsNwyAzeJv+khnsMhHmIOtcjS5Dky8hLEOYxnSO&#10;IZoNYRnz6QcRliG6jLdenUfvyLtkEM/XzsIjZB0tbEJZP0sf67s60J05T2EaSlfJu7rkEXrPuIPk&#10;Nmj9D6K/mPXSbLz5y3cUbYGWY7z3NvnH2xrNhxxDNCXSIyvjp/iF9jrhGFo+I1vxpizSt8NaG19U&#10;FTXgq4+/xrf/Bvzt377Dt//yHftZv8NHd/+ZOZ4TCPI4iCDPPMRvO4a8HSdwMKEeJVld6Dg9iWvs&#10;Gnp45Rt8/RE5w8f/ikc3/sCekym0lA6g7tAgag4N4Bw1RxeP96H2aC8azvYq2zP5bTjI/qCkfSXw&#10;3pIJc6sw6Bv4Yf3SQ0iPHORzesycy9/h/tQf8BlzO/74hJmhX/yN+/+LWSjlmP+e3/83x9CZIx4S&#10;jadIvCQLmYUiOhbhGMsWOWDtys3YuikUe6OzcO5kNbtOBxXeoLAHcgnJnJ0cuMX+EfIMZmFMcSj5&#10;GGQRwjqEU0ySU0hvifSUjPVpelUl92KSPzveeVO5n3hJxGMi7E1+XrwpossYljyNAWZv0JuiZRiy&#10;FT3GdI4hrM+ZvhILZtD88HdW3Vc/R6hzQJ0D6hxQ54A6B9Q5oM4BdQ78d50DYYcqEJx3ATvYybGd&#10;IzD3AoK4Xt9G3YE7OYZXaglCj7churgb8ezcSGbGQzw7NqJKBpSxmxqCOK7XA86NwK90CJ7MhdjM&#10;/Y1cf6+9wMxNcgyzojGyjDFYnx7DurIb8Gt9jOgB0V98TYbxOeKHv0Ti6BeI7X+CKH7/GDNwg3mf&#10;dxDF/P+ornuI7f5IGaFtd+BXM4V1x5uw5nAtLNhBYsvtxqIurC1ohV7UKczYWoA3vXPxrncR5vE7&#10;3KW76mAe2gyLsFZYhV+CaUgLdH0v4i1X9pwkdMC2gBzj6BSW5vTCmN0qFke7YUcWY0cWYVkoHGME&#10;W8RjcqqZLKMWNkfqYMueVfuTfLz8GhgknoJlbg0sc2pgnd8A28IWOJ7qhjuzPj3JJ7ZUXoFXObtV&#10;L91nn+xdhLbcQXgr2YwMsoyI+huIruVrrruBfU13lbGfPpT9zAtIY9fJAervMzgyn44XNQ/tXULg&#10;uj0F26MLEbH/DMJzzyOCHbXbYwthsyWJfTdhWLIxHBY+CdgQngcH+pIs6C1Z7p/LbpvDcI49Dzt+&#10;x262s1DRZGj7Sn6oxxBfifVO9vlG5MI/8SSy8ypRUdzMdeTIc47B9Z5oL4RdCMuQrVaPIfuSV9DX&#10;Norac03ISynEli1RWLnKU+ldXcwcTP2FDtA3YmcJL69ezrGMuZ3MdVxAj8UC6iTm8Hv62TM1mRbC&#10;FrQcQxjGCmoXJDNjuSF7QoxtYWFgDbOFZBz0mRiTZcwhU5Dv/V97aQFzGHSpmdBoLbQ6AGEY82Uo&#10;3hXRWyzEvFnUYLxronhEdGca8rLxM/6wTJf+Fh0z+lCY5zBLB7Nffhszf/2O4luZng+qfXzZCssQ&#10;v4Q8dy2zkK0cV3IgtNct1LFQPDWL51kqmoxF1J0YUMthwq5a3w1xOJZTRv4wgUeXn7B39TE6awdR&#10;kHIWOzamw8UxEZ5u+7DTKwO7fQ4jObwMR9PqUHu8E8Oc99fa7+Fe/ye40/8brsvvk2EMUbfRjgvM&#10;5q2jnqviaB/KDnXgfEETzh9tQuWhBhRnXUAGNWBR7LVxcoyBgbEndOd7YOemEzhbcEPpQrk9/gd8&#10;eufP+D0Zxj9/+ld8fud/oyivG2tX7cYbb6zBSy8vJkd63u8iuaiS6Sk+nHeZxyrnR8693lxz6jAs&#10;lHOxYN5q6C1YC9GjSG6qySJ72Nl4IsAnFnlpZxSvS0/zsOIFEd/HiHAK+kQmB2XQQ0Itxhj1FsIz&#10;xPcknhLpWxWWoeg3uskuuiUflFyCfGKErEP4hnAJpZOV10tHibCREeo1Rnl/4R7CMES7MZ1jDPK+&#10;nfXDzPnsREpBA31dp+HK35Vlfmrv6ov626geV/18qM4BdQ6oc0CdA+ocUOeAOgd+/jkQwp7RCH63&#10;HnqslryijryiBbElbQg5Vgf/QzWILG7HwbZbSK2/jAPNN5HOkVR7GXvpZ5cRS7YRfX4IQdQvBFCz&#10;4X1uGJ70SrhyLWNH//sq+iJW0GMiY20p8y8rqUlg3sWe4a/JLr5G0sgXSB77EvvGmY0x8DHC+Xk+&#10;uu8adRq3EUM9RgwzP+OecgzRMfhcHMOm0m64lXTB6WQbczL64E1uspJaitc8s/A/bBLwTw6pWOBZ&#10;QS1AC7+nbOe6uAtW/h0w3lSN2XZFeGX1EfxP0yzM38W+2ExyjDzqMTL6YZrdC/uiCXaMXIHdyX7y&#10;ih64XRyEV+04XMr6yDDqYVVQzRwMZoGc7cYq9rXqc93lRI5inVcHy2xqNA5WweHYJfjQ/7Kt+gp2&#10;UHOxmV6ciHbmlpJlRLbdQzS3sRwxLXcR3XgLuxtuYW/TnWccI5U8I425Ggca7iKL4yBH9tPxon5H&#10;NrgGY9MO9nOGH8KOWHqQ4jiiCpmFkQFrl2gsWRMIYwd23HiQY1CHsWpnBhlGFkyYcbA2pJAc4xzW&#10;RZ+DVbBGk2G/h9yMGax/j2M4sg8mIIkc42AFNfTf5xhXyDGEXci4Oo1hyOXJp2OE68b2um6UFpYj&#10;LiQVG9b7YZmZs8IuJCdDWIah8TpYmDhiFVmG+TJHGPJ7eH3dlYqnRMsChC/Iel+0CxqOYf0jjrFi&#10;oQ3MjKhnIAeQjE7JsxCWIWtouaywBXpHdGcuoOZDwzC0Wg9ZUytsQ9lq2InctmA2OcSchTCbvxym&#10;8+l7mGtCjqGLua/PwTuv6GDWGwvJK/Qw+00Drs+/z0q0TEMedwGfvx6fk7ALeVwtP5F9ea5yuwHZ&#10;jRxjITmMvo4l8z4ssPg9B9hbb0Ww715kxR1CInNXfT12w2GlPztQtmK9XQR9HzHY4r4XYT4HkLDr&#10;CLKTLqCEXOISc1kHaph5ST/VRPNdDDYw/+LYIMryW1HK35kK/t5Wk2eU5TfiDHVN5/OrUJpfiSOp&#10;RUgJz0ageybsLHayK9aVvGkL9u+5gO76R+x+ZR4GvSR//A17W7/6Fp/f/zNaK9lr7JyC93Vd8etX&#10;zX6UifHKS/o8R5r3QHtexNMjDENPhxocDgNmiuiTY+jrafJRrZY7MRvDBxEBCTjHv4NtNV3ouzRK&#10;pkCNBDMwxnok65NsQrI7+bdqrJd5FszlnKJOY7KXugxqK0RTofSYkGWMkleMCavgdZKDIVoLhWdw&#10;X5OHIRoMLfcg4+Dto3x8jf5iktspjivUYkwoQ/pKLha3YX9BPSLJMdyZZ2SicgxVj/Knn//zw4v6&#10;f6QeV32v1TmgzgF1DqhzQJ0D6hwILqwkw6iBPzUZPpkl2JpVCr/8iwg4VEnPCLMS2SWQ33Uf2Zdu&#10;49jQJzgy+AQZrbeRWHMZCewXEI4h2zAyjV0XR7GNnMGHfR2bq65gXfllekvYH1I6Dutzk3A4dxmu&#10;1fRYsKMkfvT3SB7noJ8kZfwrpEx8gfihJ/SX3OegBoN6jPD269QvXEcE1/5R5ADiyRCOEdh4leMK&#10;tlaOcbDPlL6WpfHl+KULO1E3ZEE/9CIsQjqxKrIfFgHtMN3WDKNNVXjLgvzCKB2/sMjDL63y8a5v&#10;BVam8vllj2PpgT5Y5A1i4/kbcL1wA/bM+HDg2Eh+4VkzBu+acaw+2gjznAo4ku24lfVj7bFm6NJn&#10;4cR8TxmrmdNhRy+Ky5k+MozLCG1/QA3GfYR3fojoroeI5GuI5ojhiJXReg8x5Bd7Gm8joeUekuk/&#10;kbGfQzhGBteB2U33kdP8AfI48lsevLDP6h5OgfD0TcLm4By4BeXA0SsLtu7JsHCOxmLbAMw33wJj&#10;m1DYbNoPj9A82AZlwiwgC6aBBbAJOw2HvWdhF1tCjnFC0WO4JJ3Hzuy6H3EMra/ELSpP4ytJPYsq&#10;nu+uxlFlLSffTyv6e/IK0V5oMz6FYUxxCMeQ2ycG+D12+xjq6UHKTTgCL08+T2sv6NFTsoQ6DCMj&#10;B8zXt4cefSZLl2hyMpYx31Ffzw667C4RBiB6BuEZomGQnImlzJyQsYQ9JpKPacWsDNFmrKAmQ3QZ&#10;JrzNWId+BTIJ4RevvWzwbA2tM8NA8ZnozVmssATJ4jCYK/4SU+6LFkOTn6HtNpFsjQWzZmO57mIs&#10;J2Mw5P2EQ8ha/B0yjDdemc/nNptdJrr0sEgOB3UYSs7G99fscr38nLyW6RxDu6/4UJgVqtVoiI9F&#10;m93x9mtGSlfKXGpMXn/VCK+8YY457zvAwtwTrna+cHYIwGZnZkhQ75K0Mw2pcSU4lNXAPJNmtFzk&#10;+afeaOoSsyTIMZqO95NbNFM7UcO8iVqU5ZbjLD1hZ/KqUU7NTSEzc9MTjiPWLwVe6/ZgzWI/6ls8&#10;sHxFEI4cbsXt8S/wDTtR/vjVv+Mv9Lf85ev/wGTHQ4QGnMQ7cxzpJ7HES6+YkB3NV3w9wi8kQ2T6&#10;e6CcI76f8vr0dJiJMn+NkokhfhLpcjGgp8Z86TryG3ds3RiApLBUNDIvtqe1j/xgVOkZGWf3yAT9&#10;HsIwpro42DkiLEMZ5A2S8zkqvhPy2EnZp39klCxDmMQQNRiKPkPLQHj7JPMw5HbRZ0iPq2zlPnJf&#10;DccY4bHFUzXFnNFB9HcMks91oZy+H8mOid13CpvpK1kRoPpK1M8z6ucZdQ6oc0CdA+ocUOeAOgfU&#10;OfCPMwe25ZyFRzo91omFWL+nAE7MyHBhVsamtNNwSyuCC3tM4umtONhxG7k9H+BA200k113Gvvqr&#10;OECekX7pDpIariKROo09DdcQ2sAMy8ab7Oi4hY3V12BP34kNezZsmZfhVnEDXnX3ENb1CbUYvyO/&#10;+B1SyTAypr5GzvXf4+DVr1Fw9xt6SG6zy2MMO/mdbhwzPlMGv8L+od8irusxQri+D6GOYRtZide5&#10;MbgXD8M+vxtmSc0w2dsEk9h2LAxtgHVwHxxjJuEYweMH9MPIpRZvmR3FKyb0ndicwD8tycLsreVY&#10;uW8Mq3OmYJE5jJU5Q9hQfAWbL9yCa+kYHKnJ8K5lN2rjZWaTDjHvc1gZruf74VExAu/KUejGHFY0&#10;GD7022zlcDrZoYzAxhvMKX2C2J5HiCLHiOXYTZaxp/MhdpNv7GavbDy3Sdzf38nXyDVZStsD7GOe&#10;aVrzfWS0fICstg+phfkQWa0PkMNtfsejF8YxvN1D4LF9D5x37sdK/zQYk1+8ZxuMGebb8dbizXjP&#10;xBPL7UPgyJxPr9gCOIbST8KcC9vgQwrHcN9fDueE8884hlPUefjTh/BDPYbkFVrS678xmN/Lswcm&#10;Le0sasvIMZr7lfXc3+MY4isRfcYEh2QNyP362yfQXtuLYwdOIcg3HjarfWHCdarhEkd2lqyHHvUY&#10;SwzWYPlieyXvUzI/TZY4UJfArEyu+6dzDOkv0WZO6M9bpax7hWVI7ucKY/pN6DGR3E8rPWo3dMwV&#10;NvE8v2IROYMxuYNoKDT5GPrkGXrvzuYxFnNotBFaZiIMRcsl9OeYQLwlKxZoWIaGc+hBZ8a7eJMs&#10;Y+brhkpviTCM+bPmQnfGAuVn5eenD3ls2Vc8FVzHa/d/6D8RpiK8QzJJxWMjW/Fg6OrYQEeHvSbU&#10;LZhRz+Jg7gTXNT7w3BiEHR6RSPPORCq7mDOZE3P2cB0unenBSPU4NRlX0Vs/hQZ6wcqovThBdpWV&#10;0oT85NPITy9B7sFaZKc0Iie5CPvC05m5EQmndcFYtdiXx95I3cxmFGaW4/HdL/C3v3yHv/31O3z3&#10;LfDw1mc4lHIBi+duJNNZomR7vvYrXbz9i7fwyq/mK14SOf/T3wMtz9EwG3PqbCyxhJkgBmQYC+av&#10;hRF7a+1MHeFguw2+PruRue8w2ivq6VHqJl8YUTwg0pkqc2u0h+yi/4bCMoRpiA9Eslsm+jUMTdkn&#10;j5A8DQ2n0ORlSPankt9JBiLaDA2zuMrHv0KOMaVs5f6Sn/FTHKO3dRxtVQPPOEZY8imsV3M+X9jf&#10;RfWz0j/OZyX1vVbfa3UOqHNAnQPqHFDnwH+tOeAUX4B1u7nmjDqINZFZWMPt2pgcfneehzVPhwu7&#10;ObbRTxF1vg9p1Efk9TzgeEi2cR8H2qkb6LiHtM4PsO/SXcRcIqegfsKfrGFT/S04Ma9y7cUrsK+4&#10;hk1Vt+Bdf1/hGPHDv6UW47fYN/I5WcaXyLryWxyY/AJJw1zn994ls/gAcVz7x/c8RkIPO006Hysc&#10;Y0/PJ+QcHyvdJT70rXidpefj+Ais0zuxKEbyO6sw17cMxp712JL+AA5hY9B3qsSCdRexcINoMo7h&#10;F8tzscCtEvq7mrA6bQpr86/COod6i4IxhWO4nr3GHNEhrDvRB5+GKcVX4nyuT2EYXlybubMrxYNM&#10;Y0vVGIy5/rJnDmoQczxD+Nq9qUlxK2GPavUUQnkexE8iLEM0GPJ6tBxjDzlGIhlGCl9LOl9jatcj&#10;ZHR9jLT2h8i89BDZ7R8hh9wih9tsMgzhGHm8/KJ+f5zdw5i9mAy3bQew3DsJOg67MMPaH6+bbccb&#10;y32wwHILVjiFwmmHJudzUxjnT1AuLHcdwlp+T7+B3Tbrdpc+85U47z2PwKyf5hgWgelwZgdMYDQ5&#10;BvUY1aXt7NocRv+lSWXdN8HcAFlDih5D+IVoMeTyFNeQkjEg60xlDdgxye/S++ktqUBsyAGuj/0U&#10;XiF6jEX0kBixl9TQmNyCmgy5znzZOtjQY2K6aC1ZhqWSMSHresWfMS1XQjwJi8g6JCvDnH0fKwxX&#10;wcrQGtb6FsqwIHNY/L7p9ziClinIY4kewOA9E8U3It0kovcQZiJbuV17PO31Ru+bYSlZhuIvodZD&#10;eIgOPSWiy9B6JuaSk8x6fR73DX7yuNrjy1petB/P95kLSj2GDIVZCL946kPRajSE4ejTf7Fwvg0W&#10;U4tiQvZjxXPluMod7k5+2Lo5HLFee5EYlIH0PYU4ll6E2sIadF8YwDB1UyMNl9F0pgVlR2pxlL6r&#10;fckXkJV2DjnMnsihL+Jg4hkciM1HTGAivF3JMKx9YW7sCt05dpg51wHOLmEoPdmAO5P38PlHTzA5&#10;eh25mafhxB6ama8sI8thlwu1L2+8vACzX5vH82D47LzI65TzqcPXrGhg6KeR12WkawHj+eypfcow&#10;DMkwlnEerDRzw+b1AYgNTsHx/DPobmrHSOswRi+N0Scy8tQfwqwLeksmBzkPhWFQXzGqeEluaDIu&#10;esglujX5nJKRodFYXFPyMjReE96fPEO8JsIy5DqND0XjOxlSeMbEU46h9ZVo9Bi9LRNoq3zOMaJS&#10;zsAt6pDau6p6Kl7Y/4YX9T9JPe5/rc+S6vuhvh/qHFDngDoH1Dnwc88Bm/AMrI7IhK1wjOhsZWvD&#10;/VUyIg8qw5Y9rGvYw7qBfaP+RxsQXz2GbHpNCvo/0owBrrkHHyGr/yESeqk96H6AYDIOb+ZZuNWS&#10;CVCX4cweDq9a+kKY8xDe+QgJ0rE68hmSBx9j39BjpI1/gv0jH5OD3MZeMoyk3ieIpiYhspFZEi0f&#10;IbzhPnZ3PEbyALtNBj5DGHULOyqv0cdyFVvOXodD7iiMIqm58CjBq66nsMC9Eq4pt+CWcB22uwao&#10;IeiC6ZYWzF5ThF9b5mO2UwlM4pjpmXUVDkeuYe2RKdgfn8D64nGOEWoxutnp2o1t9LC4V3KfHaxu&#10;5Bc+9ZfhTZbhRS3GVnazWuVWsQd2EJFdDxDd86HSp7K1fBR+9JUE1tH/UncNYU8zPWO4jaPPRIZw&#10;jGTqMNL4OjOZhZjR9wmyeujZIcs42PkxcrofI48jlyxDNBkyssk3fu75oT2ePTmGJzmGu086zN3j&#10;yTFCMcMmCG+vDMAcq+0wtN4BM6cwrN2WxHVVPjaG5MDaj74S5nzakWOsjy+BfUzxM46xPqEU/gdr&#10;flKPoXCMUHIMdsGkHjiHiqJWdNSMoL9N8/21rPmkj1LbUyJ+knFhGL3XlPwAbY6A6PH7OgbIQVqR&#10;Fn8I7i47FV4hmozlzHJcSo6xkNoM8ZoYcbuCa3MHM0dYmTAD1IA9plzTy5pXu87XruuncwzJzDA3&#10;pC6DHEP6S0WTITzDdB41DE/5wPvsV9VyAy2j0LAMZlZwfS3XGbzHzIY5ms5VzX00mRbaYy4ky1D8&#10;JdRnaB73OYuQx5Yuk7eZZ/nO38nK0B7/P9sKv9DwlOfHFoaymPoSQ54Hbd7pMgP6aoztsMbcmf6S&#10;LdjiFoxgr3DEb09GBt+3/MRDOJtdiqaSdgzWTWKK3rT28ksoP1mH4/RlHUgtxsH0UjKMk8iJz0dm&#10;XA6SgvcjmLmarusDYbHUG4up+5gz2wqvzbKGzgIbuG0IRlJsDgqyTyIyNBU2Vu7MY13+rLflrVcN&#10;8SaH9vWJr0ebTTI9g+TZ+WQWiBH9JMIxDOknWbKIHGu5C1ZZeiLIOwo5SQWoOFOD3vY+jLaNYaxt&#10;HCPto8zr5Ovp4uBWq8OQXE5NBgazSKnBEIamHaKzEFYxyDkr81JyLsQjMkQ/irarRJiGDPkZzf0l&#10;B2N02v01PyvX9baMkWP0PdNjxKWUwDO6gBqm9Bf2t0H7N0Ldqp9f1DmgzgF1DqhzQJ0D6hxQ54A6&#10;B36uOWAVkobV1GHYx+XBce8hOOzOV3iGTUSWwjBsorKxdnchhGWsYmaB3Z4j8GCvgGgzMttv4zD5&#10;ReHQxygY+wR5I4+xf/gx4gceUXPxAFupUfCkx8S1/iY2MQNiaxP9IMx8COf6PX7wUyQxb0O4R0Lf&#10;h+QZHyKxn14L/pyMKN7X6/QAvE8PIZxelPD6ewrH2NPJjNDuJ8zLJDOouUWWcQM7yu9h0/EbWLa7&#10;Fa9vKsYvHI9g9oZzWLK9hR0ZI1gfPQ7LHe3QXXcWM1efwDvri5Wxaj+9I7k34HjsOntSOYovY10R&#10;u0pO9DGrsx1Op7qxtZ49r+QX9qfbmZ3RD5865neSZWzldgd9/+uYWbitahyh9NeEcexsvIad9NcE&#10;83UH1DDD44ImMySk5ioiGm7ydbGDhSOOepXESw+QSj2GMIwD5Bnp9NCIHiOD4yBZTw6ZhmgyxF8i&#10;3hJhGT/XvPjhcew3hcHFdw9c/JJh65kIQ+c9mO0Yi7n0kixesw0LLYOwyD4U5l5xWBuUjZX065v5&#10;pHCkwyb0JFx2F2F9TBGsQk5giV8eVvPylnT2rubVM5OlGlZhx5TcDPGViNffhZ7/IHa6prIXpby4&#10;nn0lQ0/XgJrvuUd7mbswIBp+dlWSY4gOY4Brw/7OAWYIyNBkCcj+pboeFGadxjbvCOgt3YCl1F6Y&#10;PhvrFJYhHEP0GOIrsORW1umShSFeEvFeTPdf6Olac/2r6WGVvlK5r+kiO2ZmrGZmhoZjiA9E2IOs&#10;m4VLaNfX2q1oA4QZCJNQsjfnUg+h+EzE+6Hxdki2p9xHfCea9fdyJSdDmIJcr/GGSB7GjzMx5Dha&#10;78h/dlnzs5qcUNF/yHOR5ybHkCE6EHktRjwPixdYP+tpFX5js9QeG6w3wdMpAMGeYUj2SkF2QC7y&#10;yDFOHDyNWuYHD1QMYqrjBvrr2lFTVIeivHKczD6FAno2cvcW4GBsLvaFHkC0bxz83XbBzXY7LPU8&#10;of+uJWaRU7w524IdMIsURvHqG0vw6jsr8PLLzFBl/oU2A0O8I28zI0Q4xlxeltcrTEdyQ7TnQDnH&#10;fD2a82gOeQ/FT7KU2hIT5qKYmrjAysITzmu8lFyM0sIyzhvme3IuDTCXQvQYU63kZ/3kFz0TzLWY&#10;fOYz0WR4im5C5ub0cZmsYpJ6iymFSUi+hcxRDaMYVu4rt4/ydu3Pafe1c1nD5MY4r2X+X0ZPyzCz&#10;TTtwkfkYuXlViGM+hmdUjsox/qR+Zvjh32x1X50T6hxQ54A6B9Q5oM4BdQ78d54D1mEHFB/JhsQj&#10;Si6Gc9JRhWWIt2RNjHyXng/7veybSGGGBodjwjEOdlVklyOGGZjZnXdxbPQJCid+o4zM8U+RTJYR&#10;2fsQO9rvw4csw4Nrdq9W6ieY/7CdOoqIzodkHczIGHiMvewj2cNu1Xh6SfaynyRz9DMkdT9E4MUJ&#10;rMmowfq8FkSKFuPSI3pMniCimb4VdpdGsu8jiBkcftXX4V91F1vP3YNtRj/m7ijHyy7H8faGU5jl&#10;UgxDn2os29GIhZ6VmLPuNN5xOIl3NxZh5oaTWJd3BU6Hb2D9KepFSm+wg+QKHIoG2FPSQT5xCa7S&#10;hVI7xdzPIV7fCafSXngyV9SXeSD+zTcQ0Hyd9+nF9ppJ5o5eYy7INWaRSi4pO2PpMdlVfw1by+g/&#10;OTeIkOor5DG8jT2rso2su4E4yffkeUkmz0hqo8+E+Z4JDbeV3pJ0nqtM8owsajAyyDAOUJsi2xc1&#10;Fx0cd8F1WzJc6fdYw/xOw83J0PdKhbFXMpa6BEOfPEPPIQRGzlFkGftgyusXeSTB2DsFVjuFk52C&#10;XcwZrAo7hZUhJ8nGShSOEZxTq3hOzIM1fayLduSQc2RjU3A2YuJPKGu1iuIGhWNo1oCy/qP+votZ&#10;iF3S7XBNYRnTOUZPSz96mkYgWQLCMbqa+nCK69JdAclYbuoB02VOXLduhNnyTYrPRHQZ0mEi2gxh&#10;GWai15jGMYQZPGcLotEwpy/BSlnTC8dYYbAKKw2snjEM0WOs5BB/ibHCQb7PMYSJCDPQoU5D6x2R&#10;vE8DsgzZyvH05gjXeI9MweAp56AfhfsmzP00mSf9JRqOMW+mLubN1PkRJ5G1vDy2cBJt3oUcT3ts&#10;uV2GdKjMn/WewkJkzS/MZSGfgzz3RaLDeKrHEJZhSg+NGYewGhlrlq7FesuNcKMmY5dHKKJ8dyOR&#10;XDQ/8TDKcs6h6UQFBstbcJP+nsHyXtScaEZJdhku7M9DYWI+ckLzkcX3W8sxQt384GvrCjMDvhf0&#10;7uiS57wjGaPkFjPZmzqD4+WXFyqdJNKlKkOyPLU5GHIf8Zdo9997mukpr2s6x1igK/kmtlhksFbJ&#10;edXj+75o6XpYW7jBwzUIWanHUFlWg872Vs6ffoxxHokeY7CDLKFLeMIQ9RRjT3M/mYvRI9qJIYU1&#10;CG+YPuS+z28jX1NuJ2Mj09Cwiem3ay7/9P01PytzWzjGBTKh/Tnn2VdSTD3GYZVjqBzjhf1veFH/&#10;k9Tjqp/N1TmgzgF1DqhzQJ0D/9hzYD1zPV1TTsDjQDG82VXilVkCd2Z8ynUu+07AjTmfG6n/3pJT&#10;hoCjtfA/UoMtXIt4ZJyDf2EdMz8ncHKcDGP8CY5OfYrsy5J38RvEUqexs/tD+HU+wDZyC9+ujxDI&#10;LMsdXLeHd1Bz0f+EHONjxCscg+v3vrvKOHT1G6QPfoLgystwzGnApmOdiGc2RuoQe02GP0M4vSqB&#10;1EKEt91i3udt5mRcg3/1LfhXPoD76WswS+jG+wHl+LVjAWZ5FEF/ewUMt1fCyLcSC30uQod6jVmu&#10;J2AcWA23U7fhcvImnEvIIy7egsuFy+xd7YHtcfaqlnTQOzIErxrmk14cwbribmVsYj/LDmZ47iKn&#10;COJz8GLepz81GwFkG8FkGxHUZMTQUxPNrJDQxusIqr2MXXVXyC+uI4p6jAgyjJAqXsde2hCO8Kor&#10;iKqmVoOvN6p8Shm7q68xO/U2Uls/QDpHKtmNjDQyoBf1++rgEARnj2Q4+5Nt7eL3v34ZzE/Nx2ru&#10;m/nEYzE9JQYOwTByioQ1u1fNNifCyC0BBu5J7F7NYudqKdZEFMN052Fl2MYWKxwjNLeOObMVsAg9&#10;CqNtmTCifsMyMIccIxeRe0+ioKAGVecb0UkWMdDJjAyuA4VjKBp8MozRPmYSsPdymExD+x12d3Mf&#10;+00G0dMs9x+A7J8/VYXEmCw42vL7ftONT1mGs8IxJCtDelhlLF+yDivpK7Fc6gATo7WKl2KhDjtI&#10;yARkPSz8QL7Tl/4SYRgypLPEnOt7GSuMqMmgx2SloeR/2vJ+K36kxxBWoGUjWg+J7MtlrZdF4zNh&#10;Z8lsydwUn4f4ThZi0fvLFL4gz0Ge04J3dJ9yiO/neiqM4inD0JlpBP3ZC9ijwvU8jyHHES6jcItZ&#10;RuxlpZ+FOgy5To5lTH6xknml5mQX4mUx4xAuIwxDxioDMozFtrBf7gBXqw3wc/BAiEcIYvz2Ij0y&#10;HcX78lGafQb1J6oxfKENd5u7MVTWw6zPZlzMPovyfdkKx8iNyUf2rjxkbM9GqHccfDfugPuqjbBk&#10;94shz4fwF/HLCJ8QfYUwipfZZStjFq+TbJAZry9UtBjiIZlNLYbcV35GXv+cWeyNmWuBuXyceeyg&#10;UTpW5bzNW614Shbrr8F8Q/bW0FNiTJZhY+WGgK3ROFZQgsbqFnS1taO78xKG2gc5NHNJ0fuI5kfh&#10;E+ww6aHfibdLDsv0IXOuo7EX3S19067vQ3tTJ9obu5TbOhp7cKlx+n4v+VsHunldZxMv8zH72uVY&#10;A4ouRPa7+Xug0WPUIzO3HGH7TsMjvAB227Je2N+GF/U3ST3uP/ZnF/X9V99/dQ6oc0CdA+ocUOfA&#10;P/Yc8CsoR8DhSuw8WoNdx2oRxBF4pBoBhVXwP/x0FFYjkAwjtKgFUWc7EF7cxvvUIfAYszKqhnF8&#10;9DHyhz/CkYknyCHHSJ/4FHuoyQjue4Sgvo/g3/cYAX1PyDE+hG/zHSX/cm/vx8y6+BhJfQ+Q2Hsf&#10;KUMP6ElhJwc7Sw6Of44EZmLuLJ9AaM01pA1/ieypb9hr8pWS/7mr6TIiOsgE2u9gl+gi6m4hsPYB&#10;dlR8gI1HbmDFvm7M8DyF97afw9KwBphGtMA8vBkW4S0wC22EWVQzNhdcp+fjI2wuYR7phVvYzD5Y&#10;1/LLsCvqgh09JJvL+7C9kV0l9IhsYt7FOvYvOPA2N3IMv6abCKbWZGfrLWwnw9jVwn1ejmTmaQyz&#10;PaKZexrO/pYwcoyo1tvMKGXXKrUXMY23EMG8kCBqTfzPDuP/sXfeXVWm6Zr/CnPWnDPdtaq6u7q6&#10;SkUEc0SUKIKBKBJEcg6bnFGQjAkVyUElZ/YGNiAqmLNV1WVlK5yuPjPnn1lr5hNcc93P5sWt7Zk+&#10;s9asw1mr3j/u9cad3v0Qnt973dcV1XYLMR2LiO+8jVgukzrvILnrLtK7mWk7+Bwlwi/ILorZY1Ms&#10;eaxcrtTPq3CMgwGFOEhu4ZFcy4yEMwhkb0hg+mW4xpVhy6EUrHaLoyYjCQ5+udgWkAc7n1ys8aMu&#10;g/fc9yW3YW/8ZbUu264Gesee7H3DH8M2pAy2gUVwon7DmxwjOecSzp/uRn/XGKbHZl/PHckxFplL&#10;eXuWvSXSU0KOIdqMNznGdcUv5kyW+eUAWUjdyXqE+SVwvhpAjuGlGIZklEh+yRoyDNs15Bb2++BI&#10;TYb4fe4SXQZZxnr2U0hvh2gbFDsgPxBNxobVe8kxnJd5htZjsmvdXuWXIR4c61c5KjYhvRpaCUuw&#10;9seQ/cIQ5Pm1/Zb+B0sGqrzm2/u14zZ/sCWbeHdGiczlP3rPFp+8v5oc40/kIFz/wJ58YD3X7bm+&#10;UbENyUyR5xP9xQb2kWymt4dwC6d1jqo0/9KdNnuUt6mTrQM8t7vCa5cXAskdUr38kR4Yh8KobJxL&#10;P4H+k5XUY1zA8KUe3OyawJPBUdzoNMPIPpPBqkZ0k2NcLqhBXU4tKlOrUHuMOSUBafDbHwaPnQex&#10;gwxlDTUr8v6FSYjnh/SISIbqP5Bh/NM/2C57X8hx8cZ42xfk9+9twvvvb8Nvf7cTfyTPWPXhTvaS&#10;7KVfqQPWrrJwDHv6Y6isEn73GzYfgqdbKLISitDRcBXGfhN5AnNyJoYxa2J/iXEO1ydmMMMM1rmJ&#10;WVWybub6NHnE9NAMzENkEkNm1ixzcmZg6ptkRipZhaz3z6j1ke5xDF+dYJ7rpKqhq2NvbBuvjWKC&#10;Gpax7inV1yKvISxD+ltEi6FxDC13NaWQuav01PUIqVyx3w0r9TtJf91f9/8u+vevf//6GNDHgD4G&#10;9DGgj4Ff9xjI7pxGRpsJ6a1GGFomkM71jI4pZHJ/evsk0mQ/8yJSmidUZXRM85hZ7ZP9+X23UM2M&#10;wMq5z3CaHKLq3g8opTYje+FbJND/M55eGbE3XqmKYi9IKHUJCeMv2EPCrI5b31Fn8TU5Bfsn7n9H&#10;LQc9L/nY6oc/o/rBX1B66xVO3PweFfd+QQ35RsUTS55JBj0d03kfPv36Z0gxv1AsI3qI3hRDL3H8&#10;2tfwaXgMr7MPYJvWD5v4a9iQMoDdOewTqbqLyOYvEd31HRJ7f6Yn5w/MF/mCmovPEERO4Nt7H/ta&#10;p+DZNsX3uYCYyUeIoL7ClxmwHkt6jCPddxHNXplY4+eIFF0Gl6nT1JiQYaSRXwjHSOVjkkbZP8JK&#10;Z4+JKnqEGNhLkkTdRTSZRUTLDUSyYsgzErvuIIEsQxhGCnNqM3seKT1GCRmGVCHfWyGzX4qo0Vip&#10;n1fhGD6hRfBNqWPuyBkE5DYhtrwHiRVXEchcmw0+BnywJwrvOcZgtVcmNpJl2PnnY01giWIX4oux&#10;I/Y8NkTUqG2v1E5EnBhQHONYRT8cky+wB6gMawMLsSvKkleSlnMejafb0d8yyb4S0WPcVj6K9+kn&#10;8GD6KR7Mfqq8MV77Y9xT8z2Z65l5vnnEUjIPNA5MofVsFwxxefBwoyfpVp83OMY68ouNvD+/ZpUb&#10;NgrLoCZDvDJ2kGVsWWfRZYhmQnozLNmpm5R3xkZ6UG56i2XIfF88P4VrbGFJtonGHWQp2gctA1QY&#10;hjyfbFufo60L27Acf60FkWPiXaEt19CfU+b8b5bFJ0L6Ttb87k88l/0qv/uIPSirmHWylpzgA7IZ&#10;Pucf1qr9tjwu+gvhFxq3cGPfiOtGl+XtPdRhiBbD2c4Bhx12w9vpAILd/JHm5YeSwEjURjNXJDMb&#10;popTmKyrw9SlZkx39GK2bxhzHWQCF7swXl2nOIawjPrMCpQlleBMYhpi/KL5fEfgzNcUTxL53PJ5&#10;RHPxX/8L9RfMZhHthbAM6yzVNz/z62vw3gfbFcMQzYmmcbH5yEHlq0rmyjp6Y9iw5DtSWbLbjyAo&#10;wEBvj9PobRnCZJ8Rs/0jqmbIJmaGpmDuJ2Poo1aifxzTfRMY753CSO8YxnpNZBYmHh/GaO/o8vYM&#10;H2/kOcNkOUOdZBM90xhsH0N/6wj621jWS21d9rMGOkYwzOcWLiI6DOX5Ql2G1leicQzdH+PX/fd7&#10;pf4e6K+rjzt9DOhjQB8D+hjQx4A+BlZ6DORTd5BFNpFGTpFKvYWB3EIYRtaVGWRwmdZqQnzDCAzU&#10;YeRem0cOz88QjsHtjM4ZZHfPI6/3JkqYJVE5xwzWxW+ZO/Itsm5+jYR5FjlGnHCM+e8Rwfl/yOBj&#10;ekg8VxyjZJHelrfpc3mX2RxPfsKZ57+QaXyDyvs/4vST/44zT/4HqpjFeurOP5Nx/BWnHjHfZPEb&#10;lDz8DjkLnyPrBrNM5r9QHptRQ5/SL+Ml4oZ/RNi1rxA//Av8m+gt2voFjrd9hWONnyO88c+IJ8NI&#10;HmBWysz/oobiLwjr/5r+oy/pSfoF/NhD4kGGcYCfK4L5hgkz5BQzX5Fj3Ga/yTS8WucQ3P8Qsewp&#10;iabOIoJajdTZb5BJzYlwjCRqMpKNn9If41OlxxCOkcRzIqnnkP4RqXjRYlCHEd4yTz0GfTOu3EFq&#10;D/tJ2GtioA4jnQwjZ+AZisY+x0l6ZJSIfwa1HAXUZ0it1HjROIZPYi32p5zG0RNdSD87hqLzw0g+&#10;0YAtfhl4f8sR/Ha9D1btZ4+JTyps/LOXOYaToRHOaU3YGVevOIYLs0tCS3uQQH+MQ0VdEH8MTY/h&#10;HFsJH+oxkrIv4RzzfoeuTGFqaA5zxsUljvEM9+de4P4NFvUYUguzzFg1Cq+Y4b30Gc43eQ98YFax&#10;DOEYovMf7BzF6bJ6hPjGYs+2Q4pPiB5D8ku2bGRRPyEsYzO9H3dv2Pc3HEO4gSWb1JLrIdvrPqKf&#10;J/tO7MkqZE5sYRfO2GrLfhM+xy72mGxbs0fpMuR8KeEhorEQdqFpLWSfHLP0fEh+yetzRYshWSKW&#10;87eq/BBhDuIjuoXaCSk5R+bsMq8XTrH6/Q/ZLyJZKPS8eN/e8nz037D5kD0tf6Ce5EPhJuxX+XAL&#10;PTw3Ky/PjdRiSB+JxjH2sjdGSttWvSRb9rGfZB88d+xDqPMhJHj4wnDAD6fCItCYkoL+gry/4Rhz&#10;fUO429qGGxcuvMExugoqcSGrDFkx2Qjx8qHGg7kv9BnRfEzlWvzxt5Ix+3t6YaxSXhj/Xo7xh/eY&#10;50IdhrWOZd2fdqnc2E38nt7gGHYecHMPQ05iMQYvtGPy6iCmyClMfWQXw9RZsD/EPMxiv8eUcYx+&#10;K9w/SLbWN0aWQc0Fz53sE34hNcleEW6PjZNhWM4x9hgx2m3CcM84BtpHMNjFumLhGINXRyFaIdk/&#10;1D2KEZ430m3ECM+dpMZjWl6XXE7Gr5SsS1+JxjGSqccQT1w9r0T/X2Kl/jbor6uPPX0M6GNAHwP6&#10;GNDHgD4GVmIMRFycQBQ9LWM5T0+kj2VyxzxSOm+opWwntM4itesm0uh1KZV+bREZnNdn9txRSzmW&#10;1H4diVeYPdp7B/n0/SxlT0nRrW+RPc8MEmaY5Nx5hbjJ56rip9h/McvsEXKOQvqDltJLo4xVdf+f&#10;Fbs4+/gVzj76HmfIKk4/+Ba1rKr7zB5lnbrPXFJW6f2fUMTnzbr+FbNOXyJt9kv6in6FpJmXSisR&#10;Rn/NSMkzoUdmnJEshZVk+gapzP5IY5Zpyg36kN58hYi5l/Tt+BzHr/8ZobOfwn+Ematd0+wvmUXc&#10;xCNk3/qK3OIee0wWEMDMEvHCOM6skjhmw6YwWzaD/CJz/ltkMm9VdBiZrPRJspKhxwhlFmsQuUc0&#10;fUGz2VeSOPjwjUridhI9RJPoEZq8VNnkHrnUquRTw1FAf40CLvNFu8L+lIwBco6++yvGMRypx3AN&#10;yce+uBrsS7mIiPJelLD/pqJ5EqkVXdjga8Bv7Lzxj6s88aF7DFZ5G2Drn0sf0GLFLfakNMAx6RK2&#10;Rp9R207p7Os/eQ2RVf3w53JX4vlljrEnupx9JdWIy76Iijr2lVAfJBzjumlR+WIsUotxe+Yp7lCT&#10;IwxDsktuztwhx5hX2n3R8kvJY0STIRxD7mlP8N5458VriD+eATdHf2wmtxBfhM3kGMIztm7wIMOw&#10;sIgd9PncS02G9JfsJI/YRC4hrEK0AhpjsF7akmfIcamN7DfZutYZu+ycsMveGTuZy6pYBrM+tccL&#10;txBdhsYvhCfY/H6NxcOC+9eQcwif2EpPT+n1kPOEUwj3kOwQ6f2QY7vW7GS+x05s5jkfk4uIvuOT&#10;D9ZTd/EJdRj0xPi9vaV3hM+9VhjGh9JTYqs+g2SRyHOI/4WwClmKn6fGLVzsnZQew2W9s9JhiD7D&#10;i/zisIMrQqjFiHP3hoFajDyfQFRERKIjKwPjZScxWVODyQuXcf1yM262tsPc1YsbLe2YvtCCkdoG&#10;DJfXorekWukymrNLkXc8BUfdDsN9E/1FVu1Yvi5yfT76rR0/1yr2kaxVvp7K/2JJeyJcR1iHXBfR&#10;b2gaDo0FybWS72jNn9jb8zF7gz4Rf09XsioXxTMkd1W21231hp9/ospanegcZq7pCMeKEUZqL2YG&#10;TfRZmVU6CLN4VkxNY85EpjbB3pIxcg2Os+nBaXIOjlHxvuC2ecJMbw32l3B9lvvMw2b2iJCvURM0&#10;wvxZYR3j7DkZvmLERP8kmdsUtRqT1HKYeA4fR3YyNcrn4NhVvSTsJzGPsKdk5DZfbx6j1yaXOEYf&#10;0phX4qdzjBX7vbgSf7P119T/V9THgD4G9DGgjwF9DOhjQB8D/1Pxi7hms+IVwiOEYWglTENK4xiG&#10;qwuKX2T33YOUsAxhG/K4uE6ey3l+LrNYhWOUCL+48TVyyDOyFr9DwvSn/1eOUXnvZ3pj/AvOkGG8&#10;m2NQt7HEMYrJP/L43AYzfSimPkMylylkGSnkCfFTLxHDXo9w5ntIRY+9RCwrgVkfyeQayVPfIIE9&#10;LUn07oiiN8ex6c8QOkPdBjlGkOkRAgYXcHRwUXGMpKlnOMLPdJR85hi9RSNHmadKTw7D/DfIXvwB&#10;2ex5MfA1hWPk0utD8leyZ75SWoyo3nvMg72NGC4T6PMZQ54Rx2uWQHaRPPyY2atPkU5vjwxWplbU&#10;bmSQgUhlcj2Ty6ylyuRzSK3UmN3lEYe9QTlwjqtilm0z4qsGUE0dz2nqdpKq+mDvm45/svPFP9p4&#10;448HkrEhiNkgzF3dGnJCcYvd8RexI+Z1JolwDP8TVxFe2Y+jZT1wSKpXHMOG/hjbIstwkK8Tl12P&#10;itoO9NCPZYr3paWvxJJPKTmVzImYeaJYxi2z5FreIee4peZ+ct96dozei1KcAypvAXIM8SgQLX92&#10;MvtWPMLJLw5g7fr92EQthnCMbRvp7ckeEmEZ4vEp2SUu5Bgqh5XMQ8thteYX71q3/9gBW+ip4cDe&#10;ku0b3MkznLlu0WtYWMjOv2UhwhjoYSE6CZl/r+YcXriC6C6EUawlx7DhvrXUXchrihbDYc3rHpDd&#10;ZBlreFzm/hYdA/nFB5+QWdhR37AR9h9+bPEI/aMd1v9xjdJ0CAPRmIW2FP2Fs50jXNc74BCZhbfD&#10;fuok3OBivxcHt+9DwB4PhLq4Isnj8BLDOIry0Aici4tDD7UY09WVuH7+HK43tmKhqRkLzc2YarmG&#10;ueZOmC50YLiuGWNVdRgsq0FfSQVaM4pQFByPQCdfOJOXbBEes+QTIp9F6UvIK4RVWHiFlc8Ijwvf&#10;kfNFryLaC1lfZkNK0yIZq3vZL2TpH1nFviHpKxGWYW/DHhZbfr+uoYiLLcTlmlaMkieIHmK0e9LC&#10;MQYm6I1BZrHks6L1dyi/TyvPCm2cSU/THHmaYmdLY0+2Z8ak6PNJ74zpEQtfE92Q0lrwMaK7kHxg&#10;2RbmJo9RDI6va1mnpoicdVI4Br01rjYNobKmG+lFDXruqp5VsmJ/F1bq75H+uvr/7/oY0MeAPgb0&#10;MaCPAX0MaNoLjVloDEPYhcYvNA2GsIs86ggKOA+XyqGOQNiGPDambZY9GzeQxSzSUmaVlN3+AQVk&#10;GLk3qVmg9iKFGox4ajISqccwcD2Xx4rviJeGRY8hHKP20V9xmhyj7tF3qKUeo+YBPTNYlayKB9/T&#10;5/MHlLNO3v8Z+QvfwUD9RSK9KOLZxxHPXo8Eem9Kz4dwjNDRzxHCOj76GSLGPkMUs19jjV+QpZBr&#10;mL9U/SJRZCHBU+QXfE8hM59Rm/ECYaYnOG5k78vEE0SNPkAAdSYhfXe5/lS9loG6j1wyjIK7P/Mz&#10;vFLeGFnMmM0j05D8lQxmlYi/ZwL5QyJZROISwwgnH4ok84mhliWB1zGZ1zGN19DArNZ0loHrqdRb&#10;JJN3JJN/JDEjJZEl62ncJ3oMYRor9TMrfSXewRk4FFeuOEYCOcb5q2Y09M4iubofWwJy8P6OY3jf&#10;IRKbIqrhbTgNz+RK7Ig6ZcUxzqt18fkUjhFc2o049pV45ndge9xZxTHWHCnC+uNV8IytgfhjXK5r&#10;RW/zEDmGeYljPFzy+2QO5vRjxTMs2RHMWDXds8z9qL+4MS3H7/NcS96DzA01jlGde5a9JanMXvVT&#10;PSTix6k4xpIuQ1iGcAzrfXLOpjXOy3qKd/EL63127GGQHhPReFhzDNm3nroM63P/Pet2S9xCej/k&#10;fG1b4w+7yTSsM15lzm+zxDw20L9TO+/vLV03OMNr5z747NmNaHdPRLh5wNtxD/tI9iPC5TBS9vss&#10;V543dRjHInEhOQ3d2VkYO1mM63WVeNJ4TtWt5hbFMKZbruJ+4yXcqj+LcTIM8cYYrz6NkVJmmxgy&#10;kRyUAl8nP3WdrK+Fddat8AnJjLU+/v+yLtd8PfUXq5c4hugwbNfS/2T7UYQHpaG86Bw6mwcw1DNK&#10;LwvqJq7Ql1Q4A31WhGFo4+hdSxlbb3OMd51nve86n1PTCs3x8cI5tOMaw3iTY7z2e5G+ki7mrhZV&#10;tyOlsB6Buh5jxX4vrtTvY/119f/d9DGgjwF9DOhjQB8D+hj4tY8B6RERFiHMwpppyLpoLeSYnCMM&#10;I5/ZHEWczxdTP1DIubfsk3Ok/ySqdYaelXNIHbiPIvIF4Rgl5BR55BUZN9j/cZ3MgbwgibqMdOaT&#10;CIeQfNYyZptIX0nF3Z9Q8/AXxTCEYwjDqGZZOAa9PjWO8ZCPefQLivjc6dRgJJBhRLMfI4qeG9Hj&#10;XKcHh3CMEPKLYFbY6KcIZ1Zr5LjsZ1aq5IyQY8RSNyEcI4R6jGDzpzg292eEsyKpzYgiz4g3PaOP&#10;5wPVS6I4Bj9vEj0wpJckd4Gfa/FH5JBdpFOLkcPekmzuN7CnJIHsIpY+G6LBSOX7SiHTiCOfiOU1&#10;jKN+Jb73ruIY1v0kWl9JEv1E468sUNtyE7Htwoauq2VC1y2k8piB2o6VGq/bXMPg5puDA1HV8Mq5&#10;CEOjES3MZLlCRlRQb8T2sDJ84BIPW69UxBY3Iqy0E+7pF7Exouo1x4h9k2OIHiOU/Sn7rTiGbUAR&#10;XIKq4BNdo/QY5bXM6STHMPUzs8FIVjG1YNHaj93gPPCmuj9tHp0n52AN0UOA+vvbk7eZZ/IAC+Qc&#10;d5lrcovajbmJxWWOce7ERYSFZmLD7iOw2eD5Wo+xxDFEl7HD3hUOzB3ZzvVlrYY979/TC0Pmz8oz&#10;8mMnLt+hreBx6R8RlrFl/Zt6jJ3UaFj7ZUhfh/R3/L05uXhGSB6q+FdI74foNIRPyFJjE7tkP/sy&#10;Nv2J748MYxt7T+Rc6TvRzvl7S++trohhj0es+wGluUik7iLW/aDal+jhrRhGmqcvhGGcj4pFV7oB&#10;18gwRskwbpyuxOOmenx+tQW32E+y0NSEmy2XMdreRo1GB2Zr6mGsLMfYqVPMM6lHU2EZ6mISkXLw&#10;KPwcD8F5g4t6v/KeJTtFdBWav4WsK50Fr+tqXne7VU6qh0e7bqp3hP0jkiOzmvoLySWx+Yi5J8xY&#10;Xb+a5692gS3ZhWgxZCl+ruvtPLHfKRAFhlI0ne5AbysZBnuYRsnnJthPMjUxwTHGHhLRRLCEVWh6&#10;DOvtmSlmpbKEQ4gOQztH4xJvL4VTKO4h5/IxMjZnmBFsnh7H9Wn2T1HnobEM4R1qm0vhGlKW3NVh&#10;VNXQZ7ewAQGJ9KwJ1vNKVup3o/66+v+R+hjQx4A+BvQxoI8BfQzoY+A/fgzkcc6dzbl1Ju/7G2S+&#10;3HEDqWQYsp5BPUAm599SOWQWBeQYxZyXF3FOL4+T40n0gIhtnEJUi5lZIGbEUb+QPf4MJ29+pxiF&#10;+FhkzrP3Yp59HdQ+pJAbZM69RIHGMYRl3PmRWas/0QuDuSTUY9SQY1RRj/Fai8EckwevUPbgR5wi&#10;xzhJL40C9q6k0Y9CMk8jyQ4ihp+SZbxA7MTn1H28RDB5htQxso1wLiPJNmJEr0Gvihjyj9jrXyOC&#10;HCN09gsyjC8QNs+sk1n2o5C1RJG1JLFfJW7iGRnJE4RTOxFFvUQy80iyqbnIow4jV/QXN1+h+PbP&#10;9AL5Qekw4skuxNMzihVPdpFIDUVC3wPEUk9h4HUT7UUqr2Gy+GLweiZxfyLZhpSsx/Oax5BfRPOa&#10;RjbP0Jd0WlUk816jW2YRw/0r9TOywSUEzodz4RleB6/syyhun0Yfuc/A3JcoaJnG9shKfOSWCgff&#10;XJScvYascyPwK+hc9sMQX4zNUaeX9Rjil+FfdOVNf4ygUqz1LYBDSCUOk2NEZ5zHifJ2paE39tKb&#10;YHxhOY9EvC/kfvl4L70H6Odp7LP4ewrHWJi8R/+Mx7gz+4y5Jp+SY9znXPHWMsdoqGpGUkwBdjsF&#10;Y/W6/Vi3jnoM6iYko2Q7WYZoL7aTY+y0p57Czl1pKoRlbKVPhmSwiq+n8AuZO8u8WZtLv70U9rDd&#10;di922zoyB8SBmaV74ES/DAc7enCscaL/hTCGXWru/m+xDNFfaF6estR6QSRXRJiGsAvFJtY6wGW9&#10;k8pJFW6hPcba78J94y56UOyBaC60crbjNvtIAna4Y/8mVwSyj0TTXGQe9Ef24YA3Ktc3ECVBoTgf&#10;TYZhMGCwIBeiw5gnw7h/8TRetF3CFz3t9PVsUT0l15saMd5wEVO1FzFxqg5DpeWqrjCbtSEzDyfD&#10;IhHqxMzTLW7sZ9mzzFukp0Y+w2ZeI8l7UXoKairsP9mjmMRG8gjhE9p3IL0jwi8Ux/jEhft3W76j&#10;j/l9kWFINolkrIoeRq3bkC9tO4ww/1icLT6Paxd7MNA2pnQYph4T+ZiRXp2T7PFgnwe5g2gmFH/g&#10;UljF3CR7QIxTHI/cPz2D2ekpVfPTPC7Mw0RvDNlntPizaCxDnkP6SqRPSnQc5rE5zHB9hp6eplEj&#10;c135OO5Xx8gsFMfg681OSF/JIlndPMas/DESCy/DJ6kGrmHlK/a7YaV+J+mv+x///4J+zfVrro8B&#10;fQzoY0AfA/oY0MfAf5YxUMRehQLOt3N5rz+L8++MK9RfsDLJKLKpAcjh/Foqn9yikPN0OV+WciyN&#10;zCOec+2YSyZEkmWEX55EeDP9QukpkTdFv09qMk4svrL4ZJAZGOipKZVNX4pC4RjUVAjDEO1G1Z2f&#10;UEeOUU2fzyqyDKlKsoxy0WHQF6OMdfI++1DIMgrZ15FDjwrJO9U4Rrh4e448Ryz7RxJM5BjsNwli&#10;HaNX5nFWBH0zY9jzEUt/zmi+fgzZyjGylRAyDFmqdc55Q8ef8lzmjpBZSM+KgefHk5XEUYMi3EQY&#10;Rr5wDPKM4gX6kz7+V+bH/oBUahMiec3CeE0iyCOiuhaYkzKPkKYZVSnii8E+nHgyoWhqXyKotYgg&#10;m9Aqkozi+OUphDVM4hivZ8iFCQSdH0PgmWEcOT0E/9oB+NX0r9hcRTiGo08u3MLZL5LZhLIOM4bm&#10;P8PATbId5tdsjijHJ66pcAkoQMWlQVQ0mhDBPBIH+mJIH8mmyDpqM2qXOcbuxEs4So6RXDuIY6d6&#10;4Cj+GEdPwsY7H1tDK3EgrhbR6eQYJ9pwtXGIvovT5Bhyr9uix5B5oGlQ6rryFZD1qSHO98Zu4cbU&#10;Q+X9eX/+BfUYz9lfsqjmhZPMMpE8y9ZzXShIPQUfj3DYrnFXvQab7fYte2Fso8fnVvaVbF/P/hL2&#10;mAi/kPzVncIyuG23ip6R/4YOw5plCMfYsdpBMQxNB+G20QWOfN5tts7Lc3Y5JuxB9BWiQ7Auaw6h&#10;Pce7lpKH6kYO4UqPCad1e7B3nSM2WXl47lm7ix6djji4y0X1jUjviNS+LU7w2rwHMe5eOLrnAMKY&#10;QZLq6YN0ZpAU+AbjRMCx5ToZeAzlx8JxNj6efSSZGMzPxWhJEaarTuHBpTN42lyPTzsv42VPG561&#10;XMCtxkZMXmzCZG0tTNRhjJBh9BVXoIc6jGvZuWhITkZ+cBi8dh2EM/035HPJ53Die5fPYPkc9P5c&#10;58rr7optrO3S82MrmTLkGOwTsaHvxTpqL9Z+4qRKrYsXBvmF5TuirmOVs2IX0kuicYwN673g5R6K&#10;3JQStFW1ob9xEINdkj9iVjkk0/3MHBmcVdxMtBPKc4VMY4YenHOyNEl2ySh1GmbyDW4b6edpHIF5&#10;3MxxSCYxNAnT2AjHJnNaR8km6LEhPhvTI5YsnfEe8jdyuLHuKRi7x2FiVsnoNa73iW8oGQlf582+&#10;EuEY9zA5cIN6EdNyXolwjEN6X8mK/V78z/J3XH8f+v+U+hjQx4A+BvQxoI8BfQz82sZAMbUMReQS&#10;BeQUwjJyyCeEUSiGscQxhHMIv5BzpWQ7m8xDOEYSdQMJZBnHLozjOHNPQhuMnJubkTJ4HwXMEymm&#10;V0bu/Nf0yvgOWdRhZFL/kCscg9snJa+EDEPjGKcf/pUc40fWD6h89AoVD79XHKPsHs9jnbhHLsIq&#10;WBCO8C3S2RsirCF65Bk1E6KbIMsYYn8Jc0qPTjxHoPE5QrgMYx5qOPtPosgyosk+Ivkeovhegmf+&#10;jKPSV0K/jmDuC6ZHaQi1JHJuAtlHFDUUaeJ3wW3JU80g0xAfjAJWHntJiqjHKLv7F2SxnySW1y60&#10;9TqCyS1CeU2CL0/D//w4DtcN4TDn6sG8NkEXJ3Ckfgx+Z4fhWzcIH7IJX+ETwilYAVrxmHAL3+o+&#10;HK7ohldpFzxK2uFW2LJi/68Lx9gQkIsdzCs5mF+PzLZJNDJLpY06lywyDZujRXjPNRYOgdnUu/cp&#10;lhFxsmuZY7zL51P8MZLorXE0rwUOcWeUP4adfxH2B1ZRK1+HmJz6NzjGHPUY4u8pfhhyf/sG+YT4&#10;fmr+GBa/DPHMeKw4xt15YRiPeR7ZB+9xS47lMLMxOy4M4FTeeYQHJjIf1U3dp7ezZUYqfT09tnti&#10;N5eixXCk56XWVyJaDfdt9FMgy1i3luxD3fu3ZKNas4u31zdSMyA6DGv2IBkmO+j/ab3v/9e620ZX&#10;7Odn8NjGrBXyAOvn3bfFHQcdXOh94fDOEpYhWgzJICn2C8LJwAiUBsUsV0V4NOpi45UfRs+SH4ap&#10;omyZY3zW1Ygve9uXOcZN+mEohsFz5Dyp8dIT6MvNRkOKAafjElBAj9DDLkfgQo2IvFd5z/Le5TNY&#10;l3wn1t+B8mOltkK4xLtKekek/8SWehn5DqzPET3G9u1HEBqUiYvVTbh2uY8MYwQjvePLHENySoRd&#10;SI+IcAxhGsZe9o/0j1A7Ma34xCjH0kz/MDNXTcxoNcHcN4wh5qeKl6x1DV4ZZT6J5VzJZh26YsJg&#10;29Qb52jny37jVSNmB5jvSt2G6DG0HhPrvhItd1XnGPr/LL+2/1n0z6uPeX0M6GNAHwP6GNDHgD4G&#10;ZAwUkkkIw8hnH0Qe5+K5or8QjkFOIZVFjYGcUywcgyXMQ87LpGbDQI6RSl1BCrUER+oGcIzz9BDy&#10;jOALY4jqmEMG+zIKZtlDQp4hvCKP/CKX/CB/iW+cZG9IGfUap1iixzjz6F9Q/eQnVZVkGeVkGafY&#10;T1J69xVO3nml/DbEc0O0EOJJkTn7LbNUqZeg/0XU4FOE9z3G8V7yjL6n8B99CL+xhwjkMogVOvaY&#10;+SXCKJ7jONlFOHUhR5if6st9fmQdAVwX/UYYPTAiyS6iRl4goJM5q/z8sfz8KZyzS6ZqFvtScslP&#10;csxfIpNcRDwwIjtvIbjRrLiFt3CLmgF4L9UhZnl4lXfjEHmEdR0sv7a8fbiyB1KitxB+oZU1x9hX&#10;3LaiHMPdJRDOPqlwiqiAV1YzavsWMDj/PbpnyaeWOMZv3JKwI6gQleQvBWeGEEy9habHsHCM1/4Y&#10;ksHqU9CFcPpjWHOMdf4FcAssgm9MJWKkr8RKj2HhGI/IJh5gcfYh7s0/weP5ZyzmlrCPxMIxHln8&#10;QM1kHDOLZBzCMG4oHb+pn9mYfSO40jSAmrJGxEXmso/EE2vZY7BuDXUX1GAIy1DaC3KM3Ta7yTmo&#10;BaAeQ+bQwjjcyDK227krTcbbzOLtbdVX8pYeQ83VqZlw2WzhGK4bXODOda3eZg8ah9i7djf1Fm7L&#10;52nna70YSo9BhuG1w5mZIm705DwEd3sLP3Gx24WDOxyotfBCtBu9Lsgr3lWSQSIcI+OgP8rDwnE5&#10;MRntaenL1ZluQFdGOnpyc3CjrgJ36mtx90Id7rGf5PHls3hGPcbz1ouqnjSdx4OGc7h1rg6m8lKM&#10;FBdiqDCffSh56F/iGNURMcjyCaIe4xD2bfVQn+3Adg9Euh6GH/NLDu71w4E9Pti/w0sxpH07D2K/&#10;ow9zZDz5nXio70V6gDavdaUvq7sqjVcIxxCtxkZm4G6ycYY9tRvyPdswn2a1PZmUexjSE0+g+cI1&#10;DDX1YKSNHp9LeoypQbPKWp0z0htjmLqMgWlyCHp/9oxjpHMEk11kDazBzlF6VZjYizJBXw32pHQM&#10;Y6K1D71N/bh6qR999X3oujyA7tYhjHaMY4aPGesZU7qP/taxZY4h/i+djQOqeltGMdLFnpZ+6jvY&#10;V2LRgbzJMsQfw5pj+NEfw4O9WPrfdP1vuj4G9DGgjwF9DOhjQB8D+hjQx8CvZQwIs7AuYRfCKDLY&#10;G5FOv0kpYRvCLqTkXDkm/CK5ZVbpMWTpXdmNEGoNgllHzg4hhLqM+L47nOu/QB5Zxqm7P6GAvSXC&#10;MgrY0yE6jdcc4wdUM//jrOIYP1s4xpMfyTF+eINjSN6qVDo1FRnkCAbzV4pjJE5QDzFMX4tBMoUB&#10;6jGGyCeG78N7+B78h+4hkBU0/ADHhh/hGP0ugieeItRIfkGGcYB5qlI+zFkJZi9MFH07Y8gpwvof&#10;Y/+FSXieHUEoeU08GU4SmUUyK41MI419JOJ7EcAekIPUWxwgt/Agr3AqaoNjXhPcSjogDMOHx2Tp&#10;T42F6C0C+XzSLxLCvhGtguvHLfu4DGGFyjEug3me9JUEiHajqpfXuGfF5ipOLkfh5JcK5+gqHM7v&#10;Qgd1GPOP/hXGOz/jZNcMe0KK8N/cU7A58AQKSgeRXdVDPtGEXbF1kL4SjWPYH69UuovdSRfhXdiF&#10;YPaU+OS1YVtUDTUdJVjnXwh3PodvVCWiDedRUtKG9oYBzv+mYOEYj+nh+RR3rz/Ho5sv8GKpHpBn&#10;LMyK9uIu72Hf4T3sW+o+ttzLlh4U8dKQ3pSpvgn0tg2jvroVhrgi7NziBVvhGJz3ynx4K3tKlM8n&#10;9RI7mZe6hff7Za4sfMOZGaxKr7GR2SXsa7D/eLfy81xHP0/x9HybY8i2+F4se1hQbyD9ExZvCpfl&#10;pTAJTXugekOs/CucqAkRtuHKfhRNp+DJPFTpD5Hy3EZ/i/Xsx7B1YD6qMw7v3oNgZxcke3gjyMED&#10;/sxMDXRwQ5irOxI9Dql+EfG9EF4hS+kfEd/O7EP0wZA6HIjiI2FoSErC1awMxRyEO0iZSosxU1mK&#10;69Wn8KjhjMokedbCXpKOy6qkl0T6SxbP1fD4Wdy7dBbzZ9lTQo6h8QvRcbSlZ+B8YhIq6I0hrxe8&#10;9yDzXd1xgN4c3nt9EbE/CGH7AnDELQCHnANwwNEbnjsPsA7Cc/dhOPF72Mnvw+K/yl4ffme7NnnA&#10;gSU8Q5iFfJ+yFK5hv47f71rqbkRHs9EL23f543hwGqqLzuJKfS/Gm7ox1t6P4auj1FYYMU3djuSH&#10;zI6zV6mfTIH7jL1GcowJMgiyiy72jFBTMXaFGo4r3N8+jOHWQQy0DmO0tR/XGvvRKRzjInkG+1X6&#10;2tkzQjZhujLJcWzC8LVxDJCHiAZDllfJOVob+lV1N1PT0UVdCLmJcAzRglj7ZYgvzNv+GN4J1XA+&#10;Urpivxt+LX8r9c+p/1+ojwF9DOhjQB8D+hjQx4A+Bv7zjIFMcopscosc6g5kmd4+jxT2RSTTWzKN&#10;Ogs5ns/5eq5oM8gvDMIveCye8/dYzrejOdeWCjk3gmD2S4guw499Bb61fThyfgSRzGNNG3qIQvMX&#10;KGFmaSn7QcrZF1J5m94SUvS6kKoVjvHwrzh5lzklT/+Cmqd/ZV/Jz/QKtWSanCC/KORjpbLMwkO+&#10;R7aZGSHGl8gwfY3Mye+QMvpSVeH8X6ipYAYJs1OPjz5CBCt6jDkiY8/oB/oI/t2LONg+h4N998g7&#10;HiNAelCoxwhmhVNjIZ6gkdR3BF25g6P8rOJ5kUBNRjZ1GsXz3yF/mj6h1+7gENnFzuwGbON8e2va&#10;OWxLPYedhnrsyb4Mj2JyjFPd8GOu6JG6YYSeG8PxC0ZEXZ5GbDMzatmDIsto6jjCL5oQVj+BsItG&#10;alqMimMIwwg6N7rMMTSNxkr97EhfyY4j6XCKr4FvCe9hz/+IRy//N+af/IKqKzOwCyrCb9yTYe9X&#10;hPjsXqSWtMLfUIdt4aWwC6tQuowdMedhd6wCq6i5cEy+AJ/iKwg6Zckr2XDcsl/6SjzZV+JDrhHJ&#10;a1pc3IzGC70Y6Z4mx1hU2SP3zM/x4PoL/B/2zvO9yvxO75vd5Nrkytprz9qbxPY4zniGDgNCoIIq&#10;Qr333ntFBVVQ70hCCBAIJCRQ770XkFChM8wwxeOyM7N2NsmV7N9w5/7+jo6GGWNfyRvrxTwvvtdT&#10;zjk6R0c/CZ7Pucvj1ziG7D9YEo/JCj9LX2eWAPsfhqXjYUXlgI4zB1RG8g8GO8bR2nAHBczIsDTx&#10;wOGD9uq614DXvNJnYbjNMoRniH/h5BFmZZBdGPPa2Y56DNFm6HQAzGh4l7kW2zmUwi0Oq54SY5UF&#10;KnmgepYheZ6irRDfh3AM4Rl2hszkOGKlzjkYOVBLYcdrdSd2nDrtcA25n+R3CucQfiH3cSOX8LOy&#10;3BlPU0s4HLOAu5kZvC0tEEZmId6QVLIKYRRnnTy3/SLsGfHwR6FvEPI8/VHEvIt870Bke/jRQxKs&#10;pjwokhmeSejLzVHsYYgaitHCfDWrDdU7narCLGQkD0O8JK86b+Epj1cba9lLIlqNi1i6VI/Jmhrl&#10;JZEsje7sLNwmw7iUmIramFiUBYchn69HmErI6TPwol7E44w/Ah3DEO3oj3CyDC8bsozTvnAyI8t4&#10;7X2xNHRUbEn4koywDQuOwTEHHKC25vD+MzgmORr0DUknzWHmnxwlzzh43A2eztHsKCnHLXaUDF7q&#10;wtj1box1DGC0h14O+j9mB5mRQfY1NaBbL1O9zK+g52SkawqDXdRLdE1grGsc43cH0Ut2MXyzT/EL&#10;vTekg+yig/qKAfIJOTdIhjHcNakeKzxuuHsCg2QmA22jatvZ+jXHuEttRj9ZySjZiWRkSPaGPvNT&#10;uIZk2g4zH+PuDV1fSXzBNbjEV8LU57zGMagv3K2/j9rzau+9tga0NaCtAW0NaGtAWwPaGvjLroEE&#10;5komMl9SRvaFTcRQCyBbOZdKrYWwDRnZT2IWhjAMuU8Ur7MjqBcIp84ghDqM0CZqCbgNINMQTYZw&#10;jODrU8y1XEZK/+YOxyi7xx5VsouabXbR+PhfFMMQllG2RW0GOUbVk39mNsYXzPhkLyu7WQvZe5LP&#10;bM889ozkLLAzhBwjY/pTpI2/IsP4Fb0rX0H4Rc4c+1Bnf4eU+79G8v3PkcS+19jJ54pfRLB3RDhG&#10;IPUXwjIC6SHxY3aGD3UZ3hx/5nlG0DsSJ7kbE68Q3LWJaDIc0V5k009yljqMMDINR+orzPJvwjyv&#10;BTZF7XDhsRtzHjw4nuQWenYR0DDK3BDmXTbPIoa5GcIt9CPHwjAir00j4irzUcky9JmekuspGgxh&#10;F+I1EX+JjGgyduv3Q+V8uqfAJqwMruduY+z+Kzz97P9g5vHvkf1aPsYhtxT4J9YhIPEi7MJLcYy5&#10;n3t9CmBKhvE6xzCJuQTX3PY/yTEcI2sQnFKLwvxLuH65m9eQ1NaPrWN59j7Wl57iyWsMQzQZX3MM&#10;5iHys3SlyR++h/nhh4plyLF8li0cQzIWu3kNWVt2HX68pj1+1EVxDOnAUH2c/BxfPtdXn/cbOKj+&#10;1VOHrb7BMeQ2YRtm9Hvou0YOvmMEyeU0Yh6GeBkM9lkrniH+EsnwVB6RA6cUxxANhnhBbI+fUYxC&#10;+IS7uRnc2N0h+gO9PkPPMRyN7Xm7OXMtzBBkbcNOVPdvTLytK3zIMMJt7JTG4jzzLYRlZLv5qo5U&#10;YQV55BWlQWG4FBeH7qxMXE1OQy3zLqqionZGdBjCMCbKSjBBHcXSxUqlvRD9hXhHnly/pPI8hVtI&#10;nucn7Cb5uEuX67lSX41F3v8h7ztHljFVU43xykp+vWyl52hNT0djUuobOUaygztCbb3gTW6R6OCJ&#10;EMcQhDsGIdbeE+7kGMIynOkp0b8voot5fYQtHaNHaB+ZxVHqag6RWxw6Rv8JucZ+ajCEYxgepmfI&#10;OAAJMRdQU34Dd5p7MNXSqbQUQ2Rbam30ULPDdTIxQN6wnZcx0kPfCDMu+lqpodieLvKGtuY+tFJH&#10;Ift6hiFb4Rid13swebNrh2XoHzfCXM8hco0B+kxGu2e4HaXPaWBHjyFfT9bmRA+7UiSLY2hWrWVZ&#10;v/oRX0kHH3Ohug3RBU3wTqiFM9nfbv1t0J73L/tvtvZ+a++3tga0NaCtAW0NaGtAWwPaGvhXxFyi&#10;nqJ+GBHMdQjjNXMor5dDeT0ux3JbAq+vU5pnkEymkcTr7QRqCmJ5PpK3y32DmPsQUHYXzkVtcClp&#10;h2tph9o68tiusBWOPOdGz4l3XT/S+jZQMPUSZeQRlWQZNdRjXKIG49qz/4UrT/8n6jfJLx59paby&#10;4Veo2OJsfkVPypcooobjPLUQMgXzv0HO9GfURfwahYtfUuPxBxTNfYXzM1+gaP6fUbHyP3DhAfM3&#10;F3+N9OmPkT75EXnHSyQNspu1Z5OekU3E0EeSQG1HKDUYfiOP4TGwAY+eNQRSO5JEb0kOO0iSyTQy&#10;yS4yR9lf0seMDbIHu9K7OJl+GcdTG2CRcx3O9JIEXZ5A6FXyiGvsSb3CvpFL9IXUjSCofgRhjdRg&#10;XGWnC3lFNN+/SL5/4cz/DOV7GMIJ4344z0VwRLMRzOMQGeozZEJ5Pkz0GmRHMru1Zq1so2DnkQ27&#10;UF4zZbYx35M5FU9/h+H71MBQh7OPvOJt2wQcdE6EZeA5WAadxwnqLva75yj9hcm3OUY0OUbOH3MM&#10;8ZWc8bsAx6ByhMbWkGM0kGN08fNs9kKMrWFldgsby8//iGNsLdJXwoyM5ZlN6jE2qMe4x+s+9kxw&#10;O9kvXSYL/IxdxzJGmck42DmB641dCPTLgukJajLILiRTQTowRJehMhekG0P0GAeYy3nAEuZkGXbM&#10;oJSMjNP87N+a187G7B05vs+SfaA6j4nhPguV63lqvzlM95vhCPmFaDKkg0Q4huRhiB7DkjoMk/dt&#10;1Fa8JI6ixzCxRfBpN0TZeqiMCMmJcCO/EN2G0mvw9iArB8TZubBTxBM57r7IoC9EGIVwgFhbZyTQ&#10;OyIaDPGMyO3nPQNwwTsIBd5hKGXXSBO7Ru6ey8RoSSEG2DXSez6f/SF5OzNRVgTRXYieQubxjcuQ&#10;/M6nzLv44PY1fHSnBR/dbSG/IMOgDuOjuzd38jCW66owU12JReowpi/ST1JdhbHS4h1vyq2z6Yph&#10;iB6jPiEZleGxfF2h6vVHOAYi3MEf8Q5eirskOftRj+ELX3INyQFVHINZGaLJkMyM06ZesDZyJ8tw&#10;goWRJ6xOusKMvhLxkBw8wu1RBxw/7oKTJ7yw38BF8Q1DIw94uMaiOvcS2qnD6Lk5uOMHGSWnEM+R&#10;6ivpm2RnyBS9SDMYbKeX5DazOTvGMEQvifCIO1fJMJgVe4vekZuX6B1p7EU3PSSShdHbxEyMK724&#10;zezQzuvcpy5DOEf3zSHFN/rIKPrbqMUgx5DnEo7RfrUb19mhI94SYRq9rSNkHePUgPB1DLK75DWG&#10;IXmjI51TzMcYQEPtLSRmN7LbpwbGIdW79rdht/4mac+r/R9OWwPaGtDWgLYGtDWgrQFtDXx310BM&#10;AzUVzHAIrmCeQckd+LFjQrZyHEaeIbxC7iOsQ0bxC+oPAng978UsCLfcG3A+dw0WGY2wzGqCdfZV&#10;nM65BqtzV2DOY0senylogWPxbQRfHUcGtRBl1FRUkWOUk2dUkCXUkVM0kmc0bHOMCuowKja/ROUW&#10;mQTPla59wSyNf/p6lskrFv+J8yWyxz9DbDuzPBvZFXJ5ib2l9+FbP4fI7k1mdD5gF+o64noeIpk+&#10;kRROfB89JvSSJLJ/JI65HSFjT+FP34ln/zpc764onUYsdRrZK79B0uRLxS+ibvM8GYMt3xczfr+n&#10;5Pvl1o7eEaeSu/AnrwhqJHMgzwjhVhiGf/UA/Kr6EVAziGAeh/K9C6mjv4TvZyD9KIHynvNcOFlF&#10;NBlHLLUZiW3sf+FzJTM3NPXOKtLuriG9ax0ZzCXJYBarzG79rprbRuCM+znYh1bBKa0ZJbfmcJv6&#10;iKZuvu/UpRx2O4u9DvE44pYMQ+90HPPOxEG3dOxxzniNY1zCkZByHCbzMKUewyWrFX6FHXDIbYPe&#10;V3KA7MPMNw/2fmUIi6pBEfUYrVd7+Nn1vNJj3Jt9/EaOsTH/dDvn8/G2r0Q4hu4zbOm2HNv+nF3O&#10;jfUxp4Cfd9+5MYi0+FLYmvvhCPMT9u6hH4Ec45hwDMUy6DGR/lVyDFNyCdFPCIOwOyFcQTpB6GU4&#10;agcTYRl7dBzjxD5znCK/EGZhzvk2xxCPiPKVkGdYkINYsF9UsjptDXS6DGEXoqMQDiG+kDD2oHqZ&#10;O8DZ1EZNhI2z8omcc/NRnSK57n7IYq6FfuSxafSRyO3F/sGoDYvE5eg4NMUmoy42ATfT0pi5mY/l&#10;+qo3ziYzLYRX6OfDOzeU3kIyMF513lT+EeEa+nkiXhLmYciIn2SyqhJTdfXUYtRgvKwUQ3wu6Sfp&#10;yMyEcIzrqWd3WEZVeBwu+ISq1x7jFIhElyB6XDi+kUhwDUaQfSA8bIMUw3Cx9FQ6FSfmY4guw4Z+&#10;IEtyCSuyDEvFMVwUx1D5GNRgGJBhGBq6431DT+wzcMa+E26wtA9DVkoR2uvvYIA5FP3kBeIxkhnr&#10;HCfHYO9IP7kBGYb0lUxznQhPkNtFQzF0hzqKjhHyiUF0sFtY+UeuDKCbTKOHDKOTGRm9ZBtdzUNc&#10;W9RlkDXISB5LLzM0hFH03Rafyaj6WiPkFP1kJHfJPFqZNyocQ/Ix+tt4nzu6Dlh5PcLg9Gt5nGyl&#10;n0ylnc/XWNuBpJwmOMZVwSBIy8fYrb+N2vN+d///pP3stZ+9tga0NaCtAW0NaGtg99ZAJK+nQ8gs&#10;fJlL6UmvhAevSb0KbsGPfolAsopg6g3kdhnZl3NyX7mfc9ZV2DHDwCa5Dubpl2CZeRnW5BcyVsIw&#10;ODa5zXCgLsOt/C59EwO8Ft9ABflFNTlGydzHKJz+SB3XUpshU0kfSRk7SYRjVD/8PSo2vkLJfXaz&#10;rn6Byge/R9l96i8WvkBi5yP4NEzDMrcDB8Nq8AuXPLzjVoB3fUvxtmcR9kZU4kBMDY7EMaMhtQn2&#10;RZ2IvrmC7NEPkUmNRtLIc0RJdwlzP0OZ+xk09gR+1GQE9q0jkt0mMfSfeLawO5X8wpU8x458x5rv&#10;izXfozPkN/aF7XAs6lDjyc4N7yr2h9awX/UiWUWdMAthF6MIbxhDBDUZEdRYRKoZRxR5R4xoW1rm&#10;kUpukUFeca57A/lDT1Ew/AwFfG3nqQG5MPYBCqkjKZr4EEXUlBRRH7JbvyuGNiGwYl+JfVghnFLq&#10;EEt+k3mxG3HFLbAOL8Jxh0icpEfDxDsNRj65OORJruGShD1OqYpjmMY00FfSgKPkGAbkGGbcd85o&#10;gU9e6zc4xn5yDEOfPJzx1XGMYnKMO9TvT/QuY3H8Id7EMZ6vvMD6Dsd4RI5xH3Mj1GJwZoeXIf0P&#10;w/wsXbI+50YWdR2a3O/nZ+H1hU3wdIqAwfv0JDBXYQ9ZhmgydBxD11ViRh2G9IUoXwjZhK0B8zWN&#10;HVT2pPAMazIJ432nFLMw3msC832ShXFKeU6OMT/jEP0mej2GfA1hGfbs55DHyr7VQXOVl+FArUfY&#10;aWf6QjyVBySdTEKyLWLsnODLPAyZaHaNZDh7o4A6i0JmWxQx60KyLUr8Q9Q219MfOR7+7EoNxcXo&#10;GLSeTVN6CGEJN9g90k6eMFFyYccfIjmdT1su7xy/7LiBT3o78Fl/Bz7tva00F+IdedV1S8cwmIfx&#10;mN6Sh9cuqUzP+w01qk91pqoc05Vl5Bj0k9TW0pNChkGth+SD9mafw1X2rN4kx2jPyMCV5DSyjBRU&#10;hkWp70G+jyxX+l88g3EhIBZnA5IQ7hYFf8dweJE9uJ32g9MpV44bXKy94WjKvE/mfp429oCJkR9s&#10;jKjFYF6GkQH7cpmVYXScWZ7UYRic8MYeekr2UI9xzMIPvsHpuFHfyjzPCaVpEDYhmSmyLib7yAuo&#10;25H1oWaIOZv9Y5jon8U4bxcNhGgnhrb7Rvq3dRXSszpAfcUg+cZIt+gsuN/OLM/2KaW7UEyik4/r&#10;YrYnHzPMfI1R8ovRHvpLethd0j6i7tdDncftG+Qh3A7eHcUI8zFEryGvT1iG5HXoGNwkepgN2kJe&#10;UlXTjfj8a3COr8BJv/xd+9uwW3+TtOfdvf83aO+99t5ra0BbA9oa0NaAtga0NbDba8D3Qhu8eG3u&#10;lt0Mp4wmNbIv5/zIKwKpQQgiu5CRfX/yDf1j3OmrcCHLkMc5UnPhdOHWzjjwWMaF/hJP+kr86wbo&#10;u5hEFj0dpbMfo3zhM5RwWzr3CZnGb3GRvavV9I5UPGCuJ3tYKzfIMajHKCPbKGLPauk9dpdQh5E9&#10;9hHCmpdhymvgPcHleMevGD93y8NbpnH4d4cD8VdHQvBvT0Tj3xgE4d+bROL75jF4yzoeP3fNgknC&#10;JfjVjjKjcwNpQ88RT09J/NRLRM+8RNjkM4SNPUYUJ2xwA+7XJ3C8oBmW+S04TW5hx/fCsfiO0l84&#10;8xremfsu2+NZ2gWfil7qLAYRQU9JfPMc0lpXkNnBbFRmhcpkdqxyu4bsznXk9Wyxv/YJiskqysgo&#10;KslVqmc/RdUcdSqcCu6Xc8qYJ1rK20qmXqkpJsvYrfViax8D14AMuCcUwzGjDr4p9XBOrIZ5aB4M&#10;bMNw1CYYZ1yi4OGTitO+uTjM93uPIxnGNsewYP+IaXSNyvncR1Zhonwlt+Ff2g2HvNs7eoxvcwzx&#10;ldxoYg5j/4zqU/02xxCG8ZCztsMxHmOBfbsL42vsLWHn6vAWGQhzMZiJMcncxsVp8hCOZCeKRuPm&#10;lR6EBefAwsyPLMMee/e+xjG2NRlWx+yYxUn9BBmEjOPJU3CztIWLFa+peT0tugrjI6chWZ7CK07u&#10;MYHZQQuVn3HqgDmOv2v8DY5hQV2H9WFmcypNB/tcyS/0XSTuZtbM6dRlXAirkJwL0VYk2rupEf+I&#10;6DREdyG3ldErUhMdi/q4JFRHxTA/Mx51ccm4lJBCDUQGGULWjq+jh/tD7D+dqylX3EJpLegPEa+I&#10;5F6o474ufDY8gi+nR/H5YKcuw5MMQ/EOekukT/Vh8yXMN9RjpqYKU2QX01Vlqnt1ib6SyYpSTHAG&#10;C9ivmqvrOdFxjDSVjSF6DMn7bExIUDmfwjAUj/GLoH4kmvwlBkVkGemu/qqzxM3GT5fzuc0xxF8i&#10;HSYyZ8x9YWTkD2OyDCNDYRnsU6XPxMTIm+f581QcwxnvGfLn5BKL/PQy9NLfMTMyj7mxRcUGxGu0&#10;MLmEVa6XdfqRlrg2ZBbGhWcsYHGKPGxUl68peRayZmSr9rvJOtjjK10mMrIv2RWTI/SEjEr+BVkF&#10;ucdE/7RiZ2N83AxzRKX/RBjFKL/WkHS5MvdzpJucpGtYbYWrTNNPIveZGpC80XnFWmb5WuU20YWI&#10;FuRC9W1EZV2GSxx/t6KKd+1vw279TdKeV/v/k7YGtDWgrQFtDWhrQFsD2hr47q4BPbtwZOaD7Dtn&#10;sg+TfMKH1+7CLsLpIYmiZkMmkn6ICGoTZOR8WGXPzjaonv4J5iSEMONTtgG1ffCr7qFGoU8dR1wZ&#10;R0LrAjK6HyB3+AkKmK9ZRC1GNf0bjZu/x2V2roq/pHKduZ7bHKNKtBi8/QKZR9Hi50pL4X95CgYJ&#10;jXg/th4nk67C/OxNnEq5gUPBNfipUy7+4XQ6uUU6vncqBn9nEoUfmnJOReN7wjRMI/FT+hyMs5rZ&#10;o3JPZWSkkKXEsNskaOQhQnjNGzPBjpOBB3BuGoLh+WbVn2pPLYYzu0c8KtmfWsv8Umou1FB/4VPd&#10;r7QX4eQXcdfY8dJ2D7ndWygefoFyMpfKiVdqykY/4PFLVE6+Qs30J7g49yvUMb+jfuk3aFj+rZpa&#10;HtcsfI6qefptyDPKtzmG8AvRZIg2Y7d+V0/Zx8HFJwMekUWwS6qBdVgJvSNZ2Eu+sc/EH/uNPHHC&#10;KgDmLjHUZJzFAZdMvGOfhP/mkKD0GBZR7CyJrt7pKxGOYZ/ZCtfzHbB/zVeyl4zjIMd6W4+hz8cY&#10;6VnA8tSm6iTZWPk6H0M4xpboMZaeY3VB5y1ZnmROxvQWZxNLk494Tcq8jDFmfk6skIVs8H6i69jC&#10;LHUb/bwmPJ9eAy/nOBw39MDeI47Yv1/X3ak0GWQZJvSOWB63xxl6P2Qc2GXqZGqv9AGS1eBoxtsM&#10;LRTjED2G4XvGMNxjqvJBzcksTPeZqPxPPQeRrRX9JMIxvj0uFs4IPqPzllwgpyjyDWO+RYjK65RM&#10;DMnCkK5U6RuRvo8r5AG3088qnUMbt7eZpSmaB/FxKGZRWYoF9qSOFhdikfxCsi82mi4qbqFyLnqY&#10;00mWofePiBbj0/5OfD7UhU/72lUWhvSQLNfrMjzn+bUmSwsxXFSovr5oLoYLC+gpKYdoMsbKytBX&#10;yC6QjCzc4WvozMpSOpDbfE2dOTnozc9TPpMrySmKu8j3IByjLCSCE6M4hrCMGKcAlfmpuAXZhYul&#10;F7mRl2IaO5mfZvSXkGUY0zNifsKJGRn0lhh56bjGCU8co7dkLz0lRhYhiI7IxZXqG2Ras+Rba7g3&#10;tY5VbmVWptdxf/oh1qYe4sHMA3bibOCenGN/7wr3F6dk7VDbQ54hHo9psgU1kl0xSDYxOKdG9oU/&#10;zIyw74Qj/GFyYJa9v6Kn4GN5rLpQeH/915DbJ/pEdyGcbUY9Zor6C9FgCMOQrW6fW2pG5H791JG0&#10;XO1FQXUbIjMb4RRVDqNAra9kt/42as/73f3/k/az13722hrQ1oC2BrQ1oK2B3VsDDuwM1bML0WCI&#10;1iKA1+3CKGKZ35DEnMmMFnaW3JjDWWY4pDXPIPXatNrKuSz2h55rXULanXvI6KL+oGddTTo7XJNv&#10;LSCRHa4yap8cI6V9GWc7qU2gLiN/9BnKmKl5kZoLycaoJ7eoURoMdrEK05BcDPKLC7yePz9F3nBr&#10;BccT62EQ20B+MMZsiUW4nO+DUewVGEXTy5LSCuvUNvoXruKA+3n8yCQW3zvgh/+w1xt/e5Db9wPx&#10;dyfD8I9OaTgSVQU7akSi+reowXiCoMF1hAwxS4PXwFHDGwhon4XPLXaN3JhXGZ7SOxJ6hTmd19k7&#10;cmsJCW0r7E5dYv/IAlLJLjKpucjve4ySkQ9QQXZRNfUJeQW/t+nPUDdDH43wC34PF2c+Rd0sz5Fj&#10;CMuQqSW3qBEdBr/P10fPMfSaDNnu1u+KhW04XOkZ8YgowpnYKhynN+Q9W+pcjP3x88MuePcwr/8N&#10;XHHE3B8GZBn7HVPwS5sEvMORnlWL2EqcYm6nvndVxzFa4EZe9v/FMRYf4dscQ7pKHgnPEJZBXca3&#10;RzQckv+5PLOuMjSEeWwsPcPaLD0o7HK9WnUT8aHZ1GQE4IiBE/YdtsdB5mUcP8B8DOZ8njhqr7pW&#10;v80cHCRzkt0irpbcMr9COlRlTh2yhDHzNF7nFt/e13MMLzNn+Fm4wMfcCS6mZ3i97oFgW2+ltyj0&#10;CaFGIQolgZEoDiDLcA9Q/oscZmKIn6QyMgq30lLRz07TYeospsgXxorOY5QzU16MxdoKrJNZPGTP&#10;yGpTndrq+kYa8aLtGl62X1eZF5LXqR/pIRF9hi7DkzqNlibcI8MYZy7oaPGFHa+I+EX0088+khFm&#10;hqrbCwvRlVeEKynpaEsnuziXpfwkffm57F/l6yspUo+7Rp9JfXyS0pJUhESqreR+FvH7zfcKReAZ&#10;n21u4c0OFxfqL75mGPrMT2FIztTEWJ7UMQwr5mWY73AML3IpN7xPnuHmEofCnIsqo2J56j6ZxSOs&#10;zzzB1sxjNWtzT7DKjNgHM4/U8YOZp1jjbWszD9V6kXWzPLNGncaq0vHMjUj2ygqHXo+xGcyO6PJk&#10;9RkWot/Qd+boz317K1xDOIc+e1b29fcRVqI/Fv2F8r2QZ4g+Q6aX2aPXqCMqqGrVcYzoChgFaRxj&#10;t/42as+7e/9/0d577b3X1oC2BrQ1oK0BbQ18d9eAZ16L8o8El3UqbYXkZcTUDSGR+ZPp5A/ZzG84&#10;38lrdOZO5jJ/MptZlMItcnhezsltRcx2yCGXKBh6jCLqLIqZoXlh+ClyejaQ3nGPGgV2tnISyTGS&#10;b3OfzOMsmUeGMA92oeaRZxTPUrfAzM+Lj/5ATQY9JevsKlmlp2T+M5zn9XvOyAt41wzhx2QQHuVD&#10;iG6+h9jm+8ygmEdg9TSCqmYQUDGltrFNq7COuwrHNF4jJ93AUe8S/Ji+k789EoC/PRqEvzkZjL86&#10;HoC3fLJgy27TUGZ8RtJPEjf5FKlzHyBhgvtkGVkLH1I38iFf3wfIGXqGc/2Pkdn7UI3s59IbkssO&#10;lMLh5ygb/wi1s79CPTth6+Y/RzUZRsUE9Rhj9I1Ql1FBLYboMWRbwa8pU0Z9RSmPS5iDIR6T88zG&#10;uMBsjCIel1B/UUIdRgm/97JZ8g3hHOQdu/W76njaDx7+yXCPIccgAzrkno13LSLxs8Nu+If/aoFf&#10;vGOFX/7yNPYccsIRqyDsORODPRZx2GuZrDiGZVIVTiXUfoNjuObcZNdNG+xzWpWv5D2vPOz1yv1G&#10;PoZejzEqvpJpflb+J3I+pXv1KWfzDSNcQx63wmtTmQ1yDOltfcbZuveCmQSD1GSUw9MhHMaG7Og8&#10;5ohD7LwwOMD+VWZGnmDugvR6/hHHoJ5C+jPcyB48rDzhauJEnwnH2BF2x23+nzhG+GkX1Z8azw4S&#10;yb/wOu2KMDtvZLj46hhGQDQqQmNwMSYWVaFxKA2g/8I3WE3VNseQ3E7pOd26Wo971FtIb4i+H1V6&#10;Rp7fuqK4xIvWq/SHNDHDs3nnWPY/pm9EP3IsHhLJ9BQdhjAM4Q/CKvTcQr8Vn0o3OYWM5G/IeTl3&#10;N0uXgSEcQ7wlA+Qs4+wtkR5XYR1yv5azvA9ZRlOSZGXoulhrohJRSH+J6E68zV10jMiavauWVnCz&#10;dtvRYrjZ+HNf5zdReRnG9PZQD2Ru7A17YxeYGm37TdixakktRnxENq7VtSnesLH8EJtzz8kr+LOX&#10;mf0Am4tcNwvCNR7qjnn+wcwztWbukW3o180Kb1+aWaG+Zx3zI2vUZ5BDTI1S67PCXpwHKldDWMTC&#10;BH0pHD2XeNNWWIVkX8xw+6bb9eeEYQi7EB2GjmPMkGOM4VoTOUZlK30ljTpfSaTmK9mtv43a8353&#10;//+k/ey1n722BrQ1oK0BbQ1oa2D31kAuWUROx32c42SROaTfXkbyzXkkkWGktlJr0bmG88zmlMnv&#10;XkPu3XvII4coJIcoJbso691AMfeLBh6heOgJSsgvZFvI4wv9D9VWzpWP0Ucy+BjnqNPI4HPIc8lk&#10;tjN78+4q8sk88rrXUUuPRcvT/42mjf+OKjKBctEyLPwOeYMvYBzfgP9oGoH8XnosBj9BeutDRDcs&#10;sm9lHnGNq0hseoDYhnuIrltGStNjhFcsw6dgHJ65I8z/GIR1QhsOeFXgB6bx+OtDzNJ42w4/tkqE&#10;Z1kf0ju3kE8tRSGzNHNHniFn9KnqVZH8iirqJOrZ99qw/BtcXPgVjz9GBe8nUzn9itsPmHPxnNsX&#10;zLn4kPf5mPd5Sb7xEOe6yHFuzyObrCeLzCeTmZ6yze7ZJPt5iBy+R9lkOTmDj5DWs4oMMpX8iWfs&#10;kSVDmX6Bc+Qr2ePkJTPPcW7yya5xDMPTgbD3T4Un9RgO/hU44pWOt81C8dYeZ3z/x+Z4662j+OGP&#10;jPCPv7DDe8ws+IlpOP6T+His4nV6DH5mfCrmm3oM1xzmY5R04nRqC44El+EXbufwtmM6jnvn7uR8&#10;6jnGSPfSn8z5FIbx5ziG9LQKy9Bfjz4ixxA/yvP7ZBkbz3hduowmeg7C/ZNgcsJZcYv3D9sx99NW&#10;9XUeM3B8M8cgwxC/Q+gZL/aderD31B2ezKF0s6TnxOjrXNBvazFe95V4mFsjnHkYyfSLJLIzVb5O&#10;ugu7SNiVWsK8CPGVNETGoCuLHg36NK4lp6I6Mp4ajWhURUYrPcYkczsfXqtX+ZuPqL14dK1B5ViI&#10;rkJ0F3qO8XFXq/KL/Ha0X3EMOX7J3E7J+dwZcg89AxEviegw3sQwhEVI/0hTchpEWyEsQ86109tS&#10;FxeHBuZzCMeQnIyJsmKVmzFCnYj+aw0XXUB/Qb7yv+g5xkX2qZQw70M4hp8N9ReSg3FasjBEiyH7&#10;vhCG4U3e5HEmUB2/zjEsTZkHauUDUxPmZXANWlmGIMCHuSFlzejvHKOe4r6Og/F3aUv0GHOPsLlM&#10;ljH/AfmFHJNx8Hh1jnoMrhfR7GzObOH+DsvQcYyl6RV+rRWVnTE7quMQ82PMXZla3s4JXSPnePBn&#10;+YRwCtFi6HnFn9rqtRjCPYRjjDCHo7t9CM2XyTEKbyE6+7KW8/mvu/fvp/Z/F+2919aAtga0NaCt&#10;AW0NaGtAWwO7swYu8Hq6gN2e+WQIuV2SSXlf8QvhGCm3mGdB1nCO3CKn875iGMIx8u/epwbjAYqp&#10;pyjkfl7bIorJKMpGeS0/Tl8FR/ZlKideop6aiqYVZnlSVyAsQ3iFPJfwC+EYMsI30qnZkJ5R8U/U&#10;Lv8O9ewmqbv3JWqXvqBW4UO4FXbBKK4eRUOfoHycuRl9r5DR+gip1zeRfvMJMm49xdkbj5DB/ZzW&#10;V0hvfo6Ehg1EVC0jsHgGnnnDcDjbCTNqNY6HXsTf/NIFf73fC0fDKxBYN0aNCHUlZC75ZC75E+wL&#10;maZmYlKXwyksQ5hFKb+3Qt7nPL+PC+Q1RWQeBQObyGPPSW7vGrcP1OSQSWTeXaYeZVFNMv03STcX&#10;1KRS03KW3OgsGVIq398kem1kkjtXkNpNnjS0hRzyiyxmdpxl5mjmKHkIGUb66O71rhqeCoCjewo8&#10;2VdiG16JQx7n8DOLaPzwgCe+9yNzfP8tI/z9T63xXw574rB9FP0kMfiJdRx+YpvyxnyMY+HVsM+6&#10;qXI+7bJu4f3QcvzSMxfvUudx3PvrvhI9xxjlZ9dLUxu4T13FI3IJ8ZKIpkJ4hOyLtuLpEj9Xn+fw&#10;WvR1XcbaAj0kzM7Q52dskmOIduMFtRgvVp9jfWET3a39yE4thpkpP8unF8GQHpmj1GQcpTbDcFuP&#10;IR0lLqes4WRiBydjO7ianVbX2D42Pgi39VIsIsrOi9fg7AY1c2Q2qA0sD76ZZ+h9JUFWDoh3ccdZ&#10;Hz/kuPuqyff0R5EPO0ioxSj2j0RtRJxiBjqtQyY7SNLRQn5wix2qndQ+iJ9E8jeFSXzS005tRRtE&#10;hyGaCulPFUbxAXnGr5l58cXUML5ihufvxvqZfXETm2Qe0jkiHSTCL16fxYuVGCFvkFxO6RrpJEu5&#10;y2lJ4/NzWskpZCuaii5yDNVFksTci+ho1MbKa06j5yVbeVF0ORo674loMsQHM5Cfo/Qb+g6TurgE&#10;lIbqOEaMnScCzpAJMefT0z6EvSWhCLALUFoVL9tAxTOEa+g5ht0pT9hb8pjn7NhNYm8dBH/3BOSn&#10;luJOSz+5whI1FuscsoqFx9RgPMGGrAnyitXZp/SZ0FPCzJSteXpOeH59gaxjTjQbvJ3MQ8fAHql8&#10;FclYEZ/JIlmGjldQjzGySI+S9OMImxB9xte9v3JecmX/FKv4c+eFY+g7VYRjDPeMk2MM6vQYZTo9&#10;hlN0OU6w40f7N3R3/g3V3nftfdfWgLYGtDWgrQFtDWhrQFsDf/k1IAwjjxqBXGoEhC2cI5dIuy3X&#10;3LPMtGDvRvsS9QPkGD1rKOhdJzug/mJgC+XUD5RxK7qMHHKMPD5W9Bd6TYbwCjmWrWgxaoQBiM6B&#10;+g49uxBukSK8hJN8YxZxVyYQym7SBPpWCkZekGF8gab1f0Hj6h9QMf05czbuIappDuWjn6OSHKOw&#10;/2NkdzxDdvtzshXqKDpe0gvzWE3ipS2lyUhs3FQcw79oiv6ZCQSVTSOkij6Uikns8yzE39Nv8p5v&#10;IdyKexF7nTyhbRVpdzeRzLyLOHaOSG5n2u17ZDsr1KkssotkFtFXJtXEMidEsj9ir7JHlTmmMdzG&#10;NU9xJrk/xtc6wvuNIuHGJO83z61khcwjhd+f9K0mcRvLc1HXpxF9YwaJd5aQRPaR1ruK9P4H3K4h&#10;RfaZ3ZFBn0tyz71du1aRz7edXJPhRT2GY1wNToaUY59HNn5mHoUfvOeGH7zjjP98yAt7LcJ1OZ/O&#10;qXj7TBJ+YqfjGKciy2AaUY73A0sU1zjEx59Jv77NMegrIcd491scIziqBnl5l9Dc0M3PoafJMVYV&#10;x3i8zTH0LENyPiUf4zE5hny2LhxDOkxkhGcIw1Cz+Exdt65vP140HDKPVp4wn3EWTZVX4eOWBEvz&#10;EBid9MbJ4644SS3GSXIMU/Z52py0VxzD+RR5hrkTvSR28LfRXW9H2Hsj00U3MQ7e8LbyUD4Um6PW&#10;qldVr8mwPmyhjnc4xml3JAq/CKL+IjBE16NK30hpUDh7SeM48aiNSlJdpcITBpgzIUxgsCCPno1s&#10;dTxbUaJYxWd9HfhiYpCMYgCv7t6C9KVKfqfoMYRzfD7YhS+FY8xP4IvlaXzE2zfoRREfylpjLdYu&#10;6+ciHlxpoFdFxzGEUVwmq7i5zS6kc6QxKVUxjNc5huzXJySTYfA1c4RjiEZDP5KhMVkp3ay6r6v7&#10;Pthrwvs082u+iWN4kGOEOAYjwCkCwY6hiHDwg7sNeQUzP1XupzX7Syyo16AOQ7iGfvxc6E+JykVT&#10;RQv7QWaxNvmATGJTzeaS6DCekWNwPZBrrDIfY32ebIP6jHXqLzZ5fmv+ObUYz3j8nHoMPcf42pu0&#10;zPstTa8pj4kuL+PN2oo5MowFZoTqOYbkZgjz+HPsQm7T52YIw9D5SXS+kqHO8f/L3nk+x33f+f2P&#10;yF0usm/imUuki23J6qQkFrEDBAgSvXfsYrFYLHrvZdF77733Re9EJ0CKFElJpi3L9rV4MpmLZ+7B&#10;PUgevfP+fJcLkTRzd0lmjAf+PfjObyu28ENgv699Fwx22ThGSmEHQukr0TjGH//vpvZZRXvPtRnQ&#10;ZkCbAW0GtBnQZkCbgdOdgUTupWUlURMh+gjhGPG93Gd3rXKvTT1G/xZ1B+QTMw+ogRB9BZnEwhNU&#10;cpXxfCFzMjN6txSLiKMPRTwjsmKp5TA2Lyo2oaubhb7eitAq9phYBplhwZ6TygmEVU+pyyJqZ9Tt&#10;5DZ+lZPwr55GNNlBLvMlKjf/BnXkGOX0lqQMUZPQe0hWwryIWXaxTv4C2SNfU0/CDIu+p0qHYWo8&#10;gLmZ2Z1l29RiHCK6Vk7fhV/+kuIYfgWLCCpdRnDZCq4ldONN91z8lVsWzpubcSd/FB6WCfhWzMK9&#10;ZAJ3ikaZvTEB/7IJHsfhWzIGH3aWeDMDVZYve1v8y8d5Pftb+FoMfL3ixTGT6xjbFqFvsqolp+Op&#10;v4gluxAthiwT33Nd8xKC+d4E1E4jmBwkomNJrUj6UKKo44jsoV+mlxqOwS0YBzYQ0jZ3qhzD0T0G&#10;nvo8eJkq4ZLagWuxtfgoOBd/6ZRA/0gkfnwtEp+5mOkJScPb7Cv5y8tReIOXv+WegY9D8nA2MAfv&#10;e2W8xDG88wdxJaYFP/MvxI/Y1fpDx1h88NxX4kOOEZtWi8ayIXZNLnDPuI1t5jFKTqedYSjdhegv&#10;yCYO2WNi12HI9S/mZYgmY5v7VfGYyG3keqXH4PGYuoydpW3M9IygMKEUbs5R9Cb4kWV4nXCMs89Z&#10;xo0zN5nb4Mq8Bk/VpxHl4EYfhCuS6AXJoRck19NfdYvort2BM30nN5mhISzDzjGuf3QdV9+/ctK7&#10;KrmeETe9FL8oCQ9HkX8wLPRWlOvozTDGqOwIYQbKu0GOIVqGBXaQLEi36fPsTOEQknsh/OLvlmbx&#10;98tWdfzlWJ/yj0gviegsnvS20lcyhL9Zm8O399bxbGZIaTgOGioxz+wKya9Qy0LWUF5O3mBRegw7&#10;xxD/RytZhWgyXsy1EMYhl8l1cht53nV8ztJRYmcYclQcgz9zoYKPV1ykvCb23E/hGDZfSbDylYgW&#10;Q3iFxzUvRNNzE3QzEN5OYfC+GaI0Gk7nb8Pp/B3cueajLnO77g8XMg/Rb8hlEb4m5KWWobdtAndn&#10;t20MY5kcg5qLw40vyCokG4O84vn5A86BzJXkqAi7EB3GAVnFXeapyGX2Zfcm2Y7iM2GXidJhiN7i&#10;Fc0FeYV4TewMQ/jE+vxzpvGvsIylSVt+xosMQ05PMONzgK+poW4I5qx2BCeTYxgs+Ij/r7S/paf7&#10;t1R7/7X3X5sBbQa0GdBmQJsBbQa0GfjjzUAiszdlJdPXkE5tRQa9IqK9SB5kZsYQsz1H91X+Q8ny&#10;VyhjFmc5VwVX5RI7U8k0CqjJyKDXRJiEsIkg5mYKp/Aq6MOdrA7cTGni9+617BGpwmeRxewVKcT5&#10;qFJcT2DPayrZAW8jt49qWoBwkHDu7YPq2GHKHpCEgQNmXjJvYv23KFn+jrqQY/IBaiPa6OEYeESG&#10;8RUyBh7TU3IMXdUW/Arm4ZNnRXjFBtxSp+GdvYCgojWlxwiyrLGHZQGe2VZ45szCO28O7rnTquPk&#10;Hf9SfBBWhYvsb70S34mriV34LLoJlxM64JTWhVsZ3bid2QvX7H645Q7APf/5yuORy6toEMFV02QY&#10;G0gbvofMsWO+f7uKZ5g6VskvNlQ+hrAM0WKIJiOicQF+ZCBuzFd1LeqHN3tqfSpH4Vs1hoD6KXak&#10;zCC4aZZ9KfOI7F6BrnMRPrVjp7ZXET3GZWcTXNi76pdUjUjLEAwlIwgp4PPP4HukL8UVsooLgZnk&#10;GKl4y8GA/8Ac0Dcu6vHWrWTmXxQwy7NY5WBIf8n3eowB+ktqqMfIew3HKEdsei2aaskxBhbYobrN&#10;veaRjWVQWyE6DJVvwGxWyTc4lO/U5TIuuU5d//y88Is93ucub6c4CP0kj/YfKT3Gw71HON4+wjq/&#10;N2+rG0RSTD7cbkW+xDHOM+fzOhmGZH1KtqfnRRcYyDAk1yLZRfIsxAcSDktIGPL9w5DqGqDyMu58&#10;5vQHHMPhjCMcPnZQP8vlwhUEX3NEMjUZwjHaYmLQZo5V+RL23IhW7vGFJUiWpnAM8XtID4mwjC1m&#10;WEg2hnhHpGPkN9bx13IM8Y1I3sVxeyN+NTWEv12bxy8n+hXH2KstU0xknHmcatHvMc5+1NmC3D/g&#10;GMInGuhpsT83+1Euk+ukg6SCnpKehHjlGfkDjsHnbGcY8zz9IscoDdUhy8NXcSHhQ8GOPvClBiPa&#10;0U1xDGEZOupeXEWPQY5056ovGUYw9I5e8KL35JZDGLzIOsLdDSiJL8FAzSCmB5ewO7dLbnHIWbHp&#10;MMQ7Irmeyn9EXcbO6gPscjZkbhTnUn4SnpasT3IMuU7ND/MyXsyLteV+2jiG+EhWqZlanrJxC9Fg&#10;CLdQ2osXmIWcl+vs1/9LugxhGfacTzvPmOxZwmCbLeczzcK+EuoxHPl/770gy6n9btD+Xv/x/l5r&#10;77X2XmszoM2ANgPaDGgzoM2ANgO2GchmdqesHHpG8ieO6P2QzAfJfjhCFlcOT1sWn6B4iR0bzLMs&#10;sD5kt+gDaiKY40mPSWrfFuLoQfHhXlyYhGNyI9lApWIWZ8IL8GFILt4LzOL37Rn4a49E/Kc7seoo&#10;5z8KzVO3FeYhDEM8Kcmj91RGhjCM2J4d5mEe87G/RcHcz8kAdhFau4TQymUYGujLaNpBVD29JhVr&#10;5BPTuBHbi2sx3XDLmMAnwU04F9YKx9gh8ox5hBRvINCyCi96S9wzZ+CRRZZB7hFYukqm0sfn24xz&#10;hhZcMLapDtef+Zer81djm3EtrgUOie1wSunC7Yxevs4+xTWcyThupnSQc3TB2zKCyKZl1b+aOsS8&#10;DjILu5dE2IVoMcRXEs4e22DqTUTPcZNdMRdja3AhrhrX05rhkNEMp+w2uBb3watiGH414whttiJa&#10;NBl9a2QbU6e2V/nwgh8u3jLBkfoLt7gqRJM9ZTXNIY9ak4SaWYTktMM9sQoOevpHPNPwoyt6/Pm5&#10;UBvHcErCBwF5+CC0GO8EFOGt26l4m/oL8ZX4Fg7CMbWFjMOmx/iBgxlvM0P0ilcefEJLEUtm0kS2&#10;MDW4io25A2ZcHCuPiHhDhEeIX+SA360fyj5Uvmd/zi0OJStj3cY05DLxnUiuhrAMOX6xS4Zx70t8&#10;c/BzPN57goe7zETYPMTU0CIq8+oRGZiI65cC8MkZd/pLnPEpfSUXP3ZiL4Yrbpxzhc9lV8SQYchK&#10;c/VDoX84pG+jItJILYWRPEOPTB9/RNxgl8knDrjy7iWlyRA9hnStBl12USvk6k1E3nBGwm1PxTG6&#10;4+NUV6lkZNqXaB3sPEA4xgb1F/eZ5yleEOkoES3Gk94WlYXxVV87no30KlbxbKTnRI8ht18ozFX9&#10;I5L/+R1ZhhzlvsJE5OcKw+jjY0kWhqyupGT0p6QoHiHaisYYW6an5HtWGaKUh8TOMezHBpOZfhKz&#10;yv2U19JsikZLjIkcJhGL7IIV7YjwC+Eva+XFJxyjIdrEXpZQZLn72nJCbnsh1s0P4R5BCHEKQNhN&#10;P7UCHf3JL2xdJV7XvRHuxMtvB8HbmQzjlh46r2hkx+ajo6Ibc9TwbFGLcbDI7Atmdx6uy3zc52nx&#10;jhyRTbBvdVU8R7b8FDkqBiZcbIXdvGQdwjFEx6NyNHjb1+kx1hfIJWbZyTp1T3EM5R2hf8TOKF7N&#10;x5Be1mWu+THpXX19X4n4SuR6u69kZojZGL0rGO9aoB5jGo3M+UzM60BwfA2cyDHOhBWd2u8G7W+p&#10;9nlKmwFtBrQZ0GZAmwFtBrQZ0Gbgjz0DJfSLFE8fw0JeUTz7BXMnyClm2TdChpHJvEk7y8ieOkbG&#10;+CF1Bcyv7GN+Zfc6vSPMe2ik/qFqXDEMh6QGcoAyxS7e9k3Dj72S8RPvFLzjl37CMt50i1cs4y33&#10;BMhtRKPhmd8L6S4pYaZmwcLXKGTOZw67Tu0cQzwlwjGiqcUIq6MnpHwRfkUzcM8eg3vWGLypq/DI&#10;moIDOcZFfSuumrpwPrwVn+s6eNkgvLLn2ClLX0bpBnzzF3lbKzyoy3DPnkVEzQ48cq24yvte4v0u&#10;GjvwUUgdPgiswcUo3j+R3a2J5DNcTindcEkXjtFPjtEH4RiOye24SY+FG3UZQZX0xzStIKplFeF1&#10;8+yEpV+keobZGYuKXwRVTSGggh6VsjG45ffhcnwdPgwvxLvkOWepUTlvLsfV5Dq45HXCs3QQAeQY&#10;BnpNUsYPkDlzzBzSrVPbq3zwOTmGiwnXArNxw1iOiKI+Mox5VNL/UsBsE105/UJZTbgdXYyP6Av5&#10;4ed6/Nmn33OMDwNz8WGoBe+QX7zlnIS3/Qr4njfx366PHIPduM85xhsOMfjrO2ac88iCO/NXY8lG&#10;bBxjjXvFQ/V9uLAIWbLvlP2lnJbvy+3fmYtHwNal+T3HEB+JZIEKz5DjI3KMx0eP8c39X+HJzld4&#10;SH3G0fZ91V3SUd2NdBM5ym09Ll/wxcVPXHHh7C0uF5w/6w6Hi57wYranzsEdcc4eyPIKQkmo4USj&#10;INoE2c+XsSs1w8sfkY7u8DrvDJcPL9Nrcg0Bl5yUdyKB941lN0eckxtSme0ptxcdwxh5whQzMKSH&#10;ZDo7U2VhSB6GrEVmYezWVeBRZ8PJEh7x7Xg/cz07mIVh61aVy2R9zU5V8ZPsMftiOjsDS2QJkonx&#10;gB2sB8212KuvUjmfyqfCny/sxM4kJOuiKcasOkV6pSuFvSSSgSFMolo4BrUX0ksiR/tpuU1vYgKE&#10;YVTx9VhCQtEQbcQwszw2yi04bKxUehLhL5uVxZjk65OfXW0wwBIcyo4WyQiRFYQM3yDE+wUj4nYI&#10;jE5e0NN/409NhhtzPqWvxOeGL3ROvgjxMMDPNRKh7CZJi8xEc3kHJnvmsDFF/Y7kegqTWKa+YkU4&#10;hWgxuNaZhbFhy7tQGbCcI9HqyCzt8/b7otEg63iZW3yfj2G7XHI/d5W3ZH1hG2sz+8z33LaxDOou&#10;JBtDWIbSX9BPIp0jy+QTcplda/F/5hg2LcbM4IrSlEwPLWCidxFjnTPobZlAddUQYjLb4WeugaPO&#10;gk/JF//Yfzu0x9M+r2gzoM2ANgPaDGgzoM2ANgPaDJzWDJRZyS+mmds5eYBCrvxJ9peMskuEe+b4&#10;/g16OzaRPMwOjaG77NfYYK7DCgytCyr3IaKe+/QK+iG4p3XJaFMekiux1fhUb8G7AZmKYfzUJxUf&#10;sONCLrsYXY73g7Ihl8kSnYZwD+/CftVVIpmgxcvPULLyCzKTL/g4a0qPUb/7O3aFMOezZRM65nz6&#10;FEzBOYUcIJrMIqYdLilDSoPhGNeHS+QY16O7EFq8hnByi9CSdTKMdQTzfEAR75u3CDdyjNvp7GLl&#10;CiheJ8+Yw/W4IVw29eGCvgMfBzbgiqEXDjFD1AtMwStvnLcZUcszlxkZBZPkKFPwLZqgpmMMXoX0&#10;0pROI6yG70vDCiLqlhBYPgPfYjKLkkmEVDFflB4S4ReBlZPUlMyq845prTijL8b75Bhn+P58Ziwm&#10;26iCCzUZ3sX9ZCDj1HGsKQ1M5TozQdjrelpzonosnaJxhf+un0cWkT+0ILF2EoXUmOS1MPu0jDkh&#10;WW3kGCU2jnHxOce4oMebTkmKX7zLjpIXOcbl6Fp4UIvhkFR14it544aZt0/Ee26puBmWj9gM+kqY&#10;BTA5uMCcge2X9pXCMIRdyP5TmIbsQUX3f0Cdxokug8xCTku3iWR62pdwjEeHj7l+xc6Sr9T1+xsP&#10;sLm8hf7WIVgyK2AMTYTbDfZ7qu//vW3dGJ86w/miG24zU1KyG1JdfVH4PM9C9v+SZdFNFtDHvbmc&#10;Fo+FhddnUmcgORq+ly9Delbjnd2Zp+GHBGaDJlN7kO8TRCZgUnt66fJYLi2CdKiK9mKhuPBkCY/4&#10;sqtR6SyejXTz2K16SFQmBnMxvhns/r5/lff/kn0l98k2RAMxzjyNqZzMkxyM+bIyzJfa9BFzRczb&#10;eIljxKjOkYpIg8q7sGd1SAbGQHKy6luV11tpMFJHwg5YrkpqUeQyYRtlETpkePqxbyVQ5ZFK9+p2&#10;TdlJH4r4XFZLClSuhuRrVPJxynQ6dsnqUOCnY+Yply+XTzhyPP1Vhqp4eAyOnvBh5qePc7ha/rci&#10;YPA2IZTLFJaK6uw67vetuDuxiwP+brP7iIRVbJNNCOOyrz36RP5lTvEqt3jdeTvLsHWxrk4fkmVQ&#10;m0GGsb5o62EVjrFiXae2YtnGMsgx7FqN1x6FdXCJJmO6b4WvZx6TQ9OY4BrtnkJ7wzjyLYOIpp7L&#10;3VyNS6GFWl/J77XPEKf1t0F7XG32tBnQZkCbAW0GtBnQZuA0ZqBwfA857MHI6F9HGr0LycyWjO1c&#10;oqZgDhFN1BI0s4+0j92hZBqS+xn1PL9SejhCayYRUDpEPQW9HDldzJuwHSX3QpiF+EaEYXyiK8Ln&#10;pgrlOTln4D6Xl8sSLYZoOCT7M7plSeWD5s89pQ6EDIP5GL7M1kzo30fr0T+idPlX5APLZALzzOhc&#10;UCu0nLmYVWvQ12wirGwd/vSJhFiW2bd6hNiGezBz6Sq3mfG5CFd2rsryzp2HNzM/PdhfEt10n3qS&#10;Y4SU31UswyF+GJ+GteB93xo4mIbIQwYQVsEszlLmbpBdCMPwzp8g+2BuRQU1FtW2FVa9oPiKoXkd&#10;UVy6+mUElE3Ds2BELR/LuNJhiJ/EwD1/XM9dlZMhXON6chPO8735PLYanxiKcCm2As4ZLfAo7OF9&#10;Rng79rPMP0L99q9Qtf7sdDnGTR2u+6fimqEM16mlCC0YQiw1JzoyjOCSXoTlkL/EVCmO8YOzgfh3&#10;H/njz8/r8MaNWPyEPSWvcoyrcaLH6MdVZqy+y/wMyfm06zHe90h+iWMMDi/COr/70r7zRY4h/EKd&#10;J8MQZiG6C+krEe2F0l/weMIw9sgwxFeyzcu2n+LRHnM/eX6fPgPhGJN9M2iv7kFhRjkCvIxwcYqA&#10;07Ug1YVx65IHu1Y94X3NE1HUWWS4+XKvzW6REIPiFtIhKv2owynJtp5SahN64+PRTP2C9KmabrKf&#10;xOH2CcfI9gxGtmeQ2u/L3r+HOoYXOYZkXxwyh9O+hG0IxxDPyG/nJthBMqA4xt8tWfHt7Cwe97GD&#10;pL6SXSMWtVbLi7HCZecYY887ToRpjJNbTOflYLawECM5xRhNz1B6DOEp5dRSCKOQDhHRicgSzUVN&#10;bBpqUopQY7JlepbrotmtQvbAVR5hVLeR11HgF8ScELIZvR7ymNtVJThmx6u913Wztpr5G/kYUe9T&#10;Evr5PrUyF6TKYOJjmlAaHomioIgTlpHo4g3dTW/4OYUwAyMcJrcIpHnpkOqlR4yvCfGhqbAklGGo&#10;sh+bk5vYWbiH3UVyC+owxGOktDrkXOIRsS9hHP9/HOOIeowdrn2uPfaXCLfYIsfY43FXZWPMj61g&#10;Ubwj1GeIHkPyLhbGX+8lEaZh95JYh1foI1nFZP88xjmPI52T6GkbQ3fLGGpqB5Fa1AFjai3cYyo0&#10;jqExjFP7u3Aan1m0x9Q+K2szoM2ANgPaDGgzoM2AzEByywxiakYQaulCQEE7Ago74cflkdPCPMs2&#10;sgrpI7UilhkNsfQQCMfQsYcjnBwjsJK+DnpCblHf7JrdqbI9JeczsGxUMY0bifWQJVzDnunpnNZC&#10;P0YLfRntSoch2aDSt2puX0Vy37ZiGJH8jl/ftMQOkFmkDNxD5/Hv0XD3vyKyfhWe0o9ay57XgUew&#10;TH3L7tdnSO95pNiF8Iu4Julb3Udm11O+NvKQql3yjSXqNaZxJ22KfpI5+FGDEVa9R0axixD2moSU&#10;bNF7soCrhj586FXH7P86XAnvhrNpBD457CspoG6jcEYd/fLZp0KNRnCJlSxFmArZCdmKvmFV+V7M&#10;XXuI7tjme7SK0LpFtSIa6TXhaxJ+kTZyj9kjXzALlP2w7GQJr7UqjiMc6FZqI1zSmqj/6OLPZfZp&#10;/YzKUK1hrmrv0T+g//7vTu3zquRjfO4QxdyKDJzTleGKuRZeGR0IzO2BG/UjAdxXhZNj+FLnrnwl&#10;n4Xiz84E4S8u6PAjx3j8lD6SVznGFXMDPJmhetnUetJXIvkY79Bz9KFnKq4H5yEysQYNlUMY6JvF&#10;7PQmszj5/ffiPvef7JJYZubn6iG2lo/VftSmy/gCR5v0iDznGHZ28eU22QW9I3L+q4OHeEqWcXId&#10;L3/A6+16jIXxZQxz31hb1oFYYy5CfOPgeUsH5+tBcL1BXwOXt0MAIpz9kUPfQ3GIDhXcz4uuYCAp&#10;SWVZjNMbMp2bdbJG0lLRSM1BDjUKKdRfpN3xVnqMmnD6UZinIT9D9u1dsXH0k+So7AvJtPiS/o8n&#10;PS0nS/IsFMcY68WvN5nVaR3BL3j6u+kR/No6jZ+P9OFeS63iFrYczRzFRcS/0UONiGRb2JdkhwrP&#10;mMjOwnB6NuQ5iq9EOEYpWUSe3ox8vUlpKyrIM+Ty6phEVMZloCY6TmkvyiOibayB2glLkPTE6sk0&#10;glRvS1W4TnlMJHvjgBkc0v8qz11YhvS6SkbGSnG+eo/k/ZIcEHsmSJ3RRK9OJBlRBPK8QhDtEoBQ&#10;ychgVkaoWySSvfXI9jcgOTgWMcHxyI0vRWtpL+aoXbg7t8+u1GPsLDMPg9kp9vyLbep3/u3c4p6a&#10;s3Ur521BdBg8T16xxZ+7uXTAxbmjZ0X6SoRlbCzs0ZMk7ILaC2Z+yhIusTDODAzxk/C07fzaK+dX&#10;FbsQfmFnGDNkdlODc/SQzGGocwr9HePobh5HXc0oaqtHUFzRj8TCNoSlVMEz2oLLITl4x0PrK9E+&#10;02ifabQZ0GZAmwFtBrQZ0GZAm4E/nRkILeyAT0Y9PRQWXIrMxaWofFwyFuKCgcfYEuY+tLJbg10c&#10;1GmYu1dtnpLmOUS2zEPHbIwgcgjpHfUrHqI2Y0T1lkiPanAFNQg8L5xCzkvnqv0o1wnvkCXXSy+r&#10;9LSmD+3TR3Ko+kg9mP8oPacZow8Ux2jc+R37VB4gqGyW+/0+RFSvUkfyFKUz3yF/5BkSWo7pbViH&#10;L7tIXFNGoS/dRGTZFjtXN5WvJIgZnwFFXOwtCeB1wRVkDTWHCCLD8M1fwR32m1yJ7MVZvya1Lga3&#10;Q9YNcwevG4BP7gQCi2bpT2F/LNlFRCW1INX0kHAFV1K7Qq2Igb6X6PZtmMgxoto2+V6xm6R9i16c&#10;bTIMenMG9pA+eqQ4Rg5ZRsbIERKZBxrTRs7BvpaA4gH4W/qp9RiFgQwjgfkjeaMHqFv9OboO/hYd&#10;e789NY6h8jFuGPG5eyY+Di+BA/Xs7klNcE9ppq+nDsFFXdDntsOXGa+vy8cQP4lwDMn3/KubCYpr&#10;iK/EPZneIHPjiR5DelffdU/DR57puBKYh2A+TknJEHrbJzEzvES9PfeLczvkGXLcxdo8v/+eY9fI&#10;gmQZ3OOy9bKKl0RYhp1VKP3F4SM8pYfk2b0n+HqfnhJeL92sD6jhEPaxz5zQzWXxBGxyH7mA9voh&#10;FNKnkGzMYY9nHDtMDFx6eDhH0NMQgRBXPfJDbX4KYRgt7BUZkl6RNGodsrJsLKGY/aL0hVgL8ujb&#10;SEM9+1SLA5gDwewH8ZV0Ps+faOT9K8OM6CFnkDxO6UIV78Xj7maVeyFdJLKEAwgP+HqoE8/WZ/DM&#10;OkZ20Ut9Rjd7V8fINPpw3NagOlPlMSez0hVXka4Tya6wZ1/IsZPMQliGPUNUjjaOYfOUZEaYkaOL&#10;oTfG5i2x37faGItyYyKqjOxKJb8pDHjuASHLyPMJU/kW4idpMRqVV0V8MaInedIjr6VdPX95DdKx&#10;Iq9zocRCv0uWuq1wFXkeksthCY1Cuo8OiW6BiLgVhHDnAJjucPnHIC3QjIzQBCREZiI9rgD1xR3M&#10;wLTy326b/MGWayG6C5vX6P9OdyHcYm1hH0vsx1mdOlK5LDJv69QDbcwfc1F7QW4hPGN9gbPIGVyz&#10;Ss7nEfmFLR/Dzi3kKBkYr+ZgiGdE9Bnf53guYXqAGRjUX4yR2Q33TmKQM9/VOMY5HEVL7ShKy0ZQ&#10;RP1blqUXsbmtCE6shCd/V18KzlZdxtrf7T+dv9vav7X2b63NgDYD2gxoM6DNgDYDf+ozEJzZAI+4&#10;UlwKScUZn1h87BOHj/0T8VFAEj7VZZMZ1CKCPaBx7P6MJccwUo8hmgxz1yovW4eJOgpZxuZFGBrn&#10;1VE8InJelvCJ+C7u559fr6+3Kp4hLEP8JB55PUrHIZxDaTIG91XPx8106jXYAZI39QRtB/8dzbv/&#10;DVUrv0VU4zq7SUYRVDyHaHaVJLQdIpG9q6LDiK7dhaFyC7pS+l/oJ4mmFiO6Zh/RdQcwchnquRoO&#10;+TzZ39r8gPqOe+Qid6mvWIV7+gzzK/twzr8Rn/jU4bxvPT7zrmVeaDVuxnWw82SEHa4zZCI2jhFO&#10;jqGrXVYakXB2qEhuRyQ9JZEtG9SvrCOieU0tHU9HkmfEdG6qzhLpMUnma0wXXcaodL4cI3PoAOn9&#10;u/TAkO9YBhDMpWMPq6luBqntK8hnh2vx6D6yezZOjWOofAzHCFzxS8RFdue6G+gJiaePJJUaDP5b&#10;RZeOIlo4hun1OZ92jvFj6jL+ghkY/8U3j/kmzMcgB3F8MR/DIRZvujMX9jnH8Ke+w8yf3dA0hYke&#10;K/d9q1iZPMTC2JbS6C9NbmCc7+H8DPeW/F78X+IYT46e4JcPvlPra/aUiN9EeIfsd3eYnyD9J+JP&#10;kb2wlb0lQ63jaK5oJ8uoQVJ0LvS+MXD2NOHObT2C7kTC7GdCYZiOPgijYhh2HjCckYuxXPFyMNei&#10;gv2oZbYMCtFHSAaF8INKajByPf3RZTa/xBHkZ7zoKxHtgrCLFzmGXCYMQDI8vxkbwTfjoy9c34T9&#10;xmrM83HHMzNOfrb4N17lGMIlRJthf95yfDHns5zZHsIw7PzCfqw0Uv9AnUqpMfkkH0N8JSrPQjIt&#10;mG1REhaB9ljzH3AM++uQo3CNAz7XhcoqxV3k/bGy61WeR11UFDKDDYhk/4hkYYinxHQnkAyD+ovw&#10;ZKQacpBlLEBeXAlaagYw1TeB9all9e//b9dcvC7vggyDmbqzzOwcZx7LCtnE/Ogm5016VY9P1trs&#10;Pn0kvIzZQsIuZNmvl9MvcgzRWYif5MXLhGHYu1TlKAxjtGNK+UY6mkZhX23Vo2gj12zi74NScuGs&#10;4h7E57XDkNKESFMZ3KJK8VkIs3M1Pcap/W78U/8Mob1+7XO0NgPaDGgzoM2ANgPaDJzGDISSY3hS&#10;d3EpKJlZcSZ84MHlHYv3yTPOhKTDIb4cQRXDzNicg5H5nrrGWZXxKbkNseQYMeQU5k4en2sKhFe8&#10;yDHkchP7LMJrppUmQ3iFaDBEqyF5GuI3ucnP5HJa2EYa9Riyz3cvGKCnxYoi69doohZDWEb7wT8i&#10;tf+Y+/0V8oR5ZmIsIaZxB1kDT1Ey+RsUT/waOX1fIVH8JfXsPm2g3qHlAZLaHpJ1PEJs+0M+lwfU&#10;PtxXS0+OEU7OoavaQyBZhrOZ+RhkGO/fKcPHruVqnQ+rglN8B/zy2IEqDKN0DiFcYRXM9KxbQXTz&#10;psofjW6VXtVN6MkvwukjCeMKp7fEvozM+zB1rJP/sOuFLCON7CKH3pK88QfI5mtO69vhzx6GVxb7&#10;S9nB6p3ZhsC8buioRYiqGIOeWg3f9OZT+6yuOMZVI654pOO8jp2pUY24k9AK38x2BNGHZKK2RkeO&#10;4WoowEfMA/3hhfCX+kr+VY7hm40fUaehcj5vJTPnM03pMQKpx8i2DKGB3qN+6lOke9I6LJmJ7KTk&#10;/k++z57o3cDE+Cas/G5c9rDCJWTtk03Y9Rhf7T3Es+PHJxzjCTnGITUYcjthF1vL9Ams7PH+3KuS&#10;Y0iuwWTfPAZbx9BU0YmirGrEx+TDKzwNXj5mBHsaX+IYzXHJGMosVGuioBTWMvILsoTFxnZsNTVi&#10;u5bny8sxV1qKaUsxRvIK0ZGYjcGUVLVvF1/FLP0k49QjvMgx7laXYof9quIv+YYaDLsvQ1iGeEwe&#10;djThcW/byXVftNX+AccQv4YwDMkdtbMI+1E4huhHhjILeHy5r0R8JJKPUf4aPUaFMUHpMew5ny9y&#10;DMnprNAbyWvilWdlsaKcPSXVir08Zu6onWW8yDHkvZovLcZEbjbqjFEqGzXN3Q8mZ28YbnrC5OGN&#10;hOBIZOgzYTHEIy8qE4WJpai3tGCke4asYYn8Yev/mWNszNv4hTCMhfG7mB1dw7TiD5K1uYqZfmER&#10;6ydrcYLcYuaA/EI8JHtkGOQZ7HcS5rE48XKOp02PscXbHZBlkInQa2LXYSiGMbyAsf5pxTA6yTDa&#10;66i/qBpFJfNx6st7UFHahfySXhTz90N2fjfi+btBz9+bQQmVzNUtx0XmfL5P7ncafz+0x9Q+t2gz&#10;oM2ANgPaDGgzoM2ANgPaDJzGDASn0h9gpIfEPx5n3Y342COa+RBmfi6OwYf87v0qdcue/P4vrGqE&#10;Ogp2bbBjNbR6gnkQVnaM0ltCfYVa9IYIqxC9hegy5Ch+Ecm+kNOSmWH3kdhZhnhRJFfjVnqrOoo+&#10;Q/IjcqcfMWd0BfE9O7DMfYP6rb9Hz4N/wsCjf0bp/LdI731AfrFNjcUmUrsfoHqe1+/9Mzru/hPK&#10;yDOSW+8ju5t5oZ1PkEJ+kUCWEdN0TC3HPT63e4hsPOJzP1bHKB7NLfehr9qGa9IoznpX4aeOuXiH&#10;622HHJwLKcethA5qMaYQWb2EyBp2jPJoqFtFDNlFQvc+4rr2mHWxT65D/UcHeUb7JqI66Sfh8zf1&#10;7nLtKHaRSM1FCvlFBvUDufSVFE5/qThGas9dmBoX4JfbBed49ihyb+ISVw2f9BaE5vcgorAfQewC&#10;ceH3r6cxI/KYimNcNzAfIxXnIgqY3VpFnUoTAvjvZygbhJkMyp/5pFdDM/HBtVD853MR+MEn4Xjj&#10;oh5vPe8reSewCG95ZuHfX4/5Xo+R2gpHcqz3AvLwI6dE5nya8ZZLHN5zT7FxDOaGZhR2o7FhCr1d&#10;y+jrX2Pu4Ty7KBcxObCCQfqd+vrWMcw95hS/B5+ffkCN/32VabBDRqH6Vnce4evDJ/j2i5/juyff&#10;qePT/ae4Jz4SZh5szNOXYpV8g02uXXoANtT35zODS/QqzKO7YRg1llbkJJXBFJUHXWgy9KIL8KO/&#10;IYy9ozHJ6E3NwUS+BZOFZViuqMROYy0O2qg36OnGg54OHHe2YLGhFTutzdhtqsdWbRXzNyvILvKU&#10;p2KGeZvSHTKTn6vOW8k0tpiNKb0lS8UF2GRn6SOyDGEXwjAk71P6P8Svcdxcg/2mGp4vZ6dpOX0a&#10;pZjiz5X+VtE2SHeKnVu8erRxjHQMZhVjKCMfnQns/GDfiPAL4RjSvWrvIXn1vnL+VY4hPMMSrFN5&#10;naLtmMjKVHqUTWZhiIdEdCSPqcOQdcTnfZfPebuuGstVVZgoINtJSERRYAjSmYkac4vZnk5+SHb1&#10;R0qQAWlRacg0FyLHkISixEJUFzSio74f1sEZZk4sq4xN+XdctzK3YuGQ/pIDbDBPZWvRNg/CKuxa&#10;DfGOSPaFbUlf6g41F9tqWUde1kpM9pBpUY82xe4QWTODy5gbIdPg7UfIz2bIPWz3vUu2tkIGchdz&#10;E8z65M9cnrLnZTA7Qx5jXFgIb0MGJ2uKPpLRnmn0dYyfaDCamYNRUzaMauZ9VHGVcOWW9KmVUdCJ&#10;+Gwbx/CnjumWqVzL+eTvp9P6vag9rvbeazOgzYA2A9oMaDOgzYA2A6czAz4xhbgVloYLntE4e0eP&#10;T8gxznqbmbNowofUZFyit8QzuxnhzFqMJMfQ1TDnomZKsQnhE8Ik7FwirHpKMQzRY0jeg51pyGm5&#10;jeRj2C8T3YYwDtFmCM/wKRpQR8mQKLA+YYbEQ+RMPlJ6jIa7/4CRr/4nRr/6X0qTUbnwW2QPPkZS&#10;xxGZxkOUzfwGbRu/R+v6/1AcI63jIdJaHyKF3pE4dpZE1+5DX029Q+VdspRN9p9usAtlnToK9pVw&#10;mck9Imu24ZE2js/8qvATxyy8eSkJ//HTGPzMLZPagzpyjAmyk3UktO8wt2IXiV3M8ui/h4zhB8wi&#10;5fPgMX2Up4ePkDR8D6nUWWTNPEb2/FNkzT1BztRD9bos81+jZOEblHJZZp8gi7c1Ny0yR3SAj9+C&#10;68ZSXKXe4ba5CsFkBMIHEvm+makrD8poPbXP62fPeODCjQh87pWET0Ly8H5IMW7ENSIsvw9J5Fox&#10;1L67JtRQ08PsiyuB+OmnzPf8TI83Po/EWzfj2bdagLfZWfKma+orHKMNjvSmvBf8v9k7z6+27nzd&#10;/xM3J5n0jOO4xnacxHbcO+6NakwXICSBKEKAEAIJoS7Re++9F9sYgwuucUtip2eSOWcmyck5mXvn&#10;nDNr3XXvffHc57cxmMnMrPOSF9kvvmtrb20V0NdGv89+vs+Tj9eOkWPsV2PFSXI0/3SJY5yj34Yu&#10;rxplzF5tbBhBVesUmhtH0ds6ji5eI6/izFJt+xQ6qc/o77yMrp7bGOu9QU8D4QP6IedG7uPejUd4&#10;fOcxvrz/Bb55/A0+//Aj+nzexx2RszrB6+TMlhhnTudY37Sk/RfXygXDGGgnK2mcQHNVPyo8TXDT&#10;K8OcbINemQNtdDo057TMyUiBOzkXrcz7GMqnF4bTiSkv+UKZFw+ok/i4pYZZqLV42NaIy40deNje&#10;go+baxZ4xBVqLSbddlx02THp82KcMyiCZfQZDVI+qpi1GKBGoY/eGteKnAuZHyL745LbJrEModkQ&#10;50lzK7kWdBhMC7Miwq9j8azIL1lEbUoaPT6Ncxwj24qa9Bx4NalS5qrIDll8vpgnEbX4mMgwcSqE&#10;t+fcXEl+WKyUn1pK7UcT+YnQlwzx5xEl3u8t/l4EhxF1nbkq0+QYYrZk2G5DrS4Djqg4ad4m9ai/&#10;xDAUp+Ngj0iAXZXN330BslJs0Kly4M4rRl1JM30wezDeOYgLvRclrYPgBkIbMTk8Sw8V+qcM3pQ8&#10;LeaZheAXl+mjIliHmBkZY07qRP80RnumMECdj2ALg9wOdpBltPM2mUUv+6xXZIeQZYgaaJ2QvFr6&#10;ySwaOqfQ1XFxgUuIx/cxp3qwW+SvzukvzvddIWe5yh7jc3byse3CC2NC8sLoqBtAUyUZRhlnSUqp&#10;xaAnS7G3HU5HG31m6+BytHKepJ1ajBZk2uqgo5+u1lRFPUYZBMc4Sra5M9Ii567KLGPJ/jbI392W&#10;5rub/HuXf+9yD8g9IPeA3AO/9h4IUuXhaKQeO/xV2EKOsS1Qg21nU+gRkYzN9MnYr8yjF0Uj9QwD&#10;XL8z07SGVXsRqVw/pnCeRENmoSaTmJ8nEV4YuqYZyRNDzJQIf4xknidYxnwJzjE/byK4hpgnEXMm&#10;opKZ4ZE3+BBivW8eeCRxjKrZf0XPp/8X3eQYzff+E96x72Bq/wjJFcwGKaYmouIm8lrJBnq/QUHX&#10;lzA2foQE5zRnMS4h0noBYcwrCTGPI9A8Bv+8UZwwDeN4ziA1H3egLCfnKLvB2ZJpZmf0YldEMdYe&#10;NeGN7Vr8j/VReHl3AjZTRxBsYsYoZ0gMnGvJab+HnM77yOkma+l5ACO3lqHHsI59CsvIJ8gln8gb&#10;/QTWC5+j4NKXsE5+Adv4E7gnv4Tv0tfwXPwSronPYCXnMLTdoM/HCH1EGxFMvbgfr68ejLfBP7UY&#10;8WQ7mfy95dVfQk7VBLRkGUvVr5s2HsL7u+Lw/rEsvB+YjQ3hNs4DMfuRMy+Wih7EORvgp8jFuoOx&#10;eHlvJFZ+EIfXd6rx4gEN3mLOydtnmcEbasa6U3o8v1iPscgf49VDWjy/XYHlnC/ZcDpjjmNoyDHI&#10;d3zMaKipGER1zSVUtF9GO6+Zd3L9WEkdf6+4Bi6ubVOv3zE8jYGuixjvYR4m/T9vTt8mx/gMj28/&#10;xhdP50qET8bd63P5JFPkGGNcA4u1Zy89WIUWY5BzBL1NYzw2INX8tfKq4ja4swth1gqWYYI2RgdT&#10;qBI2tRElWS605wiWkU89RTb6TDkYp8bgJnUSIm/k084WPOkbnKvuDnxCviHW8p80V0vahPm1/aVC&#10;L/ULz7jEPMcQcycjVjOuFbsWOIB4zGXPM+8Nca6YSVnsdyH0Fou5wy9vV6cZyDDsUnVmGlCTkQtX&#10;ug2+p3kki8/PJ0uwqphVQh3G4vIqE+n1Sc9TemMIjuGKjZVyVBe/D3Fb5LdMumwL7194mN5vrMY4&#10;/THKmdMidBjC+1SU4BjCD0MfniRlwAitSKmuACZNPux6N+p8zRigF+aFrgF6v9IzhbMdF/pnJf2D&#10;4BjCq2JyiHqMcXpwDt6SdBmXqccQxy+NXSHnuC4xjI4RMoyBKQwxf7qHWrAh9lJP501+7tfmGEb9&#10;BXT10oOFfp2ix6Q+6xgm8xhZ2J8/vng7wh6c98MQ/hjz9/V3DKGXeqLOmrEF/YXkhUGGMeeDUQ+f&#10;s5EajM6FEpoMn6MaWfQyTaQWQ5lRirh0DzmGh9yzAB+Em2SOIXOMJfvbsFR/k+TXlb+/yz0g94Dc&#10;A3IPyD3w6+6BcK0VZxRZ2EM9xrZT8dgZmMgZE3o5snZEZtIzwkY/inak108gu3WGxWxU+k4KTwdR&#10;BuonhEelYBepDZel7FR9CzULvC0YhtiK+wS3EPMmQoMhan72ROg0xMyJKKHNEFmkZs5bWAapVej+&#10;UJorqbv9M9oe/QWtZBh19MjIbPwQmtIZRBaMICSnFxGWEeoubiCn6WOphD9GWgkZBbNIggyDOKxt&#10;xT5NIw6mijmWIZx10cOi9Dr9S68hpvgqVGWz1GPMIDinH3uiS7HuuAlv7kzC8+9E4Tnmh74TRE1K&#10;djOSKy8jt+MeCvo+Zubrx8gfmisLt64LZBTT38I99TVs58koWHZyC/vlryWO4br4BQqnf4fimW8l&#10;luEkx7ANfwxzLzUc9MyI9w1A7evDWWMNAnSliDDWSloMI71FLA1TMJFjJC8xx9ixPxIfnE7D2kAj&#10;PWALEcnMXVNZD8zMVAjOLMPGE8l4ectZiWOsPazE8oPxeHFfHF46qMFqajHe/od6jKoFPcYL+zTk&#10;GGlzHONcNkISLFBx7sTlmuMYNfQZaW4YRWPbBTRR299FHUZ3/xS6B3ldnHMlXT23MMDjQr8/xYwJ&#10;oce4f+UjPJp9hI+e5pU8vMosk8v3MTNxm14YnCHppv6C198HeG1d0vy3i/kBXi9vpG9BwwC6mvrR&#10;0dCHFl43r+R1cXd2yZw2QGmENVoJl1KL8lQjOYZ9jmOQJYiZjj7mmZ6352OW8xSPBMvoIsvo7cPd&#10;9i5crqnHpUIfblcV4371XAmmMV1aPMcxmPEx5nJK/pcj+WYM0f9ylBxDzJlMehyYJO8QNeEUfqIW&#10;iXH05dDXM9tEfcUzPUbNf8MxalN0UuaqNFdCfw+hx/BxTqaQmSTzrELMmQjPT/Fz/lKPIc6Z5xj2&#10;yAR44tQo5CxKKz05/oZjmATHKJA4xlyWbIWkWxG/Jx9zT8zBkcg+HSIxDGNwKFwKJSq1qahISoZH&#10;mwMbtRjOTC/qyTD6G7ox0TlE7kSNBD/D8RH6VAzSI4XMoG/wCkYGOCMyOIN+ZolM0Ivz4sB1jNP3&#10;pI+5IhcE21jEMbo5T9Q9NMM+oi8GWUVT5wzaqO0ZoC5HMIyhds6CtD1jES3suWbqdXobh9DfLrjE&#10;XPWTb4gapN/FIPtT8DCh7RnuFD6e4+ihj0dLbS+aqnqZo9q7wDGEH0app4MeGI2cHalFjr0O2baG&#10;hbLQG8Nua0aWqQbpZJ0qcoxzaR4EJ7pxJCoPO4INMseQOYbMMeQekHtA7gG5B+QekHtA7oFfVQ9E&#10;pdnhH2fAbvoWbjmu4DpVie30x9gWrMU2en8eTSpANNeQKdUjyGicZE0ho2maLGMWRno9zG+F5kLN&#10;Nbfw9BQl9BkJrCRqN4RGQ811uNBeKOiZIeZLYliRZBhCgxFq75A0GcJPI4P6hHzqGXJ67iG9ZVbi&#10;GPV3/oS6Wz+jZvYnFE1+x4ySWXp8juOkvgUH1VU4ntqMeNclZDc8ZD2Ctvg6kryzUiUW3YCWfhjJ&#10;VR9KPp+JNfeYh3obivJZ5sVepJfoDOdKblFvcgPn8oY4a16Ct4/mYOWeFLyxVYVX96qw+ZyFeow2&#10;eoXOwNL9EI6hT+Ea/RwOsgjnxOfIH/4E3qnfofT6H1B07Z/hvvwNnOQZbjILz9XfwzlDfsFtxY0/&#10;omL2jyiZ+Q6F1GUUiZr8Cm5qN8zdd2DtvEFvUvqL0NtTTa6jKxmCkfwnh5XB7JIEa8uS9eam905i&#10;m18U546S6QGbg5O6Wug5Z2SvHYaemQo7Ywrw2q5YvPB+MFYcicXm00l4+1giXt+vwuu71FgTTC0G&#10;OcbKUxmSHmM5fTJ2KT3wn/fHiLDgtaOpeGFPApYfSsKGU+nYHWLEmeh85ksWIc/WhPISrv3oN9tU&#10;TY7ROI4mrhXbqMvo7r2Etu4ptHZM8zr6VV4rn8BwFzNa6ak4M3ETt6fu4s6MmDG5i5uTt1g3MTPO&#10;XE2uW0d6xrnGHKWn58hfVTdnWNqqh9DJDIn2+j601vWiWej/xZrTVgOXwYd8zjnYk7LgUaegRJuB&#10;6mwnBqjHGCJ3EHoMsY4X+oixAitminySLuMxdRn321pxpbZOyum47HNhmnMVV+ro10nPiMtFHgxb&#10;8zHvlzHmoN7CXrAwNyKYxSizXIVmQ9Sg1YYB+koIrYbQbHRmZktzIiJntTE19e9mlDzzv0iU8kqE&#10;v6fgGN25BWjQ/63eQpzvfuqXMc825rfCQ8MdR1/OSM6TxMSTaaghMmhbf5HnKukxFnGMW5VFkp/H&#10;KPmMmHtxxyip56AeIyAUOcHh8CmTUJmWhUqdUXpOc4JB8vUszi9HU0UXesmVhlsH6ZMyhlZWXyc/&#10;x/YxdDDTprODM0ft5FtkU919c3MifV2cPSLb6uRcRzf1F/30tegjq2jgTEk7OZY43sk5oo6GIdRx&#10;bqmhcQTtfK4m6nKa6kb5+Q+jo34I7TW8v34EdbVDaCrrRR2ZRCOrpboXrTW9aKvvRTvZV3vdEFrZ&#10;P63VPeyjfjRW9qG4uB0lhZ3w+drg4ZxSiaNW2roczci3NCDZVPa3RWamM1Ygw1SNFLJCta4E0fTQ&#10;CUh04RD9PfecNWJLgB7r/dOW7P8G+VrIr/taiPz5y5+/3ANyD8g9IPeA3ANyDyxFD5wzFMAvLgV7&#10;z6moxYjF9jMx2OUfi73BKuwJS4G/Nh9JFcxd5XdyNVmGqnqMW/IJzpckk1Ho68g1qCfQ1Io8jkmo&#10;mcGaQI4RL7jFLyq6bARRXKeHFw3gHLUHIZ4eBC+qEG8v8nrvU6PwAPbRJ9A1XyfLuIGqGz+h57P/&#10;h4YP/xfqyDRSG8gpyBS0lXzdUma+Fk1wtmQKuS23Yet8AFPjTUQ7zjNf5DwinRcQ6bpIX4yL5BYX&#10;EGKfQAAzW0WFuiYQWciZl5JpyTM0yjpM37xqbPI3Y9WeZPx2awJWcR3+zrFU+KdX0zN0Gtb+R5x5&#10;eQL7+S9gGnuCbGoqciepuyC/8Nz8Hq7r/wIHOYVLsApyjbLZ78k3/ogyMozquz+h4f7PqOR5xVe+&#10;RQmrkHoNc/89zqfcQWYTtSt1FzkrMwgFtRdK+k6kMSMmixm3RmbD5LdfW7K1yuZNAdjsF43NASnY&#10;EZ6HRPInV9Mk3PQN0NjasJrc4bn3zuKVTUFkHUk4FJyOrWfSscovGau3KbEuKA8byDHWPJ0rWXaa&#10;niyxrme5q2G5ePVQMl7YGYvlfmrOn6RiG1nH4bMF8FfboTVWwUotRFFhGwqLh1FV2o9q+lYUN9C/&#10;guvKmspRVFUwX4Rrz5YGrim5luwkmxjitfFJzg5coFfCKK/Tj/WPY0Rcwyfr6GgaQXNTD5q5/mzi&#10;bExjeTdZBdel5BV15Z2oKW1Hg+Rb0CHdri5pQ1VhC8qcNSi0lMJt9EnlTcuFL8WIYoMLPWarlEky&#10;bLfP5Z5m6iW9Q7/ZRj8ILx5Sl/Gkjbkj9M64WOiT/DCGirwYqaEnKGdQLnLuYiDXhG6DQfKUGLYV&#10;YIQ1zy9EluuI1UJWIjJK6eVpsrDIPSzcPvX17NDrIDJKSjXPNBXz3GFOP6GGQ6GQ+MBin88+vvfW&#10;LMM/fNzi5xC3Jb5BhiEyVp2xcVJ5lQmoYDZK2y84hmAsg3k5uOAskLxJhXep0I+06nQSa3HFxnOu&#10;JAq28BhUJKehKcuM6izqL1LzkB+rordnFvLTXSi0VaLU20QfiQ7U87OpoQdreVE7qrhfSU5QzM+n&#10;mh4TZSV9KCsfRENdN3UP3SitHkQR2UMNtUOFZG+lVQOorOiDh/1Tyc++ls9Txcf5fC0o9DajyNOM&#10;QnczPLYWmL1tsPpaUcT9QnsLvOS6XmczvNZmWCxNcPC2j8cKC/g4nuPjY0UVuZvgsVbCzTwfwSlS&#10;csthyKuDnn4vOmMxfWMdSKPnijarFOrUIkRpHX9bynxEqaw8bkcUmXKw0obTsQU4Gm3GZnruvisY&#10;xplU8kH1kv3fsBR/t+TXlL8vyT0g94DcA3IPyD0g94DcA7/uHjibmY+DscnYE5ogcYwd5Bi7A+Kw&#10;N0SNveFcv5NjJPAatKqUHghcOypKmUnC7NWE8hH6YozSo2ICKZXnoaT2Ip4VRz+HWM6PKFiCW8xX&#10;DLNNIqkviOAaPaywH6FkFsH0VghizbMMwTFM3feY4XEfVs5qpDHrI6XhKoou/zO6nvwfNN3/D9Ry&#10;xsR7kRmrI58hr/sB80qYE1JO/01yjJymm7AK74qGG9CUXCUHmEYUZ0jO2cYRZBmGPyvAOoIgxxhC&#10;yDDCmN8aVTQFJTlGvG8SYeZ+HFKW491TJqzcrZU4xsp9Kmw4Sp7zlGOY+d7y6NuRT5ZhufAFHJwl&#10;cZBduMkmfLd/hO/WD/Dd+B5Foqi9KLpCvkGthpczJaLKZ/8gVcmV7zhj8juJY1iHHiKv70Pk95LD&#10;MG8jn16VOa3Mk22ehomzPHltV2Gnb2Dx6KMlW6ts2ngYuw6GY0+IyLCxoYDXqGvpoVjGa9op5kq8&#10;eyAWL64+gjc2nMSBoAxER+lxPDQFG06q8dbBOX+MNeQYy6jHkPJKgvOwR1X4jGMEG/HaoRT85kCS&#10;NFey8qSW15hTsSXQgP3BWWQZNkTpvVBnFELNfBsd814NRlZOLbKNtbzNymUJTb7YWmphcdahwl2D&#10;urIOrlt74Snvkva97jY4yYlsznYYHMxUZd6KJb8ZOaZ6eip2IJd+BAW8Vl5kr0ZOTg3cBfQZdVWj&#10;1M41qbEQriwvvKZilDq4pmZ5TUX0x3Ci9anPRH+BS9JajLrccyyD2ojOLOokTHb6WwhdRoXkj3GX&#10;/hZiNmTMw6KXhvDTGKP2QvAEkeHalZmBbnIQoekYFXMmbmaT2oX+gvcbC3h/JjUfej43Z1q4L/JT&#10;he5B+Gv+vYzVeQ4hNBN/j2MIn4wOQ67EQIr/Tkbr/OPnt+44eoNQh5EfGsdME+EJmohKzoB06tOl&#10;97EwV8KfQfh8SiyGepIxMoze7KyFc8T57ijyEJZgGENOF7ryHPT9zIGTvqIpinRkKE3I1hYgm94Y&#10;2RksQznSWYmZhcjMrkKKYAHMXlJniB4RW1ZmCTSGaqnU4v6n++rMYvYQtQ28T8U+Evsanq9khbHH&#10;4rQuqDROxCe5EJbuxTm9D1HMOFVxX839SK0HUfSxEecksMR90v28LY6J+yI1bum2SkM2oXYhRGVH&#10;ULwRwSyxlW7HZUvbk5HZ8AsxsJhz/csKTIZfUCr8gjNwiDo5v6B0yWt3k38i3jujwduslSf4b+xQ&#10;wpL93yB/h/h1f4eQP3/585d7QO4BuQfkHpB7QO6BpeiBkAwLDii0zziGfwz2BMZj31kN9kWkISDZ&#10;CoWnlVmj7cxb7UKEr5uzGL2cDWFmCZmEmtfGNfSpjKXnhYIVw9mRaM6H/LLE8Sgej+Q8STg5htBj&#10;CJZxliW2odw/x+NZbbfooXkXFrICMVeirZvh/MYX6Hjyv9H48D85m/ET3OepYRj4BIb2u/QevcIc&#10;kUmkUZthbv8QnsHP4Op/jMz6e9RP3KWnhfDxpP9F8RVEF04hkrwi/GlFFU5yzuUyVOQYcWQaZ41d&#10;OBBThA3HDVixOxHLtquYvcrsDKHH0FVBX83XYCaJSWhGyFnyyTF81Fy4ySaEDsMruMWtH1FG3UXF&#10;nZ9QKljG9Hf09+SMyeRXsHJ+ROgwau/8OFe3vkctq2zmaxRe/Azll79EzbVvUXOVvOPS5yg+/wkK&#10;xx7BO3wfhcMPUDX52ZKtVYTPp9+eGBwPMOBoogeOhnE0DF5FITUP4VzbvbUjAs+tOYHl7wfiTKAW&#10;Z8kx/ATHOEWfz8Pc8nFv01fjt/McIyQP29XFOMqsEj/mLmw4ZyLHoB6D+SbCH0NwjHX+KdgUkIUP&#10;ArPo15KDvRG58IvMRXBCvsQ1TvHadEBMPk4m2HEmroBlZc6LE/4K+rIqHAhPcCMhOR8qzk7FMzM1&#10;RudCRKoPMSlOxKZ4EZtawvVnIRTcJlCvn6QvQoquGElpPiSneaGjB0FisgepXKem01MxnfupWiey&#10;0lzIzfTAkk09Rg65hsELH7UZNdYStJicaLb60OYqwSjzV7tMZA4GM5ozTFyj69GoZ34H9RXCB0P4&#10;Y0wIdvHUB0PMj/SZySeMZjIJel2QSYgSOgvBMkY4TyJ4xkBe7tP79dL9nRkZaM80ooJMsjGDTIN6&#10;DDFTUvLf6DFc1FAUqTSoSUkng7GhN8+KlhwrStLzUMjZkHle8cvtnA5DKeWSOBX0zaC3hYtMQ/CR&#10;Ej6uSpsCkZPSwPdQx5mRLnKMYeHvQQYjftYxZrr0Gud+PqHbEOyjltWSkcXsVf6M/D00ZmTDoU5H&#10;WpwOEbGZiIo0IDzCCP9II46G63E6IhMnWQd52z8yC0cjcrCf9+/nLNxcMWdIOpbFLSs8g5WFA5EW&#10;bjOxm7U9wiDVXj7HbtYO1q4w5uSE6rA/NJMaNc5shOml2hHG5+D+fp6zLTQd20OzsC/UiB1n0/HB&#10;Oe6z9p3VcV+HnTy2m9v5/Q/EOeJ4SPKz4r+RXacSsSUomayOnsqntdhwLAmbjyViK/N6Np95us9/&#10;P++f1GDj8UR8cEaNrSc02MLaeJqzWkdVWH+EjPBwguSluxR/P+TXlL+3yD0g94DcA3IPyD0g94Dc&#10;A3IPLEUPBHHNsj8mid+7lcxeVTC3RCFxjP2hidgfqUNgSgFimBWhoLY6gl504V76cZJlRHPmIZYs&#10;Q1XEeROyDEmD8ZRjCGYxX4JtzNf8OdE8JrQZi0vMmwjthr7p+gLHMHTeQXI9fT/p+dn60X+h4cF/&#10;oOTa96i4/iMzP37H3NInPPcePTtmYWi8gYKeRygeo+fE6FcwNj2EoYF6jfr7SKulN0b1Lfp1XKO3&#10;5zRZDDUa7vP06LhEjck080LIMbgfbOjA3kgP1h3JkDjG8p1qrD9MPwhyjDNpldBXTSGPjEX4j5r6&#10;H0oco/jmDyi686/wcG5E6DBKyS+q7v0scYzCq/TKuPiV5AEqsmT17Tdgn3iCmts/UFvy72i6929o&#10;ffAzmu7+QO+P36P1wx/Rfv8ntNz5HvWz36Hu+reou/oNKiY/RdHIw6XVY7x3Agf3KXAyyIAArQ9O&#10;ocen32FuWScOJVjx283heHHtKazeEojTJxNwguu63YEp/N2RYxzR4R3OkWwIMmL5GQP+abcSK4Ny&#10;sYMc41hGDfz0ZfT5tHCuhHklOxR465iWOvkkrONa7j1/en6y3g3IkLwMNwdmcj3JNWGYAVtDDdgR&#10;mMZ1pBHbQjKwPViPD8JysIPXrHczU2VfsAkHw3Tw45rVL9yAg1znHoyySFu/CBMOReZLdZzHAhQ2&#10;hCkdiFBaWGZE8meKUjkQx+vo0eQmouJ5W1RikgPaZDs09Mg1pbtgy/DQ+9OHInMJKo1u1OR60Wwr&#10;xaCnEn3OMvTafOQEFokLuBRq8ox0dDAfVeg2pMq3o988l6/aSY7Qnm0hl8gmB0iTvCOEf4TQWPQx&#10;B6U/zyyVyGUVWo1mHWcwdHq0Z+WgOtOMJq7/O6njEFyjLPHvZ5UI7URBhEIqlyIBZUk6tGbbOJtC&#10;DQg5QrUhn3qO5AWO4VMlwqNU0XdTRQ8MFRzRc34YYp5E8AvpfvpnlGkSIXxFxayKYCniPTekUoti&#10;yKFPqXnO00NoT1i9xmxJ9yF+xsZ0odcwYcLBvBenGy15Nri0mciMS0N8TDpOhetwJCAVe88wR4nb&#10;DdQgbOKafjPrfa7nt5xQ4d3TyewT8jIee5f1zilysBPJLK71ec76k2ps4Pr//RM8h9s1JxKx6gR7&#10;7LhKqjXcruLxdYKfUd/wDu9/9yRnooTegY99m+e+x8euF/efTmQ/M5v6ZArvT8RanrOOcx1v87VW&#10;n9ZI72Ej9+efezWfe/Vx7kvvU7w3vhcee+9YAtaL81hrub/iGGfYDimx8YgSa3lb5PxsOJqAdaxV&#10;1Fu8e5z79M9dJ9gF71/BY2v8lFhFP903qIdair8f8mvK31vkHpB7QO4BuQfkHpB7QO4BuQeWogcC&#10;dbnYF52IXSEiqyQWO8kx9gYpceApxwhKZV4JGUZcYYekx4gs7EF0UR9iiwegJItILB1FUhkzVSsn&#10;pFJyu7ik48L3U1T1BakSqjmHQu8MUfE8X9Tc/nnmnVxHLj0+88kucnrIH8gxDN13UUc20PDgz/Sb&#10;+AEtj/6Cqlv/htKZP8BDbUbBwGNYuh7C1ke/zeEv4Bmi92bHY2axfky+8QDptdRlVN2Aqvwq4sks&#10;YjhLIjGMYs6UlE3zZ5hBvOAYWW28Luvi9U09fT65ztmbhLWHuGY5PqfH0FVcRJaYdaljLksL3ycz&#10;Vss5S1Jx799RzHkSMUtSQq5RTF2G69JXMA2SpZDFZHfdpd/pJepYBqBnvkvh1Feomv0X1Nz4Axrv&#10;/ogmcotq6jBa7vyAVu433vg9askvpLryNUrOfwx7zw1YO5bWH2PvoWjyCT3CkgthqxmFTXimWGro&#10;B5uNFRtD8du1J7B20xns2c8eOpWCbbyGvIFrsXmOsZHZq6vIL57bGo0VATlzcyXC5zOznjmuVskf&#10;43l6hb7JdeRKXodey9rANeNq1obTadTRZ2CjKK4hN55OnSues/GMnreT545Lt7Vc16biPT5mIx/7&#10;3mmd9NhN/rwOTx6yifWev57H9Fzz8ro89/dTK3IkxIzT0QaciclGQKwZIUo7YuILEKowSaXgbQW1&#10;HwrqQCLjzDjHuYBU6pVM1HpY9W7mgbrgyPSgLNOJJpMP7Z4WjFS2YrysGn02J8o5M2GPToQ9RkMv&#10;zBQ0kjs0ZFF7kGVFU2YemtIz0WqwoCW7APX63L9iCUJbIZhFG7NI5vwwzJKHRm1KGqpSyDPoJyF0&#10;GaI6OGfSRhYh9B+lZBnFGuZ9cD7Dp5rTWLjjNFJGqshJdXCWoywpDR05BegnwximR2kP/TiL+XpC&#10;d+FVaqQMEnsM50fOxS48TjxWsBAnfS3EeUKzIfGLRb4YgrN0ZxvRmUtPUmpQxulLKmZjxlyctzHm&#10;8OfVk7tkYpReptfoHTLp86LF4qKfpw3aOANio3QI42zbPnKJzVzbr2OtOKWSvCBWsUfWsNaRMYj1&#10;/Fti3U8esEL0DI+vPqLCMj8V3mStPMa5C+6vEFyA6/6V3Aov2ZXU/7y7Px4ryQGWH1DirQNqvElu&#10;uewgmcZBJdbzeQV/WH746T4fu5yPWXucr3FMyeeKl+5/+6QKa7i/XDAFvpbYX8v9FfvjsP5gHNYc&#10;iOdzi/wewSf4nNRPrBLvhbxP1Oqj4nn5vo7zZzwUh7VPz3+T72sd+cTaA3GczYrHem5X8TmX8z0v&#10;Yy3n7Te5fZ188eXdETLH+JP8HWIpvkPIryn3ndwDcg/IPSD3gNwDcg8sRQ/8DccIoMfnIo4h9BjK&#10;ok56YXYjlt55i/0xNJVjkjdGatUFzn9cQtLTSqydxHzNH9PWTyG5gVms3IoSx8U5mhr6WpJvzJfI&#10;K7EM0kuTjEDiGA3TSO+4iVLObjQ+/DN5xp/Q9Oi/UEmOIXQZZVf+yJmMb+EcYs7pwBO4OVfi7Oe2&#10;/ys4ej6ntwRZRsM9Zo3cRGLlNXp6XF0oZckUM1enkURNRrxrHIH6Fuw85yDHSMfqfbxW65fK653i&#10;2q8eIVl1zHYdp/5kGCGWVoQ5upDI9+ac/FLKJim48Dks40/INj5GVs9dJNL/NKpwCOecPQhz0QvE&#10;2oqTxlopsyW39y7cPLfo4heoZKZJxfRXKLrwBCUXPkXF1JecKfmM7OITFI1/BA9nSvI7r8NQfx5Z&#10;dRNLtlYR/hhH/MIRHKlHqL4QWvpLJOW3IELrxr7TXLetP46XVx/Db9afwcrNIVwfxtIzIxrr9kf/&#10;Q46xN8GFgPQicow6yQNU+GP8034NXjiYiDfo9bnicCJWHE3DW6wNvC1qxVGddGzF4SSuX8U1adaR&#10;VJ47v8/HHeF1c+6/c5jX0vnYjYe53j1CjQcfu4q1mtfq13N9Ko6LY2J/A6+rf8AslgP0ITgabKEG&#10;wIJA8owQaj6C6VkgKoS6j5B4B0Ii8xAZlgm1Qo8kzjxoEsxIpn+HSZMvsQxrih02so1KVw0GKpox&#10;Xt2CsfJayfehxOBEgTKDnpZxUpapRZUNu8YAr0YHszoP1RkFqGP2afEiPcT8XIfIAWlK09EPI4cZ&#10;rzZmjBRIuo1GahoErxAzGh0GkzTHIjQZgom0UZdRk5oJkyoPblWqxBt+yTEqyVeG6Rsq8ko6s3P5&#10;POlS5si8/4XlbBwsZ/+aYQiOYeYxazhzSmLjJJYhPDmqOVMyPw/TTx4iZmHGOF8zW+rFZa9DmosR&#10;XqVdJnINuxNXy4oxXtWEiaIS1JscyEowISIkCScDNdgbwH971FKIdb9gD8u4jn+V/STxgl0JzEZW&#10;4cWDGolVvH5AgZfYcy8e4Ge+LQGv71ZLuTi/YT+t2D63/8KBRPqvaCS+8epBNV7ZS1a2RclzY7Bs&#10;pwIrtsUzMziamiAW55teZgbw6q0JeHWPGi+SF7yyN4rHovHKviipXtsTjVVb4/Hb3Qpp/1Wxz+dY&#10;tkvBjJ5wvLklBK+RLyzfEYu3tsXxuaPwAp/7ja2xfK24hecRz/cqz5s//03pvfB+nr9sayje2H4O&#10;L+2JwvPbovD6lnN4lfXC1kgs23wWL30QLtWyTcFL9n/DUvzdkl9T/r4k94DcA3IPyD0g94DcA3IP&#10;/Lp7YIFjnH2qx3jKMebnSoQ/xmKfz9iyQXp60uOTDCOJeoq06ovQ1UwipZF+j6LIKpIbyCzqLz0r&#10;7qdIxfsFz+B92jqyjhryCz6HqlJktI5BWT5KncM15q4+gm30MX0o7kHH/cyu2/Bc/gb1D/4nWj/5&#10;C7d/RvkN6iBmf0Q1/TIqrtBjc4JZp2QZbmoxXMIjo+9LiWNYOx8jt/URsho/5HzJTSQJllE+gwSy&#10;i4QSZsWWXUYieYbCPozTqfXYGmKlBkNHhpFCDXoW3j2RRm8GE8JNzUgqYt6KrQvHdBWch6hCiKOb&#10;GS3UdFRPShVPnhNDbUqYtx8B+W04bqzDEZ53WF+JE/QUPE5/SgU9QDLp4WkduAfv+GOUXKLHxsQn&#10;cNH/wtwxCwd9Pt1D9+DoZw5r9yxMLdR+MCMmtXyQ/hyjS7ZW2fz+Gew/FIUTIfQmiCF/SCnFsQQ3&#10;dtCfcNUBru9W+eG5lYfx/Noz1GUEYeWWULy5PZxrRM6JPJ0rWT8/V8Js1TdP0/Mi1kvfkTocSi+l&#10;P0ae5I/xHNd8ol7gWu5FZpe8uEsp1et7FdTOx+Olg1q8tDsBL+1TsRJ4Xyxe4vr0pb08tptrRV5T&#10;f4lzK6/wsa/u5lqU57/G46/ticVrfLyoFTz3LT7+9QOqhf01vL1WsA2yjD0ns3DiZDYCOQNzKsiM&#10;gGD6MwZnIvhsFgJjcxFE/clZcoyw2CypYmOzoVHkITnSgRzNHM8wJ9sk/8+K/FLUuarQ6qtDn6cO&#10;lQUVcFOv4SC78NBPIj8qCWb6WFpVBjhU6XAm5cKTZIBPk/L/2TvP57iuM83/CTtVtkRSpMQgBjCT&#10;YgIJEjlnoBGIDDTQDXQDjYwG0MgNNHIkwQRmkRIpiRQpksoyJUuUZFmW7fHYo90qe8KGKdd6XLO7&#10;td6t/fTs79wmNByXPy+3Sv3hrXPPveeee7vvi3Ce+7zPo0m8OmYa2r6r7zB4xiJeIKcbDQfDC0aB&#10;dii6nBfbuy3c4yoaHBfafDrfgvYn+p+n8ftYbO3RGXCKMy1dcCyCdSZ/jmMswNdYam23eB2LHvgb&#10;1JCMVtSCUTjAKqrUn19mRWd2kdoyC7+LnrwKjZQFvVaNxqfBMIxPitEeNfd1yz8C92JCD6gj+Xxx&#10;Bu/ZKb07OY7W6YQezkzpoxMn9WBhURd8g5qCF9Zc7VUeXJtYuAzh8dRMxDjBEMAnrFyo1iqDLxyt&#10;JC/sWn2EPmFy5TmOG3zgWcL0Vx/mGDnybKybPjkR7dIq8ugZsAmjMbuKfFjBOSsiwSbAO1YeYz7O&#10;fSEyOP+zUY7g2KM1WsNcK2ifYcyzXPvJMPey+rBdqyK4NttP9ldGVGhVeBnYQ4Weg3/0HOPMmB8e&#10;4ZyjwWv9m7nMuMfjVzHezGvmWwVOsfJIefDcw+Ag4eVaQTzDtpn/2fAKK8y5ob/l3++/5aHnH3r+&#10;oRwI5UAoB0I5EMqBUA58n3JgGccw+hhRBQ608IN8DINjGJ1P41fipKbkST6GE78S16l78BseyHAx&#10;DJbRdAncgmi++L6a8A410bgET+NxmH4z2034tTaefZtz8W/F86R24U055vBBQW/DPv2a6s88wLvj&#10;Jxp78Cv57/5C/be+1hDt2Lt/a/mWXv3V/9CNb/+Pxc24+PW/BD1MPv8D3Ia/1xg4hsEyLG7GjV/j&#10;wfo31Jf8NfUlP5fv0lfgLZ9RA4MWxgx4w+QDdDHAUk5+oPq5d1Q+9JpS6xd1wNar7fAC9vKe/ig1&#10;ENGlA0q045Ux8LKa5++rYRYdj9GbqgDPKASryO27BM/ignIHriiffh5cDdvgVeUTBUQex7O7l5TZ&#10;eUYFA5flRgek++pDy5vE4BcL73O/b/6MmpivqIH5QAPXP7Gi58pH3PP7Fgej9dQdNcKFaTt996mt&#10;VQ4dKlQ0/Iok6jWS4SscLRnUXpvXeje+kvfOq7aBY2xJ1IqtGdqwM18b9xXo+cO8R47mXTRc/fBc&#10;H/oWPfD+vdZ78vVZ6CdWTimj+aIy2hd0oGpE6zPa9Ewka0hiFWvO1SZYb5p4ARxjXUIdWEaztS5d&#10;E9+gNbxrXw2OsSbBw7tucIyYWgu3MHjGataiq8FL1vDe3bTrOP4ia+O18Pu3GRyDc59P9AT74B7b&#10;Yw2vw4P/Q7Ois7qVmd2jfJtPGQUB5YJjGeyiAI3RfMeACsAsiogSZ78Vjppuuat6VVsxoebaEbXX&#10;DajbPajhljErRqk1me1f0PnhJZ3wL2qqd07j7aMadXWoFxzDZ6d19WuwtkV9db0acnZqzNGk4eaA&#10;Jhu8cB3qNVlbD87RFqwPMfUe7Fts7tS5th6dpp2Dq3Gu1aeTjW34ppoaD+pCWno17aG2hBoRo7lp&#10;WnPeuL1WAwWV8tnK1FtYoaFS+3fhL63UUEmFunNL1UW0ZherIaNQHVkFak7NVW1SjqoSc1WfnG0d&#10;D5TXWtc2NSzXOrssL9U30CR9fTCgBxNTlh+LwTEe4tPyyeK8Hp05qZ9fWNSjs6f07okzuj4yh55n&#10;hxocXnCidiVQw3UQvcu9PNOtcfBywJtMPB8Hf4JYx/Ya2rXE8rG/1G5Aa2VDSqPWx7tpm+D3eLQe&#10;ns+GtGZyqN4690W4HGHpzdSRwNGglmQj3J71+Cxv5jxTd7IeTOxFOEAbaK1rMJfVJ6eW+2uTmsjL&#10;x/fJ8bVJjdrIdTYxzwb6YfHwgMhV07fmNvNT67I5Ga5HPDUs5OFGs+/xcXP+OvJy+TOZz/zCE591&#10;+XtYPv5dy/nfp79boc8a+j8tlAOhHAjlQCgHQjkQyoFQDny/c8DgGJbOZ/Gf4xjwuqlNz/UMWfoY&#10;TmpL7HNoY8yjjbGANsbJu9RnPFFXcuF9eS4EsQsPWEWDwSoeh8EmrAD7MNhF3Yk7+IfctrCLSuoT&#10;ysauq2Tkqor8l6nXuK62Sx9q+C56F/fhKYBfTFNrMfr2b6zakgvf/FHX/uZ/6txXf0Av8w+WD+tp&#10;6kumHhidjF9r7M3fwG34Vifu/71m7/wWXYnfqP/qN+o8/4VaTn+CR+tDNSxSS2Jag2GcgEsxdV9F&#10;vdeV4JzVXt7Fb2Ntsj/Tq5iSYaXXTimtdtLCMTrPfKBh9C4m0O4I3PoGvY238ds4o0xwjHzwi6LR&#10;GyqljqRy+rbqTj6Ar/KeGk69g7bIHbCMcyr2v6x6o2V68QP1vfKpJtDunHmA78nNLzQAF8NgFz1X&#10;PlTH0jtqPXNf3qW31XPpPXUugRfBx2g+efuprVUOHcxXTHSFEtDtjM7rRA+gVWvja7UyokQ/3AUH&#10;Yy91JWGJWrUlSRsPFGjTwQL48KWsO+3UfLgUZxtAe3MQzYuOII6RiaZFWUAJDafwXj2tY7XTaH/2&#10;aTVrzjUpzWgetqMl0KrtrCO3paGlSOxJa9GBdB96iV3akdkJf6KNMR5tz2jnfprZRruAebejE7qd&#10;9bB1PA2NE47vy+ji3G6OoxdqQzc0l3PZNnGQ8fszqEXJ7sQ/wnhgDuOH4Vc+uhiZJaOy2QdVWIte&#10;BnUwx10TKmmeVFXzhOrc6H66x+Sq7Ze7ti/YRwfUTb/F2aMul18+15B6iP6GYWpOjIbGpALEUOu4&#10;tb8VjY02xhpfUQ91Kh21veoxuEaZR93MM1LXrgmnW6OOOg2AcYwbLANMY6TGTb/HwjaW9SmmXU3g&#10;FB5NOuBToGcxxXnTtUbj4l9jogaeRXmlenKPy2NwicRsIuu7aEy1wbfIlysp09pXGp+t3NgcOcAv&#10;6ojKRJsKE/LVkGaTr6BKY/YGS1/jZXxibw+N4DUyrLfG8SVBB8NgFz8+MWPpehpflkfnTumX1y7q&#10;59cu6d2lK7oxvqgznQH1UI9TwefPQW81pTgAJ8rotgbDbB8u7NVe4iW2w4ld8HoOwJExx5aPL29b&#10;/eO9+IP0cqzXmse0h58Ye9jqowdLm1Tcg4dIn44wvzk3orBP8UU9iiny4UvSq8jqYUWUmuNcq6gP&#10;DtEQ/X5rvLnGgcpRhYPpmfMj6B+sDKCxM4BXCXMxPpXPk1o8SN9njUmgjSaiivrxJR7D26QfbSIf&#10;Ptc+67PtKx/RgdIhHSIPTRht3L3Ect9wmsw+0w/P8+kw7eHC4NjQ3/Lv99/y0PMPPf9QDoRyIJQD&#10;oRwI5UAoB75POVCEV2OSo1lxpS5FFzoVDScjrrCO/7vrFVPabOEYleOXZXCMOngB7nPwGM6iE/GY&#10;j+G98JH6rn2mDjgGLazP2y5/ZLVNcC8s/gVYRh2YhXMW/AO+RanBKwYvqqB3Sdn4VKR4ppToHld8&#10;3aiOVQ3oAL4Se4s6FMP6sIZz/G9+rfF30fG8+43lW7rwyT/owk//Ga3P/65XfvW/dP2Xf9Lln/43&#10;dDJ/rxMf/kedeP8fdPKDf9TsG99q5vW/lR8MowNNjPop8ITAm6ryvyF74Db8BjxXx27LPnpLZf2v&#10;KKvxlI6VDGk33iS7Upt0GJ/QxKpRpTrGVNR+Wm0L9zQDdnH2PfQr3oZDQc1LBxoYNZOvqzzwCtyO&#10;t9AA/Rhf1i+t6DH1MOhndF16aH0/jYtooVJT4p5/E/7KO+AVDzUCfjEJF8PUkfhvfIZXrNn/ATwM&#10;9ETRwjCaGL6L74LBPKC25K66Ljx4ajjGwX2pio4qUUx6AziAV1vBF9bAtXjmcIWewatkPdjF+p02&#10;rdtms3CMHZFF2nG0Ulvh82/FwyEODOMIsfGx7+p6vFX3H+/n2U8qBd/VBPeEtWYMrxxQlH1EqTUB&#10;pZcHlFgwrFi4GmnVJsA98FPNqllQds0UMcp2QPHsTyWy2c5iXwJjU6z+qLXPjMuxYsw6J9cxpxzH&#10;tLUdPBbguDnf+LeOKc85rpLaMVW5AjreBIbVMqGaRrxayUlHy6Qa2ybxYZ2wwsV2beuEGsAlOghX&#10;/aiaGkfVip+Ji/M7wTIMjtHjHrL0M4yGRnv9iBrdrN/Z70Nbo93Zo8YarxqM3kY1raNHbucg+zrV&#10;XAOm4WwJam6CUxitTsPL6K/r1QR6FxNOlyadeJ5ybNDVq8HKZg0VB/Us/LR/HkPFNerNr1Bjao6K&#10;4m3KisxSxuHU7yLzSKqyI5Jli4pSVkSiMiMSlB0Vq5zYXOXE5akyuUDdtmL5wUJGG6hV6QjgdTJs&#10;eZ3cGxvT3flZ3Vo6pXuzs5anrMEvDB/js5Mz+vjsWb19/rpun39dF2cvamFoQWPeSXWjJVLZMq5C&#10;sKECvu+8pgmVNfMMCBu/H2zOk8ptmFYu+208h2w0SnIbONZEoM9iqz0hW/1MsM/5uS0n8BdaVEHL&#10;vCqZM5++rXlWNuawOReZh4B7ZXMtKo9xJe6zKqpfUIFnGq+aJR33zCjfmptr1zGO/db8XCcPDMvm&#10;mifmuB73Y/r47hxnX4W5Fv082jx8fXNbTqqAtoBx+da1Tyqfz5PH3OYzLn/WDPIqEU3ZBPbH1RHk&#10;YDy5aCKd7VRHcNv0Y4k4IsE+qpRC8h0cJd0cJ75Pf7dCnzX0f1ooB0I5EMqBUA6EciCUA6Ec+H7n&#10;QPXQtNKoy48rcyu2qI73gnWKP+5SfHG9EirbVQon3rVwU63n76nz+kP5Xnsk381H6rr+Y3Vd+zE8&#10;gs818vpP1XPjkTqvfWKFwTRawTQ88DBqqBcpHLigTO9JpbbOKa5+XNG1Ad5r+hVe1qOX8MjcbQM7&#10;gM+/JQ1uf1Y9616Pwqv6ZetbkuF29Lz+BT6nX6n/dhDLOPUZ3qsmPv0nfD9+r6XP/6vOP/qDhWUY&#10;DGMGbsbJt36ncWpK2vAisftvq8B7RWmsXWLsU4qunlJW65KFYZT7b6I1eZ618CT+Fbznh1O+N6NV&#10;UcUDyqibYS10ku/gnBrhWASuf65TYBhn30eX896v5LvyiYVjGAyjE7zCj75n4NbPLBzDHDMYhmkN&#10;zvMkjtGCJkj3pY80eP1TBV77UgHz+V5+qDb0L7zgF95z99V+Bt6G6bNt6kmaF29ZWMbT+nndsTdF&#10;x6KKFQ+OYfw9tsHP3wD/3XDut+CxsC6qXKv3FWr1zjwLx9gZVaTNxyq0Dr0C81zjbIP44Qxqa1a7&#10;VTfyHFz7rdRtHKmZUKxnQQmuKcWzPo11gl3UjiutYUJZcB+yq8eV7JlUcv0seTqrbDgRmY1zrENZ&#10;H4J9FDZOKde1oLyGGRWyhi1kXZvDeXn1HOO8Asab1jrGerSw7gT75lXI+YWP+1bbMGvtL0Dzw4wv&#10;Zr5y1qdVrVOqYV3qZP1cS1vbNqX6drAMwkPUtU9ZbfPjfc2svZsMrmHwDcZ3oPnZ1hBAC9Svamev&#10;1Trwdq2E39HoGpETzoWD+hQnUY7eRhnYRbWpU4GnYXANw9cYqPNaOMWwq8vS6jTeI0ZLw2AagbpW&#10;DdW0KFABX6OiUQMlLvUed6iNn+Pe/Ep1FdbICz65rHHRVVCtlrxqNVAXUhCbrPSIJCUfSrEi/Uic&#10;0g7HK+NIiirjkpUbnan0qEzZYjNUl1agmpzjaios0UhFtcY8XTrhHdaV3lF4GMN4jgS9SO7NzOru&#10;iQXdm4aHMT6uW2MTujKBB+3olF4JzOmU0Qfxn1Zv15xaOqZVz/fk8YypzMNzauC7fxx5PH8ThQ1T&#10;PJdZnhdYRMOcMnmu+TzTAlobxzPrJ5VPXuS4qVEyfc7P88ySIyeV3mjOYTx9g1EU1pu55lTAPDnu&#10;WfLL7J9TsXtBRfSPc7yEXMqhzeE8c4188jEbnDXTwb5Kfh9wvWzXDP1pZdnHlVRHvpK3yeBeae4R&#10;JfFM02vA2hyT3A/5Wk0e15LH1rW5JudnOblP8LhExsbZB/mdNASG59dRMLyjcDmOlsD3IPahGXOs&#10;pFtRJT5rn9lvIgK92YiiTn6e+hSNPk0UY8z+p/W7IXTd7/f/EKHnH3r+oRwI5UAoB0I5EMqBUA48&#10;jRyon1hUFmuS+HLqSMAx4orAMB7jGMnVnaoZOIk+5lvquf6hBm5/If9b+Gfc/VqD4AqDr/9Eo6zb&#10;p/DoGLv3c43AKxi69aV8+IO2nH8XDscbKhm+IlsPtRfeE8psn1cS65VEuPdxzhFFVvYpvAieP1jG&#10;vrxWS2dxQ2IlNetO7StqUxzrgsL+JWpR7qrjyo/wLP2xWsEGJt/+95p4gJ7nvW81eR+dTHCLWcJo&#10;fA6/+kv1XAbzOP9Inon7Kmy/qNTaecVXoUlZ4ger6IZP0MM7e9ZM3vO8Mz2tZOeUjoJb7M/B0zO7&#10;3eJqJ8AByGRtU+I9p7KuJdUFXpXvzPsauw6HAh/Y4Zc/UyuanmX9l1U78Tp4wwcauv5Ig2AW3caX&#10;Fd0Q79n3rW3Tb0IXwz3zhhrmboNL3Idr8b76+Ex+8CA/NSY9lz60sAvv0gN1nHuLMXcs3KLj3D21&#10;sv3/A44RDh8jFhwjNt/UY+Dlwnf1Un4nnP02tAWcWrk/H53PzO9wjI3HSrQG/cIN+ExE5Ph0jHXX&#10;zsxWy3fVaC4+n9qqrYWDOlg+ocP4rkaUDRLw9iv9imBdFwWnP94+rBg0JyJ4Bx1VFVBK1bCOgYGZ&#10;/SkcTwITSwWbSnaMg3+MKJFjCYxJrGGbHLO2aROdjIWjkVY1bfFsEjie5By1+mmsQ9M4P9U+reQa&#10;WjMntUTpjnkVwakocfiDwbqzhKggL6vgVFQ2BqOWto6oasQvtHlMdeAXVbxbr2Kfq3FYDjgYJehq&#10;ZFXgewLnKL+8T9mleLtWDSm9okeZlT7ZKnus41mlXSoo7VRFhVfVcDPawDn89X2a8HSrz2huoAc6&#10;Ud+h6cYuKyab+tEM7dNwtcEyXBri59hX6lGrhWNUqLOgWm3gGF4wjd78crXDt6rPc1g4RlF8mmzR&#10;qco9lq7UiAzlRycqLyZNeXE2ucE5ylOKVJZeJlduuQaLwUQqHOpxNGiiAT+TzlFd9I3p1b6Aped5&#10;c3xWb6KHcYe4OTmnW+AWN/xjujAwrqm+Wc12DGugcVD1LuNXO6Tcij6++wEl85yzymnLh5TAGj6h&#10;rJ8Y0hF0aY4S8WwbjZro0gDr9xEdYr0eST+O2o4o4qDps94/THuAWO4fIZ8OmmDfMY5Hcc6TYXAC&#10;c04CNSMx1lzmGsG+2W+OR5VQRwI3LJzak0MF7MsFNyimjoP9hwqoVcnu1u7Cbu0s8GpXPnhsYTtt&#10;hw7k8DPB75gDxZxD3pux4WY+7sHc/6H8foXnUJOCD/AO6p+2Z/G7L9d46TRrK147Joznzjpicwqe&#10;r6nGR7YJD54GbU9tpA8GmIJ3K/vMsWA0h3CMP4b+h3ga/0OErhnKu1AOhHIglAOhHAjlQCgHnkYO&#10;GBwju7FbCeWsTw0fo7DWqisxOp8Gx7D3Laj57B11XX1Pvhs/VjceGp3gFIZ74UPTwXAxJu78QqPg&#10;GyYG3/hC3dc/VvO5t1U9hV7EyBXqLq6qYvRlFRg8o21O6U3TSuV9Zzzrw2PoJx4p7tQh1gC7s9DU&#10;i6/AC9MBR8PDOqBd0U7WPL7Tsk/dlPPEW7LP3pb3CljBtS/Ue/0r9V5DH/Py52o78zEYwXtyjt9X&#10;deCuyn3XePe5iNfIMOsKH96prCfQmdyHBoKJSDCNRN71x5QPW3XrB21dMnEUTcd4dD0z3TPKbVzA&#10;Y/SMxcdwDF1Ty8wddZ6EL4H/agt6n3VjN1WKNkb1yCvyooUxDF/Df+2Rei78SJ1gGKbtvfhQ3Ut4&#10;tCzcUT04RtMCviPwVLrPv6desIshvkeDZZhto4Nh6khM/YjBMrxL96xt07ad4drn7z+1tcqBvck6&#10;GFmsCHCMGLNuy2uiBsinGIMVgAfsyMBHZG+OVmxO0IvUmBg+xraI49qABujq2ArtZK22P6/rOxzj&#10;h/gtWHqeaCS+mNyijdSZWAG2YWpPNqa3W7GZNeGeXPQ4cpqs2APWtJkxO7M60OTs1KbHx7fRbkQb&#10;YxPeKJuz0B/N6dKmx8dNuxGNDMuDlfPDiE2mzfVqHzUy5r728+z35fu0uyygfZYWQ7/2lg5TZ9Vp&#10;4TZxYDcJfO54cJss2rySTtmquoNh70JDAy8Tu0+VTr9KqREocAyDU3DcTlR3WxhFHOfFsc6N4/6i&#10;07iuuTaxLxdty1y+17wO+C4daF12oKXqtc7z1A6w/g8o0D6hXrcfPdBBDYKNmHqMce+4zvrGda5n&#10;Ag+UCc03doBp+DTo9Mlf5rJiqBReRolbzSWN6i12yQtO6ckHx0AHozytXPbUEjmS85QdX6gaWkdW&#10;mSpsNapPy2dcjXoqGyy/lBl3s/zuXvmbA5rpmtQlMIwrPaNWXO4d1+LIoq6OTOra8LhOsH2e4/Pe&#10;UQ3BR+mEa+K2850VNSqCn/HNya3ow6JviZbmxpQWbbKCffQ3Jbnpt+KninYrXjMb0NxdQY4YP14r&#10;Emjpr8VfxsSzpm+OmTFWBLdf4Jjxo7H2PXHuCsavpL8CPpDxaN2UiB8OnKIV7FtNBPtmjuUw8wa3&#10;V8SjGRuLZ0gcujBxTj0Xi78J+prGI8V4jzwXTY0V3iUrI/ESQZfWjDdjzNjlOZbbNTHgD+FO/Eiq&#10;ZH4WjI+J1Zpt87Ox3H/cGo+SDXirGo+SJ8c9uf00/n6Erhn6vyWUA6EcCOVAKAdCORDKgVAOhHLg&#10;aeSAY3hWGfWs0cAxjD5GJL6rMflOtO7qeW/dAR9hEl3MN9R+EY2Gqx+q5cqHakTPsxk+QefVjzX8&#10;2lcWjmHwiz4wjraLeJWgn9GITmX9iTflmr+Fpwm+oUQxdSI57QvKbJ6x6gYMjnG0pAttxXZ4EqxT&#10;U2q1GT7G9nSHdma7tDPHrT35TTpq78frdF4FA5dUPPwyOhvMu8A1Tr1PvcYHqp2GFzH0mvK7riin&#10;9aKyWy4oA354QuWEDuZ0a5vxPoj3oBPZqr3pbdrNe86X0Ig0GhgHWM++lNkGF6MDTcBesA00F+Cd&#10;51M3X9h+WoVtJ9HHOAWec0n14BZNU2+ocRI8YuoWtSa35Bp9VdXod3affU+TfBfTb3ytUWpthl+m&#10;ZgR+hp+2Bx2NDjRRW+FkdKIX0kvNTT86Iib84BiBVz/VEHUlPvQw+i6Df1x6B30Mw9l4YG2bthNO&#10;TO/ld54ajrE1LEGHI4oUDY5xKL9be9AijAPrsbUugPeMg0E1WTjGDzbG69ldudp27Pi/wTE2gWPs&#10;/jMc44dH8MmMMP6S+GbG4X8Z47K2V7AutPqx7DO+I6xpV8Ww5iPM9spj+Jkw/jmzHsXb5Dn8IVbh&#10;QbIi2qxJPdoSiR9FLOtU1srPJ+DfmtRgzb2S66xi7jVx1db+tYkOhaXgKYH2aBjYVhj4QRhY117y&#10;Yje4SBi4yM7cRot7ciCrRfFsHwZ/iM1uUUpOs5IzOoMBDpFBXVQB/Qzez+fwzr6woFuF6V6lgYMk&#10;He8EG2zXIbCKQ+luNEfrwWHMO3X8MqxgTct79+3cy/5klyKT65SSWW9hI3ZqUFrgfxhdDaOnEXB5&#10;Neru1ED9kKbq23UCLGFxdFGLgUXdDEzoWv8ouMa45gfnrJjqmtB024jOdQxp2N2vgZpm9ZY75M6v&#10;VQfcjFYwDVd+nRx5dVbbXuzEQ8Upj6lRqWnEJ8WDByw6HO0jGutg3s5xfFLHNAeWMf1ETHZPK0B/&#10;qH1M/Z5hdVS1qxW9UndFm4qzasFn6rQ/FS9VsIVtR4z/CHgCz8v46z4fZ7ewhNXoxppns4pn/CzP&#10;dWWUHU+aGnCMegvzWoHf6nMcN1jACvJiZWQVz50cOmrXMzE8/3h8eJlrhcEl4PuY3DAYh8EZVkbh&#10;fcrY1cSmCPx3o8gtMIjn4/BBjavS+sgaa//zbJv9K7mXVY+vtSqO8+OZ7zGOscL4u4JXWNhFjPF7&#10;DeIQ1j58b55hrhXsM9czY1ZGBbdNfznMfTwfjY9rBH6tjF0ZVfEdPmH6qx73V0ZWWMefBc9YQ+2W&#10;8XF9Ert4cvtp/P0IXTP0f0soB0I5EMqBUA6EciCUA6EcCOXA08iByv6JoD5GqZt66xodzalSFO9j&#10;Ywpdll9JQUtA7Rfua+AmGpa3v0Sn4kv1vPa5+l77QgE8RRbe/VanP/ottR6/RC/jocrgXRQNXUTX&#10;83W14bvhu/qj7/QfSvqp4wDHyAbHSDd8jBr8O+FiHMxrAUtgXceaMyyxgvWcHSyjBp51NfzqGuoX&#10;GtDSwEcCjbz8Huo8hl9RJd6n9rFbxG1VDL+u4z3XlN16Xilo98XXwPmonaNWYEZH8nq1ORq/zfBK&#10;bYp0ajvvYbexTtnCmngvPO79YBiHWV/HwmtPr2P+lkUdbz/D+vwk2p9z6PXNs05He6HthCp7z6sW&#10;HMUzcVPt83fUsYBuxfQbKu06Y/UnXv1c87d/prlbX2v6tZ9YMfrKI/VfBLMA9zHhRztk9FV4LHAw&#10;htgexmd17OanGnnlY3gbD8A43gXPALeAj9EFD8NsdxttknN34Wy8/dRwjN07ExV5rEiRaS64GGBB&#10;cPaT0U8s7T2jMnRP9mY3a9WuHP3V2nj9YGeONh4q0I7wQt45F1nrsA1gR9uy23iW+EpSg7I2zqEX&#10;Yv411rIGNf4nL/BcjM/kOtb361jTr4t1aEtineVhuZZ15NpEFx6sDt7l1/Euv5556rU5Dd9M1sgb&#10;4NpvSQcbALMy7/rXs389WMa6ZPwt8bncwjlb0D95kX2bDEcfDsku6mN2w8vYDWdjNzyQ3YaXQT68&#10;RH8P+EY49U7hue2KsbUrK78V/KJTKbZu8AmfMgu7lM24rOPtyi5pV/5x+oXwNMDmCoqpIWFsNttZ&#10;5HhaQQcYYYsiwT8O4V27JxdcB2xkF3jFvkz0YMBGTByjn4hGTA7YSD71JdX2Hrxc+y0Mw9ILre1U&#10;jwnXgHqc7fAdBjUOhjA3MKdXhiZ1xT+j00Pzmh2Y15WxBZ0LLOiMf05vjExooW8Gv9dhBcAtB+we&#10;9dvb1F7ZpvqyZrmPN1hth71V/U6vOtAe7fP0ye/pAf/o0RA1MoNNAY23jWkBLGMYnoXp98EN6W4w&#10;nJERNXn8qkEDxFnWpsrjrSouapatsElpOeA/mW7tynDBiaFGIinYmmdivE23wr8KS8f3NJXnaJ4T&#10;z9A8y40pTsbXWs9vHTyN9fQ3PO4bj9RN9F9Mc8LvMC3nM0cY/fV4rr6YbHgd+PQy16bkWvAih7aC&#10;pWzD32Y3x3ZQj2Guaa79InNtTXRrJ/lhzWfmYexW5jL3sjG9Vpvoh7Ftzt8AbrYBPGZzEvfDfW1M&#10;qiWc3Getdb2NXHcT+9ZzbB3tZlMXwrlmvhf57Js5bjhny/du7m1LKhozzLGJ2Ai+th78xvx8bImv&#10;1iZwlLWxNXxXwdbsX4vG7vrD9MFMln+Onsbfj9A1Q/+3hHIglAOhHAjlQCgHQjkQyoFQDjyNHHCO&#10;zCm1rg0vwFodQ//vaK5dx3LsirQ5LL8Sw8cYffNzLf7o1zrz6Hda/OzvdOKT32rxk9/pwpf/WTe+&#10;+aNe+8W/6No3v5cfjCOHGpAENDCMroUHXQuDY4zf+gkeHB+qBD5GLrwKg2MYTb5EcIxjrPfCWR/u&#10;z8I/M7FGm2NLWVNUaBtYRlhyFf/Tgz+k1GiXrUnH0MRLa0GXb+BqMPqvqXTwVZUP3USn4kZQy9N9&#10;Gn8LNPiMXp/7BPXsfm1lrfvCoQpt5H38Drjnu1nj7kryaF8660b8FNPRQijxLskxeE01RLH3nFLQ&#10;Ejxa0kt9ySS6Cni62KnjR1fyOPwMe98FuUauqY6o8C1Z+51DV9R37j0ZLGP65peavPGFtR249qkG&#10;Lz/UoKkhgX8xihbGxM3PrXbwCnwMg/O88gm4xkO4Gm9ZWIaXtu3UbbWfftPCLzqoKek486aFZzyN&#10;HDHX3PtSiiLR+TzKenEra/v9FcPK8J5Shf+CKrtO6QD7Vm/P1L9bdUw/2JpGbUmedhoc41CR9f74&#10;ebgVG6nrD8ti3ZoL1pCBPigcBIMtbEsNtmZ9t4W1rKkbCctqtMaGccysO7elNaIX2sSalXUu+3aw&#10;3t9pxmTgl4ofyg6wLhP7clmjZuK/Cq6yA7xgOxwLE7uz8dKFT3HAcEKoSXmJ2o7D1J6YvsGxjoBf&#10;LPfD6S9HHHyKBHQMUm0dyi1osyKD+pP0ol5lo3eRA8/CYBjZ6FmYfj76i/nl1JlUmmPgGGUd8DPa&#10;lAnnKMHMRURTW3KYGhJz7QNo3B7Na1YC+grmWGJeo9IIG9cqJKpKO9RAbYrxZTXRXNOlJrQ/2+qG&#10;5EET1OiA9sKzmGgZ0CIYxbxvSlM9RJtfF/vHdHZoVqeHF9DYnNb5kXnNo1Ux0TGqaY9XI24fNR9d&#10;aoA7UV/aRNsmj6Pbwk3MtToahtQKXtLM9ZejDZyiq35ALdU+a5+7yqsqOBd19l4V85mzipuVAZcq&#10;HcwmMdejKJ5JRI7xuW2A22I0fHn25MAuuFY7+JnfyrPawzPbxzm74PqEof+wG8xjG2N2ZLt5buZ5&#10;w9WC77Ob3wF74G2ZZ74z2wNfC+yTOXYzdvvjMOeGmfHMtZN9W4ndhtfFXHvgwOwBS7PaLBdtMMw1&#10;dzJ+L2PDmG8nONLyMdOaezHz7yH2ZZJzqR4Lm9gOvrExmXvmZ2K7wT3IS4N3bAej2EEub05BvwKs&#10;bTvYxy7OC94bnsDm3jIZm1FrteYau6xrcx32bQGXWQ/OZ3RlwsAwNrO9HuxuU4xdG+CVrIuu1vpo&#10;cJAD8EjgaayDl2Liaf1uCF039L9LKAdCORDKgVAOhHIglAOhHAjlwP/rHGg/cdGqKzlWABfDZlcU&#10;PHODYxzJqrL4GK6Rs1p4/5e69OXf6fI3/6TzP/0vOvvFP2rpi/+k6z//Z935zZ/01rf/W2/9hz9p&#10;5u2/Vl7vWUXXodmPpmfp8GU5pm6wHr+vmtFrsoFhpNWjo4jOZwqajHGVaO8XdsC3N7wI1qEGx4g+&#10;rp1JFdqdBg8DLGMLOEZYSrX2sGY5ZLT7q+FN4CGSRc1HnveCinteVsXADVUNgGX4riuvhc8DlpHn&#10;OaX8xtNKsU/qYBZ6euAXe8AuwlnDRub3KB6P1QTW4rkN86rpf1mt02iJzt+XG56HqSk5hv7fTtYf&#10;sWgyRqBVEMHaM4Z6gcSKAfQf8ekE38iqQ1uSflLloIrBNxonXlPv2Xc1cP4DC9PwnX5bXafgU9B2&#10;o4nRc+4d+dH2HIWLMQx+0Xf+HTga77L9kRVe460KB8PgFq2Ltywsw4s2icEw2k/ffqo4xpa9qTqC&#10;zmdEGmtH1vExNQHZupfQPgFL8p9Bk7FN63Ym6a9+sEc/WBdF7UCeVVey7mAQx/hheAW8+Orgu2jW&#10;lGHEljTeS/MOey9r2K0p5r01OIbRT0AvIczwc8w41pSbUlu0Bc6CCbNt9m1OB9MgrDFmrvRGsI4m&#10;dFpdVuyD97APnsV+K9BEIcf24YNj9DD2gUtEZKBRkRo8Hon/iqVZQf8A403feLIcZOyyZkU83J34&#10;XDRwWRMnmBb9lniwh3hbQ3A//QRyJBcNDFsZ9SXl1JIYvQvW7vE5jGdNH8/xWHMt1uPR5PPy/UVw&#10;b3Gs8+PymM+MY3wykZdbp4L8FpWXUJ8B1uC2B6OuxofPiV/11Z2Wp0l7dZOGa2rVixerz+hnuHya&#10;woe139UHXyOgUbDIMe+ElrpHdbJrzOqbfZMNeLo6WlTPvMtRaffquL1TdVzPRVSWNKnAxn2Ye3kc&#10;+U+0WWwngEPEwdExdTeRmXXaB6dgn2nhTuxOhGOABsUW1u1hPJstcDI2wa8Js/omD4L79/D8d5ix&#10;CXAfHkcwH9zwHmrBEFrx7e3k91MHmpjkhsHCwLEsbQ04DuYafzGSyCmutZlcs46buf/CWHPtPYzd&#10;hFbLJrgZy/fwZLsZPsTOmBKtjynTczHlwYhmO7ocX54qhR1y6HnqQdYdLtLG/8veeTXnlV3p+Re4&#10;mwSRA5FzzjnnnHPOIDJARAIgQRIAAZAEU4OxmVOT7JzYlNStrGmFHmmsscuu0VSNq1weV9nlO/t2&#10;+Vkb/Ciqauy7EVWac7HrnC+esBfCeva73pXSKv7oi4KTYRJp3WiIqGd57dp80Fu48R3KKl4/Hw/e&#10;55SOz0ZKp/leR60j4WfHCV8Mn/gGcaZm60BUg9gntIkduie7sJcjtMriGJbPpxUDVgxYMWDFgBUD&#10;VgxYMWDFwL+ZGDh5532pxucztbbbcAztu5pR0yuJ5R3k+YfJ7R/I6c9+Kbtf/14ufkOPkOd/J2sf&#10;/1o2P/2t7H7zD3L/239Gk/E/5cFv/ruc5jllFyVT6C3gGGXTO/TMpOcgdQdZPceo+diQfDQYeb2r&#10;eGnSH4BakRTWqROUY5C/hheio85ulqiSXokjv4kqH0CXgYaibEBi8JWMayIHhXvE0mswnX4VpfRV&#10;bJi/SW3DfWlffoDnJtulh9KxhEYDr4xORsPEFcMysptXJbNxBS9TeiN00ktxaEe6l+/IyMZTmTn3&#10;mSxc/BIfz4+le+U2HOSMpDTj+chacQL6/ljypSS2aeStqeSaKdQEpFMnkNW8YLaZrLsr22hFn9C/&#10;eltUm9G5dB1dx640zb4jbYtXZBSeM3nuGT4an8sx/DGWqbmZ30WvcvUz9Bov0Gp8z9SSLOKLoTUl&#10;Nj3GHPUkyjJ0vMm6ktgYfD7RY8Tq2jP6gey+NeNxOrb5UEaPX5Hkthlxi6ySt+xT5W3nTAmPrpGw&#10;xEaxcYwD0Y3iEN8qzngZOONz4J3WjkamSZzimsSVHNApvkWcElvNvm9Km/hrHpjaIr6pbeKCjsYr&#10;lVyRofv6nAe+A+7kh36pfIa1aE/yPW9ed+O79wZ6e7wXglLbJSwdRkK9ild+j3jBytxZy/bM7hNf&#10;ckl97MvwI0c1j9n68NgMNP0h6e0SmtIuQRkd5KU9EpkxKLHkmnEFHRJb0C0R5N/RhT3mcTzMLYV1&#10;+KgS6hg4VijXGMr5RXCe0fg5xPG6b3av+JGnBvKaG/4Nfmmd4stjb64h5OX7o9NaJCmtVSK5/mzO&#10;p4x7XkEuXlE/iq5jlFqNMWlvnpChlnEZ6ZqWQfqzdvWh20CfMcGY7KPPSd8MW/YHFmV6cG/MDS3K&#10;zMv96UE0Hf2zMtQxKW2NI2a0VA9KTcWglMIaKsrx/C2BZxZ2SHJeu6RntFJX1Mp5tUg055XGfhz7&#10;sXqu7IentZlrDWBudF78uW4zX8kd4hjTIE6xjDgGXMuZ131439787z3vmsLcJraJY3TDq6Hx4EZs&#10;+Ca3oHVAu1BLHRC8KER1HQx/ztEjF2+VdDwxEogfYsjEFzHmlNC69xgfC6d4apvgAE62c0mGC+ix&#10;4vRceva2GnuwA8eYJnO+r5/HH/frxTm6VhyiasU+qk7sI2vEPqhA7MMreK5OnCLqzfMOkbXiqINr&#10;cYqsN6/ZR9e9ui593iGa9/KcntMfzwXfDX4eDvBdByL5/pdbO/b1sYMyjIBCsfPLFTv/PLHzzRG7&#10;4DKxCyoVO5+cfzN/s/7crN86nrW+ZMWAFQNWDFgxYMWAFQNWDPzlxcDZmx9K+9hR1oj7JLOyizXj&#10;AXoq4PdZ1W36lvQtUFf/+Llc/eiHcuYBXp9nb0o/tfjTZ96Vc09eyINv/lYe/eh3cvHj3xjNQQd+&#10;CSVD9HnoWMT7YlZS6MmpQ/ezO4+Y5zNZq7aNdHTzKc3TaOzHzLp8dMmAJKANT2btPAlNejz7seRw&#10;cejLYxkx6K9V/53cOI0PBr0sJ7elYeGiNC9fxiNjVxoWL5nRvnyPPJseKbPvSukwnp/9p6UC7tG+&#10;clc60F9UTlySupkr0r/+nsxdxlvzxjcydfFzaVu5JcXDpyW94xi9F5clCoYShU48Hr13ImvMyWjA&#10;UzmPDNbNs2EruQ1T9LOYlJJ26ggGjkvdoTWpxpuxvO+olNNrs+LQSakd35T21asysH3P9E+19SFZ&#10;vPmFLN1+bsYRvD318QyajPGLT2V455EMnXkgg6fvy8i5x6Z/ybH7339juUp4dLFo39VE1tjDqHvI&#10;7jtJT953ZWHnPRlbvy2JbXPiGlEmb9snyH63TAmIqpaw5EYJxBvUgxxRczuTj5EnHmA4k8epH6hd&#10;WJUcoFerbvV1+5hGcSV/cyVX1OHC+xxYj/aI4XsiWYeOhXuQo7rFMKLY571ukc3ss1bNe/W73TSn&#10;JUd1iG0Wd47tl9AunuSoTnAOxwR4Cr0fjL9imj6GpcA6nGAnjsbLY89X0Xgt8rov7/djHdwH5uIN&#10;WwlIbGeNvcVoTUK4tgj4RhjMQXuz6AhNh8GQ03vrmjyf8+WcvSL5bBy5OK97JbWIWyx9J8hh9Vxd&#10;XubfjnAen4gGrrFOfGLrJTShQfz5fCTHTMpolwzW/FOLuyWlpFvSGfmlPVIHc2irHZZmuEZ56xSe&#10;HBPSjn6iHzYxCtv4l0Z/75x0dc9KN+/rahyVVvQU9RUDUkl8V+BFkw+bSaVnkI7Y3DaJyWqW2NRG&#10;iYivloi4KrY1EsG5hTMCOT8dYS/P9WAMc8HwiGNLvq/5umoHXmkGVDsQUfty/snrmX/78Bpx5144&#10;MO9OvF/n3PZ+J+bTI6lVPPX+8jMYC8NIpAYttmVOouGfIehzvGFNvvhfujDPjtxjnW8HOIUz8+9C&#10;rKiWYY8DEBsvz+UAx9HnbOdygDhxhoG4wzvMuXBOem56LgdseofXt0ElYqc8wYwisQshfjV2+R5X&#10;5RV8VpmDfpdtuGj88x36nU76+svrdiH2DmqcwbI80YS4EDtOxKEj9Vh6Xhr/tu8wW5iJc7Aen+My&#10;XIKKzdB96+/rX97fV2tOrDmxYsCKASsGrBiwYsCKASsG/nVi4OSlB9I6Qp+OhkF08QNS3DIiRYzs&#10;OvwxeNwyfkwmNi7L5Cly/qM70oivYOXQgjROHZeR9V1ZvvxITt78QE7g/TBx9qm0LFwyHCOna0ky&#10;8ClUfpHeilaffWUbOpRhZLTzHEM5RnLT1CuOkYrmPqNh2gzdT0R/n8CIZyjDiGINNoK69Dg4Qip6&#10;+5zeFSmEFZRNbNELZYeeJXtMY3hb+6J+KJ1HH0r9zA18O69K8+JNwzEa8MIoPkSvjcOXpfv4Axnf&#10;+USm6H8ytPlU6ueu0A92Q1KpK0luWYKf0EMCdpHENpmRAsNI41wyWBtWfqEcI4v9fFhNMddWynUX&#10;w2sK8Ugo7FzEV2NZSgeoO1lBq7F113AMW09V5Rm6r8PWV1U5xiQ1JaPn3zMcQz+jPGMar4yVuy/e&#10;WK4SElkkyfRdTdFaAThGweApmdq6L2t4kI7vPJP0ziU5GFEq++xj5YB3pnjBMULSmiQis1mCyXMP&#10;xtaJi+ZwrGHbhuZyJgf0Y205uNzktK9e03yQfNMlukncWav3IafziiLXjWe9XDX3cAyXMPJkckO3&#10;YHhHCOvkoaxXo7X3iGskn64nL643fSp9YBRe5Itu6Cqcec1FP699MpPbTG7rhE7EkZz3ADm2M+v0&#10;Tso80AyoriAQjhBMHm2G7jOCkpskEEYTjP9HPJoTzeP94uvFP67WDL/4OsMwlGMEwia8yHEPktvr&#10;Z3Ro/0x3zkOHB8fySG6H0zSJbxiMgzV9D65dP6sjgO8P5zNxMJDo7BaJgy0k5LZLUl6HZOZ3S1F+&#10;lxThI5MFi8ivHJKqqiHpQF+hDGMCL40xerCOoMmwMQ1lGA3tU9JUd4j+Kn1Si+aiCs1TaVGfFMMw&#10;MvjeqJyWVyMWb9d4PFtDEiolMLZCwuAZsVy/cpaAl+doO1c3+Isr1+mfWAu74vpgAy4xLdzjemog&#10;lFlVm/mxzbFu3YiJYL7Hna0nn1d/WGdyfhc4iBf3NABW5EtPkWg4SxbsspRatNKRDVOTloI+Khaf&#10;lBjugS89QQ7CqQI4Nw88fX2YWz9Ykgc6DGeO/+qYMARH4sSJ87E95wYrUUZlmx8vWIwOn7h6w2Vc&#10;Y2rFjX13WJYOpwhiNbAATUS+2IVWwkPgMMrXOJY/x3fnetzQnti+T7e+XJcyHn+2ep3uxKfGkj8a&#10;tGhqqNLQeyXwOyQUj1H/Qjw88zT+Onl/s2FFr8eXZ3S1OIdXinNohXjANDxCSs1j62/kv87fSOu+&#10;WvfVigErBqwYsGLAigErBqwY+MuLgaXTeEwMk3s3D0tR0yEpbRuT0nbyVPaVY9QMzEvD2IpUDy1I&#10;cTe9J9vxjGgblUL2q0eWqN/YlEMnL8Ew3pPe4zel/vCO4Rh5PStGf6EaDGUatsevcwxlGGl4JCrH&#10;SKgflzi8BkrosVrejwdG3yocYAlPCt5D/pKM9kH1GJEwDOUYUWg0YqiTj2+YlGR4Rjb6B2UZqsno&#10;XrslK+/+BA/Nb2Xm0gtYxSNqT+5Iz4lHeGncp1fKeUlpQYNCj9WqyUvoM+5I7xq1KMfu0LP1Imxk&#10;zTCM+IZ5+MmIxMMvEhiJjCRYiuox0mEZmbAUZRgZ7Os2G66Rw7nmNB+WnJYZyUWjkAfLKOheksal&#10;S9K3eUemdj8Q5Rc6lF3oYx0Tl56Zx8or9PHYhSeGX+hnbDoO1W68qZ+h2OAck0vHwTES6YVbPXlB&#10;Ttz4UnY//oXM33oulf1rEkAu/pZTBv4YGTCHKqNPiIFjJJLTRrNVvYIt59WtO7mqbe3dtlZte/1g&#10;Rpv4UC8QltwvUdltJq8ORyOgfSBMb0ztdRkPhyAfVXbhFsLadzBr7Dy2R39hdBgv82x/ej2EkheG&#10;k/8H4IGgQx+HZOnaPT6J1DroWreuo/uSf+qxvVjnD+J96vUQhw4nDn4WT86pIyb3Za6PViEBlmH0&#10;CHE1EhBdYoZ/bJW5TtVTxHLtygJeZwMxeV18z4AZCWwT8HWMwzshPBkvBziKv2pAXupAwjL+9LMZ&#10;sIsCziGvoNfoJZRvxDNicloll+cqYRJtaCyUW8wP4dE5sSFD9BXRxyMM1WEow2hk1NMTqKKoV0rI&#10;m+vgGZV5zZKZ0/gn56rnnkAergwlKAV2kwJPyWox160swzZfuvWkvsST2psgvFtj8BGJp7dxWN40&#10;Xg9dL1lGtWEHr38miM8lcI+UZaheJZw48ed7bdcdDbeJ43qzYIkV+Ii2z52V6ZNXpWtyXer6FqWq&#10;a55euPi+Ehfa7ygyu5WYwRcYfUMM906/W4/x6pjMr09IvfjCi2zP6TFfn594rjGC+x/I3EZy3dFw&#10;nRi0MPH4gMTXUs/CPXNJgc+Y2CPe4GCuSXvzFkFM+ObgZcF4/Ttf39efg2A+rzGQ0nZEivnZaRja&#10;MqMYDVg6HqmxcKko5jSOe676Fz9lZNGl6JyIMR2RxRIQmCcu1JW4RFSYuHtTvxus4/7l/V235sSa&#10;EysGrBiwYsCKASsGrBj4a4+B+VNXjR6jDH6hHEP1GMoxilrxHWwckgp6M5b1HpZ82EVGIz1NGgbw&#10;hcC3sGNcSqjBr584Jp2LW9J19KrRYtRMnqaP6xq9SI4ZdqH8orB/9RXbUKaR3fVHTYZyjFT6OSjL&#10;SGqclCa8NTrmLprRzH4lnqF5sJD0Znw0YAWqx1CGoUP7FETBGeJgGeld9JCAY7SvXpdDZx7RE+S3&#10;cuXLf6TH6a9lFA9PZRjD2x9K78nH1Jhs0SNj3Hg+Znev0UPlHcMwuo7fk8aFa1IyckYyOlclsWkR&#10;D9KxP+UYsAyjx3jJMJRfKM9QlqHPZ8Jbsuk5mQNbycPv0cYxGo5cfMUxFrSvKj4YyjFUe6FDOYZt&#10;q/taW6L1JKrFOHT2oWEbb5pjxCRTU4B3RET1LB6fl2TtznO58cnfyObdr6R8bJsajFb8MZJl/4FI&#10;cVBNRngxOWSVySN1GxhXDuv44/ALLxHv4CLxjiwV76gyCUioNnms5pWRrMOHoa8PYq08htw4jhw9&#10;kXw1He/MtHZ8TtqPwYyYn1K8P+EUbuTKjvHtcgD/Q60fcKCuwA0moLmqG94ZXmgy1G/jYG43/Ws6&#10;JJDhg19jcFabBHJcv+gy8Ymu4P2sk6M7CYY1BOTT9xOfh+DkOrQX6Et4n45gtAlB8RUSzPWEhBVL&#10;IOcfEEluGVywl1/GlEkwLCOGHFpzaWUAtjw2Do1KLN8fD5PJIT8vIeYr6K2qNUmN1DJV9hylx84C&#10;Prfjpk9FIP4YoZyLfofyiig0BjHkwCnqU8FzNo6h3x9Pzp+CpiIH7UJ107j083N3aGJTeuEYzb3o&#10;g/DUKMB3ppD+Pyn4eyTntUmiDjhRBt8XA68ITawx16bXpyMyocZwqHh0BlEwDc3T/18cI4TzVNaY&#10;xRzVD67K4OJFGVq6Sp3VJjxwhl6h/WJP7YfyIttwi+SeEhPubFWzo/oTnTPlGMqtgmE8YTCMvBb6&#10;0I6dlPbjV6Rn7brUzsNLqd/KxzNHPYADc5ivpAZzzoHc+6C4SuanQkLQkPijj3EPKxPHoCJT0+Ed&#10;yTzHVPPeBjNHyths86PbUL0Pyg+4Vn2sNTzqS1LeQz+W4RNSe+g488Tvt8YFSYWp+sPEXOAmLqrH&#10;SEIPQqy5U3sUFI+GJane8BBlF7Zj6L4v8+jD51LxRy3vP0F/520pZWSgA4ugXsYnFw8VzuNgaIm4&#10;4IXh6J8rTn7ZYn8wW1zc08TLM1GcvTNkv3u27D+YY177a/9bZV2f9f+YFQNWDFgxYMWAFQNWDFgx&#10;YMWALQZm1y9L2+iKVHZO7mky0GUoxyhh5ME1Snm+BO1FATqMzKYhwzF0m985IRVoNLS+pH3+lDTN&#10;naN+Y0eqYQmlw2uwi2N4eh6VQmoqynhciUdEEfsFPJ/Xu0xvVHpevOQZNq8M3bbPXpDBYzdkBL9Q&#10;3baqXyi9GbKpS0lC7xAPM9CaEh1aLx9bRy/NxinJQPNQTh6gfUDHzj+Vzfe+kyvP/yDbT/9WZndf&#10;yOT5z8128NRTo8MILh5DzzEjWV0nDMfoOQkv2H5KX5WH0rR4TYrosZpBL5JktAeJ6D5Ui6EjhZwp&#10;HXaRpdoL9cZ4OTJ5Lp1zyoKp5MIw8qkrKYCtqBajmPvQtPwOuoq71Id8IPPv4uVJPcZhvDv1sW2M&#10;X3pKPcljM8YuPpGJd2Abu+/vfYb3r9x7c3UlYUG5EkkuH06eHIbPaensWXrJfi434Rg7nFfJ8KZ4&#10;kaO+ZZck+94Klv0O0eLolihuXqniCtPQrZtnMts0cfFhHZnh5psr7uRn7uj0faNKJShBNRyaQ9ZI&#10;YFS5eJPDHST/DCUPjc5skzTYVTlMq3LklLQf3pFe4q1t9BS1BsuS1DAnIeUT+HX2G78BZ/V0pK7B&#10;LaREDgRWkMOW4d9RjqdiEx6iOvCuSKqVUPJdr7BC8QrJlwC4i38MuSc1BL5aU4B+3yWgdO/8zblz&#10;LT654uqVvnct+hzX6OqZIa56Lb7Z4h6YK97hhRIEy4iIq+ZaqMlIwe8CBqQjILIMLUAp7KTKeFAU&#10;4d3ZMLgifXM7MnPsqkwdvcb+RakZ3pDsjiVqDfCCoPdKDPl8BFzHh3qEg5HoPcLLxJv7EsRafQTX&#10;Y8uRo9GcqN9oemmvVNPrpJo4LO6kvot4jUJ3EYbXRjCswBtuo8MLTxOv0DLx4167B5Az+xa+mh+d&#10;o4MBheLHHPihnQmDwehxbBwjLL4W/lRh7rHe5wDuZzxahaLmRRkkPjYvPJDLNz+WtUtPpB/fnCLy&#10;9eiqKfHNwoMVtuSET4g9tRHuQXli75UpjtxDN46ltSYh6WgiuJbQwl56tQ5LQccMjHND2k9eo3/z&#10;JSli3pPpXxRBr1OvbDxfY/CzgFPo/OzFXBbzlsV+irgFFRoOYOeTbTwtXIPyqfUpp16jznh+hBHX&#10;tvnRbSA8y1fnKRZOlVwtGYXdUtY4IY3M08DMOZlbuiAzjP7Zc9I5xu+6jkWJqT1MP1h6quLv6kFN&#10;iwMaIRdf4tyvWFypPfFOqH81R8oxvJg3jcXwHPhc1bgkojuLZgTSe8UDBuLE+bkxJwc8s2WfC2zQ&#10;KdaMtxxS+NlKFUfHBLFzipO3D8TiSZMob7tmvDGtlu1vibW1/q+wYsCKASsGrBiwYsCKASsGrBj4&#10;c8XA1PGLRo9R1TUlpWgwtK6kgv2yjgly9EEp4rHqMcr7ZqjzoF8kWgwdqsVomj5htBjKMeoOn2ac&#10;od5gS8pG1qSI9djCgWP0WD0hFWMbUjO1bZ4vHT4pxUPHzWvKM3JZi9aR37cC4zgqqsEYOHpdJk7d&#10;l/GNe9K9dFmqqIfPR8eRhiYjhbqNJNiB+nwmU7+RxEihfiMHPlJ1+Kz04Dk5eekDWb3zU1l78K0c&#10;u/1TM049/rWsP/xWDm29LwUDW3x2WTK7jhtPz6bF6zJw6j0ZP/eRjJx9Jh2rt6R84qxkduP1CZdI&#10;gpe84hgwjQzYRjbHz6WeXUcB/h+6VR1GHgyjQL0xYBhFMAz1xqge3ZCu9RsyfO4h7OJDmbuBJ8b1&#10;j83+zDX6qrKvz03uPpPRC49l5PwjGMZT89zSnS/hF1/JsQffk+OPfvDGcpVA/2wJZ60+gt4codyP&#10;HOZ06fone3qMO1+hv1nHU6BJ3nZIlrffjng19u2LkH12DLbm+f0x8u/sM+QtxwzZ55ZBnwVyS7Tx&#10;7ugaNLf0Ih/1DmfdnLVmO/dksXdPEU+4QVBsJfUDvVLRPc+6/JoMom+ZOXldZteuydiRC9Ixe16q&#10;xrfxNjmK7wr+rDAqb3JEJ/Qe+9yyZB953n6vvf4OnvgdBFIHEqQ6EDiKo2emOHtliQ86fdXs+1Iv&#10;4BEE+8C344BHnuwnZzTXQE/ZtxzT8ACJ23us18V422Evj7Tz0uvJEdeQIsNltM7EP7aaegA0AZHF&#10;RnPi7JMp9p6wHI4Vnt4gafQXrkS30z9zRpbP3JVVPEeObdyRubUb0resXrTn8IPYhhseM/UnfnhA&#10;uOAr4RiQLwfIj9U30p/6B+ULmvdHUVcRldlEX5VGSUNvksh8hZX0iy98xwuvBWUEDrADO5iBjn0e&#10;WeTAmab3hW61Luj18WqONBdPrJeQDPgCIyYRhgLz8QjOF4eDqWLnkS6uAbloaOrowzotA9OnZQeO&#10;8fDh53L3yXPZvv6BTG7ckqbD56Soj57L1FPElI7gh9oirsz9AZd48nQ8YnWO6CHqS64fTl1FZD79&#10;ZuAY2a3TUjWKboG5rhpbR8O1QN/eEdOb1IFaEaewUnGAG7zlQt7vGE/PnDQGc+4YK3YH05iXrJfX&#10;nMO8Zhudg190lZkTnZuAKB2wmIhiEwfKQBwY/sRiOFqVdLRf1T2LMjR+WpZhGMdOXJa59etmDCzQ&#10;l2gShgurLe5bxstjFI8WfDq9iuRttzzZ5wcLI+ZUZxROvUlQWrN4wqO0lsodJuUOT3Hlej0y2+lj&#10;gtcGfhfKWlyJXWffInFEg+HonoQOI0mcPHPE2Qdeo7zJM11cPJLFmXvv4Jn/xn43/Ln+VlnHsf4v&#10;smLAigErBqwYsGLAigErBqwYsMWAcgz1x1A9htaWVMAvKrtZb2er/hgF1JlUDc5LHV4Y6u9ZhDZD&#10;R934UelZPiMDq+cNy6iZ2sJL87RUsy0fXTesonholRzsJFoMfCgmNg3jqBw/ZV5XvqGcQ9nFHu84&#10;yfMb5ANnyN+uGoahHKNv5arUTWxTQ77K+jT9VlmzTIVnqHdoOvlfescCPV2XpWhk3XhjjJ57Iku3&#10;vpLVuz+TxWtfy5HrXxtNxtUXf5CzH/xWhraeUTdyFp/P01I2Ru5x+BI9Sm7K4CYc4/xHMrrzvnQe&#10;vy2lY6cltX3JcIzEWnw40GLEo29Xv890NCBZaEDUCyMbpqL+noXoRfLhKTZ/z4LORSnuXZEacptO&#10;PDvGWZNWZrFwEy3Gu/h7wi506P4iuoYjt+lVwuvKMnQo1zh6/4WsPfmhrD/9kRmnnv34jeUqId6J&#10;Ek2OGlWIDwH5Yw5zrBxD/THmbj3HU2Td9PTY555hOIWyCsMryIs1v9fc2PacbvfzPpP3a+5vG/54&#10;J2rvB/LH/fZRRteh2g4dHoH5+Fl0SFLdqFT1zOOPcFpGiRNbLrmyc19Wr30oi3e/x/a5jJ95LOWw&#10;NX9qQ5Rl6Hq1noMey5PcUfttRFJbYI9WRPNdfd3Rl7yVfNYfxmHzTtCtcyDnZTvH/9+W77ILKTf5&#10;qXNE5Su/jIDQQvFGK6A9WTw8NB9NNHUAyjmiszskvWJcymEvA4e3ZXr1sqxs3Jb1Lfxz33kiJ698&#10;JicvfyLHzqMXmj8LSzwqEUUjxoNSe32YXBhvzUhy/qACvETonxKDTuKVVweaEB9qGNyyO02fTzfy&#10;ZPWZfOVLEsB5af9O2IFhG//S9SlrUj9L8m71alUf0wD0Jq74MjjjdenpHC37HOA7cClPtA8p1L1U&#10;wzIOTZ2WE9u35NruY9m6/EQW0UnN4AV8cveJXLr0WOZPXJUK6jTi8J1wo8ZIWdNbLnvn4kw9jx85&#10;fzQcI66afkW8J1GZZfeK8QRWjwq3nM5XI5DaGNXY7F0X16L9bzhfc96wJdPfg8cHeN4b7c8f56Sa&#10;uSk0j43nREAenADupYyN/sH+1HT44/USyrGSOIf82hGphm/2ohOzxd7U5gM5uvNELnNNG1zb0Ilb&#10;1K6dEr+8fnqu7t1r9S5Vz5OA3D7xT+94xTFs99yJ42qsaS8TL7Qb0Tn4gjCfOiIKqG8qoN/vy8ep&#10;eNTk1IxQZzcrcfwsxlCfoj4ett/p1tb6+27FgBUDVgxYMWDFgBUDVgxYMfDXHgMLm1dNXYnyC9Vj&#10;lFFPUq61JDAN1WOU8HzNoUWpH12W2pcsQ/092+Y2DMNQjqF6jCr8BGum6RkytUl/03X4xQkzylk7&#10;18dlo/QfhXOoLkOZhmo2VJehug2j2UAnrt4a3Yu7MkweMEluoBxjgNqSFl1rR5NR0It3QPuCYRja&#10;/ySTGoNsGEbBEDXrc+dl6PRDWb3/tVz84rdy8dO/xxvjl3Lq8a9k94v/JNe/9wfZePyt9K0/MvxC&#10;e6vWzr4jzUvXqLe/B8P4UBauP5f5a1/K0PZjqZm5IBldK8aHNKlhQhLIG5RlJNn0GGgvbByjiHNS&#10;jlEAVymCXyjDUF+MMs6rY3lXDl94arQUJx5/LasPvy+qsVB+oUP5heotdCjPUH6hrEMZhvKLrQ9/&#10;Jpsf/NRsL3z6izeWq7hQD6J1H6rHCKOGpnRiR47DDS5/8EOZR4/RsnpNMntW0NdP4isyh2fIjKRV&#10;zUhi7YwkwXd0m1CFDwp1BVnUhyQXD5GrDeId2Wt6mziGkv+TUzugEfD0Y83cMeZPOIa9R4p4x1RQ&#10;X9ElcfVjkte2iEboBL4cm9I2Afs6dkXmd9+TGx9+LZ8+/5l8/NlPZff+V9Kzia8rMRZbMSwe+GOo&#10;9sPoMcgZ/aLJa2EPbynHcIFjcFxf9BNheBNkwqoaqAfqgMG1Uw/RgOdsBb60+fTISCsbxWOzFy/J&#10;Nskit0wv6JHY/A4JycNzI6tb/PAJDSSn9oOHuMJMPIPRYpAPa85qT72NHXoOe/cs/DTy8VDQeoMe&#10;yagclYrWw+TIK9JyaJO6jHdkYfOmbF7/VC49/kauvv9juaixc+6xdM2fp25pUQLIk12SO/BjQIMB&#10;x4jGuyQsvV0CWev3DUEHAr/xj6qkb0yrpFTS7wMel0csF6iWCG+RHOpOcjWOYYJJPI7EayQUr8xw&#10;+n8kwKsiszollM+GokcIoqbEB/bjDQPRPh4uEVX07ChCr5Ii9vtD9/Q29knoWnJNrU40/UPTSgfw&#10;5JiUqr4lKRuAZ6K16jp+XdYuP5ULtz+XXfocnTp/VzqXr0lOx1EJgjk5vmQsHsyPd3qr8TAJ4j57&#10;Z9KDJLtHgrlXvtxvX641sHiAOpVhKUfXVT3O75nJU4Zn5nMPtX9OUvsRtFsLsC+4Z92kpOFdE0X9&#10;RzL9QaLxHfFLbTM8wSWM3h9hMBntAQJHs/fNkf0uiWhtYsQeluHJ6yHcg2juS0wmPsNFwxJZhUYL&#10;rVZe55zUo0EbX3tXzlx9JtcefSln73whq+efyCy1ZOX09YmqmJKD+NKqf4YPc+WX2PQax4CxwI4c&#10;iQ/lGDH0Zsnhe2sOrUovHK5v5rT0oNXpmt2RzgW8Qfhd2Dd/QXqXr3Pfbsowzw1MnpOmoY039rvh&#10;r/1vpHV91v+BVgxYMWDFgBUDVgxYMWDFwF9eDJy9/kS6JvCwgFsU4utZiCdGMTxDe6+qP0ZV36xU&#10;UENSOTAnlegyqpRpoMVQdqF6DPX4VI+MCnhFFXmE4Rj4Ciq3sDEM3Rbzf3nta7UnqtlQfqEsQ2tN&#10;qsa3TK+TCfjF7NknMrfzVKa38eY8eUs6j+xK/dQZKcYL0WgyyLsyYQdZ1JrkUU9SPrFlfDEW3/1S&#10;Lr/4vTz97p/lyS//h9z7yX+Vm1//k1x98Q9y9sPfyeL179OX5KFUTJynpmT1JcO4KxMXPpLVez+S&#10;sx/9xoyVOz/AJ+M+edFZySdHysK3I715WlLJLzLQYZjaEeUWOjiXV9vXOIb6YqgWY3T7vmw9/pFc&#10;fP6dnPv8V4ZHaH2IsgwdtnoR5Rs2nqH7yjC2P/oZ4+fmM2fQPdz8/ndvLFfx8EqVUPwYI8nxQ8nh&#10;iobRDsCNTpGPrsBjhs88lG48VjtXdqWPeo+FteuyyJik7qMXT4NefGB70db0L1+W4aXz6Cm2pa7n&#10;JOvbRyQijx4keCM6wxXcQorpO1IiDh6ppofr2/tY638rhLwygdeKjAenH2vxMVWjzAd1Rdz/LPLV&#10;gsE1euxekZ27X8rHX/2N/PCb7+TLr34pZ598X2ao16iHsWlfS48Mepwmt9IXtFVcY1m/DyiktgKv&#10;RPQhDn65+GLUSVzJkFT3H5XDq7ty+uJd2Tr9iFqPezKNfmBw/iJ+FhtSgjdDPlqcup6jUkOMlOL1&#10;ktM6L9HwiPDSfgnLx6MytYk+r9QLoM3wxgNC89W3HRIYSVxfpgSwBu/PNQdRWxGZ0y2J5YckrXJM&#10;MmElBd38jBE/M+t35BQs4/KTb+Tupz+Tc3dhXVt3pAUmkNqyJAFoM3yzuoweI4R1+QC4gx/9PX3R&#10;V/gFlYtfRDUajTaprBuWloFl6R89LsP8fPbjQ9M3sy1jzMX06lU8OS5L7dApasj4XdB7TCp0yzUW&#10;NUzDP/ChoaYnhDzeH6agHMNoQYJKuSa0M9Ru6NjnnCxOeGrs9WuBpaDL8KVWwg8e4p/dJ5HVcJPB&#10;E9ILczp69pGcv/q+nL/2RA7DmtrRN+Sifwqmh4f6Rrgl4snKPHml0L8ETYkLc+WEFsQtHI8TdA3e&#10;8JYYvGqKOmZlCJ3KxAlibfOOTDDXY9Rw9R6j1mP+HL+XtsxogHc1wU9Lp8/AFk5KetOChBbTewRt&#10;hDM+KgeoiTpAn1+j4YA37XdPRo+RIM7wJi/4hs5lZBaal0T65OLt4ZxB717uewCeqUlwoWo8gKao&#10;Ndm++kQu3v9SLhGHZ9BnDC7fkJzOFbxA+8Se3sGu9ALW3jgu6DPMsQKLjR7GIRDPDjhbWjk9onqO&#10;wCp2TM3U0vZtObJ1S2bX35XpzXsyu3FT5rfuGm2L6ltO7bwnx/mdObJ65439brD+rv/l/V235sSa&#10;EysGrBiwYsCKASsGrBj4a4+Bex98RR5ArQc6DNN7FZ/PfHiGDuON0YVXRs+0VPTPSjUMo44erE1w&#10;i9bZdcMytO+qsoz6uS2pm92U2hnqR6apI5lal8pJ/D0n9vQYqsmoRLPRvHheGskvVI+RR92F9jUp&#10;G16XWjhFG7xi49b3ZP3mCzmGnl55xhC9XJvxCKjkPUXUlhTyfu3dqiMbVlBCPUkrufHMlU/k/Gff&#10;yZPf/Dd58Yf/I+9/97/ks7//33Lp8/8gE+c/kTG8Lzaffivb7/+KnPspjEJrSs7LIPr9Ew9+LFde&#10;/Ee59/N/kjs//Ue59OXvjK5jevcjqUNDUgJryaF+JQNdeyZD+6ka/ws0F6aOhNd0q/1J9Ply+ijU&#10;koN2r1zBC/O5PP32v8j9b/8gd37+n+XaN/9ezn/xS9jET+TU+z9Ca/FjM3R//ek31JF8bcbGsx+a&#10;123Pnf7oJ/LhL37/xnIVU1eCHj8aDhBaQs+WthXuzTv03L0rM6fvyuj6fZndfkj9A/eT/O3G7Wdy&#10;/977cv3WMznO41XqalYvkXNdfGwez2/ckEN4W9b3HaeP6xy9LAfFS9fdyZFVW39A+cLBrD0/CrtI&#10;8soUekwW0xOFHg7k5UH0F42sHJIIRjBr8pE1+Kt2n5B+aoI2b34hd7mXj579QC48+FRW33mMruey&#10;YWaR6GoOZnaLYzJ1FvRnNbmk1rN444cAx/CKo1dq8bBU9q3CLa7I1asP5Bz9ZI6fo9bnLLqd4/Tl&#10;wYejAn5RhldHFXURVaPE+aE1Ke3Ra5mA8xySIHwvQvGqcEmGm8BGvCJKjHfG226svx/Mxv8xBx+G&#10;QvGNrhGf+EZqP1rFn5qDcHQC4SV4enJN6WgHqvAd6cd/YenMPdm5/bEcf+c9mTz5rnROncNLdwOv&#10;2xnjhRmBP4ZXVrt4wg58OJ4/nqY+wdQy0LslFo/U6ppD0j54VCYmN+TI/GmZpO+HjtWtm7Kz80BW&#10;1+7LCF69vcR79zTr+5Ob0s41NfEzWozHZgL1FGGcU2B+D99PP5hIfBxgJI74e6rfhCP3Tod6Uwbg&#10;1+GHdsMDFuGI96veYwdqYA7if6mxk9y+KO2jWzK5ws8tcTB8dBd/ELRa/Gwn4WnqDStzSqNmxPSb&#10;Qf+BN4qT6j+C8cAIKJADxIcPuoVEdDmVvUdkcOGczB69Bjcj3ycWF0/fMcypj98zdWN49zCaYZJt&#10;sxepPcNDFd6agzdsVNWU+FGz4ZzWY+LBiX47po8K3iOqzdE+If7Bhfh+4tEKx9D+JdpDxIMeq05J&#10;8I+UDlOv45PbIzHlw/+XvfMOz6ratv4f3733WJCSN6T33hMgFAEBCypVEEjovYeioKCgWChKUQEF&#10;RCyAiNJDDb1J7yjSlaIgTZogFjzjG3MnOwbF53DOeTxwueOP+ex3t7XWXvuXMsc715yoyRqwbXsN&#10;w7NDxqPfiE/Qg+uD2jz1Jn8vMHaG8+Zx5ox1WpO53sXWvOSZd1x1+CZWc/JjlCM3tZs9TZ3vFWT1&#10;GY6nqAOaftaFuVK693sTXfq9xfc/Fn2GjUdfrqUa9PpEvEBdw34Ob/e/VXo+/T8mBsSAGBADYkAM&#10;iAEx4DIwb+kadOk7xMmP4eb5tDUlVq/E1pQ8wtiMai2fcPJ81u3cx9EwbE2Jq19YXIbtP95jILUL&#10;xmRQv3DNdIw6T3Cf/5ObmZZha08e6/6KE4thtUweZYyFq2O0euEd1vBcxu/4lzg6hsVjtOqTm+fz&#10;Ea4peZDxF1W5dsE0DKvfWp3fgTZk/c8u/E5y4Cer8e6KfZi58zQWHriM7J0XMG3Ldxg++zM8M3Yx&#10;nnt/OUbM3Yk3Zm9Hz1Fz0Zhx2e1emcTjSzAqZxcmrfsan2w+jg/XHXZiOgZN+RS9xs5FBuO5azJe&#10;5CHqE5Ubs74JzfQKWzti2oW7lqQ6NZVqtOr0+2pTx2jAeIN2L43DgIlLHB3j4y2H8dGmrzBh3X68&#10;u+oLjFm6A6MWb3NsxIJNeI1rRkzDePnjJY71/2Rp/r59fn32Gizbse+m+SqmY6SUrsm49+Yoxe/M&#10;Ex7txDoazLtKPeN+rhmo12kw/d+R6Pr8WJhG0d9yBYyZipdHTnb2e3CtTk/msLRzZl3oo9VnrtAK&#10;9CdLc71DAutORHPtgMXWR9L86Kt62XfVrAXixXyG9tnyW9p585FDqWUE0ZcNpkU9wlh/rhuxdu7N&#10;6Ia6bfugCXlrxO+0a1IryWTtjBrMvVLZ4nfqdebaC97LeIx8HcNyKcRwjQT91uJlmyGQ37Mn1u2G&#10;qh37o/3Tw5DZi/ezjerMY1ut82Cua+rN9TNduL6mC9KZr6MMrSTN8p8mUCeJqN6OY2uBIOa+8M77&#10;/j2UMRJODgrGSVhMgdWatVwNdtz8fT/6xabRhDJ+IfqBZoxRYT7IR6jRUFMpQ3+7WlPGfHCOqzMO&#10;pjZrEdel/16ea0HSuY6nZE3GOjA/gukHgfSx/UtRD4qrj/BY1pAt3RBWw6Qs6508xLHVadYTDTu9&#10;gMZPDXOsI2t/WL7UTs+w/jI1mQbt+tD6oj63NRiPUaVBD84raxszN0RiDb4jrpsx3cWH4w3huplo&#10;5saMpr4VWaqeU+MllrVPU6twLKyJYu8xhGtcPPTXLSeHvbu48hwPa72WodZThTrEI417oFI71jFt&#10;9xxrEvVEInWp1AebIKgiNQLqGOFlGjp9WS1de//hbKM4+47hPKVUY16I+lxj1LA31+P0Qe32/cgi&#10;15ixrkhtrjl7pCHXeDHuwuz+5vy9wbwWD/NYeWpN9kwptTsi6AHW663Qkn01ccZrY44qwTgW5jC1&#10;mjVRtDTyVorraiyXqs1z7L2sm2raE+NGgpizJdy0I8ZShHO9Szrn+EEyWJWxP+Ubkjf2l1ozi7Eb&#10;LThu1v/l+7DcrK6GYVvLvWp9RbKflMqspcvYlwrk6dGMrqhmltnTif+x9/Iw488eZV6hzE790Jjx&#10;bU3IZSPqww0Ya+P+TtdWf9/FgBgQA2JADIgBMSAGbncGdu//Es8PGYuM9r2dtSWWH8PqldRp85Sz&#10;pqQmP9cz/aL7C6yJOpDrsnNze1pejLb9XndiMUzHaNDrFeabGJRv9Z/m96CMz6j/tMVqDEUGvwNu&#10;QJ+wPr93rcPveq2GidVifYzx3rWZG6MB62i24xoSi8foPy4HfUbORJcB41l3lbEbjEV/uBXzYFDL&#10;qG6f+b2t3dOk72jGWkzFgMkrMXbpbicWY+7u81iw73tM3XIa45YeYE6MdXj+A2ojU9Y5esXr2Vup&#10;Y8yhjsE6F29MxaApa/DeygP4aP1RJxZjzJLP8drsjYzHWIon35qBRs+M4DhfYd/PoTLjMCo3ydMx&#10;8mIwLLenaRh1qF08xnwYpmE81qk/Mlg7pSO/j33lo+WYtvEopu34xrGp26mXbD0C0zUmbz7kxGmM&#10;W7kLby7c4ugWL01ezLUmzFP60SLm1LAaJYt5fClGzVuLA0eO3zRfxYnHKFED6ZUaI41aRizzH8Te&#10;14K5N1mHlbkiSrIeRgV+J12JeSXKMefCo8yJUIvf/9dsz+/zW1v8DGvTNOmDao17OfYg/c905k2N&#10;qca8ofRJY9heGL+v9+d34n7065zYe37f7818FsHMJxnC78TD8nxh84cDGRPgz234vY0QxZwDsdQm&#10;YqkbRDF/RxrXV6Qzf0Iq9ZbIB9owN2l7pDGPRcJDbagNsC4mfWTTMULpU5qf7ZvO2hL8rtxyQnrT&#10;17R1J5aPIfLRLOZf6Mp6GcwbQZ0kxcZaizoFv8MPqkTftxy/n2e/EfRjw2jRjFUJrtKauRDo43NM&#10;PhVbUitpCh9aAJ8rhJqFWbj5/DT7bLENEdQvwsrwOfg8EeUaIop+svnK0WwjjJpKNNecpHCeU5kP&#10;I716B5Sr1QHlqV2U4vqaEqwJarkwHR2D2oH5/ZGsS5Jo95fMYD7TTKTf15i5IJujzMMtcG/1Vqxf&#10;y5wezJ1pdj/95aoNmeeB67RKcZ1GMttO49qG8rW4XqJ6G6Q/2gppVfme895RFJ/ZfH0bbwRze1hO&#10;1GjmFU2kn2+xCnE08/etNkcqNYtEXmtaTSSfM5F+ekmOsTSPJzH3RUm2WY7vLJH8lOA7S2Yu0njO&#10;ZzpjH2LYj/Ms1AtCra906jzpTfP7juY8JZDFVNaYvff+VijLPJ+WG9NhkW2VqMLYD2oLkYyHSa7Y&#10;yNEHknkshe81ge8pnjpYLMdg/FgdFyeGpRTX4nC8KcxjWsLqpFIXSq7EueQ2lZZuWgZ1DHvGeD5L&#10;qmk1vN/qj8RXoP7Gej5xbDOJbSdXYr4Uxv0ks7+48vZe6jnPEcU+IphfNtR4Zm1Xs0jqJrlrcTKQ&#10;xrZTmYvDni2tIvOp2pwyj0cJMlC+ZhuUqdmO8UJtyXdr5p9hHWy+w4p1OvBnr+1N+91wu/+N1PPp&#10;/0AxIAbEgBgQA2JADNx6DJw8eQpTshehbY+XnLUldVmrpF475q7r+CwyWMckM+s51rQciFbPvMo6&#10;IsPQgfpFp5dHosNLXF9PHaNlnyHO+pKGXFuSmWcZvDaj92DaEEe/yHxmGOMmGNf9HGuj9BlBLSO3&#10;PmtdxixYXowajF93dIln30Lv4dOd9SRdB05Aa8ZiZLJ+SW2er0WrQ82jPtef2BqUFs+/jSdGTKNO&#10;sQpvL96Fjzd9g+zPv8O8PRcwf+9FZH92Hu8uP4jhc5jzc95Ofj6AiWuO8No91DWWsrbqe+g+cjqG&#10;ztzg6BcWh/HOst0YPm8LhsxchxcnLUWP0TOdnAtWT9byeDzAHAj3MxajqsVh5MVjmI5Ri/kgG/D7&#10;/gbUZWydfB2rncIYfcuNMWTKakyljjFr1wlkf3ESs3efusam7zyGiesP4O1lO2FrSSz2wrQLNy7D&#10;tq/PWoWcTbtw6vSZm+arODpGYlWkl66DEuUfR2xp5pG0mqIFLN78uHvr0cetzzUVrAPK791dM18v&#10;oQJ9W25T6Zsll6ePVoE+/b3mC9fl995ce0EfMojfSwemMp8EtQuzoNTaMN/P+oko8RiCGMsQRJ0j&#10;kPkzQ3g+iteGlKjHHKCP8/ts+obl6U/Sx4xK5zhK5Mbu2/ffposEl2If9DeDy9IPt7UXeWMPoZ8c&#10;SI0kMI3fjVPfiKAfG877g9hOKNsLoCYQxHuiOM6w8g24roA6CnUIG1tkScZUMJdmCC2K7QXTt7d7&#10;I+jfB1FDsPYC2X4Y20qixfAZ42gJNsa8re1HmSbgziXrgUbzuWw/vBy1Dpp7Lr7c40iqUI/GOa6Y&#10;6ax1MN0g7f5GbJ/zz7mKp89c8j5qLBxzCvsx3cDRFio24PxnoATPme7gmvnqpR9qgpj7qKdwfiIq&#10;NKAGYNoE2+f1aXzfMXz2+HS2TYvhs5kmYc/jGP15W3eRxPeaRH/fbbck5830AHfsiWwjLc9iuU2g&#10;JdPc87aNpaXyWNzvjselZ7JWbsa11/J5k8rXQ2rpx5HA3C1WQ8VtK4bxLhGsgRJojCSzpmoqjXEj&#10;0XxnfzC+w2jmkI0pkXu/jcnGmZrXflKZ3HGmcVuywuMc82NITquNVL7zRNtyPzW9JhJTHuF+TSSk&#10;1UI89YkY9mvre2I4DrNojsWOxaXUQDyvc2vK2DaWGqHdl8L3l8jxRKbUREhCVdb/rYrwhEd4T3Vq&#10;QnU43zbWxxCaXBNJpWpwLL+Z/r7een9f9U70TsSAGBADYkAMiAEx8NcxsHvfAQwcPg7NmfuiaVfm&#10;F2TeT7NWjK/IemE4ug54y7Esbjv3f5N1BUc6tUravcD19M+/5lizF16HWVNak36voQmPN3me+8+/&#10;QRuBZv1GMt/jO2g7gP0wF6St16jHuox1WVO1FmuRmJZhsRlWc9X0i2ZPj3BqsDZgLgKru5rZg/HT&#10;vUagKbWO5s+NQVfmXnxx/BK8NX879YmvnNyesz47AzceY9GBHzFl8wlnvcjULSepa5yjncXkDd9g&#10;8PT1rFEyHp2Ya3AgdYZ3lu/Buyv34c2cHVzfsRFDs9fz+ErWD5mPDq98gKZ93+I4X3XiuR9uzRqv&#10;tGpmjMN4hHpGba6PaUhNJpP2OPWMOsxh2og1JboOneToGFOYH2Pu3jOYv/87zD9w9ppt9u6T+Hjr&#10;Yby3+gsMm7MWr85cxbwYzI0xw3JnrMSw7NX4aMUWHDh67KZpGPazFxdWBinRFVEy4QGUSq2K+JSH&#10;EUu/zbXo5IcRnVwV0QnMKcB8CdGJrL/A85E0Ox4Zy/34h1jfsipiox9AbBK3PBfDdux8FP2+aJrb&#10;XhTzYppZu+6xsDjW+2CuTC/mlwxOqoYo+nkRXAvix7wJYfQPnetS2R/1jmj6sWFJjzp1XC2mwxNf&#10;Cz6JNRGR8ij75DW0KH62eyJ5fQT90chU+prUECJ5byTPuRbAnA+Wf9R5Phurc68918PONVHcmtn1&#10;1nbu+dy2bSwxjm9bHaVLmc5QD8nclqC/Hs3v5dO4TebWrovl2G1M9lzR0ZxDzpH1GcO2nTE729z5&#10;iEllLRLek1iOfjy/t0+l7lCqxKNIYhvmS6dbX2zX+ipVlud5TRz9/BR+9+/2HcV6opH0xWPoP6fx&#10;vjjnOeyd5c0RjydwLtKS+S74PpO5NbM5K8m+S9HfLsk+UtlHDOctmZZi88c2zZL4OZVtuPP2H92S&#10;lagY5iDhuG0uo7gfYRZRBdGRtKgqiOLW9qPIbBTn2q41s88Fx5qU9BASabF8F6lJDyIltgriIysh&#10;KqIykqIqIfk6lhhRATEhZdgXr3P6qcy+ci0usjISYti3jS35Ab5fts3PydGVEJdoY70foeHknLlu&#10;w9hGTEhpRIeWRWTe/YFh9zFPbHlE8bidi6XZz6f+Rv51fyM1t5pbMSAGxIAYEANiQAzcmgws+5Q5&#10;MEeNZz65ocwh+DJa9OiPLi+OwEujJmPAuGl4cczHeHbEBDw55B1kDRzlxGPY2hIzi81oPWAkWuVZ&#10;y/4j4Bj1jlb930Krl0ejdf8x6PjqB+j62iS0H/Q+mvR509EyMrhupD41CtMyqnHNSL0uzBWaxRqs&#10;nblGhduM7kOduqvNnnkTzZgH1KztS++ylul01lVdiTELP8NE5ua0eIzp209izhfnkLP/EhYf/Alz&#10;dl1wLGffD8jZd9nROKZtO4E35mxBm0Hj0eylsejFWhAWf2FxGMNmb6CGsY5axgan1qnVPn2C9RPb&#10;DWCu0d7DqbMMcmqp1uL6EceoX9RgLEYdriMxDcNyYtSljvEYdYxM6jSdX52AVyavwMfrDiHn4Dks&#10;OnTBsZwvz1HPYOzI/jOYveckpu38Gh9uPIBRrEcyImcj3pi/3rFRizZh6tqd2LLv0E33USL80xx/&#10;KTGiHMwSIu7Nt3juRwaVQnhAiVzzz90GhLB+RVgF55hvaAUEBudeFx/+2/1xzLsREVgS4bRo+mNu&#10;u4Hh98Gf90fyuHt9TGgZhASwFib9uMDgsggOKoPi9PeiIsojvuB4Iss7bQUHlWb+zsoI4tY/mPUn&#10;mMvTm76gXR8aURH+EZWc+wK49aY/68dtHO8NjLjPuc6uNbO+wtiv+3z+ocw5SgsLLAUfjiXIxhLM&#10;sfDaGLYdwrYD2IY9SzzbS4jkXNES+Tk25kHERVdxPts5O5ZAc67j9da3zVt43hxan9Eh6YjjnNk8&#10;xXIO3DnKbZttROUZ+4iLroy4mPvz27W+4mIfQAKviaVfH8/z1qfdGxmc7sx7KOfHh/MUwm1gCGun&#10;2jxwLFE8b32G8d17eyUh2DcVERxPBOfC3ksknz+E79SX91obEdw3s3dplrv/27y58/ef2gZxvB6O&#10;O8QvDf7FU+BVLAleRbnvm+bMrz2PV9FE53yADz/beVowry84Rj/vFOf+UM5DcbbnKZYID++ze237&#10;Z+bNc6HWN++3a11zrmcb1ldkYASig+KcMVi7EQERnOdo59qizj0J/OxabhvFeNzMPe7nSYL9fOpv&#10;6635t1XvRe9FDIgBMSAGxIAYEAN/HQPHvz2B1eu3YNQHU/Dki2+wRsKr6D30XYz4aAHGzVmN0TOW&#10;YeikeXiRdRJ7D2d9w8Fj0WXQaEfTsG37wWPQ7tXRaPsKdQZam0E06h1tBo5mrVPW3KSZjtFl2Ido&#10;P/B9J8ah0TMjnRoljXqP5PqSIawLMsDRL+pTy8ikftGk5xtcszLSqbvaoi9jNPJ0DMujYTrGgEnL&#10;nXiMD1YdwOSNX1+jYyzYexnzdn/PXBmXqWv8wPUmFzF711mYjvFWzk5045qUBs+OQMdhzPU5fiEG&#10;TV3NGiJrHQ3j9bkbnXqnVv+016iZ6Dx4Ipo9N4rxI8yHmsW8pa5Rv6hFLcN0DKuJYLEYj3FdSe2s&#10;Acz3MYz1R9/FyxMW46M1X8K0i8WHLzpmn03DmLOXa0yoY8z4/Bg+2XYY76/ZjbErdnKNyXaMX7UT&#10;c7fswY6DR3Hi1Omb7qOE+6Uihv5WZGAcAugTmj8b7hOLEE+U46f50r8LKp5MfyoR0fTNIvyT6MvS&#10;jwuIQlCRIHh7EhHoG49If17P+0M8kQjzCkWYJwLhfimICohBmF8sgnySEBscDX8/+oueFJiPFsm+&#10;zOf08052/Mhi3vSrPcn0rZNhn/3YnrUZ6B2PUK8wBHgnwpf3uefN9/T1ioGPV7RzvW9xtuWJg5+X&#10;jSUZHrZh7XjRrJ3f9lN4XyTvi6Ml5psv2zGzdu0ev2Icb7HI/LF4e9N/zmvL2gv2xDjP63z2jkEQ&#10;xxnoneA8v22DPDaPEc5Y/Dxsq2ioM2c2b2YhRYP5XKEIts/FQtger8l7ZtsWfG4/nxJ8P0n58xDk&#10;HYdg71jn+vBA6ha+CfljsXfmXzQKAUXDnbH7F43g51D4e4Xn9sd+rf/AwkHwLRSAgMKB14zLOVc0&#10;hM8fzuO517pj/le31kexu/3gf52+ft+m3z2B8Lrb3xnf78/Zvjtu2/rzWp+7A5znsH2fewJQ5E4/&#10;3P03H2db+E5fFLozkDV+4+BfJMx5ztyx+KM477P7bUyF7vCF113+TlvWnmt2rNDffHntb+dszgr2&#10;7V7rbu18cBEf+N3DNvPu8y7kQfFCxeHN9mxsHm6L5Y3T9l27h+OwcRW5w4/j8XPGq7+Pf93fR82t&#10;5lYMiAExIAbEgBgQA7c2A4cOH8WCZWsx/IPpGDttMaYs2YzZ63djxprP8eHSLRhLTWPE1MUYQk1j&#10;0PhsDHh/Jvq/NwN93puKZ9+lxvHOx3j67cnoMWoSnhjJOpXUPLq+PiHXGIthOka7ge+h1Ytj0eal&#10;cWg/4ANYnZLMp0fS9x/urCdp03cMOr/8PixHRtbA8WjP+Is2vKZVv7FozW0HHjMd4+WJSzGStVbH&#10;rz7o5Ph015VYfgyLwVi4/woWHbzi1C+xY5Y7w3JojF9zEK9M+9TRMVpxLE+9PYv5KKjTMBZj+PzN&#10;jr0641Pm21yMp/N0DFtb8vgTg1HbdArqFpbL03J61mT9AMvvaXkxLEajJo/VYn0TW4fS4vnReG7c&#10;PExctR9z97GOylfn83UM0zCydzNnBm3WF8eZP+MYZuw4jE827Wde0D1Yu+cQjhw/edP1C/fnNYAa&#10;Qmhx+tJeASh+Txi3kfTrQulzBcO7UJhjAfSDwzxhiCjui1BPOMK8g+mr+yDgLi9eR7+yWBCP+8Ob&#10;9/vdnXs8sJAPQthWuDd95GL0NQuH8DP9WPrF1m7xe8KdvvyKhMPrnkjHz/TwmNtnwa0P+wi4y/zA&#10;38Zk54sVjnWO+d1N/5D7Re4KQVH6rZ47PNwPzd2/OzS/zSJ387yzH8xritHP9Xf2Pby3MO8tdkdx&#10;x+7hZ7Oi3PfcSXPP814vtmvnvHjMcxf7utPbad/G4Euf1cZo82Jjtn3fu7zZdjB87vKB753F4H1H&#10;UfjzvF3ze/O72zd/rM7z05+1cXrnPXfBefClJmBzbXMeRK0liL64s89x2b25fRfnWK1vji2vb+ed&#10;cQw+bNftv3jevo3LxmfXutfbMbvWril43r33z7Z+bMPzt6KwrV3jw+2d/6+Q007Btq/Xt913538V&#10;QrG/FXHGYW2482ZjsfN/Zvf8d2HcwX4K2p3/XTR/Hmws1l7R/ykCL7Zv7RXcL9iujdP27/qve5xx&#10;uH1785g7LwWvt8/2PNaHbW0sd/NeO25b2y/Gfm1s1n/h64zVrrPxFP6fwij037n3uj+r2t7af2P1&#10;fvR+xIAYEANiQAyIATHw1zBwhvkQTp45i8MnzmH/8fPY+fU5bPzqDNYcPI0Ve09g6RfHsOjzr5Gz&#10;8wgW0Pc2+3jjbkxavwsT1jCn5oqtGLN4I96cTz1k9moMszwPtAGTlqAfc070Hj3LsX7vLsCL7y9C&#10;71HZ6DaMcSBvTEdW/w/Qc+jHeO6tbPQbPQfPjJyB7kM+QidqFx1pWa9+6OTG6PXWLPT/cBnenLcN&#10;H649BNMwTKew/BgWd2HxGKZlWO0SO+6anft489cYt2IPHmPdwow+zPUxdCJ6jZvtaBmDZ65hforV&#10;eH7iQvQYMwM9RkxFB9YdaWx1S7iupAZ1ihq2noT6ha0psTwZpmOYVecxs5qdXmZ8CeupcO3MM2Oy&#10;HR0j+4sTzloS0zIWHDzrxGHM3EX9ghrGnN3HsWz/Caw/eAI7Dn2Lw9+ewqkzNy+n5/V+rooWjqfP&#10;HZjv05oPZhqA5x5+h8/P/wnzuZvf1ReOgT+1gBvvz0P9IypfN7D7XB/W/D/zM23f/EW3TfMbbd/8&#10;U/NNzZ8sQn/R/EZ3v6D/a5/tHmvL/Evze80/NX/cfFpry/pw27/e1vXfzQ+3+60d/ztvbF7tHteH&#10;vl7b/+iYjdHVDqzvQtY3n8WdB/d+2y84D65v7vZt55x54LjdeXDv/bOt9W3z5/r17jzYfsF5cPt2&#10;34nbt/sebL/gPNicu+f+2a07FnfM15uHgm26Yyk4D3beNBYb7/XG4vJgDBZs60Y/F9Qx3Huu93Or&#10;Y3/N30jNq+ZV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LgVmPgwoUL+P7SJVyi2fZ65p47e+4cbrXxazz6&#10;mRIDYkAMiAExIAbEgBgQA2JADIgBMXB7M3D27FmcoyZh9uOPP+LvwA2ZaRx2763Gh/ssf7a9Fcd8&#10;q82hxnN7/8zr/er9igExIAbEgBgQA2JADIgBMfC/mYGLFy/i6q+/Ovbr3/9+QxqGaR2/8p7LP/xw&#10;S+kYplH89PPP+c/jPpe7/eXqVVjMyf/m96Wx6/eNGBADYkAMiAExIAbEgBgQA2JADPxfYsD8eIu7&#10;cM38/oIxGOev/IJNRy/iw9VHMG7OF3g/ezveXrgTcz/9EgeOnLvmWtMF3HbO30R9wNa6OOP46Sf8&#10;Iy3mZz6vO2bbnj9/XrrGd/od8H/pd4CeVbyLATEgBsSAGBADYkAMiAExcLMYsFiKi99//0/ZlStX&#10;rtEiCmoYB4/9gClrT6HntEOoMXgrHnxmJR7utRhVXliKJgNX4bUpO7Fuz3GcvfQLfr56bezGFWoC&#10;Npbvaf+JtRu2bsR99t9rMZd/+gWnz1/GkW/P4cC353Ho1EWcufDDdZ/7B86H0w7n8ma9R/Wr3yFi&#10;QAyIATEgBsSAGBADYkAMiAExcLszYH787/33gprEjX7+hXrEpR/o91/8FSOyv0HZntvg6bgZ3h23&#10;crvF+Wz7nqaLENMuGw0HL8bKnadx4tyP1DJ+/YM2YGs4LDbjz/JT/P74v5Iv1HSSy5cv/7Fvros5&#10;d+lH7GLcSM7GI/hg7ja8Pu9zjFu8B0u3HsGZi1fww0+2huaPOUAstsRiM34/vhvZ/0/oNrc7z3o+&#10;/c4WA2JADIgBMSAGxIAYEANiQAzcvgzY2hDzu//RGoob0TKOfnsR47P3oMEbJ5Hc+yACOlOzoG7h&#10;1+UQfLL2/qZjtN8A71brENR8BdJaTMHomTvw5bFr15m4/dnY/hn7Z9ekWEyJ6SVuf+72/OWf0GfC&#10;p3i4/1qUeHoDkjrkIL4nt91XoWLPHLR6YyFyNp/CibNX/3CvzeU/M+aC11pMh37ebt+fN71bvVsx&#10;IAbEgBgQA2JADIgBMSAGxMC/x4DpGK7vbjrEnDVH0XfqEfSesAcDPtmJdxZ9jukbDmHD/ov46sRV&#10;nL7wC85f+hnffvcL9nxzGav2nsAHi77ByJzD6DvlK9Qa8BVK99uLiJ77Edx9LxKf3QD/DrvgafcZ&#10;bT08zZaiWPN18G3+KUIZlxHWZD4avrgSAyZtxtS1+3DoxEVc/vGX/DG5Y7vR7Y/Ma2HaxI3aVeok&#10;Bdv+4aer2L7/DAZO2IFy3echsOV8eJovg6flSniov3jaroVf2xWI7b4M9QZuwguTdmPm+q/xzelL&#10;uPLztW0VbPdGP9v4xfS/x7TmT/MnBsSAGBADYkAMiAExIAbEgBi4fRkoqGOs3n4CHV7bBv8sxlG0&#10;WI7IdvNwX++5ePy19ej54SG8Nu803ltxGpPXXMA7S77DoOzj6DbxSzzw3A6U7rMDyX12I6LbIZTq&#10;uwVxvfYjvMcRpD6/Ab7tNqFYa7bZdh2KZSyCT6MViGy+CCXazEOJzqtQutMy3N9zIZpwncnwmbsx&#10;Z+1RfPr5SWw+cAZ7vj6NwyfO4uipCzhw8gK2fPkd1uw6iRVbv8GSjV9i9c6v8PWp89doETeqGRS8&#10;zta1HPnueyzZ9i36vsdnaTkXfpnZ8DSgNVoAT+vV+ebdmlpGm00IaLKA489Bs6Hr8N6iI1i8/Rvs&#10;OHgKh48xP8bFq7h05So1mav4ntsLl3/GybOXsP/rc1i39wwWbP4W8zYed2zxthO4wPU4Nh7pGLfv&#10;z5p+j+rdigExIAbEgBgQA2JADIgBMSAG/n0GCuoYMz49hQef3QGfTrnrQTwtV8DTcB7jKBiH0IHH&#10;aN6dtiOg6zH4dN5D243Arsd5bAf8sg4ivOshJHbZjKQuGxHZ9QD8uxz9bS0J15d4td2Eoo02ILrZ&#10;ApRqMwcVOsxHxQ7zUDJrFUp1XoHSbefDr+EcJFFDeLDnYmQO/RTPTVyJt7M34v0FOzB47k40eWMd&#10;HnpqCdJbTkVcg9Go3GUsJi/djl9+vTZX6FWu7fjhp5+pI9C4vfKz5RO1fBZ/d9bQcAOm83COWQzG&#10;se8u472Ve/FQ3+XwpnZh5mgYv9t6Z8yGf+ZCRDXegMQW86h3zEJSmwV85g2o0icHHV9fjren7sby&#10;bZfw+VffY8+R77H9y4vYuO8M5qzeh4GMO6n24ioENp2b335c2xzm4bjAccHJU6IcGf8+1/rdoDkU&#10;A2JADIgBMSAGxIAYEANiQAzcngwU1DE27v0JPd4/jYAulpeTugV1DK+MeSjSZAONMRUtN/H4FuoW&#10;O53cnYGdtyK2yw74dtqC0KxtiO66G6HdjiK+y/br6hh+7dYipvk8ahhzkd5xCUoyFsPRMp6cjbJP&#10;LkJK5zWI67gGoc0XIrjJHES0moeE9vOQ1mm+E/eQ1CkHka3mI7jpHARkzoJfg6kIbjwNz7y7EbsP&#10;n74mJuOb0+fw1szleGniIgz5ZBk+WrIJaz4/ytgOqzfyI2uQ/IivT/+EzbuPYcyMHajfbxn1kRxE&#10;t2TbDWchuulM+GT8UcsIabEEcR3WIqHjBpR7Yg7Su+UgqfNaR7tJ674W9/Zchwd6bUHVnp+hSs+1&#10;eLj3ctTsuxIVX2TMSo+VSGq/gM83D8Wph7g6SXTrBViy9TjX6+TWev35F67dUQ1Xra9RDVsxIAbE&#10;gBgQA2JADIgBMSAGxIAY+AMDBXWMk+f/junrv0fik1tRnOsmijZdi6KZy7kWZCmKZPJzc9Mx8mI1&#10;uPVl3EZw500ozs8BnTYhqPN2+Gbt47GtiOjyGSK7fIEwnrf4Dq+2vL7FGsYwzES5dnNwb8dFKJu1&#10;BJWemIVK3WchresShHdaj8R2SxHdfC7CGs/Kt/z1HfVnwav2R/DUnepoAN4NZiGo/iQMnLiZ+Tou&#10;5esYJ7k+JJuxDw8+PQtlu01HxSdnUkuYi2YvL0S3Nzfg6XE78NTYbeg+fC1av7oKDz7FPB2NZiCu&#10;0UQEZUxFIC2u4QT4ZsxAIDWNoEaz8jWHsOYLkNJ+CdfCLEfFbnNx35PLUaHnepTtsZDbdSj9xGYk&#10;dlqHuGZLENlyGaLbLENcu2Uo3mIZijWyuVyU35Zfhuk1y1Gq22ps3Psd40dy15ZYnlB7L9IOb0/t&#10;UO9V71UMiAExIAbEgBgQA2JADIgBMfCvM1BQx7D8DPuPXUHG4P2IbrcNXo2pZTRZB0/GXOoZq1Ck&#10;6SZ4Ud/wtFmTm/OygKZh+oarZ5imEZW1CQlcXxKdtRE+zI9RtNl6+DZejrRW2bi33VxnPcl9neag&#10;co/puC9rDlI7UMdovwqJLbORRK3DzDSPmGYzEdBgGjyP0+rPhFeNCY6WUbzeNEdfKNl2MiYu3JWv&#10;YdgzHDhyFsM/4fqYelPhVWcKPPWmw5v3+1Z/G351J8K//ifwrzcZ/rU+gH/dSfDPYFsNZyA2832E&#10;ZX6M4IxPEF7/PQTUn0x9YzpCqan8f/bOPKyqcvvj/98yEzErtSwrM7NbWmpqZmWZJmaKOKBozuV1&#10;KmccUUQRmUcBmVVkFkFEBBQVEERwwAHneUBAZnD4/tZ6DxvPwX63ul27JeuP99mcc/bZZw+fc55n&#10;f1jr+3LtxEuUl/HGaHIudAzcD8Pjs+nJ5EH2oudc6oWZswc9ZmWgE9WVvD8+Bl2m7SVHkY5OU1LR&#10;ehTVXwynjFNyQlodxivmKfRaDgauKsDZG9XqGHjulBrK+pR6jP+cafk9kHMnDAgDwoAwIAwIA8KA&#10;MCAMCAPCwNPLAHsM/TlXb919iMDk+xiwgOoquI+E5xgZzh4jFc+NOIimI9JhNIwyM3j+jgYeoxX5&#10;i47kLnhwRgY7DM7UYP/xvNlutBkZgx7UJ6I5AP1lT3IC7Dc6jdM5DPYYb1twbwfVYLC7+Ma//v7f&#10;aGAgXh7kh/cnRGMU5WXsyLtu4DGuFt6HX/wltPh6A5p96QmjgUFoaboV7Ye64+2hrmp0GOaJdy3C&#10;0IHcxTsjNpI3iaj3J+3MI9FiWATeGOpF9R5B6nM5L4OdCu+XvsfgY+hOtSWdKB+j29REVafxz2n7&#10;qF8mnnpLKMtjdlrdcVFdB9V2aA6Dt9duQgr6LD6DnwIe4koR1DGww5Dv29P7fZNrK9dWGBAGhAFh&#10;QBgQBoQBYUAYEAaEgT/GAGdKssvgTAauZaDIS9wofohFWy+h2/xcyqLIQLMR+6iOYBeMqAei2Xhy&#10;EiP3U48E1RWMpUxM8hRtxh5U83dwPcZLUzPxkkUi2k1MpayLTLw6JhNGI3UeowXlTbDL4HwMfYfx&#10;4YQYchbRVPcQjY7kLt4ZGYB2ZoGUfxGh/AX3khgN2oRm/Teq0WZIMD76fivGLtyGZJoj5A7lSvC+&#10;a6O69iFSc66Qt/BAu8FuaGXihRe+8UH7IW5q2++M8IPmMTqO2Yp3RgWSz/BVXuMd6i15bVhgvcd4&#10;c6gnXjENUP6B+1vamUcp16LVlXT9IUnlfLDL4LyPDymvtNsPu/D+tDT0mJaMrpNS8NboVMrciIHx&#10;oGBVS9KStvPe93QOZqRhvu95nLlB85TcE48h3+U/9l2W8yfnTxgQBoQBYUAYEAaEAWFAGBAGGhMD&#10;tbW19R6AfcA+mmNjQeA5dJ6chVbUX9JmZALNsRGH5mMo52HEbsr/jCM/sVNlf75EdRvcO8L1GcZT&#10;MtFmTBzajk/GK1MOohXXdIxMpfXjVW4m92i8R70j7C66TtymfMYH1KfRnmodXidHwL0k7BTamvpR&#10;P0gEmvXzhtEAPxr+MPrKE62+cScXEQLzZbsRn3IKRXerDPZbcxlnqMDhZ6dE9Jq4keoqvNF2iD95&#10;DTe17Q5m3njblLYzwh8dx4Sqwe6Ex+tmAWhjGog2Q2lp4qk8CLsMfs54UBBeHRqIjubBqi6jO9WP&#10;sL9gl8FehpfdqSajB9VifEj5GR9P3UHHmkCZpLto/pMY6nHZQr0qoegwjuZombobE+zyEZFWZLD/&#10;Mu+q/O40pt8dOVbhXRgQBoQBYUAYEAaEAWFAGBAG/lMGKquqaE7SBwb31PuOFeNHx5PoMjkbb3+/&#10;G23JT7QkH8HDeNg2lVnZlGotWlCNRouJ1H8y6QDNY3IQ7SfsxKuUb9l84gE112rzkTvq6xneonlA&#10;eK7S9+pGN8r8fP97mruUejw6jt6ixlumPmg92Ffd9zfrp+sNaU4O46UBHvhg5AaYzo+FV/RJg33V&#10;/IW2LK2guUhOXsO4ZdHobBGkXAW7C62vRFuyu+CajI5jqMeEek249uIVchZvDXFVn9fGxB2vU03H&#10;69+66R4PdAfvH9djsIfpMdmwtkS/zuSjibHkZ6Kop4UyOiibtIXpNppzNg6f/JiALy3z4B5/B2eu&#10;PTrnfP4rKiulr0TyeIUBYUAYEAaEAWFAGBAGhAFhQBgQBoSB38BAeUWFgRt4QFLg3PVKjLI+ivYz&#10;svES+Yp2IzPVeMksUXmM5ykz41V6jmsOmpvvJI+RhfaUi/HquCSqwUhQmRpci6HlQvDy/fE07yrV&#10;Y2h5nrx8Z1RQvWNgX8G5FvqDn+tk5o5RP21F4r4z5FweGuyr5i/0l5z74bBxPwZMp8xQqrv4JY/B&#10;PoPzMXQew6N+HzTPwfUfvB/sUbhHpTV5jDbf+lP+Bc0HSy6Dj0PfXej/3dY8Rs2n8sZ3bur9rYfs&#10;QCeLVHw9ezfWh5ci/9IDPNDrh+Hz/596KHmfOExhQBgQBoQBYUAYEAaEAWFAGBAGhIHGxkBRcTEq&#10;6F5aP/ezsuYB8s6WwTL8PHovyX3kMYbrPEbTERnUL5JIWaDJeH5ECozJZbSfuh9vT9hF86ZSL4XZ&#10;DsrZpFyIbzfTnCPhqkfkbfMwdBq9ifyBH7mMCNXPwbUQb9L9PvuKV6gGgv0Bu4NXB1E9BNVCdBkf&#10;BAv7VCRnX0RhsaFvYXdRe+8BikprUHv/UX0DP3/+SjHNXXIAvX7woXoLt8c8hfIVph7oYLaBXnv8&#10;9Ze+coLx5054bZAbWn7hAKMvXPCyCWWMksPgTNJOo0PwwejAepfRjWo0+DUerUdSHsiIcLxLdSbv&#10;jwlHD8rPMFuahbV+OTh+vgplVY8yPXhfxWPIb05j+82R4xXmhQFhQBgQBoQBYUAYEAaEAWHgjzJQ&#10;TC6jknob7t2/b1DvkHm+FM7x1zB2zVm8O45qM8hjtDDbiZYjM2A8JgXNxu5Di3EHqA6D+k+mplM+&#10;RhLdx8eqeUab9af5RkyCVd6FkUmQyvDsYOZD9REe9Q5D5XGSu+AMjJZfuahh3M8L7c38MGR+BFb4&#10;H8C2nKsoqTTM8aiqrkYV9cSUV1TidlGZWmqZpewGeOSdvYp1wakY8EMQ9aV4/rLLqJvHhL1Gu29d&#10;0KqfI9oMdEOLL13QnNxF62/c8Pwn69GklwNe6McZHYF1IwDvjgpAF4sQfDg+UtVndP6e6j+ovuT1&#10;UWEqv/Qjqtng+o2RNjlYH3ke2cdvoJICVbX9Y29UTcdRcveu1GP8hrqhP8q4vF9+J4UBYUAYEAaE&#10;AWFAGBAGhAFhQBh4+hhgN9AwL+NGyUPsyKrCOJvT6DUrAx0mpqHNqEwYTzgI40mUB0q5nm9RTwnP&#10;v9piXArlgCai6XCa66R/kJo7tfmQMKrJCMOrg71Vjwa7Cx7tKYuCazCMqH+jxdceaE71D637u1Ou&#10;xWYMsdwFn+3HUXDlTv19P9//871/DWWTlpSUPHbvX15e/piHuXqzFHbeaRj281Z8NIZyPvW8Bf/N&#10;+9BukDPe+s4FrwxwQpMedjD+0g0vfOkM4y8c8fznbmjScz2e/XgdjD61r99vXb4GZXdSPcd7FqHK&#10;Y3w0nmpMKEu005gt6D4pBv1nxmHM8lTYbTuP9AuGtSTacbA/ku/R0/c9kmsq11QYEAaEAWFAGBAG&#10;hAFhQBgQBoSBP4cBno+Ve0y0mgGdO+B5WR9SP8R9JByqxSSXG2hK+RjPUdbny5SR8YoFzVtC+Rjs&#10;Ml75IRPNx6dRLkaMbr7UL73Q7Cvd4JoL/fEa9Y2wx2jRz0P1lrBTGDQrFBu25uHqrXJU1d5/LA+D&#10;HQbv4//HQ2lpqcG+3yfvUUmTm0YlncaEZdsf8xhvDnZBs97r8Up/J+Uxnutph9cHueCtfovR5pM5&#10;eJa8BjsMHs99Yl+fl8EeQ+V8WISDe0q49qIT5X28axFBOaAxGDhjG+bbJuJoQSGKy2tR2yDXg+cn&#10;+XfH8f8dnzz/53wP5DzLeRYGhAFhQBgQBoQBYUAYEAaEAWHg78MA1wg0zMvQvMbtuw+Re64GW9Ju&#10;Y8iaQ+g8MwNv05yrb0yjOVp/pHoMqtF43pw9RnSdx/DE81+4kwNwoKWbQYYnewzOxuhg6gmTH0Ng&#10;Rz0kKVkXcfFaqcq90D5TW3Ivyd1f6cFgN1BWVvZYXcb12xXYl3sN7uF5GDUnDN1Ge+O1gc544XN7&#10;5S9aDXCDcV8XqsdYh+Z91tPz62Dc2xrPdFmGZ7uvUR6jSS97tf8tvwvCa8O4v8RfuQyed4VzPz+m&#10;eVf7zErDcr/TiN17BccLbqKM+mEaZpNyzYv0kvx9vg/y2yXXShgQBoQBYUAYEAaEAWFAGBAGhIG/&#10;PgPKZVBeBt9zcw2E5hK0ZQXlPESmX8aq0HMwtzuBjv/KxIvUV8J5Gc3MaA4T8hhGg0LQ7Gtf1Zuh&#10;6hl66/o0OMfzZcrEeGe4C0x+CoKlWzICow7jxNnbBvkR/Fmc18H78Hvv/cuox6RhXkYFZZeev1aO&#10;iITjWLUhGaZzQ/DmECfKFOU8DFcY9bbFCz2X4LmP11AviS2adF+Ff7y/EM98uJz8hi2e+9QJTftQ&#10;/cY3AXiRXMbrZkHKY3w0JQEjlqXCyjcL7jGXkHmyHHdKDXNH9Y/j11yMfD/++t8PuUZyjYQBYUAY&#10;EAaEAWFAGBAGhAFhQBj46zKg1Tfwvbj+nCbsGa4V3sem1Dv4zDIPbadnw9iC8jGGxermWx0aQXOW&#10;BNZ7DM1ltKS8zPdHeGLw3I1wCduLi5RhcY/6VjRHovkL7d7/P2WDXQZv45f2+/rNQkQmZ2Oc9RZ0&#10;/T6Acjlc0bK3FV77dDaa91yBJh8uVQ7jHx9YqmWTHmvQ9DOq16CsDK4rMTYJoDlJIvD+hFiMXHkI&#10;vtvP4OKVG49li/CxcN5IBTmh//Q45H1/3e+GXBu5NsKAMCAMCAPCgDAgDAgDwoAwIAz89RjgXg2u&#10;z+BRQ7kOBr7hAXDx1n0Ep5Tjy6VH0er7DDw/fI+uHmOAn8rG4KxMLWOCl21oXhLzn8KQevAcSiur&#10;ca9BdgTf93PNAn/eH8mQMNjvBjUlyi1U1+La7WLsTDmI0Qs34dWBLtRb4qhcRouuP1FPyRLVU/KP&#10;zovxzEcrVW9Ms74eqrek1UAPvDc6CP3mZSEl9w5lh9wjX2JYg6GdJ84f/SPHId+Jv953Qq6JXBNh&#10;QBgQBoQBYUAYEAaEAWFAGBAG/h4McK5DJfV5aPfovKQICBRcvYdBS47hpdGZNFeJLh/D6LtQGA3w&#10;N6jHaNXPDgNnbURK5jncKak02A5vi3tYuP7jv33fz16E8zX095v/Zvdw+04RMo5cgE3AXnQZ5442&#10;X9uiWU/KxvjIilwG1WV8QL0l9LeWj9GM5ld5wcQPn87agZh9N3Gz2NDtaMdRSsfBg32M8P334Fuu&#10;k1wnYUAYEAaEAWFAGBAGhAFhQBgQBp4+BthlcF2Gfo9JaeV9DF1xDC+bcz5Gkq4eY3AomvXzVbkS&#10;Wj3GZ1P84BW9H1U19+qdAm+H5++oJs/AtQtPihmey4Q/g0fDuWXZPZy4eBPWgbvxnrkvjPo44pmu&#10;1tRTskC5DP5b32O8PDgEw1akoaSM6jAa1JNoLuZJHYds9+n7Tsk1lWsqDAgDwoAwIAwIA8KAMCAM&#10;CAPCwJNlgGsMOHeC7/958Jys5nbH0XYcOQzTKDQfGq4yPp/71Lm+p4TnBlnkmoLiMnYguvexw/i1&#10;uVSfxLXk3FB9D6Mdx527lRi7LBqvD3TFM91W4x+dLZXPeLY75X72cqifb6XD8BDMWL8ftQ1yPdiP&#10;sC95Evss23yyTMv5lfMrDAgDwoAwIAwIA8KAMCAMCAPCwNPLQEOPUV59H/9yOYmOk5LR/LutVIfh&#10;Tff8XlSL8chjDJrjj/CUwwbzkHJtRNH/oO+C+1bKKyrqPYzmMapr7yPj+DWMWBhN/sVW5WNwTgbn&#10;Y+jXY3S3CIa1x16DTAz2OiUlJf/1nhj5Hj293yO5tnJthQFhQBgQBoQBYUAYEAaEAWFAGPhzGHjM&#10;Y1DO5VS7bLQfn4Lnh8TV1y3oewzXrek0N0mRgTvguoj/1TVj58AuQ78ug/8uqaiBc+h+dB/rpuZc&#10;ZYfxbDcbA4/Rc2wQ1noZegye5/W/nevxvzo38rl/zvdIzrOcZ2FAGBAGhAFhQBgQBoQBYUAYEAb+&#10;HAYaegyer2Pcqr14jeZdbTo0SXkMnqfkuU8c0PJzJ/S0CET6kasGDoPv+59kHsZvYYG9A7uUhnkZ&#10;2acuYKFrLIx7WeG5HmtVb4x+PUbXsaGw8sqieoxH88WKx/hz2Pst11XWkWshDAgDwoAwIAwIA8KA&#10;MCAMCAPCgDCgz0BDj1FaeQ/Dlu9Bq1FJaPrdTuUxmvRcr3oz/mnqA++tebh8o7TeY/zVciR4Dpb7&#10;VIuh9ZfwMiX7PDqbe8G4j/0jj9FXN+9qJ4tozPHMN8jHEI8h3xH974j8LTwIA8KAMCAMCAPCgDAg&#10;DAgDwoAw8NdhoKHHuEvzlfS1zIPR4G2UjbFReYxnu9K8pdST8dmkENworEDNvQfKE3COBM+D+lfq&#10;weCMjoZ5Geeu3IFT8D50GOyhPMazPdaB3czzX7jh7RGemG4fQx5Dd0zsPcRj/HX4lN8KuRbCgDAg&#10;DAgDwoAwIAwIA8KAMCAMCAP6DOh7DL6Xv1pYiU/nZ6CZyRa6z3fHc70dKVNiNd7s74Tpq+L/Fvf7&#10;pWVlBvUYZZU1OHL6GvpODULzT2yUk+H5Y7lf5uWB7hixJOJvcVz6103+lu+xMCAMCAPCgDAgDAgD&#10;woAwIAwIA8JAY2RA32PcpVzMrPzr6DmbcjEGBNAcJU66+gW65+83KQD+YRkGc5Q8iboFru9gD6E/&#10;OMfz91ybkrul4PlKtDlhucaivKoWU9dE442BdrrMz67WeP4zF1Vv8tWMaNwsvoeauoyMJ3Fcv2f/&#10;ZV35LRIGhAFhQBgQBoQBYUAYEAaEAWFAGBAGfpkBdgTcH8L3+lduliBgew46/xCPpl/51DsMrl2Y&#10;ujwMR46drJ8T5AGtX1P77+f14H6T3zvYIfC+6A/O7/wt2+FrzOsVFt3FreIqg8yLKtpXj+hU9Jns&#10;g2fIYfzjg0Vo2sdReYxeUyKxN68MRWW688Dng/2OMPPLzMh5kfMiDAgDwoAwIAwIA8KAMCAMCAPC&#10;gDDwv2CgtLRUOQxtvtLD5+5gguN+tBuxie7vveg+36XeZSxzT0FFZWW9X6isvo87JRV0r1/0i/f7&#10;XE/BTuL3Dm1f9D0GZ4n+2naqa2qUe+B9rKDai4Ye4x71zByi3pKxi7fimS7LdPOv9rBTx9hptD+s&#10;A3fh7NVCdXy8D+wy+Pz8L66LfKb8HggDwoAwIAwIA8KAMCAMCAPCgDAgDAgDhgywZ6ipra33EuwN&#10;kvNu4v1pCXjRxI96LlzVXKtci9GWejGcQw8YrMtZn+WVteD5QbheouFouG19L/Ek/mb3UFVdrfxD&#10;LfWHVND8sfrzlnCPSVFZNZa5xqB1H8t6P8NzsLY18cSwxdE4fPqmwTGyGymj8yTsGLIj50POhzAg&#10;DAgDwoAwIAwIA8KAMCAMCAPCwJ/FAPddcAZFbQOHUUV5EpFpF/Ci6WY0/9pb1Sk06eWApp84oP90&#10;D0QkZxvc4/8eF8H5oVU0yulNZeQXytiB3KN6h/IKFN6twC2q6+Bxm0YJZXSwb7hRXI7zt0ood7QU&#10;N4vK1Xp3aX1+TxX5hd/z+frr+kYkoduoVY88Bs1b8kJfd/xzTBhScq6RBzGcs5VdBp+vP+v6yOfI&#10;b4EwIAwIA8KAMCAMCAPCgDAgDAgDwoAw8IgBzsPgPg39e3v++0phOXy35aL9EFe88LUHjL70pOEB&#10;4688Ye0ehWMnCh57T8NtaI85O4PrH7hGgkdxWQ0ulVbjdM19HLtcjBPFlThZUobc42ewO/sMEjIf&#10;jexTN7D/2BVE7T8J5/gsbEo8jNi9+Wo9Xj8vvwCXr99StRZcb6F9hlo2yNXQ9kd/GZ9xFKOWBqFJ&#10;D1s0oVqTppRlysfZjI536+4C3C1/3JFIXsYjfuS7JOdCGBAGhAFhQBgQBoQBYUAYEAaEAWHgz2KA&#10;8x44Z4Lv+fXv7fnvaHIJY9bE4u2hrnhjsBveHmyDdwYuQLvP5sDOJw75Z64+9p6G29Ae3yRPkX+h&#10;EBnHryDt0FnEHjyLzRkFCNyfD5/EQ/BJyqFxCBvi0uESmYp1m3dhbUginMJT4B61B+4x++EUvQ82&#10;9Lzdll2w3ZQIW/p7w/YD8IzZA7+dmYjKOInUrDNIP3oJeaev4tyVG7hMWZ5c86Htxy8t885cw2q/&#10;BLw7aAHeMFmH9t+uRsfBy9FusCt+ct6GtCNnHns/ny8+b5KXId/VP+u7Kp8jrAkDwoAwIAwIA8KA&#10;MCAMCAPCQGNlgPtIKioqUEn5l9wjoX9vf5v6NzLP3sDeo2exxG8nvpjtgy4WTuhMo6vFGnQzX4ou&#10;poth6RqJ3QfzKdez1OD92rYKq4Frd6tw+eYdZJ+/hYSccwjdcwz+O8lVkI9w2ZYB+5h02IalkJtI&#10;wprQFDVWb9qFVUHxWO4Xi2Ubt2FVYJxaWgXEY1XwTizxjaERjUUbIrHAKxLL/ONhRevYkNewo205&#10;03Y2kPMISshAeEoWYvLOIufMJZy7dB1nrxVTHUg1iqmHpZR2VNvXgovX4RWahI8tlqOzmRU6my7C&#10;h6Zz8c+hVvjmX+uwyjcKe3JP4/TlQuqBMcwPqaHzx+eRzyef18bKlBy3/J4KA8KAMCAMCAPCgDAg&#10;DAgDwoAwIAw8KQYa9pFwz0cVjevFZdidexbLNu3BXI9omFp645Op9mr0mrgGvSavQ+8fHPDZv5ww&#10;cW0w3CN2I+PIacqpqARnfNbSNsppyZkW2VfLkXLiGnamH4FHYi7sog/AhhzDKvYUgfHKXdhs2a08&#10;xQr/WFjT89pjdhf6YyE5C3YXVn4xsHTbhEWe4VjgGYH5tOTXVpDzsArYjmV+28hvRGGF/3aspM/g&#10;pc3m3QiMS0NMchai0o4j6+RV5F65jfzbxbh8pxSXbpfgQO4JOAfHot9MB/Qetxyfjp6PPqPnovvI&#10;BWoMmrUeP7mEwzM6Axn5F3Cd+l/4fPF501wI9+Vw/uevzc3Kr3O2Bg/xHvIdf1LfcdmusCUMCAPC&#10;gDAgDAgDwoAwIAwIA08TAw09BvuHi3RT7pd6CBPXBClXwb5CcxifTLFD9xHz0WPsCvSZ5oT+c2gu&#10;jxWBmOoQCpvgBOykHpHbJZUoopv6Y7SMpboLv+RjcKCai9X0+tqtqVgbtgdWQTuphiICVsovJClv&#10;sZL8w0Kqq1gRmPCrHsPaNwJr17vC2idM1WXw+/j97DyWUp2G2jY9Zh9S/1n0eA095mEdtEPti29k&#10;EoK2JcN5RxbsIvdhecAO8hQhmLzaBYMXuGPkXFuM/XkFek9dT+eAh706J5/SOZlsG4ygtFxcovN1&#10;T89jaD6jvLz839ZkcO0Gr8t9KZIVKr8rT9PvihyL8CwMCAPCgDAgDAgDwoAwIAwIA0+CAa4Z4FyH&#10;+vtu+uMk9VrYxudikmMkTOZ51vuLHuOs0JtqEwZ+/xM+HW+FgbPtMHK5F0ytw8lhbMVCn1jVC+Ie&#10;m4Gw9NOIPHwBwemn4ET9HfaRaeQMqP6C6iKsyWWsCU1WNRdcO7GSvAP3kqwK2aX6Q7iuQvMYKwPi&#10;sNgnur6nhB0F12uw++B6jMWuIbp6DPIhOo+hq93QPAZ7DfYVy/y2q5oNfh8/tg7eofpVuH/Fbksi&#10;1tNYF5EG7mOxos9ctpG2vSEMM5y24Ic1GzBuqQO+mu2GT390VPUnfWe6ksuwx9ezXfGjYygCaK6W&#10;q4VlqK41zEfl/E/uMdGuHXsNnm+W54LhoZ+neo+uAz/H89Nq68tSvvfCgDAgDAgDwoAwIAwIA8KA&#10;MCAMCAPCgI4BdhgN8zDOFVXAP+McxthFYeDCjfhylmu9x/h4zBL0GTMfw2atwsA5rhiz0gcznDdh&#10;pnciLP12YPWWZKynfhEeDrEHaWSq+gbO4mRfoFxFXY+IbVgq9ZUkYyn5AnYN/JpVcCLmeYSrwR7D&#10;elOSqrPgnhH2ElpvyeqQneQa4pXf0NZnh8HrsBPRr8fQ6jPYfSwhH8J5Gvy3blvx5C0SlVexpm1y&#10;jQjvB7sMbawI3EFuJRzT7f0wfIk7hixwhslcV3z9swe+mOGiBrueqes2wW9HNo5Rdml59S+7DPYZ&#10;+s6I3VFZRSVuFRbj1p1i8hs6n8RuQ8vYkNxQ+b2S3ythQBgQBoQBYUAYEAaEAWFAGBAGGjsDnMNQ&#10;QnkMXBeg1WHw8k5FLeJyr2CyZwpMyGFwv4iqQZjmSP0jjuhJ9Rh9p6zG2LWbMW59JGa4UZ0E5Wpy&#10;HQM7gPUxB+BE86DyWEf9GdzPwc5B6yPhx1wLwQ5hXXgqeY/dKr+CsyxUfQZlVyzyjqaciwhVj8H1&#10;GewneGgZn/xeXpc9h/Ya129wzQbXbrCjYHfB61t6R9X3mfD7+HlLnxiVGarzGI9yN3Q1IrpsUZUx&#10;SrUjfEya21i2MRrT1nnhR1tPjLbygsmCDfh2gQe+metJrsdN+QzTZf7YmHAYZ67eNTiv+ue44d+F&#10;RSU4c/6yGtdu3EI5eQ39daqqq8F9P42dWTl++d0WBoQBYUAYEAaEAWFAGBAGhAFhoPEy0DAPQ7tv&#10;jsq7gekhOei/Khb95/koj8Eug2sPeHz+LycMmueOuZ6RWBSeA6uILNiSw3CMO6hcRkOPofMAuiwM&#10;zQmwI+D5R9SgHhN2D+wU7CL3kgdJVzUdCzmbsy4fg1/X1tHcA3sMrpfQXuO5SthjsMNgB7Kc8j11&#10;3uKRp1Dvpc/lbFGuvdC2Zbik/aJ9Ur0vdfUZ2n5zHuk8jzDMdQ/DVPstMF8VgEmrXTFkkUf9eRow&#10;lzwHvRa597CBi9DO7y8tOReD6y9q793Hjl0pyD1y/LH3cg2HZIA23u+r/FbLtRcGhAFhQBgQBoQB&#10;YUAYEAaEgcbMQCnnYTSowyiveYD9F8qwKiYPI5yS8NWq7ei/JBT9F2+GydIQmC4PxNBVoRi9bht+&#10;cInFPKqPWByZizXxx+CSkAvXXUeUy3Dcnllfj+G8Iwf2lOupeQDuLVlLORnro/ermgzu51hLvSXs&#10;Lzirgt2EHb3GLsOa6jK4R2UN5YFyDYeq4yCvwOvZqN6V/eRN9lIPCM91EqcyNZZS/gW7DZ6f1Tok&#10;kepAEutdBX8Wb2MNvZc/k1/j+gt+TudTDH0H15Co/hJaqvyMqH2wi9qPlVQfstw/TtV0zHaLwFgb&#10;fwxf4U/nJwBDlvqBPcYQSx/8TK+FpWTjyu3Sx/Iy7hTfxdnzl5B/sgAVlVUGzuI61WMcyj2KrEO5&#10;KvdT8x7iMeQ3qzH/ZsmxC//CgDAgDAgDwoAwIAwIA8JA42WAHUbDPIyK+8CJwhrYJp3HJN8MDLZL&#10;RD/rOAyyjsG3NEzXbIOFQzwmuCVhZkAGLLdkworu561jcrA+4QhcE/PU4CwMB/IYXJthTy6Cn3eM&#10;y4Zt+F7lANhTsMdgH6DlZXA/CrsLdgb8Otd2cE0Huw5+nntT6j0I+wxajx87UI4oD3YSS6l/hHMv&#10;rIIoO5R6QdhlNMziUA6D8zloG9zjwkv1HP2t9bno12XonEsqbHl/aR/4s/i4eJ/YifC6/LlT7EMx&#10;af0WjFsXCjPrLRgwb4OqzRi62AczncMRn1VAc9eWG7iKa7eKkZiSjpU267E1KhYZ2bm4cu1G/TqX&#10;rlxFZvZhHMs/hVLKBGWXwfUa5ZStUURztMr3t/F+f+Xay7UXBoQBYUAYEAaEAWFAGBAGhIHGwoDK&#10;w6CMhYYZkzy/6vnS+wg7XoIxPtkY6paBbx324BubeAyz2wFz+ziMc9mFyT4HMTswE4sjjmB1/HGa&#10;n/SQGk6Ua8lZGM60ZD/B/oJdBvsIp/hDcNxO85jS8/wcL/l59hqam1hLf9tSXQU/5toLHvy6VtfB&#10;/oDfU79+XV4FP68yOKhOgjMyeM4Tdg/atnnJXkTNS0J5HCrvIrRunlXeRt0+8Ocpj0H9Jtq6vOQ5&#10;We1o27wffGzOCYfo87LV4zVbaF4VWp/nPeHP5myOaS5RGGUbRZkivhg4fwO+meeF7xb7YgXllB44&#10;dRll1Y9ySG7RPLTh25PRt/8Q9PtuFGbOX47N4bG4SP6itKwctTS/ya3CO4jcFo8LFy9TPcej93JO&#10;aLG4DHE5d+S3u7H8dstxCuvCgDAgDAgDwoAwIAwIA42VgbuU6fmA/qev9Sloy5v0x/azJZgTfhLD&#10;PQ8qj2HqlAozchimLvswxW0Hft6wAz+Rw5gTlInVMdRDknQc7knH1HDZeVjd47vRY77fd4o/qPyC&#10;ql1gf0FzlnDfCbsI+23pqqaB6zY038CuQHkP8gpc58BD32Owq2CX0NBlaB5jfQz1etTla3DtBD/P&#10;zoM/i+dM0dwI13isU/0rCbROunIUmjthb7Ga51Op8yi85HoQe3YotF8e1DPjmXxcdxzKf1BfCtV8&#10;cE0G54ZyNsdcmmNlpksYRlmHYMTKYNVjYjLfE5PXeFL/SwpST16rP/f3HzxU9RdhkdvRvc93aP3W&#10;x+jcayAmzpiLXan71bwlXH9RQXOvHjt+ilzGlfr3cpYGz2PSWDmW45bfcGFAGBAGhAFhQBgQBoQB&#10;YUAYEAYaBwPsMTR3ob/cfbYIK5MuYkzgCZh61HkM1/0wc9mL0R6ZmOaXiXmbs2EZcRTLQ8kFxBwk&#10;f3EUvmln1PBMyYcb3ee77z6uli4JOcpjaPOV6DzGYdjQfb9tuM4v8GtOlJ2h6jPIC6g6DvIOXOdg&#10;Q4MzNZyoh0Otx+vWZYiyd9D3IbrPyq7vEWFvwV6F/QN7FPYf7DN0ToMyOagnZenGWPXYludKoewL&#10;HpzpqfWr8Gew8+D3qv4Y2hf3XUfhkZxPfTJH1L7x9jibQ+V5RKZhJXkQnhdltls4zNdFYqTNFgxd&#10;EYIBi8lnWHrCYnUwlgcmYceh0zhfUY0KugBV1TW4dPkqrG1d0auvKV5s2wkd3m2P4ebj4OEdgOMn&#10;ClQ+RsHZizh74SrKKmvpMdQ1rCK/Id/bxvG9less11kYEAaEAWFAGBAGhAFhQBgQBhojA+ww+N5X&#10;319wJkZ+KeC8/yYmh57GMN+jGOV9GMPqXIYZOYxJfocxO/Q4FkafwtLtp7A29igc43OVx/BJKwAP&#10;772n4ZV6UnkM3ZLrMg4pV8BZEo7bD9LjHHXfb0uOgJ/T+QleJ4NqJHR9JuwO1lK2hS3lXdT7i7p+&#10;FWdyI1pOhoHH2JlL3iJX1V/w6/xZ/Jjfz+/R9YLo5oDlug/ODeWcTtWrQh6Dcz65poJdhi67QzfH&#10;KvsQ9hjafvjsysMGcjWc98GehOtHeH/5WNhpcD/LCsr+XOi7HZOdYzBxfRhGrw3DIKsIysvwVnkZ&#10;wykHdL5PHCJyTuNUUZlyGfeofyQn7xjmLbVBxw97w6hFC7Rp2xZfmwzFajt3HKa8z3NUi3H+0nVc&#10;uHxTZWTwNeS5csso50TmL5Hfs8b4eybHLNwLA8KAMCAMCAPCgDAgDAgDTzcDnKXQ0GHQ1CQ4V/YQ&#10;jvm1mLmzEKMDT8HMIwvfU02Guc9h6i/JhLnXQczcfAyWMSexPO4UVsQXwG73Vbgkn1XOgusTePhQ&#10;XcbG/efU3777zsB7z2m6188zqJtgr+G++5iuloHyM9gPcL4n102wy9B6TLgWgmszdP0pXLORrbwB&#10;v5fdwlqq59DVZOxVLoGdgtazwt5B5Vio3pYsVRvC3oE/i+sq2JdwXqfmJvhzOOfTmnIubKkGZB35&#10;E20/eMl+Qls3ZFcu/BIPw5XciBcfBx2DVrPBXkXXD7NLeZIFlJcxj+ak/dE1BmZrY1ReBs9hwnPX&#10;DlqwAXN4HpOsEzhTVkU5GA9VjUViahomTJ+Hl9/oiuYvGMOoZWt07NIXCyxXIZc8B89tknvkBMrK&#10;K3CvrjeIHYjkZDzd3135bZbrKwwIA8KAMCAMCAPCgDAgDAgDjZGBmpoag/k7+f/550ofIvRkJWZG&#10;nseYTWepFuMY9ZRkYXjAKUzedBIzQ/IwKyATPwdnwSaWahCS8tVw232CfES+qr/wO3AOPPwPXlHD&#10;m2oyfPacglfKCeUQdPkY+9T9vuYxeOlG7sEr+VidI6DeEXIMuvoIXdYnz7nqRn0r7CS4tsKDcim8&#10;U0+ox+we2EfwtnWOgfM4KHuTHrOz4IwOnv+VX/Mk3+CRRHPBkt9gZ8J5FlzvobkJzWOsDtwO94Aw&#10;uIZzP0u6LluD/Ip+XwvnY3jQtr1pv8Jom560b9o+8JK3z3OgcL0He4y5G5Pwg1cKRtActcNXhWDQ&#10;Ih/lMQaQy/h2oTemO4fBPzELF2/VoPreQ5RT3kVK2gEMMLVA2w7dYNSqE154tQtee+cTWK1xQlp6&#10;Ds5duomD2Xm4U1Si6mrEY8jvWWP8PZNjFu6FAWFAGBAGhAFhQBgQBoSBp5+BhvOT3CCRkXi5Gtap&#10;hZgSfgnfh5yBRfBpjA4ugFlgAcaHnMLMracwP/I0FkYcx4rt+bBPOgWfvQWq5mJD6ilsPHAeAVnX&#10;4J9xgZZXEZB9E36Zl7GBPIY21Jyr1OfBPRhaXYVrInkJ8gvsJThTg/s+OPNT9WeQv2CPwK7DizI3&#10;+DUebtTT4Ul1H7w+OwvVz0E+Q7/vg90Eb3cDORR+r+fuoyqXk9/LPkLnJ1JVb4vmMfhz2YmsocwM&#10;h80JcN52gD4vBw60D370uR51vSOaE+FMELedOfCh11zJY/C6Wg+L1vPC+aBWwYlYGJSGWb4pmOoU&#10;CXObTfh2WQj6Lwwgl+GFvvMCMHhJAH5yjcTW1CMovFuhvMTtoiKai3UvBgyfjNZvvodmLYzV+KKf&#10;CVw9/ZB/+gL27j+I2zSPCbsozvtkR1VCPUPyPX76v8dyjeUaCwPCgDAgDAgDwoAwIAwIA8LA084A&#10;9xyUl5eD/2/P973aSLn9APaHyjBj23VMiryOiaEXMHHrRUwIv4pxmwqoHuMUZoWfgWX8JVglXID1&#10;jgI4JJ+BP3kK733nsDGd3AXVYLDH8COfwfUYQTm3EXL4Fnz2nVV5GZybwb6DPYIr1V+4UU8G94Bw&#10;fwi7Bq7dYN/Ar7Fj4N4MJ/IXnNvpTvUO7DlcyBewQ1DPUYYo54i6UjaHY9RB1Xui6yNh16HLFeUa&#10;jw20TS+q3/BNO02fz65E8xi6/hXHOOo3IZfCg7fPeRr2MfQaDecE6htht0KfGUjv86L94dd5Xd4u&#10;13YoH0Ofx7UiHrTvPnXr69zKvvoMj+Vb9mG+fyqmu8dh0vpQDLcOJZexCSaLNuLzBZvx5Tw/jFjm&#10;i+W+EThx/rLK/OTrw3OUOHgF4YsBg/Diyy1gZNwcbdq9i7GTZiJyeyKyc/Nx4ZJublbtepZSTsbT&#10;zrIcn/xeCwPCgDAgDAgDwoAwIAwIA8KAMPD0M3C3tLTeXah7ZLpPrqJcDPvsWkzcfhcT2WHojcmR&#10;VzE7vAA/h1MtRtQpLIs7Q3kY1+Gack75i0ByFbpxixzGdfinn4cvZXz6pV9EcM7/sXfe313W+bb/&#10;H+6cuefOnbZGHR11sNAHkKIUsVFtKONIF5AuIkUQsVAEpff03istEEiAQEKvSeg1gHQT0rPv3p/n&#10;+4TAcZ271vlhFuL7h898y1OT706cvNh7v68gZv8VhOafJcc45rIlypw4b0Ygb6IuDS97ovyJl0FZ&#10;xN4JdWTIzyCGIFYhvrGC2xfS+3A/x1iUwoxLLPkCPRZuG3Mnfo5EHEOsQZ4PXXs1WYp8GeId4iTq&#10;GpWvw7/2YsdYlFshoxAnUSaF2RQxCnkvdC/+/qtzCnmuA46pKLsitrKa9xfF+19A7qF70XIZE34t&#10;8mVMDM/FkBXbMW5pMgbMica7X0cyYxKFzpNj0Hl8MHp8tgRDZy5BevZ2nDlfggp2d2oeyelzJfh2&#10;zgI817w9fvvHRvjNH55Fo5ZdMOyTz1F8qoS9oIWuL8PnGGJV1vf58P882+9s+4xNA6YB04BpwDRg&#10;GjANmAZMA6aBh10D93OMG9VAznXg250VGJ5x4x6GIZ4xOKkEn6RfwMS0k5icVsxuz2LMV55k+xmX&#10;G/E5hsuR5J/je5fc3NXV2044f4Y8GaG7LzNzctpxiFU5RS5rEra7BJG7Lji24PjC1mPkH9zG49Sl&#10;4bIZ8kmQHei1YyPc5rInzjdBj4Y4A9fCtfRjpHhcYoH8E9wu7iCGoOO1j7iErqMlJuL4AlmGGIVj&#10;E7yG7nkl70F9Hu45H+czszI3dafjGfKMaJ6szzES844hamuR69xQ7mUhGYj6MpYG/Bi6xgJyDd2D&#10;ZrNOj8jClKA1+CJyM/sykjDg+yTXlaG+jDdnpuKNKWF49ZOl6D5hCcZ8OQ8rw2JQsPeg406VVdXs&#10;9DyMb2fPwmOP/wf+95+ewH/+pSlaczZrXMo6HCw8jeuBLIrjU/RwlLFf42HXs3199jvbNGAaMA2Y&#10;BkwDpgHTgGnANGAaMA08vBrQTM4KdifU/5s9nxzmfJL5+yrxyeYKDEm/+bMcY3xGCSZlnOJskpOY&#10;ueEslm05ThZxPuDD+BFRB67Re3HZ68RQvyezJsqVeGzjPCK4LZSMYxW9EGIIq5gzCd99ETEHriKU&#10;ORSvU+MMVnOuyWrxDLff0QBjCGRO6MXQzBPtI5agXgzHMByz8LwYyqKIF4gbKK/iOAb3E3fQHNiQ&#10;fI+biFXoPuTLUKbF5xjhBefc+ZfTKyLfhnjGD2Qp6v5cSI+Hy6foOPKMIN5HdN5JhDCrog4OXWsJ&#10;zyfmouuJj2gt2sBryKvB478JdH7O4vkmBG/C4KXZeP+HjXhnTrpb3abHsS8jmH0ZS9Bt1Cx8MGkh&#10;Ji+KRvSGHFxmj+et2z8hb8cODB8xGE83bof/+FNjPNm0E8ZM+hK7NbfkTrVb8m/oM66oqDCOce3h&#10;/Xm239X22ZoGTAOmAdOAacA0YBowDZgGTAMPuwbun7N6sRJYW1KLcWQYwzdUYBA5Rn96MD6Iv4R+&#10;CSUYlHABw5POYcraS/g88xS+Xn8ai7deQdAOMgr6Lrz+ix8RffA6IvdfRdjuSwghwxCXCKMHw38d&#10;sfsCwgvO0wtx2jEIzWQNoxdDx0Xsv8bFY3eVOK+E2IE8Gau4j3iAltiAuIPzVLCHQz0bei4GIR+E&#10;GILfUSGmoGP0qP4NsQQd6/whrruDnoxt5DD0ZehaYhY6vx5jdp5GEM+tDg35P5R3WZyxAwuScx0X&#10;Ua5lBY/RcvdIlrGM+zhuwkyJO45cQ76S1bz+cnZy+Pcif4j6Mr5L3oY57N2YEpWHUatzMWhxFj6c&#10;l4o+ZBndvkpB18lReHnsErQb9j1eGDIXHYfPQZ8JM7E+Zwd+vHYd12/cRFZ2Lrq/OxCPPN0cjz7d&#10;GG269ERS+jpc+vEGbpUph1JnHMP4hTEs04BpwDRgGjANmAZMA6YB04BpwDTwi9aAuhIacowa/nv9&#10;oeu1WF1Yg1F5dRiTXYGPM2/gXwmX0DvmCllGCYbGn8b4xGOYtfEyZqw7jTnZzJLU92Gow/NH138R&#10;xh6MSPZ5Ru1jFwafB+84gwhxiv1ed0bIzrPOCxFMjiB2EExfROjuKwjn8XGHbyD+yE1E7b3k2IKf&#10;LRFr8Dor2EFBDiHPxBLyhmB2cASRZYg76D3NLnH5DXIEsQ2xBj8bouPVGbqUHRnq7Wi4fI6h6zgf&#10;CNlFHLsuwsQ8yDK0Xb6LkMxtCEvf4jGUbZwny/OIYejcYhS6B3+tItfQ9jA+JtCbEbrZ692Qj8PP&#10;ubgZKfFbMJPr86BMjF+aiLFLEtF3bhq6i2NMicbLnMPqc4zW/b5GizdH03PxLbK3bENVtdfPOvOH&#10;JXip64v4y2O/xW/++AzGT/kWBXsO1HttzI9hXPZh57L29ZnGTQOmAdOAacA0YBowDZgGTAMPrwYc&#10;w2DGQHMv9Pet1mX+T+b5GszYUYlx2eUYur4CA9eWo19mGf6VcQf9485haHQxxiUcw+Q1F/F97iUs&#10;zb+KJbtvI+rgTeehUDeGGIY8GKH0U7gujADHiNxT4hhF7KEbru9TmQ7NYxUfEDfQ3/xBnGsiliHe&#10;EcmciWME3B6seSd81L5aPrPwOi40C+UCPSFn3YwTf36J5ofIc6Ft6hvVvFefY2jWidiEzu9nXXRe&#10;MRVxE7fIJYLIMuTH0Dbtq/MFkUWs3nTQnSti13n6Ss7Vcwz5NdTXod4MsQz3NYmL0JMhlhEs3kFf&#10;h+cb8fo61PmpmbNaU6O3YVxwLsYE5aDv92vw1qw0dJuRhBfHh6PtsAXOjyGO0bz3aHToNQjTZi4k&#10;qzjo/BaFJ85h2lez8fjTz+P/PNIMr73VD5HxyfWfr3GMh/fn2X5X22drGjANmAZMA6YB04BpwDRg&#10;GjANPOwaEMeoqq6u/xuX40lw4FYdVhUzU7K1GsPXl2Pgugr0J8Pon3bDraEpVzA65TwmpDJPsu4k&#10;5m+5iOX51xFy4CfEF99B7JFbLhMi/4VyJMqZ3O38vOjYhXIj8lro0fVnqDsj4GcQywiiv0GzWsOY&#10;OQnjTBNt87eLcWib69skW1CWQ7kNMQZ3PV5TXRqaIaJeT3VT6LWOCybj0LwU5UXUs6k5IurCUO+G&#10;vCLyc2gGq7Yv4fF+r4XrxCB3WM37kp9ESzxFPESsI2oPOz3IYsJ5H67ng+dwXwePCeP5Qxyb8TiN&#10;7kUrmKwjhNdYSpYi5qIcjLo75qbkYUbcNkwO24IxK9ah77wMvDMrCT1nxKPT5Fh0HL0U7Yf9gDYD&#10;Z6HVB9PQvMdwdPtwHL6atwzHTpzCtZulSEpdi269P8DvHm2Op9iTMXn6HJw9f7F+pq5m65aWldnc&#10;EvOS/aK9ZA/772f7+uz/g5gGTAOmAdOAacA0YBowDZgG7tXAjRs3cJv9nvqbVv9Gz/EkYLUnMs/U&#10;4Nt9tfh4ax2GZVWSY1SSX9yduzoq8zo+W38N09dfxPzNp7Awh5mQguuILSxD4slqJB4rR+zhm85P&#10;4fkyfnTPI/Zdhb8i2X0RQz9GHPfzWIa8G+IVp503Q0yhnl2QFzg/hXwQ8jJwH/VreLyDvgh6G8QS&#10;Qnm8mEgYl46XV8Pv0BCb0HJZEe6v9/3ZJWIZ8k7oPC4XwnMpryKmMJ/b1MWpa6kPVCwk9gB9Isy6&#10;hLDLU74NMY6oPSWI5f1FZHu9F86vIa7CbTH0bDgPBreH8L3wrTwP57KG8BqRZBwryUwWcZ6J+j61&#10;NPP1m/htmBaxCWMXJ+CDH9aiz+wUvPl1HF6fnoSXJ4Sgw4hFzpPxwpDv0PLdCWj2+gC88f4wBEfE&#10;4fzFSygsOoa5PyzFY8+8gN891hxv/XM41mzIxp3yinpmJQ+ONGA/F/f+XNj3w74fpgHTgGnANGAa&#10;MA2YBkwDpgHTgGngwdSAGIb4hb9K+aSIMGPxoSp8mleDMXl1mJpX6VjGgPS7HGNMegm+WH8Jc7dc&#10;xff5pVi5+zpCD95G+LEaJJysQdIpPtKXEbP/CsKYDYna9yNiD151/gt5MLTEMMQ49KjXypjodbDr&#10;y+C8E3IKxzT4t7+6O90cEDIAsQ3lN6L3kSPQ/+B5NJhFIaPQjBN3bno81LGhLIfzS3Cbz0S8/e92&#10;WIhlNOQYbjuvox4N5VG8fo3d5ByczcpcSDh9GHGHeX7epzwVuq7uQ1zD9ZUqL6IcCh/FPvTcf61z&#10;R3CtyT+BCLIMP3Pid2iod1TZklkJOZiesg+TYvMxbmkSBi3fhr7zN7m5JW/PTqMnIw7tRq34Lxyj&#10;1avvoUffgdi174DLlxwpLMJLr3XHI39vjdade2P6nB9w49bt+s/bOMaD+XNpvy/tczENmAZMA6YB&#10;04BpwDRgGjANmAZMAz+vgfs5xvnSWoQcLcf0rXcwNrcKI/PgWMboTRUYtq4MgzJLMWrdbYxfcwWT&#10;M8/hy/VnMXfnT45jROy/jpjCUkQeq0YcWUbiySokHq9A/DGuoz8hRvNH6MeIDXR3yochdiG+EXeI&#10;Xo4GHEM8wPWCMo8iruHxAM4BIV/wPRihZAfyQchzoeX5Mc64TlD5JaL2cdYr9/F9GGII2l8swnku&#10;yBd8T4bPMcKZX9G1PZZBzwb9Epptoi7O1WIY5CcxPK/4TOhOZlB4P7qP6L0lfI8+EL7nXYNdHLye&#10;f7/iGJpdIh4TIpaxg9vIP9Sh4bMMZVGWcoaJYxnp+fguYxdmJJJjBDFbsiwTg5dsQt8Fm/H27HS8&#10;8kUiOn8ajI4jF5JleH6M5j1HoOlrg/Bs+7cwY9ZC7Nl3ECWXr2DRimC0eqkXHmvUBm++1x97DhzB&#10;7dIyxzKMY/z8z4X9vrDvi2nANGAaMA2YBkwDpgHTgGnANGAaeDA1cD/HOHaT/oudVZicW+G6MT7e&#10;VoePsmvox+DsVfZkjOAal1WGiZtuY1r2VXy7+TLmbr2BFQXXOFv1GuKO3kbM8SrEkV2IYciX4Xkz&#10;yui7uO68GXFkHQnH7iChqNTzZxTe5vMyxBf+hEj6NuRzEH8Iyz/n5pyEki2IXYhTiAv42Q/HJfQ+&#10;+ypWbQvkTbhdXRrqBRVvEGtwngke6z+6jgz2fDo2wpyI2MGiDQewkkxBXZ2RnAOr64tnrMiRD+QI&#10;r12McN6P+IWWtnn36F0rlu/pON2bujp0b1r6WsQ2xDHETIJ5HzHMogQFvh7fq6EuDuValjmOsQ+L&#10;lTFhX8a3qbsxIXYPxi9PxbBlm/DB4q2OY7w6IxWdJ8fgxTGeJ6PVv7502ZKmbwxBo9avoku3vliw&#10;JAgnTp3B4cJjGDRiAp5q0gEt272GmIR0XCi57DiGZrBqTs2tW7csW2I9GaYB04BpwDRgGjANmAZM&#10;A6YB04BpwDTwwGugIceoYL5kzw3Pf/FZXjXGbqvB0C01GMyOz0EbqvAxWcYnWaUYv+E2puaUYmZe&#10;mcuULNh+E0E8MPrQLccmktiP4ThFMbsyTlS6pYyJ3/2pHlDtk3iiCglkF3r0jil3eQ2/P1NMQCxC&#10;XELP5XMQl3AdGg26M0J3XWRXRonb5jiHPBI8JlpzXske1BeqjIg4gct3bD/tukB91rAq97jnlSBr&#10;8P0Yuo6uvWrrCef1UKeFciMx9HlEsAcjeDtzIeQRUbvOuV4MdWOE8J40f0QcQ8fr/FH0b8SSjcgT&#10;Is9I5LZjSN5J5sJuDMcwxFd4TGguGQ33WcZujUXr99KjccRlWmZn7MHU5P34LCQLI1ZsQr/Fm/HW&#10;3HV4/dtMdP48Hh3GBbHv83u0/Wgu/vHPaWjWbTCef6ELHqH34v3+I7E2azMqq6qwIiQSXXr0xRPP&#10;vYipX31HtlFcny1Rpuin0tIHXqvGQh9MFmqfi30upgHTgGnANGAaMA2YBkwDpgHTwL9TAw05xjkO&#10;KllzrRbT2IehXgz5MMQw5L8YtbUGo3OqHMOYkHkJ32RdwTz6MBbsvoPgwmrEnvB8F77/Qo8uUxLo&#10;wlDv5/2vG+7ruAeZht6LY+5ELMNnCf6sEvkfxBYi9nozUHwOIe+F/BAx5AzyXMhn4Wa9smtDfRua&#10;a6KeDHVQiGVou3+s/xhELuEYB3mJ3vOvLY6xmkvn1/LnqgaRP6TvOI64HV5fh38eXV/zVLWvzhHP&#10;7Wk77+4TobwM55rIW6Lric2E83qZO8lsuK/uTfe4hL4MN7ckdQe+jc/F1NTD+CxsM4YtzkCvhXl4&#10;e+5adJ8aga7jlrolliGO0fj1j/DXFj3wZOP2aNv5DXw67WuU3rmDg4cLMeHzmeQb7dDt3X7Ysn2n&#10;cQzjrMauTAOmAdOAacA0YBowDZgGTAOmAdPAL0oDpfw3eH9Oif5N/n6OMZyZkqGbazCELGPUxgqM&#10;2VLlWMYn9GN8k3sb37MXw3EMFoOq3zPmfpYhzwWzJfFHb7n5Jc6D4V4zR8JcSfKZWqSV1LlH16VB&#10;74bPP6IP3XQ9n+FkFsqB6O97cYHYg9fYo3GdGZarbpar5rlG8XkM39ecEscTmBlxs1f5GMXez3By&#10;Dvk0xDLk63A9ogWcmUp+oCXmEUzWIc+G2x54XzxCM0eUb1Gvp1vcFsG+T3GIiDxu42vdl/wYWvEF&#10;Z5CwQ8d4eZP4Q9eQdPRm/Xafz4ib6Fq6L/VlRLIvI5SPeq0eDvVmqJdjwdq9+C4tH9PSj2JC9C4M&#10;W55NhrGOfZ8Z6D4jAV0mReHFT8PRdviCeo7xWIue+PPT7fBEo2fRrWdnrNu4GafOMCMTHIFnWrTG&#10;882ewA9LV+LYmSv1LMP8GMZP/5381K5lejMNmAZMA6YB04BpwDRgGjANmAb+JxpQL4I/p0SPRWV1&#10;iDxb6+aUjM2tpgejFsNy69B/bSWGshdj9OZKfLajBl/kV2F2HhlGQSmWH6hAyCF2exZXIu5+jkFv&#10;hdhFPPsvko+UI42sI5WwJPE4vRlkFsmn+fpCHZJOsEsjwDB8j0Yc+zKiDlxzSxxCM0LU2+k6NdjB&#10;oTmt8lr4nRxx7BEV2wgt4L7kGeGcdSJOoPklkcqXkFsoDyKOELn3sttXr/V+yC5mQgpK7uUY4gkB&#10;dqLrisUkMCcTy5xIOH0UXiakOMA5zjr/hevkYGYkervn94h2x5HZ0Gfi+znidp+v78cQsxADkcfD&#10;ZyqOY/C68nWs4HXEMuav3YevUvZgYnQBRq3egoE/pOC979LQ/asUvDwlFh3Hh6DdsAVo3f9rNH9r&#10;HJ5u+yb++FQ7/N8//wXPNX4Uk7+ciX2HirCGGZM+//oXnv77bzF2wgTk7thf//lXVFbi9u3bvygO&#10;9z/RvB1jvytNA6YB04BpwDRgGjANmAZMA6YB08AvVwP3c4yCy7WYf7DaZUrGklmMov9i6JZaxzEG&#10;rq/CqOxKfMEO0HnFwLxdpViypwyhhVUI3c8ZqkXl9fNWfRbhHgMcI+1QOTKLa5Fe4vkv/G3iF2IT&#10;yp00PC6RbCOh6CevB5TcIsF1gZZ6PRp8P5p8Ioy8QhkUL7NSSdZwGxHsGhXjEHtQZkN9FtGcgxJ1&#10;QH6KG4hzs1Gueedl5kV+D3k6gvMvuA6LIHo/gplf8bmCej91DucpoZckkuf1WMMx16khv4b6P6PI&#10;WuSr8HMt8nCIobhrahZLIJeSSI6RRL/GanZhiLNEFJxFHHMmyszomnpPXRruGrx/zTJZlHUQc5K3&#10;4/Oo7RgblINRS9LQd246un+diq6fx6Lr+JVoP3w+2g2ehbb/nIQmnd/BI8+2x3/+8TH84c9/wIuv&#10;v4X4tCxyi72YO38hnnn+EXw4oD/SMtfXcwxxrEqyDPt5/uX+PNtnZ5+dacA0YBowDZgGTAOmAdOA&#10;acA08LBr4H6OkXuuCnPyyzFV/Rjba10/Rv91lZ4fI6fWZUom5ZZjblEdvi+uw1JyidDiGoQyV6LH&#10;qOP/tSPD92OknK5A2kV6L+TRCCwxDMcH7vNiaLt8G2kX6OVQJoX8IOlUdWDVkEHccvNINAtEGRP5&#10;O3SMsiliGfHkE9HkBuICMeQW6hhVjkUsQdkQbfdXGPsqfGahR5dHaZA50XsRZBTe/rfcc2VG1Pkp&#10;9iB/h1iH13dR5DwcYfRXiF9o9qvPL/zHSO4v3uFfM5adGOn59GU0eM/fJg7jZrJm0ZOxZhemxeVj&#10;ZPBO9Fu2A33mrcUb32agy5dp6Do1Hu1HLEaX/pPw6jsD0LTT22jUrAP+/HhT/OYPz+K3f26CKTPm&#10;IWNdNsKjEvG3xi+iW58BiIhPNo5hWThjV6YB04BpwDRgGjANmAZMA6YB04Bp4Bejgfs5xsaSWny5&#10;r/qens/+mXcwIOUaBq0rd/NKJuV4HGPZsToE+RyDDCOaDCP+5F1G4TgEuUWaciMnlSGpdj0YjlHw&#10;vRTmV/y+jLTD1UgtanDsefo2LgEZ3C99fwVSisUw7m4X14g5fMv1Z8grIU7hcYxqj1MwxxFPj0f0&#10;fnIEeiLEINyslL18TW+Ge60uUXo3QuibEDdQvkPsI0ycgV0ZocyaRNInoU7O6H2XnI8j/sgNN3PV&#10;zS2hL0PHaNaq+kXFMvyZrS5Pwmu6Pg1yFPGMOHky+Khz6Zxa7ngykXg35/WUm+XaMGOygh0cSzir&#10;dbHjGLsdxxgTuhMfB+1En0W56DV3A974KhUvTYxFp7HL0WnYbHT6cCK6vtUPLV/sikf//g/8rz88&#10;51aPPoMwf+lqRMenotVLr+GVN/ti4cow3CqtQk1tneMZNbW1qKiowI0bN34xGn7YWaN9fcbTTQOm&#10;AdOAacA0YBowDZgGTAOmAdPAXQ34HINjSnCbwYKkC8CE3XWYkFeDUXnevJL+a8oxIPUGxDOGryvF&#10;xM3s+Dxah+UNGIbvxYgLcIwUeilSz9e57gv1X6gHQ52ejl2QR6Rf4jayCp9NpB2tQRo5SKp6Pwu5&#10;XfyC+6SRdaQfqUEKt7njeV7/mMTCCsTtlfeCmZPAfFdxETfHlZzDn40ilqEO0BjyC79Pw+VO2L0R&#10;Qa4RnHcaQVxhnN0qD0XU3hI+5xLzCDAIj0N4WRTlUpy3ghwjLv+0y4S4rIr/vmMWgX3JLuLY8xl/&#10;8Eek7L+EBD7qXJq5Iv7hd2P43g71a0Tr+mQrypdofutScoxFWYcxO/MApicUYGLkToyJ3IsPlufj&#10;3R82oec3qeg4KQ4dxyxzuZIX+01B349GoT2zJI9zZsl//Kmx4xjPt2yFfkMGY/rMeWjb5TW83KsP&#10;vp67GMdPXeRc1up6X0ZtXR3KON/k5s2bxjKMyZoGTAOmAdOAacA0YBowDZgGTAOmAdPAA6UBn2PU&#10;BGaVhJ2uc/xiRB4wcps4RjWUKxm4oYp+jEqMWHsLEzddxxdHmCkpCmRKlCvhCmOHpzwZYhaaQSJO&#10;IfbgL/EM5Ur0uiHH0GuxCfk3Ms7VYc2BGmTy0e3Lc2mb6wMV0yAbSQ74MuTfyDxAjwe7RcUxXMcG&#10;cyXe3JMq5kjKnfcifC97Psks/F7QML4Wowjbc8VlQ4LZhxG04yx7MgJdFuQRUWQfEfu812IZjkUE&#10;8ipxmpciVkHvRvquM+QT7AAN5FQczyALSVAWhvwijvvJw5F85DrW7DqNJHEMHh+1h30c9IBo1kkk&#10;MyjyZvgZFTENvVbPhrIqyzcXYcHGIsxYU4RvUnbjy4R8jI45jIGrdqPvgmz0nsmOjGkJ6DByCVp9&#10;MA3t+4zBhyPGo2Pvfvh7q1fx+8dbOJbxx7/8Hs1aNUHX3u+jWfuX0bH7u/h06jfYnJOHWz+VQfyi&#10;YedraVnZA6VV4493+aN9L+x7YRowDZgGTAOmAdOAacA0YBowDfxaNXA/x4glN5iYVw1xjLHZFRi+&#10;odwxjI/JNMbw9bisMkzMuYPv2I+x8j4/Rix5QmKAMTiWIU/FZdQvcQ35NPRexhU4ziF/hl77LEOv&#10;M0q4XftwiYeIY4hpZJ6sJbcg0/CzK3z0n4tjOJZAfqA+DS35L8Qr5MHQCgs8xtAjIa4Rym5PsQPN&#10;KQndfYUcg4xB/RnyUBxWJuRuv4X6OBJPqHuD53bMgtkUbhfL0FxVn2PoURmXFPaQri045bhF8inO&#10;aWHvSEKglyOafaOhnKUijpG88yQSuPyOT73n7snvGd1+Esu3nsW87BLHMhYyXzIrfR/GhuVj0MqC&#10;BhwjES+PX4V2/WegeY/haPnKe+j6dj/2e76JRi3a43ePtWBHxnN4tFFLxzCeaNkNz3V4E+8MGI0V&#10;q8Jx8uwV3KmsMY5hnNXYlWnANGAaMA2YBkwDpgHTgGnANGAaeKA1UM8x+A/xxWWcuXqsGpO3seOT&#10;s0pG53DuKueTfLy+DEPW3MRH68owZlMFpm2vwLx9FVjILEjQ8VqIX2gl+HwhwDLEHsQrxCPEMOTH&#10;0KySTL63+cc6bFBuhK+1jziGGIb2cawjsE3PdR7HQ87S40HfR9J91xHncPNQyS0iyQjiyRFcpqSw&#10;lDNL6Lmg/8HPkYhnyGfh5rlyRqubt8oujHBmSpQ/EcNI4LzXeM1JZa+G380pjqGeUS+rcsvzZ/A9&#10;7atZKT5HUZeoOEYieUbS3gtIIONIKP6J+5Q61uF6PHiNpF3efJP4PRdcLkV5En95/RjiKxcRzB7T&#10;lVtPYsGm41i88Qi+W38U01IOYiw7MgatzMd7i7ejx3dZ9GMkouunq9B+wAw06z4MTdjz2aZrD7Tu&#10;9Aoat+6Avzb6Bx5v0hF/a/kqnvzH6/hr8+549oXX8XLP9zBy/OcIjUjApm37cOLc1XqWUVVdDfNk&#10;GOP9tTJe+7pN+6YB04BpwDRgGjANmAZMA6aBB1MDPseoJsfYewNYUViLT7dx7io5xvAtNRhJjjFm&#10;QymGrL2JoWtuY+zGMkzbWo55+WVYdKQaIeQYifRwxJJTJJy528Ppeyjucoy7zEIcI/tHYIMYR2D5&#10;mRN1ezbkGOIf6gkVx9A+Oq+2y++h5/4SX1CPZyTZRMLxSvd+fHE5OQbZhHwVjnHQgxHgGPJk6D29&#10;Fi+IYM7DYxia/3rHzTxx3gxlSricH4PX8FgGWUWR5/nwMize3Nh4+i3WHONMFq54zoh1x/Ha93o1&#10;yD2YLUlkr0Ys8yg+J6l/ZA5FHaHhnKEij4j6RldxZsnijYfd+nZtISYmHaYfYycGB+3F+0vy0PO7&#10;DfUco8OQWWj5zng0fZWZkjav45nWXdCk3ct4tkVbNG7fDc/Sg/FUm15uNWrzGpq91AOdevbDPz+a&#10;gknfLENa1vZ6jqGMSUWlzWG1310P5u8u+1zsczENmAZMA6YB04BpwDRgGjAN/Do14HOMKv7Ruv06&#10;MP8oezG212H4tjoMzqrCx8yVKE/ycW4Nxmddx4QNNzB5cxnmkmOsPFzl5qzGkSmEXalDLPmCuILP&#10;GOr9GA14hc8t3CNZRibXPe9xXzenxM+V0Iuhc+pc4hg6t7o1GrIM/3ryOqjLQr0Yiez7jCPHUOeF&#10;y5FwLomYhZa8GcqN+BxD2ZMovpdA/0bycfWElnI796GPQ9kRt5QlYT9G8vEq1+ORcoasghmTpFPs&#10;4zhW5hhIPBlETlE5NnAf59sI9Gk05Bh6HkVOobmtjl3wmHqG4TIt7NSghyOGz8N2X0bIznPkGPJi&#10;3OUYk8gxxkXswpCwQ/jnkm3oNTO9nmO8NGIBWvf/Bs17j8GjLXri8RavoylZRbP2nd2jfBr+erpN&#10;T/y1RXc81qI3Hn9hAF7qNQQ/LFt9D8eoNI7xQPup7Pf2r/P3tn3u9rmbBkwDpgHTgGnANGAaMA38&#10;mjXgcwz5MQ7erEMwZ4V8mluFgeurMJIMY/Rmsowt7PlMvYIJ2T9h6rYKTM9jrqTA4xhhzHlEsNsz&#10;nnxB3RjOS8GsiNjC/49jsDIU6366l2OIUThWwXPIh+EzCp9j+JzEf+3vq+uKHch7oVmqsUVetiRW&#10;r5kj8RmGHn1u4XMMcQ3NaE1mpiaTM2eTDpV6naHkIfJUuE5PMo0EznnN2FeFlMP0YxQyU8KVdkEd&#10;HXccx1CnZwZ7MFLZh+F3jmp2yv0cQ6xFnEL36jo2yC0asgw91zyTEGZK1JdxP8eYklaEiSlHMSR4&#10;L95bshM95mb/LMdo/FJ3NGnbEU07dEWTjr3IL96qZxiOZbR/FY1av1LPMd74YCxWRcQYx7AsnLEb&#10;04BpwDRgGjANmAZMA6YB04BpwDTwwGrA5xjyYxQwV7LsUBXGZpVyzup1ZknK8FFWpVsj2I8xIusO&#10;JuVWYPaucnx/qBqLDlQ6T0Y455Q07PfU3BExCD8T4vdjqAtjHf0WOVfZjUGGIY6xhh4Q+TGUM8ni&#10;Un5EjML1Yagjg88ds1C/hlt3/Rl6X1zD92Yo4yEvRswheicCHRliBZqnqh4MeTPELLTEMOTJ0PPk&#10;/aVIOVrpOkNTyXGSipUT8XpDxTDEFRIKbyL1bBUyTzHTwm3+bNeUs/zaj3s5FHVkJJ0gPzlBPwjv&#10;w52jvheU90QvhrwWOmciuzc2HS1DKmfGNmQZmsWqngxxjFDeszIvmqWygp6Mhdsu4uus05iUWoxP&#10;EgoxaPUevL8wFz3nrEOXL9PQcWIk2o9citYffulyJX9jD8bfmnTAcy3bk2W8wvUqmnZ5G81eH4Am&#10;nd/FMx3ewZOt38JfW/ZCow7vo1e/UQiKiruHY1iuxDjvr5nz2tdu+jcNmAZMA6YB04BpwDRgGjAN&#10;PHgaaMgx8skxFuyn/2JtKYamXcXA9Fvon3mH81YrMILejOF8/7PNpZi9uwLfFwMLyTxWHKqEzzHi&#10;2NMZzyWPhDIgP8cx1l8FttL3seG2xzCUK1nD6+bcBDZeu9eb0TBvog5QLfERcQud32MIXmeFeIZb&#10;zJO4ns0Tld58EfohwjjXNKTggvNpyCfhZo6wv8L3SqQeqoBmuNafg+cSk3BeDDIMxx3Y1Slu4pgM&#10;fR8pheXufnRMOvMrGezU0P0kcE6JrqF7ELdIZ7YklTkV/1ppZCwp5CfJ5BfZR+94HIP7iWXEHriC&#10;yD0lbsmvoa4PZUuC8kuwfEcJFm6/jNmbTmFaWiFGxx7FQMcxchpwjChyjGUBjvEhnmj5Oh599kU8&#10;8VxbPP+PduzJ6IJmXd9D854jHOd4puOHeKrd++zK6E2mwfkmH4zDwrBE4xjGXR9Y7mr/DXnw/hti&#10;n4l9JqYB04BpwDRgGjANmAZMA/9uDfgcQ7mSo7fqsJC5iSFryzF2A2eUpF5F/7Sb6L+mAv3Xcn7J&#10;mmuYtOkmviyowrzCu3NXfY4RQb9FZCBTIpbh/u6n16Ihj5D/gkgEa8ks1PfJU2I9X2vJn5HxM30Z&#10;Ot73XGiuiesCJdNQjkTcIInsoiGDSOK1/TyKejLC6W8IpScj8iBniIhzkDPIL5FI1iHWkBjoBdVx&#10;/nkSj5e7bS5Tohkm5BpehoWzX8k8Munb8DMwG49VIYczWfU6kbyjYY5kC1lFFrf719rM19rfm+Eq&#10;lhKYE+s4hjcvRX2j7rp8L3zXBazYcRHzd97EouxiLGJPxsw1RzAqhhxj1R68t5S5ku+3BHIlq9Gw&#10;H6Npxx54olkn/PHpjnj6+TZ4vn13NH2tv+vOaPn2ODTjc/kynuv4Hp7sMAjN3p2GL1Zn3sMxrB/D&#10;fif9u38n2fVMc6YB04BpwDRgGjANmAZMA6YB08B/pwGfY9QAOFMNLD/gZUrkwRiwptxxjAGp1xzH&#10;GEi+MSa7HF/uqMS83eVYeaQKoezH8DlGJOehxgQ4Q31X589wjCwyi23X67BJzIIrkx4NLXGM+/sy&#10;fAbi5UyYOREn4TXEG+R/SLvoMYvU814PqFiE+Imu7+abkFvEkVXEkg0oR6I5IuIf4hk+WxDHECfx&#10;cyqOZWg79/OZhDIi7pjiUiRxHkkyv1aflSTTe5ES4By+78LNSGF+JEneiwbMJJkzVbS/rqEcTOp5&#10;nod9Gu465Bb+9eKYe1Gvh+aVBOWdxqq8M1iSfRSz1h3FZ8lFGBx+FP1X7sGHywvw7oKt6DwjHS9P&#10;CLqHYzzd/h080aQznmrSngyjB5oyT9K810j8g/NMOg6fi9bvT8RzrwzFU2QYjd8YgXYDv8E3YRuM&#10;Y5gfw/wYpgHTgGnANGAaMA2YBkwDpgHTgGnggdWAzzFqyTFu05MRx7zD8LTL7Me4QR8GOUZmGQYx&#10;XzKS4Y8R60o5d7Ucn+feqZ+7urK4tp5jxPFv+0T6JLw+DLIEMgdxCH/O6no9F69ghiSbuZINgW4M&#10;n1WIY6wvu9e/sZbHbPmxDmvIJnw+IX5Qny0hfxAT0DafQ2ibru2/Fo9w/gvxBC7fv9GQY4iN6DjH&#10;F7Qfj0k+UY20A+VILvS8G0nkDppZ4s7Ba2pfZWfUiSGPhzuWxzmWwV4MvacMizImjoEErq/rpvJ7&#10;tYm+jEzNqj3pzT5JYDYlQfNa5c1gF6j6SEN2XcLq/EtYsuMyFmcXQXNXJyQdxcdhezFg5S70XZqP&#10;3vPJMb7KZD+GciXsxwjMK/l7m+548vl2eLpxW2ZHeqJZ77Fo9a/paMPtL40LQtsh36H522QZr32M&#10;Zr1G4Y2PpmJRZOo9HMP6MYyD/ncc1LaZPkwDpgHTgGnANGAaMA2YBkwDpoF/twZ8jkGE4f5+zeTf&#10;0WPSSzAgscTLlGT8hMEZt12mZNR6cYw7mJLjcYzvj9Rg6bE6hHFeSQz5RUKAL8g74fwNZAnqv1hL&#10;XqFuz43KknCJW6wlxxC38F/rPfVk6D09F/NQJ6g4Rq44xgXPLyGfhTiG4xY8v9+b4fdxiCVoOc4h&#10;xhB4rRyH+IH/Wo8NOYa8EfXb1dPJ7s6kY5XIYJ9pCntM3XHKpNB3of18lqL7SD5FdqH3yTBSiqvp&#10;v5Dfw+vPSCSbEKfw7zOT/CKdK41rizgGv5YkXk+8Q1kWMRDNfI1lD6jrx2A36epdV7Fo5zUszD2D&#10;b9Yfx8SkIxgTsQeDVhagD+eVdPsh13GMDpPi0W7USrTu9xWadR+KvzXtiCcatSDHeAFPtnwVzd4c&#10;izaD5nCfFegwJQntxgbz9Wy07PMZmr85Bm8On4LVsUnGMYy7PrDc9d/9+9GuZ/9NNg2YBkwDpgHT&#10;gGnANGAaMA08eBq4n2OsIccY63MMsYwEruQfXa5kgDoysiuZK6nA3II78DlG6IkaBJM3xGqeCD0N&#10;vr/CZxPr73i8QuzC5UaUJxGj4GuiEefXaHiMnm8lu9is/QL7+tsbcgz/PT3qug0Zxf3P5YnwPRP+&#10;NscxxA/IJeSxEEOQb0JsIuUMuzP4vfC9G/4xLk9CBuK+TnIUP1uicyTwXBn7KpF5wvOkZCjbQr6j&#10;blL/XnPp8djI+a7++eqvxbxJvFveXBM/XxLJGbKatRK04wwW5N/CV5sucOZqEcbEej2ffejH8DnG&#10;i5Pi0G7kcrT6YBoad3oHv/9ba/zp8WZo1LQNmrbriOZv9EerATPRYXIiOs3OwYtT09B2dBBaD5iF&#10;Fm99gt7jvsaq1PX3cAzrx3jwfmbt96h9JqYB04BpwDRgGjANmAZMA6YB08CvWQP3c4zs46WYuo65&#10;EjKMd2Mv4e2oc3gv5jw5RgU+ZhnnhM3lmJZfhemHarG4sBbB7McIpV8h9CT9GOyokBfD/5vd9V2Q&#10;VajLk5EUlyeR50LZEZcv4bZNfL6dzELeC/84PcqHsZ77+txDzEN5FG1Tn6ayKw3313VdH0bAf+Fz&#10;gvpH9V3Qc1H/2u2njgy9R66g7YFMSNJJcg31fDJD4nMM+SnSySMyD9Ug+3QtNjOHknmQxxzlzFYy&#10;D5djuUAfiLwW57gf19qDNcgh29l45S7HyGCORJkS11cqPwn5S1pRNdL30ytynHNj2VvqMww9imOE&#10;7r6C4ILLmJ97FTPWn8XktGJ8llKMD8IL8ebyvfUco8tnoWg3aCaa9BiBJ1r1Isdoi8eeaY0mbTuh&#10;yUvMlXQbjDbMknSakYnOc3Idx2g57P+xd55RWV3rt/9+76d/zjlJTNXEFo0lCigqgqJgb9hiid3E&#10;Go29xJIYa+wNxQpIB0VUVOyx9y5i19grSBV13jkXbHwhJud8uHeMM27WhzV2W3vtFzJ5M/bP+cxn&#10;FSq2m8Wak2HoOGYeQrfstxzD+jGsH8NqwGrAasBqwGrAasBqwGrAasBqwGrgv1YDRTnGnivpmLDl&#10;HjqFX0fbNTcQsOYm2kXcRg/mZfTZnIFhu7Lx06EcTGVfk/kXXmI58zFCyDIiWFuylu/28hc4fEG9&#10;STRUWyJPhmEZrBsR33CGWMVOXSej0FznXm3FLUxeBq/v5LztRa6bufn8QjkVYg3iFNoXJ9Aw9Sam&#10;R+tf+zUM3xDLoC8j/ibrR1jrEcEeqep3omviDfJXbCKv2cb1tvHnlO/CZH5eV14nn8WxjfUvmznW&#10;k3Uk8PejeUlkGhs513wu1pFsoidjm7I35CG5wpoT1a/w9xcnzwjrUFSLYvq20t8RcZp+jOOPEHjk&#10;KebvuolJW65jVMI1DI+7iO6rz6LdkmNoPns3fMfFwXfwUtTsPAZVG3RGhZqN8FEZT3KMGnD38UfV&#10;+m1Rvd0Q+jUWw2/yZsMx6v+0EV4DgvBVm4mo3nkiBk1bgc17jxVwDGVjpD1//l+r3b8zf7Q/u+Xv&#10;VgNWA1YDVgNWA1YDVgNWA1YDVgN/Vw0U5Rj7r2dgUtIdtF5xHm1Wp6B16HW0Cb+NzlF30W39MwxK&#10;IufYl4Hpx1lbwuyIQPYfDaEfI4q1JWv57i5u4MoizD45xBb6KRyWoVoR8QmxDDEO8Qv5Lsxxfn6G&#10;7pN3Q+d1fRfzQU1/E553Xd/J4lB9h8msUB0H2UEeV8j7LPJKOIxDTMIwDuVScOi8UxtiWEY+BxHH&#10;CD/zlNeYd6F54hhkJsZ3wfXUN8XUhPB8PH92DdWQ7LpPbwk5hvNZttA7spnsYwOzRJxnbSbD2Mls&#10;jHV8VsLFTOZlZPPzviS7YD9YZXjke0OUmRHJnIyVx59g7uHnCPztGiYn3cTwhJsYnF9X0n7RITT5&#10;dSfqjo5C7f4LUf3r4Xm9VL38yTGq4/MK5Bh1GsKtYWfU+GY86gxbDb9p2+E3+yAakGfUJfvw7DTW&#10;5GRMWBSNg8fOFXCM9IwMyzAsg7UasBqwGrAasBqwGrAasBqwGrAasBqwGviv0kBRjnHmfhYW7r2N&#10;gIUH0XolWUbwJbQKvorGwXfQOfouBqy/i1HbH2H8udeYcSIbgaezTe9V9V+NY12JK2Mouq/aEHky&#10;XDmGGEVSNlkF+YU4hvIyXO9TDmgS+7QW9Wq4ztG+OIOGuIbjwzBz8o8dRqGtGIT6tGqe2IQr43Dm&#10;mbwM1niohqVg7fyMUWeOWIWuJ9KTkkhO4XwmMRStqeN9rJnZLq6hZ+lz8rxzv7Z7Ul4YpuF6ztS0&#10;sKbEqStZduwp5h1Jx8pjjzF9171CHCNg/kH4T9uJhhPi4DNwETy/YTZG0z4o6dHS1JWUquwFd9+m&#10;7Lc60OR/1hkZZhiG/+KzaDB1G+qNWA2v72aZ8VNQIg6fuWE5hv2O+q/6jvq7Mmb7c9t/X7EasBqw&#10;GrAasBqwGrAasBqwGni7BopyjPQXr/Db5Sf4ZgnzI5eeRaOl59FkWbJhGV2if0f/DY8wcsdzjGdG&#10;xoIzL7AyORfBrIlYTTYQrdqKP/NjyG+h2hEOsQynN4nxWyg/w/Fj0Hfh8ABXP4b8HLpfuRq63/Fz&#10;OHOV/6mhY7GFPD9GHqcQQ3DlBDoWg4glRwinV2IdP7Nrn1YzV/UkzNNYxzwL9S5RTxInY7ToWsrE&#10;2EwvipiFcj5cOcYm/U74LIdjmM/IGpMN9LKs5X2JZC9OT1n5Q7R2IY5xIQOrzqZj+dHH5EsP6ce4&#10;heHrLuPbNcnouPoCmi06Br/pu+D/8wZTMyKOUbVJL5Sr4oOPWVfyaYU6KF+7DdxbfY9afeczEyP+&#10;TznG8Dkbsf3gNcsxLMewHMNqwGrAasBqwGrAasBqwGrAasBqwGrg/5kGlF+QkZn5l+P5X2QcPEvL&#10;QGbOy4J319cAzv3+DH1XkGMsPAr/hafQcMl5NFuejG8ib5FjPMaIHZkYvz8Hc5l5afIxyDHC6TmI&#10;IR+I5Xt7DFnDJjEHp0aEtSOGQfDY+C/or9A1+S+MP4Pv/uISDpsw9SVaI3+O8WkwX0N+DtPHlWvr&#10;nKtHI6+WhPxCHIUeC8dzIaYgZuHKHoy/gr6IWHKESNXDcF/+DJ13nefsK/9z3XVmWHBdrV+Ui8hj&#10;sYm1LMr5SOTPomfreBe5RkK+/0KfQZ9lI7nJxouqJ+Exn2eOr/H5Ls+OY/ao+riqriTsXBqCT6di&#10;5dGHmLrjPiYkXsewtRfRMyQZ7ZafQcsF+9F0ehL8Jm0kxwiEJ3uoVvL9Gp+Wccf7JdzIMeqiYr3O&#10;rB35ET5DV6HelG1osOAEmgaeR2PWl/iPCkH9gXPR6vsp+HlxAvYcvV6gBVtX8nb2Z5mo/b1YDVgN&#10;WA1YDVgNWA1YDVgNWA1YDVgN/OcaePbsGVJTUwtGbm5uwXunGMTbxosXLwrmu96r/aepGXie+aLQ&#10;fSl3n2F0+CEEzN8Pv/nH0GDJOePL6BB2Hd/FP8DQbfRjkGPMOPcKgZde5+VjyPPAd/YYvr9HiFfQ&#10;M+H4J+SREJPQcPwY8lWYfeVf8Lz8GA7L0FZeDM1x/BeqLRHHKFiLzMDxYmibxxfyMjIKfBnkCQ5z&#10;EEfQvphDnl/jdSFm4Vx32IXrsTwZjs/E1JlwDdfrG8k2NpNxyNOhoeOtHPJnbMyfG0+/RjxzRDax&#10;/mQDa3DETMRFNpFnbGDGiD6bGWIu+fkYUcnpWHP6CVYx53PpkccYt/UeRm24hmHM+Px2zQW0X3Ic&#10;bebtQasZiag3cT1q95sHj5b9UL56QxQrUZUcowpKVfWDR4s+8Oo7F74T4uE/5wAakmEELL2IJlO3&#10;o8HoNWgydCE6D5mEBaGbcSL5boEWLMf4z/8u7XeY/V1ZDVgNWA1YDVgNWA1YDVgNWA1YDVgNvF0D&#10;YhJvYxX/N89de5iK2RuPoP3iPI6h2pLWzMlQVkaniBvom/AQ4/ZlF3CMYNZJrCJXiC3CFsQmNEy/&#10;ErIJ5WA4/guHQRh/Bs+LZTjntNU8eS6cc+ZYfgyyDbZ/NZzDueZs5ckQX3A4hjlPViA+4HAIZ678&#10;Fw6z0FZeCTEI55z8EWIWWk/r6j7XuhJxCCeLY+edV9hz742XQ5meiefy8jLi9WyubfqwHs/Fpht5&#10;azmfQ1zF+DK4vs5pXdWVRLPna8jFFwg+k4Zlx55g1qF0jN16H8PWXcMP0ckYFJWMDssvImDxSTSb&#10;uRM+IyPYc2Q8vqrbBuUrexaMyj6tUL3jWHgPX4P6M/fDP/BcAcfwn7QV9YYHw/+HxfDuOxsLYk7g&#10;yu03XMxyjLf/DdrvJvt7sRqwGrAasBqwGrAasBqwGrAasBqwGni7Bp48eQLlV4hdOOPV69eFOMbd&#10;B7z3aWqhcw8fPcHpsxfMePKs8LX/hHc8SX+BvRceolcQOcave9CInozWyy6izapL6BF1HUM3PWBG&#10;Rgamnn5p/BjB9BmsZm1EXP77vvOOLuYgT4YYhMm64Fb7ui5vhc45HMN4NXjs6rkQxyh6LC6ie8RG&#10;nOc4W3EF44fg1jknz8OfcQydVw2IuS6OQW7hcAxXv8WfcQw9Q8+TFyPRhYEk0Hux4WZ+jxRyEDET&#10;07OV59TTROzCGQn0bWzk724Te7SKeei58mPEXMpG6JlUBJ94jKDDjzBzN7NVWVMyJuEShsqPEZaM&#10;r9lPpvmCQ2g4KQF+Q5eheusBqODdGqXdGplRydMXHk27Gi9GvV+25nlrgi6hyYrrCAhKQWPmfLYc&#10;sxzfDJuMhoPnI3b3OWRkv9GX5Rhv/7u031f292I1YDVgNWA1YDVgNWA1YDVgNWA1YDXwRw2ofiST&#10;uRcvX70qxCiKcoiotQnQSLl8Fbkv8+ZeuXYD4VHrMOHn6di+8zc8evK0YI2zySk4fT654LjoejrO&#10;yX2N+89eYPya39ByZhIazDmEZksuIGBlCrpFXsdgvsCP2pWJacdzsIDv30Hs17GatRLKxxAXUD8S&#10;1YyYuhD6LAyPEJNwGerBquNCHIN8wpnjMBDVmGg9MQOTl8F1zfqcq3sLeAWv/9m+vBjiDfJTaD+W&#10;c2O5FTPQsfwS+tyuHMPhGdoW5RjGQ8F7jMcjn5mYtXXOjDdZG8a3Qa6x6XqeD0P3brz5knUneXMN&#10;w7jMc5fIMPgs57mxZBmh59IRfPIJgg49xK87HmBc4k0MS7iOgbFX0TM0Ge3536Mla38aT4yB78B5&#10;qNa8Nyr5tEQ5zyamX8lXvm1Ro+MI+NCL4cf/hn6BF9Bo2VW0WH4VAYHM1vh1G9r9FIqe4xeg37RY&#10;7Dv1JhtDOrAc449/l/a7yv5OrAasBqwGrAasBqwGrAasBqwGrAasBv6ogadPn5p3SL1LashTcfve&#10;fWRkZf+Ba/ww+kd07tkXQStDOS/NsIzklMuYPX8pqlSrizETpuDwsVMF3GLFmgjMXLgUN2/fQc5f&#10;1Ki8pO9jeeIBdF+0DX6zWI+w6BRarkxGp/DrBXUlU49kYw57lixiRoY4RoTew8kF5JUwdSD5LEPc&#10;QT4KeTPkwXByMIr6MRxWofoTMQrj4VBdClnIeq6R4MIqHN7hsAtxBA3n2HVrrpE3iFWIE4RxG0ne&#10;4DADw164tuaJM8if4TrM9fz7dV1cQ0McxFnbeba2YhnO/Zq3idmeiczAEEvReTGM35idQVuL6dm6&#10;Sf1LeJ/xYuSzDGWQhl7MwapTaVhy8CFm7riDsYnse7vuNnqSJZmcT3pkWs/bh2YTo+D17Ux6L7qh&#10;qk8jVK5ZH2U8W8G95UD2KJmHOhM2wW/BSfgtvYwmQVfRmrmtAYsOo8Pcreg0Iw7df41DYPRxpFx/&#10;UqATyzH++Hdpv6vs78RqwGrAasBqwGrAasBqwGrAasBqwGrg7RpQLYlr/ciGrdsxK3A5zqdcRXpm&#10;VqF3zZ+mz0HdxgFo1a4Ljp48h9Tn6bj1+12EhMXh8y+94dOoLZaQcThM5JdfZ6Fpu06YMH027tx/&#10;UHDeue5sxTHWH7+GQcGsLZnCmoSZ+9By2blCHGPC6VeYlZznxQgmx1jNd/bIfO+EYResHRG/MEyB&#10;51UjYo41J3+eqx9D88QsHI7hHCsPI5IMJJJ1KmYtziu6VcaEyc4seo38wfgnyFccjhFHVqBRlGOY&#10;NeWvKDq4puEWZBDybGieK8cQtzDPdnmWs4Z5Nq9v4O/G6auq+WIYrs/7A8dgz5LQU08QeDQV8/c/&#10;wPztyfgx8XcMiLmGXqH5/UrIMZrO3o96P0YbjlGtYVtUru6NCu4+qFKvLer2mgTfMdHwnrovLxuD&#10;vWea0ldjOMbCQ+izaBP6zFuL7xZtxa5Tv+NRamFtWT/G2/8+7feW/b1YDVgNWA1YDVgNWA1YDVgN&#10;WA1YDVgNPMYz9g7Jzskxo2gtSVhsPDr1GoBuvQdi89aduP/gUQF/CI+JR+uOvVHRoz6GjZuMc6wb&#10;uf/wMdYmJKFkBR989mVt9B44GgePnMSV67cwdNR4zvWBl38bbE7ajUePn+LqzVsICgnHhs3bcO36&#10;TbP2KwKNU9ceYVLs8T9wjG+Z8zlk30v8fPQFZp/NNRkZ8mNEkRVEk09EkDfIO+HUgYhdmBoTntc5&#10;vb+bfIwneb4LcQudN/4L5WbwvDwd2upenY/nvWyV8gd+YVgAz0fff40oDudYnEEMwfFPxHI/ijkU&#10;DruIYr/VMB6vUZYn+YPrfPkmxDyc+01NijNHvIRryVehtbRvalP4s2tfrMLUm+R/VuPL4DlnvhhG&#10;Ej/n7nw/hj6v8yytF3cpC1EpWViTwozPk4+xmBxjzv6nmLXjd/ox7tCP8Tt6Rt9kTskNtAs6jaZT&#10;NpmaEo8W38Hdtwkq1vBDuZot4d6cx71D4DVyM+r/nGj+G/oz56RpEPucrLqI3qFnMWj1AYxYtRPT&#10;YvbhxoNU1hPl1SWJoWVkZEC+IPu3ab+frQasBqwGrAasBqwGrAasBqwGrAasBqwGimogNS0NWdnZ&#10;BWyCCKHQ/rZdv+G770ei5JeeGDBkNLbt2ousnJdmzokzyRgyahI+K+cJD5+mCItej0tXb2H77sOo&#10;RLbx/mduqFk/AOMn/4qYtRvRo8/3KFXBEx+XqYGxP89AwqYk3rMWbbr2Qu/+QzgnAcoJ1WfQv8+H&#10;7jyHDnM2w2/6DjQJPIW2IVfQPfYOBu9Ix8Qj2fiVfTnmXwJWkWPEMc9yHflDFIc4hjiEqf8gm3Dt&#10;wSovhmpLTO1Jfpanrpu53OrdPo5z1uv+/GOHT/zZNoY8IlpeiXzeEMvajSgyB7EBsYNYZlREsVZD&#10;+85xOK+pxiSe94g9OIxDTOMPx3eZqcGcTmeO61Zz5dOQJ0O1Ia5sQ8diGM5z5btI4s+38wFZCe/T&#10;vYZ/8LNozbjL2YhMyUZwcj7HOPQEM/Y8wc9J9zFadSVrb6F75A10Zn1PywUH4D8qGF6dRsCtbjNU&#10;8mqEL2s1Q8V638Cz04/w6BeFWsM3oP74tfCbug2NFxxHwPJkdKWfQ/1OhoQdx5T4k4g/fh1p2W/6&#10;4IijKZ+lqE7tsf3ushqwGrAasBqwGrAasBqwGrAasBqwGrAa0PuifBi5fHfMZP6FMjlVG5Lz4k3/&#10;y1u/38Gy1ZH4rII3vqSXYvyU2Ui5dsfUnqSyt8iioBCUr+KFf37yFYaM/gXb9xzG/iNnUbt+c3xY&#10;0p3MwgM1fBth+OiJCOjQBV9UrYX3SrjBu1Eb9Oo/FD37DEKl6t4oW8kTg4aOxZ59h8lVcugRScPG&#10;/acwaHEC/H/ZhAbzjqD5sgvoGHYFQzbcwZhDmfjl3CvMv8i+q+QYMeQY68kE9K4u3iAvhfFiiFso&#10;11NMgvvyXohhJLFexOlfYubxOq0exruhGhJ5O/6MW4iTaOi6nidOII6wXhkU9EVEchtOtuDwhjjy&#10;hLWc46wnhiDvhHIoxBJ0v2pNXI91r47j+XPF3XqNNezLouM4DV5z8ix0rz6DWIbju3CeqznqV5J3&#10;Pe+zap5YieYYzqHPxn1nRF3ORfCFbKw88QQL9z/G5O0PMXLTXTMGxF4nh0hB25Xn0Wj6NtTuOwce&#10;zXrC3dsX5Wq1wpd1OsGteX9TZ+I9ZDV8RkWjznj2M2HGScsl5/BN8GX0ibiMwezd+mPMWQTvv4mL&#10;qa+R/SqPncmL8SI3F08tx7Ac57H9frb/j7YasBqwGrAasBqwGrAasBqwGrAaKKwB+fb1zqh3x2dp&#10;6Th19iJWBkdg6/Y9uHXnfoEnI/flSxw6dhJN23fD5xW8UKN+K0yetYCZni/NvTHrWVvQtD3eLV4V&#10;Ad98xxqRSGzddRB1WnbDx+W88I+Pv8InZT3R/OvunNfKcIx/fFzZsIwKHnVQuYYv/vVpFcNBanLt&#10;8VNmmSyO+I1bMTEwCu2mRMGPHKP53L3s13kK7UOvoFccPRlbUjFxbybmn8jCqot89+a7udiB3uXV&#10;A/VtHEMeDTEN49VQXkZ+H1bxjRiyiwjWkCgPYyPnbcjnFA57cN2Kc2joOXqeuIT8IGuYmSmWoXu1&#10;ddhAxJ1XCHflIrqP94SQTcSQS2ieGEXoW46j8687mRoRl18ikjUpYhMOy3gbj9CaxtvBz+Vcd7ZO&#10;VkZR74fuibqYiVXHH2PB0eeYezgdU3579oZjxN9Bj/Cr6LrkCJpN3gjvPrPyOUY9uDftiUotx6Fi&#10;u1nw+m4WxDG8x3HOtAPwW3QGHdYwo5WBqUP4y/8h5hLC9j1A8q0cvHgNEGMYveWQqanfr/1bLfy3&#10;an8f9vdhNWA1YDVgNWA1YDVgNWA1YDVgNWA18NjkDzhZGKrlSNqxF607fMfRC+N+morELdvZg+SZ&#10;eb+8SU9G4IpQeHi3QAlmXjRt0x3r1icyK+MhTp45j5/o0fiici1U8vRHz/4jsHhZMLr0H4byHv54&#10;5yMxi6pwYx+Lat71DcfQOY1in7vhA3o23vmoIv7n3WIo/oU7fFv2wPips9Gj3yC06DsO/sOXo8HE&#10;dWj06y40DzxpOEYP1pYMYiHIhAPZmHv+JRalkAmwdiOC9RxiGfJKyHchD4bjvdC+4RjkFNHkFOtd&#10;OQbnK/9iHdmE8jCUj7GWQzUqb+MZcWQmGg5LEMuI4fPFIdazBkR8II7H4WQO4hPqCRujbAsO3aO6&#10;lQh+TtWaiE+otkO+CzELcQqtJZ+GjnW/+ILmGYbBbI3Y/Ht0XmvqeRoO19B5c43rFvVo6LzmGYZB&#10;L4fr9UiuveZ8BlafeIzlZ7Ox4PBzTNn5CCPoxxjAH+zbtXfRjRyp/ay98BsRghqdxsC9cVfTq8Sj&#10;1QC4tWaNScdf4P3DStT9MQb1pu6E38LTaL4iGb3W3sfIrU+53mPM2X0bR6+n43nW6wJeRpwBcQz7&#10;t2m/n60GrAasBqwGrAasBqwGrAasBqwGrAasBopqQPUk6gfh9CVJTXuOw0dPoUWH3ihXxYfMgTyi&#10;zzBsSdplWEV6RibOJ19Cl++Goqx7A5Rzb4ge336PPXsP4Mq1W4jfuB3V6zTDx/Rd1PZrw/qSieg/&#10;4kdUrd0U//y0qvFqFC/jzvqTmihTuSa9F1UMxzA848NyeOe9T/A//3oP//igBIqXq4Za/gHMjGyA&#10;Sv7dUL3LFNQbvhr1JyWi0fwjaLX6MjpF38XAjY8xfm8GZpx9hdkpzMi48bqAY8SQE6wnlzA1JKwv&#10;UQ2JOIZhG+QX0WQc4hjGm5HPLVz9FtoXx1Btyds4RiyZgTIwTMYEOUIMeUAEWUUEOUACOYXhGDwW&#10;xxAbEIuIJTtQv1XVvsQya1PMRUzB+C3EIujfENco4BjkGq4swuEY8m9oPWWF6pzJx+Ca2sbw2OEe&#10;ulcjjr1HYpl7ofnONbELk+XBe0yuxg1+Dvow1lx8gZWsKQk6k44gcoz5B1Ixedv9PI6x4SG+pQ+m&#10;66rzaDM1CT59ZsOjVT+4NfwGHq0Hm1Gt/QjU6D4FPiMiUI/5ng3nHkTzlSnoEHXH+DBm/JaK4BNp&#10;2HPtOR6kv6ldEsOQN+h5errlGLaewmrAasBqwGrAasBqwGrAasBqwGrAasBqoJAGVE+ifhB6d3Qd&#10;z9MzsGD5avg262BqPj4uW5PZmyMNy9A1eTeCQiPRuH0ffFy+LspW9MS0mQtx+Ng5HDyejMYd+uLz&#10;Sj6oWN2P9SW90GvwSFSr2wIflKqO9z7zwD/ILoqX9cDn5fKPWW9iOEaxkvifd/433vmgLN5590P8&#10;491/8vn0cJT2xidVWqO8/0CTt+DL/p5+M39Dw6UX0CrsDvrG38Xo7U/x8+EXmHXxNYJuA2vIAmLo&#10;QQglf5DnwTUPw3AM+i3Uu0ScQrme4hga4hs6Z+pB8rd/OCYrUB2Jzqu/azifJR6gfiKRPKfMTvkc&#10;5LeQHySex+IMYWQZYgjR/FzBvG8drymzQtfEFXQ9muvEkymoziQ6n0/oeoFvgtcKuATPaz2nBiWe&#10;bMTUtbg8y3VubEomoi48N/Ojr+Ri7dXcvM9NP4j5rKpPuZWLEPYnCT6XgSDW6My58ApzjmVi1t5n&#10;+MXkY9zD8K2p6B97E12DDqP15Fh4dRnHWpJecGvcLY9htB2KGl1/Ru2BgfAZHYP60+ifWXoGHaNv&#10;o/eWbEzalYqQU+nYd+8Vsl8W1t4rauv58+eFdFqUvdljy2OtBqwGrAasBqwGrAasBqwGrAasBqwG&#10;/p4ayMrKKvBhuHKMl2x2+uQZMyemzGDtR20UK1kdn1dpjB79x2JjYpLJMLhx5xEmTJ7LniM18GGp&#10;avBs8DWmzl+Bg0dPY37gKjRo1g6VqnmjdoOmZBm9UbthC5St4oX3P69mWEaxktVYR5K3r9yMvPqS&#10;inhHnoyPKnFbAe+8XwLv/ON/cf8LfFiO+ZG+3d9wjGk70JCejNb0ZHSL/p0ZGW84xrLL5AT5DEOs&#10;QEzC1JGwN0miakzy/ReGW4hlkCk4/VjFJjTieS6E19T3xBzzXCiP5c2Qx0L1H/IxrCM70BDDEMtQ&#10;jqeGwzFUjxJGTmD8EOQLYhKGW9D3kMDz4hjyVYhFONxCtSIhzCvVsThFGIfpiUqvhpNnofXk15DP&#10;Q/cr+1MeDj3X9VkOxxAjiUjOREzyc8NMYi9mIPZSppmrezSiuWao+qyyliT4xCMEHWevVTKMOUcy&#10;MOVgJsbtSsvLx0i8h/7hF9FxznY0GrYENTqOhkfA93mDfoya3SYZhuFNhuH1yx40mX8K38TQN/Pb&#10;C4zZl4NlZ1/g8L2XyCDDeOXC0MTHUtn31+Zi/D2/j+z/h+x/d6sBqwGrAasBqwGrAasBqwGrAauB&#10;P9OAfBiZZBhOJkbuy9e49yQD6VmF/f179h/CD6Mm4PPy1fFBGWZesA9Fj/4/YvPWHbhz7xF27N6P&#10;AT+Moc/CE8W/9EHb7t9j8cpQhESsRfe+rC9gfUkZj4bwatIRnvWboJxbbcMxxDLeLe5m6kwK1ZXk&#10;Z2XkMQ3mZnxYnizjU3z46Yf4uHQFlKjKnp7NhqFWn3nwHb8ODeccQMCSE+gScQ0DaKQYs5f/1n/+&#10;NeYyIyOIvUlDVDNC/hBLlhDL/UTWk4hhmL6q3CZl52VmiHE4/MLZykeh+5TBaeotyBCiyCsiWAcS&#10;rfwJ+S/IMXRNtSTyYZheJGQB8oHIo6G+JGvJKmLz/RiqK1HtiDIy5NmI43VxDK3hWushLuFwDPk0&#10;dI/5DGQNuiZ+IRaifQ3ti3k4tSI6dp7lcAxldkbTjxF3KQuxKRlmqzoT57q2ps/qmTTjxQg+9RRB&#10;x55iDvM9Z9OLMXl/Bn7ck4nh5EUjyTH6hV1A+9k74DtsFTw7jkF1DnkwNNy6L0XNwZHMZN2CJotP&#10;o3PsPfywMx0zjr0wn/Pko1d4lF04DyNXtST0YViGYb+3/ux7y5632rAasBqwGrAasBqwGrAasBqw&#10;Gvj7akCZGA7DuPn7baxP3IpFq+IQsXYTdu/dj+SLl9lzNRMPH6ciMWkn2nTogVJf1Tf1HV96tmDu&#10;5ihs2bYbx0+eRXh0Anwbd2AdST24eTdHN/KLOYErMGDEeHiTX3zwhS9KM0ejYnVfk4fxbnF3Mgz3&#10;wrkYRfiF2IYzxDQ+LP4JPihRmizFG6VqMoOh40T4DA+B35RtaDZ7NzqsTsa3CY8w7LccjDv5EtOT&#10;X2PRTSCY7EL5GPJEaCvfhTiGuIXJx2BeRgL7lCQ8LcwxlPMp34WYhrImxBDkv9C7vrIslG2xVt4L&#10;Xl9HphHDc4ZLyNfA88rL0HEk568jp1jPOeIUTkZGJLM715BvRHJ+HOc7z1Cmhea5ztW+OIbYhJ6v&#10;45CUXMQw5yKGHCKG9SFx3FediMMxzDz2MYnh0H26J0YMg/NieU9EcrrZap7riE7JQti55whmPcmK&#10;08+x+PAzzNqfiul7nmHingyM3pXBmpI3HKPdzO3wHrzCsIua3X8xvUnUn6R63zDUGbsZLRceQc+4&#10;2xi1LwvzzuUi/sYLpLC3KuMwCtUxGYZh8zBsLc3jv+93sv3/sf1vbzVgNWA1YDVgNWA1YDVgNWA1&#10;8NcacOUY6zYkonLNuviwdHWUqeKFpq07Ysr0+Thw7ALuPnyGazduISxmA3ya9WYWhi/eL+WFYuUa&#10;oPeAMQiLjDeejDnzlsCrUVd8VrEu3NmLpGu/IczEGIF6LTox38Ld9FstwTwMZWKohiRvVOFWwzl2&#10;akuYh8EMDePZ4L0F3gzyjHc/Y32LWzO4tRsNrwFLUGdMDP/NPxEtlpxEl3X3MWjfS4w7kIPpZ19h&#10;0Q3mfZJFrCLLkK/C1WchnqGhepMw1ooYxsF9Z44yPddwyJNhcjDou9hA7qB3fqduJJZ1ISG8Lpah&#10;TArVe4gZxJNZiFtoX7UcseQYa3nd+CvyvRQ6H8f9MNaCyDfheDvCr7IehvUkqhFx8jKUk+EcxzHP&#10;Ioq8QhwjmjkX4RezEcYRdSHN1IM4dSWqEVEdynp5Rfgc156uRY/1M2m++bm4b66TYyw6mYXZB9Lw&#10;6+7H+Hl/FsbszsKIpLy+qyM23kG/0LNoO21TAbuozb6rtfvOQe1+89BofDQC5h1Az8hbmHw4B6uT&#10;X2Lbw9dIeQXkutSRqJZJPM3mYfz136v9PrO/H6sBqwGrAasBqwGrAasBqwGrAauBv7sGXDlG9Pok&#10;lHRrjHfJDN4tXgWflK2BCtUawad5b/Y8XYhNW3fi4LHTWBgUgsbt+uG9svRlfOGPUu4t0LXPKKxY&#10;Fc6+rDvxHetLqtRqzP6p7ihVuQ5rShriS486hlOIRbz/mXtBHoY4xXulauPdUt6GWZhjnvsXa000&#10;V8faF+NwOIZ6nYhtfFC6JkrV6gK3TtP4b/5x8Ju+Gy0WnUanNTfQlyaLcfuyDcdYfPk1VtOPIJbh&#10;cAxxCXGLdaot4TB+C3EIDodhaKucTdWQKA9DNSOmD0g+x5DPIuJOnjdDLEO+DPECsQvlWITyXvV7&#10;FdcQ0xAHEccQn1AGhriF/BGueRiGJXAd8Q15NuS/MHkXnOfUleg4krUhyrgI5VryVcTmcw1lWqiu&#10;RDmfyusUczH+kXy2ojXEVQyH4db12DAUzo/gzx2in5l9SlRTsuhYWl5NyaF0zDqcgUkHsjCW+Rhi&#10;GEPjrqBX4E60HBdcwDHqDpgHv+HLUZ99cXsHn8GYzXex4Mhz7KA35Ub6a6QRYLBVTCEfhs3DsN/F&#10;f/fvYvvz278BqwGrAasBqwGrAasBqwGrAauBf68B5Shm5+QU5HsePXUeP4yZhgpudfE+OYbqOd5n&#10;rudH5XxQw78Tug8Yi+n0WwQuD8H3IyehRsPOhmOIZVSuFYC2nfti4tTZ6Dt0DHuktjbsQczh03Ke&#10;+LhMNXMsJvFeyVqsMamL4pX8WGfSEGWqN0NJ96YFx59X8ccnFerjI3o+tP3ky3ooVqZ2Acf4V/Gq&#10;eXyDa5fxaASPNkPgM2Ql/CdtQuP5x9A2+Cq+ZRjG0H0vMOH0a8y8CCy58hor+X4eTfYQR6YQSS4R&#10;R36xgf1JXDMx1M/E1ZNheoiwjkTnTK8RvudHcx2xCtWQqK9qONlAGI+1rlMXIj9EJO+LJteQvyGK&#10;DEM5oeIZ4hcayrbQ0L48GWILzpA/w8m+EOvQvpP9aWpDLucg8lKOYSBiETonviG/xTo9U/4LPt/J&#10;0nDWfdtW94qZqD9sFOtcQq9kYfmFDASeykLgsVTMP5Ju8j1nM+Nz6qEsM37am45hiY/Qb815dJyR&#10;YDI+vfrMRt0hy9FobBS+npGEQeHnsPTwIyRdy8K5Ry9xj/Aimz4M1xxZ7auWJM3mYdhaEltLYjVg&#10;NWA1YDVgNWA1YDVgNWA1YDVgNfBvNJBepM/qk6fPsO/gUQwaPgFefq1R4ss3WZzvlfahV6MZfFt0&#10;wffDx2HI2In4uvdglKvR0vCHD0rXQvFytdiTpDWatOsOd5/mBbkWqid597Nq+GcJ9lYlw/i4gh9K&#10;VmuF8nU6oWoD+ikadUFlv29Q3qcjvqrXHhXrfo1y3h3N+KJWG3zh1Q6lPQPw0Re18GFJd3xCJvLJ&#10;F55m/VJfeaNy429R49tFqD82Gv5zDiJgNT0CbDLSd1cuRh59hcnnmPd5BVh6h31G6IeIJEuIeEyu&#10;wEyMDczHcPVfyK8RRU6hPiSmBwm5hzIunDniHOqvup7n5V+QXyKMQ71d4zgMx8jPz1CGp1iCOEYI&#10;1xNDkU/CybgQmxB7cNiC8VuQJYhXGK7A66rt0HXHuyEvhe535sjLIR9IFD0ZYZdeMGcjr1drJP0n&#10;8nToXvkxVC/iPCfuSg5irrMuhee1VngKeUhyFoLP540VJ1Ox+Cj7k5BbaMw8nGnGLG5/OsD8VNaW&#10;TNidhh9o+OjOfqstf45DvSHLUHfwUrSasgG9lx3GpA3XsP5sGk49yMWjnD+yC4dlvCDDSLd5GPa7&#10;6t98V1ku/e+5tP0d2d+R1YDVgNWA1YDVgNWA1YDVwP/vGlAviIwiHEPvljm5r3D59jP8ungV/Ft2&#10;Ji+oZXqtimPId1GsnD8qeNZDsw5d0bX/ULTo1BNuzMH4pPSb/ArVpajuI29U55ajtDeKlW/A0RDl&#10;vALg1rg7PNiXs9Bgv063Bp3hzvwNcz5gEI87wb1pL7i36Iuq9duhgkddVK7ujYqedVCMvVGKMTu0&#10;uFcfVOiwEN7DwlB/5j4ErLqEHmvvo0diFobvycHkE7mYfQmYyyGWEU4vhnqXmFoRMgkxCuVjOKxC&#10;eRJiD9o6+RiqCdEcM+jJ0PUCLuCyL/+D6jnEDVR3YvgGWYJ4g3wP4gZORoU4hnwXWkd8Qn4I1Zxo&#10;aJ7Yhe4T33CeZTIrmInhzFvDNcRU1l5ldueVTPZvZe0KWYY4iNbWuk6fVlNPwvoT9VsNu5GF1XeV&#10;wZGLiAvpCDv9BMHHH2I1x8IjeXUkcw4/x2z2KPnlYBYmH8w2LEMcY9TODAwh5BkYdob9Vreg0YRY&#10;1BsTheaT4jE47BSWnXwCYpA/+C4cdqHtq9evzUhLS7Pv8PYd3mrAasBqwGrAasBqwGrAasBqwGrA&#10;asBq4N9qwLXXauH3S2YX5LzE7XsPkLh1B/p9PxplvvJlf5I8jiGW8RH9FJ+7NUWF2q3h2agDPRkt&#10;8FHZN3UfBRyjZA1maPDesvVQokpjVKzTDpUa9UbV5v3g0WpgYYZhmMYguLccAA/yjD/jGFXqtoJG&#10;JZ+W+KxKE5Sv7ofKdVpxzQHw6jMXvhPWotnCw+gQcRPdN7E3KDnGxGO5mJwMBDFcciX9GKvpxVB2&#10;p2o+VOeheo81+WxDLGMdR8gDeie0z+ux9DvIe6E+q6a+hOdDeT2afgZlZ4Rxfz3ZRhQ9ENGc53AM&#10;U29CBiF+IB5hvBmct5pDXg1XjlFQ15HPMhyO4WRpiF+Ig+RlVjxD8AX2EyGrMH6KK+x5cinXjDCz&#10;TyZyMYv5GRnG76GsDvEO+S4Mw2AeaDh7lkQks6/qqSdYciEbQWfTsfLYYyw8+hxz9j7F3N23MXfn&#10;VYxPuofxe9IxkZmpP+3PxJgk9oJJ+D/snfdX1Ve39f+F+6aY/sR0U0yiYo8K0sECFuwNsGvsioCC&#10;FUVFQBFBFAULAiKCiF1BEUURFBtix4ZYQJQO8861DwfBxFx97v3pffYYWWN/yz4nlOl3jPNhrrny&#10;me15ngxjP2y9mUviFgGneZGYuzEZZ64XoOAl56ZWv5ljlJeXQ3qapPRsVc2M/39nxvr70xrXGtAa&#10;0BrQGtAa0BrQGtAa0Br4v9GA5GI05BcFjx7jfM4lHEs7idy8G3j0uAh5N+8iesduTJwmc1OH4atW&#10;3enJsFJMown7QySz4ttWVviyuQVzNNrX51cojvFdR3zazJS9KZyP2toev5gNoM9iNBnFZMUo2vaf&#10;hfZDvNCW2RaNPBmNPBrkGj1Hk20YuIfyZdCbYWI7FC3N+6B5Rzv80sEOP3fsiV/NB6PdIE+YTg+H&#10;3bIU9Iu4Wc8xFpytgm8usOZqLdaTS8jckghyi53CKMgmjLNYjRmfu+i9kJmqO8koYqUPRY7JImLJ&#10;H4R5JPD+dsn35L04VjTvS7+IzBiJYiXwWPpL5FjNI6njGDvyyUbol5D33kG/RsO+EukvkZL9wi5k&#10;FX+G8A3lz+Cx+DMirlQgIusxe0CY8Sm9I3yvSNnDc1WcLxJx8QW2XCLDIK8w+jaEe0Ty+lb2j8iM&#10;k828H0nfRMiZIoRkcT37DGtPP0XwiftYcvghFu6/iwX7bmH2nvuYk1KCucdewuPQU7glP8Sk6KsY&#10;vjaN/oudsHaLRDf3cExevQvJGXl4WlLWSFdGjUmOp/h/pJdJ+IX+d/x/8+9Y/xz1z1FrQGtAa0Br&#10;QGtAa0BrQGtAa0Br4D9FAxV1HONlaRkysi9g8/Z4zPcJxKQZ87F8VTg2x+7HjuTj2BJ/AIGhGzFs&#10;/Ey0MnfCl7/bM/fTDB+xV+RD5myq3hH6Lpp83R7vf9laZVaoWanfd8ZnP1uiWQtT/N6176tekTpO&#10;0W7gbHQYvgBtnab/A8d4re+k7rWtu7uilUUfmMgclD8c0Ky9A36WXpUeY/DHGH/YLEiG0/pcOCcW&#10;Y2pKOeadrcbyq1C9JcH5QBhZwnpWLH0V26XIMpQPg4xCGIbMTpVMCSnJtNjGPUbvhngtpFTmBLmG&#10;sBDxW4hfQrhEFNdY+jwkBzSKr99C1iA+CtVLQg+GMA7FROr2C6dQngqu4tmQmawqr7OOZSh2IX0m&#10;f8MxIvj/jbzLmSLkFeEXShCeU2JgGVlPEJFDr4UwD742gn6LCPaORFzmNfKMDZcqEH6uGOszC+Gf&#10;VY61Jx+SXzxAYFoBAo9ch/e+fLjteaCYhfv+Qsw5UgxPlhy777nLbM+LGBRwFN29o2E3cx1GLI1C&#10;cGIG7j+tZF9SbSOOIfkXlZWVKCsr0+xC+8S0BrQGtAa0BrQGtAa0BrQGtAa0BrQGtAb+bQ0YOca1&#10;W/mwdBqFr37jjJLvOtXPH/myRXf8ZDoYHZymYMRkdwweMwk2TiPQ0sIJP7TvxRki5vUZGB/9wN4R&#10;9ptID4nKwpBsDOZhfPqLLb5p46ByON/sufh7VvFP+xXHYFaG5GVImXTtwVxRax47of1gT1i5b0Xf&#10;kDNwjrmLcYdLMT0TmHcF8CPL8M8zVOB1sgzyCfFGCJOQ3AvJyzCeG7MyjHxDelGEZQiHMN6TnA3J&#10;wJD8CuEUwiu2834EeYjMYZV7m8gzjJ4IYRLGLAxhFXIuDEPuGzmIXJc9km1hfJ2sf8cxxFsRfbEI&#10;kfRnBDOjM/gSeQXzLerrPPtPxJ/B2ambmJ+x8W6Fyr9Yzd6RtaceIezMAwTQo+J3oggBh2/D/0Au&#10;OcV9A8Mgx5i97xG80srgcfCJ8mJ4HX+JOXtuYMLmcxgWeAj9FmxGt1nr4Lv1KLLyHjbiF8YMjCLt&#10;vfi3/43+pzBV/X3qvx9oDWgNaA1oDWgNaA1oDWgNaA1oDbyNBoRjSA7G6XNX0bKzAz79voOasfrx&#10;d3+QR1iqTM7Pf+uGpiaO+LFDb2Zh9EULZlKYmNpwTmpPxTE++qqNwX/xTXu+tqOBg6g8DMnE4NzU&#10;X+3wq2lf5ZP4Jy7xzveYrSFZoEaO0cqiL/0ZvdX5r9Zj0GbYMtj57MOI7Xf+lmOsvmXwZATdJsu4&#10;x9xP8oZ4soxI8geZVRJPT4bkZUg+hswvieKx9JPs5B7pIZFz4R5xcix9HXx9RJ2fQjIxJCND+kK2&#10;k0dEiWeCHEIYh7GPxOi3EP+FlHAK5cXg8Zs4hrrP9910V7gE/RbZT7CBmRZrrlQiKPMFQrOKVa05&#10;8xwbzz5GKO+tZW0kqwi+WIp1nKO6IacYwjACOEc1MOM51mQ8USxj8eEH8E6+De/duZgel4dZzL9o&#10;5Mc4WgzxZLjtLcDE6DyMCEmDk89OOLiHYdSyLdiTfhElpY37lMSHIQxD51/o59HbPI/0Hq0TrQGt&#10;Aa0BrQGtAa0BrQGtAa0BrYE3aeDZs2coLS1FVXU1XpZV4cSZy/i5jS0k08KQzymzRTqrbE7lsRCf&#10;Beuz5nZo+rs1vm/RCU2bd8VnP9C78XUbfNi0leovUa8ly5C9n/9qr7I0mnWUuSQuzPRkdmej3It3&#10;92D85fXCMthfIiV5GUam8bvNSLQbPB82c2MwMDIPrsnPMSWtGt7Z1Srrc8VVYNUNYO1dQ62/W8ve&#10;DPaO0DchJT0mkpchc0ok4zOOvSPCMsSDoXpMeE3YRcwd7pXeEJkNIh4MMogwyRHNM+R3CrsQlmHM&#10;u5D+EWEUDT0Wf3csvg7hHesvVmD9JfaM8H2MFX7lBdblFCIk85nK5FyXXYyA8xVYm1lMfwUzOk8+&#10;RQDniwSnP8GqjGIEkmmsPVWIwHNlCMp+SW5RhJVpRQg8/hArTjzF0hPPsfxIPubupQcj8RZmxuVi&#10;aswVzEy8g+m7H2AyG2g8Dj2D1/FSzD36DLMSbmJURA6GBByA08JtGDA/EqGJp5Cb/7iRF0P6SEpK&#10;SrQPQfvFtAa0BrQGtAa0BrQGtAa0BrQGtAa0BrQG/tcakIxFmXkpvn/xY2RduAbL7kPw9c/0YXzV&#10;itXG0C/yNyzjox+Yi0HeoYoMwzhb9YOm5Blfk39IXwr9GE1bdsfPXdjvYT+iPtezEYcQrtGQbbx+&#10;TubRutdktOw5Ca3rckGNr2/bf+ZfMjVa9xyj5rMKy2jdcyw6DfeGjdtGOIRkY0jcY0w8XAnPU1Xw&#10;uliLpbmGvpKAa4YZrOHM3tzEfpFN9FhIT4jiGWQWMrNE/BeS5Sm+jN30XMiMky3kGOKtMLIF4RQq&#10;/4K8IYQMI5Qsw3hP1o3s69hwuRKbcl+9puF9ub6BvGID140NmMVacoeQ82UIl2vMtwjne4RmPsXq&#10;lFvwTy9GyGnmcjKjM5DeirCMx1h9rBArUx8jgAzD72gh/I4UYkXKE/ieKMaytGdYwdf4yXHKU/gd&#10;uonFRx5gDn0Ws5l34cZekunxtzBp+xVVU3fyeNc9TGDwqUdqKealsfh+s+Mvw2XdSQxenoBBPlEY&#10;H5SEzGtPUFJW04hjSJ7nmziavq4Zq9aA1oDWgNaA1oDWgNaA1oDWgNaA1oDWwLtooCHHEJbxqJB/&#10;uw8KQzeH/viqWWu8/0UL5bNQjEK4RJ0fQ9YPvzOtn0nyYVOTeo7xej7GVy04R8Ri+Bs9GCb2ww2M&#10;o86jIbzDxK7x/hbd/8QPpmPQyqFuBmvd3o4uPmg/1Osv7y0zTVpZcSYKOUb7IXPQ5c9gWPoexYDt&#10;9zH6cBUmnwLmXEQ9xzDmZISwr0TmlxhLeS3INeRc5qpGkVvIjFXJrNhMr8Ymejcacoj/6TjsYiV9&#10;EaUIv8J+kAacwngsngv/0y/hf7lGcRDj9YhzRao3ZDVft4n5F9IvovadKiGneIyV5BKG8xfwS3ms&#10;uEXA4XwEHbqMlWQUwjF8Dj5S80Y8k65j8f58+KY8g/eJCpXXKX0jwjDm7L6K2Un5mBR3CyM3X6mv&#10;ibE3MSu5ADMOvsCiw8/gc4C8Y+dFDAnchwFLYuC8MgHeMZm4/6y0EcMQTWmOoZ9J7/JM0nu1XrQG&#10;tAa0BrQGtAa0BrQGtAa0BrQG/kkDr3OMCvYA3L5zF6knMhG8bgtGjJ7K3Mw++PI39pN8b0qPhSEv&#10;Q/EM+jGkf0RYx4dfd8BHP3RlScYnZ7Eq3sGV5806OKClnfNfWIPRU9HacQL7QTg/VfwavSbhV5sx&#10;aG5exzKM2RfsR2nZg70jDea0dnRejE6jl+OPkb6QY2NJtqfMc23tMI7rJMUxOk9YDTPPHegfmo0x&#10;SU8wOb0Wc05XYX5ODRYy89NYK64DkpchWRkb6LsIY7/JutuG2awy11R6TsSrIQwjglwjooEXQ/wX&#10;QZeqEHSuHEEy07XOiyEejGBeE0YRRp9F4OVqhNf5McSbsSabPgvyiXXcH5xbo/at5/0QMo+15w2z&#10;UkOYe7HqQgUCstgTwkyLoON3EZhyF36p9FuQUfjRa+GX+hTLuXrvL4D33juYn3wdC5KvwmvvPZ7n&#10;k1HcYN7FdbjtvgPP5PuYu0+Kx3tuYtrO6yrrYsaOXLWO2Xa1nmEMXp8NV/aPTI83sAxP5mLM3HkT&#10;ozdkYJBvHEb5RWNxdCr25xWjuLy6nmOIz0fmqkrv0j9pUN/TzyitAa0BrQGtAa0BrQGtAa0BrQGt&#10;Aa0BrYG31cDrHEP+fi5VWlGN7Jxc+K0KRfdBo9G8Qzd88WMnlf35UTMLxSmafG/GPAwTxTHeb9oW&#10;H35LvwZZh2R6Csf4+CcbfMFs0OZdOBO1G3MxyBRadx/1qodEzpnP2cZxItfRyj8h+363G4vfrDlL&#10;1aq/ep2JzRD6M4aRg5BN9BwN8Vq07TcDHYbNwx+jlqHTGD90GheAzpNCWevwx2g/sguvV0W/Rkfn&#10;Rep+jyX7MHTrNYxPqcbME9WYdaYW7ucBr8uGkj4TycxYygq6Q6ZxEwi8AYSQZxh6TgweDPFhhF2v&#10;wQayB+n/kP6RVWQY/tnl8Kffwj+HfOKK4fpasomACzwnv5BrAReqINfkNcFyzr1rcyoQxPur5DqP&#10;Q8kxgrgGklvIvhD2kgTklGPp2XKsZD+I76F8eiruYOGBgvpatP8BFnJGqjsZhRuzK9x35ZJd5MEj&#10;6RY8d1+HR+JVzIq/Creku8y8yCeXuIGpsczAYE2KzsX4qKuYQN/F6K0GhuEScRlDNpyDE/txhm7I&#10;wcTt3LfjJv6MvobRG9mjE3gYA3x3YmpoEjannMe9UqCixqAflbfC3BXNMPSz6G2fRXqf1orWgNaA&#10;1oDWgNaA1oDWgNaA1oDWwNto4HWOUV1Tg5IXL5F/7z4OpaZj0YoQOAweg9ad7fFNc3KM75jdKZyC&#10;1eTbzqqv5P1/meC9L1ri/X+1VD0oRpYhc1a/beOI38wHKB4hPR4mtkPokxhvYBoOcs5Mzm4jVZnY&#10;DFa5FsI2pOS8lWV/tLIeqLwa8jrpN1F5nvRttOozGx1dliqOIX4LU7co1nZ0mRqOzuMDDXyDjKPD&#10;8PmKe4hfw2zWZvQMysTwPWWYcLxW9ZfMzHrFMXzIMYRlLKBHQ3iGsd9E1tD79Ggwz1PYhdTqvFoE&#10;s8RHEcD7ftkV8Mt4iZXsC1mRUYqV5BMr2R+y4nKtKjmWaytOl2HFxWr45dbCn74N6SHxP1sGf7IO&#10;f7IM1R9ChuHPzE5/+jj8r9TQl1GCledeYgH3LT1cyCzOhyrHYvaee2qWyKwkrszmdE/gfBH6Labv&#10;yMOM2Ms8J7fYdVWtHjyW8xkJdzAt7gb+ZP6F6h3ZchXjyDBk9ohr7F04b87FiE0XMTT8PPqsOYXe&#10;a89h0PqL9GQYymV9FoYGpWLA8t0Y4peIxbHpSLmUX+/DEA4m82/eRn96j35OaQ1oDWgNaA1oDWgN&#10;aA1oDWgNaA1oDWgNvIsGXucYL/k39Iwz2Zi3dCVsnUZyxmpffMF5I5LV2bRFt/qeEZlhIj0l77Gn&#10;RHwZH7Cv5L3Pf1clc0s++r4LjByjhT09FNI3QobRhn0iyldRxykk3/NnsyH4uetQ1Qsi/SAqH0P1&#10;mEwkwxikXivZncIzFMtQno0x+LF3INq5rPwLxxCe0WV6BDqN9Vf3hGOoHpa+U9FpwhpYLk2FY1Qh&#10;xqVWwy0bmHvpFcfwpi9jERnGSnKJhgxDjiULVHiFsYz35VyOF2dWwecUGQUZxvz0cizLKIMva97J&#10;ClVyLNfmpRvOl7Knxf8SuYX4NyQTowHH8Dv2FCszJSfDcH/RBc5X4T5hGO7JDxS7cE9iTwh9FiqX&#10;cye9FTG5mMb5Imrdlo1pW7Mwhedjtl6hl+JK3b0rGLs1FxOirtRzDNeYfIzcfrOujyQXA0IzFb9Q&#10;DCPoJHoHncLAtRlwXnfGUKGnFccYvCIRU4J2ID4tF3efNJ6zqjmGfg69y3NI79V60RrQGtAa0BrQ&#10;GtAa0BrQGtAa0Bp4Ww005Bj3HhRg974jGDtjPjp1G45vW/fAJ7/Y47++7Y0mP/ZQXMKQe8GMz286&#10;qn4SYRfvfynzVtu8mtUqs0vIMb74zQ6/mvZFS2v6KsgjJHfTxHaY6hFRXgvpG6Efo6Wdq6pWtsPx&#10;i+VYtLAfW8c96NXgHvFmtOwxgbzDhTmfzMhgH4oJ15Z9PNHBxRedmeFpOnMLLOYlwHT+fpgtPASL&#10;hftgPiea1yPJLoJUX4n0lgjb6OoZi25rL8CFg0cmHavALLIMY1+JrMIyjHkZsopHQzjFknPV8L1A&#10;fwV9GnJ9EWe3LiK7MNY83p9/tgoLT5bDm6xiAdcFZyrhda4G3icrDed199T9jEosyuL+nGpVvufp&#10;1ThXYTjPrsTCs6/uz0l7Ds9Dj+t8GA8wY9ctZl3kMacij30inC/CfAuZkTol+grGbSOr2HIRYyPO&#10;Y3R4Flw3ZGEkS45Hh2djZOQlDN94HsM28HjzFQwKz8GAdVmKXwjDcAo4iT4B6eQXwjBOom/AEfQL&#10;ZEZq8CmMEIaxOgUDV+7F0JVJmLNpP9Iv56Os0jDzRrwYZeXlEF29rQb1Pv280hrQGtAa0BrQGtAa&#10;0BrQGtAa0BrQGtAaeBsNFPGzZmlZWf3c1dT0TLhOnodfuzgpBiHMokkza/y/r+3wwfe2ddmdzPvk&#10;9Yb+C2EZH37Vluyic319+pMlvjbpwb6QfqpUzwh7QlSfSN014z3xWkg+RkuL/mhuNgwtu49jDgb9&#10;F8I5pI+E/SQyp6S5zQSYOE5GuwFu6DDUC52d58NyynpYzt0FyyWH0c0vDRb+WTAPyIaV/ylYLSXP&#10;WJCMrh7RMJsSSoZh8G6YTQ2Drc9e9N2Yi5H7SzA90+DJmH0O8LxgmGPixuM59Gl45PAaawlZxnxy&#10;ioXkGIvZJ+JNhuF9qlLxCq8TFfBMLcPcM1WYSzbhydmknkfJHVJewoP3PE6TZZBreKRXqRKGITXn&#10;eDnm8L4X38uTr52fUYHFp8vrzz0539Qzle9z8iVmHyjE9N0PMCXhPhnGbUyKyVOeCsmsmBx3i5kV&#10;hvPxZBijyCZc2Rcygv0fg+mjUOwhJEMdy/mQsGz0DzkDp2AeM/+iL1fhFb1WnUAPv6Posfw46xh6&#10;+qfyejr6kmH0W5WKgcEnMWQ11xVJ7CfZjQlhKVh/9DLyCoob9ZRItufb6E/v0c8prQGtAa0BrQGt&#10;Aa0BrQGtAa0BrQGtAa2Bd9GAzMOUv58b/obObMmIONU78vFPwi+Y5fkDq5m5IRNDZpGoGSQGjvHh&#10;N3/Qj9HKkI8h80q+YXYGX/fJz7ZqlXzPZh16veIY7BMxsgnpD2llxarjGUaOYcjCoG+jOzM/u4+p&#10;60OZWN8T0rbfTLQb6I7Oo3xhN2M9Bi/YjlFBaXDZyPmfW65h6MZrcAy/BfuwPNisOQerlSdh7Z8B&#10;a85btfbaoXI+O8nckklrYDM7ArarTmNYQiGmnqpWvGLaqVrMOgsIz5iSAZX/KdkZwjk86dGYy1K+&#10;DfaDzE0rry/PY+WYcYjMgizDPaUMMw6UYNbeR5i5vxjTD77EtEOlillMO16JafR/eB3nOfmFG/e6&#10;HSnFXPKMWYdeqNfOFa7B+26H+B77nqj+EZmJKjWJDGNU7B2VySm9Isa5qM7CLSIv02fB4rFzxCU4&#10;k2EMIbPoQz4ha396KXqvpr9i1SufRS/ec1ydDll78V6PgOOw8tkHK/68rJYehs3SA3AIPM73SFcM&#10;Y9iaYyoTQ+asjgzcjQVxWUi/Vwa2lNTrSLSkOYZ+Dr3Lc0jv1XrRGtAa0BrQGtAa0BrQGtAa0BrQ&#10;GnhbDTTkGFeuXsecBX74ROaqcm7qB1+1Z69Ia84n4TxVNZ/EOEvVwDE+ambF+SSGnE/JyTDkYdjh&#10;m9YOqv/ki98bcwzxVkhfibAL8V5IXsZfOAb5hsxgbW49Hr9YGWamGmezths4mzNWV6gMT4fFezAj&#10;8jzi2Gtx8FoZjt6tREJeKXwPPsIM5kSMYM+Ew5rTsAnOge36m7BdewmWvqnovCgFXTziYTprG8w9&#10;YuEQkMbZJdcxdl8xppwkq0ivxMyTNZh+xuDJmHoamEWO4U5fxmTxZtRxjDnsE5l5uBQzyS6MNYO8&#10;ouHxjIMvINcmHSjF6H3l5BmlmJD0FBMSC+C27xGmHK/CtJQKtUdeN2tvIaYdeYGpZCKzOdfULVly&#10;PKUMDENxjLjbGLklF6O2vGIYLuQW/SPyOE/kHFzCWWQY/daexhD6L4RfiM9CWIaqQHorlqXVswwH&#10;Mg1relhk7c4+EusVabCiF8PK54DyslgtS4G1z14MWJ2mfBiS6zlgcRT6L43DuOB9WJOUgUfPy1BN&#10;eCH8wliaY+hn0Ns+g/Q+rRWtAa0BrQGtAa0BrQGtAa0BrQGtgXfRQEOOkZF5DpNnLcDH37Sj/4Is&#10;4+u2aPJNe3oyzHjOear0ZTT0Y8j1Jl+3r8/1FN7xyQ+m+PxXO8O8VXKM79o64seOvfF7V6d6ZiHs&#10;QvI+VT6GcAvJ+2Rup8xWFZ+G5IC2sB3JcjX4MPpMQftBnug8ZgWs3Ldg6Np0hBy9hexbxbj3pBaP&#10;SmvxuBx48LIGlwvKkZVfgu0ZdzArOhuDJPMhLAd9Qy+g++psWCw/AXOfI6rXxGL+brKN4+gVdgnD&#10;4gow5nAVpqbVYEo6Z5iQY0wnt5jEeaxT2GcylfUnr8kq16ed555j1Rh/sIIMpPyvtbcU43Y/wbjk&#10;Eoze8wKuCU8wNvExRu0uwqikEozby+sHKzHmQAX3vMA43hu/6yEm7SvCZPKP8bseYPyeIozne6hj&#10;OWeNibmlsi1cmGsxZNNl+k+Yc0HfRd/QLMUuBpBfGDM6nThnRMqYcdGDDMN+xTHY+xyEvd9xHqfA&#10;dtkRWJFd2K48ARvyDCv2klgtOQjrBbthsyBRrV3nxKH7oiT08d2D/ssT0Z9zVl2DDmDZnnNIv/sY&#10;pVXV9fxCcwz9/HmX54/eq/WiNaA1oDWgNaA1oDWgNaA1oDWgNfCuGmjIMU6fPY8psxfjIzIM5a+Q&#10;rM5vOWP1e1PFNoRbvIljfPhlKzRpakKu0U5xD9n72S/WnHHSwzB31ayvgWNY9IWJuQNaWfQxnLO3&#10;RM0xIcdoaT0cv1kwC4McQ/k16NkwejE6uvjA2n0rhoWkIyDtAc4/Kv/LZ2fjZ2hZbz8uQVJ2Plbv&#10;v46ZW7PhHHaWn/PPofsKfl5fzs/rvkdguWgvOvscZ95nDgZG5cN1TwnnsNbgz3QyC/aU/Mnsz/pi&#10;X4m6fhaYkFmL8acM+0YdrILL3opXlfQCLntewiW5DC4Jz+CSWEyG8RSucQ8MxWMX2dPoNSX198cl&#10;FmIC2YXsd0l8Btddj+G64x5co29j+PY79I7cwNCIK8y0OI9+63PQn5xmENlFn+Cz6L3G4L0wcove&#10;a87AMegMegQy82JlKmz9yCiWpSpOYe57DBZLDtF3sV9xDGv2kEhZknFYeDNrZO4OWHtuh7XHVjXH&#10;1m5eHHovSWAuxm64+O+C2+bjiMm8jcf8YVc18GEYfwfaj6GfRe/6LNL7tWa0BrQGtAa0BrQGtAa0&#10;BrQGtAa0Bt5GAw05xtVrN+DlE4RPfzTHB/8il2CvyMfftKUvgzxDVs4fkV4SxTKaWfLYEk3q+kre&#10;/6IlszJa4gPyjI+/ba+4xyfM/Py8uc1rHKM3Wptaw8SSHKOux0T1mTDTs0X3P/GT+VjOIWEeBmev&#10;tuGM1Lb9ZqgynRiEwcya9DtWiLNFVSjiB2bjZ+Y3reVVtbj9qAIRKdfhHpWFUWGn0Y89E93ZK2Gz&#10;9CA5RjK6LE5FtzXZGLDlBlziCzDhWBUmngCrVnGLiWm1mChcgz0nwjEmcB19tBojD1RiAu+NoqfC&#10;ObkcI/aQW5BNOO96AmfhFzyWayPieb7jQePiHuEc6j73OCc+V9zCsO8+90rxNbFcY+/BOfoOXDZz&#10;FmrEVfTdxGI2qVSvtZkq28IxKIPHF5lxUXfOnAtHVq/gc+hBD4qhT4S8guzGagV7Rui5MF1yHF0X&#10;8WeweK86V96L+bsUwzBz2wYz9t1YztwI6xlh5BhRcFi0E/2XJULmrE4OikNA0hmcuP7ojb8Dmd37&#10;7NkznfX5RD+H3uY5pPdonWgNaA1oDWgNaA1oDWgNaA1oDWgNvK0GGnKMispKRGyLQfN2Zvj0O84e&#10;IbsQlvH+v1rWsQz2m5BNSHbGx991VLyiyVdt8J5kfH5nSh8He0/YWyJ8Q3pMmv7YHj+0MG3MMSzZ&#10;X0JPhvSStO7uWt9ronI+yS6EYbRif4mcS57nHyN9VfVfFIugfZfwpLQaZTW1qP4bD8DrPIPbUMng&#10;hqLSSqRfewTf3ecwxH8f+i2Jg+PCGNjMi1cso4f/MfRZfxH9YgoxLrUKY49UYzR7TIRnjDpUhXHM&#10;y1C+DHKMoewtGZparTiF6/5KuOyrwOCEEvTb8VTxjAFcB+0sUozCKeYx+mwv+EsNjCmA884C9f/r&#10;E12IATGP4EL/Rf/oh3DaegdOW27xNTzechP9Iq+zrqEf8y+cWH3owegts0VY9syzkF4QGz96TFbK&#10;saE3xHBNrkv2RbryW6h+Ecm9IMOxIrsQL4q51y5Iz4icq5/FnFh0JcOwmbEONtNDWSHkGOsUx3Cc&#10;tw0DlsSqjE9hGeHpt5BHnvT6z9x4XlNbq2avvq0O9T79zNIa0BrQGtAa0BrQGtAa0BrQGtAa0BrQ&#10;GngbDTTkGPIZ9PzFy1i4LAAmnW3w+fdtofpF6nwZrzIy6Mng7BLJxviAjOO9z1swR6ODYhfCN5Rf&#10;g/c/+9EMXzXvimYtu6KFFfMw1MzVuhmstkOZieH6qn+k10Q1W9XE3lkxjjY8bzfIA13G+cPefROW&#10;JJ7B6XuNZ3saPzOXlZWh5MWL+qqq/mtew9OXFci88Qihydn4MygRvb0j1bwSc89Y2CxOpm+BWRJk&#10;CK67n2Lk3peKX4j/YnxqDcaQW4wm3xC2MZLZGUOP1mBgMhkGPReDuPaNL0Hv7Y/QP+4ZHKKfwzHm&#10;ueIavaMK0HPrQ/TY/BA9Nz9A78230XvrfcU1hFnIfQfe7xV5DwM23UCP8Otw4LyVXpuuwX7DdXQL&#10;y4XDuhz0CslCN3otpOxXkV/4n1BlI9kWMldEZVqwR4S5FhZLjsBs6XHOoDWcq/4Z5l+Y+XIe7VLu&#10;lT6ShXvIMOJVWbKHxEZ8GMIw3DmblhzDfGaE4he209fWcww7/g56em2Bw+Jd6LdsN5bEn8b+Sw+Q&#10;/7IWlTV/742prqlBeXm5quLnz7U3Q3sztAa0BrQGtAa0BrQGtAa0BrQGtAa0BrQG/tcakM+X4sMw&#10;MoHnL15CcjJGjJ6An1pzHsnX5BP0WUh9+pOlmkNizMj48JuOyqvxtxxD5rM2s8BnP5mRY5ihhfXr&#10;HIOeix6v8i8kB6O1w3iyDWf2lExSuRgdhnjCakowJocew77LBXjGL9L4dcoqn5PL+Dm5qKio0c9B&#10;2ExFRUWj70v2l1VU4dKtQqzdlY6RvtuV38Bi5iZYMQvCbtlhOIZdxOBttzCCfSHSNzKODEM8GWPo&#10;z3Cm92LYUbKMlGrFMfocrMZgMow+CWVw3FlCdvGUTKIA9luL0H3bMzhGPULPqKfotvkR7Dbdh93G&#10;e+i58SZ5xl3WffSIuEO+cR/2m/Jhv/4GeoZcVjNVuoVdRvd1l2AeyH6Q1VnkFqfRLeCE8lRYcM6I&#10;uZRkWyw+CHOWxVKyjOXMvCCLsVpEPrFwL7rMPwDLhYZzmaFqSdZh5nMU5ov2w3JBkqF3xD0GFnPj&#10;mOOZqDiGOY/NeE1xjFmRil9YT10DiykhnO0SBSvOuLVx2wibubFwXBCN0auSsGRXJhIuPsbF+0W4&#10;97wCzxmU0fD30/C4nL+P5yUlKGHpfhPNWN+Gseo9WidaA1oDWgNaA1oDWgNaA1oDWgNaA2/SQHFx&#10;MaQPwPi581HhY/j5r0Enu2GNcj2/bNEdX7boUX9Nekyk70T6Spp8zwxQ1VdS58eQ3hPe/6xZJ/aV&#10;OOA3yfk0zl1lLob0jagMDPILleXZdxrzMFjGc66dhnujr1ckYlILkV9YU//1ydcpX698Nn7T9yTX&#10;hW+IN6Ph9yavzb5yF/7bjqKXxwbYzQiBrcdmzubYzZmjx+HI/pLBO9jnwcwLV/aMTDhei7HMwxh+&#10;pAr9ztRiBD0ZQ+jP6MP8DIekajjGFsFhx3P0jC+FfeRD2Ec8UP4Lh22FsI0qg93mJ7Alw7Bcn8+6&#10;C5vwe7DdcAvWIVdgGXYLVqHXYM2ZsNbBF7hehBVXi8AsdFp8TDELy+VpMJbpkjSVS9p54RGYzo5B&#10;53kHYLZEsjtTyC32sJKUx8KMvgpLfj/CNcR7IdcNx3UMY/Z29opsh6V4UdhbY7xnPncnus7aUtdT&#10;EgrzSUHoMmE1szK2Ko5hOTNcHdswM8PGcyt9GcmYHnkSAXtzEH+xEDmFlXhJVlTOXh7+1+j3ZdSW&#10;rEaW8fTp03/8/f3T71bf088zrQGtAa0BrQGtAa0BrQGtAa0BrQGtgf9cDbzOMW7evoM+g4fjh9Z2&#10;9cxCPBhv5Bif/878jHb4sGlrfNCUeaDcqzwcnN/akGOY2I9AG0dmeLLkWPIxjNyiwzBvdBjqXX8u&#10;181G+cA1MBlX7haDH48bfS4uZS/J//R3ffmcLCyjod9EPkeXllfiwo0CrEvMQN+54bCdEQortwhm&#10;RcQrltE/4hpnjHBWSB3HkMzPsfRmjGCmp6zDjtTAcW+14hj2sRWw31asfBfCMKS6SQnTiHzE84ew&#10;Db8Nq5Bccos7sF53nZVnYBi8ZsVzq7VXYbXyJKzXnEdX/7PosigFph5xXI+i85IT9aX8F4v2wWJ+&#10;EjlGNEzd2QvinaAYhplHrMFPwetmLGtvg9fCYl4C5J5wDdVLQnZhTf9JV+5pyDEkJ0O9JzM9hVtI&#10;WcwIh/W0YFhPXwdbZmUojkEGYjM3GhYeLM8YdJsfj+GBezFx4yksSryEmNM3ceZhuZqD25BdNDwW&#10;H43wJek50c+d/9znjv7d69+91oDWgNaA1oDWgNaA1oDWgNaA1sC/q4GGHOP+wwLExO9BK9Ne+PyX&#10;utkk0iPC+vQXO3zWvAHbaGbOXM8/yC9MVI7G+/RlfPClifJhGGaWtG3MMWwGqxmr4sNo7TBW9ZEY&#10;OUa7gbPRbsDseo4h2RiOs0PhE38GD4tK6xmGeCuEYcjX/Lbf73P2zoh3o+Fn6ZLSCly58xhbD17A&#10;tJV74DB9E7pMDkPXufFwCj6D0XH38eeBMkw5UoGJRypVXobkYQyVfpL91eiXXAX7PbWw3VFF30Up&#10;bLc+V2WzqQDW9FyI70JKjq033FG+C6ugC7Bawwq9qvwZ4skQvmERdJH5FSdgtuI0uvpyjsjCfTBn&#10;bkXXhfvRdfEhmC0+gk4+J9gXckB5J8RfIbNRpQ+kK/tBhFEIuxCPhWRcWDHrwsbIMbhP+ITssfSm&#10;94J9Iba8J/sMfSUJqq+kq7yX5w5YeO2EJV9v6RYJC84rsWBWhrHEqyH/HxuvHbCavVlxDatZm2Dn&#10;FQsHnyQMXXUIMzenYdWhPESduYdD14qQ86QGL19jUMbfw5v6gt7296r36Wee1oDWgNaA1oDWgNaA&#10;1oDWgNaA1oDWwH+eBsSvIHkSxt6LjLPZmOaxCF//bqvmjhizMF5fhWl88rONyvuUuSbCMN6jL0NW&#10;Na+1blZrQz+GzFc1Icto1E/SoI/EyDRk7TB8AVyYYbEr8ybnjbxiEPJ1vgvDMGpaWIb4Mozfp3yW&#10;ruJAkwLO3Eg6eg1zVjPrc5b0mGyBk99RuHDG6fiEx5i2vwTj9xtmqgrHGLCnihmfVejP1SaxBjbR&#10;Zap/xCaqArbbXsBqY4HqH5Eekvra8ABW4axVZ2EZeBYWay7Bct0NWKzOgSXnolr4ZypO0YXei67M&#10;sbBgjoXq9ZBMTs4SsaAHw3RxCix8mN3pQ5Yh19kzIhzCkmU1P4FeErIJjxgyiB3sFWF2J8t6IdkF&#10;/RiSZSocQ2VhqHvx9FLwGpmFNV8rXEO8Fep8geHcmv4UYRnCO4x8RDwcZvRjCCex4j2ZZSJzTYRz&#10;WLtvRTfvaPTySYDzmqOYsOkUvHbnIjy7GDkPy1BYVo3/Zu88o6Mq+3a/1vlwPpy1zrPe8zxKUVA6&#10;CEjvJQkp0zKZJHSkd8SGAiJNQHoXadJrGqGE3ntvShGkt1CFAEkgZVKuc/3vPXuYhKLiU95X7w+3&#10;e++Z2Tth5mJc+8d1Xf9UvumyiDXyMCWZ0Zq/48T83PT2r/edpD9z/ZlrDWgNaA1oDWgNaA1oDWgN&#10;aA1oDbxKA/nnlazbvB3Wxm1RtBx7Lsqy80J5MUxfhmzZe1HehuLVw1GkUqiHY9Qx5pYIy/CsgsVr&#10;qbmtb5dlP0bNcKMfI6QlatjbolbjT+m76OX1XvjyC3O/Xodv8PmUlTh7/SH7OZ/NH3ldjiHvgdmX&#10;YfoBfLcnLyViwGxmJMhOWo7dhObfHkWLeRfw2fpHBsdgX0YnWR6W4VpDH0Zcpuq/cEQ9Vp6M0CWG&#10;F8PLLzydGJZFD2CLfgIrfRiNJh1DAH0Xlhmn4T/uEP0XRnen32jOE2EXhvgyAkazt3MkezplRurY&#10;Hca+dF3IbBJ2eFjGS68nZ6V+s1oxCLPjQo5lKQYir+cSdmEftoo9GZ6ODM/jxrmr1PnCMfKvIDIR&#10;YR2SQRGOIV2o4tMwsifSrxGr+IXkTWSuiZk7Ud6Pb9YiYsw6tJ++A1/E/4zp+25hW+IT/JyZg3OZ&#10;uYplcMRJHpYhM2d0X4b+rnrVd5V+TutDa0BrQGtAa0BrQGtAa0BrQGtAa0A0kJ9jRK3YiPL1IvBW&#10;mXoGx+D81EKlGxjejDL+zIz4K7ZRuIJd8QzhGgXLMl/CLowCzJgUKMN5rFyFSnHOCX0aRcrUxXtV&#10;/VDFP4KdGB3Y7/mhYhk1I3q+kmPUbt4X3YfNxb7TiUhNfzZP5Y9wjJf1ZQjPeJiajkNnEzEk5hC6&#10;zTqAznN/wMdxF9B70yN8vOEROqy6j2bxD9B0bQbCVzNTEp+OiNgkhMamwhabARuZhuRLLAt/MXwY&#10;7MKQzIiFXZ4h82/Tj3EbkiMRjuE35iAZxmHlwRCOEUJeETyKHgvyiZApx+jZOG6wiglkFhPY4zmO&#10;M0mEP5BdWMZy38MypJvU4BYe5sHZJPl5hWXkevoy8jIMxUjIR6z0dSjOQY4hW/FvmEv5N8TT4eEY&#10;kmOx8OdJ34ZiFcycSF9GUD92pNKTEcLjRv1iFPOQvIt1yEqEjVqHyEk70GPBcQxbfwHT9t/CgmOP&#10;cCo5C4/5pvtyJDNjolmG/l7S/2/SGtAa0BrQGtAa0BrQGtAa0BrQGtAaeJUGfDnGnXv3MX7aIhR5&#10;30YOUVfxi0Kl66v9guVClPeiILlG/oyJ8miQWxQsE/DsOXo55NwiZeujbHULqrBvo4azs5qpWtPV&#10;jZ4M9n029cwqecm26edjMXPlNtx/nOq95/0jHMN8H2Qmq+89tOy7OWAjibNDN/14G6PWnscnsefR&#10;Z/1d9N2Sgo/XJ6H98jtoHHsPYSvSEbrsKRwyXzWWnRhxGQiNS+N+MsSXYVlwF5b50o1xkx2eV4xe&#10;DM4kscy+CJlLEkyfR8DYA4phNCLDkBU0/gB7Prkm7mf25Dis008a+3IsS1iG+DJkiUdDHdM3w4yJ&#10;dRTZhfANPhY6cTcc47YZ/o2xzKCY5/hux3ieF0+HXEuuQYZhGfMsr2L6ORTTIMsQH4aV3RpW6djg&#10;ko4M4RfB/aPYFcqejX7MoAyIgXg4xLshS51DlhE8JAGRYzejw4zd+GTJcfRffR0JF1Pwc+pLWAZ9&#10;GTpjor+zzL+requ1oDWgNaA1oDWgNaA1oDWgNaA1oDWQXwO+HOOns+fRf9hk5cMoRH+F8lQIxxA/&#10;hvALWeWCFat4q6JddX6KL0NxDM5YfY5xkGW8VS4Axaq5UCmgKWo46MeI/Ejxi5qRH/8qywjuMhgf&#10;T5iPizfvK84gvOFfxTHk2lkMO1xnX8bCI/fRe91t9N32FJ9vTkF39mS0jr+LiOh7nE2SwizJQzg4&#10;i0T6MOwxZBpLU+BcmIQwzihRvZ7s9rQvvK18GdLpKfNUvYsdGcGTjiBgwhGETD6CIO4Hsh/D+v1P&#10;sHx3zOAY036A5dvDsEwi25h0EFbuO8g5rJM8TEP8GdKTIRxCsibCJujdcE45AOck8gl1TPZhchDf&#10;rZxDZmGftBc2uZ7wDOnbkK3wDk/uxLull8PMoMhWOIbwikDOQAmWLg52fgrXEG4hvRnCMKRTQ2ah&#10;SOdGgPRpDF0F18jVaDF5Gzou/AmTdlzHukuPcIYs4wnfeN2Xob+X8n8v6WOtCa0BrQGtAa0BrQGt&#10;Aa0BrQGtAa2Bl2ngOY4xZJzKg0gmxNuPQS+GOX+kUJmGqt+zRI0IlKoVqRjF8/4MY76J7+MVGjaG&#10;b8+nMI0azk6v9GQ0bD8Ezb9eiN2n7uDhE6Mj41/KMcgyrpNlLDqXqRhGn61P0H31L/hAMQzOUfXM&#10;Vc2/Dfo+Gf5TMsg5yDYW3nrW78muT8OH4cMxfJnGC/Ytkikht1BcQ7Y8dsw8hcbTDymWoViD5Eck&#10;c+LLJ37HvpWvjZh6UHGPPNd4Ecfw6dOwsRNUcit2cgmVQ6GPIz/HkB5QK9lGsOnNEMbBvgw51zlq&#10;PZpMP4iPFxzGuE0XsOrcI5zPeklfhp7J+pvn8bzs77Z+XH/vaw1oDWgNaA1oDWgNaA1oDWgNaA38&#10;GTXwIo5RkLNG3ninGgqUEE+G5Eqk64L79FyUrRWGoIh2qB7cAlVtHfFeYHt6NCx4o3hd4/Xiy1Dd&#10;oGQZki1R59dHyRpOvO9PT4Y5rySSuZJfyZbUbTMI9t4zMX3jCZy7k+zNgmRlc/ZFaupr3+e9KFci&#10;foyMbODo1WzMPu5Gv50Gw2gTcw2NlybCueSOl2OI10J8FybPsC+4B9v8+3yN4cd41vPJmSXsybDO&#10;uw7HgkS1bHPy+TPys4yZp2Gd9qNiGa7vDiF0yiFYJx+CXfwYwiokUyLeCdlX2RF6M8SzMf2E4eH4&#10;9gjP5z4fMxmFnOf67iAc39LfobIkW2CbuNfwd8h1zKWuTb+Geg1ZidnJ4ev74GOSN1E9HNK7IVkT&#10;coogejPEl+HLMRrRsyHPyWuFYziGJcDJvo4W0/bi4+hTGLUtEYvOspfkXjbupT/fl5FBlqH7MvT3&#10;7p/xe1f/mbSutQa0BrQGtAa0BrQGtAa0BrQGXl8Dvhzj4tXb+GbcdBQrVxsFitWA8AzxZRQuVRvF&#10;3quDmo0aw/lBD7Tu3gs1bZ3wvqUbyvq1Yy+GH2et1kLB4jVVJ4bJMVQnKK/xJq/1doUQlK0b6eUY&#10;NcN74IVdn816o27br1G33VC1/LuMxMezNmPfudtejiHMQX7v3/u5yz2xnCccRK7hu56SYVxOzsWS&#10;45kYvTsVX2xKQutld9B84WW4FlxTORGTWzgW3c5zbD4uW2EcNjIO3yWPyXOuqLuwL7jO3ozLatnn&#10;XYFt9vlnmROTaXCWiZU9GaEzfoBjOjMm3FfLwyYkXyIZEpt0anDfyvyJc8Zx2L89BMuUo7CShZgc&#10;Q7IjYXytvN7+3RGyDr5GfBfCLMgv5Hl1LW5VloXnK64h2RV5nWylV1RYh7yG/MMyir2iav4rsy0e&#10;v4b0fwaxC0OWzHIVrhE4aIX3eeEYMjfFxrmuzjGb0WbGAXwacxYDNt7G/OOPceRupur+9J1jIt4b&#10;mWOi+zJe/+/37/07ol+v32utAa0BrQGtAa0BrQGtAa0BrQGtgf/uGvDlGHcfpmHqnKUoX7U+3ipd&#10;25svKVquHhoEOtGtV3/0GzEBXT4fgMpBXVCqQReUqNVKeS6EeQjHKFiyLv0ZnF+i5piIH4N9ocWr&#10;KdZRoroTVUNaq67PGo72nF/yfK6kdvM+qN9xBOp3Hk2OMQR1W32JZsMWY9Pxi3m5w+/kGI8ePULq&#10;kyeqX8OXX8h+KhnGpZRcbLiWhWF709BrQxK6rrhNH8ZNRJI1hM67priEySsci+5AWIYcS0+GzFsN&#10;XXyX+/fVVr2O3gxn9AOERnHxNU6+NiKar+F50gMqfg51nQVXYadHw8JZJtID6u3RMJmGbGf+ZHR/&#10;CmMgyxD2ED6V/gphHOzU8B6LZ2PKEdhnePwYk/kasovw6Udhm8KMCn0aNvo2lLdDeAavJfuSMZFr&#10;KAbCbg6v98P0aZhbXlv4iurfkLkp4gfxcIz82+Ahq1R/hvJuiIdDMihc0sUhTKPJxO1oP+cHdFx0&#10;DoPW3kDcmcc4l5b9wr6MtLQ0zTI4W+i/+3eJ/v30Z6Q1oDWgNaA1oDWgNaA1oDWgNaA18O/QgC/H&#10;kHv62BWrUKVeI7xdhjkSejFkla0ShAGDRyIqYSfmLd+Czr2+QulaEShWsxWK126rZrL+492a+HuR&#10;KiqPIhkUg2VYUaRCEMpXqYuiZevgnYpBKNegJWo2/oydny/mGPlnmNRr1Qfth0zC9qMn/xDHeELu&#10;kZ9fmMenUoA45kkmHXmKATufou2KJLgWJqIJOzptzIWIt8JkGLKVY2ERsq+6PqM5q4QMwxabyc5P&#10;zmLl486oXxCx1o3QFW7Yo1PynO97rXB6NFxL77BTI1HNZX0hx/DML1HZEeEIJld4wTaU2ZHIaYcU&#10;l7CSSeS/XujMk+zaOAw7OzdUr2i+awjDaGJ2ceR7Ls/PlfkmL2EY8rjRDbqSXRqc6So5FHmt9ImK&#10;t4PbsIk70WTGMTSlH6Vn9HlM3JmIjVdSccHTl2F+NuY2XfdlaI6hWY7WgNaA1oDWgNaA1oDWgNaA&#10;1oDWgNYANfCQPgVhGeLhl3vGQ0eP49O+g1Gioj9Kc16qvVkXjBg3FSdOncHRH89g6rxYBER0RNmG&#10;7VGyzgcoWrU5/laiCd4s3kAxDOnVUPxD5rBKPwZ9GcIyCpeu5+EYLRTH+LV5JZUdn6B8cE9Utn6E&#10;yM6fY+XGnUhNy/KyCPmdfyvnkX/Pz35JlmTf3RzMOe3G19sf4JOYc+iw9CqaR92CazH7LGb9DMvc&#10;67DOvQrptVDdFvMNrmH6MWReiZPzV10xD2CLy4Q9Nk3NMJGtY7kbYQlZcK7g43ydrLAYMhKyC5Nl&#10;yHVs8/kzyEzs86+xQ+MGJG/iyx+EOYj/wk4GYeG8Ewt9FuKtUPNZZcaJyRvEmzHjJHtBT6rnJF8i&#10;HaHh5AW27yWrQq7B16jnv6O3g0xEriF8JGzqYYROO8brMssivg7hJfR/KK8HuzWEb3h/jvw8c26r&#10;5E6YM7EyLyLLZBv5/RjyuJ38InL8fthHkWMws9KUfw5hGR3n/oC+Ky5i8oEkJFzPxpmnuSpjYjIM&#10;2ebk5ED1ZVCvv/Vz16/TLFhrQGtAa0BrQGtAa0BrQGtAa0BrQGvgz6mB5ORkL8e4c+8+Nm/fjV5f&#10;foO+Q8ZjzpJ4nDh9FukZmVi76zi69p+ECn7NUKZ+a5Sq0xzvVInEf5WKQIGSDfDmu9Xxj6JVVR+G&#10;6tYo4+/t/CzE+a3vlvdD+XrhBscI//DF/RhNP1czTCoGd0XpBh1Qzr8b6trbYdzUBfj5wlUvx8h0&#10;u5HyK12fkiURH8aL+jCSOezzNPsw5p7NwtB96fg44S5azz6F5vPOI2LBZYQuuMpZI5eMLovZl2Gd&#10;c0nxBRv7Ou2eTInhx+Dc1bg0soxUxTFscW444unDWJnFY3KM1VmKZdiWGY+FxZNlRBueDXU+uzPU&#10;NSW/sohZEw/HsM/jzyRHEZ5hm3GKHRdkCWQUimNITwY5QyhzJY6p5BEyu0R4gvSBkkM4ZzI/wjmu&#10;wifkOIw9GzbhH5x9Ih2iklOR1yqO4cmvOKceUTkVxUbIKdRWuAdZQ5h0bwjXMGfBCjuR84VnyM8m&#10;k7CSUVhHbVIcQzIkIUMTEDx0tZdrqDzJmO1wjdkBG7eOcbvh4vnS3dGSfaZdF5xG33W3MP5IOlbf&#10;yMZFDmT15Riyn02WIZ+p/h76c34P6c9Vf65aA1oDWgNaA1oDWgNaA1oDWgNaA79VA9Kj6CYXMD0Z&#10;aekZOPXTOXKDK7h3/yHvHzkb88lTDP1+JapG9FLzVkvUCEfJmhEoXj0cb1WwcZZJQ3oyapNh1ETh&#10;kuz1ZL9G4bI+HINdoMXKN0CF2lZUc/ZAdUdH1Azrmmfuau3mvVG7ZT/UaPoVygd2QOk6LcgyOqJU&#10;7aZo03Mglq/dkufeVn7nV/0ZffmM7z0xR7jiTHIOYi67MeJgGr7cnopuK+8hcvY5NF5wAc459GHQ&#10;H6GyHnMuGn4MM1vi6cOQ2SSSJbHH0H9BRmEnuxBuISt0BdkF+YU8LlsXl2M5t2uy1HPiy1C9GuzU&#10;MH0ZshVvhn0evR9zL8HBXIvqADXnl5hsQRjCBGNeibAN57dkCeN2GZkNzhURL0X4tMOqB8Mis0uk&#10;L0P8GdwKA7FKh6gvx5DuDXISi3re4ByKh5CB2MhAVGeGMBGepxiKXFNyLsI0hGP4LplrMmozezDW&#10;wSo5Eg/XkMes43fBJr+3zIwVL4eajcIt98PH70MrspZusVfQZ3MyJp/IxM47uUgma/Lt/dQcQ3+n&#10;vervu35O60NrQGtAa0BrQGtAa0BrQGtAa+CvpQGZ5SEeB7nfJ7ZQHoas7BzFNqSb4NgPp9iLMZxs&#10;oYniF29VtOPdqmGKaQjPEJYh81ffrRSC6g0DUbF6fRSrGOD1Y0jvZ9HKoapXQ65RxdGNfZ+98nCM&#10;uq0HoV6XiajQfArKNOqprl2qVmO1reroiq8mLPincAzVh3ExAxN33cegTXfxyRp6MWKu08NA74PH&#10;n2BwjJvkCezByOe/CItNRnhsktd/4aT3wrUmG+K5MFmGuRWOEbE+G+Frs/OwDltsuur/9OUY0rkh&#10;3RsOzjSxzjI6P9WckolGpkPxA/ojVM+E+CCEIYgPQ9iAZ/6IPKbms3rOkVmrkdOFZZBVCANhViQP&#10;xxAmwXknhv/C8FzI85JFER+HVRgG3xM5T85XzMMzNyUPwzB5hvxe5hK+MnKjmuMqvotw5lPUc/Ja&#10;ejjUc3zeSv7hmvkj2kZfwZfr7+Dr4xmYdQ3Y95CzcAkyTAalOcZf6ztJ/z9If95aA1oDWgNaA1oD&#10;WgNaA1oDWgNaA7+mgcfMl0gHgXnfaG4f8vEZ8xfD0eojD1uIpA/DRS7hZK7E6eUaRao2QT3nhxg4&#10;bBSatOmMyg0ifDiGFYXfC0JRdn0K96gc1Bo1Xd3zcow2g9Cg+yTU7vQtqjfph/cC2qJIpVCU4OvL&#10;1m+BFt0HYsfu/XicnKJ+R7mvzczkvM7Hj5/zZUjmRPwa5p9Btmm8Jz7JTs9F57Iwcm8KBm68gy7L&#10;rqHNkitoMu9Cnk4KNTuEngzHQrKMpQ8RGpPMeSP34JDei7h0OOPTlNdCMiTixXCQZVjX5MBJnhEq&#10;TIP7Yau5v56PbcgxOAY5h+RNhHvYYjOe4xjix1CL2RJvP4byQXi6PSXLMYkMQHwPJguQmSHq2Mh3&#10;KK5hMgVuZUarsAyryoSQI5BZiE9DbZkVkayK0b1xyvBqSF8GuYX0atilU8PDdRS/4Otl7omLPMIx&#10;7TjXMbimslOUWRXlz+DPkNyKOfPV8FyQZZBrSM+G2bHRaNx+BI0mx6BPQ7wk4ilpPPsEWi25iJ5x&#10;l9F/dzKm/JSNDTdzwBEm3s9Q/EIqT5SS8tzn/Wvazv+85FNE62lp6ZztmsH9TGNRT7+neyX/dfWx&#10;/p7VGtAa0BrQGtAa0BrQGtAa0BrQGtAa+Pdq4EVzPe7+ch89+/RH9SDpwwjzLvFkvP2+Q7ENebxq&#10;cHt06DUKMau3oWXXPqjALoyCZQOfsYyyQXjrvUDFMSoFNDPmrjb5zOAZjT9B/XZfI/CT79SS/fet&#10;XZSHQ64tOZb6oR3Rb+h4XEu85b23VXwiPR2SITG1Igwjg/ejvgwjgxzjekYuFl3Iwjf709FrfRJz&#10;DNfQYuFFRM45B6fH/6C8B7POe/sw1CxVMoww6fKMfQx7XIbyXEiHp/gsJC9i47KuyoZ1dQ5C1xnc&#10;InRDruIX9rV8jCt8Hf0YCeQaXM5Vki8h+4iWOSe/PJctUb2fJj+QLbMlykuR3wchXgzhGLKVOSCy&#10;FQ+ED8eQTlB1Lr0UdjIIxxSyEPFlcDmkO4M+CBd9F3mYhe/P9t0n47DxPNWXQc4hrCNsJrs3xLMh&#10;vRtm94Z0aZj9GZ7fRRiGY5Kwlp0IGL4VgcPZpaHml+yHc9pRZnpOo+XCC+iy9Bw+W38PIw48RfQF&#10;Ny7yM2NVRp7PUubnmp/162yFez19mkbOlcWVrVY2vUdZWdn0IeWwCyYDKSmp3pWa+gRP+DPNlfJP&#10;4Cjye4tmzWs+YW7rRTzudf58+px/73emfr/1+601oDWgNaA1oDWgNaA1oDWgNfCf1UAqGYBvL6b8&#10;G/i1xNsIa9EOJapanjGJ96woVN5m+CXIGErVikREu08xeupcrNnNf9tv+TneeT8EBUs3QAHyi4Ll&#10;gtV81sIV7KpTo3wDZkss7VA9rAf5R0vUoDcjoMPXcPWZBkefmWjQbggqWbsq5iHniPejTJ1I1HW0&#10;xd5Dx/GU/47uyynk39WTkh6pe0F31rO5JvIaN9ct/mfH/RwM3p2G3lufoDv7MJrOOU8fwDmE+jAM&#10;6da0yHwS5jtC2V8hc1UlRyIMQ7IiZheGdGB4OQYZhm1druIZNuEWZBguejDsG/kYnwsltwgn87Ct&#10;N47FuyE5FOXjiHrk5RjixbDy54bMveaZwWpkS1S2Qzos6HcImbBfLeV1YN9ECPMZIZz/oTwZ0j+R&#10;Z5EbSJ8Fz5UVNp3+CTIDdUz24CS/cE3nsS+reG7/LHs6znlzLq9+LZmL53yVhxGW4VnO7+jjmLIf&#10;wSM3I3DwSgQNXQPLmG18/qDqMXXxfW8+9zzaLzqHzstu4MstSZh+Mh0bUnJx28eTIZ/nH+EY4sMQ&#10;rWRliZcnC0nJbjx4nIWUJ1lITnVTV276MoxlMg7hG8I5ZOUwdCWMTK7zbD1WupNs1m/9/pJzxQfi&#10;vS7/nglDfHbNZ9f/rdfUr/vPfnfq91+//1oDWgNaA1oDWgNaA1oDWgNaA/8ZDci9mPw7sWQ25J4x&#10;LTMbJ3++joDwbihayZGHY0impFhVFwpXsCm/xId9RmBJ7CrMWxyHwMjueId9GAXKNOIMk2ooUKI2&#10;u0CN3k/hH3KO9GuUYVdG6dqNVV+GvWM/dOGclLA+01Gz6UCU4bwSyaAIxyhUnrkUnlOM5wykJ+P4&#10;DyfzcIyUp5m8J033/t6+jOMeD7ZwvurIw5not+MpPlqXhPbLEtGE//7v8GUY359VDMFgGHc8fIF9&#10;nvRN2OMyFceQzk7xVkTI8vgxJCviYn7ERn4R5smRCMMI576Dj4WSXyg/hvg26NmQzInwEOEiDh+O&#10;YWU/Rsi8m57FbMks8gPhAsIwPF6MQGYy/EfvJbugn4HzTgNHbecxeYZkNHicZ5neDMmSSAeGZ8m1&#10;FMuYyr4L9nua7OFFW2EYkq1RM2efYxzPuMVz50p/aL4VMvUE/EbvQ/AI/q4ehiFekwgyjCazDabk&#10;mHUGbdhV0mvzQ4w77sbqu7m4STON7+f5RziGMAg3uYQwDOEUO08yv3IkCz9ezFTrXlJejiGvM7mG&#10;bDMzjeeNLIpbeToMzpGdxxP0qu+vR48e57nms+tmKraRni4ZF+PnPH0qfO4/812gf65+37UGtAa0&#10;BrQGtAa0BrQGtAa0BrQG/qdoQPztJsd4kPQYm7YfYKakreIIBenDMJfkSsxladYVY6fMwdLYlfio&#10;zyBU9m+BQmUb4Y3itVGgeE3IHNYCJergjRL1VR+oXMP0WQirKNewJSzt+uKTsXPg6vc9ajQZgBJ1&#10;2qrcinAP9TPp6XirnD/8QtsjLmFznntbN/+tPMNtsBffe17ZP/MUiL6ajUEyX5V5kg7xN9Fs8SWE&#10;ci6J9HpaZl/kfNWrXh+G6qiQWSTRqXBF/wJnTIryTkhnp/CIMHothE/Ikj4MJz0Ysm/dCPWcays9&#10;GbuAiA3MnQjH4BI/hp38wspcieRQbLGZZBiPVUeGmnsSnaLmoki/qLkCv/0RAROPImDCEQSMPYBg&#10;ziwNHL0L/qPIMUaSWXAmSMjITQgauVV1ZgrTCBy1TT3XaNROBI/bmzdj4ps3kb4M8UpIp8Ur+ITM&#10;TJGeU9uci4plSAep6iGlZ0XeN/NcO2es2OdyVqzPteRc+3zxlhjzYy0zfkLQdyeYaTmKUM5OCZPZ&#10;KXy9kzNnw3iuk68LJ7tpF3MDn2xIwvCDGVh1+3mOIX6b1+2wEA4h3CHliRuXadL5OCoH/hNzOVeW&#10;bImryZwcdFyUjb6xbny3MQeLdmZjzeFsHPo5Cz9fd+PuAzd9EwZjEMZh8BBjK8xBVlqa0bfxopyI&#10;ZFKMLg7ODX6Sidv3M3D1dqb3mia/MK8tTEMyJw8f6nmz/1O+P/Xvqf9frzWgNaA1oDWgNaA1oDWg&#10;NaA18O/XgC/HuHL1Br6fF4UK9Zt5WAKzIuQTMn/EYBH0SFRzoXWP3pjy/XxMnb0EjSK7oUzdlihc&#10;LghvvlsdBYrVUOuNd6rhH+9Ux5slG6JgGc4y4XXkNeLrKFEjAo27DsSM5dswaOYK2Dt+jVJ1Who/&#10;Rzo2VC4lmJ4OP2ZMHPhq+BScOX8hD8vIzy/cfIC3idh0KwdTTrrpxXiCDnGJaLboEpxz5d76rMEM&#10;5vD+ex7vzxdx9unSJDiX3oczOol+iUzVixG6nN2e5A/ivxCG4SSXMLmF2YPh2MR74R1AKLdh5Bhh&#10;O7nlfbD4MmQ56c0QH4ZiGPHkGMyl2OnzCGU/huIYUcn8Hcw8ieFz8B9/RDGLgFG70XD0AcUrVC5j&#10;hMkrNqmcRtAog2M0+mYzGg3f/IxjjNmJkHG7EUQPR4h4M6Q/w+wINZkGWYa320LyJz4cQu2TLdjn&#10;X2VfyGXFJMKWsIuULMO2IFFxF5mrIozDzm5Sm/z+fE8V86CPQ7wc6lwPxxCeYfCOSwifdxGN2a2q&#10;jnl9OUe8MU35WMuoRHRbnYTBe9Kx+FouTpFDMV6S57OWftfX+W4wOcaDx27sOeWG38Qc/K9PkWf9&#10;n165KNovG7VH5DKnk4vmM3Lx0ZIc9F+ejbEbs7FgXzZ2nMrG/rNZ+OlaFm7eFybBztB08WsYPg9h&#10;JWlpac91XkjXhmRahFdcSMzE8kNuDCUfm0Ze8v2ebEQdzMZ2XlvWuUQ3HqeKR0NYxpPnrvU6f359&#10;zr//+1S/5/o91xrQGtAa0BrQGtAa0BrQGtAa+NdrwJdj/HDiNPoOGIHSNV1eplCoVD3VdSEc4216&#10;MsrUjkCbD3vj67FT8MXQ71DGr7ta71aNUHmSvxepgvxLPBqFStZBodKGP0O6PHv0GY2fzl3G0eOn&#10;8MXgsajk31Txi0Kl6hqZlHJkKJ7l52yHcVNn0YPhVrNheZub5z6XlQp46AYO3M/F9FNZGLA7HZ+u&#10;f4Tm8y+zD8PwB8h9tXRRiK/AwccjYsgUOItEdXrGsdPTk/2wkWEItxBPhWyFYwjPsNF/IUv1YWwm&#10;3zgE2LfzmNzCtclgGOLRkKW6McSHIQxjJTtBpU+D+2auRDwglnmJhseBeYwQehX8xx2G+CqEU6g8&#10;xsgtsH7DXgl2S/iP2kOusYXPbeP+bsUupHdClmXEeuXVEL+GPG+cyywHjy2jt3r7NUIm7DP2hWlI&#10;1oQeibwcg/0c8l5xiV/FsegWwqM4G5bHjgXXvF4Lh8xXmc/ffc4V9VrJodjpsTDPNbc2ejacS5jX&#10;WXIPEUsS0XjxVZXdEZah8ivsW21CxuRafBNtVyRxbkk6Jp7LBT82XMnXkfH6HIO5EuZJ7tBXsYzc&#10;oNaY3DwMIz/TeNFxkf5A8ym56E7vxmhqI54s4sildFy47cYtXvdhiuHXEF5h9LY8+zsr/aHy84Vj&#10;bPsxCx14Dd+f8e4AoCmvLWvhrizc+MXImEiPxut6UPR35rP3X78X+r3QGtAa0BrQGtAa0BrQGtAa&#10;0Br4c2rAl2Ps3HsAkW26onhFwz+hfBjCEjz5kkLipyjvhw+6fYZWvcfAv+PIZxyjenMUKB3wHMMQ&#10;pqE4Rmn6MjzXkuxIj77jeH+ZiifsYZwXtQz25p2gGEZJdmsI8xCe4VnvvNcQzdp9gvOXr+Mp+xLz&#10;c4zHfOBUOsD4A0b/kIW+21PQacVdhC++BTv/7d97v67u0a/QX3CT99j3YI9NV10YocszjVmpnKnq&#10;TMjycgtfP4ZwDVkyV9W+BYpjuLblwLWdfoy95B70Ywj3kKX6M9iTYZUlvgzhGZ5+DPtCYRg3lTdE&#10;/Awh007Cb+wh5cHwG70f4seQ/IiFWZLgoQkIHLQcISMkV7JR8QvjuQ1Gf+bAeNiGJXhZRn6OIUzE&#10;fwz7NrkNHM3ZIcyryHwT67QTRp+Fjx9D+E7I3Btqyb6widBFNw1WYXIMeT3fQ7X4u8tWOIZkUex8&#10;T83zZSvHkTH3EBor3amPEBltdJCER92Gawl7VclJnPx8IqLuokPCQy/HWHYbOP0kL6d6XY4hvRbi&#10;mbh2NwtjV+SgwtDfzzH+dy/gb72B/9cXKPAV8PbAXBQbQu/GVGaX6NnYcjxLeTOEV8hcFN/vyV/j&#10;GOa15foD2btykZ4NYR6aY/w5v2t9taH39WesNaA1oDWgNaA1oDWgNaA1oDXw+hrw5Rjbdu9DaIuO&#10;eLeSRXkiCpE9SLZD8QfmQt4qH8yezhb0Y/RFaMf+qOj4wssxStT+QHWDvlnKj3mSGpBcSYHitSDH&#10;KlfC3k91PcUzgtC51whcTbyHTHryj9IH0m/YRPU6YRfCPd5gRsV3VW/owqhJ05+bwypM48qTXKy8&#10;kYOxJ7Lw5c4UdFt5By0WXYGD//bv7c+UXIlkSuglsPO+W3wCwjHMuSTS32ljL6f0XwivEIZh5Ejo&#10;x6D/wrWb3Rebjf4Lp+RHdkD5MFw7eM4BI2NiejYc5Bcyu0T5MFazG2PpQ1gXJ8G68C7zJDcMH4Zw&#10;AHKB4KknDYYxdDP8v16HgK/XKkZR94sE1PxoFWr0XIFan6xGrU9X83gZavVklmfgCjQaEI+gQStg&#10;Hb7W68dQ/Rmezgxvn4bnWLweJseQuSaWKUd5L37ch/GcU7+XMAwbGYZjYaJiFIpVCMdgtiRk1iU0&#10;mvyDYi/ShyGZE2EYYUvvct2BMBpZoYvJKqLuoHHsPbhWpiNieQr9L9JBkgJnFHM84tNYbKyI6Lv0&#10;Y/yCzzY9wvBjbsTczsVpMilfVvW6HEP8EcIFfr7pRts52Sgy4PdzDF//hO/+378ku5qag8U7mCnx&#10;ZExexjGEpUTtIeea9PKf33dZNs7f0BxDf5e//ne5fu/0e6c1oDWgNaA1oDWgNaA1oDXwV9GAL8fY&#10;uH0PGoW3VTNUZd5Ifo5RvIoDdZ090OHTr2Bp9bmXYZRu0BGl2ZFRomYkilRtzB6MQLxV1g9vvxeg&#10;+j/Fp/FmyXqKa8hsVuEabXsMwOmzF5Au3QePkhG1YgOqBbZA0fKBeKNYzed8He+Uqwc/ezOs37wd&#10;D9iD6Hufe+xeNiYc43ySPZnozK6F5kuuQWZ7Sq+nrxdDGIbMJ5Fch3CM0Hj6McgvZCmOQf4gfgph&#10;GF6OQXYhrCJsD5/bSV6xhVkT6cJgpsTJfgznDrINcgzrZuZMPP0Y1g3MlpBjBCfkIjg+Td3bW+aL&#10;X+G6YinS7am8GNNPodGEo2g4cCfqkVvU/SwedXutQN0+61ClawIqtl+JCu0T8F7bjajQbjUqtIlB&#10;+dYLULknecan8WjYexWCBq6nb2MN12qEDFuTl2sM53N8TLIngezSCBixnb0ZuxA8nhmTSez99OUY&#10;ymth9F0IwxDWIP0Y0uepmAbfMwsZTKPJPzIHc0ZlTYRfCI9wcRtOX4UcO3kcRlYRHkcPxorHcCVk&#10;Ghwj9gGccfRm8Dl5vbkiYu7ig+X30YOBksH7M7A0MQc/ZfwxjvGQc05lprD4MYQxHLmShWqjc/B/&#10;+7ycI/gyit+6byWXiN5tcIxX+TGEY8wkC2sw6uU/X3MM/f+cv8r/c/SfU2tda0BrQGtAa0BrQGtA&#10;a0Br4I9qwJdjrNq4gz0VTfB2ObKGssyW+HRUyH6FepFo1fkjdO/d38Mx2PHZsCs7OptzZmokStZq&#10;ro6FaZSq1RglqjlRuHQ9ejOqKy4hPo0CZYMgLKNVx89w+OiPvM80ciLHT/2Ej/oNQdk6jck86uPv&#10;Ras+xzLE4/FF/+HYf/g4stghICwjM4dzVq+40WtrGjptTKcH4IGny8HwOwgvEE+B8g8wA2FdcJu+&#10;CHoBlv6C8DWZynMh7EI8GHZuvR0X7LlwkVe4dpJrMDcSwc5H2To4m8S2jTyD7EJYhl3Yxn6DY0jm&#10;RJZ5Df/4HDRc/MQzW1WyJJdgmXUBIXPY08F5HgHjj6ABGUaD7uQWnVajYgeuThtQoechVOy8UR2X&#10;b78BpVofJMvYRKaxGuW4CrZcg1JtElC142rU67EOfr3j4fdlHBp9xZzJ16tgGb6O7GKDYhji2wj5&#10;Zi2C+Hgg/Rvi05C+jUaTj8NizkpVvIcMg3xF/BUmm4iQXIjwnsUGr5AsiOHDuKaYheRGTG+F+DHM&#10;YztnszjiJavDWbPL3QiLS0Fk7H00jruvtua+HMtqlZCMHlszMfigG4uu5OBEyh/jGI85S1i04XZn&#10;qVkl285k4b+YC/mtfOK3vq7V7BzsOZ1FXiJzUYx+DJk1Yi6ZPWL2Y/wax/iSGRWdK9Hf53/0+1yf&#10;rzWkNaA1oDWgNaA1oDWgNaA18FfQgC/HiF+zjfwhAoXLS67Ej/0U9fKsuoFNMHTEePQaMNTgGA06&#10;oVTtZopZFH6/Gd4oR37B49L126N0vdYoXt2FQu+F0F9Ry5szUSyDeZP8HCPx1h1Ex69BPUcn9ona&#10;1JyT/H2h/yDbqNywKcZOXYgbt+6pzs8fHuRgGvMknTakoXn8A+YZeM/Ne3E1L5QzMYwsyQ0jI0FP&#10;hHXJI9hipBcjnffZnK3qyZCIl8L0YMh+uHgy6MEQjhHOHoyw/cySmNxiL1nGVsCxh2s399mXofo9&#10;peOTy+QYwbHJCJ5/x8sxQuhnCPmes1YnH0bgsA2o3Ws1qnVba3CMD3ehYs99KN/9AEq3OYzy3Q6o&#10;44o996PCh4dRpv0BlOu4j4xjP8r14GPkHeXbbUS5NntQqVMCKndegZrdVsHv4zUI+Gq58meIDyOE&#10;TEM6NILZs+HLMfzGHCRHoSdDZphMP2lkStg9auY9xFfhJOuxxzxVc13Mx80+DDk2GYb5nHlsIyeS&#10;DI1kSFwJGXCuJC+Kz0DE2kw4l2cgbIWxL8eyWq7PRI/tbgw+lYuZN9nX+gf7MR4/TkZOTi4yyTFu&#10;32dW5YAbf+vzz+cYn8VxfskvMnfVrXiF+C5k33cJx5D1axxjJOf2JnGuipwrv7vu+dT///kr/P9H&#10;/xm1zrUGtAa0BrQGtAa0BrQGtAZeRwO+HGPdll2oZ2uFohUCvfyioORLStVB8UqN4GzRHbPnR6Hv&#10;0FEIad4TpTkrtVStSLXeqdoERaq0IL9oh2I1WqB4rVb0aXyAd6uSZdB/8WYxozND2IT4Klp3/hyn&#10;zpxXuRL5t/On7DI4c+4iWnfvg4pkFe9UdqBI+SD8V3Er/v5uQ3X+m8ybvFnWBXuH4ZgQsxPbzqdg&#10;IUMIg/e70X5dGsKjn/kDVPfkfKPXQfVheO67HTGp9ArQI8A+TyfzJK412XDR8y88IpxzR6QTw04u&#10;4drFzMhBKH4hPMN5mMyC/EL8GOLBkNfL1i7+jB2A/yogeC0ZhswmYaZErWj2YjDHEsJeT1mBMy6w&#10;0/NH1O5/AA0+X4f3P9yEkl22ojq9GJV67kXFHrtRoct2lOtymLyCLKP7YZTtaKxSZBvCN8p1OsDX&#10;bOV521Gsw16UbHUQ/5+9846q6lq7/h/3veWNSrEAFkAQRLBhLyii9N6l2Y0tGhtqEqPRmHjTo4ka&#10;k3htsWHX2Cv2bmwx9hhL7IIoUk6b33z2YSMmmNxo7vfHe9cYrrHO3mefDWfv6WGs35nPfOpmZJNp&#10;rEWj3muZp0F/x2DyoCGr0W7kavY8Yb3JWHKNMfRljKNXg34Myf+UPFH/9/eh4wfs08qsUfGKyO8o&#10;v69We0MGEb30ISIW5tKTcYe9ae8hehmv3aKHiOZjYRZhkodB70XUkkf0XPA45mKEz7rMmhnJAmVW&#10;KPMwYlYbtGsczX6j0ss2hrNcc3ksI2W9ET23GPHqHjPGngam/gxsI8e4T1EYYfVl/NF8DM2PwdeL&#10;HyOX/US+o19nDO/1yKUmvDKPP3M67/ckC9+/BXXGPB/fqMG8zw82GfEo35ppIQxDHzq7kFnf93sc&#10;4+MtzAktMGh9VyVnI4+ekuf5/6xeo/4OKA0oDSgNKA0oDSgNKA0oDSgNKA38X9dAWY6h5Xx27oHa&#10;9ZnvWYd9Q7RMTnoz6MtoFZiEIaPfw7ebd2Mw+6T6x/XT6kmEY7g1i4V781htW/qwujRNIMtIoi+j&#10;m5abUat+MHuyttb4he6x6PrycJy7+JPWS1U4hoxc9qkcSb+HX3QPjY1IrYqDT2dUqxuusRDhIVXr&#10;xsMraDDCh3+JEYtOY/jmB6xJKET6qjyurZnRILkOzF+QETH/nrUuQmojFtxHTFYOIhfTXyC1DlxP&#10;h7MnaiTX1FHMvIikt0I4RhTzMDROQWYhvVWlfkTqRoRjyKxxjO1WpqFxjGxyDA7/5UCgcAz2Jwll&#10;b5KgLOaGzs/VsjGC6XOQnq/+H51A89f2omH/HWjRfyvqDdiN2n13aTkYDQbsIp/YAe/uW+Ddl/4L&#10;ejA8eh2Ee/pBuHQ7CLcMjtS9qJ2WjXqsMXHpuRu1uh8ixzioDY+MTfDqsQ4N++1As95b0bjHGno9&#10;VqDDyBXwG7YUAa8tRchbK7RaE8nM6Pj2Bvi/s93aH2XKMXIM+kT4O4bO+lljGREL6G1Z/ojXj9dx&#10;3l1eN7IKsh/pTxuV9UjzWkiNjsY16K+IWl6oXe/wmZcR/vVZ5oJeQdhycos1JcxirQGxKwsQveIx&#10;WQb9GCUco+sGA/ozK3P4IWDCGeALcowtj4A7FMTzcozcBw9QxNyVomKrv+FhvgEXmfV57qoBh88Z&#10;sO6QCQt2mPAp7308szr/3ToS/bi/DAHafWjGvL1WTnKS+RuHzhtx4JwRRy6w78h1Ey7+bMLV20bc&#10;zTUg/7EBX1Bbv5WP8ek2a3/WwsJi5OY+UAzjvvrb83/9b496f0rjSgNKA0oDSgNKA0oDSgNKA8+r&#10;gfI5BmtKdI7hHaJlXHTpNQTzF6/BkbPsBTL0AzQMox/Dz8obajSIgHPjaCvHYF6GZ+sUq0+jdTKz&#10;QPvSpxGv5X1KP9XKzpKV0QRdyDHOXCDH4FpT5xh5/B564qwsBGYM4esTrOcgJ3FuHAUnn1Ct/6tb&#10;szg0DO6N1l3Hc22exXX2NcSteMR+GHe0Nbd4MuKz7iAu677WUzViQQ4iFuQijOvv0kHOELa4GKFr&#10;yBwkE4O5nFILEsNaEvFhRO6x1ofILNwijHkYwjG0uhJua3kYG/lcSV2JvDZEziFjtQkhWQb4LTAj&#10;aN4DK8eQfqbTz6DVW99pngstB2PAHjQYSN9FP/ILZnk2INOoR26hcwmnlw+hRs9DqE0PRjX6MoRl&#10;OKdkw6HzOo1n1Ek7wGMPwJ1+jDpp+1AjZTNqpTELtNu38Eznubps4nlXaIykIedWg5bxei1mzcmT&#10;0fFN9nRlP9eQz4/QQ3Hamn1Rko9hrRWRXIxbrC3J/8W1M2j7hHHIdY8i45BrG85rGkl2JPxDrqXU&#10;2EgP2ri15BmrCrWaFeEkEezDKvuEZegcI5Mc45NzwNc3gD30Y+iakPmP+jHk/0JOTg6kX4n4ISS/&#10;oqDQpM2FZeo+hGuIT0PnE7+c/z4UqJgJ2I4EM0Ktj18aDvzvMKD3DDO2sp7p/HUjxi404+UvLciY&#10;akHfry2YRD7yOd/fgh1G7D9TjNs5BnzG99p24rNzPhXHUJ/hz/sZrl6ntKM0oDSgNKA0oDSgNKA0&#10;oDTw36aBX3GMlF5wbRxW4n+gL4Mcw6OhH97+YBqOnbmG81fuIfWVMajfgXUjrZI01lDZKxlODeQx&#10;2QPZRSmDKOEYddirVbIyXMg6bNziUcUtAEndhyP74Dnk8/tnfc0qvUu27j6AHsM+YH1K11KOUadF&#10;HFx8ozWO4d66C+qFvQ7fLlM1jhH8xRnWNuRybcy+IBwyRzD7Qob0VA3LKkIkMxnEFyAjYi3ZxfIC&#10;hMy+heBvbiOU3oJQ6ZFKLhFFLqHVkjDPU9bh0XvINPZbPRmaH2MfH8s2fRlyfNhmjk1A8Dp+P7+E&#10;fgzWLYRnPUY4/QuBs+8gbC4ZwGwyDP6OLd48ikZDD5Fd7LfmXgw8oNWPeHbZD8+M3fDpz+1yOIZH&#10;xl7NZ+GRsUtjFi6pO+HYeQNcUndx7IRTZ3KLpG9QJ2Udn9/Dc+1iJuh61E5fDZf0lRCG0fLlb+HX&#10;/1v4D175FMcIGLNSy/wM+mQ/Qqd8p/Wolb4qUocTMZ8caBGvKUfUSnowhPmsYc3MEtbjrJRBbqFd&#10;70J6LIpLri/zRthnNo75nsIohGFIHxip45HrEkKGodWuzKMvZjnrTLjW/09wDNG0wWDQGMZD1n1c&#10;Y4bF/rNGXL5ZhLxH1jwLyaGQjM6+s5/txwidTCbBupcNJ4swI9uI98iohsxlX95JFszZbtT8Haev&#10;GDFghgUNxgPVRgFOrwG1x1rgxuE5nrmw08zs+1qIzIXFcH3d9ExmojiG+tvz3/a3R71fpXmlAaUB&#10;pQGlAaUBpQGlAaWB59VAWY6x/9BR9Bk0Em4Ng+BI74SM6uyfGhSTikUr1uH+wyLcvvcQSb1HwavN&#10;E7+Eg3ccajaMK+UOWmYGe5hI3qf4MfQcDffm7MnaMBnOvgmI7ToSWSs2c12ZX8oxjCYTLl+9hcwJ&#10;/2Lfk5fJMrqQlSSidtMYnj/CyjHYE8UndDCadfsU/uM20udwjrUNzGjQ1tase+CaWecXIcz0DJW1&#10;ONfS0kdEMj2FT0R8a0DIkjwES++S+XkI55paeqlGkU9oHgzmeUpORhT9GNo2szCEY5QOsoyy+Z4h&#10;ZCOBCx4hgGvVwPn0LpRkTIQznyNwylnNh+HT7xC8yCm8+xzUfBiSgeHb9zCa9z+Mer2ZgcHnPLs+&#10;8WO4dDsEV257pO+DV5dtcElYA+fEzXAnv3BNWoCacUtQLXIR7IK/gmPH91E9fBacopbBMWwhakTM&#10;hEPUbDjELYJr2grU6bwInmnL4NNzFVoMXKYNv2FLEDB6GTqMY18T5mVIL9ZOn59k/Qt70867j8gl&#10;jxHFOpKwVbxe5DwRUi+j+U3Id8iDYjnkmkudidSb6HUiMseuKkDkonusU2GNyTz2j2FWaPhi8iRe&#10;cxlRywo07pG404xuW6x1Jbofg9GiOFr0Yn6M0pxPejFu5xRj+6lidJtlRp/55BBkTWNWm/HNThPG&#10;skdIwMfP5hhpX5qx5oABN+8V4NINA05dNmLfD0asOWzCGXo57ucZ8P1PRs2L4fxG+Tkb3u9acP5G&#10;MXrOMaLiMOXHeN7PKfU69TdOaUBpQGlAaUBpQGlAaUBpQGlAaUDXQFmOcebcBbz/0VR4Nu4IB7cW&#10;2nCp58f+JBNw8LvjMLGPwr1c1nB0H6ExC+ESzr7s09owinme0XBvYd2W/V5+afAO6E2O0Y9ZGelk&#10;EU+4h/CN0JRMfDT5C9xjn0rdj8HT059hwvjJWfDu2M9at0LPh5xbOIYMyeGoH9wXLXp8gvb/3MO1&#10;8hXmT+Yjjv0eYjeTRTD3ImIZx5IihMy9R07xAKHslRFGP4FwDMnAiGauZzi9AiGLyDkkL2MVe6qW&#10;cAypFZE6EhmR9F/ItuRgaH4M4Rzcp/MMqTORmpJQ+gpC6AnpMC8fHeY8QAjzMsOZgRk49TxavnUE&#10;ni/vIqPYCbc0eiq67tHyLyS3s2mfw2jz6hFtWzI89ZoSmV2Ts+GcsBku8RvhwZqRmuFfoVbYdHjE&#10;zEG9iHFwCRwDB7+RqNy0Dyp5p8HWtw/smg1EpUZ9YeM7BHYtX4N9+3dhFzIdtgGfwT5sJhwTFsMz&#10;ldc2YxGa9c1Cu0yyDNaZBI5bhY7vbkGHj44giDUwWq4Hr1l4GXYRyrW/9b3So8Jrp9eLiN8iinUU&#10;2javr3CM6KV5CJv5E3u7HkcYsz8jluRrmao660jgMZ03m5C234we7FPSn1kVmd+xruQ88G0OcMH0&#10;53GMa7cN+GbX0/1KKrFWJIAZn83/aUZN5nX+sp5E3+74sQVvk+FkHSrGquPkFyeMWH/SiO2nDbjD&#10;3AvxdBwn20iabKYPo/zz+JBjXLlrQNozfB9/GQy8NNSCKcwIkfOpfAz12ax/NqtZaUFpQGlAaUBp&#10;QGlAaUBpQGlAaaB8DZTlGDdv3cGyVevRuE2kNR+jTivUaxqMhYtX4/qNW+wtYsKP1+4jukumxjGE&#10;YVSonc6aj0RtW3qWVHBL19hGffYc8Q1Kh5d/X1Tx6YZqzOvUe5sIx2gV0Rf9h7+Bm7fvlHIMC7MQ&#10;ZHw8awWaRDJHlNkY5Y26wcPRsMcccgz22phzV/MFxJJNSE2I9EjVPAH0C4g3I+Qb+gK+YY0EH4uH&#10;IGYn+6uy/0gsuUe4MAh9sE5E6kV0RlHeLGxDZxryvM4xgtYCbRZxbTznfmlvEsn2bDHuFPuK7EC1&#10;zqvg1XUlnNNWsg6EPUpKsjmfzNasizqpzLrQxj44RMyDbYfJqOz/IerGfYa6QZmaP8WzeRR8fNvC&#10;p3Fr1KvvBXf3l1C1yv/A3u4v1mH/d1SuUY8ZJI1h59wOL/F+vNRgKGzavgf7oC9gHzwd7rHT4J02&#10;F759lqNDSWaG+DI6fHQYQTOuWhnMvDz4ZTH3gzUzpddondSVGJgBQo8G/So6lxDvStlt4Rhavgbz&#10;M8K+Za9VemD0Y2VO22BE743FpaP/XhNGnCHHuADszANuUwS6FmT+o/kYZf0Y5XEMnVM8zyyeCp8x&#10;Buw9Z+UY+84b4P2m4Zlei9/jGH8dAri9bsQsshbFMcr/jFKf3eq6KA0oDSgNKA0oDSgNKA0oDSgN&#10;KA2U1UBZjiGZm6fPXkT7yJ6o5d0Brg0C4B/dDcdOndH6P5gsFuTk5SOt/+vkC7Fwqh+Bql5RqM65&#10;RoNwzZchLEN8GWU5hlubPnBrxRoRnUvQY+Ht1xkRqYNw9edbT61ZZd361TfMokxgPUq7nloGh/gx&#10;JOtTXt+wQxKaJwyH35DZCJpynHUKDxBPdpG4l2xiC30C5BQx2+m92MC6B2Z2Rq9n9iQzG6QfajjX&#10;29KXRHhH1G6uyZltoa3R+VwYfQWR3Fcev9D3iRdD8jH0beEYnVYDfouB1guecIygGVcQ8OlxeA45&#10;jCoZB2CXsgdV03ajaspGjWO4M5+zOj0Wzqk7UDt1D/Mu1qNKyBzU7PQx6nYaBW/W09Rtyevo6w/n&#10;et5wrF0Xbl7ucK1TCw7Vq8HRyc46HCuiWtW/orJ9CcPQWAaZRuWKsK9iw2EP26pOsHV0hr1rC9j5&#10;pKJii/H0aXwIh8hZcM1YqbEMzZdRUmMiLCNk9m2EsN4mcO59ellYp0N/i/hWgtl/NWQOe78sZ82J&#10;1OfwemoeF7KJWHo0xBOjXf/NZEbM9YxdXYiYtczM4POJzJnoxt4kKbvN6L7Pgv57LEg/wFxM3rfh&#10;RywYTy/GVzeBvQV/Lsc4e9XIjAuTltf5PNzil68R30XyZ2bNhyHcIZu5G7aZFvwPecQvj5Xt3+MY&#10;khka/IEZqw8/6dsq/yfL/h9Vj9VnttKA0oDSgNKA0oDSgNKA0oDSgNKA0sATDZTlGMIQbty+ix6v&#10;vglfvwh0jEjBPyd/jVt37mmswWiy4Na9PCS/PIp1ItbcTUdvax8R6Vni4hul8Qb35nFoEJCOphF9&#10;4NWhn8Yw3FqmsQdrOllEAmo1TkKtJqloHzcY+w6dwMMyGRnyOyxbtQ6pvYfTf5Ch5WNIRmitRrFw&#10;rN8Z9dhztUnGZ2gzaiPC/3WJnOIx4sgrEskvZMSQM0QL0+Dj+EP0ZwibyLb2UpVsznB6KiJ2l7AM&#10;6bG6wYLgFRZ0/BezIDaSc/yOJ0MYhrAM6WMSSB9GwFILczGM6MhcjJC5dxD89WX4f3oK9d88BCdm&#10;YNikHuI4SJaRDfv4lagatZAZFotQreNE1PAfC2f/UajVviuqN42Fq28nZqo2hUttF204O1dBdae/&#10;aZzCyfFvcHT46xPfhe6/+HfnKrawq14HlWr7o6I3a1FavYMqYV/DNX0FczqWod2I5QicsB6dPj2i&#10;eUpC5vC9zLmF0BXkGEvJMeY/RDBzOkO+Yf+XJcxSZb1FGPMxIpY8ROSqIt6HEo6xzYz4Mvcjlo/l&#10;/iTvMqPLbuZ6cnTfZ0Yv3hsZrxwFRp4E3qUXY+ZdYH/hn8ExHsBkMms5nycuGTFhuRkVWEtSHmf4&#10;o/tqvcFeJV9a8P0Vk3b+bWeM+DtZRHnncRgFJHxhwY0cI9Jnl193UoGvjZ9kwcbvrOeT/iqKYzz5&#10;fFKf1epaKA0oDSgNKA0oDSgNKA0oDSgNKA38UgO5ublWr4XZrLGKBw8fYuaCxRg47HWMe+cDfP/D&#10;OfasLNKeK2BdyfkrrNFIG0auEKnlbuocQ7bFNyE8w61ZLBoE9UCzuCHkGP3h0jQRrs2StNxPye10&#10;rM/+Jo26oHXUq5i7YCWuXL2unV8Yhozdew8ic/R7mv/Cla91a5bAcyfCvm4a6ka9i8ash2j51glE&#10;sC9I1Bb2ysjmWpkejMQjQNxh9vrk+ljm5O+sczTZQ/QBa3+RUNZGhJJXhJFDxNC/EbmFHGO1BR3+&#10;xbwMcgmNcfB43XNR3iysQ5hIBzKMDovMCF5UhAj2PgmfdRWdPvsBzcfuh2P/Q6jS9RDsk/fAJm4j&#10;7CLmwL7jR7Br9TpsGvVDVU9mkNT2RXVXN9Su/b+lw7nWP56fVfwG07CrbANbh5qwq+GJSp70ZTR5&#10;DTYBk1ElaSXc2Nek6cDV6Dh+E4InHdT6qwQzJyOEeZ+hzL4IYw5qKHuvhswXf0axtQfrYvKNLD5m&#10;n9XwFY+1XFS9diQh24xk3oPOvP6J+8mX6L/ofMCCtIMWdNthRMZeMzLIL17lPRp2CnjjDPD+BSvH&#10;OFIE5FAEogMZJma/FhQU/CF/gnAAg8HKBY5eMGLMYnKM4eWzhvL4w2/tcxlN9jLDgh+u/j7H8BnH&#10;97bQjFvkGM/KxyjlGMfMpb+z4hjqc/qXn9NqW2lCaUBpQGlAaUBpQGlAaUBpQGng1xooYs/T0rUj&#10;mcaV6zfx07UbMLOWRN//qJB++os5CIgb9BTD0FmG1JbotSNlOYZH69TS/frzMjfpmI6xb3+EEydP&#10;l/4M+VkXLl7GpC/YS7RFPOy45nZqIL1cJSsjAa26jEP715agw6ST2jo65lujVkei8wZhGbJ+1ofw&#10;DBlJHOGbyTLoI+iUZULbxdwWX4YwCzKO0vE7DEOO1zlG6HITOi4ywW8++3aQY3T67CRakWHUe+Ug&#10;KmccQk3mYNSMWYuKrd7DS569YesSiMrVPWBvL74KybTQR9m6kP/M40pOTVDBqy8qtvkAdh2nonLU&#10;PFRJXsmxShuuZBnWvIwlCHpvG3uwXrT2fRFeIWMFe9NusNbhyGPZJ71KYtc83auklGWw1kfuQY/t&#10;XMMzDyOZdSW9mImRfsC6P+M4OcZpK8P45zng8x+B2XeBi8VPGIZoIT8//w8xDPm//Z/kGB7sp/oW&#10;2cT560Ytz+K3/Bg+5BivzTfj4s+FSJpRfs9VnWNsUH6MP3yf1ef4rz/H1TVR10RpQGlAaUBpQGlA&#10;aUBpQGngv0kDufwOu6CwsJQnFBYVo4BD1pL6yMsvwOETF+Af069cjuHkE6b1FPH2S0BQcl/E9hwG&#10;V/YpcW/dpaSmxJrbKfUnLr7RaNQhBQMyx+DAke9Kf4b8rLs5jzBv2WaNXUjeRq1GMcziiEFlr1R4&#10;Rb+LNsOXIWjaKXoF2HdkPWtDNtFHwXoRycdI4vf+OsOQOYnf+8eTbcSU8IdI1puE0YMh2ZwR/0YN&#10;ic5H9Fn8GmFbrOt5qSnxW2hBW3KM4Nk30fqdk/AaeBAOGXthH72U/osvYec7EHY169EL4Qy7qlWt&#10;2RW/4Zsozev8E46xreqIis5BqOTTDbZ+zMWImgv7jM1w6HkUtQZcgteQH9F2CLnLkEtwGfgDXPtm&#10;s8ZkBdqPWqn1YQ2deUXLwwin7yVy6SOtZ630rY0io4iSLBL2aUlk3U4SPRe/HCl7mINBhpG60YhE&#10;5mMklPQn6baTGZ9kGQO+Bwb/AIymF+Pdy+QY94BV+cA14xO9iRYevSDH2HzMhIxpFvzjGbUfv+W9&#10;KO85n7ctmMr3/dMtE27dN2D+XiP+NrR8r4fPOGDEN2YcOMOs0y/K7++qOIb6O/Pf9HdGvVeld6UB&#10;pQGlAaUBpQGlAaUBpYE/WwN5eXkoLCp6yoMha0l95BcU4eSZywiI7W/lGPWC4Vg3AI6cq3pFonLd&#10;GG1/y+AUJPcahIwBI+HeKhV1WmfAs4wnw6l+HLlEHHz8khCZ3h+bd+4t/RnyswpZE7B2+yE0COyO&#10;um2StMwNR+9IODAfo06nkWjeaxoC389GKPMZwskkIlkjEruTWQRkFFLPkMK8hVSukTsfs/oyEsgx&#10;ork/gTUM8dwnGRqSbyF5n3H0BcSdKPFlkHXovOJZcwR/ju5LaL+UGZ/zDAiYlYOQTy+h2fBj7Emy&#10;HZVCF8Km1QRUqpcK25oN/iN1Is/mHfR6VKvKXiW+sPFKRKVmo2EbPguOqWvgRk7hNeogvEffRoO3&#10;CtH83QJ0/OQGmk98jPpjc+E14jwa9N2GtsNXIPCdTQidRs/LrGsIn3ePvWyZ7cnetDHMv4hjnUi8&#10;1Iuw70syr21ZbqQ/Tj1sQdddJiTvZL3PDnowyDt68h50I9/oc9iMobw/IznePsuakmvA9IfAKQOQ&#10;RwHoepP5RTnGkYtGfEovSO+57Ak7zYzATyxoOdECV/oqniczo8EEC2ZuMuHqbSOu3jJgRrbhmRzD&#10;l8eOZd3RrpPFCJ+qOMaf/Xmlzqf+BioNKA0oDSgNKA0oDSgNKA0oDSgNiAYkL0P6XBqMRm0YmU+g&#10;15YUG1lvciMHwUmvQrwXjvUC4eTRlnMQKnvGwtYjQeMYnWK7ouegTPQa8iZ8Al4mw7D2XJU6Ecm7&#10;qObdWcvIqNs6AY0CkrF83ban1q6yft179DSCu7J3R7sULYtDalYkd8OzbTc0jnsD7UdkIYKZDZFc&#10;I8cffrKWTiGTSOV3/GkXyTPILYRpJJJdRMsx57nNtbNs65wigb6AJK6lY7+zsg59/7PmiF3kGPR/&#10;iJ/DfxkzMpjvGTz9JwSNPo4GPffAiRmeFZuMZj/aONhWc/n/xjAk/8KO/gs7J1fY124Hm2aZsOk0&#10;A/aR8+HYaxc8Bh9Ds9Gn0OHTE2g/5SHa0x/QboZZ67PSjtkgst12Uj6ajj2D9uN3IejD3Qj/6jQi&#10;s24jYkUBwtcyS2Q7GRBrcIQLSZ1OMvMukvg4mZ4XnV+UN6fy+W48fgBf253zy7z+w3jd3+R9+oD3&#10;5PPrwIJ81pDwxsu914do79GjR3+43iA39wEKC4u1uo/7Dw348WYxTl8uxuajRszPNuHD1eQrX5rg&#10;PKb87E3pPeL4GvuhknV4jLPAnbM+QidbsHiXET/fNeDK73CMNu9Z8Cl/1p7vn80xKg6H5hfZekLl&#10;fKq/QepvkNKA0oDSgNKA0oDSgNKA0oDSgNLA82ogJycH+pB6E1lP6mvLvEfsD9J9BD0Ses5nSGmN&#10;iYM32Qb7lwjHGJQ5GiNGT6TnwsowJN+iNvM6beqkoUajJC37QvZ5torH4tVbSs+v/5yz5y9h3Luf&#10;oFH7lNLzCztxaxYHr+BMNOufhfiFtxCzo/gpjpF2gRzjnJVfpF0G0q9YOYVwCfFkJJNZJPP5Uk7B&#10;ffFkH3KssIzS/Ty+3Mdci4fRk9E2y9pzNWRpPjpOuwzfYUdQK2kpbFu/gwquCbCrUoUM4wX6i/zB&#10;upJK1VvgJY/uqNA4ExVb0gsSvhQ2nffDLnU/PPsdRNMx19D+c/afXVSI0NWsx9kGhGxnv9iFnPk4&#10;nI9D2H82ZA1zMJYUIXIZ+6auNyCKmZxR9F7E8noIr5ChZanSixG30YTofVauUR6/0Pf1JLvoz9cL&#10;z+Cvglf3s6aE+4YwH2PiOWDuTWBPMX04vPn8pw0TM1peLO8yhyyjiBm2RtZLGZgVakD+YwMe5hvo&#10;pTBg1hYTWpIzlFc7UjGTvVS+MmMS65Zm8rgprCPRx0LWxZy9XoQHj3ie3+EYnej9mLvVhH2nn80x&#10;bEcA45aYcYy+EelVovqVqM/t5/3cVq9T2lEaUBpQGlAaUBpQGlAaUBpQGrBqQPwZZTnGw/zHiEgb&#10;iureneBUt4PGGLTZq2Mpb4jJGIA32etk3MTJqN+us5bTWaOhlV04+yaiJvMuXJmPYc3ujMf0eWtx&#10;N+9JNoesZW/fz8M61paEpw1ij9eo0nOLJ6Nu0HBmUi5C2Ozr7OlZpGVgiA9DYxj8jj+VrCLtkpVh&#10;aEyD+8SLISOBa2fde5HE/VJXIl4NfY4X/waPKZdhcA0u+8PoyWiziDUlizlPv4vGo46jBosm7Pw/&#10;RaU69KVUoyfCyQ327HX67PqP58zztP8HKju6wqZGC1R0DUVFr2RUqt9dy7+wDZ0Nm6jVqB6zDg7p&#10;O+Hc7zBaDT2GlmNvoP30AgSvZA0Oe4mEbbLW1USSQQjLiOAsjyX7Q8v/YD+XIB7bcblkifC5PVZ2&#10;oTOMSL7/yM3kGBuYe0GuI34YySARbiGM45dZq+nkF11Kns/g3IfHDeV1fuMHqx9j2W3gnAkwlDAM&#10;C2fhGKK9F/l/+OBBnpb5YjSZNW9GUZFBm29LrsV2E1q/Xz7HqDwKmLbJiCPn6eW4YcQFZnqe/smI&#10;HSc5ThmR+5DZMWQjF64b8BmPe1Y+htSwzNv22xzDbiRra5YyP/eS4hgvcq/Va9XfbKUBpQGlAaUB&#10;pQGlAaUBpQGlAaUBXQPiy5C+lzrLEI4RmT4UNXyC4OjFbAz6Lxzc28DB01/LyZC8jK79MjH5i39h&#10;8vQ5aEA/hTCMmo2FY8SV9GYNZ11KlObLcGetyYdfLMSPV2+Xfhcv69hC9ni9dP0eeg8dS09H/K84&#10;RmNyjCD2Bo3JZi8IMgzhFeK96EY20U0eX7WOFDIJqSWR54RzaPkYXFdr9SQ8Nobr7rBs1olstq7n&#10;JStDcjSEV2jr+p3WuSzXkD4nHVbQk0GW0eSDW/Dozf4k3Q+hUshc2DTPROVGsRwZrLMJhk3NJrBx&#10;9GJmRXVmfFb4fa5BTmFfzaHMqKG93qYWz+PahucMhH2DdNg2HoRKrd5BxU4z+XPnwz5pDap034dq&#10;Pc/CpddZuA++iEajryBwwnUETi9E8FIyia0lHGYL3zMfy/vT36f0YNHfo9TOdFpr9ZyErONx3BY+&#10;IX1shVlE8XWR2+nRIBOJ53WSfVJrIhxDeEYir6/uxUhilkYys1dTjljQZa8J3VmL0o/saBjvyVu8&#10;/pMuA2tzgCtmwMj7bikZfwbHeMgewpJdazSaNH6R+4j1JVcMyOLv0WumWasbKc+PIWzhHfZk2X7C&#10;iEs3DLiTW4wT5Ayzs434apsB9x4U4zH9HSd/NOKdlSb8dWj5OZ9/hGPI+ZUfQ33u6p+7alZaUBpQ&#10;GlAaUBpQGlAaUBpQGlAaeHENFJb0MnnIniWJvUax3wjrSiTnkxyjau2WqFannZaTIXkZgzPfQtaS&#10;VZi/eA18O6bBvXkC3Djcm8daczXkNV4xsK+bou1/659TcfzkD6VrWH0tW8C6gImfTIFfRNdSjuHa&#10;JBqenQajUY85CJjyI8I3FiCB7CGN62FhF30uWEfXn8pwjO/JMi5yHX6M62xhGOQUsi0eDPEWBHGt&#10;3m75kz6sUn8Sw+PCs7neJ9+Qmgt9jS+z3ne1/aIiNJl4A569T6Lmq6fgNICj9yE4ddmEytHzUanD&#10;ZFRo+iYq1usDe48w2NeqDzvHGhzVmWVRRetfYleNmRb6cHCCXfU6sHfrYB3uAbDzCEfFur1Qocnr&#10;qNj2Q1QKmA77UOZeRMyGXfxq2GYchl2XY6jy8nE4DrwA56H34T70JnwnPELbycy9YL5kJOtIIjex&#10;r0vJ+9D6rWx68r5kfyR5TYy875IRtg0I5DWJ2kj/CmtIEskiUg9Jjip9GPvpYdlnHdKvVjiG9IXR&#10;h/g2OnNIfkY8c0ElfzWV9Sk9NhrQb7cZg/jccN6Tt8kxpt8AtuYDN3jTdY4heSzFBsML+zGK2G/H&#10;wMxY8U7k5Blw4KIBHzHzM+hDC/53WPnsQbiGPCfHjJhvxgz2XFl7vBgfs7YkerIJkZ8ZsO37Ity4&#10;X4z9Z4wYtdCMvw4p/1whzNLIYh3KjhMGhH5efs6n7sc4ccmk/a6qruTFP6vU5726hkoDSgNKA0oD&#10;SgNKA0oDSgNKA0oDogGdYzx6XIAur7wBj6YhcPIkuyCTcJSsz7rWGhPHeiEY995UbMnei9Ubs+EX&#10;1Q1ODVPh4NP5KY5Rs2GkxjektqTPq2OwfuPWX3EMA79H33fgCDNDx5VyDMnIcG2RhnqRE9BoyEGE&#10;zMvR+makcF0snosMjt6XmCl5jrUMfCx+DPEHSO2I8AmpJUnmc8IphGVIHUkk1+VSWyFrcuEUceQd&#10;aZe5fucx0tNE36+zDJ1jBHx5EX7v/4jW7xWi1ftF8P+qAP7TH6PphFwyjaOwy9gD20QyjdiFsA+a&#10;Apu2E1GxxThUbD4GFepkoELdnqjQcHDpqNhkFLMtxqNSy3e0Yev3Pnu3ToJdp8/JRebBLnE9bJN3&#10;oHLSKnovtqNKnwOo0u8Yqg+8jhqv3oLLsBzUe/0xAl4/C//Jd9EuSzIv+P7Ed1HmfQjHCCejKX1f&#10;fN9xvDbCH/TRjddhwB7glb3M5WQNRs/NBvTgSGQmhtSTyIjdaLbyDB4bXWZoOaDkHlp+BvuUxGST&#10;Z0gNyjoTOtOf0Yv3YiR9Gx+fB2bcBPY/fsIwiDOYaVGs5bO86GdPQUGh5sO498CAnawHiWS/EvtR&#10;Vk7xF/KK8rwYsk+eE5ZhMwKo8hpQ7Q0L7EcCLw3n9ggz2rxrwLpjxdh23PCbHKPz12aNYUhtSdsP&#10;yq9h0TmGqitRn7Mvqnf1eqUhpQGlAaUBpQGlAaUBpQGlAaWBpzWgc4x81pgMfv1tNGobQY7hp/EF&#10;Jw8/a1YG+5Y4ebbH1BkLcPbCZew/chItQrqyRwnrShrFaX1HxE8hvUeq1w/Ttms1ikRi98FYuHTV&#10;rziGfC9/P+cBPpk2C806JZeyDA+/dDTt/BbaZK5B8LzbiOP3/dKXRDiGeDLEi9GDHCKDj9N+JK/g&#10;elnYhQzJx5CakmTuS+NxKZes2zqjkFmYh/ANmcvu1x9LXYn/cqDZx7lo9lEe/GZZELrAhMQVXOdz&#10;hLAXa+tp9+A15jZqDbwKpz4/wKnHMVROzkal6LUca1gLspD9WbOYx5kFuzDWhoQvhm1kFvuLzNOG&#10;TfRK2MSuJ7sgB8nYBPvU7fRd7EXl3kd4vtNweuUiag65htqZd+E+8hF8xhTQg1HEHqoG+E/MRdDM&#10;AoSts1hrR0r4jP77S96F5GHo2yk7TXhljwFjjhRr452j+fjwcC4mH7iLqUfzMG3nz5i89Qre3XIV&#10;g5ZdRMbiq4hbnovIDWQUW8gyyCr0c8kcy23ptZq0lyxjuxmxm9h7lQyjywYDeh+2YAiv7fgfgK9+&#10;BjY9BFie8dS9L2Lv3xf5/yf5oKJX6VkitSR7zjOvlAzD4Y1ns4tnMY1f7v/bEMBuOOtpphowfulv&#10;+zFSZ5iw93sDFvP6tvtIcYwXuafqtU9/Hqvroa6H0oDSgNKA0oDSgNKA0oDSgNLA72tA5xhS6/He&#10;J1PRPiwVjmQW1TyYi1GnTQnHCNY4xpJVm/Dg4SOcOnMRLUO7aj4M4RXipXBhvqdwDM3HIV4OjqDE&#10;XvhqzoKn1rIWfi+vj83bd9KT8Ubpa1yap6B+1Ej4D5vFjIyLiNla/BTH0LMxypuFZUifVf054RiJ&#10;Z55wC8kAlXqTsuty/bGs/yOyySzWs0fpTAuavG9CiylmBKwgF1jHdTs9B0mbTfx9zIjg43azTWj0&#10;cTHqssaj9sg8uA65AedXLsGxz0VUZY5FlZ5nULXHKTh036/N1cg65LEMu/SD5BbHUbXXGTi8chZV&#10;X+bc7zzZxU9wHZ7LkQdPei8ajTdqo8Un/HnTDAiYSj/GF6xjyDIhauvTfCGKXCGCdR4yophtEbO9&#10;GLHr7qDb4rMYsfw0PtpyEbMP3sGy47lYc/wW1n13GZtPXcfWwxew6cAZLN93FlPXncTI5WfQZdl1&#10;RH1bSI7B98trorEM8hKZY3juOI6kPfRhbOI1YS1HujCMjcUYeNCMUazreZ9emKwHwGkD8JA3Wr/X&#10;Mv8ZHMPEbE+p0Th/3ZrFWSnzxRlGWaZR5f+xdx5gUd1p2/+uL7v7bs1uqsZEN3aJiqKiVKnSe0cQ&#10;EURFQDpIkV6kiA0VpClFsIMFxYZGjUaN0Ziixlhi712UAe7v/p9xlCTG5N1k813vu+e6fK7/OXPK&#10;DOc8M87/N/dzP5Ht1OKw7wtrR0Sf1s7bVMsqjlH3Exwja207jhHmiNcr6mB+WZ+Wn34vy5938jWS&#10;c0DOATkH5ByQc0DOATkH5ByQc0DOgf+EHFBxDKH5r162EnYeU+ntaYA3umugS69REsd45wMz9iGx&#10;RvPeQ9K89IuTp2HgNJH9RmyfMYjO/EK1rG3uifzCku/MZTvPa789fxElS1ei13A7dBtojtf62qGL&#10;hj90J+bAMGc/rOpvwY2/8Qs9hvd5ZQhO4X2Bmgyuq5jFi0Zn6gKEX4YnjxUen2JdsA4Vu+g8mm9h&#10;nUZ9O8bUKKBLrwQRRpX0z2yij8bTsGx+fqxYNtnAnibLgIFZCgxjaDIGJLSiZ9Qd9KCXxXuhL443&#10;6dX5dsBpye/inxE3yS1uonfMfajxWFUMTVdAbzZrFgoYpW0wqHwIyyXXYbH8MSzWc4694/lrEX+H&#10;9U56ZKxolcJ2zRM4rbgGt3nN8MutQEh+KVLL6rHmwy+w57Mb+PT4dRw7fvo7ceSr02g+fAYlzacQ&#10;te4MXFZche3OVonb2FOXIepUhPbCjhoMO2pkHKjBsKevhAc5xgQyDMExQva0Yzo5UcFp+mK0ANfa&#10;v8swhL+nyLVf8p66ffuOxAMEF9h0mLUshR34Y/iLWYOKOfw7RsExdh9rRQVZz8t6o8wj8zrxrWAY&#10;Cgj+Ivqs/JK/Xz5W/j9JzgE5B+QckHNAzgE5B+QckHNAlQPXrl/H16fPYv3WPZhdugreoVkYMy4e&#10;I2ynQc14IoZYTIWJdxKsJ2bB0GsGtF1ioGMdDQ2jIPQY4YN/jpqAPsbBMJ4yDzEV+xG6ZD8CFu5A&#10;f48U9LCPRV/HBAwdmwEd31zoemVAw346zxkmha51IExdwqHvGgoN2wD0txyPfo4TMdg7HIMmp0Ir&#10;chYGRy6GRmwFfyPciBEZ6zEkrQGaeU0YltuID7LXYPicTRiauhFDUzZiYMp6qKWsQ7+UBvQWkdqA&#10;Xhlr0DtzLYbmrMWA1GUwX7QZXss+gmtRI0bHzsXACfHQ8I2BWXQerENSYewfC0P/OGj7RGGQSxC6&#10;W05AN2t/9OR+bzgHo1fUHOgWrIB11W44rDgE2xrON8s/hE35briU74fbkgPw4+OuZc3QTCjDW56J&#10;+J1ZIP6vkT/+yzQAvT1iMC67AsUb92LroS9w6twFiHuguh/y+Nu+N1UcQ/gvrlm3CS7eQejaW4sM&#10;YyT7lhhJHKPPUBNYuU3AoSPHlBzj1DkYeceg50jnl3KMgXpOmDFz/o9yjFYFe2Ae/Rzjg6OhNtKC&#10;XhxG6D7cBSPdoqARtAH6Jey/+qmyTmTSdfo5XGVtCRnG1FusL7n8co4haktECMbheYYcg3UnP1ZP&#10;YtAASXth2tAB7SrAaJXSB1T4a6hC8qEgM5D4h3j8I+6ziyyjpgNa9NzUzm2jl0YbRma3YnDyE2oq&#10;Hr8wekc/RJ+YR2Qej8k+WqX9R81UYFQOj38a+oX0rCRT0SFLMai4C6OiW9Cf14oxa6i7aOZr4PN3&#10;5jBCK2G/nmyB4Vh3Ax4LPsbkxJmYnD4HU1PzEZlRgJzqTdi2/3McO3kBn5++/p04xvWj31zHjk+/&#10;xUJqN3xrvoHtqoewXadAZ47h0PjUQ4Mcw3q1Anb1CriRZQiOEf1JOzKOA2XnAE7xf6DFePDw4S/2&#10;xhAcQ9VjtWBbG/4epfS8+Hewiped8+dwjDdjgWV7WnH+aqvMMejDI3+uy9dAzgE5B+QckHNAzgE5&#10;B+Qc+PVy4HPq4xdVb8QEzuftJ6VDzzmcfGEyNO2mYajlVIljDLUMkjiGpX8mjMclQ889DqPJIkaY&#10;TkMfbX/0Gz0FaubhGD2xAIHztmHSomYp+rjO4Pw/Et2tItGfLEPDPZXzs2QMd4zHKIfp0ON2U5cI&#10;OPjOgN2kFFhNSsKYyTNgFJwMozByj+jZMEkqgnbyMozOWAX93E0YkryG9fIrMSRzPQZl1GNwbgO0&#10;F26HRlojt23AB8nrMCC5Af1T16Nf+gb0TV+Hnumr0SNlBQZlrYT2vE2wWNSEsTV74Vm6BSNCsvGG&#10;pR/6uwVjCLmFfXgmzKckQsOVf7vdRAxwmIx+TlPR1y0U/SYlQ31aNrTzamEwbw0MizbDbMmHsFu2&#10;H07LDsCximPpR7Av3g3fugNwr9gF45kroBYyB+94JeFt11h084iDml8qdCPmQjs4FwZhs+CYXIy8&#10;5U049OXX8nfd/w/f91UcQ/RfPXj4GL054yWG8eY/h+Pt/sYSx1DXskRkXAq+OnlKYhInTp+D08RI&#10;9NN2+iHHGGDCY0SvVjOp7iQqZc6PcgyhzbhOn4ym5n2wdfPF+0NM2MvVGr213THMvwSG876ELesY&#10;BIeYcgMIIr+YzDHkDjDhMjCePgwB157rNDrrMsR2vyvPWceL/DKEJ6ioRRG+GOY7OO4Exmwjn+Ao&#10;9SslLxDaC1XvUsFBhK7D/lPGYeWyuThmYwdMV3fAmEzDuEIB7aI2aLCnyLAMhXLMb8MwMg4N8g4x&#10;Dstrw3D2udDmqL2QIx/XpfbCuJQ6jFIuV3RgdDVrXBa1Q29+C+tKWqDDx8z52sRrFL1RhTZC9BYR&#10;PVatWWciNBI2tddgn78VNlPSoGloDxNnb3hMmYaQ+FREZc/FmsZt+PSLMzj+7X18fuYWTl24i6+/&#10;vYEvT13Et1f42OkbWL73NIKqPoND9VVYrW1hXxMyEtbTSB6gfA6H9U/guPoOn+s2bFc/hNvmNgTu&#10;akfc0Q7kn+jAqnMduNEGEGV8577fu3//F72/7/P4FtY+CY5xnf1RZ6xre2HNh4o//D26A/1TeG0z&#10;O6CX1YEBST9ft/FGbAfeS+yQfEFV5+s8TuS9+fqCApXbf1yP8SbPsfyjVly4JnMM+TvLr/edRb6W&#10;8rWUc0DOATkH5ByQc+A/OwcuXrqC2nU7EJpWDO+IWXAOyoXFhFTyBaGTmIJh1kEYbB6IgWMmY7hd&#10;GH97ToKZb5o0Ck2GoUsCNC3D0M+IDMNsGj6wjYa2fx68Z9bDe/YmTCzaiX5e6ejmEIv3bKPQ2zke&#10;Q8by/N7p0BmXAVO/bNgGz4XZuATYB6TBLigTdtOyYB2RgzHRuTCKyoNObCHGpFVAhwzCvKAJhrN2&#10;QCN1A9QZQ7M3ox+ZxoDMBgybvRXD0jdBPYlajMR6qM1owAdpG6nV2MztG9EzZSXeja/G+3Fl6Dtj&#10;Kczmr4dD8SYYZyxBP59Y/NXIE3/Xc8Sw8VHQdA+CpttUdOPv6F112U/TwhcDHKfiA88IqE1OgXlG&#10;OaxLNsOyuBGmJVthWbkHDrUHJI5ht+QjOJJjOFOT4cnHhR7Ddt5G6KdWQz1sPgZMzsGgwDyMCpsD&#10;7Yh5GOyfhiEBGdANnQW7pGL45S1FccN2XLpy7RfNd+T39n/vva3iGMJ788q1m4hJyqcvhg4Ex+jS&#10;d7TEMbSM3VBSVo3zFy5Jc9Mz584jNDaJHp0e3/XEIMPo0s/wGccQ3hnT4vO/M59ta+9Ay5M2tPH5&#10;OjjXVXD97oNW5MwuhJGdD94dRF0GdSDqTgnQiduCMZU3MZ7z46nUY0y7+zyEPsOf+gwxCl4hdBoi&#10;hE5D1JwIjiG2d2Yb7qeVfhnC61OE5At6gkyCPEMwDZV/hopTCC2GZfN3OYboiyI0IuJ4ofcQxwmm&#10;YXeQ+25nULNgup46ipWMknaMrqXWo6oDRmVtGL2sHUblrFlZSu8NLhssUpBXkFlUcr1YAeNl9MJY&#10;0g6tCmo8KqGsK5lLrlHKc60mX+FrsRAsgz6cto3kGM3UZ3DdqpEcYwP1EYs/g+nUdAzT0sHr7/RE&#10;rwFqGG1hDa/ACEyNScRS9ss98NlpnLnySGIY5689wPnLd3Dq7GXqBu7jJJnGxo+/RmzNx9RVfQOb&#10;Vfdgw+cRjMSOoz29QhzWPYZd3W3Y1VyF0+q78GpSYCo5xozPOrDwVAe2XKJ/RftzhiHyStQs3b37&#10;y2oqHlLPIWozBMc4c/kJolYpfpRjdI1lnRCvW+p6BeaTsyzYxJ6wvMY9E4A/hv04zxD9TAamdcAw&#10;rx2jstvxSuiL9w1a3o4rNxVYzHOPICPpzDhUyzLH+O99Dsmf2/L1knNAzgE5B+QckHNAzgE5B346&#10;B7bt+QSxOUtgG5AOM59EZYxPhhlDyzGcNSUhGEIdxlDrEGg5R0v1JIJlGIxNlFiGkXsitO2i8IFZ&#10;CD4gzxjkOB36U2bDO6cBYwsa4ce6kj5eaehqH4NutpHo5RwHdS9yDB/O232zYD45D04RC2E7KQMO&#10;U7JgFZgO88BUmARTExKSDq3gDIyImAOT1ArqMVbAZn4zjGd/yLqSJmjOJLfI2YreCauouajHoJxG&#10;DOfjgmMMiGftCFnGwPRGDM7ZgoHZm/B+0nK8HVWBd8IX4P3ppVBPKIF6TCH6T0nHO2QU/6Xngj+P&#10;sqFuZDy66tih+2gn/HWwKV4dSq9GbutuxloXlxBoTJtJvfpauC/bDeeqnbBeylqSmn1wJMdw5LzH&#10;fikZRgXnP5WH4LR4GxyLt8K5aAusChqgO2MJNMLmYUT4fOhFL6AOZBa0ps2CdmgBjPlaTKcvhGHk&#10;HIyfWYb6XQdkjvEb6jJUHEMwBREZBWV4R439SXrTG0NEfwMYO0zB7r0HcIv1/WKfy1evYWFROcY4&#10;Taa/p80zTYbQYUhajKc+n8InY3JkNlo5/+TUVjq25YkCl288wBNFu7Quzifmup9/eQIJGfPxgbYj&#10;uvbRRk9ND6g5sYYp7QimftaGMDKJsE4cQzANoc3woSZD1JkIliFCaDaETkP0NBEhfDU6s4zOy+7f&#10;kD8cUtabiLoT91PKdbeTyj6uoueoqN9Q9R5V1XKIPq+Ox7j/ae7/iXJfcYxquxiFd6j5JmVYkzPY&#10;subDYoWCtRqs/yAXEOvmyxUwX9cOc+HNUUcdRw3rVBZSQ0AdhsQxOBfXJsPQX8nzNHaKp+e14/xc&#10;9BYR53fa2Aqv+dswytYdr732B7z2j1ek6KX2AQwdfREQNQNFNY3Yf/QMrt5uweVbLZyLP5Li0vWH&#10;1GjcxhenLmDr/mPIqtsF79JjrFG5LvERwTEEKxFMw461Jpb06XCou4mx9Xfh1/QEAVtbkfFZO6p4&#10;rffdoRaDN5X/pBA6n9u3b//i93RnjvH1+ScIX/7jegyT3A5U7Gh7VoNy804rNhyilmR2B/4R9WI2&#10;IZiF6L86Y2U7kuraYcp+qj/m8yk4xvlrCmRy30GpL+cYF2U9xi++9/J3mp/+TiNfI/kayTkg54Cc&#10;A3IOyDnwvz8Hvjp5Gvkla+AbMw/2kzNh4hUHHdaTGHhMJ1fIwmj3WGVdiVWwpMXQYT3EaM8E6HvE&#10;S6PRuGQYuPG3YscYDLKchv4WIRhMTmEWWYyAwq3wWbBNit7UXrzjFIceTtPRzzMZwyZkQcsvC9p+&#10;fM5JObClRsE1vACuYfmwDqEnR1AaDINSoR2UghGBKRg6LQ+GyaXQSab34vydMC7YCc30zdDM3gqN&#10;rCb0mr4CH2Ssw1B6ZYzK2oqhrCsZEL8G/RPW8jfFjVDPaSLHaMT7M+rwVkQZ3iM3eT9mMd7yTcbf&#10;HELwlmMweriF4B3Wj3QxccefNC3xl8FGeJXa/j8NNOKyKf42zAqv67qgj1MQjGYsgm9pI8avPgDP&#10;ur2wqfwQFkt3w7Z6H5zr6IdRd1hiGI5l+2C/aAscyDDcS3fAaWETTDJrMTJ6ETQjC6ETOR/qk7Ml&#10;jqETxtqZ2IWwSFxMlrEA1vGFiCtZjc9PnZW/+/5GLOP7HGN2cTUGaNk84xjdB5rAxS8Wd+7eh5iT&#10;ivnpnbv3sG3Hblh7TJN6lah8PbsMGMN6EkYnjuHNvD596S4etyqPvffgIU588y0etTx5NtcV53zE&#10;npw7PtyHkJgMCF/RdwZaQc0iFGNYFxV08QmSbgMJ3+MYor4k8Ca5xSXWl1xXajMEw5jCx4QeQzwu&#10;GIfQaXTmF6plz3OAx2lluLO+xP1zLn/DkUzD7QjrRgTjIJNw5Oh48DmnELUloh5FMAwbMg2Xr7j/&#10;SziGBbmDBTmAOetPxCjWzajZ0K1lPQrn4xYr6H3xlGMIfiFFNceljCr2guV+FuwFKkLiHjzefDOf&#10;ezdfA3uUOFMD4rvpCeKWH4TV+Ai83vV9MozfSRxj8LChsBsfAvvIuSgoX4NPjn6FR20dOKvowIV7&#10;TySOcZk84yJZxoVr93HgyAnMW7KaPqG7YVV6CrYr7ih9PckyBH9xaBAM4wac6q7Bee09jNvWhnjW&#10;lOTyetRfVfZabeP9FPdUxK/KMajdEXqM+9TvpPFvVmkfvj/6LG5H0yeKZxxj31cKRC5rlxjG70Nf&#10;zDFEHcqImW1oPKJA/Jp2vBr54v3EcwUt78C5a22IXNpBjduL95P1GP/7v0vI3xfleyzngJwDcg7I&#10;OSDngJwDv1UOXOXvyLUNOxGcUgLP8NlwDcmDlV8KDD3JKsgvhB5Dz5UenlZToW4RKHEMydeTLEPi&#10;GUKPQY6h5zodus6xGGQdij5mUzHYNR72SdX0+PwI/qW74UWeoTYxD71YQzJgfAaGTc6HLn0iRgfN&#10;gh7rK0ym5MKa+gSvuAUYl7AQbgnz4RA3G9bTqU+IzuEcPwPqITnQnl6IkXE1MMnegNHZWzAybRM0&#10;M5swhHUkfeJWYQg5heasbdDJ2YER3KaWUI9+ZBlq9MgYmEm/DHKOnuQYXaMq0Jd1JT0iFuAN7wT8&#10;wcwfr9IXYyDnpyOnJkveon8dZYX/UtPH7/tq48/kGH8bYiZxjDf0XKHmHga7nCp4Fq7B2Nrd8KAm&#10;w3rpLpiWNcNiyW7OaQ7BY9VRuFd9AutFu+BavlPyxxhXuRdjy3fBhpqM0TMqoBWzSOIYQwNzpJqS&#10;oZMyoRtWgDFxi2A1YzGsEouoaamkB+huXOG9+q3y4j/5eYTeX/TDFHNOEZUrG2DC3++l+hDqInTH&#10;uCMjb9EzhiH2EZ6gFy9fhUcAvTSkWhIDsguzp76gyloU1brbhCgcPvY1HtLbQBz7mMfeoCfGvfvU&#10;ZHBZ9bxivHr9BprIRwJCk6E9xhVabtHwmL8D2VdakUtmkckQLKOzLkOwjMlkGBM5hxZ1JMIvQ4xC&#10;pyH4hdBovEyT8YxpnCbDOMH4iucjz5h2jM/DSDxG74cvOhB8kHqHrfcx/qN2eB0lt+A2J3IMFzIP&#10;d3HsGSXPEPqO7+sxVLoM1WiyDlKdiOFajpwTG9Sy/oTzbKHH0BJRQb/RItaWVCnXdWpY68B9zOpa&#10;YVJJH42qdljUt8FyK+tKtnRIfWFDtjxCCP12DVz98dqbryv1GG+9jZGjx2B8WDy8kuZjcd16HDl2&#10;Arcf0reBLOASdRk37z7GvUcKnL/+mCzjET757CQKy+vglrsR1qUnYb/2kcQxhCZDioYWvt+vwnHN&#10;Xbitb4H/DgWSyHVKziq1GPd4I9t5L8X9VCgUvM/3f7G/p3h/ijx9+OjRMzYxZ6sCr0ey9mPaDzmC&#10;0ax2lO16zjFOXVRg0VbWgKR34C/UXHyfe4j1gRkdKGKPlm+Ya4nUzLxoH/FY17gOJFFLc/aKAqG8&#10;T30SX3w+mWPI32v+k/9fkf92Of/lHJBzQM4BOQfkHPh1c+DoF18jqaAWfqxjGBdFjsDfKAXPUPlj&#10;CE2GqCsZbDYJg8ymSBxjlFMURjpGShzDkLUlxj4p0HOhT6dLLIbaRVCPEQwNjxlwTV+O8KXsVVK2&#10;Fz4Lt2NYcCEGBuRzvk5PiCAyDOovDEMKMDowF2ZB+bCLXACfpEWYlFkOv5xy+MwshWf2YtinFcJk&#10;ej6Gh+dhJPuVqAUtwBDqKbTZf0SfLEM/Zxv7HDSxJ0I9hoseJvT/1M9rxkjWlgxKapA4Rt/E1ZJ/&#10;Rr+U1eidVIcecVVQT6/BwOSlUOPf3NU7Dm+wpqQ/PTFGBiVjsGcQ3jHzwCv9dPAK+1T8ZbAJXte0&#10;wVv0yOhm4o2BHhGwSC+DddYSWCxYB4fyrbBjvxIr+mBYkmPYVNIbo/oAXCsPwoF6DJ9lH2N87cfw&#10;Y83J+KqP4F68FVY5K2Ewoxz6MQuVLCMgE0MmpkObLMmEtSWWCUWwmVEMp4wKBBauwlHqZuT8/3Xz&#10;/8eup5hrinmniC07d8NvWoKkqXhXzQh+U+OwrXkPhK+Fah/VGDJ9JnppWKBrX/3nDKOvnnJd6DL6&#10;G8JxbBB27t7P39AfSseL/pvCL+HOnTt48OABRM8S1fnEeIs9KbY178bMgnlInl+L+dvPoOFWOxaR&#10;XwiWkc2I43I44/t+GYJhBHP7j+kvVMzi2ci5t+cpMo/T1HCcASJPdyCeuoICPraIj5VxfeNZBSq+&#10;uI/U5gv8Hf4rhDV+i0nNN+G9rwVun5JncH9XajHcv+G5zim9MiSOsVfplyF0Eyp+oRqNG5Qcw6xR&#10;2SdF1I3orXjKMATHKO+AzkJ6fNZCqinRXS76otBPlJoN45IW9i95AMvahzBdy3qUdawp2dCK0E23&#10;4V+wBsau49C7f0+817MH+gwaBTPHcQhKSEdwXjFWNe3Bl19fwNVbj3CLWoxr5Bi37j3Gg5Y2fHvt&#10;MaMF+w8fx+xFS+FGb2Ebcgw7zulVDEPqiVL/GI6rbsOx/gG8Nz3GtN1tUp+S5eRFxx8pc0h1P4XW&#10;58dy7l95XPQrET1XhSajek8r2W0b/hD6Q47wbkIHQqlzOX9VQfbRigfkNoe/USB9dTt7NnVI9SOd&#10;OUXPJPqvLGvDhRtPcJ/7ztrShvemd+DViHZ8X7+hkdGOedSg/BTHeGs6sO6TVly9+dTnk3l/5xd6&#10;hPwr10w+5rf5DJWvs3yd5RyQc0DOATkH5ByQc+DfmQNVq7cjOLkEvtGFmBCzAP5xRZjImoYJHF3o&#10;2aDyx1A3nwx19isZYR8uMYwRDhHQcZsOk/Gpkh5jNBmGATUZI52iMcQ2DNreqXBLrUNQ8U74Fe2C&#10;f/GHGDltEQZNnIVBE7IxdGIONFlLMmpiJrQZZsH5cJpehAD6QYTOW4bgBTWYNHcJxheUwiO/GPaZ&#10;hTBOnAejhLn4p086ununYVT8MpjlNsGM+guD3M3QzloHndz10JpJrcOsndAi41Bn39X+8WQX05ej&#10;Z1wtfyusQ7+kWil0C9ZiTNFm6GdVYlB4Pnr4xKALe7z2cKOvqT/7qtj54NURFnhT2xZv6zrgXUM3&#10;dDfxkjhGT3syHfpjCJahO7MG5mQZgmM4UcfuQF5htYQ8o5zrS0XNyVGp76r/yk/gz74lE9iX1Yes&#10;w7WwkTUC1TCMK8aYpHLohc6GVlAe+Q5rS6LnwyRqLkwiZ8OSGhWvmZWo3bb/V50D/Tvz6n/6uTtz&#10;jM+/OonMgsWs6zBHfy0n5C5YJs15VXPTzmN+YTH0rLyoyaCfBrUbwp9T9CmRQqotMWPtSQjWNW7H&#10;nXtKVvKEDKPz9bp7757kj9H5vJ2XH5NtnOUP/HUPgVlkFHkMwTMEywj9HssQXCPo9s/nGJ5kD26H&#10;WXtC/UXO8XasPt2GAzc6cOhpHLnZzrltC9bsO47Muu2IXrgCEWQrYdQbTV5/Fu6H6Hv5sbL2xOFo&#10;J46xn5qMp2GxVVkD8iKeoeIaYhyzgb6edc9Zhi6XTfmY2Ca4h84yJccwq7wF84qLZIhXoV/9BEa1&#10;CvY/fgD/VRcRmFkE3+BI2I6diFEWY2Hj6Y/xQRGYljwT8UUrsf3wWdZDtOAGNRit5FK37yvrSgTX&#10;EF4ZZ+n/uWPvMaTlFsI5bQUsik7CajXP/1SLYbNWoVzfwP6uK2/Cd/MDxBwC5nwNNPCefK3493IM&#10;wb5aWZ8kWMbOYwoElLTjT+E/5BiCURjOYu+UvW24frsVLeQegmecYQ/UCUvb0Ivc4g9hyp6twhNj&#10;ak07DvHFCz4iYt2BNoxb0I7hqa3oFsd6lBjg79HAq1G8rwUdWLa7Heeutr1Uj9ElnvoUnlMwlFYF&#10;fW1ljvGd933nzwB5Wf7eJ+eAnANyDsg5IOeAnANyDrw8B9LmVMObvT496THpR1+GKUmlmJxcBv+E&#10;xfCm/6Q7e2nos75kmI3wxgiVPD5HUo8hOIauexxM2LNEaDIEwzB0o68GQ9M5BnqsHXFMrIJP3np4&#10;FmxGwOI90I8uh0bgPKj750DdLxsa9MXQ9EuH7iT2KqFHhE9GNaKLVmPGkg2IZt16YGGVxDG855Ri&#10;7OxyOOUvhXN+JXr5ZuBtl3gMj17K+pKNMGTosu+q/swNMJy9mbGJHKMZ2jO3YAg5Rr+4lXg/ugY9&#10;YqrRi+xjQEod+5eshFHhRmjwOUckLUb/4Gy87UZvA6cAajLCMXxilMQyhnkEs3/sdKi7BKKfzQR0&#10;N/XCP9hb8zUDD/T0joHL7OUYnVcH4zmrYV6yTWIYrqsOS3UldpX74FJ1SOIYvnUHIXqvjqd3hg9r&#10;SyZUsb6keCsssmphnFACm8wamMYuggH7lhhFipgLffqB6AVlwziiAC5pZZi1cqv8vfc38sjozDEe&#10;PmrB5u07MVRvDHuSpKJ598esKfmhFkOwhoaNTfCaRB4makoEy+g7Gm/30sKb74/C20KP0c8A1q6T&#10;Xsoxbt26JdUMqLw3OjMMsSxqFB4zTrQBm8gyim8B+ZwzZzESyS06azKEL4aoJxH+ns80Fy9ZVnGM&#10;/BPt2ETdxdErrTj+uAPHbypw/HYbvnrYgc/OPMG8lTsQQsYYkD6PPYZCYUhfEKeEYkRtvYDAva3w&#10;ILPozDGsdtEPg/xCxTAsd7CnyIc/1GV05hhCmyG4hdBl6DNE7YlYFgxDbBPr+nUdMKm6C8uq69Rj&#10;PIJ59S1p2a76MjyqT2EiPzMmU3sRED4dviHRmBgWi8nxaYidXYzVm5rp43lJYlKP6Lt6kRf2EjmG&#10;YBktZANCm3Hq3FWsa9qJkMQs2KWtgnnxKViQY4j+KKJXiT35hW0DWcbKVjgsV3KM+IMdKD/Zjo9Y&#10;UHKF5+x8/35tPYbgGG3MRcExjlBfkUp9xV8iX8wxBHfQJ8vYf4p/I7UngmXce9CKo+dakV7fTv2a&#10;UpcRvaINH36p4HVRMgzBMa7easVX5xX45HQr9vN5dh5vxcYjj1G1uxWbj7TixAUykZ+oK+lKjvHJ&#10;GQV7xbbiEd9T4rWLXJf/j375/9Hy9ZGvj5wDcg7IOSDngJwDcg7IOfDDHAikj6Q3+3x6hRZgLFnG&#10;WI7jIubCJ2o+PKgPcKD/pJE3PT09p0PbNQaarCcZ5hCOYY4RGOUWC33vGTCekAbLsUmw9GT/VfdE&#10;6LjEYbhzPOf+SdAYm0leMQdagYvYc2QxNALmc45eBoOwIgxmv5LB7vEwDS6ATegcRC7chPQVTUip&#10;3UiOsRxT5pfCZ1Yhxs1eAN/5JfCaXQHXnGJYpZTDIqkMrrPXw3vRDjjNaYT5zDWwyFsL0/wVMMqp&#10;ZQ+SOqjF1qBXRAW6TyvB+1EVGMR5iGb+BgzLXYv+ydXoGbUAfcgORqSUol9YLl51DsIrBs54Rc8e&#10;fzV1xv/RNMWfdG3RxdKL3MIZ/9B3wp81rfGKuhn+MMoer/C3+R5e0RLHcKzYBpslu2DCviRmZc2w&#10;rdrH3qsHMbnxDDxqj2Ac60l8yDH8RLDGxK/6I/hW7MI47u9DnuI1dx28C9bAlroMK2ph7MXfl1EJ&#10;t8ylcEmvgFt6OULm1crf+X8jjiHmWI/oPSB+Mxbz0AuXLqOydjn27j8o9SbpPDftvHzi1Dmk5CxG&#10;d3Ur9jUxlLhFlz66eKvnSIlrdOlvDGu3wO9wDFFT8qLPpvusbRE9KTp7dXR+rvtcOfaEuox7Sl2G&#10;0GQkMzpzDNGrRPhk/Cw/jG/oA0rfi+hDraj/phVHrilw5mEbbnIufu4R+1G0tOMy6y32fnED2UvX&#10;wT8pBy5TwqA2bAR6DtKCtu0EBOZXI3HHNQQcaIfTYWUfV9uDrCdpfs4sBMMYQ6ZhspksYyfZxpan&#10;25qer0vMg/sZrgWMNpJncF/BLozqlWxD8A2D1dxex76tNY/pj3EPZlVkGDV3YVV9g++/S3Cp+RZh&#10;ZU1IL6rGzMJSxBWUYE5JJcpWrMfa5gM4fe48bt19QH8S0Re1Axcfcu5OX4z7jLvUDNy48xif0sdk&#10;Yfky2PiGwTytnqzyLCxXK6Q+JZLHJ3UZorbEtl4BD9aVBO58jOTPgKKTHfjyAb1amTsdT6OFniv3&#10;qLV50b3+Vx67c+euxANUeoxL1xWood5CaCQ614h0Xn4thvUiVa3Y/vkTid8IRiH0EQepk1i8vQ1R&#10;ZBh7jivIcARrELzjMWtRnrCfDvvE3n/8TJ/xkNtuUcNy4Rr1K7dYE0X283M4xqfnlBqPBw8e/WrX&#10;4V+5dvIxP/wuIF8T+ZrIOSDngJwDcg7IOSDnwP+kHLAalwhb32Q40JfBiR6TzlOy4RaUK+kzBMdw&#10;n1YAM79UemDMIMuIl2pJtMkvdLis55X4LMw9EiWOYeyZRP1GIka4JEDNPg69bWLRzTpOCrVxeRji&#10;PxcG4SUSxxjhNxPa/lmwjS6Ce3wJ4kq3I3uNiG1IXr4eMUtXYFppNaaWVmJKCbUd8yrhMrMIr1tM&#10;Qn++bvuc1QhYsg8TyvfCuXAL7OZuhHFuHbTIOTSSV2FoEn0/xZi6hrqLemhkN2Bo1lqoZ63E4MwV&#10;9AatYs/WOtaFkGkEZeJPdgH4nbEbfm/sir8JjjFYD2/S0/Etc0+8beqBV1lb8rshY/DKEHP8kT1L&#10;XjHw5L7e6DYpHWPm18OhZi881h6FZ/0xOCw7ANulZBmsK5lQfwLjWW8iwn/5IQSIIMvwp5fGhLJm&#10;1t00YfyCRvgv2AjXrGVwSKmAU+oS8gsRFVI4pZbBLmGR/N3/N+IY4j0sfiv+vleFak6qGlsV7d/R&#10;Zjx6zF6bKzdjuLEH3h1Ar89+hlLfVanGROpdYgpr96CfxTFUnyOCqQj/T9GLVfW8qvEqGcNesoyy&#10;+8BsajHSyDFiOIoIZwim8XP8MYSXhdsX9AQ90o75nz/GvktPcPZBG67wiR4wrjFYWoLrnL82f3oW&#10;2ZXr4BefBWsXT3Tr9g+89lYX9CbLsPAMxIwVBxC29x7cyS+EL4YIiWOQRVhsU+owTMkujMgirHZz&#10;2w4lyxDsQtSeWG5X7m+5h31JyCoE87DgYybrlSxDMAzBN4RGw2xVG4yWt8OwmlqMikvUY9yF+ZI7&#10;sPp/7J0HWFV3uu7vOXPn3pkzMydzz8xJn2RmEhNjjIkaK/ZGb9JVFOlFqkhTQBBBioAU6UUQ6VW6&#10;oCj23nuJvSV2RYq89/0v3GaLJGMmMTPnnPU8fs9ae7P3Wuy1P7b8f7zf+2Z9zcyga1hUtAtZ1a2o&#10;atrKuayd2LDnMA6duYQrXz9EF69nGxnDY1YHNQ1Cf/Gondmk5BrC6/PqzXuoa2qFd8gKjKYfzhR6&#10;8KhmXoYmOYaYKxE+GbqV7dCnz6eoObWP4b6N3hgngISvOPtDiMFL9qyExkfxnv7YrfD4FJqGtsed&#10;ZAgdZAqd9J3oRBNnS/ovpq7CvW+WIbwt3lzQBfd86in2tWPPaWosWDtOdmLdgU5JX1G+txNruV+x&#10;rxP5O9qRvJ5zJbvbcerSY0nDIdiH0H8oStwWdeZKByySn9B7qO/cVaHHkDmG/PvRj+19+flyD8k9&#10;IPeA3ANyD8g9IPeA6IFJhvMx1cQLajP9oEFWIUqNjEBjTiB0mbkqOIYJ5xx0HMPpgxFATYY3RrIE&#10;w5hgQW8MajFETZsVCLVZizFxZjBUTJmROt0ff1b3xh8nuOKXoxzxy2G2+KOmP/0xEqHinoWxHvS3&#10;dE2GqlcaTJcWwoZeFf5rtiG0ahuW1WxHKNcei8ub4FdchwVkGm655bBKKqAeI5Ucwwb9+P2qB+fB&#10;PJl6hrQNMM9owRxmnhqk0nMiqgBTVtD3IrKKXhnlGBVRiVFRazEsshJDyD6GRpVh5IpqjI2vRD+/&#10;ZLxhF4xfm7rj14ZO+I2+Df51mhl+pTEDr2nPxn9Ot8RbJrbMRfXF+yaO+NUYPfwLfRz/9+jp+I2W&#10;DX6tYcXnLuB58qDN3FWTsv0wKz/IrJL9MC7cC+30LbCqOkWGsbuHY9Ajw7poD2zJNGzztsEqexNn&#10;2pskluGU0QyLFZUwI1sxWpIDgyDqT4IyYRpCj0EyDW0/mWP8nJ9bL8MxhDek+Pu98nq1Zet2zJnn&#10;hfcHM6uVfp9vfjCixyuDHEPc1jS0fo5j9PbH+K7X2DvLRHFOocvY1A6kk2UITYaihF+GgmOI2ZLv&#10;myvR29eTpWpPlkEEAC5bJW4h1vnnngDiHHdYxx62o5kcI7qwGfZBK/haZvRwjN//An946228P0SX&#10;syapcK86Cattz3MMwTAEpxC8Qr0F0CSnEHMkYquYO1HmGJpb+fWGnscIHYbwyphKbca4EjKM4qca&#10;Dj5frZw5JfkPoJlzFdPIGcYn3MXE+EcSx1hIjlG6+RjOXL4rcaArfA2Cx/CfVFe5c5OlzDHE1x63&#10;c57m1DnEp6/CbK8wqPtkQjVuF9RybkgcQ8yTiFkS7YK7UlaJyFydU/0Q7tu7EHYayP6GGp6Ob88j&#10;jvlTcowOcq1Oekzc5VzIqSuPsftkO7YdbUfVjg7YpHTjfTIDZR1G7/03Pbswekkn+Wn3szKI42xJ&#10;eBd+5/kih9CJ70YlGc0jzoQIftFJfveEGhZRQg8iOMaRix0YtbQDr9ELtPf5xG2ZY8i/c3zXZ5t8&#10;v9wbcg/IPSD3gNwDcg/IPfBDe2CMjjPG6XG+3cADk5jpOJ5cQ4W3x0x359y7PwzpO2kbvAozvBKh&#10;QR8LyQtjVgCmWIVAzT4c6o6RUGPeiBZ1FZpzl9L3MxRjZizB59MD8J6aN/5jvCvnL5zwL1/a4VcT&#10;PfG5fRrGeTE31S8fWouLMINswXZlI7xzWrG04gDCancjomEvIhp3IbRuC4KrN8K/shleRXWwTy+F&#10;2fJMjHCOwBiPWGgwb0Qvogz6zDA1TW6E1eotMF+9AaZZjdCnx+bU+HqoRFZgNGtMbDXGxNViFLfD&#10;Yyql+sg/Df/Pbil+aeSG/0Um8TtjZ7xLL4w35njgTXN6ZbDene2M/g4+UA1ZiVGeYXhDz5qvRwf/&#10;yvqtjh3es/DFb2Ywb3YR512yWqC7Zju1GNsxs/wQ5lQd65kpKTmC2Qo9huAYLJunHMOa7EVwDKuU&#10;Rrgxt9UuuZ6eIGUwDc2DITmGCfnF7Ih8zKEHh2AaP/T9lR//4z4ThBZC/O37u+qbW7fpl9j2bF0s&#10;1qvnr36NHOqKPp84E+8MVO3RY0gsY7Skz9A0mfd3cQzxvfQ1Y9LJcwrGUE+OkXDrRY4hWIYj73fg&#10;2tr6Rt88w+Rsjx7DiRyjjI+5QI7BZTi6WGI2QpxD1G2uYQ+cuYno/Fo4BEVhhrUD3v3T00zT//g1&#10;3nrvXeia28I5uRqODTcl/YXgEZpkGsIPQzAM4e+pRj6h1tjDIsRWfUOPNkOh15Ceo8QxppFfTHmq&#10;xxD+n6JUa3mMsi6oFXVCraBdyiuZlnWNc13XoJ51k7MlVzEr6ziCCw6jZuNZzom04T7X3/ce96z/&#10;uQSXtBh8qWQczM7l10ROyY1v7uHYybOoqG6E06IoqDEbWj9sPTTTTkOr6K40Q6JR0gGdwjvkGPeg&#10;VfwI+lWPYbOhC4v2dSP9fA8HukP+w8M+q1fBMW7d5fwP/S5mZ3VhSFg3PqPHxds++E6vTwVf+L9u&#10;3fj9/G685Y1n9Tr3XyPD6J1HIp7Tm2M8evSY/hZ3pWpjfrDgGAcudDLT+sU8E8U5ZY7x4z6L5M9y&#10;+frJPSD3gNwDcg/IPSD3gNwD3/bAcOapjmAWyShNR6iQaYzScsKXanYYpuGIicxcne4QDpvF2TD3&#10;TYaB2wro8Hd67XnLoUs/C13e1uD+VLtl0LSPgrptBCZYRWKUeRh9L0Lwnm4g/qjmi/8zyZszGJ74&#10;xYQFGOSSi3H+ZZgaUgXD2HWwzmiFU+52LCLDCK49isW1zAaoP4LghgMIqN2FhWu3wbdqMzxLWmCf&#10;XYeZ8UXQCi2ARkg+dCIqoEsfUU2yEG3yCf2kBuhSj2GWuwG6nFFR5azG+Fhml8RWYWJiHbMZmdHK&#10;jJAvwovwoX8mfmu5GL+1DsZrVgH4nbkX3rQNQH+vSHzovhR/svPDH8zd0M95IT5bsASTQ5Og4h+D&#10;v8xdgN+omeMX4wzxq6mz8YlLKP5oE4S/zo/FtLR10KbvhTZzVWeUHcTc6hOw5EzJjIIDsCjajbmC&#10;YZTshQ3LlreFHuM5jkF/DYeUBljHVWJWeAF1GDmYFbaauS1lcGQeiuXyIplj/IxzJS/7OSEYhzJf&#10;eEit/+7DZ5iN4YgPh6pTg8Hc1Q9GSjxDeH9qmro8xzG+yx+jr/P3PpfyOvkIF+RFSpoMhR5DcAxR&#10;wvNz7tW+OYbQahgdI+s4BKy9DtAS4dn6W/kcwt/0JnlAVs1GuEelwMo7EFM0NTBizCgMHDoEHw/+&#10;Ega2rnCOzcO8sqPQaWV2CTUYYrZEob8QGozeJfiG8MpQlHissh5DPF74Y4h5EsEzpOfztmrlE6iV&#10;kGMUdkgsQ23VDWisuiJpM4Q+Q3/VBX7GHEBU/nYcOnYWV27ex+0HzB7leyTYBa04pbkZsd/W/gTX&#10;bt7FgcOnUFpVD49FYdB1DsdUnzyu4/czD+UGtMvaJD8MkVOiV/YAOuVt0KvsxIy6Tri1UotxlJkg&#10;N3o0HryEz13DV8ExvrnTgd0n2qES1bcGQsEQfuy2N8d4+PBbfwvhdSE4xv7znXhrYd86kF+Rm/QP&#10;7MLBCz0zKLI/xrf/B/f1cy7fJ18fuQfkHpB7QO4BuQfkHpB74Pt74MvJVhg2RWQS2kssY7g6M0en&#10;2WAoWcZYQ09oWgbDiDmgxh4rYMRMESPPRBiy9D3ioeUSgylkGOOZOTLVgTyDNc4uhjmqMRg8NwYf&#10;zlqOd4zD8Tu9MPxaawl+oRaAT+cz32NpLdSim2Gavg12BfvgwPkLXzIMn5oj8Ko+Du+aE/CqOQT3&#10;it1wLd0Ot7KtcC3ZCrtc+mKm1EGPXp1a4ZXQj22EceJGGDHXVSdxHaYsp/aC8x0ayTWSX4XayrWY&#10;trIGkxOZY5KwFmPi12J4dCk+WpyF/6Sf6Wv2oXjXKwEDQ7IwICgNAxYnY4B/PP7kuhRvOwTgDduF&#10;GOQfiYELl2EI/y47zD8aA1yD8eZMN7ymZ4tfTjTj64nEZ4Fp6OeTgJHUUWhQX6FH7wvjor2Yu/Y4&#10;rCtOYnbRYViV7oM1Z07syg/Ajlt7sgx75rPa0CPDlsxF6DFcM9fDgXoM23gyC36fc+j1YUV24cLX&#10;45m5Dq4ptTLH+CfkGOIzRvAFZf+Kq9dvIDAsGqOnGuPtj1SUMlinMgPUDXXrWnD3O3JX/9Zn1nf5&#10;ZXzDtTjtDJB2v8f3058zJh5PGYbgGDZcX8+5wrrM/JKLL/IMw6OA7f5ulHE+4Frbi14cPPyzdXnz&#10;3pMIy6XmYtlKWPuGwtxpAfTmOGAy2Y1FYCQ8E/Mxv2wPZu4GdHd+hx6D7ELwC0UJnwxproQ8Q31D&#10;j35DeGEILYbgFmKmRMyTTKrqxUEULIMaCY2821L+qoJl6K25BsOMI/TYaUVB/XZs2nMGZy99TW/L&#10;NqkuPGjDhfttzCJ9iHMXbmLrroPIK6mGb2g8Jpi5Y7JHKjSWb4ZaOnNK1jyEZlmnxDGEP4bw9xTz&#10;JUa1nbCqb4fv1g7Enn6CWl5roWNRXC/RF8JnRfTI33pvX/brirmSn4tjqEYzW3Xjt3MlP5Rj/JE6&#10;j2mRnTjGYRvBPJSf/7KvWX7c9/9fLl8f+frIPSD3gNwDcg/IPSD3wP+kHhit7oAxmk4Yoz0Po6nF&#10;GKHhgKGqttRk2GOEjovEMqbNDYIW/T/1yC30qcHQdo7GVM6YTOJsyQTWZDFvYheJieQYY5irquK0&#10;EsOdUjDQPgUfWCbiDzPi8O9Gy/FvRlH4ZEEJJkQ2Q2slc0dzqE0oPghrcoz51YfhWnkAblUnOVt/&#10;ivuH4VSyBw5FOzCvdAecS3dy3b8dszPWwzCez4+shdbyRkxP2ATTDHKDrG2YtqIOQ+krMS6mDBOi&#10;izA1rhyT6L85NroEw8kEvghbQ4/PPHzEeY33fJLwcXA2hsaUYFIa503iSjBwSTr+6h2Nd9xC8ZH3&#10;cvT3i8XgJbFkG+EYujgG48JTMcQvCn+2oVeGtS9+q2ePof4J0MxowEh6cnxG31Ch9xB6DJPifbCs&#10;Pom5pcdgVX5CYhg2ZBj2FQfhwHIk13DkbIkd9RsOmRuk2RLBMeyTOD+TUM2slirYraiAI79/97R6&#10;+ORsgBczUf4n9eZ/pdfam2O0PW7HkRNnMdclCO8P4mzJB/TIYL3x8UQYzPHE1u17uI5+JK11X9Yf&#10;o/f1EDoOxVpZsb3Dnf2dQOK9nvmSxWQZgmEolzPv68svw/Q4NRt7O7Bq79e4dPfFYyvOIbZXbnVg&#10;7baTcIsrhK5vquQh4bAoBLahcbALi0dQXj3CW85j3jbAgFoMwSXEzIjgFIJbCH8MhQdoX1vhlyFm&#10;R0bn9+SsqpJj/M2iPkNoM6bl3Orx46QeQ3CM6QXXYLz6PKzSdmF5ViVqG1tw+PgZqQ5xu/3gGdRv&#10;PYaSteuwJIo5TU5+GDXDF+PnZ0Mragv0M85Q38FZlYI2Sfch+XwKfwxyEy3mlEgco6EdPvu6EUtd&#10;S2+OIRjGT50v+nNzjCHB3Qgte8IZqh5/DGUO8TJ6jA8WsQczu3Huao8/qPAo7d3P8m35dy+5B+Qe&#10;kHtA7gG5B+QekHtA7oGX7YEJuq6YPJ3eGPTHED4ZYq5kBGdMhrOGcrZkMHmGyFxVY56Jrks0Kwaq&#10;1GCMnR0IFfp+TrJh3gjZxkhyjFHkGMOcEjDMNQVD3bPwqVsOPpyXxbmLTPz7nGT83iaDnKAcY1ds&#10;hkbmXhjlH4J5ySHOXVCbsPYQrMrINcrOwa7iAnULpzmDcRRWRQdhW3oQ9uXUNBTsxwzyCqPkHfwb&#10;6XrqOurpVcd5Ee6rJ23BpLj1zCQpxmjOmIyLWoPRYaswJDgdgwJT8dniNAxamo3BEXkYTI3DkOhi&#10;DCPnUKHGYXx6HT4JzcYbHlF423M5PiHPGLWiEJ8uoc6Cf1v+s99S+mtkQiujBIMDYvG2lTc+XRCO&#10;952CMYKehgb5rdDP20gf0WL6iBZDlZ6jsyr4/dacxJziI1JZUn8hNBlCj2HPUnAM+7ytcKSvhn3G&#10;enjQH8ORcyXzVtbClboMt+Q6uCZVwyO1Dj7ZzVK97PsqP+7n/QwQ69S7zNRU5JuIvNb75BQZzNzR&#10;NrKmHmOkxDDe/GgcDGY5P8cxfshcifL72pdfRgcZg5iVoMQfxQ+AMDILwTLcn7IMh1vUY1CT0Zce&#10;w+wcYHGwDQsqz2Lr1Ue4y+MIZtFXPe7sxvU7D+nNcAk59LNJya9GyupyZFZsROWmA2g5eBGFB+7B&#10;prkT+lu7pRkRzS1P50u4FTMjffELxX2CY4g5EpFRInQYygxDMBFRwmdDeG5oNXUzB7VbeowWNRIa&#10;xeQNeXek2RLBMfRL72B62V2JZVimb8eC1GoszciXKiwxHUtjk+AfEQ9n70DM5M+1llcyJjO3WTtu&#10;G3TST0Er57rkvaFW2C5xDPUi6j5KO6HNeRLjmk7MbeyEU+sTLDkMZF1lfkwb/TaUrtsr4RhkI8Ln&#10;8z4zUy/f6MCkFS96c/7YWRLl5w8OBpaW/jiO4Zolcwzln195/+f9jJavt3y95R6Qe0DuAbkH5B74&#10;79UDE8guJI5h6IHx+m5Q0XV+5vMp9Bif0z9jJOdL1G1CYOadhFkL0zGdMyWTrUMxYe4SeuBFwcgn&#10;lRqMGIxmfTkvAV+SYwzxyMJn8/PwiccavOuyBm845lDnUIAPfSsxceV26K8+DLPiY5hdehgzC7m+&#10;rzoIy1L6RpSfg33lBThUnuGa/wRnMI5Rv3BUKiv6TMzI3EYvjBaoRa7D6KC1GLigAAMW5GFIYCm+&#10;DCnH4NAiHn8dhoVk4hPvFXjfNRwfLIhlxmomPT6LMTaxEipkA2M4qzEhswn9Q1fjzwEpeMc3Hu/5&#10;JVCjkYYvInIwJoHMImIV3vcJwVseAfTXyIVudgUGeC/DHzhXMjQgHkMCEvH5wjhymRKYV+6BPvNW&#10;VOKqyTE2wILzMbPKDkkzJca5u2FesPNZXonwx7ArptaE9wk9huAYdunr4bl6M+bRY8OFLGM+Z008&#10;09eRZdTALYlzJWkN8MpYJ/8N8590rkTxufjgwQMpI1Wx9j967CRCIhLwwZBpeGsAdRnMK5lh6U4f&#10;ya+YYdmjefh7OYY4p9CBtD1+/NxMi+Lcxwk1ah71ZLIGkWPMZzndAqyuAbP6mCsRHhlmh9pgnHMW&#10;RQdv4OLdHr2I4nh9bYU35tkrt3GYr+fgsTM4euYaLtGD4qvrbag9+giWNXehv7nre5mFgl0obwXH&#10;UGYX0j65hZg9UXhoCJYh9jXXCY7xBJosrUqhkxC+n22cMbkDLeaJaJc8gnY581HL7kE//zJMMvdh&#10;VmIDTGOqYM45NAvyzdkhzAYKyIDe0lLqvDZAPXEff97PMoPoEjRW3yK/oI/omvvQzL8HzcKH9Bal&#10;zyeZyYy6Dtiv74TXPupfjvN636RHKodKXjXHEH0m/DXbmB9yn5kl0xJeLcfoH9gN78KuZ3qMBw8e&#10;PvssEtoMkWFy/mYH/KhPsc7twqyMJzBK4XsS1w312G7MZB5rGDnIxRuyHkPxWSFv/3v9LiW/n/L7&#10;KfeA3ANyD8g9IPfAz9sDWtZ+GEmvh6GaltzaY6S+I77UdcSI6S4YbeyJoeQak5ivKrw97cNLMC+6&#10;CqYLszHFPpZ+GMxddE2CRQhnMwLWYLw/tQ4LV2OAbw76LczDX4NK8UFIJd5dXIHX/YrwOvUZ/cke&#10;1Kjvnl12BtZV56SZC0uyCutykemxD070xrCllsGGWgy7spOwKz0N85zD0E/cBs3oDdCKaYHq8hqM&#10;XlyAgZ5JGOCRgEELUjGS59aIrseM9N3Qil6P/ktTMWh5NgaEpGJAcCq+4Fpl6NLVGBKyGl/QI/Qd&#10;1zh8FJqPfqz+1Gd8vrISg5PIKWI4dxKRhS9icjA2vRyfBSRQ05HC3JMccpI0yQv030zcJD4yKCCN&#10;cyzZGEVPzqn04DDK2wLD3M3Qy9oI/Sz6ZLBMC/bw/p0wyG6RypTZrLPzmbdauBNW5B4W9NOwTN8g&#10;lVPGRtinrocjOYx9XB0cY6nLiK2DRzzzXFY2wy+l5dnaQf45+Xl/Tn7I9X7w8OFzGoZ1G7dBw8wB&#10;H36phfc+HQc710UQea2dNJcUuo1HbT9OY3/79m1mX3b0yTKucEFdR31AHBmGwi9DzJUIv8++WIbR&#10;Ia6Jc28guu4E9p65KuV59MUv/tZ9128/RvXB25hTdh16rZy/4GzJD6k+OUYDuUVrjxZDMAzhBare&#10;zCLf0KQeQ6eG62bqJIReQnAGyf+TW3Fb+FoITwsDUZUPoV9wHdpZZ6CfdohZzQdgQA8Nw5wz/Pk9&#10;C/3c89Bi1onwCRWlkfs1vTEecHsdOnnXoFNwS2Ilwh9jZn0nnFu7sIQMI+YMsP328/oV8f4KzvRT&#10;z5WIfrxHfxXhNSFKlfmpyvqJl93/hQsgPDh/T/+K173wrN71A/7q3y3Vh2QY45Y/QQD1J2KuRJxP&#10;mWOIGRGRvSoyWUUmzJlLj7H3VAc2He6UslrLtnRBVM3OTvqQdPCxnZDnSv55P79+yGed/Fj5fZR7&#10;QO4BuQfkHpB7QO6Bf1QPGDgFYar5fEye6cEtc1dNPSSOMUTHAcOnu+FLPRdMtFgME68kevc1wDdt&#10;A+YuKcRk+nmOs4yAllsyLEPLoLqkGFOCizAiqAiDFxdiYHAJ+oetxSfhtfjL0hq8E1gucYyPAiuh&#10;mrID5uQT1mvPwabyFOzWnoYDvSQEy3BrPAv7Ks6TcB7DqugoLAuOSRzDNH0vTNOoa8g+AFNqMnQT&#10;mzF1eSWrHKrRzCyJrcf0lS0wStqGceQmg6NzJRbxWViGNB8yMCgdAxal4WO/VHzin42PF2ai/7JC&#10;fMwaQI+ML5Kq8MXKcgxckY/P4/IxJq0Mk3NqMIRzIyPCMjEuOg9fLE7C67YB+O1MT7znsgyDgzLx&#10;kVc8PmGWi/ATFQxjZtEu6GVuxCTOtmgk08cjfSNmFO2DUW4rDDk3Ysat4BiWBTswV+TEZrZgTkoT&#10;Zievg11KM2ySuGVerN0K5lrG1EgcYz45hk/SeixM3ShzjH9yPYb4Oe7NMS5evoqCkipM1TXE0HGT&#10;4RcUImVlCBbwkMzjp1jjimMIn43efEGZY4Q/nTERXhmCZQhdhtBgKJfILFElE3BatQUF2w7jEg9I&#10;ecELx+19nt63r1z7GsU7zsOgiBkfm34ijlH37SyJlOFKriFmVXSan0CbWgw1fl2wDC0yCzXyDFXO&#10;pQiWIWWLkF8IjmFO/cSM2g4Y1nTAorYNJiVfQ7/kNjNHHmF64Q3JS0P4aejnX3/GMtSzr2Ba5mV6&#10;+PZwDe2Cb6BHfwxxPIv1T+C9mwzjFP1VeT33Uv+ifC0Eo/op3t++/n/4KTiGyFh9z7sTU5ZRQ0FN&#10;h6J8854gnq9RVGZTF6p2dEr5rkL/IbQXyv4YIqunq+sJdUhdZDYdEs8QvOMBS8y9KJd4vpiHEc/p&#10;6zXJ98m/C8k9IPeA3ANyD8g9IPeA3ANyD7xMD1gujOdMeBRm+8Ri7qIEmC2IZn5qECZbLMIUq8WY&#10;ZhMME98UOESWwCd9A3yoGbAKL8O0efEYZx0JDY8UGC7MhUZYKdRCSzGGNYI1ZFklBkXVUxPRgH7L&#10;avF+cAXe9FiFj8kYVFPo11lCrUX1OTjWnIFz/Tm4NX2FefWn4bbuOObVHYJjFX0+1x7DvLUnYV96&#10;HHPzD8Cc8xlz8vZCK6EOOivroUsPCcOMJhiTBRilbYQh1/kGK1sxZjG5BHUXA4OowViShxFLCzA8&#10;uIAenbn4zCsbA/3yMDKU+ouItfg8vAqDV9RgKP05P19RjkGxRRiZQs1IHnNbVzdhNHUYE2LzWQUY&#10;FLCSOSZL8Acrf7zvEo7hIavwrmMYOUYSv14Og5xWzKDOwjB3C+fqW6jJ2AyTNdSe0N9jxpqtMKNe&#10;Yxa3cwq2Yy7LQnAPzpPMWtkglfXKRlgm1MMmrha2sTVwEHqMuAZ4rmyStBj+zFx4mfdUfsw/9mdf&#10;6CMEnxA5FWJNK/4e/9X5i1iVV4iMnHxs2rrj2VpXMI+f6v0SMyZi3ay8jmbsCC4SRHDJjpR7QBD5&#10;heAYosSMifX1bzmG0UlA/yBgeIQZrIXHEVi4BS0796KdXgzKx3yZ/T2HLyO6/iyMWtthsLNbyizp&#10;rcfQ2cPz8Jy6e1/Uajynx2AeichXVcyZCIahue2pNmM991vov7Ghxx9DvY4zJtVkGZxvUCvlPAu3&#10;4rbQawjuYMhsEYPaLuhz35j7M6sfwbSC8yb00NCnTkOHjEJ79TWJYahlXYZaxjnqx05iWuopeode&#10;hFruN9Ck/4Y+j2HBc7rtBAJPMB/mBtBIPxJxrZWvT9uP1Np8X2/cv88ZJjIFoY+o2t+BuKZORNX1&#10;XfHNHcja0oniPV3PVcmeTlTzuRuPdGLHiW/r4LlOnLrUU+eudOIyZ0ZENoo4VyeZhbKeQvi03KM3&#10;jJh1EYyik7NGihI6DfE9ihL74n7x3Dt3frrslu+7RvLX/rGfhfL1l6+/3ANyD8g9IPeA3ANyD7yq&#10;HrDnzIWVfyIsRXGdPssnDnrOy6DpsBQ6LpEwmB8LHfcVsFy6Bm6JdfDLbsV8zj7MoiZDzycTxoFr&#10;oOebDZ3ISmizJkVVUYNcjVEx9fgyrhlDVjThk8gGfBhazYyQfAwMrYFG+i5YlJ2GfQ3ZRd1ZuDdd&#10;wIKNl+HefB6eG07Co/kYPNadxPx1ZzC/8Rxcqk/Dln6gs/N2YcaqbdBKrIFBepPEMAzpGaGX3AC1&#10;mGpMi1oL9eX1GBtUApWocs6RFGAcv6cJkVVQWVKCYb7MK/FchX5umRjiX4zh5CzDyVlGJDRiaHwd&#10;Po0qwWfMORmX2QCdolZMXdWIKYklUE+pwPgY6jQCk/Hh/OUSw+jnGUMWkss5kyX4C3NpPw/MhCr9&#10;ObXpa6FLrmLAv2eLml1C/lK8nzMz1KCQXcwW/IL7Qo8hOMasjPUwT2qUypa6DNvkJjgkNsIxoQHO&#10;/L48yDC8UjZgUdomBGRs/snWvK+qn+Tj9nxWSSzj0SOu+bqkda3wevzq/CWcv3QFt+7ce7bW/Sk5&#10;hrj2gmWIv3UrGIpYU3eyznJ9Xcl1duRtwJcMw03BMnjbkjoCMWNiTE2B4bEerqHTdAvmWTsRmV2N&#10;M19dJB95/Ox7Vl6n997nqAwetXehdvMJ+JQegvFeHpelv+tFVqGzu+d8gmf0ZhzKHEOtrKtnRqTq&#10;CTRquqHBWRIxUyKyTyR/DO6LeRPBOTTIK4RXhsQuqMuQmAbvExxD3K9LfiF4hqJMqx7CROIYd6FT&#10;eh9aa25Sd3EFgmFMSz+HaSnHoZp8hOz1GDSyL9Ibg8xjbRdmUwPiSC2I9376X55lPgyv49EO4AFf&#10;P/89q1fJMRTcQDCCr5kvc/FGO71K+q5LN9ulWSbBIfqq9vYenYWCOShvBX9QVI+Woh33799/4bNI&#10;we8Ep1CU0G2IPBNRYr+HYdx54bny54b8O47cA3IPyD0g94DcA3IPyD0g98AP6QF3zkvYLkmjf2cc&#10;TL2jYcS8Dn33KOh7LIeRdwLMF6djVtAqOMethUfKOnhxje6cWA+Txauh75cFC3KC2eHlMOEshDFL&#10;i2tvtcQmTEluwZiUVoxcuRFfrFiPgcsb0Z+ajGHRTdDP2QeryrNwqjsP14ZzmN98Ed6bLmP++vPw&#10;23oaPlwDLSDPmN90Au4NJ+BMz0z78kOwZE6pOX0xjTKbYLJqPXSZNaIeX47J5A8qS9ZgVGAeJoSQ&#10;OSzhfWQnKiHU8i9rwKRg+mn4lGKkJ1nG/CL0c6Amwy0foyKaMTZmE8YkbmT+agMGhBZjUEQxJlLj&#10;oZu/GRN5fJ2sOkzPacTY5Wuo7UjnLEkaPluUhM/pDToqbDX+5LSMLCOUnqJJGEvNitrKOmjyOmmT&#10;9ehntsKMegwL6jEsS/dgbvEuWLKsinfDhvMn1sIfI3vTM38M5+zNcKanhlvGJriltcCD5UWdiW9G&#10;K/wztyAge6v8+/9/gbkS5Z8/oY8QLEPBM8QaVzAGxX19rQeVn//37Iv1pPBlUF5Pi/0DnHlYTT2G&#10;mC/xfsoyxHyJ460Xc1j1D9B3ovgszFY0Ir+mFSfOXpDyVzq7ejQmvY8tbovX1cY175nLt5DZuBeO&#10;JfskhmFETqHPErxClDY1DNrkGoJj9OYXitvKHEOjpIv+mj0+F8KTQjAJ9SayjK09LEM8R8ExxHyJ&#10;+LpCf9HDNbqluROh1RBfV7AMcSy9Ys6UlJBhVDyGJv0vxOyImpgjybgI1dQT5BfkGNyqpZ+B7hp6&#10;fZQ/hNm6J3ChHsSN5114iFqMr4A1t4FrBEbK10W8B0KX8/e8hy/zHKHHEF4TCi6hzB762hePe/To&#10;cZ/V1tb+7DiK4ym24hyiJK0Fe/kOWdnLfH/yY+TfReQekHtA7gG5B+QekHtA7gG5B15VD3jEFcIu&#10;LBNm5BiGXmQXnC8xYW6HkW88DH0TMZMcw3FFJbMymuHNXI0FmRvoQVkN48W5MAnKg1NSE1y53p7D&#10;dbs5/R0MU1swneturaytmEQfi7FpmzE8qZVzGy0YtnwdxjMf1bTwCBzqLsB13UW4N34Fz+YL8N54&#10;ER5NZ+Gz5Si8Nx8m0zgEl/r9mFdzgBzjCOZVH4Z9xV5YFjHrJL0WWklCZ5GHceG51IAUYuzSfAz1&#10;o87CK7en3Isx2K0IKp7UYrhXYKRzKca6r8VYzxp8al+Aj6xymZnahEkx2zE+YSuGRjbSD5TzMBHl&#10;mJTaDI2sDVCJraBH53p6dW6kP0Y+RkfkYgzzXEcty4VKBHNdmXXQj3qVv7rGMC8lC2MjiqAuOEZy&#10;IzQ4I2JAJmFETYZFyX5mye5npizzWJjJYle2Dw7MYHUgl7HL2wb7nC1wyN0Kr8I98CrYDR+yD5/V&#10;O+Cbsx2LqD/x5zYwd4dUr6oP5OO+ms8Y4Y0guILQSSjYgvCxEPeJehXeCeK4inMpr6vbeeNwO3M1&#10;yC6WsfzIMhy+6dvv05jrc6OdnTBsuA7DiBpEZpZzHmYPvrlLLwSKLpSPq9hvow7jwrW7yKjZAq+K&#10;k7BofgSjvZwbIbcw4KyKGdf7Zud65kimH6ZO4+TLcQzj3G7OjnVJfp0Se6CeQvLDaHzKMpQ4hvDI&#10;UNZdCGYhMlkFzxD7Cr2GOI56Mf0/876BBiGEemGbxDFUqcMQJTQZgmWoZzGvJPcm1PLb+JjH0Oac&#10;iuAYrtSC+PEaRZ8H8m5xpqQN+ObJ8xxDMKpX8f4qflYVvXXr1m0yiHY84fvyfSXyTcRz+i5FP4qe&#10;fL4UvarYKs4vb1/NZ4Z8XeXrKveA3ANyD8g9IPeA3ANyD/ztHnCMyoVdeDbmMJNjNstqWTZsuF6f&#10;Rd2BATmGSUAqHOIq4ZpcBy9mbvjR48GLGRsuqU1SzaeGwIPrdcuMFlikrYcxfSEMeVuH6+8p2fTc&#10;JMcYkbSJLGMTxq3cRL32blhUnIJrk9BfXCHDOA+vDRfhs/EC3NedhkvjLnpl7Kbf53641O2DS+1B&#10;uNcdl8qhcj8s8rdCLa4Uk5cXYDQzSCZxq5NUiymRFejvkoi3ZkbiddNl+JNpEvrNycIQ20KMdCjD&#10;aMcKjHGqwnD7cnxovgpv6DHnxLsakyLJMWK3YkhYAwYxW2U080GmksVMJYtQiRYcowVmRZwxSSwj&#10;yyjAhJhCTGLO6rQEHi8iHwN8EqGyLB8qYfkYRy3HpOhyZjbWwYBen8bkE2art8Mkh9mqVYeYJ3sA&#10;DuX74VRBNiOKLGNe0W64FvA1F+7GwtIDUvlzDsW/cC8CmXUSlL8HwawlT0vu6f/P3plAZZWfaf7M&#10;9MxkzkknJ+mePt2ddKp7pnM6pyZrJ+kkXam9LDf2TRBUZN/3HVEQEcQdd3FHVtl3BAQEBAQEZVER&#10;EC23qnLfQNZnnvd+fBZlyu5KVSVlTf3P8a27fPfe7977vfee+v943uf9z3P6RbxHMnZ8wHGthDCN&#10;P+U56r9LepjoGYN++iHH2tVPWAdBr4zVZBkR1BG43QQWX9XVk+g9P82px7CkV8aCrlEYFl2F7dYq&#10;hCdl4kBGHhqa29E3MISrH9zFjTtjuHLzEfqHrqGp4ywOVfLZTT8F98r34dxO/tBJHnJOxzHEe0NC&#10;02KcAkxP6ziGORmHrNdrMbTpcZ12QniFJfucWmTQu4L9MvT+msIk5DNNl6GvK6nQ1ZnMr6Yeo5L7&#10;15NdVEzovD+5rZ5hGBZN92bNosaDxzXIYG/WjNt8N7GehFoMYRjSp0T8PWXeMOMO+QX7rB65D+vc&#10;u3CseAR/coy4s8AO3rdc8qAz1GI85E3W32eZ3qdnxJ/yd555bPGn+M/i8+ad+GCI14swE2Ei+toR&#10;mRdtyMzzUfNfzfeU+t3U76ZyQOWAygGVAyoHVA58VXLAnX1GvbdmwYNjFA9qM/x25SMguRDuSVlw&#10;WJ8Bn13FWF3YgRVHmrEy7xRiGBGZzQhJbdQigGzDb38NXA6wdyg1Gzb7arGAtRKmHMO/e/AE3mBd&#10;xL+zxkRi1h76X6ZSk1AyQB+M62QX1xFR9x4i669gWQO9MaovwKusGX6VrdRpdMKfegx/en4GTnMM&#10;0THYHqqH+Z5ymCWXwWBbIX0yKmFDbvIatRR/vSAO/+XNMHxjzgr8aMFh/MohH684FdOPtAyvOpTg&#10;Z+bpeOndnfjuW5vwP34Th39xZb/YVeQYidRjxFbhN/FHMXtnI3uMtODdbVXkFRUwO3QM1pkNMDlQ&#10;SYZxBK+uS6cPBr1A9pbjDfZrfZm1NwbkKK8nZuH38dRorE7DnKQi2LL+ZVF6C+ypubBkLY53MX1L&#10;yTJ8Crvgx2kAwz//DPxyOhCU3YGQ3NNPOcYK8oxo+mqszD6DOMZqRvx0fFXySp3nl/8OfEjfxWdZ&#10;BhEGrpFl5D4GtnL8HUuWIZ6fLh9+vLZEfDLEg9NmkLyhnbqHrH5YbKV/y4YsrNhVgM1pR3Go8Dhy&#10;K1twsKwNO/JPYE12E4Kzu2BXdA1LTgxjKTUX1hzrW53XcQw9t5CpeHsKzzCjpkG+S+pY9BxDvC+M&#10;yCL0HhYmuY9gztqPBfSyMC4cg16TYUKvzadeGQ08R/H4pGfFvFoGtRrGZCHG7CdifFRXayL+Gcbk&#10;GdK/ROvFOt2j1SBrmBzjzkcMg31n51NkIWGYcRdGOQ81jmGWdQuOhbcQUPsQoTz/TRepxbgJHGe9&#10;zgcEF5S6aBxDtDDiUSLj/hf1OZBzE73IzBAOMvN8RZchHhzSF0U+E38L6UsiXp3P+nfqWMafVn8y&#10;89zU/Jf/flG/gfoNVA6oHFA5oHJA5YDKgS8zB9w2ppJhZMCBmgzbVcmwi9uDpWsPwXF9KmtGChGX&#10;34q1Zd2IL+pEUs0gNh0bQGxBJ8LZOzSMvTeEY8jUk1zDlX1FF5Ez2LJfh2VaC+amNLO2hP1D9jTg&#10;9X0nMGdfM0zTWWPBHiWhx99HZAOD9SRRDVcR1fgeQmsGWF/SzaAGg3oMr+I26hfa4M2xvy85gNRk&#10;CMdwyjnJaIFdaj2D/UxZ1/LL0BT8pQl7ohrG4WWPQ3jFvRRv+FThFcdi/GZRHn5qnoa/fYX84qcx&#10;+OYrifjLV9fiB4sP47UVPL/4BvxyZSVeSTwG4/3tMD3Yjtn0+JjDMCa/WJBRD5uMBry1OQe/SziM&#10;eWQ7ZgeqMCspDz8M3AQD+ntKvEWfjndZi2Kyu5IMoxkexb3UYHTDq/Qs/MrOwYfX4MfwZwRIFHTB&#10;n/wimD4CYfldiGT9icRyhnCMWPpqxNMrMSGvB4mMtexL+2Xmivrur967SvQfz9aYjHO8fXqMY/BH&#10;wCpyjEByDL9pliF+n3pNhtSB2AyQRYgug5zBqn4EpplXMCuhEm9HpME8fCfcVibBeHkKDBLovbu/&#10;h7UkY7CjDsOa43xrMgobjvWFW1gIz+jTsQrhI1JXIixDPjfpJLdo/cgvY14NmUTFNMcoZs/WnCfs&#10;33of9jkfwCjzEb0sxrR+I+bl1Fo0kF1QG2HEqQl5hdEJ1pCQY8wn0xAthqyXZak3kdA4BmtD5rEf&#10;q/AQg2mWMTdzRKsfMUj9kPqMexrnENZhRA2IfJ9BJjUhWTfhU/UAMR3jWMVr2fs+tS3kQUPkQlO8&#10;p/oQT9cX+VmR+hDhLMIkJiamnk5FZzGz5kQ0FrKN3uNTPDfEM+MRe6nefTCGm3d1Icu6bcYhx36R&#10;r12d21fvHaZ+M/WbqRxQOaByQOWAygGVA5+UA4sS9sIqZjuMwjdifvA6GNAjw4ReGebRO2AWvRMm&#10;7GMSytqK1SWdWFPRg5WFpxCZ1YxlR05iJXlGTNFpRGSfRDh1GsHZrfAQD8ucU+zR0QHj9FbMZt3J&#10;m+yz8Tb9MszYN9U6qwueZYPUYtwgv7iBFWQYsU3XkdD2PlafvI51Zz5gDUkne3nUwzmjBYH0+Iw6&#10;dhXLa64hsKwf7hzfu1PHsIisxJp+mBa7ajF7bTl+G5GHX4fk4tcBxfiJRzZed6vEPP8TmOfN73es&#10;wk9NMvG3v92M7/6adSdvbsU3/jUOL9ml4LVl9XgroQmvrKrFawk1MNzVAsuDHTBlf5B51GTYZLI3&#10;ak4zvUlr6PdZq4Xp/ipYHa6DTepx/NB/g6bBsGW9jR3DYFuJFk457fQpHUBARR98yTECGEFkGcGl&#10;5xBEvhFU1INQTiO4vLyU11hyDlGFvVhGP9PovG7E5vcgrvAstTBnEVfQiwRO15b0qTHCV8zn85Oe&#10;uT/nOhmXSj3BTJ9RGW+P8D/VIzrPz3iyjGByDB9O3W59xDEsz+sYxMKLXDdEb4vBKdico2fGicew&#10;Lb0D55Jb8Ky6A4v8u7CveAgn9lhdSIbhTn5hT+5hcYrcgCF9UCxYOyL6C9FcyFSbn2YXwjDMuY/4&#10;Zci8YTOnteQYxaMwz74NM/ID88wPYZlxg6xkCGbZ97SeqfYVYzCXuhHqLjSW0cR9W/id3Ne4kkyD&#10;yyb0shDdhtShSIjGw7CUPVyL6RWaPa5xCtFnzGWNydxM+l/kj5Jv6DQfmu6jhD1a8x/AKvUS7LOv&#10;I7DxEeLOTWEzryn7BnCOHEOvw/gqcAzJB+EVwiNmeoHq9BVjrBeRmpGPPD/17ELv+SnTgaujqOkc&#10;Q0bdhBYX2ZdVv51oOP6c+a2+S/1/jcoBlQMqB1QOqBxQOaBy4OuZAwah6zA3aA1m+a7GOz5xeIfT&#10;Wf4JeDcgEe9Mhwl7cyxiPYXv/kpEUx+RWNHLOEe20Y2VxdQNlHQhurQHy4rOwL+InIL6CQeyBvMj&#10;HTCgX+WsQy2YfbgV5mkdsDnSrXGM0Npr1GJcw7K6y2QZVxDXcg0rT7yHiFqO84+eIbPoQSDH/qEV&#10;/QirYE+T0n6NYwRXDJJzXNB6l9iybsV6L2s+ttTh9ZhS/Nxf/DvT8E+LD+BnC45gYQz7JXrW42WD&#10;VPxo7iH8xFA0GUn45r+twY/MUvGyay7eim7CrLUn8XoC9Rbr6jWOYbq3lT6iNZi7tRK21MpLXYnR&#10;vkqNYVinN7Cfag2syDQWptXjZ5E7MZs+qC4Fp+HOa7ehJsUsmX1UqVHx4H2QehJhGaLBkOvRc4xg&#10;coxwMowoXksMr3FFWR9iyy4guvgcVhWdQ3zxeSSQWyRwGk+GIRwjkfPqOf16Pqef53eXsavUD4w+&#10;45fRPw7ksSZCfD+lvkR6mIjvp16PYU1+ITUfwhisB8kZqM0QHYUNeYPtqSksbpnCUjIJx5Ockj8s&#10;JrtYyM+WcHs76i+sOS8sRPbR9BiclxoTCVNuK4xDPpepCUPWCecwrpuCZeUEbEtGNA2ESfr7ME29&#10;BsvUIXrv9MM8431YFDyCddm4pssQHYbso69LEU2GLBsf063XWMY07zCpIN8g2zAg6xCthQk5hfAK&#10;8e+UeFqzwvXCN0zpk2F9cJBevVcRUP8AK/rGsf46sJcMg9IMvDf2kQ5DOMYTerg+W5/xeX67L3Jf&#10;6TMiOgxhEQ8ejeIq+7R2XRxH/5UxvMf5W/c/3pN1ZGQc9x+OoY3XnNs0gQ2syXFMnYTVHnKgpEn6&#10;Gk9pcbRrHI+Hp/fl9at+Juod9UXmrTqWyieVAyoHVA6oHFA5oHLgk3LgTa9YvOW9Cm8Lx/CL16Zv&#10;cvkNCZ/VWrzNPqzvsA+rIfuNOmzORmh6PeJZa7Ku6rwuqjnmPtaHuKpzCDtK7UF5L9zIOGzoZ2GW&#10;SSZAXYYR+3BYZ7IuhD4PXqV9CJMeq3WXEHmsH8tq+hHdMIjldRfIQToRQoYRcXQAftQk+OTQSyL/&#10;PLyyuxFU0o/IavY2qb4ET+oW7FNbWcdyEgv3tmHOmuP4qQ81F1bJ+CvT7fiRRSpMozpgFtaGt12r&#10;8ZpDGX6zMB8vvbMT3/79WrxkkIxfB9LTM+4k5mxqxaxNTZi9pRHzdzUw6qjFKGdP13IsYg2LRSqX&#10;2YPVjPzClj4hNmQZ1tRi2LE366vsWWK1/xh8ynrhV3FW66dil3IcS1lX4pTF+pesVngW6Dw9/TkN&#10;ZJ2JhHCMSOowonmdq6ouIrZyEHEVrNkhy1hdegEJ5f1IZKwhyxBNhkQ8+cYn/YZqnXq2P00OjIyM&#10;PK19kDH3A/7nLFkGrS6RRIYRxfC6CzhwjC71JQuHyCL66F3BuhLhGcIihGlIfYg1l62psVjIcOa6&#10;xcI3uE4Yhw23W8B52U5C9tHXlejXmU5zDFkWhiEsQ++fIQzCunIcS0uH6fH5IVnCVZgcvEyOSI6R&#10;MgDz1CswzaJOo3CYvp9kDzM4hvRGMWZIPYloL4wadX6f4pMhvp+aX0Yt+YboPUSnQd2G7C/z5uQe&#10;ZuQdGtegLsMw9SbH7BfgkMp3Ue19RHVPIP4ysOVD4PAdenuOAXd5D+Ve6uPx8PAL+4wKy5LeuKKd&#10;eP/2E1SeGUU4e9quJM9JrBjHttpxpLRMoKprAvW94+gYHMeHd0axmr6o5lun2HMa+As/4L/6fjz2&#10;HB/XakzkuHJ88dN4Nh+l3kS+X5jas5+pZfX+UjmgckDlgMoBlQMqB1QOqBz4Y3PgVfdovEUdxuzA&#10;RMwLWY85QWs1nvGmd5zGMN70jcesoI0QlvGGbyLeDd4Eq7iDmjZjVXEnNpBfbKy5gHX1g0is68fy&#10;2n6EVvdRc9ELO2oUFrDGxPTIKfr0dcKO/pWL6PngxfF76LEhRNBvQ7hHWOVZ8oyzCK9irQX3k/Dl&#10;ttY7qmGzowZerEXxOtKlcYzgUnqElg/QL5PMIKODLKMd9ildMN/Sjl8FFeB/me/CN+dtwkuG+/Cv&#10;S/Lxrk8d5vs14Pf2xfjh3L343ltb8Q/zd2nxxnLWjqxpx7ykNvZJZexqxtyd7FVCHcacpGIYbC+H&#10;nfR5Jb+YvaOY3hlVsM2ifydZhh2n9tn0AKHX6KK0BniwvsaT4ZzTCmfW17jxuh1ZF2N3UOcZ4p5x&#10;Et7Zp3hd7MHCCKReJbyoFyvKL2gMYyV5RgxraESPEctYXUotBpmGaDKkvkRqS4Rl/LG/r9pevRP0&#10;OSBjbBln6sfcMiXCwMVJ4OBDYAU1Gf5kGb6MpdQcCJOwJp+w5dhduIMZeYQ1NRnCHIQ/aP4Zg2QW&#10;p7mey9r23M6G60SDodWPkCmIlkM4xtN6kpOc53qttoTzoqOQ7aX+xJj6DqMWHp81C/Yl4knxISwO&#10;sJZk30UYHbrKmq9+Mo1LMD58jbUmH8C0aIRMgt6dzdyPYdHOc5VjkF+Y0j9Dpnr/DP2y1KHIvLZM&#10;3iHcxOzoBKx4HmZV9MTIHWY/1nuwSO6CfeZF+JJhRJPLxDDW8Z4k837k8l7dmviIX8i9lHv7+PHj&#10;F/YZFY4gfhjCGwavjiKuePwPmMQ3/IHZ61g/tGUKMWQc12+N0BdoErL+WX6hX47ncS5Q0yHHFT8N&#10;0aMIrxB2oe/hqvvuSc37VLEM9U7Sv5PUVOWCygGVAyoHVA6oHFA58Flz4HXPlVodiWH4Js0Xwyhi&#10;s8YypLbkHf81eDdwLWaHbIRRFD00GPPCkhhbYBOfAn96YMaXnkHS8QFsbLyoxaqGIUSSZfgcPQf7&#10;4m7YkmVYccxuXUD9BP0fllBH4c16itBqemRU9yOE/UiC2Vs1lLUkIexPsur4JUSUn4PToUa8E5uB&#10;+Yn58BEtRlEfa0wG4J3HuhX2LvUp6oYLPTiWprfBIe0M7PZ14e3YKvyTfQq+Y7IFf2e4Hd832YUf&#10;26bjV/Y5+MmCVPzj3B34hznb8APjnfie4TbMTWyBwYZ2zN9OvciedvYgacGcndXsU1JCPlEEU+mF&#10;ktlE388ari+FwZ6jWEBf0cX0A3HIa4djXhu3OYolGSfoO9pKX5BWepGKLyl7xrLGxPVIK+wO1GLh&#10;vmNwZ+8SL/YukT6rMvVhn9VA8ffkfYkkz4goZJ0J/T3Dsju1viUxvFeryDPiqMGIJcNYSW2KTD/r&#10;76z2U+8IGVfKOHsmx+BQXPPKKGaNRNJdjtU5PtdzDNtLOk2G1JkIxxDuIJoJYRnmZBrCM7QgkzAm&#10;P5B1wjBkG9FvSAivEI6hMY+LnGeYdOi4hbCQp7Ugcmwez5JhRi5hXqTz1TRKfV9jGBbURVgk98Fq&#10;cxsstrXBfHcXvTIGp1nGY3p66nQVxk3UXwgbIQsRfwzNL4OcwqRa5wEqy6b83IIx83PRYwjLMDg0&#10;RH7ZyT5IPXxX3YJ74wiCqE/QM4z99AipvTGJu7xx47yR/Pc0pD/MizxG/zQc4y98gW8HAX8VzN9h&#10;9yQePh5lf6pJ/N/o53OMJdyu4pTOA1R8Nu7ff6BpL8bGdOv03hrCOUZHx7TP1ftIvY9UDqgcUDmg&#10;ckDlgMoBlQMqBz5PDsynr6dp1FZYrdwFm7g9sF6VDAt6fMo6k2VbYUafT+OobViYcACOmzPhsCkD&#10;C+MPwCp2Hxw2ZtHzsxHbGsgwGgawuWkI8c3id3ERAdRpOJefpTa8F4vILRaXnYdTCdkGx+1eJdRc&#10;VA2QY1xAqMYxOH6vPKPF+pMfIObYINxSmzEvIRvmSaUIpTfGihr2Nam9BC/WqjhRC+HFXrDu+Z30&#10;yWiFQ3oHtd+9sNjRit+GleP/OKbg2/PW4ftWO/HyksP48ZJU/HRxKn5iewj/TL3G90234mdO6TDj&#10;eMVk2ykYJZNHHOrg33mb2Xe1Am9vYV/V5BLWjtTAOoP+pIfqMHdXuRbm7M9iTw9PV3IKF56DNf0+&#10;HajZcCTbcCPb8KYmw581NX70CvHIaYMLe9S6ZrWQX7TBl3oMbzIM9zSuY19ad4YX+7r4plOrwev1&#10;TWnSIoh1OBHkGSsKehDDWEF2IxFNBvR5fmu1r3pX6FnGzB4mkxyLD40CtJxAwj2dLsP7Fnux3gSc&#10;PqDXBTmGaCWkN6qwDNFliL5C6k30HEKmwjTkM9lGepCIt6ewDNFazAzt8w7yBB5P02JwH42T8Bii&#10;pTAlczDLZ6/V9Bsw3X8JFnv6YbmjF5ZJp2C5uQUmm5u051bYhgl1GUZHpC8qvSxYR6LxCqklIcPQ&#10;akk4Fb8MqSnRn6vUnZiQZ8yv5Wc1XE8fjvkZt+nlcx2GBy7CKm0ILqUfIqBpDKFdU1hxnn6ofeyz&#10;yntQcGMKfY8/rmnRswzxU32RnjE5n+HhES2kZ6r4d0rPVOEKZwbHEJ498VyNxbcC6IOxewLDI2NI&#10;Pz7B2rup527769gJbGcdkI5T0Cvjse47dd6huvUP2dPkg7ujPN44z+PJC+sh8iL9fupc1Pta5YDK&#10;AZUDKgdUDqgcUDnw/BxYui4FjhtS4bw5A65JmXBhOG1Kh+PGNDhsmI6N6XAiw/DYmQ/fvSXw2lXI&#10;bbLglESvjLRabDnej7W157GpcQAJ5BgxjUMIpibDrbIPLpXn4VDZD8fKAXKMs1icd1rzvww5eoFe&#10;FxcQUdmL8KPdiKrpxfJa9uRgz5LVDZcRRk9M55RGeGS0Irr2CuKbPmBfk6ua/6drbjO8S8gEik/D&#10;VXQRWR1wyuyF/eEeGG9qx78vK8ffL9iO/71kH37pmY3feOfjd155eMUrH7/1yMFvffNgua6NNR/n&#10;YZlMP1L2J7FkP1hT9ol9d2cZ3mUNiWVKJZbksFcJa0TM6Xcxd3cFNRn0yCDHWJp7Cm7UmjgXdGAJ&#10;GYZrPpc570PPU396e/jR99Qr7xQ8yTF82dMliB6o/tRe+Od0wJt+IS7UmjjsrYXjnho476uD2/7j&#10;cOHUc389vA40wP8we9pmncJy4RdkF1GssYmiVmM5pyqXn5/L6t58unsjmgHxyni2h4n4Pex/qPP9&#10;jCLPCLoPeN4hx7ii8/4Uf07xn9DYwzSb0LOBp1N+LnoM0WcIm1h4mfuQWQjjkGUJ4RiyLKxD9hPe&#10;IUxEdBSav8VRaityHtLb8zp7Kl+A2c5emJNhWK1jP+ekZhhvbOJz3grL7T0wSe6H0cEbMMq4D5P8&#10;ab8MchCpFdGYhmgyeFx9CMOQMGhkH9YS1pQUskdJzgPMT/uQ/qFXYFN4E461wwjgOccMsC8t2cVa&#10;MoxdA1PIu8p+tY+AO1MfaTA4q/W1HRV/y3v3vvTnU37be/fua5qHYdYRCbeQEKagD+ENTTRG8T48&#10;+Vw28Y8Rk/A9LMxhDCfPj8P+wPO3/eugSQRkTuD9O+Ma9xBOIvzj3oNRXLw+hhYayh7tGkMVE0y8&#10;ROX7hXWo5/XTPa/qPqn7pHJA5YDKAZUDKgdUDqgc+MMcCN5fioA9RfBPLoTf7gL4cz5gXwkCud5/&#10;bzF8Zf2eYnjvKtAiYF8pPyvT1sn68PQaJJSewuqjp7GOHCK+cRAx1GYE1/bBnf6fbvTKcGH/UQlH&#10;1oLYUZfgnt/BGhL26qCvxoqac+QUrJ84cYFaDnpect+E5ktIaHoPMTUDWEEf0LjGK1hDvhHXqutn&#10;ElB1Cv6V7YzT8C7r0FiG0xF6UxyhFjzlHEy3ncT8DU34sW8GXnZLwS+8M/FqCOtE4hvgsKsXTgcu&#10;wCPtEj05B9lfpJuai9OwIScwY9/U2dRhzNtTwvOshXNxC5ZSX2HGHrBzpvUYVocb4MRaGZfCM3AQ&#10;XQanPqXUmJBh+JJfCMfw4T6euawfYfizxkQLeoT4sZbEk7oLJzKLpbur4cBw3lsLjwP1cCfLEIbh&#10;zT61gaktmh5jORmGRCTPLZK9X5ZRo6Fy+A9zWN2Tz3ZPnvX9lPF52xiw+T59IKZ1GV536PnJ8bvU&#10;loj/hVWHjgPouYDWJ3UmJyC/kDoSqTERnrFwSMcrRL8htSUSmlaDy1KfIsfRjjHNF6y4vxF1FfPT&#10;H5BPXNVqSQyT2mG4rhGWiTNirW7eai3ZxlY+o3sHYJhyHSYFZBml9P6sYh2JHPuZkF6w5vwOQ/pi&#10;zMvldtl3YV7wgL6ik/Am8/AjZ/HjuQWS2STcpAaDDGc3GUbu0AQoJ3haQ8Jbpc3rfDNHv/TnUviF&#10;nmEIJ9BrIYRDSC8R0UM8fDyOR8MTWlR3TvA99Hw28W+rprCuUKfduHJzlDVw4/hvfs+vLTHePola&#10;9i25TU4hPU5u3B7FmaER7KVOwzZ5ArM2TMJj3xQGb+hqTUQfIuernt3P9uyq+6bum8oBlQMqB1QO&#10;qBxQOfB1z4Fw6g6CyCZ8ySl8qLfwI7cQhhF0sBwBnPomF8FtWw78qMMITalCCLcPEI7B5YD95Qg+&#10;XIWwtGNYXthClsEerHV97DvSh6Bj5+DO/iXu5BiuwjGq+rGU439b9vBwpZ5BOMbyOnpbHqfPZQN7&#10;c7QOYf2pK2Qa57H6xEWsa72O9a03EM9erLH1l8k4riK2hf1N6s5jefMFhNSeQVA1e5lUdWsem45H&#10;OumX0QPX7ItYnHIWbtlXYLGT3qLJ3Viy5ywW7TgD+x1dcCPD8Mpkr5Tye9RQvIfFGefoP9pDT9Ju&#10;/j22CXPIMAx4XUvzG+FeTk7B2hizw8dZb1KK+clHsTCjGS6sKXGizmIptRo+FecRSM2JcAxPajK8&#10;Cjvpj9Gp6TGEY3hyGwfqOaR+RMJNtBjUYdjvrqIeg74ZB+vhk8p6Etaa+FGH4U+GEcLeLsvyziCa&#10;HhnLxT+DWo4I6jMkvu75qq7/i3tnP8sxxjk2v80BejtZxl7qMqTGJJohLMP+OlkGGYQN9QmWZBmi&#10;mxBtxQKyDdFeCI8QbiG9WfWaC+ETwiysuI1oLkxkP4asF66h5xj62hOpBTEjfzAhxzDNugPzPX18&#10;hukRvKkZJgk1MIil9y5jfly5FoarSmCRWA+r9c3UabTBbNdpGLHOxDjvEcyoyRCvjWfDpo/fy++2&#10;5DlbNLMvyhn6ibIPiRfPPZLsJYqfRXVNIpp+D+vphXFgaArl1yfRMzKF4ck/5BhyD18EHYbUj4gO&#10;QmpHhGPIvHhbXLv5BC3nx1DWNo68ExNPIz6XvVPXP79WZCbHeEQGknRsHD+MmYT4Z+j9PWdOf584&#10;hc3sX1vWxhqT8kk4kJH8PH4S/7xiCn8TNoXvhAAvr5xC28WPerSOjVGz8QJoWNQ75Yt7p6h7qe6l&#10;ygGVAyoHVA6oHFA58OfKgaVbCuBIT0sXjtM96GPpta8K3vurtaksuydXwOfAMfgerNHCP6UOARzX&#10;B6bWa1P5zJN+mB4H2Xs0rR7h9P2MYU3Jspo+BFexB0kdvTzrB+BafEoLtxLWX1Sw9wg5RyT9QWMa&#10;LmIlI/7EZY1dbDg5gA0t/VhPVrGuqQ+JjPgT7D3KiD3BvqSMmBNDWMbjBrHPiV9FD3wreukrehae&#10;5T2aVmIx/TUdpJ8JPTJdC8lSGJ5F5+HD3h++7GXqXU0f0mMDWHq0h74dZ7Cksgt2FZ2wyGHP1QOl&#10;rC+pgGtBC4JrzpJb8O++KbWwZM8S8cJYwl4lruwN683esgHkF4FVfQhkv1XRYQQy/IvJSo6chN3+&#10;Y7Ah93CiL2gw60o8spo/Fp5c9qSHqCc9Qr2mI5jcIzS/A+HUcETQXyOC03Auh7A+JYA+G37pJxTH&#10;uK3eDV/Uu0H8E0aePPmYxmCMLEN0GXXUHuybZhnSx8SbegwXhtMNairIJazoeyEsQnQXZuQFWr2G&#10;aB16yCnadCzDgtsIoxBNhvAN8c4Q3iH7zPTXsOSyudSbtHA9dRLmJcMwSbsO4509sKAfhtX6E9RS&#10;VWNeTJ4Wc1dkYXZUJt5dngOjVWUwjC2HwapyGK+thunWTpjtH4J53l1Y1E1qYUlesYD8RGIhz2MJ&#10;WYxTly6cyTV8GOE8zxUM6UuyqmsC69qeYNf5SZTemELvoync4z0RzsPJ0xgWhsF7+EX9Hp/lOOJ3&#10;IucxOiYaDNaBkF/ce/gENdRGbKyYoL/wOGz2UJuybRLzNlODMh2/i5/CS5GfzCSET8zkGMJESjrG&#10;Yblz8rmajO9FAK+vZZ3Otim8smYKP+DyTM4h838TDuSRp9y4Paadq/Q2kRqYz3Ldah/1HlQ5oHJA&#10;5YDKAZUDKgdUDny9c0D4heuuMo1XCI8QhqEPYRoSeo7hd6hW4xfB6Y2QEJYhfEP2c2VPUi+O80PZ&#10;i1U4xnLhF9XnEEKeEVR3Ae6lnf8hx1jdeIneGNewngzjkzkGdRvTHCOK/COMx/ZjnxOvktPw4tSb&#10;LMObPMGtpAfOrPWwz+/RwimvBy4Md/b68CLX8GJvU3dqQTzp3eFIb45FpadhV07dBjmGTVELLLNq&#10;YZ1Vp3EMz5J2WPGarMlnFtFb1CGX/VTpyeFXdR7BdYMIZs2LH79TOEYovT6k/0ow9RvijeGY1sh+&#10;sMfhzKk7fT6dyTNcec/cyS686Anqm9sGf3p7BDAC9UHtRgAZiEQg5wM5DZqOQB5DQj2vX+/n9Yv+&#10;/YVlyN/Fn+3HepXag+onwI4Huj4mK66w1uI6ecYdwOESa00ukwuQB5iJJoMcQnqNaPyiU6e3EFYh&#10;n+vDZog6iEGdZkN8NjQ/jDbdsjn3NZN56jSEOVjk34LJgYsw3NFNH5smWKw5DuO4Co1hzFmRi9kR&#10;hzEr9BDeisjSWMbb4Tl4K+QIZkemwzC6CqZrm2GWTB1Vzm36hd6HFS/EtmVSiyX8bldyC19yDImA&#10;rimEU38R0z2JVT0TSDg7iQ2940jueoLyyxMawxCuw39PQzxSXxQ/DOEAWm0LGcYj1o9IDUhp5wjc&#10;D0zg5eg/ZAnPsoXnLb9OFrGTPWCEYTweHkXzOXqepk/iv/t99mN+l5qMdSW8p5d13p/i26H0GOp9&#10;9kW/09TxVE6pHFA5oHJA5YDKga9HDui1F3pmoWcYwi70/EKvwRB2EUYdQQTH4RIh1BEI25B9nfdU&#10;sGajGkHsRRrDXiUrjw8iggwj9Bg1C9ReeFOD4UZNhgf1GH6cD+VnUfXipaHTYwjHSGy5inXkGGtb&#10;LiCReow1TfTMYKxmxDX10+dzEKsY0ScuIbz2Avyov/CgF4Ub6zjcWOvhTu9NqfkQjmFHT0xbxpLc&#10;01hKb1FH9n51KewmSyHXKOvV6kUcyUIWlpBf8Jxsy09Tm9GBxUWtWFLI2peCVjjmNsGSOhPb9AbO&#10;t2nf5UfdRygZRkTDJV7DgOaNEcQes2FkGtJ/JYC9SsTf0538wYMswmOaYdiTDzmQ+ThTy+LO++jF&#10;++jLe+jHXq3+DD/O+1Bv4UXe4UX+4ckeKR4MmfflOtFjCNNQz+XX47n8c//Oo2QZM8fqMk9LCJQP&#10;A4fvAFvuQqsx8b3F8T9ZgAOZhC1ZhvhmSGi6DHIBzf+iQ6e70HtoyFR0Gdq23Me0U/e51JzIMaQe&#10;RTiGVcsUpP+pRcpV+u/28e//vfT2bNI0F6LFmBudS3ZxBG+GZ30sXvfLx6tumXjNfTOn2XgnuACG&#10;8aWw2E4ueYA1ZTkfwKniCWMUXqfoX8nv9W3WRWTzOGKaR7Gq5Qk2tQ1jX+8YUvsnkM+Lf0BxyrP3&#10;RJafjH75fhj6/JAep3ovDOkHUtLxBL+IHoP0G3keo/g06y13TKLkJNkIa0pu3B5BzZlRBKd9Po7x&#10;rSAyJGpD6ns+6m2iOIZ6n+lzWU1VLqgcUDmgckDlgMoBlQN/TA5IjYiwCGEWM5mGzIvWQj6TbYRh&#10;hLM3xzKO56OoH4jk2FvWyTZSf+KYXE7PyqPwyTyBZeQLwjGWk1OEkVcEVLP+o5LMgbzAk7oMf/Yn&#10;EQ4h/VlXNg5pdSVxDUNY03xFYxjCMYRhJDzlGPT61HOMZu7TcgXLeGx/ajDcyTCcWI/hSM8Np3zO&#10;04NDOIYt+cVCxuLcTtizV6tDvqxnr1TpM0KO4ULdhHAMW+oxFpZ1YtHRLtgzHKjNcCTPcCtqp49n&#10;k1ZLonEMXq8nPTCkliS0ltdVdxEhZBf+1GKEsLYkmOv9WFPiTnbhQp8N0WD48Ly8yTRcySdceA9d&#10;qV9xS2vQOMbMehJ9XYkn/UTdDtZS23IMLnuFDVVqU/cDNfDhZ37Udvwxv63aVr0LPm0OyHjy2RqT&#10;EQ7ab0yyR8cokH1fp8uI+RDwJ6fwagccyR+su6eDGgebizouIboL8b6YGTZDXOZ6zS+D20qNiQnZ&#10;hexvyeNZNE7BjF6b0jtV4xjbu2GxXscw5q8swOwVOXg7UscwRIsxJ2QvZofsw1thGXgj9Ahe908h&#10;x9jI2I53Qg5jXmwh5iVWwZy9TRbQ29cu7QrfDTfp0zMM71qOyWseI6TyNpY3PMZqMoykUyNI62M/&#10;0luTeH94Cjd58eO8fv77WLwofhjyuz58+Ii6kDFNMyG6iaLTYzDZOYHvBE19Lt2EcA7hGGvyx2G9&#10;cwxvbprAL6QOZdnUc/0xPg0b+Z8BrD1ZN4ncdp1/h5zz3btffo+XT/uMqO3U+1TlgMoBlQMqB1QO&#10;qBxQOfDi5EAYx9zBHFsH8u/+fjJe3lcNHzIMmQ+gHiCQ42+JEDKLCHKMKI7Ll3FML/vJ5570gHDZ&#10;UQLH3WXsBVIGV+oXgvPbEX3sgsYoxMcikD4ZgVWs66D2wZvcIJC+FBF6jiEso/4ie60O0QuDfUmo&#10;x1hDjhFPPcZHWgz2MWkawMqmi4glx4iml0YEa1d86UchPU8dyA6WZreRZXTApeAMdR89WEieIbGI&#10;bMOeUweyDWfRa9Crwpn8w6XyHJaSY9hVdJNhdGNxFXudVLAehazFkazFk/UqrgXtZCStsKd2wpF6&#10;CS/2Iwmm5iKsZoA6E+ovjg0g6vgleoEMajoMN7IL8fR0ZLiRXXhQQ+Ge3gQX6in8eN9Ee+HDe+gl&#10;vhi8n55c70G2ISHzbrznzuQXTrynDuyPYr+jVAsH9nt12l0BZ65Xz86L8+z8//ZbSI3Jk2f8MsY5&#10;jpe6ij6yjPKHwNabwBoyiph+9mVlLYZz4xiWNExgyckJ2LVPwqqd3pn0zbChZuPZsKYmQ3wxNF+N&#10;M9RwkIXofSss6qnFKHoC88ybsNjXB7OkFhjFV2HeynzMXp6Dd8gwpI5kVhT1FkGZeMc/FbPCDmHW&#10;siPautnLMmEQeQjzIjJhGFME44QqGG2ohU1SE5buol9vSg+8cobokXMTkRWPEFc5jLCjd5F4cgQ7&#10;u8eQxQvsIsO4Nzr1MW6h5xhSuyE+FHKPXpTf/fHjxxCPCeEBl98fQyx9Nv8uYuq5HhafhjXotxGO&#10;sTxrAj+PHce3yEX06z/PVGpS/j5yCltqxnGHPVnlvMWf9EW6py/Kb6vOQ73nVQ6oHFA5oHJA5YDK&#10;AZUD/3EOLGOtQgTH26H8W38Qx98B1ANIBJJRBFMDEMLxtUQ4uUUkx+myvUzlM18yj//H3nmAR3Wf&#10;6X7vZnOd3Ovc3U02ufvcbLL3Jpt11klsr504cTc2NqYjinovICShhnrvBUmoUyUkIaHeJVQREgLR&#10;ezPFVIMNAWMjqjQzeu/7HTG2jIWNE6+Nxf95/PmcM3NGM3PONyOdH+/3vvN4re2c3QgHsgy73CbY&#10;LaNfKD0lApvp90lNRgQzSTSfDDIDL3pqSvnRlyJEOAY1FcIwRLuR0HsKi8gxEunzmUCWIRVPlhEr&#10;Ogz6YkSzIvs4h0KWEcK5Dn96VEjeqZFj2Im3Z/UuuHB+xLWRHIPzJuYsa3pl2rLs6ZvpzJkPF/pz&#10;OvH5nclWrMlWLMkwZKmtk19Y1e3gvswdIbOQmRUv7j+PrGQuNSjCTYRhBAnHIM8I66Y/6bYLzI89&#10;gQX0xHDgMbPhMbEnj3As6GZOSicsl7Zq5SG+GJzDmUcm5ETtiz21FvZkE8ZyIKOwzW2GTU4TrHk8&#10;LTPrYZ5eC9PUKmrrK5nLUI6ZSWUPzDWU+lx9/ufq23p8RJchMyZ3+2XI9fwpsoy11GVUs5bT+zPx&#10;tB5B1DJ4bh6ER98gXDbw3+87DbDYbIDZZvpC9ukwq49+F2Qds7bqMYfaC5ktMaGOY9ZuajH2j+AY&#10;G/T0s/gIs5fR1yJ7G3NWuzAhtgkTOEsyPrRK02K8zqXMlrzu14BXfesh25OiySzimVuyqBVWWV0w&#10;ZbaJWfp2mGdvh9nynbDPZzZz8T74VxzAwprjCFj7HhI6+pG9fpA6sFsoOqpDG81Adl4iDzB8Wnsh&#10;71mv12NQR/0AZ0nEU/NBOq/Xr9+AeEwID5DMU+u8v26WZCSjMF9mQGojc2Ny9fTn/Go4xnc8ge97&#10;DyGyUYczF4c5hnAY4TEP0nFVr2Vsfrep86rOq+oB1QOqB1QPqB4YWz0QRi1DKLlEMDmFsAx/8glh&#10;FBrDuMMxhHMIv5B9pWTbj8xDOIYbdQOuZBnWmXWwZe6JVU4Dr81b4FHRh+COwwijV0YA81eD1x/D&#10;QuowfKl/CBCOwe1IySshwzByjJQt58gxTrJOUOv9DuK2HNc4RvQm7seK2EQuwgruFo5wFN6cDRHW&#10;4FS9k5oJ0U2QZVRyvoQ5pWb1u2DasAuWXNowD9WO8yeOZBlOZB8OfA2OfC0WrfthJnMl9Ouw4G0W&#10;9Ci1pJZE9nUl+3CkhsJT/C64LXmqPmQa4oMRzArkLEko9RjRG89iIedJXHjsrFZ0wILcworHxCKX&#10;8/npdcxQqMS05ApY8NiYZ9VjTkYtZqZVwWRRBWaQTZgInxBOwZptLN4n3MIksZT+hsWYFFWACeF5&#10;GB+yXP29Tz29+g76rz8G4v0p1/Eji5f5YHQH9uqBun5g6RVg0YdA8p2KOsPsD3ILl85BWNR9hOnM&#10;Tn2rYgCTSy5hSut1zQdDOIbMkohWw+LEJxxjdtcNzpOc1TJUJ1NLYWQYosEQPYYxq2TkUuZNxAPU&#10;OnsrnPJ303vmCMzyjsCm4Ag1UMPlzPxlz8b3ENTyvlYBHVf5mb2BnN23UHhUj21Xh3CRb0ze28j3&#10;aly/fv36A9tvMlci3hjCMQq69Bj/OTmqIxnF/aw7FRlQR++QpfQreSzqq+EYosf410Ad4uoGcPSs&#10;4hjqe+y//ntMHWN1jFUPqB5QPaB6QPXA2O2BEDIJYRhBnIMI5LV4gOgvhGOQU0gtpMZA9gkTjsES&#10;5iH7+RZ2w4scYwF1BR7UEsxZVA5rXqdbkmdYZNbCMb8dPpzLCGYuqvAM4RWB5BcB5AdBd/hGJGdD&#10;oqnXiGGJHiN163kkbj+lVTxZRixZRgznSaI2UovB7Fbx25ASLYR4Uvi2HaVOnHoJ+l84VuyAXek2&#10;2K4hzyjdgVk1W5i9uAWmXJqzrGq3Mb9EGMUu2JJd2FEXMof5qSa8bSZZx2yui37Dhh4YDmQXjtW7&#10;MXsVc1b5/l34/j2YfyqZqgs5lxJAfuJPjw1fchHxwHBYtR4WS1o0bjFduEVSOabfqakJpZgUW4yp&#10;5BEja0rs6o+3p8WX8N+USzS9hfALY43kGG+GrVQcQzGMr+2aWrT+d/tlyLU9EQZ46Y8LHDjZcxuo&#10;oQ+oVBE1Gln0zog5x5mTM0MIP6lDyDuDCDxugOvOATgf0WPuBcD1A9ZF1mkWWcY85rTO43yJ7doP&#10;NW9P8fWcmdwLk6QeVjempXZj+uIezMjs46zJDt7Xg5mJ3fy+2QWrjPPUMO0mN+TnmX6enhXMVa45&#10;Q/9cZgnVcBat7T3E9lxBwqar/G7px5K9N1F1fBBb3tfj9FUDzhHKfMj3QZnJZxiGZJIIw3jQNBgj&#10;fxf391/TGIZwDN81Ovwi9KvTY7iv0WMj5206dw3iyfi/jmNIxuv8QgNSyERaCMGOnqMvBk1U5XUb&#10;DENKj6G+176277WRnx+1Pnb/rlXnVp1b1QOqB1QPPBw9IMxiZAm7EEbhw9kI71VdWgnbEHYhJfvK&#10;fcIv3DkXIXoMWU6PL4YltQYWrDlplbCkLmNeaS+v9XcjkCwjZuMpBHO2RFhGMGc6RKfxCcc4gUTm&#10;f6RpHOP0MMfYfpIc48SnOIbkrUp5U1PhQ47g1XJY4xjz66mHqKKvRQWZQjn1GJXkE1V9mF61CbMq&#10;N8GUZV61GdZVW2FNvwuL+h2waiC/IMOYzDxVqRnMWbHgLIwjfTudySlsyrbhrcwmTEyrhhV5zTwy&#10;HDcyC3eWJ5mGJ+dIxPdiNmdApiRXYDK5xQTyildDV+KlwKUYH57P+f5Sai4qtOUsaixEb2HKnyfz&#10;IjI3YiyLjLrh27i0ZFnJfVxa3JkrmS3ajYQ1PMYl6u899Tf/19YDGsugJ4R4W+o4X2HUKBiXH3Hl&#10;GDmA1NZbQON1oOAas1o/BHKuDFc2l1HngVAyjlCyjo+LLCPk5BAC9uixkPMn7q1X4VR6hn7Be6hd&#10;2g3rpfws5h/EHDIKmzzOh+UfgOnKI3BadYh6L+qqVpJZFF+mz/A5zrGdZjbQGfg1vYe4liuIa7+E&#10;hO6LWLbzGsreuY22s4PoO6/TZkdO9JNdDH6WWxjfk8zUyPu9zlmHK1eufG3H+sv+vu2/dk3zlrh1&#10;axDXmCkye5kej/rcmzf8KHAIv4sdwoT0IbyUPIR/Dvr8/FTPMj32Hh/AER67Py6698+9l7bjl5FD&#10;sMw3wLvKgLwePTYc0OHouzq+1k+ySkRL8qB5jnzZ86D2fzj+TlLnWZ1n1QOqB1QPqB5QPfDg9YAv&#10;WYUfuYW/+GFw6Z3XCQ9hE/SW9KTOQu4P4vV6gGgzyC+8hF/wvnm8fnfh9bYTr7WlLBdXw4LzEqLL&#10;mJlUynmJUsxJr4bDyjZ4Vm5BSMsBhDOzNIrzILGcC4nfQG8JKXpdSCULx+BcSeRG5pTsOIukHec4&#10;V3KaXqHDmSYR5BchfKzUwhbhIcfh18KMkIaD8Gl8G75Nx+BRc1CrkM6z1FQwg4TZqbY1W2HPcqpl&#10;jgg9LuzJMmbRv2MKs1WmlG4i79iG2TKDQj2GBcuOGgvxBHWgvsO8sJd+/S2a54WrzNJQpxHWeQxB&#10;a+kTuroXU8kunvPLwbNe6fiD52I8u2AxnvPKwMt+uZgQRo4RU8x/Oy7nMamC1eJa2GY2wJHzJi7L&#10;mFHLGRRZOlHHYZfVCJuMethkNVDT0qBxDGEY5otrNH8M4RhGjYb6DD14n6GH4ZzItb1oFIzX+3cv&#10;P+ANxyjWYIQpWvuZb0L/jJIr5BrUX2SRayyW4nbK5eFZlJTLQ0g6o0fUjkGEbLhF31zmh7R/xNzm&#10;E3AqeYd5P6exsJF6i9Un4FZ2FB5lx5n5cwb+zRfgVXuGWcVkmk2nOO92HYF1V6iRukQ2eg1Z6waw&#10;bPNtFBy8jZazBuxm9sif+dr43z1L3pd4YEj19/c/sOxiZJ/Ja9Xp9MO5qJcH8Vrm6KzB6EkxLl2P&#10;iFo9Knv1yKTvxZ8SR9/fyCV8KnQ4xtmPD64OYnLOEB71/XzuYXyccTkha4hZrbqPdReivRgYGGYY&#10;sn779gC3xXNE5ZWMPK9qXX2/qx5QPaB6QPWA6gHVA6oH7q8HXOkrOZ/+klKyLmzCmVoAWcptC6i1&#10;ELYhJetu9MIQhiH7OPI6254+lHbUGVhTh2GTSS0Bl+ZkGqLJEI5htaSJvpbr4ME8ViPHiFnPHFWy&#10;i6Q77CJ923sawxCWEbOZ2gxyjITtZ+mNcYoen8xlZTZrOHNPguntGcSckYB2ZoaQY/g0U0tef4AM&#10;4whnV85A+EVAK/NQW04wW/EY3LuPwo15ry6NuzR+Yc/cEeEYFtRfCMuw4AyJKb0zZlOXMYtlRj9P&#10;e86OzBXfjYYDsCru4zXVRk174c95Ei/qMGzz12EidRYvBi/HS0HL8HrEKkzh9rTEMsxgmZBbGNmF&#10;eVotfUMaYZ/bAmf6Zgi3MJZsC8NwyGmGfTb9UckyjJ6e4utpZBfi7SnzJVKiyVB9fX99rY7TV3uc&#10;RJsgfoz34gHiLyEzJ5Q6gJEfOMQV0WcUkmMIy5BaybmSjHfIMi4BaacGkcrBlMjDQ4gkywgly/Dv&#10;7EcgfSzEizOQJZ4Wsi5sI6ruPLJbB/gZv4GAtst37uc+ay9gQcP7/C64gLTuy8jYeg2FhwbQ+54B&#10;A3xRkp3KxT1ft7wfyWiR9/cg6y/u7mfxLxGOcYWcYfexAbyQOvpMyfe8h/D/6ElR2DuIP1OI8sFH&#10;g9h5dADTmUdiZA6jLcMaBnHpw1u4cZN+qNUGPBn95TjG+PQhtGwffn3CLQYHddoMCWNftD76th3v&#10;u4+/2v5qv1/U8VTHU/WA6gHVA6oHVA+oHviyPeBMnYBTajXs6etgy2tmG14v2/B6XLblPldeX3tQ&#10;Q+BOpuHG621XagpceLsD75d9Len7YB5ThMkRecw7XIWp0QXaciK33wxfSX++VfR+KKaPZTk8yzYh&#10;pGkvYsgj4skykqjHWEwNRs7Oi8jacQGpfeQXW89oFb/lDOI2s5ixGkO+EUENRyi1EFIhbcwdaH6b&#10;1zDHEN5xmhqPc4hoPYPQtacQ0XYWcV3vI6yX/psdx+DdfBDejfvJO/bCrZLZrGv6ODPSB2fOkbhS&#10;22FDDYZpzTbMqNiEGWs2wILaETfOlgSsPwF3Mg1fsgvfWuaXlNFjg+zhzegiPOudgWcWpOHlgCWY&#10;zFkSy4wG2GSTR+QwJzWLeSOLOReSUgPL1BrYplODkc1MF/IKJx4/Bx4/O/p/2vAYWrNsuW7H2+xZ&#10;otmw4ra1FPUZUja83Vb0GmRHUl/2/Kr91XfCV9UD4hUh8wxSogcQBnCv4vgG3iPYOE19htRBVjeN&#10;NdacNCD/NGcNjuuw8jB9JI8asPSQHkv2DyJn7wBy99zUvCyS6GmR0NOPMJpvBNVfRFjzu5wZOU+/&#10;nT8juL6fGdAXmUGyf7hqjyK85SwyNlxG/fHb2HvZgMu3R89Pldcr2SPyHq7dKclo+aqO0df1c4wc&#10;w8gl7sUxfuhPT9VsPXoO6jgvMzzXse+dAcxY+vkcI5ZeFtdvDnDuYxAl3fQ2yTNgKtmEG30uYhs4&#10;B7Raj2fjhvDfvUfnG09xhiW5zoD3Pxj2wbh16za1LsO98yB7jnxd5089j/peVj2gekD1gOoB1QOq&#10;B1QP/HU94JxGTQU9HKziSmAWVQjTyAJtKdu25BnCK2QfYR1SGr+g/sCc1/Mz6QUxjV4Qk/1y8LJP&#10;Ol5ZmIlx/tl4LSAHr/pl4SVuv8Lt8SHLMDEyH1bZ9fChFiKGmooEcoxY8ow4soQUcop08oy0Oxwj&#10;jjqMuL7TiN9MJsHbojecopfGyU9qHXlFx0nWafjXvw2XVfTyTGdWSEYnc0vpAZjaCoeSPnp09jIL&#10;dSPmrtkCd86JeLDmlXHGhLMk85k/Mpe+HdbMWTXj3IlJ+UZMLerSdBou1Gn4M5PErXGvxi8c83k7&#10;GcMbPD4v8v2+IO+XyzfD8pklUgQz8grLdDIH8gxrLoVhmCVWwDShHOZJlbDitg2PnXUK50t4PC04&#10;j2Ihx5y32ZFVOJFxuFCbMT+P+S98Lnf6hi4o7IFn0QZ4F2+ED31JfOjFKqX6/a/rd3X8vprjd40e&#10;mDJrYqzR/DNGMg7JOXmXLGPfBwbs+LMB2z6nes/p0H1mAB30CS1ihmt854cIaqS/Tu0hsstzCKp6&#10;nx7EzDou3I6A8j2I5ExZxob3UXXwOg59oAclB5/hKzI7Il4MUsIvvu19cL8cQ3wwwssM2HdyeKZD&#10;/Cnuh2MktA3noIj/xt53dGiktqKyT49e+ly8fXoQLTt18Cgy4H/cY97kfwcC07OHcPDssH/HzZvD&#10;x/3bpHn5tveIev1fzXedOo7qOKoeUD2gekD1gOqBB7MHHHg9bU1mMYe+lCaclZjBWYmZIStgynkJ&#10;C7IKK+oN5H4pWZfbZF/Zb/LCbLxJX4jX3VPwkvdivOKbgXHkF1KvCsNgvR6Yi7eoy5gWW8S5iQpe&#10;i29CHPlFIjlGVOtBhDfv17aTqc2QiuccSQwzSYRjJG7hv8FuOoOobmaz9pxCfO+7iOmm/qL9FOav&#10;3orZac14JbAAv7FNwv+dEoRfTAvBv82Jxs9MIvCYfTwed07CE3MX0bciExMiVsNpeRf8a/fBlxoN&#10;t5pdcJTsEvp+2tD307JuO0ypybAo2wgHZps4c/7EZBmzU8kvppLnvEm+M47HZRyP0XjymwnhqzAx&#10;okArk9g1mJVQBrMk5quKF0aKMAthF7WwS6uDPTUZ9tRYOGhVD0fyDmfRtnDOZAG5hQ95hV/JJgRX&#10;7UAIM2RD+NpCqQEJq9uDcOpIIhr2IYKakgjqQ9Tn6MH8HD3s5+XmzZuaF6jwDCkDBwhGcoy/ZP0W&#10;9RxHqOEo2NOPyGbqrSoOIayVsyQ19MMp3o0FRfL9cQKLe8kwDl3D4Y+YfcHH3P1c8lpkdmQsnaP7&#10;5Rg/DeEMT4Oefp16zZ/i6rVBbD8yiKm599ZjPOJF75L2YY4x7GUxrKkYuX7q/UHkUafxo4Ah/J3X&#10;6JqMn4UNYe2eQVy4MqDNlcgcjPLDUN9fY+lzqN6L6mfVA6oHVA+oHlA98M31wJywPMzktfk0/1xM&#10;8snUStblNlPyCgtqECzJLqRk3Yx8w/iY6ZyrmEKWIY+bSM3FpLAVH9db3JaawvkSE86VmKVUcO6i&#10;EQs50xHdchCx7W8jisvo1kNkGu9gEXNXEzk7EtdLX0/msMZvIsegHiOGbCOCOavR65ldQh2Gf91+&#10;Zi2uw/M+y/DvVrH4hWkkfj4tCD98fi6++zsL/M0T1vi7Pzjhvz1tie8954D/9ZIzfjhuHn4+dSGe&#10;c10M0+RaenRuYjbjLszjTMm8pr1wYg6rbeNO2NZtgyPLlvkm05c04JmQXLwSvAyvkVu8yWMxMbJQ&#10;019MpgZjMten3CmT6GLMjiulzqIS9pwpmZfbCs+VXfAtoDcqvUKlfAt6uNwA/9UbEbRmM6/JtiOS&#10;rCKGjCKeXCWR2SsJrdSpsOK4HsuKoZ9oNO+LajqgVSRZhvqsfHOfFXXs733s5d/ZZV7AWMIN7uYJ&#10;X3ZbfC0G+b/NzEkt3jWAJe23kL75OnVc7yK+6V3ktt5CRt811FLocZimHLKvPObu5xENxljTAXxZ&#10;jvH2mWE9xpV+Pao26vFK6ug+n8Ik/iVAh9yuT9iF+HNKtoixZFt4yIbDg3gicvCeOSk/oRYktVGP&#10;w6eHn3tggHmr7BH1Obr350gdG3VsVA+oHlA9oHpA9YDqAdUD99cDRnYxkZ4Psj7ZNwvCJ2bz2l3Y&#10;hR1nSByp2ZBy4DyEPbUJUnK7bfyaj5eWqZyfYF6JNT0+ZWmeXAbTxDXUKJRp2/ZZ9XBd2Q6fkl4E&#10;Vm9HCP01I6jFSOT8Rnrfu/TnO6/Nl8RvpK/nHY6RIFoM3h9G5hHRcVTTUphlNOFp13Q86ZKKZ92y&#10;8ZLXcrzgsRS/tUrCTycF4keveZNbeOMHLzjj0ecc8Y/Ps15wwg+EaTzvgJ9O9sGfFuYyR2W95pHh&#10;QZbizGwTy5otsK7eDOcGZpxU9GJyZhV+H5qr5adOoBZjMrNHZsSXMjeE/qXUXGhF/cVs+nqK9sKO&#10;/GJuDjNe8tYjsGQzIqt3I5bMJZ5+oVIxtXu4vRfxjQeQ1HwIi1qPIIX+Hamdx5G27h2tkrmd1H4U&#10;CW2ctyHPiL3DMYRfiCZDtBmqr++vr9Vx+maPk2S2Gr00jEuZQbmbMdzPtnhd7KRvZ+l+PfIPDiJz&#10;+1VkbrmKwj3kG7yW3sVZFfHjGO1n3aBO5Nvof/FF/fuXcAzRU1z+SIcy5qC+nDI6xxC/i5fiDajY&#10;PKzfMDIMWRrXhWfcuq3DYc6MzFupx7+Gjv6zHvUdwhspOrRQk/GJlmMAV69+OzJhvugcqPu/2e8Y&#10;dfzV8Vc9oHpA9YDqAdUDD3cPvMXMUCO7EA2GaC3Med0ujMKF/g1u9Jn04fyDNz0uvejh4EnPzwX0&#10;c5Cl3LZwRQf8VnbCs3A9fIqpP1izUSvvwm64M7d1PjNcpbR1cgyPVevgtZraBOoygpmDGkNPzUXU&#10;XIg3Riq5RZKmwWAWKz0z4sUXg/wijNfzoU3kDSu68Mz8VDztkkZ+UEdviQ5MCS3DH12y8EcnzrJ4&#10;rMS4BXn4k3M2Hp8ein96zgU/eNwU339sFh75DZdPWuDRZ23xk0meeMIxAW9SI+JYvpkajO2wrNwI&#10;6yp6aTRSk1G9CearWjB7BbNGlrZpHp6SO2KTRZ/OJcwdWdEJ17wuZqd2Mn+kHQvILnypuQgu24ao&#10;mj2II7dIaDpEXsH3Rj/SlLWcoxF+wfewaO1hpLTwNnIMYRlSyeQWSaLD4PscWUaOYdRkyFJ9Xh/u&#10;z+u3+fwLT7hFnYZoNUYr430GelnczSTO3RpC+0UDmpiluoZzEaXHBtF+wYBu+my8y2zVu/cXPwz5&#10;eR9+Cz087+cc/6Uc44Mv4BiPkGNMXTyExh3Me7nDLoxLYRFGliHL85cGUdilw9MJo3OM71Lb8WM/&#10;5rx26nDhg2GWodMZ6E9yXX2PfaC+x+6nz9U+qk9UD6geUD2gekD1gOqBe/WACX0uZH7EKma1pq0Q&#10;vwxn+lHOp/+kN/mDP/0bQlfzGp2+k4H0n/SnF6VwiwDeLrfJfRH0dggglwihf2YEdRaR9NAMq96B&#10;APpTehesp0aBma2s+eQY7vlcJ/PwIvPwEebBLNQg8ozIFuoW6Pm5aOs5xJNhJG5kVkkPZ0ra3kYo&#10;r98DanZjVlIVfkwGMSO2Ck656+GS200PijZYJDbDMmEtzOOatKVLZg/Gzc3GRE/6WLgtxVOzovBj&#10;zp088oQ5HnnKEt951gp/84w5fjh7Id5ILocNPT4dOE8yt3EHFrTugWsD18kyFrbvo25kH1/fHgRU&#10;7YRf+Tb4lm7RStYDORsSyAyU8OpdiKnfj+SWI0htP4aUtqNIJMOIa6Aeo45zI9RlxFGLIXoMWcbx&#10;Z0rFUF8Rze0o+mDIjEkovTHC6I0Rwe0o6i+iqMOI4nuPaSHfEM5B3nGv86huV5/xsdIDwjju9te4&#10;RFCxm/6du+iB0fW+ARuZScLYE61oofEpjiGPFYYxVo7HaO/jfjnG/wkGEmoMOHhntuPyVT2KuvR4&#10;IXl09vAxx6Cvp3AL8fmUbFfhEBevDLMII9f4qH8QB04OYGKO4Z65JZLp6lZswJa3ddrPEy2H5JaM&#10;9p7Ubeo7TPWA6gHVA6oHVA+oHlA9oHrgfnsgkCwioKAbfqyFZA7e+evgvrwNbmQYC1ZSa7F6A0Lp&#10;zSkVXLIBgUXrEUQOEU4OEU12EVO6CZFcj6jYisiq7Ygiv5BlOLfDyrdoS7ktto5zJJXb4Eedhg+f&#10;Q55LyncVvTeLehBM5hFUshHJnLFYtuMSMjedRwKZQKxoGdpPIKhyN/40Lw3/83l7BJdyxqLyELxX&#10;boFTWgfzVtowN70H8zN74ZK2Hk4p6+CRuQ12ceswO6QeJoE19P+oxDjXPDw+Mw7/8Pw8/O1v6aXx&#10;szfx41fnwySmDN6rNyOYWopwemkG1uxEAHNZJVdF/CsSqJNIZd5r2rrjWNR+hNsHEcf9pOKbD3C5&#10;h/vt4nI3fS72cZ+D3Gcv+cYW+BWT4+S3wZ+sZyGZjy89PWXpz/zXAGa5BvAY+ZPlBFRuheeaHviQ&#10;qQQ37GSOLBlK8274ka/415OXrN0Fv8bt6u9/9e+YY74HxENB5kFGaiyIL3CM3OKYDtjD3BNZEmto&#10;RWvPT+0rfhhj3YfhfjnGj5i7ardkCJuPDM+JvHdZhzDmlzweObo3p5FjNFGPIbMjwjDad+qwuMGA&#10;nFYDz8snMyLCOK5dH4RXhR4/Dx+diwjHeJ0zLPlkJ8JFFMdQf5vc798maj/VK6oHVA+oHlA9oHpA&#10;9cDn9UAYr6dDmO0ZTIYQWCyelN0avxCO4cG5EB+yBj9yi4DV3RrDEI4RXNRNDUYvIqmnCOd6UF4H&#10;IskoYmp5LV/PuQqWrEvFN+xFKjUVmV308qSuQFiG8Ap5LuEXwjGkhG94U7MhOaMyP5G87gRSmU2S&#10;sv40kjtPUauwD9PCi/HHuamIqDqE2Hr6ZpQdgM/KrViwpA/ey7fDZ8UOeC3dCh+uB6w8AO/cXXBN&#10;2wT7hHWwiFwLk6BqvOW1Gi9Sq/GMzSJ855dT8Lf/MRNP2cXBIqWOGhHqSshcgslcghuYF9JMzUTj&#10;sA+nsAxhFtF8b+HcJ5TvI4y8JoLMI6SiD0HMOQks3cBlr1YBZBK+ReuoR+nQyn1FB9yWt2u1gJoW&#10;L3IjLzKkBTy+bpy1kXJf3YUFJeRJVZsRQH6xkJ4dXvQc9a0lDyHD8K5Vuauf18vqvrHzXSczKJKB&#10;YtRlEF1AdBdSosM4x+Lqp0r2Hat+GHf39uCgDjrmf/RfG8CJ87fwavro+SM/9APMs4aw8fAwxzh/&#10;WQ//4iE8FjE6x/ieD2CZO4TMZgOWrjPAptCANzKG8HTcEKbnDGHXOzp8QLZh1GQIm1jTp8OkrNGf&#10;XzjGPzOD1W2NQcstuUn2cevWbdy4cWPM87i7z5naHjvfT+pcqnOpekD1gOoB1QOqB775HhCGEUSN&#10;QCA1AsIW/MglPPPlmruFnhbM3VjVSf0AOcaaDQgp3Uh2QP1FxWbEUj8Qw6XoMgLIMYL4WNFfGDUZ&#10;witkW5aixUgSBiA6B+o7jOxCuIWH8BKW+9IWzM1qgA2zSV05txLCOZKU9aeQufE9pPecQ1zzUfps&#10;rIdjZitia48inhwjvPwg/At2wn/VLrIV6igK9nIWZptW8xdv1jQZ89P7NI5hFtHE+ZkGWMY0wzqB&#10;cyhxjfi1STj+nvMmv5oTjmmRpXBZQp6Q1wPPoj640+9iLjNHPOl94Zm/nmynizqVDmaRtMApq1Er&#10;F/qEiPeHSzZzVLPqmaXagLm5TaxGrtfxtdZwv1q4Lm3kfm1cildIGzz4/iRv1Y1LF97muKQZTkvX&#10;Yn5hJ9zIPjxLe+Bd3svlBnjIOr07fDjn4r5mvfrbX+kxHpoeEJYhPhd38wphGaLPuPt24RjiL/ow&#10;/F4RXnP79gBZzwA1E7cwPnt0jmDkGL2Hhn06v4hjiM/nq4uGYJI5hBcSP62x+HX0EAqoqzh94ROf&#10;DOEYB0/pqCMb/fmFY0i9Sc6x7egAPuQsiuYTSpbxMJwn9R6/+b9x1DlQ50D1gOoB1QOqB1QPjM0e&#10;8OW1tNRCaiJEHyEcw7uA19l5bbzWph6jqIu6A/KJ2u3UQIi+gkyCWaUprCRux9AnM7igS2MRXpxD&#10;kZkRKU/x+Mxt1tiEc0YdXDLrYZ/KHJO4YnpYMOckpRIOadXabU7ptdp+so8FvTks02rgRnYQQX+J&#10;lHWnkEGOkczZEv8SahIK+shK6BdRxyzWqrcRVnqAehJ6WBTu03QY7tmbsCCX3p1J3dRi9MEtXdbX&#10;MzN2rcYxLKKbYZPYAtukVoz3ycevZkbgFyaheHFBLqZHlWFWXCXMF9VhZkIlpseW0XujEpZJlVxW&#10;wDyhHGbMLDGlB6qUOXNbLJMreD/zW/he5vH9yizOAnKd+cua4ZJTr5Wse1N/4Ul2IVoMKXcec2d6&#10;pdry2Fil18CWHMRpxVqt5nIOxZU6jrmrOC9TQA1HcRfmr+6E3bIG9be/4hgPTQ/ci2PczS+M2zq9&#10;fkxmk9zrd6/4TAhHkJpADYWRGYxc/iP1GLOop+g5OOxP8e4lHf2JhvBvYaPrMUY+9u71fwkBPAsM&#10;2EducZszJ8Ij5Ln7OVuSvk6PR32B73gN/1zJbxVtx9/z+X9EPcYEvobKXj3+fGWYgdy8eeuh6eN7&#10;nT91+9j8m0qdV3VeVQ+oHlA9oHpA9cDX0wO+9N6U8uNcQxC1FcGcFRHthV8xPTNK6O3JeQnxf0ho&#10;2Y8kenEmsxaxUtYyM5VMI5qajGDOmgiTEDZhQ99M4RRzogsxPXQFJvrnYLx3OnNEUvH83HjmisTg&#10;RddEvOHDnNcAsgPuI/u75jRBOIgjr+1tMphhyhwQn9Wb6HlJv4mOk3z+49SFbCUfoDZiGWc4Vu8i&#10;w9iP4NV7OFOyFc6pXbCIboRZZD0cF3XCJKAGpmFNsIlt1/QYNnHtzGFpwuyweswOr4NpZANmRtRo&#10;GSe/s0zE0w6peJn5ra95r8Trvnl43i0H43xWYFJgHqYE52NaSAFmhBXBJGI1ZkbdqUguWXNii2Gb&#10;WkOG0YnANZsRUr6Vx2+DxjPcV7SRX3Rq/hjCMkSLIZoMp+wmWJCBmNBfdUZsEUyZU2uWUgbz1HJY&#10;ZVYzI6UWtjl1zEtpxNz8VjivbIZZern6219xjIemB74MxxC/CMkmuXLlykNzfO6HY3zfewi/CdOh&#10;Yecw7zj2vg5PMV/ke9Rd3M0pvmhbvDN+QibRtFeH6zc+0WQMDOjRuU8PM7IUYRnyc/4pkHqOFAN/&#10;f+ixYp0OXfsHcfbi4MePUxzj6/n9rv6OUsdZ9YDqAdUDqgdUD6geGKs9EEbvTqlwzoxEVW7h7Id4&#10;Poj3wxaEssK5Hte8F/FrmbFBnhFdv5PZotupiaCPJ2dMAgq74MUZFDNeiwuTeMsvm2wgRWMWzzpG&#10;4xm7CDxlHYonLIPx2Cxf/HK6p7aU7d/bR2r7CvMQhiEzKX5lmzWPDGEYnqt66Ie5lc99FNENh8gA&#10;NsA+fS3sU1owL4tzGTk9cM3krMmidvKJGrzpWYDxHvkwCa7En2xz8ILDUrzlWUKe0Qi7+E5Yx7Vh&#10;DmdLZobUYlYoWQa5h3ViG5lKIV9vLl6YtwQvzV+mZbg+YZmsbb/umYvxXkswwXc5JvnnYVpwAd9n&#10;ocY1JpNxTPRfQc6RB9O4UszNadHyVwNK6NdBZmGcJRF2IVoMmStxZI6tLfUmoueYyKyYlz0X4yWv&#10;NLwRmIsJwbmYFLYMM+ILMWfRGlgsroB9bj3cRJNR2E62Uf3QXKON1c+bel/3/7tEmMT169cxqNN9&#10;ZobEqMGQ5cDAAK729z90n42RHMO2SE/dw2c1Gd+lLuIffA0o3Tqsxzjyng6/jPrsfl/EMEben9Gu&#10;x0n+HPHIEE2GLI+f16Fsk8yX6BHZqEdujx41u/TYcUxH/45BTYdx46aO3qHCP4aZyo0bN8e8H6v6&#10;vN//510dK3WsVA+oHlA9oHpA9YDqgS/TAwmcF4mv2Yo48or4uh30nSCnqGPeCBlGCP0mjSwjrHor&#10;guln6U+Nhm8h/SvpoeFJ/4z52dQ/pFZoDGPCwixygCSNXfzWPBD/MccPj5v643cWQR+zjF+ZeGss&#10;499n+kD2EY3G7KgCLbskgZ6a0U0HEEOfz3BmnRo5hsyUCMdwoxbDIYMzIcnNsIitxcywcswMLYcp&#10;dRWzQqsxgRzjZZeleN09Dy86LsUrzit4WzHmhDUwU5ZzGYmdMI9q5r71mEVdxsywOjgt7sGsiHq8&#10;zse+yse9PH8Ffm+XgaetF+NlVz7el9mtvuQzrEn++ZgaJByjiByjEMIx3vJbjokBK2BCXYZNCudj&#10;clrhuqQNjhmNzITlvEhaLb0zmjV+YZNaDatFnFFJKodJVCHGeWfgGccYPEme80dqVF5ckIzX/TIw&#10;NXIlZicWw4ocYx5nTfwrNiGkdit9SLseumu1L9PLat+x+d0nnGIkt5B1A30z5Hap/oeQYUivD3OM&#10;YT4RVK3HY5/DJ1Zu1KGfGoqvgmM4rjJg3YFhfiEMQ2ZLPqLf6OmLA9j9DpnGuUG8d0lyWnU4c0E4&#10;hg5Hzuo4j6LHdnKNk+9zFuWOnuPatesP1SyQ+o4am99R6ryq86p6QPWA6gHVA6oHvv4eSKonv6ih&#10;b2fVJsSwoqqYX8LMDX9eM3sXdXK2Yx381jBDo2Q98zU66evQinlLmzTfByf6WNou4jxEbCGmBi/T&#10;Zkhe80zDcy5xeNIqRGMYvzELwNO24dptL7sl4z9twiC3SYlOQ7iHaUyRllUinqDxLYeR0Po2mckO&#10;Pk+7psfI3HCeWSH0+aQPpzN9Ps2iqzHZnxzAjczCYzmm+pdoGoy3vArxKjnGG255sI9vhyO5hX1C&#10;BxlGB2y5bRXLx0Y2w4QcY1oQs1hZVvEd5BkNeMOrBOPcC/GSywr8wToLr80rwASPEpjHVGNOZAX3&#10;KdVqdgQ9MqKryFGqYR5bSU1HOebEcJYmsQYOi3lcslrhlLEW1sm1MI8ns0iogl0q/UU5QyL8wpr+&#10;H/b0MpXttwKX4lmXePwnOcazPGbPz48n20jFVGoyTOOLyEAqqONo1zQwKR30BGGuq/qMfP2fEXXM&#10;v9ljfuv2bS23RHw8jSW3PeznRRiA0aMirdGAZ5kpMlI3MXI9rVOH85cH8DaZwi8+h3fIY2Tm5Luf&#10;M3fy62gDUjt0ZBec5aFvp5RkmFz8aLh2nxhE9/4BdO5hlskGPZa16ZFUYyD/NsCeGbDFvTq8e2lA&#10;4x96PbNcVXbJQ9/LD/tnWb3/b/Z3jDr+6virHlA9oHrg29kDMRW9CGcORnBRBwI5u+BHb0nPlWup&#10;KWiAUw61BLnMIy1kdiiZhvh+ut7xr5Qcjv/P3nlHR3mmWf6PObt7zszZ3XN2J+xuz3ZP90xPO3Tb&#10;pm1sbGMssslBQjnnklTKOUulnHPOCOWcc5ZAgYzB4AbctnFoY4MxGCtx976fqLa6bWam2+sA/f7x&#10;nK9UVUilqiupvh/3udcypR4msZX0U3CXI6SIeRMrR5F7IZiF2BsRDGOdrQavOicoOycvO8Qo14vb&#10;hBdDeDhE9qdTTqeSDxreepo+EDIM5mMYMlvTo3wcuUc/QmzXJfKBLjKBNmZ0titjGc9czKRe2KUM&#10;wCquD8bcE7GI6mLf6lG4ZkxBzbFNHGbGZwf2s3NVjH5oG/SZ+anL/hKnrGn6SY7BIn5IYRnb3Y/g&#10;RascrDFMwXbnSvKQClglMIszlrkbZBeCYeiH15F9MLcigR6L5JWxSm5X+IpDdh8cObbpXTCJa4Re&#10;RJUyBlG1ig9D7JM45HTBrWRIyckQXGOrdxbW87l5lfxnnYMGOq4J2BWQA93IEv6bKt6P/Sxtx5E+&#10;fInnDufl+12Zj/EXp4EbN24oPSSii0Q7n/C6v/S/Oas5RmHfEjayZ2Q1u1h9OaZjEa+/NY+JS/P4&#10;p9AH309kYOxjV8nTkQ++z18zA2N3xrLSzRpRt8x9xGVYFN3Dc/z6Yp5i/saTmnt4gvNzMpOf8ev9&#10;JPge/k/ASr5GWIvwbEiO8ZeuX/n9P5zvGeXrJl83qQGpAakBqYEfiga8c5rgklIFy6gimETkwySy&#10;EEYc3ZAc5lnmkVWIPtIW5tT3cnieTo5hyx4Oa3IM00TudXAnZHdgPjMwC5VsT5Hzacr+DsE0tnmm&#10;KyO4hjbTc5dfDvcxcriXka/4MEQ2qOhbVef3wLtsWGEY9syRsMvqZAdIM3wqplB47GNkDL0L+/Qe&#10;6Il+1FT2vDLnM6rhIrtfz8OfvauCXYhxyxJ9q+MILDoN7xzykKRR8o1O+jUasc+vgfskrTCiB8Mq&#10;eYyMYhQW7DWxiBnk7kk7NjuU4dlDaXiOs8m6GLucq2AQwr6SCPo2IpuUo1E4+1To0TCPaSFLEUyF&#10;7IRsxS6jR9l7UReNwalgmM9RDyzTOpSxyeSuCb8nwS/8qqaYPTLLLFD2w7KTxTq1ReE4ggPt9s3E&#10;Hr8s+j+K+HmZfZrepGSopjBXtfToOyifvvYXf+72Q/m5kY9D/g7/vjWwmmPUTyxhD/nDanax+rIX&#10;8zaHTi2g59Q8fhzy4Pv9jReY4byIg3n/do/qP7K7ZB15xdMRwFPhwI/IKFZ/vX/rsk/dEi6+LTnG&#10;960f+fXl7zCpAakBqQGpAakBqYGHWQOWkQUwCEjnDkUUdOxDoeMYDh1VJF5x4NE1hrkPuezWYBcH&#10;fRpq9oEqOyXZrbDPaYMtszHMyCFE76hRdCW9GVVKb4noUTVPoAeBHwtOIT4Wnavao7hN8A4x4nbR&#10;yyp6Wv0rx7lHMqn0kepGHlZ6TgOqZxSOkTlyjX0qMzCLa+b5fhlsknvoIzmN2KY3EV51Hh45x2BD&#10;T4ZhSDP2+1TDLnYA9nGD7FwdUPZKzJjxaaLhsLfEhLeZJ5A1pEzCjAzDMLwb+9hvssm+FC8YZSmz&#10;wTwfYrapC3hbBQxC62CqaeZ+CvtjyS5sEukFSeYOCcc8kd4VekUcuPfilD8MZ3IMx7wBPlfsJskf&#10;5C7OMBkGd3MqxuBffVThGCFkGQFVR+HJPFCXPHIO9rWYRFfAOKqcXo9qOJBheDB/JIxZqmk9r6No&#10;4i0UjF2RHEP6MaQGpAYUDazmGP0nFmGU/2D2YFGwjJpR9pbMLOD/0hvxIM7w33yAztMLCGlZ+pPY&#10;xIM+39dd71m7RG/IStan3CuR758e5vdP8rFL/UoNSA1IDUgNSA18fxowD8yArlssdCx88byBK9Ya&#10;uGGtsSeeM/HCi7bBZAapsGEPqBu7P13JMVT0YwhPhrqoh9f1wZk+CjGq7A44ZLYpR7EjIj4WI/iE&#10;exHP5+/fbpfeovAMwTLEPoluWIni4xCcQ/FkHB5Xej52+NOvwQ6QsIZTyJv4ENmj7yOp+wocM/vY&#10;TVINs+hWOLGrxCNvEp7sXRU+DKfUUTgkDsI2lvsv3CdxohfDKWUcTmkTUHEc0jkZk3yc7G/NnqG/&#10;Y4pcZIj+ih4c9G/CNlUZXjbOxDqDNKw3TMdL+qnMC03GDrcCdp5UscO1iUxkhWNYk2PYpnYpHhFr&#10;dqiI3A577pTY5/TTv9IHm+xeZWx52Z48w6VwQOksET0m3vwe/YUvo1p0vhxDYOUE/MtHuQNDvhNV&#10;AXOOLXtYndOa4JvfjXB2uEaz/za4pF+ew8pzWKkBqQFFAyJXQnAAkbM5c3ERtuUP5hj76dUo6Pn3&#10;OcZ/J8eYfHMRXXNLMGGWxddxiG96napyWekxEY9bcozv72+/fN8ln3upAakBqQGpAakBqYGHWQOW&#10;5Bh69F3omHljrZ4zfq3L0XfFGvKM5y38sd09HmbsAFUxL0PFfE/bzGYl41PkNriSY7iQU6jZmar1&#10;FAhesZpjiOudc7tgndKoeDIErxAeDOHVELsnYt9kh0+WclmwDT/6McR5/sGICu60tEDTchZZ9GII&#10;lpE/8RF8y4/xfL+bPKGNmRidcMkcQVDFacTUX0Z03W8QUnYGnmK/JJ3dpxn0O+TMwCtvjqzjOFzz&#10;5/hYZuh9mFbGjhzDmpzDNmkMpmQZu9TMxyDDWLMvDmv3xyuz3ioJO90LYMSsT0vBMGJb2XvSyp0U&#10;ZnqmdcMpe0DJH3XKFb2qA7Ajv7DmHokVx5q7JdpRMe/DuaCP/IddL2QZfmQXIdwtCaudQTC/Z7+y&#10;EX7uIzgUlI+D7GDVD8yDaVgxbGMq4ZhQAzt6NQz9s+U5rDyHlRqQGvgKxzh3dQEuVUsP5A7PRC/D&#10;lz6ISvaW/CjowXxCyzFE70hQw4M/3zdhGWaFyxg8udJzInJKha/kYf4bKh+7fA8oNSA1IDUgNSA1&#10;IDUgNfDda8DcNxkHVdwhMXbHCwdVWKvrxHwINdboueBZI09s5o6JXlg+rJKq6KNg1wY7Vi2T65gH&#10;0cKOUe6W0F+hDHdDBKsQfgvhyxBHsS8isi/EZZGZod0j0bIMsYsicjV2++cqR+HPEPkRoY3HmTPa&#10;DfeSEUS1nkP64NsombmJiuO3Edt2Ef6lM+QXw/RYDMC3eAbJbbx97DYKhm4ijjzDO3cawcXMCy08&#10;BR/yCw+yDJesY/RyTPGxTcE+8ygf+zHl6MijOmcadknD2O9VjRf0k/Dka6H4FeeX20PwskU8dnsU&#10;0IvRAPvkTtindMGWR4e0HriQXXgUj8ONmRjuPLoW0/9RQJ6RPwDHQu6T8PE7l45yRhR24UnPhQ/5&#10;RQA9GKHcK4lsPKFwDN+SIThntsMotAi73FPwGjNS97glw8A/B5bhJbBhn4tZUB72OMfJ9/vyHFZq&#10;QGrgS46xvOLH+OD6AoK4C6LlCz8LBjbE38PBnGX6NJYQ272IUvaEZLE75H89IMvib5jf+YSGXokr&#10;i3ifn698YhF/67WM/+z2YO6h/Xp/ytGI2Rs9c5JjyPc73/37Hfmcy+dcakBqQGpAakBq4NHRgIFL&#10;JHZb+eEVPSe8sM8O68gxXtBX41l6M56lJ0OHuyV6wdmwTqyEPTmGLTtKbFIaFDYh+IRgElouYZXc&#10;oDAM4ccQeQ9apiEui/uIfAztdcK3IRiH8GYInmGgqVCOIkMiouUUMyTmEFJ/XPFjZAy9g6ozX6Ca&#10;XX7Ck5HYfgXBh0/Cq+AomcYc4pouI6//Y+T2XVc4hl/BHPxy5+DD3RE3dpY4pY7DLpl+h8QhspQB&#10;9p/2swuljz4K9pVw1OQe9inD0PWrxUtGSXjitSD8XMcLP37RBU8dCMQWxzRyjDqykz545I8wt2IU&#10;nkXM8iifQsCRGWaR8nHw6M8sD58jR+F1ZIr/9zmDoKaTCG47jaDWUwhpmFO+r6i2s4hpP4dYTlTz&#10;KQTxvuqsDuaIVvDr52CrKhabbSOxV50EczIeNT0qnnze1NwzMQvIleew8hxWakBqQNHAZ7dF7+oK&#10;DxA7GsXM+nyO7OLl5HtwPbyMvN4l9Mwu4syVeVy/sYBzVxeZJ7SEv/f/+kzOv/e/hz1ZSzj79srn&#10;nLy4gI1xi/gf3v9/OMZfuQH/lZ/LpoR+jFOSY8j3UY/O+yj5WsrXUmpAakBqQGpAauC714C+Kgy7&#10;LHzwiq4K68gxXj7kjJeN3JkR4YYXmJOxxSGMWRQl9DM08vydnab5nIIeeDDzwp37JM5kFk5kEtp9&#10;EpGF4VU6pGRiiJ0SkY/hxvsJlqEdwTm0+yaCa2gzQcWuiRs7PMKaTkCc74c3nlQ4Ru74B6h9fQE1&#10;5Bhls7eQ1H4VIZWn4JbNbpA0eiKyJxFWQTbAvZKo6osIKjkFx7hB7mL0wULTDVP2lRiGd+BQeDvz&#10;ONqwN6QFe4Kb6Pk4BgeRq5E5wd2SQegF1OFV8zT8clcIfrreFX/7tCX+UccRL5hq2FtSCVfukARw&#10;ryW4chbBVXMIriFrqT2OIB4jms9C0/46IlrPIJR8IqztDDTdFxDVdxGa3jcQ3XEOCb0Xkdz3JhJ7&#10;LiK+8zw05BwBhyeY89HKHNESGHCXZLtzPLaxj1bXIw32ZDt+fN7CivoQnNsJV7IM+TPy3f+MyOdc&#10;Puc/VA2IHlqxmzE/v4i3P1jAyTfn8cHHC7h1ewGf313A3fsjOMe/xzH+iR0kqsJ7uPjOCmO48t4i&#10;cruW8At2p/4pfosH3fe/sNP1mZhl8txFzF1a+RoyH0P+bP1Qf7bk45LalBqQGpAakBqQGvhha8DM&#10;VYODNv7YSD/Gy/vtseGQC3dMPLGB84qFHzMjoplHUQnvok4EVgxx2I3K3EmR6SAmQHRwcF9CsAuP&#10;4gGlO9WnnJ4FXhYMQxzFbYJbiH0T4cEQo909ET4NsXMiRngzRBdpOPctIproVaiZUfZKCo9ex+GT&#10;t1FBhlFIP4ZfyQycM4ZgEdUKw+A6mEe00ncxgeDS08qIfAzPdDIKdpHoBzRhh2sFNjuXYJuH2GNp&#10;hlE8MywyxphfOgrrtBGoMsfpxxiCQXADNlpl4Kk9IfiXDWr8wxpL/N1LllijT09KYBnc2EcSemQW&#10;UfWn2fl6GpHNKxPBY3w3GcXgFST0v4noLjIKTgy5RczAmwrHiO95AymDl5E2dEVhGXHkGNEtpxFe&#10;Rw8HMzPskxvhlFwPo6B86HllwDyoQPFiBDFbJKK4HyHkGG6SY0iOI70IUgOrNHDz5k1mZd5TOIZg&#10;Fx9/uoA7n6/wC8E2Vs9/mGO8u8IYPv50Hicvf4G18Q/ODxXMQuyePBW2jJ3J92CYfQ+q0mX4VC0j&#10;rHEZab2LKBhdQNX0AjrPLGL0jUVceHcB12/KvhL53uiH/d5Ivj7y9ZEakBqQGpAakBr4YWvA0jMG&#10;unYB0NGjH2OPDV484ID1zMd4md0lLzP7c5c6Clbx5XDPa4VvSS+nH76lg2QZ4whi1oP2KDwXTjzn&#10;FpmeYoQ/w5GjpndDeDSceB4uvBc2zMwQ+yXWHAsyDOHBMI45ongyRJ6GL/0JkfQzBNfOwrt8XOEY&#10;Rcc+RuHUdeSPf4jU3qvsKBlnxmcH9vmUY5tTLvZ4lME+vg+BxSc4J+GaNgZ10rgyLqkTcGUehhvz&#10;PUXOp0v+LPtQj8Ima5x9sT3MEh3iXskU/SYTMAlrho5lOn61KxiPbXTHT19S4cebVHjBJIJ+jMPM&#10;Ch1CRM0JxDa/jvi2C4gli4jrvIDIljNI6r+MjLF3kDr6WyQM/AZx5BkJZBaJI28hboj8gsfsiXeR&#10;Pf4u0oeuIoW+jFQxvZeQQO9GeM0xaKommE3KfBFmezqR63ilNyOI/CeY48vuEkdNuTyHW3UOJ3+3&#10;/LB/t8jX59t/fW7cuAHRWzLP/ZLFxSUscMTxzp3Pcfv2HeWoZRnTFxfhXraM/+n79Xsl/xIC7sgt&#10;481rK/xD+Dk+vvkF7NmD8uOgr/83gmP8yIfdJrmLqBpbQsfMEkbIK6bJK05fXsSVawu49tE8Prk1&#10;r/SqCF+I9vEIH8nnn9+F8JRIrXz7WpHPsXyOpQakBqQGpAakBqQGHiUNmAREYbudOzaZqOjFsMX6&#10;g9Z4VdcWmwxU2GjqDl3XSKiz2bua1wwnsgxVXjuP5BPcL3Ejo/ApJNegn8CZ3gsxTuxgdSTHsBfc&#10;4o/GKrMVljxPN0tthAm9B4bsGTVYNYZJdQirm6NH4Thi2s7Bq2yMLGMCuewqqT2/iOKZGygk0/Ao&#10;JqcgU3ClP8I5g52v7D31yO5HaPlRRFcdR0jJJKxiu9gv0gWLuG5YxPcwF6OH3KIbhjGd0GNnqxjj&#10;+E5YpHDnJX1QyQy11LRgt3MentcNx+Mb3fCzlxzx+BYV1uz2gK53HjNDB6FpOMmdl3OI6XoDIcy4&#10;CKSnIlT4LsgvEievIX7sbcSSU8QLVkGukTl+jXzjXWSSYeRNf4jiuevI4f3Shq8gnZNCv0Z4wyz3&#10;U47Br5TelcIe7so0wYbeCwfmqXqyI8afHbdB7IaJrByV7/clx5AakBr4igbu3r2rZGUsLCyQZSzi&#10;1q1byn0E59Cyg6PkGG5kEs9E38M/h97DT4Lv4UfM/PwHP+CvPZjxyf2ReHoorr7/pY9DsIyq0SW8&#10;lvrg3ZK/816CR/Ui3v0dd1noBdF+PS2vEEdxnWAWK/MFP54nz5jHjRs3v/K9PEp/X+X3It8vSg1I&#10;DUgNSA1IDUgNSA18Oxow8ovENls3bDR2VDjGK+QYOnp22GTohE1mPH8nx3BMq4Yqo5YdJQ2wyWAn&#10;CbtXHbNamYvRxoyKTrjndMFB5HZy7JjnYMv9ERuO4BbasWa3iQX9BeY8RzdlTqgxmYUB+0T1OVqW&#10;IThGSM0sOzzmoOGuhie7PtyLR5A68FtUn5tH6dynKOCOSVIPO1ZbzyOs5jj7StgTksX8TXKM4NJJ&#10;aER2RfEEnNNHyAEGYckdEpPoDuhHtECXo6dphX5sOwzJMEzZ32qZ2g8Hcgz75F6YhjfgNYcsPLs/&#10;BI/puCoc47HNKjyzizznPscI52MLY25HJFlGRPcbiOUuSSzZRQLZRPLR95E89R6SJ64hVQy9F6nD&#10;5Bv0aiRxp0RM1vg7yqQPX+WOyWWFY2iaTyCsfgaRdeQwjTzWHkVwBftkywYRwl2esMMjiKmZRFrb&#10;SfmeX57DSg1IDXxFA5988glWj/bv5WqO8bsb8zhxeR4140vIZ29JXNMyvMg1LHPu4fFQYA35Rmn/&#10;ksIjtAxC5GucZU6o6Dx5UO7FX9GTsSfrHvpPLOHTz1b8FouLy1hevvf7uXv3iz94fNrHqn2c8vjt&#10;/H2Xz6t8XqUGpAakBqQGpAakBh5VDRj6RmCrjeuXHEPXGhsP2WOzkTM2m3tCz00Dm8QKdo1Wsm+1&#10;GubJNdzFqONuCDtLyCSc0lrIDFphy8wLG441d0esuB/yxyOut+T1FtwnMSPHEH4MwTKMOOJozI9N&#10;eL3/4SlmaE4jgqxA7JW4Fg5xf+MNHDl3FyUnbnE340MkdNHD0HgGAZXTzB4dZo9ILzzpzQivnEFi&#10;03nEN5yFX9Es/RPTzLQQOZ7Mv0gbhlVKPyzIK8zuj2VKL/dcBqAix7Aj0zAKqsZW61Q8sycAv9Bx&#10;wT+vV7F7lR20wo/hlQufPH4NdpKECM+IyMYgx0im5yKBbEL4MJIEt5h6H5n0XWQf+xAZgmUMXmW+&#10;J3dMuD+i4f6I8GEUHHt/ZaauoYCTOfQmUnrOI2vgIvJHryB/hLyj7wLSus4gpf0kklrmkNJyHLm9&#10;579y/vKo6lJ+X/J3rtTAN9eA4AVib0NwhDt3F5X8jLc/XMBl7o68wV6SU1cWMXNpET3cBek7t6hc&#10;L3I2xM6H2E8RPoqPmWWRO8AuFA0gOke+jmc8HnkPfvVL+JC9KFrvxa1bnym+EOENETke8vX85q+n&#10;fA7lcyg1IDUgNSA1IDUgNSA1sKIBfe8wbLFWQ8fIgd2rNuwtsVE4xhZjF2yx8MIh9yhYJ5TDJukw&#10;zBOPwCypmiygBlbcebAly1Clct+ELEPxYNznGIJZaEewDe1o72PF64Q3Y/WIfRPh3fApHfs9xwio&#10;Oga3IuZ+MvOz4tRnKD7+KdJHryF77H12flxmb+k53neWmR3jCCiZQFTtSaS1M3Oi7RKCSk8goJh+&#10;jaI5eBYwGyNvinkdo8z2HCSLoUcjoYsZHX30mAyyL4Qcgx8bBBzBJotEPLXTV+EYP9/ghKd3uCkc&#10;46BnDnxy+xFGxiLyR0MaTigcI23yPaQe+wCJ3BsRPowM8ovc2esKx0gZYVZGzyUlA1R0yfowTySm&#10;8xzyj75Hb8lHKJ39HSqOX0fp9HvM/ngLFTPvo3LuQ5Qfu4ai8asoHLuCwpHfILv3daS2npB+DPn/&#10;8PJcUGrgz9KAYApip0PwCW2/idZzod37EPxBXBa3i70PcX/tbcNnF+HA/M7/tIpjiF2Ux+jj2Jh0&#10;D1ZlS+SxZB63VnZSRD6H/Bsr32dJDUgNSA1IDUgNSA1IDUgNfFsaOOQVis1WLnjVUHSV2GIDOcYm&#10;fQdsvc8x9D3YV0KGYZdyRPFjWKTUwiq1HrZpjdzHaIZLRhvUmexUZZeqGIc/GuV65mWoxDCvUoxj&#10;HvdQmJ0hxp73F7PycRf7TsYQyozPSLKL4FryB3KMgJppFJINFB+/ybyJ91DO7pLcqd8hY+gdJNKb&#10;EdV4FhHVJxBdz7zNljeQ2MzszSNn2cV6mnzjOLwL6MvInYAqawT2ZBbW3CVRGEYad0oyB/k9DMFe&#10;cAz/w9Axi8evdvgw59MFj29S45evuWDNnhU/hld2D/zFrkshe1nK+TjZsZrFXZLs2Y+Qxn0SsUuS&#10;Tq6RRl9GfN8lhLA/VrCYwOpp5p320cfSyBy9MaT0X0Lu+NvIn3gHJdPvo5TcIo8+jPJj76GCH5dM&#10;vIUC8gtlht9EetdpxNROQHNE5mN8Wz8H8vPK37GPugYEy1hkdoaY+fkV34RgF2Lu3p1XRlxeYGbo&#10;Z599Rg/Fl52ul99bQP7QEv6OGaH/m5kaP2W+xrr4e2Szy6gcWWKu5wLevS6yPFeyRgUDedSfT/n9&#10;yd8ZUgNSA1IDUgNSA1IDUgPfnwa+wjH0mPG5imMIP4ZDahWzMGtgm17/B/kYzjntSjaGR2439z/6&#10;oL4/Lsz71I72OteifriJLlYexYjrxX2cmQvqRLahHdFXEtHELE0yAoVjFA/C+8gkMri7UXLiJnnG&#10;xyg9+RlyyDGELyNz+F3uZFxBXDN7ThvPIYF7JXENPDZcQmztBWZLkGUUz7JrZBIuOaPM9Bj5/Tik&#10;97NzdRBqejLs4ztwiP0nG0xiyTG88cRmNZ7a7oEntzvj+YM+MPQvZLdrB/0nLTCMqIBpbDVc+Nji&#10;ei8q3SRR3RcQ0XGObOM0/Gun4cL8U8uUZpjE1cI0nlkgmgrsCypQOltC66aRwPumsos1h50m2YOX&#10;kNp9DundryO7/yJ3Ss6TXZxBascpJHKnJLJqDAFFXfAv7JTnBvL/46UGpAb+LA2IHRORl6GdTz65&#10;wcyKr464XbuPIjIuhCdDdLkeZ/+IKXMwQmuXUTOxiBNX5/HBJwu4cWsBn91hjiezNISXY4n/5osv&#10;vvizHqN8L/D9vReQz7187qUGpAakBqQGpAakBh4mDfyeYxjd92Pc5xjavRKRj7E659M2s4mZnsz4&#10;JMNQ00/hmdcDr/xeuJcMrAxZhVsxmUVR35fDj92V4X0Ez+BtroVkHfnkF/wcqhzR0doOB2aBepeP&#10;snf1JKLbzjKHYpY5dKPwqz6KRHaZFh3/BBVnbvN4E1kT9EGMv4885mVkDzNjs5Ndp2QZCfRixIuM&#10;jPqLCsfQVJ1FaMVJ+JfMcL9kEmrBMrKG4Eh24ZjOrtjMAbiQZ9jEtOCARxFeMtTQg+FFhuGOtXv9&#10;8exeT2wwDoFZSBnUqexbia7Gbq9s7PbNhWFsDTta6OnI61XGnjzHmt4U06QG6EUexp6gQuzk/Xb4&#10;5GBvQB72+OfChhkgfszw1DTOIqnjLNL7mLHReQbxzL8IPzKOWOZ8JjTPIraBPaw14wgpp/eDHTEe&#10;WU3M52iT5wbyHFZqQGrgO9GA4BnClyG8GoJlfMScjAn2Rp25sojffriAm5/Rw0H/hnYXRXg8tJkY&#10;sktVvg96mN4Hyccq9So1IDUgNSA1IDXw8GlAyzFEPsar+nZ4lbslwo8hOIbI+RR9JfbcKVntx7Bn&#10;X4mKXSUu5A/CiyFYhlsJuQXHvbgXbuwOFeNaQJ/G/REfu/OyG/taXfM6+W/Z38rOE4f0JtgxZ8OG&#10;eRvWSbVwzu1gd8cxxHacQWTLSYSykzSCx9ju80pvafmZW6i+MK94M4pnb6x0mEx+RG/DVcSSYwiW&#10;oXgzqs+xg/Us90tOc7/kBAJLpslbxrkDwyyMZPKGhA7mYpClZPbBObUL5hG12OmchbW6wXjyNXes&#10;2eWF9fqh0DENwzbraFiGVcA9rR0uKczxiKmBBXmGAVnFwZAS+iyKcDCsDIf4sR69Grrh5TjE0efo&#10;8fb9AQXY65cL/bBSODEHJKB8SOkmEfwindmdcU1z3ImZ5g5MH8IqR5QJKhvgY+5VPBie2c1wpRfG&#10;K6flOzl/kT/HD9/PsXzN5Gv2bWlgJVvjC4VXCGbx5Szg9u07EFkYYo/kzp07/P30ifwdJTmb1IDU&#10;gNSA1IDUgNSA1IDUwLeuAcExlJxP4z/mGM5K7+pBdYSSj2HP3RLrVGZjpDEbI53ZGJkt3M9YtVdS&#10;1At10Qq7UJNVuAhWcX8Em1CG7EOwC8eMZvaHNCrswjK+GmaxlTCJKodRZCn3NSrhVdIPTQvzLtrp&#10;UyC/SOKuRUzn68puSdHxj3H47G3kT3/EvMyPlB7WHO6XJHaInIxziG16nd6GC8hov4qU5t8wV+J1&#10;hJYfh1/hFDxyRtjROgSXLO6SiKNgGBn0UiS2wyi4ElvtU7Bmnz+e2O6G5/b6YqOJBrsdErHLIUHh&#10;GH65fdAw7yKe2R3RDceZt9GJXfRb7CXHOER+YRRTDVPukVgmNcIxs4N+lR64ZHcxW6SZLCMfxpEV&#10;cBZZpsV9CDkyhnhmdyZ3sPekZgph9GIIdhFU1g+fgi545rbDt6ATQSU98CsgL6Ifwz2z8VvXw7d1&#10;LiQ/rzzPlhp4eDUgWMaX/EJkgS4qWaBi/0S+rg/v6ypfO/naSQ1IDUgNSA1IDUgNPKwaMPKLxHY7&#10;d2w2VUHHwB469GRsNnBUelc3mrpDcAzLuFIIjuFIX4BTPn0MecyJuO/H8C0aQMjhcfjQY+DB83Ov&#10;0gHl6EbvheK/IMtwJLOwTyH/oN/CVPCK8GLoBxdgv08mdqgTsc0pDlscY/CKVRjWmgVgjZEPNjrF&#10;wpb/JrJpFnHdzPHk3oXoLU0feQtFM9eZ9fkpjpz5HJWn7qB05iZzMj9ARv/byOh9C5l9v0VK/QUk&#10;151HJBmGDzMxnBPJE6KbYBVZD+voRvob2Lka2wjrmAaYhR7BPtdsvGISgafZsfrUTje8qBeAbVYx&#10;2GkXCyPvHHiltyGZ7CKvh/kVnfRQcOfFhxkYtgl1MI8+Qm9HKzNAh9nLelSZILEPw/wM/5Ih5flx&#10;zWIWKndKnNhV68mc06CyIUSRXyTQiyH2SCKrx9kVK67vow+DeaLMwhCZGIHF3WQwHdwtaYF/UYc8&#10;Z5BsU2pAauA714DgFX84KzkbD+vfPfm45Xs2qQGpAakBqQGpAakBqYGHWwM2EUnYpfLGZjMnbDJy&#10;xCZDR2wxVHGvxBlbLb1h6pcIFTM+PQvb4Fc5hED2ZgTWTMC/chT+h0fpI5hEVN0Mgqon4Hd4RBnB&#10;NDzJNNT0YdhyX8QgrAh7fTOx0zMVm53joOMQjQ22kVhnFoRf63vjaV2yg4Pu+MUuFX6xzxmPH1Bj&#10;nVUodEMKILwdQXVT7DmdRmjjCsvIHmf3qpix99j78QEKJn+HwomPFJYhGEYyvRmZrZcRx50SL3aR&#10;WEc2Qt+3DLu4N7LROhE6NonY51mgMAzzyBroeRdii00Cnjvoj1/ucGU/iSdeNQ7DHsdk6Htk8jnI&#10;hys9FtGVk8gmw8jrZS4nmUpg2YjCMQTD8COviGS+Z3TDnMIxxG2CYYij4DyrOYYHM0ECmCcSXjmG&#10;6NqjiBbfX8UQvJh/4Ut+4ZvfDu9c+jbEx7ws9kncsxoUliF/3h7unzf5+snXT2pAakBqQGpAakBq&#10;QGpAakBqQGpAauCbacA5Pgv71P7YYs49EnKMzUZkGPc5xms2frANy2Q+ZiuCKvsR1jiFyFb2Z7TM&#10;IpxcIbzuGGJ43p7Ijo7YthOIoq8gouEoAtkP6lHYTQ9HPUw0ZdAN4u6Fbwb2eqdhuzoe21Qx2Gwf&#10;hQ2WIVhn5Iu1ZBnP6nnil3uc8LNtlnhstz2eNfLCZqcoGIQWcBelBT5lg+wsHYUn2UBC5xuI72Ce&#10;Z9sFJLQzJ5PcIoUjMj41VacQVErmUTgBdXw7DLyLsdMhDVusEui3iCSrCGAGRhC2klsY+BbioEcO&#10;XrNPxHpyi+cO+OLX+73xon4gtlpFYa9TCkx882HmXwDH6CoE5vYitpIeCvbAairG4clMT7PQUjiw&#10;j8Q3vw8RlRMIJ7MIEL2szA3xZf6nuCzGjbkYTsn1cEltJJdop9eiFyH8niLJgyK5YxLEXRrBLny5&#10;Q+KT38r7NCvcwie/DZ68LDnGN9O5/D0hnz+pAakBqQGpAakBqQGpAakBqQGpAamBR0MDgmPsdw3A&#10;VnOXFT+GgYOyVyJyPgXHsA5Jh3teM/zLexBYPYoAdmj4kVMI70UgMx2EFyOe/SIx5BtiwuunEFA5&#10;DPf8TtgkMi8iqox7F+WwiKmAvuAZXqnY7ZaEnS7x2GIXiVfMAvGSsR9eMKAvY58LfrbFAo/tsqNH&#10;Q421xt7QsY/AwcAcWCfWwD6jFdYpjfAtIys4PIXgymkEH2Y+ZukkvHKHyQh6YB/XDpvoFpgHHsY+&#10;+i82GGuw9kAgu1MD8YJeEJ7d76fMBjKNbTZx2GiuwUsGwXhe11+Z9ewm2cJcz71OyTjomg5jn1zF&#10;j2EXcRgeyc3wy6Rfgv2rHsz7dGRfiSmzMWyijsCXWRga+jUi2RsbVDQIPzIMcQwuHkIAO03c0pvh&#10;TI7hxlxTH/pUAph7Gkx2EcHnUbAMcVnkYIg9ErE/IliGb0GbclkcvXL5tQvbv3M/ufw5fzR+zuXr&#10;KF9HqQGpAakBqQGpAakBqQGpAakBqYFHRQN2mhTscfZVOIbIx9jA3tWNh+yxxciZ+RA+9CMkMBez&#10;Ht7FzGgo74cHcyhdmefpTj+BX/kwNNylEBxD8IsQMg6vYnaVMD/DlTmVzhlNUKU1sNOEvaEcY+6J&#10;HPBOx173ZOy6zzHWm/hjHf0Yzx10w5M7HPCv9GM8udsOv9qvwq8OOOGZQ25Ybx3KrtM09n2UwFhT&#10;wZwNft50fo3sXu5r9MEhib4I9o0c8i/DAc9i7Gd/6h5VOvdi4vH8gQA8sVWNx7eo8cwuT6zZ7YWn&#10;d7rj13u8lAyMtcKDsdeLXgwfvGwYTLYRg30uqTjkmUUvRw4MvDKZj5FNnlMCZ3ILt8R6uCaQRyQ2&#10;cNekAaqYKtgwvzOAnS0JfC6S6mcRw10bTQV3RujPiOQxiDkaPsxE9aQnw495IcHcuQlljoiYSHKM&#10;6KoxRHCvJJB5GCGl5B8lXczHEJ6NDuWyOPrRExNc2iU5hsxGkBqQGpAakBqQGpAakBqQGpAakBqQ&#10;GpAa+IvWgGVo/Eo+hqkTNrBzdf0BK7yqS5ZhoFL6SvQ9ouFd1I6wGmZYNh5lTsVRBNVOIqR2CtHs&#10;FEnvvoCcgd9w1+MU8zKGYEbfhVFEMXM96+DF3o3A8sHf5z+YhHKPgxxjPznGbsExbCO4z+GH5/U8&#10;yBJc8PhWGzy2zYI8w5oswxaP77LBL3ba4sn9LszSCOROSiIOBXHPQ3MEluw+tY5t4DTCQlMHw6DD&#10;2O9ZiB2qLH5eej4cUrHLLhkv6QXjX3Uc8ZN1lvj5Bns8ucUFT2xhDsdGe3arurOXRPAMf2wyj8Bu&#10;R35+jywYeudC1zOT2Z+p0HNPoy8jmTwjA5bBhXAgR1HH18A7rRk+6cytSKqHqX+u8nF81STSGueQ&#10;yq7YpNr/x955R1d9n2k+u2dKJnGcaclMMk7i2c2UZCexHZtuQFTRhChCdIQQQkJdQr1e9d511YWE&#10;KhK9m44xxmCDDTHGscEtTmywnTiZWc/s/vXs837hEpLJzPjYM+dszPPHe37l3ouuLh/ho4+f933P&#10;uSoZOIPcLjoLeh+rAs4OKRlkjoUZjHyeF3LPaunW0ygaOMncxn46jkP0GfQWzGOkM4dh5xk2m6Rt&#10;NzMbB+5pVj8r7lDfhzy4GBADYkAMiAExIAbEgBgQA2LgkzOwoagWcyI3wW95BCYGheHxReswceE6&#10;TFocDttXYnmMkp1Po+n4FbSceQ1NT72OhlPX0XTqNXQ+8xMMXfwZhl/4EH0Xb6CAjmMhe0BmcAaG&#10;zbWI5VwL8xhl289xB8dRrGQeYxFzFeYxAugxZtJjTFzBPMaSJDwWGIv/NXM9/nbqKnyHLuO7dBl/&#10;PysU32Y+429mr8f3F8dj4joP5ibWYkXelluV24dVnkGsyd/KORVDt2Z5RjVjamgVApnHWBjVAL8V&#10;BfjOtGh8c0wIvv14GP5hRgwemhWL7/vH4lHuJpm4NIvOo4LfZzvCPX1Yz1rBmRizI8vx+Mps9pdU&#10;wD+MO13WFSAwqhzLmM9Yl9OJjUV9iGSFZLa7+xvye5DT9gTMZVRtfQYVQ2fdeXHfaXi6T8BjPSTM&#10;X5RwFkb51qfd0cM9qwXmeQZO0WucYFZjj3MZqTxu8u5AcvNO5y9S2FOS0rLT+Qyx/slZ12enz04M&#10;iAExIAbEgBgQA2JADIgBMfC7z0ByQ5frK5kYzCzG4nWYvCTceYzxgaEuj7GxqBX1hy9h8zOvo/vi&#10;O+h49qdoPfsW2s++jf7nP8Culz7Cnpf/BXte+QjVBy4jKLsVfpFFmMeZnqsKuxHOGRnJnGu5vqQP&#10;i+kw5nJfyRzO+ZwdUYRpa3MxYWkKxnBXyWPMY/yDeQy/ZfiefwgemsscBl3G39Fj/P3sMDy8MAZj&#10;VmZgchhzE9whEsiej6DUTqzI6kVI3hBC8+gyMvsRlMjvhy4jKNaLJXHNmL2uAqMD05y/eJjuYmxg&#10;CnMnWZjOHaszQgqxKKYO63N7kVTFWaJ1+xDFnIf1lExclYPvzYtlTiOH7zEVE5ZwF+yKTMwMycO8&#10;8GI6kgoERpa5a/+1Hqyg34grH0Z26yHkdRxxTiOz+QDSvcxT8JjBmRhZ3L1SwNmeJcxiFNJf5HQc&#10;ZEbjEM+PuUq13arMYJi3SOJ+EnMZqZxNYg4juXmHPIayY8rjiAExIAbEgBgQA2JADIgBMSAG7nkG&#10;Cnu2YyHnfE5YHOo8hu1dnbQoDGMC1vD3/E383b4flfvOw3v8RTSc4I6QQ5dRxH0lZXtfgPfENfSd&#10;e5eZjA/Qf+EGKnnP3MWcROYt6DHmJdVgFrMZC7hv1W9dHns+SjCDGYzpYR7O0syDn8345GyM0eYx&#10;OOPze/7h7PdYjofnhOExzsd4OGADcxnMUHB/yQ+C4vHYslQ8Su/x6LIMZjMKMTeuAcFpXViV3YfV&#10;2f2cuclj1gDWZDGjwVkZIazg+BbnMqYs92Dy0hzOMs3DrJBiLIisQWh2D6JLRpBcuw/pDQc5x3M3&#10;QnO66UGqMH55Jh6aH8/3lohHA+MwlsfHlyRjQlAyxi9KwsTgFGZY0t1x8tI05zZWpnqZ6eiGZTNC&#10;stqZ6/BiWUoTVmW0IIY+J4H7WzI4OySP8zGy2XOT5mVepXUf8xqHmdU44npJMjgXw3pKfHmMVPaT&#10;mMuwUl/J7743lPvV36EYEANiQAyIATEgBsSAGBADYuDTMVDdtROrY3MxjTMxJgeuxXTO+JzGmrQg&#10;1O0tWZ9ejvqhQ2jddRJV/Zz1Wd2F8Lxa5hc6UTt8GP0nnsfgqUto2H3BZQ7WZLewT6UQfmsyOPsi&#10;BeOXbXJl51NCMt39yWvS4KuJq/ic5UkYFRSLR+guHpmzAaPnR2HcQmYnOBdjFM8fnb+RXiOae0ai&#10;8YPAKDzCGrc0iXMw8hCYUIHg9AYsz27mjAwvgjMaXa3O7qXX4I6UlE7MjeLMz/BKzKf3WJ2zBWuY&#10;vwiMb0QQ52CEF29FajNna3acQCL3kKziPM/ZUZWYuCYP49lX8jAdysPcnzIqIAJj5kdiXOBGTOD7&#10;mLQoFlPoVqYFJ2LqkgTMWZ2OhRvyEbSxCAsj8hGwPhcB4XmYv7EQi+PKsNrTig0VvW5/qm8PSUbX&#10;Ae6IPeQqk7M97TqZmYy4hhFE1QwisqofEZV9iK4dcvtL8vqO3vPeTT/vn+7nXZ+fPj8xIAbEgBgQ&#10;A2JADIgBMSAGftcZKGzsx8po7ukIjsAM+ovZK6IxizUliPMxeL0iLg/xJc1IKOXv/Lk1WJrgYT9F&#10;OpYm5iO62Ivs5kEUdu1AAWc/xFePYEV6o/MYU9dmYdKqNOcyJq5MdefmNqzMYUxazXss8xjjliXe&#10;8RgTOAdjUnCSKzsfw36S0axRLHMYDwdE4vvzIrjfJBYTVqZgalgO/OkK5sWXcxdKDXeW3HIaURW2&#10;F3UnQnIHsCS5g3M7W7E8o8t5jGDOwpi9sZp9Ls0Ize9HXM0eJHL/SWTZCJaktnAfbAkmsK9k3Ios&#10;+pMoZkU20qnQnbDG02E8zvcyaXGc8xfmMfx4PoO+Zja/t7n8vmfT1/ivSYd/SAbnamRj7gb2neQw&#10;q1G+xXkM305V8xl2buXbq2oeI4E9JTF1W53HsNeYz0jirIycLYflMZQhEwNiQAyIATEgBsSAGBAD&#10;YkAMiIF7moGsSs6YiOLv3sujMGvZRsxdFYu5q+Mwk+fmMRZtSENwbA4W0l3MDk3E9NWcGbEqBv48&#10;Xxidxf6NMmwsbKTD2Iow7ilZsqnGeYzp63Jc/sIyGOY0fNd3ewxzGI+vTHYeY/SSODy2OAZzuGM1&#10;IJwzMNZ76AGyOJOCz2H2YhyzD5bHeIgOwzzGw8xo/GAR/UZwAsbRZ0xh/sFchmUyQos2I6fzNGdo&#10;nkNy42G6ikH2nvRgXcEgZ2n0cVdKHcavYAaFO1YXJDQyn9GDsCL2ouT1cGdrA91IkXMYo4LT6E+i&#10;MYr+YjRrDGssXYrlMSbSZUymSzGHMYnndpzCXMZUvtepyzdh6opkTFuViul0GTNDs7A0qxHry3qQ&#10;aDMv6C+szF3YtVV84zZ3bb7CrmPrh52/sNf4chyW3fhd92Z6/3K/YkAMiAExIAbEgBgQA2JADIgB&#10;MfBpGEgrbXV5jHn0F+YxLI9hHmPWyhjXVzJ/3SbMC9uEGXQXk5Zyp0nwBs6F2Ijpa+IwZ30ylsTn&#10;ISSjHGtzW10WY1FCJfe4FnEXSZ5zF+Yv/MM9d9yGOY0pa3+VyTCPMWEFd58ykzF2aQKWcbbGmtQG&#10;V8t5HsiZodPpQiYu5xwNugLLY5jDsHrI8hn0DI/RZUxcm+k8xmpPOzZWDXInyAtoOfgad5w+hxjO&#10;8DSHEVWxE2GFQ+wxKcd358Th0cWpmBJaxB0qTc5hrM3vxdL0NsyJrsKkEA/GcA7HGLqKX/MYdBku&#10;j3HbYZi/MJ9hLsPuT6ZvmbKMLoNuZfrqtDseIziz4Y7HSLe9qpyDYR7DshdW5jF8Rzu33hLrJ7Es&#10;xsbqAec25DH0s/5pftb1WvEjBsSAGBADYkAMiAExIAbEwGeBgZTiZqyKyUFgSMKtTAZzGeYx5rCm&#10;Wz6D9+cwezGTOYzJnAFqHsOOM0LiMf92f8nqtFIsS61l/0YNFjITMTeqiO4ijzM9c+HPnop5vA7k&#10;jIhZPJ/J+9PDsrkbNfOOz/DNyrDj6pR6ROR1IJrzQu240uaFRhRwB2wa97MmYBSdgfWUWD26mBUU&#10;h1FLEzGJmYcAzsoIKehEbN0IyrZeRMuh66gYeR4p3sNIqNvvjhGlIy6H8Z3ZscxzJMNvbYHzGOsK&#10;6QsqRrhXZQDLMtowiztWJ3E3ybgl7G1h7sOyGFbj6Som0l34WfbCZmPcrsm8N5HvyY9OZRodxgz2&#10;lcykW7Esxmx+Dsuym5ir2ML+kB1I6+Qszw7mMTi70659Fdc4wn6SIVexDcOIb6Lb8G6/9Ro+P6dX&#10;fSWfhZ85fQ/6b4cYEANiQAyIATEgBsSAGBADYuCTM5CY3+DyGAvWJmIuMxjWVzKf5/PWxPN39AjM&#10;4rXlMQKYvfCnu7AshpVlMZYlFbgshnmMoE2VrCosTCjHvOgizIpgX8iGPO5YLcD82BIsSqxw9+dG&#10;FWJ2ZL57zHzGtHVZrmasz6HjyIVlMDbktiO+tA9xJb0IzWrGgmjuOWGO43FmMsazb2Ms3YHN+RzH&#10;/o2xrPHs35hKP7JgUzXWFXcjoXEHPD1Poaj/HPK6n3JVOvQcigfOYWP5dszcUM7XZmPy2nw303NZ&#10;Rjs2lG5FXO0uRFdvwxrPZgTEV2NyKGd90kuMpS+54zHoNCbRbUzh15/GmRhWMzn/w46Ww5hOhzHT&#10;ZmPQYcyiw7DZGAtjSrC2uANRtQN0FzuR2sGZGO273XlyG/eq8tzuJXi3IaZ+CNF1g3QYI+5eVs9B&#10;+osnkNd/BPmDx9RXoj44MSAGxIAYEANiQAyIATEgBsSAGLinGTCPYfMxLI9hvSXz6S8CQ5Mwl0eb&#10;jzGTfSYLItIQxFkYNt9zFrMZVkFxuViXXYUNnjrnMhYllnOWZiUW8hgQU+xcxexID+ZGFzKLwTkU&#10;8WXOcQTGlbrHzW+Y5zB3cct3FPJ+CZYlVGF9dqtzGOYx1ue0Iii+ArPZmzKFczQncl7GBPoMmx06&#10;kX0bE+kM/DhLc1Z0sZuNEVM7jKzNT8Cz5Qwy2o4js/24y2S0Hr6O6h0vILJ8G/tGqjnnsxLzYpkf&#10;2dTIHSVdiCijx6jbhZia7QjJ78bc2EpMWJ3lPMYYzu2w3pJRt+d9TmQGxI8ZEJuFMYVOxeZ7+jMv&#10;MoM+xTffcybnYszmDNJFzKGEcGZHXOMwzFmkdzGL0cn5nnQXVnaesXk/Mru5q4SPm8uwMq+R23cY&#10;RcMnUTxyylXptifvaVblKz+5r9Rnp89ODIgBMSAGxIAYEANiQAyIgc8KA+llra6vxPyF5THmsZ8k&#10;wHpJ6DQsjzGH9xdtzMCSmGwsvu0ybL7nqtQS5zDMY1geY0E8MxdJ3BmSWMb9psX0FwWuAmKL3PW8&#10;GO4fpeewXIY5DctsWC7DchsusxFTCputEZrhRVTBZiSUcY8IPcYG9pasSKlzmYyZYbnw435T3/6T&#10;yZybMYUOY2ZkARan1iGycgCevuNoOPACGvZe4WyM8ygdehbeAz9C+5HrKBk6h/XFg85f2G7VxSlN&#10;WJ7VhnVFvXQYO5HefghpbQcRWTGERcn1mLQ2x80hHRscj9GLbs37HOvLY9gMjNseYxbfk3mMmfQq&#10;s2yuJ8vme87j+1qT7cWm+hGXpSgYOg7PwFFYxsL8hZX5C8tbWJnPMH9hrsMchvmL8p1nULbjKXes&#10;33tWHkPeVQyIATEgBsSAGBADYkAMiAExIAbuaQaq24exNp4zLOgt/JdGwt9mfdJn2O5Vm4+xYH0K&#10;5rOHJHBDKgKZy1hgToNZDHMXlsewGZ+2g3U+fcWChNJbHiO+mDtBmK+47TDsOHujh3tOf9V7YpkN&#10;8xfmMqzXZEFcudt1Ek9/kVI9jNSaESRVcDZn4WaEZHqxJLEKszfk38pkMIsxme7Az/agsJ8kgDM5&#10;bC5GRudBNB9+ESMX38Xw+ffRe/on6Dr+JloPX0P1zkvIaD/KvSQDmB9fx54Sz22HsQXx9bvg6T2F&#10;6l0XXOX0HOOcjD7MT6jGDPa++HFux8TlSZjAHpNJzGG43hHzFlZ8L3eOd3kMm4thWYyYij6UD51C&#10;w6GLqN3/rPMR1h9iLsPK1y9ifsPnM+zcHEbFrjOsp91rqnafRdfRi/c0q58Vd6jvQx5cDIgBMSAG&#10;xIAYEANiQAyIATHwyRno3fEEIukkApjDcLtXOedzBn2GlZuNYbMy1iVhfngKFtJhBHEH6zJ6i5Up&#10;xc5l2N5VcxlLUssRlFKGxcnsH0liH0liMQITON8z/lYewzIagcxsLM+ow9K0WpfHmM6+C9trMi+q&#10;GIvpKVbRV5RsPoLirsPIa9nnfEYkd7kuT65FIJ8zi70l/ny+7W61mkJXMIf9JCuzm5Hcsgd1+y5i&#10;+MI7OHz9n7H94s+x78pHaNz/EuLr9iCWsy/KRs6hYvuziKoaoaOwnpI6RJQPoqD/SbQcvorep99E&#10;z1OvofHgJZfrSPLuQhAzJHPoWqayf2USZ3FMZtk+VTf/gpkL10di8zBYtp/E7gdE5GMxHUZoTgs8&#10;mw9h5Nxb6Dt3HT1Pv4K2Ez9E3YHzdBOnUbr9FLMWT7qy8+KRE+wjOe6qZNtJ97jvXuWu09h59kV5&#10;DHlXMSAGxIAYEANiQAyIATEgBsSAGLinGdh/7AxisircfAzfnE/rKbF9JdZT4s9sxuy1CW7O58Ko&#10;TOcwrKfE5y8sl2HXi5KK6S6YyaC/8JV5jAUJvGZOw8pchvWeBMaXuiyG7TKZxYyFz2OE5rWjbMtx&#10;lHYfdR7D8hihmbfmfPqzp2Qa8xczuMfVHIbtb53DPSjLMho502IrireeRufJV7Dz8vt44tpH2H35&#10;l9h24Weo2/NDpLcdQfbmE6jfdxm1e17AJu8+rMhuR3hpP+8fhffQFfSffRtbn3sHfWffdJmOkuGn&#10;kNq2D8EpNXx/hZhOPzF5BfebsMxXWO+IuQtfL8kc20tiXoVuZj49xhLuTgnP70BR71HnMYYuvImB&#10;Z1/HlrOvovPJl9By7BK8R553VX/wWVSzZ8QcRsHQUVeFW4/dubbzmj1ncPzSK/c0q/KVn9xX6rPT&#10;ZycGxIAYEANiQAyIATEgBsTAZ4WBq6++hpyKNgRvSHO9JTYfw/aVLAhLdj0l83i+2PxFfB53ohYj&#10;jL0kNhPDan1ujctimMdYklrKeRMldyoohTtMmM8ISrGsRiWC0yqxJKUKQcmVdBqcocEdJraLNTCW&#10;55yNsWRTDcLZQ2J5jMKOQ8hs2ImYoh7uXWV2g3tXZ4ZyDgZdxhw7ZybDXrMyq5lZixEUDZ5C27Gr&#10;Loux7+ovcPCVf8LIhffRcewaZ2KcRU433cjwWecranZfpMfYS4/RxozGCEqGz6Dr1DUMPPNjl8Vo&#10;OfoiqvecZx7jGBKbdmB5ej3fZym/NvebMIcxeeVtj3E7g2GzPc1hLKC7COQ8DHMYgRsLEczdKZEl&#10;3SgdOIFt53+MbZd+4mrkBfqSi2/BvMbgc2+4nEbHqStofOKC8xb5g0fYa8I5pQOHOVPDdpQc4f1j&#10;8O5/GtfeekceQ95VDIgBMSAGxIAYEANiQAyIATEgBu5pBm7efA/Duw9jfVK+6y1ZyF0li8NTsSQy&#10;A8HcY7I0Ohtr6C9C2T+yng4jgv5iY0EDIvLrncdYm1nh+kuW2ZyM2xXM5wanlbMqnL9Yml7F3EQ1&#10;VmVzN0pmPV3Grf2sC5lZsLkYczey98S8REYT0uq2u36S2OItWMcsxlLuL5nPxwNYC+g8gth/Yj0o&#10;IdxjklC/jZ7iSbQeuYKhZ3+C3S/+DPtf/iUO/OgfsfuHv0Dnieuo28uZn/sv8/waes+8xee+TK9x&#10;jLtVuxDfsB2VO885f2E5jPbjV1G3/wIqdp6Fp/8Ykpp3IiS3xe2TtTkeU9eyl4VZjBmWw7idxzCP&#10;EbA+l3NQ6XLoZRYyI7LAdqek1rrZGBXDpzFCj7Hryg3sfukm9lx979dq++WfoveZa2g9fhnWS2LZ&#10;C3MXvlyGHWt2PYlDz17Be+9/cE+z+llxh/o+5MHFgBgQA2JADIgBMSAGxIAYEAOfjoGrr1xDcV0H&#10;1nD2xapYzvDk3E+rUOYrovPqEFvU5Cqax6jCRkTSY1geIzyvFmE51a5W59XAahVrZW41VvL+yhxe&#10;59Sy6rE6twFhhe1YX8Svk+N1/RqLE7mnlTtVA6JLnMuwbIbtXDV/sTql3u1gXRJX4fauLk2qxvLU&#10;eqyi61iT3YLYykF4eo6iibtJes+87mZ77vrhB/DlMQ5f+z8Yfu6G6xcZuXCTXuND1s8xeO4nKN/+&#10;DHeU9GBj9SCK6RnaT7yMzlOvoPHQJfZ3nEfl7md4/xT3hxxARGk3VmU18X2WsQeGe2JtxytrthVz&#10;GP70GfPZH7OMTmYpaxF9xgLOMF2exs+tsh/mMYY5H2Pfjz7AgVd/hgPXfv5rx91Xb2Lo4pvoOv0S&#10;qvY+jbKdT3IuBmdj7LDZGadQtfs0Bk5ewLUf/1QOQ85VDIgBMSAGxIAYEANiQAyIATEgBsTAbQaO&#10;P8UZmN4exGRXIiSxACFJhYjx1CPfO4iijm3wtAwho34LEivaEV3sdXkMX3+JZTPWFTUg9HatLayH&#10;K/qO0MImhBY0Y11hCyLLuhFb3Y8NJZuxMrPRuYxg9o0E0VGYy5jNnpHFMZwVGs0drFHsUeExOL7S&#10;7V1dnd6I1ZwDarU+v5O7TLdzr+optDzxQ/RyNqflMba/cBN7X/oQh1793zhy/f9i75Vfujr0yj/j&#10;0CsfOcex7fkbqN17AWElPVid34bU9r0uf2E5jKo95+gwztJlnHO7Tm33aULdMMKLOGuUXiKQvTC2&#10;SzXAV/QXc5nFWMA+EnMYNhNjIT1GID3GUs7ViCrbgtLBkxg6+wYOXf8Qh9/4patDr31In8HsyKsf&#10;YM/LN7Ht8tvoO38NXu4jqT90HrUHnnHlPfwsRp6+jAuvvCFO9W+VGBADYkAMiAExIAbEgBgQA2JA&#10;DIiBuxh4590bOP3MBXi7h5HoqUU4e0PSKjtRP3AQHXtPo3nHcVT274enbZi9Hz2IL29DTEmzcxp2&#10;3FDegvCyZqwvpWdghZWw6DvCipu567TVlXmMmKo+bCje7DIOy9Mb3I6S5WkN7C+p4F6QIucvgugy&#10;ltJfrNxUy56VBrd3NYSzMHwew+ZomMco6j/h8hjdT17D4Pm3f81jHPzRR9h/9Z84K+Mjeo1/Zr/J&#10;P2LPlZ/DPEbTocuIY0/Kkox6RFZx1mfPEygZOc0dIk87h1Gz77zbd2r7T1O9OxFV3ovV2V72s3Ae&#10;KntGrG/EFf1FAF2GeYygWLoXcxjsK5kfXcR5H1VYX9iJgi1HMHDmNZi7OPLmP7qyc3MYe3/EHhN6&#10;jB0v/hRbn38Tm89cRdvJy+wxeQE9T17Gvgsv49L1H+PGe++L1btYVf7q0+Wv9Pnp8xMDYkAMiAEx&#10;IAbEgBgQA2Lgs8TAG2/+GAePP4267u1o23YEw0efw55nrmLHmRfRd+wC2ug06keOoIJOo6RnN4o2&#10;70Rh1w5kdo0go5OOo30IKa2DSPL2I6GhF3F0HrE1W24VsxjmMcKLuxDqaUMY93lsKOqG7SlZmtLA&#10;3/3rXD9JWFYLogo2w2ZkRBf3YAPzF2F8TmhuG9bxGMF75jEKeo+hgbtWe05fdzM+fX0lNh/DMhhP&#10;vPov3MH6L25/id2z2Rk2Q6PnzHWUbnvKeYxQvpfk1l2cR0FPwyxG3YHnXJXteIrzNo8g5bbHsN6S&#10;RQnlmG+egt7CZnnaTM954XluvqfNxbCcxjzeC+B+E+tDCclpRnbHfvQ++Sr2vcI9Kq//4o7HMIex&#10;+ypnZrB2vfQO52f8FDsuvYmtz77KuaAv4+mX38Bb79yUv5C/EANiQAyIATEgBsSAGBADYkAMiAEx&#10;8B8w8AEfv/nBz/HmjQ/x6ju/wOW3P8T51z/Amevv4+SPbuDYSz/F4RffxqHLb+Egf/e2Gjp/Ff3P&#10;XMGWM5ypefIiWo6cR+MB+pA9p1Flcx5YRf1HkcuZE2nNu1zldh6EZ/NhpHl3I66KOZDa7Ygu7Mam&#10;yiFkN+1GbvNepDfsQHzFADbSXUSyosv63GyM1KZdKOw7jsb9z6Pv6TdgDsM8hc3HsNyF5THMZdju&#10;ErvvK3ts6Lm30XHyZQRu4h6VTM76qOxFasce5zLKd57hfIrTyOl9AkktO5BUP4II7h1ZYXtL2Fcy&#10;l55irvWT0F9YT4nNybA9JVZzeM9q3sYC5ks4t5S9M+ktu53H2P3SDddLYi7j4PWfuxzGziv0F3QY&#10;e6++g+Ov3sAz12/g0hvv4s1338N7H2im52fJD+p7ke8W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Lg0zLw7rs3cenyK9i5dSc2Dw+jprMTjY2FKCuqRVlxPspLClBU&#10;WOyqvLgIv1kVJcXwVWVpiTv3Pceuq8pK79RvXttj1eVld6qS576qqihHReWvV015BayqKn57lZeX&#10;o7Ky8k6V8XmlvGfHct6v4NHq7ufYue9+VVWVe8yu7c/y3bfzsrIylJSUuCou5udRVISCggLk5+fD&#10;4/G4qqmpQXV1tfszfK+x11nZdQmPxaWlKCwuQX5hEQI9tyuwGIF31+37noJCFBQV8/n8evzavvdk&#10;X6O2ttZ9Tfv6vrL3Y1VYWOjen73fUn4939cvqCyDlX0mVpVl/CxY5beriJ9tcUUlSvi5W/meX1xc&#10;y++rFJ7p81E7LQDlAX+IOfd/HjM//zlM/b37EPjf/gjz7v8DzP3cHyDgv38eAb//efh9/ouY8sX7&#10;MPW+L2Hql+93Neu+z/N1X8DcL38RAVO+BM/U+2/VlC8i0O8LyJ96n6uiaffBqnjqF10VTfkCrAr4&#10;PCuPr/z4Z9yuwC/fh4D7b9X8L3+Jf979CPD7nKt5X/4y5t5/P/y/eD+m/eEXMOP3+N5//4/g/3tf&#10;wpw//Bz8+T4KAv4InkA/VFXOQ201/35qyaKnwFVpFbmv4T1ef5wq4udfRa46Ozpw6tSTeOONN/De&#10;e+/h0/6s6vX6914MiAExIAbEgBgQA2JADIiBe5mBGzdu4rnnriAtrwUPPRyGiPBi5NfVoZzV5r1V&#10;rd56WDU1euFtaub9pn9V7c1e+Kqjpdmd+55n152tLf9mdbW14u7q4LWvOtvb0N7x69Xd3gGrLv5+&#10;+Nuqvb0dHXysky7Gjq28tmrjeTvv2eO+59jjvvLd973Ortva+LVvP9/OW1tb0dzc7Mrr9aKpqQkN&#10;DQ2or69HHT8zq3/PYzgPcpfHMEeRR1/hKq8YeXcX73vy+fdB12HOwxyG+Q/zGOZdfB7Dvra9B9/7&#10;8J03NjbC3qO935aWFvfe7Xto5udp5fu+ulrbYdV2uxpb29DU1g5vRzua+Pl3drRgc1cb+tqb0dVU&#10;h51NReivyERLRiSKI4KRGzwNcTMfRcToB7Hyu3+OyB98zVXUD76C6Ee/ivjRX0Xi2L9E0rivYdP4&#10;ryNtyoOuMqf8NbKm/g/kTHsQ2VO/hRy/b7rK9XsAVh6/b7gq4DF/8gPI9/s6PJO/hpyJX3eVO+mv&#10;YJXHx1zx9Xms/KkPusrjMXfKt5A9+VvImvRNZE78hqu4cd9EwoQHET/uQUSPegDrR30LSdO+B8+6&#10;QHTkRGFzQwl2bPFieKAHg71dGOnbiuHeIWxtH8BQWz+29PR+zOrh83rQw+f39fbTaVRj/759eO21&#10;1/D+++/LZ/xM/+25l//bo+9d/IsBMSAGxIAYEANiQAx8EgbeffddbN9+ArMW5eK7fzsH42cvR3Iu&#10;fw+v96K2wXzFLY/Rwt9drf4rPMbd/sJ37nMYdvy0HsOcxG/zGD53YY/7vIXds9/tfdefxmP4Mh2+&#10;PIYvD+HzGOYkLGPh8xi5eYXIzaXPuMtjmMMoKLyV2ygqKXUOwzyGL0tiHsO8yd0e426HYY7F5zHM&#10;v5jDuNtj+K47W+gqWK2sluZWNLS0wlxGIz//BvqnDvoL8xgDna3Y0tqEw921ONJThyOdldjTWIAd&#10;xUno2LQWtWtmIW/+WCRP+hskjP9rxI76S0Q+/GfY+PAfu4p65E9gFTP6K4gd81UkjPkL5zbS6CUy&#10;6CLMY5h3MIeRN4XuYgqdBKuIjsOqcOoDrnzewuc57DkFfNznL3InfwNWWZMeQPqEryGFDiWZX8vK&#10;zmPHfgPRo//KvUfPnEfQEBaA7TkR2N2Qx++p3DmM/Vs7sbW/G33d7c5hOJfRMehcxsf3GL/yHeYy&#10;erdsoc/o5c/cdly6dAk3b96Uy5DLEANiQAyIATEgBsSAGBADYkAMfEwG3nvvJnbtPYlRE2Lx99+e&#10;hm8/tgAzF6xDYXX3HY/R3lzPXEW9cxjNjbXOYzR7W/5VFsNyF74shh0/bh7D5y18x838f/9W/9ke&#10;w3IYd+cxftNh/KbL+LQew/yCeQzzDeYtzGH4yq7NRfxbHsPnMjwe9i8UlKCwqIzPNYfBfha+1uo/&#10;8hiWw7DyeYy7sxjOY7S1oJnVSV/R0UxP0XSrWhpbYVXPe+Yx6ugwavj32dTiRUt7KzMwLcxt8Lqj&#10;Cu1bGjDU78VgXxP2bqnBDv7+v6c+E0OlCeiIWYj6df6oXDwauTO/4/IQqcxipI7+cyQ/9qcIf+iP&#10;XW14+E8Q8cifMhPx54gbS8dgWY3HH0DG419nbuKvkEMPYT7CQ79hlU/Hcev8Vk7D5zPMe+RMvvV8&#10;e03qmK8gbexXnbPYxCxI0qivOIeRxj/fchmps7+P7MDHUL7WH4M563GkowjPbmvCwZFWOoxadPR6&#10;0TPEDM+WzWjqaseW7gH09gxiuGMI2zePfMwsxq8cxt3eo4f5DPNOIyMjeOGFF9Rn8jH/vfoknlav&#10;kd8XA2JADIgBMSAGxIAYEAOfLQZsFsZ0/xT8z4cC8TePLMB3xgRhXnAkqpq3orquCXWNLc5h/Fd5&#10;DJ+78B19DuM/w2OYp/C5CTv+/+4xXBbjdh7jbo9hWYyi4vLbDuPWLAubZ+HzGNa/YnkMXwbDd/z3&#10;PIZlTLytzc5NtHuZuWnyoq3hVnnrm2FlHsMyGbXsB6pqakR9U4N7jTmMjuZGtHbX8Xf9RvT11KO7&#10;sxo7uyqcyzjdW4mT3WW4tKUEpxvTcSBnLXoi56J5+ThUzv8+SmZ+m7mJB5nX+BYSJzzATMZfYuOj&#10;1odiPuOPEWNZDVbCo3+CRPqO5FF/5pxEOp1Exri/uFOZ4/8CVhnjvor0sV9Bypg/Q/LoP8UmvsYq&#10;ia+31/ryF+YvcvweRJH/36F83j+gccNc7PCE42xXEX44XIen+qtxfHOpcxh7BhrRPdiGwR096Brs&#10;cy6jZ3M/urv62FMy8Kk9hjkNcxk218RyGa+//rrcq1yGGBADYkAMiAExIAbEgBgQA2LgYzCQn9GK&#10;7373/7F3Xt9xXWeW10xr2hq3uqe77XGQZEm0rGCLClSyJCqQFEmAOWcwgCRIgMgZKBSAQiEVQkWg&#10;ULkKgUmSY9vdy15tz9jjtfplXuZtvPpl3uef2LP3QR3wEgYhySNzyV7nYa9z760CUOFjcZ1f7W9/&#10;u/Dkxr147qUteP6VD+DzBfhdcYp7WfaRzCS4x2UuxkyMSiCVoC8jMbO8753jbauUTc3AKsfeA6/y&#10;mSS8KjGrQZpnr4NUogdDmmceg1RapQLPvbJ+inutXoax5nGuwMyHeyuXZa4Glc2wz4Syx8qPUN9F&#10;iXv8AhlAboY+FL4mc3Hu82NxxKPkCpEwwnF6MSLkD1P0U0ww42Jq+C6JTYhRqG9EDKN/IGgU4PEQ&#10;MzGUIRkcGsZocARjzFYNsQdlkj6MKeViUNGpScTD05iNRc37NEfWkOR7NMv3aIbvXXKO/SRlzdFL&#10;IaXILqzCfMxeTfPxT/HxT0aZixKJmmOdS7pN942Sd8T4nMU44ukZJDKzzM5gXkqOr0OB3o5iGoul&#10;FNlGGrcXU7i1MIePivRs5KJYmhlDcrQH41118NefQ4hcI3BoE3rIFdqYkdHG/IoWZle0bn7E+DKU&#10;p9Hw6lfQ+PLfoeGlv0Uz19ZX/h5tZXXS1yGJVYhbtPC+ra99lX0qyuB4BG3vfhvt7z2Fxm38/RUb&#10;0XXkLYRq9iDjr8btqRYsFopGS0X2jVDXS/O4Mb/wqZWZX4I0X1owulFcwPXCPH/Xsgr8fUX+vhzv&#10;Iy3MK1PjOm6VbhqlF24glp/H4s1b+NWvfoX/6/pL3Gf2p/jMdt8l/GV9l+DeT/d+uhpwNeBqwNWA&#10;qwFXA64GPlsN/Pu//x88/9hRsotD2LBxt2EYr7y1G6OjU/x+X9/J/+k5hmUYC8xs8DKMLwrHsAxj&#10;LY5R5F7+XhwjSr4wHZvCRJj9IJOcMbIGx1CvyKflGOMjY3dxDM1oiU1PIUFeci+OMZsk1yDHsAzD&#10;rrqm28QrVkv8IhSOGOlYsvexLCNCbmN4RiqBGJUgzxDLyOTo0yDLWCjOGS0VEpA+LMTxcWkGPy4l&#10;8IN8FLfmJrAYH8GvI03457Er+Nh3GvPNB5Cu2YFo1TsIHd6EoT3fw8ie5zFU+RwCH2xYzv587zH4&#10;2WfiV7/J298w7EIco4cejT5eU45ncMfT/LmNCB14mTNHXkHk1HvINB3BR4OX8ZNwO34558evSiP4&#10;zVLIsAsvw/i8OYYYxloc42aROaFkGXOlJaTINRbJ7qb5Ov/+9793+3i3j3c14GrA1YCrAVcDrgZc&#10;DbgacDXgasDVwDo1MJP4Ib783E5sfOMovk2O8cKmD7C98jTizPaMMeMzmYiYTAzlfKZno8aTkUrw&#10;u/8/wo/h9WHYY8swisyRFMNYzTHm8zl4VeS5V2t6LMp5nZ/mtiLvu540AyWvvM9VytI7kqGPZIZ+&#10;jDi9CVHu6yN8TaRp+Rm0/ycLmJwOc8brlOkHuZNtsdwfopyLIXKMQWZfaEaJvBj+/iGzypuha/Ji&#10;DNOLoTm3o+QYE8zTkB/DzpmVF0Mcw/Km1X6M1RzD8ovYTJzZJ1GM8/FJY1PTRpqxKmneqmSva9X9&#10;xDfENMQzDNOgTyeSJMsgE4mTjaTov0nLc5PnXBpKPGO+kKRHYRY3ikl8vJDCDxaZPbGUMeuvlqL4&#10;RWkKP8uO4UfJIfwo7setyU4sBBuR819FpOEYJmsPYfziXgyfq0TwzA4ETn2AwePvY+DYexiq2omR&#10;87sQYj5nuPYwEo2nkG4/j5zvKkoD9fhous/kj/4sP41fLibw8+vM8OD68ULMaJF9HdKScjf/COWM&#10;12KB/pNl3aIf46bHj7GaY8yTW8iPcbO0rOvM3Lg1X8D1SAi1V2pwKxZ2n1frfF45Tv3ZOLV7vdzr&#10;5WrA1YCrAVcDrgZcDbgacDXwl1gD77/Xhn94kpkYrx7Cs5sO4LsvvI+qC23cj+Y/N45hmYVdC5rZ&#10;WZblGKsZxgJ5heRlGDr2MgwdfxpWsd591mMYus1yjBy9Il6WIY6R5gzTBP0YMfZZiF+E1Xeh/X2Z&#10;Y4TKDGMsNGHyOS3HEL+QdB5gT8l6HEMMw3KMsVHOWSXHUD+JOEaY81bFMGbYw2I5hnpKvH0lqzmG&#10;zuMJcohoGJPhO8ximI8xyMcU4EzXQc5OGeB8V0nn0hAfq+4jxiGeYT0aU2RaUoRcJKrsDPYYiWVk&#10;s+wnojdDvSViGUv5GSzmEriRi+Nmnj0mhRkj8Yuf58bxL4UJ/HJ+mh6JCH57PYrfLobx3+en8G/M&#10;q/jdwiT+R2Ecv8mN4rfZkWWlh/CbVAC/mOnHL2cH8K9zAfw6HcR/y/A++RB+U5rG7xb5e5YSRmIY&#10;v1iI4yecrSL96PoMfnqLj2sddvFp+MYfwzHEMm4UlyWOUUzNYrqrFRe2bUP3zs2OYziO4WrA1YCr&#10;AVcDrgZcDbgacDXgasDVgKuBdWrg0WeO4snnDrKnpBIvvHkU333xXXT0hpZnbsaV9xAxHow/1o9h&#10;2YVdLb+wq3wYa3oxVjGM1fzCnq/HKD7Nbas5yepzmznqzSDVcZ7zOzSPZZp70CnmXU5wDx/iXn6C&#10;8ydCzNucmI5hfDLC2SRh06MzNky/AzUxHDGaDJIFDE0bhjHAbAw//Rc+ejFW+zEsw5AXY3wsZGae&#10;KNtTDMNwDGV7UjP8u7MJMQzlYzCzgseSd1aJZpbEeC3MXMkJ/rxyQq33QpxC3KIvMITegUH09A8Y&#10;6dg3GDDXdbvuZ30a3t6TKXo0xHDi/NszyTsZHHbejN7vYi5FzTEPlH0nhbSZY1oq0YNDFZmpIS0w&#10;V8PI4+MQA7lOBiLdys8afUgOcps85PZS1ujj6zl8pOP5jNHN+RyzOQr8W+IozFpZKGBxqYTi0gIK&#10;i/PILy1rLY5hPRqfhmNYv8V1+jGk1X6MPP0akuUdur8yM5ShIf2SPTeLY30YOb0P1W89h8PPfsN9&#10;Xq3zefWXyJLdc3LfkbgacDXgasDVgKsBVwOuBlwNuBr4bDXw1b8/jO+8fBSPf3cHNn7/CN7YvJv7&#10;1LSZq5r4nDmGZRfe1fowvP0kXh/GQiHPPW+eMyLWVqFQwHr6JJaxmlusPhfHsAzDu9p5suIYk+yr&#10;EMMYp89BHGOcnCA0xZ4Ncoyxsem7OEaI/EISwxgfnIQYRj/7R/rYU7IWx7D9JPJiiGNMkD2IY0Q4&#10;y1USv7AM414cw84sEdeIkHlM8ucMw6C3QxxDPgt5MPxDQcMwuv396Orzo9PXZ6RjcQ3xDN1H95V3&#10;w/oz1HMi74l6afT7xUpWfCDMHU2T94hjWY4hliGOsVjMYGmJfGGR7/FCzvCMefKLEvtQ1IsiqRdF&#10;PSk3y/qQt39E1vFxKcns0FnmW/D20hxuL6TZn8FM0VIaN4sp3ChlYVjGjQXcppaus3+EHCO/UEK2&#10;VOCclTxSRXp+SiUjL7vwHq/FObzXPgvHyJJfiGF4OcZPk5OYaLyIhm2vo+rlp7HzG19yHMNxDFcD&#10;rgZcDbgacDXgasDVgKsBVwOuBlwNrFMDDzxUie9w3uqzL1ZwVkkl9h86z56DgvkeP8498lwibHIx&#10;MnP0ZSR5zJklJh+D/QuZ5OwfzCrR7BI7q0TrPX0Y5rt5ziopZ2KscAyPD2MtflEostfDq/vEMeS/&#10;WM0x9Pxn5+iFSEbpQwhz/z6NaIx8ITqFabIC8YbQOH0PY8yZGFlWiJ6M8SD7OcgwRgYm/oBj9Prp&#10;fSDTWMnHIDMYZl+HOEZofMJwjCl6KfT7w2Hme4oZeORlFtaPoVVsQYxhij8jL8YYMzZGyTEC42Qp&#10;oyH0BUfRMxhEV38AHX0DK2r39a8cd/oHze26n2+I7IU/MzQ6aTQ8Tl4zoWxQ5YaytybKPhvO7FW/&#10;jfpuZvj6SQnOb42Ta2idpa8lzvyRBPt3ZotFJMkUUlSaeRW5BfolFhfIHIrIFAvMDuVMGd6nNL+s&#10;IllEvpBDknwrxfvo/l4VFpfovbhOXrGIOfoeZrIFzlXJI5Hj32A+Re76bRRvfUxmUsA8f6/Vaq7h&#10;ZRZrHWtuqqQ5JdItzmS9mV9ktumy8uwhkeTHEMfQ49djv8G/K30cbEDf4Xdw7Y0n0PDmBlT89Zfd&#10;59U6n1eOU382Tu1eL/d6uRpwNeBqwNWAqwFXA64GXA38JdbAAw/vZU/JXrz4+n48+ewWXLjUajhG&#10;kr0BnxfH8Pov7vQXqMfgDsewc1atH+JePoy7GIZ4BveC6+nz8mOIY3hZhvwYlmMkZjljVQwjPvUH&#10;HGMiRG6xBscQwxjuDxmOoZ4SsQsxDEm+DMsxxDC8HENsZD2OIWZh+YWXaYhhTEeUO0rvBH+H5Rhi&#10;GP0j44ZLdA8MGU5heYXOdSx52Ya9JuYxEGQ/ChUYYb7GmPI2lBvK+SZhzmqNLOeFKANV7MIrMYwU&#10;mVWM+alejpHk+zlLrpHkfN1ZMi7dZ47Had4vo8xVsgvVgNZsLsP7LrOMjHgHlSbzSIlt5Om54ExV&#10;cYwU+YJVsriI2cKC4RmxTGEl49XLM7wsYy124b32/8sxUk0ncfW951Cz6RG0v/8cKr/0N45jOI7h&#10;asDVgKsBVwOuBlwNuBpwNeBqwNWAq4F1auBBcoznXz+CZ17Yipe/vwc+/xj3unNQrsGMZq7OThsZ&#10;L4b8GMm4UYpeBEn+C+vByDHf0fovtK4+tzxjub+gzDG4Ry1Rll/YdXUfyR/wC+vJ+JQc416sY3G+&#10;xO/itZ/l/liPhXvgBe6Hda7XQNcyZBZZcgxd0+26rl4JXS/MTCMXn0SaHoxUZBLJ6CRmIxOITI0j&#10;PMnXMsR+kFHOHRnhzJEx5mWSS/SzN0P9GcrP9MnbQPWSGUjiGeIa6jVRz0mQfgzlgSorVHNPxCDE&#10;IiJkEjH1cETjiMfILtgDZKVzXY9G1OMxQ74iLwa5AmeNjLMHZJRzSIbZFxLk75WnojcwvOLDaOv1&#10;Q5IPw+vFEMew/MK7dvePQOoZGEbvID0aQ3x+w5zBQp9GgFxjPJzARJS9N3HmiCSSK+v0zBzCs/Jn&#10;pI1m0xkkM1nDLMQtxCykLPmFpPdhLVm+Ye5L/mF9Gzm+r1K+eEc5co1C/m4V6cXwqkQ/yFqyvMKu&#10;C8wHlex9l4qceUJdpw9DWqAvQ0pliygt3jS+kgL9JTc4m2Qhn2FPDGuL3Ktp+7O4tuUptG7+Fprf&#10;ehS7/rPjGH+JvNg9J/c9iKsBVwOuBlwNuBpwNeBqwNWAq4HPrwbEMTSr5LmXPsDmbce5b44wBzJj&#10;9uiJGOerkmNYhrHcWxI33OLTcAwv09DxF5FjiFmITdjcUB2La9hrWsUwxC20imGIX0h5+gXm56Io&#10;zoaRYT+JOIYYhhQLTyA6rfmo5A9j6g3h3FT2cYgdDATpv2CeZj/Xe3EMMQzNMfkkjiFm4eUY9lwc&#10;w7CMMsOYZnaFZsCOKQ+jzDDEVNQf4uUYYherOYaXW+hYPowV+clAjIbIM8hjyizDT4+GeMYQ+02G&#10;2W8ySo/GeIQZqOw5mYjNGKYhjhFlz0mMc2s190UzbOXTSMqHwfkwUqYsve5ryd5vNc9QL8pyPwp7&#10;TsgvrCzHyOfYl0J5GYY9tmxi9WoZhne197kXx0izj0V9JeqPEcdYYibHomatcpbL1GCvYRhX330S&#10;LW8/ZrT7yw877roOd3Wf/Z/fZ797Ld1r6WrA1YCrAVcDrgZcDbgacDXw51oDDz5Qiec20ZOxaTv2&#10;HLrM3oM5fofP78Pps0gmIsgmp1eUm5MfI8bb4saLYf0YysGQ92K1/2ItjnGXF4OzJOTF8PoxvDxB&#10;DOFePoxckd+9U/fyWax1XT0muu5dtf+1e2Gtc2nuo1OpFel7fp3PcsaqVt2uY83k0JqI8fWKMAeC&#10;fRTTzPacYLZnaCK8wgqUhWlml5JlDI1zpinlHxlGd5AsYEizQO54MeTH0Hkf/RGWYwSUqbmGH0M9&#10;IuoV8XowrA/D8gvrwwhzlshE2Ysxwsej36ffO8j5I930fXTR/9HBXpa2vkG0+gZWpPN29rl4pft5&#10;1dkXgFdd/js8Q0zDF2B+KJmG/BkrTGMqhlBkBpMx5mTwOdh80hRfU+tz0SwYr/LMU/WqlE5CKpAt&#10;WWnujc0wEWMynIkeGnl87BzfJb6f0o2yvHViOYZ3tZzCu3o5Ro55F5LtRbG5GCV6MaQse1gy+XnD&#10;S+TfuMG5LR+VcviQ/KvrUhVqNj+Oy29/C430YjSRZez68t85juE4hqsBVwOuBlwNuBpwNeBqwNWA&#10;qwFXA64G1qmBhx7Yi2de2o0XX6vA6QvthmGIY6RmY5ibid7FMMQxxDAk7TfNnrOc6/lpGIY3G0Pz&#10;MI3uE8e4V05GgX0Eyo9UP4IkriFGofmhCc4pjTLrVNKxl2PodnGEmXgK8Sg9Bcy1jDIPYpo8QyxD&#10;vEB+B80p1XyPAbKLQfaX9FN9w8EVjmH7Sez6x3AMyy/UR2KlPhJxDDEMeTE0T8R6MfS4xDDkC+lk&#10;H4u4hFjFao4hpuFlGPb4Xhyjw8csjTLXsDxD13RsfRq25yQYCmNkMoooc0djZDLiGZoXO8f5JlKa&#10;SjFLVqtySLKcCSPlOONWKpJrSJZh2NXmmMg7Y3qByDM0c8bmyS6QVS3yPb5elmVan8QzLNvw8gwd&#10;a/aJZHNCF/MLkIrM+pTEMdRbop8X/1gk8/t4Po+l2ATOVG7FxTcfxaW3HjMco5m9JY5jOCb+58rE&#10;3eN2tetqwNWAqwFXA64GXA24GnA1cL9q4CH5MTin5NW39+BK4wAzIjlDgnvzpOaU0Hth/RhiGGtx&#10;DDubxHIM2zui1dtLsibDIMuwmQfWh2HXT/JhfFY/hpdj5PhdvFUqX2I+Q5b9DSmEmd8wwd6HobEJ&#10;9nzQr8D8ywBzMIOc6TEywbxO9kZMM+chwmwHSfdvT3yI5sgNNIYKqBvJoH44adQ2Oov2sSS6R+Po&#10;GUvAPxZG7/DkSh+H+ko0x9Rma/awV8P6Mfzs9RgYJmvQ3y/7McRFxCFsPob1Y1iGYXmFMjDELXQu&#10;aRaq9WIoF8NyFfW0KKND7MLLL1p6++GVvV2r5RjetW2A/INqZ7/Jspb9G+IZ4hedvQPo5nEve058&#10;zNDoo/z0aQwqG5R9J+N8TMr9UM+LHrfYkKSMWSnBebbSzOzyLFc7zzVFfpbWPBz2o0i5slL0zEjW&#10;UzOXoYeGymTZD0TJr+HlGll6dLyyPGv1KtbllfiXlGLehWRvK5JbSHkyDEkcQ70l6lVSD9OtVAw/&#10;mc/g+sQgjrz5ImreeBRX3/wWWt96Em1vb0DlQw847roOd71fn4vu77j/g10NuBpwNeBqwNWAqwFX&#10;A64GXA18cWvgoYcr8fwre5iNcYS5CJPMjmSfBCWOId+F5Rda86mIuZZNcQ9Z9mPYnhLbQ+LlGKuP&#10;zXwS68PgOl/I3HeOYfmFzY9Mch6n2IWYgfiBWEJ7Tx9au3rR0etHF/Mtu7lHl8QaxDfGpjj3gzkP&#10;U8x5uDiUxqmeKA43BrG7xoe9l7twqK4P51oDuNQ1itbBKcMyBidi6BudNlkUYhe9A/p9Ays5E38s&#10;x4iEufenxC8k8QDJnsuH4c32lDdEDMNylOYeP9aTt89Ex16uYdjGIPtR1uEYXfRjiGP0kGlIvWX5&#10;yDXENOw8FptlOj7B2bKeubLRGPNM41GjeIJ9NGWukaRfSMoyX8OIGRtZao69Pl6OMZtKIpnmtbLs&#10;zBn1oEg2T9TmhHqZho5X8wydW2ah9ZM4hhhGrrjIHpO80UfZGfy4RJ4S7MHB15/Hle8/htq3Hjcc&#10;Qyyj4kv/xXEMxzFcDbgacDXgasDVgKsBVwOuBlwNuBpwNbBODTz48Ba8/OYBVO6rovdglvtF9lQk&#10;uB+ciRg/Ri41DaMyxxDDsBzDzPEoZ2Os9l6sxTC8HEMM47NwDOu/WL16+wHWO7Z+DHEMyzC0xun5&#10;7+dc1PqOHlxt6ViRzrVPr2vrQkNnLxq7fGaVV0G9GJJuf/biBDZUDeOJYz345oE2bDjQhO8cbsXr&#10;x1vw5ql2HKntR3XXFHzDcfQGyTL6xtHTw/4SH2eSUCt5meXsTPWVWD+GvCCr/RhjU/QvhKfpXVjO&#10;x5hiD4s0yWwOK5vRoZyOUc59HRmfQnCUOR3Dy6xGf0PcRGxGz80+v6buPljp+UpiHF5/ho7vYhv9&#10;zNSgWvwDRm3kPpLNBrUcY4Vf+OjN6GUuCNe+PmZpMJ/Dq15yIr+eNz0wQXpgRjibZZS9J9IYn/N4&#10;lD0y9GtMcJaOlGC9SqrZxIxyQ1PMDU0jTE+GNE2uIUV5LGk+ygxno8xRKc5H8XIMe7yaZdjztZhG&#10;coH5KZSd+2p9GPncdeaIXqcXpGDmlWiOsHJgflpM4ScFzrnpb8OZzS/j6ivfwrXXn0T7G982qnzw&#10;P7jPq3U+rxwT/+IycffeuPfG1YCrAVcDrgZcDbgacDXgauB+1cADD23Bq5sP48DRS+ybyJn94Mxs&#10;mvkYmlUSXWYYZBnyYkiWY9iZHV4/xmp24T23+Z42F+OLwDE0C8PHvX31tSbsOnwc2/cdQuWhY9h3&#10;/DSOn7+EC3WNuNzYimvt3SueBe3zxTgu1jfjZHUNHjnmNxLHePJ4L5491oGnj7ThpYPXsHHfVbx7&#10;+CoOXaG/wxci+6Afo3f0c+UYE+QUk+QVYhdW4hfjvD5W5hdDIyEz+0SzXMUwxC/kM+n09Zvnpudj&#10;WYblF5bbrOXVuItrlPlFc18/pFb+TnEMO6d1PY7h99+dzSEu1CG+wpzTfvpjBtnfM0R/RpCzZqVh&#10;+jQs1xiLiGswW4O5JCabJLbM4NTvI5YxxYwT8Qu7Rsosw855FceQlIciWYZhV8suVq+rWcbsfBZS&#10;mn0jUi63sKzsEnJUMs05vtdvm6xR9bP8jD0lP8ox78PXjOqtb+DKpsdQ99oTaHt9g+EYFX/l+kru&#10;12ef+zvu/1lXA64GXA24GnA14GrA1YCrAVcDf5418PCDW/D8q1vQ2uHHzFwREX7/PcNcgqwYBvMx&#10;CvRhSLkkOQZnLJjMRfaUzCWZQzCnWZhxzoVI3FGG2YtZzVhdVimbYsbiHc3n2E9ilOWaRb6QW9G9&#10;MjHWu259Fvdala+o2+TVELdIc95ISdmevDbN53qupgnbdh3G5jd2YM/OYzhw8Bx2VhzDxi078MLW&#10;ndh68AiOXKxBWwe9C029ONQwhlMdETxVO4GvV/Xj4YtjRl+pHoX0jfMj+NrZIP7xdBD/cGoIf3+i&#10;H/94ahCvXA5gW0cMzewzaRqYxHhfN0Z7O9HeFzTS7NLufva1lOeWDjI7IjDCPTx9FMP0i4hJiE1M&#10;hCbvFuefaK7ryNiY0SBnu0oD9DNIfuZsaK7qILMwhpjtOcJ+lr7OLgQ6Ovj3e+Frazfq4drb3oHu&#10;ji70dHajk14MSRyirasPDR1ldQ+iqXcIDdQ1Hrf5htDaG0BLDz0ZUtmvYTM/1VNi+krIKHo88vFY&#10;Eruw8uZu2GMxDUk+jT7LNkKcHTvJnFD294xMi21M0a/B/JIovSn0aEwn4ggzIzTCjFCrGLNC46zb&#10;BOflzjADVPNdJc2fkTSrRjxDfp21aqnIerEqsZas8uwbkbJ55cQWkbYq5ZGm5q/ztmIGNxaY7Vni&#10;vNXMDH6yyEyOsSGcqdiG2lcfx6UXv4lrXJvffApbvvQfnR/D+TFcDbgacDXgasDVgKsBVwOuBlwN&#10;uBpwNbBODYhjvP7ubu4xhzGbKpnZEZobIYaRYW+J5RhiGJKdhWk5xl0MQzzjC8YxxC+0N7WrOIZl&#10;GhP8rv/d7fuw6c2tePv17dj6zh5UVB7H1m0H8VrlPqMtBw7jvX0HcfzkJZyvbsDeq0OGZWy4Mo6n&#10;r03hK3VhfPVaBI9yfaR2Gk9cmcJjl0L4xoUQvn5+HP+1KoivnA7gxQt+bG6cQB39GPXsLQn5ewzL&#10;EAeQOskzxDJ6mBmhWaUDmlVKliGOIY2WWUZofAJejXP+yRhnoQRHRsgpmKHJVdKeX1IWh0+5ocwV&#10;7ezuQWt9A65drkH9+fOorarCpTNVuFx1FpfPncfV6ouou1KLpvpGNDW3o5U9Ndea2tHU1o2mLuZ/&#10;klM09gRQ3zWAq+ReUmOn39wmlqHnYfmDOEZ7OePzkziG/Rm73jUPhY+/Sx4SsowePg9xmQH2ncir&#10;od6ToQm+RpNkPey3Ec8IRZgPEmNeSJlniGlIEXKNtViGnUFjOYa350jHNk/FMgy7ejlGIT9vGIbl&#10;GJliCRlmf0rFReaA5uZwfT5ndDs7azjGQjiEptPH0LL5GdS8/Chq6ctofGMD9v8n58dwTPzPk4m7&#10;9829b64GXA24GnA14GrA1YCrAVcD96sGHn7wYezce4J75TA98POcIRrl3MtZMgvOVmXWZ4E+DEnn&#10;kuUYdi7ECscgv1jNMOTJWOknKXsy5MHw6k/tx9B369qPil3oWBxDe1M9/lAohDe27sCmd7Zgx9a9&#10;ePuNrajYcQjvv7sLWw8cw5b9R7Fl70F8/4MKbK04il0HqrD5XA/2Nk/g8dY4nuqawzfbl/VkWxJP&#10;tM7iyaYEHm+I4Rt1UXy9NoKvXZ7AP9Cj8Z1zfdh4ZRin25mX4SNz8Pci2O8ze/9ljrE830McQ56M&#10;/iHu18ky1BMijZBlSONjIYyNjhuNjtCDERwyCgSD9FwMmRkkyvC06u7zc04IvQ9dnai9fAmXThwz&#10;unL8IKoPcUbN6eNGNVyNqk6h9nwVrlRfQO2li+hobkE3vRpd9Gh0tHeiubUNLTxvp1ejl7Nam9qZ&#10;E9rRj6ZO5mN0B9DaQy7Ty+wQynvcziwQqbWstr4R+jBGmKkRNGolx2kjx1kRZ8G2lefBim+IbSiT&#10;xHIesZ4+vkb9o8wtpeRBCfD9VP+Jek/GmW8aYu7phOa1UNOcQxvmHNroDH0ZzANNcL7JDLMyZtlv&#10;4mUZ4hmS9e5YjlEQC6Msx7BrKTfP3It5iGVIWTIMaSUvgzNZlTO6WCLHWCjgZi5l5q7enIthvLsV&#10;/g9eQN3Lj+DKC19F42uPYutf/Y3jrutw1/v1uej+jvs/2NWAqwFXA64GXA24GnA14GrA1cAXtwYe&#10;fuBhHK+6islw0vSVqKckzb1dMT2DVHzaMIyi8WLEUVDGJ735OXrz1+IYtpfErkV+D/1F4Bjak9r9&#10;qOUYuhZmdmQFczHe2l6Jg2Q5O7ftQ9XpK9hVcQQ7jpzCO7sP4r3d+7FVuRn7z+D9HYfx2olWnPDN&#10;4oXAPJ7uSeNJX8HomZ4cnu7O4pmONJ5qTeLx5iQea5zBt+pj+HrNJJ6tHsD3Lg/hRIsP53uChmEM&#10;D/St9JXYOaV2n245hrI5pWGyDEnswvCLYfaSSGWOIYYhaZarnYXS7e9HD9VE7nDlYjVOHTuKc4cP&#10;oubUCbRWn0H7pbPorKtBR+1ltF29hJaaatRfPI+6C2dx8WwVqqvOoOrESdRcqEYDPRriGB1d3Whn&#10;X0oLM0OMyC/EMRrIM+rb2HvCVUxDDMNwC65entEivuHhGetxjHZyC+vRsCxDs1y7OevEqpfPWfKR&#10;48iHMsD+GjGNYc6plcammBNCafbslGbRkmXEOOPEsoyV+azkW7a/xHgzeK5asf6MvFhYmWXYVSxj&#10;NcfIsK/EyzGUS6u5rwvFLG4scu4q5/TcZsbtD/JzmI9xPtCJrWh/+zuo2fgV1L/yTccxHMNwHMvV&#10;gKsBVwOuBlwNuBpwNeBqwNWAq4FPqIEH6Me42tCJSJx7O+Z7Jum/TzFLQBxDfSViGGtxjAz9DFnu&#10;89b2YNzhF5ZjKONQ0swGr/7Ufgz5MLQfFbeQNJdTTEO5GTo+To/C93dsx+6de7Fv1wE01bXh2MFT&#10;qDh4FG9tYz4GOYaOdx+p5vFJbKzqwaGhAr49dhuPDMzj24Elo2cDi3hmcAHP9JfwlC+PR8k0HunK&#10;4JGOFL7WMoPv1I8ZHWgdwPEeZn2WGYPtobD78xWOwTyIAfVQDNFrEBwz2RZBzkw17IL8Yjg4siz2&#10;kgyXFeRefiAQgH9gAD6/H719ffD3dKOG3orTh8hojhxAfdURtFSfhL/2LEZbr2Cg/hwCjRcQaL6I&#10;YOtlBFouY6DpInqvVaO79jy66qpx6fh+HKnYijMHdhnmMdzdjoH2ZsM+2tt74ZVyVto6mfVJb0Y7&#10;GUZjF3tRpG4eU9c4q6VevTVlNdGP4VVrPz0blPVlyKchKUekg36NLno4vLKvn7iGfCzWp+Gnl6Vf&#10;fTljzNIY58yTCc46mYphKjKDcCyJaIJzTWbSxpex4s1g7ucsleQcE5sDqpkm6Sxn3GTuKJfNM8Nz&#10;WfPZEqQiJaah3hIpw8xPKUs/xlyO84XJM+YXSljIc04P82FuFXNG/zRAhnj8fTS9uQFXNz2Cir/9&#10;kvvM+oTPLMfFv7hc3L037r1xNeBqwNWAqwFXA64GXA24GrgfNfDQw9vNvjDKuZViGWlleDIfUd4L&#10;9ZFYjqFzSV4MSQxDst4Luy57ML5YHEPeEbEMKck5FuIY8/Pzps/EFxrHrhPMxHj3A7zz5nuGYezc&#10;uhvvV+7FexV7zAwTrdv2nOIsk/N440oQBwN5wzGenvgY3x3/yOjF8Q/xAtnGCyM38XzwOp4aXMS3&#10;BxbwRG/e6KWuOJ5vC+Ng2yCOdnE/7uszsn4DcQzLMrQf1+zVfrIMzRiRAsHh5ZxO68Mor6PsqbAa&#10;oR9Bnoz+QfaRkGP0+HxobWzA6ePHcHRPBS6cOIK2S6fRfOEEOquPG5bRU3MSfbVn0N9wHkMtlxBs&#10;u4Kh1hr0N9XA33gZTdWn4GusQV9zHerOnsChHVtx4IP3UXv2FEaYU1pb24T6+la0tHQZnmEYBjmG&#10;+k0a6c+op1fDqHMQ9VRtVxB13cOGZ4hpNHL2qpV4htef4e01EcNYi2Os9mmIA0l6DSVljEhDo5x3&#10;Qp4xPsk+k+k4/UcJwzTUZ+L1Z5heE7IML8cw81nTnGlCeXmGjkuZolGBq6S8TynNOatShvxCslm1&#10;i4WsYRk3uX7I/Iz/lR/Fh53nMHbwLcMytn/5QccxHMdwNeBqwNWAqwFXA64GXA24GnA14GrA1cA6&#10;NVBZucXs7ZKzc4jHyCo0w4G5iGZWiWEZUfILzi2xHCOtHIwkGYb8GKm7OIa3j8T6MPL0YHhVoB9j&#10;Wct5A39qP4YyMeS7sJ4MHcuXIT+GeEbyRpHzQ7px+thxVGz7ABWcU7L17fexZUcldu0/hD2HyDgq&#10;9mJz5Uls3X8Om+pDODh5C0/E/9nomfCPID0f/hjfmybTmPoQz07cwpPjt/H46E18M7CAx4av46VA&#10;Ds90J7CzNYDK9iDqu/vQyNkemtXR6uOcUuZimhkfmonK2aOajyr1sU/Ez7yLFY5BVmG5hVbNKpHG&#10;NK+Et43QkxGgH2Owz4f+3h5cqz6Ls0cP4vzBCtSeOoiuC0fRce4wus/tR9/Fwxi8egSB2qMYrj+F&#10;0cYzGGuqMhpuqII00XaJ61n0Xz2DYMMFjNPDMVR/AY0n9qJq52ZcO1eFhgvn0Hi5Gq21NWhtqGem&#10;RhPaW9rQ0dq+0n9i57rWd5NrUJp1Us/M0Abf3Wom15DUf+LtQVGPSge9GB2+UaMurpLlG3a1c180&#10;+0Xy9TNHY2AM/kHOcBliNujwlMmCGRmPYjQUw2SUPCNGj0aCHg3Oa5UnKZHMrGgulYOU4vxUr9IZ&#10;sgqqmGJvSZrZK2VleS2XLTLbk/eX8vRxlMQ3eMy6E88o0qNR5PUSOcdvFhL4YWQQ6e5a9Fftw94d&#10;f+0+r9b5vLofbNf9DfcdgqsBVwOuBlwNuBpwNeBqwNWAq4Evdg1sYTaE/PWaP5KIz2Ce+6skZz2Y&#10;nhL2liwzjGWOoV6T3GfgGCVmAXgZho7vN8cwrIIeDHEMHYtjyJ+hY63RUhojs2EM0h/RcLUWJ8kt&#10;DlTuw/Zdew3HOHDsNPYdWWYYb+08jheujuB85l/wQul3+Fb0Z4ZhiGNsjPxghWU8N3kbG0IfGpYh&#10;hqHj10bn8VzvLLY3D2BHyyDqOnsNx9CcUqmtZ1ntvn7u1wfQQ5YhWY5h56ZahiFuId2LYwz4ek1P&#10;ycVTx4wP4/Kxvag5vg/Np/YZjuG/dAQDNccwVGfFrNdrJ1d4xmgTPQLN5w3DCNZXYbDuLPxXTqP3&#10;0kn4Lp/i8RleO2eyNpQdeu7YYZw/fgQXzpxGHXt1WhqbzQzXplZmg3LuSX1HD8QyrnX5jeo488Sw&#10;jF7yDMryjCZyDWktjmFYxiqO0UlWYWX8Guo9KUszYLp9y+r1c4YLeUZ/ILTCM8Q0xqejzANd5hnT&#10;8Vn2m8zx38MyzxDTsBxjLZYhriGOIeXKyvCaWMYce1GkJGs+N18yM12VKSqGof4S/TvQv4d/zYfx&#10;62IUv8pN4/Z4D0b3H3Acw3EMVwOuBlwNuBpwNeBqwNWAqwFXA64GXA2sUwPbt2/HJGc8KMcwx++L&#10;08k4MnPsKSGzyLKvxPowdC4V0sll0bch70Y+NWvO5b8Qt5hnhqHWHG+TX0PfOWsVM7BzLE1OBblC&#10;hiwhl+d+rsC8Cu7vSvNFs5rvq1edW1++17+hn7VzSOS7EJuwuYw2D0Or/rb6SSTrzbB9JomlLMJF&#10;ZpxGIxgdCqC7qRU1VeexZ/9hfLBzNyr2cd21H69uOYhtB87j1cZJHI18jNdu/098t/AbPBP/Jzwd&#10;+ym+G/+R0bOJH/LaD/BE9Id4nGzjqdhPjN6M0qtBT8Y71/xGtR0DaGDeZ1O3z6itl7kSVGtPH+d+&#10;+Jgt0ct+n+VZI/JjaK7qOOfETnMWh/JJtep9C3PeqBTi7NUo13Hmfgb7/YiMMleC/ohzh/cb1Rze&#10;jStH9qDpRCVaT+9B19l96Dl/AIOXDyBQcxDD9GSMXjuOkfoTRsN1ZBrUUO1JBK6eQODKSQzWnID/&#10;MvtQLp1YUW/NaXSTbbScO4KG0wdw9eSyLtL7cen0IbQ3X0NHSz3a25qYE9qM1o425me0Mz+jCx30&#10;izT3cN5JWfKl2D4bzXAxs1zpy9DsE3kxOv2jnE87ZiRfRnvviMkSXfFqlO+j+ypDo5MejtXq4awY&#10;rwbZbxJghkYwFMaIek7YbzLN/IwI8zOi5HtifFJ8NmOUSGaZh5tbUTHFfpI59pLwWoa3rXAPsYyy&#10;UmV/Rlr9JpSyQJWhkedcE80xkZaYm7HAmT7DoRH3ebXO55Xj4l9sLu7eH/f+uBpwNeBqwNWAqwFX&#10;A64GXA3cjxoIMBcyylmryu3UnBJxDPWNFDhHNZO8009yL45huYblGGIYOhbHyKTmzHfOWsUSxBTE&#10;D8QSNCdCXnsvx7D8wq6rucZaLGMtjmEZhu0l8XIMHVuGoVUMY7owizQzQeJhzrUIDMPf3oUrdY04&#10;f/EK5McQy6g4etn0lWh26vHYD7Hl5/8bLy39Gzblf42NqV/ge4kf4+nwR9gwfQtPRT7Ehvj/Y++8&#10;mxs9ryxvz4zHipZanXNiJkiCAcwkSDCCBEiAOedmzjnnZs6xc6slWbY1HluyPfasvWNPcB7ZNTvl&#10;2v0U+xnOnvuQby9Ey5qt3Sl3b9Xzx6kHINHdaOIWWO8P55z7Xdze/QRe25/Ab//vkLj/MQJmHiGk&#10;sgt+Rc2oaO6l72D+OccQfiEyeIbsGpG9I5PsxZhmv+cCd4qukF3IayXa2NhQLGOTz3lrYx2riwvY&#10;WOFeVnKMuckJLE2Nq70j1ez2FH0Rx5hpdD/nGHNkGbPi0WgqIrsoxERDAcS7MVabj9Ea5lGq8z+j&#10;/ppCiHqqC45YRmWB6hJt5HmHnaJ5OXaUF+ehkbtQerrbua+1X6mrv4/9GT3Kp9HK3Sct9GzIKZ4N&#10;4RqKYZBlGLtcjZ0nil2QX/QOswtUdMw5hGUYPEPOk/xC7gvb8GQYI2PsWz3u0pAdrpPz3HHi0Qm6&#10;xB4N6QTd2D543gsqPMOTZTzcI4ujhGGI9g+OtMcsimif/gyR4c+QrImwDKNHw+AYH7AvQ1jGwuqi&#10;5hiaY+gZ0DOgZ0DPgJ4BPQN6BvQM6BnQM6Bn4AtmYH56TfkvHuxzT8kOecbeNp7yc+En98keeP/h&#10;AX0Y9FwYEm4h3zNkPFZOJfrlZS+JYhfce2L4IHbphRBt7exgk7tdZe+lup7jLgfDj2HwC6NDQDiG&#10;Ic/vfYZnkIV8nhfDYBWGH0PYiZEpke8JzxCt3tvC2n2yG7KWh+w4PWRXwtbyGkbpfxhgX2br4DDK&#10;m1rgKm9BWEI2AqpHUbT6IaLe+zkyvvcHxH30W0R+/RcIfffHCHzwA/gd0ptx73vwefhD+D3+e4Q9&#10;+yeEPPkpUu7/CKbZdxFU3ImrGVXIL2vjntI5XrOPKRkMo5/9nEP8d8dnZtnzyV0k7CG9Sz6xSg/G&#10;xtYWtuVnR21tk2dsbWB3aw37OxvYohdjY3kJq9xdskQ2NT88jLqiItS4c9iN4USDO0uptcCuui16&#10;yx3or2RHRq0L43VuxSskZ2Jwi6EaNwaqctFb4UJ3WQ5aS5xoLspGU4FDqbk4By30XrSWOtBW5kRH&#10;uUupnY9v5ePri52oLcxGLR9TWZCN4txMFDjSUMznUV9ZhK62RowO9qC3f0BJdrmKeskxlAbJdKie&#10;IfpUhpm9GWaPyMi04hbCKXrJJProz+ji10Td4t843msiu03EzyEyMibGafRmSM5EJI95vgtl8i73&#10;nSxifHaZTGMVU3elF3QHS6u77AbdYy/oAdY2D8k17nOOH2B79yFfC+axdtipQe3uHjEO4RyGDO/G&#10;HnMnon32aBywD/SQ+01EW4/eU9p+9C5Ed1en9fvVF7xf/TnYrv439GcIegb0DOgZ0DOgZ0DPgJ4B&#10;PQN6Bl7uGVijj131dnpwDGEUwivu7W495xdGfuQkx5Adks8ZhvAPMoxHzJHI/tZtZjUkA6E8BLz2&#10;XqOHQLIRS5KH2N5Rn1E/OOYYBrswGIVwC4NhGOfnsQzJkhiSTInh+TBYhZzK/+GRKxF+YXxtaX8d&#10;K4fCb5ijIXe5x46EPfYlzNL7MMXnOrmypliGNasEN02x8K0YQu78U3xt5CESvvlb2D75b0j53r8j&#10;7Qe/5/kpkr77GyR8+5ewfPQLRHzr50j++N8Q/t4/I+ngBwiceYrgki5csJUizVGJospO5cfoOe7E&#10;kF6MQXZ0jpFFTNGDIVogn1jeOGIYwoB2d3d5zbyDnd1tJeEYB7ub2JXHkGNs0bexzv7Pyd5e+jDy&#10;UZmTjQpnFmpzMpSa3OkQltFVYkd3aRaGKh0YrjrKmEjORPo/+8uP8ifthelocqfhTm4KKrOTUG5P&#10;RFmGFeXshq10pKDKmUoloTonGTU5KUqVzmSUZSVyT2sCd5vEwZ1pRZ49CXlZKcjPTkW+Mx1FLjuK&#10;83O4R8WN+juNaGppRWd3j+IYfYPM1FDd/fRl9DF3MjCq1Dk4ga6hSXpWyCfoweg5Zhmd5BufxzGE&#10;TYgMfiGnwTDkNDiG0Q8qHRuD5BjD1MjUguIZwjSkQ2Nmfg1zC8wdsRdUuIZiGuv08ZBrrK/v0hvD&#10;nSdbB4plGBkUzzyKJ9PwZBnCMzYevKu0yeyJSLIt+j3z5X7P1K+Pfn30DOgZ0DOgZ0DPgJ4BPQN6&#10;BvQMvNgZWJqfft6BITtKJEvykLtJxIch3gxPH4YnwzDYxTN64Y9YhpxHXowH9DVI1mGFXoI5XpMv&#10;Li4qfiEdD9L1MDU3z2vzTewcskODHEP1XDw52uNgcAyDa/wphmH0ZJzsxDD4heG3MHjF3t6RN8Tz&#10;vjCB9b1NrO1u4GBrG3t8TlvMEmzwWnKCeY3xtVX0zszBXVMHk8UGr6BYXE6pRvXi+7g2dB+hK99G&#10;/Ce/R9Lf/TvsP/4Dsv/rf4f9J2QaP/o9Er//e37vUzKNT2F++jMksUcjYOwRAp2teDssF9GWbKSn&#10;lKKljzs9RkeVB0MYxjC9FBPkEDPMiYgW+RxWyIOUh0UYxjG/kHN3bwd7W6vcL7NOH8k6tlcWsb+6&#10;ii32fw6RDVS781Ce7SBXyEZVdqZSNTlCHTmCdGWIt6KzxEm/RS666Kfo5NlafJRBqSH3qBTukGaF&#10;yxYPuzUa6fEWpMRGIjUuCmnWWGTaEpCeEIO0+Ggl+botxoLk6AgkRYUrRQT7Iz4yVD3WnZ2OAjKV&#10;fIcdLns6cjJSUUjOUl7gRm1FOZrr61TXandbO7q76NXgvpMe9oOKDJ7RTp4hMvaedLIjtYu9Gt2y&#10;92V8+rmMno3+iRmIjL22xm7boQn2f1IDZBaiIUo4hsjoDZVTmIZobGZJ+TSMfSfCNWTnyQJnZXF1&#10;S/VqrG7ukc+RbVCSRflMHoXejZ29R/QkPcbewRPmqp4qGfximwxji30ad5c3NMf4ny/2PVH/TtI/&#10;fz0Degb0DOgZ0DOgZ0DPgJ4BPQMv9wwsMVci/EJ2kYik21NYhuRMjEyJ8AtD4tUwGIac7zHXLxxD&#10;GIbBMQ7pxVjmNfg0exrGmZOQDo6pmRmM8vbAyKjawbGwyq6HvX3cf8BOUOnrJMcwJIzC4BgnPRgG&#10;v5BT/pxnr6cwDINjCK8QCb8QCbMQGbfF07DFnIZwjFVyAGEYO2v0NPC6VDRFdjC9tYmuyWlYUtPh&#10;HRyH26YYfOlqDEpnHsPx9V/BsvExor79G8R9/DvYvv87pNCTkfz938L6ya/5tX9VHCPi/X9h5uQf&#10;kbr/Q+5dvYdrSZX4C69kBAcmwxqfh8qmJrT29yuOIQxDNE7ec5JjiBdjm89/e4fZEko4xt7+Lg7J&#10;YPa31+gj2cDO6hIO6X9Z4d/RUl6BylwXSu1ZKMm0o8KeriRsQhhFvStTdWa0FWahnXmRdvKMNu5S&#10;Fb5Rm5OOssxkFKUmwB5nQXp0GKyWYMSHBSI2NAhxYbxNNpEYHa7ux5hNiA4JfC65rx4THoKEqDDE&#10;WcyIDgtSireEId0ar1iG8AvhGkW5DhTnuVGSn0cVoKK4BNVVNWiov4OO7n7IzpOOY29G28A4RC0D&#10;Y0od7NIQneQZBscwzoGxafaDTn+GZwjTEIbR78EvxJ9heDk8/Rzi4RCvhrHD1dh7MisdodQ8e0KF&#10;aUinhnSFrlCrG+Rk7NdQHRtb98ii2BXqwTOEaZzkGPL36PfMl/s9U78++vXRM6BnQM+AngE9A3oG&#10;9AzoGdAz8GJnYI2e+ScHm8qTIRxD9pM8IsswOIbBLz7PiyEc4xn3tBoMQ27LDpM9Xv/PkVsMDw5i&#10;kD0NI2NjGOLujR72H3RTo1PTzEusYWOXXaInOIbBKQyO4ck2DHah+AV9HOLlMLIkRp7EyIwYvovn&#10;OQzJYlDGfcm6SOZlZfNIO6sb9DPw9uqm0hi7J0R1/X0ITIgnx4jGZa9gfOlCGKJL+1D2jV+j9MNf&#10;MTvyS0T/LdnFx0eK+9ufI/qjf0LER/8Cy9/8HFEf/Bxh4sfY/BiXW1dxISIff3k9EaF+NiRacuGQ&#10;DotW7vQg45FeDPFkjM7OcofGkSdDciXix9git9im/8LgGOLFODhkVwlfs0NyjPvsMtldW8Yh/Rgz&#10;AwMoySIbsGejIIUeCKowhd4HqijNhtLMNPo00lDpzEAdeyvq6c+oZ2+F+DTka8UZyXAmk2HQayHc&#10;ISYsBOEhwTCbAmEymRAUFISQkBCYzWYEBIZ8RibeDzKZERJ8pIjQcIgijxUTHkH+EYPURCvsfD6l&#10;TjIWlwMVbifKcrORR9+IOysDLvpI8rmDtFR4THUNqu40o6GtE41kGi30Z8jeWlHrsdqHxp7zDGEa&#10;svtE1Eufhqf6R6cUzzC4huRTPCW7Tjwl3aCeGmInh0g6QlVP6AzPWeZQ5hYxNr/ETo0VMqg1lUFZ&#10;WCbTkG4NaoX9GiqHwn4N4RnSryGSfceiwwN2tlDL/PP6PfHFvifqn7/++esZ0DOgZ0DPgJ4BPQN6&#10;BvQM6Bl4uWdgemkaTw/Zg0F2IQzDYBnCMURfxDHEh/F5HGOHmZJpXo/39fSgnyxjaGQE/dwj2tnb&#10;hy72Oo4xW7Io3gcPjiGMQpiFJ8fwvP+5DIMcw3M3yUkvhnSMGr2YxiksQ24b+z4W17irlJJuT+EY&#10;yysbWFpexxC/Nri6DHt5GQLi45gpicK56/44Q/bwWmAa/AcPUfnRv7IH41eI/e6nyoshfozEj3+l&#10;OIb5w58h5Os/Rdw3f42gBz9GyORTvFI8jLcCs/CVm0kw+yYjPCAVSVlZKK2vZ4cl96zyZzYwwT0l&#10;ZEAGx5BcySq5kGIYZBfiwxCWIV6Me/cP8f5j7oWhJ+MBu0z21lewx36M4fZ2OBLZSUEfSW5ispKL&#10;3EDkTkpAvs2KovQkxSsq7DZUsruiih2c4tUQhuFOjkMGMyIpzIYIw4gyByE0yISQwAAEBAQgMDBQ&#10;sYzg4GAEkll4SjhGYAC/HmBCgH8gwkJClSJ4iiLNoRCWYY2JhS0+AVmJsezRSEYJeUY5eYZkTiRv&#10;kknGkWFLQVxCImypacjIcbMbtRKlDc2obe9GA30ad8g0mrnjRCQ8o429GgbP8Nzl6sk0hGN4qot9&#10;G6Lu484NtbN1ghkTamhyUTELg1148gxj78nAJLMp1OAU+zem55k/WcDE3BJm766rTo0F6dQgz1iS&#10;Xg3yjFWjV0P6QunR2NlmVuhYuzt7WJjV+0r074yX+3eGfn3066NnQM+AngE9A3oG9AzoGdAz8KJn&#10;QPox7h/sHO0sOWSuhHp4b++5pANU7WF9wB0l3Kcqe1UNyf0H3Fn67IOHOLjHv+MhH8uv7Wyvo7O9&#10;jX6MAXR2daCvv1ft2Owdoh9jeEhphpxgmdfl0gkq3aBPHz/Cu08eK8ntJ/R2yGlwDYNj3CO7EB3S&#10;x6H0kPmRB/vY557YPXoTdshjtpmLMa73Df+CwTEkSyJejC12jm7Sj7G0ssrrzBX2K95VmuM5u8zr&#10;UX62PszP2tOdNbh0MwIXbyXg0u1EnL0Vj3eux+CWOR1dE7tI/e4/IO3jnyLtv/wWGT/5FDHf/41S&#10;yie/Q/xHv4T72T8i896PYOtcxetRBXjjahTO+iTBJzAJV25GwpKUCWtWHnJL6Tlo7uKe0VGMzswz&#10;q7CoJPtWZU/J7sGeYhlr9I+ItthJukfvi/z/NnhfTvFnLMzPISkxAdGRFpiDgxBjiVCKi4pEQkw0&#10;Uvi9DFsy0pOTkEw+Y0+KhyPFqviBLS766DHWRJgC6bmgp8LfFIHA4Ehc9wtTHOeidyhC4jK4g7YC&#10;9qIGWMuaYW/ohaO+F2kVbcip6IS7uoc/tyoEhNpw29sMU3AMIi0xCAu1KF9HZFgooiNCEMmsSUJ0&#10;FKyxMbDR85LKf1eelyg1yYoU3hel8b6N9+P4/KP4/7HysfluFxrqalHd0YZGzlcr56ppoB+NfQNo&#10;HaJXg3tgmvmz7ByfRfvoNL0aR+ocIbMYO9p3onaekGH0k2EIoxBeMUx+IRqdoM+C+0xGDbFLY5Qa&#10;59/nqV52b4gMnmF0a0gGRTQ1u6K6Qufm2RO6QKaxxMzJ6j5W17j7ZP2QnaHbKoNi5FDWNue1H0P3&#10;Y+gZ0DOgZ0DPgJ4BPQN6BvQM6BnQM6Bn4Atm4P+FYwjPuPdwB0/fu4/HT+/j2fuPsc39GVOTo2hs&#10;qMdAXy8GBvvR0dmOhhbmAqjW3h7mJyYxtbKERV57P+S+0/8sjrFLP4lwjC12Xsh1vbGbVPaTCrsQ&#10;D4ZkSda4i2Sd+Ys17k25u7iEeWEGS3PMAzDPQU0tMBNDhiGfsWfk1OKql3gxYnHqkgUXySC8wxw4&#10;5xUL73A7zs1sIvLZd5H9s39Tiv/hp0j96R/g/Mn/QNy3foG0/R/g9fJRfCkwU+myKR1vXovG+Suh&#10;imWY41IQk+qAzZGPdFcxXMVlqGxoUt6VwdExTDNjMsOu1Ok5ejSomflZfs4/z10mc8znMIMyRh/H&#10;0IDS8MiQ4kexZAPCMcLMzH4wCxJGniHsQJhGdHgYMx5mxPH7wg2cqUlIiDAjOTYKCZHhiOL3I/jn&#10;vL18yB3CERxK/mBJgH9YPPtBIuFljocl2ak4Rnp+LZIrWpFa3YHM6k6kV7YrjuGq6kZeaSvsrlpE&#10;RqfA1z8CPt7+MIfQ38HnIH9/hDkQ8ezXiBKmwX9Tnk8iOYUwjaS4WFipRN6WM4m8JZ635f8UwceL&#10;YoTL8HsJ2XbYiwtRfKeBTKMdd3r70TY8ijbugGkdGUd9zxA5h/g0po74BfmEcIyOQe7U7RtHHzmG&#10;SFjGADMmhgbJO0QjfKwSuzRGKE+GIbf76MUQeXIMY++J0achnRoTk8ycTDNzMruG2bl1zN/dVFpg&#10;r6doUbo1pC90bUa/X33B+9WL5r7639efPegZ0DOgZ0DPgJ4BPQN6BvQM6Bl48TNwkmN8kRfjpB9D&#10;OMajx+wHfbqPd58xY0Ke0dnRAntmKqJjopCRyW4G9j8kWK2IoQ8gitej7uIifk7N/s+7s1hiN6Vw&#10;DOnUEP+Fpx9DvBiefgzpxBB5ejEOmKv4Iy8GPR6bHgxDmIWhVbKLFbKLZe5TXVwgR6Gm2WswxX6D&#10;iTl+zj7LLtK5afYdMHsgn7OzW0E4xg3fWFyhF+M0OcZbF0NxI8CG897RuOATg1cCkhGU24jskW2U&#10;Lj5F3tKHKNv6DsqWvwVbzzaC7G04HeLG+evxuOptQ4BXHK6eD8at88xm3CIXCLbAYk1Hei45BpWS&#10;mY2ktEykpqcjLSNDKcPOa/XsbGQ7nchhF6arsAB2Zw6szF6kssMzJYOP55nOvSRpvO3rf5T/8Pb2&#10;RjD7LAL9yRACTcx1mBEeHIKQgEBE8EyIikYi8yPmIH/FBoR7+Pr4qUxIUCg5QTKfg6OQPKIUtpwy&#10;xGcWIDqzENbcCtjy6pDsrkVsfr1SYuEdWIsaYc1vQIK7DqkFDcgub+P/qQKBEcm4cTsQ3n5mxUbM&#10;kjVhTsXCf0/OCHZvCFsRnmH4R4xT2EVkRDgs/J7IuG0OZQ9HMPtFwy1kH/H0mKTCmZmFPHchO0Lr&#10;0NzSQX7WS58FOzLoy2jrZQalqxeNVGsffUFkHP0T0zz/uEvD6AZV5/H+VqP709jTapwGx+gn8xIJ&#10;+1IZE/aHqh0o7A2Vna9Gn8boOHefTLBL41jT88swNMNuDOkM1e+LL/59Ub8G+jXQM6BnQM+AngE9&#10;A3oG9AzoGdAz8PLOgMExJE/imSkx8iR/KlNiZEvee59ejCd7ePruIc99uNjVeOniWbx96i1cunyR&#10;mYJgvHXqFN4+ewZvvnMKFn6G3sN8ydD0BFbY6SA7Wg2OYbALz9PIlRjdnpIlUfyCDGP/HveRMEsi&#10;Ei+G5EmEYWxsb0I8GJK3EHbhyS+WmNNY4F7Su/MLmJ+7iwl2Gozz2nOE3gbR4NS4knQqyDVuZm4d&#10;Lt4IZ7YkHtd9kvH62SC8ejoQp5k18Yu046v+SXjNlIIztjIElvbAr2oct0oGcS7tDr5sduFLV8g/&#10;yDFMEW5cvp2Ey2dNimP4XjHD53IImUgoYlOzUVRdj9K6RriLyAwysuhjiFY/u9Bwehji4mBNTkZy&#10;Sgq/R+aRnQVbegZi2XeRxO4IYRjCNXLy8uGi0nk/LS0NVvKjuJgYhIcyC0J2ISzDwn6KqDByATKN&#10;UN4PMfmxhzMI4uEIpnfD67Y3YmPikJ1bAFdBKbLzypFTWIWM/GokOUoUx4jKKEB4Sj5CrLkId1Qg&#10;MrcaceQaseQa0Y5KWOxkHvx6kqsG9rxqxKflISQsFre8gxQjCQ+LUD6MkADyEzIM4RnCMcSbIX4Q&#10;kfhHVP7k2IMhjCWcjxGOIV6MqGhmciLl7/nfki5RSwTZTEIyMu1OuMg0yqrrUMOO0KbOHnQOcH8r&#10;8yad5BrtvC08o5P9oCLp0zCYhvCr5yzjT3AMIz8iHMNgGAbHkJ4MYRhK3HMiu04MjnHyHJtihulY&#10;49N34WS/hn6/fHnfL/Vro18bPQN6BvQM6BnQM6BnQM+AngE9Ay9+BoRj/EcM47FHN8a7j+/DkLCM&#10;Dz/g/Se79E7s47137yGHfY2n3/ka3nzrbZw+ew63fQLw6htv481T7+Arr76GQF6Ptvd0Y2RynD2f&#10;suN1D9KR8Zh7Wz35hXHb6Po8yTGEYYiMLIn0YMpOD2EY62QYqxtrSsvkGKIl+jAW6cOQHMnc3QVm&#10;NeaZ2RB+wetNXmcOjNODIZ/dc29ID/erdA9PoXNwAlmuepy5FITT59kVEZSOq7dj8ebpALxxxhtn&#10;rrB/gmwj9FoMQnhaI93sbihj3qGEmY4c3LyegLCATJi8bPC7ZsGtCyFkGH64dsEf16+TGXiZ4RsU&#10;gdQsN+qaWtHaRa9AewfuNDWjprYaJaXFSEm1wZaSrFhGuIXehJgEJKVkINGWAUtMIsKirWRDNsQm&#10;ZSAhJYtcw06u4YSV30+knyIllf0bSamIoG/Bz9cfJnZvHu0PCUMwfRvi3Qgi0/BjP6eXbyACzBYk&#10;ZziQU1xDL0UJotLciE7PQ0RqAUKT3QhOciPI6oJ/Qi58Yh2ItFch0d2I+IJmROXWI4KKK2pFYlkb&#10;YouayDdqEZVTiYgUB7zC45/3bYSHsL/DJBmXz0qYSxj3oIhCuRMlIiIC4WQ5ocJieN/Yk2IOC4Mw&#10;HquJzzc4CsnmGCVraBQSzfSSREQhKSoWWWnpyCPjKS0rQX1DHVraW7nLtZN9s73oYeapkx0uXeRq&#10;HUPM5HC3jqiLnasdI9x/QnWRaYikZ0PUNTGH7sl5dLL7QtQ3xVyK6ATPEKYx4MEzJGsiOtkZKrxE&#10;vD+G0nJmNcfQuRI9A3oG9AzoGdAzoGdAz4CeAT0Degb0DHzBDJzkGCd9GJ4MQ7iFwTCM89nTPcUx&#10;Htzb4nkAN3dOnDt7Cu+cOas4xrWb3nj79Hm8zfuvvPEm/JgjqGtqZJfiGJbJGoRjqGyJB8cwOj6F&#10;ZXwex1A+DHZa7lFGr+dJhrGyTn4hXaIeHEM6M6ULQxjG1MwsJrk3RToMBuQzd/Yp9DJr0D06qq5j&#10;hWF0DIwj3VGNm8yVnLsUjpveibhyKwbvkEd87ZwvXj11C16nmIugVyMhIpd7VF30DOTQ21DIPsp8&#10;+Ai/uJGIa+cicPkU+cWZQFy/GKA4xpUrfrhxwwQv+jGEYzS1d7GjYZy9khPqeU3PTGGcPyPpvGhu&#10;aYIjJ4e7OxLIJ9LhdBUgKycf8Ulpil3EJWfCUHQ8Ozyzcsk6MpGZ7WK2xwF7Vg5SmLsINYfBl70X&#10;ft6+CDUFqZxJAE9vXz+8c/Yicx8mPpdcsptC2LILEGPLRqj1SMGJOcp/YbblIyy1EObUIoSkFCI4&#10;uUixDIuzFuHZ1Yghz8i6MwJ3xyScLaNwNQ0itbwVaQWVsOYUIyY+lbyE+ZXbzLqQY4g/RGRkXsz0&#10;74TIXtdjyW4U2YsiHCOM7EJ2vQrLCKKCeTsxkHtcqQTyjMQg8gvyEeEY1sgYpCckIZdZmxx7Fv0Z&#10;GSrnZHdkoYB9GrWNDeRpXXyNj1iGwS+EYYjapWODfaGd9OWIOsZmlAyW0UH2JRyjd3JayciXGKfh&#10;0TD4heHfEI7huffkue/jmGekOnU/hubbL55v69dAvwZ6BvQM6BnQM6BnQM+AngE9Ay/zDBgcw+jF&#10;MDiG8AtDRi+GwS48zycP1/GNDw5wuL8OYRlOdjicYo7k9bfO4NU338Hrb19UeuX10/jrV0/Bm5//&#10;l1RUYox+jPnFu7i3x/0o7Mh49OD+8x0lX8QxJFNicAzZ4bFLH4axm0SyJLLLQzGMYw+G+DBE80vL&#10;av/H9DyzJGQYY1PTGJ2cYgfGXWYKZrnPYlzt7ewY5GfxVDs7INt6x8gLaul7cOD6jVjmZCw4dzGY&#10;XMYP5y/549JVE4Lps8hJLERb3RA6GkaQ52pAsjWfXoIUXL4YhLffuI5L5/xx7Vowrlwx4WtXfZT+&#10;6qYP/uK6F7x8gtl7UYhu7g6VfMvU1BRm2e25uDDL7Ms0+0hXMDczjZaWFuTl5SHLmQc38x5OVwls&#10;aezbtBchPpU+kDQXElNz+VxT2ZeRR/8Gd5XaJWNClmF3w+HIg92ei7jYRPoy2FXh5Ycg7ky97huM&#10;4MgEXPFhFyg9HfWdg6jrGICrij2dxfWw5dfA6qpEVDbzI1nlMGeWISitGP7JhfBJzIN/jAvmpGJE&#10;ZNciqbgDaXeG4e6ZR9HoCsomN1A5vQFX3wzczUPIrutBqrOMnaFWelHIVHwtCA4ikzBxT2tQMISp&#10;eEq+5uXnD1/mXwLpGQmidyOImRgTT0NmUzSC/C0I8pPsTDjCTMymsNsjLSERLuZrZBdLnj0Npe4s&#10;VBQ4UZLHDI/LjsLcTHU21FejqbEOrW1N6OpuRw99Gn30afTQpyGS/TEimY9O5ow6ufukS5jGKP0Z&#10;7ADtmZh6LsU0pFflWMI0etmN8XkyuMbJ76U49b6Sl/n9Uj83/ftcz4CeAT0Degb0DOgZ0DOgZ0DP&#10;wIufgf8MjvGdv3mMh/e3ldxuN86cYRfGqXOKZXz1jbN468xVfPW1d/Dam2fhx2vVwtIyXrNPsF9z&#10;WnEM6cj4v+UYBsMwdpNInsSTY0iWRDTHPMkM8yRT9GKM04chDGOY3ofukTn2I8wohtHSP4y2/iGl&#10;1p5RiIrKOuh7yMflK5GKY1y9YcEbb3nx/3IFp87chv9FMzKicjDYMYvdlacYHV7jTtA79GWk4ca1&#10;MNy8asbFs344d84HV68G4Z2bAXjt4i18+dptvOZroq8gil2oVRjgdfIIP5MfZq5hYmICqysLavfL&#10;8uICdrY2VcdHX18fyqvqUVJeg6LSWuQVVsLurkKqgz0W7grkFLDDgiwjK6dUcQx7Njs6s/Nh4z6U&#10;3NxC1Ne3oLysSu1AvXH9Nm7f8sHFm37ILa6CPb8MJXUtmN/kLtC9Rxhb3kf/7Aa6ptfRPLKA8q5p&#10;5DUOIa2yCzHuegSnl8GXvCbEWgRLGns/S7tQ1rOI6qkdpZr5PbRuPEHt/A6quNOlamAeuY3kI6WN&#10;imXEx2fBZIpVfRmBASb4k1WIhGMIvzCxh1TyLiZ6NQJ4W+ZGeIYvTz9+XyS3FcMgx7AwVxIXaUVi&#10;dALiI+Ngi41DZlIyXBkpKHRkooz8ojzfgWLyDOEYwjPKyDWyyDhyc/i14nxU11TgTnMjWrnLta27&#10;S0k6NURtg7LzZIw+DXozRqa4E2Ua7dxn0j0++ZxjKKbB19DgGOr04Bh99HCI+o8zJuLVML5mnJpj&#10;vPj3RP17Sb8Gegb0DOgZ0DOgZ0DPgJ4BPQN6Bl7uGVhbmsdJD4b4LwxJlsSQpw9Dbj978gDvv7vD&#10;c4uPpyeD+04LSirZJXEFX37lPP6a1/p/+foVfOXNa/ir187jK69fgI9/qLoGHx+bUD2be7xGV54M&#10;7iyRHImxs8Q4pefzwcP7uEcfxuFxJ4bKk+zvqj4Mg2PITlXZS2L0YBj84u7ykRdjhnmSKXoxxmfm&#10;MTo1y1zLNLsKpANjDu39M2jtH1OS/keReDGEY9TUDiCJ3oPbt+JxhX6Ma5cjcPFcCLmEHy5cCMCl&#10;SwG4dSuMHRq+uOVnQWiUjWc4rt0IxI1bQWQZAbh62ZcMhP4N6nXefuWCF750yRtfvuqH6OhUNDR0&#10;k19Mkl/MKS/G/Pw8NteWsMrXZmt9CRurC9wRu4ylBWZgyFpqaxpQwv6Kqkr2ghY3oLiyFS7uQHW6&#10;qsiIGuAk0xCekZqZjyxHEXeYuNkRmq14Rgo9HAnWDPZuRrF3MwAXvUxo7htDXfsg2genMb5ygLu7&#10;TzG+dh9rj76F+cMPsXD/m5g6+BADa4/QNLWNst552OsGEV/YgtS8Fno3BlDevYDmiV3Uzx0cafEQ&#10;LeuPUb+wh/LJNRR0TiKtugvpBdxp4qymd6QYkfG5MNMLcs0rkL0jAfAPiURQeCxMYTHw4R4X8Ypc&#10;9Tbhhl8IbgaG4ZaJ2R6e0o0q5212i5wNiYNXYhbi6E9x1rXCXVmLVOZuHLlOZlhikZOdApczDeWu&#10;TFTmZaG2wIGa/GzUkmfUkGdUurNR4cpCGVlGKbtdinN4P9+F6rJSNFRXoaujA73d3eilX6Z/YIRe&#10;jbEjDXFnK9XDPFIf52hgUjouyDDYsSJfk65Q6byQvliVHaE3Q2VOyDHEg2HwjB6+5p5Kds7pHNwX&#10;5OD075OX+/eJfn3066NnQM+AngE9A3oG9AzoGdAz8OeYgf9TjvF5DEM4xtff28MHz3bZm3EP9w+2&#10;UV3fDJ+AEJy9EogzlwNwin0QF26E4tKNIJy9zJ2ewZHIp/9gmN0Dc7Pz2N3cwOHuDr0cf7x7VVjG&#10;53EMyZMYvZ7/EceQPIl4MabpxZikF2Nsmt2evOYUhiE7OT05Rkvf0R4LT45RXtGNLPY+hIc5cO1q&#10;FM6cCsDpt/0Vw7h2zQxvb/ZVmpN4LR7Ka3Ez+y4suHzTpDjGdZ432ed5jV0YFy764vwFH7x60fuI&#10;ZXiF4G0TuyiTHMyMDGCMWYWpqbsQhiH7VHa31rC9scJzFTubPLe5h2VtFd1dffQP5MGWnIXsrHwU&#10;lDWhsr6bPo12FJc1M7PTxD0j1dw3UkYvyR3kuMroySjkHtccxTGsyXZEx9pgColQHONGYDjudA+j&#10;qYdeA3KM5sFZ3OmbQm0PO09nNzGx9RR3730Di0++g7kHH2Fs9+voX3uC1rlD1I1tor5nCXXdi6js&#10;5Tm0jtqZPTQu3If4McqnNlE9u4WikUXktY8js64XGYVNimNkOGvgzG9EDHfOBoZGIzgiTnV9JGfk&#10;IN5mh5n9pbfJKoRnmPi9QEu8YhfnbvhC5E3mEZGYhjDuUBElc6bKuobolxhHK70TzW0t7BJJgjPL&#10;plhGsSMVZbkZqHLbUU2eUUc/hqgqz3GsHPIMB0pyHSh1OVGc50ZpQT4K8/NRUVbGjtBmtHf0MP8z&#10;jN6BUfQcS/a4iodH2IVwDGEaRyyDPz+yDGP3ieHR6GEXS/co+QZP4RmeDENua46h3/f/HO/7+t/Q&#10;c6ZnQM+AngE9A3oG9AzoGdAz8P/zDJzkGIYP44s6MYRfPNfjHbzPrk/ZJ3L/wT109PFz9+wiRCQX&#10;wxSTi/NeifAmAwiycF8F95OGRtiUd2BgYIzX7Lw+P+YYD+7RA/Lo4R/tLDnJMcSL4ckxtre3sbXF&#10;a/wTfgzxYRhejCOOsYSJ2bsYphdjkNebsptEuj27BqbVc26jz6GVn7kbuZJ2ejHaukeYNRhATm4D&#10;d30WwNfbhssXwsgxyGbOB+LmDfZLxmWwE6MCyTYHTEFR9GDQo3HFC363TUq+ZBdeZ2/j1jteSpdO&#10;sevznBm3blsRHJLNzopSdNKrMD5Bv8g0d6osLGF5aUV5Ww52N8gxlsgxFnFvlztq93cwx17JimLu&#10;ZuWOkjhe34eFxsFBTlFd08o+0D50dA6j4U4XikvqUFBYjcLiWu5irXjuy7CmOhGdkA6zJZG7Y2Jw&#10;3S8MaTklyOZj8yoakeauRGIWOzfsxUjLq0Ee2UNtzww6p7cxuHQfgyuP/hd75/3cZn7nd9/ZGdux&#10;d7Xa1e5KoiiKvaKDaCTYG0iCIAn23jtBkAR7J8XemyiJEtWlrWfveb17bpexY/vGc7bPuUycc2by&#10;Qy6TH5LJ5F945/19VpC58q5ynuz9YM/3h888AERCxMPPQHpeeBeMbdI/s3Mfk3sPMbP9GONr99A3&#10;f4SOiR20Te+ge+EQHfN7aGBGRv3YKioHF1DZN4eynmkUNg4jtbgddpGnUdCCrGL6XNIKoKemwsZe&#10;lMScEuVoSHUi1prJbts06Ml6zNludr26EGPLQlxiDntdK5Bf0wFNdQeiStiJUt2KfC/1M+wY6Wan&#10;7ujCLJwV5DeZicoUZNhRmJWMspw0VOZlos5JPQaZRWOBA82FeWgudqGpqAB1fKw6n7qMvE/G7XCg&#10;JDcXbnaeVBS7UVtRibbGJnh6euAbGMDAyCgGR8eY0Tqu3PZSyyNGZMYOCZ3GxCyGJz/pIxG6DD/b&#10;8JFhiIyMgYlPT1qezMf4U34/lT+7/P+A3AG5A3IH5A7IHZA7IHdA7oDcgX/9HfBzjNOZnn6G8Zn9&#10;JKcZBm/fvbWL++xdFd4PMaPTq6hu7EEuMx8TcuoQGJMBla0EZuYoqE1C65+L0gr2ldBHsbhIrcHW&#10;Jq7t7TIj9Pfdq4Jn+MfPR4Sn5BoZxmmOsb23A8ExtrfZtbq5qWRI+H0lfo4hGMa84ilZVjwlI0L/&#10;T4YhrjP7Ryfg8c2gZ2BKYRiCY3QNDisjGEZXHz0mzL0QHMMcX8wuUCd7S5nfSZZx7rVIBFxUKxzj&#10;+MYj/NPv/jv+4Tf/BXvMlqisbkYOe0Yt7BkNfyMMoefYa3IuAuGvRyLwnBohFwyIiEyH3uBCQUEd&#10;+skJBMeYm2e2x+o6szE2FI5xuLepcIydzUXsb63j+No+ecYhJqllcWY5EUldgirOBEdOMTtam5nx&#10;0Iia2nZmVg6hmz6RpuZe1NR18OdpZQZHA1xF1chxliHDUYzULHaaZBbgUrgG54NjcTGMeRNkIiFq&#10;G64wOzOI2RUXIoy4rE6C6CpJKmyEo7oHBU0+lHdPoWl0Db3kFWOrdzG3+xZ1G4/gmbuGuuEV1I+s&#10;onFiXZm22R00TW6ggY9XeJix0TyKrPIeJOU3sc+1Btludpyw29VIVhFPdqGzU4tBTiF6UjS8HUdu&#10;keAohbO2EzU9o2imVqSNmpH2kQV0jF5FhncK+rpuGMltMjoGUDs8Ct/mNlbIfapam5BoNyqTYTMg&#10;M8GI3EQTClJsKElPQVlmGqqy01DjyEAt2YVgG4JhVOZmo5T9JmIExyjMykJOWjoyk1OQycyN/Owc&#10;lDBztbqyEh29HvKufva4MhN0aFhhGIJjiN0Se9ZP78nA6JTiL/EyJ1SM4jWhHkNwjP5xajJOTWqu&#10;9JXI9/1//fd9eY7lOZY7IHdA7oDcAbkDcgfkDsgd+FPeAcExPo9hnOYYz/QXTznG/TvHEPPw/nVl&#10;rt08xsH1G9TKb6K03ovUIg9U9ipciHYiwlTFa9MKRBkLYUkqQmm1B8PM1pyd+4RjHNIzcYOdJbeP&#10;bz7jF/9SjiG0GKc5xjJ1GGL8HGNuaZWekhVMLixhjJ4Sof0XHoA++g966T/o902ib2AcvQND7OH0&#10;oZtZmmIEw+j0jMDr5XV5/QgcWW2wxJciNjobQYEJeJ084szLUQh87QryUgvQ2uJhdsU0fCMzyvO1&#10;NPcgJTkHMUEaRATEIuw1dm9wQs6aEHMhCdoI9osY65BX0IxuD70u1C3Mze1ibX0bq2tbEAxD+Emu&#10;7a7gaG8VR9s8ck4ODnCwtobWqlroI2OQmpCCtoZWjA6MoIUZoJWl1ejr7sfIMLMouwbR0uZFI3lG&#10;dX2Xkp1RQO1CHrNBc9hBIjJC4/R2fP3MRXztbADOnA/BS6+H0AsUgVeZ6/G1c1fw2hU1LrJX5IqG&#10;HSOGdITH0weSkA+rowqZpW2o7JlD5yS1Gss3McBsjB7yi15yCx+zPUeY8TmydA1jK9TpTG2hjDmh&#10;Se4O2IS+pbANJmczYu0FiObzaVKLITpdIywOhBgzEWrOQYgpG4bsCmRUdKK2fx79i9cwvnsPYzt3&#10;layOfj5vLc+ZvbEfGie9JXyNrWPTGN3YhW9yAtbUFJjNOphMWliMGmWsRh0SzUYk26xITUyAM9UO&#10;l+g0yUqDm5mgxU9H5IMW5WSQX9jhSE9CdkYysnhMT0lEit2KxAQzu19MzB3JYN9MAarYwdPe2QUP&#10;mYZ3YFDpnxEdNH30nChc46kPxeNjrytve5mzIfjGwBj9JacmzTEv8zFkPobcAbkDcgfkDsgdkDsg&#10;d0DugNwBuQNyB16wA89zDH+mp59hPM8vxH0/wxDHJ4+O8fghPSW3T5QZmmEeQkO/wjE0yTW4FFfI&#10;a99KxJiKEaalRoEco6ymj5mJMxhn5+nu5gYEx7j+tLNEsIzT87weQ3hK9p5mfAo9hmAYfk/JGq/v&#10;T3OMpbV1hWHMXF3GOPM9hRZDZBf08bNywTB6mNvoZcalp589q4JheMkv6BUQIxhGR+8wOjpmyRh2&#10;4e3d5HVsM6IiMhAWwjyMQLPCMc6/HEAmYYDVkkZu4YCZ2RM2OztPqXcw0buhjzQjmp2rIWeZV3km&#10;BsGvMO8hIAXxsaVItzYzm7OV/RjzGBlZxiy1C+sbOwrLONgV+RirONhewq2jLdw62MTBxiKOqDu5&#10;SXazwNfQVE6WkJyBvk4PNpbWMc5r5Ka6Fni6vArH6On2oYc+k07qMxpbmaHB63w3+0JcpU3ILa5X&#10;OEZimhOvng/Fa5ci8I1zl/GXzGP9MvNYX74YgZeY5XE+3IBzwRp2xarw9fNR+Mq5cPyb1/lngWq8&#10;EWFGuIUaioxKZJR2oKSVGaTeWbQNLaJjaAHtvnlUdoyi1XeV+okVhWMk8PVq+PVRyaWITCpBlC0P&#10;kdZcqJILlQknvxCP6TLZg0JWIjpS6gevom/hAEOrZCWrN+Blhujg2k2Mbt9BDc9ZwcA80hq64ewe&#10;RjP1D1WeQb6+ImaEhiE+XgOjUQ2z4enoyTMMWliNBtjijchJtCA3yYZ88gkxeU8nl3wjLy2J59eG&#10;rJQE8osE8gsL7GQXCRYjLGaDMhp2wMab+bjQalCn4XQVoozek7rGVrS0i94Ten3IyLz83YhMDcEw&#10;/BxDaDW8I7OfmpTsWfl+9YL3qz9lZix/dvmZh9wBuQNyB+QOyB2QOyB3QO6A3IEvZgf8HMOfi+Hn&#10;GP5cz+c5xmmG8Ykeg50l9+gpuXMft+8/wvDVI7gbfUh2D0Of1YkL6hJcia/mZ/klCIxzIj6hmHqM&#10;AXIMahDGV7DD7Eqls4QcQ2R9+hmG6GEVt4VXReRu+H0lpznG1u42dpiLsc1r+431TcWT8TzHEAxj&#10;mloMP8cQmn4P+zO7yDA6+Hm5yG309LOrg5+jixEeATFd9GWI6/+mpnEsLBzT6/Ee9Q0bzNdshEZd&#10;gLDwVPaPmBF6KRoB54Jx5vVLSu9GQBy7NfTxzHFI4XU+2UW0mb4N5p6+oWfOpxGXLmUgMtIFlY6Z&#10;DgndzOTsRWfvEnz0XUyxC2R9/ZMR2RiCZVzfW8btow3cuUZ+QW3G8dYGbu9s4QZf7w5zUrsbmjDS&#10;48Hi1DTmxpjR0O3BJH0Ny/TsLMwtY2SUn/cPTvHvGEVTWz8qGz1wM1Miv7QZDuZfpGcXIyCInSsR&#10;OrxyLghffek8vvlqIBmAHuEqG8JUCQgI0+PspRicuRiFM5ficJZc5vUwIwJibHg9mtoUjtBpmLKY&#10;qVFQg6TsUlgSHDCaM6HSp8JozWF+ZT0qWoZR3D6J5JJOhCSV4U1DHtTpFYhOciM2hVqXp2OlRiWX&#10;fShFnVNoZpZo+8y+kivaOX8NrdN7aJnaRcfcIXoWbyhaEOFnaaI3p6Z7ArWt1MHkuGC2WqHV65kf&#10;olLGoFfDaNAoj4nH48gfxCRQn5Gk6DPM1GdQo0FWkZJoRrJ/kqm9oBfFZNVCHx8HrSFGORp530LP&#10;is1shdVkQbzRxCxYo3K0J1K/kZOPwqJSVNawV+Yp0+hiTmgvd00wjQHqMXzUY3iHpj81wusj39u+&#10;mPc2eR7leZQ7IHdA7oDcAbkDcgfkDsgdkDvw57kDfwzHeJ5h+DnG/bvsKjm5h5MHjzHIvorcim6Y&#10;cnuhSm3BeZUbQcYqhOrdzzhGea2P19dLmGIfp59jHB0yK5QcQ/CL0yM4huhcFdkYh9RifB7HEJkS&#10;Ilvi8ziG8JSIfE+RTyC0GJ3M9XyeY3T3ef+AY7S0TLJLZB/7ex9ib/c76OleR5K9FlHRzKDkxIax&#10;p+QN6hkuXEEEe0EvqbS4EKNCqMGqcIygKJPCAYKuJCpfr9VWsGu1QWEYtiQPvR4D5CerGBxifgcz&#10;MgXH2NjYU7pfRP/LnRtbuHmwimN6S04ON3BCdnN9fRX7i8s4YCboVeZajvb2YWl6Bnfp67l/fIKT&#10;o5tkO/uYGJvhOV7B6NgC+pi/2uUZQ2PnMKrZb+Ku6UJBeavCMS5ejkZwuFbhGK8HROAKmYbelg1b&#10;mgs6Ww4itUm4EmtFlCEV+mQXc0/o4ShsQHZZG7Kre5FS0oaMklZklbUrDEOwm7PMBHnplcv4xitB&#10;+NKXX6W2Ixa5ZR3omjlAw9AaEiu8UDkaoUorR0xyCXRZ1YrfJI3ZGUVt5BFDq8oIjlE3vIZq3woz&#10;PDfRPnsAwTOaJ3dQw69pHl5HE58vw92M+IwSJKTnIoS9rKHh4QqzUKuiodXEKixDcAydwaA8HqvV&#10;IUajhSEuGmatCgkmA70m7I8R/CLBhCSO3RavaDmELyXeolHGYFIpLEOljyajiUY82YXgGIkJdu5F&#10;snK0WmwwWxKVSU7LQpbDyWzbcnbKNJEldaOj5/c8o89Hj9OpcTGHVb7X/nm+18rfq/y9yh2QOyB3&#10;QO6A3AG5A3IH5A7IHfhidmB2ZQV3qXsQc4/5mmLu3771bB6c3IaYh3dOPjWP7t6BMvdu4eFd9ozc&#10;eYSbN+9i4up1aK1OGOnBCNEV4Yq2BOej8vEmuz5evWKHyc4+ywYfer3UDzA/YX19XekbuXbtGr//&#10;Jm7duqXM8fExxIjHbtwgy7h+HeJrDg/ZV7K/j729PSXjc317B6ubW1he34DwkYgR2RgLK+uYX16D&#10;0GNM0lMiOiNEHoHQ9PdSg+GfnjFq/0eZq9A/pEzjoA9iWoY60DTYhs6WQcyMr+La+Hfxk8f/DW+t&#10;/wRH4x+givkSGbzWj4woQEiwA8FqLbMx1TgfYkBQtI1Mw4XwWOo2NHm8/ncxk7MfMaE+mC48gi3w&#10;bSRdeYLMyL9Cc/0AvD0zmJ1kT8kiM0u3dshMDvhad/hat3F8c4f8ZBmH+6vMQqUOgzqNI+o0DjbX&#10;sLE4j4XOSiz31uLRjUP8/Psf4Yc/+QUevP1ttAxMUxfTCx87ULyTS8wEucr8UuobOkbQ1D6MWmpm&#10;nEUtUNP7EqWx4E324p45H46AKAu7ZopgyChHpCWPWppcRTNhZreIxdUKa1Er7KWdSCzpQLyzEdpi&#10;8ghXL2ylfTAX91CH0wp1WgnOhajxMvtmv/5qAF65EKJ4VoRvRW1l92nnCOq6JpGSX4do+keiMkpR&#10;7JmBs3MczvZRFHZNoITdJsX8mgrvPKoGrqKGUzu4iM6pbQwsMW9jbh+NZD/D4xNkQVWIUekQFBLB&#10;DlwTVCoDwsJilKNKrUdMrAaRsXGIUWvIHrRQG3RQMS8jjl6TGDU5B2+b6RUxCa8IPSdmek+ETsNO&#10;tpFioo9Ex4wNNX0pGg1Met7mGHRa6DRqWKnpSLMlINls5m0dMiwmZCdYkWGNV0Z4VkT2RpUrDzVF&#10;Tna65qPG7UJzbQW6WxswNUBOxp6Vkb4xZdLT8iTHkL4SuQNyB+QOyB2QOyB3QO6A3AG5A3IH5A68&#10;YAe+CI5x99YRmQP1GCcPMb9+BwkZFdAm10NN3UKkuZqdF8W4EJmhcIz4xEJU1DNL0zOJqdkthWOI&#10;jAs/x/DzC/9RMIzTHOPggJqMF3AMf76nn2MIT8kfyzEamNPY7GtXOEZf1xh7Nr04mf8RHq/9DDuD&#10;7+DB0o/w8fvfx9zIVbgKhmFPbOG1fzpM6ZmIZ86DKaUIeks1ojXFiGUuiI4Zp4a4KVh080gN+zbs&#10;V96D5eI9JF5+9IxjzE2tPuMYB+wkOTraVVjGzRvbOCDDuH5tQ+EY13bow2Fuxv7GKjaXFrAx0IRy&#10;uwr1vDZ+/95t/Ozv/xGP3v1rdI8twju9pnCMfnahDFGX4eOxd2AObd3jKKuijoKs4rWLoXiVnOFc&#10;YAw9MCZ25Tr4OtzQp5dBk+J+ppNIdHdCsAxjfgNsxW1ILu9WJia/C6GZzOvMakBMZj1sBQ30E1Ug&#10;MNbM37kBlyO1CFfTf8NeFZHB8eWXL+GVgGh2rZagun2MuoxOpDMXtpm5KnlkGGk1vXA0++Din2XX&#10;9yssw81+FNF1IjpPukSvK/039WQahfSptDJbMys3DxHRKlwJjURcHLlFDP/O8FjlGBYezW6YWETE&#10;xCosIyKW9zmR5BcxujhEq6IQp42Fjr4Tg5FeESU746nXxBIPK9mFWaWCMS5OYRmCYViYrWFmtoYy&#10;1HSYyEcE50g0GpFujoddp4GNGpBUk17J3PBzjPqSQtSXFaOutAjVpYXKFGXxWFiFDvbmCpbhyJmT&#10;71cveL+S/PqL4dfyPMrzKHdA7oDcAbkDcgfkDsgdkDvwp7wDz3OMz9JivEiP8c7je7h3m76SG3cU&#10;jrGwdoI0Ry0uRjsQbalgt0U9gnWluBiViTOBNugs+SivG1A4xvgUO0apxxAcQ+gsBK/w8wuhwzit&#10;xTg6oreEeoznOcbaFjs2NzY/pcUQLENoMURPydT8IiboKRmaYE8JcxWf12N4h3zwDA6gjdeQYpr7&#10;qVfwsrO0vxcNfd2ormGmRFUfsmyT7LZYYHfIf8bW6q9xdf/7ePLRf8XDpV9hpvEtNGdvoirpKgp1&#10;GyjSb6JY8wRlhnfhjPsIbv0Pka39AZKjvsNM0PuIDjrmtfM2ktPvs2OkHwPUY8yTOawvU2eyTX5B&#10;jnH9+p7CMgTHOCLDOObxxhGzPgXD2FzB3voK1hb4mqpd6HRnoyQvB4XZGWjtGcLRyRMsHz1Ez+Qq&#10;StibUlDbhrL6DlS39KKCHaWis8RkL0AAtSOCX5wPViNClwxbphu23Gro2B0ivB767BqkVfYht3GE&#10;eRWj5Ba9MFOTkVjShWxqagraJ5BcMwK9qwsaekRiMmpgyWePCnMyglRWXIoxQWNlx4nGigvhOpwJ&#10;iMSXztBn8vJlvBpsRFxCAcxFTSjtm8X4wSOUUJNhpEYjLqMMduo6UuhDKWwbRQF5RWnnBBp8S2gZ&#10;XWOO5ywc5DAJ+cwqdZVAZbAgIDgCl0LYaxsSi8uhzCUJVysTGiX8IxbEGRMQpTUjKEaNgIgYBMWq&#10;mDurJ7+gruLp6KnTiKffxEAuoSH3UEVFQ6/RQUetjVpFLQf1NlH0DUWrdYjWGpTRaI0Qmg8dn8tM&#10;f4ktnjkZ/H6DWkUmokeK1YT0RKuSGVqan6NwjOaqMrRUudFQ5kJ7eQVaSkpRV1iEWmaEOtPTJceQ&#10;HEPugNwBuQNyB+QOyB2QOyB3QO6A3AG5Ay/YAT/HeN5T4veT+I+f5ysRHOMRvSXCUyI0GXMrt5DH&#10;z+tfDU5FBHtKY2x1zIooVzjGNy+aoTHlKnqMnr4pCI4hOkZE34jgE4Jj+PmFn2H4tRiCYwjWIb7O&#10;7ynZ3d1VPCV+juHXYlxdYYcp+1aFp0QwjDH2lPjGZxSOIXov/Z4ScRQco883iHZq+z+LY3R2zcDN&#10;XMrirBV+tj5PzwE5R+197N79O1x/8mv8+MH/wvvbv6VW4zd4uPJrrHT+FD3Ot1Cf+CEakz5CVvi3&#10;lLGF/hXEGGMeKyzDaDmCw/mewjEGe2exMLOOzVV6ZnbILw6u8VzsKyxD+Equk1/4OYbQY4jZXlnE&#10;9IgP9Q47esvzUF3sQpbdBkdhJftlVzG0uIfq7lH6e/IRaUpGtD6Bfp80GKxZUBtTcSnUiK++HIR/&#10;y97YN4LiEMdMTntOmZLVqaWexOioQzYZjrtrFrW+NWZUkM90ziCzdhBZdT4UdU0rmRXlvm3kts8j&#10;k920Vnc3fSXUbORU4orahstxFoSpLdAnZkGTkI3Xg1X40jcv4S/PBuO1kHhcVqXA4KxDcc8Upo7e&#10;gnftWPGT6HNrYCLPSBK5G1U9SC3vRBaPzsZBOGr7YHXWI85eiAhzLkyJqcxXjcb5y6EIDI3C+UDy&#10;jOAYhMcYIBiGjq89IcWBpCwnTEmZ5DXskKXPRDCM6HgzGQT9JtRniNFo6R3RGxSWoYtTQR0dA3Ws&#10;Chryi9iYOERFRiMsmhoOcow4A/0rRvH9emX0OgMzOAwKwzCJ/FATtRzUbQh/ipU+FTu1Hll2K9y5&#10;WQrL6KgrR1dDJXpr69AjOlvpjWkuLUN+Wpp8v3rB+9WfMjOWP7v8zEPugNwBuQNyB+QOyB2QOyB3&#10;QO7AF7MDsxsrf5CL4WcXp4+fxzEeUIvx9gNmS955wG6RO1jcuIO61lHEmMvpT2hGXGIDoq21zIlg&#10;v2cgr6XNeUo+hqefvavkGKurq884hsjAOM0v/AxDPP5ZHGOH/aOCYfizMfwcY2F5RWEYQosxPjOP&#10;UeZ7Do6xF2KYHaunOIa43dc/CY93gn0eM8xfnFZYRquH3R4eLxp6PGjpuMq+UuoOUpeRlrGG+Kxb&#10;vH7exJWcHbhG/h0ON/4TlqZ+juP77+JHP/0VfvGT/4EP3/8N7q7+Crvjf4uNq2/D17MLV8ouMk3L&#10;SIx+C7bIx0hIXWP/6Qla6j3w9U1jaX4T2+vUm+zuKxzj+Po+xNy6scvMzy0cXyPL4Nw8YGbG4Q42&#10;FmbQ19aEltJ8VOamIiUpCQX5vN3ajw7fLOr6p1HAbpIw5l+8HMScitcD8M3zl5WsirP0krz8JvtT&#10;6fH4CpmCyMQQ7MKcXaF0qFrymOFZO4xy9qg0TRwyV/MWOtnZUuXboOdjAlkNo+QN82gY3WKfyC7z&#10;ONeV7ApX6wgcNd2w5FUhTJ+EyPhUxNmykOAopc/IpXS3fumlK3iFWoyIhCJoM6thJLOw0ItS3b+A&#10;6YPHWLjxLnIbBqClJiMmqRCG7ErltvC5iIm2OZmlmoLz0YnKMUJnxbmgSJy7HIULoSruWCzOh+oQ&#10;pktVRmN3wcrnSHLWwpRZyn10UCOUA01yHvRpBcjLzUdyEnkK8zo11F3ExmkRGRWH0IhYZYS2IzhC&#10;g8BIHS5H6aktskOdlAuzowS2/HKoLCkIjNIiOFaP2PhEZqIa6aHRMocjHtp4Zo3Qa2Jgtqjwq9ji&#10;9ci0m+DKTkFtcS5aKovQU5aHgZoijLZUYrKjFo7sfMkxJMeQOyB3QO6A3AG5A3IH5A7IHZA7IHdA&#10;7sALduB5jvE8u/Df/zyOcZ/ZGIJj3L33iP2oJ1jeuqdwDHtuF3stOni92MzrxTZoEypxISwNemaA&#10;VjcNs+t0BmOTawrH2GRvqsi8EKxCsIvT/MLPMD4r4/PzOMb80iddq0KLIRjG8MT0Z2Z8Co7hHZh6&#10;IcdwufsUjuEqOkJM3AAsjjv0NHwbloa3cMY8g8aKe/B1f4gH73wHP/z3v8QH7/wKt699D+8d/g4/&#10;fuf/4Icf/g7fevJL7Mz9I4baPkae5WNoA29RFzHP/tmHaG3ow3D/LFaubmN38zoOmfEp9Bh+jnH7&#10;5h5uHpFdCIbBvhLBMG5d2yU7YfdIRQnaK1yoLchEUmIi8hwOlDT0MEOTnaUt/TA5ypjVmapwjK+d&#10;u6iwjK+dvQgx32CfiJgvv3JF4RhxiU4Y0tn3wc7TopYx1Pk20Tiyg96lu/CuPkD34m1UDKwhvXYI&#10;SRVeOFsnUEOdRv3IpjJN9HsID0h6GXM+UwuVfAzBMlTUYYQbknEpNgFXNMlQJRUpfpD43Ab2rJZB&#10;lU7GwTwN8b0zh0+wcvJtRYcRHJ+NK8YsRJNDRCUWIMqaTyaTg4C4ZLweYVU4xmVNGneKPbCXwnA2&#10;IBxvBsfijWAyhygTIo0ZUNlyYeFzJ1O/IfpVBMtIdtWwV4W9rlVtyKloQUtzKzNOCmFhf2pcLL0m&#10;zNMIYc5GeJQKKi37c+lJURsSEWdKgdaWQdbjRnZ5M5z1Xciv60RhNVmdOZl/lgqHuwrJOfmI0BgU&#10;/4mamg01czN0zP+0UpchOEayWauwjKKsJFQ4M+Grc2OovgSDnAHeTimQvhLJqL8YRi3PozyPcgfk&#10;DsgdkDsgd0DugNwBuQN/rjvg5xj+XIznucXz9/08w99X8tb9Yzy5dxN3Tu7j1lM9Rl5xK1ILPIhP&#10;a+J1bD3MmZ0wpdbjcnQ2jPw8vZpdGYIfjE8uY4V9KRsbG884huAWz48/G8PfVSL8JIJhiPFrMfw9&#10;JcJTIjiGX4sxMjmDofGpz/SUCI7RQ4bQ7Z1Be98k2jwT6GBvSVvfoNKN2dbVh96eJZS4e1FQtMX+&#10;zCWEW3cQ77gL1+B/QNHQf6Q246d4LewDxOjfh7v6t9jY/S3uP/nf+P4P/gEfffz3uLF7TI7xAX7y&#10;4S/x8ds/xkLPO3CafMgM30V79nfQ1tSLUd8MNla2cLjLDBD6Zo7on7l5tK+M4BhCk3H7iP6SvXU+&#10;3xpu8jg/NoSqIidK8zKQm2KFPSkNnV0eeKbXUd7O56/qhMVZg5B4O87yWv9cCPUKkSqcvRyBr567&#10;hC+fDcRXXr2Mv3gtDN8IVONspBXBZgeSy3rQQDbRPnsT9aN7aJ6+jnbqMcTR7VlBavWg4h8R/pJi&#10;ek6qmW1RxVyLas8UMiva2XNShCCtHWfoVbkYY8YbkUbyhzRYmLvhqO5BejV7TVzNUGfVQZVZy+9h&#10;DsngCkbWqOW5/j6GV0+gYRdrqCkPqhTqJ+zFUCeXKMcIcz6C9dl8/kwEqtNxMTYF37wUjZcvx3LU&#10;eC3UwMdTEWrMVvQeuqwaJDPLI6W0G4lF7UgopE+l0oPC1nGFm+TUeZGSkqV0nASHxiIomP2z1F5E&#10;M5dUT81Gam4580LKkVRQjcTCRsUzk8lsl8LOKTjax5HCbJMqzxh7Z+uRR67RPMJuld4hZFU2wu4s&#10;oW4jEyH0sISL/AyyDKHLSDTpkMI+1/wUG4oyk9FSlIbuCgcGG4ow0lKKjFTpK/lzfa+Vr0v+P0Lu&#10;gNwBuQNyB+QOyB2QOyB3QO7AF7MD/78c473Hd/DgNvUD1GKc3L6Hle37SM6qRJZ7EOaMFn4WXw5D&#10;auszjmHg5+qCY/QPTmNiauUZxxCZF4JXnGYY/vt+juHP+PxjOIbQYgiO8bynRGRj/L84RmunBw31&#10;Y3CzT9RmH0dlzQ3qAw6QVvY+rLU/QL7312BVKDJK/xl623cRrXsPmbnb7DZ9H7duf4APv/sLfPyt&#10;71GT8bf40bf+Dt+69z1c7X0XZclTyI+7jq7cj9De7MHY0Cy21tiz+pRjCJZxmmOcHO/jzg2eHzKM&#10;w80lZWaGB5QOT8ExiuhTSLSnoqm5HSPLB5jeOsbY1m00jSyhb34N7ePzGFpgZsj2IYZ4v9EzjLIW&#10;L0qaPEgvbYOJeRaR1D0IXYSzhTkhU/uoG9lFXss0Sr1rqOHt+vED5bbwlCSU9iJV5H8y+7OgaZDX&#10;8F7FT2LMLiPXyaBWwqTwBcExzDmlyK3uQDlPVHHLEBLc7dAxB1af2wRLYQeah9mTS36xeusDhWHU&#10;9ZMVWZwII7OItLkUhqEj19CQaUTzvmAZYfG5nzCMQL3CSy7w7ztPb0wQ9R6iY8WYWcGM0lqkksnk&#10;1g+R6XgVhmFxNiOd3ERwjLzGQSVLVK2mDyQ0GgGB4c84hsjWiDGkwJzihKOyDQXMRs1v6Gc/yhBK&#10;PfOoGVqFq3cWybVe5FKTkd/Qjdaxqxhc3sPg0hbGNg7IkxaRVlzJ5zEzm8SkcAwNu08sepXCMrIT&#10;PmEZVdkWNLlS0FuVp7AMyTG+mPc1+e+DPI9yB+QOyB2QOyB3QO6A3AG5A3IH/nx3QHAMocUQugu/&#10;1uL08fG9u3jRvEM9xiNyjIcPHuHunXuYnD9k52geLOmNMKc1MOuzDFHmCoRr8+kBSIGdGQcNbcza&#10;7BvH5PTqpziG8I4IZuEfv6dE3PdrMQTvEDoMkQ0q5nQ+hl+LMXt18fc9JWQYvrFJhWOc7irpGRiB&#10;mNb+KWVamPUppn2gD239HnT3eNHV3Yd+Xn9XFTcj2daIxpoF1De/A5f7JnRJdzE4+89wz/wTEjt+&#10;jLSuh9BV7iM37wfQGx6gJvNjbI38T3z8nZ/j7Ud/Q4bxMxxvfoCO9I/hjLqFfO0BvCV/g9bGdmZ8&#10;LuJg5xB7W/s43GEexsEhfST7OLlxjYyImSHMxLhHjiF0GMf7G9henoXIiRR9F+WuHOSlJyKBeoyc&#10;PBfmdk9w852PsXnvr7H76CNs3X1XmYOH7+La4/d5+wkWj04wsX1TmZbxDZSy1zS/ZZQ5nlMo866g&#10;ZngLhd2LSCjzwlriQW7rDHM9ryK9Zpidqx1KX4noMUlhf4nVUUmPRheS6NcQOoxXQ7V4ifqIV9iB&#10;ckWXBHfbEAqbB+Bm30gZ80fSq/uhzamDraRH+buEDmNq5xFm9p4oR1fTiMIvtOkViBFajNQyxCa5&#10;lceERiNI6DE4gnOIPxcdr7rMcljph0kr70Fa1QBzSIeRXkfewp/fXjGAtNoRpPBxoSUpbJ9CNnNK&#10;Q8lK/uKNWFwIjEJgcBwCwtS4FK6hZsgMtTUbSdRfuBoHUMZulMKOcZQOLKPctwpH5ywKPIuonTxE&#10;zcQBatlj6+4YQc3gPLrmdtA+t61MI3tv88mKRD5JQFy8kpkRa2SfCfM/jdpPcj+zk2wodSSj0pmO&#10;hpJctFcX0eOSKX1wL/DByX+L/nz/LZK/W/m7lTsgd0DugNwBuQNyB+QOyB34l+7AF8ExHt46pBbj&#10;Dm7fOsH8yjGzH/KVPAxdYhVC9W5lgmKy8GZIksIx6pkD2t07+gd6jOc5hp9nnM7G8GsxBMMQuRrC&#10;V+L3loicT5HxKTjG5NxVJeNTaDFOcwyhwRBajOc5xv9l77yC2z7X9L6bzZwiF8myOkUVilWsIAkS&#10;YAOJQgIgSLD33nvvvVeRFMXeKarZlrvPsdfHZ3fP5mQmyZxkktmbbDaTy0wucp/bJ8/3ydDyKD6y&#10;drJX3u/inT9Ao/xJvIYGPzylmr0lgmPUdbZJjtHU3C5ZRj0/y+bxM210RDGK80bR1vUdPSdfQWd5&#10;Rt/MY4SWfIOAvC/g45xHWOEGjKavEGf4DKaAQ5Raf0OdxQGO9j7FbP8BOqvnkR3yGHavHaRrd9Ca&#10;+Q31GPWYGpuRHGNthZ6SB/STbGxif2tdcgyRPyIyMQTHEAxDsIzFySFUF2ahJCsF6TYj7MZo6kWY&#10;9WlKklqMR1/9Druf/g12PvlrbH/0axx+/h0e/+o7HH32NXaef4mtDz/H8sknmNl9gvrRVRR1TDGr&#10;cx51Y+soG3jA/pApWMoGJAOIpBZFR19NhLMegYll9IMUISy5HOGcYF7WMjszxlEEf+Znvu+pkRzj&#10;KnUYHtQzhCSk0mNRB2N2FRwVXajsX0TV0APktc3IrI26iV20T+2gb/EYQyuP5dGU04j3vaNx+a4B&#10;l/zicIXeETFu9JHcDmeXb0w6Qi0FiEqpgCGjll6PakQxJzTKWUXNRTU9K7WIZ36HmTqaBHKXpIoh&#10;yWTE75RSOyo7ZLWOClwLNuPMzXBcuuaFi1c9cZE5obfvhiPckAJnQR3KOibRMraK+vE15LaOI4W9&#10;NbaaQUQVtMNQ2oOM9gXk962ihPwiq76Pj0ttBiezeRDVo0uoYY9uVlMf/TCJ9LnEwjOQ2aOciFAN&#10;oiPZxRoVAXN0JHtwYpBjZ+5nehKq8lLhSFa+kjd971K3U//OqR1QO6B2QO2A2gG1A2oH1A6oHfiX&#10;uQM/xDFE9oVLk/E6LYb4bx892sWTww1mOOzhcO8AS+tPoDOk4a42k99r57LbMpcdlxnMXqTf4I4B&#10;Rn5/XsFMx6bmXgwN/2M+huATQnPhYhenj4JjnPaUrKysSC2G4BiCXYhsDFc+huwqmXzBMETGp2AY&#10;nX2DL/UYLo7h6l6t7RigBoPTS37R04q67mbUdjWhqalDTltNByrzmfcRmQQbOzcaa9Yw3PcEdeVf&#10;IyxgHHrNpzBF/yX0N/4WJt8/INnj75Hi+Q+Iv/iXsN/8Nygxfos6x+9hjJpFcfYJKqo/RIJ5DlFx&#10;qygo+QKNdQ2YmZyW/GJz9QF2Ntaxt/WPHON4l39b5noKjrG/zqzP+/OYHuxCeW4aCtJsSLcakGqJ&#10;QayB3pI4A4bnNvH863+Lx1//Oxx/+XscfPodnnz9ezz95ne8/A22P/4GB1/8FuvPf4PZw0/Qu/IQ&#10;FdRkVA7dR+e9Y9SMbyKlbhjxRV1ywlNr4B2fh2uhVjm+1ECEkCMIDYS/IV3mYQTE2mUOxhk3X1z2&#10;oY9CbyNrEJmhxQgi59A5S5FJzUf30hFGtz+Wz1M/tY3GmV1U9y2heWwDXczF6Jjdl/kVVwKNcKfm&#10;wofMwseQCd/4LPglZJOhFECbQqaUWYuY7HpEZ9XB35gHXwP7fc1FCHWQZVCD4aR2JK9nBRlt8zLT&#10;I50ZJ46qgRedsbkN5CtZuOKtw9vXAnD2OnNCma3hdjcKmvg0WIuaUdo5hbrxDTRN76BuehepjfSQ&#10;lHTDVNEPa+0YMjvYzzK4icL+dXbbDtJ30sLzyMANrQUR1O4U9MyidPAeMpgbEpVF/0xGGSITnbL/&#10;1j8oFMH0mURpX0xSAvNZLfHISk5id24q//9QHEP9W/Qv898i9bqr113tgNoBtQNqB9QOqB1QO6B2&#10;4E13YIwZm6d9Ja78TtfxxzjGhyc7+ODhNg529/Hw8Bgb+58g2pgJbw2zDcgxQmJK4BueA6HHcPM2&#10;IpE9m9X0GLS09mN4ZA6zs7NYXFyEi2O8qslwaTEExzjtKREMQ+SDCi+Ji2W49BgjE5PoHxmXPSX/&#10;FI4hWEZ9T4tkGc3NnRAjOEYTcyTM7L4I8gxHnL4GpQXMEe35A2zGLYT5f8D+id/AHvx3CLvyHSzX&#10;/w4R7/welmt/JScz8lOkaD5ASc4jzIz8Aavrf8/M0A1o9fdgT32I9pY2zM/MSY6xvfaCYRzsbL/U&#10;Yxxu01/COd5elRxj8940BtsbUJzpQG5KIj//GiXLSDCZ2Q1rRP/UAxw//xa7H/8VDj77HfY/+Q0O&#10;P/stj19j89nnePD0C2xSo7Hy9NeYO/oUc8dfomFinXkYi6gZXUMxuYKjdkgyjBjqGkQWhpchFxcD&#10;TbgcbIGnnt0hZBmiQ8QnOoV5FCnST/K2+12IuRUSLzUaekchxPiRDdjK2tA0tYnRrQ/R/+ApGia3&#10;+Dz3kNc5i6LWKZTTr1E/sobmiS16NIYRwd5Xoa1Iocckh3kUeW1TyG+fpi5ikhqHMeaLjjC7ow8y&#10;c5M+EZHp4agZgbN+HBnN5EXMJxUcw1I5JDUZNuZ82Mp7Ece8jGhHKTM27DjrHox/dc4DFz1CcUec&#10;szkL1txaOCu7kFnbh5QaZmjwOYQOw1HP52sYR1rrDHK6l6WnJK+H+SH11HgUN0s9ynvM5/jlrRAE&#10;Jxchu53n3DWNTGagWivakFrXg+yqZsQ78xAWEQWfu0EIDw7hLkXBHKeH1RjL19CM3FQ7nCan8pUo&#10;X4naAbUDagfUDqgdUDugdkDtgNoBtQNqB16zA4JjuLIxXOzi9PHHOIZgGEKTcURPieQYO8+hZ2bk&#10;7QArfEJTEaBnhmR4Fm75mXHVI1bqMWoamFfRPvgnOYZgFy6eITQaP6TFEAxDjNBfuFiGOI5Pz2B4&#10;fAK97ClxMQyXHkNoMU7rMcTltrYROc297WjqaSPDYEZGVwcamOVQTw1BeWkjaphzkJLqQHBIEHzp&#10;dYhlXkNb/cdIty+ho/BzrA78Z6wvfIvJ/g+w0Pnv0V7wGdoyf4fKxK/Q2/QcNYW7+OTx/8Lx1j9g&#10;ee6/wpG4wT7QIkSYCzDU14uVxQVsr69JLcYhGYYc+kqOmY9xuLGKk50NHKzfx96DZdyfobelppRd&#10;JVbkpJiR5zAiyxoHm9kCR5IV/ePLWN15ioXtj7D5+Gvsf/wt1h9/ITMyVh5+jPnjzzC9/xxj5E3T&#10;zNBYfvYN2cIJGqY2UDG0xCzPKXKMQfpKuhGV3YAk5mSG2stknsSNMCtuaoxwC4yDe2AsPEKNuBNm&#10;kj0hv7zujws+EexzsSOcuaER7DjVWPOYh9GMysElDDx4jM7FA5RTp5BPvUNG0xBslZ1IrxuRmRX5&#10;9JqUdC8ip3kSZmZo6NkvYi7qQDK9HJktk8gn68hjr0kWc0DTeV2wBQs5R0HXPZT2r6KYk9owgZiC&#10;TsQVdUv9RGh6HULIRASXyW0cQmx6BXfRiAvsZj1/zQcXyV2uBMRJXYnQeCTkN9NDwxxSRxlC6VPR&#10;8fe383mq6X3pWP0AtTMHKBtiJgafS/hURAetMTkfIczTePt6IC54aqVGJJd/Q6c4R+o4ovObeD7M&#10;RC0lC6PHJsrkYH9JJIKDtYiJMcIYo0VivB6piQZkOSxIdtrU+9Vr3q/elM+q2ymWr3ZA7YDaAbUD&#10;agfUDqgdUDugduCnuwM/xDEEu3CxjB/jGEKPIeb44EiyjKXVR4jk9/SCYwgvyZ2QNHhq0nHDx4hz&#10;V8Ppp0iTeoyOzuE/4hgiu1PwChfDcB1dHENoMYRmQ3hKXFoMoeMQ7MI1Lk/J4OjYH2kxOnoHIDI+&#10;XRzj9PE0xxAsQ3AMMY3No5Jl1FGPISYnlzkQsdG47REJL+Y3WOLGER3ei6qUE6z0/ScsTX6J5w//&#10;Cz7Z/N84mPnvGCr9j5JjfPH0f6KxjJ0uu/8DU4N/jbaGb9lXMQ0NvRCCY0yPjzEbY0UyDOEpOc0x&#10;Hu5uSY7xaHcTu6tL2F5ZxPxon8zGyHMm8vt7i+QYImNBcIwUqw097F2dYV/J0MK+ZBkrRx9jZvMR&#10;JtaPMMc8jNHNJ+i+t4eOZeZr7nyEhUdfYenp17j39BsMbjxFFTUZRdRm5DLX0l49AGtZD3tFaqQG&#10;47qGGSd+UTjPz+tX/djTqknAJe8IvOXmj7MeGuZvJlCnkcJe2gLEZlXJqRm5j9bZHTRPU4PRPcvP&#10;/8NynPX0aFR0wEJWYWKfiI3P46hkNwy7XK1kJ/6mfPpJchCQRN6TXoO4/BZqK9qRUNIJY2kXotk7&#10;omG2ZwD7Ww357UisGECgrRznQ2xwj86CLpe3L+tlTkYXbFX9iHaW4dLdaPzs/dv4i3M3JMPwZS6p&#10;lz5ZemREF2xEagWC2KUiOIaBzyX8JAX9y2ig50UwjOKhNdRO7qFual9yDF1GAwK0JmaEhuIXV9h5&#10;4s+8VXpd0qkXsVFXYiJnCUuvwl1rIcKsuex+LYPJkQ1NlEl2vYaG6pAQHU5NRiQcZmoymHVidSQq&#10;jqE4htoBtQNqB9QOqB1QO6B2QO2A2gG1A2oHXrMDr3KM09xCsIzT13/o8ieP9/DB0SaODw9xdHCA&#10;e/dPpOZCE5PH7geL5Bj+ujxmHFrx7uVQhOvskmN0dY9icGgGMzMzWFhYkB0kP8QxXFqMVz0lgmGI&#10;+51mGEKLITwlAyOjsmtV6DAEw3gdxxhsnICYjq5uOfWdA6jr6EdNw4ycpvYx1DQOsKM0B/GpRlz3&#10;CWbvSgCu38zBHe9iJGqW0JjzJerKNrCzym6S4/+Gnfv/AWO1f4va1A/w+b3/g7KYp+iwf45G04do&#10;dEwiOaCSn1lD0dmYhaX5OanF2N3ckEcXxzhgX8kLjvEAT/Z3sLO8gC12y0z2d0hPSV6KBQXOJBQ5&#10;4pFnZcaCycS8TyO6eqcxf28XffRxDM3ton9uW87gvR0Mk2+08nrt2H1UjK7L7IehzceYf0Svyee/&#10;w+rz7zC+9zGGNp+h9/5j1E9sIrt5nLqINoSYs3E9JEHmX7zoOI2BZ3gC3vdix+qNYFwLiMVdMgy/&#10;2FTJMUSvaR67PgS/KOtbYF/pCDKYJeGs75Vei6RyahSqOhDN/hOds1rqL7TsRRXcRHhAPOhduUL9&#10;hzd7SwJsJQijz0ToI+LJJSzkElHkGn7WYnjG5pIdtMhc0kBrBc5r7LhlyENMYZvkCIll7EexF8ou&#10;2J9d9sRbF27gzPvufP186PGIg2dMBrxiM+HFXtdAPl54Zh35RzeS6V9J76D2o22afhLmnpJJiJxP&#10;kVNa1rcMQ1YDPTZOuN8KxvuXvHDmki/cfPQItOTz/LuRWDMMXV4rAh2V8DQVkMkwV8RagISUfEQl&#10;ZiBMlwD/ED3zPkOQGBsGh1GHNPKoJOtZ9X71mvcrxdR/ukxdvbbqtVU7oHZA7YDaAbUDagfUDqgd&#10;eNMdeB3H+CFu8erPPn92iKcH9ECQY5wcH+PB5gfIzK2HJa1J+koEw9BZqhGsy8R719g5SY4hfCU9&#10;veM/yDGE/sKlxRDHH+IYwk/i4hgiE0OwjImZ2Rc9JWPj6B8ekRxD+EpexzGERsPFMTq7eyBGcAwx&#10;tY2zkmPUNg1KjlHSVAZncTr7Y3XkMxqceYc+meuZ0FzvgyloAeaYdpTm0ucy8BUqC9bQkP4c+fG7&#10;aLJ+iWL9IxSG7SDj7n0k+ZYiwSOffak6zI3Vs2uV2Z1kGKc5xsH2Fk5zjKcHu5JhbCzMYLS7BXmp&#10;SRAcoyjdhlKnCSXkKw6zmXmj0WjrHMfi8j56JzfQwvzO+r45dE2uQXCMvvlN5leuMtPzHoqoMyjo&#10;vYemmXV08fZTh59i5cNvyTJ+izX2nCw9/Q2GNz+ilmJP5lMIPcOtcAuuMQ/zekAMbgbH4EZQtOQX&#10;F3108Iq0IpSsQ3CMCHIDwTBayTBKeuaQXNmNJGZkZDUPS46hzyxHRFoJEstaJMeIIL8QXayCKYhe&#10;10T2ot6KTsNlZn1eZdeqe5QTd8gZgh3lkjGkNI3LYyCv+8Szu4R9KqJfRfSq+FnLoc1qRiz1FCH0&#10;hrhpE3GWGpKL3mG4HWqAryYa5928cOnqbeZtRsFdmyxzPwQz8U8slJxEPH4ivTX6ghakNrOPhH6W&#10;HI74m1UOrsq80Du6VHaeWHD5mh/OX/TEu8wMvXxHi1s6B/97O5LJxiJymuFtKYJPYjGCk/LlCI5h&#10;chbCbMtAdLwNRn0we0s0zJDVItUcBUviO4pjKI6hdkDtgNoBtQNqB9QOqB1QO6B2QO2A2oHX7MAU&#10;mYCrm8TlJTl9fJVbvHr92aND7DOH8uHJUzx+8iHmVo5RUT8AD+ovrnoa4BFkh95SzpzPeJy9FgJN&#10;pBHVjWQGPQMYGp18mfMp/CJCc7G2tiZH8AvXiJ+d1mOc5hgzzJaYoqZhfGYawxPjUovROzjEbIwB&#10;9pT0o73nxbTy+EdDhnHaayIuu66LLpOWjt6X09DCzIyGVpSU18DmSEeQJgI3PXz4XbwXrt4Igzu9&#10;Jv53HYjSF8IUS22AoQ2JUV1Iiub3+oZOxIRUITwwVU5YaAxvR/ZQUcy+2BlsrD3AFv0kO1ub2BPZ&#10;GHtkGPSRHGyzp4QZGU8O97B1f4kaj3u4PzuJ5ooS5Dqs5Bg26jGS2VliQGF6PJIMOhQy+zPVmY+t&#10;7RNMrT9HWdssnO3LyOnbQMH4gZysrkUk1Y4glZ0xOWQNlQMLaKdGY2LnQyyefInVD76RXSZLz36N&#10;meNPMb77EfM/V2CiJuNaWBJ+fpO+mths8gdyqrg8XOTrejPcjoCEXATRCxKSWApbaR/KmLNZNbDG&#10;5xmBnZ6PRGZWmPI7EJ/LXMzMejlx2Y3sTG1mXmgBboSl8nGc0NAbok2pxo3IZLiFM4+DXMArLoM/&#10;L5X+lpisJnIOajb4HDEZjfScFCImtxzJRfWw5tfAQt6SkFwEDTNahD7iXwu+EGhAYHKJ9HcI3cU5&#10;/3j82TveeOt2FN7xNcGdjE3jqKV3pYu/Zw+MhTzXwk7qULqQ3TQhx5UzailohT8fw5M87i49Urc9&#10;QvD+BQ+cpSbjknsA3Ml2bAW17JUdg7GoAcE28guOJrkQWva26J3liEwpRRTPR2SOxsZFIVyrob8k&#10;AilJRlis8er96jXvV2/KZ9XtFMtXO6B2QO2A2gG1A2oH1A6oHVA78NPdgf9fjvH4eA8nhzvY2z/G&#10;zu4hFlZPkFPcgnNuEewnSWBfSR519BW8HIOLtyIQa0pFYzu7UMkxBkcmJMcQ/pBXOYZgFy4thrjs&#10;ysZYXl6W+Z7iPmJe5RhCi9EzMCgZRkdv3xtxDBfDcB1Ffkbr9yyjqa0bja1daOaxvqkdBcUV7E21&#10;wS9AA7cbd3DFPRSXr2tww90AH28rgnz5udWPvaRepQj1LsPdGxnQ+hVDG+SEn4cJwUE6OFPz0DfE&#10;fM+1ZWwy3/N1HENkfe6tr2J9cRYrMxOoyM2U/CLbnoj8VLtkGKXZZpkT6UyKh82ehbX1Qywd/AoN&#10;A6vI7H4gWYa1dRGJzfOSYcQUdcJAzYyYgvZx1I4so3f5ULKMhYefY/nJr7D45CvMPvwMs8efo2fl&#10;SHaDXA1l50xYMntPG5llMQx7+SA8IlOYnZEpOYZgGbrUWuQ2z0iOkcK+EENuq2QCScU9kmUk5LVA&#10;8AvhJ4lilqfGUoU7kfTokCX4xZGDWMvgHZeD9wPiJcsIoE9DYy9BJL0nIqdDl1bH3pEWGLJboE2u&#10;IoNg7oq/Fpd9tfCKMOEuNSOXblEvQ5/He+wk8WavSoAxC6FplQgiNwi2l+I2+1x/dl2Ls15xuGsp&#10;Y55pG5IqhpmlMYDINPay2iqpC2mQvETkdxjzW/l7NNL7Ui0Zhsg7va1Nkhzjxs1AvHvWHe9Sk3Hl&#10;ZpA8D50tB5nNg8htF72rVdSesHc1vRwxOTWIz6lDbGY1DDyfhIxqyTHCwkNg0IfDbmYvseUdxTEU&#10;x1A7oHZA7YDaAbUDagfUDqgdUDugdkDtwGt2wMUxTmswxOVXdRd/6rrQY3z+8TOcPHyEA3aW7B59&#10;irziJrx7JQQeAWZEJDCnkXPpZhj7SiKQxJzDzr7xN+IYLm2GS4vhyvh0eUrm5+cxs/Ai63Nsin2k&#10;zPfsHRhhRsSLXAypxaDOov17rYWLU7w4DlF/IeaFDuP0UfaYfM8yJMNo76Ffow+t1GicZhkBweFw&#10;vxOES9d9cOGiH65cDYS7mw63bkTjjns8vG4aceNKJHxux8PfJwpBd2OR4kjFQP8g+1cXsXR/VjKM&#10;7U1qL+glOdzdkXoMqcn4Xo8hGIZgGUKLMTfKz8bUYhSlpyAjyfRCl5FmQh4nmx2sKZY42BMd6O8e&#10;xMLGI0zSL1JCL4TI7EyqH0NsaQ89F40ISqmi5kF8Vq+j56OffabTsnO1Y/EIA+tPMLbLPhPqMEa2&#10;P5CXJ9htksm8iDsxaQiyFMpMzsK2RbROHUGf0wh/5kr4WgoQzjxOkSEh/CqZzJWIymXPKfM4Tcyb&#10;sFb2yZxO0YEicjvDHRX0WRTjbiyzUyIzEBCfjyBjIbzJRC4GGPGWJ70q1GGEOcqgz6ghO6mXLEOb&#10;WoeY7FayjA6eP30p2eW4FZUoO1/P3uLfnx6Xc9f8pc/DP9JG1lGMCEcJtJk1kmXos+oRxnzQO/oM&#10;+MTmIIkeFsEqBF8ROR0hPKdAc4E8hieXQ0OvSaAxF970ubiFWKg/MeBKoFH2zwab8+F9NwZvs7/1&#10;Z+du4wJzQkRnS1BCGtKYYyp0LJZynmdOLbTsSonNb5CeE9GLksDzEGMwG5mVQb6nY29JQhxSEt5S&#10;71eveb9STP2ny9TVa6teW7UDagfUDqgdUDugdkDtgNqBN92BqbF7L7tJXCzjTzGLH/r54e4GBMs4&#10;ZF/J9tYOttjpmVvUiMu39bjmGYOQ6BzJMQTDEJOYnCU5RnffkNRjiJxPwSOEzkJoLgSzcI3LTyJ+&#10;LvpMTmsxxH3m5uYg8jFET8nLfE8+rtB6tHX3yREM4004RlvPIFwjmIa4TxtZhvCXiKNgGE3UZYhp&#10;pM+kuKwaKWnZCNOb4R0QCfcbobh6LQjXrmjhdpW+k6sxuO3GTk8vM/zuGBERakEOv38XDGN5aUVy&#10;jOVVZnySYQhPyYHwlJBjHO2/8JYckl0Ib8nOgxWZ9/lgfhr9bU0QOgzhKRHHnGTmZJBhpCbqUZCR&#10;jBzmZgiOIaaOORlzaw/RML3L/pF7SKgcQEhGPQKSK+QIbUMsdRGi2zS1ZghF3fPMzthA28IeOpcO&#10;OQfouLfPOZAsQ/w30cWhYY6F6EWt6H2AwfvPkcb8iJAU9nwks9+0fgS57EdNZldHHHM2I8XndOZU&#10;mMt7ZG+Ijhmaobyt4Aiiy1V0knjrs+DLHQkxF9NfkoWrIYl4xzMKb3vpcdeUi/CUcsTmNEiOIe6j&#10;sVdJzURMVhs1Ep3sbm2FPrMUl3zC8Wfv3cAVjzDys1jcppcklL6PIHPOC5aRRZZAliHOQbAMvZM8&#10;hL4UPf8OYXzcAJ6LH/tR7lJTIsYnLgue0en0utjkXA0y4T321Jz3YTYIfyYYhp6/Rxy1Hm43NZJj&#10;CH5yNSAaWnaTiEzTaupcstsnkEB9UkRGJQyFTUip7oejqg9W/n3MuU2wpiRDHxcDQ1QkLPGxSD77&#10;S8UxFMdQO6B2QO2A2gG1A2oH1A6oHVA7oHZA7cBrduA0x/ghTvFjP3tMT8nJPrUEh9Ri7O5iY+cx&#10;Kms7EGPKgU9QAiIMmbBSjx9Avf8tXz2MSWnM3hxDX/8wcz7HMD3Nfg0yCdGlKliFYBanecZphiFu&#10;I7QYLoYxOzuLqdlFjE/NYXhsGn2DY9RiDKFdcAehn+C0d4nrLu0Fj13DfzzkFYJbuBhGO+8vLndw&#10;XCyj8/vHFPxCcAyhzWihRkNkZhSU8vN7egZijRZoo2IRqo1CSJgOGk0kwsL0SEq0I82ZiaaGBszz&#10;fNfuL2JxbhIrS9M42FvDHhmGS4txtLeL471tHLFvVWgwjoQmY+0+jthdssaMz5rifOkpEVqMojQH&#10;csgysp1W2EwxKMxIZQ+rHZk2G+LCw9kTW8gs1UGMre6ieWQW1uouaDPKJW8Q3CE8pRahyewJyWln&#10;j+kA0lvnUDK0gZpJ9plM7aB2YhM1gmvMH6Br6SHa5vbhrB2Un/mFhqF+dBvts8ew1A1BQ76hK2Im&#10;ZscUbA3D0JDX+DP/QcPO0QjyA11OvWQIwtchek1Dkktln6rIqvAMT0ZIfC709Ht4RzpwJSAOl/1j&#10;8b5ftPSE6NKqpIYhhl6SwKRS+JlLpRfEz1IJTUojH4teFM5F30j8+YU7uEF9RACzK24HUwsTYKDf&#10;JQfhou/k+3MRDENoQoS3RUtNiLfWghCDE3pmWOiseQg2pMGHmaWeEUnw0dvluVwLiofgGJf843Ep&#10;0AQPvVPqUsT9zallCKTu44KHFu/dDMUV3lboP5yNQygZWETl+Doc/JtE5zchvqQdmY3jzCWZQkrV&#10;gOybTXI6EREXhyidDvE8Wt8+o96vXvN+9aZ8Vt1OsXy1A2oH1A6oHVA7oHZA7YDaAbUDP90dcHGM&#10;V3nFs5OHEPPqz1+9/tmHj/HkaBcnJyeSZWzvP0NVXSdSs+sQHp2KaHMe0tn7oGWPhSe/JxccQ/hK&#10;+un/GBgclRxD6Cpe5RguniHYhvCTnNZiiNsLhiG0HBPT8xidmMHA8AR6+kfQIZjE9wzjTTnGaYYh&#10;OIYYwS4kv+DjdfUNo5vjemzBSVw+k/aeXtQ1t6Csug5F5VUoLKlEflE5iosrUV5ei5bmdgzyd10i&#10;f9lgzsfGgyXJMjbX72F3+75kGEKLIRnG/h4esmNVsAwXxzjceIA9ajKWp8clpyjJdMJpjkcxvSW5&#10;1GPkpNmQ4WAHK687TAZk2e2wx8fDnuxEsiMNDYNT6J5ZQcPsJjs3JqRGwo9eiWB2lOrSmZOZ2YLY&#10;gm7YaseQ07WEksH7KB5YQenAMsoGV9C9fILGqW00kGvktU1JLUYuP4c3jO2gsH0BodnkAsXtsDaN&#10;IJE9NOF83f0Fr0gtR2BKGYK/H8EwAuzF5BB57FRNxzWtHReCzew9SZQcI5rdI37sJbkZRt4Vnig5&#10;xiUyDQ25R1JpJ0zF3cyZqKOWo54spAo+Jno+yDG07D0JSMqGW1AsznuFwzPECO9QM9z8YuDuHyc5&#10;Rgg9L/62IkTy3AzM6TSXdsnfw9eQjVvB7DCJTOI5pCHUmAH/aAdua4y4zI6TC96RuOAbJdmK8JRc&#10;1zAfJNSKmxEOiPsKbUpiWoWcCHMuPKm5ucbnFxoQa1U3ivrmUTO1hezOGRjLOhFX1EotxoBkGQ76&#10;eQw5TTA7HAiNikIE2VMMj4lnfqE4huIYagfUDqgdUDugdkDtgNoBtQNqB9QOqB14zQ5MjY39P6zC&#10;xTDehGNIhkE9xj49EbvMeNjePYElyQmfwCjc9ApFqN4KQ2I2PHzD4HY7AKYkB7rJG/oHhzA0Moqp&#10;qSnJJEQHieAVglu4RrAMF8M4rcVwMQyh5RibfKHF6B+cRFfPCNo76Q/pECyDR05757CclzqMzhHq&#10;NE4NMzLaenibXt6X09E3Kqerd5T+lBE5Hd3kGLze2z+Onr4xdFDfIZ5DPFf3QD+7UfqoBemnT2YI&#10;I2MDciZmBjF3bxxLy1NYfTCHtdV5PLhPHwn1FYJTHJJdbK7ef+knORYM42D/BznGDvtKJvu6kGUj&#10;rxCaC+ox8uktyWNWRhqPGewtEbkZKcY45NnNyE5KkEzDEqODPSMd3cNDWHj4ISb52uS0T9NbQS1G&#10;Sh2iqcXQpLUiPLODn7H7kVQ9Qe3AJJLrJ5DaOIb0lklUj62jbnIL9dRmlPcvoax7EVX9K8hnlqcx&#10;h90d1FFEkw0k1w9JvUGIo5h8gV0cIt+S/Rw6jtZRJL0dGnaPeupT8b5vLN7x0NGnEUM9hBWa+ExE&#10;kTMExjjhrbPBg9qds3e0OOcZgRsRdpmxmVjGfA12iCQUDyIys539qrUIy2innoRaHxszNng/t+B4&#10;XPeJxmWPCFzx1ktNhiczPQIt+ZKhxBQwq6Okk5mevUiu6JPekVt3NbjpF4KbvhrcvhuGm/6RuO4b&#10;jnPM2jhzzQdu1HRcD2TmKLM9PagXualNxa0IJ/yNRbKzJZW+nML6UaRX9UNHb81tfQr7Y9Oo+ahH&#10;VuskSkfWUMCMEuG1kXkhzBMR5xBPX0k4e2GNqWkIjqaOJ1yLSH0UTL9UvhLFzX+63Fy9tuq1VTug&#10;dkDtgNoBtQNqB9QOqB3459iBVznGaYbxJhzjmPkYHzIf44ifwcWcPP4YgcGR+LO/OIefv3MN7p78&#10;bOitxZ///DzOnHNDvNkm9Q197BQZHZ/4UY4hdBguLYbLU3KaY4xOzGJodEoyhk7yBskwvucY0lPy&#10;T+AYLoYhjoJjiOkhu2gVj8cRDKNvYALieQTLENcFw+gdGsTI+CgmZ6YwNTOG8clhTM0NY2F5Essr&#10;05JjbG0sMQtjGVvUVojZYy7GQ7ILVy6Gi2OcHLzwljykt0T4SoQeQ3CM3qY6mYmRZTVLP4k4Cpbh&#10;INtIpS5DMA4xuTYTHHE6mKLY40ndRlh0FIqrqzD4YBdLfG361p4xL2MRsXmd1DFUSI4R4qReJrON&#10;3ocexBZ28djxMtcitX6YGRs7aKe/RGgyOucOUdm3DENmk8zlvEvPRiC1FPrcBjnByUUIshdS61H+&#10;YsgxwuwFCLUWINBE3QR1Db9gx8tb7K65Fiw8HexUJceIsOS95Bju5BFnboTgPa9IvOsdxY6SKgiO&#10;YSntRVLlOHRZHfA0VZCh1CPQzn4YB5+P/CQwIQN3gozs+I2T2givsETJFcLoYxHeFnNFt9RjxOW3&#10;yKxSoal4+5I7zl+/g8u3/HDezRO/uHALP3//Jt69wawLvwh48DFuacy4HZEMH/aceDHDQ0wEfTkp&#10;VSOoaJtB8+AqKroXYGMWSFBiAe5E03dCHYmNORglww9QMb4pc0Ni+LyCXUSTZcQy/1TkhNiyc6FN&#10;MCFCp0dUTCzMZ5Sv5J/jfU09hvr3Ue2A2gG1A2oH1A6oHVA7oHZA7cBPdwde5Riv+kZ+7Pqzo218&#10;dPLCDyFyHR4en0CvY07juYv42ZmzuMPvur0DwuT1X7z9HnTRBrKBYfT19mNsdPwlxxCMQvCK0z4S&#10;lwZD9KuKTAzBL06P8JeMjM9QBzH5UichNBJiBHsQ09LGY/sgWjqH5PyRFoO6DJcOQ2gyTusyBMPo&#10;JqdwjWAWYoQmwzWCaQwMjGF4eJJMZhwT1JZMz45jdn4S95ZeMIz1tXlsbd5jDgb9IZydByK7cwNH&#10;6/t4tH2MR4cHOBH8hyMuPzncw2OyjMfUbJwwI2P//jKe7m5LRiF6SgS/EH6SbDILMamOZDjs1GRQ&#10;o5GeaEQuO0uymZdhN0QiMToMGm0Icz7a0Luwgqmtfdx7/DU6FvZhZWdqmIMZl0KPkf5/2TvL7zbP&#10;dN3POmvPTKdpsGEyW5ZkkmyZZYGZmRlklJlRZo4hZoZg29n7fDv/3nWu50mUSbpnmp6z82n6fLjX&#10;KyuS9Uq+K1c/X9AtOYZgGSFZTfC1V8BANpHZPI4SekmKOmdQPbgifSUp1B/4Mh/ib4/Dcc/fKntX&#10;Rd+qObsOCczCsOWQaVB3YU4thpW5FRYe45IKEGkrgDEuG95BNtz3MuGRn5n+j3ToqcGIohYjMC4L&#10;4YlF8DMlw5/ZFE/0cbjpEYo7/lHwj8lEXKETaXXUjDS64BFHD0ei8K20IZz5mbpUsoykEslKQuLy&#10;8UxHXQZHy05Yra2IGaHNMnfUWtUrMz5F1mdSeTci2Efy8Jknnnj64JGHL+4+Jr944In7HgF4ro2E&#10;v8EiPSZB9ESJbll/5n6GMJ8jnl6c1GpmijTPorBpAlVdC6jsWUR51zxs7Gj9UW+TvEL0smS1T6Jx&#10;ZhfN8wfI754lJ+pEKF+rsGz2l5Q6UdbYAhv9PyEGo9RjJF2/rvRjv6EfU7+L/n1/F6mfrfrZqh1Q&#10;O6B2QO2A2gG1A2oH1A783h34Fhzjp8sj6YeQ+ZTnl4iNEV2U/+AYfnrjf+MYQ4PDX+UYbq+J4BmC&#10;ZQiGIbwks7OzmJmZkSPyPYdGXVIv0d4xgDYnO0U6B9HRLbI4R/6br6Szd4IdJP8YwTHcDONrHONz&#10;fiEYhhjJMFzzkmHMMa9jaWUOK2sL2NhckDqM3Z0V9ri8YA6GyPR8iaPtPTkXu6e/i2Ocb29hb2VJ&#10;+kbK6R9xcwyZjcGcz9/iGEkxRgSG6tHW2YqeuWWMrW9j/vR/Y2KXmoyBDfaAdLNrxCnHkMNjdjv9&#10;Fw1yRB6mjfqCZGZT2JhvEsPuU+GX8AhPp8ciDTc8ovH9ExO1FWHsIrVCxywUUzI7PMgwIskU4phZ&#10;IThGtD0XpvhM6E0p8NKb8dgvGk+osXgaQK+Gzo5w6jDE/QS/MNoLECB8JUZmavpH4vqzYJlN4cvc&#10;zvDMRnar9MNWPYLH7GkVHCOqdIBcwMnsi3LorPkylyKQjOWxxoxHnADmWAhPiTj3KGZ7iv4UwWeE&#10;JiKZnSsx7Fn11QbC0y8AD5/7sD/XSzKMZ/4h8AqMgW+IGU+Z6SLOTc8uk0jmeiZQx5JRO4aEsgGE&#10;pzchociJzOoB5DrGUEh/STwzLwTHCEwhm+EIL0vZ0Aralo7hmN1DYe+89N8Ib09cSTuqWpzIKC6X&#10;DMMUyazP71Q+xu9971K3U7/n1A6oHVA7oHZA7YDaAbUDagfUDvwxd+BbcYxXpwe4PN7DxfkxbNY4&#10;3Lh1C9//8AP8tDoEBAbh5u07uHb9htTOC0/J5xxD5HUKTiF4hcjDECMuC44hRmg1xL8L/YW4rWAZ&#10;YkS2xuT0PDM+p2VPiTt7UxxF14joHHHnZHT0jUJO7xg6OG59RvcAOcZn0zPIfAz2qfQPUosxNC1n&#10;cHgGQx9neGSWGaVzn2bStYyp6VWezyo5C/tUVtbwYo26kq0NvCSD2N1+if3dHfpI9j/MziFOdo/Y&#10;QXJBvcUrvD4/kzoMocX4Z3qMV/u7mOztlv0kgl2UpCahNC0ZZekpcnIzUpHNr0VmRj71GMXJVhQk&#10;mJFsZjdMtAnakGDUNTehfWIOPbMrmHh5iUV24w6tXSG/eQIaSwUCrJVSmxGR8+Fzfhz7QJOqe+kL&#10;cchsighqBwzMBvVkNqdPVDaC7KV4FpyKm54x+MttDb6/p8ePT0PxxDcKupB4GCOTERGdgvDIJIRF&#10;JCKQPOChRzBu3PPFPfbT6sJSYGCvqdBOxGSzS5Xc43mIXWozRFfI82AL7jEf48bTYDzSkSNEpMGY&#10;UiU1FPHlvXgcwcxYexUZxiAsNb3QUs8hGIufmb4PMpZ7PtG460cOwfM1pldLjmGghyOQHhiNvYT9&#10;JrUQuhJLYRu0QUY899ZQi+GFB8988cw/FL5BkdSNxMJTHw1vekp8mN9pSK6U98ltZt9IxyJ1FwN4&#10;ZsqT18eyuzWxspv9taPysW4FsHM3JltOCBlLWkM/qkZW0Di1JbM/0xyDsFaxc5UdMm19g6hobIbV&#10;noDwCLKbP/9Z6TGUHkPtgNoBtQNqB9QOqB1QO6B2QO2A2gG1A7+xA9+CY7y/OITgGKJ/9fTkgF2j&#10;dvxw44YcH00ANPrAf8oxXJNTUlshmIS7e/XXeRiCX7h7Vt0MQ/ALockQ0z/EjtSBf/SHdPUOyU5U&#10;Zze1GZ19UpchtBntPR/G2UOeQY4hcj8/5xfuy26O8TnDEBxD8As3wxgdIzvhjI0vwDW1gumZNckw&#10;lpfJX8gwNtY3sb3zErt7O5JhHDAL42T/QM7p3jHO6O+4PLjCq6PXkmO4WYY4vj0/+eAt+egreXO4&#10;j5bKctQW5n7QYpBjFKcwG4McQzCNf8Yx8u1xkmPYosIRGmFCfUsznJPz6J5ZRs/CLlw7rzC1+wua&#10;xraYo5mPR4YsaKzs9EisxnPmcGoTqWGgXiA4pULmPXjzM7noLw3h9cEJzMykj8TTkMH8yxT6Lyz4&#10;8Xk4/nrLF//rmgdu3/fDcx8jvHyNePxMDw/vUDx6qsN1dqLeeuDPPM04hJM3RCaWI5zfJ459H5EZ&#10;VZJVCF4htBjCU/JIEy05xh2fCAREZ8KUXis1FLElXfCMK4S3tYL6kVZEs880JKde6i4Ex/AxpEhP&#10;yXN2oQTwuQgGI/QYgmH4kWH4xBcghNmkaeyOtZd0kLEZ8NTTT3KMp95a+ARGQBMaIzmG0GRoozIk&#10;yxDP20athb2MXTwOF7tgR5iDUSJ1GuLcbGUdkmOEZ9biJrNGH5PVCJZhyqmVHEN0l7TO76F5dgdF&#10;PcxTbR1GUS89SlOzqG11wpaQKDMybCrnU71f/8b7tfp7wx/z7w3q565+7moH1A6oHVA7oHZA7YDa&#10;gS934FtwDJGR8fpsnxyDuZTH28jLTsbNm3/D7dvX4K/xgU6vwa3bN3Hj5nWYzWZmSoxihL6SaXIM&#10;4Q9xcwyhvRAcw63FEDqMz7UY4nbi9i6Xi36OCYyNjTEzdIS6iyF09w+wh6SfmRiDcjr5d245gmtw&#10;nJwO6jTEdPaPoIs9JXLIM9xdJoJlfM4xpA6D/GLoMw2Gm1+MTzBflONiX8r0/Arml15gaXUTKy+2&#10;8GJzh1qMfezsHjIb44C+kkMcH1KHcXTEnhKR4ynyMIQO4xxvLs4ly3h7RoYh5jOOccmcT+ErqcjJ&#10;Ql1RntRcCHZRlJwgGYY4FmQyFyPdJv9NajISmZlhtcEaa0ZsRBRMlmTUtfeiY2YF3fMv0DH1AgNL&#10;u1jaf4eZrUvkNY3TK8HcS3ZoJDB70jcmE0+NidCyh1QTn4179ILcCYhBMDmGKbUKenMhtLH5ZASF&#10;CLaUw0BNRRA1Gt7sOb1+V4PvbjzBzXveuPfYBz8+9KIG4zmvf4bbz7TsRI2DjjkYYkT/x6PgBJiy&#10;Gqj5YOYlv7fQezxjP8hDDX0nujhce6THbQ8Dwu2FiGXuhr24hZmfTWQWFdAkV8E/iZmiOQ2IZM6E&#10;uaj9w/WR2dBwguPZi2orJcdoRHReM3T0eAiO4W8poPaklt6QAfl8RXaL4BePmPPprTXCLzgW3voo&#10;ZmzEwCs4nrwmmbzGDq25GGEptQi0VyO+sJv3dyGW2SI6SyG1IpVkIk7ksLNEdLKIvlhvemFM5DOW&#10;0hYUOMfROruF0Z0rjHAaXS9Q0DmOou5JDE9NobS2FrHRzPmMikLydZXzqd6jv3yPVq+Hej3UDqgd&#10;UDugdkDtgNoBtQNqB9QOfLkD34JjvCXDeHW6JznG8cEmigsycOPGd7hzh74Sf29odf6/yTGEvkJ4&#10;RgSzEAxDjJtfuLUY7o4ScVs3y5icnGSHK7tEyDDau7rR4uxAq7Mbzq4+sokhMokRyTC6PrKLD/yC&#10;2Z/kGJ399JfQa+JmGG59hptjCIbxa47xOcOYmGTfK8fNMRaW17G8toXV9ZdY39qlHoO9qvvHODw4&#10;wtHhsWQYp8fHXzCM1+cXsvNWsIx/xTE252bYr5qOKmZ8Ck4hOEZhEvM8Px7zM+z/kmPEmCIRn5qD&#10;lt4RtE8toc21iPbJVXTNbEiGsbj3FqsX/0dqMya33/M2u4gmL7jJnpA/3fHGn/7jLv50PwA32H8a&#10;SQ1DHHMlAskHQu1lCLUx/8FcCj0zKOLo+bCmlMOPDOLGXS/20jyTDOPBUz/c4/xIpvHIz4DAqEQE&#10;W/PIQTJl/4dPVBbCmLWZUjNArUU3tNRKCA/Ho4BYPCcL+Mtdf9znY8emVUjNRlRmNfUh7HAl+wjJ&#10;drB7tQb+1IwIjpFIn0g48ysC4wrkGHmOYQnMnWAGhptj+CeUQpdQgkj2n2TVD0n2IDjGMx8dnnjr&#10;JcfwCDCxuyQI97yN8Awyw4P9Kn7sKjEm1yCC2SEhSXWwFPWgoGWRvpwF6lNKEZpUjjhmeqbX9EPP&#10;PNMnhgT4M9M0oawdafXsZe2fg3NhByPbl5g4eIvu1UPUT6zKqW1h5mhWFgwhIZJjpNy4pvQISo+g&#10;dkDtgNoBtQNqB9QOqB1QO6B2QO2A2oHf2IH/Kcf4iVqM9+QYgmW8ph7jkJmWFWU5uHn9z7j3I/UY&#10;/p7Q6Xxx+9YPuHXzGizUY0xQRyH0GFMTLkyz5+PXHMOdiSEYhtBgiBEeEnFbwS6EnmNoaAgDAwOo&#10;Z/ZDLXtFqxvqUVVfh+r6BtQ2OniduL4JjdTsN7V3ormzB+29A+gg3xAj9Bli/hnH6Bue/oJhDDMP&#10;49cMQ+RiCE/J1PwCZpeWsbBKjrEutBi72Nw+wO7uMfb3T3F8dPZhTo5wckqOcXGEqyt6R14dy/np&#10;8hLvLy7w7vxcznvqMd6JzhL6SoQeQ2RjlGVlfOooEZ4SocMQvhJxuTCdeRhpFjIOocmwIScxGRlW&#10;Oztj2JkRFof4zFK0Dc+hdnAGRe1DaB6mv2R6HaMLLzEyv4WeaR6XjzC9/Rrz++/hYn5G/+IeHMOL&#10;KGkbYc6mGfd1sYigL8OST6+Jhb4SM/0ZEXl4qGe3CPMo4ski0oqaYTDnMCPDwAwMvewxvfdcQx6g&#10;wwPfQDzSR8A3wgZ/6jyCUujHyCCTYG+HNqECtoo+ZDaMsMu0AWGJJWQHCdRu2HHtgRaP/aMQnVSC&#10;EFs+IthLEpxcSu1FM7tLmdtJv0hAeh0MBW30dTC3M79NsgtdTN4nliE4htBwCD2Ghr6YQOZ+RvN+&#10;2Q3DkmMIH8lDL70856d+Rjz0MeA2fTAinyMgIpW8phiWXAdSKwfkJJYPIqvBhdKONXaUbMJc4GDe&#10;ZyUiyFjspW3wikrFA+o4nhns1JDUIrWmE2XdLjSMLaJ1mnqYxW00Ta2hrH8ShV0jiLPZERFLr01o&#10;COJjopHyg8r5VKz5S9asXg/1eqgdUDugdkDtgNoBtQNqB9QOqB34cge+Bcd4Ry2G4BhveDxgx2hV&#10;RR5u/PAfkmP4+Xl8lWMIRiH0FkKD4c72dOdiuDtKhJdEsIvOzk44HA5UVVWhrKwMNY0NqGtykFW0&#10;oa2rE87uHrR2dJJvtJBtNKKksgYVtQ2oaWqFw9mF1u4+OOk5cXMMd97n53qMzzmGYBifcwyhwXAz&#10;DJmNsbCIuWV2qaxtYGVDaDH2sMUsT8EwDg/PcXJ8/gXHuLw8xqtXp3j7+gPL+BrH6G1qlL4SkeEp&#10;elaFDkPwi4rMtA+ajN/gGGHGWFizy9E5voRi5zD1AeQ7Pcw1JcfoHF1AXQf7XMgx+ud20TK6itre&#10;WXTPvsTU9hXGN87QO7+D8k4XQtmHGsVszCT6TkzJtfSUFMArPEeyDJFxkUjfRmphE0zUIgSa7Mzx&#10;ZB+rPpzZn374/oGH5BieRjP9JCmSYUTm1UmG4Utm4RVbgIjcFqTXDcFGf0tiUQs0zKQICE+mFyUE&#10;D6nHMMbnIiAmAzGZVdRi1MBe7kR8WYeciNIuhLEzRHAM0WcST52Gnr4XbTR7Uug7ERxDjJY5pUKP&#10;ITiGyP4QHhDhBdEa4/DULwT3PQLxXBOOpxqTZBne5ChRZCaJ7DkpahpDcdss8ptcyG9hD237Iora&#10;liXLyHEMITavQXpI4vIb8SjUiht+JvzgaYCGuhOfmDRE59YgubqNvbEdSOFE5VfjaaQN3/NxPf38&#10;EWQMQ7QpHDYzc02u/VVx19/grur9+8v3b/V6qNdD7YDaAbUDagfUDqgdUDugduCPuANz/Nvw2yt+&#10;rv6d8+aSn78/m/eXB3h3QYZBXcbZwRau2FdSlJ+N+3d/pCbjB+j1egQHB+P2zRu4e+c2okwGzE6N&#10;Y3J0ANMTwxifmYZrfo4sYAnzK9Q1rMzLWd9YYMbECtZWXBgbIZ9oLkVTXT76nBWYn+zAzotR9pdO&#10;4Wx3Uc7FwSIuD5fwivP6aPnTHO/MY2NpBEMD7WhpqkRVdTnqG2rQ0uGkFqMP3d3jZCP0l/QJjwr1&#10;/0MuOJgL2jw0wc/37MscnYJzfAZ97Pvon2S2JzMxJqjFmJ9ew9LcBnMx1rCwzF7Yj7kY27t72Ds4&#10;lF6S46MTnJ+e4oK5F5fUW1xRd/Hm4pJekqtP8+7Na7y6vMDl6Ql+fvsGP13xdtRivD89xOH6Clqr&#10;ylDN17Mw1c4+EmovmIVRSC+J8JOIbIzCFAvKMhNRQi1GYWK81Grk2S2Ij4uT2peCmga09FN7UNqI&#10;zHq+jtN71BEsIKtyEGmlvShij2mlYwrFjcxpaJpB49BLOF1HaB3foibjBUpbBuAZakYIszLy63ro&#10;72iER1gmHhkLmQ1aT27QjpSSfiTktdD/UYvg2DRmSzBfIiAUt54wI8NDaCpC4RligT6GmRHkIHFZ&#10;zQhJqIeXqRCPwjIQV9yJBJ6HMauFWRl90CfUyByO+wEWdqhG8nvS18FOVjFhzPa0sqfEUDQCbRbP&#10;h88jjM/DUjUIe+0ImUIb/GIL4RFJFmJldkVuA/NA66BnJoZfcrnM1Ygq6UQS7xed2wbfsAQ81kbj&#10;lncY7via2CFrkZ6X0NRa8pJecocR5DvnkMNuF5HBYaT2wkCfS2Jpq2Q82c1jyGkZh62kVWZi/Ohv&#10;wl1NBJ4HRTDrwwSNIQpR9jRk5uUjJTOL/arRCNDpoAnwZ26MFmGhepiMQTCHG2CNDEfSd39RHENx&#10;DLUDagfUDqgdUDugdkDtgNoBtQNqB9QO/MYOfAuO8fZ8T3KM88OXuDw7QikzKe/9eOd3cYzRKWZ2&#10;zjK7c24WM4sLeLG1hpd7W1hZnWG3KbUVzZXodNZhbLAZizN92F4bw/6mC3sb47w8goONaTmHW1M4&#10;ejmN0+2ZL+bN2QbOD5axuT6H+dkRDAz2ot3ZIr0owofS1cWs0P4pZmy4mLExiraBCfROzKN9bBp1&#10;PUPy+K84xuLsumQYiyvrn3Ixdtivun94RA3GCbUYp19wjFf0kLgZxrurVxDz9vWHecWukve8/P7y&#10;DK9PjyTH2F6aQ1N5sexcdftGBMMQI7I9Bcv4VxzDGh8Pu9WK4np6a7r7Udg2iLqhWTSTTxS2TiKd&#10;vRtRKXWITaxBRmEX8mrGUES/RHHrHMo7llDbt4SWsU3k1Dihi0mBvykJqSXNiM5qIoOoZM6EAyGp&#10;bYjNYL5DUa/kGOaMehgtWcyVYL6F1iA5xvVHPrhH34YHvRbB5ixE8DGj0hqgi6+i9yIXDwxpsJIX&#10;pDZMUl/RD2tpP70j9dRuFOCB1or7PmHQRaZIhhGRXIKIPGZ6lvYhOH9QcgxDcTfEmCt43+ohxOW3&#10;Q2spZQ9Luhx9WiXE6DJqoEllpgfP0VzZR78HPR0FHWQNcczjiOJjxcDTmABNXJ7Mu4jOa0UC/S5F&#10;XYvIbpmSDCM0tZq5obXM22hgXyzzQnLrkNs6geQank9iscwR+fNDDW56G/h8I8luohBmTkR4fJL0&#10;juhCQuHl4wMPLy8EaDUwGEMVx/iN96Y/IldWz1n9PUXtgNoBtQNqB9QOqB1QO6B2QO3A13fgW3OM&#10;C+oIqitKJMe4deP6V/UYswtzmGaW5fzCDFbXlrC5SY/GIvsoqZ9odlRgsNuBqdEubC6P4mBrBsfk&#10;FIJZHG5M4GB9HCcf54xcQ8z51picy80xiHmzN4v3hwt4d7SCNwdLONicxersIMYHnNR20G9SWY0u&#10;Zyf5xij6qFsQGaD9oy70jM+hY5h8Y2xWXh6cWMDQ5CLGJhcwwczMmZkl5nrwXMkwltc2ZUfJlsj2&#10;pBbjkH0kgmGcnpx90mKITE+3FkPwi/evruS84/GXd2/JNM759QV+ujiFyMh4e7yP5clR2VNSlpWG&#10;/FTmX6RRg5GRiPz0Dx0lH3pKbMzOoNeEeo2CJIvsZs1NtEqGkZKUhHLmg1QyH6S0Zwx19MjktozS&#10;f8F+kvJ+yRQsGQ0wp9UhOt0BW34He0tGUNy+IBlG38IxtSj0T1CTEZ6Yh7y6TqSTFaRR+xBfNkam&#10;QBaS3gx7YQ/s+a2w5DQhIoGeEzKLp9RgXH/AzM/7nlKTIfQYBmZjGBMrEGQphnd4Hp4GZ0BjK0NS&#10;DT0l1EdYKwbIC6ixyGlnDkchHmrjcccjBH5GO0ItOYhOLWW2hROxhZ3QZndDl9ODwJxWhJFj2Hlf&#10;G5+ThboQ8RhezOZ8yJ6RUPILA7UYRuZwhjHfI6qQmaC1w5JjRPG+j/VWmeXpG50DAzNExXUWfj+h&#10;+UisGWVn6jSSayeZxdEBfXIdwrKYt8EcDpEdGpPfguhCPn52A3zZ+XpbF48fNVF4EmKFl8GMR1oT&#10;vILC8FwXCg9/LZ75auDt6wtff3/oA3UINYTAEBqIMGMwYqnHiFd6DMWcFddRO6B2QO2A2gG1A2oH&#10;1A6oHVA7oHbgqzvwLTjGm7Ndqce4ONrG+ckBHPXV0kPy/8IxllcWsL6xSj4wjra2RukB6etpxuaK&#10;Cy/XpukjmcTWyhjWFwbk7K6O4GhzEkdr9JdwjqnNEHOyPiznfH0EYg6WB3FCD8r5yxm83l/E+f4K&#10;TnYW+f3myEam0FBbL6elteMDyxiZlCxD+EsGp5clwxD6DMEw/hnHWFrdkFqMjZd72N47kgzjmJ2q&#10;Z6fncn7tJ/nAMF7jJ2ovxLy9usR//fwTL19KliE4xs/UZFztb2O8p0NqMYrTk5GXYmWmJ3tWP3KM&#10;3DTrx56Sf3CMQvpOClMTkZNgQaLdjqyMjC84RlnvOLtBehDHLAsLPRXC4xEaV4gIezmSintQ4VxE&#10;Tf8G6gY/eEoah9YwuX6MLtcaQq1ZSC9vRnb9mMy7FAxDn9yCyLQm2ArIEcgxxEQnk1GQWTxh9sO1&#10;ex744aE3My6CpZ5DcAyhs/AKo1YiNAs+pnwkVA0gwzFB3uAgF2mn3qFNajKMzLK46xeDm08D4UHN&#10;hPCkRCQVIZyeFFN2C/wzOhCUz34QXo4kv0imvsJM/hCTyaxQ5mL4x+bicUgiAthPEshOE8ExYso6&#10;Ya8eRHrTJNJqRxHJ+z5j96uOtzWl18JMLhFf1CU5htB8WMoHEF1ARlM5KrUi4TnMFqVOI4YsJL7Y&#10;Sb1GD/ysRdCxr0TkbmjtxTAkiX5WdphYM+FtJId57ivnibcf+1ACEUiPlZwgPQI5gmMYDUGSY5gj&#10;wpD41z9/9b9ZxWe/zmfVa6ReI7UDagfUDqgdUDugdkDtgNoBtQP/vjvwP+UYP10d0gex84ljnFFH&#10;4Gx14M6tmzIT42v5GLOuUSzPT2F1cUbmZfQ6HWh3VGO0rw1r8+NYo3bixdwQNuYG5WzO9kHM1lw/&#10;Xs4PYGe2++N08tiJvbkO7M934mihA8eLnThZ6sLZSg/OXwzianMEr15O4M2OC693yTU42y+mMNJH&#10;70VdGc+7DkPsURkfo7eEfRJd1DD0j85jYGwBI+QYYsan5zAxM8+eEva/0gez/GIda5tb2NzZxS79&#10;JEcnpzg5O8c58zDEiEwMt59EMIyfmYfx+bx7fYH/+uWd5BhvyS8ExxBzvLmGrsZadpWkyXxPoccQ&#10;HKMwM0nqMbL5dQ71GeKYz+sKyC/ymAWan5yILBs5RiK/zstDQWMzqrt6UT7gkh0ZJT0zzHxgR2la&#10;DYzsS41IrqIvhJqN3lU4xnZQKLMgXPSgLKNtSmSAbqKCPSePdJH0gxQjo36Yn/OdCEpvZf9HAzUM&#10;9YihfiKO+ZpCCxGTViYzJ55pw3DziR+zOjXw0JsQyIwLwTE0kdnwIccIiC1mB0ojcttmkNM6Tc0E&#10;tRyCY5BT2Jh3EU42IDnG4wBmbbDrJNyGIHM6QlJq2NXaAG1mB3UYQ9RYtMNeN8rsjzHE5LbCaC1B&#10;KLthhZ4jIDobDw1JeM6sDNFXEsNcT5F3kdc+i7xGF+LpUbmv4feNL4W1gBkdZDkxuU72j9A7k+JA&#10;UFIDAvgcowr7EFsyCFNeNzkGc0Wz6F1JqIOfpQr+iVUIZB9raGYjQnheEdl8PdiHYma2Z2R6GcTr&#10;IDjOUz8tPLVB8Nfr4KfTIoDZGPrgD1wjODQUUWFGxEaYkPBXlfOpft/8+/6+UT9b9bNVO6B2QO2A&#10;2gG1A2oH1A6oHfgWO/AtOMark23JMS6Pd3ByuIu+bufv5hiLs5PYWF3A3NQY2pvr0VJfgbGBTqzM&#10;jmLBNYiFiW45y5PdWHH14MVUN9ZcXVged2JhpBVLQ41yFgfrIGZluA5row3YHG/A1kQj9mZasT/b&#10;hoOFLhwv9+J4ZQBnL4Zxuj4mfSiXx+vYWZ9mDyy7WRsr0dzUguGhEYyMzaOPn/0/5xijriXJMSZn&#10;FzC9wC7YpUWsrG9IjrEl8j2PjiXDOKWH5IL8QnAMwTBeX13JLIz3rz4wjF+Y5+me928u8fef3kgt&#10;hvCW/MJ5y3wMkY3RWFaE0sxUyTGEp6SIWgw3xxAMI5dcI4s6jTxe7+YYeUkJyLCYkURPSXFxMQod&#10;Lajs6EZp3wRKqMeoH3+B6uFlZLIfJNcxhqbBF6jtXkRV3xq7OKbp6+hAev0o2qe3MbB6ioY+F+LY&#10;3XqDfR6B5AjZvE888y5Dsz6wjJDEWmoZmqjLqEV8bjPMmcyiiE5j3wi9JQFG3PXUsUM1RmZjiKxQ&#10;0SMSQl9JdGYzEkuYi8HHEvkTidRTJFEjEUvfiMjfjCB3eKSz4OZHjuEREidZhpY+lHDBDPLpaakY&#10;R3RpDxLIMJLZixrE3A4fQyr8wzN4rvkIoVbiSXgqnprSZFeJib4Sof/IanYhp36CPbIduOPDDFMr&#10;9SjUXyQznyOKepBQshkNGYVnVDG+802ANqkRMcUDZBXt8I3neYXl4W5wJrM9cpi9UQ9DDjUhBe0I&#10;Z+9KVG4jPScOchFmoObV0lcSKXNOn/nr4KWjLoUcwydAA40uAIEhQVKboTiGei//Fu/l6nuoPVI7&#10;oHZA7YDaAbUDagfUDqgd+KPswLfkGFcnuzg+2CET6JVaDNFR8jU9xtbyDJanRzHa3QonGUZ/ez3m&#10;xnqxONGH8d4WLI51YX6kA7MDrXD1ODDWWYvh9ioMtVVisLUCfU2l6HWUfJrB5hIMt5ZhnL0mEx2V&#10;mOmpxlxfLZaHHXgx3oqX007szXfjYLEXR8v92F/vw+XBhMzcmBltRUdTA3ramvkcXJghtxgeXsDo&#10;6JLsKRln5+rEzCwmZ6nF4HnPr81jlXqMdeoxRL6nyMU4O2MmBhmG0GEIT4k711NkeP5ELYbgF39n&#10;HoZ7fn57yXwM9pdcHOPn1+f4+ytqOMiCVtnpUpmXJfUYwldSyM7V4owUai9SqMOgd4STl5GMtGQb&#10;Mnk5OzUBmbyclWhDqoX9ncnJKC8vp1eEGZ71DhRTWyI0GdXDS3Au7KFlakeOY3QDZZ2zKOqYRXbT&#10;OJKq+lDWs4j2mZeo6J1hjkYDMyTC8d1DXzzRRyKFmZax7C0NymqDJqURRmZ2Cg2F8GXEMTMinvmX&#10;wfE5CIllNih9FXc9A8kx4iTbEHwjKL4AsZl1sBQwr5PdIvHM+Ewmy8hqmUG6wwU780fD6TGJyajG&#10;k0ByjCca5ktEwCMoGl4hsbKDRDx+VDkzPavHYK3sh41swsxsDm/yi/s+0XgSEA9tZDoMFvavWvLg&#10;E50BHz5uUGoVOUOLzO8UzEKwlAe+MQg1F8DOblZrVgMiU6rlGOzkMbFF+MuTCOitFXxuHQgwl+G2&#10;JgHXvMx4EJQGnbUSAakOdshSR0I9h4lcJJKsRExMbj0i2RH7jOd9z8+AR770x+iM0AQb4KMLIsvQ&#10;kmkEQsuv9aFh7CwJZ5dPJKx/UX0lf5T3XvU81f9nqB1QO6B2QO2A2gG1A2oH1A6oHfj/24FvwTGu&#10;jl9KPYabY4yPDEBkYwhvydc4xtrcBHpa69FcVYyB9kbMjHRjor+dXKMJroF2DLZVY6i9BsM89jno&#10;/ajJg6M0HfVFKagrTEZDcaq8LL4W01SSgtbydHRUZaKrJhsjLUUYayvBZEe5ZBpLQ/VYn2iRPGN3&#10;rgu7az3sO+mXXScH7EGZGhmULKO1qQvDA5OSY4yMLGJ0fAFujuGaoxZjZfZ3cwyZiUGOIXpV3fzi&#10;0/G94BsXeH12iF94/E/6TC6YjbE4PoxSekrKs9OZ45mCIrKMX3MMwTQEx8ggw8hKsX/iGCnxsZJj&#10;VFZWSk9JSmkFapjx2b6wiaqhRXQs7qNz4QiV/UvM9JxCTuOIZBj28m5qHerl5bbpLVT2zbIjtRjX&#10;nvrhxnMdHmjCkNEwRNZB/wU5QkiOEzH0gggNRSTvJ/MlPnIMgzkNWpONXSX8zE7+IPpOxAiNhI2f&#10;8+PoAQm2V8DCThDBMlIbJti9OozkqiHJReJz6pnzGSc5hgf5iWdwjGQZokvVWkoGUjMuRzCM2JIu&#10;GBLKZb/JjScG3PWKpC4jEYExWexgzcITQwLuG5LxLCoLQs8RmdMstRjC1yI4hiacfpW4fPaiZCEg&#10;Kgdh/F4iO0ToNDRx7EjJaEKQnZkv2iT8zSNWsgzvqEIYUuiryetEaG4HDOyDDWJWqjGrnv4Y5o8U&#10;8TE4IZYMePD5P/TRS5bhqdHhuV8AvPw19JfoJcfQhRglx4gMj1AcQ2UaqXwUtQNqB9QOqB1QO6B2&#10;QO2A2gG1A2oHvrIDX+MYby5P4J63V6efLr+mfuDV+RFE5+rl0RbeXR7h7GBL5nyODvXh+rXvJccw&#10;GAwwmUyyv0RwjYiwEMzPTGJmcgTz0+OSWTRXF6HbUQVXvxP9rXXoaSK7cDbK6zrqy9FUUYCqfH6e&#10;z6SvIo15ECkW5CTFIsMWiTTqD8SkJlrkpCVZkUV9gviMX5idhuKcZFQWZaKpqgCttcVwNhSju7kc&#10;o111mB5swd5qF17MNGFroRfnO1PYWpzCcGcznI42DPcMftJljI5OYXKS3Sr0k0yyJ3Z2eQ5L68vU&#10;Ymz+X/bO8r3NM1v3w502acCMMlsGWbYsZoNsGWVmx8wQU+KA3XCaNkmbhhtmaNI2xT37v7vPvR5X&#10;OWn3nOw505kv0+fDugS26M26dOX9+QZcunKFXas3cOsOe1apwRA9RtRPorpUhWH8pMX4+tljvDlf&#10;UYvxzYsn+OIRe1d5fF/cu4VnzEqdG+pXGZ/CL2TaqceQaW2oUVoM+Ywydbyvmv0kddUVaKipQkNl&#10;ALV+j+IYHR0dGNu7ij2zi2hfWMPg+geYJp9YPX8bM8evIjK9Qe3FSTRNrKN+4iDPwUdVVmXT5CEM&#10;rRxD/eA8z+9DPNc34d2kLHaU2sk5hqjJoJdjdBNVIxuqI0Q6RHwds/B3zpF70GdS28fHNaj+1d0G&#10;Ex9frrpNpbOk2NeifsfbylzPxhHUjB1A0+wRpceoHd0gI9mPILmElXmZhrJKbGffSRbzNTJNDpU1&#10;UVzZgeq+eXasHkKI3pDmqcPsfx1UeRjZ1jq8G1eAmHQLilwNyC0PIY2TXFqJXcUViGPuZ36gW2ky&#10;Qt1rqOnZh3BzP6zuWiRllqhJz7WisCyIYF23mqqWYVRGhlBAfcfuTCvi870wuppRWtmr8kSL2Tsr&#10;2hQbtRhFddSmkOu42adSwtzPYM88c02bqROpQTY1KTJGixd5pW4Yy9wotvmRbbIis8iC0jIbrDYX&#10;tv3xT/o763/5ztLM+p9j1vq46eOmd0DvgN4BvQN6B/QO6B3QO/CfsgO/lmM8f/A5JB9DOMa9G5fw&#10;4O5NHPvgEHa+v/1/cIzY3buonbfgzKljimMIyxAfyfxYH1anh7E+P44F5m3ODfeoy7GeFgy0Mh+i&#10;gd0bVR7UBxwI+2yo8ZSjymVGwFYEZ3kpHBYz7BbT63Fa2WNpL4Pfyd/zliNc4URLrQ8dDRXoiVRi&#10;qKsO8yPtZCYDOLa/D6cO7cGnJ5dw88IGrp47RU/LOjtZVxTLOLDvAxxnvqcwjKNHT+PoKfGVnMCp&#10;s6fx8YWzuHDxIi5fvYrPb95kNsbdv8sx3vSTvHr+BG+OcIyvRZNBjiEjHOP+1YuY6u/GQEujYhji&#10;KRGG0Va35SdRHhJqMBqpwagNV6OK/SThKnIcsoz6Cj9CXheq2FcSiUTQNzmLtj30cfSNsBdkgfkY&#10;zA/9+Aam6SvpXzuDgbXTqBtZRRU1Fn7qHOrH1rFn/SzaJ/fBWtvF7hEnYjML8F5yNlKLrDDX9pI1&#10;LKFm/IiaMDMthGO46Mtwt06xv3UPMzp7UR6ktsFeDeEYu9KLsSujlBzER41Dh+IYwjBKqnoQGFhW&#10;HKNx6hhffxWVfSt8PweZtTH6mmNIh6vkZcoY/S2o7JlVHEU4Rs3QKszsI5Fc0HxnE/68KxfvxORT&#10;j1GNAkcdspz1yleS5WuDka/niEyxd3YfmuhJadxzGC1dY3AFGhGXVoiYFCOSM0uRllMOE9+7lSzG&#10;x9xS6ZLNMFcqjpFqqlTZG6L/sNODIt4aYRl2+krM9KkIx7CxuzXXxxwQvi9LdadiGSZPLUqpUXFX&#10;NyNY34H69gG00bPjrWlCsd0Hc6lVcYwdf9E5n/8p3636c+j/J+gd0Dugd0DvgN4BvQN6B/QO6B34&#10;9+zAr+UYLx7dxJu9q4/u38ZHp49DmIXoL8rYxRDVY8h9HqcVZ8+cVBxj8+CaysRYmhzCImeS3pKh&#10;7hYMdjajm56KJp6fB902xSQcZcWwmQthNRWivLgApQV5MOVlIysnR40hOwfpWdmvR27L5Obnw1hY&#10;yPPEEljKy/j65aiu8KItwvwIcpKZPfXkJz04fmAKZ48t4bMzR3CJfawfrK9hZnQI+5aWcWxjE6dP&#10;fYgTx09i89hxHKOv5MNzZ3H2AjNCRYtx/Tpu3bqlsjEkF2Oro4ReEXaqCsPY8pM8xle/YBjCM756&#10;Ri8J5wtyoK+ekGPcv4HLzN4Y6WxVnhJhGDJtddRihENorK1Wuou6GmpQOMIwKiqZ60l+ISwj7PeT&#10;8ZBj+AP83TCGqMXoGWN/Rns/KruH0Ld2HFPHPsXIwbMYPXQO3cvHUDO8xG7RRXKOdYxvMPeTP/M0&#10;9CDN5EZiVgFi09kdmp7H3pAymCraUNs/jzD7PmQkm1PO2+3Nk8zNYG8J9Rjl1d0oC7aojpLYTDN2&#10;pBZip8EMQ4kfZj7e1TAAZ+Me2OsH4O9fQusiszGmjsDC55D8imb2sDb0zzHXM4RtCQb12in5JnKM&#10;UmTaQwh2jqNu+ghC44eZ20l+UEevSN0Ayio7EZthoRelRDEMK7Uboh9xMatCMj5lPB2LCPSwS7Vn&#10;DRVdK2hspW4i1AxDDp8/u5iZFTakZBQg0WBEem4JbMw2NdmrkJBnR2K+g1qMRlhDPbCFB+Eiiymo&#10;HUUJfSfCMazsPxEWE5CMD/psPOxxNYV6lTbDVtcPN/MyKshnarqmEBnai+6pdXQMz8IVisBc7lSz&#10;7c86H0N/1/97vuv1cdXHVe+A3gG9A3oH9A7oHdA7oHfgP2UHfi3HkN7VZ/evQ7Ix7t+8DOEYF85/&#10;pHwkkpFRUsJzQZtN3ZbcT7ejHOfYxXF0Yx37lucVx1gcH8RYfwcGOprQ19aAVnaJVrnt8NGDUlaU&#10;B3NBDkz5WVtDdlGcm4WCLAPyM9KQZjCoSTFkQCY53fCzSU1PR3pGBrJzspCTm40iYzbKS4vgp6Yj&#10;VOlmBoUbk/21WJrsxPrCgMrn+JR9ryc3D2F1fgYL0zNYX1nFh6fP4NTJ09g4Si3Jh2dw5vw5nPvs&#10;Aq5du4YbN27gzk+eEvGTbHlKHuDJo4fM8HyqRhjG1188xTdvTJRjvCS/iHKMl+QZogcZbG1SXSXS&#10;Q9JOzUUL+UWEvhHloaHuopb8oqYqoBhGsMKnOEateEp8PlQ6nQi4PQgFK9DY3Y9xekv69q6jd3E/&#10;Jo6cZ9bnh0pTEaSuITy6ggoygwqyiaapA5jY/JT5GAeRXR5kPmU5dqdmIz4jH/HUZKTmm2H0NqGm&#10;bw51k8dQS02GnLeXNkwonUMVcy4q2iYUTzD7m1VHSVKelXkVpYoD5JFLCMewh3uZjzHG55lXeow2&#10;5owKx5DeUulUrWc3qnCMYna1CseQicvMZ++HCUklPva8DimOUT12SPGXEj6faEAc4X5mcki+aAiO&#10;UDf8ZCXVA4vqs4ruw9Exg3JmiFr4fqVjRSbc1IWGll7mVDgVyzDSO5NMhrEzIQNxqbnIM3vZl+pQ&#10;7z+rrEIxGmEmdmaG+lom2FUyp/iFo3MJMsF+elXGNtn5cpA8ZgMZ7HwVj0klszLCfC+13dOoah/n&#10;5RSaBtl3O8NskE5mi3orUGS24p3f/0H7SrSvRO+A3gG9A3oH9A7oHdA7oHdA74DeAb0Db9mBX8sx&#10;JB9DOIYwDBnxlVy5+AkS4mKxY/s2FFILEeUY4jWRfAzRa2wcWFU9q/OTIxju60Sr9HCwf6OlIYyg&#10;h3+bLjaipCgfudlZarKzs6EmKwfZHEMm8xoyMpGakaIm2ZDG8880JJBryMSmZWxNairiyTKSDOlI&#10;ziDzyEylTiMdeUaykKJchNwWNJFn9ERCmBxsx9riGI5vLDO7Y13NNHM7Zul5OXHyOE5/eAofHDmB&#10;jz7+BGc+vsiuEvpJPv98S4tx7w7uP5Ce1S0dRrSf5E1+8e2LZ/j25VM137FrVebrZ3fpM7kH4UFf&#10;Pb2DLx/ewpF9i1ueEtFh1LJflboL6SFpIr8QzYXwilBFENXBAIIVAQTYs1obCCAcDKLeS6bhdKHC&#10;5UY1rzdEOrB2YBPzm6fRP78P/UtH0LOwwXPqBYR6Z9l7ukwWMEctxSSq+nlevXyC98+xM9WGVOZ6&#10;xqVk8djlIZEsIzWniDmY9agnx4hMH2c2xTE4u/aq7lG7ZGfSEyLn9qZgJz0ULSivaIeh2Mt8DBuS&#10;jE7VWeJs6IO/dZj6kFHqIcgBIjynHz+Ihln6SgbXmCmxyPyN/Qj3TMNS2YadyZnMyEinziIHSbnU&#10;SRQ5qYPopRaE+Rij63DxOYrC3bBRk+Fq2gMLu13N5B+ehn5Ud9C30TWJygHqRMgxbOQYpoZx9X7L&#10;6vja9ZNo7Bylv2MahVY/XyuHzKYQcYYC1RebnFeqWE4yOUYqMzaKAq3kLKN83DBM4VHlIfH2rcLX&#10;vwZ3zzJc3UvwidaDWaX14xuq43VXURUKqvheBtaUXybI4+VoogeHXa2VfEzryIKaqnArCkoc+OP2&#10;nfr76i3fV/8p/Fh/Dv23EL0Degf0Dugd0Dugd0DvgN4BvQP//A78Wo4h2RiSkSEZn8Ix7t66js+Z&#10;75AYH6c4htFohMPhQFJCvLpdXlqscj4PrO3F1NgeTI8OqkzOEL0etVV+VPrcKC8pgjE3E/k5Gcgi&#10;e8jOzEBmZubWZGQhkxPlGMIk0rPS6AUgp3iDY8SlZyLekKUYRiL1GCl8DuEYwj1SDMlkIMl8jhRY&#10;8g1wmsgzvBbFMqZHu7Fv7ziOba7g3JlNLC1OYmSoGxubh3Hq9EkcPXYK585/pjjGJxfYtUothnhK&#10;7t2/iwcPtxjG02g3yfNneEV2ISMM47uXz/Hdl7zkfP/iqRrhGN+9pG7j8S01Xz26rTpo97BztZ0M&#10;I0LdhUwj+YVkeIp/JBT0oSpA/whHGEaUY9TQU1Ln8b7mGMIyauojmF1cxcT+I+ieXkbHzAEMLB/F&#10;npUTGN3/IYbZxdKxyLxOaiN8nVPomKbGoXsGyewKlc5T4RiJ6bk8jrnMwTQixxpSeoImdqS2zp6E&#10;f2AfSpunYBVPSPscnA3DKGUOhb26S2kiMpiJEZ9djlhOgTOsGEaoR7QQfcjz1CPNHVF+j/qZo2jZ&#10;exod88dVX4pwDHtNl9KDiCYkxkBdSFYekopdzO3oUDqOyqE1lDUPopz6jGDHBL0q7Erlaxip+3CG&#10;e1DXO8P3NKY4RuUIu1kHV6iZYLcIGUI5tRjCMho6RtRI/qYwDMniyGAORzRXNKnAzs9cgUJyGfGG&#10;OCLCP7Y4hoseFeE4wjJkKoYOoGJg/2uOIccj1d6M8qYJxTBqh9bZxToFc4i8JTyiWEZN1yg6J5aV&#10;v6Wo1IU/7/i95hiaY+gd0Dugd0DvgN4BvQN6B/QO6B3QO6B34C078Gs5xv0bnyktgWR8irfk9o2r&#10;uPX5FcUtRH+Rz3wKt9uNtJRkxTFKTQU4cXQD+1cWMD7cj+6OiMqrCHid8LpsKDT+pMHIzUU6dRRp&#10;9IqI7iKNf49P5blsSsZPY+DtjFz6RZKRmZVINpGEpLQExKYkqonh60UnNjUFCelbk5yeSN9JIp8v&#10;QU0e9RoF1G+UGXMQYAZpS70PY4MtWF0awQeH55nvuYw9e1pw4MAKTp06ovI+z5+/hDNnLuOzz27j&#10;puR73r79mmOIl+QZMzG+JMP4+sUX+IbsQkYYxvdffoEfv3yOH17+nGP8+DV1GU9u4yU1Ga8e3cHG&#10;0izGutsRoW+kidkXjfSNhMkvaskvRIMh/KKCE/T74PN74Q/4EKKfpMrjQR3ZRZh6jEoHNRl2J0rY&#10;gxFuiKBnei+mDxzB3AdnMX/kHKYOfoyR1ZPsL7mwxTLmDrPzdBGd9JbUU6uRw2yMHYm5SE7L4nHP&#10;QUp63tYUumGtaqd2YxVts8fZWXJIcYGyhjHYmKHppb7Cw+5Rb/0gLMF2pPH3RY8Rl0M2UBpEWXU7&#10;WUcf+0yZrVnowo6SKhTVD6F2chPtKx8xd/Rj9CydRgszO0RTIXqMOOpBdqYYsCM5HfGFNmZ0NKIs&#10;MgpP7zxM9ewNob5DvCYF/iak8PUkT1Rep5I5GoGBOeo9VlHLbpaq8QPwkDfYyTJs9IOUMdfCS/Zh&#10;YqdIPPMvDOYArzepEU9LJn0k6dYaFFFXUhIehoWeF3PTLPUcU8irm0VpO3MwmOchva9+alHqmesR&#10;pg6jbmITrfOnlV5DPDeSl1FHD07FwDo9OJPIqxhATqAPucF+BFoGERleQC37bYssHrz7J52Pobn0&#10;P8+l9bHTx07vgN4BvQN6B/QO6B3QO6B34LewA7+WY9z7/AIk61O0GI/vMu+SDENYRnJiAiQfQ/QY&#10;Pp5jZ6SnqQ4T8YscP3L4NcdoYOeG32PnOGAtY/4BdRvCPIR/pKSkKIYh2osox0imxkImhefWaZnM&#10;njTEITUtBrGJu7Erbgfe2701f2XG6LvMFY3O9thdeD9uN2ISdiE+OZbn57E8P4+HcIz8tDTkpSXB&#10;aEiB05JLfUgQE6PtWJwbwPnzRxTHWFtbxIkTm4pjfPLJZcUxLl++9z84hmgxnj9lfucXz/Hq5QvF&#10;ML4lvxCG8SbHiLIM0WP87Ztn+IaXX9Cf883ju9hcnsNkXxeayC8agl41wjBqAt7XOgxhGDJen0ex&#10;DGEYFcz3rHU41QjDCNoc8AWr4XD74aproX9hGr3zBzGydgwzh89hbvMTdC19gIH9JzG0/zRapw+g&#10;Z/Yw2if2w84OD4PRhnQe44xsZl4yH0NYxu7MMuRa+ZxkFk08X68ePYzyVp7T149CvCXV3fOo6WWW&#10;ZtMwszbrkUQ+ICwjtcijGENaaQA5jhoYrFWKY+w0V6OYGg7JumicO47e5Q+xZz/zR5mBGWDf6bb4&#10;NMUxtiWksIckATH5FuS6qpFb1cXXHVeekuK6HsVFYowO7EgvUa9TSE4ifSvVI0v0oKyheoIdKMP0&#10;f/SuwEU/h7d7BZ6uZVS2jTHP1I8/x+cpbiE6DlddL/zNzCGlHqSAXhI7czZEbyKspoTdJKaGaRgb&#10;5mFuW4WrcwEBMh0ZyfioHTusWEb74hnFMaSDVbJQG6eOIzR8GE72s5rCY4phGNydzEXtR7h3EoGa&#10;iOIY2/7yV81d38Jdfwvfyfoz6v976B3QO6B3QO+A3gG9A3oH9A7oHXj7Dpw69hGePrr1/5wnD9lH&#10;8ot5/OAGXg/zMR7euYJ7t68w4/NzXKOn5OGDO8jJylR9JYXkGEH6HYRNSH9JelI8zn14EovTY+ij&#10;FiPA83QHO0yKqdPIoZckMysDGZmG15MjfSRZ9JLQVyKXko0hvpLUlDQkJiQhNjZWTUxMDHbv3o2d&#10;O3dix44dat5//311W+7btWuX+rn8njwmLi4O8fHxSErNQVxiBhKSkpGSxtyMzHSUsQ8lEg5gdqwP&#10;60tTOHpwCVPjAziyscZsjDO4dPkizn92EZ/fvoNH926qefLgNp6xN/WLJ/epxXhEhsFMT/pHvv3q&#10;+VvnhxeP8OPLx/j+2QPFML6+dxu3zn+M5YkR1PuprfC60SB6C+owKrweuD0uxS5cZBhOH48dfy5j&#10;5/0yDrIMO3M+o+PibdHDeNxeeD0+VAQr0djQhP6+AUxOTGFpZRNTM2to3jOLvtn96Fk5iNGNE6hu&#10;bacfhDmX1MQUMZvETJaUz2MUm8S8ksJyFLJP1CeZlaPMyOjerzwlgd5lPs+iyqVwVdWjyOZFltGk&#10;JtNYhhz2tmaZPMgrCyDPWqs4h/S4SjZH+9wmGcYJ9MxvYnjtFIZXjyPcP4vf7czAOwn52J5sxHuJ&#10;eYhlj2uO2QeLJ4xybx19JM0o9bXD7Gth12oIyUbykgIvcsprUOxphqt5HI0j62iZOcGO1oMojyyj&#10;rGkvNSSr5CBrZBmzMNfvQXxZDbYbfcj2dqkeWW/HEjtYZuk/mWFO5zh7R0aUD8XaNAVbM/tVqcNw&#10;s5/F00OWITxk+CBCYxuoGDmA5sVTaF06Re3HXvpu9qJxdhORGeZ5DC2hmvml/k7mjJK9iGbET11J&#10;qItZGXVtKCxz4/fUMOnvrLd/Z+njo4+P3gG9A3oH9A7oHdA7oHdA74Degd/2DvyrOMb9O1dfc4wH&#10;7Cwx5rGrk9yigLoK4RjpqSmQvpK0xDh8fOo4JN+zq6UBHq8T5cz+LCjk38Oz0mHI2Jooy4gyjGg+&#10;hiE94zXDiIuNR5RfCMMQVvFLjhFlGlGW8SbPUI+NS8NuTmJyCpJT05CRkoh8dqFUeizo72jAytwo&#10;NvcvYHpikD6TVXx89iPFMT65eOk1x3h8/xaEYzx/fI8dqw+oxXj8D3MMxTC+eIhvn9xTHOO7R/fx&#10;6MpFHN47h052lTRXBlFHzUXA7WL+qVt5SCQPQxiGjfdF+UX00klm8SbLsFqtKmfVTm2GjIM6DWEa&#10;VZXVqK9rwMjYIoZG5lXWZNfkClrnVhTLKPMHsduQiWJyJCPzRYrZAyOTmJanej3y2TtSM7yMmomT&#10;qBimDmHkIDNDD6s+UdEyWLxVyDXTq5FbiIy8IgjHyGeOZYG1EhZfA/MzuuFmv4i9eRjutnGVMVo3&#10;sopWakGEZXQxx6O2bwbbU4sRk2VBQs7WCAcp89bDG2qDp7oV+dZ6FDqamCvaqkZYRmKei96SIPtS&#10;WuFgLmd4cBWS5xFi/qa1ZYX9rkuKY5RFeL1phNoMdo7QD5MT6EB+sE91mrhaF5gXsszu1GW+x3nm&#10;ezKvg1zD0bI1kn3h7WI+BjtK3NR2iL9GJji8jqaFk4pjeNkpG9zD7IufOIYcrzD7VoVleCPUe5Bl&#10;eKlbqeqYQgVzPsVX8gdqmPR38m/7O1n/++t/f70Degf0Dugd0Dugd0DvgN4BvQNv34FfyzEe3b2q&#10;9BjCMR7eu670GPfv3YLZVIxY+jpy+bd84RjiKxGOkUxvx5kTRzHDjM/WhhpYbWUwlRQqLYYhIxVp&#10;6ewTIcuIcgwDsysyeB4tHEOupySzfySO/oLdsdi1c0t/IYwiOlFuIZeix4jOm/dHf1cut+1kHmlM&#10;IpJSUpUeIzWJPhWOpSiLPg47pkd6cGB5GjPsLRGOce78WVy+cgmXrlzFTeoxogwjqsV4+ewhczGe&#10;/ENaDNFq/I3ZGN+/eKDyMV6xr+SH5w/x4u7nOH/kIBaGepW3pJaemyq3AzXMQJUcEZfdQh5hob7C&#10;AafLAZfbqXQaotWQkdtOajJkhGPY7XY4mZchDMNmtaPcQrbBS7ldE25BfWMHe05H2UPCzMuxGXQu&#10;rCKzpJR9qTlKm5JjSFX+GxP/LZPS85HAPtJsTxN9JetonDmD+qnT7GzdYhmhrjFYqlpgohYjr8SG&#10;bGMRcgqKkV1QirzichhLfSixV6HM0whboAXFzNow079haxxQ5/dd9LVExtZgr++nf6Qe7xlKEWt0&#10;wVBWiTxnHUor2+FhL4m/hTmZzLYo8UZgILNIynchrciHFPaiJDCLI99eg8rWEYSofWhjt2znDL0d&#10;wytkJrPkEZOwR2bgbJ1jXsUQ/R5rzOZcRQm7VIVjlNaNQThGsGcNFb37qBdZgrNlXt3nauMlR7QY&#10;vu69yifi711TeozgnnUynXVEqMdoXjhOD8sisz9XUDd1iP0l+5Qeo4HvRViGn34WR8MAM0AGlLcl&#10;UNuMQosLf9i5TXMM7SvRO6B3QO+A3gG9A3oH9A7oHdA7oHdA78BbduBfxTEe3L3GztVrimPcu3sT&#10;TrtNcQwDsycCzMfINKSrvIzEmJ348PgR1VMSqatGKTMxRIuRlc1O1PTk1xxD/CUykvUZ5RhyXbwk&#10;u3fFYMf7O/H+9p+zCmEWb/KKt12P8o1334/B9l3xylcieoy05HikJMbCmJmI8uJspclYmhnG7NQQ&#10;Ng4u45NPzyuOcfU6+1bv3FU6DGEYosUQhvH/o8UQjvHfr54y9/MhhGFEOYZkfd658DE+3tiP/kgD&#10;vSXUUFjMCDqsCPpc8LntcNGL4+P9DicZxd9hGVGOIQxDvCWiwZARniG6DOEYMiazA6UWNxw8j7aF&#10;GqmLoE5mcY2ZFsVILzLBYipUXhsjj30xfT3xKfThJLMDlxwjMkUNxuQp9p8eQwXzISTnUxiG0VWj&#10;OIZiGUUlyOMIx5Ax5FvVpOU72Q3iRDKzNFPLq2Agd3BQxyF6jED7OJJMfrybbsaObCvSyDDM1H+4&#10;eM4f5Pl/iH6W6q4pdb2KGRniUdmRZsb2FBNimd+RnO9QHa/CMSQvtJ8ZpgNLx/nc64pjlDKzs6x+&#10;XHEMe+sEgv17lR4jw9OCXH+P8o0Iu5Dxd60ohmFrmlF6DGEfwjE8kotBH42beoxg/37VVSIco2Zi&#10;Q/WuhKc2UN5GnQU5Rs34umIYFf3zqB9ZVnmqvlbmiZDVuDn+5iF46MMxljo0x3jLd5Vm0m9n0vr4&#10;6OOjd0DvgN4BvQN6B/QO6B3QO/Bb2YF/FccQLYZoMiQf4+6dG6hknoPoMZITExXHkO5U6S9JYA6n&#10;6DHmJobZDRJSWox8doVkZJIhkGOkG+jtYD5GVjbzMDhRjiEsI5WZnKLF2LmDmZ3CMDjbt29/rbmI&#10;sok3+cWb2gu5/ubP5Ppft++GsIxdMbGIT0yCITUR6SkJyEqNQ056AsKVHkwM9WCWPphD+5dx8cKn&#10;uHr5kupavXv3rsrEeJuf5Luvv8Db5m/fPsWPr5iP8eI+sz7v4Nund/HqMT0qPJYPrn2K04fWMNzR&#10;jKC1BH5LMWr8DtRVuFHttTHXk5oMsg2f0wa/i1mpHGEcMm6nQ43wJJeDrOMnfYbNwTxVso3oFJlM&#10;yGOGSQHZhoyvpZ2ejnkYCgqQzZ8V8d+mIC8LBTnZyGVv7W7mY6TlmJSGom3mIPnFQZ7TswOkaQxF&#10;lT0wucPMrKDOxh1QU1BUjMJi0+vJLShBFn0mKVlFSMooQBy7THYYzHgvhd4TMg3RWIjmIrHYr8bg&#10;aEBRVTcZwjgZBL0drZPsGplQ+RSSUREZWUGATKA02II8shCD2YvUYheySr0odFajcYDZpjP7MMZs&#10;06GlTXpM5uk16Ud5fS9c7DixUtchk+1vQ4KlBvkVvYpRiKdENBniJZF+1tLwuPKWCMdwty/Az46S&#10;yoE11UVSRb+KTDXzNySrtJm+koDoO5pGFcOoneDP9uzlsSLHoCakZmARnsgwe1z74GsYVOP0h2Ck&#10;fuUPO97V3FWzDL0Degf0Dugd0Dugd0DvgN4BvQN6B/QOvGUH/lUcQzI+JetTOMbtW9fRWF+nOEYi&#10;szQrAsx15HmwcIy4ndvx0cljWJgaRVtjrcr3zMvP/hnHEB1GlGOIl0QmjbqOpCTmesbEKY4hegyl&#10;yXjDO/L3OIbkYURzM37JNOS2cIy/vLcT721nJujuGOUpEZaRkRyD9MRd7C8pYh5pk+IY0hV76bML&#10;imPcu3cPwjGiDCOa7Skai7dxi1/+TDiGmq9/YhlPqMsgx4jO89vX8Cl7UvaODaK7IaT4hZvvSSbo&#10;LNtiF+QYwjJkpLtWJsoxPC56Tsg0HOQXos0ot9l+NsIzhGVkm8vUmIJV7BzpQzrZhkx+DrMxCnJh&#10;kj5ccow4ekqMZnpbWobRPnsIzjbmYbawx5Q5FCUh8oGg5G42wOYJotTuod6j9PUUl5iRV2hGJjMz&#10;hGHEM2vjL8zw/ENMtrpML/ErhiHaiwJfBKXVXexFGWNGxRRH9BDjKK4dQEF1L0y1Q6oHVThGM3Mn&#10;Ggfo82gaRL6jGolGG7M+bcgtD1Dv0IVwzzj65w9iYv8JdM8fRlXPFLUfg3Ayo6KEeggTeUJOoB1Z&#10;vlb1nOIX8bTvJTdZVAzDXDsGGdFkeDoW4e9mricZRs3wFr+QPhJhGOEx5nnSUyIdso6uOaXHaJ4/&#10;AhnxlUg+RtPYPoT3UOdBXYmbOoxqZoP4pQ/FXYHcIgv+9DvtK/mtMGT9OfXfS/QO6B3QO6B3QO+A&#10;3gG9A3oH9A78czvwazmGdJXISH/J3VuXFce4dfMa2ltbFMdISkhAqKoKhTwPlh7W2B3bFMeQvhLh&#10;GEXsYRWOsZWN8X99JdF8jKgOI5G6DukZEU+JysWgJkOxDGoqfqmxePP232MXb9737o7deGc7O1q3&#10;bcf2HTup96CGhPkY6clxSEuKRWFOGt9nCNPjQ1jdO4srFz/B9Suf4dGDB3hAliH9JFE/ifSTCKf4&#10;/tWLf5hl/EiO8cM3T/BfnB++fvRal/HN09tQwy6ZV+yLeXz9As4dWcfcni501AbQFHQiUulGDTMy&#10;ql3UZtBnEmBmhs9erua1ToNZoD6yDPGeiAfF9tNYHTbION1Wcg0zisrIG8rZaVpWBmswSA+IUU1h&#10;fhZKivI4+cij9yc5I5e/S81HUx/ax6hJ6F5Ade9esoIZ9qQOw8f+UJu/FjaHU/ELC31DasxFkM5d&#10;6eHNzc1FZnYOpE93e3wGdqfkIr+M/bG1rfDV98Bd20n+QK0CuURV7xwqe2bp75inz4PZFsy3sLLf&#10;tayFHpbWaYQGlxFgTqefnSeuyAj5RzPiCz1INnlR4G2ApZJ+lLpe1A3MYXDpCIb2HUM79Rkh3q7s&#10;pb6DPKGMeRuFoV6VlSFeERnlHSGzsNRPKi2GpWFC+VBEhxHsW0Hl4ApzNfapfNP68Q3Vt9o4fRRN&#10;8yfYU7LM9zbJrIx96Fg5paZ5ZhP1EwfRMn0Ikmda0T2DYNc0IuQvVWRCNpcf+UWleOePOzR3fQt3&#10;1d/z/9z3vD5u+rjpHdA7oHdA74DeAb0Degf0Dvwn7cC/i2N0dbQrjpFCDUW4hnkJRYUq5zPm/fd+&#10;xjEKeX6cS9+CcIzUtCROivKWiL9EeUzoJ0lOZt8nGYbSVjDb802O8SaTeJNfvO36m4/ZtisW7+1k&#10;RgYZhkxszA4kMR8jIzUBmWmJyE6LR1NtUHGMlcUZXL30qeIYTx49+hnHkGxP0WIIw4jOL7UXf+92&#10;lGOIt0RYxt9+0mW8enILXz78HF9R5yIc41vRaPDy2c1LuHLmKNZnRzHYEkYtMzJC9JEIx/AzM9Vr&#10;22IZUY7hoadExk5mIRzDTp4hIzxDOIaFfhWrvRQl1nJYqNtIFc5AlmEsYW6JuQSlJiP5Qz5MzDAx&#10;shdXOEYONRWWygjqeifRMLwfkfFDzNJcZd/qBHtEqMdwVTJzoxziKTEzw7WEnbrCQeQ5CuhXKSws&#10;VD6TIlMJDEaykxInAnXtiPSOIdDYpzhGkOf2lW2jimNU982TV6yieZLZE/Mn1YjmQTI1hWNY2Jta&#10;VturWIb4NbLstUgp8SHXWasYhi3UqfpB2if3YXj/cQyuHkHbzAFEeDtMnYST71s4hpXaD6WxGNy3&#10;leVJ/0h5w5TSZJQ3Tr72kwjnCLKLRFiG9LQ0TGyijtM8exx100cUXymj90WyPrv3nVHTtnAMwjLa&#10;ZjeYpboP6jP1L6CTuZ817dR6/MQx3v3z7zTH0BxD74DeAb0Degf0Dugd0Dugd0DvgN4BvQNv2YH/&#10;jWM84/mzzFPqAp6ILoC6C/GQSKan6iihFkM6S0SLcfvGRVy/xj7S65cxPjqiuEU8+UOkqQn5uTnY&#10;9u5fkRS7C8c2DuIAPRrdrY3KV5JN74LkY6Qb2H2akqT4hfhKpLtE8jESqOl47Q35SYch2RiSkxHl&#10;Fb/0lLzJKuR69Peil9Gfv7dzFznGLmxnlofM7phdiIuP3crI4Psx5hjIASyYmxzDysIsrl38lJ/3&#10;FjUozLB4tNVN8urlU8UwhGNER5jFD9+8fM00hG3I7V/Of337HD9+8ww/MO/ze3aXfPfVY3z75SN8&#10;x+zPb9lj8oq6jC8f3cDLB9fx4v41fMVj/fL2ZTy9/ikeXj7LftYZzA/3oau+GiEXtRiWEgTYYxt0&#10;21DtpxbDSZ8JMzTcjnLVc+LkpYyN2g3pirHZi8k4TOq6pdxMDYUZxSUlKDGb1JSZ81FSnEMOla0u&#10;RU8hU2iiP8XuR5G1AsW2SgTJLyIdg2hsjpCN2FBszEYZGYj0vpQWZKixleTCYzehym9DXZUXDSE/&#10;PE436mvr0NHVjc7uHjS1dqlp7tyDtt5RtDDforlvknqPaeUdaSF36F34gCziFEbWP0JkRrwtYyio&#10;6GSexQQCHTP4P+yd91eVd9ru1znrrHeSaOw9zUySSWLBgoUqTRQVFEVQBCmCgPQiINKLgiD2ggVF&#10;QSnSQUVEUUFBwBq7SUybzLzlrHP+g+tc91cfX45nos7MeX+Z+f5wr2fvzYZdvEWfz77KWBMH/MsH&#10;U/GxqRO+ZpeqzAz2qy4KSITn+jysit+CJRH0egRvwPKYDGaVrsd0F3/FMsz4/Q4+7CnxjIPl8kjV&#10;s2rqHKSyP63co2BPxiGsY55/An0kiXANSSOX2AC3yGwsi8iCGf0kptRiOAaS7URvwvK4PCyL2cyv&#10;ZWLxulS4cpaGpqnn4uAVheW+EXBy88dXE6dgyvRZGPTOf9O/r17z++ofiSHr16I/E9E7oHdA74De&#10;Ab0Degf0Dugd0Dvwt+3AmziG8Atj+nMMyfUUliGeklc5hrCM4LWBimOMGDYMLosWKV/JoIEDMG7k&#10;MKQlJWBDbARWLV8COXf+jJ/zC8N4rskYp/iF+ErehmO8jlG8ZB+v4RjvUoMhHGPAEHawcoYMHaw4&#10;hvSWjGfu6KcfjYHZjCkICfBDXGQYinbvwImSYr7m4v+vHENYxqscQ1hGY+VRxTJqyw5CpuH4AdSV&#10;7Fcso7xoO0r2bMO+/ByVBxoX7A9/j2VYOs8ec8xMMWvqRJiZTsXs6VMwm8xC+lql50Rm5guWIRzD&#10;dMYETCX/kJkybZqaadOnskuGuospX2LK5C9ejjAM6cAdPY4drB98Rk/Ilxg85gt8MJ4aC+ZmzDIz&#10;h4WVNVyd5yPAdxVyMxJRuDkVRTvzUMZdqTpBLlPOfNRjB1FavI+ZKkfY13tMdb9s27ETyek5iIxN&#10;hF9wNDz91imGMW+ZDyzZyyojPR+2y9cq7YUlsyVcQ5PhQh5huzKcvSLM4nRajY+mz8fgz80xbspc&#10;NXJ9osMKCDcQXYRbZBZcI9PVCMdYRG2G9JZ8yTzRaczmFK2FcAzhFtLPOsMlWOkz7L3ilfZCOmZd&#10;QlLJJdLoEyGbIMsQhiFcQxiGlWek0mIsIdtwi81lf0k2XMPSsYT8QjjG4mDRZCRgnk8sPPyjsMgj&#10;EJOnzlAc473/8b7mGJpj6B3QO6B3QO+A3gG9A3oH9A7oHdA7oHfgNTvwJo4h7KL/GHqM/hxDWEYx&#10;/Q6HinYoPcZe5kdEhodhGLnAMOZsCscwmTRRcQ3hGEnrY7BxfRQCVq+EJXtExVcy7gNma1KT8fEn&#10;Hyl+IUflLXmDHsPQVfQ/Kv8JH3fo0KEwbjd0GMbRuP3dwYMg896LeX/IIAwZPpQ9K6Pw4bixqoNV&#10;GEDwGl/1vA/v3YWKY8z35JwqOwbxk7yNHuNVHcbphmrInKmvVHO6roL5GOVoqD2J+hr+zOqy50NN&#10;Rk3FUdSwl1VGMjOEZ1RTm1FZvBunqI0pZ77qceZnHNi2GQWZG5EUFYK1XsuxcvF8LLSzxjxrc6XP&#10;sKKuxHzmVDUWzNGQcbA3wxxr6jXoRxHeYTaVrIMze+pkzJoyCbOmfQVTky9gOnk8Zph8CtOJn2P6&#10;hM8w4+uJmD3JBPZzrLHacyUKcjLRVF2Jm1fbcPf6JdzrblNzp7MZd6+exv3uFjzqPY/HNy+pud93&#10;Ed/0tOH7u91qnt7uxsO+Ttzv7cS9ng70dFxCR9s5tLW2ouz4caRlZCIwKBgenj5Y5r4KS9xWKt3G&#10;fGo2lgWEM6sjEguo27ClH8XE2gXjTeays8QRn5ouxOezXOg98acGIhke8Vvhvr4ALszjXMQsC7fo&#10;dLiEJsGcPa6fM1/0S/sVsKCmQnQX4h+RfhIZyf6c759EFpFOFpKpeIgwkWWhGYpjOAenKB2HuUcY&#10;5gVsUBoM16gc5mVkQDpYF/LrrmQdcv8F/uwvWRWtZqU/mYcH+ctMen2YKWL7rvaVaCb9tzFp/b7p&#10;903vgN4BvQN6B/QO6B3QO6B34J9lB97EMYRbvDriKxGOoYYM4xh9DsIxDrAnVLQYu5khkbA+TuVj&#10;DKUWYqGTE6Yya2EoWYFwDPFnpCTEIGpdIBypHZDe1bHsOhWOIToMycgQLYZiGW/gGAazMLiEHOU2&#10;YRhvwzHeYfaojHCMd3kcOJi9JfSWjBk1Eh+MHYNRwwer/g/hGJkpSThatBdVpSVqqk+82VfyKr+Q&#10;6wbD+C2OYbAM4Rm1lSVKv1BNHYPBMSQ7o0Z8Jkee8wvpZy3ZW6imePdW7C/cjG05qchNTUB4gC/W&#10;eDIb1MUJ82wtYU2/ifhkjPwMs9mT6TOZpJiG9LbazKYXZcZMlbMhWRviAzEzZT+K6R/IQiZhubMj&#10;4iOCcGjHLpyuqkbnpXZ0d3bgxrXn7KH3yjn0dbTi7rXn8+zuFTy9eRH3us7i1pVG9F5qxI0rzeQd&#10;Z3G76xx6Ljajt/00etrP8nZ+T/dlPL7Vjfs3e3GnpwudV66g6+pVdPf04npvHy5cuoqy8mpk525F&#10;WNR6rAiJgQe1G9Kt6hWWiGXMm7CibmOShSsmmi9RHOPjqfPxhzke1GPEUR+xBSsSCrE0Jg9LojaT&#10;LaTAed0GWK1chy/Y9zre0lV1uxo5GdJNIv4SYRrCMZQGgyxDaSuosXCPyIZzoPSVxKm8DAe/eP48&#10;5m/QUyJ+EhvebkF9hi17WBdRwyH6DXsyDCtmltowI1U4htNSH2atzlRaliVOgzV3fQ13/Wf5vaxf&#10;p/4/iN4BvQN6B/QO6B3QO6B3QO+A3oHf3oE3cQxhFm/iGCWHXmgx9mxVfSXbt+UjLSVZ6TGEY0jO&#10;57QpJqp3VfIxhAkkx0cjIToMrktdYDJlIrnFWOUrEQ3GuA/GKi2GMI035WP8V3GMkaNGYMzY0Rg7&#10;cgQc7WwRFhSAgs3ZKGUXS01ZCepPHEPDyb+OY/TnF8blM3XUZHCaOU21p6jHqFJTW1sBmSp6SyrI&#10;MipPHkFVOXUZ1GaIL6O69CAq6S+ppC7jxOFdKGFexpG9W1G8pwCHdm1B0fbN2Ls1W+kzMhOjEbdu&#10;DQJXuWGlywIsmWuLBXMsVEaopcVUWJhPwRzmaMjYTDOFBXUWVlMmw27GdCywNUWwz1Jsz01AQ2UR&#10;elpr8E3HGXx/7RJ+vN6Be7z8uPs8nlJr8ZCs4kFnEx5ebcbjaw140FGL+1dq8LCzDg95/XF3Ex50&#10;U5vRRY3GtWbcudqEH3rP4KcbLfix9xy+6zqNp11n8N31FjztPodHV3m5rx3f9l7Ek+4LeNzVhkdd&#10;vEy9x7fUbHxH7UYNc1GPHN2LnTu2YkteDpI2piE4JJxaDS9YzFmAGXPYpWrpgpnsa13EXE7xgCwO&#10;SsHCF6xBtBiSj2HjFY4J81bgEwv2rdCfojpImOEpugzpJ5ERtiG6i+csQ7wk1GXQJ+LK/E4b+lqm&#10;OHlj1vJgZm9kUPeRD9FjzFy+DpMW+WEK/Sqi1RDPiug95pBhOK6Og29ILBwXsytlyhRYWFjA0dle&#10;cwzNMfQO6B3QO6B3QO+A3gG9A3oH9A7oHdA78JodeBPH+C2GYeR8Ki0GcxoO0tewZ+cW7NnNftD8&#10;zdiUnfWSYzjY2SmO8f6A9zB62GCsXumO9ewwjWP/h6+fN+bYWKruVdFjCMOQES3G23CM/joM47LB&#10;Nt5Gj9HfV9Jfj2FwjM8++RhuSxYrDcneHYVkBkWofcEwGstL3+grMfQYBrcwjmcaayBztp7HFxxD&#10;WEZj3XOWUVdXCZla5n9WM/uzpuq4mnpyjTp6TeroMRGWUUOPibCMMrKkY5KX8YJnHGQexf5tm7C3&#10;IAc7czOQn5EE4RnxoUEIWe0JL1dnuDnNhQvPm+1sZ8FsmonykdhOn4HFtvYI8lyBlKgIvtYiXGgu&#10;Rx/5xB3yhQfXzuH+1RZ823lRsQxhGI+6WnGP/pFb7XW4fbEG9zsa8e31ZjzrO4tvLp1SHOMJr3/H&#10;60/6zuFxL39Oz/N5crUe38t9r5/FU3KNh/zex4qDnCULIRfhYz3kYz7o5ON2tOAb6j3ud5KbXL+C&#10;Zzeu4dbta+jpvYzLl9pQRwZUfOQ49uw9gOj16XCYvwxfmzpiqoUzbJcGYSXZhegnFrFfZS69H5Jb&#10;IVoMBz92j6yOVB2sXzAv1OAYor+QPhI76jhk5LJwDPGWCMNwj85RORcezNswXxaE4ZNs8Ym1K1zC&#10;0uC1cTsWS+7ninBMXOiLL+hX+ZosZQZ7TKx4m5NfgvKYeK9lFscCN5iYmGDOnDlwWuKof1+95veV&#10;ZtK/zaT1e6PfG70Degf0Dugd0Dugd0DvgN6Bf5Yd+Fs4hsEwjjKX4ejBnTi0rxBF9DXs2p6LXTsL&#10;kZebjfy8XOUjET2GnY0NTKdNfanHWL7EGaGBvlgX4IOo6HClyZDuDOktURoIdpYIw3gbX4mwCyPz&#10;wjj25xnGZeNrxtG4fQDzMIx5j56SgYPYg0JPysiRIzFmzBiYsC/Wf7U3NsRFo5iekpPFB5QeQxhG&#10;U0XZGzmGwS36Hw2GoThGXT3OcprratU08FhfW0N+cUpNXcMp1JBn1NSUqxHPiWRn1JTT21JWjCr6&#10;SyqoRxBNxvPZ/ZJpiDZjf8EmlQO6d0s2dm5KR0FqIjJiwxFPfUmEjxeWus7DPEdLONvaYvXSpUgL&#10;jULxlm1oq6rEvSuX6fkgv7hKjtBLJtHdjCcdTXhKZvHjpbN4dvE0nlypxtOOGjKNevzcexq/9DXz&#10;2KSOf7xxGr/ePqvmx1st+L6P9yezkPn2Zgue3TmPf73ZjP+4c1bNn2804deeRvyZP+PP1Gn8qec0&#10;fuyox0+dDfj5aiP+SB3HH6nXMOaXa6fxiPd9zMf57k47L7fSt9KiPCr1ldXYkrUJc+e6kg8sZK+r&#10;J1b4x8I7OhOe7CpZFp6KlbHZzMZgRuhq9rr6xcDWOwKTqakQjiEMQ/QXTms2Yq4P+105otEwfCWu&#10;9JRIPoaT33p6RZIxld2vg7+ywsfmLnDkbctiN8EtbjN7WFNg5RWN6eQX0xYHwHplBBawy0RyMoSp&#10;zHNegZmW8zBjxgwsYo5MnuYYmuNojqN3QO+A3gG9A3oH9A7oHdA7oHdA78Brd+BNHMPI+DR0GUa+&#10;p2IYLzjGQfoZ9tNTsqNwk+IYmzdlYmv+Fgxh3oRwDFt+zjzTdPrLfIwlC+fD38sDvp7LsTE5Ed7U&#10;B1jT5yB5n6NGj1Tdq+M//eSt+koMLvG39q4KwxjIjhKDZbzP59ufY8yazs7VoLVI3RDPHJADKD8i&#10;GogS/K0coz/D6M8xTtfXveQYwjIMjlHfWK04hnhMhGW8yjEaKo681GScZO6n6DKOH9ihPCbiLzm0&#10;nR6TrfSYkGPs2pyBHVkpyE9JQE58LDJiIhG6zhdhoX7sO0libmgx+lou4MGVLuofOqh/uKIYhnCM&#10;W5316Ltcg0eXG/CMmZ1/unYBP1Mb8St5xE89zWr+dEuun6HfpAE/dNcrlvFdVy21FvX0gTTRG0Kv&#10;CfUX9+kzuUfu8aCbbKKnHn/qa1Tza2+DYhj/cbsF/3GrFf9K/cb/vtuOf7/Ril/pRxGW8TO1Gj9R&#10;G/LsMn8mtR9Pb51F36UK3O6kBuQ2cziuM1/j5jU8vfcQD29/g5aWTuTl7YG7bzTcqLmQztZV7CpZ&#10;GsbcTXadLAnfCBvvUMxbEwenwHiYLl6jOIYwDIfV8Vi0NlUxDdFiyGXhGKLJWBC4QY0zj/arIvEl&#10;dRyfmDnDhDzDwn0dHAIS4J2ynVkcBUr3MZ/sYi67WqXnxIO5GSuiNqmsjAlTLfGViTmsrKzg6emJ&#10;7PyM1/59/Wfhq/p16s8S9A7oHdA7oHdA74DeAb0Degf0Dugd+K0dEI5Rzi5PmQr6FKQPU0a4hcrG&#10;KDmE0qMHcfzIARwrLlLn8kcP7lfahEP7drOjZDd2btui+EXh1jxkZaZiU04G0jPSVF7nEPauzjY3&#10;xyTq5keMGoX32HNqZWuHFV7ecF3uDj/qMuISY+HFjk6T6ZPx6RfsYP30Q4wYMxyjxo3Eh/SXjBwz&#10;SrGGd94fgH8Z8C5+N/A9dX0oMywGUUPxupEeVZnB5BUyct/3Bw1UM1B+3jvvKA2GdJQM4v3kNvn6&#10;qNHDVe6ol5c7oqLWoSAvG0cO7UN52eGXWRXVlfR3nKI+4sXUV5Mz1FSgsbYSTXVVEE+JXO6f7Wn4&#10;TBTDaKrFmaZTak43VkGmuYHfW1/xf01j3X/2mBgZoLWnSiGPX3n86PMplS7Twyjjn1PJwb04wj+X&#10;w/t24vjhvSjaVYDtW7KwLS8ThXnpyM2ixyQlDhnJsTi2Mx9nTh6lJ6QFj+nVuE8+cbP9DK83MQeD&#10;WZzkFneYz/kN/R73yA/uX6P3g0zh0fUzaoRhiA7jJ84P15uoyyBPIPMQv4iMZGPcu1yNWxdP4UZb&#10;pRq5fLu9Ws3j9lo8uVSHp1dqnw+1Hd921ip9xw/kHD9RnyG6jj9Ts/Gvd1vw57vUY9xqws83qNHg&#10;PGHOxiMyDPGy3LvSoJ7jo256UtiH8u2ty/j5yR08vXsdVy5ewJGDBxCXsBFhkbGIiE3GushELPHx&#10;g09EFLyj1mNpIPmDdJ54rIEl+0vmrFyn2IPT2o1wDsnAwqA0OJBvWDMrw/CZiG5DMkCnLAwkwwjA&#10;bHdmgnrHwzEgBUuj8rBqQwGCNxUhOHM73KNS4ZeYjvBsso2AEIwzYRbJ7Ckwn2UCB1szxMeGYvvW&#10;HM0xNHvWO6B3QO+A3gG9A3oH9A7oHdA7oHdA78BrduBNHOMEz437c4ySQ0X0kuzH4f17cJAdpEV7&#10;d2BbAfsxCrcgf8smZKQnIzMjBSmpyUpPMWjIEHZKzsSESZMwbMQIxTHm2DvAY5UXuzOXw52ajLCo&#10;UETFRWLh4gX4/KvP8OH4D/DJZx9jzIej8cnvx+MDZn8Oo05DdBPi/TDmXfKG1zEM+ZrBL4yjcX+D&#10;ZQwdPhwD3n8f75KNqM5VPsZQ9pWM//QjiNclPDwIycnx9Mzko4Qc52TpoZcs41RFyUuGISzj7+EY&#10;wjMMjvEqyzA4hjCMVzmGdKZI/2vF8WKcIG8qFdZE3iIco3j/Luwnpzi4pxCH9m7D3u15zCpNVVPM&#10;LI1G5m70tDbh9iX6Rq61M/fiIm7RL9Lb1oQbFxp4ezO5xRk1D+jheEhPh8EvHveQFXDETyLzHefb&#10;q+QRHXX0mtTiETM+H5NhGBzj5oUq9LaWq+k7XwFj7rVW4kHbKTxqP4XHl6rx+DKPHPGryDzrqlP6&#10;jp+p2fiFvpNfbvL4YoRn/EAvyTNmhH7bc456j7PqOcrzvNd1Ts0tcplHt6jPePgAd270oaa+GbuY&#10;nxGTkI7lnmuw1G8NzOYvwBT7+TBb5IpZzithtyKAnpJoWK8Igb3vetWjKgzDYBlOgcwJ5TjztuWR&#10;mxXHmOy0BtOcg2CxkozDdwOcgtjnGpYDz8R8+KfvQkTuXoRt2o3V61Ngu8IXX1nZYfTEqZhjaQpr&#10;i+lYON8GKUkxyCZX/C3mqG/XPFrvgN4BvQN6B/QO6B3QO6B3QO+A3gG9A/8TimO80GBUHOc5+it6&#10;DINjiBaj5PB+xTAkJ+LAPp4j79mBHdsLnudhkGGIDiM1ZQNS6BXZkJSo8i0kb8Jk6lR8NWGC8muI&#10;HsPOcR75xSrFMdyWu6qsz5TUJMTGRcHSykwxhN9/9qnSc0hGhswodocIZxgg7IKsQeY9aicMLvFb&#10;R0OD8VtfHz5iGAaQYbxHnYfSbtALM2zIYEye9BWWLF7Ic8v1yNuUgf27tyk9iuhUxGtTcaIYwjFq&#10;q9iNyvlLHEM0GW+rx3iVY/RnGa/jGDWVZag8UYKT5Bhl1M6c5DznGfuoyyDLIL84QJZRtIMek91b&#10;me+xB43sP7lyrh5yjv+wux33rrbhDvnFzQvsQ73YqPjF3SunVS/JI3pIns9ZHskuyAjUUJPxmPMt&#10;9RAyj5nRKbqIe8yz+OYK8z6psZDpbatG97lKXG4+iYsNpWitO/Z8ao/jXM0xtDecQMfpSnSdq0FP&#10;G70r7Q1qbrXL8xBNSJPKEBWOIvOIGRnyuE+oB/mWeaF/vHHu5fzS16L6T75jL8rDjgbcv1yHb/va&#10;1M+4c/U8frjXgz9+9wBPv+mD8J+k2Ch8NWUSLO1tmAVqgcmzZ8PGeTkWePjA3p2MIzAG83yimeW5&#10;HouZgbE0lH2q4ewo4Ug+xmJ2lXiui4fFQg/McFyGhV4hzBJNQGB8FkKT87A2IRthKZsQkpSFyJQs&#10;rEtkt4m3N0z4WF9Pm4pZc6xhbzMbdnNmwcNtETZnJ2PL5m2aY7yGu+rf2frfbb0Degf0Dugd0Dug&#10;d0DvgN4BvQN6B97EMeTcWPQYimHwc35hGOIn2cdekj3M9NxakAvJwxCGITqMjUnxSEyIxfr4OOZd&#10;fKY8GxMnT8bXEye+5BiOCxYqjrHU3QNe3ivhscIN0TERyObPCAj0w4yZ0xS7GMu8T2EYimlQkzGY&#10;OglDNyGXFdN4g6/kL/ELQ5shR/GRyH2G0VciOoxBAwdg7OhR7PCwYm5EEDJSN/DcMhP7dhXSl7AX&#10;kg8ifhvxl0gPanVFKYQlGCzD8JUIvzDmbXwlBsfo7y8RliHzOo4hj29wDGEZlfSXyJwsOaA8JcfJ&#10;Mg5TjyFzqvQwOlqps2B3qTCM6y+0F9d5Wy9HOIZ4SR52SYdqq+omkS5V1af6giNIp6rMA2ZVyEjP&#10;iPSlKm8HuYH4RcQ/0t1SjmtnTuBi3VG0njqEppNFqDu+B6dKdqHq6E5mcexExeEdqD++D00nDqCl&#10;6ggu1JUq3nG1pUr1u964UE+WUY+79LUoT8uLx73P3E/j8X9g9qjMTz3sb+VIj+sz5oM+5XMSz4l8&#10;v4xwjPvX23G7+zIe3OzC/Zu96Om4hE1bt8B6rh3Gk7OZOzjAfskKOHv6w8UvAg4eAYpjLAqIxxJ2&#10;q7qSWxg5n8IwFgVtxMJVQZhoOR/THVyxLCAa3hEb4R+brliGe1Ac5q/0x1x3H8xxXoZpNo74inme&#10;f5g+HSazZmKGlaXyk8xzsESgv6fKlynMz9IcQ3MMvQN6B/QO6B3QO6B3QO+A3gG9A3oH9A68Zgd+&#10;k2O84BfCMESLceQQvSQHnuswhGHs3LFVeUk2525CVnYmMjLTkZyyEYkbEsgkohATG42JkyZAcjPF&#10;UyKaDPFwDBwyFAtcFiuOIZoMH28v+LIPZI2fLxLWxyEnKxOBa/xVv8n4jz/CJx99iC8++72aD8aO&#10;edHlOkhlhgpzEL3HXzvynIwZRv3FyKFD1Ax9fyA+GDOCmQWmWLvGhxr/FGSnJdOHkf2SY4hvQ/QO&#10;kkUhvKDq5DGcKmcnKlmGaDKEY7zKMv4WjtGfZ0hehrAMY15mfbKL9ZRwDD6Hk8IuOOUcpaEpfq7H&#10;KCPHaGC3yeUztbh+8Qy1DvSN8GjMjfPUZVxg/gX1F9JxKj2qRpeq9J2qzlPe/kD8JVdPK22EdKyK&#10;TkLmLucm+1a7z9eg82wl2pvKcZ48ovnUMdSXF6PiWBHKqAE5VLRDZcHu2bkVu3cUKB3P9m352L5j&#10;G3bs3I691PYcKGL/DXtty45R68L3VHw650/Xov1cI7qZ2dHX0Yqbna240XEOvZf5OjiPqbuQkUwO&#10;yeb4kRkdktfxJ8nUuHkG39HrIvPjdXaaXGV+xgXmb/B1/PpNJ/7tYTd+/u4urrQ1ICKU/pKZk2Hv&#10;6AD3lR5Y6O6Jpd5+WOwbAvegKLiHJmH5ug3UZSSSZyRhcYjkfsZjmbsbZluYwdreFm78viXL3bCQ&#10;Pb1OLs4wp95i2ozpmGk2C7NnTcfUKRMxkxkwNlazYWs98/njUY+xyMkWcdEh6v3R+RiaLevPF/QO&#10;6B3QO6B3QO+A3gG9A3oH9A7oHXj9DryJY0i+p2gx+jOM3WQYkukpeRjZOVnIzKKfJC1FeUniE9Yj&#10;PCKMfaqRmG46DZKPIXqMGbNmYTi7TIVjLFy8BG4rVqqsT88VHggNCVYsQ3iGcIwtuZsV37A0N8OH&#10;48biow/GKZ4hx3FjRmPUiOGKZwwmd3gTwxBe8br7jBo2FMIyBr7zO4ygn2TmdBOs8fWiDiOJfhI+&#10;l5xMbM/PxYG9O3CUehThGJKlKSxDPByihRCW8SrH6M8z3pZjGJmf/Y+Gv8RgGIY2Q3WvvuAYVTzn&#10;Ly87yvP//8wyKSXHkDlTfQJXz5M7dF/CnWsXcb2tmbyhDl2tjYpl3Gnn1y6TUXSeVRxDWMarI18z&#10;2MUd5n7eIre4ebFWTVdLBTqay9BGv8i56iM4XVmMxpMHVR+s9KccZpdN0c48pTXYuiUT+blZanI3&#10;Z0FGOJjMlrwcNYX5m5kbSx/Mnu0oPrCHrOgw6iqPo62pSmlJui8243r7aTVy+X57jZqHzNd4xHwN&#10;yQh91tWAP7L7VVjG/3p4mXqNRmZu1KjcDumM/an3PL7vpd/kUgMe3e3Crz/cx5OHt/i4m2FlY63G&#10;1csXizxWYcGqACxdE4ZlwQlqhGG4hafAhTzD0TcKtg52mMo9nz57Jixt2ctjYQ5Ts9nqaGL6nGEI&#10;x7CypGeFnTz2NhZkGGbKTzLXzlwd3ZctRE5mEv+O7WTWTLbmrq/hrvr3+et/n+v3R78/egf0Dugd&#10;0Dugd0DvgN4BvQP/DDvw/3KMw897L17oMeTz8eKD+1C0f7f6zHzXju3YtrUAuXmbkbMpG6np6Wo2&#10;bNyIuPh4xK5fj6CQEISGh2Mm8wYMjmHBXsmRo0crprDIxQXLlrvDa7UPhGMErw1EgL8fvDxXIios&#10;FFs25SA7PQ0R60JgY2kBkwlf49MPx6r5/Ufj8NGYkRg9bDBGDX2zFsPQXRhHg2lItqeM/Izhgwbg&#10;g1HDMXv6FPh5rWSPB70k5Bc56SnYmpuDnfQe7N/F82p6aoRliD5FWIZwDNE/CMsQf0f/jAzhGKIn&#10;+GvyMfrzC+PymzhGRcVxyJQzr6OU2R3ie5H8jvqKYzhbV4Ee0V9caiFzOKsyPfvOM3eC2obbF06j&#10;7xz1CZepxeD5vHg3lH+jgxmZHMnHkOljXobkVnS31uLq2VO41FyFCw2iuTiB1toyNFSR4ZyUjFHJ&#10;F92j2IMwH8lNKSCTyMzORlpGBhJTUhG/MRkxG1PVxCanQ2YDv9Z/UjIzkJadhRyyjdx88g/+nH17&#10;2bvC91t4USO5zGm+rnMNVWhtfP585DldlYwNPr+b56pw9wIzRsktJHP0x2vsNWFexr/fPo8/32jB&#10;k/YqPGwrxzNqN36mD0V6TiTv4/tb7fjl/lVcPH0KiZGBWLjAET6rPbFkxQq4r14NN/9geAZHsNck&#10;Eb6xG+EaGIU5y1bDbNYkzJ45UR0tzExgZT5NaS3m2lpCzRxz2FnOgr35TDV21GXYMD/WwXw6FtlZ&#10;wNHeAn6r3enR2sIc2b3QvhL9784/w787+jXqPdc7oHdA74DeAb0Degf0Dugd+Ht24E0cw/CTyLnk&#10;7l30AGxjJkb+FmzanKP8JMmpqUhJS0N8YiKiY2PVBAYFISQ0VPWtGhzD2sYGo8aMUexgwaJFcF3m&#10;pjiGv68PvFd5IigwAGsD1sB75QpEh4dhe0E+9pCZJMWvhxt1+lMnfoU/fPoxvhjP3M+xo96aY8jj&#10;y/TnGAbDeG/gQIwYPBAfjh4B8xnTEOjrjc2ZaUp/IRwjK3Wj8pSIHmPPduoKdu/AYfaAiD5F9BjS&#10;EfJfxTHONldDRvwlr/OVlJcfg5oXHENySKWPtf1sPXo72hTHED/JdXozOptrcL2ljh2oZBTkG8Iy&#10;nnS1sFPkuV9EvCOPJBeDmgzJ2exprVEZnJfpFblYX4bW6hI00StSV8rHKNmHqiN7cOII2Q67T/Yx&#10;R3RnQQ4KqLfYnMWdYNZrQnwM1ickICYuDmHRMew5jUJQVCyCo+MQEhOPdbEJiCD7ipT7JDHnlSws&#10;IZnepJRkpKSnIo1epZzsdKXT2M2+mIP7dipWIsykipm01WXF1H8cxZmqErTxubXTz9LVWIreM+W4&#10;c+4E7raexLPOOnzP7pRfmZshLOOX68zTuMp+FfpQpCPlkeR+sE/2cU+r4hg/PLyB3istKrvWxdkJ&#10;Lu7ucF25Ei5e/vAIDIVPTBL84pLh5B2MyXbOsLacBkcHczjYUW9hbQrRWAibsKPmwpb+EUfqL5zs&#10;reFkQ65BTcZ85tgudrCBi4MV5lnNxIJ5c7AuyId+mj0qd0U0K3/P32f9vfrfA70Degf0Dugd0Dug&#10;d0DvgN4BvQN6B/7RdyAvYysqSw4/1xbQlyDZCjLHjx7CsSMHcZi5GPvZTSIZBoXbtmJrYQHyC7Yg&#10;i1oMOc/cwM/ZE5NTEC7nqRGRCA4LV+MXuBY2DnOZ7TkMX349AU4LF6p8DGEZ8xcsgAfPDb34ObeX&#10;lxd8fHyox/BX48vb/H19ERvJ3E9qMiSLYzPPZYPX+MJhjiUmsZf1s0/G4ffSyTp2hOpVlZ4RyeiU&#10;3E7pHpGRy9JFIl+TDE+5LPcx+lbl9hEjh+OLTz/EAkdbJMRGYFv+JmzbslmxDNFi5Galq+s7CvKY&#10;6bBVPZci8pxDL3Ic5P2R/BCVr0lNhpGTIZmfhhZDOkvEV9LfW3K6gXzixQirMLQXxtHIxpCjkfXZ&#10;X5dhdK+Kt6SSWaMn2AUrfbDCL841VTPvgb4LZnhKpsQ1ai6uttQrftHDjpIb9JPcIdd4eKWVvaht&#10;zxkGNRniFbnB7IibF5n3yek4V4eL1Dk0VZeitvyI6kIRTcRRvubiw0VKn7NH/mzy8pCRlYWN/LNK&#10;SktF3IYkxSzWRsaQVaxHQMR6xKXmIDwpE6uCo+BGj4Z7YATcOMvXRsJjzRqEkmOsI+tYQw1P9Aby&#10;ME4YfUkx9CglbUwgL0tHdnYqcnMzybYKyLjY80v/xZFDu7G/6DAOHqKn5mgJyo+XMpNDsjnK0V5f&#10;jiv0ovRRn3Gb+ownzPH4kaziT7cu4NebbczQOEf/CfNJyTJEmyEdJ9+Tcfz8zRX825PruEEvTXXp&#10;Pri6OMLbcylWr/GDb+AaBEZEQ16b49IVzOtkLobFTHanznqReUG/CPUXDmQXxsy3tcY8GyvYmfN2&#10;S0sssLODo7U1bMypxbCxxRLnuSjIy1CeEnk9+bnbNcfQvhK9A3oH9A7oHdA7oHdA74DeAb0Degf0&#10;DrxmB/4Sx5COEjlHLyk+oLIXJYNx2/ZCFGzNVwxDPCUZzPZMZiZGfNJGNaH8rL0/x/BfGwT7efOp&#10;hRiKz//wJeY5OWHIsGEqI8Nx/ny4U6+/ytsbvmQWwjGEXQjLkKMfr4dQnxETEc7zumzsordgV2E+&#10;0pIS4Oe9Qp0jmpBnjB83EqNGj3zJK4weEoNrGEfhFzLG9dFjRqkOlAkTv+bj+GJjQgwKt9A/Upin&#10;/CSZKUlKiyEcozBvE4RjyHPYSz2KdM0epMdGvDby/gjHEO5TUXZUcQzxlxgcQ7wlwjEMlmGwi/5H&#10;Q3dhMAzjaLCM/hxDLks+Rn0Ne17JMGqYjyF+koqTR1B7qlRpNy61NqGTHpIuai466SERhiEjDEM8&#10;JbeYjyEc48FlZniSZdy/0qRGPCXCMkSD0dlcjrM1pcwHLcbJo8zZOMycC+pQxC8iu7CLPTXbCrco&#10;34ihxYmMi0VEbAxCo6IRRJblHxqBgPAoRCSmITEzD6GJ6fAICMMSn2As9VuHJS9m9bp1WLxqFZbz&#10;zzwmORm7Dh7A4bJSFO7aQSYimbERiGf/TVJSHFJSEpTWIzc7Dbk5KcqDsbVwJxmbdOhIJzB9Ptxb&#10;4XKNpQfRfOIwOhuOo/v0SXzD/ldhGT/1tOCXPmovOMIyRJfxQ1cTntJ/8pjaje9utOHfn/bgp8d9&#10;eHDjkurWlT6RBYudscJ7Fdy8feG5Zi0mzLJ6K47hSPbmZDdHMQxhGcIw7C0sMMeMl8kxpG91R+Em&#10;/n3bpzxBundVs/N/dHauX5/ecb0Degf0Dugd0Dugd0DvgN6Bv3cH+nMMyXs4UcKchSOH1Dm6nKvv&#10;27MbkomRTx2G5BVk5+Uig/kVyRnpygMQHb8BMsE8Zw3hZ9VBYZFqAoJDMH+RMwYMHoJPPvtccYxh&#10;I0YoTYb93LlKjyEcw8fPX/lLJCtDLq/h5/PCNiTzU7pMgtnDmsrP5Pft3sbnVIT9PGayCzVk7Wp1&#10;DmhpZoopk77E+I/GYPSIwRg57H0MH8Iu1QH/gvd+998xbPB7GPL+Oxg88HcYNXwQJnz5e/ZDOCAy&#10;LIg6jzTVnSEdGrvoW5AMysy0JKQlJyAjPVn1yUr+pHTLSreGdLTs5Pn1nr2iA9iHAweZCSFZGS9y&#10;Mv5Sd4nkY7wNx/hLugxhGgbPMLQZBscQhiH6i9qTR9F0qgznm0+ho61JaTAUw6AOQzpKrp2t/T/s&#10;nWdw2/eZ59/d7G2yyW2yE9+l17lcJrEdW5HVRRVLVrE6xV7E3nsnQRIkAIIgCIK9906xN7B3UVRv&#10;luy4x45L7Ng3u3Nzb7/3fX4UFJ039tw6e2/W/xfP/AECoAjwETj/D74FG6LD4G3KT7I0oXI9Jdvz&#10;Li8/WGVWJlmG00cyN0r20tus9B3iUamhh6aSeZuF5eUwlpQg02JFirEAMTl5iMhkhklaLsKTshBC&#10;r0UojzKBcWnwi2GOBCc0TY/o7AKVKXHUJxgH3ALwvEeQmkOewTji7oUDZ1wRnpaJ2p6L6HNMY2Rh&#10;CcMzM6htb0e2yYhg8ixfcq3I+DhmbKQhTZcJnT4LOfz9peltyDKWwVRchaKyelTV8Gcmz3DmsY73&#10;NGGqvw1rY13slmUmKDM/XqV35u1rc3jnxgI+uDmD929Mq+7WV1cG8crKMP5AvvHhg0v49PVr+PMf&#10;7mF6sAVupw5j99bfqKzO7du2YI+LC7aRR2wnm9jB4+6dZBPsUd23m9oLzv7dzPTk7N1BL8n+vdQS&#10;7cUeajD27NytZtfOvTh44DB7cTxRU1msenxFU6NxDO09/W99T9cer+2QtgPaDmg7oO2AtgPaDmg7&#10;oO3Af/Qd+CzH6Gimp6SR3gEyDPFPlJfaUVpiQyG1GKbCAuh5Xqljp0iaLgtJ6WmIondAJpifvwvL&#10;kKNMUFg4jp86rfpJfvCTnypfieR8fvMf/xEu+/fDzcNj01ciWZ9e3tRm+CiOERgYiAvUZQjHkNxP&#10;1zMn4OvFzIzoMPaH5KKprlJlUrS31KguT2EOsVGh8HI/i+NHDjKfYJfqgxC+8dyWp7CPOn/hFnJ7&#10;VHgQmUgyrNRe1FBb0MxzdOkAtdGnIEwjl3xEMQwe8/S6RxxD8ipFfyCZk+KvKSsvRWVVhWIZkpUh&#10;fgvxlogmQ1jGZzUZX8QynHoM59Gpx3AeP49jiP5COMbEQBdm6SVZnqF/hBqMS+QVK+QWSxMDWKRn&#10;5TLzMK4+zPa8tzLNXMspvLTigPSU3F4YUxxDfBeXJnqwNExPBrMmBjuoMWFWqEwDGU0VX3NzWRkM&#10;Nht0VhvSzRbE6Q2POEZ8lgFJ+kKk5BchIYeMIzMfEenkHJzILCPi84oQmJKN436h2HvWF7tOeWHH&#10;CQ/sPu2NF9w8EZiQjKpO8pOVSxiYmUPv5BQml5YwvbqK/vEx5mck4yx3ITCc+bGxsmcRiEuKpZ+J&#10;uRoZBUjOLkKOiR4XsozySmbSkmOoLhlmsI52NagMjaWhNqzzOd6cHVQs440NsguyjI/vLuCjO/P0&#10;m8yqblbhGNKBIpkZb16fxWu3V/Dpu/cVJ/I6dwx7dm8nf9iLXz/5JCTzRRjGF3GMPdu34hD1GAep&#10;vXDZScaxx4UdJfuwz+UgDh86ivSUGJWN0UNdTS91NeIx+Y/+nqM9P+3vqrYD2g5oO6DtgLYD2g5o&#10;O6DtgLYD2g78LTuwyTF4Dk5+IaO0GPVkBNU8H6QWo8RuU7kYTo4hWgzJQkjKSEd8agpCoxMQFsNs&#10;gzDyi8g4BIVHITAsUh1PnnNTHOO7P/wROcYxPPHfvqv6SnZSWy/5GB7MxjhPhuFOluHpx74S6jF8&#10;AjbH94IfvP3INtiB6u7hCnf3M9RqeCM9NRbFzEZorCtjz2gtRpjfMNBD/UBrDX0FpaitoP/DLrmc&#10;JpTbjLAYs+hJMbBrpIQZClXUm4j/oJT9I8yltObTJ8NuDN5Hl52MjMwEZNC7kJ2bwZ4NnRqDOR8m&#10;5mbI8y9iPoiF/horWUZJRRlKyTKEqwjLcGoypLvEmZMh/SXO/tXP02RMkTc4Gcbjx89yjM/Lx1hh&#10;h+qaZGAw90IuL5NdLDJXY5m9G6uOAcUwrs+TWaxQf7FGhsG5szzBDAz2rs4O4frMEFZHujDN3pGp&#10;XjIM6jt6WmpRRzYjU93ZgeL6OmTYK5FmK0diea2aMGsF/A1WBKUaEEmOEJdvR1TO5vWA5DyEZZFn&#10;5BUjxVKJ7LJGJBWWwoc9Hy8GRGC/mx92n/HEvvPMRUkjG6vqhLVtEOamPthaB1HaMYLSzmHUDkxh&#10;YGkDmbYq+MalwiMyAaeDwnEqMAxe3Dm/hFTE6EyIzy1EhsmKXGsZbGXl5C7kGORK8nuYuMjnxV6V&#10;ldFOrE/2qryMOwtDilO8uuHAO8zKkPnj7QW8f3eJGo2pRx4Tyct47coU3mNmxidv3MbySAcSw/xx&#10;zGUb9mx9Ci+4bGc/yU5mZJCdUYsh49RhHNzzHA7s3go5vrB/s7tEsjMO7t+H/S574UI9xxHmxJRY&#10;DYoXdXc0KA+L1ruqvZ//Le/n2mO1/dF2QNsBbQe0HdB2QNsBbQe0Hfgq7MBnOYZoMZrrqpmFUIFK&#10;ajEk11NyMczM9pQuTKcWI4FZjDFJiYpdhETF40JolLosDMM/OEyxjNPnPfAPzPn8r9//AY7QY/Jd&#10;Hv/u7/9e9ZhIPoZoMtyow9jkF4Hq6Mn+Ei9/ZmaQY8j4+XvD28cDHh5n4eZ2Gp7up5ij4YHUpKjN&#10;jARzjuIWTbV2MphKakkqFKeQ6zLCLlrqy1BXaVX3E3ZhJ7uQkcs5uanIzEpEalosUlJjkJ6ZjBx9&#10;JvKNOTAW6GEsNKCAeo3HOUYR2Y6Nmgw7/SWSGyFdrKLJcOZk/Fs0GcIxnPM4x3BednpLHu8skcvC&#10;NUSrsT7LPIyHHpI5fm12sAvzvH1lklqM2REIw7hBncYtsguZ20u8Pj/C/pIB1VO6PERPSm8TJtid&#10;6iAPGuhkpmdDJSr4vESH0T4yjCrmVejKa5BiLUV0cTmiyAsuGIvhmW1CWCazL3QWhFIX4RWTiXOh&#10;SfCMzkC4zozkwgpk2GphrO0gq2hCotmOcD7GP1kHL/Ge0IOSUlSHgoaLSLJUwTuBPpXcYmQU1yG9&#10;uAb6yhYU1LXBXN+OvIp6ROeYFLsIzchBoknYiRmp1GGkm0uh589lLKW+ppoMjpmfookRhjQ/1osl&#10;vhaS+3F9bkhlfgrHkL5V6Sp5+/qMGifLeI+dJn+47lCZn5L9+ZbkZfx+g/zHwfzPG/SYdMHv3HGc&#10;emEf9j73tGIYTo7xuJ9EGIaMMIzD+zb7S1T25z6XTf/Jvn04d+6cyioVLYZwDPEK5TIr46vwvqM9&#10;R+3vq7YD2g5oO6DtgLYD2g5oO6DtgLYD2g582R34axyjsaaSORRlKBc/CTMxZAyF7KUQLUYuzyHp&#10;JxGGIXkFgfyMPCgq8RHH8A+JhHdAKAJCI3CW2Qff+s4T+C71GCfoMfkR/SX/+WtfUxxDGIboMc56&#10;+sDN9wI86CVxYy6Gu68PPMkxvMkwPHy9cd7TFW5e5+HtfV6xjHOux3Hm7FH4eJ9BeJgvMpMjYMxJ&#10;YudnLmrLzaivtKChqgiN1VY019rYB2p8NJUlBtgt7PHMT0NuRqx6bFxiBOKTIpGYEo3UjHh2yPK2&#10;vCzkK4aRDwO1GEZyjAJbEczsXi20F8NSaoOlrBRW6lXqq8vQyPyIx3MyRJPh9JaIJuOz3SWP53w6&#10;GYbz6OQXzqNwDGe+p/SUSD6G8Au5/yzzO9cnqccYH6BWoA8Lg+zpGCLDGL2oMjGcDEOO16m/uDo3&#10;jI2ZQaxNUq/BLtWl0S7M9TVjursB493NaiS3VJ5TJTUYzdRitEw4UNF7EanVjQgvLIFbThHOZhbg&#10;WJoRR1LycSG9CP5pFrjF5eJYUBKOBcTjfHQWwrItSDBXIJEsI4t6jOzyemSUVCO7oo7Xa8gq+PWS&#10;KvillyLC0IDA7HKcjMjBoQspOBaSCdc4A3zTi3Eykpkb+RWItzUiqrAGMYXVSCiuR6KtQR0zi0qR&#10;bauAuaIKxbX1aGhmvktXB8YGOzHFvpK1mV5cWRzEPXKL+5fG8coa+QXn9cujeOvqBF6/Poc3by7g&#10;D7cW8PbNebx7Y1bNO1cn8SZ7TF5eZvYne00+uLuKD++t4c+v3lL6lVC3UzhETcbeHTvVHNhFrQXz&#10;MA5Rf/E8+cXhPVvUHDtAluHyLHtMnsXhA9uox5AsjWfx4ouHER8fqXJI+vjai6dE8ltFn/Fl/y9r&#10;j9P+Dmg7oO2AtgPaDmg7oO2AtgPaDmg7oO3AV2EHPssxWhtq6cGoRBXP08tsxTBRgyH9JHkFJuQY&#10;8pHKXAzxk0SxmyI8NuYRxxBfiegyhGN4XQjBhZBwxTGe+N738cOf/gxnXc+r3pKvf+Mb2L5zp+oq&#10;8WZHxQlXd5zx8MY5780RjuETGKA4hvRD+AXSc+LLLA0v102W4XkaZ5lTcOb0YZw7y/7WU8/Dy/Uo&#10;ArxPIyzADbHhvkiJC0Z2GntbdQnQpUYpXpGeGIbU+BA1cntybBCSYgIRHReqGEZWTgr0hk0dhmgx&#10;cg3Z0PMoHMNkLfhcjlFXVfp/cQxnTsbj3hLhGM7uks/2rzr5xeNHJ8OQo5NjOLtWhWPI14RhLLJ7&#10;RPjF0nCv4hdOhnHZMYxrzMkQHYaMXL5CD8n6VD9WJ6hPIL+YH2rH3GAbFvpbN/UYPS0YZs6k6Etq&#10;KkrQRA3G+Mw0qvsHYWvvRBL5Q2B+IU6m5uNYYg6O0k9ygloM7yQTPOLzcToiA0cCEnAimHqM+FyE&#10;ZJkRTuaRXFSF9JI6pBXTl8LJq2mCoa4FOWW10NmrcSbKgLPRRgToyuCZbMHW0yH49WFvPHcmhJeD&#10;scczEs9fSMCLEekIzC1BWnkrIk0VvC8ZSpYFSQYL0slXjKXlsNYw16WFepLuTsUxHKO9WJ+7iOsr&#10;I3iFHpJXr7Kf5IoDr29MMhtjUnlIXtmYwtu3l/D+S6v4491lfHBnEX+6t4w/MTPj3Wt8DJmHzK2Z&#10;i4pj/PHuZbxxbUmxo8CzxxXDkNyLz+MYR/ZtIdd4mtmfz7Dfd4fiGHt2bYGn5zkUFxdAtBgX+drL&#10;iM5G85Vof3e+Cn93tOeo7bm2A9oOaDug7YC2A9oOaDug7cDfsgPWXCsusqdS+io7G2rQUst8z4pN&#10;hmGzFMJkoqeisBD5JgsydHrEJmdQh7GZiyHswqnHCAyPY6dEJHypxfAhx/DxDWCuhQ9++L0f4Bc/&#10;/TlOHjmKZ3/zJL737W9j29NPIzYkEIGebuxYPYfgQA/ERlxAMplCZkIY0mKDkRjhw/t4ICbIExH+&#10;5xHidRaB9JT4nT8DX9fTPJ6Fv9s5eLqewfnTJ+B66kV1PH/mNFxPn8I517Pw8HRXWaLCS7yYv+Fz&#10;gV0oQcHUioSxAyMa4fHxiE9LRCKzP1Oz05Gem4ksfQ6y2Smba8wnuyHD4XM3W5iNUVQEq9XKvE9m&#10;Y9jszAelXoVTUVGBqipmidTQz1DPvtpmnke3tfLz9Tb0df+lg3WcWokJaiUcD2dqpAcz1As4mGPh&#10;nCn6H6bZOyIjt03zPHx+cmDz8nA3ZviYeWoxJMNTZoE8Y3q4C1NDnTx2Y46PWSbDuDQ7rmaNHayX&#10;56boO5nA0vgg5ob7MDvA79PPx/R1wNHbjtXeNix3k2H0daKV/phMawmKGpph63fA1DGE/NZRpFf3&#10;ILW8A4E5dkQUVCEgx4YwcyWCjWUIzLLCJ8UE97gsnIlIwWnqc9zi0xCkNyGhpAKxJZWIoV4ikl6R&#10;uLJmxFb0ILqsCxdMLXDXVcM9IR/7vaNxJjoPPmnFOBSQgaeOBeInezzwi/0++O/P++M3x0Kw5Uwk&#10;trvFwcU7Sd3nZLhe8Q/xqYhfpbCmHhXtXejmc+q9yNdjqAmzIy24OdmGl+Z68O7lIXx8y4F/vjuP&#10;f7m3gH+5s4B/vj2Pt2/N4A/0krzD63+8t6Tm3buLeOf25rx6eUplod5bYi/rugMf3l3Hnx9cxVtX&#10;5nHDcRGnD+/GoV3P4OD23+LIHmovdm/H4V3bcGjHNuz73bM4yoxPl+e2wGXH73D04F7lMzlyYBdi&#10;wv2V/0n4heS1iqdEunQ1X4n2fv63vJ9rj9X2R9sBbQe0HdB2QNsBbQe0HdB24KuwA8Ix+prrFcfo&#10;qGcGJrUYdeV2pcUoppekoIBaBE623oiUdB2iE9lRwnxFJ8vwCoyAX2gMgiLimfUZiwDqMYRjuLl7&#10;48TJs/jR93+oWIb7mbPY+vRv8cQ3v4mThw+jvqwEzVXlmGYW5TxzHC4tOXD10hxuX57HrfU5XF+d&#10;xNXlcSyM81x/gN0czPRsrrDCmp+DjHgyCH8fxTIueHvAx91V8Qwvsg3P867wcD3Hf/88PL086Gc5&#10;pViG9MBKh0ogJzQqGhEJCYhKSkJCehKSs1KRlpOBDHZ5fhmOUVlZ+a84Rk9n678LxxCeISOMQkbY&#10;hYzKwuDn9zMj3YplzJJ5LEz0Y2VqhF6KMaxOjyqmsTA2xPuShQz2YJoMQziGk2VM83z/Ejtbp5qq&#10;FcNoohajgDygmv2nJczYzG3qRYy1EYmlbUiyt8I/qxhPHacXKC4HEZZqeKSblJ/EP70QwbpC+FGr&#10;4Z2iQzBzLIRhZNU2IZ6ZFZH0fvjnlcCHOaAe2dRd5JTjfGYlzqWXwzetENvOBGKHawSOBmfgoH8a&#10;trtG45fkFz/f543/cTjgEcfY4R6vbj8RkQfPJCsuZJYjoYD5GMwBNVfXwdbYgubWerR1NLF3pZb5&#10;no2POMbba/344NoYPiW3EJbxv8gs/vf9FbzLyzLCMWSEYciINkPyPd+5tYQ3rs4+YhmvXZqm72RZ&#10;zZsbc2ipssLz1CHsfuZXimMcYCfrvq3P4LjLHpzY74KDO8k06Dd5fi8zMnZuxW5mapw8sh+5mQkY&#10;vrjZnav6c9k/IxxDbzNpvpJPtL89X4W/Pdpz1PZc2wFtB7Qd0HZA2wFtB7Qd0Hbgy+6A+EpEi9He&#10;WKPOZRuq2SdKxmC3Un9gLlBaDNFkZOqykZCUjMiYBERExyNUukmoxxA2oPhAcAj8qHeQ3tTw8HDE&#10;REUhOjISzzz5G/ziJz9GYkw0XjiwH//09a8jkLkYjmHmTC7N4+rlFdy4egl3b13G/btX8fr962re&#10;vH8Nb7x0FW+/fBNv8muv3r2Gl29t4M61dWyszFOzMILB3i4Y8vKQmpyM8FBmcvj703vCvlZ+f19q&#10;MAICAuDPCQoJoQYjhPmjQQiJZGdnctIjb4wwDNFiKIbB7lVdXu6/0mOIJsNCTcbjegx7SSlKRZNR&#10;Xq40GdXV1airq0NLE/MZWlvoF9jUZAz0dkAyMsbYjyp6DOeI1uJxPYbSYJBDfFaP4dRtCKOQmRet&#10;BnUZU8xScPC8V26X7zXLry84BlXn6jK7VheYmTHHnAwHWYXMJM+T5f4zfJzMLPnFTB+9JZxB5nrW&#10;kWG1d7Sgsq8ftYPDMLIvJJk5m/H2ZsSVNFEDkYjnzgbhxdBUpJe3U5NB7URgPI4HJyMivxz62k7k&#10;VLcjq6oRxuYuFPUMwNzZh7TKBuZa2HGeeRrHojNwKFyHo9F6HI8vwqnkEkTm1+KZo/74yW5XPHuS&#10;vaw+KThwIQO/PRmBXxzwVXqMXx8NxtZz0XDxTcWxMB05ipHaDSszNcqQmmtBpsHGPFZmlrBPRTwx&#10;krs62lmN6f4mbEy0sKOkAw8We/Ha2qDqVn3/5gz+9NIiPnllFR8/oIeElz8gy3j/zl96Sz58aQUf&#10;PVjDB2QZ75NpvHVtBg/oT5GM0JfXJhTf+PD+Ol67dQl2QwZOH9pDHcYWHNn9HA5uewYHnvsdXti1&#10;A3u3PosX9u5i1ucu7N/1HESLER7ozS5jI/rZcSs6DOnQFYYh+Rgax9Dey7/se7n2OG13tB3QdkDb&#10;AW0HtB3QdkDbAW0Hvio7YLaa0dVYizZ2hzYzr7KukhmPzLIUT0kRMzHMZjPyyArSMjIRn5i0yTAi&#10;mIsRGgX/oHDmVwThAhlGMPUOEdQ5ZGRk0PdfjKaGBvor2nDs8CE8+9ST7EG1IZSdquIrSYiIwNzE&#10;KDaWF5jx4FCzsujA2vI0rq3N4sb6PO5eWcS9q0t4+eYlvHJrHQ9uXlYc4/f3bkLm9rUNXF5ZxKXV&#10;VUyOj6OtpYXnhiXIzs5GTEyMYhg+Pj4I478VEkYtRngYwqKjEMVs0tikRMSlJEM6Vx75SYRhGHKY&#10;AZKnRm8yKF+Jic//cY5RbLUpX4mTY5SVbbIM8ZbU1lIz0tjAn6WZ/RObLMOZ9ykcw+ktEZbx/8ox&#10;HOInER3GQ4Yh/pHJgY5HXMLJOcR/skh+oRgG7zvDzAwH/80p8ZBwFPN4yDCmhGnQSzLRSd1CWz1G&#10;mmvQ29eFSccYWienUNbdi7SadiQwnzNAb4dfdjFeCErGXq8oZFR0IM5SB9eEXJyJ1eHFkBSk2ltQ&#10;P7aIxollNDoW0Lm4jqbZJRT3DSGVPSMh+RYcjUrHLl96Q7zjcCAkA8fiLDidYkeMqQG/PuiJbz15&#10;CD/b66Z4xcGATGw7H48nj4fiOdc47PJMxuHgbJyJK4RHShHcmaPhnlgAtwQTYlL1iM8wICvXiDxT&#10;EbNpLSqndLi9EpO99bg02qhYxp2ZhyxjdQhvb4zj3ZvTil04WcZH95eYf7GA95iPIf2rHzAjQ+a9&#10;O3L5Lyzj/soYZF6/MoN3by/jjTuXcX1pEob0eMUxDu3YQi3GDuzfylyM7excJcN4ftd27N2+BYdc&#10;diLQ5zwsBh39R5Xo7qxX/EIYhjPDNT/XrOkxND2GtgPaDmg7oO2AtgPaDmg7oO2AtgPaDmg78AU7&#10;YOB5k3RtNLFjU3oqqspLUFZSBPGUFLKfxJifj1yygYzUdCTFJyImOhYR4ZEIC41EaEgEQpnDmZIQ&#10;DYtJjxayEMmxXF2cwcbaIi6vLsCbGRbbt/yWfah10KUl46c/+D7SEhMwPjTIPolRDA8PY2hoCKPD&#10;Qxhjx6djfJgZluNYmp+AsI311Vk1q0uzWJidxDRvm+B9enq70dBYj87eQbTyc//m9h40tnahsq6R&#10;3SpWpJC7RMcnwJeZoX5BgYiKjUZaZjqS01KoKYlCXFIsszxzkE4/SSb9JNnCMIy5n8sxJCOjkBkZ&#10;wjEkI0M4hmIZpcwSIctwekuaGh5mZLQ3o5Mso6+7jZ+5d6rP2iWj08kyJINS+jSc2Rif1WOo23gf&#10;J++Q4+QQWQi9CKO9ZBD9ZBHs5Jgkr5ii7mKO+ov5iUGlyxC2IaxD7is9oTKi35CZ5jnzJPMYRpkv&#10;OdRG/Qh/Z/L7b2A2Zr9jAvWTMyjs6EFSdSvS6jsRaamFa1I+wvPLkWRrQmZlJztGCuGZasTpmCy4&#10;x+uRSbZRNTyHuvEltEyvonflOppmllHUPYichk5mathxNCIV29yD8cz5MLgEpeBEYiHzMcrhT3/J&#10;z/d64FtPH8FPXTzwu7MxZBa5eCE8H0ciDPDLrYNvTi0zRusQWtCEUGMNvDOKcS5Oj9PR2ez80CE5&#10;WY8cXT5MBguq2SvTRBbX31iB4dYazA80MAu1BVemOnFzvg/3Vobw4BJ7SDYm8Oq1KXxyn7oMzqf3&#10;l9X8+aUlfHR3QWkzpIPVmfsp+gxhHK9ddajHP1gbU72tL1+jD+Xla8we6UIEs152PPlLZmNswZnD&#10;B+gz2YHjB1ywb9vvsGfbs3A9eZS5s3HkhWVKg+HMbnUyDMn5NOgLtferL3i/+qrwZe15ap+laDug&#10;7YC2A9oOaDug7YC2A9oOaDvw+TuQSz2GnMtKT0VtpR0VpcWwFz/UYrCfpMBo5DmiDqlJKYiNiiG7&#10;oLYhMFhxjBj6SyrsRZCuzslR+kTILe7c2MC9W1dxjX6R5fkpBPh4Yutvn0QVu0qzUpPw/Se+gyh6&#10;PFrlfJ8jfgyVk1lVidrqKjTR39BKn0snz7Gly0E6RuemRzYZxuQIRpn10H9xk2GU2G2IT85AQkom&#10;UjNz2S9igbnYDmtpBcqqqlHTQI8DdSXx1F6ERdLrEh+LpNRk9qwmIDE1AZlkGH+NY0jG5+N6DKcm&#10;43GOIVmfimXY7Sgly5C8T3kujewrVd6SNuZ9kmUIx+int0Q8A3K++m/lGKLFEC4xTi4xTH4x3N30&#10;iGOINkNlh7KzZIYsY5pHYR1jZBzCMGREhyGeEuc46GOQjtWRjgYMMnNEfu+VpVYY+VpWNDeicngc&#10;9otDyG69CGPPKEqHF2HsGFP8wt43A3PbKHLr+uDHrpDziXpEGSuVHiO7pgMyBS19KO+fRMWwA7a+&#10;ETRMr6Cwa4gMogLHqcnY6RevOMaLCWZmZVSwp6Qaz7wYil+9cAE7PRLwQogeXukVCCloRWLFILIa&#10;HUiqHGJeaBeiizsQZqpVHMMt0QCZCGaLxsRkIC0li7zNgLJCk8pe6am1K5Yxw5yMBeZkXJ5sx425&#10;XtxZGlAs497aCO6vj+GDW9PsJpnFJ+QX//PBCj7lfHxvEcIwRLPx8f1V1V8iGg3hGG/emMHLfNx9&#10;9rgKy/g9szLurs/grXtXMNxRh5MHdlOL8TQ8ThzF3i1Pq2yMY/v3wtf9LLt+k9kHbMdF6mBEgyG7&#10;LWxL+IV068p1Y55F4xgax9B2QNsBbQe0HdB2QNsBbQe0HdB2QNsBbQe+YAes5BgNDezbqGbOw0Mt&#10;hq2IuRjUYpjy9CjIz0N2RjrzLWLJH+gdoYckIToGBfo81JZXMIvToXI571xbYnbFEm5sUIexMq16&#10;QeUczd/HHc889Svoc7OQmBCDb/2Xb8KNOZySNyFTxEwDGVtJOUrsFSpvQnGN2mrU1rE/pbURfeQW&#10;Fwf70d7VgeqmepQyi9TA/I50fS4ymI2QnENWkWVAbEYeEjPzkJFXiEJ7OaqY+9jTP4DK2jrmlOYo&#10;fpGckoCMzFRkZrKjJDUeadnMxmBPiY6+EqXJoK9EOEY+fSVGswlGZpw+zjEs1mJYbSUoLrHDZi/l&#10;kf0l5Bil5Xz96C2pq2dvbRO9Jfy528kyerta2am5mX/w1zjG9BgzMR7ODDUVzsuisXAIl6DeQjwp&#10;gz2t6O9qxgD9IEPsGBnvpxaDHSijg7x9qE/xjFF+baSvVfGOMWYvTPS3QY6jvc2KfwgDGeji69le&#10;h256STqYi1FYalevZazBCF1ZOSwDI7AOjSG/ZxiWIQfKx5bQsXYHDROXqLW4gvLBORiaBxBprkIe&#10;j3oyDfGVxPB6FPtQk201yKOOQ1hG68waOpeuonVuHSX9M0hhZ6pHJnMxEvLglmFDoIkai7wG7HZP&#10;wE73RBwNzcPpWAv8dDWItHYhs2ESiZX9CC9qQwj5RZi5HmHSl0KvS6DeSm2GHXHp+cpbkpCWg6QM&#10;vcpLsXKvGsutaCUzGGuvooemDsuDzVgf68CtqV7cne1nXsYwXlkexTuXx/De1Ul8dGsWn5JfiC5D&#10;mIZoMj68PafyM8Rv8j7nA+ZoSLfJq1fGyTLYX7Ixhpcvz+Dmwgj++OAq3rpzCTVF+Yj0PY8gd3bp&#10;kGUEebgiOSIExQV56GrZ9JFIHoazn+RxhiF9uqb8Iu396gverzQm/flMWntttNdG2wFtB7Qd0HZA&#10;2wFtB7Qd0Hbgq7IDj3OM8jIbSm0WFFvYtfqQY+RmUetAH0hsRCSimemZQq9GsbmQ59aD5BbXFcOQ&#10;LIvbVxdx4/Ic1pensDQ7qj5f7uPn/l78HPrp3/wS6WnsBUmKw3f+6ds4x25U6UDZ7HMtIjMoQoHZ&#10;CnMhGYF0m9qYQUF9gL20BOUVdvpHalFPNlBaUQajtRCGIjNymN0hHCNRV4CELPZj6IyIy8xHbGo2&#10;opOz2EHC/lSjWTGMXv6sgyNDKKssR2ZWGlL5s+h0qcjKSnnEMbLydF+aY9hEk/EZjtHKLtt/D44h&#10;+o1hZnEKw5DP8YVnjDCjc0LyNsgthGMolsHrwjcGySpkhF9MsudFjiM9/FpnA/rJL3rotehsqkQr&#10;vQ1NVSXIL7LAZCtGSpEVuZXs/aAWo7B/GDkd/SgcnETV5CqyGnrR5LiMrsVbKCWPSC1rgbXXoaaU&#10;Gg1dVZfiGMIyhGPk1rajZmQWo9fuw9o9grqJRbTMX0P58AK5RCcCqeEINjcgrrybWZ012H4uBlvp&#10;J9nvx76SAB2ORxhxJrFYeUq8dBVwTbXBk16SYHpKYm2NiCluQIK9HmlVrbDz3zKX1kNfYKO2xgR9&#10;To7yQlVY8lFjK8BgUylGWisw012DxX5mZYy04aajB/fmBhTLeGOF2Z/ro3j/mgMfk1sIwxCWIf4S&#10;0WVI9qfMn5gH+uffr+F95mi8cd2hGMZrVydwe2kMr11bwP3Ls3jj1ipevXEJ7VU2ZJPZ1dOf1cj/&#10;U511Vehtb+LvUDpsmlXPqjMTw6nDEIYhU2CwahxD4xjaDmg7oO2AtgPaDmg7oO2AtgPaDmg7oO3A&#10;F+yA2WxAPc+zamvoxaCnRLQYlgL6SQy51LgzF4PdHslxsWqMuTnoaWnB2twcbq6v4+rKCm5uzOPa&#10;pRmsLU1gaW5E5T0MXGxFCzMXauhT8fA8j5/9/MeqJ0RHfcff/cM3cOTESfo/6DOhpiPbaEOOiefT&#10;7LQwWEpRYC1RY+J5tUwhtQ9F1D2YyAr0zKfIIu/ILChCYp4REelZiMw0Iya7CPE5RYjJ4mVmPsZm&#10;GpGUvTlZ+SbkMS+jntmbQ+NjKs+ykJwmIz0Z2bp0ZJNfpOvS1OiNfM7UYIgWQ09dhtJkPNRjmHi+&#10;X0ANiJl6jEL+7EXUYxSXlikthugx7MzIKBNvSU2Vyu0QPYb4Sro7mpUmY4CfwQ/TV+L0EUyMMe+C&#10;nbKPazDksoxoMUSHIQxD+EVfRyO/T4Py2VzsaVHZCk6fSn8vcy040ouiMkXpPRkU/8nD6SO/kOlq&#10;a0RbE30kdbXKvyPsRbQmMTl50JfRG1JWBVNrJ+zjMyi4OAJ91yAK+seZcTGK/OY+lPY4UEuPSfXI&#10;Igpah5BR143KiRUyilVYOsfoNxmGrrqTuZ1lqrekemgWpb0T7DZpRiUvi46jdY7ajKVbKOT3yusY&#10;Ry49Kqei8/DcuXD88rAvtpyNwF6/FOzxTYaLfyqOhEtORhZOxRuUBiOlsgOF7FEpZSds1eg0aifm&#10;+L0n0cIsjpbxaeRXNyBNMmk5RfwdF1Nr1Gg3o6O6BI7WKiz1NePGEDUZI114iX21Mq8sDOC15WG8&#10;dWkc72w48N6NWeowFvAR8zA+efmSyv506jGUJoM84wPO27fEXzKCl+gtucseE9FlvH17Fa9dX8XG&#10;9DBG2vk7qy3HRfKsfu6Ck2MMMitlZKBHeYyEZTzOMRzj/RrH+IL3qq8KW9aep/Y5irYD2g5oO6Dt&#10;gLYD2g5oO6DtgLYDX7wDoseoq62EaDFKnFoMU55iGPn0gqQnJUL4RRX9B32dHVh0OHB9bU1xjCvL&#10;y7iyOoW1hTHMTQ0wI6MbwjA62mpQW8X8S3ZHuFFf/+Of/ED1hEhWxX/62texfc9edoGYmUFRwI6Q&#10;YsUy8sybLMNUxA5NSzGniHmdFjXCM3LpFcgwGJCYk4+kXAMS9AbE8RxcOEZUViHisi2KZSRkmxFP&#10;jYZwjGR+Pp+iy+W/QTbDvpS6ZvZzTIxgeobnvs31yKK/RHIyhGMIz5DJYe+q01NiKDA+8pX8/+IY&#10;Th+Jk2HIdfGTiJdEdBiiwfhrHEPOgWX6/g97Z9rUdnqm+09w3p+aOm/OZE5NJZNMOnO6k046cXfb&#10;bbvdbu/7hrHZ930RYpEQAgmEWCQkQEiAkEBsAsQm9h1v2O527+l0MulkZip1zvkM17nuB9Pl6Ulc&#10;k7fTz4u7JGOM4a/bcj2//7UMDagRhiEzHqH3hCOaDPGQRESDwZEME8ly9XbQu8PXUjpYqk0m3C0q&#10;RVNPLwqb22AJBOGaX0HNwLDSY5jC46gPsj81NAHP+DK80RV0TW+gM7YOx9gCfEv34SHXaB1dUByj&#10;2MmO1bpW1HYPwjU6j4beUVj8w2jjc8fQLLpmNtG7+hid87vwxO/DEV1ld2s5XjufhlfOpOItMoyT&#10;WbWKX8jjxeIm3Kpuo8ekF+a+CbROrKJ3aReh9UeIbO/PxIMPIBPbfYRQfAXt7MkxMJtWGJWVLE4Y&#10;xlB3O2Z73YgHvdgY6MT2oA9PuKfPJsL4cJ5MY3FY8YzfkEf87t4s/ri3iH8ly/iTdJawj1X1mPDx&#10;j9Rl/It0tJJjfM3nyl9ybw4fMSvjo605/GZvDV89YYfw1iKWoxGM93YhSpY1EWK/KnNSJsiapIP3&#10;gGOIz0gyMWREiyEcw2Zt1txVswy9A3oH9A7oHdA7oHdA74DeAb0Degf0DrxkByTns7OD+Q5kGDKi&#10;xxAtRm1VhRqrqQqBLg8WZ2N4uEP9xb1t7PFROlN3VpeYwTnDM1gUo+ztFA2C5EO46d+wO5vJIGw4&#10;c+UK/uZv/xaJGdmoqrfjv/33/4FX3zyC0lobytkvYaCOvoJnN2NDM7UW1OPTWyJTRd1FJXUXBqud&#10;n2dDITMviiyNKGloR4XDi7JGL4rqXciuYU5CRQMyjOzgNIlOo4l8w0bWUY8yix0l1bX8exsVMxF2&#10;4vP7EV9cxMLyIsKRQdRZzaiuMcJQUYqq6gqYLGbFMRTDoDajlv4V+Tn+HMdwSD5G+/44Xe1oJSPo&#10;oB6jq6cbvbwP3898jHCYmoyhfvKdP6/HiDMfdYHXb2mWPS0c+fUMvSKirxihD2GIfoSDGQ73qawN&#10;yQ2VkdyNwTA/ZzBIlnEwov/gn6F+Q7JS+/r4vfA87WH+aIvbhTpnB2qofRHek1FSg2vZRfAMT8Lo&#10;DcARIa9Y3ESZbwC1A2OoCgyhtieCxtAk2iMzqOdzWzCq9BW2yDRZxj6f6KBfpIU+kwp3EBVtfWgO&#10;TaNlcBZV7gHU+UbQFJxSmg35vE7qN3oW7sFPnuEklzibY2QuRglOZRuRUOVAisWNOzWSf9GOLHs3&#10;yr2DSr8h/GJo6wnG7z3B5MMPMf3gKSZ39zDMR5nYY37syTOMr63DFR5EQ7ODmSe17DitQVtTPQbd&#10;zZjwe7DS34116lt2yXkeMEtkfTyArcl+drMOYm+BfSarE/hiexa/fbiAr5+QXXzAzE92r/6RXOMP&#10;T1dUJ6t0l0ju5++p3TjoL/lwYwqf7s7ht0821TxaZbcOOdMUX5sYWdM0/33MjlGHIVoMGcn3fJ7t&#10;ecAw4rNkRppj6Pfrl7xfay7/ci6vr4++PnoH9A7oHdA7oHdA74Dege/GDjhsdfC693tKpKtEsjFE&#10;h2GpNqLRWouBgA9zU1E82N5ghucOHmyuYWt5AesLc1iLz7JrYVSdp3vZMeIhD5FcC0dzk+oJEQaQ&#10;X16OE+fOIbukHGbqLN45cwGJWXmosreQUTShjP0M5cw2rKgXvwhZBtmFjJHsoeI5wxD9RYHZhqpm&#10;NxyBYbgHeS72j6C6LYDypk5kVjUiudSsWEahmboME/mFuUF9/Wp+LeEYNcyxrLbUoa6+Xvk/JmKT&#10;eLD3EJPsP2kmvznI/zzwlAjPEJbxbY7RQG2IeEsa6Xf5NscQTuD2sneFHCNAvcd/hmPMT0nOZ5R+&#10;kgk1c7yek/QeROhHCffv+0HEEyIsQ7iGsAsZ4RYRco0/xzGEYYTYRRLsZQ8NM1x9vg60sQ9GNCnV&#10;1L0YyIOyy2txN7ccF1Jz4OilfoL+jN6lTbRML8HgD6N+iBkZfcPkE7NoH4vDxcda9pFYqbFwRxdR&#10;z9dADT0m4i0JxHf58WV0kk10T1GvMRBDpSv4DcsQzUYntRyt40vooJ6jY26HrCTGTtYOZDAfVDIv&#10;DJ1DMHYxN7RjEAZvBLV9U2geW0JXnNkcm48R3thDZPMBRnf2MLZ5H+El+knWdxHk8+DKBvzxZYyu&#10;rGJsdQ39Q4P0KtngarbB7bQj1N6EUWaCLAa8WA36sEmNikw87MFSpEtlZ2wzO2OP2RnPVqL4nH6R&#10;39Bn8oenq4pjSFeJcAzhGcIx/o1aDXn+1d4CdRlz9JbE1Pz64Sp+z7zPj++tYXueXcKRkJoZZtXO&#10;R6mzmWBHCTmVMIx5couDXAzRYgjHsNc79Tlen+P1Dugd0Dugd0DvgN4BvQN6B/QO6B3QO/CSHXDQ&#10;q+H3uOBzszu0mZmP5mqlw2hllmbQ343VxVlmXyypTlV5XF+exwo1GAvUDszyDB4YGISXvgSHy8MM&#10;zhaYqKWoea6lEA5hJK8oIlMQPUVxXRPSDCZqKpzII2vINNIfQl2GTDG1GSXCNTil8pxaimJ+PK+6&#10;YV9fYW2HidzC1jMOB8+3Vv8UTJ1jMLl7kWdh90WJSbGMrEorMx/49cx2lFHrIdqDUlMDjMzTsJCj&#10;HPhWPN0+jE9RY/LoHiYmx8hfHEqXUVXN/k5zjcrHqGVviXAMi61BcRnRZIjHpUEyMp7ndryoxzjg&#10;GJ3UpAjHkK6Vb+sx5D58jD2bB/kYwjEONBnyfIq+g1HyiRC7LSTPIkSWITNIjiHcIhIhv+AMDvZh&#10;gBkMBxxDelFkhsLM5aAOIxDoVAyjzeMmw3CjrtWj2FFebRsyKptwrbAeZ9Ir8falRCSXW9Azv4HI&#10;1mPYhmNoHJ1B19wa3FOL6InRSzLBx4lluIdm4JlcprdkDbXhCVgGJ9EcmSM/oFZig7qIrQ8xuvkM&#10;AXabOIPTsJJJVDPTQnhGEzM0hHMIx+ie32EPyipqekfIKsKw9A/CFh6DczRGbjELB//+Nv6d3fEt&#10;DKw8wOA6dRdrDzG4fA9ja7uY3HqIic17GFpcwwg5xugGOcfCOvqmFzGxuoG1Jx9i+8kTzNP3NDk9&#10;hWB4QHUKt5NndLsa0d/dhuHeDjVjfW5Egx7MDJJpjASwMhnE1lwEe8sTzzM8l/C7p2QYH2zg90+E&#10;ZbC75Bn9Jh+JJmMDv2Pmp8znu7P4iDkbn2zPk22s4fP7G/zzC+y9Zacq80tEj/Eix5jha704H1Ne&#10;kgOGsTAXZTZNi36/esn7lebr3w2+rl9n/TrrHdA7oHdA74DeAb0Degf0DrxsB0w2G/roG+lso46C&#10;+gvxkzga6hDu8ysvye7mCmS21haxtjSnuMYSz19yX1n0AW2eLjja3IoR1NA3YqQHRKasth4l1FFk&#10;lDFHkzqLnKo6JBcbkcPMinwyjeSSaqSVm5nRyVzOGnaN0AdSQN6hmIc8l4/x99JK2ZdK5mGgj6SC&#10;2os8+g4yq1uQY+1CeWsIxpZuFNFrklVlQyrP4+mGWmRX1aPIZEMJtR6iPaisb1bfn+R9WmyiFaHu&#10;hBmd7k7eh19fxoOHuyozo40ZIRVGg+IYkvcpmgxzPfnHX+AYjZL1+YKv5IBjeNkX66c+Rbwl/1mO&#10;IQxjmn4D6bSQfk5hGC9yjLBoMqjREI+KMIxQKIBgkHyDvhIZpc0g6xCG0U8dhmgwupgz6WDnSxM1&#10;MjVNbcpnk25sxN2SOpzLrMbxxGL87ORlvHszjTwiht7FbdhHpuFb3kF4k3kTGw8xsLCN/vlNDC9T&#10;B7H6CCPbH6B/6R7MoShMA+MqH0N0Fv1LwhueILy8B19sE66hOJp6J5WvpLiJ/hB2nFj8o2gjy5Du&#10;ktbJJVgGomiNTpNZzJCZxMk3VtGzxL9v/QGGdj7A6IOPyUceK5Yh30eY3pLoxn3EqMeI7eyzjNj9&#10;J5h99CGWn36Khb2PMLW+hdD0HEZnZzG7xp6UgX6lkXE2WtHUUIsOpxUBLztEfG1qhnwtGPa3IUqe&#10;MTXgxWykG4vjvdiMhbE7Nwzxi3x+P45/fryq5sBrIgxD/CZfP10k36Amg9qNT5iT8WxjBp/uxOkx&#10;WVOzzjyW+Dj1F+QYc3ycod5G9eTSP7QUn1YcQ3QYwjAWqd/QHEO/X7/s/Vr/nt4PvQN6B/QO6B3Q&#10;O6B3QO+A3gG9A/8PdcIxvG54qMVoqq1Bi82Kwd4eLE5PKv/I5uqC0mNskmOsUJsxT//DJM/bohHo&#10;9rYzy6JN5VuUUv9QVE3+wIxN6QzJIKNIKa7CrdwyZFRYlFbibnENUiusSCqrVY9ZNY3MtqhButFE&#10;jUAN/SEmZnZKdqcZmRX0iVC7kVhYpRhFgdWD3FoXruXX4/0kA86mm3CrpBnplWQf5BgGhxt55BbC&#10;RoRlFPB7EZYhORnVjexCYY6l8BVDTR1M7HltJHtxdnSqbIntLXbGPnmI6RnmQLjaYGVfiWgx/hzH&#10;kPxR0WRI38qf4xguah+EY0hX7IscY3RsANEJZjw+12PMTA9jVvpK6GuRmSUXkhzIIV7XAXa99HMk&#10;m1P4hVxreRRNhnARGdFi9Pf7VCeK9KLI5wT5+b099JJ0MafDS32Nh50kzWQ47HkpqmtW+hfRYZzP&#10;qmGmJvM1L+bg7YtJOJWYhywrcz4lk5NdID5yi47JRbSPz6M7uoAeMofI4g5GqIcQjiH6iIbRWdSP&#10;UDfBHlZ7KKbyMURv4RlfUXqM3ultpZsR/YyhOcDekn6YuiNw82v1UGdhoy/FyXyNzvk5dC/E4V9a&#10;RnB9A8O7DxF99BTjzO4cZRZGcJl5GnMrCM6vYWzjAWZ2HyPGjM/ZrQeIMx9ja+8T3PvgC+w8+QxT&#10;i1to6uhBFnt3k/ML6Z2pYBevAQWVFdTkVKCqwYyGVvaYeBxo6WI3T6eDu+9Ef2cLBrpbESLbGPK7&#10;MMac2tkhHxZGe7FFnvFkZRK/Zh/JVw9X8M+PlvEH6jL+jfoMmX95xo89jiuO8Rk7Tz7apC6D88nO&#10;Kn79cAt76+R/08w8ee4rmZP8E7KMWT4uzJFxkGG8yDGabCatx9B6DL0Degf0Dugd0Dugd0DvgN4B&#10;vQN6B/QOvGQHHHUm9Lha0W6vR0u9RWkzlmamVIbnyty08pAIyxCOITr4cWY39FMr0NEuWRpWfMMv&#10;KqmrqKAWgrkL6cXVuJNvwM2sYvZhVOJqRiGuZBTjVl4FLmeW4GxyHhLIJ67nGpBcVomU8iqkskNV&#10;Jr2cOg1qOFJLq5DC86iwjzRDndJgiA7jRqENJ++W4/D1QrxzsxhXskpRYCWn8PYyK8OlGEZqmQl5&#10;/H6EZUiWqGRllJutKifD2sSujuZ21DfzjE8fjHS1jFP7f+/+Np5+sEeWQV9Fkx0VVUbFMr6tx/hL&#10;HEN0GaLHeJFjiLfkQI/xlzjGUoz34ckxJNtTtBghXtt+n0dxDPGWCL94kWWIDkPmgGMMMEtU8lVf&#10;ZBjSFePqaGEOiBO17HkRzY34eFKobbmQbcLJ5HK8fiUfP3o/BWfuFiChwIT3UwuRwu5a5wj5RHAc&#10;xS1dyLG1I8fsQLHNBVO7H2YXfT3Pcz4tQ/T2DE+z42QMBncQZt+w6mNtZp+qaDJG1z5AY2BCaTIa&#10;fPSM0H8iWaBe+knayUZq/BF4Z9fhWyQnWVpEYHkFAxvUfZBjjNx7hODqDjpnluCnRqOLfpEw80dn&#10;HnyIhUfPMLn5ADH6SRbuPcYCdSPLO08wMr1MVuVBRlEF0gsN7N6tIlOjlocMo7iGmiBLFYzWGlQ3&#10;VDGnhf26LRbYXQ3wu5sQ6HBwmtBLvtHvbVY6jQN9xkLEh93ZCD4hm/jyPj0mD5fwNbUZ//p0Xc2f&#10;2F1y4Cv5gt0losX4mN0lH2+vsL9kB5882MLOwrTSYoivZJ5ZKOLHEl9JXHJdX9BiiB5DcwzN1zVf&#10;1zugd0DvgN4BvQN6B/QO6B3QO6B34OU74OD931ZnHdqb6zDY34n4VARLM6NYmY1ia2kGq0vzWFuO&#10;IzYfx+Aoz6M9PLO2dKDI1op8divcrm3FLZMTV6uacKGcmQtFFryXW41jmZU4kmbAicwqHEkuw5Gk&#10;UhxLNeAYnx9OLOJjCU5nV+FUhhmnM2txLq8Wl4rqcbXEgstFZj5Wq7leVIWrBUbcLKxGejWZRAO9&#10;JeyyuJZWhbfPpOBoUiXez7TgfL4d18vbkFjRjsv5NlzKMeOOoZnaDvaXmFrZ2UrPCKe2oZH5Fi1w&#10;traqsbvb4Q32YXpxHveePFJ5GbFp9na4nDBXG+Cw1yleI70mDcxEdZBX1LE/tpJ5oc1eL30l4i3Z&#10;nxZ+LRc1Kl5yiANfiWglxPch/SITY0NqRM8i3gI50y7MjvD+fBgjw9RYUAfgC3TsT28X/NRbBMgx&#10;ZPql/4QjWhmZkcD+iIck2NeJbvIPD3tVW+jzEZ2JhRyiutHNfto2Zow4qY9pQiKv8fk7xTh+OQPv&#10;XcvGhbsluJlXrTjGjQJe9+x9r8nPz6fi++/ext8duY7vn0jEqxezcLWiDZfKnLhR3c5cDGowxtdg&#10;Ds+rLE7J5MxmN2pJR4QdJ5KvscY+kmfwxvfoU1lBc3QDXuZ6emap0WDPialnCE3M1ggsbCmdRc/U&#10;ArpjcfQvrGFwbQvh1U30M69TpnNmlhqOKfjnFjG2Q35BljG2RX8Lu1fH2V/SSz5Sbm7BzZRCduKU&#10;IrWwEkl5BiQVlCG7gjyrolpNeVW1ynm1sJO1trYWdmsdWh1NaKv3oKWOeiTqinxOD3rbXPC3tCHQ&#10;3o5QZycifX0YC4WwGI1gd3EGX7GX9Wv2sv7fJ9P406NJMowVlZvxe+Zm/HZvCYplMCNU8jK+fBDH&#10;V4/XVSfr+hzzXCfCmJ/gv69pMgzqmuT1X56b+HfT3KD1GPo9++Xv2fr66Oujd0DvgN4BvQN6B/QO&#10;6B3QO/Bd3wEbMzk97kb4qa0fYxelMIzV+ShWeb7aWIjRSzJHHcY0RiYm4Q8OoKHDp7I7c+jhyKxp&#10;wFkyh9MFNTiRW4l32aH5bnYljmcZcTTDiMOpvO/P87LML2/m4S3yi3d4dj7Cs/SRO4WKZRxOKMU7&#10;iew0SavAmRwTLhUejBEXqOm4xE6NK/kVSK2kR6TRw2wNFy6nG/DW6WS8duQamQhZSRr1BGQZ76Wb&#10;8e7dCrxxKQdvXc3GeWZAZFY0Mn9DOjqaFceQfAzJ+mx0MK/TboeNPhJnlxeBMPsx2cEiuZ+izRDu&#10;0GSzsLvFyA4JM2x2K3Ua7KRln6dwDBN1DnaX6xuGISzjL3EM6UWVrxdlhqewDOEY4i2Qs2x8htkJ&#10;EyFEhoRVeNDtd6vxPecYfvpFZJTmgrqLoT76S8gxhv0+RNiL0hfwqOmkn0QYSrPbqzJXTQ4PO2Ba&#10;kU2Ok1Jch+sZlTiTUKD4xelb+bhCpnQ714wbufT+5Nfgaq4Jp5NL8avLmXj11B38+HQKXr2QicN3&#10;DXgv04zE2i4UuEaQavcjxdaDqv5pxTIawnPUVkSR3zqAwvYwCl1D7DmZQWDtI4R2vkDX4mPyjEeK&#10;YTQOx2Ho6ENBcyfqeocVxwgtsHNkdgX+2SXFMYJLZCBkFp7YNDqYw9oTX0DX7By8kzPomV1AdOcx&#10;Fj/8gn0lj9ExOocM7svt9FJcSczB1Tu5uJ6aj5vpZBq5xUgpMtBXUvMNx6g0M/+FDMNkMqGBnazN&#10;7DNptZL9kGN0kMt10ZskDKPH2ao4xgA51YDPh6HeXkwzl2RlahQfrYziy519hvF/Hse+4Rhfs5/1&#10;RY4hHhNhGr9h5udn9KTsLsewHIsojiGMUDJm5PXXHEP/H/Rd/z9I//z634DeAb0Degf0Dugd0Dug&#10;d0DvwF+7A3XMkOjpakOEXZSxsTC7P8exMj+JRXr3pZNkbm4O0WgU3QNDcHp9Kocil1kYiQYLbpaQ&#10;X6RX4Z2kchy6VYhf3sj/Zl6/kqvOwT98NxGvvE/mcC4DPxe+IH4QsovD9IQcupqPN65lqvnVjWy8&#10;fTsf71KncTKtnD6HMrzH52fTK9Rco14gsbwR56jx+On7CfjJsRs4dCEdV5j3cLvCqeZSfh3evVMC&#10;0RO8eSUDF6kvSCyqpW+FnSfkIEX0TVRZHfRatCmWoTI/W1pQT21GI3UWnoAf84txPHz8CBvry0pH&#10;YTYbYaEnwd5Yzz5Zu+ryFI5Rz/xMK/MzD7QYTvIQ4RjuTte/02OEQ30qg0O6UsWTIywjRi2G5CTI&#10;OXZmapgfG9jvGOlxo7ObHEO6Up9zjB56S4RjSPeJ9LiG+DhAXYZ0yfT5OqmP6UYz+1HqmVlqdrlR&#10;2eKB0dmBvAZ6bEwOvk523CDHOJVShrevZeHIjRycI2NKKOZ1K2nAtaxKXKcu5kpOjdJjiO/kaoEV&#10;N6i/SCK7SK7zIaspiCRrD/LaIrhT14lrlfTxhONondqGZ2aHWZ3sLwnOwsqP2YeX0R7bYRfqJ+ha&#10;2IM7tsUcjBXqL2aUB6W6s5c5GczeHIshQm/I+Pp+B4k8Tmw+oM5iByH2kPTNLzBng/kc08zQmJqF&#10;NzqH/vg6pu49wwQzQO3949yHOlxIL8PZlGKcuJ2FozfScJr+mJvFzE4pqsb59CLcLatRI3krudVW&#10;FHOKmDlbLh02zIAtJOMqoF6llB03htom5rryNSbrkvwTJ69nC7mQu4taGLKMyOAgVqLM/yTn+2p7&#10;En98NP8Nx5AuE9FmSN7np9RjSOanPH7xcBFf7i3jg+04NudGEJ8cVozwoPPnRY4h/+60HkO/h/+1&#10;7+H68/XO6B3QO6B3QO+A3gG9A3oH9A5813ZAOEaQ3oTJkQH2ZbBTgecsYRnqjE3NwNTUFPsxBtHW&#10;HWBGohtF9U5mc9YqjcT5rBIcS6lgZmQxfn41Bz+9lKnmtYsZ+MnZNOYvJH3DL35xORevX8xW7OL4&#10;HQNk3r5RhLcS8nDoZg5+cTUDr19Ow6HrWTjMjx0l0zjMjx9LyFdn73cTC/E+9QLHbubi0MVUnEgo&#10;QkIRO1ub+1HpHVVT4OhDEs/Y0sUhZ3XhHqkGG79fO7NH65mZ0ACD2QYzu1htzMcQXUad08msBLIM&#10;ZzMaWpzUQvhUV6dwDMn/9DIv08pcBQtzRJocNtRKdwn7V8WPUtfCrEjRczyfA44h2ogDX4lwjMjQ&#10;gNJjHGgypnldxVMg1zjG3M/RSN9+xwh5kqezHV3sGhGO0dPXzfmPHCMona5kGIEuD5qoJbF7OxTD&#10;MPLsXcqfrbjBuc8weM4XhpFQ1kCfTY26lnI9he+Ij+RSVpXiGIpl5DN7tdKJYl5PS88krKElNAyu&#10;oLJnGoauSWQ6BpDSEMC5YhuO8/pmN/ehfmgRXfP30bf6FJ3UXHTM3od75h58S0/Qs/yUvaoxFLcP&#10;oMQVQg0zPhvZvSpZF32LGxhaY27o5n3MMc/zYGaY6zm+dR+RVXpLllfVDG/uom9BskOZ9UntRjdz&#10;Qs3eoPr5bpWYkVPbhvQqB3+eKpwlwzifWYobRTX8dSV/XYAb+eW4VUg9T2mVyo4tMDIDllPEKa60&#10;II3XJ6WQmS4FFUij/ievuAzFzGkR7YbFZlceJOnj8XV1UfcSwHTIh+XxED5ZjuB3uzFmfzIz47m3&#10;RB7FSyJajI83p1QP68c7s/jqySo+fbhKXwp9RFMj/4FjCL84GM0x9P9B37X/g/TPq3de74DeAb0D&#10;egf0Dugd0Dugd+Cv3QEbz+eRgT5MjkbUTI0NY24qiplYDBPj4wiNRuEN9KO2vQsV1DGk8h7/dd7v&#10;PsH74O8kFeLIzVK8eZVaDHKKX13JU9mbx2+XQeYYdRenk5mBwQyLozeK8cY5ai8471wvwnv0g7yb&#10;wNyMu7yPnpyDI4m5ePNmJt68noe3bxbglxfz8dop8pATafjZGfZqXC9mPmU1z+PUgRQ3MpOSnol6&#10;L6yBCJqZteAI8ezNvg3p90yuduBqXg27TUzIr+tQPSfZVWQaZXXIMViZ+9mMamZY1thdqHW2w8wu&#10;E6tzf+zkGW2eDoyNj2J7Zwvzc+zicDaiusao8jHqmmxocLLvhPoNWytzNl7gGK0dLqXHEI4hGZ+i&#10;oRCOMRwJfcMxxFciXRXCMESTEWWPxSAzNHp8Xng97fB4Xejmcx+7R4RhdHN81GP09PNzOP6+gGIt&#10;0onS0elBobsb+e2dSKcnIqmhBYmWViSYnbhsaMCpfOZdZBhwnmf188wtOZxUpBjR+/TlnMupVrqX&#10;a3xMKGSfTIUD2bVu5Df1MbdzGDUB6ivIMmr7F1HaEUVRxxhuVncw64Q9J/Se/IoelaQ6L+pDs4pl&#10;uKZ3UReaJ/eYULoM+fhdUxtullmRa2eOyEAUQfaUTLEvdfreHqa2tjHK/IvVvWdq4uxPjZFrjK2s&#10;Y3hxBYMLq2rCSxvUaOwqH4mfGaFlzoB6bYXLJJO7ZDT5+PMH+f2F1fNLzGg5Sp/JO6LRyDTgVLYR&#10;Z5kBcpWs4kaJFbdLqUPhJPJnvpVnUtflbIEZ53LL8H5GIflXHi7Tk3JHsmbZnZNtalI5p3Wt3Wj0&#10;9KHXT29POIxl6mh2l5iDQc/Ilw9XmIPxfMg1Pt+ZwzNyjKdrUXzA3lbRY3y+t46Hq/SWzI5hZe65&#10;5um59umAYcij02bWucQvySX+a9/f9Ofr/xP1Dugd0Dugd0DvgN4BvQN6B/QO/NfbgTpyibEhZlCO&#10;MIOSc8AxpqnDiI6NwR8aQqu3WzGMIurwb5MDnM8uVwzj8J185insz5vXCnDkFj0hSUaeBc2851/H&#10;82A9LjK3QjjGm5dy8eOjCfj+m1fV4y/OZuCty9Ri3ErF8dQ8niHLcCK1GO9Q2yEs43+fTMPfv3kD&#10;/3gsGa++n4lfXspTzORcRg3zO1uQZ+9GWVsQTaEonOzOEJ+BxTeESk8ImXXtuMScjlPJzEgwkHnI&#10;lFpwO58dKLxvL9oMyfw84BhVdnaTMvvT3t4BR5toNRxkCV2YmIzi0cNd5m8GUN9gYR9rLTtOeI+e&#10;HEMYhrCMA44hWgzhGB3sPP02xxgZ3veTiB5DsjGku1ZpMdhRMkKthvhEpDdFOEYnH309zPskx1BD&#10;hnHAMXxkGD7me3bRS+KhDkM4Rm6rB1nNLtylTuYW/T43qpvo+7Cr3JJjvKZv3S3EKTKdczzHv5NS&#10;ojjGqQz2xvAcf6WIeg2e5VMrmhTDED3GpXwrLhfUI9nSTX4xhoquGMq9k0hv7Mdr9Ar99EoWLpU2&#10;4ni6UeW3it7C2DWisjGKXIOo6B6HqW8auQ6/0ticzTKgyMmMDzKI0Y09jG/sYoR6iyg7Vic3t1Tn&#10;iPSnCsMYX9lSHGNifYsek3uI8nM99J/0z6+oLIwcixPHbpFpXU1XmpK0mjYUewZh8I3COjSPpvEV&#10;VPhH+fM34lgavUvkbO9l0KOUVYFzzGw5m1mBi3y8nMPs2EwjLtK7dJFs4wI5z6VCI05nFdPDlMuv&#10;XYjr+aXMli3HnRJ2AlfZYGxoI/PqRKdH8kgCmBnuVyxDukk+213Al4+WFMv4LXtZf30vzmzPmOIY&#10;T9cn8dn9uNJjPN2ax/oCtRfkGEuSkcF5kWGsxtlFqzmG5jia4+gd0Dugd0DvgN4BvQN6B/QO6B3Q&#10;O/DSHXDY6jA6yL6MUBjjQ9RkMAsjNjmJyOgEBgZH0O4Pw8Ieh0zyjrv0KZzh/ft37hbhjYRCHGIW&#10;xaHL2exAzccJPj+dWqG8CuJZSCqjn8PoYK9qPa7nVOLkrVy8cSoBPz5yUc3rpxOp0cjBycwcXCk1&#10;4JaBZ0l6Ad69Y8ShKwV45VgmvvfzW3jlaBb+6XgO/ulkDn7yXjZ+cioFbzFbI4mdJZb+GPyxGXRP&#10;TPF+/zDq2aVS1x1GGXMk7zAT4yrvw8uZ9Sa1CInFVtzMNyOBk1zaoLI/i5nvWGprQRm9GGayAGsb&#10;PRqtLthaqItgV0WQPRW793YwNz+rNBLCMiy2enoNGpUPRTiG8AthGS9yjC4/PR8v6DFGR/bzPSUf&#10;Y4rsQvo2xVcywayMQf4dco+/i5mSckbuos7CT1YhDEM6SA50GJ19vfD2BtDGz23x+eDo7kJjpxe3&#10;G324QV3K5Wr6aQxNOEsvzZkyOztjTHgzqUTpJqQz5ny+BSczKlXmyHnmYdyUfAx+nlwfpU8od+BC&#10;Vg0OXePrdDmLGaw865e2MCPDh2LXGO6YuugfKselEgdZxRTyW0K4VGxXvpG85gCy+X1I3qd9KK4e&#10;M+o7cOhGJhJKmavZGaK2Yh1ja2QYC8tqYqurmNvcxBTZxeTyJsbiqxhm1ucwmUWUvxamMbK4jvbw&#10;OKpaO1UOxk+OXcKPjl7DmTQj/URBNATnYR1dQU2YvSmRRTRObsIaWUZaYwCHk4340ZlUvHG9QM0v&#10;yMF+dp6+psvMl02owPt3qUe5Q61QJhlPLrtaqN25wGtxkYzuUg41LDlGnMmU/NlydumY2IPTRD7W&#10;gUp2u9Z7++AbGEBwZISsYpraizl8wU7Wr5jp+Vt6SH7NTIxP6Cf5gAxD9Bgfbc/go3tLau6vzWFN&#10;OAY7S9aovziYdTIMNZpjvPT9SrP0/3osXb+m+jXVO6B3QO+A3gG9A3oH9A7oHfhrd8Bhs9FXEkS4&#10;tw+j4UHFMYRlCMPw94XQ0h1EtZ2Zj9RhXM9nF0kKOy2Yyfn6jTy8ebdUcYxjCcXUYPDcy5zNOzwb&#10;p/NMXciztYHnW6PTj3xLO+6SI0jPyHHJ87yUyjNkEe931/G+fz1yqIXIbezAbWM9TqWacPhGCX52&#10;qgA/OpKGH76dhn88kqE4xisnsvB3b13FD44l4Bo5Scs4z76r6xiIL6J1cAwN/gHYAsOwdIVQ1NiF&#10;XKsbCbzfnlbtVN6SzOoWpJbbkcI/Kz0m2ZUO9p/YYWhqVwxDWIalsVmxjB7ecx+MsCNzeVH5S8bG&#10;h1VniclqURzDSs2GndoN4RcHc6DH+DbHGKN3RHQYBxmfwjHEUzJOfUYoGESgp0cxDOEYPmotAr3+&#10;fU8JOYafnbDCMoRjSA5pKz/X2d3NXIxONbdsXbhqceOCsRmnS21qTjG/8zizL37Fa/wGe2KOspvk&#10;LLtJTmfX4DRfg7OiRWBGhngzzqXznM45mVTGbNQsvHIyET84yr7V44n48alU6hlqFcvItAfROLyJ&#10;tqn77CYZQgm9J3UDcaXFED1Gbd8U2ic3YApMIIXfT5bNi9wmajqc3crzE5oXnwg9I/EljC+vkV0s&#10;k13EFbsYml5A//g0fEPj6OTr2B2JwkUu5SCXSjdacPRqIv7hrTM4fCUVmbXMBBmYh3uCGaNTu2ia&#10;2kL92KriGBV9MWQ5g9SiNODVyzn43tGb+If37uAHJxLx94dv4n+9dR0/Pp6kWIZiGEk19DIV4Hiy&#10;YZ9hsC/4KndcRjjGKfpTVPYsdRuXyb/ukMuVNrSi1sXXi32svUNDeLwyRV4xozQZwjF+93SNHSXL&#10;+HR3Dh+SYXy4GVPzbHcRnz1aw+PtJawzJ1Q4hvQBCcf4hmEIy9AcQ3MMzd71Dugd0Dugd0DvgN4B&#10;vQN6B/QO6B146Q4IxxjwB8gyQtRlDCEyMorhUfpJyDG85Bi1bd0otuznTZymL+G9jGrmDbAXJMPC&#10;e/3lZA5ZOJ6YzwzOfHX+y6tzoLyZuZPuLjT3hVHT7lVT4XQxq8KOZIMZSeXU6tc0osjuhsHbwxzI&#10;TuU9yLS6cKPQgTNkGYcultODkoTv/SwR//M18aPcxQ8Pp6iz6N+8dgavnL7DPzeo7tkHojO8bz/2&#10;fJhnEZzA/2fvPJ/bzM4sX7Ufdms/zdZM2e6x2227W1booCwqU4EUc84ZJJhzDmACQQQCBEASACMi&#10;c84UJYoUldXRbrfzzNT8L2fPvbR6u8u7PbU1LlfZ8354imqJJMD3fRqse3DO7+jdy9Ayc9BsD/As&#10;PYlGawBN5IB2OGbY3+pFMc/9+Tz3l3WYUW9woHtwHD38WQ3s+jANjWHU7UGA12Tv0UPsHzzCC7Iy&#10;vNQXOnXaIx2D+ZJ+x1FfyTf9GG/6SoQfQ/SLCDaG8GMIDUNoGYKNIXIlO+wsWWWHyYTHi7EJN8bp&#10;/xijJ0P4MbxkjQpPhvRlTAcwwa5VJ3UVoWGYJvzy2rYxT9I6OII8vQ9xjXYktw4ivtEqe1Ijyo48&#10;BsHsjzkfrSK/pAqx6lbEsVcmmnzU0HT24MYXISgyD+cjsnAuPBMfhWXh+K1k/OBcJP7X+3fxVlA8&#10;3o8owL1CMkE1w1Dr3PRf2JFGP0YV+0u63BvoGF+jlrEN09x92Fb2Mbh+CPvSPkzTOzBNbsIyswPt&#10;2IzUMubJ6Fx79ilmtnexxdzI1uFTLD/Yw9jCOkbn1zA8tQTr+CR09P606NkVSzZnkqoUF0LicTk8&#10;GWHkvwp/T9fICvoCuzBM7slpHV9FzeAMVNpRJNT18fl24gb5K1eSq3EpoYL+jUI5P72Ugncvp+Fm&#10;ErMmKi1C0tupp7XhVlQxQuLKEZNejRRVM1LpYUkvbpWc2DR6WsJLuxFSyM/lRFUxm9RuRlXfCH0/&#10;ATgX1/DJwxWpY/zrZ4+ZLXki8yXCj/EvzJL8TvgwOCJb8qsX9/GHzw7w1ceP8fpgS2ZLnu5tfMuP&#10;IXSNF/367/z/9f9Xp1Q+X9G2lR1QdkDZAWUHlB1QdkDZAWUHlB1QduDvbQdsBvaVeH2Yn5rGErMl&#10;c8yWiJmYnofTE0A3ffR17KQU+YNoshbu5B91lAgdI6rSiHi+l59E5oDw42c1sMeCjIZG8xD7P4dh&#10;8U4xEzCCdrsTzZYBejSsqCfHocXqQvuQB93DAbSOUCeh1tE06ENt/zgK24ePtIxii9Qy3g1S4Udn&#10;MvCTSxk4di0XH4Tl4/idbBy7m8ozawv0LuYr3JOwBeYxMLWIkcVdBLbZM7L+BP1TWzzzMnMicgfu&#10;dVSxM7Six4k2oWtYPNIPInSM2t5BaPpd6LCNoNfmklqGa0wwKiYlI0PkSp48f4qF5UWyM6wyWyI4&#10;GTbXkOxdfaNjOEaHv+ZjBEQ3Kvmdb3QMwfcUmZJv6hgrC9Nf6xhCwxBahuByCB1DeDLEeP6kY4g8&#10;iZ2dGb28XuLa1lvoYTHZkKPzIJbaT1xDPyKrjbiRQ5anmnzLCmZEqGNciMnHyTupOHEjER/dTcfZ&#10;kAy8FxSNf3j3Mv7b997HW6dv4+3zofjRxQh87/Rd/M/3rsv53oUYnCDP5Gp6A/035LVWm5DXNSq5&#10;GSXsYC3RjyO3fRBlfaPUNdyope+mwUGdaGwRWs8qOsjdrOt3Q00WSa97Hr7NPSzsv8D64TOZK1na&#10;fUgPxgbGFzcw4J+Dwz8Pk8uD8pZuZJbUIDm/DCEJGTh7OwZXI1MRX9iExr5xGLzb0E1s0L8zjaKe&#10;cUSzJzaMOZPgPHp4yO+4QI7sufgynI8tlXMrvRlBcVX4WVAqfnQ2HkHRlUgsMSFObURwUjNC4yuQ&#10;Qa2moIodPGruMntxcullyWB/i+i8SWqwILqSbJGSLtyjppFKdqq6y4pO7qxtegGfPVqj72IXQsf4&#10;N/I+BSfjjY4hsiW/ebmDL59u4Mvn7GL9dB+/en2Ajx9v4wk9GYqOofw++Xv7faL8PMpOKzug7ICy&#10;A8oOKDug7ICyA8oO/DV2wGwwIEDvwSR98tPMOAgPghinbwrWUWoMhiGUtuqRVNbOfpE63Miowy32&#10;pcZVWVCg9aLe6kGDzcsztZOef2oVRht1AXITTH3ocbqY2ejnn42o1RuoZfRDy3O4JTBLLucCNYY5&#10;NFHPqLON8czrkfyBnAYrH0vH9981uBxdgQ9v5ePHZxPx/fcj8U8nwvCzywk4GZyOdy5F4+StVCSq&#10;KlHO59ekd6GZvAudaxbe9afwMnNgJz/BOvMIQ4tP2GmyLztF88mBqDG50TY0jRLmXyp0DtT1jVFv&#10;8UE/OoOBiSk5ox4/xn3MDkxNYW1jA/epZYgRzE1dn+B99lHH+D9+DJEpeaNjiFyJ6CqZ+VNXyRs+&#10;xhsd4wHZGFv0ZizOBjBCzsXwxFH3iGB3+sj4DPjdCJDpKcYzOYUJfwBWzxT6xnxkm1IvsI2jhJmZ&#10;gp5BZDQ5EVViQExpLyKLtLIvJqaoE5k1BvovNAgh6+JieI7UL24m0HuQWoWLYbn46flI/ODUbfyP&#10;n5zDP58Lwfsh6Tgdno2TocxihKtwIaES1zMamSPqwfXMJtxV0Y/AxwgjvySqWIvk2j7EV+qR2WJg&#10;fmQCmlHqFnYvBBej1uZBMxmsYoq67AjsfSq1Jc/6ATWMF/Ct7mJq/QECq/cx/eA5zN4F7oqPe+JA&#10;Kpmv99JUCEvNw82YVJS396Ga7NI2mw/9zKyYpnbp3ZmWvpAI6gp38pmHoYYhen1PR6m5E5k4xfzI&#10;hYhCei+qEZrZjHNharxzPhE/+CCKnox0BCc30p/Si/CcTuSV6FHXNoJW+jlKaozIpBcjl/pFWmUP&#10;EtgpHFdtIIe2C7cK2qQnI6WWPSa6QWaX/HAtreNTcju/er5HHeOQ+gXZGELP4PzrZ49ktuSbOsZv&#10;P97Dr8gE/eTJFp7vrct5kysRXgzFj6G85v81XvOVx1D2TNkBZQeUHVB2QNkBZQeUHVB24G99Bww9&#10;PfDSe+Dj+/2BAHs96cvw8uw8MOFDn5NeDMH3pM8iln57weUMSqrAlZQqMiNN5CBMont8Eb3eVdkV&#10;opuYQ79vFn3uKdh49p5gPsU4NgotORIa+wC0rmEyLKbJ5FyUGoZuIoAKnl2L2G1Z2DWAPLIr3vSb&#10;hGe343o8z6Z31FLHEGfQfzx+Dz88G4l3ryRKHeNEcAqCQhMQlVGERGZb4thlkUWGZQe5HGbfNgwT&#10;7Au1TlG3oPZAP4bBt4XiLgeyyU+oM7uhYcak3jyOtsEA8xrzMo/iXaBHYGZFahiucQ9cIyOS9zm7&#10;MIdHZGWsMhditJqkjmEZsn7txxA6hnNshHkU9o2Q0Sm8GHPz0xBdJYKPITSMbWZJhIYhPBmC8TlH&#10;TURoGC7yOkX3iOhS9fsmMEUvxySZGGKEhvFNHUPjYk5myIsKyzi9EU72p1pxr4D6BXWGsAJyPNXs&#10;5ijXIZ3+gpiCVlyNKUBwYgkiyYFIJAciOrcJ12IKceZOBk7fTsfPbzK3EV9AvmozEsg4SaSnI6PJ&#10;Rn3CgbTGAbI+HWSEWhFf1Ydr9GYco04QlFjJrhMr8tqdqLIIDsYE6unHaB2eQY9vFVrvCirpnUgh&#10;UyJMVQvL9DZmHrzE3N5r7Lz4AhtP2EVy8BKLu4dwztMz45kna3WY3BJ6INjDeyM2DSFJ2chiD6p3&#10;bV+Of/slAjuvYJ55iArjhNQXQpn1uJHdgKsZ7LeJL8Xxu1l492oyjt9Mx5XYMkTktvFjOU7ezGQ+&#10;KU1qGf94IlxqGZF57JttdKG2lV2z1DEa2h2oabGjsFaHHGp2KcxPZZL/GVXeA6GXhPNjYmM/Kk3D&#10;6J5YYH/KJgK7+/hsn3wM6hj/8qnQLg4l7/ONjvHHTx5KNobwY/zyGTkZrx7gy9d7+PQp8yOPNv5M&#10;x3ixv6PkSpQcoJIrUnZA2QFlB5QdUHZA2QFlB5QdUHZA2YH/YAd6bDaMjQzLLk/R6elmlmKcvIx+&#10;ejF6B5yo0/Ujv74d0ap68gRKcS5CjY9C83A9uZ4dlezn7Gbvp9HHnIOPLIopMhDJOHAG6B3g+9Uz&#10;ZGzMrWB4ehF25j7ECA6n6BTRDAWoIYxRV3Axk9KLiHzyQ1MrcSEqn4+Rh0v8ePZeNk5cTcD3T97C&#10;jz8Kxbv0EBwPisXJK/F473wMPrzO/orL8bgYnIaLdzNxgWfzq1HUNNSdZHC4UN3rk92v4mwvHkew&#10;FcqYK8lkn0qVcQRd5GfUs9uiic+7Z3iO5+lVOAIrGPQtYWjUAwvzG/bBQdld4mJmZHNnC/f3d/lv&#10;DpjoxxB6ht15xPoUXgwXtQjRueqd9GB2bgoLZGMIHWNtdVFqGPe3VqWOIT4KNsY0OZ7OiVE5oq91&#10;zDMqvRhHOoZPejrGA9MQY+FZXz/CPIxjFvWD01Dxmqd1DiOpwiT7N0KymhCeR/4FsxFiIpgpEQyM&#10;dy6G4XpiIa9xD7MS7Jsp7ZLX+g47coWvJkzViEjyWsMKWhBOhkZ8BbtYW4aQzeuX2mBHTAWzQ9XM&#10;FVHTEH4M0flxg30yqfRjqDQO6hnkZ1B/KOf5vsu9CJ1/TXoyIoqacT5OhWPB8fzcHnjI45w7+CW8&#10;G0/gWT+Exb2AVvMIu055b3qpLTWzT6W4EQmFdeR2kGMRly3/fXhuG+6VPfh3X8O78xI93jUUUPOK&#10;YrdKBHWXNGoPMeRWCF+G0DTu8Ge6ncUsTGo1riSU4XJM6dHElUl94x/eD5XMz3jmZNTsYEnnz5jE&#10;ny+Z1ye1phcZ9TpksqP2TS9tRiuzOx1DKGcmqdXJrNXsBv0+j7BEzsfi1n283tukRrGH3398iD98&#10;8gR//ESwMQ6kH0PqGGR9fvmE/b1PjhgZonv1F+SCCkbGC3oyXpDtKeYl/RivqGO8thqU16z/4DXr&#10;b107Vp6/8v6HsgPKDig7oOyAsgPKDig7oOyAsgP/uR0QOsaIyym9ABPsyhjz+ph18MBEL0aXxY7a&#10;HovUMSJyanAlJk+eBX8SlID3rmey+6FYnhvDCzTkfLbJ3s6SVoPMAjQwW6IdHIV51MtejQD6vTNy&#10;dGPT5FNMoNrgYo+IHem1RqlfnGBG5O2LUXjrzD2+p06OJzWM8+G5+OhWGv7p5zfwPc4PTgTjLWoa&#10;Pz0bjp+cjpBaxs/PhOPY6TC8y7/7+YUonLiShHPsphCZguj8DvZwdLAXtoGaSzcKOxzUM8h0oJbR&#10;yCxMk93Hj5NSy2i2uNFq9aKXXgc9sxtWx6jUMax2OwaGhmC2WuCnP2J7bwd+5kHMAxYY+o3f0jGG&#10;mQuRXSXTPunFWCLfUzI+15aws7kifRjCjyF0jOX5KQSoW7zRMYSPQ2ggk+SDTk8daRgim+KempVj&#10;pvajdXhRbfWjzDSBFHohwumduJerkf0b16kv3Eqrw72cBoSwB/dWUimuxarZX5uBKDIf8lqoRzFT&#10;k9PUTz+KRWZCQvPbcCO1HFeTSqhPlOI2tY/Ysl4yIPoRXaZnl0erzJRcSq7BDWZLYqlpiH8XWsaF&#10;WGZUqIXczSvn92pBYQ87YejLyOvoR2iByB7Rs1PahuCMcuoKldAMTkkmSby6Hmnlbcgob0ESNYts&#10;9uMKL0cJv75c7yDjZB091MKExjG1/RSe1UfSjzG6dggrfR1V7GcRPg/BxUhuMiO/ZwyJ9WZEkm2a&#10;xI9CVxP6Sgj1jOPUt0L5vOPIv7ib2Yj3rqXgHfo1RDYmp93FPlUzokt01G6MiCNjQ2g6CeUa5Gss&#10;1GcMCFHVIbPNjmLDBNpH2FdDL4jQMAJbjzG7tgn/wjJe7K7h88Nd8jwPpJbx/9IxPj888mR8yY7W&#10;X5KnIRgZzx+ufUvDUHSM/9xrmfK7QLl+yg4oO6DsgLIDyg4oO6DsgLIDyg7819gBm80M1/CQzDUI&#10;PoODOQc7/RlaG3mceiOKW7TIrmpGRGYVLkfQH3E9hR79BBy/lokPb6twJqICog/1QkQRrsZVIIHv&#10;6+fSj1/baUMPdYLajj406+zQML/RSZZGY98EKrUO9qFakVlnIsuzDifo+3/7fDTeu5rE75OLSHZq&#10;5DX2Qt1qQnJJM24mqMh6zMKJyxH44fFgHDsbgVPnY3HibDTeORkm58cnI/DOqUj8kPPOR7F470oK&#10;uzqpZ6TU4Db9A6IbNq6kE1mNehSzh7XC4ERZ7xBzAuRyGN2oMYyi1jiGDssIusmfMIneEo6FeRgx&#10;Jksf7EMDWGE2RIzVYZNaxhs/hsiUCB3DTY9FYMZ/5MVgnuSNjiG0C5EnETqG0DQEG8M77oKL+oWY&#10;YQ/9GH7qGJPMpEyLXAlzPpP0x1DHmJicgZHsDk3/GNS9E8jpdOFedT8u5TJ7k1wr5xrzPmJEd+pN&#10;ahO3MyoQyd5V4YXIZc9stsaGlAajZGJeY2fucbIk3rqRglN30yQb4xLZGbFlXchto1+laQB3qQGd&#10;ZY/HpeQ6nI4px6mwAsnLEDrGBXobjlEjuMLHU3UakVTbRjZHA/UA6hPNBv6dlV4HF0oMfL5dTsQx&#10;o5FNzSG+rBOngpMlbzSF2Y2itn4U0RdTSK5JjoZduGSGDs7vwrm0x66bNYwtP8TiwaeYuv9c/p1u&#10;fAHFOidS66m1tFj4dWOoci2hsH8SRSb2+zrZuTv9CMbZA2ZcllCkG0ViFftm+fhn4grx1uUYfBSn&#10;RkI9dQtmi67nN+FCcSeukuN5g120V9ivGkmOZ2pnP6LIwTifXow49tUW6kfRO8E+Feoo3hl2+cyu&#10;YZkdxWKebC3hk/1t8jz38bvXj7/lxxDdq1892zzyYzxexS/pyxAahtAyjhgZK9/SMV4f0Keh+DEU&#10;P4riR1F2QNkBZQeUHVB2QNkBZQeUHVB2QNmB79yBb+oYgtEwMMqzO3kW7X0W1HVpkVnRiLTSOqlj&#10;XIkkA/JWBs6E5OBSZBmuxVXjTlYnriQ24sM7uVI7OHsnDUHkSoYmFiCloB5VbQbUd5H7SQ5nC8+s&#10;QsNQNTKrQE0hQsVsQ2o9PuDXCnbnpegiMg0aJJegiOfaghYjNGRGtpAF0UGvRGZ5Oy6HZOPqvVxc&#10;vZuL05eT6MWIwc/PxOJnH8bgR8fD8L1jofhnaho/PBONH5+PO2I+MmtyI6WCDMwGxJa0yEmqauf7&#10;9n3IZ2ZAnLWreslJMFFr6acPxTqG3n4HdJYhqWGYbXbpx+g16jHLPMj2gy3YnHbYXUecz8Fhp2Rj&#10;jJBv8U0dY4V5Esn4XF+WHgyhYYjOVcHJWKDW4Rlzfq1jjHhH/q86xptciX54Ci19w7JfNFMzhDvk&#10;k5xJJ38zq0V6MoTn5Aa5JdeTS3E1kV4JskxE50a5fhilPPsXaJ30INgRV0ufBc/v55i7OJNcKXtZ&#10;z0XlMStShZRaAwo6R5m1sCGYXowzZEycjSPvM7MF59nrEURfhsidhKrIYE1kV2lJN/K7TGRpaJFQ&#10;qaFmwGtKDaORmaFO9xq6vey/9e+gY3RF+l5EfieejI6L7HvNqOpGscaKKmpdxSZqSIIN6uTPSFZo&#10;Fzkbrvkd5k8OZP+MY3aL3TObMHiW0Tg4iVL+TEXGcVQP8PN9O2iYYH/J0AIKjV6oukfklNJDUWXx&#10;I4e5kFBVE358IxFvX09gV3CD9HIEFzKHQibIWXa7fKRqQRBzMKENemRo2S3LPhKhYwQX1jOzokUx&#10;H8vkW5P9Ny73DD0001iYnsH60jIO1udltkQwMt7oGKK7RPSufpeOIRgZz/cUHUPRy/9r6OXKfVbu&#10;s7IDyg4oO6DsgLIDyg4oO6DswF9yB2y2Hlht4rzuhJ1Zij6nGzrbsOyIUDf20G9PZgK7VSOZG7mb&#10;Wy8Zn5d4hr2SXI3rzDGE5vI9bPIoQnJa6MsoxLEbGWRHZuIDZjvECH9/MnstVMw0FJGxKbwQabVa&#10;hBdU4x67Ru4yA3Ens5bMhjaEq1pxJb4cl/l+fxS5lVm1/VC3OVCocaLJwg5YvvfebGUGoZP8SX4P&#10;0QN7PbUEV5OL2LFZgPeCk/DWxRi8c40fg+Lx34/dxPcvUuOg9iJyEIKbEM/8gOBE5NWbkE3fSEWn&#10;HVXdg6jWDqGmx8GuFQfqmXlppWagsYyiwzAAg30Mpj72rbKjdpg5nMPdXWyxD9VtNcPkGGSvy7DM&#10;hwx7xsnGcFPrmMbK6gyWV6axvjqLTZ51H9CLcfBwGw93tsnGWMA0GST+CTcGx70YIlN1wk1dw8vO&#10;mMAUZian4ec5WfbGzNH74SePlJmSMrMLeboRpLcPIJy+iCvMSoSxUyOG3RoxFezFLed9yK/FyXsp&#10;7EtVo4W9tpVWslrZCVNucyO724ZoakiR5IOE1vbiFr/mIvs8rua1I7zKjCyth1oAu0DIvQzO68AH&#10;0WW4naeRnSUhBWRqZjXynldKf0Mu/TS3M2pkJiWcukg2v2cpMzut9IzoqLn0s4PERhbK+MoONYl1&#10;DEyTjzoxKztt0ms7kNVkQDV7YhqoG2kc7Irhv4kxuqfhJGvVu/EAo0ubcMySr7KwTp/GOv0Qy+iZ&#10;mEGdxcWeHN6TyVWMr9/HxMYudJ4FFND7I5gZ8by/CS3DckKrB/BeTDXeCs7DmVT6itgVLCa+1iR9&#10;LZnt/dIP0sRrW28cQoPehkaDHWrtAPUZI0LIAUnW0ldim0HxIBkl5KYMTM1jczkg53BrAS8erOKL&#10;wy38muyLP7CPRGZLXj/AH17el/Obp/RkHKzjq8NN/OYZMyjPyfs8vI/P2XXy6tGWnNf0dHx8sINP&#10;bAof4y/5+qZ8L+X3pbIDyg4oO6DsgLIDyg4oO6DsgLIDf387YDbbpI7RP+CClVzLHivP8L39zJPo&#10;kVfbifQ68iHJPkwmAzGWuYB7ZGGEUG8Q78kLzkBsSQ9SqnnWqzLhXh77IRLY6xlThovRxTgTli+z&#10;DkKjEF0YgqMoGIpCFwnNoz+CE1ssdAUTshr6JcdC9GYKjmgIOz9j1ezPKO1BNM/Qoke0nr0j2pEF&#10;nndX0OmaIWOD3aMdNqQJXkJJu9RZhMZykXzH8wnleD+iACfu5eFUOJmhzFEE8e/DVY2SeSl0jBz6&#10;D4pa+lCq6Zd6RmXXACq7qWvwDFvXY0dD7yDa9Xbo+odhMFqg6zXBYbHg/uoqHq8twz9o+1rHcLnZ&#10;OeKdoP7gxdzSDNbW2VOydqRhbG0sUL9YlzrGg+0trCzMf61jCA3DQQ3D7WHOxDf1ZzqGODOb2PFZ&#10;xW5ada8dOVoX8vVjUPVQl6B3IrWJ/BItuz6YfRBZjvQmPfMfpbiQmIOIknp0iC4QMkmqBn1QG8nu&#10;pNaQSB9ETCuzE81mxDYMyIlvGkKKZgTZXW6ktg7jlqoTJyOKqYc0IJT34Y6K9zatFldTyqWOkVqt&#10;xwchvFdhWdSw6qBqZj+qnv2l1DE6Bjzsv/VLLmkfdQlbYAH2KXba8HmU9dh4r8kqYR+rhvewc3gS&#10;Bu8iBsjPdC7uYIxdrGI867vwb+1JLWNidYe5EuHJWELnSAC1ZqfsbHGsPGRvyBYWDl/Cv/dKdtIK&#10;HUN4Lm6oe3CXHNqraj0u5+twq5j6Te0gkskwzeigL8g6jU7vDizL+3Bsv2AXyhMM8/FtPl7vsUk0&#10;DJJDwm5boWPEkUWSw9yK0DJ6R9zs5JnG6rwHG0t+CB3j+e4KPn/M/lXmRYSOIbWMV7t/pmP86vEG&#10;fv30vtQyvqljvNEwFB3j7+/1VfmdqdxTZQeUHVB2QNkBZQeUHVB2QNkBZQf+8jvQQ4+ByTJA1sMI&#10;+zecZFnQ699GNgW9GAUNWhSSc1HEM2d+xyB7LPqRVGNCLHs948r17HnoQwr/O69tSPIVc1sHkUo9&#10;I6aQ595MejeoG9xknkPkR+KLW5FEJkJGLfkDVR3sV21BRk07IgrbkKcZIMNhENeYi3jvejIuRIt+&#10;DQOZnCMIy23EtcRSBCeXyUxCLt/HL9MOMgcygGK+/17DLEguz9BCI0msIM8xj70nfOzbuW30JpDd&#10;SMZjcDZzA4lkU5L3cCeDzM9SHbLqLPQQ9COjkeyIFit5k3Y5mTzfZ5C9IJgSKuobNboBNJpc0Bit&#10;aNVbYDKb4fX78fTxHtxjLpnBETwR4cUY83swOUs2xsoc1jfm5WxvLmKHDIVHu5t4vLeD3a1NMj7n&#10;EPD54HW74fJ4MOz1wkN/ho9dMXPsvJ1n963wYogRXgzDmBfl9IbkdFqQ3GxDRruDfxacjAnyMxfR&#10;6RS6zhLaHewAsQekX0V4VS7F5EgdqoW9svrAJpqGpqAmM0JwK4v7/MgnayOS9yuM9/IWPTVX6akR&#10;H2NqLWRIWJm/MEk/RiR7SoRuJTw4QfTLRPH+RhV14of0vnwYmiXzOrnNFpR0O1HMfSmkx6Fcyz3i&#10;ParWD5Lr6kYH+2LrzMPIa+1DbosJNeR19rJ7RDs2A9vsJlxL9+HePMDc/gt4tx5hZHkbk+xlHV3b&#10;hYt/NtN70eueR/vwLBrIaG1jv8zQ6iHm99gdcvAYmx//AsvPPpb6w7X0EpyMYt8sO0zEz5TQyD5V&#10;ExkafVMoMpCH0j+FVmZdtMy8mJYOMfzwCyy9/DXmn315xOJgR4rohSnUDSOywYrYFu4+daKyIbJq&#10;3ZMY8M9ibcGL++szOKCO8ZQ6xicH5HiSffF79qqK+SN1jN+/2JHzxo8hdIyvnuxILeOXj3e+9mO8&#10;0TE+eXxf8WMoOcDvzAEqvwP/8r8DlWuqXFNlB5QdUHZA2QFlB5QdUHbgb28HYmIM0JusUsPQGm1S&#10;wyiu70BRcy8qOswo73Wikr4H0TtZ0DkkdYwochGEjpHGs25aHTkWHS7ZvSr6V0u6xpBNvkIcP0cw&#10;G0Kz2c/Krs808hDSq7XIIb8zl54BoUE08FwrGJutzgVmDALybHw2gr2rkQX0aXQxg+CWLFDB0oij&#10;3hFDhmhYbjWiyN3IqutEfgv5DzoXVK3UHaix5PAsHc8Mi9BZkphJEb2hoj80gb2aIcxHXGaHSXBq&#10;Lb++A6mVBuoofWRaWuSk0J8RTyZkZCm1lRINEsh9FIzM0vY++jNsUsMQWoaxrw8Olwufvn6OgHf8&#10;WzrGxKQP0/OTWFydx8bmAja3FrG7s4IH91elF0PoGPc3N8j4nIGf2oXvTxrGiNA0/AH4qWEIHUOw&#10;F4SGMTk7B7NnUnoAytjfkcXnElfXh+hqMiqKdLhJzqf4OeKKuuQ1zmEPiWB89Iwuoo3ahYp6gfC+&#10;iI5ZoWMYp7bRTP5ludmHHHIkUthZGk7exT1mVG7mt+MCc0Jn2EUSxLxKhLi/rQ4k19uQVEdeRLEW&#10;t7KamCOpkhmiMHpsfkbN6XoydQ32vKbX6qXPJaaQX6uq5XOqo27VJO+TqlnHvpRe9qRopYYhno/G&#10;NYse9wp0E3MYWaNusfJAahmzj55L/ULoGP4d8jHozRB5EuHb6BqZgpa8zVYHu0/Iyejm1y/uH2Bm&#10;9wHWX32OZ3/4d/j2P0MBPTVBGbW4lF6DEPqF0jRkjlpmUGHnntln5ZSaPMjrciK3Z5helRn0TdEP&#10;srr/NZNDM7aMCrMH0U12RFDvSu1i9yq1jcHAHJzsERZejIdb89jfJOvz/jI+3l+Xfaq/ffkAv3vF&#10;fAkzJW90jF8/2ZC5EpEt+fLxFn51uA2hY3yxvwWhYXxTx/jUblTOsYqWoeyAsgPKDig7oOyAsgPK&#10;Dig7oOyAsgPKDnzHDoRSx+jqtaLTSN8BuydU1Rpk8fyZw0yJOMMLL4bQMoSOITwZUaWd9DfUIUzN&#10;M3S9BVnUDtTkXgg9QnR/lOuYeWi1I6Vcy96RJoRn1bJnsxuqOj17THTIZ05FzWxJtbYfPU4fegL3&#10;5bSNLEOwGROpQwiG5O2MOqjp51eTBSE6Q8V7/AVtZmQKtgI1jIpuC7tPnNQyzORnWOnRGEERe1XT&#10;2RmaQX0lh3yEjAZmCBpH6BsZZAZGTz9BMzMntbiW1swMTDd9BXr6Eew8x1tkDuFcejNOMRcj5iKZ&#10;HTcKWsmcaOc5np0V7b2oZN5GYzJDP+TEk49fwzPDzIRrCIOjLox4RuEju3OebIxl6hgiSyJ8GA+p&#10;YTx6sC69GELH2NlcxcLsJP0YXmoZHowGvHJ8k34EpifJ/5yWOsfkHHUMTp87wB7ScZSbyPhkj0ZK&#10;o408DANuZmlwJoYMzhhmSEJVZKsW4HZiJRLoQSihPqHpD6BrYAYl9Lqk8J4l8X7U9fF6u7fR5lzm&#10;vZpEFf0JKfTSxDHTE81sTxQ7cMPLe3Cb7MvwEi2S6UXIIp8kid4VwfdMpD/jLn0uN5n5CSW/5Dw5&#10;oELPELzPGD7GXTJaRYfrpTg1vThq8kYLeZ2pJeRU4W5ONeLKNCgzjEDnW0evbwstjjkY/YsI7L0g&#10;42IflsCy9F/46cMYXt6VI7waJv8yOkbm0Dk6j+aRRZSwdza7w8keETecUzNYfPgIW68+w8aLT7D4&#10;7BfwP3iBGpsPt3JrkN5mQyZ3SKUdRSk9KBXWAHkY40hr5s9coUUYORnh1IbEfxf2jjG3soR+9qua&#10;5g+hn9lHTDM5odSNkoQPqN+NIV8ALvJLVmY92Cb/ROgYhztLeP2I/atP2FvygvwLahm/fbnDP2/j&#10;d8+3IXSMX1DD+GJ/DV8I3wZZGp8fbOMzRcdQXpu/47VZeV/gb+99AeWeKfdM2QFlB5QdUHZA2QFl&#10;B5Qd+OvsgNAxOnosaNGaUdlE3wTfR4/LKUNcQQ31hxayL7roczBKDSOn1Ypw9k1cz6iWjAyhY+Rp&#10;jjInhd0uiCnQDEreRXxRO8LoxQhlD0Yq+zzf6Bgq8jnFlHeY0E7mQ4NjHprxNXROrKPLvYGmgXmp&#10;ZQimhtAxCvj9c5rM9HnYUctei/o+8hg5gstYZxhEXpNJ5iiqDW5+jktyOhJ55k6q6uf5ml6FcuYC&#10;yvpxL59cTOoY5+OYjUhi7iRTQ0ZpF67lduNyVgcZkI04FlWGt0NUck7FFeFcWhXZlpUIY5dFVr2G&#10;39+I5l4D+oZH8eDJIWZXV6SG4Rhn14hvHJPzU1hipmR1fREiTyK8GELD2H+4gcNH96WW8U0dY9Lv&#10;wxg9HONTZH5OBTA5Qy/Gn3SMKWZPxAxOL8A47pM6Rm67GYnUFCLLdLhKLeZUWDH1C+oFUeRYRBXh&#10;4j0VTgen4vzdTPbL1DAbZEYSOaDiHpwJy8Hpe9lSdxC+mR7PLoyT+2gc20AhvTAZvHbpnU7yMYaR&#10;zj6UVPoQxMRSM4mgpiF0jDz6GuLKDQjOpD5FZsZt5nXukZUSQU0rjF6ZYD6m0DGC4gsRFJdPTkoe&#10;gtPZn5KkZmaomPe1E82OadiX9mGa2kUD+0v03nmpY3i3qRsIzqd3Fo7FTcnLMJEV2hdYOcqUeFel&#10;liE0jNjqHoSVdCGlyQqDawQTi2SVbD0gU3QTYxsHmNx7BT29J3lkuGZRe0uh1pZKPUL01eYy+5JK&#10;XSyxzijnNnWb60UdCKXfJ57c10pqHNpxsjyoYQgtI5dcjARxPZiHKeL+2SY8UsdYnfNic2kSjzbm&#10;8Hh7Ea/2VvEZ9Ymvngn9QmgZRzrGb5+R//knHePzR6v4nL4NoWUIHUPMt7wYh7tQ/Bh/ndc95feL&#10;cp2VHVB2QNkBZQeUHVB2QNkBZQeUHfjb3YHbEQY0kbtQy5xHEX0O8fnVCE1V40aymhmMItzJrkQk&#10;swIpzA0I70Uisxfh6lZqA9Q3WslsJCczo8lI74Me6fW9SK0mO4PMzfCcBtxOrZTn6XR+bj77MQro&#10;yShq1ENdr0NpUy8a2HFZZZ+EaWEf5oXH6PJuQUNugZrcyni+V57Ks2YRsyzCjyGYGM3kInQ6/XI6&#10;hsbJ/RzgeNDQ5+W/TaPG6GF2xYIYdTeii8jxKDEzq2JhN4qJHoIunIupx4fhVTgbXYcLCc3sEW3D&#10;iehGvB/Xgg8SWnAipgE/Cy/HT8PKcCquAmfZCXstuxahxRrmJjqoq5hQ3fW/2Tur5siufMvPw0RM&#10;XOiJdoPbDGUXV0lFqhIzM3OKUilmZmZmZkopxYylEhS6u909ED1P81nWrL1teXx7HB33+m3C+2HH&#10;SVVJysxz/s7yXmet36qVjAT95iaWtrfRN0y+58gQxqfHsGCY/yFPIr0Yu6tSxzg+2MApuyieH22x&#10;c3VZ+jGEhjEzNYmh2VEMz41henYcs/OTWJynFrIww8fzcg0srKB9fBYZrSPQlPC9pdSTuVmCh16Z&#10;+No2Dp8/8cFd2wjcsgpl722AfGxMf4aZD7Uo5k2Er8VJkw8j+jX++Ssr/NM1S3at6mQmKI4ZoIrZ&#10;Q5RN7yNvcBmJLRPsQB2RK7qsG37c1wuuqyM1JS9mTyKZM/FK5PNHFMNNV0cWSTn7WrNl3sSaWRTJ&#10;zyATxdQ/hT0y7LPhEh4N0ekqlpgZHT0PwntTMrjCftZ5FHWTD7K6j/G9MzRNk/NBj07N0Kz0aVSP&#10;zLGThN6NMQOyO2cky9SfGQ+rSF47Pp/gehSyW6e4Y+CHn6ti7qSM3g3x/RltkxAdtcH0pwSRvxJB&#10;3kp4Bdmoxd3wzWuDT24rzHVVeBpbBgvmahz4HkMLupHcOIN86jvlk/uomj9Ees8CEtllktrch46h&#10;IQzPsnN1cZp9JbM4ZBfNyeYSLvdX8faEeZGzLfzlgizP8+/WX9mv+u3zDenHEDrGuwNqGOwpeXdI&#10;HeNoW+kYyo+gPClqBtQMqBlQM6BmQM2AmgE1A2oG1Az8B2fA05E9IMXcnxdTM6CO4RfHfTt1jKde&#10;kXjsHgYTn2hY8Z66J/tKBedTMDED2fMRktNIXgb3uukV5FGw+zOh8LvFflbRCWIfkg4r/yR4RGYj&#10;mJmDKN5DFzpGIpkNQsvQZlVILSO2ph9tq2doXzlHNve1Ym+b0zmHeGoZgv8ZTH6nP/mdUfSEpDLf&#10;IrwYBW1D7GAdRVk3OZfMTmQyjyI0jNSaIfab1MI6MAs2oSVSy3DTNjHTUE3GZy5u2CWwm1WLm/aJ&#10;7CZNketzh1SpZTwIKqX/ogxGgQW455+HRyG5eBrBXhZqGN7UcDRkPGip9aSV1UhGwrhej5U9egDG&#10;R+WaZKZkaZU+jG2DXNKLQR+G8GNc6Rgn7Ni80jGmJycwOz0lNQyhY8yQD/pTOkbv7JLkSuZ2Tcou&#10;UK/U79ibQse4bqfFY1ctLMkwNXJgryj1C78EsihymSVJqZXsDNF7e88xEh8+8sTvjVzxqxu2Us+4&#10;ZhVCj0oJfPJakD2wInmXZZPbKKQXoWR0XV4HTUknXLSlcnmQMxGQ0UQ/R4XUMbySeV6pY5gFZsj+&#10;XXF85JWIR57xUsew4/O6UAMRepTQvew4B47RefDi15G8rmnNEygkq0N0qLbOrWHm+BUGN47I9phG&#10;BftiG6cMaJ5ZQdvCDlka08y3tMI7rRKu7K+xjMjDE6GfkEmaUknOSmMnWSu9yKA/J6m6W/JcBKMz&#10;orhN5klEpiS6WrBNJ5HcPo+ElhmElpHhmV4PJ7I/rOkxseLvsowtlTpRTMUwika20LrK13TyV6ll&#10;ZHUMk5fB19pP/wd1DKFhXOkYx/TeiO7VN8ebUsf49pxeDOoY/43ejL/XMd7ur0kt40rHEB0lsqeE&#10;jM+39GO862hQn2H/wc8wpaP//6ujq2unrp2aATUDagbUDKgZUDOgZkDNwM+ZAVfqGCn0UwhtIYZ5&#10;j+DkIrhr0sg4YF+pvT9uOwWTJ5EI3zR6KujTT6kfJldhFIk1A5L76ZdaCp9k3p+PzYV1cBKeMVNg&#10;5qeDjV8SbP3JgAzPRpCujB6MOiSw51ObzefJqII2pwZJ9OpryXxMbqUG0TohuQfJwl9BHaOAeZNc&#10;ahRJVeQakH2RVEXeaG0/9Yo+ch4GpJZR2s18xOCq9GIEszfFkn0npl5p1E+YGwmmJ0RTDfeYZtgE&#10;VeCecwY+eRqF94yC5HrfJBKfWmrxqXkC7rsXMD9SC6uIOpgEFcPIOwdG/D1iib14GO/bZ3N/nM5s&#10;S1VzD9oHJjE6MYP9o1OMTo5IL8Yc+Z4iU/JDnoT3548O1vCce9sXz7dxxj2q0DM215bot5jG3Owk&#10;ZmcmMDQ1jPH5CczryfjkMvDvVhZnMb+4gNmFOfQvLKF5ZBzZbSM8513wy2wi96EAz5iRMQsqZOaF&#10;3SHMmViE5eAhPRjWkYVwocfAg3tz4S3Q1k3Ah8wQO+7T7dkzYkdd4ik9Gg/ZSyuWcyo7dYs6kNg0&#10;Rj3pHAM7b1A/uyf5FeJaa/KpH5CzKjpKRF7nvlsi7DRC26iXz/+UTA4T3xSuVMlRFb0wYpmH5MCO&#10;bFUrag6CryH0ENvIPJjyGn1pFUQWJ/NBvL4J7MeppO/CcPln6ckQ+kWHfhOdi1sY3jpBy9wWslv5&#10;Osi58EurgnloNjtlU2DN/hRv9qpoK8ljIWc2mBka4R/xTK2CE7NP3hn1nCfmcVpnkUrtIrmDXI3W&#10;efaOTLJ3th+uOWSmZJHhSV+GWC6ZZJmyg1ZTPYmcATJb5k5QPc+syxy7WFdPUEdOSWF7D0Zm2I1r&#10;WGKnzASWF2axu0JPBpmuorPk8nAd747X8UfmS749Jc+TXgyhZQg/xjvyM97sL+M1dYy39GO8oTfn&#10;LTUMkSt5d7qHb17sQ/WVqM/wn/MZrn5GzY2aATUDagbUDKgZUDOgZkDNwC9tBlxtyd2kRhFOLUKT&#10;Rt9EdhXC0kphzzzJI48I7lUTpN9CW9mFjJZRZDJ7kMrsQXxlr2RjhDAj4s1ODIeIdJj7x8PEK5Zc&#10;hBiYsvfSzCNO6hj+5EZqeC9dZksyqxHLpSM3MaW4mXvMcbm07LUMYedpGP0eSWSGFvNefcXwGnsq&#10;DCju1iOvjc9LHUNX1kreZyMSy5tlr6dgYujIdfBLrpY6hqVfFuzIjrChHiG0DKuAMjxxz8U1y3j8&#10;zigYv7rjh1/fD8RvH4VBaBl3XfNg4l9BHaCG++MS3HZLx02XVBiTo2ESmEvOBrkQZGHm0AuSxk7R&#10;6pZedA5NY2yS+9eTM6lhTM1NSr7n8qoeO1sG7DNPIjSMY+5rhY5xdrqDc+5Vv/NjGGDQz0gdQ2gZ&#10;VzqG4IP+lI4xoDegdWwSGc2DZJQ0I5DszQBmK3xS2+FJ7ofQCWyjCvHEPxX33LXUMpiHYb+sMRmc&#10;FuRYhJfynJHpGVbSB0tNIUzDc+BGlqpDXCluOkfDODBFLpPgFMnDrBhbR/f6BUZ235GhsS65rVEF&#10;zGAwc+FGLUToGNbhRVLDELmWe8yrGLlp8YTPK7gZggMqjs8CM/GEeoZ4beI12jHbYkJ+67/ctMFv&#10;jV2kJ0Ne69p2lA6Qe0rWp8iW9K7soX1hAxWD0zJbIvwY3cuHaF04klzQ6HLqZ5VD8n258DU5kM8h&#10;enaFzyOAOSQr+j5sonLZ7cJ8SPMU2ZwzcsU1TiOqdhyBZUPwLuj5QcfwYsYksGpI6huRdVNkhcwj&#10;s3cTZVMHUsfo3jrH+Omf2Qm7i6aJWUwt6jG7bJAaxt7mGvZW537QMS54zd+Sf/HNycY/1DHeMFsi&#10;dAyxfqxjCD/Gm7Y65cdQfgw1A2oG1AyoGVAzoGZAzYCaATUDagbUDPyDGfD09ESANg/u7JPwj89H&#10;BP0SYrnG5bI3JA42EeR0knuR1jQsGY1Z7IEQnRNx9GZEFXFfzT5VoWEI7cLYJQIPyJK8bx8KI/sI&#10;PHSKgkNIFlzJM/CllhFINmMI95sRvG8eQz6njj0juT3TZH1O0bM/jMiSVqljCIZCfqee/RRrKOhc&#10;Qm7bAjWMUfI+uZ9mh6snGaL+qZXsJqmjT4QZF/olvHTV1FGYcfCnDyCUnRoB3LPTV/HYnV2izmn4&#10;ijrG+8Yh+I1xID4xi8J1p2Tccc+gh6CQuYhS5iPow3DLwA17He65pjJLk08uCPtV6EeIJ7s0o5T6&#10;CrMtNXUd6OoZw9jIFLWKU8xQi5gnz2KZXoyNDWoY7CcRXM9T3nN/cUQNgyzHi+f/V8cQ37O0NIvZ&#10;uSm5hqdGMTFPLwf/bJFaxjI1jtWlOSwu6fl75zBIP0bH+BQ1pH5oivleqfOIvtCw/F7qS42wiaVu&#10;wI4SU/penoZSO6DX4o438zOucbjvTy4FsxJhFUMySyG5EHw/YRV97N9olT9zk98n1jX7MNxyjSbH&#10;IlXqU83T2+hYOEBW0wjS6gZkN63oJDHySCBfNBafWoXjI/MQmHgm8BxTv/JOghV7W23C83k+6Zmg&#10;P8OYXSo29IcITeNz80D86007Lkt6N3TQknsiukHyukdQPaHHwOYxxvbPMbh5QNZrP7y0GfDRZaGw&#10;cxQVAzPMnuyga+kQtRNbUs+II+fCM6mKPbHkm3hlwDQ0H/ZxlXDSspuF/g+RWxEcjnTyV1JaxhFH&#10;b0lUdT9C+XPBZXz/pX3kd/I8Mn8ST45GcrcBuvYFxNSRw9GsR8nYNlpWLjF//hY7f/1f2HvzElPU&#10;LeZ4XSbnZmQ37u7GJvZW5sn6XMQpma7nzBCJ3pI39GT86YRdq997MsTjt+SACj/Gq901Hjfw+mBL&#10;rpfMGgn9QvgxlI6hdPRfmo6u3q+aeTUDagbUDKgZUDOgZkDNgJqBnzMDf69jhNErIZY7NQ2bsBTy&#10;HAsQSb0is5UsTXZNCB1DV93DXtNGBGawW5V5EtFNccs2EDdtAsibDMDXZj64ZcneDN7vtxBZB3oF&#10;nEIy4KHJk/0ZoalViMqpQ2x+IxKYE8loH0NO1zTS6PdIqB2CtoodqtxvxjIvEEsfQXRRDzkZDXCO&#10;YicGO0RsQzPY55kDl5g8+hJquadvh29SHSwC2Knqx0xJSCEs/Qtg4pEpNYz7jim4ZqHFBw/D8Icn&#10;YbjpmCzzI1bMnTzyYh7D8zv+p+Bn3HFOZo6mGL4pTYigVpAk/B4lXVLDiGPupqKqBW0dZD0OjuNg&#10;70RqGPrFOazSi7G19X3HKvemVxrG+ck2Lk93ccF9quB8bm4uS81ijjxPoWWMzoxjitqFwTAn/1xk&#10;Sq50jAX9PPrn9GgbneD55/kob5I6RgDZJC7UWMzYsWLC82rkmyjXs7AsmDK7YRyQiltkVRgFpJP5&#10;kQXf/E4kMl8hekmi2euia5li98a47CW5x++7RT/FF7bUeB654b17tjwnsdQPpjF9+Ee0zu6iZmSF&#10;WaIx9uv20PdQL/WJD82CqQXF4Rn1C7Ge+iTjGfMloov1HjtUhNZxzy2e3Ta5UtP4yjoUgslh7B4N&#10;V3aDuGsLUUx+ZsfyDvq3jjG0/Rzj9GQIHSOhqpFemljyWtNl52r9+BI9GnvoXztF0+y+7DkJZles&#10;Nb0l932z8SiIOZsQdqgk1nGGZlExtouq8S3Uz+yjYIBaSZ8eaZ3MKLFzNZ7+jIS2OcS1ziGqcQpR&#10;DcPQMtMU20xmRtUw2Z/dCC4ZIudzDV1b77Dy9i84+tv/xsX/+CtWT4+hXzFglB2502PjWF1c+jc6&#10;xhl9OKK3RGgZf2TPqtAv/sxMiXgsdIzXewapY7zeW8er/U25Lpk1+rGOofpK1Of4z/kcVz+j5kbN&#10;gJoBNQNqBtQMqBlQM6Bm4Jc0A66e5DcmlMKbe8sA9kkIrqZYgochmRgVZCc2DCK3cwp51BqyybLQ&#10;sTskgH2sTtGZ7CRJwUPnCNyw8JP6xRePvfGJsTu+fOpP7iQ9GlyPXNjDyf2ydVAmRJ+qyICEZjUg&#10;IreZXooKxFXw/jk7LdMbByXfMzyfuQlmBlwEh5KeA7EEX/KZXyY5kiny+NSfjAevVNjHl8Ers5Hd&#10;oNUwpQ/APICcDuoY5r5kQdJvYUzfxQ3LGHxqEoYvTCPptUiBJRmgNmRUWkWW4pFPBrMlidzHa/CZ&#10;Nb0kXilw0tVAw/v1CXXj9CJQV2F3pza3in2xZSivbUFL1yCGhsdxSD6G8FEIL8bmul72rIo8ycnR&#10;Bs5O6MXgujjdxsuzXVye7+P0hH0l5IAuk6lwxcMYn5nCDPWK5aVFGJhZWF+kr2NpAUuGRejJyOif&#10;W0Dz0AiyWskIYQYjiIwRJx1zHfS5mASQRRGYyDyJhjkYLexi8uGaUgNn+hTsdZVwIJvTN7cd8cxU&#10;JNRPQHR9hLJjJq93kVkOA9kU/WRJ1OK6oxa/f+SFf75pTwboM3z2zAMecTnIbhpC3/Ixe1APUNy/&#10;IH04GvayWkfl41PbcHxMbeK+YzgeukbRj8OeWrdY3LAOx5dmQfjaLhIPqGkI/8bHpgGymzWlbozs&#10;1SL23TL7EZLMLpoONMyto2NlH+2GbfRuHDJDsoVknuPovDKITprOuRX0LW2ie24T1X3TKG6fQDVf&#10;SzozRs6RGbjumix1jOC8TvaJzKG0b5GaxxHGd8/Rt3KALj1zMosbkiUq2Bs1U8tylYwakNs3y46W&#10;QWgbehFOBosf8zMuaU3wIicjq2sWrcun2Hz7DZ7/z7/h3d++xfHbM2zubmCOWtPc1DyW5g3YXV3A&#10;Pv0YJ7yup7srkvcpukveUMsQrIw/MWMi2Biv9qhxiL+n1nFJ38bl7rpcF/TuCC6G8GMITobSMdS/&#10;P7+kf3/Ue1XzrmZAzYCaATUDagbUDKgZUDPwc2bA0dUT3rEF8OAe2I96htAwwnMamGFoQXwVux+a&#10;R+QSuZIU6hnJtb2IJtfCM6EA5oHx7MvQ4I5NIK4982IHqDs+NnLDR/ddpY5xz07DnEksdY44PGHX&#10;p7lfKjMoueRGVrDHtJ45kRYEZpVKLSOCmY1wMjNEF4ro5xQahkMk/RehBXCMKoMtmQxCwzByTcBT&#10;3wyyFjIlq+G+TyLM+DsFC+KJfzrMmCsxpSfjsRu9CORcPHBOwdfmUbjGZU6Phn9GF/0lIwjI6YZ7&#10;chNsNWXsX81hpkKHG85a+jRy4JnWDMFh0NWOkTHay9fZBE16iVxlNc1oYu6hf2AER8cvsLKygLW1&#10;RVz1rAomhtArzp9/ty5f7ODV+R5eXhxI3uf2zrLUMa54GBOz9GVQr1ghO1JoGULH2DTof9AxhhcN&#10;aBkeJedzAMnMtAQXkJmZWCLzE57sJPFhD4xzPLti6HHRsD8mjlqB6OUQ2kV0zRjSuwyIIRciKK8d&#10;gblt0NUxH0T2SFGvHulke0aWjuABtZwvrcPw0TN/dprY49e3rfCBsQ3uOQQguaoLzVPUAfQH8voH&#10;5bfBIiIHN5kl+cwuAkbMEd1ljuiGdTD1Cz98Rv3qpg25KtSUvNmtIvwYX7EX9gmzLq5xJXBml415&#10;QCJ1jyjEFLWwG3UQ1ZPsJllYx8D2CXpXd5DT1ovcpi7Uj8ygYXQWJZ2DyKyhTlHRioyaXpR0kMXJ&#10;vIvIP5lFsvs1ugq53Sv09CyT65KJyPxmqWOMbJ1ifOcE0wdnmGBmZYjZla61Q6mbCH6n0DIyeybp&#10;0xiSPpWo2mGElg8jhAwNkUepnNzC0tkFNt68w/m3r6WOsXOwLXtpDAvLZLIu/6BjHG8tSS3jbMeA&#10;czI/X9N/IVkZ5GUIL4bQMC557a90jIudNYglsiiir+RKx1B9Jepz/Od8jqufUXOjZkDNgJoBNQNq&#10;BtQMqBlQM/BLmgFbR1eZ+bAMTGJGJB+h2ewuKad+0TgkPRjpzJMIP4a2qhOakmZmLeqZJyETIzIN&#10;jz0jccPUB1+ZeOKzRx74/LEnvw6CsV0UnnrQ90DmpnVwHqyYfzALyJY+CtNgejjIfvRIZp8qOQbh&#10;OULTKGUXBr0X5IUK9oVbLPtOI4tgF5bP50iDXXgJdYwKPKC/4pZjIh54ZuKpfz79GFm45hSN22Q0&#10;3HFPJJ8zHnddEsi4iMV1iyjcsdXirp0Ot22oT3hn8ffTj5DXQy2jDb4Z9ILkd8FDeDnI2LCnh8FG&#10;Vy77O0QXaXAxvQ/syIgoaoRvehlCksnMTCtEATMPVS3d6Oofwt4x79ezf2R7Yxl7O+RiMCNwxcMQ&#10;+sXVen2xj1eXh5L3ucP97ArZkHr6OISWMTU3z/v7S1hdXqaWYcDG4iI2l5ZgWF6SfgyhY3RNTqOg&#10;ZxjJ9Xw9vAahhQ0IL+5ANDs/EivZSVLajjTyH/Lap6k1TMiV1DApPSVRZf2yz8SdvhXBKxX+koSK&#10;HqRX96KU2RFN2TjMw0qYpSHvlNrQA3orbtuF4Ctzd2Zy2FXjF4PognqUD+qR2UyGCWfDhnkekV8R&#10;65lnLHkoIdSKAni+w2S2xCO+AtEl7JahP0JXRc2Ifa33nKPYF+NNvgm7WLmsg3QIZNdNfE07Ctiz&#10;WjE6h9bFTTTNMAdCnai8dxhlPUPomV9Bdl0rEgqrkFffgdL2IRSw/zStsg3aAnbL5vcgqoL82eZp&#10;ePD6XTN1hHVgjOx4md87hOFgD1tnp9i6PMPK8yPMHhxiZv+AmsYueRurqGavbcnYDApHV1Exs4OS&#10;ceZW+tdROmygV2QX+uMTGE5f4PTNcxy/PMLm1ho1Jvpl9KtYXFj5NzqG0DJebC9BaBmvyMKQngx6&#10;MQQXQ2gYVzqG0DLOt79ff6djfNPZqHg+/4Dn80v6bFbvVf2/iJoBNQNqBtQMqBlQM6BmQM2AmoGf&#10;ngFH1yo4BDGf4B0HF94rj+H+PYccgaK+eZQNLaGQHv5Mevl1Nd0Iza9jf0cZ76sLz0Os7GX9/KEr&#10;viBX4YsnXpKJYeaRBO8Y8jzTyJPMaIc/ORNeOvZjaErp38iRvRoiE+EQWwLhJwjNKiMrtAhe9HeI&#10;5R5XBCdNLrtHstjhmiq9FR7xdfR/tFAHycdNB/akurEX1o/+C99cqWEIb8CX1E4+tgjFp2aheP+R&#10;Hz409ufeWoMvn9EvQC3DNqwUnrpG6h9Z/J4Q3CK/QWRR/As6EFZOhiY5omJFVg8iuLQbfvRguKVV&#10;yffsnVoidYwoekdKuKeube9DzyD9GC8upIaxu7VKVobIk3zH9Hz5Yk96MKQPg5mSN5cHUsc4f7GL&#10;XeYLVtfmpY4htAyhY8wvGbC2Qn3jex1ji0ehYwjW5+DCIvpm51E6KPSJdmoX7fRUkNlBX0Vc9QBy&#10;W8flqhhcltxMXfWw7CGNIMPSK7VOZk/soovkHt+RfBHb0DSpV8XTC1HIn42tmoZlRJnUMR55p/Gc&#10;0zfjn0SPBTt3bX3xyWN7fPTQVnpvQtmVm8DOXUddMZ7RA/OUfIonblEwcgil9yUGHrymCZXDKKQH&#10;pID+iOw2PbtzF+kjmZC8E01hJxonNzG4fi6zKokVHdSy6AHKq6R3Iw+B2TzP2UXUW8gh6RtBSRff&#10;H9+zjl/H5ZYhtaweJfRv1A/OoIgeiqjsCvizPzW3d0P2ynxm6sssUTBco1KQXFKOyY1t6He3pY6x&#10;8+oC62fPoT95jiXqEjP00oztHpKBcUCe5xaaV1+g7+Ab9Oz+BY2Gl2gzHKNv6xLLL6h/nJ3j7N0L&#10;nLw6xtr6smSiCA1DrL01vcyVHG0uQugYp1uLUst4SRaG8GRc9a1e6Rjn1LuudIwz8lQEU+PKjyE8&#10;GUrH+OnPKfX5rc6LmgE1A2oG1AyoGVAzoGZAzYCaATUDVzPg6Gor94ma3GL69AuR3dKHhskl1NLr&#10;L1Yeu0RyOifIeRyFlvfxg9ht6cBey8ceWpkleP+uHa6b+8p8gblfIlzimHFgr4Ub7417kYPhSh+A&#10;YHGKLotbdhFkZcTBivkPB+YOPKNLyOSoQFAKOQ7sIXGJYoco98Z23COLLk3TwDT2iCZJvUPc07cO&#10;y8Uj9wR6BuLZjaLFfZFZsYmEkWUYrpv443NjT3xi5IFPefzwvid+f9sVHxp5w9QrHU4R7Fal9nHf&#10;OYndJdQ8ngTjw0eB7DVJI9e0id6BcbkSyOgIZW7GJ7MGXsxsiI4UwfQIpk9Em92IosomVDV2YXCE&#10;fozDfRyQi3BMbUJwPUUvyauzfbw+p27B448fiz8TvM+T/TVsU8fYJCNjZ515kiUyQg3zWF/RY2N1&#10;ERtrC3IZmFdZIndjfnUFM8yc1PSNIq2inj0fbUit60NiwyhSW5iJ6FhAYvu85HhGU4cR/aqR5YPs&#10;mOnkOSzEXeo1oj/Eix4Ju9AceZ3MfBPIn2hGYds09ZBxuCWx6yUsBxbh9M2EZrNvlp2zPC+PfMme&#10;4PqX2/b4T+/dxe+M3RCczd7bsgGYk3XyhGzPR37kfAan83eUS10lo5X9IGSCpvL1ZfFxPj0iOS0T&#10;yCC/NY26S3H7JFqpZQytnGJs4wIJxU0w84wgC1YLJ3Jl/eLp1+AMhWXUIa6Q/FbOhR9nxD9F+HZq&#10;qXE0kQPaxd/fJ1dc0xRCqEOZhGfhS+dI9q4EkXESA01RA2rGl9FOv8X49iHWT8+w9+oNnn/zFvsv&#10;L7B3doTjVy8wdXiJnuVd1JGb0b7Ejlf2rDYtsXN1ZhMty0cY27uQa+XoDKvH5/RjkI8xP4t1MloP&#10;VpdwwGt4uKGXGobQMa7W8y0DXgjNgvwLcTzdpMbBdSZ6Tfi1WC/4PRfMIb1iDuktNa5vyFD55lz5&#10;Ma4+m9RR/TulZkDNgJoBNQNqBtQMqBlQM6BmQM3AT82Ara2rvOed29yJgrYeCBai2Nc1zNBzP77I&#10;7so5ZLFPRFfVh3ByB3zYm2obkUUtIQZfWQTgg/sOZHmGwzIgGTbsErEITmWXaSLv72dIDUN0Y4pu&#10;VPOAdHxhJvpMQmHiTn9EQIbUMTyZIfHWFsOTyzU6X+oYViEiN8LuCzIVnnJPLXwb4ezccNWWSw3j&#10;ulUYvrZk/4V5MG5Sv7jxxA9fPPDCJ/fc8OFd1++0jIe+zLn4k9MRTIZHErmf1F7o47hpGyf1i9/c&#10;9WJ/SQB+d8eBDI1oZh9quO+eRGxNDwKZnfHLroOmvAsB1GCcNPkI4346iRzI4qpmlFS3YIpci539&#10;XRztrkhtQuRJhA9D6BVX60rHuPpa/L3QMYR+caVj/FjD2Fo3YGuDuRIyQ1fWFrHMDpS5lWVM6hdQ&#10;xVxJajk7XkpakEJGidAxUtgtGsMcSWTNCCKrhiB6VQN5nkLY7+KT2ixzIqI75IlPChwj8mEVyG4T&#10;pwhmRRLZJ9tCjuY8tZBZeKc3wFpTQPZpoTxaRuTBml25ltQ1xPm/xfPzq1vUMv7wkLpIDEJz2+Ec&#10;W8qeWi2/Pw+uiRWSHxrLnploMjqC2KcSkFFLzaMBYcwpxZV0sPelh7pEG+IKmpDFHtcGdqAMLj/H&#10;oOEQcfT5OIensqs3gJpGLKz9EmAfkg7HsEw5F4Gp1VLD8EksZY9OHryZP/JNLSZHpUB2qAaW9MCa&#10;8/MVMzE3XcJh7BMn/y6/awJtM4sY2djD8tEJts4vcfLujdQxdk4PpJYhuBli3msmqBVxCf1CcDMK&#10;h/Ty8RAZGzMnb7F7ye4SahnCJzNNNuvqzAS29LP/j44hfBliCR1DdLEKv4U4Pud1FevvdYxLMmGF&#10;jvHubE/pGCpPojJFagbUDKgZUDOgZkDNgJoBNQNqBtQM/DtmwNHVkezEdmYSJtE8swKxbxvefoGG&#10;2S0UD8wji0zFxPoBRDFvEsw9qfBaWIWm0wuhYf+HL3UJf1j46uDA++FCxzDxEj6JCDzwiIFdZLb0&#10;+weyM9WcusQnTzzJAvXBXdsImLLHwplsTg9mHty4h3bhcuS+2ZL6h2BCGrnHMT8Si7vusfQKZMm9&#10;c0RBF1kZwlNBDcUyGL+77yK7UUQ/iuCLfnDXGb+56SDXB/fd8NljH3aohOKeXQyzD2Rl2MaQRxqC&#10;X193wn/5zBrv3RJ+DS9+vzOu24WRazqEeHImxPLLZh4mvU7yRu2pAUSn1yKjrEfqGDnFNVjbXMcW&#10;MwvPD3i//UdejDcXh3h7eQRxvFpXOobQNU4PN7DL+/dbZGQIPePKhyH0ix3ufcUSzNC1DQNW15ek&#10;H2N0doZciD4klVRDU9iIxOpuJNHzIFYQu2m96RnxzGIOJr0eXvSt+FNncGHnyj0yQ27YReI6z/cj&#10;ag6Pmb+55xAGU2ZHNNSkSsn6FB0fXoLHyWthGZ4vj+KxraYINpGF8mhP34wRO1T/8+fmeP8hubDJ&#10;gsVay2tMvSG2iDpIHbkjZI5Qr3Kil8I+Og9u9FUIXqt3QonUMmILWhFOhmtQajliqGWUd8+iV3+I&#10;uf2XaJ9aJcezG4+dg3DjmTtum3vhKfMqTpwz64AkyaD10RVyRjJhH5kCl9hMrnT6dhLhk90MTeUg&#10;woq78JDekPseUTCmH+OZXzSZtN1opqdocPUA84enWD1/jaM/fouDd3/C7quX2Hv9it2yrzC2c4Y2&#10;PT0Zk2RkTK6hYHAB2T3TUsvoXT2E/vzPOP3Tf8f680uZ9ZmhhrXG3txN9u3u8Rru83pe6RfCm3Hl&#10;z5AdJtQwTng9j6hNHf+EjvHyeBOvn28rHePf8Vn1Uzqs+jOlz6sZUDOgZkDNgJoBNQNqBtQMqBn4&#10;5c2Ap60nEksbUDk0g96VPemh718/RtnwIlKbBhHD3tXIEu5Bue8NYY+Jd3KF1DGMyG382pK5DHov&#10;RPequMdv4hnHvAm5j9Qx7rKL9Snvq/swWyJ0DEtmRISO8fEDD3ok/HDbMoR71Xi48r6/I7MMtuR/&#10;iozHYy8d7lIjuekQgTt8ji9tyZB0COe+WLAj+2Qfq3VINp6wx/VzU3/csgjG1+zZuGbiiy+pkXxk&#10;7IHf3nKUS2gZHz/w4fMFUT8J5GNf/OGeJ351zV7qGP+VesZHxt54/y73znzOBPoavJld8M8l+zOJ&#10;zIaMenaEcv/M7hSRKclmN2c+GQ0Z+RU4PDmSOsb5yfYPeZIrDUPoGFdL/NmPdQzh29hn/kBkS4Se&#10;IbIkkhXKva7QMHa57xXHKx1jYW0V/eNjyG/sgK6QvgcyKuLJlUhuGpc6hlduKxx4jm2Z37Fjlsc1&#10;mR0mWS3sM6nCHVcdvuR5/oBduF+ZB9KLES39GBbkX0QXtqKSTA2hY3hQl3gWlEXvRSbzJBnyaEVN&#10;wzqigLpEOXUJdsdEFcuMyk17DfWpQvm1Gb9f6BhuPFdOscXkrupwxyUSppwHdx25rfTuCHasK7mg&#10;zvTw2NGr4xiehsCUMqRV9UgtQ2gYY+sn6KJu5q7h9XcMgbFtAHWuGH6dA3dqIqIT2DeBDBUtf1dc&#10;Fjt4M6hnJFHzikMEMyWZ3UvsSdXDMpKeG794GHlG45qlO89VFSr7p9C1sImJrX3M7p9gjUyT9bNL&#10;rL84xfblBfQv/ojFsz9hbP8V+jdO0blBDU+/Jz0ZRfxvoGNxB1NHr3H45s9Sx1heMWB2bgYb9GLs&#10;rixil9dRaBlX+oXImfw4a3KlYRwyLyS0DJElEZkS4csQORPhxXhzuvODjvHurEHpr0rTUDOgZkDN&#10;gJoBNQNqBtQMqBlQM6BmQM3AP5gBT0dHRJM5UNo/j+7lY3SvnpIVsCm7VkPyG8hh5L7+++WbUQ0P&#10;+vetgpgd4T19sdzCM+EQmIwn3L/etw2i9yEENy3J2LTwk3tm95hi7ltrYReUgWtPffAJPRQf3XXC&#10;x7ed8PUjbzxjxkR4M0y9kuQydo1j9iMc16yoX9gwP0INQ2gZdsx2iHv+opNCMDRsyM8Qvg3B6bhj&#10;Hy5ZHbfpqbhpHUo2pRf+YORKPqUH/RbusgNWHP/pM3P862cW+O11e7x/ixoGcyi/veFBH4cvtRMt&#10;vQ79sOPr9SQf01FbBmddBffh5fBNqoOWPIl09oNkFlQit6QWJxfPscUOTsn0/J6JIbSLdy+P5brS&#10;McTxSscQmoZgaIgsitAw/l7HEBrGlY6xvrkstYz59XW0D4re0RbmL8oRkFmF2HLqGM1T0NWPwZ0+&#10;DGtqGBZRRbCi3uJEH4ZXeov0Yzz0ScOXFmH4nRG5ISb0wThGkS8SR9ZnFjtOulEzskG/zTK82TNr&#10;GpxLBmsmdQB22gZkwZJ9t9bsurVn560Z+2ZE960NeRsmPumy9/YZu03E156pfL60WtiQaSK0pxu8&#10;FhbMBQnfjgd7fF2YFbJhRsTEK5aZoEiYeWvhRr6K4HMIZkbj8By6Z9fQNm6AJqMUUezCiWCPiYcm&#10;g/zZBHhGZcI/Ph8RWZXQsjtGW1yP2MJaJJY3IbuxB83Th3IVds6z0zcb1iGp7KaJw3u3Lfic0cho&#10;GkDNmAGd+m30GPYwuHGE4a0T2cc6e3SBid2X7GV9gyEeB3cuMXT4Dj3bl2hY2kcdPRodhl30bRxj&#10;+ZAdu8yVrK2vQvgxVubGJeNzh74aoWUIT4b0ZojHXD9oGfRgCA3jYHX+/7B3ls91X3man6qtmZqa&#10;qmmY7ul00HbsxBAziCyWLLKYmZmZ0RYz2ZYsZmbJkmVJlpnjQHfP7s5s1bzaf+PZ53scOd50b6Yz&#10;O+9yXpz6XV3L0oVvrnM+5wHFMfb8JsIzxGfyiL02jyULlt28T9lr8+Se5hiap//8eLp+z/V7rmdA&#10;z4CeAT0Degb0DOgZ0DPwU2bAgRzDO6WE+70uVA8uompoGYXXJxBbeY38ogIekneZVMruziKe8Uvf&#10;Rarqs7BidoFLDPep1P7b8vzd0CkMxy28cdDIlezAFh+edWDnhT/zNbPhEVcOS+YsSKfJe8xZ+PWn&#10;pvgVmcL79IB8buyNM7ZhMGGGw0X3JKWzEN+IMIx91BDst6DegizDJozZjznsPxHvAm9bs/Pzoo/s&#10;j2MUw9hnSA8J9SGf0W/y8XlXxTI+ZR7HeUdyEpcE+kt88PcfG+Pvfn8Bvzxg/pZjCMP4+LQPjtlG&#10;woOZEg58rF6ZDYpjGLFXxTOxGkFZLYpjJBS2ICmzCJUNndjcvYNbW9x3fucf2eMWP+QY8rVwjD2t&#10;xl5Gxi1mKAjHEC2G5GKIBkO6W2UJy9jjGMPsMalubUVKOfMtCyqY33kFkdTICMcIL78Be3pJTCML&#10;YRycCxNqRyzZFeOYUA3HuEp6RHJxyDwY751xY66pq8pZlVwTKzKgaHpkyrvm33IMA+8MZqom05OR&#10;qK7CLi76Ma8kuFDlhUrfjHTnnmeniRE7X4RnmJN1uKdVwzurXmW6mpKPKIYRX66yMdyT2IVDtiDc&#10;S/pwhGOccwhR+p0A5mcIx7hKvURJy02Utfaxj4Rel4YeFNR100NDDVByCZyCU+CfWITEsmbmkvaw&#10;j3UANX1T6F3exsKjr+gJeYnK3lX6ZBpgxPxS4RinHUPwtx+fwi8+NyJ/SWZX8FWkVLUhu7FL6Y4k&#10;x7Z+aArNY3O4enMK1X2zqOifU16qhtkt1E1vKo7RRH3Gdf4eWdMbO5jfYj/N6jL7SkYxPz6gekr2&#10;OIYwDKXNINe4xbXHMkSDIQxDlvAM0WcIyxCGcYdfv8swNMfQn90/5bNbf6+eFz0Degb0DOgZ0DOg&#10;Z0DPgJ6Bn+sM2Dpbwo59qyH5jchnXkLBjWlktY0itrobXlnV8GA/iQPP1iXzwIzai4vM8zSmh8SO&#10;3ai+zIxwZ8eILOEZZjxrP30pkCzDRXWYGNBjIjmevsxptKBn5KPT1D8Iw9hnjH/m9QA1E6etw2BJ&#10;HYBjaCFzHZnPwCxKY89kZi+QT7DfRDjGJ2b0RFBH4BRbikjmRcYwTzKQOZXicbHi2f4JMpR9psz6&#10;ZFbH/ovu+NDgMg5b+HFfG08vAnUBEdznu8Qy99MZvztshd8cIsf4zAIfH7fDrw8644hJlOpl9Upu&#10;hl1U6ZtcCPoonBOr2AvbiIiCa4hMr1Y5n4mZBbg5zJ6KrVvYvnfnrX9kj2P88Coc413WIRkZkqkh&#10;3hLhGCuL9JEsveEX68yElP5WuS6szGN+eQ49Y2Moq6tDUlm9WgF59Yi+cg2x7OnwzW+FXeIVmLJP&#10;xYgZHgbsczHyz4F1JP0cseyVCS/j6xaP/aaBfF3IgywCyWuClZYluqwTpd3zSGmYJKOqYi8JM0/Y&#10;mfuFI3tteb1AvYURe3Kl88Q2vFT15p5zSVLduZbUaZxyjMNp/mzRyXiQpfjR3yKZrnZkKq58TH7M&#10;rZB1gdkpkpVy3DYQR6nV+cKGfiIyDefofIRz5oRhJNDXlFvbgczKFhTU30BWZRvyaq+hpJkdLSX1&#10;yK3pVPfLn0nnag/zLsY3HmBkbZccZBaJxR0qF/Q0/UznmPX5MRna3/zumFofnLNXXMOSPMQ5np08&#10;BfWIKGtVV9EbhbObJo79J8m17IvtGEV+N/ti28eQc2MCNVO3cWNlBz3r9zFLhjFNPcYC+0ompiex&#10;PD2i9BgrM8w5maVHaI4cg0u+lnWL963z69sLk+q6McvbzG3dYu6JLLm9PjOGJ5yHp+RcsuT2k13d&#10;V/Jz/SzWz1v/f4ieAT0Degb0DOgZ0DOgZ0DPgJ6Bv24GnB2c4RiZi2DmJeS2jSG3cwIZLcP/F8ew&#10;Y9aBBTM7TQNS1dm6sIxLwZnwTChDaPIVBPHqwXxHFzIFyUEwcYuGMAzpnJBO1eCMGqXH+P3xS4ph&#10;/Hq/CT46aoOTF33gEJjH8/YaZkA2MM+R3gV2g0quphmvZ5mBcdIlGu8ZuOAfPjdXGRZxV26gdmQD&#10;5T2LyGwaRhSZhhM5iwHzIE+x6+IYOcphaz/yliT4cH/tHEmPAjmG+FouODI7lL6TT9gf+uExWxyi&#10;/2TfmUAcMmBuhH2CYhkuZBeSCWHL5ZZSq7QY0cVdCE+tRGx2PZKzizC9fBurG8u4+2D7L/pIhGXs&#10;sYt3OcaeNkOyPqWvVTQZimGQWQi/uL2+oJbcXlpbxOLqAq4PDqKoqop5Eg3IqGpFWEkrtTI3EM2e&#10;EvfMetjEleEi9SmGzD89x27bs2RCF4Py4RDDDpCoK8obcto5UWVbHKXu5YR9mNKzSC9q5cAqkusn&#10;/oxjnHROYF8M30ffbHUVTYawC/GS2JFpWAUVYJ+xHz429MEp+nqEXXjT3yKcSTQZshyjiqhvuar6&#10;a87wfRGOcdKO2Rnu0dRo0CvCHlXJ6Chv70NwagH1F3yOpeLdaUB0DrtjKpoVx8ivu644Rlx+FcLS&#10;SxT3GCNXGCJfqOjoh19COT0o2TjDn32C+p9PDV3wtx+cxt/89gj+24en8LkFO1A8Y8liMtjhUqyy&#10;XkKK6E9KKGSuaRIus//EL70cMRXtyGkbRlrrCMIrOhFVdQ2FvbNonFxBN3nJDDtXh5bWMT41oZaw&#10;CmEZ73IM4Rl79699xzJ+yDHuMLtVlnCNtamRP+MYj1u0r0R/dv91n936ddKvk54BPQN6BvQM6BnQ&#10;M6BnQM/Az3UGLMkx5Gw8tqyDnSXMS2T3aFI1z8hrbsIvp5b7YeokIiTvkefyvEqv6jnqLsRX4pdW&#10;hXjqA8LpPQljhkY0v1/8ApLNeDmceRYpvJ97/8i8JuaBxuMXB43xq/2GOGLkBjuvFIQkViKxpAtx&#10;hdcQmtUMb+ZNXmLOg6kP9+Lck1vTJ2Hgk4z3+f2HLLlHNffFfhNPlRta2X8LDWPbKOqZRxwfa2Bh&#10;E2zoeznmEMTMynh6ZSrgnlACc99EtXc294yGfVAKHAKSYcJOiy9M3fCZgSN+e4hMg94S6TUxdk2B&#10;Pfffe0t0BpH5bQimzyQ0uZQsoxzVTa2YW+W5+Ytd7DDP4MXjbbWeP9r6s1wM4RZy/7tcQ/jGg501&#10;1b+qNBn0kIiXRNjF5sYitjaXcef2ElbWlxXH6BwcxtWWNqRXtyOzthOxVTcRRZbjTY2IXVINbGLL&#10;YR5RBCPyoHM+mbjgnQVj/zzqVEr4nlUoTcY/n/XAeY9kfG4TiiM2IYoRiUenaeoe0pqm4Zvdxj19&#10;3ltfiXCMc/SNiLdEdBmi6bjI25KHYUavifAMyd34xRE7HCQXuuCeiEuSzcF1nhqYfezjPcT3Svpz&#10;JcdEPEDnybaOM0PFmFkq0tt7ifPhQ62PZ1Q6DB186E2KREwuZyi3gn6SPGaaXkF2dRtC04sQkkaN&#10;R3gSUslyuqfX1brSMYiAxDycJbc6beOPY9Ti7Dtrzy6ai+yfMWNmij/zRXORQF4TV9mNrPYJlY0q&#10;vSbZncw3bRrFYcdw5oUEw5rZo8KGosgvbGPy4ZVdg5i6HkRU3UA5u1gbplYxsnIbw8sbSosxNDqM&#10;uYlBrFBvsTo/oZbcXiK7WJoaVmuPb+xxjD1txuYiGQb/ziZ7dbeXZvCczOsZZ2JPj6E5hv636Of6&#10;b5F+3nr29QzoGdAzoGdAz4CeAT0Degb+2hmwdS5nFmMWAthFklHfj+SaHsRflZ6SNvoq2JvJjAPR&#10;O+zxDCPqHk6yE9OcHas+9JUkFjQilRqBDHodsqu6kM59dgr32UnUSSTSuxDHHIZYZkqaU8Px26MW&#10;2HfKDmYu0fDm3juKvRrRee0ITqun/6QYl9iRYcOcB9FkiB7DPrIYbqlVOOoQpvIjpYf1c/KMA9wn&#10;WzFXsqJnBU1zu6gcXceV4TUU3pxDauOA0pMUdU4it2UEkYX0ioRyf+8YhItuEdSMZMA1LBOW7LU4&#10;f8kfhw2D8dFxD3oRPOhJiFN5ldK9Id4I2esLw4gqaH/LMa71Mhdh5x7uPdrE/cd3/tMcQ7wlSpNB&#10;hvFDjiEsQziGaDJ6JqZQd+0GsuuvqxXDPXkEX1vPvA5cYnaHQ1IVrGOoyQgphAE9JSYB+bAMYz4p&#10;fSWuSfUwJNf4xRdOOMv8kZOXmYvqSi8IX2NhNPmds9yn32Gv7jDfa2pmQotgwZ9jHlygtBjCMESX&#10;IRxDcjFM6DOxpjZDNBmSJ/J3++nPOXNZ5ZicYD6rMT1B0lnyu7NO+KfjtjjM3FVf6jRC8lpUd4mp&#10;X7LiYCbMU5HuXulmPWNNRnXBGgb23vCLz0FYRrFiF8Iz4goq1XKPTGHmZzgKG29gnD2tbcMLKkvD&#10;MTCO2SoB7KpxwnvHLNi9a4NjFj6wYYZLUFYd0mr6UHhjFqXU7rTMP0DjzC7yuxZQO3kX1zdeo3z4&#10;NjwS+Jz9EnDELoAcJxIW4VmwiWZ+afoVBLNTJbO1B6W9E+ieWkDf3AomZ6YwOjGGBfIKYRfvrnc5&#10;hmg1RJ8hzEIYhmIXZBh7XEM0Gbur83/GMbSvRH92/7Wf3fr79KzoGdAzoGdAz4CeAT0Degb0DPxc&#10;Z8DSshzu1NxLlmJqeRtiS+ldyKtDYHYVO1MLVVeJ5HxejqUug7zDkD2rkncgeZ++9FokFUumQR/K&#10;OsZQ3DqM4vZRXOmaRjE5QnptL39eO/Mlmpi1GcUuVHN8ZugKO/80eEcXwTe2BPb0p4j/5Dx9KMbM&#10;abQnQ7Bh5oIxMzwl29OZXSe29IbI/ls6TA5e9MNvjztgv5E3Ykq60bxwF23L93Fj7TEGd15j5sl/&#10;x9SjP2F89ytM3Psa23/63+hauoeUyg64xmRzjxunlltkBgJTimHjwd9tHQpTdsT6ktkEZF1VKzC7&#10;kroPdmewHySOPoSo5AKk5lWqfISHTx7h/r0VvHi+9Z/iGJL1eXdzSfWWbEgmBtdt6jHufKfHEI6x&#10;urGC5VtLGJ5fRvPNfuQ330RuYxeiK3sQWnoNrtnt7FutgWNytdJkCMcwZK6naRA7UqnDuJzYwAzO&#10;VmaHJOAfDtsprYVkeVqG5jEDtJy5JzVIqh9C89xjlPSuUefRjwBqT/zzWuGX28Js10oyDXaWsBf3&#10;EjNGXBOusoOkgn2q7KPlbQv6WCSH9ff05vyGOSdyPW4fobQZovk4whwOc/bKCAsKK+qAZ2q1YkQq&#10;Y4UM4yz1GSc5Rwcu2OGTszbMVfGmjoczlZyPoIwSBFOH4R2fRQ1NLEzdg+AUFK+yQFuZRZvATAsn&#10;ekJMnUPIIdhf459MXUWo0t1I9mxkIfMuanqRVk+m1TyCHGoxKulFqpvcVhwj9/ocGmbuo3frW0w/&#10;+Be0Te+81RvFcGZ9mNvhQP2NZ24tYq60Ir2pBw39I7g2OYdxcgxZwiyWxUfC3lxZy7Ps0J0ew/zk&#10;iFpLk8zJmCbn4FqdmWDG5zT7SmawPst8V953Z3EWDzZW2VHC/JR79CFxPd5lR+9une5X+pF+pZ/r&#10;57R+3vr/UfQM6BnQM6BnQM+AngE9A3oG9Ax8PwMODo3wZ/5hALMDYvPreI5dBW/u4XzZVRKQVQmv&#10;jEpmCVCPEUVfCTmGnKOLt8QpkvtNnnknU4shHKOoZQjZtTeRfKUTKVevIY4+Fck/iCpqQSC1HpJf&#10;8MtDJopjWHsnwd4vFdaeCSrT4LxjGC44R8KeeaHBuc2qk8RM/AihubBmD6o9+08NPZkTaujBbhJm&#10;VZI7HLEM5mMoRVJjLzI7RnhuPoSKgUUMbr3CyN2vMLz1Essv/w2TZBlLz/8nNr/+dyw++ROuTd9G&#10;fhP3uFfakFnVifLmaeRXD6O2bxndPLNvmlinX2WNXZ2ziKtoQ2RuDffUFYhOKURl001s7+7g0dPH&#10;ePhgDS9fvPGUiLfk/+UrEW/Ju74SuS1Zn/e2VpS3RPiFrM31BWzRTyIMQ9ba7VWlyRhbWkNr7yAK&#10;W3sVy5Cu1ZCSTrjldMAuuR6XU2thR65gyWxPszDmsUaUM5e1Gq4pzWQVbcwMScKvT7pAGIZoLYQL&#10;eabzfS5sQyq9FXWT91A7sYvygQ3kdM4ho3VKrcTaIYQWX2OeRAdirvYiobKf+ao3EZDN9yelhlyr&#10;nF6RBPySOSP/eMRaXQ+wK0buk/dKMjJcEirUkvxPW2aRWtJf4sxsVu+MapUb+wW7S/ads8UHJy2w&#10;/4ItZ8QH5t7hsPaPhrVvBMw8gpmrEgbXyBSlv6hoH0BaWQscAxJg4kT/kL0/O3MKFMuQGYspaUNG&#10;3QDyW8eZ9TKu8lNiqA2KvdpFZjOAvOszEIaR1MAcjJZxXB3ZxMTuH7Dw9N+QVNunvq9ilK9D1ywS&#10;mgbgX9yM8JIGxFd1oKKzG02DYxiZHMfE7LRiGHscQxiGrIWpUfpNxHMyjMWJEQjLkCUcQxiGLGEY&#10;q1Nj7C2Zw5MtZnt+xzC+v9ZrjqE5hp4BPQN6BvQM6BnQM6BnQM+AngE9A3oGfmQGyhtrkZhVjsD4&#10;bISlFNDjUUydQiECMyoQnlcD/0x2klCrIRzDnnmg9pF5vJ1PrYZwjgbEljQhnntL0XGE8vzaJS6f&#10;3oMUMog05j7mIYy+Dp/0Spxi5+ZvjlviczMvmLDvxMQtRmWBnrT1hYVPHFxj83mO3sgz9H52krQp&#10;X4fsg4VhnHRm5wW9DdL1ecE5mX2ukThuEwXHcOYzkkek1HcjuoJn8HVdaJq8hdaZ22iZZqfFvdeY&#10;evAa0w+/wsKTb9Waefgl967PMXPvJRYff42FnS/V2nz1R9x69jWG79zlGf0TTN5/irqRKRQ0XKdW&#10;JQeZhRUYm1vFo0d38fDhDr58vo7XLzb+Qz3GHsd4t3t1LyNDaTLIL4Rh7HGM7TsrkLV6ex3L62sQ&#10;jtHSw715Sz/ymvtUvmdI2Q145HfhcmY7PLJa4ZJG/UAis0y4XJKblA5DGIboMQx8cvGhSZDKv7CP&#10;ucL7ask36uCf34LIK92oGNpA8/wjXL/1Cq2LT1A3tatWw/Q91PN2+cAtFNCLkVo/zBzMKfZ6DLL7&#10;lf200cU4ZheKXx+3V10okiF60jFaeUvM2Zti8l3GiXh0RFcjS/6Ob04joq/eJEdpgeTHShfrIVN2&#10;316wx2dmbjjnFMD3OIjaimBmsMQgII35GFllyKq+ptiTY2CKyjY5RC/JURM3GPkmqF7gmKvXVc+O&#10;9O3kX59S/iLpdfHPrSOLoSaEvC2xtgd51ybV96U2D6GA3SRFHfTtDK0jjBqXCPbYprZOIK1tEvk9&#10;Cwi7ch1hxfQ+VbSgsKkd1d39GGA2hugxlhfH1VoUHQbX0sy40mHMjg9hZmwQchVtxsI4/SdkF+vU&#10;Y8gShrFCtrGzsoAXu1uaY/zIZ5Pmzd/zZv1a6NdCz4CeAT0Degb0DOgZ0DOgZ0DPwPczUFnOvlV2&#10;Q/jFZMA7krkCqUUIJ9cIyryiWEYQuyl96K1wY7+Ee1IZVzlc4kvIK3ibGRIh9F8EsO/BlxmYnons&#10;GwlgDoNDAPMeI7hvzUEoPSWezNw8Q93/J4aXcdo+RHEM6TMxpAbDmJkVDqHp1GxU8jy9BRHF9LWQ&#10;fQQxU8FX+jjYNfK5bQiMmNNwKayE/pMkxTGM3NLglViP7LZBVPTPoeTmFMp6Z9A+d0exjKrBeXQu&#10;bKN5chUdc7cxsP4A0/e/xOKzb9Waf0gPClnGnOg2qNkQhjF79wn61+9g5uFTzD5+iWsLa2genFEZ&#10;DXVtXdi8/wxPntzD/ftb+PrVJl49u/VXcQzhFu9yjHc1GeIl2Vuix3iXY6xs3MLEyjra+oZQyOdZ&#10;1D6EePKEsIpueBf1wC33Orxy2uGW0YzLKex74RJ+4ZnRrhiGMA3ToGJ8ahUJM3aYOMZV8s+YRULP&#10;yOWkK3CIZ98M9++pzfQE9a4wM3UZWR3TyOA+XtiFMIyKwXWU9q0iu3USZcwjEY7hGFOitDJfsPvk&#10;C7sI5m2IVqcQRl6pb7QYfhkqp1VYhgVzTESHIV0mkjlyObECXpmiB2mBT3YdvDhTTuRjZmRZpt6x&#10;7MFJgm1QIhwjUjgTpYjIo8+HLCO5rFn5gD43dMKvDpzHAWZ6mtOb4sl82VB6m+Kru9m90od08gnJ&#10;SJH7nOKL2DlTrvJqpa82MJ/6IGZ5Cs9IaRqkNuMNw8isH1Q5LP55/O+AOaC+ZDzJzFaJretTvhLR&#10;YxQ1d6Cqqw99w4MYY+/qyhLzPZcnsUB+IWvPUyIMY3p04C3LEI4hmow18ZNwCccQTcbu2hJe3d/R&#10;vhLNMTRn1zOgZ0DPgJ4BPQN6BvQM6BnQM6Bn4CfOQHllOZrae6jJYCdlTCpCkvIQzf2jZBTICiDP&#10;CCKrCMrlPjCnDt5p3APHFimfgJy1u8flMXciB668uicUwCqE/aYekTz/T4J7ahkiytrhmlzGTA1m&#10;dVr5wIQdmBe94iBeEmPXaJj7RMMuJFl1X/pTA+IYk8tMhWokMt8gorQDDrFlylviGl+t+j5P2yXA&#10;yDUDdsFkJ8mtSK3tQs3QkuIX1xZ30HProdJjXGHPRCUZRHYLNQe94/zzdfRtsK9z+yFGd59Qo/EC&#10;809fY+3+c2w8eoW1Z8+x8uQplp49wa0vyTaeP8fk7i4GF6nvGBzH1OIKHjx/hVcv7uHZk21882oD&#10;Xz5b/ckcQ/QZsoRrqN4SsosfcoydrVWsbW4oTcbsxhauD4+j/MY4KromkNw0wV7QHsUx3PPYW8Ku&#10;Eff0JvKBOvKJeu7HWxTLkKtzUiPMgkvwiVkoTromwTK8BJ5ZTXChF0VYhjnzLy5Qz3AxOE1lW16K&#10;LYBlRLb62oJZqHb8WnpgYpjfKpoGeS+FDag8zBB2vLpHUX+RRn1OqeIYZ5zjcNQ2FJL5KXkmwjFM&#10;fFOVx8SZ3MQzo5bZHQV8TMzS5NU6Ih+XowpU740HOZlDRA5cYnPfzFJiPvNBq6gJqiYnK0NCSTOz&#10;MpJVnuf+cw6wpTcpkjwkkNqdkPJOBFNv4c/MWelMTSLHiGb/iFdWtWIYwi8C6Zny41wF5THzgh2r&#10;GU3MHOkcowdlUvXzymMSxuLGx+jMbFk/8rRk9hBndw4h7wb9N71DaBme+N5XQj2GsIw9jjFHT8kM&#10;/STCMKZG+t+yDOEY4jHZy8pYJscQn8n99RV8+eDuW44h2RiP7m7gUUut/gz7iZ9hmkt/z6X1a6Ff&#10;Cz0Degb0DOgZ0DOgZ0DPgJ6Bn8MMlFc2omeQWoZaZnym5St/SVBCjjoDl7NwH2ZdBuewf5T7RdFK&#10;SFem+ErkjN2KeZz2oalwCEtT+0+PxELFIWyZG+rEzA1/ZkvI2becmZ9zjcQpajJsg9NVF+o5h1Dl&#10;LbEJTFAcQxiG/C6bsHREcM8qHROS0RhX1U9PAL0dma2KYxi7ZcLUMwdWfkXwS2lTGRa1w8sY3n6B&#10;6UffYvbJH9XtzsU7aJm5hdqROdSNzqNhnJ0V06u4vnxbsYzZx6+Yn/EtHn/7r9h+/g3m7z/A4sNH&#10;WH9NpvHqBRafPsXqy5eY3NjB0r0nuPv4Ge4/e4mvXz/Cly/v4/Xztf8vjiEaDcn73JY8jO9Yxp4e&#10;Y49jCMtY3rnPzpIZVFFrIiu1ZUpxDK/CmxCO4Z/P7pJM5nImN6glegyf7GvwzupUPEP0GL839Md+&#10;yxAY+GaxU7QZvnlv8jzt6NkxJY8w8EtUPMOInbRy+yR7O447h+EUrwbCOYJSccjaB4fZ73LQyhsH&#10;LDxh4p+kvrZgx8zlWPKn6DKY+mXijHOsYhnHLjHzhH2soseQrAzpnQllrodL8lVqRDJVn+7xy5HM&#10;5wynjqcc/hnsV4lj9msaNSL0M4XmVyO6lB6UonrFMfyTS3D4ojN+ccAA5sxkDebP8aeeRBhGaAX9&#10;I2QYrmlX4EMfSQy1GfGcu1B27ogOw4P3C1PzZM6JHzNfospakdbQi/TGPsUwLnGO5THZM3fWI6se&#10;jmQu1nwsEewfrh5fYb/JGrpnl9Azv4Kp+VlMzs1gcX5ULeEY88z3FI4xTS/JHscQliHaDGEYe1kZ&#10;wjBk3ZqbUhmff4ljPGyu0RxDcww9A3oG9AzoGdAzoGdAz4CeAT0Degb0DPzIDJSXl2NmahK9/QMo&#10;Li1DZFw6YhKzEEMvSVRKKQKSmXGZ18iMx2uIoj7Cl9mdLqlXYEYvwDn/ZBize8Qhjmfp3FPaRBXC&#10;SXwD3Av6UaMfVMSuEmYO+GQ34Kh1ME7YheOCUww+M/GBAbMUztGTYB2Yrs7kvZPL4RydT85Bbwuz&#10;Rit6ZnCDPSMlPbNkId1w5T7XnOf1pwOoA+Ce0ySmHJfSmcFYWo/SzkHcoHdk5PYjTGw/o1/kFeYe&#10;fU0W8QfmfL5Az+oOaoZnUXxjCOU9Y+iY38D0k6+w+S//jtXX/0vlaPTd2sXQ5kPcfvYaj/74r/jy&#10;T3/Es6+/wrMXj9QSHYasL5/fVev1sx3IkozPH8v5FF4hPhJZosEQdiE5n/K1/L3drXXsbK7h7u1l&#10;te5vryqdxl1qMoRx3GJOxtLqMvqnF9FJXUhxxzAyat/04orOwJ55F470ijjQS2LHPAyrhA61nFKu&#10;wSW9i695LD428MVBQ3ccNfOFjV86wrObqHNoQ1RhJ+zo9TAikzL0SYUx/8yQmopDxt74lH2qR5ir&#10;eojXC3zvjpt64aixO86QP528FITPLH3IKWKotaEOJLEGVqHsUHVNYA5KJC6IFsMzEcYeCarXxjm6&#10;ULEvD86SX24DdRi5OMxcjLPU5Vxkf8wRdpUYuofDK7kY4cyVDSP3ikyrQnBCGVz4Xhvbh2L/eRe1&#10;PrcKUnzENCibP6eQnKKWnpIbKovWNjIHfvSqRLLvN6F2QGVeCDsJoE9EZjC87DoiqNcIo65EOEd4&#10;eQe7ZKNhGZiIc57sP+HP9MpsI/9pQVhmDb0kIxifnMLUDLtx50RTMfi2b3Vmbg6T09OYJZeQNU1e&#10;MUXtxeTYECZGBzFJXYasWWZkvMnPoF5jrJ/+kxHsbCypbhLRXzy+v63Wo3tbeLMa9efVj3xe/RzY&#10;sn6O+gxFz4CeAT0Degb0DOgZ0DOgZ0DPwI/PQCV9JZPjYxgYGkZTSyuy8isUxwiJy0c48z39Ennm&#10;TQ1GMFlGSH4Tz72b4E1/iT25g7AMq3D2eJJh2JNlCMcQniEswzGBORopleoM3pXX/cZe2GfkicOm&#10;fvj4LPszyDEuct9r5pOkWIZ1YKrym0hOgkdCETIa2HXJ3pCqkVUU3JhEMPtPrNlNcYrc5HxINszi&#10;r77lGNLl0TSygK75TfSv7mLsDn0jzMKYf/wNu0r+gPG7z5iVcVvpMurHFnBtcRNj96m5ePUnTD38&#10;hn6Tx7i5ss2Mz0dY3H2Mue0HWL+7g+1HD/H85WPFMUSDIRzj9Yvd/1KOcW97A3fvsIf1O44hPSbC&#10;Mna317DDvM918Zesr2GU/pbeyXmlyShoHaBOpUtlV/pQq+LGrtRL9JHYMA/DOrETtsnX2cfaCYek&#10;DnKF+Lcc41MDNxwx9YERc1PtQ/MRU8zvS6mCITUTR+zC8JGJF94/6ch+XBt8cNQG+9inevA08zQN&#10;3HHgjAM+PeuIQxc98P5pO3xocBnmAanss2mm9qaKPCILx/meCqs6ezlGcYyLXm96bRzCc+k7ycal&#10;8BzOSgm1GOQG3vGwjy+GS2IBzJmHIRzjvEsIjJ2Yn3KZWh3mqJwx98YRAxccOGWH976wxUenHelN&#10;YgaoF3NkyTDs6TkSv0hS3U3lH3FOLIFTHDNagjPomclWjE04m3hapGdWeIb4TTLaRpFM74kDPTJG&#10;npHMdEngY0qFZVj+W44RQR7yQ46xOjOkOMTK3DimZ6nLIMeYp0dkj2PsMYw9jjFFPcYexxB+MTcx&#10;qHpO5L1+27OqOYbmNprb6BnQM6BnQM+AngE9A3oG9AzoGdAz8JNmoLa2EqMjAxgZGVGrofk60jIL&#10;ERSdgdC4bARSzx9MTb5/OnMyqJMIKqhXyyPrKuyZh+FEXiFLGIYV8w7kasY9pFFgJiyYnxFc1Mm9&#10;awU+JsN4/7wrDpn4Yt8FD577x8PKN1MxDNnnWoi2g9kZNkEp1GfkIJCZHNnN/Sjrm8eVwSUkNQ9z&#10;b14OA2oHbKkhcC9ohxd7QdNqOlDY3o+qvik0ji6ifZr7fbKM0a2nzLd4iZVX/4OZnd+wh/UpbvL+&#10;7pW76GPm59jdF5ihZmOGfSZdi1toGZ1F49AUmm/2o+5aNwbGRrG+vYVXr57gJVnG1y8f4KsX9/H1&#10;83v46tkuvuH6+undt1qMv9S7KpoL0WPsLdFjiBZDltwnORkPdu6wg/U2djdX3ugx7izjITmGsAxZ&#10;m1u3cPvOGuY3NjC1soKuqWU09U+gmLmf2exnCWPHrU9BAy6lkC2lMeszpwsueTfhkNoG8+ga+kBC&#10;8bvzHjhqFUAPRyROMJvzqE0QTrvGkUEwT4N5EFZ8z044RuCfTtrhHw+a4rfHbHDwnBM+u+CMT0/b&#10;45PjNvjdYVN8dMIaH5xiz+qnhiqz1ZMZnb7ZLbCNLMFZt0TqKsLfcgxT72T2jWRQj0Hfimus4hji&#10;R3JOKsdJF+a7kls5MhPDi7ofl4RCGDAXdp8xf6eRC46Zearf/f5RS3zIXtdPTtjjAzKMT6jJOGIT&#10;AovAbHo/rrKnpYZdqe2Iq+yAJ2dU+nGElZxzjYJkkB6xpQaIz0s6XyVn1IvfLz2s4lcSnmHKXBDp&#10;O7EMZS5pcC4zQvg91GK4pzRCOEZh0zDGJibJK2awOjeKldkRxSGEY0zNzGBiagoLzO6cY26naDHG&#10;+d/R2HC/uooWQ3wmwjHe5IDyOjWMtYVJ3Luz+n0uhuYYP+nzSnPpH+fS+vXRr4+eAT0Degb0DOgZ&#10;0DOgZ0DPwM9hBmqpxxga7MXwMDMKeb7cOzCB8qsNiGb3qnAMYRiy/NIqVKeIZF7IcpNMzqQilY1o&#10;y32wMf0eBr7sRfVJxgkXnsu7xcGc+0d/agVso4rZzemDA6a+OG3HvbRNGC66J8PaL4tdFfnsOqmE&#10;G8/mnam3EF4ivSduZCQx7HNNbx7A1aFl5N2ch09+I6zYk+KZz06T2iGE1rBzovkmuzMHUN41iis3&#10;x1HdP43m8WV0zm7gGr0mwix61u4pfnFjaZtelW11W+7rvXVfMY8GajlKO3rIBdqQd7UGpfXNGKRG&#10;ZefhA8UxhGX8Rxxjr191z0Oyd/1LDEM4xl5/yaPdbcUy7m+tKZZxnxzjATUZkgEqSziGrMXNTcUy&#10;Bpc2FcuoY0fL1a4JxNT1ILicWaq57GAtYFZG8QCcc7thFlWN48wROeOWjKP20eRFmXDja+caXw7b&#10;0FzlI7GLLoGdaGnIoS76peETE0+8d8IOnxp54IyVP05b+uEz8oyPjlnht5+Z4P1jFnjvOG8fNcdJ&#10;+yBEMS9FOIYlPSUn6Bc6Sp/QGadoGLglwII/z55dq+edo3HwopfSbkhnrztzYo9fDodJkGSLkmsw&#10;R0X4wzmXUHxq6kKvURAMncha6GH55OQlHDzrrPwtB+iL2U89yRfUezhElcC/sB3BpdeRww4Xj9QS&#10;8opAnHQKYk9KEvNFE3Gav1dYhjwv+6gi1ZUSU9GN1IZBBBc0Uy9UzJlNhgXzQS5FUVcUWQzbmDI4&#10;J9TicnyN4hgFjUPKV7LHMdbm2ZlKhiFLtBjjk5NYZNaFcAzRYgjDGB3qU1fRYkjup3AMyc8QPcbS&#10;zChur8zi4c46nj3YUixD+0r0vzM/h39n9HPUc65nQM+AngE9A3oG9AzoGdAz8F85A5XM+RwZ7MHw&#10;4AAmqEEYHpvC9e4+FFbUIyG9AKHJ+WoFcK8YklmBoJyr1EowTzGzHN4ZZexWLVaZn2c94nHCmefg&#10;TlH4/FIoTjEbQc7MPTIb1Vn3fjN/HLIKVv2pxl7U/ftmU3tRANeEUnazNsM/q4ZdKFcRRlbhy6uc&#10;0YcXv+nIKO1lB+jQGqKrmJORVYeA0k6E13E/WtXLvpJOZDV1I5feEln51GaU3BhBRfcYyngt6RxB&#10;2fX/w955f2WZpnl+94fZ2Z45PT3TabZDdWWtpFXmgCgmVEQEEUERUZCcc84ZXjIvOecMLzmIAooZ&#10;MVZX9e6cnU1nz9l/4rvf68bHpWqqe+r09P5U9w/XeV6RIO97HfD+PN/QhSz2suY2DSK/ZfjN5JEF&#10;5Fa3I0s4SLEZSfllKCyvQmtPP24t3sQqe0uerq6oeUE9xnPqMV5Qj2FoMZ7euwnRYWzUYhjcQq6G&#10;HmOjDsPQY8hVsjLuLd+iPmOBXRVzWGZWhmIY5BgrtyaYocDcjIVx3LzBnAxmaEzOTmBwagq9Y2No&#10;HRylz2QQ2W3dSGIfaKCpEddzq+GSXAtbajM+d4nB745dZ45nHLUP0bD1SlRdqTaesaonZMf5UHo7&#10;2CXiHs58k2SVX/EF+cIH++g9sXbGjmMXse2IKzbvOo13th6jHmO/ml9vtcGm/fbUWgTBN7WM2pwK&#10;coBkdpcwG+OML/0hgdhP34f1hXAccY+BFb+G+Im2nfbGHu7ECd8kxTEOUzch2ozj1xNgdSmM2aAX&#10;sZlfb78Tu2xOX8O7uxzw660n8J8+O678JL/eboff7XZQX+NcOLM881oQUNSBSPqPdjlcwd+8txN/&#10;t2kvNh9i9gp7cHbw622jFsPWk50r7Gjxz6xHWp0FCdUDOMucDtFh7D7vh/18fg7wfaw9k8ndUnD8&#10;WhqzarMQwOyR9FLqMfgcy4wNsmdkuAdjIz1kF10YILvoZy6G6DHEVyJeEmEYHWSCwjMMT4lwDMkA&#10;FY4hH78wPaqyMR7eWdAcQ2vntBZF74DeAb0Degf0Dugd0Dugd0DvgN6BP2MHstNNPH81orW5SU0L&#10;Oz5bO3pgqmxEQnqBYhiXA2NxISgRl8KY+xlFXQY5xqW4HHgk5qv73HK/e68rz8XnArDTOViNDc/N&#10;cs9c+jFEs7/p6BV8ckKyCOKoB0iGLecMz4vuzH2U/FDhGHbUY4gu44wv80J5j94lIlN1toYUkU00&#10;jyGsrBOX0sxwT69WDONSVj0CskoRVmCmB6UeMaUNimUkkEuIRiOhvAmxxfw+yphhynxMo7tU+kvl&#10;seIbfL9Mso8M+mlk6ts6MbXADAz2ljx9tqYYxtrjO4phiKdEGIbwC5k15nQaDMPQY2zkGMZjg1kY&#10;GZ/Gn8U3IhxDzdIN3qdnhwnfJizjzs3xb3AMYRgTM+OKY/RPTKDLMomOkXGUD4+joJv9stXd8Cuo&#10;g3NiNY4F5dF/k4xPnSKoe4hRfgnH4GzVHSKvk+hn5DXZ4xapOIJoJKSHRjwZu8kQthxxUwxj+1E3&#10;fLyH+ZrkGL/YtA8/fX832YINth13ZSZrLK7Rz3I1tQZnQ3Jh7R5NLhCiuMUB9q3KCMM4xK+x2eYS&#10;PrO9gu3USAi32OlMTxG/1hnyBOEaO875KYax5STzMRx9VY6o5Hq+vcNe5WK8tc0O7+5zwpbjHjh4&#10;OUaxE2EYIaU97DnJwG92HsO/+8Vm/PtffYpfbDmKT/jv/+LkVex19GcHSgbC8pmNKu9P9uHNvFrJ&#10;0DjsGYmj7JjdQ8az+2IUfVBxsPJIZF9OCnc6HzH0nRTU0jvSP6w4hmgphENYhtlPMtChGIawDNFi&#10;SManeEqEYcjIY/GUCL8wRj5+ZmzgjadEcwzNo/+SPFp/Lr1Pegf0Dugd0Dugd0DvgN4BvQM/pB0Q&#10;jtHdTobR0oDmpjr2ljQz87MN5sYWsoxqRKZmwz+aeRnBMbgcEguPiGR4RlFDEZvJc2wOXCMK4ETd&#10;xVF6CKSL9bgP7+3Tq2AfmotLyVXMBKXv4BrPqk7kHByby8zR8Eji+ZaZBd5ZSoshGaJnyC+sLvBe&#10;Pvs8ba/H4UxQKvMjk5i3Eat6JRLoK0lsGIF/UYvq2vSQ7glyDP/MEp5RaxBHZiFaDJnEqlYkc5Tf&#10;xNyJDOoxMsktxIeRW9eLHF5lsvm2ivo2FJuZE1pZi5qmdoyREdxl5+rLNXasPn6AF4/urM9rhvH8&#10;3i08XVnA2p0bagyOYWgvDHax8Wpwi40cQzwji/SQ3L1NjnFnEfdu38SdxXmsiJ9kA8cQnrF8w4Ib&#10;c6OYnx3BzOwopqaHYRkbxsjoILpHBtHS24X8hnaklNUwL6JW+Sacwkzs8MiFvV8mLkSY4EWm5BSQ&#10;oXwlngnsZo0spi4hjz0eBfT+mHA1qUxluUpnzE77q9h66Lyaj/bYMaPCGv/w3i787IM9eGvbUew7&#10;4wlXduT60/dzLcWMC5GFSu+x/0KoyuA84Cp6G3bKnAtV+owvTnnjk+Oe2Em/ieRUSBfrftdgnCDT&#10;OHY9CdvJv8QHsoe5oLvJHj4lr5A8j49s3PCpZHmQSezj3x3njjmG5UJ6R4KL2xBt7oOjTzQzOw7i&#10;P779OX70zhfMKLXGxwed6V/yxEFyFefAbPa7tLM7mDmokoHBjlX5PPbUAZ0jv9lFTdAOsjVrYRje&#10;6XCk7+YqfUs5Fa2o7rCgj7qX7r4hxSvEQ2IZYh4G+cQgZ2SwRzEMw1MiDEM0GaLNEE+J+EkkG0Pe&#10;X/QccxNDbzwl4itRWZ86H0Pz5z+DP/+Qfkfp71X/n0zvgN4BvQN6B/QO6B3QO6B34Ns7YHCMdp6/&#10;hGXUNTSgtr5ecYzalnbkVdYhJiMPV8LicSmIuZ+hCXAPo9YiPBkXI1JwITxfcQzJUhSWYR+cBUd2&#10;Q5xmD4YD/84xgj2bzDM4wPvd+1yjeYZNwN7zkapHw+o8ey5D6SFhh8Xhy+E859J74OIPp7BMXE4s&#10;hmNoBjtP0lUmo+gxsrtmEVbRjYvMZTgfWwx3dmqKHkM4hsEwxFsiTEOyP2XS6CtJpRYjhTkKMqnM&#10;x0zj1Zh8nv1zS8wwN7RifPYmnr14gS+/+gqvnq7iyYO7imE8f3hb+Ukk1/PZXeowyDCe3J5X8305&#10;hnCLjRxDdZJs4Bj379xa7+Ck18TgGOItkRGWId6ShXkLZucsimMIwxjkubrXMoz2gV6UtPWS0bQi&#10;nNmUftl17COtwrnwYlyK4XMVVsjMkUyVuSnZGBejiphlyb5W3/Ue1PNR+fBMLIUfMzAvst92D1+H&#10;TXvs8f7OU8ymsMMvP9yLv3t7u/KVvLf7JA6eu87e1jzE0MtyhXzElZ9PNDn7XEKw5xwzJ6hxOOpO&#10;NuASobIy9joFqXzOL9hjIjtykFkdu6jBOEUthuTC7qFGRBiY7JBwDMkiFXbxGXM6JWfjKLnHaZ8U&#10;uIStd454ZdQivLwLqS3jyuu0ycoOP//UCj/ZtBs/3XwAm6wc8enhS9jNXhY7MjTP2DLlcdl64hp9&#10;TYE4yOxRYShO3L0DXunYRw3GcZ9MnA7K517nI5AelJKGPjT0TqF/yPINjiEdqhs5huR7CrcwsjEM&#10;jvEmF4PvLzxDOMb85DBfzxmIFkNzDP2z+Ns/i/Wf9U7oHdA7oHdA74DeAb0Degf0Dugd+H47IBxD&#10;7iOLFkPpMVqamPXZxHN9PcprqlHZ0obciipEpOXAOyLujS7jMnmGB3mGnHtdQnif3y+J+oo4HKVf&#10;4PCVKFhfjmLuQQSzF9hl4pVEHT91GBwr1xhmMvrhw8Oe+MDminr/vcxl3Onkq/T+/nmNCGOfhFwD&#10;C5pxnfqC6Mpe5HXPI7drDqElbTgfnQfnKN6XT69EpKmenhJ6R8guZJKEYZBlpJaTYVS0IKW0Xo14&#10;R3LMbcji36eQe6SbapHDx4XF5co3sLKygmfPnuHV8yd4vvYILx+vQPjFq8e38fJ1LoZwjLWVm3jC&#10;c+gq76fLiJ/E8JQYmgzJwzAyMYRdbBzhGcIwpF9VZmFuCivLzNm4u6T0GPL3ot+4tzSldBgPlsgy&#10;FkaxPDekZml+lHmgI5ibGsCkpRvSBTo11IHOngHUNtBPY2pBZBa1Ksz8vBxdhovhhXDyJ8OgNmEL&#10;z/afH72MIxfCcPpqMuw8qYvhayWajIv09zjTW+IclEE9hhd+u82WWRkO+B2vv6DG4a/o2fjN54f5&#10;8S445OyDoIxKZNb2I8LUCtfIXPU6St+pMAxbsgPHoFw4Ue9xnIxgt2Mo3j/ophiH6DGEWdgwl+Mo&#10;v7b4RI5xP5zCyFW4K5K34kQG5sjsDGFcnonr2SnnuGPHr5J1eEUhIK8WGe1jiKGXxtE3Eh8dtMMH&#10;e9kXu3kvfvmpjWIZ0m+y18EPR+gZkX5ZyeqQDNIj5DjCUYSZnKNm6Ih/LrtdTIrFuEWbEJxSiJSS&#10;BtS396F7eFJ1lfQPDsEyMozR4SGlwRAthnhLRgY7FcMQPYZ4SdrJAYVnSF6G8A6V78mraDOkp+Tu&#10;4iwe3yWv4lWyPh9xlyTnc2WJniJqcWRulxZqfYLWJ+gd0Dugd0DvgN4BvQN6B/QO6B3QO6B34E/s&#10;gHAMOX8ZHKOhuREyVfV1KKs2I6u0HMV1DShuoJbBVAGvqGQ4Xw+Bi18kroQn8dybpjiGdHDaekap&#10;++xyr13yJB1CstlnkqVYxgmfdMiIHuML+0DFMd61dmdmxmXYso/zWmolYskrhFUU9t1U3CK/5waM&#10;yWybUnzjQmwB75unwjWuEP75DczGqGHOZ4NiGCnkFGmc1KpWeiyakFzaiCwzPSYldUgsrEYqMzSy&#10;yTMyShuQRpaRyrfJ/fa5hSWsra3h+fPnimE8XX2gOIZ4SgyOYeRi/CmOYXhJDIax0U9isIyNHEN8&#10;JXPT7CZZvIFH95bxYGVRMQzFMl5rMe4vMvOTHOP2/PC/4BjT472YHe1WHEPyWSXbpEgyUcs7Fcew&#10;v04uwAzLM+wTPXMtkTqKIOw4cRW7mcVqTc+H9N7a+iTyNUqjPiMTV+gt8U4qZ66Er+oleWeXHd7j&#10;vLPjJP7hwz2KY+w4cZF6nAzkNg4jr4k9L3VD8M0wq+xM0TicITPxTKyitqOJXpVqZqnQzxJUwL6S&#10;KNUzYk/fhug29jIj4wC9JTucAplTwW4cduj6ZjchjDkWcZUDCCXDCqCuxDu1gtkd3CNmphzjfp1m&#10;/mtIUSPSWkcRWdmhOIa1syesnbzoeTmiOIZ4S3728RH8dvtp5SsRjnGYfEU4xgFqMcT/cpj+Evm3&#10;HA3Iw4mQIuWNuUw/SWxeFfJqu9DcPYSOgTEIwxgYes0whgYVxxiivmKov12NMAyDYwgPFG3G8ABz&#10;NOg/EU+JMeIpER+JsAvlJyHLEF2G5hjfj7dqLq2fJ70Degf0Dugd0Dugd0DvgN4BvQN6B4wdSE9P&#10;V/mejU0NkKnl1DTWo7KuVnGMnPJyFNXUoKyxnTyD+gaTGSHJzPgMSYCLTwTc/OP5mD2YwSk8K0fS&#10;S+CHA+d9ccIrVp0/TzErQ8aePONMUDZOkmUcdGfG5LkQ7HAIwP5LIfBIKUN8zaBiF3WzT9G+/DVq&#10;Z9ZQPHQHifUWxNeOIJR+iUvsNTkbwlyD8Axyj2IEF9Qyx7MJcSX0kJQ2I5meEdFhCL9IEq8Ju0yk&#10;h0TyO3NKq5FpqkR6QTGyqcGoamhGR/8Qnjym9uL5M3z16hlePlvF88fsWH10Fy9X76zPoyV6ShYh&#10;WgzJ9nzMs6fMg9s314d6DNFhbNRiCL8wGIYwiY1jaDGEYdyiR2RmYgS35qcUw1h9cEedbaWDVfI+&#10;74uug30lK/SUyNyhr0R4xtLsIG5N9+PmVB8WRztwc5hnaXaAdnd3o6xlDFkVXcwvqcAJ6i1Oe7NT&#10;htqLE+7UQFCTceCMH6zsfWF1JhAHHIJw0COWzCmejCmVXp5K+Gc3Kq3CW3vO4lc7TjOj4gJ+/tkR&#10;+jYOY/cZbzj4JMEvtQqF7VMo7ZlH5egtZLD3JZBdMtI3c8KLnbnMpHAiG5DuD8fgQjiHFaucDufQ&#10;9SwVybrYQ9Z18GIodtPnIRqN0MJ2pNaPoZAcq2xgEWnMQ4mldyQwu4reJTIwr3DqPMLIG1IQW9GE&#10;/M4RZDb34ejF68zB8MRRN2p89p8iu2C3ymcH8Y+fn8Bvd9rDg54SN3qb9rJDZespb8VNhJ1YXYpS&#10;3/epYGaIhBXgWnwegrMqUFpdh5buPnp2BtA/0Ifh4WE1wjJkhunlGSSnGO5rxWBP8zfyMUSLIZmf&#10;luF+jA33vWEYU2ND38j3FE+JMZpj6J/Fxs9ifdW7oHdA74DeAb0Degf0Dugd0Dugd+D77UC6yfSG&#10;YzSQXwjDMNfXoqK2BqXmKsUwhGVklsjjJpQ297DHoQ0RGcWKZVwKpLckIAHOftTps2PEwTdejT19&#10;JjK2Psz99EtVngHxDdgxd/K0v2RiZPEee4bKvohnL0R2xwxMPL/Wzz2DsIysjjmElXbDJcYEt/hS&#10;XIgpxFn6DM5HZrEjoxRB+TUIKaxDUkU74ktbEGdiV0lRPRJMdWqEY4gGIzGvFKlFlcgqrlIcI7e0&#10;EubmdkzMk0m8+BJfvnyBVy+eK4YhOoynD9mzyjE4hjCM5w+YiyGeEvaTCMN4pM6h6xzjTzEM0WD8&#10;MYZxk3mdMsIx5qbIJ9i7Khxj7cHyuu+AHOMeeYiwC2EZBs8wOMbiDLsvyDMWhloVyxgcHERrK3Uo&#10;9JWEpZYz58GEs35ZfC0yyZXClQbjELtkzl5NVGN9NhhbDl3GZuZh7nYJxZGrCcwjycP19Fq4xzGb&#10;ld6LLcypeGevA378oRU+sHJitmc2z/p15EadKO9bQPPUQzTM3GNnygKymF/in1VDr0g8tpGTfH46&#10;AFvt/LHtTBB9JIlkENTxkGM40zNygHqIfecDYO3GPA0yDeEYQewSiS7rRTJ5VnbLBBKZ4Rlf2YPw&#10;wnpcTSQLCZWPT4Z3WiGSatpR0j+JqtF5RBVUwTc5Dz6J1OlcDcO+s9fw9q4TeG//OWxlR8o1akPs&#10;fdKwmxkdMnv4ve53i1AMQ/iNXUgenNipE5hRxu+rSfXVdA+NMkN1WHEMi8WiOIboMmRGyCiG2LUq&#10;HKO/qxGSjyGeEsnFkKv0l4yNDLzhGOIvWWDXzP1l+o+4N3IVTcYbXYb2lWi93J/Qy+nfY9/v95h+&#10;nvTzpHdA74DeAb0Degf0Dugd+GHtgIkco6GpmTqMRlQzE0P8JMIwSugpMVVVIruM3Q3kGNkVtciv&#10;bkR+TSvyqltUn0NmaRNCE3PhG8k+1oAYuPoxayEoDheCyTL84nDKK1J1qQrPUN0U12LVmVVyIb2p&#10;9fdN45m4ph8ZbRPI57m4zLKCsrEHSGxkfmNaDc4xr+AMvSln2VEhvgcHZia4x+QgOLeaWZ4t7Fht&#10;RlJxMxLoM0hg56iMZF+kMvsikzoMmbT8IqTmFSKv2ITqxgaMkhvcFU7x5VP8/usXePGUvSRPHmKN&#10;GgyZZ8zDeMo8jOePl6jLYMfqQ/KLB2Qe1GJIpuc9ZnzK3KUeQ2ajl8Twk2zkF6K/MEbyMESHIfxi&#10;YWYEN9g7Mjc9gqnxAXWVz/uMXhbJUJA8yNsL5CDzzPmkPkN6TFQn69wolmaoyXg9s6PtuDHeha6B&#10;fqWh8U0tgyt9H0fIMA5Si7GF/pGPHQJVJ+pJ3zSV8XmOHazSifrRYXdsYvblrgvhqlPmZEAW3GLL&#10;6fGowfkoE3U0GfjRZhv8ZIut0jKI1kL6aSJNnSjrXUTL9BrqJpZR0jeNwu5pZDQNM1+0DHuZv7H9&#10;LLtLXKLxweGr2HM+SvmJHALzFcc4dJF9sM5+2Ovkg8/oKzrMXI0r1NpIZ8rVJDKq3HrFLxKrOpFY&#10;3aYmwdyI+KoGpNYy56SlC+XsEWmauQHz8AxKeizIbuyFT0oBzpCnbTt9Wek9rC4EwSu9TmlNDl6O&#10;I6tJwhHmb5xk5ulJPge2vF5g1ooXc1bSy6phouaor6eFWRg97EjtwdRoFzNIRjHObIz+gRE1I/SW&#10;DPG5HuptQV9nwzcyPsVfojwlr/UY4i2ZtAximX268poa2Z4Gx5CcDK3H+GH9vNW/X/XrrXdA74De&#10;Ab0Degf0Dugd0Dugd+DfvgP53+IYhp9EGEZRZQUzPivYWVKJnMo6ZmTWIKOsDtmVjTDV9aCiZQim&#10;2k5qNeoRmloIz7AkOFwPxylPdmReCVUj/hI7nwQc94pT+Z+SSeCTwbyKyiGk140jtdmCkOJWXMus&#10;RlhZJxIaxuCb34Iz7KY4xT5Xu8AM1YEiGZRu1GT4ppepM24MGYrke8bmk4UU1FN7QS2GsIw85mxk&#10;lyEh26Qmo7AYJTX16B4kK1i8hSfPV/Hq65eKY6yuPVAM48mje+sMY/U+XjyhHoMcQ9jFk/vsV319&#10;fUQthsEx7rKrZEXuo3OEYwi/+FMMw8j0NLwkBsOYnxrC/MwoJix9am7dmMDqvUWlyZAzr3CMu8yD&#10;XOHV4BjiL7n9mmUsTg9hcboPCxPdaO/tURwjJKcGHjF5sPZKxVbnMHx0JgB7PRLox8mFcwQ1LQEZ&#10;OOmViJPM4jzN3Ay7oBwIvzhNf4V0y5yVHhNqZs4E51ADU4J3D7nhH3c54N0DF7CJ3GMre0RET+FO&#10;FpXfOoNqyy1kNg0grWEQOW1jCMxvY29uCnNS2FXiTE2HXQCs3NhV4xKl+nbla1sxH8PqvL/iGB8d&#10;dVO6jIvMGnXha+zInBX32EJcTy1h7kkTslr6le6iYfom6iZvoG58FuUDFrKTIX7tSVQOTqF5eolc&#10;ZQJ+aUU4H5oGu+sx9Lhk44hHJK5nNig/k3xParhTwscc2BXrFFMM7wxm2JZS39HcCXPXAAaZezE6&#10;3K04xizzRyZGRxTHGGSOygDZyTD3aLC/T3GMge51DYb4SSQXQ+V70ncivpLxkX5+7IDSYkiOp8Ex&#10;RI8huRgyRu+qzvn8t/8c078L9HOod0DvgN4BvQN6B/QO6B3QO6B34IezA/n5JtVzUdPIjpL6BpTV&#10;1qLYbEZBVYWawupqxTLS6SvJKDUrhiG+kqLabhTWdKG+YxDVLb30nDBfs7AKgdT4S4+Jg080Oy/D&#10;cYw845R3lOqasHEPo9ckWfV7JlYN8t76qGIYjuFZ2HcpFLbUbbinmOGaUK7ulR/nmduW3EM6XN0T&#10;TPDLqaUWoJE9qw2IKDAjnPkXMdk1iMsVfkGewTN8PBlGElmG5GGYqpvQ3tOL6RsLil+8/OoFXr56&#10;hGfP77ObRPpJVvBi7bUW4/EdMo31XIw1ekg2MozVe/QD3KUOY4X8QhgG5/btBTXfZhiGFmOjBsPQ&#10;YUgehmgxRIchDGNuchCS/zhtYZ4CNQDTE4PKX/L4/m2V+yn9Ffeky4L380WTobQZ1HdIL+sS9Rw3&#10;+fE3bgxieroHDdQIVLTT72PugVduLQ4E5eEj1yjspCbjUGghTkbkYz87Tre7MmPTIwp21CNciGef&#10;SRJzLWKrOJVkRyZYeyZjn3s8TvrnsBemnD0ihdh2NhDvHryIt/a74D1rV/xy22m8T67hl16PvPZR&#10;RJMpRVAXE1PeDo+kKhxi5obwi49tfdixG8uOmgR8fNwb7x/ywEdHLmGTjRt22F9VHOOLk1dw5FI4&#10;3KPzcZ6dJA7+CdSMZONaciHCCmvpV+ml5uMmOhZuo21+CT2Ly2ibI88YHUO9ZRxNU4t820MU94yT&#10;fRRSr5PLbNEcBLLv5nxELrwy6uEUTp1GaD6OktvYktm4xFfgHL93z5wm9vW2I6tpCM39/WilN2d8&#10;uAVTlnbcpMZlcbKHfx7AxMggBoaZ+alYRj96+9i9Sj2GjDAM8ZMM9Hau8wv24QrHEB2G+IXkNRTN&#10;hZGHYVyFZ2iO8cP5Oat/p+rXWu+A3gG9A3oH9A7oHdA7oHdA78Bfbge+zTFKmelpqqpSDCO/spx9&#10;JaXKWyK+kjxzA3LNzcpXklvJPlZOURUzM8g1Klv6UNc1ggrmL0pHiG+KCS7BSW84xtErkdjvEqD6&#10;NuW+uzd5hVdyFc/LSbC5GoX9ZBzHqNuwZxfmMeYlHGAvpuj+3RIr1Mh985CiZsUxQvJqEEZWEU3/&#10;SCTfHs2e0ZgssxrpICmu60KPZQYzyw/w/Pdf4dUf/jO+/MMrrL14gqfPmONJjvHixT08fcosz6eP&#10;lBZj9eEynjy6jWcPl7BK7YVwjBery9RHsF/1X+EY35Xr+a9xDGEYsxMDimHMjA1gfLRXjWQpSAer&#10;ZGXco29F8kRXmJ0hDEPG0GUIx1jgx8/O9qlpH7OgnjqBBHaIBJa0wo69q/v8s3GYORnCNHZ6RGPT&#10;WV9qNJhL4RWvnuODfI5PBDAfIqoczjEVsPFKwzbncBz2TmcmiRkXE6oRXNhFhlTFXtUkfHT8KrYz&#10;J1TyMjfbXMIF5mMG57FnJKMUATnVzAg1w4E6jn2u4cpXIt4Sm8upimP8evd5/If3bPDX7+7D335o&#10;TQ7iiC9OeWDH6Ws4fJH5ncwIdQpMpV4kER5x+WRdzKuoYN5HbTs9JFMwjzAPY3gC3beWMHDnLjrn&#10;F9BBnpHfNoCsxm74Ma/lHP1MwkCuxBcgtWEUSbVD8KYew41el3NRxco7IxzDPbUWlzPpXakepkdl&#10;hAxkGh0jI2hnpufkaBtmxjsVwxCOYRnsUyxjcGRccQzJ/uzp7VYMQzIyhGGIn2SEmRmTY/x4juRj&#10;SLanvJbSQSMcQ5iFMAzRYRgMQ3OMv9zPMf07QT+Xegf0Dugd0Dugd0DvgN4BvQN6B344O5BvSqce&#10;oxXV9S2oqm1CUXU98itrkFnOro/SCnZ/VLDDtBKplWakm/n2GvpLauuRU9ugJre2BTJ5da0obOxA&#10;aUs3Kjv6UdM9grpeC5KLqsgaCuEVkYjz3sE4c9lHjeOVQDhfC4E9tRoOPjE458d+k8AEuIUkwyMy&#10;Az7sjwhILkJMbuX65FQgKqsMUTyvRmeWKO9IfG4FSoqyUGrKRnVlEc+TTVhcmMSr5w/xz//0Cv/j&#10;n7/C718+xpcvHqmRt798xk5VzounZBmc54+py2AmxdOHt5WfQ3wd4gGQDAND/y9XOYPK+dM4g6ps&#10;A+Yb3F6cwfKtaTVLN6fU15d/g3hEjLk5P44bs+x3ZRbG7NQwZiapwaD2Qg21GLPj1AFY2IExyPzR&#10;sV4sL07h0QP+Gzh3Fid5FmYG6O1Z3GPe54P5ETy+OYbHN0Zxb1p8C61qxqbZ8znRhdqefmaY1MM/&#10;vRqXowvhGmWmnyONuZuh2OnI7lPPNJz2ymR3SRS2HWfXx+UEHCO/kE7cY14pOHY9SWWSuMSVUBtT&#10;BXd+nsDSLngVdsAusghWZBy/s/XGT62YaxFYBLv4GhwMLsKBwAIcjSiDTWAetrhG4xOnEGxzi8Zh&#10;ZmrYM0tzLzM6/vZda/z1L7bhx7/Zg5+/bYVffWCDLw5ewjFmeDgz99XOM5HcIxonmWFxJdaErAYL&#10;d2kCraNL6J1YRJdlAX0z8+idnkPb1AQ6Zqbgn1wMB68oXOLeXCQ38wxPQHIxWRZ7gut66F1ib3CK&#10;iR6VrEz4x8fR/5SCbHqmavr60TY+obIwxoQh0dsjY7EMrA91FaPkEePCJSxD9JoMKU9JP3UbRjdM&#10;V1cX+joaMdrfoXiUvI6irREudXPGojJODP2FcTV2aONV8QzJyuCslObr3Eude6l3QO+A3gG9A3oH&#10;9A7oHdA7oHdA74DegT+xAwbHMNc1o7KmEYXmOuRVsKP0e3IM4RfGFDSwm7WJGZCtzGpoH4C5k3r9&#10;oSnFM8pb+5SOI5VnzNicEoTTAxDMjFBvdlFcTyqCP/UbxgSmlSAssxwR2ZWIyCxFVHY5O1TNSGYX&#10;SVZ5EwpqOlDWzNyE9mGVkSksQRjF//rvf8D/+d//Ff/zv33NHtVVpa+Qtxv84g27WKMmgx4Sme/D&#10;MTaeQeXMufHc+V0cYyO/kMcLc2NvOMZGhiH5nnLulfPv5Dh7Ooc61Mwy9+LunTl2wi4rhnF3eRoP&#10;bpFncIRhCMt4JDyDLOPmXJua8Zk+CMtoGbagqqMbcWQPwdn17B6pwymfPOy/kEBdRCJOXaVPhxzj&#10;+MV4WDuFw+piLE76MjMifD0bQ/JIHEKZjcGOGI+0asUxrhe04FpBO86xl/UEvSefnAvDj3e74r3T&#10;wTgVV604hlVAPmxCi3E0pBAH+PlsmDN6MqwILuw9FY6x294fP/3omOIYf/Wzz/H3ZBm/2XQEm3c5&#10;Ydshd8UwLrLP5Ay9RAfcwnGI/per8SUoZ+ZG4+ACPR8zqOkYQXVXL/eqB1X0djRaRuARkQlH5mG4&#10;h6bgQkA8fGLTYGrqRm33IHekk3vYieLGZuZ4liIuLxdppSVkI+1oHrWgdWwcwjA2coyxMfpChGW8&#10;5hgT4yPf4Bh9fdRj9PRAGEZnZydG+toxPtT9hl8Iw5ifHFbZJsbebLxu5BfG4437pDnGD4ch6/sF&#10;+rXWO6B3QO+A3gG9A3oH9A7oHdA78OftQH5+Ourq1rUY5eZ6FFKLkV9uZp5npZpU6jHS+Ditgm+r&#10;qkFWNXM+eb8/9/UU1reigB8vI4+LXrOM8uZu5oD2QK7m9n7U94ygZXACnSPTatqHJtE6MI763mE0&#10;9PHv2Ach09w/rKaF11b+uW9sEgMT07DwPvzkjVu4sbSMpbv3cO/xKh49fYb/8vUz/NMfnqsRdiFs&#10;Yo1ZF8/JKkSL8V3s4unqinofeT/RYRhajCf3l/6FFsM4g37nmZOdIn9MiyEaDGOEY0iep6HFEH7x&#10;Zkb71Bl4cqyfuQrdzIqUzosOLLBvdfXRksoclQyOezfpN1maxirnLnM+HzJnY40dJg9udOPubAdu&#10;TDHvc7ofI5MT6KV2wNQyiExzO/MhqlVnrQ27R/Z7JWHv1WTsYu7ndo94NVZX0mAfVga35HqcY07G&#10;8UB6UXzTcYo5q87MKXFNr8GlrHp45nXAJaUOdlGV2EcO8sGZUGy5EAdX+oPOMi/zVHguTkeyj4Ts&#10;wTW5QjGQq5l1cI4swAH3SEgOxvvsbv3lR4fwo99sx0/e2omfv7cPv9pqh7d3OuLAxWi4RBbjbCQz&#10;Oq4mYi+9KQ7MJk2s6EZBG/M8O8a5X/3Iq29TY+rqQf34JBJLm3EhKJEMIxb+SflIr6hDWXsfajt7&#10;0cQs0LahIT7uVP3B0r1TUl+vcjC6xsfQxh4SQ4ch/GLjCMeQ2cgxpKdkoK+XnSbd6CHHkBEOZWgw&#10;DIaxRP+P7Itoe4z9Ma7GHm28ao7x5/3s0j/z9fOmd0DvgN4BvQN6B/QO6B3QO6B34Ie5A8Ixatll&#10;WVHdgJKKdYaRW7rOMIRlCMNIpzbD4BiZZmYvkmV8F8cQliEcw0R/SVlTl+IYJQ3rjytbe1HdMYCG&#10;7mG09I8pltFtmYXl1gomlu9jduUBbtx/jIUHq2puPXyCxUdruP/spZpHz19BZvX5Czx58RJPX325&#10;nn1BvYXwCmEY4hcRNiE5F8Iv5G3CM2SEb2zkF/I+MmsPpJuE2RhkGHLu3Ogn+fbZ0zhvSieqMeIl&#10;Mcbwk2zkF9+lxRBmYcwUOcbEMPMkRRfArE/hGH3dzcpfcmd5RvWnrN6/hVXqMx7xz4/pOXlAf8kj&#10;ZoY+Zofr6mK/YhnCMWSEYwxYRlHeaUFBYx9CTG3wya6DU0IFjpML7PFMwhf0e2xjD+m+62k4FVwM&#10;59gaxTHOMifjoHcK9lyOhbV3EmyZBeqUWI4L1GX4FPfhcnYrTkdXwSagALs903HIvwAeWQ2KZTiR&#10;Xzgnsjc1pwH+xR2qc0b0HHtdQ/HB0UvYansZVszm2H3SE5v3OeKdrcfx03f24O8/PIy3tjvgoHss&#10;czlN/LeUwZFZFrY+qTjmTY9RTAEzXZvoBelEVmUHd6+JfqYWFHf3qrzPtqkVhFC74x6ahNiCapTT&#10;0yQcw9zWxcyLccUs6sgbiuuoM2LvTkVzs8rB6OHz1MHnaYKvhYwwjPHxITVKk/GaYyhPCf0lRt+q&#10;cAyZ/t71kZxW0dPIiA5jcW5c+UPEi6Q5xg/zZ6r+Xapfd70Degf0Dugd0Dugd0DvgN4BvQP/f3dA&#10;cj6rqxtRVlUHU5kZwjBySirYpVrBjM//xzEyqMfIoh4jmxwjhxwjjyM5DIV19KK8nqL6Jmr4W1Da&#10;3IaqVvZY8iwp98VrOnpQzcdVLR1qavnnNuotunnOtEyOYHJ2HPO3ZnGLHSB37i5i5d4SHjBv8yH7&#10;T1eFN4hu4sn6rK2SPXCkH/Xl2jqbEH4hzOIPv1/D118+UT4SQ5chV4NhGBzDYBiS7SlnTZnH38rE&#10;EIbxR++Zk2PcuTmt5tuZGMIwhF0YI7kYhhZD8jCEXxg9q8IuJtnPaRnoxghnbLiPGQydvN/fovo/&#10;5XwtGRnPn673qDy8PYf71GU8oibjIa/LU4N4dmsYq/P9uD3VrUY8KVMTzH5gPmVDdwfSyJYSq+rh&#10;RU+Oc0ohdgelY4tXHD5hlurO8Hw4RFfDPrIKtiHFsL6ejW3sKvmcXpNdzPW0ZmaFLdmCA3M+vUv6&#10;cL20H+457XBgBuhBvzwcDTYh6P+yd6bNcWfndf8IeZUPkFeplF/FrkrZqcRxEjtly5LssSXFkkej&#10;2UczJIcz3AliB4h9a+xAd2PpvdHoHfu+7wsJkrNItmRXJZVUvsTJORe4mD8gDCVFjksa3RenbjeI&#10;pYk+1aj/r89znoY+vF/XQ1bShWtNA7jbG0OJP4UbbUN4tayV/Rs38Lt/+Qb+E/fRvHK9Et/mTpJX&#10;3mcPx3c/xL/5w7/Gv/idr+Ff/tu/xO+/WoJvP+zDtysC5vv/wRsl+J2/vo7/+uZD5kla8H4Vv39N&#10;D643dOFmcy9KAuz/LM4iPr+F1tFx3HrcSo7hQ+dIDEPjzFowhzEYiyHCPamj5A7+0RGzl3ZgmDtS&#10;0+PITE0aFdmVanTGMMQybC5D8yVZ7h7JcJeqejwzqTifpzHk+D3z/B5F5jnEMaSFqaxhGOJb8o7t&#10;VLEszJ5eT9nblo+5foz/v6917m+J+/06DzgPOA84DzgPOA84DzgPOA98NTwgjtHTc5rFaGrrQk1L&#10;h5HlGMpiSNVdvT/DMcQyGtn3aSWe4eUYvSHOlgyFuMskjB5xDUo8wx8bQ4Q7LJOFKaR5rZib4J4H&#10;sozZxWksimescq/pxjw2NhdwoD0iHo5heYblGHZ2RGzifOfIGbt4Gb842OUMiUR+8TKGoWvMC9eZ&#10;Hoaxvnix19ObwxC/sAxD/Z7qxdAsiTiG3U1iznSCPZFRZKjcOK+T01G+3z+KBDMZ0gJnSDRf8umT&#10;bRzw96GOjCNmMzRfsjqZwpOltOEYmzMJSHMz7BEl34gXssy8jKOKfZflzNu85yNXYGfqf7nfgj/4&#10;sMYwjP/A3aN/ea8ff/xBC36f/Z+/970S/N73S/AH7PL8o2t1hmF87W4H/uxOO75TFcCbrQncHJjC&#10;tZ4C/rY2gvc6crjbOWp0ryeCskAK1Zz/qAoVcKcnine5V+Zd7jB5vbwdb5b5uIOkl7tyA7jXFsLH&#10;dX68cY+9of/9Hv7Vf3wV/+57D/C98gD+pnoY37jP/SjXavHH3H3yzRu1+C67Ot4saWFfRhNe517f&#10;N8sbcYM7gGuiKYSmVtE7Nsku2n7O0QRPZ5TSRURyOZO7iJI3xMkbwmQZgyPDRlGyiPGJItLMZExw&#10;b4wRPThxJssyxDHEMNJkGOIYkhiG+MUU98NMczblZQxDvrH8wp6WXXjPC/5yPZ+uz+glfUbu7+5X&#10;4++uex7d8+g84DzgPOA84DzgPOA88Kt5oJYco5O9GMpiNLT4UN3cblTVqp2rXabvs4ZZjFpyjMfM&#10;Y9Qxj2H4BftAG6mGvi/UyD0mrYMBtLNXsWtYmYwQBkLkFuxl9DPb3x8KoX9kxCjI+6PsTJxifmCW&#10;1+rLyhfw2nxjnTsbeJ2+s8X3tHeWuH90CUd7zCQcrBo921+C1fODZTNHopyF5ki0l0S5DLENzZLY&#10;3IVlHJZd7O+sYG972UhzJJdnSb70GvMSw7Acw9vraedIvAxDvRjeLIadIdEcSX4sjkKK18jMY4wn&#10;wkidKREdQXjEb1jGIjMemn0xuRFmMg6ofXabbjL3cbAwfq69uTHDMpTNmGPnpzQUG8bA6CCq+Lw8&#10;6u7FWw29+F5FK77+qAPfLOvkTEgQf/phG/796+VGf/TDx6bLU/ziGw+68Ar7L77J3bd/9agbrz4e&#10;wscDBbzvG8OrVX48CE5zb2kadSPcXxrKo3aUu04Hk7jlG8EHLQG83+zHtfZR3PCF8UHzMN4jw7jR&#10;EsZH7TF+TgL3e9P4AfMXv8veUHV2/MX9Lvx5SQ++UdqH73Av6ustEbzBbo6364J4r4aZkIoOvFXZ&#10;hjfKW/AOsxf3BkMITy6wr3MWdcwUNZPZBDjv0UufxTPMTMywW4V5lwx3oKaZq4jGQohEwxhPp1Ao&#10;5pEv5DCpPJBHYhniGBN55i1y/DzlZZiTyYk3UcrMTPLfZieYs5niHhrmMJZnCyabI98oh2GzGLpv&#10;+YU9vd6ytx3H+NVew9zfAPf7cx5wHnAecB5wHnAecB5wHnAe+O3ygOUYze3dqG/uQFVT2y/NMep7&#10;xTb6DdNoPmMZHWQZvuAwejhj0jcSNgyjlwxjYHQUYhixTIbvh08y08+uCOYH5skyltj7sMK8gXjG&#10;JnnG9iavA7lzdH97gV2cy9yPugKxixeHK/jkiBmF47XzzgtlMSyn0Cl2oa4M+zGxC8svdreWIO1s&#10;nl5zeq89db3pvb68cI15xjHEL6S1hS/2q74si+HlGBcYBns9c8kYJtK8VuY18lhsFLHwEMbiIXZk&#10;jBqOERjsNLMmehzaD/uUXRl77P3c467XwzXmMhbTOF7OGolpbEzHsToRYf7jlGWk2dkQY/9GWzyJ&#10;pnAUdwcTuNYxhL+pD+A7jwfxRn0cr9zvYyajAX9yrZG7Vdvxjbud+Pr9TsMx/qq8F39TG8D364bx&#10;Wv0I3mqO4D+/X41//fV38bWbjWiOFo3qwgU86o+b+ZJv36nBt+7V4QdVPnaHNuDVyk68VtGF75d3&#10;4q3qAbz6iPe50/V2ZxJv1YzgD1/jDMs7VfhvHzbhD29w1qWs3/zMb1X2k4WEcK01wlmSAD5s8uNm&#10;C3fKPu7C2w0duNnlx0CqgPz6HntAk9xpQ++2taEjEEAyl0aEfEgMIz+ZI7fIGpaRyabptwlMc2fr&#10;xGTxAsMQz7jMMSzPEMuQiuQaU/yelmOIYcgHen7kHcswdIqPWX5hT+st73nBYy6P4fIYLo/hPOA8&#10;4DzgPOA84DzgPOA84DzgPPBSD1TWNqC1ixyio9vMk5STY1Qwk1HR5jP7SjRPYmdK1Iuh2ZEW/9C5&#10;1Jch1fX0GZbRxHyGMhm6lvQFg+gZJsug+thLIKmnYCgSRmQsafZqZIsZFKbyzGRMYWFxFksrc0ar&#10;nC1ZW1sgy1hkNmPJZCfEJI7Zm+GV7byw/Z6m8+IS09DXeRmG+IW0vcE5DQ+30LWl95rS9BWQXajz&#10;wPZheBmGrl+9+Qs7S6LTzpLY086TmAyG+AXnR7Lswsjy9yCNJzlPkoggzsxANDKCSHjYKBQKIBjs&#10;M1xjdWnW7IlVNuNAPZK8Tj7c5ONbzGF9NoGthRT3sqawt5DEzmwM2zNRrEzGsTwRY7ZgnD8ziZEY&#10;eyO4F7dtII7m3ggedCVwpz2C641DeKe6D39b2oHv3G/GK3ca2LfJnSX3mvBaVQ9+UNmNmx0R3O8b&#10;w5+88wC/98rbnBlhPmckj3sdo3izkl2bD5vw3ZJW8gofXqvpw5v1frzLzs93WkJ4q36YXaLd+Oat&#10;JvzF7WZ+DhlFUwTvVA3g2x834s85P/LX7MH4C/aFfu12I75V2s5u0RG8/7gXNxoHcb8tiEecYSnr&#10;GzJ6xD3BUj0zJqFsHrm5OQS5D7W9tws9gQEkxvi75VzIJJnDFD0mTU9ovkd7Y/T8FI3sLIllGKbj&#10;k1+nLIYYxjS/bsLkMuKm10RzJEszeZPB0ClfyCfiFppPsl0rl311mVvIZ9Jlz7m9q79dHNm9b+Ce&#10;b+cB5wHnAecB5wHnAecB5wHngV/eAy2VDWj29Zp+T3VjVFKaKdGuEs2TWI4hVtFAhtEWHEHnaARd&#10;nBfpDsdM5+dp7+dpHqNlgF0b/qBhGNoNcRXHGI5GzjlGjteWxenCOcdQP4ZYxlUcQyziaHflAscQ&#10;v7AM4/L8iM1iXMUxxDCkq64vdV1q5WUYuma1OQwxjF+EY9gshro9xTAuc4wMexvSibhhGEkPwwiN&#10;BmFEjuH392DI32vmGvQe/4vjHRyzm3SDj+FgYxrbywX2f6axt5LF0QrPM46xOxc3HEMsYyLPXAJn&#10;K0IJ7raNpNi3mkZnMIXygQwe9aZwxxczLONN8gexDPELyzHe5b6Qay0jRu/WDeDP3i/FN69XoDyQ&#10;RU0wg/u+EH5Y14d3OPvx9uN+ozfqBjnDEsCrNQN4s5EzJc1h/KDGj2+xk+OVu638GdyBUsfvSb7x&#10;RlkPvsuMxg+q+rnjdYD7UXrwfX6f99pDuN0+YvSA+1XFMh52DRqOUTkUxuNwwnhteDyDZLGIIc6U&#10;DI4OYSQeQU77R5ivuMwwLnMMO1NicxjqxJD0dfpcMQzNkajbRB0ni9M50+epvSR2N4k8ZPMXYhk2&#10;h+H1lve2ZRiOY/zyr1fuNd79zpwHnAecB5wHnAecB5wHnAecB5wHaitrUcseDLELMYzS1g6UMYtR&#10;2t6JcvZ7PuroRKmvy+xdrdV+EnKMdjKMLnZedEcTaOb1ZFMwhAb/COr0/jh7PyXNl4hpiGVI3cPM&#10;ZowMsRtjmHMl5BjM/Cv7n2FXYp67IybnZjG9MI/5pQUsLC9ieWUJK6vL7Mrg/hJqZ5M7TLbWmMtY&#10;Y7ZiHQdnsuzicg7DzpHYHIb6MOwsic1ieDmGvbb08oufxzBW5yfO8xjaSSLZXgzLL2wvhuUXeWYx&#10;JJvHGI/HkIpFkWBGJR5m3wPzKqPMrQzx9xUcYhZjaBD9Az3o7fEh4O8zGYHdLWZS9rc4c0OWsUa2&#10;sjqFrdUCtteK3Muawc7CGHeyJnC0yH0n0zHsTUWxVYhjIxfFMveYLLKTYzqewFQszrmfEDr93Jfb&#10;F0RdZz+ff+4Cae7GnaYeo5sN9EHfKCp6RnCLu0KuldfhvZJqPGrpgX98ErVDWZT2xnGHmQzpY7KH&#10;601BvMWsxhvVynF0sRfDb/a/vsduz9fYy/E9do2+U9mDm03DqPIFUdHuR0lHAGVdw3jQPYx7nUGy&#10;ETEL7b5hdiQYg4/7fDsGRw0fU//FIP0zTP+EyYDi7N5MZcaRHGcXRoYdFmQY6judn81ijj2e0vxU&#10;2kj5GGme7Eyans5jaoq8gr0Y+rrzHAaZxSw/T3NAYhiWX6wvFCFtLE5gc2nyfG5EHMPqZVkM8Qzr&#10;Nccx3Ouv+xvsPOA84DzgPOA84DzgPOA84DzgPPDLe6CypRJV5BdmloTzJJZjlDGPIY5R3tWDCmb3&#10;qzU7wjxGM/suLMcQy+jge+KtI1E0BkbxuD94vpfVcgw7X9LFa3KxDMsxoryeFsfIcm9EYXrqnGPM&#10;LZ6yDMsxNtZPWYblGLqGF8vY00nZzMVV3MKyC28fhs1hbK3PQ/JeU17FMOwciTeHIX5hZedKLMfQ&#10;aWdJdP1rcxiWXdhTMyWZFHs9yTDGyHXEMKJnDGM4GEAg6Ic/MIiBwV6j/j7OS3R3IDjYY3IZ+r//&#10;+NMTdqFyPoYdImIYmyt57mMdx+4i95gsj+NklTtZOW9yMBPHzkTSsIxV9l+usI9jPsVreyoQTaKf&#10;O2TaBkfQxK7Mmu4gMzbDeOyPoWEoiWp/FKU9ZAstfbhWxf2npbW4XddmPq9xMMydrlEzVyKG8UC3&#10;u+OGZYhdvMPsxgfNQ7jO+ZBrZBZv1/TjdXaLvlnBGRXef9idZD9nCE2DMdQHeTuQQFUwgZrhMeY8&#10;kqjkx7vD4+iNZjCczGGUXRgh9qqEs1mMch9LqJhDjjtHxvM5jGfpJfZ2iklI2tmiHbQL05kLuswx&#10;7Ocrl6F+T3EMaZLP3fTZjhl9jZ5v5W8sv9hRR4n6Vj09sS/rwHB5jF/+tcm9nrvfmfOA84DzgPOA&#10;84DzgPOA84DzgPPAVR7405YWvrfejhLmMEwGg9yiip2d2m9RzfmQxlDEqJlna4R7VNkX2Z1MoSdx&#10;qlb2KzaNcL6EuyKq+J5+Ta/f8IzmwDDahkMm96/9JeIZymX0jg5z72oEYe6+TOSyKLBrcWJ6EtNz&#10;M5hdmDMdGYtLnCtZWcD62hI21xbJG9jJucE8BfMH9rrRnmIVl2W5xVX5C8sv7CmOcRW/+LI+DMsv&#10;7FyBOIZlF/Ya2WYx1Ilhcxg2f2FPMYxx7lcdi0SRDJNjhNgZMszuEP6OAvxd9fsHjHoH+tDdxzwG&#10;OYbU1dkGMQ3NiTw53MWzp1s4PhTX4Z7alUnOveTY2ZDHzvKpdheYz5hPsy8jiU3uMdkqRrBZCGOj&#10;MIr1/AjmC1FMZ0YxHh9CbLQffnZxDAZ60eUfNGob5BxHYyPuVdfiblUN7pWX41FNDWoaGlFeU4vr&#10;1W3kG634qM6Hh+2Dp9mN/tD5WdUXYs5iiP7qwV12cz5s8LF7pQ/NZCM+MpIBfwBDI6MYPNtl00Of&#10;DcQS8LProi8cRpiK83ae3GuCe2T1OxUbyhVi7L+IMv9C70zkTI/FHHsvlmeyWGD+YpH9sSvkGKvM&#10;ZUjLs6dSRkNS1sLkLdTtecY+TEfG2Z4S/QxpaZZzJPMFk71Q/mJ7aQK7K1M45E6dpztLF3b2/rwc&#10;hmUZXnZm8xnnHnQ9ny/t87nqNcx9zP1tcx5wHnAecB5wHnAecB5wHnAe+O3ywNcrK1HJ3EWFujCU&#10;uSC7aBkNo5XXkh3kFV3sHuhMpdE1Nm7Uy9tGyfFTlpHKozORgXhGw1AE9YN8L5+5DDtfos5P9WXY&#10;XIblGBHOAohjFLk7YpK7I8QxZuZnMb8wY1iGl2OIZWyfsQyb3ddprhvPOjttd+flU/kLyyzsuck9&#10;H1bn148/p89T78WLYVh+oVO7KuwciZdhqEfBZjG8+QvT62lzGIkRdncOGYaRIMOI8lo+PMSZG3aj&#10;DpId9A32QwxDZ3tnB3ziF5wvEcPo9LXC399tOjWOuI/2ydE6npJlaK/LztokuUzRcIztpRz2FrMQ&#10;y9ibTxmWsTsVx/ZEFJvFkGEZs7kwpGImilyKmZD4KLnCIHwD/Wjt6easCeeKGhrIMpo5d9SG8ro6&#10;lFRXG4ZhOcYHlS34sLbdZDYedQ8ZhlE1GEFtMI7awSgqe0dR2eU3augbYUdsxDCMDn5OkOxmeDQE&#10;P3mF1B+NI0DfDadOlWDnxdgY97mQYxSYIxEXMjtfJhLsv0iysyJvOMYsuyw0JyKOscgZEjGMde7A&#10;sVqZy/K5O2UYlzmG6dEgyzBdGewFVb+nnj/NBK2TXUhby5zdocQw9tdmcMy9wCe7y45juB5lx12c&#10;B5wHnAecB5wHnAecB5wHnAecB/6ZPdDAPEYD94/UMzPRwD2p9SMhtPBasm0sBV86g47xNNo5fyCm&#10;YbjGGc9QJqMrMYa+9Ax6x6fRnSqiI541PKMuECIT4Xvz7A/VfpPmweApy+D31+5VP/euhtIpxDkH&#10;MDPDjs/ZIhbni1haICdYJC9YmsLGKrs2NfexNosd5fc35o30PrjVgXaznvV1Xj4tz7C84kvPM37h&#10;7cK4PEtiMxiWY4hfWHk5hnIY3iyGrre9HEMZDJvDEMOIRwKIcydtjLkVMYzRwCnD6O/vR3cvMxE9&#10;Pejs6UKbrx0dVE9vN/p6O00mo6O9Gb6OFkxmma9YnsDJ4QaeHW1id3uRnRkzzLNMmR22y2QZ0ibn&#10;TDa4y2RzKcp+hzA254awMRvEVnYA27lBrOWHjKbSwygk/YhF/QiH+Dj6O9E72I2egW509vrMz9bP&#10;7WxvQlcH2UZHL8pau4yqfH2cNzmV9vA2k2FpZ02734/uwQH0cV5mhM9/iNkL2wOS5W6WDHezJKIj&#10;5DLMXqRiSIzHTc9FLjeG2WwCc7kkVvKJUxWj3CsbwzJ7P1Y5MzPHXMoi8xir6t+c4vyH+AXzFhvz&#10;GTKMNLtQeZtanVc/J7MaZBtejjFBDlLk19ueT+030V4T5Wzkxc2VaWycMQzNkshzR9wHfHwmL1ez&#10;bO3n5TJcHuO3ixW79wbc8+084DzgPOA84DzgPOA84DzgPPBP64Fa7l3tZF9nWziKZjIMcQzNkjSx&#10;A7I1OWYYhphGO5mF5RjdZ5mMHjKN1jBZRyyPnvEJ9GWmyDQKaI+mTPenchmN7PwUy1AmQ/MlV3GM&#10;uTn2ZZ5xjGWyjKs4hukiIMvwMgxdU9qMhWEeVzCNL+MX4iSS+IWV3UdiOYbNYFiOYbMYlmF48xiW&#10;YSiLYbs9r+IY6bGQmSdJRIOIhf2Ism8kwu5UMYzhQT/EMHrJMDq7u+Hr6kJLeyt83Z3oJs8QyxC/&#10;UB5D8yU6e9prUUyHzA6XT092cbCn7s9TjrG2Oo0l5jHEMbZW0kY7q9zPuhzDzuIothdG8HQugqPp&#10;UWwUR7CaC0IcY3J8CJl0GNlMBCORIYSZ0RgcGoCvpwODzIQMs3vU3885l6429luwU6NrANXsCH3c&#10;40cdu2C1v6ZRPa98zru4c1fzRP1DQQywv3SY98UxYuo1ZS9Ikbtmc1HO18RDZD7cP8tuimQ6YTiG&#10;+iqm0zHDMdaKY9jgvMj6VMJoid2lYhkLReYsuEN1XWxpkjMk5BhbC5wDIbtYmR4zO2nFMdYW8oZl&#10;XOYYk1MFGJbBn6U9JcpizDHXsb4yY3bzWo6xTZ4hDyqH8YSsSBzjgL9nMYurWIadIbnqdBzjn/Y1&#10;zP1NcL9P5wHnAecB5wHnAecB5wHnAeeB3y4PVNa2YCivTMUZfwgl0DgaR30kgQZ2QDbFU2iMjaEp&#10;kUQrcxld2dypOG8irtHDUzMnfRn2MM7MITQ3hz72MLaz96GF8wJNAT8a+F5868CAmS0J8GMh7spI&#10;caZEe0qUZ5D0/vcSWYbeA19b5g4OXkeKQXg5xVW3L18Teq8bdY15+b1xfb6dJdGpnyPpZ0piKJIe&#10;hySuYqXHZ3s9NUcidqE9GN4uSTtTYhlGhvkCKT0WPc0bnO1WDYeGzF5V7SZRr+cg+zD6+nvZgdFj&#10;mEVnl89wC82UKI/R2tFmmEYTuYZX7R11kOKxAHZ4ff3Zc7IMdn/urk5wNytzLCvcY6K5ksU0jtcK&#10;OF7OYFs7TGZjpgd0nztNdrnbZGsmio2pMNYmRrFSGMYSmcZCxo+Z3ACms/3IZ/uQTfcgNt7Fnbk+&#10;DCXbjdKhbniVCfXCqzxzHQU+tmI8iInEEKbGRjCdGsXMeAizZCXiJtOZEc62hJitCJNLxJiviGNp&#10;MmG0PJkin/hCK+zvNCIvWqGWzQwJuy84T7I6l8cauyzsThGdq9QyP77If1fXxRIZx/Ji0eQytNNk&#10;mTmO2fwYJslLZpj7WCUP2aEv9uUdekW3der+AWeZDtnrecTdqlY296PzciboqpkmedjL1rx+NDzN&#10;9WO4TN4/cybP/c3/7fqb755v93w7DzgPOA84DzgPOA98FTxQ27CC2OwKwrPLGJlawEB+Gl3svBC7&#10;eByKmdNyjBbmMjozWcMxutM8zxhGL2/3Z/OnyuXQT/WSeXSSV7Rxz2ozr9PFMTRf4FcPBJmIOIZ2&#10;TXwZxzBZiV+RY3iZhm5b5nGZY1iGYTmGZRhfxjFsr+dljiGmIY5h+z3V6Sl+MZ6MGClzEGP2IMI5&#10;itBoEKMjAcMwguzU7GcXhuZGlLs4ZxhkF+IXlmE0t3EGqLX5gjp89YZjdPIcGe7BOmdMfvKjY/z0&#10;0z1ed08bjnGyPWsYxuoEZ1AmIzhZy+OTzQL25+I44KyJWMbeQtLwjB1+bHM6glXmMwzLmAhivhjA&#10;1MSpspMBZCb8GJs81VSKGY4zTTPHMZ0il/BIvMIyiznmO+az7ObMkVXk40bzhQjZRZTsIkZuESeX&#10;SF7QEvs6JcsyLMdYJUOSVriPxIiMwssx7F4RdXSKX4hjGN7EuRJlMhbnyc94TmXihmOszOSxtTRt&#10;mMUevSJ+sbnIPgwyDN13HMO93n8VXu/d/8H52HnAecB5wHnAecB5wHnAeeCr4IFa7l3ty05icGIO&#10;AXGMqXn0FKbRnsmjeSyNRu4laYif5jGaOWeivgxlMnqYv5A6uL/EMAyyi072MfqSSQwWChiZmUFw&#10;cpIsI4rW0Ahaea0uDXC3qHaVaFemdq6KCdg8hp0pUT7Ccgzve9dX3bZswp6X2YW9b//dMgw7S3KZ&#10;YXizGF6OoSyGzWNc4BicZZinxDRsFkN7LmwvhhiGeh/EMJKxLxjGyLD/dD6Du1Utw+ji/IhlGJon&#10;EbeQmsgu6luaUNfc+DMqr69FXXsL6lobUFFXha7BLkzzevxYMybHW9g/XMXG1hzWVjl7sTbBLECR&#10;uRPt4BhnTiGFp0tZPFnM4BlP6VPOoTyfG8cTMoVDMoYjZiSkgzPtcteJtH2m5UIIFxXhfY+4U2SZ&#10;WuF+EWm1GDfSnIi0yjkRaW06eaopfvxMq+zxXGUWw2qNWYx19V9QG8zDGJFTbCiDwcyFlbnPHIby&#10;GCtnfEO5DMs0xDPEnCTlMJTJEKs43l4xeQuxi23OG0mXGYbyGJKyGZLLY7i/A1+FvwPu/+B87Dzg&#10;POA84DzgPOA84DzgPPCb5IGGyga0RMbQGmefZzKLjnQBndkJdBUmjVpSGcMzxDAkdX6q/1N5DHEM&#10;H3szlMfQLEkXd0yIZQzk8wjPz2NsbQ397PP0cc9qG+dLmrkDo5/5DO0qyRQLRprPsBxD3EBc4Rdl&#10;GGbuhO+bW0ZhT8suvBkM/dtlhqE+DMsxLs+TWIZh+YVlGHqsV3GMy70Ydr+qGIblGOqy1DyJyWGw&#10;YyIY6MeA9pJwlkQMw8cZEnVgtDODIX7RSHYhNZzxi8dNDahtrL+giobHqG5uQH1bI6oaalBaU4rH&#10;LY+R4O6RzZ1lnDzfwc7eEnZ35nB0yN21W9N8/ElmEzhLslo45xgnZyzjs6WcYRkvyDKezYzhOfnC&#10;M3IGcY0j5ib2uLd1J8/vnRs1WimG4dUFhkGeYbnF5dNyjBV+X+mcZVxgGMkvuAVnQDaoTXZ4bjFH&#10;scXnYZuzSNvaJbJIPiNuobkScgtJ/MJKPMP2XGjGxORmyFBmqHXuoFH24pxL8LbNZXh5hZ0p8X5M&#10;GQ3HMdzr/W/S6717rM6vzgPOA84DzgPOA84DzgPOA18FD7Qwj9GcyqFpLGvUkMqicTyHZuYxWrIF&#10;tFGtvN3KHEYz50rU/aneT9P1KZZBfuEjv+hKp9HPHEZ3JkMekiTLyCKxsoQAz95UEr5h7nPVNfvo&#10;MMKZcc4mFJEmy7B5DHECsYTLWQwxjZfJsgmdlmPY03IM+zk2gyF+YfVlHMPbiWFZhu3G0GO2+Qud&#10;0uVuT28nhrIY8bNeDM2TKIshhhHw95m9JOr0bPf50NrejpY2MozWVjQ2c36kqQmPmxrJLcQvGlDT&#10;UI+q+roL6mzxob6qDrUVVWisrUNDdQ1qysrR2cjOjCE/d5JM4pP9bfzk2T5OtpextzSBI/ZTPtuc&#10;xZO1KWyv5LnDJGs6NNSjccBOzKOlPJ4vFY1+REbwOTnA57z+/5SzGS+YYXg2kcJzMoBnhSQ7NSJG&#10;65NhWK1NhJi1YNcGtTHJ3g2JnRdXaY0MQ1J/5ya5yeZ0il0d4+faIY+w2uVj2GP2Qtonf5C26JtN&#10;8gxpg2xjnc+NZHmG+IbhHOQd6s5Qj8YS8xiaQdHsyZOdVdN1odyF8heaJdEpRqEODMs3bA7Dcgz9&#10;u+MY7m/AV+FvgPs/OB87DzgPOA84DzgPOA84DzgP/KZ5QByjlRmMtkzRqCVbRFOa/RjjWTQwi9Ge&#10;K54qw52qZBniGFInOz7FMgaKxXOOEZjivhLOlzRwH0VLJITARAFDxTwGyC16wqPMZAyec4wsuzHE&#10;MmwWQ9xATMFyDMsudP9lsozCnpZh2NN+/DLDsDtJbA7DO09iGYZOL8OwHMN2fCqDYXmGOIbmSQrZ&#10;OLy9GJolkaLcL6oshmUY/sFes/tDO0naOjoMv2jiDlzLL+obG/G4vh7V4hZ1j40qH9eivLbmgsQw&#10;6iof43FltVF9VbVhGc3VFZCC3GsykYziCXso/+7pLn5ysoPPD9fxYnseT9e1g2PCsIydReYc5tMX&#10;OMYLdm2IY0g/Jg+QfkQWIKbxY+pHZAx7C+rWONXuvDo2ktiZS5A98PRqJoUdj3ZnxyGJXWzNppit&#10;4H31kS7oe3p0xi3O+QUfw750xjHUkbGmGRMyDLEMcY1tPm9iF9IOd6aKZSibsUgGI4YhfnGwuYCT&#10;/TUzS2LmQ8TByC9sH4a4hjen4TiGe23/TXttd4/XedZ5wHnAecB5wHnAecB5wHngq+qB2gZ2KzCD&#10;US92QYZhVc+ZkTrmLZpyBTTni+hgJ0Yb50mUxRDHMDtY2fPZxxkSZTHEL/zsw+jNcw4lFkZrNIwe&#10;zpQEC1n4c2n0JaJoGw6cc4zc9AQk754SL8PQbcs1fhmOIW5hGYZOyy902gyGZRg6L3OMywxDj8/q&#10;8kyJl2NMFVPQjpIcd4babk/Nk6jT0/Z6imH4PX0Y6vRU/kL8oq656TxzYXIXZBfiFmU11Ual1VV4&#10;VFWJB5UVF3Tv/iNUVpFjMItRUV6JkpISlJWVoaqylPdLUFn2ALVVpQj6fVhbmcLzk20cHaxytwln&#10;KfYXsbHH2Zod7mVh7+fiOrsyz7TOnIak2RNph9plt8Yeeza8erLGfg3qeDWDI+52lQ6XxykykaXx&#10;L8R9KQdnOlzKwGqP/GSfsywHy3mjw+Uiv6ZwLssvvKdyGbvcKyKpI0MzJrtkF/vM8+yRhe3y3OGM&#10;kuUZ4hjqzNC5y/2phxvzONpewpPdFeMP+UL+kF+8O27kJe9e1X32YkjePau/6lzJ5uoCNlbmjdaX&#10;57De3uT2dbh9Hc4DzgPOA84DzgPOA84DzgPOA84DzgMv8UBDZS2ayC8aMgXDMsQzpAbuH2kkw2gg&#10;zxDLsBxD/RhiGT7uWlVHRuc4sxacLVEuQ+ojt+ght+hlBkMKkGuIZQymEmgfCV7gGPmZSZN3EDvw&#10;zpRYhmE/9jKOoetPm7mw58s4hpdhrC1MnnMM9WHYToyrchg2i+HtxvByDO0oEcfIjscvcAy7l0QM&#10;Yyg48DN9GMpfKHth2YWyFyZ3IX5BdlFCbiE9rCjHg/Iy3C0rPdc93q/g81daRsZRUoqSh4/w8OFD&#10;PHjwgPfvofTRfcMxykruorTkIzTWl2EsEcTh/go+/2wPz042sHPEeYrDuXOesbHFHtAN9kyoC5Sd&#10;GXubZAPUwZkON6bIAb7QU3IP6Wd5BlnFspjGmcgujpY5s0Idr+TOdci9sNIR+Yi5fcYx9hfz3KPy&#10;xRyJOIb4hZ0x2WY3p7TH50384ojzR8fcb3PAUxxD2QwzY8KvEb/YW53BU/aFPGcG49neKnMo/D8z&#10;l7Eyx3kmZjvkC+slzSNZfmG5htiF5RheluE4hmPcX1XG7f5fztvOA84DzgPOA84DzgPOA84Dv64e&#10;0L6SOvZhWH5Rxz4MSQzDSDyDamPeQtKuEu0saeOekuZIzMyOqAtjsJDjfpIihqe5+4S3e9NJdI3F&#10;MDqRR5S8IlLkbtZ4GIPhEUTSYyjw8ybnZiBmYBmCuIXtq3gZu/D+m2UXX3bq2lS6nMUQw5Dsz7Y5&#10;jKvmSJTDuCqLoVmSqWKGe1bTZBgp7ihJGo6hHSUJ/l/ViWGzGEPsB7FZDOUwTJcnOzwfNzahpp67&#10;Rmofk1uwp5NzIdKjSjKMikqU1tbiXnk5bjFncfvRI3xM3SSrkG4zd3GjsgzvldzHW/dv4e0Ht/FB&#10;6V1cL7+P90tv4+37H+KHpR/h/bKPqY94+yauVdxCaUcN+VIIs0fLeHo4j5/+eBcvnrI7Y2sCx7y/&#10;w3NxMYWDA17rb7JHgtrcYp6BsvfXN7PkHRnDL8QxTsg+vDzjZKOA5/w+T9bEOKjV/Lm8HMPyC+Ux&#10;lMu4MFPC+RLLLWw3hmZKDtl1cczn9AnzEspfWIlfWGmeRBK7kI4pZTD2mcXYZibDdmWIX9g8hjwk&#10;BubtibUcw3v+U+YxbBbDni6P4f5W/Lr+rXCPy3nTecB5wHnAecB5wHnAecB54NfFA5ZjWJZhOYbN&#10;Y4hhSK3MXFiOoX0l7YkxtETjps/Tzw4MdWGIY+gUx+jLqEMjimFmMcJTRcMxBnk/yJmTOPMaE7PT&#10;mJqfPecI3vkOyzL+X+dKvEzDyzB0varrVsswLMewDMPmMOwcic1gWIbhzWKIYZx2e/L/kh9nL8bY&#10;eRZDvZ6x6BedGNpPEgj6z7MY2kvSwl2qjdw/UlFTaySGYTmG+MUDdnXee1SK63fu4Nrt27h5/z5z&#10;GGW4Q6bxIfMWH/Dj0pt3b+Gte2QWZBjvMnfx/qM7+GHJbbKNj/HOg5t47da7eP3OD8k5PsA7D6/z&#10;867x827g47r7KO+qRTY1YPjFJycr+PTZKn78+TZe8Nze5lwGZbmFzvUNdmieSQxDsvzCMgzNl0hi&#10;F0/X87ytmZPTHIbNY+i0cyXqxLig+axhGTaPIWZxRB7xRHmKtVmcMEehUxzjiM/n5fyFchj7nEk6&#10;4czIp0ebJn/xhPxil1+j/IX6Pe0uVu0xcRzDvRb/urwWu8fhvOg84DzgPOA84DzgPOA84DzgPPCL&#10;eaCBeQztJ6mnGjRPQjVyxkQcw7CMSxzDxzxG+1lPRnM8gb7xMdPlGWK+Ylgsg9xCCmQ5b8JOjGHy&#10;jHAhgyjZxfBYHNGxBPet5jE7N4X5hZnzuQ4vx/De9mYvrrpt8xZfdtochmUYlznGz2MYYhdW3n7P&#10;0yyGOjFShmHYXoxkImIYhnIY6vUcHhm6wDA6OzvRxk4MzZLU1tVdyF6IXZjMhfIW5BY37t7F3YoK&#10;k70Qs3j3o4/w5ocf4vXr1835zscf4+6tO0Z3Pr6NWzc/Niq5/xD17MvobPdheGiEe161L4W9Hewz&#10;GWc3q26HIlGEozEs8jl5trKIf3y6j394soefsAv0H7jb5O+fbuPT/VV8dryKT7iv9ZODeTzfm8Xz&#10;nSmcMGfxjH0aYhhPlOHYZEaCzOKA7ELn6W3mK1ZzX4izI/vU3jJnRbziPMn+GrstqIP1Sc6sqL9i&#10;Gkeb5BTU8ea80dEGZ0a4Z2WPHR873Lli95Sscv+I5kb2ySnEK9Td+exg3Ui3NT+yRQ5i963OTY5z&#10;52zG3F8T1zjLAMlbdt/v1vo8rLY3FnBZ3lkS7+3Ln6f79vt4T+0LtlpfWWAPyRdaa292c3AvmYNz&#10;r+u/2Ou6+z2535PzgPOA84DzgPOA84DzgPPAV9kDDez51K5VcQwvy3gZx+jg7hL1ZKjv0xeLmN2q&#10;4hjaTaI+jGHOkiiH0c9ODGUwhjhjEs6kMDqeRJKdGTnmNubmpw3H8GYvvPzC3r6KXXg/9mX8wn7c&#10;cgzxi8sMQ70Ido5Ep81h2DkSbw7jchZDvZ7qxFAOwztPYverimEohxEcCph5kr7+XnR2+dDe3o4m&#10;7lMVw6iqqTGzIzZ7cev+A3x4757hFzrFMt66cQNvk128R2YhlvFD8Yxbt85VzX2r3b4uZMgn1lfW&#10;cLR/iOdPn+HT55/g808+w+HBkdGT46d4wY998uJTPH/2AifPX+DFp5/hf54c4389f4r/86Pn+N+f&#10;neCnJ3v4x+cH+B+fHeGnz7jf5MU2/v75Fv7uZBWfHy9x18k8+cYsPmM/qPR8jzkJ5jbEMiRxDd1/&#10;ssUcxYY+Js5BsVNDOiKruKBNMYtpHG+RWRgxa7H1hSy72F7kftV5zrdQ4hjKXBySB6j3Qvzi/7J3&#10;3lFR3+u6J+6dYmKisXfsqFhAUVDsBQUVCxo19ooNFRVsSO+9DswwDDMwzABDL4Jgr1hQELtGdxJ3&#10;9trnnrvWOff+d/957vv+9JtMOCY39+6sc9053z+e9Z2BYSg+6+eazzzv83L24kXbLTxpbVJmSDh7&#10;wftJztBu2AbaESv4xXnaW3KRujaEJMeQ1/c/8vVd/m7S39ID0gPSA9ID0gPSA9ID0gN/RA/EE8dI&#10;KKadqpYKRfEllWDFlf1c8WVlymwJ930mEcdIpI6MBGIZyfpcZFsoc0HsgpVXXQFjbRUKiGkYymkv&#10;q9GAHMplFBDDMBPLqKgsxem6auIHdYr+f3EMZhjWHKM9wxAZDHFaZzEEw+A9qxXlFpRT5qS0pBDF&#10;xGxEJ4bekAvuxBDzJKITg3s9mWEEh1KPJ2UtfCl7wd0XfDK32H2YZkKIWbB2Ea/g+8wxvt65U5E3&#10;3Q8jFpJPcz51V67gwdPvcP/xX3Cv7SVu33uG63eeKmpqfoFb917i3qO/4U7ba9xs+R63Wvl8Tedf&#10;0fzoX/Dgm39H67O/4faDb9H6/K948t2/4uGrH+j2d2h7/hwtT56gpa0V9+634CHxjQeU1XjWcp14&#10;BjGDu5cVPWw+iweU1Wi73YD7lNdou0X3aQ8Ki2+3NtF+Vyu13Ggg7kC6flbRj3tQaP/r7au1uENZ&#10;DNbtK6cV3bpEtymHcefKGeIdjfS1/NyXFG7xtOUGnj64jYd0NlP/xVXKXZyjfEYdsYvK8gKUl+aj&#10;rCRPuX261oLGhgqcJx7COne2CmeJiUiOIa/rf8TruvydpK+lB6QHpAekB6QHpAekB6QH/sgeEBwj&#10;/i3LiCOewRwjtpT2lJCYZ/BpzTGYZXAmg1kGcwyViTIXNEfC/MJEu1QLqA+DOUY+938W5P3IMYpo&#10;tqS6pgJ19ZyDeMMxRO7il07r7MW7bou8xS+dIodhncUQDINPwS9EF4bgFiJ/IU7BMd50YhRTJ0bR&#10;m/0kxDDKKG9SYjGDZ0oKjHrwjhJmGJzFUGuyoMrMQHJKEuKo11MwjADquThOnZ0id8EMg3swttLM&#10;yAZvb6wnbsHi+zxbkqBWK+yi9tIlXL57F00PHuDmw4e4cechmpofKQyjuZXYRcs3tHvkMRou3EV1&#10;/Q0YLWehN9cjx1gHXUE9ck0NivIsF1BYeQ11F5tx+sId1F++gws323C95TFutj3DvcePFZbx/OUL&#10;PPvmOb59+QivXjzA62ct+I6yGt8/vInvHjThGeU0nrddVvS0lTsp3ojnUZ62XMbDOxd+pge3zxOH&#10;IN26qOjuDcphNJ1B6y1iIXeIUdDjWW30GNbju1fpea7j+f0mylvcVE7+GPdf3Lt+jnbC1ivZCmYX&#10;5cUGlJh1KC3MRUWZEdWVZtRUFaK2ugjMMerrStFwplzhF8wxmGdIjiGv73/k67v83aS/pQekB6QH&#10;pAekB6QHpAekB/6IHgimPEZKEc2JvBXnMhI5k8Hsoh3HYJahMAziGNyTwSxDZcxDRr4BWuq9KDxd&#10;Awv1d5qoJyOfchdG6sXIpSyGvsiEolLaSUq7Peopi9FI3RgXG6kb4+w/3vP5S/xCfLw9x7BmGLxz&#10;U/ALMUtizS2YXVjf5z2rgmPwjtWqcvOPDENkMXiehHescg5Dk61WGAbPk8TGxysMIyiEdqRSX+dR&#10;yl8c4RmSI0ex77A/dh44hC17fLB59z7s2O+Lg8cDcCwkHFm0E6aw5jQarjfhast9XKWZkUt3W9Bw&#10;4yaqaY7E//x1HKi7gB0lp7HBWIbVuRasyinCCo0Fy9XFWJhSgNmxOkwN12JapA4zY42KZkTTGVOA&#10;DVkl8Ck8C29DDdammbBbZ8HxskbE1l9ExpXbqGx9hOq2J7j86DGuPX2GB8+fKHr+7BGePX2I549u&#10;4OXTW3j17DZePG7Coxbqpmi+qJxP267jcet/1KOWa/T5N3rSRpziwTU8e3hd0ZuvuYqH9y7jwd1L&#10;9FzUd0FqpV2xzTeoq+ISeaehXJkXqS2j/EtBNgpNWkXFhcQwLAZwDqOywoRqZhg1xYpqiGPUnqZu&#10;1voy6mahzhPOY0iOIbs4ZBeH9ID0gPSA9ID0gPSA9ID0gPSA9MA/nQeYYyQX0v4RK47BLOPXOEZK&#10;ReWPHCO7yIz0PD3U5gIUUUdG2dkG4hcVyOVODGIZedSRwbJwj0RtBb0fXkuZ/jcM4/K5hn9476rg&#10;Fb90Co4hdpQIjsEMgyX4hXUXBvOL9jpzmhgMcQyeKeEsBjOMyjKTksOw0H5Z3rPKWQzuxNDlqBWG&#10;wVmMtPRUZccq93pyHwbnMJhhHKYOz4M0N7LHl/oufA5io/cebNi5G7vofnBMPHRmynycu4izTbcU&#10;fnGDOi3O37qDkjONyKZdMXFZGgTGJWB2TArmxqXBLSETCxKzMCdWhWnhyXAKSIDDsRgM8wlBz02H&#10;8cmKPfh4+W50XLkfn3j5oMPiXbBZsA3OhyKxTlUMrwQ9JvoEY5ZfKFZEpWNTQgZ2pmsRabIgoZS4&#10;VF09yq9cRdO9O2h5/AAvnj/Gq5fPFH7x/ct7eP2qRbnNHOM+ZzCIQzCTePGI+EY7PX94Cz+KOAiz&#10;EOYYzDSYXdy7eRa3qeOz6XItLpwpQ2MtsYhyI8qLdLAUaFBsVKM4XwOLMVvhFiXFeliKchXxbZ4l&#10;Kac8RgXNlrCqOJdBHIMZRgPNkjDDEJJ5DMmn/4h8Wv5O0tfSA9ID0gPSA9ID0gPSA9IDf2QPxFNO&#10;IIG7Lt4qkXeR8F7Vt+LMBSuVlEYZjPbSVZUiMY9mKGi+opAYRXE9zZbUlCHHTBkNE81YFNLre4sJ&#10;FVUlOE2fO994+o0aanG2vlrhGBfO1vxs/6r1vlXr/oz2cyW8X4IlPi4eaz2jcvEcvRam52eJLk9r&#10;diHyGNa5C2uGwfyCJfaTWDMM5hinq3XENDQoLcqExZyBgnw18vQqZKuzkJmRjpRUFaKIFQUEheN4&#10;QAj8TpzCAcpg7D54WNEm/11YtW8jth3ag6DESOQRvzh3+Rqa7j7HjeZnqLv7GoUXHuJo0TVsSSvH&#10;5Ggzxofo0S80D/3D8uEeZsLM41rMOZKMGQfjMXWrH4Yt3oTh85Zg1MLlGOIyA73GTkSXoaPRZ8xE&#10;9BjlhC7DxqP32GnoPsoFtlM8MGruSgycuRb9p6/GQM9DmLQjBi7+GswJNmKpqhJL0suxheZRthed&#10;w7bcWviWXkH6zdfIe/w/8OzF3/Dk2V/x7bNvFb180oZbVy/AYMlGXEYEovNpnsaUiowS8khNAWqp&#10;I6WSdqQ0GYvRTOyMWZeBOkYM9DHeyWsgJsY7Xoy5b5STkQGWNitTURZlXLJpXkebT4+jx+cV/KR8&#10;6pw1EU8qpJ4SnvPheZ8qeu5aygWdIYbWWEcZDPLcuTPcjcL7d+sgPMMeEjtErHeLvGsHifWOkutX&#10;ztNOkp907fI5ep536+qls+RX3k3S+KMunz+Hnykx4Z+Ohf6Rr4/yd5P//0sPSA9ID0gPSA9ID0gP&#10;SA9ID7x/Hvg9OYaJZkYKT1dQN0YpdIV50BcbFY5hppmSSvoYc4xzxC9Y54VoT4jgDMwcxPvjgmWI&#10;15nivmAW7zrFY38rx2B28S6OwdxCsAyRwxDzJNYco6K0gLIZWlSUZqGkUIWigjTkGzJhyM2AOlOF&#10;jLRUxMQmIjQsCicDwxSOcfjYSezhGZJde7GJ8her92/G0cRgmOl7Xrh7Hbdb2nC37ZHScVFVfw0n&#10;Uwvp80asphmQ5WG5cAg1YGyQDr0CdegRoMWkA6kYvT0KI9YcQV/KWPSYvgwdRk/Hh8PG4qPh49DR&#10;djg+6j8EH/UZhG4jxqLrCEd8OdwBfcZNx5cjJuFzuzcsY8CMNQrH6DJrO/q4+6DvmgCM2ZOIqSE0&#10;jxKmw7yYHPg33oNf5Q1s1FTAW1uHgwUX0XD2hsIx/u3v/4YfqCP0h788x9+/f4lbD66iuMYIn+gj&#10;OJYWhOPJIdgf4Y/okEBkpSSiMiENBSFRiExPRkRaEqLpY1HJCUhMSlDyKxnJSWBp09MVjpFNf09m&#10;GZmUcdHQzM67OAYzDckx3r9rjLzuy38T6QHpAekB6QHpAekB6QHpAekB6YHf0wPMMRJLSxQllZXS&#10;LpI3SiktBSuVOjFYabQfg5XxVqqKCrD09H56Eu8XpX0d5tNVCsfgPIbCMEpMMFIeo7isCDXEN+rO&#10;UDcGvR/eQO+L83viF5RsBu8uecMymGO0ZxmCTYjzXfxCfIwf82sMo30egzlG+3kS5hbtJeZJeM8q&#10;92JwDoMZRnkJvf9PrCafsieGfOr21GuQq9NAm02vt1WpSEtNRExUJCLCQpVOjEO8M3XfXmzbvUvZ&#10;RXIoIACVRTW40ngdF+89UaRtfozUK81Ynm1Gn20HMCk0A04h6XA9nglnP5of2UO5i63RmOsVgulL&#10;TmKw22b0IQbxxcQF+GDEVNgMGA2bnkNh07vvG/XqQWdP2PSg09YWNiNG4TMnZ9i6e6LffA/0HDUD&#10;o6evgKO7N8Yv2IH+rlvRZfxX+MJ5I4YuPozZh1PgFZEPj8AM7M6pweGCs1gTa8DerGrsTCvD4cIq&#10;HCutg/pKE2pfvcaDv/833Pn2e7x49gzfvnqFexfPw5iRhqiTR5EURn2l8dEIp9Mv7BSCE6MRER+j&#10;KDohDjGJlA1KTkRSajLSU1MUDqRKT1NyLdyVyrtrf+QYtA8ml7pZDFaSHENeG3/Pa6N8Lukn6QHp&#10;AekB6QHpAekB6QHpAemB99MDzDEEuxBncvkbdmHNL6w5hmAYfOZWlCCBXrtrKMtvqq1U5kqK6mjn&#10;qoX6Pek1vqmYMv4VFiWLUd9QQ4ygknomiB8Qz7hIuX7OQzBfsGYZ1izCOp/xayxDfE58rWAiIush&#10;GIZ1/oI5hhDnL5hfMLMQEvfbz5Qwwyiz0E5PkpFyJ4YCek1tyEZOrho5WsoLqDOQThmD5CR6bU4c&#10;IywkWOnD2LlrFzbv3IGD/n6IV6lgrqykHaP3aC/HI5y9/QBF9ZcQXNmI6DNXsLv6ApZk5mNCUCrs&#10;j8Vh9K5IDFx/AiM8DqLvjO0YOG49eo/8CjbDZ8JmsCts+jsQqxgFm752+GCYIzqOd8RnjhPR1XkS&#10;cY5p6DV9OvrPmYO+c91gt8wLrjv2YPLmHRgxxRMT5n+NyZ774Orli9HuB9Fz0np0nLAWvWfvQkfX&#10;tXA7psJRy2XszzsDb3UFxm0+ioV+yVgdnovV8SpsV+fjZEExIsprUHaFZmK+eYUfXr/GX16+xP98&#10;/R2e3mpCNc17aBJjERkRgqjIUATEhuNUXARCY+jvE0u5jLgYMMuII5YRT5mMlKRERZxpYZaRoUpX&#10;OlNV6kyotcSKJMeQ8yeyj0l6QHpAekB6QHpAekB6QHpAekB64L+kB4KJY4jshXX+Ip0yGCyRv8ik&#10;HEYWcYv20lEHQTzlD9T0OtVMHKOMWEUp5S7yioy051OPwhLqKaAOjXqaKTlDH2eGUVdDuy+tOAaz&#10;BcEzmDsIBiGYhDgFqxAn5zDEbT7F48TX8yl6MQTHsM5f/BrDECyDGYaYKRFZDOYXpcV5KCkyQGO0&#10;INNQiEydARnaXCUvkEavuVNS4hAfH4ng0AD4HzsE7/17qQ/DB/5hEVDlEwe5dBUX7j+EjnomYmtb&#10;4KOrx5qYfCwIVmNReA7cQrLhdCAGQ1YeQn9iDANmbUG3yavRx34Zug33QF9bN/QeMA+dbe3xWT87&#10;dOg7CB8OGIrOjo4Y6eGBCVvWYuruLZgT4AvP6FNYlhCG5YnhmBNyDFOOHYDzUV8M37EJg5zmY/Ak&#10;N4xwXgGn+Zvhuuggxs3YhsFOa2E3dRPGe+yA25YAHEwz46SuCj4ZZsz3CYL9V3uxyD+OdqCkYmGq&#10;DkvUBVimLcQecy1CLzSj6s43ON3yLe1n/Rt+ePIv+Nu9p7hdfU7JVISFh2IP/UwHE8MQHRlJrCcK&#10;0dHRiI2NRVR8HPGMeEQnJiiKpVxGHLGMJOoaSVZlII1mS1TZGmJGudDn0ewS7coR4mxGgSlP9mPI&#10;a/l/yWu5fK/g/XyvQP67yH8X6QHpAekB6QHpAekB6YHf3wPWHEPMkPDZnmO05xdqyhKwsmlXR5xG&#10;pXAMU00FLJTFKKoth4HmSfRmeq1PWYwK4hbMMRQRxxB5DJ4rEZ2bgmNY5zKYQwg2IU5rbtH+Nj/m&#10;1xhG+yyGdQeGdfZCsAtxWu8o4SyGYBiWQtrTkl8Mld4MVY4eaZocpNP8A89FMMOIjAyGH/EC38M+&#10;OHj0CKKT4lFQRX2jt5tRf/suSi5cRoD5MjbHmeB+Ih2LAlRwC8rCzGMpGLbpOD6avQ4fOq9CB6cV&#10;6DhmCT4c6Y4uQxbgc9t56NF3Nrr1nomOfYbj415D8dHAYejtMBkOK1ZgBc2vbEuNha8+C0fK8uFf&#10;UYADtMNjP+0kXZ+dCo+YYMwIPIYROzej81AnfGbrgE/7TUaf0fNh57wegx2/QldiJd3tFmP6msOY&#10;sGQXxi7bjumbj2DKlsPwTjJg5p4grA7NhL1fCMYeDcO06HQspVmY9WozVqfnITqvGqaLrfi27a/4&#10;5t63+Pen3+N/ffevuN/WCiP1WDDD8IkLVhhGLDGMGNrnEhfHsyUJiKNejHjiF6yYlGQwy0h4yzJS&#10;qSeDOYZWR/ttiWPkci8oiVmG5Bi///VBXnPl31R6QHpAekB6QHpAekB6QHpAekB64H3zQDj1FWSU&#10;WqAqK/mZ1OWlYGkqyhRl0ymkrSyHkNpoQJImU9mtWlxdARN1eubTLIneZEAh9WJUVZejmvjGae7H&#10;IMbBDINnS8TeCNFRwTxDsAwxC/IujsGsoj2/4PuCcwiOIZ6DuYh1FkPkMQTDsJ4nseYW4jafgmNw&#10;LwZ3YnAOgxlGsTkXWn0B1Dl5ymtrzgqkpRPDSIhBeFQgAin7sM//IE5GBCE6W4e82nqYrrfBeLUV&#10;ocXnsDvFiBGBWkVTg3Vw8E+H3Uo/dJ62gfaJLEHnYfMwcKQb+o+Yh940P9JjyDR8NsQFHw90gk2/&#10;cdR7YY+Pe/cgBtEbPRzt4bp6OVYF0z7X7GQcKdcj8EwxjjYWw9uigZcmBmtyE/FVdjw8koIxhzo3&#10;R+3bQH0a/WkuhbMc1JsxlPaYjJiOboNd0KXvBPSwdcaHPYaj/5hpGDR9HrqOnwybIcPhsG4j7TTZ&#10;i3lHTmDS9hNYHqzC0tQiuMfnwzmuAPOyqrBUdwbu1KFxsvw6Mm7+BRce/YBzD17j4bNvFHFPSkJs&#10;BCJDQhWFhoYiPDwcITyHExONoPhYhNCMSXhKEiKIC0WnpSCWejZSKJORoVFDRxzDYDBAx/Mlb1mG&#10;Nccopb4Wua9EXm/ft+ut/HmkJ6UHpAekB6QHpAekB6QHpAekB/5xDzDHaM8wMt8yjHdxDMEvxJmZ&#10;l4sUrRqm8hIUVZUrsyQagxa5NFNSTsyihmZNmGPUUkaDWQYzDO75ZI7BehfHEJkMMWMiGIU4f0+O&#10;ITo9eY5EMAvmFixx37rfk2dKmGMwwygy6aDR5SMzW4902rOazLMPKQm0o4TmScJO4MSpIzgU4I90&#10;XRZKL15BQ3MLci/cQURBFTZFabD4SBSGnMhCP+rSHOwdgU4rDuJjp1WwGeVBu0Tc8NmgWejcxxmd&#10;ejqhY08HfNyd2EUPe9h0py7PHiPptMMnfXqi69BBsF8wGxuOH4a/QYVgix6Hy3IVlrG3XIeVWVGY&#10;GemH5XSu06dgaXoEZoYexqBtK+k5uuGDoUPwxYgJiphhdB7ghO4DJ2PQ6DnoOWIyZT5G4VM7+t4d&#10;u1D/xgDqCx2CAUu80GvBEvhoq+CtKsGa7CpsN5/Hass1LMo9g/m0q3VOSgk2pBTiMH28+FIrGu9/&#10;h8cvXil6/qQND1rvIDEmFgnR1I1BmQxWeGwMImm2JJQ6MsKo85PFLIM5Rkx66js5hmAZnMkQcyWS&#10;Y/zj1wZ5fZV/Q+kB6QHpAekB6QHpAekB6QHpAemB99ED4fTaUWUpRFZpMdRlFkUaYhLat8qpKFVu&#10;59DnrKWlx2eXFCFVrUKuKR8FdJtPnTEXRspjlFaWKL0Y1VVlYHEnBmcxGphjWEl0VLTPY4gshshV&#10;iJxFe5Yh7vMpHiO+hk8xS2KdwxDsgk+RuxB9GNY8Q/AL614MzmEwvxAqLtBCnR5He1YToNOm0t5Q&#10;miehLAZnMA4QV9BV1aH4/BWYbz5F9rlmet3fiDVRJsw9kYtJ+1IwdVMI7RzZhT+NX0y7ROYSw5gF&#10;m5HU3TlmOmwcZtPpQl2ejvhg+FjYDLXHh30GokPPfvi8Z1907Ep7SPp3Qu/pYzFj7zrsVkXiUJEG&#10;xysM8KOdp9vz0/B1TqKSvViRFoYliYEYttkTg9ZTf8buNei7fBZGrp8P+00L0X+uK7pNnYBOw0eh&#10;n5MLutOO1k4DhxNLGYwOvXrjzyNs0WmcHf1MI6j70xF/mjEZnRbMxFjacRKuO4ulfhnYFlOEXaZb&#10;WJpQifHRxZiuqsdkTTXGp5XAK6cch8/dw5kHL3GeZky+ffgcr5+8RPOdu7TfJQcng4IREhGJUOrI&#10;CKEZk0A6T9EZlpSE8ORkRKUQx0hLI1akImakQZY2hxjST1kMzmRY5zFKLNTLQt0t1dRDe5oyQey5&#10;RuJnLN6Vc5k6Zq9daFByPNyzcu1yA65faVTOq5fOgMUfu3H17K/q+pXz9HU/6drlc/R1/1FXL52l&#10;5/xJVy42gnX5/Lmfi+Zq3sfrhPyZ5P9f0gPSA9ID0gPSA9ID0gPSA9ID0gPviweYY2QSgxAcgxmG&#10;NcfQEK9gMbfQ0edyiWvwyQwjq8iElKwMymDk0TxJMc2TmGGgTgwTdXtyL4alnPaUvuUYp6t5Fwjl&#10;MdqxjF/jGMwlBJMQjEJwC5HJEPcFxxCP5/OX5kkExxDMglmG4Bgig8F5jF/jGIUFOWAZtGko0FP3&#10;ZHos0lKiaK9GAgKD/HGE+id0tMuk8OwlVN+4A93FFpzMKcXCoyrMPpgEp73JGLI2EAPn7sDnE1bi&#10;owlL0deN+jVX7UP/Zd7o6bkJ/by2Y7DXJvRY4IX+sxaix5TZ6GXvQJ0WI/Fl34H48IuuNF/yGQbN&#10;n4RFx3ZhnzoG+wtotwhlMXwr9NiYkwCXk/t+5Bjr6f7SuOMYsnExPp4xFp/OdkC3BQ70/aZg8MJZ&#10;GL54HvpOdEYvByd0HWaPHpTB+HKEHfo7TqDu0LmYtnE1nHaux7T92zHVzweTfXdjtW8S9kUaMdJz&#10;Pxy+8of97gSM3ZuEwSe0GBmSj3GpFjikl2IR9YMyy0grq0fJjVa8anuK7x69wMMHj3C3+R70xgIc&#10;PxWIo0FBCKTuzwDyZQSxC+YYrEhiGe/iGCKL0Z5jtM9jMMcQGSDmGJeom+XKuXrJMf67vBa/L9di&#10;+XNIL0oPSA9ID0gPSA9ID0gPSA9ID/w2D0TTXImaOi209N51ThmzCsvPpKX3tbnLM4f6BvT0OSNx&#10;CQOdmkIj0vN0tD+C8hi0J6KYOjaKSophtphQTL0YpfRcFvqaqspShWUwx+BMBnMMa3E/hTXLaD9T&#10;Ys0lmGVYc4vf0ovBOQyRxeDvI/owmGVYcwyRyxAcgxlGTSW/n0+/Q7kZot+T8xjML0z52SjI06A4&#10;LwUGdTSyMmOQlhqO48EncTL0FJKMJlReb4L51hOk113DPg11RpzKwKS9iZi4Ox6D14bioxneGDxy&#10;NnrbuqCPswfmbfXDvKAYuPoHY4jvEYzwOwa7Y34YQLtORu/aiqFb1mHMMg8MmO2KfmNG4qNe3aiv&#10;ogt6LpuBJZFHsZ2yFzv1GfAxa7E1JwMeEacw4+gBrIijXSWRAfAI8sPq2AC4B+zHyDVu6DF/Ij6d&#10;OwRd3EfC1tMFY9e7YfDsaeg8fjQ+trVFZzs7TPBciGX7dmJdCPVuqGKxX5+OIyYNgk6XYjfxm7k7&#10;g+G02pf4xyrYunyNIS5bMHmxH+1LiYLDpgiMOZoJl7B8TE82YUaKGV+rTDhgaYT+UgsqWv+Ce9+8&#10;wO2nT3CttRU5RUU0hxOAY9SVEZuaipNhYbS/hPaWJCRS/yd1f6akIiEjAylqNTJycpBJO0uYYwiW&#10;0X6upJw8WEVerSXPihzG+YZasC6SmGWwn9rnMTiHISTzGL/tOiKvt/LvJD0gPSA9ID0gPSA9ID0g&#10;PSA9ID3wn+UB5hga4g7MMKw5hrgvOAafzDHyiUvkEvPIyM9FvIZ3R6ihp/0TzDEUlkFMRHCMEnpc&#10;JeX6mWXU0u5VJZPRjmWIvk1mDO1nS6wZBt9un8kQTEN8XDyeWYiQNccQ30swjHdxDJHDEAxDzJSI&#10;fk/uxTAbtTAa1MjLzVQ4hjY9TGEYMdEncDTwOLT5OtTeuoPqplsKw9ifkouF/olwOxKvcIyhawPw&#10;yazdNDOyCn0GTUGvgc4Y4OoJd+8TWBJN+0QikjAhJBwTQyMwKTIMThGhWBwbDveoECw7sh8ztq7H&#10;FA9iDhOos8K+D75cNIX2tfpiK3V4elM/BrMMZhjj92yF88FdmO6/H24nfTH1wA647N2ABSf2Ybbv&#10;JvReOBldF41G54V26LNwAoYsd8XAGVPw6ejh1Ps5gHo/hyrdoduCjmNPcjj8tcnwL9TicIEagbUl&#10;WEbzMx3HuOFLJ08McaVuUkcvfDbYA/0cv0aXmTvQecZ2dFx5BL23hcEhTI15maVYm1GAVSkGBOnL&#10;oWm8hav3W3G55R5aXrzA5bt3kUZ8IoDyGDxbcoJ4RkRsHCLjaA8rsYy4ZNpb8n/JMaznSjiHwTty&#10;LtJMCc+VsNg7zMOs50oEw+A5E8kx5LX4P+taLL+P9Jr0gPSA9ID0gPSA9ID0gPSA9MBv80B8fDhy&#10;Sk3QlZmRW174k0rpPinHUgBtsRG5dBroPktL8xKp1F0Zq0qGnt4PN5kLUGwpUlRE2Q3OYfB74RXE&#10;Pfh1pPJakjhGHWcySPXEMhreSsx4iFyGNcsQLKJ9RsM6lyEYBp/tOYboxhB5D5HFEDMk7TlGe4bB&#10;OYz2WQzuxeAsBjMMXXYaMjJikJ2dhICwQCWLoSqpRMX128g8cxMp1VewJjwb832j4bonAs47qQvD&#10;czf+5LAINsOmwWYQdV/0H0G9F2PxxbR5cNzkjfmhkViemIoF1G85Jy4GsxJi4K5Kxdr8HKzJ08Iz&#10;JRazw09h+nFfjCNO8eH8Kfhk4TRlxuOrlBjs0miwkWYwJm3dgT5u7pi1dz+c6faUndswbt0adKPH&#10;s0Zv8YTz/nUYuNIRvT3t0dvNAV/OHIVOY0dRj2c//Nl2KD4fOQZuW7fhAHGEY7SL5QTtCQk2mXBC&#10;r0dQURnm+hzCJ9QF6ui1Fx5bA2Hr7IWew91gO45mZEZ7wna8F7o5roTt9M0YvZFyIKeysSCB9pnE&#10;5mEe7TfxMtQj5+wZXHz1AufaWlHVdB1XmpsVlnHI9zCSEmnnahTtY42ORQz9DPGcyUinLtWsLCTl&#10;aJGqz0WOXqeIMxkij8Ee5G4M9iB3Y9RRz6yYKxEcg2dKWJJj/LbrhLyeyr+T9ID0gPSA9ID0gPSA&#10;9ID0gPSA9MD74gHBMQTLYJ6h3C6hWZK3DIM5ho6UU5SPbLMBKno9naxVIT4rFUbKYjDHKCouRGGR&#10;GWaaN+HXkfwaUslivGUZtdT7edqKZZwhnsFilmDNMgTHEDtY27MMa24hOjF+iWHwc1gzjPYcQ8yQ&#10;ML94F8PgPavMMayzGMwxeJ5ET3Mb2VnJUNGsRUzMKQRFhii7WqqamhWOEWqswa5YDWb7hMPVOxBj&#10;1vmjx7xNlMFYQL2d1OU51BU2vcbDpivtPe07DB0cXDDI8ys4+fphYUSMwjCmRYTBJSIEbmlJ+Nqo&#10;UziGlyoJKzOTsVWnwmZtOib57cbAjSvgfGgPFkUGYg31Yy48cQK95tH3sR+HoZ7LMXyZF76c4YoP&#10;xtmjg9NI/HnyaHRf5ALXQ5tgt2EqBnhRR4aHEz51GYIOQ21h06UT7XTtj0529hjttgBzNm7C/B3b&#10;MX6pJ6Zs2oTZ3t5YERCCoUtWoI+rFxb5RGDNwXgMclmJYRNXYpTLWgwYuxw9hruj0+gl6OrghU9n&#10;rMeA5Qcw5lAs3OKNWJBRgjnJZkRRN2xZ8y00tt5T1PbNN6g5fx7xcbSvJDQc0RFRiImkXSaUy4jj&#10;TAZ3ff5GjsEcrZ725bAExxBzJedpV8456vxk9sV5DO715PyF6Pr8LVkMzmpYd3zy7Xd1fPLHrDs+&#10;+bbs+ZT/B7wv/wfIn0N6UXpAekB6QHpAekB6QHpAeuCfzQPx0ZTHIF7RXswtWMwtOH/BUhfkItOQ&#10;rewR5V2iGbnqHzmGudCkcIziIspmkMq5G4NeRwrVUO8ncwzBMqw5hmAZ7TMZ7VmGyFtYswxrhsGf&#10;Z+7BXydkzTEEL7HOYQiGYc0xmF0ww+BODL7Nu1bFnhLuxmCOwVkMtYpeV6en4ERYMOJzjai40gR1&#10;wy1EFdZjc6IJU7yD4LjlFIas2I8vp9OOU9pD0mH4RPScsgD2C5dj6Cx3dJvphi+mzkbHOfPQf9Vq&#10;DN67F/Z+fhh03B+21I0xOOgEHJNi4WHIgbteiwX0/Tyzs7C90IxdJRasTkvA5EP7MPfoUcw6cgQL&#10;fI9RTuIIBszyQKfxU2AzkPIegyljMWo0fR+aG/lqEXVzeKLz0mno6D4Zjhtmofc8O/ScOgbdnEeh&#10;+4SJtIu1B2y6DcCfKCvSk57D1mUOBk9zI77RFx0GUP+nwwxM9NyKvpPc0Wf4dMzw2IpJS3bQHIor&#10;OtvPRc8JHug7njInPRzRZ9g89KMdsp3tFqG3w0qagdmP8dQPYhdqwNhoMw5Sv8pJ2pda0tSEyy9f&#10;4ub9h4ouNV5EXEQs4kOjkRAWg9jIOCTG0v7VlHQkqNSIy9EhUU/ezM35xTyGNcew7sdgplFLHbQV&#10;tFeHPcM8zJpjCJ7xf5opkRxDXu//2a738ueVnpUekB6QHpAekB6QHpAekB74I3iAOQbnLVjW+QvO&#10;XrCYXWhMekWcw0jLyUQqZTFUeg00lBHgPEaByUg5DJOSybBQFoM5Rhn1aVRwPwblMphlMMcQmQxm&#10;GfVClMf4vTiGyG4IhsHn/yvHYIZhzTGKqReDsxjMMbgbI0eTisz0eARQd0UOZQqMdWdhOnMeyZWX&#10;4Juah1n7IzF5ewD6euzER5NXvNmnOmQK/jTCCf1nLoH7zgPYfCoS66ISae7kGMbu3IWJ+/Zj1OHD&#10;GOrjg+4+e9Dn0AGMjg6DqzodXvR3XWbOxyLaD7NEk4kNBj3W5VJGIz0RU/wOYI6/Pybs3Ikp2/Zg&#10;4aHjmPjVZoxd9jV1groTTxiAzq7TsPRkAOafOgSXgzsw2X8b7LwpO7GKZlvsv6C+0O7o7jIa4xYv&#10;wef2YxSG0aHfcPQY54KBzrMx3oM4TC/awUoc48sxUzFi9ip0HTsb3WydMdzRnRjFQmIf9rQ/ZSI+&#10;+9/s3fdX1fm5L3BmJuPYewEUAakivVelKl2UpgIqiAXsDbuCgCAovfcuIF3BhnXUySSTmeQk997k&#10;5q6z7i/Jur/cv+F9n89X95w9xmm5yeSc5P3DszaiIuJrbdd+8xSbDbD2S8aMlV6Yb+SDeYbemGkW&#10;iiXrNsPALQkf+u/CjPRcrC3oxgGZnzlcW42asTEMf/45Xn35G3z1+z/id1/+FlNjkyjNK9KyjL82&#10;x1AzJaofQ90qUTMlqh9D+RvpF7ftTd/IMXQ7Mphj8Ln9n+G5nX8HOqYBGqABGqABGqABGvhnNVAs&#10;OUaTzIU0SBahqlHeVqXerpeMol5ukTTK26298mN53VwtexJUNcs+xq6eHnTLz+mqR36fbq5kUHIM&#10;3Z4MNWMyOir7CqTGxmTeZFxyDZkz0XZ/ymvKb+zNkO+Vq++dq1KvPdXrTvX6U7/UnkZd6Xo03s0w&#10;9Pd7qixD9Xroz5Xo7pM8lrsk03KXZGq8H5NjMkMy3ovhUZl1GOnS6s5gB8b723BvWN7X04SW+jLc&#10;6mpEu9SVq+fQV1GFlyNjqH/8OSqmXiC0uBc+l5rguUtujkQdgqlzGJbb+ONjSyt5ja9mSJZijss6&#10;xB/MQpl87Y5IPrJXZkRi628ipu4GwporEdxQBr/rV+F0KQe2GWlaRUhWcUZ2ZJztbcGJ9joUTY/i&#10;8p0+ZMqd1fVXjsHv/HFEXs9FTMkNhObJXs2Dp+BwQO6IJO7EB/5hWJm0TXZ/FiHuxjVsvHoR4dfO&#10;Iyz/DHYdysYcw+UwmP8JTAN9sKUgB/MCXbVcw8B5DRb5ucM0IhgrQ8JhEhaJZeHbYBSdikVxe/FR&#10;cLL8Otk16roeBu5Sa90wKyAUM6S/xCgsGnO9N2D2OnfZASJ/9+Xm+Mhc8hFbT8xy9JcZm61yz+Qw&#10;PC72Y33hOGJrB5A9/gp3/u23mPzdf8O/f/4Z/o/szHjc04/KsxdxTvaGFNysxLXqWlS0tqO7rgbD&#10;shujo60NnXK3pKe9A32dXRgQpyODA5gYkd2y42O4NzWBB/fvYkocPXr6EPeePJAbwf2o7mhAnew5&#10;+VTe9/LZI7ySWQ9Vr2UGRL8+k1mR7ypd5qH/qO0JffvxdB/31bPHeF+9ePYUz58+wbMnj/H08TTK&#10;b97AP+tzDf9e/H+UBmiABmiABmiABmiABmjgb2GgoCAXDSqvkKqTzKJWevyrZWeiqpou6cOQbEJl&#10;GXVtraiSPY81jfL6r7kJrfLasaOr6+sMQ2UZf68c47uyjB+TY7xvruSH5Bgqyxjra8Fwd+ObDKOp&#10;EmWVxSgtK8SD7l58ef8hbt55Kvc8+uFyugrW2UUwDc/CHHe5RSo5xmqnUCxz98Bc6XMwMF+plZm3&#10;JwIS45ElMyo5Mruyb7QX2zrrkSB/Vvq9YSR2t8D58hm4HNwHAx/JAuytMc/HTfZe+MF3/07sri3G&#10;maF27OmpxabicwgruKCV39nzcD16HNbp2bDbewTmqXsxOywWRglJWH/uAraWFWuzKCmNN7FNdnvE&#10;796JxaYmkjUsg3mwn3bLZM56Z5mBMZZswhqL/T20HMMiKg6eO/fA97Dccj2eB6cj+TDefgQGjr6Y&#10;5bcJC8M2w1x6QJwzD8I0fofMq2TKXpAjCJTPw3nLDhh7h0ifhycWeYbCIjxJ7qMkYa5fBKwONcA3&#10;bxibyroQU9OP2ruTGPvq1/jTr7/Ucozf3J/GRGMrLhQU43JRKfIlNyqurcdASxP61a2cd3KMwT7p&#10;BdLLMaakF0NlGROSj92TPGxKdnsOSobWJrNCPZJfMcfg8+jf4nmUH4OOaIAGaIAGaIAGaIAGaOCn&#10;M5CbewO1kldoWcXbDKNSdg5Uyfe6dTlGtbxdXl8nNy9rtByjSfoy2uRmhaouyT9UfVuOoe5GaDUi&#10;N0ze9mTo+jFUT4ZuX8bXd0ze04+hcoz3ZRlaj8bbnRj6/Ri6Xgz1+L5eDP39GNPSH6Lq7kQ/7ozL&#10;Loyxnm/0Y0wMtOPu7U4MtDfgdmeT7MnoRnVFKXKLrqK5q1VuYTyWXRyf4mTzMOLOlsBy1znJDI5g&#10;gcySzHCIwNqIJDjHSU/F9mSYbdmMucEBMHCRPMNCehTM1sA4OBAp+Xm4eGcMx/vlJqn0GaTIa/Q9&#10;8m+SKq/TIy9elPsiYVgc4Cv9DrLrwmQZ5gd4wD5zO7aWXMHu9lrE3szHZslUQvPPw/2o7NfYlwGz&#10;bdtlD8YOzN4QjE/8N8AwKkYyiKPYVVmJI/LvdqCxHjtKryM0bissnV0x29YCH1uslrslvrJz1BIG&#10;TuZarQoPgmlUKEwjY+CTKfdULlxDVN4N+F+ugN2hy1gkez5sdu6H86ET2HKzGkm1jYi5UYGEymrs&#10;6ehCdmcfoq4WYU1SGhaGRsEsKR1eh8/CJv0wZoVsxsItZ+F5pg2BJT3wLWjDwdYBVL38Nb746nd4&#10;/fmX+P0XX+CXT5+isLIUl67nI7+qDNdqK3GroxsttQ1okxyjXTK1Lvk79XbLHpNbsmP29iDujI5o&#10;/RgP790RA3cxqfoyHk7hkfRJTEk/z51HdzH98jFzjP/70z3X8HmdX2saoAEaoAEaoAEaoAEaoIG/&#10;hQGVY9RI74XKMuokx1D9GKpUhqGV/FyZvJ5WGYYq1YvRLPcuVYbRor4XLr0a+lnGu3Ml+jnGyNss&#10;Q82W3JF9GT82x3hflqHLL9Sjbi+Gfo6hmyd530yJ2u2pn2NMjMm9Tr0cY3i4E7q5EpVhDHU1o7Ot&#10;ERU3i1FWW4ExmX25P/lEso1xJF4qh3vqESzfchAfB+7ATNlzuWL9DgRnHEVk9hmEnDqBgCOH4LR3&#10;N8yT5c7HhiDMdJS+hyWLsMTPBz7HDiO1ugI7JUNSOUZiTRXiym9ic14eAk+cQFSO7M2Ild2Za4wx&#10;z98dIReO4cRgO3a2Vms5RuzNAq0fI+DsKXifPKrlGPPCZDenhzcWyO0Ss/hEeBzIRmJREdLKyxGW&#10;cwr2aSkIitkMGzcPzLe3wc/WmGCm3DIxsDfDx7IrY+4GF9gmxMAmPhpmUbFw25kO7yPn4HvsAlxO&#10;FsI2+yIcpecjvqQa8eW1ONAziIODIzgz9RCHB4ewq6UNu+tb5C7KGVgk74ST7O5QOUj01ZvwO50H&#10;xwOnMDfmFByP1iGgqFPLMdLKm3Fx5CGevvgMr+T2yx/kDusfv/pK29WSX34dhTUVKG2qQ1ez3FuV&#10;fZ+6HKO7sxN9Muc0JPtPx2T/6d2xUcnIVI51V1xIH4bkGQ8f3cNjmROZltmRR59O4+UXr5hjMMfg&#10;HA8N0AAN0AAN0AAN0AAN0MB/MQPFMldSL5mF6rnQ8oy3GYbqybgp+UVJfS1K5aaE6seolJmS+pZm&#10;NMqMicowdDmGLstQPRl/6xzj8QO5QfK2H0P3qL8rQ5djvJth6O/31M8wdL0Yujslj8YH8XBsQOvF&#10;0OUYQ2o3xlCnVhO3uzAkOymGbvXI/oU2XC8vQ1lNNTrHJjD+7AXKBp7gxM0ueKWflfmL3bL3YYf0&#10;TchdknW+sIvPgN+RYwg+fQZul87A+bzsrDibA7vTJ7Eu4yBWbk2BtWQNP7OQ/od5C+TWqTFmePnA&#10;fGsCAg4dQ7zshNhy/hIySsuQml8Il23ysa0tsCgwAGlyK+Wc7PZIlZ2rIfmXEHglR6vo4svYXJoH&#10;h8wUfLLeAzN8XLEyVu6jJG+D++50hB87jZjT5+GzOwuWUQkwcpKZlUWyH2OlMZZ7emB1VDBmezli&#10;cYgHbLZFwjlF9lhIWW2Jg1PKDtjv3g/HjCzp+7gst17z4JZ9GNvKqxAv8x57u3qQLfnBpU9fYNfQ&#10;APyvX8OKfXswZ0cylqfvgZfcUY2ra0VkRT2C829gQ+51OKVfgVdWEdzONsIvt1N2fbQh6sZtbV/q&#10;6K//N37+1S/wxW+/xPTrSdkxewPXa0pQ3VaD8spGNLXIPhexqHI1bcaptxe3B6TvZ1h2r6jdGHdU&#10;zvQmy3gg/Rgq03j29BGePH6AR4/v4fmn7Mf4W2Sh/BjM1GmABmiABmiABmiABmiABn5KA7ocQ2UY&#10;VZJdVLS1aPlFkdyQyK8sR2FVBa7LrIPajVHb2oKGt6X2fLaqHRmSe6jSZRl9clOjX91efbvnc1ju&#10;r2o1LDMb0o+hStePoXoyvm+uROUYutLlGN941OvDUFmGbpZEP8d4314MXY6hMgz9HEPt+Hw3xxju&#10;a8XIQB+6WptQWFqCZrkVMvrkGQYfPMLF+iEknyjC2vhsLNuQhNk+cpPDyAkf2PnAadt+BJ3KkZ0T&#10;F+EtuzW98i7AM++KVoFncuF9VGYqEpO0LGOmi9w7XSN5xmozGNjZY8XGSLim70VqYTH2SU4QffI0&#10;1kRIP4aFGZYEb8C2yutalhFXUSK3R47B/WS2tutTZRhJVcVwP5iBuSG+0lfhIrs5g2CXlCw7K3bC&#10;Iy0Dbim7YRObDMMNcmNEZRgLluIjizVajmEaHQKn1Hh4Z6XALTMJrmkJcNqxRW6zhmBZUCAWyf5O&#10;NSPil1OIqGtyO6WgCLukLyKxqgaZnd3IlN0UKfL1URmGhfSYLN+bAQu5u+J+JQ/BN8uxpb4Nya09&#10;SKhtQ4T0cdilnseahBOwzCrBhoJeyTe6JN9ox8XWYbQ++VLLMVSW8av/8Ro9I60oqS1FeVMFSm7U&#10;SE9Q/zdyjJ6+PgzLTMm4zJSoXgyVY6j84on0YUw/mNT6MnQ5xv2H4urpA/Zj/BfLXX/K50b+Wfy/&#10;mAZogAZogAZogAZogAb+cxrIvVGMWunFUHMlKsdQvRcqu8iXe5gFkmMUydulkmOoXowa6cVoamnR&#10;StfP3y6/79tyjCHZjaGfYwy/zTLUngyVYfzYHON9vRnTKrt4W4/UPgyph+o+ydt6IHdK7k+NaHVP&#10;brxO3ZXv1cs8iaq70s9wX3IMVWo3xrjs2hwekdkEuU0yPCR9GLIXY7BP+jIGe9Etuxdqa2tR0iCz&#10;NKOTaJp6jJK+YYRfaIHNjgtYHbkf832Tsdg7UvIIdxiGbITfviwEFVxCWHEe3GXuw7X0Kuylr2Kd&#10;9CV4XSmFT95NBBw7Aftd6ZI1SEbh5gkDGwetPrSX2x9uvth06BTCD59G4N4srAoK03ZqGAaFYGve&#10;ZaRX3IT9iUMw358O15yD8Lsiv7boDDZdy4FjViKWbvaDUWwgVkSvh3V8nFZL/UIxy9kHM+z8YWDq&#10;AgMrW8zxll8XvlF6SYKxKjZU5lgOIPKs7NnYHg2LmGCYbPLHz2TuxMDSFDPsXWC+KRpBWacRdfIK&#10;DlfX40RDC/ZVVWNX6Q3EFl6Fy4G9sDq4FzaH98Ov9BrCG6oR3ViHsKpybJNfu//WbaRLnhFyLhem&#10;/ltg7BUtvSlnEHyuDX55Y1qllA8js2EKY6+fY+qLz/Df//CpzJlMoEd2rVZLTlNW1oTGxl5t/2yD&#10;9GO098iOFpkpuT0kt3HG3uQY9+/KrNH9Sbx4/BDPHt3XSt0Mefl0Wu6t3sMLuVXyj97z+fLZU/kc&#10;nuDFk8d4LvdKnvNeCXv6mC3RAA3QAA3QAA3QAA3QAA18pwHVj1HV2qzt+VSzJar34qrsZVAZhpop&#10;KZG+DJVjqLkS1ZPR2NyszZOo3YpaSY6hyzLUngz9fozvyjEmRt/syPgx/Rh/TY6hyzDU41+TY/T3&#10;yJ5PyVxaJL8pl70SzQOjGLj3JsM4LzMSLpmFWBEpMyKbMrHAbxsM18dhkVcE3HdlIPqM3DaVDGOj&#10;3FBVOYZT8RVYXbyMNXI3xOPSdQQW18id02sIlF4LF9mhaZuyE0YRm/GBi5fMj0iesdYZMx3kXkho&#10;NLZfvip5xnEs8V+PpQEbsGZLLDyl12FefAyWpSTKrdcTCLt+GSFXT8ArZx8sdkbKro4AmCZsxMwA&#10;J8z18ZR5EZkhMbHWarZjIBa4hWGB7ABVZRobDaedqbBKjoF5fASMw/0ww90GM11tJE+xlfxE7qxI&#10;qRzDODAM1rE7sCo0Di7JKdggGcv67IMyd5IK212pMEtOQOC1XOzsaXuTYbTUI6bpTWX29Gs5RlRe&#10;MUzkrsn8dYGYZe0nMzB7ZNamCE6ne+T3TiKtchTxRb3oktu7Ksv4ze+e4I///nNMTd5GZcU11NV1&#10;obKy9S9yjKHh2xgbf7MbQ+UYj6bu4Pn0Azx5MPV1pqFyDeYY/zlzVebd/HehARqgARqgARqgARqg&#10;ARr4PgO6HKO4uhKF0oOhejGKJbsokj2TKstQ71c5RlVDPWokx2hoavrWfoz37ccYkvkSVfq9GPpz&#10;JZNvb5bcvzuKB5PSR6F3r+SR7NHUzZS8L8NQ8yWP1VyJlH5PhurFUH0Y+r0YujxDZRn6NSUZxaRk&#10;KhNj/VqNqZsl0pehejEG+tsw0NeF/t5OFJVWoLK2CRX9d1F+6w5Ot9xG5PFcGCbmYdnWy5jrnSxz&#10;F7sx29Eb9nE7sLOqFFuvXUF4ley4aC5HcO1NuBRchKHcDDHPOQuXa2UwPXURHtIP4yBZkseVK1rF&#10;FJZgR1U9Ik5dwiL/MMx19sbG7BM4UFKBtCuF2Jh1CNYR0Zi1bp30fayBwQYfrffBP/c0gq9JPpKT&#10;jlVp4bDYtQnLtvjANClE9nYawcBB+ilszDHHJwhLgiKwcmMyrOLSYZSahlW7dsMyPQ0O2fvkdmo0&#10;rHbEYXmwh+QoqzDLRe6q2KzER/J7F3s6w8R3A5Y4e2COuQM+MVmLxbYOmG+5FrNN5b7J4qUw9vRE&#10;TFYWEmSO5kRHE7bVlyF7oANpzbVIbarBptM5iL14CQ6RmzHDwhaL5OOsXOeFj+2kJyMwAy6H2hBZ&#10;eA/hhbcQmteNM3X16Hv1Gr/65QP8z9+/xh++fI1bLbJzVmZSmhtkJ21rCxpljqVT7q32ykzL8MgQ&#10;xifk339S7pHcv4dnkl/o6vlD6cGQvoxPJdf4VO6vvnzyQPogvjlb8lp2gP6o+vQRXr+v3vk4qg9E&#10;v1RPiCrVi8F+DD5Pf9/zNH+eRmiABmiABmiABmiABmjgPwwU5OaiQPovcuUGp6q8shtafqHmSlRf&#10;xg/JMVQ/xvv2Y6gdGd+XY6h+DFU/JMd4X5ahn2Poz5W8L8fQzy++flvlKJJlqBxjfPSWzCTIjgWZ&#10;Lbk92KHlGIOy76O7owU3KmrR3t2PonbZQSlZRsKFEvhlHNdyDOPkfBiFZWKOVxJm2nti88lLONrd&#10;gt01N7G9u17LMTyKZR9GaT7ciuU2q/RjWF/Ih33edenPOCtzJpfhV1got0dLkFLdgPRG2XWZcwVG&#10;oTHy8dzhsGU7gjOzEZhxAMF7D8A9eQdW+PjgQ0tLLNkeD9ezJ6ByDNWTse6Q7L3YHgrztDAYJQZI&#10;n4PkHQ7G+NDVHrN9Zd5lYywst+6Q3Z2H4Ls3B9ZZ2XA4dhx2+/fAVW62uuxLhclW2ZshGYaB2RIY&#10;mC+TeRJDfLLOCiv8PGAbFgmr4E2SX0hvx4KV+GDFKqxwcIWN9IkYOjjBMTISeyST2V1WjMyqG8js&#10;bkJ6Rz08Tx3BrE1BkolIb4cqkzX40NQSc1baYKGZ3KFdLX0ZjnFYsbUAPqf6tBxDZRlZxddRMjCI&#10;V5+O44tf3Mfvf/UKr2SOqKm+Aw2yY6NO9nzqcow+2Y0xMjqMiTvjf5FjqAxDP8dQGYYqNVeiP1vy&#10;ozIMlVW8L8NQ72OO8Z19YHwO/o/nYH4t+LWgARqgARqgARqgARqggR9nILe4AHnXi5F3owT5kmGo&#10;noxr0oehq9LqKu3eqq4fQ82VqB0ZHXKvpEtur7bJftD3zZUMDPZpuz6/K8fQv7v6Q3OMd7OMR9Pq&#10;nuaEVg8ejuP+gzGt7t0fhaqpe7IrQWpyavgbdXdyCKru3ZGfkyxjbFx2kI6+yTDUfozbA9KPcasd&#10;Q4ODaKiTmZqWPjR2D+Ny2zhO1dyC4+4zsEw6jFWJV7E46izWxByQu6TnZEfmLhyolSyis1bmJ5qR&#10;2lGLfXIfNbWuFjulp2VnWxeiSsthI6/1zc+dw+IrZ7CmvAh+sjvCt7IM8dL3EXj2Eqyj4vGRrdxl&#10;NbXFCu8gWIZGwDxoIyxlR4aJ73osc3LCQjs72KZvh3NWOmx3J8qt1Ris3Lweizd6YPkmN8wNWIs5&#10;vnZy38RZu9W6OiYMa+QWiuPO3bLD8xBc9xyE2b69cM45LTdQ98ApKxMeGduxMEAyihUzJcswhoHt&#10;SnzsbIHZ7g5Yut4LTpsT4J+aDoewLZhr6YyPV5pjyVonmDrIn2dsBmNrW2yIioFHbCRsAv3hIDtC&#10;bRKiMCdA9pjarsZ8ZzvMtJP8xdwUxrbWmLXKFDNXrsZHxs5YYO0vPS374Lf/BgIuNML9RAWSC8px&#10;rLUfLz//OV7/8hf445df4H999SvtxmpVRQUa1O2crk6oHZ8Dt29rOz7vyo7PR1PSq6PXj6HLMHT9&#10;GPo5xstnj/Dq+bRW7+YP3/vj/88c46X0Y6j6VPZjvHg8jRfcj8H8g7OQNEADNEADNEADNEADNEAD&#10;32kgt7gYhfLaSeUWaqenLr9Qj1ovhl6OUdssuxV/QI6hu72qsgxtpkRulqg7JWq/p5opGR9/s+Pz&#10;3RxDf6ZkWvYi6Jf+fIl+lqHLMNSjLsfQzzDezS/Uj3UZhnpUvSBq/8WbDEPmSSTD0GqwS8syVI5R&#10;XVmJtv4JlDd2I6/zLjYfvSp3Nk7CIvEQlsVewPxNp2ARm4WUa53YfbMCJzu6ZZ/lDeztbURaZx32&#10;3GpBprzePnyrD1kDw9jR1AZveQ1uffkyTEpk92djJYIaauFfXYGQC7lYIVmBgZXsxzC1wXwnb8x1&#10;8MRc2Uuhao6t9C6YmOPDVaswW/oxZgb5YEF4IBaGS+/FBskfXOTeiY3cILGTWrdCdmgkYpvs/ow6&#10;fwJxkpl47jsA14xMuO89rOUYa48egdcluady4jAs0rZhRaif3ESR/MJoNua4W+ETVyssD3KH1eZw&#10;uO9MRviBw9i47yDWBsXgAyMrLLVzlhkTGy3DmLl8FZbIfIm59GUsd1qHBbaW0gsipT6ehcy2OFtj&#10;kZsDFkpviLmTA6zc5JaK7TrMWW2ODwwd8clqd/zMOVH2bOTC92wdnA6XwivzKLZcvo5R2XXx4rPX&#10;+N1nr/CHL34he1rvoKmhAY3tbWjt7kJffz9uD0svxtio/JzcWNXLMf6iF0P2Y/yQHENlG8wxflwu&#10;yhyZXy8aoAEaoAEaoAEaoAEaoIG/twFdjlFcITlGeZnWk3H1ZqnWl6HLMcqkl6BG7pXUSY7RLDlG&#10;q9xc7ZQ9nz+kH0N3r+TdHENlGKpUP4Qq/d0Y+vnFu2+/m2focgxdhqH6Mb6tD0M/v9C9PTEq38Mf&#10;GZRZEpVh9GBEcgythnrkhmc32ts60NSo9qBO4EbjLRypGYL91mzpwziFJdEHsdg/C9Zx0j8RnYmM&#10;4g4c7GrH8f5epPTVIbFDcomLp+BzIhsHrhajYeI+isYmkF1di4j2amxqrYRN2TU415cjur4WUbKH&#10;JDbnguzPjICR7MVwi9wKz7hkzLNxhMFyI8yxd8LqANnz6eaOj8xM5H0y92G0GHMdbWC50R+r1ksO&#10;YG4Ig4WfwGDJLMyyNMb6tAScayhHTnM1jsmOjg1yR8R+21asTZE7rHt2wTv7ADwP7IOn/Hipjwc+&#10;Wr0UH6xaLPmJOZZ52mJNfBgsEzdh9fYtWJOWCPNtKVgSGYOPXNS9EzvMcPXBxy7emG/rqJWxzVos&#10;MVuDuWtMZG+GKT5ylL0Z61bjEz87udcahg+tDTHLwRQW7mvhFOiBJT5umOloi3myK2PGKvm1pk6w&#10;i05FQK7cdK3ohd+Zm4gobMb11hEMP/83/PyzX+L5s5eYfvkALT2NaBWHnXJLZmBgQLIyvTslk5N4&#10;eu/NLIl+jqF2fqo9n/p7MXT9GPqZxQ/uz2A/xnfmpH/v5y9+fP4fSQM0QAM0QAM0QAM0QAP/egZU&#10;jlFwoxTXym5qfRkqw1D7MnT3Vm/UVEM/x1B3O3Q5Rndn59czJWo/xvv2fH5XjjEpvRAqw3h3puTd&#10;7OLdH+tnGbo+DF2Ood+LoT9PosstdI937kpPiJTKMMbUfdi3Ocao7MZQOYbKMIakJ6O6qgZ9vbfk&#10;Hm0fqjtGkHC+Crax+zBv417phdiNhb77YRqRg1XBO7CrsBV5cufz1O1+7Blpw86BRuxqqIBJUizm&#10;WtvDJ3479pVXIm9wCGl3bmFD7XW4Si+Gu2QMsY31CJedqsHZR7F8fQgs/UKwMW0vnCLiMMNMdnQa&#10;m2Cl3BXxSEiEQ3QMVri7SF+G9DksXwCDlUuxwMUGSzzWYZGjlezPlPcvnQ0Dw/lY4roWgbuSECqz&#10;J5sOZcL/QAbcdm2XXhLJJRLisCQsBDN9vbHI0xUfWK/BKi8HBKVuxbZzBxGSmQSXjARYJYVjUXQo&#10;5kcEYVZgiOzcCMKKsDjYJO7GuuSdCMg6Bt+EHbAJ2gQ7Lx8st7DCAiszGDnZYZ639GX4OmBZhDdc&#10;9ibIHlQzLPW203IMlWXMd3fUsgwzTz+ZT5G8xkTmVzw3Yt2RfMTX3cah/ifIaLuL/Pp+DDz+El/8&#10;8iu8eP4Kzz9/gu7bMtcks01dPbLPRGZKxsYkw5JeDLXj88nU1DdyDN08iS7HeHcvhn7vhS7DUPmG&#10;frbx3reZYzDHYM8fDdAADdAADdAADdAADdDAT2pAl2NosyVlkmW83Y+hejHUzdXvyzE6uju/3vHZ&#10;c6sX/QO92l6M2zJLoru7OiI5ga4fQ82UTEy86cV4N8dQ90l0mYUuq1Dv03//uz//vhxDfyeGLrfQ&#10;f9RlGOpxTPoxRiXLUJ+f9jlKjjE81IXBW+pOSQfqautxq68fxfW3UFDdDb89V2CfcAwfyG0Ng/W7&#10;YRZ4EEY+cnPVPRxB+84jZ2oMx2R2JnWsDemT3TjS2oT4q1dgJ/s/DT6cixmrV8Nx40Z4l5zB3ns9&#10;iO5qQlRnIzKk1yWqIB/ecUkwkrur1i4+cFu/Ecvl9upCCzss8/KCrezQtI2Jkt0ZEbAIDcRSDxcs&#10;XiP3UBfMxFzDxVgpN0WcvD3g6ueNZWarMc9QZks++Rgzli6WORR522gJlvi6YsV6+VzWmWp3SGba&#10;WGP2WluscpB+CTdn7D12AGWSrRR1VmN/3kkYxQZitfRkGKYnw+JQBkyyDmDFngyYZh6G/fHzMNyx&#10;C7aSvZhsisYK2d/hsjEc8yXHMDBeikWyG9Qo0hdmW4Iwd5Mr5mx0wc/cTGRnh+z3XLscs2yWyhyM&#10;JWb4O0lu4wlTTxcscHDEUlc3LEzMhF9uOULLBuGV14rdV9txtec57r/4HE8//zWmv5rG8LNhdEqW&#10;1tvbi5GhIdwZl/2e2q3VyW/NMbReDNWPIfs9Vekyi3dzDJVhMMf418t1meX/8H/zP//5z2Dxa0AD&#10;NEADNEADNEADNPCPMHCxoACXrxUit7hI2/epu1typaQYl68XoVhmTUoqK1AufRlV9XWor69Hg+wl&#10;aJH7q23Sm9HS3orWjjZt36fKNHrkRmmv3CpVOzJU9cu9jwF5HBxU1SvfN5edGUNy21RumYxK1jEu&#10;GceE5Ah35Pap7gar2lmhmzdR79OV7raJ7lH9Gv1MYuKO7N6YkP6KcdnDITUqN0hG5AbJuzU8ovZ5&#10;vqkh6Z24PXhL+9y0z3GgXXKLFrlR0oyO1ga0trShuUnulTQPYv/pQrin5MAp6ThmhGRqZR6YDUOv&#10;dOkzkFscll7YVHgFx0YGkHGnC6nDLTjS0oi9ssPTwysIs+cuw0xTyQ8WLoSBkwmsT+9BVFsdotvr&#10;kS47QIPOnoF9iJop8YSloydWWjti7morrHR0h014uFaG/pILhAbDPjocJgE+WGa1GjOWLcAKCxNY&#10;OK7VMgzvoPWwdXWGo4/kIbKDYq2n7LdY740ZpkaStzhgjvNa2b9hJDMh0uex0hgLHB1gKvsqLKXH&#10;4/DZYzibfwFbDqbBJSoAtikxcD+wA27nj8E//xxcLpyH7fFjWHvoFByPnYPjkZOwP3QMq+SOiXta&#10;BtJPn4GF9GQYLJiNj1cb4mPZsWGfEg2L1HAsiHCH5RbZ5RkiMyjrDLHURb4WrtZaqf6NRbYWctPV&#10;BYYenpgZtR1OJ/Jgf7IMNkdKsL+4Bxda7mPk/lM8+fmXGHo6pOUYqj9IZRkDt+TfWbKMu6Oyt1V2&#10;ZNyX3owHkms8ujuO6UnJx6QeT8nOlXt3Zf/nJKYfyF1WqaePpG9D6tm03Gh9W+rH6qavKt37vvXx&#10;sfya95Xex1O/96ncS9GvJ3IP9k3dl8f72k7S6XtTmJadu/+I5wH+mfz/58cY+NOf/vST5u3Ml354&#10;vsSvFb9W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PCv&#10;beD/sXeuQZdU5b2feDx6kjIVY6XKD8cPVqr0WJUDCkVRXlBTapUmVCqxKuEk+SCioiJ4Ha7DTUkw&#10;JoJAJDAYRVCQEUZEyciIMw63cUBQoiiXMIlcBIZLqs63nG993t9Ontf1rnf13r337r13935/b03P&#10;6t2X1evy6+71/NezVj/22GOVDGxsBqx/618GZEAGZEAGZEAGZEAGZEAGZKAPDGzbtq163eteV/3g&#10;Bz9Qy/h3me0Ds6ZRTmVABmRABmRABmRABmRABmRgYzKAhnHQQQcNlsMPP1wtQx1DLUsGZEAGZEAG&#10;ZEAGZEAGZEAGZEAGOsnA9ddfv6phhJbxxje+sTpw4EAn0ztKa3vqqaeqt7/97dUDDzwwl/Q/88wz&#10;1Ste8YrqpS996WChDP/4j/+4Ovnkk6sdO3ZUDz74YKvpuOmmm6ovf/nL1TXXXFPdcMMNFb/37NlT&#10;3XnnndX+/fur5557rtXrjSrvpvv7mu6m+fO4jakBW+/WuwzIgAzIgAzIgAzIgAzMlwE0jIMPPniN&#10;jnHYYYcN7OI+1gU2/B/90R+tago333zzzG36ffv2rV4vtIxS2JauUoq7tO2WW26Zed7HYaSUxtK2&#10;rqV7nDx67HyfX5a35S0DMiADMiADMiADMiADG4uBb3/720ulYeAXcdRRR63TFE4//fTq2WefnZlN&#10;f9ZZZ627Zsk+Z9u099hDDz3U+FpcDx+Naa/Zxvl9TXcbeTeOjfVctb6tbxmQARmQARmQARmQARmY&#10;DQNoGK9+9avX+GEceuihvfXDgJN77rmn1sZ/29veNhMt48knn6y9ZknLePrpp6fSFcbRTOL6XbiH&#10;+pruLpSdaZjNM9BytVxlQAZkQAZkQAZkQAZkoD8MME9BScPYtWvXVDZ2Fxj4xS9+UasrHHnkkWNp&#10;GWgUo/J03333Veeff361devWdcull166Li0/+tGPRsZZd81xNZOu6Bh9TXddPbi9P88668q6kgEZ&#10;kAEZkAEZkAEZkIH+M4CGccghh6zxw+D3MmgYwSfjSzZv3rxOQ8CuZ/7PJmNMHn300cH5d9xxx8S6&#10;A+kJLSHCWZfz3r17112zD/O19jXdwZxh/5+N1qF1KAMyIAMyIAMyIAMyIAPdY6BOw2D7MtbXV77y&#10;lXU2PXrCli1bRub3mGOOWT13586dI4+vK7/QLyKctY6Bv0dcK8Innnhi4vTX5avt7X1Nd9vlYHzd&#10;e25aJ9aJDMiADMiADMiADMiADCyGAeznkh/GsmoYwRnfJg17Pg35Tmkck4cl34Drrruu9vj8/PR3&#10;ek3W1THK/KtjlMslZcl1y0gGZEAGZEAGZEAGZEAGZGCjMIDtzByeBx100OrC/BjLrmFE/V577bVF&#10;LYO5NOKYCBmDkWsP/Ob7tHHMOGEelzpG+bmjjlEul3FY81jLUAZkQAZkQAZkQAZkQAZkYBkYwO+g&#10;pGHwvZJlyF/TPFx88cVFfeK5555bUw5nn332uuNe85rXrDmm6TU5Th2j2XNEHaNZOY3DnsdapjIg&#10;AzIgAzIgAzIgAzIgA31jAA3jsMMOW/XBwB/j4IMPrjaahkG9oVe86U1vWqcrXH755asaBeWV6w78&#10;3r9//+ox4zKQx6c/Rvk5oo5RLpdxefN4y1EGZEAGZEAGZEAGZEAGZKCvDPCdjZKGMen4iL6WQ5ru&#10;+AZJri088sgjVd33Wq+44oqJNQyunV9LHaP8TFHHKJdLyq/rlpEMyIAMyIAMyIAMyIAMyMCyMoCG&#10;cfjhh6/zw9jIGkbU9Z133rlOW3jve987KKtcc+B3Pu4k4vnCF76wJp7TTz+9qHfkcapjlJ876hjl&#10;cgneDC0fGZABGZABGZABGZABGZCBZWWgpGEwnkQN41fMb968eY0GkWsN8fuXv/xlUZuAnU996lNr&#10;4vjzP//z4rERV4TqGL+qh/QeVMcol0taRq5bRjIgAzIgAzIgAzIgAzIgA8vGwL59+9b5YaBhbNu2&#10;rWhjL1v+m+aHcSShK9SFP/nJT4aWmTpGu88PdYx2y7PpveBxlrsMyIAMyIAMyIAMyIAMyMCiGEDD&#10;eO1rX7tmLIkaRj2PW7durdUymsyDqo5RX7aT3APqGO2W5yR14DnWgQzIgAzIgAzIgAzIwCwYuOCC&#10;C6o//dM/rd7xjndUJ554YvX4448P7TOuS8Ozzz5bnXvuudWf/MmfVEceeWR15plnVk899dREcXHe&#10;GWecMYiH+D796U9XxF93bbe3f2/cc889RQ3jqquush5WxoCUmKvzyTjppJOKx+dxqGOUyzUvp6a/&#10;1THaLc+m5e5xlrsMyIAMyIAMyIAMyMAsGTjqqKOqTZs2rVl+93d/t3rwwQcb2V2Rtqeffrp6y1ve&#10;siYe4j300EPH1kXQUQ455JB1cRE/14lrGs7u3kDDeP3rX7/OD0MNo77MYfPlL3950R/jySefbMSt&#10;OkZ9+U5yv6tjtFuek9SB51gHMiADMiADMiADMiADbTJw4YUXrtMKQtP4gz/4g0Z2V6TntNNOq43r&#10;Pe95z1hxHXPMMbVxcZ24puFs7od7771XDaPG36KOOb4/cvTRRxc1DObK2L59eyNu1THaZVodo93y&#10;rOPf7ZazDMiADMiADMiADMjAvBh44xvfWKsXPO95z6ueeOKJRrYX6X3lK19ZG9dv/uZvNo6HuDg+&#10;9JQ85DrzKp+NeB00jCOOOGKdH8bll19uuQ/RNvg+at3cnrG9CU/qGO0+/9Ux2i3PJgx7jGUuAzIg&#10;AzIgAzIgAzIwSwZe9apX1eoF6Ac//vGPG9uuv/3bv10bF5pI03ky0E5y7SL9/eIXv7hxmmZZdssa&#10;N74zzOOZLscdd5xlPkTDQOMJrWJY2GTeGXWMdp/56hjtlueyPvfMl5zIgAzIgAzIgAzIQH8Y+Mu/&#10;/MtazeAlL3nJWLbrW9/61tq4fu/3fm+suDg+1S7Sda4jY7Nj7IYbbqgOPvjgNToGmobzYpTLfOfO&#10;nUUN44c//OG67V/84hdHsjsLHeMNb3jDurQM01vmve/AgQPFculrun0+le8Vy8VykQEZkAEZkAEZ&#10;kAEZaIOB+++/v3YMB9+PHOcat912W/X85z+/qD80+d5kei2OT7WLWH/BC15QcZ30WNfbvxeuv/76&#10;dTqG31pdX8579+4t6gO7d+8eMMr3enJNYBSvs9Ax8jR07Xedr1bX0pmnpy7do+rY/evvJcvEMpEB&#10;GZABGZABGZABGRiHgdtvv7162ctetqobvPCFL6z4Dus4ccSxN910U/U7v/M7q3G96EUvqr7+9a9P&#10;FNfVV19d/cZv/MZqXMRL/HEtw9lyvm3bNrWMIWNJ+J5Lbtfy+7rrrltldN++feuO2b9//+r+EsPq&#10;GL/iulS+XdqmjvGruiqx7DbLRwZkQAZkQAZkQAZkYJYMPPPMM9Xdd99d7dmzZ6y5PUtpwkcc+w2/&#10;iabfmizFwzbOJx7iq/M9rzvX7dPfM3VaBv4aG7l8mQu1ZE/n+h/fMMmPS3WOUhmqY/yK27zsuvZb&#10;HeNXdVVi2W2WjwzIgAzIgAzIgAzIgAzIwCIYYF6MdM5P1pk/Y9yxQotI+yyuyViskj29ZcuWorZz&#10;/PHHrzn+D//wD4vHRVpnoWNceeWVFePEuro8/fTTxTLpa7qjLg19ZsuADMiADMiADMiADMiADMjA&#10;YhgoaRmvfvWrN9w4n5J/BZrGKaecUrTD4XXHjh1rdAyOH8bxLHSMYddz32LuKcvdcpcBGZABGZAB&#10;GZABGZABGZCB2TJQ0jIOOeSQDadl3HrrrWt0ic2bNw/VJR566KE1x6NjPProo7XnzErHOPbYY9ek&#10;4/vf/35tGmZ1L+HDk/qyvPOd7xyZhr6me1ZlaLyzfc5ZvpavDMiADMiADMiADMiADCwXA5dffvm6&#10;MSZoGbt27Rppjy4TC/fdd9/AHv/whz/cKN+p7c46Php15TErHSNPw/bt22vTUJe2abdfdtlla3QM&#10;0jQqzr6me1S+3L9cz0br0/qUARmQARmQARmQARmQge4yUNIyDj300MEcsRup3h5//PGRNniUx9vf&#10;/vY19vv73ve+2nPVMdayr46xtjyCKUPLRQZkQAZkQAZkQAZkQAZkQAaaM8B8kfncn4cddlh1xx13&#10;1NrnG7l80X5ye7yuPNQx1nKYl1tf/Ejq6tfta+vX8rA8ZEAGZEAGZEAGZEAGZEAG5sVAScs4/PDD&#10;1TJW5vbM64DvBuf2ON86zo/jtzrG2vLLy00dY235lBhym2UkAzIgAzIgAzIgAzIgAzIgA2UGPv/5&#10;z6/zy0DLwG5fpjJ78sknq3e/+90Vc05Oshx99NHrdIzf//3fX43rz/7sz6oHHnhgUGbz0jHe/OY3&#10;z/07rK94xSvWlcMoTnIdoy/pHpUv95efKZaL5SIDMiADMiADMiADMiADMjBrBkpaxmtf+9rqnnvu&#10;WRotY//+/evs79y+nvb3nj175qpjTJvets4fxWdb12k7nlHpdr/PXhmQARmQARmQARmQARmQARno&#10;LgOf/exn1/llvP71r6/uvffepdAy1DFeOjMdZ9R93bb+0FZ8o9Lt/u4+r6wb60YGZEAGZEAGZEAG&#10;ZEAGZAAGPvOZz6zTMo444oil0DLUMdQxcv3D557PPRmQARmQARmQARmQARmQARnoPwPM7ZB/xwQt&#10;46c//Wmv/TKYH4N5TZsuqc171FFHNTpv1vNjMK9Hmq4urL/zne8cyUVf0+3zrP/PM+vQOpQBGZAB&#10;GZABGZABGZCBjcFASct405veVN1///0jbdZlYOSxxx5bpxds2bKlcd7POOOMNecfeeSRxXNzHWLX&#10;rl3F49os01LeLr300plfd9o89DXd0+bb8zfGM9d6tp5lQAZkQAZkQAZkQAZkYHoGsMVzv4y3vOUt&#10;1YMPPth5m3fa+j///PPX6BDoDT//+c8b5/vqq69ec/4FF1xQPHcROkaeNtLQhzlQ+pruaVn0/Omf&#10;ZZahZSgDMiADMiADMiADMiADG4eBkpbxtre9rXr44YeLdvkysFHq90e/mUXe5q1jPPfcc2v0lbj+&#10;LPLWZpx9TXebZWBcG+e5a11b1zIgAzIgAzIgAzIgAzIwHQMlLeMd73hHdeDAgZnY9ouur7POOmud&#10;rX/ffffNJK+hI0Q463ElN95447q8bd++fSZ5a7Me+5ruNsvAuKZ7jll+lp8MyIAMyIAMyIAMyIAM&#10;bCwGTj755DVjTK688srO276TMMr8H6EpRHjcccfNLK9xjQhnqWM8++yz6/LGdfF1mKSs5nVOX9M9&#10;r/LxOhvrWWx9W98yIAMyIAMyIAMyIAMy0JyB0DKWVcOAhR07dqyz9R955JGZ2fmhX0Q4Sx0Dv4u4&#10;ToTkt+v3QF/T3fVyNX3Nn32WlWUlAzIgAzIgAzIgAzIgA/1lYM+ePZ23e6fli/EyMY7hoosuWpr8&#10;8t3ZW265pTrnnHNW9Yxpy2oe5/c13fMoG6/R32epdWfdyY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bDQGnn322erAgQPVRsu3+fVelwEZ&#10;kAEZkAEZkAEZkAEZkAEZkIF+MYB+cccdd1SXXnppddddd6ll/Hu/6s/7zfqSARmQARmQgY3JwHPP&#10;PVfRF8XCuhxsTA6sd+tdBmSgjwz87Gc/q66++urqb/7mbwYL6/fdd1+jdxkaxm233Vadfvrp1fvf&#10;//7q05/+tFqGOkYjdvp4r5hmn/EyIAMyIANdZiDVJZ555pnq6aefXl34HZoFIb9pxz355JODkN9d&#10;zptp896TARmQARkIBu65557qwgsvrI4//vjqmGOOGSysX3DBBRX74rhSGBrGGWecMTjv6KOPrt73&#10;vvdV5513XvXwww8PPbcUn9vkchoGbrzxxuqjH/1o9a53vWvqBZaJ65/+6Z/kWF1OBmRABmSg8wyg&#10;X6S6xBNPPFH98pe/rB5//PHVhd9oFrFwzCOPPFLt3Lmz+ulPfzo4f5r3sOfajpMBGZABGZgHA489&#10;9lj15S9/eeBHgd2WLvhWfOUrXxm860ppQcO49dZbKzSM97znPavnfuQjH6m+/vWv155Xiqur2x58&#10;8MHq7/7u7yrCrqaxLl341Ayz57/3ve8N8nTiiSfWHnfJJZcMjvnRj340sOex6fNlz549g2PQrfJ9&#10;6W/6g+rS2tb24447rjYvw8pi2L4PfehDM093W/k3Ht8bkzLA85zn3KOPPto53kkb/oF33nnnwPfv&#10;hz/84eA32yfN7yLPe+qpp6pf/OIX1b/9279V2JCLTIvXXo5nRugXsAVT3Mf/8i//Uv385z+vfvKT&#10;n1T//M//PFjQKdjGPhhkYT9+tO9+97ure++9Vx1Dvc5nkgzIgAz0ggHeZZdffnl12mmnFRd0DN5z&#10;eVuHdyX265lnnrlGw/jwhz9cXXXVVcVz8ji6/pu+iosuumig0xDyu+tpztM3TMtYNh0DnWSYHjHN&#10;vnloMHndtfWbvrmHHnpo0D7Fv4o2K7+77DtMO5x2N3PtkGbSi/9zW2XSZjz4sqX677Tr2OjjpI8x&#10;gfk1P//5z48Vx759+yr054jniiuuaGWMPBp3xBkhfcFN8odd9oMf/KD6+7//+4GPX5yfhvj+8Wwm&#10;/V3lI88rPG/ZsmX1vfnxj3+8uuGGGxqVSR6Xv5dDg5i2HmGfd1ToFzfffPOg/+Xkk0+u0OHf+973&#10;DjQK/G2PPfbYwb3OOGDmM2NB/+e+gkvuzy6/G6YtK8/3npEBGZCB5WEAPYI+uB//+MfFBfsh7/MK&#10;DaPkh4GG8a//+q9L0Sb72te+NtAwyCcLv/vIfp2WsWw6BpxOo1UMOze/B2bNAbZbcBfhuDoa9i1+&#10;UZ/61KfWxUWcf/3Xf11t27atU75GtKG/8Y1vFNPbZJzbrOulFH/fdQzsH8ZPpfoA68zbXMrvONvg&#10;LI+3iY7BO+kzn/nMunPzuNLf+M3xvhonffM+ln6DD3zgA8V87d69u9Npn3dZDbve1q1bi2WY8pCu&#10;078yLL4+70PD4P2E/wXv9FNPPXWssolywheDcZn46BJfX3TBPtedaV8eW8q6tC5loB0G0NFpK2HD&#10;zGLBJ3HHjh0DOwNtP96B9OUtk4axa9euoi3F9j6yWtIy1DGaz6HRJx0DOxH9IvSPJuG3v/3thbdb&#10;SXdJv8nTz5zCXboH+65j7N+/f/U5Hs9zwm9+85tTl/MkOgZj2E444YRimtL0ldZ5DzWdn3oRDHGf&#10;ldLNtvPPP39keaPv4M8RCzbnIvKx6GumvkN15ZluX1YdIzQM5rZAx0vH96b5b7JOew4+GevEsxh9&#10;E5+oRde112/HNrAcLUcZkIE+MMD77Atf+EL1yU9+cibL2WefXW3evHl1Tk/ej7QRGH9Ce7gPZTQq&#10;jbQVc9sp/c3+UXF0cX+uZahjLJ+OgV1z8cUXD+U3ZTldv/baa2fGNf3kjBEYdl9cc801a9KNvzP9&#10;g/hnnHvuuav7eAZ1aQ5h9NsmdkLTY+Y9rqRL/hj0KZd8Qyg7+pm/9KUvDfziGAsJu6Uy/djHPjaY&#10;z3AYa4vaxz1WSjPbzjnnnHX3B5zDP3MXfPCDHyyeS3mh/33nO9/ZMHNtpDoGuia+LNjftEOwvfnu&#10;Gn06tE0o2z7oGKQ7XUYxyrHcuw888MCAHfI57YJPxle/+tXBuGDGqDi+RLtnFIfulxEZkIE2GaDd&#10;gx/5tO+zpufTnrjyyis7ZVdMU5747v/VX/3Vqs2U2nmxzv5xffynSVOb59JPH+Mn1DGWS8egb+4f&#10;//Efi+z+wz/8Q/Wtb31rMA8rY0kYUxI8p+HevXvX2VLT8EeauC7XGKY/oIGm6di+ffsa/xDGqqVp&#10;bsNXYJp8pediS5R8MkgvtkB67CzW25ofI2w+nv3M/YydNG16qdP8XTJsXAk2VH489jtzMeV+7qSP&#10;sS+pTRvnoi1Nm/ZZnP/d7353Xf4izak/BtygOzOvQexvEjIXwve///2BfTuL9HclzrTOl0XHCN8K&#10;xu3yTOF3eg+yni5oDHCCH0YTNpoeg5aBXwZ9YrRz8vuuKwyYDm0nGZABGVg+BuapY4SGwTiWZWGJ&#10;cbepPVW3znF9zXNoGeoYy6VjoEHkvNKPy9w3Oau0T3P/B86lH5N2dH78NL+vv/761XTRj562zSNe&#10;7NE07XwjMPZFSNs6jvnsZz+7bn8ct4iQ8izN50A62y7PPH9t6BjESR7uv//+gf2SX2PS39RXbj/V&#10;6RjYbql9GueNGkeE/0ocGyHjUohv0nTP6jx8Bur8Kvj2F9fFb+mUU04ZzMsY+RknZGwBGtoyvZfz&#10;+kg5WQYdg2cibNB+49nHPcL9CMPoFYSMbeRZwhLr6H7oDuPw0eRYvlXHHMsxviQvf38vn+1gnVqn&#10;MiADXWCAdyFz1Z900kmDhbnQmdM93l307+B3G/tHhZxfmpeMvjvmtF+mthLfZYnvk4S9VBdyHMd3&#10;oc4nSQNahjrGcukYl1122aqdH9wy10AdH7SPGbsRx0Z4++23155TF9ew7bSF//Zv/3b1OqXxJfRT&#10;x/U/97nPFa9PuuIYwq75PGN/4HMSz9oI8fmfpU3dlo4xrA7Zx3du0AzGWfimc5RDhNidEQffpInr&#10;oqHEMRGeddZZRd0rzokQvS7OiTCNO47rQkg5ki9sRd7HlBFzTmHLMv9S+r6OvEwS8u7m+5ol3bAL&#10;5TBNGlIdA78VfEJ37tw5mGMEPYhvcdxyyy2rmtHxxx/feR9KvilM24xvldOuwh8iNA1CxlyxjbGD&#10;PFOZBwaGJmGjyTm0cbjmrHXYaTjwXO0uGZABGVguBtDp+f43tgIL70S+pRXvLdpMjNGN/cNC2gHY&#10;RvFNroiDNgR+x12fG34ctlP/b9rZdXoG21M7Lz1vnOt14dhon8BEjDXJw0suuWRgZ2APw1Jpweeb&#10;/NCXVNof22Zpy3F92M/T39Zv4p60zhi/jE01znLeeeetsdmx2+++++7VOLD50vTQzk1tfNbRKNJj&#10;Suv4auTn0cdXOnaabXwXM66D3wLpTeO76aabVvczBibdF+vYvhEHYfAb+7sQoiOXvhfAnEWz8s+e&#10;l46Br068A9oKiTPqjbkr83h5z8T+YSG+Rfm5bXxvZdg1p9nH8wR7NHz3iYvn5DTzNOb55zfjTNAy&#10;pklrF89NdYxSvvNt+Cx88Ytf7HQ5wAP9Q8y3Sf8Sugbj7WhnoXOhh6LPsI97Bf+0WfhiRNnBIs8W&#10;/EK6yIBpWi7bxfq0PmVABkoM0IZhPod4N9H+x6YoHZtuo52FfcpcG+kYXdoP+GEsk4ZBXhmbzFiR&#10;9JuxvL/pO4slfZ9jk2N70f/K/rTs+raujjHaL2MaHaNuzorUJh93nThTztA18jjgMz2mtA7HzAmc&#10;nst8g7OwuXluxHWY/yJNT+qPwVwT6b5YR3ON8wm75o8R6eTZSF94PHMjjDkI47i2wnnpGHASeWkr&#10;THUM/AbgLl2a+hIwX0qeJuaJaKuMZx0PPgTHHnvsujzkeZrkNyzW+U1SRvgxcP/R9z7rfLYV/7g6&#10;RpQbvhttpaHteHjHpPcYfrC0v3L/HMYl8byfha4Y5RQhz+m03dN2no1Pu0UGZEAGZGAYA5PoGPRz&#10;ljQM+gqWzQ+DssMnNeyjM888c/AbrSd/f9O+5ruzzFuYzjnIOn0pw+phkn30P09y3rjnYBPX+S3o&#10;j/GfGsc0OkZp7EbwNmmY6xiwCa/p0tTOL80Jg9/yuByNOh6NMNVMUv0vHzNS8nNK58dgbrtR11vk&#10;fny+8WUPeyBCxnO1na5l0TGmKZfS/KBN9PpprtnWufS5182ZEdxMGzKOpeQPF3oAfRX08beVp1nH&#10;E+ket1wY3zbrtE0SP89v3jG0r0blCR8bnqXpvLyjzpl0Pz4gpWfxJHn0HG0VGZABGZCBcRkYV8cY&#10;pmEwR1/6zVHaRTF+c9x0deX4m2++eVXDKNmU9HnwHUv8/GkLlo5hG+972iJt5Yu5N+gXn9cYb3z5&#10;S1qGOkY/dIxpuMNPIOd6VnO/MCdLXCudN4L+4thOiGaR9sWzn77JOIZvUU6T53mci12Y96ViT5C3&#10;Nq8/Lx2D8Xa5PYSexHuhbmG+zfwcxtjE8cwBO21Z8NxNx07G9RjjM23c8zifZ2ykeVYhYwRK/imh&#10;B6hjLK5tyXMODQN/GOYFHsUA+ijPZ8afjDp22v20f/L+nHncE15jcTxa9pa9DMhAlxgYR8eo0zBo&#10;65Q0DNrp+PP2dYwJ/cH4X4RtNG3IGO226h7/V9JD/0xbcY6Kh7lQci1DHWN6HYP7JGeLeuXeqVuY&#10;tzA/57rrrls9PuZoHVWnTfYzbjy/Vj5/RZN4mhyD9okuGNfDnz3OC+ZjH88c9t9www3Vueeeu3oO&#10;92xfnjnM0VCa82D37t2r+Y78TxrOS8cgfcwhndpG6Bip3pTngbpMj2e9bV+f73znO+uukX7DNE9T&#10;l37zDsrLZ1a/6cfP+9apP8ZGopnDUZfKZlhaQn8Zp6zIJ3MMDYt33vu4d3gmMrcUddEkP9Qjum5p&#10;/vUm549zDPeROoY2zbzvC68nczIgA8FArmMwT1TJ3xYNg/4a/L7z+TCwuVI/DPzVsc3oO2DOPq4R&#10;1+tLyDiQdGxI2E7ThsyNOm0Z0NeSpmNWfeOldGI7plqGOsb0OgblXLLRh9l/+CqkDLA+i/Ykfdkl&#10;zaTkg17iZZJtjLmIvGFb0IYnHrQT5saIfXUhY94mue6izkFzym0HnrFt2VTz1DHwccjHywzT1KjD&#10;PO9t6RikpTS/J7rRvPzYpmGK+7+p7ZqX4aS/c18g3uXc6yzDnkfT5HOac6+66qrBt3gZQ8ESbZdJ&#10;dIz4ru006Wn7XJ6/PNcvuOCCdfdJXR2jX8B36d6qO2fS7fjqTTOmsu3yMj5tGxmQARnYWAw00TFS&#10;DSPtO/zoRz86mNMz1zD4dgU6PW1x5hDto47BHBd1dtI022mXNp2XoO5ezG1eftcdO4vtXC+0DHWM&#10;dnQMfIZTnwIY27t3b229zkvHSDWF4L7ueyFtssZ4grge2lnYUGgZzCER+9KQZ85dd91VW2Ztpq/t&#10;uHje5LYEYy7y785Mct156hikDx+ZNC/Yl3x3o5R26i89lvVJdAzmmOFZxILNV4o3rtNkfttSWue9&#10;Dfu1NB9s5GMWIX0P887nNNfLx04wton4JtEx4txp0tPmuTzz0Ai2bds21ndHaHfRX8K8ySVGaMMx&#10;7o7vnTAetnQM4914znIM/VR5Occ5zNE1bXumzTIzro1lv1jf1rcMyMAoHWOYhsH8l6mGAU/8Zl7A&#10;GPfdNx2D/MY8FvTrpvMOpjbTJOuU17R95vQxlq4977HeoWX0TceIb7y2HbbRJ5XPZcnY47rxG23o&#10;GKNY5D4ojSnJ+2xn8R7BlmXOvWCdb5Gk18Ffim/Csp22NM+duG/T4/q0Tt9y2AcRkv9R9TQqj/PW&#10;MaiH3I+g7hu/5C/yGuEkOka8byKOUsj8RW35uIwq8zb2M79nKR/DtmFv8h10tCP65cf97ia+NGna&#10;0Z94t+DzN0sfrPSa46xHWeTnTKJjYLdPe6/l6ZjmN/cR84a///3vH5sDtAfGrKW+s1FWvFeoT+4z&#10;vvkd29MQv1z44xjmDC3paRxDeyk05mny6rnaIjIgAzIgA5MwMEzHGKVhlMago98zPj3eiX3TMbDb&#10;sBFDFyC89tprB2OEw6YaN6QNzzgb6ofxx/g68733Seor98WItMzbJ4O00+4L+wQfnDptIPz8GR9Q&#10;dwzbZ91ORmsYdv1p9rWhY9Ae/NKXvrRqu1O39MWVOJlEx6CNjr8C80kwPoN5Mev6ILn3mW8j+ErD&#10;XLsspa+NbfiIx3UZn1an6bRxrS7Egd2Szy/BcxR/lGnSN28dg7TCSK4thM9/mhfqN94VEc5Cx2Bs&#10;VJ1PSJqeLq3jkxRl0iSkvJmXGt8uniU8b/lu0bhaBrZtlEPoAdjD8Q6LfV0Io1zQPFnuvffeQdoj&#10;3bG/SYifwjx8zZqUG/XH+7DOp2JUftCyKAue8fmxH/vYxwb3J/pEaUwbx6Nb0DbkGOZoyb+XQ1kx&#10;zlhfDO2OJjx7jJzIgAzMioGSjkEf5ygNo86WQcdI26Z90jHSb5Pgh4FvZvTxoj/gj4yvCWP2w76q&#10;Cz/3uc8N7MDwCycebMYYO4DWM+4YbfpQ6q7H9tBeZsVKKd7gQB3jwGrbv1ROTbdhe+Q+QPgd5OdP&#10;omPEmOmcIeZv3bVr18C3gT489Bz8y/Pj+M146Dwts/xNOz7Sga4yy2t1IW6eM+Q3tz2ol0nT15aO&#10;gVbH/Y6d3CQtuR1+8sknr+vvLuV1FjoG5Yn9Nq9vVTcpn1HH8N2WnINhv3m35HYldYVNO+y8fF/6&#10;3ZLQA7quY0QeQpeNdMf2pmFXvruKjsF9wJydTdOeH3fRRRcN/DngPt/HOwaNK5/LJj0Ofwv6dRg/&#10;nG5nHX8rdHHSOYpj92u/yIAMyIAMzIqBko5B/zltGez1fD6M0liSNG191THQG0rfJsEHEz/6tC+P&#10;tiLzBpBXyor58LEDmc8AmzNth3Me55fmSqTdOU4fc50vRth5i/DJiLpXx2hHx6A8Uz2NukUTy/2d&#10;J9Ex8J8KViYJ8YloasMGF8NCtFLuF541zKmAbsh9ldpi9Aemug59g8PiXIZ9+JLndsMpp5wy8Xx6&#10;begY+FKktiH60igbBt2DsRxpXvJnFBym+1lPn59N6xN9JRbyixaPb33uV8/vvowtgfu8bIb95t1c&#10;Kq+03oadH/vSbxbHuV3XMdD4WcKnL9IdeWoadknH4HnYNN2l46gznq0s4/rklOKLbfRNqWFok5Se&#10;NW6TCxmQgXkzgP3OdzniHXXSSScNxgpMomGQ9vAFj/j64I/BOxkbbZhth8aBzyk+GXzTbFg9sX/n&#10;zp2D40vaSHodxmWMsge4Fm209Ly69UX4ZJA+bIe6cRmOKxnvuUZbHNbSOr7xxhvXMDeJjoFmlsY5&#10;zjrzwY3iftg9ke/Dzqy75xhbgb4a5+D7HGkl322M4Ym4uxqW/MnjPho3zdPqGPBY6pNt4iOCb3u8&#10;CyJEp4k8UK+xPcJJdIyILw/RV/PvT+Izn39fND+vC7/R0KNMmoT0v+fp5t02rM+9FG8fdYw838ug&#10;Y+D7VqqfcbYxtwbPT54dJb+MceJi7hXmUmbejCZtlrxO/D1eO8DysrxkQAZkYDQD9NHiFxDvM8ZB&#10;sozrhxFljU/CqaeeuhofccfYgzima2FpLsOwm+pCdB7sMObGR4tgvgF+s73unLrtTeZNHOWLEXHn&#10;/Z3zLGvGT5e0jLC/nB9j9P0Y9YUdH3UaYXofTaJjMLYp19WYeyHXTOJ6hPAMn+P4DUUe6kL6GdNr&#10;lNbpi44xWdjRF1988eo5+G7Uxb0s20vaA345k+SvFBdaUdO46uab/OY3v9kojq9+9aur7wPeM4zZ&#10;j35z6p5t6dKmjkEe0QDT+FnnOdU0/4s6Dv+KPN3DfjO3J3UV6cXW5H2c+6QMi4N9aIwRR+gBXffH&#10;iPRGGOkeldd8f5f8MWhb5Omb5DdaBj4ZPAfwCx2XB66JFsi4Pu5bNYzm7/Hg0dAykwEZkIHZMED/&#10;Pe/uuvcj/XCjxpKkdYPNmvbdYdsvykcgTVfdehObqmRntbkN23LUXBnsx6e+yVKX13lsZ5xArmWo&#10;Y0x276IfpJyhl8WYi0l0DOqftnEaJ9/7ZDt6JjYPY1pijAd96fl4lmkZYpxIqqXQruZ6XDv/1jH9&#10;y5Ff2uCRbrQVNLFp0zKP8yk/9Jh0afI8xFbALk2fy9gjYf+Pk/ZpdQyumT7TI01N/DFIJ74P+PnF&#10;eYSh3VKn6XbW29YxKO/8Gvg6jFOGiziWezFP96jf9LnznGAuafrO8/kZR53P/vSeDz2gbzrGpL4H&#10;zPuwiLrOr8n9P6xd1qQe02OoP7RLxu1x36JdH3vssVV6TGmdOW2YFxpfPPWLyd7jed3623KUARmQ&#10;gfYYYIw6tk1p/CRtVzSM0ndJSnVAe5f2aej9xFka2186d1HbsJNIc2pbhb00r5B2J/bdosqg7evm&#10;WoY6xmT3K/YEtkjKIf1q1NekOgb+F2l88/bfQeOK66NH5GNV6AuO/YSMCwg+mTcy9pGPPrSrS+Mq&#10;8P+KPA0L0/F+YWOk8/Sk56KT1Okj0+oYXIfxgqmuwtwT45Q/OlXkgRBNhrqnPtPtrLetY5DOeCfF&#10;tZg/MS2/Lq4zF03+zZdI/6xC5mFJy6KvOgbvHDSJcZeuzAMLs6VvF01b79zDfH+NOWJo1zGvF2PY&#10;aKfR58T8zsxljqaM5oEP3zj3ecqO65O99y03y00GZEAGmjOAjsH7Mh1HwruS9ss4GgZlTrs0nWOd&#10;tirfkexqfaR9urzT877qsJlmFeI7v3v37tXywddikv7WLpYveQm/DHWM5vdjXpfY8Sl/+ORjr06q&#10;Y+TfUqVfLr/mLH+j2UV+St8fod2M7RHHMIdupId+/XQftnHs62rIMzG3PZgzqEl60/F5EUedjsEY&#10;D46hfOjHT49rQ8cgveFbksbdJB9xDHUf+SCM5226jfU6HYNn42mnnTYYt0jZsKD1RPx1IUzl12CO&#10;jLrju7KdeWD4ZkSe9ln+5hsWaf77qmOkeejjOtoB3zWfVV3ji8E9wLeqeF7g70l7iHsb7tQuJn9n&#10;95E302x9y4AM9JEBNAxsTHwRmMMp3pmTaBi0FW+99dY1c2OceOKJg295dLFsYi4HfCzDj5Y8oCvg&#10;cxx21CxCypsx48zdSdnQbrj99tsHdn+dbUY7o+nSlfKmPwctQx1juufjtm3b1vDI/G+T6hjMU5sy&#10;3dSmboupVIdINbw0fvr6I43pnIMcE99DYj/9h23O25Gmoa117AGeg/FsjXCUjxs2RRybhnU6Z+gY&#10;cSy6NDoBZUwfc2yPcJz5MdoqC2yk1Kcj0pKHdToG6cD2yo8fpaswr0x+ThP9o618TxMP936e9ln+&#10;5r2Yppd+COamQYMaxWx63rzWoyzGvR5+CF/72tdW3/3jnj+P49GwI395yHwVtLcee+yxwdzjub9R&#10;fjx1SP098MADg/lp8v3xm3c1zxh1jOne2fPgw2tYRzIgAxuZgdAw+C5e6osx7liSKEPa3bR5Ii7G&#10;lDD2Pf3uQBy76JD3efgKEGLbMYd+vLsZa8K8GanNFXbVNCH6CNdLbS/8wfm2SZoe7P+8jJrO80nb&#10;LD93kb+pf3WM6Z618NJEWws9blh933bbbasaQbDc5LxhcY6zD+0hrhtc5Oej08QxJZ8N/KCH7c/j&#10;W/Rv7smwEyJEh0I3rUsbY0/i2Agpu7rjcx0jzqkLF6FjkHa+nVCXptg+TMfgHRPHRQgvdeXC9nye&#10;Uc7r2nOyLv28p8f93kiUy7gh7+u6dHR1e+Rx3PTxbufcurFY48Y3i+Npj2zevHmQTtKaLuhKjDvi&#10;2c1yzjnnrNmfHsvYJMatcl9xLFpVuj/W0RjZP+y5NIt8Gud07QPLz/KTARnYaAzQNsJOxy8gdAfe&#10;ZWgYtPnyMevDyod3LW2B7du3V5/4xCdW34+MPyaumKdvWBzz3Me7HF/1VDeIdfpo8MGONJM33vnM&#10;n4H/JeNAwn5qGtJeYjwq8UT7gHjpI6SvNK6dhjt27FjjF075NP3uavh4zLNMR10r5v5A60rzma/X&#10;9TWPir/pfvxe8mu29Zu4m6ZjkuPw0xnFHG3QUXHDYR4P9TLqvLb2p/N91H13hHst0lj6JgY8pfci&#10;Y5jaSt8s4uH5yBi7sBcivOSSS9bNi0MdXnXVVeuO5Zx0jE2eTp4l48ylsCgdg2cfY/CjDErhMB2j&#10;ro+aMZDYdWm5UJb485SuwRw+6bFdXkfvS9/TpfxMu+2EE05Y862TLpdHmrbId7qtyXpfdAy+tVOa&#10;u4y5hfg2De97wmHzmuJre9dddw3aaRzPvJ1RbmnImGDHlGgPNbl/PEZOZEAGFsUA76mmGgZ2JTYC&#10;vtz4MKB/RLqxyfHnZb4o2t2p7zRtLvp20jn64rxFhugTaBWjbFf8I2jnpvkl3aE/UB7YDcyFhZ8E&#10;73/mHaQc0CxoJ9D2TL+Bx/mUJ34fjEcdlQaOye36UT4Z856zcdy6VMeY/LkHe+l4i7Dz07CJjoH/&#10;T3oO6/gjwXTTpcl16thI88A9kx/HHBj0LUYauV/zY/hNv34c04e+dTSb1GZI19Fk8M/AtirpHRzL&#10;XBCjtDL8digv/DbS+Evri9IxqDveJXX5JK3DdAzOZw6HUp7ivUPeKIO6a+BjX2Kqq9t4DzAPYynP&#10;bWzDzkUv5BnT1TKoS1fkv25/3fY+6BikHd2hTqPAJ4NnN756UQ51IX1UtFdon5S+U8K9Qtsk+lrq&#10;ys3tk7/DLTvLTgZkQAamY2BcDYNx1eedd95grjHembwHsc/xTaddjt3OvIPpe5G+A76xh53etXci&#10;c2GM0g/S/fhF8H0IygH7j7Go47T1sCvwu6APnHIjvjT+UevMmZEyT5smbLdSyP70+K6t048+LM+5&#10;btN2+uF/2PWn2TfKxmwjL5Qf91up7tnWRF8YxVBd3On2cfy18nzn3zlOv92JzpjPQ8r9k8fBb1jB&#10;nsVPpWvPmVJ62YbOWGdnDNtOXznPn7p4S9upI2zTLVu2FK+5SB2D9PIuqcvzKB2De21Su575YEbF&#10;XyrPRW/j3mhir9aVad123tfYtuO81xZdFun1I1/ptibrfdExyAt9KnX+OCVfjSiTPKw7lu3onzDW&#10;Vw6a1LnHTGc/WH6WnwzIwCIZoO3HvFD5WBLm9MzHkvA+w/bmXZ/OH0W/DeNFOKfkw8x+xnPSLupa&#10;WxHfCrSXaWxVzkWLwFcCXYJvRFJOzL+J3woLvynnurEr41yfa+T2cZ1PRh/6pOGf8qkrA3WM0c9I&#10;/IBSTSFdb6JjcB+k50yyPo2OQRqxQdPr8s0UuEYzTbd33b9okuc5zw50idzGqPuNblWn5TS5PnYJ&#10;337lGZ/OsbloHYN7nbyV8t3k3cH5437PAf+fJnE3KddFHIP/Y5taBu9r/KPwgVpEftq4ZvAzblx9&#10;0jHIG+N2I69th4zj472ghjH6/TsuZx5vmcqADMjA9AyM0jDy8fG809Ai8Ges0/Dzdyl+icwZypgK&#10;/Ba6WG/YUPhX1NnRXdpOPzN6Ul6Odf3pXffFSPNB/1KprNUxRt/rMIFvVGrvx3oTHYN6aDJnaMRZ&#10;CqfRMbg+dvmoNDB3RJ9tzpT3fB0/LfwR6mxS5nVknAn+WG3eE7wH8H+J70/k6Zr3b3RftIx8Gceu&#10;hsVrrrlmcD/k7yR+44+C32AX55uepLy5//kOTV3/fKkMStvoh8i/BTRJehZ9TuRt3HT0Tccgf+h2&#10;ab9S5H3SkLbd1q1b9cNYKdtx+fF4y0wGZEAG5sMAbdf4RkHa9gk/jFzDoF5oK2FrMg88frjoGaX3&#10;J9uIBx8P7A7ayGggXa5bfNDxnxh3jEfJ7p7FNnxGRvW/5j4Zfey3LmkZbdpsJQbpb2rDTyavd+Kc&#10;Z18W385Dy8iXpjoGvjv5ueP8jnlbS2XcdBtzX9IuZ766VCthXh3uzaZ5aXq9rh5HPnkG840ixo5Q&#10;tn0ZJ9O1MkU/Z+4NypIQvahraWwjPfDB+KxJv2PC+xoNaZ7PrDbyXYojbPjSvmHb+qhjUO/4aI7j&#10;zxXlk4cf/OAHB30JPH+WgYNhde2++dgalrPlLAMy0DYD6BH06Z1++ukVPqTxLsO/GD/jfB7K/Pqc&#10;T9sau6f0/S++T8I88cwf0bc2I+9vxjjMwq7N7dwmv/E3p/3dxIbJfTL65IuRMkZbOi2bWesYXHvf&#10;vn1rrplef9J14kzz5XrzZzm6J33qPGd4HjXh3/JtXr6W1fKWFffOtm3bBu/30jjPeN8TYrfi94JO&#10;vkxMNPUXTcsiXe/ju5PnJD45jPFN89JkHb9Z/MDS78wvEw/mZXmfd9atdSsDG48B2jmMg07n4Wyq&#10;YaS8YO/TT5q/J88999yBFpAe27d1ygjfAL5RMqkdO815zK+Fz/O49lv4ZPTRFyNlBO0mym8eOgbl&#10;TDsQDQW/nFia1D/HxPGExKHtvfGeqym/rlv/i2YAn0u+OcvziXECjO+Mhblw8ZPEV4V+iUWnte3r&#10;h19F3jZp8hs/03HGMLWd9mniw4cCDYYxVU38ctC5mB8G3695vGenyZvn+kyVARmQARkIBphzkn4Y&#10;xoDgj8hYEWyv2N8kpK8U/T/t+2Cdefl+9rOfjRVXk+st4hjaeOSFeRTDrp5ViA8IbUt8nyfNK20Y&#10;xvxgT08aR1fOCy1jke0rvuM5qr7rvgHalXI0HT73ZUAGZGBjMRBtF8acMD8Z4/Xw07n++usH3yGh&#10;jYDW5fiRjcWFzwHrWwZkYFkYQMug34K++0nGtuOzwDf8GFuCHoKGwbwYvC/72p8xrG4ZI0NfO+2C&#10;UbZtk/2M98cGvvPOOwfaRVv9YoznGZaPPu3DJ0Udw2dun5g1rfIqAzIgAzIgAzIgAzIgA7NlgL7/&#10;aebOo/8fP4ILL7xwMMYEvX9cv44+1jG2Nd+7wyeF8TXMN8Ica3z3hDkt8OVNv8XKd0buvvvugZ8E&#10;ZY4/77hjRvpYTn1Ps/4Ys33+9J0P0y8fMiADMiADMiADMiADMiADMiADXWJAHUMeu8SjaZFH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gPA2/YtGnT/1hZ/ufK8uKVJf7+YmXlf8ePlbD6r7/nr277Xy/b/VssmzYdsbKNON66&#10;srxoZfnvK0se794XbNp09vM2bRoW794XnP28vS/49V//P7/Fcvbz5hnvJ1bS/MnLzty0YyUkH5f+&#10;2qZN/3clvGQl3wf9v6q6eSWfr3zZyoZN1cqe+Pvkm2Nt5ezV9ZVTBptPWPn/sJXlipXlka1nbjp0&#10;pfDOeOGmTa9a+R3rv7bp5Zv+23/tXwmyv5V4/vPfpv/4j/+oXCwDGZABGZABGZABGZABGZABGZAB&#10;GZABGZABGfj/7N0JsGRXXT9wCVkFDQaTWAaQBERAY9QUKqJSGAgJmEApBCQiEIUMGIWKmmIvKCVg&#10;BawSCmWxYomWSsgyS2aYTGYms2cmk0kymS2zb2SyzL5qaen9/3/Puv1u9+vldvft7tvdn6ma6n6v&#10;73Lu93xOd5/z7j2X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bKY+DAgQPJhg0bkjVr1iQrV65MlixZksyfPz+ZM2dOcs899yTTp09PZs+endx/&#10;//3J4sWLkwcffDB5+OGHk40bNyaxrrosT12qC3XBAAMMMMAAAwwwwAADDDAwigaeeeaZZO3atcm8&#10;efOSu+66q6v/sY3YVmxzFLNyTN4DGGCAAQYYYIABBhhggAEGGOi/gWPHjiWPPfZY8v3vf7+rcYtm&#10;4x6x7djH8ePHjWn8R//rWLuSOQMMMMAAAwwwwAADDDDAwLAbOHXqVLJp06ZkxowZdccv4tqRZcuW&#10;JevXr0+2bt2a7N69O3n66aeTgwcPJidPnkxOnDiRHDp0aOJ38Voss27duol1Yt164xozZ86c2Gfs&#10;e9jzU37vAQwwwAADDDDAAAMMMMAAAwz0x8CePXuSuXPnThlriHGGVatWJbt27ZoYp+i0PmKMI7YR&#10;26o3TnLfffdNjIt0un3r9ceJnOXMAAMMMMAAAwwwwAADDDAwSAP79++fmJOz9lyJBQsWJDG20Yvz&#10;JGKbe/funZgPtHa/MT9olGmQmdi3NskAAwwwwAADDDDAAAMMMMBA+QzEdR9333131TkYcV5EnDfR&#10;r/qKfdXOwxFl2rZtW9/K0K9jtZ/ytQF1ok4YYIABBhhggAEGGGCAgfIbiPMh4n6o2XMh4t6pMa7R&#10;i/MvWpmIfca+77333qoyRRkHUZ5W5fV6+Y2rI3XEAAMMMMAAAwwwwAADDIyGgbgXyaJFi6rGC5Yv&#10;X97V3BdF2Yg5NJYuXVpVtgceeCCJMhe1D9sZDcfqUT0ywAADDDDAAAMM9NtA3NNgxYoVE/2V6dOn&#10;J5s3b9ZPce9FBnps4MCBA1Ou4Vi7dm2pco/zL+J+rNlzReK6kyh7v9+n7M9nIwMMMMAAAwwwwAAD&#10;DMTfW6PfVO8ejHEvR0YYYaA3Bo4ePZrEtSPp+EC0wZ07d5a2zUXZsu8Ts2fPdl5Gj8e5tL3etL2y&#10;5xp/V4j7LT/++OOl+h9lirKVPT/lG892o97VOwMMMDA+BrZv355EXyTtR9U+xms8jI8Hdd2/uo5z&#10;HOL+I2mbi3konnnmmdK3tyhjds6MhQsXmi/DWEbp3Q7Te9uaNWsq7wvp+0PZHqOMw5Spsvbvs03W&#10;smaAAQYY6KWB6Itk+1DNviP1shy2zfm4Gli1alWlrxLXcXU7hrF79+4kthntOu5vkh1riOdz586d&#10;eO2hhx6auHdrN7lHWaPM6fvGypUr9WmMZTBQgIFhGMNI272xDJ/f3XyOWJcfBhhggIF2DMR57NGP&#10;Sb+H5HlsZ/uW5ZGB1gY2btxY1QZjDKKT3Pbt2zcxp012TCFPm45lYp2YDye20cm+o8zZfcX55p1s&#10;xzqtvchoPDKK6zWybWoYnrvGZDxseg9SzwwwwAADgzIQ57BH32nGjBltf08aVJntV3sZRQN79uxJ&#10;7r777ko77GQOmrhXSLvjkc36RHEeRyf3H1m3bl3lOOKYnnzySWMZBfxNfhTdO6bW7+cxFtisnZbx&#10;NeOXreuVfRkxwAADDDDQmYHoN8W9BTr9DiT3znKXm9xqDcScujNnzqy0xU6ux9i2bVsya9asyjY6&#10;bde168U2t27d2vY4RHqPo9heXL9y8uTJtrdRm5OftZ1xNBBzeta2y7L/HGUex7pyzN6jGGCAAQYY&#10;6J2BuCfi4sWLu/5epI56V0eyHa9ss+cvtNvnjzGQ5cuXd92eW/WLli1b1tZYRO3YTBwj1+PlWn0X&#10;U9/GMYrJkUc5MsAAAwwwMJwGjh8/njzyyCNV56636rs0e52D4XSg3spVb3HdRnYei82bN+fu78c1&#10;6PPnz+/5GEb6PnD//fe3dW/F7Pnwce1aJ9eo8Four+qj//UxjOMYcc92VvpvReYyZ4ABBhgYNQNb&#10;tmwp/JzzUcvI8Wj3gzAQY4vpOEFc5xVz1uQpR5xX1YvrSNKyNHqMfR48eDBXGeNakuz9m+NY8xyb&#10;ZbRFBiYNDOM4hutKJuuPZVkwwAADDDDQvoG450D8DbVRn6Sb36uP9utDZjLLGjh8+HDV+VE7duzI&#10;1c+P+wvF/VK7ab/drBvjLXnPrdi+fXulnDHnZxxzNgPPtQkGmhsYxnEM52M0r1Pm5cMAAwwwwEB9&#10;A0eOHElirsBu+iqt1pV9/ezlIpe8BrLnYsybNy9X/z7OcVi4cGFP23arth+vL1iwIPd8GXFs6TYf&#10;ffTRXMeZN0PLaW+jbsA4BuOjbtzxMc4AAwww0M19VNN+Rt5H3nhjoDsD2XMqdu/enat/v2bNmsqY&#10;QN622qvlHnvssVxl3rVrV6XMecdr2OrOlvxGJ79hHMdwXcno+PNeoi4ZYIABBnpt4Ac/+EFy3333&#10;VfoLveq7pNvt9fHYvjYzygbi+oq0LcUcmHnmxYjzrO65557Keun6g3qMssQ1Lq3qKc4hyc5l6toS&#10;bbuVGa9PGhnGcQzXlUzWH8uyYIABBhhgoL6B6BOsWLGi730b9VG/PuQilzwGnnjiiUqbffDBB1uO&#10;BcQ2V69eXVlnUGMXtfuNMuU53ux7VDv3ZMmzbctoc6NswDgG36Ps27HxzQADDIyfgfgb5/r166v+&#10;zlnbx+jlz8yNnzl1XlydL126tDImkWd+z7hHSMyT2cs23cm2o0xx/9dWNrLzfS5btqzl8q225/Xi&#10;LMqy3FkO4ziG60rKbUqbVz8MMMAAA4MysHfv3iTuGdBJv6OodQZ17Par3Q27gRiDTK8PiXGAPPf+&#10;KNO8GLXvIXnmyTh+/HhlHCauMYkMhr0eld97UT8MDOM4hutKtI1+tA374IwBBhgYHgPxd8/ly5cP&#10;dPwi7cNwMzxu1FW56irGIdN2tHjx4lz9+X7OfZOWLe9jlC2PsUWLFlWOOzLIs45lymVXffS/Poxj&#10;9D9zzmXOAAMMMMBAMQbib5fr1q2r/A03b/+il8up22LqVo7jl+OGDRsq/fk85zLs37+/snwv23Q3&#10;244ytrIc91xN97Fx48aWy7fantfHr+2MY50P4ziG60q0zXFsq46ZewYYYKDaQNyPcdDXkKR9j+yj&#10;eqquJ3nII6+B7DUimzZtatmfj3lwsm2vjM+jjK2OP8Yu0rI/8sgjLZdvtT2va3PjYGAYxzFcV6Jt&#10;jkPbdIycM8AAA/UNxLx+S5YsqXzvT7//l+VRvdWvN7nIpZWBuD9J2o537tzZsj+fXT5dr2yPee65&#10;EvOZpuVeuXJly+NulaPXtbVxMDCM4xjOx9A2x6FtOkbOGWCAgakG4u+W6TyA6ff+sj2qt6n1JhOZ&#10;5DGQnSdi3759Lfvz2eXL9j6QlifK2OrYn3zyyco4Rp7lW23P69rbOBgYxnEM52Nom+PQNh0j5www&#10;wEC1ga1bt1a+66d9hDI+qrfqepOHPPIamDt3bqWNHzhwoGX/v8xzfKbvTXnm+oxjTZePDPLmZTlt&#10;a5wNGMfgf5z9O3b+GWCAgeExUMa5MNK+R/aRqeExpa7KVVczZsyo9OdPnDjRsj+fXT7bBsv0PMrY&#10;ylkca1rmPMu32p7Xy+VaffSmPoZxHMN1Jb2xoI3JlQEGGGCgzAZmz55d+a6ffucv42OZM1Q2bbzM&#10;BqZPn15p43nGMcp+jVm8P+UZlzh+/HjluGfOnNly3KPMdahs3mP6ZcA4Bmv9smY/rDHAAAMMdGMg&#10;7sNYxnGL2jJ1c4zW1UbG2UD2OpE815XMmTOn9O8J7V5XMm/ePOMY/+F9YJzfB/Ieu3EM7SSvFcux&#10;wgADDDAwaAPr1q0zz6fv+Pp5I2pg8eLFlXGJmPuy1fvNKM7zuXTp0pbH3SoXr/usHgcDxjE4Hwfn&#10;jpFzBhhgYHQMxN9p3Xd1dOpT21SXqYFVq1ZVxjG2b9/esj8/KvddjWNNz+t66KGHWh53mpdHbWec&#10;DRjH4H+c/Tt2/hlggIHhNbB79+6kjHN/MjW8ptTdYOsu7kmY9ufjHsut6mP9+vWV5dP1yvYYZWx1&#10;HBs2bKgcR/TNWi3v9cE6lX858jeOUY560B7UAwMMMMAAA+0bOHnyZFK2a03UY/v1KDOZhYHNmzdX&#10;+vOPPPJIy/78/v37K8uXbfwiLU+UsZXvNWvWVI5jy5YtLZdvtT2va0/jYMA4Bufj4Nwxcs4AAwyM&#10;toFDhw4ly5cvr/QF0j7EIB5ZG21r6rd39btnz55KG465L/JknZ0bdBDtvdk+88zxGcf4wAMPVI47&#10;Mshz3JbpnUPZDke2xjGGo560J/XEAAMMMMBAawN79+4d+LUm6ql1PclIRvUMHDt2rNKfj/GBuB9p&#10;veWyvyvzfYyibNmy1nt+9OjR5O67764cd/xcbzm/02YYqDYwjOMYce2ceqyuR3nIgwEGGGCAgf8z&#10;ENeaxDXp06dPr/QNmv3NtOjX1IO2yEDnBhYsWFBpt9u2bWv5nT+u27jnnnsq6xTdnjvdXpTp4MGD&#10;Lcsfx5juY+HChS2XZ6tzW7IbreyGcRwjyszhaDlUn+qTAQYYYKBoA4cPH04GcT+Doo/D9rSNcTIQ&#10;892k/foVK1bk+s5fxnMy8pyLEfUax5geb545QcfJgmP13tfMgHEMPpr58BofDDDAAAPDbmDfvn1J&#10;P6+hH/a8lF+bH6SBZ599ttKvj3Oq4vyqVuWJ609mzZpVWS8dFxjUY5QlzzUxcWzZ88byzAnaKguv&#10;a7/jYsA4BuvjYt1xss4AAwyMr4FTp04lcR/HGTNm9Lyvw9n4OlP3xdR99n7KcX/lPLlm73UyqPGL&#10;dL9Rljxl3rVrV+X9KI45zzqWKcaYHIc/x2EcxzA/xvC7896hDhlggAEGBmHgyJEjyapVqyp9h7Tf&#10;UeTjII7LPrWnUTIQ91xN2+S8efNy9++XLFlSWS9dv9+PS5cuTWLcNE99ZM8Ty3Of2TzbtIz3gnEx&#10;MIzjGFHmcakfx+m9iAEGGGCAgeINPPXUU8n999/fkz6P+iq+vmQ6XpnG3DbZe3jkme8zjMS1HHPn&#10;zu1Ju84zHjJ//vwk7rmSx+vWrVsr5Yw5QWOMNc96lhmvtqC+G9e3cYzG2XAjGwYYYIABBkbbwJYt&#10;Wwq/rp6Z0TajfvtTv9lzMmbPnp1rnoyom5gPZxBzZcQ+n3766VxjETEvxr333lsZx8g7Jyh7/bEn&#10;5+HI2TjGcNST9qSeGGCAAQYY6I2B+Btu9Jmyf//N87fXRsuop97Uk1zHK9dol9n5bNq5l0fc7zQ7&#10;x0ajtlrU7+Palzz3WE0Nx7Gk+45jzHsOR7q+x/FqC+q7fn0P4ziG+THq1yXjcmGAAQYYYKBzAwcO&#10;HEgWL15c6V+k/Yx2H9VB53UgO9llDWzYsKHSHtvt7x89ejR54IEHKuu3247zLr9o0aJc9yZJjyvG&#10;LGbOnFkpV8w/nL7mkX8G8hsYxnGMKLM6zl/HspIVAwwwwAAD+Q3s2bOnq7/lyjp/1rKSVTMDcf1F&#10;XFOSjiksW7asrT5AjGWsXr26sHOt0nLEY5y/FduOfTQ7htrXYh7QdDtxbHnnBK3djp+1nXE3YBxD&#10;Gxj3NuD4tQEGGGCAgVoD3dyntXZbfuaLgc4NPPnkk1XjEJ2clx3nWsUYSDp+0O3j8uXLk9hmu/Ua&#10;82Ck+45xkJjLo91tWL5zS7Ibrew2bdpUaU9puyr7Y5SZw9FyqD7VJwMMMMBAGQ3E31ofeuihtr4r&#10;lfE4lEn7GmYDTzzxRFUb3LlzZ0d9gRgTWblyZdU5Hnn7PXHuRKwb2+gkyx07dlQdw+bNmzvaTif7&#10;to72P4oGDh06VNWm8rblQS4XZR7FunBM3mMYYIABBhgop4FnnnkmWbBgQa7vTOqwnHWoXoa7XmIM&#10;Ie1/xH1Ko012U6dxPkWMJTz88MMT52rEXJ0xB0f8j+dx/ka8Fst0cu5FtmxR1ihzWv4YG82+7vlw&#10;21R/g6u/NWvWVNpV2r7K+hhlZWVwVmQvewYYYICBcTawffv2pn/Lve+++3xP+f/3vhxnI469N/Uf&#10;13pl5+2M+5Z2O5bRj7qKMmbvsRrHYE6M3hjpR33aR/nqbhjGMoxhlM+NtqxOGGCAAQbGzcCJEyeS&#10;uEY/+/fV9O8/27Zt04c3jsFAjwzEvT7mzJlT+ftrtMFdu3aVNu+4/iX7PhFld49Vn5nj9pnZj+ON&#10;6zVi7omY+7NM/6NMriXR5vvRBuyDMwYYYICBvAbiu0mcdx7Xzcc1J1u3bi1tfyrvMVmO/7IbiGs8&#10;suc3xBhizJ9ZtnI/+uijlfGWKGO8T+zfv7905SxbbsrjPYgBBhhggAEGGGCAAQYYYGDUDBw+fHjK&#10;vZGXLFmSxLlSgz7WKEP23qoxhhHXmx05cmTgZRt0NvbvvYgBBhhggAEGGGCAAQYYYGBcDcT1GbVz&#10;78Y5D3Fe1CDmn4h9btmyZcr8OVFG15Jop+PaTh03+wwwwAADDDDAAAMMMMDApIGTJ08mixcvrrp+&#10;Iz3/odN7s3aSb+xr7ty5U8pRlnNEOjkm60w6k4UsGGCAAQYYYIABBhhggAEGijIQ50HEORi1c2bE&#10;eMb999+f7N27tyfXc8R+9+zZM+WckNhvzOcZc/4O4ryQonK1HW2UAQYYYIABBhhggAEGGGCAgd4Z&#10;iHMzNm7cmMycOXPKeRHxu1WrVk3c26SbOTRi3bg/SmxrxowZU/Yza9asiXsmRFnUde/qWrayZYAB&#10;BhhggAEGGGCAAQYYGBUDx48fn7jv4vTp06eMM8S5EnEf1GXLliXr16+fOI9j9+7dydNPP50cPHgw&#10;ifGHGKuIexHF7+J8izjXY926dRPrZO+hGttK/8eYRtzrMfY9Kjk6Du8JDDDAAAMMMMAAAwwwwAAD&#10;DPTPwNGjRyfuxzpv3rzKeEM67lDUY1y3snbt2iT2pW77V7eyljUDDDDAAAMMMMAAAwwwwMAoG4j7&#10;tMZ5FStWrKh7PUjecY24PiW2EdtyH1VtZpTbjGPjmwEGGGCAAQYYYIABBhgoh4GYe/Opp55Ktm/f&#10;PnFtyerVq5OlS5cmcd5GXIsS14jE8/hdvBbXn8SycZ2JeTvLUYfaknp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jX&#10;wGOPPZb4LwMGGGCAAQYYYIABBhhggAEGGGCAAQYYYIABBhhggAEGGGCAAQYYYIABBhhggAEGGGCA&#10;AQYYYIABBhhgYPwMtHsdiuVdu8Q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eQ3853/+Z/Jf//Vfyf/8z/8k//u//5v4JwEJSEACEpCABCQg&#10;gWFOIL7Txnfb+I4b33Xzfi+2nD4UAwwwUH4D//3f/z3MH1HKLgEJSEACEpCABCQggZYJxHdefZPy&#10;903UkTpigIFmBmJcOsao/ZOABCQgAQlIQAISkMA4JBDffZ2boY/UrI/kNT4YKK+BeP92/cg4fFo7&#10;RglIQAISkIAEJCCBbALxHdhYRnn7KfqQ6oYBBhoZcB5G9tPMcwlIQAISkIAEJCCBcUogvgs3+p7s&#10;9/pQDDDAQPkMmA9jnD6lHasEJCABCUhAAhKQQL0EzJdRvn6KvqM6YYCBegbiHDr/JCABCUhAAhKQ&#10;gAQkIIHE9SX/oc9Ur8/kd1wwUC4Dcd8p/yQgAQlIQAISkIAEJCCBZOKerPor5eqvqA/1wQADtQbM&#10;i+ETWwISkIAEJCABCUhAAv+XgHky9Jdq+0t+ZoKB8hlwjxKf2hKQgAQkIAEJSEACEvi/BOK7sT5L&#10;+fos6kSdMMBA1oDPLAlIQAISkIAEJCABCUhgMoHsd2XP9Z0YYICB8hmYfMf2TAISkIAEJCABCUhA&#10;AhLQZylfn0WdqBMGGMga8EklAQlIQAISkIAEJCABCUwmkP2u7Lm+EwMMMFA+A5Pv2J5JQAISkIAE&#10;JCABCUhAAvos5euzqBN1wgADWQM+qSQgAQlIQAISkIAEJCCByQSy35U913digAEGymdg8h3bMwlI&#10;QAISkIAEJCABCUhAn6V8fRZ1ok7GzcDBgweThx9+OLnjjjuSW2+9NfnYxz6WvP/970/e9ra3Jb/1&#10;W7+VXHPNNckf/MEfJB/96EeTL3zhC8m//du/JatWrUoOHDgwFvdc8kklAQlIQAISkIAEJCABCUwm&#10;MC79Jf2k4RobUF/DVV/tvo+cPHkyWbJkSfKpT30qufzyy5PnPOc5yQ/90A919P9lL3tZ8u53vzv5&#10;yle+kqxZs2YkxzUm37E9k4AEJCABCUhAAhKQgATa7X8My/L6ScPVD1Zfw1VfnbwP7N+/P/n3f//3&#10;5L3vfW/ywhe+sKMxizxjHZdddlly2223Jfv27RuZMQ2fVBKQgAQkIAEJSEACEpDAZAKd9EfKuo5+&#10;0nD1hdXXcNVXp+0+rv34zGc+kzzvec/r2dhFvfGNM888M7nhhhuSTZs2Df14xuQ7tmcSkIAEJCAB&#10;CUhAAhKQQKd9kzKtp580XP1h9TVc9dVpWz916lTyjW98I7ngggtyj1/E9SUvfelLkze84Q3JO97x&#10;jmTatGnJxz/+8eQjH/lIct11103MlRHXkZx22mm5txnLvutd70p27NgxtOMZPqkkIAEJSEACEpCA&#10;BCQggckEOu2jlGE9/aTh6g+rr+Gqr27aeMx98fM///Mtxxouuuiiibktvv71r0/M23n48OFcYw1H&#10;jhxJVq9enXzrW9+auE4lxj7qnZOR/d255547Ma7SzXENat3Jd2zPJCABCUhAAhKQgAQkIIFBfS/v&#10;dr/6ScPVJ1Zfw1VfnbbPp556KnnPe97TdEzh4osvTv7iL/5iYtyi0/3UW2/t2rXJpz/96eSSSy5p&#10;uv8rr7wy2bNnT67xknr7GcTvfFJJQAISkIAEJCABCUhAApMJDOI7eTf71E8arv6w+hqu+uqmbc6d&#10;Ozf5iZ/4iYZjCK94xSsm5vnsZh951124cGFy7bXXNrwPynnnnZfMmDFjaMYyJt+xPZOABCQgAQlI&#10;QAISkIAE8vYLyrCcftJw9YnV13DVVzdt/BOf+ETDMYPzzz8/+epXv5qcOHGi7+MG69atS37zN3+z&#10;4djKTTfdlMS9cro59n6s65NKAhKQgAQkIAEJSEACEphMoB/fwYvYh37ScPWJ1ddw1Vc3bfTDH/5w&#10;3XGCs846K7n55puTmNe1m+13u27MyxLjKI3ul/KmN70pOXjw4EDL2OoYJ9+xPZOABCQgAQlIQAIS&#10;kIAEWn1/LsPr+knD1SdWX8NVX5228RgfiPuaZufSTJ/HHJ8xX0Wn2+7Feps3b04uv/zyuuW99NJL&#10;Sz1nhk8qCUhAAhKQgAQkIAEJSGAygV70F4rapn7ScPWH1ddw1Ve37fSDH/xg3TGBuEfqsWPHSjWG&#10;kR5rXNsS93GN+7umYy7p4y/90i8lhw4dKmW5J9+xPZOABCQgAQlIQAISkIAE0u/3ZXzUTxqufrH6&#10;Gq766qbNx/1G0v5/9vEv//IvSzkOUHusd9xxR3LmmWdOOYa3vOUtSYzH1S4/6J99UklAAhKQgAQk&#10;IAEJSEACkwkM+vt5o/3rJw1Xn1h9DVd9NWp3eX7/N3/zN1P6/zGWcdttt5Wu/9/seBYtWpSce+65&#10;U47llltuKd1xTL5jeyYBCUhAAhKQgAQkIAEJNPueP6jXetVP2rFjR/LP//zPybRp05LLLrssOe20&#10;06r6MHGu+atf/erkQx/6UHL77bcncT19NxkMUz+pm+PsVX11U6ZO1h2X+uokm3SduJ/p6aefXtVu&#10;Ygzjs5/9bFdtJd1+vx+XLVuWnH322VOOZ9asWaU6Hp9UEpCABCQgAQlIQAISkMBkAv3uN7TaX9H9&#10;pLgPwd/+7d8mr3nNa6b0VbLnwzd6HvMVxt+Zf/CDH3TUrxmWflKremn0etH11Wg//fr9qNdXNzk+&#10;+eSTyQUXXDClHb3//e/vqG10U5Yi140xi+c+97lVxxXnaWzfvr00xzX5ju2ZBCQgAQlIQAISkIAE&#10;JFBkf6DbbRXZT4p5BuNeiy984Qur+ieNxita/f6MM85I3vnOdyYbN25su28zDP2kTuquyPrqZP+9&#10;WmdU66vbvK655popbemqq65KTp482Xab6LQsMQ/nlVdemTzwwAOF7vNLX/rSlGN77WtfW+g+Oj3m&#10;WM8/CUhAAhKQgAQkIAEJSGAygW6+Wxe9blH9pDvvvDP5qZ/6qSn9klZjFXle/+Ef/uHkG9/4Rtv9&#10;m7L3kzqpy6Lqq5N993qdUayvbjKbPn36lPZ04YUXJk899VTbbaHTcuzfvz/51V/91Yly/MiP/Eiy&#10;atWqQvf9hje8Ycoxfvvb3y50H50e++Q7tmcSkIAEJCABCUhAAhKQQKffq4ter4h+Uvyt9oYbbpjS&#10;F8mOT8T543GNyZ//+Z8nMa/Dv/zLvySzZ89O/vVf/3Xi+pOY4+91r3td3TkAstuJPnz0q9rJocz9&#10;pHaOI5Ytor7a3We/lx+l+uomuyNHjiQvetGLqtpVzCVz3333teW/mzI888wzyeWXX15VhrjGJc4J&#10;6ma72XXj2rHa87fi56effrqwfWT3185zn1QSkIAEJCABCUhAAhKQwGQC7XyX7tWyRfSTsn+rzY43&#10;xPOYz/OKK66YGLN49tlnc/VJDhw4MLH8z/3cz1X1nbLbvuSSS5INGzbk2l5kV+Z+Ujt1W0R9tbO/&#10;dNnPfe5zyW/8xm9U/v/Zn/1Z7uzTbbTzOCr11c4x11v285///JQ28OEPf7in2deWI9ptzMGbbX/x&#10;/PWvf32h5fja1742ZR9/+qd/Wug+ao8tz8+T79ieSUACEpCABCQgAQlIQAJ5vkP3eplu+0nRx6n9&#10;W23a33nzm9/c9X1Hvve97yWvfOUrp/RvYh8/+qM/mqxduzZ3P6es/aR26rjb+mpnX9ll3/3ud1fV&#10;QdRt9vVePB+F+uomlzjH6cd//Mercr/ooovaPhepmzKk6+7ZsyeJscO0baePMY9vuky3j6dOnUp+&#10;5md+pmof55xzzsDPyfBJJQEJSEACEpCABCQgAQlMJtDt9/5u1++2n3T48OHKNfNpvyYe496QX/jC&#10;Fwrr3xw9ejT5zGc+k5x55plVfZzY18UXX5y7n1PWflLeeuy2vvLup95ygxjHGPb6qpdjO7+rd0/d&#10;73znO4W1q3bKEsuuXLlyyjVfcW+RIq/9iOvMsu8l8TzafrtlLXL5yXdszyQgAQlIQAISkIAEJCCB&#10;Ir9rd7KtbvpJ0cd8y1veMqXPEf2aBQsW9KTfEfdJeP7znz9ln3G9w4kTJ3Lts4z9pLx110195d1H&#10;o+UGMY4RZRnm+mqUZZ7fR/t6yUteUmX95S9/eV/vT1KvnF/84heryhTjDNOmTcvV9uptr97v4n7L&#10;2bGM8847L4l7INVbth+/80klAQlIQAISkIAEJCABCUwm0I/v4I320W0/qd71DS996UuTxx9/vKf9&#10;jWXLlk1cT5Lt58Tzdq6jL1s/qVEdZX/fbX1lt9XJ80GNY0RZh7G+Osk4u873v//9qr58GL/99tt7&#10;2rZi//v27UtijtVG8+iGw5/92Z+tKlucJ7Vz587CynbPPfdUbT+OPeYCzubTz+eT79ieSUACEpCA&#10;BCQgAQlIQAL9/C5eu69u+klxrfzZZ59d1deIe6I++uijfelrLF68eMo1JnEvlCeeeCLX/svWT6qt&#10;m3o/d1Nf9bbX7u8GOY4xjPXVbr61y9fm/YIXvCD3OUe128r7c4xdXHrppRPt+uqrr27YllasWJHE&#10;PVOyY4k33nhjw+Xz7j+7XFwvlt3+VVddVej2s/tq9dwnlQQkIAEJSEACEpCABCQwmUCr78+9fL2b&#10;ftIf/uEfVvUxBvH30u9+97tTyvD2t789d1+nTP2kPPXcTX3l2X6rZWr33495PrNlGrb6ypa93edx&#10;v57accJe36Pk4MGDyS//8i9Xtam/+qu/atie4t7H2XGGs846K4n7s7Z7rI2W/9SnPlW1/bjv0d69&#10;ewvbfqP91vv95Du2ZxKQgAQkIAEJSEACEpBAve/M/fhdN/2kjRs3JnHuQ7YPE/Nk9KPctfu4/vrr&#10;q8oRZVq9enWuspSpn1R7XLU/d1Nftdvq9OdBj2MMU311mnG63l133TXFdZyDlL7ei8e5c+dO2ecZ&#10;Z5zR8BynmAMn+x4Qz2+77bbCyhjvM7Xb/4d/+IfCtt9Ohj6pJCABCUhAAhKQgAQkIIHJBNr5Ll3k&#10;st30kz7wgQ9U9S/i76Tt3Pu0yOPYvn17En2tbH/n2muvzdXXKVM/qVUm3dRXq23nfX3Q4xjDVF95&#10;M2203J/8yZ9Umb7wwgtzmW60vby/v+WWW6r2G+3quuuua7jv2nukvvrVr264bN4yZJd71ateVVWe&#10;3//93y90+9l9NXs++Y7tmQQkIAEJSEACEpCABCTQ7LtzL1/rtJ8U91mtvV/I7/3e7w2kb5Hmc9NN&#10;N1X1dWJcI+99IMvST0qPpdFjp/XVaHud/H7Q4xhR5mGpr07yza5TO69ps7GE7HrdPo85POPeP9lx&#10;wXj+8MMP123jcd1J7bK7du2qu2wnZYtrabLbP//88wvbdjvl8UklAQlIQAISkIAEJCABCUwm0M53&#10;6SKX7bSfdOedd1b1K6KPMWfOnIH0LdI8Vq5cOaVMf//3f5+rTGXpJ6XH0uix0/pqtL1Ofl+GcYxh&#10;qa9O8k3XOXLkSMee02108xjXZWXHDuL5O97xjrrtaceOHVOW/c53vlN32U7KdMcdd0zZ/rZt2wrb&#10;ft4yTb5jeyYBCUhAAhKQgAQkIAEJ5P0eXeRy3fSTPvrRj1b1K37sx36s5/dQyHPsL3vZy6rK1ajf&#10;VbutsvSTasuV/bmb+spup9vnZRjHGIb66jbnBx98sMpyjCOsWbOm0L57nK/01a9+teE23/nOd1aV&#10;4ZxzzkmOHj1ad/lLLrmkatlp06bVXa6TXOLcjtoxldmzZxe2/bxl8kklAQlIQAISkIAEJCABCUwm&#10;kPd7dJHLddNP+pVf+ZWqfkWMY8R56IP+f8EFF1SV66KLLsrV1ylLP6lZ/XZTX8222+5rZRjHGIb6&#10;ajfX2uX/8R//scpy9ONjLKt2uU5/jjGMyy67bOK+qfPnz6+73UWLFk0pw91331132fe9731Vy/76&#10;r/963eU6LW/cByU7lvGVr3yl0O3nKdfkO7ZnEpCABCQgAQlIQAISkECe79BFL9NNP+l5z3teVZ8i&#10;278o2/O8fb8y9JOa1XE39dVsu+2+VoZxjChz2eur3Vxrl//4xz9e1cZe/OIXF9Zv379//8QYRtpW&#10;X/KSlySHDh2asv2YJ+Pcc8+tKkfM71tb1vj51ltvrVouxjbrLdfp72qvqfrQhz5U6PbzlMsnlQQk&#10;IAEJSEACEpCABCQwmUCe79BFL9NpP2nnzp1V/ZW0L1TWx7z3Xy1DP6lZHXdaX8222clrZRnHKHt9&#10;dZJtdp0/+qM/qmpnr3vd6wrpt8cYxmte85qqbUfb/fa3v113+zF/b7Zt/9qv/Vrd5epd67Nv3766&#10;y2aPM+/za665pqocv/M7v1PYtvOWYfId2zMJSEACEpCABCQgAQlIIO/36CKX67Sf9Mgjj1T1J7J9&#10;nDI+X7BgQa7+Thn6Sc3qt9P6arbNTl4ryzhG2eurk2yz67zrXe+qamdXX311LsfZbdQ+P3jwYN0x&#10;jGi3v/u7v1t3+5/73OeqynHxxRfXXW7ZsmVVy8U2N23aVHfZ2nLl+fn666+v2v6VV15Z2Lbz7D+W&#10;8U8CEpCABCQgAQlIQAISmEwg7/foIpfrtJ/02GOPDXwejHbm4Vi6dGmu/k4Z+knN6rfT+qrd5he/&#10;+MWu6i/ueZkdr+p2bpRPfvKTueqn9jjKXl+15W3357e+9a1VOeeds7bRfmIMI86lyNZd9nmc31Jv&#10;3W9+85tV65x++ul1l6s3vvnQQw/VXbbeflr97sYbb6wqx2tf+9rCtt1q3+nrk+/YnklAAhKQgAQk&#10;IAEJSEAC6ffkfj4W3U/qZ9l7sa8y9JOaHVdR9RXzG2T7r4N+/ra3va2j/mjZ66tZXeZ57Y1vfGNV&#10;Pb33ve/tKKd0XzfffHPV9mrr/Sd/8ifrbj/m9axdNq5NSbebPsa5F7XLLV68eMpy6fLtPn7sYx+r&#10;2n7MUdruNrpd3ieVBCQgAQlIQAISkIAEJDCZQLffrztZv+h+UidlKNM6ZegnNcujqPoalXGMstdX&#10;s7rM81rtdTNxD9Q86zVaJua7veKKK6rGArLjDr/4i79Yd/sxb0Z2uTPOOKPucvXOx8g7N02jMmd/&#10;H/dxzZbD+RiTnx+eSUACEpCABCQgAQlIYBAJZL+v9+t50f2kfpW7V/spQz+p2bEVVV+jMo5R9vpq&#10;Vpd5XqudX/Oqq66qO36QZ1vpMseOHWs4lvHBD36w7vY///nPV40fNJofY8mSJVXLxZhDkfNjvOc9&#10;76navvkxBvFJZZ8SkIAEJCABCUhAAhKYTCDtZ/TzsRf9pH6Wv+h9laGf1OyYiqqvUZkfo+z11awu&#10;87wW4wrZ8w8a3Sckz7ayy8RYRswZmt12PL/rrrvqjmPUzuva6DyIO++8c8o23a9k8j3eMwlIQAIS&#10;kIAEJCABCYxaAtl+Rr+e96qf1K/yF72f2vMdBnFfx2bHVJb6qu3XvvnNb67b/212LEW8Vvb66vYY&#10;a++z+6IXvaiwnI8fP55ce+21lXGHV7ziFcnJkyenbP/UqVPJueeeW1kuxjtuuOGGKcvFscb4WHZs&#10;5Lzzzqu7XKe5lOE+u6P2ueN4JCABCUhAAhKQgAQk0E0CnX6372a9XvaTuinXoNYtQz+p2bGXpb7K&#10;Mo5R9vpqVpd5Xrv99turxgVijCDmuMizbp5lTpw4kcScGzHfRaP5OOOexdmxiXge837W2/773ve+&#10;qmWLOn8k3ddZZ51Vtf0vf/nLdcuRLt+Lx27e460rAQlIQAISkIAEJCCBUUugF9+5W22z1/2kVvsv&#10;2+tl6Cc1y6Qs9VWWcYyy11ezuszz2vLly6v67TGGUOR9TKMMcb7FwoULG44H1N7r95xzzkmOHj1a&#10;d/mYNyM75vGRj3yk7nJ5jr12mW3btlVtO/Yza9aswrZfu79GP4/a547jkYAEJCABCUhAAhKQQDcJ&#10;NPre3MvfF91PivPSv/nNbyYvfvGLK32OOF/9r//6ryf6S0Udy6OPPpq8/e1vr+zj+c9/fnLdddcl&#10;W7Zs6bhfU5Z+UrOMiq6vZvtq9loZxjGGob6aZZjntbi3aXZcIJ5H+8qzbhHLxL1Gavff6FqrJ554&#10;Ysqyd9xxR2Fl/d73vjdl+920907z6eY93roSkIAEJCABCUhAAhIYtQQ6/V7dzXpF9pP27NmTXHrp&#10;pVP6Gmk/KM5fr3f9fbvl/+xnP5ucdtppdfdz/vnnJ48//nhHfaey9JOa5VFkfTXbT6vXyjCOMQz1&#10;1SrHPK/XXjsT50fkWa/bZeI8jde//vVT2lmj+6jWzo3xnOc8Jwmv3ZYjXT/O7UjfS+LxwgsvLGzb&#10;6T7yPI7a547jkYAEJCABCUhAAhKQQDcJ5PkO3Ytliuon1c65mO1zpM9vvfXWrvoec+bMqerLpNvN&#10;Pv70T/90R+MlZekntarjouqr1X6avV6GcYxhqa9mOeZ57aabbqoyH2N1edbrdplbbrmlar/RxmIs&#10;stF2X/WqV1UtH2MgjZbt5PevfOUrq7Z//fXXF7r9vGXq5j3euhKQgAQkIAEJSEACEhi1BPJ+jy56&#10;uSL6SfPnz6/qY2THFbLPow8Wf+ft9BhijCK7vUbPv/vd77a9j7L0k1plU0R9tdpHq9fLMI4xLPXV&#10;KstWr9c776TRnJyttpX39blz505pZ8997nOTTZs21W1X9eYC/bu/+7u6y+YtQ3a5jRs3TinPt771&#10;rcK2n91Xq+ej9rnjeCQgAQlIQAISkIAEJNBNAq2+P/fq9SL6SZ/4xCem9DMajTGsWrWqo/5HvfkQ&#10;Gu1j2rRpbe2jTP2kVvVcRH212ker1wc9jjFM9dUqy1avx7UZZ599dlX7atd3q33Uvh73RLniiiuq&#10;9tns3iC//du/XbVszL/67LPPttUGa8uQ/fmTn/xk1fbjurK4ji27TL+ed/Meb10JSEACEpCABCQg&#10;AQmMWgL9+h5eu58i+kl//Md/XNXPaDS+EL+Pv/XWliHPz2vWrMm9j5jzM88202XK1E9Ky9TosYj6&#10;arTtvL8f9DjGMNVX3kybLVd7z5AXvOAFSdwztdk63b527Nix5Oqrr55ocx/4wAca7mvlypVJzIWR&#10;bfM33nhjw+U7KVftfVCuvPLKQrffTplG7XPH8UhAAhKQgAQkIAEJSKCbBNr5Ll30st32k772ta9V&#10;9WOyfZra5+vXr++oD3L48OHkzDPPzLWfm2++ua19lKmflKduu62vPPtotsygxzGGrb6aZZnntXvv&#10;vXeK+3/6p39qy3ie/dQuE2MZn/70pxuOmcQ1Yr/wC79QVbbTTz892blzZ2Fli3ur/j/2zgRYivJe&#10;+1VZqqIVr0YUVBBkEwQEBFnDvsni4ci+4/HILggKuOEKgohGVDRunxpjIkYS44bb1bgk1xsVXHOv&#10;QdF8xg3MOWTR5EsllbzfPJP0nJ6enpnumZ7p7pkfVad6lu53ed4f/fbzn3dx3kPuvffewNJ31jnf&#10;+2Lu8VyLAiiAAiiAAiiAAiiAApWmQL7n51J+X6xP+vjjjzPGvju9h95rP5Ni6uH072556LOXXnrJ&#10;cz5R80le9Cm2vbzkkeucMOMYcWyvXFp6+U7xgjZt2qT5+Xbt2hW11oyXfPOds3nz5rQy6f9e0GMx&#10;+vfvn5ZHs2bNjOIr+cpWqu8rrd+hPiiAAiiAAiiAAiiAAihQjAKleu72km4QPumaa65J8xvOGIPm&#10;tL/yyitF+Y93333XyMc407a/X7p0qa88ouaTytVeXvLJdk6YcYw4tlc2Hf18fv3112dwH+a4BM0n&#10;cY6P0nyXzz77zNf/v1wa7Ny5M6POl112WWDp58o723fF3OO5FgVQAAVQAAVQAAVQAAUqTYFsz83l&#10;+jwIn7R+/XqjceX2uIJeN2/e3Gzfvj0Q//Haa6+Z1q1bZ+ShOfr19fWmsbHRcz5R9Ele2zuI9vKa&#10;l/O8sOIYcW4vp4Z+3//xj380RxxxRBr3rVq1CmVsgtbYdM7t0f9zMem3XtnO/+KLL0yHDh3S6nvQ&#10;QQcFGifJlneuzyut36E+KIACKIACKIACKIACKFCMArmencvxXVA+SXtJaLx5bW2tGTJkiLnqqqtM&#10;Q0NDYP5GWmitjPvuu89o7MXQoUON1vXctWuXrzyi6pO8tnVQ7eU1P/t5YcQx4t5edv0Kfa04oTNG&#10;qM8KTa+Q6/bt22e6dOmSUY6xY8cGWg7nWq6q98qVKwPNo5D6F3OP51oUQAEUQAEUQAEUQAEUqDQF&#10;CnmmDvqaKPikoOuULb2o+qRs5XX7PKz2CiOOUQnt5daGfj7Tfqgag2GPZRx88MFmz549ZfP3+/fv&#10;N717904rQ4sWLYziG37qkutc7c389a9/PS0PzScLMo9c+ef6rtL6HeqDAiiAAiiAAiiAAiiAAsUo&#10;kOvZuVzfRcEnlaOuUfZJfuofVnvdf//9Zt26dam/u+++OzAP61b/Smkvt7r5/WzHjh1p/l4xDcUV&#10;NF7Fb1qFnq+9f611Sg455BCj9ik0Led1mhfmXNNUdbz99tsDy8OZp5/3xdzjuRYFUAAFUAAFUAAF&#10;UAAFKk0BP8/SpTw3Cj6plPWLuk/yW3fa6/9Fwt/6bbdizh83blxGLGPNmjVl1eHAgQNmzJgx5rnn&#10;ngs0X7c9iQYOHBhoHsVoX2n9DvVBARRAARRAARRAARRAgWIUKObZOuhro+CTgq6TlV7UfZJVTj9H&#10;2qu6YhmffPJJcu1c+/wSrXN7zz33RMbv++HXOveCCy7IiM8ceuih5v33349MvYq5x3MtCqAACqAA&#10;CqAACqAAClSaAtazfBSO+KR4+WLaK17tFcT/8eeffz5jb6CvfvWr5tFHH42M5/dTz61bt2bEMBSn&#10;efjhhyNVn0rrd6gPCqAACqAACqAACqAAChSjgJ9n/nKci0+KlzemveLVXkH8H96yZUuG99fepNqf&#10;Noj0y5XGrbfeajSexD6+RK+1tmu5yuA1n2Lu8VyLAiiAAiiAAiiAAiiAApWmgNfn6HKeh0+Klzem&#10;veLVXkH8X54/f36G/9e4DMUGgki/1Glki2EsXLgwkuWvtH6H+qAACqAACqAACqAACqBAMQqU2i8U&#10;mj4+KV7emPaKV3sV+v/Suu7LL780gwcPzohlaDzD8uXLzZ/+9KdIxgNUbq2H4TYO47TTTjN/+ctf&#10;IlnuYu7xXIsCKIACKIACKIACKIAClaaA5UuidsQnxcsX017xaq8g/r/v27fP9OvXzzWW0a1bN/P2&#10;229HKiawZ8+e5F6xznkkej9t2jQjhoPQpRRpVFq/Q31QAAVQAAVQAAVQAAVQoBgFSvHMHVSa+KR4&#10;eWPaK17tFcT/0z/84Q9m8uTJrrGMb3zjG2bTpk3mz3/+c6jxAe3Veskll5iDDz7YtZyKYUR1HIbV&#10;RsXc47kWBVAABVAABVAABVAABSpNAes5OapHfFK8vDHtFa/2Cur//fnnn2++8pWvuMYJ+vTpY155&#10;5ZWyxzIUm7jzzjtNy5YtXculcRgrVqyIfAxDbcQ/FEABFEABFEABFEABFECBJgWC8jGlTgefFC9/&#10;THvFq72C+P/77LPPmqOOOiprzGD06NFl25/1oYceMl27ds1almbNmpkHH3yw7LGVQnVuumPzCgVQ&#10;AAVQAAVQAAVQAAVQoNDn6jCuwyfFyxvTXvFqryD+T3/22Wdm+vTpWeMHGgPRtm1bs3btWvPyyy8H&#10;Gkd44403zMUXX2zatWuXM//a2lrz4YcfBpp3ENrlSoOeCgVQAAVQAAVQAAVQAAVQoEmBXM/OUfwO&#10;nxQvb0x7xau9gvo/v2PHDvOtb30rZzxBMQ3N+ZgxY4a56aabknGN3//+957iC5q/9Oqrr5rbbrvN&#10;zJs3zxx33HF58+rQoYN5+umnPaUflA5BpdN0x+YVCqAACqAACqAACqAACqBAUM/Z5U4HnxQvf0x7&#10;xau9gvj//NFHH5n6+nrzta99LW+MQTEN/Wk/1DZt2pjhw4ebqVOnmiVLlhjNUVq2bFlynMeIESOS&#10;4y2yrcVhpWM/Hn744Wbr1q3miy++iGUMQ23BPxRAARRAARRAARRAARRAgSYFgvArYaWBT4qXN6a9&#10;4tVeQf2/3rt3r1m+fLk56KCDPMcz7HGIQl9rv5TVq1ebzz//PLbxC6sNmu7YvEIBFEABFEABFEAB&#10;FEABFLCek+N8xCfFyx/TXvFqr6DuDdqXd9u2baZv374li2ccdthhyXEb99xzj9m/f3/s4xeW9vRU&#10;KIACKIACKIACKIACKIACTQpYz8mVcMQnxcsf017xaq8g7xFvvvmmueGGG8zcuXNNp06dkvNJCh13&#10;0b179+S6oVpX9ssvv6yY2IVd76Y7Nq9QAAVQAAVQAAVQAAVQAAXsz8qV9BqfFC+PTHvFq72Cvlcc&#10;OHDA7Nq1yzzwwANm06ZNZtWqVaaurs5MnDgxuVZGTU2NmT9/vlm5cqXZuHGj2b59e3Jd0MbGxoqM&#10;Wzj1padCARRAARRAARRAARRAARRoUsD5vFyp7/FJ8fLJtFe82qtS7xtRqVfTHZtXKIACKIACKIAC&#10;KIACKIACUXlOpxz4VhiAARhwZ4CeCgVQAAVQAAVQAAVQAAVQoEkBfIO7b0AXdIEBGIgKA013bF6h&#10;AAqgAAqgAAqgAAqgAApE5TmdcuAZYQAGYMCdAXoqFEABFEABFEABFEABFECBJgXwDe6+AV3QBQZg&#10;ICoMNN2xeYUCKIACKIACKIACKIACKBCV53TKgWeEARiAAXcG6KlQAAVQAAVQAAVQAAVQAAWaFMA3&#10;uPsGdEEXGICBqDDQdMfmFQqgAAqgAAqgAAqgAAqgQFSe0ykHnhEGYAAG3Bmgp0IBFEABFEABFEAB&#10;FEABFGhSAN/g7hvQBV1gAAaiwkDTHZtXKIACKIACKIACKIACKIACUXlOpxx4RhiAARhwZ+Cf//wn&#10;nRUKoAAKoAAKoAAKoAAKoEBCAT0b4xvcfQO6oAsMwEBUGPjHP/5Bn4UCKIACKIACKIACKIACKJBQ&#10;QM/GUXlOpxx4RhiAARhwZ+Bvf/sbfRYKoAAKoAAKoAAKoAAKoEBCAT0b4xvcfQO6oAsMwEBUGPjr&#10;X/9Kn4UCKIACKIACKIACKIACKJBQQM/GUXlOpxx4RhiAARjIzsDf//53+i0UQAEUQAEUQAEUQAEU&#10;qGoF9EyMZ8juGdAGbWAABqLGAOtkVHW3TeVRAAVQAAVQAAVQoKoVYF0M/FnU/BnlgUkYyM+AxtCx&#10;d0lVd99UHgVQAAVQAAVQAAWqUgE9AzOfJL9fwFOhEQzAQBQZ0P2bcRlV2X1TaRRAARRAARRAARSo&#10;SgX07EsMA28WRW9GmeASBvwxwHoZVdmNU2kUQAEUQAEUQAEUqCoFWA/Dn0fAU6EXDMBA1BlQXFr7&#10;TilGzXyTqurSqSwKoAAKoAAKoAAKVKQCeqbVs62ecRmDgR+Luh+jfDAK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BQyQy89dZb&#10;hj80gAEYgAEYgAEYgAEYgAEYgAEYgAEYiAMDjY2Nhj80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IHyMPB54+/M2wf2mp8e+IXZ1vCwuaTh&#10;XrO64Q6zvOEWs7ThZv7QAAZgAAZgAAZgAAZgAAY8MrCs4btmZcOt5oLGu83VBx4wdzc+ZZ5rfN18&#10;3PiZwd+Ux9+gMzrDQGUzoPvpk42vmKsbH0jcb2+jf/LYPxHfIb4FAzAAAzAAAzAAAzDghQHFNS5q&#10;+J65rWGn+d/GD4hlNFa2v8I/074wUFoGftv4qflx44vJWLGXezDn0FfDAAzAAAzAAAzAAAzAQGEM&#10;nJWIZ2xOjM94tfEdYhnEMmAABmCgAAb2Ne43Ow/80pzbeAdjMBiDAQMwAAMwAAMwAAMwAANlYEBj&#10;MzY2bjf/0/g+HqYAD8Pv3KX9nRt90TfqDLzWuMecm1gDg3h6YfF0dEM3GIABGIABGIABGICBQhhY&#10;3nhLck26Txr3EcsglgEDMAADHhnY1/i5ubHhIWIYZYi5F9K3cQ3PRDAAAzAAAzAAAzBQ2Qyc13CX&#10;ebrxVdPQ2ICH8ehhov47MeVjLAMMlJaBtxrfMxrTRv9Y2f0j7Uv7wgAMwAAMwAAMwEA0GdCz+M2N&#10;j5jfNnxCHIM4BgzAAAx4YOD+A88Rw2AsBgzAAAzAAAzAAAzAAAyEyMCGxvvM7gO/xr948C/8zl3a&#10;37nRF33jwMCmxh/RZ4XYZ/G7SDR/F6FdaBcYgAEYgAEYgIFyMrC24c7k3JI4+AfKiM+FARgIm4Hz&#10;EvfMct6jyYtnAhiAARiAARiAARiAARhIZ+DshlvNIw3/xXgMxmPAAAzAgAcGtHc1/Uh6P4Ie6AED&#10;MAADMAADMAADMFBOBrRGxk8aX8S/ePAvYf8OTP6MRYCB8Bko5/2ZvHgegAEYgAEYgAEYgAEYgAF3&#10;BnY0vEAcgzgGDMAADHhggH7EvR9BF3SBARiAARiAARiAARgoJwM7Golj8Dt3+L9z0wa0QRwYKOe9&#10;mbx4FoABGIABGIABGIABGIABdwYYj4F/jIN/pIxwGgUG6Efc+xF0QRcYgAEYgAEYgAEYgIFyMkAc&#10;A38YBX9IGeAwDgyU895MXjwLwAAMwAAMwAAMwAAMwIA7A8Qx8I9x8I+UEU6jwAD9iHs/gi7oAgMw&#10;AAMwAAMwAAMwUE4GiGPgD6PgDykDHMaBgXLem8mLZwEYgAEYgAEYgAEYgAEYcGeAOAb+MQ7+kTLC&#10;aRQYoB9x70fQBV1gAAZgAAZgAAZgAAbKyQD7leAPo+APKQMcxoGBct6byYtnARiAARiAARiAARiA&#10;ARhwZ4DxGPjHOPhHyginUWCAfsS9H0EXdIEBGIABGIABGIABGCgnA8Qx8IdR8IeUAQ7jwEA5783k&#10;xbMADMAADMAADMAADMAADLgzQBwD/xgH/0gZ4TQKDNCPuPcj6IIuMAADMAADMAADMAAD5WSAOAb+&#10;MAr+kDLAYRwYKOe9mbx4FoABGIABGIABGIABGIABdwaIY+Af4+AfKSOcRoEB+hH3fgRd0AUGYAAG&#10;YAAGYAAGYKCcDLBfCf4wCv6QMsBhHBgo572ZvHgWgAEYgAEYgAEYgAEYgAF3BhiPgX+Mg3+kjHAa&#10;BQboR9z7EXRBFxiAARiAARiAARiAgXIyQBwDfxgFf0gZ4DAODJTz3kxePAvAAAzAAAzAAAzAAAzA&#10;gDsDxDHwj3Hwj5QRTqPAAP2Iez+CLugCAzAAAzAAAzAAAzBQTgaIY+APo+APKQMcxoGBct6byYtn&#10;ARiAARiAARiAARiAARhwZ4A4Bv4xDv6RMsJpFBigH3HvR9AFXWAABmAABmAABmAABsrJAHEM/GEU&#10;/CFlgMM4MFDOezN58SwAAzAAAzAAAzAAAzAAA+4MEMfAP8bBP1JGOI0CA+XsRxZ8eJ2Zs+sKU848&#10;veR15m++Y5b+7qbIlctL2TnnZjP9hYvMpMdX04YN7s9EMIIuMAADMAADMBAPBohj4A+j4A8pAxzG&#10;gYFy9mv9L6k1B7c41HSY1NuccvdCU7/3mtBiBws/2mom/vRs03P5KHNou+bm1AeWB1KWmf91sfn2&#10;lVNNxyl9TOtRXc2RPVsn66x6e/lr3uu4pD4nnT3mX968grzpGXuuNj2WjQw0lqXYWKthnZPadpx8&#10;cmGaJWJYp+5YbjrN6GeO7t8+o52+2epwc9zY7qbfuomhMlvO/6vkFY/nXdqJdoIBGICBymJgR+ML&#10;Jg7+gTLic2EABsJmoFz939Rnzs/wh4e0bmZ6njWqbL+lL/n8pmRevc8daw7r2CKtPC16H2fqEj47&#10;mx6zX7086WNznTPkmplpaXqJW+Q7Z8ydZ2aUSfXod/FEU/PjFWbB/02MJfES64jAeJMBl09K6qO4&#10;gMp/5gfXeir74k9vMKNuq8sYb7Eo8fkJcwdmaN73glPNgt9u9ZS2tJv40MqMNLK1S9czBntO11O7&#10;eGk7zkFzGIABGIABGKgKBohj4A3D9obkD4NxYaAcXmvxvm2mzZhuOb1iu5qepuYnK4zODbpMiz+7&#10;Mfl7e9vxPXKWoePUPmbRJ9en5a9r5V0tXzv8xrlp31tl1dgS+XPrvKCOirc4/b7mUFjpayzJuB8s&#10;di2TVTZpeuyIE0znOQPMwPWTzchbTk+OP5n67Plmzu71pv69LSXR3cpfx3lvbDCKW1nlbtGnrdFY&#10;Cvs52V4rhqHr+l5Yk1FOzSnpvnh4Kl0rffE2/+2NntLvdubQjOutdNyOde9s9pRutvrweWX9dkZ7&#10;0p4wAAMwAANBMUAcAw8ZFw9JOWE1bAaCuu/mS0eeVeMHNK/gP9ockdU3ai7G+PuWGv0Gny/NfN8r&#10;JjH2nkWm1dB/zTtw86T6THkO3jLDzPj5OrNkf2YcRf7ZuvaYAR2MYhvOvGf84uLUOTp32NY5Zu5r&#10;/4oRaP0NjZvI96fz5r210Yz87ulpMRHnnJcupw9K5aXYwPxfbcooj718tY+sSp1v1cPtqDEpbSf0&#10;MF3rBpvea8Yl58eMuHm+GffDJea0x84x019cZ+a+viEZV3HTyZ6n83WvVaeklWHs9xflLLN1vcbB&#10;HNa+eeraExcOy4jr6FzFM1qP7JI6T/XTfJO6X+ePObQd1z11nWIa056/0Mx+5bLUn7jQPCFLs7H3&#10;5o4bWWW3jhrDM+vlyzJiZNb3HHn+hQEYgAEYgAEYEAPEMfCGYXtD8ofBuDAQRr8pvy5vbvfjlke0&#10;jho/kFy7scBxlKc9dq5pNaRTynta6VpH/V6vcQmKNeTTQL/r28cS1D68KuMarbVhpS3frbkf+dLN&#10;9X23+iGp9AZfPT2VlvywlY+Ofc6fkPouW3q5dLan5ee1xp4c1a+daV/by3RbMNT0OW+CGbx5uhl1&#10;a50Zv31psu0U21FcZurPLkgrs+IGXsfdaKyJs1xqV61D4qyv5pJozpD9fI3BcY6xcV6n+I11TbYY&#10;hb0cGtPiTCPbe+lhpd1y0PHJOFC2c/mcZ1gYgAEYgAEYqG4GiGPgIePiISknrIbNQNj9pXy5PLA9&#10;TmD5Ph213qWfcfz6/f2kFaNT3tGell7L0ys+4jfOYPfHXeYPyvCxistYeR3Z/diM7/3qPPqO+lR6&#10;PZaOSKWntR+sfHTUvJBcaWtcS69zTkkb32G/PozXk59Yk7PMzvpo7IaznBrTk1w7xLHuh+Ijqq/9&#10;fI21caZpf6/2ss53jn2xzqt99JzUOWLS+jzXceHH12dwrbVCc13Dd9X9/Er70/4wAAMwUN0MEMfA&#10;G4btDckfBuPCQFT6S8Uq5DeP6NYq5Rctb3n4CccY+fqcv+En/OyYuxaYZl1bZlyvsQPy/4qZFFrf&#10;ac+ljylwjuMIOo5hnwui+RIqt+Yn2OfkKF7jtT4zX7rEuK0PojksGi+h8SSag6P1PzTeQHEbzS9p&#10;P/Ekc1TfdoHFQXqvHuu5zPa6OeelWGzoc+c6G5r302lm/xQHipHl2u/XSxzD3v7a18RetmyvNe7I&#10;Kqd1lK7Zzufz6n52pf1pfxiAARiAAfZdxUPGxUNSTlgNm4Go9ZlnvLsluZ6j5fvsR623Wf9+5h4X&#10;mk+QbQyG9rPQGgtF1zMRJ7Gvo+Bc77PQOIbWNtV+pM7yJdd7SKzbofkM1niUQZumpflixSac1+V6&#10;L52ca2JqnVDt15HrOn2n9TCS63e8eWVyTofGVEz40VnJ+NKQa2cm9x/R3jOdZ/VPrjei2JO97fRa&#10;8zcK3WvXOTfFnrbmCDnbWHEm1c06T3GsbHX0EsdQ+kpLafa9sCZrWs487ON4FE/Rvj3Oc3jPcysM&#10;wAAMwAAMwIAYYDwG3jBsb0j+MBgXBqLab2r9A+0fYvlQ65hcG8Hm37V2hfY6sb63jlqPU+uKLnXM&#10;Oyimvhq7YKWvsQ32tAqJY1hrJ6j8zj1JtKaDfT1RjcWwr3fZfcnwtPztZcn1WmNaNN7CqoeOGq+S&#10;bV2IXGnl+k75aNyCPZ9kexS43on2VLGnZY9R6HPt66L1Ye1lssd9dL7SsH9vvfYSx9B8pUFXTcto&#10;JyuNbEfFfzQnRXNj5uy+wjX/bNfyOc+0MAADMAADMFBdDDAeAw8ZFw9JOWE1bAai3D9qDQvtleH8&#10;bV+eVOMUpvzneebInq3T/K087YArJhmNPQi6bvqN3+6l7XNLfMUxErEVeWJ7WvL8uebNDNwwJe38&#10;YubISBetLeHcJ3b4tnmBaTZ06+y08trX+CikXbTXi10v6a05KvbP9FqxISv9eYmxI/bvs+2R4iWO&#10;YaXJsbqeJ2lv2hsGYAAGYKCcDBDHwBuG7Q3JHwbjwkA5782F5qV4gfYDtXtSt9daG6PmwbNTPrbQ&#10;/HJdZ19jQvudWOd6jWNojIX2GLGXXz56ytNrU2lZaVpHzSuxjz8Iao0FrYlhX29DZfr2lVN9r4Fq&#10;ldM6ag6IPUaifTrc5gNZ53s5OuMY1lqhE+5flhbnsj630tSarJbWPZePctWYOAbPqBYvHGEBBmAA&#10;BmAgTAaIY+Ah4+IhKSeshs1AmPdqP3lr7wfta2J5UudR61HOfX2Dq0/1k0++c7UuhpV3h0m9U/l5&#10;iWNoXkPnOQNS1ysdxUU0biBXvhpfYuWp+MC8N4Krp+In3+p0dCp95aP1H/zu52KVX+tfaE6PVV6t&#10;CaG1PqzvCz1mi2MoPenXcUofc8zAjhljWqy5OyqP4lz2uTpWWYhj8MxqscARFmAABmAABsJkgPUx&#10;8IZhe0Pyh8G4MBDmvbqQvOWxLY9sHeVfF34U/DwSt/Jp3wvlqz08hlwzM+Wb88UxNA9Ea3tYZdax&#10;x7KReee/aCyGfcxEv4uD37dzxs/XGbuXV9n6X1rrf22RxHyZExcNS6ujfZ6Hm55eP8sVx1Aaik9M&#10;e/7CjHiJ1kK1az7vrY0Z59jrrnb0WibO41kXBmAABmAABmAgSAYYj4GHjIuHpJywGjYDQd57S52W&#10;/LZ9rUu7P3XuH1LKskzauTrjd33tsyIfrT/n+APNdXGOeRi2dY6nMQ+KY2jdCq2fobpbe5cEXT/5&#10;feeet5pj4medVO2Na28T7Y3i5/pcdcoXx8h2rfZYsZfJbb+QUsYxtHdt59kDUn/2NVWylZnPeSaG&#10;ARiAARiAgepkgPEYeMOwvSH5w2BcGIhLPzn/V5uSYyDsntT5upj9MEqlg/YhObp/+5SX1pqltY+s&#10;Kug3/1KsXWqvt+IvznjL4C0zPJVVcRD7uJGWgzv53tvDXhbn60LjGErHHqfQ+rDOtO3fBz0e46h+&#10;7VJtL161dogzf95X57Mq7U67wwAMwAAMOBlgPAYeMi4eknLCatgMOO+fUXyv39Tt62vKD/ZbNzG5&#10;r6o9lqG1MKe/uC5yPrHmJyuS63Rqb9Bc63lGQXvtAWNfU1T6Dr9hbk5NF3x4nWk9skvKr2tNDI2d&#10;CbI+xcQx7Pv3ai6Qs1yljGMcP61vShdpOeauBRn5O8vDe55rYQAGYAAGYKA6GWA8Bt4wbG9I/jAY&#10;FwYi308m1lzotmBomhfUGgzWHqWac2GPZbTo09bU7bk6Ul7Rvu6l5l5EXXPNm7GPrZC+uda50JgN&#10;exuMuv2MwOtYTBxD+7tY5et1zikZZStlHKP/Zael8lYZTlw4LCP/qPNA+arzWZp2p91hAAZgoPwM&#10;EMfAQ8bFQ1JOWA2bgaj3UafcvTDNB3acfHL62piJOEffi9LX/uyxdERg6zIEoU/c4hiqs/Zkte+d&#10;Kg8+/r6lrh5ce5tMfGilaVfTM7l2aVBrYti1LyaOMeTamSmG7HvMWOmXMo4x+ck1qbytWIrWfLXy&#10;5lj+Z0Q0R3MYgAEYgIGoMkAcA28YtjckfxiMCwNRvY+rXNpP075eg9aZOMNlrIX2qtA6mJZP1HHC&#10;/csi4xXjGMeQ/mO/vyhNU80X0byTbMwonrHok+uzfp/tOi+fe4ljaO0JOwNBvdaaJl7K6HaONOk0&#10;s39auY4b291orpTb+XzGszUMwAAMwAAMVC8DxDHwkHHxkJQTVsNmIKp9peaNdJ6V7v8mP7U2q/eb&#10;+/oGo/UnLO96xInHlmxvD7+ahR3HSP7+nxi34rfcOn/w1dNTmkpb7WmivWcLSauYa+Iax1Cd572x&#10;wSgWYrGpo+JupV63tRi9ubZ6n6Fpe9oeBmAABsJjgDgG3jBsb0j+MBgXBqLaV426rS7N9w1cPzmv&#10;dx7zf85Mu0braEShfvY4ht3LFvt69iv55ydM+NFZyfkhJ68dbxZ/eoNvPTSeoNeqU9J0bTWkU9nX&#10;IIlzHEMMnvbYuRnzdLQfK7GM8J4Vo3BvoAy0PwzAAAzAgJ0B4hh4yLh4SMoJq2EzYL93RuX1Ge9u&#10;Sfv9uu2EHmaRBw8uz91l/qA0zz31mfN9e/egdQgrjnHK99LXFjlh7sCC9kLVXBHn3AitM1FOD15I&#10;HEN73uq6Qv60HqsVZypmXomdpbH3Lk6laaXdY9lII27t5/GaZ1oYgAEYgAEYqE4G2HcVbxi2NyR/&#10;GIwLA1HsJwdcMSnN78186RLPPm/ua+vTfvfWnpulWHfSj272OIY8sfZUCeIv3/wO+WbnviNtxnRL&#10;rjvip/w6t37vNab1qK5p7dJ9yfDUvjF+0/N7fiFxjGLiA+N+0BRzCCqOoTqPvOX0NA0Vzxh63SzP&#10;fPvVjfOr8zmYdqfdYQAGYCCeDDAeAw8ZFw9JOWE1bAai1s9pbU+tJ2n9Xt33whrfHk/XWNfrWPvo&#10;Ob7TcNNF64m6fZ7vM3sco9z7rk57/sJkzMSuR/Nexxl9nq/czu+1zoOutaflZb6PM51C3ldKHEN1&#10;d+5TKz2nPL3Wd3sUoiPXxPO5lnaj3WAABmCgOhggjoE3DNsbkj8MxoWBqPWL9rUYtFdJncv+JPnK&#10;XPfOZnNou+Ypv912fA+zZP+2onyixnloLMOpO5b7TifMOIa0Ov1/rzLta3ul9JBv1pqoU5/1P+dG&#10;8Q/nGI9CNMnWhrP++9Kkp5evt//VPrwqrfyTn1iT0Q7O/UqiOB4jWe/Emqu9V49Nq0/rkV3KNrYl&#10;m/Z8Xh3PyLQz7QwDMAAD0WWAOAYeMi4eknLCatgMRKkvk4e1/9Y/fNu8DK/qtbyDrpqWllbNg2cX&#10;nNakx1cb7X+ismmsiN/xHWHHMaTZwo+vN73OSV+vU3Giac9d4FsX+9oR0kTp5Jvj4rXdtDarnYFs&#10;r2Mdx0i0h9YWOWZgx7S6+uXKq6acF93nVdqGtoEBGIABGLAzwPoYeMOwvSH5w2BcGLDfO8N+3ee8&#10;CSlfp/UjtL5koWU6IzGOwz5uQGtcFppW7zXjUuWSrz6sfXPjZ82OKMQxknVPjAPQPBB7bEBrP0x/&#10;4SJ/2iTSOWnF6LR02ozullxPs1CNreuqJY6h+g7bOidNw37rJvprh0Qalm4c0QIGYAAGYAAG4s8A&#10;4zHwkHHxkJQTVsNmICp9nvYosccdihmLYdXJOXZ/zu71Bfm+xfu2mZNWjknznC0HdzL1723xlJ49&#10;jqE9SzvN6Ff035m/+Y6nvC0tUkeXWEazri3NjF9c7Cs9rVfhXPez51mjil5TtZriGBrnY48pdZx8&#10;sq82SLUp8Qx0gwEYgAEYgIGKYIDxGHjDsL0h+cNgXBiIihdS3MLydFq7of79a4vuj7SWg5Wmjt/e&#10;OLXgNLXGp3y6Pb2udYM9+XZ7HMN+fTGvvcZQXNvXJZaheTN+xpgo3VkvX5Ycm2Kvx8jvnl6wxq5l&#10;9fFcFpv1Mf5dJ42DsWvXamjn0LQrVnuuj/9vgLQhbQgDMAAD4TPAeAw8ZFw8JOWE1bAZiEKfpRiB&#10;3etr39VAypXw620n9Eh5xSO7H1vUXJXFn95gOs8ekEpPHnT89qV5y2qvm923FvO6qDiGfLRiGRum&#10;pNVFc3nm/2pT3vrY28a+P6nq881Whxe0fqg9zUJfhxXH0FgWxYGsP62p6qUOk3amj8doV9PT03Ve&#10;0uac8J9FaQPaAAZgAAZgwC8DxDHwhmF7Q/KHwbgw4Pf+Wuj52u9D6xi6/Q3dOjvNT4+4aZ7reW7X&#10;5vus97np+0Joz8ts13iZW3H6/2xKrfkp3659SOv3XpPTf9rjGOXedzVne7nEMhT3WfDhdTnr40zT&#10;vq5Jq2GdC9rTxZlmIe+dcYxi4kT2a7WGSK7yzH97Yxq/mh/lZd7PkGtnpl2nOTW58uE7nodhAAZg&#10;AAZgoLIZII6Bh4yLh6ScsBo2A+XqD+3zRuweMUqvtZ+HFz1qfrwizX/2OX9CzusiG8f497gM5z4m&#10;3RcP97UHqPZC6bFsZDJ+obE1XjQs9hzt9+FMI6w4hsa2aN0TO8v51nc584Nrjca/2K8ZeUt4c3Kc&#10;WvK+sp+TaV/aFwZgAAaiyQDrY+ANw/aG5A+DcWGgXP1YJcUxpNnJ541P86BTnz0/w1db2kY6jpGo&#10;i/aF6TilT1p9illLxKp3qY6nPrDctB3XPWOd1dDiGAkNnXuPKD4x/Ma5ZlFiLpJTB61p23lO+vwk&#10;7ec7780rM851Xsv7aD530i60CwzAAAzAQBAMMB4DDxkXD0k5YTVsBoK453pJo9LiGJo3oDkl1u/p&#10;bcZ0c/Ws0ibqcQyVse7Xm9PKqXqN++GSyPnqGT9fZw5t1zype/uJJxmNa7D4074y2kfF+XfK9xaa&#10;nstHGa376vxO75Wm1Y46jrr9jIzzrDyyHRd+tNVonU57Onrdovdxpu+FNWbEzfOTcQ3Nc/pWp6Mz&#10;zut/aW2qHtny4HOekWEABmAABmCgshlgPAbeMGxvSP4wGBcG4tofTnvuAqP5ELUPrzKa1xBGPeR3&#10;nb613O/Hfn9RYHXXfiXaK8aqg9Z58LJmSLm0r3tnszmqX7tU+bSm6OQn1uStv/Yzteo09DuzXM/X&#10;XBrrnDaju5kl+7e5nperrnNf32CO7t8+lY6VXr7j8dP6FrX+bK4y8V1lP+/SvrQvDMAADFQWA4zH&#10;wEPGxUNSTlgNm4G49n+914xL+UX9vn3aY+f49p3F1l3zMexjLfL51VJ8H2QcQ3rUPHh2SleVt/XI&#10;LsZtLYpitfN7vca/aB8Qu4Zj7lqQt82nv5g+1mLK02tdr3Hu0Vv7yCrX8/KVu27P1abH0hFp5bSX&#10;2fn65LXjjcZy5EuX7yvrOZX2pD1hAAZgAAbcGIjieIwDBw4Yu1/Re/6C18Cpsf09r4kZwEAmA273&#10;0Kh/prkE1twC+cLD2jc39e83zS8oZ/nH3rPIs2d1etgg3gcdx5B2/S87La1OmhdRTk2deWnuh8Ys&#10;2PXSvjPO89ze29cw1V4sWpPT7Tx91mlGv1QeWi8k17nZ0rA+19gWzRVpPaprKk2r/BrvIY1n/fLS&#10;rGWx0uHIcy4MwAAMwAAMVA8DURqPQawi+FhFIZriXzP9K5qgiRiIY994yt0L07xh34vC89mLE+s4&#10;2veqaFfT02jPjnL9Lfk8uy8vtG01/kL7p1q+W0fN3yk0vWKuU1k6zeyfVpbk/jA54hFWfooTaO6J&#10;VY8J9y/LWQeN6bHO1VHrhlppFXPUuB2N09D6nm7rfhaTNtdWz7MtbU1bwwAMwEDlM0AcIxqxg0Li&#10;DaW8Bt+Ob4eBTAbi1icqbtBycPoel/rtO8x6DL9hbpr/nf3q5aGWJwgtnHt/aE1TefEg0vaahmIY&#10;nWen7+vRb91ET2tXKL5jH1+hdVjFTq68tU6off2NbmcOzXl+rrT4rvKfNWlj2hgGYAAGYCBoBqIQ&#10;xyilHyftwuM0+NhMH4sm1a1J0PffUqenvSfsv5l3XzI8dK85740NaWUafPX00MsURDsMuHxSWr30&#10;Poh0vabhXKtj4IYpnud6aK8VOydex1Zovor9OuZ+8IzqlVfOgxUYgAEYgIFiGSCOUbjPr/QYCZ69&#10;uj077Z/Z/sXeb8t5vcbn2/eD0JyBObvXl9VbZ6uv/bd//aav3/aznRuXzzUeouPUPkZxmVkvXxZK&#10;fcbftzQ5NyTbPiNuWmr9FPueuP0unui57HN2XZEWx9A+qW558BnPqjAAAzAAAzAAA0EzEGYco9Lj&#10;AJVSP/xspp9Fk+rUJOj7bynT016rLQcdn/KZWkexlPn5SXvsvYtT5dK+Ghqj4ed6zs3+LDRn9xW+&#10;tNS6oKPvqDfHjjghGffSXid+9NU+rYe0bmY0r2T89qW+rvWTD+dmb3O0QRsYgAEYgIFqZIA4BuMx&#10;8sVb8OzV6dlp98x2j10fkVjfUWMDRtw8v+zrNeTSSl5Z60SGtW9KrrJV63dL9m8zde9s9h2H0Bgf&#10;2pHn52r9f0O9YR8GYAAGwmMgrDhGPu/M99GKr+BpMz0tmlSfJvRV4fVVaI/2MAADMAADMAADMAAD&#10;FgNhxTHkAYlVRCtWka098OvV59dpc/c2t+6bHOlDYQAGYAAGYAAGYAAGYCA8BohjxCOWkC3GUK7P&#10;8bXuvhZdqksX+qrw+iq0R3sYgAEYgAEYgAEYgAGLgbDiGOXy3+QTTJwGv15dfp32dm9v677JkT4U&#10;BmAABmAABmAABmAABsJjgDhGMD6/0uMl+Fp3X4su1aULfVV4fRXaoz0MwAAMwAAMwAAMwIDFAHEM&#10;4hheYjD49ery67S3e3tb902O9KEwAAMwAAMwAAMwAAMwEB4DOxpeMGF4Fi/emXOiE2MJgxHydPfS&#10;6BKeLvRV4fVVaI/2MAADMAADMAADMAADFgOMx4hOrCDKcRu8c3jeGe2jo7113+RIHwoDMAADMAAD&#10;MAADMAAD4TFAHIM4hpf4CV46Ol6atgivLeirwuur0B7tYQAGYAAGYAAGYAAGLAaIYxDHII4Rni8m&#10;JhEv7a37Jkf6UBiAARiAARiAARiAARgIjwHWxyCOQRwjXl6a2Ed47UVfFV5fhfZoDwMwAAMwAAMw&#10;AAMwYDHAeAziGMQxwvPFxCTipb113+RIHwoDMAADMAADMAADMAAD4TFAHIM4BnGMeHlpYh/htRd9&#10;VXh9FdqjPQzAAAzAAAzAAAzAgMUAcQziGMQxwvPFxCTipb113+RIHwoDMAADMAADMAADMAAD4TFA&#10;HIM4BnGMeHlpYh/htRd9VXh9FdqjPQzAAAzAAAzAAAzAgMUAcQziGMQxwvPFxCTipb113+RIHwoD&#10;MAADMAADMAADMAAD4TFAHIM4BnGMeHlpYh/htRd9VXh9FdqjPQzAAAzAAAzAAAzAgMVApcYx5PV2&#10;v7bbPPnUk+axnY9V5J/qpjqqrl5iEcWcg3cOzzujfXS0t+6bHOlDYQAGYKA0DEz92QXmtMfOTf3V&#10;v7fFoHVptEZXdIUBGIgzA5Uax5C/r9T4hbNer7/+OnGMRCwHv48GpWYgzvd6ys6zCgzAQBwYaDu+&#10;hzm4xaGpv0mPryaO0QC7cWCXMsIpDJSXgUqNY1TyOAxnHEN1LWashZdrS+0PSZ8YRBwYoH8qb/+E&#10;3ugNA9XHAHGM6mtz/p/T5jAAA4UwUKlxDKfXr/T3XmIRxZwTB49JGYmFlJqBQu6xXEPfDAMwAAPe&#10;GSCO4V0ruEIrGICBamaAOEZlrJ1RTIzCy7Wl9oekTwwiDgxUc19B3XlWggEYKAcDxDHgrByckQec&#10;wUD8GajUOMbjTzxeNetjqK5eYhHFnBMHj0kZiYWUmoGw+rwpT681E396tql99ByjueJT/vM8M2f3&#10;FWbxZzeWdN640lfeY+5akPyb9vyFZsnnNxWV58KPtprJT6xJ/S38+Hpf6S348Doz/YWLzIxfXGxm&#10;/felZvarl5u5r603ftMJqy3JN/25aeZLl5hTH1ie/BNrcdBHDJ/x7hZz5m++Y/R66e9y/J9IfKc6&#10;xqFeUSkjcYz0/yNRaRfKQbvAQGUzoOfM8duXJv/0vBeH9q7UOMYzzz5TNXEM1bWYGIWXa0vtD0mf&#10;GEQcGAjjni7ffljHFqk17+zr3/1HmyNM+9peZuy9iwPvb9SfHTOgQ0a+3c4cahZ94i/2YNdNMQd7&#10;Hea9eaWvsquPtV9vf916VFdz0soxZvqL63ylaS9ftb7uPGdAStde55xSNv0GXTUtlW+3+iElzXf+&#10;rzaZb7Y63BzWvrk5/IRjzJHdjzVH9Wtnupw+yAy+erqZ+NBKT7HBAZdPSpVZ/LXo09b0XjMuGZuz&#10;87Po0xvMyWvHJ/M8dcdyX3VTWcV6/0trzYmLhplOM/qZNmO6mRa9j0umZ+fe+Xr4DXN95WUvcxRe&#10;E8eobK8UBcYoA4zBQCYDrUd2SfVtfS+qiUU/UqlxjF27dlVNHEN19RKLKOacOHhMykgspNQMhNHv&#10;5fLtdv9S8+MVGX2Oft/WuA2/5R66dXaqL7PnYb2W5/ObpnV+sXEMeWyrHNmOh7ZrnhynYeXJMfN5&#10;xalJNcQxRt1al5edzrP654xlLNm/LRn7yMae9gtNapsYh6G4jHWe4ieTn1qb9/+NzlFcxbqukKPq&#10;4GzfOL0njpH//2uc2pOy0p4wEA8GiGN491HFeGov13762aemGuaWqI6ffvopcQz2XWXf2TIwEEZf&#10;3Hl20+/kuTzNiQuHpXkXjXM4olsrc0jrZsnfmhf8NjH+3cPefYqHuOWj37Ctz/Wb8OJ92zyl58yz&#10;mDhG/d5rjGIUVjlyHYdcM7Og8jnLWy3vqyGO0X7iSZ7YybXPp8b65OJOYzUsZubsXm+OGdgxdb7G&#10;bdTtuTr1vXWejpqjctKK0alzc+Xh5btC4pf28oT5mjhGPDxPmIyQN4zAQPAMEMeIThxDsY739r5n&#10;dj6+s2LHZahuqqOXuE6x55T6d27S9/5/B63C0yqMflPxAv3pd+Dk2hT/nou/ODFmve+FNSnf03Zc&#10;95Q/0pj0VkM6pb6T72k56PjkuPlcdZj/9sZk7MPukwZvnm6UnnyW3V9M/dkFqfxypen8rpg4htbr&#10;UDkUk9HcFmmQjKckNNH8m+On9U3VWeP5nXnzPvtzT6XHMcSOxkq4/Y29Z5HRHC2L+5G3nJ6VHf0/&#10;VFrJ/5NaKybB3ug76lPXdpn37bRr5+y6wjTr2jL1veaIODk8IxHb0PwwK3/ncdwPlyTGVa03db/e&#10;nGQ/tR5HIm/dE5Jl0n1C5dJf4v+FPnPmU6r3ylPr1Gj9Ho0fU3k1L23qM+cny+w3X/t9Rlo440q6&#10;ByhtxVyVn76f98aGstXXrT7iYdYvL03eY5P1T8xRmvHzdcm2cDu/mM+kt9ZcmbRzdbL+Wl9G43jq&#10;39sSqgbF1Cnoa2mP7Pf6oLX2m14l8Kv7uuYKjvvB4uS9btbLlxX8245f/Up5PnEM7/6iWF/t9foP&#10;PvjAPPnUkxUXy3jiySfM3vf3liWGIa3xzt7ZRqvK1aqU/Uchact/WZ5HcQsrjbp3NifXibC+sx81&#10;bsP1eTfhiTrN/P/snWm8FMW5/9/f3Gw3i0k0GmNwQ0FFFLcoalxCUKO4g/uKiiYmLlGjxvWaxUSj&#10;iLtGE40LxogCggIuUZRFUKIgKosg50wfTXLf179/w78ONXW6Z3q2nu6e74v5VM9Md1fVU9/urufX&#10;VU+N6D+fjvH9uQPvP73//z2vP7I/P5tvkrQZHaPW+RVLwNZV77Zr7c//G/q6RdcxarW14k9Ydva6&#10;6ei62FHcWnus9Ag/L/n09n+litNr95HmMOiI4RX/DzlzZHkclT1G8Wzt/llJVW7pCEPH72e+vNU3&#10;K8pvy21TxdnZ/ZojzHFzr0xUjzgdQ9qp5txojo49t5vK9qMePad63FVnTNqgw3euOI+vlySxtTSV&#10;vX93rPnaDptWnMuWS7/v/qvD+++5sttXt/92xb4//PPZieyie+fwi0eV47rY8/upOFacl6TxmJux&#10;wbf33aaiHke+GK1tp5GHbas8t0cadmomD9nYn5s37MKDErGrY/PKr2VLqfSKQWMq79f2GjzowTMS&#10;28I9Z5a20TGS+y9JdYhW7Kd5F7NmzSqMlqG6pDGXxLU9vnlytrFVcW2VpeeNyqLnpn2GujqGLaf6&#10;/VFj6Tfea6sBaygoloY9l9KoWI/yQ+w+/jwWm2etFB1jg3ZQy1Zp/t/tOoYbk6LVOobGT2x7woaY&#10;F2WtI/xN7Sv/3l5TmndiY2i486cypWOE5R71yPiK+TK2/ElS+eGaH1aNbV/H0DiPXS7dMPasVj7S&#10;VpLEIm7Wp9M7Wd+XjyubYsqOfnJC+b7r7xM318jaSJrE3r89tmLMkH8O/7t41vgde464tBkb+HXv&#10;tI6R9/bIeluIoUZ0jLzza68d8aX40P61Zr+3I966zTutFB0juf/i+shpbMu3XLR4Ua5jZigWhuqg&#10;uqRhMzcPfPPkbGOr4toqrWdJ0nxq6Rg6j8bXatyG/75Q8S7c94Cun6Vx8FF9YK0xaZ/Zm/1gu5p9&#10;5Kh6oGOgY7hcpLleiZuvv91WHSO8DjXnwF47SqUxKoaF/U3zvnRt2HJlUcfQ3C1pBLbMjaab7LO1&#10;Gbfouv662jrb1NcxtKZMVF5x4zK0r8qpe589Z1TajN+oMW/fHLFFZLmiymp/c/VC/SZNOaps/b+F&#10;utFuV1euj2PPpVTxj9zv7rZis9RaD6oZG2RJxyhCe2S9LcRk3TpGAfi11+KQs0bGXmu67jTHxO6b&#10;1zSPOsYjpRdNT6k39XkDro+c5vbHH39sXnrppdyNzVCZVfY0beXmhW9eXN+ctk3etll7NiXRMWyZ&#10;T/3gN0ZjQN1+rrZHXHlY2adyf9/3j+Nin8d2LVb1n2v5CTZvN0XHQMdweahHxyjHglA8CMWlCPvU&#10;rfy0W8dQWd0xBTtOOKA/rqeuJekcbn2ypmMoJo0bf8beL6SHauyW5orrfaVifeheo5g6imGxz83H&#10;l311u79NpdtoDoBbZ7vt6xj2GPnNB9xzqjnxnev7Y5TIfz3g3tMi15DZ/86TI89v82nGb9zh3P0H&#10;3Es1zka+jGJXyBbSqkbeOs5ssvfWA/a1dRJ3tjxRqTuXzx6j2M+K8yI7a6yPYqGMXXBNOS/Fdrb7&#10;KdU4vTg7K79mbJAlHaMI7ZH1thAv9eoYReBX9db9z9dNtQa9rvETl9xQnm+ie17UNZyn3/KoY0zs&#10;e8YsD1Z2jY5hffOlS5ea52c8n3k9Q2VUWW25O5Xi6yb3dbFVcW2VtedRPTqGLbvGYHxp0EYVfV03&#10;xqH8p2rjvtVXt/1k+RD2vElTdIzW+t9J7V5rP/c9cdScolrHN/p/Uh1DrFnuxGij+cUdl4aOobnV&#10;tg5un3jkH8YOqE/WdIyo9Y4VSzdq3JZvY83xUIwIW3ebjrji0AH11rFROsbQs/c1p30UrXvomJOX&#10;3jRgDp18+lOqxL5s1G+Uv2LrYNMdzz+grK34ddd3xcRQPCG7r5sO+2l8fAHNN/F1iV0vO6RqDFf5&#10;VL794uyssjVqAx2bFR2jKO2R9bZQm9ejYxSFX9Vb2qR73aoPlXQNOB2fl08edYzLSw+aV4PFphSU&#10;UtUyOuWPu/n2huNQFi5cmMm5JppDorKpjG6ZO7WNb15c35y2Td62WXsWNaJjqA4az+73Qe0zepdL&#10;flT1mTv4pL3Kz3O9Ty6/D6zzGe3rGDbfVqfE+ayv74SOsSF+RcvjY9hrJHx37l93iokhP9e/t2RJ&#10;xxgz8+KKPryu1Sjtxa+D/90dj6JzqI5RYwV8P1za6RkRNvLPrzkU7vrQ5XKG4yH8/ez3Rv1GrZHi&#10;3q+kNUTVw+Zj0wPuPrXiOJ1DNrH/++ke142p2F/XqNZ68Pfzv8uvd2OvSqeO03MatYHy9FnuVHyM&#10;orRH1ttCbV6PjlEUflVvP35YOcaRva8XKM2jjnFOMNHcH0w3K/o+7jodw2oCa9euNa+9/lpmxmao&#10;LCqTLV8WUnzd5L4utiqurfz+Yqe/N6pjqNzq10aNE5fPUq1eWhNEYymr7VPtP3SM+vSFarZs5X/o&#10;GCnoGOF1J43E9YH3vvm4yGspSzqGNEu3zFoTo5G5PXo/645D0Tm1tobPsa9jKM6nv0/cdzduqs6v&#10;fnn/OrWev9Go37jvbSdU2ENzGuLK4//uxxeJ0zE0hkWxQV27x+kEfh76rjEY7rFaWyZqv0ZtoHNl&#10;RccoSntkvS3U5kl1jCLxq3prHpd7PekeGHU95f23POoYsvlFwb1mevCGWRf0pKZlZME398uwYsUK&#10;M3vO7I7pGcpbZfDLlYXv+ObF9c1p2+Rtm9YzSu8ev/+bY8rPzmqx7JvRMVQX9TW+O3qHiufztuP2&#10;iHw/bOveSEwMe6xSX8dQ/FG9k27Fx30Xy3iM+vSSPOkYbn8y6XbUej4ul2nMK1F+R798ecX1plgP&#10;bjnstqtjJKnj9mfsE3kee75GU8VeGLBOaDgeodHzbX7wkIr6R8Ww8HWMetZDdWOnWrspdkRUeRv1&#10;G/1xFbv8In5MhZ+v7wfG6Riqsy2/UtktTo/x89B3xSZRPCT7OfTpC1pqA+WRFR2jKO3RKI9ptYXy&#10;8fmNW3e1SPyq3ugY9fUnZLO0P1eE80teKS0yvSnNL8mCbx5Xhvfff9/MmDkjNT1DeS1btiyT+oW1&#10;Eb5ucl8XWxXXVmndl/1x3IoTN/yiUeV1VhUP0I4tblbHUL/Yxu10+8xaG7GePnM9dvF1jFrx9Os5&#10;t8aK2HqgY9TXj0DHSGc8hsYxuGv3xfGfFR1DcTvtNWVTxfmo57p099V7THsepVHjUZrRMZSX719r&#10;vVO3DHa7Ub9R40PcOmx1zIjI89t83NT3A+N0DK2z6uahNUvc87Rqu1EbKH/fznHjRdqdR1Hao912&#10;Ups1k4eO9/mN0zGKxK/qnQcdQ2OuNIZLn5rrIIV1Ur38T7PjMU5Z/pty/Gr1v/Q55pXLB+Th59mq&#10;7+NLt5tLgvvNnL63UhmTYf3jrKbyRd9Z8o6ZNm1a2/SMadOnlfNQXlm1gy0XvnlxfXPaNnnbtup+&#10;W+s8/thztz+rbcWY0jqpGjth/6v1vjkqzxMWX9d/vD2PTautWRJ1rqS/oWMM7DsktV0790PHSEfH&#10;UBu6vnzce3JXx9BcbLVPtY/iSLaDj1PDNUV+cNcpFR+tv9pQXqFu+o1dKtdQ1foj/rma1TH8mKRa&#10;M8XPQ98b9elUf3fsl+6ZR790WWQefr6+HxinY2h8jb0XK1UMCP9crfjeqA2Ud1Z0jKK0R9bbQm3u&#10;8xunYxSJX9U7DzrGj/56bv89Q1pGI/eHZnUMNx637luyWyPlaOaYCcEd5rng9bZrGdY/znra09Nj&#10;5s2f13ItQ+fUubNef1s+fN3kvi62Kq6tmrm31nPskDOrr1Pu9m/ttuK6aS6KxnMmjb+ptRLt8Uq/&#10;9+NhFd8PmRz9HrOeuvj7omOgY7hMNLJeieIWar5VrY873ryWzpd0XsnIW8aW19Z053sd/tzP+q+b&#10;JPHf3HFDUeMRZB9Xxzj2H79MvS/otlGrthVXx73faDsqHk+zOobug24+Wislqg7N+I17XFsZg3Oj&#10;Yd8p33uj8nF/8/3AOB1j0BHDK+pQz9waN79a283YICs6hupYhPbIelvIzj6/cTpGkfhVvdExkvVb&#10;sqBjqL3OC7WMx4M5pifobZueYf3jvKQffvihmTptatN6hs6hc+Wl3rac+ObF9c1p2+Rtq/tjWh+9&#10;B9U4Xb0L1fqGm/1gu4p+rdtPj9qWL7DbVT82GmsYt665609tdsB25bULNR7Rnk/vHDWfv546Hznr&#10;UqM1T6LWYNB50DHSY6iedsvTeAz5+Enq5r6faoWOodgw7jqYmk+g+A66Ru01k0TH0BgEu/+Qs0ZG&#10;1qVoOobWctY9xtZbqeJuRN0nmtUxfF9r54t+GGnjZvxGxRbydV/VSe2v8R+H/u2C8hgNxevQPc9+&#10;/PVX43QM972oznvU7F9E1iHJdVBtn2ZskCUdowjtkfW2EEf+tRWnYxSJX9U7bzqGe5/t5HYnxmPY&#10;+935pUnm4WCmWRG0Zx0T6x/nKV29erV5bupzDWsZOlbnyFOdbVnxdZP7utiquLay98dOpWVtI9QJ&#10;9J5ZffON99yywi+o9rxSHAy/L+z6FbY/rXe/mrdiz7XJPlub01f/PlEf+qR3bzTf2HX9uPGtj9vN&#10;yHfxbYWOgY7hMtHIeIxO6RjHvHpF/3Vhrw8/3XzU0JqxZTQuYdP9BxutYRw3H6QwOkY4l0TxC6Lu&#10;VfKJXBbsdtM6xqSTKtopztdqxm9UWU9bebPx1x/xeaj13d53bd1tqphI7rFJ563Y45OmzdggSzqG&#10;6pv39sh6W8jGSXWMIvGreqNjfLHifuTem6ptd1LHULtdEGoZ9wbTzLK+FS2P/2n947yl/3z3nw3r&#10;GDo2b/W15cU3L65vTtsmb1vdF7P0ceN8fmXwxmanCw403xyxRezzRmMlbPlPCddddZ8/B/3pzP7/&#10;NIbD/U/xOuxx1VJ3bL6OVz9XuoV7jK9juPm0cps4n/WxyniMPfuZj+NdGp/mffuxEXxu1YfXOcox&#10;zkI/3uU/6XbedQxprro/bXHIjv12de0k3qLGYsg+zeoYmqvj5qVxZ1F2b8ZvdM+ntUG2P30f8/lN&#10;v1KRr1uGuO04HcO32xHTfx5ZB7ccjWw3Y4Os6Ri2/nltj6y3heybVMcoEr+qNzpGPnUMtZ3GZUzq&#10;e9a8HSwPtYzWzTOx/nHeUvl8jcT+1HwSHZu3+try4usm93WxVXFtZftJWUldHcMdN3/ikhvK45r3&#10;uvEoo7HviiegfvTxb17d3xf256prHRS3Xu74Z/XPk6xRoPP7fVuNHXfHgaBj1KcvuG3Szm10jNo6&#10;hrW/xicdPvVnZvdrjjAarxTno+p3zdNSTA17bNI0jzqGtNGDHz6r7NPbe06UbcSadI44WzSrY2gd&#10;VDffOF2qGb8xquwaf6Y4FvvdfqIZceVhZtjPDi6P1xh69r7Gfr5zUOW6s3E6hq8JS1uOyrPZ35qx&#10;gX+v79R6JXE2yFt7ZL0tZOekOkaR+FW986ZjKF6aylzvx46n1f1TbVjv8Qc/dGbFvVfHx12faf5+&#10;Xu9Ec0vpKbMgeM/0lFqjZVj/OI/pnDlz6h6ToWPyWFdbZnzz4vrmtG3ytk3zvpskrzgdwz/2jDV/&#10;KL8bdueHaPyF7etLp/DfjWpf10cbNGa4UXwA/9z+d8UY9fswip19/Lz14zJ8HUP+jny2Vnz+e5P/&#10;6a9TPeMx9vrfo9b7G+P3y2y644QDatreb4t6vqNjJNcxfLtqLQl7LUWluh7Ev7TGpB/3POpbJj3O&#10;1TP9crbju+4b8rEHn7yXca8/t/x2W9f43r87tuZ9pFkdQzEqbJ5KdZ+MqnszfmPU+ZL85vuBcTqG&#10;dBC3DnFaTFyeZ6271ShmhP3E3bubsUHWdYw427i/Z6k9st4Wsptvr7g5W0XiV/WWP+5ej1pzyuUo&#10;C9tuPKhuXq8kri3OLU00vw4eM/OCd00pKDUd/9P6x3lMZ82aVbeO8eKsF9ExwvEo+MzYIM8MxN0f&#10;O/V7Uh0jqnzueAvFyYjaR+8W3Wd31BqJUcedufaWcoxR91j5V1rjwdcxxr11bWTeUeet9Zsbt7Qe&#10;HcP14d0yZ2n7f7b5VqydfA2qlp2i/ndtoHUro/ap5zdXM6t2XJ7iY8TVw12vRHEvpBFqnoEdk7Dr&#10;ZYeY4+ZeWXEttZOtuHK28ndpo4pv6r6/i6uT9AvF/o2LN+yXqxkdQzF6/HLExZZoxm/0y5z0u+8H&#10;io2oY12fRPVRvKGo/eJ+O/C+0yvsoHyj9m3GBv4cxriY0GnkEVW3JL9lqT3SsFMzecievr3idIwi&#10;8at6o2MkG0ealfVK4q798aXbzXXBI2Z5sKppfzSP+oXKrLVSpzw7pW4dQ8fkaZ1Vv33y7HtSdrST&#10;VjEQd2/s1O/N6Bju+u6KVRdXB40DsH6B4vNLo4jb1/9d6x3aY5XqPal8Cvc3dIxk807jdIyxC64x&#10;39jlu2a/iSca+ZZ+GyT93iod46yeP5pRj4wvx2k55Knza5anaDqGu17JaSt+Zw59+gIjnaNIOsYR&#10;z19k/Dh+7jVtt2WL/cOYm5pvkpRD7deMjuH7WYpZfPqqmyPz9306rT2TtJwaP+1+FGMyybEaV2Ht&#10;ozRunIU0Xz/ehq71JHloH2mRbj5x16JvA+kfSfLQc8DqdDYfadRRx6aRh9sW2s5je6RhJz+PephX&#10;2/rXV5yOUSR+VW90jGLoGGpLaRn3BdO7VsdYtHhR3RrGM1OeKR+zaNGi3I7JaJUfyHnQFPLMQFQf&#10;rZO/NaNjuH5IXF9adZO+rr6K4mmcXWfMQvm0miNu+7lK/fVj0TEa1zHkn7n9Uo15Kc+jr7Od1M6t&#10;0DEUR9Zdi1Lv6k985/pI38ZeN0XWMWwdi5T6MTTda1vzSrYZu3t5PaUTFl9Xtd2r2cTXMaS5Jrn3&#10;KObGRsM3r7jfaM3quLzca0f1UCwf+V9x+7u/u+tT61jFlnT/j9vWeHTXZtXGuGlMmbtv3BwUP69x&#10;i64rz9Ozx6pdotaO0nGRNgjHtPjn9L/7erTyOu2j6JgnaeRRhPZIw06ReSRkXgwk1TG0b1H4VV3Q&#10;MYqjY6g9Lwnu60odY+3atU2vu7r2k7W51DLy7HtSdrSTVjGg+1+WPo3qGJozbfu4SvX+ql310ns7&#10;jbF383O3s6BjtKvu7Tyv5pJo3U7XlnZ7yyN3KY97qSf/ZnQMaV07nr9h3I4th1LpZScvjX8fj46R&#10;rXtKNWYUr9RtW7stvWrf204wmtNR7fik//k6hvIpa61V9DnFf4haA7Wsv8bct32fTvlojl2Se5I/&#10;1kz6RK3xUP48PeWncTpxdtF6N9bGNlUc1bj99bvmc/layQ7n7h97TJQNtHZwVT0nbIchZ42sKJva&#10;LK5caeRRhPZIw05ReSRlXu1bj45RFH5Vb3SMZM+prM8rsfeoS4L7u1LHmDt3bsNjMeyYDJ3Dn7OR&#10;h++t8gM5D5pCnhmw98CspI3qGFpXxPaLlVbr67eirupbDzpieEWeNn/1dRQbtBWf4ReN6s+jnvgY&#10;rahjJ86hd6JRvptsq3ew5ZiKCecBNapjjH5ygvnaDpv22922q1LFhh0zs/p7anSMZP3DTvDl5ql7&#10;hj/PQd/3ufn4cixJd99mt6N0DPEk33lArIvQp9ZvWx87YgCD1ebLqYxRPp3y0XwJjSPT/Cjxq3k0&#10;8mPceqm/rvEbLu+6hmw8Y3dfjSU5ZPIE89XtNqnYX/fEWuNM3Jg/yks2l56kOUsVeYT1OebVKyrG&#10;Q9m6jFsYPx8lzgYb77lleWyXH3tHa2EN++lBFfVQPhqn45fHfk8jjyK0Rxp2issjCfNqz3p0DO1f&#10;BH5VD3SMZM+pPOgY5XklpWldp2OsXr26qbEYVsd49rlnjc6VB+3CLWOefU/KjnbSKgZsv6zdqb8m&#10;qttXzsq2+uX12EFjnb8yeOMB/d921acbdAxr/+PeuCpWz9C7Wdne7huX1qtjaAy/xuxHtZ/e7x36&#10;twtq+mgqSyM6RlSetX6rtY6Hu8ZOtXlWUfZz43y68TGi9pWmt9vVP275J+m8hqgyJflt18sPqWhr&#10;6WS+b5/kPEn28XUMP56k4sFoPWl94uKMluc0hT53tfx8n06MxHGktZv8c6n+vraj4zW3SnNANEZA&#10;c/LcOXz2/Ip9GhcX081HcR6kB9rjbKq4H9uO26OstyiGka45+5+bKt6iez5/27eBn5fi8ugeorFf&#10;cXlIn6k2fsPPY4dz9q8oayvyUL3y3h6+ndJoi3qZr1fHyCu/Gl+o9Xjsx7/PfGmLr/f/Z/eR3ulf&#10;X2l+d2Orsl5JtO5i43y+H6zoKh2jt7fXzJw5s+mxGFbL0Ll0TlcnyPp2q/xAzoOmkGcG0nomFVHH&#10;kO30ftPtY7dzu5t0DMuluJEf7dtV+pHWBrX7RaX16BhHvnhJpG/29Z2+U56jFLfGY1S+3aZjaNyR&#10;3z6t+K61Q6Ls26rfNhr2nYpya13FVp3bP4+vYxw/7+oB4wyq2Ux9+GNfj5+vYfPz/UbN+/DztvnE&#10;6WDynZWf3S9JKr9dedly1ErFjO/T1spHftYP/1z9mle+UTbQOK5a57f/S8eppWf5eWh8yD6/P76l&#10;eVgb5rk9fDuJkXa3Rb3M16tjqF3yyK/WB7KMJ01rXQeW0Xal6BjR2oW197nBRHNTqTvXXX1z3pst&#10;0zCslqFzZl27cMuXZ9+TsqOdtIoBez9sd1pUHUN28+PoJ+0j1LtfN+oYsq80BMUO/PJW3xzQD9O8&#10;m7j1ZpLqGFrPQO/i/fbQ+6t616VQedExksV59e3tf0+iY2g+gsaaHPbMTyp8aK0pot9HP3Fexe/2&#10;Pqd3qn5+ukfZ/+tJNUZh6Nn79n+i+v6+liBmFdNHc1jkn/tlcb/rXX+1sQFuWX2/8djXfln2uYac&#10;WRn7Qef/1u6DYuursdS7hOvK+ut3uOXStnx+3f9qxb51y2i37XXt60l+HvquuKjV4m7Ycyr1bWD1&#10;Fc2n+c5BQ6ra+rujdzBHzbks1i42Hz8PG0dFDG1+cGvysHkpzWt7+HZKoy3qZb4RHUNtkjd+W6Vj&#10;NHrPdXlOuo2OEa9jnNc70dxSesosDJaanlJv02Mx5FO4PnKWt1etWtVyDcNqGTp3luvulq1VfiDn&#10;QVPIMwNJnyfN7qcx++of1vrscd2Y/n6mxlrX2t/+72oJ6qva3+tJT1n+m5r91yg7qG5ubHnFpKw1&#10;RzzqPPwW/8yWbbRehMad+37O4JP3ipxbr3lCB9x7Wvlj+8+ujbX2zF43HjXgfOIubk1H9/i47aQ6&#10;xlnrbi37p/JRG/nU0ljSmlfij8eI05Xi7OX+7mpPSXQMOz9DPrd7HqsbxMWTkO18jjSXyT1H0m1/&#10;PZGo+WmKdyE/uvzx9BKtiaFjxI1iWEivlDYi7a5efUDxJPrzCfNz12fVf3oXrrlTymPkreNq1ld2&#10;0nwqaULDLx5VnuuleSV7XDvG/Oixc1sSB1X+4FGzf1Euz25X/dhoTonu55qrpHjNSWKUum0V5zuX&#10;9wnjesgO8sV2veyQcn2khY78w9i61q/y7VzBfIvycOtkt/PWHp1oi3qZ1zXmXjOKm2PtnSTNC78+&#10;s7oG3Hug+k2uHbQdtSZQo/fcJLb090HHiO4TTei9w0wKnjVvB8tNb1BqiYaRJx3jpZdfapuOoXO7&#10;WkGWt/Pse1J2tJNWMeA/Nzr9vdE4n+5c9+1O+X5d/ZBW1FmxId0+Qdx74Fbk1c3nkPag92f+HH7N&#10;3z+5jrX2tA7DThccWNFmaj/F+2tUz7LtklTHsPu3K02qY4yd/yvjfw564Ix+2yiGgP+/61tmQcfQ&#10;+kGuHa2OoTgI7u92W76HPwYnahyF3T8ulV3c617b+i1uf36P7pe30i5VfedQD21lXpyruj1pi+r2&#10;ieInLZvpfufeu+LulX4ZrY5R7z3XP0+S7+gYA/m5oHSnuS+YZpaG8TB6S63TMPKiY6xctbJtGoYd&#10;k6E8sqxf2LK1yg/kPGgKeWYgybMkzX0a1TH0ftE+k/UuL80yl/MK38G54zYVB6/WmoWpl7FAfXjF&#10;s/DjlClu4dgF8esYWHvL73bbStzIp9X7b7tPM2nedAzFZ7TXTtLUja2QBR1DOpbbZlbHiIplafdT&#10;v92tr8ZC2P+Spv7aBdJ8kh7LfgP76K2wSVp+YCvKWvRz0Bb1M56WzZrVMRq559bLu6tjaF7poX//&#10;Sd0fja+093lp+/Wew+2T6jyN6N311jtu//NLk8xDwUyzMlhjSuE8kFb7HtY/znL6xptvtF3HUB5Z&#10;toEtW6vbn/O1/prCpu23adz9slO/u88M11eqVZ5tT9iz/1k14opDa/oSGgesd++aS1vr3En/17hN&#10;+7xUqnEDSY9lv/r7e5qLoTk8rs0Vl7PauGDNAfLjhmqtySOm/7xlbaWYB9/a7Xvlj8Z8dKptk47H&#10;KIKOIXu7drY6hmJPuL+724qL4rKjba3T4u5TbVv9Yf/4UY+ek/j4aufmv/rvB9ZmafmBNj/S+Lai&#10;LeJtE8dNWjZrVsdo5J4bV+e4310dw7/Xdup7p3SM84I7zOPBHLOu1NNy/cL6WtY/zmqqck6dNrXt&#10;OobyUF5ZtYMtl2030vb7ytg4uzaOe3506vdGdYwtDtmx36dIssak5p/rOSgfTmPoW1VfrU1on69a&#10;uy9qfmmr8uI8t5Xn/ysGoLW50o333LIcF8+3j+IqbjN294p9N/vB+jkT/r7t+l6ec9xgHJZ6y9Qp&#10;HcNti2a264mPoXlGbkwaq2Mof8X0jLLdmeHcIn/dTa39qftBRbwDbxyT1pmNmtu09bEjjOY9ReXF&#10;b/X7c43aLC0/sNHyddNxeWkLxU+S/nzww2cZ3Rc62UZp2axZHaORe269dkXHWH/fnBBMMlOD19um&#10;X1gfzfrHWU1XrFjRdg3Dzi1RXlm1gy2XbTfS7PrYtE3726be50q7929Ux9C7Aesz7XvbCVX7IYpP&#10;Z/dVKl8mztdRfd1zu8dlZVvj+tvdLlk+v3zOXcI4j257bD5qqNHYC1tu7aM1Jdx95OenaTuNE9HY&#10;WM05auU4IFtHP02qY/jH6bvGJVhbafxK1D72N39eiT2u2bQeHUN5ue3t6hgnLrkhtvzH/uOXRnqj&#10;X1bNAZcmqTJofV+t9yntQmO4NObH319jx05eelNsPtZWpO3XM9LyA2nL2m2Zh7ZQLFn3eu70umBp&#10;2axZHaPRe24910236xjjw2fxpcH9ZnawsO0ahvwt6x9nNX1nyTup6RjKK6t2sOXCR26/j4yNs2/j&#10;ep4pze6rd5XSKbQ2XVxMxkZ1DHds/IH3nx7rT1hf0vZbNKegVkwFdIza/dVm2Wj2eLGl9RRsuyrV&#10;XCO9Wyv/F65JUPFfuO6Jxmc0m2/S4+Vjb7r/4P4yaI0LN65+0vPUs1+ndAzNrRj9+HkNfdzxEfXq&#10;GG7sUVfHkFZRzW5Hv3y5sbHrXEaSbkszc/Oulhf/tf9ekpYfSFvWbss8tMV2p+7df1+217zGXHWq&#10;fdOymd7dqD9kP+MWXZeozu690r3v1XPPTdO2m+63bX/77vKL0YnqmGb54vIaX7rdXB382bxaWtzS&#10;NUmq+WXWP85qOm/+vNR0DOWVVTvYclVrS/7Lvv9NG7WmjeLuoe34XfqF7Sco1XtN+Vpaw0/jObU2&#10;4b5/HNe/T9L4GHrX7p5X70+jyq/3snoXbvdVbMck8+HRMWr3V6PsnfZvWoPCX4NEMV93v+aI/jZX&#10;2w8aMzxyndZ2lVfrq7pzX8rcTU0eh6HRcnVKx6g2J6NWXRpdd1Xtqvg09vxun3rMjIv7f7f/+6nG&#10;lEgH89fBsfeKqFSxN8RWtbFcfj58b/+9JC0/kLas3ZZ5aAtf/1a/pJPzw7JuM1fHaOaem9b1k1cd&#10;48rSn8yrfYtNT9CbylgM+VTWP85q+vrc11PTMZRXVu1gy4Uf3Bo/GDvm245pPUuUj8ZpR/kDcb9t&#10;NGx9zMZafQq913bPoXkjfr1O+ueN5tv7blOx3/6TksXhPH7e1ea4uVfW9dn84CH9eel9bb3H17O/&#10;/He/vt36XT501Ps1y8d3R++Q6lwStcNeNx7Vz4LK4a+LovkI/rqmrfguvcbWO0nMGJeZZuaVdErH&#10;0LgKWwdXx6gnhqvuE/vdfqLZ7rS9I+ebaPyW5idprAjzSGr7sbY90kyz7gemaYtO55WHttA4BDsO&#10;THPMDnvmJ/33kU7YL+s2c3WMVtxz223jPOoYPy3dZZ4uvWLWButS0zDyoGO89vprqekYysvqBVlN&#10;8b/z7X/Tfq1pv3Y/Q9zza6zFkDNHGukT1r9Kkur9iN6za87JCW9fP6CPoTH77nlGPzmhYp+T3r2x&#10;Yky/9tXamG5cQLecrdgeecvYijJpbY1WnJdz1Pad/Dkclg3N64ibz9Quu8rftfkrHXHlYQM42O3q&#10;H1fs4+7fqm10jNrcDGAgXEtZ48t17Uqz6HT8vwHlCzUyfhtog6z7gd3UZrlpi/BaP2VZeI1n4J1A&#10;1m2GjjHwntPqa/rXwePm7eD9VDUMdIxnKjQSdIzW+Jj46tix3Qy0+v6b9HzSFvTOV9qG4mppjYmk&#10;PtugI4YbjaXQu1Plp/6He+yhT1/Q37+XD2Lftdh9yj5d2G9JWtZG9tOcU5ufUmkwjZyHYxrrM2gM&#10;zVcGb1zRBse+fmWqbeDHk93x/AMi+8lF0zGkEeoaa+Tzrd0H9bdZkvgYWjtV8Tf1cbVCzVOzv0dp&#10;n1xXjV1XebDbqEfG97e9GEg67z8PdctbGWmL+q+zrNssb/fcPI7HeLD0vFkTfIKO0ddXMSaC8RiV&#10;9mi3f8j50SDywECW+kVao1Rz2TWWQfPkq81V1zsBq2ModTUDd31vaSUaC27/3/u3x6bmy7r6ybZh&#10;XMks2bobyuLHOlcclrTqrbkMX9jsq/3cDR2/X+xankXTMey11myaRMdIqz3Jp35/DJthMxiAgU4z&#10;kEcd49HSLFMK41Wk7UNkdf6ELRc6BjpG2tcE+aV/H6rX5p1+xlTLX/Hz5A8qvoBiflq/SPH13HmZ&#10;et9m/1N6uBdDUe9jtzpmhBn5h7Gp+bGq1943H1dRLvd9cbV681/r+n7SDywbio9y2orftZ+BcKzP&#10;sAsP6s9XMT7zNiehmfgY1t7NpugYrbsOuKdgSxiAgW5kII86xmPB7NQ1DPkOVi/IakqcT3SMen1c&#10;9s++DtFsG+XmuRb6hoqNrbHqo584r8IXVUxErbtqP2NmDlyfQGtGpF1XzWOQL6dxJdJRjnllQxzC&#10;tMvSrfkpHsaWR+5iNDajmfiTjdhP8eKG/exgc0a49msjx3fymHp0jE6Wk7zxzWAABmAABuIYQMdI&#10;7sdkVb+w5XrrrbcqYlg8M6UypkUrv7+16K3M6zrN+n8cn/zawFbZtVXcvZ/fW9AvCLUXzZNhXcYW&#10;2JKYhqlqISe+c305poviuvhxc7k3wDMMwAAMwEAeGNA7DD3H9Il6x5XFOjxWYjyG1S7cdOnSpanp&#10;GMrLzTuL2/jW2fWtaZv02iaL93DKRP8IBmAABmAABmAABmCg2xhAx6icP2E1hDVr16SmY6z9ZC06&#10;RgditOD/p+f/F8XW3fZ8oL70iWAABmAABmAABmAABrLIADpGtI4hPeOFF15ou5bx4qwXM69hyBZF&#10;8UOpB9pFMwxk8R5OmehbwAAMwAAMwAAMwAAMdBsD6BjxOsbb77zddh1jyT+XoGMwFgOdKCcMdNvz&#10;gfrSJ4IBGIABGIABGIABGMgiA6xXEq9j9JZ6zbTp09qmZcyYMcOUSiV0jJz4sM28x+fYYowDyeI9&#10;nDLRt4ABGIABGIABGIABGOg2BhiPEa9jaD7FsmXL2qZjfPjhh7nQMJhXUgwfHC2l+XbstucD9aVP&#10;BAMwAAMwAAMwAAMwkEUG0DGq6xjy4RcsXNByLWPx4sW50TDQMZr3f9EQimHDLN7DKRN9CxiAARiA&#10;ARiAARiAgW5jAB2jto4hP37e/Hkt0zIWLV6UKw0DHaMYPjhaSvPt2G3PB+pLnwgGYAAGYAAGYAAG&#10;YCCLDKBjJNMx5Mu/9957Zuq0qQ3rGdOfn26WL1+eOw0DHaN5/xcNoRg2zOI9nDLRt4ABGIABGIAB&#10;GIABGOg2BojzmVzHkD+/rmedWbhwYV3xP5+f8bxZ/PZi09vbm0sNAx2jGD44Wkrz7dhtzwfqS58I&#10;BmAABmAABmAABmAgiwygY9SnY8int379+8vfN/MXzDez58zu1zWmPDulvD1nzpyy3vHBBx+U19S0&#10;x+U1xQdu3gfGhvm3YRbv4ZSJvgUMwAAMwAAMwAAMwEC3McC8ksZ0jLzqEY2WGx88/z44bdh8G3bb&#10;84H60ieCARiAARiAARiAARjIIgOMx0DHSKJt4AM37wNjw/zbMIv3cMpE3wIGYAAGYAAGYAAGYKDb&#10;GEDHQMdAx8i/f41Gkk4bdtvzgfrSJ4IBGIABGIABGIABGMgiA+gY6BjoGOn4wGgN+bdzFu/hlIm+&#10;BQzAAAzAAAzAAAzAQLcxgI6BjoGOkX//Go0knTbstucD9aVPBAMwAAMwAAMwAAMwkEUG0DHQMdAx&#10;0vGB0Rryb+cs3sMpE30LGIABGIABGIABGICBbmMAHQMdAx0j//41Gkk6bdhtzwfqS58IBmAABmAA&#10;BmAABmAgiwyw7io6BjpGOj4wWkP+7ZzFezhlom8BAzAAAzAAAzAAAzDQbQygY6BjoGPk379GI0mn&#10;Dbvt+UB96RPBAAzAAAzAAAzAAAxkkQHmlaBjoGOk4wOjNeTfzlm8h1Mm+hYwAAMwAAMwAAMwAAPd&#10;xgA6BjoGOkb+/Ws0knTasNueD9SXPhEMwAAMwAAMwAAMwEAWGUDHQMdAx0jHB0ZryL+ds3gPp0z0&#10;LWAABmAABmAABmAABrqNAXQMdAx0jPz712gk6bThhN47TLc9I6gv/SIYgAEYgAEYgAEYgIEsMXBu&#10;aaJ5MnjJdMIHSuI7s092NJZOMEKe6fjm2Dm5nS8PHkTHKPEcz9JznLLAIwzAAAzAAAzAQLcxcEHp&#10;TjMl+Ac6Rl929IKsajf4usl9XWxVXFvdHExGx0DHgAEYgAEYgAEYgAEYgIEOMnBpcL95oTQfHQMd&#10;w9TST/DNi+ub07bJ23Za31yeWR18ZnXbuwbqy/s1GIABGIABGIABGBjIwK+Dx807wXJ0DHQMdIwg&#10;uS+L39+9tloerDIXle5Fy0DLgAEYgAEYgAEYgAEYgIEOMHBe70TzQOl580nQ0xEdQ75grTEA/N/5&#10;+S62nfDdu9d3p+03tP26Uo95LJhjFFsIbXygNo5NsAkMwAAMwAAMwAAMwEC7GBhfut1cVXrYzOt7&#10;t2MahvWP0So6r1VUawN82A0+LLbAFqWgZJb2rTC/LT1hxge3o2V0QINv13OR89LnggEYgAEYgAEY&#10;gIFsM3BhcJeZXHrZrOvr7biOgZ6RXR0Dvx2/HQYGMtAT9Jq5wRJzQ/AoWgY6BloWDMAADMAADMAA&#10;DMBACgycF9xhHgpmmpXBmo5qGNY/qjYWgP86p3FYfcm2E+lAfxabdK9NekINWFqGxmUwxyTbuj3v&#10;VWgfGIABGIABGIABGMg3AxNKd5jJwUvmo+DjTGgYrh+IZtE5zcK3vdsubHevr07bV297jcvQHBPF&#10;yyD2Z76fjfRtaD8YgAEYgAEYgAEYyB4Dmsf9u+BJM7dviVkbrMuchiF/Sb60TX2/mu/paRy2DfBh&#10;q/uw2Af7iAHFy1DsT61jojVZbw4mm8uDB82E3kmML0xhfCH9jez1N2gT2gQGYAAGYAAGYKBRBs4J&#10;43j+vHSPubb0F/OnYIaZH7xr1gSflPvcefG/rK6h8qJjtEfHsCxYW9vU/k6Krw4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JAnBkpByfQEvWZ5sNJMDeaam4PJ5rLSA2ZC7x3m7NJtfLBBRxg4vzTJXFF60Nwa/M3M7Jtn&#10;PghWlTkVr1m/vvr6+irKqO98Wm8DlwPf5u5/bPNMhgEYgAEYgAEYgAEYgIHiMCD9YlnfCvPXYLa5&#10;qHRvR/xVtBK0oloMjC/dbi4LHjBPBa+U9bbeUm+FTpCVexJaReu1ikZsmhUeKEdxnpW0JW0JAzAA&#10;AzAAAzAAA9lgYF3QY+YGS8xvS0+Yc4OJaBiMu8g8A+cGd5g/Bk+bhcHS8tiMrN1LGvG5OaY92kfW&#10;2KA82Xju0Q60AwzAAAzAAAzAAAzklwGNw5CGcUPwqBkf3J55/7XW+3r+754xHeL116XHzKJgmcnK&#10;HBO0iPZoEc3alWdUfp9RtB1tBwMwAAMwAAMwAAMw4DIg309zSX4bPIGGwRiMXGpY0jJuKT1lVgZr&#10;MjG/pFl/m+Pbo4O49z22eQ7CAAzAAAzAAAzAAAzAQH4ZWFfqKcfDYC5J94xhKOJ4lXNKE83fg390&#10;VMdAf2iP/tBqu/K8yu/ziraj7WAABmAABmAABmAABsTA8nDdh4sCYnoW0bfvtjpdEtxnVgVrO6Zl&#10;tNrf5nzt0UV49vHsgwEYgAEYgAEYgAEYgIF8M6C1VbvN36W+xR178mIwvyM6BppDezSHdtmV51a+&#10;n1u0H+0HAzAAAzAAAzAAA93NwM3BZHQM4mIUhoHbg2c6omPoPtoun5vztlYj4ZnX3c882p/2hwEY&#10;gAEYgAEYgIH8M3BZ6YHC+LCMsyjuOIukbXtt8Bd0jL7W+v1F1FF4duX/2UUb0oYwAAMwAAMwAAMw&#10;0L0MTOi9Ax2D8RiFYeDnpXs6omMU0dcvcp145nXvM4+2p+1hAAZgAAZgAAZgIP8MJH3PzX6MdcgD&#10;AxeU7kTHYDxGzTk+PLvy/+yiDWlDGIABGIABGIABGOheBvLgm1JGNJSkDKBjMKckyTgSnnnd+8yj&#10;7Wl7GIABGIABGIABGMg/A0n9Q/ZDS8gDA+gY6BjoGPl/LtG3oA1hAAZgAAZgAAZgAAaqMZAH35Qy&#10;oqEkZQAdAx0DHYNnXrVnHv/BBwzAAAzAAAzAAAzkn4Gk/iH7oSXkgQF0DHQMdIz8P5foW9CGMAAD&#10;MAADMAADMAAD1RjIg29KGdFQkjKAjoGOgY7BM6/aM4//4AMGYAAGYAAGYAAG8s9AUv+Q/dAS8sAA&#10;OgY6BjpG/p9L9C1oQxiAARiAARiAARiAgWoM5ME3pYxoKEkZQMdAx0DH4JlX7ZnHf/ABAzAAAzAA&#10;AzAAA/lnIKl/yH5oCXlgAB0DHQMdI//PJfoWtCEMwAAMwAAMwAAMwEA1BvLgm1JGNJSkDKBjoGOg&#10;Y/DMq/bM4z/4gAEYgAEYgAEYgIH8M5DUP2Q/tIQ8MICOgY6BjpH/5xJ9C9oQBmAABmAABmAABmCg&#10;GgN58E0pIxpKUgbQMdAx0DF45lV75vEffMAADMAADMAADMBA/hlI6h+yH1pCHhhAx0DHQMfI/3OJ&#10;vgVtCAMwAAMwAAMwAAMwUI2BPPimlBENJSkDRdUxdA3Pmz/PTJ021Twz5ZlCflQ31VF1TaJFNLNP&#10;tXsi//HMhAEYgAEYgAEYgAEYgIFsM5DUP2Q/tIQ8MFBUHUP+fVH1C79eCxYsQMcItRyendgABmAA&#10;BmAABmAABmAABqIZyINvShnRUJIyUFQdo8jjMHwdQ3VtZqxFkmN5HkQ/D7ALdoEBGIABGIABGIAB&#10;GMgDA0n9w8zt13ubOenju82hSx4zI1+fYnZ54UUzdNrLZvCU18qfoVNfCX+bFf73bHmfk1bfbTJX&#10;h1IL9QnsUW7fouoYvq9f9O9JtIhm9snDvZky0oeAARiAARiAARiAARiAgWgGsu7b/3Tl783kh881&#10;i6862rx3yeFm/rXHmj89fJEZ/Ohc86V7PzRfuPsj8/m7V5r/viv83LnSfG7SqvJH2/rt83etKO/z&#10;5fs+MFtMXmB+MO8Zc9raSbnVNLBHde0HHaMYsTOa0SiSHMvzIPp5gF2wCwzAAAzAAAzAAAzAQB4Y&#10;yKqOMX7dH81vXrvSLL30cLPywsPMxxcfadb+4miz+uIx5e9zLj7F7HXrS+ZrT6w1m0zvNZu/FJgt&#10;Xu8zg+Z+aga99qnZfHZgNp1aMt+c3GO++NBa8/l7Pjafu2u1+a9Jq400jRGzXzBjP7rfnNEzMRea&#10;Bvaorl9YjouqYzz73LNdEx9DdU2iRTSzTx7uzZSRPgQMwAAMwAAMwAAMwAAMRDNg/b+spdctuMYs&#10;vGa9blH61Unms+tP7//0Xn2iWXXRGPPcTT83hyxcZoZ99H9m2Af/MTu9/x+z49J/mx2WhJ/F/zJD&#10;F/zLbP/6Z2bblz8zW07vM5s82WO++uBa88W7Q03jzlXm6w8tNXu+PD3UMx4wZ/Uk85M7ZSfskax9&#10;iqpjzJg5o2t0DNW1GY0iybE8D6KfB9gFu8AADMAADMAADMAADOSBgU755VXz/fg28/iD55mPLj7C&#10;9F1zSr9+4WoZpVDLeO+SY8yVTz1mhn/4bzPsw/+YYctDLWPZv82O/wx1jLf/bYYu/JcZ8sa/zHav&#10;hlrGrE/N1tPC8Rp/C8xmj/SajR78JJxv8nF5zsmgp+abUYuezO64DOyRuG2KqmO8+eabXaNjqK5J&#10;tIhm9snDvZky0oeAARiAARiAARiAARiAgWgGquoJrYxDmfBcJ62+xxw2/Qnz1DXnh/NIjonUMKRn&#10;9F17anmuyV33/sF8f+m6DTqGxmS8G+oY74Q6xqJQx5gX6hj/CHWM2Z+ZbZ7/1Gw1JdQyngjM9/5a&#10;Mpv+ORyfcf/aMK7GKrPRQ++ZPV563pyZsXkm2CPZOAzLcVF1jDVr15humFuiOq5ZswYdg3VXWXcW&#10;BmAABmAABmAABmAABmIZsP5fFtJTPr7LbPm3N80et842z15yjum9clysjvFpqGMoXsZfbr/OHPDO&#10;qvVzSzQeI9QxdrJzS0IdY+j89XNLBodzS7Z5IdQxnuszW04OzKDH1msZWzwaxtB4aF2oZaw2Xwhj&#10;gu48c7Y5fd0did//t9Nu2KM+DUNtUVQdQ2MPlr2/zEx5dkphx2WobqpjM+Mskh6Lrh2ta2MX7AID&#10;MAADMAADMAADMJAHBtrph9dz7pNX3WU2fWyx+a9QT9jzjpfN878MdYyr4nUMjcdQzM+JF55odr3h&#10;JjPkL0+bneZ/YHZa0huOx/hsw9wSxciY+5kZ/Eo4JuPFcG7J1E9DrSQckxHqGO7n2+HYjM+FeWt9&#10;k53D9Vo7rWVgj/o1jKLrGPLRP/jgAzN12tTCaRnPTX3OvL/8/VQ0DNkxD/dmykgfAgZgAAZgAAZg&#10;AAZgAAaiGahHa2jXvsd98IDZ7K/rNYxv/H2dGTNrnpl1/XlVdYzS1SeZdyccYn42ejez5bDB6z+7&#10;DDXbnHSS2e7We82QaW+GYzHWmR00t+TNzzbMLZkejsl4Zv3cElfH0Pa3/9ITruH6cbie63Kz16vT&#10;zOmfdGZcBvZoTMPoBh1DPrjmXcyaNaswWobqksZcEnesBs+D6OcBdsEuMAADMAADMAADMAADeWCg&#10;XdpE0vOO++hes/Xf3wjndaw00jCGhnE6j5n7lnnhhgmx80o+vU5jMY40M84ebQ7cZ+cNOobVM4Zv&#10;b7Y6ZJTZ9le/Nts/HeoZ8z4124Xrlgx+KZxbMiPUMZ4NdYz/P7fE1zI2CcdlKP7n1/60zPxw4WRz&#10;Vu/tqc4xwR6NaxjdomPY8QSLFi/KdcwMxcJQHXSfdDWGNLbzcG+mjPQhYAAGYAAGYAAGYAAGYCCa&#10;gaR6Qzv2O23tJDNi9gvmi/d8ZL7+1CehhvEvs/Oq/zOHz19ipt90oem5YmxkfIx1lx9nVlx6tHnz&#10;/7F35/FR1ff+x/9XFGz16lWsRWULO0Gh2CpWvXWpdUFtbd0Q0UoVl6ptL7SKdlHU4sYWQlgDhH0J&#10;S0jYwh62EBIk+77OnLB57+3jce/v8fmdz4nnMDOZTBZmTmbk9QePSTJnzjnzOc/MyffNd0mZIU+9&#10;9GzzHMPOM8z+Gb1HPyZxU+fKgMxan7ElZo6xxhxXssJ/bIlmGjr/57U6X8bsaum+NNdck3WeazkG&#10;9biwDEONvuaZJfVGg+vjBtxoewc7RnV1tezatSvm+mboOeu5B3tPbvyM+0Hw+wF1oS4YwAAGMIAB&#10;DGAAA7FgIBL5RJv26ZkmDx5fLlctKJArFtfKwPymDENzjPtzS2Xd1P+UuolPNssxdM6Mijcflq/n&#10;fiyebzyyITNd7n7kvpazDM007hgpfd+YKP02FzetW2KOLem13swwVjbPMTTLuNGc+/Oq+XVmllFl&#10;9hXJcifHoB5hqfME70w51Pj1RZNj2G3+goICSc9Ij/o8Q89Rz9U+7856jIXPZs6RvyEwgAEMYAAD&#10;GMAABjAQ3ECbMoc2rpnann09V5UofVMPyCVmVtDr4CmJrzhn9cXQHOP2ogZJmfZXqfnjE345hvH+&#10;GKl8+1HZ/YexMmJpmdT865yc/n//JZ8nzZCBt8WHzjLMPKPPuAkSl1r47dgSM8NoYWyJZhk9UjzS&#10;NbFGLplVJfeZ40va8946si31uPC+GFr333lnyNzGLdJgeFzNMjqrPe57XI/XI9nZ2VE51kTHkOi5&#10;6Tn6nnNnfc39IPj9gLpQFwxgAAMYwAAGMICBWDDQkTZ3OF7zYO5ycx6KcnNOjDoZXHTWyTA0xxhW&#10;flZmJE6Vhc/+TMY/MFKmP3u/lEx6ypoTY9/kF2Xo7ENydVK1zDrRKKf+7xup/+9GGffm+FZzjJ7D&#10;BsiNb0wz5/msM9ct+XZsiZlZBM6RYX9/bXK9tYbJdUvy5Pma2RHNMqhHeHIMtTnRO18OGe72yeis&#10;9niw49bW1sr+A/ujpm+GnoueU7Bz7ayfxcJnM+fI3xAYwAAGMIABDGAAAxgIbiAcmUS792GOoei1&#10;9rBcNq9aemY1+vXFsHIMM8sYNy9JRowabmUTA28dIH9//A7ZNfkleWF7pty8x2vlCw9tqpOS/2rq&#10;k3G0KFfufPCekFnGjbfeJt0eWCLX/L1Meps5Ru8QY0s0y7jJnCvjiqRa6ZpUJnce2CAvm+fd7vfa&#10;lr4s1COsdX3VmCnTjPVSZJS71iejs9rjoY5bXl4uOzN3dlqeocfWcwh1jp31HPeD4PcD6kJdMIAB&#10;DGAAAxjAAAZiwUBE2uWttN2fLFlg9sUw5/ZcrXN7npWh+/Nk8PptMjSnzOmXMXLxKom78zYnl3hg&#10;9P3y0vr1MrKkUYaWnpNuyTXS0/y3tOS0NbZEx5cs3bBS+o0Y7LzGWY/123k/+//0Gbl69A655Ik8&#10;6T69JuS6JXafjB+Ya7FemlApN68+LM9WJYW1vW3XnnqEPx963ZsgC410KW+sdiXL6Kz2eFuOW1RU&#10;JBlbM1zLM/RYhYWFUZlf2PWKhc9mzpG/ITCAAQxgAAMYwAAGMBDcgN2WdvPxlq07pEtilfxwp1eG&#10;bDsocS+MlT733SN9n3lahuw6ZmUZQzL2S+9773IyiQFjn5NbDxc6OUeP3YZcllAlb+z1SPW/vrGy&#10;jOqzDfLyOxOc1wTmGPc88Z7c9Uq+dH0sTy5/7qQ5B0ZD07olIcaW6Pol3ZJq5Mp5TeuwRqJO1CP8&#10;OYZeJ80y5hlbpNiojHiWYbePo/VRP//yTuRJWlpaxPKMtC1p1jH0WNFaB/u8uB8Evx9QF+qCAQxg&#10;AAMYwAAGMBALBiLRLm9tn5oJdF1QI3HHT8uAL2ZKr5HDmrKHYf0l7rlnJf5wkcQfK5U+v3jAySTi&#10;xr0g8dklTo4xqOCMXDa/WoavrJU9DWesHEPnytialSnD7hzpvM7OMuKGD5OHx8yQVydXS68x+XLJ&#10;6Fy5amKJ9FrX8roldp+M66x5Mipl2LYdMq5+Ztj7ZFCPyOQY6vAVc4zJrMaNUuytiGiWYbePo/2x&#10;oaFBDh85HPYsQ/ep+47292+fXyx8NnOO/A2BAQxgAAMYwAAGMICB4AZayxzC/fyTJQutNUCuWFIr&#10;8WXnZGDCAul9x4jzuYM5F2fc629I/NES6fvLx5yfx736qsTn1zs5ho4tuXZzg3Qx+2QknDwlxv82&#10;9cko9VbJW5P/JL3NTMTOMPSx/8ifyOMvJsvrH9TIcxMr5DIzx9A+GTck1knPVS3P9alZRo+lHnMN&#10;1mq5aXW2/KZsflhzDOoRuQzD1+4Xxhprvgyv2VcgEp8Fdvs4Vh5LS0tlc9rmC84zdB+6r1h53/Z5&#10;RsIA+4zM7xZ1pa4YwAAGMIABDGAAA4EGfNt6bnx9z6F1Vo5xzcamTCL+YL7ETTDHgtwy8HzuMHyw&#10;9Hv3fek7dqzzs8AcQ9dp7X34lHSZUy2j0+ql7L+b5vvUPhmrM1LltnvvdF6rOcaAH98pv3p5uZVj&#10;aJZxy4sFcsljuXL1e6Vy80pvi2uWWPN9pnjl+/NqzX9F8nBeSlhzDOrhTo6htj8ylskJo0S8hjfs&#10;WYbdPo6lx6qqKtm0eVOHswx9re4jlt6zfa6Bn4N8z70RAxjAAAYwgAEMYAADsWPAjezC9xjDd2y3&#10;cgyd38Jem2TogRPS78/vnR9fovNy3jZMet8zyskiAnMMfe2Ak2fkqlV1cp257ok9tkTn+yyqrzDX&#10;Yf2dX58M7Y/xxEtLnBxD+2ToPBldXy6QHvPNPhkrWu6ToXNk/PuiOmu+z7uzUuWlhulhyzKoh3s5&#10;hjp830iWw40npd7rCWuWYbePY+3x65NfdzjH0NfG2vu1z5d7VOzco7hWXCsMYAADGMAABjCAgUAD&#10;vhmDG1/Hpe63coxeZl8KO8fQx/jcahkwM0l6332Hk134jgsJlmPouJQfbPXIJebYkr8dMZx1Sxr/&#10;95zMTJ4jQ+9oWrdV9xM3fLg8OjbRyTF+Z86T0XdMgVz65Anp/qW59snK0DnG9cnmGJbZVeYcGTtl&#10;XF345sigHu7mGGp8kneB7DCOSn1jQ9iyDLt9HGuP+nnQkbk/dTyJvjbW3q99voGfg3zPvREDGMAA&#10;BjCAAQxgAAOxY8CN7ML3GDetOmrlGHG5p/1yDCvLKD4lg1enSZ/RDzXLMoLlGPqa3odOWXOGxi+v&#10;dXIM7ZNxvOyk3PXwvT77GSAP/OYjeW1ylZVlvPZ+tTzwRolc8miu/NvkMrl5uSfk2JIfLvFI10Rz&#10;jtC1h+T5moSw9cegHu7nGOM1yzDmy0bvfqny1oYly7Dbx7H4mJmZ2e4+GfqaWHyv9jlzj4qdexTX&#10;imuFAQxgAAMYwAAGMBBowDdjcOPr7im5Vo4xqPBssxzD7p8xZHeO9H3qNz4ZhNmfImCeT2fborNy&#10;1Yo6a587ak/7ZRkTJv7ebx93PPSKvDwx1+mT8eQfK+R7T+TJ914rkpvMnCLU2BKd67NbUq1ct+SE&#10;PFc9J2w5BvVwP8ewnf/JmCerjd1SYdRccJZht49j8XHHjh3tzjG2m+PDYvG92ucc+DnI99wbMYAB&#10;DGAAAxjAAAYwEDsG7DadW49tabdbfTPM9Urifv+WNU+GNS6khRxDt70+wyOXmmM+XtzZ4JdjrNm6&#10;wS/HGHL7f8gzr6eJ9sXQuT7HTKqUm585KZc9f1J6mGurhhpb0sOc6/N7c2vNf8XybKW7OcbFVA+3&#10;HOpxxnunyx+8SbLR2H/R5hi6VuqGjRvanWPoa2JpnVU7v7AfuUfFzj2Ka8W1wgAGMIABDGAAAxgI&#10;NOBmu1GP9YPlTf0xBuSfabE/ht3XIr6gQQZM/Up633eP2R9jguj39nO+j32zT8tlSdUSt6RGqv7V&#10;tG6Jji2pOFXjN0dGr/j+8sBTH8mr75VYOcZL71bJoHGFconZJ6PHIjPHWN3yHBk3mjnGleaaJZfN&#10;LpdnKpLC1h+DenRef4ymLGOa/MNIuWhzjJzjOe3OMFI3pFqvycnJidk+GYGfg3zPvREDGMAABjCA&#10;AQxgAAOxY8DtHOPmNUdanB/DN5twvi4/K4PMOTMGLVsv8aXN59TQ7YaWnpNui811UROrZE25/9iS&#10;F9542a9PxuDb75bn395r5Rjjzbk+R/y2yJoj44a5debcF40tzpFxk7lmyVXzmsavPF0xN2w5BvXo&#10;3BxD/b9pzL4oc4za2toLXne1tq42JrMM7lGxc4/iWnGtMIABDGAAAxjAAAYCDbidYwzYvNfKMXqa&#10;83M6WYWZRYT6Or7inMSXBc8w7Nd139Igl5vrlry51+M3tmTRumV+OYaOUfnxz1+UVyeXm/+q5Sfj&#10;i60c4/pEM8dINXOMFtYtiVSOQT06P8d4w5twUeYYWVlZHe6LYffJ0H3YYzVi6THwc5DvuTdiAAMY&#10;wAAGMIABDGAgdgy4nWOMzMywcowemUbI7MLOJ9r62DfntLXfUavrpPJ/zo8tKawtbZZj9IofIHc/&#10;NtHMMarkrleb1iy5PqlOem80c4wWxpbY40q6JIR3XAn16NwcQ9cu+bt36UWXY1RVVV1QXww7x9i4&#10;aaPovmIpw9Bz5R4VO/corhXXCgMYwAAGMIABDGAg0IDbOca92WutvOGa1OBzXYTKLeKLG605MrR/&#10;RuB28eXnpMvcpjky0mr8x5bcdu+oZllG72GD5K7H35Ph447JJY/kyg/McSV9Np+SnmuCz5Fhz/N5&#10;5fwiebYqfPNjUI/OyzHseT43GQcuuF0bS+14j8cjW7duveC+GHaWofvSfcZSDQI/B/meeyMGMIAB&#10;DGAAAxjAAAZix4DbOcavS+fLpQmVcsXSWmtei8A8ItT3g1LWS7/Jf5P4EzXNcgx93TUbG+QaM8v4&#10;LNfwG1vyzCsvNMsxdHxJ3+HxctNdE6TrA2vlxsU10jftlPRab+YYQcaWWOuuzqmR7inHZUxVYtjm&#10;x6AenZdj/NE7V1Z7d5nrrlZfVDnGocOHwpZh2FmG7pMcI3Y+97lHc60wgAEMYAADGMAABmLZgNs5&#10;xksNM+TfFhZI1wU1Enc89JwXvplGfKFH+k16V3qNGCL9P5sWNMfoefCUdDHnyBif2SC1//rGyTIm&#10;fTQ5aI6hWUbP+IHyw7t/LX1WnJS+GadaHFtyw5IG6ZpYLX1TD8jY2tlhyzGoh/s5ho4lmWjMl43e&#10;/VJt1F1whqG//7HShq+srAx7hmFnGbrvWKlDLH9mc+78zYEBDGAAAxjAAAYwcLEbcDvH0OPFZ+yU&#10;LmYm0J45MobsPiZ9n/p1Ux4x6kcyeP3WZlnG4KKzcumcark/tU6yT511cozpC2e3mGNoltH74Ycl&#10;bu0Jidt2yhxb0ii9dGzJivPjS2421yrpnlxv9iOpkhGZW+VFM4sJZ92oh7tZxiTvfNlpZEutUR+W&#10;DEM/Q2Kl/b5r966I5Ri671ipw8X+uc/7528fDGAAAxjAAAYwgIFYNhDO9nhb9/Wr4kVNc2Ssq5eh&#10;JWeb5RG+/TDsrwctS5Vet49w8og+jz0i8Tnlfq+NN9dfvXJ5nfRfUiObqs7PkbFs02rndZpbBP7r&#10;8/Lr0i+9TOJ2npY+W8wcY51/jqFrlVy9oE66zK6Q+46ukpc94W13U4/w1jOUw8neZDlknJQGwxO2&#10;DEN//2Oh/V5RWRGxDMPuk6HHiIVaxPJnNufO3xwYwAAGMIABDGAAAxe7gVBtvkg+131pnnRLNuek&#10;yD4twebttPMLfYwv8kr/Kf/0zx+GD5J+730g8SXn12/VuT67Z3jM8R9VMif/lJz6v6axJZt2Z/i/&#10;1i/L6C9xHyZI/z1eics83TS2ZIO5bsmq8/0xdK2SbubcGNcuOSGPFyaHtS+GXWPqEfks4yNjmXxt&#10;lIjX8IY1w9DPkFhoux88dDDiOYYeIxZqcbF/7vP++dsHAxjAAAYwgAEMYCCWDdjtaLcfR+3bZI4t&#10;qZAbtnskvqz5+iN+OcbREun7zNPNsoje990tg5atN1/fNM+G5iE9sxqtvh6TsrzOHBl7jx9s9lq7&#10;T0bve++S/skZMiDrtPTbfdp/bMnypizj+sUN1tykAzfvlTHV4Zvj07fm1COyOcbnxhopMirMDCMy&#10;n1fR3nbXz6jNaZsjnmPoMfRYsVCPWP7c5twj83tMXakrBjCAAQxgAAMYiA0Dvm1pN7/+jbluybWL&#10;v7bWLel/InSfjCGbd0mv225pyiKGD5Fe5vwYdg4R9/zzMnR/ngz7di1WnTv0MnPNkl9uqZfCb85Z&#10;c2RkfX3U2d5+nfU4rL/0fXmCDNxZIgMPnpH+e80cY7s5R0ba+bElOjfGFUm1csXcErn7YGrYx5TY&#10;NacekckxXvHOkARjoxR7K8LeB8P3My7a2+3l5eURzzDssSV6rGivh++14+vYuFdxnbhOGMAABjCA&#10;AQxgAAO2Absd7fbjuPqZMnJXhnSZUyk37PCKjgnx7YPh+3X/T75wcog+P79X+pvjSZw8Qtcv+fAT&#10;0fVM9DUDvj4j30+pk/jltXLsdNNcny3mGKN+LP1mLJFB5tiWgYfNHGO/mWOYc2T0TTfXLdGxJSsN&#10;6f5tX4weK7LlqbK5ERlTorWnHmHOMcw5TN4wZss8Y4sUG5URzTD0dyna2+15J/JcyzH0WNFeD/vz&#10;j0fuhRjAAAYwgAEMYAADGIg9A27nF77He7wgWa5POW71nxhw8kyLOUafJx5zcou4F1+UoQcLpdcd&#10;5+f81K8fS0yU+3LLRNcsuWZ9vXzfXLdkn+dMyP4YfZ5+VgYdqJTBx8/IoCNnZMCBb8eWbDVzjE2N&#10;cvNqr3Q158XoOqdURu3fJL/1TI9YjqF1oR7hyTLGe6fLW8YcWdK4XcqMqohnGPq5F+3t9sNHDruW&#10;Y+ixor0e3Kti717FNeOaYQADGMAABjCAAQzYBnxzBde/Nv/P/Me70uXy2WVy5cq6oDnG0Kx8J8PQ&#10;Phj9/vyexBc3Sv+/TvH7+a/vuVVK3nxYln35vvxs4S7pMrNCUoqb1izZl3vIb1urL8ePhsrAlRky&#10;5ORZGZx7VgYdPSMDD52Rfnu+HVtirr96zeI6a64NzVrG1YV3rdWgtaYeYcmJXvPOkoXedKlorHEl&#10;w9DfpWhvtx/IOuBajqHHivZ62J9/PHIvxAAGMIABDGAAAxjAQOwZCNqeNvsGuPXz56rmSM/Vh615&#10;NK/f2nzOzwEff+aXQQyYPsea13Po/lzp/dPbned+MWqo1E58UirfflQKfz9aUia9LZvS06TxdI1s&#10;yNzibGdlGLrWyQcfydDCczIk38wx8sx/OWaO4TO25IdrvHJ5YrU1L8bo/CXUo5Pq0V6H2hdjine5&#10;FBrlrmUY+rkX7e32/Qf2u5Zj6LGivR7cq2LvXsU145phAAMYwAAGMIABDNgG2ttOjMT2j5xYKlcn&#10;F8il5nqpN+5p9Fu/pN+fJ5/PIIYNkMGr06x1Wm8pqJdR7/5FfvSjQda/qU/9h5z62wvS+MHz0vCX&#10;p6X6D4+bmcZoqZ7zgaybM1X639K/aT9mhhH35tsy9KRXhhaZOUbBWRlywswxvh1b0t8cW3LjFkO6&#10;za+Rbkkl8tMDG1zLMOzaUo+O52ivemdKmpHlaoahv0vR3m4nx2j0u0b25x+P3AsxgAEMYAADGMAA&#10;BjAQewbstnOnPnq+knuz18j35xfL5Qtq5KZ957OMQeu3Sa+Rw6wMos8jD8qQ3ces8Se3lp+VMRvT&#10;ZO7YB2T5iz+XynefldN/H+f8a/zr8+J592mpfOcxOTThIXntgRESN2KwxL31jgw5WCTxJefM8Snn&#10;zD4ZZo7x9bdjS7LPSM+djXJFcq10TSqTETu3yYsNLownCez/Qj06nB3pmJISF+b1DPysI8dIdfp7&#10;0B8j9u4DgZ75nmuIAQxgAAMYwAAGMBDNBjo1v/Bpv79k5gU/O7LO7ANRKl01yzhgZhnmGibxJadl&#10;0LJU6T/lcxm8bpvEFzU682iMPnJCMqa8KXWTfm31xfDNMeyvjffHSNUfH5ft4x+UX/1tsjVHaHzZ&#10;WYkvtXMMs0+GzpFhji3pYWYYeuyuc8rk1m07ZEzV7A63py+0rtSjY30yXvcmiNfw0h+j0b//Af0x&#10;/OsRzZ/JnBt/M2AAAxjAAAYwgAEMYCC0gQttb4fz9dp2v+fQWmt9kEvNuSlu3G1YmUW82fdC8wx9&#10;9F2P9baSRvli4Uyzz8Vo0f4XdnYR+Oid/JyUvjVa/rF0ntxadsbczzdNOYbZJ0PHlgwy12rtnuaR&#10;S2dXWXOO3rJ1u4yt7bwMw64p9Wh/lqE5Rmf8zkd7fwzm+STH6IzfC44Z+v5LfagPBjCAAQxgAAMY&#10;6JgBu80cLY/adr87K1WunF8kl86qlGs2NcgQcy3V+IpzfhmGnWeM375DDv1ljDSYY0gC8wv7e50z&#10;o8bskzE76XO5vbBBhlU05Ri637js03LlirqmDCOxTH68O130HKiHmelEYT1auy7kGP7tdTtfOXbs&#10;mDPuI3XD+TEgkfj6WM4xv7ko7HOIpkfuFx27X1A36oYBDGAAAxjAAAYwEA0GWmsXdsbzv22YLvdn&#10;r5Iblh+XLgkV0m1xrdy8v1EGFmhfCv88Y1RBnaRM+0AqzHkwGv86NmiWoTlG9R8ek1lzv5CfmDnG&#10;YHNOjLhjp+U6sw/G5XOrpducErlp1VF59KR765K0p67Uo+39MsgxgucYBQUFruUYeqxoyiyCnUs0&#10;fPZyDvwNgAEMYAADGMAABjCAgY4ZaE972u1tf1W0UOIzMuXqRfnWWiZXraqTHpmGxOWcliEl58eY&#10;/HZ7phz701Pmuqu/CjpPhmfys1L49uMyae5CuXmXR65ZXy+Xz6u2+hvcuPKY3LFvs+j6r26/v/Ye&#10;j3q0nmeQYwTPMWpqa1zLMWrraskxzDVsuCdRAwxgAAMYwAAGMIABDETGQHvb0m5vP65+pvwid5kM&#10;3rJbrpxXKF3MtVmvMPtnXL22Tq7f6mnqp3GoQT6cNVPK33xI6s05P337ZXjff06qzL4Ym/70Oxk+&#10;bZ+Vh+hcor3XHpK7D6bKkyXzo2ocSWv1pR6hswxyjOA5hvZJ2LZtW8SzjO07tkd9hqG14H4SmfsJ&#10;daWuGMAABjCAAQxgAANuGGit3RwVz3umydiaBHmiYJGMzEyX7kvz5JJZVdacFpclmf0q5tfItYmF&#10;8tnkv0uFmWXoWqs1f/qlOZbkcal86xHZ+4cx8uhna+SmZUfltl3p8ri5H+1/EU3zYLSrztSjxb4z&#10;5Bgt5xi5ebkRzzFOfH2CHIO+GOREGMAABjCAAQxgAAMYiKiBdrWffdZJ7ezXPV2eZPWnGLh5r/xg&#10;WY5cnZwvl80sl0c+XStr33tFit95WI598EtZteAVGXt0trmGakKLbd/Ofi/hOD71aOqnQY7Rco7h&#10;8XokbUtaxLKMjIwM8Xq95BjcsyJ6z3Ij3+cY/D8SBjCAAQxgAAMYiG4D4WhDs4/QYx2oj3v1Icdo&#10;OcfQ8RSFhYURyzFKS0tjIsNgXEl035P4m4HrgwEMYAADGMAABjDQmgHa2O61sal15GtNjhE6x9A2&#10;/NHso2HPMo4fPx4zGQY5BvfF1u6LPI8RDGAAAxjAAAYwEN0GaFtHvm1Njd2rMTlG6zmGtuMPHzkc&#10;tiwj53hOTGUY5BjRfU/ibwauDwYwgAEMYAADGMBAawZoY7vXxqbWka81OUbbcgxty+fn58vmtM0d&#10;zjO2pG+R4uLimMswyDG4L7Z2X+R5jGAAAxjAAAYwgIHoNkDbOvJta2rsXo3JMdqeY2h7vr6hXrKz&#10;s9s1/2d6Rroczz0uHo8nJjMMcozovifxNwPXBwMYwAAGMIABDGCgNQO0sd1rY1PryNeaHKN9OYa2&#10;6e12fVFxkRw5ekR2Zu50co0NGzdYX2dmZlp5R0lJibUWhf26WH1s7XOR57l3YgADGMAABjCAAQxg&#10;IHoN0LaOfNuaGrtXY3KMjuUYsZpHdPS8uSdF7z2Ja8O1wQAGMIABDGAAAxhozQBtbPfa2NQ68rUm&#10;xyDHaEu20drnIs9z78QABjCAAQxgAAMYwED0GqBtHfm2NTV2r8bkGOQY5BjRe7/hbwGuDQYwgAEM&#10;YAADGMBAOAzQxnavjU2tI19rcgxyDHIM7o3huDeyDxxhAAMYwAAGMICB6DVA2zrybWtq7F6NyTHI&#10;Mcgxovd+w98CXBsMYAADGMAABjCAgXAYoI3tXhubWke+1uQY5BjkGNwbw3FvZB84wgAGMIABDGAA&#10;A9FrgLZ15NvW1Ni9GpNjkGOQY0Tv/Ya/Bbg2GMAABjCAAQxgAAPhMEAb2702NrWOfK3JMcgxyDG4&#10;N4bj3sg+cIQBDGAAAxjAAAai1wBt68i3ramxezUmxyDHIMeI3vsNfwtwbTCAAQxgAAMYwAAGwmGA&#10;NrZ7bWxqHflak2OQY5BjcG8Mx72RfeAIAxjAAAYwgAEMRK8B2taRb1tTY/dqTI5BjkGOEb33G/4W&#10;4NpgAAMYwAAGMIABDITDAG1s99rY1DrytSbHIMcgx+DeGI57I/vAEQYwgAEMYAADGIheA7StI9+2&#10;psbu1ZgcgxyDHCN67zf8LcC1wQAGMIABDGAAAxgIh4EJnplCO9u9dja1jmyt3zHmSDh+L9q7j7a0&#10;ndkmejKW9l5ftud+iwEMYAADGMAABjCAgegxMMlYQI7hjWzbmuzCvfr+1VhCjtEYPXlBtGY33IOi&#10;5x7EteBaYAADGMAABjCAAQy018BUYzU5BjnGd8bAdCOVHIMcQ1rLT9r7Ocn23FsxgAEMYAADGMAA&#10;BjAQPQbSGrO+M21Y+j241+8hWmu93ThCjkGOQY5hRM89hvs91wIDGMAABjCAAQxgINwGio1Keceb&#10;RJZBn4yYN/BHY55UGrWdkmPo72VrfQB4vvPHu9jXKdyfo+yPezMGMIABDGAAAxjAAAbcM1DvbZDl&#10;Rqa84p0R8+3YaO0jwHlFvp/I70y/qY37Oi3D0M8scorOzylauwbcW9y7t1Brao0BDGAAAxjAAAYw&#10;ECkDXsMrBY3l8ql3pYw3ppNl0C8j5gyo2y+9a6XCqOn0HEN/T1trS/N85+QdkfoMZb/cnzGAAQxg&#10;AAMYwAAGMOC+gQbDI1nGCfmHkUKWQY4RUzmGZhgfGyskxygUzeQ6+/ODjKJzMorW6q4udJvO9sHx&#10;3b+/UXNqjgEMYAADGMAABr67Bhoam7IM7ZfBGJPIj4NgrMmF1/gVY4Z8ZayTbCNfNIuLps+n1trV&#10;PO9e3hFNLjiX7+49lGvLtcUABjCAAQxgAAOdY0DbgjrGROfLYO7PC29nk1VEpobjvdNlojFf1hp7&#10;pMioEE8U9MMI/Myy/++fvMK9vCJYrfW62Nci8BrxfefcZ6g7dccABjCAAQxgAAMYCLcB7Zuvc3/q&#10;Oia6JutUY7VMMhbIBM+smBpvQIYQmQyhs+r6mjdB/uxdIF8aa2Vb4xEpNaqsPhjRMJakLb+Dvm3p&#10;YO1tfnbheYd9Hexa24/2z3nkfok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g&#10;PAaqqqqkoqJC2lLPuro6ycvLk6NHj0pOTo6Ulpa26XXB9l1dXS3Hjx+XI0eOWPusra3t8L6C7Z+f&#10;hccHdaSOGMAABjCAAQxgAAMYwAAGLk4DlZWV8uGHH3boX2JiYpva+Js3b3b2v2vXrlZfs3fvXvno&#10;o4+s12zdurXF7XNzc2XhwoXOtr7vY9q0abJ9+3bxeDwtvt7XfGFhobUv333o1x9//LEsXrxYiouL&#10;27Qf333y9cX5O8V157pjAAMYwAAGMIABDGAAAxiInIFozDEWLVrk5B4tZSUbNmxwtgnMHny/19dr&#10;345QhrQvxyeffBJyf/q85iah9sNzkXNKbaktBjCAAQxgAAMYwAAGMIABDKgBr9crycnJThte2/3a&#10;H6It/3TsRVsctbc/xo4dO5zz2bRpU7NjaB8NO6vQ/hK6TX5+vpVX6JiS/fv3y8yZM51t5syZY73P&#10;YOdaUlIin376qbPt0qVLrfEkOqZFc4uUlBTnualTp7aaiQQ7Bj/jdw0DGMAABjCAAQxgAAMYwAAG&#10;MBA+A/X19aJtfTsb0BwhnPVtb46hx9ZxHppNBJ6Hzleh2YWeq4490bksArfR7/U9zZ4923lPBw4c&#10;CLrdkiVLnG02btwYdJt169Y526xZsyboNsHOgZ+Fzyi1pJYYwAAGMIABDGAAAxjAAAYw4GtA57ec&#10;MWOG017XPg2+z1/I1x3JMVo6nuYRdt6ybNmykOeo837a22peEbhPzUrs5zXz0L4pgdvo95qJaF8M&#10;3VYzFP0+2Hb8jN8pDGAAAxjAAAYwgAEMYAADGMCAewbKysrkiy++sNrrU6ZMsdbsCEf9w5ljZGRk&#10;ONnDzp07Q+YJNTU1zrY6ziTwvaSnpzvP7969u9nzvtuvXLnS2balPiC+2/O1e26pNbXGAAYwgAEM&#10;YAADGMAABjBw8RooKChw5ovQvgfhmNsynDmG9pnQNUjasg5JQ0ODkz189dVXzXKKBQsWOM/rPBmh&#10;3G/bts3Zds+ePSG3DbUfnrt4f7e49lx7DGAAAxjAAAYwgAEMYAADkTGg/Q3sOSj++c9/imYbF1Lr&#10;cOYY7TkPXSvVHjcyb968Zu/BdxyNZh6h9u0792i45w8JdVyei4xx6kpdMYABDGAAAxjAAAYwgAEM&#10;fLcMZGVlWfNoag7w+eefi64D0tFr3Fk5xvr1650cQ9c4CTx/fV/6/nS+0MDnAr/XNVHsTCScc4cE&#10;Hofvv1u/R1xPricGMIABDGAAAxjAAAYwgAH3DPj2QZg+fbrofBMdqb/bOYb2rUhLS3NyB52jU+cx&#10;DTz3zz77zNkm2PO+2yclJTnbnjx5stm+fLfla/eMUmtqjQEMYAADGMAABjCAAQxgAAO+BnQtUrsf&#10;wvz589s0L4Xv6/XrSOcYun9dG3X16tWSnJwsOhbGPmfNKlqa40PnzLC303k8A8/b/l5zC3s77cNh&#10;/5xHflcwgAEMYAADGMAABjCAAQxgAAPRZyAlJcVpx2tm0N5rFOkcw15jxc4a7EfNNkL1IdG1Vu1t&#10;9XHt2rVSV1fn9/4qKyv91qPdsmWL3/PtrQXbR59vrgnXBAMYwAAGMIABDGAAAxjAwHfLQH19vei6&#10;pdrW17kk8vLy2tWWj3SOsWjRIklMTJSEhATRMSR2NqFzle7atavFc/Vdr8R+jfbf0L4Zes766Nu3&#10;Q8fWaC3w/d3yzfXkemIAAxjAAAYwgAEMYAADGPjuGcjPz3fm/dR+DO25xh3JMaqqqqSioqJdx7HP&#10;SceR2LmL5hMtZRnaX8POL3Qe0E8//dT53v65/ahrm3T0fOzz4vG793vBNeWaYgADGMAABjCAAQxg&#10;AAMYiF4Dy5Ytc9r5OTk5bc4Y2ptj7N2718lMgq0z0hYjOm+nPY+n9tEIHC+i+9B1R+yc4uDBg6LZ&#10;iZ6rzun55Zdfis6foeu1bt++nX4YZr3aUne2oU4YwAAGMIABDGAAAxjAAAYwEC0GDh8+7LT7tS9D&#10;W8+rvTmGjhOx8wUdL9LW4wRu5ztHabC1UnUtWfs4y5cv7/BxAo/L9/zOYgADGMAABjCAAQxgAAMY&#10;wAAGImPAHk+hYyr27dsXsi1fWFjotPs1a2jrNWlvjuG73uumTZv8jqPzdur6IfqvvLzc77nA89F+&#10;HXZOEbgfe1t7/InOpaH9Meyf8xgZb9SVumIAAxjAAAYwgAEMYAADGMDAhRjYs2eP09ZPTU0N2Y7X&#10;eSfsXEDXNw087rFjx6z1T3UuDd/n2ptj6Gs1Mwncj/5cj2Gfw4oVK/yO43tM/VozGnvbltYZyczM&#10;dLZZvHhxyP0F7p/v+d3DAAYwgAEMYAADGMAABjCAAQy4a6CsrMxpx+ucEA0NDS225devX+9sG2xc&#10;SVZWlvO89nPQHEH7THQkx2jJgfaZ0DVTNJ/Q9VZDne+SJUuc89FzC7ZPj8fjNyeorr2qPwu2LT9z&#10;1yb1pt4YwAAGMIABDGAAAxjAAAYwEMyAb3tf1xr1er3N2vE6r+eUKVOcXED7ZgTuS/tK+G6jWYNm&#10;Dp9//rnzupbWDgncV6jvfc931apVQc/36NGjzjF1zIyOR2lpn9r3w3etEp3nMzs7mzyDuT1bNNOS&#10;JX7OZywGMIABDGAAAxjAAAYwgIHIG9D1RO21PTR70L4U6enpcuDAAWvODM02fPOJpUuXtti+03VC&#10;dH2PhIQEJ0ewx3boYzhyDO1D4puNzJo1S7Zt22adr86t4buuih6zLWuenDhxQnRdE99z1WxD5xnV&#10;uUCKiopafM8YjbxRakyNMYABDGAAAxjAAAYwgAEMYMDXgPZJ0HVGfdvxwb7WOSTq6+vb1KbX+S10&#10;/IlvPhCOHEPPu6CgQKZNmxbyfLUviI5p8X2fob6urKwUXbfEN7OxaxCs/0moffEcv18YwAAGMIAB&#10;DGAAAxjAAAYwgIHIGtB8QvtSzJs3Tz755BMnI9C+Gppf6LqrHbkGOoeFzk+h/Rq0j0dH9hHsNXV1&#10;ddb56jgQXW9EMwfNLjSP0T4kmnUEe11rP9M5OHStE81g9H1rPTq6r9aOxfORNU19qS8GMIABDGAA&#10;AxjAAAYwgIGLx4DmD7E056XmMMHm9sDsxWOWa821xg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OD/s3fmMZKmd33/&#10;IxJBrHfX2GAbOxgFQkKEUE74g0QCCSVSIohiHEDg4EDCSgHWgMDeBcKyYGxjwF5fWDa7NmvvNTu7&#10;O7Nz9XTPTPf0NX1VV/V9V3XdR3cdXXfV3N98f0+9b+3bvb1rByLv/vGV5tF7v/W+1R/16Pn07x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t5oBrqFPbwyCmgVEqgnd1FP7KKZj6O+G0MjxfVC3I12gueks6/abuVSaO8W0cqmeDwDO6+Z&#10;T6BTyLnt+m4cnXzBfVYns+/OtfPr8TqqqQ6qhW5v2Hq8jYN4C4XYAfLRCtIbBWzORbEwuoP54R2E&#10;htYxe2oO0+cXEA2lUY53kIt3EVtMYysU7Y+lmSjC41GELu1g5qVtjJzbweC5GAZOJzBwIY/BgQSu&#10;cFwdyOHSwC4uDqQ5Mrh0MYbh4RyuDhV6YySP2eFdhMazCE1X3JifbmM51MXWEj93o4ssR36n657D&#10;nqWcvYNSAdgv3HHvtb5Uw9RoEeNDOYSnYpifLvA+dURm2tgMlbA028DSXBebCx1szZexGWlge7mJ&#10;2HoZW4ttbIVr2F444HYH25EKj9d5rp3fRWS2yns1sDDT4rVFt7Tt0HSVn9PlsoZrfO7R6QPMec9v&#10;2yPXapi42sHoZB3jPLYQOkAm00GtehudFvqjUQfK5dvIZTtYnKpg9lIUI6cW8NyX5vHwr5zB7/7y&#10;1/Ho77yIT390Gb/338/hIw+8iM9/YgjTL2zh4ol1nPraMr7yl1P40PtfwE/+xKfx8//m4/izH30M&#10;D/6X5/CnPzuAZ39/HJFzS8iFGmhkbqPbALrdwOj0nsX2ddq9ceh48Fw77j17vQY0S0B7H6hWOfZv&#10;oJRqILtTwe5GCZntsuOrsFvDQf4OWmWgxfNqHB2ORpHX2Djg2OPgcXcfuxeHndv21m3Z5KhzdL2l&#10;bb/qOJ/Jfz57l673brdvAWsLUfzZw1/Ae9/zY3jrff+8P97o3xH6fP0/JQbEgBgQA2JADIgBMSAG&#10;xMCbiYFXHAZ9Rn4P7XQezXTSuQtzGbUYPUacbiKTce7CPEUjlei7jb7XyCd4ThrtfNZ5C7vGPEg7&#10;k0c7VeB9s+ik9tHN7aGTyzsX0o7vo56qoJprHPIYld0m9mM1N8c0j5FYLWBpfAfhkcMeY+zEJJYG&#10;V5GYy9AFxLF6bQPr01FszKaxNBHF4sgGwoObmD67g5GXorh0Luo8xsXT9Bf0GJfoMC4P0mNcymPk&#10;YgbD9BlXBnMYvpLG1HgS01dzmBopYmqiiLmJPBan9+kbKnQDTSzP1ugQzDN0kYrSX9iI0WUkuihl&#10;um5eXCmALuMOinQ0a+EqZulDZoaTmJ/K8R5V+oY61kJVbIYbWJtvc9BDRKrYWW44d7G93KYjaWJn&#10;le5ikccWWnQbXeysNLnNz/dcxmq4hQV6kIVZug36D1va9lKoyc+pO8dxjUvfY5jDmOSYmjrADB3G&#10;2FSVHqNy2GM0Ocemv7A5d4vrjcZdzudv8VlaiAyncfX5VecxHn3wBTzyy8/j4w+cxyceGcbHHxrG&#10;Y390CV/71AiG6DDOPbeOl59exbNfiOAvfnUMH/jPn8FP/7tH8f4f+wv84k88jod/+UWcfOwaEtPk&#10;JXED3cpddG1+H3QTts75vttnS3/96Dm2HfAYLfMYFboFDvMOzcod1Io3Ucpfx16qi2L6OkoclewN&#10;+o67aNJXmIewcxsctWM8Rs3uSc/i7s1z/PPr9CU1fk6N9zD/YffyvYbdz85zw/cYvsPwlrdvA0sL&#10;O/iDj3wB3/vunsd4273/BO94y3vwZvp9oWfR/19iQAyIATEgBsSAGBADYkAMvNEMHPUY5hpa6fSr&#10;PUYqw7+V92I0nMdIJHsxGYkMWjzWytN98Hg7w/gLOzcV5z7GaKQLsPgLcyR2706asRh0G03GbNQY&#10;j1FLlVDLVFHl3/qrecZkMB6jEm9gP8G/lccqzmUklukxGIcxf3kToZEtzF/ZQOjleVx+6hqmGBew&#10;wv3hwTDn1xEsT25jZTrt4jbm6Tjmzq1g8uVNDJ6JYfA8Pcb5GIbOxnGVHmN0MEOHwXE5j4mhDCZt&#10;ObzPGIU9hK7xHhOMmZgo0wNwjj9TpruoYGWu5mInNukboqtNxLdeicEo0GHY3LhauMlxm+MOKoW7&#10;KHB7NVTjs2cwfzWOEL2BxUssh+r0EVW6C89bLLWws1SlG7FYjDZHx3mM6Bo9xgpjMnjc4i+iazxv&#10;ue5iNDYjTe7rYJUOZGmujpX5JsL0I8tcX5tveB6jiWl6DHMXFo9hHmPKW7fl6LUyJjgsHiPPeIxG&#10;rReP4XuMNj1G22IcOOfOp25hc6bE73QHJ5+I4GMfPkGPcRJ/8oGzePTDz+NLn5rEM58P4cUvhnDm&#10;2TVcpMc4/8waXnx8GU89uoSHfuUJvO8/fgI/9e8fwwPvewZf/PMRzFzaQiPZwJ36Hdx8PUdxnLcI&#10;7rNrzWPY4PN2zTmYj+AwL2HxE84tWHwFXUPdGzU6iI75B+/cvpvwjvvxGHXGYzR4z5bnMZwfMUdi&#10;97OYD55f5b1seZzHsPs3zWN47sI9p63zHY73GD+Ad9zzbnmMiv6feKP/n9Dni0ExIAbEgBgQA2JA&#10;DIiBNxMDhzyGl2PSTKZ6eSW5BPM+dp2TaGTi9A4xNLMJF0vRStJF5Hnc8k9S9BWZLOqxXbR2LY+E&#10;MRl0GN1CL4/EHIYb3G7TZbTjRTTpMPZiZVR3y2jsVlFNtBmXQY+R7uCAsf+VXAl7uz2PkabH2LJ8&#10;kosrdAEbiIxvYWFgGYMnl3H1LJ3G0IbLMwlfivDYGsKTUXqMbcxcXMXUhUVMXFhm7MUOhgboMDgu&#10;DdBjXMxj+vIexz7GB/OYG2beCGMuQpNlzI+W6Bos7sLGgVuuM/djeY4xDrOMiQiXEaNL2GUuSWL7&#10;FY9RTFtuzA0OzmXNZezdoscA9ugyVuksQiNZ3juJ8HSLo4YVxlNE1+krImVEGWNh+SmxDXMXB/QW&#10;jLlweSUVF5uxs8pz12pc5/G1AxezsRmxPJISYzB6LmMt3Mb8jD1vi87FYj0O6DS4j5/l58OYx/DH&#10;DNev8v1GxuhuxhlrMn/AWJIOWnXmdtAJmAuwYXklDc7dO9xncQfZHcZ/TORwhn7iYx8+id/5wNP4&#10;rZ9/Fr//v/8WT/31FM48uY2zX93FuWfXMXZyE0NPreAFOo9TT63iU398Gr/9S1/Fr9Nh/M1n5rAT&#10;2cet6i3gOnCHixtcvioWg/P8b2af7wf8ZzcP48dEHM31sLgKy/kwt2HewuWRcGmuwdbNfbToI2yY&#10;p6jRU1jeiV1jxyzGwpyFi9nwPYblntj53jn22f75trRnsGeyd/Fdi3tmbpvHsLySP30omFfyQ/jO&#10;+/6ZPIY8hhgQA2JADIgBMSAGxIAYEANiIMDAcR6jlU+jmaGbsBoX5i0s3iKZQzPHGAv6C+cpLIck&#10;scfzLAcljgbjM1y+COtk2PF20ncXjMOwehjctpiNOmtkNNKso0GXcZAtoZqsocZaGFYTw7kMzqPL&#10;6aZzGJUtxmVs15BeZ30M5ouEzm1h7uI25i2/5DJrL7wwgZGz84c9xsgaQsNbdBjLmHl5HeOnlnH5&#10;5TD9xY5X/yKHwYs5jFwpYJo5HiHmSMwydyQ0yTHFmATGXazPFukZyszLsJgJy82oYD3cxEakg03n&#10;EdrI0DlkWQ8ju/saHqNseRgcXB7QbawzDyR0rcTaGEWsh8rYoBfZ4j5zF9E15o+w7kXPY5jL6G1H&#10;bR89x9YifQlzS9LmONb4mUttxBmDYXEYmxGrnXHg8kk2GKuxzu0Ic17mGe+xOMNn5mctcGnxH7N8&#10;D8stmebS4jDGuG4uY5weY2Zij/U3Kihnbrm5v+8wbGmxGH48hm3XijeQ3GBNjQtZPPrrF/CbP3sC&#10;v/m+E/jQzz2Hx/9kCBefCGPy+R1Msj7G0IkNnH48hGc+PYbH6S2e/PxlnHliFHNnNpCJN9Gu38Kd&#10;G3dx5+bfw2OYc/FiHIJ5JR3GkTTpDcxT+B7DnIzttxgTWwbXrZ5G0GNYjogbvL7lXdehz/HdhMVc&#10;mNvo184wn2HDzucwj+Hfz8Vi2D34/R3nMW7x/SPzO3jow1/AP/LySt5+7/fjXfe8Q7+vAr+v3kwO&#10;WM+iv0mIATEgBsSAGBADYkAMiIE3hoHjPEa7kGa9TnqK+D7dRZIeg/EVFn/BWp+23+1jnQy/rqfF&#10;YzSZX2LXtQtcssaGOY52PsM6n1xP04Hs8p4pxmqwPkbLvAY9RiPFvJIE63wmmzhI1+gx6DPoMQ4y&#10;bZRidRR3atjbOUCSHmOZHiMysI75wc1erU/GW1w+Nc14jBBmB1ZZx3MFcwPzmBtawDTjNq6emcfI&#10;qU2MvrSJsVPrGL6QostIYoi5JFeYP3KNDmN2JI3IWB7LUyXnKhZny1hh7ojFMqzM0WewbsU63YXl&#10;amywzmaMeR0peoQ03UPOanqyHkaOuSR51sMoJm4yhuQ2aqXbaNnf6Tmftflzk/UeLMckusL4i7kS&#10;VnnfzTDzSZYYX8FaE7ubXSR5rzTzU2ykbJ37EvyMOEeK7iLKWIz4eouj6+pjxBnHYc9iuSdW/9Pq&#10;ZPjLXt3PmquPsRxirgnfKcz6n+Yx/JySWeaYWL0Mi8WwfeOMQZnle8fXm6jv3aFb6M23ncuwOAyb&#10;73P+7QZ9QZv5HyXWlNhg7MenHrmM3/7g1/Hr7/8KXcbz+ORHzuDZz83i0lNRXKbDOPN1xmJ8cRov&#10;fHYU559bxtxIDLuMr6mkG7jRuYvbnL/buHnj7+gxAg7Ddxm27D8rn9vyQMw/2DLoY/rv5L2b1QEx&#10;7+FyQvgztLwRvx5G/1y7F3+uLl6Dy7Z5C7oMu8Z+3v7+jt2HXiToUKyuhosV8ZyLe05bt3gMxqHM&#10;TW/iwQ99Cu/5nh91NT7fdu8P4rve8n3yGPIYYkAMiAExIAbEgBgQA2JADIiBAANHPUYna/6B3iJn&#10;MRi93JGgx2hk2bckl+j5jBi9BL2G9SdpJXhNIeW8RSdLT5EyX5Fmj5Kex2jE6DiSXp1PfkaH665f&#10;SaLqHMZBptr3GFYrI9ivJLG+j+WZBOtgbGDxCmthWN8SjpGzYYyem8cMc0zmTm/gGp3G1EAI0wML&#10;rOsZwdDpLQy/HMU4a2OMDuRxdTCN0cspTNJfhJjfERmjH2FdiNU5y8WoOcewzrqbS3MdbMxbDked&#10;+RstOgPrEVJDkvUw8swjsZGzOAw6jALrYRSzN5kLw3oY+buu1qOfq2Dz2LbFZLBORmKtyToYzBdh&#10;DMY277dLH5Iwh8F7WUxHnnVCrd+JW3KfuYwUPUaGHiO5UaPT4HPwmhj7o9izxJZYm4PP1ovFYM8T&#10;q7FhToMxGctzVVcfYyXUps+gx5hu8f3MZfj5JQ1XL8N6lFhcxgRHZKGBdPwmWnxem/P77sLyIPz1&#10;/lyec+/mwR3mBXVx8itz+JPffQYP/tKX8Bv0GH/44PP4zEeH8fTnF3HqK2EMPLeESycWMX56BTsL&#10;WfZx6br736C3sBgE69Nxi+vXOY+3dcsruc55/TebXxJ0Af11cxt0E74z6D+3+QrfIXjr7hpbt0GP&#10;Ya7D1cAockk3Ye7h0PXmdPidWFyHxWiY83ExHt62eRD/O7P9zmNwaftb/Ix+zguf0X8+5zH4ztfG&#10;V/A/f+2jePe7/m2/V4n1LZHjfWMcr753fe9iQAyIATEgBsSAGBADYuDNycAhj2H9ShKsxcl4iU6e&#10;MRTWazXPGAw/HiOfcPUyWik6CdbDsF4m7Sx7sHK7EU94NTC8Pq6Mu7CYC/MiLq+E9+3VyOgd73jH&#10;65kS4y8OmFfi5ZYwHsP3GHuxqqvzmd4oYzu0jy3WyFxhH9UIYzPCU1FcPRfB6AV6jCuLWKTLuHo6&#10;xFoY8whfWsY0+6wOs8/q0ADjAlgPwzyG1cJwNSp4n3nGYKy6+Igq5/kdji63WXOTfUXMBVjOxs4q&#10;3cVGFTn6hCj9gXkH66nqDxeHkbvBmBL+TZ7LauFWr94j/y5vuQU2j7XYheredRdfsbPSdTU1rK6G&#10;5aUE+7TaPc1hFOwzzGvQZdg5FpNhn5/ksBgNW9+hB0nyGdPec/aet/fMbp11LlaYW2J9WK2nq+WV&#10;zPMdrVdsyIvBsDgMyzOxmIxpjg3W+yjuc67NebrNw91c3J/fH1na/NtGi++2Sif0tb+6jId/7Wv4&#10;jf/6PD7yv57EI7/7LP7q0XM4+ekR1l5d47Pvo8Tvx+IurAaGDVu3+bu5jKMewxyHOQ1zG3bO642+&#10;u+B5h5zEkWfuu4iAx/Dfwz/m3tl+ZvwOLA7DxXG81n2+if3mLixXxe7vPsveJeBY3Lofj8FjV6+E&#10;8Qu/+DC+553/2vMYVh/jh+QxAt5V/4+8Of8f0c9FPxcxIAbEgBgQA2JADIiBbyUDhzyG1fm0vqhW&#10;izNlsRhxV8fT+pO4nqpWL6NfD4M1MRib0UhwsD6G7TcHYte7e1ptT1v3a3x6+61fSZP1Meq5Xo0M&#10;8xg1jma8glq2zc/ssiYHXQbrZVToNqz/am6zhEx4Dyuju6zjSYdxLYHQVda3OLuEqXNhzAwtI3xl&#10;CyNnwqzZsIhZ1s4YPr+DSxeiuDLAvqrspzo6UMDMZdbDGE3Tgexjba7InAv29eBYZz3M9TBjMFhb&#10;YnOBgzUwdlarSLFvSHqj7fyB5XsEa2GYd9h3/VXpL3L0FozFqBbvos6/4Vv9BJdTwqXLO2A8Rp49&#10;RdP0FBnGMNhwOSkW08H79Idte/tc3AedRZbD/IW5DxtxxmfE1tkrhTVAo8wtibLmp9XX2F6yeIye&#10;g1maa/fqfDLOxFxGr/eq9Uixuhlt9i2p9XuXWH0MqwOSit1w8QJuTm8xBzZeb67O+XenfRfFZMt9&#10;55979OW+x3j0oZP40ufGERlJoJCq03fcdDkk5i8sf8TG38tjmAvw5v/OXRxd91zBsc9v5x51Cf57&#10;8p3NXZh7MJ/jPiNwbv+z/PsH7nX0s5wT4b1cHQ7v/s5lBO4X9Bj2eadPzeKn/sOH8I7v/lfOY/Tq&#10;Y7xTHkMeQwyIATEgBsSAGBADYkAMiAExEGDAnIPlgXQy7CXC2hbWY8TllrBfqsVhmMOosxZGg/kh&#10;rmeq5ZxkmUfCOqCuXgaXtt3O5VyeiF37Kjfi9UHxP6tFl9FIl3i/Gn1GxY026yXU0m3ms3R5v57H&#10;MJdRpMfIbpWRXN7H4ngW4fEEPcQu5seZG8I+JXODa5hjvsk8+5mMnJxmLYw5TA+tYYy1NEYYhzE2&#10;mMLUpTTHHuZG84hcYy4Ja1QsM15hmfP9Nc7ht9h/xGpN7LBHiBusqWm9TxMbbaQYH5GifzjqMPLs&#10;TVJib5Vqxvqs0mNYn9XSnX49BMstMZ/Rodewehn76Ruv+IqAu8i7Xq2Mw0gGfIYdp+tw8RpevQyr&#10;yZFmfYy0xXSwjkWc8RNx9mLdXmmw5wm9i8sx6dXJWJ2nx2Df1WV6jOVQ16uPYTklVReXYT1Yrdan&#10;38Nkk9fuZW5+c/EM/pzflpzHW2+T6No+Tn89hN/74FP4S/YveeoLYxi7FGMNjTZdyO1DcRiWL3LU&#10;Y/j1MXzHEVy+ZkyG+QDPI/R9APc5VxD0C1x3/sF73kPn+vERdo73XuYd+rkkdh//Xt7y0PV2nQ3/&#10;OwluWz6KuRD/WPDzue6e056X19j7Vsu38bdfHcGP/MsP4O1v+xf9+hjf/Zb36vdV4PfVt9Lx6rP0&#10;NwUxIAbEgBgQA2JADIgBMfDmZKBbKLMOJ+MhUvQWrHXRyZrHYE0Lq8m5y94krHFRZ+5I3e1nrkg2&#10;hwZzSqqsiVFJx92yxv4kVfYzOYgyhsOuY53PRrKAA9bMqNKF1Bnb0dvOue2DeA6V7QLX2eczWXTj&#10;IMX8jWgVRfZgLe+yvud2w43cdpX5HEVsLtNBTOaxMJnE0kzUjcWJOCKjMYSvbiM8vInLT1/F5efG&#10;MHF+EdfoMSYvJjB9KcVcEg7rpcpaGAszFVcPY3G2iTXGYGwvsN/pYtXrF9JgzEPdxT9YDISrX0GP&#10;0I+XCPoHxmKUrM9qmv1Vnce45Wp8Wl8K5y/MYdi6xWewXmQx4DH2kjeQT153Yy91w9WM2KfHKATu&#10;3/9MxmdYbIblmxToMQqr9CrmM/h8SfoW67kaXTOP4dfIOOC+Nlbn2a9ktorVcJf1PtjndcY8Rq8n&#10;q/kMyymxWAxzGfFNxr7s3T48Jw/Ov19n3ebj5f3b/F7z+OInz+PcV6ewyLyd/VSr34PEzyWxHBKb&#10;s1seiV8Lw7bNYwS3bZ/5DreP66+VV3LIY3huwHkFugG7pr9uziPgDtx15jAC45BvCL6vf6/g9cHP&#10;snPNXxw5fuh+3nH3uUeexb6/O+y5upep49OfegHv/r7/hO986484j3H/vf8U993zj+Ux5DHEgBgQ&#10;A2JADIgBMSAGxIAYEAMBBjr5DnuhVhkLwTyP2L4b9WgK1Z0oajsxNGPskxqly4iybwmP16IJ5nlE&#10;Oe8/fuxvR1FaSzEPJIutuSjn11HGUiQPbe8sRbE1z+vXYvQIUTd21mOYXdrFUjjGmg4Jjn03tpfp&#10;MJZyrF/Rq4mxMstrQ96Yz2N1lj1Hrm1hYWQB5565iDNPX8bl04uuHsbM5TgdhtX0pMOY6s3ZLcci&#10;MsM5P+tGWG3M3WV6CjoBy9mwvqdWh6LgDatX0fcJxziGInuU9hyGxWPw7/iMuzCHYbUxbGl9N6t0&#10;GHZsL3XT3atAh3HAHJRi4aYbldxd5BPXUYp33Hitz3M1QOkz7Hje+prwGaOsO7o1X3J9T3aWWJc0&#10;XPFqe7BWBnuirIcqrvbHGuMyrFeKH39hy2sc1oPV6mSkmVPS4HO6ub/Ny/8Oo1q+yd4rJZQyLdbB&#10;ZC9V5pAERzCPJLjffIXVw/D3vWr77+kx/LiHvmcIuIv/Lx7D9xy2pJOwcej7Cx73zuk/C8+9znH3&#10;LrC7tYtH/uhzuO/tP4633v/DzmPc+x3vxbf/g3v1+yrw+0o+/M3pw/Vz0c9FDIgBMSAGxIAYEANi&#10;4FvJQOzSKLavzmJrLILNkTD7fkyx5sQkQpeusa5mCNujYcTGFxG/tsKxyviHGdbWvIjzJ1/CC89c&#10;wNkTgxh86QqunBvD6MUJTAxOYOz8BIZeGsULX7+A5//2Al54cgCnnxrChedGMXRqFBfPj+PC0BQm&#10;hlnPYjCCsQscFyMYHohg4OIszg5O4ezQHF6+vIwrwys8bw0jl5g3cmERVy+u4drVXjzGxlycPmKX&#10;LmPHuYwp1smYOL+A8fPLrO25y7qJzCcZ22McRs9hLDOHxGIw1sPsV8r5/84yc0cY2+B7DHMDFudg&#10;cRhZcxherYrj3EIpc5t9VhiLwX4l1YLV+GSvEnoMPx7DluYxWozHMJdR4fFijj0+sryOsRjF3C32&#10;OaEHSV1HhfvsWJH3K9Nn5I9xJu5ZvOcp0GPYM2eZT5Jh79boMuMxmGNi7+NcRqTFeIwO63+wbyxd&#10;hi0tj2Z1rsK8Eutb0ovHmJs9wAZzSor5W2hbHgTn2Yfm4L7PODL/ftV5dh1rZbQbrIPRvs14i7t9&#10;L+HHX5inMJdhzsL2vaa38LzG0fiMoHNwrsB/JvfZ3nPbuj2zHTNfYV7B9xbBdX9fYGnX+fc9tO7d&#10;y9/ne4r+uf5xW9pncLhn8J/DtoPHvHX3HXLderNYPMbY7Doe+NDHcP/9vVgM61PSi8f4fnkMeQwx&#10;IAbEgBgQA2JADIgBMSAGxECAgY0rU9gYD2NjchWroxsIXw6zhuYiIhNr2JjacmN7dgPRuXXscKxy&#10;vrUwNY/Q+DX6BNaioIuYHp7H9Mgc+4aEWIOC/UNG2DdkcIZeYoJ+ozdGLk5ikm5i7lKE56xgdmYD&#10;a5EdrM3uYm0qgdXpBPMfWPtiPoYQYzJCkQTm17JYW8the7WAzbUy+6DmsLHAOI0V5kJEGUewXWRc&#10;Qh7RRcZkMF7j2iX2Wz0fweVz66zvmcT4FdYCHS9hfubA1bJcZ4yC5WG4XiRLzB9hfcyMOQGvBkWW&#10;8Q5Zrh9X09N3GX49iwPmibicEvZcdX1KWOPTfIXrs2n+gsNiMvz4jCpzLyp0FyW6CjfoLWy7yvwU&#10;qxFapsso85i5kZL1c2W+iY39Y7yG683quYxeXEaDHqPluQzWyFhk3Y95uow59mHlOy/QYyyxXsb6&#10;fJ0eo+HySyIzZTqdCpK7rPFRuX1oDt+fhwfm4v4c3V/2XYY3L7c4Ct9N+D1IbDuYS3LcdjD+wvzG&#10;6w2b8x/yEr434DPYM1tdC+uD2mVdiv55wWteb927l/9+/09L7zsIXnOc97DjvmPpewx+b3fvAOeG&#10;5vGLH/wDF4dhDsPGfW/5Abzl29+t31eB31ffSserz9LfFMSAGBADYkAMiAExIAbEwJuTgeWpTda6&#10;5JjfwfJ0HOuRbawvxLC2kOBIcqTpDpjrsbCJraVNxFfT2IvlccB6nuVsiQ4gz5iGJGMCYi7fw5bR&#10;pRh2FqPM1Yi5Ed+MM8Yh6UZuPc9aD0UUdvl95K3nao21NVo4SDGvIt/FwR7zXPZvoF7knJTz0i57&#10;e3Zrd1zNROsB0SzRF+yzl2nlDmMcrmMvYTEV+6yXkWBMxxyGzsxjkP1WxwfZn2SkiNBEmbUhGHdA&#10;f+H6eURsns++H4zDyG56tTS9GhSuh8hxsRCBfQXGUlSyzA3h81YtnoJxFlX2IzGHUaO3sDiMbmC8&#10;4jHMWVzHAXNI9vP27HYda4PyHdw9WGezaiPPfQl+F1wv0pG8VnyG5Zm80sukxv4qTdYqZa7JWtfV&#10;LN1asJqf7F/C2AxzGNaTZIVuY569SqxOxtJshT+zKgr562g0+B37TsDcRWD4c283//bn4f65Nn/3&#10;3IDV47R4C3MV5iJs29Ztn237uSP9bR73HYcdt3VzGr4D8e9nx/zjR2t++s/knpHuwvqMWAyMceI/&#10;V3Bp1x+9R/C4/67BZXDddw/BfcH1/nF+J4eejd+nndc/1ztu59j3cpci49RL1/Df3v97fY/xtnt/&#10;EPd/x/fiO77t7fIY8hhiQAyIATEgBsSAGBADYkAMiIEAAyMDc+xLOsfeHlOMn7iKkYuMo2B+yPDF&#10;EY7e9gT3TQ9NM+ZiBuGRCJKRDVRYLyPPmIhYZI11MFZfqVnB2hVW/8J3GLZMbWXcuXZ+iTVFS+ny&#10;Kx6jQJdRqKFW6KLD0S236QG45HzU+j1069cPbTcq5g4Yw8BhPT6SO3XWhygxT6SIhbG461sSGra6&#10;GHQYk2VXE8JiDzZ5vBeL0aVjYQwGPcY3qn/hx2AcXrJGZ4J5IjnLJbFnocOw56FXcXPogMOwd3jF&#10;YzC/JEPXkeD5dAc9hxHwGAWro8Ftupxqos1z6TKyfM6AQwmum8ewOh55DqtJarU9zGFsLtjygLEZ&#10;FnvScvkz9t6WU+P3K7H+q+Y2oqt0MuW7rtfoUXfh5tyez+jPwb35eHC+3uWcPDh8T2G+wDyGuQnz&#10;ELYe3LbzLL7ikLfwzrF9dr2dY9fYdvAzXrVuPoXftd/r9rU8ht3HnuVV1wffwVyNvSf3Bd/zOC9x&#10;7PHgvWzdv99reoy79BjX8cJz0/jZn3m47zHecc978I63vMdtywG/OR2wfi76uYgBMSAGxIAYEANi&#10;QAyIgTeGgeR2Cln2Dslu55HcTiC1vcf1NIetF9grY599Q7LYj6XYg6KAUq6I+l4ZLY4G+7UWk1nm&#10;QWRY88FiNMo4yJU5Fy+jXqiwD8oB+6tW2Ve1hsYeR5a1RPM1jhbXm/QXvAcdRqvIXquMuejSBdRy&#10;LeaL7LHXxrb7G/XTT47hqScm8PQT1/Dys2MYfHYKV04sYuTMNkaGdtlPlc5iKM4ckgQmhtIYv5zB&#10;5EiOHoN1LekxFlgXYi3c6ueTbC9Zf48a5/6sLfEN6ngGvYHV4SyzVmc5fQuVOD1Eks4hazEVvXiM&#10;ZuWu608SjMXw181l1PcZq8FYi1bO8lDoMiyuxHJRXEyGt895jOt0Hbx3hjEfjPsox2+zXgZjOPj5&#10;RY7+M1kMiecyrFaG1SeNrrLuR/iAS8szYS3TBetnwnfn0jxGeIb9S1g3I2I9Z5lvEt8KeAwvN8LN&#10;4f05t+cxnOPwj3tL5zY4TzcvYK7CvIN5AosvcPET3n7rTWLbNsxJmJvwh7kCu8ZqYbhreQ/fe/jb&#10;trTxmu7BntV8l+8xGIvhe4ij19h97Dn8Z7XloXPMORzznsF9wfW+3/G/k+McRvB+wXV7bp7/evEY&#10;b3XxGN8l7xrwrvp/4o35f0Lfu753MSAGxIAYEANiQAyIgTcTA41CEW1zDgU6B67XGR/RKuwzNqKI&#10;Jh1Dm66hw+3uXhHd0gHni9xXpMfI7aGT3mdPVfZhZZ/VDp1Gu8R+JwX2ZmW+SJf3u8F7dDK8f4b3&#10;yFfYjzWDVmqPg/fmaFiPFLqO6/sd3OQcz0Zzj3kRCwnWEB3Cb334y/jgA1/AAw98GQ89+CQ++cfP&#10;44lPnMeJz47i+a+FcerECgZeXGd/ki0MDUQZU5LF1UsFjF3dw9w4YzFY3zPC2hA2d7c6EdaPdJt1&#10;LXc3Gpz3v77HMG/g90G1upuVeBtl5pSYx3B1MWzJ+hY1uodmgc/NvJI28xpcLADn1G5p+Q02bI5d&#10;5igxZqNoMRzetuWi0Gc0SrzPnsV1WDwGHUmGfoN1MqqswXGQvouC18/Eckz6HsPiNGKv9FZxOSbr&#10;rPXJviXmMLaWLDbDPEbvvddY29RyS8xn2HJ9sYXEDj0G/UvLPAC/exdf4MVc+HEEzmGYzzhmDm7z&#10;cHMSzjV4nsLcgLkC2+8vfX/gb/vHbNuGHTfHYet2vc3tzW043+AdP+Qb+Llu2/MOFrfT4ffc5LB3&#10;cc/qnxNY+s9h9/VjQ4L3de9v78lrjvoct8/7jvzP9l2OfXfB+wSP+9+bO8fcRcCV2PoN1kS9e/c2&#10;XnqBeSXv+3A/HsPVyLjn+/DWb7tfHkMeQwyIATEgBsSAGBADYkAMiAExEGCgU6CD6I8cPUSC7iLt&#10;7Tu63Tu3mU6hEed5CfZk5bIZT6OVpM/IxlFP7KKxm0IrkUMznzi0XY/voh6PcfCceBLNBN1Hoowb&#10;e5x8cm551+ayjVvshZrEk39zCu//H3+On/yZR/DT7/tTPPgrn8UjD53EX398CM/89QROPD2Pl55d&#10;xumTazhrHuP8bs9jDOUxavEYk/uu12p4xuburI0RYe7JYpN1JJiHwRqZ1rv0tephmLcwZ+DX2HQe&#10;gzUriknuY+3NKmt0VvMWQ8E6Huyf2t2nl6CTsHl0x2p60Fu4ubXN/71tyzmx+hlV9i+x2IyWnc9t&#10;y4Vw8RqMzTAnUnO9T3h/q5VhHsN6nPAzy4neM5nHML9iz2TPb+9ho7DJbcZkxDl2lukxFukwFlrY&#10;tvde6NU2XQ836XWqLj5le6nDeIwOKvQoLc9dBOMu/Pl232PYu3jn+XN25xnoIMw5+LEWfjyFuQrb&#10;5w/b9r2E+Qo7z3cJ5i3864Nuw7+XxXTYtf7n+kvnHcxb2PCer/8OAX/hn+/f2+5rz2NL/5gtv5HH&#10;8L+T4DXHrh9xFX2XEdjvf9b16+ztcucGLpyJ4AO/8Mf9fiX3sz7G2+55L951zzv1+yrw++rN5ID1&#10;LPqbhBgQA2JADIgBMSAGxIAYeGMYaNJbHB5xbtvw9x/dtv3cl7fBdbeMO4dRi8XQyNBRpMxX7Lpj&#10;5jXqSVt/5dxWPs2YjT26AMszaeBm2Sa5oMjgP/agrO4xB2JsFR/72Nfxm7/2GfzGrz6Gh3//b/DR&#10;j57DY5+dxBOPh3HyiQiefzrsPMbAqQQunspj5HyBNT5SGB5kv5PhKOYnD7ASaSC6XkLMxkYTCetJ&#10;Yg7gmxiWS2LDepRUctZXhIM1K6wOp3MZhZ6T6JqboI8I1sdwc2vPYZjXsOG7jA7Pt3qgNjoczm8U&#10;bzIe5ib9kfkMr36G1RHlZ5nLqJrL4LPYc/uOJfgOfo5Jr17GAbZZH2NrqeXe25YWl2E9WTci5je6&#10;9DoNxJYO+F53XH0MN0c3T/GN5vOci9s5zgV4MRPmByzWwfb7MQ923HcYwaXtt/P9fbbt4i98z8Gl&#10;7y2ca+C5weNBb+D8gMW7mD/6JjyGXWuf7ZwK14P3snXfLbh139mYe/C+l6PnH7vtn2/fk6378R1+&#10;LId3vP+83vGt1Rz+zx9+Gfe9/cfx1vt/GPf8w3eyV8m78J33/ZA8hjyGGBADYkAMiAExIAbEgBgQ&#10;A2IgwECnkOPcOTDKJXTKzAMpMSfE9pe8bdt3zLjJfTe8/e39MnNLvMF1O99yUK5z2Hm2faNs3qLJ&#10;ep51tMvXOY+/hRutO7jL+as5DOtBeb1ziz1Hqxg6PY7PfPxFPPrQ03js4xyfHMBnPzuBL38phJOP&#10;R3oxGSfWcfZkHAOnkhg+/3/ZO+8wraqr7f/x5Y2JAoJYQIkNkSq9iaKiIqLEEiNiJ9ZEJDFqojEa&#10;iegbo4hKhCgWUBEQqYJU6XWGIsMMDANM7/V5Zp7p7f7ue8/Zj2cehpLkDfLH9rrWtU/dZ58zy+Fa&#10;v7nXWpmsmUFblY71q9OxjfUxYraXMKYPGYaRcqDc9FXNIsvIZH0JPwew29I65JMdZLMfaj71FwWs&#10;JZrNnqiFqeQX0mKkqS6G8j+ol8ijfoK6CvEI9VkVk6hgbok0GDWMras8fYbRZOi4d12j63lMeowy&#10;1QktqDP5JwHmmJSwhmhIz9Cz9FzxDK5F/VlzkytNrYwj1ctI3secEeaYpMSWM4+G7IZjIjUa8WQX&#10;qp9hamYwx+Ygc2zUe6VUPWFs/H2keF5xv2JzL/63nEJMwOocbH6Ijsksq/CP/ut13O6LVeh+UyuD&#10;29Jf6JyO61k2z8Q+X6MYQSm/seFHHMO5MR4b8F9rtzWv5rP7TbIG713DXMP33uH7vO/QaF/fUM/2&#10;jU1thxmG2Iu31jxyso/eX4IevW7HmWd0Nz1XW532M5xzWlv3+8r3+8rx7h+Gd7vv7r678wHnA84H&#10;nA84H3A+4HzA+cDJ5APVQXIFv5WUojpUQWPNCh0v43ZZZYOVcwwbjzMIqy+vQF34mD2ve8o4B433&#10;1/L+utJK1PC6urI61JXUojqgPiTVjPXrUMNYzsa6Yhl1tIqyWqTsTceKudvw8aTF+GDibEx+cyHe&#10;e2cl/vnPzZhOjjFz2g589fleLJwljpGIFYszsGoZjbU+V6/OxpaN+ezLwdidtSIO7a1Amup6KheD&#10;9TEtt7CjrYeRQ81DEZlBDutT5KexfkQaeUZ6DetUKM+D+oh01bEgu2Cdi2LVJSWDUBxtGAZHwzEY&#10;n1aTWxiOoVhVugzF2R7LKOG2qaWh6z0Ty9A8JdRqBHNqUZJbYyyQpWfy2clkGawzqv088gwxDK3Z&#10;rt++lxhNWnxDT9YMvvOBPcw1oR2iJiOBmowk1s9I2CWmQY6xu4R5MhUIBWsbx978eRwWj/vidpsf&#10;Yn9m4g/SUGjfsIgjMAz/9VaToestB7FaiUg9hp6nc5UeX7A8RWsUxyjldzXf1+MHlg00Ygy+9Tc6&#10;7mMOus++t7nGdy7ynkb73tzh+7kfnkdzSM/B0TAN+UOE6bjeYf5XG3D9daPRuiV7rjbrgDObXYhz&#10;Tz3DcQzHMZwPOB9wPuB8wPmA8wHnA84HnA84H3A+4POBulrm54sdmFoGrDlYWUVtRK3Zr63hfh2N&#10;19TXUChR67Ma/TG9nMeraTW8nsY/nstqq8pRW1mCuhCNAV9NRSWqxEPMdjVqQ2QZgXpUBspRQz1G&#10;Hesb+P9+L02GrIrxXsreNKxbshGfTp2HqW/PxvvvLsKUKWsx+YMdmPnRDsz9dC/mz0rEkq8S8c3i&#10;dCxbmoqVy5O/5xjRxdQklJm+pIZjNJFPoloTRcwdyaPlKoeElpNUy5qe5Abp6k1CLUamaleorieP&#10;ZTPuLPS4g2URjEMruV0pVsF1m7ha/EKlP3SNtmmNztt7OYphGB5SxLyS3CoEC/g86jNUg8P0REkn&#10;30ilNiNTuhDW6iBrMTUyvPdRD1mjM+G+qZfBOhmq/Xlon2qbUpexi3kku4qQEVdOftGQV3JwdwEy&#10;DpWjuIgcQ7F4EzF3ZLxumYK/JoblExqlnzA8wviT9aumR6u30PXiGZaPaF+aCR1rpJ2wayRv0FrL&#10;xAPEh2hhVmBZhK79F6wRd/Dmb/RN7Fz6Rv7z9jhHHTfnvG2tsalvGskx7P7ixdsw/KbfoGWzc9D8&#10;1Ascx/D9njqZ2K9bi/tbhPMB5wPOB5wPOB9wPuB8wPmA84Ef1gcYPYIUwXCDMMsgQ6gls6gkf6hX&#10;cCkjh0CQgaOskAFbPi0YQjXzSCpzmYOSxZqfycmsi2GNNT+TZMkoOJiAzPg9xoKJ6ajIKm2I7cky&#10;pEcg8gjnERiGUc+41+aYlKivSDrWLtvG/qvzMeXtRZg0cQ3enbwV87/Yhvmzd2P2FwmYP5OajEWJ&#10;WLkiFau/Za0MT4+xZ2cBtRhFjOfLG/QYTXEM5mmoBkWRalCkViKH22IZgWRyi1T2DslSf9Qq1gWp&#10;YR1U1u+gKZ9E3MHqKaS5qGY8XetxDBOb8hNV0up5XZXO0+p4vsJyDt/94Xl4LEiWoblLC/QsPZtj&#10;Fk05JsllhmUUpTXU7gjrMfReXq7M9xxD/Ibvv6+UPIjfkQwj4bsKUx8jIaYEifGFyEj0OIbic3EB&#10;rc0ff/PH7ucBVj8hvmC4BUdxBz/LsBzCfyxyWwzDcAtPj6FtyzXEQux5/7PD295ai/kticrC6w6v&#10;PWLN4fuOcTzMITQ/f26R3yF8nvMcdt67xxw/wnnLNOx3NqOe412/cPFOXDv8GZx+WhvHMRzDcLzd&#10;+YDzAecDzgecDzgfcD7gfMD5gPOBI/jA9KmfY/r7U/HplPcwfbJnE9/BtL+9hY9fexPTaJPHT8CE&#10;ca/jrRdfxN//NB6v//E1vPHceLM//qnn8fKTz+EvY/6Il379zGH2zEOPYuyDj2DMg7/GE/ffi6nj&#10;xmPXN+tYM6MGtYzXlXthdAqK8aldqGcMa1mGxjrqQMpKmCuRlI+Na7Zh1idLMeXNBZgycTFzS77F&#10;7M+iyTDisXgO9Rhfp1KPkYnlrJEhTcZm9l+N2RpgfQzWu6Q2oSk9Rja1FvnUXOSSVxQyf6MovYq1&#10;MMgOpMNQnU0yjYA0GPm1rF1R31C/gnwhxPyPcC4JmYPqehpOofdhTKvtWjKBOm6Do7Qlfo6h641m&#10;g/dahmFH5ZiYWhpGjyH9h1iGV5ODLCOoGh3sZVLAnBdxDOWYKB8mzDSUO6McGtYDSWdt03QynFS+&#10;fzJZxsFY9mWNZX9W9mY9GFtKjlHRoMdQHM412tjaxumWSVjmIB4hxmCPKwdE+35O4T9vz2m0fMLo&#10;LHifRuk6dE7bdm7t23oYVt8RZhGWF3Ct6rFaJi2Gj2UY9nAMXhGeK+K6RpyC858QjqFvTpYhbrVw&#10;fhSG3TQmrMc4/bQL0OJ/WrjfXUf43eUY+A/LwN33d9/f+YDzAecDzgecDzgfcD7gfOCH8oGhV43A&#10;DVdeixsGXRG2oX0GYuhl/cI2qOsA9OncF307dkbPS3qgR/teZtR+t591Qudzj2wXnnUe2p3ZDu3O&#10;ao92Z5yNR2+9C8unz6OOowY1QeaWMBZVHKrcixoZ92v0t3nqMawmQ2NleR3SE7OwcWUUZn20iPUy&#10;ZuH9yUvx2SebyTFiyTES8PXCVHzzTSZWLMvEqm9SsHl1DnZuZp/RnaXsWdI0x8glxyhiTc+8tAaO&#10;IX4RVB2MLHKMXPKCXMsxyDCowVCNTplhGNQDKE+kmvvKH6nS2mnVjI/rOdYzRq3jNmhMtUG19vmu&#10;lttIh3I0lhFi/Q3V4QgajiGeQcuiLiOFLCO1xnCXLNbMKGSOSaOan1ZzQp6RTX4hU45JCnlGyr4g&#10;rQzJceQa7EFrOEbh9/UxwrE816t4X7xCZutfWF4h1qDjNr/EHjdsQhyCpvvtvuEe3lz+OSM5iGEa&#10;3vPsdWIZhj34GIbhLd73O16OIQ2JeMxJwzHoI6avDTlGMdnYvC83YejQ0dRjnG30GC3JMU7/seMY&#10;P9TvRvdc9++y8wHnA84HnA84H3A+4HzA+YDzgZPTB37y/5rhRNhPf9QMzRiT3XvLA/hmxlLUFbFH&#10;hv7mLWM8Z2tgGk0C/8aumo5Gl0FNhuljwlwTaRoyErOxibqMTz+Yi6lTvsEnH6/HrBk7sOCLWMyb&#10;cxBLljCvZFUW1i7NxtZ1+YjeXIidUQFyjMZ5JaotoX6qqodRRAtksWYnNQ5BahwC7HsazCHHYI2K&#10;ANlFMKfBlOdhNRO2L4lYRD1ZhhhGpVgF161UnXrF8DTFzvW0apr263lNJd9P+SfqaWJ0GdwOzysm&#10;QtPf5w0voe6jOEe9WL3aHMpxUe+UZGpHUuqRk800H7IY1fbIYn5MWJMhliGOEe8zMQ3tc1R/1kwZ&#10;9RiqxaFeH5HxvWL+RjqMo9S8sDxD72v4ho9jiFXouBiFPS++YZmCOIXRYnB+betnr3Pm+iMxDPmN&#10;p8UwdTK4L7ZxND2Gnqm1Rb6n3Q8zHD4/PJfYiebVMX4jmd1upNewjOUo53W94S/eWsVfDMfi3MX5&#10;9ewjvAZXXjHS5JW0OO1CtGadzzY/beX0GE6P4XzA+YDzAecDzgecDzgfcD7gfMD5gPMBnw+cCIah&#10;ZzQ/pQUuPucc3Dn0F/ji3c9QnhYgw2CvEsZw6ldSRg6gegfqX6o4XrG+WABLd6DeVy+joqwGmcn5&#10;2MJ6GZ9PWYTJ767A+1OjMHsm637OTMCC+ayRsYx1Pr9lv5I1eYjeUHAYxxDDKEwqow6DNSaYS5KT&#10;zNoYWax/kVVLIzMgNygrrDe9Q4q5lnLlkNAqZN76wjEo1ykOw5KnZr1iFnWKl20874/9GUPrncQ7&#10;LMM5EseQ3sNoPph7U55TxR64qs1ha2WQsYhlpFShKFv6DLIY9VdhzkkjjiGWQU4hU48WMQyzvb8C&#10;qdRiHGQfk3BeCddl43mNhjso58Nbv+UOYgtWe2FHsQFdb1mEGXmd5tF92rf3W5bg5xpiF5rXMBNu&#10;a75GHEPxv/iAN/pZQIjfX/1f7LGjcQzxEf87Rm434hSWieiZ/y2O4fEMraOAWptpU5eid+/b0bpV&#10;F7Rs3gktTj0fp/6ouft95ft95Xj4ycnD3c/F/VycDzgfcD7gfMD5gPMB5wPOB06kDzTFMVo3a4We&#10;F3fA3dfcgOG9LsclZ1/wH2s2Tv2f5vz7civ0vrQb/jrmaaRtjKZ+IJO5Iums45DF3IgQQqwHYXUI&#10;Gk1tTF8sDPIMxdVlwUrWf8jAum+24ZOpKzDhraX4x6R1+Gh6HGbPOYTFX5NlLE/GWtb73Lw2Dzs3&#10;FrBfRwCpCaUmzhfHUD2JwhT2WFWdiYx6coxKFOeRY1BzId2F6X/KNUgTYdmFfzT5ANJgeAxDOgyT&#10;Q2LjefIXywBsvC++UccYXfqEGsawer8jcQzxHMt0QtRLlOQyryWbzMIYe5hw3YEU5r8o14TvEWCP&#10;2KLMGhSwz0o+3y+f7+fPNbEcQz1NxDPUkzWV1hTHsFwhvG7xDK7dzyTEGnReo8yes/fo3fWe9pzu&#10;V7xuOYY4ha4Vz9C2uc67Xvu61p6zOgYdM6zBi//FF8S/VCfDcAyPdRyNZWiOI9kPxTH03HzmL33y&#10;0XL07Plz1sc4Hy2atUer0y5A61NaOo7hOIbzAecDzgecDzgfcD7gfMD5gPMB5wPOB3w+0K19J1za&#10;7iK0aXlOmFX0vKgDxo66BwumTsPnb07CEyMfQI+LuuKn/Ntwu9ZtMbjvQPxyxG245cYGu234z/GL&#10;4TcZu3X4rbhl2K24degtxm6/8WbcOmwERtzA47z+vjtGYtK4V5CwdiPS9yewBuc+7N8Rh4zdhxin&#10;h1gnQP1GyQ9opdJBMNaXfkHxr8kzER+oqmOOSQUS96exR8lWTHpnEca9Nh+T3o/CtBnxmDP3EJZ+&#10;fQgrlmdg7aocbCPL2LMtnz07QibXwmoW8lOoa0gXC5DOgSM5ivQX4gfiFzLLEgzDUP6H9Bf6+7/H&#10;MMQjoPicsXctTXVKFZ/btdq4XrkxqvNhzvFdVPtTtTTM3/o1Z0RuieUY0mQEacV5XFu2anWIZXCt&#10;qkGazrwXwzHINKTPUG0P9WZl3xX1Wzkax1BOSXo8a4MeKmXdjxqTyyFuIBNTiNRdGC7BdWv9lkVo&#10;2zIIbVvzMw//fOIjmlumbTuP5pBWQsfNtreOMG+I1ERYjqHvZxkGjxl+YVnGUXhFeF7/NVbr4dN9&#10;mPm849oOcw7fMXvcPlvXNDrmu9bc39TaeU9WRjn+8d58dOh0PU47pbWpj9GqGXuv/sRxjBPJdd2z&#10;3N8RnA84H3A+4HzA+YDzAecDzgecD5z8PvDi2N9gzL2jMHTg5dRLnAnpJu5g3c+Z77yH7LxiMoRq&#10;7Fq+Fi888DhOY++Ea3r1xCdvvY7kPbsQE9Vge6O34ED0GiRErUFsVBT2bNmBWOotYjdEY/+2DYjd&#10;soH5HVHYvXUnvtu2E3t3xSH1AHuyZiYhKzEJB2NisD96HWttZiCQU4GSHMaMtCA5huEIivMZcyru&#10;Vaxs62WESiuxLyYFc2etw59fn4Y33lmFyR/uwnT2YV08V/1L0rF8BWtlrM1B1KYCJO6mHoN6BHEM&#10;1cYoUB/TbHEB1Z/gSHYSEDOgmZwOjn4NhupzKh/EsAeONdyvp4lj1Htrs7F85KjcGLENaTLC9TMY&#10;44bn0zs28Vytw7AV1kUtzak2tTrCLIO9YLWt3rDBJE+XofqkzI/JZ61S1cuQ9sS8L/uXqB+r2eY3&#10;SCfHSIovR8aBAIJ5VYYV2TVb1mD3Nerb62cQyTf8HMPqTwynIIvQfWGOwW2dD+9zPt0bZhmc2/IF&#10;XaPn6Lw5dgQWYGuUGC2G/bnom/rmOt5tyx/8DOJY3CJ8ns9rdD/X0ohreOcbrVM/b/qOuY/n9+5O&#10;xQsvTkbLc/vhVMMxLnR5JT7e6v4tOfn/LXE/I/czcj7gfMD5gPMB5wPOB5wPOB84UT6QnZGBjNRE&#10;rF4wF2NvuxPntmqLgZ274bd3jcQn48cjfe9u1oOMwUcTJngcoxdmTH6bf/s/yP6kDVaUdoB1Jvcj&#10;MS6e+RoH2GMjg38nD7CfZ4B9S5N5XQLyk3kN9RcpexPIMJJRkJmNkuxk5kJk4GDcfvYWWY/slAyU&#10;FFaYnqaqrRmwHIOxvDQQRpfBv9mb+Fq6jFrG7wXFiNuViGmfbsTEiasx4e0N+GDqLvYwIcdYlIhl&#10;K1KxYnU2otbkY290CEnMpTAMI5M1JRjvq59pkDygjCxDGpBGDIPPNHUwxBcYc1Zz39TmZJxaq21q&#10;AaoZNx8Px/AzgXD9DM0jHYbiXs6nfquNnq/31rNpIdbJKKGVeXVHjSbD4xiBLPIN9i8JJrFWaTK1&#10;JeQXqpdRSE5TyPySbLEMr06G5Riq86keJmIZedR1mDwe8QOPN1gmYdft5xh+zmE5huUOlnPY+zXq&#10;el3n5xaWVViNhub3168IMwzLJDyW4WcBJifH6h/0DcUwuG/ZwPEyDHtdmEt4zzLz+bcj1hJ5/lj3&#10;m/Ncp3kHq8XhevXNPvt8GUbc8hu0bNkVpzfvwPoYHU2dz3NcnU+nn3M8x/mA8wHnA84HnA84H3A+&#10;4HzA+YDzgUY+MPez6UiIjWEfzhjMemcCLmnXHuee0QbdL7oUw/oPwvxPP8ah77Zh7rSP0Joa94vP&#10;aYebr70eTz7yaCN74qFH8fD9j+K5J8dg0eyZyMtk3YvEfZj0xusN1z38KMY8+Ch+//gTmDj+71g+&#10;dxm+27INMdG7sHPTDmxfu4P6iCBZQi17N5BheBzDaBG8eF5/vxY7qGdsqfha9TJqqmtQlFuCmC3p&#10;+GrGRrw3aRXefmcTpn0Sh7lf7cM3S5OwihxjA3uwbt9chH3UZKRSm5DDPIy8zFreW49QPuN4PjNE&#10;biKWYDQY5ApVNLELMQzFnmIYdTTFr3Xcr1MMyvjc5pLYmP94Rt2n+qamRoZiW75XGedulMdi18JR&#10;61Lt0Qr2YVVvi0A+c0yYayI9Rogsppi1MQKsWWqMfVgD5BiBTJ5nPVPVAhG/CBv7mKhOhliGdBnZ&#10;ScxDIQspDdYwZ6fefFvF1uIPYR7h7VuGIe6g97Qcw885dDx8v3efzRuJvF/32WMam+IXhheQIVhO&#10;0IgHeNzCsAFuW7Zg2cQxR/4s7fyN7tVxH7cw275rtQZ7vZ6tbbs+XdvUeXONftY+E3cR0/nnpIW4&#10;7qpfoWWLzsaas8Zn81POQssfn97o/9cTxTfdcxxLdz7gfMD5gPMB5wPOB5wPOB9wPuB84GT1gVuG&#10;DMEXH5NVxH6HrcsXoEv7zuE6Ga2bn4U3x/2FeSHrsWTmDLQ99Qw0Y95JU7VB7bF2rc7En373NHth&#10;7EPs5nUYdvX1ja5v1/pcjBz+S3wxZRa2b9yO76JiEBu9D0kxqawBUU1jngQZhkbVqwgWkDNQgyC2&#10;oFi+ivqFOnKFesaKyi8xtT9ZL6OUvVJ3bYzDl59vxLvvrsc/3t+OGZ/txqL5CVi+PA0rV2Zhw4Z8&#10;7NoexKG4UlPfMoexfhFrTpRK48C5SwvZC1bGZ4griGHIFGuqnqfySGp1nM+updV5DMPUvmDsfjz8&#10;wl6jviY1in0Z05YGuYaiWj6/lqyCz+darA4jzFV0TOf4jUzdT2ozisk1Alx/SFoSsgxTK0P1MtQ7&#10;lnVAi1j7oyC10vSWNZoMH8vIIstR/1XTg5W9THJ4riijku9ab3I9xCGklbAcw65brEHsQcc12joX&#10;5nq+k0aZ7bVqa33qPs1h7ve27Zy6RpzD3hPmBzxm+YB/tNt+HmDZhs41ul9zHM08/nDYNf55vO1j&#10;cYpjnTfr9jEMs36Ph7z9+jwM7v9gmGM0+2k7nPbjs4ydrL873Lrcv2vOB5wPOB9wPuB8wPmA8wHn&#10;A84HnA/8ED4g/vD0U79lX49l2LV2Jbpe0jXMHSzHiNuyCUtnfnlcHEN1CZ/99e+QELMfW9duxXWD&#10;bwjPp2e1adUej93zO8Rt3ksmUYUqxnFG78A4XSwhkMf6mrRyxulB9hstZXxekct9npM2Q302K8Ux&#10;uG04AmtO1FOXoZi4MDOE6E1J+OKLHfjHlK347INozPnsO8ybF48lSzKxYm0+tm5l75KdBUg7yHyK&#10;RPYrYU3MInITk8OSX204geUYyvWQBkT5LPXcNnkkjImVR1JFU0xuWAoP/assQxxDLKS8VCyCfWCT&#10;S2llzHGpNO8ujiFthr6J3t2yDdP7NbcKFdSQiHnoXrEM6TK+N/UzUT+WSuSQcWj01/w0uSXiGPHf&#10;swzxjJyEShRS56F42zKGI41iGGIPYhaR1+i7SGOg4xotw4i8zu7r/GEcgXOHj3E9ivnD/EKxv76d&#10;fEdcwLf/f8Ux7PMsewg/L/JZR1mbWYvvvJ3LrNmum+fVc+UvL3+OHj3vIsdgz9XTv7dWp3d2egyn&#10;oXM+4HzA+YDzAecDzgecDzgfcD7gfMD5gM8HjodjxG5ZRz3G58fFMU5jT5NnHh/LmhoJ2Ll5B4Ze&#10;feNhHONXo8ayh8ge1sKoMrkcxaxLESS3CORSS8D4XP1KisUWGIOX0srIMcQwxDhC3C7Pb+glongw&#10;zBLIMqorapGbXsx6osnMbYnCpx+tx4dTN+Pj6cyZmcXan4sTsX5tBnZuK8Lu6HKkxDJ2ZzyfS+1C&#10;qLiePMUzxpViGDV8Zk1JHTlGFTlGPep5XOxE9S1M/M742+SUUBdiY/LjHa0eozRYi7z4QiSsS0fC&#10;xhyylUryC+aP8PniF5ZhqH6FzPAMfqtSWgk5Rll2Bb8XOQZ7xjboMfTdxDH4LVNYH0PbHAtSq9kT&#10;w5dbonoZzC+Rqf6n0WbEl1OXUYwiaj7EBpp6F3EJMQyda4phmOM8ZziHd22kpsM/r35+4iFhZhG5&#10;LQ4gduAb/duGZUSyhcg5jrXvn9u79r/GMXzvorWXhuqRm1GFsb//ABd3GYkWZw5Cq/MG4Yx2g3A2&#10;a36ef3Z39/vK9/vqh2C97pnubwzOB5wPOB9wPuB8wPmA8wHnA84HTi4fOB6OEbNlI5Z8ORsXtT4b&#10;LU5pgVN/fCake/fbaT9pY3jFmc1b4bmxTyGV9Tx3sT/JiGtvwhmnnI5Wp7RC85+ehwvb9sBvRj9L&#10;xrGHdR5YX5M5HSXkEkGa6lSo9kOQrCKUzWPkFqqVofNGp5HDOhbKoyDjUD2LctbSqAzVmZjZ9Dml&#10;NqOyjLkUmSWI35mGNcv3YN6X1GVM34SPp+3GZzNisXDhAaxfnYlNqwsRszXI/JdSpDGWD2ZxLfnU&#10;YxRR/xFmGIzHGWfWhGrNqHoY4g/hOJzx/LH6lISvrfHdx22jx+DaQ+QQadsysOqz9Vj6wRrsW3yQ&#10;/VWpQ2Fui79WhvJLIvdV+zPEPiZBfrNi6ihKDMvwOIbqZWR4eg2Ohexfkp9KDYqt++nLMRHLyGC9&#10;jLR95WQaIdYOYc8TfttqvmskqxCfEHuwLONI7yd2oesir1XuiO71nxcbORLHaJJTiDscQZ8hxnGk&#10;uY523M7nZyTKJzLm5xz+bZ4/GmPxz2Wvs8f0PB0L0QfSMsvx+FNTcGH3e3BG++E4t8vNaNdlGC7o&#10;dC0uufQqxzEcx3A+4HzA+YDzAecDzgecDzgfcD7gfMD5gM8H+vfoizdeHce+qCux/duV6NGhG07/&#10;CbnDqS1x3plt8dZfX2Y9zi1Y8tV8dDzvXJzV/By0Pv0SnH1mT5zT+jIztuZ2q1ZdcEaztqwD2hZ/&#10;fvoZHIjdT06wDSNvHIHzW7bB+a0uwM/O6ob+Xa/Di0+/gvjd8azzUI0yxush1sAI5rBGhHQY5BPS&#10;YpSKY3A/QM4R0Ei2UcraD6oDofPKNanIraE+oRZVjC0VT9dTkyGeUVOpmhpVSDmYT14Sj5WLtmLm&#10;jN3sabIbX8zcgyWL9vNYCjlHJrZsyEPcjiBj+BJqIcoY+1ObQSZQw5qfVdRgVFGjod4k6ktSy7/V&#10;m56pjMOPFL83Oi6dhoxrCxvvrWHcrlqlNVx7cUoIh9Yl4eO/zcDfx0zGnBeXI313Pkr4bmXkFKYm&#10;htVhRIxiG9KpiPeo14rqiDTklqgfKzmGyTdh3onqfbInSYD5JbIc9pwN1/z0eEY6dSkpXt3PdNXL&#10;oEalJFBnWIbhDt47i2tYPhF+J//7RWz780o0j71X2/acjh1W31O6CH6jMMfwtnXMHrejZQR2PBqv&#10;0HMOe5bm9riCeV5TjMQ7Zp7Z1HkxD7s2/7U6zndp9B48b58XKq1DalYZxjzzPjoNeBjtmFvSqd9I&#10;dO5/Ozr1vQUdev/c/b7y/b5yHPzk4uDu5+F+Hs4HnA84H3A+4HzA+YDzAecDP4QPzJ3+IbauWICE&#10;qPXYvHQFLu/cExefdQ46tTsXvTpcjHdf+yt2exyjU7vz0L5tV1xy4SB07DAEXS4aYMZ27YegzUWD&#10;zX7n89uTUzzLuqF7sT9qNR78xQh0Pv9SdL94IK7sNAj33ngv3n/jA6QcSEWI/TFKyAj0t/8A60Io&#10;j8QwC3ELcoywkVmofoVYho4Vi2H4YnrVy1BMbTmGja9V1yKQW4HUfXms/XEIyxfHs4dJDObM2omF&#10;M+MwZ+Y+zJ3NOqALk7GVPCOGfVkPMtdEfVnFMsqVX5FPY9xZx7lUF8Oackvsc440iqmoDqn/fC1j&#10;dtXfqOX6q/jeBeQYB9cm4vXff4g7r/krRl//ITbN2o3AgSBqeb4ih7U3xTN4/ZHM5NzwvGE+5rs1&#10;5hjBVNZLTWv4dvp+OcwxieQYqvuZSY6RRDtES6Y+I5vMQ3kPisPFHPQeYgDiDv53Otq2ZRXiH5rH&#10;sgzNI02G/3xkfom+eyQbCPMAzqXtyPN6xtFMa7drMddZhmHZQuRoOcS/sxbNbe/X6K3XMAw9h/ul&#10;5GRZ/M5/fuFTXDHkKXQb8Aj6D7gbva+6G10Hj8IlZBo/xO8F90z375HzAecDzgecDzgfcD7gfMD5&#10;gPMB5wMnqw/k56SguCgX+elJ2LJsPob07YOO57b1cYxx2MN+JcvmzUPnC3vh0ouvRLfO16FHj2Ho&#10;eNlQM3bpPgwdug1Fz47XoNvFffHqC+OQnZiAmG1RuO/229Djoo4YcOnl6Nl+IB687nZMe/VNJH63&#10;F0WM4VXXMkBeoN4kpteqGIb6lCi3gjqNEmoMVD9DNTKMPiPvcI6hPBAxC9WugHgG+YGJrWsVN7Nu&#10;ZWk1CvMaaj8k71Pv1Xzs2Z6FbRuS8O3yg1g4PxGLvz6ArxemYNnX6Vi/KhPbqNGITShDcgr7s1Kj&#10;Ucz+rOXkD9WMPcUyxDH0HPssjWIW1qTDUM4JGDdLwyE9Rw1jV/VaqWCdjVrOVUNOUZgYwJY5WzB5&#10;9EQ81mcsRvT/HT7439nYvz0VlUfRYyjHxNbLUA0Nk3fCbyVOUco8k5I81Q/VPr9rJr8v82aMMWYu&#10;VB8T1s/IZ45JlqfHsP1LxDKSaYnxHsugLqO4qM7UNdU3/U/0GLpX/U3EEqweQ3kmJ1KPcRjHEPc4&#10;GssQe+A1/xZT4b1+jmG5S5hj0B9K6QuF9Pe3/ncerh3+HH428CGyjIfReeC96DrwLvQecJfjGE6P&#10;4XzA+YDzAecDzgecDzgfcD7gfMD5gPMBnw8womSgzVifwohDMTvwyp//iGfHjMEjo+7Bdf16Y/Lr&#10;ryJmywYsnfc19RYDcVmX69C7583o3fc2dOhzmxm7c7sz9e99uw/FZR2uwF+fH4+sxINIid+HSS+9&#10;iCdH3o/HR/0Go+98HK+MfQYLPphK/cdOJO08iLTdKchJLDR6i5KcBkYRYBweYN2HEsbxypUIkV2Y&#10;ehmK0/PJM3IbYviQ+AaPmR4eHKu8OpyWZYQ5Qx3fkq9ZU059AzUgxQXst5pPrpERRNLBIsR8V4jo&#10;rdlYsz4Ty1ZlYMVS9mn9NgMr1/PYljxsjc7Ftp1Z2LGHOSj7g0hMLmcuAO/PLWNNzDLmwpSjvJi1&#10;NUI1rNdRw1oaNeQWzEdhHFvPWLWGo3qdqGerdB2K3VUztJKsJn1XBmZPmoPnb30Bt3W8D4M73Inx&#10;d47Hzi93oTyV6yWjaMqaqpdRIs0Kv49G5ecYfYvJL2GOieplqPYn+5gEMslP0mtMrYxwvQzV+2Q+&#10;iSyNJj2GdBkpHHPSmWPCuiGGAeg7kkfIrA4jct8e1xjWW3Bb9x/NmtRR8HsZzYV4gt1uavSfF5vw&#10;mXQeeq7Vklg9htYmM9dyTnEGP2Mw2/55m3qujh3rmibO+58jrvXRlG8w/M6X0GbQr3DZVY+h++X3&#10;oUf/e9BrwIPu95Xv99XJyoPdutzfKpwPOB9wPuB8wPmA8wHnA84HnA+cOB+orapgDYca1FZVswdG&#10;EXbt2ISdUdvw1aef4/4RN2LqW68zr4R9V+ctQRfmhvShDqNvv9vRs/9d6EzNu8bu/Ueia79folef&#10;Eeja8Wq8+IfX2Nc0iXUz07F39QqsYs/WeTPmY97n87F8/nxsX7sGSd/FIm7TDsSsjMKhqEMIsvdG&#10;OXmFWIap78n4XXkSJWIW2dzmaHJOpDOgNsLkUPDaEPcryD3KeI16tVYxD8L0Y1U+BzURJqaWNsLT&#10;Shi24e3XcxRTUO/TwpxqJKaXIiYhgOjoAmzdnIlv2dtk6ep0LF+XigVrE2iH8M2GDKzdXojNcQXY&#10;sy8fyfsLkHUoiMIM9kzNqeR62RM1r4q9YVljQ9xCvIKxbh15hmpi2PXUFlNzcqgYsctjMen3E/Hw&#10;NU/imot/id5thmPMZY9i5bilKIwKNskwmuIa0mcovyRs/HbSkKhmaFCajAx+V+aXBNizJJDFfJYM&#10;9nah1qQoqYw9Ssoj8kzK+fMrMxzD5Jionwl1GSG+k2p/iluIBVheYTUVdt8/hjkGr9e2vVa6DF1n&#10;WYLmbJRXIj5gWQS3w1oGsQaPC9jR6Cl0zF4fMYpf2GeJZ1iOYfmLzodZBn9Oll+EWYPvefaZdgw/&#10;21ujPW5H/3n/ts5r/kqO9Vzv9OmrcPO949D28gfQe+ij6Dv4QWoxHkB3ajPc78MT9/vQfWv3rZ0P&#10;OB9wPuB8wPmA8wHnA84HnA+c/D4Qyk6mlqAQ1dUVjPXLmT8QYN2CEL6L3ojfP/QApk16i3kla7Gc&#10;eSXiGH1734bLyC060wZQ865R+9K/dyDXuLTLcLzw3BvISEolRygzc9az0UddbTm1COXUKTA2DwVZ&#10;fyJABsBclkWbsXP5bsMAylgrQPUqS/IY41FTEMyRpsBjGNxvqI+h+pWq/9BwLkS9QZm3r7GikJoI&#10;xpT+WNq/bfM/7DGxDPufWId0G1wmysg2CvJZRyK9AunsURp7qBzRCUFsjSfj8GxPfD6S9hcZBlCQ&#10;qZoarDvKfBHFp3zdhp6snE/P0tx6tomhGbuWZFYiOTodaz/6Fm9f+wL+1vcpPNJpNLqeMwyXXzIS&#10;E0a/h7g5scfNMSLZRjlzbWQV/E7F3rcy9T6pJQmQYQRYLzXANQeSD+cYWeQraQnU51CPIUuI4RhH&#10;rQZzUkJBciO+m/iD/YZHGy3HsNc0tX8Yf+D8+oaRxxuxAZ3XdeIBtMhr/ftH4xhal34mYYbie7Z/&#10;7mM9u6nz0mnYtYXn8ua3jMRyjH++vwbX3vYy2vQkD7z+EfQY/Bh6DviV+X/M/R49+X+Pup+R+xk5&#10;H3A+4HzA+YDzAecDzgecDzgfOHE+8NCoR7HwixmMW+NwcO9+vPrHl/HCk7/FE/ffjev69zF5JdJj&#10;LF+0DH26X4/+/e5AXzKLXgPu4d+KHzJjzwH3M6d/tKlJ2MHjGGIUWanpmP/hJ5jw/PN49dmn8Y/n&#10;X2Jv0anYtWwV9kfvQ9zmnUaPkRh9kH1G61BMBhAUv8iXloCcgkzDsAv2MgnkMicimzoMkyehmqBi&#10;GdIaUAPB0egxxDHY56OSc6ivqRiF2IGNocMjj4e3xRh0nWdGw6F7uF9dXc9cBObclLM/ahnXV0qG&#10;wlob1kLcLqdV8nw1r1OfFNXxNHMwNvY/XxxDdS0r2MO1PLMYWfuyEbNsB5a+OgMTr3oOj/W4C9e1&#10;H4YuZ9+Ay9rehL9c/Qy2/20xqtKYW8I6IZGc4lj76ttazO8ghhE034zcIovfUewijZbO3Brml6h3&#10;ia2R8X3tzzJkUo+RrjoZtIN7S7A/phhxu1gLNEU9YWsb6TH839Juiw2IWYgnWA2E9pvSY/iZg9n2&#10;sYTwvliFn1t42zpmjM+JnEfP1TMtx9CaZFqj0ZR4o1kXj/t1GZorzB607XETs4YmGEqTHMOu0T+X&#10;jvF+Y947iWV8Ms3TYwy83+gx+lz/GHoP+RV6X32302O4vBLnA84HnA84H3A+4HzA+YDzAecDzgec&#10;D/h84Pw2PfHmX99EXPQO7GCex4irbsOQnldiSK/L0atjT7zz6hvYvXkrVixain7dbzAco9+gUehz&#10;hXL3R6Mfeyv0HXAvmcb9YY7x8p/fQPqBg4jdvgd/eOwPGDpwGK6+/HrcNHgEJvxhHDbMXYrUuGRa&#10;CjLi0lhvshCholrTf9XUdVDuiPQCGnMZe2eRH7CegxlV5yFDTKOCuo1qo4EozWesn884Vv09mJ9S&#10;yfyKGsaOJoekKY7B+NXG24eN4hm8598y3iuGYdiJRrvN59XTqtljsySLDGF/HlI3piLqs2/x1bOv&#10;Y8KVz+COjszVaTcEnc8aauzuLvdh+ph/ooC1O8r0fuQSx2IX/vOqn6EaqdKtlOSxvyv5TgMD0vcT&#10;yyDHSK9HXlolsskyvmcY3jbrZWSyNkZSvDQZIewjx9ixlb1V4sqRy3oZZSW1R/6GfFfxAnEEsQHL&#10;McQGxA/scX17yzp0LmxerN/UfiO24HGA8HX+Obhta4rqeXYNWpfWYH/udp1NrsXHSP6bHIOpXZgz&#10;exPufPgNtL2C7OKGR9Fv2GPoe8PD6H39aPf7yvf7yjHuE8e43bd239r5gPMB5wPOB5wPOB9wPuB8&#10;4GT1gRbN2uOZJ17EynkrTC3PQT2HoH/HQRjc/Wr07nQ53hn/LmLIMVYu+Bp92KekT99foNfgUeh1&#10;zd3of/ko9Bt4j+kT2YcajY7sr9C+28145eUJyGW/kqj12zBq5Fhc2vVGdGQd0G79bsW45yci6tto&#10;8oYylAfYA4SaAXEI6SpKqbcoyWbszfoNRjdAvUAgk7oLxs3BFOoh2HejmDkRJZnkAXnUXjDHoVK9&#10;StgDxBjjWuWUGGP8HGYKjJdt3HrU0eMQR73meObSPPY6xcyMo2vLWMODa85nP9XMHRlIXnIImyYu&#10;xIejn8ZLA57EDRfcEWYYl7Xld77g5xh7+8uI/3ofv00F1JPFzymOuO3jHeXkGNK1lHIs4TcOZIv/&#10;kAtppB4jmMxj7GMilqFes5EsI4P5NOpbotyS+JgQdm0txN6drJtBlpGdWsnaDnVhfUP4fe17cxQj&#10;+Jc4hriBWMT/Acew2grLLzSv+IVM7ERr05qlkdG2rEmmovXQ/iscQ7oOmnrfLFsai4d+NwXnDx7t&#10;4xiPQbqMk/V3h1uX+3fN+YDzAecDzgecDzgfcD7gfMD5gPOBH8IHfvKjFhje6wo8PfJejLnvHnRu&#10;eyF6/KwLBnTohV4dLsG7r73COp9bsGzBCvQmx+jU+xfoeuUo9Lz2HvQccg8uG/Sw6anQj0xD++f1&#10;vgN/euld5MYnMO7dgXtG/ZY9WW9Gl4GjcO31D+Gdv3zIXJIYlOdUMoekHqV5jLOlvVD/VZM3Qo6h&#10;+g2s2xC2VNZ0yKpk7ghrgTImr2TsZ2pmkg8oBrRmNRRNxdTHc+w/vd88gwxD/0mLYfa5RpAtlFE7&#10;UpAWQsa+HBxYF4NDC7b9f/bO+8uqKt/2/8W7b/R79/1wX4fbr7vNWQQkiyAGFJCckwgSlCBIUoIg&#10;ioqKihlpu9uMSi4oqJxzznWqzqmcIzXfnOucVewqCvQm4Y6xHGONtcPZ4ez9lRrfz5nf+cWJ9Z/g&#10;hduXYfQfp+Hm/z3OcIw//dMI3PO7Qbj5n+/HjDuW4sLGY6jNafzFDMPk2x6WoV4ujXV8plXSZohh&#10;6Dnz+UrfQnZR55P2hT1Y6QNyNY6Rk9KEzNgqZJJjJMc0Ii2xoZdlDPRsxQUMkyAD6M8StC7OoOO8&#10;7OAyVhBiCF6u8Uv0GDqnzj0QQ9F23Zv8MAzX4L3Y+7zafNm9ibWQm5l6EnEOqw2xDEZMJvQZw0Hs&#10;Z0P7db7WEH9T/J6JzcMz29/j/1fTqMMI6jFuvn8B/nzXQscxnB7DxYCLARcDLgZcDLgYcDHgYsDF&#10;gIsBFwOeGHhh4zrs3fIC3npxGw6wx+qudRuxZ8tWvLxtM3ZseI69RX5iD9U8+mOcwG3sVfKv1GPc&#10;PugJDB06CaovuWnwdNaYTIX0GP969yT8yy0TsGXrPgTyc5AYGU+OsRx/+ss43HnPFDw0eg7e2PEe&#10;EsJS6NvAfFr9NCrl4SBdgGoduI2/89exj4YYRnNpK5rpi9Fax56f6v/B3E/1IspDEeIE3toN40uh&#10;7dwvfwzDN5i3DpRna1t/btGj8zKv7eHoPYbnMx6d9LfoZROhc/a5tuc6CJ2nm/cq74MOcoRG6kqk&#10;xShL8iE7MgsJH0fgqyWHsPGWxRj5xzGsKRlhOMb/+x8jceNvhlGPMQ6Tb5iLjya+gtLzZWipZG0J&#10;z/OzYwDdhnqYqBdrU1WQZTSRWzSyVkf+GAEuqwdrNetMfGIZXl0G9RhlmW0opB4jJ7WVDKMJSdGq&#10;L6lF5NkqnD3mQ15qLetX2oO1NJ5noOcnTjAQS7gSx7B5fy8T4POz2zQbzhDiA73L+ky/IUYhluH1&#10;4tC9SHth36tdVywZnhG61/7n6l0PMQl7b3b23p+22e129u63y4ZhiGOolw11Oj0M1PMJJVi97XPc&#10;MGguOcaCYF3JSHpkDHN6jGvBd9013e8KLgZcDLgYcDHgYsDFgIsBFwMuBq7fGEhJjqJuItz0Qo07&#10;cxKpkRFIiYlAUlQ4EiLCECjK4yjCN0e+xR23PIAb6PN556BJuI8c4zbqMm69b4oZN5Fp/Jb9Sn53&#10;4zhs37oXVUXkGFFBjnHTTRNw/9AZeGjMXLy59yPqOzJYPyJdALUA0l6wbsR4TxZyJsOop39DE/uX&#10;ttd2ooOeEl3MScUGTA4qrnAxOEzdiNY1yB6Ut8pnU8uGRdhjPPmrPUbnkmeFhs1t1WOkW6xEg8ud&#10;WmdODF2/qxs9nRdNjYiuc5HbTb0IryFtiOEr2qZlDvXS7FJey9qX5souNBY1oyqrBsVJlSiMK0bU&#10;oTAcnLMfs/48C/f8y3B6ew7Hn//nGOoyxptxy/+ZgJG/nYRn7n0G544kozK3+ecZBnmF4RxiGR5N&#10;hnqyNmlQy2L8MsQxOGqpxZAOo5ZeotUcPvp/9ucYFZn0yMhqQ1ZGC70+G5Ec22BYxoXTAXz5aTY+&#10;fPcCLoRlo9bfNCDLEE8YUI/B52N5Rn9WoD4fyvnNds0DLfP43uOusGz5hK5j37GdTaz0iw/d69XO&#10;2cspeL0+nILx0ssodO9X2G8+I36huCDDMByjVRyjCxeii7Fm0+f4y90LcRv5xT30x9CQT4b79/P6&#10;/ffTvRv3blwMuBhwMeBiwMWAiwEXAy4GXAz8+jGQm5mKrJR0/taeisyYBGSlpSAzIQlZ8YnIyUhl&#10;3pqEC8fP4o3dB3DrrQ/irrvYb3Uw9RfDp5raktsHPYnbuX7z0Kn4PTUZv//Lg1j/7Hakx0bjxNGT&#10;mPjYEtxG9jFm9HyMG7sA7+w/gvSYPNaIsK5E/TOowain9qKe/UAbiqjPoE6gua7LeDTa38/FLSA9&#10;hLhDiGNIa6Hf0o32grNYQyeHmIfRYnj4hM1dNfdc5Ik4DOtgvnmRn7f7O5SPKv/3MABpKXro49HT&#10;TM1Ba5fpp9rBPPQiawLYnpbenVzm5zu0ztEtvw5uExPpZB/ZFnps1hc2ozG/BoGcKhSnB1CW4MO5&#10;gz9gy9QtuOv/Pm56rcrf88bf8PlyXePG//UgbvjNWAy7YSYObP8e6VEVpqZGnKI1NK6kzVC9Qn8/&#10;DbEM9YIJ9n+hPwbZiqkpkfaljHoM8iRfYXvf2hLqMXxkGLn0+0zPlsdnDbISWV+S0IrYczX4+ydp&#10;mDP3IHZs/pocLB8drepj0tP7PPVcrdem3pXyezGFy/gFt1+W+4d4gJcr9NZ2hD7v3adlaT+kxbDb&#10;xTF0DzaO7HvWdn1Ws3efua/Q8dpvz9M7852KQWjdzCHGYu9L266237IOw2X0jjR4DjGVkyfSsGzl&#10;u70cYwj/fxnMcduoeY5jePRj7m/Er/83wj1z98xdDLgYcDHgYsDFgIsBFwMuBq63GJg8ZjIeGjkZ&#10;o4dPwuhhTwRnLo8fMQmTuG8sl0fe/zjuHTQRf7j9cQweNgsjmVsNGTnbcIzbRs7BfVwfyvlG+mP8&#10;4c4n8OCERVj91POYN3MV7h7yBG6753GMJ8OY9/hSfHHw78iNLyDDYP5cRN8L6gHUw6OVXKOV/UU7&#10;xQjEG4QbrPZCy9wmVqHaD1P/wVxSfR5MXxJutznq1WadE908aRsTxwZei/zBcAieW8d1KE/V7+Xk&#10;E16W0U6O0V7fytFpjukRt+B9imOIW8irsZvbtK5zSIuh/c217BNSzvqYgmpU5VWjOq8KtdkVyI3L&#10;x+HNh7F05LN9OIZ6rv7pn0aboWWNW/95PDY8sg0XjiShqYzXIo9QnYi4xJU4xpW2q4dJnViGRhVH&#10;BUfIH0MeGTX0Tx2IZRSSY+SkUZORQE1GXA2ZVyPiIhrx9ZfFmP/op5gz9kPsW38aeUnVaGnoHPBd&#10;WI4hBiBeIIbQywe4zS57WYDdZudeduD5vN2nWefUue02uy6dhY0LMQOt636sVsTu02wZi91vz9V/&#10;7r2XUMxYRvGzHEPxZQdjxDANzu+8+y0embSxl2PcQR2G/t+6adhUxzEcx3Ax4GLAxYCLARcDLgZc&#10;DLgYcDHgYsDFgCcGRt8/FfeRMwy66xGMuO8RDBsyhTUgUzFiyGQ8OPgRDA+tDxk6DffePwsjyCxG&#10;83diyzKGjp6HEVwfxjmYd83GvcNnYyy9MMY/uACjR8zAyBEzMWH8EixfuBHHvgxDRU618fZs9tPz&#10;gbl+J3t4dqn3BXNM62nRWyvCnNPUaZARGL0D54vNZBBtnaz5oE6C+aj1yvDmo3bZ6jekvwBzzov0&#10;I1CtihiG+rN2kkP08Hw97cy/27idOaZXyyA9RjdHuzw66ljjIoYh3YXOxdxZw9aZdOteeU+dNZ38&#10;fuyxopoN1ZOQYVTm1nCugz/dj0h6fL709B4sfmwVlk9bj3Wzt2DD7K1YNf15LHh0JRYMewYT716C&#10;obfMwJ03PI6Zo9fgH+/wuWW3oi1AhsF7buF9XIlXXGm7OEY9h2pMGqvFMYIen6YfK/vZ1tKbpEIe&#10;GdRoeD0/i8gxctObkZ1Sx5qjRtYLtSA6vJGeKWXYuu4nrJ/+NXbOOYr39v6E1KjSPn4Z4gJG98D3&#10;JBagdY2Baji8bKAPNxArsDk/z9Fnn2dd5/TqKCzH0DbLKOz9aF2sQsPGit2m47QsLYmO1TFenYeu&#10;33s//w6O0Yd5hI5/860v8dDEdZc4xtBZuG1IUPN0vbFPdz+Ox7sYcDHgYsDFgIsBFwMuBlwMuBhw&#10;MXAtY+B+sokhQ2bQt3MaRoyYjlGj5hpOMWbUHIwdMQ1jQusjySqGil9wDDfcYr75nJiG1qWDH8Tf&#10;kDXuHjYH9wyZyXPNx/gx8zBh7Hw88dgyrF+5AxdOxtJfkl4P9GoQQxAHEItQ3qj6ke4u8oz2i8Zz&#10;Ql4VHeQW6q0aZAk8hjl4F7UUbeQYFzsosLB1Jjzem4/a5Z4uMgp6WxjvC56ns/4i9fxd5jzmXOQB&#10;3az/AGtGxDHkadFJTtEuXqFrce7Scea6XNY96Z6Z23q9NXQ98xs+GUlzBT0+pDUpaEFtQTMCefWo&#10;yK3l3ABfahXOfR6OV9bux47VL+Pwq5/j1McncPLTEzj6wVH8/a2v8PlLX+D1DR9g0zP78cziHdi8&#10;4gC+/ywSxWkN9Nogh+A9NXOISwzILLjPqyexn1E9inqXGI4hr4yAOAbrS9THRByjpBVVvk7Th6Q/&#10;x8jLaCHLqEdKbCviI1sQea4OJ38oxwcHY/HOlvN4fdUpvLDmCI4cikJGQjk1Kp2mBkhM4BdzDDEk&#10;5vWXcQrLCjzM4rLPhPaJO1hGYq9t2AXfl5dh2Pi42iyOoXPpM4ZlcLn3/Jar2HvTzG2Gb/Be+nMO&#10;u89bg2K+a+h4cYxxE59lXx/qnIay3+p904P+M4OnOO7q4a7X8t9Kd233t9rFgIsBFwMuBlwMuBhw&#10;MeBiwMXA9REDd989BcNYK3I/OcTdZBDSVohN9B/DuO0u7rfM4l4ui2mM4hDD0Lo5Zgx5x5gFZl37&#10;HuD6hIcWYuaTy7F99U7EhsVSC9Bs+nio/gLiDPSrsL+Nd7TRG4M58EXm29JL2BzczuIL7eIMyi/J&#10;PcQ++uSi5Bp23fzW3t5NDUaHqf1Qbt9O7432ulaen9fl+cUoVBdifDl5P/LYMHUh0lzw892ctd/4&#10;YTBPVW6r8xu/Dntt5urdZCod1HqolsT0XglxDLEMDT9ZRiC/AZUZtYj/IRk/vn8Uxw79hISjySiJ&#10;KUV+bBFHMUrjK5ATW4jU8HTEnUxC5I/JiPopmeuFKEqrD9aBkEFIVyEmYZ+Ldx7IH8O7X8fVcRi/&#10;jMqQLsOn++5ALZlGZXEn9RiXvDKKctqQl8nakgzWliS2Gp/PiPAqnDjhw3dfZOHrz9Lw+aEE7Ntz&#10;Cru3fY+jf4tHZWFtsL9L6H3oXeidiT+ICWi9P4vozf35mT77LCvov32AdcsqdC3z/kN8ybtu4+Pn&#10;Zp1Lw35Oy3r/5t55T14O0Udjwfvq/S6he++tJWEsWZZhvqOHYzw4cRV+f8dU/Pnu+bhx8Azjn3vH&#10;XZMcx3Acw8WAiwEXAy4GXAy4GHAx4GLAxYCLARcDnhgYOXIudRPzDI8Ql+jPL+y6mITlFloW97gz&#10;xDXsPn12FL0xRo5faD6r9UcmLMTDjy3GY1NWYBs5hnLzlkp6ZjLXg0Y7vTPJLsQKpLtoY38PjYEY&#10;hnJxeVBIw+H1Z7R5pvG/oLTCeGswfzX+Gfq8OSeP0fHkF23yu+By7+B11XNE/UfMucQlOHSP0nEo&#10;31R9ivw67HUtx7BeHaaWpDykw6BvqeUXdpYuQ6MqrxG5KZVIO5OC1FNpyIwqQ05MAbJjyzj8ZBh+&#10;ZMVWIjOaLCMyG/Hns5HGuTC2BJWpNcGetNUXjaZC+govn/ily+IYGi30yag3HIO+n2UcRRfhJ8uo&#10;KO4mx+jqrS0py2fPkrw2pOS00OOzhr1sqnGefVd/OOpjH5sgxzj61zScO5qOo3+Nxumv45AeWWDe&#10;o2pt7PvRs5O+QTxgII6h52x1C/9ejqHjdA37nrzXtsv/kVkajz41JiEO8Ys4RkjDcSWOMX7iWsMw&#10;bh3OPiUhPcbN9JxxzPf6YL7uPbj34GLAxYCLARcDLgZcDLgYcDHgYuD6iAHLKaSzuC+ksbDbBprV&#10;Q0HaDDGNYJ3JMrKPpRj9wAKMemgRRo1biNH09LTrjz66GE8+vgTzZ6zE7k37kHAmFU30jpCfp0YH&#10;fTHaWYvh9aS4Yj5O3mB8PT2aC29OarwwmCv3dMjnop31Izw3j+kQH2Herrm9oZv8osPwDLtPugv1&#10;WNW5rL5Ds6kbEdMIMQxxDHs9Xct4RpK/dFIf0VzZQU9Pepeyd2k9GUBdQcjHlLUahmVwrqZXhi+n&#10;DrlJVciOykdWZA7ZRTGK4kqRG1tBfuFDVkwJZz9SL1Qg+Wwx0sJykRKRiwJyjIrUavjZ16VW1wqw&#10;fqUq+L1UJzJQjYmtI+nPO/RZU1tCjqE6lQbVlbBPjFhGNXUZ1awx8Rd39HKMktw25NMjIzOzlf1r&#10;mlhXUocL7Fdy/BhZxjd5OP5VGs5+m4rYkzm48FM+Ik/kIDkyn56hjWiW9wmfoX1utsZE64YJkDn0&#10;ZxZG50Aecdn2/tuusG5rQew1/zNn8Re9d/Pu7b2HWJe576ste/eJt/A87axlqihtxtZdn2D4wyuo&#10;w5gZZBiDn8SNgybjj/dMdhzDw13d343r4++Gew/uPbgYcDHgYsDFgIsBFwMuBlwMXMsYkK5CtSQ/&#10;yzFYHzLqwYUYzJqR+8ksDKvgcaNGP32JY1CLIX4xlmP8uEUYN+FpPPbEcsyc8jRWzl6NAy++hZSz&#10;mexP0gHVPtjhZRgtNReh4WUZ0k3Il1O9QPQ7u2UNNj/VNuXEYhzST3Q16XhyDPpyqpbE1FnwHOY6&#10;IY7RTU2G/Dmk7+gRi9Bv+GQT9tyGY2idQ/9dYhisR+mg3wb9PNuaWEfCe22uoK7B+Ey002eCfWTF&#10;MYo6UMOestXkGnWs0RDfqCpoQFkaGUZcgLyilKOol2Pk9XKMYnKMMiSdL0dSGD9ztgiJF/KQzc+X&#10;JlfBl92ImjKej+yh3k8OURfUVgzUv+RKHEPP1vZhba5kTxXj9ymWIV1GF2o4+8sucYxicowC9V9N&#10;pyYjpglx5BiR52twNqwGYScLcf5YDqKOZyPuTC4SzlYg/pwPiRElyEkpR1V5E7U2rO3hO+o//k0c&#10;4wrMQqxD+gixC82qH5HeQ+fur8nof/3/6Lquoev+W4fRjIhhsE9tZXk9vv0+FtPp+3ob+d9NQ5/E&#10;LXdNw83sZXzDfVPwpzuecBzDcQwXAy4GXAy4GHAx4GLAxYCLARcDLgZcDHhi4HZqMKSrGEh74d02&#10;ijnWiEcWY5R0F6obEbPwHkfOMSa0/hA1GZMeWYrJD6zGpKnPYebMVVgz51l8vOMDZJ7LRmM5/SqY&#10;S3uH1Qw0VXWhMdDZZ5/8NtXrVPoIU9+hHNUz9Nu4+S08pLvwnte77K1Vkc+GdBhiGFfLZw3HUK2K&#10;8nBe8yK1Hj2t7eigX2hTgLxCub/hAPKZ4Lo0GfLEKOtGVUkXKskwagt6ONoQyKw1/hfZseQYpn6E&#10;NSRxleQZBVwvD22rYE1JAfUMeUiKLERGTIWZ06LpoRHnRwW1HDX0rzA9U8kx1EPVq8Wwz9F+7/7r&#10;dnuQY9DnkzU+dRX0xqjgudSDlb4eAbIMH++/vPBS3xJpMvLSW5GtupLoasRE1HBUIz6iCHHnSul7&#10;4kNCRD7v14eU8wHDM7Ji8lGUXkHPjWbqF3r6PGe9PzGHPjUa5BAD1pVwex9tRr91cQS9Q8swzLn5&#10;Gc1Xe7fXYp9lN130hamqbMDp40mYuvRl3DD+Kfxu2AzcdP90/OmuebhB/hiDp+DOO50/xrXkvO7a&#10;7ncGFwMuBlwMuBhwMeBiwMWAiwEXA9dfDPxSjjGMnOKuBxYa7cYQajIGcfRyDHKLB8g1Hh07F2PZ&#10;n2QMPzue2g2xjLmsJ1kyZw2eXfx8kGOwlqLR35dTKA9v4FDO3VrbY4bNt81M3tCuviXKTcUd5L0p&#10;rwEOs138gp/pcwzP1X896I/BY/jZi6prkXaDDMT6aXjzWm0zzCSkI+jh9eUJqlqUdvU8CXSgqbQL&#10;9fSSqKsI6iO8HKO+kNsLu1Bd0IoKsowK9iopSQt6eBqGEVNMJsB6klQyDbEMwzXKjS9GQhg1DeFF&#10;5AJ5SKTPRDrZQCbrTfLjy1GR3oKafNaq8NqGPVSSY7CuRd9Vz1H+n5Zr2Odq1+3zkDeGqUUhA6mv&#10;9PReFY/xtSPA2pIKDh+ZjGUZhmPQ5zOX10+Jqw9xjBqkRfvJXEqovygyzEUak8zoMmRwexY1Jqlc&#10;z0sPoKaSfXL7cQWta0g/cTVO8XP7+nMMvcf+1/K+2/+sZaPZYf3RLz2fYs34xPKYQEM7jnx3AU/M&#10;3Up2MRs3Dp+LW+hTc8vwOfjDnU/iz/c96TiGh7e6vx3X398O907cO3Ex4GLAxYCLARcDLgZcDLgY&#10;uFYxoF4jtq5E3hdX8vq85IcRrEFRHcqEB+biAWkwqNUY8yBrScgwHuK2h8ctxiOPrcDj01diPutJ&#10;nppFPcb8dYZj5ETloqWf3kL8opn8oo1aDFOnwXWbc7dVc5l5uvFGJEuQx0UHOUQr5yaOll/AL+y5&#10;1HtEHKSdDEP6CpNHc7a8QrNdBrd38Xf+LrIOaTbUf7W1uptaEQ3Wchg/DLKEMtZjVFCDUco6jxIu&#10;SytBPUZVQQf9MNpZW9JqfCZ81GIUJYljlNEPo5J+GOXIjvchO1HaDDuoxWD9SOoFcoELBYZhpEWx&#10;tiScnhlkBTlxFShMYg/XnHpTsxLUgVC/UtPT209VOgurwTDP1bNun4O4hvXHqOPzrSNjqKuwuhLe&#10;M+tWAvTKqKBnRnlhsG+J5Rg5KW30yGjo5RiJ9PxMiCw1mhHzPWIKjcdHRkwlUqKKyWNKDesozmpE&#10;LflVZzvrcvicbe5vcns+559jFd79hmeRadljLccwtST9WIm9zn/J7IkXe37LZTTrfsRo7JBeRBxD&#10;/4UnFGLFtg/wx8Gz8ZchM3HPiLmm789gsoy7h87EvcNnYegw9kK+z9WVXKt/G9113d9lFwMuBlwM&#10;uBhwMeBiwMWAiwEXA9dnDAwdORv3M3caxHH7yDkYzDFi1FyM4Xhg5CxqLuYZ3cVI7h/KfSND62M5&#10;P2w4xjyyjHn0xCDPIMt4dPx8PPnYMkyf9iymzlqDBWQYT097GuvnrMbHL3+EnGhyDD/rSvp5YLSJ&#10;Y5BviGNY38pWMQrm2a0czfLTEEuou6Q3aOBnG3lci44lYzDn4H6br5s+q+IePLaDDMT0OVFeyfyy&#10;97d0T04tDwzjtcEcuVP6Dx4n/UUnz9lKltLglwaig4Nai3Lm/fLGNP6Yrain9qK2oBs1BdxGjhFg&#10;fUYVeUANfSZ87FtanBRAHhlGDr08i+MrkZcQIMew9SX092SPEtOnJKYcaRHFSGKNRnJUEZmAH9nn&#10;6JkRQZ5BfYO8NUoz61BVTHZi6kF4H1XdqK8my+A9ilFYlmGflWa7bJ+N1Wqo/2oD62MazLlC2gye&#10;u4Y+n37Wmfj6cYzslGZyjEZyjLpelhF7njUl58krIgIcJRzl9Cb1seaEfhnhPiRfYP8VspuizEb2&#10;3KXHKr0tbd6vHF/5fX9OITahbab2xLPf1I5wXe9SdT6WFdjzXcvZsAt+H927ZSx9vhe3t5PjNLNH&#10;z/4jZzF67g78dtAs3PfgEowZtxQTxP/oKzN+3BKM4/p46pwmjJ/l6uCcLsPFgIsBFwMuBlwMuBhw&#10;MeBiwMWAiwEXA54YuHX4VNwxag7uGD0Ht46YBq0PHTUbD46ejYdGTMbY0eQZrCEZzvk27huhdXpk&#10;aIxlnYn2PfzAPDw2njxj4hJMZG+SOVOX46nZq7BkyjIs5Vg9ZQl2zF+Jz948jKz4fPYraUMb9QyX&#10;cQfm1MqzjXcD5xayBHlzKudWvm11BA2sh2jlaCAPqaOGQzyjjbUdl7ERHq/aESjvpb5CQ/xCPVPt&#10;stbNPubEJnem9kLnVj/SJvETXZvrdVw3dSO8d9Ve1LNHqantKGsjv2gxI8C5gnUkWq/jdnln1LDu&#10;pCKxlXUWZdQn5BkvDPVXzU2pQk6yOAb7lNBHwvhjxLAeg31M4s74ERdeHOQY1kuDdSiq2RDXKE1p&#10;ot5DHEMaCt0Xa1zozdHiD9aV6FlZFmTrTLSu2h3LMTSLbWh/c4DDnEfn4iDD0Ki5jGO0Ii+jBqnx&#10;jYiNaEa0PDIu1CD6LP0yTgUQy6HZLJ8hx6A/aXp0OVLp7SGvj0xqNCoy69HM96ac374T5fzefF+a&#10;Be0XsxCn0LD79Vmta5/3HPZc13IWk7HaEN2fvWc7a38LvT1z6O05Z8dh3DZ1CwY/sQ5PTF6LyRyz&#10;Jq/CoinLMXXKc5gyhdumr8Ok+evdv1eef68cD78+ebh7L+69uBhwMeBiwMWAiwEXAy4GXAz8mjEw&#10;47FFmEn+MHPSU5hF/jDz8cWYw/4i86c/g/nUUcx9YinmMbea++RyzJi4GHOnrsA81ossmrkaK+Zs&#10;wILJyzFPfVUnP4V5s1ZiIfUXS1RLQk8MsYzV89Zj7eIXsH3tLnz94RGUJuWhk3l3m58+GNQ7DORr&#10;YTgG2UFLgPv9nKuYW4dy7npqD+pYn9BguAI1CFXy0+DnxDI083M6Z6sYBnNJ5bUIsYr+Gowe5pXd&#10;/F1fdSbSXhhmUsv6EDIW1WzUk2PU1/Da5lrK8am1oEepYRisu6inj2cNfTAqyBQq6X9RkVcHn2ay&#10;DG2vlk9mTg3y4oqZw9P7gp6dOeQWpdRj5Mf7kZNUTp5BNhEnPYafOoYyJITlIS2yktxDx3CffDMM&#10;vyhFxoVipBzPQM6ZAlQk1/P60k/ovnivAT4LPTN+f/EKcQs9C61bPwxxC23TPg3LMeqpxwj2W9H5&#10;+P2K+b04Kslr+vpjBDlGVnIjEmKacSaiFlFh1Th/2o+IU+XIOFGA+JMF7L+aT6ZRhNgzFfwu+h7U&#10;aJBnJNHrIzuuEL7cWtYRXeIQXo5hazCMpoG8wnIJMQszxKOkoQm9U7v/Wsz2XnVt3a/WLWOx7MI7&#10;a7+/qgmHf4zBjI3v4qHFOzDjqZcwZ8E2zJ2/DU/N34znFm7CymXb8czTL+LZFS9h06odjmM4juFi&#10;wMWAiwEXAy4GXAy4GHAx4GLAxYCLAU8M7N+wCxqvbtqFV7buxGvPc33Ty3hj6z68uWM/3ti2D69v&#10;2YvXX9hjPqf59ed34NV127Fz/V7sW7MFLz29ERsWrcemBc9gxawVWD17BTYtWo0NyzZj9zPb8Nq6&#10;PXh753v4/vA31BIUokM+n2QEpg+qakdC+bWdrR5D9SRiGNJFKO+WdqChirUk4gkazN0buL+F+7u4&#10;TzUgqiHpIpdQPmn6bnZTfqEhZsFtyiU7yC46+RnVjujz5j50DzxPM/lKUHfB8/upufCuq6aEdSL1&#10;BWBdB/UK8r8gwyjPazS5uS+P3hX5TQiQYwTyW1Ce1YC8pEqkUoeRQY6RxZqS7NhSFLDGIoc6i+x4&#10;1okk0g8jusR4ZKZFlrFnaS59M4vJMQrooVGEQn42m/UoqteIO5WL8G/ikHAsCyUJVewtIj2GngXv&#10;mc+hnmygyc76PqFhuYa4hWUY3rkhII8PDX13ak2oIanlqPK1wRfqWXLJH6MRWUktrC1pRji1GOFn&#10;Agg/5UcUOUbyyVzEnSwmvyhE3Nk89jGhzwd7maSxJiY9ivd/lstkGflJPvKeFrKMTtaY9PS+F+X8&#10;5r3xPYltXJFN6H1eY45hGYbuV/fZe99c97ILuyyNSXvLReTk+bHh7X/g4VX78Mj8HVg4bzfZ3y4s&#10;mrcFyxY8j9WLNuK5lTuwZcMreHnrG9i/46D798rz79WvyXjdtdxvCi4GXAy4GHAx4GLAxYCLARcD&#10;Lgauzxj4/p2PofHNwQ/xj/few3cHPzLrR9/7FD9+csSMo4c+M9vMZw+8j6/2vYnDu1/Fe7veMPPB&#10;F3Zh54pN2L5oBZ6dthQbZi/HruXrsO+5nTi4cTc+2b4ff3/tI/xw5HsUpxbTz5Mcw/ILzXaZebZy&#10;bXEMaQjkldFA7wvVkTRTF1HPdekvmsQXyBQa6G/ZIPbA3F09VDvlxylfTuXAzHPFLUwdgnQZ5Bbq&#10;b9LcRD8N9Rvh+eR50cpzSMuhnh+qy2gK6RuCNRu6jvqRsIaDOgzVk1iO4af/hb+gCf7cevgyq1CW&#10;7UeZOAYZRjVZRnlWLfKT/eQTpaaHquEYXA72WA328lBNifww1a80OZL1F+QYSaF+q+nRhfTTKEEx&#10;OUZmFGs0zuTh/A/JOPWPaEQdyzR6jhpeK1i/EmQ6YhlGn8HvYrQZnL36Cz1XMQ3N4hjmGWtbIHSc&#10;h2PUkWNUD8AxspObkZHQimTqMVRXcu4stRinKxB9sgxRx6XHIIsJYy/WcHKM8EL2Yy1DMr0zMuj5&#10;mXDWh3QymizqM3ITWGNS0GhYRidZht5Tfw3GFTkGucG13icuYRmGvRfLySy78M76bEt9JxKTS7Dk&#10;tcMYu2ovxs7ajimTXjJj5rS1mMv+xIvnrsOzz76M/S+/h88O/g1/++QHxzEcx3Ax4GLAxYCLARcD&#10;LgZcDLgYcDHgYsDFgCcGLMf4JfN3b3+E7155DR/v2o93d76Bb3fvwUHOr67dihcXLseyuWuwfupi&#10;PD9/Dbas2YkPN7yEt8kwPuTnv3t1P3787K8oTs6n7qHT1H2Y+g/qIUx9CfNp5dzKrTXUf9XUd6iO&#10;hKzC5OfSQ9APo475udZtv1FzHjKM7hDDUD6pHLKV3EJ9TlRjYs9tPDGpOWhlzt7IczSSU7RKg2By&#10;eHsd78zrGz8MahXU69ToMXpQW16HsoIqFKYFUMGcvDCtEMU5fpTnN1ObwVoS9SEx3CKXMwf7kwTX&#10;Czy1ItRdsNZEHCM2rJzaBX1GXhny/Az2MMmMrkT86TyE/5SEsG/JML6MQQw5Rk5MAP4scgx5cbA/&#10;alCXEbpvPR8yjQZyGavJELcQwxAn6n3GXJbGpW4AjmF8PcgxBqorsf4YMfLH0AgrRSQZxpmjPqRy&#10;TjmZy9qSAuOTIZaRQi1G0AeE/iD9noP0Kw2MBzEmvTfLBP47ztJoeNmFd1kco7G6FYmJJdh8+DQm&#10;bz2IoawnuePxdbh94loMnbgc4x9fgekzN2L1lrfwxac/8L0nmNhxDPj6ZMDuvbj34mLAxYCLARcD&#10;LgZcDLgYcDHgYuDaxID4xZf7P8bh1z7FR29+hiP7PsGn+z/Fh/TkNOuvfoIvuHz4wGd4d887eHfX&#10;Aezf8hr2btiL/c+/jG3r92Dd8s1YOW8VniLHWD57JdYsWIdNT2/H3udYo7LtdRzYeQAfvHIQX33y&#10;DQqTi/roMdTPVMPm21aPIQ1GXSX1EJXSGgTZRTO1E+pPon2GYXC2x4llNLOuRP1Y28hGGjhLqyGt&#10;gWpPlMPXS69QqdoJ6jzIMOrN6OYydRaGY/A6YiV9hvZxlPO4Evp2FjajMrcB/owAfCnkFonUFZBj&#10;lGdyObcapVlV7EVSyFqQQvZPzUfSOXKJGJ/pQar6EZPPk1Ekn6cOI7zM9FZVX484fjaZfUqCeT57&#10;lzLfT48M6jDOkWGEf5OCC1+lIvL7BMQczwpyDPZBEcNQHYhhLPa+zXPjdyXH0PduIPtpYj8XeVKI&#10;bUjbouds/Ey5bp6xrU/Rd/WxroRjYD1GS189RpgfZ0/4yFlKqMfIR/yJXGoycsgxgiwjhZ4f8vfs&#10;wzEMp6G/KZ9DenwtvUPrUV3WROYU1GWoDkherHZc6xqSgZiK1WOIvUhHovlqHEO+n9WV9HtlzBw7&#10;U4zXPjuDpTs+xtile3HvrBcwaObzeJRcY936t3D402OIOpuAvJQC9qbxO+7q4a7u78S1+Tvhnrt7&#10;7i4GXAy4GHAx4GLAxYCLARcD11MMfPLq+/hgz/t49+VDeGvvB3hv9/t4Z88hHHjlA7zFofX3uf1t&#10;fmbvC+QXHLtZu7/zuZfNeO7prVi+cL1hGOIYGqsWbMCmp7Zhx7O7sWfjPnPM6y++hSPvf4mcxFw0&#10;V7JfCRmDfClUD6LR61Gh/JpD+gH5bMoPQzm41u1QXYT4hWb5WPZ+nssNzNFVe2J0GyFmUVfJPJ8M&#10;o5Fzg/GBYO5OhhGsGRG78IxyLkt3EaohqaOfp+pKqko7Ecij1iKNfUaSylAQX0LvinIUJ/rhSw+g&#10;JKsaRRnsp5pYhNTz6UgKS+fv6ZnsPZJn9Aip1CRoSJugoT6lcWcLjR9GSmQueQZ9MdRn1fh60k+C&#10;zCM+PJ98IBknv41B+LcpiP4xCzGn08kIspFBxlGW0WS8RuU3Wqf7Nv1LpM1QPQyfHxmFeY5+Pj8+&#10;xxZyDLEc1eGIA6n2JOhhyudjjhHjEbdh/9jybvhLBvDHSJU/RjNS6Y8hLcaFc1U4T3+MiOPlvC/x&#10;C/l78nvRHyM5nL4f1JPIF0S1JBr5cRX0PZWvKXvQshdtWmwVshKrUUI/1MrSZgRKW1BZ0oiK0lq+&#10;+xbqNLqMz4lYRu8g5xiILfwa2yyvsP4Y3nmgHiVWk9FMXVDA14r8zBokJDfgzPksHPpbOJ575WvM&#10;2fQ2Fqx7A5u2f4iPP/gRkWfp5ZpahtKcKqPtuZ7+vXD34v5+uRhwMeBiwMWAiwEXAy4GXAy4GHAx&#10;cK1j4NXtb+CVbW9gzwBjL7fZ/bvJL7aTS+wI8QsxihdX7cTKfgyjP8ewvGPP8/twaN/HSIlIQUN5&#10;EzUZ5A/qKUKWIT2Gqf2QloIswg7VPygPF6fQNq2LXWjd9OGgPqOJ+gzpDEytCXPzYI2E8nHpKqy/&#10;RbA/qXqTagS3ax+3szdqHXN283kf95WyX0kR18va6XXZidrCLtSWtKKMGozi5ErkRjFHZw6aFpVD&#10;nUExtReV8JFh5KWxxwg1GCnnyC+OxSP6pwREH08jx8ihT0QuGUap0WTEX6D24jwHt8nTMzEslz6Y&#10;BfTHoH6D/UnFMVRrknihAJGnU1mrEYtT9Pa88BPPFRY8V8zxHCSdLaKHKP//KeD3KJWGwn6vvhxD&#10;z0l6FPl/il2o/0pTQOt8RtVB3hHUouiZcZQH9RhVZd0ol4dpaAR9PluRk1mHLPZ9TY1tIceoC9aV&#10;mL6rPsSe5ncKqyB/CfZZDdbGqK9sKbL1rOL8KCH3KYwvY9+SYuSm0us0IThyyYfyMsg0yDziwvJx&#10;5lgakvisC7JrEKhsYXy0sf9MN5lGT7BfSVeIZZBpGB/XX4ltqD7E+niIYVhdhra1tzFOrzDq63vg&#10;p3amhP1sMvJakZtViWh+v799l4YDnx3DoUNH8c1fw6jDyEBeehU/1xysUWIPnGv9b4S7vvs75WLA&#10;xYCLARcDLgZcDLgYcDHgYsDFwPUUA+IML6zZjbWrd1021nHbi9y/mcxC+7UulqFjtpNhbFi8BSvm&#10;r+2jxbgSx7A8I/KbaObeDUHfCv5G3avDuArLEL+wbEOzcnP1YW3xdzAfZ/4ufmH0Fb9kFrNQrq/B&#10;ZWkvCukz4WMOzx4kdcVa5r7CFvp40ssztxW16Y3UEVBnEZ6GhFMJSDidaFhGalQuvTgLTV1JWhT9&#10;IKiViPwuAVH/iEYcWUb8WbIHMovYU0H+oPqR+NC6tAtJ53Lof5lP1uFHakTID4M1GImR+fTNTEPE&#10;0URE/JCEmBNZ1G4EzxF7IgdRX2WztiQHafGlhjMYv0/WvAT5zCWOoboSPScNwzGk0dBzos5FPiFB&#10;7YX4hY4V0+GyngWfyUAcIzejDSl8HmlpbeQYbYiNaA2yDHKM2DOsgeH3S49WDU0J/UpVGyOPEM7y&#10;9STD8BkfkQBykoPf1XqAaM6OD5j8PY3f8/tPorBr53G8deAEDn8Wg1M/ZSI3voCamCbWDnUbjmC1&#10;F9Jo2P9MP1bLN/4LZ/XBkfZCHENcQ+zC6jSuxDGqqjrgK73EhQqz2shtGpBJ/hWRVIDziflISKFe&#10;JbMaZfmtvfxIHOl6+vfC3Yv7++ViwMWAiwEXAy4GXAy4GHAx4GLAxcC1jgHxhU3kGM+v2YWtZBTr&#10;ySrENTZzGI7B3gla38D9Xj2G5RjLFm1hXclmrGbPSDGM1awp2biMvp88j869ee1r2LL2Vexi79V9&#10;W1+ntuA0azDKgz1KyC6MP0ZdN9rr2lhf0oMObvMyC+tJabdJj6FtRo/BviXSFTRRl3FJf8Ec3Xhd&#10;XK7H6K0f8VFzUUwtgvqWFnayjypzevZQraP2Quu1RWQY+ew9klGD4iTqI6KLWSOSjuhjcWQK7HtK&#10;PUYe9QX5ieXITS4zLEP7I3+MR8T30Yj4Lh5xxxMQeyKJx6Qg/sdUenOmIOYkl8+kmroQcYnkiEJq&#10;OuSDUYRM5v/p9NFIojYj8SQ1HceTeHwyr8faFPIOaTFiTmbxGik8P2tMjuWTF1SZfLeCuW6VqS3R&#10;dyKHKJfOQpyC30csg6NeNTWV/L5iGNRjWJ+QIP/R8+NnxTKkTSnpQDW5iE+ajMJ2cw3bdzU78/+z&#10;d56/caVZev97/MnwAoYNL2ADhiMM7Bqe3Zn1rGd2d3Y6jLp7ZrpbnbvV6lYWKSqRCqREUaTEnHPO&#10;sYosZhaLqZgzWRSD1IqPf+cWS80ej+0PhjEDzPvhxb0VSNZ966iE86vnec4TjQ/uasS3DcPYgWXs&#10;yd+xBq+Z59wYDHuFHmOwbUXzfehX4DzT/jktcm45ItOBNc9PMjEEy+iFaeAtsRXjGD0tYeVk9Orc&#10;uVpdvd6q+yk+FT7sV2XpoNqbwxrrX/e0MVuLu/iHyGvde6FnsATTZBjbiHlPXp//f9Jp/C7HiN02&#10;tvEDlkH2rLG6debdLM+gsUCPYWxiYcq0GY81O7Gn4OiOJsZ3FJ7c5X6ec6iBiR3/0J8R7u+7/6dc&#10;DbgacDXgasDVgKsBVwOuBlwNuBr4Y6qBW/EpunY+2Vt2fj2OfIyEDCUnPGD2YypZGfeUxDGRlcx5&#10;bCWdS9ZZOMXn76PjePeMPnv7pJeLcerjeF09fYtMjft6eCVLKdezdYsM0RR+1rI2GopqvdkeHpeg&#10;v/PyMSIv4RhP9dxbL6Ms49BjYrzC2EWMY9jtWE5GND8DrrEe68OtF7cePnY7doRReH26Pc4iw3Jn&#10;nl4+DOsIo1/AP2I6hC2+B9+YIKNhbFvzgWVNdqLBaDbtw5C6YRPdeEUCLaNkbNKXD61qdmhFQXQa&#10;/WRhdPBYe1mPukq6Wb1qL/ero6xXnXbOsmN3RR+/a9DjGAPtYbQLzCexzEvfNOezGsRLEmgcQ/MB&#10;x2gIqRefhqfDaJmEYQTxqsBDKmAjdSPebNOgfwvvATNe0Y2sz3It8IcIHpjIPHuwZNdqLIfrtAXz&#10;8TJDTL/i5YbY/bY/xjvsaPt2uD9kgmyyVvCqxDjGwtSBZsf3NB56rCC+khHfIzjGrrf8netoMZgZ&#10;283M1c4FL/tjpGNJs2gwJsjBsByRZfJQ58m4nIVjTOMlmYAPjfvxm3C/6TNsmZ+irT6sjFTjGHW6&#10;fK1D9+AYuRn9KsodUb3pUJoWNda7odkRMlVDO1qfI+d07bl2t57r4BEcjLknz00rwTJ9RoxvxPQb&#10;saPxjv8X/UYsF8P8JDFuYefmM4ndtuM+2aUbm0+1QD7s3MSu5kKsCTxKh2s29MjTZcxPHnhsY27i&#10;gMc2NTkZ0TRcY2l61+kxXM6nqwFXA64GXA24GnA14GrA1YCrAVcDrgaO1EBBdoHyMwpVkFGskuwy&#10;VeTWqragTXWF7arKr1NlfoMq8utVkVfHYyw7sgrulyrxYrIs9/PUB+f05bFvvGzPW8w7ycuoVG1h&#10;i/z4Irrqe9RU1aKyrCrlJeaoKb+WTIkJPSHX4jvmijyHV5gm42mEHhRNxvPIc+/2dzYr9Xe0GZaL&#10;4WVjvM7DoP/2GMZhr+717daL223ry2O9Of0834cbv/ByJCwDwps/Eu37txfhF5N7WhxHfwGbmO2a&#10;12hdiNc/pK5S2EORX73l/WRSjKMhmNfKIB6J4Ab9+LwGyTPoxEvSUuZTa3GPOvCU2KrP71Yjq5Xz&#10;Go5thd3qLvGruwqOAaMY6ZxHi7GC1sP0GFMa6Aih1YBhwCr62ycUaF2EYSzK30a2JzqMbvIxetB1&#10;BKrH0DtMaAjdQ6h3lfkoW/gQoh6YLU+L8fRwfgls5jXHONynTeMVxjZsX2IcwxjPUZZhj9uskhda&#10;YcZsbO6qzZOdn4hojH0aHcFb0vtYfV376iYjo4e8z76uNVgM2SFdK3hKYA2wnphfJNwXnetiM2oX&#10;2Lsw2ozYXJYQmZ+mx5jksfHRVTVWTirtVo/OnqlRAhwj9V6P8rIHqblp9nKKvViCl2yiXdmScZxZ&#10;tCHLeDSWpy2L1TQn5JluodOhrr47eKVnT5iBAk94AWN4AWMw/4f5Ql69+j2Mg8dinOP/xjjs98QY&#10;xv8u3/OAv7+x/VSDzOcdY47NBHNZJsfISSUHZJR9GCNvJTSyphDZn3PoMObw7EyizQgOwK0G8Oaw&#10;J4vkn/4xcU/3Wtz74WrA1YCrAVcDrgZcDbgacDXgasDVwB+6BsrL81RdXqHG8kZ1VLTjZaBnr+/T&#10;QFOvRjv95DmMyd8+iLcher/fjs29aippVfL1TI9lnPs0/vV8ktKsWnU1DSlAbz4xTAZmeE0zwSl1&#10;NXfBRWq9Ndg+rO9Wn+oVLOMpLOMZSzAKwTKecbT1ivUdK6bDsKPNEDVthuVVRvtw67lj3MLui922&#10;Pt36c8uK4PElfBVhHrfZIwvoFdBg7ITp6Q9vb9JDTgU2ydmcUz+sIlAxqIZCuAQMwlfs1wDsIRRY&#10;1CzsYonvypdZxjLGyOm0OaiWh9HFai7o9piFcYvqwxU7by3tREvhg0PgLYFTjHRPeauvYwrdxQT6&#10;i+HDZZkZkzCORW8Oa0cDGRlV/fhIRunhw/IxG6S3fQbGQUYoHowQ3ox5NCTmQVidgWF412n7YNdu&#10;R9sXYxpH9ym2f8Y1YhzDWIad231RPcbyzCt+7/e+kumxx2gHthQa2lWwbw9WsaHWri21wzFsdom/&#10;c1O9aFh60WYEuiyzEz4xvAEbWvM8JV4+Btme5sUZ983wOL4T/CWmxRiDyXQPzKq6gjkeSZ06daJU&#10;CVfbPY6Rmzmk4qywGkqXyBxZ1UjPtnq7HmsUljI79AT/Dyt4yDJMVzP3nVZXpW1qbIe5vbvrh3Vk&#10;bAyfh/GH17ziSI7GKziHLWMY+n2c48hzY+zCflcsL8P0F0dXBCYXnNrSw5p+NfUvaojsi/GxTfVw&#10;bGyeVVvjlAL+WQ3w/s2gBZpDfxEcXFZLbZ/qquBjzHuZhnn8oT8j3N93/0+5GnA14GrA1YCrAVcD&#10;rgZcDbgacDXwx1QDlUUVqiqqUW1JvZorm/E8+L0sy8HmPo13+9EK9Gu0e5gjqwO20T2iwdYhNRW3&#10;KCn+jhJOXtMpMj+/ef88TCNVLRVdaBbCmuP7522bXbqCXn5iRYG2QZWj9ShLL0ST0KGV8CP0Fi+9&#10;7IDv0F3E+MV3kWfwi2doM37IMGIcY28TTcYaPIP+fOe13iLWo8f0F9a3W19+yDVMe4GHZGeW55mX&#10;BB9GhP58A03//LDNB5lTAE7gx7Phwz/SA7toK+1Vb92Qgh0TCg8saSUU0Qpa/0UYRhieMQLD6OT5&#10;xjsaYBa26lhVeR0qzapXZV67d197EYyjqhcOYTqMUfW32qyTSbIt4BDtwdd5GUNoLkabYBswgEHT&#10;ZzBztZs+1zIuu2qC5GTgqWB1Mnu1viSoisJh1ZYF+X14LIJRjrHMta0v0r8vc40wmh3zl3gcI7Yv&#10;sX2yo+2P8Qx7zNgFt3m/duY4X3pGzqfxC/QYh1kNlo9hOZ+jIfjF8IGCAfwlsIyerm21tW2opXnN&#10;Wz4Yi59r6OuiZz/kGDOj67CMdY9lBPGEDJMJEuUYaBHIKg0xv2QMptHbM62qghHdvd6hs6er0WNE&#10;OUaOcYzMMPNnl9TdvM182kf4WiLwFDwYo/AL02OQN7GEJmOd93YblrEJy1ife44/5rl28MfsLsDB&#10;1p4zu+WFdqmhPViYaTYOyJr9DrZhyzwpTw85h/lDTHPx+3iH3RebWxJjIjGucZRjLKzsqr1vTunF&#10;Q2oh1yOI3mJ24rHG4Bh+MlECzNkNUX/GMBbY57nZfYWmt9XNTN62jrD8zPa1GS5/TJ8X7rW4/79c&#10;DbgacDXgasDVgKsBVwOuBlwNuBr4Q9dAJRoJWzVFjWqp7ECLQY5lUx85jb0exxjvGdR4T5C+E09F&#10;zxDHkDe3o7GoSdfP3/QyMr5+77ROfxSn9OR88h2GtDC6rM2FHT0mt/PR+jMtTW7Ql4+o6EGFsm8+&#10;UE1ONd/JL9BLPv8BxzD9xVO+w34Kx4jpMCwPw5bd9nIx6EH34Rh7HsewXtx68lhfHmMXxk+4j148&#10;sgDTsH7e2AXzVLfJkVgna3E5uKMZ/CMDsIXmSr9aCvGDFPnkK+9TP3kYw03jZG8y93OYbIdJZn/a&#10;z0xua3pkBU/HhFrI86zOa1U5szJ/sLIaVXa/CqbRgc8EHwm/r6952POk9DOrJNBpM1g5ct5n2g98&#10;KQOt5Fe2TrOYv9o+J38rWRi8rjYYRm3FhDrxkrRUjPAe9cNIOpV9p1X3brcqK70XNkL+xAgZGfTx&#10;y2SVrsMjtq13t9xPfBbfs4qj+xTbr0N+EcvHoN/3fo5sjQ3zlBwyDDvGcj7HQk/IpdxXsH9Xg749&#10;dBG7amnZUEnFrJLvBVSQg5agMqSu1lWyQyLoMTY1g4ZjbiSiWfwlNs9ksHuOPZjREPmgY/Ty43Ck&#10;sZ5V/DJTKsnq043LTTp7qlJXrzUpHV9JQeaIynLDvE8r8rdso5t5pPE+PBr4W+aMYUyw4CyvOcbM&#10;gTZ4v9fJPTGOYV4iLw9lAb4Do4nuCQwHncYj4xnogva2X0SP1Nk+XG1/h+zZAzwpps84osN48QzN&#10;0FOyRb/DF/UE/oEeI5aVcZRl7MNHpvCTtHROqLKFObTj+EbmXmiVNce8ngk8I9NoM5Z4rWu8zjVy&#10;VVdgT/OL5KjiPQmOb3sZGXP4ef7QnxHu77v/p1wNuBpwNeBqwNWAqwFXA64GXA24GvhjqoGagnrV&#10;FDSosaQdnQTzRG2uaFuAXj0Ax2AZv/BPKsQa90WPw+0jinGMr397Rl+QjXHhs8sqelhBLx7SWmgN&#10;PT8cYxeOscH3+pPreCCGlZdaTH5oqnJScvGtBLS7fADHoC9E7/+K3tF0GS/oI23FOIaxC5tP8tgW&#10;uRi79JwRL+fhqF+Cft0yLzz9hzEMPBV222aomg5jhsfte3rmqq6SizlDBsZIxzw+jyE15rWpPLte&#10;9XCMdvQVgaYxcjyntNS3rDk8ELPjzMEko2A5hA6DLAPTSjQXt6o0s0qFGeUqfMDiuosfVKr4YZVK&#10;H1SrOrWOPAx0GJX96mbmSB/zTUa6QhrqJAOj3dakN3/EvCEBZqzanJKxHvr6thAZnkF11g+ovSqg&#10;pvJB1aC5aC7pU3F2j+6ltutmYo2SLuYr/myJbie2Mp91UuHBHa+PX5llRueS5ZZajqn179azG6uw&#10;o7EL016YRiWmwfh9t20fyceAgSzjv4mxjBjHmEKTMTXKvNDBLRhGBN3FgVpbt3U/Z0y//ChHn39R&#10;pMSrTSrKxwfTvu3NFwmPbmsB1jKJByboC3talN6OafmbYELknY6RcTrSvSQ//pqcjA5djqvUma9L&#10;vLmrWWl+lWXDcwpn1FW7CufZRLsR0XjgAKYEX4FhGMNZgWcYx7BZucYwLNdjyzgWDCO6B9QLGg2P&#10;a3k6FKufV9o+XBHbN577+ja1tLdlLOOHHOPpEzQdkT1tbzymLp8xP/iVHqPhMN4Ry8swTcbO9kuy&#10;LuAu1MsIr2d+8aU2+Ltb/L0V3oOVeZgT8223uS/6N+0YfXyVxzfgURvec7nvSJ6NO3f/f7gacDXg&#10;asDVgKsBVwOuBlwNuBpwNfCnXgPt5e3M1uiBYaAbgGH0tffyXfkI/eYE3MLWpCYHpsgxmPLOp4an&#10;8JaMvuYYn7x3Qp+/d1LXvk3CN1KDzwE9BpqFR8zNeAxzeLS+y5zMpR9wjPtX7qops1jbwUU93+YL&#10;bfq+V/SCT/gO23I/j3IM4xmWibFjCx1GhLyDaF8e7UO9/pwMTy/vwvwj1q/HbqMp8OZ30EdG+N57&#10;nX7aZpBYpkV9epNqs9q5Dh+zUgMaqRnXGHkEwZ6F1xxjmfkZ8/CLGbT9S14ehjEMn/LvVivnTpGy&#10;UwqUk1qgvIeFKk+tUGVGDX6SBlXndqqbfNC+evazrQ+NSr/6WXbsa4zmfPbiS+nrYKHPCHSSk9Ay&#10;go+FLIzKAVa/GtFy1JC5UZXXrcK0eqUm1inxUh0zZGp09utinTlZriTmktZV8d6MRGd5GnMw9mD9&#10;u3GMnVnjFPTu5hnxOIYxDNsj2zu773dv23PJDpnnMViIMZEYyzjKMUJDeEoC+CP6bD1BW7KjB2gm&#10;/t2xW/pX/zlO/+Ev4/TGe3eVdMunpjr8MmSLhEfYQ+aujnaTBco1e8uyQZo5h+f04d/pbBzQw9QW&#10;JVyo0YXztbqf1qX8hwOqziIromBSPXAMf+sjcj53yQVhXsnIAXklh6wFhhFjLsvwnJVl9gH9TQRW&#10;EL1Ortn8Nh7XsOu3hV6DfVljTq15USJoIbzby/ANLzOVGSiwM1GilpdhXpLtNbwffdNklIwoPLys&#10;Has1+Jv5Ux7bgnsYx9hY2ONxsj0HuW5eyzLsKMoxBMd4RY4qGaDL0irnq7xHqzy+ymuyZY+v8NpW&#10;eG0r3P5T/4xy1+/+n3Y14GrA1YCrAVcDrgZcDbgacDXgauBoDfhr/fKTKxho7NNIOwuGMR4IaaLf&#10;9BdkdQ7Q15MPMcH8BGMZU6MLaPpn1FbR4flK3n3zhD7+9WndIiujIq+GLMpeMjNntRHeJY/gqTZX&#10;DxSeWFRPk1+5qUWeHuPWxdvKSsrQILNKt2Yjeg7DMJbxguMzesHvYBnGL2LLfCUR+skI+QbRftx6&#10;8JjWgPu8PAg4h81SNR+B9ZYz9JJ4SDboRzenmHU5tCQfGRV1Oe2qfNCslsw2cjAC6idzYgQvx2zX&#10;gqbI+Rz3zTMrdAk9xormmKMRJoNyfoD5Gh1zzC4JqOp+nbKTi5WVXMA15CgrMVvZqfnKTylS0f1y&#10;VebUq5WcjC5msPZU+8m0QN9iGhdb5J/2tQXJTCXX85BhxHp6HzmfpofpgKkYw6jIbFVeWqPS7zbq&#10;xpUaxZ+p0MVTFbp6sVbn8FycOVWF7qFNVSXTmuw3zwu9OxzD81PgC9nEpxCxWawerzjkOx63sP49&#10;to/GOew2+8nPePwCHcLmEnoMluWbrISfwweeMhOF/Ab+xnQQXwlrZGTf84304PHo7txWYfGUfvlF&#10;if78PyXon/6L4/qX/+ZD/defJOvOHZhOy6ym2MtleNAE+zqIl8Suv7d5goxTcknwInXCdxqZVXv3&#10;ZpPiztfo2qV6FTzswmcyoJq8MfmqmOHRsqZ+8kRHfTvUIPNlBh572RgxfuFxHOawri7AI9DibC9w&#10;fVyX5YWszcED4BXfX7tdN/yCvdgy3Qp1s8HzNvCdbFlGCL/DdCkH+E5iHMP4xAL12lkPbyK703JV&#10;lqZ28ITswzOeeH9nAx3Q5uIePhxmqYxHOO7DInhfDjnG2iGjWMXvtBR+prlp/Du85vmZfc1anTJn&#10;dTm8x7Jj9Pzov1d37j6/XQ24GnA14GrA1YCrAVcDrgZcDbga+FOvgWh/bXkY/a/zLyYCk5rqn9ZM&#10;7yza/UVND65opn8JP/+0wuOrmh5e8OapXj93U2/+4gt9+M63uhmXotLsanIou9FyhOjv1unrHmtt&#10;cV8To3Nqr21X7q083TwfndV6+eR15SUVeH6L3U0DGPSLrOd89/0UlmG5n5aXYSzDOMYuHGPH4xjW&#10;i1pffoRjxDQHluNJ775NX7g5ydzQqcfeLNVprqOrxofno1ZFabWqQy/RCzMYbQwq6Pka0Av0wjH8&#10;MY6xGOUY5DnM9K5oEr7RUY0uIJ3e+kah0m/lKjM5Tw9gGOlXMnU/MVcPuba8eyXMl61VCxyjA47R&#10;Re6Gr+Z7htEPwxjsmvRWoDOmSaCfR5vRSSZHa3mvxzAKM9v1MKVedxPxkFytVfyFWl2AXcSdrtL1&#10;uCbFn69T3Ll63bzaCTuawK+BrwRvxSrXHcE7s4EGweMYlg3ymmPYvsVuxziG8SDr57mf/n1nnn39&#10;HY6xzn0r9NsxVjAX4v0MHWhsLMoxfL5H6uiKqKxqQacv9egvf56qP/vXX+qf/Nm7+mf/9oQSYDDt&#10;DfCvIXQJ1tvDhcZ95EWgv/DVMgunmlks5KC2MculkryRm9erdPF8BRkZUY5RmjOkmsIJddWRi9mx&#10;Tr7nNvmizC4NPNHiMDqHmB4DhrOK7maFPViZj/Kc7UNusQ3XWodrbeHt8DjGIbeImO6C/dk8nNOy&#10;yT54HMP2wTjG6gtPC2QzW02PsbP1RMOBOZXkomGq6GVuSph/D8yvOcxPWWX+rc3AnSc/dposz9kJ&#10;+JKXWcLvpWY9hoEeZJnfvUDuRTi0y/NgF8wpmWF+rmV62nySOTRApgOKrT/1zyh3/e7/aVcDrgZc&#10;DbgacDXgasDVgKsBVwOuBo7WgA89hq/Jx+wMOEZ3CJYRUggvyQzzIBcDy5oZCWt+aF4L5HJOj05p&#10;IYROYXxBPS09Mo7x1j8c12/f+FxX8ZUUkRVhOo3hziG+iw7TN+7TW5KR0DehxtIm5VzO1NWvrukb&#10;L1PjpE59cFalGRUKwzlePH/p9YqvOLzke++XaPVjHMNYhmVjeL4Sj2EYx7D+247Wk1sOwneeF2Ab&#10;/4jNUV0JwjDIl7QZpi3F7cpBQ5F7p1g1uS14O0Ia6wopyPUOcwzQUwd7TH+C1oR5pyFmgi70LWmx&#10;d0mTaAe6msiZhE/kJOUpPeGh7iRl68HtPN2/mauUa9lKjuf2TTQZaaXkcNapFo7RxtwTH9/ZBxoG&#10;1N/EIiPDZpTY37E10GmajJB6vUyMcTVV9Km6sJP5oh1KuVWvxMu1eEiOrjqPYVyP69LVuEbOW3Xn&#10;ml8lD0d4vVtoMci1RE8QwasQzYEwLYb17eYVsWNUf2C3bc7Ljsc37DmvOIdhGMvwnoeWBV+Jp80w&#10;/cbySy+Dcils80vQP6A/mGNmyeToE40NoM2AJ3T7dlVWt6qU1KDe+bpC//Gnt/TP//1p/fmPv9KN&#10;pHL1NIeYvbvlcYxlMkfCzOEY6QyhP8FDg/akI5+ZtXlc+wM0Jlfy4RiFSrpSr4fpsKfcMdUVh8k8&#10;XUYrtOExDPubIbQYXjYG/CLGWDZ5fZaP4ekyeL1bnqYEPQb+oqjvyK6RejG+gf8mskgGBVxhlX2L&#10;ZlQYbyBz0/OV4K9ZI/uTmcBPn1KPzGJdnFxBM9Kr5Fs1aq3o0ah/5jXHMJaxhJZiAZ40HTzw5tPO&#10;TsCXeB2We7HGWjGGgXfFXl/YcjzJ+rTZxKFhWNkIM2jJX5kaZY3ZshxQuAazcY7+e3Xn7vPb1YCr&#10;AVcDrgZcDbgacDXgasDVgKuBP/UaKMuuUVV+Hd8vt2m8CZbR1aewf0pz6BMm6NOmyLqYxksyPTRN&#10;JsEk+owZ8iKm4Ri+H3CM699eV2Vmvmryq/nuvB1vyQg97yY97wKcoF8V2VXKhgHEfXxJn7x9Qr/+&#10;x4/165+9rzPHz6mM/nVz4RFzLl/KOIZpMp6Q/fkElhHTY+zAMSJr1osbt7B+1M5jfSm9eJjvu/E/&#10;rJDjucJckeWJbY23Takuq1VpVwqVGV+lpocd8lfioYmxBeMLtpoHYRqWBWIZIGgy/CtkZIQ12j6m&#10;rmp66awa5V7PUVp8pu4mZOshDCOL2SyZLDs3LUZ2cpmKMqrxQDSoo6AbnUEfs1+G8ZLATOAlxi68&#10;OSXoMAK2yMMIkAfhx6PQQC9f+qBJmXdrowwjAX4Rf5Rh1CoxrgVPSacuXrDVoSucp1zxKe9uP3zE&#10;Zqo8IuMBRhFmXywXhEyG/zX/Isot9tk7m/cSy8rYh2XsveYa9PimV/AW52RNWB7lMrmfUV4AH2JO&#10;6Az9+qDNEB2McoyqpjXl5k7rYnyz3v44Xz86lqafv5XMXJU6OAbaniCzYen1l5lbOzW4RJYs/Khy&#10;UM1FfnJVesgYYQ7L3WJdOVegi2dKlXyzQXkZ/arPIfe0ZIK5LDP4ScgXDTzW+MA+/f6WFuEF3pyS&#10;Q5axzNHWimlyYBFWH6ZNWZuza4rlhBwysNjj+ElWZ9FlwH/Web4t4w6m1djbgGGQd/GSmnxKPfa1&#10;BJV+u0KX4vOYe9uu/m7TJ0X1GDGOsWSaDGpvBj2Gp8ngfYlmXog9xKMDP4lxjNHeRfU2TTBLdpja&#10;gB/6+TdG9sbUKP/uxpa9371Exuyf+meUu35XA64GXA24GnA14GrA1YCrAVcDrgZcDRytgXTLqrxX&#10;rIqsKvI+W5kh4VcQPcV07zj95rTmBumnRubxBXyf8zk5FMRn0az4ry7rvb9Hj/Hm5zp34ipeiGzl&#10;0dfXZ9ZqiEzL8NgcPzeDb6KPXrVSd+NTdfL9M/rNLz/VsX/4UH//k3f05s8+YNZJnNqyK9FurDMf&#10;4rn33fczWEYsJ8Nmley/1mPY9+l8v07egeVibNKzr8/Sd8MwbBbJMvr8Rb7znyFfsTUPHUZiIewh&#10;X8XkR3aU+BUwjQReBh+rty6gARjGaCdzZXuimabjvmmYQ5i5q2PqLulRTToMA99I1qUHehD3QBmX&#10;szyGkXMvn747n/NC5q+UqTijEYbRrtYyZrdWDmuwZZRZs+PoMKL6C2MYpscY7prwGEYHuao1BV30&#10;6k2wkArdw09x43KNEi7VkHtRq+uwjOtxDZ7uIuFiC9yiGX1GK8cuj2XY8UZCN9zDp/bmRc0yQyRi&#10;WZV4SbxZJWgNop4SYz3Wu9uin6dHfwSzsBW9j/kb3B+9bb1+tP+PMiLOyQzdImNi07QLaB2ME1gf&#10;PgfHGB9/zPzQR+rv3VVz85bKSqYUd6VDn5yo0Aef5uuzL4pUkN6uPmbKzgQjUY4By5jAo+RvGJef&#10;OSyNZJlWWJZpZqfumqfk22I4RplSbsMxyMZoyA3yPpCr2bjEzNYt9BjkbA4+RqtAPgYcxWaURPlK&#10;9Gjemg3mq0bzMJ5GX7vlZJCXEUGfEd0DY2HGccje5NpWYRmeZoK9W2GmyToZqcZBLF/W6tC0Qqsz&#10;myrKamYebLq++eaeMlPL1IY3aczP3sMyjDdE9RiP4Q97zGlZ0hCepDFmySwxV3WdDNo1OMY8exeC&#10;A5kGo715TDkFHcqF49WVtOC96lJ3U4+G/IMK8e9tdnwZTuM+r45+XrlzVw+uBlwNuBpwNeBqwNWA&#10;qwFXA64GXA3cvpKl9OvZ+C7yyVWswNvQRFZnJ/qEfjgGvRQegPBQGB5Bn98zxuwSPBi9w2qpaFDC&#10;N0n69K0v9cGbX+jLjy/o5uU0pcbdUxEei86iZvrVUfo8/AP1Pvr8fJ5/TR+/e0Lv4kX51c9/q5/+&#10;9TH95L+9pV/99D0lfPCtqrPrNTu2wHffT2EZL/TcMj/RZNjck/1NvA7kFVhuY4QMy50ZO9Jzzh6Q&#10;g7GnzfEdrfId+OIQevyeJfXVheAP+bp7IUMPbpSqDo1Edx1zVRsGYRkDzBIZhmEMM391DA1GdKas&#10;HYNwhuEWGEa5T7UP6lVIHkZWXIa3jnKMvIwi5aeXqCCtnHzPBua2dnmZCT21g9537KPkYET1FxP8&#10;jaD8cI1ucj47a3vxnZBfSdbo/Vu1uhJfrqsXsnXtYpkuk4MRx5yOq1cadS2h3vORJMZ1Kw4NRjws&#10;4zLrKvwigWXHxEvduprUraryWfIiItpEO+HxB7QTkcUYuzjUrHgMw+6zXp5MT49lcHuNx1fNZ2Is&#10;gz1dY8YM+2zLzqO+FNt3cj9hAevkb5hXwvwT4ZB5KB7Rq+/J17mjyqqw4q/36Jtva3X6ZIXOnW1U&#10;wYMefEshMlVWtRzawZe0xWtdRIcCnyj0qQEPTmVOhwrTm3XzUoXOnyzWBTJNk1NaVZAbUEPhuLor&#10;5mFCzGztYZGNMYEGZJas0UVeww8YBpxlk5rYIutjjfqwo1cv8APLDTEes231s2h7YvvwiozP51qH&#10;1WxyvgJvsGtbM47Btdv8kWdP0WXsPJGveUDXrubo/U+u6/hnSbwX6Sq4X6uOmiFe0xKvZwPfCdc3&#10;uYeWYlcj+LIGyI4d6YPfwC7WyeYwjjEHdxmFv4wPLaiO7NckNDw3r2Yo534RGo9K5s/UqKOpHebF&#10;v7+hSc/H5T6n3ee0qwFXA64GXA24GnA14GrA1YCrAVcDrga+r4FbcVlKQ2dwPyFDdxKzlHErR3V4&#10;Q/rJzAgeahS8uauDQXr8Xu4b01DXkJqrW5RyPVOnj8fpOBzjo3e+1NUzSZ7X5P7lO6q+n6Phti5m&#10;cg6pqRjPREKyTrz7rd5/4zMd+7sP9OZP3tVP/+pX+vFfvKEf/5d/1N/+xZv64Befqyy1Skuji3wP&#10;vq9XT17qOXr+gy2+T1+NZmB42Q0z9KDkYGwz42GDvIaV8Q0t969qhbmeYf+K+humVHG7Uje+vaXb&#10;F9JUCmfoqAgwHyOoQOuo5yMZw0cSNG5xhGGYJsMYhq+sV9X55EymleghWZ4ZF9L1kL419eJD3b2c&#10;7ekxCsn1KM+tVXUB81sLmU1SG52v6s0kIW/DcjcGOsbxVIyqp8av+tJOlWQ36OGdcnQV5EBcKNCl&#10;U7n69qt8nT2bDZsoi+ZhxJPheaGdPrnJ4xjX4RXmI7nAMk+JHa8Zw4BveBwjsVv5mUGyNtY8P0VU&#10;Z2D+Efp1T3NguoMYy4hxiZfa5bGDVfw45tdZJ0d1ldv4duz2Prdt7cCPIqv2u6znN9YR1Wt4PhP6&#10;fevPw+PRGSZDA3uqaFhW0o2Azp9rgmHUe6879W6P6iqGYEXkrYzsaWaUvBQ4Rl8zfKIIjpEXZTpZ&#10;t8p1Ky5XF07m68K5GqXc6VNZLo+XTqq7YQWvD/mg/g3mlJCNCcdYgWMs/Q7H2EKPsg3j2jYtSvgA&#10;XkHdcDuCRsP2Yp28D/OZ7OAj8fJUuKZtbm/Df1bRXyzDMdZY24f7YrkYpg+an9hgbkyJPv/6ht76&#10;ME5vH4/X8U+TYEnp8Bd8VOSVmv5ijjpcMN8MuRYhZvaMo9WYGtz2vCQrZHKYr2QBjjE1ZnqSRTW2&#10;9utmepWSmPXz4E6mivLzVVlRqNryWuahNGuww4duI+h8JVvff165z263F64GXA24GnA14GrA1YCr&#10;AVcDrgZcDSRfy2JmaqruXLyrjPgM3Y6jp7qZRR5mnee5sGyHcf8kGQ9BDTT1qb+DWaWtPrWVNOgB&#10;z0/44kpUk/EPH+EPideV04m6ceEWPok0+vs61RdUKvtWhi58elHvv/mZ3iMX442ff6Sf/uRD/c1f&#10;HdPf/Oht/Qye8Uu0GT/6i2N69+8+UfL5uxomA/MJ7OIVHMOyCSJb9NzMkbAcjJ1DjrEGw9gig2Nr&#10;Eh/J6DpzONcUap5SY2aLrn1Nn3kqUVk38tRBv+xvGddw85CGWoa9fM1+Mir60UyY1yOmxxhuQjNR&#10;4fMYRj6zR7JhGMnn7+vkV8m6dva2bl64H+UYeHHK8Bg0lDGXpJacVBhGb+uY+tpD3lzVAJkbrcyz&#10;qGKuRcG9Wt2/XsiMkQf69ss0fXM8TV9+kcp5ts6czKXfz4FZME81Dj8J2Z43E8n4jO+EaTThIWn0&#10;WMC5s2hfzrei12iP8oHz7Z6/JAmWkYQmI/N2QD2Ni/8HjmH8wpYxjejR02PAKA5gFY/Ms3O4Ingp&#10;7NzmwxzYffT0kQ2eQ1bEAT+7sylPq2AZmlvMGl0m7yHam++ro22DPIwBrrVZ58+iNbmIpiSxXRkZ&#10;AdVWUT/dYfQ5MIlOdAq1MB70GJX4anLvVCjjZhE/V6GzZwqYuUrN3AnAMcbR/ZAl0myZJRvoHvbw&#10;W+DbIGP093IM876gpVjDGxLhte1YLga3vbm8XPs2HGMb/YWXhcq1rHPfBvwiOreEeSZoNjZgHutr&#10;T8n3fKXnz6XNtYha6wP66my6jn2QoDd/fR6OEaePPorTqW9SdO1yjh7cLVUnWbBTQ8uvOYbldU6O&#10;RJhDQoYHr2WTvNR1/vbiPBmgZJ5O47nq7RxWWUGLl7GSk5bncYyK8gJVFdaouqxMtdUlqq8tcxzD&#10;cQxXA64GXA24GnA14GrA1YCrAVcDrgZcDRypgcKsOmWlFjM7NMvTG1ivnnY9S0XpZWopb/NyMEfp&#10;t0a78GKQc9HX0odPpFP1aDbMb5F06oa+fO9rvfez3+rTd07oHFkXV8/e0i08JikJ93Tz7E3Ff3FJ&#10;J947pY/f+opsjE/09s8/1C9+8lv94sfv6B9/+mv0GR/q/b//WH/3I27/9Uf67FcXlZaQqV4yOVeD&#10;63qy/tybXbJPL/2IfjBC/kFkAQ/BDH6SqYjWJ6MzKmd7FtQEw7jxzV2d/G2SMq7kqS6zXl3wBh+z&#10;MQaq+9WP78PXMIIegEXWZj9rEL7RVdKt0rvlSiEH4+zpFH3x8RV9dixOH/7yjN5644S+/vC8Es/e&#10;IdOzQMWe/4YsDBhGD/vRgz+gDa9KNXkXuWm1unOjCH1Fpr7+6p6OH0/WBx/f0K8/SNb776fosw/v&#10;6MvPHuCfQINxtkAJF8o8hnE1oUnXrrUoMbGV7+e7yMdo19WENhgHGozzLZ5GIx4txvlzLZ4mIx5t&#10;RgK3L8EM7l4OqLlsTvPkMkRZRVQ/EWUWpsswdsG+HdVo4JvYwauzC7fYY+2jednfeE4OSTQX4sD8&#10;PI+4H27hPc65l1PCcc84B2wjssHMUnjGKu/HHDNiBpkncj91QOfJ8fgWT8klfDBXLjXr9s1WZT7s&#10;gWWMwcFmNNI6Rd4qmh6yMUrSOvQwuUEpN8p0/nyRTn+br0sXqpVGfmkZ81bbqmd5j5YPOcaBZpi1&#10;ujj2PcewWauxGSXmIzHvyDo5F2vMXt1eOOQYC6YjMYYT24OoVmULnYktm1Wywd6sz9nP4kfZeqED&#10;8j33tp+qD4Z34Wqe3jieqF+8c1FvvnfIMY5f0BefXSEvI4X3OwcNRauGyccNo8kwPYZlZoSDuwoz&#10;F3Zl5Ql/hywOcjgW0YyY72RqbFWBrnFVFbXp/m1yY9PwdWVTWwUFqigpIRskXw/uPdT9lHvu8+rI&#10;55Vj7469uxpwNeBqwNWAqwFXA64GXA24GnA10GHzMvA8FJJneQfPxO1LWbrPLNFcT3NQRX/cxtyN&#10;bnIre/he3MeMjT61VLaqJLNU6fhR7l26q9MfndGv/sdv9ObP39cX732juBPXdOXMbZ384Aws4Gt9&#10;+vbX+vxXJ/XJWyd0DF/JW/hKjv33d/XO3/5Gv0HH8cmx/8neWfdXde5p/yU8z2c6c8555rTntKfT&#10;UqFGBWkLLRoS4u7u7kqE2I67uxA3AvGEQEIECxIgaLAQSHBvKXA91702SWmnM2+g64/7s/baWUn2&#10;3v017f1dl4QjyjuO/CIMfnYxCHBIwDYvBUrpt+iv28fc0fOYYwfJ3Ru8xy78Jby/fZd7w7vMxpg/&#10;fx/XzszjMvMGxnccQHF8BUJcYhDvW4KW/E4M1A/Su7Abu2sHsa9xBMPMyRhoHsXutiFmLwyhp34A&#10;rbyfnh1ZgjDnODibB8PCPAAWpgHMIQ2BnVEwnPkaI3wUKEypYLdsB3paB7G7cxTDfewL7RnHjqa9&#10;qCruQpqiDqGBRXDxyIItf5ahZQw0TOKh75gAO/c8ePuWIiykkl6SNqTEtiAzoZ26iz5kpOxGRia5&#10;RfYI9QvDyEpj/kXmGPMYlP4RkY+RIJZCcIwhxMTuQ3TMPmyLIS+I7UdaLD0r1afZ53GLeZz0SsyS&#10;YzBXUuoXFZ/T4v5deERe7efn+XXyi/tcj7mekmM8vfUMT8kxpJ4Y8oqf2Tn6VPAL6mGevtLFPBWZ&#10;JXxO9MjcJ+u4S7Z064bo4XiMqYO3UVFxDNvYrRIUPYAY6kYSqctIS+pGbu5uVFUfwd7uSYyTJQ2y&#10;o6WjdhhNRSNkaHuRldFFftSA6IgWcowBlJcfw662sxjquUb9zy2cPnSXHTjsWj1BDQhzOcQSGZ+C&#10;YdwkGxD5nncE3yLHEFqRG9OCafBzEFkYVxa8MXzPEstZ+ByE30b0k7xkp8hP9JVQy8HP795t8hu+&#10;xzOTsyhlBoahqwIGjrEwc4yGDWfLyTsBXr4JCCDL2LY1A4WZVdjZ2ItDIyeos7gh9YzMMPfz8unf&#10;cox56kWu0o9znhml59kJPDF2Hp2cwcKs7SjLJ7MorUNFZSPammrIL6roKypm7mmWzDFkjiHPgDwD&#10;8gzIMyDPgDwD8gzIMyDPgDwD8gy8NgOn2fV4dOgcBskAagubUZJTj4q07ahJr1HmQFCX0dc8gDFq&#10;MyY62D3RdxB9bf3sCG1EPjUHTTlVSI9IgZOV8Ik4w8smGJEeMYgiw3C3C4CbrT8zMUIkhiE8JebU&#10;Y5hTf+Fs7A4Xfo+/QxgzNhKQpchDtiIfKREZ9KCkQBGYijA3shCvDGTFFGNX/T56Ei7iGvMU5+kn&#10;uXnlIbMxHjAb4zamj1zCZPd+FMYXIsQ9EiFukaimrkRkW2zPb5BWdV49WvLa0Jy3ExU5bewGqebv&#10;rISCmY1e1iFYu8YCq78wxaZvTGGgagFXGz8EevN9BKcgZWs6CjKq0cjPoqdlEP27xskvRtDbto+9&#10;FX3kCVVw80iGkWUcthjEQ4NLxyocWhaR0DQVe+BEePjlUIdBhhHWxv16D/0TPVKmZ2bKANKzRpGe&#10;TQ1GzhDycvslniHOf88xFPSWxPJ7g0IH4R8yiICtgwiO3YPwsHZmlYwws+Sq1Il6a4bsgrqCe5eE&#10;/mCBYwiNxmv7d2ovBMMQGgvBJASvEKxCYhjkF8+4XoreWz4n8i4F0xDnP/H8F177nEs8r2QZorv0&#10;KU4dfsJ9+CTCY3vhEdKOoNhBhG/diW0R1FrE9yGNr7Gheox+mzEyjH1oLKKmJ60bJYnsaYnvRnQY&#10;9RhRHcjJGEZrzUl0NJ/HUNcsO1rvMm+C3IJrdorH6d8u8btFHqn0foWP5Br7bKbJWHhUcov/5XMg&#10;1/iVY5CLiHwNdrDeJHOoJ0Ozp5dkuZ4bNKwDoWcbDBP7rXBwiYOjN31SfomICk1FblIRud4gDg1P&#10;UodxGVIH67nbfHwf02fY8cIOXEmPQYY0Q63IeebRCs2G4BgdTYPS92dx9lOpX0rOr8X2kiJ26uYz&#10;KyQTQfx3Q+bNMm+WZ0CeAXkG5BmQZ0CeAXkG5BmQZ0CeAXkGfp2Bc+zNPH7gKjsfjzPzYS/qizu5&#10;z29CeUYN6sgzdhTUoL2yiZmWHehr6cfujkHsrO9AZV4tuUMhSngvOoneEk9qKoyZceFo7EGNhehi&#10;DZYYhuAYDhY+sDbxlNiAM89tzL1hSuZhouUAT+ZhCI6Rw31ceWIZiphHkRNXgazYcrKMTHjxHriV&#10;eQisLUIRF5yB4tQKNJS2suOiH3vqh9BX2YeGrAakhmTAg/tMN+43IzxjkBtfgIyobKRSG5Icls7f&#10;kYitLpHsiQ2GsYEv1NWcof6DEzTXOkNPyxWWfN3+/HpKWBYqE5l7mlPHPop2dNX1oLe+lzkfu7G3&#10;eRiDjdSi1PagkHkOMdFlcPdKJbOIhIZuGLboRELbQAFro0ToGseRY1CTYZ8MK+dCBPhvR2RII+/f&#10;t0uaCqE5SKcOIz1zRGIYgltkZI+yf+TX8/SsMaRTk5EovCXUY7zOMXyiuuATswsBYXvgHdyO1KRB&#10;8oHTOHfkttQpIjIffqvHoI+EWRePqTW4z6yRB9RdLDIMMgrBKV6QU7wg03jx6Be8fCIWuQWXyFp9&#10;Lq6h1+I5z5/xuMA3HvNrD/jz5q48x9nJJ6isUnIMt6AWsowd8OQxKKSVOgsly8jPZa5K3gAa0vtR&#10;x27Z3IRWJEQ3I4YalaiQFoljpNFTU1FBz0Un53LPHCbG70kcY4aeklnh0yDHuM2c18V1SfhGyCrE&#10;UeR6UovyP3MMockQS+hSFh6zt4QcRHSXiL7V65d+Rn/PWXgyF+VbYx98quuG9Ub+0DIOhJllGByo&#10;tXFwjSfnSkCayGApb8DArhGcpK/k2tl5iWMIX8k55mWcPTpLlsHMDXpcbl5/To5BPcYUMzJO3fkN&#10;x8gjwyjJraAOoxSleVXsbimWOcZrvFX+m/3r32z5s5A/C3kG5BmQZ0CeAXkG5BmQZ0CegT/7DJzi&#10;Huvk5E1mXl6g5v8o2qr7UMY9fEFyOcqTt6MxvwyNBVVoKqxHR2UzdmxvRyu7FWrSCiUNRVVWBXsm&#10;ihAeSO8EMzJM2ENiqu8KGyN3iVu40kNiSe2FnoEzXC0d4WbhLjEDLV12lZBjiKyMELcoJIakolJR&#10;hrLU7ShIY/ZoynYkMUPUzT4SOno+UNFwhrV+IJxttsKDeotQsoooTwUi3GLpRQmDpaEP1DfbQUfd&#10;CQ5m/lJmh7dtEOxNfGCszfvpG62xeaUJ1qwwxkpqL7RUbGCi6gJnw0CE8+dkxmSgLJu+EXaUDAov&#10;Sv0eDLUNY7RjhF0n+6hX2YPO2l72ubRST1EMV590mFrHQls/DBs1A6GiGQ413WhoGcXBzCIKpsbx&#10;MLZMgblLLnx8RFZGPbtIWxC3rUvKtUhn9kVG5vAiw8jM3Y+svAPI5JK0GOI8ez9zJMkyksao3aAW&#10;I476htgB+IZ2wSNsBzzCW+EV1Am3wFZEsue0Kn8Ux4YvM2vykeQv+TUfQ+RB0C/BTpIHUg8Jjws6&#10;jFdaDOEVETqLlzx//ugFnj99QVjB534m1yC7eE528RPPX3IJjiG0GAvr7vwLaiSe4fSxJ9hecwbh&#10;MX1w8qmFa2CztLyCmhdZRlJCN3NMmSGSqFwp8TupMWlGFDNPA4ObpfeRnr4P1fTJDPZcpFfjJnUe&#10;j3CJDOOa8JKwo2SWHGOefpI7ZBmL7EJ4R+gvkTiGYDjUo9wll1B6agSvEI/FUWgzhDZFcAxxpA+H&#10;zwvGcJPHG+QNpyfvIS+vGwbOCfhS1wfLuNYaBFBbEwQjancsHCPh5h6HbcGZKEqrREdrF/YPTrCT&#10;+AqEn0TJMPi6D10h27hEZnEP89SJiAyOmavsK6GmRHCMo/svoK99H8pztlNPsx3l+RWoLSpktkwp&#10;shMLZY4hcwxZiyPPgDwD8gzIMyDPgDwD8gzIMyDPgDwDfzADk2ef4PSp++yNvI4DQ1Nor+tFaVYV&#10;tRZF9I1UoC43H/UZJWhgL2tbTiXqc+tQl85OkwT6PegFacgtQWVGERLpLXG38eC+3gXq6vYwYp+q&#10;PfMv7JjlacZeEn2JY9gwE4P9JOIabUeYGdjD1tIL7vSdRLrHoIJ5AJXMGy2mHyQ3tRzRoWlwsiPH&#10;0PfBJk3qJrb4QkvDA1s0HKC92RY6KpbQ2mgJ1fWWWLfWGstXGuJbsgqVH6zpDbHGlnVmWL3CAJ8v&#10;1cS/3luH9/+5AUs/1MDqtZbsig1BAr0rRfGl9Jo0oLOmBR3UmfQ092OofQj72pilsZNZnrv2Yk/b&#10;APlNJ4r4uiK25sLaNgpqxsFQ0Q6E6pYgqGwJg7YemYaxAlrmsdBjLqiFZTwsbTJh61aKCO7PRX5l&#10;fNwO8gh2eKSwjyRrHBlkFQtLMIzsgkPSysgZR1b+AXaYHpS6VUW/anLCIKLIBwK3DcIjeIfEB1wC&#10;muDsWy8tb796JMd1YriTXbITdzAzTX0Buz6V+/UFfwW1GHPsIKEm4zccg+ziJ2oxhCZD+EUEp/iF&#10;vOKFWIJj/MTn+fgZ10t+7dlrDEPkSNwiL7hMnYTwlTQ2nEdETDes3cph79/Ibo8GOHI587WG8HMQ&#10;HpOEuB52mQxIPbPJil52m+yiN6eR76sZ4fSVZDMrpL5uCiM90+z4ZbcH+cjs6UdSHobQYtyQFrtH&#10;LpFbCF5xlTxCPBb+EpGHIfEJ8Z4FtxC8QizxWYhzwS7ENeJcee0dfv0Gz+epV7lGLcbBkasIjaiE&#10;qlUMPSVB+Jb8bJ2+HzTNAmDAbmAz5rwEByQiPb4EtSVtGOwewgn2EV86eU3iGBfpfTp3dJ55JVeY&#10;/Sk4xh3cIGeZJ8e4Rj3GRb6XC3zu+MFp7Okal3Q/VUWNqCqqRE1RAXIS86R/t5KYjREZkiL/3fqD&#10;v1t/dv4sv3/5How8A/IMyDMgz4A8A/IMyDMgz8CfeQbOs/vhzLGn3G/dZvfGKe6pdvIec7m0j8pR&#10;5KIpMRVNSQVSN4noJxGrOKFE+rrgGNX5+eQe+UgMT6BHxAw6GjbQULGFvqrN4rKg7sKFvSRuNn5w&#10;YR6otY4TjNWt4WpmCgtrd9gyIyPKK4bdm7loYO5GJX0taXH0qgSmwMI2Ajo63lBRcYCuni81HG4S&#10;w9i0yR5q64yx9jsDLF9uKK2Plqnj84+18M37uljy/nq8z7Xkn+vx3l/X49/fXoO3l27Cqu/02JXi&#10;gbLMavTRI7KnnXkNTb3Saq/rJsfpRldzL3p39qOvo58ZGJ3oqG5gJ0gtwgKzJYZhQA3HZoNAaPKo&#10;ZxgGdYN4WNFLYmGVCAOnhMVl7pwNV49KRHJ/Hrutkwyjh52i/VIeRlb+QeQUHl5cQo8hlmAZCxxD&#10;XCO0GWIlJpFjRPXBL3gQ7oFKjiEYhp1L2eIKCG5F8/ZpDA3MYeoYs0Muip5RsYdXcgyhx3giukbI&#10;LX7PMZ7xuYU8DOEdEdxiUX/Bx4JhgM9DcA7yDkmLQU/JPeo75qg1WOAYO9tOISK+ndmYxdCnDsXK&#10;rQLmHlUw8a2DC/UZIcH0jkR2s0+WehRmnGYm9TLXsxfboqkxoQclJqYDBfTWNNSdYaftDXKMB7gw&#10;+YhejTvUfDzGTeow7pLR3LvI9yVyMPi7pX7VxRwQobsQ73eBXywwjIWckIXzV14UXndb6DDoK3nA&#10;/pb5S/cw0ncMDr5lWGsaIzGMDQb+2EhviRZ5mpl5GFzoKUnals2ekWr2pnZjdPcRalHO4MqZa5Kn&#10;RORjTJNlnD16FWcOXyHHYMcK+1Ouk2NcZ2fJ7Pk7Uhao4BhDvQc4b31oqd2Bhspq1BT+yjHEv19i&#10;/Zn/PsnvXf7vszwD8gzIMyDPgDwD8gzIMyDPgDwD8gz8fgYkjnH0PiaGLqO3dT8qC1vozS+V9k/Z&#10;3EMVKHJQkJCHktRC1BewYzK5UMqdSGK+oVhpEalICU9FtH8c9RieMCaz0NpkAY0NplDbZAdVFTsY&#10;aTotcgwb8gwTZmMY6TjC3MABNuwtCWanSZmilLkbbeQIHezhbJQ4hocX2YBlEAx1XaGr7YQt3Etq&#10;67pAV9MRgmOs+d4EK7/RxpdfboFgGB9+8APeffcHvPX2j/jXm1/jvXfX4P3/Wo8P3tuETz/Xwipe&#10;r7LBChY6LpKPpbOhG4cHD+IIO0f29+zH+K59GG3fi71cPa396K7pRWtRKz0uhfBk76qlWTgMNIKp&#10;wQik/iIQ+hbh0LeLg56dAkZ2CTBiz8oCx7BwzoG7ZwWzPRuYo1GHZMUuZKYyDyJnANlCa1F4iJqL&#10;gxK7EI8XtBiCbYjHwl+SmUeuwWuy08bZYTqC6LghBG3bA7/QAeZO7IID9Q7GXtth7VoOS+diuPjV&#10;IC//EHbsuIwD+9j/efweLp39mfv/n5j58BN5A/f9N7jmXrA3lbYRsovFRT6xoMd4ycdivSCveEZ2&#10;8QsZhuAaP3P9RC2GyMZ4xCVlfM49wyw7OM6yR+Tw+FMM9M8iLXcfbLy3SyxDx6ocRrYVsCXLcKUm&#10;w5MsIzikjSyjC4n0ymRl8PNI70Uicz49yTgiovuYdXoArc1TGO27gTMHH2Bm6gm1GI/5Pp4y35U8&#10;QuR3XiOPmOVReEck3clTdsTyfc3/EcdYYBcLWo2F85e4RX3GPHUZIofz0a2X5D+zKCrohbFtJjZp&#10;R2C1hi9W6bpjPedO09QXpnZb4eKmQGpMKerLWzHQNUTvy2mcOX7uv3GM8yfncOHkTVw9Tx8M+cU8&#10;ecksX6vgMRdP38GJiSsYGzyObubO1JS1UIdEj1ayyLtV8osc6pPyM6pkjiHrMeQZkGdAngF5BuQZ&#10;kGdAngF5BuQZkGdAnoHXZuDs8af06d/BYNcUO0h2UdNeijTeaxa9IQurIDYDlclZku4il5r37Mg0&#10;ZAYlMIczCYk+kYjzimK3SBSzL7xhRJ2FxgYzej3MpaW+iR4P+kBsjdizSj2GyMowZIaGkakXe01d&#10;4WjqgSiPaOY+1qC/fYB9IF2oK65jbyt7RNy2wcTUh/kYzjDkUtVwgpq6IzTUyEf4879doYtln6vh&#10;w4834M0P1uPdt5fjzX+swL//8zv8vzeX419kGh99uAFf8JrVq82weQO1IvSj6PPnBDhvZUZpOfrJ&#10;K0SX7MTewzjUO44Rekp6GvvRVrqD77ka8UHpsLQNhJqOKzZuID/50RmbVDyhqRsKPauYRW4h+IWJ&#10;kwIWzokQOgx3rwp6DxqY68lMjFj2rCb3IStrCLkFIxLDWOAVwk/yui5j4bHgF4JzCKaRTl+J6F6N&#10;jtuHwAiR69kjaTLsAxqh710LA7tKGNoVw963WtJu1DVdRH/vNRwYnsXk4fs4d+IJ981PcYX76Tly&#10;gNvkGffZzfrwFvCQLEPK+6SvRHSWCK3FwvqFj0XG5y9kFyLj86lYvP4RfSkiK/QumcHNmZ8kLcbJ&#10;I09wYPQBRtiRWlhylPkYO6BtVQotLkO7Eli5lsKRzMWGGhLPwCb2tuygz4Z9s6nsZ0mhtyS2W8rQ&#10;EH0s+bn0WjRNYWz3ZeZ73sXVM8p+EtGxepv5Eko/iGARz+mTEUyGr4X9K+J4/yZzQOb53qizuMel&#10;1GUIPwn5hmAcvF7pL/mFDEPkYjB/kyxknv6UycPXsb16H9y8i6BhtBXqWr5Q0fLAGjKMLVw65uQY&#10;9qFwZ4dwSnQB+2tasaeXPT5jJ5hxehYXp2bIMm5JmgxxFP6SC1O3yJLuM3eDna58PUqO8VTJMY7N&#10;YHR0ihkZw6is7kIumVkGPU6K3Hqk8ZiZxyOzan7PHuVzmUfLMyDPgDwD8gzIMyDPgDwD8gzIMyDP&#10;wJ95Bk4eoo5+zyxaGrhnTq1GIjMpkoMSpSVxCvrzi6JSUBWXirzYLGTH5yI/Kg25QfGIpUZB4RaI&#10;SKcg+NqFwIF8Qk/FlIzBDCobbaC+1gA61GYYMCvDlMzC3sYf5uQYxuwuMbMJgB2zQB2YAxrCzM5y&#10;RRk6m3qwq7YNVbnlSIzMgLdDEAzYI6KmQ47BPA11VXuyBFusX2uOTat1sPLLzfj4o/X4B3nFX/6x&#10;Cn//+9f421sr8MY7a/DX//oRH3y0Ed9Qq/HD93rYuNke2lvsoK1mD01yDCt2poT6RKM4vYL7yL0Y&#10;2T2GoY4hqZ+kpqgJedynhrlEw0DHDZ9+q4dlX+niS67lq4zx43pHdpNsZU8J+0he8QsTpxRYuSTD&#10;0T0Nzh4lCAypZ5YGO02kPIh+pGWMSDmeC5xCHHOLJpBbfOQPOYbyOqVmI4V6jGRmfcbFjiB46x54&#10;BXdI2Z4LHEPdvBqaFmWw9aqROEZt4wXs6rhMlnEZo8M3cfTAA+afPKZm4rHEHOYukAdcpq9ilnt6&#10;ahgekkk8IZt4Ss/JY7KLx6/yL4TuQuRliAzQR/df4tE9Xis4AL/vNnMobs0IjcQTiZMcP/iQeoy7&#10;ODh6G+UVU3D17YGaURVZRgn0HQpg7FTA3pYSGHtUwM63lpqMVuZ7dlOn0oukOHauMhdjK59TRHcg&#10;P2sYDTUnMbz7LE5N3MJlcgyR7Sk8JXckPYbQXJClcD2krkSwmLtc90WGKc/vk888Zg6I+Lrw0txn&#10;7oXkNSHjuMtrlBzjZyXDIMu4Ra3EhalH9LKMIyCkDBrG7Ms19IQ+c1y0yc9UyDD0eTQ2Z2atXRDc&#10;HdmdE56GyqJayX+0f3g/Th89jfMnZyR2IXwlIu9z+tQ8dRo3cG7yJn0lz+grEXqM55KuRNJjTM5i&#10;9MAFdHcdREXLMPIa9yC7YQ9i6waRzpzZtOpeRBW0yBzjNe76Z/5bLb93+f9V5BmQZ0CeAXkG5BmQ&#10;Z0CeAXkG5BlQzsDh0XPY03mUuvZ+xMVVQRGShvxgBQpDFEgISkZGTA51GelIJ9uoDIuXWIbQaQiG&#10;EeocJS0/h1A4WbEXhHs9rU1/zDGEBkOf/SGG5BJW9JY4W/vCxMAFBuwrEfkYER5xzPasRC49LYnM&#10;Nwz0iYc7WYM+u0/UtBwXszY2/GCG5d/o4ptlKvjq43XM71QyjHf+9pnEMv7t7dX4CxnGe59vxo/f&#10;a0Nb1QJ6utRQiPvpPBrxNYo9qdibWvA1hbpupW+kmH6WTilvsTx7O++1Z0ndsBvXW2LZMm0pZ0Nk&#10;bby/VAUffKmLT1Y4QUPLDwbsWxUaDNHDaedSAHuvIuZv5iEgOB/ecTUIUexgpmU/uyfGkJPz2zwM&#10;wSnyS4+jqGpK4hmv842Fx0KPIbIyhCYjJ+MAMvhz4hVkGWF7pZ6S1zmGqmEV8yebJI7RWDuFno4r&#10;GBi4Li3BMg6QLwjOcGriicQFhLbh7kX2fcwKfcNzPOCe/wn3/PfIMh6SZTzhekqNxhOyjAfkAuKa&#10;O8ygmOOaJUu4dkGZWTHNDtHJiQdSN+rUhPCW3EVFzRQ8QnsljiFel5YlNRlO+YvLwL0MlkKrEt1N&#10;NtNDj0kHwkPY00rPSRgfZ6XsQWPJEXS2n8HJ/dQ3vNJjSL6S6efMw1BqLR6/4hiCYYj1mEtwjbtk&#10;GNJzPIrzx2Q0Sl3GHx2f03PzCEN759hxuwvO3snUjwRD9ANbmrj/hmOIPh4X6jEcXeLg75PAXNVC&#10;VNMPMtC5G8dHT+LssauLHENoMU5OXMXRsYs4fXAeV5lVIvIxZq8ptSWCY5w9No/DYzPY3j2Bis5D&#10;i6v81ePMlhGEVPXJHEPmGPIMyDMgz4A8A/IMyDMgz4A8A/IMyDMgz8BrM7C79xw6W8ZQW7aLOQzb&#10;kRGbh/StzLwgt1AEJiLVNwxJftFI5OM0odMITUF2aBKymIchOIYvGYa7lS8c6BsxULeD1gZj9oQY&#10;Qm29KX0cVlDdZAstdQeY8N62rSl1GEY+7Gb1gjmvF9xD8A2hjfDhPe6I4FREBSTBn/oMC8cwXuMO&#10;LXadCI6ht9ka677TxVdfbMGSDzfhzfd+xN+pw3jzHyslHYbQY7z99kp8QH/Jl9/oYfNmK5jpO8Pc&#10;zAuGZCWW/D2mfA2CYwiPii6XMc+tDN3hyPvsnty7OloHw9TIFxpbHLBitQG+opbjs483/coxPtiA&#10;9z/h7//GFOs2OfLnhMKK2Z6mZBm2nqns5aCfJKQQUdGVCGePaGzMTqQlDSAjYxTZeb/lGPllkygo&#10;P4E8ejAWuIV4XFhxUuIa+WXHIVZ2gfL7snLIMUQHa8IYQrf+d46hYV0N24AdyCucRGvTGXRRj9HT&#10;o+QYg4M3sGdwDsN7uW8mZ5iiNuPySTIJdozcYMfHLWZn3Lv6i6RfEAzgHv0Xd5ijMX+Va4b5GtyD&#10;Xz5H/8g5+iHEOvOAWoN7OHfsEY4fesLejSc4Qj3G8Pg9jI/eQcuOi4hOG2FuSDHUTSqgb1IIC7NM&#10;9n2U0ZdRSo8JtSOe1fCm/sIntA0h4TsRTX4RRpYRva0PaWmjKCXHaG86i8ND13HxxH1Jw6DMx6CO&#10;5NqCHuMZOQU9JK84xn3BMQSHEdxFsAweJX2G0GAIljEnvm+hcxVSD+oc2cIlaj06O8+zQ6YD/kG5&#10;sGGvqqttIDNo/aFH/5OYFTEzpqJ7h7NiSu7mynkN8WPeZwxZRn4LhrpHcOLQBfaQ3FT6SXg88RrH&#10;uHLuMWb5Gb+uxxAcY+IPOMYC08hslTmGzJvlew7yDMgzIM+APAPyDMgzIM+APAPyDMgz8PsZ6O2Y&#10;REfzEFoqO1Cb14xS5gpmxeUhKSwNCnZLxrmFYBvzL6L94pDkHY4EfwW1GQlIe8UxvKizd6C+wkzT&#10;AZrMnlDbYCH5StQ2WkKT/EKTeRZi6WrSy0FuYGrgCSN9d4knCKYglim/35Y/x8s1HL683+1s5Q99&#10;U29oazlDQ8MRamq22PiDKb7+bCOZwo94853VUv6FyMGQ/CRvLWe257f4+IN1WMPMDD3+XgebQO5F&#10;A+DAZUkPi5WFD6xNHKnBYCfsq98rjnpkJOqbbNjVaoTvVxvi6xX6+OwzdXzy6SZ8Qs/KJ/yZS5e8&#10;tuhVWfq5OlZSF6Km5gMD/Wj6SxSw8UplZkUB/MOqEKqoQ9S2NiSyXzQjY2ixhyS38Ajyio5J3ELw&#10;CsExFhhGbtFR5JcIdjEpcYy80mMo4GPBMoT/RGR+ZmaMUdsxzr3+PgSE9cMpoF3Kx9C2LYepez38&#10;YwdQVX4WO9ovYmfXZbR3XZVYRk//dfRRm7F79w2JZYyP3cOJww9w6fgDajOe4Dp9JvNkGSIjQqyb&#10;l6gdYJbG9Cl22Uw+xKmjD7gn5zrykD6JJ5g6+lDK3ThGv8oh9olMjD/A4f33MUTNxzhXT88ssslk&#10;DD3KoW5eSRZQBDPLbGhblsDEoZgcoJR5mZXMy6iBC7NKfcJbERbXjsjQFva6sJM1fR+9KRNobzyH&#10;A4PXcOG46Cohd5lmHifZym/yMegVEd0rQn8hjoJpSCyDOgyhLbnP44NFfYZgGC+oKxEMQ3StPidX&#10;+AXnTj9kz+shJCU3wz84l96gWLjakWNY+kr6odfnxZBdN4bMnnWwC4O7azQC/VLYXVKE+oodGOo7&#10;xM/1IvtJZrjmcPr4dWoyZthbQj0GP+MbMy8wJ+V8kgVJeozrODJ6EQ27jqGsbRyl7eOo7JpAfc8U&#10;artOoqj1CBKr98vc9TXu+vu/X/K5/N80eQbkGZBnQJ4BeQbkGZBnQJ4BeQb+fDPQv3MU3a2D6Krt&#10;QWdpF/X8bSjOKGfWZxbiyTEiPWKw1TMakZ7hSHTxgcIvVsr3jHnlKxEcw5paBx0yDNEhsvnVUlN1&#10;gCk5gRnvYetrO2OLmgP02Dli+MrbodwbMu+TegvhNTHkvW976jrsmftpSd5hwDwMVWZaaKiQMfxo&#10;is++0MJH735L/cUq/Meb3+If/7kMf31rJf769vd46901ZBir8d0qffa52sGPnpVQPwV8yEXc7QPh&#10;RJZhwtfpaOUEOzN7Zc6oYBm6TtBWZ+bGOkus+FqDfEIVS5ZuwofkFp+RX3zE40fvr8MXS37Alx+u&#10;ldYyHj//cB0+XaWHb5mToaIeDA0TBaw8suEbyH6S8Ab4JbB3I459HCl7XzEMpaZCYhXF1GAUH5UY&#10;hmAWgmMo+QaZRTEZxqu8jNzCCWo1jqOw8pTEMUQeaGbWOD0XzPxMHKXeY5jcpEfqMzVzr6SPox2J&#10;9J401U5jR+cMWrsvo6ljGu0dM9jVO4tu9ogIn0lf33X0772JkdGbmDxwk3vtR8yGeMwsyie4Qq3F&#10;lbNCq/EY54/SL3LwEfaP3MbYvlsYH7klZV8c53NH9j/m44dkGHclv4rwrOznGnt13DN4ExXsTbXy&#10;r6enhNkd5mXUZhSw2yVHOorMDC3zclg5MfvTuwauYY3wjm1C5NY2xDEzI5t5qPXbD1OPcQbju2dw&#10;7uhd5mP8hDsXySGYZSFldpJDiOyLe0J7QXYhtBiPuATLEI+Fx+Q+OYboZXkk6TGYjSF4Br9PcIy5&#10;V2v2yi84eXQO+Xk9/EzL4OWfDlevOLhxbiyFlofz+yvHcIWxgRfMTINg5xANR6cYuLnFIMQ/kTqZ&#10;YjRXd2FscIKZn+dx7uR1sgx2xpy6henTzMsgf7l5/SVuv8Yxzhy/Rl/JBbTvOIWS+hEUNe9DXfdx&#10;dO65gp2Dl9HQOY2KhvMyx5A5hjwD8gzIMyDPgDwD8gzIMyDPgDwD8gzIM/DaDHQ29TFfs1daHQ09&#10;aNveibLsaoljiJxPwTISPUOhcPZj7mUkYskHxPP/E8fQIs8QnSAa5BiOhq5wYY6njZmnxDA2k0vo&#10;aDm92he6co/oT22Gh/Kc7EL4PDTJNbYIH4mqLTar2NOfYsZeEk38xztr8M///BJ//cty/J+/rcYb&#10;/yS/4PmH76zEF9ROfE49hQm9KiF2Xkhy9ZNed5hfAnzcIuDGrANXLjdbP9jwqG8dwN9LVsL8UZFD&#10;qvqjAVatMMDST9QkdvEFWcUHS5iHwUyMJczf+PhfK/AFO10FyxB8Y8mSDXhvmQ6Wr7Gk58UTBo4J&#10;zPgsgIdPMULDyhHD7o2t7OKIoz9C+EKkjAtmXUjMggyjqOo0hN5CyTAmyC9OSjqNxbyMYjKMInIN&#10;rhxqMRY0GyIvIz1rDIlJSo7hE9QHl8BmeAf1IiZhhHkbx1DdNI3GnTNobr+CpjY+7uI+mVxDeEz6&#10;qcvo7FSyjN27r9NrckPiEAfHbjML9D5OTzzGmUO3cIyZFOI5wTCEJ0VcO7RnbpFZCG4xQQ/JqcNP&#10;cIg+FXE+yjVAT4lgGcP8vuad09RXtMLIqgYiI0PNqATqhgk8FinzMhwLYMTMDCuXEqnHxJMek+jo&#10;LiSn7kVB7n7Ul0yguWGSPTpXcGI/OcZF9qwwW2LBFyK6SB7TK7LALUTniuAXgmksLsEtyDHu3ibD&#10;uEE/CrUYCzkZgmWIdZ2+mkNj09TPVMAjIAOeXgoEsY/Ewy4A5vSWGFDHs8AxDA28YWEaABdyMUen&#10;aDg7bIWXcxiCOWexzJIRWqbu1r30ipyjbkXJMaapu5ihFmN2hjml9LC8zjEmyTlGjt5AT9d5lDWO&#10;obJ5P/85ncPwoWmMMAN098E57Oy/Jv+9eu3vlcza/3ysXf5nLv8zl2dAngF5BuQZkGdAngF5BuQZ&#10;+P0MdNW1oauxU8kyGnvQwb6Q6sJaZCmKJF4hmEUCPSQK32jEMHsz0TOEXatREieI8aHmwTEENvSF&#10;6NJXIvQYqip21FDYSl2rLhbecGPXqsj0tDH1hI4av6bK3hBNR+4NmVVBf4kV8wesqcEQ2gjBFXSp&#10;p9isaoPvyC+++94M33ylTa3FWrwpGMYbn+Df/u8neOONL/Dm37+Sukk+XboeqmsNYEyG4Ug9R7hX&#10;BDKjUum/KIUiLB3BHuyDlRiG4Bj+5BiBSo7B++xazMHYspEc4wc9rKQeY9nSjZKP5KMla/Hhu99h&#10;6fs/4JP31+Cjd5Zj6bur8PmSNRB6jE/JMt77WBtfr7KAmibzS+3D6SvJgk9AOSKpLRDZlYqUIaRm&#10;75cYhOhQlfIumOuZW3QEhWVT1GQck7IxCitOoaBkis/xnnzVKVRUT/H8hHRNQRl9J+QYyhyNY1IP&#10;q+AYGcljUgdrQMQgfIJ76cUYRlb2YRTze6ubyS5aL+H/s3fef1Hd+f7/C75JTGK60cRETTA2FAu2&#10;2KXYaFJEFEFBKQo2FERUBBQUQZQO0mEYerf3WGNBpCggiiVqstlNstm7976+r/cZhuju3fsP5PPD&#10;53Fmzpw5c4C342Oe8yqlZQ9QVvkAhfyMLByjppoek5oOVFVRm0HPSW39A9RRnyG5GafIKE6fesZu&#10;k+fUBzzn9hlOcF/Diceor+vA0YYuzZMix50koxBmcfnCS2Zt/IQzZBfneF/0GLI9xXWGq7quHTv3&#10;V9NHkq9xDAuHVFjZR2Cuawws3A5pLMOeLMPRJwPLAvLhF1SKXeEnEb3/HBITv0N+1lXoino4BllJ&#10;d/vfyQDEF/KHHuMv5BSix/iph2HI1ugt0ViGcAxqNn58Kn0lwjDYTUJ28YxLeIZ4S1qpl6gpv8S/&#10;XSZWaV0zEfDzY47nqm3wpr9JeoIlx2U552WJPTNdnNbChVkqK8gxNJbhFQYfn93s2I1FUlwejrG3&#10;t/G7VrQ3PqF35Dm1LuxfvfsjHnX9Qh/Lf+HJq3oMcozvyTHq+TfKL7qK3OLrqGxox40b5Ep32WF7&#10;8yfUM6P1X//NqvvqfVzNgJoBNQNqBtQMqBlQM6BmQM2AmoE/8wzUFJShuqiml2OUZ+lx5FAODuxO&#10;7OUYwjK0RW1G9JpA7PEP7n1sk3cIPJh9KJ4R4RiyrMkyFpNJuLv4aQxD+IE3GYMbPwvaMidD8jIW&#10;kWWIx0Q6IKTrRD4vLqQOY5EVdRjM1jCduBgjRi3AF4NmM8fTHB++MxRvv/k13nrjK41lfPC+GT6m&#10;x2Ti+PlYbueJII+1CPQKwvbNUTgUdRjZ+5MRz96RkHXU/vdwDA9+j77MfR1c3ehnsfeDtZUXs0iX&#10;Yu5U6VS1wDDqOky+Zpbnl9Px1efjYUKthyzhGBrL+HKypscYRV/JYBNrjDBzwTQLH/aKhrJL9DAz&#10;IvMQFlymcYzo/WeYaXGpV0uRmM48jDTRXdw0aC3INCQjIyW7GckZd5FGjUZGzl1yjLtIZ8ZFahb3&#10;s8tEvCdJmeQe9JgY9Rjx4i3Zcw5hUWewfRcZxoErSEq7jbS8FgPHIMsoEZZBTUZRBfUYlfSWsL+k&#10;gj6FytpuajIeoJrZGVX0m9STZ9TXP9KW8IqT7O04duwR6ur5eN0j8o97qKs1HNPAY48Ky6DPRFiG&#10;6DDOcsltycWQ25KRIfcbGh5gb9JpuHgVYbp9MibbxcLCPg5zl+yB1dIDzBRJg8uqZLj652DVpmIE&#10;Meczau9ZHDx0Eenpl5GXewO6gib2mrbj6rmn9Lz8FU/ZXfri0e/UUbDzlQzipWR2Sg+saC56lpaH&#10;8QO5BfM/f9T6VoVfCP8wsIsXPfxCGIbkVVy71IUj7OpZtz4dK1bHwMMnAv4Bkdjkx4yMpYHMimXP&#10;DZmbzK7cFg+UPTuGvVeFwdtrF7y4/L13YduWeGQll+F8w3W0XH+ArrvP0EmO0db4g9ZL0nWf/S68&#10;dsnjkKyPdnKKtjsv6Wl5ggZyjLyiK8jTf4+64124e4v5JfT3XLz9VxwlJ/ozvz+pn139/6xmQM2A&#10;mgE1A2oG1AyoGVAzoGZAzcC/zkBNcT1qdMzG0NWikrqMgmQdkth9GhO6X9NhhK+PxO71uxHBFS6e&#10;EvFs+G1FODMBhG2E+u7CGrcNzLMwcAzJx5C8T3vyiMXkFJ6iyXhFDyG8QhiGJT0mdgs8sIwZBNJx&#10;uWpZIOaxY3U+8yrmTHeF6RgbDBoyC+9/PBlv9Bmj8QthGNp6axj69DXH4P7jYM1ulECPQESvXofQ&#10;dTsQHrIfiREHURwVg+TIeIRtjoSvxybtGlyY97mUDMPbdTkcHdZhnrU3LJhLOnvyInwz2hpDRlpg&#10;CDUZg9mFMmTAOHz5iSnXqF6OMWTgJOZlGPIxhgybg69MHTF2uj8cPaLgGZCNDUHF2BHCjIddDYiJ&#10;PQvJtDB6Qg4zFyMx9Q49JLeZgWHoJUkhqxCOkZLTjMycJi7yjByyiJx7ZBptSOVteTwpnT4U6jc0&#10;jhF/AXExF5n5eRGxCdzyNSRDI5XnSM9rRY7oMbiKX1kVFV0oY39JcQ3zMhoeoaqGi7qMyqpHqK1q&#10;420yC2o3aqruoUL4RXU7qiu5mK1RzYwNeayaq5adHkfpczhG7YawjIuyyCxkiRbjBD9zGzMyjjKP&#10;IyntOn0jJRhvuw/DbEIx1yEVlvaxWOgaCyevJKxYkwGvgAJsCC5HxO4GembOk+FcRm4Oe4BzGlGc&#10;ew+VJW04c6KDmRPPyTJ+Ictgvwp5gORlvnhMptFNfUa3QWthZBUG7UWPj+SJ8Ix/9HIMOUb8JJKP&#10;0XXv7zjZ0MJc0TIEbUnGMp+9cF+zG5voE5HlyXnRen/Z0WtPTYbmL3Hyg5PHVqxbtR1+3jvhuzoc&#10;W33CEbf7MKoKTrB/tRP32bna1fwcHU3PyDCe4M53j9F+h50rHQZ/iYFj/EqO8RcDx6hjDkbxJeSW&#10;3SBHYjborSe42fwTLtz6CxrOqvesf33PUvfVTKgZUDOgZkDNgJoBNQNqBtQMqBn4c89AQ+VR1OnK&#10;yTJ0qCwtQkFcDhK2JyCKXat7vdcilHqLcO9NiPBez3yM7VjH/MMNK7dgG/M/hWNIfsYm3nfjd9Zz&#10;yDAkH8OWvpD/i2PYL/CEDXtU589YDBv6QVzZDeFNjuHE77yl83QSu0AGMXPz/YHfos97pmQXBh2G&#10;kWO828cEAz4YiTFfjIPtrMUIWBXEbpUI7Vr2botFfMQhJEQkaFvhGuv9d8KHeQeu9L+40cPi5bZW&#10;ey27eWQu0x0xa5wVxo21helwCwynd+Qr6i8GfjQSg/qNxlcDDFoMgyZjnOY3GczcjEHMz/hquAPM&#10;p66Fh9MeePtnYxMzPsPD9YiMOMtMjD8YhrAMYz+JMAzRWYi3RPOTpDVprELjEDmtZBj3kcMl20yy&#10;DGEcwjIkO8PIMcRbIozEeC45JoPPzWXGp+4VfmFkGVXUZFSXt6GipB168ouqqnYyjE6UkGPUkGOU&#10;kWOUlXehUn8Pej2P0ZN3lN7TuEYJWUZ5WSeqeb+XY9CPcuy4of/kGFmG5GKc5BJviWg0xFdSd+Ix&#10;inS3scK3FOMXRmOY9SbqMSJg6ZCEBa6pcF6dAq/1hVi9UWfgGBFHtZ8pPfMmGcZN5OVdo6+kDZW8&#10;7hP0tlw99Zws4xcti/QJszJetv+qsYzn1Gj82PkrOcXr+RfiIdG4hmR8Pu+5TXah7ethGU1XfkZJ&#10;/nX6WXKwKSiRfbA7sXx1aC/H8GP2hTv1QtK5aszIcHFeBw9qMFaKDsNvt9ZXEhR0GLnppbh48iZ7&#10;V5/hUcsLrXu19cZDNF5sw5XjrbhzkSyjkSyD127gGD9qGaB3btDDc7wbheXNKKhoRe3JRzh3rQMX&#10;GtmVe/UZqvh7Vu/Rf+73aPX3V39/NQNqBtQMqBlQM6BmQM2AmgE1A6/PgD6rHJU5xajJKUB5RjbS&#10;olMRGRyLrf5h2OgRQG6xCds8/BDm7g1/1wCsoX4iwH0zQnwMHENYRtDqbXDn99RzmMu5ULQYzLhw&#10;WrQS7uQSbot9sIL8YDU/D0pWxkp6SFyXrIWNgw/mzVyMRdbLsYRafeEYzjx+gYUbJpvb4oshM/Du&#10;B6PxVp+hr2kx3nxrBN55dzQ+/3A4czcnk4e4kGMwh5TXEU2GkbB9P5K2RWNv8D7E7jqIPaGx9Jbs&#10;gN8yT6xyXYNlbvQKsBtFcj5tLJbCeooNZo21wHjqMYYPnY2vvyTHGGDG84/QWMYXH4+CcQ3+dAy1&#10;GeMwhNkZg7+chqGj7THJYh3zIOOxLiAPodtKqSuoQWwU+1ETjLme15GYybyLDLKLjDsazxB9RXIm&#10;1xHDEg6RRQ5RQB1GIflFbg/DEG2Gpseg7+RQyk1mhl7RWIbwjEPsNRUdhoFhtPE5fC45Rh45hq6A&#10;eozCPzQZpRWdqKS+oqqcnKK0E6UVD5jD+QD5ZR3QU2OhJ9/QFXWgkPxCfCi6kvsoJdMQdlFRKv4U&#10;dqBo+gxmajBjo5b+k7pjhv6TY8zXOEavyfHTz5iN8VJbZ868wMljzKgs78Ca4GpMsT2Ab6YFw9Qm&#10;hB6Tw5i/7AhcyH020k+yJaScWR/1iGHXqvx80rcqeoy83Nso1bVp/KWe3paT9LRcvfgSTdd/ROft&#10;v+Bp82/obv8dTx6wL/YRF70jLzV2IR4SydDoYRaix3hqvM+cTR4nnhJ5vKauEdvD89nLG4nVgfvg&#10;uGI3lnpRixESh+2cp0DvYLhxVufZroY9Mz4d7Jn5yZxPl5Uh8PUNx7agGMRQh5F8OB9Hqy6g8Uo7&#10;ulqeo7v1habJaL39BE3XunDlTCuuXO7AXWZxCMMwcIy/kWP8yE7bpzha34Fs/TWkFF1EVulVVNTe&#10;QVlDK/Q1LSjSNyqOoXI+1QyoGVAzoGZAzYCaATUDagbUDKgZUDPwygykx2WjMDEX+sRs5MamIGVX&#10;HPZsCkeQdxDzAdZp7GH9Mh8EOq/EcmZxejl6YoPHBoStZfYnP+vt2RqjMY8V5BsWzLWQnlQbZmC4&#10;OPjBm/kYruwsWUJmsMLRB6vJMcRj4smcCmdyi4WLmOtptRxO1Gcs4+O21HRYz3LCxDGW6Pf5VLz9&#10;9jevMQzRY2gc453R+IycYeTQaVhk4YQAzwDtWhJ3xiJt134cDtmLSF5b/LZ9OBASgx0BO8kxVmKl&#10;qw85RgBcmN/osIg5HXOWwmKKLWaZzcU40zkYbjJT6yf5bMB4nn8kPvtgOPq/Pwwfv/sNBrw/XOMZ&#10;g6nRGESeMeiLqRg5zhEzF22Cq+9hbNqYjx3bKhC5+xh9H+QYh/7gGMIsksgihFsYuUSyeErIL4w6&#10;jNy8eyjKJ3vgKtA4RmuPFuMuDjP3UzpbjR4VuZ2U0cjntiBd03DcQ0Eu+QWfm09+IVvhGHoyjVJZ&#10;ZBflZBkVzJqQ+zrez6fGIq+Mr0luUcyOk0Ien0OOUUjWUUiOIc+tKma2BjmGvrwdJT0co7q2gxme&#10;Haghy6inLuOoaDNksdfk6OkftHWS2olTJ56jtvYZ/HfV4VuXeJjMCIbJvM2Y43SQPSU5cN9QxI7a&#10;Kq1nNXrvCXpkviObuYHMLDKMnFsozG1GGXtXq0pbUVPRhjryljMnn+Dq+R/QdOUFOm/+jEfN9GlQ&#10;39Dd9Xeuf+JFN3tNySledFOj0SV+E9FhCMP4vYdrCMP4J55w/w/kH/GJVbBZGobxM33gQq3RUndm&#10;qfhGI2znIezeHI0Nq4Phzn8D9mR0rs7M/HTZALdlzPikZmNzQARidibgyOE8VNKbdfn0bXpIHr7G&#10;MaR3tYUs49aVTty82YXW5he9HKO15Tc0N/X4SpiPkZJ/DlHpdYhMq0Ny9gWk5l9m3olwnSvq/eqV&#10;9yvFoV/n0Or3oX4fagbUDKgZUDOgZkDNgJoBNQN/xhmIj0pERlQqMrnidx9EWnAk4tcyL5MaDF+n&#10;1fz8v5ZaCj8yDC/YWy7HKkdXbFm9HhGb2GPCz3qxO+P53XUEVlJvYTHdHnOYm7lg3hoscWLX6fL1&#10;cCWfEE2+aC0kz9PIMryEZTAvcbG9j+ZBWWSxDHPJM2Z9a4fRw2fi7f4TqcX4d47xFrM++7K3ROMY&#10;Jt9iwayFWLt8JfM6IpG1Yw8yImK1a5LrS9oSiYSgSHKM3VqPphuvZTl9Jav42VRySK3ZqzJ7qiOm&#10;k2OYjZwDUxPmd1KP0fdTc/QnxxB28REZRh++5ifvj6CXxbD6fzQKXw6cinET+LM6hGLVxiRs2Vyg&#10;cYyIyGPYf5Acg32rB5OuafxB/CNGhiEcQ/jFHwyjBTlkEDnkCPlkB8IU9NRViD5Djklm7uchelF6&#10;GUYS9R3M2UjO7PGSkHmIDyWf7ELHcxTzXMVFvM1zCYuoJIuQVUZuoZe8T+4r5BKGUVhJhkF2IccW&#10;cOVyyW25Djmmgo+VSIcruUcZO1wl87OK/EJYRk0N9R3MymigLkNYRi/PEKbB/Iyj1GQcO/4j1vP3&#10;MW1FHEwWBMFsbgi7YhLg6Z8L3yBmUuw6gaioY4jdf6o35yMz5w7yyTD05DrFuiaU61tQXdZm8LQ0&#10;PMTZU0/Ya/qM/bDMoLj9N3o4qG+4JxqHX/H8ITkFGcUz6TWh7+Ql72v5GcwFFf2FLMkH7e76Bzqb&#10;niIwIBHDJ3igP3U1810C4EOdxU76pA5QxxO1MRLrvbeyY9XQcyM9rH70VAWuDkEwGdnuzcxfic6A&#10;PqsKx6svMhejCS3fd2k6jIct9JVIVwk5hrAMWZ3c9/Ae2UuPr6Sp7VfcaTZwjPra+ziYeQbBB8qx&#10;ProEOw/XYF/mMe47y7/9VcUxFMdQM6BmQM2AmgE1A2oG1AyoGVAzoGZAzcArM5B4IAf5MfT3Rx3A&#10;gfAERAftRRgzPUN8tmDH8hXY4e4BH+dVcFy4UuMYnnarEOS1BVFbYnj8QeYbHsLekP1Y6xUMs+lO&#10;mDltMRytlmEVv8Ne8wrHEJbhZO8Nz6WG3E8fZmJIt6Wv+0Ys5TnnMa/TinkZUyfMg8nQ/8wxJC/j&#10;vU/GaVqJ4YMmY9bERVjGc29dHYbIDZHYTx+JsBXhGLFhB7Bv2/5ejuHlzP4UyRWlJsOJz1kwZwlm&#10;TFyoMYyvv5qJr7+YxOxQM41hiBbjA3ak9HmT2aLkGO/wNT/+eAz6sf+1LxnL519Mw6SZbnD0DGfG&#10;QyG2bmbGZyj1GFHHNX+EcIdDyTcMzKFHe6HpMugpMbIM0VLkMMuyqIc79GZbkGVk5Rv1GM3aOeRc&#10;osNITCHDoK4jI5t5GOQXxVx5PSxD8jFy+FzJ+RQuIR4TYRmydGXcX9Vzm/c1btHDMIRbyDK+vnFb&#10;wn3CMgyaDuowJE+j+j63zMtgpkYtuYbkforHpIZL02UIx2Cmg3hNjp57iYiDl2G3KhVjLUMxyzYF&#10;i7yy4BZYAP+gEuoe6rA3hgzj4EVymiv8+a4hLfcWcqnDEJ5TTP5SIQyjkrkRVa0GTUb9PVw/3Ym7&#10;5Bht5BgPmqjHuPsLutteopss4xm1GdJnIlqMJ53/4H3RY/yRjyEZn4/u/4Jzx25gCf0kX490wtBv&#10;LLGQmS5rPLdih8z1zgOI8SWH82QuLOdUslU2knGE+u9CBP997N+VgIO7M5F1qBjlBTU4Vi35no0a&#10;xxBmcc+Y8yl9JT0co7GF/SSv5Hzepy+m9c7PaGQ+Rs3xR4g/cgI79pVh155a7D9yFPHp55HM3pac&#10;7Mvq/eqV96s/I2tWP7P6jkXNgJoBNQNqBtQMqBlQM6BmQM3A6zOQwDyM/L1x0EXFIT0yBZnbI7Ev&#10;KAI7A/mZzS8IUat84OfiBbt5yzGfWRK+i5YjlLma4ieJY55mSmQqDoUnYis1D1NnLcc4cxvMY+7E&#10;amovNA8JszFc6Ssx5iQuYa7nUtd1cFuxCf4emxHouQVe7G1daOmGaZMXY/RIK/aeTsVHH41mv6rJ&#10;v/lK3us7XGMJwhlMmFUxhR6UxXyuv2sg1jNvdHtguHZtRs9LeFA0gvj5cw17U9z52h5Oq9iv4gkP&#10;Vz8snr8Cs6dQ/zFiNoYwj6P/wCno12+spsMQhvHOW8Z80a/R590R+IiaDNFlvP3eKHw2ZDqmWK7E&#10;UnZ1bt6sZ1YC8z13VeLAgeO92gnJ5jSyC81HIl2q4i3p0WNo/SLUUAhvKNJ1kj/Q79HDE3Lz72me&#10;Ec2HksZM0HTJ1mAeBp+fTYahZWlQeyE+kgI5B1cueYjwCSOXMLIMOX8BvSI65l1I9qfxmNe3zNgo&#10;bua1kKvwGGNGqDAM4SDFpfSWVHcwI1R6TcgxmJNRzcyKOmoz6sVjQp5Rz9tan4nmMyHHYF5GQtr3&#10;WBqYg3GLd2PBMvas+uXCc4NO4xg7d9Yiet9pHKCnxKg3Sc29ieyiJhQUNEOnu8uczxa+nrAT9qUw&#10;k/TssVZcPd2B78/8gLtXX+Lerb/iwd1fqcn4q6bJeNzxD/ygsQt2sz5kHgZzQF9Sf/GM/OIFl2gy&#10;7t/9CRmptVjoHAST0Tbs2p2DqRMdqSnagJ2b9pJjxCLGZx3WLWMnMDlboG+Y1sMqsxTPPAzxYmXG&#10;F0CXVoy6oiqcrj6Da2fvMLujnXqMR3ggXSVkGNJb0nqb3pLrz5iN8RL35Ro7jfkYv5Fx/Iymm09x&#10;7mwH0ovOICatFrGpx5CsP4cU9pfk6a+gvvKq4hiKY6gZUDOgZkDNgJoBNQNqBtQMqBlQM6Bm4JUZ&#10;SIpMRgG1GCXRcSiITUNxxH6yDH6W27qHHSCR2OPtDz/qMeyt3eAwawECXbyxw2cb9gTvR8LeVOTF&#10;ZSEnPhtRYfHsTF2FEWZ2mDLdFcvo3VgtWRjkGEtf4Ri21EHYLPaB49IAeFGvsc6DORxuG2G7cDXM&#10;J9hjmMlsDBwwER9Sd/H2m69zjL7sKfmQHOHTj0drWRVDPhsPc9O5WMRMDS27g3kc6z3XYxt7YUP8&#10;d2gZHmFrdzKHdAs8yDCcmYmxxM4dK52XM/vDH87sfbWYaofxo9ihajIL/Zl5IRxDMjF6GQavQTI5&#10;pDOl7zvD8f67I6nRMMFAE0tMX+hPjwR9NWQYYSE67ImoQlz86d7P5IfTbxnyMCTXs0eTYWQYkuF5&#10;JL9NYxjCGYr19H1wiZ9D833QJ3Ikh7kJ9KFItkbqkWaNa0gvSRE9F3rxkTDPU55r9ILIbeEOwifk&#10;HLJf9smS+8XF7ZpHJE/f3stLhHkYeEcbsv4XjmHkGcUlfE36UKSrtaaqx1dSTx0GNRl1tZ2or3to&#10;0EzQ+9FAjnGceRmn2FuSlduI1cFlmLL0AOxXHobHujz4bC7F+m3VEA+O9NMKx0hIvorktCtIz7+J&#10;rKJG5BTcQVFJE7NCyTEq/uAYp47dx0XqMa6c6kbjpRdoufkXcgnqMlp/o29DGME/8KRDNBi/cf03&#10;XtBbIp0mGsd4yr7Vrt9x9UI7tm5NhpWtH0aMt8UQztzI4ZZYusgToWtDER0SjR0r1yJgqS/nk5m2&#10;66O0FbM9Hun7MpGXpIMuqRQVR0pxVFeD89XnceXkLdy61MxOlQ6NYwjDEC1Gy62nuP3dIzR//5Re&#10;E0NfSTdZRhuvt4X5GM3sWL12oQ1FZZeQmH0Ch7KPI6OSHayVl1FVe40dKLfU+9Ur71eKQ7/OodXv&#10;Q/0+1AyoGVAzoGZAzYCaATUDagb+jDOQvzcL+uhDKI2LQ2FKMvL5OU2/9yCyd+7BLmobdnh4w8uW&#10;nSILlsHfbSk2+ocijPkA+0IPIiUhHxU5elTnVyCF31FLb+rI0Y4wNXfFfPs18Gau5xJHn9d6K61t&#10;vCDLkceKv0M0Gytc18NmkT/Mx87HsMGTMOCT8XijL/Mx3vwjH0P8HZ++NwwffWKGjwaYszdkLIZ8&#10;+a3WM2I9fTFs2ePqTkbi7eTOPA839p8EINBjK7at3Iht7ms0H4mdVU+XCo/z5Os7zF0Ci8kLMc3M&#10;AiYj5+Irdq5Khqe8ztv0khhyRYfj/71jjjd5LW/0GY033jZDH+pEBg13guXiLfDdcFDjGLt2FiAi&#10;ooY+CfFIXNWWxjF6tBdGfiFbyfbMYr9IAVmElodBllDJfM1qrnLqIXLpqcjmY1rvKjmGHC9MI5f6&#10;izwuXRF5hMYlhE0YllFbUcHnix/EuF+2wjO0RX5RXNmNvJIOjWMYj8mT1+PK0bGrxHjsv5xD+EgV&#10;PSaVlY+ojRCPCfMxNKYhjMHoM2nT8jPEZ3KSHOMiOUYp+cfWsBOYtyQT9l6J8GCvy9qQagRHnEbM&#10;gfPYH39B4xiHU64iix6KrIKbOKJrJFO5g4KqFuZ6sLOklN4S+kpkNVADcvpkF/M+7+H2FXIAcgzp&#10;/bhHf0lXm0Hr8LiDvazkGC+7/4ln9Jc8NfpKngP3mFNRpjsLZ5ctsLLyxoRJjhgybBZMBo7nPMzH&#10;Jk8f7CADWyMdO9TwbGBniWh7IqnTSNqZxCzcXOQnFaMqpYodP3Vo0B/DuaqzuNxwmd2wt3Hj0n20&#10;NT7VGIZwjLs3H/NaW8lcunG/8Sc84rU97v4Nd5nfcaf5Z3KMp7hOjlFRdh1p6aeRkNSAtJIL1MBc&#10;wInKa7h8tllxDMUx1AyoGVAzoGZAzYCaATUDagbUDKgZUDPwygyUHzoCfWoO9Gk5KE/KQFFyCkoO&#10;HEDatnAt13CZjSfzLpbDbZEXNrPfNIz+kXgyjOx92dAdqcR3Ry/j/NELOJKSr3EMU9MFmDDWFosX&#10;rNQyPW2pvZhPbmH0ldgyX3P+fE92WTIrw5EdJvSfrODnRVvmb5iPtcbXAyegH3Mo+vR7PefTyDEG&#10;sKfk849NNY4xfPBUZltYY6q5g5avsZj6CqeFXPPdtVzRJQ70sLAvxcXOC5YWnrCe6YKFs120XNHF&#10;ViuwkDqOWZOpxxizCKOYyWEyeBoG9BuPd3oYhnAM0WG89ebQni31IdRiCMcYOt4R85cy32NjioFj&#10;hFUiau9xfi7/vzmGdIxoDINaCtFTlJBXVJW3oZwsoKScfajkCZJzkUFukUINRlLaXRzJbuOxZBzk&#10;DOV8XK9j9iY9KEYOYWQVmo6DvOFVX4g8JpqLHC5Nu0GWkUddhuwzPj+f15GTy7yNvLv0ctzTHnv1&#10;cTmujDyiprINpWQX+rIHzP3k/SqyF+ZkiM+kjrmfWlZGbTvqyRqkj/U4fSXV7EkJjzkDW78s2DNX&#10;02ODgWNs3X2aWSLnqccwcAxhP8IyMo7cQnbuHeTkUY9R3GjI+fxfOUYbrlz4AY3Xf6Ye41d0aVoM&#10;A8foJit4Qo7xuPPveMy8jKeSlyGekifA5QsPyJr0mDrflzOxgvkodhj59XSMHDIVDnOc2cvjja3O&#10;XlgybwU8mKciHCNyMzMxdsTjcHQ6Mg7mIz9Zh6osdhUXVKJG14A6sozj7F29cOIKvr94ixmk9+kn&#10;eaKxDCPHuPt9NzqY66n1rjLrs+v+b2hv+ZXH/YSmS+RH5RcRmVKLzdHFiIjRIeNwFSrzT+FEreor&#10;+TPyZfUzq+9V1AyoGVAzoGZAzYCaATUDagbUDPznGajOZG9kdiEqMvNRfjgTGXFJOBAaia3e7BMV&#10;D8gcV66lcLNbw5yJcEQF70NaTAYqMipxoeIMWi7fw63vWtgXWo/ly7fCzMwGo0YvwCz2jywlp7Bz&#10;8IeNnW8vx7C3XoH5lisw18oTDsy1cGXG5xJqI6SvxHSEBT77fBI+/nQc+vcnT+gj/EBYgoEnvPvu&#10;GOZTmGIA+0L6iSZjoDnGU0cxa4o9rKfZkWXY02PiAjtL6i7IS2x4/gXsWJln6QHLmaK9WATrqTZY&#10;MNNZW5ItOmPSIowZZY1vmPM56LOJ+OQDU41ZvNnHlBqMYa+8vuE6RJfx1rtjYT53Bdy89mLjlmxs&#10;Cc3Cjp3M+Iw8wc/lf3CMhBR2i2Tc7s3DEC1GOjmG9Kpq3SJkEiXUVlRVdtKvwV5U9puWcp9oLtKP&#10;tGh+EmEZRczKqCrrQJ3oIKhPqCjuoG7D0KFqZBHCMIQ9GHUZxtvyuDwm+42PyVZYh2gv5Licolbq&#10;IJqQXdiEPHIMeayEuo4yboVZFFO/UaonsyC7KGF3STFZSGlJOxnGA14XtRhkFTXV9JYwH6OhrhNH&#10;6S0RjiH5GDU13Yig5sJhbQ6zMVLhs6UUm8PqERZ+nL6Sc9gf953W7XKIvpK0jCvIymI+BhlGdmEj&#10;dSmN7Ixt1npXJRujXs7NHI5Tx7vpK3mIG+wtuU09RgszM7t7e0vIMqSL9YFhq+kf6CURX0l3xz/5&#10;e76NdUH0lNgEYJGlL2abO8P0q2nasjBfAOc5jnC3dqG2Zwm8XNdoHCNqczSSdycjI/oIcg4yFyOz&#10;HOU5ZagqqEa1rl5jGScqzuJiwyVcP3UdN8/cZg7pI7Tekt7Vp7hz/aG27WgRX4l0xP6Xtu1s+Rs5&#10;xkvcvfwQhRWXsONQGXxDM7E9tAAJMcUozKhFfelFxV1f4a7qvfw/v5er34363agZUDOgZkDNgJoB&#10;NQNqBtQM/FlmoOZIPkrTc1FIhpG1NxF7t8UggH0kbtQyCHOwt3CFy3wPfqYLRAg7KeMiElGYrscp&#10;aumbzzWhq/Ex2m4xE6HqIgL8IzFhgjOGjFyAMdOoe7BZBQf7AK61vRzDmfvs56+EJTnA7KkOmE9O&#10;stByGW87kyUwa5Mco//nEzH4C3O8+/brHOOdd83IGcbQdzIa7386HoMGjIP5iBmwmkI+QY4xY6wl&#10;Zk1YAOsZZBnsn5g/wxGW7FCxmOnKx+0xa7w1Zoy3wuxJC2FJP8kcrqncZ8z5HNB/Aj54z5CF8Uaf&#10;MczFGP5vHKPP2yPxXr/ZsLRbC1//Q9gWXIgtu9KwjXqM8N2nmFt5AXGHL2vrYCI7S1JvvtJP0oJs&#10;5lsUU28h3ah6sogyZmJUVYqmgRma7BQpK7xHPcI9pGa2IIXdqpnUSZSRG9TXPNT4gOgeqivIPnhs&#10;JblCqbY6oOMxwieMPEP0F9KjauQcWlYn78t+OUYYhhyfzZVVxKwOZmuKlyO3SLpYqfug/qKcPpKy&#10;ygfQl3ZAvCrieSnm6+m4v4Rso6KcPa7kGtXUkVRXM/+zR4uhZX0aOUb9U+xJuATXdfnw9M2C/9ZK&#10;BO1owI7dx6lfOceukgtISPxO02JkZ19jh+wt5OTzOqjFyC9uou6DnpKKe1rvqnhKGuq7cPJoNy6f&#10;pBbju2douv0jWlv/hm6yDEP/qkGToekeqHkw6B9+x+OHIDP4K70557FqbSwWO25mzmsA5k52hSn1&#10;GMPYVTPpm28xe+xczJ9mA3c7Z/qovBHiG4yYkFikRaQiOzoLBQmFKD5SAX12FSoKans5xklyjAt1&#10;l3Dl+HVcY6bFnYud7C8xaDKMnSUax+jgtZCpPOK2UzpMGn9AM3NAi8ouI3R/ETNQE7Bhcw5iIvKQ&#10;lcgMjtwTimMojqFmQM2AmgE1A2oG1AyoGVAzoGZAzYCagVdmoOxQJtKikxDNvtKdgRH0kmzScjkd&#10;yC6c7VZjlaMP1rtvRqjfLkQFxeBIfC6OVbBn8vIdZhI8x8OW58w1fITvTl5iF+s+TJq8Ap99Y4dh&#10;5k6wY66mg/06ONj5w0G8JVwe9JCsWOKv+UgmmjtiBn0d0yfZwdR0kaavkNyLrwZPxpfD56Avu0mM&#10;egyjr2RQP1MMZoaF+EuG9B+D8UOnYg7ZhHCMCSPmYMywmZg0dh5s5rppHEP2W31rC0uuiWZW1F7M&#10;wTjTOZhpNhcTuTUbOUfjGIMHz8BHn0/F2x+a9bym+EnoIaGnxLjkft/3xuKLrxfDwSUYgevoKQnW&#10;YVd4HoKC67Ej/IyW9yCZD7LiD1/XfCHGnlVhGHpqLQydomQE9IZU6x+xV5QZENQ2lJd0oYi5GZIB&#10;atButCIvrx0VFewCqWeXqfSAcFUzf6KmroN5EYbciOqqh+Qa9HqQMwiXMOovXuUYkm8hjxs5hpFh&#10;yPE59LZk55Ox6O5AR4YivSZFZAd68orqCnpeeF94iPCLInpJdGWG+3qyk0pemyH3k1xFrqvmvqbJ&#10;6NVjkGPEJV7Bmk3F7KeVpcc65mOESD5G3HkcTGC2ZeIZcozrzMdgvmfOHeTnN5LxNKKymHkbxV3U&#10;gUhXieRjyM/bhuMNnbjM7I3GSz+g4/Zzdq4yd8LILP7X7e/sZP0f3Dj3EFmpR7F23QE4OQVhsZ0P&#10;5lKbYzpsBgZ+PAqmA83w7bApmMt5Eg3SpiXe2BcYrPXySDdPOjNtJeMzP6UY+qxXOEZxA45WnMfp&#10;uiu4eOImrjEP486ltt4e1tc4RrtwjP/5g2MwQ6Ot8RlKdJcREpkP58AYeGxMwK6wTKTuK0Buok69&#10;X73yfvVn4cvq51TfpagZUDOgZkDNgJoBNQNqBtQMqBn4zzMQG7If4esjsWXNdvagboIb8w3dmQuw&#10;2m091nsEY5vvDkQG7UXsrkM4vD8LR4tP4PaFJnTefcZcxV/w7MFLPGl/hmsXm7E7Ngejp7qi72AL&#10;DDRzgC05xmJbekYWeMHKwgN2zKRYwXNL/qe7sy+spjtSD8FsTzKLDwdOhXSqDuo/jlkVszHKdCE+&#10;Yy/Je+woEZZh5Bifk1/0Zz7Ge5+a40vqMUZ9PRWTqcMQXjFxnA3MTOfBnLxCPCOiwRDdxYxxVhgx&#10;xgomPO9XXCYj5sJs6AyMMZmO0Vwj+H28MIyP+43Fhxo7MWGe51i8/8kMfPq5Ve/q+9E0ajGYCWnG&#10;DA7PSKzekInAzcUII8sI215DPcZJRMeQX/Bzu6xD0rvKntSk/8/eeb5Fea5r/y9YiT3GrihFBSuI&#10;vdfEEqPGxBiNXaOx94bYayyo2EB678xQpSmICiK9BysW7HWt9e61z/e87mEQc6z9vtlfV+4P9/FM&#10;feaZ8WKS5zdnYW/qRa9y+JNR1OcY4dQyGMgBjOxEjYgiw4i4R48HtRi+Zaqv9SK9JdIxEhf3AIkp&#10;T5CYVqM4RiJZhmgeRJ8g5/fCMYziTWHOhnhCJAdD/CL1czLMOg2zn8TEMSrhGcIeV396SrhEjxGs&#10;9BhkLWQWwi7CuI2kPkN8JtJzEk7tSBQ9LlH0lZgYRpViC8IvhGNI/+ol6iXMHCMx6TEuXryFLU4G&#10;LCXHWLEhFpu2JWLPvkv4jRzDxTUTrhdycN5LGMZNeDPnU/wkZo4RHsnPhuwk1lihtBjiWUlJfsic&#10;i2coyX3DzIl3ZBjsXf23/KK+NuMfuET243IiHqvXumDegl3Mfl2GMUPZ9dttJGzIz6zIyHp0cMDw&#10;7sPoT/oJy2euxh5m3QrDMHOMgAthZBjRSothCKKnJDQBCVGXkGa4jsy4m8hJyUPRtXKU5T74JO9T&#10;WEYl+0lul0vO5z/IMf5OPYYpH6M0m56h6ALsd43FT06nsWDDaWzeTE3GziCcO+yvOYbmGHoG9Azo&#10;GdAzoGdAz4CeAT0Degb0DOgZqDcD65bvw8alu5jhuR2rF2zGUnagrlnEno9Vu7Fv02Ec3n5MeUnO&#10;u/ggiHr6W5cLca+kBo+ZP1B97wM7LV/j2d1X7GW4hwsXIzFk3Fw0tx6JVnbjMeyrBfjqG2ZsTliE&#10;MaPnY/yYeZjzw3KsWrgJa/ka05hf0b/vJFhYDUXDpj2pf+iM9u37oXevrzG437dow6zPxg3Nmgz2&#10;njbpjbYt7NGReoy2fJxVe0d0tRwMe+owxg2YiOGOE9GfvMKx91jykQkY2n8KRtBnMtx+DLrZjoK1&#10;9QjY2IyELTM9u1oPR1cr07K2HIam7QejaYt+aPJlPzRrPxx97H/G+PHrMHX6NuaUblTLYfAS2PSe&#10;iwHDVmHRMles3OqP5duDsVZYhrMRew4m4sCJer2r9JRIZ+o5jxK4eZcxR7MCIYEfvR4R4fSIRN+m&#10;b4QeE/o0AkNvw4tZGOInOcfneZFnSI9JXMxtpNBHcSX9JS6nPUGS8AzxbSTcUxzDEEuOwccY2Isa&#10;QhYSQt5gyreQjAuyE/IIpafgVviGLL8g9qwGMK+DuRhezNX0ppdDcQw+Xh4bymOJoMZDNBdR1GOI&#10;JkNYSJT4SOhpieFxiQ7DyM7VWOZWxHEZyQkShGOIbiTpES6lkr2k1rBDtRjO+xLx89ogrKBuZTP7&#10;S5z3JSuOIR6cs+657GZhtqePZGMUk2OUMveyFKHkMhHUX0TFMJuD+4/n/oVjpKY8JsdgrkT+O2Z8&#10;fsBtZmOY1112lkj/av3r0mPye9EHxITlw+WIEZvWu2EFPVCzvl+BsWRposcQjY8wMtu2vajJGEKO&#10;MRPLZq6lRmk/XPa54vz+C/A9HfApwwhOQlxYGi4ZLuMq8zizkm4iNyMX5bkVuF38CFXFL5j1+VLl&#10;feYXsCe24Bl+L2M+RjXzMRTH+IDSgtfIucmM1IRSnHFPxZrdF7HeyR3bnXxxkB04rgf89PdVve8r&#10;zaT/ZyatPxv92egZ0DOgZ0DPgJ4BPQN6BvQM/FVmYMWyvdi4bDe2L9tVt/YwB+PojhM4c/iCWu6n&#10;fBHsE03dfDp1/A/wlPzi2eN/sQfiA2puvyfHeI87pY8RE5KESd/9ina249DKehy6DSGnYCfEUOZs&#10;DifHGM01i/evX7wFO1buxo/Ua/TrNxntLNhNUpvnKZcdqKcYzczFVq0GoWFDyasw5Xx+1rgfWrbo&#10;q845xVNi084B1h0HoVvnkRjDXANZg+3Hwp5ekZ7dRsO+90R6SSZgcO8x6EH9RWf2kXSxHAo762Hs&#10;bB0Ci47sJ+FqYzEMjdsMRqOWw9DScgJ6DJ2P+bMOYutGDzjv9MfmrR7Yts0Dsxf+hrFTdmDSt7uw&#10;cqU31joHY8WeYKykZ2Kbcyx2HyHHOJ1iysY4m4VT527hzIXCunwML/9ylUshmghhC5Hh9G1ECzMg&#10;Z2BeRqD4O7wrcc6d7IM6Dp/AcrICMgOutOQa9nO8QXYmWUbGS6SkPUUy9Q+SlxGTeB8x1GYYeDmc&#10;2oxoaiUM5BEGvoaBfEQ4SYTKBZWuEvILYRjiIyE7cGNHiZcve079ClRGRgCfJ9kZ4XxedOS9Oo4h&#10;PEXyPiNln+QYscbfEcc8DHnteHKLBPIF0WRIV0kij+sSe1eFZyRffoqA0ArsPJyC71b7Y6VTLLZR&#10;t7Lz0BUcPclMVGaInHfPU34Syff0CSjn4/la9NqEUoMRbSTDIKMxcr/yekl8vcvkI2aOUVb8AWXF&#10;78kK3qKU20rmZNwuNV2vKHqPKl6vYp9JQdZbRPpfw8nDkXDa4osN637jv/FafE1fSc+uw2DRogfa&#10;N+9m4hi2gzFpxA9Y/MMKNaen9p+B/xFfhJwPQ4SfKdszPvQS4kMvIzHiGtJir+NGYjay03LYu1qI&#10;yqLb9Fs9od/qFX4vZgYGtRg5ufeRn/eEHOM9OYZkjv4Dd6nNKC/mvykZYFJSJbw807F7rw8zUL2w&#10;j9ujB3z596c5xl/lu1i/T/3/HXoG9AzoGdAzoGdAz4CeAT0Degb+3AzsW38Qf1xHdhzH2SNupiyA&#10;c8HU0BuQnpzB37QrUcMsghcP2WP57F/cUiPPjssn0g1R+QwZSTmYMX8zOjtMR/vOU9Gx9zR0HfQ9&#10;eo6YBcfRCzCSHOOnyUuwbt4G7Fi1BzPZyTqUegxLdpOYOYYVOcYAcocRvUdT5888z7qsz874rHFf&#10;5nA6qPNNOecUlmFtMRB25BiSz2jmGMIwrCxHoIfdaDgwD6MXl1WPcbCxHMjHD4Blp2H0ETiiBTtP&#10;GrUjK2kzCJ81G4QW7cej/5CFWLLsAHYwn2DPngjs2R2HvVxHDzD/Ygc7Q9eexbxfLmLJmkAs2xGM&#10;NeQYTptCsXlnInYd5rl5XTbGDUiX6Knzt8gxSlTehXAMYRiSUSF6CQO1DdHR7DGl5iGUDCPQhxyD&#10;3hPpZpV8DB9qNwyGh2qlJot35yWKbn7g9gPzIV4j47LJZyK8II7swFCrzzAyo1NxDOEZBt4uLCOY&#10;PSPB1Gowd8KDHpKLPvSTUIfhSQ+Hjz+zKXxylZ/Fi30l4jmRPI1oHqPiLdxGMuszJLpaaT0iqfmI&#10;jfmY1yGvn8BlzseIT2Im6ZWnimPIMYaFliuOMX2NP9Zvl37aZBwThkHW43qugD0l9LXUHotfVBlC&#10;mclhIMuIjRbPDDNE2e0qvhLx0lyhHuU6szGEY5RSj1FEZlFQ9sakeWDeZ0HhB5TcequuC9uooA6j&#10;JO+deo6vdyaOHo1gt4wXNmw6g1/nbMJk8oru1PRYfGniGF2pxxhiOwhfMTt21qR52LhkC04fOMcu&#10;nyiEe0QgzC+SvC4Bl6MuM+v2KtJibuDmpZumlVaIvOtV6rXvMTemuvwZZCsco/TmE+ZlPGHX6gty&#10;DFM+hnhhxJslOTNXUqjFIcfYudcb63efx8F9nnA94oezLppj6O/yP/ddrj8n/TnpGdAzoGdAz4Ce&#10;AT0Degb0DPxVZsCFOvbju87g6C6XuuWy9wLcjvsjjFmGKRFp/J35JkrzKnnO9YpajH/i9ZP/xttn&#10;IMegJuPBv1BT/U9mZLxEATMytmw9hX6jF6F5l28Vy+jKLE/hGPaj5sF++ExMZH7or3PXf8IxOtHT&#10;IXkUkqPZlpyhW8+x6NNjNFp1GIhGTc16DBv2oNriyybd0Ia9q83a9FP5GDYd+sK20wA4Um/Rj8/p&#10;23sCucUkSG5nl06D0KXLUNiQYVhydeRj27RmBka7gejAXMdmzfvisy8GoUHzIYphDBmxBPMW7qWm&#10;353ZnT7MuwggywhTLGPfnjjmOoRj2Tp/LCbD+GVdsOIYy8kxVtTqMfbuYz4G+0pc6JUQhvFHjiHd&#10;I/7CK9itKt0fkdQ1hBiqTFkU0rcawIxP+k/OUo/h5clMUHaXxBjJIuLZNUoNQs71l+zceM/z95fI&#10;vfEa19PJMq7UIJnah0RyhHhqIlReRhgzQ5khKizCQJah+lOpxzAxlEKyiyK4k2W4kWWY9RjePoVk&#10;CcU8NuZshph4SxSPUTwo4cz1jKQew094iOyTxy1eF+EXKrODPg95fWEZwhqUHkNuI8tITn+m9Bh7&#10;j6RiEfMx1u6Iw+5DaXUc48zFQrjxdb2DishP2M0SWY5IeklCmYkRTX5hYDaIMY5ajHocIzvzBQqy&#10;37LL9AW1GG9QWvhesYs8Mo1c6h0KqL8QhnGr+CXy8t+g8KaJY4T7XsXpY+HYudMDG9cdwbyft2Dc&#10;8Fl1HKN5467oRF2GmWMsJGcT3nbqwFn4uQYhhL6pyEAj8zAScYVeknRmYlyNMTGM7LRslGSWoSqn&#10;uo5j3C19Sj0GczzJMcoLalDF7f3KF8zH+Lvyldwtf0NfzDN1v+IYfhnYwWzPFfQrrd0dAKcD/jhI&#10;TcZf5btIv0/93109A3oG9AzoGdAzoGdAz4CeAT0Degb+zAx4uYbioksguxh84H7KE+7HfeFzNgTh&#10;fjFIjrlMv38xSm/dZt7AYzyhn+RVzb/w5jlMqwZ4Josekxp6S6rYv3rkmD9Gf7sGLW3IMaymoku/&#10;6YpjOFCL0X/kbIz/ai4W/biKuaLOmPndUgwbMBmWFoPxeUPmY3zWGa2pkehCHUXv7qPQpl1fNCG3&#10;MGs1ZPslzzXb8rfzFq0c2LvKbpMO/WDTabDKuuhFHcaAPhMx0HEybJmFYc0cUEvRX3QZrZZFmz5o&#10;8aU9GrUYgLbNu6NJ0774W5NBaNJyBAYOW4S5C/YyX/ECdjoFqrVjVzi274rBtu2JcN5uwLrN4bWd&#10;G6bujaVbyDCcQrFxWxS2bI/H7l1J+O1wGo6fvm7K+bxAX4lHQW33SAk8qbPwZV+JP5mF6BzCIqoQ&#10;bKBOgr4PyZ7wDqxQHhTJ0/Dy4rk8OYb0c0j+RWrSE+Ree6FyHyrpVSii5iDn2lulM0iuy8swcYyY&#10;MHpLQoRlmHQZ4hOR/QcrLlFGnUcZPAJKVDaG5GNcJEfwFJYQQIbBbAr/kFIyj3LFQeR5odR3hJFl&#10;+JFlBFEnEcnjjo25Z8rBYP6oZHUI0/hk1eZjSEZGIP0zR07ewKpNJk/JwWOmLFRX+kncvJjL4V/C&#10;1ywz+VmoxQinZyXcyLwNfjbiKYmV3A3mY0h+qOgxRJdSTF1Kae5r8oFXqk9VrhfmvUYBu1ULC3hf&#10;3gfk5b1B/q1XKLjxUn1OkUFkS8cjsHXLBWxccQKLZgnH+Ak2HQejRVM7NVvWrXrWcYzFP63Gzg2H&#10;cPLAGXhLNgbzYUSLkWJIpRYjA1eoxciMr+UYV7JQklWC2/wbEG5xr/wlF/+9Skx6DLlNmMbd8ueo&#10;lmwZrjuVohcx5WdkplWw8zYDTsfD8eumECx0DsRKsgyZxT/zd6wfo7/v9QzoGdAzoGdAz4CeAT0D&#10;egb0DOgZ+KvMQHRQIqJ8ufwSEBUcpy4nRqTgavI1/uZfyN+871H3zvMyajHER/Lmxb/w+hXw+iXw&#10;gUu2L6nNeMbsQum/PH8xGtNnbYO17XS0sZmCLo7T0WvoTDiOmIuhZBkTxvzMXtel+HX+FsyYthTD&#10;B09hVsUgai3sTByjVV90tqEnhJkF7Vs7oFlj2084xheN7dDmi57KW2LylQyAVaehanXtQk2Gw9cY&#10;1m+iysPoxOxGC+6jo8UQtJccjBb0qTQhL2nsiJZf9KLWox+1GEPR3mYi5szdQy2JG3Y583dw+kS2&#10;bg3BRicj9QOJWMNsyk2bwrGKuovF64OxYF0QllBbID2iKzeHwWkPsyP5GGc+9vChpNrO1RvsK8nF&#10;Oa9ixTE8fMgJyDF8yDG8yTEUVwi7g6DI+8pXEsDbPAPIMegnkeXlU6G6QwzCMdhlkhT7CDkZz3Gf&#10;XgTJfCgveEedgeRlvEAab79EnhBP3YZkVBjDqWOgHsOUkWHyiQg7kQyOIC4/akK8mEPhQQ2EJ30m&#10;buQIbtRneLKvxJPZGQGSs6lYhikfVGWEkkUEMkfUT7I82INqNNI7Qv3HJcnCEIZBxiDXE3hdtBmX&#10;kriEb3AbGnmb/pp8bNiWiv1HMnCCnOc0e1bdvEvJT8hNAqSXhVyHvCSUfa/hzA81GNhHS02GUfpW&#10;mYthZiTCMZQeI4ueErKL4vxXKKYuQzhGSRa32a952aTPkG1R1ivkXasxcYzwIhw/bsD6da7Mtj2N&#10;pT9txFfDvodFe+p+GnRBy6a26NKmFwZ0Gah8JYtmr8Eudg2fPXge/q7BiPQxIjE0CRnsWE0xXsPl&#10;+Cxco6cki0v0GEXZpmwMxTEqXuNh5Ws8KHuuuIbcplhGyXPVrSIZuXfZs1JRJPkZT5GdwVySsBvY&#10;eSKBHCMM87YFYgnXlo2hmmPonE89A3oG9AzoGdAzoGdAz4CeAT0Degb0DNSbgXSeg12X87DkPGSl&#10;l3LdRH5mAaQLsqLoMTMLq9gPWYNHzMEQjiFeEtFjvH/7cb0h13hGnYb4/cP8L2H1in0YMPRnNLWd&#10;jC69p6JPn+/Qp98P9JbMx8gRMzCJuQNT56zH9Gm/KI4hHpC/Ne5PX0lXtCbHsOo4BNbMr2hG/0fD&#10;ZqLTkJxP0/q8YW80Jn8w52N0bt8H5vVluwHoaDOcvpKxKg+jQ9s+6nHiQ2ks+2pS61GhP+WzxgOU&#10;FqOF5Vj0Gzsf61Z7KYYhHGP7llCs2heEZewiWbYtBMv3B2HpZhO3mM/OjWmr/MgyghXHUJqMg0HY&#10;ysdtZYbl9v1pdRxDfCWn6+VjXPQp/4RjSA6FdKSKfyOcbMGP7MLMMeRySBD1D/RTREneBTM3rzDb&#10;09wvervsFRnTc3UuL+f1yZeeMOfTlFFhoF7CzDBkK6/jH0A9BvM3fCWDg7kbHtR+XPAtgQfzMcwc&#10;w4OekgvkCr68TziL5HiIlkMYwx9XOPtLVGaFYhn0k9R6WiSjQ7I6zL2rso2MrFJZnpv3puGQC7M2&#10;+bm48nORTFM5FvGuSL9rjORhhJPbMDfEzDHC+f4jqMeozzHM+RiFZBk3yTGyajmGsAzFM2rzMSQn&#10;I/c6/TfM05Bl4P5dTsZh/YaT2LDmAOZQbzFi0BRYknc1atBZcYxO1GN0s+yPsezrXTJjJQ6uOwz/&#10;wz4wnDEgxicOicHJyAy9hvT4bPV3c4N/O/I3JCyjqDbjU3GMsmd4UvkKT8gzzAyjPseQf8c75R/v&#10;u3XjKbNSqqhbycTyP+h+/ipMVb9P/fuBngE9A3oG9AzoGdAzoGdAz4CeAT0Df2YG8jOKUcBVeLUU&#10;BdfKcS2rlFr8O/y9/xEZBnXw7CF5UP4UD6teq36S52aO8Y56jPem9Y5M49VzcoyqD4iNTGEfxDGM&#10;/Xo5rBzmwNLue1h3Z94nWYZ9/xlwHPI9Rnz1M76jp2TahPnKV9LVmvkU5BWN2Lv6/+MYwjoaUlMh&#10;+RjtWvZSeRdtmaPR3WowOrRx4G/rA2DTZZTKwxCO0fKL3tRdOKJh4+5o3sSOuaFdFC/5GzlGs9Zj&#10;0bPvAsyYcxRb1gfCeQtZhGR37g7B6u2x/F08Cr9sDIGwil+oxVgk/GKFD+bX02Os4P1btoewSzRW&#10;cYydO2MVx5AcS+kUNed8Sq6m1x/1GDx/D5KOVNULcps6iY8cw5eXw6T7lBkRgXxMMFdS4kOlxTD1&#10;ir5jfqWpv+QG9Rhp9fQYEbX5GJLTGcbXEBYRQI7hJ1oQcgNvdpV4kFcIM5F8DPGWeNJTIt2rHoH0&#10;eQQXk2FQO0INRzD5SgA1HMJCgnld5XtwH9KxEk6+YiQzieExxsSYPC11HKNWjyH5GdHsUPFyL8ae&#10;/RnsKKEWgzqV8558PX4mAb7Uf/DY/EXnQe1JZPQdLva9MhckhtejVbdrbZcrdR5X6K/JZnZowfUa&#10;6h+oScl5h4Kc19RiPKcW453SY5Rkv1B5GaLHEI6RyZyOVPIU6Vg545rArhIXbFq2Cz9MXY7+DpPQ&#10;jh4jmb3GZBmtv+jOvIyBmDD8ByyduQYH1x6G32FvBLmG1OkxrkZfxY2ELGSTXchSegxuCzKoX7pV&#10;WddXovQYFabM0Vv0m+TdYnZG3jPVCysc434le35qWUb2rQeITCzEEfckMrRQ08zVan7+zN+xfoz+&#10;vtczoGdAz4CeAT0Degb0DOgZ0DOgZ+CvMgP5meUoIr8ouV6OYq6c7AoU5d3hb8jVimPc5+/K0rtQ&#10;zRzPh9RjPCPHePUUePvmI8cQnvH65X+huvINMzXSmYvpignfrUHPIQth1WsGLHpMg5X9NNgrljEd&#10;Q0f8hGnM+5z61RwM7DOJ+RaD0O6LbiqfoB35hBX7RCzZQ9KkFTM4G1OPQXah8jM+J4MQXUZDsozm&#10;vdGa559tW9mjPTmGrfVwWLbvr1Yn5mW0pjelXWt7fNm0R132RjMyjKYNP3IMK7sfMXqCExYt9cDW&#10;DcHYTA3/arKMZTtCsGKTAcvWR9TmYQSTYfhjznJvzOZatNJXLcn7XM4sg43OIVjvlEiOEY89u0wc&#10;4/ipayrv8xT9E9JX4s5zdsnHqO8rURoH8omQiLvsErlNRlAJD2o2vLkCmI0hPSYRch/P8YVxREXe&#10;ReGtN8qPcI/nwRWF73Dr2itcvfyUeoxHzN5k92kEWUDoHYSFsF+E7MG8hBWYX9vHj56SWv+KYhn0&#10;lXiQZ3iTbUgGqFcQL9N34iN8gcu3dsk+AshCgrg171eyRCOY/ynHFqOYwx3E1Wo0REORyGOLiq2G&#10;p1cJ9h1LxbHT1yC5GBf4+sJ2/LgN4HsL4HsMZf5GFD0oEVF8z0Z2rZJjSF9JTMwDJLB3VbwrqXyf&#10;mak19Iow65SMokD8JVxyXbhGwY1XzBF5zvs+cL1VPbVXyTHkWOLouXG7kMwMlDNYtWQ3JrIPuKct&#10;c1ia2aHh5ya9T6svesC+8xD8MHIaVs5cVccx/M8HsXPVgPiwJKQZruJaHPUYCTchegxzX0luah4K&#10;rhajKKeCmZ732EVcQ+5kyr/IL6hG7s175CwPFb+ovkOOQe53u/Sd8pUI44hLLsEJrytYxWxZ0f8s&#10;WRuo5uyv8l2k36f+766eAT0Degb0DOgZ0DOgZ0DPgJ4BPQN/ZgayM8qRR5ZRXMsySrPKUZ73OxnG&#10;Xa5HuM/eyGrJJqx6pTjG04f/hedP/huvXnz0lbynNuPNS8nHeIbLcZk4cPACvpm1nn6NhehMDUZH&#10;+6nkGFPQ02EaHBymYsiA7zFx1CxMHjWTvajjYUHPR+vmzLxo0Qsd2w+EpeVwdLIYikbN+uPzBt1V&#10;doZ0rgrPMPtLZNuSv51btOpND0pfPmdEHf9oz3zQRq36oUXzHvV6W03nqdKJ0qBRDzRtPQIDRq7G&#10;9NknsJAcYy01FstFZ0HfiORemNcS3rZgtT9mL/bAdPatfvfrRcxb4o6feXkB9RnLeL65em8w1m2l&#10;HoN5oHv2JeHY8Y+dJWY9hvCCP/pKRCchHSLCBIJrGYH4PkK4Qql5CGPHSBhZRhTv9/YqU0zhWsZT&#10;3K56x76LD6gqYTcHz+FFixEXx37WqPvKTyL5nrJv8ayofXPrz/35+HE/1Fb4UGPhQR2EHJN4Sy6I&#10;JsO3DF68zTNYGEYZvP0q6x7vzcfLc/24grlChGNQm6H2HcYtO1HC6AWJimK3CPtX4tkvonwg0qNC&#10;7URkXDX3Tz3GqUQcdb0KV7e8Ov+MJ3ND/Pwlj8PU4SIemwh2vIZS42FkHoeR2gyjUXpef1ddKLLf&#10;1JQa9s5KxulzxXHyrr/jdbKMG++YfSo+kle8/oHbl7iW/hTpkoPK58XH3oaPVzp27XTHnHk7MHDg&#10;dFh1GKD8JGaOIXPYt+tw/DzqW2ycvRJHN/4Gv2O+CPKgHiPAgLiwZCQb6Csx0E8SfxOZ9TiG4hnJ&#10;uci+UoLiHP4dMVumougJ1yO1LaLmoiD7Pu5WvEf1feZjkGNUFJk4RnHOY/bO3MZZrxz8uj0cizl3&#10;C1f4qln7M3/H+jH6+17PgJ4BPQN6BvQM6BnQM6BnQM+AnoG/ygwIx5CVe5WajBvlqCio4LmVdC5U&#10;4/ei38kxnuAB8wqred4segxZNQ//D3tL6nEM+kpeP//IMY4d9sSsOdsxhhyjGzlGp17fwJK8ohN5&#10;Rvde49HHfiL6O07DaMev0Yu/h7duO5Q5GIPQwYI6DDIMlY/Rrg+aNKrPLTp/wjCEYzRq6ah6Syyo&#10;yRCOYdOhP9q274/GzNhowNzGhvQKNBT9Rr31eYMeaNxyOLoNno3JP+7H3MVumEMm8T01FrN+9cJC&#10;6i3MDEO281f54rtFZzFhhgfG/nwSkxYdxVxyjO/pL/mZeoyV9Js4bQ5lNmiY8pU4MQPC5WAmTp4y&#10;da/+vziGeDV8ueQcXjIifMgazBwjknoMA8/no6OrFcvwJMfwJmdIIRuoLHmrekuK80x9JXJbfY6h&#10;8jC4P7NmQniGtyxhGNRTiLfkYoA5H4PZnsGFylviJiwjuBJezPj0Ytan5JGaH+8n3MK8yDVCuWT/&#10;QWQNqnOFDCWE3CWKWzkWlY+R/kxtjfTN+LqXkm9lsM/mKk6KRoUMRZZwDB9yDPPnoNgIu1GCjOxd&#10;rc0FMVDPYbgkfa7cr+IYj1XehTn3ov72RsZrxTDMHENyQZNqnyeZpJHBN3BivxsmTPgF7S2/ot7H&#10;4ZMZadmsG3pYD8KUCXOwZ+kmeO12gf+5EIR6RSMqIBYJYUlkGBnIMGT/e44hXCMpBzfTS5jDKhzj&#10;IXlgpdoK0ygvlJ5VajHufsoxsvPIapLKcfZiDuaRi81Z46kYhjCzv8p3kX6f+r+7egb0DOgZ0DOg&#10;Z0DPgJ4BPQN6BvQM/JkZqNNjUIdRkV+BykLhGA+4JOOTGnjqMR6TYzyp4m/I1MI/rDZxjJePmYnB&#10;fE/zevr476hkrkZUYCJ2OJ/G9LmbMenH1eg5dBba9vwWLe0momPPCejR+xv0cZgCxz5T0b/3OHS3&#10;GYJ2zOds0obdqV1Hojs7R2wtB8OmnQN7SbqZfCB/4BCfN+xlYhON7NCEPaot27J71aI/rNmf2Yl+&#10;lDbsKBGGUZ9fmC83aeaIDp2nYNTU5Zg67xBmLD6LH5acx7SVPvhpmScWkGNIJ8lPawIwc4UXvp13&#10;EoMm7UCfEZsxhNvJs4+o88vZ1HDMpx7jV+ox1u4OxoYtMdRjJJj0GDxXd2E2huRZmjnG/5SPIXma&#10;cu4u/g1hBtLLGkzOEEmeECUZFMIy6Lfw4Tm/O/tYpdOjkF2i5QUf+Nv+W1xjfmUCOYZoFozhzJRg&#10;b2lAaKXiImaOIYxA2IXoMEz5GOwr8a1kV0gFeQV9LMpDUgE/5ooK7/ALkZzPCqUVCeNt4exViYi6&#10;g2h2iUSxOyWamRjRETxGdq1EchvG1w3mbcI0opiFYTTSw5HwGInSo5L8TGkq/HwK8Bt1KsdPXcep&#10;c7k8Xy9RHbNu9JZ4+5Yrr0qQdJUwPzSSxx/BrXhWoshApBslJraqTo+RlPSYmoznyCQnSef7v8z1&#10;kWU8VzoM0WKIXuMye1+FfchKT+V7CMvCvt2+6Df0F1hYjGAfzsde3+aNu1IT1APdyTG+nTAXTquc&#10;4XHoDCLO+8EYEoOk0BSkhqWzdzUTV+LJMRL/jR6jVp8hmoysrCrcyheWwVwMpcuoYffPc3avfsAD&#10;9pVU8e+psPQtytlXUnjrEZJSK3Eu4Bo27WRfyYqLmPGLG35Y4a05Rr1c4j/znaYfo//bp2dAz4Ce&#10;AT0Degb0DOgZ0DOgZ+A/ewaymU1YkFmKYnKMYvr6y3LJMQokH+M+OcYDcowaPCyX9Yy6jDdkGW/w&#10;+O471PA8rEYxjX9Sn/EP9mgwkyA9H35uodiw+Qi+/XkjJny/AQ4j56Mj/SSt7CbAwnYiuvachF70&#10;mAjLsO82GpYdBqEV9ROt2/aFY49RcOw+CrY2Q9GW3hD5bbxJg095xOcNutFr8rHDpEnT7mjdxtRZ&#10;YtWJPScdB7F/ojfknFSyG838Qrby3NYdRqDPsHmYvGArpi0+SK2FC75bfAbTlrljxq/UkVBnMXt1&#10;AKYsOo9xM06g//hdsBqyDJ27L+F72YRxs0wcQ34nl5yMpczHWOYcjI3b4+DsnIT9B1Lq+kokG+PM&#10;xYKPuoM/5GOIpyRQNA6iw6CPw8OHvg4u8ZhEMuMzirkTEXIuT5bhx/vdeO7v4VVAdvGUPSXvkJ9l&#10;4hhxiY/oKeE5Os//wyL5fG6DyDuCyAKUNkP2z316yxJOweuS1ynsRPpYxXMixxEsOgjeH8xsjSAu&#10;YSzi85CuFCN9HrGGCnagPkBc7D16NO7ycjViIpmPwdcLIcsIM/IYDOwaYU6HMYGeEvFzpLInhBzC&#10;36dQ9a26nMnC6Qt5OEcmI3oMd/WZVCgfjeRjRPC4ZYXzWELYHRvOjtco5mVI9kZ83B0TyyDHuJTK&#10;bNN0cgoyjDSuK1zCdD7yDNPl+hzj6uX7iA7PYj+uB2wd5qFT25FoJfkrtZxMeletW/eir2QIZkxZ&#10;hN0bDsLnuCdivEKRFnkJaeGpSCHHSDVm4UpiNq6SWUjXjzkfo/5WOMZNcoy8fGGCps5V2VYWP2X/&#10;D/tYb7/DbWqcyiQHlLcV3HqIlMvUwgRnk4dFkKd54Iel7phKVqa/g/+zv4P1v6/+99UzoGdAz4Ce&#10;AT0Degb0DOgZ0DPwv5uBqylXkZ3G3oW0fOYn5uPW5ULkXyugJr6Q58pFKM+9jdJbFex/KENlHv0m&#10;eXc/Xew1Kc+r5nPKEBedjLPHL2LNuv3Mx9jEXpK16Dt2GewGz0TH7hPQ1mYKOtmNh22vCejdezJ6&#10;UH/RqvUgNBWNRMveGNxzDAY5fAU7u1Fo1rY/Gjas7yv51B9iPvf8orGtytWQ7lUzx7Buy94S/q6u&#10;Mj3raTkaNKFuo8dUjJ++BlOX7sPURfsxZf5vmDr/LHmGK6b+4obJ1FlMXHQBY6YegMMwJ3R0XI0v&#10;+8yBteVSdBu5DUPmHVXZGHOWuGE+mcei2v7V7TuM2Ls3GQcPZUC6SlzO3DDlQHib/RMl1FQw51Ny&#10;J8gMhBsEcMnlIGZOeDLb8zwf68YVRK1EZNg9xQ+iyRLCgx8g0P8uPHju73r2JpISqpkL8Rr5N95C&#10;Mizj4sgxmAcquRh+1HBEckWQCQRS3yBajEAyC5XzycvSpSp8IpRLuk7DyR9khUYxb5QZFNFkH2Eh&#10;d3ls90ydsGQURmowpI8kjpqIJHozktn9kZL8RHWAJDBzIorMIZzMJTralI9hiL0DI7tVLlEnksjj&#10;M8RUI8C7XHXQmthOPtzIMNz4eYguRI5NjkeOX/Wr8BhE2xEScp+3UwtCjmOkziPG+DvzPu9xv9R6&#10;XHnGZWIZ6dRlJPO6aDPqs4xMXr9MlpKc9Mikx6DHJDL0JnZsO8MOnR9g1XIc2jSiB4kzIl0lrcgx&#10;urbtjRG9RmLRrJU4sf0EQs8EITYkAZmRZBjhybgUkYaMmBxkUItRP+PzI8OgpyT5FnIySpn3KVqM&#10;jwyjopBZGQWP1W13K96onM+7v79VbCMn9x5Sr4h3p4CZsRFYuMqbTM0T01drPYb+Tv/ffafrz0t/&#10;XnoG9AzoGdAzoGdAz4CeAT0D/+kzEOofjjD/CLVC/SMR6R+LCOYZRgRIHkAcIgKjmR0Zi9jQREQH&#10;JvC6AeGBUZ+sUJ8oeDBDYNsBN2zechRLlu/HxLnO6DN5Gewnr4bdqEVo32sKmnadDJvuX6Fbz7Gw&#10;6vEVrLqPQ4f2/fBlM3s0aT4EPXtOxvCBUzHYYRwsySKaSLdIfQ7xby6Lx6RZ8/6ozzHksvhShHHU&#10;f36LNiMxoN9izJ6+DxO/30uesRdfTz+O8cy+mLrgDL756TeMnLIbDmO3oueAHWjfdwVaOc6DTZ9F&#10;sLXfzPdzEKN+OUsPii+m04simZ8/0n8iORpmjnHoMD0l1ByIp+T0uTycdTf5J0RnIX2n3uw0DeL5&#10;egjZQmCtPkJYhrt/Oc558rF8fCCzMSKpgRAdhIHn94aQB4ggx/C5UAzX364jhn0kWZdfkmW8QRL7&#10;TWNimPFJjmGgjsEYXQ5DNJ8Xwf5SMgiV98n9i+5CLssSv4n4NmINlUhIYO4Ee0BiuaLZMyJdp8G8&#10;z49ZF9KTYqRPRXI7E8kOLpFJZKQ/ZXbma2RfNWWMqj5TdqVKFqn0q4QyHyPCQJ1GPBkG+YJ4Swzx&#10;5Bh8T9Lbco7L3btYda56+5BhUAsifa5yXIq51B6fvLbkbYgexcjjiTFSF5JwD3HkKMonImwiifkb&#10;ac+pY3iGzKQapJBliC7DrMlIEV8JjyGDWaPyHPmsAv3ysHWTDzr3/RFWbU0cQxiGdJa0a94NnTs4&#10;Yki/SVj+ixPOH3BFtHsQjMHximUkR6QgPeaqYhjStfqRXdS7LDmf6WUoyaVPq/BTjlGWex+l2VXk&#10;GE+Y9cneGeqaKu+/ph6jBiU5T3A97R69NPnU9LDnd5cvZm+jd2m9q9ZjaF+JngE9A3oG9AzoGdAz&#10;oGdAz4CeAT0DegbqzcC2bS6Qtd3pJLbvPg2n3Wd5Tn4Kzrx+cPcZHNh9Cof2uOLw3rPqujMfs33H&#10;SThvO4FD247BeedJ7HJywc4Nv2Hp6sNYs+U4VvHy3CW7MHTaGjhOWQe7r39FxwGz0KrLVFhSj2Fj&#10;NwaWnUep1aqlPRo3tEXjpvawdfwWI4f/iBGDqNugt6RJY7tPOER9JmG+/PnntnxcD3Rs2RNW7C2x&#10;Zj6GtcUgxTWaN6nlGA3+L3vn+RbVua7xv+AkdgQrigiCCgKCAiJF7BWwYRR7jV2xK2DBGktsEUWx&#10;IyAgvYkg0pWOgIjGHrux7Jxd7nM/awQxOTk5n/d+P7zXmrJmZs3yca5r/bgLe1r1e6O75RgMGLgY&#10;nuMCMXzsNrh4sbNijB8chm9F/zGbYT8oAD37r4Gh41x0s1uErj3m8+/289HLZQUch+zFoEmHMXLW&#10;MYyYeobc4xjzC45jGjUZwjFW+ydhW2Am9u/J1RiGcIxjJ4pxMqTys6+E+RPsVb3IPArN0yFZGGQZ&#10;p3kNLwzjODM2T5ypZj8pcymYx6lxDGZ8xjKDIjaajIG6hFA+/9ORUk2rkZ76C7MfdNfnCfH3EU/9&#10;Qjw9JXGRd8gxmFvBno8I6iQkj/M8309yRDWmwe0l0W5cuaf1kKZIfoToJnidn5TyCAlx7Hel/iGK&#10;nyf5HLF8H3n/5NSHSCMXuJXLa+6id/QcMd+h8iPys18iiVoN0VEIH4mmriOevpPkFHIPZlhkUjOR&#10;lPoMF5mxoetaZZ/reeZvMGf0EntZJAtE9CGSRSoemHrOIhxD8jKEt8RQLxLF/tW4eHahkGXU512k&#10;Zug0GWmZr9jHyiwOfpb4TLK5rvFYhWlovpOsX9hNW0ee8YS+l3Ls2BuG/pwDI5MRMNBnViznRDp5&#10;25Fl9DDqg6H9xmDtQn8E7TqOqJDLSIpKQXp4BrIimO8Zk4cbZBh/xjGK0tm9yu6fai0X4ynuklH8&#10;XPVC25ZRz3Sr6B7zMHQc4yEzZ+7X6XwlNaXsks1/iNSkchwMTsSWvTFYvyMKa3aFqd+rRr9X/+5c&#10;WX0/9bcTNQNqBtQMqBlQM6BmQM2AmgE1A389A8sWBULWksXbsXD5DixbsROLl2zHssWB2LBih7bW&#10;rtyFNSt3a7eXsIdy8fJdWMH9Vy/nvry/bMVurFy0E98v2o1VG3/Cer+fsHT5XgwdvxH2XmvQc8QS&#10;dHGeCcNu42BkNgzG5gPJKdzRwcgFLVvbar2qwix62I7BoIE+GOjqDVN6Tloyw7MJGUc9s/izrfw9&#10;Xa5FJRdDOkuMyTEMqfMwaGWh5Ws0Z5Zjh67ucHCegSGj12Lo2K1w8/JHX962GrwGFs5rYOq8GF3I&#10;Lgwt56N9z5kw7T0b5j0WoZe1L5xGbMIw76PwmH4MHjOPYPDko/CcdUTjGDPIMZazs2SdxjEysG8P&#10;u0rIMGQdDy6m7qCCfau3EXJeelN12Rda3uYF6jN4/8zFWj7P/tN6n0V9PkaUZFIwL7N+UZsRzcwK&#10;yQK9En2fGolHDdfzGsegtkJYRiz7T6WrNJpZFZfJFKJE90GOIUuYgfCMCL5eciwSmHEh/ox08oD0&#10;q881XUZ8Ij0c1HLEMZ8jjhwkjlqLBo6R/YrZoq/ZlfJe6319UPsRBTk6jiGZnFouJz8zIZGsQTIs&#10;yDEyyBaSU58ijBxDemdDztcwq0M4BrkHj02YTX2/Sj3DkG0oOUZENHkKO12jyTGiyTES6WFJoWak&#10;gWMweyOFx56W8QIZzMu4xryMG2QX4icRjqH5SqghSc98xg6Tn3Ezm92maXeYz5GIASPW0ec0ijog&#10;W86OOft5dRzD0tgenm5jsWMJMz73nkLkuRikxKQiPYIc4zI5xhVyDPatFtBX8gc9BrUYxdfLUc2c&#10;mTp2rQrDaMwxysueoJh5GTX0moge49HdT5BzWFv5hhoNZn0WP6I3pgrh0Xk4E5KN4ODrOHEuXXEM&#10;xTHUDKgZUDOgZkDNgJoBNQNqBtQMqBlQM9BoBgJ9d2Lrql3w43b18u3wJ7tYsywQq7kCeDtg5U6s&#10;X7Ufa1cfxJbVu+HLLpJ1G/azZ/QHrAz4SVsrmDewYvUR+HL5B4Rgy7azWLU+mF2l2+HgtR4WI5fC&#10;1GUWOpmRY5gMhbHZQGZ+DoJep/5o0toR3zS1ZsdqD/TsOQJDBk7FcPfvYM3ekjbMAG3W6ksO4+85&#10;huR4Nv32S26GoUEvmNBP0sXQDq06OkK0Hq1b9ERrPWv0Ztao+/BV1GFsxRCvANh6rEavob7UX6yG&#10;qc0q6PeehpYWzCM1mQSzzt/DzJpeEruVsHMNwHDqNzynH6AG4xBGz9yPgTMDMWbmIYxdcJL9mBfg&#10;vy4SmwPimY+Rjt27dRzj0LGbCDpZonGMs2QZIaEVvH6X7AtdJsaZMPaa8v5ZeivOsHs0mKyjPvcy&#10;jI9JPoYwjKuxT3E17inS458hjSuBHpLEuDokf868TKGGQnwl8XHUTfBx6QqRbTw5RhzzKmLpLRG+&#10;EEGGoetKZdcIszPiY8gpEp4imRwjO5s5G5lvyR7oT6G/JJZaDWEY4jvRvCefMymukg1UlH7Az3V/&#10;w+MHf2Ne5Udcz+AxScYo+1ViJN9C9CPM/9QyLLh/KlcifSVR7D2RTtmQ0Ns4ze8tvSyXqEWRPled&#10;54VeG96WJdkh4muJjqBHhR6aaB5LIrM75LvKMaZ+zrvQfCVpupwO8ZLkap4X+l4+swzZSu9qRjo5&#10;BhlMef4L5DPr8+SpbDiM2AB9o1GcPRstD1a0GIb0lViZOmHCkEk4vNIfoYfP8HvFI+lKChLDqcmI&#10;usa+1Rxkx93S6THSvrCMQmo0CjPKUZxXQ63KHTyoeoZ7t1+QT3zJxxAdRjVXLfnGA+Z76jjGJ9RW&#10;faK35A3KyDlyb9ah8FotMpJrkJ5cieyrJer3qtHvlWLTf82m1TlS50jNgJoBNQNqBtQMqBlQM6Bm&#10;4N99BoRjbNh4AKvoE/Fdth3fL9gGnzmbMHnORsybvw3zl+7AUt/98F1HThFwBLPoO5lF78jClXvg&#10;u5aPcS0mv1iw6nADx9i09RQWbqRuYfZ22E9YD/uRvnB0Wwxjm/EwYk5GF3aXGHd1g1EXV+iRMTT5&#10;xozeEnN0oT5jgIs3PIZPxUCHUexfdaCm4ksv5u85hvRL6DX7kgXarAlzDlpbwlQyP8ky9DsyK9TA&#10;Aa3bucLZxQdDRrELdqwfRnmthu2QVejsvgTt+pKvmE5ER9Nx6GDiBSPzGehuvR5mtvNh4bQU9kM3&#10;YBg9KMPHb/+8AqkzCcSwCczHmH4KC5aew5bNCVi/JY2+kuv48bOv5Oipci0PQviEcIzgc+waoR5B&#10;rt/PyLW6eEyYcSkZEZJ5qWMY9Fzwfhiv93Ucg3masa+Y60mPRPo75F5/R97wgpoCekCom0hkZoQs&#10;ycBMTHys6SlSmK8peReykpMeIiGGPhPmZghnuEI2EH7lEX0jdVp+Rj3HKMh7j6K8X7UcifgEMpFY&#10;cpAY7hNLDsKVRA4hGoir5AEVJe/JMf6OB/f+gcqbH5HKvtdoMpLL1FZIVmc4MzJi+Vg9x5DszRS+&#10;Poy6i7P8XsH0z4guQ3QlWt4pX3dRel+ZGxLODNQIPh5OrUaY+EpieR6Y15FIP4nGMHgMqfTBaD0o&#10;PAcpzMVITf/CMa7x+IRbiK9EPDCyzWU+hsYwCj+guuQD9STPeCzZcGzEMWSuhIkJB7Pt7oJxwybT&#10;M7UbF0JO8zxFMxsjBZnhWbgRTT0GOcYN4RgZhbiZziX8giuHK68Rx6itfEKe8YVhCM8oLXuEm6U/&#10;4wG7jB/VfuYY9JbUPqK3pOYDdRpvUFX+jJ4Unuf8eyjPqUNF7mPFMRTHUDOgZkDNgJoBNQNqBtQM&#10;qBlQM6BmQM1AoxlYtjAQi+gZmUsu4TOf1+dTNjI3YjGcPeZjkPdKePhswdzvd9E7sR8LyDLGrt0P&#10;D96fOHsHZqzYy2yIQ5i18kdMWrYPXosPY+maICz1C8a0jcEYM/cAbCdugtWYVegzbCm6O3mjq904&#10;dLQYAwPTITDo7IJmrfuyD9USTZlh0bqDIyz6eMB9iA9GD5mM3t3d0J59rE30emt/N2/y7RdmIdee&#10;0kcinpLGfKMluUb71hYay+jYzoZ9KPbo0nUQ3Nym01OyDiPGbsbQMRvQq/9itLObBn2LCTDs6qWt&#10;Lt0nwdRqFsxtF5NjzEUPe/atDPDTOIawDPGiuHjRY8Lbo6bsY29rEKaxF3Pl+mhsCEjC9p0ZOHBA&#10;l49x+HgRjgaX4xi7UoVl1PtGTp6jl0T0Brx+P8eciBBqE+Q52ef02WpNsxDO6/3Ll9hzeuUZbiSS&#10;WyQwCyP1HbLSf6X/45nmt4iUTM8oZmDSb6HrJH1AvvEUWeznyMp4zUWfBa/r45KY/8n9pD9Vy7Cg&#10;7ySG9xPYY5rKvtb8nOcoLvmVuQ2/svvkOZkBdRz0nMSx61SyQkW3EU89huRryvuXFbxEVdUHlFR8&#10;xLW0F1pux2Wyhwh2rmj5oWQZ8Tymeo6RTq4Qx/yMs6F3EBRcxtxTak+YZ3qWPEPOwyXhGGQ6Z5gb&#10;ovXBkomE8VhjmI0Ry3zRuHjqTJKYRcrvJesafSIZZBOpvJ15jZ4RrjSynWuivWCeZ6Y8L7eFYXCJ&#10;TqMg77V2vHer/xtVxS/JW/7IMWSGJBfWgrks3qNmYuemvbhw6iL9NXGID0tGSthVZEZc13wlWfSV&#10;5FwtRP7VL3oM6S4paOQruUNthU6L8Yw8gx0/9JncLn+KivInqLvdSI9Bb0ktvSX32MVad/st95P1&#10;AjWlT8hdZD1Xv1eNfq/+3bmy+n7qbydqBtQMqBlQM6BmQM2AmgE1A2oG/noGpk73Y4/oVkyYF4iB&#10;U/xgOXopTAawo8NlMiwGz4Sbxzr4zNqK75mJ4bNiPwZRo+EyOQCDJ23B+EV7MWXFQXgt2YdBC3bC&#10;9fv9mLr6J8z0C4H3xjMYN+8o+kz0R0/PVbAevQwWrpPQve94dGb3qR6zCZob9se3rfvhm2a90aQJ&#10;u0kM7GHUcyicXCfCa8QMOFkPQWdjZzRv54AWLe001iG5nt82+b/zP1s0Yxdrxz5oa9AbHdoz89Ns&#10;BJz6T8HQYSvJMDai/6jVPI65zMGYCP1uHvSSeKIjWYaJpTAMekpsZ2vL3HYJrJ3WwnW0v7bsR61D&#10;H2o63Hh/5ORtGDf3MKawu0RyPjdsvIIdO9K0ztX6fIzDQewrIccQrYWs49RkBF+gn4TX6pKNIf6K&#10;kIvUapBhBIeUMxO0giyDGRrCMS6SHUQ/RW7qc2SQZWSmvkVa0guEUbsQuDcPR48VI4ocIDaa+okY&#10;9pHSZ3KVeZ2if7iZ9wHFBe/JKF4hgRqGGOZ2RlIPofk2+NkxzAJNiCPHYG5FATlGSdmvKCLLaOAY&#10;ZBgxzLO4Qi9IXNQdxJMnJIqngxmb+dfJPsgyMpnvKX0qkRfqIBwjkhoK8a+ItySxEcdIZsanZHL8&#10;eLwE+37Mx6Gjxcw/LcXJ0+U4xXNwnhqMi2QZkvMpK5R8JurKXU1vksLvIxmhyczukLwLWZJ/Id9R&#10;/CrZZBgZzDpNI7uoz8OQ5yTbs76zpCD7NYoL36Hyzkc8vPdP3CUniI7IQ7+R9BIZjdDxMTIM4Rgt&#10;yMR6mjhjssdc7PLbh4vHyTEuxWt9JdJZIhkZkvOZ9Vl/8fveVcn+LPyc81lV9AA1ZU81flFbcV/b&#10;1pQ9J5d4hsqiR2QWr+kt+YCHtZ9QR1/Jg5pftVVX9ZH333C9bljqd+yvf8fUOVLnSM2AmgE1A2oG&#10;1AyoGVAzoGZAzcB/zgx4jfOF11R/DJ4agF5jVqLDgOnQc/SBvt13zL2cAKdRSzBulh98lm6H52L6&#10;RLzXwZpcot+ETfCacxheSw/DZf4PsJ4eCPelu+C18QS+Y2fkpE3s9CDHcCLHsKnnGG6TYe0wAT16&#10;jWXu5hi0NHRGE/3PHONbM3zTgtoJYzc49RkFj0FTMKTvcHTr5kJfSB+012NmJ/UX3zazwbfN7TQf&#10;QBO+psk3X+sx5Hq0KTlG8w4O+FavH1q1HQhjUw9YW4/FEOf5GDh0MXoNZx9Jn5n0kHijrSn7YM3G&#10;0FPiCVPLRehu69vAMYRn9HBYACv3lbAeSBbj7svbvrAZtBoDPTZjvM8BzPw+ROMYa9dcRuC25C8c&#10;g/kYR4JLNW9JPcc4caESIZcqNe/IaS0nokLznJw9S90Gu02OnihhJ2k1OQY9IKHsB6EeIzf1BbLS&#10;PiAn8x0SyRf2bM3C+KkXsNYvDReZmRkXwY5T7br/PlKol5C8i5Ki96gp/4RyaiykazQ67J7m1Qgn&#10;yxDfRjQ7ULU8UOZqJNObUXTrPcpuffaVMF8jltxD9hE+EUNWksjsjWRqMhLoYanvaU2Kl05YZm+Q&#10;QYivRG5LFkcs/SCNOUZc4lMcOVGGtVvSsXVbFllGnpaBeijolnZuTpHbSH+LaDkk31N0GOKZkQ6V&#10;NOZ2ij8kg0u8IbKETwjLkMdvUJeRSZ+J6E7qtRf5fE5WPccoznuHmpJPWhbFi0f/xENmesRFFqHf&#10;8IXkGEO/4hgGLXvAxtyNHGMedvnvR2jQGcRfjCTLSNQ0GVo+Rjx9JaK94Pp9zmee8A1qMqR3tTyH&#10;nSVFosP4hUvnL6ku/gUVeY9QeOMOKooek2W8IccgX9HWJ41paLeFuTR6XP0e/+f8Hqt/a/VvrWZA&#10;zYCaATUDagbUDKgZUDOgZuCvZ2DQWF8MmuoHFx9/cowVDRxDz34KOjhPYS/pUoycsgajZm2A00w/&#10;9Bi3VtNX9GXuxeDZOzF48S44zN0Bq2k74Dz/R4xecRRTN4VgRsA5uM8/jL7efhrHsOJ7mw4kF3CZ&#10;DHN70WR4oHNXdpIY9G/QYzRta691mNhYDsUIl7EY3GcobLo5oQM5RtOW9mjTyhJ6bWzRsi25BnMZ&#10;m7awozbjjzmgzck72utbMiO0L/QNpIfVmf0onrB2nAa7QXNg4TaDfpKxaGfqpekwhGGIt8TEcjoZ&#10;xryvOIaZHfM+7efDym0FLOhF6dlvYQPH8PDZh8kLgjWOsdIvCf7bMrD7c1/J0VNlOHqyFIfJJ4LO&#10;6PQYwjNOUJMhuZ5nz0lGRDU5RjkzM27iRDAZxjHmgAYxw+I0fR/hT5AZx+txejfyMj+gKPcjfSaP&#10;4LsmDV6TD2GVXyzOXqxm/oXkYzzQcj0T4nXZndlkGcIl/sAxyAlEkyF5nxp7IK+II8soyH6Hm7nU&#10;ezBbI46PRXE/yQW9fI6ZoFEPNd+KZIfGMStDckTFcxJ3Wccu5PkY6UihjiKeWRxxMdSRNMr5vBL5&#10;AHv352LxmhisWpeO7btv4MDhPAjHOHZG/Db0l7C7RRjGOeEYZCaiw7hKhnEr/z0Kct9QM/IG5cy3&#10;kCXHKcwimwyjPg8ji/mekkEqeRhFOS9Qym7Yeo5RQi2G6B1ePvqEV8//ibo7n5iPUYLeLoug1/Fr&#10;jtGc/Tg9LIZiiud87Nt+HGHBF5BwPgyJFyKRGZaJGxHZyJa+kj/hGFrWp/CNq0W4mXUbFTdr6SkR&#10;LcZnjlH0kHkXteQYNSjMecJ/o5fsM6lf73n7V+7/EjW3mA9aJo+/5eKxK1+FOgdqBtQMqBlQM6Bm&#10;QM2AmgE1A2oG1AyoGWiYgQHkGO4+fnCatgUW4zfAaNBcdHCcjI59vWHi+h1sRy2A07jF1FUsZ9bF&#10;Wph5LkM3D17Tj1uPPtO2wXXxPtjP2wOrqTvQf94hjFxyAlM3nMWsrefhvuwn2E4NhNX49bDma3qO&#10;mIee7lNg5ih5nx4wNnFnJkZ/rftSn38Lb96eHKMTMzKowejfZzgG2g5Bb4sB1Gg4oV1bMom2djBo&#10;21tbrXm7deve7Dn5Yw6oZDZKj2Yb6js6tekPYyNXcgoPmPSeiO6OU2HedzramXlpGox2nUdBr/0Q&#10;dDT2YCfsRHS19PmKY1j0nYe+5BeW/ajV4G3RZ4g2w2HYegz13oVJC05oHGP1+hgEbE7Dzl3Z2H8o&#10;l9fpRZoe4xjzPk+RW5ygd0RWCNdZXrvLOk2uEXymAsdPFuIor+tP/FSKS8cqyDGoSYh4iuvx1CCQ&#10;YxTn8Bq+4BN1EnWYt/ASPIcdxNq1iZoPoz4fI14yLdi3KjqLRPo9rtGLkZ37WtdBcpm+Evo+JD9T&#10;dA+iy7jMJT6QsDD2qsYxE5TsQfpco4RfkHNc5r4a6+Br49hHIpkZksMRG/tYdz9aPC3kGdJ7Is+z&#10;4yQhtoYM4yGS2bmaxqwKyai4FFoH/52ZmL4iAstXX0XgLmoyDubgwJF86jToMTldidNkOho3oYcl&#10;gfmkGWQYhWQY5YUfmcfxHiXUi5SWf2Su6Fvk5zLzlO8rLOOqfAY9JdKvKo/dIsMoppemmNyjhCyj&#10;IJtM4yY5RvXf8Mvjv+Pt63+hsvwVDh9Jg3GvcWiub691/tbnqzQ1sEV3y2HkGAuwf2cwLgSH4so5&#10;cozz4UgNS0VmJPMxYnP/lGOIPkN0GrmyFX9Jzm3UFNc14hgPUJFThZvXypCffhc3b/yM8pv0n5SL&#10;ZuMVj+05bt66j9z027h1/S4qCiVj403D/1XFM/6ay6pzpM6RmgE1A2oG1AyoGVAzoGZAzYCagX//&#10;GdA4xnR/9JsdiB7fbUbXEUtg4jwd3foxy8JtCrtJZ8Bq1BxmdX4PS4/lMOO262ju40ldxpRtcFp4&#10;EH3n7vvCMRaHkGNcxOxtFzB41XHYztoNi4nM3fCgN2PMfPQaPI2aBm+YWnuyf3UQ9KmVaN3ODh2o&#10;n2hBL0jHTg4w6+qEXj0Hor/NMNhYD0W37gNg0skeBh36agyjTRsb6FGjIVt99plIrkH9tWjjbTtq&#10;ODq2dSEbcSfH8ESn7l7oYkU+Y+2DTiZjNQ2GfsdhzBF1RocuY7T7Xbp7w8yOuhH72TDvMxu9HObD&#10;ib0mPZmnYWo9g4xjFixdlsHO3ReDJ2xv4Bjr2b26NSBF4xj7yDF+PFqg02Iw9+IM+0qEZcg6qy3p&#10;JRGmQb5xplLzlAQdK0GIxjHKEXmW/RxRT5HNnpJbmW9QzV6Q0tz3uMjXeE87yT6No/DfkIJLkdRt&#10;UE+REHdX4wyxV9h5Gs7OD2ZuRkVRF0GfifSMxEfrfCINHENYBtclsoyQ08zpoC7i7LkqZlXcwSVm&#10;c8gSzcYV7hOrcQzhFeQY0ew+0diFjmloOhCyjXj2kyQkPGK/Kr0t1HSkMrdC9BF5N97wu1dj1bY0&#10;5sCGaRxj6/Ys/HAgB/upyZAckaBT9NYw+zSS/EQ0H2nX+L1z3qKU3Eb8MRXFH5mN+QlF1R/42Gvk&#10;0FsiOZ9ZZBjXuBWPSR4/K5+fVVHwAmX5b6ldoU+GHKOIHKeC73H/zt/w7Mk/8Prlv9gx+wBrNpyD&#10;ficnNGHXb+N5EY5hYT0SM72X4NCOYJw9FkqmFIbY8xFIvpSCa1euIyvxz/UYwjA0b8nnbUlmOaoK&#10;v3CMmpLH7CGpRUFmGVnGbdzMrKF+pBbVxY9whz0l5cwGzWPvakZSEXJSKlCSo9NyqN/hf//fYfVv&#10;rP6N1QyoGVAzoGZAzYCaATUDagbUDPz/Z8CdeoyBswPgtGA7LCZvhem4dbAYQf3B4DnoqvlAvoPl&#10;kOmwGD0PpuQQsrqOWATTUatgQY7hMHs/7GY00mOQY/hsuPAVxzAjxzAhx7AaswA2Q+egt7MPbGzH&#10;wrTXMLTp6qrlXwjHaNnBHu3JNYyNXdGVnhNraw/0th4Byx7MuOjiSm2FNTmGrcYwDFv3RKv2Oq7R&#10;lh6Txtej9bebGTAb1KAfO1HIMj5zCmEZnZnPYWhCT4mxJ/Q7DENTPt++gWNM0viFldssWPSbjZ6O&#10;s5mLMYtajNnsi/1O02xIboaT2zKMZP/qd/OPY55vODb6xWHb1qvYtTtbYxj1WZ9HqLM4c6ac3KI+&#10;C+Pr7TmyDFlhwcyjOHYfkcfJDC49xnV2lBRdf42qW8xN4HV8bupLHNhXjOETT8Nn9ins+iEV0dHV&#10;GqdIjJeOkPvQcQz2f5BjXKSeIpL6DeEKwjGiyDc0LcZnhiG3Q5mBEXTiNn0eBVyF5CnsTDlTy2O9&#10;q2VWRLBD9UoM9RdkFXFXyDCEa/B9YqN4jPSyJMTSR8LO16QksgtmVEj2ZupVakDYlZJOrpB/4xOz&#10;S8uwfHNCA8cI2HIde/bpOl3kHJ08VaV9lhxrcvJjjU/k3XiLvJyPyKG3oqziV9y+LRzjI3tHPpFZ&#10;vNX2SSOjyaYWQ/wjwjAKsj/hdukrVJW80zQckpEhWo67FZ/w5B49JU8+4dnjfyA8+jbG+exFyxaW&#10;v5uZbpwVW9jYe2LZ3HUI3noc53+8gIsnwpgpIr4S9q7GF2gZn3/mKxEdhvSvir8km+vW7ziG9LBK&#10;Z0k2NRqlBbVkLXfIMe7gdt4dZng81nQb1SVP2edK70nmHZQWSr6G6itRv+f//99zda7UuVIzoGZA&#10;zYCaATUDagbUDKgZ+E+YAQ/mfA6d5g+3OYFwnhWI/tJHMn8LHKeuJc+YAxOHidRn+MB0GPUIjTiG&#10;2Shf+kr80G/OPnKMHxr0GAOXBcGbGZ+N9RjCMUw9mJNJb4n16O/Rd+gsOLvoWIaJ2WC069RfYxLt&#10;DKzQpYMt8ywcNY5hZUlfSa/BOo5BtmFiaIfOba017YZwDGEf+uQaLdhLUs8uGm/bt3SAUSs3GOq5&#10;opWhK9p1GanxC0PmYkgehl67wcwBHYS2RqPQqtsYrbdEuldFhyEcw2HAQjgOWPQVxxAdh/hPrJyX&#10;YOSYAEyddhATl13AqjUR2EyWsX37Vc03IXoMuU4/GlRITlFINlD6B5YRev42otkJEs2O1cRwcoAI&#10;dohGMteTDKMm5zWelLzHAzKMOl6LJ1yuw45tmZi5JAyLVsTj8OF86hdqNY6Rwi6RpATRSNSRZTwi&#10;w7jHzI0acgrmgNIzUp/bKRqLxizjEj/7NPUgB34s4DEX4vhpdqkwY1QYSBhzNMLJMSLIMcLZbRJJ&#10;rYTGSfiYZHnG00uSkswOE75/auovzLNgZgXZwdXr7BWhLyTnTzjGth3iK6Hv5ifmoB4rw6mQGuZV&#10;MFsjtpbM5bHmR8kkq8i/8RG59JCUFDLno4wco4YeEzKdnNx3zP9kX8n1l/wM9qzwPFUUvCLD+IQy&#10;9sGWl31AZSE9KXnSDfIe95iN8Zgc4yk5xv3avyHoWAac3RbTj9SIfbHP95tmdmjSxpE6HC9Mm7se&#10;ezcfwvkDJ3H5xHmNY2REZSAvMV/zjfxvGZ/iKRF+IR0mwjBk21iP8XPVC2aMvsB9boVl1FU+Qx23&#10;VaVPdb0mmrfkueYxqSrm4+QZ1WXPFMdQHkDlK1IzoGZAzYCaATUDagbUDKgZUDOgZuB3MzDCazEG&#10;+2yE+9xADFq0A6PX7MeEjUcwevle9B6/HB3tJqKNzXgY9qcfxGOptrqNXo5unmtgM3UzHIVjzPyi&#10;xxi+Ohg+7CtpzDF6kmNo3avSW+KxCA7kI27sRbHpNxEWVsNhYuqGtmQZeq37oBO5hGmnPjA16gfz&#10;bm6av8TaYiB6mLvDtEt/dO1oB+N2Vtpqy6wMfcnLIP/Qb26u6zBhX0k9y9DX64s2relboW+keYd+&#10;0Os0gCyDXa5dh2s+k1YdmM/R1hVGHYajjckYtGfeZ2fz8TCxnYIejjPRp88s2NvN0m4b9vBCG2Ed&#10;Ztyn51hmlc7FgKHrMXHKD+yeDcbq1aHwXx+FbQEJ2P8DNRnkDMIxDh8jHwguQPDpMuZhlJFpFDfw&#10;jPCwGiTHPUR6EjMfEl+hII3X5Nm/ooodG08qqSG4+xue3v6APHaLnmGXyXbqPfz9UxCwNQMnTxZB&#10;dBjiG0lO+hkJicyo0FjGPVwMq8NJekVCmL0RQw4hfSVaPga9GxrHkAwMWWF3yDvIMQ7kM4tTPB7k&#10;GNRjhFLPIXmgYewOiaYWI5q+lZj4OnpHHrMj9Q7OMtMi9OJtres1NZEcQ/IweIyZ19gvQoah6z19&#10;rdNjMO90zZYkzPaNwPqN9N3sua55Sg4du8VO2kpcYI9sdFQdvSnM9yTHSBG/yI3Xmu5C/CI3mXVR&#10;TJZRWvoRxfnvcD37jdZVcp3P3eJzpbfoJyl/y+v9t9RtkGGQZ5RTh1HMrIyqUnKManaV1JFl/Cx6&#10;jV/p+4mDhY0PmjXt3jAnTb5hD07TXtQFOcCurxdmT/fF7oADOL3nBC4fvoArp2KQEpGKrNgs5Cfl&#10;N/SU5KfmUycj6wvDED2G9LIK6yilHqOaPhFhF4+qX+JxzUuNZYjGou42mQbXPa6G+9xP9pV1t5JM&#10;Q3pai35Rv1m/+836T+DL6juqv6OoGVAzoGZAzYCaATUDagbUDKgZ+PMZcB+1EO6TN7BbZDsGr9iN&#10;Cf7HMDvwLKZsOgH76ZtgYOuNlt3HoJP9ZDiOXwVbr1Xo7rEa3cZtgPW0neQYB77ylXiuD8G0bRcw&#10;fcv5hnyMXhM3obfnath7rkNfD2aGCsdwnw4rV2/Y9hkJK/pGjJjF2bK1PfM8+6CzYR8YGfaFqbEL&#10;LMwHwIYcw8ZyEMzJO0yNnNC1U19tH336Stq1tYFRG0tt/Z5lNG3DftY2DmimZ4+mbekvIcswIC/p&#10;YuxOljESbYyoBSHLMG47FJ266DpLOjH/08hyHLr28iFHGQ9zYRs9J6BFR1c0NXRHK9OR7FqhJ6b3&#10;dDgw79Nj8i7MYp7pmlUX4b8uHNv8ovEjcy1/pOagXpMhPCMopJR5GMU4f66ALKNEYxnipcjk9X9R&#10;/gdmQvJanJmUz2p+w/Pa3/Dy/t/x/N5vqCt5iyvn63DkQAH27r6On/bSk0FGcv5CWQPHkJ7SBLKM&#10;+GTxetTgYvgd5m5U4ASzOWLZHxJ5iR0owjBEY8FMjPAL9JzwftRnjrF3fz527c3HT8crNF9J6DnZ&#10;lzkbMdKFIrkVdzVmkUT9RfCp29h7kBmdQQXUgIhv5ZHmXUlOZudr8ktyiMYc4z19JaXYtC0Vy9bG&#10;IjAwFT/sz9LOy1H2s5xkx2xkFLUY8cJhniDl6jPqOV5oOZ83qLeQ7AvJ8CwUXsHcT+kqyeHtbHaY&#10;FOW/oe7iFRnGO1RUvScLeM31AdWl0mvyKzkI+UbRB02PIRzjETUZN/NeYO2mUHQ0H4umTcwbcQwd&#10;+2rf0QHOjmOxeOpy7AnYj6DtQTi39zwij8Xw3yABKZfTkBlzHdkJOdrKTMjCtYTrXLyflIus5Hxk&#10;JhdwFSKH25vM+qzIq9F0F/crnuJnrnvlT1BT+ph6i8eoZSaG6DTEbyJM4wH1GvWrjhzj9q0nKMq6&#10;rziG4hhqBtQMqBlQM6BmQM2AmgE1A2oG1AyoGWg0A+6D2Ffi7YeBGsfYQ45xGnO2h2JawCm4LtyG&#10;tn0noa2lJ3q5ToXHjNVwGL8aPcgkuk/w0/pJpKPEbiZ9JWQaTvMOQjjGJDKM8f5nMehzzqcl9Rh9&#10;vNZiyNitGOS5HO6NOIaT/UjYWw5EFyMXdDKQv4mTPXTsh5aG/dC9qzOsTF1gbe6G3uQY1mauMGee&#10;hiH3bc592nP/LtRmdDO01VZnA/pMqMuo12M0I8cQ30k7vV74poUjmpBlCMcwNnbTlrAM8Zf8cemY&#10;RuvOA7VjEf7xTat++K8W/dDcYIDmTTG10nGMMd67MWNeMNasDEUAr5G3B15i10US9u3LbMiyFI5x&#10;KqSADIP84fM6x8zOmOiHvDZ/hZ/vfMTzux/x+v5vePMU+PgSePfwN9znNXpWOrUYB6tx7CAzQYPK&#10;cOHYTWo7KnEporqBY4gmQ1ZK8kONY4RerMTJs5UIYS9rPLlGJDtRNR0GGUaEMAphGsy6CCOrED1G&#10;4L4cbN5zg9qRW+QYd+hH0XWZiH8kNoaeFcm/4PsnJT1C0MkSbNiajM27rmqPyeOJZBCxsbqVlPHi&#10;sx5D8jdfMv+iGAHbrmPtxmvM96RORXpKyDCCmf8ZzhyOaMnZSKWmg12rKfSLZPE1WczXSKU2JYUe&#10;Fekh0TIwmO8pvauVNz+hqvgTmcWfLeoySiT3kz4TZoVKPoYwjCePPzFX4wEWrAxCM+PBaNLErGFO&#10;6uelfRcnuAzwxtI5a8gxDuBA4GEc2nUcxw9dQFgIWcbFBMSFJf2vK+lKClJiM5HKPpP6dY0+lOyr&#10;xSjIqkF5Tg1zML6souwalH3Ov6jvZf16+wtusaM1JSZH/V41+r1STPrPmbQ6N+rcqBlQM6BmQM2A&#10;mgE1A2oG1Az8p8zAAA9fDPfxxwjmfA71/QELDl6GX3ACVuwPhduiQLRzmYl2jj6wpm5j3KJtGDVr&#10;C5y8N8CGGgthGG5LjsJ54WH0ncXOErKMUWuDMV30GOxdbegrmbwFtpM3Y/T0QAxhd6toQNwGzkRv&#10;ajL6O3h8xTFa6dmhZdv+1EcwD4OZGKbkFuYmrhrDEKZhydXduD/1GnbkHpYQb0mbDtRwCMMgA2ne&#10;qhea0DMgWgwDA8kFZTdrW3t801LHIproOaGVAV/fxY26DOaHGg6CcZsh/DwPZnOMYOYG2YW+q7aa&#10;tO6Pb/T4Oq7/4uuFY8hjrTq5oZOlF2yd52OYxyZMnLsHS1b8hA1rz2Dzxsv0fyRiz95MLSdDOliF&#10;YxwJoibjZDH5gmR+lml6jJjIe7jFa/dn9z/i3fO/492Lf+HV43+Rafw3KvPeIJ18IJy9qGdP1SLk&#10;VBVOna5AcEgF/SKViIio+opjJJInCA8QlnHpUvX/sHeeb1Wd6Rr/OOeaFHuvUQFBURAEFTU2DLbY&#10;EHsXG6jYsIERAaWJioBUUUCKFOlNeu+CgmLFji3WGDOTmXOf+12brZiZnH8g74fnWruxWXvzSLJ/&#10;3EXhGGEXbtNz8ogsg74Q9qImJz1EMllGgtBjMANDZH9GxNzGEY9KOByhhoSMITSKuRrUbcSLrlb2&#10;n6Qxc+NS1sMvOIYjdSHu3lW8jTkVOU+/4BiXeL2o8AVKi14iK/MpzvjXw8O1FEc5omv1NHtZgkOb&#10;EEGGksKe1czMh7jEjNBs6jCy6RXJFUMWkpPDvBDqM3L5PMKnUkWO0XTlA/0YH/Hg1kc8vP157vLy&#10;1ZvsZb1CxkGfSWO1yP6kv4Tv4S3mfireErKMvJxmbNzp//9yjKk/rMT+zYfgss8DJxy9EewZhPiA&#10;89RjpCEpKgOJkelI4OX4yEROAuLCkxDHfy+J1Gukxl5CZkIueQYZT2oZs0OKOWQbSdUozKhhX+tl&#10;dqrWK1NNvnG15LrSZ3KDnSa3roqO1RdKb8mN2nuoLrzGzpkSeAUnSo4hOYbcAbkDcgfkDsgdkDsg&#10;d0DugNwBuQNyB9rsgOhdnb3KnozCDascz8I1ohjn0mrgFZUDiwN+GDDDBgN+sIbJ0v1YeuAUlm/x&#10;xtTVrjAimxAcY/I2P4y38oYxO0tEb8k8u7NYdSQKK5mRoeYYop/VaPVRmFu7YdYKR5jNs4XpTHZ+&#10;mK3H9+MWYbTBTOgOMYXGdybMqxhLTcZ4DGY+hugtEdqJwRzBMsToD5nCIeNgFqhm35HoR19JH7IK&#10;ocvoxr6TbkJ/QZ1G3/7MxiDXEHqMbuwt+bbLOHTuMhqduoxBh67j8B09KZp9J2BwH2oz+pqi18Bp&#10;5B5T0LXTWGYlGHwx33YwxDe8XXAMocto3+t7dB86G7rj1mDKjzvZf3EIG7f4YDdzMg7aReDIEbIM&#10;90s41soyBMcQczqoCkEhlWQYdfSW1FEXcZ2feR/QM/EzmhreMqPyPWqq3/Fv+C+QlvgQUcypOHf+&#10;NrM37/JrbjBfQ9Xfep6+lIux15Ge0oxMsossekoyyS8yRd4nczLi6CsJi7wJwTFE5oTgEFmZvD/9&#10;MbtL7iA5/h5SyClSEpiPQe2Fs1slDrFHxJvnGETOEZFIvQa5R2LqEyQyS1R4VoTu4hJ9JeIcnI8V&#10;wdWrDLk5L9gZQs2E6FnNfa5MYf5z3vYCxWQZidRo+PnWwdOjjB0l5cp7EMKe1WhykiTmYYhzFb4U&#10;RYtR8Jw9sc+Rwa9P5/dKY5erOHfRg1LAzIxqcowb9IzcJ8N43Pwb8y5+5/ymaC0e3P2IW3c+4iYz&#10;UW/Ws6u1ln0npewtYQeruH6X7OMxH3Mp8xY2bTuFnoOm0Ffyn3qMAdyt6bPXw277UbgfPIHTR/wR&#10;cSoMqeEJyIjPJKfIRPKFDKTEZlDXkkw9CRlGGI9nyTh4OTU6DZnx2chPzUcBszTyOJdSCpHFjNDs&#10;lDIUpFehJKuG+RmV7DWpoe+ELKO4AVfLG9BUc5dZGA95JMMoaMDFi4Vw9Y2D5UF/+fuqze+rvwpf&#10;lq9T/i1F7oDcAbkDcgfkDsgdkDsgd0DuwJ/vgMIxVh7Ash3HYOMZjzMJ9UgrYvdmWi0snSPYM7IP&#10;g2fvxkTLI1jtfAbrdgZj2novRXshOMZEa2oxNpzEyLUeSgfrfPtziq9kseN5zDoQhFEbjkHhGGtc&#10;YC5yRHmcudge0xdYY/o0S4z7fhkMjedBX88MgwebKr6P7swpEPkYmhqTWj0g7GHVUPWxDiPvGDFs&#10;KnS0TZmVMQ4D+xqhfy8DDO43Er3JLr7j1+lQq6HNDI0+341Fn77G1FgYKL6S7t2N0K2bMdp1Hote&#10;3QzZYzIOg3rTzzJgPDr3GYN2XUcr/ELtM/h81GGfhdEnlvFNl+/RRXM6NEYtZUaGFRZS07Ji3Uls&#10;3h6IvXYhOHKULMM5Be7uuTjpXcrP76ruEl//MvgHFCA0tBJhYVXM1LxMVnEN6QnM6BQ5FskPERn/&#10;AGH0fgSfo5fkbBOCyS9CyTLCFI5xXdFxhEfUIT7mGrtQm5FGjpGefk/pKxF5nyL7MyGBLCKaeZxk&#10;EtnsJ82jZyOPR9EvksHekbQU9qaybySVeogoajOOulfisEspfIOvwJ+MIZx85CI7SlLp+YhnBkYa&#10;czdycskxyBdiYm7BwSWP3pIc5GQ/pTfiFzTUvqc/5jVzLFQjtBNCkxHHDFPv07XUppSx17WS3S31&#10;iKL+Iy39kXJOQm+RJc6fjCWZr/8i9SIJ7HGNT36gdKVk8nGCZRSQZag5htBiPKX/5tkzoKXln2h5&#10;+A+0kGsITiG6SQSzELyjklmh9ZXvcb3uV+ZPUMNBzUZSQgMsLd24E+PQoZ3Of/hKdLiDcy2sYbfH&#10;HSeO+CDE4yy1GPHIupiD3KQ8ZCfkIUtMUi51LZlIieJEZiEpOh3pUcnIjMlADu8vpRajNK0MRekV&#10;yOdR6DNy00pRmFbF7lbBMco51SjLrkEleUZVUTXqS8kzSq+jhgwjPYHvV1AiNjoEYoKli+QYkmPI&#10;HZA7IHdA7oDcAbkDcgfkDsgdkDsgd6DNDigcY/VhLNrhjbVuMfCNL0Vs1i34xVzBYocw6C2wx5AF&#10;BzHJ+iS2ul3AJrKJ6ZtVeRiCY5juCsBkG3+FYehRdzF7/xmFYyxzDsdy50CMs2rlGNRjzN/gCouN&#10;rliw/jDMV+3GglmWGG+6HEPHmkNTbxo0WzmGyMfozBlIb4nQY2gNmqCwCcEydIXHhHkZI0eYKSyj&#10;98CJSmer6GHVIssQWRmCYQgth/YAE+X6oL6j0I6+EJH12b6Xyh8itBXiusjj6NdtODq2/8/PtZ85&#10;hioH8tsOI1WaDD5X/wF8/uEWMB5rhUVmttRkOGG1TSB2HIiBs5pjuGThlGcufPxVHEOty1AfRY9J&#10;ZIToZG3EGXZ3BASrJij8BoLILf44IczUCKce4gyPbfMx0tNb6B25/8lnkpjIzhL6Ri7Qk3KJvhWR&#10;l1lc+Jx6CqFzYI4F/Syp9JSkcOKZk+F+qgrOnpUIOHMd52IaEZ0ktBjM3ky7jZRs6jjIGoQu4hKz&#10;NxOS7sPWPgdWuzLIT9gZ2qjqBLnZ8FHJrhD5FXXsWyksfIYL6bdxOpjaHjIMv6A6pQvlInUWuQXP&#10;lI7WHHpIErLJbWJv8ns3QbxuwWzOk61E8LySeX5Z6Q+/4Bgt7F99/fA3vHoFPGWWyIsW4OWjfysc&#10;Q7AMMYJlCF+JyPqs57k01amyNEKCq9iV64BvO40hw/jPn/covalYYbH5M8c4FY6k8FSUppSgLL4c&#10;pfSHFHAy4sqQlZyLwoQiFF8Umosc6jCov0gsJcPg41IvM/OzVukxqWDmp8jLKLpUhpLMSnIM3tfa&#10;aVKQVY289EoUt14v5PWMxDJ2w2bjsEcElu45pTBAyWH/nMPK90a+N3IH5A7IHZA7IHdA7oDcAbkD&#10;cgf+ejvwJceIRdDFOkSmN8IzshCLHAKgNW8PNNkzMnXrSdgzM2O9czCmbjvxSY9huisQ4+k1Gbn2&#10;GEw2eKGtHuNHocfY2MoxVqk4xsItblho44qFVo6wsNiJaTM2wmTCcugbzqMegz0iZBeCTbTlGBrU&#10;SwzsNQI9+9MPwoxPHR1TDNGfhmE6U9CfjKMb9RuCYfT5gx5D6DIE1xjUT8Uxunc3Rm9qM3p2H4mO&#10;vcehey9j9Oymh85kGB3a9LWq+UXnr/uhy9d9P//dvt1QtGs/nPkbetR9sDdFdwaGjVqM76nJmGFx&#10;CBYbPLHGNkBhGQftL+KIQyrcXLLhcawMXr5VSj6EOi9D8ZmwkzWAn/MDgi9Te9GIQOZGBIZ9yS+E&#10;HuMcMzsFwwgKoz4jhKyB+RgXLtxk3sVdsgvqJdLoF2nDMVJTH/O+e8ptpSW/oILaBIVjMKczjQwj&#10;kfmdScJXQv1DfFyzknXh5FkGv+B6hDJb43x8M2ITqRGhNiI1nb4V8o8/4xi36du4f52+jlaO0VTN&#10;npDqt+QIb5BMPYbIBT0dXMfzv0GdyCOexytyjvfK/VE8l5PkG+4+lewwqeFrbyKjYbYHu13/g2OU&#10;v2I2xgc8uf9P/Pzs3/jlHfCKmoznD/+Flnv/+MQxhO9Epcd4w77an1FX+lbhK4JlHDuVicnTt6Bd&#10;u2Gff6bi587ukg49jTFq5IwvOEakfziyLqSiLLUUVRlVqKYnpDyrllkX1FKwn6SMHawlzPIs5OXC&#10;lGoUp1eTX4ipRWU2h48ty6hV+ksqsqtRnl2DYj6HYBei06Qgs1phHOK6mKykYnpVMnHcMw7bDoVg&#10;zvYTGLXmsOSubbir/G/UX++/UfJnLn/mcgfkDsgdkDsgd0DugNwBuQN/3AE1x1i60xtb6Cu5kH0T&#10;KUW3qMsoIscIxsC5ttBh18icHV5w9InGJqdgzLI5ARNLdyUfQ3AMEysv6K9yVXpL/ls+hv4qZ4xe&#10;64xZzBI13+qGJVtdscL6KFas/gnm5ttg+sNqjBhjgcHazN2k/kJkfAqWMahVj6FBVjGQWZ4i82Lg&#10;gLHQHkxdBjmGLv0lGloT0K//aGi25mP07a/SYKg7TMRRq/8o9O41Bj2Z/dmnpwH699BT8j97kGF0&#10;7fA5J6HTNwMgRs0xxOUuX/eB4BkdvtX6dHt7ehK69xyLfhrToMW8T/0JGzB55j6YL3XG6k1e2Lg9&#10;AlsPRGMfMz8dHdJx+GgR3I+Xs8OkAl7MiRAeCzEiV1OtzTh9ph7+Z69yGqhLaOLn/kZlhCYj5By7&#10;SgTDCGUPSeBVhIRcQ+R59pCQQQh+kZHBjInMxyhgRkYRcyaK+fm9kJ6N4vynqKv4lZ6MN7z+FBn0&#10;kiQxD+OiyPikfyWFXSTxZBbePjXM8qggx+BzM1fjLD0pESLDgpwjI4P5GrnsQy16gQLqMRITH8Fm&#10;XwrWbIlidugj3Kp/z65QejqogbgrcjbZHXudXpPL5e/JQVpw5hxfDyea+orc7GeKB+UK709jhumh&#10;kyXY61QAR3d2pZChBPJ1n+H3Pye+P88zOVZ0sj5EHjMzaire4T47XZ61/AsvnzMP9dnv9Jf8jgc3&#10;/6Fkf97nOYi52fCBPR9vUJD1HEXZL1FZpNJkCF2GnVMsRk2wJIvS58/ysx5DZGV072WE8cazsXbx&#10;Vhze64GT9JVEB0chl7kYVWklqCGHqKVuojqXOouCGtTwWMXr5a1aigoyiwryi8/Xq1BOTlHC24X+&#10;QtxfzvuLyTJEj4kYwS7U3SbimBafh8izCXBzi8QGu2BM33oCI1c7So4hOYbcAbkDcgfkDsgdkDsg&#10;d0DugNwBuQNyB9rsgOmCXZiz2gGrdvvCzicFl6ofoazhCcIya8kxwqA1fw/0F+2H+c4TOOAVgU32&#10;/mQRnpiy0eMTxxhnfQojVrspo+4rWdemr8SAHMPE0hFTd7hhPlnGqs2u2MzjZiuyjJW2mD5nPQwm&#10;LMEQ6hu0tKa2ZmKoulFFxqcY4RMZPHCs4i8ZqjEWI/R+wJDhZtDWYW7GADIOZnt268MjtRciK0OM&#10;dn9VH6uaafTuN0bJ/ezbYwSED6U7O1o7tslJ6Pp1L3T9qudnXsG/1Xf6ZiC6fdUdHb7RbHM78zI6&#10;jUbXPmb4TmcBdIzXYexkG8yb8xNWL/MkywjAyn2hsLaPhp1dIuyc8+DETAkP10KcdC9hXkQxTngV&#10;w8uHPaT0nIj5lKERWIuAc404G15PHcYVRaMQFNJIFkCWQc1GeAB1C0HsPAm9hST6RkQnSH7ec5Qz&#10;a7OWmZsip0L0k9bzc381fRsN1cyKKGEHCFlH0gX6SJgZKrpXE/i1ycmPmCd5DyFkI36+5AjM4xB6&#10;kED2up6NuMG80GZmiLIDhVkX+XyuMnaKXIx/jA020bBY48esjNtouvqOWgjmUzB/4glZxp2rZBnU&#10;PtRVvCeDaEEonys8oomX2TFbyazOK++ZjfEMHv51WGIbg20HsuB6vPqThyaU2aTnyTAi6S1J5vdP&#10;FT6U/Jeor/6IR8z1fE5+0fLodzTf+KAwi2uXP+Da5V8VPYjQhNQx27Mg5zk9M4+Zb/oSxUWi6+Sl&#10;4mOx3hUCXaNVzDphRoqiyVCxjI7kGH166GOSyTxsXr4TbvuPweeIHy6ExCOP/SOX08tQm81cTvKI&#10;2jwyDOZZ1JJjiOuCZQhOUc2p4VS2Xi/NYAYGfSQl1GUoPhLqMtRMQ+g18jMqmZnxuaNVcIzUuFyc&#10;5/dUcYxAmG05Tj7oLH9ftfl99UcOK69LNi93QO6A3AG5A3IH5A7IHZA7IHfgr7cDU+dbYQ77Stbv&#10;C4DbmRwU1b9A5Y03CM9uVPIxRiy1hcHSPZi6xQUrnQOwhN2ss+kNacsxRD7G95t8lDG3D1XlfB4+&#10;D7O9wTBer/KVGK49CtPt7lhq7QLrbcdgu8cHe3a58TP/QcxevB1TTNdi1KhFGDp0xhccQ+RhDOMI&#10;nYaKZYyD9kAT8o4p0NNmh4nuVHw3dCo60XMitBbfdafng4xCjGAZaoYhjsKb0qvXSHTpa6JoMvrz&#10;MT07D/3EJ/4bx1BpMwZ/eozquopjKL0lmtSEjFyIEZPXYtLsPZizxAULN7L7xSpA0WVs358AJ6dM&#10;dpjEcRJw1DmLxyx4umbh5PF8nPAuU0Z0kqq1GT7Cb0INg/CZBARfY65EDULoz/ALaoAvOYYfOUYU&#10;/RdZKfdRwfyLq1W/oKmen+UbVSM8FPX0U1TmvaR/42fmez5jRwk9JIJhcOLICeKoj4iPp7ck5QnC&#10;o+8oOoxQcg6RU3E6kEwjpIEZoOxDyfzMMUqpyQgLv81M00j8aOHPx9ahse4XcozfP/k6HrE3RORt&#10;NtS9VzpOEmPY95pCP0nla2Zt/oqawnc44XmZOxeJBTaR+Mk9H6fPXPnEMSLIMYR2I4IMIzn5MbNG&#10;W1BIjnHn+m94wRyMR6KT9sovZBOCT6imlvoLkcshprTwtaIzEQwmg3ynopwMpPKF0ue63NoTGsNm&#10;KgxD9M8oHiHhK+kwFJ24ExMmLYHVGlt47PdEqEsIEkISkZdUQF7RyjDIKBSW0ebYlmNUtDIMdf5F&#10;CVlg2zwM5XYyjNI0ZmTQi1KQyW5W8gv1pF4oQLhfCtxco7Bxvw9mbTmKMWsPSY4hOYbcAbkDcgfk&#10;DsgdkDsgd0DugNwBuQNyB9rsgOmCnZix+BDWbPeBe3Aq8mofI7/mBYIS6sgxAqG/cB905tvCaOUh&#10;+kmOYcZaB0xYdRij1332lYh8DMM1HsrMPRCCNUejsMY58ove1ZHM+ZxNHcZiekqsmF/oeDgEroe9&#10;YbPdBUuX2WK22VpMmbwa+kbzoDnkB2iRWwiGMVRLNYJlKNqMgeMUTYZgGTqa9Jdo83HMydDm5V70&#10;lPTuZch+En1Fm9G/Ny/3MWJuhgm0yTEE19DoZ4QB1Gx8R2+JYB09O+t+YhQdv9FA+7/3wVd/64Z2&#10;X+gvVDmfar+J8CQIPUb7nuPRdSB9MEMXYMioNTCZsh0z5v/EnAxXLNnog9XbgmC1NxQ7DyRgt3Ms&#10;7F0S2GNCpsE5fDSHGo1cuLvlwetYKbxOqfwmapbhG3RZ8VqcDqxD0Bn6Tei78GX3h88JelJ8qhAR&#10;0Yg89pNcrWav6LVf8eDGL3h44x0espvjVu0bVBW2ID/zAVnGC+SxVyQ1+SHi6CcRHCNReDaow0hK&#10;eoyEiy0IISvx8xMZHQ04S53H2dCbzBO9hZjYZvauPkEGvz6Xmgyhy/A8fRnzl5/DjHmncdKrEk1X&#10;XuM19RFvOC8ffeTQ7/Hwn2gms7hMTUiV8HVUsQOV7KGk6B08mYOxdkcS5q+Mwu6fLuH4aZGLcZ29&#10;LPSTMOMzWmhGeG6J1Ipk0nuST09LLRmI8Iw0UcshekgK+JoK6ZmpLHlAbvEYJTyv2vI3ymRTnxIT&#10;w76T2EfUqTAjg56a8kK+/oQ7mL3gJ3bYTOHPW0fFMNoNUY4dulDHQx+T6eRl2LhiF5x3uiL05Hkk&#10;R/LfQ1o+vSIV1Fr8d5bxpxyDDKOCU0luoeYawnMicjOEHqOEPpUC6jXUDEPRY7ThGJvIMaZTsyS0&#10;TJIv//X4svyZy5+53AG5A3IH5A7IHZA7IHdA7oDcgT/fAZGPMXOpA1baeMPhdCJSCvnZNfcO3EPz&#10;MGe/F4YvPADduXtgzOP4FQ4Ybb4XhhYHMHLFEcVXMn2nPyaRYxitO6bMPLsgWLrQf+ISjXkHz2H0&#10;xuNK54LgGLOs3RSOsXWvD1xczsPbIwQO+09gk+VBzKcuZNq09RhlsogZnrOgNWQq9Km3GN7KMtRM&#10;Q0djgqLHEPqKwWQaupoTYKDDDhNdU+o1JirMomdvI/ToI/pW9dGPLEPkamj0MaTPxEjRZ4jjgFaO&#10;0afrMHTtOIQ9nK2s4qv+aP+3DmhPpiE8JW3zMj5zDG32s45gT+sYdOpDfjKIfpgRq2Aw1hoTzGwx&#10;d5ULO1m8mQHij/U7grBpTxisf4rGHocEHHZIgf3RZPaWZsHBOVvRZ3i65MPVgxkaXqp+UiU7Q/Ga&#10;1CgajdOBV+AbeBk+p+k/ITsI8K1EdFg98xWa0VTzDs3Xf+XnfJG3+R736Ou4Vk4PSM5j5KY/YGfG&#10;C36Ofobs9MdIYb9rEjMnUi+y+zSJng32m8ZfeAh/7xpqJErYq1LDPlj6Osg6IiPZdxJD5pHM/A3m&#10;g4qMihzmbjjwPGcuDMAPP/qyX7YUTZdf413Lv/GOmRWvn/+uHF8xh7PlwT9xp5E+E84NZlYUlbyA&#10;24k6LNoYhdkrQmG5JQUu9NicZiaHyPYUDCNK6EViqd9oZRjZ7Eip4GtpuPwO1+rf4hK1IWmiRyWD&#10;XpOcJ8wBuU+m8YjzjHzjZxTlvyCXeaD0oiTGPkRx3muls6Qg+zHCAysxcdpuanGmkF3oKSyjC7NR&#10;OncxQOfe3yvZsbOnr8KWtXtwZLc7Qn0ikc4e1cKMQpTmlCkcQ3hHBLdQazKq2Z1azhGcQtzXVo8h&#10;8kAFw1DfJhiGuKy+Lr6mKJNZGWlV9JiU02NSjrTYAkQEqfQYW8gxfqR2yXC1k+QYbbir/F3+57/L&#10;5Xsj3xu5A3IH5A7IHZA7IHdA7oDcgb/KDpiRY8xl7+qKnd7Y5RGH0IsN8L9Qjl0no9m1ehTDl9hj&#10;7OL9mMoZQ4YxdOZuDJtDrrH0sMIxZu/0w7Rtvhi/yVu5vsA+AOuOhmGT6wX2rkayd/WkwjEM17jg&#10;Bxs3LN3iih30lHi4RiDgVBROOvljzw5+7l+9T+kuGTeO3SUj5zM/cwaGU2ehP3iSosvQYier4iOh&#10;PkOLLEPtF9HVGIcRQ6bAiD2shrrCezKRvSYmGNBTn94RfQzsbQCtvoaK9kIcxdcJjjGQ9w/oofKf&#10;9Os2DOIzrWAZgluo8zA6f9ULXb7q8Umv0Z5/v1eGXgQlV6PjSHzbjf2tfdmnMnwpczIsMWLCVkyf&#10;74R5q05g6QZ/rLUOxvpd/thsG4Fd+2JhdzAGNkdjYHckGYedmQHqmA5n6jN+cs6Bg1shPLxK4elV&#10;wuyMCvj4qbMzVDxDaDWErySUjCMqpA4Z8TdxreI5blLrIHjBbTIM4a24XPQKpVnPUMBe1EpyjCr6&#10;S8qZGVHAjIzs9Lu4lHYXWWl3yDLuIC7iDrxPlsHNIx/ep6uYZ3FL4RiCZUSRZSQn32ZGxgN2nzJr&#10;Iv8d7J0vYdp8H0yZ6QP7Q4VkJm/w6hFzN1+QY7z8N97z+Pbp/9ID8i8lN+PezV9RwnwK75CrmG5x&#10;FmOmHsf8Zedw8HARTvA1ilzTs9R+RAiGwdyOZHaaZFCHIfpRCspe4Ur9L7hCVpPDzpRzYTcRG0s/&#10;TcY9xbOSk/sUObnUbJBjlNFfk5nRggiec0hIE1LIa0TWaXnJS3a3NnPf0mA42Qrt+poyH4P9Ne10&#10;0avLMMVn1H0gWZj+NCyZtx62VgfhZnec/o4oZMVcQnFGcSvHqOJ7yb4SjlqbUZnDHlVqNcrIJATf&#10;EIyilPNHriFuE/eL7Az1/SLvs5h6jZJ0HtnJmpdejvT4fESdTVLyMXYc8IXFVheYSF+J5DiS48gd&#10;kDsgd0DugNwBuQNyB+QOyB2QO/DFDixYuAcW5BjLth6HlV0gHL1jsf14LObvDaAGYz9GrzqIuZud&#10;sXKzE+aTeYyZwdxPeicMmes5YbMvpu4KwDhrL3pKVD4Tc/tz5BcRCsNY1oZjGFGPMXejKyy2e2G7&#10;fTD8PSL5WTEGQccj4cTs0NWWDpgxczMUjmFkgUEGZBnsLxH+Ei3tqdDSmwY96i6Ez6Qtx9AeNB5D&#10;tE0VjmGkbwYD6jKGa36vZHwKntGzt/En7YWaY6hZxiDmZaizNPp3G97aXTL4UzfJ1//THV//resn&#10;jvFtB0N+BjZSOlp7d9FF1y7G+KbzeHzbZTz6DJqDQcYrMWyqNaZO24sZ5mQZK8kymPm5zuoMNu2M&#10;go39eeymn8Z6P/Mt2Z1h4xgHkZ/h6JShsAyHIzmwO1oA5yP0W7gV4dRxdpz4lLfmgH5mGad8BeOg&#10;t+T8NTKKF2hkPkbz5Y942JoRcb2KuRH0Xag5xhV2h1yreoOrpcyLoDajnL0h+fRfJCc9RCQzOE+d&#10;qsIxfq/T1Hyo9RhCGxFHJhCTQu3GJ47x9hPHMPvxFFxdcnC15DmeNjF/k76P182/KseW27/hSfM/&#10;8OTu/6Kq/Bd4nrqMWYtDMWLsEZgtD2T+abLCMAJCryndLIJjRAqGEUOtCM8pg3keeWQYjVc+MPPj&#10;IztYXuJ0wHWE8vFJ1JHkUIsh+EV20UtqRKgTIa/IIcdIp3Yk7NwN+POxF/l8WbnPFT9MTPw1bGEH&#10;8OARi+kHMqIeYxi+6WSCXt0MVByDXb6GI82xxHwztm+2x6EDnjgfEo20i+nIy8gneygluyilDqOK&#10;PKKK18uov1DxDME0RL6nYBmCU/zRZyJuF/er9Rjq+/MzVJ0lxexfVed9psUz5/NsrIpj2AfBYhu7&#10;jCXH+OL31V+FL8vXKf+WIndA7oDcAbkDcgfkDsgdkDsgd+DPd2AhOcYccoyZm49hjo0v1lArYb7z&#10;JCaudYTxrC2YtoicY5MjFlk5Y4bgGHPpKzE/AKPlTgrHmEVfielWH5hs8FKui5xPkY+xnr6StnoM&#10;o1VHMZ+5EcuZsbGH3MLvWDQCzqYi9EwyTp+Igu1eXyzk95potgGG45dj+EgLaGjPgbaWGYYOoWdE&#10;fzp02E+iy8vDtSZCT5P8gj0l2pwhGuNhOHQKRrLDRIzQZehpjceAvsZQulU7D0O33qMg8jIEu9Cg&#10;RkNoMtpyDMEzhMekGz0mav9Ix7/3RMe/d+f1wUr/asdvNdG5E3Ue7EYRvpWO3U3QsfP36NdlMvtg&#10;zTBIfz50x6+FKb0l0+cdhsUSd6xa5YVlGwOwdss5bN51nn2skcwHiYW1HecAZ2888zMScdA+CT85&#10;ZODAkXw4MQvU9Ug23F0L4HGMXhN2op7yZmcr+YUYkQ0qvCfh4ddQmfsCDZW/4GbNezRXv8UDsoxb&#10;1T+jug3HuMWe07tXP7BH5D2uskekhr0mxdRnZCU/RiI7R3zZu+pFlnEulP2ozPy8QH4Rz0kSvpIU&#10;+jioeygofk0fxzs4HSvBwrWRmLc0DD8dyicreYwbzK+4W/cWzQ2/snOV3adX6Ce59hsaa/+JY161&#10;sFh8FqOMuS8zfLF8czz7W/IVv4zoWRUMI4o9q8mJd5ApOlZznrIX5RXqaj/gHvNDL/N1JV28D18+&#10;j+hiTWXvSU4O9RpiBL8Qmgwes9nJkp7+hHqS2/D3v67kgIiM0kx6a84ElcJ8nTP668yFYFGqfAw9&#10;6jGGt+EYC7DKwgYHthyGq/1xxJ+LQsbFNHKMPOorSskhKj+xC8EyBL8QTEL4SkR+htBqCD2G4BZt&#10;9RhCfyEYhjiK+6uZj1GacZmekgoUXapkN2xbjpHD3tVY+q0isY2sb/Y2T8kxJHeWHEfugNwBuQNy&#10;B+QOyB2QOyB3QO6A3IE/7MBCi+3kGIcwbaM7JjPLwmyNMyYsPQDjedthTKYwY/ZWzF3CDI0V+zDe&#10;fAcM5u+EgbktRi05pHCLmeQYZjZ+ymWhzxAcw5IMY5NrNBYcCsOYTScUX8lnjuGpcAx/zws4E5aB&#10;2OhsRJ1Lp/6An+83OWPOAhuMn7oGBmMWQWO4BYbqTFf8JZq6ZtDUI8sY9gOG00dioD0JQwaxu0Rw&#10;jIFjlE4TocUQHMNIX8UyBg8wQZ/u7GMlx+hOXYboZhWZGX16M++TeRmCZwh/iVqToWYZ6ryMrl/3&#10;psdE9LAKjtFX1cHKrlZNfm0vcoyuPUahWxcT9O0yiTmRP6D/0NnQNlwGk4k21JbYYZH5YaxcegQL&#10;N5zEsk30mJBlCF2G4BibdvE92nUBm/fEYe1uek142367JNg7ZMLRIRXO9JscJctwoT7D06UQnuQH&#10;x0+Uwat1/JiRERXWiNJLz9Eksj7JKJovv8V9cozmmrdoKHmJCuoRKvNfk3F8wF1qG27Wv1d8JyIT&#10;s4xZEgXpLchKvI9g9pP4+V/GhQs3qXdg/md8M5LYGZLE+1LZZ5JNzUdp2VtUFL+Hq1cV1tlcxJpN&#10;sTzHEnoh7lOT8RJ3mV9xu4FZnIKj1DOjg+wkNfk5Vm6Ig9GYIzAaeQiL18Ri1/4cuJLN+DG/NPQs&#10;Gcb5O8r3yk4XWRdPqd94xSyM97h74zc8aP4d2dmqHFJ/nzrEXqRWg36ZHGpKFI5B70kep7CQnhnq&#10;MdJ4rqHMKA0IbFQ4RmrSA0RHNcHROY1+Fmv0GDC9lWOoslC6d9Pnz5F8iz6lEaMtsHKRDQ7aOMHL&#10;yRtJ4XHITsjie8R8jCzBMWoUvYXIwVD1rVaRSwifSTWPKo4hGIaaWwhthppfqI/i/gqFY4iczyry&#10;jqo/cIw8+koukmNEKRxjzjbJMSSD/nMGLd8b+d7IHZA7IHdA7oDcAbkDcgfkDvxVd2CRuRUWsnd1&#10;zgYXTFnrBKMFe2Ew3QoGU9bCcMoaTGCHyCQex5tZwnDuZujOs8Lw+TtgTI4x0fo0fqCvxJS9q4Jh&#10;qDnGOuoxLDkz95+B8QZPVc4n9RhzqcdYuP0Uth88A3/PaMSFpSIzoRDpcUWIDEiG48FT2LhuL2bN&#10;toTehMXQNF4I3eHMyWDepyZ7VjWHmSn+kiFkGYJj6NBjoq2wjDH0mkxSdBpClyE4xigDod1gJ+p3&#10;Y+krUbEKkYPRs6chuvYdozANzb4jP2VnCIYhsj/F9G/Ny+j6TV/mY/Rkd4kGOrC/pAN5RmfmaIjn&#10;EZ2tA9jx2qfbSLTvMhYdNKajh/Y8DByyGDpG6zB9kg0sfrTFgiV2WGDpwg4T6jKEx8T6rMIv1m8N&#10;w4Zt57HRNhaLd0RiLbnGdtsY2O+NxYF9cTj0E/MzyDIcRX6GYwbzQHPh4VIMH/dSfs4tw5lTlYhj&#10;N2t+WgvuMgezhVmfD0WmJjtXH9Fjco+ZEo2Vr1BT9gEN1R9wnVqNa1X0atT8yh6RN6imJ6My96Xi&#10;PTl//jrOhjUgIaEZly49QVYm+QW5QgKfO5VTyP5S0W1aRy2Hh3cVvTCJ2LsvAQEnqpnRcR/X2AnS&#10;0vRR6V59ws7VlusfcaX0FU56N2DaHD/ojXZixuYp2O7Ph5un0JJUISCgHjGBZCXUfWQyfzQ/4yk5&#10;yUuFYdxnd+vjRx/RSJ5xPvw6+U01gkNuIDHxEbM6XpBh0E9CX0kuH1/M71PJqeKkxN3HuTONCAq6&#10;omRtxFHn4cVs1DVbwvGd9gJ07DHlC47RoacxenM/hlC7Y/C9BRYvsobdDkfu5hkkRaUhP6mAHakl&#10;KEsrpY6CuotscguO0GKU5ZSRa1QqTEOwjTLeVqpwjc8+EqHLaOsrEYxD3CZGyccg02irx0iPLyDH&#10;YM6nWxR2KL4SyTH+qr+X5euW/08id0DugNwBuQNyB+QOyB34vAPPX7zArbvsA7hUjONBsVi27QhM&#10;l++H4ayt0J60DsPNNmPysoOYsY5dFEvt2U1hyzyE3dCfaIW+hivQz3g1Bk2yxqSNXrANKce2s+Ww&#10;9M2F1qJD6Dt7DzTmHoDeEieMWeUGk6VO0J+9l89po4zJjE2YYr4d4xZsg/4sS2hNWwnNueugu2w7&#10;hm5wwKidx6C7MwD6e0Jg4pIKQ6dkDD+ciJHumRjhlgado/EwOJEOPf6tWu9QKob8H3vnGVXVua/7&#10;O27uOXskOz2xR2Oj9957B+ldkC6CFBVFRGmK9GZDRAFBpYiKgPSiCCKKmkQTjbHH2GJiTLKNaefu&#10;5z7vJCTZ+9zP2z3GWR/eMddk0defxXp/8ylZx6CU1Q75rDYsEGtjG+ZvbsGCnKPQLDgKxY0NcKjo&#10;QVDDafju6oJ5ylaohK+HVtha2LOPwCVhI6zZTWAZmQqjkDVQ5X5+tlM4ZrpEYh7f7x3veMxfswUm&#10;1A247B+BR/N5uNafgXPNMBbVjMCn5gz8ascRwbf7Vp+A3oZqTAlMw/+xj8X/torEX2yXYkHAWizJ&#10;24vKzlH0n7+MG5/fg3gM/p1m0t8/mfkYG+ERkQ1r/3VQc0mAgkUYFPR9oajjCmVVJyhpeULVNBh6&#10;Tsug4xELNXIMzeBN/D3ugefaSjivrPgHjiH8JGItzm6A6fKJnE8dcgz7aHasMh9jdUY1yooPorWR&#10;+QPcIw71jKGzpRd7yhuxYU0eAryXQ8/Qn9+DH9R13KClZs/8TnIMBTuosmdVW9lG4hjaZBnqzPmU&#10;8i6ELmO+IbMxzGBAX4mdvhOMmP0pfChy882lnlXhGZn+jhpmz9RhbwWzQOca/QPHkJ+tQ62FjqTP&#10;EKxi2lvsJfnr+3jlP97E1JffxbuvzpWyMd55Uxlz6EGRm2YEuanmmDNdC1PeN8MM9pbMV6YfRi8A&#10;FtaRcHFLhqt/DlwD6KmJLIR/zNbf8jJqmZmxV+IYy6nFiIyv43ktonmMTtiHJeQay8g3VqS2YGXq&#10;UWRsOIpNaa3I4+xvKxrE1q3MAaW3pLbmosQxbl56ggc3/ob73P9/ceNHPCBHuH1ReDyYizH+NT49&#10;9zX9JN+SaTzH+bEfeZuah3NPeXzGvTg7Pg7fwKHmT9HdeZP6B2aBMnOiXyxqIYQe4hT1DoJjXCTH&#10;2Fn+gdStsoM+l8P0cAyTc9wc/xZfX/1B4hjiexDrw7Nfoaj4LHtNymFkuwW+Yc0oLPuIuR6fUItx&#10;GXuqr6B+/6dobb7+Dxzj+uW/4dHnv+DerV+kzM4tW+l5oadE5I6Knti+PuEpYQ8sOcZpcozx09+z&#10;b/W5xGraWm6htvIKass/Ze8q+1ZqP0YBPTo+wSVSP+4b0y3+G8eYNd+Smh972Fv6ICxgOTLW5qN6&#10;ZxOOHezhbJ7EaO+oxDJOD4zhdO9pnO2Z6GAVGRmCYwhvyQSfOENdhsjPmDgXx8luEnH/n88Fx5jM&#10;x5BxjD/+P/07PS/KvhfZ4yKbAdkMyGZANgOyGZDNgGwG/j1m4JNPb6DiQCfCuZ93j86Gqfcq8oVl&#10;0HNLhKbTcoljaDrFSRzDKTIH1ksyYepPLwFZhK5tIhYaRULePAZKDqtgHlWK2G0DiK44Ia2Fvunc&#10;/6/GbOfVUCDL0PLfCH2/TOh4roeBxzqY8n5behI8eN3fLToLztEZsFuWzuv5mbCijts4uQw2Gbtg&#10;lNkAc+YfmhV2QyOzBcpph6CRcwyqm1uhVtgGo52D0NrUxfs6oJzZDsXMNihsPAb57A7IZbdjHnMT&#10;52Q1QzX3EIy2dcOxoheL60cRWNUH3YQ8vOMUAQW/eGiQW7ivyoFDTBq0fPmzu0VB0WMZ5L2WQ85v&#10;BeSjM6GemAejokZYbGuB5a4e2NcOw63hDLwaxuG5n0d67t0rRxDWNA7/vSdhnd8MpYQtmBGUgam+&#10;KZgZkAqliI0wSdoKI/aNWjAXwjOzEkUHe3H+yvV/G5YR4JsI//BMcoxNsPZJhgpnYY6eL6bL2WPa&#10;+9aYPkMf7yvaQ8k0CLpusdCgJkOdHEOXXa02K3bBOXk37OkrMY9h92okf8a0vQinFkN4S/6cjyE4&#10;hi05hh9/D4lplSgubkbTgZPobT/DzMmz7GsY5TX0LmRn7kDQ4mRYWIZCxzCAHMOdXhJ6SgTH4FKi&#10;LkN0sAo9hlhqCuwukbMgvzCXjqKHVY+cw0TdDhY6DhLLUOe5wvt6mMMszxnvqGIaWcYs6jLmzdKR&#10;vCUi/1Ms4TMRS7AMocsQ3ENoMV57hZ4SMow3XpmF115+T2IZIktDfqY+lGYbSz6T+TMt8N4cO8yk&#10;LmO+qi/MLMO5h18JZ590eLumwzOAOanMQg0kA4xcXoOo5XuxVHAL6jIE0xDn4cursYRZGmGRFQiN&#10;rUJ4Yh1ZxwEkrqxHUnIz1pNn5HPey4rJMkpPoHr3GQx03cHNj57iy1s/4Mu7E5qI+2QZ96jNuEXt&#10;xcUz1GWcE+s73v6OuoUf8cEYGcb4d7hMnca5kSf8HPekjMzB/nvMwHiK0dGnGDv9lMzjW5ymbuMD&#10;coorH7I3hByjuuIjVG47i4NkBEP0cZw58S1uMJ/jy8vPJzjGLfE9/MyPf8zc2A64BNTAL7QB69JP&#10;YMeuy6hkl0ht3TU0shel5eA1dB+9gxOdD6hb+Iqc5Hvc5cde/+wHMpV7SFp/HFnM4Ni940McarjN&#10;XNLfOAb9J4MjX2GIXpLz5DGffECWQUbTWPcpdm2/QB52iVqV22imLiMr/SjsPdLxLnmF6JYR+Rii&#10;a2bmu6qYNUMbc5kFq6biCDfbIMSEJZMVbePnOcLvqxeDXcc5l0MY6hzCaA97S6jNGO06xS7WEZ6P&#10;Y4zrbN84eYbQYpzhz8BzMgrhKRHHyTWpy/jz+QjzPaVFfcdkzqfQYzRTjyF8JWuZj+G3QqbHkL1+&#10;+Pd4/SB7HGSPg2wGZDMgmwHZDMhmQDYD/+oZuP/gERrbj2PFpkoEJ5XAO64Qjrz+buAhdBIx0HaJ&#10;g5pDLFTseK2d+y4r6jHswzZJR6HJsGSmo57TSshbkWHYJ0LZNRlGkUUIzm9FcFk3onYNQT4oGzM9&#10;UvCe6xos8F7Prk5+/uBsGDML0jYiD67xW2G/ZAPcl26CG/Mi3RJz4ZJUALvkQlitKYJxyg7YscfB&#10;mAzCobQXliXHobWxA+pcmnk9kCfTUMxpg3ZZP7Sps1fPoBaD16eV0tugvKmTWo0e3t+JeVmHMGv9&#10;AcxNrYZceh3stx+DR2U3rDfXQj4kBa9aBeINU09oh66Bnn8c9PyWY6apF6abeGG+YxgUuUdXDkyC&#10;0rIsOGyugcueHjhVdsF2D7sm952CR+O4xDHcak/DkxzDm5qMQL5d6DFct3XCbOMBqK/cDkX6J1Rj&#10;i2CwcguMkrZBLXITNJZuhsmKErhlVCKiqA6VbYN48OjxC+cZnuQYPmHkGMxBtF68ASouKzBTxxdv&#10;kmGILo43pxviPdVF5FwR0PVeARWPRKhTpzOZ82m3Zg9sV1XCjBxDL7IYnhv2Sjmfwlvix3wMk9iJ&#10;fAxdcgwnelf8VxQy63Inioqa0bBviJ0QY9K16ZH+88xqOIltpQcQH7cZnu7LYWgSChVdLyiQYwgP&#10;ieguESxDkSxDgyxD6DHEcZJriKM4n2QcZtoOMNVlH6uGnaTVELmeYv8q9BRCbyG8JCIf488cQ2Rf&#10;iAxQwTFmvauGd/m+Ih9D9LG+8bLgGDPw7mvzyEOUsYCfb7L/dcEsS8x4zxJT51tjvoI7jIyDYMO/&#10;L0ePVfBclAQ37yx4BuYgMCQXUZE7Eb5MsIpKhMVWk2tMcAzBLgKimYW5uBj+IWX0+2xFaAizNSLK&#10;ERlTjfjEfViT3Mi9Nvs+8jtQvWOQ/aKf4vr4V/jq5nM8uf8LeYZYP+IR/R1fXGROxVl2sTI/Q/hK&#10;LrOz5Nxp5nyKPlNyjCvMzfjozBN6HCb6S04Nf8WO0x+4mAfKdfWj57h0/nt89vEzXP9E8I9nqN1z&#10;CXW7PkQPPRufjDzFxbHvcfPcD3h4iTqQ6/y6/D7u3/wZI8OPEbG2DUExLUhaN4Ct2z/A7r3Cv3IN&#10;TQ3M9WRm50D75zjFvIvzw1/jMjUiNy79hDvXfsaJ3nvIogfFL+og+ccg2cnHONp4G12d9+l7Efme&#10;gmN8LXGMSx9RW/LhU5zoeIKtxaMoyh9C5fbzOFz5GWrpgUnm78vCeS3enffPHENN0ugozzeGoZYL&#10;vBzCEB+dhuLcChw+cBS9x/rQ3zkgrYHOQZzsPImTx05i6NgQuQvzTTtP4xTXGPtSJ/pUyTWoxxC3&#10;RX6G8JNMdpT8A8egl2S47/xvvpILONl7HoOdZ6U1yTHKyTGSyDG8ZBzjhT8//qv/X8u+nuw1omwG&#10;ZDMgmwHZDMhmQDYDshmYmIGBUxeQUlAL16XZsA9Jm1ihmbDnMvRcRU9JAjSow9Ckn8DQO1nykwiW&#10;YUFfvzha+afByG0NlO0ToEyeoeq5jnvWMgQXtGFxaRci6CtZGLQJ093XYqbrasz3ToU6r9UbhHDf&#10;HpYLh2VF8EraCdfozfCIyYUzuy8cYnktP56akIRsGMZvhm7SFths3AujzGYs2n4C1mXD9JX0Qi+f&#10;3KKgHwvY6yCf3QrVgi7o8O2CYyiup3eELEMluwtqBX1QyevG3IyDmLpmL2asKsfcdVVQ37AH6mt3&#10;QCEmGzPIKP5i6oNXDBZRNxKK6cZumG3uhVfpQXid2ZDTeN9se3pdfBKglZiPgPKj8G8Ygff+IbjU&#10;0UtSPwZPcgzP+rNwryPD2HsWfvvOw2v3ADwr++G9qw/OpW0wSa+F1spt0GUOhGlyOXUgJTBMLIER&#10;9yTW/F5s2cthuXoLQvOr0Xpy/IW/Tnfwm+grEZ2odlF5UOfjO9s0Am8ruuPNmTaYouqFeRbhUHdd&#10;AT2fdeRYa6BCfY12ODUmseWwoxfIhhxDZGOY81zkfAodRuCmejiuq4ZBdAk0QvMwmfMZtrIQq9N2&#10;orioCc11HeyEGJY4hsgLONE9jub9XSjJ3YXl9PwYWVIro+sv9ZQIZiG0GPLyNtJS4FFD0VpiGRK3&#10;oOZikl/oKE9oNfQ07KU+VsExVBcaS1qLWVPUJTYhMjAEx/jzmuxlVXxf//f8T9Gv+vYbipj+1+n0&#10;lczB26+SYbwyRcr8nE19hyKZh2AZM+ea4p255pg6zwIL5WygSS+O6JC1Z66IvWcsdRlp8HDPQKDz&#10;ekT65WNxeAF8o0sRQJ4RGVOFKPKMUOZn+EWXwy2wAIv88uDuuRE+juxw9dyMAN98hASV8P6dWLu6&#10;AUVZTdhd0oqDu8dxZegO+07/hqf3/45vbwHf3mYP6q3nE1yBWRk3LzzFVWZ/Cm5xnjman9BrcvXC&#10;t8zk/IEZoV9zz/2IOQ1f0jvyDe5ef06WwI+hN2Vy3SWfuHHlR4yNPEPdfvpB9l3FSWoxHn7wHNfY&#10;8XqHjOQRmckjZmR8fYMcg3qKEXaIpG4Yxrq0YeQXnUcVdRg19Z+huYG5ns3M4WCG6FlqMD4ZZ6bn&#10;5Wf0xXxH/vF/pS6VHTmjcDMrh9/yBmxgJkhV1VUcbeLH9N6fyPccZDbGcdFr8gRXL/0Nl/gz1W+/&#10;ipWrDmJ9ajvzLc6gsfIcSgsHsDxhLywck/nY/MExRB/NW2+QQ1F7Y6BiCRcTN/g5hyOBHKMouwKH&#10;ao5QJyQ4Rj/6uPo7JnhGTytvHz2OUx0jON55nCxjGKPkGKOcXeEdEbqMP3pYLzAHY3LxPvILoccQ&#10;GowTXewp4VHwjEkthmAZE/kYx1DMfIyYtCosknGMF/78KHsdIXstKZsB2QzIZkA2A7IZkM2AbAb+&#10;9TPw6bVbKN7TgrC12+C+LAc2Qakwpp/EIoBZitG5MGfnpuQrcY6XtBjGvikwD9wAs4D10tFqSSYs&#10;/Dawa3MtVJ0SoeCYwGyEVNizo2Lpjn6ElA9IawG1FzO8UjHHax3kAzO5x82FYUQujNh9YRNdAFdq&#10;FHxXlcJ3ZTFzKZjJEbcJlnEbYRSXBd3YLGgmFsEyswrGmYfgtn0I1qVD0GO2oV5eP7RyezF/XTOU&#10;N7dDk1kZBrn90KSvRHF9CxSos1ehHkO9oJccowtz05swJaka75GbzF27G1OoM3jNIwFTPOMxxy8B&#10;M+gfmWbjj5f1nPBXNSu8rmGDl1WseNsWr2k7420THyxkjqVVegXCqroQemQcgU2jWLRvGI51I3A9&#10;MAbvJuZhNLFLkgzDs3oM7hV98CDD8K86Dq+dvbDhHl4/uQJ6q3fAePV2qC/LkziG8Up6Z1J2wjFt&#10;N1lGOVzW70DqniP45MadF/pa3Ycz4MveVd+YEngtI2eJzIOG33rqUxKwwDKSvps1sCbzcgjJkjiG&#10;jncK1HxSoRwgHudCWK+qkDiGWcx26dyDeoxIajGichvh9P/hGIHUY8RTj/HPHEPaB3I/ONA6hPo9&#10;zchNL4W7O5mSSRDzOdwkXiE4huJCc6mjRPSUKMpZST0luio2E32rPIrOVcEvBNOY5BhSfwlZhrIC&#10;tRJzjH7XYvyZYYjbE7oMPYlhKL6vJ/WyziWrmD2Vuow3FKjFmIlX/zINb9NrMu2vMzD19XmYSS4i&#10;OIbCPOpW6FEQLGMKWcZcajLUtfxhahYssQwHj3g4uiXByTkFzr7rmZmRTV6RT41GIaKCShEdVUxt&#10;RhHZRhFc+XbBMew9N8HIPpU9tMyPsc2AqUsazFwzEL64BMmJO5GTVYuq0haMHLuI2x8/Jsf4ReIY&#10;z774GU/u0t9Bf8lD+ktEH6pYd6mpuPbxD9RW/PD7uWAZY8z7/DPHuMd8iy/+tMS54BhnRn5A68E7&#10;6O24h4+o6XjAz3eJnavX6Vv5kref3CPLuM2vd/k7jPbfR9Gmj5jlcQk11VdxuP6m1PF6rPUL+lge&#10;YmzgK4yfEjqP57h3+2fc/+JX3P7sZ2zfex4+kXUwsSimp6aD/SgXUNdwDUeP3GY2xm8cg4xkkAzj&#10;zOln+Pj8c/KGO1ixsgmOZD3Cs1OcP4CdJYMozG/BithtsDOPw5vTLPHalAlfidDjCF+QCrUYZsxQ&#10;8bT1R5RPDJKWZ6IseweOVTeir70XPZ3H0NXeTr5AniFYBldfO1fLAIY7hiVNxsnOMzjdPYZzzAE9&#10;S1/J6cGzEtMY5XF0cIxLHD/AyZ5zGKb2QsrK4JwLvcap37QZk3qMrpbj7O45ggrqMYRmyTUhX9a7&#10;+uRf/39T9lpF9juXzYBsBmQzIJsB2QzIZkA2Ay9uBr788jEa24YQn7UHgavK4JtQBOcIdmUGklVw&#10;7yr0GKa+zPB0Zt6BY6zEMaRcT7IMiWcIPQY5hin7K0y4d1Wl32ChPfsquAdzzzjAjM/TiKwaQRB5&#10;hlJUEebTQ6IYuhnay4phwpwI87gSmNJfYRNTCBfqE4JSy7GEr839NmyHR2oZXNZRn5BcwD3+Zqgn&#10;FMBoHfMVUuthk9cB87w+6G/qhl5OLzSyu7Ew9TA0yCn0SgZgXHAcurxPaUMr5MkylJiRoZLDvAxy&#10;jnnkGNOpx5Cjr2ROUjneCd6A/7SPxOvMxVCJSIE+9ykiW/RVA2f8RckM/yFnhFfIMV7jvldwjHdM&#10;faHkvxJuBfsRuKMFixtHEEBNhkvdSdjSO+JYOwIvcoyAwxfhv/8CXCpOwrdmSMrHWLJvFItrTmIR&#10;NRnm6XthuLZC4hiasQWSp0QzOgcmK0thl1oB5/TdcE7bRU3LPmaAjuARH6sX9bfiz1nwI8fwiyuF&#10;36pd8E7ZDZfV3PslFsMhvgSh1E6EppXDnaxJ6DE0mY2hTN2Oqn86TKPYcZJUIflKhBbDaOkWeKXV&#10;Iiy3CeHkGD70lUz2rgpfiTN9JT5xZewa3f0PHOM4r0+f7D3Hve0F5laOoa2xB7tK9tJPkQpT2whm&#10;ZHhBdJQoqHHRN6JMliHyPJXZVaIubwEdajEEv5g4TnSvTnIMPU176KnbTegy+FhryplCea7h774R&#10;4R2Z5BnCYyLyMQTPEN6S31kGGccsoct4fSEzMt6D6GMVPaxvv7YQU99W5cdoS+8/Z64x8z4t8P5M&#10;ayxY4AQFZQ+JZQhdhrlVCOztYuHulAwH1wQ4e2dIrMKNvMLPn36boDwsDsnHkpBCuPvnwcNvI3UY&#10;5Bb266BlnAV1kxRomDPLxnwFLG2T4emVgQiyjzXr9qKWDO3C0A08/uw7fPXZL/icGoVr1FtcIV/4&#10;9AKZxMfP2SdCnQR1FZ//tr7g8Qt6T65SryFxDOHvGHmC65eeSxoHoXO4KRgI3+cO12fkH2dPfYe+&#10;ri8xOvQNrl6khoLMQuRm3ObtJ9RwPL37X3hILYjQV4gulLqt13Cg6joO1d9AxyFyiLa7ONH/CGeG&#10;v2HG6N/4OUWWBn0wd3/FrWvP0dt2G7GrjsDYuRDGjpuRuK4bWysuorHpBrtgb6GbHKOHOZ99/ByD&#10;zCE9M/otRni+a+sQzGxWQ05zCVycNrM79SjKC5klson9tvwdWZhE4I0pzPh8Ww/vvj3xWIrHXG2h&#10;Kcx1neFlH4hlfsuRnrSZDGE3WvcdIrvoRXdrl7R62/ohtBiTq7dtgD6WExhuH8WpY+QY7GW9MCBy&#10;PsfJLESfqtBecJ7F+QDPe6jDIMMQGozTQpfRyyxQHsX5EOf+JHUZQovUeXgIjVVt2E2OsWJDOZzj&#10;86EbvvmFPTe8qOck2dd9ca8bZL972e9eNgOyGZDNgGwGZDMgm4EXPQMXL19HRmkjIuhjWLKGHGH1&#10;VolnTOZjCE2G8JWo2UdD1T5G4hgGXmug77la4hiW9JRY8xq8Kfeupj4p0OS1ZAXHeGgFpMM3mx2R&#10;dewqqR5FCLM3teN3QGVpMffrzISII8Og/sIyoZQ+g0LYxxXDbXU5QjIqEJ1Tg4iCGoTkVyEwbzfc&#10;N+2Azbpi6Kwqgv7qEijFlUODegoj9o+YkWWYFQxAj3oMtcxW6OSzw4T5n2ZFJ6BPb4lqRpvEMeTS&#10;jkj5GfJZR7AgowlzUvdDPbseKpl1UOLPPD04Fe/QU6LATAz9uEyoBcZhhn0AXpI3xkvz9anFsMHb&#10;eoswhRkZM22CoRKQBMfsarjk1sKxvB0eNf1w2z8CZ+ZgOJFjLNrHbIwD4/Dddw4e1GOENJxFaONZ&#10;RDSOI3T/afjTY+JccAgW6TUwW7tzgmUszYFGVDaMyJJs6C1x2rALi9Ir4bV5L2J3HMZF6mZe1Lz8&#10;zjH4ePmnVCJo0wFE5dcjoaQRa7a3YOPOFiQU7odbUhk0qctRcIuDnPtK8qw0WCzNhx05htWKCjKr&#10;bb/3rgZTkxKc08C1H2acB82QHOiFZDPnk92ry7eQY+yROMbBvR3cLw5L2QBCXy909ieo0+86chwH&#10;dh/C6hTu6b3ioW8UyO4Ubyhru0CRXaoT+RjWUFlgDA05sz/8JNRgiN5VwS0ExzDgY6uvbkvGMcEx&#10;TFQtYER+paVgIfGKacz8FD2qwjsielTF3nYiL0NP0lgIf4nI/Fw4S4vcg/tfMo+pb8hTizFzoruE&#10;Xazi2r74eNHhOm+eCWbNteL70vsyxxZyC5whr+QBLXpMdPQCYWEaiUU2cXBwiIYTvVrOnplw8doE&#10;d79NcPXLgTf9JsH+BTwXHCOLP/t62Drw79Q8nd2lq6BkEI2FBuz60YmAtuEy8ozV8PDZjBTqXtrq&#10;R3Dr7APcJRv4aOQb5k+yx7T3S5wZeoa7l37AY/o9Hn3+E9fP5A8/4T4ZxD3maNy89CO7NB5TX8CM&#10;T37MObKK0ZPfkFU8wYXR73GRnOITcoqLF77H6Gm+feQ7ZmY8x80rP+MW9R6fXeTnufoTnn5OLcgX&#10;wOPbv+IGucnYiSdoq72N1vo7ZBh3JIYx3P0I4/zePmH2xi3qOx7eoW7k/n+RZfyE8dHH2FIyCp/F&#10;ZIB2hbDxLsG6zH5U7v4ERw7eRFfbTXRT49FNbtHPNTz0Jc4xr7Sl8TJWxVdh1vsOeGuKCbRUohDu&#10;uQ3562uQkUyvDnVDBjqBeJ0c4403NdhXoyoxLPGYasmZwFLXCd58PlgZuAz5qXmoKa9Da1M7+3M6&#10;OYc9khajt72f3cB9vN0nsYw+novsjKF25n0KjtEvOMaYxC4EwxBrfJA9rcJXQl5xuudD6SjdN3ne&#10;z5wMZsKI3hLJX9I5jo7mITTsaWe3bhNWkmO4xhdAJyznhT03vKjnJNnXlb1+ks2AbAZkMyCbAdkM&#10;yGZANgP/c2dg/5FBxGfuQVjyDoSvZU5g6i5E0dMQzqMPMxuEHkNwDHWHZVB3Wg5d91USw9D1SIKx&#10;3zrYhG6U9BjmZBgW1GToeyVDw3UljII3wm9jE+IqhxCx6yQiK4ehn1gB1agSqIbnQTOqAHr0khgw&#10;N9KIyz6+GF7rdrG/ohortjUgvrwe0VtrEVrKTMPiSrjn7IB12jZYbdiK97nXnR28CQbrG2Bf2At7&#10;6i8sCntglNsO48JjMMyn1qFkCIZkHOpZx6Cwnuxi3UHMS23EwrQmyGc0Ssuk9Cjs2DFilrsPqquK&#10;MSdkLaZRhzHHj7mmkexVcQvB68x/fNfIFVNNPDDL0g+zbYIkjjHPnUyH+RiCZZhwP+9AliE4htdB&#10;cgvyCuda8owantcJz8lFqXc18tAFRDaNI7z+DELIOnx3dMEu+wAsUythl1ED0xVlMIwrIt+htyR5&#10;O2zWbIXN6jI4UaMSlL8PjbyW+6L+Vv+ZYwSTASVvbceWuj7sO0ptfnUv4sgkHGNLIO+cxN8Te2mp&#10;y1FkD43IvbBaWQGTuG3QYReHyMvwZr6q4BhLcuq59pBjlECLeSmGAWmwW5rH7MJCxFGXU8QMgIZK&#10;7hUPTXCMSW39APMUu1v7cGR/BzUZ1YiJ2gALG7I2gyjosINVTdX+97xPJfoC1Kmv0Fay+m1N5GII&#10;hiHyNIzJLIzVLCUthj79A4JjiLdpK7Jrc4ERPSEaUveI6K8QPaqTugyR8Sm0GEJnIbJBhTZD8A1x&#10;v2AWbzH3U+RlCE2GyAAVeQvzhY5jgRnmMRvjXXpLFpBlKM5mnofcbz0rWkHQ1A9l/udi2NpFwd5h&#10;KXlGvOQz8eXfmNBfCC+Jq1+udFzEozPzMewdU2DnyFxV8wSJYUwzCMX7yv6Yp8BeXHlfGMn7w80p&#10;ESWb9+FM31V8+gHzOKl3ONv5BUbpxRju+IYai4kuk6cPf8bTh5B6TR/Qd/KQPpCHzLS42PcFThy6&#10;jo4jt9Bx7AFajz5kF+tDZrA+Yv8qPSfsBRk9/QQnRM8JfSi3P/2VfpBfcXr4GT48Qz3G1Z/x9cO/&#10;c4aBJ3f+zh6U79HXc48sgBqKFmZztj9ixwe5w3GRh/Hsd4bxzQN+zIOfcfniUzQ132S2ZTv8IhrY&#10;cbIfvqFNKM45hfqqK2g/dAu9XROdsIPMxhAM4zx9LaJvpWLnKJzdNuDN1xSkx2H6THNoaYchwjcX&#10;y5akwNMmCurzPCWO8eZvHEM8lkpzDWCgYAxbXXv4OwZgY1gkytJyUVdRL/GLzo4j/Pk70HW4l6tP&#10;OgpdRi99Jd1H6DM5NkD+NsIuE3KMzlGcJ5MQ+ReTHGOU/SWjkj7jz2+jl4TvI9bk+wlNhmB4fUfP&#10;sOt1EPW1h1FY2Igkcgy/xDyZr0TmK3lh/xte1P8k2df9n/u6VfbYyx572QzIZkA2A7IZEDOwacsB&#10;BK8sQWBiCSJSdiImowrLMtmNsGE3gpk/6c8uDTP/FGgvEtkYK6SMT33qMQTHMGHfqg07S4QmQzAM&#10;Sz/manDpea+FKb0jnmn7EVJ0DIGlPVi6+xTMkmugFbsN6pEFUGc/iRZzMfQismHC6++uzIgI2XwA&#10;ybuOIJ2dgsk1LdQg7Jc4RvCWKiwuq4FXcR28i/dhfthmTPVZD53kOvpLOmHJZcLeVbP8DliW9XB1&#10;k2OcgFF+HzTIMeRTD2Fucj3mrD2A+WQfillN7C85BKsdndDi19TN2A2F+DxM9UvEdC9exw5dBZ2o&#10;NRLL0A6IZ3/sOnZvxEJ+UThms3fxTSMvvGURgHnBa+FTdhDmvC5qveUIHPYMSAzD9/AHkq/Ebd8Y&#10;fPaflzhGWNM5qXs19AC1GftGEb6f/hJqMhzpq7Bmzugi7udtUypgwd4SK/o1rKgRMaNHwzQuD9ZJ&#10;pfDZVI2SQ/0v7LXqJMfwjy/C4rVbEJPbgLzaAexuOYWdTYPI39OLePa9OC3LhZxTEmaYkwfZ/MEx&#10;zGK3w2J5OYyjt0InvBC2qyuxeOMBxBSI3tX63/QYudANzZF6Vyc5hsjHOMh5mNRjDHZM7OX62ic5&#10;RieqyhuxikzJ2SUeugaBUNV2lTiG6CWROljJMVTmG0pMQnAJJfmJvAwt5n8qKbDPRNGKHawTGg19&#10;rQmOYaZkAmNlM+hSpyFHvYW4Pi84xKSuYpJlLJip+dt1+4lOEpHnKZjGH3kZ8uQYsyWPifh4oeuY&#10;854h5ORtMZ8sQ26BLf0pzPOYZSexDAVF+kw0PKCkHwhN46WwtFmKReQYvmQU/uzT8PDaKOkyfPzT&#10;JG2GJ3uLPbxSJYZhwvfTMo+hvyYS2sqBkFP0kzjGnAUemDadX0fFD9GRpTi074LEMa6Ms4/0+GOM&#10;dHyFM/1f4xY1FY9v/0KG8XeJY0zwg1/x9X12jNxk7sXgfeoarqOu7hqOHObtg3fR0nQXrUfIMtoe&#10;YaDv6wkdBhnGtdvPcJl+k77ur5BXcA5F287jUMsdXCCfuHH5J+aIPsVA9wO0H/4cncfu4yS1HmPD&#10;3+KD0We489EPuEt/y0N+L0+YSSqYyvUrz8g8PseWHWOIW9UAn9B98AlvQMLaNuyt/BitjXeYBXuf&#10;e31mYww8wAj9JBfOMrf00jNmlX6Dojz2MRuH4ZX/fAdvvLoQb7+lzq5gIyxQYaaKOpnXAmbVzrDG&#10;W7PNMXO6tpSNMskxdOgzsjJcxMcgCKl8LijL3kkfzOEJbtHSje7mNnQfbCdro8fkYCu6D3WSYRxH&#10;z5FT5BjM+Wwbwem2CY4x1sXMi+4PmZUxucYwTG2R0FtIzILekuFuoTcal9YfOZ/jkh6pn3kbHc39&#10;1CEdQ2FBI+LW08vFrmiTyKwX9twgey0hey0hmwHZDMhmQDYDshmQzYBsBmQz8K+egVjmSAavKEHQ&#10;ilIsJstYzOOSpK0IWbMdAdQHeCzjtXTmR5gFroOR71ro0U+i7bEK2p5JMPBLgVlwOqyZm+C0OANO&#10;gexf5f7K2CcVOuxVVffJgNbiHPKKLTCMrWDnyG5oLd3OPXo1LFbughqvv6v5UxMfX8rM/S1YvbMb&#10;2c29yGrsJMc4iJjtVQgp2YElZeUI274HQWV74VtQCeesGjhmVMO37BiCK47Da0sXHJjV51h0FLbF&#10;zbDi63v1DU1QSqnH/KS9mJ24B3PX7IUqffB6xR3QpideIfMA5q0px0KyA92sKsizH+N17zi8ZOGN&#10;l0zd8aqtN/6Xni1eNnHFNKcgcgtvvGnmhVf0XPAS9z3/aeCOlwy9MCcoWeIYnnsHsKj2JGzYS2LP&#10;jAzX/WP/j73zjKrq3Nf9PSc7+6RoTIzGktgVpUrvCiJduoKAYqF3sCsqiiBiASygKCCI9N6LKKKC&#10;BXuPRoMmGruJGrNTbvZzn3fiMiZjj3G/bcc4e354x2QtVoP1F9f7m09h9+pJBDV2w7PoHHyKujCL&#10;Wgxfsegx8c0/ijk5h+DD288iT5lBbcPMlEo4UpdhTy2Ms/j5eO7cY+0eTIvPgUf8bkRsLXprexUF&#10;x/AI3QTv6DSEkb8k5exDWtkhJObvR8KuFkTTH+Icuh5jnBZh4MQADLH4g2Mo/CTiKPQZtot3YU5C&#10;IUKSSuAWuwdGIanS9TrMx7AMTJL0GEHLtyGBXpWSPcxRLD/E8/VHmaF4BC0Vx9BcyS5W6vdri5tQ&#10;lFOD+Nh0zPRejIlms6CiPxXqmvbQVrOSulaVx5gx89P4dfepmpK5dL2qkgXGURuhOdZc8peIHFDB&#10;MQzHW8JIzRwGKmbQY56GNn0Fo8krBIcQqz9ZhMjBULAM4T0QvhIlai2EJkNkZyi+JzwmAz4eI2ky&#10;BM/4iBmgAz5VxmhmZIjnFmuUyMoYYt5zmT22Y0fbSixDU98HxqazYEYmZGEeCUfrCExxYC+J8wo4&#10;Uefiyj4YF3pKnB2WwNlmMexsomEwMZQcxxdqYz0wilqMUSNdMGKoAwYOtceAIXawc1iItJQ6dJ/5&#10;XsrGOMvsiKMHnjKb4Qmunf4RD+j3eP4QeER28PTOb8yy+BVPb/2Ge+wl6Wj+DsX5XyFz9zUUFd1G&#10;eWE3ucZtMo17qOFqbnlEPcYzXGWWxpWvX7Ir5BG2bb6EWUHVmB1Wg+iY/UjZfIb7/ruooIeksvwW&#10;GmrvoJ0s5UwXczrOv8SNS8zCYIbGg1u/4vF3v+Px/X/i269+w5EjD5BfdAWJiYcQNrcIczwKEBpc&#10;hXXJh5l5eR115d9yNu6jk/kdHe0PJS+JlMlx9SU6ar9EmH8Khg63wHvv9EbfDwZJPTJ9RCbrx6Mw&#10;sL8a+vfTQp++OvjkMx18MVDzdYar0PEYa1rBxtQV3o5+iI2IR0bKblRSB9RW0U5NkNBi1PFnapS0&#10;GE2lvFxGtlF5QOoHbqmmHqPmINrZFdxWfZB5GUdwsLYDbVzt1GeIXtaDDR040HiYPbK8rrGDl4+x&#10;5+Q4v3cMHdRvKPIxhBaplferL2ljPkY9OUYxQsgxHGWO8db+Lv67/7+Wn0/+jCjPgDwD8gzIMyDP&#10;gDwD8gz0zIC9D8/rsq/DxT8eboH03gczTzBsg6TPEBxjemQKrH3jmIGxkiwjRvKSGJFfGPNr0xkr&#10;Xi8b+gEEx7DwiqV+YwV0py2HsvMyjOIea/CUZdJS9tmI8X5bYDYvU+IYur5JMPJLhOOiDEyPycSy&#10;rANYx8//65jzv6qkDov3lCIyKx+hWXkIzqS2YyvPwSZloK9tIMbydTuvr0BA7jHM3d2JqWn74LSl&#10;ARb0IRiSc2itKodmLHM/xTGukrqLamjxnKxmYhU0EsugvraU2aB72dlaTF8ImUbYWrzvFIC/WXjg&#10;XQt39BYcQ90U/aymo7+NFz6z9MRH9Jb8bbwV3hlvg/fYWfKOmRdvOxODA+Nhta0aLgWd8Kw6D6/q&#10;i3Ap7ILjHrIM+krmVl/DbPpNxPIrOYUAscgy/PI6MJfMwzejBbPTG+GX3gB36hxcVufALS6X/EKs&#10;HGm5xWXDafmOt/Z5XcExPENTMCt6F+Yx2yMuox5rc5qwMqcR8TubMT+pEFM5M8rsoxk8KeDPeozQ&#10;NEmPYRjQwyucmUvg+6qvxHlFFgzZg6LBfAztWQmwJceYSl9J4PKtWLNhD4pz6tBQehAt1UfYA9FO&#10;bX0PxxD9ECKLoLa4GenM+4xiv42dfQjU6MlQ1XGGtqYNdFUtoUZdhipZhtBiiM4QkZWhSk3G2DEW&#10;vM6YORh/4RjctxpSh2GoRq6hbA5jVTNojDTAZ9RkfNKnh2Uo8jKEf2Q0uUVP1qeWlP0pOIZgG+J8&#10;viIvo7+UlzEQvf+HXawfjeD5ftF7oidxj5EjjKQOE2W+NuVBkzBusBWUR9tIeRl6um7Q1fWCtp4f&#10;zK0CYGUTAVvbhXCwoxfCdQmc+O/LiZ6SqeQYU23mw5SdGyrac5kN4oExqtRkjHQlX3GQeEbfARYw&#10;NJmDNTFZ6D7xgD2rL3CZGZ8njzxGR9NTXD35I+4zT/OHB7/j/rdcN16SX7zEnQvMuDhOLlH1LQrY&#10;i5rJXpG9+TfZjdqNCuoxygSXIMdo2id8Jew3PfkTDp94ip2ZVxAewRyY6Xvh4JMPtzncd4c3IWvj&#10;FWTtYjcJWUb7/oc4S4Zx/fJLfMscjfu3ub75BU/v/47vH/6TnpZfcf7ED6ir/xq7ss8ifvUhBHiW&#10;IsizGCsXtCAnk7kYBd1oqLmDNuZ2dLU/ZobG98zW+FHKH7155Tl2p+yDrUU4en2kSo7RC33/pw8+&#10;Icvo/cFQ6jP69egz+qhIfEowKuEdEu+hmBc9ZTNM1mNXicV09uCGY93SjcjbkYeWkiZ0VnegiT0l&#10;jZWCYQhPyR9LzKXIy2igRkPwtkbmgdaVkm9U7UMD8zQaypulTpOWmsPMLeVs87bNNT33aa1vJ8fo&#10;xBEyjiMtJ9lXcpo9MT2+klbqOhpKDqFoNzkG/9bJHEP+LCN/lpFnQJ4BeQbkGZBnQJ4BeQb+E2fA&#10;YtoCWE1fDNsZMbAnqxDLlozAnrkYzoGJEseYTp+DE8+zT/KJpSZjCQy5BMMwn8NsDGoxxLKeuQq2&#10;M1dj0ow1MPFkR6rbSgznXqufeRTeNQrFu3qB6DdlJfMx0mEyLwcT5jPfMioDNosz4bm2BAEpVVhZ&#10;eAyJtceQxHORiTxvubpqP2J4bnMRmUb03ir47SimHmMXOUYAxvD12q1htkIG9QyZB+GT3Y7Ze45g&#10;6i5mTjDH33ILcy821jIrowpGG6gp31QHvY010Cb70NlUCcMt9ZiwrQZjYjIwIGgN3vech/enheFD&#10;1wD8N3sJ3rP3Rh/HWejv5otB0wPZi7oMw6aH4j1TF/wXz9n/zdgNHzoE4H17P953EZ+nAI7sXZ1e&#10;eQ5eVRfYVXIOHiVn4JjVCb/ar8gwTvVwjLLT8C89jUAyjcCCY/DLPYyAzP0SywjLPoA5W2rgRbbi&#10;Hp+HqXHUn8TthmfCHuoxcuEY8/Y5xkzmfIbG7MKqbXVYurkai1PKkLCdK6MBkclFcKXnRHfqEmZj&#10;+HOF/JGPMa8nH0NoMcQSHKMn5zP/dT6GqnccNMjA3Mgxpv8lH6OhbJ/EMFoqjkN4S0Q+hshQFB2X&#10;gmfkZRQiblky3D2Yz2LqAyUdF6hq2b3qH5ks6S20mNspOIZYQgcheUqYjyFyMsTq0WPYSPkYFuPN&#10;Ya1nAzNVUxiNn8xcSHKPYeyx4D5XoctQHIcN0pIeU5GPIbQZiud5My9DcXtx7PexipQZKliG4rbi&#10;qDzIHMr9rTCOPhCRmaFJ7Y+huhNZijf0meFgzrwMR5swuAv9BfmFK49uXNa2i5ijEUw9RiBzH3xh&#10;PNaL/hJ/KGn4YDQ1GeP4mP36kddoeGOh/zacID+4dYIejlPPcPn4Q+ZNPiLbeIHv6AWReliZr3nz&#10;zFNc6OzxnBxueIqavdeQl3n+D45R8i1KS+6gkDyjvOw7dpT8wNzPf0h5GLuyryNkfovEMKZ47WXW&#10;ThGCFjdgdexRZG+6gr05N7hvv4szzPMUXa2CYTxkFsf3D5jN8T3w43PqQR4yC/TKM7Q230Rt6RX6&#10;R85gVVw7XGYWYk54CdYmtKMqi76U0u/Q2tSTh9HFjNGTR+lroa7jG3atXDj9PYIis9hjMxUffThc&#10;4hiCZYglGIbiPRG+IYWGRhwFx9AYZYgJysawNXaEl8NszJuzAJsT0lBGtnqgvIF+nCP0jrT+iV+8&#10;yTLEzFYXNqGqoBGVBXXsY6ngsZ7cpYY6lhrpfjVFTRKHq6cOTdxOHEXfSWvDQfpIOOvUYIiuEkU+&#10;hrjcUHoI+WSIsh5D/szyn/iZRf6Z5bmXZ0CeAXkG5BmQZ0CeATEDpk4RmOjCjkb2ZFpwD2hGrmHC&#10;y6Zu82Dts5L9lxsRuGYPMxHY78ccCykLg3kYln48bx68HnahG5ntuAEO1FVMmbsWk2cnwtQ7HuPd&#10;YjGU+6y+ZlH0X4Thv3SD8N6khRgfnImJi9mbGlMEh9Wl8CZbCNy+D0vyjmBt9XmsazyFDewb3LDv&#10;JBKbOrGm/hBW1hzAYp7LDM6qgFfybhhEbIDp/M2wZ9aky4ZKuKbUwDNjH/zyO+GTfxCe9Du4MmPT&#10;alszTDZWw5jLdHM9TLc2wohH/dQaaSmtzMQnQWvxrns0/g+ZRG+PCHxB//uA2fMx0IdZGVxfzIrA&#10;uJClsEnYDqOF6zDAxZ8/jxP+m6uXUxCGzlmGD73ZN7uCfpecdjgXHqcW4zhmVF3E7NqrPZ6S8suY&#10;RW4h6TEEx+AKeMUx/MleBMfw27kP0extDcpoZiZIJTwTCzCNHGM6+cUs5vnNZk6EYBpv69+tHTU4&#10;ruRV08kxfJbtQvSGUszbVM5VhkUp5ewraUD4ukJ2QKZA2WEBhlr+mWNMCO3JxxCdq4JjWC7IkPIx&#10;/BOLqDOhHiMoGYJjqJFj2HDO3KK3IJQ6DSkfQ+oracfBxuNSL+WJVvY7tHJv19LFc9bMDag7ynyE&#10;ZuxI3YNIajIcbGfDmO+PjratxDH0qMsYr0qNwxjzP5gB8zKUR5lKLEOTORmCY+gpT4KJ6kQYaVjA&#10;SMsapjq2Ur6jqQ51Hew20aCOYxg9B+Kc/ae9R7GPZBCzPJXoMdGQtBeCWYguVrEHFktwib9yDNHF&#10;2q/XcEnXIViG0HKojzZhP+zEntc2zAhjPzfE6EHUaoygF2bsJKio2kJdw5kaEW9YTJwLSwtfTDKd&#10;C1erBfSTRNJPEvmaY0yxioCNcShMlDxhqDwD+uO82LfhhrEjLTFqILNARrphtlMsGkuv4SvqFm6d&#10;+QmXTjxn/+kjnO1k1uepF7jHbpH75+gN6WKHavsz+hueUAPzAMW7vsKurZeRvvMq9u6lHoMcQ/AL&#10;hR5DcIzmfc+RTd1G8MIWuM4qhiN1GNMiirFkeTs2xJ/CzuRLKCXDqC7+Fm3Nj3Gez/GNxDB+w7NH&#10;v+Pli3/ixxegn+Q3dF8mk2jvRm31VeTmXsaaJLLK8Fw4eW3GvGWV2J5+CtX53WitYR5GC/NBmVt6&#10;6fRLXOXrv3ONGaPnfuBrPI0JNqHoN0ADvf/eF/3f+wQff8guXOox+n0w4DXHEBmuA/qqvmYZ4v1T&#10;H20MA3qMrMkuvZ19sSgoBrvXZaGcf4caqac40NAm5XgKjvYmv2gqpc/kVV5GY1E1agtrX3OM8oIq&#10;coyey5X8XlVBAyoL61BRWA3pezzWVzT+iWOIfE+RlyEYxv4GkY+xX+YY/L/rbf0tlJ9X/t3LMyDP&#10;gDwD8gzIMyDPgDwDb38G9NmnamATBKMp3Ps4RcDIIQy6tkHQsw/FJM+lcAtZj4DVudy7ZmAq95ZO&#10;7JVwDE+GM/MsnHnZnl9bBSVhSvAm2AVugLnfRhj5rGPuRQKGOq9CP9tl+LvFEnowFuId80XQiNyL&#10;iSsrYZVQi2mbW+GffQRhe49jBRnGmsYrWN14EWuauWdpOY/YxpNYXncMy+gJX1jejuDcJszYVgqH&#10;xGLYJ3D/u6EazswRnUIW4kg+4bqjBc7UY3jtPQhnelRs0hthtpndJZtrMSm9CZPIOiakNUJzfSlG&#10;s++0l+9q9PJfgz5+sejtsxgDA2MxbvFGjJ63FkO4Z/nUJxpjIpZDfVE8JidST7AyFSPmLsKHtj54&#10;Z+I0vGc1C8qRiegXEIeRCzbDOrMVjsy9cGSvqnflBcytvwZfekq8i89jTukpzBUMo/wMArgCeVno&#10;Mf7EMZivEbKzBf5bazCT3nfPhDzMXJfP3pZKhLIPxTe59K19dreaFg2XOavhHbEVc5fmIWBtHgKT&#10;ChGaXI5FO+roMWlCWFwebP0ToWQbgZFWgRjF3ElFX4nIxRBLzy9Z4hjm0dvhtXovgugtsVuaDYPA&#10;ZKjPTMB49tyI3lWPeVsRuTJb4hile+qZ4cj8gMYuqXvyVPtpnDx4Gsf3s8+BzKuN1zdXtzNHo5p9&#10;HBkI9AqHjdnU1/0jmtp20KAXSEPFUvKUiJ5U4QNRIcsQugzhMRlPlqFLjmGoPBH69JPojbeGETmG&#10;tYEdTNlZI1iIDq9XZc6G6C/p23sMecQwcoyxGMwMDMW5fNFdInIyhCZD7IXFUbCMYdxHD+I5/y/6&#10;kn8wL0PwD9FjMmKgOtT4mMLbojLCUGIZ4j7DeZ+hzNAYOcwYY0absUfWFuPHOsJE0xOmRjOhP8Eb&#10;Vmb+cLAMgzN/3052EWQaEXCYEAorLV+YjPWEkbons0o9oafkJuWdjh1uCfUh9nCaEIHcHUfx1Ykn&#10;ePDlL7h98SWudT3Dxa7nuHrqR9xml8k9rmtdL3C64zkzGp7jQO1jFGXcREbqFaRlXKUG4zbKynr8&#10;JMJTIlZL3VNmXtxHXOoZuPuWSVoMDx4XLG/D+qSzyEy7htLc29QwfIe2uvs4degHdq8yQ1ToMB6S&#10;YVCD8fLHf+Lpg99w7Qqf+/BddJIF1lecxY60ToRHl8PSJQX2HmlYEtuC7KxLqCvrlvJCO9ue4Nyx&#10;F7jOx+u+xse88Qu6Dt9BbFwFxqk7ohd/173+/snrnBKRVdKv94jXHEMwJZFl8sf7SF8JOYaelg1s&#10;zd0xhzm/KyLXIC81H5V7atFSLvpUD5ErHEBL1UHmtXBRR9FYwd5VZmU0U6/RXM2vy+qZZ9Eo5bjU&#10;FNdDrNriPy6LfBdxuYa5GnUVDdKxobL5TxxD8AvF2t/QTo6xT+YYMsd4a/8XyJ/b3v7nNvk9kN8D&#10;eQbkGZBnQJ4BeQaeQJf9mHo8d25gGyyxDH07do5aB0CHLGPCtIWY4rsG7uwB9Zi/Be7sFHFfmI5p&#10;XK7zt8EhMhWWZBhm7ByxCiHP4JoYlMoe1VRozU3F6JnJ+NxjPXq7rMP7DvF4xzYWqgvY77G2EbYp&#10;B+CZdQxBxWcRUnIGy8gwljZcxuL6L7Gk4RoWN1zEvOpTiKKPILryKKLKjyJoL3MxdzbBhVmdDutr&#10;4Lp5HzzSD8Gdva5O6a2wTKb2gv4Oe3ocRF6F7fY6WFMnMDmdPSZpdTClF0I/pQJKzJ/ozzzTPsGJ&#10;+GJxGtQScqASlwmV1RlQWbkNQ6LWYnBILAYELofGyo1QW54E7RWboLcyBSpRazBwRjT6uATi3Ule&#10;/Hk2Qn1VJsYsTYMhdRT21Fe4MPvCo/QM5tZ9Cf/q65hVegl+3Iv503MSxPyMIB6DyTKC2c8awIyM&#10;QDIXoceI2t2GEOoxAreRWfB1zqb/3Y/sIpI/z8LdrYja2fjWPrtau0TAZXYsZoanIWBRIbxXZcOb&#10;3pfg1Eqs3tuKePKjIOpbJs+KhRL9DdKyi3zNMYQewzCwJxtD6DEEx5i+Og9+1GMoOIa4XpHzOZMc&#10;Y8ErjlEi6TEOS72T7c1dPO9+CmfIMk4dOMOMyjNS10NbUwdZxz5qBkoQE8a8F5tZ0NOZAm0yDDUt&#10;OwiWIViE8I4IjiEYg8QyhMdk9ETmYk567S+RPCbM9zQkx7DQs8NEcgzBNPS5p9VRmUzGoIN+fcaR&#10;ZYzmPpjdqn3VpEwFsQdWaDLEYyu+Fs8lek0Ue2TBMwQHGfDhQHz+6ViMGaIHjdGmEsMQfSeCY4z4&#10;XAcDhpKZUJcx/Av2m4wyJ4ugnkLJEYaa09iv6gEDw+mwnhgAZ8sQOFnNhYt5OL0wfpig7k0fCvUY&#10;utOZWepOTYYrWQ17UJSs6I2xhIXubGyKL6de4QF+vCeyPH/Gg+u/4Ba9GDeoZbhJLcY9rq/P/IBL&#10;J5/hVCfzLqi1KM+6hewtzMfYeR3lJXdRRXbx5tpX8xjFud2Yv5jZuz7FmOpTgtDwFqQkXMD2tCso&#10;zGenSM0jHG19xs7X7+lbeY4H1GI8oJfk+bPf8eyH3/Hgu5/xNXUYRw/fQ1t9N9rKLjNjogvrE2ow&#10;fXoadAzj4eS9BysSOqjRuMbO069xkB2rJ5gveon5ohLD6P6FPpUfUVd9Di7u6zBkyAT0fn8Ier03&#10;SHq/hCZGMCTxHghfieigeZNFifdKiX4fVepvtLVsYW/hjWDveUhaloxi9pTUkT3sr2hHR/Ux5nYe&#10;xP6aDq5O+p3ayTTa0CIyPqvb6Hk6SB0LOQcvN3MJ3UbPsccL1VzZJl3XxDygFnF7ekmamQvaQv2Z&#10;8E0p2MWbR4lj0K9SsKvHVxIWkw4n5nwa8u+0/P+Z/JlGngF5BuQZkGdAngF5BuQZkGfgP2UGjO1C&#10;YDolDKaO4TCmFsOAOYk6NoHUZNBr7xQpsQzruXFwYP6nC7mFKzUYjvQWWPGcuQW9JeZck/m1edBG&#10;TCLHMGWvqknYduiH7YRa8E6M8k3Hp95b8ZF7Mj5w3wTlReUw33gADtvZO5pHbULZBfiTYyyov4So&#10;mvOIrr2OecyTiKq5hLDy0wgpPYHwihOIqOjivv84ZmW3Ydo23n9jIxyS98Et7TA8s8kNco7BeksT&#10;dLi3nsi9tXlKKay2VsGCPGMCfQ/6ZAKa9D1o0K+hRL/G0KU7MHZNLnRSy2GRSb/J1nKoxWdh5JIU&#10;fB5NTcGSZIyL2Qyt+M1kG+uhszoVE5nNoR2zCcMDmJXhvwy9XIKhszINU7JbYMhMDvX4vZLeQ+gx&#10;ppedhW/9dcytuAq/qmsSwwggwwiuvoAQrlByjVB6S4Ko3wjZfVDylgiOEbyD/pm0ena11CJoSzVC&#10;+frnZTZjad5BLGYnytuaS2t6hFxmroFHcAo8QumhWZSJqavyELm5EtsK92PdzkrMjNkGvRnL/iXH&#10;mDTvz/kYgmO4xu6BJzNObF/pMf4Vx9jI961wZwM7IA5LvEJwi9NcZ14t8bW4TnRWHmo8gvp85ibE&#10;bob71EhmY07FWC32lpBh6L/ymIijOvtHFDoJRTaF6KVQ5GQoOIbiPpPIMsRScIxxQ/Ux9NMxGPRB&#10;/9d74c/oNRk5SPM1G5GyLob3+ErEc43jvvhNjqHIZRBHkc0gmIe4j+hsFZoOwVpG8PH69TdC/88M&#10;MXIwr2cuqQYzS000rKgTmQIjA3cYGJBViKU/HSbKnrAwmgOLSXOk68X3DHSdYaDhCGOl6RLLED20&#10;pgbTsDx0Da6c68ZPL6mBoI9DdJt+f+tnPLrOvlPmVYjVzXX9wj+o0/gJR8gx6vPYtbrz1utMikbR&#10;t/rGOvAXjhEVdQDJay4wU+Iicym/og7jHo6RYVyl1uP2deZhfP0TGQq1GE+Zh8HX8E33P9B1hLdp&#10;PM99/Jeoq2UWaPkFFBeeYtfqbpiZr4Ce2iL4RxRiQ9oJFBTzMau72df6CJfPvXjFMH6WulpvXHpI&#10;DUcNRihNRb9PtV/rLhS/d6HHEBxJXBZZrYr3RhxFZonQ6SiNYxcue2+syTGi/JdiZ2o2mmqYX1HV&#10;Su4gsjiPo7OhE0elJb6mNog+p8Min5NLfL+D3xO9I/t5bKV2Yz+vF94QRf6FOIrLClbx18uK6xVH&#10;wTFEbmhxbk/O5/zlZMrh6yWN09v62yA/r/x5SZ4BeQbkGZBnQJ4BeQbkGZBn4N89A+bOUZjsxmwM&#10;5mOInAzhKzGgx0SfS4feEi3yDNG5ass+E+fIFK5U2AQlYcKsVTBh7qdFAPtGyDYMyTGMyDH0wtKg&#10;F7UTOvNyoBqdh9HhOfRd7MZHszPwcUA2OUEVJmzpgP1uas+LLsKn/CJ9F9Qm1F2EXyW5RmU3gqq/&#10;oW7hBj0YV+BXegGBFRcQXEVNQ/E5eJNXuGecgH1yG3UdzTCOp1+EX9vt6ITF1jZ2kpTBmB6TiZsK&#10;YbxuD7TXZEFj1S6or86ExtpcaG0ogBY1DtrMp9Qj5zChxsEsqwnKibkYMH8TBi9MhjJ5htGWEqjG&#10;U2exaiOGx6xlvsZuOGSXQ4t75MF+S6C6aD2GMYvBIH4XphYdgWvBIeaIljFHtAw2zBydWc3X23Ad&#10;s3k+WSzf8jOSJkPoMYK5FBwjuOAoQpmrEUw+M5/5GKH0lYRvb0QUdRnRGU2I2lGP+buasDT3gLT+&#10;3fOheD7BMZy9l8OJHprJAUmwCE/HLHamrsxpxpaCVkRTb28TmgQVp/kSx9BwDMEY+3AMd2TuJnUW&#10;E/7SVyJxjJV7MIPdqx5x+TAJ7cnNUOgx3KM3IWJFxhv5GP9/jtHedBQN1O3nbtqDaN/lsJjgCSVl&#10;aygrWzEv0+Y1y9BWmcSeEAOJOwh+ILQTqvSYqAlNxNjJkPIyqLsQXSdiGVKHYaLJ/T+zM0yUyTuU&#10;mBHKve7QfmPRt09Pf4nIVxAsQ7CHUaKrhEt0loi8DJH/KZ5DsVcWegzFfvqvHEPcTtJj8HE+Y17D&#10;Jx+rS2sANR8jPtel14QMhj4YQ7IMA+0pmKjviMkGjrAwYBaojjsmm3rRb+L1B8fQJ+vQdSXLcIDK&#10;OGvJX6Kp6gBHIz/U7t6Hu18+ws8/AL8+AV58/Q88vf4Sj278RF8GMya+5BI+jZMv0bX/CVor76G+&#10;6C77Mr5jl+hjdoc++dNqp69E6DEWL2lHXNBhrF90EulJl1GYdpNeC8EwHuEKe0y+oe7jDh//4e1f&#10;yU/YS8Jczzs3f8S5o99Q03CR+/qrXOepSzjNLIljSF3fDPfZqdAjxzA2TcDiZdVIzziD0uJucoy7&#10;5BiPce3iC9whB7l3lxzju39if/1VRARvZrapLrNIerJZP+o1itme/aV+kk96K73S0yhjyF84xpgR&#10;Jj1dNqo2MDdl36pbIJbPX4vdO4rQXLsP7dWcxWrBKU6QXZwitziBQ8yv6Nx3Gh2NxyRucYg8o6OB&#10;OS7kFh1col/1gDgy9+dIs7gNu1Ylv8hR9q8e5WMcky6L60Ufq2AgUl8Jv9f+6nvi9oJjiPxQhR5D&#10;cAzPSPr5+G9S8W9VPsqfI+QZkGdAngF5BuQZkGdAngF5Bv63z4A52YXEMabNh5lrNEycI17nfAo9&#10;xnjmZxjSX2IXkACvJTswk5mMbvSUTGYOgvnceNiGbYL70l3UYKTCmEuXvgNdcgzt+TlQX1AA5fmF&#10;+CKyEANC86hzKMboZTWYtP04XPMvwavsKmZVXMKMkrMIqr0A3wrmRlR1I7jmG4TU3CTLuEYPxlXq&#10;F65Iy485E967jzELox22G1thHFcHtUXFUFlUAO1VFdBNqIJWYikfvxV6CbuhvGQLhkWtx6hF3CPH&#10;72bGZxkmpNfAhGzANKMB5rv3Y1xiPobH7sTny7ZhaEwaNRqZ0NyQB9M0MosNezBsaQIGzY9lvsZe&#10;OOdWQ2VJEj6dEQ2d2G3Qjk3HeHaDTthSDh/uuVzZt2KytZ4c4yDm0B8zs/Ki5Cnx2HsKPsVdr3M+&#10;RT5GUBm1JrxO6DEExwjKasPC/A6EM2MjkixjAb0mC7PIB/g6o3fQV5LZgsXZrW9tr2JtE0WOEQMn&#10;drtYhCXBNSoL81JrkLS3BUlZtfBamU4tRgxGsktDiVkN6i48OjAnw6mHY/TkY2yD/hv5GO7Uc8xN&#10;LJJ0HcYhqdD0SYDeq3wMt3D2onCuRM6nIh+jvfmkpL34qx6ji1qME0KTwT3i/trDqMyuwZqF6+Fi&#10;PxdK3IuqjmMuhLq15C0RGgs9DWuoKZlh1BADiS0IDYTgByKfQpyHV6efQHSb6KgwM0P4SzQmw1hj&#10;EozV2cHKZcQeVh0lUzIK/T/1l4hOVtHZqeAV4ijlZVCPIdiE8JcIzYY4/y8YhYJlCD2GuF7cRsE8&#10;BF8RvEN4HsTtxGOL2w0axOwMsgyhy9BRt4LxeCtYMIfURt+erMUdZtRgmJnQcyK0GHrkF3ou0NV2&#10;hIaaNdSVLaVcU+UxVtAZbYcw9xhkJJaQS5xAM1dOWgsaCk+SWzzCg5u/4v6Vn3FH+EtOvcSFjsc4&#10;3PSIORkPqXthv8lB9rW2v/jTOt76PWqYm5EUdxI7Ys4hK4G9JGk3UJd/B6f2fS9lcNy++hyPyEse&#10;f/crnt79HU+++R13vmY258n7ONpyBU3lJ5mHcRV1ZJoVhUeRlb4f8+ljsnSJg65FLOxcdyJ53QHk&#10;ZV9Cdcltco/7OH30B9y88hL371BP8ugXXL7wBOsTq2E2Iej171j6XfdiHsbfP8bH5BkiD0P8PsUS&#10;2SXivRLvgZRpMsqMvydLaKvbwnbyDMz1ikD88o0oyq1grkcbDnHGjtQfZTbLKSmfpb3xJNqbTkpf&#10;dzJ7tr2JuZySLkMwDqHJIMtoJMNo4df7mU3L4yHBO1q4eBS8Qug6hG5DsQ7z+s6WE9TB0LvCx1Do&#10;MVqZFVRfegCFWT2+kkhyjGmRSZjEv8//2/+vkn8++fOYPAPyDMgzIM+APAPyDMgzIM+AYgYc/GNg&#10;6BIInSm+PAbD0DUUus6hMHCLhLHHQuiQa1jMiZOyPYPXlyM8pRaey3NhyXOdViFbMCVqB+Yk0JsR&#10;WwizldQ6LM+HyrI8jFlegJFxFRhFX/sXq6vxWUwpPqM+YxzZg23mScyqvAn/2m7Jc+FLVuFfJTo9&#10;ziKM2RiB1DIEUIsRVHkdQRU34JN3Ca7pxzAl5SAcUtthk9wA49XFUFu4Ayrz06CxaBcM+dz2Kc3w&#10;zjoFh5Q2jFu7CxrJuVBJ2AWVNbugSS2Gztp8aCfkQ5MZoZ9HbYUS99BjuMZRnzF+ew20dpBTpNJ3&#10;siEHmql5mJBVBfXYNGo6drL3JI+cJFPKAv1gerTERzRiM+ljyYURMzmtmMHhXtCJaXs74JJzCK45&#10;zMng8iw+zeu7MDW3XVqeeYcxq4h9qyVd8Cs8hjnM0/DNOiitsOxDCN7VhlBymOCtTQjdTF3G5ibM&#10;38Y+l+0HELOz/a3tVWzsA+krWQY3MgwnZqWErijF2u1N2JTbiCXUYliQbyg5hrGnJIB9JQuh6hoF&#10;ZadoKLsshfYcMq+QdBgH9GguhD7jX+V8as2gvsVrpZTzOZWzFb64p6+kNK8n5/NfcQyFv0QcpbyM&#10;/afZHdGG1LU74OMZARVtB6mrRE3NCqqatlKHiR5Zhia5xljmZwpeMHLQeMnPIbIpFD4TdWoztKjJ&#10;MCAnMHnFLww0rSRNh2AaRipm0GQ25+DPmPnJPbHI+/z0ozHMivxjX/wmz1D4RnqeT5O9J+OlvbTY&#10;Tw/mfRS3VfSwCl+J2FeLfbbQeiiYh2AbI76g72FMTzapNntWjMhaJuswj1TFTcrOMNCfBgP9qTDS&#10;nQIDLRvux6lJoc5Ea1yPL0WZeg61UUZQ/5wMRNsX3o4r4G2/EroGQQj224qOimvUZfyGR5eYAXr2&#10;J2Z/vmA3q+hffYJj+57ifAeZBK//6gLzNKjXuPHqePH4M7TV3MOerdexd9tXqMjsRlPhXe7DH+HW&#10;yR9x//rPePjtL3h2j3kYj/8vntxmjsWFZ7hy7C5O77/J3MwLzMTsQnXBaRTtPYGMHW2IXVUOt7lb&#10;YGC+ECaWazAnqAp70k6jfM81NJR/wwzSh7jU9QK3qB15wMe+f/cl9uQch5PrKgz6wvL1703kqoqe&#10;mIEfDpC8QNLvke+Bgl+I90UwJ8kPxF6b8cr072jZw87aF34+C7A+LpUZnTU4XN/Bn4cco7kTJ1vp&#10;afp/7J1nVFVn/u/XfXP/L6YkphkTu0gHERGQJlJELIBSLViwIoI0aYJIkarYRaSIotKlSQfp2HuM&#10;mpim6W0mM5kkk0nyvd/fPh7jZDLr3ldx1p394ln77HMOp+zzAOf57G/pvExuQXZBljHUeo2v5wr6&#10;yNskk1Y6RoRBiNZikFqhoW7N6Ce/6G0lp+gk35DryTBkCO8Q7YXCMKjZkK5VeQwtw5BtR/15HqNe&#10;+nQakZNTjpCEg/AMzYTt6u1P7W+D9n+JulW/V6hzQJ0D6hxQ54A6B9Q5oM4BdQ78VnPAOyQFrvye&#10;7rw0ktstmBkQqXAMc49gWC4Kh4VXGGaxp8I/Jh/RB9sRX9iDVWmVcGaep0MQ+1bDDyMo4zTc0qrh&#10;kloFq5QqTN1eCePUGuhnNsEguwUTdjTj1eQ6hWPoJjfAreACAskn1jS9g7UNb2J9030EM0tCWEZ4&#10;x9vY0Eg/SfVtekpeR1DFHYVjBBRdRUAhdQ2lNxBATYbnwW647mrgqINbHjtL9rRh0aFe+OafgwO5&#10;ydS8MoVFmGQWK/4Q45QiGCYWQi/hCAySSqG3tQT69EXocRgyI8MsvxFmh+pgvLccU/aVw67wNJyP&#10;N8OcvhGrzBI45J2E2fZ8vLRuG36/NBpjeQ50akoJdGP2wyD+sJInKgxjadUleJX0wYnelrmHmeNR&#10;1IclVdfgWzYAH/pGFnMrHCOo4gJWSU9sSS9WFHRh+eFOrC/oxtp8btkXu35vC4J3NyscI4ocI45r&#10;uq1H+p7aWmX2oo3wDIyG77p0dpYcQeLuRuwqZb4ntRhLU/LJKzbhZYeVGDtrPSy842DhEwsTzy0w&#10;8orlGisFHmHFcNqQD2EY/45jyPXTyDxc1mVh6eYc9lwc+r/qMZ7kGFqW0dtCbcH+UwhfsxWWln4w&#10;NGQmBvULU+gR0eZlSI+qcAhZt4oHRNazspYVv4mylmUnq6Gek+IjmTHFWelitTeyJxeYTZbhRk2H&#10;K8z12YlKDccrL5qyh3UiRv3uRYVlPMkltHziSY4h5/yFV4znc44fyfFoPS33/SXHkNvk8bQcY8Qf&#10;DRR2YjBxhuJ9UHQZZBkWZC6W5DSWShaIO6zINVwsyTbIXiTvQ3iHNv9DLptLN4vuQpjrecFw8hwY&#10;j3LHyJHOcHGJQtHuHvzl9jf44s53eO/GX+gF+QyXez7jmvsLXOv7Cz54/RuNL+QBfSgPvsGX1FN8&#10;+f63ePfOt8xg/Yp84SPFdzLY+jku936J1698wxxR3ocajK8+B7756Cd89ubfcffc+7jYehPXmIdx&#10;oe4O2itvopJsr+5kO44WdSA9pwbLQ/fA3CEUxvobqY3YhcTEAZQfvM/OkLeZGfoQl4Y/Zz8sOQmf&#10;+72737E/9l14zGLf0GgfPPO89ePjpsnDkJ5cfeW6JzmGHHPt5y6fvRm1OHbkV3NtPODtvgqb1iVi&#10;f3Y+NSv11H9I9sVlZmKQYShD2MN5JbtlkAxNuEM/bx9qoz6I+0PUU4jGoreV+RmPOMZQuzZTY+hn&#10;zkGGIT4VRZvB2wc6zym5tk8yDO1l0WMcP1yN7OxyiK/EL0zlGL/V/0v1edTvZuocUOeAOgfUOaDO&#10;AXUOqHPgP2MOBG3dj6VbdmJ53B6sSjyAxVvy2J/KDISViXDhOb7Za1PhH1+A4NwaxFE3EEfNwOrs&#10;05i9aT8c1uRibmQBfLaWYW5mLeZk1MKOw4rDPKsBpjvbqIlox+SsFoxLrcfLkcegR8bgVsC8zhpq&#10;LdhHsLH5LYS2vYPwrnexqe0+wjvvYlPrLWxsZM5n0x1sanoDG2rvYlX5DQTSn7Hi5FXMP9AKj0Nt&#10;8GSGhE9xF/zIAnwL++DDdb73oQHYbSeXoO7COIUajLSTsNpRAcvUCmZ0lsEkphTGCSdhnUH9RU4T&#10;pmQ3YureZkw70IIpe+tguqcK1gXUjJxkb+uJLthQh+G4p5yjAqbbDrHHJA3Pr07CuLBsWKYfw+iN&#10;meQY+by9Dt7HB7CE55N9yobgUdRLTcYg/E9Re1J7E0uokV9MvcYybldUnMcqjpXCPegnWXaoXRlr&#10;DnUg6EAb1u5rwbo9zQgWPca+dkQf6lK0GElFA0+PY8yLgufSWCwOTse62EJkMRs1t6QZW7KPwT1o&#10;Oya4rMNox9UwmhMGF79U2C1LxhT/BBj4bCWb2AHX8AI4hxXAeq2ms8QtrIhelFNYkVH+6/kY5Bih&#10;5BiS81le1Ey/wa/nY/ySY4jnZKjzPH+mGgnhOzCLmZcm5h4wMSK3IMfQ5Tl2Qw4zrvnFMyJrVlm7&#10;jh9rhVFjrMk0NB4TycqQnAxLA3pJ6CNR/CTkGbbGM6l5cFF6WYULiP9EZ7QFRj3H3guyDFknj3pC&#10;XyFeEfGtiLZC8jJ0x1gw89MYeqN1H2swtKxDyzFkXS0/I9kawj+kS0PLMWQ7kpoMuX0SdRkG5ChT&#10;pFeDr8XYUPMeLYyZ68FhQ95iRd6i5RfG1GRMET/KI6YxXZ9aDWZmGOvNhs5EL74eN8ycFoTk8BL6&#10;Sb7CF8z8/Pju3/DgBjM0L/wV1we+xmvn6N+4+R0+v/8D/vLRj/j2sx/w3cf/wOdvf0fe8TWu0G9y&#10;j12tb178Gu8ye/ODO7z/O7zvQ7n/P/DJe9/i7sWvqOt4iI7q19FM7UVP3UV6W66ijr8bNSc6UFVS&#10;j+L9tYiLOQJ3jySYGjCD2CYWQSuO4kDOTVSXvIWWqg8x2PEFbl/5mnmkzMa4/z2G+TckObIUBvpL&#10;8dzzdnjmmZ+Pm3STaPplDBS/zkQeVyWHhJxIjrGSYyJsSMcRU3nsZlrOw4JZvvAhx0iLyEY5szE6&#10;GzqojaBegn6PoU7qL6jHkO0ANRmD7aLHkEyLy+QW9JNQjzHcRnbRQc0FdRcD3A5Rw9FHnUVPC30l&#10;fBzJB9VkZ5BzcF/rLxnm7YP0qWi5xZPbruYBNNd24lRJg6LH2EQ9hpeqx3hqfxfV7zH/Gd9j1M9B&#10;/RzUOaDOAXUOqHNAnQP/fXNgAz0Xq5MOIkgG1+nL4vbxe3EW5gXv4Dn0XHhH7YFHxF4E7eD57YOt&#10;SCgdQBS9D8uoyfCKK4Ff8il4xZfCI7cBCzicdjbCYdcZzNjdBot93TDf2wWD3HboZJxhR0g5jDOa&#10;MbfoElaevo8NzWQXrW8jousBtvR9gIju9xDd8wYiu+8gsvMNRHW+haiOdxB25j7WMQ90+clLWHLs&#10;HOYfbIZ3UZfCMHyYGeF1uB1zdp/B7J1NcN/VBvuUGtjurKOPpAIOfE2OuY2wTavB9Hj2lUQfw2Su&#10;08yTqmFJzmJJzmJ1oAPT9rfCaGcNTNhz4lDSDo+qAbge64DLwRq4F9Brv5s6jeTD0InapTCMydG7&#10;yULK6DNJwwT20k5JLoEb8zkXMNfCk1zF+9iQMpbXkL9UX6dnhhoUsovlwi94WfQYwjGWMd8zML9D&#10;Geuoy1h3uAvBBzuwkVkFoXxdkWQYMQU9SCzsx7biwaf2fX32HOZjLN6CFSGZiEkswx5mj2YdqkVw&#10;4kHY+cRgovN6TJ5NP5J3DBYGZcF9zQ7MWLYNJn6Jiv5C+kocw9hjs2aXsj8/sgTL6Q0KyqzAsh3l&#10;sA/Zq1yveFDW7mA3TjZCHnEMbV+JnOse6LjMc/xXcLXn584SLcsQhiFZGQMdF5ip0YD0pD3wW8Tc&#10;WuZFmLB3QjIyjJn3qWfmDtOpmv4RCxNXmOjYYuI4K7w6mn0h1ErI+lZ0Fma6Dlzzz4KVAdmFkSMs&#10;yT3sDW1hbTwLlsb0nPB6C95uNGEGxlJXIR2sL/xhAkY+q/e4A0PTuSreFcleMFceW3+sCfTG6P8q&#10;x9DeR/MaNP0lY5i5oWR+kmEIxxAvyqtkG6LlEJ5hMHYGTCc4w4C5Dkb0jGhZhbw30V1MYS6pDAMd&#10;B3aJOjzeFz3JdHIaC3INA/350B/vBgezpYgOysPbFz/Bn5ibKR0mn95jh8lt5n3epJfk8te4S1/J&#10;QPM75AYf4vrgZ7h3/mNcbX8HQ5Vv4FLdQzy49i31Ft/jzw++V9jFXz9lhugHP5CJ/AW3hz5C1+m3&#10;0VROb0jpEGrJ+tpqzpNfDPIz60R5cT2O7KvC7tQTWLcqG9NtgmE8PgReHtlIim3CKWoxzlS+j4HW&#10;T3Fz+Cu8Qx3Gpw+/xy1mehzY1coulrUY+bIDGYbpP7EfOW7iz5GOXMnD0DAlySzR9MPo8fOX/l3p&#10;c7Eyc4Oz7UJ4zF6OQM912JO0D/Wl9ewYOUu2QJ8I59dQF7lFx1VeJsNgvucQOcZw2zCGW67wtV1h&#10;lsgFhVOIh2SQ9x9su6D4SyS/U7hED8cwxwD5hXhP5HrxnwxxO9h8iZcvPdJx0JvCea9lGUrOZ00H&#10;j5OmryRU8ZVkwXJV2lP726B+b/jv+96gfubqZ67OAXUOqHNAnQPqHFDnwNOeAxH0S6xLK2R+5z4E&#10;xObBN3oXFkbsxMLIXfCNPYDA7UVYlnIMofuaEFnQiRiu0UMPtsF/+wksTDiKleQEy7Pr4E8vhB/H&#10;fK695zCbz+VwL+wKBmB9qA9me8/CmB2p+tRkTM/rwsLj17C64W2EtL6HzVz/RHU/RGz/B4g6+x4S&#10;hu8jbvAetpBnRHXdQ0T7PYQyM3ND3S0EVV5CIHMxfUu64H/sLDzZNeK+vw7O5A+2aacwI/kkHNPJ&#10;HNJ4HdmJbXojXLPa4ZTKPI24WlhHk2VEVWFyMDUZ4eWYkdMN+939sDvYx/7VdhhmVMM0pxqzqPHw&#10;LB/ELD6+x9FWLDreAftdp6jtKKKXpBAmifRHMBt0RuYJjAnJIsvIYKZoPuypWZnDzIh5PE4LyHoW&#10;lgxgMfUYK6nHCKq9glXVlxDEsbr6MtbSf7LmFPMxSvsf52OElg4ilJka4cX9CC/sRSRHDHUm8cUD&#10;SCoZwrbS4ae2VnFzW0uOEcXOy51IYWbB3v3NSGMnzKoY9kj4xsFgbgjMPCIwKzAJAVG58N+UA5cV&#10;KZi2OBnmq3LgRI5hG7JPYRXiH1kQX4zVGRUIyalC4BMcYyp9JXarUxXPfzDXaKKd13IMZf3H9eGl&#10;/su4QpahzfuUrQwlH4NbWffVnGzDnqxChK6OgbPzCpgy89Jgyhwl80K2CscwFx/GHEzRs1f8HLK2&#10;lbzPia9Oo9ZBWIaVoreQ9b5oGIRZSF+JFfmFDHsDW3IAcgLqIXSos3hxBNfJv3+FLGO8cnniKMm9&#10;0GRIyjl/ybyQrbANeZ5Jr5iRb5hg4sua3k9hHbKvO9pMeW55frmvXC9r7xdGGOG5P+opWRyyJtfm&#10;U04aybyMlxyp87CG3kQ7GDDfYaq+Zgijkcf5tSFaEnkfNgb2yvszol7DZpo/Qpam4TWyxD89+Bp/&#10;+/QH8gjpFvkOX1JL8c6NP6Oj9i2kJdQgNa4d+1IHUZbXi2P8PWvI6MBg0RXcufhX6jO+x9cf/4i/&#10;ffYjvqJe46N7X+Jm19voPHYDlYfJmUo7UVXcihpm2TZXkmeQR5463IjC/ezNZY5NTOgReHoksPd0&#10;KcwmhWMjtRj5OefQVPqQa/wvcGvoC7zz2lf45N2/My/0H6gpu4QA3wz8gTqMZ5/52YfzpI7lRR6/&#10;x9qXUeyToY5Gjot4dITx6JNhKL205sxNdfCF1/z12Lg0nJ0rhag/1ax0hYj3o79d2AW1GC2ca9Rd&#10;DJBdDLfRS9JFBsHLg+0yyDkeMYr+Fmo2Wi4rLOIstRZn6XvqJacYpC+lt/mi4ieRuX2WjzUoWg7e&#10;JmxjqIV6jQ7yDD7WkxzjTFUHThzW5HyG01civavye/O0/5eoz69+n1HngDoH1DmgzgF1DqhzQJ0D&#10;6hz4reZA5L5KrGf+w2JyDJ8Ysgv6S/zZ2+Ebvx8+8QexlBxj494GdmV0I5a9GltKephBeQZ+28vg&#10;n3ISIfld2Mz19gqu2wOZ7+BzpBeLuO6ef3QYTsyxsC8chGX+AH0bvZi+qxMz2Y8aUHkbwa0PsLnz&#10;ISI63kV09wPE9j1EJNc5cUOvI3bwNTKNWwhru45NzTfIMW5j05nXsKH+KoKq2HVS1IL5+aKzOAmH&#10;7DJqQCphz7XwtATqLGLKNCOiGlPDq2AbTS1GRD2sQ2thH9EE++hmGG2ogO7qMnamdsFp93nMPDCM&#10;abkdzAOlHyanDk5HujH3aA9s99Qzo/Msszr7mI9RDpucMthx7T4jqwy2Oex1zTqJydSrTNy8G+bJ&#10;R2HPNbm7cIzDHZhLj4g3mYQvdRkra66zS/Y6O2XZx1LLrpLT1xBcy0Eus/7kOWw4PoTgsmHEVF5B&#10;TMVlxJF9xJ24gPjj55FI/UkSt8nMPZTxW82LXz6PcAwv9pEERe5GXEYx0rjeTGK/6eqEvZixchsM&#10;52+CpWc45i7XcIyAyFxmqGRhGhnGzOCDcI2STpufOYZwjSUpZf/CMaR31XldJrw2ZGFN9B4kZx3F&#10;iYIzaKnuV9ZyPVwDXuq+ovSTnH/EL85xKzqMx/kY5Bhnqs8qGRlx65PhNJd+lxmLFE+JaDHEW/Ik&#10;x5hm5AzTyXYahkFm8DL9JaPYZSLMQda5Gl2GJl9CWIYwjSc5hmg2hGXo0g8iLEN0GSOfm0zvyBgy&#10;iJ/XzsIjZB0tbEJZP0sf65hJ0HllssI0lK6SMTrkEfqPuYPkNmj9D6K/ePWZsXjp96MVbYGWY0x4&#10;mfzjZY3mQ55DNCXSIyvj1/iF9jrhGFo+I1vxpkwxcIWLYyBO5lfj/Tc+xI/fAj98+xN+/PIn9rP+&#10;hLs3PmeO5yDW+u7AWr9sxCzbi+wV+7EjtgpH0ltw5tAQLrJr6M75T/DhXXKGN/6Ke5c/Zc/JMOoK&#10;u1C5sxvlO7tQTM3RsX0dqNjTjuqidmVbkNOAHewPit96BAGL02BttxEGhisx13wntod28zW9yZzL&#10;j3Br+FO8y9yOz+4zM/TBD9z/E7NQjkN3wsr/Z44xaZx4SDSeIvGSGDMLRXQswjGmTXGDi70Pli4K&#10;xpbN6Sg+cIpdp90Kb1DYA7mEZM4OdV1l/wh5BrMwhjmUfAyyCGEdwimGyCmkt0R6Svo7NL2qknsx&#10;xJ8daL6i3E+8JOIxEfYmPy/eFNFl9EieRhezN+hN0TIM2Yoe40mOIaxvAX0lNsyg+eXvrLqvfo9Q&#10;54A6B9Q5oM4BdQ6oc0CdA+oc+P91DmzcWYb12aVYwU6O5Ryrs0qxluv1ZdQdeJNj+G87guB9Ddh8&#10;uBUx7NxIYMZDDDs2wo50KSOKGoJIrteDinuxsvAs/JgL4cN9D66/XUqZuUmOYZXfT5bRD4dD/Zhz&#10;9DJW1r+JzV2iv/iQDOM9xPQ8RFzfA0R03kcYzz+Gd11m3ud1hDH/P6zlJiJa7yojuOE6VpYPY86+&#10;WjjvqoANO0icuPXIb4FLbj30ww5i1NJcvBSQhTEB+ZjMc7jm6yphHXwaNhvrYRfSCMsNddAJPIaR&#10;Xuw5iT0Dp1xyjD3DMM9shym7VWz2tMKVLMaVLMI2TzhGLxaLx+TgabKMCjjuroQTe1ZnH+Dj5ZTD&#10;MO4gbLPKYZtZDoecajjl1cH9YCu8mfXpRz6x+MR5+B9nt2rjLfbJ3kBw3XWE1JPNyCDL2FR1GZsr&#10;+J4rL2Nr7Q1lJNGHksS8gGR2naRQf5/KkfZoPK15ONtzA7yWJ2L55jxsSipASFYJNrGjdnlEHhwX&#10;x7PvZiOmeoTAZkks5odkw42+JBt6S6avymK3zS4siCiBK8+xW63JUzQZ2r6SX+oxxFfisIZ9vpuy&#10;sCruADKyT6Ds8GmuI3t/5hhc74n2QtiFsAzZavUYsi95BR0NfagorkV2Yh4WLw6D/Uw/pXfVjDmY&#10;BsZuMDBhZwkvz5rOMY25ncx11KPHQo86iXE8Tz/2FU2mhbAFLccQhjGD2gXJzJhuxJ4QUyfYGDrA&#10;ypiMgz4TU7KMcWQKct7/+Wf0mMOgQ82ERmuh1QEIw9CVoXhXRG9hjMmvUoMxxkLxiOi8YsTLpo/5&#10;wzQd+lsmWdGHwjyHVydh7LMv45U/jlZ8K0/mg2ofX7bCMsQvIa9dyyxkK88rORDa64wn2SieGrPJ&#10;toomYwp1J4bUcliwqzZwfiT2Zh4lfxjEvXP32bv6JporupGbWIQVHtvh6R4Hv4VbscY/FVFLdiEh&#10;5Cj2JFeiYl8zejjvLzbdxM3Ot3C9822uy2+RYZylbqMJpczmraSeq2xPB47uPIOS3FqU7KnFiZ3V&#10;OJxeilRqwMLYazPPPRyGpn7Q0fXFmkX7UZR7WelCuTbwKd65/hU+JsP4/J1/4L3rf0Z+ditcZkbh&#10;xRed8cyzZuRIP/e7SC6qZHqKD2cM81jl+Mix1x9vTR2GjXIs9CbPgr6eC0SPIrmpFlNmw9XRD0FL&#10;IpCdXKB4XdpO9yheEPF99AqnoE9kqFsGPSTUYvRTbyE8Q3xP4imRvlVhGYp+o5XsolXyQcklyCd6&#10;yTqEbwiXUDpZeb10lAgb6aVeo4/3F+4hDEO0G09yjG7et7mqhzmfzUjMraav6xC8+LsybaXau/q0&#10;/jaqz6t+P1TngDoH1DmgzgF1DqhzQJ0Dv/0c2MCe0U08tx68t4K8opK8og4RRxqwYW8lVu0sR+jh&#10;JuxouIptVeeQcvoKtnPEV5zDFvrZZUSQbWwuOYu11C8EUbMRUNwDP3olvLiWcaX/fSZ9ETPoMZHh&#10;Usj8yxPUJDDvIrrnQ7KLDxHf+wAJ/Q+xdYDZGF1vIITf5zd3XKRO4xrCqccIZ+Zn5COOITqGJcf6&#10;saiwFQuPtGDegQbmZHQggNzEnlqK5/3S8b8cY/E/btug51dGLUAdz1M2cV3cArtVZ2C66BTGuuZj&#10;xKzd+N+W6dBdx77YNHKMbOoxUjthmdGO2fmD7Bg5D9cDneQVbVh4rBv+FQPwPNpBhlEFu9xTzMFg&#10;FkhRK2ayr9WA66555CgO2ZWwzaBGY8dJuO1txBL6X5adOo8V1Fz40IuzqYm5pWQZoQ03sZnbCI7w&#10;uhvYXHMVUdVXsaX2+mOOsY08I5m5GinVN5DOsYMj49F4Wr8j873WY9EK9nOG7MSKCHqQIjnC8piF&#10;kQoHz82Y6rwapm7suPElx6AOY+aaVDKMdFgw48BlQx45RjHmbC6G3XqNJmN2NLkZM1j/HcdwZx9M&#10;UDw5xo4yauj/mWOcJ8cQdiHjwhMMQy4PPRq9XDc2VbaiMO84Ijdsw/y5KzHNaoHCLiQnQ1iGkekc&#10;2Fi4YyZZhvU0dxjxPLyBjr3iKdGyAOELst4X7YKGYzj8C8eYYewIKxPqGcgBJKNT8iyEZcgaWi4r&#10;bIHeEZ1X9Kj50DAMrdZD1tQK21C2GnYit+mNJYcYZwwr3emw1KXvYbwFOYYOxr8wDqNHTMKrLxqT&#10;V+hj7EuGXJ//MyvRMg15XD2+fn2+JmEX8rhafiL78lrldkOyG3kOY3IYg0m2zPuwgdkEN8x2WIr1&#10;gVuQHrkTccxdDfSNgpv9KnagLMVc1030fYRjsfcWbFySgth1u5ERX4oj5BKNzGXtKmfmJf1Ug6dv&#10;oLua+Rd7u3E0px6F/J0p4+/tKfKMozk1KKCuqSTnJApzTmD3tnwkhmRgtXcaXG3WsCvWi7xpMZKi&#10;S9FadY/dr8zDoJfks7fZ2/r+j3jv1leoP8Fe4wWJmKjjhT8+Z/UvmRgjnjHgMdJ8BtrjIp4eYRj6&#10;k6jB4TBkpogBOYaBviYf1W76PGZjLMGmoFgU8+9gQ3kLOhr7yBSokWAGRn+bZH2STUh2J/9W9bcz&#10;z4K5nMPUaQy1U5dBbYVoKpQeE7KMPvKKfmEVvE5yMERrofAM7mvyMESDoeUeZBy8vY+Pr9FfDHE7&#10;zHGeWoxBZUhfybHDDUjKrUIoOYY384wsVI6h6lG++O2/Pzyt/0fq86qftToH1DmgzgF1DqhzQJ0D&#10;6/NOkGGUYxU1GUvSjmBpeiFW5hxD0M4T9IwwK5FdAjktt5DReA17z76F3d33kVp/DXHl5xDLfgHh&#10;GLLdSKax7lgflpEzLGFfh8/J85hz/By9JewPKRyAQ/EQ3IrPwesUPRbsKInp+xgJAxz0kyQOvI/E&#10;wQeIOXuf/pJbHNRgUI8R0nSJ+oVL2MS1fxg5gHgyhGOsrrnAcR5LT/RzsM+UvhbzmOP4vSc7Ueen&#10;wyD4GGw2NGNmaCdsgppguew0TBadxEgb8guT7fidTTZ+b5eDMYFlsN/G15cxAPOUDthkd8Oj5DK8&#10;Si9jNjM+3Dg8yC/8yvsRUD6AWXtqYJ1ZBneynYVHO+Gy9zR06LOYx3xPGbOY0+FKL4pnQQcZxjkE&#10;N92mBuMWQppfx+aWOwjle9jMEc4RIaP+JsLJL6JrriG27iYS6D+RkcQhHCOV68CM2lvIPP0asjly&#10;6m4/te/qvvNWwy8wHj7rM7FwbSbc/dPh5J0AmwWbYeYUBF3rxTB1DIbjoiT4BmfDaW0arILSYbk6&#10;F44bD8FtSxFcI46QY+xX9Bie8SVYk1H5LxxD6ytZGJat8ZVsK8JJHu+Wmj5lLSfnpxX9PXmFaC+0&#10;GZ/CMIY5hGPI7YNdPI/d1I8qepCyYnfD34+v08Ef+vSUTKUOw8TEDboGs6FPn4n5VE1OxjTmOxro&#10;u0KH3SXCAETPIDxDNAySM2HOzAkZU9ljIvmYdszKEG3GDGoyRJdhwdtMJ9GvQCYh/OL5Zw0fr6En&#10;jTJUfCb648wUliBZHIbjxV9iyX3RYmjyM7TdJpKtoffqWEzXMcN0MgYj3k84hKzFR5NhvDhCl69t&#10;LLtMdOhhkRwO6jCUnI1/XrPL9fJz8l6e5BjafcWHwqxQrUZDfCza7I6XnzdRulLGU2PywnMmGPGi&#10;NcZNdIONtR+8XAOxwC0IPguYIUG9S/yaZGyLPIKd6dXMMzmNumM8/tQbDTcyS4Ico3ZfJ7nFaWon&#10;ypk3UYGjWcdRRE9YQfYpHKfmJo+Zudtj9yFiZSL850TD2Wwl9S2+mD5jLXbvqse1gQf4hJ0on73/&#10;d3xDf8s3H36PoTN3EBx0AKPHudNPYotnRliQHekqvh7hF5Ih8uRnoBwjfp7y/vQnMRNF11nJxBA/&#10;iXS5GNJTY20+h/zGG0s9ghC/cRtqmBfbVt9BftCn9IwMsHtkkH4PYRjDLRzsHBGWoQzyBsn57BPf&#10;CXnskOzTP9JHliFM4iw1GIo+Q8tAePsQ8zDkdtFnSI+rbOU+cl8Nx+jlc4unapg5o93oPNNNPteC&#10;4/T9SHZMxNaD8KGvZEaQ6itRv8+o32fUOaDOAXUOqHNAnQPqHFDnwH/PHFiWWQTf7fRYx+VhbnQu&#10;5jEjw5NZGYuSD2Fhcj482WMSQ2/FjjPXkNX2GlIariCh8hy2Vl1ACnnG9sbriK++gDjqNKKrLyK4&#10;mhmWNVfY0XEVHqcuYjZ9J47s2XBiXsbCssvwr7yJjS1vUYvxEfnFR9hGhpE6/CEyL32MHRc+RO6N&#10;T+ghucYuj36s4TndSGZ8Jna/j6SzHyCy5U1s4Pp+A3UMy8hK/Iv74X24B7NzWmEVfxoWW2phEdEE&#10;4+BqOKzvgHv4ENw38fmDOmHiWYGRVnswwoK+E8f9+J+p6Ri79Djst/ZjVuYwbNJ6YJ95FvMPn4dP&#10;6VV4FfbDnZqMgAp2o9acYzbpWeZ99ijDq6QTvmW9CDjRB53wXYoGYwn9Nks55h04o4zVNZeZU3of&#10;EW33EEaOEcERRZYR3XwHUeQbUeyVjeE2nvtJzXyPXJMlNtzGVuaZJp++hdS615De8Dq1MK8jvf42&#10;MrnNOXPvqXGMAO8N8F0ejQVrkmC/Khmm5BcTnNZjlPVyjDTzwQQLP0yfvQHuzPn0j8iFezD9JMy5&#10;cFq/U+EY3knHsSC25DHHmBdWglX0IfxSjyF5hbb0+nus53l59sAkJxeh4ig5xulOZT337ziG+EpE&#10;nzHIIVkDcr/OpkE0VbRjb8pBrA2MgeOsQFhwnWo01Z2dJXOhTz3GVENnTDebreR9SuanxVQ36hKY&#10;lcl1/5McQ/pLtJkTBpNnKuteYRmS+znDlH4Tekwk99NOn9qNSdYKm/g5v2IKOYMpuYNoKDT5GAbk&#10;GfpjxvI5zDg02ggtMxGGouUSBuMsIN6SGXoalqHhHPqYNGoMXiLLeOUFI6W3RBiG7qvjoTNKT/lZ&#10;+fknhzy27CueCq7jtfu/9J8IUxHeIZmk4rGRrXgwdCY5YtIk9ppQt2BFPYub9Tx4OS+Bn8darPAN&#10;RXJAGraxizmNOTFFuyrRWNCG3lMD1GRcQHvVMKrpBTtK7cV+sqv0xFrkJBxCzvYjyNpRgYzEGmQm&#10;5GNryHZmboRi3pz1mGkWyOf2oG7GB3lpx/HmjQf44Zuf8MM/fsJPPwJ3rr6LnYmlMBvvQaYzVcn2&#10;fP4POnj5dyMx4g+6ipdEjv+Tn4GW52iYjTV1NraYykwQQzIMPV0XmLC31tXSHW5OyxC4JAppW3eh&#10;qayKHqVW8oVexQMinakyt/rayC46LyssQ5iG+EAku2WwU8PQlH3yCMnT0HAKTV6GZH8q+Z1kIKLN&#10;0DCLC3z88+QYw8pW7i/5Gb/GMdrrB9Bwsusxx9iYcBBz1ZzPp/Z3Uf2u9N/zXUn9rNXPWp0D6hxQ&#10;54A6B9Q58J81B+bF5GJOFNecYTvgHJoOZ25dwjN57jwbzo+GJ7s5ltFPEVbSgWTqI7LbbnPcIdu4&#10;hZQm6gbO3ERy82vY2ngD4Y3kFNRPrCJrWFR1FfOYV+ly7Dxml13EopNXEVB1S+EYMT0fUIvxAbb2&#10;vkeW8RDp5z9AytADxPdwnd9+g8ziNURy7R/T9iZi29hp0vymwjGi294i53hD6S5ZQt+KfxE9H/t6&#10;4bC9GVPCJb/zJMYHHoWpXxUWb78Nt439MJh3AnpzjsF4vmgy9uJ307Ogt/AEDNbVYlbyMFxyLsAh&#10;k3qL3H6FY3gVXWSO6FnM2d+BJdXDiq9kQXGHwjD8uTbzZleKL5nG4pP9MOX6azZzUNcyx3MD33sA&#10;NSkLj7BH9dQwgnkcxE8iLEM0GPJ+tBwjmhwjjgwjke9lO9/jtpZ7SG15A8lNd5DWeAcZTXeRSW6R&#10;yW0GGYZwjGxeflq/Pwu8NzJ7MQELl6VgekA8JrmtwyiHVXjBajlenL4EeraLMWNeMOat0OR8LtrI&#10;+bM2C7brdsKF5+nns9tmTlThY1/Jgi0lWJ3+6xzDZvV2LGAHzOrN5BjUY5wqbGLXZg86G4eUdd8g&#10;cwNkDSl6DOEXosWQy8NcQ0rGgKwzlTXgmSGeS++kt6QMERtSuD5eqfAK0WNMoYfEhL2kRqbkFtRk&#10;yHXW0+bAkR4TyykuZBm2SsaErOsVf8YTuRLiSZhC1iFZGdbs+5hhNBN2Rg5wMLBRhg2Zg9lEy3/i&#10;CFqmII8legDDCRaKb0S6SUTvIcxEtnK79vm015tMtII5WYbiL6HWQ3jIJHpKRJeh9UyMJyd59YXJ&#10;3Df81efVPr+s5UX78fM+c0Gpx5ChMAvhF498KFqNhjAcA/ovjHUdYUYtigXZjx2PlftMb3jPW4ml&#10;PiGI8N+CuLWp2B6dh73b81GRV47W0i70UDfVW30OtQV1OLq7Anvou9qaUIr05GJkMnsik76IHXEF&#10;SInIQfjqOAR4kWE4BMLa1As641zxyng3LPDciMID1bg+dBPv3b2Pob5LyEo7hHnsoXllxDSyHHa5&#10;UPvy4rN6GPv8ZB4Ho8fHRd6nHM9JfM+KBoZ+GnlfJjo2MNVlT+0jhmFEhjGN88DeaiF85gYhYn0i&#10;9uUUoLW2Cb31Pehr7KdPpPeRP4RZF/SWDHVzHgrDoL6iT/GSXNZkXLSRS7Rq8jklI0Ojsbio5GVo&#10;vCa8P3mGeE2EZch1Gh+KxndyVuEZg484htZXotFjtNcNouHEzxwjLLEAC8N2qr2rqqfiqf1veFr/&#10;k9Tn/c/6Lql+Hurnoc4BdQ6oc0CdA7/1HHAMScWsTWlwEo6xOUPZOnJ/pozQHcpwYg+rM3tY57Nv&#10;dNWeasSc6kcGvSa5nXc1o4tr7u57SO+8g9h2ag9ab2M9GUcA8ywWVpAJUJexgD0c/4e98/yqKl2z&#10;/R9wx+hRffqc7qrSY1llQpAgBlQQCSqCgaSoIJJzzgKioGTMoiCKKDnnnDGgoqVlGapKrXC6zr13&#10;9Ice4/4H887n3SzEqupz+n45jHFrfXjGinuvvdd+Ce9vz2fOg43sC6HPQ1Tfd0iTjNXJn5Ax9haZ&#10;429x8u73yJp8Qw7yDClkGOlD7xBHTUJMK70kOr5FVMsLJPW+RcYos01Gf0IkdQt+tTPsY3mEwzce&#10;w6lwCqYx1FwcqMAf3K5glWct3I4/hXvaYziEjlJD0I+NhzuwxLEM/2RdjCW7K7A+kZ6euY/gdH4G&#10;289PY+ele3Apv8uapBZjgJmuAzjCHhbPWm4zg9Wd/MK7+QEOkWUcpBbDh9msNoV1zIEdQ0z/K8QN&#10;vlZ5Kj7VU/BnX0lQE/tfmmYQOevpGc9lIvtMpIRjZFCHcZLv8zS9EE8Nf4/cQfbskGXk9b1BwcBb&#10;FLEKyTJEkyGVT77xjx4f2vV2kmN4kWN4emdjk2cqOUYEPrELwcdbA/GZzVGY2PrBanckth9J57yq&#10;GPvCC2Drz74S+nzuIMdwSa3AzvjyOY7hknYdAXkNv6nHUBwjghyDWTAncipRU9aJ3oZJjHQZvr+W&#10;OZ/kUWo5JdJPclcYxtCM8g/QfAREjz/cO0oO0omTqWfg6RqseIVoMjbQy9GSHGMNtRnSa2LK5WbO&#10;zZ2snGGznh6gxswx5Zxe5rzaPF+b18/nGOKZscmEugxyDMkvFU2G8IyNK6hhmOUDXzBfVeMGGqMw&#10;sAx6VnB+LfuMP6dnw2eGzFXDOQZPC+2aa8gyVH8J9RmG533PIuS5JcvkY/pZLv4vvDK06/+tpfAL&#10;A095f21hKBbUl5jwPmh+p+uM2VdjtgOOm/ayv+QwDruHIexgFFKPZuAUP7fiY2dwI/862ip6MNZ0&#10;H9PsTeup7kZ1aRMusS8r50Q58rKvk2GUoiC1GKcTC5AeloUw+mq6uQRhi+UhWFD38dkSG/zLIlss&#10;W2UH9z1hSE8oQEl+KWIiTsDOxpN+rBvmclv+7Q8m+FeW9v6kr0fzJpnvQTJ3P+kFYsp+EuEYJuwn&#10;WWtOjrXBFdusvRByKBYF6SWoudaAoZ5hTHXdwZ2uu5jsmaJfJ99PP4tLTYchvpwGDwx6kVKDIQxN&#10;K9FZCKsY45iVcSk+F9IjMs5+FC2rRJiGlDzGcL74YEzNO9/wWNk31HGHHGN4To+ReLwCXnEl1DBl&#10;L9jvBu13hL7U/3/Rx4A+BvQxoI8BfQzoY0AfA/oY+EeNAZvwk7CnDmNnYhGcU87AKalY8Qy76FzF&#10;MOxi87E96RyEZWyjZ8GO5PM4wFwB0Wac7nmGs+QX58bfoOTO9yiafIusibdIHf2OmotX8KFGwYs9&#10;Jm7NX8KDHhA+bewHoedDFOfvqWM/Ip1+G8I90oZfk2e8xrER9lrwcVKxPPfg1VEcujqOKPaiRDV/&#10;rThGch89Qgfe0S+TzKDhKVnGE/hVfw2PS0+wLqkTf/Qox/9wPo8leyqx9mgHMzIm4RJ3F9Z+PVi+&#10;6wY+tb+MxS7lqrZlsXek8AmcLz5mTiqr/AF2lTGr5PIwvTp7sPvKAHyamfNKfrHzag+9M0bg3UT/&#10;TrIMHy792Pe/i56FR+ruIoL9NZGs4NYZBLO/JozvO7CBHh63DJ4h4Q2PEN3yJd8XM1hYidSrHOt+&#10;hRPUYwjDyCHPyGYPjegxTrHyyHoKyDREkyH9JdJbIizjHzUufnmdnR6RcPVNhqt/Bhy8jsFkbzKW&#10;OCdgKXtJLByPYI11CMx3RmDTwURsD8nHVvbrW3kfZ2XDLqIUrkllcIkvg034Zaz1L4I91w9nM3e1&#10;qJmeLPWwibyofDOkr0R6/V3Z8x/CTNcTzEWpLm9mXsn47BzQ8D331BB9F0ZFw8+sSnIM0WGMcm44&#10;0jdKDwEpg5eAbHc3DeJc7lUcORQNI8s9sKT2YuNc7VIsQziG6DGkr8CaS5mnixeG9JJI78X8/guj&#10;5bac/xpyWCWvVM7daL6Dnhn29MwwcAzpAxH2IPNm4RLa/FpbijZAmIEwCeW9uZR6CNVnIr0fht4O&#10;8faUc6TvxDD/3qB8MoQpyH5Db4j4YfzaE0Ouo/WO/K11w2MNPqGi/5DXIq9NriElOhB5L6a8Dxar&#10;bOdyWoXf2FnuxB5bD3jtDkSYVyQyDh5HfmAhisgxLuddRSP9g0drxjDd+wQjTT1oKGtCWVE1SvOv&#10;oIQ9G4UpJchLKERmRA7ifBMR4B4Kd4ejsDbywuo/W2MROcW/LtnCDBhzxSj+8Ke1+MPizfjoI3qo&#10;0v9C88CQ3pGP6REiHGMp1+X9CtMR3xDtHqh7zPdjuI+bIJ+h9JNYUluynr4oG9e7wmaLF/Y6HlS+&#10;GNfPVXHc0N+TY2mUvhSix5juJD8bIb8YvEdfi/tzfSYGD0/RTcjYnF8PyCruU28xrZiE+FvIGDUw&#10;igl1rhyf4nHtcdq2NpYNTO4Ox7WM/wcY7Jigt2kvbtMfo7CoDon0x/CKLdA5xn/q/zP88ne2vq2P&#10;CX0M6GNAHwP6GNDHgD4G/n8eA7aROaqPZM+x88oXY2/6BcUypLfEMV6+Sy/GzhTmTRynhwbLOe0i&#10;i1kV+dWIpwdmft9zXJx6h3P3flB1+u6PyCDLiBn6Bn49L+BNlnGAc/aDndRP0P/hKHUU0X3fkHXQ&#10;I2P0LVKYR5LMbNVU9pKkMJ/k9NRPSB/4BkG378HxVANcijoQI1qM7u/YY/IO0e3sW2F2aQzzPkLo&#10;weFf/xgBdc/hU/k1HE6NYKlfNT5yvYSP91zBItdymHjXY51fK9Z41eKzXVex2KkUf95Xhk/3lGJX&#10;0UPsPvsELleoF7n+hBkkD+FUNsqckl7yiW64SRZK4zR9P8e5vw+7rw/Bi76ivvQDCWh/gsD2xzxn&#10;CEcb7tN3dIa+IDP0IhVfUmbGsscktHkGPlXsP6kcQ3j9Q/IYHmPOqixjmp4gUfw9eV8yyDPSu9hn&#10;Qn/PtJZnKrckm/fqNHlGLjUYp8gwcqhNkeVCjUUn51C4HcmAG/s9HOnfabI/A6sPnoDZwQxYuoZh&#10;NXmGkVM4TPfGkmVkYiP3mx9Ih9mh47AJFk52BTvir2Fb5BVsDS8lG6tQHCOsoFH1nGwKM+SxmvsV&#10;kHPkwyMsH/Gpl9Vcraa8RXEMwxxQ5n/U3/fTC7Ffsh1mFMuYzzEGO0Yw2DYJ8RIQjtHfNowrnJeG&#10;BmZgw8YD2LhuN+et+2C1wUP1mYguQzJMRJshLMNK9BrzOIYwg/dsQTQam9iXYKPm9MIxNhtvw1Zj&#10;mzmGIXqMrSzpLzFTHORDjiFMRJjBMuo0tN4R8fs0JsuQpVzP6DPhGp+TKRjPcg72o3B7PX0/16+Q&#10;/BIDx1jx6XKs+HTZrziJzOXluYWTaH4Xcj3t2nJcSjJUVi76XLEQmfMLc1nD1yCv3Vx0GLN6DGEZ&#10;G9lDY8USViPlaLkdLtb74E5NRuiBCMT6JuEYuWjxsbOoKqhE2+UajFV34Ev294xVD6Hhcjsq8qtw&#10;K6sI544VoyCiGLn8vDWOEeHuD18HN1gZ87Ng785y8pzF4jFKbvEpc1M/YX300RqVSSJZqlLi5an5&#10;YMg50l+ibX8+6+kp72s+x1i1XPxNHGBuvF35vBrxcze3dIHtFncccAtB7omLqK1qQF9PJ8fPCO5w&#10;HIkeY6yXLKFfeMI49RR3Zn0/6YsxKNqJccUahDfMLzn3/THyNXWcjI1Mw8Am5h83rP/2+YbHytgW&#10;jnGLTCir4CbzSsqpxzircwydYyzY34aF+pukX1f/31wfA/oY0MeAPgb0MfD7HgMu9PV0O34ZB3LK&#10;cYhZJQdPV8CTHp+yzzXzMtzp87mP+u/DBVUIvNCIgPMNOMy5yIFTlQg410TPz3sovUuGcfcdLkz/&#10;iPwH4nfxAxKo0wgeeA3/vlc4Qm7h2/8tguhl6cd5e1QvNRcj78gx3iBVcQzO34efqzrz6D+QPfY9&#10;wmofwLmgBR4X+5BKb4wT48w1mfgJUexVCaIWIqrrKf0+n9EnYwYB9U8RUPsKnldnYJU2gC8Cq/FP&#10;ziVYdKAMq4/WwORoLUx9a7HG+zaWUa+xyO0yzILq4X7lGVxLv8TeCvKI20/heusBc1cH4XCJuaoV&#10;vewdGcfBBvqT3p7ErvIBVR7MZ/Gjh2coOUUIX8NB+n0GULMRSLYRRrYRTU1GPHtq4ugVEtH6GCGN&#10;DxDa9JD84jFiqceIJsMIr+M+5tKGs6LqHiK2nloNvt/Y6mlVSfUz9E59hhOdL5HNOkF2I3WSDGih&#10;fl6dnEKw90AG9gaQbYXy+1//U/RPLYY9t628U2HBnhJjpzCY7o6BLbNXrfYfg6l7Gow905m9msvM&#10;1etwjC7HxuCzqhwSyhXHiChsos9sDbZEXIDpkdMwpX7DOqiAHKMQMSmlKClpQN3NVvSRRYz20SOD&#10;80DhGEqDT4YxNUxPAuZeTpBpaN9hD7QPM99kDIPtcv4oZPvmlToci8+FswO/79+4b5Zl7FUcQ7wy&#10;JIdVasPaXdjKvhJrSyesN92ueinWLGMGCZmAzIeFH8h3+pJfIgxDSjJLNnF+L7XZlJoM9phsNRH/&#10;Tweet/lXegxhBRob0XpIZFvWtV4WQ58JM0uWiOem9HlI38kamH+xTvEFeQ3ymlYtXj7LIT709VSM&#10;YpZhLPvUFKuXrGKOCufzvIZcR7iM4haLTJnLyn4W6jBkn1zLjPxiK/1KN5FdSC+LFUu4jDAMqW3G&#10;ZBgWDti5wQluNnvg73QA4QfCEe+fguyYbJRnFuN6/jU0X67HxK0uPG8fwHjVIL0+23E7/waqM/MV&#10;xyiML0Z+aBFOHc1HxKFE+O7zg+e2fbBm9osJ74fwF+mXET4h+gphFB8xy1ZqEfeJN8gnf1yjtBjS&#10;Q7KEWgw5Vx4j7/+zRcyNWboFS/k8K5hBozJW5b6tsFc9JRarHbHShLk17CkxI8uws3FHoE8cLpZU&#10;oLW+A/1dPRjo68Z4zxjLMJaU3kc0P4pPMMNkkP1OPC4+LPNLxlxv6xAGOobn7R9GT1sfelr71bHe&#10;1kF0t87fHiJ/68UA9/W1cZ3POdwj1xpVuhDZHuDPgUGP0YzThdWIzLyKA1El2HEkd8F+NyzU7yT9&#10;ur/v/130z1///PUxoI8BfQzoY0AfA7/vMeBfUo3As7UIvtCA0IuNCGEFna9H4Lk6BJydrXP1CCLD&#10;iCjrQOyNXkSVd/GcJgRdpFdG3QQuTb1F8cS3OH/vHQrIMbLv/YhkajLChr9DyPC3CBh+i8Dhd+QY&#10;r+Hb/pXyv0wZekOvizdIH36FY0MvcHz8FXtSmMnBzJK8u39BGj0xg6vvIaJhBicnfkb+9H8w1+Sv&#10;yv8ztO0BonvJBHq+QqjoIpqeIqjxFfxqXmLf+SfYnDmAT7yu4POjlbCMbMHG6A5simrHlqgOWEW0&#10;wiq2HftLHrPn41vsr6Af6a2n2M88WLfqB9hR1o8d7CHZXz2Mo63MKmGPiAf9LnYxf8GJx9zJMfzb&#10;vkQYtSbBnU9xlAwjtIPbXI+h52k8vT3i6HsaxfyWSHKM2M5n9Chl1iq1F/GtTxFNv5AQak0Cbkwg&#10;8Po4gisnEXZzCiFcRt68g6iqu4ivYaZt05fIEn5BdnGcPTbHJY+Vy4X6eRWOsWd/BvaQWzhFFTEj&#10;4Qy82BviFX8FjqE5WL83Gqu2h1KTEQlrj1Rs3J8GU7dUGHlQl8Hv3HdGXce2sCtqXbYd4+gde7Lu&#10;A38ME+8cmHhlwo76DVdyjKiUyzhfUoOGqnb0tQ++nzuSY0wyl3JqkL0l0lNCjiHajA85xrDiF0Pd&#10;hvllI1lI8ckL8PUI53x1PzmGi2IYklEi+SVGZBgmRuQWZjuxlZoM8fvcIroMsgxz9lNIb4doGxQ7&#10;ID8QTYbFqm3kGPZzPEPrMdmyZpvyyxAPDvOVWxWbkF4NrYQlzPfHkP3CEOT5tf2G/gdDBqpc85f7&#10;teOrPzMhm/jtjBKZy3/xiQlWLFpFjrGMHITri83IB8y5bsb1tYptSGaKPJ/oLyzYR7KO3h7CLezW&#10;bFWl+ZduXm2rvE3tTKzhbOUIly0u8CJ3iHHxRLxXKDICk3Eu/gQaTuZRj3ERLZdrMVbViZmmNoze&#10;7EcX+0ya8q+ihhzjSnohilOKkBeTj6IjzCnZHwuPXb5w2rwHm8hQjKhZkdcvTEI8P6RHRDJU/5kM&#10;40//bDLnfSHHxRvjl74gSz6xxKJFG/Hxnzfjc/KMlUs3s5dkG/1KrWG80sAxzOiPobJK+NlbrNsL&#10;5+0+SArPRGXpbXQ1dJMnMCenswWD3ewv6RrCcOcABpjBOtQ5qErW+7neRx7R1zyA/mYyieZ+1iBz&#10;cgbQXd/DjFSyCllvGFDrrTUdaLndyTzXHlXNt9s/2O6qbkMnNSztNb2qr0WuISxD+ltEi6FxDC13&#10;NTqDuav01HXyzluw3w0L9TtJv+7v+38X/fPXP399DOhjQB8D+hjQx8Dvewwk3+xDwvVuxFd0Ie5a&#10;J+K5nlDZi0Tuj7/Rg1jZz7yI6PJOVQmVfTzWr/bJ/mP14yhgRmDe0FcoIYfIv/c9sqnNSJ74DuH0&#10;/wyjV0bI6DtVgewF8aEuIbzjKXtImNUx/oY6i2/IKdg/cf8NtRz0vORjCx78hILpf0f2+DucGHuL&#10;3Hs/o5B8I3fGkGeSQE/HeH4PHz/8FaL7nyqWEdRMb4rmlzha/Q3cSh/B5ew0TGIbsDqsGhbRjbBJ&#10;YZ9I/l0ElL9CUNUbRNT9RE/O75kv8oKai69wiJzAve4+dlb0wvl6L1/nBIJ7HsKf+gp3ZsA6zeox&#10;DtTcRRB7ZUK6niNAdBlcxvRRY0KGEUt+IRwjho+JbGP/CCuePSaq6BESx16SSOougsgs/K+NIoAV&#10;TJ4RUXUH4WQZwjCimVObWPtQ6TGyyDCkMvjaMpj9kkmNxkL9vArHcPPJhHt0MXNHzmB/ahlCTtci&#10;Ivc2vJhrY+EWh8W2gfhkazBWuSRiLVmGqecxGHllKXYhvhibQs7Dwr9QbbvE3IT/iUbFMY7kNmBr&#10;1EX2AOXA2CsDWwINeSWxKedxteQGGq71sK9E9BhTykfxPv0EpvseY3rwmfLGeO+PcU/N92Su18/z&#10;+1sNJfPArsZeVJytQlxoGpy205N0g9sHHGMN+cVafj9vtHI71grLoCZDvDI2kWWsX2PQZYhmQnoz&#10;DNmplso7Yy09KC1/wTJkvi+en8I11rMk20TjDrIU7YOWASoMQ55Ptuefo60L2zAcf68FkWPiXaEt&#10;jejPKXP+D8vgEyF9J0Z/XsZz2a/y5y/Yg7KSWSfG5ASLyWb4nJ8Zq/0mPC76C+EXGrfYzr4Rx7UO&#10;c9u21GGIFsPe1Br7rG3garcbh7d7ItbFA1leASgKYq5IYjK6c0+hp7gYvZfL0VdZh8H6FgxVkglc&#10;qkJHQbHiGMIyLiTmIicyC2ciYhHsEcTnOwB7XlM8SeR9y/sRzcW/fET9BbNZRHshLGN+luqH7/n9&#10;PfhksZViGKI50TQuq7+wVvmqkrmyht4Yq1nyGaksWasDOLQ/jt4eJai71oye+i4MNrSqGiCbGGju&#10;RX8DGUM9tRINHeir70RHXS9a69rRXtdNZtHN4y1oq2ub2x7g47t4TgtZTvNNsonaPjTdaEdDRSsa&#10;rrPmL7V12c9qrGxFC59buIjoMJTnC3UZWl+JxjF0f4zf99/vhfp7oF9XH3f6GNDHgD4G9DGgjwF9&#10;DCz0GDhG3UES2UQsOUUM9RZx5BbCMJJuDSCBy9iKboSVtiKOOozU6hGk8PwE4RjcTrg5gOSaEaTV&#10;jSGLWRJ5Q8xgnfyOuSPfIWnsG4SPsMgxQoVjjLyFP+f/3k2P6CHxpeIYWZP0tpyiz+VdZnPM/Igz&#10;X/5MpvEt8u7/gJKZ/4UzM/8b+cxiPXXnL2Qcf8Wph8w3mfwWWQ/eIGXiOZJGmWUy8kJ5bAY2P6Nf&#10;xkuEtvwA3+rXCGv5GZ5l9BateIGj11/jyNXn8Lv6NcLIMKIamZUy8H+oofh3+DZ8Q//Rl/QkfQEP&#10;9pA4kWHs5vvyZ75h+AA5xcBrcowp9pv0waViCIcbHiCEPSVB1Fn4U6sRM/gtEqk5EY4RSU1GVNcz&#10;+mM8U3oM4RiRPCeAeg7pH5EKEy0GdRh+10aox6Bvxq07iKllPwl7TeKow4gnw0hpfILM9uc4SY+M&#10;LPHPoJYjnfoMqYUaLxrHcIsowq7oEhw8UYX4s+3IPN+CqBOlWO+RgEXrD+Bjczes3MUeE7cYrPZM&#10;nuMYdnFXYR9bhs2hFxTHcGB2iU92LcLpj7E3swrij6HpMexD8uBGPUZk8mWcY95v861e9DYPYahr&#10;cpZjPMH9oae4P8qiHkNqYpAZq13CKwb4XfoA55v8DrxxULEM4Rii82+62YaSnAvwdg+B7ca9ik+I&#10;HkPyS9avZVE/ISxjHb0fbSx2/opjCDcwZJMacj1ke80X9PNk34kZWYXMiQ3swh4bTNhvwufYwh6T&#10;jUa2Spch50sJDxGNhbALTWsh++SYoedD8kvenytaDMkSMZy/QeWHCHMQH9H11E5IyTkyZ5d5vXCK&#10;VYuWsl9EslDoebHIzPB89N9YvZQ9LZ9RT7JUuAn7VZaup4fnOuXluZZaDOkj0TjGNvbGSGnbqpdk&#10;/U72k+yE86ad8LHfi3And8Tt9sApX39cjY5GQ3rarzjGUH0z7lZcx+jFix9wjKr0PFxMykFScDK8&#10;Xdyo8WDuC31GNB9TuReffywZs0vohbFSeWH8dznGZ58wz4U6jPk6ljXLtqjcWEt+Th9wDFMnbN/h&#10;i5SI42i6eAM9t5vQS07RXU920UKdBftD+ltY7Pfo7Wqn3wr3N5Gt1beTZVBzwXN76oVfSPWwV4Tb&#10;7R1kGIZzumq70FbTjZbaDjTeaEVTFeuWgWM03W6DaIVkf3NNG1p5XmtNF1p5bg81Hn1yXXI5Gb9S&#10;si59JRrHiKIeQzxx9bwS/X+JhfrboF9XH3v6GNDHgD4G9DGgjwF9DCzEGPC/1IlAelqGcJ4eQR/L&#10;qMoRRN8cVUvZDq8YREzVGGLpdSkVXz2JBM7rE2vvqKUci7wxjIhbzB6tu4Nj9P3MZk9J5vh3SB5h&#10;BgkzTFLuvENoz5eqwnrZfzHI7BFyjgz6g2bTSyOHlX//L4pdnH30DmcfvsUZsoqS6e9QxMq/z+xR&#10;1qn7zCVlZd//EZl83qTh18w6fYnYwVf0FX2NyIGXSivhS3/NAMkzoUdmaBdZCiuy+1vEMPsjllmm&#10;0aP0IR17B/+hl/TteI6jw1/DZ/AZPFuZuVrVx/6SQYR2PkTy+Gtyi3vsMZnAfmaWiBfGUWaVhDIb&#10;NprZsgnkF4kj3yGReauiw0hkxfeQlTQ/gg+zWA+RewTRFzSZfSURTQ8+qEhuR9JDNJIeoVGzlUzu&#10;kUqtyjFqONLpr5HO5THRrrA/JaGRnKP+/oJxjK3UYzh6H8PO0ELsjL4E/9N1yGL/TW55D2Jyq2Dh&#10;Hod/M3XFH1c6Y+mOYKx0jYOJZyp9QI8rbmEbXYqtkZexIeiM2raLZ1//yWoE5DfAk8stEefnOIZt&#10;0Gn2lRQgNPkScovZV0J9kHCM4e5J5YsxSS3G1MBj3KEmRxiGZJeMDdwhxxhR2n3R8kvJY0STIRxD&#10;vtPu5HfjNy9VI+xoArZv9cQ6cgvxRVhHjiE8Y4OFExmGgUVsos/nNmoypL9kM3mEJbmEsArRCmiM&#10;Yf7ShDxDjkutZb/JBmN7bDG1wxYze2xmLqtiGcz61B4v3EJ0GRq/EJ6weomRwcOC+43IOYRPbKCn&#10;p/R6yHnCKYR7SHaI9H7IsS1Gm5nvsRnreM5ychHRd6xYbE7dxQrqMOiJscTM0DvC5zYWhrFUekpM&#10;1HuQLBJ5DvG/EFYhS/Hz1LiFg5md0mM4mNsrHYboM1zIL/ZZO8KbWozQHa6IoxYjzc0Luf4BqExK&#10;QEfOSfQUFqLn4hUMXynHWMUN9FfVYfTaDfRdvIbWolK0nC5CXVaB0mWUJ2cj7Wg0Dm7fhx2W9BdZ&#10;uWnuvsj9+eJjU76vlewjMVa+nsr/YlZ7IlxHWIfcF9FvaBoOjQXJvZLPyGgZe3uWszdohfh7OpJV&#10;OSieIbmrsr1mgys8PCNU1mrnzRbmmrZyrHShi9qLgaZu+qwMKh1Ev3hW9PZhqJtMrZO9Je3kGhxn&#10;fU195Bwco+J9we3+zn56a7C/hOuD3Nff0s8eEfI1aoJamT8rrKODPSctt7rQ2dBD5tZLrUYPtRzd&#10;PIePIzvpbeNzcOyqXhL2k/S3sqekdYrXG0Fbdc8sx6hHLPNKPHSOsWC/Fxfib7Z+Tf1/RX0M6GNA&#10;HwP6GNDHgD4G9DHwn4pfhJb3K14hPEIYhlbCNKQ0jhF3e0Lxi+T6e5ASliFsQx4XepPncp6fyixW&#10;4RhZwi9Gv0EKeUbS5BuE9z37mxwj795P9Mb4nzhDhvHbHIO6jVmOcZz8I43PHddPH4rerxDFZTRZ&#10;RjR5QljvSwSz18OP+R5SQe0vEcIKZ9ZHFLlGVO+3CGdPSyS9OwLpzXGk7yv4DFC3QY5xqPsh9jdN&#10;4GDTpOIYkb1PcIDv6SD5zBF6iwa0MU+VnhxxI98iefJ7JLPnJY7XFI6RSq8PyV9JHnittBiBdfeY&#10;BzuFYC7D6fMZTJ4RynsWTnYR1fKI2auPEU9vjwRWolbUbiSQgUglcj2Ry6TZSuRzSC3UmN3iFIpt&#10;h1JgH5rPLNtyhOU3ooA6nhLqdiLz62HmHo8/mbrjj6td8fnuKFgcYjYIc1c3eJ9Q3MIm7BI2Bb/P&#10;JBGO4XniNvzyGnAwpxbWkRcUx1hNf4yNATnYw+uEJl9AblElaunH0svvpaWvxJBPKTmVzIkYmFEs&#10;Y7xfci3vkHOMq7mffG892E7vRSnOAZW3ADmGeBSIlj85in0rTn7kF7thbL4LltRiCMfYuJbenuwh&#10;EZYhHp+SXeJAjqFyWMk8tBzW+fzit9bNlltjPT01rNlbYmWxgzzDnusGvYaBhWz+NQsRxkAPC9FJ&#10;yPx7FefwwhVEdyGMwpgcYzX3GVN3IdcULYa10fseEBuyDCMel7m/QcdAfrF4BZmFKfUNa2G2dLnB&#10;I/RzU5h/bqQ0HcJANGahLUV/YW+6FY7m1thLZuFqvYs6ie1wMNuGPVY7sd/WCT4Ojoh02jfLMA7i&#10;tI8/zoWGopZajL6CPAyfP4fhqxWYKCvHRHk5eq9VY6j8JrovVqKluBzt+cVoyilEfVYuKhIykXk4&#10;DF527rAnL1kvPGbWJ0Tei9KXkFcIqzDwink+IzwufEfOF72KaC9kfY4NKU2LZKxuY7+QoX9kJfuG&#10;pK9EWIbZavawmPDzdfRBaEgGrhRWoI08QfQQbTU9Bo7R2ElvDDKLWZ8Vrb9D+X3O86zQxpn0NA2R&#10;pyl2Njv2ZHugXYo+n/TO6Gs18DXRDSmtBR8jugvJB5ZtYW7yGMXgeF3DOjVF5Kw9wjHorXG7rBl5&#10;hTWIzyzVc1f1rJIF+7uwUH+P9Ovq/7/rY0AfA/oY0MeAPgb0MaBpLzRmoTEMYRcav9A0GMIu0qgj&#10;SOc8XCqFOgJhG/LY4OuD7NkYRRKzSLOZVZIz9T3SyTBSx6hZoPYimhqMMGoyIqjHiON6Ko8dvyNe&#10;GgY9hnCMood/RQk5RvHDNyiiHqNwmp4ZrDxW7vRb+nx+j9Osk/d/wrGJN4ij/iKCXhRh7OMIY69H&#10;OL03pedDOIZP23N4s462fQX/9q8QyOzXkK4XZCnkGv2vVL9IIFnI4V7yC74m74GvqM14Ct/uGRzt&#10;Yu9L5wwC26axnzoT7/q7XH+srhVH3UcqGUb63Z/4Ht4pb4wkZsymkWlI/koCs0rE3zOc/CGCLCJi&#10;lmH4kQ8FkPkEU8sSzvsYxfsYy3sYx6zWeFYc12Oot4gi74gi/4hkRkoES9ZjuU/0GMI0FupnVvpK&#10;XA8nYG/oacUxwskxzt/uR2ndIKIKGrB+fwoWbTqCRdYBsPQvgGtcCZyj8rAp8NQ8jnFerYvPp3CM&#10;w9k1CGVfifOxSliFnlUcw+hAJsyP5sM5pBDij3GluAJ15c3kGP2zHOPBrN8nczD7HimeYciOYMZq&#10;9z3D3I/6i9E+OX6f5xryHmRuqHGMgtSz7C2JYfaqh+ohET9OxTFmdRnCMoRjzN8n51ga2c/pKX6L&#10;X8zfZ8oeBukxEY3HfI4h+8ypy5h/7n9n3XSWW0jvh5yvbWv8wYZMY37Gq8z5V88yDwv6d2rn/b2l&#10;o4U9XDbvhJutDYJ2OMN/uxNct9qyj2QX/B32IXqX21yluVKHcSQAF6NiUZOchPaTxzFcnIeZq+dU&#10;jZdfUwyj79pt3L96GeMXzqKDDEO8MToKStCazWyTuEREHYqGu52Huk/z78X8rFvhE5IZO//4/8u6&#10;3HNz6i9WzXIM0WGYGNP/xOog/A7F4nTmOdwsb0RzbRu9LKibuEVfUuEM9FkRhqGNo99aytj6Jcf4&#10;rfPm7xvmc2paoSE+XjiHdlxjGB9yjPd+L9JXUsXc1cyCG4jOuAAvXY+xYL8XF+r3sX5d/X83fQzo&#10;Y0AfA/oY0MeAPgZ+72NAekSERQizmM80ZF20FnJMzhGGcYzZHJmczx+nfiCDc2/ZJ+dI/0lgxQA9&#10;K4cQ03gfmeQLwjGyyCnSyCsSRtn/MUzmQF4QSV1GPPNJhENIPmsOs02kryT37o8ofPCzYhjCMYRh&#10;FLAMHINenxrHeMDHPPwZmXzueGowwskwgtiPEUjPjaAOrtODQziGN/nFYZZv2zP4Mas1oEP2MytV&#10;ckbIMUKomxCO4U09xuH+Zzgy9DX8WAHUZgSSZ4R1P6GP57TqJVEcg+83kh4Y0kuSOsH3NfkDUsgu&#10;4qnFSGFvSTL3x7GnJJzsIoQ+G6LBiOHriibTCCWfCOE9DKV+JazuruIY8/tJtL6SSPqJht2aoLZl&#10;DCE3hA0Nq2V41ThieCyO2o6FGq8bHX2x3T0FuwML4JJyCXFXu3CNmSy3yIjSL3TByjcHix3CYOIS&#10;g5DjV+GbfRM74i9hrX/+e44R8iHHED2GD/tTds3jGCb7M+FwKB9uQYVKj3G6iDmd5BjdDcxs6CKr&#10;6J0waO3bRzkPHFPfT/e3jZBzsJrpIUD9/VTPFPNMpjFBznGXuSbj1G4MdU7OcYxzJy7B1ycRFjYH&#10;sNrC+b0eY5ZjiC5jk5kjrJk7YsX1Oa2GGb+/pxeGzJ+VZ+RyOy5/Q1vB49I/IixjvfmHeozN1GjM&#10;98uQvg7p7/h7c3LxjJA8VPGvkN4P0WkIn5Clxia2yH72ZVgu4+sjw9jI3hM5V/pOtHP+3tJ1gyOC&#10;2eMRsmO30lxEUHcRsmOP2hfh5KoYRqyzO4RhnA8MQVV8HKrJMNrIMEZL8vCo7AKe376GcfaTTJSV&#10;YezaFbTduE6NRiUGCy+gK+802k+dYp7JBZRl5KA4OALRew7CY+te2Fs4qNcrr1myU0RXoflbyLrS&#10;WfC+ruJ9N11pp3p4tPumekfYPyI5Mquov5BcktVfMPeEGavmq3j+KgeYkF2IFkOW4udqbuqMXXZe&#10;SI/LRllJJeoqyDDYw9RGPtfJfpLezk6OMfaQiCaCJaxC02PM3x7oZVYqSziE6DC0czQu8culcArF&#10;PeRcPkbG5gAzgvv7OjDcx/4p6jw0liG8Q21zKVxDypC72oL8QvrsZpRifwQ9aw7reSUL9btRv67+&#10;f6Q+BvQxoI8BfQzoY0AfA/oY+MePgTTOuZM5t07k9/5xMl+uHEUMGYasJ1APkMj5t1QKmUU6OcZx&#10;zsszOaeXx8nxSHpAhFztReC1fmaB9COU+oXkjic4OfZGMQrxsUgcYe/FCPs6qH2IJjdIHHqJdI1j&#10;CMu48wOzVn+kFwZzSajHKCTHyKce470Wgzkm0++QM/0DTpFjnKSXRjp7V2LpRyGZpwFkB/4tj8ky&#10;niKk8zl1Hy9xmDxD6gjZhh+XAWQbwaLXoFdFMPlHyPA38CfH8Bl8QYbxAr4jzDoZZD8KWUsgWUsk&#10;+1VCO5+QkczAj9qJQOolophHkkzNRRp1GKmivxh7h+NTP9EL5HulwwgjuxBPz0BWGNlFBDUU4fXT&#10;CKGeIo73TbQXMbyHUeKLwfsZyf0RZBtSsh7Gex5MfhHEexpQPkBf0j5VAcx7Dbo2iGDuX6ifEQsH&#10;b9jvS4WzXzFckq/g+I0+1JP7NA69Qvq1PlgF5OGL7TGwdk9F1tlqJJ1rhUf6zTk/DPHFWBdYMqfH&#10;EL8Mz8xbH/pjHMqGsXs6rL3zsI8cIyjhPE6cvqE09F119CbomJjLIxHvC/m+vKOO3gP08+yqN/h7&#10;CseY6LlH/4xHuDP4hLkmz8gx7nOuOD7HMUrzyxEZnA4bu8NYtWYX1qyhHoO6CckosSLLEO2FFTnG&#10;ZjPqKUx3KE2FsIwN9MmQDFbx9RR+IXNnmTdrc+lfLoU9WJlsg43JVuaAWDOz1BZ29MuwNqUHh5Ed&#10;/S+EMWxRc/f/imWI/kLz8pSl1gsiuSLCNIRdKDZhbA0HczuVkyrcQnvMfL+LHWu30IPCFqK50Mre&#10;lNvsI9m/aQd2WTrCi30kmuYicY8nkvft/6BS3b2QdcgH54PIMOLi0JSeCtFhjJBh3L9UgqfXL+NF&#10;7Q36el5TPSXDZVfRUXoJvUWX0HmqGM3Zp1XdYjZraWIaTvoGwMeOmafrt7OfxXaOt0hPjbyHdbxH&#10;kvei9BTUVJitsFVMYi15hPAJ7TOQ3hHhF4pjrHDgfhvDZ7ScnxcZhmSTSMaq6GHU+mrypY374OsZ&#10;grPH/y975/UbV5qmdxuwYRvYMeC1sYvFYhf2YEZZ6hZFiTnnnHPOUcw55yQGURJJiVnMORSzqNQi&#10;lVs9PR2303T3zNgeA/aF/4LHz/sVi83W9t4ZwwH6XLw4p6pOsdIniudXT+jC2I0JzAwsKR2GbkJH&#10;PrbKrM41ejzo8yB3EM2E4g/cCqvYWaMHZHWd65HXb2xhe2Ndze4GbxfmoWM2hly3qs9nMbAM+Rni&#10;KxGflOg4Npd2sMX9LWZ66hZX2evK+/F6dRuZheIYfLztFfGVPCar28XSkXyMtLIe+Ka3wCGq/th+&#10;NxzX7yTtcf/8fy9o77n2nmtrQFsD2hrQ1oC2BrQ18JeyBsrpVSjl+XYRv+vP5/l37ij1F5w8MooC&#10;agAKeX4tU0JuUcbzdDletnJbFplHCs+1E2/qEEeWEdOzhpjbzAtlpkTxOvM+qcmoevy1PieDzCCb&#10;mZoyBcylKBOOQU2FMAzRbjQ9+RZt5BjNzPlsIsuQaSTLqBcdBnMxajnVT+lDIcsoo6+jkBkV0ndq&#10;4Bgxku258AZJ9I+k6sgx6DcJ5UQyKzOaE8vczER6PpKYz5nAx08kW4kkWwknw5Ct2uc5b8Tyax7L&#10;3hEyC/GsZPP4FLKSZGpQhJsIwygRjkGeUfGI+aQv/8T+2G9wldqEOL5nUXxPYskj4kcesSdlF+F9&#10;W2oyJReDPpwUMqEEal9iqbWIJZswTBwZRXTPOqJurSGS72d49wpCu5YQ3D6PoGtzCGidgX/L9LGd&#10;qwjHsPItgmMM/SJ5fagd2sTc7oeYeUC2w/6aS7H1+LXDVdgHlqLh5iwaenWIZR+JBXMxxEdiFNdG&#10;bUbrIcewTLuJEHKMjNZZRNZNwEryMUKqcdqnBJcjGuGR3IqEHHKMqgHc7Z1j7uIGOYZ8163XY8h5&#10;oG5W5p7KFZD99Tme7y09xP315yr78+nuB9RjvKG/5LE6L1xjl4n0WfZ3jqD0ah18XWJw9pST8hpc&#10;Ou98mIVxhRmfl+krMXmH/hJ6TIRfSP+qmbAMXj5/gpmR/4IO4yjLEI5hetJCMQyDDsLxoj2s+HOv&#10;nLU7PGeX24Q9iL5CdAhH5yiHMPyMn9pKH6ojOYQDMyZsz1nD5pwVjI5keFqfMWdGpxU8ze2Vb0S8&#10;IzLOxrZwv2SNRCd3hFh7IIodJFfdfJHDDpJSvzBUBUYeTnVwJOojY9CRkkIfSR5mS4qwWFmOjaY6&#10;PLvZjte3r+M3wz34ZGIA79/pxsPeXqzd6MNaayt01GEskGFMVTRggjqMsYIi3MrIQElYFNzNPWHH&#10;/A15XfI6bPnc5TXoXwezP8858H13wBWOiXh+zkqnDDkGfSKnmXtxjtqLM7+2VaP2JQuD/EL/GVHX&#10;ccJOsQvxkhg4xrvvuMPdKQJFmZUYaBrAdO8sZkekf2RT9ZBsTLNzZHZbcTPRTqjMFTKNLWZw7shW&#10;J90li9RpbJJv8PIq8zxXF7C5vMl1SCYxtwbd0gLXJntaF8kmmLEhORsbC/ouneUJ8jdyuKXxdayO&#10;L0PHrpLFMe5PSW4oGQkf58e+EuEY+1ibuU+9iO6wr0Q4hpfmKzm234t/Kf+Pa89D+5tSWwPaGtDW&#10;gLYGtDWgrYGf2xqooJahnFyilJxCWEYh+YQwCsUwDjiGcA7hF3KsjFwuIPMQjpFO3UAqWUZk9zKi&#10;2XsScWuV5+abyJx9ilL2iVQwK6No93NmZXyJfOow8qh/KBKOwcvV0ldChmHgGNee/5Ec43ecb9D4&#10;4ms0PP9KcYzafR7HqdonF+GUPhKO8AVy6A0R1pCw8D41E6KbIMuYo7+EPaUhK28QvPoG4dxGsQ81&#10;hv6TeLKMBLKPOD6HeD6XsK2PECK+EuZ1hPG6MGaUhlNLIsemkn3EU0ORJXkXvCx9qrlkGpKDUcop&#10;ppeknHqM2r3fI59+kiS+dxH99xBGbhHB9ySsZwMBXcvwbpuDN8/Vw/jehN5YQdD1Jfh3zMOvbRa+&#10;ZBN+wieEU3ACDcPbhFv4NU/Bu2Ec7jUjcKkchGPZnWP7e104xruBRTBlX4lnyXXkDayhl10qA9S5&#10;5JNpnA4px985JMEiuIB69ynFMmKrRw45xk/lfEo+RjqzNUKK78AiuV3lY5wPKIdrcBO18m1ILLz+&#10;I46xQz2G5HtKHoZ8v32ffEJyPw35GPq8DMnMeKk4xt6uMIyXPI7sg99xS4/lPLsxh7pnUFfchZjg&#10;NPajOqrv6c+fZUcqcz1dTNxgya1oMayYeWnwlYhWw+kK8xTIMs6dIftQ3/3ru1GPsou39y9SMyA6&#10;jKPsQTpMTJn/efS6/1/7jhcd4MrX4HKFXSvkAUd/rrOxEzwt7Jl9YfGTIyxDtBjSQVLhH4rq4FjU&#10;hCYeTkNMAtqSUlQexsRBHoauofaQY3w40otPJwcPOcYD5mEohsFj5DiZ5ZoqTBUV4FZmNq4lp6KU&#10;GaHe9kGwp0ZEnqs8Z3nu8hqOjnwmRz8DlcdKbYVwiZ8a8Y6I/+Qs9TLyGRw9RvQYJiZBiAjNw43m&#10;Poz1TJFhLGBhcvmQY0hPibAL8YgIxxCmsTpJ/8j0ArUTG4pPLHItbU3Ps3NVx45WHTan5jHH/lTJ&#10;kj06s6OL7CfRHyvdrHOjOswOrP/oGMPxcv3q3VVsz7DflboN0WMYPCZHfSWG3lWNY2h/s/zc/mbR&#10;Xq+25rU1oK0BbQ1oa0BbA9oakDVQRiYhDKOEPohinosXif5COAY5hUw+NQZyTIVwDI4wDzkuj5qN&#10;bHKMq9QVZFJLENQ2g0iep4eTZ4R1LyF+aAe59GWUbtNDQp4hvKKY/KKI/KDkgG9U0xtSS71GHUf0&#10;GO0v/juaX32rppEso54so45+kpq9r1H95GuVtyGZG6KFkEyKvO0v2KVKvQTzL+JnXyNm6iWiJ8kz&#10;pl4jYPE5/JeeI5jbUE7E0kv2lwijeINososY6kKC2J/qx+v8yToCuS/6jShmYMSRXcQvfIDAYfas&#10;8vUn8fVn8pxdOlXz6UspIj8p3PwUeeQikoERN/wQYb2bilv4CLdomYHPwXixy8O9fhxe5BFHx7N+&#10;7PCyd+MEZERvIfzCMEc5hnPFwLFyDCf7YNj5XoVtbAPc82+jdeoRZne/wvg2+dQBx/hbx3SYhpah&#10;kfyltH0OYdRbGPQYeo7xQz6GdLD6lo4ghvkYRznGuYBSOAaXwy+xEYniKzmix9BzjBdkE8/wePs5&#10;9ndf4eXu+xz2ltBHoucYL/R5oJtkHFuPyTiEYdxXOn7dNLsxpxYw2jeDltpeJMcV0UfihjP0GJw7&#10;Rd0FNRjCMpT2ghzD8rQlOQe1ANRjyDm0MA5HsgyT805Kk/E2s3j7svKVvKXHUOfq1EzYX9JzDId3&#10;7eHEfcO8zR4MHMLmjCX1Fo6HxxmON3gxlB6DDMPd1I6dIo7M5PSC0wU9P7E/bw5PUwtqLdyR4Mis&#10;C/KKnxrpIBGOkesZgPqoGPSkZWAwK+dwhnOyMZKbg4miQtxva8CT663Y627DPv0kL3s68D71GG/6&#10;b6h51deFZ7c68bCzDbr6GixUlGGurIQ+lGJMH3CM5thE5PuGUo/hBefLLuq1eZi4IM7BG/7sL/G0&#10;8YeHtS9cTd0VQ3I284SrlS97ZNz4mbioz0U8QJfOODCX1UmNgVcIxxCtxkV24BqdtsMFajfkcz7N&#10;fpqTF8iknKKQk1aF291jmOubwMIAMz4P9Bjrs5uqa3VnldkY89RlzGyQQzD7c2IZC8MLWBsha+DM&#10;Di8yq0JHL8oKczXoSRmax0r/FCb7pnH35jSmrk9hpGcG4/1zWBxaxhbvszSxpHQf0/1LhxxD8l+G&#10;e2fUTN5ZxMIIPS3T1HfQV6LXgfyYZUg+xlGO4c98DBd6sbT/07X/07U1oK0BbQ1oa0BbA9oa0NaA&#10;tgZ+LmtAmMXREXYhjCKX3ogc5k3KCNsQdiEjx8ptwi8y7mwrPYZsfRrHEU6tQRgnqGMO4dRlpEw9&#10;4bn+Bygmy6jb+xal9JYIyyilp0N0Gj9wjG/QzP6PDsUxvtNzjFe/I8f45kccQ/pWZXKoqcglR8je&#10;/ExxjLQV6iHmmWsxS6YwQz3GHPnE/FP4zO8jYG4fwZzQ+WeInH+BSOZdhK28RsQq+QUZhgf7VGV8&#10;2bMSRi9MPHM7E8kpoqZfwrV7DW4dC4ggr0khw0kns8jgZJFpZNFHIrkXgfSAeFJv4UFu4UJeYVs+&#10;AKviPjhWDkEYhi9vk20ANRaitwjmzxO/SDh9I4YJu76sv47bcE6E3MZtGI8TX0mgaDeaJvkeTxzb&#10;uYqtfQhs/a/CLqEJ3iUjGKIOY/fFn7D65DtUj2zRE1KOv3HKxKXgKpTWzKKgaYJ8og/mSW0QX4mB&#10;Y1yIblS6C8v0G/ApG0EYPSW+xQO4Et9CTUclzgWUwYk/wy++EQnZXaisHMDgrRme/61DzzFeMsPz&#10;NfbuvcGLBx/gg4N5Rp7xaFu0F3v8DvsJv8N+qL7Hlu+yxYMiWRriTVmfWsHkwDyuN/cjO7kcZsbu&#10;OCscg+e9cj58mZ4SlfNJvYQZ+1KN+X2/nCsL37BjB6vSa1xkdwl9DRd+ZanyPM8xz1MyPd/mGHJZ&#10;ci8OMyyoNxD/hD6bwv5wK0zCoD1Q3pAj+RW21IQI23CgH8WgU3BjH6r4Q2TcrjDf4h36Mc5asB/V&#10;Dt6W1gizs0eGiw9CLVwQwM7UYAtHRDk4Ic3FS/lFJPdCeIVsxT8iuZ0FXszBkPEORkVQFG6lp+Nu&#10;fq5iDsIdZHQ1FdhqrMG95jq8uNWuOknev0MvyVCPGvGSiL/kcWcLb+/A/s0O7HbQU0KOYeAXouMY&#10;yMlFV1o6GpiNIY8XZuPJflcneDCbw8fGD7GuoYhyDkSQYyC87ALhYeUDNzMPjifcLL1hy8/BjJ+H&#10;Pn+VXh9+ZuZGLrDgCM8QZiGfp2yFa1w4x8/3DHU3oqO56A4T8wBEh2WhubwDo9cnsdw3jqXBaczf&#10;XaS2YhUb1O1If8j2Mr1K02QKvG51cpUcY4UMguxihJ4RaiqWRqnhGOX1g/OY75/FTP88FvunMdY7&#10;jWHhGDfIM+hXmRqkZ4RsQje6xnWsw/zYMmbIQ0SDIdu75Bz9t6bVjN+mpmOEuhByE+EYogU5mpch&#10;uTBv52P4pDbDLqjm2H43/Fz+r9Rep/Z3obYGtDWgrQFtDWhrQFsD2hr4y1kDeeQUBeQWhdQdyDZn&#10;cBeZ9EVkMFsyizoLub2E5+tFos0gv8gWfsHbUnj+nsTz7QSea8uEdy4gjH4J0WX401fg1zqFoK4F&#10;xLGPNWvuOco2P0YlO0tr6Aeppy+k8T1mS8gw60KmVTjG8z+ieo89Ja9/j5bXf6Sv5Dtmheo7TarI&#10;L8p4X5n8TeEhX6Fgkx0hq58gV/c58ta+RObiJ2rKdn9PTQU7SNidGr34ArGchCX2iCy9zzzQFwgY&#10;fwzPwR14Tu2Td7xEoHhQqMcI48RQYyGZoHHUd4SOPkEIX6tkXqRSk1FAnUbF7pco2WBO6NgTeJFd&#10;mBXcwhWeb1/O6sSVq50wy74O64IeuFSQY9SNw5+9okFt84joXEJ09yriezaQdJsdtfSgyDaBOo6Y&#10;GzpEXV9B1I1ValpWFccQhhHauXjIMQwajeP6tyO+EtOgHNimtMCvkt9h7/4OLz75v9h99Qc0jW7h&#10;fGg5/tYpAxf8y5FSMImrlf0IyG7DlZganI9qULoM08QunI9swAlqLqwyuuFbMYrQOn1fybvR+uvF&#10;V+JGX4kvuUYc39OKitvo7Z7EwvgGOcZj1T2yv/kGz+59gJdHOIbsP9kVj8kDfpe+xywB9j8sSMfD&#10;A5UDusIcUBnJP5gbWcFAxyjKmJFhY+aL82dd1HmvEc95pc/C+IBlCM8Q/8KVC8zKILsw5bmzM/UY&#10;os3Q6wCY0fAr5loc5FAKtzivekpMVRao5IEaWIbkeYq2QnwfwjGEZzgbM5Pjgq26ztXElVoKZ56r&#10;u7Pj1P2Qa8hxkt8pnEP4hRzjTS4RbGtzOH7mNnC9aA0fS0sE2FgjmsxCvCFXySqEUWS7+x34Rdgz&#10;4huCyqBwlPiFoIp5F6UBYSj0DaaHJEJNfXgcMzzTMV1cpNjDPDUUS5Wlah53NB92qgqzkJE8DPGS&#10;fDzWj9e8/Lirlb0kotVow25nO3QtLcpLIlkaE4X5GCLD6Ey7itbEJNRFRKOUz0eYSqS9I/ypF/F1&#10;DEGYWzQS3EIQQ5bh70CWYR8Ed0uyjCPvi42xm2JLwpdkhG1Yc4wuuuIMtTXnTzviouRo0DcknTTn&#10;mX/yLnnG2Uve8PNIYEdJPfrZUTLXOY7l3gksj8xiaZJeDvo/NueYkUH2tTarXy9rU8yvoOdkcXwN&#10;c+PUS4yvYnl8BSt35zBFdrFwZ1rxC4M3ZITsYoT6ilnyCblujgxjYVyn7is8bmFiFXNkJrODS2o7&#10;NvADx7hLbcYMWckS2YlkZEj2hiHzU7iGZNouMB/jbp++rySl7BY8UxphHliucQzqC4/r96P2uNp7&#10;r60BbQ1oa0BbA9oa0NaAtgb+vGsglbmSacyXlJF9YROJ1ALIVq67Sq2FsA0Z2U9nFoYwDDkmnufZ&#10;sdQLxFBnEEkdRlQ3tQTchpJpiCZDOEZE7xpzLe8jc+bpIceoe8geVbKLlgN20fXyfyiGISyj7hm1&#10;GeQYTa9+z2yMb5nxyV5WdrNWsveklNmeJewZKdphZwg5Ru76Z8ha+ZgM45/oXfkewi+KttiHuvkN&#10;Mh99iYxHXyCdfa9JujeKX8Syd0Q4Rhj1F8IywughCWZ2RiB1GQGcEOZ5xtI7kiy5G6sfI2L8KRLI&#10;cER7UUg/STZ1GNFkGm7UV1iW3oFVyW04VA3Dk5e9mfPgy/EjtzCwi9COJeaGMO+yZxOJzM0QbmEY&#10;uSwMI+7WOmJvMh+VLMOQ6Sm5nqLBEHYhXhPxl8iIJuO4/n2onE+fTDhE18GrYAjLjz7G68//NzZe&#10;/gGFR/IxznlnIiTtGkLT2uAcU4uLzP08GVgGczKMoxzDLLETXsXD/yLHcItrQURmKypLO9F7fYLn&#10;kNTWL+/h/uYj7O2+xqsjDEM0GT9wDOYh8rt0pclfeIjtheeKZchl+S5bOIZkLE7wHLK1rhfBPKe9&#10;9K6n4hjSgaH6OPk9vnyvr77vN3JV/asW521/xDHkNmEblvR7GLpGzv7SBJLLacI8DPEyGJ2yUzxD&#10;/CWS4ak8ImcsFMcQDYZ4QZwuOSpGIXzCx8oS3uzuEP2BQZ9h4Bhupi683Yq5FpYIt3NgJ6rPjybF&#10;yQuBZBgxDs5KY1HOfAthGYXeQaojVVhBCXlFbXg0OpOTMZGfh5sZWWhl3kVTfPzhiA5DGMZqXQ1W&#10;qaPYbWtU2gvRX4h35FVvp8rzFG4heZ6fspvkk3F9rueD9mbc4/HPeewWWcZaSzNWGhv58wqVnmMg&#10;Jwdd6Vd/kmNkuPogyskfAeQWaa5+iHSLRIxbOJJc/OBDjiEsw4OeEsP7IrqYoyNs6SI9QqfILN6l&#10;ruYcucW5i/SfkGucpgZDOIbxeXqGTEORmliBlvo+jPZMYu32mNJSzJNtqbUxSc0O18nqLHnDQV7G&#10;4iR9I8y4mB6ghuJgxskbBnumMUAdhewbGIZshWOM9U5Cd2f8kGUY7rfIXM95co1Z+kyWJja4XaLP&#10;afZQjyE/T9bm6iS7UiSLY35TrWVZv4YRX8kI71PRPIiEsm4EpLbCg+zvuH43aI/75/0/W3u/tfdb&#10;WwPaGtDWgLYGtDWgrQFtDfwfJHZST9G+gFjmOkTznDmK58tRPB+Xy3JbKs+vM3s2kEGmkc7z7VRq&#10;CpJ4fRxvl2PDmfsQWncXHlWD8KwZhlftiNq68bJz5QDceJ03PScB12aQNb2PsrUPUUce0UiW0UI9&#10;Ric1GLfe/1+48fpPaH9KfvHiezWNz79HwzPO0+/pSfkOVdRwlFMLIVO2/RWK1j+nLuJLVN77jhqP&#10;P6Jq63uUb3yLqu3fo+HB/0TFE+Zv3vsSOeufIEf3EXnHh0ifYzfr5FN6Rp4ikT6SVGo7oqjBCF58&#10;Cd/ZffhOvocwakfS6S0pYgdJBplGHtlF3hL7S6aZsUH24Fx7F1dyruPS1Q5YF/XCg16S8OuriLpJ&#10;HnGLPak32DfSSV/ItUWEty8iuosajJvsdCGvSOD7F8f3L4b5n1F8DyM50dyP4XWxHNFsRPBypAz1&#10;GTJRvD5a9BpkRzLHtWZtneLh7FsI5yieM+UNMt+TORWvv8HCI2pgqMM5RV7xD06pOOuRBpuwAtiE&#10;l+MydRenfYqU/sLsbY6RQI5R9M85hvhKHIMr4BZej6ikFnKMDnKMcX6fzV6I5ffwYPMZ9u+/+Wcc&#10;49k9+kqYkXF/4yn1GPvUYzzkeR97JrjVzUiXyQ6/Y9ezjCVmMs6NraK3axxhwfkwv0xNBtmFZCpI&#10;B4boMlTmgnRjiB7jDHM5z9jAiizDmRmUkpFhz+/+7XjubMrekUunbNgHqveYGJ+yVrmeFqetYH7a&#10;EhfIL0STIR0kwjEkD0P0GDbUYZi946C24iVxEz2GmRMi7L0R7+SrMiIkJ8Kb/EJ0G0qvwdvDbV2R&#10;7OzJThE/FPkEIZe+EGEUwgGSnDyQSu+IaDDEMyK3l/uFoiIgHGUB0ahl10g3u0buFuRhqaYSs+wa&#10;mSovZX9IyeGs1lVBdBeip5B52Xcdkt/5mnkXvxm6hY9Gb+Oju7fJL8gwqMP46O6dwzyM+9easNHc&#10;iHvUYay30U/S3ITl2upDb0p/do5iGKLHaE/NQGNMEp9XlHr+sW5hiHENQYqrv+Iu6R7B1GMEIYhc&#10;Q3JAFcdgVoZoMiQzw97cH3YmPmQZ7rA28YPtFS9Y0lciHpKzF7h91xWXLnniymV/nDbyVHzD2MQX&#10;vl5JaC7uxDB1GJN35g79IEvkFOI5Un0l0zp2hqzRi7SBuWF6SYaYzTmyjHl6SYRHjN4kw2BWbD+9&#10;I3c66R3pmsIEPSSShTHVzUyMG1MYYnboWC/3qcsQzjFxZ17xjWkyiplBajHIMeSxhGMM35xALzt0&#10;xFsiTGNqYJGsY4UaED6POXaXHGEYkje6OLbGfIxZdLT2I62wi90+LTCNbD623w3H9TtJe1ztbzht&#10;DWhrQFsD2hrQ1oC2BrQ18PNdA4kd1FQwwyGigXkGNaMIZseEbOVyNHmG8Ao5RliHjOIX1B+E8nze&#10;n1kQ3sV98Ci4BevcLtjkd8Ou8Cbsi27BtuAGrHjZhpcdy27DrXoIETdXkEstRB01FU3kGPXkGQ1k&#10;CdfIKbrIMzoOOEYDdRgNT79D4zMyCV5X+963zNL43Q9zn7zi3u8436Fw5XMkDTPLs4tdIdd32Vv6&#10;CEHtW4ibeMqMzifsQt1D8uRzZNAnkslJmabHhF6SNPaPJDO3I3L5NULoO/Gb2YPX3QdKp5FEnUbh&#10;g6+QrvtQ8Yv4IV5PxuDE98WSr9dCXi+3zvSOuNfcRQh5RXgXmQN5RiS3wjBCmmcR3DSD0JY5RPBy&#10;FN+7yGv0l/D9DKMfJUzec14XQ1aRQMaRRG1G2iD7X/hYGcwNvTr6GFl330PO+B5ymUuSyyxWmeP6&#10;t2rlFAtHnwK4RDXBPasHNf1bGKI+onuC7zt1Kee9s3HSNQUXvDNgHJCDiwF5OOudgxMeuUc4Ricu&#10;RNbjPJmHOfUYnvkDCK4cgWvxIAy+kjNkH5ZBJXAJrkN0fAuqqMcYuDnJ7663lR7j4ebLn+QY+9uv&#10;D3I+Xx74SoRj6L/Dlm7L5YPv2eW65WnmFPD77tG+OWSl1MLJKhgXmJ9w8gT9COQYF4VjKJZBj4n0&#10;r5JjmJNLiH5CGITzZeEK0glCL8O7zjATlnFCzzEun7KCBfmFMAsrztscQzwiyldCnmFNDmLNflHJ&#10;6nQy0usyhF2IjkI4hPhCotmD6m/lCg9zBzWxDh7KJ1LgHag6RYp9gpHPXAvDyH2z6COR26tDItAa&#10;HYfrCcnoTsrAtaRU3MnKYuZmKe63N/3kPGWmhfAKw/x2tE/pLSQD4+OxO8o/IlzDMK/ES8I8DBnx&#10;k+iaGrF2rZ1ajBas1NVino8l/SQjeXkQjtF7NfuQZTTFJKMiMEo990T3MKR5htPjwgmKQ6pXBMJd&#10;wuDrFK4YhqeNn9KpuDMfQ3QZDvQD2ZBL2JJl2CiO4ak4hsrHoAbDiAzD2NgH7xj74ZSRB05d9oaN&#10;SzTyM6sw3D6KWeZQzJAXiMdIZnlshRyDvSMz5AZkGNJXss51IjxBbhcNxfwodRQji+QTcxhht7Dy&#10;j9yYxQSZxiQZxhgzMqbINsZ75rm2qMsga5CRPJYpZmgIo5geEp/JkvpZi+QUM2Qkd8k8Bpg3KhxD&#10;8jFmBnnMqL4DVp6PMDjDWl4hW5khUxnm43W1jiC9qBtuyU0wCtfyMY7rd6P2uD/fv5+0z1777LU1&#10;oK0BbQ1oa0BbA8e3BuJ4Ph1JZhHEXEo/eiV8eU7qX9aPYPolwsgqIqg3kNtlZF+uk2PlOI/8m3Bm&#10;hoFDxjVY5XTCJu867MgvZGyFYXAcinvgSl2Gd/1d+iZmeS6+jwbyi2ZyjJqtT1C5/pG63Epthkwj&#10;fSR17CQRjtH8/A9o2P8eNY/Yzfr4WzQ++QPqHlF/sfMt0sZeILBjHTbFIzgb3YL/6lmCX3qX4VdB&#10;tfgHvyqcjG3EmcQWXEhmRsPVbrhUjSHhzgMULv0WedRopC++Qbx0lzD3M4q5n+HLrxBMTUbY9B7i&#10;2G2SSP+J3212p5JfeJHnOJPv2PF9seN75Eh+41I5DLeqETV+7NwIaGJ/aAv7VdvIKq4JsxB2sYSY&#10;jmXEUpMRS41FnJoVxJN3JIq25fY2rpJb5JJXFEzso3T+NcoW3kcZn1s5NSAVy79BJXUkVau/RRU1&#10;JVXUhxzXvxVjh0jYsq/EJboS7pnXkER+k9c2geTq27CLqcIl1zhcoUfDLCALJoHFOOdHruGZjhPu&#10;VxXHME/soK+kA++SYxiRY1hy3yP3NgJLBn7EMU6TYxgHlsAxSM8xqskxRqnfX526j3srz/FTHOPN&#10;gw+wd8gxXpBjPMLWIrUYnM2F+5D+hwV+ly5Zn1uL9/Qdmtyf4Xfh7ZXd8HOPhdE79CQwV+EEWYZo&#10;MvQcQ99VYkkdhvSFKF8I2YSTEfM1TV1V9qTwDDsyCdNTFopZmJ40g9UpycKwUJ6Ti8zPOEe/iUGP&#10;IT9DWIYL+znkvrJve9ZK5WW4UusRbe9BX4if8oDkkElItkWiszuCmIchk8CukVyPAJRRZ1HJbIsq&#10;Zl1ItkVNSKTaFvuFoMg3hF2pUWhLSMRAdpbSQwhL6GP3yDB5wmpNxaE/RHI6X9++fnj5w5E+fDo1&#10;gs9nRvDZ1JDSXIh35OPxfj3DYB7GS3pLnt/qVJmejzpaVJ/qRlM91hvryDHoJ2ltpSeFDINaD8kH&#10;nSoswE32rN4hxxjOzcWNjCyyjEw0Rser1yCvI9+L/he/CFSEJiE7NB0x3vEIcYuBP9mDt30w3C28&#10;ON7wtAuAmznzPpn7aW/qCzOTYDiYUIvBvAwTI/blMivD5BKzPKnDMLocgBP0lJygHuOidTCCInLQ&#10;1z7APM9VpWkQNiGZKbIudNPkBdTtyPpQM8+czZllrM5sYoW3iwZCtBPzB30jMwe6CulZnaW+Yo58&#10;Y3FCdBbcH2aW5/Ca0l0oJjHG+40z25P3WWC+xhL5xdIk/SWT7C4ZXlTHTVLnMdRHHsLt3N0lLDIf&#10;Q/Qa8vyEZUheh57B6TDJbNDb5CVNLRNIKb0Fj5QGXAkuPbbfDcf1O0l73OP7u0F777X3XlsD2hrQ&#10;1oC2BrQ1oK2B414DQRWD8Oe5uXdhD9xzu9XIvlwXTF4RRg1CONmFjOyHkG8Y7uNDX4UnWYbcz42a&#10;C/eK/sNx5WUZT/pL/OgrCbk2S9+FDvn0dNRufoL6nc9Rw23t1qdkGl+jjb2rzfSONDxhrid7WBv3&#10;yTGox6gj26hiz2rtQ3aXUIdRuPwRonvuw5znwCci6vHL4Gr8o3cJ/to8Gf/2fBj+1YVI/JvLCfjX&#10;RuH492Zx+I9WifhruxT8o1c+zFI7Edy6xIzOfWTNv0EKPSUpax8iYeNDROveR/TyS8Rzouf24dO7&#10;iktlPbApvQ17cgtnvhdu1aNKf+HBc3gP7nsejF/tOAIbpqizmEMsPSUpPVvIGniAvBFmozIrVCZv&#10;5DG376FwbA8lk8/YX/sK1WQVdWQUjeQqzZufoWmLOhVOA/frOXXME63lbTVrH6upJss4rvXi5JII&#10;r9Bc+KRWwy33GoIy2+GR1gyrqBIYOUXjXYcIOHrGwzfwKuyDinGe7/cJNzKMA45hzf4R84QWlfN5&#10;iqzCTPlKhhBSOwHXkqFDPcbbHEN8JX3dzGGc2VB9qm9zDGEYzznvHXKMl9hh3+7OynvsLWHn6sIz&#10;MhDmYjATQ8fcxnvr5CEcyU4UjcadG5OIjiiCtWUwWYYLTp48wjEONBm2F52ZxUn9BBmEjNsVC3jb&#10;OMHTlufUPJ8WXYXpBXtIlqfwiisnzGB51lrlZ1icscKlX5n+iGNYU9dhd57ZnErTwT5X8gtDF4mP&#10;pR1zOvUZF8IqJOdCtBVpLt5qxD8iOg3RXchtdfSKtCQkoT05Hc3xiczPTMG15Ax0pmZSA5FLhpB/&#10;6OuY5P48+0+3WuoVt1BaC/pDxCsiuRfq8vQ4Pl9YxHfrS/hibkyf4UmGoXgHvSXSp/q8pxPbHe3Y&#10;aGnCGtnFelOd6l7dpa9E11CLVc5cGftVi/U9J3qOkaWyMUSPIXmfXampKudTGIbiMcGx1I8kkL8k&#10;ooosI8crRHWWeDsE63M+DziG+Eukw0TG0SoIJiYhMCXLMDEWlsE+VfpMzEwCeD0/T8UxPPBrY35O&#10;nkkozanDFP0dG4vb2Fq+p9iAeI12dLt4zPWyRz/SLteGzM6K8Iwd3FsjD1vS52tKnoWsGdmq/Qmy&#10;Dvb4SpeJjOxLdoVukZ6QJcm/IKsg91idWVfsbJn322COqPSfCKNY4s+aly5X5n4uTpCTjC+orXCV&#10;dfpJ5Ji1Wckb3VasZZPPVW4TXYhoQSqahxCffx2eyfy3FV99bL8bjut3kva42t9P2hrQ1oC2BrQ1&#10;oK0BbQ1oa+DnuwYM7MKNmQ+y75HHPkzyiUCeuwu7iKGHJJ6aDZk4+iFiqU2QkeujGycPt+Ht9E8w&#10;JyGSGZ+yDW2dRnDzJDUK0+py7I0VpA7sIHfiCYoXXqGM+ZpV1GI007/R9fQPuM7OVfGXNO4x1/OA&#10;YzSJFoO3V5B5VN37QmkpQq6vwSi1C+8kteNK+k1YZd+BRWYfzkW04O/di/Gf7XPILXLwC4tE/JVZ&#10;PP6TOcciAb8QpmEeh7+nz8E0v4c9Kg9VRkYmWUoiu03CF58jkue8iavsOJl9Ao/ueRiX96j+VBdq&#10;MTzYPeLbyP7UVuaXUnOhhvqLwOYZpb2IIb9IvsWOl8GHKJ54huqFD1BP5tK4+rGauqXf8PKHaNR9&#10;jJb1T9G29U+4xvyO9t2v0HH/azWtvNyy8wWatum3Ic+oP+AYwi9EkyHajOP6t2rhkgzPwFz4xlXB&#10;Ob0FdtE19I7k4yT5ximzEJw28cNl21BYeSZSk5GNM555+KVLOv6ba6rSY1jHs7Mkofmwr0Q4hkve&#10;ALzKR+ByxFdykozjLMfuQI9hyMdYnNzB/bWnqpNk/8EP+RjCMZ6JHmP3DR7v6L0l93XMyVh/xnmK&#10;Xd0LnpMyL2OZmZ+rD8hC9nmc6DqeYZO6jRmeE5bntMDfIxmXjH1x8oIbTp/Wd3cqTQZZhhm9IzaX&#10;XOBI74eMK7tM3c1dlD5AshrcLHmbsbViHKLHMP61KYxPmKt8UCsyC/NTZir/08BBZGtLP4lwjLfH&#10;09oDEY56b0kFOUVVUDTzLSJVXqdkYkgWhnSlSt+I9H3cIA8YyslWOodBboeYpSmaB/FxKGbRWIsd&#10;9qQuVVfiHvmFZF/sd7cpbqFyLiaZ00mWYfCPiBbjs5kxfDE/js+mh1UWhvSQ3G/XZ3hu82fpaiux&#10;UFWpfr5oLhYqy+gpqYdoMpbr6jBdyS6Q3HyM8jmM5ecrHcgQn9NYURGmSkuUz+RGRqbiLvIahGPU&#10;RcZyEhXHEJaR6B6qMj8VtyC78LTxJzfyV0zjMPPTkv4SsgxTekasLrszI4PeEhN/Pde47IeL9Jac&#10;pKfExDoSCbHFuNHcR6a1Sb71Hh6u7eExtzIP1vfwaP053lt7jicbT9iJs4+Hch37ex9w/96arB1q&#10;e8gzxOOxTragRrIr5sgm5rbUyL7wh41F9p1whD/oZjfZ+yt6Ct6Xl1UXCo83/Ay5fXVadBfC2TbU&#10;fdaovxANhjAM2er3uaVmRI6boY7k9s0plDUPIi6vC+7x9TAJ0/pKjut3o/a4P9+/n7TPXvvstTWg&#10;rQFtDWhrQFsDx7cGXNkZamAXosEQrUUoz9uFUSQxvyGdOZO5t9lZ0reFbGY4ZPVs4OqtdbWV6/LZ&#10;H1owsIus0YfIHaf+YHJPTQ47XDP6d5DGDlcZtU+OkTl8H9lj1CZQl1G69D7qmKnZRs2FZGO0k1u0&#10;KA0Gu1iFaUguBvlFBc/ny9fIG/of4FJaO4ySOsgPlpktcQ+e5dMwSboBkwR6WTIHYHd1kP6Fmzjj&#10;U47/YpaEX5wJxn84GYB/d5bbd8LwV1ei8TfuWbgQ3wRnakTiZ55Rg/EK4XN7iJxnlgbPgeMX9hE6&#10;vInAfnaN9G2rDE/pHYm6wZzOXvaO/D/2zus5rvNM81szF3OxtTMej7Uzku21y7JkWyYVSIqkGEAC&#10;RE5EzjnnnHNo5EwCIAiCyASRcw5EJsFMZUu2R/auvTdT8zc8+7xf40AUTWtna6uEizkXb50+p0+j&#10;0c0PBM6vn9C+gqiONXanrrB/ZAnxZBcp1Fxk376PorGnMJBdlM98Sl7B1zb7OWrm6KMRfsHXUD33&#10;GWrmeYwcQ1iGTBW5RaXoMPg6nx+NY2iaDNke1s+KiUUgHOgZcQoqgHl4OY7TG/KGBXUupz3xP47a&#10;4+dHef1/zAFvn/fEMbKMX9nE4fVLUfgZR3pWTcLLcJa5nVrvqpFjtMGRvOz/iWMs7+FFjiFdJXvC&#10;M4RlUJfx4oiGQ/I/V+e2VYaGMI+dlUfYnKcHhV2uV8uvI9I/nZoML7x9zBa/PGqFXzMv4/hbzMdg&#10;zuf771qprtUXmYO1ZE6yW8ThArfMr5AOVZmzRy7gNPM0nucWL97WOIbLOTt4mNjD7bwt7M+Y83rd&#10;Cb4Wrkpvke/mR41CCIq8g1HoRZZx2Uv5LzKYiSF+krLgELQnxGOQnaaj1FnMkC9MFORinDNXWojl&#10;KgO2ySzusWdko6lGbY19Iw140tGMZ52tKvNC8jq1kR4S0WcYMzyp02hrwh0yjEnmgo4X5h14RcQv&#10;os0g+0jGmBmq7s/PR19WAa7EJaEjiewiLVX5SW5nZ7J/ld9fUYF6XDN9JrWRMUpLYvALVlvJ/Szg&#10;68128Ye3uds+t3Blh4s99RdfMwwt81MYkh01MRdOGhnGReZlnD/gGC7kUo54hzzD0T4C+RnVKqNi&#10;dWadzGIP23MPcHfuvprNhQfYYEbs1tye2t+ae4hN3rc5d0+tF1k3q3Ob1GlsKB3Pwphkr6xx6PWY&#10;mMP8mDFPVsuwEP2G1pmjHXtxK1xDOIeWPSu3tXOElWj7or9QvhfyDNFnyAwwe7SZOqKc8htGjhFq&#10;wCkfnWMc1v+N+vMe3t8v+nuvv/f6GtDXgL4G9DWgr4H/vGvAOatN+Ud8S3qVtkLyMsJqRhDN/Mkk&#10;8od05jfk9vIanbmTmcyfTGcWpXCLDB6XY3JfAbMdMsglckbuo4A6i0JmaOaNPkTGrR0kdd2hRoGd&#10;rZxocozYm7xN5pFI5pEszINdqFnkGYXz1C0w87N670/UZNBTss2ukg16ShY/Ry6v3zPGnsC1cgSv&#10;kEE4lY4gtOUOwlvWmUGxCO+KWfiUz8HLMKO24U0bMI24CpsEXiPHXMO7rkV4hb6Tv3vbC3/3rg/+&#10;9qQv/stxL3zfLRUW7Db1Z8ZnMP0kEdMPEb/wFFFTvE2Wkbr0IXUjH/L7e4qMkUdIG7yPlIF7auR2&#10;Jr0hmexAyR99jJLJj1A1/xvUshO2ZvELVJBhGKaox5igb4S6DAO1GKLHkK2BX1OmhPqKYu4XMQdD&#10;PCa5zMbIYzZGAfeLqL8oog6jiK+9ZJ58QzgHecdh/azamHnAyTMWl8PIMciAjlxOx89NgvGjo474&#10;p5+Y4Kc/u4jXXzfDm0ds8fZFH7xpHoY3TSLwiwuximNciCnH2aiqb3AMh4zr7LrpgFXGDeUrecMl&#10;C79wyfxGPoamxxgXX8ksPyv/Kzmf0r36kLP7khGuIY9b47WpzA45hvS2PuLcvfOEmQTD1GSUwtk6&#10;EKdPsKPzPRscYefFsbfYv8rMyPeZuyC9nn/BMainkP4MR7IHp4vOcPjAlj4TzmkbWB6/9B/iGIFm&#10;9qo/NZIdJJJ/4WLmgABLVyTbuxsZhlcoDP5hqA4LR7l/BIq96L9w91VTvs8xJLdTek7vXq3FHeot&#10;pDdE60eVnpHH7VcUl3hy4yr9IU3M8Gw52Jfbn9A3oo3si4dEMj1FhyEMQ/iDsAqNW2hb8an0k1PI&#10;SP6GHJdjPanGDAzhGOItGSJnmWRvifS4CuuQ89oSeQ5ZRlOMZGUYu1grQ6KRT3+J6E5cz9sbGZEp&#10;e1cvXISjqeOBFsPxkidvG/0mKi/jNL091AOdP+0Kq9P2OHNq32/CjtUL1GJEBqWjuaZD8Yad1XvY&#10;XXhMXsF/e5n5p9hd5rpZEq5xz7jP41tzj9SauUO2oa2bNd6/MrdGfc82Fsc2qc8gh5gZp9Znjb04&#10;WypXQ1jE0hR9KRyNS7xsK6xCsi/muH3Z/doxYRjCLkSHYeQYc+QYE2huIscou0FfSYPRVxKs+0oO&#10;6/9G/Xn/8/79pP/b6//2+hrQ14C+BvQ1oK+Bw1sDmWQRGV3rSOOkkjkk3VxF7PVFxJBhxN+g1qJ3&#10;E7nM5pTJ7t9EZs8dZJFD5JNDFJNdlAzsoJC3C4b2UDjyAEXkF7LN537e4D21lWOlE/SRDN9HGnUa&#10;yXwOeS6ZlE5mb/ZsIJvMI6t/G1X0WLQ9/Dc07fwZ5WQCpaJlWPo9soaf4HRkHf7rmSBkD9BjMfwp&#10;km7cQ2jdMvtWFhHRsIHopi2E191BaM0q4pruI9CwCrecSThnjjH/YximUR14y8WA752JxN8cYZbG&#10;jy3xysVoOJfcRlLvXWRTS5HPLM3MsUfIGH+oelUkv6KcOola9r3Wrf4W1Uu/4f4nMPA8mbLZj7l9&#10;ypyLx9w+Yc7FhzznE57zjHzjHtL6yHFuLiKdrCeVzCeFmZ6yTb+1S/ZzDxl8j9LJcjKG95BwawPJ&#10;ZCrZU4/YI0uGMvsEaeQr6ZPkJXOPkTb94NA4xgkzb1h5xsOZegxrTwPedknCj8/54/tv2uHvXzmP&#10;73//XfzjD07hv//UEm8ws+C1M4H4Z/HxXIw06jH4mfHZsG/qMRwymI9R1Auz+Da87VuCnzqm4cc2&#10;STjumnmQ86lxjLH+lb+a8ykM49s4hvS0CsvQrkf3yDHEj/J4nSxj5xGvS1fRRM9BoGcMPnjfTnGL&#10;d45aMvfTQvV1vnfM5uUcgwxD/A7+5i7sO3Vi7+llODOH0vECPSenvs4FfVGL8byvxOm8KQKZhxFL&#10;v0g0O1Pl6yTZs4uEXalFzIsQX0ldcBj6UunRoE+jOTYeFcGR1GiEojw4VOkxppnbea+5VuVv7lF7&#10;sddcp3IsRFchuguNY3zSd0P5RX43Pqg4huw/Y26n5HweDLmHxkDESyI6jJcxDGER0j/SFJsA0VYI&#10;y5BjnfS21EREoI75HMIxJCdjqqRQ5WaMUSeifa3RgjwM5mQr/4vGMarZp1LEvA/hGB6XqL+QHAwz&#10;ycIQLYbcdocwDFfyJidzb7X/PMe4cIZ5oBfdcOYD5mVwDV684AcvN+aGlLRgsHeCeop1Iwfjz9Jd&#10;0WMs7GF3lSxj8Sn5heyTcXB/Y4F6DK4X0ezszt3F+gHLMHKMldk1fq01lZ0xP27kEIsTzF2ZWd3P&#10;Cd0k59j6Vj4hnEK0GBqv+GtbTYsh3EM4xhhzOPo7R9DSSI6R347Q9EY95/PfD+/3p/63i/7e62tA&#10;XwP6GtDXgL4G9DWgr4HDWQN5vJ7OYbdnNhlCZp9kUq4rfiEcI66deRZkDWnkFhm964phCMfI7lmn&#10;BmMLhdRT5PN2VscyCskoSsZ5LT9JXwVHbsuUTT1DLTUVTWvM8qSuQFiG8Ap5LuEXwjFkhG8kUbMh&#10;PaPin6ha/T1q2U1Sc+cPqFr5ilqFD+GY34dTEbUoGPkUpZPMzbj9MZJv7CG+dRdJ1x8guf0hEq/t&#10;IZm3M258jKSWx4iq20FQ+Sq8C+fgnDUK68RenKNW47h/Nf72dXv8za9c8G6gAd41E9SIUFdC5pJN&#10;5pI9xb6QWWompo05nMIyhFkU87Xl85xcvo488poCMo+coV1kseckc2CT2y01GWQSKT2r1KMsq4ml&#10;/ybm+pKaeGpaEsmNEsmQ4vn+xtBrIxPbu4b4fvKkkbvIIL9IZWZHIjNHU8bJQ8gwksYPr3f1xFkv&#10;2FyOgzP7SiwCy3DEKQ0/MgnFP77ljP/2g/P4+++fwj/80BSvHnXGUasQ+knC8JppBF6ziHtpPsZ7&#10;gRWwSr2ucj4tU9vxjn8pXnfOxM+p8zju+nVficYxxvnZ9crMDtapq9gjlxAviWgqhEfIbdFWPFzh&#10;5+qLHF6LPq/L2Fyih4TZGVp+xi45hmg3nlCL8WTjMbaXdtF/YxDp8YU4d4af5dOLcIIemXepyXiX&#10;2owT+3oM6SixP2sK2w8sYXvaEg7nzNQ1ttslNwRauCgWEWLpwmtwdoOes2E26CVc+PXLeYbmK/G5&#10;aI1I+8tIdPNAxmV3NdnOnihwYwcJtRiFnsGoCopQzMCodUhhB0kS2sgP2tmh2kvtg/hJJH9TmMSn&#10;tzqpreiA6DBEUyH9qcIonpJnfMnMi69mRvFHZnj+fmKQ2RfXsUvmIZ0j0kEi/OL5Wa4uwxh5g+Ry&#10;StdIL1lKD6ctgc/PuUFOIVvRVPSRY6gukhjmXoSGoipcvucEel7SlRfFmKNh9J6IJkN8MEPZGUq/&#10;oXWY1EREodjfyDHCLJ3hZU4mxJxPZys/9pb4w8vSS2lVXCy8Fc8QrqFxDMuzzrC6wH0es2Q3iZWp&#10;DzwvRyE7vhjdbYPkCivUWGxzyCqW7lOD8QA7sibIKzbmH9JnQk8JM1PuLtJzwuPbS2QdC6LZ4P1k&#10;HkYGtqfyVSRjRXwmy2QZRl5BPcbYMj1K0o8jbEL0GV/3/spxyZX9a6zi244Lx9A6VYRjjN6aJMcY&#10;NuoxSox6DNvQUrzPjh/9d+jh/A7V33f9fdfXgL4G9DWgrwF9DehrQF8D3/0aEIaRRY1AJjUCwhbS&#10;yCUSbso19zwzLdi70blC/QA5xq1N5Axskx1QfzF0F6XUD5RwK7qMDHKMLD5W9BeaJkN4hezLVrQY&#10;lcIAROdAfYfGLoRbxAkv4cRem0fElSn4s5s0ir6VnLEnZBhfoWn7f6Nh408wzH7BnI07CGlaQOn4&#10;Fygjx8gf/ATpXY+Q3vmYbIU6iq5n9MLcVxNdf1dpMqIbdhXH8CyYoX9mCj4ls/Arpw/FMI1fOufj&#10;H+g3ecM9H46FAwhvJU/o2EBCzy5imXcRwc4Rye1MuHmHbGeNOpVldpHMI/TKtJpw5oRI9kf4Vfao&#10;Msc0jNuIlhnONG9P8Hsd43njiLo2zfMWuZWskEXE8fVJ32oMt+E8FtI6i9Brc4juXkEM2UfCwAaS&#10;Bre43USc3GZ2RzJ9LrG37hzatYp8vm3rEAsX6jFsIipx0q8Uv3RKx4/Oh+B7bzjiez+zw78cccEv&#10;TAKNOZ928fixeQxeszRyjLPBJTgTVIp3vIsU1zjCx5snte5zDPpKyDF+/gLH8A2pRFZWPVrq+vk5&#10;9Cw5xobiGPf3OYbGMiTnU/Ix7pNjyGfrwjGkw0RGeIYwDDXLj9R16/b+40XDIbO39oD5jPNoKrsK&#10;N8cYXDjvh1MnXXHyuANOUotxkhzjDPs8L520UhzD7ix5xnlbekks4XnJeL0dZOWKFHvjhFm7wvWi&#10;k/KhXHrXVPWqapoM06Mmav+AY5hdRrTwCx/qL7z9jD2q9I0U+wSylzSCE4mqkBjVVSo8YYg5E8IE&#10;hnOy6NlIV/vzhiLFKj6/3YWvpobJKIbwcU87pC9V8jtFjyGc44vhPvxBOMbiFL5ancVHvH+HXhTx&#10;oWw2VGGzUZtqbF2po1fFyDGEUTSSVVzfZxfSOdIQE68YxvMcQ27XRsWSYfB75gjHEI2GNpKhMV0m&#10;3azGr2t8Hew14Tkt/Jov4xhO5Bh+Nr7wsg2Cr40/gqw9cPkSeQUzP1Xupyn7S0yo16AOQ7iGNh72&#10;9KeEZKLJ0MZ+kHlsTm+RSeyq2V0RHcYjcgyuB3KNDeZjbC+SbVCfsU39xS6P3118TC3GI+4/ph5D&#10;4xhfe5NWed7K7KbymBjzMl6urVggw1hiRqjGMSQ3Q5jHt7ELuU/LzRCGYfSTGH0lI72T6Oswcoz0&#10;knYE0Veic4zv/vem/reK/p7ra0BfA/oa0NeAvgb0NaCvgcNdAym8lpZJpSZC9BHCMZK6eJ3dschr&#10;beoxetaoOyCfGH9ADYToK8gkZp6hhlPJ/RLmZGZ3rSkWkUgfinhGZBKo5YhumVVsIqxxAuFNkwiq&#10;ZY+JoY8ZFuw5qRlGcN2oOhbaMK7Ok3O8a0bgUzeGGLKDAuZL1Kx+hUZyjCp6S9L7qUno2iUrYV7E&#10;BLtYRz5H3sDH1JMww6L7Q6XDiL26g/gWZndWrlOLsYuYBrl9B95Fc4pjeBfPwr9iHgGVCzBPvok3&#10;XArwM+dcnItvweWi23A1DMOregIu5cO4XHqb2RvD8Kkc5nYIXuWD8GRniQczUGW82NviUzXE+9nf&#10;wtcSydcrXpx4cp3otlmEN0+qkdtJ1F8kkF2IFkMmlu95WMscAvje+DaMIYAcJLR9Tk0EfShR1HFE&#10;dNIv00UNR98aontXENg2dagcw9olDm7hhXCPrYFDRjvMExpwIqAAP7JNpn8kAr8yj8AZh3h6QjJx&#10;hH0lPzKNwqs8/qZLNt4PLMQpv3y85579DY7hUdQHs7hWvO1Tgp+wq/WH1gk4tu8r8STHSMhswNXK&#10;fnZNzvCacR3rzGOUnE6NYSjdhegvyCZ22WOi6TDk/ufzMkSTsc7rVfGYyDlyv9JjcLtHXcbG3DrG&#10;OwdQklwBZ7soehO8yTLcDzjGqX2WYXnShrkNTsxrcFN9GlFWzvRBOCGVXpB8ekEK3HxUt0iY+WXY&#10;0XdiwwwNYRkax7A4YYFL75kd9K5KrmeojbviF+UhISj1CYCB3oqqMHozouNUdoQwA+XdIMcQLcMM&#10;O0hmpNt0PztTOITkXgi/+OPcBP7n/KTa/mawW/lHpJdEdBbPuq7RV9KPr5am8MXdZXw23q80HDtX&#10;ajDN7ArJr1BjIGuoqiJvMCg9hsYxxP9xjaxCNBnP51oI45Bjcp+cI993I79n6SjRGIZsFcfg15yp&#10;5vOVlSqviZb7KRzD6CsJUL4S0WIIr3A1d0cMPTf+Nn7wsA2Gh02g0mjYnnOE7bnLuGzuqY45W/jA&#10;gcxD9BtyLNQrFoUZlehqG8adiXUjw5gnx6DmYnflIVmFZGOQV+zv73AdyLqSHBVhF6LD2CGruMM8&#10;FTmmjeZNMm7FZ8IuE6XDEL3FC5oL8grxmmgMQ/jE8vQ+0/i/sIy5EWN+xvMMQ24PM+Ozl6/pSmM/&#10;4nOvIyCNHCPSgBP8udJ/lx7u71L9/dfff30N6GtAXwP6GtDXgL4G9DXw3a2BFGZvyqTR15BFbUU2&#10;vSKivUjrY2ZGP7M9b2+r/Ify+Y9QySzOKk41p2aOnalkGsXUZGTTayJMQtiEP3MzhVO4F3fjcm47&#10;bNKb+bl7A3tEanEmooy9IiU4F1UBi2T2vGaQHfAcOT+qeQbCQUJ4be/fyA5T9oAk9+4w85J5E8v/&#10;ivL531IXskc+QG1EGz0cvY/JMD5Cdu9Tekr2EFa7Bu/iaXgWTiKkegXOGWPwyJuBf+mS0mP4G5bY&#10;wzIDt7xJuOVPwKNwCi4FY6rj5KhPBY4F18KE/a1mSTdwKaUDZ2KaYZrcDtvMDthn34RjThec8nrg&#10;XNALl6L9KeSW417ah4DaMTKMFWTeuoucwT2+f5uKZ8S2L5JfrKh8DGEZosUQTUbo1Rl4k4E4M1/V&#10;qbQHHuyp9ay5Da/aQfg2jbIjZRwBzRPsS5lGxM0FhN2YhWfD4KFdq4gew9QuFg7sXfVOrUOEoR+R&#10;5QMILOb3n833KLwCZmQV5/1yyDEy8KZVJP6FOaCvmoTjTfs05l8UM8uzTOVgSH/J13qMXvpL6qnH&#10;KHwJx6hCQlYDmhvIMXpn2KG6zmvNe0aWQW2F6DBUvgGzWSXfYFc+U5djHLlP3b+/L/xii4+5w/MU&#10;B6Gf5PH2Y6XHeLT1GHvr97DMz83bGvuQGlcEZ/uIb3CMc8z5tCDDkKxPyfZ0M3FAJBmG5FqkOUie&#10;hfhAQmAIDEaRTzAynHxVXsblM7Z/wTGsTlrD6n0r9bUczpshwNwaadRkCMdoi4tDW3yCypfQciOu&#10;8RpfWIJkaQrHEL+H9JAIy1hjhoVkY4h3RDpGfj859FKOIb4RybvYu34VX4724w9L0/jNcI/iGFsN&#10;lYqJDDGPUw39HkPsR50oLvgLjiF84go9Ldr3pm3lmNwnHSTV9JR0Jicpz8hfcAx+zxrDmObt5zlG&#10;RVAYcl29FBcSPhRg7QkvajBirJ0VxxCWEUbdi5PoMciRLl/yIsMIQLi1O9zpPbG3CoY7WUeISyTK&#10;k8rRW9+Hsb45bE5tklvscq0YdRjiHZFcT+U/oi5jY/EBNrk2ZN0ozqX8JLwtWZ/kGHKfWj/My3g+&#10;L9aY+2nkGOIjWaRman7UyC1EgyHcQmkvnmMWsi/3afd/my5DWIaW86nxjJHOOfS1GXM+Mw3sK6Ee&#10;w5o/e+/6Gw7t/wb99/V39/taf6/191pfA/oa0NeAvgb0NaCvAX0NGNdAHrM7ZfLpGSkavkfvh2Q+&#10;SPbDPeRy8nnbMPsMZXPs2GCeZfHkI3aLPqAmgjme9JhkdK8hkR4UT16LC5OwTrtKNlCjmMXJkGIc&#10;DyzAu365/Lw9G79wTcHrlxPUVvZPBBWqc4V5CMMQT0ra7bsqI0MYRkLnBvMw9/jcX6B46lMygE0E&#10;NcwhqGYekVfoy2jeQFQTvSbVS+QTY7BM6IJ53E04Zw/jdEAzzgZfg3VCP3nGNALLVuBnWIQ7vSUu&#10;OeNwzSXLIPfwq1gkU+nm99uCs5GtOB/dpjpc3/apUvuXElpgntgKq5TrsE3vgGN2F19nt+IadmQc&#10;Nunt5Bwd8DAMIKJ5XvWvZvQzr4PMQvOSCLsQLYb4SkLYYxtAvYnoOWzYFWOSUI/ziXWwyGyBVXYL&#10;bPPa4FTWDffqW/CuH0JQyyRiRJPRvUS2MXpo1yrHz3vDxD4W1tRfOCfWIobsKbd5CoXUmiTXTyAw&#10;/zpcUmphFU7/iFsmfmIWjlfOBhk5hm0qjvkW4lhQGY76luJNxwwcof5CfCVeJX2wzmgl4zDqMV6z&#10;iscRZoiauRfCM6gCCWQmzWQLo32LWJnaYcbFnvKIiDdEeIT4RXb42fquXIfK5+z73GJXsjKWjUxD&#10;jonvRHI1hGXI9uEmGcbdJ/hk51M83XqGR5vMRFjdxWj/LGoKmxDhlwKLi744fdKF/hI7fEBficn7&#10;tuzFcILlWSd4mjohjgxDJtPJGyU+IZC+jeqIaGoposkzwpHj6YNQS3aZnLaC2TsXlSZD9BjStepv&#10;6qAm8JINIiztkOzopjjGzaRE1VUqGZnaiNZB4wHCMVaov7jPPE/xgkhHiWgxnnW1qiyMj7qv47OB&#10;LsUqPhvoPNBjyPkzJQWqf0TyP39LliFbeawwEfm6wjC6+VyShSHTkZqGnvR0xSNEW3E1zpjpKfme&#10;tZFRykOicQxteyU2nn6SeJX7Ka+lJTYGrXGx5DApmGUXrGhHhF8If1mqKjvgGFdiYtnLEoRcFy9j&#10;ToijOxKcvRHi6o9AW18E23ir8bP2Ib8wdpW4W3ggxJbHHf3hYUeGYR+OMPcY5CUUob36Jqao4Vmj&#10;FmNnltkXzO7cXZb1cZ+3xTtyj2yCfauL4jky5qfIVjEw4WIL7OYl6xCOIToelaPBc1+mx1ieIZeY&#10;YCfr6F3FMZR3hP4RjVG8mI8hvazznOlB6V19eV+J+Erkfs1XMt7PbIyuBQx1zFCPMYarzPlMKWxH&#10;QFI9bMkxTgaXHtr/DfrvUv3vKX0N6GtAXwP6GtDXgL4G9DWgr4Hveg2U0y9SNrYHA3lF2cRD5k6Q&#10;U0ywb4QMI4d5kxrLyBvdQ/bQLnUFzK/sZn7lzWV6R5j3cJX6h9ohxTCsUq+QA1QqdnHEKxO/ck/D&#10;Wx7pOOqddcAy3nBOUizjTZdkyDmi0XAr6oJ0l5QzU7N45mOUMOczn12nGscQT4lwjBhqMYIb6Qmp&#10;moV36Thc8gbhkjsID+oqXHNHYUWOYRJ+DZdiO3Au5BouhLXzWB/c86bYKUtfRsUKvIpmee4kXKnL&#10;cMmbQGj9BlwLJnGJj73Ix5lEt+NEYCOO+dXDJIqPT2F3awr5DMc2/SYcsoRj9JBjdEM4hnXaddjQ&#10;Y+FMXYZ/Df0xzQuIal1ESOM0O2HpF6kbZ3bGrOIX/rWj8K2mR6VyEM5F3TBNasTxkBK8Q55zihqV&#10;c/FVuJTWCIfCG3Cr6IMvOUYkvSbpQzvIGd9jDunaoV2rHLtAjuEQC3O/PFhGVyG0tJsMYxo19L8U&#10;M9skrIp+odxmOMaU4QR9IT+8EI4ffPA1xzjuV4DjQQYcJb940y4VR7yL+Z4389+umxyD3bj7HONV&#10;qzj84nI8zrrmwoX5qwlkI0aOscRrxV31ebiwCBm57pTrS7ktn5drn5mLR8DYpfk1xxAfiWSBCs+Q&#10;7WNyjKf3nuKT+1/i2cZHeER9xr31+6q7pL3uJrJiyVEcw2F63gsmp51w/pQ9xwHnTrnAysQN7sz2&#10;DLNyQaKdK3Ld/VEeFHmgURBtglzPV7IrNdvdBxHWLnA/ZweH46b0mpjD96Kt8k4k87EJ7OZItHVG&#10;BrM95XzRMQySJ4wyA0N6SMbyclQWhuRhyMwyC2OzsRqPb1w5GOERXwz1MNeznVkYxm5VOSbzMTtV&#10;xU+yxeyLsbxszJElSCbGA3aw7rQ0YKupVuV8Kp8Kv76wE41JSNZFc1y86hTpkq4U9pJIBoYwiTrh&#10;GNReSC+JbLXbck5XSjKEYdTy9RgCg3AlJhq3mOWxUmXA7tUapScR/rJaU4YRvj752nWRkTAEBLGj&#10;RTJCZPyR7eWPJO8AhDoGItrWHeH03/hQk+HMnE/pK/G09EKYrRcCXSPh7RSBIHaTZEbkoKWqHSOd&#10;U1gZpX5Hcj2FScxTX7EgnEK0GJxlZmGsGPMuVAYs15FodWQtbfP8bdFokHV8k1t8nY9hPC65n5vK&#10;W7I8s46l8W3me64bWQZ1F5KNISxD6S/oJ5HOkXnyCTmmaS3+OscwajHG+xaUpmSsfwbDXbMYvDGO&#10;rtZh1NX2Iy7nOrzj62EdZsAH5Ivf9e8O/fn0v1f0NaCvAX0N6GtAXwP6GtDXgL4GDmsNVE6SX4wx&#10;t3NkByWcohH2l9xmlwivmZN6VujtWEXaLXZo9N9hv8YKcx0WEHltRuU+hDbxOr2afghe0zpktykP&#10;iVlCHT4IN+Ad3xzFMH7tmYFj7LiQYyYxVXjPPw9yTEZ0GsI9PEp6VFeJZIKWzX+G8oXPyUwe8nmW&#10;lB6jafPP7AphzmfrKsKY8+lZPAq7dHKAGDKLuOtwSO9XGgzrxG5cJMewiOlAUNkSQsgtgsqXyTCW&#10;EcB931I+tnAWzuQYjlnsYuX4li2TZ0zBIrEfprHdOB/ejvf9rsAssgtWcf3UC4zCvXCI5wyocStg&#10;RkbxCDnKKLxKh6npGIR7Cb00FWMIruf7cmUBoY1z8Ksah1cZmUX5CAJrmS9KD4nwC7+aEWpKJtS+&#10;deY1nAwvw3vkGCf5/pyJLiPbqIUDNRkeZT1kIEPUcSwpDUzNMjNB2Ot6WOtE9VjaxsCM/64XIkrJ&#10;H1qR0jCCEmpMCluZfVrJnJDcNnKMciPHMNnnGOfD8YZtquIX77Cj5HmOYRrTAFdqMaxSaw98Ja9a&#10;xvP8FLzrnAGb4CIkZNNXwiyAkb4Z5gysf+O6UhiGsAu5/hSmIdegovvfoU7jQJdBZiG3pdtEMj21&#10;EY7xePcp50t2lnyk7t9eeYDV+TX0XOuHIaca0UEpcLZkv6f6/N/D2I3xgR3sTJzhyExJyW7IcPJC&#10;yX6ehVz/S5bFTbKAbl6by23xWBh4fw51BpKj4WVqCulZTbJzYZ6GN5KZDZpG7UGRpz+ZQKy6ppcu&#10;j/mKUkiHqmgvZspKDkZ4xJOOq0pn8dnATW5vqh4SlYnBXIxP+m5+3b/Kxz9hX8l9sg3RQAwxT2M0&#10;P+cgB2O6shLTFUZ9xFQp8za+wTHiVOdIdUSkyrvQsjokA6M3LU31rcrrrYmMpo6EHbCcGmpR5Jiw&#10;jcrQMGS7ebNvxU/lkUr36np95UEfivhcFsuLVa6G5GvU8Hkqw8LYJRuGYu8wZp5yvDieIch381EZ&#10;quLhibR2gyczPz3tQtT42Ici0iMWQZzY4AzU5TXyen8Sd4Y3scP/2zQfkbCKdbIJYVzabNEn8u2c&#10;4kVu8bJ9jWUYu1gXx3bJMqjNIMNYnjX2sArHWJhcprZi3sgyyDE0rcZLt8I6OKLJGOte4OuZxkj/&#10;GIY5t2+O4vqVIRQZ+hBDPZdLfB0uBpXofSX/rv8NcVi/G/Tn1deevgb0NaCvAX0N6GtAXwOHsQZK&#10;hraQzx6M7J5lZNK7kMZsyYQbc9QUTCG0mVqCFvaRdrM7lExDcj+j9vMrpYcjqH4EvhX91FPQy5Hf&#10;wbwJ41ZyL4RZiG9EGMbpsFJciK1WnpOzkbzO5XEZ0WKIhkOyP2Na51Q+aNHUh9SBkGEwH8OL2ZrJ&#10;Pdu4du/fUDH/JfnAPJnANDM6Z9QEVTEXs3YJ4fWrCK5chg99IoGGefat3kPClbuI54TVrDPjcxZO&#10;7FyV8SiYhgczP13ZXxLTfJ96kj0EVt1RLMMq6RY+CG7Fe171sIrtJw/pRXA1szgrmLtBdiEMw6No&#10;mOyDuRXV1FjUGSe4bkbxlciWZURxwprm4Vs5BrfiATWehiGlwxA/SSSv+RM776icDOEaFmnNOMf3&#10;5kJCHU5HluJiQjXsslvhWtLJxwzwPPazTD9G0/qXqF3+7HA5hk0YLHwyYB5ZCQtqKYKK+5FAzUkY&#10;GUZAeReC88lf4moVx3jtlB/+6YQPXjkXhlctE/AWe0pe5BiXEkWP0YNLzFh9h/kZkvOp6THec037&#10;BsfouzWLyenNb1x3Ps8xhF+ofTIMYRaiu5C+EtFeKP0FtwcMY4sMQ3wl6zy2/iEebzH3k/vb9BkI&#10;xxjpHsf1uk6UZFfB1z0aDrahsDX3V10Y9hdd2bXqBg9zN0RRZ5Ht7MVrbXaLBEYqbiEdotKPeis9&#10;zdhTSm1CV1ISWqhfkD7VWBv2k1g5HnCMPLcA5Ln5q+t9ufbvpI7heY4h2Re7zOHURtiGcAzxjPzr&#10;1DA7SHoVx/jj3CS+mJjA0252kDTVsGvEoGaxqgwLHI1jDO53nAjTGCK3GCvMx0RJCQbyy3A7K1vp&#10;MYSnVFFLIYxCOkREJyIjmov6hEzUp5eiPtaY6VkVFsNuFbIHTlVotDpHXkextz9zQshmwsMhz7le&#10;W449drxqva6rDXXM3yjCgHqfUtHD9+kac0FqI2P5nLGoCIlAqX/oActIcfBAmI0HvG0DmYERgljn&#10;UGS6hyHDPRxxXrFICsqAIbkS/TU9WB1ZxcbMXWzOkltQhyEeI6XVIecSj4g2wjj+/zjGPeoxNjjb&#10;nC32lwi3WCPH2OJ2U2VjTA8uYFa8I9RniB5D8i5mhl7uJRGmoXlJJm8t0EeyiJGeaQxxPQ7cGEFn&#10;2yButg6ivqEPGaXtiM5ogEtctc4xdIZxaL8XDuNvFv059b+V9TWgrwF9DehrQF8D+hqQNZDWOo64&#10;+gEEGTrgW3wdviU34M1xzW9lnmUbWYX0kU4igRkNCfQQCMcIYw9HCDmGXw19HfSE2FPf7JR3Q2V7&#10;Ss6nX+VtxTQsU5ogI1xDy/S0y2ylH6OVvozrSoch2aDStxp/fRFp3euKYUTwM/7w5jl2gEwgvfcu&#10;buz9O67c+RMimhbhJv2oDex57X0Mw+gX7H79DFmdjxW7EH6R2Cx9q9vI6fiQr408pHaTfGOOeo0x&#10;XM4cpZ9kCt7UYATXbZFRbCKQvSaB5Wv0nszgUmQ3jrs3Mvu/EWYhN2EXOwDPfPaVFFO3UTKutt5F&#10;7FOhRiOgfJIsRZgK2QnZSviVReV7ie/YQkz7Ot+jRQQ1zqoJvUqvCV+T8IvMgbvMHnnILFD2w7KT&#10;JaRhUnEc4UD2GVfhkNlM/UcHvy6zT5vGVYZqPXNVu+79L/Tc//Oh/b0q+RgXrKKYW5GNs2GVMItv&#10;gHt2O/wKOuFM/Ygvr6tCyDG8qHNXvpIzQfjBSX/88/kw/MQ6Cb+mj+RFjmEWfwVuzFA1jb120Fci&#10;+RhH6Tk67pYBi4BCRKTU40pNP3q7JzAxtsosTn7+PbvN6092Scwz83NxF2vze+p61KjLeIh7q/SI&#10;7HMMjV08WSe7oHdE9j/aeYQPyTIO7uPxB7xf02PMDM3jFq8bGyrbkRBdgECvRLjZh8HOwh9OlvQ1&#10;cDysfBFq54N8+h7KAsNQzet50RX0pqaqLIshekPGCnIPZiAzA1epOcinRiGd+ovMyx5Kj1EfQj8K&#10;8zTka8h1e0dCIv0k+Sr7QjItntD/8ayz9WAkz0JxjMEu/G6VWZ2TA/ict387NoDfTY7h04Fu3G1t&#10;UNzCmKOZr7iI+Dc6qRGRbAttJDtUeMZwXi5uZeVBvkfxlQjHqCCLKAyPR1F4rNJWVJNnyPG6uBTU&#10;JGajPiZRaS+qQmOMrIHaCYO/9MSGk2n4q96W2pAw5TGR7I0dZnBI/6t878IypNdVMjIWyorUeyTv&#10;l+SAaJkgjdGx9OpEkBGFotA9EDEOvgiSjAxmZQQ5RyDNIxx5PpFIC0hAXEASCpIqcK2iC1PULtyZ&#10;2mZX6h425pmHwewULf9infqd/zi3uKvW2fIk19uM6DC4T16xxq+7OrfD4bqjZ0X6SoRlrMxs0ZMk&#10;7ILaC2Z+ygiXmBliBob4SXjbuL/0wv6iYhfCLzSGMU5mN9o3RQ/JFPpvjKKnfQg3W4bQWH8bDXUD&#10;KKvuQUpJG4LT/w975/nd5nmm+X9isymTiVPGjhPHjhzbkm1ZtiTbKpZsySIlkqLYK8DeCwAWkKgE&#10;wF7AXkCCBEmwi52iRKpTVrVijxNnZpJs1mczZ2fn5Jzd2f1w7XW/FCha9mx29ws/+P1wnxeVBIlH&#10;FJ7fexUHgrWVOBBlwPNBal+J+plG/UyjrgF1DahrQF0D6hpQ14C6Br45ayDa2IqQolp6KCqxP7EE&#10;+5PLsF9jxL4kHtPNzH1oZrcGuzio00jrmNv0lDROILFpEvHMxoggh5De0TCTh9qMAaW3RHpUI+3U&#10;IPC6cAq5Lp2rgaPcJ7xDRu6XXlbpaS30rNFHclnpIw1i/qP0nBZ5bygco371j+xTuYEI6xj3+92I&#10;c85RR3IXFv9nKBt4iKyma/Q2LCCUXSQn87xIsCwh0brMztUlxVcSwYzP8AoOe0vCeV+knazBdRkR&#10;ZBihZbM4wX6Tg4ld2BPWoMybkW7IHEpr5X29CCnx4VzFGP0p7I8lu4irohbESQ8JJ7KK2hVqRZLo&#10;e9G6LyCFHCO5ZYm/K3aTuJfpxblAhkFvTu8lFHqvKhzDQJZRNHAV2cwDTW0h52BfS7ipF2cre6j1&#10;8CKJDCOL+SOl3nXUzH2M9vV/QOulz3eMYyj5GIc0eOtUMV6JNeMw9eynchpwKq+Rvp4aRFa0I6HE&#10;jVBmvH5dPob4SYRjSL7nj49mKVxDfCWncukNSqvf0mNI7+ovTxXg5eBCHDxXikh+H7PZgy73MPz9&#10;M9Tbc784sUqeIceLmJ/k+e8Jdo1MSZbBFc5mL6t4SYRlBFiFor+4fAt36SF5eOUO7q/RU8L7pZv1&#10;BjUcwj7WmBO6dF48AUvcR07BXeuBkT6FXI2BPZ4Z7DBJ4iQg6FgcPQ1xiDqZgLLoTT+FMIwm9op4&#10;pFekgFoHnW6TJZjYL0pfyHh5KX0bBahln6opnDkQzH4QX0nbo/yJej6/KkaDTnIGyeOULlTxXtzu&#10;aFRyL6SLREY4gPCA+542PFzw4+H4INlFF/UZHexdHSTT6Ma1ljqlM1W+57CuUOEq0nUi2RWB7As5&#10;tpFZCMsIZIjKcZNjbHpKiuPSYIhPpTdm01sSeK5Tkw6bJhsODbtSyW+M4Y88IGQZpSExSr6F+Ema&#10;NBrFqyK+GNGT3OmUn8WtvH75GaRjRX7OKXMl/S465bHCVeR1SC5HZXQyCkPikf3hOcQdj0DssXCk&#10;nOCcTUXBuTQURWchK7EYhRnlqDW1MgNznO/dBfKHzVwL0V1seo3+33QXwi3mp9Yww36cuZGrSi6L&#10;rLcF6oEWJ69xqL0gtxCesTDFtcg1OD8uOZ9XyS828zEC3EKOkoHxZA6GeEZEn/E4x3MGo73MwKD+&#10;YpDMrr9rGH1c8+31g1yHXjRVe2GxDqCC+jddZRfSS5oRmV2FYP6t3h+pV7qM1f+3vzn/b6vvtfpe&#10;q2tAXQPqGlDXgLoG1DXwTV8DkcV1CMqwYH9UPnaHpOOVkAy8cjYbL4fn4LV4PZlBNeLYA5rB7s90&#10;cgwN9RiiyUhrn+NtC0ihjkJG0ziNpPpJ5SgeEbkuI3wis537+Uf3J9SOKzxDWIb4SYJKOxUdh3AO&#10;RZPRt6b0fBwtpF6DHSClI3fQsv4FGi/+CY7Zz5Fcv8BuEi8iTBPQsqskq+Uystm7KjoMbfVFJFUt&#10;I95C/wv9JFpqMbSuNWhr1qHhJNVy6i7zdbK/tfEG9R1XyEVWqK+Yw6lCP/Mru7H3bD1eDanBG6G1&#10;eP1MNfNCnTia0crOkwF2uPrJRDY5Riw5Rnz1eUUjEssOFcntSKSnJLFpkfqVBcQ1zisTz8uJ5Bmp&#10;bUtKZ4n0mOTyZywUXYZXOl+uodizjsKei/TAkO9U9iKSE88e1pQaP/Ldsyhjh6vJuwZ95+KOcQwl&#10;H+NIHA6GZeNNdueeSqInJJM+knxqMPheaS1eaIVjpHx9zmeAY/yMuoxvMwPj2dBS5pswH4Mc5Mj2&#10;fIzD6Xj6FHNhH3GMs9R3pPFr1zWMwNc5zn3fHGaHL2NqcFnR6M8ML2KIv8NJP/eWPC/+f+IYd67e&#10;wSc3PlPmPntKxG8ivEP2u6vMT5D+E/GnyF54nL0lnuYhNNrdZBku5GhLkBCaimPBKTjxQQIiTiQi&#10;LSwFxph4+iA0CsMI8ID+ohIMloiXg7kWdvajWjczKEQfIRkUwg+qqMEoCT6L9rS0L3EE+RrbfSWi&#10;XRB2sZ1jyG3CACTD88HgAB4Mebfd34C1eicm+X2Hiou2vrb4N57kGMIlRJsReN1y3J7zaWO2hzCM&#10;AL8IHKs01D9Qp2LR5G7lY4ivRMmzkEwLZluYY+LgTk/7CscI/BxyFK6xztc6VeVQuIv8fsbZ9Sqv&#10;oyY5GcWRSUhk/4hkYYinJOXEOTIM6i9ic5GfZIBOU47SDDOaXL0Y6fZhYeS88v7/32suvi7vggyD&#10;mbpjzOwcYh7LLNnEpHeJ6016Va9tzfzYGn0kvI3ZQsIuZAL3y+XtHEN0FuIn2X6bMIxAl6ochWF4&#10;W0cU30hrgxeBaXF60UKu2cC/BxZyYZ2pE5mlbiTlNSAxxYoPky14PYrZuaoeY8f+Nn7TP0OoP7/6&#10;OVpdA+oaUNeAugbUNaCugZ1YA9HkGMHUXeyPyGVWXAp+FcQ5k44XyTN2RxXicKYNEfZ+ZmxOQMN8&#10;z/j6MSXjU3Ib0skxUskp0tp4fKQpEF6xnWPI7Snss4h1jSqaDOEVosEQrYbkaYjf5Cg/k8tlYRsF&#10;1GPIPv9UeS89LeOoGL+PBmoxhGW41/8L8nuucb8/S54wyUyMGaTWr0LXexfm4d/C5PsNDN33kC3+&#10;klp2n9ZR79B0AzktG2Qdt5Du3uBruUHtw3VlEsgxYsk54h2XcI4s41ga8zHIMF48YcUrJ23KvBHj&#10;wHuZrQgrZQeqMAzLBKI4MXZmetbMQtu4pOSPapulV3UJCeQXsfSRxHBi6S0JjIZ5HymtC+Q/7Hoh&#10;yygguzDQW1I6dAN6/swF3av82v04rWN/KTtYzxS34FxpB+KpRUi2DyKBWo3QwsYd+6yucIy3NTgY&#10;VIg34tmZmlyPE1nNCC12I4I+pBRqa+LJMU4mleNl5oH+zb7YL/WV/FWOEarHU9RpKDmfx3OZ81mg&#10;6DHOUY+hr/Sgjt6jHupTpHtyvF8yE9lJyf2fnM/2dS3CN7SEcZ4blz2scAmZNbKJgB7j3qUNPLx2&#10;e4tj3CHHuEwNhjxO2MXyefoEZi/x+dyrkmNIrsFw9yT6mgfRYG9Dhc6JzNQynI4twOmQNEQGa77E&#10;MRozcuEpNirjK7dg3Ep+QZYwXe/GckM9LlTzus2GCYsFo5UmDJQa0ZqtR19evrJvF1/FGP0kQ9Qj&#10;bOcYK04LVtmvKv6SB9RgBHwZwjLEY7LR2oDbXS1b991sqf4KxxC/hjAMyR0NsIjAUTiG6Ec8xeU8&#10;frmvRHwkko9h+xo9hl2TpegxAjmf2zmG5HTaEzTkNZmKZ2XabmNPiVNhL7eZOxpgGds5hvyuJi0m&#10;+Er0qNEkK9moBafCkHLsDJKOBiMl6AyyIhNRlFCMyqRMlCYXw5htQW1lEwY6/GQNM+QPy//fHGNx&#10;cpNfCMOYGlrBmHceowp/kKzNOfh7hEUsbM20j9zCv05+IR6SS2QY5BnsdxLmMe37co7nph5jmY9b&#10;J8sgE6HXJKDDUBhG/xQGe0YVhtFGhuGuof7C4UUV83FqbZ2wW9pRZu6CiX8f9GUdyOTfhgT+3YzI&#10;qmKurg1vMufzRXK/nfj/Q/2e6ucWdQ2oa0BdA+oaUNeAugbUNaCugZ1YA5H59Ado6CE5m4k9pzR4&#10;JUjLfIg0fi5OxUs89/42dcvBPP8X4xigjoJdG+xYjXb6mAcxzo5Rekuor1CG3hBhFaK3EF2GHMUv&#10;ItkXclkyMwI+kgDLEC+K5GocL2xWjqLPkPyIktFbzBmdRWbnKionHqB2+Z/QeeNf0HvrL7BMforC&#10;rhvkFxeosVhCfscNOCd5/6W/oHXlX2Alz8htvg59B/NC2+4gj/wiiywjteEatRxX+NquILH+Kl/7&#10;NeWYzGNa03UkOC7gZI4Xe8448NyREjzP+cVhA/ZG2XA8q5VajBEkOmeQ6GLHKI9JNXNIJbvI6lhD&#10;RvslZl2sketQ/9FKnuFeQnIb/SR8/SldFzmrCrvIpuYij/yiiPqBEvpKjKMfKRwjv3MFKfVTCCtp&#10;x7FM9ihyb/J+hhMhhU2ILutEnLEHEewCeZ/nX3dijcj3VDjGu0nMx8jH3rhyZrc6qFNpQDjfvyRr&#10;H9LIoM4yn/Tt6GL86p1o/N3eOHzv1Vh8980EPPOor+T5cxV4JliH//hu6mM9Rn4zjpBj7QovxVPv&#10;ZTPnMw3PvJ+BXafyNjkGc0OLjB2orxtBV/t5dPfMM/dwkl2U0xjunUUf/U7d3Qvo5x5zhOfBJ0dv&#10;UON/Xck0WCWjUPpWV2/h/uU7+PTmx/jszmfK8e7aXVwRHwkzDxYn6UsZl3yDJc5FegAWlfPn/r4Z&#10;ehUm0VHXD1dlMww5VqQklyI+OhcJogsIo78hhr2jqbnoyjfAV1aJYaMV5+1VWK2vxnoL9QadHbjR&#10;2YprbU2YrmvGanMjLjbUYrnawfxNO9lFqeKp8DNvU7pD/GUlyvVxMo1lZmNKb8mMqRxL7Cy9RZYh&#10;7EIYhuR9Sv+H+DWuNbqw1uDidRs7TW30aVgwwq8r/a2ibZDulAC3ePK4yTEK0aczwVNUhrYsdn6w&#10;b0T4hXAM6V4N9JA8+Vy5/iTHEJ5RGRmv5HWKtsOnK1b0KEvMwhAPiehIblOHIXOVr3uFr/lCjRPn&#10;HQ74ysl2srJRcS4KhcxETT3ObM/3wpB78izyIpJQkFyA4jQjDEk5qMg2wllej9baHoz3+Zk5cV7J&#10;2JT3cWGcuRVTl+kvWcci81SWpzfXg7CKgFZDvCOSfbE50pe6Ss3FBWXGB76slRjuJNOiHm2E3SEy&#10;/r7zmBgg0+DjB8jP/OQem89dIVubJQNZwYSPWZ/8mudHAnkZzM6Q7zEkLISPIYOTGaGPxNs5iu7W&#10;oS0NRiNzMFzWfjiZ9+HgmDkl5m5lisrbkKnf5BhnqWM6nmJTcz7592mn/i6q31f93atrQF0D6hpQ&#10;14C6BtQ1oK6BnVkDIalGHI8pwL5gLfacSMCr5Bh7zqQxZzEFL1GTsZ/ekmB9I2KZtZhIjhHvYs6F&#10;a0RhE8InhEkEuESMc0RhGKLHkLyHANOQy/IYyccI3Ca6DWEcos0QnhFS0ascJUOifPwOMyQ2YBi+&#10;pegx6lZ+j4F7/wPee/+maDKqpj6Hvu82clqvkmlswOr/LVoW/xnNC39WOEZB6wYKmjeQR+9IBjtL&#10;tNVrSHBS71C1QpayxP7TRXahLFBHwb4SThq5R6LrAoIKhvB6mAM/P6LD0/tz8IPXUvHCh8XUHtSQ&#10;Y/jIThaQ5V5lbsVFZLczy6PnCor6bzCLlK+Dx0IvL/dfRU7/FeRTZ6Hz34Z+8i50E3dgGNlQfq7K&#10;yfswTz2AhVM5dgc6PjatYZo5or38/k14V2PB29Q7fJDmQCQZgfCBbP7e0qgrjyhq3rHP63t2B2Hf&#10;oTi8dToHr0aV4sUoEw5l1COmrBs55Fqp1L6fzHJR08Psi4Pn8NxrzPd8PQHffSsRzxzNZN9qOX7B&#10;zpKnT+Y/wTFacITelF2RRjx1nBzjHS1+eoIcLShX4RjhzNvIKW1BPbtXOzsm0Ny7iO7OSfh6p+Hl&#10;OfJmepZaPYsYoD5jZGAJ3qGrmPKtM9NAckBv0DeygZvrt3H/2n18uvEJfnP/N/j1jTvM+dzANelZ&#10;neF5cnZLTLOnc2p4WdH+y7lyYRijHrKSzhl0N4+gsaoLdmZllGWYkJekR3pMLlLC09mTkQl7Rgl6&#10;2fcxZmQWhtWKRQf5Qr0Dt6iTuNvjZhdqKz7q68RSZz8+8vTgbrd7i0dcoNZi3m7GnM2MeacD0/Sg&#10;CMsY1hUp/ajitRilRmGY2RoXq61bnR/S/bFgNyksQzQb8jjFt1JSjv4iw5ZXRPI6tntFnmQRrZnZ&#10;zPjUbXKM4gq4c/VwpGQpnavSHbL98eInkdl+m3SYWOMk23PTV2I8F6/0p9ZR+9FFfiL6kjH+PDLy&#10;eq/w9yIcRuYSe1WWyTHEWzJuNqE1Jx+W6ATFb5N1LEhhGHEfJsAcmQyzppi/+0oUZpqQo9HDXlqD&#10;ttpu5mAOYXrAj1nfnKJ1EG4g2oj58TVmqDA/xX9ZybQIMAvhF0vMURHWIZ6RKfakzowsY3JoEaPU&#10;+Qhb8PPo7yfL8PAymYWP68wn3SFkGTKjvTNKVssImUXHwCK8/XNbXEKeP8yeav+g9K9u6i/OD18g&#10;Z1nlGuPXHOBzPZKFMaNkYfS3jaKriQyjnl6SOmoxmMlS4/DAauljzmwbbJZe+kk81GL0oMDUhhzm&#10;6aYbmqnHqIdwjGNkm29Glau9qyrL2LH/G9TPbjvz2U39vau/d3UNqGtAXQPqGvimr4EzmlIci8rD&#10;viANXiXH2Hs6BXvDMpkRkYE9zMl4J6mUWRSd1DOMcv/OTlM3p3UOWdw/ZtJPkkJmoSWTCPhJJAsj&#10;p2tFycQQT4nkY2TwccIyAiOcI+A3Ea4hfhLxmchksMOj1P8RZL9fNnpb4RjNa/8ZQx//TwySY3Tf&#10;/Fc4pn4Hg+cOMhrZDVJDTUTjZZT2kg34foNK76fQdd5BsnWZXowFRFXM4hz7SkLLpnG6bApBpZP4&#10;wDCO9/V+aj6uIamBnKN+nd6SZXZn+PBWZA1+ccyAH72Rjv/wy2h8f38y9lBHEGJgxyg9JEX0teg9&#10;N6Ef2IB+kKxl6BZ0PJaP3UfF1Mcon7iHEvKJ0sl7qJj9NSoXPkXF/CcwTT+Aff5TOBc+Q9Xcp7DN&#10;PEQFOUdR3zpzPiaYI9qJEOrFD/P86qFEE4KyapBItlPA31tp+wL0zTNIJ8vYqfW6+1dH8MpbCXjl&#10;eCFeOV2MXREm+oHY/UjPS3njEBKsHTgcV4IXDsXj+wej8OxrCfjhm1p8790UPMOek+fD2MF7tgwv&#10;nMzDt7frMbblY/zgSDq+/UYcnqa/ZNeH+ZscI4Ucg3zHyY4Gd6MfLe4FNHqW4OE58wHuH5uo4/fJ&#10;OXA5t029fv/4Mka9c5geYh8m8z8vL18lx3iI+1fv45NHvhLJybh+abOfZJEcY4p7YNl7+pjBKloM&#10;P30Evq4p3jaqTOBceXNNH+zFLpSlC8swID02B4azSTBpdagttMGjF5ZhpJ6iGMMGPaapMbhMnYT0&#10;jXw80IMHw/7NGezHPfIN2cvf625RtAmBvf2Cy0H9wmMuEeAY4juZqCjDxRrbFgeQ5yxVPc7ekMeK&#10;J2V73oXoLbZzhycvt2QXkWGYlRkoKII7vwS2XBOcj/pItj/eSJZQoWFXCXUY28eRlMqsT2aeMhtD&#10;OIYtPl7pUd3+OuSy9LfM20xbr18yTDc6WzDNfIwG9rSIDkOyT2WEY0geRl5EmtIBI1qRupxKGFKM&#10;MOfZ0ebsxiizMGe9o8x+ZWYKvR2zI2uK/kE4hmRVzI9RjzHNDE7/FUWXsUQ9hty+MHWBnOOSwjD6&#10;J8gwRhcxxv7pIWrBxriWhgYu832/uMkw2mfh9TGDhXmdssaUddY/TuYxsXU9cPv24wTXYCAPQ/Ix&#10;AveN9I/BRz3RgHtqS3+hZGGQYWzmYLTDae2kBmNga0ST4bS0oJBZpqnUYiTl1yEht4oco4rcsxKv&#10;RRhUjqFyjB37v2Gn/k9Sv6/6+V1dA+oaUNeAugbUNfDNXgMR6RU4FVeIA9Rj7D2ZiDdPp9JjwixH&#10;zr6oAmZGmJhH4UFu+wyKe1c47EZl7qRkOsgUUT8hGZXCLrI6lpTu1LweahZ4WRiGHOU+4RbiNxEN&#10;hkzAeyI6DfGcyIg2Q7pIy+i3KPdTqzB4Q/GVtF39M/pu/wW9ZBhtzMgo6LyBlLoVRFVOIFTvQ2T5&#10;BHUX69B33VVG8jGya8ko2EVypsiPo+m9eDulE4eyxMcyhjAbMyzqLjG/9CJia1ahqV+jHmMFIfoR&#10;HIipwwvvG/B3b6bh2y9G41vsD33xDDUpxd3IaFpCSf9NVA7fZefrXRjHNqecR9ssGcXy57AvfgbT&#10;eTIKjpncwrz0mcIxbHOfwLX8W9SsfK6wDCs5hmn8Lsp81HAwMyPROQqtcxhhOjeCc+oQqWtVtBg6&#10;ZouUdyzCQI6RscMcY987UXjtw2z84rSOGbAuRLFz11A/hDJ2KoQU1ONXH2Tg+6+GKRzjF0eT8PSh&#10;RHzv7QT8zaEU/JxajOf/XT1G85Ye4ztvp5BjZG9yjPBihCaXQ0Pfic22yTHczBnp7phEZ98suqjt&#10;91KHMTiyiEE/z4vTV+IduoJR3i76/UV2TIgeY+PCHdxeu407j/pKPlpll8nSBlZmrjILgx6SQeov&#10;eP59lOfWFc2/R/wDPF/eydyCjlF4u0bQ3zGMHp43b+J5cXtx7aY2IEmHipgk2JLS0ZClI8cwb3IM&#10;sgTxdAyzz/S82Yg1+iluC8vwkmX4hnHd48WSux0LLieuNtdgo2VzhGks19Vscgx2fEzZrEr+5YSx&#10;DGPMv5wkxxCfyXyVBfPkHTIzVskTLVcYx7CeuZ7FBuorHusx3H+FY7Rm5iidq4qvhPkeosdw0ifj&#10;YidJgFWIz0QyP+XnfFKPIY8JcAxzVDKqErRw0YvSy0yOr3AMg3CMSoVjbHbJNiq6Ffk9Odl7UhYS&#10;heIPQxWGoQs5C1tcEprSs9CYloGqdD1M1GJYCxxoJ8MY6RjEzMAYuRM1EnwPpyeYU+FnRgqZwbD/&#10;AiZG6RHxr2CEXSIzzOKcG72EaeaeDLNXZFbYxjaOMUg/0eDYCtcRczHIKroGVtBHbc8odTnCMMY8&#10;9IL0PWYRPVxz3dTr+DrHMOIRLrE5I+QbMn7mXfi5PoWHibZnfEByPKcxxByPnlYfupp97FH1bXEM&#10;ycOoq+pnBkYnvSOt0JvbUGzq2JpyZmOYTd0oNLiRS9apIccIz65CSKod70WXYl9IkcoxVI6hcgx1&#10;DahrQF0D6hpQ14C6BtQ18I1aA9HZZgQlFGE/cwtffT+O+9QkvMF8jL0h6djL7M9jaZWI4R4ys2UC&#10;+Z3znEXkdy2TZaxBx6yHwFE0F1ruuSXTU0b0GcmcNGo3RKOh5T5ctBdxzMwQf0ksJ4oMQzQYZ839&#10;iiZD8jTyqU8wUs+gH7qJ3J41hWO0X/tntF35M9xrX6B6/nfsKFljxuc0TuT14JC2Ge9ndSPRtoDi&#10;jo84t5FecwlpjjVlUqvXkc48jIzmG0rOZ6r7JvtQryKuYY19sXPMEl2hr+QK9SbrCC8do9e8Fs8f&#10;0+PZA5n40esa/OCgBnvCy6nH6GNW6ArKBz+CZexj2CZ/DQtZhHXm1zCO34Nj8beou/R7VF/8R9iX&#10;fgMreYadzKJq9R9gXSG/4LFx/Q9oXPsDald+Bxd1GdUy838PO7UbZYPXUDGwzmxS5osw21NLrpNT&#10;OwYd+Y+ek8/ukuSKnh1bm7tfPoG9h6PpO8pgBqweJ3JakUefkbl1HHnsVHgzthJPvRWP77wSgp++&#10;F489H6bh+eOp+OE7GvzwLS2eC6EWgxzj2ZP5ih7jaeZkvJVUhaBAPkZkOZ46loXvHEjG00fSsOtk&#10;LvaH6nAqxsh+yWqUmrrQUMu9H/Nmu1rIMTqn0cW9Yh91GYO+BfQNLqK3f5nn0Vd5rnwG4152tDJT&#10;cWXmMq4uXse1FfGYXMfl+Sucy1iZZq8m960TQ9PcY04y03PiSzNID0tfyxgG2CHhaR9Gb5sP3aL/&#10;lz2nyQ1bkRNG+hzMaYWo0maiNj0fLcVWjFKPMUbuIHoM2ceLPmKqsgIr1U5Fl3GfuoyNvl5caG1T&#10;ejqWnDYs01dxoY15ncyMWKquwniFEYG8jCkL9Rbmyi3fiDCLSXa5imZDxl9hwihzJUSrIZqNgYJi&#10;xSciPaudWVlf21HyOP8iVekrkXxP4RiDJZXoyPuq3kIeb3+UlxFgG4GjZGjYE5jLGUU/SWwimYYW&#10;0kHb+0Sfq6LH2MYxrjRVK3kek+Qz4nuxxyZRz0E9RvBZ6EMi4ExKQ1N2IZpydMrXLEsuUnI9a4wN&#10;6Gr0wkeuNN7rZ07KFHo5wwN8Hz1T6GenzUA/PUce8i2yqcHhTZ/IsJfeI7KtAfo6Bqm/GGGuxTBZ&#10;RQc9JR5yLLl9gD6i/o4xtNG31NE5AQ+/Vhd1OV1tk3z/x9HfPgaPm/e3T6CtdQxd9T60kUl0cnpa&#10;fOh1+9DX7oOH7MvTNoZerp/eliGuoxF0Ng2jpsaDWtcAnM4+VNGnVGtpVY42SzeM5R3IMNR/dcjM&#10;cnSNyDe0IJOsUJtTixhm6ASn2nCE+Z4HwnR4NTgPvwzK3rG/Deq5kG/2uRD1/Vfff3UNqGtAXQPq&#10;GlDXgLoGdmINhBdV4nBCJg6Ga6jFiMcbp2LxVlA8DoZocOBcJoLSjUhrZO8qP5NryTI0LVM8kk/Q&#10;X5JBRpHXRq5BPUFKq/RxzEPLDtZkcoxE4RZPTEz9BKK5T4+oHkU4tQehVUMI2TahDh9KfRvUKNyC&#10;efIBcrovkWWso3n9Cww9/F/ouPFf0UamkdVBTkGmkN7E71vHztfqGXpLFlHScxWmgVswdF5GjOU8&#10;+0XOI8o6iyjbHHMx5sgtZhFqnkEwO1tlztpmEOWi56V2WckMja4YZ25eC3YHleFnBzLw49eT8TPu&#10;w188noWg3BZmhi6jYuQ2PS8PYD7/CQxTD1BMTUXJPHUX5BdVl/8I26V/goWcwiasglyjfu2P5Bt/&#10;QD0ZRsv1L9Cx8Wc08XE1Fz5HLcdFvUbZyE36U66hoIvalbY5emX8iKP2Iom5E9nsiClkx62O3TBG&#10;z8Ud26vs2R2MPYdjsCc4E/siSpFK/mTrmoeduQEppj78nNzhWy+H4W93nyHrSMORkFy8fioXPzuc&#10;gZ/vTcILZ0qxixzjuUe+kp98yEyWeNvj3tVzJfjBkQx85814PH1YS/9JFvaSdRwNq0SQ1ox0XTMq&#10;qIWodvXBVTOO5roRtDC3oqaD+RXcV7qbJtHcyH4R7j17Orin5F5ygGxijOfG5+kdmGVWwiTP00+N&#10;TGNCzuGTdfR3TaC7awjd3H920RvT2TBIVsF9KXlFW8MA3HUedCi5Bf3K5ZbaPjS7elBvdcNVXge7&#10;zqmMI7sEzkwdaopsGCqrUDpJxs3mzd7TgjxF7zBSZmIehAMfUZfxoI+9I8zOmHM5lTyMsWoHJtzM&#10;BKUHZY6+i9ESAwaLipRMiXFTJSY4AX4hXa4TFeVkJdJRyixPQzmH3KOcx0e5nv15OZCOkrqUx5qK&#10;AHfY1E9oYYmLU/jA9pzPYb723sKif/d527+GXFb4BhmGdKxa4xOUcSQlo5HdKH1PcAxhLP5SPWat&#10;lUo2qWSXin6kNydHYS22+ET6SqJhiohFY0Y2ugrL0FJI/UVWKYzxGmZ7FsKYa4PL1IQ6RxdzJPrR&#10;zvfGzQzWhmoPmnm9iZyghu9PCzMm6muHUd/gR0fbIHUPg6hr8aOa7MFN7ZCL7K2ueRRNjcOo4vpp&#10;4nvfyq/TzOc5nT1wObpRXdUNl70bVaYelDn6UOHsRTWvu8w9cJDrOqzdcFR0o7y8CxZedvI2VyWf&#10;x8c4+VyZansXqiqaYGefj3CKzJIGFJW2IY95Lzm6GubGWpDNzJX0wjpos6oRnW756iQZEa2p4O1m&#10;RJMphySZ8GF8JY7FlGEPM3dfEoZxKot8ULtjfxt24v8t9Xuqn5fUNaCuAXUNqGtAXQPqGlDXwDd7&#10;DYQVGHEoPgMHziYrHGMfOcb+4AQcDNXiYAT37+QYyTwHraljBgL3jnF17CRh92pywwRzMSaZUTGD&#10;zKbzSKL2IpGTwDyHePpH4jjCLQITy26TKOoLIrlHP+cawVkyixBmK5zhBFiGcAzD4E12eGyggl6N&#10;bHZ9ZHasonrpH+F98G/o2vhvaKXHxDHHjtWJhygdvMW+EvaENDB/kxxD33UZFZJd0bGOlNpVcoBl&#10;RNNDEm6axpnycQRxgismcMYyhVAyjHPsb42uXkQSOUaicx7nykZwJKkBL5004Nn96QrHePZtDXYd&#10;I895xDHK+NpKmdthJMson/0EFnpJLGQXdrIJ59U/wXnlP8G5/kdUy1B7UX2BfINaDQc9JTINa79X&#10;pvbC7+gx+a3CMSrGPkLp8A0YfeQw7NswMqtS38s+2e5lGOjlKe1bhZm5gTWTt3dsr7L7V0fx1qEI&#10;HAiVDhsTKnmOupUZivU8p51Z1oSX3o3H937+Hn606wTePZOPmOg8vH82E7tOaPHMoc18jOfIMX5C&#10;PYbSVxJSigMa12OOEaLDU0cy8d130xRfybMn0nmOOQuvni7COyGFZBkmROc5oM13Qct+mxz2vRbp&#10;OPpWFOtaeZlTwhFNvhzLW1FubUOj3Y22+n7uW32oavAq1x32PljJiUxWD4os7FRl30q5sRt6Qzsz&#10;FftRwjyCSp4rrza3QK93w17JnFFbC+rM3JPqXLAVOuAw1KDOwj01x2GoZj6GFb2PciZGKm2K1mLS&#10;Zt9kGdRGDBRSJ2EwM99CdBmNSj7GdeZbiDdkqorDLA3J05ii9kJ4gnS4egvyMUgOIpqOSfGZ2NlN&#10;ahb9Be/XVfL+Amo+8vi16WnhdelPFd2D5Gt+XcdqgEOIZuLrOIbkZPQXlSgMpOZrOloDzw8c7QnM&#10;BqEOw3g2gZ0mkgmaiiZ6QAbycpXXseUr4c8gOZ8Ki6GeZIoMw1dcuPUYebw9mjyEIwxjzGqDt9TC&#10;3E89rMwVzYzLRX6SAcXplShmNkZxPqeoAbmc1AIXCoqbkSksgN1L2nxZI3LkFNQipahFGa3c/+i6&#10;tqCGa4jaBt6n4TqS6yl8fBLnHNdYQroNmhQrEtNsOJfrQHieE9HsONXwupbXo9KrEM0cG3lMMkfu&#10;U+7nZblN7otKsSuXNSlkE1obQjVmnEnUIYQjR+VyQrFyPBFVjMOhRRz2XD85pzNw+EwWDofk4wh1&#10;cofP5CpZu7uDUvHyqRQ8z3n2A/4bO5K8Y38b1M8Q3+zPEOr7r77/6hpQ14C6BtQ1oK4BdQ3sxBoI&#10;zS/Hu3HpjzlGUCwOnE7E22EpeDsyG8EZFYir6mXXqId9q15EOgfpxfDRG8LOEjIJLc+NpzCnMp6Z&#10;F3GcWHpHYugPeXLk9mjeHkU/SQQ5hugxhGWEceR4ltfDeXth3xVmaF5HOVmB+ErS21bo3/gE/Q/+&#10;Ozo/+ld6M76A/Tw1DKP3UOS5zuzRC+wRmUc2tRllnhuo8j+EbeQ+CtpvUj9xnZkWkuPJ/IuaC4hx&#10;LSKKvCLi0US75ulzWYKGHCOBTCNM58W7sdXY9X4Rfro/FT95Q8PuVXZniB4jpxl5Lfwe7CQxiGaE&#10;nMVIjuGk5sJONiE6DIdwiyt/Qj11F43XvkCdsIzl3zHfkx6T+b9HBf0josNovfanzbnyR7Ry6lc+&#10;g2vuIRqWPoX74udwr5J3LPwaNefvwTV1G47xDbjGb6F5/uGO7VUk5/PwgVi8H1yEY6lVsHRMo8O/&#10;Chc1DxHc2z2zLxLfeu4DPP3KaZw6nY4wcozDwjFOMufzKI983vPM1fhxgGOEluINbQ2OsavkMHsX&#10;doUbyDGox2C/ieRjCMd4ISgTu4ML8drpQua16HEwsgSHo0oQkmxUuMZJnpsOjjXiRLIZpxIqORXs&#10;ebEiKI65rHEWRCTbkZxhhIbeqUR2psbm2BCZ5URsphXxmQ7EZ9Vy/+lCHI/J1Oun5VUjM6cGadlO&#10;ZGQ7kMMMgtSMKmRxn5rLTMVcXs9Kt6Iw24aSgiqUF1OPoSfXKHLASW2Gu6IWPQYruiuc6LPVYpL9&#10;q14DmUNRGbrzDdyj56Ezj/0d1FdIDobkY8wIu3iUgyH+keEy8gldGZkEsy7IJGREZyEsY4J+EuEZ&#10;o6Ulj+7PU+4fyM+Hp0CHRjLJznwyDeoxxFNS+1f0GDZqKKo1Kf+bvS/9buu4s/wn2rZkybb23doX&#10;ihRFivu+E9wJktiJhSBBAATABSAJguAq7rskat8lS5RlybYsW7JjRbGd2E6ceNKdTPe0k4mTmfR0&#10;Zs6ZT3duFUlFyfR81pzj9+F36lW9qvcA4kcSdd/93YspeyMxmCAut3VgvrkDQ41tGGBtyDJe8fft&#10;Ig/DIH1JujXUzaC2RZiYhsBHhrhuwmaH8EmZ42uYYc3IBeIYN4W+BzEY8V5v09Plsm/x/QnehsA+&#10;phnzriZ6r/I98udwwuVFqLYRDToHKrVuVKk9qKj0IV/tQ3qFE7mVbmQzknicr25CemUzEng+gbVw&#10;i0GfITnWxJZR4WI0IVEdYOtGLONIpUdGHK8Ry4hmxJTTJ6fUgYRSNzlqrNkod8qILuc12E/gnKjS&#10;RhwpbUJ8qQ/RJY04XMY+I77Ewb4DRzkWy3a5f1jMEePFdX8N/o7E5FgQoaojVkdN5VwbdmdYcSjD&#10;gkj69RzKW+rz9+dAthl7My04nFeLyCwzIhh7c1mrlW7CrjRihKlGqaX7Iv5/KPdUvrcoOaDkgJID&#10;Sg4oOaDkgJIDSg68iBxQcc+SUGPl924DvVc19C3RSBwjodSCBLUDhfZO1NArQkNudSW16Cr6qMdJ&#10;LKOaNQ9aYhmmQdabEMuQHIwlHENgFsshsI3lWJ5TzTHBzXg+RL2J4G44T370DMfwnP8UdbPU/aTm&#10;5+mf/jvmPvs3DH34rxj76Hf0/PhH+pZ+zblPqdnxCJ4Tj9F56Qscv03NiVvfwnfyc3jmyNeY/Qka&#10;pqmNMfkJ9To+pLbn+8RiyNHoeZsaHffJMXmffiHEMdgv8pxDnLoXO9NcEsfYeLQWu1KpB0EcI69h&#10;HM6Jd9FGjEXoj7Zc/VziGMc//g6Dn/4evawbETyMYeIXE0//KHGMgYfUynjnW6kBKrxknWcfo+vO&#10;15j60XfklnyPk0//gNOf/REnn3xH7Y/f4vSPf4ezP/mvmP/0XzH76DeY+eifMPPw1xi793MMvvX5&#10;i+Vj7M9CUrwG2SoPCmz96BZ8fOodto6cR4qxA+sOVeDVHTnYFlGI3Gwjsriviy2082dHHCPNgT2s&#10;I9mt8mFjngcvxxqwRdWKaOIYGa4pJDtHqPMZYF0J/UqiNdiUYSNP3oqd3Mvtz6fmJ2NfgUtqGR4q&#10;dHM/yT1huQeRpR5EFzZwH+lDVLELR4qcOFzejGg+s46lp0p8UQuSyh1I5p41ucKDJO5zk6oCsk2u&#10;bEGKul1GJscKNEGUG0KoNAQYfqj5nqpMIej4HL2auIkIPY9FWKwh2Oq6YKZGbktjGEFXL7U/+zHo&#10;H8K4rwdTrX04FRzG9d5xXOkeweVgP3GCgMQFwppa4hmNOEd/VMHbkNHehav+RX/V88QRznoDxCW8&#10;xAEapHaE0I8QHIsr9EG52uaXIXxZBVfjlIM1GA4nzjY1Y9Ltx0nu/8+TxyFwjRHLf+xVIrgTnZUa&#10;GWGNESNWB057g6xNIQeEOMKkp518jrpnOEa/yYJeg4m6myZqYJgQql7UwxD1JAK/kOepnzFitkDo&#10;iopaFYGliNc8V08uiqeZOqX+RU0PwT1hXPZ5Je9DvMcTjYKv0YI7Ifq9dPdgvi2IsM0Nt64B+ppG&#10;5FQ4kFZQj7g8+iix3U0OwkHu6Q8xDnA/H5Flwr7cOuYJ8TKO7WPsySEOllXH4F6fc3Zl12I39/8H&#10;sjiH7fYsC7ZmMccyTTK2s93K8Z0CPyO/YQ/P78tmTZTgO3Dtm5y7n2t3ifO5FuYzvamz7TxvwQ7O&#10;2cm6jjd5r225Zvka9rK/fO1tvPa2TPbl6xSvja+FY/szjNgl5jF2sL85gzVsKQbsTTNgB4+Fz8/u&#10;dCN2MraSb7Evk33q5+4U2AXPb+bY9mQDtlJPdy35UC/i/4dyT+V7i5IDSg4oOaDkgJIDSg4oOaDk&#10;wIvIgUJHK+KrLYgpFl4lWhwljhGnMiBxCcdQ1dOvhBiGbuCc5GOoBy6hevAKtMevwUAswjJ8C9YR&#10;eqqO35FhYPt8yHGh+yli8q4M4yTrUKidIULP+SIW+2/T7+QjtFLjs53YRfMl4g/EMTwXn2CG2MDc&#10;Z3+m3sR3mP/iL5j45A8YfvAv6CU3o/PaVwhc+BzBK9TbvPlL9N6g9ua5r+jF+jPiG5+hcZq8jInH&#10;MI0+hJ6YRQ1rSSSGcZw1JSPv8z08gF7gGE1n+Fw2zOebTup8cp8TZ8WOFO5ZMhf5GI6xd9Akal1m&#10;6Msyz9dJj9VR1pKMPf0ex1lPImpJhohrHCcvI3z/W7RcJ5ZCLMZ74Qn1Tu+Tx3INTvq7DLz7LSYe&#10;/TOmHv8LTjz5HU4St5gkD2P+0+9wmv0Tj3+LaeIXMj74Txh6+2fouvQYHederD5GXEo18QknyusG&#10;EJy6haDQTAlMUQ/Wi817S7FuRxZ2HMzDsQTmUI4dUXyGvJt7sWUcYy+9V7cSv3gpshqbC5oX60qE&#10;zqd7lj6uHVIf4xVqhW7gPnILn0PvYOzmnnEbY3duA3n0LuwVwT3k3tz6xeCcvXlOHtctjstjG/e1&#10;9djPNXu5dn+uQ649mM/n8MRDDjL25zs55uSel8/l2U8gVySt2I/cag/yarwo0PpRbOhCjb4TpZoW&#10;GRoea8j90JAHotb5Uca6gHrylVrI9ehw9tAPNIyQuxcj7m6cbOnH2d55vDV+Ggsjk7gS7MYoaya6&#10;qi3oqjFTC9OOE8Qd5prIPWjqwEl3G042unHaE8C8txOzzta/wRIEt0JgFmfoRbKoh+GXGhrT9gZM&#10;2IlnUE9C8DJEnGOdyRliEYL/MUws47iZfh+sz+g3LXIsenRm6ZEqfFJDrOUYsTbgXHMnrhLDuEmN&#10;0kvU4zzO+wneRZ/BLD1IumpYP1KmfbZOrBVYSDd1LcQ8wdmQ+MVzuhgCZ7no9eF8KzVJyUFZoC6p&#10;qI25HWa9ja+Z79dJ3MWNW9Qy/ZDaIff6+zAfCFPPMwibzgNtlQPlrG2LJy5xiHv7nYzNOSapBbGV&#10;ObKdsZMYg9jPbxL7fuIBm0XOcHxbmgnrk03YwNiSwboL9jcLXID7/i1shZbsFvJ/9iXosYU4wMZE&#10;AzYl1mIDccv1ScQ0kgzYxesK/GFj6lKfazdyzY5M3iPDwGvp5fk3s03Yzv5GgSnwXqK/g/3NCTrs&#10;StJhe6Ke1xb+PQKf4DXJn9gqXgvxPhHb0sV1+boy+R5TdNixNH8DX9dO4hM7EnWszdJjF9utvOZG&#10;vub1jI083sB2DfHF1bGVCo7xJ+U7xIv4DqHcU8k7JQeUHFByQMkBJQeUHHgROfB/4RgF1Ph8DscQ&#10;fAzD4HlqYV6Eltp5z+tjmMdvS22M+om7rP+4D+tSWKbvYTmWx2yz76Jujl6sbEWIcTHHPEVdS+Ib&#10;yyH8SgLXqaVJjEDiGHPvo/Hcxxhm7caJz/9MPONPOPnFv2OcOIbgZYx88F9Yk/FP6L5Bn9NrX6OH&#10;dSXdV9le/RahS99QW4JYxtxTeo18DMv4h9T0ePgsDEPv0nP1fVjJydCHF1DonMfRshBxjEZsi+ez&#10;2uR6Pu8Uz36dKG6aobfrAvknN1EcOI3y0AVY+Nq67/1KepN03v0GgYWviW38DE2XnsBC/dOqgRso&#10;676E8jC1QDpOI9s3LT1bWi8/QQ/nDr7zS4zT02Ts/W8xePdrDN39Ocbe/RVrSn5B7OJLDC78FL2s&#10;KWk//xE8s2+jaebOC9urCH2MtOQKFKmdKHUOwEZ9CWv7PCptPYjP5b5tVyZWb8vAyl152HKomPtD&#10;LTUzqrEzofr/iWPEGcMoaBwkjjEjNUCFPsbLCWasSLJgLbU+N6dasDm9AZsYu3ksYnO6Q45tTrVy&#10;/yqeSTPS6jl3uc91aXxuzv6eVD5L59q9qdzvppHjwbVbGdv4rH4X96diXIyJ/m4+Vz9ML5ZE6hCk&#10;FwXIAQigkHhGMTkfRdQsEFFM3kexPoRidRvU5W7UapywsubBbPSjjvodLeZ2iWV02LsQJLYxHp7C&#10;tbFTWJicx+3Raan7MOTpRqfBRU1LnfQyDZi86DJ70Gd2wF/bhklXJ2bofXr8OT7Ecl2H8AE52eCg&#10;HkYzPV6D9BjplLyNE+Q0CLxC1Gic87TIOhbByRCYyBnyMqbq3WgxtaHHVC/xhr/HMcaJr9ykbqjw&#10;KznvbeV1GqXnyLL+RaBEh0DJ32IYAsfwc6yjgj4lWp3EMoQmxyRrSpbrYa4SDxG1MLdZX/NouA/v&#10;9YVkXYzQKr3QQlyjqxsPR45jYeIk7gwOYbYlhCZjCyqLrcguNCOugL975FKIfb/AHtZzH/8680ni&#10;BTFGeiOb8GqSWWIVaxI1WMWcezWRn3mUEWtia6Uvzkrm0+Yji/0ViRbqr5glvvF6Ui1eiyNWFmHg&#10;3BqsP6rB5ig9PYOryQlisL5pNT2At0Ua8fqxWrxKvOC1uCqOVeO1+CoZbxyrxtZIPdbFamT/ddHn&#10;NdbHaOjRU4ENEcV4g/jCxmgtNkXpeO0qrOC110ZqeS/ds+uI673OecvzN8jXwvOcvz6yFGuPlGHV&#10;sSq8ElWFNRFleJ2xIlKN9YdKsOpwhYz1B4te2N+GF/F/S7mn8n1JyQElB5QcUHJAyQElB5Qc+GHn&#10;wDMco2SJj7GEYyzXlQh9jOd1PrUj16npSY1PYhhW8ikaJt+BY+oe7Ceo9yiCWEXdHDGL2ft/Dfbt&#10;Mnhe4Bk8Z5sh1jFF/ILXMI0Lj9bbMIzeIs/hQ/qufoHgra+oQ/EUDvbdF36E3vd+jdnP/htOf/kX&#10;tn/G6GPyIB79DpPUyxj7gBqbd+h1Siyjh1yMsNDIuPIriWN0nP8Krae/QNOJH7O+5GNYBZYx+gBG&#10;YhfGIXrFjrwHC/EMTddN5NbPIrK4gxwMBzEMOznoTdiX1UBthhZUtJyCdZB+K8ELyHCMsR5iAsWh&#10;i/RoIadj8p4MPfGcGnJTyvuuoqD9DDJ9M0jjvFTnOLKoKZhJfUoNNUDc1PDsuPYUfQtfYeg+NTbu&#10;fIkw9S/85x4hRJ3PnhtPEbpKH9aLj9AyT+4HPWLqR69Tn+PWC9urHDqQh4SUKmQVU5ughviDfRgZ&#10;xh5EU59wayL3d1uT8dKWVLyyI4+8DBW2RJRiw5EK7hFZJ7JUV7Jrua6E3qobcql5oe2j7sgMUhqH&#10;qY/RJvUxXuKeT8QK7uVepXfJqzEGGWviNOTO67EqyYZVsUasijcxjDynxSruT1fFcSyWe0U+U1/F&#10;upXXuPb1WO5FOf8Njr9xTIs3uF7EZs7dxPVrEk3P+tt5vENgG8QyjmU3ISvbi0LWwOSo/Cgooj5j&#10;kRtFJU0o1LZCRf5JCXGMcm2TDK3WC7OmDXXqEJrNi3iGvy4o9T/H2ocxE57A6f4ZXOmdwXjnGHrI&#10;1wgRu+ilnkR7lRV+6lh2mDwImRrRbW1Fr9WDfrMdPfTq6Lc4ntV3CDxjlF4g4zbBwXARo6B2KHU5&#10;5xo9EveYpwbHrMOLmXpqf1L/c5x+H6MNPkwQp5iobyLHYrHO5O9xjCHyNaYbGiWvY9RK/gZrSLrU&#10;BmIUOmIV1WgtrJDhzimBI6voWfgK1OisWPRaFRqfAsMQPilCe1S8rqvtneRehLHAOpKPR/vpPduL&#10;uz3d1DoN40F/L94bHsHC0ChmvX70khdm17hQQK5NHLkMEQmsmTimJ4ZAfELmggYrBb5wpIp5UYNV&#10;kewzRK68yvMCH3iZIfqrDvMcc+TluFr2mROxJqxkHr1EbEJozK5kPrzCNa8cJTZBvGNFNK/Hta8f&#10;Xbz+yzG6xblHtFjNa73C9iXOeZn3fj7Ea1l1uAYro3hvHj/fXxGlxsqICmIParxK/tGrnCfm/EMk&#10;1xxZvNffXEvMW5q/kvPFdcX1VhKnWBFZubj2MHGQiEq8wniJx+L6L0eoZYi1yv/yH/b/cuXzVz5/&#10;JQeUHFByQMkBJQeUHPgh5cAyjiH0MWJUOmrhL/IxBI4hdD6FX4meNSXP8zH09Csxjd0iv2EBgosh&#10;sIy6E8QtGPa5e6ijd6gI2zR5Gksh+nYe19Gv1TZ5h2vp30rPE8PQdegG6YNCvY2avkswTyzQu+NT&#10;hBa+RPvNL9B69SkCbEN3fyF9S+e//B+48M3/ltyMuaf/fdHD5OPvyW34DULEMQSWIbkZF76mB+tX&#10;rC/5GetLPof3xBPiLY9YA0MtjH7iDT0L1MUgljJyH+bBt1EZuIQ08ygO5DdjO3kBe/ic/ghrIGLL&#10;25BUQ6+MttOwH78NywB1PLouQk08o4hYRV7LCfIsZpHXdgqF7BeQq5Hvn0chQ8Uo4PkczzSy3BNQ&#10;tZ1ELXVAPPMPpDeJwC+G7vH1Xv8Ja2KesAbmPtrOPpThO/UeX/M9ycFoGLsBG7kwjvGbL2yvcuhQ&#10;EWLJr0hmvUYK+QpHyvzYk++Sz8ZX8Lnzym3EMTYn4ZWtmVj3ZiE27FPhtcN8jhzLZ9Hk6kfkealv&#10;4SPv3yWfk6/Npn5iVS8y7XPIbBzCgepOrM104KWj3EMyVnLPuUoE95siXieOsSbRSCzDLvelqxMs&#10;WM1n7auIY6xOtPJZN3GMYwaJWwg8YxX3oquIl6zmc3fRruH59dwbv0F+/zaBY3Dta0nWxT5xj+1x&#10;gtdhpf+DHbHZHmTl+FCY70WmKog84lgCu1BRY7RQ1wYVMYsSRpm+VYZO60FtdTMM6jDshk40Gtvg&#10;qfWjoz4ko4u1JgOtQ5jpmMZw+yh6mwfR3diFLpMTzcQxvDVsTa3wG+rRYmxGQO9GSFeHDnsQPRYX&#10;uQ5m9BjMxDkci/Uhot6DY6N2N6YcPoyzHSRXY6rBixGbg76posaDdSH1zeizsraENSJCc1O0Yl13&#10;jQFtqip48yvQXKRGoLzmWbSXVyFQpoYnrxxNjIacUlgyi+DMVsGelgdDci6qk/JgTsmR54OVBnlv&#10;UcNyxt0kvVSvUJP0sj+IhXCv9GMROMYD+rQ8HD2OxxMj+Hx2FI8nx3B3eAJnOwep5+mEReciTtSI&#10;RNZwHaTe5R5+plvjycsh3iTitXjyJxhreLya7RuM5XP/UbuOWivrUm1Ym1DLto78HivWkuezLt3O&#10;HDLLtevJ5diSYWcdCTkarCXZQG7PWvosb+I6UXeylpjYenKA1rGV9+C1ZJ85tdx/I7mOebn0Onn+&#10;jWQbNvA+G3mddexvSSAPiLkq+vLa4vqsddmUQq5HAmtYmIcbxNjSebF+DfNy+T2J9/z6c+91+eew&#10;fP5Zy/U/pP9byntVvqcpOaDkgJIDSg4oOaDkgJIDP+wcEDiG1Pks/Xscg7xu1qbnWQNSH0PP2pKa&#10;QWpjHKc2xhC1MUZusj7jubqS2Xuwzi5iF1ZiFRaBVSyFwCZkEPsQ2IVx+Ab9Q65J7KKK9QkVobMo&#10;65xHSftJ1muchePEu+i4Sb2L2+QpEL/oY61F152fy9qS2c/+hDNf/QVTT76nXub30od1nPUlvQtC&#10;J+NrhK7/nNyGbzB8+zcYuPFr6kr8HK3zn8E98wnqxx/So/UBLKOsJRGtwDCGyaXovY2S5rNI1A9g&#10;D5/Fb+PeZH+WC8fKOpBh6EW6oUfiGO6J++ig3kWY2h3Bq59Rb+MO/TYmkEUco5D4RUnXBZSzjqSq&#10;7xqMIwvkq7wDy9jb1Ba5QSxjCqXtp2EWWqZz99Fy7iOEqd3Zv0Dfk4ufoI1cDIFd+E69C+f022iY&#10;uA3X9B34TrwD9zTxIvIx7CPXXthe5dDBQhyLVSORup2xBW7qATTgjQQDVkSV4R92koOxh3UlW5Kw&#10;cnMyNhxQYeNBFfnw5dx31rDmw4T4/DZqb/qpeeFcxDGyqGlREUSiZYzeq+OINvRR+7MFq7jnXJ1q&#10;p+ZhI7UEGrCd+8ht6dRSZOxOr8eBDC/1EpuwI8tN/oSDc6zYntnI12PnMbULeN3t1Andzv2wPJ9O&#10;jROe35fZxLUenqdeaD51Q/O4lsciDnL+/kzWouS46R8hPDA76IfRjkLqYmSVdSG/xo8iA/UyWAdT&#10;bAqjzN6DansYxlrqftaGYDK0otbQstinDmgt+/V6H5pM7fCaAvAxWi0drDkRGho9CDICDd1yvIEa&#10;Gw7OFb6iVtapOA3N8Alco8IKD6/TaWxEWF+LLp0RbcQ4ugWWQUyjU1vLvk9iG8v6FH2mOuIUVvTo&#10;yKegnkUv1/UZhMbFXyOsJc+isgq+vGJYBS6RlMPIfha2tHzyLQphSs6SY+UJOciLy4WO+IWRUZWU&#10;j6LEQljS8+FVVSNUY5H6GqfpE3st0EmvkQ681U1fEupgCOziw+F+qespfFkeT43hp2fm8PmZE7g7&#10;fQoXukcx4Q7Cx3ocNd9/LvVWU0uD5EQJ3dbFEMeHi5qxh7GXxxGMneT1HCBHRpxbPr98LPvFzfQH&#10;aea5Znkd0R5+bu5h2aceLNvkUh89RFoQyeuLtVFFLUgo8eFYiZe+JM04qulAVLk4z3uVtJBDFGC/&#10;Vc4X9zhQ1YUIYnpifRT7B6uC1Nhpo1cJr8X5aXw/aaV+9r1yTiLbWEZMSSt9iUP0NmmlNpGXPtde&#10;+d72VXbiQHkAh5iHIoQ27h7Gcl9wmsSY6EcUeHGY7eGixbnK//If9v9y5fNXPn8lB5QcUHJAyQEl&#10;B5Qc+CHlQAm9GpN1dsSXmxBbpEcsORnxRUZ+7zbjWLld4hhV3SchcAwjeQG1U+QxTFInYomP4Zp9&#10;Dy1nHsFJjkE99+eOk+/Jto7cC8m/IJZhJGahHyD+Qb5FucAr/HNQNU8jhz4VqdZeJNV2I8HYhejq&#10;Nhygr8SeEieOcX+o5Zr260/RfZc6njc/k76lQw9/i9kf/5Fan/+Gc1/+L5z96f/EyR//mTqZv8fw&#10;u/+M4Xu/xcj9/4yBK9+g//Iv0E4Mw0lNDHMv8YTgdVS3X0FN8Br5DfRcDV1DTddVVLSeQ7ZtDNFl&#10;AeyiN8nOtDocpk9oUnUX0nQhlDSOwzF0C/3ELibfoX7FHXIoWPPipAaGtucyKoPnyO14ixqgH9CX&#10;9UcyfKIehvoZTSceyJ+PbZRaqKwpqT1+nfyVt4lXPEAn8YsecjFEHUn7hUf0ihXj98nDoJ4otTCE&#10;JoZ37i4xmAXWltxE0+zCC8MxDu5LQ2xMGY5lWIgDuLCV+MJqci1eOqzGS/QqWUvsYu2b+VizLV/i&#10;GDuOlmDHkSpsJZ9/Kz0c4olhRDI2LPmurqW36v7iVn72PUil72pibVjuGSOq2hBT04k0bRAZlUEk&#10;qToQR65GukYEcQ/6qWZrh5Cj7WV08TiIBI6nMXJ4nM2xRM5Nlf0uOSbm5coIyTV5ukHk6vrk8eK5&#10;IM+L9cK/NYQCfTfKDCFUm4IoriOGVR+G1kavVuakrr4HNkcPfVjDMkw8NjSEYSEu4WSYzF2os3Wh&#10;gX4mJq53E8sQOIavNiD1M4SGRqO5E7Za7t857qW2RqPeB5vWBYvQ29Cw1flQq/dzzA27lpiGvn5R&#10;c5M4hdDqFLyMVmMzwtS7COtN6NHT85Tn/KZm+KvsCJQu6lm0s/37CJRq0Vyohi0tFyUJ+cg+mo3M&#10;w2nPIisyDTlRKciPiUF2VBKyohKRExOH3Lg85MYXoCpFBU9+KdqJhXRZWKviDNLrpEN6ndwKhXDz&#10;+ACuTo/h1sCA9JQV+IXgYzwa6ccHk5O4M3MW12YuY25gDkOBIYRcPfBQS6SqvhtFxIZU/HkX1IVR&#10;YednwMjn34d8/QjyLH3I43g+P4ccapTkWXiujkF9lnzDMPLN/Yt9rs+rH6a/0ChU9cdRxWsWsp9v&#10;H0A+r5GvH+V1GORe5ZtGUcB5ZbWTKDEPQWXto1fNNIqt/SiU1+a9jZzHcXl93qeAGFa+6ThjkPfj&#10;6xF9+u4Uc0wt7sV+AdsC+vrm1Y9AxVbFeYXy3iMo5Psp4LXFe1x+r5nMqyRqyiZyPN7IYA4mMBdF&#10;ZPA4Tbd4LPpxjHhGYk0XUouY78RRMsR5xg/p/5byXpXvaUoOKDmg5ICSA0oOKDmg5MAPOwc0gT6k&#10;sy4/vqIWcSVGPhc0IqHYhIRSMxKrGlFOTrxp6CIaZm7BffYBvJcew3vxMZrOfoimMx+SR/AxOi//&#10;GL4Lj+E+81CGwDQaiGlYycPQsl6kqG0WWa4RpDUMIt7cjVhDkM812xFR4cNeemTuyid2QD7/5nRy&#10;+7PN3PdaEVHdivyWaQhuh+/yJ/Q5fYLWa4tYxtgjeq+K+Og7+n78HtMf/wEzj7+XWIbAMPrJzRh5&#10;6x/RzZoSB71IatqvQeU6hXTuXY7V9CJW04vshmmJYVS2X6TW5Az3wj30r+BzfnLK92Q2IKa0DZnG&#10;fu6FRvgzmIKNHIvg2Y8xRgxj8h51OW99Ce+phxLHEBiGm3hFO/U9g1d/InEMcU5gGKIVOM/zOEY9&#10;NUE8J96D/+xHCF76EYLi/Z1+AAf1L1zEL1xTt9E4Qd6G6PNY1JPYR69KLONF/b7u2JOK6JhSJBDH&#10;EP4e28jPX0f+u+Dcb6bHwpqYSqzaV4RVbxZIHOPNmBJsilZjDfUKxOcan++nH44fW7MbZd3Iq+Ta&#10;b2XdRqQ2jDjrEBJNvUjg/jROT+zC0I10SxjZ5D7kaLqRYu1BinmAeTqAHHIismyD3Idyf0jso8jW&#10;izzTEAos/SjiHraI+9pcrisw8xzXqThftPIc96NFxmGOHUcR1xct9WVrGZDjKmp+iPmlvF4l96fV&#10;Db3Qcl+q5/7ZwNbg6IW5kVgGw8owNvbK1r40Zufeu07gGgLf4HwnNT8dliC1QNuh0TfLVkdv1yry&#10;O2ymTujJudCxPkXPqKTeRgWxC42oUyFPQ+Aagq/RZnRJnKLD1CS1OoX3iNDSEJhG0NiAgLYeQTX5&#10;Gmob2spMaC7WwcHf4+bCKjQVaeEiPrmscdGk0qC+QAML60JUcSnIiEpGyqFUGRmR8Ug/nIDMyFRU&#10;xacgLzYLGTFZyI/LhDFdBW1uMeqKytCp1iBkbcKwqwOnmrvIw+ig58iiF8mt/gHcHB7CrT7yMLq7&#10;cTUUxqkwPWi7enEuOIgxoQ/SPo7mpkHUO/tg5s/Jag2hwsrPycKf/VIU8PMXUWTp5ecywM+LWIRl&#10;EFn8XAv5marY5vN8lrkHhcyL3FrWKIk+1xdYB5gjI8iwiTWcz77AKIrM4lqDUPE6ubUDzC8xPojS&#10;2iGUsF/M82XMpVy2uVwn7lHIfMwhzpql41gV/x7wfjmmfvb7kF3TjWQj85V5m0LcK722E8n8TDO0&#10;xNp0PXw9zFcN89jAPJb35j25PlvP10k8Lolz42v8/JsUIIbXjiPE8I6Qy3GkjHwPxj5qxkSXeRBT&#10;5pVjYlxEFPVmo0rc/H1qQSz1aWI4R4y/qL8Nyn1/2N8hlM9f+fyVHFByQMkBJQeUHFBy4EXkgDk8&#10;imzuSRIqWUdCHCO+hBjGEo6RonFD2zZCfcy34Dv7LtqufYL2t+ifcfMp/MQV/Jc/RRf37b306Ajd&#10;+hyd5BUErv4IXvqD1s/cJYfjCso6TiHfx9oL1zCyGo8jmfuVJHLv4/WdOFrVgogS8vyJZewraJA6&#10;i+uSqlizrse+EgfiuS8oap1mLcpNOE+9T8/SD9FAbKDnzi8RXqCe561v0HObOpnELQYYQuOz4/xP&#10;4TtJzGPmMazh2yhqnEOa4TgSqqlJWdZOrMJDPoGPz+y5Z3LN8JnpOFL0vThC3GJ/Lj09cxolVzuR&#10;HIAs7m3KXFOoaJqGMXge3ol7CJ0lh4I+sB2nH6GBmp4VrSdhCF8m3nAfgbOP4Sdm4RG+rNQNcU3e&#10;k8eiX0ddjNr+K7AMXiMucZtci3to4XtqJx7UzhoT34l3JXbhml6Ac+otzrkhcQvn1C008Pj/Bxwj&#10;gnyMOOIYcYWiHoNeLvxZ7S10k7PvoLaAHiv2F1LnM+sZjrEhugyrqV+4jj4TUbleRHPf9WZWg/Rd&#10;FZqLr6U1YGuRHwcrwzhM39WoCj+DvP2qdkRxXxdDTn9CTQeOUXMiis+gY6qDSK3uQDQxMDGeyvPJ&#10;xMTSiE2l6LqJf3QiiecSOSdJy2PmmDxmm6TnXHI00qv7JM8mkeeT9V2yn859aDrXp9X0IUXLVlyT&#10;tUQZuuMoIaeiTNe+GNx3ljHUzMtqciqqbIthYGtkVNvoF2oPwUj8oprP1qs5ZrJ1QEcORhl1NbLV&#10;9D0h56iwsgU55fR2rQ4gQ+1DVpUX+VU+eT67vAmqcjfUahc05GY4iHO0m1sQtnrQIjQ3qAcaNjvR&#10;Z2uS0VPXSs3QFnRoBJZhQoC/x95yKxokjqGGW6WBgziGi5hGc2ElGsm3MhfoJI5RkpCO/Ng05EVn&#10;IC0qE4WxSSg4lo6C+HzUEueoTC1BRUYFTHmV8JcSE1Hr4NNZELbQz8TdhTlvCOdbglLP82L3AK5T&#10;D+MG42LPIK4St7jQHsJsWzd6WwYw4OxAm80Ps0n41QaQp27hz74NKfycsyvZVgaQyD18YkUrI4BI&#10;6tIcYSTwWGjUxJYHuX/vxCHu14+yH8/ajhjGQdHnfv8w2wOM5X4k8+mgCI5F83wM1zwfAicQaxJZ&#10;M3JMXkvcY7EvxsX5mDLWkZAbFsHak0MqjuURNyhlHQfHD6lYq5Ljwa4iD95UubCzkHhsUSNbJw7k&#10;8neCf2MOlHIN817MjRDX42sQr/9QYSsiclmTQh/gHax/2p7Nv315wkvHjq302hEhPHfWMDal0vM1&#10;TfjI1tGDx4LtaTb2iQGm0ruVY+LcYtgVHONPyneIF/EdQrmnkndKDig5oOSAkgNKDig58CJyQOAY&#10;OTYPEiu5PxV8jCKDrCsROp8Cx6hpGYJ98gaa5t+B98KH8NBDw02cQnAvvNR0EFyM8I0v0EV8Q4T/&#10;yifwnP0A9qk70PRSL6LzFOsu5qHuOg2VwDMcg8io60Man3cmcH8YTf3EyFI3DnEPsCubmnoJanph&#10;6sjRsHIf0IhYPfc83nHU9F6Efvgt1Axcg+sUsYIzn6D57BM0n6E+5smP4Zj4gBjBO9B334YmeBOV&#10;3jN89jlKr5EO7iu89E7lfoI6k/uogSDiKDGNJD7rP1bZIevWD+Y3QcQRajomUNczq7YfebYheoxO&#10;SD6GLnAG9f034B4hX4L+q/XU+zSGLqKc2hiaznNwUQujg3yN9jOP4Zt9H25iGKJtnnsAzzQ9WoZu&#10;wEwco26IviPkqXhm3kEzsYsAf44CyxDHQgdD1JGI+hGBZbimb8lj0TomeO+Z2y9sr3JgTwoOHi1F&#10;FHGMY2LfVlDHGiAvjgmsgHjAjkz6iOzJxSubErGeNSaCj7EtqhjrqAG6Kk6NN7lX21/Q9AzH+Af6&#10;LUg9T2okrk+pxwbWmcggtiFqTzZkNMrYxD3h7jzqceTWydhNrGkT57yZ7aQmpxsbl85vY7uB2hgb&#10;6Y2yKZv6o7lN2Lh0XrQbqJEhPVi5fgtjo2jzXNjHGhnxuvbzs99X6MWuiiD2SS2GVuwp72CdlVvi&#10;NvHEbhL5vhOI22SzLShzI7/asxg1TdTQoJdJjRdV+naUs0ZApesgTsHzNQyNR2IU8VwXz31uPF9f&#10;bDrvK+7N2JdHbcs8/lwLnOS7OKl16aSWqkuusxrauP8PItgYRnNtO/VA/fATGxH1GN2ubkx6uzHl&#10;C9MDJYzjNicxDS/8ei/aK0wyAuXkZZTVwl5mQ3OpCS7ilNZC4hjUwahMr0RNWhl0KQXISSiClq0u&#10;uwLqfC3M6YWcp4WvyiL9Uvpr7Wiv/T/sndeTXdeV3v8CkyAa6Nzo3H07h9s53M4555xzzgmd0AGN&#10;nDNAkAARCIBBpEmRogKlkkYix4pTtmvKZWmqXE7zMC4/Tflx+bd294Ugl/w4A9XMeVi1zz5xn7PX&#10;RWN9+1vfWpPt6ZNyYfmsvAOG8WB1z9i7a6fl+u51ebh7Vh7tnJarbN/j+OXFPdmCj7IE12S0l2/W&#10;Minp/MZDimfRh0XfEi3NoJIZCTbGPvrBRaP0Z6mninYrtWYC0Nx1w0e0Hq+xAlr6vtSXUXPVvh7T&#10;c4ztbx/jmNajMfteudaN893pu8EH0hqtwYXUw4FT5MY+L2y/r/dwmt53f9stH83YXGqG5KELkzco&#10;nrnUN0FfU2ukaO0Rz2xyrKhd4u6glgi6tHq+nqPnOu/hbL1zwB9SBqlH0iP6W9A6JqbVbf1tOPsH&#10;rdYoCaC2qtYoefW8V7dfx98P65nW/1ssH7B8wPIBywcsH7B8wPIBywdehw8M7FyUijFiNHAM1cdw&#10;UHc1p2EQrbsx1q0X4COcRRfzA5m/j0bDwx/IzIMfyCR6ntPwCZYe/lh2nv+1wTEUv1gH45i7T60S&#10;9DMm0akcu/qxjFz+kJom1A3FWskTqZm/IpXTF0zegOIYGW3LaCvOw5MgTi0ZkhD4GBHlAxJVPSJR&#10;NaMS2zAlGb0b1Dq9LI2b70jrznvobHDfKzzjxlfka3xfhs7Di9h6Lg3LD6Rm9r5Uz7wtFfDDC7rP&#10;SFLNioRr7YP8CXQiZyWufE5iWOeMRyNSNTASiWfjK+fgYiygCbgGtoHmArzzBvLmm+ZvStPcNfQx&#10;boDnvCNj4BZT5z6QybPgEec+JNfkQxnZeyp96Heu3P6enOVbnP/gl7JHrs3Oe+SMwM/Ypl1FR2MB&#10;TdRZOBlL6IWskXOzgY6I2jY4xsmnP5Ut8kqOo4ex/i74xztfoI+hnI3Pzba2S3Bi1t794rXhGGG2&#10;AklNb5FscIzkhhWJRYswD6ynbvYKeM9pMKgpg2O4BOWLa3SthGc2/wmOEQyOEfP/4BhH0qiTma71&#10;JambmUf9y5wRs+1GXGj6uezTuiPEtB45xHyYbrtnUs+E8z01HqW2iSf1ITyoQeKWrTHphIQ6qEeR&#10;S5xKrOxTQP3WonFzb3ee48G9vfP6zH7fwgGxlVBTAu1RG9iWDfzABtYVh1/EgIvYwEWiaicN9ySx&#10;akby2U4Ff8itnpGSmmkprljaN3CICvKiGulXsD5fw5p9U+OKNJUvShk4SFHzEtjgvCSDVSSXj6I5&#10;OgYOo2vq1MswRkzLunsEY0koHhFH8bCUVI4ZbKSXHJQZ+B+qq6F6GidHFmVvdEk2x7bk3Ni8XAVL&#10;uL53Xa6fvC7PTp6RRxt74Bqn5fKJS8bOLZ+R83O7cmdhS3ZGN2Szf1rWOgdktGFIFuBmzIJpjDQM&#10;y0D9sGnnWwepoTIoE5qj0j9JnZQJasCiwzG/K6cWuO/SaeqknpJLYBnnX7GzK+flJP2t+VOyMbEj&#10;Cz3zMote6WjXnLRWDYHPDEtCKbVUwRbC07T+CHgC86X1dX3yeg2W4IVurM6NB3Psyry6Z/VSk6Yf&#10;HGPMYF5u1Fv15LhiAW74hbujh3nHhzJ65WgO859PHV7u5aa4BHwf9Q3FOBRncM+i9innemHB6dTf&#10;zcK3wCB88qiDmtcj/o5+s9+Hbd3vzlg8Dp7lkcf1+dzvAMdw0/qu4BUGu8jReq/7OITZR92bo9zL&#10;jX36PD3HPWt/W/tO03H4ZFPHNZ16rZzrntX1Ep/QvsdB393RZY67gmd4k7uldVxfxS5e3X4dfz+s&#10;Z1r/b7F8wPIBywcsH7B8wPIBywcsH3gdPtC9cWZfH6N9lHzrfsmo6ZEs1mNzmkZMvZLGmZMy//Zn&#10;svkMDcuPvkGn4htZff5zWX/+CzlJTZErX/6t3Pzh78n1+B16GV9LB7yLlq376Hq+kDnqbhx/+KOX&#10;+g9tG+RxgGNUg2OUKx+jn/qdcDGS6mfAEojriDlthV3Ec71gGf3wrPvgV/eTvzCOlgZ1JNDIa1gl&#10;z2PniXRT+7T31IfYR9K180KaVx9J9ew9KUG7L78fzsfQJXIFLkha/ZqEZFNvM6Vbgh2DEsE6bDhx&#10;SigxcRw87gQwjFTi61x47eXD3H/mujTP3yI+v4b25yX0+i4Tp6O9MHdVutfuyRA4ysSZZzJ/+Tuy&#10;cAXdivMfSPvyLdM/8/TncvmjX8mlD38p559/a2zvyV/Jxn0wC3AftW20Q/aewmOBg7HF9g51Vk89&#10;+6nsPvkxvI3PwTi+BM8At4CPsQwPQ7dXVJvkzidwNr772nCMmKhCcWS2iKNsBC4GWBCc/WL0E9vX&#10;bkkHuidx1dPiEV0jh3zzxSWqRoKSGyUypYk15xYThwWAHYVXzzGX1JUkB8U3b0CO5fzRfIlBtf7J&#10;MeZF60z6Ed/7EdP75Q5IaOGwqWHpSxzpWzhCDdYB1vKHWcsf4z5jElJG3Uxi5AC49qHlYANgVrrW&#10;789+f7AMv2LqW1LnMpRrQtE/CWRfsHL04ZBEkx8TAy8jBs5GDDyQGOVl4A/x9GPBN1LId0qpnZec&#10;unmpapgFv1iSkroV8InjUtm0LNWcV9U8L9Vt89LQTL8JngbYXGMrOSScW812FT5e1rgARjgjDvCP&#10;ZGrXxtaC64CNRINX2CvRgwEbUcukX4hGTA3YSAP5JX29q9Ry3TAYhtELHVqSVbWRTVkdnIfvcEJO&#10;gyFc2rwkT7bOyoPtC3Jz67Jc3LwsD05dkTsnr8it7Uvywe4ZubJ+gXqvO3IS3HKzd0I2eudkvntO&#10;xjqmZbR53LQLvbOyMbgoC2iPrk+sy/bEKvjHqmyRI3Ni6qScnjslV8AyduBZaH8dbsjKuHJGdmVq&#10;Ylv60QAZ7JiT7uZZaW2ZlrqmKSmrAf+pHJXoihE4MeRIFO23Oida2zQM/pWtnLqnpcyjzhNzqHMZ&#10;VDLI+UNm/vzgafjTDzjoa43UYPqBZYPwO7Tleu5ho+9PzdXAYuV1UKeXewUXD4EXDUgYWEo49W1i&#10;OBZJPoY+U58dyL3CCkclCv8w99P7cG4Y99KxBJUPSTB9G9t6fQC4WQB4TEgR42FcQUVD2CDjHDLP&#10;C+K5wezz55gfbYjmhXCt3i+Qdw/huHLOnGPXsYWWojHDPYKxIPA1f/Ab/X2E5vdJMDiKb24/32q/&#10;1f2+aOz6p9IHM3H+jl7H3w/rmdb/WywfsHzA8gHLBywfsHzA8gHLB16HDwzuXpLS4TlqAQ5JJvp/&#10;GbW9klnTK466AVOvRPkYex//XK7/6D/Irb/6g1z/2d/J1Z/8Xq7/5A/y9jf/Td7/9f+S57/93/Lo&#10;138v22AcNeSAFKCBoboWE+haKI5x+sNvqcHxA2mDj1ELr0JxDNXkKwTHyCTeSyE+TKiifmZhv4Tk&#10;thNTdEk4WIatuIf/04M/lPRLdN2UZKKJVzaDLt/mw33beCTtJ55K59YzdCre39fyHL1JfQs0+FSv&#10;b/Qq+ezbEkaseyy5S4JYj4+Eex5DjBtdNCH2cuJG6imWo4XQtnhXBk48kn6sdfGOlKAlmNG2Rn7J&#10;WXQVqOnSSx4/upLN8DN619+Wkd1HMox1Hb9r9g9uPZD1O98TxTLOP/tGzr7/C7N98tFP5cS7X8sJ&#10;zSGBf7GHFsaZZz837YkH8DEU53nyE3CNr+FqfGqwjEXauRsfyfzNjw1+sUBOycKtjw2e8Tp8RJ8Z&#10;F18iDnQ+M4gXw4jtE7p2pGLxhnRtvy3dyzckkX1eEZXypkemuISVkVtSL1GKYyS3mPVjH7gVQeT1&#10;26qIW2vBGirQB4WDoNhCeOl+q/FdKLGs5o3YqibNuTaOadwZXjaJXugUMStxLvsiifej9JwK6qVS&#10;DyUSrEvNXkuMWkn9VXCVSPCCCDgWajHV1NKFT5GonBByUuLJ7Ugl90T7imOlgV84+yn0nZYHn6IA&#10;HYPSugWpbZwzVkH+SXnLmlSjd1EDz0IxjGr0LLTfgP5iQyd5Jt16DByjYwF+xpxUwjkq0Hth2eSW&#10;pJJDos9OROM2o35aCtBX0GOF9ZNShtXxrCasp31BxslN0bqsatP9yzKF9ufc8JZMoAmqOqBr8CzO&#10;zGzKdTCKy8fPyblVbG5b7m+ckttbF+XmzhU0Ns/Lvd3LchmtijMLe3J+YlF2R4+T87Es43Anxtqn&#10;aOdkYmDF4Cb6rIXxLZkFL5nm+U6bA6dYHtuUmb7jZt9oz6L0wLkY7l2TVt65qnVaKuBSlYPZFNZO&#10;SBZzkl6jdW7H4baohi9zjw9Ew7WK5DcfxlzFMmd2romG62ND/yEGzCOccyKrR5k3nW+4WvB9Yvg3&#10;IBbels55VPUEfC2wT+4Rw7kRB6bX2vR87hXFvjAsRnld3CsWDkwsWJppq0Zo902fGcX5cZxr435R&#10;4EjOY9rqWPT+sZi9Ep8rnTDYRAT4RlAxY+Y3EaG4B36peEcEGEUkvhxSgn4FWFsE2Ec01+2PjZrA&#10;OrZKzq0YMq0+I9o8m+ewLxRcxh+cT3VlbGAYIWz7g90F5/RKALwSv+w+8c8GB0mERwJPww9eitrr&#10;+rfBeq71fxfLBywfsHzA8gHLBywfsHzA8oF/bh+Yv3rf5JVkNsLFqOuVLHjmimOkVfUYPsbI7m25&#10;8tXv5J1v/k7e/fX/kHv/7r/L7V/8F7n7i/8qj3/zD/Kd//iP8unf/h/59D/9o1z47t9I/dptyR5G&#10;sx9Nz/add2Xg3PvE459J/94jqQPDKBtDRxGdzxI0GfO60d5vWoBvr7wI4lDFMbKbJaqoS2LK4GGA&#10;ZYSCY9hK+iSWmCVZtfv74E1QQ6SKnI/6xbeldfU96dp8X3o2wTKOP5b6Gd4HLKN+4oY0TN6Ukt6z&#10;klSFnh74RSzYRQoxrKNhVfKpsVpALF47fln6N96T2fNoiV7+TEbheWhOSSb6f1HEH7loMqajVZBO&#10;7JlDvkBh1yb6j9TpBN+oGkZbkn5R9wlpBd+YPPNc1m5/KZv3vm8wjeM3vyvLN+BT0K6gibF65wvZ&#10;RttzDy7GDvjF+r0v4Gh8yfYPjS1qbVU4GIpbzF7/0GAZi2iTKIYxf/Oj14pjhMaVSho6n+llxI7E&#10;8Tn9J6Vu5S7aJ2BJ27fQZJwTv6giOeQSKy5+WeQO1Ju8Er+kfRzjSEoXvPi+/bVoYkobFlrGujRr&#10;2HHEsGElum4NjqH6Cegl2JSfo+cRUwaXzkgonAU13dZ9IeVgGpg5R+9VPgnWMYVO64gxO7wHOzyL&#10;BGNoouBjdurgqB6GHVwivQKNitL94w7qrxjNCvqJnK99rcmSxLlOzYp8uDv5tWjgEhMXaIt+Sz7Y&#10;Q37d+P5++gX4SC0aGHUd5Jd0kkuiehfE7vk1nE9Mn8/xXH0W8Xg2/uwcXzpjyyPOz6vnfnoe5xdj&#10;9bXD0tgwI51t5GeANYz27ttw/3HqnGzLWN+SqWky3zclO/1DskYt1uOqnzFyXM5Rh3VjZB2+xknZ&#10;A4s8tXhG7q7sybXlU6av+86OU9N1YEbGuK/TunsXpbl3SYZ53gjW3TYljXWMQ8dyYA2vtFVsF4BD&#10;5MHR0bwbR+Ww2OEU2LWFOxFTCMcADYpQ4nYbcxMKJyMYfo3N9NUP9vfHMv+Rem4B3IcD2/eHUXgP&#10;Q2AIs9TtXeLfpwU0MfENxcLAsYy2BhwHfcaftSJ8imeF4GvmuN77z5yrz47l3GC0WoLhZjjH8Gob&#10;Ah8iKqdN/HM6xDOnc9+y2c7upC5Pj9iSB8SHfBC/1BYJSmuTYPhFYalgEhk9cIjIZ3nl3QLgW3hx&#10;D8UqXh2PD+e5ZaKzkdZl7uuqeST8dtzQxQhIbBR3crZcYhvlSFK7HIb3dDjywCKqLRzD0vm0fMDy&#10;AcsHLB+wfMDyAcsHLB/4V+MDOw8+lBp0PtPregyOoXVXHbV9klzRSZw/R2z/WM599tdy40f/Xq5+&#10;TY2QL/9Gdj/5pZz+t7+VG1//Z3n07f+Ek/EP8vhXfy/n2KfYRekMfAtwjPLZi9TMpOYgeQfZvZvk&#10;fOxJARyM/L4TaGlSH4BckTTWqZMUxyB+jSqCR53TIrGlfZJAfBNbMQgvAw5F+aDEoyuZ0EwMCu5h&#10;p9ZgJvUqyqir2Lh0n9yGR9Kx9hjNTdrVJ9K5CkcDrYwurHHqlsEyclpOSFbTOlqm1Eboopbi8EXp&#10;WXsgY3svZP7SZ7J89Qt0PD+RnvV3wUHOS1oLmo+sFSfB77cTL6XQZhC3phNrppETkEmeQHbLsmmz&#10;WHdXbKMNfsLAiXdFuRldq3fhddyQ5oXr0r5yS8bBc6YvfYCOxueyiT7GGjk3Szfgq9z+DL7GV3A1&#10;vm9ySVbQxdCcEicfY5F8EsUy1F5nXok9Hp1P+Bh2XXuGP5DTv2s0TidOP5HxrVuS2j4vXjHV8saR&#10;dHnTPUui4molMrlJnDiGS1yTHE1sE3e0DNzROfDP6IAj0yxuCc3iSQzoltgqbsltZjswrV2CNQ5M&#10;b5XA9HbxgEfjl06siOm27vNBd8Cb+DAonWtYi/Yl3vPnuBf33jf49mgv2NI7JDITjIR8Fb+CXvED&#10;K/NmLds3p18CiSW1H4gFEaOaPm0AfWNw+sMzOyQirUNsjk7i0l6JcQyJnVgzobBT7IU9Ek38HVfU&#10;a/qJYG5prMPHlpLHwLMieMcIxhfNOOPQc0jgeGBOnwQRp4ZyzAv9hqCMLgmk7887hB+cH5fRKikZ&#10;bRLD++cwnnK+eSWxeGXDOLyOcXI1JqSjZUqGWydlrHtWhqjP2t0PbwN+xhQ23U+dk/55WrYHV2R2&#10;aN8Wh1dk/mB7dghOx8CCDHdOS3vTmLHWmiGprRySMrCGygo0f0vBM4s6JTW/QzIdbeQVtTGuVolj&#10;XBlsJ7Bt17GyHZXRbt41hLnReQnmvc18pXaKa3yjuNmxBAxcy53jAZy3P//7+z3TmNvkdnGNa3xp&#10;6g9e+EZgaitcB7gLdeQBgReFK68DC2aMPnloq2SiiZGE/+BDxr/wMbektv0+OhZuieQ2gQO4OceS&#10;Ci6gz0rQsfTut+p7YAeu8c1mvK+O44/bDeIeVydHY+vkSGy9HImplSO2QjkSVcm+enGLbjD7j8bU&#10;iasa7+IW02COHYmrf/leuv9oHOeyT8f0x7Ggu8HvwYV7ucRw/4P2MNvaP6oYRkiRHA7Kk8PB+XI4&#10;MFcOh5XLYVuZHA7I/VfzN+ufG+u3nmetL1k+YPmA5QOWD1g+YPmA5QN/eT5w4f7H0jGxwRpxv2RV&#10;dbNmPEhNBfQ+q3tM3ZL+ZfLq3/9Sbn/nx3L+MVqfF+7LALn4s+fflkvPv5LHX/9Gnv7kd3L1k18Z&#10;zkEnegmlw9R56FxB+2JB0qjJqabbOV3Hzf4s1qqdlglvPq1lFo79hFmXjysdlCS44amsnafASU9k&#10;204MlwC/3I7Fw79W/ndq0yw6GNSynD4rjctXpWXtJhoZN6Rx5ZqxjrX3iLOpkbLwtpSNovk5cE4q&#10;wT061h9KJ/yLqqlrUj9/SwZOPpPFm2hr3vtaZq5+Lu3r70jJ6DnJ7Nyk9uKaxIKhxMITT4Tvncwa&#10;cyoc8HTG4WDdPAdsJa9xhnoW01LaQR7B4JbUj+xKDdqMFf0bUkGtzcqRHambPC0dJ27L4Nn3TP1U&#10;Zx2SlfvfldV3vzR2HG1P7c/DyZi8+kJGLz6V4fOPZejcIxm79L6pX7L56AevLVaJiisRrbuazBp7&#10;JHkPOf071OR9W5YvPpOJk+9KcvuieEaXy5tHkuQtrywJia2RyNQmCUUb1IcYUWM7E48RJ7pg7sRx&#10;qgd6OLJaXKjVqq0ePxLfJJ7Eb57EimoenHeU9WifeO4Twzq0HdyDGNUrHotlm3O9YlrYZq2ac/Xe&#10;XhrTEqMetbeIN88OSuoQX2JUN3AO1yTwFGo/GH3FDO2DpYB1uIGduBotj31dRaO1yPFAzg9iHTwA&#10;zMUfbCUkuYM19lbDNQnn3aLBNyLBHLQ2i1pEJhgMMb2/rslzXSBj9ovh2gRicY77pbSKl526E8Sw&#10;OlaPg/jbFZwnILqRd6yXAHuDRCQ1SjDXx/DMFEeHOFjzTy/pkbTSHsnECsp6pR7Mob1uVFrANSra&#10;ZtDkmJIO+BMDYBPjYBt/zgb6FqW7Z0F6OK+7aVza4FM0VA5KFf5diRZNAdhMOjWD1Ox57RKf3SL2&#10;9CaJTqyR6IRq2lqJZmxRWCjjU4s8GOuxeOYC80mgJd7XeF25Ay85A8odiK47mH/ieub/SFStePMt&#10;jjLvbpyvc+4834359ElpE1/9vvwG7WAYyeSg2VsXJQ78Mxx+jj9YUyD6lx7MsyvfWOf7KDiFO/Pv&#10;ga8ol2EfB8A3DsbiwnN0n3MsLviJOxiIN3iHGQtj0rHpWFycfIdXW1upHFY8wVixHA7Hf9V3uY+n&#10;4hVcq5iD3stpHur/3EPv6abHD97bA987pn4GluULJ8QD33HDD13Jx9Jxqf8772FaMBP3MH0+z8U8&#10;bCXGdNv6+/qX9/fVmhNrTiwfsHzA8gHLBywfsHzA8oF/Gh/YufZY2sao09E4BC9+UEpax6QYy6lH&#10;H4N+6+SmTO3dlOlTxPwbF6UJXcGq4WVpmtmSsZM3ZO3mU9m5/5Fso/0wdeGFtC5fMzhGbveqONAp&#10;VPwisw2uPtuKbagphuHoYB+mOEZq88xLHCMdzr2jcdaYbifDv0/CEjHFMGJZg40mLz0BHCEdvn1u&#10;37oUgRWUT52hFspFapbsYxqjZ7Uu6sfStfFEGubvodt5W1pW7hscoxEtjJIRam3M3ZSerccyefFT&#10;maH+yfDpF9KweIt6sHuSTl5Jausq+Ak1JMAuUmhTsTQwjAzG4mBtWPELxTGy2S4Aqynh3cp47xLw&#10;miI0Eoq6VtDVWJOyQfJO1uFqnHlocAxnTVXFM3RbzVlXVXGMaXJKxi8/MziGXqN4xixaGesPv3pt&#10;sUp4TLGkUnc1TXMFwDEKh07JzJlHsosG6eTFDySza1WORZfJoSN2cfHPEj9wjPCMZonOapEw4txj&#10;9nrx0BiONWynaSxnYsAg1pbDKkxM+/KYxoPEmx5xzeLNWn0AMZ1fLLFuIuvlyrkHx/CIJE4mNvQK&#10;A+8IZ508gvVquPY+CU3E0w3ExQ2mTmUAGIUf8aIXvAp3jnno9VonM7XdxLZu8ERciXldiLHdWad3&#10;U8wDzoDyCkLBEcKIo43pNmZLbZZQMJow9D8S4ZxoHB+U2CDBCXXGghLrDYahOEYo2IQfMe4xYnu9&#10;Rk3rZ3ozDjUfnuWT2gFO0yyBkWAcrOn78O56rVoI94/imgQwkLicVkkAW0jK65CU/E7JKuiR4oJu&#10;KUZHJhssoqBqWKqrh6UTfoViGFNoaUxQg3UMToYT01AMo7FjRprrR6iv0i91cC6q4TyVFfdLCRiG&#10;g/vG5ra+NDvarolotoYnVUmovVIiwTPsvL/iLCEHY3SO1Qv8xZP3DE6uA7vi/cAGPOJb+cYN5EAo&#10;ZlVj5sc5x9p64RNh3Meb1pfrVR/WnZjfAxzEj28aAlYUSE2ROHCWbLDLMnLRysb2TE5aGvwoOzop&#10;8XyDQGqCHAOnCmFsPmj6BjC3QWBJPvAw3Hn+y2eCIbjiJ26Mx7nPC6xEMSrn/PiBxagFJDQYXMYz&#10;vk682PYGy1Jzi8ZXQwvhRBTI4Ygq8BBwGMXXeFYwz/fmfbzgnjjvp20g76UYTzCtvqc3/qm+FAwH&#10;LY4cqgz4Xkn8GxKBxmhwERqe+ep/XZzfYrCiV/3LN65G3KOqxD2iUnzANHzCy0zf+hv5T/M30vqu&#10;1ne1fMDyAcsHLB+wfMDyAcsH/vJ8YPUcGhOjxN4to1LcPCJl7RNS1kGcyrbiGLWDS9I4sS41w8tS&#10;0kPtyQ40I9rHpYjtmrFV8jdOy8jONTCMZ9K3dV8a5i4aHCO/d93wL5SDoZiGs/8qjqEYRgYaiYpj&#10;JDVMSgJaA6XUWK0YQAOj/wQ4wCqaFJxD/JIK90H5GDFgGIpjxMLRiCdPPrFxWlLBM3LgPyiWoZyM&#10;nt13ZP3tn6Kh+a3MX/sKrOIpuScPpHf7KVoaj6iVclnSWuGgUGO1evoa/IwH0rdLLsrmA2q2XgUb&#10;2TUYRmLjEvjJmCSCXyRhyVgKWIryMTLBMrLAUhTDcLCtbQ64Ri5jzW2Zk9zWecmDo5APllHYsypN&#10;q9ek//QDmbnxkSh+oabYhfbVpq59YPqKV2h/4spzg1/oNU4eh3I3XtdvyB6Wa2LpBHCMZGrh1kxf&#10;ke17X8iNT34hS+98KVUDuxJCLP6GmwN9DAeYQ7XhJ8SDYyQT08bRKl/BGfNq602s6lx7d65VO48f&#10;c7RLAPkCkakDEpvTbuLqKDgCWgfC1MbUWpeJ4BDEo4pdeIWz9h3GGjv9I/AvDA/jIM4OptZDBHFh&#10;FPF/CBoIatoPz9a1e3QSyXXQtW5dRw8k/tRn+7HOb+M81XpIgIeTAH6WSMypFp93EOvDVUgCyzB8&#10;hIRaCYkrNRZsrzbvqXwKO++uWMCr2EB8fjf3GTSWRJuErmMC2glRqWg5gKMEKwfkgAcS6fjTax1g&#10;F4WMIb+wz/AlFN9IxOJz2ySPfVVgEu1wLBS3WBpGo3NqT4apK6L9MUx5GIphNGEN1ASqLO6TUuLm&#10;evCMqvwWycpt+pOx6tiTiMMVQ7Glgd2kgadkt5r3VizDOV/a+pJf4kvujQ3t1nh0RBKpbRyZP4vW&#10;Q/cBllFjsINXr7FxXRLfSLEM5atE4SfB3Nf53nHgNgm8bzZYYiU6oh2LF2R257Z0T5+U+v4Vqe5e&#10;ohYuuq/4hdY7islpw2fQBYbfEM+303vrM14+k/kNCG+QQPAi5z595qvzk8g7RvP9Q5nbGN47Dlwn&#10;Hi5MIjogiXXks/DNPNLAZ4zv4W/gYJ4p+/MWjU8E5qJlgb16z1e39XcQxvXqA2ntx6WE307j8Blj&#10;JXDAMtFItYNLxTKnCXxz5b8EKUYWVwbPCR9TiymRkNB88SCvxCO60vjd6/q3wXruX97fdWtOrDmx&#10;fMDyAcsHLB+wfMDygX/pPrB06rbhY5SDXyiOoXwMxTGK29AdbBqWSmozlvfNSQHYhaOJmiaNg+hC&#10;oFvYOSml5OA3TG1K18oZ6d64bbgYtdPnqOO6Sy2STYNdKH5RNHDiJbahmEZO9x85GYpjpFPPQbGM&#10;lKZpaUZbo3PxqrEWtqvQDM0HC8lsQUcDrED5GIphqGmdglhwhgSwjMxuakiAY3ScuCsj559SE+S3&#10;cuuLP1Dj9JcyjoanYhijZz+Wvp33yTE5Q42MSaP5mNOzSw2V6wbD6N56T5qW70jp2HlxdJ2Q5OYV&#10;NEgn/hTHAMswfIwDDEPxC8UzFMvQ/VngLTnUnMwFW8lH79GJYzQev/oSx1jWuqroYCiOodwLNcUx&#10;nK1ua26J5pMoF2PkwhODbbxuHCM+lZwCtCOiaxbQ+Lwmuw++lHuffiOnH35PKibOkoPRhj5Gqrzl&#10;EiNHlZMRVUIMWW3iSG1DEyrAOv5oQVGl4h9WLP4xZeIfWy4hSTUmjtW4MoZ1+Ej49TbWyuOJjROI&#10;0ZOJVzPRzszoQOekYxPMiPkpQ/sTnMKLWNk1sUNc0D/U/IGj5BV4gQlorOqFdoYfnAzV2ziW10P9&#10;mk4JxQLQawzLbpdQnhsUVy4BcZWczzo5vJMwsIaQAup+ovMQlloP9wJ+CeephcFNsCVWShjvEx5Z&#10;IqGMPySG2DKscD++jC+XMLCMeGJojaUVA3DGsQlwVOzcPxFMJpf4vBSfr6S2quYkNZHLVNW7QY2d&#10;ZXRuJ02dilD0MSIYi95D8YpYOAbxxMBpqlPBPieOofdPJOZPg1ORC3ehpnlSBvjdjUydlj5wjJY+&#10;+EFoahSiO1NE/Z809D1S89slWQ2cyMH94sErIpJrzbvp+6nFJNUaHCoRnkEsmIbG6f8/HCOccSrW&#10;mM0cNQydkKGVqzK8eps8q9PggfPUCh2QI+R+KF7kNK8Yvik+4U2rnB3ln+icKY6huFUYGE8kGEZ+&#10;K3VoJ3akY+uW9O7elbol8FLytwrQzFEN4NBc5iul0Yw5lG9vS6hifiolHA5JMPwY78hycbUVm5wO&#10;/xjmOb6GcxvNHCnG5pwfbSP0Oyh+wLtqX3N4VJekopd6LKPbUjeyxTzx71vTsqSDqQaDiXmAm3go&#10;HyMFPgi+5k3ukS0RDktKg8FDFLtwPkO3A5nHAK5LRx+1YmCb+s5npQxzwAOLJl8mIA8NFcZxLKJU&#10;PNDCcA3OE7egHDlyLEc8vDPEzzdZ3P0d8pZ3jrx1LNcc+5f+t8p6P+v/Y5YPWD5g+YDlA5YPWD5g&#10;+YDlA04fWDh5U9rH16Wqa3qfkwEvQ3GMUiwfXKOM/aVwLwrhYWQ1DxscQ9uCrimphKOh+SUdS6ek&#10;efES+RsXpQYsoWx0F+xiE03PDSkip6KcfhUaEcVsF7I/v2+N2qjUvDjAM5xaGdp2LFyRoc17MoZe&#10;qLZtqhdKbYYc8lJS4DskghloToma5svb66ml2TQjDjgPFcQBWgd04vILOf3s13Lry9/L2Re/kYUb&#10;X8n05c9NO3TqheFhhJVMwOeYl+zubYNj9O6AF5x9QV2VJ9K8ckeKqbHqoBZJKtyDZHgfysVQSyNm&#10;ygS7yFbuhWpjHFgW+zIZUzaYSh4YRgF5JYVgK8rFKOE7NK9dh1fxkPyQj2TpbbQ8yceYQ7tT+06b&#10;vPaCfJL3jU1cfS5T18E2bny4fw3nr7/3+vJKIm15EkMsH0WcHInOadnCBWrJfi73wTEuMq7S0dPi&#10;R4z6xuEUOfRGmLx1NE5cvZLFyy9dPME0tPXyTaXNEI8A1pExr8A88SY+84anHxhbJrYk5XBoDFkr&#10;obEV4k8Md4z4M4I4NC6rXTLArirAtKrGTknH3EXpw9/ax0+Ra7AmKY2LEl4xhV7ngNEbcFdNR/Ia&#10;vMJLxSW0khi2HP2OCjQVm9EQVUO7IqVOIoh3/SKLxC+8QELAXYLjiT3JIQjUnAL4+x4hZfvjN2Pn&#10;XQLyxNMvc/9ddB/v6OnrEE99l8Ac8Q7NE/+oIrGBZUQn1PAu5GSkoXcBBqQWElMOF6AM7KTaaFAU&#10;o93ZOLQu/YsXZX7ztsxs3GH7qtSO7klO5yq5BmhBUHslnng+GlwngHyEYzHwPaLKxZ/vYmOtPpr3&#10;ccbIcXBOVG80s6xPaqh1UoMflnSR34W/xsK7iERrIwyswB/cRs0PTRO/iHIJ4lt7hxAzBxa9nB+d&#10;o2MhRRLEHATBnYkEg9HnOHGMyMQ68KdK8431O4fwPRPhKhS3rMgQ/nH6ymO5ef8T2b32XAbQzSkm&#10;Xo+rnpHAbDRYwZbc0Ak5Qm6Ety1fjvhliSvf0Itnaa5JeCacCN4loqiPWq2jUtg5D8a5Jx07d6jf&#10;fE2KmfdU6hdFU+vULwfN13j0LMApdH72fS6bectmO028bEUGBzgckGM0LTxtBeT6VJCvUW80PyLx&#10;a+f8aBsKnhWo82QHp0qtEUdRj5Q3TUkT8zQ4f0kWV6/IPDawcEm6Jvi3rnNF4uvmqAdLTVX0XX3I&#10;aTkKR8gjED8PKhFPck/8kxpezpHiGH7Mm/piVC74XPWkJMM7i8NCqb3iAwbixvi8mBMX3xw55AE2&#10;6GY39sbRNH5b6eLqmiSH3RLkTRc7mjTJ8qan47VxtZx/S6zW+n+F5QOWD1g+YPmA5QOWD1g+YPnA&#10;P5cPzGxdNXyM6u4ZKYODoXkllWyXd04Row9JMX3lY1T0z5PnQb1IuBhqysVont02XAzFMernzmHn&#10;yTc4I+Vju1LMemzR4CY1VrelcmJPamfOmv1loztSMrxljimekcdatFpB/zoYx4YoB2Nw465MnXok&#10;k3vvSc/qTakmH74AHkcGnIw08jZSwA5U5zOV/I0ULI38jVzwkeq5C9KL5uT0tY/kxIOfye7jb2Xz&#10;3Z8ZO/X+L+Xkk29l5MyHUjh4hmvXJKt7y2h6Nq/clcFTz2Ty0ndk7MIH0nniHamYuiBZPWh9gkuk&#10;gJe8xDHANBxgGzk8P498drVC9D+0VR5GPhhGoWpjgGEUg2GoNkbN+J50n7wno5eegF18LIv30MS4&#10;+4nZnr9DXVW2dd/0jQ9k/Mr7Mnb5KRjGC7Nv9cEX4Bffk83H35etpz98bbFKaHCORLFWH01tjgi+&#10;Ry5zunr3030+xoPvwb85iaZAs7x5NFXefDP6pR06FC2HDmO0Zv9b8fJvjjjkDVeHHPJyUGeB2BJu&#10;vDe8Bo0t/YhH/aNYN2et+bB3qhzxThNfcAObvYr8gT6p7FliXX5XhuC3zO/clYXdOzJx/Ip0LlyW&#10;6smzaJtsoLuCPisYlT8xoht8j0Ne2XKIOO8tv/36Dr7oHYSSB2JTHgg4iqtvlrj7ZUsAPH3l7AeS&#10;L+BjA/tAt8PFJ1/eImY070BN2TdcM9AASdjv63thbx7djyMP++n75IpneLHBZTTPJNheQz4AnICY&#10;EsM5cQ/IkiO+YDk8KyqzUTKoL1wFb2dg/rysnX8oJ9Ac2dx7IIu796R/TbVoL6EHcRbccNPknwSh&#10;AeGBroRrSIG4EB+rbmQw+Q+KL2jcH0teRWxWM3VVmiQDvkky8xVZOiCB4Dt+aC0oRnAU7OAwmIHa&#10;IZ9sYuAsU/tCW80LetVezpHG4skNEu4AX8Dik8FQwHx8wgrk6LF0OeyTKZ4heXBo6qnDOiuDs+fk&#10;IjjGkyefy8PnX8rZux/J9N470jx3SYr7qblMPkV82Rh6qK3yf9k7z+iqrmvff3g3Ny6Yot7bOUe9&#10;I0B0EAgkUANEryp00UQRTSCKhBogCQSI3rHoHdNcMC7YODaxjQsktuPEcYud5L7kvvdpvt9c0sE4&#10;13nvjjeGg4fH/jDHOruttfba8+ho/vd//qcPz97VuxNxOhqx+oyoIWoj1o8hryIulXoz4Bh9xxZL&#10;ThG8BZ51zqxyOFyLqds709QmdSdXxDN6sLiDG7T1Ju736ETNnB4Yz9yjo7gE9OC59Gm95xSea1/D&#10;c7An5Jhnos8mNF4NLCY23fiBYiDumANfjIGr0hPu15D8JTJtdo0sB8NYuXqLLCrfbmzKYuoSzQXD&#10;BatNL1yOlkcRGi3odAalSTvf/tLeDhaGzynPKIZ8k/AeoyUQPEpzqfzApPzAU3y4X//e46ljgtYG&#10;eheKtfjgu162NPGAg+HhlwwPI1k8A1PEKwS8RvGmwJ7i7d9VvFh798DUR/a34V/1W2WNY/1fZPmA&#10;5QOWD1g+YPmA5QOWD1g+4PQBxTFUH0P5GJpbkgV+kZ3H+3Za1ccYQJ5JztQSyUULQ/U90+BmqOXO&#10;XiH5y2tlSlmdwTKGzqtCS7NGhtBmFpUbrCJ9Whkx2Bq4GOhQzKk0GEf27HXmuOIbinModtGCd6xh&#10;fwXxQC3x2zaDYSiOUVi6TXLnVJNDXsb7aeqt8s6yO3iGaof2JP7rOWExNV2XS9rMcqONUbSxWZbt&#10;fkbK9t2UJU3XZen264aTse3yfVl/4k2ZVnWMvJH16HzWSMYsYo/5m6hRskumVoJj1J2Sog3HZeKq&#10;PTJ4Vo10H7/M4BhdhqHDARejE/x21fvsCQekDxwQ1cLoC6ai+p4D4Yukgqc49T0HTFwi6QWlMpTY&#10;ZiKaHbN5J62YxeJdcDF2ou8JdqGmn5fAa1i6h1olHFcsQ01xjRUHLsva5uek/OjzxtYde+GRxSqR&#10;wV0kgRg1fiA6BMSPKTxjxTFUH2PR7ktoipSbmh7t/XoZnEKxCoNXEBdrfK+xsXOfth04z8T9Gvs7&#10;zYF2otZ+IH7s4BZveB3K7VDzD0tFz2KCJOcWSU5+CfoINVKEnzhjydINB6Ss6aQs2XeF9pLMrj0i&#10;mWBrDnJDFMvQ99U6Bx0rkNhR623EkVvgBldE41097mEjbiWedYBxOLUTtPUKY17OOf7fWvpyicw0&#10;8alXbPYDvYzQqIESDFdAa7L4+2s82sXkASjOkdB3gvTMmi2ZYC9T5ldLcdkWKa3YI+VV6OdubpY1&#10;W8/Jmi1nZGUdfKGS9WCJKyQ2babRoNRaHyYWRlszjpg/fABaItRPSYQn8UCrA05ICDkMvn0nmjqf&#10;vsTJqjP5QJcklHlp/U6wA4Nt/ND9KdakepbE3arVqjqmofBNfNBl8ELrMtArQdq7g++ASwXCfehG&#10;3ssQsIzp82pkdfVuaWo8IlVbmmUJPKkFaAGvaWyWTZuOSMnqbZJFnkYSuhO+5Bgp1tTWu2UuXuTz&#10;2In5E8AxkoZQr4hzuihmmVdqNIFVo8I3ZeIDCyM3Rjk2LffFvWj9G+Zr5g22ZOp7sO3K/mC4P989&#10;kyE8m4Fm22hOhPYHJwD3UoyN+sEOcjocaL1EMVYyc0gdNlOGgG8WwBNz+t68yoOyYkOzbOGeKri3&#10;aat3k7u2Tuz9J1NztWWtVbtUNU9C+xWKo+eEBziGc809GVd9TWuZBMHdSEhBF4TnqRY7gPymAdT7&#10;bd3ujkZNytCZ5NktlCS+i4nkp6iOh/NvutVav++WD1g+YPmA5QOWD1g+YPmA5QM/dx9YXLnN5JUo&#10;fqF8jAzySTI1lwRMQ/kYg9g/dPoSGV60XIa1Yhmq7zluUYXBMBTHUD5GDnqCQ4upGTKvkvqm5eAX&#10;q41l8u5ctzOKqD8KzqG8DMU0lLOhvAzlbRjOBjxx1dbIW9IoM4gD5hIbKI4xhdySMfquHU7GgAK0&#10;A8YvNhiG1j/pTY5BXzCMAdPIWV9UJ9NqDknZgevScOFNaTj7DtoYt2Tdkdek8cL7sv3Kfak48qoU&#10;lh82+IXWVh22cLOMXtZEvv1+MIyTsnj7JSlpuijTqo/I0AX10mtSqdEhTR4xRzoTNyiWkezkY8C9&#10;cOIYacxJcYwB4Cpp4BeKYaguRgbzmrC8UebXHzVcitVHrkvZoauiHAvFL9QUv1C+hZriGYpfKNah&#10;GIbiF1Unb0rliRdNW3/25UcWq3iTD6J5H8rHiCaHZvCcDbIK3GDLieekBD7GmLIm6Z1fCr9+Lroi&#10;i9AMWSA9chZIl2ELJBl8R9vOOeigkFfQh/yQrunTiNWmoh1ZYGqbeEQR/xNTu8MRCLTzztwj8Xs4&#10;hpt/NwlOzCK/YpIkDZ8l/cctgSO0Gl2OShk3B+xr5VYpaXxadpy8Lmcv3ZTT516UxgPPSH4luq74&#10;WMesGeKPPoZyPwwfg5jRnkBcC/bQVnEMb3AMxrXBn4hGm6A3WNUI8oEmgMGNJx9iBJqzWejSplIj&#10;o0dGERqbBWhJjpM+xJY9B+RLx9QJEtkfzY0+eWJHJzSMmNoOHuIDZhIYAReDeFhjVjfybVzgc7j5&#10;9UFPIxUNBc03yJde2UWSNXY+MXKpjJleSV7GZllcuUsqt5+VTUeelW3HX5AG9Z2NR2RSSR15S0sk&#10;lDjZu+sE9BjgYIBjJKBdEt1zvITxrt8WCQ8E/MYRn03dmLHSLZt6H+Bx/fHlAcolQlskhbyTfurH&#10;YILJbMehNRKFVmYM9T86g1fF9ZkoUVwbBR8hnJySELCfYDAQrePhHZtDzY40+CrdxK1DVAvfxi0Z&#10;Xks/k6uTQP3QHoOnoMkxV3IKl0nGFPBMuFaTVm2XtVuOSv2e89JInaN1dftk4vImSZmwQsLBnDxa&#10;MRZ/nk9wz7FGwyScdQ7uTQ2SvvkSwVrZWG8b9xqWPoU8lRmSCa9ryGz+zsxdZ/DMVNZQ6+ckj18K&#10;d2sx2Be4Z+5c6YF2TTz5H12pD5KA7oi9+ziDJ3hHU/sjGkxGa4CAo7nZUqSDdxe4NoniBpYRyPFI&#10;1iCBdUnsjc5w2gyJy4GjBVer/8RFMhwO2uy1O6V22zFpOnxR1u+9IGV1zbKQXLJM6vrEZ82TAHRp&#10;VT8jhGdl7zLqIRwDjAXsyAP/UBwjkdosKfQ7dHqZFIDDFS6okXy4OpMWbpCJi9EG4W9hYUm9FCzf&#10;zrrtkhnsmzJ3o4yaVvHI/jb83H8jrfuz/g+0fMDyAcsHLB+wfMDyAcsHfno+sH57s0yag4YFuMVA&#10;dD0HoomRDp6htVdVHyOncKFkkUOSPWWRZMPLyFFMAy6GYhfKx1CNT9XIyAKvyCGOMDgGuoKKWzgx&#10;DG3T+b982EO5J8rZUPxCsQzNNcmZXWVqncwBv1i4vlkWbTgqxdVoc67ZLROXNsrwebWSjhai4WQQ&#10;d/UGO+hDrkl/8kky51QZXYwlOy/Klstvy9E3/ijNt76S/Td+L7uufyzbLt+T9SffkiXbr1KX5JBk&#10;zakjp6SsFcPYJ3PqT0nZ/udl/anbxkr3XkMn4wBx0XpJJUbqg25Hz9HF0p34ohc8DJM7oriFGnN5&#10;0D6EY6guhnIxiqoPSNWR56Xh0huy8fxrBo/Q/BDFMtSc+SKKbzjxDP2sGEb1qZvYS+aaWngPu66+&#10;8chiFf+g7hKFHmMcMX4UMVzaDLgD4EbriEdLwWNm1B6SPDRWJ5Y2SiH5HovXbpcl2FzyPgrQNChA&#10;B7YAbs3k5VtkxrI6+BTVkpu/hvfbSyW2PzVI0Eb0AlfwjUyn7sggcffvbmq4tmvPu/62kcSVnTmW&#10;ZjQ47byLT8wp4nmQV8T69yFeHTB1LTV2t8qGfRfl9DOvyHPPviEXn7kl65uvygLyNYaDsWldS/9e&#10;1DjtOpa6oGPFpyPv70MHkluBViL8EHd7P3QxciVp0DQZMnmFzC9rlJqGfVJVc5hcj/1SDH9gakkD&#10;ehYVMghthlS4OLn5K2QoPjIYrZeUsSWSAB4RM3iyRKeiUdl9FHVeyReAmxGMBoTGq+3cO2PJ3F9v&#10;CeUdvIN7Die3Ii4lT7pkTpce2bOkN1jJgDy+Y/jPgvK9sg4sY0vzs7Lv7E3ZuA+sq2qvjAET6D5m&#10;mYTCzbD1mWT4GJG8lw8Fd7BT39MGv8Ienin22CFwNMZJdu4MGTNluUwuWiUz+H5ORoemcEG1zOJZ&#10;FJdtQ5Njiwybto4cMv4WFKyULG25x7QRxeAf6NCQ0xNJHO8AU1Acw3BBwgdzT3BnyN1Qa+/VVTzR&#10;1Gip1wKWAi/DRq6EHTzE0bdQ4oaAm0xdLQVgTivWH5a6bcelrqlZ5oM1jYff0A/+UwQ1PFQ3wrcL&#10;mqw8p6Bu1C+BU+LNs/KEC+Ibg8YJvIZg8JZEtGrSJiyUafBU5qzG1yr3yhye9SxyuApWkutRspG/&#10;S1XGRoB3jQI/HVxcC7awRnqOWixR6dQegRvhhY6KKzlRrtT5NRwO8KYOfl3hY3QWL/CmIPANfZZx&#10;feC8dKFOLtoeXr2o3cu6h6KZmgwuNAQNoHnkmlRva5aGAxdlE35YCz9j6vIdkjKxFC3QQnGjdrAP&#10;tYC1No43/AwzVli64cO4h6HZAc7WI5MaUflLwSo2mJypZdV7ZGnVbllYvlOKK/fLwopdUlK1z3Bb&#10;lN+ybsPTsoq/mTPL9j6yvw3W7/pP73fdeibWM7F8wPIBywcsH7B8wPKBn7sP7D/xDHEAuR7wMEzt&#10;VXQ+U8Ez1Iw2xiS0MvKLJWvyQhkChpFLDdZR4BZjF5YbLEPrriqWMXxRleQurJRhC8gfKSaPZF65&#10;ZM9F33NOCx9DORnZcDZGL6mTkcQXysfoT96F1jXJmFEuw8ApxoFXVOy+IuW7LstK+PSKZ0yjluto&#10;NAKyOSeN3JKBnK+1W9X6ghUMIp9kLLHxgq1npO7cG9J8+zO5fP/vcvyNb+TcO3+TTefflTl1Z2QW&#10;2heVR1+V6uOvEXMfBaPQnJI6mQp/f/XBF2Tr5buy/6WPZe+Lv5FNF98yvI7ixlOSC4dkEFhLCvkr&#10;veC198a0nqrRv4BzYfJIOKat1ifR/ZnUURhGDJpXuhUtzEty9NVP5MCr92XvSx9I07O/lroLt8Am&#10;bsi648/DtXjBmH4uP/oseSTXjVUce84cd+6rOXVDTr789iOLVUxeCXz8BHCAqEHUbBlXytpspubu&#10;PllQs0+Kyg/IwupD5D+wnsRvO/YckwP7j8v23cdkFdtl5NWUbSLmajhitksqdsh0tC2HF66ijusi&#10;allOlSB9706MrNx6V8UXAvq06FG4xBFXdqPGZDo1UajhQFweTn3RuOxpEotF8E4+bij6qnmrZTI5&#10;QZW7Lsg+1vLwsWtSf/CslG0+Aq9ni8HM4uDVBPTOE4+u5FlQn9XEkprPEoweAjhGUBK1UtNnSHZh&#10;GbjFVtm27aBspJ7Mqo3k+qyHt7OKujzocGSBX2Sg1ZFDXkROEX4+fa0Mztd7mQPOM13C0b2IQqvC&#10;uyu4CdhIUOwgo53Rzpf37wF90X9MQYdhoNgShkpIp5HkfowVBzkHMfAEYgah6ck99YQ7kIPuyGT0&#10;F5bV7pcNe07Lqs1Py9w1O2XivI1o6VagdbvAaGHGoo8R1Ge8BIIdhDCeA03TkAhyGajd0hGN1CFD&#10;p8v4qStkztwKWVpSI3Op+6FWVrVLNmw4KGVrD8hMtHoL8Pe8Yt7vz62U8dzTKL6j6WhsdiafIpo5&#10;haXm0z/1YOLQcQAj8UDfU/UmPFg7NdWmDEWvww53wx8swgPtV11jd3JgAtC/VN/pOn6JjC+qkrml&#10;fG/xgxkrGtEHgavFdzsZTdNgsDLPHuSMmHoz8D/QRvFU/kcEGhihA8QV/wiBt9AFXk52wVKZunij&#10;LFzRBG5GvI8vLqnZazCnQv7O5M5CuwcbDSY5bmEDuWdoqIK3pqANG58zT+zkbHj1yDf+4Em9HVNH&#10;Be0R5eZonRBHxEB0P9FoBcfQ+iVaQ8SfGqueyeAf3SaYfJ2QfvmSmDlDMqgBW7ioVpZU75UV9U9L&#10;MflBBQs28XcB7gzr5mrWjDqtMeS7aM5Lq7mFDxLPqHSjj5GM32SNXwjOt05mLq2TBeCAip8VoZUy&#10;Z8UmKVqxmeffJEtr98oycqkqNuyXleAa+j38uf9WWfdn/T9m+YDlA5YPWD5g+YDlA5YPWD7g9IHz&#10;125K0bJqo4/h1PnUnBKtV6I5JQPhZqRPmmt0PofMWGowDM0pceIXysvQ7aHF5WAXcDLAL5ymOEbO&#10;XLb5n1xNsQzNPcmes85wMbSWSRocCyeOkbdyOzU8r/OO/6rBMZSPkbe0RedzIDkl/eBfpJK7oBiG&#10;1m8dxDvQUdT/LOKdZPnTN2Tncx/IyTtfyTP3/ian7/xFjt3+k9Sd+bUsbroiy3c/K/Xn7sjGM2/K&#10;/MZzMgZe9uR1B9l/VRovvSMHX/5Unn79Mznw8seG01HR/KIsajonI+BzZ8AX6Q8+0XsM9U0wxSs0&#10;d0SxC2cuySAwlXRsEHFfFjjGcPgGk1ftkLX7rxoc48jtj+XQa7+VfS9/KDtfeFe2XntLGq/8ylj9&#10;xddkPTkjimGsPnLV2Jqnrz3Y1s8bztyU62998MhiFcUxYjtlwHufIB15Zx6ZNp06Guiugmf0JWdg&#10;2PQq4t8GmVXaJIpRrFGtgK1HZXXDYbNdTK7OfDQs9ZhaETFaLlqh3YknO5HvEEndCQe5A8qtt2Fe&#10;xKou+q6aWiAu6BnqZ9W31OMaIweCZfgRy/pj9oFw/ckb0X66jpgtQwqXylj8bTTvtDPASkZSO2Mw&#10;2iu9lb8zbAa5F1wLH+MBjqFaCqHkSBC3uncZL768Z48aMltSp62RKQtrZeQirqePQejYps+oIq+p&#10;hPyZIvJriiQJvY7OWCKm+qeR4CQhgyYzt4nih/aFW+v790A4EkaDAp6Ecgq01qxqNeh+jfe9iIsV&#10;owmEv+BIGQ9HBT3IgWA0YCqdibfTx8H5YI0HwYPJohbxEOL3buSCJJHHk5gB1wF9BMUPfImxvTuC&#10;B4XnSnAYNWQ7jRKtYdKFeif9mVvO+PkyavpKGbOg1tg0an+oXur0xdRfBpMZPnkptkxyaQfDx+gz&#10;vJh1pbYx2hBRg3lG5M0o7uLBfAPIm3GgjekA37J1HGZqvIRR+zSuD3OhJoo+xwByXFyJ11WTQ59d&#10;eDfmQ63XzmA9fcAhBo4pll6TqWM6eTk1ieZLFLhUXL+x4tcDjAAcI7jzKDOW1tLV5x9MH+6MHco6&#10;xaajC5FLjtGoEvJxlkrWlBX4Ijlm1BXJIuds4ChyvOBdqPWdwN8NdC0GsK8bWJPeU2zWNPFLoV5v&#10;90mMNdbMV+dsT4DHgoap1qyxY/H4W0fyalRLVdc5rCt1UxV7gjfih2ZLsGJHcCmCyXdJYo374YOp&#10;cH+6jcLfGC8uYybcjYnMm/q/PA/VZnViGNqq9qqOZWOc2N7U0oX70h1/ShsxS9LVRs43/B99LgPg&#10;n6WhKzRy+goZA79tLH45Gnx4OFwb5990q7V+3y0fsHzA8gHLBywfsHzA8gHLB37uPnD3w99IaXWT&#10;jJhSYnJLVB9D65XkFCwwOSUZfB6m+MWcldRELScvu0XbU3UxCldsMFwMxTGGL1qH3kTFA8tdyHtQ&#10;+Bm5C5WrUSMjeAc8nJgwl/euObzr1RomWos1G753FtoYw6mjOZkcEuVjrNlxSZY2nJSitXupuwp3&#10;Ay76gDx0MMAyBuln3tvqNWOXbYFrcVTWHn5emq7dNVyMc3f/LBc/+A85evsr2XHtHpoYL0vpHrCR&#10;5pcNXrHh9BvgGGfBMahzsfGoVDTflF3P35NDr/zOcDG2Xn1b1p+5BR/jmszbfEJGL65nnusYe7n0&#10;hofRe2wrjtHKwVBtT8UwcsAustHDUAwje/oaGUHtlGm8j1136Fk5dut3cuyt3xs7+iZ4yRufiOIa&#10;h1//yPA0djz/jmx65rbBLVYdvkKuCTqlhy6jqaE1Sq6w/5o0nn9J7n3y2SOLVQwfI2GwJPUaI/Fg&#10;GWHoH4T1nIj2JnVY0YpIpB5Gd95J90JXIhnNhTQ0ETJ5/58xhff5+cqfoTbN2KWSPmaRsX7En0no&#10;poamoxtKTBpKf0G8r/fmnbgXcZ3h3vO+3w09C3/0JAN4Jx7UGgtrPOwLJ8CbNrjraLGjORAGNhEG&#10;bmBHvyOe/Iok9BPiwFtsKQVok06ReHQsIvsXgA1QF5MYWXGMQGJKjbM9k6gtwbty1YR0I9bUvBPV&#10;Y7ClzUR/YRb1MtCNACeJ1blmglPwDt+vF7FvMu/nGTeEODYIc8BV8e+TjxYCMT5z8ugxCaxknHhg&#10;PtxXAJiFWrDG/Jh+Vm5DCPhFUGfug/sJSR4lduJkjZUd9BEEpuIg5ySWdY5DDyNp0FRJzpwq3cAu&#10;OpJfk0BNUNXCNDgG2IHG/TbqkkTp9Ykj0DMdKUk9x6AFOUE6D5goXQflUb8WTQ+0M9X6Ei+njkLn&#10;gTytjuRpxNB3PLkN3TLJlxhUIElpeRKfynNufUZ27lljfZ1vCNoeqonqQFc0ijhfuQrhmMb7Wpsj&#10;DswiinMVq7Fxn1HE6YnMsRP7o9G+SKTPZJ5ZFP6TwDOLQYs0gvVMgvsQyjjmXsALAnWsJHCepHEP&#10;xnawTpH4Yhw1Zrv2zZMu6HyqNqbxRfpK6AP3A2zBBh8mpsdogw/EsC+W5xrJc4oABwtjDuo/WsfF&#10;cFg6kovDfGPRMU3QOqngQjG9WEvaOCxJsQxwDL3HCO4lTrEartf6IxHdwd+o5xNOn9H0HdMLvRR4&#10;PzGMF95Nn8swcx92xghBXzZQ/Znarmo2cJOWXJwREk/fcWhx6L3F90BPVdcUHY8EfKBbRoF0zpgM&#10;X6gQ/85Hf4Y62DzDHjlT+e4VPrK/DT/330jr/qz/Ay0fsHzA8gHLBywfsHzA8oGfng988cWX0nz6&#10;shQWrzK5JUOoVTJsMtp105bICOqYjJy5nJqW5ZK3uJI6IrUyFfxi+uoGmbqK/HpwjElLq01+yShy&#10;S0a22gjOHVFShVUb/GLk4lp4E/C6l1MbZWk9WEZLfdYhcBZUF2Mw/HWDSyzZLCV1x00+yazyfZIP&#10;F2Mk9UuyOJ6J5YB55JJ/ojkoE0u3ydz6Y+AUL8i2K+/Ikdd+L6ff/pOcf+8vcuH9v8rpX/9Zdj57&#10;X+rOovl5/g6f78n+m59w7nvgGteorbpL5jQcl5qTrxr8QnkY26/flbrzt6X65MtSdvCaFG85aTQX&#10;tJ6s6nikoIHQFy5GqvIwWvkYimNkogc5nPf9w8FlNE8+R2unwNFXbYzq5htyFBzj1Dufy+l3v5Az&#10;d7/8nh2/8wfZ/8o92Xb9jmguiXIvFLtw8jK03XDqBbn02jvy5VdfP7JYxeAYUamS1ClHEroNlbBO&#10;6EhqTdGHLELjuK7DiHFzyamgDijv3Z2msV5kd2Jb2jhis5huxGjdiem7aiw8hPfe5F4QQ/rxXto3&#10;Dj0JsAs1v7gs0dhPxwlJyBY/uAx+4By+6GcGcNzOuQEJw9AAHcr7bGLDbsSTxJj2JOaR0MLd1/ff&#10;iov4d2QM4k3/LsThmnvROvcA4mRfMBLfeN6Ng2+EEMcGc70f/QTSnw+YgB/X2JlnULfh5BWAo4BD&#10;6NxsiXAq0NIMwOz0509sr9eGEN/7gSFof770H0Rf0Vgo9xiOReocW1vdtism4FxL6oE6uC/dDk4G&#10;68CcxyKSh0p092EYa9xjpMl1UNwgvu9o+mf9WasIYubEnmAszDmWcRQ3MNhCj+Gs/whJ4JjiDk7T&#10;WL1T/7ES2hM8hfUJ6T4cDECxCfrn/Hiedyj3HpFE31go96aYhN6PMeJ5zbuI5rlGE+87+01k3RQP&#10;cM49ij7iWy2MNhKLwZzHtQ3D4tgX/g/7w5NGUit3xPfP5X6juw2TuE5DJRLtFq2h4uwrFL5LCDVQ&#10;fNVHYqipGofBG3HwzP6L8QwdaMiGJrRcr3PSeca19h/duWWe8bSJ3Ycy52yJic+SOJ55lLZsxyVl&#10;SFTsQLYzJDI+UyLAJ0IZV/N7QpmHmoO56L7w2MESwXnOmjLahoER6nWxPL8o5mOLzZCAyFTq/6ZK&#10;cORArhkEJpTDeutcsyUwJkOiOw5mLt+Z9fv60/t9tZ6J9UwsH7B8wPIBywcsH7B8wPKBH88H7n5w&#10;T8rrdsgEtC/GzUJfEN1PtTz4FTNX1smstZuNzaSdsWYTdQUbTK2SySvJpy9db2z8yg2iNg4bu2K9&#10;jGX/2FK2Szdi9TJ+RQN6j9ulcC3joAWp+RrDqMs4hJqqmdQiUSxDuRlac1Xxi/EL600N1uFoEWjd&#10;1ZHF8KcX1cs4sI4Jy7fKLLQXy/Zelc0X3gSf+K3R9jz166/Fyce4fO9/SfPrn5t8kaO3vwDX+Bb7&#10;Rg6/+nupOv4KNUr2ynS0BsvBGbY/+57sfP4D2XTpLfI7bknN6VfY/zz1Qy7I1HV7ZNyyzcyz0vC5&#10;B+RT4xVLV4OHMRA8I4v8mFFgMiOxoeAZOWiYjqamxKyagwbHaEYf49z7X8uFD/8kF+5987329N0v&#10;5MgbH8uuG+9K7dmXpPLkC+hioI1xQrUznpfa0zfk0HO35d7v/vDIMAz97oUHdZZYRw9JjEyRjnGp&#10;EhE7QMKI25zmiBkgjphUcUSiKYBegiOK+gsct2G63xbGdkR/6lumSpgjRcKiaTkWSj963E7c58Cc&#10;/dnRxVTTfp37gsKp94FWpgv6kv7R6WInzgshF8QL3YQg4kNzXhzjgXc4iGODotNMHVfldLhGZIpH&#10;VIaExKYxJudgdj7rNTbODyEetcURa4Ih2LjWxjGn+aD5oPqj5v50ruZava8B5hw7rZqer323HG/p&#10;W+cSamLbQdKpo+IMwySGNoF43cF7+XjaGFo9L4y565z0vhwO1pA10jFD6dvM2bQt6xEaRy0SrolK&#10;Jo7nvX0cuEPHhDSJpg+NpZN0LPrVsTp24TjnhBPnx/Lu3zm2nXqiNmLxUOLneK4LN/ehz6x1jdgf&#10;yVrEx/AseJ4xtGq6ZomM3ZF4O5Ex4hgjlHWLwWJ1/ehTLZrPcfThXLd/aYuv2EPRIGHeupZ2tkPU&#10;QvqIw4bZ+4idVrft+KydtdZz1fTzw3ONju4vUVgYzyIuup/EhvWRCFsvsYf0lmh7L4n5AYsK6S6h&#10;AZ0Zi/PMOL0Zq8XCbb0lMpSxdW4xKTxf+uZzjKOXhEfpXPtKYDB+jtZtEH2EBnQSR2AXsbVe7xvU&#10;E53YbmJnvx4Lw/T7af1G/ni/kdbaWmtr+YDlA5YPWD5g+YDlA5YP/DR94PqLaGA27kVPrgYNwdUy&#10;sXiNFJXVy6rGw7J2xzEp23pEltTvk3nV22VmeaPhY2huiZpyM/LXNkheq01aUy/GwDvy1myWvNVb&#10;JH/NVplWuUdmrT8oUyp2y9ilmwyWMYK8kVwwCsUy0skZGVaEVuhMarDOIEeFdsScGlN3dfziTTIe&#10;HVC1wlU7qWV6nLqqz8vWZ34t+9HmVD7G8Te/kLPvfiuXPvyfcuX+/5az7/zF2KUP/i6XPvibwTiO&#10;/epz2Xj2thRU7JXxq5pkEbUglH+hPIzaM6+CYbwMlvGqqXWqtU/nUj9x8lq0RkvqwFkqTC3VTPJH&#10;jIFfDIaLkUMeiWIYqokxBBwjGxxjJDjNjMp9su7wc3Lk5Y/k0v1v5fJHfzF26TffgmfAHfnwaznz&#10;3hdy7M6ncuDWPWmkHkn9pVuy8cIrxhovvyZHX7ojtz/46JHHKCHe8SZeigpJFrXIkK4PLIJtm19H&#10;CfZJaDHvltYngPoVQd3NPs/A7uLr33JeRPB314ejuxHimyjBmIN4zNmvb3BP8eZ6G/ud54cGdpYA&#10;H2phEsf5+ncRf7/O4k68Zw/pJhEPz8fWzfTl79cJ/c7e4kfr7U/9CbQ83YgF9fzAkB7iHdLLXOdD&#10;60Y860UbzrW+IT3NeXqumo4VxLjO+/MORHMUC/LtKB7MxU/n4s9cODeUvgPo24c+9F4i6C/Sxlph&#10;UXwOC+0n4Y4+5rMe032RmDmP83VsXbfg1jXUMR0BSRLOmuk6hbEGzjVq6Zs+7K3GGOGO3hIe2vdB&#10;vzpWeFiKRHJOGHF9BMd1TL3W5p9k1j2Q9fFgnQJofQOonarrwFzsHNcxg3j2bi7R4u8ZJyHMJ4S1&#10;0Odi4/4DeKaeXKt9hLCtps9SrWX7u3Vzrt+/qvVjvq7MO8ArXrzdY8WlQ7S4tGfbM96sr96PS/so&#10;c9zHg896HPPn/Ifn6OUWa64PZB3c6c+1Q5S4cp1eq+0/MzeOBerYXK/nOs2cTx86ls03RBx+4WYO&#10;2m+ITwjr7DDntjfXRPLZaS19dGC/mnO/l2u06PfT+m39af62Ws/Fei6WD1g+YPmA5QOWD1g+YPnA&#10;j+cDn/3xc7nxym1p3NMs88o2UiOhUkpqdkr9oYuy4+wN2XLiutQcPC9l1EksqaO+YVWTFFVsMZiG&#10;tlOqtsrkyi1SuA6cASuowMA7Csq3UOuUmpuY4hhFtQdkSvluw3EYvbjB1CgZXdJAfkk1dUHWGvwi&#10;FyxjJPjF2PkbyVlpMHVXJy6Do9GKY6iOhuIYaw8+a/gYe164J4dvffo9HOPi+3+T83f/A62Mv4Fr&#10;/J18k7/KmXe+EcUxNl+6I7PJSRm+pF6m1aL1ufcZqTh6gxoiLxkMY8O5W6beqdY/XdR4UmZU7Zfx&#10;yxvhj6CHOhPdUqeBX2SCZSiOoTURlIuRTV5J1sy16H3UUn90p6zed0UO3fyNKHZx5eO/GtPPimGc&#10;fZ8cE3CME2//QZ7+1cey++ZdaXruDjkmb8reF+7IudvvyVv3fyeff/nVI49Rgr3iJJR4y+YbLj7E&#10;hBrPBnuESYCr3cRpnsR3fu4xxFNR4iA2C/GOJpYljvOxi187P3FzjRJfzwixeXM+1we42iTIJVCC&#10;XEMk2CtW7D6hEuQVJn4e0RLm7xBvL+JF11jRGM3GWBpzernFmDiygxtxtWsMsXWM6Gcv+tM+fd0i&#10;JNAlSHzcosST65zHNfb0dAkVDxeHOd/Tnb5cw8XLRecSI670of24YNrPd9uxXGfjunAs6oF50o+a&#10;9qvXeHVgvh1sD+bi5kb83NqX9ufvGmru13x2CxU/5unrFmnuX1s/V13HEDMXL1f6ah9o1kzXTS2g&#10;vT/3FSj++rlDAP1xTus9a/vwfXt5JPB8oh+sg59buPi7hZnzg33BLTwjH8xFn5l3e7v4tA82c/du&#10;H8LnQPF2CW4Zj3F1fN+2fuLZxkd82vp+b17mWPsA7j+Y/S3nOuf8/9vqGB2e9BLvHxjrH/v0espX&#10;XJ70NvP7x2O67Zy3tt6c6/Gkj7kP3fZ4ykfaPe4lT/7Sw7RtH/eUNo/7UuM3XLzbBZn7bJmLt7hz&#10;nV6vc2rzmKe4POFt+tL+nKb72vzSk3O/O6Zr9vDYznOdrR73b+chXk/RZ+t1bm1cxb2Nu7jRn87N&#10;lbZD6zx122lPMQ+dV7vHvJiPl5mv9fv44/0+Wmtrra3lA5YPWD5g+YDlA5YPWD7w0/aBjz7+nVy8&#10;/pLU7TkuTceuSPPV1+XMK3flxM235cC129IEplF/9IpUg2lU7D0ta3eflDW7TsjSXUdlyU4wju1H&#10;ZOG2w1LceFDmNlCnEsxj1oZ9LQYXQ3GMyeW7JK+sSQpW7ZApa/eI1ikZubCB2L/O5JMULNsqM1bv&#10;FtXImFm+V6bAvyjgnLwVTZJPO5V9imOs3n9NGqi1uvfGfaPx6cwrUX0M5WA88+F/yuX7/2nql+g+&#10;1c5QDY29N+/LumMvGhwjj7ks2HYKPQpwGrgYdRdeN1Z54kX0Nq/IwlYcQ3NLhs6tkizFKcAtVMtT&#10;NT0zqB+g+p6qi6EcjQz2ZVLfRPNQJpZukeU7zsv+Fz6Ucx9QR+W3f36AYyiGcfoumhnYqXc/Qz/j&#10;D3LirY/l6dc+RBf0PXnpvY/kk8++eOT4hfP76gOGEOhOLO3iI+5PBdHaiOsCibn8xa1NkDEf4uAg&#10;1yAJcfeUQNdgCXLzJ1b3EJ8nXDiPuLKDH/u9xY3rvZ5s2e/bxkMC6CvYjRi5A7Fm2wA+E8cSF2u/&#10;7k8Fm7G82gWLy1M2E2e6ss855sOtB2P4PKFx4Hdz0uMd2oaZfV5PEh+y3e6JAGlP3Or6mCvbgS3b&#10;TwY+6LPdkxw32/6c04E419tsu3JtW67t8Ji7saf4rNaebdfHMedxrnWhXz3mwj7XJxjrcTfTv87B&#10;k5hV56jronPWbc8n3OjbXzye8BDPxzuI22PtxZvjes4/mteTng/mau6feFbn6dZ63w+vgyeYgK61&#10;rrkfWIsfsbjZZl56bcvY7sxVx2ZurWObZ8YcPOjXOb5767bOS+en5zrP1316rp7z8HHntf+s9aIP&#10;11+2F231HA/ax/9HG9PPw33/0Nh63eP/1kY6/LKdmYf24Vw3nYse/2f21C/aymOM87A9/ov2D9ZB&#10;56L9tf/3duJC/9rfw9sP96vz1O0n/u0pMw/n2G7sc67Lw+frZ70fHUNbncuTXKv7tdXtDoyrc9Px&#10;2/7AXPU8nU/bf28rbX7Rcq3zu2q1P+3fWOv5WM/H8gHLBywfsHzA8gHLBywf+HF84Gv0EL74+hv5&#10;+PNv5cPP/ix3Pv1Wbv32a7l5/yt57v3P5dq7f5DLb38ql+58IheJvdWO3LorB195R/bdRFPzuTdk&#10;65VbsukCeMiZG1KrOg/Y2oNXZQWaEyVbThlbsfOilO2+LCWNp2V2LTyQjcdl5po9Mr/miCzffFpW&#10;bDkrixtOyJzqQzId7GIaNrPygNHGWLT5lKw5cF02nf+VHHjpI1EMQ3EK1cdQ3oXyMRTL0Nolut9p&#10;euzI65/Kjufek2zqFo5YitZHzX5ZtOOMwTKqTt5En+KGlO5/Roq3npDi+qMylbojY7RuCXklg8Ep&#10;Bms+CfiF5pSoTobiGGqD2KeWMX01/BLqqZA7s3jraYNjnH73c5NLoljGxfvfGB7GyXfAL8Awzt79&#10;TK5/+Lm8cv9zeeujP8rHf/xSvvz60Wl6/tD3qn3bCGJu3wcxrcZgigG4PsU7fD7/K8zjSd7Vtw0V&#10;b7CA//54ruAf9ge4gV7njGE1/tM4U7c1XnT2qXGjbmt8qrGpxpPtiBc1bnRuPxz/6me9RvvS+FLj&#10;Xo1PNR7XmFb70jGc/f9Q64zfNQ7X67Uf78f/e+uq1zhj6B/q+/+1T+foxA507DY6NvfiXAfn9br9&#10;8Do4Y/P/w96dx9lY938c//9uwczYiZIolEhkS3d74ZZl7GPPmoq6VSpyUxLJTghjyW6MfZsZ+9gp&#10;IWv23YzZZwzv3+d76Ywzw32n+inp9cf3cR0zc865luc5Htf78fl+vr73dr/zzoPtt+88+J7737bu&#10;vd35893X+86D+7f/efC9t++a+N7bdx3cv/3Pgzvnvt/92q1vX3z7fKPz4P+avn3xPw/u9y5jcft7&#10;o33xeXAG/V/rZh/75xi+59zoc8vPbs3/kZxXzis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MDtZuDixYuKT0hQgg23vdHw/e5C&#10;TIxut/1nf/hMYQADGMAABjCAAQxgAAMYwAAG7mwDFy5cUIxlEm6kpKToinRTw2Uc7rm3mw/fsfy3&#10;7e24z7fbOWR/7uzPPNeX64sBDGAAAxjAAAYwgAEM/JUNxMXFKf3yZW9cvnLlpjIMl3VctuckJiXd&#10;VjmGyyhS09Iyjsd3XL7tpfR0uZqTv/L1Yt/5vsEABjCAAQxgAAMYwAAGMICBv5MBdx/v6i58w933&#10;+9dgxCZf0sYjcZq46rBGh/+gb8K2aeTiHZq3+oD2HY7J9LcuF/C9TuyfmA+4uS7efqSm6peymDQ7&#10;Xt8+u21sbCy5xnm+A/5O3wEcK94xgAEMYAADGMAABjCAgT/LgKuliIuP/1UjOTk5Uxbhn2HsP56k&#10;aWvPqOuMQ3r18y169r0ovfDvparWY7ka91mpAdN2aN3uE7qQcElp6ZlrN5ItE3D7Em/jj5i74eaN&#10;+I49axaTmHpJZ2MTdfhkjPadjNWhM3E6dzHphsedZOfDex07l3/WdeR9+Q7BAAYwgAEMYAADGMAA&#10;BjCAgTvdgLuPz3r/7p9J3OzjS5ZHJCTZfX/cZQ0KO6byXbcqsN0mBbXbYtvN3mP378AmS/RQmzA1&#10;+Hyponac1amYFMsyLl+XDbg5HK4247/1p8j689/SL9TlJImJide/t82LiUlI0U6rG1m04bDGzduq&#10;L+d/r9FLd2v5lsM6F5espFQ3h+b6HiCutsTVZmTdv5v59x+R29zpnjk+vrMxgAEMYAADGMAABjCA&#10;AQzcuQbc3BB33/1LcyhuJss4cjJO48N2q97A0yrVbb/ydbDMwnKLPJ0OKVfHPddyjNejFdRinQqE&#10;RKp0s2kaPnu7DhzPPM/E935u337N+LVzUlxNictLfO/n28YmpuqDCav1wn/W6vF3o1Wy7SI93NW2&#10;b65U5a6L1GLgYi3adEanLqRf91x3Ln/NPvv/ravp4PN2537euLZcWwxgAAMYwAAGMIABDGAAA7/P&#10;gMsxfPfuLocIX3NE3acfVrcJu9V76g59veR7zYw+pOi9cTp4Kl1nL15SbEKaTp6/pN3HErVyzymN&#10;W3JMgxf9pO7TDqpG74Mq9/EePdB1rwq+uUcl3o9W3rY7FdjmOxvrFdh0uXKErFPukNUqZHUZhRsv&#10;UIOeUeo9aZOmr/1Rh07FKTHlUsY++fbtZrcp1tfCZRM3O9ItJ/F/7aTUdG3be059JmxXhTfnK3/z&#10;BQoMWaHA5lEKtPwlsPVa5WkdqWJvrlCdPhvVY9IuzV5/VMfOJig5LfNr+b/uzT52+4/p32ea88f5&#10;wwAGMIABDGAAAxjAAAYwcOca8M8xVm07pbYDtipvR6ujaBahIm3mq0q3eao9YL26TjykAfPPamzk&#10;WU1Zc1FfLzuvT8NOqHPoAf3zw+0q98F2lfpglx7ofEhlu29W8X/v1f1dDuuxj6KVu81G5Whpr9l6&#10;nXIEL1GuhpEqErJEj7ear8c7rFS59iv0TNfFamzzTL6avUvha49o9fentWnfOe0+elY/nbqgI2cu&#10;at/pi9p84LzW7DytyC3HtGzDAa3acVBHz8RmyiJuNjPw/zs3r+Xw+Xgt23pS3cfasTSfpzz1wxRY&#10;z0bDhQpsuSpjBLW0LKPVRuVrvND2f5GafrFOY5cc1tJtx7R9/xn9dNz6Y8SlKyE53TKZdMXb9mJi&#10;mk5fSNDeozFat+ecFm46qfkbTnhj6dZTumjzcdz+kGPcuZ81vke5thjAAAYwgAEMYAADGMAABn6/&#10;Af8cY9bqM3r2/e3K1f7qfJDA5pEKbDDf6iisDqGt/cxGUPttyvfGceXqsNvGLuV/44T9bLvydNyv&#10;+984pBKdNqlkpw0q8sY+5e105NpcEptfEtB6o7I3jFbRpgtVtlW4KrVdoMpt56tMx5Uq2yFS5Vov&#10;UJ4G4SppGcKzXZeq/her9WFolEaGbdA3C7fr83k71HjgOj33zjI90Xy6itcbrqc7jdKU5dt06XLm&#10;XqHpNrcjKTXNcgQbtk1Oc/1EXT+LK94cGtvI2nl4P3M1GMfPJ2ps1B491z1CQZZduOFlGFm2QcFz&#10;lbf+Yj3YKFolms23vGOOSrZaaMccrWofLFK7LyM0cvouRWxN0PcH47X7cLy2HYjThh/PKXzVj+pj&#10;dScv91yp/E3mZbx+8daLrA/HRdsveX1K6JHx+13z3cA5xAAGMIABDGAAAxjAAAYwcGca8M8xNuxJ&#10;VZdvzipfJ9eX03ILyzECgucrW+NoG1ZT0Xyj/Xyz5RY7vN6d+TtsUbFO25W7/WYV6rhVRd/YpUKd&#10;j+jhTttumGPkabNWD4XMtwxjnp5ot0xlrBbDyzLenqvyby/Rox3WqHi7NSoUslgFG4frgRbz9cjr&#10;81W6/QKv7qFk+0Uq0mKBCjYJV776c5Sn3nQVbDRD743ZoF0/nc1Uk3HsbIyGzo7QJ6FL1G/qCk1e&#10;tlFrvj9itR1uvZEUW4MkRUfPpmrTruMaMWu76n68wvKRRSra3F67wRwVbTJbuYKvzzLua7ZMxduu&#10;1SPtolXhrXA90XmRSnZY62U3pd9cq6e6rtM//71Zz3f9TtW6rtUL3SJUvXuUKve0mpUuUSr5+kI7&#10;vvnKaXmILycp2nKhlm05YfN1rq71mnbJ5u6whivza1jDFgMYwAAGMIABDGAAAxjAAAauM+CfY5yO&#10;vaKZ6+NV4u0tymnzJrI3Wavs9SNsLshyZatvj0NcjvFzrYZtc1vdRsEOG5XTHudrv1EFOmxT7o4/&#10;2s+26IFO36lIpx9U2H7v6jsCWtvfN1tjNQyzVaFNuJ5qt0TlOy5T1bfmqOqbc1T6jWW6v/16lWiz&#10;XEVD5qlwozkZI2N+R905Cqg5WYGvTfcygKB6c1Sg7iT1Cd1k/ToSMnKM0zY/JMxqH559d47Kd56p&#10;ym/Ptixhnpr2WqzOQ6L17ujtemfUVr351Vq17LtSz75jfToazlLxhqEqEDxd+W0UbzBBuYNnKb9l&#10;GgUazsnIHAqHLNSjry+zuTARqtx5nqq8HaFKXderfJfFtl2ncm9tUon261S86TIVab5CRVutUPE2&#10;K5Sz2QrlaOjO5ZKM18oT7PKaCJXtvEob9py3+pGrc0tcn1B3XcgO78zskOvKdcUABjCAAQxgAAMY&#10;wAAGMPDbDfjnGK4/w97jyQr+fK+KttmqgEaWZTRep8DgeZZnrFS2JhsVYPlGYKs1V3te+mUaLt/w&#10;5Rku03iw40Y9YvNLinbcoFzWHyN70/XK3ShCpVuE6ak287z5JFXah+vpLjNVpWO4HmtrOcbrK1Wi&#10;eZhKWtbhhss8Hmo6W/nqzVBgbRt1Zyvg1QlelpGzzgwvXyjTeopCF+/MyDDcMew7fEFfTbX5MXWm&#10;K6DWNAXWmakge37uV0Yqz2uhylt3qvLWmaK8NcYp72uTlDfYXqvBLBWr/40K1/9WBYOn6v66Y5Wv&#10;7hTLN2aqkGUqrnYir/XLeLCJZS52DG4+jBvPvBFhOcgqVXrX5sK8s1IV34pWKasrKd1yrsp2XGUZ&#10;xXqVahulAo2s/qK+9Ti1TMhXh3Ff40j73VZV771PB06leMfg1k5JtV6f1GP8dtN8H3DuMIABDGAA&#10;AxjAAAYwgAEM3LkGXI7hv+bqmYtXFBqRrlfes7oKN4/ErTFS3+UYUbq3wUZla7BeAfWsZ4ZbvyNL&#10;jpHf8osSll244XpkuAzD9dRw+Uf24BUq2HCuKto8EV8G4L+tZJmAyzdKNb+aYbgco3iIm9thNRgu&#10;u3h1fMb9f0D1UOWrOU6lW4WpkfXLWLTjZKYc4/i5dI1beEQ5X/paOZ4fqYDqE5W77nQVqzNcxesM&#10;9cbD9UaqZMgMPWzZxSMNvrHcZFZGflKk8WzlrDdLD9YZZfUeE733df0yXKbi9ss/x3DHUMFqS0pZ&#10;f4zy7ZZ6dRqPdVxj82UW2twS6+Xx9uqfj8vqOqy2w5dhuNcr0ipS1T7cry4TrujYBXnH4DIMPm93&#10;7ueNa8u1xQAGMIABDGAAAxjAAAYw8PsMuJ6SLstwPRlcLYO1vNSpmCv6YPoRle+23XpRRCtHgzVW&#10;R7BMATYHIkdLyyQarrU5ElZX0Mx6YlpOUbDZRm/9DlePkbfdBuUNWaoiraOs18UGFWq6QQENr+YY&#10;Oa3fhMsyXH8M/wzjiVZzLbMIs7qHMJWw7OKRhhNUJDjU+l/M8vILN5ckoOYU5Xj5G28UrD1J5VpM&#10;V7P3wxVha4Sct74Sbt99IyXtiqK2HrPcYoSK1Bqm/DVGKderY1Ss9jDvtR9pME6+HKNE0+l6pFGo&#10;5RljvVzjEZtbcn+90Iwco2idkbqv7gQvf3DzW4o0nuNlLb66kifbL/f6fLgsw/X7eML6lZZvv0yl&#10;O65WxY4RerJNpB5qEmU9N+YqqOYkr5Ykt73Ooy3sHHRerW5jD2n/KVun5BI5Bp/l3/dZ5vxx/jCA&#10;AQxgAAMYwAAGMICBv5OBtLS0jBzA5QFrbI2N90IPqszrm5Tf5pcUbLjY1thYoMCm1uehwQrr/7nA&#10;8oklXu/PvFa34eaOuPqMoLYbVLDpAhVuGaH72m5UflfT0TDK/n6h1zfTzdF41OaOuOziydbhXp7x&#10;uM3TKGa1Dg9YRuDmkrhMoXDdcTYfZJZyvDhaAa+MszFeAS+MVP5Xh1sWMVmNe6zQwsgfdeFicqb9&#10;9mUZ+63Aoeugparc+hurqxitwrXHW64xzHvth4NHq3hde50G41Wi6TRvuOzEjQeCJ6hg3VAVrGPb&#10;GiO9HMRlGe5nQTUnqlCdUJVoPMmry6hg9SMuv3BZhstl3LaC1WRUtFqMJ6x/xlPtFtmxLraepMts&#10;/ZO5Nsdlqs1VmaaHm9saLe1WqFX/XZq1+kKm/WfdVb53/k7fOxwr3jGAAQxgAAMYwAAGMICB32og&#10;KTnZ1iS9nOmees3OGHX4ao/Kvr5ZxVusUGHLJ3JbHuFGUL1wr2dlNqu1yGk1Gjlb2/yTNutsHZON&#10;KtZqiQpZf8vA1uu8tVYDGy7KqGd4yNYBcWuVPvrzKG89P0u3sLVLbY5HiSZTvfFQ3TEqUGusd9+f&#10;48Wrc0MCLcPI+8oIPd7wa9XtNk+jwvZk2ldffuHbxiXaWiR7Tqh5jzCVCZnoZRUuu/DNK/FtXXbh&#10;ajJKNLU5JjbXxNVe3GeZxUO1h3rvV7DGcD1gNR0P/GvY1X9XHy63f64ew+UwFV/PXFviX2dSrvU8&#10;y2fm2JwW69FhvUlz1g23NWcXqEqHxXq++w4NX3he+09cO+fu/CcmJTGvhH68GMAABjCAAQxgAAMY&#10;wAAGMICBmzCQkJiYKRu4bKHAwZNJatTnexXrvFl5La8o0nCDN/IGL/VyjOzWM6OQ/czVHAQ2XmI5&#10;xiYVs74YhZovtxqMxV5PDVeL4esL4balW9q6q1aP4evn6baPNJqYkTG4vML1tfAf7melgoerUZfp&#10;Wrpmv2UuVzLtqy+/8N+6vh8Dv1mrV96wnqFWd3GjHMPlGa4/xtUcY0TGPvhyDlf/4fbD5ShujkoB&#10;yzEK/mu89b+w9WAty3DH4Z9d+D8u3Hiut57Kg68N855foPYilQqJ0ktvr9CAmXHadeSyLvvNh3Hn&#10;/7fmUDyPDBMDGMAABjCAAQxgAAMYwAAG/m4GLsTEKNHupf37fialXtaOA/HqPvOQqn60/VqOUf9q&#10;jpGtQbTNF1lqvUAjlL1BpIIsyyjWbq2Kt1pm66baXIrgRdZn0/pC/OtbW3NkpjdHpHjjGSrVZIrl&#10;B+Msy5jlzedwtRBF7X7f5RX3WQ2Eyw9cdlCoptVDWC1E2ZYTFfJllCI2H9a5mMx5i8su0i5d1oW4&#10;VKWlX6tvcD8/dCzG1i5Zp8rtx1i9xbDrcgovr6g7Qg8Hf22/u/73eV8YpKB/DtL9NYcp97MDFfDs&#10;EOWrYT1GLcNwPUlLNZmsx5uEZmQZ5a1Gw/3OjQINrR9Ig5kqaXUmpZvOVEXrnxH88SZ9Pm6rfjiU&#10;rPjkaz093L6SY/Cd83f7zuF4MY8BDGAAAxjAAAYwgAEM/F4DMZZlJNnchkvp6ZnqHTYcitPghSfU&#10;rO8BlWxutRmWY+QMXqLcDaMV1DRSOZqtUc7m66wOw+aftFtv/TGW2338PG+d0Rwv23ojNSZ5/S4C&#10;akz0eng+HDzG6iNGZGQYXj9Oyy5cD4zcLwzxRtCLo1QseJxqd5ulT8avU/jW44pNytzHIzklRck2&#10;JyYhMUlnL8R7W1/PUpcNuLHjwHF9MSlKr7SfaPNSRt44y/h5HROXaxT51xDlf/ErFaw+TDmfH6JA&#10;yy4KvDpM2asM0D2VByrXi65HR+jPY4JKNpqgsiGT9UTL2V59RpkWVv9h9SUPNJrh9S8tZzUbrn6j&#10;4WdbNWD2IW3+4ZSSrKGqb/9cbpRixxF78SL1GDdRN/R7jfN8vicxgAEMYAADGMAABjCAAQzceQZc&#10;NpC1X8ap2CtatClZzT/bq8pvRevh1qtVsNEGBbXaqKA21g/U+no+ZHNK3PqrOZtHWh/QpcpW39Y6&#10;eXmit3ZqYO0ZVpMxQ4VqjfbmaLjswo1i1ovC1WAE2PyNnC+NUKDVPxR4ebj1tfhWtbsv05j5P2jf&#10;sfMZ9/3u/t/d+6dab9LY2Njr7v0TEhKuy2GOn45T/9GrVa/rdJVran0+/XIL99jtQ5Gag/XQa0N0&#10;3yuDdE/F/gp6fphyPT9YQc9+pez/HKZ7Kg3Q3U99oYCnv8zY76v9Nax3p9VzPBoyzcsxyrW0GhPr&#10;JVqq6VRVaDNXL7+5QE17Rql/+CGt/ylzLYnvOFx+xOfozvsccU25phjAAAYwgAEMYAADGMAABv4Y&#10;A249VjfHxFczcDU7cOuyXrH5EOlavCVNbYacUjbrj3Gv9frMZz0y7guxdUusP4bLMu5rv0GBLVdb&#10;X4y5V9dLfX6UcrxwdbiaC/9xv80bcTlGzhdHeHNLXKZQ861p+nr6Dh0/k6DktPTr+mG4DMPt43/z&#10;EBcXl2nf0y33SLLFTecs36tWPeZfl2MUrTVEOaoO0H0vD/JyjHsr9dcDNYfooRc/VMEq7+huyzVc&#10;huHGvVW+zOiX4XIMr89HyEy5OSWu9qKU9fsoGTLL+oDOVfXO4erWb6m+33dOMQlpSsvS18OtT/K/&#10;juO/HR8//2M+B5xnzjMGMIABDGAAAxjAAAYwgIG/jgFXI5C1X4Yv1zh78Yq2H0zV1NVnVbvvFpV5&#10;M1rFbc3VBzvaGq0drB7DajSyN3Y5RtjPOcZIZX92uGUAA207LFMPT5djuN4YD9cdqRodJqu/zSGJ&#10;3HRYh0/EeX0vfO/p27q5JBd/YQ6Gywbi4+Ovq8s4eTZRa7af0PCZO9TonRkq32S07q8+WLn++aWX&#10;X+R/ZZiCnhti9RhfKLDaAPv5Fwqq2kd3le2huyv09XKMeyp/6e1/7tcm6v56bn7JeC/LcOuuuL6f&#10;T9m6q9XeWq2e4/Zq3qpj+mHfacXbfJisvUldzQtzSf46nwe+u7hWGMAABjCAAQxgAAMYwAAGbn8D&#10;XpZh/TLcPbergfBlCb5tovV5mL3+qHpPO6jG/XerRKcNymPzSly/jBzBtoaJ5RgBNScrx0tjvbkZ&#10;Xj1D1avzNFwfz3zWE+OR+kNUo8tEdR8WodA527T7wNlM/SPce7l+HW4ffu29f7zNMcnaLyPRepce&#10;OpGgWYt/UO+vI1T33ckqWnuQ9RR1/TCGKqBqP+Wq9JHufaqvzSXpp3sq9NY/Sr+vu57oaflGP937&#10;9CBlq2b1G69OUB7LMh4InujlGOXaLlaDHlHqNXaThs89og17EnQ+LnPfUf/j+KUshs/H7f/54Bpx&#10;jTCAAQxgAAMYwAAGMIABDNy+Bnz1De5e3H9NE5cznDiXrilR5/VM9x0q/MZmBYVYf4x6866ut1pn&#10;lq1ZEpqRY/iyjNzWL7N0g5Gq9e43GjJjlQ5bD4tLNm/Fl5H48gvfvf9vteGyDPcaN9rvk6fPaXbE&#10;ZjXvM1VPtphgfTmGKnfVXrr/6bcVWOkT3fPEx16G8Y/Hu3vbeyr2VbZnrF7DemW4upKgGhNsTZJZ&#10;Kt1qnhr+Z4vGzt+vw8dOXddbxB2L6zeSaJnQbz0Onnf7fja4NlwbDGAAAxjAAAYwgAEMYAADt58B&#10;N1fD1We4kWp9HTLlDZelw2fSNSkyQc9//L3yt4hW9vorr9ZjvDLO643hemX6eky4bUFbl6RxlxmK&#10;2nhQcUkpupSld4S773c1C+79fk8PiUz7naWmxMsWUtJ04myMlkRuVJP3p6hQ9SE2t+QrL8vI+WQX&#10;m1PykTen5B9lPtRd5f7jzY3J8dwIb25J/uoj9GiTiXrx35sUuf289Q65ZHlJ5hoM33ly/Ud/z3Hw&#10;mbj9PhNcE64JBjCAAQxgAAMYwAAGMICBv4YB19chyeZ5+O7R3dZaQGjf8Uuq+dFO5W2ywdYqudof&#10;I+C1aQp4ZXymeoz8L/ZX9be+UeSGgzofm5TpddxruTksrv7j//u+3+Uirr+G/367xy57OHv+gqK/&#10;+0mfTVilss2Hq+BL/ZSjkvXGKNfLsgyry3jc5pbYY19/jBy2vkquGuP09FuLNHfNaZ2OyZzt+I4j&#10;zo7DDZfH4Puv4ZvrxHXCAAYwgAEMYAADGMAABjBw5xlwWYary/CfYxKXlK46n+xUvsauP8byq/UY&#10;taYpx4tjvb4SvnqMZ9qO06iwtUpOvZSRKbjXcet3pFjO4GoXbpUZt5aJew83sq4t67KH3YdPq0/o&#10;Cj3aeKwCqn2lu57sY3NK3vOyDPfYP8fIV2uy6n2yWrHxVoeRpZ7El8XcquPgde+8zxTXlGuKAQxg&#10;AAMYwAAGMIABDGDg1hpwNQau74S7/3fDrcnauP8PKtzcMoy6cxRYZ6bX4/PepwdnzClxa4N8MDRS&#10;MfEuA7n6PJdh/NJaqrfiWrq+of45jO84zl9MUrMeYXqg+lDdVf5T/aNMdy/PuLuC9f2sPDBjvZWH&#10;609W5wFrlZalr4fLR1xeciv2mde8taY5v5xfDGAAAxjAAAYwgAEMYAADd66BrDlGQkq6Og3ZoxJt&#10;IhT42nSrwxht9/yjrBbjWo5R853xmhm5LdM6pK424sKfMO/CzVtJSEzMyGF8OUZKWrqifzihBu+H&#10;Wf7Sz+uP4fpkuP4Y/vUYFUImqc+IVZl6YrhcJzY29v99Tgyfozv3c8S15dpiAAMYwAAGMIABDGAA&#10;Axj4Ywxcl2NYn8t2/TerWMtIZa+9IKNuwT/HGDp9va1NciFTduDqIv6sa+YyB5dl+NdluMexiaka&#10;PG2tKjQb5q256jKMu8t/linHqNRsoj4flTnHcOu8/n/39fizzg3v+8d8jjjPnGcMYAADGMAABjCA&#10;AQxgAAN/jIGsOYZbr6N571W639ZdzVZnuZdjuHVK7q0yULn/OUiVQkK1/rvjmTIMd99/K/th3IwF&#10;lzu4LCVrv4zNP/6k94fOU1DlXrq34ufe3Bj/eownm01Tr1GbrB7j2nqx5Bh/jL2bua78DdcCAxjA&#10;AAYwgAEMYAADGMAABvwNZM0x4pIuqV7PlcrfaLmyvbbEyzHuqTTAm5vxWN0xGj19h46eisvIMW63&#10;PhJuDZZ0q8XwzS9x28jNh1Sm8SgFVfvyWo7x3NV1V0uFhOmdkbsy9ccgx+Az4v8Z4TEeMIABDGAA&#10;AxjAAAYwgAEM3D4GsuYYF229kue671BArXDrjfGNl2Pc/aStW2pzMp5pM1mnziUq9dJlLydwfSTc&#10;Oqi30xwM16Mja7+Mg8fOa9CkNXq41ggvx7i74hdy2Uz2Z4epeIOReuPLuZZjXD0ml3uQY9w+Pvmu&#10;4FpgAAMYwAAGMIABDGAAAxjAgL8B/xzD3csfP5ekp7tFK0eNqXafP1z3Vv3Kekp8qqIvD9IbvRf+&#10;Je734+LjM9VjxCel6ru9J/Rcu4kKrPKZl8m49WPdfJl81YerwUez/hLH5X/deMznGAMYwAAGMIAB&#10;DGAAAxjAAAb+jgb8c4yL1hdz066TqvS29cV4ZYKtUTLoav2C3fO/2GaCxs+IzrRGya2oW3D1HS6H&#10;8B+uj+evuTaxF+Pk1ivxrQnraiwSktPUrm+YHqze/2rPzyf7KPszQ7x6kxc6h+l0zCWl/twj41Yc&#10;16/Zf/6W7yIMYAADGMAABjCAAQxgAAMYwMCNDbiMwM0Pcff6x07HasL8rSrTfqGyvTAmI8NwtQvt&#10;es7Qdzv3ZKwJctn+PjXtf6/r4eab/NrhMgS3L/7D9e+8mddx19j93bkLF3UmJjlTz4tk29cRYVGq&#10;9voY3WUZxj8e/0DZqn3l5RiV287Wqh3xuhB/9Ty48+HyHczc2AznhfOCAQxgAAMYwAAGMIABDGAA&#10;A3+Ggbi4OC/D8K1Xuu3gebX6aq2KNJhi9/ej7D5/SEaW0WN4pBKTkjLyhaSUdJ2PTbR7/Qs3vN93&#10;9RQuk/i1w7cv/jmG6yX6S6+TkprqZQ9uHxOt9iJrjnHJ5sxssbklzT6crrvK9ri6/mrF/t4xlmoy&#10;Xn1Cl+nA8XPe8bl9cFmGOz9/xnXhPfk+wAAGMIABDGAAAxjAAAYwgAEMZDbgcobUtLSMXMLlBhE7&#10;Tqt0x8XKU2OczbkY6q216moxCttcjMHT1mX6W9frMyEpTW59EFcvkXVkfW3/XOJWPHbZQ3JKipc/&#10;pNn8kERbP9Z/3RI3x+RCfIp6DJ2rAtW6Z+Qzbg3WwjVGqt6HYdq293SmY3TZSLydJ+xktsP54Hxg&#10;AAMYwAAGMIABDGAAAxjAwB9lwM27cD0o0rJkGMnWT2L26p+Up+63CnxptFencE/lgcpWZaBefmOE&#10;ZkVsznSP/2uyCNc/NNlGgj0p3vKFeJeBXLJ6h4REnbuYqDNW1+HGWRux1qPD5Q2nYhJ06Eys9R2N&#10;0+kLCd7fXbS/d89Jtnzh17y//9+OnbVc5Rv1vpZj2LoluZ4brseazlDk1hOWg2Res9VlGe58/VHX&#10;h/fhuwADGMAABjCAAQxgAAMYwAAGMHDNgOuH4eZp+N/bu8fHziVobPh2Fas9VLleGqGA50faGKGg&#10;F0aqz/A52rl733XPyfoavn+73hmu/sHVSLgRE5+qI3Ep2puarp1HY7Q7Jkl7YuO1/Yf9WrF5vxZv&#10;uDY2/3hKa3ce05y1ezR44SZNWbpN81bt8v7O/f2OXft09OQZr9bC1Vv43sPbZumr4dsf/+3C6O/V&#10;6OOJuqdiP91jtSbZrJepO84cdrzTV+zTxYTrMxL6ZVzzw2eJc4EBDGAAAxjAAAYwgAEMYAADf5QB&#10;1+/B9Zlw9/z+9/bucZhlCU37zlPxOkP1YK1hKl7rMz1S/T0VeeYd9R+zQLv2H7/uOVlfw/fv05ZT&#10;7PrpnKJ/OKbVWw5o3sYD+jZ6n0LX7tKYpVs0ZvlWG1v09YL1GjI7Sl98u0yfT16qQTMjNXzOSg2f&#10;u1aDwtboM/t5/6nL1G/KUvWzx1/PX6eRc1dq3JINmhO9R1Gb9mv990e0Y+9xHTx2Sketl6er+fDt&#10;x422O/af0KfjFqtkzff0YI0vVOxfn6pErZ4qUmuougwO1+rv9l/3fHe+3HmjXwaf1T/qs8r7YA0D&#10;GMAABjCAAQxgAAMY+LsacPNIEhMTlWT9L90cCf97+7M2f2PDgVNa9f0BfTRuiZ59e4zKhgxSGRtP&#10;hvRV+cYfq2zdD9V96Gyt2LjL+nrGZXq+77XOpUgnLibr6Onz2nzojBZvPahpK3dq/BLLKiyPGBIe&#10;rS/nrle/GZGWTSxX32mR3vh0yjL1nrhQPcfNU49vwtU7dIG37TVhoXpPWqKPxs61EaYPvp6t90bN&#10;Vo/xC9XL/uYzyzX622sNttf52jKPiYujNTNyk+buOKCt+4/o4JGTOnAixupAUhRjc1jibEd9+7rv&#10;8EmNmrZcT4X0VJngXipT9wM9UfddPVanl17t9IV6j52jldv3au/RczYHJnP/kFQ7f+48uvPpzuvf&#10;1RTHzfcpBjCAAQxgAAMYwAAGMIABDNwqA1nnkbg5H8k2TsbEa8X2A+oxZaXeHRGmut1Hq0q7L71R&#10;uXVfVX79C1VtP1DPdBqk1p9P0vBZKxT93V7rU5Ek1+MzzV4jwbaup8Xm4wmK3H1CS9Z/pxFLt6t/&#10;2Dp9ZhlDb5dThC70sovPpq7wcopPxs9TH/u5798uu/Af71tm4bKLXuPmqvuwKfpg5Ey9N3KWutnW&#10;/e4Tyzx6TZivHuPCLd+Yo0/Gz9d/7D3c9rNvVyh0wWrNjdikOat/0KY9x7X92FntOhujo+fjdORs&#10;rNZt363Bk+bpxTcHqmrznnq6STdVa/KuKjR8zxs13xqgLkNmamRYtKJ3/aSTNv/FnS933nxZiJuX&#10;4/p//tLarO73rreGG+QefMZv1Wec18UWBjCAAQxgAAMYwAAGMHAnGciaY7j84bDdlI+L2qLWfSd6&#10;WYXLK3wZRpW2/VWhQTdVbPaJqnUcpJffsbU8PglVu4HT9NmkxVpic0TOxibpgt3U77TtPKu7GBex&#10;UwOt5uJT+/3n06P0+YyV6jVxidVQzFIvL19Y7uUW/7H84X2rq/gkdPEv5hh9xs7S5wOGqs+YGV5d&#10;hnuee77LPD62Og3vte3fLg/JeC/7d1/7txt9Ji7y9mXs7OWaGB6hwYs2qf/sNeo5YZHlFJP1+qdD&#10;VOu94Wr4bj816/qJqrYbYOfAjS+9c/K0nZPX+03SxNXbdcTO1yW/HMOXZyQkJPzPmgxXu+H+1s1L&#10;oVco3yt30vcKx4JnDGAAAxjAAAYwgAEMYOBWGHA1A66vQ8Z9tz3YY3Mt+i3crjZfzVaNf4/MyC8q&#10;Nu+lqlabUL1FFz3dspeqv91fDXuOUt0+My3DmK73x/wfe+f5XtV1bf2/4U3sJDex48TxdW5iO8U9&#10;duKKjbENuGCwsXGh2oDpyPQuigCBekW9HxXUQQgkJIR6QTQViqiiSiAkUEPjnWPts4VQ8ul+uI8N&#10;88PyPruufbTHOY/PjzHHTDe1IL7pJXAUNyC5uglRxfXwkPoO9+RCYQbivxBfhKuwjPXxe4zngt6J&#10;1cIdWEuyJnqXqQ+hr8LmGKvDM7EkeHt/TQkZBf0aZB/0Yyzxjrb8GMJDLI5heTdsjkGuQV6xPDTD&#10;eDZ4Htddo7JNvQrrVzbF5WCzjI1JhWAdyyqZc3mIXDvQgRkecfhufSC+XrYFb8/2watTtxr/yZCZ&#10;3sIy3PHObG9M3RqPcOnVcu7KDXR2352PyvxP1pjYz45cg/1m2QuGY2Ceao88B25jf1r7eF3q5141&#10;oBpQDagGVAOqAdWAakA1oBpQDagGVAOWBsgwBudhnGjpQFjJCYzblIL3F4bgrVne/RzjH+OW4rVx&#10;P+CTWWvw/jxvjFsdjBmeMZgZlIPFodlYG7cHm6VehGNLepmMUuNvYBYneYFhFc4aETdHvtSV7MEy&#10;4QVkDdy3KioHLn6JZpBjuMbkGp8Fa0bIJezakrXRO4U1ZBm+YR9PhsFjyEQG+jFsfwbZx1LhIczT&#10;4GvrWlnCLXIMV3GVa9Ijwvsgy7DHyohsYSuJ+N49FGOW+uKjBZ4YPt8b78z1w5szvMwg6/l2YwxC&#10;sytwSLJL2zv/M8sgzxjIjMiObnTcxKUrrbh0tVX4hsWTyDbsjA3NDdXvK/2+Ug2oBlQDqgHVgGpA&#10;NaAaUA2oBlQD97sGmMNwTfIY6AuwfRhcXu3oRmbNWUz2z8NwYRisFzEehGlbpX5kK14WP8aQKWvx&#10;1YZYfL05GTN8xCchuZr0MZABbE7dDw/pg8qxUeozWM9B5mDXkXCdXggyhI2J+cI9dpv8CmZZGH+G&#10;ZFcsCtouORdJxo9Bfwb5BIed8clzeSw5h72P/g16NujdIKMgu+Dxi4NS+utMeB63Lw5ONZmhFse4&#10;k7theUSsbFGTMSreEb4nm20sD9mOaRsDMNXNH1+sCsDwBYEYucAP7833F9bjY3jGqOVhCNlRjWPn&#10;rt/1dx34Nx78+krLNRw7ecaM8xcuoV24xsBjbnV2gnU/97tm9f3r97ZqQDWgGlANqAZUA6oB1YBq&#10;QDWgGrh/NTA4D8P+3Zxy4AK+j67CsDXpGOYSbDgGWQa9BxxvTPfACBdfzPdPxqLEKqxKKoebMIyt&#10;mWWGZQzmGBYHsLIwbCZARsD+I2ZIjQnZA5nCpuQC4SDFxtOxkNmcznwM7rePsdkDOQb9EvY+9ioh&#10;xyDDIANZIfmeFre4wynMuTIvs0XpvbCvdfdS7kvuydS+OP0Z9n0zj9TFz4H5vg586x6Hz9eEY9Ja&#10;b3y0yK//7/TufOEcsi+5oPouFmH/ff/TkrkY9F909/Qie1ceamoP/9u59HBoBuj9+3nV72p99qoB&#10;1YBqQDWgGlANqAZUA6oB1cD9rIE25mEM8mG0d91GUdMNrEk9gE89cvH2mgwMWxqPYUtiMXxZNEat&#10;iMDHa+LxxcY0fOeVDhfxRyxJrsH6rEPw2lED7121hmVszSjt92N4ZlfBXXI9bQ7A2pINkpOxeXuR&#10;8WSwnmOD1JaQXzCrgmxik+wjy3AVXwZrVNZLHig9HMbHIVyBx60ztStFwk0KpAaEvU4yTabGMsm/&#10;INtgf1bX6BzxgeT0swrOxWusl3M5J/fRf8FtFk+5m3fQQ2LqS2Rp8jNS9mFTShFWiz9kRVim8XTM&#10;9knCV+vCMGZlmPx9wvHRslCQY3y0OBhzZZ8jrwJnL7f9W17G1dbrOH7yNI7UNaLj5q27mEWz+DEq&#10;aw6ivLLG5H7a3EM5hn5n3c/fWfreVf+qAdWAakA1oBpQDagGVAOqgftXA2QYg/MwOnqBo1e64JZ7&#10;EpO2leCDTTkY6pqJEa6pGClj1Po0fLklCxN8cjEzvASL40qxSn7Pu6ZWYfOOWnjnHDCDWRhbhGPQ&#10;m+EuLILbt2ZWwC2xwDAAcgpyDPIAOy+D9ShkF2QG3E9vBz0dZB3cztqUfg5CniHHcX2L5IhykEks&#10;k/oR5l6sipTsUKkFIcsYnMVhGAbzOeQarHHh0myT13ady0BfhsVc8uHG+5V74Fx8X7wnMhEey3mn&#10;uMdj0uY4fL0xHqNd4/CuS6DxZny8JBgzPRORVd4ovWvb72IV5y+1IievGKvXbUZCSjpKKmpw9vyF&#10;/mNOnz2H0opqHDpSjzbJBCXLoF+jXbI1WqRHq35+79/Prz57ffaqAdWAakA1oBpQDagGVAOqAdXA&#10;/aIBk4chGQuDMybZX/VkWy8ch69hXHAFPvYpwcgte/Heuix8sikbn7tn4muvXZgcXIbZEaVYklSL&#10;tVmHpT9ppRkekmvJLAxPWZJPkF+QZZBHeGRVYmuG9DGV7dzGJbeTa9hsYoO8dhNfBdfpveDgftvX&#10;QX7Ac/qPd+ZVcLvJ4BCfBDMy2POE7MG+NpfkIqYvieRxmLyLeGefVV7DeQ+cz3AMqTexj+WSPVk3&#10;ybV5H3xvnjsqZb4Ks74+TvqqyPHse8K5mc0xzSsFY91SJFNkG97/IRDvuQTgwyXbsFJySvfXn8GN&#10;zjs5JJekD21ixh4MGfYRhn44FjN/WIHYxHScEn7RdqMd3dLf5NKVq0hOy0LTqTPi57hzLnNCW5Vl&#10;KMu5qt/d98t3t75P1bpqQDWgGlANqAZUA6oB1cD9qoHrkul5W/5N365TsJcX5UXG8WuYl1iHMf5l&#10;hmOM8sjHaGEYo7z2YYpPNuYGZmOOMIx5kaVYmyo1JLmH4Zt7yAyvndXmN76PrPP3vkdWmeELxrtA&#10;fiE9S1h3QhbhnlZsPA30bdi8gazAcA/hCvQ5cAzkGGQVZAmDWYbNMTanSq2HM1+D3gluJ/PgXOyZ&#10;YrMRejw2mvqVHXJMsWEUNjsht1jLfipOjsIl/SDuZChyX35SM+O/57D1Pgz/kLoU8XzQk8HcUGZz&#10;zJceKzO9HBjrGo1PV0eZGpPhP/hj8np/qX/JQ37d+f6/fe/tPuO/cCRn4MXXPsRDj/8DT//zfUyc&#10;MR+78otM3xL6Lzqk9+qhw/XCMs72n8ssDfYxuV91rO9bv8NVA6oB1YBqQDWgGlANqAZUA6oB1cD9&#10;oQFyDJtdDFzuPt6C1bmnMC7iKEb5OTmGdxFGexXgC79STAsthUtsBRYnHcSKeGEBqWXCLw5iW+Ex&#10;M/zzjsBHfuf77j5sll47qgzHsPuVWByjGuvkd79bosUXuM9DsjOMP0O4gPFxCHegz2GdDGZqeEgN&#10;hzmOxzozRMkdBvIQa66K/hoRcgtyFfIHchTyD/IMi2lIJofUpCwLSTfrbuyVItkXHMz0tOtVOAeZ&#10;B8819TFyL767DsJvzxGpk6k198brMZvD5HkkF2K1cBD2RZntk4jPNybjs3Vx+HhlNN5dIjxjsT++&#10;XBuFFRG5yK5swMmOTnTIA7jV2YXTZ87B1c0b/xwyCr/63VP405N/xJjPv4ZfUDgOH200+RiNx0/h&#10;eNM53LjZLeswz/CW8A393N4fn1t9zvqcVQOqAdWAakA1oBpQDagGVAOqgftRA2QY/O07kF8wE+NI&#10;G+BZdBGT4xvwybaDGBtUjU+cLGO0MIxJodWYHX8YC7fXY1lGPTakH8TWrBrDMYILG8ERVNCAgPw6&#10;wzGsJX0ZlYYVMEtia0aZrFeZ3/1uwgi4zeITPKZEPBJWnQnZwQbJtnCTvIt+fuGsV/EUNmLnZNzF&#10;MXbWCLeoMf4L7udcXOf5PMeqBbF6wNL3wdxQ5nSaWhXhGMz5pKeCLMPK7rB6rJKHkGPY9xG86wAC&#10;hdUw74OchP4R3i/fC5kG61lWSvbnwm0ZmOyZiombHfhigwMjViVJXkaQycsYIzmgPwRnIqmqAfUt&#10;NwzL6JH6kaoDh+CybB2eePYV/OzBB/Hw736Hd4Z/jLWbfFEteZ8nxItx8nQzms5cNBkZfIbslXtD&#10;ck60f4l+n92P32f6nlX3qgHVgGpANaAaUA2oBlQDqoF7WwPMUhjMMKQ1CU7c6MPWI92YufMKvoio&#10;x2i/cnwjnozPg6ulvqQUnweUYWbsISxOrcOKzHqszGrEpt3n4LXnuGEW9CdwBIsvI6TohHm9bd8x&#10;BO1tkN/6B+7yTZBr+O4+ZHkZJD+DfID5nvRNkGXYNSb0QtCbYdWn0LNRYbgBzyVb2CB+DsuTUWBY&#10;ApmCXbNC7mByLExtS7nxhpA7cC76KshLmNdpswnOw5xPV8m5cBMPyEbhJ/Z9cEk+YR8bvasGoTnV&#10;8BY2EsD3Ie/B9myQq1j1MLsMJ1kgeRku0pN2qncqRm9INXkZ7GHC3rUjFgRiHvuYlB/FsRu3JAej&#10;z3gscvILMeF7F/z6sefx8188gJ/98iE88cwQLFi8BjXCOdjbpKb2KG60d6DHWRtEBqI5Gff2Z1e/&#10;m/X5qgZUA6oB1YBqQDWgGlANqAZUA/ejBrq6uu7q38l/zz/R1of4upuYmXwS42KOixfjkNSUlGNM&#10;eD0mx9RhZvQBzAovxdyocqxLFw9C7hEzfHYfFR5xxPgvQvefAEdY2VkzgsSTEby3HgF5Rw1DsPIx&#10;9pnf+zbH4NJH2EPAnkNORiC1I8IYLH+ElfXJnqs+UrdCJkFvhZ/kUgTlHzXrZA/kEby2xRiYxyHZ&#10;m7JOZsGMDvZ/5T5/4Q1+udILVvgGmQnzLOj3sNmEzTHWRmTAN9wB70TWsxRb2RrCVwbWtTAfw0+u&#10;HST35ZBr+su92ffAJa/PHij0e5BjzA/JxXcBefhUetSOWRONEYuCDcd4V1jGyIVB+N7TgbCccpy6&#10;1IXOnj60S95FXuF+vDvqS/zuTy/gZ795Cr945Bn8/s//wqr1HigsrsKJ0xdRVnEAV1uuGV+Ncgz9&#10;Prsfv8/0PavuVQOqAdWAakA1oBpQDagGVAP3vgYG9ye5ICAj50wnXPOvYEriaXwTfQxfRjXgi6hG&#10;jI5oxPjoesxMqMcPyQ1YmHQYKzOOwD23HsEFjcZzEZhfj5D9JxFefh5hJU2yPIfwiosILT2DQOEY&#10;9jA9V6XOgzUYtq/CO0e4hPAFcglmarDug5mfpj5D+AU5AllHgGRucB+Hj9R0+Ivvg8eTWZh6DuEZ&#10;A+s+yCZ43UBhKDzXf/dBk8vJc8kjLD6Rb2pbbI7BeclE1ktmxpbYHfBM2y/zVWGL3EOozOvnrB2x&#10;mQgzQXx2ViFY9nkLx+Cxdg2LXfPCfNBVUTlYGFmIWdvy8K1HMj5fF4ORy6MxbGG4sIwADHEJxwdL&#10;wzHHOxkJ+bW4cr3DcInLLS3Si7UA746ZjIf++y/4fw8+YMabQ4fD2z8URxqaUFBUhsvSx4Qsinmf&#10;ZFTXpGZIP8f3/udYn7E+Y9WAakA1oBpQDagGVAOqAdWAauBe1wBrDtrb28F/t+fvXnvkXb4N98ob&#10;mJHWjEnJzZgY34SJCacwIfEcvo5pFD9GPWYlHsPirNNYtaMJrtmN2LLnGMKEUwTtO4GQYmEX4sEg&#10;xwgVnkE/RmTVZURXX0LwvuMmL4O5GeQd5Aje4r/wkZoM1oCwPoSsgd4N8gbuI2NgbYaH8AvmdvqK&#10;34Gcw0t4ARmC2SYZoswR9ZZsjq0pZab2xKojIeuwckXp8QiUawaIf2NbYYPMT1ZicwyrfmVrptSb&#10;CEvh4PWZp+GeKvtkeO6QuhGyFZkzQs4LkPvhfh7L69LbYXiMzEeviJ/ce7DzeIut7OvP8FgRtw8/&#10;hOXje99MTNocjzGu8cIyYjB8UQjeWBCLt1xC8enybVixLQlHT54xmZ98PuxRsiUgEm++OwK/+vWD&#10;+NkDP8fDf3gSX02aieSMHFTUHEHTaas3q/082yQn417Xsr4//b5WDagGVAOqAdWAakA1oBpQDagG&#10;VAP3vgaut7X1swvzG1l+J9+SXAz3im5MzLiOiWQYA8bk5HOYndiIuYnixUipx/LMY5KH0QzvvBOG&#10;X0QIq7DGJWEYzQgrPoltkvEZWnwKUVWXEH/gEiLKTgvHaDS1Jaw5Md4MZ70JszSs2hPWn1g1KD6S&#10;O8GMDPoZyBDIKsg3gmS/t3gfBnMMn1SpcUkQviAeC7NP6k7sOhJyDLIGej44d4iwFPoyyDvISZg1&#10;Sl+HPbevYSysWxFGQU7CmhSpTSGjoPeC92IfH1JQJ9eqNUyFtStkKyFyf7Fy/17CPXgvHKbGRN4L&#10;fRmLogrxbdB+zPPfjomb4vDZ2hipMYnF20vi8bZLGD5c6IepG/yQkbcfp842o1OyO9mPpOlMM9Zv&#10;8sLfnn8NDz78FH7+0F/x1ItDMW3+MjScbJZc0DqTl2FzDLIqzfu89z/P+p2tz1g1oBpQDagGVAOq&#10;AdWAakA1oBq41zUwmGO09gAFLcD60k5Mz2y9i2GQZ0xJacb8jHNYlH4CS9IbJNuzAZ6sJ9l/ytSN&#10;2BzD1JGUnZFtF0zf1ZCi48afQU9GROVFqTlpMhxiW0G9qTWJrGxGTMU5wxYMX9jXKPxD9sl5zNIw&#10;tRn0SQg74LphI7LP1J4Y34R4NMgZZHjvED9GqsUlvOifkP3kDmQIPJ/HkEtwHg4yEcMXhGWQURg2&#10;IXPwnoPlHpjnYV7L0lNqVtzTSg3PoGeE/WRtjpFc3IjYffUmc4N1L97CQJiX4e/0Y3AOL+EavAf2&#10;Zl0VnYulodlYGZMveRkpmLg1xWRlMC/jkw1pGLE0Eu/N98cHC/wwZ/UWBEfGo7z6oOFOXd09kul5&#10;GOs3uuGxxx/AL377R/zy98/iZenN6kjdiYN1TWhx1qIYPiUejg7J17jX9azvT7+zVQOqAdWAakA1&#10;oBpQDagGVAOqAdXAvasB9uTslOyE/n+zlxeHpT+JZ00X5ud34tuMa/+RY7hkNmNx5knpTXICG3ad&#10;RsDeY8Iizjp9GJcRW3tVvBcXrUwM5ntKrQnrSiy2cRbRsi9CGMc28UKQIWyTOpOoyvOIr72CCKlD&#10;sTI1TiFE+pqEkGeY4446GYOz5kS8GOx5wmPIEpiLYRiGYRaWF4O1KOQF5AasVzEcQ44jd2Af2PAy&#10;i5uQVfA+6MtgTYvNMaLKz5jrB4pXhL4N8gwPYSnM/vQWj4epT+F5wjNC5T7iik8gXGpVmMHBufzk&#10;emQunI98hMNnl8xBr4acv86Z+ekm11sQtgdT/PPwhcdufLopw4yRqxySlxEmeRl+GDnLDV8t9sYS&#10;nzjE7SrARcnxvN52A8UlJZg+YwqeePpVPPDbp/GnZ9/CnMWrUcm+JTd7zKB/g8+4s7NTOcbVe/fz&#10;rN/V+mxVA6oB1YBqQDWgGlANqAZUA6qBe10Dg/usnu8CdjTfxjxhGNN3dWKycIwJ4sH4KvECxic1&#10;Y3LSOUxPOYOlOy5gWdZJrM1pgu++SwgtEUYhvgsr/+Iy4g62IObAFURWXkC4MAxyiUjxYNjr0ZXn&#10;EFV+VrwQTYZBsCdrpHgxeF70gasy5NyKZuOVIDugJ2ObHEMewEE2QO5gPBWSw8GcDb4mg6APggzB&#10;zqggU+A5XDJ/gyyB5xp/iMnuEE9GkXAY8WVwLjILXp/L+NImhMq1maFB/wfrXXwzS+C1vdBwEda1&#10;BMk5HOYehWUEyDGGm0hNiTlPuAZ9JSEyf6Bkctj3Qn8I8zI2by/CJsndWBpbjFkhhZjsm4tvtqRh&#10;rLCMka6pGLYkFu/M9cOr07biX9+6Y8j0TRi7YANyCkpw+WoLWlqvITevEB98NgmPPvE8/vDE0/jn&#10;0I+QkrETFy634noH61D6lGMov1CGpRpQDagGVAOqAdWAakA1oBpQDagGftIaYFbCQI7RK/9ef6jl&#10;NkLqejGruA9z8jrxfVYrvk66gFHxl4RlNGNqYhNckhvhtvsi1uxswqY8qSXpz8Nghudlk38RKTkY&#10;MZLnGVsjWRjyOqzkFKLJKQ5Y2RnhpaeNFyJMOALZQZj4IiIqLyFKznccbkXikWuIrb5g2IJdW0LW&#10;YGVWSAaFcAh6JvyEN4RJBkeosAxyB25j7xJTvyEcgWyDrMGuDeH5zAz1l4wM5nYMHDbH4DzGByLs&#10;wiFZF5FkHsIyuJ++i/CsIkRm7LUYSpH0k5XrkGHw2mQUvAd7bBOuwf2RskwSb0ZEvpW7QR+HXedi&#10;eqQk7sUGGctCs+Din4y5fskY556OD8gxlsbhHenDanOMl8evxQufzBbPxXrk7S1Cd4+Vz7rBww9v&#10;DnsDv3/sQfz84b/AZel6lFfV9ntt1I+hXPZe57L6/lTjqgHVgGpANaAaUA2oBlQDqoF7VwOGYUiN&#10;Afte8Pctx0X5T9bZXqwp6cK8vFuYmtOJSTtuYXxWB77OvIkJjjOYGteAeUmNWJJ9HlsLL8C/7Ar8&#10;KtsQe/Ca8VAwG4MMgx6MCPFTmCwMJ8eIqWo2jCLhUKvJ+2RNB/uxkg+QG/A3f6j0NSHLIO+IkToT&#10;wwhkfxj7nciSx3LYzMLKuGAvlHPiCTltepzY/UvYP4SeC+5j3ij7vdocg71OyCZ4fbvWhdclUyE3&#10;MUO4RKiwDPoxuI/H8nqhwiJC9hw014quOCu+kjP9HIN+DeZ1MDeDLMO8J3IR8WSQZYSRd4ivw/KN&#10;WHkdzPxkz1mO5XFFmBdWiDmhBRi3NRuj3dIxck0K3nCJwivTvIwfgxzj+VGz8frHk7Fig7ewioPG&#10;b1F3/AxWuG7E40/8Hb969Dm8P3o8YhK39z9f5Rj37udZv6v12aoGVAOqAdWAakA1oBpQDagGVAP3&#10;ugbIMbp7evp/40p7EtRe78O2Bqkp2deD6Tm3MGlnJyYIw5iQ3mrG1NRLmJ16FgvSpJ5k5wl47j2P&#10;wLIWhNfeQGLDTSQcuW5qQui/YB0J60zuZH6eN+yCdSP0WnBp8jOYneH0M5BlhIq/gb1aI6XmJFJ6&#10;mnCfvZ+Mg/tM3qawBdZysG6DjMHMJ3MyS4M9RJjryWwKrvO8MGEc7JfCehHmbLKPCLMwmLtBrwj9&#10;HOzByv1+cr6da2EyMYQ7hMh90U/CQZ5CHkLWEVslmR7CYqLkPkzOh1zDvA85J1KuH27YjMVpeC8c&#10;YcI6wmUOf2EpZC6sg2F2h3tqMdY4irAkci/mBO3EuC2Z+NQtBR+tScRbSxIwZLY/XpvmgX9OcsNL&#10;X63A8x9Ox8hv5sF1SwAaj5/E1WvtSEnbgZGjvsJ//eF5/FlyMpas2oTTZ8/399Rlb932jg7tW6Je&#10;sp+0l+xe/37W96f/D6IaUA2oBlQDqgHVgGpANaAauFsDra2taJN8T/6m5b/RS3sSSLQnsk71Yn3N&#10;bXy/rw/TcruEY3QJv7jTd3VWVgsW5lzFqpzz8Mw/Ce8CqQkpb0FCXQeST/QgufEWEg5fM34Ky5dx&#10;2byOrrkCe8RI9kW8+DEccpzFMujdIK9oMt4MMoV+diG8wPgp6IOgl0GOYb6GxTvEFyHeBrKECDmf&#10;TCRSBs+nV8PO0CCb4DC1InI8t9u9S8gy6J3gdUxdiFyL9SpkCp6yj1mcnIt5oGQhCbXiE5Fal3DJ&#10;8qRvg4wjtqoZCXJ/0XlW7oXxa5CryL548WwYD4bsD5dtUfvkOtKXNVzmiBHGESzMxEf6mTDvk4M9&#10;X9clFmFF9B7M9U3CVx47MHZjKj5Z68DwVSl4Z0E4Xp/hYzwZ//p2M178bAGeGz4RI76YhrBoB86e&#10;v4C6+ka4e/jjsb/8C//12PMY/eV0ZO/Kw81bnf3Mih4cakA/F3d/LvTvoX8P1YBqQDWgGlANqAZU&#10;A6oB1YBqQDXw49QAGQb5hT3a5UW9wAzfQ934obgXc4r7sLy4y7CMiRl3OMacjGaszLkA971XsLWs&#10;HcGVLYg42Iaoxl4knehFyklZii8j/sAlREptSGzNZSQcvGL8F/RgcJBhkHFwyXXWmHA9zORlSL8T&#10;4RSGachvf2Z3mj4gwgDINli/EVcjHEH8D5ZHQ2pRhFGwx4m5tng8mLHBWg7jl5B9NhOxjr+TYUGW&#10;MZBjmP0yD3M0WI9i5WtUCueQ3qxSFxIlPgzHYbm+3Cc9FZyX90GuYfJKWS/COhRZkn3wtb3Oa0fL&#10;yC47jmhhGXbNiZ2hwdxR1pa4JRVgVWoNFieUYZ5/CiYHFmGc5x7Tt2TMxnTxZDjw6qygf+MYL733&#10;OT4cNwkVNbWmvuRIXT3efP8DPPrky3j57VFYtckDrdfb+p+3cowf5+dSvy/1uagGVAOqAdWAakA1&#10;oBpQDagGVAOqgf+sgcEc42z7bYQfvYVV+25ibmE3ZhbDsIzZezoxbWcHJme1Y9bONrhkX8KSrDNY&#10;nXMa7qU3DMeIPtCC+Lp2xDT2wCEsI/lEN5KPdSKxUcbRG4hn/xHxYyQ4szvpwyC7IN9wHBIvxwCO&#10;QR5gckGlHoVcw+IB0gdE+ILtwYgQdkAfBD0XHJYf45TJBKVfIrZGer3KMbYPgwyBx5NFGM+F8AXb&#10;k2FzjCipX+HcFssQz4b4JdjbhFmcIWQYwk/i5brkMxGlUoMi98P7iKtulm3iA5Ft1hySxSHz2fdL&#10;jsHeJeQx4WQZJbJP+AczNGyWwVoUf+lhYlhGRhk2Z1ZgTbJwjFCpLQnIwhS/PRjnlY8xGzPw7spk&#10;vP1DGIbM9BaWYfkxnv9oBp59fzL++tporHHzRlXNQTRfvASfoDC89ObHeOypf+KTzyegqvYI2to7&#10;DMtQjvGfPxf6faF/F9WAakA1oBpQDagGVAOqAdWAakA18OPUwGCO0XhN/Bel3VhS2GmyMb4v6sN3&#10;eb3ix5Deq5KTMUPGvNwOLNrThhV5V7A+/yLc97UiqPyq9Fa9CsfRNsQf64ZD2AUZBn0ZljejQ3wX&#10;Lcab4RDWkdR4E0n17ZY/o65NXncgse4GYsS3QZ8D+UNk2RnT5yRC2ALZBTkFuYBd+2G4BLdLXsW2&#10;Ime9iexnlgZzQckbyBqMZ0LOtZcmI0NyPg0bkToRsgOfXbUIFqbArM4Y6QPL+ckzggroAzkiczcg&#10;Su6H/IKD+6x7tOZKkG08j/fGrA7eGwffC9kGOQaZSZjcR7zUooQ634/t1WAWB+taAgzHqIEva0wk&#10;L2N9WiUWJFTBJTAN0wL24CvffYZjvLcmDW8viccbcyxPxktfrza1Jc+O+BZPvfweho4cBy+/UBw/&#10;eQqH6xoxecYC/PmZ1/Hiq+8jPikD55ovGo7BHqzsU3P9+nWtLdGcDNWAakA1oBpQDagGVAOqAdWA&#10;akA1oBr40WtgIMfolPqSqlbLf7GwuAdzi3oxdW8vpkjG5+Rd3fheWMb83Ha47GrD8oJ2bCjuMDUl&#10;XvuvIVROjDt03bCJFMnHMJyiQbIyjneZwRoTO/uTOaA8Jvl4N5KEXXBpnXPL1GvY+ZlkAmQR5BJ8&#10;TZ8DuYTJ0BiQnRFRcV6yMprNPsM56JGQc+LY51XYA/NCWSNCTmDqO/Y3mSxQmzVsKzxmeSWENdh+&#10;DM7DubftO268Hsy0YN1IvPg8oiUHI2y/1IUIj4itOGNyMZiNES73xP4j5Bg8n9ePFf9GgrARekLo&#10;GYkpasT2UmEuko1hGAb5ipwTUSiMRo4JkGwNn5xq8WgcMTUtGzOrsHz7ASwMz8WMoD0Y75uP0e47&#10;MXx9Ft5elojX54VK3udWvPKdO/7x5Qo8N3IK/v6voXhUvBdfTJiJHbn56OruRlB4DIZ+OA5//Nsb&#10;WO66WdhGQ39tCWuKbrS3/+i1qiz0x8lC9bnoc1ENqAZUA6oB1YBqQDWgGlANqAb+LzUwkGOckUYl&#10;2VdvY4XkYTAXgz4MMgz6L2bt68Xsgm7DMBZkXcC63EvYIj4Mr8qbCKvrQcJxy3dh+y+4NDUlziwM&#10;5n4OXh94rOEewjS4zSF1J2QZNkuwe5XQ/0C2EF1t9UCxOQS9F/RDxAtnoOeCPgvT61WyNpi3wb4m&#10;zMlgBgVZBvfb59rLUOEShnEIL+E2e25yjBAZvD6H3Vc1VPhDRskxOEqsvA77Opyf/VR5LK+RKPvT&#10;S+8cE816GelrQm8J5yObiZL5skqF2cixvDfeo5/4MkzfkrQSrE8sxPK0w1gYmY9pvpn42LsYY9x3&#10;4IPl0Rg2z98MsgxyjKeHf4f/fuFD/Onp1/DK2yPww4q1aL95EwcP12HBsg3CN17FyM/GY+/+UuUY&#10;ylmVXakGVAOqAdWAakA1oBpQDagGVAOqgZ+UBtrl3+DtPiX8N/nBHGO61JRMze/Ft8IyZu3uxJy9&#10;3YZlzBc/xrrCNmyVXAzDMSQYlPme8YNZBj0XUluSePS66V9iPBhmXepIpK5k+6nbSG/uM0uTpSHe&#10;DZt/xB26ZnI+o4RZsA6Ev+/JBRIOXpUcjRapYbliermyn2usvI6X7exTYniC1IyY3quyjJXczyjh&#10;HPRpkGXQ12FyRMulZ6rwAw4yjzBhHfRsmP3O7eQR7DnC+hbmepoh+6Il75McIrpY9sk674t+DI7E&#10;8lNIKuE5Vr1J4qGrSDl6rX+/zWfITTgX74t5GTGSlxEhS64zh4O5Gczl8NpRjc3pZViRcRQL4iow&#10;LTBPGMZOyfvMxAdrkjB0cSze+CEKr0z36ucYj73wER554lX88am/YuRHb2Pn7nycPCU1MmHR+MsL&#10;L+Pvz/0RHv7BaDx1qZ9lqB9D+en/JT/VuVRvqgHVgGpANaAaUA2oBlQDqgHVwP9GA8xFsPuUcFnf&#10;0YeY07dNn5K5hT3iwbiNaYV9mLCjC1MlF2N2fhcWlvRiZVk3NhYLwyhvR2BtJ8IPSbZnQxccgzmG&#10;eCvILhIl/2L7kVtIF9aRJrAk+Zh4M4RZbG+S9XN9SDkuWRpOhmF7NBySlxFbe9UMcgj2CGFup8nU&#10;kAwO9mml18LO5HBIjijZRkS5HCs8I0p6nZATsH9JDOtLhFuwHoQcIab6ojmW69weXiE1IeXNd3MM&#10;8gQnO+G8ZDFJUieTIHUiUeKjsGpCGpyc47TxX5hMDqkZidtv+T3izHnCbMRnYvs5HJVn+/MxyCzI&#10;QOjxsJmK4RgyL30dQTIPWYbnjhq4plZhUVw5ZoXsxSSPVHy+OR0fuKbinaUJGOISjleneeHlCWvx&#10;/Oh5eOKVT/Dwn1/Frx/5Pf729B+wZPUG1ByqR7bUmIz9+ms88eSDmLtgAQpLDvQ//86uLrS1tf2k&#10;ONz/RvN6jn5XqgZUA6oB1YBqQDWgGlANqAZUA6qBn64GBnOM8ou34Xmwx9SUzBVmMUv8F1P33jYc&#10;Y1JON2bldWGlZIBuaQC2VLTDr6oDEXXdiDggPVTrb/X3W7VZhFk6OUb6oVvIariNjGbLf2HvI78g&#10;m2DdycDzkoVtJNXfsHJAhVskmSzQditHQ7bHCZ+IFF7BGhSrZqVLWEMboiVrlIyD7IE1G8yziJM+&#10;KLG19FO0wmF6o1y1ris1L/R70NMRVnbOZFiEivcjTOpXbK7A3E9ew3hKxEsSI9e1WEOjydSgX4P5&#10;n7HCWuirsOta6OEgQzFzsheLsy4lWThGivg1QiQLg5wluvw0HFJnwpoZzsltzNIwc8j9s5eJT+5B&#10;bNq+H8ti92NuaAFm+aVjnHsGPlibhmHLEjDMJRivTffEq1Pc8MqXi/HM25/i0b++hl8+/BgeeuQh&#10;vDF8NBLTc4VbVMPd0xt/+fuj+GbiBKRn5fRzDHKsLmEZ+nn+6X6e9dnps1MNqAZUA6oB1YBqQDWg&#10;GlANqAbudQ0M5hiFZ7qxqewWljMfY/9tk48xYWeX5ccouG1qShYX3oJ7fR+2NvTBX7hEREMvIqSu&#10;hMvYY/+ekWH7MVKbOpF+XrwX9Gg4BxmG4QODvBjcT99G+jnxcrAmRfhByske5+gVBnHd9CNhLxDW&#10;mNDfwXNYm0KWkSh8Ik64AblAvHALZoyyjoUsgbUh3G+PSMmrsJkFl6YeZUDNCbdFC6Owjr9uXrNm&#10;hJmfZA/0d5B1WHkX9cbDESn+CvIL9n61+YW9jJHjyTvsORMkEyOjTHwZA7bZ+8hhTE/WXPFkZFdg&#10;haMMM8NKMT6gBGO37MCI9ZkYujodw5Yn4rUZvhg6YTHe+3Qinn1rDJ567nU88viz+PlDf8WDjzyD&#10;pWu2IHNnHqJik/E/T7+BkWMnIjpxu3IMrYVTdqUaUA2oBlQDqgHVgGpANaAaUA2oBn4yGhjMMXY3&#10;38bqmp67cj4nZN3ExNSrmLzzlulXsrjA4hgBjX0ItTmGMIw4YRiJJ+4wCsMhhFuks27kBGtIekwO&#10;hmEUsi1V6lfsvIz0wz1Iqx9w7lnxbVwAMuW4jAOdSG0gw7izn1wj/vB1k59BrwQ5hcUxeixOIXUc&#10;ieLxiDsgHEE8EWQQpldKtayLN8OsM0tUvBvh4psgN2B9B9lHJDmDZGVESK1JjPgkmMkZV3PB+DgS&#10;j7Sanqumb4n4MngOe60yX5Qsw+7ZaupJZE6TpyEchTzDQU+GLHktXpPDnC9MJNH0eT1perkOrDEJ&#10;kgwOP+nV6ms4RqXhGHMiSvF9aCnG+hTiY/ddGOGahjcXJeCtuYF4a9pGvPXNIgwbPR4vvjEMf3jy&#10;H/jZQ38z48Oxk+HpH4K4xDS89Ob7ePeTcfAOjsT19m703u4zPKP39m10dnaitbX1J6Phe5016vtT&#10;nq4aUA2oBlQDqgHVgGpANaAaUA2oBu5owOYY0qYEbVJYkHIOWFDZhwXFvZhVbPUrmZB9CxPTWkGe&#10;MX1nOxblS8bn0T4EDmAYthfD4eQYqeKlSDvbZ7IvmH/BHAxmehp2ITwi44LsE1Zhs4n0o71IFw6S&#10;xtzPOtlPfiHHpAvryDjSi1TZZ86X69rnJNd1wlFN74XUnDj7u5KLmD6uwjns3ihkGcwAjRd+Yedp&#10;mLoTyd6IFq4RVtyEUBmR0ruVHorY6mZ5LYPMw8kgLA5h1aKwLsV4K4RjOMqaTE2IqVWxtxtm4TxW&#10;2IVDcj4TD15G6oELSJIlr8WeK+QfdjaG7e1gvkYc5xe2wvoS9m/1F47hk3sYG7NqsSqpHItiSjEn&#10;phpfBZbhM489+GhdGoYsdmDInABTV/LG+KUY990svCa1JI9Lz5IHfvu04Rh/f/EljP92ClZt2IJX&#10;hr6Pdz4ei7Xuvjh28rz0Ze3p92Xc7utDh/Q3uXbtmrIMZbKqAdWAakA1oBpQDagGVAOqAdWAakA1&#10;8KPSgM0xep29SiKb+gy/mFEMzCwix+gB60om7eoWP0YXZuy4jkV7WrDyiNSU1DtrSlhXIiNSMjzp&#10;ySCzYA8ScgqyB3uQZ7CuhOsDOQbXySbo38g804fs2l5kydIcK9fiPpMHSqYhbGS705dB/0ZWrXg8&#10;JFuUHMNkbEhdidX3pFvqSG4Z70VUteR8CrOwc0EjZZ2MIrLqkqkNCZM8jNCS05KT4cyyEB4RK+wj&#10;usZaJ8swLMJZr+JgvxSyCvFuZFScEj4hGaDOOhXDM4SFJLEWRviFQ46jh2P7kRZkVzQhhRxDzo+t&#10;kjwO8YCw10mM1KDQm2HXqJBpcJ05G6xVCcyvh9fueqzJrse61EqsTirD7PjDmLStEuO88jBqg2Rk&#10;rEjC6zP98NJXK/Da2Dn4ZoYLhowajydfeg+/efwFwzIe/v1v8NxLz+D/s3ee31WW69b/A95PZ+9z&#10;zj77nONu6kZRikBCJ6GFJh0EAStFQEAEpKqgoqhIUXqH0NMLSYAEgvTeSwgdBKS3BJJQ5jvnvdYd&#10;ViLucz687x6M4fXhHk+7n5KVmcV4fsxrXk3adUFYZGM0aPU6howcg3Xrt+DWnXyIX4Rmvubl5z9V&#10;WjX++Jg/2mdhn4VpwDRgGjANmAZMA6YB04BpwDTwW9VAaY4RQ24wfMt9iGMMzC5An8x7jmH0JdMY&#10;wO1BWfkYvv4uxjEfY3YpP0YMeUJCkDE4liFPxSUUD3EN+TS0L+0yHOeQP0PbnmVoO+0ij2sOh3iI&#10;OIaYRvrJh+QWZBq+doVLvy6O4VgC+YHyNDTkvxCvkAdDY2FwuZweCXGNaGZ7ih2oT0n0rsvkGGQM&#10;ys+Qh+KQakIe51sojyPhhLI3eG3HLFibwuNiGeqr6jmGlqpxSWYO6codpxy3SDrFPi3MHYkP5nIs&#10;Y95oNHupiGMkbTuJeA6f8al97pl8zujmk5i58SwmZF90LGMy60u+XbEXAxduR4/ZO0I4RgIaD56D&#10;iK6jEd66D6o17YwmHd5lvmd7lKsaiT8+V5UZGRXxbLlqjmGUqdYSFeu2R8duH2LWnEU4efYy7hY+&#10;MI5hnNXYlWnANGAaMA2YBkwDpgHTgGnANGAaeKo1UMwx+B/xufnsuXrsPj7exIxP9ir5cD37rrI/&#10;Sd/V+eiZcRO9VuVjwNoCjNpcgAl7CzCZtSDzjj+E+IVGvOcLQZYh9iBeIR4hhiE/hnqVpHPfuiuP&#10;kKm6EW5rjjiGGIbmONYRPKZ1XcfxkLP0eND3kVjqPuIcrh8qucUSMoI4cgRXU5KTx54l9FzQ/+Dr&#10;SMQz5LNw/VzZo9X1W2UWxiLWlKj+RAwjnv1e49QnlbkaPptTHEM5o4FalVsBfwb3aa56pXiOoixR&#10;cYwE8ozEPecRT8YRn3uHc/Ic63A5HrxH4s5Af5O43eddXYrqSfwI5GOIr1zAfOaYzt54EpPWHsfU&#10;NYcxbvURjEo+gIHMyOgxezs6T92M1uOy6MdIQJMhcxDZbTTCWr2Pysz5rNWkNWo2bIpKNevi+XLV&#10;8ffKDfBCtWZ4sXpzPB/eChVqN0fjNp3xweBPEb04Hms37cWJc1eLWUbR/fswT4Yx3t8q47Wf27Rv&#10;GjANmAZMA6YB04BpwDRgGng6NeA5xn1yjD03gFk5DzFkE/uukmP0+fEBPiDHGJCZh54rb6J3xm0M&#10;XJOPURvvYcL2fEw5fB8LyDES6OGIIaeIP/M4h9N7KB5zjMfMQhwj+wqQKcYRHL7mRNmeoRxD/EM5&#10;oeIYmqPr6rj8Hlr3Q3xBOZ5LyCbijxe6/XG598gxyCbkq3CMgx6MIMeQJ0P7tC1esJh1HgGGof6v&#10;d13PE+fNUE0Jh/Nj8B4BlkFWcTTg+QjUsAT6xsbRb5FxjD1ZOOLYI9adx3uX9GqQe7C2JIG5GjGs&#10;R/GcpHjJOhRlhC5iDxV5RJQ3Ooc9S6auOeTG1ytzMDzxEP0Y2/DevD3oMm0L2ozLLOYYdXt+i2od&#10;B6NKM9aU1GqO8jUboXJEY1SoWgeVIluiAj0YZWu1daNcrVcRVr81GrZ5F2/2+gQjxsxAatbmYo6h&#10;GpOCQuvDat9dT+d3l/1e7PdiGjANmAZMA6YB04BpwDRgGvhtasBzjCK+tG6+DvxwhLkYmx+hz6ZH&#10;eC+rCH1ZV6J6kr4bHmBw1nUMzbyBj9flYzw5xuxDRa7PaiyZwsLLjxBDviCu4BlDsR8jhFd4buGW&#10;ZBnpHCX2ca7rU+LrSujF0DV1LXEMXVvZGqEsw99PXgdlWSgXI4F5n7HkGMq8cHUk7EsiZqEhb4bq&#10;RjzHUO3JUu6Lp38j6bhyQvN4nHPo41DtiBuqJWE+RtLxIpfjkXyGrII1JomnmMdxLN8xkDgyiPVH&#10;7yGTc5xvI5inEcoxtL6UnEJ9Wx274DnFDMPVtDBTgx6O5VxfuOsSFmw7R44hL8ZjjjGCHGPQ4p3o&#10;ufAg3py2CW2/WVHMMer3m4SaXccgvN0APFu1Df5etTmqkFWERUa5pXwafrxUqw2er9oKz1Vth7/X&#10;7ob6bXvi+xlzS3CMQuMYT7Wfyr63f5vf2/Z7t9+7acA0YBowDZgGTAOmAdPAb1kDnmPIj3Hg5iPM&#10;Z6+QIRuK0H11ET4gw/hwHVnGj8z5TLmModl3MHJTAT7fwrqSHQGOsZB1HouZ7RlHvqBsDOelYK2I&#10;2ML/xDEYGYpVd0pyDDEKxyp4DfkwPKPwHMNzEr/t5+q+YgfyXqiXaszRQG1JjLZZR+IZhpaeW3iO&#10;Ia6hHq1JrKlJZ8/ZxIN5gcxQ8hB5KlymJ5lGPPu8pu0tQvIh+jFyWFPCkXpeGR13HcdQpmcaczBS&#10;mIfhM0fVO6U0xxBrEafQs7qMDXKLUJahdfUzWcCaEuVllOYYn6QexfDkI+g5fw86T9uG1uOzn8gx&#10;KtVvhcp1GqBK3Sao3KAt+cVrxQzDsYzIZihXs2kxx2jx1kDMWbzcOIbVwhm7MQ2YBkwDpgHTgGnA&#10;NGAaMA2YBkwDT60GPMeQH2MH60pmHCzCwKw89lm9zlqSfPTKKnSjH/Mx+mXdxYgNBRi78x4mHryP&#10;KfsLnSdjEfuUhOZ7qu+IGISvCfH5GMrCWEW/xfqrzMYgwxDHyKAHRH4M1Zlkcah+RIzC5WEoI4Pr&#10;jlkoX8ONx/4M7RfX8N4M1XjIi7H8IL0TwYwMsQL1U1UOhrwZYhYaYhjyZGg9aV8eko8UuszQFHKc&#10;xFzViQRyQ8UwxBXic24i5WwR0k+xpoXHfG/X5LP82Y8H6lCUkZF4gvzkBP0gfA53jeJcUD4TvRjy&#10;WuiaCczeWHskHynsGRvKMtSLVTkZ4hjRfGbVvKiXyix6MiZvuoCvsk5jREouPorPQY+5u9Fl8ga0&#10;+W4VGn2RigbDlyDyg+mo+c4Xrq7kBeZgvFC5LipWiyTLaMrRDFUadUBY826oHPU6ytftiBdrvobn&#10;q7VFubpd0Pbd/pi3NLYEx7C6EuO8v2XOaz+76d80YBowDZgGTAOmAdOAacA08PRpIJRjbCfHmLSP&#10;/ouVeeidehXdV9xC1/S77LdagH70ZvTh/mHr8jB2VwEm5gKTyTxmHSyE5xixzOmM45BHQjUgT+IY&#10;q68CG+n7yLwdYBiqK8ngfdffBNZcK+nNCK03UQaohviIuIWuH2AIgcwK8Qw3WE/icjZPFAb6i9AP&#10;sZB9TRfsOO98GvJJuJ4jzK/wXomUgwVQD9fia/BaYhLOi0GG4bgDszrFTRyToe8jOeeeex6ds4L1&#10;K2nM1NDzxLNPie6hZxC3WMHakhTWqfh7pZKxJJOfJJFfZB+5G+AYnCeWEbP/MpbsvuiG/BrK+lBt&#10;ybztFzFz60VM3nwJY9eewqjUHHwYcwTdHcdYH8IxlpJjzAhyjHdQplpzPFuhHspUrINXqkcwJ6MR&#10;wpp0Rnibfo5zlG/wDspGdGFWRjsyDfY3eWsQJi9MMI5h3PWp5a72b8jT92+I/U7sd2IaMA2YBkwD&#10;pgHTgGnANPDP1oDnGKorOXLrESazbqLnynsYmMkeJSlX0TX1JrpmFKDrSvYvybiGEWtv4osdRZiQ&#10;87jvqucYi+m3WBKsKRHLcO/99FqE8gj5L4hEsJLMQnmfvCRWc1tD/oy0J+Rl6HzvuVBfE5cFSqah&#10;OhJxg0Syi1AGkch7+3oU5WQsor8hmp6MJQfYQ0Scg5xBfokEsg6xhoRgLqjO89dJOH7PHXM1Jeph&#10;Qq4RqGFh71cyj3T6NnwNzJpjRVjPnqzaTiDvCK0j+ZGsIovH/b3WcVvzAz1cxVKCfWIdxwj0S1He&#10;qLsv9y3aeR6ztl7AD9tuYkp2LqYwJ+ObjMPov5wcY85udJ7OupKJPwbrSuYiNB+jSoPWKBPWEM+8&#10;1AAvvVILr0S2QpVXu7rsjGodBiGM6/JlVGzQGS/W7YGw10fhs7npJTiG5WPYd9I/+zvJ7meaMw2Y&#10;BkwDpgHTgGnANGAaMA2YBv6RBjzHeADgzH1g5v5ATYk8GN0y7jmO0S3lmuMY3ck3BmTfwxdbCzFh&#10;1z3MPlyEaOZjeI6xhP1Qlwc5Q3FW5xM4RhaZxabrj7BWzIIjnR4NDXGM0nkZnoEE6kxYcyJOwnuI&#10;N8j/kHohwCxSfgrkgIpFiJ/o/q6/CblFLFlFDNmA6kjUR0T8QzzDswVxDHESX6fiWIaOc55nEqoR&#10;cefk5iGR/UiS+LN6VpJE70VykHN434XrkcL6kUR5L0KYSRJ7qmi+7qE6mJSfeB3mabj7kFv4+8Wy&#10;7kW5HupXMm/LaczZcgbTso/g21VHMCzpKN5bdARdZ+/GOzN34PVJGxE1egUaD51XgmO8FNkRZSpH&#10;oWzlSDKM1qjCepLwth+gOvuZNOgzHjW7DEfFpr1RlgyjUot+iOg+BmMWZhrHMD+G+TFMA6YB04Bp&#10;wDRgGjANmAZMA6YB08BTqwHPMR6SY9ymJyOW9Q59Ui8xH+MGfRjkGOn56MH6kg9Y/NFvVR77rt7D&#10;pxvuFvddnZ37sJhjxPLdPoE+iUAeBlkCmYM4hO+zulrr4hWsIclmXUlmMBvDswpxjNX5Jf0bK3nO&#10;j1ceIYNswvMJ8YPi2hLyBzEBHfMcQsd0b78tHuH8F+IJHN6/EcoxxEZ0nuMLmsdzkk7cR+r+e0jK&#10;CXg3Eskd1LPEXYP31FzVzigTQx4Pdy7PcyyDuRjapxoW1Zg4BhK8v+6bws9qLX0Z6epVezLQ+ySe&#10;tSnx6tcqbwazQJVHumDnz5i7/WdM23oJU7OPQn1XhyYeQd+Fe9Bt9k68MX072v1AjvFlOvMxVFfC&#10;fIxgv5KXa7XCi69E4KVKdVg70gZh7QaixtufoxaP1x80D3V6jkN4B7KMV/sirG1/tOg1ElOWpJTg&#10;GJaPYRz0H3FQO2b6MA2YBkwDpgHTgGnANGAaMA2YBv7ZGvAcgwjDvb+m8z16wIqL6JZwMVBTknYH&#10;76XddjUl/VeLY9zFJ+sDHGPi4QeYfuwRFrJfyXLyi/ggX5B3wvkbyBKUf7GSvELZnmtUS8IhbrGS&#10;HEPcwm9rn3IytE/rYh7KBBXH2CCOcT7gl5DPQhzDcQte3+dm+DwOsQQNxznEGILbquMQP/DbWoZy&#10;DHkjio8rp5PZnYnHCpHGPNNk5pi681STQt+F5nmWoudIOkV2of1kGMm59+m/kN8jkJ+RQDYhTuGf&#10;M538YgVHKseP4hj8WRJ5P/EO1bKIgajnawxzQF0+BrNJ5+68iinbrmHyhjMYs/o4hicexoDFu9Fj&#10;9g50Yr+Slt9vcByj7og4RPSfjZrvfomwVr3xQpUGKFOuKjlGbbxYrRnC2g9ErR7fcc4s1P0kERED&#10;53N7LKp1Gobw9gPQvs8nmBuTaBzDuOtTy13/2d+Pdj/7N9k0YBowDZgGTAOmAdOAacA08PRpoDTH&#10;yCDHGOg5hlhGPEfSFVdX0k0ZGdmFrCspwPgdd+E5RvSJB5hP3hCjfiL0NHh/hWcTq+8GeIXYhasb&#10;UT2JGAW3iUacXyP0HK1vJLtYp3nBuf54KMfw+7TUfUMZRel1eSK8Z8IfcxxD/IBcQh4LMQT5JsQm&#10;ks8wO4Ofhfdu+HNcPQkZiPs5yVF8bYmuEc9rpe0tRPqJgCclTbUt5DvKJvXPuoEejzXs7+qvV3wv&#10;1pvEuRHoa+LrS5awh6x6rczbegaTtt/Cl2vPs+fqUQyICeR8dqIfw3OMeiNiEfHBTNR4axQqNeyI&#10;/3qhJv709zCUq1ILVSIaILxFV9To9g3qfpyAhmPXo97IVNT5cB5qdvsWVV/7CO0GfYU5KatLcAzL&#10;x3j6/mbte9R+J6YB04BpwDRgGjANmAZMA6YB08BvWQOlOUb28TyMXMW6EjKM12N+Roel59B5+U/k&#10;GAXoyzDOoevuYdT2Inx+8CGm5jzEfOZjRNOvEH2SfgxmVMiL4d/ZXd4FWYWyPFmS4upJ5LlQ7Yir&#10;L+GxtVzfTGYh74U/T0v5MFZzruceYh6qR9Ex5WmqdiV0vu7r8jCC/gvPCYqXyrug56J4281TRob2&#10;kSvoeLAmJPEkuYZyPllD4jmG/BQryCPSDz5A9umHWMc6lPQDPOcIe7aSebg6lvP0gchrcY7zOFYe&#10;eID1ZDtrLj/mGGmsI1FNicsrlZ+E/CX16H2s2EevyHH2jWVuqWcYWopjRO+6jPk7LuGHDVcxevVZ&#10;fJyai2HJuXhrUQ7az9xTzDEaDYtGRI9vULl1P5Sp0ZYcow6eK18Tles0ROX6rCtp+R5qsZak4eh0&#10;RH23wXGMau/PR/kO41lz8hE6j/gBi1ZtNo5hfgzzY5gGTAOmAdOAacA0YBowDZgGTAOmgadWA6U5&#10;xvoTeRi16md0WXoary0+g7aLz6LDsvPoyryMXivz8dG6Any+rRBfs6/JpCMPMIf5GAvJMpaxtiSR&#10;7/byF3i+oN4kGqotkSfDsQzWjYhv+CFWka3jZBSa68/VUtzC5WXweDbnrSl13M0N8gvlVIg1iFNo&#10;XZxAw9WbuB6t/9iv4fiGWAZ9GclnWT/CWo9l7JGqfic6Jt4gf0U6eU0Wr5fFn1O+C5f5eVp5nbwX&#10;RxbrX1ZypJB1pPLz0bxMMo00znXPxTqSdHoyspS9IQ/JCdacqH6Fn1+CPCOsQ1EtiuvbSn/Hsv30&#10;Y+y+iuk7bmDSurMYveo0hqWewuCEo3h3wUF0mLELLSf8iPqfJqD+hzNR840RqNz4DZSr2RT/XaY6&#10;OUYNhEU2QuWGr6Fah4H0a0xD1FcrHcdo+HkaavedhVfaf4Zqb3yG/t/MxcqNu4o5hrIxbt+589Rq&#10;97fMH+1nN/5uGjANmAZMA6YB04BpwDRgGjAN/FY1UJpjbD6dj9GZF9Bu7mG0X5CLdotOo/3S83gj&#10;5iLeSbmJ/pnkHJvy8e1u1pYwO2I6+48upB8jhrUliXx3FzcIZRFunRxiFf0UnmWoVkR8QixDjEP8&#10;Qr4Ltx3Mz9B58m5ov46vYz6o62/C/aHX91kcqu9wmRWq4yA7CHCFwLPIK+EZh5iEYxzKpeDQfl8b&#10;4lhGkIOIYyw9cIPHmHeheeIYZCbOd8HrqW+Kqwnh/mT+7BqqIVl3id4Scgz/LKvoHVlJ9rGCWSL+&#10;XivJMLKZjZHEe6Uevcu8jAI+7wOyC/aDVYZH0BuizIzlzMmYt/s6vt9+B9M3nMJXmWcxOPUsPgzW&#10;lXScug2vfpeNesNjUKfPFFR7fXCgl2rtRuQY1fBsOXKMuk1QpckbqPHmSNT9aAGivlmDqAlb0Zg8&#10;ox7ZR/UuH7ucjFFTY7F116FijpGXn28MwxisacA0YBowDZgGTAOmAdOAacA0YBowDTxVGijNMQ5c&#10;uocpG8+j7ZStaDePLCP6GNpEn0Sz6At4I/Yi+qZcxLA1VzHy0COM3VOA6fsLXO9V9V9NYF1JKGMo&#10;va7aEHkyQjmGGEVmAVkF+YU4hvIyQs9TDmgm+7SW9mqEztG6OIOGuIb3Ybg5wW3PKLQUg1CfVs0T&#10;mwhlHH6ey8tgjYdqWIqvHcwY9XPEKnQ8g56UDHIK/0xiKLqmtjexZmaNuIbupefkfn++lutzixzT&#10;CN3nalpYU+LrSmbvuoEfduRh3q5r+HbdzyU4RttJW9Hom2w0GZWAyH5TUf1NZmM074Xnwlu7upLn&#10;K9ZGWP3m7Lfaz+V/1h26xDGMRtMOovHXWWgwZAFq9xzvxuezMrD9wBnjGPYd9VR9R/1WGbP93Pb/&#10;K6YB04BpwDRgGjANmAZMA6aBJ2ugNMfIK3qIDcev480ZzI+ceRBNZx7Gq7NzHMt4K/Yn9FlxFUPX&#10;3sFIZmRMPlCEeTn3Ec2aiAVkA7Gqrfg1P4b8Fqod4RDL8L1JnN9C+Rnej0HfhecBoX4M+Tl0vnI1&#10;dL73c/i5yv/U0LbYQsCPEeAUYgihnEDbYhDx5AhL6ZVI4jOH9ml1c1VPwjyNJOZZqHeJepL4jNHS&#10;11Imxkp6UcQslPMRyjHS9ZnwXp5juGdkjckKelkSeV4G2YvvKSt/iK5dgmMcycf8g3mYs/Ma+dIV&#10;+jHOYXDScby3OAedFxxBi6m7EPXtOjT6YoWrGRHHqPxqd5StFIlnWFfy53J18VKd9ghr8wFq9Z7E&#10;TIzkX+UYgyemYc3WU8YxjGMYxzANmAZMA6YB04BpwDRgGjANmAZMA//fNKD8gvy7d//huPMPMg5u&#10;3s7H3cIHxe+ujwAc+ukmes8lx5iyE42m7EOTGYfRYk4O3lx+jhzjGoasvYuRmwvxPTMvXT4GOcZS&#10;eg7iyAfi+d4eR9aQLubga0RYO+IYBLed/4L+Ch2T/8L5M/juLy7h2YSrL9E1gnOcT4P5GvJzuD6u&#10;vLb2hXo0ArUk5BfiKPRYeM+FmIKYRSh7cP4K+iLiyRGWqx6G6/JnaH/oPL+u/M+k08yw4HV1/dJc&#10;RB6LdNayKOcjgz+L7q3tdeQaqUH/hZ5Bz5JGbpJ2VPUk3Ob93PYp3j/k3gnMHlUfV9WVLDl0G9H7&#10;b2Heziv4eu0ljMo4jY8Sj6Lbwhx0mHMArSdvRvNvMxE1Oo0cYzqqs4dqhfqv489lwvAff61CjlEP&#10;5Ru8wdqRTxA5aD4ajMlC48l70Hz6YTRjfUmjYQvRsN/3aPPBGHwxLRXrd54u1oLVlTyZ/RkTtc/F&#10;NGAaMA2YBkwDpgHTgGnANGAaMA387zVw8+ZN3Lp1q3jcv3+/+L1TDOJJo6ioqHh+6Llav3ErH3fu&#10;FpU4L/fiTQxfug1tJ21G1KRdaDzjkPNldFpyGj2TL2NQFv0Y5BhjDz3E9GOPAvkY8jzwnT2O7+/L&#10;xCvomfD+CXkkxCQ0vB9Dvgq3rvwL7pcfw7MMLeXF0Bzvv1BtiThG8bXIDLwXQ8sAXwhkZBT7MsgT&#10;PHMQR9C6mEPAr/GoBLPwxz27CN2WJ8P7TFydCa8RejyNbGMlGYc8HRraXs0hf0ZacG4y/RrJzBFJ&#10;Z/3JCtbgiJmIi6STZ6xgxoiezQ0xl2A+RkxOHhbvv475zPmcueMaPl39M4atOIWPmPH53uIj6Dhj&#10;N9r/sB5txmagwWcpqPP+Dwhv/T5eqtYEf/xrZXKMSni+chTCW/VC7d7fo/6oZDSauAVNyDDazjyK&#10;V79eg8bDF+PVQVPwxsDRmLxoJfbkXCzWgnGM//3fpX2H2WdlGjANmAZMA6YB04BpwDRgGjANmAae&#10;rAExiSexiv+X+05duYUJaTvQcVqAY6i2pB1zMpSV0WXZGfROvYJPNxUUc4xo1knMJ1eIL8UWxCY0&#10;XL8SsgnlYHj/hWcQzp/B/WIZfp+WmifPhd/ntuXHINtg+1fHOfwxv5QnQ3zBcwy3n6xAfMBzCD9X&#10;/gvPLLSUV0IMwu+TP0LMQtfTdXVeaF2JOITP4si+8BDrf37s5VCmZ8ahQF5Gsu7Na7s+rLvvI/1M&#10;4Fr+OcRVnC+D19c+XVd1JbHs+brwaBGiD9zG7F3XMX5bHj5efQkfJZ3CgNgc9I/JQac5R9F22l60&#10;GJeNyKHL2HNkJF6p1x4vVaxePCpGtkG1zh8jYvBiNBy3GY2mHyrmGI1Gr0aDwdFoNGAaInpPwOS4&#10;PThx/jEXM47x5L9B+26yz8U0YBowDZgGTAOmAdOAacA0YBowDTxZA9evX4fyK8Qu/Hj46FEJjnHx&#10;Ms+9cavEvitXr2P/wSNuXL9Z8tj/hndczyvCxiNX0H0WOcZ369GUnox2s4+i/fxj6BpzGoPSLzMj&#10;Ix9f73/g/BjR9BksYG1EQvB937+jiznIkyEG4bIuuNS6jstboX2eYzivBrdDPRfiGKW3xUV0jtiI&#10;v49fiis4PwSXfp88D7/GMbRfNSDuuDgGuYXnGKF+i1/jGLqH7icvRkYIA0ml92LF2WCPFHIQMRPX&#10;s5X71NNE7MKPVPo20vjZpbNHq5iH7is/RtyxAiw6cAvRe65h1varGPcjs1VZUzIi9RgGyY+xJAev&#10;s59My8nb0GR0KqIGzUa1dn1RLqId/l6lqRsVqtdHePO3nRejwZerA96aWcfw6tzTaDsrF82Y89l6&#10;xBy8+dFXaPLhJMT/eAj5BY/1ZRzjyX+X9n1ln4tpwDRgGjANmAZMA6YB04BpwDRgGvilBlQ/cpe5&#10;Fw8ePizBKEpziJjEVGjkHj+J+w8Cc0+cOoOlMUkY9cW3WJO9AVev3yi+xsGcXOw/nFO8Xfp62i68&#10;/wiXbhZh5OINaD0uE40nbkOLGUfQdl4u3ll+Gh/yBX7Yurv4ZnchJvP9exb7dSxgrYTyMcQF1I9E&#10;NSOuLoQ+C8cjxCRChnqwarsExyCf8HM8A1GNia4nZuDyMnhdd33O1bnFvILHf21dXgzxBvkptB7P&#10;ufFcihloW34JPXcox/A8Q8vSHMN5KHiO83gEmYm7tva58Thrw/k2yDXSTwd8GDo37ewD1p0E5jqG&#10;cZz7jpFh8F7+vvFkGYsO5SF673XM2nYF3629jE8zzuKj1NPoF38S3RbloCN/H61Z+9PsszjU7/cD&#10;qrbsgQqRrVG2+quuX8kr9V9Djc5DEEkvRhR/h1HTj6Dp7JNoNeck2k5ntsZ3Wejw+SJ0GzkZ738T&#10;j037HmdjSAfGMX75d2nfVfaZmAZMA6YB04BpwDRgGjANmAZMA6aBX2rgxo0b7h1S75Ia8lSc//kS&#10;8u8V/IJrDBj+Cd7o1huz5i3ivNuOZeTkHseESTNRqWo9jBg1Btt37SvmFnMXL8O4KTNx9vwFFP6D&#10;GpUH9H3MydiCd6dmIWo86xGm7kPreTnosvR0cV3J1zsKMJE9S6YyI0McY5new8kF5JVwdSBBliHu&#10;IB+FvBnyYPgcjNJ+DM8qVH8iRuE8HKpLIQtJ4TVSQ1iF5x2eXYgjaPjt0KU7Rt4gViFOsITL5eQN&#10;nhk49sJra544g/wZocMdD56v4+IaGuIg/tr+3lqKZfjzNS+d2Z4ZzMAQS9F+MYwNzM6grcX1bE1X&#10;/xKe57wYQZahDNJFRwsxf99tzNh6BePWXsDHGex7m3Qe3ciSXM4nPTLtftiEFp/FoPZ74+i9eAeV&#10;I5uiYs2GKFO9DcJa92OPkh9Qd1Q6oibvRdTM43h11km0Y25r26nb0en71egyNgHvfpeA6bG7kXv6&#10;erFOjGP88u/SvqvsMzENmAZMA6YB04BpwDRgGjANmAZMA0/WgGpJQutHVqxeg/HT5+Bw7knk3b1X&#10;4l3z828nol6ztmjT4S3s3HsIt+7k4dxPF7FwSQKefTkCkU1fwwwyDs9EvvxuPJp36IJR307AhUuX&#10;i/f7434pjpGy+xT6R7O2ZAxrEsZtQuvZh0pwjFH7H2J8TsCLEU2OsYDv7MuD3gnHLlg7In7hmAL3&#10;q0bEbWtOcF6oH0PzxCw8x/DbysNYTgaynHUq7lqcV3qpjAmXnVn6GPmD80+Qr3iOkUBWoFGaY7hr&#10;yl9RevCajluQQcizoXmhHEPcwt075F7+Gu7ePL6Cn43vq6r5Yhih9/sFx2DPkkX7rmP6zluYtPky&#10;Jq3JwScZP6Fv3Cl0XxTsV0KO0XzCZjT4JNZxjKpNXkPFahEoFxaJSg1eQ73uo1F/RCwivt4UyMZg&#10;75nm9NU4jjFlG3pNTUevHxLRc+pqrNv3E67eKqkt82M8+e/TvrfsczENmAZMA6YB04BpwDRgGjAN&#10;mAZMA9dwk71DCgoL3ShdS7IkPhlduvfFOz36YeXqbFy6fLWYPyyNS0a7zj1QPrwhPvr0Kxxi3cil&#10;K9eQmJqJ58pF4m8v10GPfsOxdcdenDh9DoOGjeTcSNRu1B4rM3/E1Ws3cPLsOcxauBQrVmbh1Omz&#10;7toPCTT2nbqK0fG7f8Ex3mPO58BND/DFziJMOHjfZWTIjxFDVhBLPrGMvEHeCV8HInbhaky4X/v0&#10;/u7yMa4HfBfiFtrv/BfKzeB+eTq01Lnan8xz2SrlF/zCsQDuj730CDEcflucQQzB+yfiuR7DHArP&#10;LmLYb3UJtxcry5P8IXS+fBNiHv58V5Pi54iX8FryVehaWne1KfzZtS5W4epNgs/qfBnc5+eLYWTy&#10;OX8M+jH0vP5eul7CsXuIyb2HxbnM+Nx7DdPIMSZuvoHxa3+iH+MC/Rg/oVvsWeaUnEGHWfvRfEy6&#10;qykJb9UTYfVfRfkaUShbszXCWnK7x0LUHroSDb/IcL/DRsw5aT6LfU7mH0WPRQfRf8EWDJmfjW/i&#10;NuHM5VusJwrUJYmh5efnQ74g+9u072fTgGnANGAaMA2YBkwDpgHTgGnANGAaKK2BW7dv415BQTGb&#10;IEIosZ61bgN6fjAUz71cHX0HDkfWuo24V/jAzdlzIAcDh43G38pWR3hkcyyJTcGxk+ew5sftqEC2&#10;8R9/q4KaDdti5FffIS4xDV17fYDny1XHM2Vq4OMvxiI1PZPnJKL9293Ro89AzkmFckL1DPr/+UXZ&#10;h9Bp4kpEfbsWr07fh9cWnsC78Rfw4do8fLajAN+xL8ekY8B8cowE5lkmkT/EcIhjiEO4+g+yidAe&#10;rPJiqLbE1Z4Eszx13M3lUu/2CZyTovOD255P/NoyjjwiVl6JIG+IZ+1GDJmD2IDYQTwzKmJYq6F1&#10;v72Ux1RjksxzxB484xDT+MX2RWZqMKfTzwldaq58GvJkqDYklG1oWwzD31e+i0z+fNmXyUp4ns51&#10;/IPPomsmHC/A8twCROcEOca26xi7/jq+yLyE4aorSTyHd5efwRus72k9eQsaDYtG7S5DUKVeC1So&#10;3RQv12qB8g3eRPUunyD8/RjUGrwCDUcmIurrLDSbvBtt5+Tgbfo51O9k4JLdGJO8F8m7T+N2weM+&#10;OOJoymcprVPbtu8u04BpwDRgGjANmAZMA6YB04BpwDRgGtD7onwY9/nueJf5F8rkVG1IYdHj/pfn&#10;frqA2QuW42/lIvAyvRQjx0xA7qkLrvbkFnuLTJ21EC9Vqo1//dMrGDj8S6xZvx2bdxxEnYYt8V/P&#10;hZFZhKNG/aYYPPwztO30Fl6sXAt/+GsVRDRtj+59BqFbr/6oUC0CL1Sojv6DPsb6TdvJVQrpEbmN&#10;tM370H9aKhp9mY7GP+xAy9lH0HnJCQxccQEjtt3Fl4ceYtJR9l0lx4gjx0ghE9C7uniDvBTOiyFu&#10;oVxPMQmuy3shhpHJehHfv8TN43FaPZx3QzUk8nb8GrcQJ9HQcd1PnEAcIUUZFPRFLOdyKdmC5w0J&#10;5AmJnOOvJ4Yg74RyKMQSdL5qTUK3da62k/lzJZx7hMXsy6LtBA0e83kWOlfPIJbhfRf+vpqjfiWB&#10;44Fn1TyxEs1xnEPPxnU/Yo7fR/SRAszbcx1TNl/DV2uuYGj6RTf6xp8mh8jFa/MOo+m3WajTeyLC&#10;W3RDWER9lK3VBi/X7YIqLfu4OpOIgQsQOSwWdUeynwkzTlrPOIQ3o4+j17Lj+JC9Wz+JO4jozWdx&#10;9NYjFDwMsDN5MYru38cN4xjGca7Z97P9G20aMA2YBkwDpgHTgGnANGAaMA2U1IB8+3pn1Lvjzdt5&#10;2HfwKOZFL8PqNetx7sKlYk/G/QcPsG3XXjTv+A6eLVcbNRq2wVfjJzPT84E7Ny6FtQXNO+Lf/1IZ&#10;bd/syRqR5Vi9bivqtn4Hz5Stjd8/8wr+9EJ1tHz9Xc5r4zjG75+p6FhGufC6qFijPv7tz5UcB6nJ&#10;a48cM95lcSSnrcZn02PQYUwMosgxWn6/kf0696HjohPonkBPxqpb+GzjXUzacw/zj/Ldm+/mYgd6&#10;l1cP1CdxDHk0xDScV0N5GcE+rOIbcWQXy1hDojyMNM5bEeQUnj2ELsU5NHQf3U9cQn6QxczMFMvQ&#10;uVp6NrDswkMsDeUiOo/nLCSbiCOX0DwxikVP2I4NHveZGsuOP8By1qSITXiW8SQeoWs6bwefyx/3&#10;S5+VUdr7oXNijt7F/N3XMHnnHXy/PQ9jNtx8zDGSL6Dr0pN4e8YOtPgqDRG9xgc5RgOENe+GCq0/&#10;RfkO41G753iIY0R8yjnfbEHU1APotJgZrQxMHcgPf0DcMSzZdBk55wpR9AggxnB6KyRTU79f+1st&#10;+bdqn4d9HqYB04BpwDRgGjANmAZMA6YB04Bp4JrLH/BZGKrlyFy7Ee069eTojk8//xoZq9awB8lN&#10;9355lp6M6XMXITyiFf7KzIvm7d9FUkoGszKuYO+Bw/icHo0XK9ZCheqN0K3PEEybHY23+nyEl8Ib&#10;4Xf/LWZRGVXYx6JqREPHMbRP44/PVsF/0rPxu/8uj3/59z/iLy+GoX7rrhj59QR0fb8/WvX+FI0G&#10;z0Hjz5LQ9Lt1aDl9r+MYXVlb0p+FIKO2FOD7ww8wNZdMgLUby1jPIZYhr4R8F/JgeO+F1h3HIKeI&#10;JadICeUYnK/8iySyCeVhKB8jkUM1Kk/iGQlkJhqeJYhlxPH+4hAprAERH0jg9lIyB/EJ9YSNU7YF&#10;h85R3coyPqdqTcQnVNsh34WYhTiFriWfhrZ1vviC5jmGwWyN+OA52q9r6n4anmtovzvG65b2aGi/&#10;5jmGQS9H6PHlvPbiw/lYsOca5hwswOTtdzAm+yqG0I/Rlz/Ye4kX8Q45UsfxGxE1ZCFqdBmBsGZv&#10;u14l4W36oko71ph0/hIRA+ah3idxaPB1NqKm7EfLuTnonngJQ1ff4PWuYeKP57HzdB7u3HtUzMuI&#10;MyCOYX+b9v1sGjANmAZMA6YB04BpwDRgGjANmAZMA6U1oHoS9YPwfUlu3b6D7Tv3oVWnHihbKZLM&#10;gTyi10dYlbnOsYq8/Ls4nHMMb/UchBfCGqNsWBN0fe8DrN+4BSdOnUNy2hpUq9sCz9B3USeqPetL&#10;PkOfIZ+gcp3m+Nc/V3Zejb+UCWP9SU2UqViT3otKjmM4nvFfZfG7P/wJ//Jvf8Dv//Ov+EvZqqjV&#10;qC0zIxujQqN3UO2tMWgweAEajs5A00k70GbBcXSJvYh+adcwcmM+xh58iAm5zMg486iYY8SRE6SQ&#10;S7gaEtaXqIZEHMOxDfKLWDIOcQznzQhyi1C/hdbFMVRb8iSOEU9moAwMlzFBjhBHHrCMrGIZOUAq&#10;OYXjGNwWxxAbEIuIJztQv1XVvsQza1PMRUzB+S3EIujfENco5hjkGqEswnMM+Td0PWWFap/Lx+A1&#10;tYzjtuceOlcjgb1H4pl7ofn+mNiFy/LgOS5X4wyfgz6MxUeLMI81JbMO5GEWOcakLbfwVdalAMdY&#10;cQXv0Qfz9vzDaP91JiJ7TUB4m/dRpcmbCG/3oRtVOw5BjXfHIHLIMjRgvmeT77ei5bxcdIq54HwY&#10;YzfcQvSe21h/6g4u5z2uXRLDkDfoTl6ecQyrpzANmAZMA6YB04BpwDRgGjANmAZMA6aBEhpQPYn6&#10;QejdMXTcycvH5DkLUL9FJ1fz8cwLNZm9OdSxDB2Td2PWouVo1rEXnnmpHl4oXx3fjJuC7bsOYevu&#10;HDTr1BvPVohE+WpRrC/pju4fDkXVeq3wn89Xwx/+Fo7fk1385YVwPFs2uM16E8cx/vgc/uV3/we/&#10;+7/snVdYVte77e/P1TnJPxpjir1XBBUVxEazYcPesLfYK6jYo0aaImBDQZFuF0ssoIiiKNgAsfeu&#10;SC8yznjnx0Iwzey9r3bmxXxWX4gZfnn4McZ4v6uHrypVxdeV/sOvTw9Hnfb40awvGtr9rPoWOnG+&#10;p+26M3DYlIreIU8xcd8zLDjxDssSC+GRXoLNT4BdZAGR9CDsJH8Qz0P5PgzFMei3kNklwimk11M4&#10;hizhG3JO5UFKt787JiuQHImcl/muu/m1hAfIPJEwnpPOTvE5iN9C/CD7eCycIYQsQxhCBP9cQXxu&#10;L69JZ4VcE64g1yP4nn1kCpIziSjlE3K9zDfBa2VcguflfUYGZR/ZiMq1lPta5e+NupWL8NQsdX/E&#10;nSLsuVtk+nPTD6L+rJJPeVSEYM4nCbqRg83M6HilfoRXUi48zr7HCtWP8RxzjmVictRDjNiciL4r&#10;o2A1fBGzJGNg3nWkiWE4z0KbEctg/bM/bBZEostq+mc2XcPgiCcYezQfy09nIjglG/HPPyK/uKL2&#10;PlJbWVlZFXT6OXvTx5rHag1oDWgNaA1oDWgNaA1oDWgNaA1oDfw7NZCXl1fmwyjPMYo57PTte3ZO&#10;rFrL7Ic1qtRqjZpmXTFqshsOxRxXHQYPnr6G+0pvzhxpg6q1W8HSfiB+Wb8N5y9dxXr/7bDv0R9N&#10;W7WHtX13soyxsHZwQj0zK3xbs5ViGVVqtWKOxLQvvRmmfEkTfCWejO+bctsYX31bHV99/X+4Xx9V&#10;G7A/spPLJ46x+iQc6MnoS0/GyIjH7Mj4xDG23CYnKGUYwgqESagcCWeTxEjGpNR/obiFsAwyBWMe&#10;q7AJWft4LpjXZO6JOua5nTwWb4Z4LCT/IT6GvWQHsoRhCMuQHk9ZBseQPEoIOYHyQ5AvCJNQ3IK+&#10;hwM8LxxDfBXCIgxuIVmRYPaVyrFwihAuNROVXg2jz0LeJ34N8XnI89L9KR4O+brlv5bBMYSRhKbl&#10;IjItSzGTqPQcRGXkqnvlGVkRfOdOmbPKLEnQldfYfJmzVskwvC7mYNX5XCw6/cHUjxHzHJN3p2Ow&#10;1wk4zg5Am8EL0LLPVNOiH6PtyOWKYbQnw7BaEYdu61MwLJK+mTOFcI0vwJbrhUh8XowcMoyP5Ria&#10;8LFMzv3VvRj/zs8j/f8h/d9da0BrQGtAa0BrQGtAa0BrQGtAa+DPNCA+jFwyDKMTo6i4BM/f5iA7&#10;r6K/P+7cBcyY746aDVvju7rsvOAcilGTF+LIsZN4+vw1Tsaew5QZrvRZWKJaIxs4u0yFX+BOBIfu&#10;gctE5guYL6nb0gFW3QbDsks3NDC3VhxDWEalauYqZ1IhV1LalWFiGuzNqNqQLOMnVP2pKn6o0xjV&#10;W3CmZ4/ZaDfBB50W74WDVwL6BFzB8NB7mEIjhetZ/q7/Zgm82ZGxmbNJgyUzQv4QRZYQxf0Y5kmE&#10;Yai5qtwezzd1ZgjjMPiFsRUfhTwnHZwqb0GGEE5eEcocSIT0T4j/ghxDrkmWRHwYahYJWYD4QMSj&#10;IXNJ9pBVRJX6MSRXItkR6cgQz0Y0rwvHkHeUz3oIlzA4hvg05Bn1ZyBrkGvCL4SFyL4s2RfmYWRF&#10;5Nj4WgbHkM7OCPoxojPyEHUrR20lZ2Jcl62as3rtg/JiBKW8w+akd/Biv6cnvRgrz+VgYVwu5pAX&#10;zSPHmBSSigGeJ9Fp9nZYDnZFay7xYMgyd9mEttPD2Ml6FN38rmJo1HPMOJWNtUmF6s+Z/PojXudX&#10;7MMokiwJfRiaYejPrT/73NLntTa0BrQGtAa0BrQGtAa0BrQGtAb+vRqQTgyDYTx8/AT7Y45h4/Zo&#10;hO45jNiz55CWfpszV3Px6k0mYo6fQr9Bo1C7eReV72hk6cTezfk4+lssLidfx+6IA+jUdRBzJJ1h&#10;3r4nRpJfePlvw5S5i9Ge/OK7+p1Qhz0aTVp3Un0YlapZkGFYVOzF+IxfCNswljCNqtV+xHfV65Cl&#10;tEfttuxgGLwENnOCYbvqN/TwjMWgHWkYd+A1Zp8pwKLkYqxJK8HGh0AQ2YX0Y4gnQrbiuxCOIdxC&#10;9WOwL+MA55QceFeRY0jPp/guhGlI14QwBPFfyM/60mUh3RZ7xHvB63vJNCJ5TnEJ8TXwvPRlyHEY&#10;799LTrGf9winMDoywtjduYt8I4z3R/N+42tIp4XcV/5e2ReOIWxCvr4cB98qQiR7LiLJISKZD4nm&#10;vuREDI6h7uMck0gueU6eiRSGwfui+ExoWrbayn3lV8StPITcyEIQ8yTbrmbBL/E9PM5lYk3ceyyJ&#10;y8GC0znMlHziGP3XnUD76dsUu2jrskLNJpH5JK0nhqCD2xH08r2I0dFPMD8+Dz43irDvQSFucbYq&#10;6zAq5JgUw9B9GDpL8+bf+5ms/3+s/9trDWgNaA1oDWgNaA1oDWgNaA38tQbKc4y9B2PQrG1HVK3T&#10;GnXNrNC972CsWrMeCUmpePbqPe49eISQyIOw6TGWXRid8G1tK1RpYI+xU1wRErZPeTK8fAJg5TgC&#10;NZp0hAVnkYyYNJOdGHPR2WkI+y0s1LzV6uzDkE4MyZCYlhm3soxjI1vCPgx2aCjPBp8t82aQZ1Sq&#10;wXyLeQ+Y918AqykB6OAayd/5x8ApIBnD977AtPhiLEoowJrrH7HxAfs+ySK2k2WIr6K8z0J4hizJ&#10;m4QwK6IYB/eNe6TTcxeXeDJUDwZ9FwfJHeRnfiM3EsVcSDCvC8uQTgrJewgz2EdmIdxC9iXLEUWO&#10;sYfXlb+i1Esh56O5H8IsiPgmDG/H7rvMwzBPIhkRoy9DejKM42j2WYSTVwjHiGDPxe70fIRwhad+&#10;UHkQI1ciGRHJoewXrwi/TvmZrp8fy/ck96vvi/vqOjnGxuQ8eCZ8wK+xb7DsXB5cY/Mw97hp7urc&#10;Q08xaed1OK8+XMYurDl31XqiF6wn+cBxcQT6+CRgdNgjrEwswI60Yvz2qgS3PgJF5XIkkmUSnqb7&#10;MP7636v+PNN/P1oDWgNaA1oDWgNaA1oDWgNaA1oD/3YNlOcYEfuPo5Z5V1QiM6hUzQw/1muDxq0c&#10;YdNzLGee+uLwsVM4n3QVvpuD0bX/JFSuR19GfTvUtnDCiAnzsW37bs5lPYXxzJeYtevK+akWqN2s&#10;AzMlDmjUsoPiFMIivq1hUdaHIZyicm1rVKrdXjELdcxz3zBrIvfKsewL4zA4hsw6EbbxXZ22qN1u&#10;OMyHrObv/KNhuyYWThuvYsiuB5hIk8Wi+HzFMfxul2AH/QjCMgyOIVxCuMVeyZZwKb+FcAgug2HI&#10;Vno2JUMifRiSGVFzQEo5hvgsQp+avBnCMsSXIbxA2IX0WOzkszLvVbiGMA3hIMIxhE9IB4ZwC/FH&#10;lO/DUCyB7xG+IZ4N8V+ovgveZ+RK5DiM2RDpuNjJd4mvIqqUa0inheRKpOdT+jqFuSj/SClbkXcI&#10;V1Echtvyx4qh8P5Qft/B8j1zTolkSjYmfTBlSi5kwyMxB8sT8uDGfgxhGLOi72CM/yn0WhRUxjE6&#10;TvGB7Zyt6MK5uGODrsH1yDNsuJiFk/SmPMguwQcCDI6KqeDD0H0Y+rP43/5ZrL9//W9Aa0BrQGtA&#10;a0BrQGtAa0BrQGvg7zUgPYr5BQVl/Z6XUm5ihutqNDbviG/JMSTP8S17Pb9vYIM2dkPgMsUNa+i3&#10;8N8ajKnzlqONw1DFMYRlNGvXB85DJ2LJL56YOMuVM1L7KvYgzOGnBpb4oW4rdSxMonKtdsyYdES1&#10;prbMmTigbuseqGXRvey4ppkdfmzcBd/T8yHbHxt1RpW61mUc45tqLUx8g++u29IRLfvNhM3MQNgt&#10;P4yu65PgHHQX41iGMSu+EO5XS7AuHQi4U4JA/nweQfYQTaYQRi4RTX5xkPNJyndiyDyT8p4MNUOE&#10;ORI5p2aN8Of8CL5HWIVkSGSu6m6ygRAey3uNXIj4IcL4XAS5hvgbwskwpCdUeIbwC1nSbSFL9sWT&#10;IWzBWOLPMLovhHXIvtH9qbIhtwsQllGgGIiwCDknfEP8Fnvla4r/gl/f6NIw3vtHW3lWmInMhw1n&#10;zmXnnTxsTc2Bf0oe/JMysf5itur39GTH5y8X8tRaejYbs2NeY9Kumxi89oDq+LSa4ImOM7fC0S0c&#10;A9cex7TdN7Ap8TWO38vDjdfFeE54kU8fRvkeWdmXLMkH3YehsyQ6S6I1oDWgNaA1oDWgNaA1oDWg&#10;NaA1oDXwNxrI/mzO6tt37xF//hKmzXGHlW1fVG/0qYuzch0bejV6oJPTcEydswgz3ZZg4NjpaNCm&#10;l+IP39Vph2oN2nEmSV906+8CC5ueZb0WkiepVKMV/lOds1XJMH5obItarXqjYYchaGFPP4XjcDSz&#10;HYaGNoPRvPMANOk4EA3aD1arfrt+qG/VH3Us++D7+u1QtZYFfiQT+bG+pXp/7ebt0azrOLQZtxFd&#10;3CJg53UefXbQI8AhIxNPF2HepY9YeYN9n3eATU85Z4R+iDCyhNA35ArsxDjIfozy/gvxa4STU8gc&#10;EjWDhNxDOi6Me4RzyHzV/Twv/gXxS4RwyWzXaC7FMUr7M6TDU1iCcIxgvk8YivgkjI4LYRPCHgy2&#10;oPwWZAnCKxRX4HXJdsh1w7shXgp53rhHvBziAwmnJyMko5A9G6ZZrWH0n4inQ54VP4bkRYyvE32n&#10;AJH3mUvheXnX7lvkIWl5CLppWtuSM+F3ifNJyC1krUvMVcuD26UJ7E9ltsQ99gNm0PDhwnmrvZZF&#10;o/PMLeg4fRN6rzqIsVsSsfzgPey//gEpL4vwuuD37MJgGYVkGNm6D0N/Vv3NZ5Xm0n/PpfXfkf47&#10;0hrQGtAa0BrQGtAa0BrQGvjfrgGZBZHzGceQny0Lij7i9pP3+NVvO+x6DSUvaKdmrQrHEN9FlQZ2&#10;aGzZGT0GjcCIybPgNGQ0zNmD8WOdT/0VkkuR3IdpteaWq057VGloz+WABlZ9YN7VBS05l7PC4rxO&#10;c/uhsGD/hjrfZxqPh8Ci+xhYOE1Eiy790bhlRzRr3R5NLDugCmejVGF3aDWrCWg8yBftZ4egy7p4&#10;9NmegVF7XmBUTB7mxBVg5ZUieGYA3lzCMnbTiyGzS1RWhExCGIX0YxisQvokhD3I1ujHkEyI3KMW&#10;PRlyvYwLlNsX/4PkOYQbSO5E8Q2yBOEN4nsQbmB0VAjHEN+FvEf4hPghJHMiS+4TdiHPCd8wvpbq&#10;rGAnhnHfLr5DmMqeu+zuvJPL+a3MrpBlCAeRd8t7jTmtKk/C/InMWw15kIcdz6SDowihqdkIufoW&#10;QZdfYQeX70VTjsQrMQuenFGy4nweVp7PVyxDOMb8UzmYScjzc8g1zls9Ckf3KHR2DUfP5fswPSQF&#10;W5Lfghjkd74Lg13I9mNJiVofPnzQP8Prn+G1BrQGtAa0BrQGtAa0BrQGtAa0BrQGtAb+VgPlZ61W&#10;/PmS3QUFxXjy/CVijp3EpKkLULd5J84nMXEMYRnf009R07w7Glv3haXjIHoynPB9vU+5jzKOUasN&#10;OzT4bL3OqG7WFU069EdTx7Fo0XMSWvb+uSLDUExjGix6TUFL8ow/4xhmHXtDVlObXqhh1g0NW9ui&#10;WYfefOcUWE3wRif3Pejhm4hBoQ/hcpizQckxliQVYWUasJnlkoH0Y+ygF0O6OyXzITkPyXvsKmUb&#10;wjL2cgW/pHdC9nk9in4H8V7InFWVL+H5nbweQT+DdGeEcH8/2UY4PRARvM/gGCpvQgYh/EB4hPJm&#10;8L4dXOLVKM8xynIdpSzD4BhGl4bwC+Egps6K9whK5TwRsgrlp7jDmScZRWqFqH0ykfQ89mfkKL+H&#10;dHUI7xDfhWIY7APdzZkloWmcq5ryFgGp+dh8PRuBSW/geykLXmffwTv2CbxP3cXi48+xOC4bS9iZ&#10;uvRcLlyPcxbMgUfs9rxKhnEMDu7sJZkXBOclwVi0PQaX7rzAixzOTS3+c46Rn58PyTTJ0rNVNTP+&#10;386M9fenNa41oDWgNaA1oDWgNaA1oDWgNfA/owHpxSjPL168fI2r127iTPx5pGfcxcvX75Fx7zHC&#10;ow5iykyZmzoc1Vt0pyfDVjGNSsyHSGdFrRa2+KlxZ/ZoWJb1VyiOUbstvqtnw2wK56NadEWjDgPp&#10;sxhHRjFNMYpWA+bCcuhitGK3RQVPRgWPBrlGz3FkGybuoXwZ9GaYOwyDWae+aNzWEY3aOKJh255o&#10;0mkIWg92g82sQDiujUX/oHtlHGPZ5SKsSQc23irBVnIJmVsSRG6xRxgF2YQxi9Xo+NxH74XMVN1D&#10;RhEpORTZJ4uIJH8Q5rGf18Ok35PXornCeV3yIjJjJJRrP/clXyL7ah5JKceIekQ2Qr+EvDuKfo3y&#10;uRLJl8iS+4VdyFb8GcI3lD+D++LPCEorQNCV18yAsONTsiN8V7Dcw2O1OF8k6EY2dt0kwyCvMHwb&#10;wj2CeT6E+RGZcbKT14Ppmwi49B4BV7i9/A7+F9/C79xT/HLyOZYfe4xlR+9j/uGnWBibhUVncuB6&#10;4i3mxTzH1PBbGOEfT//FHtjNC0a3BYGYtmEfYhIz8DYrr4KuDI1Jj6f4fyTLJPxC/zv+n/l3rP8e&#10;9d+j1oDWgNaA1oDWgNaA1oDWgNaA1sC/RQMFpRwjJzcPicnXsTNsL5au8sHU2Uvx6/pA7Iw8hqiY&#10;s9i19zh8Nm3H8Elz0KKTM35q1pW9nx1QmVmRb9izqbIj9F1UqmGJr3+yUJ0ValZqHWtUbdgF9Zrb&#10;oFnHfp+yIqWcovWg+WgzYhlaOc/6C47xWe6k9FmL7qPRonNfmMsclHZOqGfphIaSVekxHu3Ge8F+&#10;WQyct6bD5UAmZsTmY8nlYvx6Cypb4vcI2EKWsJUrkr6KMFlkGcqHQUYhDENmp0qnhCzptNjNewzv&#10;hngtZKnOCXINYSHitxC/hHCJUG4j6fOQHtBQPr+LrEF8FCpLQg+GMA7FRErvF06hPBXcimdDZrKq&#10;vs5SlqHYheRM/oBjBPHrBj/mTBHyisDrWQi8lmViGVfeIOgavRbCPPhsEP0WQcyOBKXyHHnGtpsF&#10;CEzJxNakV/C6kg//88/JL57BJ/4FfE7dgfvRR5h3+JliFguOvcLCU5lw45L9BYcfs9vzBgZ7n0Z3&#10;93A4ztmMkatD4XcgEU/fFjKXVFKBY0j/RWFhIfLy8jS70D4xrQGtAa0BrQGtAa0BrQGtAa0BrQGt&#10;Aa2B/7IGDI5x+/4jdHEei+pNOaOktlXZ/JGfmndHA5shaOM8HSOnLcCQ8VNh7zwSZp2dUdeyN2eI&#10;dCrrwKhcl9kR5k0kQ6K6MKQbg30Y3zVyQM2WTqqH8889F3/MKv7qfsUx2JUhfRmyzDv2YK+oHfed&#10;YTnEDbYLQtAv4BJcIh5j4slczEoClqQBHmQZXhmm5XOHLIN8QrwRwiSk90L6MoxjoyvD4BuSRRGW&#10;IRzCuCY9G9KBIf0VwimEV4TxehB5iMxhlWs7yDMMT4QwCaMLQ1iFHAvDkOsGB5Hzco90WxjPyfaP&#10;OIZ4K8JvvEcw/Rl+7Oj0u0lewX6LsnWV+RPxZ3B26g72Z2x/XKD6LzYwO+J/4SW2XHoGb3pUPM69&#10;h/fJB/A6nk5O8dTEMMgx5h99icXxeXD97Y3yYiw+m4OFh+9i8s4UDPc5gf7LdqLb3M1YE3IaVzKe&#10;V+AXRgfGe+29+C//G/23MFX9ferfH2gNaA1oDWgNaA1oDWgNaA1oDWgNfIkGhGNID8bFlFsws3bC&#10;d3XaqBmr39ZuRx7RRXVyft+0G6qZ90L9Nn3YhdEPzdlJYW5jzzmpPRXHqFy9pcl/UdOSz7Y1cRDV&#10;hyGdGJyb2sQRTWz6KZ/EX3GJf3yN3RrSBWpwjBad+9Gf0UcdN7Ebj5bD18Jx1VGMDHv4hxxjw32T&#10;J8P3AVnGE/Z+kjfsJcsIJn+QWSV76cmQvgzpx5D5JaHclzzJHt4jGRI5Fu4RLfuS6+DzQaV+CunE&#10;kI4MyYWEkUeEimeCHEIYh5EjMfwW4r+QJZxCeTG4/2ccQ13ne3c8Fi5Bv0XyG2xjp8XGtEL4JmVj&#10;05VMtTZe+oDtl19jE6/5c20nq/C7kYvNnKO67VomhGF4c46qT+IHbEx8o1jGypPP4B7zAO4H0zEr&#10;OgNz2X9RwY9xOhPiyZh35AWmhGdgZEA8nFftgdOCLRi7dhcOJ9xAVm7FnJL4MIRh6P4L/Xn0JZ9H&#10;+h6tE60BrQGtAa0BrQGtAa0BrQGtAa2BP9PAu3fvkJubi6LiYuTkFeHcpVQ0bOkA6bQw9XPKbBFr&#10;1c2pPBbis+Cq2tgR1ZrZoU5zK1Rr3BFV69K7UaMlvqnWQuVL1LNkGXLv9026qi6Nem1lLskodnqy&#10;u7NC78U/92D87nlhGcyXyJK+DINpNLMfg9ZDlsJ+UQQGBWdgdMwHTI8vhntyser6XHcLWH8X8H9s&#10;WlsflzCbwewIfROyJGMifRkyp0Q6PqOZHRGWIR4MlTHhOWEXEQ95r2RDZDaIeDDIILZIj2iGqb9T&#10;2IWwDKPvQvIjwijKeyz+aF98HcI7tt4owNabzIzwPcYKTMvG5muvEJD0TnVybk7OhPfVAvgnZdJf&#10;wY7O82/hzfkifglvsD4xEz5kGv4XXsEnJQ++yTnkFu/hGf8ePmefY925t1h97gN+PfUIi47Qg3Hg&#10;PuZEp2NGRBrmHHiIWQefYRoDNK4n3mHx2VwsOv0Oc/ffw9igaxjqfRzOy3dj4NJgbDpwAemPXlfw&#10;YkiOJCsrS/sQtF9Ma0BrQGtAa0BrQGtAa0BrQGtAa0BrQGvgv60B6ViUmZfi+xc/xpXrt9Gl+1DU&#10;aEgfRvUWXC1NeZE/YBmV67IXg7xDLTIMY7bqf6qRZ9Qg/5BcCv0Y1cy6o2F75j26jizr9azAIYRr&#10;lGcbnx+TeVj0ngaznlNhUdoLajzfasCc33VqWPQcr+azCsuw6DkBViPcYT9vO5wCkjE0+jWmnCyE&#10;24UiLL5RgtXpplyJ923TDNZAdm/uYF5kBz0WkglRPIPMQmaWiP9CujzFl3GQnguZcbKLHEO8FQZb&#10;EE6h+i/IGwLIMDaRZRjXZLuduY5tqYXYkf7pmfLX5fw28opt3G4vxyz8yR0CruYhUM6x3yKQ79iU&#10;9BYbYu/DKyETARfZy8mOTh96K7YkvsaGM6/gGfca3mQYHqdfwePUK6yLfYM15zKxNv4d1vEZD9mP&#10;fQuPE/ew8tQzLKTPYj77LuYxSzJr731MDUtTa8Ye7u97gsksPnWNy8WSeC6+b/7eVIzafB5Dft2P&#10;watCMcn3EJJuv0FW3scKHEP6PP+Mo+nzmrFqDWgNaA1oDWgNaA1oDWgNaA1oDWgNaA38Ew2U5xjC&#10;Ml6+4u/ufbegm9MAVK9nga9/aK58FopRCJco9WPI9pvaNmUzSb6pZl7GMT7vx6jenHNEOo/4Uw+G&#10;edcRJsZR6tEQ3mHuWPH+5t1/Rl2b8WjhVDqDtfTetqNWwXLY4t+9W2aatLDlTBRyDMuhC9H+Zz90&#10;WXMaA8OeYtzJIky7ACy8gTKOYfRkBDBXIvNLjKW8FuQacixzVUPJLWTGqnRW7KRXYwe9G+U5xN/t&#10;b7lRSF9ELgLTmAcpxymMffFceF3MgVfqR8VBjPNBKe9VNmQDn9vB/gvJi6j7LmSRU7yGJ7mE6Tgb&#10;HrGvFbfwPvkIvidS4UlGIRxj1W8v1bwRt0N3sPLYI6yJfQf3cwWqr1NyI8IwFh68hfmHHmFq9H2M&#10;2ZlWtqZE3sPcmBeY/Vs2Vpx8h1XHyTv23MBQn6MY+EsEXDz3wz0iCU/f5VZgGKIpzTH0Z9I/+UzS&#10;92q9aA1oDWgNaA1oDWgNaA1oDWgNaA38lQY+5xgFzAA8ePgYceeS4Ld5F0aOm8HezL74qSnzJHVs&#10;6LEw9WUonkE/huRHhHV8U6MNKtftyCUdn5zFqngHtzyu18YJZo4uv2MNhqfCotdk5kE4P1X8Gr2n&#10;oon9eDTuVMoyjO4L5lHMejA7Um5Oa1uXlbAa9yvajVkD2TeWdHvKPFcLp4ncTlUcw3ryBnRwi8KA&#10;TckYf+gNpiWUYOHFIiy99hHL2flprHV3AOnLkK6MbfRdbGHeZPMD02xWmWsqmRPxagjDCCLXCCrn&#10;xRD/he/NIvim5MNXZrqWejHEg+HHc8IottBn4ZNajMBSP4Z4MzYm02dBPrGZ9/ulf1T3beX1ADIP&#10;/6umWakB7L1Yf70A3leYCWGnhe/Zx/CJfQyPOPotyCg86LXwiHuLX7l1P/YC7kceYmnMHSyLuYXF&#10;R57w+BEZxV32XdzBvIMP4RbzFIuOyuL+4XuYueeO6rqYHZWutuN33ypjGEO2JmM08yOz9ppYhht7&#10;MebsuYdx2xIxeE00xnqEY2V4HI5lZCIzv7iMY4jPR+aqSnbprzSor+nPKK0BrQGtAa0BrQGtAa0B&#10;rQGtAa0BrQGtgS/VwOccQ35/Liu3oBjJ19LhsX4Tug8eh8ZtuuGH+laq+7Nyvc6KU1Sq04F9GOaK&#10;Y3xdrRW+qUW/BlmHdHoKx/i2gT1+YDdo4/acidqNvRhkChbdx37KkMgx+zlb9prC7Tjln5D7mjlO&#10;QFM7zlK1HaCeM7cfSn/GcHIQsome4yBei1b9Z6PN8CVoN3YtrMZ7wGqiN6ynbuLajHbjPMguFn9a&#10;9Gu0dVmhrvf45SiGhdzGpNhizDlXjLmXSrDgKrA41bQkZyKdGau5fB+SadwDfO4CAeQZpsyJyYMh&#10;Powtdz5iG9mD5D8kP7KeDMMrOR9e9Ft4XSOfSDOd9yeb8L7OY/ILOed9vQhyTp7xk2Pe63+tAL68&#10;vl7Oc38TOYYvtz7kFnJfALMk3tfysfpyPjyZB1lz4hE9FQ+x/PiLsrXi2DMs54zUBWQU89hdsWBf&#10;OtlFBlwP3YfbwTtwPXALc/fewrxDj9l58Yhc4i5mRLIDg2tqeDomhd7CZPouxoWYGMaooFQM3ZYC&#10;Z+Zxhm27hilhvC/qHn4Ov41x25nR8TmJgWv2YMamQ9gZexVPcoGCjyb9qL4V9q5ohqE/i770s0jf&#10;p7WiNaA1oDWgNaA1oDWgNaA1oDWgNfAlGvicYxR//Iis7Bw8evIUJ+ISsGJdAJyGjIeFdVfUbEyO&#10;UZvdncIpuCrVsla5kq9/NMdXP5jh6x/NVAbFYBkyZ7VWy15o2mmg4hGS8TB3GEqfxCQT03CSY3Zy&#10;dhujlrn9ENVrIWxDlhy36DIALewGKa+GPCd5E9XnSd9Gi77z0XbUasUxxG9hMy+UKwztZwTCepKP&#10;iW+QcbQZsVRxD/FrdJi7Ez19kzDicB4mny1R+ZI5Vz5xjFXkGMIyltGjITzDyJvIdtNTejTY5yns&#10;QtaGjBL4cYmPwpvXPZIL4JGYA0/mQtYl5sKTfMKT+ZB1qSVqyb6cW3cxD+tuFMMjvQRe9G1IhsTr&#10;ch68yDq8yDJUPoQMw4udnV70cXilfaQvIwueKTlYxvtWn3zFLs7nqsdi/uEnapbI3EPcsptzwX7O&#10;F6HfYlZUBmZHpvKY3GLfLbV15b4cz97/EDOj7+Jn9l+o7MiuW5hIhiGzR0ZHPobLznSM3HEDwwKv&#10;ou/GC+jjn4LBW2/Qk2Fao7ZewTDfOAz89SCGehzAysgExN58VObDEA4m82++RH/6Hv05pTWgNaA1&#10;oDWgNaA1oDWgNaA1oDWgNaA18E808DnHyOHv0BMvJWPJak84OI/hjNV++IHzRqSrs1rzbmWZEZlh&#10;IpmSr5gpEV/Gf5gr+er7ZmrJ3JLKddrD4BjNu9JDIbkRMoyWzIkoX0Upp5B+z4YdhqJhx2EqCyJ5&#10;ENWPoTImU8gwBqtnpbtTeIZiGcqzMR71+/ig9SjP33EM4RntZwXBaoKXuiYcQ2VY+s2A1eSN6LI6&#10;Dr1CX2FiXDHmJQOLbn7iGO70Zawgw/AklyjPMGRfukCFVxjLuC7Hsr8yqQirLpBRkGEsTcjH2sQ8&#10;rOFacr5ALdmXc0sSTMermWnxukluIf4N6cQoxzE8zryFZ5L0ZJiur7jO+Sq8TxjGgphnil0sOMRM&#10;CH0WqpdzD70VEemYyfkiars7GTNDrmA6j8eHpNFLkVZ6LQ0TQtIxOTStjGOMjniEMWH3SnMk6Ri4&#10;KUnxC8UwfM+jj+8FDPJPhMvmS6a16aLiGEPWHcB03yjsjU/H4zcV56xqjqE/h/7J55C+V+tFa0Br&#10;QGtAa0BrQGtAa0BrQGtAa+BLNVCeYzx59gIHj57ChNlLYdVtBGpZ9ECVRl3xf2v1QaX6PRSXMPVe&#10;sOOzZluVJxF28fVPMm+15adZrTK7hBzjh6aOaGLTD2Z29FWQR0jvprnDcJURUV4LyY3Qj2HmOFqt&#10;Fg4j0KjLBDTvOqGUe9CrwXvEm2HWYzJ5xyj2fLIjgzkUc27N+rqhzag1sGaHp82cXei8ZD9slh5D&#10;h+Un0Hn5UXRaGM7zwWQXvipXItkSYRsd3SLRzf86RnHwyNQzBZhLlmHkSmQrLMPoy5CteDSEU/yS&#10;Uow11+mvoE9Dzq/g7NYVZBfGWsLrSy8XYfn5fLiTVSzjdtmlQixO+Qj384Wm49Jr6npiIVZc4f3X&#10;itVac5VejZQC03FyIZZf/nR9YfwHuJ14XerDeIbZ++6z6yKDPRUZzIlwvgj7LWRG6vTwNEzcTVax&#10;6wYmBF3FuMArGL3tCsZwyf64wGSMCb6JEduvYvg27u9Mw+DAaxi4+YriF8IwnL3Po693AvmFMIzz&#10;6Od9Cv192JHqdwEjhWFsiMUgzyMY5nkIC3ccQ0LqI+QVmmbeiBcjLz8foqsv1aC+T39eaQ1oDWgN&#10;aA1oDWgNaA1oDWgNaA1oDWgNfIkG3vNnzdy8vLK5q3EJSRg9bQmatHdWDEKYRaV6dvh/NRzxnzoO&#10;pd2d7Pvk+fL+C2EZ31RvRXZhXba+a9AFNcx7MBfSXy2VGWEmROVESs8Z18RrIf0YZp0HoHGH4TDr&#10;PpE9GPRfCOeQHAnzJDKnpLH9ZJj3mobWA+ehzbDFsHZZii7Tt6LLon3o8stJdPOIR2evK+jknQxb&#10;rwuwXU2esSwGHV3D0WH6JjIMk3ejw4wtcFh1BP22p2PMsSzMSjJ5MuanAG7XTXNM5nF/IX0artd4&#10;jusXsoyl5BTLyTFWMifiTobhfqFQ8YrF5wrgFpeHRZeKsIhswo2zSd1OkzvE5sCV11wvkmWQa7gm&#10;FKklDEPWwrP5WMjri/kuNz67NLEAKy/mlx27cb6pWxzfcz4H84+/wqyDzzB9/1MyjAeYGpGhPBXS&#10;WTEt+j47K0zHk8gwxpJNjGYuZCTzH0Poo1DsISBR7cvx0C3JGBBwCc5+3Gf/RT9uhVf0Xn8OPTxO&#10;o8evZ7nOoKdXHM8noB8ZRv/1cRjkdx5DN3C77hDzJAcxeUsstp5ORcaLzAqZEun2/BL96Xv055TW&#10;gNaA1oDWgNaA1oDWgNaA1oDWgNaA1sA/0YDMw5Tfn5t+h85uyaBolR35toHwC3Z51uWq18nUiSGz&#10;SNQMEhPH+KZmO/oxWpj6MWReSU12Z/C5Kg0d1Fb6Peu16f2JYzAnYrAJyYe0sOUq5RkGxzB1YdC3&#10;0Z2dn93Hl+ZQppRlQlr1n4PWgxbAeuwaOM7eiiHLwjDWNx6jtnP+567bGLb9NnoF3kfXLRmw35gC&#10;W8/zsPNKhB3nrdotjlI9n1Yyt2TqRtjPD4LD+osYvv8VZlwoVrxi5oUSzL0MCM+YngjV/yndGcI5&#10;3OjRWMSlfBvMgyyKzy9bbmfyMfsEmQVZxoLYPMw+noW5R15izrFMzPotBzNP5CpmMfNsIWbS/7H4&#10;LI/JL+bx3nmncrGIPGPuiWz17CLhGrw+7wTfcfSNyo/ITFRZU8kwxkY+VJ2ckhUx5qK6CLcITqXP&#10;gov7LkE34UKGMZTMoi/5hGwH0EvRZwP9Fes/+Sx681qvDQmQbW9e6+F9FrarjsKWf1+2q0/CfvVx&#10;OPmc5TsSFMMYvvGM6sSQOatjfA5iWfQVJDzJAyMlZToSLWmOoT+H/snnkL5X60VrQGtAa0BrQGtA&#10;a0BrQGtAa0Br4Es1UJ5jpN26g4XLPFBF5qpybup/qlsyK2LB+SScp6rmkxizVE0co3I9W84nMfV8&#10;Sk+GqQ/DETUtnFT+5IdmFTmGeCskVyLsQrwX0pfxO45BviEzWBvbTUIjW9PMVGM2a+tB8zljdZ3q&#10;8HRaeRizg68imlmL327n4fTjQuzPyMWa315iNnsiRjIz4bTxIuz9rsFh6z04+N9ElzVxsF4Ri/au&#10;e2Ezdzc6uUbCyTues0vuYMLRTEw/T1aRUIg55z9i1iWTJ2PGRWAuOcYC+jKmiTejlGMsZE5kzslc&#10;zCG7MNZs8ory+7N/y4acm3o8F+OO5pNn5GLyobeYfOAF5h19ielnizAztkDdI8/NPfIKM09lYwaZ&#10;yHzONZ0XIz2eskwMQ3GM6AcYsysdY3d9YhijyC0GBGVwnkgKRgVykWH097+IofRfCL8Qn4WwDLV8&#10;6K1YG1/GMpzINOzoYZFtd+ZI7NbFw5ZeDNtVx5WXxXZtLOxWHcHADfHKhyG9ngNXhmLA6mhM9DuK&#10;jYcS8fJDHooJL4RfGEtzDP0Z9KWfQfo+rRWtAa0BrQGtAa0BrQGtAa0BrQGtgX+igfIcIzEpBdPm&#10;LsO3NVvTf0GWUaMVKtW0pCejA485T5W+jPJ+DDlfqYZlWa+n8I4qdW3wfRNH07xVcozarXqhfts+&#10;aNbRuYxZCLuQvk/VjyHcQvo+2dsps1XFpyE9oM0dxnCNNvkw+k6H5WA3WI9fB9sFuzDMPwEBp+8j&#10;+X4mnrwpwcvcErzOB57lfETqi3xceZSFsMSHmBue/P/ZOw/vqqq16/8H3/jGvQqIqIBSBBtC6CXl&#10;5PR0qnQSQCkKFxAp0qT3FpAaahIIJRBCEwSkSpMiSO8thEAK6Qnzm886Zx9OQhH1fd/7ftc1xl13&#10;7Z6TsyfbsX+Zz3zQVjIfFp5Gi/m/Imj2CZgmH0DAuF2q1sQ0ahPZxj6ELzyLjutS8PmPhfjX/mL0&#10;PcgeJuQY/cktvmI/1r6sM/kXx5fcJrNs73eKx+wtQs8d+WQgec+OrTnosSkNPbZkofvmx4jamIYv&#10;kh6g26Z0dEvOQo+t3L6jAJ//kM9jHqMH9/XccA9fbUtHH/KPnhvuoufmdPTkNdSyrHN8nnBNZVtE&#10;Mtei/dLf6D9hzgV9Fy3m/6LYRRvyCyOjsyX7jMgwMi6CyTAcU/bCMW4HHFP3cXkPbJN2wUx2YZt2&#10;AFbyDDNrSczjd8Dy3SZYv0tSs/+36xA0JhnNJ25G68lJaM0+q1HRP2DS5pM4eOsBcgqLPPxCcwz9&#10;/Pkjzx99rNaL1oDWgNaA1oDWgNaA1oDWgNaA1sAf1YA3xzhy/BT6DhqLsmQYyl8hWZ3vscdqVV/F&#10;NoRbvIhjvP5ObZSpWIdco77iHnLsmx9Y2OMk2NV31a+Fi2OYWqBOQChqm5q71llbovqYkGN8aumE&#10;j03MwiDHUH4NejYML0ajyHGwDI5Fx3kHMWP/XZy6n/fMu7PxDi3z9QdZSD5xE7O3X8bXsSfQZeFx&#10;vuefRNAUvq9P5vv6xF0IHLMVTcftY97naXwWfxNRm7PYh7UYXx4ks2BNyZfM/vQM1pWo7ceBXsee&#10;oOfPruO67ShE5Nb8pyP5MSI3ZyNySy4iNz5CZFIGGcZDRK276xpcjpRjSpyT5dnfIykVvcgu5PjI&#10;pEeI2vAAUWtvI2r1dXRadYPekSvosOwcMy1OodWi02hNTtOW7KL53OOImOPyXhjcImLOUYRFH0Xw&#10;TGZeTPsJtqlkFJN+UpwiYOJemMbvpO9iu+IYFtaQyAgk4zCNYNbIsLWwDF0Fy5BY1cfWPnIdIsZv&#10;ZC7GJkRO34BvVuxDwrHreMAvu9DLh2HcA+3H0M+iP/os0sdrzWgNaA1oDWgNaA1oDWgNaA1oDWgN&#10;vIoGvDnGhUtXMHxcNMq/H4DX3iaXYK1IuXfr0ZdBniEz+49ILYliGdUDuRyIMu66kn++9SmzMj7F&#10;a+QZ5d5roLjHG8z8rPChtRTHiICPrwV1Askx3DUmqs6EmZ61gr5EjYAv2IeEeRjsvVqXPVLrtRqg&#10;hm/vaLRj1uTUvak4nl6IdL4wG+/ML5rzCp/g+v18LNtzGYPjf0G3hUfQijUTQayVsE7YQY6xBc3G&#10;/gTnnBNos/IKIhNT0GtvIXofAMcTxS1673+C3sI1WHMiHKMX5+67i9D1hwL04r5u9FR02ZKHzpvJ&#10;LcgmumxIQxfhF1yWbZ0Tub72bsnBY4RzqP08pktSpuIWruPu8FgZPGcN5zW30WX1DUSuYC/UZRfQ&#10;YikHs0llhH9/TGVbhEUf5vIZZly415lzEcYRPvckgulBcdWJkFeQ3ZinsGaEngvf8fvgP4bfwdit&#10;al15L0ZtUAzD75s4+LHuJvDrJbAMWEiOEY/QMevRelISpM9qn+h1mJF8FAcu33/hPZDevY8ePdJZ&#10;n2n6OfQqzyF9jNaJ1oDWgNaA1oDWgNaA1oDWgNaA1sCrasCbY+QXFGBZXAI+rO+H8lXYe4TsQljG&#10;P9/+1M0yWG9CNiHZGeWqNFK8okyluviHZHxW8aWPg7UnrC0RviE1JhXfb4BqtXxLcoxA1pfQkyG1&#10;JD5BUZ5aE5XzSXYhDKM260tkXfI8G3edqEbrMWsQve0s0nKKkFv8BEXP8QCU5hk8DAUMbkjPKcDB&#10;S/cxcdNJtJ++Da3Gr0PY6ARYRyYqlhE8fS+aLzqDVgmp6PFTIb7YVYTurDERntFtZyF6MC9D+TLI&#10;MTqwtqTDT0WKU0RtL0Dktny025iFVmsfKp7RhnPb9emKUbRMeIDmq1KeGZ8lpKDL+hT185qvTkWb&#10;hPuIpP+i9ep7aBl7Ay1XXuM5XF55Fa2WX+a4hFbMv2jJ0ZwejAjpLcLhYJ6F1IJYp9JjMk2WXbUh&#10;rm2yXbIvDiq/haoXkdwLMhwz2YV4UQKGb4DUjMi6+i6+XQN/MgzrgAWw9p/PMY8cY4HiGGEj49Bm&#10;/BqV8SksI+bgNVwkTyr9nRvrxU+eqN6rr6pDfZx+ZmkNaA1oDWgNaA1oDWgNaA1oDWgNaA1oDbyK&#10;Brw5hryDnjrzG0ZPmoE6Ta2oULUeVL2I25fxNCODngz2LpFsjNfIOP5RoRZzNBoqdiF8Q/k1uP/N&#10;9/1Q6UN/VP/UH7XMzMNQPVfdPVhtHZiJEfW0fiS8t+qtWsfRRTGOulyv33YImvWYDsfgpRifdBRH&#10;bpfs7Wm8M+fm5iLr8WPPKCx6Nq/hYXY+jl25j/lbTuDL6CREjFiu+pUEDF0D69gt9C0wS4IMIWrT&#10;Q3Tdmq34hfgvev5UjM/JLbqTbwjb6MrsjA67i/HZFjIMei7acm6RmIWIVffRet0jhK7ORFhCpuIa&#10;EfEpCIm9h+AV9xCy4i4iVlxHROwdxTWEWcj+UO4PX34bbZZeQXDMZYSy30r40ktwLL4M58LzCF1w&#10;GuHzfoGTXgsZjlnkF9MPqGGVbAvpK6IyLVgjwlwL0/hd8Juwjz1oXeuqfob5F34T2Y92Ao+VOpLR&#10;m8kwEtUIZA2JVXwYwjAGszctOUbA18sUv7D1/97DMey8ByHDVyJ07Aa0mrQJ4xOPYPvZu7iZ/QQF&#10;xc/3xhQVFyMvL0+NjMxM7c3Q3gytAa0BrQGtAa0BrQGtAa0BrQGtAa0BrYG/rAF5vxQfhsEEMh9n&#10;Q3IyOnfvhRo+7EdSmXyCPgsZ5WsEqj4kRkbG6+82Ul6N53IM6c9a3YQ3a/iRY/ihlqU0x6DnIvhp&#10;/oXkYPiE9iTb6MKakq9ULkbD9kNh7jsXfebvxbbfUvCIH9L4nDLLe3Iu35PT09NLfA/CZvLz80v8&#10;XnJ8bn4hzl5LxfcbDqLrxFXKb2D6einMzIKwT/oRYQvPoF3cNXRmXYjUjfQgwxBPxuf0Z3Sh96Lj&#10;brKMPUWKYzTfUYR2ZBjNN+YibH0W2cVDMokUOGLTERT3CGHx9xES/xDOFfdhX3oH9iW3EbLkKnnG&#10;LY47CF52g3zjDhxLb8Kx6ApC5v2meqo4F/6GoAVnETCT9SCzfyG3OALnjAPKU2Fin5EAGZJtMXYH&#10;AjhME8gyJjPzgizGPIZ8YvRWNBv1AwJHu9alh2ogWYffuN0IGLMdgd8lu2pHBifANGwdczyTFMcI&#10;4LIftymOMXC54heWf82Bqe889naJh5k9bq3fLIF12BqEfbca3WclY/yGY9h45gHO3EnH7cx8ZDIo&#10;w/v+eC/n8X5kZmUhi0PXm2jG+iqMVR+jdaI1oDWgNaA1oDWgNaA1oDWgNaA18CINZGRkQOoAjPfO&#10;+6kPMHX6HDSxdyyR6/lOrSC8UyvYs01qTKTuROpKylRlBqiqK3H7MaT2hPvfrN6EdSWh+FhyPo2+&#10;q8zFkLoRlYFBfqGyPFv0Yx4Gh7HOuUmnEWgxfDkSfkrFzdRiz+eTzymfV96NX/Q7yXbhG+LN8P7d&#10;5NwT525hetxuhA9ZDPuAebANWcHeHJvYc3Qfwlhf0m4t6zyYeRHFmpFe+57gC+ZhdNpViFZHn6Az&#10;PRnt6c9ozvyM0OQihK1JR+jaTIQk5sCx/B4cy+4q/0VoXCps8bmwr0iDjQwjcNFNjluwxtyGbfE1&#10;WOadQ+DCazDPvwQLe8Ja5v7K+QzMnE0zf0GTsXsVswicvB/G8B2/X+WSNh29C76DEtB05A/wGy/Z&#10;nXvILTZzJCuPhR99FYH8fYRriPdCtruW3Qxj0CrWiqxCoHhRWFtj7AsYth7+A1e6a0rmI+CraDTr&#10;NZtZGbGKYwR+HaOWrczMsA6NpS9jC/ovP4QZW08j8UwqTqcWIJusKI+1PPxfiftlaEtmg2U8fPjw&#10;pffvZfdW79PPM60BrQGtAa0BrQGtAa0BrQGtAa0BrYG/rwZKc4yr12+gebtOqOZj9zAL8WC8kGNU&#10;+IT5GfXxekUfvFaReaA8Vnk42L/Vm2PUcXRG3TBmeHLIsuRjGNyiYccRaNhhhGddtvt1G4eomVtw&#10;7lYG+Hpc4r04h7Ukv/d3fXlPFpbh7TeR9+icvAL8eiUFC5IOo8WwGNgGzIf5m2XMikhULKP1skvs&#10;McJeIW6OIZmfX9Cb0ZmZnjJ33FWMsK1FimM41uTDEZehfBfCMGQ4ZQjTWH6f6/dgi7kO87zz5BY3&#10;YFlwmeOii2Fwm5nr5u8vwDztECxzTsF/+nE0G7MHvkPWcd6NpuMPeIbyX4zZBtOoZHKM1fAdzFqQ&#10;ERsVw/Abssblp+B2Pw7LCJfXwjRyI2SfcA1VS0J2YaH/xJ/HeHMMyclQ12Smp3ALGaYBMbD0mwtL&#10;/wWwMStDcQwyEOuw1TAN4RiaAOeoRHSauRW9l/yMMUlnkXDkKo7ey1N9cL3Zhfey+GiEL0nNiX7u&#10;/H2fO/re63uvNaA1oDWgNaA1oDWgNaA1oDWgNfBnNeDNMe7cS0FC4mbU9g1HhQ/cvUmkRoSj/Ad2&#10;vPmhF9uoHsBcz8bkF3VUjsY/6ct47Z06yofh6llSryTHsLZTPVbFh+ET+oWqIzE4Rv3PBqF+m0Ee&#10;jiHZGGGD5mNc4lHcS8/xMAzxVgjDkM/8qr9vJmtnxLvh/S6dlZOPczceIHbHr+g3bTNC+y9Fsz4L&#10;4T8sES3nHkX3dXfw5Q+56LsrH713Fai8DMnD6CD1JNuL0GpLIRybn8C2tpC+ixzYYjPVsC5NgYWe&#10;C/FdyJBly+Ibyndhjv4V5jkc8y8of4Z4MoRvmKLPML/iAPymHIH/RPYRGb0NAcyt8B+9Hf5jd8Jv&#10;7C40GXeAdSE/KO+E+CukN6rUgfizHkQYhbAL8VhIxoWZWRdWg2PwOOETckzgCHovWBdi4z45zlVX&#10;slHVlfjLtYauhWn4egTy/MBvlsPEfiUmZmUYQ7wa8nOsw9fCPGiF4hrmgUthH74GoeOS0WHWTny9&#10;Yj9m7byI+KO3sfNSOk6nFSO7FIMy7sOL6oJe9b7q4/QzT2tAa0BrQGtAa0BrQGtAa0BrQGtAa+Dv&#10;pwHxK0iehFF7cfj4CfQbMgaVP7GpviNGFkbpWZjGGzWtKu9T+poIw/gHfRkyq36t7l6t3n4M6a9a&#10;hyyjRD2JVx2JwTRkbtjpO0Qyw2LDsavsN/KUQcjn/CMMw9C0sAzxZRi/p7xLF7KhSQp7biTvvoRv&#10;ZzPrc6DUmKxEy6m7Eckepz03PkC/7Vnoud3VU1U4RpvNhcz4LERrztakYlhX56r6EWt8Pmxxj2Fe&#10;kqLqR6SGxDMW34U5hmPWcQTOPA7TnLMIXHAFptmnEci+qKbpxxSnaEbvhT9zLEzMsVC1HpLJyV4i&#10;JnowfMfugWkcszvHkWXIdtaMCIcI5DCP2kgvCdnEkAQyiLWsFWF2J4dlNNkF/RiSZSocQ2VhqH2J&#10;9FJwG5mFhecK1xBvhVr/zrVuoT9FWIbwDoOPiIfDj34M4SRm7pNeJtLXRDiHZXAsnCNWI3zcRnSZ&#10;sxu9lv6M4ZvOI+ZEBk7fy0VqbhGy+KXLINYowZSkR2vpjBPjvun57/dM0vdc33OtAa0BrQGtAa0B&#10;rQGtAa0BrQGtgZdpoHS/kk3bdsIS3h5vVWfORTVmXigvhuHLkJm5FzWsqFQ7BBU+crg5Rn1X3xJh&#10;Ge5RtlJd1bf1zWrMx/AJceVjBLZGHVt71A3/kr6LPh7vhTe/MJYbdhqFvjPW4ez1h8znfNp/5M9y&#10;DPkOjLwMww/gPZ+8dBOD57NGguyk9YStaDn9CFotuoCvkh+5OAbzMrrIcLOM4I30YazKV/kX9pXp&#10;ypPhWO7yYnj4hTsTw7z0Aayxj2GhD8Nv6lH40ndhnnMazSYeov/Cld3ZdBz7iTALQ3wZvuOY2zmG&#10;OZ3SI3XCj65lybqQ3iTM8DBPklxP9kodtUExCCPjQtZlKAYix3MIu7CNXM+cDHdGhnu769z16nzh&#10;GKVHAJmIsA6pQRGOIVmo4tNw1Z5Ivka84hdSbyJ9TYy6E+X9GJWE0PGb0DH6R/wr4TdE77uNHTcf&#10;47f8YpzLf6JYBluclGAZ0nNG52XoZ9XLnlV6n9aH1oDWgNaA1oDWgNaA1oDWgNaA1oBooDTHWLl2&#10;C2o0DEX5qg1dHIP9U8tVaezyZlRtxpqRZoptvFHTpniGcI2y1VhfwiyMMqwxKVOV/Vg5yr3HPif0&#10;aVSo2gDv12qKT5qFMhOjE/M9v1Aswye0x0s5Rr2WA9B95ELsO30TWblP+6n8FY7xorwM4RkPs3Jx&#10;6OxNDI87hG7zDiBy4XH0WnUB/bY+Qq/Nj9BpfSpaJDxA86Q8hGxgTUlCLkLj0+CIz4I1Pg9WMg2p&#10;LzEvue/yYTALQ2pGzMzyDFx8h36MO5A6EuEYTccfJMP4WXkwhGMEkleYxtJjQT4ROOMoPRvHXKxi&#10;MpnFZOZ4TmRPEuEPZBfmCVx2swzJJnVxCzfzYG+S0rzCPCaZvoySDEMxEvIRC30dinOQY8gs/g1j&#10;KP+GeDrcHEPqWMz8eZK3oVgFa04kLyNgIDNS6ckI5LrfwDjFPKTexTJ8HYLGbkLY1B/xecwxjEy+&#10;gNn7byPm6COcyihEOr90b45k1JholqGfS/q/TVoDWgNaA1oDWgNaA1oDWgNaA1oDWgMv04A3x7ib&#10;kopJs5eiwodWcogGil+Uq9JILZetHqi8F2XJNUrXmCiPBrlF2aq+T/fRyyHnVqjWCNVqm/EJ8zbq&#10;OCNVT1Wf4G70ZDDvs7m7V8kL5uZ9J2Duuh1ITc/yvPP+FY5hfA/Sk9X7HVqWC9hgI429Q7f+cgdj&#10;k86jd/x59E++hwHbM9ErOQ0d19xFeHwKgtbmwrE6G3bprxrPTIxVeXCsyuFyBsSXYY65B/Niyca4&#10;xQzPK65cDPYkMc+/COlLYqLPw3fCAcUw/MgwZARMOsCcT44p+1l7cgyW6JOuZVmXISxDfBkyxKOh&#10;1umbYY2JZSzZhfANbnNM2QP7xB0u/8YE1qAY53jP4937xdMh15JrkGGYxz+tVzH8HIppkGWID8PC&#10;bA2LZGxwSEaG8AvToJXMCmXOxkDWoAyOg3g4xLshQ51DlmEanoiwCdvQac4e9F5+DIM2XEfixUz8&#10;lvUClkFfhq4x0c8s49+qnrUWtAa0BrQGtAa0BrQGtAa0BrQGtAZKa8CbY/x69jwGjZymfBjl6K9Q&#10;ngrhGOLHEH4ho7pJsYryH9hU5qf4MhTHYI/VZxgHWUb56r6o+GkwPvJtjjp2+jHCeip+4RPW63dZ&#10;hinqW/SavBgXb6UqziC84b+LY8i1C1nscJ15GUsOp6LfpjsYsCMbfbdlojtzMtom3ENobAp7k2Sy&#10;luQh7OxFInkYtjgyjRWZcC5JQxB7lKhcT2Z72pbcUb4MyfSUfqqewYwM09TD8J18GIHTDiOAy/7M&#10;x7B8/yvMM4+6OMbs4zBP/xnmqWQbUw/CwmU7OYdlqptpiD9DcjKEQ0itibAJejecMw7AOZV8Qq2T&#10;fRgcxHuWc8gsbFP3wirXE54heRsyC+9w1514Zno5jBoUmYVjCK/wZw8Uk2RxMPNTuIZwC8nNEIYh&#10;mRrSC0UyN3wlT2PEegSP2YBW03ag85JfMfXH69h06RHOkGU85hev8zL0c6n0c0mva01oDWgNaA1o&#10;DWgNaA1oDWgNaA1oDbxIA89wjOETVT2I1IR48jHoxTD6j5Sr2kTle1auE4r36oYpRvGsP8PV38R7&#10;e80m4fDO+RSmUcfZ5aWejCYdh6PlsCXYc+ouHj52ZWT8t3IMsozrZBlLz+UrhtH/h8fovuE+PlMM&#10;g31U3X1VS88B32eg2Yw8cg6yjSW3n+Z7MuvT5cPw4hjeTOM5y2apKSG3UFxDZq7b555CePQhxTIU&#10;a5D6Eak58eYTf2DZwmNDZx1U3KPENZ7HMbzyNKzMBJW6FRu5hKpDoY+jNMeQHFAL2YbJ8GYI42Be&#10;hpzrHJuMiOiD6BXzMyZuvYD15x7hfOEL8jJ0T9ZX7sfzon/bert+7msNaA1oDWgNaA1oDWgNaA1o&#10;DWgN/Cdq4Hkcoyx7jbz29qcoU1k8GVJXIlkXXKbnolrdIASEdkBtUyvUsnbG+/4d6dEw47VKDVzH&#10;iy9DZYOSZUhtiTq/Ed6t48SHzejJMPqVhLGu5HdqSxq0Gwpbv7mI3nIC5+5meGpBCovY+yIr60+/&#10;5z2vrkT8GHlFwJGrRZh/rAADd7kYRru4awhfcRPO5Xc9HEO8FuK7MHiGLSYF1sWpPMblx3ia88me&#10;JczJsCy6DnvMTTWsC0r5M0qzjLmnYZn9i2IZwTMPwTHjECzTDsEmfgxhFVJTIt4JWVa1I/RmiGcj&#10;+oTLwzH9MM/nMrcZjELOC555EPbp9HeoWpLtsE7Z6/J3yHWMoa5Nv4Y6hqzEyOTw9n1wm9SbqBwO&#10;yd2QWhNyigB6M8SX4c0x/OjZkH1yrHAM+8hEOJnX0Wr2XvSKPYWxO25i6VnmkqQUISX32byMPLIM&#10;nZehn7v/ic9d/TtpXWsNaA1oDWgNaA1oDWgNaA1oDfx5DXhzjItX72DUxGhUrF4PZSrWgfAM8WW8&#10;8V49VHy/Pnz8wuH87HO07d4HPtYu+NDcDdWadmAuRlP2Wq2LspV8VCaGwTFUJiiv8Tqv9WbNQFRr&#10;EObhGD4hn+O5WZ8t+qFB+2Fo0GGEGs2ixqDXvG3Yd+6Oh2MIc5DP/Ufvu7wTy3nCQeQa3iObDONy&#10;xhMsP5aPcXuy8K+taWi7+i5aLrmM4Jhrqk7E4Bb2pXdKrBvbZRbGYSXj8B6yTfYFr7wHW8x15mZc&#10;VsO26Aqs888/rTkxmAZ7mViYk+GYcxz2aNaYcFkNN5uQ+hKpIbFKpgaXLaw/cc45Btv0QzDPOAIL&#10;WYjBMaR2JIjHyvG2mYfJOniM+C6EWZBfyH51Lc6qloXnK64htStynMySKyqsQ44h/zCPZa6o6v/K&#10;2ha3X0PyPwOYhSFDerkK1/AfutazXziG9E2xsq+rc/w2tJtzAF/GncXgLXew+Fg6Dt/LV9mf3n1M&#10;xHsjfUx0Xsaf//f9R/+N6OP1d601oDWgNaA1oDWgNaA1oDWgNaA18L9dA94c497DHMxasAI1ajVC&#10;+Sr1PPUlb1VviMb+TnTrMwgDR09GVN/B+DggCu81jkLlum2U50KYh3CMsu82oD+D/UtUHxPxYzAv&#10;tNKninVUru1ErcC2Kuuzjr0j+5c8W1dSr2V/NOo8Go0ix5FjDEeDNl+jxchl2HrsYknu8Ac5xqNH&#10;j5D1+LHK1/DmF7KcRYZxKfMJNl8rxMi9OeizOQ1d196hD+MWwsgaHIuuKS5h8Ar70rsQliHrkpMh&#10;/VYdy+5xOVXN6jh6M5yxD+BYycFjnDw2NJbH8DzJARU/h7pOzFXY6NEws5eJ5IB6cjQMpiHz3F9d&#10;2Z/CGMgyhD2EzKK/QhgHMzU86+LZmHEYtjluP8Y0HkN2ERJ9BNYZrFGhT8NK34bydgjP4LVkWWpM&#10;5BqKgTCbw+P9MHwaxsxrC19R+RvSN0X8IG6OUXo2DV+v8jOUd0M8HFKDwiFZHMI0IqbsRMcFx9F5&#10;6TkMTbqBVWfScS6n6Ll5GTk5OZplsLfQ//Znif58+h5pDWgNaA1oDWgNaA1oDWgNaA1oDfxPaMCb&#10;Y8g7ffza9fikoR/erMo6EnoxZFT7JACDvx2DlYm7sGjNdkT2+QZV6oaiok8bVKrXXvVk/ec7PvhH&#10;hU9UPYrUoLhYhgUVagagxicN8Fa1+nj7gwBUb9waPuFfMfPz+RyjdA+Thm36o+Pwqdh55ORf4hiP&#10;yT1K8wtj/VQmsIr1JFMPZ2Pwrmy0X5uG4CU3EcGMTivrQsRbYTAMmWVdWIQsq6zPWPYqIcOwxucz&#10;85O9WLndufI+QpMK4FhbAFtsZonzva8VQo9G8Iq7zNS4qfqyPpdjuPuXqNoR4QgGV3jO7GDtSNjs&#10;Q4pLWMgkSl/PMfckszZ+ho2ZGypXtNQ1hGFEGFkcpfaV+LnS3+QFDEO2u7JB1zFLgz1dpQ5FjpU8&#10;UfF2cA6asgsRc46iOf0oPWLPY8qum9hyJQsX3HkZxr0x5lydl6E5hmY5WgNaA1oDWgNaA1oDWgNa&#10;A1oDWgNaA9TAQ/oUhGWIh1/eGQ8dOYYvB3yLyh80QxX2S7W1iMLoibNw4tQZHPnlDGYtiodvaGdU&#10;a9IR79b/DG/Vaon/UzkCr1dqrBiG5Goo/iF9WCUfg74MYRlvVGno5hitFMf4vX4lH9t7o4apBz62&#10;9ERYZF+s27ILWTmFHhYhn/lVOY/8Pb/oBbUk++4VY8HpAgzb+QC9486h04qraLnyNoKXMc9i3m8w&#10;L7wOy8KrkFwLlW2x2MU1DD+G9Ctxsv9qcNwDWFflwxafo3qYyGxfU4CgxEI413I7j5MRFEdGQnZh&#10;sAy5jnUxfwaZiW3xNWZo3IDUm3jzB2EO4r+wkUGY2e/ETJ+FeCtUf1bpcWLwBvFmzDnJXNCTap/U&#10;l0hGaAh5gfV7qVUh1+Axav9MejvIROQawkeCZv0Mx+yjvC5rWcTXIbyE/g/l9WC2hvANz8+Rn2f0&#10;bZW6E9aZWFgvIsNgG6X9GLLdRn4RNmk/bGPJMViz0py/h7CMzguPY8Dai5h2IA2J14twJvuJqjEx&#10;GIbMxcXFUHkZ1Our3nd9nGbBWgNaA1oDWgNaA1oDWgNaA1oDWgNaA/+ZGsjIyPBwjLspqdi2cw/6&#10;fD0KA4ZPwoLlCThx+ixy8/KRtPsYug6aippNW6Bqo7Z4r35LvP1JGP7ve6Eo825jvP5ObfzzrVoq&#10;D0Nla1Rt5sn8LMf+re/UaIoaDUNcHCPki+fnYzTvq3qYfGDqiiqNO6F6s25oYOuAibNi8NuFqx6O&#10;kV9QgMzfyfqUWhLxYTwvDyODzT5PMw9j4dlCjNiXi16J99B2/im0XHQeoTGX4Yi5yl4jl1xZFvMv&#10;w7LgkuILVuZ12tw1JS4/Bvuursohy8hSHMO6qgD2BPow1hVynRxjQ6FiGdbVrm1BCWQZsS7Phjqf&#10;2RnqmlK/spS1Jm6OYVvEn0mOIjzDOucUMy7IEsgoFMeQnAxyBgfrSuyzyCOkd4nwBMkDJYdwzmX9&#10;CPu4Cp+Q9SDmbFiFf7D3iWSISp2KHKs4hrt+xTnrsKpTUWyEnELNwj3IGoIke0O4htELVtiJnC88&#10;Q342mYSFjMIydqviGFJDEjgiEaYRGzxcQ9WTjN+J4PE/wsrZPnEPgnm+ZHe0Zp5p15jTGLDpNiYd&#10;zsWGG0W4yIas3hxDlovIMuSe6ufQf+ZzSN9XfV+1BrQGtAa0BrQGtAa0BrQGtAa0Bl5VA5KjWEAu&#10;YHgycnLzcOrXc+QGV5CS+pDvj+yN+TgbI75fh1qhfVS/1cp1QvCuTygq1Q5B+ZpW9jJpQk9GPTIM&#10;H7zxLnM9ma/xRjUvjsEs0Io1GqNmPQs+dX6O2vbO8AnqWqLvar2W/VCv9UDUaf4Navh3QpX6rcgy&#10;OuO9es3RrscQrEnaXuLdVj7zy35Hbz7j/U7MFq44k1GMuMsFGH0wB1/vzEK3dSkIm38O4TEX4FxA&#10;Hwb9EarWY8FFlx/DqC1x52FIbxKpJbHF0X9BRmEjuxBuIcOxluyC/EK2yxzMYV/DeWOh2ie+DJWr&#10;wUwNw5chs3gzbIvo/Vh4CXbWtagMUKN/icEWhCFMdvUrEbbhnE6WMHG3q2aDfUXESxEy+2eVg2GW&#10;3iWSlyH+DM7CQCySIerNMSR7g5zErPa7OIfiIWQgVjIQlZkhTITnKYYi15Q6F2EawjG8h/Q1GbuN&#10;ORibYJE6EjfXkG2WSbthlc8tPWPFy6F6o3DmcsikfWhD1tIt/gr6b8vAtBP52HX3CTLImrxzPzXH&#10;0M+0l/171/u0PrQGtAa0BrQGtAa0BrQGtAa0Bv5eGpBeHuJxkPd9YgvlYSgsKlZsQ7IJjh4/xVyM&#10;78gWIhS/KP+BDe/UClJMQ3iGsAzpv/rOR4Go3cQfH9RuhIof+Hr8GJL7+dbHDpWrIdf4xN6NeZ99&#10;SnCMBm2HomHUFNRsOQNV/Xqoa79XN1zNtexd8c3kmP8SjqHyMC7mYcruVAzdeg+9N9KLEXedHgZ6&#10;H9z+BBfHuEWewByMUv6LoPgMhMSnefwXTnovgjcWQTwXBsswZuEYoclFCEkqKsE6rPG5Kv/Tm2NI&#10;5oZkb9jZ08Qyz5X5qfqUTHHVdCh+QH+EypkQH4QwBPFhCBtw9x+Rbao/q/sc6bUaFi0sg6xCGAhr&#10;RUpwDGES7Hfi8l+4PBeyX2pRxMdhEYbB70TOk/MV83D3TSnBMAyeIZ/LGMJXxmxRfVzFdxHC+hS1&#10;T46lh0Pt434L+Ufw3F/QPvYKvk6+i2HH8jDvGrDvIXvhEmQYDEpzjL/XM0n/N0jfb60BrQGtAa0B&#10;rQGtAa0BrQGtAa2B39NAOutLJIPAeG805ofcPmfxMtjb9HSzhTD6MILJJZysK3F6uEaFWhFo6PwC&#10;Q0aORUS7SHzcONSLY1jwxvsBeItZn8I9Pg5oC5/g7iU5RruhaNx9Kup1mY7aEQPxvm97VPjIgco8&#10;vlqjVmjVfQh+3LMf6RmZ6jPKe21+Pvt1pqc/48uQmhPxaxi/g8w5fCc+yUzPpecKMWZvJoZsuYuo&#10;1dfQbvkVRCy6UCKTQvUOoSfDvoQsY8VDOOIy2G8kBXbJvViVC2dCjvJaSA2JeDHsZBmWjcVwkmc4&#10;hGlwOWgDl5O5bXOxi2OQc0i9iXAPa3zeMxxD/BhqsLbEk4+hfBDubE+p5ZhKBiC+B4MFSM8Qte6q&#10;71Bcw2AKnKVHq7AMi6oJIUcgsxCfhppZKyK1Kq7sjVMur4bkZZBbSK6GTTI13FxH8QseL31Pgskj&#10;7LOPcRxF8CxmirJWRfkz+DOkbsXo+eryXJBlkGtIzoaRseE3cT8CxpFj0KchXhLxlITPP4E2yy+i&#10;x6rLGLQnAzN+LcLmW8VgCxPPPRS/kKonysx85n7/nrZL75f6FNF6Tk4ue7vmcTnfNainP5K9Uvq6&#10;el0/Z7UGtAa0BrQGtAa0BrQGtAa0BrQGtAb+ZzXwvL4e9+6nokf/QagdIHkYQZ4hnow3P7QrtiHb&#10;a5k6olOfsYjbsAOtu/ZHTWZhlK3m/5RlVAtA+ff9Fcf4yLeFq+9qxFcunhHeG406DIN/75lqyPKH&#10;lijl4ZBrSx1LI0dnDBwxCddu3va82yo+kZsLqSExtCIMI4/vo94MI48c43reEyy9UIhR+3PRJzmN&#10;dQzX0GrJRYQtOAen2/+gvAfzznvyMFQvVTKMIMnyjE+HbVWe8lxIhqf4LKRexMphWV8Ey4ZiODa5&#10;uIVj8xPFL2xJ3MYRsol+jERyDQ7neqkvIfuIlT4n95+pLVG5nwY/kJm1JcpLUdoHIV4M4RgySx8Q&#10;mcUD4cUxJBNUnUsvhY0Mwj6DLER8GRx2yc6gDyKYvosSzML7Z3svk3FYeZ7KyyDnENYRNJfZG+LZ&#10;kNwNI3tDsjSM/Az3ZxGGYZ8qrGUXfL/7Af7fMUtD9S/ZD+fsI6zpOY3WSy4gasU5fJWcgtEHshF7&#10;oQAXec8YlVHiXkr/XONe/5lZuFd2dg45VyFHkRpF9B4VFhbRh1TMLJg8ZGZmeUZW1mM85s80RuZ/&#10;AUeRzy2aNa75mHVbz+Nxf+b30+f8zz4z9fetv2+tAa0BrQGtAa0BrQGtAa0BrYF/rwayyAC8czHl&#10;b+DXbt5BUKsOqFzL/JRJvG9BuRpWl1+CjOG9umEI7fAlxs1aiI17+Lf91n3x9oeBKFulMcqQX5St&#10;blL9Wd+oaVOZGjUas7bE3AG1gz4n/2iNOvRm+HYahuD+s2HvPxeNOwzHR5auinnIOeL9qFo/DA3s&#10;7bH30DFk8+/o3pxC/q6elvZIvQsWFD7tayLHFHDc5v/9mFqMb/fkoN8Pj9GdeRjNF5ynD+AcHF4M&#10;Q7I1zdKfhPUdDuZXSF9VqSMRhiG1IkYWhmRgeDgGGYZ10xPFM6zCLcgwgunBsG3hNu5zkFuEkHlY&#10;k13r4t2QOhTl41j5yMMxxIth4c8NXHjN3YPVVVuiajskw4J+h8DJ+9VQXgfmTQSyPiOQ/T+UJ0Py&#10;J0oMcgPJs+C5MoKi6Z8gM1DrZA9O8ovgaK57s4pnls8yp+Ocp87l5ceSubjPV/UwwjLcwzmTPo4Z&#10;+2Easw3+365DwIiNMI/fwf0HVY5pML/3lgvPo+PSc4hcfQNfb09D9MlcbM58gjtengy5n3+FY4gP&#10;Q7RSWChenkKkZRTgQXohMh8XIiOrgLoqoC/DNQzGIXxDOIeMYhZdCSOT6zwd6Up3Upv1qs8vOVd8&#10;IJ7r8t+ZMMSn13x6/Ve9pj7u3/vs1N+//v61BrQGtAa0BrQGtAa0BrQGtAb+PRqQdzH5O7HUbMg7&#10;Y05+EU7+dh2+Id3w1kf2EhxDakoq1grGGzWtyi/xRf/RWB6/HouWrYJ/WHe8zTyMMlX92MPkU5Sp&#10;XI9ZoK7cT+Efco7ka1RlVkaVeuEqL8PWeSCi2CclqH80fJoPQVX2K5EaFOEY5WqwLoXnVOQ5Q+jJ&#10;OHb8ZAmOkZmdz3fSXM/n9mYcKVzZzv6qY37Ox8Afs9FzUxo6rr6JCP793+7NML4/qxiCi2HcdfMF&#10;5nnSN2Fbla84hmR2irciVIbbjyG1IsGsH7GSXwS560iEYYRw2c5tDvIL5ccQ3wY9G1JzIjxEuIjd&#10;i2NYmI8RuOiWe7C2ZB75gXABYRhuL4Y/azKajdtLdkE/A/ud+o/dyXXyDKnR4HqJYXgzpJZEMjDc&#10;Q66lWMYs5l0w39NgD8+bhWFIbY3qOfsM43jKLZ45V/JDS43AWSfQdNw+mEbzs7oZhnhNQskwIua7&#10;mJJ93hm0Y1ZJn20PMfFYATbce4JbNNN438+/wjGEQRSQSwjDEE6x6yTrVw4X4peL+WqkpJXkGHKc&#10;wTVkzs937XfVohQoT4eLcxSV8AS97Pn16FF6iWs+vW6+Yhu5uVLj4vo52dnC5/49zwL9c/X3rjWg&#10;NaA1oDWgNaA1oDWgNaA1oDXw/4sGxN9ucIwHaenYuvMAa0raK45Qlj4MY0hdiTHMLbpiwowFWBG/&#10;Dj37D8XHzVqhXDU/vFapHspU8oH0YS1TuT5eq9xI5YHKNQyfhbCK6k1aw9xhAHpPWIDggd+jTsRg&#10;VK7fXtWtCPdQP5OejvLVm6GpoyNWJW4r8W5bwL+V5xW42Iv3O68sn8kGYq8WYaj0V2U9SaeEW2ix&#10;7BIc7EsiuZ7m+RfZX/Wqx4ehMiqkF0lsFoJj78MZl6m8E5LZKTwiiF4L4RMyJA/DSQ+GLFu2QO0L&#10;/oGejN1A6GbWnfw/9s47Kqpz7/5r/e57733f3MReo4CoSBF7b/Q2MBSxgdiNippYo0ks0USjMd0U&#10;U4xdBAUVexe7gl1jjCUaS+xdQplhZv/29zkMotEUk/uu9d48fzzrzJlygDObYZ0Pe++vcAwu8WOY&#10;yC9CmSuRHEpYSj4Zxh3VkaHmniy4p+aiSL+oYwV8dBB+7++F33tZ8JuyC0GcWRoweQt8J5FjvEVm&#10;wZkgwW+tReBbG1RnpjCNgEkb1WP+kzIQ9M72hzMmxfMm0pchXgnptPgFPiEzU6TnNGz6KcUypINU&#10;9ZDSsyLnzfFaE2esmL7mrNhix5LXmmaKt8SYHxsy7RsEfnyImZa9iODslEiZncLnmzlzNpKvNfN5&#10;0WQ33ZLP46XVNzFhdx6WXvo5xxC/zdN2WAiHEO5wL9uC72nSeTHJBt/37ZwrS7bE1W66DT3nFGBE&#10;igUfr7FhTkYBlmcWYM9xK46fs+DKDQt9EwZjEMZh8BBjK8xBVk6O0bfxuJyIZFKMLg7ODc7Ox6Xr&#10;eTh7Kb/omA5+4Ti2MA3JnNy6pefN/l/5/NTfp/5brzWgNaA1oDWgNaA1oDWgNaA18L+vgeIc48zZ&#10;8/hiRhJqt+pQyBKYFSGfkPkjBougR6JhFBISh2PqFzPxyVfz4N+2L2q1iENlj0CUd2mECtUaq1XO&#10;uSHKOjdC+RptULEWZ5nwOPIc8XVUbxyD2D6jMS1tI8Z8vhimnq+jZvM44+tIx4bKpQTR0+HDjEk4&#10;Xp0wFcdOnHyIZTzKLyy8g5eJWPujDVMPW+jFyEaPhRfQYc5pmL+Wa+tvDWYwndffM3h9PoezT+ff&#10;hHn+dZgX3KRfIl/1YkSksduT/EH8F8IwzOQSDm7h6MEIX8tr4c1ABLeR5BiRGdzyOlh8GbLM9GaI&#10;D0MxjFRyDOZSTPR5RLAfQ3GMpLv8Hhx5EsPn4PtulmIWfpO2os3kXYpXqFzGRAevWKtyGoGTDI7h&#10;/+Y6+E9Y94BjvJ2B4He2IpAejmDxZkh/hqMj1ME0yDKKui0kf1KMQ6jbZAummWfZF/K9YhKR89hF&#10;SpYRNuuC4i4yV0UYh4ndpGHy/fOcKuZBH4d4OdRrCzmG8AyDd5xG9IxTiGW3qtrn8eU14o1pz/vi&#10;ki6g77KbGLstF3N/sOMIORTjJQ+919Lv+jSfDQ6OceOOBduOWODzvg3/bxAeWs8MscPplQI0m2hn&#10;TseOjtPsGDjPhtfSCjBlTQFm7SjA5iMF2PmtFd/8YMXF68Ik2BmaK34Nw+chrCQnJ+dnnRfStSGZ&#10;FuEVJy/kI22PBePJxz4lL/liWwGSdhdgE48t67sLFty5Lx4NYRnZPzvW0/z8+jX/+5+n+pzrc641&#10;oDWgNaA1oDWgNaA1oDWgNfDv10BxjnHg0FGMGDURbk2iiphCpZotVdeFcIwq9GTUahaDLv2H4/Up&#10;UzFs/Meo5dNPLZcGMSpPUqZqfTy6xKNRqUZzVHIz/BnS5Zn48mR889332Lv/CIaNnYK6vu0Vv6hU&#10;s4WRSfEgQylcPuZueOeTL+nBsKjZsLzMfeg6l5UKuGUBdl2347MjVozamotBq26j48zv2Ydh+APk&#10;ulq6KMRXEM77Y5LJFDiLRHV6LmSnZ2H2I4wMQ7iFeCpkKxxDeEYY/ReyVB/GOvKNPYBpE/fJLaLW&#10;GgxDPBqyVDeG+DCEYSxhJ6j0afC2I1ciHpCQGRcMjwPzGMH0Kvi+kwnxVQinUHmMt9Yj9E32SrBb&#10;wnfSNnKN9XxsI29vVexCeidkhUxcpbwa4teQx43XMsvB/ZDJG4r6NYLf22HcFqYhWRN6JB7mGOzn&#10;kHPFJX6V8Dk/IjqJs2G5Hz7rhyKvRbjMV5nJ7336GfVcyaGY6LFwvNaxDaNnwzyPeZ15VxEz7wJi&#10;555V2R1hGSq/wr7VdmRMUXMvouvim5xbkov3v7ODbxvOPNKR8fQcg7kS5kku01exiNyg6dv2hxjG&#10;o0zjcftVXwM6TrWjH70bk6mNVLKIrNO5OHnJgh953Fv3DL+G8Aqjt+XB76z0h8rXF46x8aAVPXiM&#10;4l/DZRTQnseWNXuLFeevGRkT6dF4Wg+K/sx8cP71udDnQmtAa0BrQGtAa0BrQGtAa0Br4D9TA8U5&#10;Rsb2XWjbpQ9cvQ3/hPJhCEsozJdUEj+Flw869x2M+OFvw7fnWw84RqOOqODm9zOGIUxDcQw3+jIK&#10;jyXZkcQR7/D68j6y2cM4I2kRTB17QTGMGuzWEOYhPKNwOXu2QYduL+HE9+fwE/sSH+UYd3jHkVyA&#10;8QdMPmDFiE330GvxFUTP/REm/u+/6HpdXaOfob/gIq+xr8KUkqu6MCLS8o1ZqZypak63FnGL4n4M&#10;4RqyZK6qaT0Ux4jaaEPUJvoxtpN70I8h3EOW6s9gT0aoLPFlCM8o7McwzRaGcVF5Q8TPEPzpYfhM&#10;2aM8GD6Td0L8GJIfCWGWJGh8OgLGpCF4ouRK1ih+YTy22ujPHJ2KsDfSi1jGoxxDmIjv2+zb5DZg&#10;MmeHMK8i801CPz1k9FkU82MI3wn++rxaclvYRMSciwarcHAMeT7PoVr83mUrHEOyKCaeU8frZSv7&#10;bZOvIiJFulNvo+0Co4MkOukSouaxV5WcxMz3JybpCnqk3yriGIsuAUezH+ZUT8sxpNdCPBM/XLFi&#10;ymIbao///RzjH0OAEsOB0iOACq8CVUbbUW0cvRufMLtEz8b6/VblzRBeIXNRin9O/hrHcBxbjj+a&#10;vSun6NkQ5qE5xn/mZ21xbejb+j3WGtAa0BrQGtAa0BrQGtAa0Bp4eg0U5xgbt+5ARKeecKkbojwR&#10;lcgeJNuh+ANzIc97BbGnsxP9GCMQ0fM1eIcPK+IY1Zt1Vt2g5Wv6ME/SGJIrqeDaFLKvciXs/VTH&#10;UzwjEL2HTMTZC1eRT0/+XvpAXnnjffU8YRfCPcoxo1J8NWoThUkffPazOazCNM5k27HkvA1TDlkx&#10;MuMe+i65jE5zziCc//sv6s+UXIlkSuglMPG6W3wCwjEcc0mkvzOMvZzSfyG8QhiGkSOhH4P+i6it&#10;7L5YZ/RfmCU/shnKhxG1ma/ZZWRMHJ6NcPILmV2ifBjL2I0x/xZC595E6OwrzJOcN3wYwgHIBYI+&#10;OWwwjPHr4Pv6Svi9vkIxihbD0tFk4FI0HrAYTV9ahqaDlnF/EZoOYJZn9GL4j0pF4JjFCJ2wosiP&#10;ofozCjszivo0CvfF6+HgGDLXJGTqXl6L7y/GeL5T35cwjDAyjPDZFxSjUKxCOAazJcFfnob/hwcU&#10;e5E+DMmcCMOInH+F6zKE0ciKmEtWkXQZsSlXEbUkFzFp9+h/kQ6SezAnMccjPo25xopZcIV+jGsY&#10;vPY2JuyzIPmSHUfJpIqzqqflGOKPEC5w/KIFXacXoOqo388xivsnit8uM5Ls6hMb5m5mpqQwY/Ik&#10;jiEsJWkbOdcHT/76IxYV4MR5zTH0Z/nTf5brc6fPndaA1oDWgNaA1oDWgNaA1sBfRQPFOcaaTdvg&#10;H91VzVCVeSOPcgzX+uFoYU5Ej0GvIiR+aBHDcGvdE27syKjepC2qNohlD0YAnnf3QRVPP9X/KT6N&#10;8jVaKq4hs1mFa3RNHIWj355ErnQf3L6LpMWr0TCgE5y8AlCuWpOf+TqcPVrCx9QBq9Ztwg32IBa/&#10;zt13tQDv7eN8km356M2uhY7zfoDM9pRez+JeDGEYMp9Ech3CMSJS6ccgv5ClOAb5g/gphGEUcQyy&#10;C2EVkdv4WAZ5xXpmTaQLg5kSM/sxzJvJNsgxQtcxZ1LYjxG6mtkScoygdDuCUnPUtX3ITPErnFMs&#10;Rbo9lRfjsyPwf28v2ozOQEtyixaDU9FiyGK0eHkl6vdJh3f3JajdPR2eXdegdrdlqN0lGV4Js1Bv&#10;AHnGoFS0Gb4UgaNX0bexnGsZgt9Y/jDXmMDHeJ9kTwLYpeE3cRN7M7Yg6F1mTD5g72dxjqG8Fkbf&#10;hTAMYQ3SjyF9nopp8JyFkMH4f3iQOZhjKmsi/EJ4RBS30fRVyL6Z+5FkFdEL6cFYfAdR6fkGx0i5&#10;AfNCejP4mDzfsWKSr6Bz2nUkMlAydmce5l+w4Zu8P8YxbnHOqcwUFj+GMIasM1Y0nGzDcy8/mSMU&#10;ZxS/9XYoucSCrQbH+CU/hnCMz8nCWk968tfXHEP/zfmr/M3RP6fWutaA1oDWgNaA1oDWgNaA1sAf&#10;1UBxjrF0zWb2VLRDFQ+yBndmS4p1VMjt2i3bIr73QPQb/lohx2DHZ5s+7OjsyJmpbVGjaUe1L0yj&#10;ZtNYVG9oRmW3lvRmNFJcQnwaFdwDISwjvudgZO49yOtMIyey/8g3GPjKOLg3jyXzaIUyTg1+xjLE&#10;4zHstQnYmbkfVnYICMvIt3HO6hkLhmzIQa81ufQA3CjscjD8DsILxFOg/APMQITOukRfBL0A868h&#10;enm+8lwIuxAPhonboo4L9lxEkVdEZZBrMDcSw85H2YZzNknYRvIMsgthGSZhGzsNjiGZE1mOY/im&#10;2tBmbnbhbFXJkpxGyJcnETydPR2c5+H3bhZak2G07kdu0WsZvHtw9VqN2gP2wLv3GrXv1X01aibs&#10;JstYS6axDB5cFeOWo2aXdDTouQwtE1fCZ3gqfEYuhP+rzJm8vhQhE1aSXaxWDEN8G8FvrkAg7w+g&#10;f0N8GtK34f/hfoQ4ZqUq3kOGQb4i/goHm4iRXIjwnrkGr5AsiOHD+EExC8mNOLwV4sdw7Js4myU8&#10;VbI6nDWbZkHkwntom3IdsQuvq63jtuzLik+/i8QN+Ri724I5Z2w4dO+PcYw7nCUs2rBYrGpWycZj&#10;VpRiLuS38onf+rz4r2zYdtRKXiJzUYx+DJk14lgye8TRj/FrHGMkMyo6V6I/z//o57l+vdaQ1oDW&#10;gNaA1oDWgNaA1oDWwF9BA8U5RuryjeQPMajsJbkSH/ZTtHxotQhoh/ET38WQUeMNjtG6F2o266CY&#10;ReU6HVDOg/yC+26tusOtZQJcG0Whkmcw/RVNi3ImimUwb/Iox7jw42UsSF2OluG92CcapuacPNoX&#10;WpZso16b9pjyyWyc//Gq6vw8cMOGT5kn6bU6Bx1TbzDPwGtuXoureaGciWFkSc4bGQl6IkLn3UZY&#10;svRi5PI6m7NVCzMk4qVweDDkdrR4MujBEI4RzR6MyJ3Mkji4xXayjA1A+DaurbzNvgzV7ykdn1wO&#10;jhGUchdBMy8XcYxg+hmCv+Cs1Q8zEfDGajQbsgwN+64wOEb/LfAesANe/XbBrUsmvPruUvveA3ai&#10;dv9M1Oq+Cx49d5Bx7IRHIu8j7/DqtgYeXbahbq901Ou9GE36LoXPi8vh92qa8meIDyOYTEM6NILY&#10;s1GcY/i8vZschZ4MmWHy2WEjU8LuUUfeQ3wVZrIeU/JPaq6L435HH4bsOxiG4zHHfhg5kWRoJEMS&#10;lZ4H8xLyotQ8xKzIhzktD5GLjduyLytuVT4SN1kw9ogdn19kX+sf7Me4c+cubDY78skxLl1nVmWX&#10;BSVe/vM5xuCFnF9yTeauWhSvEN+F3C6+hGPI+jWO8Rbn9t7kXBV5rXzvuudT//35K/z90T+j1rnW&#10;gNaA1oDWgNaA1oDWgNbA02igOMdYuX4LWobFw6l2QBG/qCj5kprN4VrXH+ZO/fDVzCSMGD8JwR0H&#10;wI2zUms2bauWc4N2qFq/E/lFN1Rr3AmuTePp0+gMlwZkGfRflK9mdGYImxBfRULvoThy7ITKlcj/&#10;zn9il8Gx704hod/L8CarcK4XjqpegSjlGooyLm3U68szb1LePQqmHhPwXnIGNp64h9kMIYzdaUH3&#10;lTmIXvDAH6C6J2cavQ6qD6Pwujs8+T69AvQIsM/TzDxJ1PICRNHzLzwimnNHpBPDRC4RtYWZkd1Q&#10;/EJ4hjmTzIL8QvwY4sGQ58vWJP6MzYDvUiBoBRmGzCZhpkStBezFYI4lmL2esgKmnWSn50E0e20X&#10;Wg9diTr916LGCxvQiF6MugO2wztxK2q/sAkeL2SSV5Bl9MuEe09j1STbEL7h0WsXn7OBr9uEaj22&#10;o0b8btRKyCDTWIm6vVeyT4P+jkHkQYOXofWIZZx5wrzJWHKNMfRljKNXg34M6f+UPlGft3fBfwrn&#10;tLJrVLwi8j3K96uyN2QQkan3EL7gNj0Z1zib9gYi03juku8hkreFWYRJHwa9F+ZF9+m54PPYi2Ga&#10;eZaZGekCZVco+zCillnUOY7kvFGZZRvFrZxzuS2r02orem6w4qUdNow9Bnz6I7CJHOMmRWGF4cv4&#10;vf0Yyo/B14sf4zbniRygX2cM3+sRqQUYMI9f83O+3x/a+fPbUWPM0/GN59n3OWWdFfezjU4LYRiO&#10;5WAXsnXc92sc470N7AnNsai5q9KzcZeekqf5fdav0X8HtAa0BrQGtAa0BrQGtAa0BrQGtAb+0zVQ&#10;nGOons+OPVCtNvs9a3BuiOrkpDeDvoxmge0xeNRkLF+/HYM4J9Unpp/KkwjHcG0UjeqNo9W+zGF1&#10;bhhLltGevoxuqjejau1gzmRtrviFw2PR9YVhOHH6BzVLVTiGrNucUzmCfo9WkT0UG5GsSgWvjihf&#10;y6RYiPCQcrXawj1oEEzDvsDLyccwbP0dZhJy0Tn9Lq+t2dEgvQ7sX5AVPv+GkYuQbETSTUSl3ELE&#10;QvoLJOvA62kTZ6JG8JrazM6LCHorhGOY2YehOAWZhcxWlfyI5EaEY8hWcYzNBtNQHCODHIPLZzEQ&#10;KByD80lCOZskKIW9ofNvq26MYPocZOarz7uH0fiVnaiTuAVNEjfCo/92VOu7TfVgePffRj6xBZ7d&#10;N8CzL/0X9GDU7JWJ6p0z4dwtE64JXHE7US0+Ax7MmDj33I6q3bPIMTLVqpmwDu49VqFOvy1o1Hsj&#10;6vVYQa/HEviOWIJWQ1Ph90oqQl5forIm0pnh/8Ya+EzYbMxH+eQgOQZ9IvweQ2f+qFhGeBK9LYvv&#10;8/zxPM67zvNGVkH2I/NpzSn3lddCMjqKa9BfYV6cq863acZZmL76jr2g5xC2mNxiRSGzWGlB9NIc&#10;RC75iSyDfoxCjtF1jQWJ7MoclgW8eRyYRo6x4T5wjYJ4Wo5x+84d5LF3JS/f8Dfcy7bgNLs+T5y3&#10;YO8JC1ZlFSBpSwE+4Hvfll2dvzVH4nje3wYDrd+xYd5Og5McYf9G1kkr9pywYt8pzh25WIDTPxbg&#10;/FUrrt+2IPsnC6ZRW7/Uj/HBJmM+a25uPm7fvqMZxk39t+c//W+P/vm0xrUGtAa0BrQGtAa0BrQG&#10;tAaeVgOP5xjMlDg4hmeI6rjo0msw5i9cgX3fcRbIkCmoE0Y/RiuDNzzvHQ6nepEGx2BfhlvzToZP&#10;o3kHdoH2pU+jrer7lHmqZZykK6MBupBjHD9FjsFrTQfHuMv/Q781MwWBCYP5+ljjGOQkTvXMqOQV&#10;qua/ujaKQZ3g3mjedTyvzVN4nX0BMUvucx7GNXXNLZ6MtinXEJNyU81UDU+6hfCk2wjj9XfRImcI&#10;W5iP0BVkDtKJwV5OyYJEMUsiPoyIHUY+RLbCLcLYhyEcQ+VKuK/6MNbyscJcibw2RI4ha1kBQlIs&#10;aJVkQ9C8OwbHkHmmnx9Hs9cPKM+F6sHovwPeA+m76Ed+wS5PbzIND3ILB5eo9EIWnu+ZhWr0YJSn&#10;L0NYhlOnDFTouErxjBrxe/jcPahOP0aN+F14vtN6VI1nF2i35XDrzGN1WcfjLlGMpA63zV5M4/la&#10;yMzJg+U/mjNdOc815ON99FAcM7ovCvsxjKyI9GJcYbYk+5FzZ1H3CeOQ824m45Bza+I5jSA7Ev4h&#10;51IyNjKDNmYleUZ6rsqsCCcJ5xxWuU9YhoNjDCfHeP8E8NUlYAf9GA5NyPb3+jHkd+HWrVuQeSXi&#10;h5D+ipzcArXNLZb7EK4hPg0Hn3h0+88hwLPDgZIjwI5Q4/Yzw4D/GQr0nm7DRuaZTl60YuwCG174&#10;wo6ET+3o+5UdH5KPfMyfL2mLFbuP5+PqLQum8mdt+daTez41x9Cf4U/7Ga5fp7WjNaA1oDWgNaA1&#10;oDWgNaA18FfTwM84RqdecKkXVuh/oC+DHKNmnVZ4Y8pnOHj8Ak6eu4G4AWNQ25e5kWbtFWso494B&#10;lbzlNtkD2UURgyjkGDU4q1W6MpzJOkq4tkVZVz+07z4MGZknkM3/PzuuWWV2ycbte9Bj6BTmU7oW&#10;cYwaTWLgXD9ScYzqzbvAI+xV1O/yqeIYwdOOM9twm9fGnAvCJdtwdl/IkpmqYSl5iGAng/gCZIWv&#10;JLtYnIOQWVcQPPcqQuktCJUZqeQSZnIJlSVhn6dch0fuINPYbXgylB9jF2/LPn0Z8vyw9VzrgOBV&#10;/P/8IvoxmFswpfwEE/0LgbOuIWwOGcAsMgx+j01G70fdIVlkF7uN3ouBe1R+xK3LbrglbIdXIvcf&#10;wzFqJuxUPouaCdsUs3CO24qKHdfAOW4b11ZU6khu0X4uanRaxcd38Fjb2Am6GtU6L4Nz56UQhtH0&#10;heVolbgcPoOWPsQx/MYsVZ2fQe/vRugnB9SMWpmrIjmc8PnkQMk8p1zmpfRgCPNZwczMIuZxlsoi&#10;t1DnO5cei/zC88u+Ec6ZjWG/pzAKYRgyB0ZyPHJeQsgwVHZlHn0xi5kz4bX+v4NjiKYtFotiGPeY&#10;+7jADovd31lx9nIe7t43+iykh0I6OvvOerIfI/QjMgnmXtYcycP0DCsmk1ENnsO5vB/aMXuzVfk7&#10;jp2zov90O7zHA+VHApVeAaqNtcOVy208e2E/s3Huay6GL8iHy6sFT2QmmmPovz1/tb89+ufVmtca&#10;0BrQGtAa0BrQGtAa0Bp4Wg0U5xi7s/ajz4sj4FonCBXpnZBVmfNTg6LikLxkFW7ey8PVG/fQvvdI&#10;uLd44Jeo4BmDKnViiriD6szgDBPp+xQ/hqNHo3pjzmSt0wFO9WMR3XUEUpas53VldhHHsBYU4Oz5&#10;Kxj+5tece/ICWUYXspJ2qNYwiscPNzgGZ6J4hQ5Co24fwGfcWvocTjDbwI4GdW3N3AOvmR38IoSd&#10;nqFyLc5raZkjIp2ewifCl1sQsugugmV2yfy7MPGaWmapmsknlAeDfZ7Sk2GmH0PtswtDOEbRIsso&#10;3u8ZQjYSmHQffrxWDZxP70Jhx4SJ/RyBn3ynfBhe/bLgTk7h2SdT+TCkA6N+371onLgXHr3ZgcHH&#10;3Lo+8GM4d8uCC/drdt4F9y6b4By7Ak7t1qM6+YVL+yRUiVmE8hHJKBX8JSr6v43KppmoZE5DxbAF&#10;eD58BiqYZ6FCTDJc4pegRsdkuMWnwatnOpoMTFOr1dBF8BuVBt9xnGvCvgyZxRrw8RHmXzibdt5N&#10;RCz6CWbmSMLSeb7IecIlL6P8JuQ75EHRXHLOJWcieRNHTkS20ek5iEi+wZwKMybzOD+GXaGmheRJ&#10;POeyzGk5inu022pDtw1GrsThx2C1KPbn/TE/RlHPJ70YV2/lY/PRfHSbaUOf+eQQZE1jltkwd2sB&#10;xnJGiN97T+YY8V/YsGKPBZdv5OD7SxYcPWvFrm+tWLG3AMfp5bh514JvfrAqL4bTa4/v2fCcaMfJ&#10;S/noOduKZ4dqP8bTfk7p1+m/cVoDWgNaA1oDWgNaA1oDWgNaA1oDDg0U5xjHT5zC2+9+Crd6/qjg&#10;2kQtZ49WnE/yJjIPHEIB5yjcuM0MR/eXFbMQLuFUn3Na65jZ5xmJ6k2MfbnfvVU8PP16k2P0Y1dG&#10;Z7KIB9xD+EZop+F496NpuME5lQ4/Bg9Pf0YBxn+UAk//fkZuhZ4PObZwDFnSw1E7uC+a9HgfbSbt&#10;4LXyOfZPZiOG8x6i15NFsPciPI1rUR5C5twgp7iDUM7KCKOfQDiGdGBEstfTRK9ASDI5h/RlpHOm&#10;aiHHkKyI5EhkRdB/IfvSg6H8GMI5eJ+DZ0jORDIlofQVhNAT4jsvG76z7yCEfZkmdmAGfnoSTV/f&#10;B7cXtpFRbIVrPD0VXXeo/gvp7WzYZy9avLRP7UuHpyNTIluXDhlwil0P57ZrUZOZkSqmL1E17HPU&#10;jJoNj/BxcA4cgwqtRqBMwz54zjMeJev3QalGA/Fc3b4oUX8wSjV9BaXbTESpkM9R0m8qSofNQMXY&#10;hXCL47lNSEajviloPZwsgzmTwHHp8J+4Ab7v7kMQMzCq14PnzFSMXYTy2t/4WelR4blz5EXEb2Fm&#10;jkLt8/wKx4hMvYuwGT9wtushhLH7M3xRtupUdbCOWD6n4/oCxO+2oQfnlCSyq2L4AeZKTgLLbwGn&#10;Cv48jnHhqgVztz08r+Q5ZkX82PHZeJINVdjX+WiexLHv/54db5DhpGTlI/0Q+cVhK1YfsWLzMQuu&#10;sfdCPB2HyDbaf2SjD+Pxx/Eixzh33YL4J/g+/jYIeGaIHZ+wI0SOp/sx9Gez47NZb7UWtAa0BrQG&#10;tAa0BrQGtAa0BrQGHq+B4hzj8pVrSEtfjXotIox+jBrN4NEwGAsWLsPFS1c4W6QAZy7cRGSX4Ypj&#10;CMP4V7XOzHy0U/sys+Rfrp0V26jNmSP1gzrD3acvynp1Q3n2dTpmmwjHaBbeF4nDXsPlq9eKOIad&#10;XQiy3pu5BA0i2CPKbozHrVrBw1Cnx2xyDM7amH1d+QKiySYkEyIzUpUngH4B8WaEzKUvYC4zErwt&#10;HoKorZyvyvkj0eQeJmEQjsWciORFHIzicVthGw6mIY87OEbQSqBFMq+NZ98smk0i3Z5Nxh3lXJEt&#10;KN8xHe5dl8IpfilzIJxRUtjN+WBrdF3UiGPXhVq7UCF8Hkr6foQyPu+gVsxU1Aoarvwpbo3N8Krf&#10;El71msOjtjuqV38G5cr+F0qX+puxSv8TZZ73YAdJPZRyao1n+H484z0EJVpORumgaSgd/DmqR38G&#10;z/g5qN9nMXwLOzPEl+H77l4ETT9vMJh5d9Eqhb0fzMwUnaNVkiuxsAOEHg36VRxcQrwrxfeFY6h+&#10;DfZnhC3nrFV6YBzPlW38Git6r80vWok7C/DycXKMU8DWu8BVisChBdn+3n6M4n6Mx3EMB6d4mq14&#10;KrzGWLDzhMExdp20wHO05Ylei1/jGH8fDLi+asVMshbNMR7/GaU/u/V50RrQGtAa0BrQGtAa0BrQ&#10;GtAa0BooroHiHEM6N499dxptInqiqqcvXLz94BPZDQePHlfzHwrsdty6m434xFfJF6JRqXY4yrmb&#10;UZnb571NypchLEN8GcU5hmuLPnBtxoyIg0vQY+HZqiPC417E+R+vPHTNKtetX85lF2Us8yite6oO&#10;DvFjSNenvL6Ob3s0jh2GVoNnIeiTQ8wp3EFbsot2O8kmNtAnQE4RtZneizXMPbCzM3I1uyfZ2SDz&#10;UE283pa5JMI7zNt5Tc5uC3WNzsfC6CuI4H2P4xeO+8SLIf0Yjn3hGAHLgFYLgeZJDzhG0PRz8Pvg&#10;ENwG70XZhD0o1WkHysVvR7lOaxXHqM5+zsr0WDjFbUG1uB3su1iNsiGzUSXgPdQKGAlP5mlqNeV5&#10;rO8DJw9PVKxWC67u1eFSoyoqVC6PipVKGavisyhf7u8oU7qQYSiWQaZR5lmULluCqzRKlquEkhWd&#10;UNqlCUp5xeHZJuPp03gHFSJmwiVhqWIZypdRmDERlhEy6ypCmLcJnHOTXhbmdOhvEd9KMOevhszm&#10;7JfFzJxIPofnU3lcyCai6dEQT4w6/+vJjNjrGb0sF1Er2ZnBx9uxZ6IbZ5N02m5D9112JO6wo/Me&#10;9mLyfRu2z47x9GJ8eRnYmfPncozvzlvZcVGg+jqfhls8+hrxXXSYalM+DOEOGezdKDncjv8ij3j0&#10;ubL/axxDOkODp9iwbO+Dua3yO1n8d1Tf1p/ZWgNaA1oDWgNaA1oDWgNaA1oDWgNaAw80UJxjCEO4&#10;dPU6erw0GvVbhcM/vBMmffQVrly7oViDtcCOKzfuosMLI5kTMXo3K3oac0RkZolzfbPiDdUbx8Db&#10;rzMahveBu28/xTBcm8ZzBmtnsohYVK3XHlUbxKFNzCDsyjqMe8U6MuR7SEtfhbjew+g/SFD9GNIR&#10;WrVuNCrW7ggPzlxtkDAVLUauhenr78kpfkIMeUU78gtZUeQMkcI0eLttFv0ZwiYyjFmq0s1poqci&#10;fHshy5AZq2vsCF5ih//X7IJYS87xK54MYRjCMmSOSSB9GH6pdvZiWOHPXoyQOdcQ/NVZ+HxwFLVH&#10;Z6ESOzBKxGVxZZJlZKB026UoZ17ADotklPd/C8/7jIWTz0hUbdMVlRtGw6V+ADtVG8K5mrNaTk5l&#10;UbnSPxSnqFTxH6hY4e8PfBcO/8Vv3ZYtiVKVa+C5aj541pNZlGYTUDbsK7h0XsKejjS0fnkxAt9c&#10;jYAP9ilPSchs/iyzryB0CTlGKjnG/HsIZk9nyFzOf1nELlXmLcLYjxG+6B4i0vP4PhRyjE02tC32&#10;fkTztrw/HbbZ0GU7ez25uu+yoRffG1kD9gMjjgAT6cWYcR3YnftncIw7KCiwqZ7Pw99b8eZiG/7F&#10;LMnjOMPvva/qa5xV8oUd35wrUMffdNyKf5JFPO44FUYCsdPsuHTLis6zHp87+Rdf2/ZDO9YeMI4n&#10;81U0x3jw+aQ/q/W50BrQGtAa0BrQGtAa0BrQGtAa0Bp4VAO3b982vBY2m2IVd+7dw4ykhRg49FWM&#10;mzAF33x7gjMr89RjOcyVnDzHjEb8UHKFCNW76eAYsi++CeEZro2i4R3UA41iBpNjJMK5YTu4NGqv&#10;ej+lt7Nibc43qdsFzc0vYU7SUpw7f1EdXxiGrO07MzF81GTlv3Dha10bxfLY7VC6VjxqmSeiHvMQ&#10;TV8/jHDOBTFv4KyMDF4r04PRbh8Qs5ezPnl9LNsOB4xtJNlD5B5jvkgosxGh5BVh5BBR9G9EbCDH&#10;WGaH79fsyyCXUIyDz3d4Lh63FdYhTMSXDMM32Ybg5DyEc/aJaeZ5BEz9Fo3H7kbFxCyU7ZqF0h12&#10;oETMWpQKn43S/u+iVLNXUaJuP5RzYwdJtfqo7OKKatX+p2g5Vf3vp2cVv8A0SpUpgZIVqqDU8254&#10;zo2+jAavoITfRyjbfilcOdek4cBl8B+/DsEfZqr5KsHsyQhh32couy/C2IMaytmrIfPFn5FvzGBd&#10;SL6Rwtucs2pa8pPqRXVkR2IzbOjA96Ajz3+73eRL9F903GNHfKYd3bZYkbDThgTyi5f4Hg09Crx2&#10;HHj7lMEx9uUBtygC0YGsAna/5uTk/C5/gnAAi8XgAvtPWTFmITnGsMezhsfxh1+6z3kU2ct0O749&#10;/+scw2scf7YFNlwhx3hSP0YRxzhoK/qeNcfQn9OPfk7rfa0JrQGtAa0BrQGtAa0BrQGtAa2Bn2sg&#10;jzNPi64dyTTOXbyMHy5cgo1ZEsf993Pppz99C34xLz7EMBwsQ7IljuxIcY5Rs3lc0f2Ox2XbwL8z&#10;xr7xLg4fOVb0NeRrnTp9Fh9O4yzRJm1Ritfclbxllqt0ZcSiWZdxaPPKIvh+eERdR0ctt6ociYM3&#10;CMuQ62fHEp4hqz2XaT1ZBn0EASkFaLmQ++LLEGZBxlG0foVhyPMdHCN0cQH8kwvQaj7ndpBjBEw9&#10;gmZkGB4DMlEmIQtV2INRJWolnm02Gc+49UZJ50CUqVwTpUuLr0I6LRyreC7k33P7uUoN8C/3vni2&#10;xRSU8v8UZczzULbDUq50tVzIMoy+jEUImryJM1hPG3NfhFfIWsLZtGuMHI7clvtkVkn0iodnlRSx&#10;DGZ95D3osZnX8OzD6MBcSS92YnTeY9yfcIgc45jBMCadAD4+A8y6DpzOf8AwRAvZ2dm/i2HI7/a/&#10;k2PU5DzV18kmTl60qj6LX/JjeJFjvDLfhtM/5qL99MfPXHVwjDXaj/G732f9Of7zz3F9TvQ50RrQ&#10;GtAa0BrQGtAa0BrQGvgraeA2/4edk5tbxBNy8/KRwyXXko51NzsHew+fgk9Uv8dyjEpeYWqmiGer&#10;WAR16IvonkPhwjkl1Zt3KcyUGL2dkj9xrh+Jur6d0H/4GOzZd6Doa8jXun7rPualrVfsQvo2qtaN&#10;YhdHFMq4x8E9ciJaDEtD0GdH6RXg3JHVzIaso4+CeRHpx2jP//s7GIZs2/P//m3JNqIK+UME8yZh&#10;9GBIN2f4b8iQOPiIYyt+jbANxvW8ZEpaLbCjJTlG8KzLaD7hCNwHZqJCwk6Ujkyl/+ILlKo/EKWq&#10;eNAL4YRS5coZ3RW/4Jso6uv8E55TslxFPOsUhOe8uqFkK/ZimOegdMJ6VOi5H1X7fw/3wWfQcjC5&#10;y+Dv4TzwW7j0zWDGZAnajFyq5rCGzjin+jBM9L1EpN5XM2tlbq2ZjMIsXSSc09KOuZ329Fw8ujrt&#10;YA8GGUbcWivasR8jtnA+Sbet7Pgky+j/DTDoW2AUvRgTz5Jj3ADSs4EL1gd6Ey3c/4McY/3BAiR8&#10;Zsd/PyH78Uvei8c95vWGHZ/y5/7hSgGu3LRg/k4r/jHk8V4Pr3HAy3Nt2HOcXafTHj/fVXMM/Xfm&#10;r/R3Rv+sWu9aA1oDWgNaA1oDWgNaA1oDf7YG7t69i9y8vIc8GHIt6VjZOXk4cvws/KITDY7hEYyK&#10;tfxQkdty7hEoUytK3d80uBM69HoRCf1HoHqzONRongC3Yp6MSrVjyCVi4NWqPSI6J2L91p1FX0O+&#10;Vi4zASs3Z8E7sDtqtWivOjcqekagAvsxagSMQONenyHw7QyEsp/BRCYRwYxI9FZ2EZBRSJ6hE/sW&#10;4niN3PGg4cuIJceI5P2xzDC05X3SoSH9FtL3GUNfQMzhQl8GWYeDVzxpG86v4/AltEllx+c8C/xm&#10;3kLIB9+j0bCDnEmyGc+FLkCJZm/iOY84lKzi/W/JiTyZd9DrUb4cZ5XURwn3dniu0SiUNM1ExbgV&#10;cCWncB+ZCc9RV+H9ei4aT8yB//uX0Pitn1B77G24v3wS3n03oeWwJQicsA6hn9HzMvMCTPNucJYt&#10;uz05mzaK/RcxzIm0lbwI57504Lktzo0ct+P22tF1WwE6bGXeZws9GOQdPf8/e+cBFdXZrf+1/t/9&#10;auxGRRO7ooiiqKgUkd6G3hEUBQ0qoihYsIAKqNijKBoLdrGLioqoaKyxxB4baiyx984MzPN/3jMO&#10;YoLJzUdu7lr3e9dyr/ecM+ecmTlnz8j7m2c/m/egO/lG72PFiOX9GcIYe5E1JbeAjBfAWTXwnAmg&#10;zzcxlpdjHC/QYBq1IJFL2BN2djHsp2rRIVWL+tRV/DueGS3HabEwtwg372tw854a8/PVn+QYbbjv&#10;aNYdfXumEK7pkmP80d9X8nzy/0CZAzIHZA7IHJA5IHNA5oDMAZkDMgdEDgi/DNHnUq3RKKGhP4G+&#10;tqRQw3qTO0/g6B8Dob2o1dweBk0sODqgWlMvVG7iq3AMO69u6Nk/DhEDR6KFTS8yDF3PVVEnIvwu&#10;ahgFKh4Zhp18YWITgPU5uz+au4r568ET5+HYjb07rIIULw5RsyJ8N5padEdr7wR0js+CGz0bVJwj&#10;+xz7MJcOIpMI5m/8IQXkGeQWgmn4kV14iH0uc51zZ7Gu5xS+1AX4cy7t9b2Odei3f2p0+5Ycg/oP&#10;oeewXkePDPp7Omb8CIcRp9Cy5wEY0MOzgukI9qP1RuUa9f40hiH8L6pQf1HFoD6qNrBCpXZxqGQ3&#10;H1VVy1Er4ls0GXAS7UacRZdpp9F51gt0pj7Aan6x0mfFit4gYt1i+iu0HX0Bncd8C4dJ++E67zxU&#10;WffhtuENXLfSS2QPGRBrcAQXEnU6AfS78OdyADUven5R1hjMx7tz/748NpxjL17/QbzuI3mf0nhP&#10;Zt4GVrxiDQlvvLj3+hC59/Lly99db/D06TO8fVuo1H08fqHGtbuFOH+9EDtPaLA8vwiTsslX5hah&#10;7qiyvTdF75Faw9gPlayjSZIWjTjqw3mGFqu/1eCnh2rc+A2OYT5Bi2l8rgPnPs0xKgyGohfZdVr6&#10;fMr/g+T/QTIHZA7IHJA5IHNA5oDMAZkDMgdkDvy7OfDkyRPoQ9SbiPmkfm75/CX7g4THUyOh9/l0&#10;KqkxqWlEtsH+JYJj9I8bgfgRqdRc6BiG8LdoQL/OSo1DUMfEX/G+ENuadvTB6uy8kvPrn+fi5atI&#10;SpkKk85BJecX7KRhO280c4xDuz5Z8Fl5D557Cz/iGCFXyDEu6fhFyHWg6w0dpxBcQmgyAsgsAvh4&#10;CafgNh+yD7GvYBkl27l/mcuci7tQk2GRpeu56rT2FWxnX0ebQcfxpf9aVO6UjM/q+6JK9epkGOXo&#10;L/I760oq1jbDv5qE47PWcajQgVoQ17WoFHgYVYIPo2nUd2g76hY6z2T/2VVv4ZzNepzdgNMe9otd&#10;yZHLrlx2Yv9Zpy30wVjzDqp17Ju6TQ13enK6U3vhxesheIUIxUuVWgzvHUXwOKTjGmXxC/22nmQX&#10;fXi84Bl8KYg5zJoSbhtIf4zUS8CSu8CBQupwePP5T4kierSUz+/yCVnGO3rYalgvpaZXqBqvXqvx&#10;4pWaWgo1FuUVoQM5Q1m1IxXi2EtlXjGms25pIfebxToSfaxkXczF2+/w7CXP8xscw47ajyW7inDo&#10;/Kc5RuV4IGlNMU5SNyJ6lch+JfJ7+9/93pbHydyROSBzQOaAzAGZAzIHZA7IHJA5oMsBoc8ozTFe&#10;vHoNt5BY1Dayg4FhF4UxKGMz2xLe4BnaFyPZ6yQpdQaMrQIVn846rXTsom4bP3xBv4v69MfQeXf6&#10;IGPZVjx8/sGbQ8xl7z9+jhzWlriG9GePV/eScwtNhqHDYHpSroJL5m329HyneGAIHYbCMPgbfzBZ&#10;RchVHcNQmAa3CS2GCF/OnfXaC39uF3UlQquhH32EfoP7lMkwOAcX212oyTBfxZqS1RwzHqL10FOo&#10;w6KJKtbTULExdSk1qIkwaIiq7HX66fqPf9PPs+o/UK1WfVSqY4YK9Z1RoVkAKhqHK/4XlZ0zUck9&#10;G7U9c1Cz6z7UjTqGjrEn0WH0HXTOeAPHjazBYS8Rl1xdXY2KDEKwDDeOYll4fyj+H+zn4sB9bdcL&#10;LxE+dkDHLvQMQ8X3r9pJjrGdvhfkOkIPIzxIBLcQjOPnXqtdyS/C3j8eyrE394vldU74QafHWHcf&#10;uFQEqN8zDC1HwTFE7pXnc/js2XPF80VTVKxoM969UyvjfeFrsacInSaWzTGqDQVm52pw/DK1HHc0&#10;uEJPz/M/arD3DOOsBk9f0DuGbOTKbTW+5n6f8scQNSzLdv86x6gyhLU1a+mfe1VyjPLca3ms/D9b&#10;5oDMAZkDMgdkDsgckDkgc0DmgMwBfQ4IXYboe6lnGYJjqLrGok4LB9RqRm8M6i9qNjJHzabWik+G&#10;8MvoFhWHGXMWYEbGYrSknkIwjC9aC47h/b43qyvrUtwVXUYj1ppMmrMS127eL/ktXsxj37LH69Xb&#10;jxAZO5qaDp9fcIzW5BgO7A3qmc9eEGQYglcI7UV3sonuYvmmLoLIJEQtiXhMcA7FH4PzaqWehPt6&#10;ct7tks86kZ26+bzwyhA+GoJXKPP6fbqxNNcQfU66bKAmgyzDNO0emkSyP0n4UVR0WoJK7eNQzcSL&#10;Eco6G0dU+sIUlWo1o2dFbXp8fvbbXIOcomqNmqWijnJ8pS95nvrmPKc9qrbsisqt+6Nix2RUsFvI&#10;512Oqv5bUD38EGr0vIh6ERfRaEABTEbcgP2427DPeAvHtWQSu95zmDy+Zy6L96d/n6IHi/49itoZ&#10;u606zYlTDvfjuuAToo+tYBbuPE61hxoNMhEfXiexTdSaCI4heIYfr69ei+FPL40Aeq8GHdci7GAR&#10;wlmLEkV2NIj3JJHXf/p1YOsT4EYxoOF9176PP4JjvGAPYeFdq9EUKfzi6UvWl9xQI4uvI2JhsVI3&#10;UpYeQ7CFZPZk2XNag6t31HjwtBCnyRky8zWYt1uNR88K8Zr6jjPXNEjeWIS/xpbt8/l7OIY4v9Rj&#10;yO9d/feuHGUuyByQOSBzQOaAzAGZAzIHZA7IHCh/Drx938vkBXuW+EUMZb8R1pUIn09yjM8bdECN&#10;xlaKT4bwyxgQl4isNZuwfPUWtLENQaP2vmjIaNTeS+erIY5p5omqhkHK9sTx6Th15oeSOax+LvuG&#10;dQGpU2fB0q1bCceob+qBpnYDYNJjMWxmXYPrjjfwJXsI4XxYsIveV3TR7cdSHOMcWUYB5+EnOc8W&#10;DIOcQqwLDYbQFjhwrm61/kMfVlF/4sn9XPM53yffEDUX+jm+GPV9VzuvegfT1DtoGnkGX8SchUFf&#10;RuRRGITloprHclTsMgOftR2JCs17o2oTF1T90hhVatVh1KaXRXWlf0mVGvS00EdNA1Sp3RhVG3bR&#10;RSMbVGniigqGEfjMdDgqWExCRZsMVHWm74VbJqr4ZKNy6DFUCTuJ6r1OoVb0FdSNfYxGsXfRZtxL&#10;WMyg7wX9JVWsI1Hlsq/L+/eh9FvJ/fC+xHYVeY2neN/vw2U3YM9r4r6D+hXWkPiRRQQfFT6q1GEc&#10;poblkC5Ev1rBMURfGH0I3UYgQ/hn+NAXVPivBrM+pccONaL2F6M/HxvMezKWHCPjDrDrFXCHN13P&#10;MYQfS6FaXW49xjv221HTM1ZoJ548V+NIgRqT6fnpMEmLfw4qmz0IriEeE/vELy/GfPZc2XqqEFNY&#10;W+Ixowiqr9XYfe4d7jwuxOELGgxdWYy/Diz7XE700shiHcre02o4zyzb51Ovxzh9tUh5rbKupPzf&#10;VfL7Xl5DmQMyB2QOyByQOSBzQOaAzAGZAzIHRA7oOcbL128Q1i8BTdo6waAp2QWZRC3h9WmoqzGp&#10;1dwJSRPSkZd/ENk78mHp3h0GrYJRs0XgRxzji1YqhW+I2pLeMaOwbceuX3AMNX9HP3TkOD1Dk0o4&#10;hvDIqG8WguaqcTAZ+B2clj1R+mYEcV4sNBehjMir9JS8xFoGLgs9htAHiNoRwSdELUkAHxOcQrAM&#10;UUei4rxc1FaIObngFN7kHSHXOX/nPqKniX67nmXoOYbN3AJYTryGThPeouPEd7Ce9wbWGa/RdtxT&#10;Mo0TqBJ6AJX9yDS8VqKqwyxUskhFBbMkVGg/Cp81DsVnhj3xWasBJVHBdCi9LcagYodkJSpbTmTv&#10;1umoYjeTXGQZqvhtQ+WAvajmv4naiz2o3vsIqkedRO3o26gTcw/1Bj1B8+GvYTP8IqxnPIRVlvC8&#10;4PsTuotS70NwDFcympL3xfftzWsj+IM+uvM69D0A9DtIX07WYPTcqUYPhh89MUQ9iQivHcU6nsF9&#10;PUqF4gNK7qH4Z7BPiWc+eYaoQckpQiD1GRG8F0Oo25hyGZh/Fzj8+gPDIM6gp0Wh4s9S3u+eN2/e&#10;KjqMR8/U2Md6EBX7lVQdquMUfyGvKEuLIbaJxwTLqBQPVB8G1EjQouoQ4F+DuR5fDPMUNXJOFmL3&#10;KfWvcozAb4oVhiFqSyzSyq5h0XMMWVciv2fLm+/yeJlDMgdkDsgckDkgc0DmgMwBmQMyBz7OAT3H&#10;eMUakwHDx8LEwo0cw1LhCwZNLHVeGexbYtC0M9Lnr8DFK9dx+PgZmDl1Y48S1pWYeCt9R4SeQvQe&#10;qW3soqx/aaKCX/gArFy76RccQ/wu//jJM0ydvQjt7AJKWEYTy65oG5gI87gtcFx2H978vV/0JREc&#10;Q2gyhBajBzlEKJdDrpFXcL4s2IUI4Y8hakoCuC2E+wVd1a3rGYUYBfMQfEOMpbfrl0VdifV6oN2U&#10;p2g3+TksF2nhvKIIfhs4z2c4sRdrp9mP0GzUfXwZfRMGvX+AQY+TqBaQj4oeWxlbWAuykv1Zs+jH&#10;mYUqLqwNcV2Nyqos9hdZpkQlj42o5LWN7IIcJDQXVYP3UHdxENUij/N852HQrwBfDLyFBnEP0WjI&#10;S7QY9YYajHfsoaqGdepTOCx8A5ccra525D2f0b9+4Xch/DD060H7itDvgBqjjhcqkXziFSYde4oZ&#10;Rx4i/cRzzN73E2bsuoGUvJvov64Aoatvwnv9U6i2k1HkkWWQVejPJUYvroteq/4HyTL2FMMrl71X&#10;yTDCtqsReUyLgby2Y34A5v0E5L4AWJ7x0b1/x96/5fn8CX9Qka+iZ4moJTlwmX6lZBg1Ez7NLj7F&#10;NH6+/W8DgSqDWU+TrsaYtb+uxwieX4SD59RYzetrNVlyjPLcU3nsx9/H8nrI6yFzQOaAzAGZAzIH&#10;ZA7IHJA5IHPgt3NAzzFErceEqeno7BKMWmQWNZrQF6Ox+XuO4ahwjDWbcvHsxUucvVCADs7dFB2G&#10;4BVCS1GP/p6CYyg6DqHlYDj4RWDe4hUfzWW1/F1eHzv37KMmI6HkmHrtg2DsPgTWgxbRI6MAnrsK&#10;P+IYem+MskbBMkSfVf1jgmP4XfjALYQHqKg3KT0v1y+L+b9bPpnFNvYoXaiF6cQimM0qhs0GcoEc&#10;ztupOfDfWcTXUww3LltlFsFkSiEMWePRYMhz1B94B3X7XUWt3gX4nD4W1XtewOc9zqJm+GFlrEHW&#10;IZZFVOn6HbnFKXwecQE1+13E5704Rl0mu/gR9Qc/ZTxHU2ovTMZolDCbyuebrYZNOvUYc1jHkFUE&#10;910f8wV3cgU31nmIcKe3heeeQnjlPED31RcRv/48JucVIPO7B1h36im2nLqHnO+vY+fZ29h17Apy&#10;j1zA+kMXkZ5zBkPWX0DYuttw3/yWHIPvl9dEYRnkJWL05Lm9Gf4HqMPI5TVhLUdXwTB2FCL6u2IM&#10;ZV3PRGphsp4B59XAC95o/b0W4x/BMYro7SlqNC7f1nlxVowrP8MozTSqxxVTi8O+L6wdEX1aSz+m&#10;X9ZzjKzf4BjjNxbjLGGOeL2iDqZ8fVp++7Msv+/kNZI5IHNA5oDMAZkDMgdkDsgckDkgc+A/IQf0&#10;HENo/pevXAvP4H709uyC6nVNUatRR4Vj1G7hxD4kKuQfPK7MS89fvoYuvr3Yb8SjhEGU5hf6ZXPn&#10;EExJn//RXLb0vPbmrZ8wf8laNGrniTrGzqja1BO1TCNh2SsNNmlH4LbpCQL5G7/QY4Td0oXgFGG3&#10;qcngup5ZlDX6URcg/DJCeKzw+BTrgnXo2UXp0Xkn6zQ2FcNxhQaW9EoQYbuU/pm59NF4H675H44V&#10;y/Zb2dNkJWA8XoO2DDNG85FqNIx/hnr0svhyYNnxOb06a/a+pvhd1B/8mNziMRoPfQkjHquPNska&#10;WE1nzcI0xoIidFn6Gq6LH8Jl9Tu4bOEce8+H1yLeh2ovPTLWqJXw2FAI3zUPEDgzHxGTMhEzZQHG&#10;LtyEDd+ex4Ezj3Dy4kOcvXjtozh14Rryv7+O+fkFiN98Hf5r7sNjr1rhNl7UZYg6FaG98KQGw5Ma&#10;GW9qMLzoKxFMjtGTDENwjJgDxRhOTjTtGn0x3gIPij9mGMLfU+RaeT5TT58+U3iA4ALbv2ctS7oW&#10;/xhUNmvQM4f/iVFwjP1n1cgk6/m13igzybwu3RQMQwPBX0SflfK8f3ms/D9J5oDMAZkDMgdkDsgc&#10;kDkgc0CfAw8ePsSVaz9iS94BTF+wDmEDx8Ox2wi09xgAI7teaO3SD/ZhiVD1Gg+b0NEw9x8KC9UQ&#10;mNpGo1777qjfsSea2PWHXZ+ZGJp5BAMXH0HvOXvQLHgM6nkNQ1OfkWjTNQUWPSbBMjQFpl7Dec5Y&#10;JSxVfeHgPwidAwbC1KM3mrmGw9CnF1qFDULLqLHoFDcVreK+gemwTP5GmIP2KVvQelw2zCbnou2k&#10;bWgxYQPazdiONmNz0GZMDozHbIHRmM0wHJONxiLGZqNRygY0Tt2INmkb0XzsSjhn7EDoykMImLsN&#10;1sO+hnHPETDtMRROQyZDFTMWdpHDYBOZAPPu8WjpH426rj1RRxWJhtyvul9/NIqfActpa6Bath/e&#10;a47DYwXnm4u+hfui/fBfdASBi48igtsDFubDbORC1AgZhf9y6ov/ZxuJvzv0RuPgoeg2IRPzcg4i&#10;7/h5FNy4DXEP9PdDjn/uZ1PPMYT/4obN2+EfFg2Dxp3IMDqwb4mtwjGatLGHW2BPHD91VscxCm7A&#10;NmwoGnbw+1WOYWzli9ETZ32SY6g17IF5+hzC+w+BUQcXenHYom47f3QIjIdp9FZ0ns/+qyd1dSJf&#10;PaSfw33WlpBh9HvC+pK7v84xRG2JCME4Qq6TY7Du5FP1JF2yoWgvHLK1MF8G2K7T+YAKfw19KD4U&#10;ZAYK/xDbD3GffWQZK7ToRM9N80lF9NIoQocJarRKKqSm4l2Z0XjIazQZ+obM4x3Zh1rZv+NEDTqm&#10;8fj30TmdnpVkKhZkKV0yn8N27hN0nqmG4wbqLvL5Gvj8pTmM0Ep4bSFbYPhkPULw7O8QNWoiopJn&#10;oN/YKYhLmYa05dux68g5nL18G+euPfwoznL99NWH2HPyJuZQu9FjxVV4rHsNj80alOYY3tvee2iQ&#10;Y6jWa+C5SYNAsgzBMYacKEbKRWDhDYBT/F9oMV69fl1ubwzBMfQ9VqftKkLleJ3nxf8Eq/i1c/53&#10;OMbnw4CVB9S4dV8tOQZ9eOT3urwGMgdkDsgckDkgc0DmgMyBPy4HzlEfn7E8Bz05n/f6KhlWfoPI&#10;F6Jg5jkAbVz7KRyjjWu0wjFcI1Nh1y0JVkEJsCaLaO8wAE3MI2Fo3QdGzoNg3Wsa+s7cha8y8pVo&#10;EjCa8/841HWLQzOyDNOgsZyfJaGdzwh09B4OKz7u4D8Y3j1Gw/OrMXD7KhGOUaNh2z8JtrHkHkOm&#10;wz5xLsyTVsI6ZR06T9qO1kkbWC+/Fq1Tt6Blyia0mpQN8zm7YTpuGx/bihZJm9E8KRvNxm6BYfJW&#10;NE3ejIbJ61FvzBq0HL8W5jO3wyUjF11XHETIgp1oHzMB1V0j0CywP1qTW3gNSoVzn1EwDeB79+yF&#10;5t5RMPTth6aBA2H4VRJMBkyA+eRV6DJzA2zm7oDT4m/hufIIfFcehc8yjgsOwWvefvTIOoqgzH2w&#10;m7gGRjEzUDs0ETUDhqFOcAKMIsbCcvDXMO8/CV1ip8InaR4mr87F8R+uyL91/xf+3tdzDNF/9dj3&#10;Z+nNOUJhGJ/Xb4eazewUjmHSyRVxCWNw4XKBwiQuXbsB315xMDT3/SXHaG7PY0SvViel7iR+zIxP&#10;cgyhzXhIn4zc/MPwCOyBBq3t2ctVhcbmQWgbOR82M3+AB+sYBIfo8wiIJr+I4hjzDOh5FwinD0Pv&#10;Bx90GqV1GeLxiHsfWEdZfhnCE1TUoghfDOc9HPcCjrvIJzgq/UrJC4T2Qt+7VHAQoevwOsn4Xrfs&#10;LI7J0cJhvRZ2ZBp2mRqYzy2CKXuKtE3R6MYpRWhLxmFK3iHGtpOL0I59Lsw5ms/hyO2W1F7YLaAO&#10;YwGXM7WwXs4al4xiWM16y7qSt7DgNme+NvEaRW9UoY0QvUVEj1UV60yERsJ91QN4TcmDe59xMLPx&#10;gr1fGIL7DEDMiLGIn/A1NmzbhZPnr+PizZc4d/0JCm4/x5Wbj/BDwU+4eY/brj3C6oPXEL3sDLyX&#10;34fbxrfsa0JGwnoaxQOUz+G9pRA+65/xuZ7CY/1rBO4oQt99xUg4rcWUS1qsu6HFoyKAKOOj+/7i&#10;5ctyfb5f8vi3rH0SHOMh+6OO3lxUZs2Hnj9UHqJFszG8tqlaWI3Xonnif1+3UX2YFl+O0iq+oPrz&#10;lR578d5cua3B0t2f1mN8znOsPqTG7QeSY8i/Wf64v1nktZTXUuaAzAGZAzIHZA78Z+fAT3fuYdXm&#10;PRg4bh7CBk+FX/QkuPQcS74gdBJ90FYVjVbOfWHsGIV2nrH87TkRTj3GKaPQZNj4j4SZaywMbckw&#10;nAaghccQmEdORtjETQibvh295u6FYWgy6ngPw5ce8WjsNwKtu/L8Ycmw6JYCh4gJ8Oj/NZy6jYRX&#10;73HwjE6F54DxUA1Og+OQSbCNnwyLYelwHJcJCzII52m5sJm6B6Zjt8KE0WbCDhiSaTRPzUbb6Xlo&#10;m7wdJonUYozaBKPR2WgxLodajR18PAcNx6zFFyOWo0HCQjQdvQROs7bAe9522KUshmH3YahgG4LK&#10;Vj5oGx4Ps6BomAX2Qx3+jm5gyX6aLj3Q3KcfWoQMhlHUGDinLIJq/g64ztsGh/l5cF16AN6rjioc&#10;w3PxIfiQY/hRkxHC7UKP4TEzB53HLodJ7Cw0j0pDy76T0TF2BswHz0SryHFo3TsFlgOnwjNxHiIm&#10;L8G87N24c+9BueY78rP9+z7beo4hvDfvPXiMoYlT6IthAcExajW1VjhGJ7tAzF+4HLdu31Hmptdv&#10;3MLAYYn06Az+2BODDKOWoU0JxxDeGQNGTPloPltUrMXbwiIU8fm0nOtquP78lRpp09Nh69kdX7Sk&#10;LoM6EBPfkbBI2AnHpY8RzvlxP+oxBjz/EEKfEUl9hhgFrxA6DRFCpyFqTgTHEI+XZhtB13R+GcLr&#10;U4TiC3qJTII8QzANvX+GnlMILYZr/sccQ/RFERoRcbzQe4jjBNPwPMZ9dzOoWXDYQh3FWsb8Yliv&#10;otZjmRa2C4tgvbIYtotYs7KE3htc7pKhIa8gs1jK9Xka2K2kF8biYnTKpMZjKXR1JV+TayzgudaT&#10;r/C1uAiWQR9Oj23kGPnUZ3DdbRs5xlbqI745A4d+yWjbyQLVajdEo+ZGsHZRIbTvYPQbOgpL2C/3&#10;6JlruH7vjcIwbj14hVt3n6Hgx7vUDbzEZTKNnO+uYNiK76irugr3dS/gzucRjMSToxe9Qrw3v4Nn&#10;1lN4rrgP3/XPEZqrQT9yjNFntJhToMXOO/SvKP7AMEReiZql58/LV1PxmnoOUZshOMb1u4WIX6f5&#10;JMcwGMY6IV63sVs0mEXOMns7e8LyGjccCfwj9tM8Q/QzMR6nhc3kYnScUIy/DCx73+jVxbj3WINv&#10;eO72ZCSlGYd+WXKM3/c9JL+35fWSOSBzQOaAzAGZAzIHZA78dg7sOnACw9IWw6N3Mpy6j9JFeBKc&#10;GJ18BrGmJAatqcNoo4pBJ78hSj2JYBlduo5SWIZt0CiYe8ajhVMMWpBntPQZjs59piMsLRtdp21D&#10;BOtKmoSOg4HXUNTxiEMjvwSYhJJjdOe8vcd4OEdNhu/gOfD4KgXefcbDrW8ynPuOhX1/akJiktGp&#10;fwraD54B+7GZ1GOsgfusfNhN/5Z1Jbkwm0hukZaHxiPXUXOxCS3TtqEdtwuO0XwEa0fIMoyTt6FV&#10;2k4YT9iOBomrUTM+E7UHzUaD4QtgMnI+TIamo1mfZNQmo/i7lT/+1dGdupFwGFh4oq61Lyq0ckCl&#10;NvRq5GN1nVjr4h8D0wETqVffiKCV++G3bC9US1hLsuIwfMgxfDjv8VpChpHJ+c/S4/D9Zhd85uXB&#10;b+5OuE3LhuXoxTCNnYn2g2bBashs6kCmotOAqTAfOA12fC0Ow+fAJm4GwicuxKZ9RyXH+BN1GXqO&#10;IZiCiJRpC1HbiP1JGtMbQ0SzLrDz7oP9B4/iCev7xT537z/AnLmL4OgbRX9P9xJNhtBhKFqM9z6f&#10;wicjKm4C1Jx/cmqrHPu2UIO7j16hUFOsrIvzibnuuR8uYWTKLLQw94FBE3M0NAuGkS9rmMadQr8z&#10;RYglk4gtxTEE0xDajO7UZIg6E8EyRAjNhtBpiJ4mIoSvRmmWUXo56Cr5w3FdvYmoOwkq0K0HXtb1&#10;cRU9R0X9hr73qL6WQ/R59TnL/a9x/xO6fcUx+sfFKLxDnbfrQkXO4MGaD5c1GtZqsP6DXECsO6/W&#10;wHlzMZyFN0cWdRwrWKcyhxoC6jAUjsG5uDkZRue1PM+2UvH+vJ6cn4veIuL8vjlqhM7ahY4eQaha&#10;9W+oWuUvSjQyagEbnx7oHT8ac1dsw5HT13H/6VvcffKWc/E3Stx5+Joajac4X3AbeUfOYnzWPoQt&#10;OMsalYcKHxEcQ7ASwTQ8WWviSp8O76zH6LrpOSJyC9E7T42UM8VYxmt9+Bm1GLyp/KeE0Pk8ffq0&#10;3J/p0hzjyq1CDFr9aT2G/SQtMvcUldSgPH6mxtbj1JJM16JKfNlsQjAL0X919NpiJGYVw4H9VD/l&#10;8yk4xq0HGqRy35Zjf51j/CT1GOW+9/Jvmt/+m0ZeI3mNZA7IHJA5IHNA5sD//Ry4cPkapszfgB5D&#10;Z8IrKhX2oQmwYD1Jl+Dh5ArjYR00TFdX4tZf0WJYsB7COmQkOgePUEbbbknoEsjfin2GoqXrADRz&#10;iUErcgqnuHnonZ6H7rN3KdGY2ovavgmo5zschiFJaNtzPDpFjId5BJ/zqzR4UKMQMGgaAmKnQBVD&#10;T47ocbCJHgvz6DFo33cM2gyYDJukBbBIovfirL2wm7YXZsk7YDYhD6bjc9Fo+Bq0SNmMNvTK6Dg+&#10;D21YV9J8xAY0G7mRvynmwCQtlxxjGxqMzkKNwQvxJblJg6HfoEaPJFT0jkENn/6oFxiD2qwfqWUf&#10;hH+aueKzVraoRG3/P41tueyAim3dUM3SH018o2E7OgM9FmxD+PqjCMk6CPel38JlyX54LD8Mvyz6&#10;YWR9rzAMn4WH4ZWxE95kGEEL9sB3Ti7sU1ehw5AMmMWlwyJuFkyiJigcwyKWtTPD5sBl1DdkGbOh&#10;GpGOhPnrca7gR/m375/EMn7OMabPW47mndxLOEZdY3v4RwzDs+cvIeakYn767PkL7NqzH6rgAUqv&#10;Er2vZ63mjqwnYZTiGGHM62t3nuOdWnfsi1evcenqTbx5W1gy1xXnfMOenHu+PYyYoSkQvqK1jd1g&#10;5DIQjqyLiv6pEIlPgZE/4xiivqTvY3KLO6wveajTZgiG0YfbhB5DbBeMQ+g0SvML/XLIDSD4mi6C&#10;WF8SdI7LVzmSaQSeYt2IYBxkEj4cfY594BSitkTUowiG4U6m4X+B+/8Kx3Ahd3AhB3Bm/YkYxboT&#10;NRuWq1iPwvm4yxp6X7znGIJfKLGc4xLGMvaC5X4u7AUqQuEePN55B597P18De5T4UQPSY3shElYf&#10;g1v4YFQzaECG8V8Kx2jVtg08w2PgFfc1pi3agBOnL+BNkRY/arS4/aJQ4Rh3yTN+Isu4/eAljp66&#10;hJmL19MndD/cFhTAY80zna8nWYbgL97ZgmE8gm/WA/htfIFuu4owgjUlk3g9Nt3X9Vot4v0U91TE&#10;H8oxqN0ReoyX1O+M43vWax9+Pnb/phi5JzQlHOPwBQ3iVhYrDOOvA8vmGKIOpf3EImw7pcGIDcWo&#10;FFf2fuK5oldrceNBEeKWaKlxK3s/qcf4v/+3hPx7Ud5jmQMyB2QOyByQOSBz4M/Kgfv8HXlV9l70&#10;HzMfIYOmIyBmMtwixsAmhKyC/ELoMawC6OHp1g8mLn0VjqH4epJlKDxD6DHIMawChsPSbxhaqgai&#10;iVM/tAoYAa/E5fT4PITIBfsRSp5h1GsyGrGGpHl4CtpGTYElfSKso6fCivUV9n0mQUV9QmjCbHQb&#10;OQeBI2fBO2E6VMOpTxiSxjl+Ckxi0mA+PB0dElbAfsJWWE/YiQ7jtsMsNRetWUfSJGEdWpNTmE3d&#10;BYu0PWjPx4xGboIhWYYRPTKMU+mXQc7RkBzDID4TTVlXUm/wbFQPG4m/OUWiEn0xjDk/7dAvSfEW&#10;rdDRDX836oy/NjXHv8gxKrZ2UjhGdasAGAXFwjNtGULSN6Drqv0IpiZDtWQfHBbmw2Xxfs5pjiN4&#10;3WkELTsBVcY+BCzaq/hjdFt6EF0X7YM7NRnWozPRaWiGwjHa9E1TakrafJUKy9hpcEzIgNvob+A2&#10;ai41LUvpAbof93iv/qy8+E9+HqH3F/0wxZxTxNK12bDn7/dKfQh1EZaOQUiZnFHCMMQ+whP0p7v3&#10;EdybXhpKLUkXsgun976guloU/Xpgz3h8f/YKXtPbQBz7jsc+oifGi5fUZHBZ/7xivP/wEXLJR3oP&#10;TIK5YwA6BQ5B8Kw9mHBPjUlkFqkMwTJK6zIEy4giw+jFObSoIxF+GWIUOg3BL4RG49c0GSVM4xoZ&#10;xiXGBZ6PPGPAWT4PY9RZej+c16L/Meod8l4i/FAxQk+TW/AxX3IMfzKPIHHsdR3PEPqOn+sx9LoM&#10;/Wi/GUqdiM1GjpwTd1nF+hPOs4Ueo5OITPqNzmVtyTLdusUK1jpwH6csNeyX0kdjWTFcNhXBNY91&#10;JTu1Sl/YmJ1vEEO/3S4Bkaj6eTWdHqNGTXSwdkR47AiEJs7CN1lbcOrsJTx9Td8GsoA71GU8fv4O&#10;L95ocOvhO7KMNzhx5jLSF2UhcFIOVAsuw2vjG4VjCE2GEtlv+Xm/D58NzxG45S0i92iQSK4z/0ed&#10;FuMFb2Qx76W4nxqNhvf5Zbn9PcXnU+Tp6zdvStjEjDwNqsWx9mPALzmC7dRiLNz3gWMU/KRBRh5r&#10;QJK1+Iyai59zD7FunKLFXPZoucpcG0XNTFn7iG0GCVokUkvz4z0NBvI+NRlV9vkkx5B/1/wn/78i&#10;37vMf5kDMgdkDsgckDnwx+bA6fNXkDhtFSJYx9AtnhyBv1EKnqH3xxCaDFFX0srpK7R06qNwjI6+&#10;8ejgE6dwDBvWlth1HwMrf/p0+g9DG8/B1GP0h2nwaAQkr8agJexVsvAgus/Zjbb902Hcewrn6/SE&#10;iCbDoP7CJmYarPtOglP0FHjGzUb3xAx8lboIEWmL0H3iAoRM+AZe49JhP3wK2g2ajA7sV2IUPRut&#10;qacwZ/+RzmQZndN2sc9BLnsibEI70cOE/p+dJ+ejA2tLWiZmKxyj6aj1in+G4Zj1aJyYhXoJy2CS&#10;vALGSUtgxPdsEJaA6qwpaUZPjA7RSWgVEo3aTsH4i6EF/sI+FZ+1skc1M3fUoEdGHfswGAcPhkvy&#10;QqjGL4bL7M3wXpQHT/Yrcfv/7J0HWFVnuv3vvbkz/2RKkpnJxFTTjckYjS2KoCIqvTcBAaWDqBQB&#10;BRWlCyIgRUGaUqRXKXY01thbbLFEY+zBhtJZ//Xt4zGoJDHN5869+3l8n71P5+zznuP5fme9a9EH&#10;Q4ccQz+H3hh5u2CRsxvG1GPYr/wCkwq+gCNnTiblbseEtHXQjS7B6LlZGBmwRMEyXCIwwDkMKmRJ&#10;YzlbojM7Ffpz02Aang2P5FIcpG5G7v/ftv9/6HiKtaZYd4pau2kLHKfPljQVr380Bo5TArG+YSuE&#10;r4XyOsrttFkL8O5AbbzywcjvGcYHaorTQpfxoTpMbDyxactO/oZ+V7q9yN8Ufgk3b95EU1MTRGaJ&#10;8v7EtpGZFOsbtmBBXCLmJRUgacNZVDV2Yin5hWAZUaxA7vuwHvXLEAxjKi//If2Fklk82HLtbX2K&#10;zOMMNRxngRlnuhBEXUEcz1vK8zJ5uvbrdmR/eQchDRf4O/wxeNedh2vDd7Dd0QzL/eQZvL4FtRgT&#10;TvO+zim8MiSOsU3hlyF0E0p+odxqVCk4hmadIidFzI2oFd9nGIJjZHVhxBJ6fBZAmilRLRK5KPQT&#10;pWZDI72Z+SVN0Cm4i3EVnEep5kxJTRu86m/AKa4cGhZ2eO/Dd/DGO73xfr9h0DSxg+fsMExdmIbS&#10;NVtx9KsLuNJ4D43UYlwlx2i83YKm5g6cv9rCasbOfccRv3QFLOktrE+OYcg1vZJhSJkolS0wKb0B&#10;k8om2Na3YPqWDimnpIi86Pg9RQ8pX0+h9fmhnvsl54u8EpG5KjQZeVvbyG478EevxznC67O74EWd&#10;yzdX2sk+2tBEbrPvdDvCyjqZ2dQlzY905xTvBNN/ZWUHLlxvxR1ed9HaDrwxqwvP+3biUf3GwPBO&#10;JFKD8lMc45+zgOq9bbjy3X2fT/b9zV/pEfJLjpl8m6fzGSofZ/k4yz0g94DcA3IPyD0g98Dv2QO5&#10;ZRswdV46JvsnwyEgBU6BqXDmTIMDt+b0bFD6Y/TXckN/5pUMMfKRGMYQY1+MsJyFsZNCJD3GKDKM&#10;0dRkfGbqjwEG3lCxDYFlSCE80zbBMXUznNI+x2fTl6Kf8yL0c4jCp87RGMpZkmHOEVBhaU6Nhems&#10;VLjQD8IrcSWmpuTDdfFyTIrLgFVsGowikqExJxFjZi/GW/ZheNM2FMOCVkIzZg00qb8YHbMaKpHV&#10;GBGzCsMXUOuwaBOGk3H0Z+7qh0FkF7OK8E5gAX8rLESf4AKpVOMqMD51NUZG5qCfTyx62wegFzNe&#10;e1vS19SJuSqG9nh+iDZeUjHAy6rGeF3dEm+OnShxjHeMyHTojyFYhuqCfGiRZQiOYUoduzF5he5y&#10;8owsnl4hZk4OSrmrTiV74cTcEgfmstqTdVgk13FGIA/qgWkYH5wFNa94DPdcSL7D2RL/JIz1W4yx&#10;M+KhQ43KxAU5KFi/8zddA/2effXvft/dOcaRYycREbeMcx1a+HC4KWJSVkprXuXatPs2NjkNaroT&#10;qcmgnwa1G8KfU+SUSCXNlmhy9mQaqus24OZtBStpJcPofrxu3b4t+WN0v9/u+y1kG1/zB/7Cu8Ai&#10;MoqFLMEzBMvweoRlCK7heePJOYY12YPlPs6eUH8RfbwTZWc6sOt6F/bcrwPfdXJt24zyHccRUbgB&#10;/kuK4Uu24k29kduqrzFhD30vv1DMnhgf7MYxdlKTcb+01ylmQHriGUquIbbja+jrWfg9y1Dl/jie&#10;Jy4T3GPESgXH0MxphFb2t2SIVzAyrxVjCtqZf9wEp9Jv4RGRislTZ8DAxhnDtG2gb+2ESZ6+mD5v&#10;AYJSS7Bh39ech2jGdWow2silbtxRzJUIriG8Mr6m/+fGbYcRGpMMs9BiaKeehG4Z7/++FkO/ol1x&#10;uob5riXfYfLqJgTsARK+Aqr4mnzV/vtyDMG+2jifJFjGpsPtcEnvxHM+j3MMwSjUFzE7ZVsHrt1o&#10;QzO5h+AZZ5mB6rCiA++SW/zRW5HZKjwxpuR3Yg//eMFHRFXv6oBdSicGh7ThtUDOowQAL/gDz/vx&#10;dY3rwsotnTh3peNH9Ri9gqhP4X0KhtLWTl9bmWM89L7v/hkg78vf++QekHtA7gG5B+QekHtA7oEf&#10;74HQhDzYMuvTmh6TjvRlcA/OgNu8TDjNXgZb+k9OYJbGSM6XDNIX3hheksfnZ9RjCI6hOiEQY5lZ&#10;IjQZgmGoW9JXgzXULABqnB0xmZML+4WrYB23Gi7LtmKkfxYGeiSiv1M0+jtGYSB9MYY6hkHVlVkl&#10;9IiwD8+Df2oZ5i6vgT/n1j2ScyWOYZuQAZv4LJjGroBZbA7enRyOl82DMNh/BedLaqHOUmXu6sgF&#10;NVCPX82qJ8dogMqCtRhAjtEnsARv++ejd0Ae3iX76Du/kPklJRiTXIuBfMwhwcvw4dQovGxJbwNT&#10;F2oyfDDY2U9iGYOspjI/dhb6m3ugj74D3hw3ES8yW/Nvo63wjm0AzOOLMGphITQSyqCVvl5iGBal&#10;+6S5EsOcHTDP3SNxjMmFuyGyVyfRO8OesyUOuZwvSVsH7cgCaMxOh35EPsbNXIrRzC0ZM0PUYoyk&#10;H4iaZxQ0fONgHpqJRSXr5O+9T8kjozvHuHuvGas3bMKnauOZSRKChi1fcKbkcS2GYA1VtWsw0ZU8&#10;TMyUCJbxwSi8/O5wvPT2MLws9Bh9RkPPwvVHOUZjY6M0M6D03ujOMMS+mFFoYZ3oAOrJMtIagViu&#10;mSNZc8gtumsyhC+GmCcR/p4PNBc/sq/kGLEnOlFP3cXBy2043tKF49+14/iNDhy724VDZ1uRWLIR&#10;08gYXcISmTHkBXX6gpjOToPfugvw2NYGKzKL7hxDdzP9MMgvlAxDZyMzRT5/XJfRnWMIbYbgFkKX&#10;MZIlZk/EvmAY4jJxemRhF8bm3oJO7jXqMe5BK69R2jfMuwSrvFNw5meGG7UXLj6zMHmaP5y9Z8It&#10;KBQz49NQVt9AH8+LEpO6R9/Vb3lgL5JjCJbRTDYgtBmnzl1B9ZpNmDYnEoahpdBKOwVtcgyRjyKy&#10;SozILwyqyDJK2mBcpOAYQbu7kHWyE9s5UHKZ99n99fut9RiCY3SwFwXHOEB9RQj1FX+e0TPHENxh&#10;JFnGzlN8jtSeCJZxu6kNB8+1Iayyk/o1hS7Dv7gDnx9t53FRMAzBMa40tuHYN+3Ye6YNO/k4m463&#10;ofZAC3K3tGH1gTacuEAm8hNzJa+QY+w9286s2Dbc43tK/O2i1+X/o3/8/2j5+MjHR+4BuQfkHpB7&#10;QO4BuQfkHni8BzzoI2nLnM+JXnGwIcuw4dbOdzHs/ZJgRX2AMf0nx9jS09N6FlQsAjCU8ySDjH0w&#10;yMQXwyxnYqTtXGg4hELHJhg61sxfnTAHI8wDMdgsiGv/YAy0iSCvSMBwj6XMHFmGgS5JXKNnYrR3&#10;Kj5hXsknE4Iwbmoc9L0SMGNJPcKK12B+QS05RhHckzJgvygZdvEpmJyUjonx2bCIToPu/CxoB2fC&#10;In4VbJduhGlCHbQWlEN7YQXGxRZjTHQBM0gK8dHMfLzrm403p6fjbb9s9OM6ZGhsDQbFVODDeXl4&#10;xy8F75MdDJmfgT7eMXjezBPPjDbDM2pG+Ms4M/zH0HF4TtUAvXQmkluY4cWRpvjTUD08018Tfxxm&#10;hGf423zvif4SxzDJXg/95ZsxlrkkmpkNMMjdwezV3XCrOwurggOw4zyJPTmGoyjOmDjmbcfk7M2w&#10;4/XtyVMmLq6GbVw5DKjL0KUWxkg8v/AcWEasgHlYNizDsjAtsUD+zv+UOIZYY92j94D4zVisQy9c&#10;vIScgiJs27lbyibpvjbtvn/i1DnMj16GN/vrMtdEXeIWvd5XxT/f+UziGr0+1ICepcdDHEPMlPT0&#10;2XSHsy0ik6K7V0f3x7rDE4dbqcu4rdBlCE3GPFZ3jiGySoRPxhP5YZymDyh9L/z3tKHydBsOXG3H&#10;2bsd+I5r8XP3mEfR3IlLnLfY9uV1RK2ohlNwNMzdvfHRoCF4p99wqBg4wCM2D3M2XoXLrk6Y7lPk&#10;uBrs5jxJw/fMQjCM8WQaY1eTZWwi21h7/7I135+WmAevp14BjKklz+B1BbsYU6lgG4JvjC7j5YXM&#10;bc1voT/GbWjmkmHk34Ju3nW+/y7CPP88vDPXICw1DwuSMxAYl46E9BxkFq9CRcMunDn3DRpvNdGf&#10;ROSiduHbu1y70xfjDusWNQPXb7ZgP31MlmSthP5kb2iFVpJVfg2dsnYpp0Ty+KQuQ8yWGFS2w4pz&#10;JR6bWjDvEJB6sgtHm+jVyt7pul/N9Fy5Ta1NT6/1Lznv5s1bEg9Q6jEuXmtHPvUWQiPRfUak+/7f&#10;AjgvktuGDUdaJX4jGIXQR+ymTmLZhg74kWFsPd5OhiNYg+AdLZxFaWWeDnNi77Q80Gfc5WWN1LBc&#10;uEr9SiNnosh+noRj7D+n0Hg0Nd37zY7DLzl28m0e/y4gHxP5mMg9IPeA3ANyD8g9IPfAv1MP6NrN&#10;gcHkeTCmL4MpPSbN3KNg6Rkj6TMEx5gwPQ6ajiH0wJhLlhEkzZKokF+M4L7axDkPSstqjsQxNKyD&#10;qd+YgyHms/GRUSDe05+J1/QCpfrIbiEGOC3GaJ90iWMMcVwAFadIGPinYkJQOgIzNiCqXNR6zCta&#10;hYAVxZiekYcpGTlwT6e2IzEH5gtS8XdtV3zIv9sougwuy3fAIWsbzJLXwnBxLTRiCjGcnGPgvFJ8&#10;GkzfT7ENKafuohIDo6rwaWQF+keW4JOIYnqD5jKztZBzIWQanhF4ztAF/61hiT9oWOCvgmN8ooaX&#10;6On4Ty1rvDzOCs9ztuS/B4zHMwO08CwzS54Zbc3r2uI11zCMT6qEcf42WFUchHXlYRiv3AWDFWQZ&#10;nCtxqDyBSZw3EeVUtAcuosgynOil4ZDZwLmbNZiUUgenlFpYRK6E8fxsmIYsJ78QlS2VaUgmDGcv&#10;lb/7PyWOId7D4rfiR70qlGtS5batvfMhbca9FmZtlqzGYA0rvN6XXp991KXcVWnGRMouGQe9CZ5P&#10;xDGUnyOCqQj/T5HFqnxc5fYKGcM2sozMO0A8tRih5BgB3IryYQmm8ST+GMLLwvJLeoIe6ETSkRbs&#10;uNiKr5s6cJkP1MS6yuJoCa5x/dqw/2tE5VTDMSgSeubWeO21F/G3f/bCe2QZ2tYemFu8C97bbmMC&#10;+YXwxRAlcQyyCO31Ch3GOLKLMWQRult42UYFyxDsQsye6GxQXF9nK3NJyCoE89DmeWNXKViGYBiC&#10;bwiNhmZpB8YUdUI9j1qM7IvUY9yC1vKb0M2+zsygy5hTvBvZNVtQvX4757J2oWHvERw+fQEXr99F&#10;B49nMxlDC6uNmgahv7jXymxScg3h9Xnp2m3Ur9+CmeGLMYJ+OOPowaOV9S30yDHEXInwyTCqaoUJ&#10;fT5FTaprgc8OemOcAJK/5uwPIQYP2YMSGh/la/prt8LjU2gamlvayRDayBTa6TvRjvWcLek7n7oK&#10;n55ZhvC2eMW/Az4F1FPsb8XeU9RYsL442Y51B9slfUXFvnas4n7l/nYUfNGK1I2cK9nTiq8utEga&#10;DsE+hP5DWeK0qNMX2zA5tZPeQz3nrgo9hswx5O9Hv7b35dvLPST3gNwDcg/IPSD3gNwDogc0zGdg&#10;/IQAaE8Mgi5ZhShtMgLdSfNgxMxVwTEmcM7BcEo0fTCCqcmYieEswTDUJ9Mbg1oMUZq286BtOx9j&#10;JoZC1YoZqaZz8bbOTLyk7oU/qEzBH4a64iW9ufTHSIGqTzZG+tLf0isVWgHpsIooggu9Kuau3IHI&#10;6h1YULsTkVx7zK9Yj6CSeviTaXjnVsBpaSH1GMvIMVzwAf9endB82KVSz5DeALvMTZjEzFOzZfSc&#10;iC3EuMX0vVhYTa+MCqjEVEEldhWGLqzCILKPwbHlGL64BiOTqvBBUCp6uYXiOSsfPGfuiT+buOC/&#10;NK3xrK4NXjCwxz9NHfHqBFfmogbirQlT8KyaMf6TPo7/PcIUf9Z3wXO6TrytPx8nHwbMXZ1QfgDW&#10;FYeYVXIAlkX7YJCxDU7VX5Fh7FFwDHpkOBfvhSuZhmv+Djgt/5wz7eslluGZuQGTF1fBmmzFIiwH&#10;ZiHUn4RkwSqcHoNkGgZBMsd4mp9bT8IxhDek+P2++3p10/admDQ1AG8NZFYr/T5feW+YwiuDHEOc&#10;1jN3fohjPOqP8UPP8dEsE+VjCl3G561ABlmG0GQoS/hlKDmGmC35sbkS4/2KLFV3sgwiAHDZKnEL&#10;sc4/2wmIx7jJOna3FRvIMeKKNsA9ZDGfi42CY7z4DP7x6mt4a5ARZ02Wwaf6JJx2PMwxBMMQnELw&#10;Cp1NgB45hZgjEVvl3El3jqG3nZevUVxH6DCEV8Z4ajNGlZJhlNzXcPD22hXMKSlogl7OJWiSM4xO&#10;voUxSfckjjGbHKNs6zGc/vaWxIEu8jkIHsN/Ul3izjVWd44hLmtp5TzNV2eRlLEC9gFR0JmVBa3E&#10;3dDOuSpxDDFPImZJDApvSVklInN1Us1d+OzsQNQpYPl31PC0ff844j5/S47RRq7VTo+JW5wL+epi&#10;C/acbMWOo62o/qINLmldeIvMoLsO49H9V/w6MCKsnfy060GZJXK2JLoDf/V7nEMYJnWhiozmHmdC&#10;BL9oJ7/rpIZFlNCDCI7x5TdtUIlowwv0An308cRpmWPI3zl+6LNNPl/uDbkH5B6Qe0DuAbkH5B74&#10;uT2gZjgNo4w5327mCw1mOo4m11DlaTVTH869z4U5fSddQ1fAJiAFuvSxkLwwbIMxzikc2u7R0Jmy&#10;ENrMG9GnrkLPIYK+n5FQswnDANNg9Naeib+P9uL8hSf+c4gbnh3jhwHu6RgVwNzUoALozy+GDdmC&#10;65K1mJmzBRGVBxFVtwcxa/YhZu1uRNZvQ2jNZsyt2oCA4nq4Z5TBelEWhk2LgZpvAnSZN2IcUw4T&#10;Zphapa6FU9422OU1wCp7LUzosTk+aTVUF1ZiBEstoQZqiXVQ4faz+Cqp+sxNx9/cIvAHC2/8B5nE&#10;Xy2n4Q16YfSa5ItX7OiVwXrDfhr6esyCVvgSqPhFoZexM5+PIf6L9RdDN/SeHIg/2zBvdg7nXbI3&#10;wWjlTmoxdmJixWFMqj6mmCkp/RL2Sj2G4Bgsl/scw5nsRXAMp7S18GZuq1vqanqClMMqMh/m5BgT&#10;yC/sYwowiR4cgmn83NdXvv6v+0wQWgjx2/cP1XeNN+iX2PxgXSzWq+cuXUcOdUUDxkzE6/20FHoM&#10;iWWMkPQZehOm/iKOIf6WnmZM2vmYgjGsJsdIbnycYwiWMYXne3Bt7Xy1Z54x4YxCj+FJjlHO65wn&#10;x+AyHB0sMRshHkPUDa5hD56+hriCOniExMLG2QNvvHk/0/Tvz+HV3m/AyM4V01JrMGXNNUl/IXiE&#10;HpmG8MMQDEP4e2qTT2ivVbAIsdVpUGgzlHoN6TbdOIYm+cW4+3oM4f8pSquO91HeAe3idmgXtkp5&#10;JZrZlznXdRk62dc4W3IJttnHEVp4BLWbz3BOpBl3uP6+3aJY/3MJLmkx+FTJOJidy8tETsnV727j&#10;2MkzqKxZC885sdBmNrRJ1EbopZ+CfvEtaYZEt7QNhkU3yTFuQ7/kHkyqW+DS0IE5+7uQcU7BgW6S&#10;//BuH9TvwTEab3H+h34X9tkdGBTVhU/ocfHaLPyg16eSL/w/7y68OKMLr87Eg3qZ+y+QYTyaRyJu&#10;8yjHuHevhf4Wt6RqZn6w4BgHz7cz0/rxPBPlY8oc49d9Fsmf5fLxk3tA7gG5B+QekHtA7gG5B77v&#10;gc+YpzqMWSQqelOgSqahou+JIdpuGKo7BWOYuWrqEQ2X+cthF5gKM+/FMOR3eoOpi2BEPwsjntbl&#10;/ni3BdBzj4WOawzUnRZCxS6Kvhfh6G00Dy9pB+KPGjM5g+GHZ9T90X96LkbNLcf48GqYJ6yDc+YW&#10;eObuxBwyjNC6o5hfx2yA1V8idM1BBNftxuxVOxBYvRV+pZvgvrweE5OKoR9ZCN3wAhjGVMKIPqJ6&#10;ZCEG5BMmS9fAiHoM69wGGHFGRYuzGqMTmF2SUI0xKfXMZmRGKzNCPo0uxvtzs/AXx/n4i3MoXnAK&#10;xl/tAvCKazD6BizE+z4ReNMtCP+w88YH02bjE/8wjI1cCtW58XjHwR9/1rbDM6PM8ex4e3w0PRIv&#10;uYTg3RkJ0ExfBwP6XhgwV9Wm/BAcak7AkTMlNoUHMbl4DxwEwyjdBxeWK08LPcZDHIP+Gh5pa+Cc&#10;WAXb6ELqMHJgG5XH3JZyTGEeiuOiYpljPMW5kif9nBCMoztfuEut/54jp5mNMQXvD9ahBoO5q+8N&#10;l3iG8P7Us5r+EMf4IX+Mnh7/0cfqvk7+kgvy4m6aDKUeQ3AMUcLz0+FSzxxDaDUsjpF1HAZWXQFo&#10;ifBg/d39MYS/6TXygOzazfCJTYPTzHkYp6eLYWoq6Dd4ED4cOARmrl6YlpCPqeVHYbiF2SXUYIjZ&#10;EqX+QmgwHi3BN4RXhrLEdbvrMcT1hT+GmCcRPEO6PU9rVXVCu5Qco6hNYhnaK65Cd8VFSZsh9Bkm&#10;K87zM+YgYgt24vCxM7h47Q5uNDF7lK+RYBe04pTmZsR+c2snLl+7hYNHvkJZ9Wr4zomC0bRojJ+V&#10;z3X8AeahXIVBebPkhyFySozLm2BY0QzjqnbY1LfDewu1GEeZCXJVofHgIXzoGP4eHOO7m23Yc6IV&#10;qrE9ayCUDOHXbh/lGHfvfu9vIbwuBMc4cK4dr87uWQfyLLlJ33kdOHReMYMi+2N8/39wT+9z+Tz5&#10;+Mg9IPeA3ANyD8g9IPeA3AM/3gNDxjph6DiRSegusYzPdJg5qumCwWQZI839oOcYCgvmgFr6LoYF&#10;M0Us/FJgzjLxTYL+9HiMI8MYzcyR8R7kGaxRbvHMUY3HQId4vG+7CK9bRuOvxlF4Tj8Mz2gH418z&#10;mO8RUQftuA2wytgBt8L98OD8RSAZxqzaLxFQcxwza08goPYwfCr3wKtsJ7zLt8OrdDvccumLmVYP&#10;Y3p16kdXwSRhLSxTNsOCua6GKeswbhG1F5zv0E2tlfwqtJesguaSWoxNYY5J8iqoJa3CZ3Fl6DM/&#10;G/+kn+kL7pF4IyAZ/cKz8XFIOj6en4qP5ybhTa8IvOYRjF6us9F/7kL0m70Ag/i77NC5cfjYKxSv&#10;TPTGC8au+MMYaz6fhfhkXjo+mJWM4dRR6FJfYUzvC8vifXBYdRzOlSdhX3wETmX74cyZE7eKg3Dj&#10;1p0sw535rC70yHAlcxF6DK+sjfCgHsM1icyCf+cken04kV1M5/Pxy1oHr7Q6mWP8D+QY4jNG8IXu&#10;/hWXrlzFvKg4jBhvidf6qHbLYB3PDFBv1K/bhFs/kLv6U59ZP+SX8R3X4rQzQPodhe/nXM6Y+N5n&#10;GIJjuHB9Peki61vml3zzOM8wPwq4HuhCOecDLjc/7sXBu3+wLt+w7ySicqm5WLAEzoGRsPP0h/Ek&#10;D4wlu5k8byH8Ugowo3wvJu4BjHb9gB6D7ELwC2UJnwxproQ8Q6dBod8QXhhCiyG4hZgpEfMkGtWP&#10;cBAly6BGQjf/hpS/qmQZxisvwzzzS3rsbEHh6p34fO9pnLlwnd6WzVKdb2rG+TvNzCK9i7Pnr2H7&#10;7kPIL61BYGQS1K19MNZ3GXQXbYV2BnNKVt6FXnm7xDGEP4bw9xTzJRZ17XBa3YrA7W1IONWJOh5r&#10;oWNRHi/RF8JnRfTIT722T3q5cq7kaXEMrThmq27+fq7k53KMl6jz0FzYjmMcthHMo/vtn/Q5y9f7&#10;8f/L5eMjHx+5B+QekHtA7gG5B+Qe+L/UAyN0PKCm5wk1g6kYQS3GMF0PDNZypSbDHcMMp0ssQ9Mh&#10;BPr0/zQmtzChBsNgWhzGc8ZEg7Ml6qyxYt7EbSHGkGOoMVdV1XMJPvNMQz/3NLznmIJ/2CTieYtF&#10;+JNFLD7yL4X6wg3QX8Lc0RxqE0oOwZkcY0bNEXhVHYR39UnO1n/F/SPwLN0Lj+IvMLXsC0wr28V1&#10;/07YZ26EeRJvv7AO+ovWwjT5c1hlkhtk74Dm4noMpq/EqPhyqMcVY3xiBTTovzkyrhSfkQl8GrWS&#10;Hp/56MN5jd6zluLD0OUYHF8KjXTOmySWol9YBt6dGYfXvSPRZ+Yi9A1KwMCwBLKNaAyeH49R0csw&#10;KCgWb7vQK8M5EH8xdsfgucnQy1yD4fTk+IS+oULvIfQYE0r2w7HmJBzKjsGp4oTEMFzIMNwrD8GD&#10;NYVcYwpnS9yo3/DIapBmSwTHcF/K+ZnkGma1VMNtcSWm8O/3SV+NWTkNCGAmyv+l3vx3eq6Pcozm&#10;llZ8eeIMHKaH4K3+nC15jx4ZrF4fjoHZJD9s37mX6+h70lr3Sf0xHj0eQsehXCsrtze5c6AdSLmt&#10;mC+ZT5YhGEb3msbzevLLsDpOzca+NqzYdx0Xbj1+38rHENuLjW1YteMkvBOLYBS4TPKQ8JgTDtfI&#10;RLhFJSEkfzWiN53D1B2AGbUYgkuImRHBKQS3EP4YSg/QnrbCL0PMjowoUOSsapFj/GRRnyG0GZo5&#10;jQo/TuoxBMcwLbwMy7xzcErfjUXZVahbuwlHjp+W6jC3Ow+dxurtx1C6ah3CYpnT5BkEFZtAjJ6x&#10;HPqx22CSeZr6Ds6qFDZLug/J51P4Y5Cb6DOnROIYa1oxa38XEqhreZRjCIbxW+eLPm2OMSi0C5Hl&#10;nZyhUvhjdOcQT6LHeG8OezCrC2cvKfxBhUfpo/0sn5a/e8k9IPeA3ANyD8g9IPeA3ANyDzxpD6gb&#10;eWGsKb0x6I8hfDLEXMkwzph8xhrM2ZKB5Bkic1WbeSZG0+NY8dCiBmOk/Tyo0vdTw4V5I2Qbw8kx&#10;VMgxhnomY6hXGgb7ZONf3jl4f2o25y6y8PykVLzokklOUIGRi7dCN2sfLAoOw670MOcuqE1YdRhO&#10;5eQa5WfhVnmeuoVTnME4CqfiQ3AtOwT3CmoaCg/AhrzCIvUL/ka6kbqO1fSq47wI93WWboNG4kZm&#10;kpRgBGdMRsWuxIioFRgUmoH+85bhk/np6B+xHANj8jGQGodBcSUYSs6hSo3D6Ix6fBS5HL18Y/Ga&#10;3yJ8RJ6hsrgI/wqjzoK/Lb8dFEF/jSzoZ5ZiYHACXnOaiX/5R+Mtz1AMo6ehWcEWmORvpo9oCX1E&#10;S6BFz1HbSv69tScxqeRLqRypvxCaDKHHcGcpOYZ7/nZMoa+Ge+ZG+NIfYwrnSqYuqYMXdRneqfXw&#10;WloD32X1mLV8g1RP+rrK13u6nwFinXqLmZrKfBOR13qHnCKTmTsGFs7UYwyXGMYrfUbBzHbaQxzj&#10;58yVdH9de/LLaCNjELMSlPijpAmIIrMQLMPnPsvwaKQeg5qMnvQY1meByYea4V91Btsv3cMt3o9g&#10;Fj1VS3sXrty8S2+GC8ihn01aQQ3S8iqQVbkZVZ8fxKZD36Do4G24bGiHyfYuaUZEb9v9+RJuxcxI&#10;T/xCeZ7gGGKORGSUCB1Gd4YhmIgo4bMhPDf013cxB7VLuo4+NRK6JeQN+Tel2RLBMUzKbsK0/JbE&#10;MhwzdsJ/WQ0iMgukikrJQETCUsyNScK0mfMwke9r/YBUjGVus0HiDhhmfAX9nCuS94Z2UavEMXSK&#10;qfsoa4cB50ksa9vhsLYdnls6EXYEyL7E/Jhm+m10O26/C8cgGxE+n3eYmfrt1TZoLH7cm/PXzpJ0&#10;v/3AUCCi7NdxDK9smWN0f//K+0/3M1o+3vLxlntA7gG5B+QekHvgf1cPqJNdSBzD3BejTbyhajTt&#10;gc+n0GMMoH/GcM6X6LiEw3rmUtjOzoApZ0rGOkdC3SGMHnixsJi1jBqMeIxgDZmajCHkGIN8s/HJ&#10;jHx85LsSb0xfiV5TcqhzKMT7gVUYs2QnTPKOwLrkGOzLjmBiEdf31YfgWEbfiIqzcK86D4+q01zz&#10;n+AMxjHqF45K5USfCZusHfTC2ATtheswImQV+vkX4mP/fAyaV4Yh4RUYGFnM+1+HoeFZ+GjmYrzl&#10;FY33/BOYsZpFj88SjEypgirZgBpnNdSz1qNvZB7eDk7D64FJ6B2UTI1GOj6NyYFaMplFzAq8NSsc&#10;r/oG018jF0bLK/HxzAX4B+dKBgcnYVBwCgbMTiSXKYVd1V6YMG9FNbGGHKMBkzkfY1t+WJopsczd&#10;A7vCXQ/ySoQ/hlsJtSY8T+gxBMdwy9gIv7ytmEqPjelkGTM4a+KXsY4soxbeSzlXkr4GAZnr5N8w&#10;/4fOlSg/F5uamqSMVOXa/+ixkwiPScZ7gzTx6sfUZTCvxMbRhz6SXzPDUqF5+KUcQzym0IE0t7Q8&#10;NNOifOzjhBq19xSZrCHkGDNYno2A02XAtoe5EuGRYX24GZY5Z1B86Cq+uaXQiyjvr6et8MY8c/EG&#10;jvD5HDp2GkdPX8YFelB8faUZdUfvwbH2Fky2dvwos1Cyi+5bwTG6swtpn9xCzJ4oPTQEyxD7eusE&#10;x+iEHku/SugkhO9nM2dMbkKfeSIGpfdgUMF81PLbMCn4FhOy9sM2ZQ2s4qthxzm0yeSb9uHMBgrO&#10;hHFEGXVeDdBJ2c/3+xlmEF2Abl4j+QV9RFfegV7BbegV3aW3KH0+yUxs6tvgvrEdAfupfznO432N&#10;HqkcKvm9OYboM+Gv2cz8kDvMLNFM/n05Rt95XZhZ1PFAj9HUdPfBZ5HQZogMk3PX2hBEfYpzbgds&#10;MzthkcbXJLELOgldmMg81ihykG+uynoM5WeFvP3f9V1Kfj3l11PuAbkH5B6Qe0DugafbA/rOQRhO&#10;r4fBeo7cumO4yRQMMZqCYabTMcLSD4PJNTSYryq8Pd2jSzE1rhpWs5djnHsC/TCYu+i1FJPDOZsR&#10;vBKj51LrMDsPHwfm4IPZ+Xg3pAzvhVfhjfmVeDmoGC9Tn9GX7EGb+m778tNwrj4rzVw4klU4V4hM&#10;j/3wpDeGK7UMLtRiuJWfhFvZKdjlHIFJyg7oxTVAP34TtBbVYsT8QvTzW4qPfZPR338ZhvOxdeNW&#10;wyZjD/TjNqJvxDL0X7QcH4cvw8ehy/Ap1yqDI/IwKDwPn9Ij9HWvRPSJLMAHrL7UZwxYUoWBS8kp&#10;4jl3EpONT+NzMDKjAp8EJ1PTkcbckxxyknTJC/RPE7wlPtI/OJ1zLMuhQk/O8fTgsMjfBvPcrTDO&#10;3gyTbPpksKwK9/L8XTBbvkkqK2az2hcwb7VoF5zIPSbTT8Mxo0Eqz8zNcF+2EVPIYdwT6zElgbqM&#10;hHr4JjHPZckGBKVterB2kN8nT/d98nOOd9Pduw9pGNZt3gFdaw+8P0Qfvf81Cm5ecyDyWttpLil0&#10;G/eaf53G/saNG8y+bOuRZVzkgrqe+oBEMgylX4aYKxF+nz2xDIvDXBPnXkVc/QnsO31JyvPoiV/8&#10;1HlXbrSg5tANTCq/AuMtnL/gbMnPqR45xhpyiy0KLYZgGMILVGcDi3xDj3oMw1qum6mTEHoJwRkk&#10;/09uxWnhayE8LcxEVd2FSeEVGGSfhkn6YWY1H4QZPTTMc07z/XsGJrnnoM+sE+ETKko39zq9MZq4&#10;vQLD/MswLGyUWInwx5i4uh3TtnQgjAwj/jSw88bD+hXx+grO9FvPlYh+vE1/FeE1IUqL+and9RNP&#10;uv/MdEB4cL5I/4qXA/Cg3ggC3p3bJdX7ZBijFnUimPoTMVciHq87xxAzIiJ7VWSyikyY0xdasO+r&#10;/8/eeUdXdd/Zfr03a738kXlZbyZvTWYmiTOZZ8dxgu24BNs021T13gWoUSTUCyo0SUhICNFEk5CQ&#10;UO+99woCBBK9CAkEphgwpoOsAvvt77lcLGOcOLEZ4zVnLb4+57Zz7z33e6/5fdjfvYfRfmxEyWot&#10;3j0KqaquEfqQDPO+I1DnSl7c36+/5bdOva/6Oao9oPaA2gNqD6g9oPbAD9UD5u7hmDHHH9Ps/bhl&#10;7qqNn8Ix3jZyw3gzH7xr4oWPHcNgHRhP7746hCS1wCkiD9Po5znFeQ0MfBLgHFWMWREFmL4yH++F&#10;5+OtsDyMW1mI30dX4LWYavx2VRV+GVqicIzfhZZh1vZ9mEM+Ma9iAPPL+rCwoh9u9JIQluFTfxau&#10;5Zwn4TyGS/4JOOeeVDiGzY4e2CRR15B6GDbUZBhvbcKMdWWsEsxaz8ySjbUw29YKy/g9mEJu8tb6&#10;DIVFvB6drMyHjAvfgT8sS8KrSxLx2vJUvLo0Bb9fnYdXWX+gR8af4svxp20lGBeXgzc35WBSUjGm&#10;pVfhbc6NvBedginrs/CnsHj8y4IV+Ef7ALzktRpvhafgd4Gb8RqzXMRPVBiGff5+mKS0YSpnW/QS&#10;6OOxow12+QdhmdEBC86N2HIrHMM5dx+cJCc2pRUO2xsxN6EBC7c3YX48t8yLXRjHXMsNVQrH8CfH&#10;CI5vxtLENpVjvOB6DPkeP80xLlz6FLmF5ZhhbIF3pkzDkvBIJStDWMB9Mo/vY40rxxCfjaf5wliO&#10;EfN4xkS8MoRliC5DNBhjSzJLZpEJuKftRu6eY7jIA1Je8LXjPv08T1++fOU6Cvadh3k+Mz7avyeO&#10;UfPlLImS4UquIbMqRk0PYUgthg5vF5ZhQGahQ54xi3MpwjKUbBHyC+EYc6ifsKsehkXVMByrB2Fd&#10;eB2mhTeZOfIAZnnXFC8N8dMwzbn6hGXopl7GzJRL9PDVcA3D3M9hQn8MOZ5j80MEHSDD6KO/Ks9n&#10;D/UvY8+FMKrv4/N91v8fvg+OIRmrLwWNYPpqaiio6dBWSNZDbOZ7lEppHEX5vhEl31X0H6K9GOuP&#10;IVk9o6MPqUMaJbMZVniG8I57LJl7GVvyeJmHkcc86z2p16l/F1J7QO0BtQfUHlB7QO0BtQfUHvg2&#10;PeC8dDNnwtdibvBGOC3bAtvF65mfGo5pjssw3SUMM+evhHXIdrjFFiJ4RwuCqRlwiSnGTI/NmDIv&#10;Fnp+22GxNAN60UXQiSrCJNZ7rLdXl+GNtbXURNThldXV+M3KUvyrXxpeJWOYtZ1+nYXUWlQOYFHV&#10;GXjWDsCn8Rw8avvh03AKHjVHsaicPp8VJ+FRcRquRafglHMYczif4ZDVA4MtNTDaVgtjekhYJDfC&#10;iizAMqkNFlznm2/rwKQwcgnqLsaFU4MRkYX3VuVi/MpcenRm4PXAVIxbkoX3o6i/WFOBN2PK8VZc&#10;Fd6hP+ebcSV4Y2M+3t9OzUgWc1szGzGBOoyPNuawcvHGim3MMYnAz12W4zdeMRgfmYZfLYomx4jn&#10;7SUwT++AHXUWFhm7OVffSk3GLlhnU3tCfw+77E7YUq8xm1uH3L1wYjkK9+A8yextdUrN21YP5y21&#10;mL+pGgs2VsFN9Bib6hCwrVHRYixn5sK3+UzV+/yw333RRwifkJwKWdPKv8efO38BaVl5SE7PQXvn&#10;vidrXWEe39fnJTMmsm4eu45m7AguEERwyY7td4Bw8gvhGFIyYzLv6pccw/I0YHoEsDjODNa8UwjN&#10;243Wrh4M0Yth7DG/zX73sUtYX3sWlh1DMO96pGSWPK3HMOrm8/A5jXu+rtX4ih6DeSSSr6qdMxGG&#10;ob/nsTajmfut9N9o0fhj6NZwxqSSLIPzDTpFnGfhVi6LXkO4gwWzRcyrR2HKfSvu21c+gE0p503o&#10;oWFKnYYRGYVh5hWFYejsvASd5AHqx05jZmIfvUMvQCfjc+jTf8OUx3Dkc/p0AaG9zIe5BtTTj0TO&#10;9djzM/gdtTZ/qTfu3uUME5mC6CPKDw1jU+MI1tY8uzY3DWPn7hEUdI9+pQq7R1DJx7YdH8G+3i/r&#10;yMAI+i5qauDyCC5xZkSyUeS5RsgsxuopxKflDr1hZNZFGMUIZ420JToNeY1Ssi/Xy2Nv3fr+slv+&#10;0jlSb/thfwvV86+ef7UH1B5Qe0DtAbUH1B54Xj3gypkLl+Vb4SzFdfrs4E0w8VwNfbdVMPKKhbn/&#10;Rhj5xsF5VTZ8ttZgSWoH/Dn7MJuaDJPgFFiFZsMkJBVGsWUwZE1dW04NciU+2FCLdzc14e24RrwW&#10;W4eXoyqZEZKDcVFV0NuxH47F/XCtIruoOQvfxk+wuO0SfJvOI6DlNPyaTsKv4TT8G87Av34AXpX9&#10;WEA/0LlZ+2GXtgcGW6tgvqNRYRgW9IwwSaiDzoZKzFxbAd11tZgcXoiJa0s4R5KLKXxNH8WWY2JE&#10;If4cwrySgDS84pOCt5cXYDw5y3hylve21OOdzTX449pCvM6ckykpdTDK78CMtHpM31oI3e2l+HAD&#10;dRqhCXjZf53CMF4J2EAWksE5kwj8lrm0b4amYBb9OQ3pa2FMrmLOf8+WmltI/lJwiDMz1KCQXcwV&#10;fsF90WMIx5id3Iw58fVKLaAuY0FCI9y21mPRljp48nX5kWEEbm/BsqR2rEje9b2teZ9XP6nH1fxW&#10;KSzjwQOu+UaVda14PZ47fxHnL17GjVt3nqx1v0+OIedeWIb8W7eWociaeoR1luvrMq6zY28CIWQY&#10;PlqWwcvO1BHIjIkVNQUWJzVcw6jxBubs7EJsaiXOnLtAPvLFk9c8dp3+9D5HZfBgaBTVu3oRXHQU&#10;Vj08Lst0/9dZhdEBzfMJz3iacYzlGDrFo5oZkfKH0Kt6BD3OkshMiWSfKP4Y3Jd5E+EceuQV4pWh&#10;sAvqMhSmweuEY8j1xuQXwjO0ZVN+H9YKx7gNo6K7MMj+jLqLyxCGMXPHAGZuP4VZCcfJXk9CL/UC&#10;vTHIPCpGMZcakEXUggQdov/lWebD8DyeGAbu8f3zz5N6nhxDyw2EEVxnvsyFa0P0Knl2XfxsSJll&#10;Eg7xrBoa0ugstMxh7Fb4g7Y0Wooh3L1792u/RVp+J5xCW6LbkDwTKdnXMIxbX3us+ruh/h1H7QG1&#10;B9QeUHtA7QG1B9QeUHvgb+kBX85LLIhIon/nJtgErYcl8zpMfdfC1G8dLIO2YE7YDswOT4Pnpgr4&#10;bW9AINfonltrYR2WCdMlO+FITjA3pgTWnIWwYhlw7a2ztRHTE1oxaXsH3t/Whj/FNWPcunr8npqM&#10;P69vhGn6QbiUnYV7zXl41w3Av+kCgtovwb/5PJZ09iOYa6DF5Bn+jb3wreuFJz0zXUuOwpk5pXPo&#10;i2mZ0gjrtGYYM2tEd3MJppE/TIzIxgehWfgokswhgteRnUyMpJZ/dR2mrqSfRnAR3g8gy/DPxytu&#10;1GT45OCDNU2YvKEdk7a2MX+1Dn+IKsAbawrwMTUexjm78DGPb7SzBmbp9Zi8Lpvajh2cJUnC68vi&#10;8Sa9QT+IzsSv3VeTZUTRUzQek6lZ0dlWA32eJ0OyHtOUDthSj+FIPYZzUTecCvbDmeVScADzOX8y&#10;T/wxUtuf+GN4pu6CJz01fJLb4ZPUCj9WIHUmIckdWJ6yGytSO9W///8I5krGfv9EHyEsQ8szZI0r&#10;jEF73bPWg2Mf//fsy3pSfBnGrqdl/zBnHjKpx5D5kqDHLEPmSxbd+HoOq+lh+k4UnIVtXD1yqjrQ&#10;e/YTJX9lZFSjMXn62HJZ3tcg17xnLt1ASn0PFhUeVBiGJTmFKUt4hZQhNQyG5BrCMZ7mF9rLYzmG&#10;XuEo/TU1PhfiSSFMQreRLKNTwzLkMVqOIfMlcrtWf6HhGo+UuRPRasjtWpYhxzIp4ExJIRlG6RfQ&#10;p/+FzI7oyBxJ8gXMSuwlvyDH4FZnxxkYZ9Pro+Q+bBsewot6EB8+79Kj1GKcA7JvAlcIjMaeF/kM&#10;RJfz93yG3+YxoscQrwktlxjLHp61L/d78OCLZ9bg4NCT42iPp93Kc0gpWgv28i2ysm/z+tT7qH8X&#10;UXtA7QG1B9QeUHtA7QG1B9QeeF494LcpDwujU2BLjmERSHbB+RJr5nZYhmyGRchW2JNjLIorY1ZG&#10;E4KYq7E4pYUelJWwCsuAdXgW3OMb4c31tgPX7XPo72CR2AozrrsNdnZiKn0sJiftwvj4Ds5ttOLP&#10;6xrwIfNRbfKOw63mE3g3XIBv/TkENH2CoLYL8Gs8i+DdJxC06xiZxlF41R6CR9Vhcozj8Kg8BtfS&#10;HjjnM+tkRzUM4kVnkYUpMRnUgORh8qocvLOEOovADE35FuAtn3xMDKAWw7cU73sWYbJvBSYHVOGP&#10;rrn4nUsGM1MbMXXDXny4pRPvxNbTD5TzMGtKMDWxCXo7WzBxYyk9Opvp1dlGf4wcTFiTgUnMc/1g&#10;dQYmrmGuK7MOXqFe5T+9NzAvZScmr8mHrnCMhHrocUbEnEzCkpoMx8JDzJI9xExZ5rEwk2Vh8UG4&#10;MYPVjVxmYdYeuKbvhltGJwLzuhGYewDBZB/BmfsQkr4Xy6g/Wc5taMY+pZ5XH6jHfT6/MeKNIFxB&#10;dBJatiA+FnKd1PPwTpDjap9r7Lp6iBeODTFXg+xiNWsJWYbb58/2+7Ti+tyyawQWdVdhsaYKsSkl&#10;nIfpxue36YVA0cXY42r3B6nD+OTKbSRX7UZg6Wk4Nj2AZQ/nRsgtzDmrYsv1vu2AZo7E7Bh1Gqe/&#10;HcewynjE2bFRxa9TYQ/UUyh+GPWPWcYYjiEeGWN1F8IsJJNVeIbsa/UachzdAvp/Zn0OPUII3bxB&#10;hWPMog5DSjQZwjJ0dzKvJOMz6OQM8j5fwJBzKsIxvKkFWcJztP48kHWDMyWDwOcPv8oxhFE9j89X&#10;+13V9taNGzfJIIbwkJ/LXyrJN5HHPLu0/Sg9+dXS9qp2q31+dft8fjPU86qeV7UH1B5Qe0DtAbUH&#10;1B5Qe+Cv98CitRlYGJMKB2ZyzGW5rE7FfK7XZ1N3YE6OYb0iEW6byuCdUINAZm4socdDIDM2vBIb&#10;lfKnhsCP63Xn5FY4JjXDir4QFrxsxPX39FR6bpJjvBffTpbRjinb2qnXPgDH0j54N4r+4jIZxnkE&#10;tlxAcNsn8G3oh1f9fnplHKDf5yF41RyEV/UR+NacUsqt7BAcczqhs6kI09blYgIzSKZyaxRfjemx&#10;pfi911b8m30s/sVmNX5tE49XHHbi7QV5eN+tGBMWlWKSeznGu5bg5Tlp+IUJc06CKjE1lhxjYyfe&#10;jq7DG8xWmcB8kBlkMTPIIiauF47RCtt8zphsLSbLyMVHG/IwlTmrM7fweGty8IfgrZi4OgcTo3Mw&#10;hVqOqetLmNlYA3N6fVqRT9hm7oV1OrNVy48yT/Yw3EoOwb2UbEaKLMMj/wC8c/me8w5gadFhpZZz&#10;DmV5Xg9CmXUSntONlayIx6X29F/v6RfxHMna8Q7XtVLCNJ7na9Q+l2SYaBmDdnuNa+3GLzgHQa+M&#10;VWQZIdQRLPwMmHNRM0+i9fw0ox7Dgl4ZVkeGYFB+EXabGxAcl4udOcXo2HMAvf0DuHj1Jj69MYwL&#10;n91D38AldPacQFo9v7vZ3XCtv4J5B8gfDpKHnNRwDPHekFK0GN2AySENxzAj45DrtVoMZdum0U4I&#10;r7Bgzql5Dr0rmJeh9dcUJiG3KboM7VxJrWbORK+Reox6Pr6d7KJ2VOP9yftqGYZB+eNs1jxqPHhc&#10;/Rxms+Z8zt8mzpNQiyEMQ3JKxN9T9g1ybpBfMGc1/zasi27CufYefMgxIk8A23jeisiDDlOLcZcn&#10;WXueZXubnhHP83Mee2zxp/hr9V37TnwwxOtFmIkwEe3siOyLNmTs61H3f5y/U+rnpn5uag+oPaD2&#10;gNoDag+oPfBj6QFX5ox6bM6DG9cobtRmeCeUwDexDK5xeXBamwPPhAqsKuvBivw9CC/uRhgrJHcP&#10;FmfuUsqXbMM7pRnzdzI7lJoNm+QWWHFWwoRr+Bmpu/Eh5yI+4IyJ1PQk+l9mUpNQ2U8fjMtkF5cR&#10;0voJlrRfwNIOemM0noZ79R5413dRp3EQPtRj+NDz0+8xxxAdg11aO8ySamCaWA39LWX0yaiHDbnJ&#10;ZGopfm4Vif/xURB+MmsFXrXKwDtOJZjgUkE/0mpMcqrEG2bZeGlGPP7p4w34X+Mj8bsFzIuNIMeI&#10;oR5jZQPGR9VhZvwuZozsxYwtDeQVtTBNa4J1bgeMd9aTYeRjUmw2fTDoBbKjBh8yr/U1zt7ok6NM&#10;icnDxChqNFZlYVZcOew4/zI7ey8cqLmw4CyORwV9S8kyPMuOwJtbX5ZPyWF4F/bAv6AHi4sOPeEY&#10;K8gzQumrEV5wGJGsVayox/Vj6Sv1df7wv4F36bv4NMsgwsAlsoyi+8Bmrr9XkmWI5+f8a1+dLRGf&#10;DPHgtDlD3nCAuoe8Pphvpn/LujysSCjFxqw6pJW1oah+L1Kr92NbyW6sLuhEQMER2JdfwtzdD+BI&#10;zYU11/qWpzQcQ8stZCvensIzTKlpkOeSORYtxxDvC0OyCK2HhXHRPZhx9sOKXhZGZcPQajKM6bX5&#10;xCujg69RPD7pWaHbwqJWw4gsxIh5IkZ1mlkT8c8wIs+Q/BIli/VxRqt+3gNyjBtfMgzmzupRZCFl&#10;kHMThoV3FY5hmncdzmXX4dtyF4F8/RvOUovxGdDGeZ2rBBeUuigcQ7Qw4lEi6/4X9Xsgr030ImNL&#10;OMjY1yu6DPHgkFwUuU38LSSXRLw6n/bv1LCM56s/Gfva1P0f/vdF/QzUz0DtAbUH1B5Qe0DtAbUH&#10;fsgeWLg+kwwjB07UZNhFJMI+MgmOa9LgvDaTMyNliCzpwprqo4gqP4i45jPY0NSPlaUHEczs0CBm&#10;bwjHkO0ico0FzBWdTc5gx7wOi6y90Enfw9kS5ockdWBK8m7MSt4Dk2zOWDCjJLDtCpZ0sDhPsqzj&#10;Ipbt+gSBzf2cLznKogaDegz3iv3UL+yHB9f+XuQAMpMhHMOlcB9rL+wz21nMM+Vcy9uB6fhHY2ai&#10;GkTiNbc0THCtwoeeDZjgXIHxs4vxulkWfjGB/OL1MPx0Qgz+cdIa/HpOBiav4OuL6sDb4fWYENME&#10;o5QDMEk9gJn0+JjFMiK/sMpph01OBz7eWIj3ozOgS7ZjurMB0+OK8bLfBujT31PqY/p0zOAsivH2&#10;ejKMPXCrOE4NxlG4V52Ad/VJePI9eLN8WL5SpUfgQ34RQB+BoJIjWML5E6nlLOEYK+mrEUWvxOji&#10;Y4hhrWEu7Q/ZK+pz//h+q0T/8fSMyQjX24eGuQa/B0SQY/iRY3g/Zhni96nVZMgciE0/WYToMsgZ&#10;LNsHYZJ7AdOj6zE1JAtmwfFYGB4Ho+Xp0I+m927KMc6SDMOeOgxrrvOtyShsuNYXbmEuPKNXwyqE&#10;j8hcibAMud34ILlF15d+GbrNZBK1jzlGBTNbC79gfuttOBRehWHuPXpZDCt5I2Y11Fp0kF1QG2HI&#10;rTF5heFuzpCQY+iRaYgWQ66XyzJvIqVwDM6G6DKPVXiI/mOWoZM7qMyP6Gdeoz7jlsI5hHUYUgMi&#10;z6efS01I3mfwbLiDsJ4RRPC97LhCbQt50AC50COeU22Jp+uL/F2R+RDhLMIkRkcfPdmKzmLszIlo&#10;LOQ+Wo9P8dwQz4x7zFK9eWcYn93UlFzW3GcEcuwX+b2rr+3H9xumfmbqZ6b2gNoDag+oPaD2gNoD&#10;z+qB2dE7YBm2FYbB66EXEAt9emQY0yvDLHQbTEPjYcwck0DOVqyqPIjVtccQXtaNJXl7sDR/H8LJ&#10;M8LKDyGkYB+CqdMIKOiCm3hYFnYzo6MHRtldmMm5k4+YszGVfhmmzE21zjuCRdVnqMX4lPziU6wg&#10;w1jZeRnR+69g1b7LiD18lTMkB5nl0Y55OXvhR4/PZU0Xsbz5Evyq++DK9b0rdQyzyUqs6YdpntCC&#10;mWtq8F5IMd5dXIR3fSswzq0AUxbWQ9dnN3Q9+PzODXjdOBe/eG8j/uldzp18tBk/eSsSL9mnY/LS&#10;dnwc3YkJES2YHN0Mg4S9sEjtgQnzQXSpybDJZTZq4R56kzbT77NFKZOUBlhmtMImsw0v+6xTNBh2&#10;nLexZ+lvqVTKpfAAfUr74VvbCy9yDF+WP1lGQNVJ+JNv+JcfQyC3Iby8vIrvsfIklpUdx1L6mYYW&#10;H8XKkmOILDtBLcwJRJYeRzS3ayp71TXCj8zn81nfuf/K62RdKvMEY31GZb09yP80Dmo8P6PIMgLI&#10;MTy5XXj9S45hcUrDIGzP8roBeluceQSbk/TM2H0fdlU3MK/yOhY13IB5yU041N6FCzNWbckwXMkv&#10;HMg9zLvJDViSg2LO2RHRX4jmQrbK/mN2IQzDjI8RvwzZN9jDbQs5RsUQzAo+hyn5gVnuNVjkfEpW&#10;MgDTgltKZqpD7TDMZG6EuguFZXTysXv5nHysUT2ZBi8b08tCdBsyhyIlGg+DKma4VtArtGBE4RSi&#10;z9DhjIlOLv0vSobINzSaD0X3UcmM1pI7sMw8B4eCy/DbdQ+RJx9hI99TwafASXIMrQ7jx8AxpB+E&#10;VwiPGOsFqtFXDHNeRGZGvvT81LILreenbPsvDqH54DByWkeVOstcVu39RMPxX9nf6nOpf69Re0Dt&#10;AbUH1B5Qe0DtAbUH/nv2gH5gLHT8V2O61ypM84zENG6n+0Rjhm8Mpj0uY2ZzzOY8hVdKPUKpj4ip&#10;Pc46SbZxFOEV1A1UHkFo1TEsLT8Mn3JyCuonnMgazPJ7oE+/yulpezEzowtmWT2wyT+qcIzAlkvU&#10;YlzC0tbzZBkXELn3EsJ3f4KQFq7z6w6TWRyDH9f+gbV9CKplpklVn8IxAmrPkHOcVrJL7Di3Yr2D&#10;Mx+bWjElrApv+oh/Zxb+Y85OvGGVD9sw5iUuasdr+pl4VScN4wxEkxGHn/55NV41zcRrC4rwcWgn&#10;pq/ZhynR1FvEtiscw2RHF31Em6GzuR521MrLXIlhcr3CMKyzO5in2gxLMg3brHa8sSQeM+mDOr/0&#10;EFz53m2oSTFNZI4qNSpuPA8yTyIsQzQY8n60HCOAHCOYDGMZ30sY3+OK6l6srD6N0IqTiCg/iaiK&#10;U4gmt4jmNooMQzhGDPfV7+l/z+/pd/ncZe0q8wNDT/ll9I0AxZyJEN9PmS+RDBPx/dTqMazJL2Tm&#10;QxiD9RlyBmozREdhQ95g1/0Ic/Y+giOZhPM+bskf5pBd2PK2uby/PfUX1twXFiKPUfQY3JcZEykT&#10;3lcYh9wuW2OWXCecw6j1ESzqR2FXOahoIIyzr8Ak8xIsMgfovdMHs5wrMC+9B+vqEUWXIToMeYx2&#10;LkU0GXLZqElzvcIyHvMO41ryDbINfbIO0VoYk1MIrxD/TqknMyu8XviGCX0yrFPP0Kv3Inzb72BF&#10;7wjWXgZ2kGFQmoFPhr/UYQjH+IIerk/PZ3yXz+77fKzkjIgOQ1jEnXtDuMic1iNnR9B3YRifcP/6&#10;7a9msg4OjuD23WHs53su6hzFOs7kOGc+hGUSOVDcQ/oaP1Kq7sgI7j94/Fi+fzXPRP2N+j77Vj2W&#10;2k9qD6g9oPaA2gNqD6g98Kwe+Mh9JT72iMBU4RjeUcr2I17+UMpzlVJTmcM6jTmsBswbddpYgMDs&#10;dkRx1iS24ZSmGrnmbupFZMNJBNVRe1BzHAvJOGzoZ2GaSyZAXYYhczisczkXQp8H96peBEnGaus5&#10;LGnqw9LmPoR2nMHy1tPkIAexmAwjpK4f3tQkeBbSS6LkFNwLjsK/sg9LGplt0ngOi6hbcMjs4hzL&#10;Ptju2I9Zq9vwuic1F5aJ+GeTrXjVPBMmy3pgGrQfUxc0YrJTNcbbluClafH42cQ1eEk/Ee/60dMz&#10;ch9mbejC9A2dmLlpF/QSOlit1GLUMNO1BrM5w2KeycvMYDUlv7CjT4gNWYY1tRj2zGadxMwSy5Qm&#10;eFYfh3ftCSVPxT69DY6cK3HJ4/xLXhcWlWo8PX249eOciZRwjCXUYYTyfUY0nMXK+jOIrOXMDlnG&#10;qqrTiK7pQwxrNVmGaDKkosg3nvUZqtep3+1v0wODg4NPZh9kzX2H/zlBlkGrS8SRYSxjud8EnLhG&#10;l/kS2wGyiF56V3CuRHiGsAhhGjIfYs3L1tRY2LLm8bo5wjd4nTAOG97PivtyPyl5jHauRHudyWOO&#10;IZeFYQjL0PpnCIOwrh+BY9UDenxeI0u4COPU8+SI5Bjp/TDLvACTPOo0yh7Q95PsYQzHkGwUI5bM&#10;k4j2wnCXxu9TfDLE91Pxy2gh3xC9h+g0qNuQx8u+GbmHKXmHwjWoyzDI/Ixr9tNwyuRvUcttLDs6&#10;iqjzwKZrQMYNensOAzd5DuVcauv+gwcv7HdUWJZk44p24srnX6D+8BCCmWkbTp4TUzuCLS0jSN87&#10;ioYjo2g/PoKeMyO4dmMIq+iLarb5ETOngX/wBv6n11crqW1EmTGR48rxxU/j6X6UeRN5fmFqT9+m&#10;XlZ/v9QeUHtA7QG1B9QeUHtA7QG1B/7WHpjkGoqPqcOY6RcD3cVrMct/jcIzPvKIVBjGR15RmO6/&#10;HsIyPvSKwYyADbCMTFW0GREVB7GO/GJ982nEtp9BTGsflrf0IbCxl5qL47CnRsGKMyYm+d306TsI&#10;e/pXzqbngzvX74FNAwih34Zwj6D6E+QZJxDcwFkLPk7Ki/e13tYIm23NcOcsinv+EYVjBFTRI7Sm&#10;n36ZZAY5PWQZB+CQfgRmmw7gHf9S/F+zBPxUdwNeMkjGW3NLMMOzFXreHZjoUIGXdXbg3z/ejF/p&#10;JSj14XLOjqw+AN24/cxJZSXsgU48s0qow5gVVwH9rTWwl5xX8ouZ2yrondEAuzz6d5Jl2HPrUEAP&#10;EHqNzs7qgBvnaxax5hV2YR7naxbyfTtzLsY+VeMZ4pqzDx4F3XxfzGBh+VGvElx+HCtqTisMI5w8&#10;I4wzNKLHWMlaVUUtBpmGaDJkvkRmS4Rl/K2fr3p/9TdB2wOyxpZ1pnbNLVsiDJx9CKTeBVZQk+FD&#10;luHFcqTmQJiENfmEHdfuwh1MySOsqckQ5iD8QfHPOENmcYjX87Jyf97PhteJBkOZHyFTEC2HcIwn&#10;8yT7uM/rldkS7ouOQu4v8ydG1HcY7uXxObPgUCmeFNdgvpOzJMlnYZh2kTNffWQa52CUcYmzJldh&#10;Uj5IJkHvzj18HMv8AF+rHIP8woT+GbLV+mdoL8sciuwrl8k7hJuY1o3Ckq/DtIGeGEUPmMd6C+aJ&#10;R+CQexZeZBih5DJhrFiek0SejyKeq+ujX/ILOZdybu/fv//CfkeFI4gfhvCGMxeHEFkx8jUm8RMf&#10;YGYs54c2PUIYGcfl64P0BXoIuf5pfqG9HMXjnKamQ44rfhqiRxFeIexCm+Gqee6HivepyjLU3yTt&#10;b5K6VXtB7QG1B9QeUHtA7QG1B/7eHpiyKFyZIzEI3qD4YhiGbFRYhsyWTPNZjRl+azBz8XoYLqOH&#10;Bks3KI61CTZR6fChB2ZU1WHEtfVj/a6zSkV0DGAJWYZn3Uk4VByFHVmGJdfs1qXUT9D/YS51FB6c&#10;pwhspEdGYx8WM48kgNmqgZwlWcx8koi2cwipOQmXtF2YtjIHejEl8BQtRnkvZ0z64VHMuRVml3qW&#10;H8V8enA4Zu+HU9Zh2CcfwdSVDfgPh3T8H+NN+FeDrfilcQL+aJeNdxwKMc4qE7/R2YZfzdqCXxvF&#10;498NtkAnZi/01x2A3lbqRZIOMINkL2bFNzKnpJJ8ohwmkoWS20nfz2ZeXwX9pDpY0Vd0Dv1AnIoP&#10;wLl4P+9Th7k5u+k72kVfkC56kYovKTNjOWOyIL8L9jtbYJvcBFdml7gzu0RyVmXryZxVP/H35HlZ&#10;Qp4RUsY5E/p7BhUcVHJLwniuIsgzIqnBWEmGEU5timz/3s9ZfZz6GyHrSllnj+UYXIorXhkVnJGI&#10;u8m1OtfnWo5hd06jyZA5E+EYwh1EMyEsw4xMQ3iGUmQSRuQHcp0wDLmP6DekhFcIx1CYx1nus4x7&#10;NNxCWMiTWRA5No9nwTIllzAr1/hqGmZeURiGOXUR5om9sNy4H+Zb9sNs+xF6ZZx5zDLu09NTo6sw&#10;6qT+QtgIWYj4Yyh+GeQUxo0aD1C5bMLbzVljbxc9hrAM/bQB8suDzEE6xt+q63DdNQh/6hO0DCOF&#10;HiEtnz7ETZ64EZ5I/nlSkg/zIq/Rvw3H+Acv4Gf+wD8H8HPY/hB37w8xn+oh/hD6zRxjLu9X263x&#10;ABWfjdu37yjai+FhzXVabw3hHENDw8rt6u+R+nuk9oDaA2oPqD2g9oDaA2oPqD3wXXpAj76eJss2&#10;wzI8ATaRSbCOSIQ5PT7lOuOlm2FKn0+jZVtgG70Tzhtz4bQhB7ZRO2G5MhlO6/Po+bkLWzrIMDr6&#10;sbFzAFF7xO/iLHyp05hXc4La8OOYTW4xp/oUXCrJNrhud6+k5qKhnxzjNAIVjsH1e/1hpdbuu4qw&#10;pjNYmLkHutEFMIurQiC9MVY0M9ek5RzcOaviQi2EO7NgXUsO0iejC07ZPdR+H4f5ti68F1SD/3RO&#10;x890Y/FLy3i8NjcDf5ybidfnZGKcXRr+H/UavzTZjDdcsmHK9Yrxlm4YJpJHpPXw33n3MHe1FlM3&#10;MVc1sZKzI82wzqE/aVordBJqlDJjPosDPTwXkFPM52uwpt+nEzUbzmQbC8k2PKjJ8OFMjTe9QtwK&#10;92M+M2oX5O0lv9gPL+oxPMgwXLN4HXNpXVnuzHXxyqZWg+/XK71TKX/O4YSQZ6woPYYw1gqyG6lQ&#10;MqDv8lmrj1V/K7QsY2yGyUOuxQeGAFpOIPqWRpfhcZ1ZrJ8BLlfpdUGOIVoJyUYVliG6DNFXyLyJ&#10;lkPIVpiG3Cb3kQwS8fYUliFai7Gl3N5DnsDjKVoMPkbhJDyGaClMyBxMS5i1mv0pTFLOwTypDxbb&#10;jsMirhsWG/fCeGOn8r0VtmFMXYZhvuSi0suCcyQKr5BZEjIMZZaEW/HLkJkS7WuVuRNj8gy9Ft7W&#10;zOvpw6GX8zm9fC7DYOdZWGYNYH7VNfh2DiPwyCOsOEU/1F7mrPIclH76CL33v6pp0bIM8VN9kb5j&#10;8noePBhUSjJTxb9TMlOFKxw+M4zggtFv1Fj8b1/6YGwfxYPBYWS3jXL27tE33vfdlaPYyjkgDaeg&#10;V8Z9zXNqvEM1199lpsnVm0M83ghfxxcvrIfIi/T5qa9F/b1We0DtAbUH1B5Qe0DtAbUHvrkHHGPT&#10;4bwuE/M25mBBXC7ms1w2ZMN5fRac1j2u9dlwIcNwiy+B145KuCeU8T55cImjV0ZWCza19WFNyyls&#10;2NWPaHKMsF0DCKAmY2F9L+bXn4JTfR+c6/vJMU5gTvEhxf9ycd1pel2cRkj9cQTXHcWy5uNY3sJM&#10;DmaWrOo4jyB6Ys5L3wW3nC6EtlxAVOdV5ppcVPw/FxTtgUclmUDFISwQXUReD1xyj8Mh4xiMNhzA&#10;B0tr8G9WW/Hbucl4e1EBxnuU4H33YkxwL8F7boV4z6sYFrH7OfNxChaJ9CNlPokF82BNmBM7I74a&#10;MzhDYpFej7mFzCrhjIgZ/S50ttdSk0GPDHIMx6JuLKTWZF5pD+aSYSwo4WXue9Lz1IfeHt70PXUv&#10;7sYicgwvZrr40wPVh9oLn8IeeNAvZD61Jk47WuCc1Ix5ya1YmNKG+dwuSmmH+84O+GQw0zavG8uF&#10;X5BdLOOMzTJqNZZzq/byN/eyem6+3bkRzYB4ZTydYSJ+Dyl3Nb6fy8gz/G8Di26QY1zQeH+KP6f4&#10;Tyjs4TGb0LKBJ1veLnoM0WcIm7A9z8eQWQjjkMtSwjHksrAOeZzwDmEioqNQ/C3qqK0ovEtvz8vM&#10;VD4N0/jjMCPDsIxlnnPcHhit7+T3vAsWW4/BOLEPhqmfwjDnNoxLHvtlkIPIrIjCNESTweNqSxiG&#10;lP4u5rBWcqakjBklhXegl3WN/qEXYFP2GZxbHsCXrzmsn7m0ZBdryDAS+h+h+CLzau8BNx59qcHg&#10;rpJrOyT+lrdu/eDfT/lsb926rWgeHnCOSLiFlDAFbQlv6KQxikfGw29kE78JeQivDGEOw9h3agQO&#10;O7/5vj/3fwjf3FFcuTGicA/hJMI/bt0ZwtnLw9hLQ9m6I8NoYIOJl6g8v7AO9fv67b6v6nlSz5Pa&#10;A2oPqD2g9oDaA2oPqD3w9R4ISKmCb1I5fBLL4L29FD7c902uhB+v99lRAS+5PqkCHgmlSvkmV/G2&#10;auU6uT44uxnRVd1YVXcIseQQUbvOIIzajICWXrjS/3MhvTLmM39UypmzIPbUJbiW9HCGhFkd9NVY&#10;8f/ZOxPoqO4zy/ecTibpOcmc7mTS0zOZpGfSfTonyXTsk0ycOI53AmZHSID2fd/3fd9BYkfsIDYB&#10;QrsQkkBoQTsIEItYxCYEGHDYV0mlqrpzv1cqW8bgYJu2sfmf4y/vvapXUtW/vqrwfrrfvQ0nyCk4&#10;P9F2iloOel7ysVkd55HVfgHJDWeQSB/Q9NaLyCbfSN9nyjMJqTuA4F37WYfgX31QYxlu2+hNsY1a&#10;8A0nMG3JXkyY245fBW7BL7w24GX/rfhTBOdEMlvgsvwY3PJPwafgPD05zzJf5Cg1F4dgTU5gwdzU&#10;sdRhjF9VxefZCPftnXCmvsKCGbDjRvQYMza2wI2zMh4Vh+EiugxuA3ZQY0KGEUh+IRwjgI/xLeH8&#10;CCuYMyZa0SMkiLMkvtRduJFZOK/YDReW++pG+OQ3w5ssQxiGP3NqQzd1anqMBDIMqVg+t1hmv8RR&#10;o6F6+JM9rNbk863Jo76fcn3epQMW3KEPxIguw+8mPT95/S6zJeJ/MeOgiQOYuYCWkzqaE5BfyByJ&#10;zJgIz7DpM/EK0W/IbImUptXgscynyM/RfsYIX5jBx0+mrmLC5rvkE5e0WZJJC/djUk4rrGaPqjmm&#10;/RlzyDYW8zO6+gwmbbiMqeVkGTvo/VnHORL52Y+UZMFO5++YRF+M8SU8r+gWppffpa+oAf5kHkHk&#10;LEF8bqFkNlnXqMEgw1lBhlHSpwflBB/OkHCptH2Tb+bQV/65FH5hZhjCCcxaCOEQkiUieoh7D4Zx&#10;/6Feq93den4PPZlN/C7NiJwKk3bj4rUhzsAN41tBT54tmZJnQCNzS26QU0jGyZUbQzjcN4DV1GnY&#10;rtRjzFwDfNYYcfaKadZE9CHyfNVn9/N9dtW6qXVTPaB6QPWA6gHVA6oHXvQeiKbuIIxsIpCcIoB6&#10;iyByC2EYYetqEMJt4MpKeC0pRhB1GJEb6hDB80OEY/A4ZG0NwjfWIaqgHgkVnWQZzGBt6mXuSC/C&#10;6k/Am/kl3uQYnsIx6k7Dmdf/tszw8KSeQThGQhO9LffQ57KF2Rz7+pB74CKZxklktJ1Dzr7LyN13&#10;BZnMYk1t7ifjuITUTuabNJ1EQscpRDQeRthuZpnUHdU8Nl23ddMvoweeRefgsOE4vIouwnIZvUVX&#10;HoXjquOwX3oYTkuPwIsMw28rs1JqblNDcQEOW07Qf7SHnqRH+ffYdowjw5jI1+Vc1grvGnIKzsZY&#10;bNzDeZMdmLByJ2y2dMCDMyVu1Fk4U6sRUHsSodScCMfwpSbDr6Kb/hjdmh5DOIYvz3GhnkPmR6S8&#10;RItBHYbTijrqMeibsa4ZAZs4T8JZkyDqMILJMCKY7RJXehhJ9MhIEP8MajliqM+QetH7Vb3+Z/ed&#10;/SjHGOa1+Q1eoO8ny1hNXYbMmCSxhGU4XSbLIIOwpj7BiixDdBOirZhJtiHaC+ERwi0km9WsuRA+&#10;IcxiBs8RzcVUeRxLbheuYeYY5tkTmQWxIH+YSo4xrfAmpq/q5WeYHsHzOzA1qwETU+m9y5qQXqPV&#10;pLQqWM5uxozcDuo0umCx/BAmc85kSul9WFCTIV4bj5Z1L38vf7cVn7NlB3NRDtNPlDkkfnzusWQv&#10;8bwv/ogBSfR7yKUXRn6fETWXDegZMOKh4ZMcQ9bwedBhyPyI6CBkdkQ4huyLt8X71wbReVKH6q5h&#10;lLbpP6zMEman5j55VmQ0x7hPBrKwfhj/mmyA+GeY/T1Hb1+bbcQC5tdWd3HGpMYAFzKSlzIN+JdE&#10;I34UZcTfRwC/SDGi69xHGa06HTUbz4GGRX2nPLvvFLWWai1VD6geUD2gekD1gOqBL6sHnBeVw5We&#10;lh68Tvehj6Xfmjr4r92tbeXYe2UtAvLrEbiuQavgDU0I4XV96KZmbSv3+dIP02cds0cLmhFN389k&#10;zpTENfQivI4ZJE308mw+A8/tB7TyquL8RS2zR8g5YukPmtxyDimszLZ+jV3M3XsGcztPI5esIqe9&#10;F7NZmW3MHmWltjGXlJXc1oc4/tww5pwE1fYgsPYYfUWPw7emR9NKONBf00XyTOiR6VlBlsLyrTyJ&#10;AGZ/BDLL1H83fUjrz8B5Zw99Ow7DcdcR2NV2w7KYmav5OzhfUgvP8k6ENxwnt+DffTc0woqZJeKF&#10;4cisEk9mw/ozWzaE/CK0rhehzFsVHUYoK3g7Wcm2vbBbWw9rcg83+oKGc67Ep7DjY+XLY196iPrS&#10;I9RvpMLJPSLLDiKaGo4Y+mvEcBvN4wjOp4TQZyNoc5viGDfUd8Oz+m4Q/4SBwcGPaQx0ZBmiy2ii&#10;9mDNCMuQHBN/6jE8WG5XqKkgl5hB3wthEaK7sCAv0OY1ROvQQ07RZWIZljxHGIVoMoRviHeG8A55&#10;zGh/DSseT5d5k07eTp3E9KqHmFpwGVOW9cCSfhgzctuopdqN8cmlWr2XWIix8Vvx54RiTE6rxqTU&#10;GkxMq8GUObsxbXE3LNb2YXrpLVg2GbSyIq+YSX4iZcPn4UgW43bEVO7kGgGsaD7PRJbkkqQd0SOn&#10;axDLTxqw44oRx+4bcZtrIpyHmw/roTAMruGzej8+z88RvxN5HkM60WBwDoT84va9QTRQGzGvVk9/&#10;4WFYr6I2ZYkB4xdQgzJSf8g04qexj2cSwidGcwxhIlUHh2G1zPBETcb/jAHemMM5nSVG/DHbiJ/w&#10;eDTnkP0fRQOl5ClXbui05yrZJjID83let3qM+h5UPaB6QPWA6gHVA6oHVA+82D0g/MJzebXGK4RH&#10;CMMwlzANKTPHCFrfqPGL8M2tkBKWIXxDHufJTFI/XudHMotVOEaC8IvdJxBBnhHWdAreO7o/lWNk&#10;tJ6nN8b7yCXDeDzHoG5jhGPEk39E8WcHMefEr+oQ/Lj1J8vwJ0/wquqBO2c9nMp6tHIr7YEHy5tZ&#10;H37kGn7MNvWmFsSX3h2u9Oaw33EIdjXUbZBjWFd2wqqwEbMKmzSO4Vu1HzP4mmaRz9jTW9SlhHmq&#10;9OQIqjuJ8KazCOfMSxB/p3CMSHp9SP5KOPUb4o3hWtDKPNg9cOfWmz6f7uQZnlwzb7ILP3qCBpZ0&#10;IZjeHiGsUHNRuxFCBiIVyv1QbsNGKpQ/Q0p9Xl/sz+uzfv+FZcjfxR/NY71E7cHuQWDpXVOOSeJF&#10;zlpcJs+4Cbic56xJP7kAeYCFaDLIISRrROMX3Sa9hbAKud9c1n3UQZw1aTbEZ0Pzw+gyHU/nYy1k&#10;nzoNYQ6WZdcxNf8cJi09Sh+bdlhm78GU9FqNYYxLLMHYmI0YE7keb8cUaizjnehivB2xDWNjN2NS&#10;Uh2mzemAxUrqqIpv0C/0Dmbwhdh2GrRy5O/2JLcIJMeQCjliRDT1F8lHDUjr0SPruAFzjw1j5ZFB&#10;1PTrNYYhXIf/fVjikfq8+GEIB9BmW8gw7nN+RGZAdnQPwDtfj18kfZIlPMoWnnT8BlnEMmbACMN4&#10;8HAIHSfoebrZgG8Hff6f+Q/UZORUcU37Td6f4tuh9Bjq++xZf6epn6d6SvWA6gHVA6oHVA+8GD1g&#10;1l6YmYWZYQi7MPMLswZD2EUUdQQxvA6XiqCOQNiGPNZ9VS1nNnYjjFmkycwqSdlzFjFkGJH11CxQ&#10;e+FPDYYXNRk+1GMEcT+S98U3i5eGSY8hHGN25yXkkGPM6TyF2dRjZLfTM4OVwUpvP02fz7NIYyW1&#10;nUd04ykEUX/hQy8KL85xeHHWw5vemzLzIRzDjp6YtizHkkNwpreoK7NfPSqOkqWQa1Qf0+ZFXMlC&#10;bKrIL/icbGsOUZtxEA6V++BYwdmX8n1wLWmHFXUmtptbuN+l/a4g6j4iyTBiWs7zNZzRvDHCmDEb&#10;RaYh+SshzCoRf09v8gcfsgifEYbhRD7kQubjTi2LN9fRj+sYyDUMYlZrMCuI+wHUW/iRd/iRf/gy&#10;I8WHJfuBvE30GMI01Ofyxfhcftnv8xBZxuhrddmnJQRqHgIbbwKLbkGbMQm8zut/sgAXMglbsgzx&#10;zZDSdBnkApr/xUGT7sLsoSFb0WVo5/Ix07pN98vMifwMmUcRjjGj0wjJP7XccIn+u738+/8xenu2&#10;a5oL0WK8l1RCdrENb0UXfqzeCCrDn7y24nXvBdwW4d3wckzK3AHLPHLJfM6UFX8At9pB1hD8DtC/&#10;kr83sMNUsR3DSO4YQlrnIOZ3PcSaYzpsOq1HGV/8XYpTHl0TOR4c+ur9MMz9IRmnZi8MyQOpOjiI&#10;l5N0kLyRJzGKp7ndaqkBVXvJRjhTcuXGABoODyG84ItxjO+HkSFRG9Lc81G2ieIY6vvM3Mtqq3pB&#10;9YDqAdUDqgdUD6ge+Cw9IDMiwiKEWYxmGrIvWgu5T84RhhHNbI44Xs/HUz8Qy2tvuU3OkfkT15U1&#10;9KzciYCtbYgjXxCOkUBOEUVeEbKb8x+7yBzIC3ypywhmPolwCMlnTWnt0+ZK0lv6kN1xUWMYwjGE&#10;YWR9yDHo9WnmGB18TOdFxPFnB1OD4U2G4cZ5DFd6briVcZ8eHMIxbMkvbFgOJd1wYlarS5nczqxU&#10;yRkhx/CgbkI4hi31GDbV3bDfeQROLBdqM1zJM7wq99PHs12bJdE4Bl+vLz0wZJYkspGvq+kcIsgu&#10;gqnFiOBsSThvD+JMiTfZhQd9NkSDEcDn5U+m4Uk+4cE19KR+xaugReMYo+dJzHMlvvQT9VrXSG1L&#10;PTxWCxvapW298xsQwPuCqO34LO+tOld9FzxtD8j15KMzJgO8aL9iYEbHEFB0x6TLSP4LEExO4bcf&#10;cCV/mHV0pKhxsD5n4hKiuxDvi9Fl3cdj3q75ZfBcmTGZSnYhj7fiz7NsNcKCXpuSnapxjLyjsMw1&#10;MYwJKeUYm1iMd2JNDEO0GOMiVmNsxBq8HbUFb0ZuwxvBG8gx5rHy8G7ERoxPrcD42XWYzmyTmfT2&#10;tSu4yO+Ga/TpeQj/Rl6TNzxAxK4bSGh5gAwyjIUHBlDQyzzS6wZcfWjENb74Yb5+/vexel78MOR9&#10;vXfvPnUhOk0zIbqJykM6TF2mx9+HGb+QbkI4h3CM7LJhzFqmw1vz9XhZ5lDijE/0x3gaNvLdEM6e&#10;5BhQst/k3yHP+datrz7j5Wk/I+o89X2qekD1gOoB1QOqB1QPqB54fnogitfc4by2DuXf/YPkennN&#10;bgSQYch+CPUAobz+loogs4ghx4jndXkcr+nlcXK/Lz0gPJZWwXVFNbNAquFJ/UJ42X4k1Z/SGIX4&#10;WITSJyO0jnMd1D74kxuE0pcixswxhGU0n2PWah+9MJhLQj1GNjlGJvUYH2kxmGPSfgYp7eeQSo6R&#10;RC+NGM6uBNKPQjJPXcgOnIu6yDIOwqP8MHUfPbAhz5CyJ9tw4taFbMNd9Br0qnAn//DYdQLO5Bh2&#10;tUfJMI7CoY5ZJ7WcRyFrcSVr8eW8imf5fjKSfXCidsKVegk/5pGEU3MR1XCGOhPqL+rPIH7PeXqB&#10;nNV0GF5kF+Lp6cryIrvwoYbCe3M7PKinCOK6ifYigGvoJ74YXE9f3u5DtiEl+15cc3fyCzeuqQvz&#10;UZyW7tDKhXmvbitq4c7b1Wfn+fnsfNPeC5kxGXzEL2OY1/EyV9FLllFzD1h8Dcgmo0g+zVxWzmK4&#10;t+rg2KKH41497PYbMGM/vTPpm2FNzcajNYuaDPHF0Hw1DlPDQRZi9q2wbKYWo3IQ07deg+WaXlgs&#10;7MTkzDqMTynD2IRivEuGIXMkY+KptwjbineDN2FM1HqMidum3TY2bismxq7H+JitmJRciSlZdZg8&#10;txHWC9vhvJx+vRt64FfcR4+ca4itvY/0XQ8RtfMWZu8dwLKjOhTyBR4hw7g9ZPwYtzBzDJndEB8K&#10;WaPn5X1/8OABxGNCeED/VR1S6bP5TzHGJ3pYPA1rMJ8jHCOhUI+XUofxfXIR8+1fZCszKf8j1ohF&#10;DcO4yUxWed7iT/o8renz8t6q56G+51UPqB5QPaB6QPWA6gHVA5/eA3GcVYjh9XYk/9YfxuvvEOoB&#10;pELJKMKpAYjg9bVUNLlFLK/T5XzZyn2BZB5evNZ2X1wJF7IMp7ztcFpOv1B6SkRV0e+TmoxEZpJo&#10;PhlkBkH01JQKpy9FrHAMaiqEYYh2I7O5D3PIMbLo85lJliGVQZaRJjoM+mKksJLaOIdClhHLuY4I&#10;elRI3qmZYziJt2fxAXhwfsS7khyD8ybWLHt6ZTqynOmb6c6ZDw/6c7rx97uTrdiTrdiSYchW2ye/&#10;sCvr4rnMHSGzkJmVIJ7vRVbiSQ2KcBNhGNHCMcgz4hvpT7r3KvNjzyKAnhguXDMHrokzeYRrfiNz&#10;Uupgu6xGK3/xxeAcjheZkBu1L87UWjiTTZjLhYzCMa8KDku2w57rabuwHNbzSzEzt4ja+m3MZdiK&#10;6dlbnptrKPW5+vTP1dd1fUSXITMmj/plyPV8H1nGDuoyilkr6P2ZdV6PaGoZAtt18G/TwWMP/35f&#10;Z4BNuwGz2ukL2TYMyzb6XZB1WHbqMYPaC5ktsaCOw/IgtRhHRnGMPXr6WdyG1XL6Wizey5zVeoxL&#10;245xnCUZE1ekaTHe5VZmS94Nr8BboeWQ4wkpZBYZzC2ZUwO7RfWYyWyTWfP3wXrxPsxasR/Oa5jN&#10;vPEwIgqPIqzkNCJ3XEbmrrtY3KCjDmwA63uHUUszkP3XyAMMH9deyGvW6/XQDVM/wFkS8dR8nt7X&#10;+/cfQDwmhAdI5qn96i82SzKaUVgvNyC3krkxeXr6cz4bjvG3gcDfBRuRVDmM/g9MHEM4jPCY52ld&#10;1XP5Zn63qfdVva+qB1QPqB5QPaB64JvVA/HUMsSRS8SQUwjLiCCfEEahMYwRjiGcQ/iFnCslx+Fk&#10;HsIxfKkb8CbLsF9YBkfmntgtqeC1eTX8C9sQs+s44umVEcn81ZiGUwijDiOU+odI4Rg8TpK8EjIM&#10;M8fI6bhEjnGOdZZa7zNI7zitcYyUVp7HSmwlF2HFNApH6EUwZ0OENbgV76dmQnQTZBnbOF/CnNJZ&#10;5Qcws+IAbLl1YB6qE+dPXMky3Mg+XPgcXPlcbGqOYJbMldCvw4a32dCj1JZaEjnXm+zDlRqKQPG7&#10;4LHkqYaQaYgPRgwrirMkcdRjpLRcQBjnSTy4dnYrd8GG3MKOa2KTx/n8+WXMUNiGKbMLYcO1sV5U&#10;jhkLSjF9bhEs5hRiGtmEhfAJ4RQsK3PxPuEWFlmb6W+4EROS8zEuYTXGxK5Q/96nnl59B/3Hr4F4&#10;f8p1/OjiZT4Y3YFDeqDsLrDsJjDnFjB7pJL7mf1BbuFRp4NN2W1MZXbqe4VDmLjpGibV3Nd8MIRj&#10;yCyJaDVszn7EMazqH3Ce5IKWoTqRWgozwxANhugxzFklo7cybyIeoPaLO+G25iC9Z05i1uqTcMg/&#10;SQ2UqdyZvxxYeRnR1Ve0itx1h5/ZB1hycADrevXYe8eID/jC5LWNfq3m/fv37z+3/SZzJeKNIRwj&#10;v16PMZ+SozqaUTzNvtt6A8roHbKMfiU/T342HEP0GP8cNYz0siH0XlAcQ32P/cd/j6k1VmusekD1&#10;gOoB1QOqB765PRBLJiEMI5pzEFG8Fo8U/YVwDHIKqTBqDOSceOEYLGEecl7oukYEkWMEUFfgTy3B&#10;jDlbYc/rdFvyDJuFpXBdsxMhnMuIYS6q8AzhFVHkF5HkB9EjfCOJsyEp1GukskSPkdv5PrL29WmV&#10;QZaRRpaRynmS5BZqMZjdKn4bUqKFEE+K0Npe6sSpl6D/hWthF5w274VjAXnG5i5YlnQwe7EDM7m1&#10;ZtmV7mV+iTCKA3Aku3CiLmQG81MteNt0sg4r7ot+w4EeGC5kF67FB2G1ljmrfP0efP3+zD+VTNUw&#10;zqVEkp9E0GMjlFxEPDBc1jbAZmm1xi2mCrfI3oqpIzU5czMmpG3EZPKI0TUpbcOHx1MyNvFvyps0&#10;vYXwC3ON5hhj41cpjqEYxpd2TS1a/0f9MuTanggDvPTHVQ6cdA8CJfQBlVpPjcYiemekXuLMSb8R&#10;CeeGEXtGh6jTBnjvH4L7ST08rwLeN1gfsM6zyDK8mNPqxfkSxx23NG9P8fWcPrsZFtlNrEZMyW3E&#10;1HlNmLawjbMmXbyvCdOzGvl9cwB2C96nhukguSE/z/TzDCxkrnJJP/1zmSVUwlm02stIa7qJzNY7&#10;/G65i6WHHqLotA4dV/Q4f8eAS4Qyt/g6KDP5BMOQTBJhGM+bBmP0/xffvXtPYxjCMUILhvGzuGen&#10;x/Ar0KOF8zZ1B3R4KeOLcQzJePVZZ0AOmUg1IVjvJfpi0ERVnrfBYFR6DPW99qV9r43+/Kj9b+6/&#10;a9V7q95b1QOqB1QPvBg9IMxidAm7EEYRwtmI4LX1WgnbEHYhJefKfcIv/DgXIXoM2U7N2Ahbag1s&#10;WDPmboMtdRlem5t5rX8QUWQZqS19iOFsibCMGM50iE7jI45xFlnM/5ircYzzJo6x7xw5xtmPcQzJ&#10;W5UKpqYihBwhqPq4xjF8yqmHKKKvRSGZwlbqMbaRTxS1YWpRKyy3tWImy7qoHfZFnbCn34VNeRfs&#10;KsgvyDAmMk9VahpzVmw4C+NK3053cgqHLXvx3sLtGD+3GHbkNV5kOL5kFn6sQDKNQM6RiO+FFWdA&#10;Js0uxERyi3HkFW/FrcLrUcswJmEN5/s3U3NRqG0tqbEQvcVM/jyZF5G5EXPZLCgz3catLctO7uPW&#10;ZmSuxEq0G5kFXONN6t976t/8X1oPaCyDnhDibTnM+QqzRsG8vc2dU+QAUp0DQOV9IP8es1pvAUtu&#10;mmoxt8nvA3FkHHFkHR8WWUbsOSMiu/UI4/yJX80duG3up19wN7VLB2G/jJ/FNT2YQUbhsJrzYWuO&#10;Yuaqk3Bbe4x6L+qqVpFZbLxOn+FLnGM7z2ygfoRvv4z06ptI33kNmY0fYPn+e9hyZhC1F3Roe39Y&#10;mx05e5fsQvdJbmF+TTJTI6/3Pmcdbt68+aWt9Wf9/9u79+5p3hIDAzrcY6aI1XI9vhfyZN7wwygj&#10;/j3NiHHzjXh9thH/FP3p+amBW/Q4dHoIJ7l2v5/z5J/7JG3HvyQZYbvGgOAiA1Y36bHn6DB6Lw7z&#10;uX6UVSJakufNc+Szvg/q/Bfj30nqfVbvs+oB1QOqB1QPqB54/noglKwinNwiQvwwuA1eXQd/YRP0&#10;lgykzkLuj+b1eqRoM8gvgoRf8D4vXr978HrbjdfaUrbzimHDeQnRZUzP3sx5ic2YMb8YLqtqEbit&#10;A7HVR5HAzNJkzoOkcS4kYw+9JaTodSE1WzgG50qSWphT0nUB2V2XOFdynl6hpkyTRPKLWD5WKqxa&#10;eMhphFczI6SiByGVJxC6/RT8S3q0iq27QE0FM0iYnepY0glnllspc0ToceFMlmFJ/45JzFaZtLmV&#10;vGMvrGQGhXoMG5YTNRbiCepCfYf1umb69VdrnhfeMktDnUZ83SlE76BP6IZmTCa7eDV8CV4Jmo/f&#10;Bc7DKwHz8GrQArwRnodx8eQYqRv5t+OtXJMi2M0rhePCCrhy3sRjOTNqOYMiWzfqOJwWVcJhQTkc&#10;FlVQ01KhcQxhGNbzSjR/DOEYZo2G+gw9f5+hF+E9kWt70SiYr/cf3d7gDaco1mCEKWruMt+E/hmb&#10;bpJrUH+xiFxjnhSPc66bZlFyrhuR3a9HcpcOsXsG6JvL/JCdt5nbfBZum84w7+c8wiqpt9hwFr5b&#10;euG/5TQzf/oRUXUVQaX9zCom09zex3m3+4gqu0mN1DWy0XtYtHsIy9sHkd8ziOoLBhxk9shf+Nz4&#10;3xNLXpd4YEjdvXv3uWUXo/tMnuvwsN6Ui3pdh3cWPp41mD0p3p6vR2KpHtua9VhI34s/ZD3+fDOX&#10;CCkcxinOfty4o8PEJUZ8L/TTuYf5cebtuEVGZrUOf6i7EO3F0JCJYcj+4OAQj8VzROWVjH5f1b76&#10;flc9oHpA9YDqAdUDqgdUDzxdD3jTV9KH/pJSsi9swp1aANnKbQHUWgjbkJJ9X3phCMOQc1x5ne1M&#10;H0on6gzsqcNwWEgtAbfWZBqiyRCOYbd0O30td8OfeaxmjpHawBxVsovsEXYxf+9ljWEIy0htpzaD&#10;HCNz3wV6Y/TR45O5rMxmTWDuSQy9PaOZMxK5k5kh5BghVdSSlx8lwzjJ2ZV+CL+IrGEeavVZZiue&#10;gl9jL3yZ9+pReUDjF87MHRGOYUP9hbAMG86QzKR3hhV1GZasWfTzdObsiKf4blQchd3GNl5TtWja&#10;iwjOkwRRh+G4ZjfGU2fxp5gVeD16Od5NXItJPJ6StQXTWBbkFmZ2YT23lL4hlXDOq4Y7fTOEW5hL&#10;joVhuCypgvNi+qOSZZg9PcXX08wuxNtT5kukRJOh+vrp+lqt07NdJ9EmiB/jk3iA+EvIzAmlDmDk&#10;B45xR/QZ68gxhGVIreJcyYIzZBnXgLl9OuRyMCXpuBFJZBlxZBkRdXcRRR8L8eKMYomnhewL20gu&#10;ex+La4b4GX+AyNrrI/fznB1XEVBxhd8FVzG38ToWdN7DumNDaL5swBCflGSncvPE5y2vRzJa5PU9&#10;z/qLR/tZ/EuEY9wkZzh4agiv5T5+puS7wUb8H3pSrGvW4S8Uoty4rcP+3iFMZR6JmTk8bhtfocO1&#10;WwN48JB+qMUGvJTy2TjGmPlGVO8zPT/hFjrdsDZDwtgXrY++buv96Pqr42f7/aLWU62n6gHVA6oH&#10;VA+oHlA98Fl7wJ06AbfcYjjT18GR18wOvF524PW4HMt93ry+9qeGwI9Mw5fX297UFHjwdhfeL+fa&#10;0vfBOnU9JiauZt7hWkxOyde243k8NmEV/fnW0vthI30styJwSytitx9CKnlEBllGNvUY86jBWLL/&#10;AyzquorcNvKLzn6tMjr6kd7OYsZqKvlGIjUccdRCSMXWMneg6gSvYU4hYdd5ajwuIbGmH3E7+pBY&#10;ewHp9VcQ30z/zV2nEFzVg+DKI+Qdh+C7jdmsBW2cGWmDO+dIvKntcKAGY2bJXkwrbMW0gj2woXbE&#10;l7MlkQ1n4UemEUp2EVrK/JIt9Nggexibsh6vBC/AbwPm4o3IpZjIWRLbBRVwWEwesYQ5qYuYNzKP&#10;cyE5JbDNLYHjfGowFjPThbzCjevnwvVzov+nA9fQnuXIfSfe5swSzYYdj+2lqM+QcuDtjqLXIDuS&#10;+qzvrzpffSc8qx4QrwiZZ5ASPYAwgCcVxzdwmWDjPPUZUj2sRhprFJwzYM15zhqcHsaq4/SR7DVg&#10;2TE9lh7RYcmhIeR1P9S8LLLpaZHZdBfxNN+ILv8A8VUXOTPyPv12/oKY8rvMgP6AGSRHTFXai4Tq&#10;C1iw5zrKTw/i0HUDrg8+Pj9Vnq9kj8hruDdSktHyrNboy/o5Zo5h5hJP4hg/iKCn6mI9mnqGOS9j&#10;mus4fGYI05Z9OsdIo5fF/YdDnPvQYVMjvU1WGzCZbMKXPhdpFZwD2qDHK+lG/Ofgx/ONlznDMrvM&#10;gCs3TD4YAwOD1LqYeud59hz5st4/9XvU97LqAdUDqgdUD6geUD2geuCL9YD7XGoq6OFgl74Js5LX&#10;YWZSvraVY0fyDOEVco6wDimNX1B/YM3r+en0gphCL4iJ4UvwRsh8vBm2EG9HLMY7kUvwVvgivM7j&#10;N3k8JnY5xietgd3icoRQC5FKTUUmOUYaeUY6WUIOOcV88oy5IxwjnTqM9LbzyGgnk+BtKXv66KVx&#10;7qPaTV6x6xzrPCLKT8BjLb085zMrZEEdc0vpAZhbA5dNbfTobGYWags8CzrgxzkRf5bXFs6YcJbE&#10;h/kjnvTtsGfO6izOnVhsbcHk9fWaTsODOo0IZpL4Vh7S+IXrGt5OxvBnrs+f+Hpfk9fL7dj4NcwS&#10;WY9Z5BW288kcyDPsuRWGMSurEDMzt8I6exvseOzAtbPP4XwJ19OG8yg2sua8zYmswo2Mw4PaDJ/V&#10;zH/h7/Kjb2jAuiYErt+D4I0tCKEvSQi9WKVUv3+xflfr92zW7x49MGXWxFyP888YzTgk5+QiWcbh&#10;GwZ0/cWAvZ9SzZeG0dg/hF30CV3PDNeMuluIrqS/TukxsstLiC66Qg9iZh2v24fIrd1I4kzZgj1X&#10;UNRzH8du6EHJwSf4isyOiBeDlPCLr3sfPC3HEB+MhC0GHD5nmukQf4qn4RiZtaYcFPHfOHRmGJXU&#10;Vmxr06OZPhcnzutQvX8Y/usN+C9PmDf571HA1MVG9Fww+Xc8fGha96+T5uXr3iPq+T+b7zq1jmod&#10;VQ+oHlA9oHpA9cDz2QMuvJ62J7OYQV9KC85KTOOsxPTYlZjJeQkbsgo76g3kfinZl9vkXDlvYthi&#10;jKUvxLt+OXg9eB7eDF2At8kvpN4ShsF6NyoP71GXMSVtPecmCnkt3op08osscozkmh4kVB3RjmdT&#10;myGVwTmSVGaSCMfI6uDfYFv7kdzIbNamPmQ0X0RqI/UXO/vgs6ETVnOr8GZUPn7lmI3/PSkaP5sS&#10;i3+dkYKfWCTi584Z+KV7Nn7tOYe+FQsxLnED3FbUI6L0MEKp0fAtOQBXyS6h76cDfT9ty/ZhJjUZ&#10;Nlta4MJsE3fOn1gsZ3Yq+cVk8pyx5Dtvc13e5hqNIb8Zl7AW4xPztbJIK4Bl5hbMyma+qnhh5Aiz&#10;EHZRCqe5ZXCmJsOZGgsXrcrhSt7hLtoWzpkEkFuEkFeEb2pFTFEXYpkhG8vnFkcNSHxZNxKoI0ms&#10;OIxEakoSqQ9Rn6Pn83P0or8vDx8+1LxAhWdIGThAMJpjfJ79Aeo5TlLDkd99F0lV1FsVHkN8DWdJ&#10;SuiHs/EgAtbL98dZzGsmwzh2D8dvM/uCj3n0d8lzkdmRb9J79LQc48exnOGp0NOvU6/5U9y5p8O+&#10;kzpMznuyHuM7QfQu2WniGCYvC5OmYvR+3xUdVlOn8cNII74V9HhNxk/ijdjRrcPVm0PaXInMwSg/&#10;DPX99U36HKrXovpZ9YDqAdUDqgdUD3x1PTAjfjWm89p8SkQeJoQs1Er25baZ5BU21CDYkl1Iyf4s&#10;8g3zY6ZyrmISWYY8bjw1FxPiV35Y7/FYahLnSyw4VzIrp5BzF5UI40xHSnUP0naeQDK3KTXHyDTO&#10;YA5zV7M4O5LeTF9P5rBmtJJjUI+RSraRyJzVlAZml1CHEVF2hFmLu/HHkOX4N7s0/GxmEn46JRo/&#10;+KMnvv3vNvibX9vjW79zw3/6jS2++6oL/uvr7vjB21746eQwvOo9DzNnl9Kjs5XZjAfgxZkSr+2H&#10;4MYcVsfK/XAs2wtXliPzTaYurcBvY/PwZsxyvENuMZZrMT5pnaa/mEgNxkTuTxopi5SNsErfTJ3F&#10;NjhzpsQrrwaBq+oRmk9vVHqFSoXmN3G7BxEbWhBd0M5rsn1IIqtIJaPIIFfJYvZKZg11Kqx07qex&#10;UuknmsL7krcf1SqJLEN9Vr66z4pa+yevvfydXeYFzCXc4FGe8FmPxddCx/9pZ07qxgNDWLpzAPPb&#10;71PHdREZ2y8ir2YAC9ruoZRCj+M05ZBz5TGP/h7RYHzTdACflWOc6DfpMW7e1aOoRY83cx/v8ylM&#10;4n9FDiOv/iN2If6cki1iLjkWHrLnuA6/TtI9MSflH6kFya3U4/h50+8eGmLeKntEfY6e/DlSa6PW&#10;RvWA6gHVA6oHVA+oHlA98HQ9YGYX4+n5IPsTQxdB+IQVr92FXThxhsSVmg0pF85DOFObICW3O2YU&#10;fLi1zeX8BPNK7OnxKVvr2VswM6uAGoUt2rHzonJ4r9qJkE3NiCreh1j6ayZSi5HF+Y35bRfpz/e+&#10;Nl+S0UJfzxGOkSlaDN4fT+aRuKtX01LMWrAdv/Gej5c8cvGK72K8HrQCr/kvw/+1y8aPJ0Thh+8E&#10;k1sE4/uvueN7r7riH/7Ies0N3xem8UcX/HhiCP4QlscclQbNI8OfLMWd2Sa2JR2wL26HewUzTgqb&#10;MXFhEf5fXJ6WnzqOWoyJzB6ZlrGZuSH0L6XmQivqL6zo6ynaCyfyC88lzHhZ3YCoTe1IKj6INDKX&#10;DPqFSqWWdvP4EDIqjyK76hjm1JxEDv07cutOY+7uM1rN5nH2zl5k1nLehjwjbYRjCL8QTYZoM1Rf&#10;P11fq3X6atdJMlvNXhrmrcygPMoYnuZYvC7207dz8xE91vTosHDfHSzsuIN13eQbvJY+wFkV8eN4&#10;3M96QJ3I19H/4q/17+fhGKKnuH57GFuYg/pGzuM5hvhdvJ5hQGG7Sb9hZhiyNe8LzxgYHMZxzox4&#10;rdLjn+Me/7O+F2rEn3OGUU1NxkdajiHcufP1yIT5a++Buv+r/Y5R66/WX/WA6gHVA6oHVA+82D3w&#10;HjNDzexCNBiitbDmdbswCg/6N/jSZzKE8w/B9LgMoodDID0/A+jnIFu5LWzlLoSvqkPgugaEbKT+&#10;oKBFq+B1jfBjbqsPM1yltH1yDP+1uxG0gdoE6jJimIOaSk/NOdRciDdGLrlFtqbBYBYrPTMyxBeD&#10;/CKe1/Nx28kbVtbjtz65+I3HXPKDMnpL7MKkuC34vcci/N6Nsyz+q/B2wGr8wX0xfjk1Dv/tVQ98&#10;/5cz8Xc/t8R3fsXtSzb43iuO+McJgfi1aybGUiPiurWdGox9sN3WAvsiemlUUpNR3ArrtdWwWsms&#10;kWW1moen5I44LKJP51Lmjqysg/fqeman1jF/ZCcCyC5CqbmI2bIXySXdSCe3yNx+jLyCr41+pDk7&#10;OEcj/IKvYc6O48ip5m3kGMIypGaTW2SLDoOvc3SZOYZZkyFb9Xl9sT+vX+f3X3jCAHUaotV4XJnv&#10;M9DL4lEmcWnAiJ0fGLCdWaoFnIvYfEqHnVcNaKTPxkVmqz56vvhhyM+79TX08Hya9/jzcowbf4Vj&#10;fIccY/I8Iyq7mPcywi7MW2ERZpYh2/ev6bCufhi/yXw8x/g2tR0/CmfOa90wrt4wsYzhYQP9Se6r&#10;77Eb6nvsafpcnaP6RPWA6gHVA6oHVA+oHnhSD1jQ50LmR+xSN2jaCvHLcKcfpQ/9J4PJHyLo3xC3&#10;gdfo9J2Mov9kBL0ohVtE8na5Te5LpLdDJLlELP0zE6mzSKKHZnxxFyLpTxmc30CNAjNbWT7kGH5r&#10;uE/mEUTmESLMg1mo0eQZSdXULdDzc07nJWSQYWS1MKukiTMltScQx+v3yJKDsMwuwo/IIKalFcEt&#10;rwEeeY30oKiFTVYVbDN3wDp9u7b1WNiEtz0XY3wgfSx8l+Fly2T8iHMn3/m1Nb7zsi3+9hU7/M1v&#10;rfEDqzD8efZWONDj04XzJJ6VXQio6YZ3BffJMsJ2HqZu5DCfXzf+P3vnHV3VfWf7tSYr782bvPcy&#10;b1Jm1iSTmUniF9tJXOIagzHFNtgY2yBQQaj3XlBFvffee0EISag31FFDCCHRbQMO4NjGNjE2GIOx&#10;dCXtt79HvrZig2O/TFzg98d3nXvPPdK995zv1T3no/3d22/XJHxq9sO7ep9WctufsyH+zEAJqZ9C&#10;ZPNRJHSeQHL3KSR1nUQcGUZ0C/UYTZwboS4jmloM0WPIMpq/UyqS+ooI3g+nD4bMmATRGyOY3hih&#10;vB9O/UU4dRjhfO+RneQbwjnIO250HNV69Rm/WXpAGMen/TXeJqg4SP/OKXpg9L85hxFmkjD2RCta&#10;aPwZx5CfFYZxs+yP672PL8ox/jUQiG2Yw/GPZjsuvDeLiv5ZLEm4Pnv4mGPQ11O4hfh8SrarcIjz&#10;7y6wCD3XuHR5BsfOTOOp7Lkb5pZIpqvz9jnse0mn/T7RckhuyfXek1qn/oapHlA9oHpA9YDqAdUD&#10;qgdUD3zRHvAni/Ar2wMf1lYyB8+SPrgUdMGZDMOtiFqLyiEE0ZtTKrBqCP4VAwgghwghh4ggu4is&#10;HkUYb4fWjiNs1wTCyS9kGcL7wTX7tKWsi2riHEndfvhQp+HF55DnkvIupfdmxSACyTwCqkaQwBmL&#10;/ANvI2P0HGLJBKJEy9B9GgF1B/GwQwq+94glAqs5Y1H3AjyL9sEmpYd5K12wTxuEU8Yw7FIGYJPU&#10;B9eM/bCI7sPGbc1Y799A/486rHAsxp0bovGPjzjg735DL41/exI/Wu6E9ZE74Vk5hkBqKULopenf&#10;MAk/5rJKror4V8RSJ5HMvNeUvpeR2H2C948jmttJxbQf4/IQt5vi8iB9Lo5wm+Pc5jD5xj74bCfH&#10;KemCL1nPVjIfb3p6ytKX+a9+zHL14z7yJcvxqxuH+45BeJGpBLZMMkeWDKX9IHzIV3ybyUs6puDT&#10;OqHO/9X/MW/6HhAPBZkHWayxIL7AKXKLUzrgEHNPZEmsoRWtPf9sW/HDuNl9GL4ox/gBc1ctcucx&#10;dmJhTuSNCzoEM7/kzrDre3PqOUYb9RgyOyIMo3tSh9SWOWTvnuNx+WRGRBjH+1dm4FE7i5+FXJ+L&#10;CMdYxRmWErIT4SKKY6hzky96bqK2U72iekD1gOoB1QOqB1QPfF4PBPN6ehuzPQPJEPy3iyflHo1f&#10;CMdw5VyIF1mDD7mFX+UejWEIxwis2EMNxjDCqKcI4e2A4h6EkVFENvJavplzFSy5LRXTchjJ1FRk&#10;9NPLk7oCYRnCK+S5hF8Ix5ASvuFJzYbkjMr8RELfaSQzmyRp4BUk9J6lVuEIng3ZjofskxG66wVE&#10;NdM3Y+cxeBWNwy13LzwLJuBVeAAeeePw4m2/omPwzJmCY8ooLGP7YBLWgfUB9VjjUYml1GrcZ5aI&#10;7/ziGfzdHRtwj0U0TJKaqBGhroTMJZDMJbCFeSHt1Ey0LvhwCssQZhHB9xbCbYL4PoLJa0LJPLbV&#10;7kUAc078q4e4HNbKj0zCu6KPepQerVwKe+Bc0K2VGzUtHuRGHmRIbty/zpy1kXKp7IdbFXnSrjH4&#10;kV9spWeHBz1HvRvJQ8gwPBtV7urn9bJ67Ob5WyczKJKBotdlEF1AdBdSosN4ncWbf1ay7c3qh/Hp&#10;3p6Z0UHH/I/L70/j9LlrWJ52/fyRf/IBjDPnMfLiAsc4d2EWvtvn8avQ63OMv/cCNufMI6N9Dnl9&#10;czArn8MT6fP4XfQ8nsuex9QfdHiHbEOvyRA2sWOvDk9nXv/5hWP8CzNYnXfMabklH5B9XLv2Ia5e&#10;vXrT87hPHzN1/+b5+6SOpTqWqgdUD6geUD2geuDr7wFhGAHUCPhTIyBswYdcwr1Errk76WnB3I3S&#10;XuoHyDF2DGFb9QjZAfUXtWOIon4gkkvRZfiRYwTwZ0V/oddkCK+Q+7IULUa8MADROVDfoWcXwi1c&#10;hZewXPI6YZ/ZAjNmkzpybmUb50iSBs4iY+QNpA2+juj2k/TZGIB1xm5ENZ5EDDlGSM1x+JZNwrd0&#10;imyFOoqyw5yF2a+VU+qYpslwSturcQyj0DbOz7Rgc2Q7tsRyDiW6FbevD8H3OW9y26YQPBtWDbtc&#10;8oTiQbhX7IUL/S7smTniTu8L95IBsp1+6lR6mEXSCZvMVq3s6BMi3h92WcxRzWxmlmoL7HPaWK28&#10;3cTX2sDtGuGY18rturgUr5AuuPL9Sd6qM5d2XGed2w6bvA44lffCmezDvXoQnjXDXA7BVW7Tu8OL&#10;cy4uOwbUub/SY9wyPSAsQ3wuPs0rhGWIPuPT64VjiL/orfC9Irzmww+nyXqmqZm4hsezrs8R9Bxj&#10;+IUFn86/xDHE53N54jzWZ8xjSdyfayxuj5hHGXUVr7z1iU+GcIzjZ3XUkV3/+YVjSD1JzrH/5DQu&#10;chZF8wkly7gVjpN6j1//OY46BuoYqB5QPaB6QPWA6oGbswe8eS0ttZWaCNFHCMfwLON1dnEXr7Wp&#10;x6jop+6AfKJxghoI0VeQSTCrNIkVz/uR9MkMLOvXWIQH51BkZkTKXTw+c9o1NmGb3gS7jGZYJjPH&#10;JHo7PSyYc5JUB6uUem2dTVqjtp1sY0Jvjs0pDXAmOwilv0RS31mkk2MkcLbEt4qahLK9ZCX0i2hi&#10;FuuulxBcfYx6EnpYlB/RdBguWaNwy6F3Z/weajH2wjlNbg8wM7ZD4xgmEe0wi+uEefxuPO5Vgts2&#10;hOLn64Ow1C0Hz4XvhEF0HYwTm7Ahtg7PRe2k90YdNsfXcVkL49gaGDGzxJAeqFLGzG3ZnFDLx5nf&#10;wvfiwPcrszhu5DpO+e2wy27WSm57Un/hTnYhWgwpF+5zW3qlmnPfmKY1wJwcxKawQyt7zqE4Usdh&#10;X8p5mTJqOLb3w6myFxb5LercX3GMW6YHbsQxPs0v9Pd1s7M3ZTbJjb57xWdCOILUamoo9Mxg8fL/&#10;UI9hQD3F4PEFf4rX3tbRn2gevwy+vh5j8c9++vZPtwHuZXM4Qm7xIWdOhEfIc1/mbEla3yz+pzfw&#10;HY+F3yv5raLt+D6f/wfUY6zma6gbnsWf3l1gIB98cO2W6eMbHT+1/uY8p1LHVR1X1QOqB1QPqB5Q&#10;PfDV9IA3vTelfDjXEEBtRSBnRUR74bOdnhlV9PbkvIT4P8R2HkU8vTgTWImspA5mppJpRFCTEchZ&#10;E2ESwibM6JspnGJTRDmeCyrEU77ZeNwzjTkiyXjEPoa5IpFY6hiHJ7yY8+pHdsBtZHvH7DYIB7Hm&#10;tb1ZOjNMmQPiVTlKz0v6TfSc4fO/TF3IOPkAtRH5nOGonCLDOIrAykOcKRmHbXI/TCJaYRTWDOvE&#10;Xqz3a4BhcBvMoro1PYZZdDdzWNqwMbgZG0OaYBjWgg2hDVrGyW83x+F3VslYxvzWlZ5FWOVdjEec&#10;s7HCqxBP+xfjmcASPLutDM8HV2B9aCU2hH9UYVyyNkVth3lyAxlGL/x3jGFbzTj335DGM1wKu8gv&#10;ejV/DGEZosUQTYZNVhtMyEDW01/1+agKGDKn1ihpJ4yTa2CaUc+MlEaYZzcxL6UV9iW7YVvUDqO0&#10;GnXurzjGLdMDX4ZjiF+EZJO8++67t8z++SIc4394zuPXwTq0TC7wjlNv6nAP80X+nrqLT3OKv3Rf&#10;vDN+TCbRdliHK1c/0WRMT8+i98gsjMhShGXI7/mhP/UcSXP8/phFYZ8O/Udn8Or5mY9/TnGMr+b7&#10;XZ1Hqf2sekD1gOoB1QOqB1QP3Kw9EEzvTqkQzoyE1+3j7Id4Poj3wz4EsUJ4O7r9MGI6mLFBnhHR&#10;PMls0QlqIujjyRkTv/J+eHAGxYjX4sIk1vhkkQ0kacziQesI3GcRinu2BOGuzYH4lYE3fvGcu7aU&#10;+/dbhmnbCvMQhiEzKT47xzSPDGEY7qWD9MMc53OfRETLC2QAQ7BM64BlUiccMjmXkT0IxwzOmiR2&#10;k0804En3MjzuWoL1gXV42DwbS6zysMa9ijyjFRYxvdgS3YVNnC3ZsK0RBkFkGeQeW+K6yFTK+Xpz&#10;sMQhF4865WsZrndtTtDur3LPweMeuVjtXYCnfYvxbGAZ32e5xjXWknE85VtIzlEMw+hq2Gd3avmr&#10;flX06yCz0M+SCLsQLYbMlVgzx9acehPRczzFrJhl7ql41CMFT/jnYHVgDp4OzsfzMeXYlLgDJqm1&#10;sMxphrNoMsq7yTbqb5lrtJv186be1xf/LhEmceXKFczodJ+ZIdFrMGQ5PT2N9y5fvuU+G4s5hnnF&#10;LHUPn9VkfJe6iH/0nkP1+IIe48QbOvwi/LPb/SWGsfjx9O5ZnOHvEY8M0WTI8uVzOuwclfmSWYS1&#10;ziJncBYNU7M4cEpH/44ZTYdx9QMdvUOFfywwlatXP7jp/VjV5/2Lf97VvlL7SvWA6gHVA6oHVA+o&#10;HvgyPRDLeZGYhnFEk1fENB2g7wQ5RRPzRsgwttFvUs8yguvHEUg/S19qNLzL6V9JDw13+mc4ZVH/&#10;kFyrMYzVWzPJAeI1dvEbY3/csckHdxr64rcmAR+zjNvWe2os4/9u8IJsIxqNjeFlWnZJLD01I9qO&#10;IZI+nyHMOtVzDJkpEY7hTC2GVTpnQhLaYRLViA3BNdgQVAND6ioMguqxmhxjmV0eVrkUY6l1Hh6z&#10;LeS67dgU3MJMWc5lxPXCOLyd2zbDgLqMDcFNsEkdhEFoM1bxZ5fz55Y5FeJ+i3T8bksqljny572Z&#10;3epNPsN62rcE6wKEY1SQY5RDOMYanwI85VeI9dRlmCVxPiZ7Nxxzu2Cd3spMWM6LpDTSO6Nd4xdm&#10;yfUwTeSMSnwN1oeXY4VnOu6zjsTd5DkPUaOy1C0Bq3zSsS6sCBvjtsOUHMOBsya+taPY1jhOH9L+&#10;W+5a7cv0str25vzbJ5xiMbeQ23P0zZD1UpdvQYYhvb7AMRb4RED9LH71OXyiaESHy9RQ/FdwDOvS&#10;OfQdW+AXwjBktuQS/UZfOT+Ng38g03h9Bm+8LTmtOvzxLeEYOpx4Vcd5lFlMkGuceZOzKB/pOd5/&#10;/8otNQuk/kbdnH+j1HFVx1X1gOoB1QOqB1QPfPU9EN9MftFA385do4hkhe9ifgkzN3x5zexZ0cvZ&#10;jj747GCGRtUA8zV66euwGw55bZrvgw19LM0TOQ8RVY51gfnaDMlK9xT83i4ad5tu0xjGr4388Dvz&#10;EG3dMucE3GsWDFknJToN4R6GkRVaVol4gsZ0vojY3S+RmRzg83RreoyMoXPMCqHPJ304benzaRRR&#10;j7W+5ADOZBauBVjnW6VpMNZ4lGM5OcYTzsWwjOmGNbmFZWwPGUYPzHnfNIo/G9aO9eQYzwYwi5Vl&#10;GtNDntGCJzyqsMKlHI/aFeKBLZlY6VCG1a5VMI6sx6awWm5TrdXGUHpkROwiR6mHcVQdNR012BTJ&#10;WZq4Blilcr9k7oZNege2JDTCOIbMInYXLJLpL8oZEuEXW+j/YUkvU7m/xj8PD9rF4F5yjAe5zx5x&#10;iiHbSMY6ajIMYyrIQGqp4+jWNDBJPfQEYa6r+ox89Z8Rtc+/3n1+7cMPtdwS8fHUl6y71Y+LMAC9&#10;R0VK6xweZKbIYt3E4tspvTqcuzCNl8gUfv45vEN+RmZOvvs5cye3R8whuUdHdsFZHvp2SkmGyflL&#10;C3Xw9Az2HJ1G7yFmmQzNIr9rFvENc+Tfc7BkBuz2YR1ee3ta4x+zs8xyVdklt3wv3+qfZfX+v97v&#10;GLX/1f5XPaB6QPXAt7MHImuHEcIcjMCKHvhzdsGH3pLuRR3UFLTAJptaghzmkZYzO5RMQ3w/HT/y&#10;r5QcDsvUXTCNq6KegrMcIcX0m1hYiu+FMAuZGxGG8bBtFB5zSdRmTpY4xGrr5THRYoiGQ7w/nXM7&#10;NH/Q8JYj1IGQYdAfw5jeml4VI8jb9zbiOk+RD3SSCbTSo7NNK8sE+mImd8MutQ9W8T3YzDkRi+hO&#10;5q3ug3vmGNxYtkl76PHZjueZuSplGNoKQ3p+GjC/xDl7P/Uk47BIGNBYxmrPHfi9VS7uNU7Fapcq&#10;8pBKWCXSizOOvhtkF8IwDMPryD7oW5FIjUXKQlmltGl8xSGnB44s24xOmMY3YGNEtVZG0bWaDkPm&#10;SRxyO+FROqD5ZAjXeMInG0u5bx4j/3nYIQrL3ROxNjAXBpGl/Jlqbsd8ltYpZOw5xWuHF9X5rvLH&#10;uOV64OLFi1oOiWSR6OtdrrvVv3MWc4yinlmsYM7IYnax+HZsuw4vvDKN0VPT+I/QG28nHhjPMavk&#10;7sgbb/MP9MB4JnNOy2aNqJvjPOIcLIrncT+fX+ou+m/8Omoed7JuIzP5OZ/v34Pn8a+BC/4aYc2i&#10;2VAc41bvX/X+v53njOq4qeOmekD1gOoB1QPflB7wyW2Ea2o1LKOLYRpRANPIIpiwDEJy6WeZT1Yh&#10;eaTN9KnvZvE6nRzDljkc1uQYW5I418GZkGe2FdADs0jz9hSfzy3M7xCm8aR3hlbCNfSenmv9czmP&#10;kcu5jAJNhyHeoJK36lbQBZ/yPRrDsKePhF12BzNAmuBbOYai8XeQOfA67DO6sFHyUdOY80qfz+j6&#10;k8x+fREBzF0VdiHlkS15qyPYVnwEPrnkIclD5Bsd1Gs04Dn/es6TtMCEGgyrlGEyiiFYMNfEIraf&#10;sydtWOVQjvs2peN+1krrEqx1qYZRCPNKIqjbiGzUlibhzFOhRsM8tpksRZgK2QnZil1mlzb34lY8&#10;DOfCPdxHXbBMb9fKJouzJnxPwi/8q8foPXKAXqDMh2Umi3Vas8ZxhAM945eFdf7Z1H8U8/fS+zSj&#10;UfNQTaWvatm+11Cx/9wtf+32TfncqNeh/oZ/3T2wmGPsGp3FOvKHxexi8e2t9NscODyDrsPT+FnI&#10;jbf73lbQw1mHDfmfn6P6U2aXPExecXcEcFc48BMyisXP93m3fetmcfJVxTG+7v5Rz6/+hqkeUD2g&#10;ekD1gOoB1QPf5h6wjCyEUWAGZyiisdw+FMsdw7HcKRKPOnDpHkvfhzxmazCLgzoNN+aBajMlOS2w&#10;z22FLb0xzMghJHfUJKaK2oxqLbdEclTNE6lB4H3hFHJfMlf1S3lMeIeUPC65rJLTGlA1wjmSvVoe&#10;qUHkdi3nNHDnhMYxsgbPMU9lAmbxTbzeL4dNShd1JEcQ1/gywqtfhFfuOGyoyTAOacLzvjthF9cH&#10;+/h+Zq72aXMlZvT4NI1iMbfElI+ZJ5I1pO6FGRmGcfhuPMd8k5X2ZXjIJFurZeYFkHrSrZCPVcIo&#10;tA5bopo4n8L8WLILmyRqQVI4Q8IyT6J2hVoRB869OBfsgQs5hmN+H/cVs0kK+jmLs4cMg7M5lcMI&#10;2LlP4xghZBmB1fvgTT9Q13xyDua1mMZUYnN0BbUeO+FAhuFF/5Eweqmmd72A4tFXUDh8RnEMpcdQ&#10;PaB6QOuBxRyj96AOJgU3Zg8WhXOoGWJuycQM/o3aiBtxhv/tC3QcmUFI8+yXYhM3+n3XW+9dO0tt&#10;yILXp5orUedP3+bzJ/XaVf+qHlA9oHpA9YDqga+vB8y3ZcLAIw7LLfzwoJE7HjDywAObvXG/6Vb8&#10;3jaYzCANNswB9WD2pzs5hhP1GKLJcCvu4roeuFBHIeWU0w6HrFZtKTMicl9K+IRnMa/nP3rcLqNZ&#10;4xnCMmSexCCsVNNxCOfQNBnbR7Scj6cCqNdgBkhY/WHkj55HztCbSN59Bo5ZPcwm2QmzmBY4M6vE&#10;K38vvJm7KjoM57QhOCT1wzaO8y+cJ3GmFsM5dQTO6aNwYjlksDL38nUyvzVngvqOMXKRAeorurAh&#10;oBFPOpVjyeYsPGyUjqXGGXjEMI1+oSl4yqOQmSfVzHBtJBNZ4BjW5Bi2aZ2aRsSaGSri22HPmRL7&#10;3F7qV3pgk9OtlS1v25NnuBb1aZklkmPiw/cYILqMnZL5Mo5tVaMIqBjiDAz5TnQlzFm2zGF1SW+E&#10;X8FuhDPDNYb5t8GlveoaVl3Dqh5QPaD1gPhKCAcQn82JkzrYVtyYYzxPrUZh11/mGN8nx9j7sg6d&#10;k7MwpZfF9TjEX7vOqWpOyzGR1604xtf33a/Ou9S+Vz2gekD1gOoB1QOqB77NPWBJjrGRuovlZj54&#10;YKMLfmfAMnTHveQZD1oEYLVnAsyYAepEvwwn+nvaZjVpHp/i2+BOjuFKTuHGzFS9pkB4xWKOIetd&#10;8jphndqgaTKEV4gGQ7QaMnsi8yZP+WZrt4Vt+FOPIdf5GyIqOdPSjKjmY8imFkNYRsHo2/CrGOf1&#10;/m7yhFZ6YnTANWsQQZVHELvrNGLq/oCQ8qPwlvmSDGafZlLvkDuBrfmTZB1TcC+Y5GuZoPZhv1Z2&#10;5BjW5By2ycPYQpax1o3+GGQY9z4XjweeT9BqqVUynvYshAm9Pi2FYcS1MPekhTMp9PRM3w3nnD7N&#10;f9Q5T3JV+2BHfmHNORIrljVnS/TlRL8Pl8Ie8h9mvZBl+JNdhHC2JKx2AsF8z/7lg/zdO7ApqAAb&#10;mMFquC0fW8JKYBtbBcfEGthRq2EckKOuYdU1rOoB1QOf4RjHz87AtXr2htzhnpg5+FEHUcXckp8E&#10;3ZhP6DmG5I4E1d/49/01LMOsaA79hxZyTsSnVHQl3+bvUPXa1Tmg6gHVA6oHVA+oHlA9oHrgq+8B&#10;c78UbHDiDMlmTzy0wQkPGDjTH8IN9250xX0m3ljFGZONYQWwSq6mjoJZG8xYtUypox9EMzNGOVtC&#10;fYVWnA0RViF6C9FlyFLmRcT7Qm6LZ4Z+jkTPMmQWRXw1ngnI05aizxD/iNCGKfqM7oZn6SCiW44j&#10;o/9VlE5cQuXUFcS1nkRA2QT5xR5qLPrgVzKBlFY+PnwFhQOXEE+e4ZO3H8El9AstOgxf8gsvsgzX&#10;7HFqOcb42sZgn7WPr31cWzpy6Za7H3bJe/D81p14yDAZv14Tit+yfrM6BEssEvCMVyG1GPWwT+mA&#10;fWonbLl0SO+CK9mFV8kIPOiJ4cmlewn1H4XkGQV9cCziPAlfv0vZEGtQYxfe1Fz4kl8EUoMRyrmS&#10;yIaDGsfwKx2AS1YbTEKLsdYzFWvokbrOIwVGAbmwDC+FDfNczILysc4lXp3vq2tY1QOqBz7hGHML&#10;eoy3LswgiLMger7w82BgWcI8NuTOUacxi7jdOpQxJySb2SH/cgMvi+/Rv/POKGolzujwJn9fxagO&#10;P9w6h//mcWPuoX++L7M0ofdG16TiGOp856s/31H7XO1z1QOqB1QPqB5QPXDz9ICRaySesfLHoxud&#10;8dBzdniYHOMhQzfcR23GfdRkLOdsycbgHFgnVcGeHMOWGSU2qfUamxA+IUxCzyWsUuo1hiF6DPF7&#10;0DMNuS3biD+Gfp3oNoRxiDZDeIZRVKW2FA+JiObD9JCYRMiuKU2PkTnwGqqPfoidzPITTUZS2xkE&#10;bz+ErYX7yDQmEd94Gvm97yCv54LGMfwLJ+GfNwlfzo54MLPEOW0EdinUOyQNkKX0Mf+0l1koPdRR&#10;MK+E5UbuYZ+6Bwb+tXjEJBl3rgnCbcu34me/d8Vd67fhccd0cow6spMeeBUM0rdiCN7F9PKoGEPg&#10;jgl6kfJ1cBlALw/fHfuwdccY//c5gaDGQwhuPYKglsMIqZ/U3ld06zHEth1HHCu66TCCuK1bdjt9&#10;RCv5/Ll4wikOq2wj8axbMszJeNyoUfHmfnPjnIlZYJ66hlXXsKoHVA9oPfD+FcldXeABMqNRQq/P&#10;+8kulqTMw337HPK7Z9F1QIejZ6Zx4eIMjp/V0U9oFj8OuL4n548D5rEuexbHXl34nXtPzmBFvA7/&#10;5PNfwzG+4wH8L/4um1LqMQ4rjqHOo26e8yh1LNWxVD2gekD1gOoB1QNffQ8YOoVhrYUvHjVwwsPk&#10;GEs2uWCJiSc9IjzwEH0yHncIoxdFKfUMDbx+Z6ZpAauwC170vPDkPIkLmYUzmYR+nkS8MLaWDWie&#10;GDJTIv4YHtxOWIa+hHPo502Ea+g9QWXWxIMZHmGNByHX++ENhzSOkTfyFmpfmEENOUb5gctIbjuL&#10;kKrD8MhhNkg6NRE5exFWSTbAuZLonScRVHoYjvH9nMXogUXUbmxhXolxeDs2hbfRj6MVz4Y0Y11w&#10;IzUf43AQX42sUc6W9GNjYB0eM0/Hb9aG4D+XuuOHd1vip8sd8dCWKOaWVMGdMySBnGsJrjqA4OpJ&#10;BNeQtdROIYjLiKZjiGp7AREtRxFKPhHWehRRu19CdM9JRHWfQEz7cSR2n0RKz8tI6jqJhI4XEUXO&#10;Ebh9lD4fLfQRLYURZ0lWuyTgSebRGnilw55sx5/7Lay4B8F5HXAny1Cfka/+M6L2udrn39QekBxa&#10;mc2Yntbh1bdmcOjlabz1zgwuX5nBB9dmcO2jEs7xlzjGfzCDxKloHidfW2AMZ97QIa9zFr9iduqX&#10;0VvcaNv/zkzXe2LnyHN1mDy18BzKH0N9tr6pny31ulRvqh5QPaB6QPWA6oFvdg+YuUdhg00AVlCP&#10;seR5eyzb5MoZE28sYz1q4U/PiBj6UVTBp7gD2yoHWMxGpe+keDpIBUoGB+clhF14lfRp2am+FdQs&#10;8LYwDFnKY8ItZN5ENBhS+tkT0WnIzImUaDMkizSc8xYRjdQq1ExocyVF+y5g+6ErqCTDKKIew790&#10;Ai6ZA7CIboFxcB3MI1qouxhFcNkRrcQfwzuDjIJZJIaBjXjKvRKrXErxpJfMsTTBJIEeFpnD9C8d&#10;gnX6IJyyRqjHGIBRcD1WWGXirnUh+OUyN/zzvZb40SOWuNeQmpRt5fBgHknojgOI3nWEma9HENm0&#10;UBFcJuwmo+g/g8TelxHTSUbBiiW3iO17WeMYCV0nkNp/GukDZzSWEU+OEdN8BOF11HDQM8M+pQHO&#10;KbtgElSAjVszYR5UqGkxgugtElHSixByDA/FMRTHUVoE1QOLeuDSpUv0ypzXOIawi3fem8HVDxb4&#10;hbCNxfWFOcbrC4zhnfemcej0h3gg4cb+ocIsZPbkrrA5PJ0yD+OceTiVzcG3eg5hDXNI79ahcGgG&#10;1ftn0HFUh6ETOrz0+gwuXFJ5Jerc6Jt9bqSOjzo+qgdUD6geUD2geuCb3QOW3rEwsAvE8o3UY6yz&#10;we/XO2Ap/TGWMLtkCb0/17pFwyqhAp75LfAr7Wb1wq+snyxjBEH0etAvRXPhzGtu8fSUEn2GI8uN&#10;2g3RaDjzOly0Fzb0zJD5EmuWBRmGaDA2x+7QNBnip+FHfUIk9QzBtQfgUzGicYzi8XdQNHYBBSPn&#10;kdZ9lhklI/T4bMdzvhV40jkP67zKYZ/Qg20lB1mH4J4+DLfkEa1c00bhTj8MD/p7is+na8EB5qHu&#10;g032CPNiu+glOsC5kjHqTUZhGtaE5ZYZ+O3aYNy+whP/+YgTfrbSCQ+ZRlCPsZ1eoQOIqDmIuKYX&#10;kND6EuLIIuI7XkJk81Ek955G5vBrSBv6IxL7/oB48oxEMoukwVcQP0B+wWXO6OvIGXkdGQNnkUpd&#10;RppU9ykkUrsRXjOOqOpRepPSX4Tens7kOlszmhBE/hPM8mN2iWNUhbqGW3QNp/62fLP/tqjj87c/&#10;PhcvXoTklkxzvkSnm8UMS5ZXr36AK1euaks9y9h/UgfP8jn8wO/6cyW/DAFn5Obw8rkF/iF6jncu&#10;fQh75qD8LOj6PyMc4ye+zDbJ06F6eBbtE7MYJK/YT15x5LQOZ87N4Nzb03j38rSWqyK6EP3rER3J&#10;Bx9cg2hKVK/87XtF7WO1j1UPqB5QPaB6QPWA6oGbqQdMA6Ox2s4TK02dqMWwxdIN1njMwBYrjZyw&#10;YosnDNwj4ZbD3NX8JjiTZTjlt3FJPsH5Eg8yCt8icg3qCVyovZByZgarIzmGvXCLT5VVVgsseZ1u&#10;ltYAU2oPjJkzarSojJPrEFY3SY3CFGJbj2Nr+TBZxijymFVS+6IOJRMXUUSm4VVCTkGm4E59hEsm&#10;M1+Ze+qV04vQin2IqZ5CSOleWMV1Ml+kExbxu2GR0EVfjC5yi90wju3ARma2Sm1O6IBFKmdeMvo1&#10;z1DLqGY845KPBw3CcccKD/z8EUfc8bgT7n3GCwY++fQM7UdU/SHOvBxHbOcJhNDjYhs1FaGiuyC/&#10;SNp7DgnDryKOnCJBWAW5RtbIOfKN15FFhpG//zxKJi8gl9ul7zmDDFYq9Rrh9Qc4nzIO/zJqV4q6&#10;OCvTCBtqLxzop+rNjJgAZtwGMRsmsmpIne8rjqF6QPXAZ3rg2rVrmlfGzMwMWYYOly9f1rYRzqFn&#10;B/vIMTzIJO6JmccvQufx78Hz+Ak9P//ZH/gHL3p8cn4kgRqKs29+ouMQllE9NIs1aTeeLfmRzyy8&#10;durw+p84y0ItiP759LxClrJOmMVCfcj70+QZ07h48dJn3svN9P2q3os6X1Q9oHpA9YDqAdUDqgdU&#10;D/xtesDEPxJP2npgxWZHjWM8So6xfKMdVho7Y6UZr9/JMRzTd8Ips5YZJfWwyWQmCbNXHbNb6IvR&#10;So+KDnjmdsJBfDtZdvRzsOX8iA1LuIW+rJltYkF9gTmv0bfQJ3QzmYUR80QNWXqWIRwjpOYAMzwm&#10;EcVZDW9mfXiWDCKt74/YeXwaZZPvoZAzJsldzFhteRFhNVPMK2FOSDb9N8kxgsv2Ikq8K0pG4ZIx&#10;SA7QD0vOkJjGtMMwohkGrI1RLTCMa4MxGcYW5rdapvXCgRzDPqUbW8LrscYhG/c9H4Lbl7trHOP2&#10;VU64Zy15zkccI5yvLYy+HZFkGRG7TyCOsyRxZBeJZBMp+95EytgbSBk9hzQpai/S9pBvUKuRzJkS&#10;qeyR17TK2HOWMyanNY4R1XQQYbsmEFlHDtPAZe0+BFcyT7a8HyGc5QnbPojYmr1Ibz2kzvnVNazq&#10;AdUDn+mBd999F4tL/325mGP86eI0Dp6eRs3ILAqYWxLfOIet5BqWufO4IxS4l3yjrHdW4xF6BiH+&#10;GsfoEyqZJzfyvfgONRnrsufRe3AW772/oLfQ6eYwNzf/cV279uGfvT79a9W/TrX823y/q/2q9qvq&#10;AdUDqgdUD6geUD1ws/aAsV8EnrBx/4RjGFhjxSZ7rDJxwSpzb2z0iIJNUiWzRquYt7oT5ik1nMWo&#10;42wIM0vIJJzTm8kMWmBLzwsbljVnR6w4H/LpkvWWXG/BeRIzcgzRYwjLMGHJcjPvm3J9wPYxemju&#10;RwRZgcyVuBcNcH7jBHYcv4bSg5c5m3EeiZ3UMDQcRWDVfnqP7mGOSDe8qc0Ir5pAUuOLSKg/Bv/i&#10;A9RP7Kenhfh40v8ifQ+sUnthQV5h9lFZpnZzzqUPTuQYdmQaJkE78YR1Gu5ZF4hfLXfFL5Y6MXuV&#10;GbSix9iaB998PgczSUJEMyLeGOQYKdRcJJJNiA4jWbjF2JvIou4iZ/w8MoVl9J+lvydnTDg/EsX5&#10;EdFhFI6/uVBj51DIyhp4GaldLyK77yQKhs6gYJC8o+clpHceRWrbISQ3TyK1eQp53S9+5vrlZu1L&#10;9b7U31zVA399DwgvkLkN4QhXr+k0/4xXz8/gNGdHTjCX5PAZHSZO6dDFWZCe4zptvfhsyMyHzKeI&#10;juIdelnk9TELJQqQzJHr8Yw7Iufhv2sW55mLotdeXL78vqYLEW2I+Hio4/nXH0+1D9U+VD2gekD1&#10;gOoB1QOqB1QPLPSAoU8YHrd2w3ITB2av2jC3xEbjGI9vdsXjFluxyTMa1okVsEneDvOkHTBL3kkW&#10;UAMrzjzYkmU4pXHehCxD02B8xDGEWehL2Ia+9NtYcZ1oMxaXzJuIdsO3bPhjjhFYPQ6PYvp+0vOz&#10;8vD7KJl6DxlD55Az/CYzP04zt/Q4tz1Az44RBJaOIrr2ENLb6DnRegpBZQcRWEK9RvEkvAvpjZE/&#10;Rr+OIXp79pPFUKOR2EmPjh5qTPqZF0KOwftGgTuw0iIJdz3tp3GM25Y54+6nPDSOscE7F755vQgj&#10;YxH/0ZD6gxrHSN/7BtLG30IS50ZEh5FJfpF34ILGMVIH6ZXRdUrzAJUsWV/6icR2HEfBvjeoLXkb&#10;ZQf+hMqpCyjb/wa9P15B5cSbqJo8j4rxcygeOYui4TMoGvwDcrpfQFrLQaXHUP+HV9eCqgf+v3pA&#10;mILMdAif0Oeb6DUX+rkP4Q9yWx6XuQ/ZXv/YnmM6ONC/87uLOIbMotxOHceK5HlYlc+Sx5J5XF6Y&#10;SRF/DvUdq86zVA+oHlA9oHpA9YDqAdUDqgf+Vj2waWsoVlm54jFjySqxxTJyjJWGDnjiI45h6MW8&#10;EjIMu9Qdmh7DIrUWVmm7YJvewHmMJrhmtsIti5mqzFKVcvhUaevpl+EkRb9KKcd8zqHQO0PKnttL&#10;LdzvZN7JMELp8RlJdhFcS/5AjhFYsx9FZAMlU5foN/EGKphdkjf2J2QOvIYkajOiG44hYudBxOyi&#10;32bzCSQ10XtzxzFmsR4h35iCTyF1GXmjcMoehD2ZhTVnSTSGkc6Zkqx+vocB2AvHCNiO5WYJ+O1T&#10;vvT5dMUdK93wmzWu/4+98/qO87CS/F+xD/uye3bOjG1JthUpUiQBJhAgcs455ww0cmzknHPOGSAB&#10;EgSYcxaDKNEUFW1Zlqxoy7It2bO1dT8SlLzzJh17Dsn7cM/3daMBdqiG0D/VrcLzjvf9GOnth5Et&#10;uy697GUZ5v1kx2obd0nar3yCJu6TyC5JM7lGE30Z1etvooD9scJicicvMe90nT6WeebonUbDkTfR&#10;eebX6D77Gwxc+h0GyS266MMYvvghRnh54Ox76CG/MObEPTQfuomK6bMwj2s+xj/rfaA/V3/HPu4a&#10;EJbxN2ZnyHzzzX3fhLALmb/85Rtj5PxbZoZ+9dVX9FB81+n69offovv43/E/mBH6P5mp8X+Yr7Gl&#10;+v+Szf4nxk7+nbme3+KDTyXL837WqDCQx/351MenvzNUA6oB1YBqQDWgGlAN/Pdp4L9wDA9mfH6P&#10;Y4gfI7pxglmYU4honv2HfIz4jmUjGyO1c5X7H+tIfDAJzPvcmI3rkvqOIFm6WHmUkevlNvHMBY0j&#10;29gY6SspWWCWJhmBwTH6jyFj/BxauLsx8OqX5BmfYfD6V+ggxxBfRuuJD7iT8Q6qFtlzOn8bNdwr&#10;qZrjce5NVE7fYbYEWUb/FXaNnENCxylmepx8ONHNR9i5egyJ9GREVa/Ak/0nlv6V5BgZeHpPIn5p&#10;k4pnbOLxslsmfLJ72e26Qv/JEnxKRhBQOYkE3reqtbtGN0nZ6h2UrNwm27iJ7OlLSGD+aUjDIvyr&#10;phFQzSwQ8wic83qMzpbCmUuo4W0b2cXawU6T9mNvonH1NppXX0f7kbvcKXmD7OIWGlduoJY7JaUT&#10;p5HTdwjZvQf1s4H+/3jVgGrgB2lAdkwkL2NjPv/8C2ZW/NeRr2/so0jGhXgypMv1GvtHApiDUTj9&#10;n5g6+ze8+u43+Ojzb/HFH7/FV18zx5NZGuLl+Du/569//esPuo/6t8B/398C+tzrc68aUA2oBlQD&#10;qgHVwKOkgYccw/eBH+MBx9jYK5F8jO/nfEa0LjDTkxmfZBiJ9FOkdR1GevcaUgaO3h+yiuR+Mou+&#10;9e+Gl1OM4W2EZ/BrSb1kHd3kF/wZsR3S0bqMaGaBZgyfYu/qdZQfeI05FFeYQ3cKWZMXUMsu075r&#10;n2Pk1p94/BJtZ+mDOPM7dDEvo/0EMzYPsuuULKOGXoxqyciYvWtwDPPEaygcuY7sgcvcLzmHRGEZ&#10;bccRQ3YR08yu2NajSCDPCK9YgmtqH7b6mOnBSCfDSMEmp2y86JQGS78CBBYMIbGRfSvlk3BIb4eD&#10;qRM+lVPsaKGno2vNmCjynDB6UwLq5uBROgrHvF7Y8Xa2mR1wyumCY3YnwpkBksUMT/P8FdStvIbm&#10;dWZsHLyFauZfFI+fQSVzPmsWr6Byjj2sU2dQMEzvBztiUtsWmM9xQD8b6GdY1YBq4F+iAeEZ4ssQ&#10;r4awjE+Yk3GWvVG33vkb3v/4W3z5FT0c9G9s7KKIx2MjE0O7VPXvoEfp7yC9r6pX1YBqQDWgGlAN&#10;PHoa2OAYko+xwysSO7hbIn4M4RiS8yl9JVHcKfm+HyOKfSWx7CpJIH8QL4awjOQBcgtOSv8aktkd&#10;KpPUQ5/Gg5HLKTxPZl9rUtdBfi/7W9l5Et28gEjmbIQzbyOsbhrxnSvs7riIypVbKF26jkJ2kpbw&#10;WLn6htFbOnzrj5i8843hzei/8sX9DpNzn9Db8C4qyTGEZRjejMnb7GB9jfslN7lf8ipyBy6Rt5zh&#10;DgyzMOrJG2pWmItBltK6jvjGQwgqmYZdfBs2uefjmX0peN4+Hdu9CrEzoAjWYeUIKRpBStMyEhqY&#10;41ExhWDyDG+yCreCAfos+uBWNARPXvagV8O9eBieHC+OB7/uktMDp6xOeBUNIo45IDnDx41uEuEX&#10;zczurFq4yp2YS9yBWUfR2Elj8oaO8j6vGR6MtPZFJNELk96x9C/5/KLv40fvfayvmb5m/ywN3M/W&#10;+KvBK4RZfDff4k9/+hqShSF7JF9//TV/P32uv6OUs6kGVAOqAdWAakA1oBpQDfzTNSAcw8j59Pv/&#10;OUa80bvqllhi5GNEcbckrJHZGE3MxmhmNkbrEvczvrdX0reGxL777CKRrCJBWMWDETZhDNmHsIuY&#10;lkX2h8wb7CKkehKBlWPwLxuGb+kg9zXGkD5wBOYl5l0s06dAflHHXYuKg68buyV91z7D6Gt/Qvel&#10;T5iX+YnRw9rB/ZLaFcnJuI3KhdfpbbiDluV30bD4FnMlXkfh8DVk9Z5HasdJdrQeR0Ibd0nkKAyj&#10;hV6K2mX45o9hb1QDnnfOxtM2yXjJyYRd/mY4RNfCPrrG4BhZneswM++imtkd5XPXmLdxEPb0WziR&#10;Y3iSX/hWTCKAeyQhdfOIaV2hX+UwEtoPMVtkkSyjG36lI4iXLNP+dRSMn0Y1szvrV9h7MnUeRfRi&#10;CLvIGzqCzJ5DSOtchqnnIPIGDiOrh7yIfoyU1vl/uh7+WZ+F9Ofq52zVwKOrAWEZ3/ELyQL9m5EF&#10;Kvsn+ro+uq+rvnb62qkGVAOqAdWAakA18KhqwDerFDaRKdgTEIud3lHYSU/GHu8Yo3d1V0AKhGOE&#10;VA1COEYMfQFx3fQxdDEn4oEfw9R3FAWjZ5BJj0EqP5+nDx41jsn0Xhj+C7KMGDKLqAbyD/otAoRX&#10;FPfDK78HLpmtsE2shXVcFaxiKmARWoRNgTl43jcTu+IqEcHvKV24gqpV5nhy70J6S5tPvoe+y58y&#10;6/MPGL/1Z4zd+BqDl79kTuZHaDnya7SsvYfW9ffRMHsH9TNvoJQMI5OZGPG15AnlCwgtnUVY+Tz9&#10;DexcrZxHWMUcAgvH4ZzUDgv/EjzLjtVf2iXjFY8cWIdWwC6yEr4ZHUhvPoB6souuw8yvOEgPBXde&#10;MpmBEVEzg6DycXo79jMD9AR7WS8Ykyf7MMzPyB44bjw/SW3MQuVOSRy7atOYc5o3dBxl5Bc19GLI&#10;Hknp5Bl2xcr16/RhME+UWRiSiZHbv0oGs8LdkiVk963oZwZlm6oB1cC/XAPCK/5x7udsPKr/3dP7&#10;rX+zqQZUA6oB1YBqQDWgGni0NRBeUgf72AzsCYzDbt8Y7PaJgZVPLPdK4rE3JAMBWbWIZcZnWu8B&#10;ZI0dRy57M3KnziJ77BSyR0/RR3AOZTOXkTd5FlmjJ40RppFGppFIH0YE90W8i/rgZGqFXVoj9sRX&#10;YWd0OSwjSrElMA8veGXgWXeyA7cU/NQ+Fj91jsdTronYEloI94IeiLcjb+Y8e04voXD+PstoP8Pu&#10;VZnTH7L34yP0nPs9es9+YrAMYRj19Ga07n8bVdwpSWcXSVjpPLxMQ7Dn3siusFrsDK+Fc1qPwTCC&#10;SqfgkdELq/AavOSWjZ/bJrGfJA07/IrgGFMPr9RWPgfdSKLHonzsHNrJMLrWmMtJppI7dNLgGMIw&#10;ssgrSpnvWT531eAY8jVhGHIUzvN9jpHKTJAc5okUj51G+fQFlMvjGzmOdOZfmMgvTN3LyOikb0Mu&#10;81z2SVLa5gyWoe+3R/v9pq+fvn6qAdWAakA1oBpQDagGVAOqAdWAauDHaSC+ug3OidmwCuIeCTnG&#10;Hl8yjAccY194FiKKWpmPuR95Y0dQNH8epfvZn7F0BcXkCsUzF1HBz+217OioPPAqyugrKJm7gFz2&#10;g6b2rtLDMQt/8xDc87h7YWqBU0YTbBKrYR1bgT1RZbAMKcAWXxM2kWW86JGGnzvG4d+sQ/Azhyi8&#10;6JuOPXFl8C7s4S7KEjKHjrGz9BTSyAZqDv4K1SvM8zxwBzXLzMkkt2jgSManeeIG8gbJPHrPIrF6&#10;Gd4Z/bCLboJVaA39FqVkFTnMwMjDXnILb1Mv3FI7sC+qFtvJLV5yNeEFlwy84pWLvaFlcIprgL+p&#10;G4HZPYgpn0Bu5xoqx+ihYA+seeQM0pjpGVg4iGj2kZi611EydhbFZBY50svK3BAT8z/lXCaZuRhx&#10;9bNIaJwnl1im12INBXxMpeRBpdwxyeMujbALE3dIMrv38zaLBrfI7D6ANJ4rx/hxOtffE/r8qQZU&#10;A6oB1YBqQDWgGlANqAZUA6qBx0MDwjFcknKwNyjhvh/DO9rYK5GcT+EYYQXNSOlaRPbwYeROnkIO&#10;OzSyyCnEe5HLTAfxYlSzX6SCfEOmePY8csZOIKX7IMJrmRdRNsS9i2EEV4zAS3hGeiMckutgl1AN&#10;q8hSWATmYqtfFjZ705fhnIB/swrGz+wj6dFIxCa/DOyMKoFbbgfCaqcQ1bIfYQ3zMA2RFYyeR/7Y&#10;JeSPMh9z8BzSO0+QERxGVNUywsuXEJQ7Cmf6Lyz9zNjkmsvu1Fxs9sjDiy5ZxliSaViHV2FXkBlb&#10;vfPxsnu2MdvZTWLFXE+nuHq4JTXDL7PT8GNElowitX4RWa30S7B/NZV5nzHsKwlgNkZ42ThMzMIw&#10;069Ryt7YvL5jyCLDkGN+/3HksNMkuXkR8eQYycw1zaRPJYe5p/lkFyV8HoVlyLnkYMgeieyPCMsw&#10;9RwwzuWY3sl/u3f5X+4n1/f54/E+19dRX0fVgGpANaAaUA2oBlQDqgHVgGrgcdFApLkBjvEmg2NI&#10;PoYle1d3eUbByjee+RCZ9CPUMBdzFhn9zGgYPoJU5lAmMc8zhX6CrOETMHOXQjiG8IsCMo70fnaV&#10;MD8jiTmV8S0LiG2aY6cJe0M5ftwTcc1ohlNKPewfcIzt/tnYQj/GS27JeMY2Gj+hH+MZh0j8wiUW&#10;v3CNw3OeydgeVsiu0yb2fQzAzzzCnA3+3Gb+G+1r3NdYR3QdfRHsG/HMHoJrWj9c2J/qGNvMvZhq&#10;vOyag6f3JuIpq0Q8Z5+G5x3S8axdCl5wTDcyMDaJB8MpnV6MTGzzySfbqIBzQiM809ro5eiAd3or&#10;8zHayXMGEE9ukVw7i6Qa8ojaOe6azCG2YgLhzO/MYWdLDZ+LutkrqOCujXmEOyP0Z5TymMccjUxm&#10;oqbRk5HFvJB87twUMkdEppQco3ziNEq4V5LLPIyCQfKPgUPMxxDPxopxLscsemLyBw8px9BsBNWA&#10;akA1oBpQDagGVAOqAdWAakA1oBp4ojUQUlh9Px8jIA6W7Fzd7hqKHe5kGd6xRl+JV2o5MvqWUTTF&#10;DMv5C8ypuIC86XMomD6PcnaKNK/eQcfRt7jrcYN5GccRSN+Fb0k/cz1nkM7ejdzhYw/zH/wLucdB&#10;juFCjuEgHCOihPscWXjZI5UsIQFP7Q3Hz6yDyTPCyDIi8JR9OH5qF4FnXBKYpZHLnZRaeOZxz8M8&#10;jhB2n4ZVznHmEWyegU/eKFzSemEb28afS89HdCPsI+ux1SMfP9kZg/+9JQT/YRmFZ6wS8LQVczh2&#10;RbFbNYW9JMIzsrE7qAQOMfz5qW3wyeiEe1orsz8b4ZHSRF9GPXlGC0LyexFNjpJYPYWMpkVkNjO3&#10;om4WAdmdxuXqiXNomr+KRnbF1k1fNKZi/CwK+8ksyH1kSpkdUjFBHws9GCU8N7NntXLqNMrGT9C3&#10;sULGsUqeQW5BP0Y2fRhyniPZJN1L9GwcfKK1+riwQ30cysFVA6oB1YBqQDWgGlANqAZUA6oB1cAP&#10;10BUWSPsYtKx0zcaFh7h2O4WBgvXMFi6R0L6SsSPUbFwDm3HbqPz7NtoO/MOWk6+hbaTb6PvwgeY&#10;vPYZpq9/gdFrH6GUjMOVOyB7mYEhuRaJzLUQjlE1d5EdHEfgTz+GG30VwjEcyTGsyTEs/OjH8EzD&#10;S86JeMY6Aj/ZHYCnyDKeJsv42b5Q/Dv9Gf9hG4FfuifDIqwY9qmN8Csavj+FowgonkBQyRRzKibv&#10;Z3nGdWB3aB2c6cdwjWvBTr9SPLUnHv9rczD+fXs4fr43Ac/uS8QvbRLxIrtJLLzzyDxq+Dh7EFk8&#10;igiOHzMxbGOqsd0/n/slNbAJZ6dLWCmc46rhQ39GWEEfYstGEcMJzu0xro8qGUJB92EIy6ibuoCa&#10;yfPGefnoaRQPHkex7JDQf1HBLIzqqXPGsZg9q6XCecZPkmscp1djv8EyTDymt88jo2PB4BeZ3CnJ&#10;7FwweIZq/YdrXZ87fe5UA6oB1YBqQDWgGlANqAZUA6oB1cCjr4GMln5jr8TCi14M9zDs8Iw0OMZW&#10;51DDjxFb1oXmtRsYuPAOBq99iN7Lv0XX+ffRc/43GHv1Uyy+/jX23/kL9t/9GvUHb8Ijvws7Y8rg&#10;wEzPAPMgIpmRkcFcy4iKUbiTYdizr8SOOZ+20WXYE1KIbd6Z2Myukpfox/i5cIydPviFTTCetacP&#10;gyzjp+QYP7MNx3OuCdjsn4Md4fRNsEPEmTsfHqY++OWNILhoEqFFZBm5Y/BI5eMhy/BIbIdnUgds&#10;w2rwsnOWwS+eI7vY4pxJ30kerNixujfYDLeEJkQUjiCtjlmiTcuIo89DdkosAgrwC4dE+jQKeB9N&#10;2ObJLli/XFgHF8EhspyMpAbOMVXGZZuQYviRbyRVTyO/axVFvesG08jtOIjsdvopeMxhJkYeu1dK&#10;me1ZQS+GmfyioPcQPRqrPD9qjEm6VenBEG6Rxn4SYRkmZpMIw8jomFeOod4x9eOoBlQDqgHVgGpA&#10;NaAaUA2oBlQDqoEnXgPmoTm4Mudzm3uowTGkd9XSLRybHYP4OT+dn+3HULt8Ce3HXkPLcXaErN5E&#10;GftKqg5cR/vxexi9+Dt6Mj7F2NWPUMvrhF3YpdJvQY7hkNaAffRmuLBvdWdYEXc+KrCXHgyr8GJm&#10;aRZhp2R8MhvjZeEYzPj8hU0k9z188ZxdOF5iPsZzjlH0ZdBDwf6SFzyS8ZKPCS+Se7zok0Nvhhn2&#10;SS3wyupHQP4oAvPHmLnJY944gvLo0WBWRjDHK7nTYBm7fIuxw7uAWaZF2BdcDpeYBoTmDyG+YgYZ&#10;jcvIbjnEHM8lhBYMkoPUYatvLp51SuZ9S8WLzknYwuN2zwxs88jAVrc0WHhl0sOSbRx3eGcZbMPf&#10;1E5PxyDEmxGc10NfRzt8MtsQkNOJBPKcFPa35DA7pIj5GPncuclqp1+la5l+jTV6NdaNXZIc5mLI&#10;TsmGH8PEfRJhGTK6V/Loc0Nlv/oaqgZUA6oB1YBqQDWgGlANqAZUA6qBH6eB+v4FBCYWYg8zMXY4&#10;h8CKGZ97OJYuoUZvSUR2NZonV9G1eAJ1Y8z6rO9HZFEj/Qt9aJxew9jxVzFx8gZalq4anoOg/E7u&#10;qZixMyiH2ReZ2OqTboyc7wrONa7fEZSFjbEI4G1807DJIxHPk108bxeFl53i8IorvRPMxdjE8xed&#10;Ysk14tkzEo8XnOPwPOcV7zTmYBTBOaUGXtkt8M3vYEZGO7xyWo0JzB8h12BHSmYf7OOY+RlZCydy&#10;j8CCYQTRf+Gc3AoP5mBElk/B1MFszd7jSGUPSQDzPG3jamERVISt3Ct5jgzlOfanbHKMxmanGLzi&#10;HIttvB+WbonYRbayxysVuz1TYBeYDdeoEnjElsE1ugSOEYVwjCyCU6wZ7klVCCzuQlTNiNGfutFD&#10;ktN/kB2xq8bkMttTLmfQk5HUMoO4hgnE1I0hunYU8Y2TRn9J0eiRJ5676fv9x73f9fnT5081oBpQ&#10;DagGVAOqAdWAakA1oBp41DVgbh2Dfzx7OryisZf8wtYvHvs4uzyYj8HLfklFSK7oQEolP/MXNsA7&#10;pZj7FNnwTi1BfHk78jsmYO6fRymzH5LrZ+CX3WpwjN0hebAMyDJYhoW/yTgXtiEjDMMykNdxhGO8&#10;4pP6kGNsYw6GpVeaMXK+mfskL3M2cYRhPOcYg186RLPfJBHb/DOxO7wANmQFDsnV7EJpYGfJfaYR&#10;VyO9qAsILhyHZ0Yvczu74JvTb3AML2Zh2MbWc8+lA6ElY0hq2I9U9p/EVM3A09TJPtgKbONeySt+&#10;eeQncfSKxJKpkJ1wtpJhbOd9sXRPMviFcIydPN9LXmPLx2bPx21LXmMTlA2b4BzmauTDPop7JwX0&#10;alQPGxxjo1NVeIacy2z0qgrHSOFOSULTlMEx5HuEZ6QxK6NgeE05hnrIVAOqAdWAakA1oBpQDagG&#10;VAOqAdWAauCJ1kBeLTMm4vjZ2zcO+3xiYR+QCPvAJFjzXDiGW1QWvBIL4Ep2YRuaCqtAZkYEJMCG&#10;567xedzfqEKsuZUMYwrh7CnxTG8wOIZVWIHhvxAPhjCNjcvf5xjCMLb7Zxgc42XPJLzkngA7dqw6&#10;RjIDI6KYHCCPmRS8Db0Xr9D7IH6MZ8kwhGM8R4/GC27kG14peIU8Yxf9D8IyxJMRWjaAgr7TzNC8&#10;iIzWNbKKCe6eDCGsdIJZGqPsSmnCVj96UNix6pLSSn/GEMLLuItSNMTO1haykTKDYWzyyiI/iccm&#10;8ouXOZs5W8hSxI9hQZaxgyxFGIYlz+W4i76M3byvu33TsdsvA3sCTLAiy7AOzYN3XisiqoaQKpkX&#10;5Bcywi7kskxy66xxWXiFXE5snjb4hXzPho9DvBuPOjfT+6/sVzWgGlANqAZUA6oB1YBqQDWgGlAN&#10;qAZ+jAayKrsMP4YD+YVwDPFjCMfY559g7JU4haXDITwde8kuLL3ZaeIVxVyIWFgFJcEuIgOeyUUI&#10;zqlGSGGX4cVwS6llj2sZu0iKDHYh/MImsvgh2xCmsSvkO0+GcIxtfuw+pSdji3cKfJitEWRqMcaX&#10;587MDLUiC7HwZY4GWYH4MYRhyDwr/gxyhpfIMixCcg2OEVjcg9i6CXaCXEfnobfZcXoFCczwFIYR&#10;V7OAcPMkd0yq8bRdEl50N2FXaBk7VNoMhhFSMgLv7G7YxdfBMrgYm5nDsZms4h84BlmG4cd4wDCE&#10;XwjPEJYh1+8gb9nlQ5ZBtmIVmPWQY3jltjzkGNnSq8ocDOEY4r2QEY6xcZRz2S2RfRLxYsTWjxts&#10;QzmGvtd/zHtdv1f1oxpQDagGVAOqAdWAakA1oBpQDTwOGsgs70BAQgGcg1PuezLoyxCOYcexEn8G&#10;r7ej98KaPowdzAAVjiHHvcHJcHqwXxKYVQkfUyP3NxrgSk+EfVwZ2UURMz0LYcOdCgdedmZGxD6e&#10;W/N6q/B8dqPmPuQZG1kZcgzMbEZ0US/imRcqR3/JC40uZQdsFvtZU7CJzEB2SmRedOd4JGGTdyos&#10;6XlwZFZGcGkfEptmUDV1DZ2rb6Fm5lVktq8hpWnFOEZXzhg+jKdsE+nnyMDOkFKDY4SZyQtqZtir&#10;Mg6fnG7sY8eqJbtJXvHkbgt9H+LFkNlKVmFBdrFTvBeSjfFgdvA6C96nnWQqe8gw9nKvxJpsRbwY&#10;tnwefPLb6KsY5n7IPLL6mOXZSz8Gszvl8sYktc5wn2TSmMSWaSS3kW20z93/Ht6+YET3Sh6H95w+&#10;Bv1vh2pANaAaUA2oBlQDqgHVgGpANaAa+OEaSC1pMfwYLiGpsKcHQ/ZKnHjuEJTMz+jR2MfL4sdw&#10;pPfChuxCvBgy4sXwSSs1vBjCMTzSazl1cE2phkN8GfZFcy8kqogdq6VwSqyAW2qNcb19nBm2MSXG&#10;14Rn7AnLM2ZvRAEZRyHEgxFV2IPkylEkVYwgNK8DLvHsOaGPYzs9GVu5t7GF7EByPl/h/sYWzlbu&#10;b+wmH3FJr0dY+SBSWudRPHQGZWMXUTR4xpjKySsoH7+I2Oo5WEdV83vzsSOkxMj09MnpQVTlFJIa&#10;FxFfP4ug4gE4JtdjRyizPskltpCXPOQYZBqWZBu7+O/vYSaGjDXzP+QoPgwrMgxrycYgw9hHhiHZ&#10;GK4JFQgp70Vc4zjZxQJMvczE6FkyzjO62avKc7kupX0WCc2TiG+aIMOYMa7LGzpEfnEYRWPrKJk4&#10;qnslugenGlANqAZUA6oB1YBqQDWgGlANqAZUA0+0BoRjSD6G+DFkt8SJ/MI5NA32PEo+hjX3TFyi&#10;s+DBLAzJ99xHb4aMR1IhwvLrEFXcZLAMt9RqZmnWwpVHx4Ryg1XYxhTDPt5MLwZzKJKrDMbhnFRp&#10;fF34hnAOYRf3eYeZ11fAJ6UOEfldBsMQjhFR0AWP5BrYcjdlF3M0LZiXsY08Q7JDLbi3YUFmsJNZ&#10;mvviy41sjITGaeQNHEbx8FnkdB9Dbs8xw5PRtfYW6uevI6Z6lnsj9cz5rIVDIv0j6a3sKOlHdBU5&#10;RtMiEhrmEFwyCPvEWmwLzDM4xmbmdshuyaYHeZ8W9IDspAdEsjB2kalIvqcN/SJ7yVM28j2tmYth&#10;ywxSN/pQgpnZkdQ6DWEW2f30YvQx35PsQkbOcwZWkDvIrhJ+XViGjHCNwtE1lE2fQPnMSWMqZ089&#10;0VpVXvnDeaU+d/rcqQZUA6oB1YBqQDWgGlANqAZUA4+LBrKruoy9EuEX4sdw4D6Jo+ySkGmIH8OO&#10;17vF5sAzIR/uD1iG5HsGmCoMhiEcQ/wYLsn0XKSxMyS1iv2m5eQXpcY4JpYZlx0S2D9KziG+DGEa&#10;4tkQX4b4NgzPRkIlJFsjNKcdcaUDSKlijwg5RhR3S/wymwxPhnV4IXay33Sj/2QHczN2kWFYx5TC&#10;3dSEmNpxFI8eQ8vB62g5cJvZGJdQOXkZ7Qd/hZ71t1AxeRER5RMGv5BuVffMNvjmdSOsbIQMYwHZ&#10;PavI6j6EmJpJuGU0wzKkwMgh3eKVjJfd7ud9btnwY0gGxgOOsY/3STiGNbnKPsn15Ei+pwPvV1B+&#10;O9KbZwwvRenkMRSPH4F4LIRfyAi/EL+FjPAM4RfCOoRhCL+oXjiLqvkzxrH5wHnlGMpdVQOqAdWA&#10;akA1oBpQDagGVAOqAdWAauCJ1kB9zzRCkplhQW5h4x0DG8n6JM+Q7lXJx3CJyIQTd0ico0xwpi/D&#10;RZgGvRjCLsSPIRmf0sHqRF7hklJ5n2Mkl7MThP6KBwxDjraxxew5/W73RDwbwi+EZciuiUtStdF1&#10;kkx+kVk/DVPDDNJqmM1pHkBwbjs8U+tgG1Vy35NBL8YOsoOd0oPCfRJHZnJILkZO3yF0rL2GmWu/&#10;w/SlTzBy+gP0H3sPXWv3UL9wAzk9R9hLMg6n5CbulBQ/YBjDSG5eRPHISdQvXjWmYOgoczJG4ZRS&#10;j73cfdnJ3A4L3zRs446JJX0Yxu6IcAsZ3peHx+9xDMnFEC9GQs0oqidPomX1GhpXLhs8QvZDhGXI&#10;bOyLCN/Y4BlyLgyjZvEs55zxPXVL59F/5NoTrdXHhR3q41AOrhpQDagGVAOqAdWAakA1oBpQDagG&#10;frgGRuYPI4ZMwpE+DKN7lTmfe8kzZIxsDMnKCEuDU2QmXMkwPNjB6kNu4Z9ZbrAM6V0VluFpqoZH&#10;ZhXcM7g/ksY9ktRyOKcw3zP5vh9DPBrO9Gz45jTBO6vR8GNYce9Cek0c4srhTk4RQF5RMbCO8v41&#10;FHUuGzwjhl2uvhmNcOZt9nG3xIa3l+5WmV1kBXbcJ/HP70BG5340LV/D9NUPsfbWnzF37XMs3/4a&#10;rSuvI7lpPxKZfVE1cxE1c5cRVzdDRiE7JU2Irp5A6dgpdK69gZFz72HozNtoPXTD8HWktS/Cgx4S&#10;O7KW3dxfsWQWxw6O9Kka+Rf0XBh7JJKHwZF+ErneMboE7mQYoQWdKB5YxczF9zF68S0MnbuL7uO3&#10;0HTwEtnEaVTOnaTX4pQxcl4+c5x7JMeMqZg9YXx947raxdNYOP+acgzlrqoB1YBqQDWgGlANqAZU&#10;A6oB1YBqQDXwRGtg5ehZJOTVGPkYGzmfslMifSWyU2JDb4ZtSIqR8+kal2swDNkp2eAX4suQy25p&#10;5WQX9GSQX2yMcAyXFF6mT0NGWIbsnjgnVxpeDOky2UePxQbHCC3qQdXwMVQOHjE4hvgxQnPv53za&#10;cKdkD/0Xe9njKgxD+lvt2IPik9PKTIsplE+dRt+Ju1i4+QkO3/saSzf/gNmrn6Fp/y1kd68jf+A4&#10;mpdvonH/daS3L8MvvweRlWO8/gjaV29j7PxvMHXlQ4yef8/wdFRMn4GpexlemQ28f2ZYkU/s8GO/&#10;CUd4heyOCLvY2CWxk14S4SpkM07kGJ7sToks6UXZyBGDY0xefQ/jl9/B8Pk30XfqdXQevYH29VeN&#10;aT50GfXcGRGGUTp5xBjz1NGHl+W8Yf9ZHLtx94nWqvLKH84r9bnT5041oBpQDagGVAOqAdWAakA1&#10;oBp4XDTwxptvo6CmG15RWcZuieRjSF+JS3iGsVPiwHN34RfJRexELUc4d0kkE0MmorDB8GIIx/A0&#10;VTJvouLheGSyw4T+DI9M8WrUwiurFp6ZdfDIqCXTYIYGO0yki9U5kefMxvBMb0Akd0jEj2HuXUVu&#10;ywISyobYu0rvBntXrUOZg0GWYSfn9GTI9/jnddBrMYOyiZPoPvqG4cVYfuNLHLr7FWaufoLeo/eY&#10;iXEeBYNkI9PnDV7RsHSNHOMAOUY3PRozqJg+i/6T9zB+4deGF6PzyGuo33+JfoyjSG2bh292M+9n&#10;Jf9t9pvQh7HD/wHHeODBkGxPYRguZBfOzMMQhuEca4YXu1NiKgZROX4cs5d+jdkbHxgzc5285Nr7&#10;EK4xceVdw6fRe/I2Wg9fNbhFycQ6d02YUzq+xkwN6ShZ5/VH0b5yDvfe/1A5hnJX1YBqQDWgGlAN&#10;qAZUA6oB1YBqQDWgGniiNfDxx7/H9NIaItJKjN0SV3aVuEea4BmTAy/2mHjH5yOI/CKU+yMRZBjR&#10;5BexpS2ILmk2OEZIbo2xX+IjORkPxou39cqq5tQY/MI7u46+iXoE5LMbJbeZLON+P6srPQuSi2Ef&#10;y90T4RI5bchqmjP2SRLLhxFGL4Y3+0uc+HVHjguZhwf3T2QHJZg9JinNs+QUp9C1fhuTlz/A0muf&#10;YeXOH3DwV3/E0q0v0Xf8LTQdYObnyk2e38PI2fd52zvkGkfZrdqP5JY51C5cNPiF+DB6jr2BppWr&#10;qFk4j+Kxo0jrWEBwYafRJys5HrtDuMtCL8Ze8WE88GMIx3CMKGQOKlkOuYwrPSIu0p1iajSyMWqm&#10;T2OGHGPx9kdYev1j7H/j9/8wczd/i5EL99B17CZkl0S8F8IuNnwZcmxYPIXVy7fx+08+faK1+riw&#10;Q30cysFVA6oB1YBqQDWgGlANqAZUA6oB1cCP08Abd++hvKkXQcy+CEhkhidzP2VC6a+IL2pCYlmb&#10;MfE8xplbEUOOIX6MyKJGhBfUGxNY1ACZAI5/YT38eb1/AS8XNHKaEVjYgnBzDyLK+O8UtBv7Gu6p&#10;7Gllp6pjfIXBMsSbIZ2rwi8CM5uNDlbPpBqjd9U7rR6+pmYEkHUE5XcisXYCxUNH0MZukpGz7xjZ&#10;nou3PsWGH2Pt3l8xfeUjY19k5urH5BpfcD7HxMUPUD13gR0lQ4itn0A5OUPP8TvoO3kXras3uN9x&#10;CbVLF3j9SfaHHER05SAC8tp4P6u4A8OeWOl45djK0IdhQ57hxP0YHzIZb44beYYLM0x9s/i81Y5B&#10;OMY08zGWf/UpDr75GQ7e+/wfjktvfIzJa++h//TrqDtwDlULp5iLwWyMecnOOIm6pdMYP3EV9379&#10;W2UYylxVA6oB1YBqQDWgGlANqAZUA6oB1YBqQDXwQAPHzjADs30ICfm1CE4tRXCaGQnFzShpn0BZ&#10;7yyKOyeR0zyM1JoexJe3G36Mjf0S8WaElbUg9MGEmJthDHlHqLkNoaUdCDN3IqZqEIn1Y4iqGIB/&#10;bqvBMry4N+JBRiEsw5Y7I+4JzAqNZwdrHHdUePRKrjV6VwOzWxHIHFCZiJI+dpnOsVf1JDoP38II&#10;sznFjzF3/WMceP0LrL75J6y/9Q0O3P6DMat3/4zVu18bjGP21Y/QeOAqwiuGEFjSDVPPAcN/IT6M&#10;uv0XyTDOk2VcNLpOpfs0pWkakWXMGiWXcOYujHSpOm4M+YU9vRgu3CMRhiGZGK7kGM7kGN7M1Yir&#10;GkblxAlMnn8Xq299gbV3/2DM6ttfkGfQO/Lmp9h/52PM3vwNRi/dQzv7SJpXL6Hx4AVj2tcuY+bc&#10;TVy9+67qVH9XqQZUA6oB1YBqQDWgGlANqAZUA6oB1YBq4Hsa+PB3H+H0hatoH5xGanEjIrkbklXb&#10;h+bxQ+g9cBod8/+PvTOPjrO+zz3tpYWAA9lDwIDJBgkEMGBj4wC2WWywjcEsLYSGxXjBeJVtWfs6&#10;Gmk0oxnNvi9avIJZAqGBQAiEtCdNb0Nus5WbhLQ5CUty257e09s/n/t8X+knXiuyMEs5lD5/POd9&#10;Z5E0Gn0sn/ej7/I0wqOPoSO/n70fNWwJ5bExmPGchh3XhrJY05fBPb30DMzqIEPfsbonw12nOS/m&#10;MTZGRrC2p+LVONzakPB2lNy6K8H+kn7uBQl4/uImuow/o7/4yvYYe1YS3t7VOzgLw3kMm6NhHiMw&#10;+i2vHqP67P/Gnu/9+hCP8fjP/h2P/eT/clbGv9Nr/D/2m/wbHvnRP8M8Ruovf4jN7Em5uTGO9RHO&#10;+qx9A8EDz3GHyHc9hxF99HvevlPbf1qffhAbQsP4i5Y0+1k4D5U9I9Y34oX+YgVdhnmMmzbRvZjD&#10;YF/JdfcFOO8jgnu6S+gaehK7n/8FzF08+at/82Ln5jC+9jP2mNBjHPz732Df3/0Kled/gvwzP2SP&#10;yQ9Qe/aHePRvf4oXfv5PeOW134lVH6uqv3p79Vd6//T+iQExIAbEgBgQA2JADIgBMfB+YuClX/0T&#10;Hn/6uxisPoD8/U9i/ze/j0f++ic4+PzfY+Spv0WeTiN+4En002kEaw8jUHkQ3eWDaCofQGOJjqOw&#10;Fztze1CXHsXWxDA203lsig6NhbUY5jHW9JRxV0ceq7nPY22gCttT8mc7E7z2H/T6SVY3Z7GhqwKb&#10;kXFfTw1rWX+xms+5qy2Pu3lcx/vMY3QNP4UEd63Wnvu5N+PT9ZXYfAyrwfjGi//BHaz/4e0vsfts&#10;dobN0Kg9/3P03v8dz2PcxdeyI/cQ51HQ07AWY/Dr3/fSd/A7nLf5JHaOewzrLVm1NYTrzFPQW9gs&#10;T5vpuXxNuzff0+ZiWJ3Gct63gvtNrA/ljtYMWoqPYfjZF/HoP3CPyi//dcJjmMN4+CecmcE89OPf&#10;cn7Gb3DwhV9h39+8yLmgP8V3f/oS/vG3r8pfyF+IATEgBsSAGBADYkAMiAExIAbEgBh4AwZ+z8df&#10;/f0/41ev/Ate/O2/4oe//hd875e/x/M//x2e+dkreOrHv8ETf/9r/OUP/xGP89rbsvd7P8HoX/8I&#10;Q89zpuYz/xPZJ7+H5NfpQx55DhGb88AERr+JNs6c2JV5yEtb6XF0VJ7ArvTD2BxhHUjsAdzXXcX2&#10;8F60pB5GW+ZraEgcxJb+3biX7mI9c1/fiDcboz71ELpHnkbysb/DyHdfgjkM8xQ2H8PqLqwew1yG&#10;7S6x+13ssb3f/zWKz/wUK7dzj0oTZ32Eh1FffMRzGaEHn+d8iufQOvwN1GUPoi5+AOu4d+Q221vC&#10;vpJl9BTLrJ+E/sJ6SmxOhu0psVzL+yzL7+1ifQnnlrJ3piH7sOcxHv7xK14vibmMx3/+z14dxoM/&#10;or+gw/jaT36Lp198BX/981fwwksv41cvv4bXfq+Znu8nP6jvRb5b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iBt8vAyy+/ihd++A94cN+DqOzfj2iphGSyG32BGPp6&#10;OhEKdiHQ3eMl1BPA5PQHe+AS7g165+45djvS1zuRybftsYFQ30TCPHeJ9IfQHz400VA/LJH+qRMK&#10;hRAOhyfSx+f18j47hnh/P48W/3Ps3N0fiUS8x+y2fS53v5339fUhGAx66enh+xEIoKurC52dnejo&#10;6PASjUYxMDDgfQ73MfZxFrsd5LGntxfdPUF0dgewsmM8K3uw0p/x+zu6utEV6OHz+fX4td1rsq8R&#10;i8W8r2lf38Vej6W7u9t7ffZ6e/n13NfvCvfBYu+JJdzH94IJjSfA97anP4wg33eLe35PT4zfVy86&#10;rrwOsStWILTiGFx7wrG4+tijsPjoGVj5Rx/A8hP+FMuO+lOs+ONjseJPjsXCY4/HouNnYPGMD2Lx&#10;iSd4WTrjWH7ccVh24vFYseiD6Fh8wlgWHY+VC49D5+IZXgJXzIClZ/HxXgKLjoOli8+zdLgs5OcY&#10;z8oTZ2DFCWO57sQP8vOdgBULj/Ky/MQTseyEE7Dk+BNwxTHH4aqj+dr/5ANYcvQHce0xR2EJX0fX&#10;ig+gY+VCRMLLERvgzydGFju6vPRGyH2U9/H2kSTA9z9CrkrFIr797Wfx0ksv4bXXXsPb/beqj9fv&#10;ezEgBsSAGBADYkAMiAExIAb+OzPwyiuv4vvf/xF2tWdx3vmrsW5NDzoHBxFi8umx5NJxWFLJNNKp&#10;DO9P/UEKmTRcitmMd+6eZ7dLuexhU87n4E+Rt11KhTwKxUNTLRRhKfP6cKoUCgUU+ViJLsaOOd62&#10;5Hle4H32uHuOPe7i7ncfZ7fzeX7t8efbeS6XQyaT8ZJOp5FKpZBIJBCPxzHI98wyncfwPIjPY5ij&#10;aKev8NLeg3Z/eH9HJ38edB3mPMxhmP8wj2HexXkM+9r2GtzrcOfJZBL2Gu31ZrNZ77Xb95Dh+2lx&#10;31c5V4AlP55kLo9UvoB0sYAU3/9SMYtKOY+RQgbl1CAeTAUw2t+EbON69Ky7BW23XIHNV1+IdXNn&#10;4Stf/BjWX/ApLxsu+Djuu/AT2DL3E9g27yTUzf8Utl9yMnYtmuWladEZaF78abReMQsti09H68LT&#10;vLQtnAlLx8JTvXTx2Hn5THQuPBkdl38KrZee7KXtslNgaedjXvjx7Uzn4lle2nlsW3Q6Wi4/Hc2X&#10;nYamS0/1snn+adi6YBa2zJ+F++bMxD1zTkfdFV9Cx90rUWzdgEoiiINDaezfXcOe4TIOjOzD/uG9&#10;2FfYjb35UQzVho8wNT6vhhqfPzI8SqcxgMcefRS/+MUv8Lvf/U4+4//o/57/zv/36HsX/2JADIgB&#10;MSAGxIAYEANvhYGXX34ZDzzwLSxd1YYvfv5aXHLNrdjRxuvweBqxhPmKMY+R5bWr5T/DY/j9hTt3&#10;DsOOb9djmJOYymM4d2GPO29h99m1vbv9djyGq+lw9RiuHsJ5DHMSVmPhPEZbezfa2ugzfB7DHEZX&#10;91jdRiDY6zkM8xiulsQ8hnkTv8fwOwxzLM5jmH8xh+H3GO52KUtXweSYbCaHRDYHcxlJvv8J+qci&#10;/YV5jN2lHIZyKTxRjeHJ2iCeLIXxSLILB3vqUNx+J2JfXYr26+Zhx2Wfw9ZLzsCmOSdh/fkfxb3n&#10;f8jLhtkfhmXj3I9j08WfwNaLP+m5jV30Eo10EeYxzDuYw2hfRHexiE6CCdBxWLoXz/TivIXzHPac&#10;Lj7u/EXb5afC0nzZTDQs+BR20qHs4Ney2PmmeafivrmneK+x49rZSKxegQda1+HhRDu/p5DnMB7b&#10;V8K+0SpGqgXPYXguo7jHcxlH7jFe9x3mMoaHhugzhvlv7gG88MILePXVV+Uy5DLEgBgQA2JADIgB&#10;MSAGxIAYEANHyMBrr72Kh772DOYs2ISzPnsFPnvR9bj6+rvRPVCd8BiFTJx1FXHPYWSSMc9jZNLZ&#10;P6jFsLoLV4thxyOtx3Dewh0r/Nu/5Z32GFaH4a/HmOwwJruMt+sxzC+YxzDfYN7CHIaL3TYXcTiP&#10;4VxGRwf7F7qC6A708bnmMNjPwo+1vJHHsDoMi/MY/loMz2Pks8gwJfqKYoaeIjWWbDIHS5z3mccY&#10;pMOI8ueZyqaRLeRYA5Nl3QZvFyMoDCWwdzSNPSMpfG0oioO8/n8k3oS9vVtR3HgD4ncvQfjGuWi7&#10;+gtePUQ9azHq534MOy76CNac9yEva8//MNbN/ghrIj6GzfPoGKxW48sz0fjlk1k3cQpa6SHMR3TQ&#10;b1g66TjGzsfqNJzPMO/RevnY8+1j6i/+OHbN+4TnLLazFqRuzsc9h7GLn9/qMuqvORctKy9C6M4l&#10;2NN6D54sBvA396fw+IEcHUYMxeE0antZwzNUQapcwFB1N4Zre7C/uBcPVA4cYS3G6w7D7z1qrM8w&#10;73TgwAH84Ac/UJ/JEf6+eiueVh8jvy8GxIAYEANiQAyIATEgBt5fDNgsjCuX7MRnzluJz82+Hl+4&#10;+CYsv2U9Ipl9GBhMYTCZ9RzGf5bHcO7CHZ3DeCc8hnkK5ybs+F73GF4txng9ht9jWC1GoCc07jDG&#10;ZlnYPAvnMax/xeoxXA2GO07nMazGJJ3LeG6ikGbNTSqNfGIs6XgGFvMYVpMRYz9QJJVEPJXwPsYc&#10;RjGTRK46yGv9JEZqcVRLA3iw3O+5jOeGw3im2ocXhoJ4LtmAr7feidr6ZcjcOh/h685F8OrPsm5i&#10;Fus1Tse2BTNZk3ES7r3Q+lDMZ3wIG61Wg9l64Yexjb5jx5yPek6igU6icf4nJ9J0ySdhaZz/CTTM&#10;+zh2XvxR7Jj7EWznx1jq+PH2sa7+wvxF68JZCCw5E6Hl5yC5dhkOdqzBX5UD+F/7B/Gd0QE8Xen1&#10;HMYju5Oo7sljz8EayntGPJdRq4yiWh5hT8nut+0xzGmYy7C5JlaX8ctf/lLuVS5DDIgBMSAGxIAY&#10;EANiQAyIATFwBAx0NubwxS9eg1nnLMdZ5y3E2RdcgaamDv6tOMtrWfaRJBO8xuVcjOQgk0A2wbqM&#10;RHLsujfDxyalkE3CpcjeA39K+TT8qXJWg6XGXgdLlTUYlhrnMViqk1LmbX9cPcXhjn6HMeV5scyZ&#10;D4dPscC5Gkwhzz4Txp3b/Ajru6jyGr9MB1BMsg6F70kmzuv8wTjiMXqF6AAG4qzFiNI/hFlPEeKM&#10;i3D3ITE3YY7C+kbMYbS2dXnp4HknZ2LYDMmuzm70dAUQ5GzVPvag9LMOI2xzMZhYuB/xgQhSgzHv&#10;55Sha0jzZ5TizyjJn106w36S8WRYS2HJ0l24DPA1+xPh6w/z9ffHOBclGvPO7bbFHrPnxug7Bvk9&#10;m+OI55JI5FOcncF5KUW+D2XWdlRyGK5m6TZy2Decxd6hDA5UWLNRjGEkGUS6pwG99fei5b6voo9e&#10;o+OG2WigV6jjjIw6zq/YytkV2xac7NVl2DyNjRd+FJvOPwEbz/sgtvC47YIPoW48O1nXYTFXYd5i&#10;K5+77aKPsU/FZnCcjLpLP43tl30Gmxbz8y85B/U3zkffmmXIt9yFfeGtGC5XvIxU2DfCjFZr2F0b&#10;OuLkayOw1KpDXnZXhjBarvFzjaXMz1fh5yvyOZahms3UGMXe6h4vuaHdGCzVMLxnL5566im8pv4S&#10;/c4+gt/Z+lvC++tvCfp56ucpBsSAGBADYkAMiIE3x8CLL76Es2feRHdxA84451rPYVww/1r09IT5&#10;9337m/x/vsdwDmOIMxv8DuO94jGcw5jKY1R4LX84jxGjX4gMhhEaYD9IP3eMTOExrFfkSD1GbyB4&#10;iMewHS2DkTAS9CWH8xipNL0GPYZzGO5o99lj5ismx/xF30DUi51b3HOcy4jS23g+I5vAIJOgzzCX&#10;kS+yToMuY6iS8TJSTsCyvxzH/dUkHqom8EAphr2ZEIbjATwd3YyvB9fi/qbbUNuyErk1VyF2+5fR&#10;t2o2Opd9EYFlZ6Nz6VnouOKMsdmfl81EC/tMWqzf5JKTPHdhHqOBNRrNvM/meHZd9Tl+3DnoW3k+&#10;d45cgOitlyG/+UYcaL8HDw9sxxOZFjxVDeDbI32eu/A7jHfaY5jDmMpj7KlwTihdRqY6giy9xjDd&#10;XYTv889+9jNdx+s6XgyIATEgBsSAGBADYkAMiAExMA0DycRBHHfW1Thn7k34ND3Gl2ZfgSuX3oY4&#10;Z3sOcsZnOhH1ZmLYnM9cKubVZGQT/Nv/W6jH8NdhuHPnMCqcI2kOY7LHqJWK8KfC2/5MWWMxPq/z&#10;SB6r8LnTxXaglGze56QUWDuSZx1JkvUYcdYmxHhdH+V7YolYPYNd/9MF9EcGuOM17PWDvD7bYqw/&#10;xOZcdNJjtHP2he0osVqMltZO72i1GXaf1WJ0sxbD9tz20GOEOE/D6jHcnlmrxTCP4XzT5HqMyR7D&#10;+YvBZJyzT2Lo5euzBMMRL7Zj1WL7Vi3ufjva88xvmNMwn+E5DdbpRNN0GXQicbqRLOtvclZzU+Je&#10;GsZ8Rq2cZo1CCrsradw/lMUDw5w9MZL3jk+NxPCNahiPFoJ4MN2JB+Mt2Nu/E0Ndm1BsWYfoxpvR&#10;v/4G9N69HN1fXYqur1yFjluvQPstl6Pt5svQefvVCNxxDfo4n3Ng/SokNt2K3PY7UGxah2rbfTgQ&#10;afbmjz5aiuCJ4QQeG+UMDx7vHxr0Msy+DsuIzd18Cyl6tRZDrD8Zy17WY+zx1WNM9hg1egurx9hT&#10;HcsoZ27srZUxGu3D+rVrsHdwQL+vpvl9JU/95jy13i+9X2JADIgBMSAGxIAYEAPvRwYuv6wOH57F&#10;mRgX3oAzZ6/EF750OW6/s47Xo6V3zGM4Z+GOZdvZOR7nMSY7jCH6CovfYdi532HY+ZG4iumeM53D&#10;sMecxyiyVsTvMsxj5LjDNMF6jEH2WZi/GLC+C7u+H/cYfeMOI9gX8uZzOo9h/sJitzvYUzKdxzCH&#10;4TxGsId7VukxrJ/EPMYA962aw0iyh8V5DOsp8feVTPYYdjueoIeIDaB/4HVn0c3X2MXX1MGdru3c&#10;ndLG/a4Wu23p5Gu155jjMJ/hajTCdFqWKL1IzGZnsMfIXEahwH4i1mZYb4m5jJFSEsPFBHYX49hT&#10;Yo9JOenF/MVjxV48Xg7hiVqENRJRPDsaw7PDA3imFsZfcV7Fd4b68Vy5F98u9uDZQmAsuU58O9uB&#10;byRb8USqDd/MdODpXBe+ledzSn34djWC7wzz84wkvJjD+MZQHA9zt4rlwdEkHtnL1zWNuzgSv/FW&#10;PIa5jN2VsZjHqGRTiNRvw52LF2PX1QvkMeQxxIAYEANiQAyIATEgBsSAGBAD0zBwyudvwqyzrmdP&#10;yVJ8ad5N+MK5l2JHY9/Yzs24zXuIejUYb7Uew7kLd3T+wh2tDmPKWoxJDmOyv3C3p3MUR/LYZE8y&#10;+babOeqfQWrnJe7vsH0sEV6DhjnvMsRr+D5ey4e4f6KP8zZDkUH09ke5m2TA69EJdrPegQl1R730&#10;d9EFdEY8h9HG2RgtrL9oYi3G5HoM5zCsFqM32OftPLHZnuYwPI9hsz2ZJL9uKmEOw+ZjcGYFzy3+&#10;XSW2s2SQ9w1wrmSIH29zQl3thXkK8xbNHZ1obGtHQ2ubFztvau/w7rfH7XmuTsPfexJmjYY5nDi/&#10;djL9+gwOt2/Gft6VYpbJcB4o+07KOW+PabXKGhymwpkaliHO1fDiq+MwBzJKB2LZW0p52U8Pso8+&#10;ZN9Iwcv9o0UcsPNa3sueWpGzOcr8WuZROGtlqIzhkSoqI0MoD9dQGhnLVB7D1Wgcicdw9RajrMew&#10;TK7HKLFew+J8hz3fZmbYDA3LE+y5GQ42I3DbCtw1/yysOvMk/b6a5vfV+9El63vS30jEgBgQA2JA&#10;DIgBMSAGxMCbY+BjH1qFz55/E077wlU45+IbMXfBtbxOzXl7VRPvsMdw7sJ/dHUY/n4Sfx3GULnE&#10;a94Sd0RMnXK5jOnyRi5jsreYfNs8hnMY/qPbJ2seo599FeYwelnnYB6jl56gL8yeDXqMYDByiMfo&#10;o7+wmMPobe+HOYxW9o80s6dkKo/h+kmsFsM8RojuwTxGlLtcLeYvnMM4nMdwO0vMa0TpPPr5cZ7D&#10;YG2HeQyrs7AajJbOLs9h7GppRX1zC3Y2NXuxc/Ma5jPsOfZcq91w9RnWc2K1J9ZLY5/fXMlEHQjn&#10;juboe8xjOY9hLsM8xnAlj5ER+oVh/oyHip7PqNFfVNmHYr0oFutFsZ6UPePZz8cP0HXcX01zdmiK&#10;8y34eDWDfUM59mdwpmg1hz2VLHZXC/Bcxu4h7GNGRtk/Qo9RGqqiUC1zz0oJ2QprfqpVL3534T+f&#10;ynP473szHqNAf2EOw+8xHkn3I7TpbmxcPAe3n/85XH3SMfIY8hhiQAyIATEgBsSAGBADYkAMiIFp&#10;GDjq2KX4LPetnnnuEu4qWYrrbriDPQdl7+/4cV4jZxID3lyMfIZ1GWmec2eJNx+D/Qv5dOoPdpXY&#10;7hK3q8SOh63D8P42z10l4zMxJjyGrw5jKn9RrrDXw593yWNY/cVkj2HffyrDWoh0jHUIA7x+jyA2&#10;SL8QCyNCV2C+oa+XdQ9BzpkIjKWPNRm9XeznoMMItIX+wGM0trD2gU5jYj4GnUE3+zrMY/T1hjyP&#10;EWYthX3+gQHO9zRn4IvfWbh6DDuaWzDHEObHWC1GkDM2eugxOnrpUnr60NzVg4b2LtS3dmBHc9tE&#10;tje1TpzvbGn3HrfnNXXSvfBjOnv6vXT30teEbDaozQ1lb02MfTbc2Wv9NtZ3k+T7Z0lwf2ucXsOO&#10;Kda1xDl/JMH+nVSlgjSdQpbJcV5FcYj1EsNDdA4V5Ctlzg7lThk+p1obS4UuolQuIk2/leVz7Pn+&#10;lIdHWHsxSl8xjAzrHpKFMveqlJAo8mtwPkVxdB8qe++nMymjxs/rMtlr+J3FVOe2N9Vie0ose7mT&#10;dU9pmLNNx1JiD4nF6jHMY9jrt9e+m1/Xcn/XRjSv+jI2zD0dG+edgSV/epx+X03z+0qe+s15ar1f&#10;er/EgBgQA2JADIgBMSAG3o8MHDVjOXtKluPcOddh1pkLcefqbZ7HSLM34J3yGP76i9f7C6zH4HWP&#10;4fasunqIw9VhHOIwzGfwWnC6vFP1GOYx/C7D6jGcx0ikuGPVHEY8/AceI9RHbzGFxzCH0d3a53kM&#10;6ykxd2EOw2J1Gc5jmMPwewxzI9N5DHMWzl/4nYY5jEjU5o6ydoKfw3kMcxitgV7PS+xq6/Q8hfMV&#10;dtvOLX634e4z59HWxX4UpiPA+RpBm7dhc0O532SAu1qjY/NCbAaquQt/zGFk6awGOT/V7zHS/Hmm&#10;6DXS3K+bouOy52R4nuPz8jZzle7CGLBjoZjnc8dcRt58B5Oj88ia2yix5oI7Vc1jZOkXXNKVYaTK&#10;Q57PGMyXJ2a8+n2G32VM5S78971dj5Hd/OdYd9lZWDP7ZGy//CwsPeZ4eQx5DDEgBsSAGBADYkAM&#10;iAExIAbEwDQMHE2PcfacG/H5Ly3C+RcvQ1NLkNe6Gdhcg6TtXE1FvHi1GFaPkY57ybIWwWL1F64G&#10;o8j5jq7+wo6TbzufMdZfMO4xeI1aZZy/cMfJfSR/4C9cTcYReozDuY7hWpV/i7frWV4f22vhNfAQ&#10;r4fttr0Hdl+ezqJAj2H32eN2v/VK2P3lZATFeD9yrMHIRvuRjvUjFQ0hGu7FQD/fyz72g/Rw70iA&#10;O0eCnJdJL9HK3gzrz7D5mU1W28A00hlYzGeY17BeE+s56WI9hs0DtVmhtvfEHIS5iCidxKD1cMTi&#10;iA/SXbAHyMVu2/2xqPV4JOlXrBaDXoG7RnrZA9LDPSTd7Avp4ue1morGju6JOoy6xhZYrA7DX4th&#10;HsP5C/9xV2sAloa2bjS2s0ajk99fN3ewsE6jg16jdyCBUIy9N3HOEUmkJ46RZAYDKavPyHlJ5fJI&#10;5wueszBvYc7CUqC/sNjPYao4v+E9l/7D1W0U+XO1lCqvp0ivUS4dmgprMfypsh5kqjhf4Y5DnA9q&#10;cc8dqXDnCTPKOgzLEOsyLNlCBdXhPV5dSZn1Jbu5m2SolGdPDNmi99p85ZnYsPAz2LbgVGyZfwqu&#10;+YA8xvvRF+t70t9BxIAYEANiQAyIATEgBsTAO8eAeQzbVXLWeVdgweJbeN0c5RzIvHeNnhjkflV6&#10;DOcwxnpL4p63OBKP4Xcadv5e9BjmLMxNuLmhdm5ew91nR3MY5i3saA7D/IWlxHqBWiaGSmoAefaT&#10;mMcwh2EZHAghFrH9qPQPQesN4d5U9nGYO2jrYv0F52m28ng4j2EOw/aYvJHHMGfh9xjutnkMz2WM&#10;O4wIZ1fYDtigzcMYdxjmVKw/xO8xzF1M9hh+b2HnVocxkRY6EC+d9Bn0MeMuo4U1GuYzOtlv0s1+&#10;kx7WaPRGOQOVPSehwaTnNMxjxNhzMsi9tbb3xXbYWp1G2uowuB/Gkh+Pve9TxT1vss+wXpSxfhT2&#10;nNBfuDiPUSqyL4XxOwx37tzE5KNzGP6je87hPEaOfSzWV2L9MeYxRjiTY9h2rXKXS7i90XMY6y6d&#10;ha2XzPRy7XEz5F2n8a763f/O/e7Xe6n3UgyIATEgBsSAGBADYuC/KgNHH7UUZ81mTcbsK7HshnvY&#10;e5Dh3/D593DWWaQTURTSkYkUM1aPMcjH4l4thqvHsDkYVnsxuf5iKo9xSC0Gd0lYLYa/HsPvE8wh&#10;HK4Oo1jh396Zw9VZTHW/9ZjY/f6jXf+6a2E7ZnK8js5mJ2J/57fbKe5YtaM9bue2k8OOiUG+X1HO&#10;gWAfRYSzPUOc7dkXGphwBTYL09tdSpfR2cudpkxLoBu7uugCOm0XyOu1GFaPYbebWR/hPEaHzdSc&#10;oh7DekSsV8Rfg+HqMJy/cHUYA9wlEhqvxQjw9djns8/bzv0ju1j3Uc/6jx3sZalrbse2praJ2O3t&#10;7HPxx57nz87mDvhT3/K6zzCn0dTB+aF0GlafMeE0woPoiybRP8g5Gfwe3HzSLN9TV+diu2D8KXGe&#10;qj/VXBqWMt2Si+29cTNMzDF5nok1NFbj4/b4jvDnadk9Hj8nzmP4j85T+I9+j1HkvAuL60VxczGq&#10;rMWwFNjDki/VPF9i9Ru7ubflQLWI/fRf9atvx5oFp+GeS07FJtZibKbLuOa4E+Qx5DHEgBgQA2JA&#10;DIgBMSAGxIAYEAPTMHDsUcvx+fOuxbkXLcFtd273HIZ5jGxqEJlk7BCHYR7DHIbFrje9a87xuZ5H&#10;4jD8szFsH6aXd8ljHG5ORpl9BDY/0voRLOY1zFHY/tAE95TGOOvUYud+j2GPm0dIxrOIx1hTwLmW&#10;Mc6DiNBnmMswX2D1Dran1PZ7tNFdtLO/pJVp7u6a8Biun8Qd34rHcP7C+khcrI/EPIY5DKvFsH0i&#10;rhbDXpc5DKsL2ck+FvMS5iomewxzGn6H4c4P5zF2NHGWxrjXcD7D7rNzV6fhek66+gYQ6I8hxrmj&#10;g3Qy5jNsX2yG+00sOSbLWbJ2tDkkBe6EsRS549ZSodewOIfhjm6OidXOeL1A9Bm2c8bNkx2iqxrm&#10;z3h0PM5pvZHPcG7D7zPs3HafWNyc0OHSECwVzvq0mMew3hL7ePMfw3R+99dKGBkM4StLF+Hueadg&#10;9fyZnsfYwt4SeQw58f+qTlyvW+yKATEgBsSAGBADYkAMvFsMHGv1GNxTcuEly7B2UxtnRHKHBK/N&#10;07anhLUXrh7DHMZUHsPtJnEew/WO2NHfSzKlw6DLcDMPXB2GO75RHcabrcfwe4wi/xbvki1VOZ+h&#10;wP6GLAY4vyHE3ofOYIg9H6xX4PzLDs7B7OJOj0CI8zrZGxHhnIcoZztY7PnbE/uxJbobm/rKuDeQ&#10;x33daS91PSlsD6axqyeOhmACLcEBNHb3T/RxWF+J7TF1szUb2Kvh6jFa2OvR1k3XYF9/vB7DvIh5&#10;CDcfw9VjOIfhfIXNwDBvYbcttgvV1WLYXAznVaynxWZ0mLvw+4utja3wxz1uR+cx/Me6NvoPZjv7&#10;TcYyVr9hPsP8xc7GNuzieSN7Tpo4Q6OZaWGdRrvNBmXfSS9fk839sJ4Xe93mhiw2Y9aS4D5bSzI1&#10;tsvV7XPN0p/lbB8O+1EsxfFkWTNjcTU1mTxraJh8gf1AjNVr+L1GgTU6/jifNflorssf81+WLOdd&#10;WNxjFXoLS4kOw2Iew3pLrFfJepj2ZgfxcC2P0VA7bpx3LtbMPQXr5p2KbfNnoe6SM7D02KPkXafx&#10;ru/W70V9Hf0fLAbEgBgQA2JADIgBMSAG3rsMHDtjKc6+YBlnY9zIuQj9nB3JPgnGPIbVXTh/YcdS&#10;NurdV8jyGnK8HsP1lLgeEr/HmHzu7SdxdRg81sr5d91jOH/h5kemuY/T3IU5A/MH5hK2NzRjW30j&#10;djS2oJ7zLXfxGt1irsH8RjDMvR+c8xDmnIe7O3O4tSGGVZu6cO2aJiy/px433NuMr27rwOr6Hmxr&#10;D3suoz00iOaeiDeLwtxFY5t9vraJORNv1WNEB3jtz5i/sJgPsLjbVofhn+1ptSHmMJxH2dLQguni&#10;7zOxc7/X8NxGO/tRpvEY9azHMI/RQKdhaRxPE72GOQ23j8XNMu0Ncbesb69sbJDzTOMxL/EE+2jG&#10;vUaa9UKWAudreOGMjQKTYa+P32Oksmmkc7xvPG7njPWgWNw8UTcn1O807Hyyz7DbzlnY8Y08hjmM&#10;YmWYPSYlLwcKSTxUpU/pasD1c87G2otnYv380zyPYS5jyTEnymPIY4gBMSAGxIAYEANiQAyIATEg&#10;BqZh4OgZC3H+vJVYuuJ21h6keL3InooErweTUa8eo5iNwMu4xzCH4TyGt8djfDbG5NqLqRyG32OY&#10;w3gzHsPVX0w++vsBpjt39RjmMZzDsGOcNf+t3It6344GrNu6YyJ2267T762rx8adjdhU3+QdrVbB&#10;ejEs9viZd4dwxu3dOP3mBnxqZR3OWLkZn121DXNu2Yp5t27HjetbcVd9GE3dcTR20WU096Khgf0l&#10;TdxJwkzMyxyfnWl9Ja4ew2pBJtdjBMOsXxiIsHZhbD5GmD0sln7O5nBxMzpsTkcP974GesPo6uGc&#10;ju4xV2Nfw7yJuRn73tz3t3lXM1zs+7WY4/DXZ9j5IW6jlTM1mK0tbV7q6H0sbjao8xgT/qKJtRmN&#10;nAvCY3MzZ2lwPoc/jfRELfZ9swamizUwAe5m6WHviSXI77k3xh4Z1muEuEvHkiCvFmM2kbS5oVnO&#10;Dc1hgDUZlgi9hiXGc4vtR0lyN0qGyXI/it9juPPJLsPdnspppIc4P4Vxe19dHUapOMo5oqOsBSl7&#10;+0psj7DNgXmkksXDZe65aa3DVxacj3UXnIoNc2Zh+9xPe1l69B/p99U0v6/kxN+7Tlw/G/1sxIAY&#10;EANiQAyIATEgBt4tBo46diEuXLAKK29azb6Jonc9mEzlOB/DdpXExhwGXYbVYlicx3A7O/z1GJPd&#10;hf+2m+/p5mK8FzyG7cJo4rX9XRs245pVt+DKFTdg6Q03Y8Utt+GWO1bjzns34Z5N27Bh+66JmgW7&#10;zjfHcfd9W/Dnd63ByTe3eDGPMeuWRpx58w587sY6nHf9BpyzYh0uXbUON6xlfUdTH90H6zEae95R&#10;jxGip+inrzB34WL+opf3B8f9RWegz9t9YrtczWGYv7A6k51Nrd73Zt+PcxnOXzhvM1WtxiFeY9xf&#10;bGluhWUbP6d5DLendTqP0dJy6GwO80I7zK9wzmkr62Pa2d/TyfqMLu6atXSzTsN5jWDUvAZna3Au&#10;iTebZHDMwVm/j7mMMGecmL9wx+i4y3B7Xs1jWGweisU5DHd07mLycbLLSNUKsOTYN2IpFofGUhhB&#10;kUnnuMd3dJ83a9T6WR5lT8mDRc77aNqCuxbNxdrZM3HvRaejbs4ZnsdY8j/UV/Ju/e7T19H/s2JA&#10;DIgBMSAGxIAYEANi4L8mAzOOXoizL1yIbTtakMxUEOXfv5OcS1Awh8H5GGXWYViKaXoM7ljwZi6y&#10;pyST5hyCjO3CjHMvROL15Dl7sWA7VsdSLWQ5Y/H11IrsJ/FS4LGAUrk4kcPNxJjufldncbijzVe0&#10;x6xWw7xFjvtGqjbbk/dF+L1+dc1mLL5mFRbMvQrLrr4ZK6//Kq5ecjPOWXgVvrToaiy6/kbcePca&#10;1O1g7cLmRtywMYhbd0TxmfUhfPL2Vsy4O+jlo3f1wHLSHQF84i+68JHbuvDhWzvxoT9rxUdubccF&#10;93Rg8Y5BbGGfyea2fvQ270JP405sb+7yYrtLd7Wyr2V8b2k7Z0d0BHgNzzqKbtaLmJMwNxHq6z80&#10;3H9ie10DwaCXdu52tbSxnsHSwjkbtle1nbMwOjnbM8B+luad9ejYsYNfvxFNddu9NPDYuH0Hdu2o&#10;R8POXdjJWgyLeYi6+mZs3DGeXe3Y3NiJjcwGntc1dWJbYwe2NrAmwzJer+FmflpPiddXQkfR4EsT&#10;zy3mLlz8czfcuTkNi9VpNDu30cfdsf2cE8r+nkDE3EaY9RqcXxJjbQprNCKJOAY4IzTKGaEug5wV&#10;Gie3Ce7LTXIGqO13tdj+GYvtqjGfYfU6U7FUIS8uVbLkUmLfiKVQsjmxFeRcqiXkmNooH6vksXuI&#10;sz2r3LeaT+LhYc7kCHbiK0sWY/2Fp2H1uZ/CBh63zPsMFh7zx6rHUD2GGBADYkAMiAExIAbEgBgQ&#10;A2JgGgbMY8y59FpeY3Yjla16uyNsb4Q5jDx7S5zHMIdhcbswncc4xGGYz3iPeQzzF3Zt6o7mMZzT&#10;CPFv/ZdeuQKz5y3CJXOuxKIvL8OSpbdg0eLrcdHSFV4WrlyFy1Zcj1v+fDXuuGsjlq/r9FzGGWt7&#10;8bkNYXz03gF8bEMUp/B48voITl8bxsz/z955Nzd+nVlaszPecZDGlpVjS52bOeecc845Z4IEE0gQ&#10;JMGcc87slixLsmRJjjP2OMw427LLO+Xa+RT7Gc6e95KXhnra7dratdRbdf84dQEQ3WQTr6D6PTjv&#10;OfVzeL5mDs9Vz+KZigk8VeaEV40D4Z3zaKUfo527JXOOQcUyhAOI+skzhGUMMjNCukpHpauULEM4&#10;hmj6gmXMzc7DVbPsP5lhF8rE1BQ5BTM0eYrkml8kWRx2yQ1lrmi/bRDW9g60NTSivboaLRUVqC+v&#10;QENFJRqqqtFcW4fWphZY2jth6eqFlTs1bZZeWHpssAww/5OconPQifaBUTSTe4k6+x3qa8Iy5N+h&#10;+YNwjN6LjM+/xjH0n9HnJ/pQ+PMPiIeELGOQ/w7hMqPcOxGvhuyejM/zd7RA1sN9G+EZcyvMB1lj&#10;XsgFzxCmIVoh13gQy9AdNJpjuO4cyW2dp6IZhj5dOcbx0ZliGJpj7J+cYp/Zn6KTe8wBPdzBm2eH&#10;Sm8fbCmOcXd5DpayQnSH30Sjz0tooS+jM+h1ZH3O+DEME///k4mb1828bmYGzAyYGTAzYGbAzICZ&#10;ATMDn9YMPP4PjyMpo5jXysv0wJ+xQ3SVvZdbZBbsVmXW5zF9GCK5L9IcQ/dCXHIM8ov7GYZ4Mi73&#10;SS48GeLBcNXf2o8hn63L9aiwC7ktHEOuTeXnn5ubQ1BsInwjYpAYm4GwoFgkJ+YiOjIVsdmFiMkq&#10;QExGDoLjkxGbXIDU7AqEVw0io2ser1rXcW1gBy/0nuu1nm1csW7hNcsGXu1Yw/Otq3iuZQXPNszj&#10;SXo0rlcNw6NpEmW9zMuwkzk4hjAxYlfX/ucc47zfQziGeDJGxnm9TpYhOyGiKbIM0ezMHGamZ5Wm&#10;p+jBmBhXck5M0HMxrjpIJMNTyzbsYE8IvQ8D/WhpqEd9caFSU1EOanPZUVNWpNTIU6miFC3VFWiq&#10;rUFLfR36urpho1djgB6Nvt5+dFl70M37vfRqDLGr1dLLnNC+EVj6mY9hc8I6SC4zxOwQyvV2L7NA&#10;RNYL9QxP0YcxxUyNCSUrOU4POc6l2AXbc9EHK3xD2IZkkmjOI6xnmL+jkWnmllLiQXHy9ZT9E9k9&#10;mWW+6RxzT+elr4VaYg/tMntoVzfpy2Ae6Ab7TTaZlbHFfRNXliE8Q6S9O5pjHAsLozTH0Ofp4Rlz&#10;L84gLEN0QIYhuszLYCer5IzeOyXHuHuMtw53Ve/qWztrmLVZ4Yj3RKvPi2jyfBqdAS8h9u+/ZLjr&#10;Q7jrp/W+aL6P+X+wmQEzA2YGzAyYGTAzYGbAzICZgUd3Bh5/7HEUVTRjYXlb7ZXITsker+1O9jax&#10;u76kGMaJ8mKs41gyPunNP6Q3/0EcQ++S6POEn0M/ChxDrkn19ajmGPLYMrMjk5mLEZqQghyynKS4&#10;TFSUNSE1OR+J+aWISMtBVFoWYiU3I6sc0Yl5CCi2oti+BU/nGW4M7uE1+7HSzcFD3LAd4GbfHq5Z&#10;t/Fq1zZe7tzEK+1reK5xAbdqR+HWMI7ibjuqBycUw5gcHb7cK9E9pfo6XXMMyeYUTZJliIRdKH4x&#10;yV0S0QXHEIYhki5X3YVic4xgkLKQOzTV1aK0sABVeTloLC2GtbYcvfWV6G9tRF9LA3qa69HdWIv2&#10;umq01lSirrICtRXlqCguQWNNLTro0RCO0TdgQy/3UrqZGaJEfiEco4M8o72Huyc8hWkIw1Dcgqcr&#10;z+gWvuHCMx7GMXrJLbRHQ7MM6XK1setEa4j/ZpGdHEd8KKPcrxGmMcmeWtHMInNCKOmeXZQuWrKM&#10;NXacaJZx2c9KvqX3S5Q3g/dlVrQ/40hY2AXL0KewjPs5xj73Slw5huTSSu/r3ZMDfO0ee1fZ0/M2&#10;M27fO9rB2Rr7gYpj0Rt2HY0eT6Hd7wXDMQzDMBzLzICZATMDZgbMDJgZMDNgZsDMgJmBvzIDj9GP&#10;0dzRj5V1Xtsx33Ob/vtdZgkIx5C9EmEYD+IY+/QzHPA678EejD/zC80xJONQJJ0Nrvpb+zHEhyHX&#10;o8ItRNLLKUxDcjPkdhE9CsGJCUhLykBmajYsrT0ozClFck4BQuOYj0GOIbfT8mt5uwQeFYPIHT/G&#10;1Zm38eLoGa4631C65byHm2N3cXPkFNfsR3iJTOPFgX282LeLZ7s3cb19RinbOoqiQWZ9XjAGvUOh&#10;r88vOQbzIEZlh2KcXoOJGZVtMcHOVMUuyC8mJ6bOxV2SyQtN8Fp+1OmEY3QUdocDQ8PDcAza0Ehv&#10;RVkuGU1+Ntor8tFdWwJHSyWmrU0Yba+Cs7MGzq46TFgb4OxuwKilDkNttbC1VGOgtRb1RVnIT45F&#10;eXaqYh6Ttl6M9nYp9tHbOwRXSc5KTz+zPunN6CXD6BzgLorIxttUG7ta2mW35kIW+jFcZR2hZ4PS&#10;vgzxaYgkR6SPfo0BejhcpX9/wjXEx6J9Gg56WUZkL2eGWRqz7DyZZ9fJ4hoWVzaxvLaN1Q32mmzu&#10;KV/GpTeDuZ9b1DZ7THQOqHSa7B2w42b/zzo8OGKG57nODk4hOqGEachuiWifmZ+iA/oxdg7ZL0ye&#10;cXb3FHeP2NPDfJivnxwqfWuUDLEoGpaQ19Hs+yKSn/hH8571V96zDBd/dLm4eW3Ma2NmwMyAmQEz&#10;A2YGzAyYGTAz8GnMwOcfT1DXhavsrRSWsScZnsxHFO+F7JFojiH3ReLFEAnDEGnvhT7PPRiPFscQ&#10;74iwDNE2eyyEY5ydnak9E/vcLFKLmYkRGY+IkCjFMJJi0xCdkoGo5HTVYSJnXHopu0yqEdQ0gRzn&#10;keIYN+a/gTuz7yp5zb4DT7INz6m34D7xJq6N3cPV0bu4MnSk5D2wDveeZeT0jKFggNfj9mEl7TcQ&#10;jqFZhlyPS/fqCFmGdIyInBOT5zmd2odxcU5zp0Jrin4E8WSMjHGPhBxj0G6HtbMDZUWFKEhPRk1x&#10;Pnrqy9BVU4z+2iLFMgYbSzDcUo6RjmqMd9djoqcJ49ZGjFga4ehsgKW2FPbORgx3taK1shi5ibHI&#10;jo9GS2UppphT2tJiQXu7Fd3dA4pnKIZBjiH7Jp30Z7TTq6HUP4Z2qmVgAq22ScUzhGl0sntVS3iG&#10;qz/DdddEGMaDOMb9Pg3hQCL5HYokY0Q0Ps2+E/KM2QXumSyt03+0oZiG7Jm4+jPUrglZhivHUP2s&#10;e+w0oVx5htw+3T9ROuYpkrxP0R57VkX75BcinVV77/hAsYy3eL7D/Iw/Hk3jnf4qzOSEKpaR8MV/&#10;MBzDcAwzA2YGzAyYGTAzYGbAzICZATMDZgbMDDxkBlJSYtS13fbWDtbXyCqkw4G5iKqrRLGMVfIL&#10;9pZojrEnORjbZBjix9j9BMdw3SPRPowjejBcdUw/xrnO8wb+1n4MycQQ34X2ZMht8WWIH0N4xvbX&#10;TtgfYkNZYRGS4+KRzJ6S2LBoxCSmIDUrF+m5ZBzJGQhPKUFsVhV82+eQs/B1XFn/rtLN5W9C5L78&#10;DbgtkWksvoNb81/Ha7Nv49Xpt/CC8y5ennwT3s5D3LRtIMnqRErvBNptw+hkt4d0dVjt7CllLqbq&#10;+JBOVHaPSj+qaJh7Ig7mXVxyDLIKzS3klK4S0Yz0lfBrU/RkOOnHGBu2Y2RoEG21lagsyEF1TjJa&#10;SnMwUFOAvqo82KqyMFyXh7HmfDhbCjDZXorpznLMWCqUJjsqIJrvqedZiZHmckx01GCWHo7x9hp0&#10;FmegIikcbVUV6KipQmdDLawtjbB2tDNTw4Le7h70WXsv9090r2u7jVyDkq6TdmaGdtg/qS5yDZHs&#10;n7juoMiOSh+9GH32aaUBniLNN/Spe1+k+0VkH2GOxugMHGPscBlnNujkosqCmZpdxfTcGhZWyTPW&#10;6NHYoEeDfa3iSdrY3r/Uzu4hRLvsT3XV3j5ZBXWyy92SPWavXOiAjx0enDDbk88XHdHHcSp8g7c5&#10;d8IzTujROOHjp+QcP727gfdXxrBna8FIRSYyEv+7eb96yPvVp8F2zfcwnyGYGTAzYGbAzICZATMD&#10;ZgbMDJgZeLRnIIbZEOKvl/6RjfVNnPH6aptdD2qnhLsl5wzjnGPIrsnh/wHHOGUWgCvDkNufNsdQ&#10;rIIeDOEYcls4hvgz5Lacq6d7mNpaxhj9ER3NLSght8hOyURCaobiGNmFZcjMP2cYoUlF8GyeQvX+&#10;9+B5+jO8svptxTCEY3isvHfJMm4vvI3X595RLEMYhtwOmD7D7aEtJHSNIrF7DK39Q4pjSE+pqGfw&#10;XL32EV6vj2KQLEOkOYbuTdUMQ7iF6C9xjFH7kNopqSstVD6MhsIMNBZloqs0U3EMR30+RhsLMd6q&#10;xazXtpJLnjFtoUegq1oxjIn2Coy1VsLRVIah+hLYG0p5u5yPVamsDckOrSrMQ3VRPmrKy9DKXZ3u&#10;zi7V4WqxMhuUvSftfYMQltE24FBqZeeJYhlD5BmU5hkWcg3RgziGYhn3cYx+sgot5deQ3ZMLSQeM&#10;zX6uIQc7XMgzRpxzlzxDmMbs0irzQM95xtL6FvdNdvjfwznPEKahOcaDWIZwDeEYosML7fMxYRk7&#10;3EURbXPmD89OVaerZIoKw5D9EvnvQP57+OHRMn50sop/PVzC27ODmM7KNhzDcAwzA2YGzAyYGTAz&#10;YGbAzICZATMDZgbMDDxkBhISErDAjgfJMTzk58V72+vY3+FOCZnFAfdKtA9D7ouO97bPRd+GeDeO&#10;drfUffFfCLc4Y4ahnIf8mvg15DNnOYUZ6B5LlVNBrrBPlnB4xOu5Y+ZV8Pru9OxEnerz6vvua1++&#10;q39D/qzuIRHfhbAJncuo8zDklO8t+yQi7c3QeyYbbxxg+YQZp6srmB53wmaxorGiGulZeYhPSkNy&#10;Js/ULPjH5CAuuxr+nQsoWPkGAt7+He4c/xQ317+FG2sf4c76N5VubbzPx97DldX38SrZxrW1D5VC&#10;VunVoCcjos2h1NI3ig7mfVpsdqWeIeZKUNbBYfZ+2JktMcR9n/OuEfFjSK/qLHtil9jFIfmkcsrr&#10;tsy+UdEcu1dXec4y93NixIGVaeZK0B9RlZel1JiXhqb8dFiKU2AtS8dAZSYGq7Mx1pANZ2MOJunJ&#10;mG4rwlR7sdJkK5kGNd5SAmdzMZxNJRhrLIajgXso9cWXGmosg41so7sqHx1l2WguOVcdvR/1Zbno&#10;7WpDX3c7ensszAntgrWvh/kZvczPGEAf/SJdg+w7uZD4UvSejXS4qC5X+jKk+0S8GP2OafbTziiJ&#10;L6N3aEpliV56NS6eI8+VDI1+ejju1yC7Ylw1xn0TJzM0JuaWMSU7J9w3WWJ+xgrzM1bJ94Txida3&#10;9pU2tg+Yh3t4qZNd7pPscJeEj+3za5fcQ1jGhXYv/Bl7sm9CSRaoZGgcsddEekxEbzA34y47fSbn&#10;psz71UPerwwXf7S5uHl9zOtjZsDMgJkBMwNmBswMmBkwM/BpzICTuZCr7FqV3E7pKRGOIXsjx+xR&#10;3d/+8z7JX+IYmmtojiEMQ24Lx9jf3VGfOcspLEGYgvADYQnSEyFee1eOofmFPu/nGg9iGQ/iGJph&#10;6F0SV44htzXDkFMYxtLxFvaYCbK+zF4L5yQcvQNoau1EdV0TxI8hLCO5oEHtlUh3atHa+4j5zn/C&#10;+41fwvfoR/DY/We4bXyAG8vv4vWlr+Payjt4ff0DXNv8CNfXP8Lt7e8iavtDuI0fwbuyC7eLWlDR&#10;0kPfwdQlxxB+IdI8Q7pGpHdklLkYTuZ7zrBTdIHsQl4r0crKimIZq/yZ11aWsTg7g5UF9rKSY0yO&#10;jmBuzKF6R6qZ7Sl6GMcYb8q95BiTZBkT4tFoLiK7KMRIQwHEuzFcmw97DfdRqvM/ob6aQois1QXn&#10;LKOyQGWJNvFsZKZoXlYqyovz0MQuFGt3B/ta+5S6+nqZn2FVPo02dp+00rMhp3g2hGsohkGWobtc&#10;deeJYhfkFz2DzAIVXXAOYRmaZ8h5P7+Q+8I2XBnG0DDzVi+yNKTDdXSKHScumaBzzNGQTNCV9Z3L&#10;XFDhGa4s43CLLI4ShiHa3jnXFndRRNv0Z4i0P0N2TYRl6BwNzTHeZF6GsIyZxVnDMQzHMDNgZsDM&#10;gJkBMwNmBswMmBkwM2BmwMzAQ2Zgyrmk/BcH2+wp2SDP2FrHKT8XPtkne+D9wx36MOi50BJuIV/T&#10;0s+VU4l+eeklUeyCvSfaB7FJL4RobWMDq+x2ld5LdT3HLgftx9D8QmcICMfQcv3aJ3gGWciDvBia&#10;VWg/hrATvVMiXxOeIVrcW8PSPtkNWcshM053mZWwNr8EO/0P/czLbBsYRHlzK3LKW+EXmQ63ajuK&#10;Ft9C8L2fI/lbf0L4u79F0Nd+Ad+zH8D94Du4vUtvxt63cPPwe7h9/M/wu/tv8D75MeL3vw+PiTN4&#10;FlvwSnIV8sva2VM6yWv2YSXNMPqYz2nj93WMTzDnk10kzCGdJp9YpAdjZW0N6/K7o9bWyTPWVrC5&#10;toTtjRWs0YuxMj+HRXaXzJFNTQ0Ooq6oCDW5WczGyERDbppSW0GqyrboKc9AXyUzMmpz4KjLVbxC&#10;9kw0t7DV5KK/Khs9FTnoLstCW0kmWorS0VyQodRSnIVWei/aSjPQXpaJzvIcpQ4+v43Pry/ORG1h&#10;Omr5nMqCdBRnp6AgIxHF/DnqK4vQ1d4E+4AVPX39StLlKuohx1AaINOhrDb6VAa5ezPIHJEhp+IW&#10;wil6yCR66c/o4mOibvFvXPSaSLeJ+DlEesdEnzo3Q/ZMRPKcyy6U0Wn2nczCMTFPprGIsWnJBd3A&#10;3OIms0G3mAu6g6XVXXKNfc7xAdY3D/lacB9rg5ka1ObmOeMQzqGlvRtb3DsRbTNHY4d5oLvsNxGt&#10;Hd1TWj86g2h60Wnerx7yfvVpsF3zPcxnCGYGzAyYGTAzYGbAzICZATMDZgYe7RlYoo9d5Xa6cAxh&#10;FMIr9jbXLvmF3h+5n2NIh+QlwxD+QYZxxD0S6W9d566G7EAoDwGvvZfoIZDdiDnZh1jfUJ9RH1xw&#10;DM0uNKMQbqEZhj4fxDJkl0RLdkq050OzCjmV/8Nlr0T4hX5sbnsZC7vCb7hHQ+6yx4yELeYlTND7&#10;MMafdXRhSbGM6LQSvO4RhlsVNmRPneKfhg4R+fZvEffR/0D8t/4Did/5A8+PEfPBbxD53i8R+O4v&#10;EPDOzxH74R/hf+/fEbPzHbiPn8KrpAvPx5UiMaMSRZUW5cewXmRiSC7GADM6h8kixujBEM2QT8yv&#10;nDMMYUCbm5u8Zt7Axua6knCMnc1VbMpzyDHW6NtYZv7naE8PfRj5qMxKR0VmGmqzkpWac5MgLKOr&#10;JBXdpWmwVWZgsOp8x0T2TCT/s6/8fP+kozAJzbmJaMyOR2V6DMpTo1CWHI1yZsNWZsSjKjOBikF1&#10;VixqsuKVKjNjUZYWxZ7WSHabhCM3JRp5qTHIS4tHfnoC8jOTUJSTiuL8LPao5KK+sQnNrW2wdFsV&#10;x+gd4E4N1d1HX0Yv90767UqWgRF02UbpWSGfoAfDesEyLOQbD+IYwiZEml/IqRmGnJpj6HxQydgY&#10;IMcYpIbGZhTPEKYhGRrjU0uYnOHeEXNBhWsoprFMHw+5xvLyJr0x7DxZ21EsQ++guO6juDINV5Yh&#10;PGPl4ExplbsnItltMe+Zj/Z7pnl9zOtjZsDMgJkBMwNmBswMmBkwM2Bm4LOdgbkp52UGhnSUyC7J&#10;IbtJxIch3gxXH4Yrw9Ds4i698OcsQ85zL8YBfQ2y67BAL8Ekr8lnZ2cVv5CMB8l6GJuc4rX5KjZ2&#10;maFBjqFyLk7Oexw0x9Bc4y8xDJ2TcX8mhuYX2m+hecXW1rk3xPW+MIHlrVUsba5gZ20dW/yZ1rhL&#10;sMJryRHuaziWFtEzPoncmjp4BMbhumcYXoqvRvXsG3jVtg/fhfcQ8dEfEPPd/0DqD/6E9H/9n0j9&#10;IZnG9/+AqG//gV/7mEzjY/ic/gQxzNFwGz6Ce2YbvuKXjZDAdCTFl6K1l50edrvyYAjDGKSXYoQc&#10;Ypx7IqJZ/gwL5EHKwyIM44JfyLm5tYGttUX2yyzTR7KM9YVZbC8uYo35nzaygercPJSnZ5ArpKMq&#10;PUWpmhyhjhxBsjLEW2EpyaTfIhtd9FNYeLYVn++g1JB7VAp3SIxGTlwEUqNDkBQRiPiwICSEByMx&#10;OgwpcZFIigxFYkSIkjweFxqI2JAAxAT7KwV43UFEkK96bm56EgrIVPIzUpGTmoSs5AQUkrOUF+Si&#10;tqIcLfV1Kmu1u70D3V30arDvxMp8UJHmGR3kGSLde2JhRmoXczW6pffF4byUztnoGxmHSPfa6m5b&#10;2wjzP6l+MguRjRKOIdK5oXIK0xANj88pn4buOxGuIZ0nM5yV2cU1lauxuLpFPke2Qckuyif2Uejd&#10;2Ng6oifpGFs7J9yrOlXS/GKdDGONeRrT8yuGY/yvz/Y90fw/yfz+zQyYGTAzYGbAzICZATMDZgbM&#10;DDzaMzDHvRLhF9JFIpJsT2EZsmeid0qEX2iJV0MzDDnvca9fOIYwDM0xdunFmOc1uJM5DQ7uSUgG&#10;x9j4OOy83T9kVx0cM4vMetjaxv4BM0Elr5McQ0sYheYY93swNL+QU/6ca66nMAzNMYRXiIRfiIRZ&#10;iPRt8TSscU9DOMYiOYAwjI0lehp4XSoaIztwrq2ia9SJwIQk3PAKxzWPUDz2SihKx4+R8bVfIXDl&#10;QwS/9xuEf/h7xH3794inJyP2279F9Ee/5mO/Uxwj4I2fcefkp0jY/h57V/fwakwl/tv1WHi5xyI6&#10;Ig+Vzc1o6+tTHEMYhshB3nM/xxAvxjp//vUN7pZQwjG2tjexSwazvb5EH8kKNhbnsEv/ywL/jtby&#10;ClRm56A0NQ0lKamoSE1SEjYhjKI+J0VlZrQXpqGD+yId5Bnt7FIVvlGblYSylFgUJUQiNTwQSSF+&#10;iA70QoSfO8J8PRHux9tkE1Eh/up+qI8HQrzdLyX31XP8vREZ7IfwQB+E+HkqRQT6ISk6QrEM4RfC&#10;NYqyM1Ccl4uS/DyqABXFJaiuqkFDfSM6u/sgnSedF96M9n4HRK39w0qdzNIQ3c8zNMfQZ/+wk/mg&#10;zk/wDGEawjD6XPiF+DO0l8PVzyEeDvFq6A5X3XsyIRmh1BRzQoVpSKaGZIUuUIsr5GTM11AZG2t7&#10;ZFHMCnXhGcI07ucY8veY98xH+z3TvD7m9TEzYGbAzICZATMDZgbMDJgZMDPw2c7AEj3zJzurypMh&#10;HEP6SY7IMjTH0PziQV4M4Rh32dOqGYbclg6TLV7/T5JbDA4MYIA5DUPDw7Cxe8PK/INuyj7m5L7E&#10;ElY2mSV6H8fQnEJzDFe2odmF4hf0cYiXQ++S6H0SvTOifReXexiyi0Hp+7LrIjsvC6vn2lhcoZ+B&#10;txdXlYaZPSGq6+uFe2QEOUYIXrruhcee90NIaS/Kvv5rlL71K+6O/BIh75NdfHiu8Pd/jpB3/w0B&#10;7/4Mgd/4OYLf/Dn8xI+x+iFealvE8wH5+PsrUfC9HYeowGxkSIZFGzs9yHgkF0M8GfaJCXZonHsy&#10;ZK9E/Bhr5Bbr9F9ojiFejJ1dZpXwNdslx9hnlsnm0jx26ccY7+9HSRrZQGo6CuLpgaAK4+l9oIoS&#10;41CakkifRiIqM5NRx9yKevoz6plbIT4Neaw4ORaZsWQY9FoIdwj184a/txd8PNzh4eEBT09PeHt7&#10;w8fHB27u3p+QB+97evjA2+tcAb7+EAVdKNQ/gPwjFAlR0Ujlz1OaScaSk4GK3EyUZacjj76R3LRk&#10;5NBHks8O0lLhMdU1qGpsQUO7BU1kGq30Z0hvrajtQh224UueIUxDuk9EPfRpuKrPPqZ4huYasp/i&#10;Kuk6cZVkg7rKxkwOkWSEqpzQcZ4T3EOZnMXw1BwzNRbIoJbUDsrMPJmGZGtQC8zXUHsozNcQniH5&#10;GiLpOxbt7jCzhZrnnzfviZ/te6L5/Zvfv5kBMwNmBswMmBkwM2BmwMyAmYFHewacc06c7jIHg+xC&#10;GIZmGcIxRA/jGOLDeBDH2OBOiZPX471WK/rIMmxDQ+hjj6ilpxddzHUc5m7JrHgfXDiGMAphFq4c&#10;w/X+AxkGOYZrN8n9XgzJGNW5mPoUliG3dd/H7BK7SinJ9hSOMb+wgrn5Zdj42MDiPFLLy+AWEc6d&#10;kmA8e+UOniZ7+KJ7Iu4M7KLy3d8xB+NXCPvgY+XFED9G1Ie/UhzD562fwPtrP0b427+G58EP4D16&#10;is8XD+LL7mn43Osx8LkVC3+3BMSkpaG0vp4ZluxZ5e+sf4Q9JWRAmmPIXskiuZBiGGQX4sMQliFe&#10;jL39XbxxzF4YejIOmGWytbyALeZjDHZ0ICOKmRT0kWRHxSrlkBuIcmMikR8XjaKkGMUrKlLjUMns&#10;iipmcIpXQxhGbmw4krkjEs/dEGEYwT6e8PX0gLe7G9zc3ODu7q5YhpeXF9zJLFwlHMPdjY+7ecDt&#10;jjv8vH2VAniKgnx8ISwjOjQMcRGRSIsKY45GLErIM8rJM2TnRPZNUsg4kuPiER4ZhbiERCRn5TIb&#10;tRKlDS2o7ehGA30ajWQaLew4EQnPaGeuhuYZrl2urkxDOIarupi3Ieq+yNxQna0j3DGhbKOzillo&#10;duHKM3TvSf8od1OogTHmbzinuH8yg5HJOUxML6tMjRnJ1CDPmJNcDfKMRZ2rIXmh9GhsrHNX6EKb&#10;G1uYmTB9Jeb/GY/2/zPM62NeHzMDZgbMDJgZMDNgZsDMgJmBz3oGJB9jf2fjvLNkl3sl1OHe1qUk&#10;A1T1sB6wo4R9qtKrqiX3D9hZevfNQ+zs8e845HP52Mb6Miwd7fRj9MPS1Ynevh7Vsdljox9j0KY0&#10;Tk4wz+tyyQSVbNDT4yOcnRwrye0Tejvk1FxDc4w9sgvRLn0cSofcHznYxjZ7YrfoTdggj1nnXoy+&#10;3tf+Bc0xZJdEvBhrzBxdpR9jbmGR15kLzFecVprkOTHP61F+tj7Iz9qTMmvw4usBeOFqJF68FoVn&#10;rkbgq1dCcdUnCV0jm0j44EdI/PDHSPyX3yL5hx8j9Nu/UYr/6PeIePeXyL37U6TsfR9xlkV8KbgA&#10;j78SjGduxuCmewxefj0IgTEpiE7LQ3YpPQctXewZtcM+PsVdhVkl6VuVnpLNnS3FMpboHxGtMZN0&#10;i94X+fet8L6c4s+YmZpETFQkQoIC4ePlidDAAKXw4CBEhoYgnl9LjotFUmwMYslnUmMikBEfrfhB&#10;XHjI+XOio+DhTs8FPRV3PALg7hWEK7f9FMd54YYvvMOT2UFbgdSiBkSXtSC1oQcZ9T1IrGhHVoUF&#10;udVW/t6q4OYbh2s3fODhFYqgwFD4+QYqX0eQny9CArwRxF2TyJBgRIeFIo6elwR+X/m5RAkx0Yjn&#10;fVEi78fxfjh//mD+e6L53PzcHDTU1aK6sx1NnK82zlVzfx+aevvRZqNXgz0wLfxdWhwT6LA76dU4&#10;l2WIzGL4vO9EdZ6QYfSRYQijEF4xSH4hso/QZ8E+E7sWszTslIN/n6t6mL0h0jxDZ2vIDopobGJB&#10;ZYVOTjEndIZMY447J4vbWFxi98nyLjND19UOit5DWVqdMn4Mk49hZsDMgJkBMwNmBswMmBkwM2Bm&#10;wMyAmYGHzMD/DccQnrF3uIHTe/s4Pt3H3TeOsc7+jLFRO5oa6tHf24P+gT50WjrQ0Mq9AKqtx8r9&#10;iVGMLcxhltfeh+w7/X/FMTbpJxGOscbMC7mu192k0k8q7EI8GLJLssQukmXuXyyxN2V6dg5Twgzm&#10;JrkPwH0OamyGOzFkGPIZe3JWLV65Ll6MMDz5YiBeIIO44ZeBZ6+H4YZ/Kp4dX0XQ3Q+Q/pM/KkV8&#10;72Mk/PhPyPzhfyL8nV8gcfs7+FK5HY+5pyi95JGEJ14NwXMv+yqW4RMej9CEDMRl5CMppxg5xWWo&#10;bGhW3pUB+zCc3DEZZ1aqc5IeDWp8aoKf80+xy2SS+zncQRmmj8PWrzQ4ZFP8KIxsQDiGnw93P7gL&#10;4keeIexAmEaIvx93PHwQzq8LN8hMiEFkgA9iw4IRGeSPYH49gH/uxvWb5A7+8PIlfwiMxB2/COaD&#10;BOG6TwQCYzMVx0jKr0VsRRsSqjuRUm1BUmWH4hg5Vd3IK21Dak4tgkLicetOAG7euAMfb/o7+DPI&#10;3x/g444I5msEC9Pg95SfJ4qcQphGTHgYoqko3pYzhrwlgrfl3xTA54tChcvwa5HpqUgtLkRxYwOZ&#10;Rgcae/rQPmhHOztg2oYcqLfayDnEpzF2zi/IJ4RjdA6wU7fXgV5yDJGwjH7umGgNkHeIhvhcJWZp&#10;DFGuDENu99KLIXLlGLr3ROdpSKbGyCh3TpzcOZlYwsTkMqamV5VmmOspmpVsDckLXRo371cPeb/6&#10;rLmv+f7mswczA2YGzAyYGTAzYGbAzICZATMDn/0M3M8xHubFuN+PIRzj6Jj5oKfbOLvLHRPyDEtn&#10;K1JTEhASGozkFGYzMP8hMjoaofQBBPN6NLe4iJ9TM/9zegJzzKYUjiGZGuK/cPVjiBfD1Y8hmRgi&#10;Vy/GDvcq/osXgx6PVReGIcxCa5HsYoHsYp59qrMz5CiUk7kGY8w3GJnk5+wTzCKddDLvgLsH8jk7&#10;sxWEY7x2Kwwv04vxFDnGl1/wxWtucXjuRgievxmKz7vFwjO7CelD6yidPUXe3FsoW/smyubfQZx1&#10;HZ6p7XjKOxfPXYnAKzfi4HY9HK8854Wrz3E34yq5gFcgAqOTkJRNjkHFp6QjJjEFCUlJSExOVkpO&#10;5bV6ejrSMzORxSzMnMICpGZmIZq7FwnM8IxP5vN5JrGXJJG3b9053/+4ceMGvJhn4X6HDMHdg3sd&#10;PvD38oa3mzsCeEYGhyCK+yM+nncUGxDucevmbbUT4ulLThDLnyGjkDyiFHFZZYhIKUBISiGisysQ&#10;l1eH2NxahOXXK0UVNiK6qAnR+Q2IzK1DQkED0svb+W+qgHtALF675o4bt30UG/GRXRPuqQTy+8kZ&#10;wOwNYSvCM7R/RJ/CLoIC/BHIr4n0bR9f5nB4MV/UP5DsI4IekwRkpqQhL7eQGaF1aGntJD/roc+C&#10;GRn0ZbT3cAelqwdNVFsvfUFkHH0jTp7/NUtDZ4Oq86K/VWd/6p5WfWqO0UfmJRL2pXZMmB+qOlCY&#10;GyqdrzpPw+5g98kIszQu5Jyah9Y4szEkM9S8L37274vmNTCvgZkBMwNmBswMmBkwM2BmwMyAmYFH&#10;dwY0x5B9EtedEr1P8pd2SvRuyb036MU42cLp2S7PbeQwq/HFF57BV578Ml586QXuFHjhy08+ia88&#10;8zSe+OqTCORn6Fbul9icI1hgpoN0tGqOodmF66n3SnS2p+ySKH5BhrG9xz4S7pKIxIsh+yTCMFbW&#10;VyEeDNm3EHbhyi/muKcxw17S6akZTE1OY4SZBg5eew7R2yAaGHMoSaaCXOOmZNfhhdf8uVsSgSs3&#10;Y/GlZzzxhafc8RR3TW4HpeIf78Tgix7xeDquDO6lVtyucuBqyQCeTWzE3/nk4LGXyT/IMTwCcvHS&#10;tRi89IyH4hi3XvbBzZe8yUR8EZaQjqLqepTWNSG3iMwgOY0+hhD1u/P1p4chPBzRsbGIjY/n18g8&#10;0tMQl5SMMOZdxDA7QhiGcI2svHzkUEm8n5iYiGjyo/DQUPj7cheE7EJYRiDzKYL9yAXINHx539vj&#10;NnM4PSEeDi96N65fu4Gw0HCkZxcgp6AU6XnlyCqsQnJ+NWIyShTHCE4ugH98Pryjs+GfUYGg7GqE&#10;k2uEkWuEZFQiMJXMg4/H5NQgNa8aEYl58PYLw9UbnoqR+PsFKB+Gtxv5CRmG8AzhGOLNED+ISPwj&#10;av/kwoMhjMWfzxGOIV6M4BDu5ATJ3/NnSZZoYADZTGQsUlIzkUOmUVZdhxpmhDZbrLD0s7+V+yYW&#10;co0O3haeYWE+qEjyNDTTEH51yTL+AsfQ+yPCMTTD0BxDcjKEYSix50S6TjTHuP8cHuMO04Uczmlk&#10;Ml/DvF8+uu+X5rUxr42ZATMDZgbMDJgZMDNgZsDMgJmBz34GhGP8NYZx7JKNcXa8Dy1hGW+9yfsn&#10;m/RObOPe2R6ymNf41Ff/CU98+St46plnce2mG77w+FfwxJNfxee+8EW483q0w9qNoVEHcz6l43UL&#10;kpFxzN5WV36hb+usz/s5hjAMkd4lkRxM6fQQhrFMhrG4sqQ0T44hmqMPY5Y+DNkjmZye4a7GFHc2&#10;hF/wepPXmf0OejDks3v2hljZr9I9OAbLwAjScurx9IueeOo5ZkV4JuGVa2F44ik3PP70DTz9MvMn&#10;yDZ8Xw2FN8/ooFxmN5Rx36GEOx1ZeP1KJPzcUuBxPQ63Xw3E1ee9yTBu49Xn7+DKFTKD6z645RmA&#10;hLRc1DW3oa2LXoGOTjQ2t6CmtholpcWIT4j73+yd13ObWZreZ3ZmdjortKQWRVLMCUQGCBBgJsEA&#10;kggEmHPOAcw55yRGkcqppe7Ju/aux1Xj3QtPee1yuTze8oVTlS9cvvM/8fg5nwQtW9PT3nX17s5s&#10;nYu3DgiyJQJ4C+rvhycgNy9HYRmmFGoTbBnIzitEZm4hUmyZMKZmkQ3lwp5diIy8YnINJ7mGC1n8&#10;fib1FHkO5m9kO2CmbiExIQlqZm++7g8xQkvdhtBuaMg0EpnPGZuQDJU+BTmFpXBXNVNLUQ1rfhlS&#10;C3wwO8phyCmDNrsMmiwvkjI8iLeXwuJsRGZZJ9LLu2H1tMHMSavsRWZtH+yVXeQbLbC6G2DOK0Ws&#10;Kf1t3oZJx/wOtfC4fHUEczGyB0WMgZ0oZrMZJrIcg2Ax/DrYk6I3GiEYT5aav6/Wihy9TZksgxWZ&#10;empJzFZkW+0ozi+Aj4ynprYabe2t6OnvZZfrIPNmRzBMz9MgM1yGyNUGJunJYbeOmCFmrg5Ms/+E&#10;M0SmIUbkbIgZml9FYGENg8y+EDO6SF+KmHd4hmAa4xd4hvCaiHk3M1TwEqH9CU6+e0VyDOkrkTsg&#10;d0DugNwBuQNyB+QOyB2QOyB3QO7AN+zAuxzjXR3GRYYhuEWQYQTP509PFY7x4N4hzzOUsXPixvUr&#10;uHrtusIxbkfF4fKnn+Eyv37vo4+RSB9Ba1cnsxRnsU3WIDiG4i25wDGCGZ+CZXwdx1B0GMy0POUE&#10;cz3fZRg7++QXIkv0AscQmZkiC0MwjMXlFSywN0VkGIyLz9yZpzBCr0FgZka5jhUMY2B8DgWlTYii&#10;r+TGLROi4jIRFm3DVfKIT24k4P0r0Yi9Ql8EtRoZZg97VL3UDLipbahgHqUf8YJfRGbi9g0zQq+Q&#10;X1xLRkSISuEYYWGJiIxUI5Z6DMExuvqHmNEwx1zJeeX3WlpexByfI5F50d3ThVK3m90dGeQTBXB5&#10;y1Hs9iM9O19hF2k5RQhOajozPIs9ZB1FKCrx0ttTCmexG3n0XRj0RiQw9yIxLgEGtUbxmah4xiUk&#10;4ur1EPo+1PxdPGQ3FcgtKYcttwSGrNejzXQr+gt9rh9GRwX0jkro8iqgzalUWEaKqwWmkibYyDOK&#10;O6ZRNrAAV88MvF0TcNT1Ir+8AVnuKtjSHeQl9K/E0OtCjiH0IWKCnhc99Ts60ev6ZkQ3iuhFERzD&#10;SHYhul4Fy9BwtLydmcweV04GeUamhvyCfERwjCyLDQUZ2fDQa+N2FlOfUaj4nJylxShnnkZLZzt5&#10;2hBf49csI8gvBMMQ0y8yNpgXOkhdjpiB2WVlgixjgOxLcIyRhSVlgv6S4BnUaAT5RVC/ITjGxd6T&#10;t7qPNzzD4ZL5GJJv/+PzbfkayNdA7oDcAbkDcgfkDsgdkDsgd+D3eQeCHCOYixHkGIJfBCeYixFk&#10;FxfPJw/38eXLM5zf3YdgGS5mOFyhj+TDS9fw/sdX8eHlEGXe+/BT/PH7VxDHz/+r6xswSz3G2uY6&#10;7p2yH4UZGY8e3H/bUfJNHEN4SoIcQ3R4nFCHEewmEV4S0eWhMIw3GgyhwxCztrWt9H8srdFLQoYx&#10;u7iEmYVFZmCs01Owwj6LOaW3c2CCn8Vz+pkB2TcyS17QQt1DKSIi7fTJpOBGiJZcJhGf3UrCrXA1&#10;tNRZuDMr0Nc6iYH2afi87cjJ8lNLkIfQEA0ufxSBWzeScPu2FmFhanwSHq/M96Pi8UcRsYiN1zL3&#10;ogIBdocKf8vi4iJWmO25ubFC78sS80h3sLq8hJ6eHvh8PhS7fCij38PlrUZuPvM2nZVId1AHku9F&#10;psPD39XBvAwf9RvsKnUKjwlZhrMMpaU+OJ0epNkzqctgVkVsIjTsTI1I0EJryUBYPLNAqeloG5xA&#10;68A4vI3M6axqQ66/GVneBlhL6B8proO+qBaa/Cok5VQgPtOHJJsX+uwqmEtakF01gPyOKZQNr6Fy&#10;Zge1C3fQsHQH3tFllHVPoqR1GA5XLTNDs6hFIVNJSIFWQyahZk+rRgvBVC6OuC82MQkJ9L8kUzOi&#10;oXZDQ0+Mmmdw9OpUaJJSoEkU3hkTjGp6U5jtkZ+RCS/9NaKLxefMR01ZMerLXaj20cPjdaLCU6Sc&#10;7W1N6OpsRW9fF4YC/RimTmOUOo1h6jTEiP4YMWI/BukzGmT3yZBgGjPUZzADdHh+8e0oTEPkqrwZ&#10;wTRGmI3xdRPkGu9+L88l+0p+n98v5e8m/z2XOyB3QO6A3AG5A3IH5A7IHZA78I+/A98Gx/jFTx/j&#10;4f0jZcrKynDtGrMwrtxQWMYPP7qOS9fC8cMPruKDj68jkdeqFTW1vGafZ77mksIxREbG/y/HCDKM&#10;YDeJ8JNc5BjCSyJmlX6SZfpJFqnFmKMOQzCMKWofAtOrzEdYVhhGz9gU+sYmlekdnoGYytoB6h78&#10;CA2zKBwjPDIFH12K5WMJw5VrMUgK0aPQ6sbEwApOdp5iZmqPnaAd1GXkI/K2EVHheoRcT8SNG/EI&#10;D9fgapQKH4RE47u3Y/BBgpq6AiuzUBsxzuvkaX4mP0Vfw/z8PHZ3NpTul+3NDRwfHigZH6Ojo6hr&#10;bEN1XTMqa1rgq2iAs6wRjlLmWJTVw13ODAuyjGJ3jcIxnCXM6CzxI5d9KB5PBdraelBX26h0oEZG&#10;xCAmOh4hUYnwVDXC6a9FdWsP1g7YBXr6CLPbdzG2cgdDS/vont5A3dASfJ2TyG8Ygq2sDdqCWiSQ&#10;1+iyKpGSz9zPmiHUDm+iafFYmea1U/TeeYKWtWM0stOlcXwNnk7ykZpOhWWkpxdDrbYreRnJKjWS&#10;yCrECI4h+IWaOaTC76KmVkPF22JvBM9I4JnI74sRtxWGQY6RQl9JmiULmakZSLekIdeehqLsHHgL&#10;81BRWoRa8os6fymqyDMExxA8o5Zco5iMw+PmfVV+NDXXo6O7E73scu0LDCkjMjXE9E2IzpNZ6jSo&#10;zZheZCfKEvrZZxKYW3jLMRSmwdcwyDGU8wLHGKWGQ8zYG4+J0GoE7wuekmP8478nyn+X5Gsgd0Du&#10;gNwBuQNyB+QOyB2QOyB34Pd7B/a21vCuBkPoL4IjvCTBuajDELefP3mAz58d8zzkz1OTwb7T8uoG&#10;ZkmE4bvvfYY/5rX+9z4Mww8+vo3vf/AZfvDhTcQnGZRr8LnZeSVn85TX6Iomg50lwkcS7CwJniLn&#10;88HD+7hHHcb5m0wMxU9y90TJwwhyDNGpKnpJgjkYQX6xvv1ai7FMP8kitRhzy2uYWVyhr2WJWQUi&#10;A2MV/WPL6B2bVUbkP4oRWgzBMZpbxpFN7UFMdDrCqMe4HWpGyA0duUQibt5U4dYtFaKjjczQSEB0&#10;YgoM1lyeJtyOTEZktIYsQ4Xw0AQyEOo3OB/y9ns3Y/GdW3H4bngiUlMdaG8PkF8skF+sKlqMtbU1&#10;HOxtYZevzeH+Fu7sbrAjdhtbG/TAkLW0NLejmvkVjQ3MBa1qR1VDL7zsQHV5G8mI2uEi0xA8w1Hk&#10;R3FpJTtMypgRWqLwjDxqODKyCpm7aWXupgohsWp0j86itX8C/RNLmNs5w/rJU8zt3cfeox9j7fwL&#10;bNz/ERbPvsD43iN0LR6hdmQNztYJpFf0wOHroXZjHHWBDXTPn6Bt9ez1bJ6jZ/8x2jZOUbewh/LB&#10;BeQ3DaGgnJ0mriZqR6pgSfdATy3I7dhk5o6okKSzQGOyQ220IZ49LkIrEh6nRmSiDlHJRkSr6e3h&#10;KbJRxRnDbJHrujTEZhYjjfoUV2svyhpa4KDvptTjoofFDndJHryufNR5i9DgK0ZLeSma/SVoIc9o&#10;Js9oKCtBvbcYtWQZNcx2qXLza78XTbU1aG9qxNDAAEYCAYxQLzM2Pk2txuzrmWRnK2eYfqRR7tH4&#10;gsi4IMNgxoq4T2SFiswLkRereEeozVA8J+QYQoMR5BnDfM0vTo5rVfrgvsEHJ/89+f3+90S+PvL1&#10;kTsgd0DugNwBuQNyB+QOyB34h9iBvy3H+DqGITjGqxenePn8hLkZ93D/7AhNbd2IV+lwPSwZ10JV&#10;uMI8iJuRBtyK1OB6KDs9tRb4qT+YYvbA6soaTg7u4PzkmFqO3+5eFSzj6ziG8JMEcz3/XxxD+EmE&#10;FmOJWowFajFml5jtyWtOwTBEJ+dFjtEz+rrH4iLHqKsPoJi5DyZjKW6HW3HtigqfXk5SGMbt23rE&#10;xTGvUp/Na3EDr8X1zLtIQWiUWuEYETyjmOd5m1kYN0MS8NnNeLwfEveaZcTqcFnNLMrsUnpGxjFL&#10;r8Li4joEwxB9KieHezi6s8NzF8cHPI/Yw7K3i8DQKPUDPuTmFKOk2I/y2i40tAWo0+hHVW03PTtd&#10;7BlpYt9ILbUkHXB7a6nJqGCPq1vhGFk5TqTac6HWmRWOEZlsQkdgCl3D1BqQY3RPrKBjdBEtw8w8&#10;XTnA/OFTrN/7EptPfoHVBz/B7MkrjO09Qe/qOVpnD9A2vIXWwCYaRnhO7qNl+RSdG/ch9Bh1iwdo&#10;WjlE5fQmfP1zKGodQWFFl8IxCl3NcPk7YWPnbLIhFVpzmpL1kVPoRnquE3rml8aQVQieoeb3klPS&#10;FXZxIzIBYuLIPMyZ+TCyQ0VMDneqdmiSeok59FI70d3XwyyRbLiKcxWWUVXqQK2nEI1lTjSRZ7RS&#10;jyGm0Vf6ZtzkGaWo9pSixutCla8MNeV+VPj9qK+tZUZoN/oHhun/mcLI+AyG34zocRUaHsEuBMcQ&#10;TOM1y+DzR5YR7D4JajSGmcUSmCHf4Cl4xkWGIW5LjiHf9/8h3vfl3yH3TO6A3AG5A3IH5A7IHZA7&#10;IHfgD3kH3uUYQR3GN2ViCH7xdh4f43NmfYo+kfsP7mFglJ+7l1TCnFMFtc2Dz2IzEUcGoElhXwX7&#10;SQ3mXEU7MD4+y2t2Xp+/4RgP7lED8ujhb3WWvMsxhBbjIsc4OjrC4SGv8d/RYwgdRlCL8ZpjbGF+&#10;ZR1T1GJM8HpTdJOIbM+h8SXld+6jzqGXn7kHfSX91GL0BabpNRiH29POrs9yJMTlIvSmkRyDbOaz&#10;ZERFMl8yrZCZGPXIyS2FWmOlBoMajbBYJMaolUkgu4i9HoPoq7HK3LrCrM8bekTHZEGrK2FmRQ0G&#10;qVWYm6deZImdKhtb2N7aUbQtZyd3yDG2yDE2ce+EHbV3j7HKXMn6KnazsqMkjdf3RkMaSskpmpp7&#10;mQc6ioHBKbR3DKGquhXlFU2oqGphF2v9W11GlsOF1IwC6FMy2R1jQ0SiEfnuapTwZ331ncgva0Bm&#10;MTM3nFXI9zXDR/bQMryMwaUjTGzdx8TOI0zv0z9z+AJzxy+xePAFZnaeY2jlHN2zh+hcOETf6l10&#10;rxyjmRkZTdPbqBldRc3QMir7F+BtmUCOrwsZIk/D3Y4CH30uuW4YqamwsxclvahcOU05LiTb8tlt&#10;mwsjWY+10M+uVw9U9gKo04vY61qN0vpu6Oq6kVjOTpS6DpQGqJ9hx0gfO3WnVpfgqia/yU9Xxu3I&#10;gLcgC5VFuagpyUeji3oMMosWtxNt3hK0+TxoLXOjkffVlVKXUfJ6/E4nyouL4WfnSbXPj4bqGnS2&#10;tGKwvx9jIyMYmZzC6NQ0M1pnlNsBannEiMzYcaHTmF3CxNzrPhKhywiyjTEyDJGRMTL71cktkfkY&#10;f8jvp/J3l/8/IHdA7oDcAbkDcgfkDsgdkDsgd+DvfweCHONipmeQYXxtP8lFhsHbzx4d4QV7V4X3&#10;Q8zUwjbqWvpRzMzHtKJGhKsc0NjLYWWOgtYitP7FqKhmXwl9FOvr1Brc2cfZ8REzQv+me1XwjOAE&#10;+YjwlJyRYVzkGAfHhxAc4+CAXav7+0qGRNBXEuQYgmGsKJ6STcVTMin0/2QY4jpzeGoWg2OL6B+Z&#10;VxiG4Bi9oxPKCIbRO0SPCXMvBMewpvjYBepibynzO8kyrn2agNBbWoVjPLz/Cv/tv/9v/Ke//h84&#10;ZrZETV0bitgzmsqe0bgbsYi5xl6Ta/GIu56A8GtaRIeYEJ+QB6PJA7e7EcPkBIJjLK8w22N7l9kY&#10;ewrHuHu8r3CMw/11nNzZxcOzE/KMu5ijlsVV4EICdQkatQXOIh87WtuY8dCC+oYuZlaOo48+kda2&#10;AdQ3dvP36WAGRzM8ZXUoclXC4fQhp4CdJvluhMXpcDMqGbdimTdBJhKttSOS2ZkRzK4IiTfjtjYT&#10;oqsk09sCZ10/3K1jqOqbR+vUDgbIK6a3n2H56EfUbbzC4PIZGie20DS5jZbZXWU6lw7ROreHZt5f&#10;PciMjbYpFFT1I7O0lX2u9Sj0s+OE3a5msooUsgtDBrUY5BSiJ0XH22pyizRnBVwNPajvn0IbtSKd&#10;1Ix0Ta6ie2oNjsA8jI19MJPbOLpH0DAxhbH9A2yR+9R2tCI9w6yMw25CfpoZxekWuLPtKM/LRmV+&#10;LmoLc1HvdKCB7EKwDcEwaooLUcF+EzGCY3gLClCUm4f8rGzkM3OjtLAI5cxcraupQffAIHnXMHtc&#10;mQk6PqEwDMExxG6JPRum92Rkal7xlwSYEypG8ZpQjyE4xvAMNRkXJqdY+krk+/7f//u+fI7lcyx3&#10;QO6A3AG5A3IH5A7IHZA78Ie8A4Jj/C6GcZFjvNVfvOEYL54+hJiXL+4pc/bgIU7v3adWfh8VTQHk&#10;lA1Ck1GLkCQX4i21vDatRqLZi9TMMlTUDWKC2ZpLy685xl16Ju6zs+Txwwdv+cXflmMILcZFjrFJ&#10;HYaYIMdY3timp2QLc6sbmKanRGj/hQdgiP6DAfoPhsfmMDQyg4GRcfZwjqGPWZpiBMPoGZxEIMDr&#10;8qZJOAs6kZpSgeSkQkSEp+E6ecSlTxIR/mkkSnLc6GgfZHbFAsYmF5U/r72tH9lZRVBF6BAfmozY&#10;T9m9wYm+YoEqJBP6ePaLmBtR4m5D3yC9LtQtLC8fYWf3ANs7dyAYhvCTnB1t4fx4G+cHPDlPTk9x&#10;urODjtoGGBNUyEnLRmdzB6ZGJtHODNCaijoM9Q1jcoJZlL2jaO8MoIU8o66pV8nOcFO7UMJs0CJ2&#10;kIiMULUxA+9fuoX3roTi0s1ofHw9ml6geFxlrsd71yLxaaQWt9grEqljx4gpD3Ep9IGklcLmrEV+&#10;RSdq+pfRM0etxuYDjDAbo5/8YoDcYozZnpPM+JzcOMP0FnU683dQyZzQTH837ELf4u2ExdWG5Aw3&#10;kvjn6XJ8EJ2u8alORJvzEWMtQrSlEKbCajiqe9AwvILh9TPMHD3H9OEzJatjmH9uA5+zjJZh6Fz0&#10;lvAxdkwvYGrvCGNzs7DlZMNqNcBi0SPVrFPGZjYg3WpGlt2GnPQ0uHIy4BGdJgW58DMT1PdmRD5o&#10;WZGD/CIDzrxMFDqyUMAzLzsd2Rk2pKdZ2f1iYe6Ig30zbtSyg6erpxeDZBqBkVGlf0Z00AzRc6Jw&#10;jTc+lMEx9rrydoA5G4JvjEzTX3Jhcp0rMh9D5mPIHZA7IHdA7oDcAbkDcgfkDsgdkDsgd+AbduBd&#10;jhHM9AwyjHf5hfg6yDDE+eWrh/jiJT0lj58oM77IPITmYYVj6LLqEab28tq3BiqLD7F6ahTIMSrr&#10;h5iZuIgZdp4e7e9BcIx7bzpLBMu4OO/qMYSn5PhNxqfQYwiGEfSU7PD6/iLH2NjZVRjG4tomZpjv&#10;KbQYIrtgiJ+VC4bRz9zGADMuB4fZsyoYRoD8gl4BMYJhdA9MoLt7iYzhCIGBfV7HtiEx3oHYaOZh&#10;hFsVjnHzk1AyCRNsqbnkFk5YmT1hz2DnKfUOFno3jAlWJLFzNfoK8yovqRB1mXkPodlISa5Anq2N&#10;2Zwd7MdYweTkJpaoXdjdO1RYxumRyMfYxunBBh6d38Gj032c7q3jnLqTB2Q3q3wMrVVkCVkODPUM&#10;Ym9jFzO8Rm5tbMdgb0DhGP19Y+inz6SH+oyWDmZo8Drfz74QT0Urin1NCsdIz3Xh6s0YfBoWjw+v&#10;3cYfMY/1e8xj/eRWPD5mlsfNOBOuRenYFavB+zcT8f1rcfjBdX4vXIsb8VbEpVJD4aiBo6Ib5R3M&#10;IA0soXN8Hd3jq+gaW0FN9xQ6xtaon9hSOEYaH6+OP5+YVYGEzHIk2kuQYCuGJsurTBz5hbjPkM8e&#10;FLIS0ZHSNLqGodVTjG+TlWzfR4AZoqM7DzB18BT1fM7cIyvIbe6Dq28CbdQ/1A6O8vGVMSM0Fikp&#10;OpjNWlhNb8ZInmHSw2Y2wZ5iRlF6Kooz7SglnxBT8maKyTdKcjP5/NpRkJ1GfpFGfpGKDLKLtFQz&#10;Uq0mZXTsgE2x8n6h1aBOw+XxopLek8aWDrR3id4Ten3IyAJ8bUSmhmAYQY4htBqByaWvTHbhkny/&#10;+ob3qz9kZix/d/mZh9wBuQNyB+QOyB2QOyB3QO6A3IFvZweCHCOYixHkGMFcz3c5xkWG8VqPwc6S&#10;5/SUPH2Bxy9eYWLtHP6WMWT5J2As6EGIthyRKXX8LL8c4WoXUtJ81GOMkGNQgzCzhUNmVyqdJeQY&#10;IuszyDBED6u4LbwqIncj6Cu5yDHuHB3gkLkYB7y239vdVzwZ73IMwTAWqMUIcgyh6R9kf2YvGUY3&#10;Py8XuY2Dw+zq4OfoYoRHQEwvfRni+r+1dQarqw/p9fgZ9Q17zNdsgU7rRmxcDvtHrIgJS0LotShc&#10;uh6m9G6EqtmtYUxhjkM2r/PJLpKs9G0w9/SGkTmfZoSFOZCQ4IHGwEyHtD5mcg6gZ2ADY/RdzLML&#10;ZHf39YhsDMEy7h1v4vH5Hp6ekV9Qm/Hwzh4eH97BfT7eQ+ak9jW3YrJ/EOvzC1ieZkZD3yDm6GvY&#10;pGdndXkTk1P8vH90nn/HFFo7h1HTMgg/MyVKK9rgZP5FXqEPoRHsXIk34PK1CPzw45v46Go4GYAR&#10;cRo7YjVpCI014kqYCpduJeJSmBpXyGWux5oRqrLjehK1KRyh07AUMFPDXY/MwgqkpjlhtuZDY8yB&#10;2VbE/MomVLdPwNc1h6zyHkRnVuIzUwm0edVIyvQjOZtalzdjo0almH0oZT3zaGOWaNfiiZIr2rNy&#10;ho6FY7TPH6F7+S761+8rWhDhZ2mlN6e+bxYNHdTBFHlgtdmgNxqZH6JRxmTUwmzSKfeJ+9XkD2LS&#10;qM/IVPQZVuozqNEgq8hOtyIrOFnUXtCLYrHpYUxRQ29SKaeZX6fSs2K32mCzpCLFbGEWrFk5M9Kp&#10;3ygqhbesAjX17JV5wzR6mRM6wF0TTGOEeowx6jEC4wtfGeH1ke9t3857m3we5fMod0DugNwBuQNy&#10;B+QOyB2QOyB34J/mDvxdOMa7DCPIMV48Y1fJk+d48vkXGGVfRXF1HyzFA9DktOOmxo8Icy1ijP63&#10;HKOqYYzX1xuYZx9nkGOc32VWKDmG4BcXR3AM0bkqsjHuUovxuziGyJQQ2RK/i2MIT4nI9xT5BEKL&#10;0cNcz3c5Rt9Q4Lc4Rnv7HLtETnBy/Oc4Pvoz9PftIjOjAYlJzKDkJMeyp+QG9QwhkYhnL2iYRo8Q&#10;lQYxJpvCMSISLQoHiIhMV35er69m12qzwjDsmYP0eoyQn2xjdJz5HczIFBxjb+9Y6X4R/S9P79/B&#10;g9NtPKS35MndPTwhu7m3u42T9U2cMhN0jbmWUwND2FhYxDP6el48fIIn5w/Idk4wO73I53gLU9Or&#10;GGL+au/gNFp6JlDHfhN/fS/cVR0Kx7h1OwlRcXqFY1wPjUckmYbRXgh7rgcGexES9JmITLYh0ZQD&#10;Y5aHuSf0cHibUVjZicK6AWSXd8JR3oGCyi6FYQh2c4WZIB9fvo0PL0fgO9+7Sm1HMooru9G7eIrm&#10;8R2kVwegcbZAk1sFVVY5DAV1it8kl9kZZZ3kEePbygiO0Tixg7qxLWZ47qNr6RSCZ7TNHaKeP9M2&#10;sYtW/nkOfxtSHOVIyytGNHtZY+LiFGah1SRBr0tWWIbgGAaTSbk/WW+ASqeHSZ0Eq16DNIuJXhP2&#10;xwh+kWZBJifDnqJoOYQvJSVVp4zJolFYhsaYREaThBSyC8Ex0tMyuBdZymlLtcOamq5MVm4BCpwu&#10;ZttWsVOmlSypD939f8MzhsbocbowHuawyvfaf5rvtfJ1la+r3AG5A3IH5A7IHZA7IHdA7oDcgW9n&#10;B5a2tvCMugcxz5mvKebF40dv5/MnjyHm5dMnX5lXz55CmeeP8PIZe0aevsKDB88wu3YPepsLZnow&#10;og1liNSX42ZiKT5j18fVyAxYMthn2TyGgQD1A8xP2N3dVfpGzs7O+N8/wKNHj5R5+PAhxIj77t8n&#10;y7h3D+Jn7t5lX8nJCY6Pj5WMz92DQ2zv38Hm7h6Ej0SMyMZY3drFyuYOhB5jjp4S0Rkh8giEpn+A&#10;Gozg9E9T+z/FXIXhcWVaRscgpn28G62jnehpH8XizDbOZv4Ffv3F/8KPdn+N85l/hlrmSzh4rZ8Q&#10;70Z0lBNRWj2zMbW4GW1CRJKdTMODuGTqNnQlvP73MJNzGKqYMVhCXsEe/mNkRn6J/IRfoK1pBIH+&#10;RSzNsadknZmldw7JTE75WA/5WA/w8MEh+ckm7p5sMwuVOgzqNM6p0zjd38He+gpWe2qwOdCAV/fv&#10;4t/+6pf4i1//e3z+4z9F+8gCdTEDGGMHSmBug5kga8wvpb6hexKtXRNooGbGVdYOLb0vibpUfMZe&#10;3Es34xCamMqumTKYHFVISC2hlqZY0UxY2S2S6umArawDGRU9SC/vRoqrBXofeYRnAPaKIVh9/dTh&#10;dECbW45r0Vp8wr7Z96+G4nJItOJZEb4VrY3dpz2TaOydQ3ZpI5LoH0l0VMA3uAhXzwxcXVPw9s6i&#10;nN0mPv5MdWAFtSNrqOc0jK6jZ/4AIxvM21g+QQvZz8TMLFlQLVQaAyKi49mBa4FGY0JsrEo5NVoj&#10;VMk6JCSrodLqyB700JoM0DAvQ02viUpLzsHbVnpFLMIrQs+Jld4TodPIINvIttBHYmDGhpa+FJ0O&#10;FiNvc0wGPQw6LWzUdOTa05BltfK2AY5UCwrTbHDYUpQRnhWRvVHrKUF9mYudrqWo93vQ1lCNvo5m&#10;zI+Qk7FnZXJoWpm83BLJMaSvRO6A3AG5A3IH5A7IHZA7IHdA7oDcAbkD37AD3wbHePbonMyBeown&#10;L7Gy+xRpjmros5qgpW4hwVrHzgsfQhIcCsdISfeiuolZmoNzmF+6o3AMkXER5BhBfhE8BcO4yDFO&#10;T6nJ+AaOEcz3DHIM4Sn5u3KMZuY0to11KRxjqHeaPZsBPFn5S3yx81c4HP0JPt/4S/zLn/8Ky5Nr&#10;8LgnkJHezmv/PFjy8pHCnAdLdhmMqXVI0vmQzFwQAzNOTep5pBpWkBP7p8iI/BlSbz1H+u1XbznG&#10;8vz2W45xyk6S8/MjhWU8uH+AUzKMe2d7Csc4O6QPh7kZJ3vb2N9Yxd5IK6oyNGjitfHPnz/GX/2H&#10;/4xXP/3n6JteR2BhR+EYw+xCGacuY4znwMgyOvtmUFlLHQVZxae3YnCVnOFauIoeGAu7cp18HH4Y&#10;8yqhy/a/1Umk+3sgWIa5tBl2XyeyqvqUUZX2IiafeZ0FzVDlN8HubqafqBrhyVa+5ibcTtAjTkv/&#10;DXtVRAbH9z4Jw+XQJHatlqOua5q6jB7kMRe2jbkqJWQYufUDcLaNwcPvFTYNKyzDz34U0XUiOk96&#10;Ra8r/TdNZBpe+lQ6mK1ZUFyC+CQNImMSoFaTW6j4d8YlK2dsXBK7YZIRr0pWWEZ8Mr/mJJBfqAxq&#10;JGkSodYnw0DficlMr4iSnfHGa5KaAhvZhVWjgVmtVliGYBipzNawMltDGWo6LOQjgnOkm83Is6Yg&#10;w6CDnRqQHItRydwIcoymci+aKn1orChDXYVXmbICnt5adLM3V7AMZ9GyfL/6hvcrya+/HX4tn0f5&#10;PModkDsgd0DugNwBuQNyB+QO/CHvwLsc4+u0GN+kx/jJF8/x/DF9JfefKhxjdecJcp0NuJXkRFJq&#10;NbstmhBlqMCtxHxcCrfDkFqKqsYRhWPMzLNjlHoMwTGEzkLwiiC/EDqMi1qM83N6S6jHeJdj7Nxh&#10;x+be/le0GIJlCC2G6CmZX1nHLD0l47PsKWGu4rt6jMD4GAZHR9DJa0gxbcPUKwTYWTo8gOahPtTV&#10;M1OidggF9jl2W6yyO+S/4s72b7B28it8+cv/iZcb/xGLLT9CW+E+ajPX4DXsocy4D5/uS1SafgqX&#10;+pfwG/8Chfp/hazEP2Mm6AskRTzktfMBsvJesGNkGCPUY6yQOexuUmdyQH5BjnHv3rHCMgTHOCfD&#10;eMjz/jmzPgXD2N/C8e4Wdlb5mOo86PEXorykCN5CBzr6x3H+5Etsnr9E/9w2ytmb4m7oRGVTN+ra&#10;B1DNjlLRWWLJcCOU2hHBL25GaRFvyII93w97cR0M7A4RXg9jYT1ya4ZQ3DLJvIopcosBWKnJSC/v&#10;RSE1Ne6uWWTVT8Lo6YWOHhGVox6ppexRYU5GhMaGMJUFOhs7TnQ2hMQZcCk0Ad+5RJ/JJ7dxNcoM&#10;dZob1rJWVAwtYeb0FcqpyTBTo6F2VCKDuo5s+lC8nVNwk1dU9MyieWwD7VM7zPFcgpMcJq2UWaWe&#10;cmhMqQiNikdYNHtto5NxO4a5JHFaZWIShX8kFWpzGhL1VkSotAiNVyEiWcPcWSP5BXUVb8ZInUYK&#10;/SYmcgkduYcmMQlGnQEGam20Gmo5qLdJpG8oSWtAkt6kjE5vhtB8GPhnWekvsacwJ4P/vUmrIRMx&#10;IttmQV66TckMrSgtUjhGW20l2mv9aK70oKuqGu3lFWj0lqGBGaGuvDzJMSTHkDsgd0DugNwBuQNy&#10;B+QOyB2QOyB3QO7AN+xAkGO86ykJ+kmC5+/ylQiO8YreEuEpEZqM5a1HKOHn9VejchDPnlKVvZFZ&#10;EVUKx/jolhU6S7Gix+gfmofgGKJjRPSNCD4hOEaQXwQZRlCLITiGYB3i54KekqOjI8VTEuQYQS3G&#10;2hY7TNm3KjwlgmFMs6dkbGZR4Rii9zLoKRGn4BhDY6Poorb/6zhGT+8i/Myl9BVs8bP1FXoOyDka&#10;XuDo2b/DvS9/g3/9+f/Bzw/+C7Uaf42XW7/BVs+/Qb/rR2hK/3O0ZP4SBXF/oow95hcQY1Z9obAM&#10;c+o5nK6fKRxjdGAJq4u72N+mZ+aQ/OL0jM/FicIyhK/kHvlFkGMIPYaYg611LEyOocmZgYGqEtT5&#10;PCjIsMPprWG/7DbG149R1zdFf08pEixZSDKm0e+TC5OtAFpzDsJizPjhJxH4gL2xNyLUUDOTM6Oo&#10;Usnq1FNPYnY2opAMx9+7hIax/8veeQa3nR5m3ok9jrPerlUXKbH3AvYOECBAAgQI9t577733JhZR&#10;LBKrqN53pd31yrtrO25JzmP7kvPN5ezc3JfMZG5u7uY+3tfnnveVsaYVWd5M/OU274d3/gAlESD5&#10;LLn48SmL7Kggn2kYg7GkC6bSbmQ0jsrOirzuVVjqJmHkNm10VhNzJfRspBTgQmAMnP2j4B4YhZA4&#10;E4Jik3HcJQBfe/0c/vwdFxxzDYdzgA6htlJkNo9g5Mo9tC/uyjxJiKUYEeQZCaJ3o7AZiXkNMPFq&#10;q+iCuaQN0bYy+MenwzPSgoi4RPar+uCUsxuc3Lxxyok8w8UXHr6hEAxDw489VmdGgsmGiAQjeQ03&#10;ZJkzEQzDJzySDIJ5E/ozxAkKZnYkJFSyDI1/AAJ9fBHoF4Ag8gs/X394e/nA3YceDnIM/1DmV8LE&#10;vw+RJ0QTyg6OUMkwIkR/aAS9HPRtiHxKNHMq8fR6mOKjkWUxSZZRX5qHxvICtJSUollstjIbU5WT&#10;C6ter75fveL71f/PzFg9d/U7D6UBpQGlAaUBpQGlAaUBpQGlgT+NBsaX5v9FL4aDXRy9/iGOcZNe&#10;jPs32S157Sa3Ra5hZukaSmv64RuZx3xCFfzjyuETXcKeCO57OvG1dGSq7Mdo7eDuKjnGwsLCFxxD&#10;dGAc5RcOhiHe/jKOcYn7o4JhOLoxHBxjam5eMgzhxRgcm0Q/+z27BrgL0cuN1SMcQ9xu6xhGa/sQ&#10;9zzG2L84KllGTSu3PVrbUd7ciur6ae6V0neQOAd90iLCTXt8/byMCymXYO/7K2wu/RfMjvwNdm88&#10;xPd/+kv87Mf/jI8f/z0OF36JtcEfYGn6Prqb12DXrcEYMYc4n3uI8bqD2MRF7p8eoLqsFd1to5id&#10;XMbqRfpN1tYlx9i9ug5x9rbX2Pm5gt0tsgyenQ12ZmxewtLUGNpqK1GdY0WBJRG6hASkWXm7pgP1&#10;3eMo7RhFGrdJ3Nl/8eZ59lQcP4vXTznLrop3mCV58yT3U5nx+AaZgujEEOwiMjlfbqhGpbLDs6QX&#10;edxRqRzaZK/mHhq42VLYvcTMxxBM5f3kDZMo71/hnsga+zgvyu4Ke00fzMVNiEothHtIArzCE+Ef&#10;Y0KsOYc5I7vcbv3aGxfwNr0YnrEZCDYWIYzMIopZlKKOKYxu3MHU9kNYyjsRTE+Gb0I6QpML5G2R&#10;cxHHJ8bGLlUdTvnEyaunJhrvnffCe87eOO0WQI354ZSbBu6aRHmC4u2I5vtIsJUgwphDPZrpEUpB&#10;kDYVIfo0pFqs0CaQp7CvM4i+Cz//YHh5+8PN008e4e1w8QyCk5cGzt4h9BbFIzDBgkhzNmKseQiI&#10;0sHJOxgufiHwC49jJ2oYMzTB7OEIR3A4u0aYNQllt6jIq8SEh8AYHwF7sg4lmRZUF2SgOTcVncUZ&#10;6K8uwHB9CczJVsUxFMdQGlAaUBpQGlAaUBpQGlAaUBpQGlAaeIUGXuQYL7ILx/0/xDFusBtDcIzD&#10;67e5j3qAuZXrkmPEWxq5a1HP14tVfL1Yi+DYApx21yOEHaBFlb3cOh3DwPCi5BjL3E0VnReCVQh2&#10;cZRfOBjGyzo+/xDHmJx9vrUqvBiCYfQOjb6041NwjPbOkVdyDHtWm+QY9owr8PXvRJT5GjMNTxBV&#10;fg9vRY6hIv86ups+xs0HH+F7P/kFnj74Jfa3PsWjzd/gRw/+D7738W/wwd1f4NLEr9BT+wypUc8Q&#10;7LRHX8Qk92dvoaa8Db0d45ifXsXa8lVssuNT+DEcHGN/5zJ2rpBdCIbBvRLBMPa21shOuD2Sn426&#10;fDtK0oxIiItDqtmM7PJmdmhys7S6AxHmXHZ1JkqO8a33zkiW8a13zkCcb3NPRJyvv31Bcgz/OBtC&#10;Ddz74OZpRvUASruXUdF3CS2zh2hfuImmmX3kdy7CUNKDhPx22GqGUEyfRlnfsjyVzHuIDIghlz2f&#10;iemyH0OwjAD6MDxCtTjnF4sLQVoEJGTIPEi4pZw7q7kIMJBxsE9D/NuxzbuYP3gifRgu4cm4EGaC&#10;DzmEd1wavKOtZDIpOOuvxXHPaMkxnIP01BR3YM+5452zHjjp4ocTLmQO3hHwCktCQIwFUXzfWvo3&#10;xL6KYBlaezF3VbjrWliLlPxqVFfVsOMkHVHcT/X3Y9aEfRqu7Nnw8A5AQDD3c5lJCQyNg3+EDsEx&#10;SWQ9WUjOq4KtrBHW0gakF5HVRWr5Z4kwZxVCm2KFZ1CozJ8E0rMRyN4MDfs/o+nLEBxDGxksWUaG&#10;KQH5NiO6S7PQU5aNLp5O3talqVyJYtR/GkatPo/q86g0oDSgNKA0oDSgNKA0oDTwVdWAg2M4ejFe&#10;5BYv3nfwDMdeyb0bu7h7fQfXDm5g77d+jNTMGiSmtSJcX8nXsWWINDYgIrEMzj7JCOPv04u4lSH4&#10;weDwHOa5l7K0tPQFxxDc4sXj6MZwbJWIPIlgGOI4vBiOnRKRKREcw+HF6BseQ8/gyEszJYJjNJMh&#10;NLWPoa5tGLWtQ6jnbkltW5fcxqxtbENL8yyys1qQlrHC/cxZeERfQrj5EPau/4SMnv9Mb8ZPccz9&#10;KXxDHiOr6B+wtPYPuHH3f+Ozz/8Onzz7ObbXdskxnuLHH/8Cz+7/CFPND2CL6IbRYw11yR+htrIF&#10;/d1jWJpfweYaO0CYm7nC/MzOlXV5BMcQnoz9K8yXXL7I97eIHV4nB3pQmGFDTmoSLLpoxCfo0dDY&#10;itbRi8ir4/svbECUrRiu4fF4h6/133OlX8ErAO84e+Iv3juHr7/jhG+864w/O+aObzsF4h2vaLhE&#10;mqHNbUY52UTd+A7K+i+javQq6ujHENes1nkkFnXJ/IjIl2Qyc1LEbotC9loUtY7AmF/HnZMMnA+O&#10;x1vMqpzxjcQJrzDyBz2i2LthLmqGoYi7JvYqBJpKEWAs4b9hD0nXPPoW6eW5+hi9CwcI4harW0Qq&#10;AnT0T8RnIlCbLa+ekVa4hCTz/RvhFGjAGT8dXj/ngzed/XgCccwtlG9PhFtYsvR7aEzF0LLLQ5fT&#10;hLiMOsSmM6dS0Ir0mkHJTVJK26HTmeTGiYubH867cH+W3gsf9pKG0LORaMljX0geEtKKEJdeITMz&#10;Rna7pDeMwFw3CB27TQpbB7g7W4ZUco2qPm6rtPTAVFCBeFs2fRtGuDLD4iH6M8gyhC8jLkIDHfdc&#10;rboYZBi1qM7QoynfjK7yDPRV5yApUeVKvqrfa9XHpf4/QmlAaUBpQGlAaUBpQGlAaUBp4E+jgX8r&#10;x3h05xpu7tM/QC/Gwf51zK/egNZUAFNWFyKTqvm7+DyEJtZ8wTFC+Xt1wTE6ukYxNDL/BccQnReC&#10;VxxlGI77Do7h6Pj813AM4cUQHOPFTInoxvhjHKOmoRXlZQPI4p5oTPwgCoq36Q/YgD73MaJLPoe1&#10;/T+CU6FIyvknhMR8Bz6aRzBaVrlt+hh7+0/x8Xd+hmcffEpPxg/w/Q/+Fh9c/xTTLQ+Rqx2B1f8q&#10;Gi2foK6qFQM941hZ5M7qbzmGYBlHOcbB7jqubfPzQ4axuTwrz1hvp9zwFBwjgzmFuPhEVFbVoW9u&#10;A6MruxhY2Udl3yzaJhdRNziJnil2hqxuoof3K1p7kVvdjuzKVhhyahHBPgsv+h6EL8JWzZ6QkXWU&#10;9q0htXoUOe2LKObtssENeVtkSmJzWpAo+j/Z/ZlW2cXX8O0yTxKWnEuuk0SvRITkC4JjRKbkwFJU&#10;jzx+ojKrexCbVQcNe2BDLJWISq9HVS93cskvFvaeSoZR2kFWFGWDO5mFV4xdMgwNuUYQmYYP7wuW&#10;4R5uec4wnEIkLznNxzvFbMx5+j3ExkqYMZ8dpSVIJJOxlPWQ6bRLhhFlq4KB3ERwjNSKLtklGhjI&#10;HIibD846eXzBMUS3hm+oDpE6G8wFtUhjN6q1vIP7KD3IaZ1Ecc8C7C3j0Ja0w0JPhrW8CTUD0+ia&#10;u4yu2RUMLG2QJ81An1nA9xPJbpIIyTGCuH0SFRIgWUZy7HOWUZgchUq7Di2FqZJlKI7xp/m+pn4+&#10;qM+j0oDSgNKA0oDSgNKA0oDSgNLAV1cDgmMIL4bwXTi8Fkevd64f4lXnAf0Yt8kxbt28jcNr1zE8&#10;ucnN0VREGSoQqS9n12cuvCPz4RFsZQZAh3h2HJTXsmuzbRDDowu/xzFEdkQwC8dxZErEfYcXQ/AO&#10;4cMQ3aDiHO3HcHgxxqdnfrdTQobRPTAsOcbRrZLmzj6IU9MxIk81uz7FqetsQ21HK5qa29HY1IYO&#10;vv4uzKyCNqYCFcVTKKt6AHvWDjQJh+ga/ydkjf0acfU/gr7xFjQF67Ckfo6Q0JsoNj7DSt//xLOP&#10;/gb3b3+XDOOvsbv8FPWGZ7B578EavIH27O+ipqKOHZ8z2Li0icsr69i8xD6MjU3mSNZxsL1FRsTO&#10;EHZiXCfHED6M3fUlrM6NQ/REir2LPHsKUg1xiKUfIyXVjom1A+w8eIbl6x9i7fYnWDl8KM/GrYfY&#10;uvOYt+9i5soBhlZ35KkeXEIOd02t1f3s8RxBbvs8intXkN40g9jcdkRnt8JSM8Zez2kYinu5uVov&#10;90rEjomO+yXR5gJmNBqRwLyG8GG86xaMN+iPeJsbKBc0Cciq7UF6VSeyuDeSy/4RQ1EHglNKEZPd&#10;LB9L+DBGLt3G2OW78mqv7JP8ItiQD1/hxUjMhV9Clnyb8GicF34MHsE5xJ+LjVeNMQ/RzMPo85qh&#10;L+xkD2kvDKXkLXz+8fmd0Jf0Qce3Cy9Jet0IktlT6kZW8mcn/HDayRtOLv446x6Icx5B9AxFIjA6&#10;GQn0X9grOpHLbZT0+kHkdM4hr3sB5oZxpLXOoGR4E8VDGyjhjm1WfR+KuybROHEJdROr8lRw99ZK&#10;ViT6Sc76h8vODL8w7pmw/zMs+HnvZ3JCDHLMWhTYDCjPtqCuKIMZF6PKwb0iB6d+Fn11fxapr636&#10;2ioNKA0oDSgNKA0oDSgNKA18WQ38KTjGrb1NejGuYX/vAJPzu+x+sMo+DE1cIdxCsuQ572vCSdcE&#10;yTHK2APa1NL/L/wYL3IMB8842o3h8GIIhiF6NUSuxJEtET2fouNTcIzhiWnZ8Sm8GEc5hvBgCC/G&#10;ixyjhrslgmPUd7VLjtHc0iFZRgNfy+bzNW1sRAlK8sfQ3v05MycfIcp4l7mZWwgpfQb//Kfwsi8g&#10;tGgTesNHSNB+AIP/AcpSPqPPYh/Xdt/H3MA+umoWkBN8CxaPbWSEb6Mt6xn9GA2YHp+VHGN9lZmS&#10;y8yTbG5h78qG5Biif0R0YgiOIRiGYBkXp4ZRU5SN0mwbMsx6WPSx9Iuw69OQLL0YNz/6IXbe/yts&#10;P/4Brj74Dg6efI5bH3+Oax98gu2HH+LK/SdYufEYszu30TC2huLOaXZ1LqB+fAPlg5e5HzINY/mg&#10;ZACR9KJEMVcTYW9AgKmceZBihKZWIIwniLfD2Z0ZZy2GH/szj7lrJMc4TR+GK/0MwYlpzFjUQ59T&#10;DWtlN6oGLqJ6+DLy22dl10b95A46prfRf/EQw6u35NWQ24RjnrE46avFCZ8EnGJ2RJyzzJG4hHHL&#10;Ny4DIcZCxNgqoc2sY9ajBjHsCY2xV9NzUcPMSh107O9Ioo8mkdwluXJYMhnxMdnqxuSGbLi1EmeC&#10;kvDa+TCcOOOB46fdcZw9oS6+YQjT2mAvrEd55xRax9fQMLGOvLYJ2LhbY64dQkxhB7RlvcjsWERB&#10;/xpKyS+yG/r5funN4MlqGULN2DJquaOb3dzPPIyJOZd4uAewe5QnIkSD2EhuscZEICk2kjs4cci1&#10;sPczIxnV+WmwpqpcyZf93qX+nvo5pzSgNKA0oDSgNKA0oDSgNKA08O9TAy/jGKL7wuHJeJUXQ/zZ&#10;g5s7uH2wyQ6HXRzs7mN54zaitOnwDc/i77XzuG2Zx43LTHYvMm/gpoWevz+vZKdjc0sfhkd+148h&#10;+ITwXDjYxdGr4BhHMyWrq6vSiyE4hmAXohvD0Y8ht0qmnjMM0fEpGEZX/9AXfgwHx3Bsr9Z1DtKD&#10;wdNHftHbhvqeFtR1N6O5uVOe9tpOVBWw7yMyGWZubjTVrmOk/zbqKz5BqP8EojXvwxD7XUQ7/wgG&#10;758j1fXXsLn/I3THvwvL+R+jVP8p6q0/gT5mDiU5N1BZcx+JSfOISVhDYelTNNU3YnZqRvKLrbXL&#10;2N7cwO6V33GMwx1+btnrKTjG3ga7Pi8tYGaoGxV56ShMNyMjRYs0YxzitcyWJGgxMr+Fh5/8FLc+&#10;+VscfvgT7L//OW5/8hPcefZD3n6Gq4+eYf/p97Dx8DPMHTxG3+p1VNKTUTV8CV1Lh6id2IKtfgS6&#10;4m55wtJq4anLx5mQFHm86YEIJkcQHgg/bYbsw/CPt8gejNfOeuOkF3MU0WayBtEZWoJAco4oexmy&#10;6PnoWb6GsauP5OM0TF9F0+wOavqX0TK+iW72YnTO7cn+ilMBejjRc+FFZuGlzYK3Lhs+iTlkKIUI&#10;t5EpZdUhLqcBsdn18NPnw1vLfd+kYoRYyTLowbDTO5Lfu4rM9gXZ6ZHBjhNr9eDzzdi8RvKVbJzy&#10;jMLrZ/zx1jn2hLJb46xvDDS6dKQUt6Csaxr1E5tontlG/cwO0pqYISntgaFyACl148jq5D7L0BaK&#10;Bja4bTvE3Ekrn0cmnMONiKB3p7B3DmVDS8hkb0hMNvMzmeWINNnl/q1fYAiCmDOJCX9+khPZz2rU&#10;ITs1mdu5afzvQ3EM9bPo3+fPIvV1V193pQGlAaUBpQGlAaUBpQGlgS+rgXF2bB7NlTj6Ox3XP8Yx&#10;7t/Yxr3rV7G/s4frB4fY3HuMWH0WPDXsNiDHCI4rhXdYLoQf46ynHibubNYwY9DaNoCR0XnMzc3h&#10;4sWLcHCMFz0ZDi+G4BhHMyWCYYh+UJElcbAMhx9jdHIKA6MTcqfkX8MxBMto6G2VLKOlpQviCI7R&#10;zB6JJG5fBLqHISG6FmWF7BHt/TnM+isI9bvH/YnPYAn6FUJPfQ7juV8h4o2fwHjm+/JkRb4Pm+Ye&#10;SnNvYnb051jb+DU7QzcRHr0ES9p1dLS2Y2F2XnKMq+vPGcb+9tUv/BgHV5kv4Tm8uiY5xtbSDIY6&#10;GlGSZUWezcTXv3rJMhINSdyG1WNg+jIOH36KnUffx/4HP8Te489w8MH3eP0EW3ef4PKdp9iiR2P1&#10;zncwf+19zB9+iMbJDfZhXETt2DpKyBWsdcOSYcTR1yC6MDy0eTgeYMDJICPco7kdQpYhNkS8Ym3s&#10;o7DJPMnrTr4Q50KwTno0oq1FEMeHbMBc3o7m6S2MXbmPgct30Dh1hY+zhPyuORS3TaOCeY2G0XW0&#10;TF5hRmMEEdx9Fd4KGzMmueyjyG+fRkHHDH0RU/Q4jLNfdJTdHf2QnZvMiYhOD2vtKOwNE8hsIS9i&#10;P6ngGMaqYenJMLPnw1zRhwT2ZcRay9ixYcFbTkH487ddcdw1BG7iOSdlIyWvDvaqbmTV9cNWyw4N&#10;PobwYVgb+HiNE0hvm0Vuz4rMlOT3sj+kgR6PkhbpR3mH/Rx/eSEYQanFyOngc+6eQRY7UFMq25FW&#10;34uc6hbo7PkIjYiBl28gwoKCqaUYJCVEI0Ufz69hEvLSLLAb7CpXonIlSgNKA0oDSgNKA0oDSgNK&#10;A0oDSgNKA6/QgOAYjm4MB7s4ev1jHEMwDOHJuMZMieQY2w8Rzc5IF/8UeIWkwT+aHZJh2bjgk4TT&#10;rvHSj1HbyL6KjqE/yDEEu3DwDOHReJkXQzAMcYT/wsEyxHViZhYjE5Po406Jg2E4/BjCi3HUjyFu&#10;t7ePytPS14Hm3nYyDHZkdHeikV0ODfQQVJQ1oZY9B7Y0K4KCA+HNrEM8+xraGx4hw7KMzqInWBv8&#10;O2wsfoqpgXtY7PoP6Cj8AO1ZP0SV6SP0NT9EbdEOHt/6Hzi88o9Ymf+vsJo2uQdajIikQgz392H1&#10;4iKubqxLL8YBGYY8zJUcsh/jYHMNN7Y3sb9xCbuXV3BpltmW2jJulaQg15aEfKse2SkJMCcZYU1O&#10;wcDECta272Dx6gNs3foEe48+xcatp7IjY/X6IywcfoCZvYcYJ2+aYYfGyt1nZAs30Di9icrhZXZ5&#10;TpNjDDFX0oOYnEYksyczxFIu+yScQ1NwXqPH2YAEOAXEwzVED7dQg9wJ+ctzfnjPK4J7LhaEsTc0&#10;ghunmpR89mG0oGpoGYOXb6Hr4j4q6FMooN8hs3kY5qouZNSPys6KAmZNSnsuIrdlCkns0IjmvkhS&#10;cSdSmeXIap1CAVlHPndNstkDmsH7gi0YyTkKu5dQNrCGEp60xknEFXYhobhH+idCMuoRTCYiuExe&#10;0zDiMyqpRT3e4zbru2e8cJzc5ZR/gvSVCI9HYkELMzTsIbWWI4Q5lSh+/BY+Tg2zL51r91A3u4/y&#10;YXZi8LFETkVs0OpTCxDMPo3XzwXgPfdw6RHJ4+fQLp4jfRyxBc18PuxELSMLY8YmxmDlfkkkgoLC&#10;ERenhz4uHCZdNNJMWmRbjUi1m9X3q1d8v/qyfFb9PcXylQaUBpQGlAaUBpQGlAaUBpQGvroaeBnH&#10;EOzCwTL+GMcQfgxxDvevSZaxvHYTkfw9veAYIkviFpwOd00GnL30ePt0GPMU6dKP0dk18nscQ3R3&#10;Cl7hYBiOq4NjCC+G8GyITInDiyF8HIJdOI4jUzI0Nv57XozOvkGIjk8Hxzh6PcoxBMsQHEOcppYx&#10;yTLq6ccQJzePPRDxsXBxjYQH+xuMCROIDetDte0GVvt/ieWpD/Hw+t/j8db/wv7sf8Nw2S8kx3h6&#10;55/RVM5Nl53/jumhH6C98VPuVcxAwyyE4BgzE+PsxliVDENkSo5yjOs7VyTHuLmzhZ21ZVxdvYiF&#10;sX7ZjZFvN/H390bJMUTHguAYthQzerm7Osu9kuHFPckyVq89wuzWTUxuXMM8+zDGtm6jZ2kXnSvs&#10;19x+gMWbH2H5zidYuvMMQ5t3UE1PRjG9GXnstbTUDCKlvJe7IrXSg3FOw44Tnxi8y9frp32406pJ&#10;xAnPCHz7rB/ectWwfzORPg0bd2kLEZ9dLU/t6CW0zW2jZYYejJ45vv4fkcfewIxGZSeMZBUG7omY&#10;+TjWKm7DcMs1hezEz1DAPEku/JPJezJqkVDQSm9FBxJLu6Av60Ysd0c07Pb0536rtqADpspBBJgr&#10;8G6wGU6x2YjK498v72NPRjfM1QOItZfjhG8svnnMBV9/21kyDG/2knpEp8qMjNiCjUirRCC3VATH&#10;0PKxRJ6kcGAFjcy8CIZRMryOuqld1E/vSY4RldkI/3ADO0JD8K1T3DzxY98qsy4Z9IuY6SsxkLOE&#10;ZlTDN6UIoSl53H4th8GaA02MQW69hoREITE2jJ6MSFiT6Mlg10mK1aQ4huIYSgNKA0oDSgNKA0oD&#10;SgNKA0oDSgNKA6/QwIsc4yi3ECzj6P2X3X58axf3rm3h8OAA1/b3sXTphvRcaOLyuf1glBzDLyqf&#10;HYcpePNkCMKiLJJjdPeMYWh4FrOzs1hcXJQbJC/jGA4vxouZEsEwxL87yjCEF0NkSgZHx+TWqvBh&#10;CIbxKo4x1DQJcTq7e+Rp6BpEfecAahtn5WnuGEdt0yA3SnOhS9PjnFcQd1f8ce58Ltw8S2DSLKMp&#10;90PUl29ie43bJIe/wfaln2G87keoS7uHJ0v/F+Vxd9BpeYImw300WaeQ6l/F16wh6GrKxvLCvPRi&#10;7GxtyquDY+xzr+Q5x7iM23vb2F5ZxBVuy0wNdMpMSb7NiEJ7MoqtOuSnsGPBYGDfpx7dfTNYWNpB&#10;P3Mcw/M7GJi/Ks/Q0jZGyDfaeL9u/BIqxzZk98Pw1i0s3GTW5MkPsfbwc0zsPsLw1l30XbqFhskt&#10;5LRM0BfRjuCkHJwLTpT9F883TuPgHpaIYx7cWHUOwhn/ePiSYfjEp0mOIXZN87n1IfhFef8i90pH&#10;kckuCXtDn8xaJFfQo1DdiVjun0TZa6T/Ipy7qIKbiAyIK7Mrp+j/8ORuib+5FKHMmQh/hI5cwkgu&#10;EUOu4ZNSAvf4PLKDVtlLGpBSiXc1FlzQ5iOuqF1yBFM591EsRXIL9psn3fHt95zx2jEnfv28mPFI&#10;gHtcJjzis+DBXdcAvr+wrHryjx6kMr+S0UnvR/sM8yTsPSWTED2foqe0vH8F2uxGZmzscLoQhGMn&#10;PPDaCW+c9YpGgLGAz78HptoRROW3IcBaBXdDIZkMe0VSCpFoK0CMKROhUYnwC45m32cwTPGhsOqj&#10;kE4elZzylvp+9YrvV4qpf3WZuvraqq+t0oDSgNKA0oDSgNKA0oDSwJfVwKs4xsu4xYtve3L3AHf2&#10;mYEgx7hxeIjLW/eQldcAY3qzzJUIhhFlrEFQVBbeOcPNSXIMkSvp7Zt4KccQ/guHF0NcX8YxRJ7E&#10;wTFEJ4ZgGZOzc893SsYnMDAyKjmGyJW8imMIj4aDY3T19EIcwTHEqWuakxyjrnlIcozS5nLYSzK4&#10;HxtFPqPBa28wJ3MuC5pz/TAELiIprgNlecy5DH6EqsJ1NGY8RIFuB80pH6Ik+iaKQreR6XsJyd5l&#10;SHQt4F5qFObHG7i1yu5OMoyjHGP/6hUc5Rh39nckw9hcnMVYTyvy05IhOEZxhhlldgNKyVesSUns&#10;G41Fe9cELq7soW9qE63s72zon0f31DoEx+hf2GJ/5Ro7PZdQTJ9BYd8Smmc30M2/P33wPlbvf0qW&#10;8T2sc+dk+c5nGNl6QC/FruynEH6GC2FGnGEf5jn/OJwPioNzYKzkF8e9ouARmYIQsg7BMSLIDQTD&#10;aCPDKO2dR2pVD5LZkZHdMiI5RnRWBSLSS2Eqb5UcI4L8QmyxCqYgdl1N3EW9EJuOk+z6PM2tVacY&#10;O9zIGYKsFZIx2Jon5DWA97103C7hnorYVxG7Kj4pFQjPbkE8/RTBzIacDTfhLXpIjnuGwiVEC29N&#10;LN4964ETp13YtxkDp/BU2fshmImfqUhyEvH+TczWRBe2Iq2FeyTMs+TyiM9Z1dCa7At1i0rj5okR&#10;J8/44N3j7niTnaEn3cJxIcrKP+9AKtlYRG4LPI3F8DKVICi5QB7BMQz2IiSZMxGrM0MfHcTdEg07&#10;ZMORlhQDo+kNxTEUx1AaUBpQGlAaUBpQGlAaUBpQGlAaUBp4hQamyQQc2ySOLMnR64vc4sX7d28e&#10;YI89lNdv3MGt2/cxv3qIyoZBuNJ/cdpdC9dAC6KNFez51OGtM8HQROpR00Rm0DuI4bGpL3o+RV5E&#10;eC7W19flEfzCccTbjvoxjnKMWXZLTNPTMDE7g5HJCenF6BsaZjfGIHdKBtDR+/y08fp7hwzjaNZE&#10;3HbcF1smrZ19X5zGVnZmNLahtKIWZmsGAjUROO/qxd/Fe+C0cyicmDXx87UiJroIhnh6A7TtMMV0&#10;IzmWv9fXdiEuuBphAWnyhIbE8e+RPVSWcC92Fpvrl3GFeZLtK1vYFd0Yu2QYzJHsX+VOCTsybh/s&#10;4sqlZXo8lnBpbgotlaXIs6aQY5jpx0jlZokWRRk6JGujUMTuzzR7Aa5cvYHpjYcob5+DvWMFuf2b&#10;KJzYlye7+yKS60aRxs2YXLKGqsFFdNCjMbl9HxdvfIi1e8/klsny3e9g9vB9TOw8YP/nKgz0ZJwJ&#10;TcZfnGeuJj6H/IGcKiEfx/l1PR9mgX9iHgKZBQk2lcFc1o9y9mxWD67zcUZhYebDxM4KQ0EndHns&#10;xcxqkCchp4mbqS3sCy2Ec2ga348dGmZDwm01cI5Mxdkw9nGQC3gkZPLtZTLfEpfdTM5BzwYfIy6z&#10;iZmTIsTlVSC1uAEpBbUwkrckphZDw44W4Y/4huALAVoEpJbKfIfwXbztp8PX3vDEt11i8Ia3AU5k&#10;bBprHbMr3fw4e6Ev4nMt6qIPpRs5zZPyOHpGjYVt8OP7cCeP82VGysU1GMfec8Vb9GSccPKHE9mO&#10;ubCOu7Lj0Bc3IshMfsGjSS1COHdbou0ViLSVIYbPR3SOxifEICxcw3xJBGzJehhTdOr71Su+X31Z&#10;Pqv+nmL5SgNKA0oDSgNKA0oDSgNKA0oDX10N/Fs5xq3DXdw42Mbu3iG2dw6wuHYDuSWtePtsBPdJ&#10;ErlXkk8ffSVvx+H4hQjEG9LQ1MEtVHKModFJyTFEPuRFjiHYhcOLIW47ujFWVlZkv6f4N+K8yDGE&#10;F6N3cEgyjM6+/i/FMRwMw3EV/Rltv2UZze09aGrrRguvDc0dKCyp5G6qGT7+Gpx1dsMppxCcPKeB&#10;s5MWXp4pCPTm61Yf7pJ6lCHEsxy+zpkI9ylBeKAdPq4GBAVGwZ6Wj/5h9nuur2CL/Z6v4hii63N3&#10;Yw0bF+ewOjuJyrwsyS9yLCYUpFkkwyjLSZI9kfZkHcyWbKxvHGB5/2M0Dq4hq+eyZBkpbRdhalmQ&#10;DCOuuAtaembEKeyYQN3oCvpWDiTLWLz+BCu3P8bF2x9h7voHmDt8gt7Va3Ib5HQIN2dCU7l72sQu&#10;ixFYKobgGmljd0aW5BiCZUSl1SGvZVZyDBv3QrR5bZIJJJf0SpaRmN8KwS9EniSGXZ4aYzXcIpnR&#10;IUvwSSAHSSmHZ0IujvnrJMvwZ05DYylFJLMnoqcjKr2euyOt0Oa0Ijy1mgyCvSt+4TjpHQ6PCAN8&#10;6Rk5cYF+GeY83uEmiSd3Vfz12QhJr0IguUGQpQwu3HP95rlwvOWRAF9jOftM25FcOcIujUFEpnOX&#10;1VxFX0ij5CWiv0Nf0MaPo4nZlxrJMETfqUt4suQYzucD8OZbTniTnoxT5wPl84gy5yKrZQh5HWJ3&#10;tZreE+6uZlQgLrcWutx6xGfVQMvnk5hZIzlGaFgwtNFhsCRxl9j4huIYimMoDSgNKA0oDSgNKA0o&#10;DSgNKA0oDSgNvEIDDo5x1IMhbr/ou/hD94Uf48mju7hx/Sb2uVmyc+195Jc0481TwXD1T0JEInsa&#10;eU6cD+VeSQSS2XPY1T/xpTiGw5vh8GI4Oj4dmZKFhQXMLj7v+hyf5h4p+z37BkfZEfG8F0N6Meiz&#10;6Pit18LBKZ5fh+m/EOe5D+PoVe6Y/JZlSIbR0cu8Rj/a6NE4yjL8g8Lg5BaIE+e88N5xH5z6f+yd&#10;5XebaZbte+6d7q6uCjObGWVbtmRLBllmZmZmZmaIMY4dMwVr+q413+bf23efJ1HGqalO1V23PnU/&#10;H856bUXwSjpLWfp5w+MAPH9qgvOLKLg9j4WHkw0vHkXAyyUWfl6RCPS1IiM9E6MjY+xffYn1rSXF&#10;MPb3qL2gl+T08EDpMZQm44seQxiGsAzRYixP8bsxtRjlORnITYr/rMvIjkcxp4AdrBkJ0UhNTMfI&#10;wBhWd99ijn6RSnohJLMzqWUa1qpBei7aEJhRT82DfFdvpudjhH2mC6pztfflGUZfv8f0IftMqMOY&#10;3P+kfp5lt0ke8yLcLNkITChTmZxl3S/RNX8Gc2Eb/Jgr4Z1QijDmcUqGhPhV8pgrEVnEnlPmccYz&#10;byK5bljldEoHiuR2hqXX0mdRAV8rs1MicuEfW4JAWxk8yUTu+9vwkzu9KtRhhKZXw5zbSHbSoliG&#10;MbMZloIusoxenj99KQU1cI5MVJ2vN535+tPjcuuJn/J5+EWkkHVUIDy9Esa8RsUyzPktCGU+qJs5&#10;F17WQiTRwyKsQviK5HQE85wC7KXqGJZWAwO9JgG2InjS5/I0OIH6kxg8CrCp/tkgewk8fS24xv7W&#10;v9xywT3mhEhnS2BcNrKZYyo6loQanmdhE4zsSrGWtCrPifSixPE8ZGLsNmZlkO+Z2FsSF42MuJ/0&#10;59V3Pq80U//nZer6vdXvrd4BvQN6B/QO6B3QO6B3QO/A792B+em1r90kDpbxj5jFr11+ergLYRmn&#10;7CvZf3OAN+z0LCpvw0MXM564WxAcVag4hjAMmcS0fMUxBobHlR5Dcj6FR4jOQjQXwiwc4/CTyOXS&#10;Z3JViyG3WV5ehuRjSE/J13xP3q9oPboHhtUIw/g9HKN7cAyOEaYht+kmyxB/iRyFYbRTlyHTRp9J&#10;RXUDMrILEGq2w9M/As9fhODxk0A8eWTE08f0nTy2wOUpOz097PBxsyE8JAGF/Pu7MIyN9U3FMTa2&#10;mfFJhiGekhPxlJBjnB1/9packl2It+Tg1abK+3y1soCR7naIDkM8JXIsTGNOBhlGZqIZpblpKGRu&#10;hnAMmWbmZCzvXKB14ZD9I2uIqxtFcG4L/NNq1Yi2wUpdhHSbZjaOo3xghdkZu+hePULf+innBL1r&#10;x5wTxTLk36SLw8AcC+lFrR16hbGtvyOb+RHBGez5SGO/acskitiPmsaujmjmbEbI93TmVNhrBlVv&#10;iIkZmiG8rnAE6XKVThJPcz68uSPB9gr6S/LxODgR190jcc3DDN/4IoRl1MBa2Ko4htzGkFqvNBOW&#10;/G5qJPrY3doFc14VHniF4U+3X+CRayj5mRUu9JKE0PcRaC/8zDLyyRLIMuQchGWYs8hD6Esx83UI&#10;5f3681x82I/iS02JjFd0Ptyjcuh1SVHzODAet9lTc8eL2SC8TBiGmc8jmlqPp04GxTGEnzz2j4KR&#10;3SSSadpAnUtBzyziqE8Kz61DTFk7MhpGkF4/jGS+PvaidiRnpMEcbUFMZAQSYq1Iu/k3zTE0x9A7&#10;oHdA74DeAb0Degf0Dugd0Dugd0DvwHd24CrH+DVO8VuXvaOn5PKYWoJTajEOD7F78A51Tb2wxBfC&#10;KzAO4TF5SKYe3596f2dvM2xJ2czenMbwyARzPqexsMB+DTIJ6VIVViHM4irPuMow5DqixXAwjKWl&#10;JcwvvcTM/DImphcwPDZNLcY4eoQ7iH6C09Mvvzu0Fzz2T3w75BXCLRwMo4e3l597OQ6W0fflPoVf&#10;CMcQbUYnNRqSmVFaxe/vObmw2hJgjLQixBiJ4FATDIYIhIaakZSYiuysPLS3tmKF57uz9RIvl+ew&#10;ub6Ak6MdHJFhOLQYZ0eHOD/axxn7VkWDcSaajJ0tnLG7ZIcZn40VJcpTIlqM8ux0FJJlFGQlIyXe&#10;grLcTPawpiIvJQXRYWHsiS1jluoYprcP0TG5hOSGfhhzaxRvEO4QltGEkDT2hBT2sMd0FDldy6gc&#10;30XjHPtM5g/QNLuHRuEaKyfoX79A9/IxsprG1Hd+0TC0TO2jZ+kcCc3jMJBvmMqZidk7j5TWCRjI&#10;a/yY/2Bg52g4+YGpsEUxBPF1SK9pcFqV6lOVrAr3sDQExxbBTL+HZ0Q6HvlH46GfFXd9opQnxJRd&#10;rzQMFnpJApKq4GOvUl4Qn4Q6GDLaeF/0onDue0fg3+654QX1Ef7MrnAJohbGP4Z+l0KESd/Jl3MR&#10;hiGaEPG2GKkJ8TQmIDgmC2ZmWJiSixEUkw0vZpa6hyfBy5yqzuVJYCyEYzzwi8WDgHi4mrOULkVu&#10;b8+sRgB1H/dcjbjtFIJHvK7oP7LaxlE5+hJ1M6+RztckqqQdsZU9yGubYS7JPDLqR1XfbFJWFsKj&#10;oxFpMiGWx+RrP+rPq+98Xv1ePquvp1m+3gG9A3oH9A7oHdA7oHdA74DegX/eHXBwjF/yio+XF5D5&#10;5eW//P0/f36H92eHuLy8VCxj//gj6pv7kFnQjLCoTETZi5HD3gcjeyzc+Xdy4RjiKxmh/2N0bEpx&#10;DNFV/JJjOHiGsA3xk1zVYsj1hWGIlmN2YQVTs4sYnZjF4MgkeoVJfGEYv5djXGUYwjFkhF0ofsH7&#10;6x+ewADHcd/CSRw+k57BITR3dKK6oRnlNfUoq6xDSXkNKirqUFPThM6OHozxua6Tv+wy52P31bpi&#10;GXuv13C4v6UYhmgxFMM4PsIFO1aFZTg4xunuKxxRk7GxMKM4RWVeFrLssaigt6SIeozC7BTkprOD&#10;lb+nx8cgPzUVqbGxSE3LQlp6NlrH5jGwuInWpT12bswqjYQPvRJB7Cg15TAnM68T1tIBpDRNo7B/&#10;HZVjW6gY3UTV6AaqxzYxsHGJtvl9tJJrFHfPKy1GEb+Ht04foKxnFSEF5AIVPUhun0Qie2jC+L77&#10;Ca/IrEFARjWCvowwDP/UCnKIYnaq5uCJMRX3guzsPUlUHCOK3SM+7CVxCiXvCktUHOMBmYaB3COp&#10;qg/xFQPMmWimlqOFLKQeXvH0fJBjGNl74p9UgKeBVtzxCIN7sA2eIXY89bHguV+04hjB9Lz4pZQj&#10;gucWw5xOe1W/eh7eMQVwDmKHSUQSzyEbIbZc+EWlw8Vgw0N2nNzzjMA970jFVsRT8szAfJCQZDiF&#10;p0NuK9qUxOxaNeH2IrhTc/OEjy8akOT6AZQPr6Bx/g0K+hZhq+5DdHkXtRijimWk088TU9gOe3o6&#10;QiIjEU72ZOEx8ccfNMfQHEPvgN4BvQN6B/QO6B3QO6B3QO+A3gG9A9/Zgfnp6f/BKhwM4/dwDMUw&#10;qMc4pifikBkP+4eXSEjKgldAJJw8QhBiTkZMYgFcvUPx1MUf8UnpGCBvGBkbx/jkFObn5xWTkA4S&#10;4RXCLRwjLMPBMK5qMRwMQ7Qc03OftRgjY3PoH5xETx/9Ib3CMnjk9PRNqPmqw+ibpE7jyjAjo3uQ&#10;1xnibTm9w1Nq+oem6E+ZVNM7QI7B34dGZjA4PI1e6jvkMeSxBkZH2I0yTC3ICH0y45icHlUzuziG&#10;5bUZrG/MY/vVMna2V/Bqiz4S6iuEU5ySXextb331k5wLwzg5/lWOccC+krnhfuSnkFeI5oJ6jBJ6&#10;S4qZlZHNYy57SyQ3I8MWjeJUOwqS4hTTSLCYkJqbg4GJcaxe/Iw5vjeFPQv0VlCLkdGMKGoxDNld&#10;CMvr5XfsESQ1zFI7MIe0lllktk0jp3MODdOv0Tz3Bi3UZtSMrKN64CXqRzZRwixPWyG7O6ijiCIb&#10;SGsZV3qD4PQK8gV2cUi+Jfs5TBxjernydhjYPepuzsRdbyuuu5ro07BQD5EMQ2weIskZAixZ8DSl&#10;wJXanZtuRtxyD8eL8FSVsZlYzXwNdojEVYwhIq+H/apNCM3toZ6EWp8UZmzwdk+DYvHMKwoPXcPx&#10;yNOsNBnuzPQISChRDMVSyqyOyj5meg4hrXZYeUecfQ1w8gmGk7cBLr6hcPKLwDPvMNxi1saPT7zw&#10;lJqOZwHMHGW2pyv1Ik7GTDiHZ8HPVq46WzLpyylrmUJO/QhM9Na4mDPYH5tNzUcL8rvmUDW5g1Jm&#10;lIjXRuWFME9EziGWvpIw9sLaMrMRFEUdT5gREeZIxP9N+0o0N//n5eb6vdXvrd4BvQN6B/QO6B3Q&#10;O6B3QO/AH7EDv+QYVxnG7+EY58zH+Jn5GGf8Di5z+e7/ICAoAn/637fw1+tP8Nyd3w09jfi3v97B&#10;j7eeItaeovQNw+wUmZqZ/U2OIToMhxbD4Sm5yjGmZpcwPjWvGEMfeYNiGF84hvKU/D9wDAfDkKNw&#10;DJlBsosuuT+OMIzh0VnI4wjLkN+FYQyNj2FyZgpzi/OYX5zGzNwE5pcnsLoxh43NBcUx3uyuMwtj&#10;A2+orZA5Yi7GBdmFIxfDwTEuTz57Sy7oLRFfiegxhGMMtTerTIz8ZLvyk8hRWEY62UYmdRnCOGSK&#10;UuKRHm1CfCR7PKnbCI2KREVDPcZeHWKd783wzkfmZbyEtbiPOoZaxTGCs6iXyeum92EQ1rJ+Hnu/&#10;5lpktkwwY+MAPfSXiCajb/kUdcMbiMlrV7mcvvRsBFBLYS5qVROUVo7A1DJqPWo+DzlGaGopQpJL&#10;ERBP3QR1DT+w4+Undtc8CRJPBztVyTHCE4q/cozn5BE/vgjGbY8I3PCMZEdJPYRjJFQNIaluBqb8&#10;XrjH15KhtCAglf0w6Xw88pOAuFy4BdrY8RuttBEeoYmKK4TSxyLeFnvtgNJjRJd0qqxS0VRce/Ac&#10;d5654aGzD+48dccP95zx17tOuPGCWRc+4XDlfTgb7HAJT4MXe048mOEhE05fTkb9JGq7F9Exto3a&#10;gVWkMAskMLEUblH0nVBHksIcjMqJV6id2VO5IRY+rrCLKLIMK/NPJSckpaAIxrh4hJvMiLRYYf9R&#10;+0r+iM81fR/6/0e9A3oH9A7oHdA7oHdA74DeAb0D/7w78EuO8UvfyG/9/vFsH/9x+dkPIbkOF+eX&#10;MJuY03jrPv7y40248W/dnv6h6vcfrt2GKSqGbGACw0MjmJ6a+coxhFEIr7jqI3FoMKRfVTIxhF9c&#10;HfGXTM4sUgcx91UnIRoJGWEPMp3dPPaMobNvXM03WgzqMhw6DNFkXNVlCMMYIKdwjDALGdFkOEaY&#10;xujoNCYm5shkZjBLbcnC0gyWVuawtv6ZYbzeWcGbvTXmYNAfwjl4Jdmduzh7fYy3++d4e3qCS+E/&#10;HPn5/ekR3pFlvKNm45IZGcdbG/hwuK8YhfSUCL8QP0kBmYVMZnoa0lOpyaBGIyfRhiJ2lhQwLyM1&#10;JgKJUaEwGIOZ89GNodVNzL85xtq7/0Lv6jGS2Zkams6MS9Fj5HQrjiEsIyijEe62MhjIJtKbxlFE&#10;L0lB5ywqB1eVrySJ+gN35kP87UkY7nvGqt5V6Vu1ZtYgnlkYcVlkGtRdWJMLEcvcihgeLQl5iIjL&#10;Q4glE64BcXjgYsRjDyv9H6nwowbDRC2GvyUDYfYCeBgT4clsiqd+Ftx0CsYdTxM8I9NhyW9HSg01&#10;I/VTcLLQw2EX30orwpif6ZtMlpFQpFhJkCUXz32py+D4sBPWJ66AGaFNKnc0tqJXZXxK1mdCaTfC&#10;2Ufy6Lkznjq74bGTO+49Ib946IwHTt544RMBT0OM8pgE0BMl3bKezP0MYj5HNL04yZXMFGmaQ37j&#10;BCq6FlHes4TSrgXEsaP1rl+c4hXSy5LRNon62V00Lewjt3uOnKgTwXytQjPZX1LcjpL6ZsTR/xNk&#10;CFF6jITr17V+7Dv6Mf1/0T/v/0X6vdXvrd4BvQN6B/QO6B3QO6B3QO/A792BP4Jj/HxxqPwQKp/y&#10;7AJRkdJF+d8cw8Mv5H9wjKHB4d/kGA6vifAMYRnCMMRLMjc3h9nZWTWS7zk0OqX0Em0dA2htZ6dI&#10;5yA6uiWLc+R/+Eo6eyfYQfLfIxzDwTB+i2Nc5RfCMGQUw5haUAxjnnkdy6vzWF1bxObWotJh7L5e&#10;ZY/LOnMwJNPzFQ539tSc7578Lo5xtrONvdVl5RsppX/EwTFUNgZzPr/HMRIiQ+Af7IfWzhb0zK9g&#10;bGMHCyf/iYldajIGNtkD0s2ukXY1hiweM9vov6hTI3mYcdQXJDKbIo75JpHsPhW/hFNYKj0WKbjh&#10;ZMaPT43UVoSyizQWvsxCMSayw4MMI4JMwcLMCuEYZls2jNHp8DMmwcXPiiceZjylxuKZN70avjaE&#10;UYchtxN+EWLLg7f4SkKYqekZgevPA1U2hTtzO8PS69mt0o+4yhE8YU+rcAxT8QC5QDuzL0rhG5ur&#10;cin8yVieeFnxmOPNHAvxlMi5m5jtKf0pwmdEE5HIzpVI9qy6+/jD2cMbj164sT/XRTGM555BcPGP&#10;hHuQFc+Y6SLn5scukwjmesZTx5JWPYb4kgGEpTYivqAd6ZUDyG4YQz79JdHMvBCO4Z9ENsMRL0vJ&#10;0Cpal4/QMLeH/N4F5b8Rb4+lqA0Vze1IKyxVDMMYwazPH3Q+xu/97NLX0//P6R3QO6B3QO+A3gG9&#10;A3oH9A7oHfjX3IE/imO8PdnHxdEezs+OEBdrwY1bt/DjtWvw8PGFt38Abt6+g5+u31DaefGUXOUY&#10;ktcpnEJ4heRhyMjPwjFkRKsh/y76C7musAwZydaYnFlgxueM6ilxZG/KUbpGpHPEkZPR0TcKNb1j&#10;6OA49BndA+QYV6ZnkPkY7FPpH6QWY2hGzeDwLIa+zPDIHDNK57/O5NQKpmde8nxekrOwT2V1Detr&#10;1JVsb+IVGcTuziu82X1NH8mbz/P6AMe7h+wgOafe4i3enZ0qHYZoMX5Nj/H2zS4me7tVP4mwi6Lk&#10;BBSnJKIkNUlNdloyMvm7ZGbkUo9RmBiLvHgrEq3shjEb4RMUiJqmRrRNzKNnbhUTry6wxG7cobVL&#10;5DZNwCumDN6x5UqbEZ71+Xu+hX2gCZW99IU0qGyKcGoHDMwGdWY2p5spEwG2YjwPTMZN50j85bYX&#10;frzvh7vPgvHU3QTfoGiERCQi3JyEsIgEhIbb4U8e8MgpEDfuu+M++2l9Q5NgYK+paCciM9mlSu7x&#10;IsimtBnSFfIiMAb3mY9x41kgHvuSI4SnICSpQmkookt78SScmbG2CjKMQcRU9cKHeg5hLB5W+j7I&#10;WO67mXHPgxyC5xuSWqk4hoEeDn96YLxsRew3qYboSmLyW+ETEIIXrl7UYrjg4XN3PPcMhntABHUj&#10;UXD2M8OVnhI35ncaEsvVbbKb2DfSsUTdxQCeG3PU5VHsbrWXd7O/dlQ91i1vdu5GZqoJImNJqetH&#10;xcgq6qe3VfZnSsMgYivYucoOmda+QZTVNyHWFo+wcLKbP/9Z6zG0HkPvgN4BvQN6B/QO6B3QO6B3&#10;QO+A3gG9A9/ZgT+CY3w6P4BwDOlfPTneZ9eoDddu3FDj5uUNLz//X+UYU5PTSlshTMLRvfrLPAzh&#10;F46eVQfDEH4hmgyZ/iF2pA78d39IV++Q6kRt76Y2o7NP6TJEm9HW83nae8gzyDEk9/Mqv3D87OAY&#10;VxmGcAzhFw6GMTpGdsIZG1/E1PQqZmbXFMNYWSF/IcPY3NjCzutX2N17rRjGPrMwjt/sqznZO8Ip&#10;/R0X+5d4e/hOcQwHy5Djh7Pjz96SL76S9wdv0Fxeiur87M9aDHKMwiRmY5BjCNP4NY6Ra7MojhFn&#10;CkNwuBG1zU1on1xA9+wKehZ3MfX6LaZ3/47GsW3maObisSEDXrHs9LBX4gVzOH3s1DBQLxCYVKby&#10;Hlz5nVz6S4N4eWA8MzPpI3E2pDH/Mon+ixjcfRGGv95yx//6yQm3H3jghVsIXNxD8OS5H5xcg/H4&#10;mS+usxP11kNP5mlaEEbeEGEvRRjvx8K+j4i0CsUqhFeIFkM8JY+9zIpj3HELh7c5HcbUaqWhiCrq&#10;grMlH66xZdSPtMDMPtOgrFqluxCO4WZIUp6SF+xC8eZzEQYjegxhGB5kGG7ReQhiNmkKu2NtRR1k&#10;bAY8c/ZQHOOZqw/c/MPhFRypOIZoMnxMaYplyPOOo9bCVsIunoYpdsGOMAejSOk05NziSjoUxwhL&#10;r8ZNZo0+IasRlmHMqlYcQ7pLWhb20DT3GgU9zFNtGUZBLz1K03OobmlHXLxdZWTE6ZxP/Xn9nc9r&#10;/feGf82/N+j3Xb/vegf0Dugd0Dugd0DvgN6Bb3fgj+AYkpHx7vQNOQZzKY92kJOZiJs3/4bbt3+C&#10;p5cbfP28cOv2Tdy4eR1Wq5WZEqMYoa9khhxD/CEOjiHaC+EYDi2G6DCuajHkenL9qakp+jkmMDY2&#10;xszQEeouhtDdP8Aekn5mYgyq6eTfudUI1+C0czqo05Dp7B9BF3tK1JBnOLpMhGVc5RhKh0F+MXRF&#10;g+HgF+MTzBflTLEvZWZhFQvL61h+uYXV9W2sb72mFuMNXu8eMBtjn76SAxwdUIdxeMieEsnxlDwM&#10;0WGc4f35mWIZH07JMGSucIwL5nyKr6QsKwM1BTlKcyHsoiAxXjEMOealMxcjNU79m9Jk2JmZERuH&#10;2CgrosJNMMYkoqatFx2zq+heWEfH9DoGlnex/OYjZrcvkNM4Tq8Ecy/ZoRHP7En3yHQ8C7HDhz2k&#10;XtGZuE8vyB3vSASSYxiTK+BnzYdPVC4ZQT4CY0phoKYigBoNV/acXr/nhR9uPMXN+664/8QNdx+5&#10;UIPxgpc/x+3nPuxEtcCXORgy0v/xODAexow6aj6Yecn7Fr3Hc/aDPPKi78TXgp8e++G2kwFhtnxE&#10;MXfDVtjMzM9GMosyeCVWwDOBmaJZdYhgzoS1oO3z5RGZ8OIERrMXNa6YHKMe5pwm+NLjIRzDMyaP&#10;2pNqekMG1POV7BbhF4+Z8+nqEwKPwCi4+pmYsREJl8Bo8ppE8hobfKyFCE2qhr+tEtH53bz9FKKY&#10;LeIbk0+tSDmZSDuy2FkinSzSF+tKL4yRfCamuBl57eNomdvG6OtLjHDqp9aR1zmOgu5JDE9Po7i6&#10;GlFm5nyaTEi8rnM+9Wf0t5/R+vXQr4feAb0Degf0Dugd0Dugd0DvgN6Bb3fgj+AYH8gw3p7sKY5x&#10;tL+Fwrw03LjxA+7coa/E0xU+vp7f5RiirxDPiDALYRgyDn7h0GI4Okrkug6WMTk5yQ5XdomQYbR1&#10;daO5vQMt7d1o7+ojmxgikxhRDKPrC7v4zC+Y/UmO0dlPfwm9Jg6G4dBnODiGMIxfcoyrDGNikn2v&#10;HAfHWFzZwMraNl5uvMLG9i71GOxVfXOEg/1DHB4cKYZxcnT0DcN4d3auOm+FZfwjjrE1P8t+1VRU&#10;MONTOIVwjPwE5nl+Oeam2f4hx4g0RiA6OQvNvSNom15G69QS2iZfomt2UzGMpb0PeHn+X0qbMbnz&#10;idfZhZm84CZ7Qv50xxV/+vd7+NMDb9xg/2kENQwW5kr4kw8E20oQHMf8B2sx/JhBYaHnIzapFB5k&#10;EDfuubCX5rliGA+feeA+5y6ZxmMPA/xNdgTG5pCDpKv+DzdTBkKZtZlUNUCtRTd8qJUQD8dj7yi8&#10;IAv4yz1PPOBjR6WUKc2GKb2S+hB2uJJ9BGU2sHu1Cp7UjAjHsNMnEsb8Cn9LnpoQnmNoPHMnmIHh&#10;4Bie8cXwjS9CBPtPMmqHFHsQjvHczRdPXf0Ux3DyNrK7JAD3XUPgHGCFE/tVPNhVEpJYhXBmhwQl&#10;1CCmoAd5zUv05SxSn1KM4IRSWJjpmVrVDz/mmT41xMOTmabxJW1IqWUva/882hdfY2TnAhP7H9D9&#10;8gC1Ey/VVDczczQjA4agIMUxkm78pPUIWo+gd0DvgN4BvQN6B/QO6B3QO6B3QO+A3oHv7MD/L8f4&#10;mVqMT+QYwjLeUY9xwEzLspIs3Lz+Z9y/Sz2GpzN8fd1x+9Y13Lr5E2Kox5igjkL0GNMTU5hhz8cv&#10;OYYjE0MYhmgwZMRDItcVdiF6jqGhIQwMDKCW2Q/V7BWtrKtFRW0NKmvrUF3fwMvk8kbUU7Pf2NaJ&#10;ps4etPUOoIN8Q0b0GTK/xjH6hme+YRjDzMP4JcOQXAzxlEwvLGJueQWLL8kxNkSLsYutnX3s7h7h&#10;zZsTHB2efp7jQxyfkGOcH+Lykt6Rt0dqfr64wKfzc3w8O1PziXqMj9JZQl+J6DEkG6MkI+1rR4l4&#10;SkSHIb4S+Tk/lXkYKTFkHKLJiEOWPRFpsTZ2xrAzI9SC6PRitA7Po3pwFgVtQ2gapr9kZgOji68w&#10;srCNnhkeVw4xs/MOC28+YYr5Gf1Le2gYXkJR6whzNq144BuFcPoyYnLpNYmhr8RKf0Z4Dh75sVuE&#10;eRTRZBEpBU0wWLOYkWFgBoaf6jG9/8KLPMAXD9398dgvHO7hcfCkziMgiX6MNDIJ9nb4xJchrqwP&#10;6XUj7DKtQ6i9iOwgntoNG3566IMnniaYE4oQFJeLcPaSBCYWU3vRxO5S5nbSL+KdWgNDXit9Hczt&#10;zG1V7MI3MucryxCOIRoO0WN40Rfjz9xPM2+XWTesOIb4SB65+KlzfuYRgkduBtymD0byObzDk8lr&#10;ChGT3YDk8gE19tJBZNRNobhjjR0lW7DmNTDvsxzhZCy24la4mJLxkDqO5wYbNSTVSK7qREn3FOrG&#10;ltAyQz3M0g4ap9dQ0j+J/K4RWOJsCI+i1yY4CNGRZiRd0zmfmjV/y5r166FfD70Degf0Dugd0Dug&#10;d0DvgN4BvQPf7sAfwTE+UoshHOM9j/vsGK0oy8GNa/+uOIaHh9NvcgxhFKK3EA2GI9vTkYvh6CgR&#10;L4mwi87OTjQ0NKCiogIlJSWoqq9DTWMDWUUrWrs60d7dg5aOTvKNZrKNehSVV6Gsug5VjS1oaO9C&#10;S3cf2uk5cXAMR97nVT3GVY4hDOMqxxANhoNhqGyMxSXMr7BLZW0Tq5uixdjDNrM8hWEcHJzh+Ojs&#10;G45xcXGEt29P8OHdZ5bxWxyjt7Fe+Uokw1N6VkWHIfyiLD3lsybjOxwjNCQKsZml6BxfRmH7MPUB&#10;5Ds9zDUlx+gcXURNB/tcyDH653fRPPoS1b1z6J57hemdS4xvnqJ34TVKO6cQzD5UE7MxE+g7MSZW&#10;01OSB5ewLMUyJOPCTt9Gcn4jjNQi+BttzPFkH6tfGLM/PfDjQyfFMZxDrPSTJCmGEZFToxiGO5mF&#10;S1QewrObkVozhDj6W+wFzfBiJoV3WCK9KEF4RD1GSHQ2vCPTEJleQS1GFWyl7Ygu6VATXtyFUHaG&#10;CMeQPpNo6jT86HvxMbMnhb4T4RgyPswpFT2GcAzJ/hAPiHhBfEIseOYRhAdO/njhFYZnXkbFMlzJ&#10;UUxkJnb2nBQ0jqGwdQ65jVPIbWYPbdsSClpXFMvIahhCVE6d8pBYcuvxODgWNzyMuOZsgBd1J26R&#10;KTBnVyGxspW9sR1I4phyK/EsIg4/8nGdPTwREBIKszEMcVbmmvz0V81dv8Nd9ef3t5/f+vXQr4fe&#10;Ab0Degf0Dugd0Dugd0DvwL/iDszzb8MfLvm9+nfO+wt+/74yny728fGcDIO6jNP9bVyyr6QgNxMP&#10;7t2lJuMa/Pz8EBgYiNs3b+DendswGQ2Ymx7H5OgAZiaGMT47g6mFebKAZSysUtewuqBmY3ORGROr&#10;WFudwtgI+URTMRprctHXXoaFyQ68Xh9lf+k0TneX1JzvL+HiYBlvOe8OV77O0esFbC6PYGigDc2N&#10;5aioLEVtXRWaO9qpxehDd/c42Qj9JX3iUaH+f2gKDcwFbRqa4Pd79mWOTqN9fBZ97Pvon2S2JzMx&#10;JqjFWJhZw/L8JnMx1rC4wl7YL7kYO7t72Ns/UF6So8NjnJ2c4Jy5FxfUW1xSd/H+/IJeksuv8/H9&#10;O7y9OMfFyTH+48N7/HzJ61GL8enkAAcbq2ipKEElX8/8ZBv7SKi9YBZGPr0k4ieRbIz8pBiUpNtR&#10;RC1Gvj1aaTVybDGItliU9iWvqg7N/dQeFNcjvZav48wedQSLyCgfREpxLwrYY1reMI3CeuY0NM6i&#10;fugV2qcO0TK+TU3GOoqbB+AcbEUQszJya3ro76iHU2g6HofkMxu0ltygDUlF/YjPaab/oxqBUSnM&#10;lmC+hHcwbj1lRoaTaCqC4RwUA79IZkaQg1gymhAUXwsXYz4eh6bBUtiJeJ5HSEYzszL64BdfpXI4&#10;HnjHsEM1gvdJXwc7WWVCme0Zy54SQ8EIfDJ4PnweoXweMRWDsFWPkCm0wiMqH04RZCGxzK7IrmMe&#10;aA38mInhkViqcjVMRZ1I4O3M2a1wD43HEx8zbrmG4o67kR2yMcrzEpxcTV7SS+4wgtz2eWSx20Uy&#10;OEKovTDQ52IvblGMJ7NpDFnN44gralGZGHc9jbjnFY4XAeHM+jDCy2CCyZaC9JxcJKVnsF/VDG9f&#10;X3h5ezI3xgehwX4whgTAGmZAbEQYEn74i+YYmmPoHdA7oHdA74DeAb0Degf0Dugd0Dugd+A7O/BH&#10;cIwPZ3uKY5wdvMLF6SGKmUl5/+6d38UxRqeZ2TnH7M75OcwuLWJ9ew2v9rax+nKW3abUVjSVo7O9&#10;BmODTVia7cPO2hjebE1hb3OcP49gf3NGzcH2NA5fzeBkZ/abeX+6ibP9FWxtzGNhbgQDg71oa29W&#10;XhTxoXR1MSu0f5oZG1PM2BhF68AEeicW0DY2g5qeIXX8RxxjaW5DMYyl1Y2vuRiv2a/65uCQGoxj&#10;ajFOvuEYb+khcTCMj5dvIfPh3ed5y66ST/z508Up3p0cKo6xszyPxtJC1bnq8I0Iw5CRbE9hGf+I&#10;Y8RGR8MWG4vCWnpruvuR3zqImqE5NJFP5LdMIpW9G6akGkTZq5CW34WcqjEU0C9R2DKP0o5lVPct&#10;o3lsC1lV7fCNTIKnMQHJRU0wZzSSQZQzZ6IBQcmtiEpjvkNBr+IY1rRahMRkMFeC+RY+BsUxrj92&#10;w336NpzotQi0ZiCcj2lKqYNvdAW9F9l4aEhBLHlBct0k9RX9iC3up3ekltqNPDz0icUDt1D4RiQp&#10;hhGeWITwHGZ6FvchMHdQcQxDYTdkrGW8beUQLLlt8IkpZg9Lqhq/lHLI+KZVwSuZmR48R2t5H/0e&#10;9HTkdZA1WJjHYeJjRcI5JB5elhyVd2HOaUE8/S4FXUvIbJ5WDCM4uZK5odXM26hjXyzzQrJrkN0y&#10;gcQqno+9UOWI/PmRF266Gvh8I8huTAi12hEWnaC8I75BwXBxc4OTiwu8fbxgCAnWHOM7n03/ilxZ&#10;P2f99xS9A3oH9A7oHdA7oHdA74DeAb0Dv70DfzTHOKeOoLKsSHGMWzeu/6YeY25xHjPMslxYnMXL&#10;tWVsbdGjscQ+SuonmhrKMNjdgOnRLmytjGJ/exZH5BTCLA42J7C/MY7jL3NKriFztj2m5mJrDDLv&#10;9+bw6WARHw9X8X5/Gftbc3g5N4jxgXZqO+g3Ka9EV3sn+cYo+qhbkAzQ/tEp9IzPo2OYfGNsTv08&#10;OLGIockljE0uYoKZmbOzy8z14LmSYaysbamOkm3J9qQW44B9JMIwTo5Pv2oxJNPTocUQfvHp7aWa&#10;jzz+/eMHMo0z/n6On89PIBkZH47eYGVyVPWUlGSkIDeZ+Rcp1GCk2ZGb+rmj5HNPSRyzM+g1+b/s&#10;nedbm1e67s+cvacmccWm9yI6EgIE6ggVJIqoovfem+m9Gxv3brBxr0kmM7Pn2n/efe61CD6e2fsk&#10;cybZXzLrw3OpGLU3T2S/P+5CvUa1yya7WSucdskwPC4XGpkP0sx8kPqJRXTQI1PRv0D/BftJGi9J&#10;pmAr6YLF24ECXw8Kq0bYWzKPwNCOZBhTOwfUotA/QU1GjrMSlR2j8JEVeKl9sDYskimQhfj64KiZ&#10;gKNqADZ/L/KK6Dkhs4igBuOrYGZ+XoyRmgyhx9AxGyPb2YQMWwBxOZWIyCyBprABrjZ6SqiPsDdN&#10;kxdQY+EfYg5HDUJSrDgXnYXEbAe0Nj8KiuuZbTEMU80oUsrHkeqfQLp/AHpyDAcfW8jPZKMuRLxG&#10;LLM5Q9gzoiW/0FGLkc0cTj3zPfJrmAnaPic5Rj4fG5Zml1meCQV+6JghKu6z8fmE5sPZtsDO1HW4&#10;21eYxTGCNHcH9GXM22AOh8gONVb1o6CGr1/ehQR2vp5NteK8Jh/hWXbE6iwITclFbIYeUalaRCel&#10;IDJBg7iEBCQkJSEtPRVaXRZ02nToszNhoh7DqvQYijkrrqN2QO2A2gG1A2oH1A6oHVA7oHZA7cCP&#10;7sDPwTFeP70n9RjPHt/B0eFD9HS2Sg/J/w/H2Luyg+s3rpIPLGFwsFt6QKYm+nDzyipu76/TR7KC&#10;W1cWcX1nWs69q/N4fHMFj/fpL+EcUJsh5vD6nJyj6/MQ83BvBof0oBzd3sCrB7s4enAFh3d3+Xxb&#10;ZCNr6GrvlNM/MHLMMuZXJMsQ/pKZ9T3JMIQ+QzCM/45jXL56Q2oxbty+jzv3H0uGccBO1adPjuT8&#10;vZ/kmGG8wntqL8S8efEc3354z+vPJcsQHOMDNRkvHtzB0sSI1GIEfG5UeuzM9GTP6vcco8Jr/76n&#10;5P9yjBr6TmqKnfAX2eB0OFBWUvI3HKNhcondIBMwM8vCRk+F8HhozTXIczTCFZhA0/Au2i7dQMfM&#10;saeke3YfK9cPMLa6D629DL7GPpR3Lsq8S8Ew0tz9MHh7UVhNjkCOIabATUZBZhHO7IcvLkTjy5A4&#10;ZlxkSj2H4BhCZxGrp1ZCW4b43CoUtUyjpGeZvKGHXGSIeodBqcnIZpZFUKIRpyPSEU3NhPCk5Llq&#10;kUNPSm55P5JKRpBRxX4QXjeQX7ipr7CQPxhLmRXKXIwkUwXCspxIZj9JOjtNBMcwNozC0ToDX+8K&#10;vO0LMPCxkex+TeXP5vraYSGXsNaOSY4hNB+2xmkUVJPRNC9IrUiOn9mi1GkYyUKsgWHqNSaQaK9F&#10;KvtKRO5GiiMAnUv0s7LDxF6KuGxymKgEOeFxiexDSUc6PVZyMtKQzhEcI1uXITmGJU8P529//aP/&#10;zyo+++N8Vh0jdYzUDqgdUDugdkDtgNoBtQNqB9QO/HJ34KdyjPcvHtEHcfcTx3hKHcHwQA/OnTkt&#10;MzF+LB9jc3UBe9truLq7IfMyJod7MNTTioWpQexvL2Gf2olrW7O4sTUj5+bmFMTc2rqE29vTuLs5&#10;/v2M8nIU97dG8GB7FI93RnCwO4rDy2N4emUCR9dm8OLmPF7eXsbru6t4dY9cg3Pn2hrmp+i96Gjg&#10;++7ALHtUlhbpLWGfxBg1DJcWtjG9uIN5cgwxS+tbWN7YZk8J+1/pg9m7dh37N2/h5t17uEc/yePD&#10;Jzh8eoQj5mGIEZkYJ34SwTA+MA/j83n76hm+/fhWcow35BeCY4g5uLmPse52dpV4Zb6n0GMIjlFT&#10;6pJ6jHLe9lOfIS6reF81+UUls0Cr3E6UFZJjOHm7shLV3X1oHZtE4/Sq7Miom9hg5gM7Sr1tyGZf&#10;ap67hb4QajYmr6Jn8S5qZBbEKj0oexhcExmgN9HEnpPQVAP9IAGUdM7xPH8YGb4B9n90UcPQCSP1&#10;E2bmawothNHbIDMnIlP0OB2eyKxODaLTcpHOjAvBMTSGcsSTYySbAuxA6UbF4Ab8A+vUTFDLITgG&#10;OUUh8y5yyAYkxwhLZtYGu05yCpFh8SHL08au1i6klI5QhzFLjcUQHB0LzP5YhLFiANn2OmjZDSv0&#10;HMkF5QjRuRDFrAzRV2JkrqfIu6gc2kRl9yqs9Khc1PB5rfWwVzOjgyzHWDHM/hF6Zzw9yHB1IZmf&#10;Mb9mCqa6GeRWjpNjMFe0jN6Vog4k2lqQ5GxBOvtYtaXdyOL7yivn8WAfioXZngZfA8RxEBwnIjEF&#10;MSkZSEpLRWJqCpKZjZGWecw1MrVa5OuzYcrLRdFvVc6n+vvml/v3jfpvq/7bqh1QO6B2QO2A2gG1&#10;A2oH1A78HDvwc3CMl4d3JMd4fnAXh4/uYWp8+B/mGLubK7hxdQdba4sY6utEf2cTFqdHcWVzATur&#10;M9hZHpeztzKOK6sTuLY2jv3VMewtDWNnfgCXZ7vl7M50QMyVuQ7sL3Th5lIXbi134/7GAB5sDuLh&#10;zhgO9iZxcGUaT6/N4cn1RelDeX5wHXevr7MHlt2s3c3o6+3H3Ow85he3McVz/885xsLqZckxVjZ3&#10;sL7DLtjLu7hy/YbkGLdEvufjA8kwntBD8oz8QnAMwTBevXghszDevTxmGB+Z53ky714/x9fvX0st&#10;hvCWfOS8YT6GyMbobqhFfWmx5BjCU1JLLcYJxxAMo4Jco4w6jUref8IxKl1FKLFZ4KKnJBAIoKan&#10;H80j46ifWkYd9RidS9fQOreHUvaDVPQsonfmGtrHd9Eytc8ujnX6Okbg61zA0PodTF99gq6pVZjZ&#10;3XqKfR7p5AjlfIyVeZfasmOWkeVsp5ahl7qMdlgr+mApZRZFgZd9I/SWJGcjKCaVHapGmY0hskJF&#10;j0gWfSUFpX1w1jEXg68l8iec1FO4qJEw0Tci8jfzyB1CU204/T3HiM4yS5aRQh9KjmAGVfS0NC2h&#10;oH4CRWQYbvaiZjC3I15XjKScEr7XKmRRKxGeU4yIXK/sKsmlr0ToP8r6VuHvXGaP7AjOxTPD1E49&#10;CvUXbuZz5FMPoiWb0ZBRxOQH8LuEIqS4umEMTJNVDCHByvelr0RQZimzPfzM3uiEzk9NSPUQcti7&#10;kl/RTc9JD7kIM1Ar2+krMcic08ikVMSmUpdCjhGfrIEmNRnpWRlSm6E4hvou/zm+y9VzqD1SO6B2&#10;QO2A2gG1A2oH1A6oHfhX2YGfk2O8OLyHg4d3yQQmpRZDdJT8mB7j1t4G9tYXsDA+gGEyjEtDndha&#10;nMTu8hSWJvuxuziG7fkRbE4PYHWiB4uj7ZgbasHsYDNmBpow1VuPyZ66TzPTV4e5gQYssddkeaQZ&#10;GxOt2Jpqx95cD64tDeD2+jDub4/j4e4kHu9dwoPrU3j+cFlmbmwsDGCktwsTg338DKvYILeYm9vB&#10;wsJl2VOyxM7V5Y1NrGxSi8H3vb2/javUY1ynHkPke4pcjKdPmYlBhiF0GMJTcpLrKTI831OLIfjF&#10;18zDOJkPb54zH4P9Jc8O8OHVEb5+SQ0HWdBVdro0V5ZJPYbwldSwczVQ4qH2wkMdBr0jnMoSN7zu&#10;QpTyenlxEUp5vcxZiGIb+zvdbjQ2NtIrwgzPzh4EqC0RmozWucsY3rmP/rW7cnoWbqBhdBO1I5so&#10;712Cq2UKDRO7GNq4jabJDeZodDFDIge/C0lAeJoBHmZamthbmlE2CI2nG9nM7BQaCuHLMDMzwsr8&#10;y0yrH1kmZoPSVxEUk06OYZZsQ/CNDGs1TKUdsFUzr5PdIlZmfLrJMsr6N+DrWYWD+aM59JgYS1oR&#10;nk6OEa5hvkQeojMKEJtlkh0k4vXzG5np2boIe/MlFJJNWJjNEUd+cTG+AOHJVqQYfNDZ2L9qq0R8&#10;QQni+boZxS3kDP0yv1MwC8FSghOM0Fqq4WA3q72sCwZPqxydgzzGVIvfhOchzd7EzzaCZEsDzmqK&#10;8EWsBcEZXqTam5Fc3MMOWepIqOfIJRcxkJWIMVZ0wsCO2Ei+7wuJOoQm0B+Tmg1Npg7xqRlkGSlk&#10;GulI4e00rZ6dJTns8jHA/hvVV/Kv8t2rPqf6d4baAbUDagfUDqgdUDugdkDtgNqBf24Hfg6O8eLg&#10;ttRjnHCMpflpiGwM4S35MY6xv7WMiYFO9LUEMD3UjY35cSxfGiLX6MXq9BBmBlsxO9SGOV5O9dD7&#10;0VaJnnofOms96KhxoytQLK+L22J66zwYaPRhpKUUY23lmO+vxeJgHVZGGiXTuDzbievL/ZJn3Nsa&#10;w739CfadXJJdJw/Zg7I2PyNZxkDvGOamVyTHmJ/fxcLSDk44xuoWtRhXNv9hjiEzMcgxRK/qCb/4&#10;dPlO8I1nePX0ET7y8hv6TJ4xG2N3aQ719JQ0lvuY4+lBLVnG33MMwTQExyghwyjzOD5xDI/VJDlG&#10;c3Oz9JR46pvQxozPoZ2baJndxcjuA4zuPEbzpcvM9FyDv3teMgxH4zi1Dp3y+uD6LTRPbbIjNYAv&#10;IhJxKioVwRo9SrpmyTrovyBHyPIPw0gviNBQGPg4mS/xPcfQWbxIyS1kVwnP2ckfRN+JGKGRKOR5&#10;vpkekExHE2zsBBEso7hrmd2rc3C3zEouYvV3MufTLDlGNPlJTKZRsgzRpWqvJwNpW5IjGIapbgy6&#10;okbZb3IqXIegWAN1GU6kG8vYwVqGcF0RLurciMwvg9BzGPx9UoshfC2CY2hy6FcxV7EXpQzJ+X7o&#10;+VwiO0ToNDRmdqSU9CLDwcyXFBd+H22SLCMuvwY6D301laPQVoxAxz7YDGalZpd10h/D/JFavgYn&#10;y1aCaH7+kPg0yTJiNKmISkxGbJKG/pI0yTFSs7IlxzDk5CmOoTKNVD6K2gG1A2oH1A6oHVA7oHZA&#10;7YDaAbUDP7IDP8YxXj8/xMm8efHk0/VX1A+8PHoM0bn6/PEtvH3+GE8f3pI5nwuzU/jqiz9IjqHT&#10;6ZCbmyv7SwTXyNNnYXtjBRsr89heX5LMoq+1FuM9LVi9NIxLAx2Y6CW7GO6W9410NqK3qRotVTyf&#10;L6Wvwss8CI8NfpcJJYUGeKk/EFPstMnxuuwooz5BnOPXlHsR8LvRXFuK3pZqDLQHMNwVwHhfIxbG&#10;OrA+04/7V8dwbaMXt3YmcXR3Dbd21zA32ofhnkHMTcx80mUsLKxhZYXdKvSTrLAndnNvC5ev71GL&#10;cRO3795l1+ojHDxhzyo1GEKPceInkV2qgmF8r8X49u0rfD7fUIvx3YfXeP+Svas8vh+ODvCWWamD&#10;rY0y41PwCzFV1GOIqfC5pBZDfEYxxbyviP0kxUV2+FwO+AqtcFuMkmNUV1ejc3QSLQMjqBqeQvPM&#10;MvrIJyb3D9G/fg/lfYvUXmyitHsG3u45noN3yKzK0p55tE6swds8xPN7J8/10/H7kFh2lOaSc7RS&#10;k0EvR8cSHO2LsiNEdIiYqwdgqRkk96DPxN3Ax/lk/+rZqHQ+Plt2m4rOkjSzX/6MqYK5niXtcHXO&#10;onRgReox3B2LZCTTsJFL6JmXGaUtxJfsO4llvkZMep7MmkgrrEZRwxA7VufhpDekrHeB/a/NMg8j&#10;Tl+M3wcl41ykDqn5PiRkOxHBCc0qxJk0O4KY+5lkDUhNhjMwBVfdJXjKGqEvcCMkJkNOZIIeKVob&#10;bMUBOQ5/GwrLW5FMfcfZGD0uJJmgyS9DVmG9zBNNY++s0KbkUIuRWkxtCrlOAftUMpj7aasbYq5p&#10;GXUiLsRRkyJGozMhMasAGm0B0nIsiEvXIyZVhyxtDvQ5+fji3/5dfWf9yHeWYtb/HLNWx00dN7UD&#10;agfUDqgdUDugdkDtgNqBX8oO/FSO8e75Q4h8DMExjh7dxvOnj7G2PI/TX335XzjG+bNnqJ3XYXdr&#10;TXIMwTKEj2SoswGTfW2YGerCMPM2B9vq5GVnnR9NFcyH8LF7w2GE15oHjzkHLmM2HPmZsOakwpCd&#10;hTxdJnJ16Z/GoGePZa4WFgN/zpQNj90Av9uMap8ddeWFaK0txlB7FZlJE9amG7A134Lrm2N4fGMR&#10;965u0dMyw07WCckyZi8tY535noJhrK5uY3VL+Eo2sHVlG3s3ruDGrVu4c+8eHj5+zGyMp/8tx/jc&#10;T/LHd6/x+QiO8a3QZJBjiBEc49m9W+htDKDJXyIZhvCUCIZRWXzsJ5EeEmowSqjBcHuK4GA/icdB&#10;jkOW4bVb4DTlw8G+kvLycjT0DKCyhT6Ohnb2ggwzH4P5oXuP0EdfSePULpqmtlHcPgkHNRYW6hy8&#10;nTNombmCqp5L0Ltr2T1iwPmYZPwhNA7hqXpkuuvJGsbg6lqR42GmheAY+fRlFFT0sr+1hRmd9ci2&#10;UduQWwTBMc5EpuFMdBY5iJkah2rJMQTDyHDUwdo0LjlGSe8aX38ShQ0TfD9zzNro+MQxRIeryMsU&#10;o7H4UVg3IDmK4Biu1klkso9E5IImGUrx6zMJ+O25JOoxipCcV4xYg1f6SmLNldDw9fLKe9k7ewml&#10;9KSUtCzAX9uJfGsJgiJScC5Mg9CYLETEZyOd711PFmNmbqnoko3OLJQcIzy9UGZvCP1HLj0owlsj&#10;WEYufSWZ9KkIjpHD7tYEM3NA+L50RTWSZaQb3ciiRqWgqAw2bzW8VU2opGfH5CpFWq4ZmVl6yTFO&#10;/UblfP5SvlvV51D/TlA7oHZA7YDaAbUDagfUDqgdUDvwP7MDP5VjfHj5GJ/3rr58dojL2+sQzELo&#10;L7TsYjjRY4j7jAY9ruxuSo6xNDclMzHGeloxwumht6Q14EdzTRkC9FSU8vzcVpAjmUSeNg05mSnQ&#10;p6cgOy0ZWcmJSE+MQ2x8vJyouHhExsZ9GnFbTEJSEjQpKTxPzIAuW8vXz0aR3YTKcuZHkJP0t3jJ&#10;T+qwPtuLK2tjuLm7gtvsY12emUJ/RysujY1jbXEJ21s72FjfxNLaOtboK9m5egVXbjAjVGgxHjzA&#10;wcGBzMYQuRjHHSX0irBTVTCMYz/JK3zzdwxD8Ixv3tJLwnlPDvTNa3KMZ49wh9kb7TUV0lMiGIaY&#10;ymJqMTxOlLiLpO6i2EUNCkcwDHshcz3JLwTL8FgsZDzkGBYrf9aDVmox6jrZn1HViMJAKxqm1tG7&#10;dh3tc1fQMX8VgfE1uNrG2C06Qs4xg65F5n7yz4y+OkSkFyA4NhnnI9kdGpnI3hAt0u2VcDcOwcO+&#10;DzEim1Oct+eW9TA3g70l1GNkFwWgtfllR8n5mEycCk/B6ahMRGVYkMnH5/uaYChpQa63CZbGMVSM&#10;MBujdwU6PofIryhjD6uvcZC5nk58cTFKvnZYUjo5RhZicp2w1XShuG8Fzq4F5naSHxTTK1LcBG1h&#10;Dc5H6+hFyZAMQ0/thtCP5DOrQmR8ijFWj8Baxy7VuinYaydQUkHdhLMMUfF8/rg0ZlbkICw6GcFR&#10;GkQmZCCH2abpuQ5cTMxFcFIetRgl0DvrkONpRj5ZTLK7Axn0nQiOoWf/iWAxVpHxQZ+NkT2u6c56&#10;qc3IKW5EAfMy7OQzrtpelLeOItA7g+q2AeQ7y5GZbZDzxa9VPob6rv+f+a5Xx1UdV7UDagfUDqgd&#10;UDugdkDtgNqBX8oO/FSOIXpX3z57AJGN8ezxHQiOcWP/svSRiIyMjAyeC+bkyNsi97MgLxtX2cWx&#10;ujiDS+NDkmOMdDWjs7EaTdWlaKj0oYJdoo6CXJjpQdGmJiIzOR7pSbHHQ3aRlhCL5NgoJEVHICIq&#10;Sk5YVDTEhEZG/c2ER0YiMjoacfGxiE+IQ6omDtlZqbBQ0+EsLGAGRQF6Gt0Y66nBzHCTzOe4zr7X&#10;zaV5TA71Y7ivHzMTk9jZ3sXW5jYWV6kl2dnF7v5VXL15A/fv38ejR4/w5HtPifCTHHtKnuP1yxfM&#10;8HwjRzCMb9+/wXefzQnH+Eh+ccIxPpJnCD1Ic0Wp7CoRPSRV1Fz4yS/K6RuRHhrqLtzkFy6HVTIM&#10;m90sOYZbeErMZhQaDLAWGOG02VESaEQXvSUNozOoH5lG98o+sz53pKbCRl2Dp2MCdjIDO9lEae8s&#10;upeuMx9jDnHZNuZTZuNseBwuRCfhAjUZ4UmZ0JhK4WoYRHHPGtzUZIjz9ixft9Q5OJhzYa/sljwh&#10;01ImO0pCEvXMq8iSHCCRXEJwjFxPPfMxOvk8Q1KPUcmcUcExRG+p6FT1shtVcIw0drUKjiEmKCaJ&#10;vR/pCMkws+e1VXKMos55yV8y+HxCA5LnaWQmh8gXdSLPGYCFrKSoaUR+VqH7yKvuRzYzRHV8v6Jj&#10;RYyntBY+fz1zKgySZWjonQklwzh9MRpB4QlIzDSxLzVPvv9YrV0yGsFMcpkZavZ3s6tkUPKLvJox&#10;iLE10qvSucTOlznymEVEs/NVeEwKmZXh4XtxB/rgqOriZS9Km9l3289skBpmi5rsSM3U47e/+t/K&#10;V6J8JWoH1A6oHVA7oHZA7YDaAbUDagfUDqgd+IEd+KkcQ+RjCI4hGIYY4Su5e+saLgadx6kvv0AK&#10;tRAnHEN4TUQ+htBrLM5Oyp7VoZ52tDXUoEL0cLB/w+/zwGbk76bTNMhITUJCXKycuLg4yImNRxwn&#10;KoZ5DdExCI8OkxMaFcHzzwhcJNcQcz4i+njCw3GBLCMkKhKh0WQeMeHUaUQiUUMWkpoAZ4EOpeQZ&#10;deVO9DRXYWqkE+uL48zumJHTx9yOAXpeNjbXsb2zheWVDVzeu4bdvVvsKqGf5OHDYy3G0RM8ey56&#10;Vo91GCf9JJ/ziz99eIs/fXwj58/sWhXz7dun9JkcQfCgb948wdcvDrByaeTYUyJ0GG72q1J3IXpI&#10;SskvhOZC8Aqn3YYimxU2uxVW9qy6rVZ4bDZ4TWQahnzY8wtQxOu+8mpMzS5haGkbjUOX0Di2grrh&#10;RZ5TD8NZP8De03GygEFqKXrgaOR59fgG7x9kZ2oOwpnrGRQWy2OXiGCyjPD4VOZgeuElxyjvW2c2&#10;xRoMtaOyezRXZGfSEyLO7dNtNfRQ+JFtr0JUmon5GDkI0RhkZ4nB1wBLRRv1IR3UQ5ADlPOcvmsO&#10;vgH6SpqnmCkxwvyNaXjq+qArrMTp0BhmZERSZxGPkATqJFIN1EHUUwvCfIyOGeTzOVI9AeRQk5Ff&#10;2gIdu10zyT+MvkYUVdO3UduDwibqRMgxcsgx0n1d8v1qi/na3h6U1HTQ39GHFL2FrxVPZpOCoKhk&#10;2RcbmpglWU4oOUY4MzZSrRXkLB18XBvSPR3SQ2JqmIS5cQoFdePID4zBLLQezCr1di3KjtczqQ4k&#10;O/hemqakX8bG45VXSg8Ou1oL+ZiK9mE5Dk8FkjPy8G9fnlbfVz/wffVL4cfqc6jfhagdUDugdkDt&#10;gNoBtQNqB9QOqB3453fgp3IMkY0hMjJExqfgGE8PHuAh8x2CLwRJjqHRaJCXl4eQixfk7eysNJnz&#10;OTs1it7OFvR1NMtMTie9Hm6HBYXmAmRnpEKTEIOk+GjEkj3ExUQjJibmeKJjEcM54RiCSUTGRtAL&#10;QE7xGccIiozBhahYyTCCqccI43MIjiG4R1hUKBlIKJ8jDLqkKBjSyTNMOsky+joCuDTahbWlCVzd&#10;XcLYSA/aWwNYXFrA1vYmVte2cHX/puQY126wa5VaDOEpOXr2FM9fHDOMNyfdJO/e4o9kF2IEw/jz&#10;x3f489e85Pzlwxs5gmP8+SN1G68O5Hzz8lB20Lawc7WKDKOcugsxJeQXIsNT+EecNjMcVvpHOIJh&#10;nHAMFz0lxUbTJ44hWIbLW46BkUl0T68g0DeO6v5ZNI2vomViAx3TO2hjF0v1CPM6qY0w1/Siuo8a&#10;h0A/QtkVKjpPBccIjkzgcUxgDqYG8Xqn1BOUsiO1YmATlqZLyCrrhV54QqoGYfC1IYs5FLlFtVIT&#10;Ec1MjAtx2TjPSTZ4JMNw1gktRAMSjV5EFJRLv4e3fxX+0W1UD63LvhTBMXJdtVIPIjQh56KoC4lN&#10;REhaPnM7qqWOo7B1CtqyZmRTn2Gr7qZXhV2pfA0NdR8GTx2K6/v5njolxyhsZzdr8wQ1E+wWIUPI&#10;phZDsAxfdbsckb8pGIbI4ohmDsdJrmhIci4/sx0p5DLCG5JXLvjHMcfIp0dFcBzBMsTYW2dhb5r+&#10;xDHE8QjPLUN2abdkGO7WGXax9iLTSd7iaZcsw1XbgZrucelvSc3Kx69P/UpxDMUx1A6oHVA7oHZA&#10;7YDaAbUDagfUDqgdUDvwAzvwUznGs0c3pZZAZHwKb8nho3s4eHhXcguhv0hiPkVBQQEiwkIlx8hK&#10;T8bG6iKmJ4bR1daIQHW5zKuwmgww5ecgRfO9BiMhAZHUUUTQKyJ0FxH8fXw4z2XDor+fKN6OTqBf&#10;JBQxscFkEyEIibiI82HBcs7x9U7mfHgYLkYeT2hkMH0nwXy+i3ISqddIpn5Dq4mHlRmkfq8Znc1+&#10;TI61Y3lhiPme42hp8WN2dgJbWysy73N//zZ2d+/g5s1DPBb5noeHnziG8JK8ZSbG12QY3354j+/I&#10;LsQIhvGXr9/jr1+/w398/FuO8ddvqct4fYiP1GT88eUTLI4NoDNQhXL6RkqZfVFC34iH/MJNfiE0&#10;GIJf2Dk2ixlmiwkWqxlO+kkcRiOKyS481GMU5lGTkWtABnswPL5y1PWNom92BYPLVzC0chW9c3to&#10;n9xkf8mNY5YxuMDO0xHU0FvipVYjntkYp4ITEBoRy+Mej7DIxONJKYDeUUXtxiQqB9bZWTIvuYDW&#10;14kcZmiaqK8wsnvU5G2GzlaFCP680GMExZMNZNmgLaoi62hgnymzNVPycSrDgVRvK9w9S6iauMzc&#10;0T3UjW3Dz8wOoakQeowg6kFOh0XhVGgkLqTkMKOjBNryDhjrh5DuZW8I9R3Ca5JsKUUYX0/kiYrX&#10;KWSOhrVpkHqPSbjZzeLomoWRvCGXLCOHfhAtcy1MZB/p7BS5wPyLqEwrr5fKEZ6WGPpIIvUupFJX&#10;kuFpg46el8zSAeo5epFYPICsKuZgMM9D9L5aqEXxMtfDQx1GcfcSKoa2pV5DeG5EXkYxPTj2phl6&#10;cHqQaG9CvLUBCbZGWP3NKG8bhpv9tqk6I37/7yofQ3Hpf55Lq2Onjp3aAbUDagfUDqgdUDugdkDt&#10;wL/CDvxUjnH08AZE1qfQYrx6yrxLMgzBMkKDL0LkYwg9hpnn2NGREbLDRPhF1lcWPnEMHzs3LMZc&#10;Th70WuYfULchmIfgH2FhYZJhCO3FCccIpcZCTBjPrSNimD0ZFYTwiHM4H3wWZ4JO4Q9nj+d3zBj9&#10;PXNFT+bL82fwVdBZnLt4BhdCz/P8/DzPzy9AcIykiAgkRoRAExUGgy6B+hAbujuqMDLYhP39Fckx&#10;pqZGsLGxJDnGtWt3JMe4c+fov3AMocV494b5ne/f4Y8fP0iG8SfyC8EwPucYJyxD6DH+87u3+I6X&#10;7+nP+e7VUyyND6KnoRal5Bc+m0mOYBguq+mTDkMwDDEms1GyDMEw7Mz3dOcZ5AiGYcvJg9lWhLwC&#10;C/KL/fQv9KF+aA7tU2voX7iKwaVrqB1bRtP0Jlqnt1HRN4u6gQVUdU8jlx0eUZocRPIYR8cx85L5&#10;GIJlnI3RIkHP5ySzKOX5elHHArIreE7v7YDwlhQFhuCqZ5ZmaRuzNr0IIR8QLCM81SgZQ0SWFfF5&#10;LkTpHZJjnM4sQho1HCLromRwHfXjO2iZZv4oMzCt7Dv94kKE5BhfXAxjD8lFnEvSISG/CAmOWr5u&#10;l/SUpBXXSS5yTpOHU5EZ8nVSyElE30pR+xg9KFMo6mYHShv9H/UTyKefwxSYgLF2HIWVncwzteDX&#10;FxIltxA6jvzieljKmENKPUgyvSS5zNkQehPBajLYTZLu64PGN4TMyknk1wzDSqYjRmR8uDsXJMuo&#10;GtmVHEN0sIos1JLedTjbFmBgP2u6p1MyjKiCGuaiNsJT3wOrq1xyjC9+8zvFXX+Au/4rfCerz6j+&#10;7aF2QO2A2gG1A2oH1A6oHVA7oHbgh3dga+0y3rw8+H/O6xfsI/m7efX8ET4N8zFePLmLo8O7zPh8&#10;iPv0lLx4/gTxsTGyrySFHMNGv4NgE6K/JDLkAq7ubGKkrxMN1GJYeZ6exw6TNOo04ukliYmNRnRM&#10;1KeJF30ksfSS0FciLkU2hvCVhIdFIPhiCM6fPy/n3LlzOHv2LE6fPo1Tp07J+eqrr+Rtcd+ZM2fk&#10;n4ufE48JCgrChQsXEBIej6DgaFwMCUVYBHMzYiKhZR9KuceKgc4GzIz1YnVuDL1dTVhZnGI2xi5u&#10;37mF/Zu38PDwCV4ePZbz+vkh3rI39f3rZ9RivCTDYKYn/SN/+ubdD85/fHiJv358hb+8fS4ZxrdH&#10;hzjY38N4dzu8FmorTAXwCb0FdRh2kxEFxnzJLvLJMAxmHjv+uZhc3i8mjywjlzmfJ5PP20IPYyww&#10;wWQ0w24rRImvFI0NTejp7sXYxBJ6+6dQ1jKAhoFp1E3MoWNxA0UVVfSDMOeSmphUZpNkkiUl8Rid&#10;D2FeSUo2UtgnahaZlR3MyAhMS0+JtX6czzMicynyHV6k5pgQq0mXE6PRIp69rbHpRiRqrUjUuyXn&#10;ED2uIpujanCJDGMDdUNLaJvaQtvkOjyNA/hfp6Px24tJ+DJUgz8EJ+I8e1zjM83QGT3INhXTR1KG&#10;LHMVMs1+dq06EaohL0k2IT7bhTRjGfLLulDSPgN//wY7WueQXT4ObekoNSST5CBTZBkDyPS24ILW&#10;hS81ZsSZamWPrKl6jB0sA/Sf9DOns4u9I+3Sh6Iv7UVOGftVqcMoYD+LsY4sQ/CQtjk4Oxdhb59F&#10;2cgWKsa2qP0Ype9mFCUDSyjvZ55H6xiKmF9qqWHOKNmL0IxYqCtx1jIro7gSKdoC/IoaJvWd9cPf&#10;Wer4qOOjdkDtgNoBtQNqB9QOqB1QO6B24F97B34ujvHsyb1PHOM5O0s0iezqJLdIpq5CcIzI8DCI&#10;vpKI4CDsba1D5HvW+n0wmgzIZvZncgp/Hx4biajo4zlhGScM4yQfIyoy+hPDCDp/ASf8QjAMwSr+&#10;nmOcMI0TlvE5z5CPDYrAWU5waBhCwyMQHRaMJHahFBp1aKz2YWKwA0vTw+jrbqbPZBJ7Vy5LjnHt&#10;1u1PHOPVswMIjvHu1RE7Vp9Ti/HqH+YYkmG8f4E/vT6SHOPPL5/h5d1bWBgdRA27SsoKbSim5sJa&#10;kM/80wLpIRF5GIJh5PC+E35xcmkgs/icZej1epmzmktthpg86jQE03AUFsFb7EN75wha24dk1mRt&#10;zwQqBicky9BabDgbFYM0ciQN80XS2AMjJjgiUfZ6JLF3xNU2Dlf3Juxt1CG0zzEzdEH2iQotg87k&#10;QEImvRoJKYhOTIXgGP+HvfN+q/JO1/0+s/eZiSUWbGDBgoXee++9dwQFAREEAWlqRMXee2/YuzSx&#10;j7H3EmNijWaSSaZeZ851nf/gPvfzxddNvBLMzsz+Zef7w3O97yqutVg8WTPrw13GMsfS0iUITr7R&#10;zM9Ihxf7RdzicuGVVKAyRiPzqpBILYiwjDTmeIRnFaPnEBuYjHTCQIuOEQ7i6BMFn9AkeIckYqxL&#10;FKzcY5krmqhGWMagMZ70lgSwLyUR7szljMipguR5hDJ/0yVhOvtdKxTHcIzneWwetRnsHKEfxsI/&#10;BWMDslSniWdiGfNCKtmdWsnXWMp8T+Z1kGu4J3SMZF/4pDEfgx0lXtR2iL9GJiC3DrFlCxXH8GGn&#10;bMAEZl+85RjyfkWwb1VYhk889R5kGT7UrQSnFCGQOZ/iK/kNNUz6M/nX/Zmsf//69693QO+A3gG9&#10;A3oH9A7oHdA7oHeg6x34ZznGgcbNSo8hHGP/nq1Kj7F3z07Y29qgH30do/m3fOEY4isRjmFGb8fS&#10;BfNQzIzPxOgwuLg6wtbOSmkxzIcPwdBh7BMhyzA4hjmzK4bze7RwDDkfbMb+kf70F/Tthz69O/QX&#10;wiiMMbiFHEWPYUzn6437yrFHb+aRmgyC6eAhSo8xxJQ+FY6T9Uj6ONwwJS8DMyqnoJi9JcIxVq5a&#10;gY2bNmDDps3YQT2GwTAMLcaJI/uZi3HoZ2kxRKtxjtkY7cf3qXyMFvaVnD66H8cbt2HV3Jkom5ip&#10;vCXh9NwEe7kjjBmokiPi6eZEHuFEfYU7PDzd4enloXQaotWQkcse1GTICMdwc3ODB/MyhGG4urjB&#10;2Ylsg0e5HBaRgKiYFPacTmIPCTMv84uRWlaFEXYO7Eu1UNoUC/Mhyn9jy9+l6bCxGMg+0lHesfSV&#10;1CGmeCmiihazs7WDZYSm5cMpOAG21GKMsXPFqHHWsLC0wShLB4yxccY4B1/YuQXD0TsGrv4JsGHW&#10;hj39G64x2er7fRp9LfH51XCLGk//SBS6mzug3zhPmDsGYYxHJByCkuHNXhK/BOZkMtvCzice5mQW&#10;pmM9MdTaF4PZizKQWRxj3cIQlJiHUGofktgtm1pMb0fudDKTEvKIyXCLL4ZH4lTmVUyk36Oa2ZxV&#10;sGOXqnAMh8h8CMcIyKhGYGYN9SIV8EgoVdd5JvHIES2Gb3q58on4ZVYrPUbAhDoynTrEU48RVzaf&#10;HpZpzP6cjsiiWewvqVF6jGi+FmEZfvSzuEdnMwMkW3lb/MPjYOXkid/07qE5hvaV6B3QO6B3QO+A&#10;3gG9A3oH9A7oHdA7oHegix34V3GMfY1b2Lm6RXGMPY074OHmqjiGObMn/JmPMcJ8mMrLGGTSG0vm&#10;z1U9JfGRIXBgJoZoMUaOYifqMLN3HEP8JTKS9WlwDDkXL0nfPibo9XFvfNzzh6xCmEVnXtHVucE3&#10;un1sgp59BihfiegxhpoNwOBB/TBuxCA424xSmoyK4lyUFE3E7JmVWL1mleIYm7eyb3V3o9JhCMMQ&#10;LYYwjP+KFkM4xvmWw8z93A9hGAbHkKzP3WuXY/nsWoyPj6a3hBoKJ3sEuLsgwNcTvl5u8KQXx5fX&#10;u3uQUfwIyzA4hjAM8ZaIBkNGeIboMoRjyNjau8PByQvu/B7tGhpDXQR1MtOqmWlhg2HWtnCytVJe&#10;m3F8723o6xkwmD4cM3bgkmPEF1GDMXkR+08bEMh8CMn5FIYxzjNMcQzFMqztMIYjHEPGfKyLmqFj&#10;PdgN4gEzZmkOcQ6GObmDO3UcosfwTy6Aqa0fug2zR69RLhhKhmFP/Ycnv/MH8Pt/KP0sIWlF6jyY&#10;GRniUek11B49B9uiH/M7zMa6q45X4RiSFzqeGabZFfP52HWKYzgws9MxqkBxDLfEQgSML1d6jOHe&#10;CRjtl6F8I8IuZPzSpiuG4RpbrPQYwj6EY3hLLgZ9NF7UYwSMr1VdJcIxwgpnq96ViKLZcE6izoIc&#10;I6ygTjGMwPGliMqrVHmqvonMEyGr8eL4xU2EN3044xzcNcfo4rNKM+mumbR+f/T7o3dA74DeAb0D&#10;egf0Dugd0Dvwa9mBfxXHEC2GaDIkH6Nx93YEMc9B9BhmgwYpjiHdqdJfMpA5nKLHmFqYy26QUKXF&#10;GMuukOEjyBDIMYaZ09vBfIyRo5iHwTE4hrCMIczkFC1G717M7BSGwenZs+c7zYXBJjrzi87aCznv&#10;fJucf9SzL4Rl9DHphwGDTGE+ZBCGDR6IkUP6w2LYQEQEeaNwYgZK6IOZVVuJ9WvXYPPGDaprtbGx&#10;UWVidOUnOdV8DF3NubbDONPCfIzje5n1uRtthxvRcpAeFb6X+7asweJZ1chNiUOAix38nGwQ5ueO&#10;yEAvhPi4MteTmgyyDV8PV/h5MiuVI4xDxsvDXY3wJE93so63+gxXd+apkm0YY21rizHMMLEk25Dx&#10;TUimp6MU5paWGMXbrPm7sRwzEpYWozCavbV9mY8x1MJWaSiSimeSX8zkd3p2gMTmwzooA7ZeEcys&#10;oM7Gy1+NpbUNrGxs381oSzuMpM9k8EhrmA63RH92mfQyt0f3wfSekGmIxkI0F4Ns/NSYu0fDOjid&#10;DKGADILejsTJ7BopVPkUklERnzcd/mQCDgEJGEMWYm7vgyE2nhjp4AMrjxDEZDPbtLgG+cw2nVhR&#10;T49JKb0m4+EclQlPdpy4UNchM8ovCQOdwjA2MFMxCvGUiCZDvCTSz+oQUaC8JcIxvJLL4MeOkqDs&#10;atVFEky/ikwI8zckqzSOvhJ/0XfETlIMI7yQt00o53tFjkFNSFj2NHjH57LHNQu+0TlqPPxCMY76&#10;ld/06qa5q2YZegf0Dugd0Dugd0DvgN4BvQN6B/QO6B3oYgf+VRxDMj4l61M4xq6dWxETFak4xiBm&#10;aQb6M9eR34OFY/Tv3RPLFjagrGgSkmLCVb7nmLGjfsAxRIdhcAzxksgMpa7D1JS5nib9FccQPYbS&#10;ZHTyjvwYx5A8DCM3432mIZeFY/y2e29078lM0L4mylMiLGO4mQmGDerD/hJr5pHGKo4hXbEb1q1V&#10;HGPPnj0QjmEwDCPbUzQWXXGL928TjqGm+S3LOERdBjmGMUd3bcEa9qSU5+cgPTpU8QsvviaZAA/H&#10;DnZBjiEsQ0a6a2UMjuHtSc8JmYY7+YVoM5xdXX8wwjOEZYyyd1RjGxDMzpEsDCPbkBlrwWwMy9Gw&#10;lT5ccoz+9JSMs6e3JSEXySWz4JHEPMwE9pgyh8IulHwgQHI3o+HqHQAHN2/qPRzejY2dPcZY2WME&#10;MzOEYQxg1sZvmeH5G5NR6jjMzk8xDNFeWPrGwyEkjb0o+cyoKOKIHqIANuHZsAzJhG34RNWDKhwj&#10;jrkTMdn0ecTmYKx7CAaNc2XWpytGO/tT75CGiIwCjC+dicLaBUgv/QTBGUXUfuTAgxkVdtRD2JIn&#10;WPgnY6RvonpM8Yt4J5eTm0xTDMM+PB8yosnwTpkGv3TmepJhhOV28AvpIxGGEZHPPE96SqRD1j1t&#10;qtJjxJXOhYz4SiQfIza/BhETqPOgrsSLOowQZoP4SR+KVyBGWzvhP/5N+0p+LQxZ/5z67yV6B/QO&#10;6B3QO6B3QO+A3gG9A3oHftkO/LMcQ7pKZKS/pHHnRsUxdu7YguTEBMUxTAcORGhwMKz4PVh6WPv1&#10;6qE4hvSVCMewZg+rcIyObIz/9JUY+RiGDmMQdR3SMyKeEpWLQU2GYhnUVLyvseh8+cfYRefruvXq&#10;i9/1ZEdrj57o2as39R7UkDAfY5hZfww17Qcri6F8naGYUjARVeUl2LR+NbZuWocD+/ZhH1mG9JMY&#10;fhLpJxFO0d5y/GezjDPkGKdbD+Es53TzgXe6jNbDu6CGXTIt7Is5uHUtVs6tw9QJaUgJ90dsgAfi&#10;g7wQxoyMEE9qM+gz8Wdmhq+bs5p3Og1mgfqSZYj3RDworm/Hxd0VMh5eLuQa9rB2JG9wZqepoyNc&#10;AgLoARmnxmrsSNhZj+GMxRh6f8yGj+Z9qfmIzUJyPjUJ6WUIySwnKyhmT2oufNkf6uoXDld3D8Uv&#10;nOgbUmNvDenclR7e0aNHY8QoC0ifbs8Bw9F38GiMdWR/bHgifKMy4BWeSv5ArQK5RHDmVARllNDf&#10;UUqfB7MtmG/hwn5XxwR6WBKnIDSnEv7M6fRj54lnfB75RxwGWHnDzNYHlj7RcAqiHyUyE5HZU5FT&#10;MRcTaxqQTH1GKC8HZVLfQZ7gyLwNq9BMlZUhXhEZ5R0hs3CKmqy0GE7RhcqHIjqMgKzpCMqZzlyN&#10;GpVvGlUwW/WtxkyZh9jSBewpqeRrm8ysjBqkTF+kJq64HlGFM5EwZRYkzzQwvRgBaVMQT/4STCbk&#10;6umHsdYO+N2/99LctQvuqj/nf9nnvH7f9Pumd0DvgN4BvQN6B/QO6B3QO/A/aQf+uzhGWkqy4hiD&#10;qaGICGNegrWVyvk0+bj7DziGFb8fj6ZvQTjGkKGmnMHKWyL+EuUxoZ/EzIx9n2QYSlvBbM/OHKMz&#10;k+jML7o67/xvevTph+69mZFBhiHTz6QXTJmPMXzIQIwYOgijhg5AbHiA4hjTpxVj84Y1imMcOnDg&#10;BxxDsj1FiyEMw5j3tRc/dtngGOItEZZx7q0uo+XQTpzcvw1N1LkIx2gTjQaPR3ZswKal81BXMgk5&#10;CREIZ0ZGKH0kwjH8mJnq49rBMgyO4U1PiYwbmYVwDDfyDBnhGcIxnOhXcXFzgJ2LM5yo2xginIEs&#10;Y5wdc0vs7eBgO478YSxsmWEyjr24wjEsqKlwCopHZOZkROfWIr5gFrM0q9i3WsgeEeoxPIOYueEM&#10;8ZTYM8PVjp26wkHkMSzpV7GyslI+E2tbO5iPIzux84B/ZDLiM/PhH5OlOEYAv9sHJU1SHCMkq5S8&#10;ogpxk5k9UbpQjWgeJFNTOIYTe1MdwzMVyxC/xki3cAy288Voj3DFMFxDU1U/SPLkGuTWzkdO1Vwk&#10;Fc9APC9HUCfhwdctHMOF2g+lscip6cjypH/EObpIaTKcYya/85MI5whgF4mwDOlpiS6sRyQnrmQ+&#10;IqfMVXzFkd4XyfpMr1mqJqmsAcIykkpmM0u1BupnGl+GVOZ+hiVT6/GWY3T73/+mOYbmGHoH9A7o&#10;HdA7oHdA74DeAb0Degf0Dugd6GIHPsQxjvD7s8xh6gIOiS6AugvxkEimp+oooRZDOktEi7Fr+3ps&#10;3cI+0q0bUTApT3GLAeQP8bGxGDvaAj26fQTTfn3QMHsmZtCjkZ4Yo3wlo+hdkHyMYebsPh1sqviF&#10;+Eqku0TyMQZS0/HOG/JWhyHZGJKTYfCK9z0lnVmFnBv3M47G7d179yHH6IOezPKQ6WvSB/0H9OvI&#10;yODrGWdhTg7ghKmT8zG9rARb1q/hz7uTGhRmWBzo6CZpOXFYMQzhGMYIszjdeuId0xC2IZffn7Nt&#10;R3Gm9QhOM++znd0lp5oOou3kAZxi9mcbe0xaqMs4eWA7TuzbiuN7t6CJ7/WJXRtxeOsa7N+4gv2s&#10;xSjNzUJaVAhCPanFcLKDP3tsA7xcEeJHLYYHfSbM0PByd1Y9Jx48yrhSuyFdMa5uNmQcturcydme&#10;Ggp72NjZwc7eVo2j/VjY2ViQQ41SR9FTyFjZ0p/i5gdrl0DYuAYhgPwiPiUHMXHxZCOusBk3Co5k&#10;INL74mA5XI2r3Wh4u9ki2M8VkcE+iA71g7eHF6LCI5GSlo7U9AzEJqapiUudgKTMSUhgvkVc1mTq&#10;PaYo70gCuUNm2RyyiEXIq1uG+GLxtuTDMjCVeRaF8E8phpl9CH47xBHmLpGwYpeqjCv7VWMKZiCr&#10;ZhnG1y5HwjR6PabMROr0BmaV1sA5bpJiGZ789yET2VOSVQ2f1HLVs+oSW6SyP33TKhBMxiGsI3xS&#10;HX0kM5BYPJdcYiZSyhciedoCeNJP4kItRlgh2U7lYqRWL0Py9CW8bT7iS+YgkZM0da56LSHZFUjN&#10;nYbIlEmwtHGAg7M7en30v/TnVRefV/+TGLL+WfTfRPQO6B3QO6B3QO+A3gG9A3oH9A78sh34EMcQ&#10;fmFMZ44huZ7CMsRT8j7HEJYxZXKh4hj9TUwQFxOjfCW9evbA4AEmmDurDjOrpmF8agLku7MF/84v&#10;DKNDkzFY8QvxlfwcjtEVo3jHPrrgGN2owRCO0aMPO1g5ffr2VhxDektGMHd05DBTeLo6oLggD9Xl&#10;pdi2cR0O7d3Nn3n3v5RjCMt4n2MIyzh1bI9iGc0Hd0Cmbf92tOzdqljGkW1rsXfTGmxZsUjlgVZP&#10;mYRJ6clICg+Gv6cL3B1t4OniCA9nB3iQWUhfq/ScyLi9ZRnCMVxcreFI/iHj4OSkxsnZkV0y1F04&#10;jIOD3Zh3IwxDOnAHDWYH6xALekLGobfpGAwZQY0FczPcPb3g7euHxNgIFOSOx9KGGVi9ZA62rV+G&#10;g9yV44fIZY4wH3XfDhzYvYWZKo3s692nul/WrFuP2fMWobxqBvKmVCIrr0QxjPDkifBhL6uM9HwE&#10;pk5W2gsfZkskTp2NOPKIwMwy9oowizNyAoY5R6D3aC8MdghVI5dtQjIg3EB0ESnlC5BYPk+NcIwY&#10;ajOkt2Qc80SdmM0pWgvhGMItpJ/VNW6K0mcEZ9cq7YV0zMYVzyGXmEufCNkEWYYwDOEawjB8s8qV&#10;FiOBbCOlain7SxYisXQeEsgvhGPETxFNRh3CJ1YhfVIFYtILYefoqjhG9//4WHMMzTH0Dugd0Dug&#10;d0DvgN4BvQN6B/QO6B3QO9DFDnyIYwi76DyGHqMzxxCWsZt+h53b1ik9xmbmR5SXlcKEXMCEOZvC&#10;MextbRTXEI4xq2Y6PqmpQMGETPiwR1R8JYOHMFuTmgzz4cMUv5Cj8pZ8QI9h6Co6H5X/hM/bt29f&#10;GNcbOgzjaFzfrXcvyHR/Ox/36YU+/fqyZ2Ughg42Ux2swgCm5Oeq171r8wYc3cd8T86Jg/sgfpKf&#10;o8d4X4dxpu0kZM62HlNzpuUo8zGOoK35MFqb+JgnD3YMNRlNR/egib2sMpKZITzjJLUZx3ZvxAlq&#10;Y44wX3U/8zO2r1mClfM/wayKYkzOTkVmfASig/wQ7uel9Bm+1JV4uTmq8WaOhkxIsCf8/ajXoB9F&#10;eIenI1kHx8PRDu4OtnB3soSL/Ri42I2Aq/1IuNiMhrO1BVytbOBha49gfz9MyMrEykXz0X7yGD67&#10;dQlf3LuKp3cvqXly8zS+uHUGz+6ex8sHv8erz66qefbwMr68fwl/+OKumtef38WLhzfx7MFNPL1/&#10;A/dvXMWNSxdw6eJFHNy/H3Mb5qOwaArSsyYiOW08ElIylW4jgpqN5IIyZnWUI4q6jUD6Uez94jDC&#10;PpSdJWEY6RKN0e5x9J5MogZiNtJrVyGtZiXimMcZwyyLlMp5iJs6C17scR3NfNFxwRnwpqZCdBfi&#10;H5F+EhnJ/oyYNIssYh5ZyHzFQ4SJJE9tUBwjdkq90nF4pZcivGCm0mAkVixiXkYDpIM1mrcnknXI&#10;/aMmsb9kfKWazElkHunkL270+jBTJLCb9pVoJv3LmLR+3/T7pndA74DeAb0Degf0Dugd0Dvwa9mB&#10;D3EM4Rbvj/hKhGOoIcPYR5+DcIzt7AkVLcZGZkjU1VSrfIy+1EJER0bCkVkLfckKhGOIP6O+bjoq&#10;SgoRRu2A9K6asetUOIboMCQjQ7QYimV8gGMYzMLgEnKU64Rh/ByO8RGzR2WEY3TjsWdv9pbQW2I6&#10;cACGmJliYL/eqv9DOMb8+lnYs20zjh/Yq+bkoQ/7St7nF3LZYBg/xTEMliE8o/nYXqVfOEkdg8Ex&#10;JDujSXwmjR38QvpZ925erWb3xlXYunoJ1iyag6Vz6lBWkIv8LGaDxkUiPNAHfvSbiE/GyM/w9LCj&#10;z8RWMQ3pbQ3woBfF1U3lbEjWhvhAPF3Yj+IylizEFqmxYaidVoSd6zbgzPGTuHn1Cu7evIFHtzvY&#10;w4PrF/DwxkV8cbtjvvniOl5/dhlP75zD4+un8ODqKTy6fpq84xw+v3MB9y+fxoMrZ3D/yjlez39z&#10;9xpePb6LZ589wJP7d3Dz+nXcuXULd+8/wL0HD/Hp1Vs4eOQkFi5dhdKKGmQUT0c6tRvSrZpdOgPJ&#10;zJvwpW7D1jsRNl4JimOYO0ZgrH869RjV1EcsR0bdaiRNX4aEiiVkC/WILZkJ38wSjGHf6wifRNXt&#10;auRkSDeJ+EuEaQjHUBoMsgylraDGIm3aQsQWSl9JtcrLCMmr5eMxf4OeEvGTBPB6b+ozAtnDGkMN&#10;h+g3gskwfJlZGsCMVOEYkUkTmbXqprQsCZG9NXftgrv+Wj6X9c+p/z+I3gG9A3oH9A7oHdA7oHdA&#10;74DegZ/egQ9xDGEWH+IYe3e+1WJsWqX6StauWYG59bOVHkM4huR8OjnYq95VyccQJjC7thJ1laVI&#10;TIqDvYMNuYWZ8pWIBmPwEDOlxRCm8aF8jP8ujjFgYH+Ymg2C2YD+CAsKRGlRAVYuWYgD7GJpOrgX&#10;rYf2oe3wf41jdOYXxvnZFmoyOKc57c0nqMc4rqa5+ShkjtNbcpQs49jhRhw/Ql0GtRniyzh5YAeO&#10;0V9yjLqMQ7s2YC/zMho3r8LuTSuxc8NybFu7BJtXLVT6jPkzKlFdko/C8SnIjItCQmggovy9VUao&#10;j7cjvL0c4M8cDZkAJxd4U2fh62CHIFdnRAW6YMrEJKxdWoe2Y9tw/2ITvrxxFn+4fRV/vHcDT3n+&#10;6u7v8ZpaixdkFc9vtuPFrdN4dbsNz28049n1Jry42YIXvPzqbjue36U24w41GrdP48mtdnz74Cy+&#10;e3Qef3xwAV/fOYPXd87i63vn8fruBby8xfOHV/DmwWV8dfdTvLpzCS/v8Jx6jzfUbHxN7UYTc1Eb&#10;92zG+nWrsHzZIsz6ZC6mFJdRq5ENb/8ouPqzS9UnDm7sa41hLqd4QOKL6hH9ljWIFkPyMQKyy2Ad&#10;noHh3uxboT9FdZAww1N0GdJPIiNsQ3QXHSxDvCTUZdAnksj8zgD6Whwic+CeOoXZGw3UfayA6DHc&#10;UktgG5MHB/pVRKshnhXRe/iTYYRNqEZucRXC4tmV4uAAb29vhMUGa46hOYbeAb0Degf0Dugd0Dug&#10;d0DvgN4BvQN6B7rYgQ9xjJ9iGEbOp9JiMKdhB30Nm9Yvx6aN7AddsQSLFy54xzFCgoIUx/i4R3cM&#10;MumNCZlpqGGHaTX7P3LzcuAf4KO6V0WPIQxDRrQYP4djdNZhGOcG2/g5eozOvpLOegyDY1gMN0dK&#10;QrzSkGxet5rMYBua3zKMU0cOfNBXYugxDG5hHM+eaoLMuVYe33IMYRmnWjpYRkvLMcg0M//zJLM/&#10;m47vV9NKrtFCr0kLPSbCMproMRGWcZAsaZ/kZbzlGTuYR7F1zWJsXrkI65c2YEXDLAjPqJ1ahOIJ&#10;WchOjEVKZCji+L05KNAdnk72ykcS6OyK+MBgFGVloL5iGn/Wbfj09BE8JJ94Qr7w/PYFPLt1Hm9u&#10;XlYsQxjGyzsX8ZT+kcdXWvD55SY8u3EKb+6dxjcPz+HLqycUx/iKl7/m5a8eXsCrB3yc+x3z1a1W&#10;/EHue+8cXpNrvOC/faU4yDmyEHIRPtcLPufzm3zeG+fxJfUez26Sm9y7jm8e3cbjz2/j/oNruHb1&#10;ElrIgHY37semzdtRWTMPIRHJsHIJg6N3LAKTipBJdiH6iRj2q4TS+yG5FaLFCMlj98iEctXBOoZ5&#10;oQbHEP2F9JEEUcchI+fCMcRbIgwjrXKRyrlIZ96GV3IR+tkGYrhfIuJK5yL7k7WIl9zPjDLYROdi&#10;DP0qVmQpruwx8eV1kXl1ymOSM5lZHFEpsLe3h7+/PyITwvTnVRefV5pJ/zST1u+Nfm/0Dugd0Dug&#10;d0DvgN4BvQN6B34tO/BLOIbBMPYwl2HPjvXYuWU1ttHXsGHtUmxYvxrLli7EimVLlY9E9BhBAQFw&#10;cXJ8p8dITYjF1MJclBRMREVlmdJkSHeG9JYoDQQ7S4Rh/BxfibALI/PCOHbmGca5cZtxNK7vwTwM&#10;Y7rTU9KzF3tQ6EkZMGAATE1NYc++2EkTcjCzuhK76Sk5vHu70mMIw2g/evCDHMPgFp2PBsNQHKOl&#10;Fec4p1ua1bTx2NrcRH5xQk1L2wk0kWc0NR1RI54Tyc5oOkJvy8HdOE5/yVHqEUST0TEb3zEN0WZs&#10;XblY5YBuXr4Q6xfPw8o5M9BQVYZa6kumTcxGUmI4wsN8EBsYiAlJSZg7tQK7l6/BpePH8PT6NXo+&#10;yC9ukSM8IJO4expf3WjHazKLP149h28un8FX10/i9Y0mMo1WfP/gDP708DSP7er450dn8JfPz6n5&#10;4+Pz+MND3p/MQubNZ+fxzZPf4++fncY/npxT87dH7fjL/VP4Gx/jb9Rp/PX+GfzxRiu+u9mG72+d&#10;wp+p4/gz9RrG/On2GbzkfV/xeb5+coXnF+lbOa88Kq3HTmL5gsUIDU0kH4hmr2sWMiZVIadyPrLY&#10;VZJcNgeZVQuZjcGM0Ansdc2bjsCcabCjpkI4hjAM0V9E5n+C0Insd+WIRsPwlSTSUyL5GJF5NfSK&#10;zIYju197W/rC3CsOYbwuuWoxUqqXsIe1Hr7ZlXAmv3CKL4Bf5jREsctEcjKEqYTHZsDNJxyurq6I&#10;YY7MMs0xNMfRHEfvgN4BvQN6B/QO6B3QO6B3QO+A3oEud+BDHMPI+DR0GUa+p2IYbznGDvoZttJT&#10;sm71YsUxliyej1UrlqMP8yaEYwTy78xuLs7v8jESoiMwKTsduVmp+GT2DORQH+BHn4PkfQ4cNEB1&#10;r44YOfxn9ZUYXOKX9q4Kw+jJjhKDZXzM19uZY7g7s3O1aDLmzKxlDsh2HGkUDcRe/FKO0ZlhdOYY&#10;Z1pb3nEMYRkGx2g9dVJxDPGYCMt4n2O0HW18p8k4zNxP0WXs375OeUzEX7JzLT0mq+gxIcfYsKQB&#10;6xbUY0V9HRbVVqFhejmmluSidGoe+05mMTd0Nx6e/xTPr9+h/uEG9Q/XFcMQjvH4ZiseXmvCy2tt&#10;+IaZnX+9/Sm+pzbiL+QR390/reavj+XyWfpN2vDt3VbFMr6+00ytRSt9IO30htBrQv3FM/pMnpJ7&#10;PL9LNnG/FX99eErNXx60KYbxj8/P4x+PL+Lv1G/8vy+u4P88uoi/0I8iLON7ajW+ozbkm2t8TGo/&#10;Xj8+h4dXj+Lzm9SAfM4cjnvM1/jsNl4/fYEXn3+J8+dvYtmyTUjLrUQKNRfS2TqeXSVJpczdZNdJ&#10;QtknCMiZivD8akQW1sIlPl9xDGEYIRNqETN5jmIaosWQc+EYosmIKpypJpbH4PHlGEcdx3DPWNiT&#10;Z3inlSCkoA459WuZxbFS6T4iyC5C2dUqPSfpzM3IqFissjKsHX1gae8FX19fZGVlYeGKhi7/e/21&#10;8FX9c+q/Jegd0Dugd0DvgN4BvQN6B/QO6B3QO/BTOyAc4wi7PGWO0qcgfZgywi1UNsbenTiwZwf2&#10;N27Hvt3b1Hf5PTu2Km3Czi0b2VGyEevXLFf8YvWqZVgwfw4WL2rAvIa5Kq+zD3tXPby8YEvdfP+B&#10;A9GdPae+gUHIyM5BYmoa8qjLqJ5RhWx2dNo722HkGHawjhyK/qb9MHDwAAylv2SA6UDFGj76uAd+&#10;26Mbftezu7rclxkWvaih6GqkR1WmN3mFjNz341491fSUx/voI6XBkI6SXryfXCe3DxzUT+WOZmen&#10;oaKiBCuXLUTjzi04cnDXu6yKk8fo7zhBfcTbaT1JztB0FKeaj6G95TjEUyLnnbM9DZ+JYhjtzTjb&#10;fkLNmVPHIXO6jf+29egP5lTLf/aYGBmgzScOQJ7/2P49HXNAukx34SB/T3t3bEYjfy+7tqzH/l2b&#10;sW3DSqxdvgBrls3H6mXzsHQBPSb11WiYXYV961fg7OE99IScxyt6NZ6RT3x25SwvtzMHg1mc5BZP&#10;mM/5Jf0eT8kPnt2m94NM4eW9s2qEYYgO4zvOt/faqcsgTyDzEL+IjGRjPL12Eo8vn8CjS8fUyPnn&#10;V06qeXWlGV9dbcHr680dQ23Hm5vNSt/xLTnHd9RniK7jb9Rs/P2L8/jbF9RjPG7H94+o0eB8xZyN&#10;l2QY4mV5er1NvcaXd+lJYR/Km8fX8P1XT/D6i3u4fvlTNO7Yjuq6T1BaXoVpVbNRUj4DCRPzMHFa&#10;BXIqapBUSP4gnSfp+fBhf4l/ZoliD5GTP0FscQOii+YihHzDj1kZhs9EdBuSAeoQXUiGUQCPNGaC&#10;5tQirKAeSRXLMH7mSkxZvA1T5q9FWsUc5M2Yh7KFZBsFxRhszywSDwd4udsjJNATtVVTsXbVIs0x&#10;NHvWO6B3QO+A3gG9A3oH9A7oHdA7oHdA70AXO/AhjnGI3407c4y9O7fRS7IVu7Zuwg52kG7bvA5r&#10;VrIfY/VyrFi+GA3zZmN+Qz3q58xWeopeffqwU9IN1ra2MOnfX3EM/+AQpI/PZndmKtKoySitmIqK&#10;6nJEx0dhtKUFho4YguEW5jAdOgjDR43AEGZ/mlCnIboJ8X4Y0428oSuGIbcZ/MI4Gvc3WEbffv3Q&#10;4+OP0Y1sRHWu8jn6sq9kxMhhEK9LWVkRZs+upWdmBfaS4xw+sPMdyzhxdO87hiEs45/hGMIzDI7x&#10;PsswOIYwjPc5hnSmSP/r0f27cYi86YCwJvIW4Ri7t27AVnKKHZtWY+fmNdi8dhmzSueo2c0sjVPM&#10;3bh/sR2fX6Vv5PYV5l5cxmP6RR5casejT9t4/Wlyi7NqntPD8YKeDoNfvLpPVsARP4nM15w3t8gj&#10;brTQa9KMl8z4fEWGYXCMzz49jgcXj6h5+PujMObpxWN4fukEXl45gVdXT+LVNR454leR+eZOi9J3&#10;fE/Nxp/oO/nTZzy+HeEZ39JL8g0zQt/cv0C9xzn1GuV1Pr1zQc1jcpmXj6nPePEcTx49RFPraWxg&#10;fsb0unlIzcpHUl4+PCOi4BAcAc+YRLjHZiIoo4Cekkr4ZRQjOLdG9agKwzBYRmQhc0I5sbwutXyJ&#10;4hh2kflwii2CdyYZR+5MRBaxz7V0EbJmrMCkeRswbelmlC7eiAk19QjMyIWlbxAG2TjC38cFft7O&#10;iI4IQP2s6VhIrvhTzFFfr3m03gG9A3oH9A7oHdA7oHdA74DeAb0Degf+LxTHeKvBOLqf39Hf02MY&#10;HEO0GHt3bVUMQ3Iitm/hd+RN67Bu7cqOPAwyDNFhzKmfiXp6RWbOmqHyLSRvwt7REZbW1sqvIXqM&#10;oLBw8ovximOkpCaqrM/6ObNQVV0BH19PxRBGWYxUeg7JyJAZyO4Q4Qw9hF2QNch0p3bC4BI/dTQ0&#10;GD91e7/+JuhBhtGdOg+l3aAXxqRPb9jZWiIhPprfLWuwbHEDtm5co/QoolMRr83RQ7shHKP5OLtR&#10;OT/GMUST8XP1GO9zjM4soyuO0XTsII4d2ovD5BgHqZ05zOngGVuoyyDLIL/YTpaxbR09JhtXMd9j&#10;E06x/+T6hVbId/wXd6/g6a1LeEJ+8dmn7EO9fErxiy+un1G9JC/pIemYczySXZARqKEm4xXnDfUQ&#10;Mq+Y0Sm6iKfMs/jyOvM+qbGQeXDpJO5eOIZrpw/jctsBXGzZ1zHN+3GhaR+utB3CjTPHcOdCE+5f&#10;onflSpuax1fkdYgmpF1liApHkXnJjAx53q+oB3nDvNA/P7rwbv708LzqP/mavSgvbrTh2bUWvHl4&#10;ST3Gk1u/x7dP7+PPXz/H6y8fQvjPrKoKWDrYwic4gFmg3rDz8EBAbCqi0iciOI2Mo3A6widWMsuz&#10;BvHMwEiayj7VMnaUcCQfI55dJVkltfCOTodrWDKis4uZJVqHwtoFmDp7GSbXLURp/WIUz1qA8voF&#10;KJnBbpOcHNjzuaycHOHu74fgAA8E+bsjPSUGSxbOxvIlazTH6IK76s9s/b/begf0Dugd0Dugd0Dv&#10;gN4BvQN6B/QOfIhjyHdj0WMohsG/8wvDED/JFvaSbGKm56qVSyF5GMIwRIfxyaxazKirQk1tNfMu&#10;LJRnw8bODlY2Nu84RlhUtOIYSWnpyM7JRHpGCiqnT8NCPkZBYR5c3ZwUuzBj3qcwDMU0qMnoTZ2E&#10;oZuQc8U0PuAr+TF+YWgz5Cg+ErmPCX0losPo1bMHzAYNZIeHL3MjitAwZya/W87Hlg2r6UvYDMkH&#10;Eb+N+EukB/Xk0QMQlmCwDMNXIvzCmJ/jKzE4Rmd/ibAMma44hjy/wTGEZRyjv0Tm8N7tylOynyxj&#10;F/UYMicO7MKNi9RZsLtUGMa9t9qLe7zuAUc4hnhJXtyRDtWLqptEulRVn+pbjiCdqjLPmVUhIz0j&#10;0peqvB3kBuIXEf/I3fNHcPvsIVxu2YOLJ3ai/fA2tOzfhBN7N+D4nvXM4liPo7vWoXX/FrQf2o7z&#10;xxvxacsBxTtunT+u+l0ffdpKltGKL+hrUZ6Wt8/7/9k7z+ioz7PNn7Mf9s0mTtywcW+JU9xNByHU&#10;ANGLhHrvvffee++9gBoSSCBAqFdE72DAxnF3bKfued+zZ79ee92PGKJ1Yiexd7/Ez4f7/EeaGWlm&#10;uBmd/2+ucou5n4bf/zGzR2U+vcD+Vo70uH7EfND3+ZjEcyL3lxGOcev8NK6dm8XtK2dx68pFXDg1&#10;g5ziAhhvNMML5GxrLSxgvtsOOxw8sNM9BBa2XopjbPeKwW52q+4htzDkfArD2O6biG2OvnjVyBLL&#10;LPbAyiscziGJ8IhMUyzDxjcKlvYe2Gjjig07rPC2ySb8mnmev1y2DG+sWokV642Un2SzhRG8PRxU&#10;vkxJYabmGJpj6B3QO6B3QO+A3gG9A3oH9A7oHdA7oHfgW3bgGznGPX4hDEO0GK1N9JI0LOgwhGFU&#10;lBcrL0luXg4yszKQnpGGpORExMXHkkmEISIyHK++9gokN1M8JaLJEA/HAw89jK07dymOIZoMV2cn&#10;uLEPxNPdDbHRUcjOzIC3p4fqN3nhuWfx/LPP4OWfv6Tm6SefuNfl+jOVGSrMQfQe/+rIYzLMI9Rf&#10;PPbwQ2oe/ukDePqJJcwsWA4fT1dq/JORlZpEH0bWfY4hvg3RO0gWhfCCvu79ONTDTlSyDNFkCMf4&#10;Osv4LhxjMc+QvAxhGYa5n/XJLtZDwjH4GLqFXXB6OEpD07Kgx+gkxxhkt8nsyQGcnzpJrQN9Izwa&#10;5vI4dRmTzL+g/kI6TqVH1dClKn2nqvOU378t/pLTQ0obIR2ropOQucG5wr7Vc+P9mB/uxfTxHoyT&#10;R5w4tB9He1pwcH89OqkBaaovV1mw1RXFqCovUjqestJClJWXoryiDDXU9jTUs/+Gvbad+6l14Wsq&#10;Pp3xoQFMjx7DOWZ2XDo1hivzY7h8ahQXZ/k8OO9RdyEjmRySzfEJMzokr+NLydS4chIf0Osi88l5&#10;dpqcZn7GJPM3+Dy+uDmPP9w5h88+uIG5iUGEBNJfsvJ1mG+ygI29LbbZOGCvszt2ufnDxjcMNoEJ&#10;2BcQT11GHHlGAnb5S+5nDKxsrLF63RoYm5vCmvfbvc8a29jTu2XnDqyl3uLtFcuwcs0qrF61DG+9&#10;+SpWMgPGZP1qmBqvXPh91GNs32KKqHB/9frofAzNlvXnC3oH9A7oHdA7oHdA74DeAb0Degf0Dnz7&#10;DvwjjiH5nqLFWMwwqsgwJNNT8jCysjORkUk/SWqy8pLExEYjOCSIfaqhWLb8bUg+hugxVqxahUfZ&#10;ZSocY9uu3bC2s1dZnw52tgj091MsQ3iGcIyCvFzFN4zWrsEzTz2JZ59+SvEMOT71xFI8vuRRxTMe&#10;JHf4RwxDeMW33ebxRx6GsIwHfvQfWEI/ycplb8DTzYk6jAT6SfhYsjNQVpiHhppytFGPIhxDsjSF&#10;ZYiHQ7QQwjK+zjEW84x/lmMYMj8XHw3+EgPDMGgzVPfqPY7Rx3P+ns42nv//NcukgxxD5uThLpwe&#10;J3c4N4PrZ6ZwfuIEecMRnB07pljG9WleN0tGMT+sOIawjK+PXGdgF9eZ+3mV3OLK1ICasyMHcepE&#10;JyboFxk93Iqh3hYc625UfbDSn9LMLpv6inylNSguyEBhXqaavNxMyAgHkynIz1ZTUpjL3Fj6YKrL&#10;0NJQTVbUjCO9BzBxvE9pSc5NncD56SE1cvnWdL+aO8zXeJf5GpIR+tHZQfyO3a/CMv7nnVnqNY4x&#10;c6Nf5XZIZ+ynF8fx4UX6TWYG8e6Ns/ji41u4e+cqf28u1psYq9nj5Ibtto7Y6uiFvZ5BsPKLVSMM&#10;wzo4GTvJMza5hcHUwgxvcc+XrV4JI1P28qxbi+VrVqvjG8sXGIZwjPVG9Kywk8fcZB0ZxhrlJ9lo&#10;tlYdbay2ITsjgf/HKpg1k6W567dwV/1+/u3v5/r10a+P3gG9A3oH9A7oHdA7oHdA78APYQf+lmM0&#10;L/Re3NNjyOfjLY21qK+rUp+ZV5aXobS4CHn5ucjOyUJKWpqa+MRERMXEIDI6Gr7+/ggMDsZK5g0Y&#10;OMY69ko+tnSpYgrbd+6E1T4bOLm4QjiGn483vDzc4eRgj7CgQBTkZCMrLRUhAf4wMVqHN175DV58&#10;5kk1Lz37FJ594jEsfeRBPP7wP9ZiGHQXhqOBaUi2p4z8jEd/9hM8/fijWL3sTbg72bPHg14S8ovs&#10;tGQU52Wjgt6DukqeV9NTIyxD9CnCMoRjiP5BWIb4OxZnZAjHED3Bv5KPsZhfGC7/I45x8OAByPQw&#10;r6OD2R3ie5H8jqMH92P4yEFcEP3FzAiZw7DK9Lw0ztwJahuuTQ7h0ij1CbPUYvB8Xrwbyr9xihmZ&#10;HMnHkLnEvAzJrTg3NoDTw4cwc6IPk4OiuejC2EAnBvvIcLolY1TyRasVexDmI7kpRWQSGVlZSE1P&#10;R1xyCmISkxCRmKImMikNMvG8bvEkZ6QjNSsT2WQbeYXkH/w5tTXsXeHrLbzoGLnMEJ/X6GAfxo4t&#10;PB55TKclY4OP78poH25MMmOU3EIyRz85w14T5mX88do4vro8grvTfbgz0YOPqN34jD4U6TmRvI8P&#10;r07j81unMTV0CHGh3ti2dRNcXRyw284ONi4usPbwg4NfCHtN4uAWmYg93mHYYOWCNatew+qVr6rj&#10;ujVvYP3at5XWYqOpEdRsWAszo1UwX7tSjRl1GSbMj7VYuwzbzdZhk/k6uLvY0KNVwBzZGmhfif67&#10;80P4u6Ofo95zvQN6B/QO6B3QO6B3QO+A3oHvswP/iGMY/CRyLllVSQ9AKTMxCguQk5ut/CRJKSlI&#10;Tk1FTFwcwiMj1Xj7+sI/MFD1rRo4hrGJCR5/4gnFDrZu3449VtaKY3i4ucLZ0QG+3l7w8fKEs70d&#10;woODUFZUiGoyk4SYaFhTp//Wq7/GL198Di+/wNzPJx//pzmG/H6ZxRzDwDB+/MADWPLgA3hm6RKs&#10;XfE2vN2ckZuRqvQXwjEyUxKVp0T0GNVl1BVUlaOZPSCiTxE9hnSE/P/iGMMnDkNG/CXf5ivp6dkP&#10;Nfc4huSQSh/r9PBRXDw1oTiG+EnO05sxf6If50eOsAOVjIJ8Q1jG3bMj7BRZ8IuId+RdycWgJkNy&#10;Ni+M9asMzll6RaaOdmLscDuO0ytypIO/o70Wfa3V6Gol22H3SS1zRCuKslFEvUVuJneCWa+xMRGI&#10;jo1FRFQUgsIj2HMaBt+wSPiFR8E/IgYBkbEIIfsKldskMOeVLCw2id6k5CQkp6UglV6l7Kw0pdOo&#10;Yl9MY22FYiXCTPqYSXu4s4X6jzac7GvHBB/bNP0sZ4914OLJHlwf7cKNsW58NH8EH7I75QvmZgjL&#10;+Pw88zROs1+FPhTpSHlXcj/YJ/vehTHFMT6+cxkX50ZUdu3OHVuw08YGe+ztsdPJA7begXCNSIB7&#10;VBK2OPvhdbMdMDZ6G5ss1sLCjHoL4+UQjYWwCTNqLkzpH9lE/cUWc2NsMSHXoCbDkjm2uyxMsNNi&#10;PTavX4mtmzcgwNeVfppqlbsimpXv8/9Z31f/PdA7oHdA74DeAb0Degf0Dugd0Dugd+DffQfy04vR&#10;2968oC2gL0GyFWQOtDVhf2sjmpmLUcduEskwKCktRnFJEQqLCpBJLYacZ8bzc/a4pGQEy3lqSCj8&#10;goLVuHv7wMRiI7M9H8GvfvMKtmzbpvIxhGVYbt0KW54bOvFzbicnJ7i6ulKP4aHGjd/zcHNDZChz&#10;P6nJkCyOXJ7L+nm6wWKDEV5jL+vPn38KL0kn65NLVK+q9IxIRqfkdkr3iIxcli4SuU4yPOWy3MbQ&#10;tyrfX/LYo3j5xWewdZMpYiNDUFqYg9KCXMUyRIuRl5mmvi4vymemQ7F6LPXkOU33chzk9ZH8EJWv&#10;SU2GISdDMj8NWgzpLBFfyWJvydAg+cS9EVZh0F4YjoZsDDkasj4X6zIM3aviLell1mgXu2ClD1b4&#10;xejxw8x7oO+CGZ6SKXGGmovTI0cVv7jAjpLL9JNcJ9e4MzfGXtSJBYZBTYZ4RS4zO+LKFPM+OadG&#10;j2CKOofjhzsw0NOqulBEE9HG59zSXK/0OdXyb5Ofj/TMTCTy3yohNQVR8QmKWfiERpBVRMMrJBpR&#10;KdkITsiAo18YrOnRsPEOgTVnn08obD09EUiOEUDW4UkNT3g8eRgniL6kCHqUEhJjycvSkJWVgry8&#10;DLKtIjIu9vzSf9HaVIW6+mY0NtFT09aOngMdzOSQbI4eTB/twRy9KJeoz7hGfcZd5nh8Qlbx5dVJ&#10;fHFlghkao/SfMJ+ULEO0GdJx8iEZx2c35/CHu+dxmV6awx212LNzE5wd9sLF0x1u3p7wDgmHPLdN&#10;e+2Y18lcjHUr2Z266l7mBf0i1F9YkF0YxtLUGJtN1sNsLb9vZIStZmbYZGwMk7XUYpiYYveOjSjK&#10;T1eeEnk+hXllmmNoX4neAb0Degf0Dugd0Dugd0DvgN4BvQN6B75lB/4ex5COEjlHb29pUNmLksFY&#10;WlaCouJCxTDEU5LObM8kZmLEJCSqCeRn7Ys5hoePL8w3W1IL8TB+8ctfYfOWLXjokUdURsYmS0vY&#10;UK/v6OwMNzIL4RjCLoRlyNGdX/tTnxEREszzuixU0ltQWVKI1IRYuDvbqXPEN8gzXnjqMTy+9LH7&#10;vMLQQ2LgGoaj8AsZw9dLn3hcdaC88upv+HvckBgbgZIC+kdK8pWfJCM5QWkxhGOU5OdAOIY8hhrq&#10;UaRrtpEeG/HayOsjHEO4z8HONsUxxF9i4BjiLRGOYWAZBnax+GjQXRgYhuFoYBmLOYZclnyMo/3s&#10;eSXD6Gc+hvhJDna3YuBQh9JuzIwdxzw9JGepuZinh0QYhowwDPGUXGU+hnCM27PM8CTLuDV3XI14&#10;SoRliAZj/kQPhvs7mA/agu425mw0M+eCOhTxi8guVLKnprSkQPlGDFqc0KhIhERGIDAsHL5kWR6B&#10;IfAKDkNIXCriMvIRGJcGW68g7Hb1w173AOy+Ny4BAdjl6Ih9/DePSEpCZWMDmjs7UFJZTiYimbEh&#10;iGH/TUJCFJKTY5XWIy8rFXnZycqDUVxSQcYmHTrSCUyfD/dWuNyxjkac6GrG/OABnBvqxk32vwrL&#10;+PTCCD6/RO0FR1iG6DI+Pnsc79N/8h61Gx9cnsAf37+AT9+7hNuXZ1S3rvSJbN21A3bOjrB2doOD&#10;pw9eWbX+n+IYm8jetphtUAxDWIYwDPN167BhDS+TY0jfanlJDv+/1SpPkO5d1ez8352d6+end1zv&#10;gN4BvQN6B/QO6B3QO6B34PvuwGKOIXkPXe3MWWhtUufocq5eW10FycQopA5D8gqy8vOQzvyKpPQ0&#10;5QEIj4mHjB/PWf35WbVvUKgaLz9/WG7fgZ88+BCe//kvFMd4ZMkSpckw37hR6TGEY7i6eyh/iWRl&#10;yGVPfj4vbEMyP6XLxI89rCn8TL62qpSPqR51PGawC9Xfx0WdAxqtWY43X/sVXnj2CSxd8iAee+Sn&#10;ePQhdqn+5L/jx//x3/DIgz/GQz/9ER584D/w+KM/wyu/eon9EBYIDfKlziNVdWdIh0YlfQuSQZmR&#10;moDUpFikpyWpPlnJn5RuWenWkI6WCp5fV9eIDqAWDY3MhJCsjHs5GX+vu0TyMf4ZjvH3dBnCNAw8&#10;w6DNMHAMYRiivxjobsPxQ50YP3EIpyaOKw2GYhjUYUhHyZnhAZwTHQavU36SmSGV6ynZnjd4+fYp&#10;ZmWSZRh8JBPHyF5625S+Qzwq9fTQ1DBvs6CqCjllZUgqLEZsTh5C0zIRmMQMk/h0BEQnw5deCz8e&#10;ZbzC4+EWyhwJjl98BkJS81SmxDYXH1jYeWKTg7eazY4+2GrvBAsrGwTEJ6Hh4CH0DY9icGoGR8fG&#10;0NDRgdTcHPiQZ7mSawVFhDNjIx7xKUlIyUhGGv/94jNKkZxTidySWhRVNqG2no+ZPMOQx3riYCtG&#10;Dh/A/PFudssyE5SZH3fpnfn44gQ+vTyFL6+M4YvLo6q79e7cAN6dO4pPyDe+un0af/ntRfzpk5sY&#10;HWiH3R5LGK96XWV1rl2zAhtMTbGGPGIt2cQ6Ho2NyCbYo2pmTO0Fx9yYmZ4ck3X0kpibUEtkgg3U&#10;YGwwMlaz3sgEGy0s2YvjiPqaEtXjK5oazTH0e/r3fU/X99c7pHdA74DeAb0Degf0Dugd0Dvw774D&#10;X+cYnW30lLTQO0CGIf6JqopyVJSVooBajNyCPGTwvDKFnSLxKcmITohHML0DMj78/F1YhhxlvP0D&#10;sGPPXtVP8uyLLylfieR8PvjwwzA1N4edg8OCr0SyPp2cqc1wURzDy8sLHtRlCMeQ3E8bq11wdWJm&#10;Rog/+0PS0dpYozIpOtrrVZenMIewYD842Vtjx9aNzCdYr/oghG+sXvEmzKjzF24h1wcHeJOJxKCY&#10;2ot6agvaeI4uHaCl9CkI00gnH1EMg8fMjJT7HEPyKkV/IJmT4q+prKpATW21YhmSlSF+C/GWiCZD&#10;WMbXNRnfxjIMegzD0aDHMBy/iWOI/kI4xlB/N8bpJZkdo3+EGozT5BVz5BYzQ/2YpmflLPMwLtzL&#10;9rw5N8pcyxG8MzcM6Sm5NnVccQzxXZweOoiZo/RkMGtioJMaE2aFyjST0dTyNc+vrER2aSlSikuR&#10;kF+I8Izs+xwjIjkb0RkFiM0qQmQaGUdSFgITyDk4Qck5iMgsgldsKna4+cHE2hXr9zhh3S4HGO91&#10;xhY7R3hFxqC2i/xk7jT6xybQe3IEJ2dmMHrqFA6fOM78jBhYcxe8ApgfGyZ7Fojw6DD6mZirkZiH&#10;mNQipOXS40KWUVXDTFpyDNUlwwzWY93NKkNj5sgBnOFzvDI+oFjGB+fILsgy/nhjCn+4Pkm/ybjq&#10;ZhWOIR0okpnx4aVxvH9tDn/57JbiRE77tmOD8VryBxO89sYbkMwXYRjfxjE2rF2FzdRjbKT2wtSI&#10;jGODKTtKzGBmuhGWm7chITZUZWMcpK6ml7oa8Zj8u7/n6Oen/67qHdA7oHdA74DeAb0Degf0Dugd&#10;0DvwfXZggWPwHJz8QkZpMZrICOp4PkgtRll5qcrFMHAM0WJIFkJ0YgIi4mLhFxIJ/1BmG/iTXwSF&#10;wzsgGF7+Qeq4e5+d4hhPPfc8OcZ2LH3yKdVXYkRtveRjODAbw5YMw54sw9GNfSXUY7h4Loyrhxuc&#10;3cg22IFq72ADe3srajWckRAXhhJmI7Q0VrJntAGDzG/oP0j9wP56+goq0FBN/0e55HLmoqo0B4U5&#10;yfSkZLNrpIwZCrXUm4j/oIL9I8ylLM6iT4bdGLxNSmoMEpMikUjvQmp6Ins2UtRk52chl7kZ8vyL&#10;mA9SSH9NMVlGWXUlKsgyhKsIyzBoMqS7xJCTIf0lhv7Vb9JkjJA3GBjG4uPXOcY35WPMsUN1XjIw&#10;mHshl2fJLqaZqzHL3o1Tw/2KYVyaJLOYo/5ingyDc312iBkY7F0dP4JLY0dwarAbo+wdGeklw6C+&#10;42B7AxrJZmTqujpR0tSIxPIaxJdWIaqqQY1/cTXcs4vhHZeNIHKE8KxyBKctfO0Zkwn/ZPKMzBLE&#10;FtYgtbIF0QUVcGHPx07PQJjbucHYyhFmtsxFiScbq+1C8YEB5Lf2oXT/ACo6B1HRdRQN/SPonzmH&#10;pNJauIbHwSEoEnu9A7DHyx9O3Dm3yDiEpuQiIr0AibnFSC+uRGllFbkLOQa5kvw7DB3i82Kvytyx&#10;Lpw52avyMq5PHVGc4u65YXzKrAyZz69N4YsbM9RojNz3mEhexvvnR/A7Zmb8+YNrmB3sRJS/O7ab&#10;rsGGVW9ii+la9pMYMSOD7IxaDBmDDmPjhtWwMF4FOW4xX+gukeyMjeZmMDc1gSn1HFuZE1NWnK14&#10;UU9ns/Kw6N5V/X7+fd7P9X31/ugd0Dugd0DvgN4BvQN6B/QO/BB24OscQ7QYbY11zEKoRg21GJLr&#10;KbkY+cz2lC5MgxYjklmModFRil34BkfAwy9YXRaG4e7jr1jGXlsH/JQ5n0888yy20mPyFI8/+vGP&#10;VY+J5GOIJsOOOowFfuGljo7sL3FyZ2YGOYaMm7sznF0c4OBgDTu7vXC038McDQfERQcvZCTkpylu&#10;0dpQTgZTQy1JteIU8rWMsIv2pko01hSr2wm7KCe7kJHLaelxSEqOQlx8GGLjQpGQFIO0jCRk5aQh&#10;Jy8DOQXZyKNeYzHHKCLbKaUmo5z+EsmNkC5W0WQYcjL+FU2GcAzDLOYYhssGb8nizhK5LFxDtBpn&#10;xpmHcc9DMsHvjQ90Y5LXz52kFmN8EMIwLlOncZXsQubaDL+eHGR/Sb/qKZ09Qk9KbyuG2J06TB7U&#10;38VMz+YaVPN5iQ6jY/AoaplXkVJVj9jiCoSUVCGYvMAjpwSOqbnwT2L2RUoh/KiLcApNwj6/aDiG&#10;JCIgJR8xBdVILG1ATkMnWUUrovLLEcD7uMekwEm8J/SgxBY1Iq/5EKILa+EcSZ9KegkSSxqRUFKP&#10;jJp25DUeQH5TBzKrmxCSlqvYhV9iGqJyhZ3kI446jIT8CmTwceVUUF9TRwbHzE/RxAhDmjzeixm+&#10;FpL7cWniiMr8FI4hfavSVfLxpTE1BpbxO3aafHJpWGV+SvbnR5KX8d458p9h5n9epsekG277dmDP&#10;FjOYrH5LMQwDx1jsJxGGISMMw9Jsob9EZX+amS74T8zMsG/fPpVVKloM4RjiFUpnVsYP4X1HP0f9&#10;91XvgN4BvQN6B/QO6B3QO6B3QO+A3oHvugN/j2O01Ncwh6ISVeInYSaGTHYBeylEi5HOc0j6SYRh&#10;SF6BFz8j9w6Ous8x3H2D4OzpB0+/QFgz++CRx5fiKeoxdtFj8jz9Jf/jJz9RHEMYhugxrB1dYOfq&#10;AQd6SeyYi2Hv6gJHcgxnMgwHV2fYOtrAzskWzs62imXss9kBK+ttcHG2QoC/K5JiApGTFs3Oz3Q0&#10;VOWjqaYQzbVFaKkrRltDKftAc+5PTVk2ygvZ45kVj/TEMHXf8KhAREQHISo2BHGJEeyQ5XWZychS&#10;DCML2dRi5JBj5JUWIZ/dqwXlJSisKEVhZQWKqVdpqqtEC/MjFudkiCbD4C0RTcbXu0sW53waGIbh&#10;aOAXhqNwDEO+p/SUSD6G8Au5/TjzO8+cpB7jRD+1An2YGmBPxxEyjGOHVCaGgWHI8RL1FxcmjuLc&#10;2ADmT1KvwS7VmWPdmOhrw2hPM070tKmR3FJ5TjXUYLRRi9E+NIzq3kOIq2tBQEEZ7NKKYJ2Uh+3x&#10;OdgamwWPhCK4xxfCLjwd272jsd0zArYhyfBPLURkfjWiyDKSqcdIrWpCYlkdUqsb+XU9WQW/X1YL&#10;t4QKBGY3wyu1CrsD07DZIxbbfZNgE54N14QS7A5i5kZWNSJKWxBcUI/QgjpEljQhqrRZHZOKKpBa&#10;Wo386lqUNDShuY35Lt2dOD7QhRH2lcyP9eL89ABuklvcOn0C786TX3B+e/YYProwhN9emsCHV6bw&#10;ydUpfHxlEp9dHlfz6YWT+JA9Jndmmf3JXpMvb5zCVzfn8ae7V5V+xc9uDzZTk2GyzkiNxXpqLZiH&#10;sZn6i03kF5YbVqjZbkGWYbqcPSbLYWmxhnoMydJYjp07LREREaRySPr42ounRPJbRZ/xXf8v6/vp&#10;vwN6B/QO6B3QO6B3QO+A3gG9A3oH9A78EHbg6xxjf3MDPRg1qOV5emVpCXKpwZB+ksy8XKRlZyGO&#10;uRjiJwlmN0VAWOh9jiG+EtFlCMdw8vCFh2+A4hhLn34Gz730c1jb2Krekgd+9jOsNTJSXSXO7KjY&#10;ZWMPKwdn7HNeGOEYLl6eimNIP4SbFz0nrszScLJZYBmOe2HNnAKrvZbYZ83+1j2b4GSzDZ7Oe+Hv&#10;aYewAFfEhvsgNZ69rSmRSIkLVrwiIcofcRG+auT6mDBvRId6ISTcTzGM5LRYZGQv6DBEi5GenYoM&#10;HoVj5BbnfSPHaKyt+L84hiEnY7G3RDiGobvk6/2rBn6x+GhgGHI0cAxD16pwDPmeMIxpdo8Iv5g5&#10;2qv4hYFhnB0+iovMyRAdhoxcPk8PyZmRwzg1RH0C+cXkkQ5MDBzA1OH9C3qMg+04ypxJ0ZfUV5eh&#10;lRqME2OjqDs8gNKOLkSTP3hlFWB3XBa2R6VhG/0ku6jFcI7OhUNEFvYGJmKrZyR2+VCPEZEO3+R8&#10;BJB5xBTVIqGsEfEl9KVwMutbkd3YjrTKBqSU18EqOBvWITnwTKmEY0whVu31xWuWzlht5cvLPtjg&#10;GIRNHpHYGZgAr/QyxFftR1BuNW9LhpJciOjsQiSQr+RUVKG4nrku7dST9HQpjjF8rBdnJg7h0twg&#10;3qWH5O4F9pOcH8Zvz51kNsZJ5SF599wIPr42gy/eOYXPb8ziy+vT+P3NWfyemRmfXeR9yDxkro4d&#10;Uhzj8xtn8cHFGcWOvKx3KIYhuRffxDG2mq0g13iL2Z/L2O+7TnGMDetXwNFxH0pK8iBajEN87WVE&#10;Z6N9Jfrvzg/h745+jnrP9Q7oHdA7oHdA74DeAb0Dege+zw4UpxfjEHsqpa+yq7ke7Q3M96xeYBil&#10;hQXIzaWnoqAAWbmFSEzJQFhMInUYC7kYwi4MegyvgHB2SgTBlVoMF3IMF1dP5lq44Lmnn8XLL/0C&#10;u7duw/LX38DTjz6KNW+9hTBfL3g52rFjdR98vBwQFuiBGDKFpEh/xIf5ICrQhbdxQKi3IwLdbeHr&#10;ZA0vekrcbK3garOXR2u42+2Do40VbPfugs2enepoa7UXNnv3YJ+NNRwc7VWWqPASJ+ZvuHiwC8Xb&#10;h1oRf3ZghCAgIgIR8VGIYvZnXGoCEtKTkJyRhlR2yqbnZJHdkOHwuecXMhujqAjFxcXM+2Q2Rmk5&#10;80GpV+FUV1ejtpZZIvX0MzSxr7aN59EH9vPz9QPo6/lrB+sJaiWGqJUYvjcjgwcxRr3AMHMsDDNC&#10;/8Moe0dk5LpRnodPnuxfuHy0B2O8zyS1GJLhKTNFnjF6tBsjR7p47MEE7zNLhnF6/ISaeXawnp0Y&#10;oe9kCDMnBjBxtA/j/fw5h3mfvk4M93bgVO8BzPaQYfR1YT/9MUnFZShqbkPp4WHkdh5B1v5jSKg7&#10;iLiqTnillSMwrxaeaaXwz6+BT04lvJKL4RKbC/vwZFgFxmIv9Tl2EfHwzshFZFk1wspqEEq9RBC9&#10;IuGVbQirPoiQym545LbDPqUO9pFZMHcOgVVIJlziS7DZMxFvbvfCixsc8LK5C361yR2vb/fFCqsg&#10;rLULh6lztLrN7oAMxT/EpyJ+lYL6JlR3dKOHz6n3EF+PI60YH2zHlZMH8M7EQXx29gj+eHUY/3lj&#10;Ev91cwr/dX0K/3ltEh9fHcMn9JJ8yq8/vzmj5rMb0/j02sLcPTuislBvzrCX9cwwvrpxBn+6fQEf&#10;nZ/E5eFD2GtpjM3rl2Hj2rexdQO1F8ZrYbl+DTavWwOzlcuxjRmfpqtXwHTdSmzbaKJ8Jlst1iM0&#10;wF35n4RfSF6reEqkS1f7SvT7+fd5P9f31fujd0DvgN4BvQN6B/QO6B3QO/BD2AHhGH1tTYpjdDYx&#10;A5NajMaqcqXFKKGXJC+PWgROakYOYhNSEBLFjhLmKxpYhpNXINz8QuEdGMGszzB4Uo8hHMPO3hm7&#10;dlvj+WeeUyzD3soaq956G0sffBC7LS3RVFmGttoqjDKLcpI5DqdnhnHh9ASunZ3E1TMTuHTqJC7M&#10;nsDUCZ7r97Obg5mebdXFKM5KQ2IEGYS7i2IZHs4OcLG3UTzDiWzD0dYGDjb7+Ptt4ejkQD/LHsUy&#10;pAdWOlS8OH7BIQiMjERwdDQiE6IRkxyH+LREJLLL87twjJqamr/hGAe79v8/4RjCM2SEUcgIu5BR&#10;WRj8/H5ssEexjHEyj6mhw5gbGaSX4jhOjR5TTGPq+BHelixk4CBGyTCEYxhYxijP90+zs3WktU4x&#10;jFZqMfLIA+rYf1rGjM301l6EFrcgquIAosv3wz25BG/uoBcoPA2BhXVwSMhVfhL3hAL4pBTAjVoN&#10;59gU+DDHQhhGckMrIphZEUTvh3tmGVyYA+qQSt1FWhVsk2qwL6EKrvEFWGPlhXU2gdjmk4iN7vFY&#10;axOCX5Nf/MLMGb+x9LzPMdbZR6jrdwVmwjG6GB5JVYjMYz4Gc0Dz6xpR2tKOtv1NONDZyt6VBuZ7&#10;ttznGB/PH8aXF4/jL+QWwjL+F5nF/741h894WUY4howwDBnRZki+56dXZ/DBhfH7LOP906P0ncyq&#10;+fDcBNpri+G4ZzOMl72iOIYFO1nNVi3DDtMN2GVuio1GZBr0m2wyYUaG0SoYM1Nj91ZzpCdF4uih&#10;he5c1Z/L/hnhGBmludpX8mf9t+eH8LdHP0e953oH9A7oHdA7oHdA74DeAb0D33UHxFciWoyOlnp1&#10;Lttcxz5RMobyYuoP8vOUFkM0GUkpqYiMjkFQaCQCQyLgJ90k1GMIG1B8wMcXbtQ7SG9qQEAAQoOD&#10;ERIUhGVvvI6XX3wBUaEh2GJhjiUPPAAv5mIMH2XO5MwkLpydw+ULp3Hj6lncunEBv711Sc2Hty7i&#10;g3cu4OM7V/Ahv3f3xkXcuXoO1y+ewbm5SWoWBjHQ243szEzExcQgwI+ZHO7u9J6wr5U/35UaDE9P&#10;T7hzvH19qcHwZf6oN3yD2NkZE33fGyMMQ7QYimGwezUlM/1v9BiiySikJmOxHqO8rAIVosmoqlKa&#10;jLq6OjQ2NqK9lfkM+9vpF1jQZPT3dkIyMo6zH1X0GIYRrcViPYbSYJBDfF2PYdBtCKOQmRStBnUZ&#10;I8xSGOZ5r1wvP2uc358aHlCdq7PsWp1iZsYEczKGySpkTvI8WW4/xvvJjJNfjPXRW8IZYK5nIxlW&#10;R2c7avoOo2HgKHLYFxLDnM2I8jaEl7VSAxGF1dbe2OkXh4SqDmoyqJ3wisAOnxgEZlUho6ELaXUd&#10;SK5tQU5bN4oO9iO/qw/xNc3MtSiHLfM0tockYnNACraFZGBHRBH2xJQhKKsBy7a540VjGyzfzV5W&#10;l1hYeCTi7d2BeNnCVekxXtvmg1X7QmDqGoft/inkKDnUbhQzU6MScemFSMouZR4rM0vYpyKeGMld&#10;PdZVh9HDrTg31M6Okk7cnu7F+/MDqlv1iytj+P070/jzu6fwx9v0kPDyl2QZX1z/a2/JV+/M4Q+3&#10;5/ElWcYXZBofXRzDbfpTJCP0zvyQ4htf3TqD96+eRnl2IvZu3kAdxgpsNV6NjWuWwWL1SmxZvw4m&#10;q5Zji8l6Zn2uh/n61RAtRoCXM7uMc3CYHbeiw5AOXWEYko+hOYZ+L/+u7+X6fnp39A7oHdA7oHdA&#10;74DeAb0Degd+KDuQX5yP7pYGHGB3aBvzKhtrmPHILEvxlBQxEyM/Px+ZZAXxiUmIiIpeYBiBzMXw&#10;C4a7dwDzK7zhQYbhQ71DIHUOiYmJ9P2XoLW5mf6KA9huuRnL33yDPail8GOnqvhKIgMDMTF0DOdm&#10;p5jxMKxmbnoY87OjuDg/jstnJnHj/DRuXpjBnSun8e7VM7h95aziGO/dvAKZaxfP4ezcNE6fOoWT&#10;J07gQHs7zw3LkJqaitDQUMUwXFxc4M/f5etPLUaAP/xDghHMbNKw6CiEx8ZAOlfu+0mEYWSnMQMk&#10;U01GbrbyleTy+S/mGCXFpcpXYuAYlZULLEO8JQ0N1Iy0NPOxtLF/YoFlGPI+hWMYvCXCMv5ZjjEs&#10;fhLRYdxjGOIfOdnfeZ9LGDiH+E+myS8Uw+Btx5iZMczfOSIeEo5iHvcYxogwDXpJhrqoWzjQhMG2&#10;evT2dePk8HHsPzmCyp5exNd3IJL5nJ4Z5XBLLcEW7xiYOAUjsboT4YWNsIlMh1VYCnb6xiKuvB1N&#10;x6fRMjSLluEpdE2fQev4DEr6jiCOPSO+WYXYFpyA9a70hjiHw+L/sHeez43fd35/lslMcknGyVwy&#10;Gd/MxecHvps7n+yTbcmy1VZW79J2aXe1nb03kCDRO0CAAMECNpAECTYQBAiCBHvd5S6X27SqlmXL&#10;lhXX/AnvvD/fXSp7GmnnLpM80u/BZ35gWRbgQ+x8X3iXszo8V+rCK9V+FNu68PdPHME3vvsk/uaR&#10;g4pXPHGyHg8cKMN3nz+HH+0vxU+OVOGpM414tdSJw9VuHGKOxqEKOw6W21BcY0SZzoIGgxUmm5vZ&#10;tC6VU5ocaMXMSASbqW7FMq7n7rCM9Un88uI0fr07p9jFHsv4/a0V5l8s4VPmY0j/6mfMyJD59Lrc&#10;/j8s49ZaGjI/387h19dW8dH1C9hZmYGlrkxxjCd/fD+1GD/G4z9kLsaD7Fwlw/jZTx7EIw/ejycf&#10;fQin3jwAl0VP/1ErhmMRxS+EYexluJoNDk2PoekxtB3QdkDbAW0HtB3QdkDbAW0HtB3QdkDbgXvs&#10;gIXnJuna6GHHpvRUhIPNaGl2QzwlTvaTWM1mGMgGdDV1qCyrQHFRCfLzCnD+XAHOnc3HOeZwVpcX&#10;wWUzoo8sRHIs15dzuLixjAvrS3iDGRYP3v899qF2Ql9bhW/91TdRW1GO6ckE+yRSSCaTmJycRCo5&#10;iTQ7PrPTSWZYTmNlMQNhG1vr82rWV+axND+DOX4sw8+JjwyjqzuC2EgCUb7u3zsQR3d0CK2d3exW&#10;8aCa3KWorBzHmBl6/PQpFJYUoba+DlW11dSUFKK0soRZnk2oo5+knn6SRmEYVsNXcgzJyHAyI0M4&#10;hmRkCMdQLCPALBGyjD1vSU/XnYyMgV7EyDJGh/v5mntMvdYuGZ17LEMyKKVPYy8b44t6DPUxfs4e&#10;75DrzCRZCL0IqREyiHGyCHZyzJBXzFJ3sUD9xWImoXQZwjaEdcjnSk+ojOg3ZOZ4Zp5hHkOK+ZKT&#10;/dSP8DGTx7+L2Zjj2QwiMzk4B+OobIuiNhJDgasD+yvNyDMHUenrQX1rjB0jThypseKV4gYcKjOi&#10;nmwjnFxA5/QK+ubWMbK2g57cKtzDCTR1xZip4cez+TV44NAZfP/AeTx6uhovVjiZjxHECfpLvv3I&#10;YXzjvmfwrUcP4wevFZNZGPB0nhnP5Ftw3NCJY00dzBjtxDl7D85Z2/GGzovXS414paiRnR96VFUZ&#10;0aQ3w2ZxoY29Mj1kcePdISSj7Vic6GIWah+2Z2PYXRzFzbVJvLPJHpKLGXxweRZ/ukVdBufPt1bV&#10;/PHtFfz+xpLSZkgH617up+gzhHF8eCmr/v07G2nV2/ruZfpQ3r3M7JEh5DPr5cff/Q6zMe7Hq0/t&#10;o8/kx3h+36N47IEf4OEH/gn7X3qWubOl5IUtSoOxl926xzAk59NidGrPV/d4vvq68GXt99ReS9F2&#10;QNsBbQe0HdB2QNsBbQe0HdB24Kt3wEA9hpxlpaeio9WPUMALv/eOFoP9JHarlWdEPWoqq1FSWEx2&#10;QW3DqTOKYxTTXxLyuyFdnTMp+kTILa5fuYibVy/hMv0iq4uzOPnmEfzwe99FmF2lDTWV+OZ//UsU&#10;0uMRlfM+R/wYKicz3IqOtjB66G+I0ucS4xlbuhykY3Rhbuo2w5iZQopZD+NjtxlGs9+Hsiodyqvr&#10;UVNvYL+ICw6vH55ACC3hNrR30eNAXUkZtRfnC+h1KStBZU0Ve1bLUVFTjnoyjC/jGJLxebceY0+T&#10;cTfHkKxPxTL8fgTIMiTvU36XbvaVKm9JP/M+yTKEY4zTWyKeATmv/ms5hmgxhEtMk0skyS+Swz2f&#10;cwzRZqjsUHaW5Mgy5ngV1pEm4xCGISM6DPGU7E2WPgbpWJ0a7EKCmSPyuLcGPLDyvgz1dqM1OQ3/&#10;2CQao2OwxlMIJJdhHUwrfuEfzcHRn4KhcxTH2RVyoMKIQmur0mM0tg9Cxt43iuD4DELJLHyjU+ia&#10;W4NzaJIMIoTnqcl46HiZ4hgvlDuYlRFiT0kbvv/COfzd02/hocPlePqsEUfrQjhrj6IilEBDdxaV&#10;rZPMCx1CkXcQ520dimMcrLBAJp/ZosXFOtRWN5C3WdDitKnslXiHX7GMHHMylpiTcWFmAFcWRnB9&#10;ZUKxjJsbU7i1lcZnV+fYTTKPP5Ff/K931vBnzh9uLkMYhmg2/nBrXfWXiEZDOMYvruTwLv/dLfa4&#10;Cst4n1kZN7Zy+PjmNpKDnXhp30+pxbgPh198Fo/cf5/Kxnju8Udw7NBr7PqtYh+wH2PUwYgGQ3Zb&#10;2JbwC+nWlbetJpfGMTSOoe2AtgPaDmg7oO2AtgPaDmg7oO2AtgPaDtxjBzzkGF1d7NtoY87DHS2G&#10;z81cDGoxbCYj7GYTGnV1zLcoIX+gd4QekvKiYtiNJnQEQ8zizKpczuuXV5hdsYIrF6nDWJtTvaBy&#10;Rjvx5iF8/x//DkZDAyrKi/GN//QfcZA5nJI3IeNmpoGMrzmIZn9I5U0ortHRho5O9qdEuzFKbjGW&#10;GMfA0CDaeiIIMIvUwvyOOqMBOmYjVDWRVTRYUKIzoaLeBJ3JCac/iDBzH+PjE2jt6GROaZPiF1XV&#10;5dDV16C+nh0lNWWobWQ2BntK9PSVKE0GfSXCMcz0lVgdNliZcXo3x3B5vPD4muFt9sPnD/DK/hJy&#10;jECQ9x+9JZ0R9tb20FvCn3uALGNkKMpOzdv5B1/GMebSzMS4MzlqKvZui8YiK1yCegvxpCTiUYwP&#10;9WKCfpBJdoxMj1OLwQ6UVIIfnxxVPCPF902NRhXvSDN7ITPeD7mmRnoV/xAGMjHE+3OgE8P0kgwy&#10;F8MZ8Kv7ssRihb4lCNfEFDyTaZjjSbgmswimVzC4cR1dmU1qLbYRTCzA0juBAkcYJl6NZBriKynm&#10;24XsQ63ytcNEHYewjGhuA7GVS4gubKF5PIdqdqYermcuRrkJB3U+nLJRY2Hqwk8PleOhQxV49pwJ&#10;r5S4cFzfjgLPEOq7ZlDROo48dz/Okl+cd0RwXvpS6HU5ZfRQm+FHaZ1ZeUvKa5tQqTOqvBQP96o7&#10;6EGUzCA9EKaHphOriV5spQdxdXYEN+bHmZeRxHurKXxyIY1PL83g91fn8WfyC9FlCNMQTcb/vLag&#10;8jPEb/JbzmfM0ZBukw+2p8ky2F9yMY13L+SwuzSF37xzCR9f30S724yCYwdw+hC7dMgyTh/ej6r8&#10;s/DaTRjqu+0jkTyMvX6SuxmG9OnazG7t+eoez1cak/5qJq3dN9p9o+2AtgPaDmg7oO2AtgPaDmg7&#10;8HXZgbs5RrDFh4DPBa+LXat3OIahgVoH+kBK8gtQxEzPano1vA4nz9YJcosdxTAky+LapWVcubCA&#10;rdVZrMyn1OvLo3zd/yhfh77vH76Dulr2glSW4i//y3/G6+xGlQ6U232ubjIDN+wODxxOMgLpNvUx&#10;g4L6AH+gGcGQn/6RDkTIBgKhFlg9TljcDjQxu0M4RoXejvIG9mPorSitN6OkphFFVQ3sIGF/qtWh&#10;GMYIf9bE1CRaWoOob6hFDX8Wvb4GDQ3Vn3OMBpP+/5pj+EST8QWOEWWX7f8LjiH6jSSzOIVhyOv4&#10;wjOmmNGZkbwNcgvhGIpl8G3hGwmyChnhFzPseZHrVJzvi3VhnPwiTq9FrKcVUXobesLNMLtdsPm8&#10;qHZ7YGhl7we1GM7xJJoGx+FMzCA8s46GrhH0ZC9gaPkqAuQRNS198Ixk1QSo0dCHhxTHEJYhHMPQ&#10;MYD2qXmkLt+CZ3gKnZll9C1eRjC5RC4RwylqOM44ulAaHGZWZzsefL0YP6Sf5PHj7Cs5qcfz+Va8&#10;WuFVnpKj+hD21/hwhF6SM/SUlPi6UeztQrk/gtpwFH5+L0cgAqPdR22NDcamJuWFCrnMaPfZkegJ&#10;YCoaQm64HcvjzMqY6sduNo6bCxOKZXy0xuzPrRR+ezmLP5BbCMMQliH+EtFlSPanzO+YB/rH9zfw&#10;W+ZofLSTVQzjw0sZXFtJ48PLS7h1YR4fXV3HB1c2MRD2oZHMLkJ/Vjf/pmKdYYwM9PAxlA6bXtWz&#10;upeJsafDEIYhY7d4NI6hcQxtB7Qd0HZA2wFtB7Qd0HZA2wFtB7Qd0HbgHjvgcFgQ4Tmro51eDHpK&#10;RIvhstNPYjFQ485cDHZ7VJWWqLEamhDv68PGwgJ2t7ZwaW0NuxcXcXkzh42VDFYWplTew8RYFH3M&#10;XGinT+XwkQP4m2//teoJ0VPf8W//4j/gmRdfov+DPhNqOhqtPjTZeJ5mp4XFFYDd06zGxnO1jJPa&#10;Bzd1DzayAiPzKRrIO+rtblSYrMiva0BBvQPFjW6UNblR3MDbzHwsqbeisvH2NJhtMDEvI8Lszcnp&#10;tMqzdJLT6Oqq0KivQyP5RZ2+Vo3Ryt+ZGgzRYhipy1CajDt6DBvP+3ZqQBzUYzj5s7upx/AGWpQW&#10;Q/QYfmZktIi3pD2scjtEjyG+kuHBXqXJmOBr8En6SvZ8BJk08y7YKXu3BkNuy4gWQ3QYwjCEX4wO&#10;dvPrdCmfzVi8T2Ur7PlUxkeYa8GRXhSVKUrvSUL8J3dmlPxCZqi/G/099JF0dij/jrAX0ZoUN5lg&#10;bKE3pCUMWzQG/3QO9rEpGIcSsI9PM+MiBXPvKALxLDroMWmbWoY9Ogld5zBaM2tkFOtwxdL0mySh&#10;b4sxt7NF9Za0Tc4jMJJht0kvWnlbdBzRBWozVq7Cya9lGpyGgR6Vl4tM+NHrefjOU8dw/2v5eOR4&#10;NR4+VoVHT9TgmTzJyWjAy2UWpcGobh2Ekz0qAXbChlNz6Mgs8GvPoI9ZHH3TczC3daFWMmk5bj7G&#10;XmqNuv0ODLY1IxsNY2W0F1cmqcmYGsLb7KuVeW9pAh+uJvHx5jQ+uZjFp1fmqcNYwu+Zh/GndzdV&#10;9ueeHkNpMsgzPuP88qr4S6bwNr0lN9hjIrqMX15bx4c767g4l8TUAB+zjiDGyLPGuQt7HCPBrJSp&#10;ibjyGAnLuJtjZKfHNY5xj+eqrwtb1n5P7XUUbQe0HdB2QNsBbQe0HdB2QNsBbQfuvQOix+jsaIVo&#10;MZr3tBg2k2IYZnpB6iorIPwiTP/BaGwQy9ksdjY2FMfYXl3F9vosNpbSWJidYEbGMIRhDPa3oyPM&#10;/Et2Rxykvv6v/8dfqZ4Qyar4N//u3+PBhx9hF4iDGRR2doR4FcswOW6zDJubHZouL8fNvE6XGuEZ&#10;BnoFdBYLKprMqDRYUG60oJRncOEYhQ1OlDa6FMsob3SgjBoN4RhVfH2+Wm/g9yCbYV9KZy/7OTJT&#10;mMvx7NsbQQP9JZKTIRxDeIZME3tX9zwlFrv1c1/J/y+Osecj2WMY8rb4ScRLIjoM0WB8GceQM7DM&#10;6PCAGmEYMhNxek84oskQD0lcNBgcyTCRLNe2Vnp3+FhKB0ujwYCTFdVwd/Wi3BuAuacfwewimgZG&#10;lB7DEJuArZ/9qYOTCE8soC2xiI70KtpTK/CMzyEyfxFhcg3/2JziGJU+dqxa/DB1DiE4loW9dwzm&#10;7hEEeNsznEHH9Bp6l66gPbuF8OxFeBJL7G6txQ9ePYf7XjqLR8kwniswKX4h19cr3XizMUCPSS+M&#10;fZPwTy6hd34LgyuXEd+4PZPb1yCT2rqMwdlFtLAnp47ZtMKorGRxwjCGO1uQ6Q1htr8NqwPt2BiK&#10;YJd7emMyhutZMo3ciOIZPyeP+PhCBr/ZyeG3ZBm/k84S9rGqHhNef0NdxqfS0UqO8QlvK3/JhRnc&#10;ZFbGzfUZ/HxnGR/tskN4PYeFRBwTvR1IkGVNDrJflTkpk2RN0sG7xzHEZySZGDKixRCO4bB6Ne6q&#10;sQxtB7Qd0HZA2wFtB7Qd0HZA2wFtB7Qd0HbgHjsgOZ/trcx3IMOQET2GaDFMep0aq0GPno4wcpkU&#10;Lm1Sf3FhAzu8Smfq5tI8MzineQZLYIy9naJBkHyIEP0bTp+XDMKBlw4exH//1rdwIq8QepsTf/Hf&#10;von7H9mHapMDteyXqKOOXsezW73dS60F9fj0lsjoqbtooO6izurk5zlQzsyLCrMLVfYW6DxtqHG1&#10;ocIWRGETcxJ0duTVs4PTIDoNN/mGg6zDhhqzE1WNJn5fl2Imwk4i3d2YzeUwt5BDLD4Ei9WIxqZ6&#10;1OmqoW/UwWA2Ko6hGAa1GSb6V+T3+DKO4ZF8jJbb4wu2wE9G0Eo9RkdXJ3r5OnyU+RixGDUZw1Hy&#10;nS/XY8wyH3WO9998hj0tHHl7ml4R0VeM0ocwTD/C3ozE+lTWhuSGykjuxlCMnzPUT5axN6L/4L+h&#10;fkOyUvv6+LPwPB1m/mhzKAiLrxVN1L4I78mrasLhwgqER5Kob+uBJ05ekVtDTWQApoFx6HuGYeqK&#10;wzWYREt8GjbedvQnlL7CEU+TZdzmE630izTTZ6IL9UMX6IN3MI3moQz0oQFYIqNw908pzYZ8Xjv1&#10;G11zF9BNnuEjl3i5qJ65GFV4obAex/QenDGH8FaT5F+0oMDZidq2IaXfEH4xvL6LiQu7SF66jvT2&#10;VSS3djDCq0zqCt+3ewMTyysIxoZg93qYeWJix2kTAm4bhkJeTHaHsRjtxAr1LVvkPNvMElmZ6MF6&#10;Mspu1iHszLHPZGkS729k8ItLc/hkl+ziGjM/2b36G3KNX19dVJ2s0l0iuZ+/onZjr7/k+uoU3tma&#10;wS9219RcXmK3DjnTFB+bFFlTmn8fmXHqMESLISP5nneyPfcYxmyGzEjjGNrz9T2erzUuf28ur90/&#10;2v2j7YC2A9oOaDug7YC2A9oOfD12wOOwoC10u6dEukokG0N0GObGerisJgz0RDAzlcD2xiozPDex&#10;vbaM9YU5rMzNYHk2w66FMXWe7mXHSJg8RHItPF636gkRBlBaW4tnXnkFhVW1MFJn8cRLr+FEQQn0&#10;zmYyCjdq2M9Qy2xDnU38ImQZZBcy9WQPujsMQ/QXZUYH9N4QPD0jCA3xXNw9isZAD2rd7cjXu3C6&#10;2qhYRrmRugwD+YXRrr5+I7+WcIwm5lg2mi2w2GzK/zGZSmJ75xKS7D/xkt/s5X/ueUqEZwjL+CLH&#10;sFMbIt4SF/0uX+QYwglCbexdIcfood7jX8IxslOS85mgn2RSzQzvzyS9B3H6UWLR234Q8YQIyxCu&#10;IexCRrhFnFzjyziGMIxBdpH097KHhhmukUgrAuyDEU1KI3UvdeRBhbUmnCyuxWtni+DppX6C/oze&#10;+TU0p+dR1x2DbZgZGX0j5BMZtIzPIsiriX0kVmosQokcbHwM1NBjIt6Sntktvn8B7WQTnVPUawyk&#10;0BDs/5xliGajnVoO/8Q8WqnnaJ3ZJCtJsZO1FXnMB5XMi7r2YdR3MDe0dQh1bXGY+qbgHZ9Hxyyz&#10;OdauILa6g/jaNsY2dzC+dhGxefpJVrbQz9v9i6vonl3A2OISxpeWER0eolfJgaDXgZDPicEWN8aY&#10;CZLracNSfwRr1KjIzMbCmI93qOyMDWZn7DA748ZiAu/RL/Jz+kx+fXVJcQzpKhGOITxDOMZn1GrI&#10;7Y925qjLmKG3JKXmg0tL+BXzPt++sIyNLLuE44NqpplVm01QZzPJjhJyKmEYWXKLvVwM0WIIx3Da&#10;fNo5XjvHazug7YC2A9oOaDug7YC2A9oOaDug7YC2A/fYAQ+9Gt3hICIhdod6mflobFQ6DD+zNPu7&#10;O7GUyzD7Yl51qsp1ZSGLRWow5qgdyPAM3jMwhDb6EjzBMDM4m2GglqLpjpZCOEQ9eUUFmYLoKSot&#10;bpyrM1BT4UMJWUN+Pf0h1GXIVFKbUSVcg1Mtt6mlqOT7Sxrtt/UV1hYYyC0cXRPw8Hxr7Z6CoX0c&#10;hlAvSszsvqgyKJZR0GBl5gO/ntGJGmo9RHtQbbCjnnkaZnKUPd9KuDOCiSlqTC5fwGRynPzFo3QZ&#10;+kb2dxqbVD6Gib0lwjHMDrviMqLJEI+LXTIy7uR23K3H2OMY7dSkCMeQrpUv6jHkdfgUezb38jGE&#10;Y+xpMuT2FH0HY+QTg+y2kDyLQbIMmSFyDOEW8Tj5BWdoqA8DzGDY4xjSiyIzHGMuB3UYPT3timEE&#10;wiEyjBAs/rBiRyWmAPIa3DhcbsNL5xvw2P4TOF1rRld2FfH1K3CMpOAam0bHzDJCUzl0peglmeR1&#10;cgGh4WmEkwv0lizDFJuEeSgJb3yG/IBaiVXqItavY2ztBnrYbeLrT8NKJtHITAvhGW5maAjnEI7R&#10;md1kD8oSmnpHySpiMEeH4IiNwzeWIrfIwMPvH+D37Jxdx8DiNoZWqLtYvoShhQsYX95Ccv0SJtcu&#10;YDi3jFFyjLFVco65FfSlc5hcWsXy7nVs7O4iS99TMj2F/tiA6hRuIc/oDLoQ7QxgpLdVzXhfCIn+&#10;MKaHyDRGe7CY7Mf6TBw7C5N3Mjzn8fFVMoxrq/jVrrAMdpfcoN/kpmgyVvExMz9l3tvK4CZzNm5t&#10;ZMk2lvHexVX++zn23rJTlfklose4m2NM87HOZVPKS7LHMOZmEsymadaer+7xfKXx9a8HX9ceZ+1x&#10;1nZA2wFtB7Qd0HZA2wFtB7QduNcOGBwO9NE30h6gjoL6C/GTeOwWxPq6lZdka20RMuvLOSzPzyiu&#10;Mc/zl7yuLPqAQLgDnkBIMYIm+kbq6QGRqTHZUEUdRV4NczSpsyjSW3C6sh5FzKwoJdM4XdWIc7VG&#10;ZnQyl7OJXSP0gZSRdyjmIbflffzYuWr2pZJ51NFHoqP2ooS+g/zGZhRZO1DrH0R9cycq6DUp0Dtw&#10;lufx83UmFOptqDA4UEWth2gPGmxe9fNJ3qfZIVoR6k6Y0Rlq5+vwKwvYvrSlMjMCzAjR1dcpjiF5&#10;n6LJMNrIP76CY7gk6/MuX8kex2hjX2w39SniLfmXcgxhGGn6DaTTQvo5hWHczTFiosmgRkM8KsIw&#10;Bgd70N9PvkFfiYzSZpB1CMOIUochGowO5kx62PnipkamyR1QPpvz9S6crLLglfxGPHWiEj967gCe&#10;fuMceUQKvbkNOEfTiCxsIrbGvInVSxiY20A0u4aRBeogli5jdOMaovMXYBxMwDAwofIxRGcRnRfe&#10;sIvYwg4iqTUEh2fh7k0qX0mlm/4QdpyYu8cQIMuQ7hJ/ch7mgQT8iTSZxTSZySz5xhK65vn9VrYx&#10;vHkNY9tvk49cUSxDfo4YvSWJ1YtIUY+R2rzNMlIXd5G5fB0LV9/B3M5NTK2sYzA9g7FMBpll9qQM&#10;RJVGxueywm03odVnRU8bO0QiATXDkWaMdAeQIM+YGmhDJt6J3EQv1lIxbM2MQPwi712cxS+vLKnZ&#10;85oIwxC/ySdXc+Qb1GRQu3GLORk3VqfxzuYsPSbLalaYxzI7Qf0FOcYMr9PU26ieXPqH5mfTimOI&#10;DkMYRo76DY1jaM/X93q+1j6m7Ye2A9oOaDug7YC2A9oOaDug7YC2A3+CRThGWwhhajHcpiY0O6wY&#10;6u1CLp1U/pG1pTmlx1gjx1ikNiNL/0OS523RCHS2tTDLIqDyLaqpf6hoJH9gxqZ0huSRUZyp1OPN&#10;4hrk6cxKK3GysglndVacqjGpa0GTi9kWTThfb6BGoIn+EAMzOyW704h8HX0i1G6cKNcrRlFmDaPY&#10;FMThUhueP1WHl88b8GaVF+cbyD7IMeo8IZSQWwgbEZZRxp9FWIbkZDS62IXCHEvhK3VNFhjY8+oi&#10;e/G1tqtsiY11dsbuXkJ6mjkQwQCs7CsRLcaXcQzJHxVNhvStfBnHCFL7IBxDumLv5hhj4wNITDLj&#10;8Y4eYzo9goz0ldDXIpMhF5IcyGHerwPseolyJJtT+IXc13IVTYZwERnRYkSjEdWJIr0o8jn9/Pze&#10;LnpJOpjT0UZ9TZidJF4yHPa8VFi8Sv8iOoxXC5qYqcl8zdeL8Njrp/DCiRIUWJnzKZmc7AKJkFu0&#10;JnNomciiMzGHLjKHeG4To9RDCMcQfYR9LAPbKHUT7GF1DqZUPoboLcITi0qP0ZveULoZ0c/UeXvY&#10;WxKFoTOOEL9WF3UWDvpSfMzXaM/OoHNuFt3zC+hfWcXI1iUkLl/FBLM7x5iF0b/API2ZRfRnlzG+&#10;uo3prStIMeMzs76NWeZjrO/cwoVr72Nz911M5dbhbu1CAXt3T5eW0zujYxdvHcoadNTk6KC3G2H3&#10;s8ck7EFzB7t52j3cfR+i7c0Y6PRjkGxjuDuIcebUZoYjmBvrxTp5xu5iEh+wj+SjS4v45eUF/Jq6&#10;jM+oz5D59Abfd2VWcYx32Xlyc426DM6tzSV8cGkdOyvkf2lmntzxlcxI/glZRobXuRkyDjKMuzmG&#10;22HQ9BiaHkPbAW0HtB3QdkDbAW0HtB3QdkDbAW0HtB24xw54LAZ0Bf1ocdrQbDMrbcb89JTK8Fyc&#10;SSsPibAM4Riig59gdkOUWoHWFsnSsOJzftFAXYWOWgjmLpyvbMRbpXV4o6CSfRgNOJRXjoN5lXiz&#10;RIcD+VV4+XQJjpFPHCmuw+maBpyp1eMsO1RlztdSp0ENx9lqPc7wPCrs41ydRWkwRIdxtNyB507W&#10;4vEj5XjijUocLKhGmZWcoq2XWRlBxTDO1hhQwp9HWIZkiUpWRq3RqnIyrG52dXhbYPPyjE8fjHS1&#10;TFD7f+HiBq5e2yHLoK/C7YROX69Yxhf1GF/FMUSXIXqMuzmGeEv29BhfxTHmU3wdnhxDsj1FizHI&#10;+zYaCSuOId4S4Rd3swzRYcjscYwBZolKvurdDEO6YoKtzcwB8cHEnhfR3IiP5wy1La8VGvDc6Vo8&#10;cLAU//D8Gbx0sgzHygx4/mw5zrC71jdKPtE/gcrmDhQ5WlBk9KDSEYShpRvGIH09d3I+zcP09oyk&#10;2XEyjrpQP4yREdXH6mWfqmgyxpavwdUzqTQZ9gg9I/SfSBZoG/0kLWQjTd1xtGVWEMmRk8zn0LOw&#10;iIFV6j7IMUYvXEb/0ibap+fRTY1GB/0iMeaPTm9fx9zlG0iubSNFP8nchSuYo25kYXMXo+kFsqow&#10;8ip0OF9ex+5dPZkatTxkGJVN1ASZ9ai3NqHRrmdOC/t1m81wBu3oDrnR0+rhuNFLvhFt8yqdxp4+&#10;Yy4ewVYmjltkEx9epMfk0jw+oTbjt1dX1PyO3SV7vpL32V0iWoy32V3y9sYi+0s2cWt7HZtzaaXF&#10;EF9Jllko4scSX8ms5LrepcUQPYbGMTS+rvF1bQe0HdB2QNsBbQe0HdB2QNsBbQe0Hbj3Dnj4+q/f&#10;Z0GL14KhaDtmp+KYnx7DYiaB9flpLM1nsbwwi1R2FkNjPI928cza3IoKhx+l7FY4bvLjTYMPh/Ru&#10;vFbLzIUKM54tbsST+Q3Yd64Oz+Trse90DfadqsaTZ+vwJG8/fqKC1yq8WKjHC3lGvJhvwislJuyv&#10;sOFQlRkHKoy8Nqo5UqHHobJ6vFHeiPONZBJ2ekvYZXH4nB6PvXQGPzvVgOfzzXi11IkjtQGc0LXg&#10;QKkD+4uMeKvOS20H+0sMfna20jPCMdldzLdohs/vV+MMtaCtvw/pXBYXdi+rvIxUmr0dQR+MjXXw&#10;OC2K10iviZ2ZqB7yCgv7YxuYF+pta6OvRLwlt6eZXytIjUobOcSer0S0EuL7kH6RyfFhNaJnEW+B&#10;nGnnMqN8fT6G0RFqLKgDiPS03p7eDnRTb9FDjiETlf4TjmhlZEZ7bo94SPr72tFJ/hFmr2ozfT6i&#10;MzGTQzS6QuynDTBjxEd9jBsneB+/+lYlnjqQh2cPF+K1k1V4o6RRcYyjZbzfC297TR589Sz+9unj&#10;+Pa+I/jbZ07g/tcLcEgXwP4aH442tjAXgxqMiWUYY1mVxSmZnIXsRq1qjbPjRPI1ltlHcgNtszv0&#10;qSzCm1hFG3M9wxlqNNhzYugahpvZGj1z60pn0TU1h87ULKJzyxhaXkdsaQ1R5nXKtE9nqOGYQvdM&#10;DuOb5BdkGePr9Lewe3WC/SW95CO1xma8caacnTjVOFvegFMldThVVoNCHXmWrlFNrb5R5bya2clq&#10;MpngtFrg97gRsIXRbKEeibqiiC+M3kAQ3c0B9LS0YLC9HfG+PowPDiKXiGMrN42P2Mv6CXtZ/7ib&#10;xu8uJ8kwFlVuxq+Ym/GLnXkolsGMUMnL+HB7Fh9dWVGdrCszzHOdjCE7yb+vNBkGdU3y+C/MTP6z&#10;8do1PYb2nH3v52zt/tHuH20HtB3QdkDbAW0HtB3QdkDbga/7DjiYyRkOudBNbf04uyiFYSxlE1ji&#10;+Wp1LkUvyQx1GGmMTibR3T8Ae2tEZXcW0cOR32THy2QOL5Y14ZniBjzNDs2nCxvwVEE9fpZXj8fP&#10;8nV/npdlfvJGCR4lv3iCZ+d9PEvve6tcsYzHj1XjiRPsNDmnw0tFBuwv35t6vEZNx352ahws1eFs&#10;Az0irjCzNYI4cL4Oj754Gj/Yd5hMhKzkHPUEZBnPnjfi6ZM6PLS/CI8eKsSrzIDI17mYvyEdHV7F&#10;MSQfQ7I+XR7mdTqdcNBH4utoQ0+M/ZjsYJHcT9FmCHdwO8zsbqlnh4QRDqeVOg120rLPUziGgToH&#10;ZzD4OcMQlvFVHEN6UeXrJZjhKSxDOIZ4C+QsOzvN7ITJQcSHhVWE0dkdUhO5wzG66ReRUZoL6i6G&#10;++gvIccY6Y4gzl6Uvp6wmnb6SYSheENtKnPV4AmzA8aPQnKcM5UWHMlrwEvHyhS/ePHNUhwkUzpe&#10;bMTRYnp/SptwqNiAF09X46cH8nH/C2/hH188g/tfy8fjJ+vwbL4RJ0wdKAuO4qyzG2ccXdBH04pl&#10;2GMz1FYkUOofQHlLDOXBYfacTKNn+SYGN99HR+4KecZlxTBcI7Ooa+1Dmbcdlt4RxTEG59g5kllE&#10;d2ZecYz+eTIQMotwKo1W5rB2zc6hIzODtuQ0ujJzSGxeQe76++wruYLWsRnkcV+On6/GwRNFOPRW&#10;MY6cLcUb58k0iitxpqKOvpKmzzlGg5H5L2QYBoMBdnayetln4reS/ZBjtJLLddCbJAyjy+dXHGOA&#10;nGogEsFwby/SzCVZnBrDzcUxfLh5m2H84Urqc47xCftZ7+YY4jERpvFzZn6+S0/K1kIKC6m44hjC&#10;CCVjRh5/jWNo/wd93f8P0n5/7W9A2wFtB7Qd0HZA2wFtB7Qd0HbgX7sDFmZIdHUEEGcXZWo8xu7P&#10;CSxmk8jRuy+dJDMzM0gkEugcGIavLaJyKIqZhXGizow3qsgvzuvxxKlaPPxmOX5ytPTzeeBgsToH&#10;//3TJ3Df82QOr+ThQeEL4gchu3icnpCHD5XiocP5an56tBCPHS/F09RpPHeulj6HGjzL2y+f16k5&#10;TL3AiVoXXqHG44fPH8P3njyKh187j4PMeziu86nZX2rB029VQfQEjxzMw+vUF5yoMNG3ws4TcpAK&#10;+ib0Vg+9FgHFMlTmZ3MzbNRmuKizCPd0I5ubxaUrl7G6sqB0FEZjPcz0JDhdNvbJOlWXp3AMG/Mz&#10;rczP3NNi+MhDhGOE2oP/TI8RG+xTGRzSlSqeHGEZKWoxJCdBzrHTUyN838DtjpGuENo7yTGkK/UO&#10;x+iit0Q4hnSfSI/rIK8D1GVIl0xfpJ36mE542Y9iY2apMRhCQ3MY9b5WlNjpsTF4+Dg5cZQc44Uz&#10;NXjscAH2HS3CK2RMxyp5v1XZcbigAUeoizlY1KT0GOI7OVRmxVHqL06RXZy2RFDg7scpaxdKAnG8&#10;ZWnH4f/N3nk9xZmlaT5iL3ZjrmZjJrq7pk11d0kllZP3DiS899577xOXeEgDaXCZQJIOk3jvhIRA&#10;IAmVTFWXm/YmeuZm/49nn3MoatXTuzXRMRsTMd3fxRupQokgv3wL4vy+x7TQxzOzg4GNjzFy/wWz&#10;Otlf4tmGjh8zLDyGZfMFu1B/BfujzzC0+Zw5GPvUX9yXHpS20XHmZDB7c3kT8/SGrDw96iARj2uH&#10;n1Bn8QLT7CGZePiIORvM59hihsbGNmyrDzC58xQbr36ONWaAGiZXuA9axBY1ICq/FsGZpfBPLUQE&#10;/TFptcxOUbUhpkiFnIZ2OSJvpaJNh1qOipmzjaLDhhmwNWRc1dSr1LPjRt1lYq4r32OyLpF/0sfr&#10;2U8uNGSnFoYsY352FvurzP8k5/vjx+v4Xz97+A3HEF0mQpsh8j5/TT2GyPwUj7/7dBd/+Owxvvp4&#10;B4cPFrGzviAZ4XHnz5scQ/x/p+gxlJ/hf+nPcOX5ys4oO6DsgLIDyg4oO6DsgLIDyg78re2A4Bge&#10;ehPWF6fYl8FOBZ6zBMuQZ2xqBjY2NtiPMYtBxxgzEoeg0vcxm7NLaiRiSusQkN/EzMha3Egqx9X4&#10;EjlX4opxIaqQ+Qu53/CLmwkVuB5XJtlFYLYaYu6lqnA3oxJeaeW4mVSM6wmF8EophQ8/5k+m4cOP&#10;B2RUybN3UFYNwqgXCEirgFdcAYIzVMhQsbO1dxIttiU51eYJ5PKMLbo4xFldcI8CdQ+/XwOzR/XM&#10;TOiGurMHnexi7WE+htBlaPv6mJVAltHXi+7+PmohnLKrU3AMkf9pY16mjrkKGuaImMw96BLdJexf&#10;FX4UbT+zIoWe4+s55hhCG3HsKxEcY35uSuoxjjUZW7yuwlMgrvEmcz+X5ieOOkbIk0ZGLbCza0Rw&#10;DNeEg/PnHMMjOl3JMMbsIzBRS2KwDUuG0cyzdz1fW2133xHD4DlfMIyMhm76bNrltRTXU/Ad4SOJ&#10;L22VHEOyjCpmr7b0oZbXU+Nah256D92z+2hxbUFtX0eJeQr53WOIru1BIK9vWe8E9HO7sD98jYmD&#10;LzFKzcXw9msM3X8F594XcD3+kr2qm6i1TKHOOo12Znwa2b0qsi4mdp9h7glzQw9f4wHzPI/nPnM9&#10;V56/xvwBvSWPD+QsHL7ExCORHcqsT2o3HMwJ7bR55OtLr+tEedcgilrNfD2tiCLDiCmpR6qqnf/d&#10;wv+uRmpVI9JrqOepb5XZsdXNzIDlqDi1LRoU8vrk1zDTpboJhdT/VNY2oJY5LUK7oekxSA+S6ONx&#10;2u3UvYxha9qJxyvT+NXjefzry01mfzIz42tviXgUXhKhxfjl4YbsYf3li2388YsD/PrTA/pS6CPa&#10;WPwzjiH4xfEoHEP5HfS39jtIeb3Kzis7oOyAsgPKDig7oOyAsgPKDvylO9DD8/n81ATWl+blbCwv&#10;4MHGKu5vbmJtZQXTS6uwjU2iy2JHE3UMBbzHn8L73cG8D+6XWwPftHp4J1GLQU5xJ7FSZm8GZjZA&#10;TAB1FxF5zMBghoV/ai1uRVN7wfFLUSGEfpCgDOZm5PA+el45fLMq4J1WAu+UStxLq8btuCpcCScP&#10;CS7EtUj2aqTUMp+yjedx6kBqjcykpGdCb4NubB69zFowT/Pszb4N0e+Z12ZGUmU7u006UKUdlj0n&#10;Za1kGg1alKt1zP3sRRszLNsNVnT1WdDJLhNd39EYyDMGR4axvLKEj188x8MH7OLoM6KtvVnmY2hN&#10;PejuY98J9Rs9A8zZeINjDAxbpR5DcAyR8Sk0FIJjLMxPf8MxhK9EdFUIhiE0GavssZhlhobLaYNt&#10;xIIRmxUO/tnJ7hHBMBwcJ/UYrkk+h+OeGJOsRXSiDI+OoGbIgSrLKIroicjt7keWZgAZnX1IUHcj&#10;vIp5F8VqxPCsHsPcEp9clWREYfTlRJe3Sd1LMh8zatgn02RGWdcQqkwTzO1cQPsY9RVkGV2Tu6gf&#10;XoVqeBlpbcPMOmHPCb0nd+hRydXaoJ/elizDuvUS2umH5B5rUpchPp7TMYi0Bh0qDMwRmVqFhz0l&#10;G+xL3Xr1GTaef4wl5l8cfPZzOTvsT90k11jef4qF3X3MPjqQM7P3jBqNl9JH4mZGaEPfmHxvBZfJ&#10;I3cpNjn5+j38/mbkn+OZ0eJPn4mf0GiUqBFe1owoZoAkkVWk1umQWU8dCieLrzm9skNel6jqTkRX&#10;NCCsuIb8qxIJ9KRki6xZdueUdZhkzql2wAHjyATG3fT2zMzgMXU0L/eYg0HPyB8+3WcOxtdDrvHb&#10;Fw/wc3KML5+s4iv2tgo9xm8/e4pPD+gt2V7G/oOvNU9fa5+OGYZ47OvpVHKJvyWX+C/9+aY8X/md&#10;qOyAsgPKDig7oOyAsgPKDig7oOzAX98OaMkllueYQbnIDErOMcfYog5jdXkZ7uk5DNgckmGoqMPP&#10;JAeIKWuUDMMnu4p5CkfjnVwN33R6QnKbeRbs5D1/Lc+DesQxt0JwDO/4Cpzzz8D73kny8WZUMe4m&#10;UIuRXoDAgkqeIRsQXFALP2o7BMu4FFqI096pOBuQh8thJbgdXymZSXRxO/M7+1FpcKBh0APT9Cr6&#10;2J0hfAYa5xxaRqZRorUgnjkd4XnMSFCTeYip1yCzih0ovG8vtBki8/OYY7Qa2E3K7E+DZRjmQaHV&#10;MJMl2LG2voqfffqS+Ztj0Hdr2MfaxY4T3qMnxxAMQ7CMY44htBiCYwyz8/TfcozFhSM/idBjiGwM&#10;0V0rtRjsKFmkVkP4RERviuAYo3x0upj3SY4hhwzjmGM4yTCczPe000syQh2G4BgVAyMo7bUihzqZ&#10;dPp9UttM9H0YZG5JAK/p3ZwahJPpRPMc75dfJzlGeDF7Y3iOT1RRr8GzfEGTSTIMoceIr9IhoVqP&#10;PI2D/GIZTfZNNNrWUWScxBV6ha4mliK+3ojAomaZ3yr0Fs32RZmNobLOosmxgo6JLVSY3VJjE1Wq&#10;hqqPGR9kEEvPPsPKs5dYpN5ilR2r64fPZeeI6E8VDGNl/7nkGGtPn9Nj8gqrfO4I/SeTD/dlFka5&#10;pg8B6WRaSUVSU1LYPojakVmonUvQzT2EaWUfTe4lvn4jAgrpXSJnCymmR6m0CdHMbIkqaUIcHxPK&#10;mR1b0ow4epfiyDZiyXnia5oRUVpLD1MF/+0apFTVM1u2Edl17ARu7UFz9yCZ1yhGR0QeyRjuL0xK&#10;liG6SX7z8hH+8LM9yTL+hb2sv3+1w2zPTckxvny6jt+83pF6jC+fP8TTR9RekGPsiYwMzpsM42CH&#10;XbQKx1A4jsJxlB1QdkDZAWUHlB1QdkDZAWUHlB1QduBbd8Dco8XSLPsypmewMkdNBrMwNtfXMb+0&#10;hqnZRVjcM9Cwx6GEvCOHPoVI3r/3y1HhVkYNvJhF4ZVQxg7UKgTzzxEFTdKrIDwLuQ30czSb2auq&#10;R0p5C0LTK3ArPAPnfOPkXI/IokajHKEl5UisVyNdzbMkvQBB2c3wSqzG+YASnLiRjvP+pbgYWI6L&#10;oeW4EFKGC+H5uMtsjVx2lmgmN+HevA/H2gbv9y9Azy4VrWMGDcyRzGYmRhLvw4szaxq1CFm1OqRV&#10;dSKDk1ffLbM/a5nvWN/TjwZ6MTrJAnSD9GgMWNHTT10Euyo87Kl4+eoFHjzclhoJwTI0PXp6DYzS&#10;hyI4huAXgmW8yTHsbno+3tBjLC0e5XuKfIwNsgvRtyl8JWvMypjl1xD3+O3MlBRnZDt1Fm6yCsEw&#10;RAfJsQ5jdGIctvExDPK5/U4nzA47jKM2ZBqdSKUuJaGNfhq1CVH00kQ2GNgZ0wHv3DqpmxCdMTFV&#10;GoQWt8jMkRjmYaSJfAw+T1wfqU9oNCO2tB1eyXyfEkqZwcqzfn0/MzKcqLUuI7vDTv9QI+LrzGQV&#10;G6jqn0Z8rUH6Rip7x1DG70PkfRrmduRjsX4YXqklyKhnruboNLUVT7H8hAzj0WM5mwcHeHB4iA2y&#10;i/XHh1jeOcACsz4XyCxW+d+CaSzuPoVlZgWtA6MyB+NCQDzO+CcjsrCZfiIPuj0PoVvaR/sMe1Pm&#10;d2FcP4Ru/jEKjWPwyWvGmcgC3EqplnOTHOxaDH1NCcyXzWhCWA71KNnUCpWQ8VSwq4XanVheizgy&#10;uvhyaljKmxFZIvJnG9ml08EeHBP52DBa2O2qt03AOTUFz+IiWcUWtRcP8Dt2sv6RmZ7/Qg/J75mJ&#10;8Sv6Sb4iwxB6jF98fB+/eLUn5/WTB3giOAY7S55Qf3E8T8kw5Cgc41t/Xiks/a+PpSvvqfKeKjug&#10;7ICyA8oOKDug7ICyA8oO/KU7YO7poa/Eg5nxCSzNzEqOIViGYBjuiWn0OzxoMzDzkTqMlCp2keSz&#10;04KZnNdTK+GdUy85RkBGLTUYPPcyZzObZ+MinqlreLZW83zb3OdGlcaCHHIE0TMSKPI84wt4hlTx&#10;freW9/31KKcWosI4jMxmPcILOuCTWodr4dU441uIj+4V4qxvseQY54NLcfJuEj4IyEAyOUn/Cs++&#10;B08xtbOLgdlldLun0DO2AI19GiqjHRW6IWTwfnthW5/0lpS09aOg0YB8fq7oMSlrMbP/xAC1ySIZ&#10;hmAZGmOvZBku3nOfnWdH5uNd6S9ZXlmQnSUdOo3kGDpqNgzUbgh+cTzHeox/yzGW6R0ROozjjE/B&#10;MYSnZIX6jGmPB2Mul2QYgmM4qbUYG3cfeUrIMdzshBUsQ3AMkUM6wOf2ORzMxRiVk95jR5JmCLHN&#10;vYio75ETzvzOQGZf3OE1vsWeGH92k0SxmySirB0RfA+ihBaBGRnCmxFdxHM6JzS3gdmopTgfmoUP&#10;/Nm3GpiFc+EF1DN0SZZRYvDAuHCIwY3X7CaZQx29J9qpHanFEHqMrokNWNafoWNsDfn8fkp7bKgw&#10;UdPR55Cen+mHwidCz8jOHlYePyG7eEx2sSPZxdzWI0yubME5t4JRvo+O+VVYyaXM5FJFzRr4J2Xh&#10;w7uR8EksQEkXM0GmHmJojRmjGy9h2ngO/fKB5BhNE5so7fNQi9KNywnlOOGfhg9DsvFBcBZO+6Th&#10;3bspOBeYK1mGZBi57fQyVSMwT33EMNgXnMQdFyM4Rjj9KTJ7lrqNBPKvbHK5+u4BdFn5frGPdXxu&#10;Dp/vb5BX3JeaDMEx/vXLJ+woeYxfv3yAfybD+OfDTTk/f7mL3/zsCT7/eA9PmRMqOIboAxIc4xuG&#10;IViGwjEUjqGwd2UHlB1QdkDZAWUHlB1QdkDZAWUHlB341h0QHGPKPUaWMU1dxhzmF5ewsEQ/CTmG&#10;jRyja9CBWs1R3kQEfQkhxW3MG2AvSLGG9/obyRxKEZhVxQzOKnn+q9Sa0djL3MkhO3onZtBusclp&#10;6rMyq8KAPHUnchup1W83QmUYgtrmYg7kqPQelOisSK0xI5IswyuukR6UXJy4loWfXhF+lBx85JMv&#10;z6LfvxKJ8xHZ/LxZec9+bPU+79svfz3Ms/CsQeNYRDs9B3W94zxLT0BlGkctc0CbB6fY3+pCPs/9&#10;WTz3FzX3oFo7iLb+UXTwtWrZ9aEfsGHE4cQ4r8nOo4fY3XuEQ2ZluMgXWjrbjzgG/SXGwaO+kjf1&#10;GMd9JUKPIfpFRDaG0GMIhiFYhsjGEL6SLXaWLLPDxO50wWZ3YJT6Dxs1GUKP4WLWqNBkSF2GZxx2&#10;dq1ayFUEw9Dbx+S1baSfpKF/GBkaNyJUvYht6EekyiR7UoOKjjQGXuyPuRiayfySMoTnNCCCvTKh&#10;zEf1S2QPbmQergZn4GJQCi4EJuNMQApOecfiexeC8T8/8MFbVyPxQVA2/HOZCaoeQk6ng/qLXiRQ&#10;j1HG/pJWxxqaR1fIMjahn7kP89Iu+lf30buwC71nC/qJdRimttBum5IsY5YZnStPX2Nqcxsb9I1s&#10;7D/B4oMd2OZWMTK7gqHJBZhGJ9BJ7U+9hl2xzOaMySzEJd9IXAuMRQDzX4W+p3V4Cd3j29BO7Mhp&#10;GF1GRf8UMttHEFXVze+3BbeZv3I9thxXokqo38iV85MrcXjnWgLuxNBrktkO38Qm8rRGeIfkwzei&#10;GGGJ5YjLrEM8NSyJ+Q0yJzaBmpbAwjb45vK5nJAyepOaelDWPUzdzzgs8yt49XBJcozfffKY3pID&#10;6S8Reozf0kvyS6HD4AhvyZeH9/HrT/bw1cvHeLG3Ib0lT3bW/kSPIbjGoVHzrf+//qWcUnm+wraV&#10;HVB2QNkBZQeUHVB2QNkBZQeUHVB24K9tB8xa9pW43Jid9GCB3pIZekvE2D2zsDjH0UYdfRU7KYX/&#10;IJRZC/eyjjpKBMcIKdUhkvfyY5g5IPT4KTXssWBGg6pngP2fQzC4JukJGEZTrwV1hj5qNEyoZo5D&#10;vcmKpgEn2obG0TBMTkLWUdvvRqVxFLlNQ0csI98gWcY7VzPxg3NJ+PGVJJy8mY4PA7Jw6l4qTvrE&#10;88xaD42V/grHBMzjs+ibnMfw/DbGN9kzsnoA4+QGz7z0nAjfgWMVZewMLemwoFFwDYNT6kEEx6js&#10;6ofaaEWzeRhdZqtkGVabyKiYkBkZwldy8OwJ5hbnmZ1hkt4SkZNhtg7I3tVjjjE4MvRNPsa46EZl&#10;fucxxxD5nsJT8ibHWJrzfMMxBMMQLEPkcgiOITQZYpxfcwzhJ+llZ0YXr5e4ttUGalj0ZqR1OhFO&#10;9hNRY0RwuQ6305jlmcN8yxJ6RMgxLoVl4b178Th9OxpnfBJx3jcJJ66G4u/fuYb/9p0P8NbZu/jh&#10;RT/84HIQvnPWB3934pac71wKw2nmmdxIrKH+hnmt5XpktI7I3IwCdrAWaEaR3tSPou4Rcg0HKqm7&#10;qRkkJ7LNo925jGbmblYZHchhFkmXYxbu9R3M7R5idf+p9JUsbD+kBmMNo/Nr6BubweDYLPRWJ4rr&#10;25BcUIHYrCL4RiXh/N0w3AiOR2RuLVTdo9C6NtFpX6N+x4O8jlGEsic2gD4TrwxqeJjfcYk5shci&#10;i3AxvFCOd2IdrkaU4adX4/GD85G4GlqK6AI9InJ08Iqpg19kCZLIarLL2MGTw11mL046tSxJ7G8R&#10;nTcxNQaEljJbpKAV/mQa8cxOzWk1oYU7a/bM4ZNHK9RdbENwjN8z71PkZBxzDOEt+fnzLXzxZA1f&#10;PGMX6+tdfPliDy8fb+KAmgyFYyi/T/7afp8or0fZaWUHlB1QdkDZAWUHlB1QdkDZgf+MHejRajFO&#10;7cEEdfIeehyEBkGMxT0J0wgZg3YAhQ0axBQ1sV+kCreTquDNvtSIMgOy212oNjlRY3bxTG2h5p+s&#10;QmcmF2Bugr4bHRYrPRtG/lmHSo2WLMOIdp7DDePTzOWcI2OYQS15RpXZxjOvU+YPpNWY+LU6ef9d&#10;jWuhJfjIOws/Oh+N734QjH88HYCfXovCe16JePtKKN7zjkd0ZimK+f3VaqyoY95Fp3UartUncNFz&#10;0Mv8BNPUIwzMH7DTZFd2imYxB6JC70DjgAcF9L+UdA6iqttG3uKGZmQKffZJOSPOMYy66R2YnMTK&#10;2hruk2WIEZmbnd0i77ObHOP/6DGEp+SYYwhfiegqmfq6q+Q4H+OYYzxgNsYGtRnz0+MYZs7FkP2o&#10;e0Rkd7qZ8Tk+5sA4Mz3FOCcmYR8bh8k5iW6bm9mm5AXmURTQM5Pd0Y+kWgtCCrQIK+xCcF677IsJ&#10;y2tBcoWW+gs1fJl1cTkwTfKLO1HUHsSX4XJAOn5yMRjfe/8u/sePL+CfLvjiA99EnA1MxXt+9GIE&#10;ZuJSVCluJanoI+rAreRa+GRSj8CvEcD8kpD8dsRWdiOyVIPkei39I3aoR8gtel0QuRiVZifqmMEq&#10;Jq+1F+M7ryVbcq7ukWEcwr28jcnVBxhfvg/Pg2focc1xV9zck0HEM/PVPyETAfEZuBMWj+KmbpQz&#10;u7TR7IaRnhX95Da1Ox6pCwkiV7iXRT8MGYbo9T0bksOdSMb79I9cCsql9qIcfsl1uBCQg7cvRuN7&#10;H4ZQk5EIr1gV9SldCExrQUaBBlWNw2ignqOgQodkajHSyS8SSjsQxU7hiHItc2hb4Z3dKDUZcZXs&#10;Mensp3dpDNaFVbxmbudXz3bIMfbJL5iNIXgG53efPJLekjc5xi9e7uBLZoK+OtjAs51VOce+EqHF&#10;UPQYys/8/4yf+crXUPZM2QFlB5QdUHZA2QFlB5QdUHbgv/oOaDs64KL2wM37/ePj7PWkLsPFs3Of&#10;3Y1uC7UYIt+TOotw6u1FLufVmBJcjytjZqSeOQgTaBudR5drWXaFdNpnYHRPo9sxCTPP3nb6U3S2&#10;EbQzR0Ld24d26xAzLDzM5JyXDKPTPo4Snl3z2G2Z29qHDGZXHPebBKY24VYkz6b3ciTHEGfQfzjl&#10;j++fD8Y716MlxzjtFYerflEIScpDNL0tEeyySGGGZTNzOXrcm9Da2RdqmiS3IHugHkPr3kB+6yBS&#10;mZ9Q1eOAmh6T6p5RNPaP068xK/0orjlqBKaWJMOwjjphHR6WeZ/TczN4xKyMZfpCdCa95BiGAdM3&#10;egzBMSy2YfpR2DfCjE6hxZiZ9UB0lYh8DMEwNuklEQxDaDJExucMmYhgGFbmdYruEdGlOua2Y5Ja&#10;jglmYogRDONNjqG20icz4EKJYZTaCAv7U03wzya/IGcIyGaOZw67OYo7kUh9QVh2A26EZcMrugDB&#10;zIGIZg5EaHotbobl4ty9JJy9m4h379C3EZnNfNU6RDHjJJqajqRaM/nEIBJUfcz6HGRGqAmRZd24&#10;SW3GSXKCq9Gl7DoxIaPJgjKDyMGwo5p6jIahKXS4l9HuWkIptRNxzJQIyKyEwbOJqQfPMbPzAluH&#10;P8PaAbtI9p5jfnsflllqZpyzzFodYm4JNRDs4b0dngDfmFSksAfVtbIrZ2zzOca3PkbP1EOU6OyS&#10;L/jR63E7tQY3kthvE1mIUz4peOdGLE7dScT18CIEpTfysRjv3UmmPylBsox/OB0oWUZwBvtmVVZU&#10;NrBrlhyjpmkQFfW9yK3sRBqZXRz9U8nM/wwp7oDgJYF8jFYZUaofQpt9jv0p6xjf3sUnu8zHIMf4&#10;7WvBLvZl3ucxx/jNq4cyG0PoMT5/ypyMjx/gixc7eP2E/pFHa3/GMQ53txRfieIDVHxFyg4oO6Ds&#10;gLIDyg4oO6DsgLIDyg4oO/Dv7ECH2Qzb8JDs8hSdng56KUaZl2GkFqOrz4KqTiOyqpsQmlnNPIFC&#10;XAjKwRm/DNyKrWZHJfs529j7qXPT5+BmFsUkMxCZcWAZp3aA96unmLExs4Qhzzx66fsQI3I4RaeI&#10;emCcDMFGrmClJ6ULQVnMD40vxaWQLH6NDFzh43n/VJy+EYXvvueNH53xwzvUEJy6Go73rkfixMUw&#10;fHSL/RXXInHZKwGXfZJxiWfzGyFkGjktzOCworzLLbtfxdlefB2RrVBEX0ky+1TKdMNoZX5GNbst&#10;avl9dwzN8Dy9jMHxJfS7FzAw4oSB/o3e/n7ZXWKlZ2R9awP3d7f5d4PQU48heEav5SjrU2gxrGQR&#10;onPVNeHE9Mwk5piNITjGyvK8ZBj3N5YlxxCPIhvDwxxPi31EjuhrtTlHpBbjiGO4paZjdNwDMQae&#10;9TXD9MMMTqO634NMXvOEliHElOhl/4ZvSi0CM5h/QW+EmCB6SkQGxtuXA3ArOpfXuINeCfbNFLbK&#10;a32PHblCVxOQqUIw81oDsusRyAyNyBJ2sdYPIJXXL76mF2El9A6V01dEpiH0GKLz4zb7ZOKpx8hU&#10;D5JnMD+D/KGY5/tWxzw6x1akJiMorw4XIzJx0iuSz+2Ak3mcM3ufw7V2AOfqPgyOOTT0DLPrlO9N&#10;F9lSHftU8lWIyq1ibgdzLCJS5d8PzWzCsbSDse0XcG09R4drBdlkXiHsVgkid0kgewhjboXQZQim&#10;cY+v6W4KvTDx5bgeVYRrYYVHE1Ek+cbff+AnMz8j6ZPJYQdLIl9jDF9fLK9PfEUXkqo7kcyO2uNe&#10;2qQGeneaB1BMT1KDhV6r6TXqfR5hgTkf8xv38WJnnYxiB796uY9fvzrAb16JbIw9qceQHINZn18c&#10;sL/34CgjQ3SvfsZcUJGRcUhNxiGzPcU8px7jY3KMFyat8jPr3/mZ9V+dHSvfv3L/Q9kBZQeUHVB2&#10;QNkBZQeUHVB2QNmB/9gOCI4xbLVILYCdXRk2l5teByf01GK0GnpR2WGQHCMorQLXwzLkWfDHV6Nw&#10;4lYyux/y5bkxMFvNnM9G2dtZ0KCVXoAaekva+0fQM+Jir8Y4jK4pOZ02D/Mp7CjXWtkj0ovESp3k&#10;F6fpEfnh5RC8dc6f99SZ40mGcTEwHWe8E/CP797GdzjfO+2Ft8g0fnI+ED8+GyRZxrvnAnHybADe&#10;4cfevRSC09djcIHdFMJTEJrVzB6OZvbC1pC5tCG3eZA8g5kOZBkqemFqe918nJAso87gQIPJhS5q&#10;HTT0bpgGRyTHMPX2om9gAD0mA8aoj9jc2cIY/SA9fQZojbo/4RhD9IXIrhKPW2oxFpjvKTM+Vxaw&#10;tb4kdRhCjyE4xuLsJMbJLY45htBxCAYywXxQz+QRwxDeFMfktJwesp/2QRfKTWMo0tsRRy1EILUT&#10;/ulq2b9xi3zBO6EK/mk18GUPrndMIW6G57C/NgkhzHzIqCePoqcmrdZIPYpBekL8shpxO74YN2IK&#10;yCcKcZfsI7yoixkQRoQWadjl0SA9JVdiK3Cb3pJwMg3x94JlXAqnR4UsxCejmP9WPXI72AlDXUZG&#10;sxF+2cJ7RM1OYSO8korJFUqh7p+UmSSROdVIKG5EUnE9YsgsUtmPK7QcBfz8Ys0gM05W0UEWJhjH&#10;5OYTOJcfST3GyMo+TNR1lLGfReg8RC5GbG0PsjpsiK7uQTCzTWP4KLia4Cu+5BmnyLf8+H1HMP/C&#10;J1mFEzfj8Db1GsIbk9ZkZZ9qD0ILOsludIhgxoZgOlHFamSpDeQzWvhmViG5sRf5WjuahtlXQy2I&#10;YBjjG48xvbKOsblFHG6v4NP9beZ57kmW8f/iGJ/uH2kyvmBH6+fM0xAZGc8ervwJw1A4xn/sZ5ny&#10;u0C5fsoOKDug7ICyA8oOKDug7ICyA8oO/G3sgNncA+vQgPQ1iHyGQfoceqnPaDczj1OjQ359O1LL&#10;6hCUXIZrQdRH3IqjRj8Kp24m46O7mTgXVALRh3opKA83IkoQxfv66dTjV7aY0UFOUNncjbrOXqjp&#10;32hhloaq247S9kH2oZqQXKVnlmcVTlP3/8OLoThxI4b/TjqC2amRoepCToMesQV1uBOVyazHFJy+&#10;FoTvn/LCyfNBeP9iOE6fD8Xb7wXI+dF7QXj7/WB8n/P2mXCcuB7Hrk7yjLgK3KV+QHTDRhS0IEWl&#10;QT57WEu0FhR1DdAnwFwOnQMV2hFU6mxoNgyjjfkTetFbwjHQDyNGb+hG70AflugNEWMaNEuWcazH&#10;EJ4SwTEc1FiMT40daTHoJznmGIJdCD+J4BiCaYhsDNeoFVbyCzFDTuoxxsgxJuhJ8QhfCX0+E9TH&#10;kGPYJ6agY3aH2mhDTpcdaS1W+JcbcSWd3pvYSjk36fcRI7pT75BN3E0qQTB7V4UWIp09s6lqM+Jq&#10;dDIT8yY7c08xS+Kt23F43ydBZmNcYXZGeFEr0hupV6ntgw8Z0Hn2eFyJrcLZsGK8H5At8zIEx7hE&#10;bcNJMoLr/HqZLTrEVDYym6OGPIB8ok7Lj5modbCiQMvvt9WCCHo0UskcIota8L5XrMwbjaN3I6/R&#10;iDzqYnKZa5KmZhcuM0P7Z7dhWdhh180KbIsPMb/3GpP3n8mPdY7OIb/TgvhqspZ6Az/PhjLrAnKN&#10;E8jTs9/Xws5dzyPopvfocVlAXucIosvYN8uvfy4iF29dC8OZiBxEVZNb0Ft0K6sWl/JbcIM5nrfZ&#10;RXud/arBzPGMbzEihDkYFxPzEcG+2lzNCLrs7FMhR3FNsctnegWL7CgWc7CxgFe7m8zz3MUvXzz+&#10;Ez2G6F796un6kR7j8TI+py5DMAzBMo4yMpb+hGO82KNOQ9FjKHoURY+i7ICyA8oOKDug7ICyA8oO&#10;KDug7ICyA9+6A29yDJHR0DfCszvzLJq6DahqbUdyiQoJhVWSY1wPZgakdxLO+abhSnARbkaU415K&#10;C65Hq/DRvXTJDs7fS8BV5kr6RWcjLrsaZY1aVLcy95M5nPU8swqGkamiV4FMISiT3ob4anzIzxXZ&#10;nVdC85hpUCNzCfJ4rs2u10HNzMh6ZkE0UyuRXNyEa76puOGfjhs+6Th7LYZajDC8ey4cP/0oDD84&#10;FYDvnPTDP5FpfP9cKH50MeIo85Fek9txJczArEF4Qb2cmLIm3rfvRhY9A+KsXdbFnAQ9WYuROhST&#10;DV3GQXQaBiTD6DH3Sj1Gl06DafpBNh9swGzpRa/1KOezf8giszGGmW/xJsdYop9EZnyuLkoNhmAY&#10;onNV5GTMkXU4bZZvOMawa/j/yjGOfSWaoUnUdw/JftFk9QDuMZ/kXCLzN1PqpSZDaE5uM7fkVmwh&#10;bkRTK8EsE9G5UawZQiHP/tntFmoQehFRSZ0Fz+8X6Ls4F1sqe1kvhGTQK1KGuEotsltG6LUww4ta&#10;jHPMmDgfwbzP5HpcZK/HVeoyhO/EL5MZrNHsKi1oQ1arnlka7YgqVZMZ8JqSYajoGWpxrKDNxf7b&#10;sS00jyxJ3Yvw70Qyo+My+16TytqQrzahjKwrX0+GJLJBLXyNzAptZc6GdXaL/pM92T8zOL3B7pl1&#10;aJ2LUPVPoJCvKU83ivI+Pt+9hRo7+0sG5pCrcyGzbVhOITUUZYYxpNEX4pdZix/djsYPb0WxK7hG&#10;ajm8culDYSbIeXa7nMmsx1X6YPxqNEhqZ7cs+0gEx/DKraZnpR35/Fp694rsv7E6pqih8WDOM4XV&#10;hUXsrc5Kb4nIyDjmGKK7RPSufhvHEBkZz3YUjqHw8r8NXq68z8r7rOyAsgPKDig7oOyAsgPKDig7&#10;8P9zB8zmDpjM4rxuQS+9FN0WBzrNQ7IjIkfVQb09MxPYrRpM34hPerXM+LzCM+z12HLcoo/BL533&#10;sJlH4ZtWT11GLk7eTmJ2ZDI+pLdDjND3x7LXIpOehjxmbAotREJlOwKzy+HPrhEfeiDuJVcys6ER&#10;gZkNuB5ZjGu83x/C3MqUSiNyGgeRq7ag1sAOWN57rzPRg9DC/En+G6IH9lZ8AW7E5rFjMxsnvGLw&#10;1uUwvH2Tj1cj8d9P3sF3L5NxkL0IH4TITYikf0DkRGRU65FK3UhJSy/K2vpR3j6Aio5Bdq0Mopqe&#10;lwYyA7VhBM3aPmh7bdB3s2+VHbVD9OHsb29jg32oDlMP9IP97HUZkv6QIecoszEcZB0eLC1PYXHJ&#10;g9XlaazzrPuAWoy9h5t4uLXJbIw5eJhBMmZ3oH/UhQFmqtod5BoudsaMT2JqwoMxnpNlb8wMtR9j&#10;zCOlp6Sox4qMzmEkNvUhkLqI6/RKBLBTI4zdGmEl7MUt5vuQVYn3/OPYl5qDevbalpqY1cpOmGKz&#10;A6ltZoSSIQUzH8Svsgve/JzL7PO4kdGEwLIepLQ7yQLYBcLcS6+MZnwYWoS7GWrZWeKbzUzNFBXf&#10;81Kpb0innuZuUoX0pASSi6Ty3yykZ6eBmpFOMhcjO0jMzEIZXdoik1hFn4f5qPZp2WmTWNmMlFot&#10;ytkTU0NupB5kVwz/TozO4YGFWauutQcYWVjH4DTzVeZWqdNYpR5iER32KVQZrOzJ4XsysYzR1fuw&#10;r22j0zmHbGp/RGZGJN/fqPohOX7lfTgRVo63/jd759ncZnZn+dc7u1M1sxN2xnbbHexWq1utHCkx&#10;Scw55wgQzDkHkAQzwZwzCJAACRLMOVOksrrtdnvs6Xkz+1nOnnvV0toeV1dNl2uqPH1f3CIlkQTw&#10;3H+Buuc553dcknAlkr4idgWLFVzQKn0tsdUd0g9Symtb1NKH4qYulDR3Q1PfQ32mBY/IAQmvp6+k&#10;ywpdLxkl5Kb0zMxj3WGW62TDjie7y/jyZAO/IfviG/aRyGzJ811883Rbrn95TE/G0Sq+PlnHv5wx&#10;g3JO3ufJNr5g18mzgw25ntPT8eJoCy+7FB/jz/n+pn6W+n2pZkDNgJoBNQNqBtQMqBlQM6Bm4L/f&#10;DLS3d0kdo6NnEJ3kWho6eYZv7GCepAlJBXpEF5IPSfZhOBmIgcwFeJKF8Yh6g7gnLzgDgekGROTx&#10;rJfbCs8k9kOEsNczIBM3/XW44pUisw5CoxBdGIKjKBiKQhfxSKI/gitQJ3SFVsQVd0iOhejNFBzR&#10;R+z8DNSwPyPDAH+eoUWPaBF7R+qH7TzvLkE/aCVjg92jNV2IEryE9GqpswiN5Sb5jtdDsvCpTyou&#10;eCbhojeZocxR3ObfeyeXSOal0DES6D9IK29DRlWH1DNyanuQU0ddg2fYQkM3iht7Ud3UjYaOITS3&#10;GNHQ2Ip+oxHby8s4XnFgurfrnY4xOMHOkalx6g9TmFu0YmWVPSUrbzSMjTU79YtVqWPsbm5gyT7/&#10;TscQGkY/NYyJSeZMTDP/QccQZ+ZWdnzmsptW09iNhPpBpDSNItlAXYLeichS8kvq2fXB7IPIckSX&#10;NjH/kYEboQnwSS9CjegCIZMkt9cETQvZndQaQumDCKhgdqKsHYHFPXIFl/YhomoY8bUTiKwYgmuy&#10;Hp/46KiHFMOD++CezL2NKsC9iCypY0TmNeGzR9wrrzhqWIVILmM/ahP7S6lj1PRMsv92WnJJ26hL&#10;dJnt6J5hpw2fR6ahi3tNVgn7WKu4h/ohC5qnFtBDfubAwhZG2cUq1uTqDqY39qWWMb68xVyJ8GQs&#10;Qj9sRkH7gOxs6V/aY2/IBuwnTzG9/0x20godQ3guHmgMeEgO7T1NE+6kNMBVR/2moBfhZJjG1NAX&#10;1DkL/dQWjI5D9G8+YRfKKYb4+F0mXu9RC4p7ySFht63QMYLIIklgbkVoGY3DE+zkmcXy/CTWFqch&#10;dIzznSV8ccz+VeZFhI4htYxnO/9Bx/j18Rp+83hbahm/r2O81TCUjvHf7/1V/c5Ue6pmQM2AmgE1&#10;A2oG1AyoGVAzoGbgzz8DBnoMWo09ZD0Ms39jgCwLev0ryaagFyO1uB5aci7SeOZMqellj0UHwvJb&#10;Echez6CsJvY8tCGCf06q7JN8xcSKXkRSzwjQ8twbS+8GdQNn5jlEfiRYV4EwMhFiCsgfyK1hv2o5&#10;YvKr4aOtRFJVDxkOvXBiLuKj++G44S/6NZrJ5ByGV2IJnEIz4BKeKTMJibyPn1nfyxxID3S8/57P&#10;LEgiz9BCIwnNJs8xib0nfGy3xEp6E8huJOPRJZ65gVCyKcl7cI8h8zOjAXGFRnoIOhBTQnZEeSd5&#10;k91yxfJ8H0P2gmBKJFPfyG/oQUnrIKpaOlHRZERrezumpqfx+HgfE6ODMoMjeCLCizE6PQmLjWyM&#10;pTmsrs3Ltbm+gC0yFA521nG8v4WdjXUyPudgNpkwNTGBwclJDE1NYZL+DBO7YubYeTvP7lvhxRBL&#10;eDGaR6eQRW9Igt6I8LIuxFT383PByRgnP3MB+gGh6yyiup8dIN1m6VcRXpVbAQlShypnr2yTeR2l&#10;fTPQkBkhuJW6tmmkkLXhy/3y4l660lNzj54a8TGgwEiGRCfzF63Sj+HLnhKhWwkPzm36Zfy4v35p&#10;evyI3pdLHnEyr5NYZkR63QB0nBctPQ5Z9Zwj7lFeUy+5rhOoYV9sYfsQkirakFjeinzyOhvZPVI/&#10;akWXbR2Di9uYWD/C3OETTG0cYNixCQt7WUdWdjDIz9vpvWicmEf1kA3FZLRWsl+mb/kE8/vsDjk6&#10;xvqLX8Jx9kLqD07R6fjEj32z7DARrymkhH2qrWRotM0grZk8lI4ZVDDrUs/MS+viCYb2vsTi099g&#10;/uyrNywOdqSIXhhtwxB8izsRWM7Zp06U2UdW7YQFPdM2rNinsL1qxRF1jMfUMV4ekeNJ9sW/sldV&#10;rH+jjvGvT7bkeuvHEDrG16dbUsv41fHWOz/GWx3j5fG28mOoHOB35gDV78A//+9AdU3VNVUzoGZA&#10;zYCaATUDagbUDPzlzUBAQDOaWjulhlHf0iU1DF1RDdLKGpFd046sxgHk0PcgeidT9X1Sx/AjF0Ho&#10;GFE860YVkmNRMyi7V0X/anrtKOLJVwji1whmg0c8+1nZ9RlFHkJ0Xj0SyO9MpGdAaBDFPNcKxmbF&#10;gJ0ZA7M8G1/1Ye+qbyp9GrXMIExIFqhgaQRR7wggQ9QrMQ9+5G7EFeqRUk7+Q8MgkiuoO1BjSeBZ&#10;OpgZFqGzhDGTInpDRX9oCHs1HzEfcYcdJi6RBfz+GkTmNFNHaSPT0ihXBP0ZwWRC+mZQW0mvQgi5&#10;j4KRmVHdRn9Gl9QwhJbR0taG/sFBvHp+DvPU2B/oGOMWE2bnLVhYnsfauh3rGwvY2VrC7vay9GII&#10;HWN7fY2MTyumqV2YvtUwhoWmMW3GNDUMoWMI9oLQMCy2ObRPWqQHIJP9HXF8LkGFbfDPI6MirQHO&#10;5HyK1xGUViuvcQJ7SATjwzCygEpqF8nUC4T3RXTMCh2jZWYTZeRfZrWbkECORAQ7S73Ju/BkRsU5&#10;pRo3mBO6wi6S28yr+Ij9rehHeFEXwgrJi9DVwzWulDmSXJkh8qLH5gNqTvfDqWuw5zW6oEn6XAK0&#10;/N7kAj6nQupWpXKfkssa2JfSyJ6UeqlhiOdTNWiDYWIJDeNzGF6hbrG0K7UM28G51C+EjjG9RT4G&#10;vRkiTyJ8G7XDM6gnb7Oin90n5GTU8fsXDo9g3dnF6rMvcPbNv8N0+Bqp9NTcjinAreh8PKJfKKqK&#10;zFGjFdndnLNum1wZrZNIqh1AomGIXhUr2mboB1k+fMfkqBp1ILt9Ev6l3fCh3hVZy+5Vahu95jkM&#10;sEdYeDH2NuZxuE7W57YDLw5XZZ/qb5/u4nfPmC9hpuStjvGb0zWZKxHZkq+ON/Drk00IHePLww0I&#10;DeP3dYxX3S3qHKu0DDUDagbUDKgZUDOgZkDNgJoBNQNqBtQMfMcMeFDHqG3shL6FvgN2TyTnVSGO&#10;588EZkrEGV54MYSWIXQM4cnwy9DT31AILw3P0EVGxFE70JB7IfQI0f2R1cDMQ0U3IrLq2TtSCu+4&#10;AvZs1iG5sIk9Jg1IYU5Fw2xJXn0HDAMmGMzbclUOOyDYjKHUIQRD0i2mEBr6+TVkQYjOUHGPP7Wy&#10;HbGCrUANI7vOyO6TAWoZ7eRndNKjMYw09qpGszM0hvpKAvkIMcXMEJQM0zfSywxME/0EZcycFMAp&#10;qowZmDr6CproR+jmOd4ocwjXostwkbkYsW6S2fEgtYLMiWqe49lZUd2IHOZtqlrb0dQ3gNMXzzFp&#10;ZWZisA+9I4MYnhyBiezOebIxHNQxRJZE+DD2qGEc7K5KL4bQMbbWl2G3WejHmKKWMYkR85RcJss0&#10;zLMW8j9npc5hmaOOwdU2YWYP6RiyWsn4ZI9GREkXeRjNcI6rwpUAMjgDmCHxSCZbNRVuoTkIoQch&#10;nfpEVYcZtT1WpNPrEsE9C+N+FLbxek9sonLAwb2yIJf+hAh6aYKY6fFntsePHbjeWQa4kX3pnV6P&#10;cHoR4sgnCaN3RfA9Q+nPeEifizMzPx7kl1wnB1ToGYL3GcDHeEhGq+hwvRWkoRdHQ96olteZWkJC&#10;Lh4m5CEoswqZzcNoMK2i0bSB8v45tEwvwLz/hIyLQxjNDum/mKYPY8ixI5fwarROO1AzPAf9yDzK&#10;hheQzt7Z+JoB9ohMYGDGioW9A2w8e421Jy+xcPZLTO8+QX6XCa6J+Yiu7EIsZyi5fgQZ9KBkd5rJ&#10;wxhDVBlfc3Y9vMjJ8KY2JP6sbRxlbmURHexXbZ0/QZP1EAFl5IRSNwoTPqCOCfSZzBgkv2TJNolN&#10;8k+EjnGytYjnB+xfPWVvyRPyL6hl/PbpFj/fxO/ONyF0jF9Sw/jycAVfCt8GWRpfHG3itdIx1Hvz&#10;d7w3q/sCf3n3BdSeqT1TM6BmQM2AmgE1A2oG1Az818yA0DFqDEaU17cjp5S+Cd5HD0rIRFBqPvWH&#10;crIvaulzaJEaRkJFJ7zZN3E/Jk8yMoSOkVT1JnOirRuEWKlVvZJ3EZxWDS96MTzYgxHJPs+3OkYy&#10;+ZxiZdW0oprMh+L+eVSNrUA/voraiTWU9sxLLUMwNYSOkcqfn1DaTp9HNwrYa1HURh4jl+AyFjb3&#10;Iqm0VeYo8pon+DWDktMRyjN3WG4Hz9f0KmQxF5DZAc8UcjGpY1wPYjYijLmT2CoySmvhlFiHO3E1&#10;ZECW4Od+mfjJo2S5Lgal4VpULtmWOfBil0VcURV/fgvKGpvRNjSC3dMT2JaXpIbRP8auEdMYLPMz&#10;WGSmZHl1ASJPIrwYQsM43FvDycG21DJ+X8ewTJswSg/H2AyZnzNmWKz0YnyrY8wweyJW76wdLWMm&#10;qWMkVrcjlJqCb2YD7lGLueilo35BvcCPHAu/NNz0TMZll0hcfxjLfpl8ZoPaEUYOqNiDK14JuOwZ&#10;L3UH4ZsxTO6gxXKIktE1aOmFieG1i9YPkI8xhGj2oUTShyBWIDUTH2oaQsdIoq8hKKsZLrHUp8jM&#10;cGNex5OsFB9qWl70yrjwMYWOcTtYi9tBKeSkJMElmv0pYRpmhnTcVz3K+mfRvXiI1pkdFLO/pGlq&#10;XuoYU5vUDQTnc8qG/oV1yctoJSu0zbz0JlMytSy1DKFhBOYZ4JVei4jSTjQPDmN8gaySjV0yRdcx&#10;unYEy/4zNNF7kkSGaxy1twhqbZHUI0RfbSKzL5HUxUILW+Ryo25zP60GHvT7BJP7mkONo36MLA9q&#10;GELLSCQXI0RcD+Zh0jh/XeOTUsdYnpvC+qIFB2tzON5cwLP9ZbymPvH1mdAvhJbxRsf47Rn5n9/q&#10;GF8cLOML+jaEliF0DLH+wItxsgPlx/ived9Tv1/UdVYzoGZAzYCaATUDagbUDKgZUDPwlzsDbj7N&#10;KCV3oYA5jzT6HIJT8uARqcGDcA0zGGlwj8+BL7MCEcwNCO9FKLMX3poKagPUNyrIbCQnM6a0hd6H&#10;JkQXNSIyj+wMMje9E4rhFpkjz9PR/NoU9mOk0pORVtIETVEDMkobUcyOy9xuC1rth2i3H6N2agNV&#10;5BZoyK0M5r3ySJ4105hlEX4MwcQoIxdBPzAtV03fGLmfPVyTKG6b4r/NIr9lktkVIwI0dfBPI8cj&#10;vZ1ZFSO7UVrpIajFtYAiXPLOxVX/QtwIKWOPaCUu+Jfg06ByfBZSjgsBxfjAOwvve2XiYlA2rrIT&#10;1im+AB66KuYmaqirtCKvtkkyEuwbG1jc2sLQOPmeE2MwzUxh3jH3Lk8ivRg7K1LHONpfxym7KE4O&#10;N9m5uiT9GELDmLWYMWadxLhtCjNWE6xzZizMUQuZn+Xnc3KNzC+j22RFfucEEqv52rJbyNysxrXA&#10;AvzcTYOf3QzGZ27x+MQ5hr234fLzK/Rn3AumFsW8ifC1eCaW4TL9Gn/1kTP+x4cP2LWqk5kgDTNA&#10;ddYD6Gf2UDq6hIyOaXagTsiVrO9HKM/1guvqQU0pkNmTBOZMAjP4+PFV8NU1k0VSy77WIpk3cWEW&#10;RfIzyES5G5bNHhn22XAJj4bodBVLzIyOngfhvakeXWY/6xwq+8kHWdmDafcM7TPkfNCj0zhmlT6N&#10;hgkbO0no3ZhyoKh3VrJMw5jxcE7g3vHxBNejgt06VT0j777PwNyJnt4N8fX5XWaIjtoo+lMiyV+J&#10;J28lro5s1Kp+hJR2IbikE046A26n6nGfuZpHfI0x5f3IaptFGfWdWvMeDHMHyBuYRwa7THKMQ+gZ&#10;G8O4lZ2rCzPsK7HigF00xxuLeLq3glfHzIucbeLXT8jyPH+zvma/6lcn69KPIXSM1/vUMNhT8vqA&#10;OsbhltIxlB9BeVLUDKgZUDOgZkDNgJoBNQNqBtQMqBn4T85AgAd7QKp4Pq+iZkAdI1TDczt1jNuB&#10;CbjhF4tbwclw5j31APaVCs6nYGJGsOcjuriNvAyedfPqyKNg92d6xZvFflbRCfIwOg/OYZnwTyhC&#10;FDMHSbyHLnSMDDIbhJahLayTWkZq4zC6Vs7QvXyOIp5rxdm2uNeGNGoZgv8ZRX5nGPmdSfSE5DDf&#10;IrwY5V1j7GCdhL6fnEtmJwqYRxEaRk7jGPtNmuASUQjXmGqpZfhq25lpaCDjswQfu6ezm1WLCw8z&#10;2E2aLdfPHuVILeNqZA39F3pcjijHpbBSXI8uwe149rJQwwiihpNIxoOWWk+uvlEyEkx2O5Z36QEw&#10;TcplZqZkcYU+jC2HXNKLQR+G8GO81TGO2bH5VseYMU/DOmORGobQMWbJB/1TOsagdVFyJUv6zLIL&#10;NDDnDXtT6Bi/cNfiho8WD8gwvfyIvaLUL0LTyaIoYZYku0myM0Tv7SWPBPzz9QD8w2Uf/PXHblLP&#10;+NA5mh6VagSXdqBoZFnyLvXmLVTQi1A9uSb3IbG6F97aGrn8yZkIz2+nn6NO6hiBWbyu1DHuReTL&#10;/l3x8XpgBq4HpEkdw52P600NROhRQvdy5xx4JJcikH9O4L7mGqdRQVaH6FDttK1i9ug5RtcPyfaY&#10;QR37YtssDhhnl9E1v02WxgzzLZ0Iyq2HD/trHsSX4qbQT8gkza4nZ6Wtl6yVQeTTn5PZ0C95LoLR&#10;GV/VJfMkIlOS3CDYpmZkdc8hvWMWMXoyPPNa4En2hws9Js78WQ9Sa6ROlFI3jsqJTXSu8Dkdfy21&#10;jMKecfIy+FyH6f+gjiE0jLc6xhG9N6J79eXRhtQxvjqnF4M6xm/ozfhjHePV3qrUMt7qGKKjRPaU&#10;kPH5in6M1z2t6j3sP/kepnT0v1wdXe2d2js1A2oG1AyoGVAzoGZAzYCage8zAz7UMbLppxDaQgrz&#10;HlFZlfBLzCXjgH2lD8Nw0TOKPIkMhOTSU0GffnbLOLkKk8hoHJHcz9CcGgRn8f58aglcojJxh5mC&#10;e6E6uIZmwi2MDMi4IkTq9PRgNCOdPZ/aIj5OvgHa4kZk0quvJfMxq5MaROe05B5kCX8FdYxy5k1K&#10;qFFkGsg1IPsi00DeaNMw9Yohch5GpJZR0898xOiK9GJEsTflAftO7gbmUj9hbiSKnpDEBvilGOEa&#10;WYdLXvn4ye0k/O3lSLn+8VYC3nugxXtO6fjcr5z5kSY4xzfjVmQVLgcV4zJ/jljiLB7L+/ZFPB/n&#10;MdtiMA6ge8SMyelZ7B2eYtI8Ib0YNvI9RabkXZ6E9+cP91dxwrPt45MtnPGMKvSMjdVF+i1mYLOa&#10;YZ2dxphlHKa5aczZyfjkcvDflhesmFuYh3XehuH5RRgnTCjqmuA170NoQTu5D+W4w4zMvcgKZl7Y&#10;HcKcyf3YYlyjB8MloQLe9Bj482wuvAXa5mkEkxniznP6Q/aMuFOXuE2PxjX20orllcNO3coeZLRP&#10;UU86x8j2S7RYdyW/Qux1Yhn1A3JWRUeJyOt87psB90ShbbTIx79NJsetkGyuHMlRFb0wYjlFF8Od&#10;bFVnag6CryH0ELeEUtzlHn3gHEkWJ/NB3N909uPU03fhePor6ckQ+kWPfQO9C5sY3zxGh20TRZ18&#10;HuRchOYa4BRTxE7ZbLiwPyWIvSraevJYyJmNYoZG+EcCcgzwZPYpKL+F88Q8TqcVOdQusnrI1eic&#10;Y++Imb2zw/ApJjOlkAxP+jLE8i4gy5QdtIkNZhSPkNliO0bDHLMuNnaxrhyjmZySiu4BTMyyG9ex&#10;yE6ZaSzNW7GzTE8Gma6is+TpwRpeH63hS+ZLvjolz5NeDKFlCD/Ga/IzXu4t4QV1jFf0Y7ykN+cV&#10;NQyRK3l9uosvHu9B9ZWo9/Dv8x6uvkfNjZoBNQNqBtQMqBlQM6BmQM3AD20GfNzI3aRGEUctIjGX&#10;vokiA2Jza/CQeZLr/vE8q6ZLv4W2vg/5HZMoYPYgh9mDtPpBycaIZkYkiJ0Yj+Lz4BSWhluBqeQi&#10;pOAuey/v+WukjhFGbmQi76XLbElBA1K5dOQmZlcZecY0yaVlr2U0O09j6ffIJDO0ivfq68ZX2VPh&#10;QFW/HaVdfFzqGDp9J3mfbcioNcpeT8HE0JHrEJrVIHWMB6GFcCc7wpV6hNAynMP1uOlXgg8fpOHv&#10;L0fhrz8Nxd98HoG/ux4LoWV85lOKW2F11AEaeT6uxkXfPFzwzsEVcjRuRZSQs0EuBFmYxfSC5LJT&#10;tKFjEL1jM5gy8/x6fCY1DIvNLPmeSyt2bG86sMc8idAwjniuFTrG2ek2znlWfePHcMBhn5U6htAy&#10;3uoYgg/6p3SMEbsDnVNm5BtHySgxIoLszXBmK4JzuhFA7ofQCdySKnAzLAeX/LTUMpiHYb/sFTI4&#10;75NjEVfDa0amZ2z1EB4kVuBuXDF8yVJ9pKnBBa9kXInIlutWVLbkYdZNraF/7Qkmdl6TobEmua1J&#10;5cxgMHPhSy1E6BgucZVSwxC5lkvMq1z21eImH1dwMwQHVHy8E1GAm9QzxHMTz9Gd2ZZb5Lf+zwuu&#10;+Lsr3tKTIfe6qRs1I+SekvUpsiWDy7vonl9H3eiMzJYIP0b/0gE65w8lFzS5lvpZ/Zh8Xd58To/I&#10;5xA9u8LnEc4ckjN9H65JJex2YT7EaCGbc1YuTdsMkppMiNCPIah84J2OEciMSYRhTOobCc0WskLm&#10;UDC4Ab1lX+oY/ZvnMJ3+ip2wO2iftsKyYId1ySE1jN2NVeyu2N7pGE+456/Iv/jieP07dYyXzJYI&#10;HUOs39cxhB/jZVez8mMoP4aaATUDagbUDKgZUDOgZkDNgJoBNQNqBr5jBgICAhCuLYUf+yTC0soQ&#10;T7+EWD6aEvaGaOAaT04nuRe57eOS0VjIHgjROaGhNyOpkudq9qkKDUNoF1e843GVLMnPH8bg8sN4&#10;XPNMwqPoQviQZxBCLSOCbMZonjfjed88hXxOHXtGSgZmyPq00LM/joTqTqljCIZCWa+d/RSrKO9d&#10;REnXPDWMSfI+eZ5mh2sAGaJhOfXsJmmmT4QZF/olAnUN1FGYcQijDyCGnRrhPLPTV3HDj12iXrn4&#10;iDrGP16Jxv++EoGf3EvCLzyz8KlfPj0EFcxF1DAfQR+Gbz4+fqjDJZ8cZmnKyAVhvwr9CGlkl+bX&#10;UF9htqWxuQd9A1OYmrBQqzjFLLWIOfIslujFWF+nhsF+EsH1POU998eH1DDIcnxy8v91DPE1i4tW&#10;WG0WucYtk5ieo5eDf7dALWOJGsfKog0Li3b+XBtG6cfoMVmoIQ0jsYqvlTqP6AuNLRukvtQG11Tq&#10;BuwouUvfy+0Yagf0WnwaxPyMjwafh5FLwaxEbN2YzFJILgRfT2zdEPs3OuX3XODXifXhw1h84pNM&#10;jkWO1KeMM1vomd9HYfsEcptHZDet6CS57J9Ovmgq3nOOw4+conErIJ3XmPpVUCac2dvqGlfG60nP&#10;BP0ZV9il4kp/iNA0fuYUgf91wZ3rAb0bOmjJPRHdIKX9E2iYtmNk4whTe+cY3dgn63UYgdp8BOsK&#10;UdE7ibqRWWZPttG3eICm6U2pZ2jIuQjINLAnlnyTwHzcjSnDQ009PLXsZqH/Q+RWBIcjj/yV7A4T&#10;NPSWJDUMI4bfF6Xn668ZIr+T15H5kzRyNLL6HdB1zyOlmRwOox3VU1voWH6KufNX2P7637D78hks&#10;1C1s3BezbVZ24+6sb2B3eY6szwWckul6zgyR6C15SU/GL4/ZtfqtJ0N8/oocUOHHeL6zyo/reLG/&#10;KdczZo2EfiH8GErHUDr6D01HV69XzbyaATUDagbUDKgZUDOgZkDNwPeZgT/WMWLplRDLj5qGa2w2&#10;eY7lSKBeUdBJlia7JoSOoWsYYK9pGyLy2a3KPInopvjELQIXXMPJmwzHz+8F45MH7M3g/f77IutA&#10;r4BndD78E0tlf0ZMjgFJxc1ILWtDOnMi+d1TKO6bQS79HulNY9Aa2KHK82Yq8wKp9BEkVw6Qk9EK&#10;ryR2YrBDxC0mn32exfBOKaUvoYln+m6EZDbjfjg7VUOZKYmuwIOwctzyL5Aaxuce2fjwvhb/dC0W&#10;/+dmLC54ZMn8iDNzJ9cDmccIeMP/FPyMT72ymKOpQkh2O+KpFWQKv0d1n9QwNMzd1Bk60NVD1uOo&#10;Cfu7x1LDsC/YsEIvxubmtx2rPJu+1TDOj7fw9HQHT3hOFZzPjY0lqVnYyPMUWsbkrAkWahcOh03+&#10;vciUvNUx5u1zGLbZ0TU5zevP61HbLnWMcLJJvKmx3GPHyi1e18shGXLdiS3EXWY3roTn4BOyKi6H&#10;55H5UYiQsl5kMF8hekmS2eui67Cwe8Mke0ku8es+oZ/ifTdqPNd98beX3HhNUqkfzGDm4Et0WnfQ&#10;OLHMLNEU+3UH6HtokfrEP9+LohakwR3qF2LdDs7CHeZLRBfrJXaoCK3jkm8au21KpKbxkUsMBJPj&#10;il8yfNgN4qetQBX5mT1L2xjePMLY1glM9GQIHSPd0EYvTSp5rXmyc7XFtEiPxi6GV0/Rbt2TPSdR&#10;7Ip1obfk85AiXI9kziaaHSoZzZwhK+qmdmAwbaJldg/lI9RKhuzI7WVGiZ2rafRnpHfZoOm0IanN&#10;gqTWcWiZaUo1kplhGCf7sx9R1WPkfK6ib/M1ll/9Goff/F88+e3XWDk9gn3ZgUl25M5MmbCysPgH&#10;OsYZfTiit0RoGV+yZ1XoF79ipkR8LnSMF7sOqWO82F3D870NuZ4ya/T7OobqK1Hv49/nfVx9j5ob&#10;NQNqBtQMqBlQM6BmQM2AmoEf0gz4BJDfmF6DIJ4tw9knIbiaYgkehmRi1JGd2DqKkl4LSqk1FJFl&#10;oWN3SDj7WD2TC9hJko1rXvH4+H6o1C/evxGEn1zxwwe3w8idpEeD67o3ezh5XnaJLIDoUxUZkJjC&#10;VsSXGOmlqIOmjvfP2WmZ1zYq+Z5xZcxNMDPgLTiU9ByIJfiSd0ILyJHMlh9vh5HxEJiDh2l6BBa0&#10;sRu0AXfpA3AKJ6eDOoZTCFmQ9Ftcoe/i4wcpeO9WLN6/m0CvRTYekAHqSkalc0INrgfnM1uSwXN8&#10;In7qQi9JYDY8dY1I5P369GYTvQjUVdjdqS0xsC9Wj9qmDnT0jWJs3IQD8jGEj0J4MTbW7LJnVeRJ&#10;jg/XcXZMLwbXk9MtPDvbwdPzPZwes6+EHNAlMhXe8jBMsxbMUq9YWlyAg5mFtQX6OhbnsehYgJ2M&#10;jGHbPIxjEyjsJCOEGYxIMkY8dcx10OdyK5wsiogM5kkSmYPRwj2lDD7ZjfCiT+Ghrh6PyOYMKelG&#10;GjMV6S3TEF0fMeyYKR1cYJbDQTbFMFkSTfiFhxb/cD0Qf3XhIRmgd/DTO/7w1xSjqH0MQ0tH7EHd&#10;R9XwvPThJLKX1SWpDO+5xeHH1CY+94jDNZ8k+nHYU+ubio9d4vDBvUj83D0BV6lpCP/Gj++Gy27W&#10;7OYpslcr2XfL7Ed0FrtoetBqW0PP8h66HVsYXD9ghmQTWbzGyaV6iE6aXtsyhhY30G/bQMPQDKq6&#10;p9HA55LHjJFXQj5+4ZMldYyo0l72idhQM7RAzeMQpp1zDC3vo8/OnMzCumSJCvZGo2VJrupJB0qG&#10;rOxoGYW2dRBxZLCEMj/jnduOQHIyCvus6Fw6xcarL3Dyu2/w+puvcPTqDBs767BRa7JZ5rA458DO&#10;yjz26Mc45r6e7ixL3qfoLnlJLUOwMn7JjIlgYzzfpcYh/p1ax1P6Np7urMn1hN4dwcUQfgzByVA6&#10;hvr980P6/aNeq5p3NQNqBtQMqBlQM6BmQM2AmoHvMwMePgEISi2HP8/AodQzhIYRV9zKDEMH0gzs&#10;fjBOyCVyJdnUM7KaBpFMrkVAejmcItLYl5GIT10j8OGdQHaA+uHHl33xo899pI5xyT2ROZNU6hwa&#10;3GTXp1NoDjMoJeRG1rHHtIU5kQ5EFNZILSOemY04MjNEF4ro5xQaxqME+i9iyuGRpIcbmQxCw7js&#10;k47bIflkLRRIVsPnwRm4x58pWBA3w/Jwj7mSu/Rk3PClF4Gci6te2fi5UxI+5HKiRyMsv4/+kgmE&#10;F/fDL6sdbol69q8WM1Ohw8deWvo0ihGQa4TgMOiapsgYHeTzbEdiXrVc+kYj2pl7GB6ZwOHRYywv&#10;z2N1dQFve1YFE0PoFecnb9bTx9t4fr6LZ0/2Je9za3tJ6hhveRjTVvoyqFcskx0ptAyhY2w47O90&#10;jPEFBzrGJ8n5HEEWMy1R5WRmZlTL/EQAO0mC2QPjlcauGHpcEtkfo6FWIHo5hHaR3DiFvD4HUsiF&#10;iCztRkRJF3TNzAeRPVI5aEce2Z4JNRO4Si3nA5dY/OhOGDtNHuJvLjrjn6644tKjcGQZ+mC0UAew&#10;78v9jyzrwv34YlxgluSn7vG4zBzRZ8wRfewSRf0iFD+lfnXBlVwVakpB7FYRfoyP2At7k1kXH001&#10;vNhl4xSeQd0jCSmVHexGHUWDmd0k82sY2TrG4Mo2irsGUdLeh5aJWbROWlHdO4qCRuoUdZ3IbxxE&#10;dQ9ZnMy7iPzTvQR2vyYbUNK/TE/PErkuBUgoM0odY2LzFKbtY8zsn2GamZUxZlf6Vg+kbiL4nULL&#10;KBgw06cxJn0qSU3jiKkdRzQZGiKPUm/exOLZE6y/fI3zr15IHWN7f0v20jjml8hkXXqnYxxtLkot&#10;42zbgXMyP1/QfyFZGeRlCC+G0DCecu/f6hhPtlchlsiiiL6StzqG6itR7+Pf531cfY+aGzUDagbU&#10;DKgZUDOgZkDNgJqBH9IMuHn4yMzHg4hMZkTKEFPE7pJa6hdtY9KDkcc8ifBjaA29SKw2MmvRwjwJ&#10;mRgJubgRkICP7wbjo1sB+Ol1f/zsRgD/HIkr7km47U/fA5mbLlGlcGb+4V54kfRR3I2ih4PsR/8s&#10;9qmSYxBXLDSNGnZh0HtBXqhgX/imsu80oRLusWV8jFy4x1VTx6jDVforPvHIwNWAAtwOK6MfoxAf&#10;eibjIhkNn/plkM+Zhs+808m4SMUv7ifhUzctPnPX4aIr9YmgQv58+hFKB6hldCEkn16Qsj74Cy8H&#10;GRsP6WFw1dXK/g7RRRpVRe8DOzLiK9sQkqdHdBaZmbkVKGfmwdDRj77hMewe8X49+0e21pewu00u&#10;BjMCb3kYQr94u1482cPzpweS97nN8+wy2ZB2+jiElmGxzfH+/iJWlpaoZTiwvrCAjcVFOJYWpR9D&#10;6Bh95hmUD4wjq4XPh3sQU9GKuKoeJLPzI6OenSQ13cgl/6G0e4Zaw7Rcma1m6SlJ0g/LPhM/+lYE&#10;r1T4S9LrBpDXMIgaZkcS9SY4xVYzS0PeKbWhq/RWXHSPxkdOfszksKsmNAXJ5S2oHbWjwEiGCWfD&#10;lXkekV8R605AKnko0dSKwnm9Y2W2xD+tDsnV7JahP0JnoGbEvtZLXknsiwki34RdrFwukTpEsOsm&#10;rbEb5exZrZu0oXNhA+2zzIFQJ6odHId+YAwDc8soau5EeoUBpS09qOkeQzn7T3Pru6AtZ7ds2QCS&#10;6sifNc7An/v34V0PuESkyI6Xud0DOPZ3sXl2is2nZ1g+OYR1/wCze/vUNHbI21hBA3ttq6dmUTG5&#10;grrZbVSbmFsZXkPNuINekR3Yj47hOH2M05cnOHp2iI3NVWpM9MvYV7Awv/wHOobQMh5vLUJoGc/J&#10;wpCeDHoxBBdDaBhvdQyhZZxvfbv+SMf4ordN8Xy+g+fzQ3pvVq9V/V9EzYCaATUDagbUDKgZUDOg&#10;ZkDNwJ+eAQ8fAx5FMp8QpIE375Wn8PxeTI5A5dAc9GOLqKCHv4Befl1jP2LKmtnfoed9deF5SJW9&#10;rD+75oP3yVV4/2agZGLc889EUAp5nrnkSeZ3I4yciUAd+zESa+jfKJa9GiIT8Si1GsJPEFOoJyu0&#10;EoH0d4jlp6mEZ2IJu0cK2eH6/9g7r++4rjS7z1r2jD1jd1BLrSyRlJhzRs4gcs4555xzzjmTAAmA&#10;BAGCyDkHggAzKanV7bbbXl7z4Cf/G9v7O1KpaXW7rZ5XnYezblWxiHDvp6LO7+6QqrQVrnF11H+0&#10;kIPk44Qde1Kd2QvrTf2FV65iGKINOEJ28olZED4zCcL7l73x0QUf7q3DccSIegGyDOvgUrjFN5J/&#10;ZPE9gTjJ/AbxovgUdCC4nBmazBGVFVbdj4DSbnhTg+GcVqV+Z4/UEsUxIqgdKeGeura9Dz391GM8&#10;fqIYxtryHLMyxE/yXabns8frSoOhdBj0lLx8uqk4xsHjNazRXzA3P644hrAM4RjjU9OYnyXf+J5j&#10;LPMoHEOyPvsfTqJvbByl/cIn2sku2qmpYGYHdRUx1beQ2zqsVkX/jMrNjK++rXpIQ5lh6Z5ap7wn&#10;NpFFao9vz3wR66A0xaviqIUo5N+NrroP89AyxTEue6TxnFM345NEjQU7d6298OkVW3x8yVppb4LY&#10;lZvAzl37+GIYUQNznfkUV50jcN4uiNqXKLjymiZU3kYhNSAF1Edkt02wO3eSOpK7Ku8kvLATjfeW&#10;0L9woLwqiRUdZFnUAOVVUruRB79snufsIvIW5pD03UFJF38//s7xfB6TW4bUsnqUUL9R3z+KImoo&#10;IrIr4MP+1NzeRdUr87mxF71EAXCKSEFySTnuLa5gYm1FcYzV50+wsP8IE7uPMEUuMUotzdDaFjMw&#10;NpnnuYzmucfo23yDnrVv0Tj9DG3TO+hbfoqZx+Qf+wfYf/0Yu893ML8wozJRhGHIWp+fUL6S7aVJ&#10;CMfYW55ULOMZszBEk2HoWzVwjAPyLgPH2GeeimRqGPQYosnQHOOvf07pz299XvQM6BnQM6BnQM+A&#10;ngE9A3oG9AzoGTDMgL2TtdonhucWU6dfiOyWPjTcm0Ittf6y8tglktN5lzmPg4jlfXx/dlvasdfy&#10;imus8hK8f8YGx0y9lL/A1DsRjjH0OLDXwpn3xt2Zg+FEHYBkcUqXxUmbUGZlxMCC/g87+g7cIkuY&#10;yVEB/xTmOLCHxDGCHaLcG9twjyxdmsZ+aewRTVK8Q+7pWwbn4rJLAjUDcexGicU58axYheG8eTCO&#10;XfPBoQtu+PS8Kz7j8aNzbvjtKSd8dN4Dxu7puBHKblWyj3MOSewuIfO4GoCPLvux1ySNuaZN1A4M&#10;q5XAjI4g+mY8M2vgTs+GdKRIpkcAdSKx2Y0oqmxCVWMX+u9Qj7G1gU3mIuyQTUiup/SSPN/fwIsD&#10;cgse334sr0ne5+7GPFbIMZaYkbG6QD/JFDNCp8exMDuBxblJLM4/VGuafpUp5m6Mz81ilJ6Tmr5B&#10;pFXUs+ejDal1fUhsGERqCz0RHQ+R2D6ucjwjyWGkXzWsvJ8dM508h4U4Q14j/SHu1EjYBOWo62Ti&#10;lcD8iWYUtt0nDxmGcxK7XoJzYBZC3UxQNvtm2TnL83LZi9kTXP/plC3+4Z0zeO+CMwKy2Xtbdgum&#10;zDq5ymzPy97M+QxI59coV1wlo5X9IMwETeXPl8XH+dSI5LTcRQbzW9PIXYrb76GVLGNgdg9Di0+Q&#10;UNwEE7dQZsHG4gZzZb3jqNfgDAVn1CGmkPmtnAtvzohPiuh2ask4mpgD2sWv36dWTNMIAsmhroVk&#10;4YhDGHtX/JlxEoXwogbUDM+gnXqL4ZUtLOztY/35Szx68wobz55gfX8bO88fY2TrKXpm1lDH3Iz2&#10;KXa8sme1aYqdq6NLaJnZxtD6E7Vmt/cxt3NAPQbzMcbHsMCM1s25KWzyGm4tTiiGIRzDsB4tT+Ox&#10;MAvmX8hxb4mMg2tfek34XNZjvucJfUjP6UN6Rcb1hhkqbw60HsPw2aSP+t8pPQN6BvQM6BnQM6Bn&#10;QM+AngE9A3oG/toMWFs7qXveuc2dKGjrgWQhyr6uYZSa++FJdlc+QBb7ROKr+hDC3AFP9qZah2aR&#10;JUThSzNffHjOjlmeITD3TYYVu0TMAlLZZZrI+/sZimFIN6Z0o5r6puOwifSZBOGaC/URvhmKY7jR&#10;Q+IRWww3LqfIfMUxLALFN8LuC2YqXOeeWnQbIezccIotVwzjmEUwjpqz/8I0ACfIL45f9cbhi+74&#10;9KwzPjrj9B3LuORFn4sPczoCmOGRxNxPshfqOE5Yxyh+8Zsz7uwv8cV7p+2YoRFJ70MN9933EF3T&#10;Az96Z7yz6xBe3gVfMpgb4fkI5n46iTmQxVXNKKluwQhzLVY31rC9NqvYhPhJRIchvMKwDBzD8Fz+&#10;XDiG8AsDx3ibYSwvTGN5kb4SZobOzk9ihh0oD2ZncG/iIaroK0ktZ8dLSQtSmFEiHCOF3aJR9JGE&#10;1dxBWNUApFfVj+cpkP0unqnNyici3SFXPVNgH5oPCz92m9wIpVckkX2yLczRHCcLGYNHegMswwuY&#10;fVqojuahebBkV645uYac/5M8P784SZbxwSVykSgE5bbDIbqUPbWxfH8enBIrVH5oNHtmIpnR4c8+&#10;Fd+MWjKPBgTTpxRT0sHelx5yiTbEFDQhiz2uDexA6Z95hP7pLcRQ5+MQksquXl8yjWhYeifANjAd&#10;9sGZai78UqsVw/BMLGWPTh486D/ySi1mjkqB6lD1K+mBJefnS3piTjiG4IJnjPqz/K67aBudxJ3F&#10;dcxs72L54Cl2X79UHGN1b1OxDMnNkHmvuUtWxCX8QnIzCgcm1OMBZmyM7r7C2lN2l5BliE7mPrNZ&#10;50bvYnli7C84hugyZAnHkC5W0VvI8RGvq6wfc4ynzIQVjvF6f11zDO0n0Z4iPQN6BvQM6BnQM6Bn&#10;QM+AngE9A3oGfsIM2DvZMzuxnZ6Ee2genYXs226vPEbD2DKKb40ji5mKifW3EEG/SQD3pKK1sAhK&#10;pxYinP0fXuQSPjDziocd74cLx7jmLjqJUFx0jYJNWLbS+/uxM9WUXOLTq27MAvXEGetQGLPHwoHZ&#10;nK70PDhzD+3IZc99szn5h2RCnneJoX8kGmdcoqkVyFJ759CCLmZliKaCDMU8AO+dc1TdKNKPIvmi&#10;H55xwG9O2Kn14TlnfH7Fkx0qQThrE0XvA7MyrKOYRxqIXx+7gf/wuSXeOSl6DXe+3wHHbIKZazqA&#10;OOZMyPLOph8mvU7ljdqSAUSm1yKjrEdxjJziGswvLWCZnoVHm7zf/pYW4+WTLbx6ug05GpaBYwjX&#10;2NtaxBrv3y8zI0N4hkGHIfxilXtfWZIZOr84jbmFKaXHGBwbZS5EH5JKqhFe2IjE6m4kUfMgy5/d&#10;tB7UjLhl0QeTXg936lZ8yBkc2blylpkhx23CcIzn+zKZwxX6b87aBcOY3pFwMqlSZn1Kx4e75HHy&#10;WpiH5KujPLYOL4JVWKE62lI3c54dqv/+kCnev8Rc2GTJYq3lNSZviC4iB6lj7ggzR8irblBLYRuZ&#10;B2fqKiSv1SOhRLGM6IJWhDDD1T+1HFFkGeXdY+id2MKDjWdoH5ljjmc3rjj447iRC06ZuuM6/So3&#10;OGeWvkkqg9YzvpAzkgnbsBQ4RmdypVO3kwjP7GaEV/YjuLgLl6gNOecagQvUYxh5RzKTthvN1BT1&#10;z21ifGsPcwcvsP3V77D5+musPX+G9RfP2S37HEOr+2iboCbjHjMy7s2joP8hsnvuK5bRO7eFiYNv&#10;sPf1f8HCo6fK6zNKhjXP3twl9u2u8xpu8Hoa+IVoMwz6DNVhQoaxy+u5TTa181c4xrOdJbx4tKI5&#10;xk/4rPprHFa/pvm8ngE9A3oG9AzoGdAzoGdAz4CegZ/fDLhZuyGxtAGVA6PonV1XGvqbCzsouz2J&#10;1KZ+RLF3NayEe1DuewPZY+KRXKE4xnnmNh41py+D2gvpXpV7/NfcYug3Ye4jOcYZdrFe5311T3pL&#10;hGOY0yMiHOOTi67USHjjlHkg96pxcOJ9f3t6GayZ/ykejyvu8ThDRnLCLhSn+T2OWDND0i6E+2LJ&#10;juxTfayWgdm4yh7XQ8Y+OGkWgKPs2fjimheOkJF8fMEV7560V0tYxicXPfn9/MlP/PjYCx+cdcMv&#10;vrBVHOOX5BkfX/DA+2e4d+b3TKCuwYPeBZ9cZn8mMbMho54dodw/sztFPCXZ7ObMZ0ZDRn4Ftna3&#10;Fcc42F35wU9iYBjCMQxLXnubY4huY4P+A/GWCM8QL4nKCuVeVxjGGve9cjRwjIfzc7g5PIT8xg7E&#10;F1L3wIyKOOZKJDcNK47hntsKO55ja/p3bOjlcUpmh0lWC/tMqnDaKR5HeJ4/ZBful6Z+1GJEKj2G&#10;GfMvIgtbUclMDeEYruQSRv5Z1F5k0k+SoY4WZBqWoQXkEuXkEuyOiShWHpUTtuHkU4XquQnfLxzD&#10;mefqRnQxc1fjcdoxDMacB5d45rZSuyPZsU7MBXWghseGWh37kDT4pZQhrapHsQxhGEMLu+giN3MJ&#10;5/W3D8QFa19yrig+z4ELmYh0AnslMEMlll8rJosdvBnkGUlkXjEIpacks3uKPakTMA+j5sY7Dufd&#10;IvGFuQvPVRUqb46g6+ES7i5vYGxjF/PMNFnYf4qFx3tYefoEE4+/wuT+1xjaeI6bi3voXCTDm1hX&#10;mowi/jfQMbmKke0X2Hr5jeIYM7PTGHswikVqMdZmJ7HG6ygsw8AvxGfyttfEwDC26BcSliFeEvGU&#10;iC5DfCaixXi5t/oDx3i936D5q2Yaegb0DOgZ0DOgZ0DPgJ4BPQN6BvQM6Bn4GzPgZm+PSGYOlN4c&#10;R/fMDrrn9pgVsKS6VgPzG5jDyH3998sroxqu1O9b+NM7wnv6spxDMmHnl4yr3L+es/an9iEQJ8yZ&#10;sWnmrfbMLlHF3LfWwsY/A19c98Sn1FB8fOYGPjl1A0cve8CIHhPRZhi7J6l1wSmG3o8QfGFBfmFF&#10;/wgZhrAMG3o75J6/dFJIhoYV8zNEtyE5HadtQ1RWxylqKk5YBjGb0h0fnHdiPqUr9RYuqgNWjv/8&#10;uSn+8+dmePeYLd4/SYZBH8q7x12p4/AiO4ml1uEmbPjzujEf0z62DA7xFdyHl8MrqQ6xzJNIZz9I&#10;ZkElcktqsfvkEZbZwakyPb/PxBB28frZjloGjiFHA8cQpiEZGuJFEYbxY44hDMPAMRaWZhTLGF9Y&#10;QHu/9I620H9RDt/MKkSXk2M0jyC+fggu1GFYkmGYRRTBgrzlBnUY7uktSo9xyTMNR8yC8d555oZc&#10;ow7GPoL5IjHM+sxix0k3au4sUm8zAw/2zBoH5DKDNZMcgJ22vlkwZ9+tJbtubdl5a8K+Gem+tWLe&#10;xjXPdNV7a8RuE3nulsrvl1YLK2aaCHs6zmthRl+Q6HZc2ePrSK+QFT0i19yj6QkKg4lHLJyZryL5&#10;HJKZ0Xj7AbrH5tE2PI3wjFJEsAsnlD0mruEZzJ9NgFtEJnzi8hGaVYlYdsfEFtcjurAWieVNyG7s&#10;QfP9LbUKO8fZ6ZsNy8BUdtPE4J1TZvyekchouoWaoWl0TqygZ3od/YvbuL28q/pYx7af4O7aM/ay&#10;vsQAj/2rTzGw9Ro9K0/RMLWBOmo0OqbX0Le4g5ktduzSVzK/MAfRY8w+GFYZn6vU1QjLEE2G0mbI&#10;Y64fWAY1GMIwNufGFccw+E2EZ4jP5Dl7bV5IFiy7eV+x1+blgeYYmqf//Hi6vub6musZ0DOgZ0DP&#10;gJ4BPQN6BvQM/D0z4ESO4Zdezv3eABpGFlF/fxkltyaQUHeT/KIa3pJ3mVrB7s5S3uOXvosM1Wdh&#10;w+wC93juU6n9t+f9dyOXSJy18sOXxh5kB/b45LITOy+CmK+ZB+/EKlgzZ0E6TT5gzsI7X5jj12QK&#10;H9EDctzED5fsI2HKDAczr1SlsxDfiDCMQ9QQHLai3oIswy6S2Y/57D8R7wIf27Lz08xf9sfximEc&#10;MqKHhPqQY/SbfHbVQ7GML5jHcdWZnMQ9mf4Sf/zHz0zwTx9ew6+OWP7AMYRhfHbRH6ftY+DNTAkn&#10;/qy+Oa2KYxizV8UnpQGhuZ2KYySXdCI1pxR1rX3Y3t/B+i73nd/7Rwzc4sccQ54LxzBoNQwZGevM&#10;UBCOIVoMycUQDYZ0t8oSlmHgGKPsMWno6kJ6FfMti6uZ31mDGGpkhGNEVfXDkV4S85gSmIQVwJTa&#10;EWt2xTgnN8A5sY4ekQIctQzDB5c8mWvqoXJWJdfEhgwojh6ZqoH5HzjGdb9sZqqm0ZORoo7CLswC&#10;mVcSVqLyQqVvRrpzr7LTxJidL8IzLMk6vDIb4JfbojJdzclHFMNIqlLZGF6p7MIhWxDuJX04wjGu&#10;OIUr/U4w8zOEY9RSL1HeeQeVXcPsI6HXpXUQxc236aGhBiitHC5h6QhKKUVKZQdzSQfZx3oPjcNT&#10;GFp+hIXnv6cn5GvUDa3SJ9MKY+aXCse46ByOf/zsAn553Jj8JY1dwbVIr+9GXtuA0h1Jjm3L/Sl0&#10;jM+h9s4UGoZnUX13TnmpWmd30Ty9rThGO/UZt/h9ZE1v7mF+l/00q8vsK3mA+Yf3VE+JgWMIw1Da&#10;DHKNdS4DyxANhjAMWcIzRJ8hLEMYxg6fv80wNMfQn91/z2e3fq+eFz0Degb0DOgZ0DOgZ0DPgJ6B&#10;n+sM2LtZw4F9q+FFbShiXkJx/zRyux8goeE2fHMb4M1+EifeW5fMAwtqL8yY52lCD4kDu1EDmBnh&#10;xY4RWcIzLHiv/eKNELIMd9Vhcp0eE8nxDGBOoxU9I59epP5BGMYhE/yWxyPUTFy0jYQ1dQDOESXM&#10;dWQ+A7MoTXzSmL1APsF+E+EYn1vQE0EdgUtCBWKYFxnPPMkQ5lSKx8WG9/bPkaEcMmfWJ7M6Dpt5&#10;4ZPrrjhhFch9bRK9CNQFRHOf757A3E83vH/CBu8eJcc4ZoXPzjrgnS/dcNI0VvWy+qZ1wCG24rtc&#10;CPoo3FLq2Qvbhujim4jJalA5nyk5xbgzyp6K3XU8Otj5wT9i4Bg/PgrHeJt1SEaGZGqIt0Q4xsoi&#10;fSRL3/GLDWZCSn+rHBdW5jG/PIfB8XFUNjcjtbJFreDCFsTV3EQCezoCirrgkFIDc/apGDPD4zr7&#10;XIyD8mEbQz9HAntloip53pJw2DyE54U8yCqEvCZMaVniKvtQcXse6a2TZFT17CVh5gk7c884s9eW&#10;x2vUWxizJ1c6T+yjKlRv7hX3VNWda02dxgXnRFzk1xadjDdZSiD9LZLp6kCm4sGfKZC5FbKuMTtF&#10;slLO2ofgFLU6Z+zoJyLTcIsrQhRnThhGMn1NBU29yKnrRHFLP3LrulHYdBPlHexoKW9BQWOfel3+&#10;TDpXB5l38XDzKcbW9slBZpFS1qtyQS/Sz3SFWZ+fkaH9w/un1fr4iqPiGtbkIW5J7OQpbkF0ZZc6&#10;it4oit00iew/SWtiX2zvAxTdZl9szzjy+yfQOLWF/pU9DG48wSwZxjT1GAvsK5mYnsTy9JjSY6zM&#10;MOdklh6hOXIMLnkua52vbfD51sKkOm7O8jFzW3eZeyJLHm/MjOMl5+EVOZcsefxyX/eV/Fw/i/Xv&#10;rf8/RM+AngE9A3oG9AzoGdAzoGdAz8BPmwE3Jzc4xxQgjHkJBd3jKOibQHbn6P/FMRyYdWDFzE7z&#10;4Ax1b11Yxo2wHPgkVyIirQahPHoz39GdTEFyEEw94yAMQzonpFM1LLtR6TE+PHtDMYx3Dpvi01N2&#10;OG/mD6eQQt5vb2QGZCvzHOldYDeo5Gpa8HiZGRjn3ePwwXV3/MtxS5VhkVjTj6axTVQNLiKnfRSx&#10;ZBou5CzXmQd5gV0Xp8lRTtgGkrekwp/7a7cYehTIMcTXcs2Z2aH0nXzO/tBPTtvjKP0nhy6F4Oh1&#10;5kY4JiuW4U52IZkQ9lye6U1KixFXNoCojDok5LUgLa8U08tbWN1cxuOnj/6qj0RYhoFdvM0xDNoM&#10;yfqUvlbRZCiGQWYh/GJrY0Eteby0tojF1QXcGhlBaX098yRakV3fhcjyLmpl+hHHnhKvnBbYJVbC&#10;jPoUI+afXmG37WUyIbPQIjjFswMktkZ5Qy66pahsi1PUvZxzjFR6FulFrbu3irSWib/gGOfdktkX&#10;w+sYkKeOoskQdiFeEgcyDZvQYhwyCcRnRv64QF+PsAs/+luEM4kmQ5ZzbCn1LbWqv+YSr4twjPMO&#10;zM7wiqNGg14R9qhKRkdVzzDCMoqpv+DvWCHenVbE5bM7prpDcYyi5luKYyQW1SMyq1xxj3Fyhfvk&#10;C9W9dxGYXEUPSh4u8Wufo/7nCyN3/OPHF/EP753Ev/vkAo5bsQPFJ4EsJpsdLmUq6yW8lP6k5BLm&#10;mqbClf0ngVlViK/uQX73KDK7xhBV3YfY+psoGZpF2+QKbpOXzLBz9f7SBh5OTaglrEJYxtscQ3iG&#10;4fW171nGjznGDrNbZQnXWJsa+wuO8aJT+0r0Z/dP++zW50mfJz0Degb0DOgZ0DOgZ0DPgJ6Bn+sM&#10;WJNjyL3xhMpedpYwL5Hdo6kNvEfeeAeB+U3cD1MnES15j7wvz6P0ql6h7kJ8JYGZ9UiiPiCK3pNI&#10;ZmjE8f3iF5BsRtco5lmk83Xu/WMK25kHmoRffmmCXx82wkljTzj4piM8pQ4p5QNILLmJiNwO+DFv&#10;8gZzHsz9uRfnntyWPonr/mn4iO8/as09qmUADpv6qNzQurvraB1/hNLBeSTyZw0paYcdfS+nnUKZ&#10;WZlEr0w1vJLLYRmQovbOlj5xcAxNh1NwGkzZaXHG3BPHrjvjvaNkGvSWSK+JiUc6HLn/NizRGcQU&#10;dSOMPpOItAqyjCo0tHdhbpX3zb/axx7zDL568UitN893/yIXQ7iFvP421xC+8XRvTfWvKk0GPSTi&#10;JRF2sb25iN3tZexsLWFlY1lxjL6RUdR2diOroQc5TX1IqL+DWLIcP2pEHFIbYZdQBcvoUhiTB13x&#10;z8E1v1yYBBVSp1LOa1atNBm/veyNq95pOG4XgZN24YoRiUenfeoAme3TCMjr5p6+8AdfiXCMK/SN&#10;iLdEdBmi6TDjY8nDsKDXRHiG5G788qQDviQXuuaVghuSzcF1lRqYQ+zjPcprJf25kmMiHqCrZFtn&#10;maFiwiwV6e29wfnwp9bHJzYLRk7+9CbFIL6AM1RQTT9JITNNa5DX0I2IrFKEZ1LjEZWKDLKc29Mb&#10;atX0jiA4pRCXya0u2gXhNLU4hy47sovGjP0zFsxMCWK+aAGSyWsS624jt2dCZaNKr0leH/NN2x/g&#10;hHMU80LCYMvsUWFDseQX9vFF8M1rRHzzIKLr+1HFLtbWqVWMrWxhdHlTaTHuPxjF3MQIVqi3WJ2f&#10;UEseL5FdLE2NqmXgGwaOYdBmbC+SYfDvbLNX99HSDN6Qeb3mTBj0GJpj6H+Lfq7/FunfW8++ngE9&#10;A3oG9AzoGdAzoGdAz8BPnQF7typmMeYimF0k2S13kdY4iKRa6Snppq+CvZnMOBC9g4FnGFP3cJ6d&#10;mJbsWPWnrySluA0Z1Ahk0+uQVz+ALO6z07nPTqVOIoXehUTmMCQwU9KSGo73Tlnh0AUHWLjHwY97&#10;71j2asQV9iAss4X+kzLcYEeGHXMeRJMhegzHmDJ4ZtTjlFOkyo+UHtbj5BlHuE+2Ya5k9eAK2uf2&#10;UfdgAzWjayi5M4eMtntKT1LaN4mCzjHElNArEsH9vXMozDyjqRnJhkdkDqzZa3H1RhBOGIXh07Pe&#10;9CJ405OQqPIqpXtDvBGy1xeGEVvc8wPHuDnEXIS9Axw838aTFzv/Zo4h3hKlySDD+DHHEJYhHEM0&#10;GYMTU2i+2Y+8lltqxXNPHs1z61PYixvM7nBKrYdtPDUZ4SW4Tk+JaXARrCOZT0pfiUdqC4zINX55&#10;xgWXmT9y3pW5qB70gvAcC6Mp6pvlPn2HvbqjvNbUzESUwopfxzKsWGkxhGGILkM4huRimNJnYktt&#10;hmgyJE/knw7Tn3PJVeWYnGM+qwk9QdJZ8v5lF/zmrD1OMHc1gDqN8MJO1V1iHpimOJgp81Sku1e6&#10;WS/ZklFds8V1Rz8EJuUjMrtMsQvhGYnFdWp5xaQz8zMKJW39eMie1u7RBZWl4RySyGyVYHbVuOCD&#10;01bs3rXDaSt/2DHDJTS3GZmNwyjpn0UFtTud80/RNrOPooEFNE0+xq3Nb1E1ugXvZP7Ogck46RBM&#10;jhMDq6hc2MUxvzSrBmHsVMnpGkTF0ARuTy1geG4FkzNTeDAxjgXyCmEXb6+3OYZoNUSfIcxCGIZi&#10;F2QYBq4hmoz91fm/4BjaV6I/u3/qZ7d+n54VPQN6BvQM6BnQM6BnQM+AnoGf6wxYW1fBi5p7yVLM&#10;qOpGQgW9C4XNCMmrZ2dqieoqkZxP1wTqMsg7jNizKnkHkvcZQK9FaplkGgyjsnccZV2jKOt5gJqB&#10;aZSRI2Q1DfHr9TBfop1Zm7HsQrXEMSMPOARlwi+uFAEJ5XCkP0X8J1fpQzFhTqMjGYIdMxdMmOEp&#10;2Z5u7DqxpzdE9t/SYfKlWSDeO+uEw8Z+iC+/jY6Fx+hefoL+tRcY2fsWMy//B6ae/wkP93+PiYM/&#10;4NGf/jcGlg6QXtcLj/g87nET1fKMyUZIehnsvPm9bSNgzo7YADKb4NxatULy6qj7YHcG+0ES6UOI&#10;TStGRmGdykd49vI5nhys4Ks3u/8mjiFZn4+3l1RvyaZkYnBtUY+x870eQzjG6uYKlteXMDq/jI47&#10;d1HUcQcFbQOIqxtERMVNeOT1sG+1Ec5pDUqTIRzDiLme5qHsSKUOwzWllRmcXcwOSca/nHBQWgvJ&#10;8rSOKGQGaBVzTxqR2nIfHXMvUD60Rp3HXQRTexJU2IXAgk5mu9aRabCzhL24N5gx4pFcyw6Savap&#10;so+Wj63oY5Ec1g/pzXmXOSdyPOsYrbQZovk4yRwOS/bKCAuKLO2FT0aDYkQqY4UM4zL1Gec5R0eu&#10;OeDzy3bMVfGjjoczlVaE0OxyhFGH4ZeUSw1NAsy9QuESmqSyQLuYRZvMTAsXekLM3cLJIdhfE5RG&#10;XUWE0t1I9mxMCfMuGoeQ2UKm1TGGfGox6uhFap58pDhGwa05tM48wdDuHzH99L+je3rvB71RPGfW&#10;n7kdTtTf+BQ0Ib6mC1ntg2i9O4abk3N4SI4hS5jFsvhI2Jsra3mWHbrT45ifHFNraZI5GdPkHFyr&#10;MxPM+JxmX8kMNmaZ78rXdhZn8XRzlR0lzE85oA+J68U+O3r3m3W/0t/oV/q5fk7r31v/P4qeAT0D&#10;egb0DOgZ0DOgZ0DPgJ6BP8+Ak1Mbgph/GMzsgISiZt7Hrocf93AB7CoJzq2Db3YdswSox4ilr4Qc&#10;Q+6ji7fEJYb7Td7zTqMWQzhGaed95DXdQVpNH9JrbyKRPhXJP4gt7UQItR6SX/Cro6aKY9j6pcIx&#10;MAO2Pskq0+CqcySuucXAkXmhYQUdqpPEQvwIEQWwZQ+qI/tPjXyYE2rkzW4SZlWSO5y0DuPPUIHU&#10;tiHk9I7xvvl9VN9bxMjuNxh7/HuM7n6N5a//FZNkGUtv/ie2//C/sPjyT7g5vYWidu5xa7qRU9+H&#10;qo5pFDWMoml4Gbd5z759YoN+lTV2dc4isbobMQWN3FNXIy69BHXtd/Bofw/PX73As6dr+Pqr7zwl&#10;4i35f/lKxFvytq9EHkvW58HuivKWCL+Qtb2xgF36SYRhyFrbWlWajPGlNXQNjaCka0ixDOlaDS/v&#10;g2d+LxzSWuCa0QQHcgVrZntaRDKPNbqKuawN8EjvIKvoZmZIKt457w5hGKK1EC7kk8XrXNKNDHor&#10;micP0DSxj6p7m8jvm0N215RaKU33EVF2k3kSvYivHUJy3V3mq95BcB6vT3ojuVYVvSLJ+BVzRn5x&#10;0lYdj7ArRl6TayUZGe7J1WpJ/qc9s0it6S9xYzarX3aDyo09w+6SQ1fs8fF5Kxy+Zs8Z8YelXxRs&#10;g+JgGxANC+8w5qpEwiMmXekvqnvuIbOyE87ByTB1oX/IMYidOcWKZciMxZd3I7v5Hoq6HjLr5aHK&#10;T4mnNiihdoDM5h4Kb81AGEZqK3MwOh+idmwbE/v/FQuv/hWpTcPqfdUPeB4GZpHcfg9BZR2IKm9F&#10;Un0vqvtuo31kHGOTDzExO60YhoFjCMOQtTD1gH4T8ZyMYnFiDMIyZAnHEIYhSxjG6tQ4e0vm8HKX&#10;2Z7fM4w/H1s0x9AcQ8+AngE9A3oG9AzoGdAzoGdAz4CeAT0Df2MGqtqakJJbhZCkPESmF9PjUUad&#10;QglCsqsRVdiIoBx2klCrIRzDkXmgjjGFfFxErYZwjlYklLcjiXtL0XFE8P61e2IRvQfpZBCZzH0s&#10;RCR9Hf5ZdbjAzs13z1rjuIUvTNl3YuoZr7JAz9sHwMo/ER4JRbyP3sZ76HfZSdKtfB2yDxaGcd6N&#10;nRf0NkjX5zW3NPa5xuCsXSyco5jPSB6R3nIbcdW8B988gPbJdXTNbKFzmp0WB99i6um3mH72eyy8&#10;/KNaM89+x73rG8wcfI3FF3/Awt7v1Nr+5r9h/fUfMLrzmPfoX2LyySs0j02huPUWtSr5yCmpxvjc&#10;Kp4/f4xnz/bwuzcb+Parzf+vHsPAMd7uXjVkZChNBvmFMAwDx3i0swJZq1sbWN5Yg3CMzkHuzTvv&#10;orBjWOV7hlf2w7toAK45PfDO7YJ7JvUDKcwy4XJPa1c6DGEYose47l+AT0xDVf6FY3wNX2si32hG&#10;UFEnYmpuo/r+Jjrmn+PW+jfoWnyJ5ql9tVqnD9DCx1X31lFML0ZGyyhzMKfY6zHC7lf208aV4bRD&#10;BN4566i6UCRD9LxznPKWWLI3xfT7jBPx6IiuRpb8nYD8NsTV3iFH6YTkx0oX61Fzdt9ec8QxC09c&#10;cQnmNQ6ltiKMGSzxCM5kPkZuJXIbbir25BySrrJNjtJLcsrUE8YByaoXOL72lurZkb6doltTyl8k&#10;vS5BBc1kMdSEkLelNA2i8Oakel9Gx30Us5uktJe+nfsbiKTGJZo9thldE8jsnkTR4AIia24hsoze&#10;p+pOlLT3oOH2XdxjNoboMZYXH6q1KDoMrqWZh0qHMfvwPmbGRyBH0WYsPKT/hOxig3oMWcIwVsg2&#10;9lYW8NX+ruYYf+OzSfPmP/NmfS70udAzoGdAz4CeAT0Degb0DOgZ0DPw5xmoq2LfKrshAuOz4RfD&#10;XIGMUkSRa4Tm1CiWEcpuSn96KzzZL+GVWslVBfekcvIKPmaGRDj9F8HsewhgBqZPCvtGgpnD4BTM&#10;vMdo7lvzEUFPiQ8zNy9R9/+5kSsuOoYrjiF9JkbUYJgws8IpIouajTreT+9EdBl9LWQfocxUCJA+&#10;DnaNHLcPhzFzGm5EltN/kqo4hrFnJnxTWpDXPYLqu3MovzOFyqEZ9MztKJZRPzKPvoVH6JhcRe/c&#10;Fu5tPMX0k99h8fUf1Zp/Rg8KWcac6Dao2RCGMfv4Je5u7GDm2SvMvvgaNxfW0DEyozIamrsHsP3k&#10;NV6+PMCTJ7v4wzfb+Ob1+k/iGMIt3uYYb2syxEtiWKLHeJtjrGyuY2JlA93D91HC37O05z6SyBMi&#10;q2/Dr3QQngW34JvfA8/sDrims++FS/iFT3aPYhjCNMxDy/CFTQws2GHinFjHP2MWCT0jrqk1cEpi&#10;3wz37xkd9AQNrTAzdRm5vdPI5j5e2IUwjOqRDVQMryKvaxKVzCMRjuEcX660MmfYfXLGIZp5G6LV&#10;KYGxb8Z3WozAbJXTKizDijkmosOQLhPJHHFNqYZvjuhBOuGf1wxfzpQL+ZgFWZa5XwJ7cFJhH5oC&#10;5+h0zkQFogvp8yHLSKvsUD6g40Yu+PWRqzjCTE9LelN8mC8bQW9TUsNtdq8MI4t8QjJS5DWXpFJ2&#10;zlSpvFrpqw0poj6IWZ7CM9LbR6jN+I5h5LSMqByWoEL+d8Ac0AAynjRmqyQ0DytfiegxSjt6UT8w&#10;jOHREYyzd3Vlifmey5NYIL+QZfCUCMOYfnDvB5YhHEM0GWviJ+ESjiGajP21JXzzZE/7SjTH0Jxd&#10;z4CeAT0Degb0DOgZ0DOgZ0DPgJ6Bv3MGquqq0N4zSE0GOynjMxCeWog47h8lo0BWMHlGKFlFaAH3&#10;gfnN8MvkHjihVPkE5F67V2Ihcyfy4cGjV3IxbMLZb+odw/v/qfDKqER0ZQ880iqZqcGsTht/mLID&#10;08w3EeIlMfGIg6V/HBzC01T3ZRA1IM7xBcxUaEAK8w2iK3rhlFCpvCUeSQ2q7/OiQzKMPbLhEEZ2&#10;ktaFjKYBNN5fUvzi5uIeBtefKT1GDXsm6sgg8jqpORh6yD/fwPAm+zofPcOD/ZfUaHyF+VffYu3J&#10;G2w+/wZrr99g5eUrLP0f9s7zqc4zTfO7H7ZqZqump6anw9jtKMuWZCsHQCJIgAQSOYMAASLnnHPO&#10;OeeccxJCSAQFJKMcbE93TW3V/ifXXvcjH7W6t9fbPT3f/Hy460UIceCc2+Dn915h7xHWnpNtPH6M&#10;yZ0dDC5S3zE4jqnFFdx//AzPntzF3qNNvH62jud7q38zxxB9hoxwDdVbQnbx5xxj684qbmysK03G&#10;7PodtA+Po7BjHEWdE4itm2AvaI/iGC4Z7C1h14hLYh35QBX5RDXP4w2KZcjVIaYW5v55+MQ8AEed&#10;YnAhKA9uKXVwpBdFWIYF8y/OUM9g6p+gsi0vhWfhwvVU9efzzEK14Z+lByaM+a2iaZDXUtiAysO8&#10;xo5XlxDqLxKoz8lXHOOEQwQOXQyAZH5KnolwjHNe8cpj4kBu4pZUyeyOLH5NzNLk1ep6JuxDslTv&#10;jSs52eXraXAMT3+7S9GZzActoyaonJysAFF59czKiFV5np+duoyL9CYFk4f4UrtzrbAV/tRb+DBz&#10;VjpTY8gxQtk/4p5SrhiG8Atfeqa8uVd+Gcy8YMdqUh0zR1rH6EGZVP288jUJY3Hm1+jAbFlv8rRY&#10;9hCntg4ho4P+m94hNAxP/NFXQj2GsAwDx5ijp2SGfhJhGFMj/e9YhnAM8ZgYsjKWyTHEZ3Lv5gqe&#10;399+xzEkG2N3ex27DZX6Z9jf+DNMc+k/cmn9XOjnQu+A3gG9A3oH9A7oHdA7oHfg57ADhaW16Bmk&#10;lqGSGZ8Jmcpf4heVpu6By71wT2Zd+qexf5TnRdFKSFem+ErkHrsl8zhtA+JxOTBBnT9do7MVh7jI&#10;3FA7Zm74MFtC7n3LPfNTTsE4Rk3GRf9E1YV66nKA8pZY+0YpjiEMQx7LOjAR13lmlY4JyWiMKOun&#10;J4DejuRGxTHOOifDzC0Nlt458I5rUhkWlcPLGN58gundN5h99L16u3XxNhpm1lA5Moeq0XnUjLOz&#10;YnoV7cu3FMuYffiM+Rlv8PDNf2Dz8WvM37uPxQe7uPmCTOPZEyx++y1Wnz7F5PoWlu4+wvbDPdzb&#10;e4pXL3bx/Ok9vHh84+/iGKLRkLzPTcnD+JFlGPQYBo4hLGN56x47S2ZQRq2JTHzDlOIY7tndEI7h&#10;k8nukmTmcsbWqBE9hmdqGzxSWhXPED3Gvxn74LML12DklcJO0Xp4ZbzN87ShZ8eMPMLIO1rxDBN2&#10;0srbR9nbcdghEMd4NRLO4ReP/VaeOMB+ly8sPfD5eTec84lRfz7Pjhn7cPKn0AKYeSfjhEO4Yhlf&#10;X2LmCftYRY8hWRnSOxPAXA/H2BJqRJJVn+5h+2DmcwZRx1MInyT2q0Qw+zWBGhH6mQIyyxGaTw9K&#10;TrXiGD6xeThg6oBffG4EC2ay+vPz+FBPIgwjoIj+ETIMp4RieNJHEkZtRiT3LoCdO6LDcOX7ham5&#10;MefEm5kvIQWNSKjpRWJtn2IYl7jH8jXZMnfWNaUaV8hcrPi1XGf/cPn4CvtNbqBrdgk98yuYmp/F&#10;5NwMFudH1QjHmGe+p3CMaXpJDBxDWIZoM4RhGLIyhGHIrM1NqYzPv8QxHtRXaI6hOYbeAb0Degf0&#10;Dugd0Dugd0DvgN4BvQN6B35iBwoLCzEzNYne/gHk5hcgOCIRYdEpCKOXJCQuH1djmXGZUcuMxzaE&#10;UB/hxexOx/himNMLcMonFmfZPXI5gvfSeaa0DsmGnfgGeBb0pkbfL4ddJcwc8EytwSErfxyxCcIZ&#10;uzB8ec4TRsxSOEVPgpVvoron7xFbCIfQTHIOeluYNVrUM4MO9ozk9cyShXTBiedcC96vP36VOgCe&#10;Oc+FFeJSIjMY86uR3zqIDnpHRm7tYmJzj36RZ5jbfUUW8R1zPp+gZ3ULFcOzyO0YQmHPGFrm1zH9&#10;6CU2/v1/Y/XF/1I5Gn1rOxjaeIBbey+w+/1/4PkP32Pv1UvsPdlVIzoMmeePt9W82NuCjGR8/lTO&#10;p/AK8ZHIiAZD2IXkfMqf5d/t3LmJrY0b2L61rObe5qrSaWxTkyGMY405GUury+ifXkQrdSG5LcNI&#10;qnzbiys6A1vmXVyhV+QyvSQ2zMOwjGpRYxfXBsfETj7n4fjYyAtfGLvgkLkXrL0TEZRaR51DE0Ky&#10;W2FDr4cJmZSxZzzO8u+MqanYf9YD+9inepC5qvt5PcPX7rCZOw6ddcEJ8qejl/zw5QVPcoowam2o&#10;A4mugGUAO1SdopiDEowzosVwi8ZZ1yjVa+MQmq3Ylyt3yTu9hjqMdBxgLsZJ6nJM2R9zkF0lxi5B&#10;cI/NRRBzZQPJvYITyuAfVQBHvtZnbQPw2WlHNV9Z+ik+YuaXys+TTU5RSU9Jh8qivRicBm96VYLZ&#10;9xtVOaAyL4SdXKVPRHYwqKAd16nXCKSuRDhHUGELu2RDccE3Gqfc2H/Cz+me3ET+04DA5Ap6SUYw&#10;PjmFqRl2486JpmLwXd/qzNwcJqenMUsuITNNXjFF7cXk2BAmRgcxSV2GzCwzMt7mZ1CvMdZP/8kI&#10;ttaXVDeJ6C8e3ttUs3v3Dt5Orf559RM/r34ObFl/j/oeit4BvQN6B/QO6B3QO6B3QO+A3oGf3oFS&#10;+komx8cwMDSMuoZGpGQWKY5xLSITQcz39I7mPW9qMPzJMq5l1vG+dx086C+xJXcQlmEZxB5PMgxb&#10;sgzhGMIzhGVciWKORlypugfvxOtnZ93xqYkbDph54+OT7M8gxzDludfcM0axDCvfeOU3kZwE16gc&#10;JNWw65K9IWUjq8jqmIQ/+0+s2E1xjNzk9LVUmEeWvOMY0uVRN7KAzvkN9K/uYOw2fSPMwph/+Jpd&#10;Jd9hfHuPWRm3lC6jemwBbYsbGLtHzcWzHzD14DX9Jg/RvbLJjM9dLO48xNzmfdzc3sLm7gM8fvpQ&#10;cQzRYAjHePFk57+UY9zdXMf2bfaw/sgxpMdEWMbO5g1sMe/zpvhLbt7AKP0tvZPzSpOR1ThAnUqn&#10;yq70pFbFmV2pl+gjsWYehlV0Ky7GtrOPtRWXY1rIFSLfcYx9Rs44aOYJE+am2gZkIiyXHxdXBmNq&#10;Jg7aBOKjc+744OgV9uNa48ND1viUfapfHGeeppELPj9xGftOXsF+U1d8cNwGvzOyh8XVePbZ1FN7&#10;U0YekYLDfE2FVZ20D1Mcw9T9ba/N5aB0+k5ScSkojbuSRy0GuYFHJGwjc+EYnQUL5mEIxzjteA1n&#10;7ZifYk+tDnNUTlh44KCRIz4/ZoPffnMRHx2/Qm8SM0DdmSNLhmFLz5H4RWKqupV/xCE6D3YRzGjx&#10;T6JnJlUxNuFs4mmRnlnhGeI3SWoaRSy9J5fpkTFxC2amSxS/pnhcCMx8xzGuk4f8OcdYnRlSHGJl&#10;bhzTs9RlkGPM0yNi4BgGhmHgGFPUYxg4hvCLuYlB1XMir/W7nlXNMTS30dxG74DeAb0Degf0Dugd&#10;0Dugd0DvgN6Bv2kHKitLMToygJGRETU19e1ISM6GX2gSAiJS4Us9vz81+T6JzMmgTsIvq1qNa0oJ&#10;bJmHYUdeISMMw5J5B3I15xnSxDcZ55mf4Z/TyrNrET4mw/jgtBP2n/PCp2dced8/EpZeyYphyDn3&#10;vGg7mJ1h7RdHfUYafJnJkVrfj4K+eRQPLiGmfphn80IYUTtwkRoCl6xmuLMXNKGiBdnN/Sjrm0Lt&#10;6CKap3neJ8sYvfMt8y2eYuXZH5jZ+Zo9rN+im+/vWtlGHzM/x7afYIaajRn2mXQu3kHD6Cxqh6ZQ&#10;392PqrYuDIyN4ubmHTx79ghPyTJePb2Pl0/u4dXju3i5t4PXnFffbr/TYvyl3lXRXIgewzCixxAt&#10;hoy8T3Iy7m/dZgfrLexsrLzVY9xexgNyDGEZMht31nDr9g3Mr69jamUFnVPLqOufQC5zP1PZzxLI&#10;jlvPrBpciiNbSmDWZ1onHDO6cTm+CRahFfSBBOA3p11xyPIqPRzBOMJszkPWfjjuFEEGwTwN5kFY&#10;8jU7cuU6fnnUBv/0hRl+9bU1vjhlhy/POGDfcVt8ctgavzlgho+OWOHDY+xZ3WesMlvdmNHpldqA&#10;i8F5OOkcTV1F0DuOYeYRy76RJOox6FtxClccQ/xIDjGFOOrIfFdyqyvMxHCn7scxKhtGzIX99Cwf&#10;08QRX5u7qcf+4NAF/I69rp8cscWHZBifUJNx0Poazvum0vtRwp6WCnalNiOitAVu3FHpxxFWcsop&#10;BJJBevAiNUD8vqTzVXJG3fnx0sMqfiXhGWbMBZG+kwsBzCX1T2dGCD+GWgyXuFoIx8iuG8bYxCR5&#10;xQxW50axMjuiOIRwjKmZGUxMTWGB2Z1zzO0ULcY4/zsaG+5XV9FiiM9EOMbbHFBep4ZxY2ESd2+v&#10;/jEXQ3OMv+nnlebSP82l9fOjnx+9A3oH9A7oHdA7oHdA74DegZ/DDlRSjzE02IvhYWYU8v5y78AE&#10;CktqEMruVeEYwjBkvBOKVKeIZF7IOEsmZ0yOyka8yHPwWfo9jLzYi+oZiyOOvC/vHAELnh99qBW4&#10;GJLLbk5PfG7mheM2PEtbB8LUJRZW3insqshk10kpnHlv3oF6C+El0nviTEYSxj7XxPoBlAwtI6N7&#10;Hp6ZtbBkT4pbJjtNKocQUMHOifpudmcOoLBzFMXd4yjvn0b9+DJaZ9fRRq+JMIueG3cVv+hY2qRX&#10;ZVO9Le/rXbunmEcNtRz5LT3kAk3IKKlAfnU9BqlR2XpwX3EMYRn/P45h6Fc1eEgM17/EMIRjGPpL&#10;dnc2Fcu4d+eGYhn3yDHuU5MhGaAywjFkFjc2FMsYXNpQLKOKHS0lnRMIq+qBfyGzVNPZwZrFrIzc&#10;ATikd8E8pByHmSNywjkWh2xDyYuS4cznzimyEBcD0pWPxCY0DzaipSGHMvVOwCfn3PDbIzbYZ+KK&#10;E5Y+OH7BG1+SZ3z0tSV+9eU5fPD1efz2MN8+ZIGjtn4IYV6KcIwL9JQcoV/oEH1CJ+xCYeQchfP8&#10;fLbsWj3tEIovTN2VdkM6e12YE3vYPgjn/CRblFyDOSrCH045BmCfmSO9Rn4wtiNroYflk6OX8MVJ&#10;B+Vv+Zy+mM+oJ/mGeo/LIXnwyW6Gf3470tjh4hqfR17hi6N2fuxJiWG+aDSO83GFZcj3ZRuSo7pS&#10;woq6EF8zCP+seuqFcrmzsTjPfJBLIdQVBefiYlgBHKIqYR9ZoThGVu2Q8pUYOMaNeXamkmHIiBZj&#10;fHISi8y6EI4hWgxhGKNDfeoqWgzJ/RSOIfkZosdYmhnFrZVZPNi6ib37dxTL0L4S/Xvm5/B7Rn+P&#10;es/1Dugd0Dugd0DvgN4BvQN6B/4rd6CUOZ8jgz0YHhzABDUIw2NTaO/qQ3ZRNaISsxAQm6nmKs+K&#10;15KL4JdWQq0E8xSTC+GRVMBu1VyV+XnSNRJHHHgf3C4EX10KwDFmI8g9c9fkWnWv+zNzH+y39Ff9&#10;qWfdqfv3SqX2IgtOUfnsZq2HT0oFu1BKEEhW4cWr3KMPyn3bkZHfyw7QoRsILWNORkoVrua3IqiK&#10;59GyXvaVtCKlrgvp9JbIZFKbkdcxgqKuMRTwmtc6goL2MZSwl7W8bxaVA/PvpoIsoLx9GCXCQera&#10;kFPZiOqmVgxOTGN7ZwvP2Fvy8tmumjfUY7ymHuMN9RgGLcbLR1sQHcb7WgwDt5CrQY/xvg7DoMeQ&#10;q2RlPLq3TX3GJrsqNnCPWRmKYZBj7G6vMkOBuRmbK9i6w5wMZmjcuLWK2bU1TC4vY3B2kT6TWZQO&#10;jSOHfaDRtb0ILW+HZ24nbKjNOOaZhk8uhjLHM4Pah1TYBGerrtQLgemqJ+SURzy9HewS8Utkvkmu&#10;yq84Tr6w/yy9J+buOHXxKk5YeePAGXt8dvQi9Rjn1Hx49AK+OudArUUMwvMbqc1pJgfIZXcJszEc&#10;w+kPicY5+j7MvRJh5ZcGUz6G+IlO2IfAmDthG56jOIYldROizbgUmgVT3wRmg17FAT7eOVd22dhf&#10;x+dnnPDhUVv82+FLyk/y4Uk7fGLkpB7DLZFZnhUDiKoZQTL9R2ecAvA/953GL74ywYHzzF5hD84p&#10;Pt4JajFsAtm5wo6WyOJuFHQtIat9Bs7M6RAdhpFHBM7x+THjx5gH5pK75eHS9QJm1ZYgitkjhQ3U&#10;Y/A5llmeZc/I/ASWFybILsYwQ3YxzVwM0WOIr0S8JMIwRsgEhWcYPCXCMSQDVDiG/PvNm4sqG+Px&#10;g03NMbR2TmtR9A7oHdA7oHdA74DeAb0Degf0Dugd+E/sQGlhLc9fvRjs71MzwI7PwZEJ1Lb0Iquw&#10;SjEM/+h0eMVkwzeBuZ8p1GWQY/hmlOFadqW6zy33u028eS52i8Jp91g1F3hulnvm0o8hmv2vrAPw&#10;ta1kEWRQD5ALG44jz4t+zH2U/FDhGHbUY4guwzGceaG8R++ZVKw6W+NqyCb6l5HQOArfgjb4FbYr&#10;huFb0o2okgYkVLXRg9KNtIYexTKyyCVEo5HV1If0On4fjcwwZT6mobtU+kvlbcU3+HHFZB9F9NPI&#10;dA+NYm2TGRjsLXn56oViGC+ePlAMQzwlwjCEX8i8YE6ngWEY9BjvcwzD2wZmYcj4NPxZfCPCMdTc&#10;vcP79Oww4fuEZTzYWvkTjiEMY3V9RXGM6dVVjC3dwMjCCprmV1A1zn7Z9nFEVHXBPbsdF2Mq6L/J&#10;xTeuSdQ9pCm/hEtsqeoOkddJ9DPymhj7JCuOIBoJ6aERT4YRGcIRKx/FME5a++CQMfM1yTF+/dVZ&#10;/PILI7KFCzhxyZuZrOm4Tj9LUH4HnOPKYe6XSi4Qp7iFGftWZYRhnOdjHLjgi8M2AThJjYRwi9Pu&#10;9BTxsRzJE4RrnHKLUAzjyGXmY7iEqxxRyfX89JSDysX4+IQdPj/riiOXrsHCP02xE2EYcQ0T7Dkp&#10;wu9OX8R/+/UB/PcPvsGvj1jja379xy8HwcQlkh0oRUioZDaqfDzZRwjzaiVDwzIwGdbsmDUm4zG6&#10;mkIfVAZMr2WzLyePO12JNPpOqjrpHZmeVxxDtBTCIZbm2U8yM6IYhrAM0WJIxqd4SoRhyMjb4ikR&#10;fmEY+ffryzPvPCWaY2ge/V/Jo/Xn0vukd0DvgN4BvQN6B/QO6B3QO/Bz2gHhGOPDZBgDPejv62Jv&#10;ST8zP4fQ1jtAltGO5PxSRKYyLyM2Df5x6biWlIvAFGoo0ot5ji2Dd1IVXKm7sKaHQLpYL4Xx3j69&#10;Cg7x5fDNbWUmKH0H13lWdSXn4FzwZ47GtRyeb5lZEFKitBiSIepIfmHqxXv57PO0Cc2AY0w+8yNz&#10;mLeRrnolsugrye5ZQGTNgOravCbdE+QYkcX1PKN2IIPMQrQYMtmtg8jlKL9J2yiKqMcoJrcQH0Z5&#10;1yTKeJUp5fuau4dQ18ac0JZOdPQNY5mM4CE7V797wY7Vp3t48+TB2/mRYbx+tI2Xu5t48eCOGgPH&#10;MGgvDOzi/auBW7zPMcQzskMPycP75BgPdvDo/hYe7NzGrvhJ3uMYwjPu3VnCnY1F3L61gPVbi1i7&#10;OY+l5XksLM5ifGEWA5NjqOwZRl5jB/MiOpVvwjWhlh0e5XCIKIZXUi2CyZRco4qUryQwi92syXXU&#10;JVSwx6OK3p9aBOU0qixX6Yw57RCEo+c91Bw0tmNGhTn+Zd8Z/Ot+Y3x8whpnHQPhzY7cSPp+rue1&#10;wSu5Wuk9znnFqwxOM2/R27BTxi1e6TOOXwnB15cCcZp+E8mpkC7Wc96xsCXTuBiag5PkX+IDMWYu&#10;qBHZwzfkFZLncfCCD76RLA8yibP8u0vcMZeEckjvSGzdEFLbpuASlsrMDgv8w6fH8I+fHWdGqTkO&#10;WbjTvxQIC3IV9+hS9rsMszuYOaiSgcGOVfk8DtQBuZHfnKEm6BTZmrkwjJBCuNB3E0TfUlnzINpH&#10;ljBF3cv41JziFeIhWZpjHgb5xCxnYXZCMQyDp0QYhmgyRJshnhLxk0g2hny86Dk2VufeeUrEV6Ky&#10;PnU+hubP/wn+/HP6HaW/V/3/ZHoH9A7oHdA7oHdA74DeAb0Df74DBo4xzPOXsIyunh50dncrjtE5&#10;MIyKli6kFVUgICETvjHM/YzPgl8CtRaJubialAevxErFMSRLUViGQ2wJXNgNYc8eDCf+nUsSezaZ&#10;Z2DG+91nvVN5hs2CiUey6tEw9WDPZTw9JOywsPRP5DmX3gPPSLgmFMM/uw4u8UXsPClUmYyixygd&#10;u4WE5nFcZS6DR3od/NipKXoM4RgGhiHeEmEakv0pU0BfST61GHnMUZDJZz5mAa+GqeTZv7y+DW09&#10;g1i5tYVXb97gh9//Ht+/fIbnew8Vw3j9+L7yk0iu56uH1GGQYTy/f1vNX8sxhFu8zzFUJ8l7HOPb&#10;B9tvOzjpNTFwDPGWyAjLEG/J5u0l3NpYUhxDGMYsz9WTS/MYnplE/dAkGc0gEplNGVHaxT7SVrgl&#10;1sE3jc9VQjUzR4pV5qZkY1xNqWGWJftaw9/2oHqkVCIwuwERzMC8yn5bY74OXxk74IvTV5hNYYff&#10;fGmCX3x6UvlK9hldhoVbKHtbK5BGL0sA+Yg3P59ocs56xsHYjZkT1DhY+5ENeCaprAwT1xiVz3mc&#10;PSayIxbM6jhDDcYVajEkF9aYGhFhYLJDwjEki1TYxWHmdErOhjW5h31YHjwT3naOBBd1IrFpDPkD&#10;K8rr9JWpHX71jSn++Ssj/PKAGb4ydcE3lr4wYi+LHRlaYHqj8rgctb1OX1M0LJg9KgzFlbtnFlyI&#10;s9RgXAorhn1MJfe6EtH0oNT3TKFncg3Tc0t/wjGkQ/V9jiH5nsItDNkYBo7xLheDHy88QzjG7Rvz&#10;fD3XIVoMzTH0z+I//1ms/6x3Qu+A3gG9A3oH9A7oHdA7oHdA78BftwPCMeQ+smgxlB5joI9Zn308&#10;13ejqaMdLQNDKG9uRVJBGUKSMt7pMvzJM66RZ8i51zOO9/kjcqivyIA1/QKWASkw909h7kESsxfY&#10;ZRKcQx0/dRgcU+80ZjJG4EvLQOy/EKA+3oS5jKddw5XeP7KiFwnsk5BrdFU/QqkvSG2ZRMX4bZSP&#10;bSC+fggeqRVwT+F9+cIWJNd201NC7wjZhUyOMAyyjPwmMozmAeQ1dKsR70hZ2xBK+Pd55B6FtZ0o&#10;49vVdU3KN7C7u4tXr17h+9fP8frFE3z3dBfCL75/eh/f/ZiLIRzjxe4WnvMc+oz302XET2LwlBg0&#10;GZKHYcjEEHbx/gjPEIYh/aoymxtr2L3HnI2Hd5UeQ/5e9BuP7q4pHcbeXbKMzUXc25hTc/f2IvNA&#10;F7CxNoMbS+OQLtC1uRGMTsygs4d+mtoBJJdQq8LMT//URlxNrIZrJBkGtQlHeLY/Zu0PK68E2Afl&#10;wi6Quhi+VqLJuEp/jzu9Je4xRdRjBOOjEzbMynDCJ7z+mhqH/0HPxu+OWfLfe+K8exhiilpQ3DmN&#10;pNpBeCeXq9dR+k6FYdiQHbjElMOVeo9LZARGLvH4wsJHMQ7RYwizuMBcDms+tvhELnI/XBPIVbgr&#10;krfiSgbmwuwMYVyB2W+zU9y4Y5eCyDqCUxBV0Ymi4WWk0UvjEp6MgxZ22G/CvtgDJvjNNxcUy5B+&#10;ExOnCFjRMyL9spLVIRmkVuQ4wlGEmbhRM2QVWc5ul1rFYnxSaxGbV428+h50D09hfP6G6iqZnp3D&#10;0sI8FufnlAZDtBjiLVmYHVUMQ/QY4iUZJgcUniF5GcI7VL4nr6LNkJ6Shzu38PQheRWvkvX5hLsk&#10;OZ+7d+kpohZH5n5DtdYnaH2C3gG9A3oH9A7oHdA7oHdA74DeAb0Degd+YgeEY8j5y8Axevp7IdPa&#10;3YXG9jaUNDShrqsHdT3UMtQ2IzglF+6hcfCMSEZAYg7PvQWKY0gHp01girrPLvfaJU/SKa6UfSYl&#10;imXYhhVCRvQYxx2iFcf43NyPmRn+sGEf5/X8FqSTVwirqJ7aUtyicuIODFM8tKb4hld6Fe+b58M7&#10;oxqRlT3MxuhgzmePYhh55BQFnPzWQXos+pDb0IuSNnpM6ruQXd2OfGZolJJnFDX0oIAsI5/vk/vt&#10;G5t38eLFC7x+/VoxjJfP9hTHEE+JgWMYcjF+imMYvCQGhvG+n8TAMt7nGOIr2bjJbpKdO3jy6B72&#10;dncUw1As40ctxrc7zPwkx7h/e/7/4hg3VyZxa3FccQzJZ5VskxrJRG0aVRzDIZRcgBmWjuwTdbye&#10;TR1FDE7ZBsGIWazm9HxI761NWDZfowLqM4oRQG9JSE4TcyXCVS/JZ2fssI/z2anL+JcvjRXHOGV7&#10;lXqcIpT3zqOijz0vXXMIL2pT2ZmicXAkMwnMbqW2o49elXZmqdDPElPFvpIU1TPiQN+G6DZMmJFh&#10;Rm/JKddo5lSwG4cduuGlfUhgjkVGywziybCiqCsJyW9mdgf3iJkpF7lf9sx/javpRcHgIpJbRhTH&#10;MHcPhLlrMD0vVopjiLfkXw9Z4aOT9spXIhzDknxFOIYZtRjif7Gkv0S+FuuoCtjG1ShvjD/9JOkV&#10;rajoHEP/+BxGZpYhDGNm7keGMTerOMYc9RVz08NqhGEYOIbwQNFmzM8wR4P+E/GUGEY8JeIjEXah&#10;/CRkGaLL0Bzjr+Otmkvr50nvgN4BvQN6B/QO6B3QO6B3QO+A3gHDDhQWFqp8z96+Hsh0cjp6u9HS&#10;1ak4RllTE2o6OtDYO0yeQX1DbRvicpnxGZcFz7Ak+ERm8m32YMbm8aycTC9BBMw8wmEbnK7On1eY&#10;lSHjQJ7hGFOKy2QZFn7MmHSLwymnKJzzjcO1vEZkdswqdtF16yWG7/0BnesvUDf3ANndS8jsXEA8&#10;/RK+7DVxjmOuQWIRuUcdYqs6mePZh4x6ekga+pFLz4joMIRf5IjXhF0m0kMi+Z1lDe0orm1BYVUd&#10;SqnBaO3px8j0HJ4/pfbi9Sv8/vtX+O7VM7x+yo7VJw/x3bMHb+fJXXpKdiBaDMn2fMqzp8ze/a23&#10;Qz2G6DDe12IIvzAwDGES749BiyEMY5sekfXVBWzfXlMM49neA3W2lQ5Wyfv8VnQd7CvZpadE5gF9&#10;JcIz7t6axfbNaWytTWFncQRb8zxLswN0fHwcjQPLKGkeY35JM2ypt7APYacMtRe2ftRAUJNh5hgB&#10;U4dwmDpGw8wpBhbX0smcMsmY8unlaUFkaa/SKnxs7IwPTtkzo8ILvzpsRd+GJYwcQ+AUloOI/FZU&#10;D6+hYeI2Wha3UcTel2h2yUjfjG0wO3OZSeFKNiDdHy6x1XBPqFM5He7xb7NUJOvCmKzL4mo8jOjz&#10;EI1GfPUw8ruXUU2O1TizgwLmoaTTOxJd2krvEhlYcCJ1HgnkDXlIb+5D5egCivunYH01lDkYgbD2&#10;ocbn3BWyC3arHLbAb4/Z4qPTDrhGT4kPvU0m7FA5eiVEcRNhJ6a+Ker7vhLLDJGEKlzPrEBsSTMa&#10;2rswMD5Fz84MpmemMD8/r0ZYhsw8vTyz5BTzU4OYnej/k3wM0WJI5ufS/DSW56feMYy15bk/yfcU&#10;T4lhNMfQP4sNP4v1Ve+C3gG9A3oH9A7oHdA7oHdA74Degb9uBwpra99xjB7yC2EYbd2daO7sQENb&#10;q2IYwjKK6+XtPjT0T7DHYQhJRXWKZfhG01sSlQX3COr02THiFJ6pxoE+ExmbMOZ+RuQrz4D4BuyY&#10;O2kfKZkYJbzHXqSyLzLZC1E6so5anl+7N15BWEbJyAYSGsbhmVYLn8wGeKVVw5k+A4/kEnZkNCCm&#10;sgNx1V3IaR5GZsMAMmrZVVLTjazaLjXCMUSDkV3RgPyaFpTUtSqOUd7Qgrb+YazeJpN48wN++O4N&#10;vn/zWjEM0WG8fMyeVY6BYwjDeL3HXAzxlLCfRBjGE3UOfcsxfophiAbj/8UwtpjXKSMcY2ONfIK9&#10;q8IxXuzde+s7IMd4RB4i7EJYhoFnGDjGzjq7L8gzNucGFcuYnZ3F4CB1KPSVJOQ3MeehFs4RJXwt&#10;ismVEpUG4zy7ZJyDstWYO8fiyHl/HGAeppFnPKyCsphHUoHQwk74ZTCbld6LI8yp+MzECf/0pSn2&#10;m7oy27OUZ/0ucqNRNE1ton/tMXrWH7EzZRMlzC+JLOmgVyQTJ8hJjtlH4ahdJE44xtBHkk0GQR0P&#10;OYY7PSNm1EOc9YiCuQ/zNMg0hGPEsEsktXESueRZpQOryGaGZ2bLBBKruxGUTRYSL/8+FyEF1cjp&#10;GEb99A20Lt5GSlUrwnMrEJZNnU5QAs46X8enZ2yx75wbjrIj5Tq1IQ5hBTBiRoeMMb/Xcz5JimEI&#10;v7GLq4ArO3Wiixr5ffWpvprxuUVmqM4rjrG0tKQ4hugyZBbIKObYtSocY3qsF5KPIZ4SycWQq/SX&#10;LC/MvOMY4i/ZZNfMt/foP+LeyFU0Ge90GdpXovVyP6GX07/H/rrfY/p50s+T3gG9A3oH9A7oHdA7&#10;oHfg57UDteQYPX391GH0op2ZGOInEYZRT09JbWsLShvZ3UCOUdrcicr2XlR2DKKifUD1ORQ39CE+&#10;uxzhyexjjUqDdwSzFmIy4BVLlhGRgSvByapLVXiG6qa4nq7OrJILGUKtf3gBz8Qd0ygaWkUlz8WN&#10;S7toXN5Ddi/zGws64Ma8Akd6U5zZUSG+BydmJvillSG2vJ1ZngPsWO1HTl0/sugzyGLnqIxkX+Qz&#10;+6KYOgyZgsoa5FdUo6KuFu29PVgkN3gonOKHl/j3P7zBm5fsJXn+GC+owZB5xTyMl8zDeP30LnUZ&#10;7Fh9TH6xR+ZBLYZkej5ixqfMQ+oxZN73khj8JO/zC9FfGEbyMESHIfxic30Bd9g7snFzAWsrM+oq&#10;n/cVvSySoSB5kPc3yUFuM+eT+gzpMVGdrBuLuLtOTcaPc2txGHdWxjA2M600NOH5jfCm78OKDMOC&#10;Wowj9I8ccopWnaiXwwtUxqcbO1ilE/WgpR++YvblGa9E1SlzOaoEPulN9Hh0wCOlljqaIvzjgQv4&#10;5yM2SssgWgvpp0muHUXj5A4Gbr5A1+o91E/dRPX4TRT1zTNftBEmzN846czuEs9U7LcMgrFHivIT&#10;OUVXKo5x/ir7YN0jYOIahsP0FVkyVyOAWhvpTAnKIaMq71b8Irt1FNntQ2qy2nqR2dqD/E7mnAyM&#10;oYk9In3rd9A2v476iSWU9k4iLK8KjuRpJ+z9ld7D1CsGwYVdSmti4Z9BVpMDK+ZvXGbm6WU+Bza8&#10;ejFrJZg5K4WN7ail5mhqYoBZGBPsSJ3A2uIYM0gWscJsjOmZBTUL9JbM8bmemxzA1GjPn2R8ir9E&#10;eUp+1GOIt+TG0izusU9XXlNDtqeBY0hOhtZj/Lx+3urfr/r11jugd0DvgN4BvQN6B/QO6B3QO/D3&#10;70Dln3EMg59EGEZNSzMzPpvZWdKCspYuZmR2oKixC6UtvajtmkDzwBxqO0ep1ehGfH41AhNy4BSa&#10;iCuB7MgMiFcj/hK7sCxcCs5Q+Z+SSRBWxLyKljkUdq0gv38JcXWDuF7cjoTGUWT1LCO8cgCO7Ka4&#10;wj5Xu+gi1YEiGZQ+1GSEFzaqM24aGYrke6ZXkoVUdVN7QS2GsIwK5myUNiKrtFZNUXUd6ju6MT5L&#10;VrCzjeevn+H7P3ynOMazF3uKYTx/8ugtw3j2Ld48px6DHEPYxfNv2a/64/UJtRgGjvGQXSW7ch+d&#10;IxxD+MVPMQxDpqfBS2JgGLfX5nB7fRGrS1Nqtu+s4tmjHaXJkDOvcIyHzIPc5dXAMcRfcv9HlrFz&#10;cw47N6ewuTqO4ckJxTHiyjpwLa0C5sH5OOqegIOOUTC5lkU/Tjnck6hpiSrC5eBsXGYWpz1zM+xi&#10;yiD8wp7+CumWcZYeE2pmHGPLqIGpx+fnffDbM0743MwLX5F7HGWPiOgp/MiiKgfX0b60jeK+GRT0&#10;zKJsaBnRlUPszc1jTgq7Styp6bCLgqkPu2o8U1Tfrjy2KfMxTD0iFcc4aO2jdBlXmTXqydfYhTkr&#10;funVCM2vZ+5JH0oGppXuoufmFrpu3EHXyi00zSyRnczxsW+gZXYN/TfvkqusIqKgBh7xBbALTaPH&#10;pRRW15IRWtyj/EzyPanhTgkfc2JXrGtaHUKKmGHbQH1H/yjaxmYwy9yLxflxxTFuMX9kdXFBcYxZ&#10;5qjMkJ3Mc49mp6cUx5gZf6vBED+J5GKofE/6TsRXsrIwzX87o7QYkuNp4Biix5BcDBlD76rO+fz7&#10;f47p3wX6OdQ7oHdA74DeAb0Degf0Dugd0Dvw89mByspa1XPR0cuOku4eNHZ2oq6tDVWtzWqq29sV&#10;yyikr6SooU0xDPGV1HSOo7pjDN0js2gfmKTnhPma1a2IpsZfekycwlLZeZmIi+QZV0JSVNfEBb8E&#10;ek1yVb9nduss760vKobhkliCs77xsKFuwy+vDd5ZTepe+SWeuW3IPaTD1S+r9v+wd57PkV7nlf+0&#10;69pyuezS2q7yqrS2gpVckkWKopg5FIMZhxySwzR5hkNOzhGYwSDn1Bndjc4ZQCc0cs5hBphIipK8&#10;rvWm2qr9J86e5wJ31ISHpGTJ/iDeD0+9DQzSdJ8C6v7e85yDD2s66AXoZM+qFycbHDjB/Iuz1S6c&#10;rxV+QZ7BM/wFMoxSsgzJw2h2+hBOJDE4Nq74xUe/uIOPPr6GW7eX2E0i/STzuHNj3YuxMkemsZaL&#10;cYM7JMUMY3WR+wAL9GHMk18Iw+DMzo6r2cgwtBej2IOhfRiShyFeDPFhCMMY6e+B5D8O5pmnQA/A&#10;YF+P2i9ZWZpVuZ/SX7EoXRa8ny+eDOXNoL9Delmn6eeY4OePjfVgcDABLz0C1jD3fRwJ7K3twGOH&#10;6/Ddt0/jAXoynjzWiOdP1uMRdpze/zYzNnecxov0I7x1gX0mpcy1OGfn2MiOmvH4rkt4eNsFPH+g&#10;hr0wFvaINOK+Vw/h60+8i689shXfePxt/OV9L+Gb5BoflntQF87hDJnSSfpizlrC2FFqx5PM3BB+&#10;8b3n9rNj9xw7ai7ie8/uwzef3IHv/uw9fHvTO/jxy7sVx/jR8zvxs/dOYNuZerzJTpLNBy7SM1KN&#10;PZcacbyxg/sqSXo+JhAZn0VodBqJqRmERsgzcr3w5AvwDUzxfVfRkiiQfTTSr1PLbNEaHGLfzZsn&#10;a7G3woMtJ+jTOFaPp8ltniOz2XrBitf5f99V42NfbxhVvjT8XV0IcjenkAlgIB/GBD0uU/0Jvt2N&#10;vmwPujPM/FQsowvJFLtX6ceQEYYh+yTdyegav2AfrnAM8WHIvpC8huK50HkY+io8w3CML8/vWfM3&#10;1bzWRgNGA0YDRgNGA0YDRgNGA0YDvz8NbOQYbcz0bLbbFcOot1nYV9Kmdktkr6TO4UWtw6/2Smpt&#10;7GPlNNmZmUGuYQuk4I5lYWX+onSEfHC5GVuPlN7lGE/vPIVHth5UfZty330fecXeS3ael0uxafdp&#10;PELG8Qx9Gy+zC/MZ5iU8xl5M8f2/U2JVI/fNjzb5Fcc4WufCcbKKM9wfOcX3n2HP6NkqhxrpIGlx&#10;x5DID2FoZhm3P/kFPv7VP+Lnv/oYN+5cx81bzPEkx7hzZxE3bzLL8+Y15cVYvTqD69dmcevqNFbp&#10;vRCOcWd1hv4I9qt+Ace4V67nF3EMYRjDfd2KYQz1dqOQS6qRLAXpYJWsjEXurUie6DyzM4RhyGhf&#10;hnCMcX7+8HBKTbg3Dw99AhfZIXKoNYgX2bv68IFqPMWcDGEaD+w4g2+/+gE9Gsyl2HtBPcdP8Dn+&#10;h4PMhzhtwRtnrdi09wrue+MEntpXzkwSB9696MSRxhgZkp29qqX47rO7cT9zQiUv8zub3sNbzMc8&#10;UseekYo2HKxxMiPUgc30cTz89gm1VyK7JZu2lymO8V8efBP/8Rub8Edffxh//LePk4O8hh+9sAM/&#10;fmkPnnqX+Z3MCN1yqIx+kRLsOF9P1sW8CivzPjrC3CEZgCPLPIxMH+KT0+ieW0B0dBwR8oz6UDeq&#10;OuP4kHktr3OfSRjIzgsNKPPmUNqRxj76Md7hrsvrp1vU7oxwjG1lHdheyd0VZ4Y7KlkykEFEslmE&#10;menZnwthqBBVDEM4Rr4npVhGT7agOIZkfyaSccUwJCNDGIbsk2SZmdHfy8/nSD6GZHvKaykdNMIx&#10;hFkIwxAfhmYYhmP8/n6Pmb8J5rk0GjAaMBowGjAaMBowGjAaMBr48migvrmcfowgnJ4A7B0+NDk9&#10;qLe5UGlh10ebld0fVnaY2lBmc6Dcwfe7uF/S4UFNh1dNbUcAMnXuIBo7I2gLxGGLdMEVz8KdzONS&#10;k52soRF7T5bgzX1H8Mr2/Wpe23kIb+w5ipfp1di8/yxe/5D9Jocu4p2jl7DjVAX2sz/i4KUmnK21&#10;rU2NFaer2nGa59Uzla1qd+RCrRWtTVVoa66G09bE86QPU+P9+Pj2VfzzP32M//XPv8AnH63g53eu&#10;qZH3f3SLnaqcOzfJMji3V+jLYCbFzauzap9D9jpkB0AyDLT/X65yBpXzpz6DqmwD5hvMTg1hZnJQ&#10;zfTEgPr+8jPIjoieidECxobZ78osjOGBDIb66cGg90INvRjDBfoA8uzA6GH+aG8SM1MDuLbMn4Ez&#10;N9XPszAzQGeHsci8z+XRLFYmerEylsPioOwtBNX0DrLnsy+GjkQXM0w8OFDuxPYzjXj7tIP7HFeY&#10;u3kMD7zG7tNdV/DS3kp2l5zGfc+y62P7RTxDfiGduM/svYxn3i9VmSRbz7fSG2PHNn6dQ20x7G2M&#10;4MVTTXiUjOO/PrcPX3mUuRaHmvDiBReeONKExw414OmT7dh0qA4/ePsMvr/lKO575wyeYqbGy8zS&#10;fIgZHX/89cfxR39xH/7kqz/Fn//1o/irb23Cj554D88ww+MN5r6+uKuE3OMMnmeGxc5zzajy5qml&#10;PgRz00j2TSGWH0dqaBTJwRGEBvoQGRrAgUst2Lz3NN6jbt4lN9t14iIutZBlsSfYneDuEnuDLzdz&#10;R6WqEgcunOf+02VUc2fKlepCqNCnsjB6hSFxt0cmn+9eG/oqcuQRBeES+TR3TdJqp6SLvg3dDROL&#10;xZCKdCLXFVE8Sl5H8dYIl5oYyquME+2/0FetoeKr4hmSlcGZb6s3uZcm99JowGjAaMBowGjAaMBo&#10;wGjAaMBowGjgczSgOYbD7YfN1YlGhxt1VnaU/oYcQ/iFngYvu1l9zIAMMqsh3A1HlH799IDiGZZg&#10;Svk4ynjGPFfTihPcATjCjNB97KJ4v7QJB+jf0HPoSiuOV1pwstqGk5VtOF1tYYeqA5fYRVJl8aHB&#10;FUG7n7kJ4YzKyBSWIIzi//zPX+H//d//jv/9P37JHtVV5a+Q92t+cZdd3KAngzskMr8Jxyg+g8qZ&#10;s/jceS+OUcwv5PH4SO9djlHMMCTfU869cv7tL7CnMx1RM8zci4W5EXbCziiGsTAziOVJ8gyOMAxh&#10;GdeEZ5BlTIyE1BSGUhCWEcjkYY/EcZ7s4Ui1h90jbrywvw6PvHWRvogSvLCbezrkGM++ewGPbzmB&#10;R989h+c/YGbEibVsDMkj2XyM2RjsiNlxxak4xvsNAexpCON19rL+A3dPvv/6cfzJg2/jGy8dwQvn&#10;nYpjPHqwHpuOteDpo414jF9vE3NGnz/ehK3sPRWO8eDLB/CV7z6jOMZ/+M9/jz8jy/jqt3+G7/xk&#10;C+57cptiGO+yz+QV7hI99s4JPMn9l90XWmFh5kZnzzh3PobgimThjCWpqwTs3O3ozGex42QlXmMe&#10;xrZjl/HWwQvYf+4Kmn1xdMR7qJEodRhFS6efOZ5tOF9XiyttrWQjYfhzeQR7CxCGUcwxenu5FyIs&#10;Y51j9BWyn+IYqRT9GIkEhGFEo1FkU2EU0vG7/EIYxmh/RmWbaN0UX4v5hX5crCfDMb48DNncLzCv&#10;tdGA0YDRgNGA0YDRgNGA0YDRwL9OA/X15XC717wYFocHjfRi1FsczPO0qSmjH+MKH1+x8n12F6qc&#10;zPnk/f7a9Wn0BNHAz5eRx03rLMPijzMHNAG5OsJd8CSyCPT0IZodVBNO9yPYXYAnmYE3xX9jH4SM&#10;vyujJsBrkG+nevvR3TeIPO/D949NYmx6BtMLi1hcWcW1m7fw3355C//0q9tqhF0Im7jBrIvbZBXi&#10;xbgXu7i5Oq8+Rj5OfBjai3F9afpfeDH0GfSeZ052inyWF0M8GHqEY0iep/ZiCL+4O7mUOgP393Yx&#10;VyHOrEjpvIhgnH2rq9emVeaoZHAsTnDfZHoQq5wF5nxeZc7GDXaYLI/FsTAcwdgA8z4Hu5Dt70OS&#10;3oHmQA8qHWHmQzhVZ+0mdo88srcUD+2+hJ8w9/P+HRfUPLrzCl4+3o53LnnwOnMynj3EXZQPyvEC&#10;c1bfYE7J2+UuvFflwa66CLZeduPF0zY8TA7yrVeO4Qdvncfb3A96lXmZL5yoxUun2EdC9vD2Jati&#10;ILsr3XjjVAMe23YKkoPxTXa3/uV3n8R/+ur9+NOvPYA//8bD+Ksfvoi/fuA1PPbuGWw91YJXTzGj&#10;Y3cJHuJuymZmk5ZY42gIMc8zUqC+ulDnCalpjiXgKfSjpM2Ptw6XkGGcw4HSepRb3WgPp9ARTcLH&#10;LNBQOs3HUdUfLN07rR6PysGIFXoRYg+J9mEIvyge4RgyxRxDekq6U0l2msSRIMeQEQ6lPRiaYUxz&#10;/0f0It4erR991ToqvhqO8a/73WV+55vnzWjAaMBowGjAaMBowGjAaMBo4MupAeEYHeyytDq9aLWu&#10;MYzatjWGISxDGEY5vRmaY1Q6mL1IlnEvjiEsQzhGM/dL2n0xxTFavWuPbcEknJFueOMZBLp6FcuI&#10;54eRn5xH38wShueXMba0gvHlVTWTV69j6toNLN36SM212x9DZvX2HVy/8xFufvzztewL+i2EVwjD&#10;kH0RYROScyH8Qt4nPENG+EYxv5CPkbmxLN0kzMYgw5BzZ/E+ycazpz5vSieqHtkl0aP3SYr5xb28&#10;GMIs9AyQY/RlmCcpvgBmfQrHSMX9ar9kbmZI9aesLk1ilf6Ma3x7hTsny9wvucbM0BV2uK5OdSmW&#10;IRxDRjhGdz4HSzSPhs4UjjaHsL/ajS0XrXiWXOCnu0rxI+573Mce0offv4IXjrTgjXMuxTFeZU7G&#10;E/su46fbz+HxfaV4jlmgW0oseIu+jP0tKWyvDuKlM3ZsOtiAB3eV48kDDdhR5VUsYwv5xRsl7E2t&#10;8eJAS0R1zoif46G3j+FbT7+HHz63HY8ym+PB53fhOw+/hr/54bP4yt/8FH/2t0/ha/dvxhPbzjGX&#10;s5k/SzteY5bFc/vL8Mw+7hidbWCmq4+7IFFU2SLUno/7TAG0xJMq7zM0MI+j9O5sO1aKcw1OWLjT&#10;JBzDEYox86KgmIWbvKHFTZ8Re3esfr/KwUjweYrweerjayEjDKNQSKtRnox1jqF2SrhfovtWhWPI&#10;dCXXRnJaxU8jIz6MqZGC2g+RXSTDMb6cv1PN31LzuhsNGA0YDRgNGA0YDRgNGA0YDfzbakByPp3O&#10;TrTb3Whud0AYRk2rlV2qVmZ8/ppjVNCPUUU/RjU5Rg05Rh1Hchga3dxFWZ8mj48e/gDa/CHYg+yx&#10;5FlS7ou7Igk4+dgeiKjp4Nsh+i3iPGfm+7PoHy5gdHIYk+wAmVuYwvziNJaZt3mV/aerwhvEN3F9&#10;bW6skj1wpB/1oxtrbEL4hTCLX31yA7/8+XW1R6J9GXLVDENzDM0wJNtTzpoyKxsyMYRhfOY9c3KM&#10;uYlBNRszMYRhCLvQI7kY2osheRjCL3TPqrCLfvZz5rvjyHJ6MylmMER5vz+g+j/lfC0ZGbdvrvWo&#10;XJ0dwRJ9GdfoybjK68xAD25NZrA62oXZgbga2UkZ6GP2A/MpvfEIrpAtldg92MudnDcuN+LBw+X4&#10;wd7z+D6zVB84UY/NZ5x4+ZQdzx1twePvV+M+dpX8PXdNfsJcz8eZWfEc2cJm5nzua03h/bYubKsJ&#10;YzMzQJ/4sA5PH2nG4XoXDtY6yEpsONzoxllnHCXebhxt9WP75RbmbxzF/a/twZPso9lypBxb2Umy&#10;5SBzON49hu898Qb+9O9exF/c9xoe2l6CrRdd2HqlU339h/eU4O/eOIKn916kn6QZByv49ascOFJv&#10;w/EmJ0o6mf9ZGEZidAEtoR6cqmkhx7DAGozD30OvBX0YnngcUfakhsgdvKGg6qV1B9iRmu5BZqBf&#10;TYFZqWrWGYawDO3LkP2SLLtHMuxSlRzPTHeCr1MXcvyaeX6NAv0cwjFkxgayimEI3xLt6EwVzcL0&#10;tVhT+rHmYyYf49/2d535W2KeX6MBowGjAaMBowGjAaMBowGjgT8MDQjHcDjWvBiNrTZUNber0RxD&#10;vBgylTbnv+AYwjIamPepR3hGMcdwhrlb4g+zyyQCh3ANjvAMb7wLUXZYpnoHkOZZMdfHngeyjOHx&#10;QYwLz5hmr+ncKObmx7AiPSJFHEPzDM0x9O6IsIm7nSPr7OLz+MXKMndIZMgvPo9hyBnzU+fMIoYx&#10;O/7pXM9iH4bwC80wJN9TcjFkl0Q4hu4mUdd0kjmRMWQ4uR6ek9Mx3u8PIUlPhswYd0hkv+STm4tY&#10;4fMhGRnX6c2Q/ZLp/m7cnEgrjjE/lITMyBBzRMk3Er1Zel56UMG8yzL6bT60kCswM/Vn55vx8LEq&#10;xTAeY/foa+c68MyhZjzE/M8fv1eCH+8owcPM8tx0uFYxjBfPtuOFM214q6ITe1uSOO4ewGFHL7ZV&#10;R/Fhew5nrSE15xxRXO7sRiX3PyrCvTjjiOED9sp8wA6T3WVt2HvZwg4SJ7tyO3GuNYyTtV7sOcfc&#10;0LfP4euPb8eD713Ae2WdeKcygFfOsx/lcDWeYffJ5qPVeJdZHXtLmpmX0Yjd7PXdW9aAo+wArop1&#10;IzwwDWdXP7NoO7hH41vbUUoXEM3llO8iRt6QIG+IkGV4ggE1MbKInr4C0vRk9LE3Rg012Lc+mmUI&#10;xxCGkSbDEI4hIwxD+MUA+2EGuZvyeQxDdKP5hb5qdlF8/ZS+TM6nyTP6nDwj83f3D+Pvrnkdzeto&#10;NGA0YDRgNGA0YDRgNPC7aaCaHMPKXAzxYtQ3W1DZ1KamokU6V20q77OKXoxqcowa+jFq6cdQ/IJ5&#10;oA2cetevp4E9Ji2eTrQxV9EWEE9GGO4wuQVzGb309neEw+gIBtX4+HaImYkD9A8M86w+Kf4Cns3n&#10;ZtnZwHP60gLvaS9NsH90Atev0pOwMq3mzrUJ6PloZVLtkYjPQvZIpJdEfBnCNmSXRPsuNOPQ7OLa&#10;0hSuLk6qkT2Sjbskn3nG3MAwNMcozvXUeyTFDENyMYq9GHqHRPZI8l0J9HbzjEw/Rk8ygu71ScaC&#10;iAS9imWM0+Mhuy/KN0JPxgrnGrNN5+n7WBnruTtXR7oUyxBvxggzP2X88QDcIQ8q+LqU2p3YV+/E&#10;e1da8HJpOzZftnInxIfnj7Xikd1lajYdqFFZnsIvXrlgwxbmX2xm9+3rpXZsr/HjpLsXBy1d2F7h&#10;xQXfIHtL06gNsr80nEd1iF2nnhROWYI41NyJg01eHG4L4aglgkNNAXxIhnG0OYITbXF+TBLnnWns&#10;ov/ifuaGSmbHq+dteKnEgVcuufAWe1F3N0exh9kc79f68GEVPSFX2rGvvBV7ypqxn96Lc54wIv1j&#10;zOscRi09RU1kNp3c93BSZ4kMPRNDzFah3yXDDtQ0fRWxeBjRWAQ96W70FvLI9+bQL36gohGWIRyj&#10;L0+/RY4fJ34Z+mRywps44pnp578N99FnM8AeGvowJod7lTdHdCM+DO3FkLc1v9DXYm3px4Zj/G6/&#10;w8zfAPP8GQ0YDRgNGA0YDRgNGA0YDRgNfLk0oDlGU5sddU3tqGhs/a05Rp1T2EaHYhpN6yyjnSzD&#10;4gvAwR0TVzCiGIaTDMMdCkEYRjyT4f3wfnr6mRVB/8AoWcYEcx+m6DcQnjFPnrE4z3MgO0evLY4x&#10;i3OS/ahTEHbx8eoUfn6dHoUbM3czL8SLoTmFXIVdSFaGfp+wC80vlhcmILM0v3bmLD57ynmz+Hz5&#10;qTPmOscQfiEzM/brftXP82IUc4xPMQzmeuZScfSleVbmGbkrHkI84kdXIsyMjJDiGJ0eq9o1kZ9D&#10;+mFvMSvjKnM/r7LrdXWGvozxNG5MZtUI05gbTGC6L0r/xxrLSDOzIc78jdZECo2RGM56kjjc7sc7&#10;dZ14q8aDPXUJbDnvoiejHs8ebmC3ahteOWvFy+etimO8XubEO9Wd2FEbwM66IPY1RfHUwUp85+UP&#10;8OLxBjTFCmpqI70o7Uio/ZKtZ6rw5rla7KqwMDu0HtvLrdh5xYYdZVbsq3RjeynfZqfraWsK+6qC&#10;eGInd1j2V+C5Y4144ih3XS53qO/5ZnkHWUgYh1ui3CXpxLFGL443s1O2xob369tx3OaFu7sX+dmr&#10;zAFNsdOG2m1tRXtnJ1K5NKLkQ8Iw8v05cousYhmZbJp668MgO1v7+gufYhjCMzZyDM0zhGXIFMg1&#10;Bvg1NccQhiE6kNdHtKMZhlyFj2l+oa9aW8XXT2nM+DGMH8P4MYwGjAaMBowGjAaMBowGjAaMBowG&#10;PlcD5dX1aLGRQ7Tb1T5JGTnGFXoyrrRaVF+J7JPonRLJxZDdkWav/+5IXoZMrcOlWEYj/RniyZCz&#10;pMXngyNAlsFxMZdARnIK/NEIol0p1auRLWTQO5CnJ2MAY+PDmJgaUTPN3ZKZmTGyjHF6MyaUd0KY&#10;xA3mZhSPzrzQ+Z4q82ID05DPK2YYwi9kFue4p1HELeRsWXymVHkFZBeSeaDzMIoZhpxfi/0XepdE&#10;rnqXRF/1PonyYAi/4P5IllkYWT4PMj0p7pMko0jQMxCLBhGNBNSEw53w+VyKa0xPDKueWPFmrEiO&#10;JM/Jq/P8+cZzmB1OYmGsm72s3bg6lsLScByLQzFM9Scw2Rent6CH3zOFYJy5EezFbXUn0OSM4oIt&#10;iTNtURxp8GN/pQvbLrXjrfNN2HKmnnmb7Cw514idFQ7sKrfjeHsU511deHb/Bfx4y/vcGaE/J5jH&#10;ufYQ9pYza/NiI94taSGvsGBnlQt767z4gJmf+5vD2FcXYJaoHZtPNeLV0038GDKKxij2V7ix9WQD&#10;XuL+yBvMwXiVeaEvnm7Am5famC0axMEaJ442eHC+1YdS7rBcdvnVlLInWKaOHpNwNo/cyAh87ENt&#10;c9rg6HQj2cXnlnsh/WQOA9SYzGCf7PdIb4y8PgU1epdEMwyV8cnPEy+GMIxBfl6f8mUkVK6J7JFM&#10;DOWVB0OuogvRiXAL2U/SWSsbdbWRW4jOZDZqzvSufrk4srlvYF5vowGjAaMBowGjAaMBowGjAaOB&#10;314DzeX1aLI4Vb6nZGOUc2SnRLpKZJ9EcwxhFfVkGK2+IKyhKGzcF7FH4irzcy33c82P0exm1obX&#10;pxiGdEPci2MEYtG7HCPHs2VhsPcux5B8DGEZ9+IYwiKuL099imMIv9AMY+P+iPZi3ItjCMOQudf5&#10;Us6leooZhpxZtQ9DGMZvwjG0F0OyPYVhbOQYGeY2pJMJxTBSRQwjHPJBDTmG1+uA3+tUew1yj//j&#10;G0u4wWzSOf4MK3ODWJzsZf5nGlensrg+xes6x1geSSiOISyjL09fAncrwkl220a7mbeahtXXjTJ3&#10;BqXObpyxxBXL2Ev+ICxD+IXmGB+wL+Rwc1DNB7VuvHDwEjYfuYKyziyqfBmct4RxoNaF/dz9eL+m&#10;Q82eWg93WDqxvcqNvQ3cKWmKYFeVF28yk2PL2RZ+D3ag1PJrkm/suezAu/Ro7KroYMerm/0oDuzg&#10;1/mwLYzTbUE1F9ivKizjos2jOEa5P4KaSFJpLdCTQapQgJ87JZ6QH8FEFDnpH6G/YiPD2Mgx9E6J&#10;9mFIJoaMfJ58rDAM2SORbBPJOBkfzKk8T+kl0d0koiHtvxCWoX0YxdoqfqwZhuEYv/3vK/M73jxn&#10;RgNGA0YDRgNGA0YDRgNGA0YDRgPV5dWoZg6GsAthGJda2nGZXoxLbVaUMd+ztN2KSxab6l2tln4S&#10;cow2MgwbMy/ssSSaeJ5s9IVR7w2iVu6PM/dTRvZLhGkIy5CxB+jNCPqZjRHgXgk5Bj3/4v3PMCsx&#10;z+6I/pFhDI6NYnRiDGOT45icmsDU9CSzMthfwlmaZ4fJwgx9GTP0VsxiZX00u9jow9B7JNqHIXkY&#10;epdEezGKOYY+Wxbziy9iGNOjfXf9GNJJIqNzMTS/0LkYml/k6cWQ0X6MnkQc3fEYkvSoJCLMe6Bf&#10;JUTfip/Pl89PL4bfgw63A06HBZ1el/IILC/Qk3JtgTs3ZBkzZCvTA1iY7sXiTIG9rBksjXWxkzWJ&#10;6+PsOxmM4+pADAu9CczlYphkj8k4MzkGE0kMxBPc+wnD6mVfrsuHWmsHX392gTTZcabRoeZ4PXXg&#10;CuGKI4hT7Ao5XFaLD0sqUdrsgLenH9X+LC45EzhDT4bMSbKHI40+7KNXY0+l+DhszMXwqv7XD5nt&#10;uZO5HO8xa3R/uQPHGwOosPhwpc2LkvZOXLYFcMEewDmrj2xEmIV039A74ovDwj7fdk9I8THJv/BQ&#10;PwHqJ0IGlGD2ZnemB6keZmFkmGFBhiF5p6PDWYwwx1NmdCCtRvwxMqNkZzKDg3kMDJBXMBdDPu+u&#10;D4PMYpgfJ3tAwjA0v5gdK0BmbrwP8xP9d/dGhGPo+TwvhvAMrTXDMczvX/M32GjAaMBowGjAaMBo&#10;wGjAaMBowGjgt9dAeXM5Ksgv1C4J90k0x7hMP4ZwjDKbA1fo3a+U3RH6MZqYd6E5hrCMdt4TbwnG&#10;0NAZQk2H724vq+YYer/ExjO5sAzNMWI8TwvHyLI3ondw4C7HGBlfYxmaY8zNrrEMzTHkDC8s46pc&#10;OdpzcS9uodlFcR6G9mEszI5CpvhMeS+GofdIin0Ywi/06L0SzTHkqndJ5PyrfRiaXeir7JRkupnr&#10;SYbRRa4jDCO2zjACvk50+rzwdnrg9jjVdLi4L2Fvh8/jUL4M+b//4ye3mYXK/RhmiAjDmJ/Ks4+1&#10;B8vj7DGZ7MHtaXayct9kZSiBpb6UYhnTzL+cYh7HaDfP9pzOWAod7JBp9QTRyKzMKruPHpsAarxx&#10;1PtTqPTGcMlBttDswuEK9p9eqsbp2lb1cQ2eCDtdY2qvRBjGBXlsTyiWIexiP70bh5r8OML9kMNk&#10;Fu9XdWA3s0X3XuGOCt++aE8xnzOMRk8cdT4+7kyiwpdEVaCLPo8Uyvl+e6QHzlgGgVQOIWZhhJmr&#10;EslmEWIfS7iQQ46dIz35HHqy1BJzO4VJyEhni3TQjg1mPjUbOYb+ePFlSL6ncAyZfr52g+sdM/I5&#10;8nqL/0bziyXJKJG81aKc2M/LwDB+jN/+d5P5fW6eM6MBowGjAaMBowGjAaMBowGjAaOBe2ng+eZm&#10;3ltvQwl9GMqDQW5RwcxO6beo5H5IQziqponXlih7VJkXaU91w5FcmxbmKzYGuV/CrogK3tOvcnoV&#10;z2jqDKA1EFa+f+kvEZ4hvgxnKMDe1Sgi7L5M5rLoZdZi32A/BkeGMDw2ojIyxie4VzI1htmZCczP&#10;jJM3MJNzjn4K+g/0uVFfhVVsHM0t7uW/0PxCX4Vj3ItffFYehuYXeq9AOIZmF/qMrL0YkomhfRja&#10;f6GvwjB62K/aFY0hFSHHCDMzJMDsED5HnXyuOrxuNU63C3YX/RjkGDI2ayuEacieyM3VZdy5tYAb&#10;q8J12FM71c+9lxwzG/JYmlyb5TH6M0bTzMtIYZ49JguFKOZ7I5jrDWE2H8RobwyDmRB6En7EQx3w&#10;MovD0+mEzetR0+rhHkdDA85VVuNsRRXOlZWhtKoKVfUNKKuqxpHKVvKNFpyoteBim2fNu9ERvnut&#10;cIXps/BTXw6cZTbnxXoLs1dcaCIbsZCRuL2d8AdD8Kx32TioM3c8CS+zLlyRCCKcBB/nyb362CMr&#10;z6mwoVxvnPkXMfpfqJ2+nMqxGGHuxeRQFmP0X4wzP3aKHGOavgyZyeG1EY+GjHgtlN9Csj3X2YfK&#10;yFjvKZHvITMxzD2S0V7lvRD/xeJEH5anBrDKTp1bSxOf6uz9Ih+GZhnF7Ez7M+5q0OR8fm6ez71+&#10;h5n3mb9tRgNGA0YDRgNGA0YDRgNGA0YDXy4NvFxejnL6Lq5IFoZ4LsgumkMRtPAs2U5eYWP2gLU7&#10;DVtXjxonH6tJ9ayxjO48rMkMhGfU+6Oo8/BePn0Zer9EMj8lL0P7MjTHiHIXQDhGgd0R/eyOEI4x&#10;NDqM0bEhxTKKOYawjMV1lqG9+3JV58b1zE6d3bnxKv4LzSz0dZ49H3runh+/IM9T7sULw9D8Qq7S&#10;VaH3SIoZhuQoaC9Gsf9C5XpqH0YyyOxOv2IYSTKMGM/yET93bpiN6iE7cHk6IAxDrm3WdliEX3C/&#10;RBiG1dICb4ddZWpcZx/tzeuzuEWWIb0uSzP95DIFxTEWJ3K4Op6FsIyro92KZSwPJLDYF8N8IaxY&#10;xnAuAplCJoZcNz0hiRC5ggcWdwdaHHbumnCvqL6eLKOJe0etKKutRUllpWIYmmMcKm/Gseo25dko&#10;tfsVw6jwRFHtS6DaE0O5M4Rym1dNvSvIjNioYhjt/Bgf2U0gFIaXvEKmI5ZAJ3UX6F6bJDMvurrY&#10;50KO0UsfiXAh1fnSl2T+RYqZFXnFMYaZZSF7IsIxxrlDIgxjlh04eqZGsnzt1hjGRo6hcjTIMlRW&#10;BnNBJd9TXj/ZCZolu5BZmOTuDkcYxrWZIdxgL/Dt5UnDMUyOsuEuRgNGA0YDRgNGA0YDRgNGA0YD&#10;RgP/zhqopx+jnv0jdfRM1LMntS4YRjPPkq1d3bCkM2jvSaON+wfCNBTXWOcZ4smwJbvgSg/B2TMI&#10;e3cB7Yms4hm1nWEyEd6bZ36o9Js0eXxrLINfX7pXvexdDae7keAewNAQMz6HCxgfLWBijJxgnLxg&#10;YgBz08zalL2PmWEsiX9/blSN3AfXsyLdrOt5nRuvmmdoXvGZ13V+UZyFsXGXRHswNMcQfqGnmGOI&#10;D6PYiyHn7WKOIR4M7cMQhpGIdiLBTto4fSvCMEKdawyjo6MDdic9EQ4HrA4bWi1taOc4nHa4nFbl&#10;yWhva4KlvRn9WforJvtwe3UOd67PY3lxnJkZQ/SzDKgO20myDJl57pnMsctkfiLGfIcI5kf8mBv2&#10;YSHrxmLOg5m8X81AOoDelBfxmBeRMH+ODiucHjscbjusTov63vJ9rW2NsLWTbbQ7cbnFpqbC4uK+&#10;ydpID28TGZZ01rR5vbB73HBxXybI1z9M74XOAcmymyXDbpZkLEguQ+9FdxzJnoTKucjlujCcTWIk&#10;l8JUPrk2hRh7ZeOYZO7HNHdmRuhLGacfY1ryNwe4/yH8gn6LudEMGUaaWah8zJkelXxOejXINoo5&#10;Rh85SIGfr3M+pd9Eek3EZyNanJ8axNw6w5BdEtHcdfYB31ifYq6m2doX+TKMH+PLxYrNvQHzehsN&#10;GA0YDRgNGA0YDRgNGA0YDfx+NVDN3lUr8zpbIzE0kWEIx5BdkkZmQLakuhTDEKbRRmahOYZ93ZPh&#10;INNoiZB1xPNw9PTBlRkg0+hFW6xbZX+KL6OBmZ/CMsSTIfsl9+IYIyPMy1znGJNkGffiGCqLgCyj&#10;mGHImVJ7LBTzuAfT+Cx+IZxERviFHt1HojmG9mBojqG9GJphFPsxNMMQL4bO9rwXx0h3hdU+STLm&#10;QzziRYx5I1FmpwrDCHi8EIbhJMOw2u2w2GxobmuBxW6FnTxDWIbwC/FjyH6JXB1t1Sikw6rD5ZPb&#10;y1i5KtmfaxxjZnoQE/RjCMdYmEqrWZpmP+tkHEvjISyOBXFrJIrrgyHMFYKYzvkgHKO/x49MOoJs&#10;Jopg1I8IPRoevxsWRzs89IQEmD3q7eCei62V+RbM1LC5UcmM0BqHF7XMgpX+mgbJeeVrbmPnruwT&#10;dfh9cDO/NMC3hWPEJdeUuSAFds3mYtyvSYTJfNg/y2yKVDqpOIbkVQym44pjzBS6MMd9kdmBpJoJ&#10;ZpcKyxgr0GfBDtVZYUv93CEhx1gY4x4I2cXUYJfqpBWOMTOWVyxjI8foH+iFYhn8XtJTIl6MEfo6&#10;ZqeGVDev5hiL5BmiQfFh3CQrEo6xwudZmMW9WIbeIbnX1XCM3+/vMPM3wTyfRgNGA0YDRgNGA0YD&#10;RgNGA0YDXy4NlFc3w58XT8U6fwgn0RBKoC6aRD0zIBsT3WiId6ExmUILfRm2bG5tuG8iXMPBq+yc&#10;uDLMYRwaQXhkBC7mMLYx96GZ+wKNnV7U8158i9utdks6+b4wuzK6uVMiPSXiZ5CR+98TZBlyD3xm&#10;kh0cPEcKgyjmFPd6vPFMWHxulDPmxnvj8vF6l0Su8n1k5HvKCEORkZ9DRriKHvn5dK6n7JEIu5Ae&#10;jOIsSb1TohlGhv4CmXRXbM1vsN6tGgn7Va+qdJNIrqeHeRiuDiczMByKWVhtFsUtZKdE/Bgt7a2K&#10;aTSSaxRPW3stZBLxTizxfP2Lj8gymP25PN3Hblb6WKbYYyJ7JeNp3JjpxY3JDBalw2Q4rnJAr7HT&#10;ZJndJgtDMcwNRDDTF8JUbwATZBpjGS+Gcm4MZjuQz7qQTTsQ77GxM9cCf6pNTTpsR/Fkwk4UT56+&#10;jl7+bIWED31JPwa6ghjsDmGoJ4xhshLhJoOZIHdbwvRWRMgl4vRXJDDRn1Qz2d9NPvHrmWJ+pxry&#10;oinOpNohYfYF90mmR/KYYZaF7hSR6zRnku8f579L1sUEGcfkeEH5MqTTZJI+juF8F/rJS4bo+5gm&#10;D1miLq6JdqgVeSxXeXuFu0yrzPW8zm5VPdr3I9eNnqB77TSJhovZWrEeFU8z+RjGk/fv7Mkzf/O/&#10;XH/zzettXm+jAaMBowGjAaMBo4E/BA1U108hPjyFyPAkggNjcOcHYWPmhbCLmnBcXTXHaKYvw5rJ&#10;Ko5hT/O6zjCcfNyRza9NLocOjpPMw0pe0cqe1Sae04VjyH6BV3IgyESEY0jXxGdxDOWV+B05RjHT&#10;kMeaeWzkGJphaI6hGcZncQyd67mRYwjTEI6h8z0l01P4RU8qqkY8B3F6D6LcowiHfPj/7J1ndNzl&#10;ue2d3EUIhyRwIDa2MR2bFsAQgwlgCM0EBxJaYjihGNx7kS032erSqPfey0gajTSj3nvvvdiysTE4&#10;cJJzPpxz77f7Zd/9/KVX/KUYn9wb1rrG5/2w1zszGo0la6+/1vy0n/1kpCcbDCOFnZrx7MKQuRHJ&#10;XcwyDLIL4ReKYQSFcgYoJGiOwiP8DY4RyTM9LQatnDE5NzWI85M9fN9daXCMkc5qg2E0l3EGpTwb&#10;Iy3FmGgvQW9NLvo4ayIso6fOZvCMLj7WXpmNZuYzDJZRloLa0mRUlE3LWZ4MR1kS8sunVWFnhmNG&#10;lcxxVNrJJUwSXqGYRQ3zHbVOdnMWkVUU5xqqLckmu7CSXeSQW+SSS9jmqIF9nSLFMhTHaCZDEjVx&#10;H4khMgozx1B7RaSjU/iFcAyDN3GuRDIZ9bXkZzwrHLkGx2iqKkZHQ6XBLHroFeEX7fXswyDDkPua&#10;Y+jr/dVwvdffg/ax9oD2gPaA9oD2gPaA9oD2wNXgAR/uXY1zliOxrAbJwjEqahFTUokwRzGC8gsR&#10;wL0kltzpPEYQ50ykL0MyGTHMX4jCub/EYBhkF5HsY4yw2ZBYUoL0qiqklJeTZVgRkpmOEL5XFyVw&#10;t6jsKpFdmbJzVZiAymOomRLJRyiOYf7b9aVuKzahzvnsQt1XH1cMQ82SzGcY5iyGmWNIFkPlMeZw&#10;DM4y1FLCNFQWQ/ZcqF4MYRjS+yAMw5bzDcNIT0uans/gblXFMKI4P6IYhsyTCLcQBZJd+AcHwi8o&#10;4G900t8HfmHB8AuxwN3PE1GJUajk+/FBmTEZ7EBvfzPaOmrQ0szZi5YyZgFKmTuRHRwFzCnYMdzg&#10;xFC9A6M8RZOcQxmrKcAQmUI/GcMAMxKivhl1c9eJqHNGjSWZmKts3jeJO0UaqSbuFxE1l+YakjkR&#10;UTPnREQtlbZpVfDxGTWzx7OZWQylFmYxWqX/gmpjHsYQOUWbZDCYuVAy7jOHIXmMphm+IbkMxTSE&#10;ZwhzEkkOQzIZwioGO5uMvIWwi07OG4nmMwzJY4gkmyHSeQz9e+Bq+D2gvwftY+0B7QHtAe0B7QHt&#10;Ae0B7YHvkwcsHhYEZ+cjJJd9njYnwgtLEOksQ1RJuaFgu8PgGcIwRNL5Kf2fkscQjhHB3gzJY8gs&#10;SRR3TAjLSCguRlZtLfJbWhDPPs8I7lkN5XxJEHdgxDOfIbtKHKUlhmQ+Q3EM4QbCFf5ehmHMnfDv&#10;5opRqFOxC3MGQz42n2FIH4biGPPnSRTDUPxCMQz5Wi/FMeb3Yqj9qsIwFMeQLkuZJzFyGOyYSEmO&#10;R4LsJeEsiTCMCM6QSAdGGDMYwi8CyC5Elhl+4RtogU+A/xy5W3zhFWSBf2gAPC3ecPN2g2+wL/K4&#10;e6S9qxEjY13o6mlAd1cNBvq5u7ajkl+/jdkEzpI0l8xyjJEZlnGqochgGeNkGaNV+RgjXxglZxCu&#10;McDcRA/3tnYV87WLMgw1lWbBrDkMgzxDcYv5p+IYTXxd0SzLmMMwbN9wC86AtFHt7PDsYI6igz+H&#10;Ts4idcoukXryGeEWMldCbiESfqEkPEP1XMiMiZGbIUOpolq5g0ayF7NcgrdVLsPMK9RMifkxyWho&#10;jqGv99+n673+WrVftQe0B7QHtAe0B7QHtAe0B64GDwQzjxFkL0JgvtOQxe5EQEERgpjHCHaWIJQK&#10;4e0Q5jCCOFci3Z/S+2l0fQrLIL+IIL+IKixEPHMY0Q4HeYiNLMOJvKYGJPOMtdsQkcZ9rvKePSMN&#10;WY4CziaUopAsQ+UxhBMIS5ifxRCmcTkpNiGn4hjqVBxDPUdlMIRfKH0bxzB3YiiWobox5GtW+Qs5&#10;RfO7Pc2dGJLFyJ3pxZB5EsliCMNITooz9pJIp2dYRARCwsIQHEqGERKCgCDOjwQGwjcwgNxC+IUF&#10;3hZ/ePr7zVFkcAT8Pf3g4+6JAB8/WLy84X3iJCID2JmRmsSdJOWY6O3EudFejHQ2oqehDAPspxxt&#10;r8ZQSwU6m4q5w8RpdGhIj0YfOzEHGoox1lBqaIqM4DQ5wGm+/5/kbMY4MwyjZXaMkQGMltjYqZFt&#10;qLU8C0otZZnMWrBrg2orZ++GiJ0Xl1ILGYZI+jvbyU3aK+3s6iiYVRd5hFI3v4YeZi9EveQPog76&#10;pp08Q9RGttHKn41I8QzhGwbnIO+Q7gzp0WhgHkNmUGT2ZKir2ei6kNyF5C9klkROYRTSgaH4hsph&#10;KI4hH9ccQ/8OuBp+B+jvQftYe0B7QHtAe0B7QHtAe0B74PvmAeEYIcxghDpKDQU7SxFYyH6MAics&#10;zGKEFZVOy8GdqmQZwjFEkez4FJaRUFo6yzGSK7ivhPMlFu6jCM7ORHJZCVJLi5FAbhGTlcFMRuIs&#10;x3CyG0NYhspiCDcQpqA4hmIXcv9yUoxCnYphqFM9Pp9hqJ0kKodhnidRDENOM8NQHEN1fEoGQ/EM&#10;4RgyT1LizIW5F0NmSURW7heVLIZiGEmJscbuD9lJEhoebvCLQO7AVfzCPyAAvv7+8BJu4edryMPX&#10;Byd9vOdIGIafhy98PbwM+Xt6GSwjyMsdohTuNSmzWTHEHsqzw904N9KF0/2tGO+sxXCr7OAoM1hG&#10;Vz1zDrWFczjGOLs2hGOIzpAHiKbIAoRpnKGmyBh66qRbY1rdtdKxYUNXTR7ZA0+zquzoMqm7ugAi&#10;YRcd1XZmK3hf+kjr5DVNmuEWs/yCX0OvaIZjSEdGi8yYkGEIyxCu0cmfm7ALURd3pgrLkGxGPRmM&#10;MAzhF33tdRjpbTFmSYz5EOFg5BeqD0O4hjmnoTmGvrZ/367t+uvVntUe0B7QHtAe0B7QHtAe0B64&#10;Wj3gY2G3AjMY/sIuyDCU/Dkz4se8RWBRCYKKSxHOToxQzpNIFkM4hrGDlT2fcZwhkSyG8Isk9mHE&#10;FnMOJScLIdYsxHCmJKXEiaSiQsTlWRGaljzLMYoqyyAy7ykxMwy5rbjG/w3HEG6hGIacil/IqTIY&#10;imHIOZ9jzGcY8vUpzZ8pMXOMilI7ZEdJEXeGqm5PmSeRTk/V6ykMI8nUhyGdnpK/EH7hFxQ4m7kw&#10;chdkF8ItTnh7GXLz8sRxTw8c8XCfI9fDx+HhSY7BLIb7SQ8cO3YMJ06cgKeHG+8fg8eJI/DxdENK&#10;UgRamiowNtKJgb5m7jbhLEVvPdp6OFvTxb0s7P2sb2VX5oxamdMQyeyJqIvqZrdGD3s2zBpqYb8G&#10;NdjswAB3u4r6GwsoMpGGgm/EfSl9M+pvcECph/ykl7MsfY3FhvobS/k5JbNS/MJ8Si6jm3tFRNKR&#10;ITMm3WQXvczz9JCFdfPs4oyS4hnCMaQzQ85u7k/tb6vFQGcDhrqbDH+IL8Qf4hfzjhvxknmvai97&#10;MUTmPav/6FxJe3Md2ppqDbU21qA1LFDv69D7OrQHtAe0B7QHtAe0B7QHtAe0B7QHtAcu4wGLhw8C&#10;yS8sjhKDZQjPEFm4fySADMNCniEsQ3EM6ccQlhHBXavSkRFZwKwFZ0sklyGKI7eIIbeIZQZDlEyu&#10;ISwj0Z6HsPSUORyjuKrcyDsIOzDPlCiGoR67HMeQ958qc6HOy3EMM8NoqSuf5RjSh6E6MS6Vw1BZ&#10;DHM3hpljyI4S4RjOgtw5HEPtJRGGkZqS8Dd9GJK/kOyFYheSvTByF8IvyC6OkVuIjrqfxJGTJ3Do&#10;hNusXHnfnT8/txNkHMfccOzocRw9ehRHjhzhfVe4HT9scIwTxw7B7dg+BPifQH5eCvp7m3D6VA9G&#10;R9rQNcB5iv6aWZ7R1sEe0Db2TEgXKDszetrJBqi+GfW3VZADfKNhcg/R3/IMsopGYRozIrsYaOTM&#10;CjXYVDSrfu6FFQ2Qjxi3ZzhGb30x96h8M0ciHEP4hZox6WQ3p6iHPzfhFwOcPxrkfps+nsIxJJth&#10;zJjwc4Rf9DRXYZh9IWPMYIz2NDOHwu+ZuYymGs4zMdshvlBeknkkxS8U1xB2oTiGmWVojqEZ99XK&#10;uPX3pb2tPaA9oD2gPaA9oD2gPaA9cKV6QPaV+LEPQ/ELP/ZhiIRhGBKeQYUybyGSXSWysySUe0qC&#10;snOM2RHpwkgsKeJ+klKkVXL3CW/HFtoQlZ+DjLJiWMkrsku5mzU3C4lZ6cguzEcJn1deUwVhBooh&#10;CLdQfRWXYxfmjyl28W2nvDcVzc9iCMMQqX9b5TAuNUciOYxLZTFklqSi1ME9q4VkGHbuKLEZHEN2&#10;lOTxe5VODJXFSGU/iMpiSA7D6PJkh6dvQCC8/blrxMeX3II9nZwLER33IMNw94Cbjw9cT57EAeYs&#10;XI4fx35qL1mFyIW5i90eJ7D12GFsPHwAm464YIfbIew6eRjb3Vyw6fAebHPbh+0n9lP7eHsvdrof&#10;gFu4N/lSJqoHGjHcX4vzZ7oxPszujI4yDPJ+F8/6ejv6+vhev509ElR7B/MMlLrf2u4k73AY/EI4&#10;xgjZh5lnjLSVYIyvM9QijINqLp6VmWMofiF5DMllzJkp4XyJ4haqG0NmSvrZdTHIn+kQ8xKSv1AS&#10;fqEk8yQiYReiQUoyGL3MYnQyk6G6MoRfqDyGeEgYmLknVnEM8/ld5jFUFkOdOo+hf1dcqb8r9Nel&#10;vak9oD2gPaA9oD2gPaA9oD1wpXhAcQzFMhTHUHkMYRiiEGYuFMeQfSVhefkItuYafZ5J7MCQLgzh&#10;GHIKx4hzSIeGFWnMYmRVlBocI5H3Uzhzksu8Rll1JSpqq2c5gnm+Q7GM/9e5EjPTMDMMeb8q71sV&#10;w1AcQzEMlcNQcyQqg6EYhjmLIQxjutuT30txAXsx8mezGNLrmWP9phND9pMkpyTNZjFkL0kwd6kG&#10;cP+Iu7ePIWEYimMIvzjCrk7X427YdfAgdrq4YO/hw8xhnMBBMo09zFvs4OOiTw8dwEZXMgsyjC3M&#10;XWw/fhDbjrmQbezH5iN78dGBLdhwcBs5xw5sPrqLz9vJ5+3Gfr/DOBnlA6c9weAXEyNNmBxtxpnT&#10;nRjn2dnJuQxKcQs5W9vYoTkjYRgixS8Uw5D5EpGwi+HWYt6WmZPpHIbKY8ip5kqkE2OOap0Gy1B5&#10;DGEWA+QRQ5KnaKnGCHMUcgrHGODPc37+QnIYvZxJGuHMyORAu5G/GCK/6ObnSP5C+j3VLlbZY6I5&#10;hr4WXynXYv11aC9qD2gPaA9oD2gPaA9oD2gPaA/8fR6wMI8h+0n8KYvMk1ABnDERjmGwjHkcI4J5&#10;jLCZnoyg3DzEFeQbXZ6ZzFekCcsgtxAlOzlvwk6MNPKMrBIHrGQXafm5sObncd9qMaprKlBbVzU7&#10;12HmGObb5uzFpW6rvMW3nSqHoRjGfI7xXzEMYRdK5n7P6SyGdGLYDYahejFsedkGw5AchvR6pqWn&#10;zmEYkZGRCGUnhsyS+Pj5zcleCLswMheStyC32H3oEA65uxvZC2EWW/btw6d79mDDrl3GuXn/fhw6&#10;cNDQwf0uOLB3v6Fjh4/Cn30ZkWERSEtN555X2ZfC3g72mRSwm1VuZ2ZbkWXNQT1/JqNN9bgw3IvP&#10;h3pwjl2gn3O3yWfDnZjsbcapwWZMcF/rRF8txnqqMdZVgRHmLEbZpyEMY0gyHO3MSJBZ9JFdyDl9&#10;m/mK5qJvxNmRXqqnkbMiZnGepLeF3RZUX2s5Z1akv6ISA+3kFNRge62hgTbOjHDPSg87Prq4c0Xt&#10;KWnm/hGZG+klpxBeId2do32thuS2zI90kIOofas15QXcOesw7rcI15jJAIm31L7fjtZaKHW21WG+&#10;zLMk5tvznyf31euYT9kXrNTaVMcekm/UEhak5+AuMwenr+t/33Vd/z/p/yftAe0B7QHtAe0B7QHt&#10;Ae2Bq9kDFvZ8yq5V4RhmlnE5jhHO3SXSkyF9nxE52cZuVeEYsptE+jDSOEsiOYx4dmJIBiOVMyZZ&#10;DjsyCmywsTOjiLmNmtpKg2OYsxdmfqFuX4pdmB/7Nn6hHlccQ/jFfIYhvQhqjkROlcNQcyTmHMb8&#10;LIb0ekonhuQwzPMkar+qMAzJYaSkJhvzJHHxsYiMikBYWBgCuU9VGIant7cxO6KyFwcOH8EeV1eD&#10;X8gpLGPj7t3YRHaxlcxCWMY24RkHDszKi/tWoyOi4CCfaG1qwUBvP8aGRzE5NoHTE6fQ3zdgaGhw&#10;GON8bGJ8EmOj4xgZG8f45Cn8eWQQX48N469TY/jXUyM4P9KDC2N9uHhqAOdHud9kvBOfjXXg7Egz&#10;Tg82cNdJLflGNU6xH1Q01sOcBHMbwjJEwjXk/lAHcxRt8phwDoqdGqIBsoo5ahdmUYnBDjILQ8xa&#10;dHwjxS4667lftZbzLZRwDMlc9JMHSO+F8AvJXpwd7cGp4S5jhkSyF7KfpJq7YWu4I1bxiwbuLWli&#10;14aS5hj6+n41X9/196b9rT2gPaA9oD2gPaA9oD2gPXA1eiCYHCMknztV7UWGgguKIQpyzFWww2HM&#10;lkjfZxg5Rig7MkLIMsLT05BkZ+aC7EKUWVqE7PISWMk0Mpzcy5qdgRTmMqxkGLlkGUXFhaioLCU/&#10;qDT0/4tjCMMwc4z5DENlMNRpzmIohiF7VoucdjiZOSksyEM+mY3qxEjPSIN0Yqh5EtWJIb2ewjA8&#10;vNjjyazFfmYvpPtCTuEW2104E0JmIdpGXiH3hWP8y5YthrbyvjdZSBbnfCpbWzF2+guMTH6OwdFz&#10;6B2cQkffaUNd/WfRM3gOgxNfo2/0IrqHvkTPsJwXef4Z/RN/xdhn/4nhqa/RO3YBw2f+jFNf/DvG&#10;z3/F219g9MwZDJ06haHRYQyODGGcfGOMWY2poQ7yDDKDgRZD4/11GGNWY7S3BiPMa4z28D73oIjk&#10;9nAX97uaNNRZQ+5AddQZmt2Dwv2vvW3l6GMWQ9TbWmGop5m3mcPoa60m76jl58prNxvc4vRQJ06P&#10;9WKcZz/7L9qYu6hnPqOS7KLYaYWzMAuOgkzjdkW5HbU1RWggDxHV15WgjkxEcwx9Xb8ar+v6e9K+&#10;1h7QHtAe0B7QHtAe0B7QHriaPaA4RvAMywgizxCOEVjIPSWU8Aw5zRxDWIZkMoRlCMeIzWHmgnMk&#10;wi9yuEvVyj4M4RhZ0v9pzZzlGDbOlpSWFaGySnIQ0xxD5S6+7TRnLy51W+Utvu1UOQxzFkMxDDkV&#10;v1BdGIpbqPyFOhXHmO7EyGcnhm16PwkZhoN5kwJ7LmSmxJqdDtlRIgxDshgJifGIjYtBeEQYgtjr&#10;qRiGG3sujrKzU+UuhGFID8annBn5cOtWfEBuIZL7MlsSkpBgsIvy5ma0DAyga2wM3ePj6OwbR1f/&#10;hMEw+ofJLoY+4+6RSdQ0DqC0qhPZ9jqk51YhJbsSqdYqpOXUGMq0NyKvuB2VTf2oaOxDVUsfGrtH&#10;0TE0ie7RKQxOThos48y5s5j67AwunJvA+bNjuDg1hC+Y1fhyvBtfjHVhijmNM6Mthk4PSyfFtGQe&#10;5fRQC8b7GudorLeBHILqaTI00MkcRlc1hnvIQvrIKPh80SifI5ocaOPrdODMSBfzFt3GKY9J/8Vg&#10;Rz13wlYZ2QphF878DBTkpqIwLw1FjmyUFueirCQP5aU2CMeoqixETbXT4BfCMYRnaI6hr+9X8/Vd&#10;f2/a39oD2gPaA9oD2gPaA9oD2gNXowc8mMeIsHFOZEaSywiVTIawi3kcQ1iGwTDIMaQnQ1hGbHYm&#10;YrIykMzei7yKMtjZ35nDnows5i6y2YuRxixGui0HtkLuJOVujypmMWrZjdFUy26Mun+85/Pb+IV6&#10;fD7HMDMM2bmp+IWaJTFzC2EX5vuyZ1VxDNmxWuLMnWUYKosh8ySyY1VyGIlJCQbDkHmSwOBgg2G4&#10;e3JHKvs6DzN/cVBmSA4exi4XV2zZewCf7NiNDdt3YfOe/dh31A1HPH0Qz50weWUVqOnoQtvQCNo4&#10;M9I8MISazm6Uco7EtaEDeysbsbmgAh9mO7A+zY4/pNjwdqIdbyXk4zcRVrwQmIqnfZLxrF8qng/M&#10;NvSchWeAFR/GF2B3Xh22ZpTh/agcbE+146ijFoFVTYhp7UXx8ARKR0+hZWIS7aenMHbmlKEzUxOY&#10;Oj2OMxOdOHe6B+enenF2sgsTQ+ym6G8yztOjHZgc/ltNDLXz49M6NUpOMdaOqfEOQ9Of04bxwRaM&#10;DTTztdh3QQ1zV2x/J7sqmumdGqcxL1LuYP7FmoS8nGRD+XlkGPYMSA6juCgHpcIwyvINlZFjlFew&#10;m7XKwW4Wdp5IHkNzDN3Fobs4tAe0B7QHtAe0B7QHtAe0B7QHtAe+dx4QjhGex/0jJo4hLONyHCOi&#10;qHiWYyTZchGdmY6EXCts7Mhw1NWQXxQhTToxyDIy2ZEhskuPRHkR/x5ezkz/NMNoqa/5h/euKl7x&#10;bafiGGpHieIYwjBEil+YuzCEX8xXdQUZDDmGzJRIFkMYRrEjx8hh2LlfVvasShZDOjFSUxIMhiFZ&#10;jKjoSGPHqvR6Sh+G5DCEYbiww3Mf50Z27Gffxe59+GjrDny4ZTu28b5HQDBSc5n5qG9CXVePwS86&#10;2WnR0NOHgupaJHFXTFB8Ik4GheCFgAi8FBSFtSFxeDU0Hi8GxuJZn3CscgvByiMBuHe3JxZ97IIf&#10;v70D1761Hde9uwc/fmc3fvj6Nix4dSNWH/DDn2Lz8U5IOn652wO/PuSFt/2j8XFIDLZEJ8Mvx46Q&#10;QnKpyio4W9vQNdiHockxnD0zifPnpgx+8eW5QVw8P2TcFo4xIhkMcghhEmcnyDfm6cx4D2ZFDiIs&#10;RDiGMA1hF4Pddehlx2dXSzkaqx2oLSeLcGbDaUuF3ZqI/OwE5Gclwp6dZHCLgvx02G1phuS2zJI4&#10;mcco4myJqERyGeQYwjBqOEsiDENJ5zE0n74a+bT+nrSvtQe0B7QHtAe0B7QHtAe0B65mDwQzJxAi&#10;XRczCpVdJLJXdUaSuRBFUlHMYMxXakkhQjM5Q8H5ijwyivwqzpaUOZCSy4xGDmcs8vj+3p6DopIC&#10;VPBjDbUV06opR11VqcExGuvK5uxfNe9bNfdnzJ8rkf0SIvW4eq55RqWpnu+F+foi1eVpZhcqj2HO&#10;XZgZhvALkdpPYmYYwjEqSlPJNBJRaIuDPTcG1qwEZKbHIikhHnEx0YiIjIU/WZGbuw+Ounni0LET&#10;2MsMxvZ9LoY+dt2GP+z6CBsP7IB7qB8yyS/qW9rRNXAGnf1TqBy4iLzGcRy2teOTKCeetOTiUc90&#10;3OqViWXeWXjNOwfPH03GiwfD8dy+YDz96SHc+/rHWP7yG3jgN2/h7qeewy0P/xI33vMglvzil1j4&#10;wCrceO+jWPzws/j5A0/hjl+twwMvvYvbn38fy9asx+2/O4AnNgfgKddEvOiRjd/HFuONaCc+4TzK&#10;Jls9NqaVY39hK6K7LyJz8n9i6uzXODX1Z1yYumDo3KlR9LQ1IsOehKAYX1iyOE+TE4mYAnqkzIpy&#10;dqQUc0dKV3Y++snOhHVlsGMkg4/JTt4MMjHZ8ZKdNq2UmBiIkuPjDMUz45LEeZ3kLD6Pz8+0fqMs&#10;ds7mkCflsadE5nxk3qeEr13OXFA1GVptJTMY9Fx9tXSjyP7dSijPiIfUDhHzbpFL7SAx7yjpaG3g&#10;TpJv1N5Sz9e5tNqa6+hX2U1SO6uWhnrMUWjI946FXs3XR/296d//2gPaA9oD2gPaA9oD2gPaA9oD&#10;V54HvkuOkcOZkbyKInZjFCI1LxPp+dkGx8jlTEkxHxOOUU9+IWpQ4p4QxRmEOai/jyuWod5nqvuK&#10;WVzqVM/9ezmGsItLcQzhFoplqByGmicxc4yiQiuzGckoKoxHQV4sbNYoZGXEISMtBglxsYiJikRA&#10;YCi8vP1x/KS3wTFcjhzHDpkh2bYTHzN/sX7PBhwO9UAu/83GgQ70Do1iYHTC6LgoqWrH8cg8fjwb&#10;6zkD8pZ3GlZ6ZeBh91TccjIVC92S8cTeSDy4yR8r3juIpcxYLFzzJn744Bpcc+/D+NHyR3DdHcvx&#10;o2V340dL7sTNKx7GTSsewz8vX4klj6zBP694Aj+9b5pl3PbcewbHuPHXm7Dktd1Y+p4bfrEjFE97&#10;ch7FOxUvB6TAtXYQh4o78VFiEbYmV2KftQk1dZ0Gx/iPv/wHvmJH6Fefn8FfvjyHnrE25JdlY7fl&#10;II5EueNouCf2+LrC4nkS8RGhKA6JgtXTH37R4fCNCoOFj/mHhyA0LMTIr8SEh0GUHB1tcIwk/n8K&#10;y4hjxiWRMzuX4hjCNDTHuPKuMfq6r38m2gPaA9oD2gPaA9oD2gPaA9oD2gPfpQeEY4QWFhgKcxRy&#10;F8m0IgoLIYpkJ4YoivsxRDEzii0qgiidf08Pk/2i3NeRW1FicAzJYxgMoyAH2cxj5DtsKCPfqKxm&#10;Nwb/Hl7Dv4vL38QbjWyG7C6ZZhnCMeazDMUm1HkpfqEek+dcjmHMz2MIx5g/TyLcYr7UPInsWZVe&#10;DMlhCMNwFvDv/2Q1WcyeZGSx2zM9EWmpiUhO4vvt2EhERYYiwN8Pvt5eRifGAdmZumsnNm7fZuwi&#10;OeDmhmJbGVprO9A0eMpQcv8kIlv78VZSLpZs3IsnvGKwyjMazxyNw+pDnB/ZwdzFpxa89I4n1rxx&#10;HHet3YAlZBA/++Wr+MGKp7HgtgexYNE9WLB46bRuWchzERYs5HnHHViw4gFcv2o17njtd7j1lXVY&#10;9MBzeHDN23jsta149NXNWPbMp7jx0T/iZ6s/wj2vu+AFlwi845uFdSdjsD2lDC7WOrwXmIGd8aXY&#10;EuWAS14JjhRWIqG1C+XnL2LsL/+Gvgtf4uzUFC6cP4/BpgZkx0TB//hhhHmzrzTYAh+eh7xPwCPU&#10;At/gAEOWkCAEhDIbFB6KsMhwREdGGBwoNjrKyLVIV6rsrp3lGNwHk8ZulgyTNMfQ18bv8tqoX0v7&#10;SXtAe0B7QHtAe0B7QHtAe0B74Mr0gHAMxS7UGe6cZhdmfmHmGIphyJlWVIAQvndPZJY/p7zYmCux&#10;VXLnqp39nnyPn5PPjH+R3chiVNWUkREUs2eC/IA8o4m5fslDCF8wswwzizDnMy7HMtTH1OcqJqKy&#10;HophmPMXwjGUJH8h/EKYhZK6P3+mRBiGw86dnlQ2cycZVr6nzkhCSloCUpKZF0iIQTQzBuFhfG9O&#10;juHt6WH0YWzZtg0btmzGPtdDCI6NRW5xMXeMDnIvxwTqesdgq2qGR3EtLNWt2F7aiDfisvC4eyQe&#10;OhKEB7f54fYPjmHFun1Y+twm3P7IB1h8/x+xYPnzWHDXM1iwbCVZxQNYsPQ+/ODex3Ddo4/h+sd+&#10;iZtWP0HO8SxuWbMGy158EUtfWov73nwHz2zegSc3bMaKX/0Oj7/yL3jyd7vwzDv78eBr+7DoiQ9w&#10;3ePvY/EL23DdM+9j7ZFYHLa3YE9mNbYmFOGRDYfxm0PhWO+ThvXBsdiUkIXj1nz4OsvgaOVMzGfn&#10;8dXFi/j83Dn8r4tf4HRPF0o575EYGgg/X0/4+3nBLdAHJ4J84RXA/59A5jKCAiAsI4gsI5iZjIiw&#10;UEOSaRGWERMbbXSmxibEISGZrEhzDD1/ovuYtAe0B7QHtAe0B7QHtAe0B7QHtAf+W3rAgxxDZS/M&#10;+YtoZjBEKn8RxxxGPLnFfKWygyCY+YMEvk/NJcdwkFUUMneRacvmns905BWwp4AdGlWcKanm48Iw&#10;Ksu4+9LEMYQtKJ4h3EExCMUk1KlYhTolh6Fuy6mepz5fTtWLoTiGOX9xOYahWIYwDDVTorIYwi8K&#10;8zNRYMtAYrYdcRl5iEvNQExympEXiOJ77oiIIAQH+8HDyw2uRw5g656d7MPYDVdvX8RmkYM0t6Fx&#10;ZByp7JkILB/C7tQqvBeQhVc9EvBbnxSs9UzCqr0BuPvdA1hGxnDbrz/BzU+ux5KH3sTNy9dh6R1r&#10;sfi2l3HDHQ/h+lvvww+X3olrbrsHNzz2GO5ftw6Pf/I+nt7+CV5024/fWU7gzRBvvBXqgxc9j+BX&#10;R/Zi9eH9WL75Y9y56hXc9cRarFj9Nla9sgHP/HYfHnluI+5a9T7ue/pjPLpuM9Z+4oZ9Ubk4nlqC&#10;3TG5eGW3Ox7640781jWIO1Ai8ZvIVLyRYMWbyXnYkVsOr8Z+lPR9hoqhC9zP+jW+OvVXfD14Gr2l&#10;9UamwtvHCzv4Ne0L9YbFz4+sxx8WiwWBgYHwDw4izwiGJTTEUCBzGUFkGWHsGgmPjUEUZ0tikxLJ&#10;jNKQnsnZJe7KUZJshjUnU/dj6Gv5f8truf5bwZX5twL9c9E/F+0B7QHtAe0B7QHtAe2B794DZo6h&#10;ZkjknM8x5vOLBGYJREnc1RGUGGtwjJyyItiZxbCVO5HBeZL0XL7XZxajiNxCOIYhcgyVx5C5EtW5&#10;qTiGOZchHEKxCXWaucX82/KcyzGM+VkMcweGOXuh2IU6zTtKJIuhGIY9j3tasvIRm56L2JR0RCWm&#10;IJrzDzIXIQzDz88Dh8gL9rvsxr7DB2EJC4a1hH2jvf2o6h1AQWML3HJbsCEoB68di8Zv3WKx1j0e&#10;zx+JwL0fH8WPXvgTrln9B/xw1du47hdv4Jr7X8ONd7+Kn97xMhYufQE3L34e1y1ZjmtvuQc/uv1e&#10;LF75JFa+/Tbe5vzKxshA7E+Px0FHFlyLrNjLHR57uJP0g6RIrAvwwHMnj2DFlg244Z5VuP6Olfin&#10;W5/EkgdfwX2rP8Bdj/0RN5GV/Py+17HmPRc8/sY2PPzmJqzZcBC/+sQFW8My8PwOd6z3isNDhzzx&#10;8GFvPGuJxu85C/NBQi7WR2fCklmKnKZhXBj9Mz4bvID/PP0l/vcX/46R0WFks8dCGMbuIA+DYQSS&#10;YQRwn0tQkMyWhCCIvRjB5BeigIhwCMsImWEZkezJEI6RnMr9tuQYadILSgnL0Bzju78+6Guu/j/V&#10;HtAe0B7QHtAe0B7QHtAe0B7QHrjSPODDvoKYQjtiHQVzlOAshCixyGEoiadScrETSgnZGQhLjDN2&#10;q+aXFiGHnZ5ZnCVJz8lAHnsxSkqdKCXfqJB+DDIOYRgyW6L2RqiOCuEZimWoWZBLcQxhFfP5hdxX&#10;nENxDPUawkXMWQyVx1AMwzxPYuYW6racimNIL4Z0YkgOQxhGfm4aktOtSEjJNN5bS1YgKpoMIyQA&#10;Pv4ncZLZh12u+3Dc1x2WpFRkllchp2MU2W3D8Mqvx/aIbKw4mWzoaY9UrHSNxn3vHsINz37IfSJv&#10;4IZ7X8bt96/FshUvYzHnRxbe/Syuv/spXHv7Kiy49RH2XjyEaxcvJINYjIWPPYRn1r+FP3hwn2tS&#10;OA4603GyOh+Ha/Ox1Z6IdxID8F5aKP6YFIx1YR54kZ2bD+z6kH0ayziXIlkO9mbcwz0mK9bg5rue&#10;wo1LH8fCO1bjmoXLsewXz+LONS/jpkefxIK7l2Plnz7iTpOdePngMTyx6Rje8ojF7yNteC04C6uD&#10;rHg5vgS/T63Ga+zQOO7sQEz352ic+Ar1YxcxPvWZIelJCQn0hZ+nlyEvLy/4+PjAU+ZwAixwDw6E&#10;J2dMfCLC4EsuZImKQCB7NiKYyYhJTEAqOUZGRgZSZb5khmWYOUYh+1r0vhJ9vb3Srrf669Ge1B7Q&#10;HtAe0B7QHtAe0B7QHtAe+Mc9IBxjPsOIm2EYl+IYil+oMy4zDRHJCchxFsBW4jRmSRIzkpHGmRIn&#10;mUUZZ02EY5QzoyEsQxiG9HwKxxBdimOoTIaaMVGMQp3fJcdQnZ4yR6KYhXALkbpv7veUmRLhGMIw&#10;bDmpSEzNQlxSOqK5ZzVcZh8iQrijhPMk3sdw7MRBHHBzRXRqPAqbWlHTP4S0xj74WkvwsX8iXj/o&#10;j7uPxeNWdmnetdUXP3l7H65d9QcseGAdd4msxfV3/ho3LFmNnyxahesWrcS1Pye7WPgQFvycXZ4L&#10;7+d5H368ZBFuuudOPPTqC/jwqAtcM2LhYU+HiyPNYBk7nal4N94fz/sdwls8/5Qegd9H++J5Lxfc&#10;ufFdvsbN+ME9d+NnKx43JAzjhttW4ee3P4k7H3wRi1Y8yczHA/in+/hvX3cj+zduY1/o3bjtjXdw&#10;y6tvYHdyCbbGFuC9pBJsym3Aens7fptWjVe4q/XFiAJ8GJEHFz6e3zyM2pEvMHn2vKEzp0YxNtyH&#10;0IBAhFjYjcFMhsgnMAB+nC3xYkeGNzs/RcIyhGMEREdekmMoliGZDDVXojnGP35t0NdX/X+oPaA9&#10;oD2gPaA9oD2gPaA9oD2gPXAlesCH7x1j7XmIL8xHgsNuKJFMInlGKUWFxu0UfsysZD4/qcCGyIRY&#10;pOVkwcrbcqZmpyGbeYzC4gKjF6O0xAGRdGJIFqNGOIZJqqNifh5DZTFUrkLlLOazDHVfTvUc9Tly&#10;qlkScw5DsQs5Ve5C9WGYeYbiF+ZeDMlhCL9QyrcmIyE6iHtWQ5CaHMm9oZwnYRZDMhh7yRVSSyqR&#10;39CK3O7TSKrv5/v+Wrznn4OXjqXhiV0RePpjT+4c2Yb/8ejr3CXyEhnGr7HgfnZ3/mINFqx8gedT&#10;7PJ8DD9Y/jAW3PMQrllyO3646Fb8dNFSXHcT95As+wkWr3kYz+38E7bH+uGALRFHizJwiDtPN2VF&#10;/R/2zvuryjtt94xJjC0au4BIL9J7B+kdBGkKSBNREFGQptJ775u6N713VBBEsJsyiSaTzJzMmUze&#10;95x1zlrnl/dvuM79feKT7DAmMbNycjKzvj/ca29gNzbXeljPZ1/3dSFK1ih4L061lSGwsRBa8UFQ&#10;i6H8jJTTUApxgV6MJwzifHDU3QH77c2xS/s4lC1tcYA6Wncd0yaWoo4th4/gbR1V7DLWpdekQ9mf&#10;ZnjL2Rq7vE/AiDpOyvvu42S2BOdqJnFx7GOcbFiESfUUnDpWYN1zGyZtMwiVzePa+kusfvkNNmjH&#10;5H/8+W/4X199g08/eUH9LjLcLCpGSUUlSikjo4R2TArpsoAuy5qaUN7cjKoW4hhtbcSKOogZ9aBL&#10;KiOG9L0Xg3ky5P0YM9OUy0LZLbcph3aZPEFMc2vEz9iwrpzHlDH77ME9wcfDclaePb6H50/WhMun&#10;j1bBhn3vg6f3f3KeP9mg+30/zx6v0/3+cZ4+uk+P+f08ebgGNo831n84tFfzezxO8NfE/39xDXAN&#10;cA1wDXANcA1wDXANcA1wDfxeNMA4RicxCJFjMIYhzzF6iFewYdyij37WT1yDXTKG0TU5hpYuCXkw&#10;hmifZIr2ScYxSJkYY5TtyXIxpuepp/QVx1i+zbpAyI+xiWX8FMdgXEJkEiKjELmF6MkQvxY5hnh7&#10;dvlj+yQixxCZBWMZIscQPRjMj/FTHGNiVAY2g9I2jA5Q9mR7LdpaqqhXowGFRTnIovyJPuoymbj/&#10;CLc/+AR9Dz/DTdksfHI74Hq1CZaXmqFxphDH3M/jPfMwbDU/CSUvytcMT8PR4As4FBQH5dAkqIfG&#10;4aB3KI66+OCgnSsOG5hSpoUe9iodwzu799F+yU6oeVrBP+8i0rprkD5K3SLkxchYGECsrAG2N9O+&#10;4xgx9PXJuuvQiA3Au85G2OFqiv3epvR8dlD3cYF2gAeULGxw2NQS+7QMcJA8GHt1dHHUzJyyQ93h&#10;GBsJy+QYOKYnwT77MqwzUhCZ0YS0yhHoBaXDNCIHBikNMLrUBPUbUuiVDMO4dRqm7bPwp3xQxjLa&#10;5lYw88Hn+I8v/or/+Zev8ecv/4IXn77EwMgorhcUIreoCIWU/ZlPuqwgdsE4BptKYhmv4xiiF2Mz&#10;x9jsx2AcQ/QAMY7xiLJZnqyvcI7xX/xY/Hs5FvPXwbXINcA1wDXANcA1wDXANcA1wDXwZhqopr2S&#10;bsq0kNJn17I5xiqmfzBS+lybZXnKKG9ggH42QlxikC57JkbQPtRH/RHkx6CeiCnK2JicmcL49Bim&#10;KBdjlh5rmu5za3FWYBmMYzBPBuMY8sPyKeRZxuadEnkuwViGPLd4k1wM5sMQvRjsecQ8DMYy5DmG&#10;6MsQOQZjGHcW2ef59DvMj0PM92R+DMYvxoZ7MTrUg6mhFgx2V6OrswZtreW4XnwTN0sL0DQyhsXn&#10;H2L846/QfvcZ0nooM6JAAqtLjbBIqYf6mVJsdb4AdT1XHFG1haKNHzwSs+FRVAOHnGJoZGRBJzsP&#10;unnZUKGuE/2LidBMiIZhsB9UXB2gbKiHrYf3U17F+zgU7IzAylwkkfcieUCCy+NSJMok8KsogHPu&#10;FZyqo66Synz4FWUjsjYfvvnp0DvthYOeFtjhroH3ffWgGmQLoxgvqLs6Yo+JPt5VVcUeXV2YB/kg&#10;OC0Z0SWUu9FRi/SBdmSN9aBoeRYpxG/ck4thGZlB/CMcqrZR0LBNgHVANvWlVME0rgKGuZ2wLRuG&#10;U/MYnFvGEdUxhivTaxh49BkWPv9PvPz71/jjX7/Cs88/h2xykvZw8pFHWRm1ra24WVZG/SXUW9LQ&#10;SPmflP3Z0ooGiQQt3d2QyGTopM4SxjFElrF5r2SeNHiLtLpEmhV9GBv3lsDmIQ1jGUxPm/0YzIch&#10;DvdjvNlxhB9v+fvENcA1wDXANcA1wDXANcA1wDXANfBbaYBxjB7iDoxhyHMM8WuRY7BLxjGGiUv0&#10;E/OQDPejvod1R3RjgPonGMcQWAYxEZFjzNDtFsnXz1jGEnWvCp6MTSxDzNtkjGHzbok8w2DXN3sy&#10;RKYhfl+8PWMh4shzDPG5RIbxOo4h+jBEhiHulIj5niwXY3xEipHBbgz1dwocQ9peJjCMmuobyC28&#10;DulwH5Y+/gS3P/xYYBjpLf3wyWmEV1a9wDE0z+Rjm0sK7YyEQ1HNDoeP2UDFIQi+F24gsJr6RCqa&#10;YF5SDovSClhVlsGyohQBteXwrSpBcFY6nBNjYOdHzMGcMisMFLHX3476WjOQSBmeFygfg7EMxjBM&#10;UhNhc/UinHLS4XUzA/ZXzsP20ll430iDa0YcjvhYY5+/Pvb46ELRxxwaIQ445myHHfralPupQrmf&#10;mkJ26Lmi60htLkeOtBk5E1JcG+1G4dIMgml/ZruhF/ZaBkHDgbJJzUKxU90PymZReP/EeexxTsL2&#10;sCwcOVcG07JueHTO4oxkFOEtgygamEfP2sd4+qfP8fizl/js66/x+MULtBGfyCc/BtstuUE8o6K2&#10;DpV11MNKLKOumXpLfiHHkN8rYT4M1pHzkHZK2F4JG6YdxsPk90pEhsH2TDjH4Mfi3+pYzJ+Ha41r&#10;gGuAa4BrgGuAa4BrgGuAa+DNNFBfXw7Z7Bj65sbRPz/x/czS1zSy6VFIp0bQT5eD9DUbKe1LtFJ2&#10;ZW1HMwbo8/Cx8VFMTU8KM0neDebDYJ+FLxD3YOeRwrkkcYy7zJNBs0Is496rEXc8RF+GPMsQWcRm&#10;j4a8L0NkGOxyM8cQszFEv4foxRB3SDZzjM0Mg/kwNnsxWC4G82IwhtHX2waJpAa9vU3ILysUvBgd&#10;M4tYeP5HdK5+hJbbT3C6vBeeGdVwSK2ATTJlYQSl4C1TfyhoOUJBjbIvjupQ7oURdjt6wCzuAjxL&#10;KxHS2Apvyrd0q6uBS0MNfDtacWZYhtNDUgS11MK1vABO1zNgTJziHU87bPNxFHY8IlpqcLGnB7G0&#10;g2GVeB6KXr5wuZQOG7pul3wOxtGnsZ9uz0Y/IQg26dE4FmaGI0EGOOJlir0njmOX0XHK8VTG26qa&#10;eE/PEF6J53CFOEIedbHcoJ6Q4rEx3BgYQNHkHNwvZ2IbZYGahV6CX2IhVG1CcUjbC6rGtCOjHwRV&#10;k1DsNwuDqlM89GPJB1LQC+8G6jOpHYIH9ZuEDq5Adn8VD//ja6x/8TluffgcTz79VGAZmRnX0NRI&#10;natV1MdaXYsaeg31zJPRTlmqXV1okknROtAP2UCfMMyTIfoxmAZZNgbTIMvGuEs5s+Jeicgx2E4J&#10;G84x3uw4wY+n/H3iGuAa4BrgGuAa4BrgGuAa4BrgGvi9aEDkGCLLYDxDuD5DuySvGAbjGH00sslh&#10;9I4PooPOp5ulHajvasUIeTEYx5icmsDE5DjGad+EnUeyc0jBi/GKZSxR7ueyHMtYJZ7BhrEEeZYh&#10;cgyxg3Uzy5DnFmImxo8xDPYY8gxjM8cQd0gYv3gdw2A9q4xjyHsxGMdg+yQDtLfR29WMDtq1qKkp&#10;QFFlidDVcuvDTwWOUTpyBxdre+B6uRwOFwphGJ2Dgx5x5MHwptxOyvLUdIDCYRMo7KPeUyUtbDG1&#10;hVpQBCwzsuFTUSMwDMeKMthWlMCrrQlRI30CxwjtaEJYZzMS+zoQL22HVXYKjsWegk1mKvwrC3Ga&#10;8jF9btzAYQ96HgNjaAaFQDs4FHudHfAHYwNssdTD29b6OOBvC4fMOOietYdKKGVk+Flih60Gtmiq&#10;QuH9XdTpehS7dA2g7+UNt9g4eJ5PgsnJINjFxcH1wgWcyi+BZuApKDqEwv9yBU5frYeabRi0LMJw&#10;3PYMVIxCcFDbF7v0A7HPNBQ7nGOgEnIFhpm18KofgbdkBm7N46iibNi5Tz/G2ucvhfni73/HnY0N&#10;1NdRX0lpOaorqlBTSV0m5MuoY54MlvX5hhyDcbQV6sthI3IMca9kg7py1inzk7Ev5sdguZ7MfyFm&#10;fb6JF4N5NeQzPtn112V8su/JZ3yy6zznk/8P+L38D+Cvg2uRa4BrgGuAa4BrgGuAa4Br4F9NA/XV&#10;5McgXrF5GLdgw7gF81+w6R7tR+dgr9AjyrpEJf3d33GM8YkxgWNMTZI3g2aeZWPQeaQ4dyj3k3EM&#10;kWXIcwyRZWz2ZGxmGaLfQp5lyDMM9nPGPdj9xJHnGCIvkfdhiAxDnmMwdsEYBsvEYNdZ16rYU8Ky&#10;MRjHYF6M7g46r25vwY2yYtT3j2DhyYfovvcxqiZWEN84BrsLRTBLKIDGqXTsdaKOU+oh2aJtgUN2&#10;3jDwCYGmiy/2n/DCbntXbHfzwNHwSKhfugSD7GyoXc+BKmVjqBfdgFlTLfwGZfAdkMKbni+otwtJ&#10;E+O4ODONyLYGWGemwT03Fy5ZWfDOyCOfRBZUXPywy8QOCsfI76FOHovj+vQ8tDcS4U/ZHEHYc9IR&#10;232tYXbWBUc8dHHI3hD7bY7jgLkFdbEehMJ+FbxFXpFD9Biqtm5Qd/QivqGELSqU/2nqDIugRChZ&#10;+UJR2wnOfomwCjxPeygO2GPgjkPmflAyIc/JQTMoanlAmTpk9+j644hpGO3ApMOE8kF0SwdhVD2O&#10;q5SvcpP6Umc+/BCPv/kGH/3pz8I8WnuIuopa1JdWo6GsBrWVdWispf7VlnY0dHSjTtaHxgHSZr/s&#10;R/0Y8hxDPh+DMY0lyqBdoF4dphnGw+Q5hsgzfm6nhHMMfrz/Vzve89fLNcs1wDXANcA1wDXANcA1&#10;wDXw76ABxjGY34KNvP+CeS/YMHbRMzYgDPNhtMk60UpejI6BHvSQR4D5MUbHRsiHMSZ4MqbJi8E4&#10;xhzlaSywfAzyZTCWwTiG6MlgLGNFHPJj/FocQ/RuiAyDXf6zHIMxDHmOMUW5GMyLwTgGy8aQ9bSi&#10;s70e+ZRdISNPwcjd+xhb3UDz4iNktA7BJb0S1kn5UPJLxlbrU9/2qWrY4S0dSxw9EQjf5CuIL6hE&#10;dFUj7Z3kwSj5IizS0nH82jVoXr6MA5dToZh5BfrVZXDobkcova/B48Pwp36YwJ5OnB0cQHQ/eTTa&#10;G2GXfQVuOTkwT06G3blU+GReh0VEPIyCoygT1Jd4ggr2ODji5M18eBZkwvbqeVjnnIPuBfJOhNNu&#10;i8Fuygs9gAO2+jAOCMR7BoYCw9iirI2DxrY4ZuMKEz/iMIepg5U4xl5De+i4hmOfkSv2q9pA28yX&#10;GIUPsQ8D6k+xwE7dE9BxiMRWZRvsVrTDe0dssU3NA/sNTkLBIgJbHOOwNaEYx8uHcZH2Zy5L2tC+&#10;sIDZjz7Csxef4+VXf8OXL77A8sIS6kqqBJbxz3IMtlPC/Bisq4TtlDA/BtPf3ATptr/nBxxDzMjg&#10;HIMf2/8dju38d+A65hrgGuAa4BrgGuAa4BrgGvh31UA1cYwe2gvpIhbBppuus2HXO4lRdFIXSTdd&#10;l43S13Te3EY5CWx6KY9xaGQEw/QzcUbofuJeyRRxDDEng+2YzM9TXgHNwgLtmywS16A9EyH7k84p&#10;f5CbQZ+Vs8/O2bBzT3beyc4/5YflNIojejQ2Mwz5fE/GMpjXQ36vROwnWadekvvUS7K8OIGlBdoh&#10;WRzF7DztOswNCXN7agCLE324O0vfG+mBtLMR40Pd6KcpKr2OseZWPJ1bQOf6R2hefgyP6lHYFfTA&#10;Oo46R/zToGrqiUO6jnhHS5vO8dkOyQHsNDNA6KUUNNJ7l0585DztiAR1NiCwox6evS1w62qEQ00p&#10;TApyoJd4VhhfYhW5lJGRNypFZn8Hqu7Po/D2GJKoZ9W56CocbmTAr6YYgbX18CihXM1LWTC6SD0i&#10;4bH4g6MnlCNOU/ZnFYLrK+FVmg+fyhvwLMtFXFoqdh45BIXd70LVxQ4h5Tl4z8Vc4BoKphrY62AJ&#10;VV83KLv7QMXTDwd9TkMxIAZ7g8/jLbdIuh1ljZo7Q8GS5rgFtjt5YCv5SxQ9A7DL9gR2GFhSBgj9&#10;7ofU8ZY68RE9a2w3dqQdm1PUZ3IZVvkTcK5YRJBkEqmLz3D7T19g6cs/45uPPsD/ocyM9ZEJtOTl&#10;4zrlhpQ3tKCyTYJmWT+GO9oxS9kYA319GKTekpH+AYwNDmGSdDo3NYlbc5Qtu7iAu8u3sLpyB8uk&#10;o7UH93B3Y5U6gifQNtCFDso5eULfe/pwDc9o14PNc9oBkZ8PaFfkp0ZkHvKXQk7oq8cTH/fZw3W8&#10;bh4/fIBHDzbwcGMdD9bvo6mhHv+uxxr+e/H/o1wDXANcA1wDXANcA1wDXANcA1wDv4YGysuL0cV4&#10;BU0HMQsJefzbKDORTfsQ+TCITTCW0dEnQyvlPLZ30/lfbw9kdO44MDT0HcNgLOP/Fcf4KZbxSzjG&#10;6/ZK3oRjMJaxMCbF7HD3twyjpwWNLdWoa6zA6vAoXqzcQ8PtB9TnMQGz7FbopFZB1ScFOy2pi5Q4&#10;xjETDxy0tMIu8jkoqCsLo2ZrDafwUKTQjkoO7a4kz4/i9GAnwui5Eu7OInxYCtPCXJhdSoaCHbEA&#10;Qx28Z2dBuRcOsL8Qi3hJNXJn+nFuRALv6uvwLL8pjEPeDZhfyYBOQir0z6dDPeY8dngGQTEsAs7X&#10;b+JUY7WwixLd3YDTlO0RGh+LfaoqxBoOQt3NQegy2elsSjswSsQmdLDP0UrgGJr+wbCOPQf7y9Tl&#10;mlECk/QyKJ1Jh4KxPbY7eON9z5NQJw+IadIlqIZG0b5KEuWCpMOFXodpSBSUbN3J52GNvdYe0PSJ&#10;oH6UCOxy8IV2WhfsS2bh3TiEwPYJSO4sYeHlZ/jfn70QOMbnK/dxq1uGm+XVKKyqQxlxo2pJJyal&#10;PZhgXTmbOMbUGHmB5DjGMnkxGMu4RXzsLvGwZcr2nCKG1ke7QiPErzjH4MfRX+M4yh+D64hrgGuA&#10;a4BrgGuAa4BrgGuAa+C300BxcT0kxCsEVvGKYbRQ5kArfdYtcow2ut7U2UGdl+0Cx+ghX0YfdVaw&#10;GSL+webHOAbrjRBmjjpMXnkyRD8G82SIeRnf9Zi8xo/BOMbrWIbg0XiViSHvxxC9GOzydV4M+XyM&#10;++QPYXPn1gRuL1IWxsLID/wYtyb7cWd6EJP9XZge7KGcjGG0NdehuKoUvUMy6sJYpyyOJ7jWO4vg&#10;vFpoxV0nZpCOPbRLstXIF8d9I2AaTJ6KM5FQCzmJXW5OUDAjnqFJHgU1DSi5uSC6rAT5txeQMUGd&#10;pOQziKZz9HP0N4mh83S//HzqF/HEPid78jtQ1oXKQex2soJh0hmcqi1CfL8EQQ1lOElMxaPsBiyv&#10;UL5GciLUTp+hHIwo7DjhhncdT+CIfyAxiCuIa2lBOv3dLnZ3IqquBh7Bp6Blao4depp4R/MY9ZbY&#10;U+aoFhRM1IU56uMKVX8PqPoFwi6J+lRuVsK/pB6Ohc3QTyvEXsr50I29ANO0TIQ0tCFC0o3A+maE&#10;tbTh3MAQUgfH4F9aBY2Is3jfwx9qEQmwuZwH3YTL2O5+Eu+H5ME6tw8utSOwL+/DJdkkWp9+hk9e&#10;fonnH73AV598gj8+eICKljoU1JShrLURlZIWjA8MQyrpQh9xjH5iakP0O40OU47JOGXMTk/h9vyc&#10;4Me4d/c2aeAOlpgv494y1sgnsUx+nttrd3D/6TrnGP/12x1r+HGdv9dcA1wDXANcA1wDXANcA1wD&#10;XANcA7+GBhjHaCfvBWMZHcQxmB+DDWMYwtDPGul8mjEMNsyL0Ut9l4xhSNln4eTVkGcZm/dK5DnG&#10;3CuWwXZLblNexi/lGK9jGSK/YJdiLoY8xxD3SV63U8KyPeU5xq0F6uuU4xizs4MQ90oYw5gZ6sVg&#10;XzeaG6rRKGnGAu2+rCxtENtYRHhBEyxj0nEo5BLecYnCNsq5POwcBbfEK/BLzYV7Viac0tNgcj4e&#10;6pHU83HCFduMyfewfy/2O9jB7uplxLQ1I5YYEuMY4e2tCG5qwMmSErhkZsI/h3Izgig7U0MJ7zla&#10;wv3mVWRO9SNW1iZwjKCGcsGP4ZSXBdtrVwSO8Z4nZXNa2WIPdZeohYbD6mIqwquqcLapCZ45WTA8&#10;Gw3XwJPQtbDCbkNdvK2hgm3UZaJgqIZ3KCtj1wkz6IUFQjc0AGr+QbCITYBt+nXYX70Js2sV0EvN&#10;hzF5PkJr2xDaJMHFkSlcmppD7vI9XJ6aQZy0D/GdUupFyYVmZCxMKLuDcZCA0gY4ZJfA+GIWdgVm&#10;wfhKB5yqBgWOcbapF/lz9/Dg8Qd4Rt0vf6Ue1r+9fClktZQ11aCivRl1PR0Y6qW+Vcr7FDnG8OAg&#10;xmjPaYbyTxco//TOwjwxMsax7pAuyIdBPOPe2l2s057IfdodWXtyH08/ecY5BucYfI+Ha4BrgGuA&#10;a4BrgGuAa4BrgGuAa+BfTAPVtFfSScyCeS4EnvGKYTBPRgPxi9pOCeqoU4L5MVpop6RT2otu2jFh&#10;DEPkGCLLYJ6MX5tjrK9SB8krP4Z4KZ+VIXKMzQxDPt9TnmGIXgyxp2RtcQr3FiYFL4bIMWZYNsbM&#10;oDC3pocwQ5kUM+MjlL/Qh5qmRjS2t2Fw4RYWHz5G4+QGMhuGYJOQR/sX8ZT7EEW+CeolMbCHfmgi&#10;HNKvwi07FxYFuTC9QZkVeTnQz74Gg8RLUD4VDR1iDW9rkv/hvT3UdaqErTZ2UD8VBqe0qwilTIiQ&#10;GwVIrGtETFkFzE7TY+toYq+LE85SV8p1yvaIocxV97ICuBTlCBNQXYiTdSUwSorGu85W2GpnDuUg&#10;6keJPA3L+AT4XM1GYPYN2MWnQMs/DIomtLOyl/IxlJVwyNoKx/zdsMPGGPvcraB72g+m0ZRjQaMd&#10;EgyT6CgYxl+AcWIK+T4Kqeu1BBapl3G6qRWhtO9xfmgEqcQPCp48RtzMJBxrKnE4+Rx2RkXiUMI5&#10;2FCPanCHDH7NnXArq8eJ4hqYJBTBJqUKFnndcCgepKyPPvjXTwt5qfOf/Sc+fPkxPvniBe4/X6KM&#10;2XrUtNeira8dTS3d6JFSngtpkXE1YcdpdBTTk+T7maXsFZaNcZtxpm9Zxir5MRjTePhgDRvrq1hb&#10;v4tHT7gf49dgofwxOFPnGuAa4BrgGuAa4BrgGuAa4BrgGvgtNSByDMYwWoldNPdJBX5RRR0SZS1N&#10;qGhtRg3tOrBsDIlMiq5Xw3I+ZSwjg7gHG5FljFGnxgTrXn2V8zlL/avCzNLOBvkx2Ih+DObJ+Lm9&#10;EsYxxBE5xg8u5XwYjGWIuyTyHON1uRgix2AMQ55jsIzPzRxjdkyGuckxDMl6UFFXi17qCpnfeIip&#10;1TXkd84gMrMKx0NTcfBEBHbYUSeHogn+oG8Hk9MX4JqVQ5kT+bClbE2bkpuwLikSxiW3GLZXaKci&#10;PEJgGdvMqO9Ug3jGMTUo6BvisJcfzBPOI6aiGsnECQKuZUPDl/wYmmrY73YCp1tqBJYR3FxL3SNX&#10;YXktVcj6ZAwjorUalpcSscvdnnwVZpTN6Qr9iEjKrIiF1dlEWETHQzcoEkdOUMcIYxh7DuAtTQ2B&#10;Y6gGuMMkJhS2KdGwSIqA+dkwmESFUDerOw66umAv5XeyHRGHnAr4V1J3SnkV4sgXEd7ajqTBYSRR&#10;NkU0vT+MYWiSx+TQ+URoUu+KZVEJ3BqaENLZh0jZCMIkffAlH4d+zA1ohGVCK6UWJ8pHiW8MEd/o&#10;R75sFrKNFwLHYCzj0//2HCNzMtRK6tDU04za+nbyBE38gGOMjI1hlnZKFmmnhHkxGMdg/GKDfBj3&#10;V5cEX4bIMVbuka4erHI/xr8Yd/0tj438ufj/Yq4BrgGuAa4BrgGuAa4BrgGugd+nBorrqyEhLwbb&#10;K2Ecg3kvGLsooz7McuIYVXS9jjgG82K0kxejRyoVRvTz99P9foxjzFA2hjzHmH3FMlhOBmMYv5Rj&#10;vM6bcZ+xi1ezxvIwaO6xfpJXs0o9JSvLc8LcpY7X5Tv0WT3tk7C5Q36GFeIYbFg2xiJlbc7O0W4C&#10;dZPMzpAPg3IxpsbIlzE1imHKXpBIJKjtol2a+SX0LK+jdmwWPjel0I26iWN+F7DbPhL7bP2IR1ji&#10;iLsXHJJT4FpeAM/qEljS3od5XSkMyVdhQL4Em6I62JU0wOlqJgzjEog1EKOwsIaCrpEwWwyp+8PC&#10;Ht5pWfC5nA2X8yk46uopZGoccXXHqZJCJDQ3wDAzDeoXEmCecwkORXTbqlx4V+bAOCUcB046QDHI&#10;BYcDnKETGizMAQcPbDe1w1Z9RyiomkFBWw87bel2Pl7kJXHD0SAP2mO5CL88ytk4EwDNQDeoeDvi&#10;bdo7UdBSxVZDM6h7B8A1JRv+14pwua0TmV1SJLe2Ia6uHkEVpTC7eB7al85D9/IFONRVwqerDQHd&#10;HfBsbcJpuu2F8WkkEM9wv14MVccQKNkEkDclF27X++BQsiBMdNMskrqWsfD8EZY/+QB/+esT2jO5&#10;hRHKWm0jTtPY2IPu7lEhf7aL/Bj9I5TRQjsl0zPUjbPwLcdYuUO7RitLeLx+Dw/XVoRhnSFPH9yn&#10;vtW7eExdJf+/cz6fPnxAr2EDjzfW8Yj6Sh7xvhLu6eNsiWuAa4BrgGuAa4BrgGuAa4BrgGvgJzXA&#10;/Bitsl4h55PtljDvRSnlMjCGwXZKasmXwTgG2ythnozu3l5hn4RlKwpDHENkGSwnQ96P8VMc49b8&#10;txkZv8SP8c9wDJFhsMt/hmNMjFDOJzEXKfGbJsqV6J2cx+TdbxnGDdqRMEuqwGE/2hHxTsIeh9M4&#10;4hyMvTa+sIxLREAudZsSw/CiDlXGMUyqi6CdXwgN6g2xKqiBS3U79ZxWwoW8FmaUoakXHQtF35P4&#10;g5kN7Y8Qzzhuim1G1BfiEYAzhaXEMzKw39EZB5xOQCMkCNbkdXgvNBAHo8Op6zUTnjWFcC/NhE1O&#10;MjRj/SirwwmqYV7Y5mSCXXbWtC9COyQqOsLsMHbBHgtP7KEMUDaqQQEwiY2BdmQg1EN9oeTjgK2W&#10;uthmrks8RY/4CfWs0DCOoeTiCZ2gKBz1CIZZZDROEGNxTr1Eeycx0IuLgVpkGFwqixE70vctw5B2&#10;IrDn20kamRA4hn9JNVSo12S3gQu26zjQDsw52rWpgkn2CN13CWdb5hFaNYoh6t5lLOPzLzfwt28+&#10;xPLSNFqaK9HRMYSWFtk/cIyZ2WksLH6bjcE4xtrybTy6v4qN1eXvmAbjGpxj/D65Kufd/O/CNcA1&#10;wDXANcA1wDXANcA1wDXANfBzGhA5RnVbCyrIg8G8GNXELqooZ5KxDPZ9xjFauzrRThyjq6fnR/0Y&#10;r8vHmKH9EjbyXgz5vZKlV50lK3fmsbpEPgq5vpI1ytEUd0pexzDYfsk62yuhkfdkMC8G82HIezFE&#10;nsFYhvwsE6NYIqZya2FCmAXWWUK+DObFmJzow+TYECZGB1FV14wWSQ+aJ+6gafw2sqXT8MsoxpHw&#10;Ehw8VYhdtpG0dxGPHca2MAyOQmxrHU5VFsGnlTIuepvgJmmAWXk+jlBniHpOHswqG6GalQ8r8sMY&#10;EUuyKioSJrCiFlGtnfDNKsBeR0/sMrWFV2omLtY242xRBbxS0qDjG4DtBgbk+9CAwgk7wfvgWJwN&#10;t0riIzkJOHrWB5px3jgYYgfVCHfK7VSEghH5KXTVsdPOFftdfaHsFQnt4AQoxpzF0bh4aCWchVFq&#10;MnWnBkA7KhiH3KyIoxzFdjPqVdFVxlt0333WplCxP4H9plbYqW6Ed1WOY5+eEXZrHccOVeo32XcA&#10;StbWCExJQRjt0WQO9OB0ZyNSJwdwtleCmJ52eGfnICi/AEZ+J7FVUw976XGUDWzwjj55MlwSYZbW&#10;B7+Ku/CpGIdHyTByOzox9uw5Pv3jKv77V8/x1xfPMS6lzFnaSentokxamRTdtMcySH2ro7TTMjs3&#10;g8Vb9Pdfoj6Slbt4SPxCnEf3yINBvownxDWeUP/q041V8kH8cLfkOWWA/qJ5sobnr5tNj8N8IPLD&#10;PCFsmBeD+zH4cfrnjtP851wjXANcA1wDXANcA1wDXANcA1wD32ugvLgY5eS/KKYOTjYljfUCv2B7&#10;JcyX8SYcg/kxXpePwTIyfo5jMD8GmzfhGK9jGfIcQ36v5HUcQ55ffHedcRRiGYxjLM6P004CZSzQ&#10;bsn01IDAMaYo72N4QIr6Zgn6hydQ1U8ZlMQywm7WwiExQ+AYSpFlUPRMwk6bCGwztMbJawW4MixF&#10;fHsDzgx3ChzDqpryMOrKYFFN3azkx9C5WQbDkhryZ+TRnkkhHCoqqHu0FtFtXUjopqzLnCIoegTS&#10;41nCKOQM3JJS4ZJ4EW7nL8IyMgqH7eywRUsL+8+EwjwvE4xjME+GQRrlXpzxgPpZTyiGO5HPgXiH&#10;kRK2mBtihz3tu3gFQetUFGV3psH+fA50UlJhdDUD+hfOwZw6W82SY6ByinIziGEoqO2HgvpB2ic5&#10;gncNtHHYwQp6nn7QdvMmfkHejj3K+MPhozhsZA5d8okcMTKBsZ8fzhGTiW+sRlJrPZKGe5Aw0Anr&#10;rHRs93YlJkLeDjYqGtiiqoWdyrp4X416aI+RL8M4GIdPlcMua0zgGIxlpFTXoHZyCs+eLOKTj1fw&#10;1afP8Iz2iHo6B9BFGRsdlPMpcowxysaYm5/FrduL/8AxGMOQ5xiMYbBheyXyuyW/iGEwVvE6hsG+&#10;xznGT/rA+DH4+2Mwfy/4e8E1wDXANcA1wDXANcA1wDXANfDLNFBcXY6SmmqU1NeijBgG82RUkg9D&#10;nLq2VqFvVfRjsL0SlpExQH0lQ9S92kf5oK/bK5mcGhOyPn+KY8j3rr4px9jMMtbusz7NW8Ks3lvE&#10;yuqCMHdX5sFm+S5lJdAsLc/+YO4szYDN3dv0M2IZC4uUQTr/LcNg+RjTk+THGO/HzNQUujpop0Y6&#10;hu7hWRT2LSKrfRzG8bnQiriMo+Gl2OefB43Ai9RLep0yMuNwUUIsYlBC+xO9iBmQIJn6UWM6JIgl&#10;T0ts3xD865qgS+f66tevY19RLjSaquBA2RH2LY0IJd+HS14BdPxD8ZYe9bKq6uGwrSu0PHyh7uoF&#10;LcrIULF3xkETE7yvrw+9hDMwTUmAXnw4da0GQvmkM/Z5WeGQtwV2OR3HTnt96jcxFbpajwV6QoO6&#10;UIxj4ynDMw3m5y5BLfk8THOyqQP1HExSkmCVeAbvOxGjOLyNWIYSFPSU8Y6pJnZYGuGAsw1MTobB&#10;MSYBRp4h2KVlineU1bH/uAlUjej5lNSgpKOHE/6BsAryw/9l707/pKjuNg4Tk+CG4oICyqbILgOD&#10;48guCBEQNZoAMRpFNgURxaCooCgoigsComyyL7KKCCKoKKAgqChR4hZJ3BHU52/4PeducyY1NdUz&#10;PdPdQ3fP90V9qpdaT11d3efuU6eadetsrV0foc369bUTu7h+TJs3sJPbtrTjWrr85ZyGdlbzpnZ8&#10;vYZ23NkN7LdntbWaTTu7Ni03Waebn7Qu4+dawd+n218enmajF6yyXe/utXfef8++/HCfHdz/Qewe&#10;q09Pn25zdO+cpUtMfXyuXrs21sfny66Pz9dfcW11Au0xfIbh22MEc4xdO1633Tu3xYZw/lDm8yRz&#10;jF2uPYaGt13/GG+9sc3eon8M8g+uhcQABjCAAQxgAAMYwAAGSjXw4JQpNtnVnZRbqE9Pn19oHGuL&#10;Ecgxnn3O9a2YQI7h772qLCN2TYm7Z4nuU6L+PXVNyUsv/drHZzjHCF5Tss31ixAcgteXBLMMn2Fo&#10;7HOMYIYRzi/03GcYGqstiPq/+DXDcNeTuAwjNqxZGssylGPMnDHDFq7aaNPmLrOJS162P94+yd1n&#10;Y4w17n+rnXHleDu5153W+MoRdt0jS+zGqdNtzOJlrj/LJ23Yirl2/ZJZNmTlfBvq6tujVj5vI1a/&#10;YNfOW2jtXR286YQJVv9x1/fn3BnWfc6z1nnmdOsx/kGr7bKCak1c/xgNm9nJbdpbjdaFVsP1S6Hh&#10;xOau7UL9c+yYevXsBNce47juHaxm7252Sm/X9uJilz/ku/udNHP3IGnphla1XR8a/e0a1/dn33F/&#10;t6tcZlJ403BrN3ioFQwbFcsxWtx+m110v7ufyt9HWePrr7HaPTu5e6K4/KLuCXZiQRM7tl0TO7N7&#10;gTX5Y28ruOEv1nv4KLv0ppHWovsV9pu6TaxWy7buGpNmsQzjuDPr2enu+pJzXLuMM9u0sprNz3Nt&#10;Qdyg5TV217a0bWqnXtDaTnFtQ85p09qaXODupdK8lZ3Y4Bz7TZ08O7ZBgf2ubX/Xz8aD1vGeWdZm&#10;1BN20dDb7eoJj9mLrq+Lt/a8Y//cs9u+2Pee66d1k82bM8fmLlpoC5YttedXrbK1L7i2GBtedO+5&#10;e6wGcowSbTFc/xiJ5BjKNsgxypeLkiNTXhjAAAYwgAEMYAADGMBAug34HGPKdJdjTHsq1iZj0tQn&#10;Yu0yfI7xlGtL8Iy7X8ksl2M853KMBe6eq0tcP5+JtMfw9ysJ5xjKMDSoPYSGYN8Ywfwi/DicZ/gc&#10;w2cYao8Rrx1GML/wjze+6P7DX7/GXUuiDGO5rXc5RmxYt9zdw3OZLVq42ObNVT+oG+3JuSvttmfW&#10;2fl/usW1w7jTTr98pJ3WeYQ1vcq1n7h8qA2esthGLl1kd6xaYdc9P8v6L3a5xH13Woe/32LDJ02x&#10;ORu32qMbNtotM5+1PotmWq8FM6zZU49Y29nT7PLZz1pf1w/JlWPHu/4z+1hd1y/GBZf9yQqv+oud&#10;1CzPqp1Z1048v4016OL6+bygwH7bqL57zV33Ufc0q5HXzM67tLPV6+pygHPqWLVTjrVqpx9vx593&#10;lnW9vp/dO2eajX1upo12fXRc7O4jcv41f7IW17n7sA4ZaO1vGW6Fw2+yQve8VocL7bcNatlv6p3m&#10;8pNz7IzC5nbun/9g5/XvZQ3+erWde31/O+ea6+z0y66w3+brfictrXq7Dvb7/PZ2cvO82HBWsxZ2&#10;eqNzrca59V2/GQ3tt3mu34xWDezYTi3d/Vr/YMc0rWPHt25ojQtaWJtuF9rpHS6w4/Ka20mur4zq&#10;9dy0DdtYy8v/Zl0edPd0nb7COt091fpMfs4eW7DeXtj5se3d877t3LHLtu161eYvn2sLnMMl7l4y&#10;q1evdllZ4D4lmzfb9i2/XksSzDHU56f6+Qz2i+HbYwQzi4TbZ9Aeo9ScNN3nL5bPdyQGMIABDGAA&#10;AxjAAAaqngHlGA8/+YQ98tTUWLsMZRjqL8Pfb/XJZ2ZaMMfQfTt8jrFsyZKia0rUP0ZUP5+l5Rib&#10;XVsIZRjha0rC2UX4eTDL8O0wfI4RbIsRvJ7E5xZ+vOll1ybEDcowNuj+sP/NMV50fWMox1CGsc61&#10;yZj59DP2/IqV7n60z9vMxeut37inrfmVN9lJlw5zbSFutFM63mwN+4y1epdcawMnL7CJ7j6fd65d&#10;ZUPWL7QbVs+1gXOmW/0BV1qNpudbhz//1W6aNsMmrlln129aaRc/+5i1c20xClzGcOXc2dbb9al6&#10;yS2325lde9h5nXrYpdcPszZ9rrLqjVwfnWfVt7PdfUUu7NffWl9+hdUuyHftMlw7hzNrWrWza1nN&#10;/GZ2+oWt7NS8Jq7/TPd6rROsWp2T7fR2LazbwAHW01170uvWodZ5+GC7YOBfXVsSl0v0u8pO/0MP&#10;O65jezu1sJ39pum5Vu+i1tb9b3+ya+4daT2GDrD8wf2syYDedurlPe3kPt3t+G49XJ8b3a32H66y&#10;Zv1vtFZ/ucG6jBhtHftda82697KWF3WwMxs3sZpNGlndNi3tpPauXUbH1nZGn/aWP6yf6we1kdVq&#10;3zKWYyjLOLkgL5ZlNCrs5K5PcXlNfXf9SuGl1uq2h+zPs9baravetMELX7aHZq+y1W98aPve329v&#10;7dxtO99905atddc1uWubli53/Zm4a0o2bHAZlmuLoT4+33zllWI5hr+exOcY4X4xgm0vfIahfCOY&#10;bUQ+Jscgx6DNHwYwgAEMYAADGMAABjBQqQZ8jhG7tuQpl2X8t38MtcXQPVfLyjEWL1tS1Mfn8pUr&#10;bNXqFbF+Mda6a0n8fVfXu5zAt8fQNSUbN/7aFiOcY+j+JD6z8FmFXgu+Hn4/KscI9onhc4vg2GcY&#10;Gm9w7TFedFmGti+2jS7HeGHdUluzUvcpWWyznp1tK59fZVNmr7SHZy6zTkMesPP7jbbfuHtrVOt6&#10;ozXqNtLqdnD3XC3obd1vGmdjX9lgo921M3/bsNAGbV5mty2YZ3+e9IC1dP1/VjumhlVv0MDyLr3U&#10;2j9+tw3bstwuXzrP+i6Za4NdW5e+Dz9k7a8aYHXdfVeb5newC7peame6e6+e0rilnXHRRdbc9aHZ&#10;/Iq+ru+MPta4ZzerdWG+nXauux9qzeOsRp3T7Gx3T5E27S+0dp3a2xmNGthJddy1Jcf+3qrXOs1d&#10;h+Ie1z3dTu/Yzmp3ddvSqmHsPiTHNWtqJ7RobvVau/YSF7S1YaOH21MuW3l0yUy7eeIYq3tlN2vg&#10;2mTUGfQXa3zrYKs/YrjVHjLYGg4dZeffMc7qXDvQmrvspX6vy622678j/9LedrLLMaqdVctOdX2D&#10;1r2sozW6urvV6NXOTrw03353QX3XZ4fr37PFmXZ8s1ruOpjzrHrnNi63KbSGhflWs3We1Wp3gZ3S&#10;f6h1enCa9XxqjV00cYHdOGmRTVq+07a+9a5tf/cftm3/Nnthxwu2xGVpK1assPXr1tmml1z/nrF7&#10;rW6Om2PE2mKoPYbr31ODzyzCOYYyDHKMqpfrkuUnfswPHTpkDJQBBjCAAQxgAAMYwMDRMHDfww/b&#10;hEcm24NTHo319+nvW/LA41NswmOP2hR3rcnjM6bbNNcu4+nZs2z27Nk2x/VLMN/df3Wha5sxf9EC&#10;W7B4Yay/T2Uay909Sle4e5WqjwwNq9z9Pla78Zo1Gla4/81dnxnr3L1N3b1MXnRZx0su49jocoRN&#10;7t6n/h6s6rPCX2+i1/zg723ix5ommEls3OT63tjo2le85PrhcMOL7h4k6909SMLDC+vVn+evwzrX&#10;dmLtmpWxbYtt4+pFLreY7+5R8pwtXjDHFsxfaM/Nc/creW6N3XzXZCu4bqy1GXCHVe8xNDac0+0W&#10;q3PRINfOwN2L47yLrNfkB2z0+tU2eNNS+9sL8+22+XNtmOvD88KLutsJNc6w4xq6/OCUU6xam/rW&#10;9K4h1nfhLLt80Wwb5PoA7X7P3XZ+D11TUmjn5RXa2U3zrEaDJnZ2XoE16907NtTp7HKBnpfY+Zf3&#10;tvpdOtgZTRpY9TNqWu3G9a1xXotYhtG+e1dr3q6t5XVweYjrg6JFoevfomt7q96wrstbWtuJbVu4&#10;/jfqumtCXDuPs8+ymnmtraHrr+I818Zj1D2j7Z6HxtvVI6+3/L5drPl1V1jB8GvtgnGjrfND91r+&#10;+HHW/I7R1uLWOy1v9L2Wd9sYO//W0VbP3cek4PrBNuiuu62xa5NRreYJ9vsGdez3ro+N86+73Br/&#10;rbfV7FNg513t+vLs4a5BaVXHauW7smjXNDao/capzRu7e7rmW50LC+24vn+1Nn+faOePecqa3fa4&#10;3TxluY2fv9XWb91ub+790NZtXxfLMdQ+SFnG6pXuOLss4+UXXb+tro+Mra5txqsu13j95Zds22aX&#10;j7nhjVdcnytbXnb9f262ba+6+7K6Yfvrrt2GG3Zsc/do/e+g57qnrwb/WtzxG26aqCGwPM273d0v&#10;JTi86e4H++uw1Y23xvok3bblFdvm+tw9GucB1sn3T3kM/PDDD5Wat5MvJZ4vUVaUFQ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KjaBr799lvDQNU2wPHn+GMAAxjAAAYwgAEMYAADGMBANhhYtWqVdejQwd55&#10;5x2yjP/DbDaYZRtxigEMYAADGMAABjCAAQxgoGoaUIbRunXr2FBYWEiWQY5BloUBDGAAAxjAAAYw&#10;gAEMYAADGMhIA+vXry/KMHyW0aVLFzt8+HBGbm9ZWduPP/5ovXr1ss8++6xStv+nn36yJk2aWO3a&#10;tWODyvCPf/yjjR071jZv3myff/55Srdjy5YttmjRIlu5cqVt2LDB9Hz79u22d+9eO3jwoP3yyy8p&#10;XV9Z5Z3o+9m63YnuH9NVzQyY485xxwAGMIABDGAAAxjAQOUaUIaRl5dXLMcoKCiI1Yuz8VioDn/F&#10;FVcUZQqvvfZa2uv0e/bsKVqfzzKixqnKVaKWHfXajh070r7v5TEStY1Rr2XadpdnH5m2cs9flDfl&#10;jQEMYAADGMAABjCAgaplYOPGjTmVYahdxIABA0pkCuPHj7eff/45bXX6CRMmlFhnVP1cryX7Gfvi&#10;iy8SXpfWpzYaya4zFfNn63anYt9ZRtU6r3K8Od4YwAAGMIABDGAAAxhIjwFlGG3atCnWDqNdu3ZZ&#10;2w5DTvbt2xe3jt+zZ8+0ZBmHDh2Ku86oLOPIkSNJ5QrlyUz8+jPhM5St250JZcc2pOccSLlSrhjA&#10;AAYwgAEMYAADGMgeA+qnICrD2LZtW1J17Eww8NVXX8XNFfr27VuuLEMZRVn7dODAAZs6darNmTOn&#10;xDB79uwS2/LBBx+Uucx46yxvZpIpOUa2bne848Dr2XOu41hxrDCAAQxgAAMYwAAGMJD9BpRh5Ofn&#10;F2uHoee5kGF4n7q+ZMyYMSUyBNXr1f9nIteYfPPNN7H5d+3aVeHcQdvjswQ/Tnc57969u8Q6s6G/&#10;1mzdbm+OcfafGzmGHEMMYAADGMAABjCAAQxknoF4GYZez8XjtXTp0hJ1euUJ48aNK3N/Bw0aVDTv&#10;1q1by5w+Xvn5/MKP051jqL2HX5cf//DDDxXe/nj7lerXs3W7U10OLC/zzpscE44JBjCAAQxgAAMY&#10;wAAGjo4B1Z+j2mHkaobhnenepL4+HxzrPqV+mvA4qm3A2rVr404fnj/4PLhOPSbHiPZPjhFdLkFL&#10;PKaMMIABDGAAAxjAAAYwgIGqYkB1Z/Xh2bp166JB/WPkeobhj++aNWsiswz1peGn8WNdgxHOHvRc&#10;96f105RnHF4WOUb0eYccI7pcymONaSlDDGAAAxjAAAYwgAEMYCAXDKjdQVSGofuV5ML+JboPzzzz&#10;TGQ+8csvvxQrhwceeKDEdG3bti02TaLr1HTkGImdR8gxEiun8thjWsoUAxjAAAYwgAEMYAADGMg2&#10;A8owCgoKitpgqD1GXl6eVbUMQ8dNeUXXrl1L5AoLFy4syihUXuHcQc8PHjxYNE15DYSXR3uM6PMI&#10;OUZ0uZTXG9NTjhjAAAYwgAEMYAADGMBAthrQfTaiMoyKXh+RreUQ3G5/D5JwtvD1119bvPu1Ll68&#10;uMIZhtYdXhc5RvQ5hRwjulyCfnlMGWEAAxjAAAYwgAEMYAADuWpAGUZhYWGJdhhVOcPwx3rv3r0l&#10;soUhQ4bEyiqcOeh5+LoTv5x58+YVW8748eMj847wMskxos875BjR5eK9MaZ8MIABDGAAAxjAAAYw&#10;gIFcNRCVYeh6EjKM/5kfM2ZMsQwinDX4599//31kNiE7EydOLLaMa665JnJavyw/Jsf433EIfgbJ&#10;MaLLJVhGPKaMMIABDGAAAxjAAAYwgIFcM7Bnz54S7TCUYaxatSqyjp1r+5/o/ug6Ep8rxBt/9NFH&#10;pZYZOUZqzx/kGKktz0Q/C0xHuWMAAxjAAAYwgAEMYAADR8uAMoz27dsXu5aEDCO+xzlz5sTNMhLp&#10;B5UcI37ZVuQzQI6R2vKsyDFgHo4BBjCAAQxgAAMYwEA6DEybNs369etnvXv3tjvvvNO+++67Uv8z&#10;jrcNP//8s02ePNmuuuoq69u3r91///32448/VmhZmu++++6LLUfLe+SRR0zLj7duXk/9Z2Pfvn2R&#10;Gcby5cs5Du4akChz8dpk3HXXXZHTh5dBjhFdruFySvQ5OUZqyzPRcmc6yh0DGMAABjCAAQxgIJ0G&#10;BgwYYNWqVSs2nHvuufb5558nVO/y23bkyBG75JJLii1Hy23Xrl25cxHlKPn5+SWWpeVrPX6djNP3&#10;2VCG0bFjxxLtMMgw4pe5bDZq1CiyPcahQ4cSckuOEb98K/J5J8dIbXlW5BgwD8cAAxjAAAYwgAEM&#10;YCCVBqZPn14iK/CZRp8+fRKqd/ntuffee+Mua/DgweVa1qBBg+IuS+vx62Scns/D/v37yTDitLeI&#10;Z073Hxk4cGBkhqG+MtatW5eQW3KM1Jomx0htecbzz+uUMwYwgAEMYAADGMBAZRno0qVL3LzgmGOO&#10;sR9++CGhupe2t2nTpnGXddJJJyW8HC1L0/s8JTzWeiqrfKriepRhdO7cuUQ7jIULF1LupWQbuj9q&#10;vL49/euJeCLHSO35nxwjteWZiGGmocwxgAEMYAADGMAABtJpoHnz5nHzAuUHH374YcJ111NPPTXu&#10;spSJJNpPhrKTcHYRfH7KKackvE3pLLtcXbbazqgfz+AwYsQIyryUDEMZj88qShsn0u8MOUZqz/nk&#10;GKktz1w977FfOMEABjCAAQxgAAPZY+Daa6+Nmxmcdtpp5aq79ujRI+6yWrVqVa5lafpgdhF8rPVg&#10;LH3GNmzYYHl5ecVyDGUa9IsRXeZbt26NzDDee++9Eq/Pnz+/TLvpyDE6depUYltKy1sq+73Dhw9H&#10;lku2bjfnp+jPCuVCuWAAAxjAAAYwgAEMpMLAp59+GvcaDt0/sjzreOutt+x3v/tdZP6QyP0mg+vS&#10;9MHswj+uXr26aT3BaXmc+s/C+vXrS+QY3Gu1ZDnv3r07Mh944403YkZ1v55wJlCW13TkGOFtyLTn&#10;8dpqZdp2hrcn3naXdYx5v+RniTKhTDCAAQxgAAMYwAAGymPg7bfftnr16hXlBscee6zpPqzlWYaf&#10;dsuWLVarVq2iZdWoUcNWr15doWWtWLHCTjjhhKJlablavl8X4/Q6X7VqFVlGKdeS6H4u4Xqtnq9d&#10;u7bI6J49e0pMc/DgwaL3owyTY/zPdVT5ZtJr5Bj/O1ZRlnmN8sEABjCAAQxgAAMYSKeBn376yd5/&#10;/33bvn17ufr2jNomtRFX/U3tJhK912TUcvSa5tdytLx4bc/jzcvryX9m4mUZaq9RlctXfaFG1afD&#10;+Z/uYRKeLphzRJUhOcb/3IbLLtOek2P871hFWeY1ygcDGMAABjCAAQxgAAMYOBoG1C9GsM9PPVb/&#10;GeW9VuhobHs61qlrsaLq0+PGjYvMdkaOHFls+ssuuyxyOr+t6cgxlixZYrpOLFOHI0eORJZJtm63&#10;P5aMOWdjAAMYwAAGMIABDGAAAxg4Ogaisow2bdpUuet8otpXKNO4++67I+vh8rp58+ZiOYamL81x&#10;OnKM0tbHe0fnM0W5U+4YwAAGMIABDGAAAxjAAAbSayAqy8jPz69yWcbOnTuL5RJjxowpNZf44osv&#10;ik2vHOObb76JO0+6coxhw4YV244333wz7jak67OkNjzBtixXX311mduQrdudrjJkuek9z1G+lC8G&#10;MIABDGAAAxjAAAZyy8DChQtLXGOiLGPbtm1l1kdzycKBAwdi9fFRo0YltN/Burseq41GvPJIV44R&#10;3oZ169bF3YZ425bs63Pnzi2WY2ibylpmtm53WfvF+7l1buR4cjwxgAEMYAADGMAABjCQuQaisox2&#10;7drF+oitSsftu+++K7MO7sujV69exervQ4cOjTsvOUZx++QYxcvDm2JMuWAAAxjAAAYwgAEMYAAD&#10;GEjcgPqLDPf9WVBQYLt27YpbP6/K5avsJ1wfj1ce5BjFHYbLLVvakcQ7vrxe/PhSHpQHBjCAAQxg&#10;AAMYwAAGMFBZBqKyjMLCQrIM17dn+BjovsHh+rjudRyeTs/JMYqXX7jcyDGKl0+UIV6jjDCAAQxg&#10;AAMYwAAGMIABDEQbmDlzZol2GcoyVG/PpTI7dOiQ3XjjjaY+JysyDBw4sESO0a1bt6Jl9e/f3z77&#10;7LNYmVVWjnHxxRdX+n1YmzRpUqIcynISzjGyZbvL2i/ejz6nUC6UCwYwgAEMYAADGMAABjCQbgNR&#10;WUb79u1t3759OZNlHDx4sET9O1y/Tvb59u3bKzXHSHZ7UzV/WT5TtZ5UL6es7eZ9zr0YwAAGMIAB&#10;DGAAAxjAAAYy18ATTzxRol1Gx44dbf/+/TmRZZBj1E5bjlPW5zrV+UOqllfWdvN+5p6vODYcGwxg&#10;AAMYwAAGMIABDGBABqZMmVIiy+jcuXNOZBnkGOQY4fyD8x7nPQxgAAMYwAAGMIABDGAAA9lvQH07&#10;hO9joizj448/zup2GeofQ/2aJjoE67wDBgxIaL5094+hfj2C25UJj6+++uoyXWTrdnM+y/7zGceQ&#10;Y4gBDGAAAxjAAAYwgIGqYSAqy+jatat9+umnZdZZc8HIt99+WyIvGDduXML7ft999xWbv2/fvpHz&#10;hnOIbdu2RU6XyjKN2rfZs2enfb3J7kO2bney+838VeOcy3HmOGMAAxjAAAYwgAEMYCB5A6qLh9tl&#10;XHLJJfb5559nfJ032eM/derUYjmE8oZPPvkk4f1esWJFsfmnTZsWOe/RyDHC26ZtyIY+ULJ1u5O1&#10;yPzJn8soQ8oQAxjAAAYwgAEMYAADVcdAVJbRs2dP+/LLLyPr5blgI+p/f+U36di3ys4xfvnll2L5&#10;il9/OvYtlcvM1u1OZRmwrKpz3uVYc6wxgAEMYAADGMAABjCQnIGoLKN37952+PDhtNTtj/bxmjBh&#10;Qom6/oEDB9Kyrz5H8ON0X1eyadOmEvu2bt26tOxbKo9jtm53KsuAZSV3HqP8KD8MYAADGMAABjCA&#10;AQxULQNjx44tdo3JkiVLMr7uWxGj6v/DZwp+PGLEiLTtq1+HH6czx/j5559L7JvWq7YOFSmrypon&#10;W7e7ssqH9VStczHHm+ONAQxgAAMYwAAGMICBxA34LCNXMwxZ2Lx5c4m6/tdff522er7PL/w4nTmG&#10;2l349fix9jfTPwPZut2ZXq5sX+LnPsqKssIABjCAAQxgAAMYwED2Gti+fXvG13uT9aXrZfx1DDNm&#10;zMiZ/dV9Z3fs2GGTJk0qyjOSLavKmD9bt7syyoZ1ZO+5lGPHscM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ioagZ+/vlnO3z4sFW1/WZ/+axjAAMY&#10;wAAGMIABDGAAAxjAAAayy4Dyi127dtns2bPt3XffJcv4v+w6fnzeOF4YwAAGMICBqmngl19+Mf0X&#10;pUGPcVA1HXDcOe4YwEA2GvjnP/9pK1assEcffTQ26PGBAwcS+i5ThvHWW2/Z+PHj7aabbrJHHnmE&#10;LIMcIyE72fhZYZs5x2MAAxjAQCYbCOYSP/30kx05cqRo0HOfWWis5/odd+jQodhYzzN539g2PnsY&#10;wAAGMOAN7Nu3z6ZPn24jR460QYMGxQY9njZtmuk9P13U2GcY9913X2y+gQMH2tChQ+3JJ5+0L7/8&#10;stR5o5bHa7hMxsCmTZvs9ttvtxtuuCHpQZa1rJdffhnH5HIYwAAGMJDxBpRfBHOJH374wb7//nv7&#10;7rvvigY9V2bhB03z9ddf29atW+3jjz+OzZ/M9zDz8jsOAxjAAAYqw8C3335rixYtirWjUL0tOKht&#10;xdKlS2PfdVHbogxj586dpgxj8ODBRfPedttttnr16rjzRS0rU1/7/PPP7fHHHzeNM3Ub422X2tSU&#10;Vp9//fXXY/t05513xp1u1qxZsWk++OCDWH1edfrwsH379tg0yq3C7wWf6/+geNuaqtdHjBgRd19K&#10;K4vS3rvlllvSvt2p2n+Ww/dGRQ3ofK7z3DfffJNx3rVtah+4d+/eWNu/9957L/Zcr1d0f4/mfD/+&#10;+KN99dVX9p///MdUhzya28K6c+Oc4fML2ZIpfY7/9a9/2SeffGIfffSR/eMf/4gNyin0mt6TQQ16&#10;X+1ob7zxRtu/fz85Bnkd5yQMYAADWWFA32ULFy60e++9N3JQjqHvufBvHX1Xqv56//33F8swRo0a&#10;ZcuXL4+cJ7yMTH+u/ypmzJgRy2k01vNM3+bw9pWWZeRajqGcpLQ8Ipn3KiODCR+7VD3Xf3NffPFF&#10;7Pep2lfpN6ueZ3LbYf0O1+9u9bWjbdb2qv1zqsoklctRW7Zg/pvsY9XRy7N9uiYwvM6ZM2eWaxl7&#10;9uwx5c9+OYsXL07JNfLKuP0y/Vj/BSeyf6qXvfPOO/b000/H2vj5+YNjtf3TuVnbn6k+wvsqz+PG&#10;jSv63rzjjjtsw4YNCZVJeFk8z40MItnjKPv6jvL5xWuvvRb7/2Xs2LGmHH7IkCGxjELtbYcNGxb7&#10;rOs6YPVnpkH5vz5XcqnPZyZ/NyRbVszPZwYDGMBA7hhQHqH/4D788MPIQfWH8H9ePsOIaoehDOPf&#10;//53Tvwme/7552MZhvZTg55no/14WUau5RhymkxWUdq84c9Auh2o7ubd+XF5czTVb9UuauLEiSWW&#10;pWU+/PDDtmrVqoxqa6Tf0C+88ELk9iZynVu6j0vU8rM9x1D9R9dPBfMBPVa/zVH7W57X5Cy83ERy&#10;DH0nTZkypcS84WUFn6vdnL6vyrN9lT2t/je4+eabI/frjTfeyOhtr+yyKm19c+bMiSzDoIfgY/2/&#10;Utrysvk9ZRj6flL7C32n33PPPeUqG19Oaouh6zLVRlfLy5ZcMJuPHdueO3UpjiXHEgOpMaAcXb+V&#10;VIdJx6A2iZs3b47VM5Tt++9A/ZeXSxnGtm3bIutSej0brUZlGeQYifehkU05huqJyi98/pHIeOPG&#10;jUf9d6u2Oyq/CW+/+hTOpM9gtucYBw8eLDqP+/O5xi+++GLS5VyRHEPXsN16662R2xTcvqjH+h5K&#10;tH/qo2FIn7Oo7dZrU6dOLbO8le+oPYcfVOc8GvtxtNcZbDsUrzyDr+dqjuEzDPVtoRwveH1vcP8T&#10;eazfc/Kpa510Lla+qTZRR/tYs/7U1A0oR8oRAxjIBgP6Pps3b549+OCDaRkeeOABGzNmTFGfnvp+&#10;1G8EXX+i38PZUEZlbaN+K4brTsHner+sZWTi++Esgxwj93IM1WueeeaZUv0GLQcfr1mzJm2u9T+5&#10;rhEo7XOxcuXKYtut9s76f1DtMyZPnlz0ns5BmdSHsPLbROoJiU5T2deVZFJ7DP2nHNU2RGWn/5kX&#10;LFgQaxenayFlN6pMR48eHevPsDRrR+s9fcaitlmvTZo0qcTnQ87lX30XDB8+PHJelZfyv1deeaXK&#10;9LURzDGUa6oti+rf+h2iurfuu6b/dPTbRGWbDTmGtjs4lGVU0+qz+9lnn8XsaD+THdQmY9myZbHr&#10;gnWNCteXUO8pyyHvYwQDGEilAf3uUTvyZL/PEp1fvyeWLFmSUfWKZMpTbfcfeuihojpTsJ7nH+v9&#10;8rbxT2abUjmv/qf310+QY+RWjqH/5p577rlIu88++6y99NJLsX5YdS2JrinxnoPj3bt3l6hLJeNP&#10;26T1ah2l5Q/KQIPbsW7dumLtQ3StWnCbU9FWIJn9Cs6rukRUmwxtr+oCwWnT8ThV/WP4Op/O/er7&#10;WfWkZLdXxzT8XVLadSWqQ4WnV/1dfTGF27lr+3TtS7BO6+dVtpTstqdj/ldffbXE/vltDrbHkBvl&#10;zurXwL+fyFh9Ibz55pux+m06tj9Tlhk85rmSY/i2FbpuV+cUPQ9+BvU4OChjkBO1w0jERqLTKMtQ&#10;uwz9J6bfOeHPXaYYYDuoO2EAAxjIPQOVmWP4DEPXseSKJV13G6xPxXus6bJ1n32WQY6RWzmGMoiw&#10;V/2Pq75vwlb1+zTc/kHz6n9M/Y4OT5/M8/Xr1xdtl/5HD/4298tVfTS47bpHoH/Pj/Xb2k/zxBNP&#10;lHjfT3c0xirPqP4ctJ2pLs/w/qUix9AytQ+ffvpprP4SXkdFn+t4hetP8XIM1d2C9VM/X1nXEan9&#10;ip/Wj3VdipZX0e1O13xqMxCvXYXu/aX1qt3S3XffHeuX0e9Peca6tkAZWi59L4ePR9BJLuQYOifK&#10;hn6/6dynz4g+jzKsvEJjXduoc4kG/1i5n3KH8vhIZFrdq059LPvrS8Llz/PcqztwTDmmGMBAJhjQ&#10;d6H6qr/rrrtig/pCV5/u/rtL/++o3a1/v6yx5o/ql0z/3alP+1z6raT7svj7k/j6UryxptP0mXDM&#10;K7INyjLIMXIrx5g7d25RPd+7VV8D8Xzo97Gu3fDT+vHbb78dd554yyrtdf0Wfuyxx4rWE3V9if6n&#10;9ut/6qmnItev7fLTaJxpbZ5V/1CbE3+u9WO1+U9nnTpVOUZpx1Dv6T43ygzKM+iezr4c/Fj1Tr8M&#10;3ZPGr1cZip/GjydMmBCZe/l5/Fh5nZ/Hj4PL9tNlwljlqP1SXVHfxyoj9Tmluqz6Xwp+X/t9qchY&#10;3926v2ZUbpgJ5ZDMNgRzDLVbUZvQrVu3xvoYUR6ke3Hs2LGjKDMaOXJkxreh1D2F9dtM9yrX7yq1&#10;h/CZhsa65kqv6dpBnVPVD4wMVcRGIvPoN47Wme4cNhkHzEu9CwMYwEBuGVBOr/t/q66gQd+JupeW&#10;/97SbyZdo+vfL22s3wGqG/l7cvll6DeE2h1net/w5bEdbP+t39nx8gy9HqznBecrz/oyYVr/+0Qm&#10;/LUm4fGsWbNi9QzVh2UpalCbb+2P/kuKet+/ls66nNYv++HtT9VzLbuix0zXL6tOVZ7hySefLFZn&#10;V739/fffL1qG6nzB7dHv3GAdX4+VUQSniXqsthrh+fQfX9S0ybym+2L69ajdgrY3uLwtW7YUva9r&#10;YILv+ceq+/plaOz9+vczYawcOep+AeqzKF3tsysrx1BbHf8dkKqxlumPm/quDC9X3zP+/dLGalsU&#10;njcV91spbZ3JvKfzieqjvu2+lqXzZDL9NIb3X891nYmyjGS2NRPnDeYYUfsdfk1tFubPn5/R5SAP&#10;+n9I/W3q/yXlGrreTr+zlHMpD1U+o/f0WVH7tHS0xfBlJ4s6t6hdSCYaYJtyq+7C8eR4YgADUQb0&#10;G0b9OfjvJv3+V50iatrga/qdpfqp+toIXqOr3w9qh5FLGYb2Vdcm61qR4D1j9f2t/878EPw+V51c&#10;dS/9/6r3g2WXbY/JMcpul5FMjhGvz4pgnby8j7XMoDPlGuFlyGdwmqjHcqw+gYPzqr/BdNS5dd7w&#10;61H/F8HtCbbHUF8Twff8Y2Wufn6NM609ht9OnRv1X7g/5/qx74PQT5eqcWXlGHLi9yVV42COoXYD&#10;chccEm1LoP5SwtukfiJSVcbpXo7aEAwbNqzEPoT3qSLPZTFeu0mVkdox6POn/97TvZ+pWn55cwxf&#10;bmq7kaptSPVy9B0T/IypHax+f4Xb5+i6JJ3v05Er+nLyY52ng797Ur3PLI96CwYwgAEMlGagIjmG&#10;/ueMyjD0X0GutcNQ2alNqq8f3X///bHnynrC39/6fa37zqrfwmCfg3qs/1JKOw4VeU//P1dkvvLO&#10;ozpxvHYLtMf4NeNIJseIunbDe6voOJxjyKa8BodE6/lRfcKo3XJ5HZU1vTLCYGYSzP/C14xEtXMK&#10;9o+hvu3KWt/RfF9tvtWW3dcH/FjXc6V6u3Ilx0imXKL6B00kr09mnamaV/+5x+szw7tJdqzrWKLa&#10;w/k8QP9V6D/+VO1Tupfjt7u85aLr29K9bRVZvs7f+o7R76uy9kltbHQuDfbLW9Y8FX1fbUCizsUV&#10;2Ufmoa6CAQxgAAPlNVDeHKO0DEN99AXvOarfRf76zfJuV6ZM/9prrxVlGFF1Sv3noftYqp2/fgtG&#10;TaPX9H2v3yKp2i/1vaH/xSvrGm+15Y/KMsgxsiPHSMad2gmEXaer7xf1yeLXFew3Qv8X+9c1VmYR&#10;/C9e7+u/ST+N7kWZzD5XxryqF4b/S1V9QvuWyvVXVo6h6+3C9SHlSfpeiDeov83wPLrGxk+vPmCT&#10;LQudd4PXTvr16RqfZJddGfPrHOu3OV1jXSMQ1T7F5wHkGEfvt6XOc8ow1B5G/QKXZUD5qM7Puv6k&#10;rGmTfV+/f8L/51TGZ4J1HD2PlD1ljwEMZJKB8uQY8TIM/daJyjD0O13tebP1GhP9H6z2F75ulOxY&#10;12in6tir/au2R//PpGqZZS1HfaGEswxyjORzDH1OwrZ0XPXZiTeo38LwPGvXri2a3vfRWtYxTeR9&#10;XTceXle4/4pElpPINMo+lQv69ak9u5/Pm/9/9t4F2JKqvvc/CPj8IygGq/yTiHkAiWjijVGJRJNo&#10;Sk00L9TEVBJjVLRSmBDkIWpVrJRYiWKQaIxl4NZNRKAUYYDADI+ZcRhew2uIzDCAw2sYmOHN8Lyp&#10;PNY9n33vOmftPt27H7v33r3P/kxx6N7dq1ev9V2ffvx+/VtrxX3cc9i/YsWKcOKJJy4cwzU7Lfcc&#10;xmjIG/Ng9erVC/WO9W+6HJcfg/IxhnRqG+HHSP1N2TrQlml61tuO9bnooouWnCOdwzRbpi795hmU&#10;1WdUv/mOn/22TvvRNxKfORx1SZtBZYn+lzpaUU/GGBqU77j3ce1wT2RsKdqiSn1oR/y6eeOvVzm+&#10;ThquI/0Y2jTjvi48n8zJgAxEBrJ+DMaJyou3xYfB9xrivrPjYWBzpXEYxKtjm/HtgDH7OEc837Qs&#10;6QeS9g2JttOwS8ZGHVYDvrWk5RjVt/G8cmI7pr4M/RjD+zHQOc9GH2T/EauQMsD6KN4n+Zad5zPJ&#10;i0HP46XJNvpcxLphW/AOTz74ThgbI+4rWtLnrcl5J3UMPqes7cA9ti2bapx+DGIcsv1lBvnUaMNs&#10;3dvyY1CWvPE98RuNK45tGKa4/qvarlkNm/7OxgLxLOda52/Q/WiYeg5z7Omnn96bi5c+FPzFd5cm&#10;fow4r+0w5Wn7WO6/3NdPPvnkJddJURvjv4DvvGur6Jim24nVG6ZPZdt6mZ+2jQzIgAzMFgNV/Bip&#10;DyP9dvgXf/EXvTE9sz4M5q7AT8+7OGOITqMfgzEuiuykYbbzXlp1XIKiazFr8/K7KO0otnO+6MvQ&#10;j9GOH4OY4TSmAMauvPLKwnYdlx8j9SlE7ovmC2mTNfoTxPPhO4s2FL4MxpCI+9Il95wNGzYUatZm&#10;+drOi/tN1pagz0V23pkm5x2nH4PyESOT1gX7knk38spO+6VpWW/ix2CMGe5F/GHz5eUbz1NlfNu8&#10;so57G/Zr3niwsR6jWPLtYdz1HOZ82b4T9G0ivyZ+jHjsMOVp81juefgIzjrrrFrzjvDexfcSxk3O&#10;Y4R3OPrdMd8J/WHz0tDfjfssafhOldU5HsMYXcO+z7SpmXnNlv1ie9veMiADZX6MQT4Mxr9MfRjw&#10;xG/GBYz9vqfNj0F94zgWfNdNxx1MbaYm6+g17DdzvjHmnXvcfb2jL2Pa/Bhxjte2l218k8qOZUnf&#10;46L+G234McpY5DrI61OS/WY7iucItixj7kXWmYskPQ/xUswJy3bepbnvxOs2TTdN63xbjvZBXFL/&#10;snYqq+O4/Ri0QzaOoGiOX+oX6xqXTfwY8XkT88hbMn5RWzEuZZq3sZ/xPfPqMWgb9ibzoOM74rt8&#10;3Xk3iaVJy47/iWcLMX+jjMFKz1lnPWqRPaaJHwO7fdhrLVuOYX5zHTFu+BFHHFGbA3wP9FlLY2ej&#10;VjxXaE+uM+b8jtvTJXG58EcaxgzN86eRhvel6GMepq4eqy0iAzIgAzLQhIFBfowyH0ZeH3T89/RP&#10;j8/EafNjYLdhI0a/AMvvfOc7vT7C0aaqu+Qdnn42tA/9j4l1Zr73Ju2VjcWIZRl3TAZl570v2ifE&#10;4BT5BmKcP/0DitKwfdTvyfgaBp1/mH1t+DF4HzzttNMWbHfalm9xeZw08WPwjk68AuNJ0D+DcTGL&#10;vkFy7TPeRuQrXWZ9l3nla2MbMeLxvPRPK/LptHGuLuSB3ZIdX4L7KPEow5Rv3H4MygojWd9CjPlP&#10;60L7xmdFXI7Cj0HfqKKYkLQ8XVonJilqUmWJ3oxLTWwX9xLut8xbVNeXgW0bdYj+AOzh+AyL+7qw&#10;jLrg8+Rv48aNvbLHcsf9VZbEKYwj1qyKbrQfz8OimIqy+uDLQgvu8dm0Rx11VO/6xD+R16eN9Pgt&#10;eDckDWO0ZOfLQSv6GRuLod1RhWfTyIkMyMCoGMjzY/CNs8yHUWTL4MdI302nyY+Rzk1CHAaxmfEb&#10;L/4H4pGJNaHPfrSvipZ/93d/17MDY1w4+WAzxr4D+Hrq9tHmG0rR+dgefS+jYiUv38iBfoydC+/+&#10;eTpV3YbtkY0BIu4ge3wTP0bsM51liPFbL7vssl5sA9/w8OcQX55Nx2/6Q2fLMsrfvMfHcuBXGeW5&#10;upA39xnqm7U9aJem5WvLj4GvjusdO7lKWbJ2+HHHHbfke3deXUfhx0BP7LdxzVVdRZ+yNMzbkuVg&#10;0G+eLVm7krbCph10XHZfOm9J9Ad03Y8R6xD9srHccXvVZVfmXcWPwXXAmJ1Vy55Nd8opp/TiOeA+&#10;u49nDD6u7Fg2aTriLfiuQ//hdDvrxFvhF6ecZRy7X/tFBmRABmRgVAzk+TH4fs67DPZ6djyMvL4k&#10;admm1Y+BvyFvbhJiMImjT7/l8a7IuAHUFa0YDx87kPEMsDnT93CO4/i8sRJ576zzjbkoFiPaeZOI&#10;yYhtrx+jHT8Geqb+NNoWn1g23rmJH4P4qchKkyUxEVVt2MjFoCW+Uq4X7jWMqYDfkOsqtcX4Hpj6&#10;dfg2OCjP5bCPWPKs3XD88cc3Hk+vDT8GsRSpbYh/qcyGwe9BX460Ltl7FBym+1lP759V2xP/Svyj&#10;vvjiia3PxtXze1r6lsB9VptBv3k25+mVttug4+O+dM7ieGzX/Rj4+PmLMX2x3LFOVZdd8mNwP6xa&#10;7rx0tBn3Vv7qxuTk5Re38W1KH4Y2Sd69xm1yIQMyMG4GsN+ZlyM+o4499theX4EmPgzKHmPBY37T&#10;EI/BMxkbbZBth4+DmFNiMpjTbFA7sX/VqlW99Hm+kfQ89Msoswc4F+9o6XFF65OIyaB82A5F/TLs&#10;V1Lvvsa7OKylbXzBBRf0MdfEj4HPLM2zzjrjwZVxP+iayO7Dziy65uhbgX81HkPscywr9W6jD0/M&#10;u6vLvHjyeB3VLfOwfgx4zPsmWyVGhNj2+CyIS/w0sQ60a9wel038GDG/7BL/anb+SWLms/OLZo/r&#10;wm986FGTKku+v2fLzbNt0Df3vHyn0Y+Rrfdy8GMQ+5bXPnW2MbYG90/uHXlxGXXyYuwVxlJm3Iwq&#10;7yzZNvF3vfcA9VIvGZABGShngG+0xAXE5xn9IPmrG4cRtSYm4VOf+tRCfuQd+x7ENF1b5o1lGO2m&#10;oiV+HuwwxsbHF8F4A/xme9ExRdurjJtYFosR885+7xyn1vSfzvNlRPvL8THKr8fYXtjxsU3jMr2O&#10;mvgx6NuU9asx9kLWZxLPxxKe4bNO3FCsQ9GS74zpOfLW+RYd+2RhR3/ta19bOIbYjaK8l8v2PN8D&#10;cTlN6peXF76iqnkVjTd57rnnVsrjW9/61sLzgOcMffbjd3Panm3pX5t+DOqIDzDNn3XuU1XrP6l0&#10;xFdkyz3oN2N70laxvNiaPI+zMSmD8mAfPsaYR/QHdD0eI5Y3LmO5y+qa3d+leAzeLbLla/IbXwYx&#10;GdwHiAutywPnxBdIvz6uW30Y1Z/jkUeXaiYDMiADo2GA7/c8u4uej3yHK+tLkrYNNmv67Q7bflIx&#10;Amm5itar2FR5dlab27Aty8bKYD8x9VX+iuo6ju30E8j6MvRjNLt28R+knOEvi30umvgxaH/ejdM8&#10;me+T7fgzsXno0xL7ePAtPdufZViG6CeS+lJ4r+Z8nDs71zHfl2N9eQeP5ca3gk9s2LKM43j0wx+T&#10;/lW5H2IrYJem92XskWj/1yn7sH4Mzpne02OZqsRjUE5iH4jzi8exjL5b2jTdznrbfgz0zp6DWIc6&#10;Gk4iLddittxlv/nmzn2CsaT5dp4dn7HsePan13z0B0ybH6Np7AHjPkyirbPn5Pof9F5WpR3TNLQf&#10;vkv67XHd4rv+6Ec/GtI0eeuMacO40MTi6b9o9hzPtq2/1VEGZEAG2mOAPurYNnn9J3l3xYeRNy9J&#10;Xhvwvsv7afT3k2de3/68Yye1DTuJMqe2VbSXxrXkvRP7blIatH3erC9DP0az6xV7Alsk5ZDvarRX&#10;Uz8G8RdpfuOO38HHFc+PPyLbV4VvwXE/S/oFRD4ZNzLuox7T8F6d16+C+K9Yp0HLtL9ftDHScXrS&#10;Y/GTFPlHhvVjcB76C6Z+FcaeqKM/fqpYB5b4ZGh72jPdznrbfgzKGZ9J8VyMn5jq18V1xqLJzvkS&#10;yz+qJeOwpFpMqx+DZw4+ibp/XRkHFmbz5i4att25hpl/jTFieK9jXC/6sPGexjcnxndmLHN8yvg8&#10;iOGrc52n7Lje7LmvbuomAzIgA9UZwI/B8zLtR8KzkveXOj4MNOe9NB1jnXdV5pHsanuk33R5pme/&#10;VUebaVRLYudXr169oA+xFk2+t3ZRX+oS4zL0Y1S/HrNtiR2f8kdMPvZqUz9Gdi5VvstlzznK3/js&#10;Yn3y5h/hvRnbI6ZhDN1YHr7rp/uwjeO+ri65J2ZtD8YMqlLetH9ezKPIj0EfD9KgD9/x03Rt+DEo&#10;b4wtSfOuUo+YhraP9WAZ77fpNtaL/BjcG0844YRev0W04Q9fT8y/aAlT2XMwRkZR+q5sZxwY5ozI&#10;ln2Uv5nDIq3/tPox0jpM4zq+A+Y1H1VbE4vBNcBcVdwviPfkfYhrG+70XTR/Zk8jb5bZ9pYBGZhG&#10;BvBhYGMSi8AYTvGZ2cSHwbviunXr+sbGOOaYY3pzeXRRmziWAzGWMY6WOuBXIOY42lGjWKI3fcYZ&#10;uxNteG9Yv359z+4vss14z6j61xW9+Z6DL0M/xnD3x7POOquPR8Z/a+rHYJzalOmqNnVbTKV+iNSH&#10;l+bPt/5YxnTMQdLE+ZDYz/fDNsftSMvQ1jr2APfBeG+Ny7IYN2yKmDZdFvk5ox8jpsUvjZ8AjfnG&#10;HLfHZZ3xMdrSAhspjemIZckui/wYlAPbK5u+zK/CuDLZY6r4P9qq9zD5cO1nyz7K3zwX0/LyHYKx&#10;afBBlTGbHjeu9ahF3fMRh3DGGWcsPPvrHj+O9PiwY/2yS8ar4H1r27ZtvbHHs/FG2fS0Ie23ZcuW&#10;3vg02f3xN89q7jH6MYZ7Zo+DD89hG8mADMwyA9GHwbx4aSxG3b4kUUPeu3nniXnRp4S+7+m8AzHt&#10;pJc8z2OsAEtsO8bQj89u+powbkZqc0W7apgl/hHOl9pexIMzt0laHuz/rEZVx/nk3Sx77CR/0/76&#10;MYa718JLFd9a9McNau/LL798wUcQWa5y3KA86+zD9xDPG7nIHo+fJqbJi9kgDnrQ/mx+k/7NNRnt&#10;hLjED4XftKhs9D2JaeMS7YrSZ/0Y8Zii5ST8GJSduROKyhS3D/Jj8IyJ6eISXop0YXt2nFGO69p9&#10;sqj8PKfrzjcSdam75HldVI6ubo91rFs+nu0cW9QXq25+o0jP+8gnP/nJXjkpa/qHX4l+R9y7+fvr&#10;v/7rvv1pWvom0W+V64q0+KrS/XEdHyP7B92XRlFP8xzu/UD91E8GZGDWGODdCDuduIDod+BZhg+D&#10;d75sn/VB+vCs5V3g7LPPDkcfffTC85H+x+QVx+kblMc49/EsJ1Y99RvEdb7REIMdy0zdeOYzfgbx&#10;l/QDifZT1SXvS/RHJZ/4fkC+fCPkW2k8d7q88MIL++LC0afqvKsxxmOcmpadK479ga8rrWd2vehb&#10;c1n+VfcT95I9Z1u/ybtqOZqkI06njDneQcvyhsNsPrRL2XFt7U/H+yiad4RrLZYxb04MeEqvRfow&#10;tVW+UeTD/ZE+dtFeiMuvf/3rS8bFoQ1PP/30JWk5Ju1jky0n95I6YylMyo/BvY8++FGDvOUgP0bR&#10;N2r6QGLXpbqgJfE8eedgDJ80bZfX8felz+m8+gy77cgjj+yb66TLeqRli/VOt1VZnxY/BnPt5I1d&#10;xthCzE3D857loHFNibXdsGFD7z2N9IzbGXVLl/QJtk+J9lCV68c0ciIDMjApBnhOVfVhYFdiIxDL&#10;TQwD/o9Ybmxy4nkZL4r37jR2mncuvu2kY/TF4ya5xD+Br6LMdiU+gvfctL6UO/of0AO7gbGwiJPg&#10;+c+4g+iAz4L3BN490znwOB49ifugP2pZGUiTtevLYjLGPWZj3bbUj9H8vgd7aX+LaOenyyp+DOJ/&#10;0mNYJx4Jpqv+VTlPERtpHbhmsukYA4Nvi7GMXK/ZNPzmu35MMw3f1vHZpDZDuo5PhvgMbKs8fwdp&#10;GQuizFdG3A56EbeR5p+3Pik/Bm3Hs6SonpR1kB+D4xnDIa9O8blD3dCg6BzE2Ocx1dVtPAcYhzGv&#10;zm1sw87FX8g9pqsaFJUr1r9of9H2afBjUHb8DkU+CmIyuHcTqxd1KFryjYr3Fd5P8uYp4Vrh3SR+&#10;aynSze3Nn+Fqp3YyIAMyMBwDdX0Y9Ks+6aSTemON8czkOYh9Tmw67+XY7Yw7mD4X+XbAHHvY6V17&#10;JjIWRpn/IN1PXATzQ6AD9h99Ueu862FXEHfBN3B0I780/7J1xsxImeedJtpueUv2p+m7ts539EF1&#10;zvpt2i4//A86/zD7ymzMNuqCflxveW3Ptir+hTKGivJOt9eJ18rWOzvPcTp3J37G7DikXD/ZPPgN&#10;K9izxKl07T6TV1624WcssjMGbedbOfefonzzttNG2Kaf/vSnc885ST8G5eVZUlTnMj8G11pTu57x&#10;YMryz9Nz0tu4NqrYq0WaFm3neY1tW+e5Nmkt0vPHeqXbqqxPix+DuvBNpSgeJy9WI2qSXRalZTv+&#10;TxibVg6qtLlphrMf1E/9ZEAGJskA736MC5XtS8KYntm+JDzPsL151qfjR/Hdhv4iHJMXw8x++nPy&#10;XtS1d0ViK/C9DGOrciy+CGIl8EswRyQ6Mf4mcSv88Rudi/qu1Dk/58jax0UxGdPwTRr+0adIA/0Y&#10;5fdI4oBSn0K6XsWPwXWQHtNkfRg/BmXEBk3Py5wpcI3PNN3e9fiiJvdz7h34JbI2RtFv/FZFvpwq&#10;58cuYe5X7vHpGJuT9mNwrVO3vHpXeXZwfN35HIj/qZJ3FV0nkYb4xzZ9GTyviY8iBmoS9WnjnJGf&#10;unlNkx+DutFvN9a17SX9+Hgu6MMof/7W5cz0aioDMiADwzNQ5sPI9o/nmYYvgnjGIh9+9llKXCJj&#10;htKngriFLrYbNhTxFUV2dJe2850Zf1JWx6Lv6V2PxUjrwfelPK31Y5Rf6zBBbFRq78f1Kn4M2qHK&#10;mKExz7zlMH4Mzo9dXlYGxo6YZpsz5T27TpwW8QhFNinjOtLPhHisNq8JngPEv8T5J7LlGvdv/L74&#10;MrJ/dexqWDzzzDN710P2mcRv4lGIG+zieNNN9Ob6Zx6aou/zeRrkbeM7RHYuoCblmfQxsW51yzFt&#10;fgzqh98u/a4U6950ybvdN77xDeMw5rWty4/p1UwGZEAGxsMA765xjoL03SfGYWR9GLQL70rYmowD&#10;Txwu/oy85yfbyIcYD+wO3pHxgXS5bYlBJ36ibh+PPLt7FNuIGSn7/pqNyZjG79Z5vow2bbY8Bvne&#10;1EacTLbdyXOc37KYOw9fRvavqh+D2J3ssXV+x3Fb8zSuuo2xL3kvZ7y61FfCuDpcm1XrUvV8XU1H&#10;PbkHM0cRfUfQdlr6yXRNU/znjL2BlizxF3WtjG2UBz7on9V0HhOe1/iQxnnPaqPeeXlEGz5v36Bt&#10;0+jHoN2J0awTzxX1yS4//vGP974lcP9ZDhwMamv3jcfWUGd1lgEZaJsB/BF80/vMZz4TiCGNzzLi&#10;i4kzzo5DmT0/x/Nujd2TN/8X85MwTjzjR0zbOyPPb/o4jMKuzdq5VX4Tb877dxUbJhuTMU2xGClj&#10;vEun2ozaj8G5r7766r5zpudvuk6eab1cr34vx+/JN3XuM9yPqvCvvtX1VavlqxXXzllnndV7vuf1&#10;84zPe5bYrcS94CdfTkxUjRdNtUjXp/HZyX2SmBz6+KZ1qbJO3CxxYOk888uJB+uyfO93tq1tKwOz&#10;xwDvOfSDTsfhrOrDSHnB3uc7afY5eeKJJ/Z8AWnaaVtHI2IDmKOkqR07zHGMr0XMc137LcZkTGMs&#10;RsoIvpuo3zj8GOjMeyA+FOJy4l+V9idNTM+SPLS9Z+++mvLruu0/aQaIuWTOWe5P9BOgf2f8Yyxc&#10;4iSJVeG7xKTL2vb5Y1xF9t2kym/iTOv0YWq77MPkRwwFPhj6VFWJy8HPxfgwxH6N4zk7TN081nuq&#10;DMiADMhAZIAxJ/kOQx8Q4hHpK4LtFfdXWfKtFP9/+u2Ddcbl27RpU628qpxvEml4x6MujKMY7epR&#10;LYkB4d2S2OemdeUdhj4/2NNN8+jKcdGXMcn3K+bxLGvvojlAu6Kj5fC+LwMyIAOzxUB8d6HPCeOT&#10;0V+POJ1zzjmnNw8J7wj4uuw/MltceB+wvWVABpYLA/gy+G7Bt/smfduJWWAOP/qW4A/Bh8G4GDwv&#10;p/V7xqC2pY8M39p5Lyizbavsp78/NvA111zT81209V2M/jyD6jFN+4hJ0Y/hPXeamLWs8ioDMiAD&#10;MiADMiADMiADo2WAb//DjJ3H93/iCL7yla/0+pjg768b1zGNbYxtzXx3xKTQv4bxRhhjjXlPGNOC&#10;WN50LlbmGbnuuut6cRJoTjxv3T4j06jTtJfZeIzR3n+mnQ/LLx8yIAMyIAMyIAMyIAMyIAMyIANd&#10;YkA/hjx2iUfLIo8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MB4G3jw3N/f8+b//f/5vn/m/+O8D8yuHxB/zy/D//u2xsO2g&#10;/Vfvzd/c3GHz28jjbfN//9/8357zf9l8f/w5c3Mfeunc3KB8f/w5H3rpjz/nf778xL34+9BLx5nv&#10;0fNl3ueGt8wdOr98cLe5uY/N/x07X+av/+8QXvnCubkdL5ub+8J+8zvnwvye+O9zb41rc3OL6/NS&#10;9TYfOf//18///a/5v6Ouf8vc/5gXb83uc3MHz/+O67vNHTA3v6m3f36R+Tefz//9b+7ZZ58N/qmB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hAFxjYtWtXuP/++8O2bdvCXXfdFbZu3Rpuu+22cMst&#10;t4Sbb76598c629hHmnvuuad3DMd2oQ6WwWtJBmRABmRABmRABmRABmRABmRABpYXA0899VS49957&#10;w5YtW8J1110X1q5dGy644ILwve99b6g/8iAv8iRvzvH000/r33h2efHj/cD2lAEZkAEZkAEZkAEZ&#10;kAEZkAEZGDUDDz/8cM+3cPnll4dzzz13wV/B+qWXXhquuuqq8G//9m/hjjvuCPfdd1944IEHAsc8&#10;9thj4YknngjPPPNMzyfBOtvYRxrScgzHkgd5ZfPnnPg1OGbU9TR/ryUZkAEZkAEZkAEZkAEZkAEZ&#10;kAEZmE4G8DNcf/31YeXKlQt+C2Im8DfcfvvtPb8C/om225c8H3nkkV7/E851/vnnL5yfslAmytb2&#10;ec1vOjm13Ww3GZABGZABGZABGZABGZABGZhdBugz8sMf/jBcdtllC76Diy++OGzevLnnOxiF36KM&#10;N86J32LTpk1h1apVC+WijPhTKHNZHu6fXaZte9teBmRABmRABmRABmRglAzQF3779u3hxhtvDNhO&#10;9Lc/55xzwvr163vx56M8t3nL9iwzgC+Avh0x9oHrjlgIrscu6YJPg3EzKBtl5B5BmW+66Sb9GY6j&#10;0SlWu3TdDFMW+oLt2LGjdy/gftCVP8pE2Yapm8f63JcBGZABGZABGWjKwOOPP977pnrllVeG8847&#10;b+Fba3bMQPY1PYfHyacMFDPAvCEXXnjhgt8QPyLXZVPNGMfi7rvv7l3Xt956ay+W4wc/+EHgj7gO&#10;xrogjoI0w4x5QRkpa/RnUAfq0rTcHlfMiNrMnjbMO7R69erCZ3L2GT2p35SRssro7DFqm9vmMiAD&#10;MiAD42SA76nMzci3X8b0q/PuM85yei6vi+XOAD4ExtCM1+D3v//92n4F4jjwR2zYsKEXQxV9CjHP&#10;KkuOIf6KPMirbj8R6kHZ47mo06OPPqpdY3yGDDRkAL9AvJ6mZakvw2f2cn9mWz8ZlwEZkIHxM7Br&#10;166wdevWcPXVVy/ErTd5N7Ltxt92ar48NadvRpwXZMWKFeHOO++sbPPR/4v0V1xxReDYJtfyoGPI&#10;k7yZx6TOeBykT+vUtT4xXkvL81paju1K7NSga7SL+yjzcmwL6+R9QwZkQAZkQAbGy8DOnTvDzTff&#10;3Gpcqm043jZU7+WpNzEPMW6CsSXoZ16lrfFHMg7Fv/7rv47NxuFcnLNqP3hivWL/NHwa1LVK3Uyz&#10;PFm3XZu16zT6MYjxtL2btbe6qZsMyIAMyMAsM/Dkk0/2+qYTGz4qO2eW9bXu3l/aYIA4ivgtlTlU&#10;H3zwwdJ3f2IiGNMijgEajx/nknNThirxGdSJusXyOWaG104b184s5aEfw2tmlni3rvIuAzIgA7PH&#10;wCOPPNKzLdatW7cQzx1th1EsZWz2GLPN22tzfI3RF0GswkMPPVTqw+CYNWvWLPgERnFd18lz7dq1&#10;lcbPwJcRY07waVAPWWqPJbVc3lrqx1je7ev1a/vKgAzIgAzMGgN8C73vvvvCxo0bF+ZFrWODDJt2&#10;1vS2vt5j2mTghhtuWPBHVOlLTl+Oyy67bOGYYa/fto6nTFX6mRBnHs/JvCZtamleXpvLmQH9GPK9&#10;nPm2bvItAzIgA7PBAPYCsejXXHPNwrfcaBuMeylzs8Gc7dx+OzOnR4xPWLlyZaWYhvXr1y/4AcZ9&#10;rZedj3FAyzhhPFLqSl7UfZg5XsvO5f72mVXTyWmqH2Ny2su92suADMiADMhAcwZ437/lllt6cxlG&#10;26fMrhjHftu0eZuq3Wxrl8YmMP5uGQ+MKTGOa3qYc1QZ9yK1x6rEoJTp4v7Zvo5mpf3T62aYa3Sc&#10;xzrOp9fmrFyf1lPWZUAGZKCfAcb5J/Y6fr8c5/tH1XPZZv1tph7qUZWBNLZi27ZtpX6MNH3V63Pc&#10;6ShjWf3vueeeBX9MlRiOsvzc7zU3Cwzox5DzWeDcOsq5DMiADEw/A8wxMm4bpMn5ZG36WbMNJ9OG&#10;6RxCjz/+eKn9f+GFF3b+nkAZy3iirvFegwZl6d0/GT7VvVu668foVnt4fdgeMiADMiADMpDPwOWX&#10;X77wrh/f+bu4tP3y209d1KWMgbp+jDivSRfvA7FMVfwYjz322MK97aKLLtKP8azXStm14v5nwzT6&#10;MSizbef1LQMyIAMyIAOzxwDzkDCfgf1KZq/tvd6Xf5tfeeWVC/Y8fS3K2nw59iu56qqrSutdpov7&#10;l/+1Yhvrx5ABr3MZkAEZkAEZmE4GHOdzOtvN6812K2Jg8+bNC36MKt8tl8s4n+n4poxdXKSP2712&#10;ZGCRAeMxFrWQC7WQARmQARmQgelkwHlXp7PdvN5st5SBBx98cMGPQf8K5iRN9+etMy5m7MPRtWWV&#10;MTufeuqpQF1j2R944IHSOufp4DavpVljYBr9GM5X4nU6a9ep9ZV5GZABGajOwDPPPBPof7Jx48Zw&#10;ySWXLNgH0U4Y9dK2qt5WaqVWWQauueaahWu2yjv/rl27wtq1axeOGfX1XTV/yoR/NVu/7O80FoOx&#10;jLP7/e01IgP5DEyjH6NKnJntnd/e6qIuMiADMiADs8bAo48+GrZs2RLWrVsXzj333JHbO7Omr/X1&#10;ntImA8zdEcfvPOecc8JDDz1UatsTt8G4ElV9DKNOR1mqxJIQf0IdKQ91xifTppbm5bW5nBmYRj9G&#10;Fd/scm4z6+Y9SQZkQAZkQAaaMfDkk0+Gu+++O1x77bUhnRuhTbvGtmnWNuqmbpGBO++8c8EnccEF&#10;F4SqfS1uv/32BR9Im9d01by4p1AGYsJiXYqW1Im6kTe+DMb6KErrdq8NGVjKwDT6MYzHWNqOsq0m&#10;MiADMiADMlCfgZ07d4abb745rF69esFuqmqzFKWzHeq3g5qpWZYB/I0xfuq8884L27dvr2TnE391&#10;0003jdWfgT+CczJ/arYeeb+py4oVK3r3HOpYZW6WvHzc5nUzywxMox/DeAyv2Vm+Zq27/MuADMjA&#10;aBggpnvr1q3h6quvHsoGsn1G0z7qOnu6Ms4NPgx8htj7P/zhDyv5CWCF8TNvvfXWcNlll7Xmo8z6&#10;Lsmbc1TpQxL5JV6DupAXdbv//vsr1ynm4XL2rgXbfGmbT6Mfw3iMpe0o22oiAzIgAzIgA+0xQFw4&#10;9gXfTi699NJadpDt0F47qKVaEl+xfv36hWuQ8TOrjJmRsoOP8o477giMo8nYv9E3kvVLDPrNMRxL&#10;HvR7qTuWBWNhrFmzZqEe1Im6peV0Xd5loDoD27ZtW7ieBl27XdpHmW3j6m2sVmolAzIgAzIgA8Mx&#10;wNiDfEe98sorB9pAxJer9XBaq5/65THA+BFxflLGk7jxxhsD12Ve2irb8EPQr4w+Hfg4iKvYtGlT&#10;7491trGPNHV9Fun5KSNljeN5Ugf6zKRpXJd5GWjGAH6BNvuFjsrnQRn1YTRrY68NdZMBGZABGZCB&#10;dhgghpz+7dgmxJXznfbCCy8MV1xxReXxCG2LdtpCHWdLR/qKECMVx5bAN8DcIPfee2/n/AKUibJF&#10;/wX3CcbQoA5yO1vc2t6jb2/mON6xY0fv2czzuSt/lKnK/MsyMnpG1FiNZUAGZEAGZEAGZEAGJskA&#10;8w4RO4H/MH4/XblyZW8b84BUmS+k7fJzTmI3KNeqVasWykUZN2/eHChz2+c0P69DGZABGZABGZAB&#10;GZABGZABGZABGZgeBvAdMPYnsVAxRgO/Bv27iIW47bbbwiOPPDIS/wHnfvjhh3v9zTjX+eefv+C7&#10;IPaCMjFucJ0xQGVvetizrWwrGZABGZABGZABGZABGZABGZCBYRjAr8DYvMwHwFigsT8Hfg3mB2G8&#10;XvwN9Eth7AvmQiF2A18E86US+00e+B1YZxv7SENajuFY8iCvOOdIzJ9zMoczceTkM0xdPNZrQQZk&#10;QAZkQAZkQAZkQAZkQAZkQAZmiwHGoWCMCsbsZCwb4iMuvvjiPv9D7JNSdYnvgjzIizyJ96AfvmNe&#10;zBZb3ktsbxmQARmQARmQARmQARmQARmQgXExQKwEsRbMg0qcRTpfCfEUjG+RzldCGtJyjHEWcjou&#10;Tj2PrMm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waA/fee2/wTw1kQAZkQAZkQAZkQAZk&#10;QAZkQAZkQAamgYGbbrop+KcGMiADMiADMiADMiADMiADMiADMiAD08DArMWfWF9jrmRABmRABmRA&#10;BmRABmRABmRABmRABmRABmRABmRABmRABmRABmRABmRABmRABmRABmRABmRABmRABmRABmRABmRA&#10;BmRABmRABmRABmRABmRABmRABmRABmRABmRABmRABmRABmRABmRABmRABmRABmRABmRABmRABmRA&#10;BmRABmRABmRABmRABmRABmRABmRABmRABmRABmRABmRABmRABmRABmRABmRABmRABmRABmRABmRA&#10;BmRABmRABmRABmRABmRABmRABmRABmRABmRABmRABmRABmRABmRABmRABmRABmRABmRABmRABmRA&#10;BmRABmRABmRABmRABmRABmRABmRABmRABmRABmRABmRABmRABoZh4N///d/Df/zHf4T//M//DP/9&#10;3//d+wv+UwEVUAEVUAEVUAEVUIEpViC+1/KOy7su77zDvDN7rDaXDMiADEyeAe7n3N/9pwIqoAIq&#10;oAIqoAIqoAKzoADvvrwDa4tM3haxDWwDGZCBOgzgi9Z/MQtPauuoAiqgAiqgAiqgAiqQpwDvwsZn&#10;aEPVsaFMKy8yMDkGuF/7TwVUQAVUQAVUQAVUQAVUIOjLeHZydok2odrLgAxUZeC//uu/fGSpgAqo&#10;gAqogAqogAqogArMK8C7cdX3aNNpc8mADMjAZBjwgaUCKqACKqACKqACKqACKrCogHbJZOwSdVd3&#10;GZCBqgws3rFdUwEVUAEVUAEVUAEVUAEVqPoebTptLhmQARmYDAM+qVRABVRABVRABVRABVRABRYV&#10;0C6ZjF2i7uo+yww888wzYevWreHiiy8O//AP/xCOP/74cMQRR4T3ve994W1ve1t405veFH7u534u&#10;HHTQQeFVr3pVOPDAA8PP/uzPhje+8Y3hV3/1V8Phhx8ePvKRj4TjjjsufPnLXw5nnnlmuPzyy8O2&#10;bduWZV+5xTu2ayqgAiqgAiqgAiqgAiqgAsvVltJOmi4/ge01Xe1V576xa9eucMkll4TPfOYz4b3v&#10;fW947WtfG17wgheEubm5kfy9/OUvD7/2a7/W83GcffbZYceOHVPv2/BJpQIqoAIqoAIqoAIqoAIq&#10;sKhAHXukq2m1k6bLBra9pqu9mlz3xFr8/d//fXj3u98dXvSiFxX6K/baa69wyCGHhF//9V/vxVd8&#10;6lOfCl/60pfCqaeeGr797W+Hc889N6xcuTKsWLEinHHGGb3txF+ccMIJ4aMf/Wh4z3ve0/OL7LPP&#10;PoXn2G233cKrX/3qnl/j6quvnkqfxuId2zUVUAEVUAEVUAEVUAEVUIEmNkoXjtFOmi5b2PaarvZq&#10;co1v2bIl/NVf/VV4zWtek+tT2HfffXvxGCeddFK46KKLwt13392qT2H79u29firk/8EPfrDXJyUv&#10;5uMnfuInwqc//emwadOmVs/fRLOqx/ikUgEVUAEVUAEVUAEVUAEVWFSg6nt0F9JpJ02XLWx7TVd7&#10;Nb3GiZU47LDDlvgudt9993DooYeGz33uc+GKK64ITz/99Nj9Bvfdd1/45je/Gd71rneFPffcc0kZ&#10;3/CGN4TTTjstPPHEE2MvWx29F+/YrqmACqiACqiACqiACqiACtR5l55UWu2k6bKHba/paq+m1/X3&#10;vve98LrXvW6Jb+AXfuEXwle+8pVAfETTvEdx3M6dO8NXv/rVXJ/LfvvtF774xS921p/hk0oFVEAF&#10;VEAFVEAFVEAFVGBRgVHYC23lqZ00Xfaw7TVd7dX0OmVekF/8xV9c4r9gbM3Vq1d3yndRVMebbrop&#10;fPjDHw7Pe97z+urxUz/1U70+L0XHTWr74h3bNRVQARVQARVQARVQARVQgUm9lw8676jspAcffDDc&#10;cMMNvbED+S772c9+tjeHAvMo8MdvviOfc8454dprrw18vx1UzkH7ps1OGlSXsn2jaq+y87a5f5ba&#10;q6lujz76aPizP/uz8JznPKfP9md+VOYjaZrvJI+74447wh/90R8FxgJNx9L40Ic+FLhfTLJs6bl9&#10;UqmACqiACqiACqiACqiACiwqkL4rT3q9TTvpqaee6vXJp2/+O9/5zvCKV7yiz05JbZZB63EOx2OO&#10;OaY3X8L9999fy7aZFjupSdu32V5Nzj+KY5Zzew2j18033xwOPPDAvmuIeUj+8R//MTBn7jB5Vz2W&#10;eW7wPzJO5xFHHNHqOKFr164NBxxwQF/99t9//7Bhw4ax1K1Mg8U7tmsqoAIqoAIqoAIqoAIqoAJl&#10;78/j2t+GncRYfWeffXZ4//vfH/bee+8+myT6Kvjuik+DuPh3vOMd4Xd/93fDH/zBH4TDDz+85+94&#10;85vfHH70R390yTfneDxjBTKX5L/8y78E7Kqq+nTdTqpaj5iujfaKeXVxudzaaxiNV61aFV784hf3&#10;XU+MgXHrrbdW5n+Y83PsAw880JtfNV6HLPGjMLfrsHnH4x955JHefSA9xwte8ILw3e9+t7VzxHPV&#10;XfqkUgEVUAEVUAEVUAEVUAEVWFSg7vv0KNIPayc9/vjj4eSTTw58P01tENb5dvuJT3yiNycBfUpI&#10;W6UO+ChIf8opp4T3ve994WUve9mSvF/ykpeEv/zLv6w8nmGX7aQqmsQ0w7ZXzKfu8sgjjww/9mM/&#10;tvBHf4C6edRJv1zaq06ds2nXrFkTXvjCF/ax/8d//Me1fHjZPJv+fvjhh8Oxxx67xMf427/92+Gx&#10;xx5rhQViS/78z/+8r7577LFHOP/881vJv2ndF+/YrqmACqiACqiACqiACqiACjR9r27ruGHsJGyO&#10;U089dYn/grH7/uRP/iSQd1vlpJ8KYwD86Z/+aXjuc5/bZ+fss88+ve/CVeaV7KqdVFWnYdqr6jmK&#10;0v3+7/9+n+7E0xSlbWv7tLfXMDrccsstS+KaGDcCTYbJt+xY+itxXRfFO8Hgj/zIj/Sx8MY3vjE8&#10;9NBDrZUr68sgLuP6669vLf8yDbL7fVKpgAqogAqogAqogAqogAosKpB9Xx7n72HsJL7Nvv3tb++z&#10;Zejzcfzxx1eOj2haV8ZQ+NjHPhZ23333vvO/6U1vCjt27Khk63TNTqqixTDtVSX/sjST8GPEMk1j&#10;e8WyN1niQ2D8zjS+6bDDDgtVfHVNzscx9AtjnF3mQOW8P/mTP1k4/8mdd94ZDjrooL7y4cuoGm9V&#10;pYy/+Zu/2Zc/c5kQo1Pl2LbTLN6xXVMBFVABFVABFVABFVABFWj7fbtqfsPYSYy1+fM///NLbIwb&#10;b7xxrDYGc1y85jWv6SvHwQcfHO65555K5eiSnVTWbsO0V1neVfdP0o9BGaepvapqWpTuy1/+ch/X&#10;jEWxdevWSlwX5Vm2fcuWLYHxaVLfCXOjMJZo3rG333572HffffvSM9ZNXtom27jPZPuTMadRk7yG&#10;PcYnlQqogAqogAqogAqogAqowKICw75fNz2+qZ305JNPhje84Q19tgu+hO3bt0/EvmBuRuIwUtvr&#10;p3/6pyv11++SnVTWjk3bqyzfOvsn7ceYpvaqo2s2LdcY8/SkTB933HFjub7os/L5z3++79yUgziN&#10;bDn5fd555y1Ju27duty0eceXbfvbv/3bvvwZK4QxR8uOa3v/4h3bNRVQARVQARVQARVQARVQgbbf&#10;t6vkN4ydlLWnn//854fNmzeP3a5I63nXXXcFxvxM7T7GI0zTFK13xU4qKh/bh2mvQfnW3TdpPwbl&#10;nYb2qqtrNv0FF1zQxzJc048jm67pb8bk/NKXvhTe9a53hdtuuy033y9+8Yt9ZWCszY0bN+am/eVf&#10;/uW+tMxB1LRs2eMYcyPbf+yf//mfW8s/e76i3z6pVEAFVEAFVEAFVEAFVEAFFhUoem8e5fZh7KRX&#10;vepVfTYLfox0DotJrRN3n/ox9tprr579X6ZjV+ykQeUcpr0G5Vt3Xxf8GNPQXnV1zabPjgVyyCGH&#10;tGK30zeJuIo01oP5ka+44ool+ROX8frXv77vmnrPe96zJB1l/8Y3vtGXjnsCY4Vm69X09y/90i/1&#10;5f+Hf/iHreVdtUyLd2zXVEAFVEAFVEAFVEAFVEAFqr5Ht5muqZ3EOJOpr6Dr63n2WZ6OXbCT8soV&#10;tzVtr3h8W8su+DGoS9fba1i9f+d3fqfvOmNckGHyZPzOr371q+EVr3hFX77x+iWeIi//k046qS/9&#10;S1/60tx0GzZs6EtHvoxdk5dnk23M0RLLyvKtb31ra3lXLY9PKhVQARVQARVQARVQARVQgUUFqr5H&#10;t5muqZ107733hm9+85tT88e8JlV064KdNKicTdsrm+cxxxwzVOwMYxOk9uSwsTgf+chHKrVPth5d&#10;b69seev+fuc739mn8wc+8IFGOsXzMoZFNo4qbUfmAYlp0+Xpp5/eVw7G/CSmI03D+g9+8IO+dOR9&#10;1VVXLUmXPa7q7yOPPLIvf+JEqh7bVrrFO7ZrKqACKqACKqACKqACKqACbb1n18mnbTupzrm7mLYL&#10;dtIgXdpqr6z9n9qyk1j/rd/6rUb2aNfba1BbVtn3wQ9+sM9u/5Vf+ZVGOqXneuqpp3r+R+ZSzbY1&#10;Y46kaeN6VmfG84370uXKlSuX5NnmeB6HH354X/7vfve7c8uRlqntdZ9UKqACKqACKqACKqACKqAC&#10;iwq0/b5dJb9R2ElVztvVNF2wkwZp01Z7rV27dqhYmuw8NYzbMEx8zqpVqxrZo11vr0FtWWUfY3Cm&#10;voYXv/jFlcZ6qZL3008/HRgn82d+5mcC8RWf/OQnA2NhZI9l/M/nPe95feX4m7/5myXpOI480vIe&#10;eOCBuemy56j6O9sf5oQTTmg1/yrlWLxju6YCKqACKqACKqACKqACKlDlHbrtNKO0k9ou6zjy64Kd&#10;NKieXWmvroyP0fX2GtSWVfbdeuutfX4BfAT0DalybNU0+C5uv/323Dzvueee8OpXv7qvDMRiENOR&#10;zX/Hjh1hn3326UvLXCfZdE1/r1+/vi9vtGizz0rVcvmkUgEVUAEVUAEVUAEVUAEVWFSg6nt0m+na&#10;tJMefvjhcMoppwRivfluHL/L7rvvvuHtb397+Pa3v537vbdufS655JLw8Y9/PBx88MEL53juc5/b&#10;s7eOP/74sH379ka2U1fspEF6tNleg85Ttq8LfoxpaK8yHavsZ26QeC2xJBamynHDprnooovCK1/5&#10;yr5zE7uBbyMv7ywTBxxwQO4YGnnHVtnG3LCpDoceemhuOarkNUyaxTu2ayqgAiqgAiqgAiqgAiqg&#10;AsO8Ww9zbBt2ErHnxJCndkbeOufKi12vWv5PfOITpedgLoWNGzfWtnG6YieVadFGe5Wdo2x/1mZ9&#10;xzveUVvvsnOU7Z+W9iqrR9n+6667Luyxxx593H/ta18bqd6bNm1aMh4obUzMRV55P//5z/eVb/fd&#10;dw/f//73c9PmHV+27ayzzurLf7fddgtr1qxpLf+y86f7fVKpgAqogAqogAqogAqogAosKpC+K49z&#10;vQ076eijj+6zM/J8GHFbU/sG2yrmUbZkHIk6GnbJTiordxvtVXaOsv2T9mNMU3uVaVll/4knntjH&#10;PvPDXHvttbUYr3KeNA19R0477bTwlre8JXznO9/JPRc+yc9+9rN9ZWOsjW9961u56dP8q65v3rx5&#10;SX8V5tupenzb6Rbv2K6pgAqogAqogAqogAqogAq0/b5dJ79h7aRLL710yTfjPF/DfvvtF+67775G&#10;NsiTTz4ZXvva1/bZTHnnYNupp55a+Rxds5OqtNuw7VXlHIPSTNKPMY3tNUjLKvvwF/ze7/1eH/sv&#10;eclLwvXXX1+Z8yrnqZPmrrvuCsRopNcg/pUzzzyztTLdcsstYf/99+87B3E4eeNz1Cn7MGl9UqmA&#10;CqiACqiACqiACqiACiwqMMy79bDHtmEnrVu3LjAvJN9jU9uG9Re96EXhve99b7j77ruHsnF27twZ&#10;jjrqqLD33nsvOQfned3rXhe++93vVj5HF+2kKm3ZRntVOU9Rmkn5Maa1vYp0rLMd2/03fuM3+rhn&#10;HBrGi6mTz7BpH3vssfCFL3xhSYwE87gyZsmw+cfjGZ+DPmLpveSwww4LnD+mmcRy8Y7tmgqogAqo&#10;gAqogAqogAqowCTeydNztmUn3X///YF5PYktZy5O1nft2tWq7UFsxo033hhWrFgR/umf/imcccYZ&#10;heMPpnVM17tqJ6VlHLTeVnsNOkfRvkn4Maa9vYq0rLMd7j/84Q/32fZ77rlnz6/APKp18mqa9vHH&#10;Hw8nn3zyQpwEY+ziW2zLv/DEE08E+o1k/aHvf//7WztH07pznP9UQAVUQAVUQAVU4P+wd6ZRUlRn&#10;H/+Sc5K8LiyCyDbsMDCswzpswzLDDDDsDDvDNjMgi4Kg4obivqDiEtTEaGJiDKK+bgFxxS2gUdFo&#10;NJFAonFJdCYn396Tk+V577/g1tyu7uqurq7pru7+f6hT1d1Vde997q+r6vnXc59LC9ACtECTBVJ5&#10;tg7q2DD4SUG1xe08YfeT3Ood6/tM9RfyqB48eNBekLMjVv2C+C6X+isIe+Ac99xzjxXjZMYqjB49&#10;Oq3jTNAvDzzwgBw7diywvj9w4EDUPK/f/e53BfMNB2W7VM/TdMXmFi1AC9ACtAAtQAvQArQALUAL&#10;pPp8HeTxYfCTgmyPPlc2+Em6rsms2V//Fxo/N5l+S2Vf6AfO/BSYx6OmpkYw/iaVc6f72MOHD0tl&#10;ZWVEnAk0mnHjxgny+6a7PvHK452KFqAFaAFagBagBWgBWoAWoAWaLBDv2TkTv9FPyi7fmP2VXf0V&#10;1H967969UlBQEKEBQM+oqqqSp556KqM5MeO1EeNgoCuinmZcCbYLCwvl8ccfD5V+odvSdMXmFi1A&#10;C9ACtAAtQAvQArQALUAL6OfksK3pJ2WXf8z+yq7+CuL/jtwUd911l/Tt2zdKE8AcQZs2bZKXX35Z&#10;kB82iPL8ngNjUZCXdMuWLdK+ffuouvbr108efvhhSVeuDz/t4J2KFqAFaAFagBagBWgBWoAWoAWa&#10;LODnmTpdx9BPyi7fmP2VXf0V5P8YMQ4rVqyQ008/PUon6NChg9TV1Vl5LTB/bZDlup3rww8/lN27&#10;d8vMmTPljDPOiKrT97//fWtO2aeffjrjOotbG8zvm67Y3KIFaAFagBagBWgBWoAWoAVoAfNZOczb&#10;9JOyy0dmf2VXfwX134eWhXl8qqur5Xvf+16UfoDxGy1bthTkB62trZWbbrpJHnnkEXnzzTet+ZGR&#10;Q9ZLXbDfZ599JkeOHJFHH33Uysm5bt06GT9+vLRq1SpmuZhPdfny5dacRg0NDZ7K8VKXdOzDOxUt&#10;QAvQArQALUAL0AK0AC1ACzRZIB3P4EGWQT8pu/xj9ld29VeQ/9XGxkZ57LHHrPlRR4wYId/5zndi&#10;6gvOPBUtWrSQrl27CsZ7DBs2TMaMGSPDhw+35hTp1q2bpVMgF4fzOOdnlFdSUiI7duyQ119/PdTj&#10;RhLZvemKzS1agBagBWgBWoAWoAVoAVqAFkj0/Bzm3+knZZePzP7Krv4K+r8PTQtxF3v27BHETmCu&#10;kIEDB8pZZ52VUJNwahTm53bt2lnxHZgz5eqrr7biQd555x35xz/+kVUxF/HszTsVLUAL0AK0AC1A&#10;C9ACtAAtQAs0WSDes3O2/UY/Kbv8ZPZXdvVXc14PkIsT40Tef/99KzfoM888I/v27ZOHHnpI7r//&#10;fmuN8SP4HrlDjx49ao1DwXHNWa+wnLvpis0tWoAWoAVoAVqAFqAFaAFagBYIy3N6c9eDflJ2+czs&#10;r+zqr+b+/+b7+XmnogVoAVqAFqAFaAFagBagBWiBJgvku3/A9tNfJgNkIOwMNF2xuUUL0AK0AC1A&#10;C9ACtAAtQAvQAmF/fmf96GOSATKQ7wzwTkUL0AK0AC1AC9ACtAAtQAvQAk0WyHf/gO2nj0wGyEDY&#10;GWi6YnOLFqAFaAFagBagBWgBWoAWoAXC/vzO+tHHJANkIN8Z+M9//sObFS1AC9ACtAAtQAvQArQA&#10;LUALKAvg2Tjf/QO2nz4yGSADYWfgn//8J+9ZtAAtQAvQArQALUAL0AK0AC2gLIBn47A/v7N+9DHJ&#10;ABkgA/9nXa//+9//8t5FC9ACtAAtQAvQArQALUAL5KUF8CxMDYO+IX1DMkAGso+Bf/3rX0I9Iy9v&#10;3Ww0LUAL0AK0AC1AC9ACeWkBPPviGZi+S/b5Luwz9hkZIAMmA9CicT3/97//beka1Dby8rbORtMC&#10;tAAtQAvQArQALZBTFsAzLRY84+JZl/EX9IFMH4jb5IEMkAEyQAbIABkgA2SADJABMkAGyAAZIANk&#10;gAyQATJABsgAGSADZIAMkAEyQAbIABkgA2SADJABMkAGyAAZIANkgAyQATJABsgAGSADZIAMkAEy&#10;QAbIABkgA2SADJABMkAGyAAZIANkgAyQATJABsgAGSADZIAMkAEyQAbIABkgA2SADJABMkAGyAAZ&#10;IANkgAyQATJABsgAGSADZIAMkAEyQAbIABkgA2SADJABMkAGyAAZIANkgAyQATJABsgAGSADZIAM&#10;kAEyQAbIABkgA2SADJABMkAGyAAZIANkgAyQATJABsgAGSADZIAMkAEyQAbIABkgA2SADJABMkAG&#10;yAAZIANkgAyQATJABsgAGUiVgS+++EK40AZkgAyQATJABsgAGSADZIAMkAEyQAbIQDYw0NjYKFxo&#10;AzJABsgAGSADZIAMkAEyQAbIABkgA2SADJABMkAGyAAZIANkgAyQATJABsgAGSADZIAMkAEyQAbI&#10;ABkgA2SADJABMkAGyAAZIANkgAyQATJABsgAGSADZIAMkAEyQAbIABkgA2SADJABMkAGyAAZIANk&#10;gAyQATJABsgAGSADZIAMkAEyQAbIABkgA2SADJABMkAGyAAZIANkgAyQATJABsgAGSADZIAMkAEy&#10;QAbIABkgA2SADJABMkAGyAAZIANkgAyQATJABsgAGSADZIAMkAEyQAbIABkgA2SADJABMkAGyAAZ&#10;IANkgAyQATJABsgAGSADZIAMkAEyQAbIABkgA2SADJABMkAGyAAZIANkgAyQATJABsgAGSADZIAM&#10;kAEyQAbIABkgA2SADJABMkAGyAAZIANkgAyQATJABsgAGSADZIAMkAEyQAbIABkgA2SADJABMkAG&#10;yAAZIANkgAyQATJABsgAGSADZIAMkAEyQAbIABkgA2SADJABMkAGyAAZIANkgAyQATJABsgAGSAD&#10;ZIAMkAEyQAbIABkgA2SADJABMkAGyAAZIANkgAyQATJABvKVgb82fiMfNH4qTzS+Lrc3PiE7Gn4m&#10;Wxvul/Ma7pX1DXvk3IYfcKENyAAZIANkgAyQATJABshAEgxsVM/Rmxt+KJc0PijXNjwi9zcckJcb&#10;3pPPGr+UfPU72G763GSADKTKwDeN38pvGj+xtAtcY6lXUK8hA2SADJABMkAGyAAZIAPNx8B6pYNc&#10;0vgT+WXjK9QzGunPperP8XgylG8MQMN4suEN2aRiLnivar57FW1L25IBMkAGyAAZIANkgAw4GUDM&#10;M2I0jjb+QRoaGxifQU2DDJABMuCBgZca36V+kURcoPPew898HiEDZIAMkAEyQAbIABlIlYFdjY/J&#10;J40n6L948F/y7b0z28tYCzIQzQByYKR63eXxvHeTATJABsgAGSADZIAMkAH/DGxRY7v3NxyhjkEd&#10;gwyQATLggQGMzeM9hzYgA2SADJABMkAGyAAZIAOZZeCxhlfpv3jwX/huOvrdNG1Cm+QbA7xfZfZ+&#10;RfvT/mSADJABMkAGyAAZIANgYB91DOo41HHIABnwxADvm7xvkgEyQAbIABkgA2SADJCBzDNAHYPv&#10;1PPtnTrbS+b9MsB7VubvWewD9gEZIANkgAyQATJABsgAdQz6dH59Oh5HdvKNAd4zec8kA2SADJAB&#10;MkAGyAAZIAOZZ4A6Bn3RfPNF2V4y75cB3rMyf89iH7APyAAZIANkgAyQATJABqhj0Kfz69PxOLKT&#10;bwzwnsl7JhkgA2SADJABMkAGyAAZyDwD1DHoi+abL8r2knm/DPCelfl7FvuAfUAGyAAZIANkgAyQ&#10;ATJAHYM+nV+fjseRnXxjgPdM3jPJABkgA2SADJABMkAGyEDmGaCOQV8033xRtpfM+2WA96zM37PY&#10;B+wDMkAGyAAZIANkgAyQAeoY9On8+nQ8juzkGwO8Z/KeSQbIABkgA2SADJABMkAGMs8AdQz6ovnm&#10;i7K9ZN4vA+m8Z8383/OkeEulTHmgVha9eYXUfbFb0lm+Wdbar++Upe/ulKrHNkrJVXNkydtXBVKX&#10;lb+/UeY+t00qHqyTyfeulNLbFkvJzrmel9Lbl1j2mfH4Jln+wbWB1Mlsdya36z6/Xar2bZTVf7wl&#10;sHbVf3WH1X8D6idKheLKl82+vVuW/OYqqfxpvUy8c1lUX42+dp6U/XCVzH5mS0aZzWTfsezMP9uy&#10;D9gHZIAMkIHcZ4A6Bn06vz4djyM7+cZAOu6J6765W/mGc+R/2rWIWE7r0Eo6T+wr8EHL718tS9/Z&#10;Kdg36Dqt+9tdlp8KXxRlFZQVyRkFZ0XUpWWvdjJpzwpZ+9c7I8rHsdN+ca7SXyqk69SBMvtXF0T8&#10;rusKTabXvOER53S218/nolXjpP7LSL1n2fvXWHUpWjXesuviIzti1knXDTadvKdGKn+2VuYc2CoL&#10;Xr3UskfNR9dbmkLdX25vFrvr8rFec2KX9JhVbNnntPYtpc+ikbLmT7fGrbc+vvqV7db+s57eHFHP&#10;tapvSm9bIp1KCyPs3rVigEy8e7nn84+7aWHE8fH6qcPY3lL72W2e6q3rz3XuP3eyj9nHZIAMkAEy&#10;EAQD+xpflXzzRdhe+t9kgAz4YSCIa66Xc+C9OXQKvI8fdeVsKVo5TjqM6RXlP7YZ0Fn61YyVScoP&#10;9fVuXfnMqA98/Yl3LJW+y0bLWUUdo8sZ2Fl6LxwpQy+otOIm5r1wkaz85MYIP1m3CzoGNBf4t60L&#10;21vt0L/p9dyDF9plnNG5tcx/8WJZffwWgUZQ/+UdgvYnXNR+8O2hM5i+edl9q2y/edWnN0fYrdu0&#10;QbLmz/H1gLE3LrDrFs9Hh5bTdkgXdf7eUlDeX7rPGCK9F4yQvjVjZEDdBBm8sVyGbp0qIy6dIaOv&#10;nisTlH2n/HiNTPvlepn11GaZ9/yFsuC1S2XxW1dafYfYFLSn5nfXS8HkIrsObQcXyMI3L7fbpG0Y&#10;aw3dBfbU9e44vo8V44Jzm/uv+PgGK5YCGpXeF/2OOjq1KfM4bHdS59THjL5mnuBcq47dbC/gYuRl&#10;M+19ELPhPIfbZ9hj+PYqGbK5QibsXqqY2OX5WLdz8ns+K5MBMkAGyAAZyE0GqGPQn/Pjz/EYcpOP&#10;DGT6Pgi/HD4wfOMes4dKi25tbX8RvmXnSf2scQMLX78spsZg11+NDYBvjLgPHKP9Uqzx/h/v6OFL&#10;Tn14neVjr1P728ee0j7ifS5TY0T0OTuM7mVpFOb+VY9utH9vqzQS8zc/29BOdHnQEnCOWjUuo/v0&#10;wfb3aGeiMRqIJ5nxBMbzVEjbwV3sY5vOPVIGrZ8s/deMtzSfXvOHS/eqwVbMCvSMs4u7Sqve51g2&#10;1Meksi4oL0pan1p0+IoIHQTln96xlRQuKRGMv4E+pG2M2BOMFTpnZA+7rWhTPDuhv3Sb0I/6XOZ6&#10;7sFt9j79V4+PuY+5P7YRt6H1L33+4RdN93Ss81z8nJvPq+xX9isZIANkgAyYDHBcCf3RfPRH2WZy&#10;74cB89oZhm3EL8x6eosMOa9c2g3vbvuO8AMR019662JZ+YebbF8Q7/sn37MiSrtA3ATGXUxVYynw&#10;bj3ltindo/j8KXZ9UD/znH50DLyrL1I+8cS7lkWNHan58DqZ9IMawZgR+MPQMHorf1z7w4jXMO1g&#10;1sVtu17lBJn2yHpLp9DnOb1TazXWZoIsOpx4bAriSjA+BLEQiJVBThHoS/NevEhmP7vFirWpfKje&#10;im9BDIipJaA82M9vThTE8ug6Y416689tlA4xfPt0Kw5Etx2xMNAv9D6ILQFb+ndz7UXHQHsxLga5&#10;VMCneXy8begs/VUsC+KChl04TTCWJ97+/I3Ps2SADJABMkAG8pcB6hj05/z4czyG3OQjA2G+VyJm&#10;An48Yvox3kH7pPBh+y4fIwPPnSQtepxtf3+miuWALjBn/1aBzx502+AbmzENyNegy/CqYyA+YtZT&#10;59u5ItCmFt3PlnHK73fLDQIdo+fcYXY7MXYCcSy6bD/rhW9cbo0VQVyDtmuv6hFWjtJkY1Wc5WMc&#10;Cc6lz9u6bwcrN4dzv2Q+16qxM/p8WM96crMgb2y/FWPlzK5t7N+mK51GnxeaC2Jn9HFjb6i2f9P7&#10;YO1FxzD353b+Pl+y79n3ZIAMkAEy0JwMUMegP5qP/ijbTO79MNCc1+Igz40cBxh/0rVyoO2Xav+0&#10;dWEHwbiPdOQegO+McjHWAjEZWntIpGNAdyjdtUjal/S0699pQl8rtyj8bTdbQcPoMftkfkyU202N&#10;+Yi3v9t53L5H3AfiBKClaHvCxoivODfJsTfYv+KndVYOEX2uwqUlVr4Jt/K9fu/UMeYe2GbbDPZA&#10;no6RV8yy+0OfV/cX6gOdK9b4EuoYfCbVvHBNFsgAGSADZCCTDFDHoD/nx5/jMeQmHxnI5LU6mbKR&#10;y3Lk5TMjcj5qXxlrjCHA2INkzul33+XvXyuIqzCPx5gF5IfUi/4Nc40M3VopZ3Q5GTOA2IH+taUy&#10;/6Xt4iXuATpG9SuXWHOCIrcmPutzB7nGGBXkbtD1hE0xFgO5O72Ug+MRI6P7pHW/joIxJklrIS65&#10;SuLpGPHqh7EwpkYz88nzo9rTnDpGt+mDpP2onvay6NdXRJUfr/78jc/TZIAMkAEyQAbyhwHqGPRH&#10;89EfZZvJvR8GQn9vtN7x10eM58CcFYjNgG5hjl/AeJMRagwKckmEqV3QMVA3zPVa9eiGUNXNaSfE&#10;ZwzeUGbl0dSaBDQi5PJw7qs/Yy7aNgM62RpGocoFgTk+9O9BrP3qGCgbOUx1W0btmBVVr+bUMZBD&#10;VZeNdcnOuVHlB2EfniN/nnHZ1+xrMkAGyEDuMsD5SujP+fHneAy5yUcGwnwvxHiB/mtKbT+wVZ/2&#10;MlnlvozIfaF0DrxjN3NKdppQKEvU3J9haVsHYyxJ+Y9Wh6Ze8eyz9N2dVu4J0wdH7hHoHM7jEFey&#10;9L2rBW2b9si5gcVgmOV40TGQlwM6gXPpOWeozVC7Yd2ifjfjNTAfsPP4cTcvjGqzWbd428gParIJ&#10;eyIHKuJE4h3H33L3GZV9y74lA2SADJABNwaoY9AfzUd/lG0m934YcLuOZvr76kOXqFj8prkzMRfo&#10;8t9e5+r7ITcGfFDtd8M3nfJArev+6WyfqWP0WTwqyk92+s1eP3uZhwVzihRfUGlpPc6xMF5sMPfg&#10;hRFznmJe3DHXzU97zIsXHWP+y9vt/tccBLFGnlIvtnLbB3rckPOmRMxdC20DfEZoci5jatzOy+/5&#10;HEwGyAAZIANkILcYoI5Bf86PP8djyE0+MhDG+x/mqjTnoMD767WOfBSx6o24gMl7VkT4izg2qBwN&#10;scr08p2pY6BdLVWO0CCWJb+5Kq5/XfHT+ojxIcgxOvHOZUnnCUWO1bIfrlJjRzrbOgHiGqY+vC4q&#10;r6YXe/jZx4+OgTle67+6w9dS8WCt3dZUdQzdXsxt23vhSPu80FiQ6xXz1up9uM6t51H2J/uTDJAB&#10;MkAGkmGA+THoj+ajP8o2k3s/DCRzbU3HvhU/qZPTOpycCxQ5J6fvTT6fxPRfrrfyUeh38aN2zE7Z&#10;38acq9BIEmkHsWxk6hjpHleCvKOInzh7aFfbf27Zs50Vo1Hz0fVJ+c+IKxh+SVWENoI4GT82iWUn&#10;fLdK5QvF2BXngvl3dX9ibc5Xos/ljMfQc8no35NZT/35Wru8oHQMXT5ypxaUF9nnR3uQtyOV+upz&#10;c83nZTJABsgAGSAD2csA4zHoz/nx53gMuclHBsJ0r6tQcfbaV0W8QirvqZEz4/SOJ/UQnBO+vN+2&#10;TlI5OXQOBWgsgzZMFszP4fV8mdQxdB0RUzHjiU0C3UHbGDrR0G1Tk54XdeHrl0nnSf0izjMOOR9U&#10;7IMuz+96QP0E+7y6nrHW2axjwDYYTzKgNrKtk+9ZkbL9/Nqdx2XvMy/7jn1HBsgAGcgdBhiPQX80&#10;H/1Rtpnc+2EgLPe+Ofu32roD5vWY89y2lH26svtWRvjEfmI7YB+8J6/at1E6T+xrnw/zik758RpP&#10;Y1ZMHeMsdRxyI6S6ID7EV9+psTewtalnnKlyXgzfXpWUNgPNYsz11RHz4MI+C1ReE1/1OpUbYvre&#10;9Z7yhyB/prOcbInH0PWe98JFNk/QarpWDoxqk96X69x5RmVfsi/JABkgA2TAjQHqGPTn/PhzPIbc&#10;5CMDbtfRoL+H373s6DUxF/hzrQvb2z4d5odw2ze576+WfjVj7PMipmLOga2u5175+/hzhSJPJt6Z&#10;69gM+J6DN5YJ8jDEs5epYwSV57PuLynOLQs9Q9mi+4whtn0QA1N6+5Kk4iow3qPLlAH2OdoM7Cyz&#10;n90S1x7xbJXKb04do+SqOZ40kVh5Vfsub+Im0bgSjKsBE3qBRuVlPhKMoTJjTcBGKu3nsXwuJgNk&#10;gAyQATKQ3QxwXAn90Xz0R9lmcu+HgXTd7ybetTzCZzP9t7BsF2+p8ORHLn1np/Ld+9vt6VIxQOLl&#10;mjB1jHTnx0jYv0rPqNq3QdoN7263p1NpoRWzkfDYUzEUGLOCeBX4837mRPFajt4P5WCsj1PLceoY&#10;QXGVSMdAHtmB9RNt+6HcXtUjpPqV7THz06Le5fevtnK96jpivFKm9B9tV66z+9mX/cf+IwNkgAxk&#10;PwOMx6A/58ef4zHkJh8ZSNc9r/qVS3y/G4/1vhw5KgrKiqR/bamMvGJWIOee8cR5nnQM2Azv281c&#10;DohDQD7RWHU1Y02CisfQ5Sw6fIXnOsfr69rPb5OSK2cLxvRo37po9XhJFKMS75xB/1b72W2qr2fa&#10;OVzbDe8mmFdWl4PxP7HmJxmhcpNizMugDWWWPuPcZ+UnNwq0G93uIedPkXrHXCe6DLf1WpXvYuwN&#10;1dKqT1NcEc7Xslc7a7xI7wUjpNf84RazyEuiy8L6nBHdZdZT59vtcCuD32f/8yn7kH1IBsgAGSAD&#10;8RigjkF/NB/9UbaZ3PthIN61NKy/1X+5W7pNH2T7gvAVMb4h3fVFHMKQTeV2PUzfNF3blQ/VB9ru&#10;pe/ujLBtmwGdZMbj3vWd5ugD6A6Y99Wcc6XH7KGy8M3LE7a97L5Vdv+0HdJFan4bnVcDdca8LhgP&#10;ovtt9NVzPeU+cba39vPbperRDTLkvCnSbdqgiLlq9bmheYFf6CXIRwsNxHkefuZzLhkgA2SADJCB&#10;/GMgjDrG3//+dzF9DHzmErwNnDY2P3Obfj4ZiGYg2+6RGLcAH1H7hFgjz0Cm2oH6DFzbNKbg7OIu&#10;Vr5MfJ+WRY1pCLrtmEtjlIrNMG1cvKVS4KMHXVa886EeU9QcNqa+0HXqQMv3x1iOeMeuU79PULk+&#10;Tmvf0moHtIPFCWJXlr53tYqnOMdu94TdS+OWEa988zfoXbAdxpOsVVyYv3E7/55R2efsczJABsgA&#10;GXBjIEz5MahVBK9V+LUpfdhoH5Y2oU3crqNh/B7+IPJqav8aPire02e6rmtO7IrwtfutHGvNcZLp&#10;eqVa/synNlt5M3rMLpYhmyuSypmRatk4HrEh/WrGWlpEz7nDVF7SbZ5iJBCvgzEkmhNoHzW/u94T&#10;J8jzoY/D2pqT5lQekCDaxHPw2ZUMkAEyQAbIABlwYyAMOoZfX5vHNa/uQb+dfjsZiGTA7Toaxu9X&#10;KF90ksoXCp8a+Qbgc4alntWvXioD6ibIiEtnWL4vtI2w1C3b67H6j8nNMYtxKAtfv8zKBYqcFV7m&#10;DjFtNOH2pVbOlWmPrJfFb13JfqSOQwbIABkgA2SADKSFgUzqGNQhmleHCMq+9GUjfVnaI3/tYfpv&#10;3Ob7ATJABsgAGSADZIAMkAEykBkGqGNkh5YQlCbh5zz02/PXb2ffR/Y971OZuU/R7rQ7GSADZIAM&#10;kAEyQAbIgMlApnQMP/40j8mc5kJ/NtKfpT3y0x7mtZPbvJeSATJABsgAGSADZIAMkIHMMJCp+Uqo&#10;SWROk/Bje/rt+em3s98j+533qczcp2h32p0MkAEyQAbIABkgA2TAZIDxGNmlJ/jRIII4hv5spD9L&#10;e+SnPcxrJ7d5LyUDZIAMkAEyQAbIABkgA5lhgPEY1DG86Bz02/PTb2e/R/Y771OZuU/R7rQ7GSAD&#10;ZIAMkAEyQAbIgMkA4zGoY1DHiPRV6bvTHm4MmNdObvNeSgbIABkgA2SADJABMkAGMsMAdQzqGNQx&#10;6Le7+e38PpIN3qcyc5+i3Wl3MkAGyAAZIANkgAyQAZMB6hjUMahjRPqq9N1pDzcGzGsnt3kvJQNk&#10;gAwEz0DN766XZe9fYy91f7ldaOfg7Uyb0qZkgAxkOwO5qmMcP35cDr16SPYf2C/P/urZnFzQNrTx&#10;xIkT4kWLSGUfN7+O39PnzycGsv16z/rzmYUMkIGwM9Bt2iD5n3Yt7GXO/q3UMRrIbdi5Zf3IKBlI&#10;PwO5qmPksn7h1GXQ1lQ0Ci/H5pOvyrZSm3FjgPeo9N+jaHPanAzkFwPUMfKrv/n/Zn+TATLgl4Fc&#10;1TF+tf9XORmD4dQw8Blt9aJFpLKPm1/H7+nz5xMDfq+zqRxX/9UdMuT8KdJ/zXjpXzdBBtRPlIHn&#10;TpLiCypl9DXzZMqP18iiwzsCf1+59N2dMmH3Uhm4bpIULimxlkEbymTaL86VtX+903d5K39/owxc&#10;q9pwaln16c1JnWvhG5fJ4I1lMnhTuWWX4i0VMlTZYuQVs2TyvStlxuObZMUnNyZ1zlT6J1eOrfzZ&#10;WinZOddaZjxxXtrsB56KVo6zltLbFjdruWv+fKuMvnaejL2hWsbdvFBKb10sE+5YKlMfXifznr9Q&#10;lr53taz7210J6zDrqc0yfHuVjLhspsXdhN1LZOaT58vyD66NOHatOhe+B6NLfnNVxG+JuEFdF791&#10;pcz+1QUyfe96qfxpvZTdt1Im3L7EaoPuq1jr6pe3J1VWorqk+3fqGPRp0s0cyyNzZOAHMuKSKum3&#10;Yqy1lKtny2ywSa7qGG+88Ube6BhoayoahZdj88lXZVupzbgxkIlreslVc+z4ajPW2rk97sYFEfec&#10;NSd2ydCtlTLswmmWj1b/tTftYek7O6XnvGFRZZ7RubX9Xb+aMbLum7sjyvNqm2XKVzTr7vT94p2n&#10;7ovd0nXqwIjjzXPp7dM7tZaqfRt91S9e+bn8W+HSEtuu8LvT1VZoCrrf+q8e36zl4v+gy3Jbtx/V&#10;Q8CoW/tX/O4GadXnHNfzlP1w1cljv71bJt+zUloXdrD2Pa19Sxl28XSp/Tx2rof6L++QGY9tsnTD&#10;DmN6uZ7frd7m92jD6j/e4toGt7aF5XvqGPQpw8Ii60EW84mBgsn97HvPiEtnZMU9JFd1jG+++UaO&#10;vHUk57UMtBFt9aJFpLKPm1/H7+nz5xMDmbifQS+wF+UbnYtFjZXGe2O8T9b+C+4/un7wtXovGGH/&#10;hn1a9+2gYjpKZfov10vMvHnqvJN+UCMturW1j+u9cKSlgeDdMPwsaCK6vMqH6u3ydLle1qnoGGgz&#10;6gFNBjEh+GzpKaruiFsZpOJUdP3S6Yt7aXfY98l1HQOsmLkjze1Fv75CTO0AcUhu/WX9F09xt+7U&#10;/3H63g02d/jfmcdCTxi8qcz+veP4PlLz4XX2PqjX5D0r5OyhXe19OpUWymkdWtmfkR8C56n9/DaL&#10;fX0NwBp1sK8PqJdefOqMZt3jbaMcaJ7QC6FF4f+GeDG8y+urdE7Ejw06d7IMV9rNxDuXyZwD22TV&#10;MW+xV246BvJ/InYGsVc4d9Gq8VZ5iFEbunWqFZu25G0V94J+8ZBPouLBWjsGCXEtyWiq+vy4Hs1/&#10;6WIZv2vRqbi50lPtL7VixsbfslC1fat9zYXdxu9aHFEu4m70+eKtVx+/RRALNF7FEg05b4oVmwd7&#10;I54JcXN4l4q4HSuuKA02mHzPioh2rFD9E6v+qdjZaxm63Gzuj3TYKZUyYOMFr10a0ecz/9d77F62&#10;8qvZwhrxoxU/qVPXu0p1/RknfZefvNYN2VwhC9+8PCb/5vFh36aO4d2nS8WnTubYr776So4ePSrP&#10;P/98zmgaaMt7R9+TL7/8stn1C23rfPJV2Vbv/+N8s1XY7kHQErTf3kn5R8764bm//Eerpe+y0dKi&#10;x9n2vq37dZRh26Zacev6GDyH63OdqbSMqT9fG3W+FR/fYO/TuzrSX9PnSbRORcdIdO5RO2bZ9Rui&#10;xp0k2p+/N71ry3UdI1Ffwx/U/GPMSaL9zd/nKh9dH9tjVnH0scqnnHjXcnsfaBY1H11vaRPdZwyx&#10;vofOWLJzjiz/7UmNo0X3pv/r4mYYN2bW3+s2tMKqRzdY2oGOM9Ht9rruUjFAMH5ozZ9ujbbTKe3B&#10;qWMMvXCqdK2MjsNCjEuscjtN6CvTHjk3YcxYr7mRcWfJ5BOt/ew2GX31XDmrf6eYdXDWC/1ZpOKN&#10;oJGZv+Fa7BajY/WLYgdji3qqup7esUnb0ucw9S79HdbQ5cbdtEAQlxevf1OxQedJfSPaUv1K7PFM&#10;6SgjF/ojHXZKpQxwVKbGbpqcIcYtHl/QFLOdX90+xNqd2bVNRPtNW2Bspt43W9fZqGPsbTgk3zY0&#10;SLr9Ee0fp2uN9v35z3+Wd997V1548YWs0zRQZ9QdbUBb0mU3XU66+WB51BLCyEDY7k2JdAyzvvVf&#10;7ha8O+lXM1bOKDjLvhd3mz7Ieren78cYkzH3uW2u9+OCsiLrWDw/x/NFzLLNbeoYTdqBaZdMb4dd&#10;x4CfgjFWWMZcX+3Kp187NquOcco/r1DvyvX/rKC8v3SedDKGt4+Ke1r16U0RbQqbjoGYk3NGdLfr&#10;j3Z0mdJfRqnYCORTQf4PxIzUqXEzuNYghgtazfyXtls5SLpXDY44FrqNWx4Wp46BsjpNKLTOs/CN&#10;y6VWnduKO1ExJ+AC70HHqnF1Zxd3jSgDMSExY89O9Ydfnw5t6zwx0ofvrOLhoBkvPrJDVv7hJssW&#10;0JGrX7nEikfpMbM4om6aA8RRuDELfWNA/YSI4zCuDjEXiCeCna2YHGWH1cd3WWVBC2s7uIt9zFlK&#10;J3GzM8r1awMcGxYdI1f6I+x9gT5PRsfIFX7RblzLTN0Uz1CVD60V/MdxDUKcBjjEvtm8ZKOOcVPj&#10;Pvmg8VNpaEyvlqH940ytv/jiC/nwow/ltddes/JkxsqfmcnvkLsTdUMdUddM2UmXG0afknWi1pFu&#10;BsJ2f0pGxzDrDn8D70Sdfgmercv1+H6X+zFyjg5aP9nKp2k9R7vsZ5Znbjt1DP08H/Sa8RjJPU+F&#10;XcdYqXK3akbg45tMBbGdDh0DPqfTLy1aPc7yyZ1tCJOOgfFm2vZYnzOyh6VPOOuc6DO0ENMXgGYa&#10;K0exU8eAb46cqYnOj9iDXo7cPoM2THYdZ+LXb5zywJoIe0CjwXiGRPWDBoNYEdOWIy6JPQYd4+YK&#10;F4+K2Hf8rYtisuIsF/4U4jd0OYjjWPj6ZTHr59cGKDMsOkau9EfY+wJ97lXHyCV+0W6MDdP/J6xx&#10;nXH+73LhczbqGOsb9sgtjY/Ju42/l28bv01bXIb2j8OwRn6JY8eOydu/eVuefyFz409QNuqAuqQj&#10;50Uytk+3v8jyqFGEkYF03acwTrvnnKEyQI03x7wI8CMwLnrR4Sus97Z4F4m6+NUxdDvwrGHet3B/&#10;7jC6l8zEfBXK59L7mWsrH4Uq2/wumW2njoH364i1DmLpObvpnSd1jOT6KJt0DPN50ut2rHFXJrdp&#10;0THU/wZz6ZixyWauDLM+po7hpY3QR8zjg9rGu0ZnXebEiddKVK75H0W7Jt69PKreTh0jmfEe0Gid&#10;Yz3mu8zf4tdvnPbI+gifBvNHJWq3/t3pB7rpGIi5MPt9QF2p6zVZn9tc4/0x4u/0suxo7Ny1fm2A&#10;ssKiY+RKf4S9L9DnTn7dxpXkEr9o9+xnL4j4PyKGzvy/hWEb+YqQMw3LpLtrfNXPfB70k+cTudiR&#10;r1ovmJ8uXbbZ2nC/PNBwUD5uPJEWLSMZHzrd+yLvxEe/+0jeePMN2X9gf7ONQcG5UQbKCkPMRTw7&#10;h9GnZJ2odaSbgXRdj6FdmM+wzm3ENEJvwKJ/Q0z1vBcvsnLVeY2TwHhmfTzW7YZ1sz8j/wXmXg26&#10;zU4dw09uPbc6MT9GctqFacds0jHwfhn/kURL4eISm+egdAz8ZzB2wMxpkDA/hnoONm2NeCb9v0PO&#10;OPM3vW1qB+NvWSQYex1vmXvwwpjn0efzu0acAd7lmwvyZPg5H3zrVr3PsdsOG2CeZOe5UtExcC7z&#10;OoAynHM56fL8+o1of695wyPaMfKyGZ7yhDr9QDcdAzmNNCOWnZppLmS/NoANw6Jj5Ep/hL0v0OdO&#10;ft10jFziF+3OBh2j6tGN9jWj7cDOUddVfd2Lt05VxzDjJnHdgt3ildccv21Q8Rl3Nj4p7zR+ouIz&#10;mm+sSTyfOUy/NajcIcdPHJe33n4rEE0D2gXOhXPi3GFqa7y6pNtfZHnUKMLIQHNcc93OCf8B+d/h&#10;P8x88nzr+WHEZTNl0IYyFW9cYo1Nxxhz81nX3MYY6W7TB1s5/THPCOYMQJ5OszzEtOtj8D4aY8mR&#10;u07nz8BcqyXqM+I2zOPctjGfwgj1PN9V5fKDfwZt3rkvdYxIn9Zpn0x9ziYdAz6+FzuZz3VB6BiI&#10;pTDn88H4ij6LRkkfI/6/+4zBCd+bw3dvM6CzysXY25rPI1ZbTB0jLHk+Y9Uz4XcqrmvZ0Wus+Tza&#10;qGdrfb3BGvPs6tgy8zyp6hhRvpbKaWyeX2+n4jfimlh236qocSLI4QqNo3/tyflKii+olKHG4syT&#10;4aZjOPNvYJ4IXe8g16nYICw6BuyRC/0R9r6AnaP+Wy55PnOJX7Q723QM8zqbye1M6Bj6+rix4R65&#10;uWGfvNJ4VL5o/Drw/BnxfOaw/va3v/1NDh857Ds+A8fiHGFtX7x6hdGnZJ2odaSbAX19DMvaHFeC&#10;WArkc4NeMeyi6dZzNOZOgK+l89xjfkldd8Qgmvc35BQ3fzOft3vNH27lsdK/u60x/sWM6cY28gCa&#10;+olTxzDrEOQ2x5Ukp5dQx0g8X8kqlb9x+t71MvqaeTJw7UTBXCNnFXWM+B+BYXzXY/ZQlT+3XMX3&#10;Llf5F2PP4+D2P8L32ahjQAdFrArmdh515WxrniRn7k3Yp31JTyn/8ZqYGgbanqqOMfraeRF9gs+x&#10;bJ2K32ieD3EmaDPmg8UcsL0XjFQa8iBBLlfkw0COUr20HVQQUTc3HcM5b/bsZ7bEbINZDz/bqdgg&#10;TDqG2fZs7Y+w9wVs7FXHyCV+0e5s0zHO6NLGGpeMscnJLK36NMXLYc6jZI7FvpiH1nyOy6SOoa8J&#10;0DOuafiFPNPwazne+Hlgc5vE85nD/Bv8ppdeeilpLQPH4Ngwty1e3dLtL7I8ahRhZEBfF8OyNnWM&#10;eO+bkSMP4xTNuAqMn9T3m7OLu0T5FNgXsRV6n3bDu6u542PnijPtgTEtiH9HLIg+Fj7ZmOvmW7H4&#10;Th0DYwPG3lAdyIJ34brMZHSM4gsqTvkb8DnCucCepp3N7VjvtM3fvWwHrWOYrMUrH32v+wzv5932&#10;NeNVMxWP4VY35CDQbUCcBZ7lOqp5kLV+OFjNAYz5PDB3hNdFnw9rPFt6PQ77udUzyO9xTUGsGPIF&#10;F60aLx3G9o7I4WnWH/k8EaOFeLL5L12ccD7UVHQMxIQhJsIsf9bTm2PaJBW/0a8tnX6g2xh08/qM&#10;tiCuI5kykVMU42v0Un3okpjHp2KDjuN6R9h5wauxY0bSUUYytjH3DVN/pMNOqZQBuznt5TauJJf4&#10;RbuzTcfI53El5v/b3EY+0EsbfiJ7Gw9Z8Rmp+hjxfOYw/4axIH5ygeKYbBpH4uyDVPubx1OXyAUG&#10;zGtiGLa96hix6mrms3d7lsZxmFusoLzImqMEeeGT8ZmRnw/vJLVPAf9ijONdaRjyY5g+vK5r2NYY&#10;Q+Tsx7Vf32nlR0XOgd4q7xhicRBn45aj1Xm8+dm0QfGWiqiyzH3dthF3M0W9Z8cYpVZ92guecTFH&#10;ptv++D4XdAy3/BgYt4/8imB81bGbpWTn3LQs8eyd6m/QIZDXMlYcCuYiQawFxr1hLBtYwHiIeHOf&#10;xqqPU8eAVuKFaYzFc84HA20T/5NY5Th9uv5rSiPynsQ6Rn9XvLnC0qugWWHB2Bn9W7w1jjOvLRPv&#10;Wh7zOORf6WJcO3HM1J+vi7mvs7w1f7pVMD+rLgf9Ysbimfs7bYB4EmhB5j6xtjHmUet0upyVn0SO&#10;W9THpaOMXOiPdNjJWUYyzKM/veoYucQv2k0dw1t8p/m+AdeFMMRj6OuQucb8Jqn6JE4/ORs+Yw4R&#10;5OX0Ox8rjv3m22+yMiYj1f7m8dQxcoEB8zoYhm2/OgZiM/SzJ9Yznzo/4XOr3/ZC98DzN+I5zDL1&#10;Nt5TI4YjiAV6jD5vMvEYftuWyeNg14l3LLPiR3Sb9Rrz6WJ+XOvdt9rPSz396hjIBYtxFp0n97Nt&#10;r+uBPsf74Hh+bC7rGF7sni37YB6QPotGRvTxaR1aWbkgoDPgfb8X/9dLe506BnjCOB2M6cFzcsQ5&#10;VP4NfId8PM45TfG5RvnbEfsrn0R/dvp0KAc5PBAjhpxES96+UjBGAXPKLHs/UqdAPn5z7A/G76EO&#10;sJM+v71WdcT/BPqg/m9gjf/Hqk9vit7/VB1xnXbaomjVOGucUqxcqyvVuKcyNW826qLLgdYA/dmu&#10;i9F+fBfLBm2HdJFxNy+0NFGnbo35azCfVafSQrsMlDV4Y1lGy8iF/shUX3hlHrx41TGwb67wi7ZQ&#10;x2i6bsIebkvW6BgN+adjIK/FoVcP+dYwtPZx6NChrMyRkQs+KNtALSVVBtyu3UF/j3kC9XNoWNeI&#10;pU+m3XhHOEi9x01Xe3JdxzBtj3f9Vfs2WjEzzph6+DSjdsyWxW9dGbe/ktEx8C629PYlVq5Zsz9b&#10;9mxnvZuefM8KwfghL+/Q/egYZplet+ONu4It0zXvKvzAblWDA1/Q/yYTQW9jnkHT1sgN4vTtgyrT&#10;6bsj97A5lxLij8A1FnM8t64f9IVRV80W2DpenZx+I3RQ5EfW5zHXnUr7RJ0L7Udsiqln4BjUtWvl&#10;QOmu+hmxbM7YFcy7C78ffl68+uG3ehVLUnbfyigdWM9ZhXi3zpP6WfqLWV/kaO5XM9YazxSvDKcN&#10;MP7PjNVDXWFn5KR15mlFedCyEAthzt/jLM9ZBuJ0zPlegigDZWZ7fzjtlI6+SJb5ZHSMbOYXeXqR&#10;30svzusM/l/6N72ec2Bbwv+z878R5GczrzXHlURrLZHjSr7Kq3iMY388Js8dfC5lDUNrGTgXzpkN&#10;MSi6jqn6fzyeGkIuMBDkPSfeuZYqH3DwxvKES/eZQ+xnbjzbezkG+xSUFdnHIe+c1+PM/dzilOO1&#10;C79NU/nwWqsx/PqZG7EDJTvnBB5vj/dzieqSi7+v++Zuwdh45Bw05+WFvbtMGaBiY9ZKrHe5Y66b&#10;J4VLSqwlVqz7OvVOed7zF0rh0tEReRDAHWKTMQdHvLgLN1t71TEwPiXRPKvxfi/dtSguD+nSMdac&#10;2GWzjz5BPky/400whkP/j8p/tDpu+2D/AXWlVlzD5D01EfsiTgDxDpjfNVY/OeuMMsFYrH0TfQe9&#10;TOe8xHrWU9G5K8ZeX21pcpifFgtiApBvZf5L22W0ulb0XzNekMNY+/DQC8DusIumWXpePJ/arN94&#10;xYQuA2voc4gLm753g8rROsXy57tMOakTYLyFeay5Db0EOTiQ0xj+D2zZReUDQTwIdAxoPoijQL4h&#10;5GJONNbKPLfe1v/r0lsXq+t1mfRS82IjZw40DFzPoY1hfMtQNTcL4lagbepj462dvjPGAmJ/xKFg&#10;PhbYAXmeMU4F7cE1BJ9hr/L7Vwvm8Il3fvzmtDM0basMZe9yFT8SRBlmHbK1PzLRF8kyDz7M/0zF&#10;g7UJ+x99k238Tti9NKKdYF5fa7HGc5NpB2wjx7HJIbb9XnOd5/HymTpGtHYBu234do+R5/MveZfn&#10;88MPPwxMv9A6hl7j3FonCPs6F3xQtoFaSqoMeLmXpHMfv+NKhqlnXX1PRoxEOuuMspDDof2oJh8M&#10;/gfyBqa7HrleHrQH5CfAvBnm+yS8L4Zvsfr4roQ2h1+HePmCyU3aF8bbw29ETE6suXWTsatXHSOZ&#10;c/rZ16uOAa3EnEcT232Xjbb/T3hn7fwdbdR1cmoCbrkb9P7x1mYMjRcdo/2ok+MNcJx5Xh3/gDk2&#10;zO/1NnwQUzPBtWOimodF/+51Pe0X62w74Ryw1erjMcZhqGuE13Nyv9Rs5eY7066p2dWP/dgXyds8&#10;XTbzO67E7zXXDz+mjoF8z8jZk+zSUeVr1s+G0EuTPX7+ixfbx+M8mcyPoeddPaTmXf0L5l1V+S1T&#10;9QHM48Put6N+H3/ycbNpGFrLQBnZYAuz77hNPSBfGfBzb2nOY/zqGOacaMhtkKiOuBfhnR9y9/mN&#10;w3CWgbHciL3W90zMVZGqT+wsg5+bngvxjhrvTzGPhrY5xoEg72qs+Hu8/0b8tzlOBX4n3jkjX0BQ&#10;tsU7duQnxYJ31eZ58U44XUx41TGcYwi0LeOtzTEtTh0jnfEY+pka4xzMMT9ax0CsNMYxmH2gtxeq&#10;uYqc4wqgj+F64MyhoI/BGhxBSxu4LnJMGeqSaKyTeR5uN/2Xg7RFuvzAIOucq+fKlr5A3mJctxF/&#10;EO+/n45+SpfNUtUx/Fxzk7WfqWPEux+l87dM6Bgb1DyrdzY+Ke80fqJiL74NVLswfZ+w++5ff/21&#10;7D+wv9l1DJSBssJuD7PvuE0dI18ZSPa+ksr+eJe+6PAVVp66OuWDxjqXXx0Dc0PqexnywsU6N75D&#10;zjqM/9b7wodD/jc3XwfHdDBi3fVxYVrDj3Rrbz58j+dOxPIj7l33C/L6TXmg1nomBXdWHj8V869/&#10;x/gUsIbYjHTYCPNOjL1xgZzRpY2VWwC5QlOJW/BSZ686Rqxzuc1XEmtfp47Rb+U4a95SzF2a7GLq&#10;CsnEY6BfzdwMWsfA91ZeE5d4iFVKe0Q8Cuai0Wxgjc/QJPssHmXlGUFeBuTTgPYJrczcF6whPsXP&#10;GKRY9uR3qekb6fID2U+J+ykb+gLvPcz/M8Y1eZ1juzkYSJfNkI+8eEulvWBeWS/t0doxbObnmuul&#10;DL0P6uh3jKI+rs2ATnb/4pquv/e7bq4cSrrN5vrChh/Lgw0H5ePGE82mXZi+T9j99g9++0Gzaxg6&#10;JgNlhd0eZt9xmzpGvjJgXjObext+ifm8AH+gw5he1ljrvjVjZPCmcumtxkjrfXC/hO4APzRe3eCL&#10;6mOwxlhq5/54P49xB2Z+Oowj8DJH6uhr5lp535D7zevSdnCBXSf4OV6P87Mf/aeTz9MYK4DckB3H&#10;NcVnwO/EWH7Nx9nFXawcg7HyaTiZCerz3Oe2RcSMYMzG8t9eazOK/sNYhKAX+OC63dDqkmlPKjpG&#10;KvqM33ElaOfCN5vyW5g6xrwXLkrYdlxDoIUhR2DvBSMthlp0a2vbT9sRuidyYMC2yDWLPHjxNNBk&#10;bM59E/vFXmyULj/QS13yfZ9s6AvMPab1U/znMbd2omeO5uzXsNvM1DFSueY2pw3NcxcY847h+m7+&#10;FtbtTQ33yr0Nz1r6xbeNwY4diefrhN1vP/LWkbTpGCgr7PaI15f8jbpGvjCQzus45jFEvrkJal6I&#10;4RdPl4FrJ1q6Bd5/tO7bIcpn0L4D9A7kMoD/h3EgFQ/WWXHdeuwA/D+9L9aYX1C3C2MPMA+FGa+B&#10;nHVzD6o83An0EX0OP2vkWTDrhPlC/ZyHxyTv2+jYhzMdfugYlWvRLQ6oOeyMd0mmloB5XGc9syWK&#10;A+SENVlpju106hhzDmwVaAd+FlN/8BKPMXhDmRUngVgJ5BLW/YjrC77Dghgw/X1Sa3V9wHtZXEOg&#10;NWU63jypurvEn+TDOTBOTPc91n7zt+aDrZq7jVnTF+q/bv3HlRbe3DZJdP6w2+z/2bvz+Liqgv/j&#10;/6uIyCaPy09Z2tKdBhT1QXnp86gPAsouKCig7JvozwUKKII/WUQQDN1oSxfa0n3N0pamadomadM0&#10;+77PTDIz92Ytxd/v5fN8f+dMe0OaNmHazkxm0s8f9zWTzp1775zzzpycb885N67fuXH43krFHCPd&#10;Wa8GtzUhYzAG9nWSvd9OjtF5RLYysO54Tm5xqhr4qDY1ka/bdQPs+gE3bfudvrfwXnOfwesic9Dt&#10;Ov52jSevf2fnvNtx+V6OYd/jvWYfvfXp7bXb8RZfNcex99mz63PbNZsS9Znset/eddl5DNHecyBR&#10;1zfaz2NzBHs/Aq8O7D0hEjIOw/xNbO+f8YnPnhE5t12/4/vmnjZD9YOt1xMd4xrt+6IZkzDQw8mM&#10;x/DK+2Qfo8kxBl4zz48/86PMKDMMYGA0G0jFHONdJ0eOm/h+GTnGhv7xHozHSLy/U7Ufzuc+OWsp&#10;036ZvqFdR9P2x+y9QQZetx2PYeene5vNNQa+bp/bOQeD/y3eP99Z+4Km3P/tSB5j12IYOJc03ufm&#10;+If+NrXjL+y9SWymMVSOEK+ysvNo7digVLxvjV3r0o5/spudPxGvMuK49KEwgAEMYCBeBi77zff7&#10;27JUycaXO9sTPhbD9qWSPceoqKjozxm8dSzi9VhRWZH05UH/9+T6v5Tf6Ci/eLUdHJe/SzCAAQxg&#10;AAMYwAAGMBC9AXKMI+dPePlKKBRSVlZW3LOMrOwshcIhcowRGBNEtjA6soVE1iNtS/RtC2VFWWEA&#10;AxjAAAYwgAEMxMsAOcaxcwybZzQ1N8X13quZmZlqaWlJ+gzDlkUi+4qci3whWQ3E63uY49LGYwAD&#10;GMAABjCAAQxgIHoD5BhD5xi2/+7z+bQ9d3vMx2XsyNuhQCCQEhkGOQa5QrLmCom+LtqW6NsWyoqy&#10;wgAGMIABDGAAAxiIlwFyjOFzDNuHt1tDY4N27d51UuMzMjIzZNf0bG5uTpn8wvv8ie4vcj6yk2Q0&#10;EK/vYY5LG48BDGAAAxjAAAYwgIHoDSx3WefT66tH8xh2wmpqalJZWVkkk7BjNbI3Zx+Rb2zK2KTN&#10;mzcrNzdXBQUFKi8vV3NLsxzHSbn8wiuTZOxTck1kHYk2QNsSfdtCWVFWGMAABjCAAQxgAAPxMsB4&#10;jOjGY3j9+VP1MdH9Rc5HRpGMBuL1PcxxaeMxgAEMYAADGMAABjAQvQHGY5BjRJPNJGOfkmsi60i0&#10;AdqW6NsWyoqywgAGMIABDGAAAxiIlwFyDHIMcgzygETnAal6vnh9D3Nc2ngMYAADGMAABjCAAQxE&#10;b4B5JeQY5BjkGKmaKyT6umlbom9bKCvKCgMYwAAGMIABDGAgXgbIMcgxyDHIMRKdB6Tq+eL1Pcxx&#10;aeMxgAEMYAADGMAABjAQvQHmlZBjkGOQY6RqrpDo634wnC7al+jbF8qKssIABjCAAQxgAAMYiLWB&#10;B5x0rXBzlei+gD1fNH1n9kmejGUkjHBO8pVkM/C8u5Qcw6EtjnVbzPEwhQEMYAADGMAABqI38Gvn&#10;LWU5heQYncmTFyRrdpNs/Umuh4xjJAzscSv1qDOTLIMsAwMYwAAGMIABDGAAAyNgwI6PTnfWq9Ft&#10;G5Ecw/ZBkrXPznV9mOt49TQSfUbOSVaRbAZCTli5bommOwtot0ag3eL/KaL/fwrKirLCAAYwgAEM&#10;YGC0GXjEmaE3nQ2q62wZsQxjYP+Y3ODD3CCZyiLZ+pBcD7lGMhgIu45q3WYtdbfpSedt2fl5o62N&#10;4PPwdw8GMIABDGAAAxjAQLIYeND8vf2KuzLy/4ntbnBEM4zB/ZFk6r+f6tcyuG74mfwAA0cbsHlG&#10;mxtQoVOpZU6OXnNXR8ZpPO7M1oPhN8k2GK+BAQxgAAMYwAAGMICB4zDwgNnXzuH+jTNXf3aWao6b&#10;oWx3j+rcFoXccFLlF0P1j2yW4L12qucK8fr8A8vXPh9Y5t5rPB7df6VMKBM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PRGQi7jtrcgArdSi1zcvSqs1rTnQV63JmtB8Pput/5Bxtl&#10;MCIGHnLe1K+Mw6edhXrdXasVbq6K3Gr53HY5jqNk/h3v7Ow84vrsz2yxL4OBBgaX+cDXeB5de0A5&#10;UU4YwAAGMIABDGAAA8lswOYXNW6zlrrb9KTzth5wyCzIbJI/s7JOn3EXaaWTq0a3TY5xnEy/Z2QV&#10;sc8qTrRMk8kF18LfAxjAAAYwgAEMYAADGDg5AyEnrFy3RNPdBSPy/+zkBcmfF6RCHdlxGnYcUTJ8&#10;H5xoX5v3xTf3SAYbXMPJtVeUH+WHAQxgAAMYwAAGMGAN2L7fo85MMgzmi6S8gcecWSpxa0csyyCH&#10;iG8OEavype2j7cMABjCAAQxgAAMYwEBqG3jeWZry/ddUGC/ANSZm3Mlf3ZXkGKy/Mez6I7RZqd1m&#10;UX/UHwYwgAEMYAADGMAA63cmpn9NjpGYcrZr0o7E91qsxgpwnMSM6RgJI5yT9hYDGMAABjCAAQxg&#10;AAOxMUD/OjH9a8o5MeVs55aMxHcD+UNi8odYlfNIGOGcsWmzKEfKEQMYwAAGMIABDGCA/nVi+teU&#10;c2LKmRwjtfKEWOUSx3sc2j7aPgxgAAMYwAAGMIABDKSuAfrXielfU86JKWdyDHKMaDIN2qzUbbOo&#10;O+oOAxjAAAYwgAEMYID+dWL615RzYsqZHIMcgxyDdo2/bTCAAQxgAAMYwAAGRrcB+teJ6V9Tzokp&#10;Z3IMcgxyjNHdZvE3CfWLAQxgAAMYwAAGMED/OjH9a8o5MeVMjkGOQY5Bu8bfNhjAAAYwgAEMYAAD&#10;o9sA/evE9K8p58SU82jNMRoaGpSzPUebMjZpw8YNo3Kzn81+xsbGRkWTRZzMPrRro7tdo36pXwxg&#10;AAMYwAAGMDC6DaRs/zr8D/28Y4Z+0jJfN9Uu1g8q3tXVpSt01f5Vke3q0pWRf7Ov2X3svin7WZ0o&#10;MgDKI1K/ozXHGM35xeBcxn7Wk8koonkv7drobteoX+oXAxjAAAYwgAEMjG4DSdu3D72hJ2pf1Dsr&#10;f6n8l+9Q/ZM3q/n3N6rmqZuV+/Ld+s2r6Rozo0RnLGrTWcsDOmd1u85d26HPrA3qM2uCOmdlu85e&#10;1q4zF/v1yfltOn1ui85dXKOx6/fqazs264eVy3RXYJbuDaenRr5BeURVT6M1x9i4aeOoHIMxOMOw&#10;P9vPGk0WcTL70K6N7naN+qV+MYABDGAAAxjAwOg2kJQ5Rsc/NCPzd6p+6iYFn/qxOp+7S91//kX/&#10;5v7pLrU/eavy/3iP7snZoUub+pTW2Kdp9X26pLZXUyvNVtajKcU9mlTYrQk7uzVua6fOX+/oc8tC&#10;OndBh86Y69en5zfpojVFujI/Q7c2vh1VP3lEyovyiLpuRmuOkZeXd8rkGPaznkxGEc17addGd7tG&#10;/VK/GMAABjCAAQxgYHQbGJF++RDzJH5h5n58u3CD/vOdDK1/6mEFp9/Wn10MzDHs887n7lbgdzfr&#10;7Vkv6VtVAaXZLKPhcJZRY3KMil5NKe3R5KIeTczv1vjcbl28pUtjN3XqolWuLnzX0ZeWhvXZRUF9&#10;el5AZ8xr1IWr9+mashW6N5QcYzQojyjm0wyyNFpzjFAopPyC/FGfZdjPaD9rNFnEyexDuza62zXq&#10;l/rFAAYwgAEMYAADo9tAMuQYd/pn68pdGTprQZ3OeCeg763I19ZnH1L4D7cPmWO4z96pxsev0/M/&#10;u1qTb79N4x9+RBOf/bMmzV6syRt3a0p+k6aUuJqy34zJ2GPGZOwyWUZOl8ZldWnMOpNlrHB10fIP&#10;N5tpnDW/XafNbtP5q/bpuqqlI5ZnUB7Hn194jkdrjuH12QOBgIqLi5WdnT1qMg37WfYV75Pf7497&#10;fuGVI+3a6G7XqF/qFwMYwAAGMIABDIxuA17/byQe7wm+GVmT87NLK3SGWcfigt2uLjHjKm7aW6Yt&#10;f3lMoad/cswcw/nDHWo1YzHyXnhc193wXxqTNuHI7dKJGnPl1zXuJ7dr/LOvauKq3Zq4M6wJeWZM&#10;xlYzJiPD5BirP8wwBuYZXzycZ3xqXrPStmzXXSZjSVTZUB4nnl94dfRoeKbCbliJ/t7y+seJerSf&#10;r7m5WUX7irR5y+aUyzTsNdtrt5/BfpZElZt3nkT74Hyjux2lfqlfDGAAAxjAAAYwkFgDXv8v0Y8/&#10;b5+hr+/INutvNumzmWFNbejVpW0HItt/VPu08u/PqP33txyRY9i5JO1P3KKyX9+q/7NwozoOdqm0&#10;qVoP/PYxjf/KlCOzjIHZxlenaez1N+jiVxZrfLZfF282YzI2mBzDzC8ZmGF4zy8wc04+uzhoxmb4&#10;dd47VWbtjAVxzzIoj5PPMKzhh5w3tbEz32QZTkKzDK9/PFKPPp9PZeVlys3NjayTeaz1M0fy3+za&#10;nfba7DXaax2pcvLOSzuT2HaG8qa8MYABDGAAAxjAAAZiaSDR+UXkfOYeoV/N3aLT5rbpC++FzRiM&#10;DzOMSJbR2qen56br4R98U9/75jTdddXXte6+a1Q2/Q79Y/4bmrCmXmfM8enXu8IK/LNPzv/t0awl&#10;85R25eVDZxkm17jgskt13h1z9b/e8mlsZqfGrDU5xqD5JV6WYR+/sCSkT87x6+wFtZF5Jveb645L&#10;eVEeMS3XXztztMbdKZ/bnrAsw+sfJ8OjXV+irq5OhXsKlb155Oaf2HPba7DXkog1L46n7GP5Hcqx&#10;aJMxgAEMYAADGMAABjCQWANx6ZcPWntx8Dm+W7RWp81pNeMwQpq6t1GT0+do4tN/1KQZczWtrDUy&#10;JuOytZs17j++2Z9L/PuPb9K1Obv1leYepbX06TMbgjpvnl8vl7oK/b8D6v7v97WrbI+uuuUH/e8Z&#10;PN/k8qsf1aSf7tUnbqrQ2U82mXU9nSHnl3h5hl034zSTmXxuSblurH0npv1tr1woj9jnQ3ZcxgvO&#10;u8pxi+V3O+KeZxxPHzrR+9p1J8orypW3M0+bMjbFbQ6KPbY9hz1XMoy5GK6caWcS285Q3pQ3BjCA&#10;AQxgAAMYwEAsDXh96UQ93umfo9PnNOlTiwKaXGPW4Ex/S2P+/cv92cO4q76jyXPfUdr+Ro27/sNM&#10;Yvz99ymtvK1/7snU+l6duaJdX1ro1+qWbnX+64C6zLavrkw33nlr//G8LGPC5Zfr+rvn6pFn/fr2&#10;Iw36+A3lOuPhOp1vxlxctPLY80u8LOML74T08Vk+TdiUr5/55sQ0y6A8Yp9hDLT8gJOuP7qLleEU&#10;RMZnOGYthlj+/njHGq7PnEyvOY6jhsYGFRQWxCTTsNmFPZY9pj12Mn3W4a7Fqzce4/P7QLlSrhjA&#10;AAYwgAEMYAAD8TQwsM+XiOff2JWpj8004xu2hiOZRJq5Z+rk2Qs07tZbNObLUw7lD5dN0rjbf6xx&#10;N17Xn0eMf/hhpdUE+3OMNDP3ZHxptz61OKCvmDyjtLs3MibDZhk7S/foh7ff3P9em2VM/Po3dct9&#10;y/TYnwKR7arHGvWJG8t15q/rD2UZA+5d4uUX3uMFyxyds6Bdp7/VpKuKV+m+GM4voTzim2MMNP17&#10;Z55WuNtV77YqbPrcsfy9Gq7PnKyvBYNB7c7ffcLjM+x77TGS9fMNd12xrHuORRuNAQxgAAMYwAAG&#10;MICBxBoY2M9LxPMxa/dEcoxx+7v6Mwm7JkZanaOp2bs04ffTNfbbVxyRQdgcYnCOEXmPmV9yfp6r&#10;T8z16ydbQpEcw84vsVnGxtxsfe27H85LGXfZNF3707/rUTMew2YZD//Rr6/dX6+PmTkm573YpgtX&#10;mDkmQ2QZF5p1P+2YjNNm+zQpY5fubp8ZszEZlEficgzP96+c2ZrrZqrYrVGHE4pJnjFcnzmZX7Pf&#10;t1u3bj3uLMO+x743mT/bcNdGO5PYdobyprwxgAEMYAADGMAABmJpwOvbJerxc8vKIznGlLpBa3se&#10;vleJzSemlbVp8j/maNwNZl7J4fuQHCvHiOxr7tN6nlkr42Nm3sfr5W5/lmHzjL/NeeOIPOTy79yq&#10;u//3rv4s4/YnzBodt1Xq9Ptqdb7JKYZb89Ouk3HG3Hads7BGP/W9FbMcg/JIfI7hWf+lyTNed9Zq&#10;r1t10lnGcH3mZH7NzgU5kbVA7XtSaR7J4DqI5Xcox6JNxgAGMIABDGAAAxjAQGINeH26RD1+aWVJ&#10;JMeYUNl9xHgMm0kM3tIauzQ1c4cmTH9GE196VWn17lH72PdMqurRJxcE9IW3/Sp0evqzjOBBV9//&#10;0Q+PyDKuuOYe3ftEaWRMxn1/8Cntnjp9zMwv+eLbHbpozdDrZJxv5pacNb/drJPRqttb58Ysx6A8&#10;Ri7H8MxPdxeckjmGvYeIXZfzRO/Hat8bCodSckwG7Uxi2xnKm/LGAAYwgAEMYAADGIilAa8vl6jH&#10;tK3bIznGBbs7j5lJDM4y7M92LYy0lqHHb9h9zt9l5peYdTduzQ4qePj+JXZMxra9eUfkGHaOyiXf&#10;/C/96IFVZm6JT1c+2KCPXV+uz7/VoTEbO3XRqmNnGf05xszY5hiUx8jnGE86b59yOYZd1yJne84J&#10;Zxhe9pGTk5OSa2TE8juUY9EmYwADGMAABjCAAQxgILEGEpVfeOe5rmqZyTHadNaqjsj9U4+VWwz1&#10;b5fs2K8pKzPMuAznqAzEZh2ffvfQ/UsWNXT2j8mwWcbVt11/VJYxJm2SvmzmmUy6cZ4+cW2uvmjW&#10;8RyX2aWL1pocY8XRWcaheSUBfWZxlblnSezmlVAeI5dj/NKZZeaVrDnl5pXU1dcpMyvzpDMML8uw&#10;x7LHHDx3I5l/pp1JbDtDeVPeGMAABjCAAQxgAAOxNODlC4l6vC+crgtXF+m0eX5dVBj9mIxpxY0a&#10;/9BDGnPZZF18372atqf6qCxjfFm3Pm7W4rxtc1B1fX39WcYL6a8cI8eYEPm3i9Im6oKrbtLFq6p0&#10;8dYujc0wYzJWH5lj2HU+P/9OMLLO59TNO/Tzjtit80l5JD7H8Nb53OdUK+ieWut8lpWVxSy/8HIM&#10;79EeO5mzi4HXFsvvUI5Fm4wBDGAAAxjAAAYwgIHEGkhUfjHwPD/zzdGZ8+t11vL2yNoWdizFUGMw&#10;7L+nNXVr0qy3NebyS/rziLH/eaWmLFuntOae/vemNffpM+uD+rxZJ+Nds7aGvW+JHY+xZuvG/vfZ&#10;eSWDt4t/97wm5AQ0fnu3xm3u1Jj1JsdY+WGWYeeUnDmvXWe+Xa8fVCzT/TG876otF8ojMVlG5L6r&#10;zuH7rrqn3n1XK6sq45ZheFmGPcfAvCBZn9POJLadobwpbwxgAAMYwAAGMICBWBoYmC8k8vk1ZSsi&#10;uYDNHabU9UTWwBgqy5hm5pOMvfq/DuUPZjzGmK9OO/T8G1/RxD+/qGnlrbrUZCE2Dxm7r0sfn+PT&#10;/bkhtRw8NCYjv6LoqOzCyzLG/ehHmrS+SJMKuzVhZ7fGv9dl5peYLMPOLzH3YbVjMc5d0KFPzmnW&#10;V7dv1S86ZsRsjc+B5U15xCfLeMBJ1x+dxcpwCuRz2+WYe4XG8vfHO1ay9te962pvb9emjE1xzzHs&#10;Oey5vPMm66NXbzzG5/eBcqVcMYABDGAAAxjAAAbiaWBgXzqRz+8Npeu7+9borIV1Omd1h6bWD72O&#10;5/hf/qo/h7j41ls0ZfFqk2UcHpth55ncfZe+beZ7fKMupMk1PTrbrL1xwaKAWffg0L1LCquK+9/v&#10;5Rf2cey112jSmp2aUtKtyUU9mphvcozcbl28xcwv2dSpC1c5Otvcx+S02S2amr1Dd/lnxSXDsOVO&#10;ecQ2x3jEmamX3ZXKcYvldzvikl0M/L1M1v66d10lpSVxzzC8MRn2XN55k/VxYN3xnDYWAxjAAAYw&#10;gAEMYAADqWUgkdnFUecy8zOuNeMyzltcqdMX+jVuf9dRa39OeXfDERnExBdekb0f65R3TJbxtUv7&#10;X7vxW5eq9Tc3atdzD+i1l17SbS8u15q95eoy9159b8+O/v0iOcZlkzTujts1Na9Kl1T3amp5r6bs&#10;79HkvT2asMtkGTldunCDa8aLBHTanBZdbsZh2JzhqOs3+UNM/43yiEl5TncWaJuzT+1uMO75hfd9&#10;l6z9de+68gvyE5Zj2HN5503WR6/eeEyt9or6or4wgAEMYAADGMAABqyBmPbDT7Bff3vzXE3J3qnT&#10;5zab9S1CmmDW60xrObRmxqQZ8zTmy1MiOcTYb12hqVk7I/NHLmtw9cNZs/XQtVfo8R9coayHr1fX&#10;8z9X13N3y332TgWf+rHan/iRfC88qG3PP6prrpymcTa/uOl6TZq7VNPqujStvk+X1PbqkkqTZZT1&#10;aEpxj8bt7NJ5q0M6fV6bWY90n26seSfhZUR5nHg+9IgzQ3vcyoTlF973aLL2173rIsfoPCJb8eqN&#10;R9pBDGAAAxjAAAYwgAEMpJ6BZMgx7DXY+3bcUr9I4zfmmwyhVeeuC2p8qckzmk3OsLNMUzbk6JKC&#10;arPm54fren63slVL0p+X//c3q9PkF91//sVRm/33jum3qfjRH+rR9Fd1aUXAHNOspdFktoY+k2f0&#10;aWpVj8bs7tQ5q4L65Nw2nb+yWFeXrozbWhjRlDnlcWJZxmPmXqpOjNfwjOZ7zcsLkvWRHIMcIxrH&#10;7JN6bTh1Rp1hAAMYwAAGMHAqGoimT53IfWz//ebaxZqSuVNnL6jTp5cG9MXtjiZUdOuSxt6j1gO9&#10;ycwdyX7hcQXM2As7HuOYWcaf7pL/tzdq1tzXdIVZQ2NaY58mV5vswtz39XMZIX16UZvOXVQTWQPj&#10;+uqlkUwlkZ95uHNRHseXZ9gcYyR+j5M1v/Cuq6KiImHzSioqK44Y++BdQzI9joQRzsnfGBjAAAYw&#10;gAEMYAADGIiNgeH60CP9mr0fqR0XMW3Ldn1+ebnOWtISWRP081vCunC3G1lPY2JFj76/s1IrXnhC&#10;vt/cIOcPPz0iz+h87i61T79VBb/9mW6dtVHnrm7XWUt9+rel1bp4faGu2JmlG6qX6OcdMxM+f+R4&#10;y5fy+OhMgxzjyHEHXnYQCoWUlZUV9ywjKztLoXCIHCNO98Wh3YtNu0c5Uo4YwAAGMIABDGAgtQ0c&#10;b196RPY361/eE3xTP22bo+uqlupbhRuVtnW7xq7fa/KNCp2zuF6fmV+ra19er5nP/EGFT/5MLb+9&#10;QXVP3az8l+7QGwuf1q3Zi/WdPet0vXm/PY7NLexYhxH5PCe4jkj/tVIeQ9YbOcaxcwybZzQ1N8X1&#10;3quZmZlqaWlJ+gzDlgXtVmq3W9Qf9YcBDGAAAxjAAAZObQP9feOT7Vvz/iH71pTxR4+jiFUZkWMM&#10;nWPY/rvP59P23O0xH5exI2+HAoFASmQY5BindpvH3zzUPwYwgAEMYAADGEh9A7HqP3KcxPXVKeuh&#10;y5ocY/gcw/bh7dbQ2KBdu3ed1PiMjMwM2fVDm5ubUya/8D4/bVfqt13UIXWIAQxgAAMYwAAGTl0D&#10;9ImH7hNTNqlXNuQY0eUYXn8+7ITV1NSksrKySCZhx2pkb84+It/YlLFJmzdvVm5urgoKClReXq7m&#10;lmY5jpNy+YX3uWnzTt02j7qn7jGAAQxgAAMYwEDqG6Cvnnp9deps6Dojxzi+HMPr159qj7Rdqd92&#10;UYfUIQYwgAEMYAADGDh1DdAnHrpPTNmkXtmQY5BjRJPJ0Oadum0edU/dYwADGMAABjCAgdQ3QF89&#10;9frq1NnQdUaOQY5BjpH67RJ/W1CHGMAABjCAAQxgAAPDGaBPPHSfmLJJvbIhxyDHIMegzRuuzeM1&#10;fGAAAxjAAAYwgIHUN0BfPfX66tTZ0HVGjkGOQY6R+u0Sf1tQhxjAAAYwgAEMYAADwxmgTzx0n5iy&#10;Sb2yIccgxyDHoM0brs3jNXxgAAMYwAAGMICB1DfwYDhd9NdTr79OnR27zn7lzNZIfC9F03dmn+TJ&#10;WEbCCOdM/faSOqQOMYABDGAAAxjAQHIYeN5dSo7hHLtPTFaQeuXyV3clOUZn8uQFyZrd0P4kR/tD&#10;PVAPGMAABjCAAQxgAAMnYmCPW6lHnZlkGWQZKW/AzikpcWtHJMewv3vJ2mfnuj7Mdbx6OpHvSt5D&#10;G4sBDGAAAxjAAAYwgIHkMBBywsp1SzTdWZDy/VjGT6Te+IlY1dkzziLZTG4kv1dsXmDPT27wYW6Q&#10;TGUxkjY4d3K0d9QD9YABDGAAAxjAAAZGj4Gw66jWbdZSd5uedN7WAw5rZsSqf81x4petWKfPuIu0&#10;0s1Vo9smxzhOlu+lZOq/n+rXkiwmuI7R02ZSl9QlBjCAAQxgAAMYSB4DNs9ocwMqdCq1zMnRa+7q&#10;yDiNx83aiQ+G32S8BnNPRszAQ86bsmt4Pu0s1BvuOtnsositls9tT6r8YqjvM5sleK+d6rlCvD7/&#10;wPK1zweWufcaj8nT3lAX1AU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p4qBjo4OZWdnn9CWl5enaMqptLS0&#10;//jV1dUf+Z6amhpt2rRJGzduVEVFxZD7Nzc3Kz8/X5mZmVq1apWWL1+ulStXav369dq+fbsqKyvl&#10;OM6Q7x947T6fL3Ise157DHsse8ysrCwVFBTI7/dHdZyBx+Q53yMYwAAGMIABDGAAAxjAAAYwgIHY&#10;Gmhvb1d6err+8pe/RLa///3vWrJkSVSbzRmiqQ+bM3jH37Fjx0e+Z926df37L1u27Kj9bbYxd+7c&#10;yD4vvPCC5s2bpzVr1kSyD5thLF26VK+++mr/58nJyRkyz7D5xNq1a/Xiiy9G9p8xY0Ykv7CfzeYY&#10;9md77fZ1u5/NfaL5zOwTW6eUJ+WJAQxgAAMYwAAGMIABDGAAA56BcDgcGb/wt7/9LdJnX7RokWpr&#10;a2PWXz/eHMNelx0f0dbWdtQ12PEcNruw2cLMmTNlx2R4n2Pgo/1MNovw8hN7DQNf987x5ptvRvZ5&#10;7bXXVFJSctQ+dr+ioiK99NJLkf3eeust2WMPPhY/8/uEAQxgAAMYwAAGMIABDGAAAxhIrIFAIBAZ&#10;02DHHtisYMWKFUPmBMdTNyeSYwx1/PLy8shcDzvfo6qqatg8wY6d8HIMO+Zk8DHteAvv9aEyDO89&#10;AzORvXv3HnUsbz8eE2uW8qa8MYABDGAAAxjAAAYwgAEMYMCOcXj33XcjfXw7DsH24W3GcaI2Yplj&#10;HM812LUzvJzCZhaD3/vGG2/0v/5RYyw2b97cv2+064IMPh8/87uFAQxgAAMYwAAGMIABDGAAAxiI&#10;nwG7TqZde8JmAXbOiV3bItp1MwfWS7xzDLuOaHFxsfbt2xdZk3PLli2aP39+5LpffvnlyLoWwWDw&#10;qBzDrgXi5Rx2Lc+B1zzweWtrq15//fX+49mfB77O8/gZpGwpWwxgAAMYwAAGMIABDGAAAxg4XgO2&#10;j++tm2nzgZaWluPqx8c7x5g9e7ZsJmHXuPDWsbD5hF0L1M5DGerzemuFelnGnDlzZDMQux6GzUbs&#10;o712b90Q+/hR80+GOhf/zu8dBjCAAQxgAAMYwAAGMIABDGAgcQbsmpt2XU3b57d5QVNT05D5wOB6&#10;Od4cI9r7rg4+j/eznRfz3nvvyY7FsNdr73kSCoWOut6tW7f2j8ewc0Xsddqcxo69+Otf/6pXXnlF&#10;du7JwoULZe95Yu/t4p2Dx8TZo6wpawxgAAMYwAAGMIABDGAAAxjwDNh7mNr+vN0+6h4ldmyDN3Zh&#10;+fLlUffpjzfHGO6+q3Z+iJ3XYbePyhVsluFd77Zt2466XrvmhzfOxI7p4J6q/F54vxc8YgEDGMAA&#10;BjCAAQxgAAMYwEByGrDzJ7y+vh13MNx6l3Z9DG/fY+UYdh6GvS/pmjVrlJubK5uR2KzheHMMa2Wo&#10;+67arMW7Brt2x3DXOzAPsddzLIN2DRAvy7D3YLXrbJzIGiDHOjb/lpzmqRfqBQMYwAAGMIABDGAA&#10;AxjAQGobsHMqvDkYs2bNimQQduxFXV1dZIyGzSfs/T7svVhthjBjxoxj3o/VzjXJyMiIzMOwc0+8&#10;vME7tv3ZZiEn68UewzumHUfhZSb2em0usWfPHtmcxTv/4sWLdax1Pr3rsJnJ2rVr+9fWsPNK7D1n&#10;7VoZtmzsfU/sPt7+PKa2d+qP+sMABjCAAQxgAAMYwAAGMJD6Bmw/3c7DsGMy7JoQL774Yn8OYDMD&#10;O1bB3ovVrvk53BiIgRbsmhp2fIPNA+waFenp6dq1a1dM8gB7bO96be7gZSw2u7DrWtg8xmYTdrzJ&#10;wGsa7rmdV7J3795IFrNkyZLI2BL7uW15VFVVRX2c4c7Ba6n/u0IdUocYwAAGMIABDGAAAxjAAAaS&#10;04DNK1JpjkWqXS/uk9M99UK9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KSigd5QSAO37lBAXQF/ZOsO&#10;mke/T13tfnWHDm09gZC62zuO/jnYrh5/WN0d7ZHXI/sFA+oJBSM/d/n96gkeOldPRziyr92/y9+l&#10;zvYedYZ6D232ub9Hrr9bIZ+roNnaW0JqrfOpobJN9eVtqittUW1RnWr2N8hX1y7H7B/098rX2B7Z&#10;z+5rt8Zan+qrfKora1Pt3jZVFLeptNinkqKASvYHVVoSULnZKkqCKivxq6Sk3Wwd5rlP5eVBVZSG&#10;Dm0VQdWW+1VX1aG6Gjey1df0qKmuV62N5rwtveowW7DNbOY67OZ0vC8ndFDh0PuRz9XS2KmayrCq&#10;SoOqrzHXVRMyx+lSQ22PuVbHXGuXGu3xGszP9Y557FJbU7c5tnneaP+tU20Nrvm5J/JoX29tsPv3&#10;mmN0Hj5Wt9kvbH7ujvxcV9NpztNrnneq2lx35eFrt5/B/lxR3amqih5VVnepyvzcUOeqo8OUf+cB&#10;9XQf7N+6ug7KcQ4oaF5rNPvVlvlUUdSggtx6rXtnn1Yv3q1Nq/Zqa0aT1iwq1tple7Utq1Q1e1pV&#10;Utiiol1Nyttco5Xz9yg9favefjVLma9t1Yq3CpQxr0QF66rUUNyoYF2XujoOqNecr7d3wNZz6Frs&#10;v/XY52Y74vVj7Guvv6vzoLods3/4oPlMZgv3yWnvUkebK78p1442J+Ir5O+UG3w/sm+33c9sPWbr&#10;su+zm2s2U5ed5liR4xzex+5r9/P2tz/bc/Yefhzq9f6ytZ/j8Gc7cOCgmht8ylyXo+efe01PP/VS&#10;/5aK3ytcM+0hBjCAAQxgAAMYwAAGMBAvAx+YTKJ/C3To/ZZ29bW2qLelQT1NDequr1dvY4sOtLap&#10;19+gPn+Tec1szY3qa2/UgSa/DrS0qS/QpL62Jr3v80V+7m0yP5t/e781YLYOHfQFdLAlqINt5hzm&#10;eZ89XoPJOEx/ssvXbfIM0wcMfKCuloNyTd882NCpgOlX262ptF3736vVns3VKtxSo8KsChWsKtTW&#10;RTtUuG6/qrc3qCSnQvtzSlSWV6vy3a0q2larouxyFW4oV96aamWvqjN9xDplrKtXxupGbdkQ0JZN&#10;LdqS2aL3sgLaltFmNr953q5tW/zandui/JyAdm8La3deWHvygtq/O6yS/E4V7e5VeWGXyVH6TLby&#10;gdrqP5DfbIGGD9TR/IHJYP6pzsC/TD7zP6bf/N/qaP+nyvZ0qWCrz2xNKtwZUuGubhXnmwxhr8kQ&#10;9vaqsuh9sx1Qzb4uk7v0qnr/+6opeV/1lX0mNzhoznVA1cV2+8D83Gd+7jbvM5t5X4XZ9hf0RY5X&#10;bo5VtLsn8ry0sFd7dvWYc/Vqp3ncvstVgdnyDm+7d7raldelbXmutu90tK+wU7420zfv+pcO9kkf&#10;9EgHD0gHzPO+vv8xfe7/z955R8dVne3+j5svBYzpJQZM772EFhJSIEByE9LohJBcAik3CSEhuaRw&#10;E0LovYZmA8bYYGxjbLnLtiRbvfeukUbSaNRmRjMadT33efacPetINuX77gofWWv/8a69zzn77LPP&#10;zGt57d887/tOIdA4gsqsbmxbVoslzxfjb7ctxV9+sBR33/Qu7v4/7+LRv23F8/dlYfHjOVjzRjWt&#10;BqsWVWHps2V45rZ8/PTKZ/CtL92Nb5z/EH542ULce/sarF9Uip6qMEZ7JjAam8ZIks8emWX2nFrb&#10;39WY4dSate7hKNc9CERlEfWnEevn99I7gb6uCQx0T/B7ooUmkejn+3njNNZYL1tahOcjPez3g2yH&#10;8wzxM2Frxuua7tO4PhrHqK/nxjlPjBbxWvWHeJ/WltQ6PdP7TE4C5aWNuPOOp3DovHOw19wTsM8e&#10;R+GA3efhX/Vv383r/l9xPuB8wPmA8wHnA84HnA84H3A+4Hzg39EH0gzDxzPiQXGMthS7aCevaA/Q&#10;2hEj24h3dPC8WAVNLILXNTbe3oF4gLyDTMNcD3ZipDtkGEmykxxD/KKbvINtPNCLeEsv+gLUY1Cn&#10;EKMGIdI6jEgHWQZtgNqGXvKNXmoUQtQadFSFUJfVSCZBfrGhDsVbG1C8rhpr3yxA5qpyFK6vRf7y&#10;AhRvKCG/qEYRrxeQdeS9W42cd8qxZVUp1mc0Yl1GGy3Afjsy13cjd1Mn8jd1YfvGHhRsDaIwJ4xi&#10;7ufLc3pRxLYkP4LS/ChZALUL5BBVRQnaMBrJENpqhhGoH0F7ExlGa8p6O8hhQmM07l3Dk9zXcs8c&#10;nkZfaALVZA6F20Ioyu5COeesyOecpdRN1CTNfE1VCTKLEVqSFiOrSBhrpl6ivoznyC5aa8g0Kvi7&#10;fWUMzWQaYhiGZRiekSDPSKK8MIZicpZSsowK85woig3LIEex/IJtHi2Hlk3bui2M7Vk9XOMA+oKj&#10;iEenUnts7bdp2rfHyTK079bevJffUV1xH9a/3Yy//WoFfnnVYvzv772B2298DQse3ILVL1di42tN&#10;2LikFpuX1mL1glIseToXi/5ZimfuX4PH/rgCz/81E1vWtiLUNoTJxCSmx4CpCWBsdBa/mM0qdnVM&#10;DpCUcX0jlg9o7Vo3uYH4wYjHEsQRhslnhmhqZXFakmY4A8claeIYQ2QSMnGKoQGO5TmxkSG2hk3o&#10;utiFzMcxdE1j9Fn5TfdqTWI0hmFojVozjyf47uXFjfiTj2Psvccx2G/OfMcxBtz/Lf+O/7e4NTu/&#10;dT7gfMD5gPMB5wPOB5wPOB/4V/nAbI6R7ErxhkQneUUbtRld5BliFgFqKKi/iHeSaehcJ5lFc8i0&#10;hmG0kV+E2jEc6sRwMIThQA+vdSDZLT1GF4aaOV+A5zW/mEZbGPE2xqgwdmKQsRKDHRFE2hKIUA8w&#10;GGRMBjUZPYwzCDVSj1HTg4rcFpStq0EJOUZRJplGZgM2rSwgoyhEXkYlOUY1clezv7YYuRnlyGSc&#10;w8bldchc3oBtK+qRuSaITdRfbFrfga3kF3mZARRu6URZNuNL8vrJKga57+9HVcEgOUOceotB6iNi&#10;qCsjK6BOQrygtSKOIFlDZx25hfgF9Rfd1F/0cO/fH+Dv+l1T/M1+CgnueaUB0F42MTBNrjGJlqoY&#10;WUg/9ReM8SiNMzYmgRaykFaykA7O1dmQsiD1Dp08F+Bz2mgd5Bot1Xx2DcdXU4tRPoKmkiiaqQVp&#10;qqA+Q3qOkjjXx7WKZ5SOUIsRMXqMisIE235yjAQ1GXFyjEHDLwrINaTP2OodZ23vRyE5TaCBcQ59&#10;U2ZvLz2G0Q1oj2/72nfThqnNiIQn0FYxhBcezsIffvoafn7V8/j5d5ZSn/E2XnggGyteqMHqVyvw&#10;7qIKrFpQiIyF+cjd2Mj1hxFujyM+MIrx0WlMjnMPT4YhfjHp4xiju+IVuzhneIBYgMcx7LFZO88P&#10;m/Wm3mGY76FjM8Z7FzPO6+u6mIZhEOQSMX6PMR5Lj5IeRw6RFBuhSZMhtqHvOsFWjETnLa8wxzw/&#10;wnPqiwWZdfJ5/vWKY0zScnOqcetP78O8g842eoy99ziOmoyjHcdwHMP5gPMB5wPOB5wPOB9wPuB8&#10;wPmA8wHnAz4fmMExGFeSVAxIR5isoYtxIdRadFCDQS1GWn+heBKrzwikrg3xeCjQZu4d4RxmTvIK&#10;E0eiVnoMzqtr6g93kmF0hZFo7UUsSE0G8xTEWhlb0j6MWCfjGmiDrQn0UqcRamJeCOaVaC3qQc0W&#10;soysJmomWlCU1Y5s6iyyVxchb0M5StZXI3NlEbLWlDDupBpZKxuwcXUjNmS0YDP1F1szqL/Y2El2&#10;EeS9QZTl9ZoYkUpqFsrzhxiXkUR10RCZAK00ybgO5p2ojqG9ljkoyBNaa6i9IGOw2gu1oeAIc3NQ&#10;f9HB3+MZpxDpmUSUv81rH2x+z9eeNiKOMY6OxlG0cp4AeYVM3MKwEE/LYeZVbIqeIT6iMRzfblgG&#10;n681mOMkGQjXRr7SSmsgS2igRkMxJ6m1j6CKmoyUFiOGSjKNYsaVKLYkZTHkkl/kUoeR7+kxivgZ&#10;NNUrtwPXqz279uqyXez1LR8QCxiOT6G1tA/vLNyOe36zBD//9lLc8b8W4q7fLcET92/ApsWlaCzt&#10;QG8wRj3DRIpZiFvQxC+MDkHH5BijPo4xxmMxDZ3TmJ3M01/ovOUW6b7WzLW939r9LMH2zXi+s9Vn&#10;GL2GPgs7l21nz+8/7/+8OFeCDMRoPbx79Cz7vHSf92vto2zXrinEN6+4HQcecIbHMaTHOMz9vfL9&#10;vfpX8Vw3r/utwPmA8wHnA84HnA84H3A+4HzA+cC/jw+MhHrJLHoZC0JtRRf1E10hsgbqJtq7qccg&#10;y+gIkCt0MC8n81tIR8G8n/FgEDHGl0Q7W007xOMhai5izdRgKB8G709QkzEUpIaDuTASvuMhXo9R&#10;lxFhboyhdub47OgzFmtnXk/mzIzwt/poII6+ppSFGFvSXtdH7UEIpYzJKMluQ2luM0q2t6KYuoxU&#10;zgxqNDbXY9Mb2ch8czu2Z1QgO6MG2zJakcP8F3mbaJvDKMgKo4S5KSoLBsguuMcvZE4K5pNoLFHu&#10;ymE0VTMnJq25mhoI6h/aqIVQ7IjyX3SSLfgZRjdjSPpMHIwXR8LYEcWRKDZBcQkmBkGtfqtn/EG4&#10;Yyx9f3fbKLraOB8tFBhlLEcqr0a3n2noeXyuWIf0GWIanWQpnZXUaSimhdZWOUx+oTUzNoXaDGky&#10;pM+oKR7mu8X4joOoLBphbEyCehPGtZBfFOUOk19EjS5DHKOQ1lhNZkQOk96z+/fjH9AXywjye9uy&#10;ph73/PYtLLh/HdYvLUN1CX0hMo6xkSnDLBQzInYh3cW4OAX70lzYvtiGvaZz6uvc+7IMMYBZbMC8&#10;g3fez1xs33AEe58YicdELPcQx5mhv/DNtctn+T8fjk1/hmIgslnXzfN4zs6lOBi9Z18oiWeeXo2j&#10;jvsu9tn7VMMx9mJcyd67O47h/j/59/n/xH1X7rtyPuB8wPmA8wHnA84HnA84H/gofCBc1oiuyiZ0&#10;VjShi/H5rTvq0JRbieaCMnQWV6G7pAGh0nqEyhoQLm9Fa0kVKnfkM/9lDnI25yF3SwEKthWhKIe5&#10;KXaUoiafllOBks0VyMrIQ9a6POxYX4j8daXIXVfCPBQlyM9iP6ucMQ/V5BLVKM5iu6Ma2dk1yM6q&#10;xPZttKwG5GS3cJ9NXkFusZ15O7dvrkH+1jqUbm9CdX4T6go7UFPQhvLcBpRsq8KmFTnYsGw7MpkT&#10;QxqM7I0B5G3pQmEW4yaY01L5LsqYD7OigLEihX2GAbRWkRWQEShfZ0rvQG7BfhfZgeEIfrbg6/cE&#10;xtDfMc4cpeQXjBuJhJhDkloM5UMwcQls1VdsgnIn9HZOsu7KOEK8ZzA4gd7ucbKDVD/M873tY+gl&#10;0+hpTaZ5h5+bGO2GYlm4hm6xFa6xjfyhpYx5QckzGqXLYI5Qo8lQ7s+iOHlNJMVrTJ6MAebMELdI&#10;8QzpMbbnDaKsKIpuPl9rNTkm/Ptuf197dB3b1n+N/aHoJGt/DDGfxCi1BZMm14XYhdVe+BmGzuma&#10;TLxC+ovZx9JjmHgTXtuJZVj2YLmBXZOvtfoMywu0btMXu9iF7fRus+fiO6bn8vppZsL50vNrbf7P&#10;RvPonJ6v/iwb5bWpKaC0vAG/+d2DmLv3WWQYJxqOMXf3I7H7pw50egynx3A+4HzA+YDzAecDzgec&#10;DzgfcD7gfMD5gM8HqraRO+yoQE1eLSqzG5njshJluaz9kd9ARtBMa0FdUQNraNaiobgW9ax32lRe&#10;j+ZK9isauV9uYOwCx+fxvuxK9quYy6IKpWQZxTvKULxdVk4NRQUq8qpRl9eA+qJW1h9tZ3xFB9pr&#10;utHOWqSBql60UHfR0hBm3VD2mRsjwHiEro6YqWnazZwZoQBrnDYzR0XLMLo7dRxDZ2M/Wiq7OH8L&#10;stcVYeOqYtYlqWMOySC5Rw+ZCWuNcL9exZiRWpMPMxU30sz8FO3MsWnjO4zmQbkpqIHYlf7CMoVu&#10;aiiUC3OwnTk9g+QYXWIYyunJ+BFqL2xOSekxrC5DeR+VT2Kwk+yD/KOX7KO/e8rUyoh0cZ7uaQyQ&#10;bQyIcfDaQFvS6Dd6qOHoJdeYodMQS1H8iRd3ojwazYx/aaxkDRPGlzTyvVTrRDqTGtZUUS0U1UUp&#10;L4iZzyBVv2SQTKOf8TOM2eF7RFmfRHt0s8f278HV9+277Rjbmv0679OxiQvx+ITVU1iOoWPZjGPy&#10;C8s2TBwJ791Jj+HdZ++XfiPNILz1ptdC7YNiQZSzYoQxHelx/nver++9h+ENvrnt/Lb90Nc91mHu&#10;8/fFMzzuobn0uU1PTWPlu3m46prfp3QYrFWi3Bhzdz+cHOMA9/fK9/fqo2C77hnuNwTnA84HnA84&#10;H3A+4HzA+YDzAecDH28fKM2rIV+oJ4eo4d62lHkj6gyTKGe/lGxC12p4ra6wijkvqdWgbqOnsZ31&#10;UrvR39ZHXUAz2qubEKwJIFgXNNbZFESotRPh5i6EaOHWMPrbB834SOeAqbPaH4iy7mUfoqEBxHri&#10;zC85jmQvdQE9CfR3RhBs6kdFWTs1FM3kIYwj2dGOyuI2VBcEuJ4gapkvo7JYMSIh6kM6UZzD2iOb&#10;A6xB0orcze3MA8rapjnMcUmGUV6gGqWD1Cqobqm0C3F0iGF4+gbLKN6vlU6ih/EgPYFxvg+ZhLQY&#10;hmFMmfwXsQHm9ySvUF0Mv4llmHwZYebM6Jxi/A31G9RiRMK8ryd1r9VzmLabXIPPiSj3Rqf0Gal4&#10;lBCfL0uvkWuXLqObHMPk72DbxPqs0mM0VUUN10jVM5FGI4EKU4NV+T+T5DrMCcK4k+aaUQyw3mjC&#10;5sIQs/DvucUxZD6W4e9rP659uOULu+QQvC4OYTUYps9jMQzdr/MysQx7Ta091jhdf08uIf6gNfNz&#10;FkNSfRLl9tjVeM2juXVNa91pjMcvzDu+V39Xn4Wfe3Du9Lz+OXhfWo9hz7MdG5vG9PQ4lr25A9/7&#10;9h1pjrHfnMOx7+6HYI/dXL0S93/Ix/v/EPf9uO/H+YDzAecDzgecDzgfcD7gfOCj9oEE660Oh5jX&#10;k3kyEiHmtAh1se1CkucT5lwXr6WOk+FeJPv6kGANkjjrq6omSaytgzk+WaOE+TXiIebJCLL+KhnH&#10;cDDMWiXMpcFxcdY6GWbu0KEA84FqPGubDDH3xlCAuT4DAxglu5jknm6Se8vkwBiaytrw+oJ3cdPP&#10;HsMV196Pa65/GL+55Tnc/celeO4fGVj85DYsebUIb7/BWhhvVSNjRT3Wr2lGZkYntrCe6tbMbhRk&#10;k2NsHzA1SCtZt8NwjNIEGhiD0VqXIG95f44hHYSN8ZAeYoB1YftYm6SXMRgRaicinWzJI6LMizHc&#10;Q1bB+BFpAVS/U3tqkydTfMA71vUoa5fEWM8kqvGq2Un9hs7FyUCi4hrSdXSTYbDuSUSchHqMweBU&#10;KocG19PvcYy0PkO6jLqUKTZGbEb1WRsrlDeDTKOUbUmK39Qw1qSSmpQyMp1KxpyoDksrNR2GY1DL&#10;YPbYHreQhsDqCAzHmMUzzHVvv245hHiDTFxDrMDyB3ve1iRRm+5zvGUfRqshfsH7xTA0r51L49Ns&#10;wMcJDG/Q2pSHgp+1eIzJUypm4Btn+1qXTPNqXbNZhmU0Gj+b55hzHsMw83mfUbrvfx6vaS7zGdp7&#10;Zh3bZ42yZsvU1DjeWZ6Pq79/J/ace5JhGXtSj7H37vOx36f3dXoMp8dwPuB8wPmA8wHnA84HnA84&#10;H3A+4HzA+YDPBxIh1kP1W5g1VsNkGWp1Pn2scztbkudkiR5yiQ5yC9ZdjYtfBFPzxDvZMjeoGWPG&#10;sm6JeEi4H0PhGIZ7kxiLTmCa+8tp5gmYnlReiSQaytux4PlV+MvvXsbvfvFP3H3XAtz/j9V47PFs&#10;PP/PIrz5QgmWLCrC8qXVWL2sFRnLg9i8uhubGU+yeUMbdmxuQ0HOACqUx7MqQu1BhDVOGUti64TM&#10;yttpdQ5iBOIXqqfax/gOWTdzVwxQHxFhPEkkyLyePE7VJyF/6OP+mTxCmgurx1BdzlFpAsgw1JeJ&#10;bei6GcfxykehY6vXGOqb4OcxgXg4Vd9EfCTG/Bl6lvJpRLgexZv08LiXawxzje+lz2irpdaCPKOZ&#10;PEPv3qS2TLVZU3EmRqfBWq1N5TEMMI4lEZtOc4vZ+/UZ+3lvL64xYgDKYWHZgFpzjnxA3EHHNueF&#10;v7XjxSl03tznjbf8QvenWQP7dl6dM9zAYwZiAaovYuucppmL1unnCr6+5tIz09fFHMQkOMayBX/f&#10;fy59j2++Gec8fpG+xx7blusy1ywXUuuttb15EA898AbmH3kJ9tnrZMz5zKGY+5l5rFdyuPt75ft7&#10;9VFzXvc899uC8wHnA84HnA84H3A+4HzA+YDzgY+fD0wkR2FsmC1tcjhJbcQYJkbGU8dj49RJsGbm&#10;KFv1rY2OsT+MaW4up9ifkI1wDmNJzhnHRJyWHEnNnxjBOPuTSc41NImJyAT39qMYZ37ISe7n9Pt4&#10;er9LljE+NsW4ihiKt9VgxaJNePnpt/DcI2/j2ccz8Oyz2Xjh+WK88XIxlr1Wg5VLWrDm7RasWx3E&#10;hrUd2LihHZmZIeTm9Jm8EPXl1Cmw1keH4khsHRCyAMsu1PaRC/R4DMPwgsAE65GQIbAuyYBlCcrp&#10;qfqqIXKIPsaIDFJfQRZhc2GYeBJxC77PqFiGOIa0DuIY0mXIxC+k0/DYhrnHYxqGbXDOaM84Yr3k&#10;GL3SZ5BlKH6lXabnK8dG0uTN2IljeIyms47vRn2G6puolkmT8maQYzSWsPYL82g0lin+RBwjwtwb&#10;SbIVX34M7avtflut9vgy395dLMByCKu3sN+fGIE4hBhH+vuc1ddY3a/Wcg3DMzQv71VfzEJj9Cw9&#10;O80wPCagNQ3zc/ZzjBn6B996/Wvfqa/5vDktfzBsged2OZ83dvZnonnt/bZvxmg81+nvp3kLz5s+&#10;P+dh+sQ7K3fga1+7GXvPnc/cGEcahjFvt30cx3Acw/mA8wHnA84HnA84H3A+4HzA+YDzAecDPh8o&#10;Ky5hzYoixhsUsD5nysp25KEkawcKt2ShlFaYmY0dG7cid+16bF+zCTmrMrF91WYer8OW5e9i01vv&#10;YOPSFVi36E2fLWV/Kd595TW8/fICLH3xZSx54VnsWLEaHSWNGGV8xRj37NrvKy/jKPdyii2Z5p5X&#10;ugzVcFA7TqbS3806qYUNePftTVjw7Go8/fBaPPVEJpYszMayxSW0eryztAUZq9qwfl0QGzd2YdPG&#10;IHZsCzMvhGqqUp9Qm0xxjFn8Qnk7e9pV+3SKeTapu+gYRS/7Jo+nuAH7kW4yhPA49RKTNOXsTNUh&#10;sfoLsQjFNYyTU0zyfbSfHSW/GOM+dZz9aZ4f4/E4x0zpfbV/Zd/wDd5rWYaZh8fiI5o7wdwV6dwZ&#10;zAtqGArXKk2I+EofeYYYjHiGeIRhNHo/5itV7ozOetZmrY3QVKc1yTwmqs8aZx5Q6l3YNtdEWU82&#10;idigxzF8+2q7Jxc/8Oe/MAyCnMGwDLbj4g1s/cxCx/a6xuuauc9jF+obbsFxYhVmPPv2vK6pb56t&#10;59PS/MHjCNr/m7ye/GxNXIm39l3xhfS9H8A27DtrjtnswbIJjbF9P5sw9/Da+1238+7EMfg8sa13&#10;3inCxZf/GnvufiDzYhxmaq7u96m93N8r398rx8I/fizcfSfuO3E+4HzA+YDzAecDzgecDzgf+Kh9&#10;4NjDT8Zxhx2H4+YflbZjDz4Sxx50eNqOOPAIHHrA4Zi//zwcsu+hOHjf+abV8by95uGgue9t+83Z&#10;F/vsvh/2mXMgf1/eBzd96zqsfW0VJvonMTbEeAYvt4H28KO0Me35uSfVXnaKugzDNNhOjE9jsGeI&#10;NTfqGUOyGS8/9SaefyYDr7ycg7cWl2HVklqsXN6KNWuC2LShi7kygqwJG0bRDub5LIqhift4o8eY&#10;xTHC5BhiFv3MwTlIjhEhH4iwrkgkRF4gPYTqkChvBeM9lNPC8AWuU/Egyn0hzcWk1s73GNW6uZed&#10;5H55Wi1tQn3aGE3XpjhGugwxD72r4Rm8388y1NdzDM9QPg3WdI2EqMuQsbZJhDVPIsw3OkCNRoj1&#10;XKUfUT4Pv77E9Jk/I0Rdhkz6jCBZTrCW9V7EdKRPqSbroD4lyu/CaDC0f/fM7NG1bjIEyxX8Gos0&#10;l/C0FvaaxopL6Lr2+2lO4c1j59M49e2xYR2cy3/e8g3DMbQufn4zGIA+P5rJifEhOIad+724Rppj&#10;cN0fCccgu9D3r888Rj97640sfOlL18/gGPt+ak/HMRzHcD7gfMD5gPMB5wPOB5wPOB9wPuB8wPmA&#10;zwc+/T/mYLbt8am5OGSfg3D6ESfg+HlH4oA5++80ZvY9H3S8+yf3wLy998NXP3cRnrrrQfRXNmOQ&#10;+TEivTHu04cQC4+ZfbvNG6GcBxPcm05qT0yOoX2umMbY6BQGQjHUFtRi1eLNZBkb8ORTW/HyS7l4&#10;dVEtlr3djLVrWo0eIzuzB3nb+lCSS01GxRDaG4fNXl85MHqZt3OgnbkzyS5621UDdRRDPZMmP8VQ&#10;r3JvMmaEeSwUN5JkKxuReczB7D+lqaCJu0xwLzrF/e809+ZM25jav7O1+3ujV+C7TGnvLj7Ae8Q+&#10;0nEn3rx2fsWqyEakzWAdlwTXNmR4BvUgygUqXQZZxqAYC3UZYjD9jHtRfRMbH2PiThRHQ+umRiNU&#10;x77qnLAVw2itSnEMo8fgmuz+XtxAe36t3a7fxHjonN7Jez+9k85rrMyyCNPyvGUUdrzmt+P1DJ3X&#10;GPWthsPPGtRPMwx+XmnNA/uWZ0jHEBcL8M4Z/sLvwr7Lf6b9yDmGfQ+ut69nAgteXIczzriCcSVH&#10;Y885x2DP3Rhf8h9z3d8r39+rj5rzuue53xacDzgfcD7gfMD5gPMB5wPOB5wPfPx84PuXXYbLPn8h&#10;Tj36eOxBDftnPjEHXz71LDzwuz+gKDsfJdty8dJ9j+L7F12O3T6xB0498mj88qab8Pxjj+Gx+1P2&#10;5AMP4NkH7sEztCceeBiP3/sInrjnYTzx94fx9P334ol778NDPH6M8zzzyBNYvWQZWorLyRKa0FbX&#10;iIbSSrSWlDLnJOuw9o4xLwT1CDTV8xDPkGZD+127p56iNmNijHt2xpvsyKrCwhfX4y/3voFHn2be&#10;jIWVWLy0EWtWNmMdNRmbNoaQszVMltGHVuaGUMyF1S30mdqpqhMivQNbxnFEyQ5szk5pIgxLEE+Q&#10;8bd/cQvDMLQm9ifZgvtzw1u0l+fe3DALj72YvsdgpC/RdZPTVFoNu4/lPDbGRDoPPctyDB2bNVEb&#10;MsTcn8rNYdaqPB3KA2o4Bvuq1UpdSSTIc7R+ajbEM+y7imOIXxiOoZgT6jMCdarZQo7UN45R7qXF&#10;EmTiB2rt2tUajuGxB8sldN4yD/Xt92Pn0Dk/yxjnu9tjwyu8Z+mcYlcMs/BaXU8zCK7N6iNmaDKk&#10;x/AxDF2TrsRqSdL3c84P6luG8V9qtT7v2f7703lGvOuWtZjW+pF8gNdbGvtw7/2vYt4RF2K3T+1r&#10;4kr2ZL2SPT/pOIb7f+Pj9/+G+07cd+J8wPmA8wHnA84HnA84H3A+8N/pAwU52WhtrENp1hY8eNtt&#10;OOyA+Tjh0CPxrQu/iNtvuBH5m9YiUFmM1595mnuqPXHG0cfiD7/4GZYvegVvv5ay5YsW4q1XFuCV&#10;fy7AysWvoaJgB2MVwujr6sC2das5biGWvcoxLy7E0gWvYt2KNajML0OgtoocowHVxZXI35KLcEcv&#10;Yzeoy2D8RqSHRo4hpmBYgpdXwugeuO/VHnlqapoxBcz70BTC+tVVeOn5bXj88S14+pkCvPEac2as&#10;aMDadW3YyJyfOzLDKM+LopF1V4PUJ/Sy/kg/82cO9kxRC0K9g+JGBlJ1RAxL4PMUM2JydbIv3YTJ&#10;f6G9M/esk9yHKj+piRvReiy/0Lo+yDh2gveM837Nafe1YjZ6X8syrDZDxwnqMqQRSTK/aJRrjTBX&#10;R4S/4YtrxLonEDU1TXisfKCKlSGjGWTMySB1J35dhuEalmmIZTDGpIe6jig5STIxRY3EdEqHoTXS&#10;0myCfaubEGOQ6T0tx9BYsQIxDp23rEOtxopT+BmGztlrdj5d34k3cI9vNRaGEVj2o5bfSZob6NjH&#10;Enaa571Yhp2f1+1cep6Zy7vm7/vXku7z2fYeO9a25rz/utYp09p1nmvW+7/0wmpc+rWfYK89T4Rq&#10;rirP516sV7Kvy4/h9ChOj+J8wPmA8wHnA84HnA84H3A+4HzA+cAMHzjpyGPx0L3/YF2PHBRuWoMT&#10;jzoxHUOy7x7746G/3oWq3GxkvPEGPsvaCXP+Y4/09V3FkhzEHBi//8VtjOOoQ0l2Di754iUzxs/b&#10;Zz5u/M6PsHn5FnQ0dKCzrQedrb3oDURNnoZoL/flYfIE5bhkzY6h8BSG+7jn415eMSeq86F8mdPc&#10;BxptA2NNpiaYLzQ2gZZq1itZXY4XX8zFU88VYNHLJaYu67vvUpuxjjkzGGNSWDCIxvIogs1JhKlh&#10;GGQshvQfYiaJftZQYf1TaSO0z7QcQ3vNCT7TmBgG97zjNLGIae7TTQ6PD2IXs64r/kRMJplg/Ar1&#10;EFHGisiGGEOSJLOwmowZXEPnmctiWHEmzJsRH5CWhLVNqCWJSk8ibYask9oMr85KL9+vT7lMZ+XP&#10;6GZ8ic2doZygIbKNvlY+P8r8q1xbmkPMWrdhG3xntZZLaKwZ77EJo8fQ+/FYeUC1T9d48Q17v5/1&#10;6Lq4g+YT75jBIDymIC4ww8xnp8/PM+/YsIXZc7zfsTf/jGdy/AwOwWfrun2+7b8nx5h9v3gFn2OZ&#10;RnrNWrvei+29f1+Kc866HnvNPcHY3DlHGU3GXOb7/O/knO7ZjrM7H3A+4HzA+YDzAecDzgecDzgf&#10;cD7wcfMBsYjbb/sVdmxdh9KtG3HS0SeluYPlGJW5WVizZDEOnbsf9mCei898Yi/s9sn9Zthn/mMf&#10;c9+en94Td/z8VwjWNDCWoxiXfely7EH2MYdx/rt9cl8csv8J+MkNt6EwuxIxai8S1EDE+hg7QW6h&#10;WqNR6Q16qUsISZNBjQS1B3EeR6nRiJJpxHkuEeZ13pfUnjuZ0g+IJUyO897+JFpre7B9I+uxvlWA&#10;11/NxcJXCvHaomq8taye9UzakJcdRmFODPWsPdpey5wZ5Bkx8oth1u3QnIpVGCPLmJAN8RkJ1ptl&#10;TlLl6FR+C/ET7dunuP9WjIh/T/5h+4ZjkGHE+8bQXdaDwlWVyFtRhUB+GENaC58tHYrVZijGRRzH&#10;aDSUM4M2RI6RYF6R1Gc2yXqtKX1GJMQ8oIov6aAeQ/lK2fa3j6OnI+nVNmF8iZc3w7RkGF11ijXh&#10;9aYh6mioieHnIA5h3tPHMqx2wrKLXb2vNBx+zmEZhsba++wYzbcTuyAHsFwhzQ4sb/DxAMMFPL4x&#10;gy347rfzvG+ruf2swT5L/MKbX7Efdi22n75mx9jW3u+/R3P5jz2GEY9PoatzBD+/7TkccfI12Ovg&#10;L2P/I7+CA4/6EmNMPo8j5p/jOIZjz84HnA84H3A+4HzA+YDzAecDzgecDzgf8PnAb269lbEez6Fi&#10;RybyN2zA2cedyvoj5A377o9jDzkUj/39ryjLzcWaZStw3MGqV3IEDj7wNMw/5DwcPu9M0x548HnY&#10;77NnYf4Bx+OYefPxp9t/i6aqWlTnZ+O6b/5PHHXgYTj2syfh5Pln4bLzr8CDdz3C+iHNiA+OI879&#10;eozaAqMrILOIimmQW8TEMcI09o3xfIy5LqU7iPVwT0iuMcL7RiJTpk6I9sjT0yltxOQY9RkJ7t17&#10;htFaF0JJTj02rmIO0LeqsHRpBVa+XYmMZcqh0YINGe2saxJibMsgWqoSzB8xyniTcc5N7cMA63iQ&#10;bSgPhs3jqVwYNpfnrvbwM84xH8ZsrYbyaCjH5xTnHOf8g4E4mra24Mk/L8Svr3wI/7jpTVRtakG0&#10;fRij5BQj1F4o16eNMfG3Jt6EbMMwHvEgWip/huqtiGnoc1XODLYdNMWe0HoCo+m8GTZ/Rif1GR0m&#10;zmQEbdRnBFv4OVDrMTI8ndZd6N0sx/CziRnvzDH+Y79mw/Y1xxjNtJ5eQ/3ZrCHNDSwf8Ld+JuA7&#10;b3QP78Mx7BrSz7LziCv4TXN6rEFjZ3AOnvczCXOd482zNZ933Y6x1/U+5px9Do/FMYLBJH77+5dw&#10;xoU/w9Fn/QCnnXM1TrngSpxw3vd4/B3398r39+rjxoHdetxvE84HnA84H3A+4HzA+YDzAecDzgc+&#10;eh8Yjg8wx2OcWogQKrZn4kdXfx/f/MpX8LULLsAFp5yIp+69GxXUY6xdvhInHH42Tjj2Ipx28qU4&#10;/Yxv4NjTv27ak9k/7rTLceaJX8HJR52Lu+/8G7pbGlFfVoY/3HoLvvn5r+CKi76Dyy68Ardd82Ms&#10;efRJNBVXoLs2hHBTP/qCcUSY+yFKPiGGEaEmI8KcFcoHId3FEBlGQteUN4PXo2EvDyavmToi0ikw&#10;z8QE94Umhyb5gcmpyXaSMSfjo5NIDDH+ojfJZyUQbB1CoGkQ9VVkHAWd2LalC1s2B7B+fQfWrQ0i&#10;c30QWdt7kVsyiNKqKOrrYmimTqG9PYFQN3NP9FHrEOX64owBoY3QxkcmGWdCDQNtSi1ZypSYB/e1&#10;UzTlwphQLAzbMZ3jesf4jj01YaxbsB73Xn0Prj/lZlx8yo/x6C+fQeXGOoyQQ7wXw/DrM8QzpN3g&#10;V2nYj2JyYqy5kspfyjiTbq5XOUFVT5a5QBVL08/8GarVqngT1W+x+T+7yDACtFZaS53HM6jzGKYu&#10;RexCegrLMiyv0DmZPfa3lhsY/YWPX8xmGBqn/f4MExPgd2r2/7bluTQfeK/rs+fhsc0hqudqrXrO&#10;qGd2PsMtLGOwLZ9rr6v199Nr89Yx+7rVa9h70hxD7+LNr5qxQ5FpPP3oKlxyxR8x7/wf4eQLbsZJ&#10;512PU869Bmece73jGI5jOB9wPuB8wPmA8wHnA84HnA84H3A+4HzA5wMjFECMcVM1wY3kGAMqgu0N&#10;6OxoQWbGatx69ffw0mMPGo6xbvk7OPHI83DW6d/A6Z/7Hk4+5yqcTlN7Cu3Uc67ESWd/B8cffzH+&#10;9Pv7mH+iDWPxfoRb6tBcUYaa8krUFFeiobIM7Q116GlpZ52SGhRl5KF6Wy35xTjjOsgteqkroMWZ&#10;r8IwC/IL6S8iZBlGl0FNhslvyTHSHsR5nAwzjwb7w4xLGY1OmtwVhmP4tQHSRsimUmavp/blzJ8Z&#10;n8RAlDEevdzHB6jjaI6huiaCkvIBlJT2I6skhM3F3dhS3IOcin7k1vSjspY1UOoHGKMRZ83TpKkd&#10;m2D+imSEa2DMyCT3t2IZyhFhY1DM87RnJwsJVfWi4K08PH7tPbjjgl/hu8dch1MPvAzfPf4HWHTb&#10;YgQ2tO9Sh+HXZNi+OIbYhjXFoIgDJZgvI6p6LF38vKTLYK3ZCPObDtD6mUNDeUBn587Q+3Q0xtFM&#10;fYYx1mhtl06F3EX5PCybsLxC7yTGYY/9rR1rxpAhzM6XoeviCWrTDMNyAZ4353TsnbPsYKeW19P3&#10;2/u8VgxDa/KvRWP9XCb9HMsY9DzLMj7Es3daj/iH5pLt6n5v7lFen+ZaXnxpM7525f/FQWdfizMu&#10;vhlnfOHHZBg/xJnn/sD9vfL9vXKs+6Nn3e4zd5+58wHnA84HnA84H3A+4HzA+cDHzQe+dN7X8fJT&#10;z6GpohxV5Aw/ve5W/OBbV+LKSy/HBaeegSdZM7V8xw6sX7UWZ596Cc4hwzj7vKtx5vnX4bRzf4Sz&#10;zr2We60b+NvxjTj6c1fhmBMvx5/vfJCsopl74EY88dcH8NNrfogfXXU9fnXdzXj1vkeQv2o9mssa&#10;0Vhci8a8GnRWdzL3A+uKkmOkNBfSZnDP3ae6HNIVeJqCbrWMjWD+hgjzPkR7WKOV+SHi2l9To5Fk&#10;O9I3iVEyEOXitNzCv6/+wL60HGQd4hzSckywfse44lRoI9RZJKntsDbKvrQe0l6YOh+q9aH9vObg&#10;vtn/fPUnRsgVVI+ldQDB4k6UvL0d7/z5WTzyhTtww0nfx/mHXYwT9r8EJx14KX5x9q3IuHMxhuoT&#10;pkaJ5RUfthXPUJxJNCQOxLwjyp1hPj/lzmCsialnMoVwgPVYffVZU3EmSeozWJO1jpoMsoymmiHU&#10;VcRQXjiMAHNpDPJzHk1Sd+LnRLP6+hwsm7AaCPEKk/uTPMPPFnbiDx5DSJ+3xz4eYDUOVgORHstn&#10;2L5iV7QGmWUWWlfauGad13Wds5oNMyfnsWxC84lp2GfZ/ozr4hZcn8xeN32d98/lXTeMxLtHNW9f&#10;X7QV3/7hP/DZ88kuLvkJzr7kFpz11R/jzC/f4DiG4xjOB5wPOB9wPuB8wPmA8wHnA84HnA84H/D5&#10;wO6fPgg3fvN6PPu3B/H4PfeyrurpOPPIM3HBCefhjGNP5bkHyDFysX5lBs484as45azv4tQLr8Hp&#10;X74WZ32Bvx2ffyNZxg2GbZzE84eddgX+ctejCDc2oGh7Ia69+pc45qTLcfznvotzef3+Pz2Nkk0l&#10;SDLGI05uMdxPDYFqiJJLxKgb0L5beoEIc1JGOlJ1N1R7Q3kr42QYcfKNYcZNGN0FtQHj3AuOcx8o&#10;0x7Z7JO5L9Xe2eyzPabwfnvu9DWN/c+Mn7V3t/PMyInBdUxzDzxKThPtZh7N+n605TaihXk9t97z&#10;Jh75+q/x49NvxucPvcIwjBMPuBhnHXYRzpx/KX7y1TtQ+lweIoGEqaHyYRiGcpTacYq5SfSltC3K&#10;BZrKmcH4EuXO4OcZaSPT4Gfaz3iTHsab2FwZtu1sScWWSJNRXxFHZUE/akuGUVuWQAv5SqRP8TSM&#10;n9nF57ArjqH9vLiBvptdcQxxgRksgOMNk/D2/jN4gMcGzHg7zmvFS/QMjbcMxT5b69I56ULUtxxD&#10;LEP3meftop3BJjym8f/NMRhTMqJYI65j07Y6/OzO53HcRfz3xPqrn7v0Fpz51Vtw2hdvcX+vfH+v&#10;Pm4c2K3H/TbhfMD5gPMB5wPOB5wPOB9wPuB84KP3gaVLXsHy11/FqtdewapFr2DFK69i5eLXsXzx&#10;q/h/7J33c1RXtu//i1cv1Pvp1p2qO+9NvL7jGc84YYzBHmyPx4PDGBuDjQPY2AaDIxhMFEEgJJJM&#10;EkJCCAklEJJQTi2pldVZoRVaoVvdrZzx933Xbh250WVc9arm+s4t7yrv2id19zm7F3KtT3/Xd129&#10;EAtnfTXrDtqRde0m/u2Xy1k78hx+84dVeOiRF3Df71m//+Bf8a9/eBm/okbjJ/evwj/9ciV27TpC&#10;7wUn6itr8fKLm/Czn6/EH3jd00+sRXTEOdSXtpBZkFGw98hQL3uMKO8Gsgr6TwapDxBuMcweDhP9&#10;U/S/YK0IvRDnpC8J80vxyZS8WfQNxqy2mQtKXipD1XAwL5X88F45tnFM6SXCuYW8hjmz1IPMcVv6&#10;qsrnfas+7w5n5uxhn7Hw/vPXqXuT9+BQ/Uj4PpPsczJBhjBCLuNzBNDV0IfWqlbUXChF/PpTeP8X&#10;b+Dhf34cP/+fj+Gn/20ZfvY/VuCX/+sJcoyVePpfVuPAEzvQdNOJQOfUAp8wOMU9Z/qmSt/Y8HPS&#10;u3WETINlPmQYrN2hf+cIPTMCnjvweqbg7xK/jFn0ct097NFqcAzVy8RGrwwOR8s4bPUj1GQMo84U&#10;REWhF9mpHSjIdsDF/jATo9P/jgHJdyG8YjFLkH2lzZg/v8AOhFeQZSzwDOEJ88cMvrEwz59beO0i&#10;9hCu/RBdhoqNMN4ivMuIF2OWe/1b72fch3FvxqyOL+Yai+55MQNRWgzyC9Xblz6q3zKQymo6seWr&#10;RPp7hrQY95Nj3L+MmoylmmPo/y/88P9f0Guu11zHgI4BHQM6BnQM6BjQMaBj4B85Bk5HxuD4wROI&#10;3B+DyL1RiDwYze3jiOI4xXOH9x3Hni8P4q11H+Nn9z2L35NHPLTkNfxu6av45ZKXcd8jr+J33P/t&#10;klfxU+otfvLrZ7F27VbEx8YhMuIklq1Yg/vufx5PLn8TLz7zNi6euAp7TRvzaNFYUA8gzII5/ihr&#10;HUZ7qc9gj46pcXpKMucUb0jRRyhPC5kNpiBcQfJjDuEN6jjPqdyUs3AMg1XcNct7zLFoZGYW3zJ/&#10;nGMuqfqQzOe305JDU88wQQ9OgwNMkQHM0odxdmSSPp0zyqtzlteIZ6ca3J6RwdfI8Rk5LhoR0Raw&#10;d+koec1I+xACrfQzdfnQZ+tHR20nsg6nYuuzn+O3/0RfEdaRSD3J//3vy/Gr//20GrIt44F/XoX9&#10;78ai9pZLeZ3KfYn3hfhhGPe4eJ64B8uQ64VlKJ8R1t4E2cM2yPVWugxyJL9nFgOsNVlgGFJrQj2G&#10;h3UkbY5J2KzjcLC2xF47BFvtGLU2QaRecWLdy+ex5c0rSPmmFl56qE6Nz9219qJ3kCGsQBiBwTWE&#10;LSxmBnf5SAgDWsQmFnjAouPGdUYdibFvfLZwEyMO5D5k3xhyjXFOtkWXIa83WIvxXmoWPjF/X9/L&#10;Mfj6e503mIecE4YhQ45N8/qryaV47Y1D+Nnv3lI1JQ888SZ+t2wdfr30Na3H0HoMHQM6BnQM6BjQ&#10;MaBjQMeAjgEdAzoGdAyExcDSR1fjoT+8xLEKS6mxWEoesfSxNVi2ZDWefHQVHp/fX8JjDy5di6XL&#10;3sDjzLEe4/wY86zHnuDM/Uc4/5bHfrN0HR5Y8jrk+hVkF08uex1PUofx3LMbsGXjLhTeKIe3Y4ie&#10;nOzFQWYxMyJaC46pUH2C8pmg34SwCdXngznfNPM91d+D+fksecEcNQ5TkzPqNSGtxHe5qJGTGrNo&#10;KIRd3GGueEcYAz9vip6eM8zrpzlm+J53RnkN3+/OJO9HakDmOYYwDLlultdMs7/rzJDwDG7zGvV+&#10;co8ckhurWfJjMphJL9mFeFC4JxDoGIO3NYA+l5/zEPpavChLLkfE5kh8sm4HIrYeRezOc4jddQ7R&#10;20/hwJaj2PvGYWx+eTde+9MneP6p97Hpr3uQdr4UPdZRjA+QY/B+xjikT8lihvF9+8IyhjmEg4yI&#10;NoN6GOl3q/xHyDECrC0Z6JlCLzUx4TzDTY7hsozB2RxEU/UY6irHYSoZQm5mD44eKMaBTbk4/G4O&#10;Du9MQ34m/U7aAso3RL4D4QHhHMPgBwYvCOcEC5xiMcMQfjCveQi/fvG2aDCEkxj1IfK58nnyWeH8&#10;Qn1fvDeZjW0jXsKPCReR9wvnG/KZ8v734hSKTwi/usd545zxHMa+wTZiTqZi5fPb2KfkDfx6yXrc&#10;99CruE/qth55Sf+9Cvt79Y/MhPW96d8sdAzoGNAxoGNAx4COAR0DOgZ0DPwwMfAw6/GXkk8Ii3iY&#10;QxjFE/cYS3nsIQ6Zl8xvh+8/wmPyumVPrceSJ9eTa3CbYyX3n3n2bbz00iZ8vWU/agpqMUpvDNFB&#10;SJ8GTPP3+5k59Zu0aBiEMUyNhDjDvXLyaTIGYQ2SnyovC2osjBzU0G4YHhdKr0GucGdklvUdwiJk&#10;zDH3p6+DaCxknzxAzkl/VFVLIu/L3FX8NoR7zEn+zPsSbiHnZ4RZMAfGt/xP/EC5r2pIeN8TftZr&#10;9InGhN4eHeMIsheIMXxtIxjkGHAMoaWsFeWppahIqUBTgRPt1W64aro4PGhnPxRHTTcsFazLKW5B&#10;db4FdYUWOCrd6GkOhPQT0leV9y5envdao3vpMcKvkzqTIQ6lz+iXWhPqM8gxgt2z8NEvo69zlhxj&#10;eoFldLlCmgyrfQK2Ovp9mgIoL/GxT20vMpLsSLvcgtRLjbhyoQrnTxQgJ8WM9uZeruG87+k8M5Dv&#10;TBiAzMILFnOIBT0G1/6uc9xX+T9fe9fxe+wbeg/jM+S7ks8K31+IF577vm3hFzKMawwuInEl/MEY&#10;/45N8L4Wcw65Rg3GknG9epb5ZxOO8cfnP8a/3L+Gnhhv4tcPrma91otq6L+FP8zfQr3Oep11DOgY&#10;0DGgY0DHgI4BHQM6BnQM/NeIAeESSl/B+UHW5P8tjqEYxYr1imU8Sp3FMg5hH48/8R75xQY8wXPL&#10;nn4by8gwlnP7ySffwoqnN+C55zfilRc2YsNrm3F053E0FFlYUzJNXiHMgrkgtRDiIWF4OkzQ+1NG&#10;eN4t26KNkOuldsTwxjDyS6k/Ub+jzzMI0XdMDdNPgnUd6n0NfYXMw+QkwWlVK6KYCBnGHY4Z5p7y&#10;PoZHp6plMfLc+f4loc8TjwyyEWpGppmnT1CjMeklE6CuYUjVykxiqJ1MoGNK6Rv8wjTaxbOU/hgd&#10;I/DY/HDWeWGvcsNuaiOz6ITb3E2G0cd6m17YqzvV3FjWy7XqgrWojT6rLriqu+BpYl1K6xj8vdKr&#10;hZ4b/FxVL8K1uRfTEL2GMIvFug3ZF03GsPiA8n2G+6TGRFhGqL5kkPNA13cco1M4hp0eGdYJNFaP&#10;wlxJf4xSP/JvDyLvZhsKs2wou2lFTb4TVbe7UF3gRkNFB9x2H+tYJsmovuttor6neTYgXEC4w11s&#10;wuADixmFHF98LGzf0GDINYb+QtUlGd/h32k27l9mg8vIZ///DOEf8txTXJehwATMNR3Y9PlJ/H7l&#10;Bvzi4Vfwrw+8gl8/xB685Bg//e0LWo+h9Rg6BnQM6BjQMaBjQMeAjgEdAzoGdAzoGAiLAemLYGgp&#10;7qXDMI4tXUE9xsq38Tj5hdJbPPXWd7oNcovl1F2sXP4GlrO+5CmyjOeefgcvrNyE1a9swRtrtuDj&#10;Nz9F3L7zsJU5lGYhnFMYebXMY4NzaoSfVx4VZBDCMEQrIfUm4ikgQ3QT4mshfR8MFhL+2vBto5ZE&#10;jomnhfhbiKenod8wuIiaw3Qeyg+UnzXHz5mhr4b4ZEz52TtFesBSwxDqAyI1Gtz2sJ5EdBidc/C7&#10;Z+l3OsnBuW0MvRYv9Rbd5BQD5BUe2M29cNRzm/oLu+IYfbBVd6OprAv15e2or2hDk6lLDUtVF9rM&#10;fehrGoKfjCRIj85gf8jvYpw8Qp4pfB3vtW+shTAPVVtCXhTsN+7f8Mvg/VKb0cueMR7x/ZzvySqa&#10;jFbLBJz0yGisDqC6ws8xiIbKHtTxfmtLed+8V7n/loo+NJX38xm7+HzdfI8g62Dm7qrhMDiAaBvC&#10;WYbSZPA7+T5msficcAv5zgwthnpvHpP5ru/078QyFt5TYiQsThaO/43PWXhm3tfIxCyqal2IOJKE&#10;x1dtxc+Xv4X/s/R1/GrJa9RkvIafPUie8dBLuP9+zTE0E/+vwcT196S/Jx0DOgZ0DOgY0DGgY0DH&#10;gI6BHyoGHqbHxRL6WjzMIb6Cj3I8zu0nOJYvW0tWwW3RXXD/ETnHfdFsLOP8zIp1WMF5OdnGiifp&#10;hUHW8exTb+Avz2zACy9sxouvbsabazbjvVc/wLZ1WxF34AKcJhc9HqYxGaa5kPx7XPa9MxijZ4bk&#10;2HJMxuQgZ45xMgflvyl1IHKO8whrQ0Y5lH6Drwt/TyNnF7YxJYMcRGpEhFsI/zA0HXf9Zj+fk0rf&#10;EemNInxEvDnm+NopsoJR7yx1ENRdUMMwRE3JkNRiSI9YD/UW5BZB9xz9MOg3QY7hZd8PH/vG+umT&#10;4WmdRHfzINprPXCydsTN2hEXmYSjlrl+rXAMzsI2yDJs1T1oLu8kx6AOo7ID1ipqNEqo0aggE+D5&#10;1jo/PPYgBullEewjexAdyCA1FX72IRF9BddGNBrG+sm+sa3Wc35fjoseI+hnjckA30MYDHuZBFkX&#10;EyC/8FGP0U+NhofMRFiG4hjsv+poGkdjzTAZRohlmCsHYS7v4f12wmrycrg5yDJMfexX006+0YOm&#10;yn60NvnRR7+QCdb4zFHLYuT8StNA5rCYTYTrKxafk+/P6F0jrzc4hnCC/3B28TcYhTyPfLawNrkf&#10;mY1nU9oLHgvN1PHM3sHVvAb8dfNx/OTBNfi3x9/Ao+QYT6yQsT7kPaP+jb2OFY//VXPXMO76Q/1d&#10;1J+j/x+sY0DHgI4BHQM6BnQM6BjQMaBj4B83BpY/RR/OlawDeYZ1IM+QR/xxLf7E7RefewcvPbsO&#10;q55+C6uefRd/fvYdrHhqLf78p3ew6s8b8eLz72H1Xz7ECzz3Mq9/5bm3serl97GaY/2rH2Lj61uw&#10;YfUH2ESWsZXbe97/ElfPJKKtrhUT7OExSR2AqslgPr3AHOa3JcceYo6tdAbMs8c5gjwmNRLD5BVD&#10;7Lcx6uM1fA+1zRxeGMikzPPvIcxjihxCeqfC+F2enELVi0idCPNO8QgVfwvRBIiuY0o8DIbJRqSf&#10;B3P6YfKThR4ffeIjwVyfNR2qxwf7lAY5Ap3T1FuwZqRtFP30v+jl7CXHkON+cowB6jA6a33kET1o&#10;qeqEgxoF8cBorffCyR6sjjrRYkgtSR/zf+b89M5oKO1HY0Unr2ftidJu9Chtg40eGZaSDrSb+jFg&#10;G0WwR+4zdF/D/aE1MbwvDBYk+7JtDFkf4RwG61A+GfRcHVFMRDgG37OTPVk5vNSbGH1YQxxjAq1W&#10;Pyzsv2o2jaGMmoyqkkHVg9WU34eG2z2o4ai+3U0flG6YyV9ayDRESyJajWZuuxv7uC6jaq0N5iA5&#10;v8EqJNcXf03FJzgbbELYgOIDwir4vYlPifF6g4n80LPUxciQzzW4hdy3DON5wmc5HhyaRFFdG9bs&#10;uoBH1+7G06/vwCuvfYnVr37JfzefYtOarVi/7ku8uW473lq/A+9u/EpzDM0xdAzoGNAxoGNAx4CO&#10;AR0DOgZ0DOgY0DEQFgOXImIg48KhaJyNjELcQe6zD2t85GkkxJzF5eOxavvSoZPquksR0bi45wh7&#10;bEQgaudRnNmxH0e3fo2dG7/Azrc+wOZX38O21+npuWEr9ny0G1Hb9uLM9kjEHTqHG4kZ6GpyY0qY&#10;AzmFqgOZ11cs8Afm2EorILk2/SxHOUbIMUZ5/RA1G8M+5tzM2ZUOwSf7vJ5DeXaKz4VoLuT3euaW&#10;Rg6s8l0ek9/xJ+lpIZ4cos8QncYk9RwyJvj+E15+jurhEXr/IHUXaoh3Zy91FsIweqjDaAe87Onh&#10;o5enr3UUHkeA/Ul91F2wHwm5hY+jzzmMzhY/NRce6hFaYZU6Emot7MrTU7w8qcGgJsNm9ijdRbOp&#10;F82qRsPFffKKqnZ6Zoh3Bq+r4jXkF6YcK4quV6Mmx8berV5qP6S+RO6N9+slgyB3GR5grsz1Ev4i&#10;zyTrarAMYRfGtnANY3tYXqu0GDLTe4PakgCHj34fvdSV3KXHaByFrZ6aDPYtqSj3o6RoAGX5/TCR&#10;X5jzWmGmP4a5sIMMg9slbtQWs96knCzD1MltshxqTJy1PXBbAvT5mKA3yhxZ07cLXhPCBYzv7Xu5&#10;xLx25nuvYQz8R503WIvBUox7/j6GIVqUFqsHH0UnYeXmI1i5dg/WrN6PNX/dh3VrvsDba7fh/Tc/&#10;x9YtB3Dg6xicOnIe52Ku6L9XYX+vNBP/x2Xi+rvR342OAR0DOgZ0DOgY0DGgY0DHwA8VA1mn45Ae&#10;E4eUmEu4evISUqPjcE1txy/sXz8ZjxSeS4w6i8SDx3FmzzFEk2HEfX0QRzjv3rwTn79JDca6j7GF&#10;HOOTN7dhx4d7ceLTfYj5Ogqx+6ORFHkCmfEp/D2+HZO+mVCNCHNpxRPIFAyOIQxDaQfILJR3wwB1&#10;D2QXQTKGYanroH/GkOTp3J/gbLxuggxDfECl58k0tRVj5BnSn9TQISg2wuuDA6FajFHRW1DLMEz9&#10;wShz91AeL+eEYYSPeX7RxfvpEp3CBAZZJ+JrG2R9hxddjQPoq+tHl6UH3U4vepxB8otelatbyCNa&#10;KloVu7BUhXQJ4hkhGosWMotm1oqITqGW19RQu9BQRm2G+HzSY0LpM6r6lVdGZZ4VpVmNKEmrQ2W6&#10;GdXkGM5qL3ufSD0LRzdZhtS4GPctXII8Y4hDnlvV6lDHImxjlKxDmJAcF84xxP3QmsizhzhGsJve&#10;HhwD5BiL9RjO5mG01LL3KvUYVdRjVJT6UJ7fg/IcN0qz+Qy5rai/7aQuo5W6DNablImuhAyHehN7&#10;NdeCdTXKG2R+HdotQ+jtHKf2ZZqc6bv+JsqThKxC1f/8JzOLe7GQcN4iWgzhGH+LYYgmQ7hH0DuB&#10;pgYPvsmox5bj1/CXrVF4ZM3X+O3Ln+Ohlz7GM6s/xYaNETgcdQU5GSXUsljR1tClOYbmGDoGdAzo&#10;GNAxoGNAx4COAR0DOgZ0DOgYCIuB0xGncGLfKRzfdxrH9p9G9N5TiJrfjuK+nIvhfGzPSez/7DAi&#10;Pj+CA58ewr6tEdj78QFseXc73iO3EIZhjM3rP8f2jV+rayLmXxP51XFcOnGFugQr+5WMk2UwjyZ7&#10;mCVrkCHbhk+n+DiIdmBYeAVrRSQPD9cSyLZcM0rWMcYh9SfK60Hycr7v0IDk8eQPqlZCmARzfOb0&#10;I5xHVK4v+boMHlc6C2EAwis4S60G+44GPew3Qo8Iqa8I9Eygj9oLjzUAd50HzdXtrA8RvUQ32skw&#10;eq0+dFi9cDV0w2ZyoqGgkbqERubyFmoTXMqzs5m8oomahPoK8e8U3whqForbUFfsIs9gLUmleHpK&#10;fckAPTJEw+FGdZEdxTfrcDu9BmU3mlGd50ANj8ncTObhbh5CgJ4cQd5niGPIcxi+Gd9xjCHWjYxS&#10;uyL1OcItRsmAxqhzGeLahupShGHMcwzRnFDfMch16KPm5C6fT/YrcZI72KnJaK4ZUx4ZlWWDqCz0&#10;wpTnUf1KzFJPUtxJ7882sppePovwC9GhdCpvkA56grRRg2Jnn1lnI/00zOzdUudDu20QXa1kQNLP&#10;hbUnzXXUoji88PaNYXSYfXKn6Ksxw74nc/TW+E/kGsIvpL5FmIUMQ5chx77P02OEPXkG6KPS4Qii&#10;yTqK2jo3MnMacexCCb44dgW7Dsbj5Ik03EiroP+IW61HjyuIXhd1K2H/XvW2Ztw6BnQM6BjQMaBj&#10;QMeAjgEdAzoGdAz82GNg/7aD2P5xBD6jlv1LcolPOX/O8QWHbO/ZehA7eF62t/P8HvILec3uzfvx&#10;+Ts78f76L8gxPsMHb3yiOIbMn7yzHTs/2Ks4xu5tR7B722Hs/+QgDn4RiZL0UvS5fIpbCLuYJsOY&#10;DtKjMziLaXpThGo9vtNZSO2DDEN3IQxjoSaCWg3xshCPy5AWwcjLw/cNjQV/D1e5OnN9YRc9HNJr&#10;hJwi2E4OINtubrvJL7qpuWgfQT9rQzyWILrYU8RS7kRdQQP5RC3ZQzNzdNEWuOFivt3JHiQNpQ6Y&#10;chtRkVmDyrQamHNqYS5oYg9SK8y57EnKuabYytoKG/kGeUQBeQe9MKz0zGigF6aFXpjW6n7lIVFf&#10;zPN5TTDdauBo5rUOmIuocSh0oIq1JZXpFs7kH2QEwhnEn8NPrUiwl8/Ke1ezPKvUxZBbhOpNyDKE&#10;4ZDnBMl6DF1KiOcI65HXzzMRvpeP6+Ghx0c4x3BZJ2GhBsTaNMbPHiHHGOWg52epl8/GuhJ6ejTR&#10;A6O+vIu9YrvJKwbIe1hHQobRwfqYXjKfdupXnA1e+oKQX9RwZn2MMVotPq5tK1IvVWP/vlxERxfg&#10;0oVq3EhthqnQBhtf63GPIjAwRa5Fj5XRWfKNO5gj1zD65SrGYXAOY579+9aXSM2S0RtFuIboLQyu&#10;IcfDPTGkx+oktUHe/mn0usnCWHMka9rpnCTTGIWL3KauiZ6ozb2wkoW5HUPoaZtYWHe59sf+N0o/&#10;v/7/tI4BHQM6BnQM6BjQMaBjQMeAjgEdA+ExEHcmHudjZFxGPH04488kI+lsJq6ey0J87DUkfpOK&#10;y7EpoW3OifPjYnQCDn8Vha8/OYwvN+3FZ+98RX6xA4d3ncS544lIPpuOW3F5SE+8heT4DCSeTsal&#10;yEsoSMlFW2NrqLcI60mUHoP+FFPkGDPMTWeDc5gh25gUfQaZhaHNCN8eM/QXoilgDcWQ8rQQXsFc&#10;fEFvIbm5HBONgmgMJE8XhsHh4XY3WYeb/II9NALSV4T5pXCLXiv7gTDfdpV1oDnfgdoc6iCy6lCd&#10;WUeG0UzthAtuel54WgbQ3kC/B+5X83f10htmlKZXoeK6iaMaRWlVKOZcxlGQGppNmWZU3RKdhoOe&#10;EezrwV4ktmrmr6ZW5aFRX0JWkteCuiIbagvblc9ETYkwD/KLXLKL7GaYb5JrMKevLxUPUKljkbx3&#10;HAP0sQh0UovB/iiqd4pwGvH1YO2MYhVSTyP+pQs6lfnjas1knWTM8wzWqAxy9HGdjLqSnlb6lTqG&#10;YXOOwdo8hpaaUdSQY1RVDJFl+Fgb06v0JLUVHnIM1tBUdqOV2hIHPUA6ODz1/dSPDKCTTKidPVoc&#10;taLToO8pZ+EaziYOywCKctpwMbYae/fm4khUOc6drcLVyw3IuGpHYaoT1axhaa72wVk/iLYm+pI4&#10;6EfC73GQPiGiO5G+N1PUPkyQHczQd0N6o6j+M9ROGB4WwiEU91jMOcgk7lVDcq9jUkuyWIMheoxw&#10;jjFBL5bg8CzaPSNopbaizT5MnQW37QG4LH6OQeWb6rRSh+IaY0+YidB5Cz1FLORatgBEkxH+71Vv&#10;67/fOgZ0DOgY0DGgY0DHgI4BHQM6BnQM/Nhj4EZ6GrLTs3E7Ix8lN0qoA6hBLTUHDYVmWCtr0Fje&#10;hIYKjrJ6NBSZ+Tt7PX8zr0dhWjFORl5kvckJ7KFeY8f7e8g1opGTWsQ81k4vyG700PfS2x2E296J&#10;6mIzbiTn0uszC+Z8M/PtcXKLO8ofY5o8Y47MYo48Y5ocQ4b4dhoaDGMeFi0GayPGfeJrIXm4MAoZ&#10;koOH78sxyePF90K4BfPJDuboolmQXJ/6hWD7LPzsK9LPPLGz2QsLuUB9oZ3aiSbUZNSRQ1BXkcV1&#10;4L6tlOyCOXi3w09uwPoHuw9t7MFRl2ehvsSMkmsmNfI530quwI2kEmRzzuV+QYoJhenVKL9RQ97B&#10;tcu3cD2d1F242JOEnKSE+gzyknrWoDQW2NBQTH5SKbUmbvpktqM4txkV1GRU5dpYT9JKzYcbZblO&#10;FGXbOLuoC/Gi0x76jb+PuhJ/JxAQ70/WxQR7ZB3C18VYJ4NbiG5F1mmeYSgfUx4j8/HRz9TDNQrX&#10;Y7SyrsRuG4KtiV6f9Miw1gRRXulHKWtLyumTUSG6jPIO8o0e1Fb6FGdxNbPmhmvX0zCg9Biuei9f&#10;K3Um7TzfTx7RC0c9e7Vwu9rczli04mx0OXbvvIEjx8pw7nwVkhKakJbQwRj1sNbGR14SRINpRPmN&#10;upvpRWrjcLAGpm1em8J6GC+ffZAsJ0BuNdx/B2PUoYwFOA+RdZCRSW+aKWolxPtV9auhjmKW22qQ&#10;ZwjruBe/MI5JPYlwC2EZhj7jLh0Gzw34JlDb0odLWQ0o4jO2kAO1kmXUs4amjPFmKm1Hc30PbK5x&#10;uKnB6GSvG7vNizLGYSH1OibWIrWyZunH/jdKP7/+/7SOAR0DOgZ0DOgY0DGgY0DHgI4BHQPhMZB9&#10;LQ8y8sglym5Wz9dN1JJf1MJuMrNXRgtzTkdoVFk5MwcvbUHB9UIc338Su1hf8uWGXdjL2pEr59PQ&#10;VGRhXtnHXHpI9TAd9jIfdnlRX9KMlIsZuBh1Eelx6exfYccI6wMmWUticIwpcgphGzPkGAa7ED9K&#10;qSMRXYboMMQvQ/pr3M0xmK8rvYXBLsgqepnLd4k2QTQXZBhkFwHWjfg49zCPbKuj1yZzxcosM3Kv&#10;l1IzUYWyDNaCUFvRQrbQWtGB1roedPB3cY/TT61GAF02H3PwTlTl1SEnpQiZidSbJORSc5KLjIQ8&#10;ZHA/83IebpzPQWFKJcoya2HKriersNCv004G5EQtR0OFi8ec9JFw0EeC2gz6fVrL6SdRwuOFZBWF&#10;ZBesUSm+2YKcLLvy+LyVWodrCVWIP1tIvUs2YiJzcCG2kl6aHehoYv2Li7m89FDhcwfYD3aII8Qx&#10;hFUIz5Axr7dQs8EyDI7BfakrIb8Qrw1fN7UYrGkwRqjv6iQcZAYOCxlCQ5Ben8MwV46iuHgQSddd&#10;2BGRh+NRBUi8ZEZedjtZQ4BeGvS+oPagq2VY1ZlYyX8aTeIRQm+Qkn7qWTpgY39ZC/u1mItcSLlc&#10;hajDudizM5N1JfmIP1+NtEQLbl5rR+mtPr7Gj5ZqenTUUtfQwtxf+IU8+zzHGOD3Oyh8irOPviF+&#10;PkvouchzqLtR9UR9wnY4RMcjeh6Jp4FpxhU9ZOkjMqzGDMaH7yjOYbALmWem5jA+NokxenaMjzJO&#10;qbkQniF1JeFajBHGtcsxgAp+1+XUjjjap9Dbc4d85Q56usgtXMPoZq+bAanhoReJDK+HniTUwLh5&#10;/530Y+mmh2uPPIP2x9BroGNAx4COAR0DOgZ0DOgY0DGgY0DHgI6BhRiozK5EZXYNanKpPSjiqGiA&#10;pYa8wuwks3BR909/gwY3vRc76GngYu7YQR8HB4rYT0E4xofvbMcn7+1CDP1As67msBaiHh2N3WQG&#10;9Gf0zdLLYJReAPROKKpnrcp1nDlyDt8cjkXm2SR0VDow1jeKO/xd/Fv5bZy9Rmb4W7mqKyG3CGcZ&#10;QTKMkKdDeE4+n6OL/qCT21IrInmr1Bi0f0vPCNEn0DtCakbs9I+spFYguwkF1ypREF+M4mTWgdxo&#10;pP6E/T+K2uCgv4ONebaTvVE9tb3oZq2Dm54NosVoZ5+NOtZ25F0pwdXYLFyJTUXiqWRcOX0VSRdT&#10;kPZNBjLibuLm1dvIT+aaZsiamlkDQj+N/LrQoL9GbVELj9HvghqP2nIOYRocZrIL0WuU36hHCflH&#10;DvUcGQmluBZfirhTuYg5dAuR+2/hWEQO9jLH30O9QnRUCTlHK1yN5BjsodJL7qDyd7KIgGhP3LJW&#10;BqeQba5Tn6yZMAxjHef3pd6G+oUge5QE5vuV+D18zw7RZUwx555Eu32S+oBJ2MkPLI3j9OgcQT39&#10;PmvKg0hKtuP5j+LxwPJDeOCxHXh61X58tC0DKcnUoFR2sQbEC0+TeJjSP4OepvLsZnIbM7UH5kIr&#10;qoqpbaGnyMUzRTi0PweHyUQS4yqRmtCAW0lWmDJcqMrvR20ZfTKrhhmfQX4/9JsQfiG8hVoMNbO+&#10;po+amwH6hPjZO1ZYToBsZ7BHdCp8RnnOMP2On+vg4/FAJ2uLqGHxiRaFcSR9aSSWxBsV1Fzg25D2&#10;or+Heooy3i+9XJ113ey/O4ZBMpCRQXrI+qWXDvUffnphdAyRgfnRzpqRXq5pPz/TR3bi4/r3kSN5&#10;yS36u+bIKWbJN3jvZCw9vIcezr3dMibmh+YYmuNo9q5jQMeAjgEdAzoGdAzoGNAxoGNAx0B4DJjz&#10;zMwja+g1WU/9hYX6Cwc9DVxoq21HZy29Glvo0djYAze9INosraxhoN8B6/dNBVXscXIS61/fhg/f&#10;3q76nKQl3KSmo4K/rVvQRXbh9/B38U7mnI1t1BYUI+n4FUTvOoF99AndQ8/Qk1+fpq9EJfrdPtyZ&#10;YaJIvwLxMJglz5C6EtFnCMswtBhDqmeq5OCSe4u2QGbJS0P+FwHx6GQeK/UiAw7m39Txt/G+6+m3&#10;eSspH6kXbiDrcj7KsurRWNgCa6md/p3iTdEBV7X4UbInKvNsB30besgxuujr0Mr9xjInbl8vR1ps&#10;JnvPJuH8iSRcpt9HXEwSzh1LxNmjSYg/mYzk8+nUZORC6kvK6Pdpyqa+I495fAEH8/SGcgd7abIW&#10;hKOetSWizTDzvavpf1FC3UY+/TWyk03UIBThm5g81u3k4PiRXERG5OLwPnKMfdQ7HCzFkQO3EXmg&#10;EKePmZB5hQymJoBe1iUMMP9VPVOF33AoprPAMYy1Eq4hayfrJttyXPgFB7UCQdaWCMdQg9uDPNZP&#10;HUtIlzHB3rIjaKMnhd1CjlE3igbzGCpMQ+y94UFkTANWv5+EP/wxAr/4/Sf4zR+/RFTUTVRQ99LW&#10;wj61Lr9iQy72KmniWlSxXsbE2p1K1t0Up/FZEm8j5lg6IvanU29yG0mXTMhIaqFeppV9Xfk9VLD+&#10;p4Z1LaxpsdfzXshUhN8YmhHxO+3vYP5PXUo/2Yaf+gapKwmQ6/jJtQJkGuq5hWeITsdzB4M875Vn&#10;5jr4uQ6KY/QIx6CWp589eenVInUn4qfh7QnCVGzF5YsFjNtq6kLa0WEfRC+fS+qTelkX0t06wWOj&#10;5D2DcNO7pLeDayjcgu/fT71LLxmbh/fXSS+WNva/EZ+MNuqDWunx6bJ40crRztqSDmp/1GANU/i/&#10;V72t/37rGNAxoGNAx4COAR0DOgZ0DOgY0DHwY4+BqxczkXb5Bm6n5qMux4TGUjNcJhu9GdvYi6MN&#10;7U29aG9hnX6T9OegHqO5jZoM1mPcLkfkruN4d80WfMB+JeL5mXLhKjUJ6cxJC2GraESXg6+1uNlj&#10;tA5ZSTcRd/gi9mw+AOnLunHtFrz18vv4+O0vcO7IRdjKm/mb9ihmp9l/gixjiizD6MM6TpYxovQY&#10;Ug/AHFRqRvj7usx+zwwG+bu2+F30M5fvZe7okR6e9FCszaY/5NlbOBeZguSY2yghIzBnUxuRW6/4&#10;Qm1+PT0xGtDEOhnplyr6Ezt5hmgGrOQLcl1RSjFS6Vl65WgC4g5exoUjiUggw7jyDT1Q6YOacJrz&#10;6eu4du4WshILkM8alcp0ajDYd7Wu0EJ+4aSPp5Nsx0VfB5fyxqgrtaHqdgNz4RrkXa9EenwR9R15&#10;OHcihxoL9umIzFW1FVEH8xB1sABHI/IRFVFELUYZDh+oQMSBch6rwKnIKlw6Q81HWQ+66bsgDEd5&#10;fLImRDQpIU5h8B5Dg/Ete8/eUcPQZoT25TpyENEqGDU60v+EtTk+5v8DZBui9fBwSD+NDvKDFvYu&#10;sbN3SU3NCPIKfUhNaUXEkRJs+iwNaz9MwIYP45FwtpC9TBhHNql98fP7GWR/Wg/1OdRhZNJnhR6o&#10;WVdNuHa5grqTTBzenYqIPRk4cyofyZfrcTvJxvV00UOkE5aqIBnGOOwN48z36W9qpx4jjGMIz+jj&#10;GgyQUShNhdJhkFN08Tm6pdZInlHWQZ4xxHXk2UQXEeilnwVjqZ/MQ9hNgOfFi2WaOqE59nod6h9H&#10;QVYNoo8kY9/ey0hJyEMVdSTOxn76ppDRsPbI0zZCTxjWhLDniLO5X/VXcVnJMkR7wffr655FN++x&#10;g+snvMJc0Ybcm/XIySjnvyfGTIl40TSzZodsSvihfUC974/9b5R+fv3/aR0DOgZ0DOgY0DGgY0DH&#10;gI4BHQM6BsJj4NThRFyMTMDlaPYq+SYVKZeyUJJVSA8MM2tKyC1q2tlfhEyjkd6dpkZqNexoqWpC&#10;0c1CREecxfb3vlZc4pMPdnH/DE4diMWV4/EovJLFfhx11DpYUHqzDMmnLmEve7ZufvtzbFizWTGM&#10;l59/B6ueXY/XnnsbW8hDYvbE0s+ylowigFn+CD43HvLOGPffoXeBaAc4mAuqegnWOgTcE+w5OoI+&#10;ZxADzYPoY+1CJ3uNWOmhWHy1EhcOxiH2wEUkx2ajKJ0+m/nNZAscZAiNJVY0l9vYV8M+zy/IMKrI&#10;G+hjUUdviqK0UmTG3URSTDIuR8QhgeNiRDwuRCYi8cw1XLuUQe/JG6z9yCG/KOWaVbMXai17kTSy&#10;XsJJ/02n8vGsIbOoK2Q/E567nVlJr9MiJMQWIu7ETZw8nIEDu9NwcN8VcolMDvbokHGoGEcP5VN7&#10;QQ+SiErFLSIOlOIQh3CMozwWxRF92IRj0Sakp5CRVA1igHoUpbVgPh6kFuE73YqsnbEf2h5mLj9K&#10;jUCoh4n4jTBv72d+T2+IEepeZMh2iG3wtco7Y5I5PvN+coIe1nGIZ0a7bQyOlnHU1QzjRm4XjkbX&#10;YPfu29jz9S32Ti3G5QtVKGE9jpNeIx7rMNzsM2rjtrnABhMZhtTgZCawVudsLk4euo79X6XiwN5s&#10;nKH3R9pVM/LT2M82h31h6GdqqxaP0BHG4iS66dPRs4hhhPrPkm3xHgclPjgHhemINoUsQbQWcv9B&#10;4V7cDnAN1LVkNV5yhl724O1j7xOfrB2fXXqmTk+Kb8UwbtK/du/+89j4cSTe33oUO3fGssdPKn1S&#10;ytk7hv8+yC266APbzVhspc7Canbz30k3dSPsqUJ20U82Ihyji+tmt0+QU3TjdmEdTsRl48SR80g4&#10;RwaYwh4/NzNRmFNIzlNJ79Mm1qV0aD2GrgPUMaBjQMeAjgEdAzoGdAzoGNAxoGNAx0BYDMR/k858&#10;LJGahTjm/fE4FXGO9RKJyErIZm+MaqVVsFKfYalk/k//jLpS5uqFJv6OnovLBy/h2I7j+OzdL7Hp&#10;tY/w1Ud7cHB7JOtNTiH2/7F33t1VlXn7fweDOuOM6NhFpTOAgCOiiJQQCGmk9957Jb1XUknvvfdK&#10;KimEDgFCAiEBAoQQEjo46uhcz3XvgMPz+7nW8wLcf9zr7NP2OWfny2Htz7lKYj7zMGpQkVGKzKh0&#10;hLiES7zDwdQDFgZuMNB0hv5+G+hr2MJU2wE2Ok7QVrYh3/BAlFcyDlf0sqPzJp5OP8OP7Jl4yj7N&#10;JzzXfCR+W6fP4eGN57g3+RjzE/cxd5UZFtTh3zzNrMims6hMrkOUZwpfNw8NuU0Yol/jZNcIzpNf&#10;DHezj4TeAKGJODvIfhCukaOjONd9Hv21g2goaEMecy+So/OREJBB9pIMV+dYRPomMAMkFwXJlajK&#10;b0BLZT96W0/gGLtXTnTSG0FG0t8+jM6G47yvl5mnh5GV3ICEqEqyikL4+eXB2yMHfq658D1AXYp/&#10;OaJCqhAdUUsu0YbE2C4kJ3Qj5RD5UOwQkiSWwawIai8iI3qZGSEYxiC1AD2Iihykt2SI+gyxBlFw&#10;6CwG22/yvJ6ZDsxg+P91GIJH8LhJS2zzMWQWj8iGpONKrYvIT30yT14kjjOvi2xVSQcjMjDFfbzt&#10;uWAcvBRZmOL5D+7+xJxK4ZP4EdfoNTl1dI7Zo8PkLn0IC+8ik+lBYkI/u1OPo752GEd7x6lJYabp&#10;4HWca7+EwZoTaCrop67lML06wk/SSP5RjfiYNjK1s2iqpt+mdZJzRx5wSmSsPsPVC8z2vETdBTnG&#10;QibID5iRdCL0kQh+QVYg3tO80F+IWWH+xMPbgu8wH4NaHuEzeSh0JuQ2czwe89wW2ot5bs+RY9zj&#10;c+fmfsazp+QYz37BxPg0Skq74OyXBQuHWFjYR8LKLQbubuzo8Uvh34f/bjJq2Bd7inxmilqMOXIM&#10;ZpvSJzJJzcg1alZEPoZ4nXv0s9zm3E4wM2NilJ0uQ5fQUtuPIqHvya9CbWU1Gutr0FrXQjZVh7oq&#10;cVuF/H31yvfVqwxW3paZvDwD8gzIMyDPgDwD8gzIMyDPgDwDf8wZODswym6MYbRW9PF8uJL8oRwF&#10;9FCUM/uhhufrbZWd7MvoZx/pEHUKx5iJeRo9Tb2oKqhFTnQJSsgrog9EwcrAGYba9nC39EOYRwwi&#10;feLhYesHF4sDcLPwhZdVAFzoPzE184IJmYe1th1s9J3hYuoFP8cQRPvGIdwrGoHOPD90ZH6GawwO&#10;eucjN7YSLSVd1Nxf4e/dc7h3nezixlOesz5n5sFT9oiwN3VkGuNkEQ3M2ow5kIADtswd9c9DRWod&#10;GvKbySa48ppxuKAD7YXdqCvoRGVeE70cjchPrEB8QCpsDf2gv9cJWgo20FGzgZmBO2zN+J6tQuDj&#10;GIzYoFQUplXSH9OBjoYB9LYdRU/LEJqq+pCR3oiIsAK4uqbB1CIReiYHoWMWDDWDYCjpRGC/ZRSs&#10;nVLh4ZGPAJ8KhAY2IyqsCXGRreQVXUjguX5C8lEkHRpASkovkhKpuUim5iKRmouY44ghs4jiiiTL&#10;CA/rhn9gH3wDuAKPwC+sB+GBXdR4nGW37QyzLITXZkF/IJ3Hz/B8nufoC3kYwmvywpsjujnIKl52&#10;wfyLnbf/knpieMke3B+5/s31L+au/vCU13kpXef2T7z9J+ZGPOVtj+i9uD/LrErmUoyefoyCggsI&#10;jOyGq38b/MP72J/aisiwFsTHdSEj6yTP28+gt5EdMdRh1Bd0U+/Sg7z4bupP2nhcqhES2IDEg0fY&#10;eXIRzbVXyYaYr8qOkstnnuLGWXpayDBEP4m0qG0QDGOWrz13W3hqyCjIMR4Ir9E1ekUkXQqZl9Bg&#10;SBmn/+9xENoUoctgdgU9NXeoM5nl8x/O8hjd+xV97MgNiirGTsMDUDXzh5a5PwwsA2FpHwFbF/qj&#10;3KIQ5BuPdOopGsu7mHVyEdfGbnNO59nPe599w49/4xj3+Te4xzyOW3yNBY4xz/zTCbSw9yY9Ph8Z&#10;CblISy1CKvNvK4s59yk5iAtLQ5BPnMwxZI4hz4A8A/IMyDMgz4A8A/IMyDMgz4A8A/IMvDIDl0ef&#10;4eLZGZw4MsY8ReYU5LcjP6US2XFFKD5Ygtr0QuZDlKG+sA7t9Iq01bSzN7UGxcn57CtJR35SIRKp&#10;v/BwCoGBtj2MtOxhrusIa0NX2DIDw9bYFSa8rqNlRz+JPfM0nGHE6/vVrKFFT4kteUGAUxjig5JR&#10;QP1EDjUeafRvpPB37ijvRDhYBEFbywPqGi5wtQxFsFc8Ynl+lx6bj/zYEuRE5CPeJxkeVkHUdjjA&#10;UNORvMQXUQdiEUQNiLddMFmKP6z13WGqYg+NPdZQ2G0FJQVzqG23ht4eJ75Xb3g5BCA6IIFZHYWo&#10;z2hAHblHW3kH+1h70VvXi26uzsoeMpF2ZPH4BIfmwdElCYYmYdij6QNFFT8oqgZBWTMCBrph0NQO&#10;h7pBFHQsE2Ftn48D3mUI9qtGaEAzYsgj4mKOICGeK5nM4tAxJKYcRxJXYuqx364nJvN6wjF2dzAT&#10;gxqM8IgjCArthLtPJ5z8m+EU1ADXA51w8KonR+lgr+05enlmIDI/7/OceUF3INiF8JRQf8Ge0adz&#10;gj0IXcV/pPxUqRPmBbf4hWziV7KNX6hD+PWHXxY6ZP4lrnMJlkGfxa9cPzO7RLCNH3j7c14+mqNn&#10;gt0oV6iVKCoehX9oB2zcK2HnVQd7zxq4edfCz7eBWgvqTpj9kZ3YiaKDnSiM7UAiMz0jQmoQ7F8D&#10;X29eBpJ5xA+isPAyu1uncLz/Hi6cZMfqMH0kowv8QvSyzDHLVeS5PiDDeEA2ILEKkQ8ielqmqRe5&#10;wc8vOMaLz/5fjiFYhliC5yxsC44xT54xT+/MHP0f16ktqSg/ARPXRGzk3K1Rc8Q2TXfs0/GEjpEP&#10;TMi2rO3C4et+kHOahdqyevqGTpC1XCe/mJPyMiYvzdFTcpsaEmbljj2lzoP7ph7kNnUiE2PMx6D3&#10;5NzxCbTX9SErQXCMQuSmFaA4K5s6nnykxGQhipkzXmQlMmP+YzJm+e8u/93lGZBnQJ4BeQbkGZBn&#10;QJ4BeQbkGfj9GRijV//yxWcYOXOP3ZejqCtu5XlmARlFBlJ5jlaZkIzKOGZexBahiuda5QklPP/k&#10;uVbkIal3tSwtkywjA9H+MXAwMoeKigX27jYjLzCFPnMv9MgqxKWhli05hi1sdG1hSIahts+MfhIj&#10;GBk5wMrcB4EOoShMzEBpOvtAqAtJis6Ct3ccTE0DoKrmjJ2KllBTduXz7KGkaIY9u8ygtF0PClt1&#10;8O3Xuvh6sx7WfKGKL9buxzfrdLBlkyq+XK+Mtcv3YtmHCnjno634eMkOrFurAuU9FojyjefrlaNG&#10;9KUWNFKP0szuj1Z6QjrYTdKD3oYj6G0+gp7GTnRUsqcksxYxYblwcoqBrr4vdmt6QVHdE/tUDmC3&#10;ShC0NCKgqRcFNRPqLyxCoGMaCQPzZP52Tw0Gz89DgxsQFdFCr0UX2QR9Iynse0k/9dtKSuX1tJM4&#10;lHFaYhrJ6dxOO4UkcgyxYqJ7ERRMhuHXC3uvBtiSD1i7VdLrUCwtG8diBAU0op1Zm6fp75gco++G&#10;ngqRX7lwDi80CdRQkGM8Fj4S8gqJYby4/ImXQm/xk9BdkFP8m/ziZ65f2dUhtsX6hQzjP+QWP79g&#10;GIJlPKEe4x71DlPj/8LomR9QV3MFAdRf6NnmQt+1HGZOJVLmpzHfq4tXDfx96xHO7IyDUcwtjWEX&#10;S1QHvTVtCA5pII+p4WdsQWryIDnCZamj5MKxh+xsfY477J6ZJp+Zpf5ijhxD0lsw10LyjYi8C/aU&#10;SlkYErt4yS9eeGjIKRa8Ni8ZhjgW4jHi8lf2lAg9BnUZ1GDMsEf1+JFxOFELtEM/FF/yb/ztfg98&#10;r+6EfVpu0Db0gal1MII5P+nkDzUlzJPpPM7PPoapsWkpl1PoMSYuiiwPemhOT5FZPMEd9qne5evd&#10;ufUTu3yo02BOyAVmz/S1n2DHTSvKqW8qzS1CaWYGUqLTpH9b8WEpiApKkjnGK9xV/h7//e9x+bjI&#10;x0WeAXkG5BmQZ0CeAXkG5BmQZ+CPNANXR9g7cfohhrommFvZg6ykUuZbZCAh5JC0kkOSkRFxCHkH&#10;U1GUmoGMmHQkBSYizjuGeolYxHpFMIsigpqKENgZ0ZehZIp9O/Sx53s97N5uBMWdJtBUsoQFtRpC&#10;n2HESy3mYmgxF8NAwwpmOvbwswtCcWwhtR7kCFWt9EjQ68FzOEeHcOhRR6FOn8d+shBF5mcoKVtB&#10;ea85dm03xtf/1MAX65SwavUufLxyFz795Cu8/8FmvPX+Frz79w34+ONv8Pmn32PFMgVs2KiBrVsN&#10;+H6MmcNhTf9KGCpyqzHYNoCznSfZh8Ec0LYhHG3sQ3dtD/NBWlHDHpIsakR8vCKhb+INVWUXKO10&#10;xq7drlBW84a6YRCZheAWkdC0iIK2ZSR0rHhpFQdzuyy4upTQR1KNsNBqxDIDIymhB6lpfWQVp5DC&#10;nhHBMQS/ENuCX4iVknlGuhRMI0lwDfGYuONSTkZI+AA86SVxERoMz0aYu1dB06kUupYF0LXIhqVr&#10;CZK5v+raGxjovYuLJ+dw5eJz3LjCXEyRiSk6QKeZf8mchsfMt3hOBiEyMESvreiGeekl+YU8Q1pk&#10;Gj9TcyG4xs9kGEKPITwnz/nYJ4+YVcL81fvsBBH7Hjv/A04de4a+3lm+/5Mwd66CunkOVIzyoGma&#10;B2O7fFiTa1jxPbt51SKEepJI6kuS2K+axG7ZqPB2uFK3ERzCvE9+htrqMc7kbebKPmIXC3tSyDCE&#10;h2ResAu+5kPBZ5jV+Yh6i0f8LA9nfyKjEXmwZBp3f2ZuqeA3L5fgGAu3iy7Vl/mngl/M8fZ73I/I&#10;9rw18QQ9zCQNCauEmn4Edit7Y9s+J2xWs8UuzqCynit0zXxhaxOKgyFkfAV16GnvZ87FKLUo4/SR&#10;3KYeY6GH9Qb7UidHmZHBrIypq88kv8osX+8OdTKi8+X65QcYOXcLQ/0jOFzfi2KytIw09hLTpxVH&#10;n0kiV3JiIZKTS2SOIXMMeQbkGZBnQJ4BeQbkGZBnQJ4BeQbkGZBn4JUZOH9imr8nX6UnnzmS0UX0&#10;Y8QjySsKyd5RiPRkRkVAIg4FxiEjIBbZgdTRhx8ix0jAQfcISUMRZOOLA5besDfxgCH5hOpOXewm&#10;w9i1wwR7v9PgdQNoKJlDW9OWLMADOtr20GPfqomxGz0gZBkGLnCwCaQ3JIkdnTUoySxDamwGAslI&#10;HPmY/Zp29GxYQWOvGVR2m2L7d4bUXmhRb7EXG1bvwKeffYe3P/ga77yzHm/9fSPefO8r/OWjb/He&#10;su1Yv04R27bsx+5dBthBlqKyzwLq+yyhyv2p0/9iZ+aJGL94VOTVorOpB21VHajKrUNGfB586XUx&#10;Zhbp998ZYNmaPVixUhEr1uzF6g0a2LjFEntVvKBuFAItq0gYWUXA0DoZJvbJsHZJhqNrJtwCy+Ab&#10;TO1BcBtzMPqQRI+IYBKCU7xcadnDSM+7+Nv1l7e/vBS8Q3COhEMnkUCWERMxhMDgfri95BgeVdjv&#10;XIa9+sXYo1MAQ9sKyZNSUTGO1pYpdHXeRt+RWZwaeoDhk4/pH2LXxwiZwFVqGiQPBnnALM/5qUN4&#10;do88g1qNJ2QUz4TegkswC6HPeE79xmORATpHzQIZwb3bP7Mbhf2mzCqZGn9OhvEMwyceU1/wFKeP&#10;PUB+0RjsPA9DUasIe3XzoWqSxeOUDl2rTGjZZkPfqYieE2ZhUJcRFX6YvpJWBPo1wJ18IzioBSkJ&#10;fWQEF9DVfgWXTs3Tp0EGQw2G6H2dZ/7Hw1tCV0FtiVhCX0IO85Dr6Ty3hW+Gn+UJtx/d5XVmXTxl&#10;VqnEMWZ5ydte5Rgit2KWbOTc6QfIye6Bo3sKVA18yc9coMP5VGGnjmAY+3lpwDwXMzNv2FgFws8r&#10;FmnUY9RVtGCga4Dvc5SdJbdwfWwOd67ex9TlebKNO2SEt3Dl3D3c4vueITO5w+wS8VkExxi7cBcn&#10;jt9AbdtpFDQeQ3b9EDK5kuqOIr2OfqOKXvjlNsvfV698X/2RGLP8WeXfVOQZkGdAngF5BuQZkGdA&#10;ngF5BuQZ+P0Z6GobY9bgICqZh5mTXIG0mBwkUssey3yJSPakRjv6INwlGOHukTjoFopoZnEmeUcj&#10;0T0cPtZBcDb3ZvaEE4zVrKGqaIq923WhuE0bitupyVAwxZ7d5ti31wIaqtYwZkaGriZ7SZhjoaNB&#10;TQbPDTVFZ4muI2y4H0/mWRxgj6ujpS+0jT2gqW5L3wZ1GNRf7P3eAJu/2IOVy3fgwyWCXWzG3z7c&#10;gsXvfYl3qL1Y/P4/seSTLVi3huxiqz73yx4UPUcYM6dDl52uhjqO7Eixgu5+S+7XWjovFa8vMj11&#10;VG2gS72H6j4r7KJfZcvX2li7QQlrVu3CqqXbsfTTbQvrs++xdLkClq5Tx5ZtxuQiHtDVCYeGWSRM&#10;HOOYCZEKZ59c+IdRhxFUw8yKVvKHXiQys3OBYbBnM/OcxC0y8kcgVirzORe4xVmk5Zz/7ba03PNk&#10;HBeQyt4Ocb/gGSIrIynqGAIC+pmLcRgWHrUSx9hnVAh1y1LY+bUhJ2cU9XXMj2ydQgszMjs7Z9DV&#10;PYPunrs4Qq3E8cF5nDv1BONkD7dHuSaEV4NdH8yYEJkaolfjPr0Z9+iDuD3xI7UEP0gelXF2q45f&#10;El0bP5CFPMHl84/opXiKcycEw3iGs8yw6CfDOD50H00tNxGTehL7rXPJMQqgrpMJff1kKOvnQoca&#10;DX2rXHIfsgz3SslL4uHfgICQJvgfqKX/hl6T+KPIyzuLxqpxnDpyB9cuPpTO/WfYpTrP9yV0GIJj&#10;PKJP48ncL5JHRnAMwTOekrk8pc7kMVnGQ14+EpxD5Hby9ofMIxU84wGfe59rls+fYX/J5NXnqKsb&#10;oQ5CsJRUmNkEw9bUEwacm/2cG8EwxMxoc1a1Ra+OyQHJC+XqGMacz2T25xajpboTpwZGeFymqcGY&#10;4XG6h9HhaWZ7TLG/+B5uTjxn7+ovmKHu4yXHGD9/F2eHplDWeg75TSeRx+7egtYzKGk7j+LWYaTW&#10;nURwUb/MMWSOIc+APAPyDMgzIM+APAPyDMgzIM+APAPyDLwyA4frjtDP0cV8iMNoKW5nVmQTcpjd&#10;GR+cjAhyjBCXCIQ4BiDUzhshNt4IdwuXdBqhrpESx3Bi/4gxNROqZBY7d5pLuRWKZAF7dlvAmOd9&#10;ptRe6GrYQZl6CCXyDHVyCcEPtNRtyBroQ1G3gyY9JppkGYZ8rA73JTwk+8kuFHZxfzsMsXXzfny0&#10;dCc+eW8jFr+9CW+8Te8ItRdvv7MBH3zwFT77fBtWrleEooIRrLVsEGDhiiD3KHiyB8XRygc2pu4w&#10;MfWAtbEDTA2Z9annvMBQmN2hstsYu77TwZcbVLFi1W58Tm6x8vPvsPyzbfSkcC3ZilWfbMbaz7di&#10;3dLvsEbc9zl5xgY1fLnVFApKblA1oibDLhVObrnw8SuBbwTPycM7EBk3IGVeJKWdeOEZIavIvoCM&#10;vJEXjGJYYhRpWRcgVnoOl9BnZJ0h7xiWHpuWe0F6jOQvYaaGYBnRzP30DxyAo2cHTMgCLFxq4c3s&#10;jMS0MyivuIba5tuopR6jupHbrTfQRJ7R3nEHXV0zaG+fQWfPLPr6Z3FicBbn6dsYOfcYly88xSS1&#10;GpMXH1E/8AgXTz3G2eOPMMiczf6+WRzl5UkyCnHb6WOPpXWe7OIU2YW4/RhXP5fgGH398yiruQon&#10;ai7UDUskrcg+gyyo6Mdjn0EmlA1zmCOSDT2rLJjaF8DaoxxOAczGCGxiL0sXUg8dRUXBGfaOjmKg&#10;4xbG6HsS2Z732Yn6kJ6YlzmdT8gqHgtWIfgFl8j8ENtiSdtCmyE4huiJZcfsw7tClyH6V0E/ycIS&#10;HSXDp24hNrYGHj7pzG6NhbNdCOzNPGBABqbBmVyYV8HcOMtarpwhT5hbhsCK3SVCS+TtFoXowEPU&#10;EtWwx+YYs2auYvyiYBkip4TaDOZhTN/6UfKwCFb0kmOMjlCPceomWpqvILdyCLk1Q6hvH0XX0A10&#10;nbiFZvbNVjbdkL+vXvm+knn07/No+bjIx0WeAXkG5BmQZ0CeAXkG5BmQZ+CPNANt5fVoZSZFa3UH&#10;Lw+jqaQORemlSIrIlHiF8JZEekQikj6ScLdIxNh7Ito5QGIc4Tx/c7fyhamuEzM4LSWOsWunGfbu&#10;MmUmhjksqNOwYV+JDXMxLKjJ1+ZjVJixKZjGfvIMobcw0XOCGR+nq2HDDE8LqDIfVGGXETZ+qyNl&#10;WqxcuQcfU3fx9l9X4y+vL8fri5bjjddX4+3FX2Dxu18y11MBGooGsDZwkM49A6gZORSWjOyD2Yij&#10;J8bHKRh25BhiWXEZmzKrkZ0pWhrMC91jyQwPAyh8q4YN6/dgzcodWLH0e/KL77D0o39i+cebsYJr&#10;2YcbsfyjTVj16RaJY6whN/l0+T6s3aSPHXvIXcwDYOqcAlfPIv4+X8tu1MOIjmOXKrmD0FKI3AvB&#10;J9JzL1J/QS9JziVJeyH0FlmFY8jMHUN2wRhyi8dQwJXN61kFl5FZcIk9nMPUaCw8XuRpSH2ssccQ&#10;wf4S39A+eAf0MHvjGFIzhpFTchnFNddQVXsddfVTqG+6icqWCTS23EYLNRKtrdfR3HoHbdRqtLXf&#10;RFvnHXR3TaObeo0err7eGQwN3qMXRWg47qC9i6vtGjoO3yQDucPHTKOnfw4DR+clXiEYxgC5xdEX&#10;/GJQMAwucdnecQORKV3M7qjADo08fK+RBkWNg1DQj4Wi4SGoGOYyTyQTug6FMCOLcfNjd21UP7Ur&#10;Q8jOPomy4nOorryErpYbGB5ij+nkc8yJTlVqMR4wk1PoKR6KXAzhGREsg0tcCq7x5L64jfdJ3ILb&#10;4nEzgmGIXhLmknKJ58+y12RkeAbV5QNwcc+HhV0cc1kj4egcwc7gYNgYukGf3hKhxzAma9OjxkdL&#10;2xHa9JZYWgXDyioU1tYhcLBld4lXEvtGqtHXepzc5RqmRmeZl8G8T7KMiRG+f+aHzvC9/1eP8Qjj&#10;o/O4MHwXHW0TKKs6jdKac2jtmsLIhQe4cOUphi4+Rif1M3+k7yP5s8r//8ozIM+APAPyDMgzIM+A&#10;PAPyDMgzIM/A/zUDh+s70V7dQo7RiOaaelSklSOdDCP2AH9jpqckhJqGcOoxIh39EeQYCj8rd/jb&#10;+iCY53qCcQi9houpF30Z1r/pMVQUTKS+Ei01a1gYOP/GEQRLMNS2Z0aFBfZRv6G62wA6/L3bVNJK&#10;uEGd54lKe8zxHX0hK9Yq4b0l2/CXtzZh0aLVeO1PS39bb7y2Am/9dQNWfbgJyt9rwtWCbMXJDyHU&#10;ikT5JyA1MpUdrklIi0xBqA9/X7fxl96DvoELDPXtYW1IjwC9LSp7LZlHqosdX5FJfKGMlWt2Yzk1&#10;F5+TXSx5dz2W/H0dPntvvcQxBMsQbGPpJ99IWo3Plu3A0n9oUZPhBEPDaFg5F8PTt4q+iDpEhPci&#10;/jcvyUIeRkYufSS55BHUYwimkZk/ynVZ4hXZxVeQRwaRX3IFBSUTKC6ZRCFXXslViPsE0xCeE4lj&#10;iI5W4S85xH4T8hHBObKYR5FbMo7CsgmUk2NUc9W8spr5m35T0zVyDS5qM1pab6K55RYaWqbRRs7R&#10;xO0mMo+WhknUN0+hgTqOZq5WMoRG6jqaGqfQ2ngd7a0T5BnkHswQ7aFGY6CPWg0yDaHDEEvwC6HH&#10;GOLqIAcpLDkPE7s6fKkah1XKvlDQSCLLSIGyQRp0bLJgwS4T0c/qQYYRGUE9Scpx5OWfRSmfV1p6&#10;nnxhAs31E+jrusHM0nl2fDyXtAzC8zJHbcYcPSH3b1NnwQ6Qhe4RwSrIMyRmIXQbvD4rWIfI9hS3&#10;L6yXeoxJemXaGkYQHVMF7wOZ1NTQH2QbInWdir5T4XXS47yqcI6Fr0TyIdFXYkgdhh27Vx3twuDi&#10;GAUf13hkJxejp5kM4+y0lI0xJXI+R2bING7i/MAUxs/Ns6fkKaanFrI+rl9mlyy7Vy8Nz6K78yZK&#10;6s6jrJFaDPpozgzfxumxeQwMkwfxGP9f/4bl++XveXkG5BmQZ0CeAXkG5BmQZ0CeAXkG5Bn4I81A&#10;aVYV6vIq0JhXiur0fOREpSP6QAx87P3hbOICRzKGA6YO8DG0omfDHjY6tnBjPmagY5jEMURniY99&#10;IDUZjlDYaYJ9u0ygrmQBXWotREeJIX0iRlyWug5SX4k19RkmRq7sKGWPJXUUqntM+FgbmFOTIbIy&#10;lHbp4+tN+/ABMzD+/OYavLZo2W/8QrCMRa+twZ//vB4fLl6Ntcu+pZ9FF66WntJ7SQ5KRGZIAjL8&#10;Y/kZDiIpOImajHgEuvCc09gClgZ2MOZr6xm5Q5PnpioKhlD8Rg07Nihg07rdWM3sjc+XfIMlH2zk&#10;/tfgIy5x+f7fVkvbgmt8/v4GfPbBJnaj0G+yQRNbldyZ95AKd/cyBAU08Hy8A0mxzMNIXcj0TM0+&#10;R12FYBbUXVBzIekv8sgvCrmKLiObK4cMorh0ApWlk6gqvYaykmvkGVd5+xVyjMvkH6PUcZyXdB0L&#10;vSZnqO2gluPFcwvJPsrIParK+NwqcoxycozKBZZRS55R30AWQZYh2EQdtRq1vF5JNlHWwMc2T0jM&#10;o6ryOspqr/F27qeOj6uZREvtJBrrb6COz6tvvk6uQQ1H2w20dUxRq3EbndRwdDF3Q2RvdB+ZRQ+1&#10;A2IJX8mRnnvUgEzDIagN32olY8U2P6xW9sF2rVSomRXB0LUM3j4NCGSuZyS9JPHUYaQwKyS/8JzE&#10;McpLmfNRPU62chXtfI9d7deZ7THHvIn7mBhmXsalZ5hmT8oM80bv3man6fQv7E75D7UazL8Q+Rn0&#10;bzzkdYlvMJt0gWH8m3qMXzDL2++zK7ak4ihsXFKwR41dqo6R0DMNg7ltDPyCyL+Y4+lu4wdjcjhV&#10;TXvo0E+iq+0GPQNPGFkHwNWJ+qSAJKTH56GssAEDnWfIMKZwa3yhr+Qa8z6vXpqV8jLOHbuGc7zv&#10;CtmE8JSINXmFeSOjj8gx7qKz/Rryq8ilSo4gtWyAf4ez/NtcRGndRZSUDcscQ/aVyDMgz4A8A/IM&#10;yDMgz4A8A/IMyDMgz4A8A6/MQGpcHjtPM1EUnYbk8BSk+EQjxjUQAdbu8DKwhLeJLez02DXCzAoN&#10;RRNYaprigI2X1LkqukyS2I8azkxQO/KOb7dpYcc2XagzB8NEx4Xcwh0G2uxZ5W/ZIiPRmCzDyshF&#10;0kbY8vFWFvSk6LEXQtkcyjvY07rbENu+VsHqldvxxvub8drrK/8Xw5A0GW+swpt/W4sP31pNj8c3&#10;UNyqAmtdKwSxXyTVNxrpoYlIDD2ESK8YpPiTZfjGIsQ1Ag7MOzCj9sOcvMXK0AXaKszroH9l+5b9&#10;2Lxul+QpWfXZt/iMmgspd+OtNfj7myvxJr0sgqX8bfF6vLt4Ld5b/A+8zWyOjz/ein9+Ywh1gxBY&#10;exbCx7sKIQFNPCfvZl/qQh6GyPRMyxbaiwVmIbELaiuExiKbjELSUJBXlJM7lJM/VAoNRTUXMy6K&#10;SqnF4GOyyDHSuY+FfFDmazBHIzNvDDmF4ygiv6gg8ygVi/yjgvup4HOruQ+xL7EayCPEqm24TmZB&#10;rQVvq+Iqr5tEOfUXQrshHid0HBVcL6+Lx4jHNtCfUkv2UV8vOAZ1Ge036E8Ri9uHp9BJfYbQXhzm&#10;Ev4UaVGv0dU3x/UA/vGDULRIxz/2+mGL0kGomWfD1KUMjgfq4R/ahZhY5qAmDUpaE8Fm8kpGUFZx&#10;hcdgksdiHI11V9HWSJbRchUdfO2B7ps4OziNy6fncH3kGTtZyQXGRS/rE8wy6+Ie+cQ8dRoPb7JL&#10;9Sa3eV3qKnmhxRB+kmmyj4snJ2Flk4gVXxhiyRpl9ujawM6Cmh7yi6TQZMS6BMDJyhtmnFOhI3Ix&#10;PwBP6nr8XcIQTs1PXGAa8thRXM9+3u7WAVwYGsX48C2pZ1X4SURfiWAZkq+E3pKr4w9x4xrZyws9&#10;xjjf8+Wxx5Ieo71zCocK+hCY0AC/2CZE5xxGYn4f0vOPITf/tPx99cr31R+JMcufVf5NRZ4BeQbk&#10;GZBnQJ4BeQbkGZBnQJ6B35+B9JhslMckoSYmGcUHc1AWGot0P7IML2ZiuAQh2toBjuQE+/caQ+07&#10;FThrWkB0rcb4xuNQdCYK4vKRezAXIdQ/7FQwx/pN6tixwwAWZAW2PP+zIDswIMN4mZWoxRwMbbIE&#10;PWORWeEJV54f2hgwK5N5Gls2a+IfqxTwyUfsIXlrHd5YRIbwqp9E8ATmZLz79jpJH7GUvpKv1+/G&#10;fmo4rLX4PrlPH3s/hLmHSewinDmloe6R7EAJhBUZiuiFNdY0Z7+KGawMmHOwzwy7vtmPDf/YKeV7&#10;vv/xN3j33Y3UX5CVkF+8vkh4WZbR10KeQqbytzdXYzE1Iq+TpYjc0a1KzPewT4Sfdy0CfWsQHd7M&#10;ftUjUiaGyMWQNBPUXWQK/UWR0FaQSwgNBvmE0Frkl11FKflFmcQPmMtZMyWxBMEQSssn6TNZ8JUI&#10;bpFFPYfQbuRyP2XkF1VCu1G2oL+oFPvgKiW/EBziJZMQfELsW6wKai2quWrIJMT9Yr3KL8pq6Gep&#10;4b7JPMTrv/SlCD2HtE2NRm0L/Sb0oLTRb9Ladh0tHbel/IzDzM/o4Pbh1kl0sOu1S/AMsowe+kuy&#10;Cy/A3KsKX+nGUoeRAWOnUnKfWrj4NiI8vAMHEwakLhbpeGWfRm7ZBRQx37OsYozvY4yelnG0NQuP&#10;y02yjAn0d0/gZP8NnO2/i9FT93H1whPmUDzHLfaB3J78AXeusxN2SrCLH9m7Qo0GMzXuk2lImRjs&#10;XJ3nbZfOzSAutgJKmm5YybzWpct2YtMXqjDVdEAwvUnxQfGItHGGi5EjM1e84O3Mbh76p6L9qPXh&#10;v5ei1HKUMgujLr8WHcyWGWwdxJn+EVw6PYGJSzdx88q81L86SX4xfvEevSUzuHxxDtfGn0gMZZqd&#10;t5Pskr06KvJVmfV59BpKaoeQXNCJQ/ndyGk4hoL6k6htOoO+DlmPIX93//53t3xc5OMiz4A8A/IM&#10;yDMgz4A8A/IMyDPwR52BmsRC1Kbkoi49G7VZOajgdm18MgqCeP5v5w8XPSsYK5vAQMWcfhJ7+DqH&#10;IMaH53MR2SjOrkVPfRd6GruRl1bKLlVbrGUn6YYvtaFG34bI99SiF0Vsv+QYysz6VKIWQo1MwZLe&#10;Elv6TMwMXKGmYouvNiphxZKv8N47G7FoMfUYr/1XjyGYwnt/XSUxjPfIGqTszU+/xca1e7HjG02o&#10;UM+hr2oJk/1mMNEwhonQXZCPOBo6w17Php2qzBjdZQi13UbQYk+JId+D+k5d7Nqihq+/UMKqVTux&#10;jHqMj7nvt95Ygddf8JNFi1bgT6+vw6I/LaenZbXka/kf9s66r6p9Xfuv4Nlr2S6xMbClRMHEQMVC&#10;Bbu7ExEFEdBlJwYm3ZOadEijKCIdEgKiYnfsc/azn+u57gEo+5y9X8Eaf/w+Y+aYY05u51rjO69o&#10;8/sgDDBaxE5RR2zf5w5n9oUedQ3DiZOJOHsh5xfHYA6GMIv/uYRP+AfUIJj6iTD6PyKpjYiKqoWW&#10;GRThmhr4U1PhTU5x26dSycbw8K1EALMvNNQoaHhfaEg92ULtT9YgnEGYhOgpQskhWhhEy7Y1r9BE&#10;PqVvoYlltNwfwGPwDaqmz6KSWg4eV/P+Wu6XbQQ9JrHUb2ijn0MbJZkZwhaoyRCmwa1khyYm0HNC&#10;jUYCWUYKOYZkgEZRB+J8PB1W671hs/0a1u0NwK5Dsex0ycCps3dx7iKzPq7cp28mD7eoPfDyI8cI&#10;KoVvcBmCI8v52VQhlhkZoseQlZT4FBns8ci7W82+1/coL/jEThCyjMof5BhNno0X1Fu8afyB1w3/&#10;Tc/JP9iv2pyPwX4TyfW8Tb3DTOu9sLTcgHFkZ4MHT8LQvqOxYKo19q3cAqd11O5QQ7SR87mP3hLR&#10;9pwWhnGcDMMtAIHXNYjxiERcQCwS2PWTGpmGrPj7eJBWwGOqUHQZ4ikRLUZFUSOPtYodtS/INj5C&#10;GMaLp+QYT76j8vFXco63KM6pRnhkLtxu3cExt2i43U6gVyUFCWH3kJ1SpOoxVD2GOgPqDKgzoM6A&#10;OgPqDKgzoM6AOgPqDKgz0GoGYr0CoPUKRNhNXwRfvIUrJy7xN2kXbKf/YzHP9+dPW44F9JOsXbQT&#10;DuxaPetyCb5XApAYnIyC5Dw8KXjKXAD2YISlY/MmF4wcuQBDDOZgDDUZi6m9sLHZBWvrHT85hjCE&#10;uexUnT59HWZPXgKbWew24W0z2BsyfLAFevYeg249TdlRYop2bQa30mMMRLv2xujayQg9dQzRpYcp&#10;9HqNgunwKZg2bj5mmltj2pg5mDHeBlYWK2DN3hMri6WYabGcXbCrMGPiIkxlnufU0bPpRbHBTC7L&#10;8fNhztuM9KdjILtUdXuaoUsnfUWD8bc2RtRhDG31+s05o2QZ7TqPw8TZ5DBb2YfiEICDLp5wdo1i&#10;h0ga9QXMxrj28GfPqnSUtPhIRIPhxSwMycDQSH4F9RMRmjr2bjJjkzwgmnkVESE18BOG4UWGQT/K&#10;bTKMMGot4viYROkYia5h9mUtoqiP0JIthCmrtskrQt4gLEO0Fv5cosMQBiH6ipYlt8tj5LrwCrnu&#10;G8KM0OByRQfhz9fXkIUItxBfSbj2KULDmZHB26LltfjaousID+ffPIrdoPSdxEoOKDlGPDMsEskx&#10;kskx7qS+Yn/oe/aiNOIE8zsX7/LH6u2e2H5Qy47YRLj8mULuk40Ll8h9rj2gXyYPXt558PUtgm9A&#10;GfxCShGgYUZGBPUYUcIxqpV9J3HfafSw5KY18vz/NUrZE1tZ+Q0vqG943swxlAwKsgxlK9yAfpOX&#10;z6GwjtDQPGyzvYK5NvuoMdrJeVja1Kfbj39To6mwGmeFRRYLsGb+UmxdsYUszxGnDzLHk9zO+4w3&#10;Ai4HQeOlRYRvFKKD4pSenzhNElKjsnAv8QHyUvNRkF6M8gcNqCx8xYyM13hMliHbukr2r9b+HS+k&#10;e5XbeuZ+VpW8RUVeI3NJHsDZLQybD95QZuriqWD434xmh1Cm+n3V6vvqr8qb1fet/taizoA6A+oM&#10;qDOgzoA6A+oMqDOgzsCvGfA66Y6LzMc8su8Ez9kOY8OKPVi1kHmYzDbcuGwv9qzZD6ftLjh+4Cwu&#10;HHWnll6LnDu5eFxYh7rHH9H45B3zFhuRm1WI439ex8hxq6AzcDb0Ri7EfGZqLLDezu1WWLFr1YY9&#10;JWv5G/cGek6kZ3XSuEXkCHMxcsQs9phOQ8+uxtBjxuYQdoYM0p8Bnc76aNec89mix+ijow/drkbQ&#10;0TFGP2ZuGg8aj4kjLRWOYWY0E8bDp2H0iJnM21iCWRMXkGvM47kquYrZHBjqT8OwYRbQ15+KMfpT&#10;MHLYZBgPnQwD5nH07GNONmKmZG8oXhLJE+1ggk6dR/9cbduPQIc/xqL/8OVYuIrZoXtv48BBDVyd&#10;g3DIKR5H/kynHqNJXyAag8vsWG3pJBEe4e9XjTAyDCUDg4wgIqweMRHsDKHOIYqcIiyigVkZNUru&#10;p/hPPKjHCGb+Zmzsc2ZqMnOCbEDyJySLIoG6hAR6O0SjECu9qmQJ2nDmfXK/Lb4R2bbWVAifkNuE&#10;YQjL8OV1n9Aq+AYyZzSwAj7kBhq+vob6EE1Ek65Dy62W18P4WPGmhEaTaQhv4eXICPIXHncc/SZx&#10;cfSc8LjihWMkNvzkGAnJr3Dt5iPsdYjEFrtQbLOLwr5DCXA5noqzzPa8dDWTDOM+rnuQX/gWkmEw&#10;H4N9q2GhpezPYWcsGUqUdKXwfcr7lYyM1DvPkEutR1keMyeYlfm8hj0gzfmZ/377d97/D9xLfYob&#10;7knYvccNK1Y6YdH8bZhKvmU4dBL6sZdmSE8jjNIzxRQjC8wl/9qzbDtO7nWG23Fmx3B5uPkg8EYo&#10;QjwilFyM6OAExIYmIoGapFR2lWQn5CE3tQhF96rIJuroeXnxMx9DtBlPKj7hac3f2b/6D/pLhGN8&#10;Jd94R97xnDwoH67nI7D0wEWss7uCw4d8cPlEMDzdglWOoXIMdQbUGVBnQJ0BdQbUGVBnQJ0BdQbU&#10;GVBnoNUM7Nl+DPZbj8BhszPsNznBllmHjuxaPcYekvOul5n9eRXX2Mnge1PDc7ZkVOTWoLHmE948&#10;/280Pqd+v/4r8we+MBfgBfs24jF1zkZ0Zd5A10GWGDl5DSYy83PKjPWYbEENhsVarGSOxd6NB3GQ&#10;zGTRrLUwHWWFXn3H/sz07NnbDMZGMzDR1Arduo5B2zYtnasD0aadCX0lJujb3ZjaCROFeQzkcw2G&#10;UJMxagYmm8ygR2Q6RhhMxSij6fSpWGE8u08m8Hf24YMnY0D/ifSOTMSQgdz2m4D+7ETpx6VLhtG+&#10;xzi06zIWnXpQl6E/H7Om78O6NaewZZsb1m08g/VclvMcMGrSbkyZfhBbd9zGHqdg7HDRYM/+UBx2&#10;icPR08k4eTm9WYvxkBmfhUrXiOR73mI2hi/zMDTUVrT0okZG0JvBHpBw4QP0iQSH1DLfs0bRYUjX&#10;qvCFmKga9p3WIj31DTtNPyEn+x3Sst4hJe017rAzJJ6ZFLHMpoiNJxMhTwijRiKCvhEtuUOULO47&#10;nMxClmRdSP6FH70jfkFV8AlgX2sgdRj+pbxcCm9yjGDeL8cXHsbOVXpQJOMziiwjiqwlRPbLFUOO&#10;IboQOa5Y4SnUSCRyGyt6jKQG5mMw81M6TOgtuZPxhtkdj+FyMgVL9wZhJxmGw5FUXk/HOXbIXnJ/&#10;iBsehcwsLWNnSwnfs2R08HOKog6FPSVa6jCiyUgkUzSB+7/D18pgN0ruvffMnPiG6nJ6NCq+kxHw&#10;Mre19Jc8rWq6/oTXxW9Sz0zNx4XfEB3yCJfORDPPxBt795zGambMTp+0mPMzUenYlezYIT0MMWHI&#10;OFhRK7RlyW64MBfj8nF3eJ/yQtA1ZmL4xUD4hWgw4kPTkBiRjdTYu7if+BAP0x6hMKcY1cVP8LTi&#10;FXM7PjL385PCMgqLnqNEycigPuQF9RgKx/iBytLPeFRQz79lFTM9M+HwpzccXL3g6uqHM8cC4H4q&#10;QP2+avV9pTLoXwxa/SzUz0KdAXUG1BlQZ0CdAXUG1BlQZ+CvOgNnD13GGceL9P+f+7kuHLmKm+d9&#10;EHI7AtH+cUiLSUd+TiH1F414U/sNH1/+X3x6J52WzB+QDEX2Xr548h55mSXYsus4DMauJMuYj97D&#10;rDF49CIYTFqBEVPWYczkVbBhPsZu5ns67/4Ty5idMWHUHPacjlZyJ0QHoas7GsbsDxljYIFePUai&#10;fbtf3g7JqejcwQA92IWqo2ME0WPokXsMYa7FOOorhFeMNrKEwXBL9O/HzAPqOobzt/ah1GH0o3ek&#10;Xx8z8o9R6NGb3apkIZ27muJ3HTIUnXForzOZfpglmD3PDnv3XYLrER/mUIbiz6PRXAk4fTyBmosQ&#10;7LD1wvodfthsG4Jtzhrs+lOD/fahcKBX4ujJjJ96DPGWSHbllZsFSneqZGR4k2ME0U8SIH4SYQz0&#10;aERQzxAqHIO3BzIzw8u3ip2sjxUtRlAwGQVzNWPiXiCd3OLR/Y/s8fyO4rwveJTzmT2k73k7+05T&#10;GpXOkDgyBEWfQc9HFLmIlvuNoS8kiuwhnP4VDVcQdQ5ezJ7w8C+nx6UcnkHkB5Kt6VcMT/8KZoU+&#10;pmajqYtVOIhoNyS/Q0t2ERzZAOEhUZF1zPek5oLaEEUjQmaRxMtxohMhb0i68xzJGa+RzGPLyHpL&#10;H0oVjp5Jw0rbYOw7HItjp9NwgV6Ty9cfwv1WCXNAyskv6CXRVEDDXM8I8otIchNhPDF8ndg4ZnzG&#10;snuV3ShZ3K8wjPwHn/C4+DMqKr6irFxyJj6giP6SovLvKCsh0yj7gLKyzyjn5bKCb3hA/UaI3z24&#10;UfPg6uqN/fvdsGnVQWp2lmI4PSW67KGRfhq9rgYYP2QsLMcx93P+Rjhud8YV5tlq3MMR5hmJiMBo&#10;6i+SkBmdicyYHGTFPcSjO4/oJ8lDcXY5e1SeKtxC+lefcdVVNHWWVBa+Jt94jfqqD+QYTXoMySYV&#10;r4loNbLS6uDjmw2XU/7Y4+yNw3/64fTpAFw8569yDJVjqDOgzoA6A+oMqDOgzoA6A+oMqDOgzoA6&#10;A61mIMQrBkG3orgiEOQViqCbPFfzi0VSVBpy0h+iNK8GVcXPef71jl0PP/D53T/x+QOU9e0d8IHr&#10;/Zv/x37Lv+Np+Wtcdg/D7EX26DXIGj305mPQqIUwMF8Ok8lrMXbKasycthprFu6gJsMJS222wnzM&#10;PPTvM/Ynx+jW3RQDB9HrQf7Qo7sJOrTiGNJd0rndEHSn36RbFwP0b+YYen3HY0A/c6Wv1YyeknFk&#10;I8MG0ivA+/uQW/SlBkO3/yTFt9K5oyHadDRFN+ZgtOswCn/rOA5dek/D7Ll22LHrIpyo53d21FDX&#10;HwJHlygccEmA/aEkHHLQYi97STbbabBxn4bbUGyx12CnYxgZRjQOHkqEq8sd9mA0naNfcs/F1Vv0&#10;lXiXKjmfnmQGPszG8KOvpKVXJDSiDiFRTRwjiGzDh1mbLZ0mPr5kCQrHqKbOogGpSa9QwPP3p9U/&#10;qD34yvzIryjK/aKc06eRFUgeRRJ1GXE8348NZ24Fu0+EQ8RwSQ6G7F8yPIM01cwRrYY3u009yTM8&#10;2Q3iQV2GJ5f0hPgxKyOQLCMktPJntkYoczFCqckIpDYkiJfDedxxsdRdkCsougvRXiS/UK6LFkPp&#10;KyFbuUOOIZoMDbM+L7rnw9YhGa4nM6nDaMpCveFVCk/fcvhRgxEs7ET2zSyMiBgyGKUXRTw11H1Q&#10;h6FkbvA1hGPk5XzgXH5Hef5XsgzyjJJPzGj5gbL8j+wx/Ywysp4K6i9KCr6i5NEndqy+UziGNrQQ&#10;bhf5N7W/Dvvtl9mTcwDTzZegX++x6Nh2MLq0H4wB3QwwdvAYhWNspMfK1f4MrpJj+F8NRoQPGQY1&#10;ScIw0mLuITM+FzlJZBjCMTIfspekDE9KmjlGFbMwqj+yu+SdwimEVUh/Sd3j90pniWR91tcIb2ni&#10;GA+y2KEbmgPnizHYztzYdYeDycmC4OSgUb+vWn1f/VV5s/q+1d9a1BlQZ0CdAXUG1BlQZ0CdAXUG&#10;1Bn4NQMP04uQz1WYWcrz5Eo8oC6++GElOxee8RzrNTsWnqGh8g0aa7/ibeMPvG/8J768B75/5frW&#10;tL5+Js94S608MwqiQlNgv+80zKdsRHf9xdDTX4BhhjbQZ16G8fiVGGu+GNNnrobN0l1YwPwM4RgD&#10;+pszw3MEe04H0UsyilxjPDM8R6JjzzFkDgb/krX5G3MrJKdC9Bh9unH1MEEfZoIOodaiW49R0O07&#10;TukeEf1Fb97XnbyicydjtP1jBNq3Z0bn7wPxOztI/k+70WjTeSL6DVuA6dYHYG/rD1fqLQ47B8P+&#10;cCh2u0Zim0M4th5kpoNLCJlFKDbtDca63YFYRn+EsAzJe9h+QIN9RzVwOKyF4+F4OP95B+fpl5B8&#10;DNFktOgxbvtVKBmfwjF8yRRaOkEkpyJScjTpKQnwJ8do7jfx5+UwPi6M5/Rh1FVEME8znaziaVVT&#10;L0cdMyIfM+OykCzjIflGWsprZmq+YBcq9RfkDKLHiCbDEH+JvFYge06C/NjvGdDUTeJFz8pNHpMH&#10;9RjiLfGkHsJbdBq87EsfiPSw+gn7oE4khFvRZWjkuOU6vTHh1GhEa6vZtSo9Jc+pw6DHhRkWMdSE&#10;SH6H8I1kekqSqSOJYr+Jh0cJDh/PwtlL7Ca5mc88jGLmYTAzhHkcgdxfCN+jNrqK+6Teg1kfkexZ&#10;jaOnREuvTBTzTUX7ISuL+8slt8nPecue028oLPyCgsKPKM+j9kLYRh4ZD9mF6DPK83n/g8/sNX2L&#10;bB5LLPd35Uoi7OwuwX7nMSxftAvjTOdCV8eAHb/s9G07CL2oyxjWbzQzYK2xhb6TU7ZnEHDGFxHu&#10;kYj2i0My5/teZA5y6CPJJb94yJXTvC3NKSXze8J/N8+VfzMv6b9qrKbnivyirKQR5cUvUVP67mev&#10;ytPqr2RS75X7H+W95PusxNnrmdjpHK4wMpkvWer31a/vK/WzUD8LdQbUGVBnQJ0BdQbUGVBnQJ0B&#10;dQbUGSi4V4WSnCqU3+d6wMsPmVFYVMtzq2f8/fiVoo1/QS3Gi1pmepJjvG1khyX1F58//eIYwjM+&#10;f/wHXvD35/T4uzh+/DpmL7HFiEkboGeyBLqG1uhvbA3DETYwHmmD8eOXYO701Zg3dQVzLJjxyY6S&#10;7p2Go1vHYWQPZkpmRV9d5lWwe/W3NvrsDRmCv7U1Jn8Y1MQ0JPuTOo2ufE4vZn726WWmZF/00x3L&#10;fY2GLlcneke6daEPhY+T54uWQxhG29+5j9+HkmGMh/6oDZi94AR7R7xgbxcCW2ottu/XYKsD2cX+&#10;SGy1C8dm8oqN9EOs3eaLZdu8sWS7N9Zzu3a7DzbsCSTHCMW+I2QZ1GM4OiXRi5KE8270L1x90Mwx&#10;8hVfya1/wzEkh0LJyiDH0DDPU3wlPn7VCOQKoRYjjCwigvdF8HF+flXUR9QhP/cD6p98wzP2cNSU&#10;0Ufx4Auy0skLkujrYN5nLLM+tXyekrfB50nOp7yGcAyFoZAZ+AVUK0yliZkwuyOggp6Sx8zJYG+J&#10;hrqMYGZ5BJJjsBfWn9xCtrICuYLJYZTuVzIN2bcwFukuiYxkPgc9MrGxdcwgbfKc3KEmIznzDbTk&#10;K6K7OOaWgvNXc+B+u0jhNcJ2fLkCyVSEtUSQjUgPi+wrVDpd6S+JVfb5jNkYdYreI1VhGW/w6N5n&#10;6jI+Ku+/JPebcr1EuAb9Jnn3PtB384P3f2Ye6Hvc5TEIA0lgTqiXZwacnG5i8wZXTJm0HIP7T1D8&#10;JJIjKzPSldzLZNAELJs8H7bLd+GM3VkEnPND0G0NIgNjkBCeQi1GDu7F5bGf5BHuk2GIr0RWfmoB&#10;eWAJCu9XMuOzFk/KGtkJK3qMVygvfYni/GfUkZBxVH9Xulcb+Dd8Ui6ajLcoyRePDjmLz33sdOHc&#10;cQ43kpnJrKnf0+r3tDoD6gyoM6DOgDoD6gyoM6DOgDoD6gyoM/BrBvLuViFfWAY5RmV+FapLqhWG&#10;US3nYGVPyTGoxaj5jJe1PPd69oNdC8z2bPwHPr4GvlCH0bI+vPkv1PM5SZEZOHHsJpasdsSMudsw&#10;fOwy9DaYi57DZ6GPoRWGG86GibEVRplYY8IIS+gPmojuPcaibRf2gND/MUiPGZzUVOj1HIE/2g9R&#10;fieX88uWJUyipQ+1DT0inboYo0c3E2o4+BzdMehNhtG5qwmZB1lHq+e1XG7Tzog+EkuYTt+AeStP&#10;YsWmm1i++TYW7PLDcp4zrt/hq3hH1jL/Yi05xdIttzB96RmYzz6LSQtPwWrtOazZ7IGl5BhreP8O&#10;6jQOUL/hcDCKHCMBrsfScPEs8yuv5v5LPsZ/0mNIf4jCGYQvkBP4UzOhoWZCy/7TaPIBrbaBvSD0&#10;nDAn1Iv9JXHMinhc8pnnxz9QSl/F/bvvFO9GXNxz5m/y3D9C/AlNvSQtXSVN3aqiw+Dia8jWiyzD&#10;Q+EW7CkJrlB8Jt6BzP6UDFB6Svw1lUqORzD1EsEadq3yWIQzKFyFDCOSKzy8HmFaek605DDUUGh4&#10;nFHR9LbEcQ7usHc1W46NOgh6Z/y9y3D67F0yHnpK2OMi2afioRG/jW8AvSyiyaB3RXpkResRRg+L&#10;9MpG8/3H8L1JnmgyfSXCI1KpS8nOfEedxTvc4/u/yyX5F03rI7dfmtcHZKYzD5XPkZWe2kCdSi7z&#10;M70xyWILevexQLt2v/Q+7cm5uncejuF6YzFv1mq47jgE7+NXoLkRDC0ZRnxIMlLC05FBT0l2XB6y&#10;6SkRLUYLx2i9zcuqQEFePXUYz/nvqZ7rJRczMsreobaCmhr6SurYDVvBbI8qcoxCdpYkkWNc932I&#10;HUdDsWa3F1ZwLlds81I5huorUWdAnQF1BtQZUGdAnQF1BtQZUGdAnQF1BlrNwIPMRyjILmZXZDm1&#10;+uUofVDBrIFKajKq8bioBrWlz1FX2sBtA+rL36D+8Ws8JduQHMOGai5q5xuqPzDD8Bmyk+/D0z0A&#10;+/afwtyV9pg2dx9MLDZhgOki9Bw2i5kZVtAjzxhuZAVj43kwZM9Irx5j0fmPkWQRI2CmbwEzZnwO&#10;Idvo0sMUHdsJx/jFMIRF/EZPSIu+Qq53aD8UPboaY2AvsgzmZOgxa6M/Mzy7dRza5CFpxTJ+a2sE&#10;3QEzYD5zK+ZtcoH1xpOwXn8BNhuuwWbzDSzc6omF5BMLtvlg1nI3jJ91AsPMD6Kn2QYMGLQFBpMd&#10;MHnVOawmx1jDc8z1O5n3qeg3xFcShyNHUnDyVKbiK/mVj1GmaA+8eb7up+Rj1DT5SsgBgrkk81Mj&#10;bIE+Eulm9eQKoS5Dy07WaHpJtOQckWFPqdWohYcnz/1vFyKTuRPF9JMU535lf8lb6h9eKr2rSi4n&#10;WUA4z//DuA1mVqb0sAaRWwQIwyAr8OV1hRk0+0M01FMouhDqIDTsIJHnhjJbI1hTr3S0KhkbZAmx&#10;zMOQbpSkRGZ4JpEncIkGJEGyLIQ7iCYjhswhpo7cgboM3ic5n8kZbxHD3thA3wpcvpansB1Fj8Fe&#10;2Vv00HhRZxLA9xvGY1M4iRw79xcqfCT0KY+Hn4HwGfpM4qmnSGJfyZ0U2e87pDLnNIMsI5MrvZlp&#10;CNdpYRpyWThGSjPHuJvRSL1HHpydbmGg4Qr062aBbqLz4YyIHkOHOZ8Duxti7DBzrFq0FacPnkPQ&#10;ZX/EMdszW5uK9Ig0pEQw3zOWDCM5T9FiiK+kNb9QLqfk41F2BYrIMcpLhF80ZX1Wl5JjcImXpOHJ&#10;VzwVPUbNV3aukGMUPEdaJvmTpgAHnCI5W95kZZ6w2e2nfl+1+r5SGfQvBq1+Fupnoc6AOgPqDKgz&#10;oM6AOgPqDKgz8FedgStu3pB19ZIPswN8ce1KENwv++HaJV94XA3Crat+8LwWCO/rIbwejGtX/XH1&#10;Mh/Hx9++5M3H8/JFH1w8cRu27D6xc7iA7ey0XLTeFaPn78SIeXsxdBp/+zZZhM6DmOk5bAYGD5+K&#10;fkOalmR5dmzHzE1mbw4znotJ4xdiguls9GXeRXtmL7boKP7TVvIyOnQYQXZhhP66oxVNxoDephhA&#10;PUcnchDleYoPZRizPi3padmKxQuOY9aCY7CwOYJJ1icwab4bNRdnMWXeCeo0nDBo4h4MNd1P/cg2&#10;9DbagCGjt8N43FGMW3AB0zdex9xNfrDZeAOLtvL38t0BSoaBg3M8jh1jl+iZnObe1Txcu1mIW57l&#10;iu7Am14RP+odpA9EekiCqbkQn4YPOYZ3MBkGNQk3fdhT4kWPBe8XHUZM1DPEUPMQE/4c2uB6BJBj&#10;XHN7hGhyjbtpokf4oOgM4uLoJ9EyE5NajFgtMyqiqTugPkK4gPSgBJARBAovEabBpaFXJZL9IwqX&#10;EO8Hz/MTqXWIIyOQTIpw6io09LBEkHHERNXS08EOkhSyC7KCB/feoICZE6WPmrpMxbORQMYQyf2K&#10;/iOCWRjRsfSBJEk+BllD9nvut5H5orVN/hpqMLzJLwL4fgP8+DkIT+GxyXEJc5EcDkVHInyFxxFJ&#10;rhHDbTR5SQy7UBLYNduir7jDzyA58z1Sqc3IuvMWKeyjzSS7yOHK5soQjsFjzsp6za7WBq5GcpFi&#10;uB4NZFbLevTVnUFPCXNYmIshGZ/dOw3FYN2RmDzaCrZbnXHz1HVoPUMRH5ak5GJkhGcim56Su8lN&#10;uRj/i1+QaeSnFio5M4/Fm0UGKNmeteR/si0vfMbc0VrqL8gCmZvRUPcNtfXMz+D9j9ln8ugueVFU&#10;CXNQtdh/ktkrR4Kwg90lf9XvJvV9q/9dVmdAnQF1BtQZUGdAnQF1BtQZUGdAnYF/NwOOe07AYc9J&#10;2HPt2XsCB2xPwnb3cexjf+phXpblYHcOB+wuwNnuFPY6umGfPa/bnobdwYvYc+gSezzcYLv3Anbv&#10;vQhH59twPuIB2/1XMWPREZhZH8SwWbvQf8I69Bq4AH0GWKLfIAv04dLRnYC2nU3xt9/1ySyGYqjh&#10;HEyzWInpk5Zi6KBJ6NxtFNq0G/YfWUabZq2F/Jbeoc0g6HY1VPJB+/Y2g05Prs4GSg9Fhw76GDh0&#10;FiZYbIflvMPM9TyCMfMdMWKWPfQn2WOwGftVzDahm9FqdB+8hse4CQONN2Cw4W4YmzliytwjmLPi&#10;CuavdcfcdZcxddV5zFt3FQu33Kb+3x8H2S9x2OUXx5C+VVk3PQqZ/8D8TGoxvAMrqIkQrQX9Izx3&#10;9w2upL+Di1oEb2ZEiO+kRZ+gET1GRAOZAhlDy4p+gXjtM/ouqHWIrmO2pvSFSEcI+QM5RhzP8+OY&#10;iSnsI46aiGjmb2rp54iiPyVUGAZfM5SaDMmhiCTziOE+4uLpZZBz/6yP1C28J894Qf8G+Ql9IrHU&#10;Z8TR2xHH7tME5mwmk2OkMGtC+kDqme/wvP4HM0e/Uw/SxDG09KNIpmgk+UlsfLNmQhgDOUYiOYZk&#10;fUj2hze7SeR9B/JzkGMKamYswXyu5IjKsQrXEL9NRAT5SFgdPwu+L+ZuJCreEnakNOsr7qSSY6S9&#10;QSqzP++SZWSLJoP6FOEYWVyyzSRnSU9/xZyMl8yteI3stDrc8Eij1sYRXfvNQRtmxnbk7AjH6EGO&#10;YdB/DGwsFuH8Hhf4ke9pg2LY3ZNMjpGKDGox7kbfx914cgyyjNYcQ+ksSStG4b0KZmNUU7v08ie/&#10;aOEYFczIKGXep+gzhGNILm5DzXfUVEgW6HuUFL3AvQfVuJNQzK7cQoSH5pFn3Vc5hqrHUGdAnQF1&#10;BtQZUGdAnQF1BtQZUGdAnQF1BlrNgOPuE9h34Dx2cm3ZcRxL17nCavl+zF5mi0VrDjE/4hi27T4H&#10;2wOXscvJHcsPX8HSveeYc3maWZiXsMv+KvUIV7DW9hLW772KA4c8YO/qiY1ONzBz41mMWnQIJnPs&#10;YDZ1l+Iv6cu8z97D5qCnngV69DFH+04mSt5F29/5e3ivcTAdswAzLFdixsQF0B8wHl27GOH3tsP4&#10;GOEZ/5p50bndYIVftGg1hGf80WFoM88wQdfu/K1dxwzde0+G+cRVmD7nIGbbuGDmvIMwmrwXPcdt&#10;go7xCvTSW8DjsUHvgQvZX7IOg433YZDJZgwbswemU50ww+YYZlDDMdXmqKLhsKSWY9bSK7BZfxsb&#10;yDEcD8fA8Ugyjp/IhNv5+03eCY8iXPcqwy3mQAjHEE7hQV+Jj3+TrySQuRPST+ITUKXwi585oNQo&#10;aJiRERFKH0f0K2TGvUNKwltkpnzGvYzPik8iNp6sIbqZM5BfiOdC+kLk/D6N2RFpqa+VlUIuEUcv&#10;Rgw9JlHkDIpmIpJaDXKB2CjJ43xJ/cJbPHr0Bfl5X5Q8zHjRdpCDyP0xUdQHMGcznn2uSdxXKjtU&#10;S9ltWlP9d1RW/Rce3v2E+MiniKCuJIxcQnQU4VxyPNIDm0zukZFFzkFeEkiNiaf3Y9zk5+FB3Ykf&#10;37vS28LnBjFT1Jc6FcniCOF1DdlLBI85Ik54TC17V8lR+NrJ3Gcqe0dSM9kzS89KKj0rKcIx6B1R&#10;9BfcCrcQhpHezDEkQyM35z2K2cNaXSbdrG/ISu5hzKxD+KPPHPytTbOvhEysK3NmDZnxuWjWKpxy&#10;OotAL39qYaIRp0lCqiYDWRHZCsfIJsd4kJaHh6l5CssQhiF5n7mtOEZ1aROvaMrEeMHXfkWG8QJF&#10;Jc/ozXqDZ+wqUTjGE3KM+m94UvmFmScfUVn6DlUlr1GR38DulQZUsMfk3/FH9TaVS6szoM6AOgPq&#10;DKgzoM6AOgPqDKgzoM7AX3UGlixzwJL1R2C17ihGLzwIPcvN6DFhNXqNWYaB41dggtU+3u+K9dRr&#10;LN59BhPWOMNskSMmLnaBzRY3LN5zBZbbz2PsBvozdpzDEoebWOXiiyVOvsycuIbRfJzB/P0wstqD&#10;4ROXYbjZQnaxWkNHzwrte43Hb53HsotkhNJF8lsnM/QZaIFxY60x33IVJplQu6E3AR26meKPjkZK&#10;18hv1G781sYQTVqMf+UaLTyjbdshSr5GB2o9unQzh97AORhlyr7XKTsxbZYdRlEfMmjUBvQashhd&#10;BsxDZ64e/efzuDZjsMluMowNzWsr9MkyzCwdYDbDESaW9hjBNZqXLRcexYK1l7GauaDSjengEIkT&#10;x5Nx4TJzLJv1GFdvFTXlWdJHId0gtwLYbxrEjg7qLXyoSfAJYjdIgOg1yDs8i3HTswRevlXkGGQO&#10;QQ1I0r7k+fEbZCZ9pI7gE5JiG+nzKcDO/Qk4ySzR0KBqMgqyiqgn1GfUK12naTxvL2D3aFnBNxQ8&#10;/Ej+wEwIahrCRI9B7UMoOUEUO1WbOEYjfReSMfkFRQXNHIOeEMkLjaIPJJJcIYa+jnjmXSTSc5LI&#10;zpDM1BfUb7xCCrlCjHSpcH+yJJdU9BjS9So+kxaOEU9/iSff+7EL93GKnhu3K3lwv8mcT3Ke28wZ&#10;lVwQpQeF/EO8JeHM9Ighu0gS/wiZRTK7WFLIK+6Sichq8YzckevkGRlkF6kZTRxD8jDkfsn+bMnI&#10;eMROkzLmoT6h7uHl03+intqHaGZkjJ21hxxjxk+OIbPTiT4mg4HmWD5vE047X0DQTX/EBkchNiQB&#10;sZpEpIWn427MfWSTWTzg+p/ZGNLD+qDZV1L+sBaVRZLx+YqriWNUFpFPPGpEUW4dKskq6is/s4P1&#10;O+qpa2mo/qYsuVxPplFfRd2Lsr6oHKMVd/2rfk+r71v9fxR1BtQZUGdAnQF1BtQZUGdAnQF1Bn7N&#10;wBQbO1isdMb4Va7Qt6a/Ysp66IxZAR3TZdA1Xw5Tqx2wYIeqxUp7mK04hMHWdhg8bx+MFzpiwtoT&#10;mLLzLMw2nYbhqpMYv/ky5uy5gVVOPlh3xB9Tdrhj5PIjMLI5AMO5thg8fSOGTlqOQaMXQtdgHvr0&#10;n4yOXcejDfMtJAujbTcz9GDfqgHzPy3GWGHqyOkwHmKO3r3YoypM4g8jdNZh7gX7SHT+MET7jiZo&#10;02b4//KdtP19ILpQl9Gxgym7V5n7qWsOXb15GDpqOQzM12LouDXQGWKN7nrz0b3vXPpbZqNnv/no&#10;N3Q5Bhita8UxmI0xahMMx2yDwYTdGMqtLCOL/Zgw+zA1K2exjBkZwjHsnOLgcjQNp8+wc9U9F1fZ&#10;LeruUYxrXLeZcSl6C1meXNI1Kpmfvjy/9/YtZQ9JHm7cKsDt62UIuVGJUB+ygFAyhliej6e8RV62&#10;9Kt+Ryy1Dzv3RmO+9WXYH4qDf0i14vuIZUdpXPOKYV9IGtnBA+keffiJbIMcg1kXYfSUKByDng3x&#10;l0SQa2jDpC/1GTL4GlnUNYgWI4r+D7lPHi98IpreDvGxiFdFdBYxMfSeMAMjVrwezPaM0fI2yeFk&#10;3kZcdBXiYhsUH8kd8oU08oRwZoaeYE/JJrtI6n5Scfx0Ni5euY9LZD3XvEqUzAzRpMixBTPPI5a6&#10;EtFc3M35hCL2qEoWR37uZ5RQT1FGzcjD+x+UfpIc8po0vkYW9Rd3yWJEf5F77y0Kct7h/7N3lmFV&#10;5nu/f3mu/eyZsQsxUDqlBRMUsBu7W8HuVjoVAYPuVkq6u0EQEBBb0bG2MTrO7Li+5/u/Ucd5zj5v&#10;n7Ov69wvfte9irUW8JOZ+7O+cYvTxMv11JrcavyAB13s2On5HW/f/AvdnR8QEVHD/JNNGKQ4TfI0&#10;feNfw0ygM2421i2xw0WPUCSGJSAz9hpy45JRcq0EFSm9eoyqf8MwhMdE6DIE26hnzmdjWTva6+8w&#10;//YhOUZvzued5ie4XdONxvIONFQ8Zkfsc2bp9uaA3rv9Hnduv0X7LXKO6sdob+ghB3nNXA2ZY8h/&#10;r//4ey3/LOSfhbwD8g7IOyDvgLwD8g7IOyDvgLwDb2BFjmG9xQGTd7hBb40z1Nkxos2OEZ1pG6Fp&#10;tQnjrNfDYO4W6C+0g86iPdBcZA+1+Xv5uGPQW+eKSTv9YLb1wheOcRnz2bOw/nQ8trnGY+bREJhu&#10;9YbOynMS+zBcZAfDWVtgMGUNMz1toaY7CwoqlszBYF/JMGZkjCLHGDMZ6qoW0NayhrnRfBgbzYEO&#10;uYYa+cZI9qsqKLKPlRxD+E1Ev+qwYQYQ/pKv56LfH4cMMSP3mMrnn05OsZj5HLYYO245VAxX0Uti&#10;K7GLYaPmoO8QC4lnKKnZQkVnFbTGb8O4KVuhy56ScRN3wMzajue926Gmv14a3Ym7MMHqEOYspw/H&#10;LoQ9rddx+vQNuDgVwtOrGr5X6qSsz8vBNxFI3UE0WUUUNRdiYqQRHINaDF6OjKZGg+fz0SEdiA8k&#10;wwjuxo34xyihp6S+mJkJtb/gQcuvaCp/h9CgNixZG4FVK0Lg6lKA5LS7zIx4zrzO+2QMzAMVuaDU&#10;Q4gMjutkFxnZIkPjObKZd5FGvYTEMah5+NrHKvJEw8LvkKHcYg9KKyIimb0Zzc4M+lqEvyOVj82g&#10;DyUrg5yCmo8scoZedsHrEjfp9bTk0DeSx9fJZ45mAfUjhaVvUFz1Vuo+jYzqwGHnfKw+cI05KsVw&#10;cq3AeV/qMsh6hG4lNKIDsdSniNcSORylZS9QU/0eTeQ2jbfeob31IzroB2m+84k84xf2zLJLtYLc&#10;gr6SCh6F/qKOt9Wza7Xj5hvcbiL/qPvILmEyjDqygdZPeMocilfPf8frF//i+7yH7XuCMGT4ePTt&#10;q/WnvemnYAoD04Ww33gYgW6hiGXObVL4NaTFpqA4qQTlzPiszG/A/41jCI2G8JeIo+hjbS5vR1cj&#10;8z6/cIy7bT+jo/kxauu60Fx1By3sPG6uYS9Q40N0tz5HZ/sL6mKe8GtvU9fRxfcv+lpfyXoMWY8h&#10;74C8A/IOyDsg74C8A/IOyDsg74C8A/IOfLcDC5YewKwNZ2G13Q3Td7pjxn4vzD10HjY7nWG4eDeU&#10;6cdQmrAaKtbMjVi0Wxr1+fvIM47CdIMDJm2/iPGbz3/jGLMOh2CNQ8y/4Rj0llDHYcTnmDBnm5RX&#10;YWy+HNp6szGGLGPY6EnUW5hgLFmFOnM61VUsoKdjAyN2mxjo2UBTYzq7SCZCZaQJxgw3wFgFfWot&#10;DMk0qM8g0xhIDcbX3M+vLGP4YHKRIZZQ5AwcPRUKY2dhlOp8jKGnRYk+ksEjbajtsMJopXn0lizC&#10;COozlLVXQnM8+c3ULTCfshMTJ++EPjNK1YzWYrT2MozSIAvRWQ69ybswa95ZrFnvy7yQKBw9dg2O&#10;Z27AzSUfF32rIXpXxXn61aBG8oEG8opW6i/ayS9av7AMai8SuqhrYE4F/SNFN5jrIPQX+W9xk5mb&#10;j27+gpedzNO8/Sva6t8jObYT7i6lOHAsA8dOFSCIzyv6RkQmRn7+E6lTJItZmCLPIiFRZGp2kQ90&#10;SvoJ4StJSyDHEJoMwTGofRA9p9ep54gmT/Hzq4ePH3NJmV8RTY6RQIYhMjdFX0gqu09S6PNI52Rl&#10;9iBF8JD4O+wyucsO1icozGaPSSF9JvR4VDJrs+hLF6rgDfVVnyVGc8QpFxsOXcfRk4Vw96rAReox&#10;Lgc2ISCkna/fzQ4RajmY8yEySwupryireicxkNrqv1GP8R6t9Mi0dPxKbcVHSadRJLQYnHryjpb6&#10;t/TQvKVPg16aTmo2Wn/F7YaPaK1lB8itj3hILUYP+02fP/2Mu7zfz68A4ydux4B+X7pspKxYLclf&#10;MlBxIgzNbbF563Gcd/RHjE8YUgLjkBqVjuKUYlRn16CeHEPoLoT+oqGwAfXS/KHFEBxDcA7hMbn1&#10;hWPcZx/Jk67X6LnzGo95vENe8aDjJR7e7u1h7eZ10WciHifmHrtZu9teSN6T7taX8t+r7/5eyexZ&#10;/vxB3gF5B+QdkHdA3gF5B+QdkHdA3gF5B6zn7If16jOwtnPHzEPeWOEQhm1ucVh/LgxTtjti+PhV&#10;GKq3GJpT1mEG8z/Nlh6FzuJj0Fp+BuZbmYuxw/8bx5hCX8mSU5FY5xKHNY6xmPFFj6G/8ixMlxyH&#10;pe05WCzeD8t52zHdehMMp63CBHasmpJTKDPzczg5hoLieCiMngBFekm0qMvQ15wGI10rGOvPwDhe&#10;1iTfUB47ubePhAxDSZF9q6JzlTNysO6fcz/5mfug4WYYMsSEORyT0G/EZCiMmQoVVSsoq87EKJU5&#10;9LHMxVilBVCir0ToMZTIKcZo20o8YwyZxyjlmVBQm41+1HX0USAPUZol3a9htAkT6S9ZtNoLW3YH&#10;s88lAQ6nk+DmlAw/zyL4+lV90xxIuoPImzxnb2K2Zz1ieRR6jHT6MWroieiiZuBBK/srOj7h9aN/&#10;4l3PP/H28d/xjBqEW7V/Q1LoXfbctrAbtwERl+oRGNLCno8O5Gbf/8YxRH5FLnlGTmY37+tCWPRt&#10;elg6yDXoE/nCLiQ9BhmF4BmCYyRfu4vY2A54MbvC7UINcytuISr6LvM2xX3M6BBZFdRiSH0lIh8j&#10;r4c5Hu1w9S7Hef9KiWMI9iBpQnKoC8l5iXx2rYru07qqv3HekWPcwjnXEhw5lc98jDIpP0ToVIIj&#10;byOWr5XGPNFs5ogKPUcB/SRl/HmUs+eklCynlKyiis9VT55xs1YwC+aRcprpL7nNPI+ulg/oav+I&#10;Lv7c7tJ/cZfMp7uN9zGLtI76DNEN+6Cjl2M8e/KZWo7nOHAiCsM05v8fWgzBvkaOmQQLi+XYt/kI&#10;OYYvrrgFIPR8JGKvJiMlOkvK+yxILUZReqk0BenFzDARU4qSrDKU5FRz6jj1KOOxWnSaVNxGe+Mj&#10;dN98hHvN1Ffw2NX0EG0ND9HZ0iN1mgjNheAXDzr/mHtkHK0N7NctaJM5hswx5B2Qd0DeAXkH5B2Q&#10;d0DeAXkH5B2Qd0Dege92wGrJEcxbfwaLdrnD9hT7RkJycTGxDI4hN6jL8MEoa+Z+Wm6Fqe1BrCDn&#10;WLrDC5ZrHWG82oF5GJcxbe9VTLG/hPFbLsB4kxcWngjDBpd4bHCO/eYr0VvrApN1zli0zR2zyUxs&#10;Fu7H9JlbYW6zGVMm2sLcYCY01KZRi0FtxTBzZmZMgYryVKipTpNGk/eN05gGPXVLiWvoMftTdYw5&#10;lBUNMULRGIrUcChTozF0pBkGMUNj8CA9DGFnqwKzNIReQ7CMnwaRYwyagH6DJ2IAs0XHKPE1xvD5&#10;R1lDVdEGI5XnYZQimcVgC/Tl48T0GcivGzieY4YfB07iTEafIVMwYKQFRuguoj9mK2YsOIblm11h&#10;v+8Kjh2NwLlTifR8ZPCcvRgXfCu/5X5epn4iILQJoeQZMTG3JF1G6vVuZkY+x31mI/Q8YNbjw99w&#10;r+s3nud+4Gf6L6RsijgyhWjmZUSx4yNSsIko+lOi29hj2klmcV/qEckXDKOgBzmcfHaTXrvWjQjq&#10;N6ISqZnI7yHvICvIEjkX9J0wtzMtifoK5nimU1MRS2+Js2cdzjqXS16YMGaHxlMfcT2NGZ4ZPbjB&#10;18jlcwrdh+AYYZFtcCLH8PCr5W3M2WSuRhHfa17uz9IUFb2gLuMVKskkMrOfI4i5pN4eVfDwpkYl&#10;oAFBoW1SR8u1tN6e2DwyDKmLhI/PY55nPnUdeewlyc1lpyxfU+RslNE/IlhG561Pkr7iyb3PePrg&#10;dw6P9Iw85PUO5mN2tn5GF3th2xuFp+Uj2urY/8EMU5GPITQZhfn0lOy7jMEq1v+WY4zmXs2YvREn&#10;djnC/cR5+DldRgQ1GWlhichMzMaNxBykx2ezizWb+ph0XI9NY5YJj2HZ9J5k8jE5yE0pRFFmMYoz&#10;q3isYG9uGfLTqlGcVYfyvEZUF95EdVEjc09uormsjXkZXbhNn0kX/SbCW3Kn5SnzMe6gMKcBIVG5&#10;OOEdI/+9+u7vlczeZfYu74C8A/IOyDsg74C8A/IOyDsg74C8AyIfY/760+wi8cEOr2sITKlHWtFd&#10;hKY2Y51jNLSXnIAGszAstnvSKxKNrUeCMXO7Dww3en7jGJPtejmGyReOsdo5DiudomF7NgjmO7yl&#10;HA2TDa5YTM3H4i1uWLDuDOav3Iv5s7dgkuVqjDNbDC36R9TUrSS9xCB6TBRHT4Qy/SaqqtOhSg2G&#10;8JSo8roO/SWGOlb0nFhDg3qNUdRuDCerEBxDaZQpVJTGQ0PJDGrKk6mzmICxvE1puDFZxCQMVDDH&#10;AHIS6fIgM2ZrTMJIxUkYza8fMNgAffqzC6WP7p8yE756VPr01cOP/cdLLOPHQdR1KDOzw3A5zCzs&#10;sGzuYazc6IEte4Nw6EQMnF1j4eJMluFeAN+LZbjE83epwySgDlcCq3kuX888igZqFRqpz2hhl0g3&#10;RFZFDPtBwmPusp+1G8HkFkGRnVLPiehrDaNPJIL6imhmakTEtJFVdNKLQcYgdatSh5H1SOoTERwj&#10;NfUB4ugjiSOvyBccgH0eIk8iP5/dJszhzExnlgYfk5FyF0mJ9+F+oQ6OntRjhLQhhFqO2BvUcDD/&#10;Iotej7Q8ZoiK7hD2k+SXvMR1Mo4TDkU4eCpP4hYdLR/pf/iENna33qJWQkwjO0LEaybR5yK+bx8/&#10;drgEMAsjvANJfN08ajjKeb/oI8nkc19Pf4BYvt8YakQSmOvRO/eRxVyPfOZ+ivfeQI4hdCtPySte&#10;Pf4Nr14Bz5//Ey96OI/+LnWYPu7+zI6Pz+hu/1XSYzQyK7SNXpQ75BuCZcTH3sTKVc4YNJSc6r91&#10;+Irfs/44GyxbaoeTRzzh43IJYRcikRqWhpK0UpSllqM0rRKFnNyUMmaF5CP/WhEKkoqRlZyHnKQC&#10;FCQXozS9nJ0m9aikHqMqrx4VPBaQZ5TkVLFDl7dlN5Fd8f7CRlTQo1LBx1Szw7W+tIVdri0oy21E&#10;QkwpPPyTsOHkFZhudJU5hswx5B2Qd0DeAXkH5B2Qd0DeAXkH5B2Qd0Dege92QOIYzLlYsd8f272u&#10;IyqzHdcLO+FLTcbyc0FQWXgY6mQZs/dexFm/BGxzCsHMPT4w3dTLMawOBmGivR/zMTyZ9+mDRSfD&#10;sZYcY7VjDGYfC4bpNm+MW+fCLA0XLNhBzccuDyzf446Vds48pzyGefPtMHXaOuibsvdU3ZrsYhq9&#10;HMz+pF5iLC8LjqHCjM+xI6i7ILMYw8sa1GZo68+EjrYVszWm0mNiDlX6ShRGmZNrmENTyZQsY7x0&#10;FJdVRtFfMnQiuQXzQYdRwzHUgJoPZoDy8tCBOujfR0NiF/1+VIGYr+xiwA+jMeiHEej/ozJvU5fO&#10;ffv0YaZoXx1qQCZhrMYsaBotw/hpO6gxOQnbDe7YsOcydh2Ox+GT13DmbDqzP3Ph6lHJbMta+PrX&#10;0W9SI2VnSPkZ5BtXqNO4EsSsCPaaBEa0c25LHR4hZBZiRF9rOLMyRedJcCSPzJQI52Pi4+4gLeU+&#10;+QW1FtnM2WSmZyG7V0vIGwryqY/IIXug1qG++hPP6ZmNSRaQS4aRIfpIyAvSkh8hg7mgybx+gX4V&#10;yVfCvM9w9sFGMgMjgV0mGTeY8cn8i7wC5neQhxRVvEEqO1MOnMjB1r2pUvZGN/UOjzs/M9/hM+40&#10;f0Zn43vmU3xAI7MrMpinIfpkA0TWaYLoMnmGBjIO4Q8pKX4F//BbcPKpgSvnUtBNBEV1Sl2s4fHU&#10;ifA93qC3JYffV4ngGPy6h92fmHPxDymv8/2bf7GD5F94dv/v7Cv9jfNZmnvM0WijnqWyhJ4U9rA0&#10;Vryjh4PaDPIMJ890TLLaQVal9+13LP2u+2qRcZlggslcrF9mjzNfOEZ8UCwKrmWjNrMSDeQNjfnU&#10;UdArUlnQwGM9askhqjjl+eQS2Y2oIoOoKmjk/cz75O214npuEyp4Wy2/toZTwRHek7K8Bsl/UphZ&#10;i6Ks3slJLUViZAa8vBJhdzoUc/nvzIT/NmXeLPNmeQfkHZB3QN4BeQfkHZB3QN4BeQfkHZB34I8d&#10;sFqyBwvoK9l05CocA3JQ3PQcNfTrR+W1kGNEQXvZYRisOIq5e72wyzMcG477Y+EuL0zf7iXpMQTH&#10;mLr7suQrEd4SwTFEPsZa9q5+y8cQHGOzM6z2eWCZvRu22nti774L2LvHDes2H8cc9lxOYMervsFC&#10;MooZvRoMocPgCE+JFkdVeEyUyTDoJ9FUnsA+EyuJY2hq0Y+iNoWdJOwyoY9k1HAjSZsh9Bnqo0y+&#10;sQzBM0bRtyJ5Tfi40UP1oDhIB4P7/dFZMfiH4Rj8V4U/neP2+1EVgmf0/VHtu9s18dMAMwxgb6ei&#10;+lyomayBKVnGrPknsHyVJ1Zv98W6/aHsMYnD4ROpOOtUQI1GFtxdc+HlVgwPT3pO6Du56FsudZBK&#10;PaQBvbmgQr9wJbQFIZG3EBpFrkENQ3gEr4e3SZ6MEN4fENyO2Kg7zAh9hNLil6itfItm5ke0kR+0&#10;3fzAzo5f0UKOUM+sCpErUU7vRw6ZRSp7QZJj6BmR8i/IM1IfMwPjCXNIO/nc7Qil7iMwvJPcgboM&#10;5lckMi9U8ndQN1HCvIsq+kUSEh5i48545oJclXwut8kxeu7/jh56O3qohXhIpnG37TM7U3+RcjMS&#10;4rqRxHyOQrKIztYPaGWPalzsXew+mY9lBxJwxLEQPpeZl0FeIyaaXpg4MoxY6kRu8P1lkoWUlLxG&#10;RwuzOp/8XZoHfJ32ZvaSkJk0MwNVvFYX7xdTz0yOPGZ1pF5/TK9NbydrU43IDn2DzXsvQ8NgKbtW&#10;DaRcT4lJUYfRjxxD9PlaTF6KnesOwvO4N4Jcg+gXYU9JWjGa8urQRBYhsj2b6AlppH5Cuvwlz7OS&#10;R6lvlcdqjrheSe5RmdvA+Xqdx3yO4CA5TdRd1KKYuaGCY3ydTGo7ooPS4OEeh20nrmLWLk8YyxxD&#10;5jhv/vh7Lf+3S/5ZyDsg74C8A/IOyDsg74C8A/IOyDvA3lXbQ5jNHM71e/3hEngDuTWPkVP5FH4J&#10;1czsvIxxy45Da9FhmKw6BattrrBcdRLmq05TX+EmcQybA4GYustfysbozccIwSbXOGxhRsZcZmWM&#10;33Ze8pUY01cyj76SFbvdYX/EH87OkTjvGoCjh7ywcf1xLJy7DdbWm2A03hbq7GMVHhM99WnQIcPQ&#10;5ujwsiZZhgb9IhpjzHqHXENHzVLK/9SlRmM08z9FVoYie0ykLlcFA2ZeGGMENRpqo4zJNYyhNtqE&#10;+gx6TYaNgxJZxnCyjAF9NSVG0U+wiv8aiR//10D0kbQZqn/SZ3zVaYjjT/2NmR06kT0olhipvgAa&#10;xhtgOnU3rOYex+JNbli2zR/rdgVi+6Ew7D6WgL0OiTjulAonxyycc8nCWZd8OLiwv8O1AD4e5fC+&#10;UEldxHdaDfKKy9QoSL0ewbdwJbgZl6404tLFOly+VMd+1FYU5zxEO8/h7zPf8lHXR+oiPuARGUIn&#10;Ozxqi5/xfnZ8FvEcnnqKnExyDGZipNK7InQOGfR33EhnF8m1HgRfbYG/Xx1zPpvJNLoRGXUXMWQN&#10;iUK3wb6SHPpRhB6joPQ1XC/W0hNETc6Cy+yYrUEnu0JELul7ejzesNv0LY+vnv0DTx78xrxN6iD4&#10;/tpv/oJ6vqe4hEc4cDYPK7YnYvXWZJx2LoFfYLOkPxFemugYdsbyNYXmIzNLdLn+jAqyk5aGd/SK&#10;fCSveY2SQqE3eY6SoueoLn9ERvOU81LyndRQL5LFTI+4uAf8vp6grFjkZLxDBX8W19gTM2P+cQwb&#10;NZ16DB2ONvqTX/Sjl6g/f4/K3K1Z1muxc/0hOB/0QKRfLDITslCSXUo2UcOOEvKLL7ziK8MQt9Vy&#10;vnIM0VUiMQwehQ6jNo8juIW4zhFdrNJ1cRu5SFluPXM06qjHEDyjBplJpYgJzCDHiIfd8UuYQ+Zn&#10;uN5JPo+Xz+PlHZB3QN4BeQfkHZB3QN4BeQfkHZB3QN6B73ZgHvMxFvMz3zX0jexhpoVvRAmcg/Ow&#10;ySkCE9nHarTmFKw3MAeUY217BIazD0Nv4QkYM7tT5HzOOhCAaeQYZtRiiOtLToVgvUs0WUY8RE7G&#10;JLuL3zjGHHt3ekq8se94AHw9YhF2KQGX3cNx6ogPVm06hVmzd2DSpDXQN14CFYP50NKwkhiGpvp0&#10;qGnbSFmfgmmo0Usi9BVitJQnQVdzOkwMZsBYzxra5BnKYydBZYQRM0BNmH9h3JudQWYhOk3E12iQ&#10;ZaiOMGR3ay/LGD1EFwr0lwieIXwlA38Y1au/+Msw9P3LkG86DJGR0afvOOn6kP5aGDDABCIro8+w&#10;yRjNnhM1040YN20XZsw7jXkrPbB0E1nGziBs2ROEHQfjsP9EPI6ejcHus0k45JyCY07pOHb6Bpyc&#10;cuDgnI9z1Go4eZWzm7QEPheqJLbge6VOyseU8jXINsQxkLeFBjUiJaETzRUv0dH0EfdvMQOCvo6O&#10;ps9orX7Dc+afUZr9M+oKX6GpnF2uPMevK35OP8MTlOaKvtTHyGD+RGLsHfjR8+LpXSFlWERGdTOD&#10;lHoITmLcfaTcuIscZm6UUhNRUfIep/g+Zy6+BOu5/nB0KkYbdQ6v7tPrwX6Vtz2/4288vn78D/ws&#10;ZVb8A+0tn5h3cQ97T+Zh8kw/WCy8hHX2zEL1rJK8JIHUfYSTYYjXE4wlg/qQnDz6WMgv6hvoUWEm&#10;Rl31W0kbInQjKcz0kPpemQFaQH4hcjuKmAtaxm4TwWqio5ktEtwh9cyKzNFyPk96+h2cdEiArvlG&#10;/MTemp/6GXKMMHzwOAxndsrQsRYwNJyHlYu348DOU3Bmxmd0UDxyrueiNKeMDKKKDKNG6lmtZc9q&#10;bWGdxDXqmXNRy6kTfOLLCFbxPdcQ/OLrfeL49X7hKymjXqOC3pPSnBqJZWQxXyM2PAUeHtyVkwFY&#10;utsDEzadlf9efff3SmbP8ucP8g7IOyDvgLwD8g7IOyDvgLwD8g7IO7Bs6UEs2HAOs3Z4Yaa9L2zt&#10;vTFrmwsmrjwO01k7MYs9qYs3nMKizWcwnZ0lJosOwXDJUZiu6u0rmUOOYc1MiEnb/b9wjEiJYWxz&#10;S2CHawwm7PSROIbJeuZ8sq9kzV5vdnAG4Kp3AoIjshAXlY2wqylwOBeKDetPkwHYwcxS5GUsg4o2&#10;+17VmYNBTqGqNxPqHC1ta+hpsLdEbSq0xk6QdBlayhO/9LNaw5hZjcZ6VjDQtIDKaDMMH6KPwQN1&#10;MUSRvpLhhlBS0P/S1drLN8Z80WUIbcYoiWdof9NnDPzrcAz8L7IMZmN8zckYNEAXY/k8CtR9DBxq&#10;hoHMDx05yBKjx9hgjO5CaJmtw9TpB+gxOYNly1ywbo0XVmzjubtdCDMlomBHr4ndkWvYeTSRvpMk&#10;Xr4Ou6PJOHI8BSdPZ+KkYwEcHbPhylwNd9cintNWwMerEj4+1VJepsjXuOhbjUuX6+gtaUdNwUvc&#10;rv+Iu8zZfECfxSNyjHsN9JkwR7My7wV7Md7gDrMh7rPro4tdpe31n9DIvIzKIjKAzGfsL7mPgKs3&#10;+XyN1GB04Do9IMn0dKRy0pmRcSODnaiCB1S+Q1XZB7iwn3XNjiTmmsbxd1aGAmo6bpOb3KfP417b&#10;r+hoZE4G/R1dLb8yo+IDc0IKYU1+YWrigDlLI7B9fyYc3MslnUloJH0kzDW9zjyO7IwH7BPpkXpO&#10;mtgz0tFKjQn5SCX5S3xsN6743UTCtYfIynnGnpSfpf6UQvKLInKMYnpWisgxsvj9RFJPEhB4W/LP&#10;ZJNrpKXc48+uCDa2R6GoOlfiF0JPI/QYwwTHIOtSVCbHMLXFumV7cXK3I7zPXkRqZCLyUnKoxyih&#10;H6SK/KEe9dReNEjTIDGNOl6uIdeoKawlyxCXe3UXgl3Uf2EWX3UYX48iX6OKvpIKelUqCthhUtAo&#10;5WMIb0lWchHiwq/D3ysOe06FYP6e8zLHkBmGzLHkHZB3QN4BeQfkHZB3QN6B/+934NXr13ja8wzN&#10;bZ3M7GtAdHIuAmJuwCfkOjyvxON8YBKuRmciOD4Xl3n0C0+DX3AaLly5BmefGLj4xsGNl68kFiOt&#10;6g6SOQml7fCIzIJzaDrcwzJwPioHfrH58I/OwQXedj4wWRr/YD43P2u8FJGMCyEJ8GCGnntYPLyj&#10;U+DFTkPf1EJ4sxPgQjo/h2Y2g09OM85n38TFglZcyG+BZx57D4pu8bYWnM9qgVdWMzyzbsKd4yaG&#10;j3XNaYQb9dzn6UP3yK5FYBnzBWvZ81DWgkvpxfCKu4EL7EoMSCtA8PVsXIlPx+X4G/CLSYVXOL/H&#10;oDg4BsfDlY87y+uuqUXw5/lLcA3zB+vvIqT2DoIqmb1Y2YnwyjuIqOpGHG+PqLyNixmVOBeVgaMB&#10;STjCn+Xxqwlwi0xDTB57Clq60Hb3EZ4+/xnid/CfxI+W2e7FUuZjLGB+xbQ1p6G/YD90pm+BzqTV&#10;0J2wDMY8vzM2XwFjy/Uwmrsd4xbuhC7ZhuGqc+xcDcCcQwGw2XtVYhi9eoxI6jHi2L0ah8WnI2G2&#10;/YLEMYzIMWZvdcOKfb7YfzoE/uQYyTFZKLhRgfz0SiRHZ+GCewj22VP7sXAbDCYuh6rJUujoz8E4&#10;rd6sDFVNdpSQY+gy39OQLEOXPaxCjyEyPdWpwdARPENjKkzIMSYbzYChrg07TaYyI5Q+EuEhGdh7&#10;7iq6WMUo018iNBriPjHKw/Wl6dVnaGNwn7Ho/1dF/PAXBQz4a2/eZ/8+mhg2QFtiHmOH8GsHm2HI&#10;YPadsMN1mOo8jNFcBjXjtZhuuQML5h3CwuVnsXCtK5ZsOU8/BXnGTvKMPTHYYh+BbTzuOJSEtXuo&#10;X+HY7YvFvv1xsD+UiAPkGkdP9+o1zp2hZuNsNtyZs+HnWQrf81W4Sp4Ry/zMkqznuEdvxzP6Sp6y&#10;k+M+8zZ7RD8HPR2365mpyXzMdh7byQZaaj+guY7ZGbVvmZ/xhjqNdxLrSIzvIsNop8+EPa5kCfmF&#10;vR2umbnPkcMRvo2m2nfM4PgFF/0bcMoxDy4uBYgKaENh+lN08TVedP4qdYaIjIxndz6jufo1zvs0&#10;0ctxGUaTPTB7SShzQmpwwY+akoBmBAa1Ij6MWaXM9MxlzkdJzs+oZb9qZ+sv7FP9DU8f/YZC+koC&#10;A2/B52Kj5HdJSyNTIZspLCSDoa9E9LFW0zfSUP1BygFJZ2ZpeBBzPq624XrCfSRFd8D7fDlWbb6K&#10;4apz0HeoxTeOIVhGPwVTDFeaDC3u0cQptli93A6nDjojyDdK6lctzihlfmclqrIq6QepRXVeLWpE&#10;3ieZRVVhNdlFnZSLIXQWVbxcLWk1/tBfiKwMwS++6jG+ZWfwNkmPQU3G9xwjO7kU8eH0lXjEY/+p&#10;YCzdI3OM/6S/lfJ7kbm/vAPyDsg7IO+AvAPyDsg78D+3Ay9evETdzXZEXMvDMc8IrNznjdmbHGC2&#10;cC/0ZmyD4Rx76M7YAc1pW6A/excsV5+GzQZHWPA4ecUJTFl4DEbWe6AyaQvULO2gMesAPyNkpoF3&#10;Fjb45WPLlWKo8FxNYe4hKM4+AJVFxzFu+TmYrOAsO4NJK/g5Ps9hrZYfxvyNZzBvOz+X3emAGfaO&#10;PA92gsV+V5gfvojp7Og0OxMPS/d0TPbMw7izadA+nQI9l0xonEuBpmsajH0LoO+QBV1q8TVOpUH9&#10;NOdcBtSds6DqdANK565B8VQcVM9EQ8/1GmwuZcE2rAhzfa5DZ8sZ9LFag+Ez12Lc2oOw3HwUk9fx&#10;/c5Yi9HTV0Flziao8RxdjZ/Jqm09A/NjvrD0S8H0S+mwDMiFTUQ55sfWYlFsHeZHVGNhcBUWBlVi&#10;dUw1loaWwMY7BYZHAjGWvaKj1p7F2PUOGLfDDeb7L8KQ+gbTnW6wPuIHe3Z+XCEfKefv5MXLV//P&#10;mcYS292wFRxjkyMslx2F1ix7KBrZYuCY6eg/bCo1B6YYoTkTGlPWwmiBPXQ4uosPwni1Ayzsr8Dm&#10;YCCsyDGEHqM3HyMMG1zjsZkj9BgTv+gxDLkD1lvdeG7mid0nrsDTM5FajBJkp1ZL/Q2luTXISMqH&#10;h0swNm08iRk2m2FstgrahguYlzED6swvELmfahyR/anPc08DwTLULKDF/lVJn8GjuG7E202Z/znZ&#10;wAbmhjOgrz1d8pKITAzBIAYx23PEUOoyhgluYSCxDMEzVBQNpRGXhU5DPLbfT2r46YexzPpUQp+/&#10;DMePZBr96T0RTERZwQgao8hQmLsxRmEKNRrsWRlrjTEaizBh0lpYzbbHzEVHsGgOu21tHbBoDTkO&#10;/+1s2hqIjduDmJfJLBG7cGzaGYbNnPU7grFy21WsXXuRPptLWL0tQHrslh0h2Lk7CgcOxuP0CTJH&#10;lxz4eOYi5EoZctK6cbfxDV7e+4RXT37D8/scZm4+62Dm5s1f0VojeMYvnPdoJYuor6Iegx2mt+re&#10;M1uDl6ljKMl9hvysp1LmRD2ZQD2zQRs5okO1gZ6OVvZ/dNIf0lzzC0IDmDl6qQGpZAR1+cylKH+P&#10;u3Uf8TP1Ez3sDHl2j8d7v1NH8RJbj6Vj8fpYbLZLg5NbFXtZ2MUSQQ0GvSvXmb+RSb9JIfUelexX&#10;aSp/jduNn/Do7u987dcIunILm/fcoEalCEGXWvh40Z/CzIy855KXpJB+kRK+95uNf0N7E7Uihe8R&#10;fLkJF72rEOh/E9dCmPFxtQnHjyXBcu4xDFSaip+GTJY4hmBRCvz9jeTvX0XJHAa6M7GAfxt2bjoK&#10;d0d/JEQm8+eay77UQhRmFaEok/9es8pQnlGOsowysqNSXq9BJacmp1eLUUVNRjVZhmAWIvNTaDPE&#10;iOvCZyIYhsQzqMcoZ2fJ1xE842vOp+AYieQY/l7x7LUNwZI9MseQ/1/hf+7/FeSftfyzlndA3gF5&#10;B+QdkHdA3oH/lB14/KQH0SmFsDsTgHlbnTB99XFMJU+wXHUCMzc6YMKSg/yMfRf0ZtpBf85umC05&#10;jCkrT0ojGIZgGVOXnoDZ/EPQstkF9Rm7ob3oKCyYh7D+fBZWX8zF+kuFGEuPwdAFR6DIxykvPUlO&#10;4AjT9c4w38COiq0emL+PHRfMeFxk745Zdk6w3nkOFnYOMLcn6yDTMKDXwOJsCDlGIub6FcPyfCmM&#10;HHNg7JoPfdc8jOG5iLpjGnQ9smHsnAc9cgz148lQO5ECLYdM6LjnQot9EKNPxWPQgVAo7LuE0UeC&#10;oLTL+3+zd55RVZ752n/XmzkzOTNpatQkxi4C0qRIr9JFekcQpRcRREEUlK4IgoqiiIXepIj0JkVR&#10;UDEmJjF2jTHGxJbEmEmZmeu97gdJMmedzzHrnf3hXruxi3v/hX3/nqtgOv3lM3zXY5prJN6w9MUb&#10;Rs6YZOKGCZrWmKy9BH9VXoxXVC0xUccRU029Iee6CnpxO+Bb2IxltafhUXkCdqUnsKT8FBwrRySO&#10;4VJxFm4lZ+FafAZOhT1c3XAv6oVDfhtMUsuhGbsHWrG7YbBuD9QjsqG7Ohd63JMsjmeuwMZCLI6j&#10;fyO1EHsae3D77r0XyjLsmY/hwnwM17Ac2AXzdfokY77taryjuxxvq7hirmkg1B1joM9sjEX0k6g6&#10;xUGZPayqvhlSR4l5bCHM1+yHcfge6bLoKxF6jN/2laj5b8W4r8Q3OhvRiXuxPacGR0pb0XmU+8JO&#10;djv0spOSuYcttT3Yv7MUCTFpsLCOhIqONxQX2knMQlGeHIPZGPLzjKHAJfjFQvIMzQWLoaVCjQZP&#10;NckvtMgthF5D5GVIuRkLrZitYQJ57llnsGtV8AmhuRjXYYyfCn4hOk7GeYZgGTOm0JMycQGmvMrM&#10;jL++S5bxLiZTmzH5lRl4e6ICfSoaUubGLGaJTp0lcj+ZNcq8BQVlJ2pZfGBGHYvV0lDYuKzDUocE&#10;OC9JgId7Klx9t8DZPwduK3YicGUBgkOYpRHOuWB3rb13Fj0YW7HEORVW1gkwsSb3W5oOe9cM2Hpn&#10;IzJkP1LWF2MHs1TL9vRitOsy7l56zHyKf+Drm8C31DI8uE2eQG3EF8zNuPn+t7hGT8n198k16D35&#10;5AJzM3n5Br0fl89/zT32V9QFkCWceYw7177nIgOhpmJ8iU7T69R5DJ/8TvJ4HGUW5wjvc4/3v3T2&#10;MW6Qkdzn83x1k4sc484nTzHE/Iq0zWeQseUsdu+hLqrsKqprqOGqY09sEzM62MF6ZuAJX8t3+PQq&#10;X+st8bw/M+PzBtata4GF8U4sX9WAtNwRHCb7OMrulO6uz8f8JH30lTB3dJhel495/9PUZmSnDsA3&#10;sBCr19QgP+cEDu8ewvZtbVgVyf9v5jGYMM0Ur04Z4xgT2LM7daIys1+1oa9qAQcTF/g5BiE6bBNy&#10;0wtw9NARdDV3oautgz0v7eg61oPu1l5ex1PqxvrZYTLQOoDBtqExntF1lv4ekfk5lpcheMVpnj9F&#10;rnFKOiXLIK84JXpX+XOnOOdi3gXLEB2s4xyjnfkYNSVN2MX/G5GJ1DqtzpH5Sh7Jvk/8Ub5PyF6H&#10;bBZlMyCbAdkMyGZANgOyGfg9ZuDGrTvIL25BaFIhlsXuhFdMHpzDt5JfpMDcN0liGfqua6nJCIOK&#10;dRg0HWKg6xonLbFnNWE/hZlfMgy5dzVwXQ/VpTGQ475SjVzDJaUKMSXDCDo4BN+CXqjQOzCf/RVK&#10;AVuhFZ4Hw9W7YMKcBaOwbbAIz8HSNbvhy73rypQi+KYVwjOlAC7Je2CTmAejtVlYyL2tThxzFGLJ&#10;MpJqYJDeBj1mH+qRYWjwVCGpkTyjDVo8Bm2Q3YdFZBwLkpowX7CMTUehkEZdRtpRzCHHmBZfCsXN&#10;pZiXcAAzqIN43Xk13rAPgSJ7CLQjkqHoHoqJxs74L3kD/GmujsQxXtewxQRtB0wx8cICzzWw21IC&#10;l9xqOB/uhltZP5aWnYB18SBsSqjJqDwDt5rz8CgbhX3RELzLhrCMjMO/Yhi+vN15dzss0pkLsaFI&#10;4hiLVrOvIzhDWvqr2Ve6vgC2zPCz4+fiyedJrejA9U/vvjCW4em5Hh7kGB6r8uCxjq8pqRiemw7A&#10;mxkWfsmHELOtDCHpB+FA1qRBbYGS02rqVmKhTF5lFJQFi9h9WCzpMXbDMHQ3XJNKsZz5nsszq+CV&#10;Vj6Wj8FMUC3/TFiHbIVLxA7mQhRJHKOWx547Gk9I+7j+DuYF9Iyiv30YLUd6uA+tRCg5l6UdPSba&#10;7mQZ9lI+hrwitRVyZlBj1+oC5mOoyhlLzELwC8EuBMMQ/EKc1+YeVWRlCMYheIaOkim05A2hwvvN&#10;ZU6G4BliPytYhehhFdxiXJ8hskCFzkLuXQ3p+hnkHlMmKGAidRlTRG4Gs0ClTFBqO8R9RR/KTLKM&#10;t2aaYtbbizFvlhX1I/ZYQBako+MJXYNlWGwaAnurGFgvCWffxwbYuaazczYDLh6ZcPHaAg+fLPj6&#10;bIMjGYaTRwrsnRNhapUALcPNUNNfB2X9CCzg0jSIhJllLJzdkhEQsgs52Q3ob76Aux88wL1LP+Cy&#10;8JBQ33DhBPUK1F/cufgM98kK7pEz3KVe4zPqNe5yfUZecZXZoGeOs9Ok4x5GmJnxITUYwkMi1sfM&#10;1bj80TNc/fgZe06fkhs8QX/vI2o6vsVV6i/u8DE+eZ8aCuZiPL7xA57c+Sfu3/qRORnP+FgPUVvI&#10;zpOSGzjKnteOxtvoY5fIUD9zR4e/xuULz3D7yg/48tOf8cXtH9kX+zUq6JNZHlwFPetsGNtnYW1i&#10;FwoKL+IIvSetzLno6P6c6wtJkyEyMc6cfoLOppvI2NwIZXVqreYshTHfp+gVJchLq0J6YgWClmfC&#10;QMcPr002oRZDA1MmqkB8luKzVptnABMtW7hYeSHSMwxpcZko2nkITZWNzKrokFYHMzIEx+ho7EbH&#10;0W4+X490+XjrcQw2D2GoZQSn6R073zvM91FwC/IKcgzBNIYFw+jlZSkP4znDoB5jmJdFB+sJzrtg&#10;eINkHH3tZ6lHGkDVgWPYR44RnVgAu1WyvpLf42+l7Dlk38lkMyCbAdkMyGZANgOyGZDNwB9nBvIP&#10;NyGI/Za+a3ZiJXUAwYlFCOb+NGDjfnit2QWHUPo5qMdYaBuOhdS/azuvlZYW8xH0PRJg7p8KU+ox&#10;jN3INNwToMtTDae10PfjsfvNlQjK74Lf7l4E7T8JvTVFUA3ZAZWALKixc1IziMffAzOgH7wFttE7&#10;4LX5MKKYrxG/vwEx+2sRml8K/zxq6POK4Ja9H0syuNL3Y5Z/Ot722oxF68thkdUB8+xOGJFfGGxt&#10;gdH2NhjmtMI4tx+65BuqKS2Yv6Ees+OrMXN9JeYmVkM+uRoKKbUw3tUMg7xG6KYdhiJ7Pt/xicVU&#10;5yDM8VkFjcC1kPcKwywrHyg6BGCOtS/PL8N082WYbOyJt61XYAE9KA7bymG4rQoW+UexpLgfzjVn&#10;4VJ7Dg4VI7ArOQXXsnPwrvkAK3mdtKpG4F9+Gv6lQ/Dc2wmrjEqYbSyCTWopTNdSm0GeYcLPYvG6&#10;fJiu4fnoHFjG7YJnZjGKWgb/ABxjO7zi9yCAr3tzYQcKqvtxsI69oAe7EJlRDhsyKTnbWEyjPmOm&#10;RQQUnBIgdBYmqwpgFLEb2kF5UmeJXcIhLCPHCdhaDb/MEvaV5GGhbzp7W1NgEUyOQWYVSaaVwwyA&#10;6oOtaK8f4xjHW88wJ2MEPXwvOpq60cCskaJdZVgVnkpdBmdUZznUNOyhwnwM4SsRHhPFOfpQnqsP&#10;tflG0lKRH9NnaFCjocKlrWBCdmE2pstQt4GBsgkMFA2hrWhMHYcxZlJL8aboKGFWwltkGoJnjGsz&#10;BL8QrENwDcE05KZrjvGM3+gzRPbnpFfnSP0l06aQg8zUx1w5c+6nTTFvBntVplM/MovZHnIW1Ge4&#10;QEnDE+q63tA3CYK5ZTBsrVfB0TYeHo7xcHJLhb1HBvlFKrUYW+DgkUaOwa5bm3iYWq+BpnEEu12D&#10;MG+hL30rHpgt746581zIWuyhzx6ODWsL0dV4UeorucgOkbP0igw1MTez4xF1GN/hy9vkDF/8zAX6&#10;T/6BL+/+yDWWZTHacxfttdfYT3IdTUc/Z2fpXeof7qKlUeRjfIX+/of0iTzByNlvcenSd7h66Uec&#10;PfWUHSO3mAt6G6fITK5f/pGZFj/jOpnGCPtZ25vZncrci962L7hPf0iuQf8H+cU1+lPuXP0BX935&#10;GY/v/Ytc5XsMD93HQTKM1evr6XGqgKNvBVZG1KNgxzlqdq7Rf/IpfS98rN7PMcBcz+Ghh7g4yi4T&#10;rl15PTCziKLfZzq7cudj8mTmnsgtJTOKwFLL5TDUdMXs6bZSp8zkN5nrOVlF+lwVZ+lgkaIRFmvb&#10;wsPGG5sCorAjOQ9l+2s4k11oO9bMU64jbWiv6+IptUONndQPHUdHQz+6W6jLaDmJk4JjtDE/o5N5&#10;n+xZPfXLGsbJ7jNSDobgGuL6k8z4EcxCLKHLGNNjnJM4XvexU9Qi9aLiEPtKtlVj9Uay3qitMj2G&#10;TI/xwv42yL7P/XG+z8k+C9lnIZsB2QzIZkA2A/9JM+AdmQU36hHcmdHgEbENHpHZ8F6di2XcS3uR&#10;LbhGZJNVbKbuYiMMPNk/QS3GIuYeaLvHQ89rAwyX0V+yPBk23puoZac2w2sTDNw3QtN1I5R4nHiB&#10;62bIcd+lyGPIC4PypWUaexAmPDa/cHkGNP1SYBOzG87rCsgvupFZ34P0I53YWN6I6KJyhOxhDkLB&#10;AQTtK4bvzhK4ZRVCNSgNOlHb4bK9CSsOnID3vuOwz2uFXV4zzHNqYZhRBrVNR6C8sQYKCZWYv76C&#10;Wo1qqGY0QmPbMSzMasCCNLKMxINQTi6GTkYJ5nIv8DenMLxk6oY/UT/+ioUr/o86vfKmLphi44NJ&#10;Zu543dAZf+Hx+pdUrfAXPWe8ZOCOCQ5hUE7gMdH97XAoOwn7itNSPobgGI7lZ+Bb95G0lpNviBVQ&#10;cw6B1WcRyLyMlSUn4H/gOFbs7SDraYX/rmNwTiuDfdIBOCUfhlt6Kdz52tzSi+GWdgh+W4pf2HfV&#10;cT2GZ0QufGP2YfXWWmQc6MD2yl6klnYhfX8n1mypgPOq7ZB3isfbJsGYvvhXjmEYthsmEQXQpx9C&#10;cA27hINYST1GCPMxnDYdhm5YHlSpx9CgHkPkYwiOEZKYj/TsMmroW9DGY9Ddx4a4LxzkPnyYe8UB&#10;Hgfv5rHpTtSTZWzPJH8LSIK5RSCUdD143H0p8wyET8QcC+grWTDXEEpzdCVvhwq1Gcryi6nXWCxp&#10;NRay00TSaFCroU2OoatmAV0VkZ1BtqEkOAczQmdo/tJPInITpj7nGYJpjGsz5MgyxrQZYyxj3G/y&#10;9kRFTCbHmPK3d/Dqy1Mx+Q05zJ6mRXahB4XZepgzyxDTZxhBgbxF4V0zajasoKBoh4WantDR9YKe&#10;3nIyiDBYWYbDhozI1i4B9szScOb/MUfHBDgs4XnreDiQY+iRYyhprCTD8cA8RU/Mm+PE/NKlmD7L&#10;Hm++YwlT8wjkZFTj1rmHuEbvyMWRbzAy8AhD5BiXR5lfcfMnfPPlv/Dl5/+i54S+E3pFvrzyE+4w&#10;Q2Ow5S6qSq/gwKHL7Fy9hTpmUTRUf4r6untkGl+go4scgxqMj85/j9EPv0Ede0OSNw/Dzb8W7kFH&#10;sDKqGYmbT6C26Ab9I6J/5Da6O74gb3hEncW39KRQu0Gfyj1qQR7c/RmP7v8TX977B65SJ9LT8xmK&#10;yy4iI30QYb41CPSswtqoVnpRyDDKqcNo/Ay9HWQX9LEMn6DGhLkeV3i/m5ee4ljJGXi7bsLkqdp4&#10;+aVXMPHlN5nLOoN5JnPwN2pmJr2hgEkTVDBxgho7ctUwfarIch3zAanLGzE/xQpLTdyw3DkUabFb&#10;cSi/BC1VbRikRqjjWAvaG8jZOIeCa7TXUZ/B8x30gnUd6yPL6EbX0V70kGt0NvSgh9d1H+3jdX04&#10;3jLANcQM20H0tPahp60fva39zAI5yayN0zjBdZJ5oYJjCKYhfCU9x06jtbYf1YeY87mtBuHkGPYy&#10;jvHCfi/+J31XkP1bZd+NZTMgmwHZDMhmQDYDshn4I82ACXM8zVxjYeEZDyufDbDwZq6FRxzMvRKw&#10;ZGUq+zW3Yzm1GW4xO2BJX4GhF3kGl6k/j5sHMdeCWgoLoafwT4Pt8jQs9suAAbM71Vw2YabNemZM&#10;RONPuhF4SSsEr1H7rhJSCMO1ZTCNL6N3ohRO9J745x7D6sIupNaNYguPt2/rOMdekWGk83v+Zu4B&#10;NjR0Ym1VC4L3H4FnzkHM81mPhSGZsGU+pMeuNnju6YRP0XGspHfDq7gbDgXHsIRsw2wHfSfbjkIv&#10;uwn6eS3Q5VpE9qHFrE2dnc1Qz6rCNPpoXlu+AX9yicTf3Fdhks9qvOISjDdcgzDJPQRveYVi1opo&#10;6MdthXJwAl6nPuP/atnhJT0n/I0+lEnuq/FX73hopBVTfzEI1yOjcDtyHt4NH8Cn4SJcSs9ixdHL&#10;WE49hj9XYN15BPH2YJ4PIcsIJMsIPtCLAP77o6jnCNzTCt+cOnhQ2+CaWgwPPu6yrRXw4XLeVPTC&#10;vq87MR/DlZ+/d1QeAumFWU8dyzqutbl1SMqvQ9q+NkRlV8F+zQ6oMv9kpmUQZluF/6rHiBrTY2gF&#10;5Egcwzb+gKTHWJFZCXdmt+qH50LJJxUqnklYGsLejuhcRND7/6se4zj3eEPoa2EHJedjoPM0+jtO&#10;op97vu6mAdQWs88mYx87WRNhtJgZrYscoUYmIXwiwi+ivsAcKvPpMZmtIy2h0VCUM5H0GCILVOIY&#10;CxZDV3Ux9FVMYbTQHGZa1jBTM4O+OvtZlclD5ujh7Te53yXHmMBj+iLT8w3me4p97/zpWlwi/1Pj&#10;eQboIul5hFZDaDfe5fF90X0hdBkTX53Hx1CUMiTleD8lPq7Qi4jXpviuIRTeMsb8twwhP5evj69b&#10;XdkOmspuZBr+zNEIhI1FCOzMIuk9iYOTdSzsuaxs4mBN35eZWTgMtUOgP9+LPSz+UFVaRlbjDPlp&#10;Fpg2xQwaCh4IZ65Gf8unuDH8DW6ff4qPRh6zU+MBPqEO4jb9H/cuMS+DXSZXqGM4f+Ixhjofoq/5&#10;AeoPX8XhvR+i8MAnKC+/gSO1n6HuyOeoqbkjsYzu9q/Rd/w7HOt8gNSsM/ALa4KdTzkcA9m7wiyL&#10;hKQB8qbzKC+4gtryW9y736ef5RvcukJ2QZ/Jo3s/4dvHP+Obb4CvH/2T131H/8p9tLey76jyY6lT&#10;Njq+CY4+B9jLWofc7adxtOQ2+cA99Hfex+nBB1IfyQfnvsctakFufvwUfT034eKTjpnUvrz68tt4&#10;7b9ewyt/mYxX/zwRr788WfpMxOciMl3FZ/SrzkaTviI96FObY23gAG/7FVgbGI99mYWoO1iDrvp2&#10;Kfuii/6RdrKKduYj/7Lq2qnLaCd76yLvaKH/pJWdOy2oq2xAQ+UxaTVWNaO5tg1NVe1oquZpTSuv&#10;b5ZO26nnEEzjeNvIL16qwa4xPUYvNR2tR/pQUSjjGH+kv6Oy1yL7XiebAdkMyGZANgOyGZDNgGwG&#10;ft8ZWGQRBG1q13XpG9FfGgkdevI1rUOgZRsGEw8e4w3OhF/CPnjH7YEbuzCdo3fBKWZs2UfvhHV4&#10;Njs9Mukn2A7r0ByYiAzIFdyr+m7DbPctmOqYiv+2TcafLRPxksUGKMdUwTi1GVbbOuCxdxDBZWcQ&#10;UXUOG1s+xKa2j5HIldT+CZI6LmJ9yznENQ1jXdMprKk/idDSXvjubaKXo5HZFPVwzG2Dy85uODFH&#10;1D6/A0vyW2GxqwHOh7rJMdrZQ9LKLpEWmOZz7WmDMXtJ9Kh5UMqowLvxe/FqcDrejMrB9LV5mBad&#10;hdlrc6C4YQdmxWRiWlgSJq+Mg2JcOvUWzCJN3QXdTXmQC0vEBOcQ/Le1H/5Mj8mCmCzMis3DXGZy&#10;mpBB2JGlOFQMw6v+faxsuYzApivwrb2IleQXAfXvIbjhAkK4Qnk5lB6ToNKTEscIpBYlmhwjvLAT&#10;wfnH4J9zhPyiEv7Z1YjYcwzR1HuE7W56YRzD0mU1nPyTsWzVbgTGV8CffGVFZgXC8xqw8VAH0vj6&#10;wqkhEaxrvnUE5lmFYp4NM1+f+0oMw/IlLYbGymyJY5jG7IVXShmCt1TDlh4TnZBcqPplQp0aHQty&#10;DNG7GrPp0L/lY/S1n4HYz50bHMVo/3mcZYaAyA8QmRk9LSe4B2xD0Y4SxATEwc7cC4uYZ6JFjqGq&#10;bgu1hewjETxDwZSaCW2JOwgfyC88Q96MLIP6C/axapFnaDHTVZcdJhb0Exixm1VH3Vq6Tm2+MbmF&#10;Oia99ivHEPkZM5mlIPbAopNV8AyRBSqO6Yvz4lTcNp375BmT6U2ZoCBlZoj8jBmTF/D16ECNGhGJ&#10;Y/A1ifvMopflHfpPZryrQ72GAeYzu3TBfHIZJRfoa3lB28gLxgZ+sDULg6NVJLUYoXA0Z++JXgjZ&#10;C/Ubil7QXegJPWUPLJJ3Zo+LFbkIH2OGNWx0Q7A3twvXRh/g8a2fpEyMT6lduHLhO1x57xm7WMkx&#10;uK6RY7xP1jEy8B150WPqKG4yF+IT7Cu8jNrqz6inuIdG6jDGV1fzI2o0PsOGtNNwpQbDwacKK0Kb&#10;kZLMHtW8iyg5eJ39qWQOrQ+YFfEAH/Gx73zC5/r8B4lbPP3mX3jy6GeJX1wYfcTP9g41D5fQWj+K&#10;ndt7sDKwBAYWzDb1KsKG1D4cPszbGm7iePc9ajCesDflmZQzeuc6+1ivf4++rqsIjSzCHDlLvPLX&#10;6RK/mPjqXGavMoNV8vrMlTjGWJ6n0i9+oTlvq9EfRL7EXAxNfu62Zp4I8oxC2tqtqCyoYQdLK7rr&#10;+3CC+qDj1FF0Nw1SY3EC3c30kjT2opO6jK5GrmaeJ4MVfpO2OqEd6pD0Q628/D9XW0MXtR38Gf68&#10;yNfoaaNW4znHGM/3FKe9vL71SDcq9o9xjIjnegy9gNQX9rtB9jf79/2bLXu/Ze+3bAZkMyCbAdkM&#10;yGZANgOyGXgEI/apmjisholTNAwdoqBrF4FFZBiLyDUW8TYd3mbml4Ql1D84MrvBiexiSUQOzALS&#10;YbyCfSKCYURuZ3ZjDox4TF2XGQi6UfugtfoglFYdwtzQIkzyL8RrPvl41W8P5OIbYJw3ALuiM/Cs&#10;4F6/7iL8a95DFDlG+NELiGi6jlXHbiKy6TJC6z9ACLUL4Q3nEdF4AcHVo/A9fAJuBSdht70bluwf&#10;scrpxVJedjxwmgyDeZ/MjTTccQwmuTUw2V4DfWoEFm0ph3pmKbtZy6GWVcnOEvpM0kvZa1INHTIC&#10;0wPtUN9ehdkb92BGXC57T3ZBLeMAc0ALoJSaC7nErdDJ2gvL3XycpDxMD0qAHLMlJ/vRY5OyD45l&#10;fbDg8VH1rXy8vCYsYY6n0GME8DjyivpLWNnwCQLJLoIa30fo0Q8QxhXByxG15xBKH0r44X6EHDyO&#10;mOccI6KgDZFi7WnBqoJmrCnqQEJpH9YX976wvYoVtTWOyzbDhYxhaehOWNEX5JVeibh9Lciv7EHi&#10;nlo4x+ZCzS2OHCMMC5aEMScjCvMc4iVuYfJcj6H5XI8hOIbzplJ48zEck0qgR1+J8JuI3lUL+kq8&#10;qP+JSSr6jR5jrK/kNDMEznO993yJ8+I6kS0w0D6E1qpG5POYeYDPOujruWO+ig1UVKyhudBa0mYI&#10;fYaavDE5AztQmeEodBSCZ4zlZ5hAldoMSZ9Bj8ki+lLEMiTPEN4CPWo1dNhnokL9xNy3VDDt9RmY&#10;+Jq8tBcW+RnieP486jHmk2FIi48t9BlSvwmfb/xYv+AeQgMwvkTmhtBtCI4xrumYx25XkdEwcSL9&#10;LJM08C5zNeYKnjHPBAup0TDhv0NXywn62i4w0uHiqb6qBxbr+8Lc1FfKDBW5oTqLXMhgHKG7wJle&#10;E2spL0Rb3QlBzGAd6hilBuIZvqf+4buvgG9u/R0Prz6jj4RZn9RIfErGcIv9IlfOPsPprsfoIIM4&#10;VnIHzWWfoavhS+7dv/q31UeOUVNyC+viyeMC2pAUO4RdmR/iwPbLOFrxKfkFu07IG65/8Hep6+Sr&#10;W8ziuPsTnjwGHt7/kT6Qh/RQ3GC/x0fcr3+E9mMXUV8zym7VE1gRthf6pknQ0UpC1No67Nh7jr0m&#10;N5ineYcMg1qSD56yi5W6jjs/4BE9MaNDt9mDUsKOW3P6RVSl91rkYrz615lSPobQ0rzJLhnxGfxW&#10;hyE+o/kzddl1YwJFRebAatvDackKxEVuxoHdZWQN7FmlJ6S3SXg/2KnKNdTGjAsytlMd9H/w8qDk&#10;CRGnzKSlfkL4Q/p42ts2iL6OEWbUUlfE84JT9Lad4Pkh9PO84BTi+r62k9JtA3xcscTzjLMMwTHa&#10;qP2oeu4riU0sgFvUNugEbH1hvxtkf0dl36VkMyCbAdkMyGZANgOyGZDNgGwGfu8ZsOJ+z8h5FfQd&#10;I2DgxC5RJ2oyHHnqEg1dlzVQpz7DyGcj7MKysCKlFEH01rvH74d5SA4WB2fDNmoXfDaXw3hdEQy5&#10;NNYehNq6Q1Cib0R+Yy3mJ9bh3fV1mBJbhbdimFWxqZl7fjKMWnotGq9hBY+3Lq/7EMFNH2JF3XsI&#10;a76O0KZrCG28MrYariCw9mP4lb0HzwMjcN17EkvyumGWeQyaG8kk1h6GclwxFm2uhcm2Flju6oFV&#10;fi+zMMhR0goxj0xiPr/rq2UUQ1twi+1HsCi3AUrp7D2l7mH+lkrMI+OQ28rXm1UGhawSKGWXQHsX&#10;f3Z3De+7HXIbc2C8swxm+ZWYvTodr3nHQDGeuZSbC6GevB8GuUfgXD4A18rTsC7qhd3hAXjVsquE&#10;OpNlte/DveIcvCpOwZvLr4q5GLVnEXyEvpLqEQRSvxFyqJ+dLn2Ipsckgvdfta8bUVzRzAGN3tOO&#10;NQUdiGNvawKzNH7v+Rh/PiubCHKMDXAKJ7din4pfXDkSqX/JLu1AckEd7GNzoOIWi1mWYZBfEgNl&#10;pyjI26+GnGM8FvpvgXEYM0zZmfFbPYZnchmCtlTDIbEYuqHPcz59kiU9hugriWQn7v/sXf3fOMYo&#10;GcY5rhH2OgzSj9Rc0YGspJ3wcA6FgqotVNhdoqxsCRV1eky4/19EpqHKnhI5cgHBMua+I3iGJnkG&#10;fR30myjNZSaonBE0qMtYxC4TPRV6S+g1EZ4TkZ2hp2wqZWYozTFgToYKxPH8N15jRwmZhtgT/7ar&#10;VTz2eA7oODsR2o13BKPg/cQSXEPsn8XPiXwNKS+UHGM6szeE30Hki4r9tmAlb5NnzJqhyy5Z8hby&#10;DG36XYwWWsKSfRoG7Dwx0HSHga47dNjdoqvlAB1NelLUbKHE90BNwRxKzD5VZMaoGjtfl+r6I8o3&#10;E1sTy7BtQznCg3cijxkyH/TewYNrP+HLj3+QcjGuMjfjw9MP2AP6ECfaH7Jj4yE+GOZ1Z5792zo/&#10;+DU66u5iz7aLOLTlY1TsuIqGQ7fpwfgCl07Qw3LxO3x+4xkekzU8+ZL5F5/9TC3I33Hj4iNcPHkH&#10;J8ku2o6cpd/iIhpqzqGMzDI3uxUBkQdgZLMROuYpcGO2577cU6guvoTmI59ioONLvM+Mj5uffI/7&#10;n7HX5P7f0dN5FZGR+/iZu0vv2xgvkmeHzCy8+fIkTHhlHjtlxnwk0ufF935sDtQlviUYhjLfK22+&#10;bzYWyxGwLAZbNueivuIoBphlMUDtz8n2U8zrZDcq1wA7RAba2TnCfpEh5lkMUB/UT4YhrhsggzhJ&#10;jjHUzqyLnmHmdo7gRBf5RLvI92QGBq8XrOPUc94huMUg10nOsXiswfaRf+MY3VI+Rh85RouU87lq&#10;YwGcmY9hzMyg8f+rslPZ9wjZDMhmQDYDshmQzYBsBmQzIJuB/99nwGdtNvemyVypcF2VwWyCFBj7&#10;xEHfM5b8IkFaS5mRIRhGfGEvEg4OIGBLHXtSd8E4MBt2a9jXmlIDm8x6dm/UQS+9DlpcapmNUNrW&#10;BqWcDszd0obpKUcxdU0p5ic3wXr/CPzqryG45RZCW64jou0GVnXeQBh9GDHd1xDR+hFCGj8ix7iE&#10;0IbLCKi+BN/SC/ApHsXysgtw2d/PDAx6R7iPXkrdgsPeLjix19W1cABue0/BKKURC7eVQzWrFAvJ&#10;KNQzuFLLoMr98gJ6GBZw36aWUg1l+lOUshqgsrMJ6vSgqO0+yvM10CxowOKSNliWd0J762EY5JTB&#10;ZEcV1JL34q3QFLzun4AZq9m3Qm/F7JhcelH2wXx3M7tJTsKHjMKFegybvd2wPzAA59LTzPl8n9qT&#10;IXiU83aeLq8my6gZwYpy9tGSYfiRWYgVvK+HmaZdCKFHJmRnG8KZ7xG9i9kge3qwobAfScw0fVHz&#10;aEVdjqNvHDxDM7AitghpfL+2F3cyG6MWLmtyIEfe9Y7JSsxjR4mh2yboeiVC1XU9FrhsgM7KdPbR&#10;HMDiyEKM6zHMo/fDe3MFAskx/l2PwbwVocdgzmfM876SmsPsXW343/UY47qM8VPBNE50jqB8Xw3i&#10;IlJgYLAMSqp2EstQU2IniPoSyWeioWYlcQoVegeEdmLWNE3MYPbmuD5D5IKqyJNbsLNEcAyxDMgy&#10;JE2GuiX5BjMzFMwg7j/zLXVMeV0OU16ZRpYxnxkaY1xinE2IPbJYv3pN2L86nbyD++dZzNYQp+Na&#10;DcE6xn0vkh+F93uHjzeu3RCnb72pwtfMrldyGKV5RlCXN5HyPdRVqB8QGhL+28QyoR9GT81Suk2D&#10;3EbtudZEnNegh0Zbnlmo8nZkItZQmL4U7061hJlBBHKTG/Hg4lM8usze1Y+e4vr5J/iYPSRnj7On&#10;degp7n30d9y//iMeU0vx7b0f8ZT84NGn9KEwW2N04Bv2hT7EKH/24sknuHyO+RfMqnjE7M6vmX/x&#10;6B77U/m4V84+xpmuG+inzmq4+Tz66y+ilXqrI5UDqC9txWHqfDanMCPGbwvzTlfR3xEDd+e9yEo/&#10;i9r919FceYf7+/t4n72vV99/gjtXfsCHZx8yN2IABloxmDrVBq9P0PjlfftVf6Eg8SDBiAQ3Eu+7&#10;HJmRxI9m6zJr1YDZsGYwIu+yM3KGq+1KrI9Mw6GdxdSgtNFHQvZATnGKvSOCW5zirA12nuXMncNQ&#10;11lyB7KHtlFyCN7eLX6OP8812DnMy6fG2EUHmQbZhugvEcxCLKHZEAxDYhri9q4zv2gwxrUYY74S&#10;5nzWsa/kQCO2sa8kmhzDVZbz+cJ+L76o38ey55V9N5XNgGwGZDMgmwHZDMhm4D99BlZlFSMopRD+&#10;SbvhtzGfnZo76B3JhgO1ys6x7ELdsBfuG/YjNKcea/Z1IaF4EDHcb3unVsFpw2Esy6yDZ2o1XHa0&#10;wvn/sXdewVXl55Z/m6r7MG2PQ7e76QgIZUABoQQKgARCAgWQhEBCOeccQQkFsgChBEgI5ZxzTuRM&#10;NzShg91u2zPXEzzjqqm6M7VmfftwurHv+LV58H74audzdLb+Cv/fXt9aLOezI9jGufdWZq1aVs5h&#10;0/kZGJ2ehB79MNbkdWLj8TG41d9FUO8rRI18g7ixr5DM57/p879H8vS3yFh4gbS5Z0iZfo6UyRdI&#10;Hn+JuCH2uXdTr9FKfUPjCtyZjbH/yjQ86saxp3oYu84NwKG8G3ZkKdvLmLlayHVmr24u7ub+YTiU&#10;DMI6rwsW6e0wSWlmT0g9NnB984kJWJ2ehtWFaZjxazYo74Qx9Rp29NfY07aIbZfHsKu2H26X6a1x&#10;uoUspBYG7D1Zl3YWBlkXYMk+lQ8ij+HDmOMwyqmF41n6i9Lnwo26CffL8/CsX6Ie4x4C2B8T2Hmb&#10;Pp83EcgK4jPnEPKOYOozAqjdOFwzpVQUGVFU3Sxia2aox5hCAr1KU6vZT1I3j9xLizhyZfmt/b/u&#10;RM+LvQdSERRbjpy8Vpy9OIJjFe0IyzqnZO3q0NPTwCWOPrBZ2BddDvdIPiP2P4qNPnnYGFgGh6Qq&#10;bIm98IMewzXtMgKL2hBe1o5DzC3ZEsNeHvaVmARSuxFahL1xZZDef8mWbKmRTEvq78Ufg3NG8ce4&#10;S38MbX+JLKWEYdxgzY/dRCczTI4XViLILxFb7PxgbOpGnkEdBnUZehs0nhkWJs7KfH+9ji3zTy3w&#10;yWuOIT0dwgmMqcswpZ+GOWuTgSa7xFbfBpsNqMfgtjXzOM055zVeY4PPOCcWbcW79F349TtrmM9q&#10;yDmyZHdqGIZwDGEkGs8MYRrryTaEX4ivxo85rms+YF/DhxpdhvSZyPmfkHUIy1D8RUX38TM9RU8g&#10;ug7ldT/YDMNVDtAj19BfyyyWdeLnyaKeZAP9PKRnRkq0Jgav12XbhDktFvrMnGWt13OG/podsDU5&#10;gISAMny5+A3+2zd/xV9+T/bwilqHF+zZYL/Jq3t/YXbo9+REy2iqvY/+a08x0/kEow13MFl1C9eb&#10;n+Hlnb8y54SM4/f/hv/5p/+Dv/zp/+LPX/8Vr279ETfILQeuPUYPGV7nlRl0XZ6lJ+YKuhpm0XZp&#10;BFeru3DmRCsKM+rh50Pf103BWP9ZHPy9L+B4/jS6aukP2vtH3J75L3h293/guxf/G/9KnjI7+gLp&#10;SVeYperOPpxN+Nk7hj8wDC0D+iX1LFq9zGp+v4RfCFvS/YTs6DNmxeg4KH03VhwXO2y9mHUbjJD9&#10;MThXeBF91wZ+8N5cIK9YovZHOMYc+cXiGHUZXC5PkFWMMCeV24scp8vCJqirkPVFRaPxo7ZC9BrL&#10;w8I8tPtuKNqNJe5f5P459pgI61jgtXMsLctQ/DHotdFcq/HHkNxV91gy1cDit/a74Z/9b6j6+dX/&#10;I9UxoI4BdQyoY0AdA+oYUMfATz8G4qkziCDLOEQviANkGYfINAIK6+CbVwWvLO47WocoemMm104g&#10;vX4OGVcX6Dk5ieBTvaw+JFBzkMg5eyDn3wG109jPba8rzB9tWMG2+uvYUrcEC/a3m1fO02NzBtvY&#10;G3Ko6xlix3+HpKnvkDz5DdJmfouM+d8iafIVUmYfIGXuAY89RPzofcQNP0TC8BeIZ0X23aeO4Tpc&#10;q/rhfK4LW9gHYn+iGTsremFfRgaRWkMfziqsjaiEbuhVGEY0wSKuG1ZxzCyJ6YFt/ACsWLrBTfj4&#10;QB1M88bgeOoG7M6tMI91HEZFvbA4NYhttTNwrpuCzZk+7G+eZY/IAhwqOmB7shlbT3HOfbIV9mc6&#10;YVPeAl36e67PqYMF+1S2HO/ADnqKurAfZA/vxb6GJfiQuxwkf4nsp9dHL/09+fw5qvcBYnpYnfT+&#10;aL2JmOYbiG25iczO+8jsuIfstrvIbrmN3OZbONJ0C0dZBc23lXpbPyNOu8PhfigHgcx3SS6oQ8ap&#10;a0ilViUw7QxsuX/97hiY7YmD46FsJTNVOMRW5tiYB5XDIbICu5i1ax97EWavfT4d6I9xgM/bY3jP&#10;/N/gGKbkGPb0lnWNLkNw+jkUUlNzrbqfPoniJ3CT3gI3cXuKHp/kFTdZshR2IX0lwjJkW7xAR3tm&#10;eV078pNK4OYRCXPbfTA0YX8FS3f9ThiSZZjxmbsNvS+sqVkwIZvQXWut+Fus+tACq8g0hBFIj8dG&#10;sgDJMxEfUJn3C7uw4Pk2hlsVBiCMQ/xDDZih+gG1EsIzfv3zddRafEqtxY/aDK0+44fn/3ztdR/q&#10;Yu0H+q/5BvUgq3Sp1TBUvDKEY6xfTUbx6Saew/6U9+nl8LNV+M1//BDv/cLwB29RjZZjo6It0L6H&#10;6Avk+jdLT9F6/Lhf+I18NlP6hcjn2kj2IXm0tvTUKEg6Tf/KBbx68i3+89d/xh++/Fd8cecV+luW&#10;kJ/YCL+9R+DvVYi4A+U4cugsjiY1obKgFz1kgkvtD/Fg+hVe3vwDXpJd3J37CiMtzFu9MIqmk6No&#10;ozdvwznWmVFc489b08VBtJweQHVpG4qOXEJKInslPLJgsikQ6/T84ON4Bqdzl9Df9C01D3/El7f/&#10;jO++ICt5xd4XspXh1sfw8ziOj1Z54J3/ZEF+8bcMQ/pxpD/nzf4dHXpg6FFzI/dHdy2/d7rMs2HJ&#10;0oxalu1b9yPAOw5HM06jsbqTWSQz1H/cpF5CGIOGLSxPUYPBsSjcYoneGEvsMZknz5gT3sZzF6jL&#10;kGtEi7FITYbSM8KeEtFzzPN1ZDwrrEJ4B/tHFibusM+E+g72nMzxmgVykVn6aWgZhiyn6J0x1DHF&#10;sT3ETOJ2ROVUYk9sKSyC1L6St/W7UX3fn/7/FvWeq/dcHQPqGFDHgDoG1DGgjoGI002IPteGsFNN&#10;CDp+FWGnmxHJXoEw6g/CK7qQeW0GpYMPUNhzG+Ujn6OUPex5XbeR3rysVFLDHFIaF5glMo9Q+lT6&#10;kXX4MoPD89oKnNhTYX9pAdY187CpXcCOSyvY28y8jqGX1Fz8AVkLrLnfImfhd8hZ/BZp0y/IMu5S&#10;i3EPSRPCMO4idvA+EoY+V1hGePc9+JGj+NGLwu/aLLwujcOnYQbe5Cibc1vxM88C/AenPGalnsHG&#10;w12wihiGdTC1GIEDMD/QhdVOtfiF1Qm8s+Uk/sWqFJ8FtcIun30opUswLZiAZekkXGpvYM+VW9hx&#10;YRLbz09gb8MkvFsX4MX7IOzCurwJO6sGsPfyOHNdu7AutQK7qU3YfqYXW8vp0cF5+W7mohxsXlHy&#10;ScTfU/JW4/gZYgceI56VwEpiJdLvM6HrPlLoC5Le8xDZXQ+UyuPyKDUcBaxj1NuXsEpZZdSkvK2f&#10;WXe3MOwLyIZPVDl86evqHnoCbnwGvMMnE5t3RsJwSwDWb4uCjVc2tRhlsGe/vkVQMTYFM88m6hxc&#10;6JvilFhHP9hzEN2FS3odgopb/yHHcGPfTohwjIJ69gr0kWNo8htEk7HCueN1jhHhGG/yC9knfp8y&#10;txQPgjFmRzRWdiEvoQQe7hEwsfaEkQmzSzY4w9CIvRSGzjAx3aXkkmwm05D9+tQyrPlok9JzoO0D&#10;Ed8M8cswE12GHns4ON8XdmFtaMe+EztYydLQXjluwHOFf8icWXiG9C8IW1j9G0PorFrN/gUTxYtD&#10;ehoMyCf0PhEvUE1eq+g1ZL9cv3bVBvZ66MBCxxSb1lkp5679wACfvksPjl/qUu+hz/PWUF+giw9e&#10;+2v8e22HCfmHRncgPEZeW3xAZO6u9eAQvYcu921cQ88NajT0yWIUn5CPbNiHsh32lh7w3BEAJ/uD&#10;9Azdzzn+PvZt+MKNubp72Evk7R6P6AMZyAwrRSE1NudLu6iZIHdqor6g+wGW+6hZ6LyBroop1B/v&#10;Rc2JNlw63YVGzsEvl7eihiywgT9TF8quoZRap/SwAvi75WA7dRiG6zyxwewwSti3tjjyCl8/pr/G&#10;y7/iv//h3/C/qPV4vPgdThb1wdIiGO+t2kGGsYkMQ3xX9RQthviKyPfg49ffAw3v4X0V/QX7R3Tp&#10;g6FHhiHsRviFPj+vBRmGg9Ve7HMJQHJ4NnNBupWMkUn6YsyQMSyNs+djQvo+VpSekWXRW1CfodFf&#10;0PeTPGOBfhmaXhEeI8sQv89Z9oyIV4Z4diqMQjgF+cUyjy2QT2j0F8I9binvo+UX4gM6RR/QaV4v&#10;GSaTQ3MYbB/H1aoecow2JJBjSF+JyjHUv+Vv62+D+r7q2FPHgDoG1DGgjgF1DKhj4G2MAa8j57En&#10;6zR2ppRznlkK5+Ry7Eo7id2ZZ+CSeRa7Ms4gmDwjsX4COZ3Xkd93BwWcmxT2P0DRwEPkDzxAXu9d&#10;5HA7o4fcgXoD0Rwc5vzdve0OdlKP4FjPLJGrN+DRdJf+no8QzTlJxtz35BffI3f+t8hf+g7Hbn6P&#10;ouvfofDGN0gee4AospIYvk7qyJfImvgWmePcP/KCHOAp2cbnONxyA77Ufeyvnafv5ySsc/thktwB&#10;42iyhZBmWAQMwCPzLrNUFmHu3QuD3U34zKEWv9p8Gj+3PoX3HC5gTSA5Rt4SHMuuw/bYPH1C5+Ba&#10;fQOeV+5gT80cdpJjHGinP2fHMvYyK8SzcRb7mubhwfX9XPfluj71GPYnOnGYvSJB7B3xoG5lT9Wo&#10;0j8SP/JU0ZEkcJlIjpFMTUnq8FOk8OtPGXiCjKEvkD3yDEf4GfOGn+Ho4FPk9X/O+/s5ivu/wDF+&#10;1hLWMW6Xcruc/iFvY4zIe3p6cc56kJklgUdhdSgXei7R+Mg+FO9uDsC7pj5Yu5nZGOQZLgF58KHn&#10;p1tUGbZxbrs1/CQc46uxN6cBLmmXfuAYruwBCC5o/3ccQ/pKrEPy4RZegpCEMzjK5/OtlwfJMaaZ&#10;rSoZEXwmLr4DZBWiwxANhrAMRZch/ILPtIV1yLPrycElJdvhYuklxATnYMf2AGaxanpKRI9hQD8J&#10;6TPZSN9P0WYIy7CmPkO0GQarmVnBngNNH4j4J1j8oG3QF++MddKPQe8M9paI76c1a4u+NbboWWOT&#10;DpkA58pv+n1qGIP0mQhLkIwUU+h9rMP32KiZV/N87XsJ15D81rWrqAfh/o1rNiuvKct1zD9Z/b4B&#10;tRmryUoka8NI8diQHpZP31uNz97T+0GXoZ23v7nUvod2nyYnlr0V/KzCNsSfQ95f1vVYstT/1BLr&#10;1jDjZa3oNZjjQp8Rh0274OrgjX2uwfDfF4tMn1zkRB5HAfvQLpY0oPt8LybJGue7mMkhfSOVPain&#10;jqmC2pujOS0oza1BGT1yS/PrcSy7EcXs1UqLyEWAVzR2bAuGzQZv5obswmfr3BAXVYLJgRV8/+qP&#10;+K9/+jO+/fr36G2bRMzho9D5jT21KRvIKwzxq3d0lAyZd3+uh1XUxcj9l9KyIVnK5xGOY8jMGWN6&#10;i0g+jd46DcPYaOwMBws3uDkdRkRgBvuSzmO4rQfTfZOKv+cCtRCiqZASD5blKY5D6iyEacxzW3Qa&#10;C+PUVEyQS5BTyFgVTYbsFz4h6wtyrfSLiAaD68I1JKtE1kWbod2WfhON/kLLMVbIMaYx3rtIXQr5&#10;XFWn4o8Rm1MFt7jjal8Jf0e9rd+N6vuq914dA+oYUMeAOgbUMaCOAXUM/PRjYGtUPhxii7CdDMOJ&#10;DEOWDnHFsOM+u7hjSm1jnqZj0kns4FzDq/Aywir7kc25SenoY5yceoaT01+ifPYFSrjM5nbK+FNE&#10;UrdxgH0UXh236TVxG3s77pIH3MdBagxiOGdPn/4GWbNfIXPyGbJ4Te4cr53mHH/oEdJGnnCu/wWz&#10;PG4gmPwjvutzxHQ84rEXyBj7Gmnjksv6BIHNd5hjcguH6u/B9dQKNiZ24ddeNXjH9RxW722AfdwM&#10;dicvwyl6FraBQzB2b8aHjpX4tWMFPnKpgVXGFJxLbmHn2VvsU7mBnZXL2FU1D+fKaew8NwwX6uAP&#10;8lmy8AvnqiGFZfi1r8CvjWyjZRH+XHc83Un9yRxi+HXHDj9GSOdNMpZljf9F2w0cpgdGSNtNRHfc&#10;QTzZjmgwpFL6HiGLn/HI2AsUTrxCAX1ACkeeI3/oGYpYJVwvY5UOfakwjWKyjGNkGW/rZ8TJMxqe&#10;5Bge/nnYsi+DmSTxWLU9Bh86hEHXzh+GtsEw2xmFrQfS4EKGsSOsGNb++bDwL4Yjc3hdU6uxM7FK&#10;4RgbD/N4Sg38C5sRU96BQ8XMyo3+0R/DKjgfe2JKEJp+FkeKL3POxmfi7bOYGpS5nWbet8DeEWEZ&#10;11miwZjn/HGGz8a1z6zlufXk0CwmhqbQ1TiEkrwK+HhFwsjURWEWklliTv2FiQl5hgkzTViWZBhO&#10;Fsz94NLUyFHxvZA5r8z9pbRzYOlHEI4hvRhKrwnPtaQP6GZui3/GVvKMzevYtyDeC6w1ZBJabiBz&#10;aQ070LACOSbcwOBTshKFa2h8JzUsQZNdIvoIQ34dG8gxpMdEXlN0FZrX1PhriF+oeD/8vfZA+77/&#10;ePmjP4e8rpTy9fD95LPLe5qTyxhx/c3+GnPm0grL2OOwHz57QhHhHY1MvxwUk12VZ55EFbNvOy72&#10;YKplHiv97PNpHkBTZTt1F43kA/TrzLuAUrLSEvLTo/x9kxqcgVB6Ubg7BTIbxgdGq+3w0UeW+NWH&#10;tvjsk81K5sqObYewxyMcW9kjpKezFb/5tfALA6W/Rvps3mVp2ZH090jJ55Z7Lp/pb3ptyDAku2U9&#10;c0k2GNEf1cQV1syvdbLzRkJQOiqKKtFxtQfjg5OYGSSP6WdGSf8S9RjMFhldog/GMntJyCLIK+aZ&#10;OSL6C/G8kPH5ZkkGq2gxpujpKWNzitvSGzJNnYXCQ7itPUeu06xLRuviG+cvcX2e+5Yw1juHvqZR&#10;6jE6UUYtSzI5hnd8OWzI/t7W7wb1fX/6v9vqPVfvuToG1DGgjgF1DKhjQB0D/+xjQLiFS/opuNMb&#10;w4t5HJ70yXDLOqvs25V2Crupx3DJrIBXQS18Sq5gf9EleByphjdzTCMv9iO/9xbOLbzC6cVXOLP8&#10;FYqXv6HG4iUSyCeCyDL8Bx7Bl9oDP2oQggaYsdr7mHP+L5A++RKZU8+RRhaSOvIQ6eNSD1C6/B1y&#10;J54jrJH8obgde04NIKnvKTLpB5o1SX7R8wDh1GrEUv8hfSZBrdRBNN9HQMNjuJxcgGFMF973rcUv&#10;Xc5ilWcVDA41YUNAG4wONEHHow6fuF7Eh3srsdbnMlzP3Ibb2TvYXXWLvSR3WdfhVDUBx4oBuDAv&#10;wathCj6t9BWlB6Fz1Qh21YxhX+M8c2Lp09l3HyG9d+BFbcbhNvaQkF+Ed9+m98Vdakbo7cGK4HmB&#10;1xZx+BrzVMkyYskyYtljIp4YUc03EMevPYl8J5W9JclcptBHI7nlFjKY2Zrb8wj51GYUsvJ5z472&#10;PObyyVubqzjvDMMe32zsCSnF9tBjMPM7AvNDxdh8qADm++JhRIah7xwBY9c42HhnwWJ/FvNKMmG0&#10;PxuWwcVwTqzG9vhqWEdUwCr8LLYlM68k/xoi6YngnncVVpFnsN7/GNYfKqJGvgSeEaWITzuP8uMt&#10;zGbopK5iivO4Bc7nZjgHvM66Sd2F+BTcVjQYs6O3eFzmilP0xpjAKP0Mxnrnle2R7gnUVDQigbk8&#10;drYHmEfqCgszlvleWFCDsXG9E/tMnGBA3wzZFk2G5UbObemTKXkkMp8XDYXWL0O2Zb/GM8NR4Rfi&#10;+SllY7gFWwxsWTawMthCFmKpzKHf5Ag61FTInFqrjZB1YSS6H2tYiUYDIVxjHa81VtiCwafmyrbJ&#10;GhOYrLVUzleuX7UWOh9Qh8H5+t+XzN1lDi/eoXr0FdWhvkPeWxiI7JfzpVdF90NdbksvixwzhzE9&#10;OWx0rWBGfrGR72XGstGz+sETdAtZjZ3RVmw32wE3Gzf4OvkgYn8k/UFTkRt9FBVZJ5i7WofO802Y&#10;udqH+/38njWMof1cD/dfxtXcUpzOPI7S2OM4FlyGIyFFiPVLRsjew/C138v75khuY0n+Y4qPyWfe&#10;+4WR0qcjnOLn5Bbi2ym9NKK5EN8LWQq/EY6j9Q1RtBj8jKvJQD5jn44Oe4X0qcGQ7534YUgvyQb9&#10;bdA13gndjbuUDBs7Gw8c3B+N48WVaGvkmBvox/jwCOb65zA3QI4wNM0xpi3pc1oiPxMmQV42MIXx&#10;N6uf45A6Dtn/47FJjPaPc78U15WSdY7X19sTPD7O42P9k3w9Xs/3lDEtPE5eX8Z2X9MQGqro/VLa&#10;gBhyjP1xJ2F/WPXH+Gf/W65+fvX/WXUMqGNAHQPqGFDHgDoG/pnGQPSFTkSxoukjoNTFbkS/rsgL&#10;XYg43wllyfXoql4kXBpCfN0goqgTj7rYi4zmGZycfILSqSc4Nf8lSpa/Rj6ZRuosM0bIMsJZIcwd&#10;CSG3CB58Qo/Pu/TrfIC0sWfImX6OnKkvWJyrzz9FwSKvX/mWr/ENjk6/RDLPSyEHKZj/HUqv/wFF&#10;N36HtAlqM4Zu0QOU+oYR9p8M3EUo/TJD2K8S1PIE3tUPsb10DiZJ3VgX3gjjyBaYxdLXIrEPOzLH&#10;4Zo/B7cSZp9Wf46A5uf01niEfdfuw7v9Adzp6bGD+SfO1YPwaZlipsoK/Nkr40F24Vw9qrAML/qA&#10;BPXcQzi/rmAeC+6+w6+BX0c//TwGqbWgliSey2jujyZvSSDvSBp8hER6YCSQVcS03KCPyAIC6QMa&#10;xAq9NIvIK/MIvzyH6CsLiKlfRNK164rfZx5ZRh4ZRg79MnLoAZrL5dsam87O5Bg+5Bjh5XBmns3e&#10;pAr4Z13G4ew6uMYcgyk9Pj9zCMWnjvSh2JMKM690GHtkQG9fjuKH4RBVBZtwjTeG+GM4xdch4EiL&#10;0ldyqFiTV2LoVwAD72xsCSnk+5QiNq0C507Uo/US/TG6xjmfm+WccVnR5C/y2bfir0gtxgKzIzQc&#10;Y0mZ742SW4ww00H4xWjvBMY5J+y61odzJVUIP5SAbfYHyDDcFGYh3EK8P5UeEz6bNzLYgc3Uamw1&#10;36nklopfggl9PSXfQ+b4wgFETyH9F8IyJM9EMky1TEN0ClYGW2FNhmFutF3JRJUeBq3WQdFSkC9o&#10;9Bb0rOBraRmCHNNqPmS+reEnmh4Ted+/P6ac8ym/lo80Hhx/yzE0+9a8r8teFB32pxhBX7jIKulJ&#10;MVK8N5Selo+NuV+f72WhcAsLenFYkmFIj4zjBns4rLdT9CWiMbHRt6XexBb2RjbYbWUH1y0u8HFw&#10;R5yLJ9K9Q1AQnIALSVnoKihCe9kp9J6/gvErHZhv7cLE5SEMnmtCV8lZXMspwaXsUpxKKUFRTAGO&#10;ixbDKxLu2w/QF4N9PTpW9Ds1VTjLJ+QTwibEb0Q4hvhdSHaLZLXI5/1HOpRVH5jj/Q830/uTvUH8&#10;vumxN0ZvzRb6YdjRz1PTH6PRY7CvRJ/ZtJs84O4ahiOJRbh6sRkDLf0Ybe/FaGcn2cEIxrpZnQMY&#10;7BzlvkEWP0/HKPo7BtHfNozBtiGMtPWhr7WfNYyB1iEMtfRyOcJslkH0NA6ir2UEHfU9aL/MutLL&#10;ZS/arnRrtrku+7qudDHHpRudDX3oaR3AcPeYMn41HIPs4zXH0PaVSO7qfuaVOASoHONt/W5U31f9&#10;n1EdA+oYUMeAOgbUMaCOAXUM/PRjILZ2GNGct0dVDSCmZghxdSNIuDLGGkfcpVHEyHHuj+d28tUp&#10;JDdOI6lhEomsJOoVErlP1lPaFpDVexN55AxHyDAypp8hfvILJM48R9zsS4SNPkFI/z0E0i80aoC+&#10;FxNPkTP3EvkLL8kvXpJTfIMTt79DydJzlK+8xAn6ZEiVLr9CMbnIsZWvUMg6svAcR3g8c/YL5rI+&#10;QeI49R3DjxDRL/UEod1P4d/yAKE9L+HXxKzW5s8R0sIelaYnCOd6dOdzxAx8hZSJ7xHCPhX/HrKV&#10;wcc4OPQQnu1L2Mn5llvDKLUWK4ifeIjD1Fd4NpJ90FPU/coUDrZdRxi5RQTZRCQ1Fwnjz5gN+5Q+&#10;no8UfhEnTIMMI4S9JUHUYYRTzxFNXUZ063WlIpuXqTVZQCh5SDgrinqNWO6LbVlBEjUbKdRrpHcx&#10;s6TvIXL5mbKZbZJB9pPWdgup1HG8rZ8RR3KMXX5Z2B1RBufY0ziY34j0ij4cPd+L2IIamHok4v2N&#10;nnjXwBVrnCKgtzceBl5pMPTOVTiGXVwle5UqsTn0tIZrsMfE9+g1hJa0Uo/RQD3GaQjHMPTOgV1o&#10;MfZSjxGZeo56jCbO9Tgn7OBzaj4XFx3GwrBkXd7BIj1hpadEljOji8oz7IG2UUj1t47SD3GMORMT&#10;mBjkc2zyjK6rfbhQXoNAnxh6ObrDzHgHTE00uSWbuDQnszBVckkclQwTR86pbanNsFjPPBPyCqM1&#10;rz0wX/tGCEcQ3YAhvTSEc2zUZeYHS9iG+IBart9G3wxNrqmp7hblHLlGeIRWj6HVYuizX0T/E03m&#10;quglxBdDejo2UBthRMYg54keRFjHer7fJvatiDen9K9IGfOcNTyueIR+YIR11GjofcTlR/KaG5TX&#10;NqAnhz65h7yP6DvWr7bg61vAdK2ForeQ/pHN5BjCLKTsqbkQjmFvtEXZ3mayDTstnOBiuR0etjsR&#10;uG0PYnZ6IMVtH4oCAlGTEI/OvBwMlBzD4KkzGL1QjfG6Bow2tmK2pg5jFZXoLjuD1qOlaMotwdXs&#10;Y7iQko+0oET4Ou+Fs7kdrOkvor0nwno+Y96LeIGs+pWeor0QlqFlGPJZtboSWZcStiH7VpODSH6u&#10;om1h3qySObvWFuupwzDh91iWwjE20B/DwGQ3druG4EhSEbqqrmGgsQMDzX3MZiGb6BjCKFmCwsa6&#10;RjFCjcZo7wj1PsMY7ejnOBvGEHnDEBlGf7uGYQz1DGKod4AMg3nB3DfYOohevlYP2UhHfS86G8kr&#10;rgnH6EFXUx/7nvrILbi/iXkvzUPoJQPpa+NrdnL8dpPHkV0oTK57mj4xEwoX0XCMFsSSY7jT51Pt&#10;K/np/3a+rd/F6vuq32t1DKhjQB0D6hhQx4A6BtQx8GdE1o4pFVU3juhLE4jlXP3vK56ZIAlXZ6kT&#10;mEdqyxLS2UchldK8CDkm14Vxnh91dQapfXeRT3ZxlIxCWEYaK3nmGb092QcySC3G0D3Ejz1CKvfn&#10;zJNjLH5FjvEVji19g/Ib35FdvGA9x/HrwjO+RCnr2DI9Ipafo3CZHhKsPJ4vr50w8hjRzFKJkqI3&#10;RTT7WMLJJEKZcepPLcMhVmC36CYeIYy6hkj2aETSkyJ8lBmuY08RTM7iN3QfB4aZg8KMV7+h2/Dt&#10;XoIfK7yPfSKsffxMvs0LOEyfjDAyjRi+ZzJ1JOnzXyn5KvHUXySPsU+GPTLSJ5PMr0G0GGHkF6Fk&#10;GcIxwoVp8P6F8P6F855F8d7Fsg8loesWEtmLksRK5HoCGUk8z4/n+VJxzUtI4DKR+5J4LLn9xlvj&#10;GPbkGM6+KXAOZ0ZJXDUiStpwon4YZxpHEV3SAhPPZPzG1BvvmfpCf38W7KipsKPPhUVAvsItJKfE&#10;8jXDED2GPXNXvY82Ilg4Ru6PHENvfw5MDxfBhT4L0alncLK8jnklkhkxSk2/ZK+K14B4Hy4rfp6z&#10;o5JFKdsL1O/PK9xirI96fDKPif7519r8Kci+AbKN1lrmlySWwMs1HOZmexSfTzPqL0SXYWHijE1k&#10;GWbUVJgbb1d8P4VjWPKY7Bc+IcxC0UG81kv8/9aNqL/YqGOr9JtYsD/Fmt4ZomUQzYZwDuM1ml6V&#10;v7lW4RjGCl+QebyUcArpIVGyV8kpTMkchFfIdUbS+8E5v5Y52OpZKd6i2l4Smc/rfUStBdmF8Wpz&#10;WKzdwOwTC5YZy0ThFXKN9nrt0sF4K3aYOWCXhQ18tzrDx84ZrtYO3LcN3rYuZBe7EbJjF2LIHVJc&#10;9yHP+xCOh0SgOi4W7blZGC07hoVzp7Fw8QJmqsgxqi9jqOYqZrk+dlY4RgXa8svQVVyO9iOFqElM&#10;R4pvFLzsPbBlvYPCbbS6FOE5wia0fTDCJ+SYtrS8Q7bFh1WYhfbaN++tPrNJDHXsFI/Sdeu2M1+W&#10;HINlpE+tjYk73NxCkZpYjJqzV8kShCkMkHkNkWOMkEMMk5+Nk4Vp+jwm2d8hfR5KKb0eGo3EWK/0&#10;gJCXkTuI/kern5Clcq30ibCEp42xj2SMS+FsMi7HhFN0seQYz5F9ortQGNyA5rqRrkluz5DnkWNQ&#10;26HpK6lHfPY5eKsc4639XlT/h1D/j1THgDoG1DGgjgF1DKhjQB0Db2cMpHJeLXwigR4QcVemEXt5&#10;UilZl32J1CJo+UVmxw32ONxGDufdmZxTJ1NvIOdHVI8guIZVO4ooZnhkkCvk0/fzKHlD1uxzZqlS&#10;lzHB+T0ZRsww+yyoocjk/iOvGUbBAn01Fr9G2crvyDLIL1ilK8/ZY/KcOoznKF55gSJWwcorFF7/&#10;Cvkrv0U2OUkCNR4RffeYb3obQV13yCvuIZS9KGHs+TjQ80CpQ5Kd0nsfQdwfyv1hQ+Qco58jjOwh&#10;aOop/OjN4Tf6EIcmHiNg7CECyTSCWZGD9xDScxP+9PQ81Lqs+F9Es18kefJLpM+81BRzYtOnXpBf&#10;vEAyXzOGfSbCLkKaFhFB9hDTQX9P3qcw8ohobkeTX0TztaJY0eRB0bKf919TS4i8Oocw3vfQS5MI&#10;qR1HUPUo7+sYQusm2Hsyjaj6mbf2/7qZ40E47qWHZ2AZXFLPI61mEPWD99FEXUrWhUFsJnv4ZFs0&#10;zNySkFR8ib4XzdidWg2zoHKFY1iGncGmkFPKunAMu3jmRZJfBBS3wC2nHpYR1GMcyIeBZza9Qo9h&#10;b0gZQpPPIL/kEj0NOzin5Pywb57zw2lljjfMed9g+wSfh48pWo2BtnHqMPjcnPO9uUF6KI4wV4L+&#10;GUvMiJihl+J43+wPHKOisBIhh9NgsdUHevTE2LCeHIMMw0q0F8IsyB42i5bC2F7J4dzEY3LcfMMO&#10;GOtwTkyWIc/3dZnhoU89xptz5jfXjXjeJmNH2FCTIf6fFvr2sJWMVuahmOhupd7CEpbUP0i+ibCK&#10;N6/VrotXhaLLoDZDmMZm9nyIV4U1y5TbVtzWMoithtL3YU1OIa9nobyuHNfyCgdjazgYS1/Ilh/K&#10;jtfYG9pg10Y7bCPD8LTcgUinvSw3xO9yR7yLB2K5jN3loawnuXohzd0bRQf8URUZjabUZLRlZWDo&#10;WD7mTpfhdk0FHjXWYq62luyiCpPVleipvojRk1U85xS6C6l5KChEfdFxVKbnojgwDCFOnnCz3Ent&#10;h73y2eTziSeH3BP5/KKDETaklDAgHfIOXQesX8f7z++D3Cs9yVNhGfD7If4XejxP/DC0fSSG1F9I&#10;tqoJ+YWSsaq7HebUYXju8kdRWimzYBvQUst+jivD6KUvrGgrBnupveh57VXxmi9oPCvEq0J8LUY5&#10;HskdhqjNGBqil8aYsq1wi0GOV26LT6iwDC37kGMKo3jNO8b6yS66yT84bof6+zA2wGvILoRlaDmG&#10;6ImEb4x0afQYvexTEZ/P0rJmRDGr1lN8dQ8Wv7XfDerf7rfzt1u97+p9V8eAOgbUMaCOAXUMqGPg&#10;n3kM5HCunc1n/Rmcf6eSS6RwLp3MSqEnhGyncU4ux7J4jpwrJeupPB5/eQqR9L8M5zw24Hw/Ai4M&#10;wP/iIEKvsOeE/SO5zC/Jm6GX5+RTRT+RNEqfCJZ4XGRz/xHRY8wzq4NVsvA1jpNjlN7k+o2XOEZd&#10;RjE1GQq/WOJ5rCNLr3CUfSZZ7FNJo++GaCEUjsG808Pt9NRkNkoIPTPDmAfiyx4WH9ZBcg5/elQc&#10;pi9oCOfcobwmeJw9Lvwa/MhTfMkwZOnHfQeozfDr5Wvxuij2jIj+Ip76iki+RiTXE3htBtlFpvAL&#10;8oycmVf8+n7PDJWniCKvCLg8jYPkD/7kDv7MX/WtHMa+s31KBVPnEnRpAgE1o/C7OATfc/+PvfP6&#10;jiu9svvymz1e9mhZ45nplq3RtKTuZrPZjCABEACRgULOOeecc86BiCRAEETOuZBzIEACYCY7qONI&#10;mp6WPF5+sf+F7X0+ABSl6fFjw2t0H866oS5uFQqHIL5f7b3PAvzoy5Dy534Ay791Dn4ts/Br1sOn&#10;aQZeDVPwqBuHa/UInCuH4Fg+cGprlQuWAbjqkQOziHrOT21DPnNSBsikBvn+Zfau4qPAUnIMzivx&#10;zkF10ziq2vUIKx3EdeowhFuIn+RKRMNrjmGW1A4/5nsm1E3Av6gPJuIr8SvDWfd8mPmRY8TWI5Ic&#10;o6Skm3kFU5gfXeFn2MxYXN4/yjuUbMQ58YtQgzEnn3NLric1GQv7vIZzHzi/5IB+kz16ULaZqyHr&#10;wqXJNUwOzqC7ZRjFGXVqzsaFM9Zq7uaFD21VJoYFvSRGwjHOHXEMA3pKhGNI9ucNZmZIXsaH71tw&#10;nWzyvdzhhD+cbK/QTyJajBPWIHqH6x8xG5T3PzknW2EN4umQfIo3S9b0b173/9qXe1tdsIT1RStY&#10;XbSE0fvXYfwG57C/akFthSWzOc1fl6ORKRmCCQIsLBFs4YAoaxfyC3fkuHijyDMIpT5hr6s8IBQ1&#10;YZFoiU/AMPnFdGE+5spKsFJTgUdtjXjZ3YbPBjvx+Ug3XpBn7LTdor+kVflMFqsqMFdRgamScozm&#10;FaA7LQMtcfHICwiBk5kbLJjFId+bcBV57fI9HH0f1jC/aAtDMiSjCzYw4774fEQzI0xC/CHnyTM+&#10;Eq7BOtonq/ilsAz5GdFz86650l+Ih0Q0MWfIMy5fdoWHSwyq8m+ir2kAE11TmBqaxdzoKlbGZpl1&#10;sUAPB3UYZBCitZD9ZeZhrJFvrOvXsKxfwfy0Husz88xiWaVeaInbafbpAvRDC/SK0DsyMqO8THNj&#10;kquxyGvpQ6FfRD+8jBlqmWYG6DPpo6+EeRiSiyH7+oFVLI3SyzK5SG7B5/8jPcYuX8OW0mOc5GPE&#10;01firOkxTu334p/z3w7a96797az1gNYDWg9oPaD1gNYDp9kDudQESOWQV0hln7AMajEyWOnUAOQJ&#10;x6CeQEr2hWGkkmEkc72eSL2AlAc/fw+8Nce1+Cx8W2YQwrzMpOnHyF75FHkbX0A0F3nUZeSQF+Rt&#10;fqkYR+kuNRbUVVSwhGM0Pvln1D77VlU1eUYleUYFszDK9n+DUuZoyBwUqUxqKTLJDtLWJJeCXhFm&#10;SERyFkgY53+EjlGbMcFMixnOGZk5hNf0IXxZ/jOPEax/hmByikBmgwZTb+FJD4zLzFNVHtz3o44k&#10;lP6UCLKLUOZUuNzdgCc5TRi/33hqPpLJQ1LJQzLIQ9LJORJlHgnfI5+2JXi0zMG5fhJ2FUOwKe2H&#10;jluX2nFVjlUjcKsdU+VOLuFRPwHPm5P/onwapyHlS4YhW+83OIYwDF1p36n9vW5p6QNz92SYh1fD&#10;KbsbbfTZLD74DlM75Ep9q/jAtxB/zTmsBr5FKK0cR079OPzyu2Ecc5SHceQr4UySkBqc45wTk4Tb&#10;cM3vR1DFCDxzu+g5uYkP/ErxoWc+rH2K4B5Zjci0FhQXd6OP8zrnRvh595zkfD6hvkI4xTM82n6B&#10;55y7+pzbAx7fXxWPCWeWLHFOCWdlblG7sbm0o7IFFqnhl7yDZa5Rh+5NorGqEwmReZy1yoxP5jx+&#10;yLWtZHReE4ZBbmF4nhzjrBmucHaGeEpkFqs1Z7LasIy4pj4veRn8vF94hegz/jW/yRVmVr7p/5B1&#10;usV5C1hynS66COEONpdtYGtgp0qyNf9IL/EBZ4OwLM7dgM0VW3WNnYENcyokq8IKNhfNeD3X/7zG&#10;9oolOcUN+NywQjR5hAuP7amzcLpyA16m5oi0dkQ8/SCJ9i5KbyHbBFa8nTP1Fq5IpfYizdETOW5+&#10;aIiMQndKCgYzMl7XRF422UUe5koK8bCljuyiAY/vNOHp3VbFLV50tuJpRwsetfPcnWYctjVhu6ke&#10;i5VlmCrIw0ReDsZysjGYmYFbCUmoDolApqsvszacmLlhC/trtuQrTgiz8YSvlQfcLDzhdMMDOmMn&#10;2F1zgJ2RE+xNXGFyRad+RsKX1Pxc5qle489ISviG+EYk+0I0GOIFuvCBFc5xNon8nN/nbJLzzHh1&#10;d41GYUY1elqHVSaGvnscUwN6LIwy22KS+Reiw+DckNXJeZVvMc+5sTPMr5gib1joZ7Yna7p/hkyB&#10;zIIcYoozdaRmu8Yw3DGO/rZxjN0aw8CdCTVvR09GscyvmaVvZWpgltm1euVxGu+ZweC9KfTcGVc1&#10;0smcz/7jbA5qjkS7obwnx/oM4SmixzjJxxCO4RZXB2tfLefzNP8f1Z5b+ztO6wGtB7Qe0HpA6wGt&#10;B7Qe+GF7IJkMIoUaglQyCdkmdKxwPsmSqkSu4eV8FtfqmeQZaT30nNDrEH9nGdHUEURSOxDONbdU&#10;YItelV+TrL+5Rm+YgPcxz4ij1yRz7gWKN75E2fY3qLhPrcXeb1FLdlG//0+4efAdGg5/p6rs4Neo&#10;ff47sozfU+vwLcoPmJ9x8C2K937Nuatfq8pa+xq5m/RyrHyFlPlfkSl8hezV3yJz+dfc/4b6iG8R&#10;I5oLagWiyCsiOBs2nLxCZqOGcf3tM7YP1/5tso5n8KRHxouvzUs4BnUXoeQTkfSeROuZmzG4j2Dy&#10;GvGFpNAzkk6GkUyeEUbdhVuTHjZlAzDLvweLgi5VVtzaFPbAvrgPLpUjZDsT8G3UI6BlHqG3FxHe&#10;vozIjlVEd66rirpL3wg1G/JYyC3qMfh+ihZD6TGOOYYXeYdoMqTcyUJO69+H6DGMPVJgEUGtRF4/&#10;ZphP8vSL/4P1p79HMTnGWXKMv7WOwzm3TIRyvmpE5m04xXI+q3+R4hPG0a1kFS2KYbxLVnE9tgUu&#10;5Bh+FaOwz+vFhZAqyPlznoXQ+dTAKbwOIckNKCpoQ0cr51wMU29P7cXOyr7K+Hyy9QrPmfH56rie&#10;qrklT5R+f212l59lb6tam3moMgUki0B8J/J5+8wgPTHt4yjPbYSDpT8unNMpjiGf7wvPuHjWWrGL&#10;k7wMQ+ZbGJFrGJJl2JJjmFKXIetnA2ZoGLxnTL+H8esMT/FDXHr3OnUBpjj/S1PFN8QfYUCeIXoD&#10;4RFWFywUvxBmIRzDlnxCd+0oh8LRxBEOXLfbX9OpsmDOplxnf81e5VQ4X7eAl5kVcyrsXlewOXMs&#10;rtvA3dQU/tRVxNo5Ipt6CtFVpJNLZNILkmTvxjxOTxR5B6A6OAzNEVGoo6ejPCgMxf5BqAgKUdUQ&#10;EY3u5DTMFBVCT16xVFGCrboKVQe3buJZRzOe3W3Bx7138Elfx2v9hRwf3G7ETmMtdukv2eZ2raEe&#10;CzU1SrcxkZuN/ox0dCSnojk+GfVR0agIDEG+m696bZK54cvcUHcrb4Tb+yJU549QO18E2njAxdIb&#10;juQZDsbOr98XKwMdzKmdOSmZL3ONTOrcBXvFLD48a4OPOE/3CusM2cW5c8w3oebmooEngnxTUZbf&#10;hN7WQcy2DUHfOQa9MAmyikXqKVaou1iaWmXeJvM52S/zo8zfpFZDMjoneN1kv8wc0WOse0LlVIx3&#10;TmCqa/KISzB/pb9jEgMdvOe9Meo8pjHRw+uPv1a0GNODC+oe09RjTPbryTEm0cV+lOrrmMAY7z3H&#10;16K0H7P0Sp3kZ5BrSN7tUT7GFMo5dzWa+RiSiWvpXXZqvxtO63eS9rw/7N8K2vutvd9aD2g9oPWA&#10;1gNaD2g98P9TD0RxPR5+cwrB1A4EVA3Dv3IIAZXD6ljORzXPIo5r7Fj6I2KoOTi5Pqh6FL7UCHgV&#10;98K9sAvWuXdgk38XdoX3VFlz3yKvA9YFndQR9MKleghRvZvIpt+kgrNKqskypOqZl9ny+H+g9en/&#10;RCNZRs2T71DN2SVVj6S+Y77nd9RyfMsZKL9F8Q4zPllFm79FwRpntq5RC7BCnqFnNsXwSyQMvUQy&#10;Z5UkjXzM2SHM9dTTD0KvSeL0CyTNMKOTGosozgUJm3yMGPpEYqkLCSK/8NE/gdvEPlyGqa0g44il&#10;JiObz5NAppEis0ZGDxFKn4hbwzQsinpgmMHMSpYlGYZD+RC5wxy1KGQRt5cQ3LqAwEbyiPpp1hQC&#10;G/QIaVlAGN+/UL5/IXy/g3ifQCnuh/BcODlGBDUdwjQiyDmEdUQds44YPm9sNzNIyFOkTqt3zGzC&#10;YeOaBdvgWjikdaJpdBf6nU/Qt/AYERWD+MA9C+9wTsmHTgkw8smAoU8OLrhl4T3nTMUnjMgwJOfz&#10;XFAlzpBXGEU2wymrB76lQ7DP7XnNMc7yMXPvAtj7VSCYGRnFXG923hqhFn+NHOMhdph7cbD9Es+O&#10;+cUJxzjceH6sx3jM3MR95g3cJ8eQrMRtrkNX1fwSWQPK59mz1PnPDC+iu20MkSEFuGHkqda+Z961&#10;ov+AHIPeAzVHVfI++Vn/Vc4eMTpjBrOzprC+bA0baidElyEzQq/THyK5F5LrKZqMK++bwviMqcrD&#10;uM5MjI+YgSGaDcnCEI5hSS2GcAxzbq9fpE+CXEM4hZ2wDEM7hFhSK2HnTo2EG2JtXFW2phPP65hb&#10;4WBkTe+HTmko0hw9yAB8kOXsRR2Fh9JSiKYi0d5V8QthFgWefqjwDUJNYBiqg6KUJ+ROQgLGqKtY&#10;qSnHYlUZFipLMf9Gbd2sVhqLJ9RVSJ14RV523can/cIt7uHTgbuKX3w2dA+vyC9Ef3F4uwGb9ZxT&#10;wlklq42NWKqvw0JVJVlIETUYWfShZKIrNQ23E1MUx2iKox4jlJoIz2D1+iPILaIc/JDi5IMcj0DE&#10;O/khyNYXHta+cCbHcDL3hKOpq9JmOJq6wdLIHebXXGF1zQlm17h/1Qkml+xw8UNqa87b4cJFB3pH&#10;nHHpijvev+SoyuiGL8KD0nG7/C6GRS9BxjBFPcQktRGzg7PU6nDeyNgaVuj9WKWvQ2anitdjsk8Y&#10;huR/LmCil/qJ9in03p5ATzurdQJDreMY4f0G7pJB3B7DYNsEeYSwDOoyyCVGqLcY5XMJ3xAdhjAQ&#10;ua/MJpngfn/7KDpbBhTHkCyY8W56TPrn2Lec7Ur+Jj171MvMg5ng7Fa+jgHet7m+B/HZrXCIqYVB&#10;YOWp/W44rd9J2vNqf0tpPaD1gNYDWg9oPaD1gNYDf749EEj/g29JH9y5JnfOptc6qx1uuXfhVdjN&#10;NWY/AsoHIddIyb4fz3lzLe+e16mu1aW1wjalGVbMTFAsg+zCRvhFTjusWHbkGE7l/Ue+k1Y9MsYP&#10;UEFfSPXWNyhb/RylZAbVnPMhPKOOGo0qyf6kd6SK80tqmedZSYZRukP/ye4/onL3O7KLb5A6/hLu&#10;9fMwzerGhZgW/MKnDG9ZpeLHpvH4LxYp+JFVGv5Kl4q3XLLwU/dc/IJeh0vRN+FSNoro7t3XXCOK&#10;ORgR5Bhh9JkEzT9HAL0owdOPEMqt/8A2LOtHoSPTseP3bcv3yKaoV5Ud9Ra6kn44HJe7eCOqx+BX&#10;N4kg6i/CWxcQ3baC2DvUrnSsc6YtZ7lQe5Fwlx6cTs6z7driXNv7yBxm9si45I48Q7H+JUoXPkUZ&#10;S7alzCT90yrhudP6t2piEwZbr1Q4RpZAl9KA4JwOhOTfgXtKHYyo07hoEwJTxwhYeybDxCsXH7qm&#10;412HRFay4hgmkfVkFzfxETnGObIKY2Z+OmV2sZf6/4hjCOO44pUHa+8KhETUoYQco7ttFPPj69ha&#10;PFCs4k2O8ZI8Q5jGw/Xnaiar+E6EY6zPSl4GM0FnHvDz6xVmFjC7cWJNafRljuUy14byufjtWva5&#10;RyIMDVxxjp/hyzyL82QZimOQZ8jcEjNqMURHcZJNYXfFDI7XOX+UHgd7QwfcuGQDQ/GgUHNxmRmb&#10;kq1p+oEJjKjjuPoetRk//wPHkHuIb0SyH0RzYX3JWmkyrC+JT8SenhBbpacQPpHt7E1dhReSHFwR&#10;amWrKtbWCanUWWTxsSIPP5T5BaGSmoqakEhuQ1HGDIuywHDUhkWhncxiICMN4+QIwhL60tMxkpuD&#10;5apSpat41dNGTcUdvOppf3382XAvvpwcw69nx/DVRD++GO3B58Pd+JjXfczrhGc8oWdkt7UJO/SM&#10;bAi7qC4/0l/UVWGxukLlYQi/mMzPOXru7Cy0JaWgnSUsozstDc3MCJXXXezpryrPPQCFXqEo8YtC&#10;jl8sYp2DEGDnDzebAMUxHK47w+G6C5wsvMgz3BTTsDL2gOE1H5iSYxhdcVQ5rTeo0zA0cMG1q164&#10;RO3Fu+QZv2QWhqlNMGKj89F3e5i9tExtjugsVpRGZ4U5FBvTzOKcvs88WM4HYUkGhsxcXdGvU5sh&#10;Op4VxTH0Iwuqb4RpTA/MY555K/qBOfbXHD0pzMPguVlqOmTGqjw+Sa+KnsdzY/Sh8GvmR/R8Xj7O&#10;+81wO0V+MsWvF73GcO+U2upHFjl3lfNXFX870hGpGcLTm+q1T1AP0k2GInqMqJzbcOQMIcOgolP7&#10;3XBav5O05/3z/btF+9lrP3utB7Qe0HpA6wGtB7QeEA7hkH6La8o2uJBjCMPwpD/Cn56J0JoxRFE3&#10;EN86ryquZQ6xzbOIoY5ASvZPHovqWEZM5ypimWMpFUVvSljrnKqI21zX8/G47g2kDNKjMn6IHHo8&#10;Chc+RtXm12ikt6SZGZ8N3NaQX0hmRjX3qx/+E0q3/gFFnJNatPoldRaPyRH6cYmZCxY5vXAoHoN1&#10;tszsbMfF0CacC6xnTkMNfulRjp/YpOJHRpH4y0tB+E8XA/EXlwLxH68E48fmsXgvpBx2JUPw7qHW&#10;Ye4lIhdeIIAZGkHTB4heoPdkah/ud+dhfXMYHtSkeDD3wpPaCp+GGeURCabuIqRtmV6QRQTRMxJF&#10;ZhFHVpHau4vckUcoZlZHBbNGqxc+R+3iF6hb+gJV83L8GWqXPkf9ype4SW/MzfVv0LDB2uScWW5r&#10;mPchVc3vtYpVucJckeXPUUZtyQnTOK1/sya2EXDyTIVbWAlsqGM3pl/krFMy3rkRjJ9fdse7l5xx&#10;3sgDBtbBMHCNxxmHVLxjE4+/t4lTHMMssgrXo2pf+0pEj2GXQXZW2Au7N/QY75FjiCbD4phjiB6j&#10;gxkG+tENbC8d4uHmExzs/EGPIRzjMeuQGo39Tc4m4YyS+yuSlcEcDdbOylNmZXBeySJnnSztMT/j&#10;ER5sPsODdZ5f3Fd8pLawFUFeyTA09MIH9CC8f5ZZnsxTUCzjg6PMDLPLzK+QfAqW5DjoDO2hY16D&#10;aAQcTe2Z38BcC+o1hF9cY76m8AsT7puSW0iG55/mdZp/aKY4hrORA1yNHeBirFMZEU5mzgi0dlMa&#10;hSLPAJT4hLFClLYinXNORXuRScZRSK1FZUgYOhITMJSVgVHmToxL/gT9G2NkFZJHsVhRip2Gas4R&#10;oceDjEHmiRzSG/K4vVHlWXzaf5eMokvlcv6K2grJ5/x8hNxipFcxDDkWxiF+kdWaCvIP6jfKizHD&#10;jIxJ3n+Sc0om+ZxTBbnquRb4fPrSUowWlKEjJV1xk6HMTHSmpGGILGOCuaBT9KsIU2lLFG9JLDUZ&#10;4SjzDeY2ApXBUSj1jaT3JQwhdj5wtfAkw/CCs4Ub9RgeZBhy7K1KWIaOZWfmhesG1GQYOFKT4QKT&#10;a0ds45qBOy5Rj3H2sgssqSVKSyxDz61BpWvYXjrA3vIj7LOfpHbZE7vkXw+WqfVZOWQ27GPs8vE9&#10;XrfDx7aWOcN3iVxs4ShrZWWauZ9Tkv25zvutHOklyBhWORtYaSfIPlZZov9ZJgORcyt8fIXHq/wa&#10;+Tp5TNiEMJJF8rWFcWaH0s9ycl48ULIv56XkWLQiwjbGqeXouD2KgppuhDML1yGiEtf8CzWO8b+1&#10;/89P6/8H7Xm13tN6QOsBrQe0HtB6QOuBH7oHohpnEEMeIb6RePob4toWEUvuEE8OkXJvHVn9uyhk&#10;/mcB8z/zyCBy+naQQ39DPjMzinmuhI+VcFvAmaJFZBOlsy9UFU1xrgkzQSU7NJeVx4wJmYGSyq+X&#10;Sue9MoY4G4Vfm8P80CLmVJQwn6Ke7KL58T+TbfyeOg1mfK5+hfJV5mFMv4IN17s/sowlI2FWR/9T&#10;JHTuI6xxA0F1zOK8uakqtH6DXpj78CmchVf+NJwzhmEe3YGLvnX4hWMB/tYiFf/BMBz/7rwft0E4&#10;F8W5FXfIITiDJZVMI3vlE26fIUX/GAUbn/M1iT7iM5STJZRRD1HCGa5F1E5IFXPOqxyXzb1CBTNA&#10;a5irUb/2BfnEl2q/jO9FET0s8j4UTT5D4QTZzQRn104+RRH9LkWcs1LIKmDmhlQW38OcKT5OjUjp&#10;8qcoXvoEBdSMFC59jOLVz1DEzNQfuj9Ons/M0heOvklwiyiBbVA1czAy8DPTUPzNGSf86G1TvPW2&#10;Id7+iQl++q49zlz3w89uhOOnJpH4+xvxRxwjphrXY+r+iGM451ALQa2Odfo9nKdO4x23HLxDH8pl&#10;z9zXeozXHGPs+/UYJ74S2UpexuH31EPyjd21Z8d6jad4tMVsUF734v4rPH3wkmvDJdQUNsHPNQqG&#10;Vxxw8SIzFpincI6zTD5i3sLlS/YqE+Mks+LNrWgEvC3cEWTlBv8bTnA2daFWwx72Bn/Qb5zoON7c&#10;nnAMX+ovomwc6CNxUXqLYOZzxuqYtenqyzV9hJoVUhcaRV6RiPbYJNwMj0El9RalvpwdEh6BrpRk&#10;5m4WqEyKx/R37JNTPGypP9ZXtCteIRoK0VUIt5CZqF+M9r0+llyLN0uufa7yL9qxT36xRn4hc0lE&#10;0/GnJXkXoq/oSUvHaHamenxQMjCSEjnTJFmdl2xQfXEBFirKONukWOWEyn2GcnLQm5mlGIfkZajM&#10;jMg4lPiHIpl6Ey9zV2Z8upNhMB/DXMct9xXD8KFGIxAuVsd+E7INnaGj8paYGXkxB9QNxobeuHbN&#10;FybXA+Coi0RuejV9HqPU4uwwH5YcbPUlHnEe76PV5zjcYM9IsT8e0bMk+w9XX+ABH3uwTt5FpiG5&#10;ssLDdri/tcLs2MU9NcdXckBX5jmnRM95OfqjmTji/1ifEy2QZLSIr+n7S9iGsIk3PSPfd60wDOEX&#10;wjqEYcyyV0f79GhvJcco70JEVsuRHiNQ02Oc/K7SttrfUVoPaD2g9YDWA1oPaD2g9cC//R4oHDlA&#10;/hAZBXlCLiuTfCK5Z5OMYBWJXetkDtucxXofOcN7vGYP+SMPUDT6EGXUVJTRI1JMFpHL6wu5Vi9l&#10;lkS5nlqE2Zco47r85LiW8z0aOV+kmjmZBbwum3Nds/g8GcI0ujdfl+SKxtzbQBa9FuWcQ9Jw/1s0&#10;7/0ejTvfoXT+CwTenIdT4SDv/RX1Db9G0fivOPPzGdK7niKr9xWyel4i9e4TpHU+RWr7C6S0PUdc&#10;8wHCarbhV7JMncks/TDTcMoZhm1aH/6rcRT+/cUgfBBQRl/IFBJ69pA2cohM8oYM8oZ0vo48Vj6P&#10;pfKYrZHF9yqt/75iMWlkPEdsZgspPfSLsFL7+P2wknvoI7m3jPjOZSR1r3Kf3pJOekxYScy7SKGv&#10;JIl5ofH8/mP4PkslDG4jcWgHaczqyKQ+JG3yAMkTD5HOuSsZc4+RPPnw1DiGgZEvdC6JcA8thl1E&#10;DS76FOIduyT89WV//Of/ZoO/fNsCP/65Dj8z8MNlZ2ow7OLwE8s4vG2TdOQrCa+EcXg1PgqoUMcf&#10;BVfDJv0uOcYIbOkvOR9ciZ+70wPkmk2OceQrCaKvpCCvCXeaRY+xQl3FQ+xyJsmT7ZeQXE8p4RGi&#10;xxBvyTNmfx6us7Zf4RGPpYRrPNjgmpS1xxK9hsxjlesVA7n/Eodbj9WczMr8ethbh+K6kQ8Mrrjh&#10;8gVmLFzUwYAcQ+aV2EoWJ3M2HYzt4GhsDxcza3hYusPHyhOhth5I4byPBJ0Hgm3c4GrmpLQbMgtV&#10;ZomcMAyZVyLHJxwjwMIRcc4eyPD1o6/CDwUevpx36k9OEcwczChUBEShPjxO5WOOkBWMkgEMU9sw&#10;mJFJzwj5AY+XmcUp2Zu/IqP4h+kRfD05pDwgorUQ34jMQJX6ZmoY3y7N4LvVOfzjyqxiGgeclyrZ&#10;nJJvccj5I0fVqDIv1ukZEX+IZFu0J6Wil7xCvCl3mdUpPpF7ZBiitbiVkKKu6eZxS3wi6pjhWR8d&#10;Q8aRgvHcLKXZEN3GTHEh5qnZmCfTkH3RcYxTPzKUmaHu1xATh/LgI44RZesOP2tPuFr5wMc+EN72&#10;IfC3C2D2pxfcJDOD/hLRZyifCVmSzpQ5oObM0SDr0HHrYhuMCL9UVOc1Kq/GNtnCwcoB6xEOqek5&#10;3HrOGTfsCfbTHntif5XnJHtFiucP1tkX5B0H5B271PcccYwnSs8jmp5t5s1uLpNdzD4kq6BOg7xi&#10;TX/CLLZ4vH3EMHjuzXkjq6+vObn2+7dKv0HWcaLBmB9j7ig5xvTwvPKftN8aRW5FF8IzqceIrIQB&#10;vVja/9f/9v+/1n7G2s9Y6wGtB7Qe0HpA6wGtB7QeOOqBDK6jpTLJK3LIJHKGOVtkSPQOW0hjRkTW&#10;yB71BszmXHyFauoDaln11Ao0sGqpGyinhiB/YAcx1HDEipaDJbNMZIZJEGds+DI31KusH56lfXDO&#10;74RdJv3cuR3wKOmFd/mAejzk5qT6OpmVEkxdSGAzs0WZIZE7+RxVK1+jiRyjdu03yBp+SgbwADmD&#10;nH0y8SuUTHyOgpFPkd1HZtHxGNFN9xFeT69Iyx78S1cRWrWNyPpdhNfuMN9jjTkgi/Bh+VUsMst0&#10;ma9jFJdCG/GedzmuxTLnI4eZFwVDcC4ZhW0ecxsKBuBeOgzPMqkReHHNrapiGF4sb84k8ali3mn1&#10;KEKoa0noXOOs2j3FNlJ6N8ksxG+yTB7E84OiRSG7IMNIlOzOu2sq49O3nnNdOKM0gHNegm/PIrht&#10;FmF3mftJBhJxbwmR3bzHAFlH3xoC22ZOba0in29bk2O4MR/DN7UR/sXMSSnogi61FVfDa3DZIwcG&#10;7hm47pVJLUUOzuiS8PaNKLx1IxrvuubgYnAZLgeX47xfseIYH1J/YZ3WAZ+yIVin3sb5wDL8HbUY&#10;P7FPwaVjPYYvOUZKbgvaGkaYSbCEzYVd9Xm6MAnRVDwhixBmcfSZ+nOuT1lyjiVsQz1+fCyajD1m&#10;aMjXSr7GU/KLl3svFct4xu3B5j6Wx+fRVHYHEYFZsLEMZcaCN65e0rHsj7IXrtA/wnxPB2PO7bzh&#10;Rl7hofI4JXMz19UXJd4hKPcPRoFXIJIdvOFHluFkqFO5niccw+aKjZqzepKP4WSmQ5itC/LJL2oi&#10;ItAUGY3mqBg0xMSjKT5J6RTamI3Zfax5mC0twmptJSSPc5aMQfweD6i/eN7ZSk4xhG8XZ/C71Xl8&#10;tzKHrycGlO7is8FOzkNtxqM7LfhkqBu/WZzCb3ZX8dXMkOIc+631vBfnk5AtqOJ99eVlzP8sf80x&#10;WskqRDNxwi9Eb3Gio5B9YRryWFNcIhpi48k6OLOVfOJNDYfcW+Vn1NYyY5Q5GlXl1GiUqGvukI3U&#10;RcSg2Jfvnc6Ns1c94GPjA29bf+aa8r3WBcFfF4Jge3+yDc4vMXOnXsMTHrYBPBcAT9tAOFGn4c6t&#10;n2MosqLy0Fpxh7M/5rA7v0e9xSH7hAxj4+lxveCWrILHDzee4SH7SfpC9cexXuOAGoz7rF3RZbBv&#10;9rg94hmizTjRZ4j24ohbrM2IBoPaDOavnMwYEYZxsi+sY33uiGuscft9+ouTcyd6jRN+IQxDaqpv&#10;EUOczdrGGT4ZpV0IJcfQUet0yb/k1H43aP+Xan9PaT2g9YDWA1oPaD2g9YDWA1oP/NA9UD5JXcXE&#10;AcomH6Fi5ikqOU+kdJa+h2n6Kph5WTTzBGXzL1SVzNIbMUVuwZkeudRlZJNfpN5bRdztOXKKXsUn&#10;LFOaYBRdhcuhJVybFvDz93xVsv+BTzZ+4ZaKX7qnqf0LQYUwja9TnCOdXhXRcRRQz5E//Ry51D+k&#10;9O0he/QJGQZzPhc4k+TeLsJaOKf05go9JCsIqVtGcM0SgqqW4Fk4w7zRfljEdcEhYxjGYXdgGkFu&#10;kkLeULSA0OotBFdvKI7hUcDXWzgHr5J53msbTrkTMEvo4mu5p8og/BYuBDbAJLYTNpzNISVZDg7Z&#10;PXAm33AtHIBLQT+/X85YzeL53G54knGEtywiqWubORn3meu5jsjbi6riOtbIMzhjlXNfZF5JIDM3&#10;PJmbasNMVcO4OlyNrYFZKjM/uCaxzWuHS0UvvOpGENA8iUgyjdSR+8xH3UNM9/KprVUumfnDzCmR&#10;80qK4Zh0EzFVQyjuWEB19xry+X2GV/bBJ4dZK7H06pND/HfzaPyVcRjeMiPHcMjEpcASXAqrwjnR&#10;Yzhl4UP/clil3oFv2SDsmRl6IaRCcYy3qPE445YCM69ieIVWIyWjkRr6YTV3dXP+gP4Q5hhwTflw&#10;6wWzMo7YxD7Xowc8ltrnWvRA2MXmMd845hjCNJ7xsUPRYnD7gn6SV49e4fNHX+HjB5/ixR7XtTuP&#10;sci8gts1d5EamQcXuzCYGHnD2MCZGQwOML3qqDIlbU24xrb0UHNFxAOR7xGIKmY7NEQnojE2EU2s&#10;huh4pS1IYR5noDlzNAzILz4yZZanNXzMHBBt44pYWzfE2Dqr+SOZrt6ojYyk5iFVaSxGso/yLkaY&#10;eyHZFxPUM0gtlJfgflMduUWLmivy9C5noDLDQrIsxDfycW8Ht534cqxP5XOq85wvInqL+dJCbJCB&#10;PL93G58xu/N5Vxvv0aw4yDzvK3kXorcQHiHVTrbQRX4ieomT8zI3VfYbY+NYCeQWSYpdCL+QfWEu&#10;PfweRCsiOaON0dFoZ4aHaEnWOCNlr6VOcRhhL5tkMSd6j5a4eL6HzP30CqAmhboUd39kkgfF+wQj&#10;3CkY0TpfRLICqc0QPYb4SnxseM7BD2FuEfB1jkSAWyySgzNQR4/QUPs4Vsc2sMcMlAPqKQ7pFTkg&#10;xzrcoe5iXfwjj7G/RU5BLcYRo3jO3nrOc+yftVcs9hg9KMIr7lOzoXJXeO2/5Bi71GVsY4OMbV1/&#10;QDYhGRriMyGnkBJ2QZaxviB5GpKPcXReskXFM/Kv+UrkvDw+N7KG2RHm1I5wXmv/Cia65zkXZRqt&#10;zSNILbqHwJRm6KKqcS1Um7v6Q//fqT2f9vea1gNaD2g9oPWA1gNaD2g9cHo9UE3PQjn9CiVjuyga&#10;vU99w31kDYpPgrM2upaRQD1A+tC2qhT6JeLvrSDmzgKzLTkvtEU0F6PUVfRxbd+l9Ba67HZYJDfi&#10;agQ/ez/mGAbhZTCJq+W6tfn1eXlMzgv3EM1GMrM4xNdSITkUC59SC/KQc0oXONPjEO0H/ws1K98g&#10;pm0D4c3LnA8rDGISbvlj8CyahH/5PHNJF+kZmYRr1hgCSqkNadhFbOMeIuq2EVR5pMXwLl4gxyDz&#10;KF6EW+E8gmq2ENH4gPqMNThmT8E6eQjXIztxOaAV1vGcUZI4zGt470o9n2+CXzcO71I+H4/lfHDd&#10;HIJqZxFYq0do4yKibtEX00Z+0bqCwDo9fConVMl+QP2k4hfh1JvEdnC2Ktf+bpz9YprE94rcx5g8&#10;xyiuCuapDXAq4LyYyn7OZx2nP2UdFQsv0Lz9FepWT29eiegxzHWxsArIgwU//3XOuYN46m3ymHWa&#10;zvzXsNoRBBd1wiOxHlfIMd4mw/jx1WD8jUkU/s4+DWfJLc6HMudTOIZjpuIYlkm34FXQTU7UynyM&#10;Iz3GW7b0oTil4oJHNnTsj5T8FnKMEYyPLGF5Ye+P1pGir5DP0GWNKfkXsh59wHOPee7EVyL8Qkr8&#10;J8pHwu3LXWoxyDFePuT+wy+4/wme8tz+1jNsr+5grHsSzZXtyE4qho9zOJxtg+Bo5a88DDKjxOmG&#10;BzysvBBs64lcNz9qMEJRy9yK/8ved363dd5p/hMT2+s4cmxZlixLsuQmqzdLpBopkWLvBAgQAMEO&#10;EiQIkiAJggRAgmDvYO+9NxVSvUu27NhxvCkzTtlZJ5mzu7P77dnnvRAdTbJ7Tj6Nco7uh995bwcu&#10;8JPA97lPEfwEMc/vTE/n3F/4W6agjr4WbpUaNmZziCzUuOO+kh+G4HCIrI4snm/knL2A+aj2BDUx&#10;glSM5OVKc/1bdRUSxrDiKMV6CTxC5Ix80dtGDUk3ftbvkcZfz07g26lxPO5sxQ1qRS7T01PUVS5f&#10;cTsl7oPAKYSWY1RwL0SRczFOzoXgXQwXFmMgxyh5Wgg8Qmg87Hzf3hLLiRJeUZ3M+8o0waVLke7X&#10;TrymWGSlsOxKckiIZ9gTElFCD9I8citKOQrtyIKtSPLuuENeiKi16gpMFxdKepQmalPqk5IgsAzh&#10;/Vkao6bnZwIs4Qp6gCoknks6PU7VvoGIZT5r8Kk4xPnFQ31OgcRzSmhCdEiMSEW2pgCNxY2YJm/h&#10;MjNr1qZu0+dC4Fv3vZiX6A9iX+sl+uc/4hLrPIu/dxQ6k2usNfpmXKYf6Arxi1UpI2d+jDwN4hfC&#10;51Pk44gSHhfr/p3rvIu/HiWfT/pmTLMm6G070jFDXcwEBjwj6GkfQlfTELkYfTARN9Rk1yAgyYHD&#10;sUWyruT75/cbKv/9In/2cg/IPSD3gNwDcg/IPSD3wH9+D2id5BEUk09grMLZDAezV5mHaaiEb7oD&#10;J7NdCC1tp6/mGPTtC6xF6iGmuc6MDlYscYwQKzNHqQ8R2pHQkm7EOIakEsvn8lok/UhwUaekIQnj&#10;sUJLIo4Vo1gXxwsdisAxsugDmk1figTO8yOZDRJRPkzexy203Poe1Zf/BSnNxByKh4g7jELfQI+O&#10;AeaADH+FvC7iHnU3oam8AkXZEqKLZ5HivgG96xqU9kvP4BhTfP4/i3DiFzEOYhzOq4i2XUJE8RIC&#10;ciZwVOXBRyHVUh2ObcGnSg8zXKiLMfUTJ+H7KSJmwdeOsnLeXjZFTsiMVNEO4jpuwbm4SM3IFWib&#10;L0NVvwRFjchtWeBnJrQky0ij5iSbHhuSvyd9PzM715jFSp5GJXERYgKB5mapwks6+d4GkVQ3hTzy&#10;XlzzT9B2/ddSPa9/IxIf40QiDgfm4BOFjZhPJQKz6G+R0wR/ckgi2UMKcyNCicsIHOPH++PxT7uj&#10;8coBJd48mSbhFgLH2EYc461T6RKucURXxWs042hSHTk7FomP8aqPHjsCMvEBs1uPRRUgPqUCTnJT&#10;OlpHMcZ8h4Wx6/RZXKVXxjWpVmZFDgn9F2fEs/NbEp4hOBcCxxDakh+wC2pH7q/dx8NLj/Dk+gN8&#10;JjAM7r8nldCorOMYlyCelQ8wB7PW6YEx3QZNbBYiAjTw843HuZOxCPCNQfDJGMSdZU4o8Qmhh6ig&#10;B6fgInQTv+gjf2KQmMA4OQ7jlgJpHCY20U6egi0yRuIcmIhhCByjlpyGep0eTmIAthgV2oh9TDET&#10;ZK3KjtvEMUReyOOORnzW2SSV8OG831KNJ31t+Hp5Aj+b6MeXxDK+GuzEL8aHuNyBmw1Vkn5DeGsK&#10;j02BXwywhPZDZJ+ul4d4i3ivYl9ftlFaFp6dAosQHhd5Sj3ylTpiCwnUijzlXmhT4EzKgEOTSt1L&#10;MsoVWuI4Sua/Ci+PBJZCwmTygyLgpkdGD/07hCfGNfqPSjmvnnpJA3Oz3sUcFIeUpyL2i3wVwTvp&#10;yqT3B/kf1dokWGPVxEIUMAZGQXUmEnGnwjlGICFIA0OYBrlRSUiPz0S6yghbbhU63P3UBi3g4tR1&#10;yZvzMvEtwdURPAuBcwm86+/BLVZmmGUzcw0L06tYHLtJPRP7S+q3NWbm3OLyVe6/SvyCvUiPjGVm&#10;mSxNrrI3rxHDEF4Zorz+GAKXEDkl67wLaZ1ci3X/i3UfT69+hLyLbvIuuiYx0DmG3uYxci+G0FY3&#10;gKbqATgcfSi396KQeauphQ3UlDhwQVOMw9F5EHnFz+v/Bvl1//N/t+XPXP7M5R6Qe0DuAbkH5B6Q&#10;e+BF74GY3GoEJpfyb2EDPgpKwgdBenwQmkq9dRp2x+XiZIYTsRUDSKJfg67Zy8VQ1VM/QT2B8IDQ&#10;EX9Ial6E8LYQ3hiaOnI4uCxGUQKfECWwCoVrTJqzr3tnCCzDL5fzYHI5BKYhjjHQdzSZ/pdn89ok&#10;HMMy9hj1a79j/R7VF71YRmTxOKKtzHJ1Mse1jnknbfeQ63lMv9EHSCeeoSOeoatck3CM5OobSK69&#10;BT1LW3eLOSw3+T5vIbH2Nl/vhoRnxNA/I8Q8DV9dF/aGujkPd+KTCxXURzixP85JD4hm7u9HNHkg&#10;MeRhxNgmEUcMQ+mipqZmCQnVxCpq6XlRv4yEOuIXxC7in5aijvkpLG3Tktffk/cmvDKye5lh0n+L&#10;Ph/MMOE9ZxPjiKdPRhj1OaHmFkQxx0Nh6+U9jCKTmbUGfuZax8Bzm6tIfIzjKhwNNuCAogin1XwW&#10;nEocw9iIcOIvWuIw6vwmaV71oV8qfnxQgX/a8xddieBhCBzjHfIyXj6hx5bQAhzRuhBoqIMve2xn&#10;uBmvn07Hf+G+TfTT2BmQjaORBYjQVyCT/iPV9A3pbZ3GWNc8n1VfJud+iR6Ic3y+vYhBerqMDV/G&#10;LPMxxTxV0p3wuft16kzWcYyHq/fw+c2H+OrON1I9vvaF5BcqtCmSboB6lSvUGggsZGGc1++bRX/L&#10;KFqrOuAgN8OUboU2PgvnItIQQEwj6jw1DGE6FMVRT0Ivi7pkem4aTVL1m4swUkwPCFsppivdWKh0&#10;QnhmTpVSR1FYgJ5cExrTDHAqdPBQoyE8JAbIWRg2GaXxWT6GmP8L7cdjakO8Oag1Ep9B+Ho+pIfn&#10;o842PO7xeHUlPOZes5scjApM2e3MRvXmjPTQp1N4dLqJs6x7WqyPIm9EYBm9xlyOWRIfY32fxMkg&#10;R0TCMDRJP5zr1KSgRJONck2a5IVRGq8gd8KLZQg8o5C4RpnC6/M5xKyTaZuVuhanhL8Irw6RnSJK&#10;eJBe43uddpAvUsbPy1qM0QIzWugPauc1jaGx5FvEIuZUBNR+wUgOjkN6TCaMynTkqk3I15egLKcS&#10;7Zznj3ePY3F08e/CKf5fWMbKNLGLSWIUrLnhqxgfuoRhel3MDF7htdlrPWJ59YeaGyHGQexifmSN&#10;dcU7Uos3S27b7PBTj09qSgTfQspXHRTLXv8MgWUIXsa658VY7wyGOifoezGE1rp+Yhb9aKzqR7Wr&#10;D7WOLrjLOmG3daOU/x+YqDlLJe9JZahFXHI5/Mnj2h9TxKxi2efzRf8tl+9f/ntW7gG5B+QekHtA&#10;7gG5B16kHghPs8E/wYSDIXrspr7840At8Qw93r+gk/CMI6oCXDA3IM7Ry3n7MOIrhujhOSxhDgn0&#10;9hRcAlECmxAl/D4Ta6elUVk1Lo1im/DyjHXyfB4r8AyxT3AxhKZEeH4KH1DB4RA4RsEY8YgO+nn2&#10;3EDxxOdwX/wNuh78T/Q8/HdULf+GOpgnyGy5SQyDeED7XdgnfomWS39G48ofUTb8LQyNd5DT/ADZ&#10;jfeJa9yGnlhGYhW5Ga41vv4qYiq8pSa2kUhsQ19PTKPiMs4bBvBJiBNbffl881MjNh3OxIehFviS&#10;LxBVPAxN1Tx0NcvQspLqmSvSSo+QzhtI91wjt+IG/T2vI8VD/MRDT88uZo703ZSyTzLIMckibpHD&#10;UXAxCkaZ08q81uIx5qkSy0hjlomCnhnBxHR86T1xXE3dRrIT4bmcr1i7JYwgoYgclnTX88MxPg7C&#10;weMJOByUiT3Ue3wYVwaflBpE87vT2/uQZKdfqaEa+8MN2HEsGpv3KvDaHoXXH4N8jO3kW2xjbQow&#10;4qXjSX/BMcjp8DXQH0PoSgSOcVyHt/2SiWNkenEM8uazCptR4x5AO3GMls4l9Him+MyafPvOebS1&#10;LaKtawm99EIYGbyIkWHOQ0dvSM/QxfP4m+RZ3CX34vMbj/H13S/xzWOBY3yGx9x2U+hIZpmhOc7n&#10;6NQDzI1SFzB2UcJGxBxTPBsfaptGe+0A3LYWFGc7YdAVIYneGZqoNOjC9ciITYZDn4OOHAtGLMUY&#10;s5ZhwVGONc7Pb7XU446nBQ87mnHX04yFxnbcbGvB7WbO32sr6RXhxLytBFPUV0zT83LWXo5J+l8K&#10;zwjhiTlPL4sZa5HkiTFNjsZN8jPukMcgdBm3aiuw4iwlb6Nc0mssMXNEwkpKrBgpKMIg8QOh5xB5&#10;qMLPYh2b+OuxOYX4S3YOuk1W9PAemtNz4CTPQmhcJK8PakzEKM4T20U9ew3h6WmLV/6AY1iYsVJK&#10;bMfF89r4uoPkWYh7mqUfqdC53CImI7AWUVJWSmU5Vt3EMsrL0JWbhypyQQpDI5HpF4TE0/S/IOfF&#10;HBIHsyIVJp0ZOcnFMCZmo9RYjtryJnjqezHVM4a5oXmJA7FAPcfimPj+ydeZWsPSOLNFBIeC+MQS&#10;S3AtVmbJr+DyArkWczx2fuwK9R8XiYutEL9aIr6wyHxT4U3BnFPWkGceQ+3zGH5ao12zPIa+FX3L&#10;6OxfxhBLnOc9l33Tdwnjg1clbEP4fs4NX2JdkfANyfOCvTXWPUvPlxkMtI+ju3kYbfUDaK4RGAYx&#10;u4peOGw9qLS1Eb/oIH7RCUtpB3KtbcgqaqYvRgMSsmoRTvzvtK4Mh2Issq5E1pU8t9+GF+nvJfle&#10;5fmB3ANyD8g9IPeA3AP/OD0QprPALy4LhwI12OOfgP1BOhwgF2MfORl7IzPhoy2ihqKTWaaTzAVZ&#10;goEcDIPINiF/IEtkp7ZSL9GyhGRyMgTvQmSpZnJ7KreLdZGrKjw81/kagrMhcA7B1RCjwDWimNkR&#10;YeuTRuGRKc3zJx7DPHRPwjGarv839H32v9H74H+h7eYfmZHixTHU5GPE0edT7WC2SfM9WHq+RGH3&#10;F8hqugu9c40YwDLCmU8SkD1MvcwgPTqHcd48gcDiGYTYyBGpIbZRfRWamqvEMS4yf2MYh2Pc2H7G&#10;jDcP6PGjnbGSLuLDsAIEmbqIm6zAxMyUwv4H9EV9wFxZ1shD5HO0Tn+JsoWvYZ37Epapz5kb+wQl&#10;C1/BuvxzFC9+BRu3O5e/oc/FL+Bc/DnKZr9Eyfgj5BHrSKGOJpqcg9jiTpzLcOMs5+6hwn+itBc5&#10;/JwKW5eQ1zCLZPI1nte/HSmz40g8dvsZsDMoFx/GltPbohUZlQMo5Dw/uqAR+0OzsOlQNF5j1sfW&#10;Iyq8eZS5q58m4qcnNNSRFOC9sEJ6eBr+I45BDMM3k76qzDPZcCoVLx9SYxNxj53ns3A0Ig9hmlIk&#10;87NwlHeiqW4MjY2LaO6YR2fPAro432zn/HGQnIzhwQUMDi2jj8/JR4lpTBPTWOZc9vrF27i7+jke&#10;X39MT0/6el7/Eg+vPsSty8Ij9BYWp1YwNTiPkd4VDPet8jzOYcn5GPZ4n5EPdo6iu3UInsZBtNb0&#10;oaqwAdZMB3J1hchQZqMwit4XiZmozixCT54V40XkYlBDIrgQ4yXFuEhPztuNVcw4bcGTwX48GRrB&#10;g74+4hnNkkfEvZZaiadwl/yKBy01WK6qxLTgJhDXmColxkEcQ2R6iGtOEu9YplfGKjUnq/SXEOXF&#10;LizSvrFCM/ELk6QRWc8JEVqSZ3GHv15uSsuS8AuBY/QazWgymOFIzZM0I+vHSn4ZxCusvE+bJvNv&#10;ruekpqYoIgHFESqUUgviUKnpEeLlmay/DzEKbGaxvETCYYQ+5mFbHW41VtOjoxhV5HsInxETPT6z&#10;/YORdT4YuWFxsCakSFktDRn5cKSVoIi4q9tSh+66Hkx2jWJucAoT5GHMEouYH72MaXIdJkfXMDNy&#10;lRgFv8/pi9x+g1jVdfpVXMMktR8L1IEsTqxhevQ6eicvYnRsmdyLKxggl0LgVz3sg356BY0Swxjo&#10;Zm+R+zPavyjtE/v7yJ/oo1/LSOcUj5liZq+3RnunmQ9MzhD3C5xjSurDBcmvU8IteHyfhz4XLWPo&#10;bBhDM71IRQn+RX1lH/VTXSgnXlZia0VhKfOln1ZpqQflpa0wWpqQampEYlY1YqkpCU2xw0dpwb5w&#10;k4xjyDjGc/tteF6/SfLr/uP8HSl/F/J3IfeA3ANyD8g98Dx6IMrAZ/8JmTgSosG+8wrsPa/EgQuJ&#10;5GfocDAyHf76YuaY9iGlcQKp9PxMoZ4ktWVBymk1eC4h23MZRmIaeuIYIndUlKZhjhqLGXpEUFvS&#10;OEdNhfCImKW3JfNY3fSWoFYiupJ+E+RjhHFuHkpNQjj5GmJbbt8tWEYewDL6EBn0+swbvIemG/9K&#10;Psb/QMuN/466K79FWvMa1FWLnPuPITS/HxGFQ9C5ONf33EFB5wMYGq5CXb4CFSvBwUzYSvpVVK2S&#10;A7KKeNcVRFWuIMK5hPAyZrNyWVu7Cm01t1vGcSKhFrv887HlSAre2JuIjcc01JnkIMjYhoymiyga&#10;ImYx8QS2mZ+haOYLYhZPUMix/NIvUXn1X+Bc/TXKLn6LspVv4bzyK7hWf4MKju6136D+xm/RdPP3&#10;qOE2F/GMKlbl0s9hHX/ADFlqTLquII2fWaJjECp+JnrXCLL4ueUyt9XI7Yaayef2t+rHH53HHp9Y&#10;am1SsJsakChzBwqYpVLWOoPU8l58GJaHV/dE49WPgvGeXyIOXUjFB/6peIvci00HErEt+C84xsvc&#10;9lZADg4m2KkrEThGFXGMAmw4mYpXDqmwyUeH986l40CwCWejihGabCcnowUOZy9qq4dQXzuJZvZj&#10;S9skmsjJ6OGz7XbPHFrb5tHfucAax2DXJJ+Xz0kciytzV+mPcJ1ejPRknCK+MXWJ89wVzjnnMcBn&#10;+X1twotgFD3NI+illqSH1dk4TL3CIDrrB+FpGODz8n4Jx2h09TDPpAkOswulhjKUEb9wJGfDlWJE&#10;bU4Zhi1FmCB+MWqxSPkig/SeGMkvwKytHLcb3FLu6aPudtxobcKsk3oTuw1z9OFcaK7F7SY3lpxl&#10;GKP2ZDjPRP9NcjGoRZm0Es8QuAZ5DWIU/AaxbZKvI/w5h8i/GKcXhsgz6cvKps9EtuSfKXxG3U/z&#10;UtcxCTEKfoXwvBCjpCuhN4bAMQYLiuHJykGV9i+ZquJ4gWOsZ5M8ex2vH6iGGpIEiYMhRifxjmrq&#10;V7qoZXkWwxC6GeEtulBWgpu1TgnfmbVaJF+MRvp8llOHYgmPgSU0mtdToz4lCw2GfLjSzbDRSzRf&#10;bURRRhlcxXXUXHQTBxhAX/MQuQwjaGkaRmfLCDrJa2gmr8HD5bbmSbSRv9NFvUlP6yT7YwbNnTPw&#10;tI6hhf3ioX9mB7k2tT3k87QzA4T+K+28VhM1KrX83uuJzTWx6thvrpohVNcOevkSrgHUVA+SH9SP&#10;OnLUKp3sB1cvGqp60VjZi6YajrV9aCS3opHH1Fd4WN2oYnZwIfEJK3kVltI2FBQ3wGauQj5HU0ET&#10;snLqoaY30d9Uajk06U7oDC4kpjsQq3cgTEs9iaoEh8LzsDfYiA8CM/Du+eTn9n/D8/jdkl9T/ntJ&#10;7gG5B+QekHtA7gG5B+QeeLF7IDTLguOKZBwJJ3YRRAwjIB6HLyTgaKgWR8mdD0wuIlehBypiGfEu&#10;akNcQ4ivGqGuZAxq4hJJzN3Q10yT28C8DpaCGpJ4+lyIinum4rk9hlqSaNcYIolXhDvp18n5eghL&#10;jKFcD6NeJbeX8/n+O8xgfSThGCmtl+FY+AX6nvwftN//NzSQm+GY/wV1GU/IZbiLjJZVvv4i0uqW&#10;kd95E7bBRyjquUs84DqSybNQuy7TM3OZGa3zCLfNIqyMZZ9DuGMe0c4FZq4sI9F9kV4bC/R5GMQJ&#10;pRu7/EzYfFiPN/clYit1DjtPpyIwo4F6lRV6i94l/+I+LBOfwTL/FeyXf4UyYhTlV/8ZzuvfoZJY&#10;RdWN36GaVUVcw3XpV7Av/QIOcjFs8z9D9eqveA/foY7H1639GrVcd8w9QenkIzimH0menhUzn6Fs&#10;7C6s1NtbmXNrZSaufeQ2amafX16J4GMcOxYDH/pj+GjLYBUaj7E1VHUzoyXXjW1H4vDy1jPY+H4A&#10;TgelIyrWgFPhqdjpr8XbzFLdEZyHbSHkuZzL8vIxQgpwUOOCP3EMH+GPQRzkdd8UvHJUQz5GOrb4&#10;J2NHYCp2XzDiIOdqvvGFOK+xIlRbithUJxTU2CjTXFClVHKsQkKqCwlplVDkuKFKreScrwopxmrk&#10;51WgqKgOeVbOFYsbkWOuQba5Dll5TcjMa0ZSXi0yOGZSw5OZUweTuRmGvHrk5NXAkudGJrUyZt5f&#10;cT4rrwpmcjEKDXZYcytQXuhGpaUaduZ8unLsaCtwoCvPhr5iB4btlZgqt2PAlE/dRi66s01oyzJL&#10;fI3LxC1uNtVKfIr5Ciem6WUxRV2F0FaMF5dg0GyRuBH99K0QWIDwwBScDOG3IXlIFBaiNyef+7Kk&#10;/cKjsyenAG3ZeegihiF8MkVuiuuv8Ih1DEJgEiLjVWhHapP08GRkoYs4Rp+5BN25hWjKMP5/z30W&#10;1xBYSGlcAqwxzDUh1iD8QYXXaXtauqRnEXmt4r0IfYv0/ul/ITgm0yxxT+Le1nUv1Spxbio89OmY&#10;4H128X1UJRthVqdBrTBApzBBR42bivyweE0BEnRWxLHCtBYkJNkQpbMhRFuCEE3h0yrmeilCqLuQ&#10;SuxjCR/aEG0xgrRWBHJfQFI5gnnNII0FAayziYUIVOYjOJ56OmURTnH9ZCI5ayoLgrkewvWzygL4&#10;sR+D43lOfD7O8H35sYLjzQhk+XObqPX1M3H58I3Lw6kY/ptYr6hMnA7PgA99iY6FZxL3y8C+gHQc&#10;Yh0O5Bi0vq7HwYBk7A9I43YdDgekEG9OwYcBxPr8tNjhp8HW0xr+G0uUcYzvX+zfcvlvOfn7l3tA&#10;7gG5B+QekHtA7oEXqQeCyNc+FpeEQ6Eq8jAUOBCowJEgFT4NT8KnMRkISi2BwtEFJbGMGGcfoun5&#10;GVs5SD0IPTKqRqFljqjOPQkVNSIJLIFlPFtimyixX0WNhChl3TS9MIl5sOJ5vCixLLZn0l9C4BiC&#10;j5Hbf5v5r5foKXGPGMaf0Hb/z6he+07KL3Ff/mfO/7+hx8TnMPfeJZfhNkqGHqFy8mtUTHyF/C5q&#10;NjwPkd12DxnNvE7DdepYrjBX5CLfPzNNiFsoyOFQVTNjROAYxDZCjD04Em3H9pMG4hhJLB22++qx&#10;6wy9HdPr6be5CBM9MAydV2Ekb0TwMKqJW1Tf/gMqBIZx7Tu4iV/UkHPhIi/DStzCMv5YKuHrKXgp&#10;Zvpj1BC7aLn5W7SyOu7+AZ5b36Fx7ZfovP1bdN/5PTw3foOW1W/RLOryN6iZ/xz20dsoH7713OYq&#10;go/x6fF4+IVmkx9RgdKWaVR4+H3ZPTjCOdtbH0ZgwzZ/vLs7ECdPJsCXWMYBPiPeeZJzrFMZ2HU+&#10;G7uIY2y+YMKPDiixOciMQwLHyGqEDz0ydkYVYYNvMl6mP+ims/TPOJeE7eeT8D7nbdtZu+iXIXJQ&#10;PgzMwr7gVHxCPOXjIAN2c473EXGOjy+kE/NIY9aMkZyRNOwJNGDfhWzsD07BgRB6k4Zk42BoDueM&#10;9IIJM+IAlw+GmjjmsddNOBPJ+WsM575KM0JZYZy3RiaWQqG2IiqhQColl5Xcpub8WMW5sEKTj+y0&#10;Ulgyy1Ga7YCd2EYl8Yz6XDs8FhcGHS0YczVj3FmNvsISuJOYVxKv43w/Bc2ZzOcgbtCTXyqNvaZC&#10;9OXk0AO0iHP4InRk5RGLSEUdzxElOAu95Fv0ExcZyqcXBz00BozZ9KBIR0sacz6M+eRSmIhj8LqC&#10;X8H1Wn06uRXJxCS8vhYV5FYIHMKeQH/SCIVUZXGJqOFx3aYSckiKyCexoIOvIc4RfAsvF0Pkl6iI&#10;V6hQEqVCcaSK5yq5rpC2r/M16vUCw0hDR7oXx+gmJ6PLwCwUk9C9FEl6mWm7g7iNQ9K/dGTQuyOD&#10;Hqdms8TTmLeXYaCkHG6jFSaNEfr4dMTFpONkSDIO+yfhEz/O3QP02HZeS76OFrue1nunyffxSyIn&#10;Qc/ybt9+Voctp5Lwzilqmjjf33qGI5ffP6XDNo5bTrPHTrM/fdV4l3nCW04mYvNJLd45k8zzNNjO&#10;2nVah60Ch5PO5XV57laes92f2Cav6d3P6/F9bPNL5GuxBLZwTiNxkrby2jt47a1Pry/2v0fcYTuv&#10;t43L75/luj+XOW7h+uYzXPdV4T0fFd7xTcSmE2ppfTu3bfZRY9dJFbad4D4ub+G13+byZnrvvvWp&#10;EhuOxj23/xtepN9L+V7lvw/lHpB7QO4BuQfkHpB7QO6Bf4weeBbHEHyMgxeUzKRQ/4BjXEjx6koS&#10;6bOodA+TbzFKTGKC/hbMLKHWIa1hHumN9MFoXSbm4C09PTH0LfTLYCUL7wz6O4j9KfTJ8B7n3Z/E&#10;eb2WuhMNtRMaZpwkCu1E1xos9L8smfyMmpI7SKVuxdB3A5WXf0kc409of/BntD34N9Rd/z35DL9D&#10;3epv4V7+NexTX8M29gXsY/SpGKXOY5jrg8QRej6DyXMfBvqCpjReha6Ouai1l+mJcQlq9xLHFSS5&#10;V6C0TZFz0Y79YVZs883AtuPJnLdk4r1TyeRu59Bzsw3JVcRa7MMIyG3BhXwP4slFyeF7zGYZ+m8h&#10;g1hFKt+/tnmJWMk4gkt6EVDQ4S36YfrlNNJrdIzamWsonXiIirkvULPyDdyL9M4gF6Ns7B4qZx7D&#10;NfMIzsn7KB8jNjNwje+fniSNU/T9mH5uc5WPPzgLH59oBEQYEKRzIC6vFZHMGjmrsODj00q8te0U&#10;XnmHtT0Am3aFYPvBGLx7OAabj8b/gGPsfAbH2BSQi8Mq6koymFdCTsbO8AKJj/Gjw2q8dCSRHhsq&#10;/PQYvTWoQRG15Tjnbj4avOGbijeO6/HGCR1H7j+mwhs+yVzW4o1P1dzOkRyat3nuZnpzvMnjt3D7&#10;28c12OhLPQtry0nOR301nA96t4n17ae1eJ/YyT7iLycC8+AfbEZQeA4uEOcICslBCHGQEK4HJ/CZ&#10;fHQeIiOzoVBkQanMhlplhl5VhKyEElhSbSjUCx+HUriZc9LpaEJ/VSuGqpoxWl6NmvxK2FIKYFWk&#10;wK5KhEWZgWJ1FmzaLBRrqOlIs6AmNReVIt9Un4UK7V/8LVzEIJroy9meQfyC3I5ucjB6jHloSzcw&#10;iySFmIGR+IcJHoPIHjGg1ViMlkxmo6Rmwq43/XAtgWNIuSLMFrHFChyDGEluLjzkc7Tx2k3EIxxK&#10;LbkWxCsi45mjGseKhelCNHICo34oc3AciqMSJF6HwDJqmOkqclsFz6KP3qEjBQXezBbiFpKnZ0U5&#10;ZmxWLNqZ3WKlL6mzAkvV1Rgoc6HDYkNpaj5UkQacC9DiGOf6H3Nuv5Vz9zePJeCNownYcESBVw/H&#10;4vWjzPLdz/X9Krx8RM11FV6jd8srh+Ol9Tf2JuC1wxq8dEyHlw8n4o2D7KdDiXiJXJ+X2Rsbjqnx&#10;Ks95lfve2s99B+Px+oF4XpO+tIdi8RKxtJcOqbisxsY9CXj1oJrXUUr7xP71+vHBWLy5R4mf8Fyx&#10;7VWxvpeYAtdfOxCNDZ+E48ccX98Xj5/S91a69r5YbOD6+mutX+tVcdzT4zfsj6emjffKa27YE4HX&#10;9kXiFV77R3tj8donkXiV9dKeGGzYHYFXPmG2MWvD7vDn9n+D/Fv+j/FbLn8P8vcg94DcA3IPyD0g&#10;94DcAy9SD6zjGIfD1DgUnEA+8zqOoZN0JQF68rbJxVBX9UNRRU2Jm5qS6jFyGyaJCUwjtX5OwjKS&#10;24hZsFLonZFMPwd909wPldQ4611umCH2Mc3zmM9aM0HPCmaXiPwTxwBiynoRZeshR2IEOT2rsE49&#10;QjG1FqJKZ6m74Jy/jtyH9od/Qu8X/46Wu9+j5fb3aL39RzReJR9i7ltYiWMILKNsnLjA6NcoH/oZ&#10;Svo/p97kPoytN5HeIDQoF5ldwoxU1yJ01d7SVMwgIr8PPolufHA+F1t9UvD+mUw+ry/EiTgrfJU2&#10;xBZ0IaNmjn6iKzCw0huJVThGiE00w8/UisDCToQQtwhlhZUyo7Vc3NcIYjmGF/fA39iI0MIO+nBM&#10;0FNkBQX917w6krnPqR+5jaKBG8yOXSav5KI0ZtGHxNg6j5zWOWQ2TCKlegRptWPPba6y++NgHD4a&#10;ixPMEvk0KI+a/BzpefYG6kle+iAIP9lODGPzCbyy5RQ27goiPyMYr++NwE8493z7ZBL1StTyXzBL&#10;Pp/CH+MNP+b8RpfhZHITzmXWYI+yDG+dN+KVY1qpfkqsYiOP28g555vEIcSz6S3EIN71NdA/g74b&#10;9AJ9izqUjcQyNtJXYyO1KxuJbbx1Ko0j8Qkub/TR8xgxJhOzSCU+lUrNSjKxKT7TP50iHSvWdxL7&#10;eI/nv3s2nTk95PkHUhcQko+gCPpzhFoREO3VCIQoihGspjZBU4IoVlwiPXBZ6gQTtMo8qNknukQr&#10;UtT5MCSaYSaeIbJBC1NL6aVhR1VeNZwmF8qMTpRkEO/QmJAdn4EspRE5PD4rIQM56jzkK7NgiUtG&#10;Pj14bVqDlHtaptKgONGbdSp8LcpUWpQnEfegN4c7yZtHUq3PhIvajErqO6oSNXDqMuAkDiLwj1pi&#10;DGK08zrWWAXMFyKR4ReCNFbm+dAfyhgYhtwL4Ug7E4QUlvpUEGJ8LkB/OhBJvuehOBGAyOOB0J08&#10;jxziGqWxGmIoqRJeMpCXjzELq6gAY8QpFp30waiibsbhxGKlE2v11bjT1ogHniZcbCJPpaIObWY7&#10;LFoTElTEjCJz4RNowifk3nzsl0m+Qga28zsRtZnLmzluY206k46tT7ev7/+bkX6yO0T5pUvjdv9M&#10;8ih4PfrHbvfzXncn13eTt7OT+8RxwpNlB1/no/OZ+OBcBnZw/87gbJ7/9H3wvJ3BWdjB/dLrcX1r&#10;YC75GLwm388OaT0H75834EPxulzf45/DyuI6M3t4zEccPziXRswsE/v8TeR1ZFLHlibt38Zz3qFv&#10;zFZyl7aRAybqbd7rZtaz62KbtH6a1+Qx28/yWNaL9Lsl36v8d5rcA3IPyD0g94DcA3IPyD3wYvdA&#10;NPX8J9XpOBapwZFQNf0+VTgWkohjYToci05HSHoplM5uJNWNkEsxh/ROzuE7VphHssiskiXkdlxB&#10;IfkSRmIPmR0Xqbm4hAzO04UXaDLxC00181WJT4QzNzSkoBX+2bU4k+HGKXoYfKqx4UBcAfby+fae&#10;KBPeD+Z8IpjzlqA07Odz7whrF7K7r9CL4h6zWO+ikFml9sWv0Xjj98Qw/hVtd/6INuIYrTe/R9Pa&#10;H1B36TtUL/4KVfP/FVVjP4edGEZu03XoHHOILRxGqLET5/8ve+fV5Nd1ZfdPYBEE0AA65xzR6Jxz&#10;zjnnnHPOOaEbiciRJEiAIEAwk5JIUaICJY1nPKWacU0o2VN+mRfbNeXy8/LvXID0uPw8wlTp/7Dr&#10;3HzPuWd32OusvfbYLZVO3FbTKrkxW+AMG+h0zN4nB/6IXIUF+OTDCs0fUUL1gnI7dlXSf151k9c0&#10;Ar9i99FvdfWz/6yr6GLsP6Ou652v4Ge8p479JxqBl7L49i+19tjUM/mN9V3M+Vn4JItvfauhKx+r&#10;5/B98nCegfug3XkPzVB4GdtgGNvvf6flt78BH/lEM2hVzqCnargX02afbcPFGLv6TFM3P3plscrZ&#10;8FwlJdcprQB+P7kd/vBUXOE8OCaz/pzcynpznVzCwDMCy+WF1mdQUq38E5rlldQpP7j26RUr1MJZ&#10;kU/xpOzgWzhnDSsEPCSle1eZ+EJm755SOzaV2L6mtI4tdAm24XpsK79hkzq0xkd3ld+1q7zOHRX1&#10;XlBp977KOV7eu8PxfRVzvhx/erG/pSJzrmdH5V0v2gquq+jhmq4DVXQdsX3A+Zf7XPfi3D7ndtBK&#10;2FUd/WnGGkb21Dayq86hHXUO7qhrbE8D43saHd/VCNbDdh/tEGaODQxuaxhOxvDojnrQbZga2NA0&#10;OSjjaC+M9Cxrope6rVg3+IfZHule1kDXgvo659QJv8NYd8cc+3A82B6F77HYDR7RM0itkHHt9w5r&#10;t3dUaz0z1vZ29yA1PQbI7+jXcseklhsHtFTbqTnyxJar27QI52KhplMrcCqMLdS0a6qiVYO5JapO&#10;L1RhQr7yYnItK4jNUkFstoriclSbmq6SxDwVJuaqNCVbDVkVqsurUndxDc9v0gbvPBhd1HVyQN5d&#10;XEfbFC3SnR19eHioZ1cv66Pz5/UJuh/Pd/f03t4R3IsDfXR4WQ+PbuvW4X0drF/V6vyhZif2NM73&#10;ahpGx2IIrYrBPVUO7pK7ZPaZiwHmpPuCKvqPVDZ4oJIBNC26mS+0LcqZjxLqFFf0XFBZH+fMPveX&#10;D19QychllQ5fVC3PrGS/Yui8xSOq6L6oisGLKu3Dei9y7qLq+q6gs3Gkat7V0POGKgbwDZ5VYZ7d&#10;faDS/j2V4C9l7Uf0bY/7DlXSfV6l+E0hc1zQs8/5fc7hd+yX9O3wfHxy6AL+uKey/l3sxTjKeGap&#10;OY8/mmvzezaU3bWhNLg8Kd3rSm7DWtaU3LymeCyjZcWyFLaNmePJzStKaSQfsGpV2Q3LymxZVgr3&#10;2P6W/3n/LbfNv23+bT5g8wGbD9h8wOYDNh/4c/KB/t0r1CSZUUYT/IvaHvQ9wTDAMTLq+pXTDnd+&#10;6ZJGbzzX7JtfauG9b7X4/m9of615+ASL7/4KLsHvtfcczgR5EJvPwRqe/Bo+xTcaufkZmhqPVb9+&#10;Hx7CbVUt3aT+6WXwiwPloq2XRT3NVLT04urRM6hhbR5du2Dy3z0ym1nn79RZNBAS2haUP3ZeTdtv&#10;WRwOqyYK+Scr76GzSa3TtSfwNYyh7bny8D+Sf/EbuAs/h7vwUw3tfaymubeURwyUTCycWLumONbY&#10;z7HmH1E6q9RmE3NcJD4+QBNjXbFV1C4sm1Z0JbqSxAa5xMslA0dgGNfVMH1DXXAqJi99ouVbX2mF&#10;2rBz1P8cPP9UDQt31An/Yor9NXCMVTCLuVtwNq59oZmbP9HcbbAM2uGLH6jv/BMNwkGZgJMyC86z&#10;AN6zCk6zBgY0f/cnFl5hYRjgFRPXnmvyxodgF2hQXH+OjulTa/9V+WbY2RxFJ9UpCRwjtZL151I0&#10;PFmrjm1cJK5aIL+/T/bh5TrtnytPcIzg5Fr5JtTKFV68S3qbIlizjqmYY47H4Me36qTh8GeQG1I0&#10;paDyRTQ95xQKx8MycjlCq+fR02BOahcV07Coc3VzbM+R97PA8TnFcE08dVOiGpaUWLeq2PplRVK/&#10;IZJzkZyLrFtSJPeZ+1+084rmeUm1q4qu5Rz3RnNvMvcmUyslGX2MpPp1xbdsKYk4Mal5Q0ktuypo&#10;XlJRI3kmWEkzGo5Ydcui6trR0IB3Yayx54XVg1N092+oDc3JenQk6zjXxLmGbnJU2uaVWzetwvo5&#10;FVTNKqecn7m6eaWg1ZFSO6mM2nHl1E4pt2JKhVh5/ZTq+fkb4RkrA/AyRla10Leq5d4FbQwsaHds&#10;VXtjK7o4Qc3S8XVtDS7CtRjWRseYFlvHNVfXo+VaMAwwjWl+rsfBKBeq2zVZ3a0BdHwH4FPUw7Oo&#10;yyxTfVqJCpPhWWQUqiGnQrX59erLLVNncZMGqjo0T+7IVluPFjtGtNQHfjK2rGszW7o7t6W3FqjX&#10;usz21kW9u7Wnx1u7urN9UW+t7OrWwpYOp7e1So7NQv+CehlPecOUUhh/fPkEeiZTimI7jm8RxdxH&#10;lk1hE4pkOwDeRBB2rmxGgfAqAktm0H6dlg88hgD2z8KRCMWsfbAxX455Y9+fN/cGYj4c8+e8ucfY&#10;i2dN8iyO86zIUnBTWnPctGbfHPfDAowVj8gXXoZPIcfyze+oQe41HIlR+efCGYIH4U7rkdMnL/Q2&#10;3eH/+GT3g/MNg9lxP+fMtb7W8170zzwrIJf+k7vmkd4r14xeqzaxS1oPuTMvjW0Hg/elghOmdsqN&#10;OsZ+4IUebLuw7WId77bOmfPmvlf1u8H2Xtv/TDYfsPmAzQdsPmDzAZsP2HzA5gN/ah9oW9lXAdz1&#10;jMZ+K6/kX9crMTqfNfDfR65/YOEYc+/+XNPvwLt482tNvfkzaoVSRwMM4+jTv7EwjLmH31D74yn8&#10;jUfkTzzT8NWPNHr9E83D35i+beqB3IQLcVHFI+eVD5aR0bGqBGK7aDQJzpUMks/RKd8sdBXy2tHN&#10;60KfD0MH7xxxXhp8/aKpK3A67qhl+zEcCHJbDj9Sz3k0Q7efqW7pHZVN3lHh4HXl9b3BGukFalzs&#10;w1Gfk18aMUZSlwIyqJtBLkIQOQTGIokzIrBIeODxxLjpLesq7DuvctZyK8Yuq3z0kipHWbPFGsgL&#10;6Vx9oP7tdzS4+1ijYBijh880sEtOzOJtTcG32IWHcfg+uM6j77SNVsYOPJUNcI0FtEFm0QGZIa9m&#10;AR7L6oOvLVuGv7IGjrH17i9ovwbb+FQLd7/Q3J1P4WJ8BBfjY2t7lnYaLGnh7qevLFYJCshUPLhE&#10;cj46EsSfoQ1ryhxkDXuaORnZh5s/LIfQUr3unqGTwaXyjatWYGy1vGNq0AVoliexXFDZpIKICx3I&#10;NbFPQlMg0bToACR1yJF4ztHEbmw7pHTLiVwPJzQtnFLQRmDbmXNOmDP5Io7JxG2cczXbaBy4ETu6&#10;ZHGe/BM3ck98UwfAwwbkjO6FK/kozuSXOGf0oaNAPGjiRrQ23LPJVUGDNDDfaEMS38LlDyTXJZAY&#10;OrxiRmGG20+sG07NlHDyDeKJb3PZTgV3yeT6PPIR8sG9CoitTX2WInhElewXoTNaZnQ0amZUzbWF&#10;6KLm105T52WCeB2tFeLgSFOLpQQ/RFMyMN9oc6AbWWD0ZAcVw/dNIx4uLBlSRfO02qidMUK9DINh&#10;zMPpWOmZwuBo9K2QZzKh3cl1HS5f0MW1i9RJ2dUD8INrSwc6Wj7S9fULurR0Xhfndqmjsqm98U2t&#10;k4uy0jGoifo+zTYMaBw9377aAXVX9VntRNOAFqlfNNo2oaWeSW31TWgH7Y7N0Q2tw806mNzW1Zlt&#10;7U7saIvfDRvjW1ob26Dd0Rznx8hDGzN5Ng3j6mocU1M9GrnoYCYVGt1MdDDRJQlI6ZVHNnNK/O5E&#10;TO6Z3U78z7xkv5gbN/KQnNA9cUG/0oPfCY5Zg+hZ4BPpxPQv953JN3JJb2fe2/GNDvwF30Ab0z3b&#10;bDP3cIVceIYjvuFs5j2Dd3DOg3kPIOb3xh/ceKdnNtoYmZ3y5vn+aG240RdXjruho2mudzG+xTtd&#10;2HcFq/BAg9P02RG/NHodLhmdPL8dP8WPwRYcGZfVd445c86Ra1xpzX3u9NVc75bZYW27ZbJvzoPz&#10;uWa04fcvnuOM1ocz+Vr26Gy40rqg++HAz4vR8nRMenHcHg0Nh1h+htDaMNcZ+1P/7bC9z/b/is0H&#10;bD5g8wGbD9h8wOYDNh+w+cCr8oHB/avK70ULorpTCeVtVr2SxNI2JZRSt6RhRG2LF9Fx+B15G39H&#10;nZB/0rVf/xM1Q/+oa9/+V93/3T/ryV//i57+4X/pvT/8D22T/1E2f01pfVsqnX0DrOFdC8tYevAV&#10;HIkPqAfyhoqGD+BikyMAHyMDPkZCzZRVXyLC1BvI6pBPah1tM3r+7cQ8regitKCv0G7VKTD5J5lw&#10;sstnbqpi9paq5+6pfvFtNa28q+ald1U78ybckhvK7oQz3g8OMXAFnsmWQtFS8Ca/wcQv4XkjVu59&#10;LHFqQiX5+Ohf1FCLpGv1oQZ3nqh7/aGqJ64qHX53BGvGOR3rSmUtPhWthBzqLBaTc1A9ekGN01dV&#10;P/UGdRsPlA8nvGXuhiYvPtfava+1+eAbrd//mVbvfqUlMIyFm3BZ0AxZAsPYAP/Zfudb8A1wIPRE&#10;Vu7+mO2vtY4uxhS8ixn4F5NwMcauvK9xOBhTYEiT157B4XgKzvHq8kqCzuYqgbySeOJsf3CMuNYN&#10;lUxfU9P6PTUtXoUfMSZntD5fOxWlE16Z8omusHAMr6hanYxt0RlqlLiBM/gWUCuCmhIm18Q3Dy1O&#10;4sNgYlyr/kKuqdnAejbz5Wete3NdAbUmWNP2I8b3Je43eha+HPMvHMSoLcF1gcTJ/qblWHgptSKo&#10;bRFaMqLQUta8wSJC0Sc4S63Kc9SzMDVPwlinjwJjSCg09U+mrbomScYf2I98uR9HrZNottPgnmRw&#10;fzZr8PkVQ8oHi8ilHkoOuERe3ZTyKkeUVzWkvNpRa7+8ekoVjdNwN6Y5x/lqzldyT8UIuiJTSsdS&#10;K8aoozlivTuijPqa4CMZxqi/klk+qGxqahbynsqKQdXXjKuzCV4GGhrGTK5JP3knA92rGmif1jB5&#10;JzNdU+AN49oZQj90dFObY2vaH5rR+fE1Hczs6nDhvK4u7unm0j6Yxp62J3e0O7qi7f5pzXZOqL8V&#10;ax6lBXvgmR08f5h3DXfNqbcNTlbdyA/W0TCmrqZx9kfVxvGG2mGV19DX+mkVwynJqhhQSn63kqk1&#10;k8AcR4PJhOVTe4Y5CjDzbup/UAvE4JMB1P3wY66CmLOz1OoIBlfyAQcIMH6Ab/jjF4HmerCEYPCv&#10;CGqTRlOTNAAcKJDnB4B9+hYMW3VHTb0PYwGYud6PZ5n6IL6837wrkGcF8N4AtFFetC+ufXE99Ua4&#10;PoxrfdBN8YdbZI5/b6Yv5tmBed0KA9vwAvcwWIRHlsEfwCTAI7xp/cDfrO00OGXgD97gbP78zvHB&#10;733wczMuMz4/cBJf9EvdwFB8qWVi3mP66oN58XxXtHEdX+IWrnAwjI6oU2KrPNH7dObnyT4GrU/0&#10;Qh3Osn0OnDCSNqLGhmP8d9v/Ea/q/wjbe22+Z/MBmw/YfMDmAzYfsPnAn9oHdu4+VTW1DJINhlHa&#10;Ss51t1LKO1g3blZG/aAGNq7q8Ok36EL8Vkcf/op6pp+T8/BUi/c+1SXwjbe+/Xu98+s/6tbXf2/l&#10;RzQu31IeOexZ6CBmdK1aNTkzO1eV1DSnzI4VpbUuKrVl3rLkxhnF104oBj2MCOKSUOKfIPJKzhV0&#10;KaqkH+07YtJ86hAWdsMvH9Q5YsHwcjQ4iSPjjSYgOeZl45dVO3dT9eR31KG3WTt3m9oit9U490CN&#10;sw9UNXZDeV3nld68qay2bRX3k7M+dNlq62ZuqWfzMfkin2n26o81evQRMfld5ZPbHl+/QNw0qXPE&#10;WmeJgaKIt2KpIxr30hKp8ZlSNf6D5beiBTlEfj18k/qJC6oCryknl758eF/V40fq2LynfurWTlx9&#10;Tt7JZ9inmrnxkdUu3qMeKzwMw7+YIpdkDPxi6OLjF3bpsUYuPyHn5LkW73/xymIVK68EHCOSNfXA&#10;imG0LNbVAg9lbP8dDazfIvdjUg4hRfrRyRgds0+Wf1ipgmKq5RlTSz2FRp0Mq9SJ8GrZRTfKjn0n&#10;4jGH8EqOV+hURLV1/uS5ap2ObpBLZI1cI6uxKrlE1eg0eSguUeSnRNbpFPe7xFDDgdYxqsG6ziGq&#10;Uc6cM888zbMd45pkH4tRx8EjtkF+rFt7EAs6UuvCMalRZxJarfVt5xSzvt0kZ447UxvCiW1H4k9T&#10;+8KYOe4TWyff6Fp5o1nqmdykgLg2hSQ2KjSlXiEpjQphLT0ktcnaD01pUDj7Aemt8kpulC9j92Us&#10;vpEN8qe+RAjn3ROaqEtRLzczLlNngv45Y46M24d41Itx+0dX62xsjQLgssTAZUmDS5AFTyCjmHrI&#10;JV3KKelWaVmPmir61F47pJbGUVXBnWrFurA+8Ijh9gkNgXkMgXMMd76wUdoBrJdjvWAXvU0jaq0Z&#10;UA3PqizrVUVhp/LzOpSe06GMnHbFgSdGpdcrysx7bJWiYip1LqZKofQrgv4F0xoLZ9ufsXpFVVvj&#10;cqLuhhvbjlHMV0SdToaWv7Aw2vAqfMDE4zXW/Nsx//b4wWmuPROBr7B/MoTrsNPE5k7MpTvaK/55&#10;XQoD4wnH90LIOQum9S2EYwMnw5laHmdevsuBeT9FXY/T+IN53ikwNOud52pl97Ivdpw7Sfx/8qzp&#10;C77JOXO/mQN7cywUn8T+dV++75NdSJlOBBXpRGChTgQU6IRvNtvsc71dGP5L/801xuzPVsqeffOc&#10;U2bsjMnaNtfyTc6c5VxcI7wKfh7AJgx34zTfzi6iij5V6QR9OcW95pnGznDPaf882flk6bg3Bl5o&#10;h66uMbP9p/7bYXuf7f8Vmw/YfMDmAzYfsPmAzQdsPmDzgVflA8tH99G5m1c2mhhZYBh59QPKxQye&#10;kVrZpSrOtc3uqoU892rqRRay9pvTNgYvYVZNMzsa3L6mqQv3NUMOSe/2W6qevIBG47rSWxfQHTBa&#10;E9NWm9pMnc2mWcuSWV9OapxSIrFvQv2EYmtGFcnaczjrtWmscWc2zlqWSj5JAuvdscQs0eAY4azN&#10;hhZ0KwQLB+eIIp6JN/n26Ghk9a6raHRfVbOX1bhyk9oiX2ryyk/Uu/OB6ufuk/8AtrH4QE1Lb6p0&#10;9A2lwsPI7z9E+/OWurbIg9mjdso6dVLHrygdvck4cIzomll0HfrIPelVNG0MFksf4nl3Iv1JYc08&#10;lb4ls51GPzPBZLLQNcikTxlYJuvymS1z6Iwsqmbhijp27msEnsUL3Qs0MMAmxq99YNn3+hdm31wz&#10;cOGReg7etu7p3n/L0sdYeIU4RkhQpqLIK4kGazpneAn9B5qlhsrBQ3Rfr34IRrQsD7CL1+xidMIt&#10;SW5hJQqIr1EYOhlh1DrxJQ52j0QHNLziBzsTWqbjgcU6buKwgGKdJvb7/rx9NDEscaVHZJN8wA38&#10;42rlA5bgktRMLgq1L4k/T4XVElOW6nRgmRwCiAux4+S0nCFOdSQGdqaOigvYhifXe4MHeIFhuCY2&#10;yxX+vgcYhUdCvU5G1MuR6+2Jr0+a94MlOCSAhcDl9yBPIJjrQjJbFZLRClbRYllwUr0CE2sUlFCj&#10;SDCHIMbnFVEu7/Aiy7wiyiytU6N3Gsxz/c3448mz4R5jAYn18qPOpjF/3uMPnuIXzxp+eKvcw2vk&#10;Tr/Nvcb842rATcAK0E0Ng6sUm9GkJPqTlNnyYhtsJCm1QbE5LcrI61RxQacaK3rhakxqvGteQ+Sf&#10;9PahJcp+P9bShHZvzaCquaayoEMluW0qBLMohvNUkNmopPQ6haX9XzuXWKtIsIvg+Ar5RpUpAJ5N&#10;OH4QFl0lv5d9/L6vzmAaTnxTH4PhZLTASaBmanyXTvJ9jxPDH2eu7EJKf5hjM9fuWCjfx4PWyzyT&#10;7+TCtsfL7UAwlMDMNsUU9Si7fhJ9z001TR+hsWk0LuG2VPO7A9zFFzzDk/kJoL9eMW08p1GB8WjN&#10;Uo/UDZzke79yBjtwwk+cgzHeY8wrvk5+aL/8MD9mviKYA1pvkxsVVyUf5twPH/Dj27vg16fw7+P+&#10;+YypBLwB/IIxuvIuf3zClfe6YN8/z7TmuDe5VgG0Zpwe4DyWP8ETSqydUS46M1ktS+QejYGbGk4K&#10;dX74jkF80wDznSMq8K1iy788wgrlGlIgV/9cOdIHxyC2QwtsOIaNj2HzAZsP2HzA5gM2H7D5gM0H&#10;bD7wZ+MDU1vXVI8GX2HjkHJqetEa7FM+27kNg5beZ0HLqPLBLTLJpU9CIzCxqkvJaIFmNA2poGtK&#10;VSMrFp7RMHdZ1VPUkRjeI2dkQ1kdy8ogfs8kvz+3e00FxB9ZbGe0LcLJANNonpHBMwyW8T2eEV83&#10;rrrxI7XNXVXHwnW1zFxR5dAeOMASeoyT6ALCxQBHMBiGsbOlWNmAIsAzEsELCoZ3qUNyS/2Hj7Tz&#10;6C917bN/pP0LjVz4RL27TzV89LE6Nx+hy7FtafSFo9eQgiaGwS5aVt+EM/GOGpfvUdPkEljGhoVl&#10;xIBVRPGeKDAMg2XE8t4EcIvklxiGwTFSsCSOJcApSa4cRi91nPov4BhNMxaOkQ3OUj1/WZ279y08&#10;Yvo2ehfkiBjMYpQ6MMYMdjEM72IQHoZl8DBMa/AM006QX/IqcYxQvzSFxZQqGC59cOk4dWcukEPz&#10;qW5/+BvtP/gCXGMXnKJOPzoBH+NYkE44xsjRK0Xu6Gq4B+a9aP3T5eafIdeAnBfmlyUX30y5EJN5&#10;hOUTJ5dYsV9QQqUCI8vlc7ZUnmiHhhAbh8PVjyUnJROticyONRX3bKmscx3MbU4xpSPkIPVbWoiO&#10;iS/X5uFvnMFcQ0t0mnVtR+JXV7AGh8QG+RKT+hC3ehBTBsRVUieW9wfnyCs0X17nyuBvVMsngfg3&#10;Ht4E6+juwbnyCMzEsuRB7ow7rXtAujwYj4dnitx8MxgXx3zSrXOeoblgEkUKi6yg79UKTjQGFmAs&#10;skyB4AEhHEsiPs8lJ6WMmq11Q9vURNlXC1ojZWjBpKBreo7cmBDyZULINzgLLmA4Gv7wNfyIsUMZ&#10;iz8xfwicl7NgHQZ7CE+rV2RGs+KJgbNLe1TfOKPGrhVqxS4pr4E6nyW9ioXXEQOPJDi+UsFxJvcH&#10;i6rQWcbty7fyCC6QW2DuD+bD3AQzD0FgUCF8r9DUWp1NqYObAS7D+DzCy6xvbL6zH1hLBBhjBvqv&#10;TUNbmt68pWWwuL7F6+Cfm3CqxuWBVoVTdL0cwJksrkFwsTz59md8c+QQmC833uUKtmBi/+B0+C/k&#10;WQTQ70zyWaqGqXe7dp08sqsqHKW+DdyuWHAAP3I03MG53MKK+f45cvfH5wKyLfPA39xCCmXvl62T&#10;3mi3wKFwZnweXOvLmMLwsxDzLb6fH1p/5sg3ohQ/KOd4pVJzW1VYNcg8zalueEcdY7tqHaKeSRd6&#10;Ovz+iiJfyZtcETfG5gdWZvg1Z8Ci3IL4jiHFjAmMCyzoe3zI4Hvu4F9O+GIE2ihpdfye6FxWEhbO&#10;z5Y3mIyTwf3CS3TGO1MnXZN0wiVeJ53j9Lp9ouzOxMvRIUp2TrE6djoO/lOCTrgm/9n8zXpVmL/t&#10;vbb1JpsP2HzA5gM2H7D5gM0HbD7w78cHRlcvWXyM4uYR5cPDKADDKDLYRRO5A/AxsjlW1DlJnUH0&#10;CtvH0QMdtMzwMRrhaLQtHFg4Rjn1KMvH9lU6Qo0HajbkdK9gy2hurqloEL0Mjpu2cAAeBHUozfnM&#10;jkWwDjQvaLOJt3KpRVlDPZPOxRsa2nrTsraFa9Rb3FE2+EcSXId49AJiq9FdhPsQz/psHJbYDH+D&#10;eyumL6p7j7oi1z/Syv1vtXT3F+hqfqONt7/T0fM/aPfx79Wz+0Q51EhMbV1XJjU5C4eoSTIPJ2P7&#10;kYaOPlD/+SfESXdVMHTAcxcVB0YSXT5g4RhR8DJiwTQS4SOksA6cRj+MZcM5yQRnSa+bsLgYWeAX&#10;WfQpB/yiqG8DrdTz6j54U8NX3qO26nNN3frQaiduoH3B/vRtND3vfKwx8nWGLoNfXHpkbc+BEyy/&#10;/WOtvvNTrb37lTYeff3KYhU/zwSFRpcr1MSV5NikMY/zNz/U9ee/1vK9z5nHTbkTm75GjPWj16N+&#10;sNdORBF7Rcm01vHjMfoPJ5P0mn2SXndO0nH3ZIsTfxoMwD4gV/YhJbIHFzjpEK3X7c7qOHb69Dni&#10;6zydhYOQji5DGfU/2icPNbKMJsnGDY0uv6HB1RvqWaeeLtY8f0PFw+cVjYasC/HiCY8MvebAOx1T&#10;rHe5whsJIAYPDCuSg2eqjjsSJzony8k7Td5hufIKKyP+hJsRVMh6d6FOutBXxvC6fbSOOSbqdYfY&#10;l/svxnbMgVjSjAUeynGfbJ0KJFYOLQSHyWP9vFDeIXnyJL62J+/GwTVep5xjiU/T4AqUKCqrVVno&#10;hNZSf9OMY3bjtpa27mlx677Gd+6qf/OBulfuqA3fLsanIguH0EloklMweQ1wAU7RT7cocA1wjED4&#10;AmHJDeAalfAmSsA9iNHhJ/imwkEh38WBfAVHcBmjx3rcFw4MZnRZj7nwXXxzaVMZX9L/Y9YcefCN&#10;4M3YE4+7R1eSI0Nd3YgSuZvvBw7l4Gi+Q4Ls3FL4foVKzupSfduS5lev6fK1x7pzj5rF159oYv9t&#10;dVG7qHPhqvrBwSrIO4smT8sXzs5pz2QdOxOn15zSeFeJnOEz+KU1KAyOSBj6GXHgPelt5JJR1zat&#10;ZZZjg2hldqKt2aQz8Clco+BXgFcc88hlTGm0WVi2Xnej727GxzJejhkOQwB4FPPhAY/BzImZGx+w&#10;FB/wJx/OOXulyc4lWSeckuUNPuXP942A85GB71WRE9cFhjEKLjm1edOyfsbUTz7d+Mo1dS9cUkH3&#10;JnofI3KEi3Pcu0Cv+xWRX1IuP/Am/zRylcDlXOGIGH6Kqe9zGr8/w7d0A4s5Re6IA1wP78gS8png&#10;gTBnHmB5rmeL8SfD9wG/gssRwrW+sXCU4P54g8kYXMb2d/Xfz99V21zY5sLmAzYfsPmAzQdsPmDz&#10;AZsP/Nv6wNrF+2oaXLL4GLlwMXKpt2rxMcAvTP3VwtYxlcC7KAO3KMWKe2bQz1xQw9SWOpYOLRyj&#10;bmJDxUOb5GvsWFbEdn4/HIwB1isHNyzLo96CwTmMlbCmabCOXLjhBs/I62V9HayifPRAPcQEw+Sn&#10;jKMROrLztnpWb1P39JLKhnaVDccjhTXmRPAMK1+FXJU0OB+5cD1qiY1GLj/V/rPvdPfn/6A7X/0X&#10;Xfnkb3Xpo7/R1c//TpfZXr7/c7VvPLSwi4zOTVXNXIV/cUc9e4+oB/K5pe9haqCOvfEh+qE3lWXW&#10;xeGNJMATiUWrMYb8/HgwjFQ0LQ1mkQGWkg6uYnAMk0+SRR5JDrGmwTBMPkkx/eokrl66/al2n/1S&#10;O0/R93yMvudbX2r27ieWLTz43MIqzLH5++h0cNwcM9jF9vu/+OG+vQ9+Bb/kt68sVnF0i5d/RBE5&#10;Fi1oLA5SO9fklTzW4Ttfao46Km3E3iXk9eSAJxUyl/XUHq3r21Z5P9jVMHgR/IkC1uSLWcOuhH9Q&#10;0DCrNPgwUVnEsXHoErAGb0f8f4bcf2fMzj5Kx14P0WuvBevYj/zBGmLgbeSzRg/XnhyDeOqDZDQy&#10;//hEkXkmWFH/7j1defdLffj5r/T5F9/pIbou0/BYWmYvKIPY1591+9PnKuQCp8EDfQZXYsLjnulg&#10;HMTQ4Bx2xK+e8BLCqCuR0zBlrbtPrFzWOLygvrFDtQxvqYp35dbOKgmtyViel4dOSjZ8nGS0OaPg&#10;CvlTl8IP7oQ/+RA+xPz28EBcGJe7D3G0ewrYzDkdOxmlk8TIPuA1PufKFUR+SVROl9LwrayaSZla&#10;r1XwW/rmL2np6LHOk0907b2f6caTn2nz+lP1r1xXcfc6NWJGyJFBP9XodcDFCIbf4Z/QQKxbIc+A&#10;EnmRr+MFTyKYPJYM+BmFcDIqWmdU0z4PhrCpcvDDGmqg1IENFIHppVLXNp7xJDCetMpxJRaiCcMY&#10;I+FwmO/uw3M8yXPwgA9yivydE2Afx10SdfxEqI6dCEPjNUan3dPld67Y0vYIJWaPROsmDq5STPm4&#10;kluXqVd0qPG9+9pGt/bSzfe1f+Whetfukqe2Td0gxsNYTprcDzM/8GHceacPXAZn6vca3Q0PcCnn&#10;JPKN0NYMQrcmoXqY/qOzO3Ok5oXLqgdfqB0/sH7H5IAhpreuUIcITljLgvJa55VI/lM6+FZ0EX5H&#10;TREPtE+MZoXRq7Ajz8kOvOaEZxpYVQxzFaFT+IZrUDHcF3Jp0gyPBU1P8o08zTyjFWPy4bL4HdQM&#10;LrN0/r4ugtkcPeDnHb9b2Uazh1pHsVXTcid/6FSk0XipkRvYhBPvNDjGcfgWxi/s8A8Pvm10Tjvc&#10;mUnVj2xrgPkfBtsaWnoDTssb1u/GfjR1B1de4LwDW29pZv2exhduqHXi8iv73WD7G/1v+zfa9n1t&#10;39fmAzYfsPmAzQdsPmDzAZsP/P8+8OSTr9U3u6Mi+Bd5YBgGx8gGz8g22ya/BMtrHVVhx4SFY1Sh&#10;kVE3vm7hGEYfw3AyjJVPbJOfAe+C2oslo5uWFY+Ab8AFLyb+M2bwjcpJ9C/H9y1Ohsk5ye5coe4r&#10;MRUYRhPci+17P9EWNTyWr31sYRkdcDMqTK4Ka7eZcDKyyDExOhtGb8NwsUvHDtSOhubCvS919cs/&#10;6Mlf/rO++If/rWd/9T/1wX/6F1386A8av/Ip+pqf6eDZX1g2dOGZKqauWFjF6OXn2n/6O9352T/q&#10;4Xf/TQ9++Udd+fyvtf7ON+iZfkh8TD0ScJZ0sIkk8kWSX+aMGKwi2/AuwC5M+z1+kUOsVEgtiQpy&#10;XNrhC6zd/1LvUefl4e/+qDd/A77yi7/V1Z/8lS58+lsdfkydVuwA/dS9DwzG8ZXWH/3UMrO9+R51&#10;TF7uHzz/Vp/+/m9fWawS4B6t0PB8cgqImXN6rByBtNYN8ojgs8xcIo5jjX3plqbAMxYOHujoxmNd&#10;uf1Eh9cfWfuz5PrMHj60ts350ZU31ERuQA7r9lHEzr7UcvBIQpeTGNloGNgFsI4Nj+KYA/yHM6z3&#10;u6fKHn6EJ1oBJofAM72Z2iUdlvkQT4ZQu8LU8C0GNxlgXXzp/JtavvhQQ8SW/Rs3VQN/IwN/iy3r&#10;o3aN0QAlXkYf1Iol/dA58IQD4pUuB/QxfDM6lciz6ifPa3nrusY3b6tr7bZaeG49+i/56NWmwL9J&#10;YH0+jbok6S0z+OSM4rnHaFH6oEvrkU19CXQrTvE8J3AFV9bLj/vAefDM1SnvbDn7Z8kBbQN3OA6u&#10;xOzO6Dx6ocvhQ+zvD0cjhHo94YWMiRi4EE3VtokjNHfhMuBTzfShhhg9pWlZ59BTCCGPJATtDE9y&#10;YUy874yGpSecBne/CvmgrRpOPzLoUwk4RnPXgnpHwNfmLlo2sX5dqzv3NLF0R+0jO2oAf6wHf6sC&#10;d6xgbgrA6JJrhhXJdzM1P3zSWpkjtDDRxrQnB8QZnowzHAanwHw5wW9wP4suCvkn3mhLGC1TB7Rb&#10;zTd2gI/gDmbgz/2R5Gfl8jNsMJTGkS1VgH/VgXnmgjWdLRmQH5iJPXqoRnfTg/l2wgzOcCqoSI7B&#10;RZZGpxc8jPBi6qLUj6sSPZ528/PGHNfPXFTXLJgT/K/KbjBUcAvL4EgU9e+Alxi933n4XKaWzYBV&#10;j/V0fKulResMxuCE75m8E2c4Gi6Mxwu+RiDYVyi5ICanxuS7eICnOKML6oxeq2MKOqT4UwB1U6Pg&#10;bRV0zKsJDKJ14jx5MNRw7tpC32eMnBP0RvlmDmh/Gh0Yy+8MjoGdZlzOoeSf4NfnMpvR3Bmgz7Nw&#10;dJbAmNfVCPepHr9uG91W7eguWsLgvXNH6sMfR/4Pe+cdnlWVrfG/7p07IwJJIAkJKaQHEGkCothF&#10;BQVEeq8KiII6IghI71VKEEIHgQAhkBACoXcSIBTpiHSkhhpCKPPed53wxYA6o3OZ6zzM+8d69in7&#10;7L3PPr/vS877rbU2fV7aU79pSn1If99+/vdNc6I5EQNiQAyIATEgBsTA48nA0eMnMXpSDP9Xtt/I&#10;P0I1xpfUaPEZcw90wnsfdMa7LOtRu2hE7aIZdYvW9MH4oBffFXqOdPwxmjIHqPlm1PliIGpTzzCr&#10;1YllJ+534rtEp8E8xzU7Og9lTs0RzLc5HDUZg1Kd+QBq8N3D/DBMx7C8Gs2+Go+vqF90G8P8l/TH&#10;+IC+2vU/Hcbf8vmOQ72jKsvq7Qc49evwva41fe9t3Y/hC1Mxdf0RzN9xDgn7riDxwDXE7riE6JWH&#10;MWR+KgbEbMbXCTu5fwijE3dzbdMkNOI798cj52HgvE303/geMzcdx6Q19NtI2oEhcZvRc8YKJ5dF&#10;o65jnJiYN1qbfvIFXuJvpa9Ru7DYEdMvLKdnVcaP1GSe0Zp8/6tOf4TqfMesy/eKdgOnYeDsNZib&#10;cgKxu8/k2Pxdp2E2b+cpzN52DJPX78fY5DRHt+g9ezl6fruM/hgWT5Jtg+avwqzV23DizLk/7F3F&#10;dIxSJd7kOhXMKfAC1+Dgb+Rh/P3YfNsj6NdfzMlh0QRlKjdDcf5+b3pBpdof0dpzXVHmSmXuwnJV&#10;+fs584Q+z9/4K7zRjP4DTfiu34RtMJci2wrke64P3yULMe7Bn+ZXojq8qV04eQ9Kv8t8AYyh4Ltz&#10;IHUBX77/+5aqyXdq5oqkf0VIebbBd80g5r2M5G/4xWnhHJMPcy+Gcr3KMFowf98P4Tu937MNsn0y&#10;7Fr6ZJh24cX3V8+nmEuD+UMD2FYR3lcA1zCxvI7B9HMI5ntoJP0AQl5txuN8x65QH770pQil738g&#10;Y1QCaCHMGeHHXKQBzr3U4ZopDbkOh+XpsPdevttTowli3gTL2RhmfXM7jO/oobQguwfmvAi2dmhh&#10;3Ha0AGoTwZWYP5LjKcrxl+D4S7/WGGVebUQfDGpKfOcv+WpD5x07knkunLapIZTgXFhMwlPcLktf&#10;glKsX4paR1nWLcd35bJ8Tmbl3myBZ6u2wvPMQVGc2ksY84hGsv3SrzXkNY1Rin4eJV+s5+QMcZ75&#10;/T5Cy9V18ktEcKwRjLsoxv4i+RyLcg6eYpxIcb7vl2Q+jxLMQWE5NEI4V5bzpBTrl2au0EjyU4L1&#10;SzP3pcMPx2g5TSN4vBTPh7PNYM6R3Y9pW6FcayS0LHN4cl6cfeu3Iu/vJebkMF8Jy/PBfB+utoox&#10;BspiLgI4xxHMdVG0/LvskzEZfLbWtlkY7yXYaY9lmXedHJrW/lO8zvJmPM1xFH++DoqxLMG6pdlH&#10;qRfqoChjWIrRb+dp3lM46xerwHpsP7z024z54D7rF2P7Ni9OjtcyNZiDpZoTHxJa8m3GgVRj7BLz&#10;gjAnjFlIqarUm97h9e8y5yn7px9PGMvwMtSFrC6PF69QG6V5r/YMizNWyOa6LHWVZxhPVPYVzsFL&#10;df+w7wb9b/B4/m+g56rnKgbEgBgQA2JADPy7M3D85ClMi1mEv/YajlaMEWnSsZdj7385BJ0GR6Pz&#10;iCnoNGwSPh08AR/1j0LbPqMdHaN1D64nSl3Dyqa9RjrWhGXjniOyrcdI5pr4Gk168PfCnmOYY3Mi&#10;2vC33xa9xqOexcfT18H8MGowZsS0DDNbs7QBffjrdhiC2h9RB/l4MOpSy2jA36Abdh6NRl3GoDn1&#10;jo7DY9BnxkqMXbIT06lhzNl6GrE7zyN+72UsOXgdyw7fopZxEfO2n8fC3ZeRsPcaFu25zHpnMDQu&#10;BS36TUXLAcxDMC0Zo5akISp5N0Yspr8G81aa9Z+3lnEeSfiQMf3NenyT45fxFn1AqtCqmllMC/0v&#10;qtP/om5H6jW0d9vT94S/n9brNIJxDtMdHWPO5mNIPHQJSd9fRtIRju9wOhIPX8LiQxexcN85xOw4&#10;jqkbD2Ak40aGxm/EEPpeDFm0nr4aGxGdnIKl2/bi1I9/nIZh/IYWLoOiRSqgRFglPB3xAiIjXkRE&#10;xEv37UWEhDyP4ODnEBxUEcH+zzplQNhL8At/2Tnux/wHAcEvIIR5NiKCKyEiPPv68PAXEBzyHIJC&#10;mYuA9V1tBjBHqL/VZ7uuusG8tpAf10NhroPCPB/IdnyZ38KfuSZC2I/r2vCirzlt+YcwXwXXp/QO&#10;egmejB8pwHgV34hXEcpxB0XwOm7bNf70jfCNpI9EBOM8ir6OAJZWz2U+7MsvqFL2/fEe/TlOsyCO&#10;rXD4KwgM5fostMK8JoztFWHbAcyLam3bWCIiX0HRyJdRkvlBw4tXRVHmfyzBvKHh7OsplsVYOvVY&#10;364LCHkRwQGcQ5tPWmhoJYRzvoLZX1jYCw/cZ9GnKuOpkm/gqacr4+miL6Eo849Gsp+naZFs1/p6&#10;ivlLi7NOePE3UIzHXX0Hh73Ceed9hPEZcezBIZUQwOfgx+1wjiWE9xjG+4oIrojC/hUQGvQswrlt&#10;z6QozxXjdRGMjQlm3tYgthVu+zSnTbbr7LM91338v5ZFKiKQY/ahFaH523bh8vBhvFIRMhTM/UA/&#10;238GRVg3gGZ1zQKN4ftzb2VQ4LOOBfPegwLKI7DwM/AvVBa+vDbApywCf8ECCpWBn1dJBLEPf9/s&#10;fqwvMz+avy+32VdISGmEhpRDkI3XtyznuBQCA8rA27ss3DzLoBDbKOz1NHxZuq735DkPz9I89rRz&#10;LsC7pPP5/Hf/O6Px6X8hMSAGxIAYEANiQAyIgUfNwLnz57H/0PdIXr0RoyfPxZdDJmBg9DxMWrgG&#10;s1ZswzTmGxjH7aHfJqLvpFh0i5qFLqNn4IuvpznWcfRUdBg1BR+NnIz2Iyah3bCJaDskmrknaIOo&#10;X9DaDZ6G9kNnUM+YhCaM827SLQrNe0xA465R1DOG0zeDmgX1i4afjXDWKrE1S1pRs2jR/Rs0pzVl&#10;3InZ+30ZE/71fEfHGL04DVOYD2N26qkHdIwlBzJglnToJi0Di/dfczQO0zomrNzHnA5JqN3la2dd&#10;085cP6TvnNWM7dhI7SCFekaqk5fCcmx+PnYB2lGPML+MmparlL4W5m/hGH0v3qaeYT4Yji8Gj7/D&#10;7XeYx/Q9xkw0Zxx7D/YzY91hR7dYdvQqko9dc7SMhIMXsGj/OeoYZ7FgD30zdp1g7MlhTN2wF9PW&#10;f4f4bQeQevAYfjj1I85fuPiH/9bq51kCQd7BCPQsAi+3cAR4FoWfezAK5QuEZ/5wFMwXBl/3cBTx&#10;DEWwd2HWC0OgVwjr+cE3jxcK5AuGb4EgnveHJ6/3zVcYfnm94ccyoGAEgrwC4V+gCAq5hyLE2x+F&#10;PELgkS+cbbMd9uXjEYGC+SPgnr8oLYLthTlm29a/mXf+IBTOWwhe+UOc8VgdO++RPxKe+TjuvH7Z&#10;+3Zt3gAUfNLXad+N/eSnedxv66f9UNbxgfuTgfDIG8r+QuGeNwQFnvRzzI3H8vG6Ann84Plk4Zy2&#10;3XnMnePxYD8FbVx5/WnWVzh88vlxzopwrMHO/Vtpc+jD8x5s38bonccb3k94wofzZnNX+Eka5yp7&#10;25ttcA7Zlsu82F6hJ72d+/Z0i2DbITnz4LRt9Tnn/p7F4O8e5My9XWvPzPtJjo3zkI/bXiytb0+2&#10;Zf0VyuOJQvfHYePxeqLgA/vOeY7Pk9fYWK2ua9xW2nkb898zH9bxcvrIrmvXPfkn9+y+eO6B9px6&#10;Xs4xa7vgXwo6dT1Z2r615apvY/H6C+v8uaBTWp0C3Hbtu/25AJ74b3f8+b/cnPKJ/3bDX/5UEHnz&#10;BMErj48zZmsj//8UgAfrWlvWdt4/ecCdx6wtl1nbduyJ/3KHbXveP2d92bzYta66rtLOWXuFnmB7&#10;f3Z32rVz+f4nP9z+x81pz8bmxnbzsU/bzm15OHbry8aTz5kvzz/8O+JR/01Se/o/RwyIATEgBsSA&#10;GBADYuD3MHCRv79fuHgJZ86n4+S5dBw9m47Dpy/iwKmL2HfiPPYcP4fvjp3F7qM/YtcPZxxLPXwc&#10;Ww4dw+YDR7Fh3xGs++4w1uw6iFU79mPF9n2OLd2yB4kbdyF+bZpjiRt2YclGvrNzP3bFVsSt2ob5&#10;Szdh4YpULF6ThsS1OxC/ejsWLE/BvGWbMJc2P3kL66ZgEc8v3bIXa3YewZaDZ5B29CJ2nriMncfT&#10;sePYJew6cRW7T17FrpNXso/bOZqdS/3+LMd4ApMXrsC0hNWIWbEZizbsQFLqXizffgDJ2/YjcfNu&#10;xK3bjrjVW51+Z8SvxuTYZZg4NwkTY5Zk25xERM9ejMk8ZhbN42YT53E/NhkzE9Ygfl0aNu8/ibTj&#10;57Hr1CXsPp3ulDtOXMD2Y+d4/Bx20PaePI9Dp87jhzPnOe8XOP9/vHaRm5mvug9Br2590adrjxzr&#10;2a0/enYfkLOf+9y/Ytv679F9EPp06/U7+uzJawZy7P1yrunepTu+7NwN3VjaOG3/qy5fPXDe9nvz&#10;XNfO2XW/Yp3c+3Z9brM2rK1urN/jy6/Qi9aVdXp92cNp23X+1+all9NXN/TkdXa9tfNrdR8+btfY&#10;OG18D5/7Lfs2xuyxPtj3L8/LT/Ng/ebu2+bIdZ+uefhH/VvfNo82X1bXNQ+2n3sessfy875dz+Dn&#10;Y/nqgefjqvdbStdYXGP/pXnI3c7P+85mxubUnomxlLu+befME+fs4XO/Zd/m19q2dlz1c39eta2/&#10;+W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i4hPT0dMdu3LiBW1lZyKJZ+Uvm&#10;Onfl6lX8O86d615+rfx3HLPGpO8hMSAGxIAYEANiQAyIATEgBsSAGBADv8zA5cuXce3atRzLuHkT&#10;9/72txzLvHMPp67cws5jV7DtwHmk7f8RWw+fxYHj6bh4JRN/Axyza0zncLWVznb/qDm/cuWKM47r&#10;16/jzt27OfeS+75s++69e8jIyMgZs43d9I4/atzq95cZ1bxoXsSAGBADYkAMiAExIAbEgBgQA48f&#10;A/b+bRrEL/lM/L1jt+/cydEiTJO4e+9vyLp9Dzdu/Q1LUi+h48Tv8eqgvXi683YU67gJxTusQ+Rn&#10;61G+40rUH7AGIxbuxP4T13E1445zrUvXsHat38xbt2Baya/5Qzx8/NI/qSOYBuG6T9MubBymVdzM&#10;uoNTlzKw6/sLWLP9Byzefhwrd5/CnqMXkHHrDm7fNc0mW4uxa1zjvpmZ+ZvH/LN7uPT48aXvDD1T&#10;MSAGxIAYEANiQAyIATEgBsSAGHhUDFxlTIf5Fth7+5Xrt+grcQUr9lxB8s4LWPvdWWz7/hz2nryM&#10;kxdvIf26aRT3kJl1F9du3sP5q7dx9MJ1pH1/FVsOX8aCLWfRacIhvN7/GMI/Pwzf9rsQ0DEF3m0P&#10;okCbvfB4PwUeLdbDvcVmFGy6AX6NVyCicRy+GLcFCzccwZ4TF9nHLWTRj8OladjYfo/deMhHwuXj&#10;8WulxbbYvbv6u333Hs5czEDy1lOoP3A5Sn6yEkFt1yGg5XL4t9+CgLbrUfTD5XitRzL6zTmEhJRz&#10;2HfyKrWYLOoa2eN2+Wv8nnG76pp286ierdrR94QYEANiQAyIATEgBsSAGBADYkAMPG4MmI7heodP&#10;4jt57T474NVuKzxaboBvi2WI+CABpbtsxqv99qLGsMOoN+YImn1zAfVGnUC1YT/gtQHHUezTnQj7&#10;dB/CPzuEsI/of/FZKkI/OQS/DsdR5NMUFHw/Fe6tt8K91Rbkr7sGfg2TUaxZIsq1XoxybZJRpt1q&#10;VPx4Od7slIRafTagw6hU9JmxC18n7EfMur1Yse0w1uw8hvi04xi95CD6ztyNLlGb8cmIZeg5eTk2&#10;fHcUd3NpEXY/piXcpm9F1h0aS9MYzF/Ejmeb1cn2IbFzl29kYfW+0+jBtt/osgaBDRahYJ2F8KhN&#10;q5sAj4bLsq3RMng2WgX/JikIapyIp1sn4LUvVqHVqD3oPnM7JibuwYrNp7D32C2cPJ9JTSQTx1ke&#10;+fE6th84g7j1RzBg/j60Gb0dLUdsdeyT8Ttw4oLF5MDxC3ncGNP96HtTDIgBMSAGxIAYEANiQAyI&#10;ATEgBh4VA7l1jIOn7mBE/GUEfbwdBVqnwq3JOrjVWYb89dYhX/3NyN80FR5tqHG0SaNtQ6G22xD0&#10;4XZ48ljhdtsQ+OFu+mAcQfCHaQhqv4/+C4dZJ5W+GNQw3t8KrxYbENFkEZ5pFe/oF2XbrcLzH8aj&#10;UseFKNMhGeFtNyLy/TUIapII/wYLUaTxIoQ2W4SQZvEIapqAgCYJ8KkbC+86C+BZJw6eteejcN3Z&#10;+GpKKn44czlHj7l+Mwup+07hw6+XoNHAeLQcmojO0aswcu52zF55BAs3nULchpOIWXkUUXHf4aOR&#10;G1DxQ+oq789HYMMF7GM+whrMZh8L4MV+vOrGZesZ1DQCmixFMY7x6TbrUbFDPCpw3GU+3oRSHdbg&#10;mU82ovwnW1CuQwrvj8farsUzH61ExY6rENFhE4Jbr6b+kYRC9eNRgG0VrL0Y3vWSULzNCqzbfQ7X&#10;b952NBaLbbE8HY/qGasdfV+IATEgBsSAGBADYkAMiAExIAbEwOPCgOkY5p/g8sk4ceE2us24gPIf&#10;fwevxtQymm2CR50Ex48ib4NU5G+8Be6NVjj+Gtmahuka2ebdJhVB7einQIv4MAXhtMLUMdyb8br6&#10;6+BTPwnPtIxHxfcT8PwHi/F8mwRUar8Qz7dNwDMfJOGp1sko3iwOxZsucCyyyQL416dmUWMW3Kt9&#10;C49acXCvMQfu78yAV41vEdYkDpW7LMF8xqS4xm/lsTMZGBd3EAXfmQ63KlPhXn02Cr43FwHVxiGw&#10;ZjQC35uMIrWmIKj2tyynoUjdmQhpGIvIhrMQ1nAuAuvNg2+tbxHw3hT415mNQvd1jIAGcYyDWYCS&#10;zTlmGz/thXbLUOnjlSjLnB9Wlm+/HiXabaBWw3vssAHPddiIMu8vQ0jjhdRDEuFee0mOJhLYdDXK&#10;fbIXTUddxLEL2blGLMeG5Ri1vBmPC2O6D31figExIAbEgBgQA2JADIgBMSAGxMCjZMByad6+fdvR&#10;ApiaAtcz/4Yp68+j7tD9CG+eAk/6YnjVZTwFYyvcm66nf8ZauNVdSj1jOdxbpsKXfhperbL9Ljw/&#10;SIFv4yQUabkawdz2Y/yFe/2Njl+HxWn4119IHWARKrSOx7OMyTAtoHSLhQhnnoxA6gTFqF1E1puC&#10;IrWnomCtWLi9NQnub0+nzYDbG9HwrDIBwbVn4s2OCRg8cSP2HbuEDObryK1j3GH+zbSD5/DOp3Pw&#10;dIPxCKgxAb7VJiO85lin7ci6kxBRaxyKNfwWxRrHoChL67OY6Rh1pyGg1nQUqjUbgTW+Qci7USjy&#10;3kR414qBZ80Yah5zUJzXlKDeUoHjL8+4mLJtV6HiB0ucslzbFajQZilKt1uDZ9sm896WI7D+Svp1&#10;LIJH9VnwfJftNoxHyVZLUb37NoxaeAaXrgM273YPlm/0UT5btaXvCjEgBsSAGBADYkAMiAExIAbE&#10;gBh4HBm4en/Njtx6wLFzmZi5/EdU/nwHwj/YgML0H/Crm22e9CuwmJN89VLh0ziFvhtr4dFsNWNI&#10;Ull3LQKar4B749XI34T+GHWzfRBMxyhcLw4lqGOUok/DU/S7KEUNo0SzBSjWaDYi6052LKD6eEev&#10;MF8Kt8rj4fb6N/B8cxyCa0Th9dbTMWDSZsaNXHhAu8g9bkcPuH0Xpy5cwxfDk/FC6zmOXhFRKwoR&#10;7415wCLrTEDRBjN5fh4ia7OP96iTvBdNzWMMAquNReG3o1CoShR8aP7vRDn7Rd6d7MTGlGmxCOUZ&#10;I+PyzXi4LNo0HkXqxcCv5hR4VJ0G7/cWI7JxMl75KBltRx/Hkm0ZuHjtJ18Y0zDMP+Zx5Ev3pO9N&#10;MSAGxIAYEANiQAyIATEgBsSAGHjkDDCWwdb1yKJvhq2fYXqArS36Y3oWpm88izbjD+Pljt8hvFEq&#10;Yy2SGW/C3Jf1tqBgfWoWDdfSP2MdCjVejmDmhgihH4I/80CY1uFWhf4UFhdScz7c+T4fWm8WitWf&#10;hsg60ff1i4kIqxnl6AYFqVf4vDUGhd4cA4/K3yC45gRUbDkNDXotxsAFu7H/OP0vMrN9R5zxMQ7D&#10;YjEyb2Xh4pWbTukau51Pv5qJhcwV2rL/AjzbdCKK1/m5lhHx3ljHP8OlcYS+OxpF3hmFoOpj4PX6&#10;KHi8Mgr+b4+Fx0vDke/Fr+FNn5Cn6JNRrBH1kQYzUKLhNJRvMR8VWjH3R0vTaOKc8wH1YxHEfBsl&#10;m87HM9Rr3urM3KRRezE3+TBOX8wCl2515tjieu7wHq4xnuSRP1Ot46o5FQNiQAyIATEgBsSAGBAD&#10;YkAMiIH/AAZMzzD/ANMCXHaN8SYHTt5GzOoL+HLycbzRdS9jTlKYD5RxJYwtKdwiFf7MhxHI/BiF&#10;Wm2gP8Yq6hjJjA2hX8WbrviQ6fCuOh4+VenjcN9CaoxxfB08Ko+DH/0f/KqMwjONpuD9visQHb8f&#10;KfvP4sKVjJxx2HgsF+b1Gzd+MY+E5ci8mZn5QH1bU3ZtylH0HrcOb388+wGfDNMvwqhd+FQegSDq&#10;F/5VvsaTFYfCl3qKf+UB8H6pN/K+MBJ5eCzPs0OQ/4Xh8OXYQ98dg6LUY4o1mUefjhko3TwWZU3H&#10;aBZLfWMmy/l4pe0iNOuWhG9i92Hld8yDQU3INZ9WOvkwfuU+pGlIqxQDYkAMiAExIAbEgBgQA2JA&#10;DIgBMfDbGbBcky7/DHvfNu3A9Q5+45b5adxF2g/X0XP2ATQc+h1e7rLTye3pQy3DoznXN6m32slp&#10;6UYfDLfKE5D/lbF48rlhyPfSKOR/NQrujBcx/4tQ6gjPNp+Imn+dhy+GJmPRqgM4dCIdl6/dctZK&#10;tT7Nx8LG4Hrvt5we/+hZmp6RecvayPYtsXauZdzG96euIjnlBPpErUHjrvNRsVk0tZMR9LkYDe83&#10;6Afy8nC4VeyL/M8PhtsLg5H/ub74S6lueKJcX+oYg/FkpRHOvRSoNh2F35vu5NSw3KSlmduz8idL&#10;0bj3Gnw4crcTk7Pz0BWcu3QDtxjnYn4Xue/jhukXv+E+/tF96vxvZ1pzpbkSA2JADIgBMSAGxIAY&#10;EANiQAz85zBgukBGRoZjFgfh0jSsvHLjHtbvvYFPJ51AaebT8GI+UPPF8OD6ou7VZjn5Ok3HMH8G&#10;M9MzfCqPYb6LaRg4ZRXW7TyCdPpM3L33U74Ie++/efOm05/pKf8sa1eYcyJn3Lm0GBv31es3sOvw&#10;ScxYuhVfjEzE880nwff1wfB5uSd8KnWB2zOdqWF0xRNle7H8EnnK90Nexpbke5FazGtR8Hp7IkIb&#10;zMFz7VdjaMwRbNl7AelXrj2wBoxrnm5RU7E8JP/sfei6/5zPmp61nrUYEANiQAyIATEgBsSAGBAD&#10;YuDRMmB+BBbXYT4arnVb6XKAM5fuoEaPPSjUcBPy18n2x3CvEcO4ksn0wxido2OUqDsWn45chMPH&#10;L+bku3DyRLA900gsLsR0k0f93MyP4wa1GOvDzDV2009uUDM5efYy4tbuRaNeMYwbGQ23SoPxxDN9&#10;HC3jL6WpZ3D7yefpr0FfEjNv+mRU6bwSOw9fw7WbD2o7Njemw1zmfZhpLdVHy+CjZkPt6fmIATEg&#10;BsSAGBADYkAMiAExIAYefwZMF8gdb3I98y5ajtiH0BYrs/N6vsP1UitH04dhVI6GUbrhOIyO2YwM&#10;JrqkfOD4dbjiRf6/mfmlPCDmP3EtIwuj525FpRbT8USFgdQvejk+GU+U6/+AjlGSeTC6jFrPfKg/&#10;xa5Y7IjpF/8KHeb/e37U3+P/GdYz1jMWA2JADIgBMSAGxIAYEANi4D+JgZ/rGHfQauBmhHAN1nw1&#10;lzo+C5YLw/JkulUajmDmx4xdtQ+Xb9zMiUux936L+/ij5s38JGy909tcp8Xln2FlJh1M4tbuRr0u&#10;M5GvQi/GlPRHngqDHtAxKjSdhX7jN1HL+UnHME1Gvhf6HvijeFa/Yk8MiAExIAbEgBgQA2JADIgB&#10;MfDrDDysY1xlbMXb3VPgWTsJ+d+e5+gYeSoMwBPUACo0moq1W086a6Gaz4Pjt/Avih/5Z5+ZrX36&#10;8DotaQfOoHmPBfB/875PyXNDc/JjFG04Ex1HP+iPIR3j13n5Z5+LrtOcigExIAbEgBgQA2JADIgB&#10;MSAGxMCjYCC3jmFxIgeOp6PSX9fBrSp9GF4e7eTzzMO4jHJ1x6P/uNX/cr8FG48rH4Wr/L2+EZaL&#10;0/wrXDEvttbIybNXUKdzDHxfG5QdX1J+IPK/PMZZb6X65wtwNYN5Pe7nKJWOoc/Wo/hsqQ1xJAbE&#10;gBgQA2JADIgBMSAGxIAYeLQMmGaQwTwQ5ldh/hUHT6aj9/QUFG22APlfn8D4ixE5OTE+G5KIk6d/&#10;zInbyLpzD9czbjGWJP0X40lMg7B1SX+v5c7VYWMyy2K8yD9q5zr9MJz4EmoYV65l4PzlTOa8+Gnt&#10;lKw7dxG/8TtU/2QGdYzetJ7IyzgZW4OlbPPZmLFsP05fvOH054qTsfkRc4+WOc2n5lMMiAExIAbE&#10;gBgQA2JADIgBMSAGfi8D9n5ueSxzawaW53JJ6imENI1DwSqTnLVJTMew9VXLNvoaUxJScvJhmLZg&#10;vgtZ9HMw34Vfstxt21oit60+L7xF/eOWbVM7uZV1m7lCqVFk/mSW0+Jm1h1cz8xC+o1M+kncwvWb&#10;WU69TNa3a24/tPaqjcfyYdg4TIOw/kxnceXKyD4Pp93hU5cg8p0eOfqM3Z/vm+PwSvtYbN7zo3Ot&#10;1TezezCdR3qGPmO/9zOm+mJGDIgBMSAGxIAYEANiQAyIATHwf2fA3sctH6fL/8L1vm5l6qGz6D5p&#10;LcJrjoHf21HwqzKC+SQGwPfV/hg4Ph57Dx57QMfIfe3D29epS5y7nIET567i2OlL2PXDBWw4cg6r&#10;jp7D0rQfsGzvCSTvO4bEjbswZ2Uapi3diqlJWzEzeTsWbdiD2HV7MDU5DUMXrMf4RRsxefEW+kts&#10;ReKGXVi8Pg1rdx7E3pMX8MOpSzjBeJEfL17FpavXcYVajGklD48n9/763d+j4/BYFH6tF7xfHQLf&#10;N4bAv8oQ+FSJwvDZm3Do5PmfXW/zZWu9Ss/4vzOoz7HmUAyIATEgBsSAGBADYkAMiAExIAb+HgP2&#10;7m15L20tD/MvuEfN4jbtGv0d9hw/j5lr9yA6cRPaDJuLl9qPRYWWI1C++VA822IQKrboj4rN+qPD&#10;8BjELE/BoeNnHL8I88W4yzayWJovxffpWdh9Kh1pB45i0bYjmL56N75JTMGouA0YEbMSw+avw2Da&#10;gFnJ6DsjCf1nr8SAOavQb+ZS9J2eiN5TF6PX1ARnu9vEhegxJQF9piWi2/h56DphAbqMj8UX38Si&#10;26R41lvstNHv26XoPy0Jw+aswOjY1YiKW42JK7Zj6Zbd2EydY9OeEzhyOh1HL9/AKfp1XLl5C1cy&#10;MrGTYxw7KwkvvT8AFRr2QoV6nVGx3ucoU6c7Xm7RC237T6Z2sh7LUg7hyJlLzjzZfNm82fzZPNp8&#10;2pqs/yhvh523+Tf7e89I5/QZFgNiQAyIATEgBsSAGBADYkAMiAExcMl51zb/C1d8hfkqnGPMRuLB&#10;H9F7zkrU6zEJldoMd+y5VgNRqUVvvNaqB55r3A2vtumPtz8fi2rdpqPJwFnoOHYBdYjlmL1qN7Ye&#10;Pou0M5ex4vCPmL4kBVFLtjq+E/2oUQyYvQID565Gn5nJME2i97TFzrF+s1bgq0mL0Jl6RK/pS6lj&#10;rHS0ip5TTJvI1jBM0+g+iTrG5Hj0mRyH3iMnoseEefgyOo5axgLWp4bBOk471Das7f7fJqPntCVO&#10;u6aH2H5/Ry9ZgoExqzFm3nJ8E7sCw+M3YxDH1cupOw+fjJyCpn2noPlXo9C080DGlXyNF9oOx4vt&#10;RuDl+9t1u09E/5gVWHvkNDWQLOoYP+XbMB+PzFu3nPVeXayZtmF5OlyWRb3D6tn8WxyPHb/G/B2u&#10;+ir1PSUGxIAYEANiQAyIATEgBsSAGBADYuAS0vn7/8P5LzKYdyLl6EX0WZiG2r1noUqnaLzecQzf&#10;3Uc4VrFJD7zS4is06DYWdXpOQ+uhs9CJ2kH3mavQ+9sVGER/ihEJWxwbtnAzhsSux6CYVRhIPWLg&#10;3DWOVtF3+hJHZxg8bw3683iOjmGaxbfL0ZntdRo339Ex+nK/K/UJ0zVMlzB9wmzA7OXUGpLw5YQ4&#10;xwfD6tt2T/pomG5hWobV70I/DZeuYcd7UvvoNnGRU8/VVr+ZSfTdWOL4fThj5DgGOL4g9/1BqK30&#10;pPbRKWo2mvcdhya9xqJW1yhU+fwbvPXZWLzxyViWUajdbSK6RC/BMvqanE3PfCDuxGJOLA+p2cPx&#10;OpcZ63Ly9DmcPHMOl69ec+o4eTzu17dYlX/k0yGe9Z0mBsSAGBADYkAMiAExIAbEgBgQA48rA7ZG&#10;SG7/C/MFyKIPwfHLWRi/9nu0iN6IN/om4K0u0/FW5ymo2mUyqnWZiHe6TkX1rtPQsO9MfP7NAnSN&#10;3YF+i3bQh4GxIUvTMGzRJsef4Wv6XZjZ8SELNmAQ9YpB89bS72GVs22xIy7doD99N0yTsH3TNYYu&#10;3ORoIT2YZ9M0jQG8pt/MZY5ZrIlz3bfLGH+S3Z7FnFhsyZfUK7oznqQP63SNpn8HtRLz+7BzpleY&#10;VtGP15kfhvmB2LarLZeekbu0a81fw/xBTNsYHLvOKbtNTqDfx0J8MnY+3h86Gy36T0Ct7tGo9iXn&#10;p0s0tY3xaNJ3OkbOW4U9R087+Ucf9s/IyOT6LZev4PyFS9Qs7jh+GKZbmL6xY9cepNFOnflpzRd7&#10;PlrjVd9Hj+v3ke5LbIsBMSAGxIAYEANiQAyIATHwawzYb/o3MzOd/A32bmxm+SvOZ97D2mM38Nn8&#10;vWg0fguqD1uJt/on4t2Bi1F7UAIaDFuCFmPXoF30Onw+ezt6xu3AYOoTQxZvx4ikHY6GMdrRMTZT&#10;u6AvxuIUDI3byOM7MHLxVscnY9iizY72MIj6g/lomKbh6APUNIYwT6ezz/gO0ztM+7D4juH06xh2&#10;X9fI1kFW39dC1jr+HiPZj+kLplv0MF8NahOmmVhOjUHm+0ENItv3Y4lzzPowHcPOmZZh8SQ2BtMs&#10;sjUM8xPJNot7sbaHWe4O3tPIxFSaaTObs3UXaiPm+9Fx9Dx8PGouWo+Yj3oD5qHqF9laRvUuE9Bs&#10;wExEMzfpvlMXuP7K3Rz/jLOXriFh2Tq0bNMBnXv2R/S0OdiY8r/snfd3ldW+9f+Hc9577+lNPXpU&#10;LBQLRaqhCKgUBUUU6b1JlSIgCIiEEgiQkN57r4RqqIHQ0yHU0AKkV5jvnGvnyYn6ljHuuWMcy/ph&#10;jaev59nZc2/G/jC/83vSeDGUqXGfnKmg+BIOfHsEt+/cdeWVkHPIy1HBehPrzbCf8f/bZ9zut9qw&#10;GrAasBqwGrAasBqwGrAasBqwGvi5aKCioqI1/8JhGFqeK6+FV84tTArNw3DP4xi67SiGbTmI99z3&#10;YMS2w5i8az8+8zuA+aGnsDjkCNbGn8S2Peexc1++Gdv2nMXW9FyzT8stqTnGi6Hf/eIR7onHsZU8&#10;Q8xgg5gA2cSmpOP0bhwlJzjUyjh0TL6MNRxiIGIUjq/DxStYn0LGoboVMy+P616az/g1yDC+JnfQ&#10;NV+33EfMQYxE45u4bMMuVtCfYfbzXHEO8QqxC91XTMPlvThkznF4zPbMs/Dce4Gv84x5Noe7rOE9&#10;9czLWKuykDkcszwi8cHacIxYHYIhywOMj2XUih34bGc8/LLOoPDmPdyn/0L9ZOXHOHw0B6PHz8Hz&#10;ndzw1Atd4TZoMNZ9swX7vz2KW3fuGW6RV1CCS6XXUc96H17WmqHxc9GlfR32O9ZqwGrAasBqwGrA&#10;asBqwGrAasBqwGrAaqCtBvR/99XV1aYuweEXTVy5XfcYideb8cW+OxgTXIDhu3Lxkc85jNiZg+Hb&#10;j2LEjmOYEngG86MvYklCAZYnF2J9WjE2Z1zEdnGM/eQYHF4Hi8zYnnWBy0Ls2JdnfBhiEaozEbPY&#10;knrSeBk2kGvIX2FqTsgx5N3YQL6gOhOxAfkkHBbhMIwtaSfhkeHiBw7HMDyEHEPcZGvaacM2dK/N&#10;9EuovkXXbk0/bY5r3cVUXBxE7ERcRPcxOZ/0Vaxl/YiyPc38LX4Q8RHnGfwyT8M74zQ8eL/tmWfM&#10;czs1NHqdmmdVYBqWB6Rj5rZYTN8ShbEbYzBkdSz9Gd7o/9kOvMO6k0/Xh2ITe5wcLL6BW/VNaGT/&#10;1xtlt7HDNxh93/kA//mHp/Cb3/8O7dq/ihEfT0dgcCTyCooNx8gvLGVeaAOa6ctQP5Q6+mqsL8N+&#10;1tt+1u261YPVgNWA1YDVgNWA1YDVgNWA1YDVwM9BA6pFUPaCwzCquJJzpwmeORWYGl2Kj4OLMdIv&#10;DyN2n8N7/oUYF5yPmaEXMDeUDCPsNL5MPIdNe/LgSf/F9qyL2LE3D16HiuB39Cp8j1yG3/Hr8Dtx&#10;E7u/LYHXgQLDNuRdELvYyFoSeR820zfhwd//qj0RB9i1j94G8YZUMgYyBTEBMQ6Xz+I4PLPOG6+F&#10;mMT2Pefo+7homIThHvRaaE6xCYczaH2bPBNkKdt5rXjDDi51L80v1iDvhfI3nGtU52JqUJivsSUo&#10;HltjD5g59RzbOZ8Hr3NYhiefQc+xgywjMIMsw3hOclr4DH0nZCOmjoWek6U+SVjgtw/TvPbhk41x&#10;GLk6mL1c/NB/votn9F/gg9FfhWAdfSDZF26gsrbB+C4u5Bdi5bpN6NRjMP7rL+3w6989gd/++Rl8&#10;OnEmImNTUHjpOv0bJ3Gv/L6rHohZGuJTymr9OejUvgb7fWs1YDVgNWA1YDVgNWA1YDVgNWA1YDXw&#10;y9aAenuqn6fTG+MRa0gayTBCipqwaH8lJseVYVwMR+Q1jIu6jnHRNzApvAjTwgswN7oQS5Mv46uM&#10;a9iQWYxtB0rgf6IMPsfILI7fgD+H37Gr8Pm2GL7kGYGn7iD09B3DNeTJ2EWe4U3WIZ4hBiCmIM6w&#10;Y+9FeO0nB6GPYxeXHmQCYhLySGwhe5DvQgxD52ylD0PMwbAPwycuwCPxNDZHuTIqxC7EOeS70Hk7&#10;9553sQvWuei5vPkM27nucAzldHjwXD2LhljHlpSTZBGqhTll7q37b+Fc3mIiXHfO9+bzeHIusRlz&#10;Dpe70k/Bn5xE54t36HW4MkCYYRp+EAsDDmDKjixMozfjo7VhGLbSVWvSZ3EY3pzvi2FLdmHe1gBk&#10;557HvfsPjceimYUjqXuzMX7qLDz5zLP49W/+gt/8uR3cBn+IDR7eOJd3if6MSyi7ffefXIo9Wu1n&#10;/Zf9Wbfvv33/rQasBqwGrAasBqwGrAasBqwGrAZ+6hoQw1CvTseD0cCVq6wjibjcjGXf1mNK0gMX&#10;wxDHaBkTY8swL+kmFiddwrKkYnyZdgnb9hZi95Gr8D95BwGn7iLo9D0E5JSRY1wn17gJn8OXyS5K&#10;zbb2B568TZ/GFXgfLDAswudwKffdRGjuLePfMB6Ow5ew+1ChYQ3yb8jnII6wjcudrEkRf9hNBqI5&#10;dEwsQTUr4iBbed6mRJe/QvxCHg/VnYhjOH4M1broGXx5H7GSbaoHIe/Qcc2juhf/o6XmGcRTHOah&#10;mhT1id2WcZZ+EfpONMhddpPLRB4pRtChAsNYNqfk8FnJZDQX62vEWcRTPHgfvQZlaHwZuhcrAjOw&#10;OoI8wzsF4z1S8cHGVIz4OhHvrU/E4OWhGMB6k4HzPfHJog1Y6u6DwIQsnCspRUV1DUqvXkdoeDj6&#10;DeiGvzzTAf/x5w5o33UgNm73wekLRXhYVc+8jEf/zMtgjclPXbP2+e33rtWA1YDVgNWA1YDVgNWA&#10;1YDVgNWA1cAvVwPKTnAYhnwYJSwmiSTDmHOoCTOz6jE5+QHGRJdhZMRtfBJVhklRVzE75jJWZdzC&#10;itTLWLenFF7H7rBehMyCbCKIDEN+i2ByjJDTdxF86rbhGH7HriGI/CI4V9vkGCeuIYCMw/foNcMQ&#10;xDHEN0LO3EPYuftmBJ8sM4xBvMI3u8RwhF1kCxpiB8bDQX7gy7l387i4g2pF5IUQr9BSTEK1JuIU&#10;Wu7IcvGOHfR/iF/IK6Kl7+GS1nt5k0eIm8hbEUEm4X8g3zATcQzxE6/kw/BKOGjmFkfZzf1mSeYi&#10;f4knn0n5pvJjeJGx+GQXw4/HgnlvH9bJmOc39TSu7FHVyqiny6rwb7HAZw9meCZjytY4fPhNIt5e&#10;HY/+S0LRb64nuk/dhG6TNqL7xHXoN2EptvuE4UJeATlULUouX8G0ecvQvnNX/O3pJ/B0+x7YssOP&#10;vUyYlWFyP131QvX17ONa/svVu33t9r23GrAasBqwGrAasBqwGrAasBqwGrAa+GlqQLmP6tvp5GEY&#10;hlH3GOFkGEsON2LWnjpMTK/HuNRafJpUiTEcE2JuYnrUZcyPLcGKtKvYfLAMO4+Xwzu3EuEXqxBK&#10;/hCYSx8Ga0eMD4NcQt4MbYtjBJ+6hfDz9xF54QEZh8uv4XAEMQLxAN/sS4ZnBJ8qQ9AJ1qYwV8Nw&#10;Bu433IH+CR8yC3EGcQvxDLPf1K9cN7xBfgd5L5R5oXlVz+LHOhctxTO2ss5D56gmRXPp2eT/0Lm7&#10;VMci7sFhjvM+8ln46LnIPPzl3yCT2E0e4U2+EXLyBkKOXYG/amQ4n5iL/CHenMebTMXXvCYyGOWE&#10;fFtktn14jhf9GNtUr2LyM06Qu+Sw3uQoVoRnY6H/QczZnYWP3FPw/vp4vPNlNHovCkXPGdvwxmR3&#10;dBm7Fq+NXIguQyZj4rwvERaTYrIwrt68C08vf3Tu3g+/+VsndHlzKDZ7+uBhRWVrzZAyUB6yH439&#10;3P40P7f2fbPvm9WA1YDVgNWA1YDVgNWA1YDVgNXAL1ED+h0rhuHkYRBf4GYz8zAKm7D8RDNmZj/G&#10;vAMNmJTRgLGJFa31JLOT72Bpxh2szbqNzdnsnXGEORe5DxFaUI/oS02IKWlAZF4VGYWrtiQ4l96M&#10;M3db/RXyWYSevY/gM+WIOP/AjFD6L1R3ovoOMQ3xD7ELDXENZWi4OEYJOcIVw0LMtjwU9DnsJjOQ&#10;byPsrMv/oTwOk7sh3wQ5g7wQGvJbiFnIC6EaFNV4aIhVyOuhOXeTM4hFKA/D5I2SdYhJyGvhz2eL&#10;OHcPwTk3zH21X9eFkreE8rkCuK25dQ8zuB1A1uHP16DXEsj5o48UIYD+jt1kJD5kHDuNb0P1Jczt&#10;oHdkPfuifBlzHEtDv8Vczxh8um0vPmSNyXvrYjFkTTzcFoegx8wdxpPRbdI3hmV0GjQOfYaOxcIV&#10;a5FfVII7d+8hISkNHbq54Y/PvIZ+Qz6Bd2AYKlmD4vhu9L4/sJmfluVYX47VgNWA1YDVgNWA1YDV&#10;gNWA1YDVgNXAT0QDlcx7dH7Tanm58hE2na7H8kN1mHuoETMOP8b0Q48wg3UlU9NrMSWtBnMyqrAw&#10;4z6WZZRhddYNbDxcAa+ccheTILsILWpEZHGjYRkxJY2I5ojKr0Y42UUQeUbExQpuVyEqr9L4MeTJ&#10;iOK+SA4dFyeQ3yGYGRlBrE/RtvwRpqaEDMD4KsgI/MkE5G1wergqP0P7xBfCmK0RdprXtmRaiHGI&#10;NchPYVgF8zm0Ls+Fcj2VpyGOEcQal+AcFz/RtcrNUM2KMjE0d8ipmwjnvCFkFjquEXT8GvfdYp4H&#10;9/Ec1aIYXwjX/XgfPz6z/BryjPjwWPAR+jnEUvhMmlf3Vf2JydfgveQP2UqWsYm+jDVxJzA/6Ag+&#10;25mEyTv2YrTHQbz/dRIGrIyD26Ig9J7lSZbxDV4ftRSvDp+LjoMm4oVu72D8tIWIS0zH1es3kJye&#10;hXdGjMfTL70Bt0HvI3NfNu6WPzDvuzhGFTVgWYbluL9Ejmtfs9W91YDVgNWA1YDVgNWA1YDVgNXA&#10;T08DbTlGOUHGwfuPsehIE+YdacaMg82YlNWI6Rm1mLqPGRn7GjAvswoL0sqxat8DbMiuxOYTNdiZ&#10;W4OgCzWILKhFTHE9Ylv8GNFFtYguqHaNwlpEcV0+DDGMmOIGxOi8ojrXktdFF9QgurCG/IEeDvoa&#10;5F0QMwg83pJbQQ4hRhGYQ8+G6j8MJ7jMrI2bCCG3EH9weS7IOMRBcjkP61n8jjBDlIzD6XuiuhD5&#10;PZzr5ZnQcbEGcQjdW0P3Vl9YcYlg1rU4/EKMxZd+jagjJQg/zkxScgwNMQuxFHk2VGMixhF+rBQx&#10;x1X/4srNCD56GZEnrpKhKGcj37AU+TSiDhchiOfIN6LcDmV2yAuyIfEEVtGXsST8KOb67sOE7RkY&#10;tnk/hnydireWsYfJZ17oM9MD3ae44/XRX6DD4El4rvNAPPXiGxg0bDQ8fQJRyxyM1Mx9+HjiXDz5&#10;Qg9MnLkAJ3LPfIdfVbEXq/38/vQ+v/Y9s++Z1YDVgNWA1YDVgNWA1YDVgNWA1cAvSQM17E3i1JPI&#10;i3GJDUpiyh7h8yONmJNNjvHtI0w58Ajj0+oxPbMOs/eTY2Q34fODtVgnhnG8Cttz6+B3sQ7BhY2I&#10;KGlGLDM1WkcLz4jKq0Bsfh3ii5sQd5n+DLGN4jrElTYj4eZjnt/i3bjUaK6VhyP8YiW9GcoIdfkz&#10;jO+BDCPy4kN6OFi/crbcZImqd2u46lK4T9zCeDlYm+LiF6WmxkRZHKpV8Ref4DJQLIT7AsgedL7p&#10;B8saFKc+xPANeiiUZ6F1+UIiL9IzwtcRwTmC6J8Qg1DGhbwWYh7yf4TwvAhyjQj2KdHzqs4kil6T&#10;GF5n/CHyiJC1iGWoDka+EM2v6wO5FEORj8N4T+jVUBbpNuaDuiefxMqEs1gUdgLTvfdjtHsyRm5I&#10;YlZGLPouCUPv+QF4Y+pWdP5kFTq+OwNPdx6KPz3bHX/5+zPo3qsjdvkFIa/wEsJjEtDnrUF44aU/&#10;YeXa9cg9X9LKMmpqa60n4yfiofolfUfZ12r/TbYasBqwGrAasBqwGrAasBqwGrAaaKuBtv1JxDGO&#10;3GyC+6kGLKQfQz1Kpu1vwoSsJoxNa8DEvU2YRY6x7HA9NhY8hvu5Bnieb0BAQRMC6MUILmj4IccQ&#10;0yDLiMqvREJhHZJKHyH+2iPEkl+IdZiaE/ov5NtQnkYr/+CxuNJGMo861ps8ND6NGJ1D9mHmYz1K&#10;KHudBJy4wVyN+y5Ph+pX6PkIc7I26KUQJwg/yzoWnh9BLqJMi8jz5eQg9IRwXo1A5mm0ZnuSLSjj&#10;s61XQ4xB/V9dz1HNTA5XPUkg9yuzQ1mfqkUJIIMQf/AR2+C6ns/cm/eMYF5HxJk7rkGOEca6EsMx&#10;yCxC6deIzSFL4TW6znAMMQ7xDPo6lLOhvqzu7Bu7nJ6M2b7ZrC/JYlZGCt7+KhH9vohB/8VB6DHd&#10;A73Hr0SfD2eiw5vvmx4lv//r8/ivPz6F517pAw+vYOzZfwQ7vf3x3MvtMeLjsYiKT27lGHr/G5iT&#10;0lYfdt1+X1gNWA1YDVgNWA1YDVgNWA1YDVgNWA1YDfyYNOBwDPUnqecP2RR6I5aeYo8S+jFmH3mM&#10;yfuaMTalFuPi75teJdNYX7L4QDXW5z/GzsJH8CtsRkDLCC1uRuQlF5+Iu0KfBXlFwo3HZshvIe9F&#10;3BUyDDKKRN7H8Azj12hE4sUmcg6xi2bEF/H49UdIuvUYSZwj6Vwj9zUZ9qF5Hf4RebGaGRXKCL1v&#10;alFi6OVQnYrhDWIjZBoR58oRzmxRnRNOv0Yg+6WEMVtUuaKqb1E/WPk0fMkP5M0IV3YnPRXiIwHM&#10;5VC+RhhzL8LP3EYkj0XRkxFBLqL6ElNjQgYRxvoRMQr5LeS/0FL8Qs8RqX4sYifcjuHQUnOFMUdD&#10;dSdiJMGsmYlg5oY/PRqqmXHVo/CZyDHUh8Xp27oxJRcroo4zK+MYZgbkYJTnYbznvgfvrElA78UR&#10;6DNnJ3pNXo/eYz7H0I8no2vft/Hki13x6z++jF/94SX07P8OFn+xEtt2+aHrmwPRf9iH+GabN27e&#10;fojGpmbDM9SvprGpCZWVlVAPmx+TVu2z2O9OqwGrAasBqwGrAasBqwGrAasBqwGrAasBh2OwPQmI&#10;DBBCv4TJxTgCzD7YhClZDRjHPiWT9zdj2p56zGa+5+L9lfgq7zF2FTxqZRhiGSHiGC11JWIUCWQR&#10;DscwS2237Eu6Tb7BdVNXQtYhf4YYReLVR0gpfoRkco6kshbWQe6h+eTlSC7iNQ4rEe/IJ9/gtjI1&#10;lBmqpTNMrxT2QhG7CCKvELNQ39cQ7tO2OIXp5XqUuRbHmSeq/FExB7EPjjDWrYiDiFsoh1RcpJVN&#10;yNPBc2NP3TB8QvudY3qOWPpPEnNvIlr8orCK9TTVSDhdhmheF855g06yzoXsJPwoaz1YhyI/h6u+&#10;5Kp5Jm3LSyJvx66DJdi8txRfZxTgm5TTzP08iTkhuRjvnYOPtu7DsHUJ6P9FNDnGLnQdsxJdhs/E&#10;wFGT4Db8U7za+x3mYXTBf/61I377l6fwfIdO6D5gCF7o+hY693sfE2cvQXRsMsruPEBD06PveDOq&#10;WXNkvyPsd4TVgNWA1YDVgNWA1YDVgNWA1YDVgNWA1cCPSQMOx2iiF+N85WP4FTRjUTazMVg/MuOA&#10;K9dzZkY1JqU+xOS0KszJqsUX2XVwP1kLD3oo/MgcosgRIsghoskb2taFyHPB1qxIvg0XvxCboMci&#10;hfv23X2MTLIMbesch3s4Pg3tT2zhGInkHEmcI/HaY8SRlYh9tL2P1lWXonwMMYoo5YaqPwozQ0OZ&#10;FxouLwa9FyHkB+IY4hlhLZzCX71QmIsRxNqScNZ+qGeKw0Qi5OMgh9DQftW9aEQXsM+KsjJ0ru5l&#10;8kmrTQ5GArfjWD8TzTyM6DOsReG9o/K5Tq4hzqG5Y8g/Yk4oT6MMkRwRysxoM5SxoRxR/xyyDmaZ&#10;eh8qhkcWe6pkXcD69DwsjTuPuQHHMGF3Dj7cfhjvfpNJjsHakgW70WPCV3hl2Cx06DcKHXu9jY49&#10;+qF9tz54tn0XPP96fzzX9R38o/M7ePr1d8kyBuKNAe/hg3Gz8MVX2+AdkoSjuQWtLEO5KbV1dZZl&#10;2MwMqwGrAasBqwGrAasBqwGrAasBqwGrAauBH40GHI7RSI6R84C1InmPMPdb9ijZ14ypmfWYyV6r&#10;M/fXYzJ9GAuyHuLz/VXsx1qLjcdr4H2hEcH0RISRY4TeIM+gn8KpJxFbaOUYYhn/h5FyH0h98N1j&#10;jk/D1JS08WNoLnk6NK/xdNDLEU/vhtmmV0P3FVOIkN+BORhRRfWGZygLVCMo1+XFMBzjzD1XLihr&#10;S1q3xSkK6kx9SwzrVZTnaXrCGt8FvRfiETwn4SJrXNhnJZb+Cp0Tf5V+kGL2aVH9CHlH5qV6pJSw&#10;7wq9G8a/oXlavBrOMow1KCYPtMX7YViJk53Rwk1Us6LaFtW87CbHEMPQWJuWjyXxeVgQeQaT/M+w&#10;tuQI+5akt3KM3jO2ostYsYw5eLbbu3i+cz/yjEEcA9Ghz1CTm6HsDI0X3xiMf7w+CE++Ogx/7zYO&#10;/UZOh6dvYCvHoCRsXob9rvrRfFf9mPivfRb7/xFWA1YDVgNWA1YDVgNWA1YDVgP/Pg205RjHyRS2&#10;n23ELPovJiaUY0JKFSak12FiRj1mpFex92oNszFq8XVOHTaRd3gw59OLOZ9BZBkx8kTQJxFDnhDP&#10;4dSRyEvh+DHkr0i/CxxiX9fMChfDSLnHTA6O/eXAHi7luzAMQ8sWv4a25ddweTboyWgzv3wX2hbP&#10;MD1cyRhUT+LySXCd7CGQ/VL92b9EtSQR3I5gjYh6nohLKCcj/mwt4vPZJ4U8Jo6vJbZY/VRcbMLJ&#10;5owuIMO43ozk63wWMorY/Bre05X5EU8vSBz7r8SSYcQUsQ9LkSubQxwkjhwjlkvDRXjPWPKOaHpB&#10;YnnfvXk15CI8pufhft1LfENDHCPoFFkGe8b6HruOXdlX4JFdhrVZl7E0oQBzI/Mw3ucURnkcxJAN&#10;6ei7KhF9Foegx8wd6DKGPUveGoOnXxuEp17uiec6djeejA49+qNjv5Ho9PZk+jU+wgu9RuEf3Uaa&#10;3ibten6IwZ/Mwc7gqO9wjHqb+2l/x1uWYzVgNWA1YDVgNWA1YDVgNWA1YDVgNfAj0oDDMVRXUlz7&#10;GJ5n6jAhuRLK85yQVIGxiQ8xNqnS9CuZmlqJ+XursOpYA9zJO7yZTaFcDIdjBNMfEUqfhOOXUL7F&#10;930YqfRgZNYBe8sfI4MeDTGMNDINZ3zfn+Fcr96smjfezE+WYWpLXP1MYi+zlyvzQ+Na/BlOjYq2&#10;xTZCWR8SwvqSsPOs6yBzkE8ihrxDNSLySGhdLETXiYcYJmLqR6rJF9TbhNkY5Bq6T3xpPfNImUtK&#10;3qHn0bkphfVIpxdE266aE/WFFZsoR9rFKqTQG+Lcy2zzfD2XniP2Ep+F7MOwDPINcx2vVS6H8jkC&#10;yGB2H7kGz6O3sH1fPtwzL2JFYh6mhuRhnPcpjN55HMM3H0TflfHot8AHbf0YL/Yahqc7voknXuyF&#10;F15zQ3u3DwzDePW9z/DGmBV4bdgMvNxvDNr1+gTt+k5B549X4Uu/tO9wDNu/5N/HGC3ftX97qwGr&#10;AasBqwGrAasBqwGrAasBqwGrgR9qwOEYTr+SOHoHZibewri4uxibXMVRbXjGLAKImenVmMt8jKUH&#10;a+HOupItzMfYxZ4lgfxNH0muECUGQHYgT4WYgPwX4hCp8lsoD4NeDOO/oPcisxJIV00J9zmsghEc&#10;oO3DdY2u40jjOMhrU1m3otqSpFtwZYOKZ3BbtSVOVmgCzxFXcPk1lDHq2pZnQxkWZpBPqG+rwyoc&#10;jiFGEVvasp+9XU1/V/oykug5iSsg82AvlFiOqPwqM0/b+8ReYh4G/Ri6T2wRzyXziC6kP0P1JczS&#10;0FyGu/D6BDKTeJ6XQO/HvqJGpIjHlLC3LH0bhrEwR0M9YdWnNej0XWaR3oHPiTvYfvQuth0owVfp&#10;hVgUexEzg04x5/MEPvQ8hnc3H4Lb6hT0WhyO7jN3ocuna9BpyAw8+9oAPPNiFzzXvhszMQaj07C5&#10;puak2+TN6LUwFG9M347XR69Ex6FzeWw23p2yDDvD4r7DMawf44efGfs9Yv8mVgNWA1YDVgNWA1YD&#10;VgNWA1YDVgNWA/8+DTgcQ1kIGpnsrbEohRwjpgyjo8rwUcQNfMzl2LR6TEqvx2f76rGCfoy1uQ3Y&#10;mtcMb3KMAGZv+rPeIpJsoW0mRgp5RRrZhLwWYhStnguui1+kkWXsqaY34w45BXmFwzO01L4sXu/4&#10;M5SlofnESOR7+L7XQ/d1/BhiDN8fJouTnom2+8UmTO4ml/JkmHWeYzIvWCNi+o60MA9xCDGTROag&#10;pnL+dK4nqzcLvRZxpczMYE5GHL0ViXlkH+qrwudJKXmEDPKctDa+lD3kJanFYiYu/4deS4JqY86R&#10;fZB/OPUnTpaGckuV9+l77Aa2HL6PL/dcw+esK5kXnY9P/c/h/Z05eLuFY6iupPuUzXhlxAI83304&#10;fv9MV/z12dfw0us90KHnW+g0eDy6TPgavb9IwJtfH0Sv5YnoMsMXHT/agFeGz8P7CzbAL3n/dziG&#10;9WP8+z6b9nvR/u2tBqwGrAasBqwGrAasBqwGrAasBqwGfqiB73OMby9VY2VGGUYEFGF4YAmGBl3B&#10;e6E38EnMXYxnvYn6law4Uod15BibLtCPwd/1gawtCSfLiOXvd+ViODzCyb4Qs6CVA+k1LnYhJiHf&#10;heEaZBOZ9Gukt+RlfMefQb+GrtM8+3heFpfO3M7SeD/IAuKvunwYLm+GKwPUcAcyBDEOJxPUcAx5&#10;IFpYh/FJONyDzCKGfo34a8z6oEci9NwDnufyaMhfkkwvSDL5RSrn00hSLYsyMnhdPOdM4Dl7y8gt&#10;6AMx2/ybZPD+6fy7JPHvpDl0v9SSJmTR66EckXjVo9Arksj94ijRxgtCHwf3i2mE0Zfhd6ocHscr&#10;6McoxeqMK1iQWIq5UfkY63sG73uewKBv9qPXkij0mOGJ1z9ciA59P2Qvkn74w9Ov4Yl2ndGJPUs6&#10;9B2J1z9YhB5zvOH2VQbcvsmG25cpxr/RacQydB6zBgvdg7D/6JlWjqFeJQ8ePrR1YD+iOjD7HfbD&#10;7zD7N7F/E6sBqwGrAasBqwGrAasBqwGrgV+WBr7PMa5VsHaCGZMjVK/gfQFv++Tjbd8iDA64itGR&#10;NzAt8TYWZj3A8txmuJ9hzueFBgSwrsSfv9Wj5Mdo4z1wWIOWysUw3IIeDHks5MUw26ol0brj15BX&#10;o8WbIX5hak1ajsuPIc6h6zXMdsu5Jle0pT+r8Tg4z0L/hrIzHG6hpTI2xDViyA5i1MuVfEGMoS3r&#10;MPkZzNLQXLGXlZ9Bn0VLTUvbuYw3hLwilX+DrBZfifZpLr2OLHKNVMNYXNvmOVlTEl9APsLlHjKQ&#10;TD7Hd+9NhtHS4yTkfAV8TlfA88RD7Dp6jzmfNzA//jKmhebhE9+zeMfjONzW7UO/FfHoPkN1Il+g&#10;/cCJzMUQx+iCv73QHS/1eNfUmXSZsAE9P4+Em/tR9PU8j35r96DPAn90m7TRjCXbUnDoZGkrx6iu&#10;qbEMwzIMqwGrAasBqwGrAasBqwGrAasBqwGrAauBf0kD9+/fx4MHD1qH/s+8obHx/zlqa2tbz297&#10;rVmvqEF1XVPrb1fVluTdeIg5AeQYHsfg5pGLfjsvYKBXHkaFXsGUhLuYl1WN5YcbsPF8c2s+Rhg5&#10;QDR5QRS9CBHkDyniFWQXjr9C6+IO4g9se2I8Fk4eRkqLX0P75dPQ0LmGY4h/cC7Gjpqlw0TMfG38&#10;GeIDYgEa4g3qcaJeKW35gGo5Wv0afN4YcoQoDlPjwet+UJfC8w2zYN2J6kbUd8XUrzhcpOV4IudK&#10;le+C/VWSed8kejXSeG/leiRxXs2h+8ZzmUzvirwZyscwNTjkH0kc5jlb5lPOhrIyIplVEnzuIfxP&#10;34f3iXtYtecWliRfxryYAowPysP7XqcxdOu3eHt9Ot5cmci8i214dfgctOv2Lv7wZEf85q8d8LeX&#10;+qD9gLEmF6Pn4jDWkxxAv+3kHzvz8NbaLPRdFIR+s7fi/dmr8fXuZBw9e61VC5Zj/LKYpmXY9v22&#10;GrAasBqwGrAasBqwGrAasBqwGvif0EBlZSWqqqpaR1Nzc+vvTDGHyupa1NTVf2dfdU0tbt2+a0bt&#10;947pmv/fuPmgBuGHi9gL4zD/7/4IBmw/g2G+hRjuX4SPw0sxM+kOPmf/1XXnmrGj6LHJx/Dj7/Zo&#10;/oZ3vBSGN5BZyHPh+C/EIlQnomMm70J+C3KKzPp/cgvtN9e2+DO+v+3M1daL4dxTXhDVdohjOPvE&#10;HuTHaFvvomMJzPNwMiq0NL4KXu94LUzvWOPFaOENvKatH0P+DSerI5PX7aHvwrlWvUySi1xZIYab&#10;cJ5k/n1S88ks+CziF87Q8yZyXzL9LOIuyiiNYW1LJLMyAi/WIODMA3idKMc32Q+xNO06FsaXmJqS&#10;qWH5GOlbgHe35ZBHpKP3/AC8NmI+XuwxDM+072lGu45voIPbSHRm7mfPpbF4c9Mx9N2ZjwFeRRi6&#10;qwD912RiwEJfDJm7EX2mb4Zfylncvv9PfVmOYb/D/ie+w+wcVkdWA1YDVgNWA1YDVgNWA1YDVgM/&#10;fw3IcyF+0UifxaPHjyEWUVFVjYamJrPdlkNs9NiBVes2IiPrAKpr69D86DEKiy/ByycYIz+aAG/f&#10;YBSV/LNWIH3vAcQmp+Mh5/8+E3HmbeIclXXN2BiTjZGbM9FXLIN1CEP4u3l0WCmmi2McrMPanHps&#10;YUbGDmZ9+tNnECHPAX+jy4MhD4XjmRCLMHUkZBOOB0PeC61/n2OIU5hMjBbvhuEe5B2J4gic1+EX&#10;Ok/D4RViChrOdtulmIHxZ5A3yHMRTt6iTFLjk+C2+prouIa4g7hG22F8E/Ji6HpyBjEPXdPq/dC9&#10;yU50XOfquPF2tPCR5MuPkFLsuoeYSirzN/be4jbP135z7Arnpl/DYSHRrDcJyqulF0P1JHexYe8t&#10;LE29jtnxVzE58jLGBebj/d0FGLIlGwNXRKLHFHe8MngsXu4xCO0698NTr76LDgM+Ze+SL9Hj82i4&#10;bcmB284CvOV1CUO8CjHU8xSGb8zEyDXhGLvaHyt2ZSE3v+w7jMtyjJ//d43998S+x1YDVgNWA1YD&#10;VgNWA1YDVgNWA1YD/10N3GetSCV9FxqqExG/cLhCdGIq5i1bDS+/EFzML0JVdU3rMQ8vP7w1dBR6&#10;uA2BX2g0rt0ow82yOwiPSsITz3fHy10GYPkad7O//EEFlqxcg25ugzF60hzknr2AGrKP+w8rkHPm&#10;HAqKSnD/wUMzdzPvf+DiDSwOZf5CSy6k8jJGhZZiUuJdLMxuxIrcJmy86OpZIo4RTD9BBFkDI0FB&#10;1OHyYciPQY7RmmtBdiHGILbh1I209WMYjqG6ErILJx8jjdvRPD+a87blE23XY26yroXD2We4hXwP&#10;fCZxhVj6HmI4xAliOFRPEsFlBPfFtzAM45Hg+Q7T0LUaZi4yB3kwxC90ntY1l8m74PzK3HD8FMb7&#10;IabCIW6hDFL5Lgw3IQdJ4XNmMkvDPKthIHxG3sc8G70YUeydEs6erIGny+GZU4HNh+9hU9YlLEm9&#10;gekxVzAutARjQ4pZV3IBg77ei97zfJjvuRivuL2LF1/vhedeY65n/4/RZfxW9FgUj16r9+LN9fvR&#10;lzVCg3bl4T1v1gh5n8I0r72YtTMVC/334XTJHVTWNpr3XtqTBivIuv67erbX2e9CqwGrAasBqwGr&#10;AasBqwGrAasBqwGrgZ+nBuS90P9763djI/0W4gp1DQ30SjxqZRW5Z89j5dpN5BJdMXDYR9gdGI5b&#10;9yoM6yi9dhtfrt+Kv7/QBU+92B0btngh5/RFHDici1e6DcBvn+iI51/pg1HjpmKzhxc+HMMMyJc6&#10;43dPvoqPJszChs2eWL3eHb0GDkHfQe9hI7cv5hfzWZpxv6IaUQfPYfzWZMMyBmw7RU9GIUaHX8Gc&#10;9HIsO05PxoVmbC18DD9yjGjWasSTUcTqtzmXJruzxZehzAvDM7g/mYxCPgt5MuTTMH6Nlt6syS1Z&#10;npHiIWIZ2tY13xuaX0P75cOIJRuIEWMgkxBTiOR2GLcddhBNb0QUGYLxTJBJyC8RSQ4RzmU8t8U6&#10;xDeUmeGwCcMVWrbjyBnCL7kyNXSOztVxDV0r1iHGIT+HGZxX99C6fBuGkZB/yLeRyhyNdD2n7q1z&#10;+FzOXMrGCC9idmpeA/xyy7H9SDnW7rvHmpJb7IdbZjjGmJASjAwswiD3A+g1eydeHz4dHdmT5Pmu&#10;g/H8G8Pxcn/2Vx2zGp1nBuONBbHovTwebszFGMz6oBF8/8aFFGJWRD4Whp+BR2YBsi8/QE2jq55E&#10;DEM+Hdun5Of5fWP/HbHvq9WA1YDVgNWA1YDVgNWA1YDVgNXAv6IB5WzqN6N+O8orcfjYKSxathZf&#10;fb0VcUlppj5EOZ7Njx7hAn0Ycz5fSSbhhnb8//bJsz/HhbwCejOqsffgYXw6ZS7+/Myr6PnW+1j+&#10;1SaExSTjndFT8eRLvfCrP7xEbvEKeg4YSi/GW/hHh65m3//6U3uykc7kH13x6z++hF/97im0e7U3&#10;xkxbiIj4FKzftA2TVnjg7WWB6LsqEQM3HsS7O09jRFAJxkXfxCyGX3yRXYctZ9m3hNmVAfQchJIf&#10;qGaDbU1M3YiTj2FyOlvqSLQeL48GGYaTlyEeIR9HFLmF/BdiHYaJtOEVbVlGJFmAhpNZIX9ENJlA&#10;EHuHJJBLiGeoD0lkiYtNyHcRrv1iCXw2zR3F9RCeH00uYepJ6J0I5XYEr4kWo2jZNlmg3Ba70Hxh&#10;PEcMxPFQiEPo/o5Hw2ESDuMQq2i7z6y38A1Tn8JrneO6V2hejem1uuN0DbYcr8JXB+5jARnGnKQy&#10;TIm7iU+DSzBqK2t9lkWhK+tGOg38FJ3ox+n09iS8PGQxXh65jpmf29FjYQh6rspAL/ccDNh1AR9H&#10;sC6FYGhpZjlWpJQi/ewD3ChvQvNj4BFcuSkNZGj/iqbttfY70WrAasBqwGrAasBqwGrAasBqwGrA&#10;auDnpwEn/6Jt/UhdfQMulV4jq1iFV5hx8NQL3dCj3wi4b/XGGdZ/qJbk9h3+v/yajXjdbQSeeOlN&#10;vDlgGILDYnDuYjH2HDiOnoNG4S/PdcUr3Qdh7LS5mPTZYnTqMRj/m73z/qr63Lb+v/DeHFsSY2I3&#10;xg4odml701GxK/YaCxqVYu8FGzYsgDRpSrGisXfA3hVL7CJWinRwvnM9m00w9yTnJueOccfNfX5Y&#10;4/n2je7pduwPc81Vs54VatS1xJf1LNCwuTWrPap/Z6lYhjCOL75qjP+oVg3/UfNbfFGrDr78riG+&#10;t7ThrAs7NOo0AK09Z6DbpE2wn7cbjoGpcGMuQ9+4l5zB+hqzTuRiqfSXZHxCKGeYxpBjxNOXEEcm&#10;sYusQHiE5GAo7wVX1SvCXItd0iNCD4Z5DokcV94K3qOyMLjuYSVX2Zc+DXMGxk5yih18LWEHe/l6&#10;O8goYslPhAPslawKnk/mvjAJYRPCH8SPEc3rdiv/BjkI+z3EWxHHc8JA9lRwjXhhG+QU5nmt4reQ&#10;1zFzDOEe8jx5rmyrnhI+V2Vv8LicM3MJuSfxfpHK7ZTrEx7KvNVS9Wxz74vwkF2chxLLGatRdwoR&#10;ercYG28VYePVQgQy33PxkdeKY0yhoWVc4nMMDb2KXkv3ocvIJYpdWDoPQdteU9CWs0qsB81Gp7Fr&#10;yDB2wJ45nq4bL6F39CMM3f0BMw9/wKbzudh7vxAP3xXjY/Gvnh9hacLMsrOzNcfQM5W0BrQGtAa0&#10;BrQGtAa0BrQGtAa0BrQGtAaUBoRfSOaAmV9IJmceMwmKS03fJ03fJYsQEbMDbn2GoE5ja9RpZgen&#10;XmPY/xGi/BnPMt8iLGonnDwG4KuG1mjWwRXeM5Ywu/Mw8zNi0XvQSLTpZECbri5w7D0UHY3u9F90&#10;Rq367cgz2iqmUbOu1ecco3ZLfPF1c3INWVvgiy8b4Yvq1VDjm3qo3YTco2M/tB0wH12nboP9ogNw&#10;WpsOz9BbGMr+Em9+t56bWozldz4hiDM6tpEHRFV4KYRj7BF/hfSWkF2IN0P1kxSa2IZiF8IzpHit&#10;lLALxUDIIcQ7sYsVy+2dzJNIln16JIRliNciiXwhSXgFvQ2KF5BT7ORxyRpNoFdD/BeKPZA1CN+Q&#10;3pJ43rOL/EPmlSRx38QWTPfLNVHsjxEOISV8Q/WK8LnCNeSYPE/YSDxLGIbyZnAVblH1tcwcI+4e&#10;sy4yCpDI+SOJD4qQeI/bXM3nZd3xgFkYtwsQeT0HkczECL6UjcAL+ViTmoslqfmYffIjfA8wk+TA&#10;K4yP4ZySNUdhmB6iMjHa9Z0O6/7+sB4wA+2GrUEn73DYzt0D+9Xn0Sv8AcayUWdWWgnWXytByuNS&#10;3M8uB/FFpf9CvD6FRUVqLq9mpn8/ZqrfU/2eag1oDWgNaA1oDWgNaA1oDWgNaA38OxqQ33XL90ba&#10;+JF+8TKm+M9BvxFTMWayP5auDETy7gN48Pglst5m48Lla5i9cAV5RG981YTeiJYGdHEeijUbtuHQ&#10;kVPYk3IE4yb5o1WnnvihrSNceg6E3/xlGDdtJmzcB6JWw06o/X0nZmF0Yu+INarVsVD1j2/akFe0&#10;/tWLIX6MihKPRg1W9W8t1LEadRqjRp0fUKtBRzRo1wdW/Wejy5RtsJu/D84BR9A79CZGsEHjpzMl&#10;mHOhBAG3yxH0BIggx4hhScaF8mQIo2AfieIWPC55GAn0ZiSTcZj5haxJLMkJldyLytkf9FrId33x&#10;Tij/BJlCHM8nC78QH0aFT0K4hnk/VngDOYVkWsRwBqowB+ENseQN8bxOzktfiHgsxIMRz+NynTAN&#10;s39D+k3kHmEVSfRP7KCPIupeqfJVSH6FVALZRCzzOHdWcAz5OVWWKFmL3CfPkMxOybwQH0Z0RpHJ&#10;j8HrzBxD2IfK9cwoRGRGKbZey8f6tBysOv0BS87kYQ7n2/odzYXvwTfKkzE++hb6rPgZXSYEoePI&#10;Zeg0ajk6j1vDCoTNtDg4Lz2OAWF3MP3IB6y6XIxYspqzH8rwuojZneQXoj0pYWaF2n+hGbNmzFoD&#10;WgNaA1oDWgNaA1oDWgNaA1oDWgO/owHJwvjILAszxzh8Mg0ufX9E3aYdUfO7NszjbIt6zW3QopMn&#10;Bo3xw8r1oYhP3o+gkCh4jfFFE+seqPm9EXVa0mfRczRmMEcjhP6LcVNnop2NB/mDBWo37oCmVjZo&#10;0ELyLlrjH8y/qFnfGl816oSvm3RBnR+64tsWBnzT3FC5/03TLviS52vWb4+vGndW2zXqtatkG9XI&#10;NEw+jnZo1L4XrPrNQTffGOZ+HoYb51/0j3qEsRyI6n+2GItvlGMdMz9DmYcZRtYgngiZBSK5Fzvo&#10;x9hjzvIUTsESxlHJObi9m+whgWxB/BiS2SlejGQ+Q/Vr0EMRx3PCDIRFCC9Q/R70V4hvIob70s8i&#10;HotE+jDE1yEcI5p8wswkpF9EsQVeL/xAsQReb2YYKpuC18h1CbzGvL/jXiHiyBm2S5YpecROVuwD&#10;E9cQj4fMQpHXMns3FM/g86vmgcrryb48U3wdCfL6/NljnpUinDNKtrGPJPRKNjZczEPg+Y9Yw1qR&#10;XoAlaYWYeyoPPilZ8I7PwNC1P8PNPxSdx65G14kbYZi2DR7zEjBgwynMS3mE4AsfsI99Izfef8Jb&#10;sosisouSCnYh/EL7LzSL/XdYrL5X60drQGtAa0BrQGtAa0BrQGtAa+D/jgZkJon5d+GyShbBoyfP&#10;EZN4ECMnzYBlFzd83ai9qf+jUTd808IZLTp7wr3vMAwdPxmDxv2Ezi4DyCkcULuRteIeTdrYonUn&#10;FzRqbad8FDW+szIxB/onavAZtRrbor6VK5rZDEAr59GwdB+r8hQs3MagFWdatDEw+8JxCLdHq/0W&#10;tv3Q0mEwmtsPRuN2TmjQvCMat+zI53dmvoYVviVnaWI/FhZDN8LWLw6G1efgyd6FkYQRow8Xwze1&#10;FEuulyHwAbDxMRDG7/Zx5BAyL1U4xi56McR3YZ4zIlmb0hciXgrJikiUXhCu0jci16jzwjF4XnpH&#10;xONgnpUqHENyKcxZm9IvEscSXhD1mD4N9rck0bthzrAQb4UwDTNjEN+F8Iuqfg25xswahDfI6wmv&#10;kGu2V9QuvkbCwyL2ghSZPB98HcVReF5eW9iK5H7KtuRgSB9J/ONiRPN4DJ8Ve7cA0bdyVQ9JBPtI&#10;tlzKwfoLuZXsYjnZxfL0Qqw6X4AFqUWYc6oA/szlnJz4EIM3noTb/ETY+0bBcUY0hgWdYl7nA8Qx&#10;r/NuVhEyP5Yjv+xXz4VZb+K9UD1LBQU6/+J3OKP+LP6/81ms32v9XmsNaA1oDWgNaA1oDWgNaA1o&#10;DfxrDUj+gHyPNH+vlMzOV1mv8fjJM7x6/Q6ZrPSL1xCwehOcew7DD+09UJsco+b3Bnz5vR1qN7NH&#10;/TZOaNGlOxpYONNf0bHSLyF8oVaD9vRRdEbtpjao08JI30RPtDYOQRv38bDsMUnlP7br58csyJ9M&#10;eZCSCdlrMqx6eqOt52TTMa6WLsMU57DqMQGWToNhYRwIC4d+aGXTE43buvDnckRz/gytnEaiw/Al&#10;sJkRC9fAs+gX/RjDUwrgc6oYCy6VYtldYPM9ZmWQY4S/A6LIMRL5PT6ZPglhGuK3EL+EMI1dZBbR&#10;mfzuz3NJvF7yLYRZ7CDPEB+HZHLGvGKfBo8n8BlxvHa3eDPo+Yh/ZJpnKvNApGckpsJnIcwhgcek&#10;92Q7r03g86pyDMUvyCzkWCQ9FsIhpOQ+cz6G9KJEMW8z8up7RDK7IlquIZ+I5j1Rd4tUqeu5HXOn&#10;ADHkE3KvOpZBbsFj8XfzsV22uUbfzEbo5Q/YciOPvSM5CL7Imarpb7Hy5BsEHH2OgCOPMOtgJvtI&#10;8jCXM2DmnMyF/8/s2Un6BaO2XUDvgH1wnBUHJ/9wjAjYga370/HwVTbySsqV58KsLVlFa5LBIiUe&#10;IPECSel/q//636r+O9J/R1oDWgNaA1oDWgNaA1oDWgNaA1oDWgPvILMs5fvlqzfvsJT9IsMn+DPH&#10;cwzsPEaix+CpGDZpIcbPDIT3wiD4L14FL/FeuA5Ekw7dUbe1k+r3ULxCsjobdkGNht1QvX4nejBM&#10;/otajbrgqx+MaGjhiFaGwbDqMb4Kr5gClQXJHEiZZ6HmWiiOISzjX5eV20hY2PeGhV13tOzmSY+I&#10;B1rRO2LhNESxDOOcJPQOvo7hHCwy6XghZlwqx5IMYPU9YP0jqLyMTU+B7WQWccIx2PshXgvJwUjg&#10;/h7yCcnzVJme5A47eS5GGAaZhXlGqqyS87mDq8kjYer9EK4Qy2dIX4fMKokiuxBGIWxCfBtmX4Tw&#10;CilhE9JXolZeJ30i4suQVfiD+DXkXun7kGsihWNceas4xnbmYcQ8yEfkzVwE38pH8E1uX89G5GWe&#10;F9Zx66PKt4i8mYeIe/mIeMgSv8W1AuZ2vkPIxSwE3izF+tS32HDqOdaeeIIlh55g1oEX8ONMVb+D&#10;WZh1PAezjnKuyLEP3M7GzJQnGL/9BrzWHkPP+bFw8QnG9E37sDc1A7kFZShlTqyZXwi7yKffIi8v&#10;D7nMktX/7vRnr9aA1oDWgNaA1oDWgNaA1oDWgNaA1oDWwJ/VgJpPkpODEv5evKCoFGmX76IF54uY&#10;Z4fUatABNRvboJb4Lpo54esWrviutRsaWHkwD8MVza3ZF9LGkXmd3VCzbltU+7YN+ztk5og1PRjM&#10;tGjigC/JL2o3d0I9S3e0dhgEq+4//pf4xH+FYahrPL3VMy2dvOjR8IKFob+Jazj0RUvjaLTzWgKn&#10;BXvgFfMLxhz6iJ/SyzHvZjkCqrCMrS/JM8gyQpl/ES2eCzKHaLKKeOk5Eb5BprGL+9JXInxDvBri&#10;34gj84jjcZlTspPMIo6cIprHIskbwskbooRJ0IchDEKyO6WUv4LHhWeIP0JKjv12W47JfcIsIu6W&#10;IOxuqbrOfG0E+0a23c9jZsV7hF8mh7iei/W3ihF0KRdbLnJ+KXMo1l/IQ/D5twi6kssZqXkIOZ+F&#10;DTcKsPlGPrZezsZa5nWuTX2PNWnZrA/YcPYFFhx+iVn7H2Pm7gxMTciAz96n8NmfiWn7X2EG+0fm&#10;MAtjNhmG7/7nGBdzB0M2nkCfxTvRa04Y5oUdQOqtxygqKavkF2VlZapH6b32W2h2o3tmtAa0BrQG&#10;tAa0BrQGtAa0BrQGtAa0Bv5NDeSQYZj7SUrKyvHg0XNMmDIL7To7o3YD01wQydBUPIN5FpLjaS7J&#10;t6jGnE4psxdD+IfyYTTsippyfcPO5B7s97AZyH6Qcb/2iFTxWVi5j4aV+5hKtiHbcqwqx7Dw8EYz&#10;o/SgsM+kyr3tveZwnqf/Z8dUz4nrCNVvIq/ZcfAc2E0NhvPaNAzcmYUfj5XAhyxjzq1PWE6WEXjf&#10;VJKXEUKOEU4uEc6cjO1cY8kk4skohGMkklHsJOPYQd+FzBHZzjWK+2Z/hZk7mPdDySG2seS4ubbd&#10;KcHma0UIr8IkzOdkDbtTik1XC7HpbhlCqtwXepVsguxhC+eFRNzIZd9HATZezMG6s1lYc/o9NqQz&#10;f5MZFmuZvbnx7FusZS9I4IlMrD/1FKuPZ7HYG3LsDeazFh59ieUnXmPl6WwsPp2HRYdfYO6hTMw8&#10;/Boz9z+CH/nElOTH+JHzU6XGxz/ApKSnmLI/C37H87GQ/SSLjtKfkXwbQ4NOYEBAEgavSMT08JPI&#10;eJGDotJfPRjixchn7sqf5Wv6es1ktQa0BrQGtAa0BrQGtAa0BrQGtAa0BrQG/pkGqnIM+c5Zyt+d&#10;f8jOUTxj74Hj8J29BN3cvdDIUnpHuph4RhN7xTJqNLKBzEGVuSPV6lqzl0TYhY3yYJhZh/SSNOXc&#10;VQuX4YphWHVnPwn9EyYfBfMv2F8i3MHKbTQsHL0U62jpNBYtHIZzn94Nj7EqE8PCeZhiGOr6npPY&#10;h+KDDkMXotPoFayVpnVsIDqxOgxbjHb9fNGuzzS1CuvoNGYluk6PgufaMxiR+BwTz5TDP60Us66U&#10;Y+4tYP4dU60QpvEQWMPaQo/GZs5oDXr0CSGvOKuVs0ojn31CBPlGJNlGGLMvwumXiCBvEF4RRPaw&#10;7kYx1l0uxLrbZWQOpuMhXDdcL8aW26XYwmvW3ipFcMW5reQW68k1gm+Rb/Dcxoxy9oMUq/ObuG4k&#10;05Bnb7nD594o4pxSPjs9F2tOPMPKo8+wnFxi+dHXpvXYayw7+gqzmWEhfoo5++5j3v57mJ3yFHNS&#10;HmPW3geYnnwffvuewZ+swn/fU/jteQjf3Q8wJeE+JsTfw+SEB/gx7h5GR2dgZNQdDIu4if7BVzEs&#10;/IY6N3XPc0zf/RSTYu9g+OYzimFM2JCMjfvP48qrIuQzC0N0JDNHJPsih/0j4vn5Z9rTx/RnktaA&#10;1oDWgNaA1oDWgNaA1oDWgNaA1oDWwJ/VwG85RhFzMn55/BR7DhzCwpVB6DvCF20d+qMpe0jqtiS/&#10;aEyPRROD6jWpUa+9yvKsVq8D/vFtW3whPENmoHIWSU3OIfmKfSgN2vZAK+NQWLqOZI0grxjF7M6J&#10;pj4Q1+Fqv6VhGPs/mN9JliEl15muZe4Fe0QsnYfAkhkYlmQhlrxfzkk+aAvPxWg/YqWa79llwgZ0&#10;43ySbn7xild08d7K42vUuQ5DFzB3YyqsB85C1ymhcF6Tin7JORh/uhzTLgIzrgNzyTGkFjL/cylL&#10;fBqSn2H2asi6kUxj0y+fsOmeqdbd/4T1rCDuy/mAyyUI4CyP1efzsZSzSFddLsLKqyVYeqVUlWzL&#10;saXpLF674nY5Au+yrhUj8GIBsylKEHiHs1Qu5GMN+0HWXCk0HSMDWX2jkM/Px5JzOZh/KAszD2Qq&#10;FjFj/xNmV7zE9D1PyCgewCcpA9OSH2LqjluYFn8D07k/eSf7QxIz4MttOe+d8BDeO+9jUvxdjNp+&#10;FyPj2G8T9wDjYskuuO0VdgMDgjmvdusleG5Mg2fQJQzYegUjtl1VNTz4EueSnMKAlXsxZu0uBB+8&#10;iutP3lf2kQjHkLyVP6tFfb3+/NIa0BrQGtAa0BrQGtAa0BrQGtAa0BrQGvgjDUheQR5nRZj7Sm7c&#10;uY+VG8LhMmACmnfujW9ach5JUyf8v/ruqN7YBbWaOlb2lAi7+KJ2K1N9Y0FfBjMx6rdXJT0oXzax&#10;xbetXdHKtg9npzKvQuaK0F+hVtmWY8yvsDAOgIUrvRiuMmN1EJrZjURr13Gqr8R8j3gy2nhMRDP7&#10;MbDoTi8Hs0DFj2E9cC66/rgeNj7bYTt3NxyXHobt8jOwDTgHh4CTsF+4F7azEtF1ahi6jFuDTqMC&#10;FNuw8d1OlnEOg+KesMekANMvA3NuA7NuArPpzZDtOdyeJ2xDvBrcX0mmsfhaGZYyV2P53U9YwHXB&#10;xVIsOF+CBeklmJdajLmXSzHvIrdllsfpfMw9U4C56cWYzeNz5XxFybXmms/75/O588g6llwuxnJy&#10;DrVPzjGPvGNeWgHmXSrCzBPvVc6mL3MqfPY+54yQh4pPTEm4h2m7n9FP8QDe5BKT4u5ibPRdjI66&#10;hVFh9FEEX8TwkEtqle1hZBDDyCkGhVwhm+A2/Rb9gi+jz2bOGwlKh+eGc+jJWbU9Vp9Fj3VnyTFS&#10;0XvtcfRddxL9N6VhyCb+vQUexsDVKRi18TBW7UrDtcevUVL2ay+JZHnq2SP6s+ePPnv0Oa0PrQGt&#10;Aa0BrQGtAa0BrQGtAa0BrYG/ogHJLZDfnUtlZr3BinXbUPsH6RkxoHoDzhzhvJGanDNSsxH7RSp6&#10;Scz9IjUa2qDad9YmPwY9GDV4/Zc/OKJOK1e1ftPSlbNM2E8irEKKDMPSeajaltWSs0TM54RTSCaG&#10;8l7Qa9HKeRxaOplYhrkHReaZdBgyHx3ZQ2L0CceQlQewePslrD34C9aeysTSE1mYlvQMI2Ifoc+2&#10;23ANugzj+ktwDLoJx7UXYFh0AF1mJKLL1Eh0m7oNDjKPdV0aBiewx+Qk57FeAnzTyuBz4RN8yDV8&#10;r0CtPlx9r3FbOEeFZ2PO9XLMOMm5J7xPyv8EWciRfGZHFKiafvgjfA59wPTDeZhyOB8TDxfC70Qh&#10;vI98hPfhHM76YEbm2RJMP1kEn6P5mMH7fXm9zwk+40wRZnEWiN+hd/A98No0J0RmhbC8dz3DqLiH&#10;+DGWnIKsQnkp6Kfwispg38dNjCSTkF6QQaFXMYTMwmvzeeWn6Ec+0SeIvor1qehFfuO5IVUd78HV&#10;dS2ZBVePdalkO2dgWH4MhmVHuR6FMeAYXFYeQx+yjYEbz2LQ2sPovzwJ/ZYlYMyGFKzcfRF33xTi&#10;Y6lJQ2YtfdR5GNqL8m/m9vyVzzN9j/5/UGtAa0BrQGtAa0BrQGtAa0Br4O+vgaoc4/yla5jst4g9&#10;IZxPUt+a80bEX8FtZnWaZpbYVnoxFMvgDBNzX0kNZmTUrMd5q5xP8mVTB8U8areQ+SQeaGTdEy1t&#10;OBNVWIZ9H5YneUU/kx/DMED1lUifiIVxMGeZMB+D2RcWLvRnuIyqzO4UfmE7ZQt6Lk9hb8Qd7L/1&#10;FpkfipBT8AkfSzjLk9+jc7m+5hfqlznFOHv/NYKOso9ix22MibiGgcHX0DPoKhxX0qex/BQclhym&#10;VyMFNsvOwGPrTQza+RKjD5EzMDPDO/UTvC8AU24Ak8gvvNlzMvkqt9O5cn/yNZ7n3Fbvs+UYe6QE&#10;ow8W/VoHCjDaXHvfY/T+XIzal4ORu15j9K4sjNr7ASP35/H6Aow6VIxRPxdjdEoexvDcmORMTEh5&#10;h0kHs9X2mH0fMGbPW26/xBjmeYxijYh7hGGRdzB02zUMCLuFgaHX4UVPRa/Nl9F703myCvIKrtIL&#10;0itI1vPoTnbRnb4Kl8Cz/POfomflCIwrT5NRHIdx+REYVpmOG1ec5N/NcTgsSoFh3i4Y5yaxEmEz&#10;YydcFu6G5/J96M8+Eq9VuzAp5DiCT2YgIycfRczBMPML86o5xt//s0P//6DfY60BrQGtAa0BrQGt&#10;Aa0BrQGtAa2B/wkNVOUYWW/eInBTOOq3Iq+oa2XiGGQZkuOpmEZF5oV4NdQcEno0alT0llSr2x7V&#10;63JOSV2yDx6vxf6S2o07qjwNycf4lWP0gqWtu5qNauk0+DM/hvSLtHQar/pLJPdT+kbaD56rytU/&#10;HH7RF3D0QR6eFnCGJ78wm78z/94qfQ7v8kqRfv8Nwk89gF/cZQxYfYws5ABcl+yFQXpOFh+B23p+&#10;94/IgBeHq44/Vcoqx4+nyjDxHDDuZBnGk2tMYobGpFRg1HlgOI+NJH8Ye5wrWcSQffkYtDsXww8U&#10;wSv5HQbv+qC2B+7KwYCEN5yP8uqzGpz0BsP3ZmOQnGd5Jb/HiKRMeO3MxKD456xnvJ7bcU8xKPYJ&#10;BsU8ot/iHvpG3kOvsNvoRSYj5b7hvPJSuHIGi9v6y3Bbm16xf06tbusucj4LfSgrKzwW5BQGcgzx&#10;WdguOQbbBSmwm8+/B+47LtgNA7mF3awE2PtEwH56OAzTQ2CcHqwyR7ov3Il+y5NVHsZo5mFsPnYb&#10;V1/m/u57IPmeeXl52pOgPQlaA1oDWgNaA1oDWgNaA1oDWgNaA1oDWgP/rRqQ75oyn8TMAp4+f4nY&#10;hN1w7jkA9Zt3qcy8UHkX9F/UakqGIRyDPSbVJduT81a/qN2a/ScdlGejVkPme8pcVp6XfIw6P9ig&#10;SRsbtDZ4VfaUiC/D0on7kvdJXiElvSMyx0RyPK26/6j22w+aCduJ6+EVsAfhZ+/hYU5R5c8pP69k&#10;epSUlqrvy9nZ2TBXUVGR+jNV/XMVlJTh6ZtcHLzwEAujjmLQ4hg4+oTCzj8GxgV74LrmNDwj7mNo&#10;YiZGiIeCPosJZz6pGnuCvIJzWkccL8Vo+jUGnyhH359LMeRAMfruK4Jnch567niLXiy3uBx4xGer&#10;7R4c1OoWnQXXyEzWS/SIfIwe0S/QIyYTnjEv0J2rW9QLuIc/Qa/Qe3AJzoD7tgx4sIybb8Np8024&#10;bboCD3oqnMgoHAPTYWQ+qXHVGSjvBHs/xD+h2MTSQzAs+Rl29Jl0W0xPxRLTvmHZETisOEXfySnY&#10;LeX1iw/AYYEpM8RuTjIM8/cohmE3W3wXO2DjFws7n0jFLxynboLD1K3o5hsHR98wuMyMhOuCJPRa&#10;mgzfiBOIOH0P51/kIzOnEDlFZfRlfM6W5P0p5fsjJf6MDxXvkZ5dopnt/wSz1a+pdac1oDWgNaA1&#10;oDWgNaA1oDWgNfD30cBv55U8f5mJKT4z0aZrr8/6SL5t7cbcTvfKY7WYm1GDvg3J+qzBfhLpManO&#10;Mvec1KJ/4+smnTmvpLvJjyH5GC6cQyLF2SOKV/SaonpHrAf4w7q/f2Uficxk7TpiIQYtS8TJG+/x&#10;Pu/XDElhGOr3/cwn/SMdSs6k5E1W5Rly77NXH7Dn1E34bNoHD/8QOPmFwTh7J+wXH4LrxosYEMuM&#10;jX15ynMhLENmmowkyxh0pgyjuA5m9Txeju77y+Ce8BFuO3JY2XAhr5Byi8qEO/mFc3Q2nKNewyns&#10;GRyCf4FDyDMYQ5/AMeQhDFsfwIElq2HzXRjopzBuugH79ddgsyINXeYdVOzBJuAsKmvpCdjQR2Gz&#10;8BC6+e9A19l7YbPoEByYbWrHjFO7ubtUpqkNzxnm01+xaB+ZxT513GHRftiTWdjNSYL9zJ3kFfFw&#10;oPfCcf4uGBanwH7ebtjMTICNb4zyYogfw+6nrbDz3qj2jdOC4eATpjiHo38UDDPj4MZek6HrjtAn&#10;cxarD91DwpVXuPr0HZ7mkluUfs40zJxM1kJyJvEBab/G3+cz5I/+Hepz+n3WGtAa0BrQGtAa0BrQ&#10;GtAa0BrQGvjv1ID8bly+T5rnldy9/wBrNoZyxqqbKedCvBUVJbNKJMdT9mW71vfMwWjI3hKyjGrK&#10;l9FK+TNkZkmt+u1UfcYx1PzUofRaTDbNXWUOhvAKKcnwbNdneuV+e6+5GDA/AiHHbuFtXmGlD0N+&#10;Tpmv8mdmYSiewe/NwjPMf84i+jOyPuQj9XYmNsSmY/SiBBjoPXCYtQN91p1jluZjZlXk4KcjBZhw&#10;pIj9I/RjHCzGQPowBh4sRd+UUjjtK4fjzmI4xRXAMTYfTjF5MIZnwbDt+X+ukCcwbLgGBylyC4eQ&#10;x3AIusW6Cft119B12Tl0C0iDrfgmFv0Me3omhKvY01chvS9dlpym14JZFksOVvFUJCguIf4KxSDI&#10;L+zIKCTXwnFeMozsm1F8gvkWDgv3KbZhPifX2ZNpiBfFcX6yus9udhIcyDWMcxJh8IuEvW8E7Pxi&#10;YOsbbVrp1bDxj+d5/l35kWVMD6Vvg8W8VJd5iei9fC9Gcn7JjPhLCEi5g21pz/HzL4V4niNcoxxF&#10;hBhSZWQZwjPkvRA/TS71pz0a+nPtv/NzTT9L60lrQGtAa0BrQGtAa0BrQGtAa+Dvq4Gq+Rjy3TJh&#10;7yFYG/rg68bM92QfiZpRolb2kjRmboYUOYbMIvmqmZPpfMPO7D8hy/iuLSQnQ6pmPWsTx2jUEY0s&#10;DGjZjXNLxI/BPE8r6SfpObGSWZhZRtXVeuBMTFgejUv3XiG/qPQzjiH+kb+iyd/zZ8if+1HmO0Qc&#10;TIf35oMYwhmjg4I4n5SZFFNSPmD8wTwM25uDgczAGLi/CL32lsI1qRiucXlwjskmv/gIx7hC+i8+&#10;wBCWCYfQ58p7YfJgPIVDWBaMke9g3JIBm9UX0TUgHbaBl9FlWSrnw56F/YrT9FmwF4Sr3SqeW5nK&#10;eSFkFuwHMQScgIF+C/FMmI5JxsVpNU/EsYJBCK8wLDsMIz0XaluuNRc9GXKdgecqj/Gckf0ljmQb&#10;4sdwmkfuwVUyMsxlPzcZDsI5yDS6iXdD9pn9aUvWIfu2nFtrz5kxhunb4DhtC3lGCPtRotQ56VeR&#10;XNA+q37GsJDzmLM7A9suZmL/oxwcflqAp4Xl/ynfRPw1wjP+yvuq7/n7fj7p91a/t1oDWgNaA1oD&#10;WgNaA1oDWgNaA1oDv9VAVY7x8NFTLAjYTB+GPRkEOQT7QiTvwjSrxK6CY3Ct8GOIN0N8GZKXUauh&#10;zGcl9+A5VczHkHmtXzfujPptnMkxPNlPMszkw+gxvjIToyq7+O22648LMT80Ec9ef0BZuamvRH6H&#10;/1c5hvnPXlxcXMlFhGFIyfM/Fpbh4qNsrD/2FJOTHmHawfeY+nMuxu19qzI4e8Qy62LHRzjH5sB5&#10;+zu4xOYpL4YzOYbr9g9w2f6WHOMlvRgv4Bj2giyDHoyt92HYwr4RlnEz/RdrL8JW+kaWp8GOvEKY&#10;hS3ZhYHzYQ1r0tRq3HAFhtVkGZwjYlh1jtvn1JwRg+R0CtuQVTiHmo/KVbIxyDZcmPHhspJ5GczJ&#10;UPxDXS/3VCm5h+eNzPuUmSXqGcI8zM8y8w9ZhX3Q6yH5n8rfQR4ivg5b5mjY+sexPyUeBvbj2NKz&#10;4cBt+1k7FccQz4b0rDjMTmCfSwJcyFL6kmkM33IGE+PuIexiFs5m5uMpAzWK+Zev/Rn6c8n8b1Ov&#10;WgtaA1oDWgNaA1oDWgNaA1oDWgNaA/9KA1U5xs3bGfCfG6Bmk8gcVcm8UGxCzR8RrtEB37ZwQIvO&#10;nmjaidW1Pxp06ENPhgHVG3ZDDfaYmP0av7IMsg3yjcbWHmhl2xuW9GSovhK30bDyGPOHnoyOXrPh&#10;4ReMnWfu49m7AsUbhGMUMPNCMj3/1Z/t987/M44hLKOYOZW335cj9HoxfI5+xER6MYYlvECfWGZx&#10;bjdlX0j+hXPESziFv6zMwzAEv4Pdphxek2XiF+LHMBdzMYxkGY7BD1QZt9xRPEOYxj8rw4arMHDO&#10;iGHDZc4aSWO+53k4knG4rUuF42pyDfFncL6ImkFi5hrCOnidYh/CPwK5LccUBxEWchbOa8hC5H5h&#10;F5y36soZrE5rTOcqr5Nn09ehasmBCv8GV/F6sJ9FPBzCNtRsE+lTYRnp45B+FHsyC+lVUX0ncxNV&#10;BodkeIh/Q9iHeEJcFu6Bx6pjGLblHGYm38bW81k4+qoED/PKwbEyn7El5c/Izf3L7/Hvvff6uP5M&#10;1BrQGtAa0BrQGtAa0BrQGtAa0BrQGvjfrYGqHOPJy/cIWBeChs2Yb1HPNHdVci6+bmSNFla2cOs3&#10;CsO8Z2DIhOlo4zACTWxGkWMMZEYGMz7rtjXNaiXrqNmEuRn0aKjZrLy/xncWnF1iw7xPd7QxDFSz&#10;SKS/xJIs47cejLa9p6LDkPnoMHShmrfaafBsDF2ViGPXH3/2PVd+7j+jPclfyGY/ijCMsvLyz54l&#10;czZeFX5C+qsyrEsrxMzD2Ri/J0vxC89tD+G67bHiE+Ycz6ocwznyFXmGFPlGJLM9IzIV43Ai65Bz&#10;TiznCNN5j2juhz+DQXwazPt0CnsKpxDyDbINA+eTVHKNTTdh3HgNTpuuwTHoGgwbyTbEo7GGvg3y&#10;CSN5hBszPJzWkVcEppn2OYPVibNMhGeoe4Rn0MfhFJgK9/VpZCLkIOQhRjIS8WIYhGnwWcI23Pks&#10;xTiEf8h5OWf2fcjK+SiKdcjz+XqGpfR7cFaK8oRU+DeEVahMD/FvcFvyRO1mMWejop9F5XCwb8XI&#10;650X70fftScxOuI6JiY8wqoTWczR+IjnJaYMjd/6MyS/Redn/O/+nPkz/1b1tfq91hrQGtAa0BrQ&#10;GtAa0BrQGtAa0Br4Iw3k8Hfe8rtvc/7lwSPH4NF3COp835EzU7ugVSc39PYaj+jYRBw8fh6bt+9G&#10;j6ET0Kh9X9Rt2x/fWvbHFw1dmY1hjX9801rlfQr7kJ4Sydb4ij0qMr/160btUaeZHZp06sveEm/T&#10;zFX33/djtPHwRivXibDs7o1+U+Zi/8k0FPF7rvgmpP4Mx5A+lCLOyDDfa17Ff/GEc1BSnpZh/eWP&#10;mH3wJSbufo3+8Vlwj3gGd+kFIXMwhpI3kGWoCn+umIb0jQi7cIo19Zm4Rr9hRgYzP2Ok5+S9ys1w&#10;Sy5hjkYJnOPzTcd43HX7a7hynomZiajtCOaC0rdh8mzQu7E141emQd+GcAnnQLKGIPIM6T8hn1Ce&#10;i7UXTL0oZt8F+1Kc1l+AG2euGHnOSP7hyBkoLpuu8nkVbIQ+D/egS3Dkqnwf8gyyD+EdjmQUjtx2&#10;F+8H57xKn4uxwsuh2Ib5dWRVfSj0bkhPi+pBoT+D/SOVGRzM0jAwW0N5N8wsg9e6rOTMWGaXuq04&#10;Bs916fDcfB2jIm5gfsojRF3Pxln6YZ6z2YRY6bP3q0TyM8SfQR71R3rW5/TnndaA1oDWgNaA1oDW&#10;gNaA1oDWgNaA1sDfXwPSo2Ge5ZH7MR937j1ARHQiYhL24VTqRbx89ZrzSwuxJeEoXEbOReMOnmjQ&#10;rjfqt/XkHNbuqN7YFTXZg6KyPutY0JdhiS/rt8X/Z+88oKo61609xn/PPefee6JiLxgVFQtgF0sU&#10;6ezNpksTFVtsiYmxJtFUE2OLPZbYK4qiFBtgARsoJvbee29RkbLb/Oe7NhD06rk3yfhP/M/4xsiX&#10;Vfbaa2/WelmO72HO+VajH6U4L0PyM2o7ubEPSgBahQxi3iezPl/mGJHD0CZqBFwjRsDZuw8cqfVo&#10;4PYumnrEYPiXU7Ar++eSua18X/GX/KP6lJ+r4BX6C+EX1/Os2HHbjOmHCvDZzud4L+kOouafRMTi&#10;swhedI69UdkXdcFl8oULGmPQLboCg+gnNJ2FjUOI/sJ/NfuUrCkgq8iDfk0hB7nFOvKLJJO2HpRi&#10;QlAye5skcB+XgesKECCso1jDoXlUbmrnNiy7qbES6csqzEQnHEXTZhyh1oIcgxoNv5nkGKKPmJ6D&#10;wB8OIIDeE007IXkZ3C8+FOEY+jnHtGP11FcEzDms6TDkvaLzkHOWZHHI+ck6RNuhn8XXxdcieRxk&#10;IDr2gpXPMZCD6GV/MTeR/ZLlITyDXELL36BXxabPSLVljVKXofVI0fQaqZoXRs9jDMws1U3MhJ46&#10;DwM9Lv5T9yKcn9dz/hF8mHgVX+3KxdKzRhx8SJbB+8T/Su656Gh+S5+af1Qb6rV//eeausfqHqsa&#10;UDWgakDVgKoBVQOqBlQNqBr416+BXOlNyj6YjLzUvBeSfSk6jafsc5qyZSui+n5CftEZ9VxD2a8k&#10;ALWaB8KhVbC2XcOZPVldAuHiFo3onn3hrgtBw9a2Hq02luEHexcdHFr4018ShmZ+veAaOugFX0n7&#10;bp+jQ78paNF9OlwMQ9CgQzTqtLSd38WrBwaMmoJLV64hv0hbId/1dZ6Dx2QYotko1pmIBsPI/90u&#10;ANJvWjD38HOM3XYXQ1JuoO/a64hefvEFDYSWzUmOYaD+wrD8npbhGbSSvhByi4D4XAStIYtYb4T/&#10;2iJuQUahSzRxH5kFh55D1gM3mhG82YwQLuVY4RkGDulvErCC56Wmo3iIxsN/qTANakCK8jO0vAyy&#10;BI0ZSG6GaDFK52OILkLbZu5FSV6GeEZsQ88MjKCZ1FmIjkPOI/zhB3pUxHfCfcJGbFoPMhItm4Ms&#10;g2wjkOyjRMfB7+In7EI8J3yPQdNu5Gj6DXmvTvwomo9FfCdF37WYb0jehjALfo9AHivcw/t79miZ&#10;wO/9XZrWi8V/yh6E/ngY3VZewJCka/hsXy5mn7Ngx12yDJpM5N7JEI6R+xt77r7uuSU+FdF3PHny&#10;VFs+ffqMSw56WP5ojuzrPlPt/9d/hqp7rO6xqgFVA6oGVA2oGlA1oGpA1YCqgX9+DTzjPLF0foRw&#10;gBu37qBbv0FweieYvVYNJUP6ldg3MWgcw6FVCDzC+mP4mBlYl74PIT2GoX4rA/0l7qgieRkyGvqw&#10;F4ov6rYOgUunCLTU96JvZBBa+fck03gfbj2/hH7ID/AbMgsdenyJJrq+5BhB/IwA6j6C0NwzBl36&#10;jcDRk2fphfm1F6tR4xm51GY80nIU8vLzNX1JyfyXc+BHnA8ffmLBtIMFGE39xaCU+4hddgERi6i/&#10;mH8a/kXcQMecCr/5F+glEf3Fdfizl2og+5MExT8hvxDtBTUXRewilHzCsM7GLHQpFnIMsoqNFgRs&#10;sSCQw8ChTzEjgCNkkxn6DRb4J3GbvEP0Gv48n4E9Too5huRu6Mkx/PjZ8j2KWYboJWz5GPvhOzlL&#10;GzYdxE74kmH4ihZDMi++32ljGZLlqQ1qJYRbSLYGRwD1G4H0cmjb1FsEzD6EIHpMDJLDIb6Tkmvw&#10;UgbpvKLvMue45lXRjud3Es+KrGueFeo/dDJE6yG6EepCNOYi3IVD2EfgtL3wHb8dnl+z58mYzRrD&#10;0F7j9wiZdxLR1ML0Xn6G2pib+GLnEyw6WYD9z614SFFG8b2UpdTo7302CL8Q9lVQUMisFHKw57aR&#10;X0B9T76J+h0TOVkhGVge9T752sjPL9B8SeJNkvcJH5PzvDx+y3eS9wqTsZ2T56VuSLjKy+eU7d9y&#10;XnXsP/+Zqa65uuaqBlQNqBpQNaBqQNWAqgFVA6oG/vwaED9GMct48iwPew8cR3v/3tRT+Jf4RERj&#10;UbOpAW83DYDwjNY+XTHqm2lYEZ+Isd/PRDt9T9g7s49JvY6oVLsVqtRlDij7uFZ2tPVmreYk7w+g&#10;niNE02e4ePeErufHGPjVVASNnIPW4aOZIdpD4xe23q46VGN26NsufujebyS2ZWa9MLfNKzDh6fNf&#10;cz5Kz3svFwLJ1834OrsAQ9OfoB89JF1XXUbIojMav7D1RT1HfsEhWRiiiZDMTvZWDWQPEvGB+K8t&#10;1PQXwRtMmr4iaLMFMgLIIwKSzQjkum6LVdsXlEaGsc2KEOEc3BewmevkGMIwdDxWz6V4UETbIRzD&#10;9lkPtBwO8bLYxiX4zDoO75lH4D3jEDUM2fCdtAteE3bDfdwe+ErvEHo2vL/bCs9xGdxOgw9zJ3zY&#10;U1Ve8x63TTu+WJfx4pJsQfQZwhqon3gtvyDX0M8/Q00K+8guOEefy2kumd/BoZNrJb6XIvYhx72Q&#10;6yF+FbIYPY/TjuG276xj8Jh8AL7UZ+ipF/EXnwv3B/PcoTxnCM8fSGYSu/oqBqc+xLgDhUi+TY5G&#10;DU3p+ymc6vdqJoQXGE1m+qSMuP/YhNnbzBidYMbkVJM2Fu81Yd3PJmw5YkT2GTMOXjDh5BUTrtw2&#10;4vYDI355aiTbMCI/v5AMwqixECOZmoxnz3I1fYdN4/HqbFLxxchx8t7neYV4/KSQ36OQDMWoMRI5&#10;b/G55Zi8vAL25nmiMTr1bPzzn43qHqh7oGpA1YCqAVUDqgZUDagaUDWgauDNrIHSHOPU6XMY9/0s&#10;NGoXZutB0tCb/UncinqS6CB+knrUV3QbOBzjp8/FN1Pmo5WuPz0hPVGT3MOWmdFSy/+UHNAKHBVr&#10;t0GVeuxrwswMydCowePEPxL7wRhs3v0zVmzIROxH36JxB+npSh2HfF5D8o9GPtqyhrMO3QZ8gqQt&#10;6SW5HqXnubIuuQq51GCceWLFqvNmfJdTgGFkGN1WXEEoNRj+80VjcIrM4KKmv9AvugzxjRhWPUXg&#10;qkcIWv1IYw2G+Dz4J5JhUGchXMKmtSCboNZClwr4C6cQ/YWwiz2AYasVgelkHNvIOFKpx0i1asNA&#10;zqHxiwTqN6jh0HgGz13MMfxX3Nd6mPjNY8anaBo43CflwGPcLo1TuI3P0piF77eb2Rcklfsz4fNd&#10;eimOkQrPrzZS68BcirE2vuErXIP+DY8Je+FDHYSWyUkfimg6RM/hK4M9S4ozQyUbo5hLlCyL2IXk&#10;kEp/leCV9L4wO8Sf3he5ZjpyB/9FzChdfI2ZqNzmNfXnfo11FL3X1muW15v5peKZkZyRkKWX0XnJ&#10;BW3bf9FFjYEYqIsJX3Ie4Suuo3fSQ3y2Kx9zL1ix5yn7ybykyZC+M7/n+SHvMxrNuPvIiC0HTHhn&#10;kgX/ZzBeGH/9yIpywyyoOcqK+l9Y4fKNFW0mWOE2xQLfmRbELrZgEvU3c9LMWL/fhH3M87h0Jx93&#10;eM7H5By5eSaNb4h2Q7Qfpb+neFfk84VR/MT3jWN+iuc01soc1syPFvRZasEEnlvG9qNGfs9irlGg&#10;6TVKn0utv5nPT3Vf1H1RNaBqQNWAqgFVA6oGVA2oGlA18M+vgdIcY8du9uWMeRd1mpBfNPCw8QSN&#10;KbCvKrlC9cbecGhuIFcYhs7vfw3XyM/QoNMAbdRx7cLXfVGxTlvyi5ZF/Uxaads2jsGeJg3IJxp6&#10;kZH4ot+w8bh++xHyOP/btDUDvQZ9YmMd9dqhKvUc0tu1eFSv3w4+QbFI2rwN9+gneZlj3GbPi50P&#10;rJh52oIvs/Pw4eYH6L76OgKXsIdqqX4gmgZjIfdRcxCwgrmd8fk2fpFQqOVz6sUDQl+IZFyItkL8&#10;IoHCLsgogskqgrgUjmFIs2ocI3gr9+/gMXupzeBrwjlkiF5DfCW6TVboOHeVPie6uGfQL79PBnCD&#10;WaLMFC3SN/j8cBRuE/bB7dtMdPpmOzy+2QrvMRvh/tlGdByZhA7D18Ht003oNGoTl8lw+2Q9vL9O&#10;gedn6+DNoWN/0+J+pz7Ua3iM20nmwSwK6jeEfXiOl20uyUI8JpJjSJaG5IeK/0RyQIs0FsJUfMkv&#10;ZOgWkF0we1TyQoRLGHgd/RdfZb/YM9SNMFN0DvUXwi3IOES/ESi5H8wt1fFnk6FfcoP+mZsIW30X&#10;gQnPEbz2F4SuEs3LAwSxH23Qils8nmP5LYRyu0fiA4zY/gwTjpkRf8uK489f1GT8Xo4hXhFhCOdv&#10;GTF8pRn1yCle5hj/0/ZfPgL+Ywjwn0OBt4YDZUdYUf5j8o6xFvRbYkZilknTV4hvRfwppZ9hpTlG&#10;8n4zIme9yFGKzy3n/5S869w1m+7DbLZofpbS51Lr//xno7rm6pqrGlA1oGpA1YCqAVUDqgZUDaga&#10;eDNroDTH2Lh1J9rquqCmExkGtRM27iDaCMm78EYD1yD4R7+Hd4d8Cr+YoeQX1GK49acnpBszQSNQ&#10;1zUcDm27oXbzINRuqketJn7UYLihskN76jJc6TlxRRU5r2MndOs7AoeOnCDHKMBzZhKk0zsS3H0Q&#10;6rYwoJJDO1So2fyFUa2uKxq38sYP85bizPlL9MJYNZ5hItTYc92EL/fk44PtBei67gH//s85OLUD&#10;xXN00Q1IPxA9MzB0zNfUL+UcmhwjKJG9RzbQA8IhvUb09IToySGEYRRzjKDtZBQ7ySu2k2Hs4v4d&#10;HOkcu2x6DEMGOUcWoEvntjAODt0WblPT4bneAo9Vzzm3vwnfRTc0RuA3/zx851MXMvckvKYfQqdv&#10;s9BxaDpc309GywGJaPleClp+lIGmfTfCpWcSnHpuRIPumXCK3QTn2HVoHBuPer0T0aTferTlezoN&#10;3QTPUYnkGuQbnydCR8ahcQ3qNHzYR8Tri0Stl4gXcyo8v7blVHhO2APvqfSZSJ8SakFKrhOvkcYv&#10;yCSC2C82OO42GcZ1SG8VLc+D6z6zeDz9IwHsHxtCBiF5H9JPNnjlbW1bYxpx9OiszUVo8nP2oi0k&#10;x3iK0Pj7CFnzGCGruCTTEK4hIyz+LmISH2FgGnvhZhdi+RULjv1BjiG5r+IpEY1ELv1He86a4PCl&#10;FX8b+ts5xj/iHKHkEpuo8xCfiOgubBxDMi5sQzwlxXqMudTtdBz3+s8fSb+L4hhv5jNS/dul7ouq&#10;AVUDqgZUDagaUDWgakDVgKqBN6sGSnOMpC0ZaOYeAXsnH0jv1Gr1i/wg9dujZmM3eAXGYsqMHzHs&#10;i2/hG/0he6XGMu+CfVnZk8S+WQSquUSjfrsY1CXLqNeuK7kGz9XEn3kZ7bXcjMq1W2taDVl27TME&#10;B4s4hugrHjx8jB27mBHZZRC9K8Ga9qNqvfYoX6sD39MGFWuJX6UV6rYMw3ujZiA1+wQu3C9A6hUj&#10;JhwwotfmPHSOv0e/iGgDblEncN3md2COpugDtD6nkv0Qx/wL9k4NWGfTYASzt4impSCvCNb0FtRU&#10;UG8h+gtNZ7Gb65lc38f9O+ktySSvIMPwz+CQbQ79dsB7I+C3mfyCLEQYhgy/1Y/hu/iWjWGQY3jP&#10;uwTP6SfQaew+uI/ajJYfbIJTv1S07bsBzd7bBZf3dnN7Fxr0yoHTwH1wHpiNxv32ceTAMXYfGvTg&#10;dv8sjp1o+G46HHvugGPXvXDqkQqXXslo0TcF7QelodPwJLh/Qs3G5xvh980G+H2VCJ/PE+BNpiE6&#10;DcnYcB+/F+4T98F7MjUas5jVKXxlEbNOyXhkCOcJpN/Gn94bA30wAcwOCVz9UFsP5GvCL4RtaK+t&#10;IreI4zHUV8h11zwnC+kpiXuE4GS5zuxDS54RuslIdsTtJKO2LtvhHN3TjHh/pwlfHLdi9g1gVy7A&#10;yE+YWRdSG79VjyEZExZyLsmHvUf/x9ZjRvjOsKDDZAs9IxbNO9KAXKPOZ1ZUGPmiz+QfcYvSr4ku&#10;43Oyr/uPJQ/Ulp0hmozS67JdPP4njjGBvpUnz2xZHIWFxv/mUVHPzTfruanuh7ofqgZUDagaUDWg&#10;akDVgKoBVQOqBv68GijNMbbv2ouAqF6o4+yGavXakmVINgY1FeQZ/p17Y+KMRcjMOYk+H0+Ea+BA&#10;1G9PHQYZxtvNApnRGUyGEaXpMxzIL+q6dubrMXDswOwM9iCpWr8jqtRxpcaCuRnUWnTvO4y6iiv8&#10;u7mxxCfyC/9+/cWMeXCPGKCdt54rz908nH1PDKgm/haOGi6hcPIZCI8Bk9F1WgY9CXfRfdNzRCY8&#10;5Nz7DnUBd7S/9wevumebg6+8r/kZ/Fc/Q8CaXDKMfFv/VPZR1TOH038T/SDkFv5kEcIxRH+hcYod&#10;QEA2mQVzMIRVBOYU8Quuy+t6vl7MMXTbAK8UwHcTOQZ9KX7xRriv4nLFY40J+C68Bt955/HO2MNo&#10;/tEeuPRNQ/OBO+H0fjYc+++GM3UXwjAav7uX2ovdaNAzB7X7c/TOgUO3HFTvw/XuHNG7YR+9FfW7&#10;ZqBObJa2r27MftSL2YfaMelw6E4NR590uPTIhHOPLWjaJ5E6j0S0HrgOHYaSY4xOgNfn67Xh8Xky&#10;3L/aDK/vtjMHgj4T+kTET2LrByt8wsYtApaz/2wcf441eVr2qX4Ne8lK1scq7lt2W8sWEe+IIaHA&#10;dr01zw59O2sfa96aYGaehnKEbChgH5hHfB+Zx7pn2j7pARObasTADDOGHQDGnwF+vAlkPmPeyR/g&#10;GNL3Q7IqbL1HmGFBTcbdhybcYXbn1TtGnLpqwiFmem6klqL/UvNrvSbi+/jbEPpKhnIpg+t/LRoh&#10;zM5I4vtv3Ddi9W4z5qabMWOLGfO2mrH5JzNSfzZjzwkTzl4vxKMnRvzA1zp893o9xtQdthwNyf18&#10;/PiXF/wp6vn45z0f1bVX117VgKoBVQOqBlQNqBpQNaBqQNXAm1cDpTnGrqz96NJ7EOo0ZR6GaDE4&#10;qjXyQms3f8xaEIdLNx7i6q3HiOo/Co07RpI1kFWQY1Rq1BnVXWzr9dva9Bnasn1XzXtSv2201n+1&#10;TosQVGwYznP6I6zHcGzclsO+I3klHKPQaMTBY+zFOWom+UcvjYvIZ0ifE+l3In1T6raNQWPdcLSI&#10;ncEMiWT4zqEXgnPqAM6jtbn0Gs6nZTD7QrcqF7rV+Zx/UwPAubTMqbXsiqQC+DGrwXfpbR7zFJKL&#10;4c+MzkAyC/GIBOwsysbYa/OMCMsQjhGwj2M/B/mGaDD0W8kt0oRfWOG+uhCe5Bd+/Ez9sjvwXXJb&#10;04H4zbuITpOOodnQn+D0nugs9sOF/MJpAJf9DpA75JBbZKNRv/0av6gXk0MukQP73gdQkzyjftcs&#10;NOxBRhG1FbWjdqJOl12wj0xEzYgtqB62CZWC4lDLMBu1Qtfg7c5pqMV9DuFrYB8ejxqRCeQiiXCh&#10;H6V5ryS0HpCEd4au1YbbiDXwoBfFnZkcPhN3wXdaDnxmn9Q0GXrp38L+s3I99cwO0fq0FOd9rOc1&#10;pA5BfDjF11v0FdKjJWSTCSEbuZ5CZpGYS95BbhH/zMaOyD70ZEr6FeRLq5mvmmxCGOf8sek2jjGc&#10;HGPKWWDJHWB/3h/Lx5CaNpnMmhbiIXuEHLlUgJnbzFieZUTyYeozyBekN8mSTBPCZ7+YWVFacyG+&#10;kWWZRhy+nI/t1HRIzud8nmcM/ULb2OPk+l0jTrC/Sf95zAj9HPj7MKAMR/mRzNDgqPiJFe2pATlz&#10;swDvrzCi8ojXf5biGG/es1H9e6XuiaoBVQOqBlQNqBpQNaBqQNWAqoE3swZKc4zLV65h/qI4OLUm&#10;x5DeqRz1mnjge2okTp27gEKTBTfv/oLg2OEav6jdsjMZRhQZQ4jGGuq0sm3L/sYdo+Di1UPjGNWb&#10;dUeNphHae4R7iEbDPfQDjBozHnfvPyjhGLQCaJ8xbm4CmvhRk9Gui8ZKhGPUbsHMDY56rqFo5PsB&#10;WvSaA7dx7MFB30bg+nyEpNIfQv4QxL97B3GOHJhoJKN4Rk3EI7IFsgr2TJW5tuRcBO2gT4RaAF0S&#10;WQc9D3p6QAzkGBrDIMcw7LYNjVvI9l4bxxD9hbwmTEOGPzUZ0sfEl5oO91X5cF/2C7wW39N8JJJ3&#10;2XHiKbgMzcbbseloEJtGzUQa3o7JsPGKrmQaPQ+g6bsHuL2fvIK6ii7FYx9qhKSgij4O1XTL4Bge&#10;hzp+41DHcxTqe36Mxm7dqXXpitqtglHDqS3sajWFXZ3WsHNoi3K128DOMQDlG4fDrkkvlGn1Kd5q&#10;8zXKec5EpYAlsA9eAsfIxWjacyXafJBA/8kaLTPUY0wa3L//CT4LrjGP9B49MbnwWm+1eWXIabTM&#10;UuaG6NhH1p/XS3iQ6CyEZwTw59e2eU1FYxGUQO8OszT85lHfQV1GQHIBgnmcvCYjcosJ3ckvepAj&#10;9N5aiIHUMww/Ro5xDkh/DFyz/FGOUeQroa9DWMPy3Ubmc/7qHxFdhQM9JfajrVpuZ2l2UXrd4Qsr&#10;PKdaELnQjJglFnTl6L3MjBHkVadvSO9U9iG5YESn70yoMOLVWgunsVZcpWZD3l/63MXrfxkM8g0z&#10;fqSvRs6n9Bhv5nNS/ful7ouqAVUDqgZUDagaUDWgakDVgKqBN6cGSnMMk9mMi1euM29zMBq09EHz&#10;DgHoM/hznL90Vet5aiJouP/oKaL7f0J9RTCqOulRmdqKalxKP9WaTQPpAwnha2Fw7hSNFrqeaMgs&#10;UId2veDQpiuzQEXDEYY6reg7aRMN74gPceL0BS2TkQijhGcsX5OEwK4fkHf04HvC2ac1iOcO0jwm&#10;Tp690TJqDN4ZlsCszFP8uz4zJDMsCN9jRRiXwXvJMnaxbyp5RXAWsy22c56dxgxPZnNKX1RDJvUU&#10;ZBOBfE3yOmWfX4oVPnHUZOwgy6DmophTvLws0WPs5znINvzSAM9E9uhczQzHlYXwXnqfWZ5X4Tnr&#10;HFzHHkSt9w7AjtqKctHZqEAdRYWIjagSloSaoamoGkimELAYtQIWobr/RFTp+Anebj8AjsxLrdfE&#10;DXWd26F2g0awr1MVlapVQs3alWBf0w4VK72FSpX+0zYq/g0VK/wF5e3+7cVR/m8oX/4/OP4LdhXK&#10;wK6iHcpXr0vO4Ya3nHqibKtPUN5zOvUcK9Gw53qNZ3T6ZB1zQLfAY/JPGhvyW/4QPkvvQbeOnIf9&#10;Y4UJiX7Fbxl9OvSRBDAbVfJRA8mCgjYY2eOFXIMMSbJEQuiRCEszIoysIpiaixD2dYnYTu3FDhO6&#10;7jGjZzZ7feyzokeOFQM5hh+24hsyjAV3AbabwV0WQ+l6+O35GL9Aen5INsWJyyb2NTXj78N/5RjF&#10;DOH3LGt8akV36jSOUYch3CHjtIk6DCv+jTzi5fO9NQzoNMWK6w9ezzH+i36VAGo2Nv38a5aG/E6q&#10;Z+Sb84xU90LdC1UDqgZUDagaUDWgakDVgKoBVQNvVg1IlsBTZgkYTSZt7phfUICfjx7HqrVJSNqY&#10;ijv37pe8lltgxslLnN9GDEZ1Z3/N5yFeDxmyLd4P0UzUbR0KF59eaBX6ERq6D4SDayQcWtN3UqSv&#10;kMyLWi2j0NrvXUz7YRHOUutRet56mPmfYybMovYiDFWdI1GzGfugUOtRo2kkmkaMQZvBCXhn3FHm&#10;Njyl/oJzZeEX5Bgh9CaE/QR0/hkI54g8BIRyO5j7Q6mf0Hwg9Ef4JLOXCLMsAjLJLZjjqWcmhu8G&#10;ZmRkcB89Iy/zi5e3hYOIn8R7HfuRrDbDI64Q/vRi+M49h47jD6Hp8P2oRF9IVWZbVAnbjjLeS1Cm&#10;7RjYNRuA8o2CNc1EhRp1UbFaDVSuWgHVqv21ZFSt8u8vMomXGcXv3C5buTbK1PJA2cbR5Bgfo1yn&#10;KbAzLEHFiCTUiE5Coz7JaDeM/U2+TYeP9DKZf1ljF7r1ZEAJ1LaspRdnfZ6W/6Ffx31ryDfW0HOS&#10;8Iw+E/pIhGMU6S3ELyJcKYrXP4ZaiyjmX0RmkmNQc9B9rxldyC668bUPjwAjTwJfnaEW4wKw+D5w&#10;ogDIs/7KMQpYj0+ePPlN83rhANInRDjGwfMmfL7Gonk+XuYMv2dbdBwjltIrwh45wjF2kGNIdsar&#10;zuX0Ffupxllw7W4hoha9Oofj73xv2DQrUg/Zvq98Z8Ux3qxnpPo3S90PVQOqBlQNqBpQNaBqQNWA&#10;qgFVA29mDWjZiLnsE0meYbFauTRrg1PKEsbw9Hk+Dp24CPfgATaGwQxQ6ccqWaCiy6jcKIA8Q49m&#10;HhEI7PYeIvsNR53Wkajbrhsc28WU+ErsmwSzj0kwXNwi0bX/MOzKzin5DPm8J7n5SNi8G406dtF6&#10;uYoWo6pTICpxDu6o+xxt3l/KvqE59IRQE8CMTsN2socMsgryjAjOkaM4P46mT0Hm0ZEHOU8k0wgi&#10;xwjmMng/2QX7p+q22piFto/HvMwqXrctvhLpsSp+kk4JVnRYaYbbslzmdFyD6+gjqNtnD8qHbUY5&#10;rzko1/pTlKPHw65yZU0TYVfh79RIUCvxO1nE/+591Gfwc+yqVEfZt13xViPqL9p/iYr+81A9Jhk1&#10;B+5C7Q/Po/7we2gy6h7cvjyFpqPvov6Ia6j34c9o2n8zOoxIhPf4DPaqPcs+texfwn4lhoRcMiPy&#10;IvYPDabeRUYoe7pEUFcReeC/j+h9FvQgt4iiDiOcXCOC9yaW174HuUbfHAs+IL8Yegr44jQw7iow&#10;6zH7lOQD98y/1pvUwjPW5G99ZpTmGHtOmjAizgzXiRY0HmNF3S+sqDnKCjvmV0hm56v4wz/a58xz&#10;/EjdydU7Jty8Z8QSelZed54mX1vx6UoLsk4UwjD71b4SxTHezOfhb605dby6j6oGVA2oGlA1oGpA&#10;1YCqAVUDqgb+vBoo7vWQy/mjjOd5eTBbLBpnEF/J3QfMf4wZovlIqjbyRdUGHuQYvqjUMAAVGpA3&#10;UJvhFRKL/h99jEEjvoaTG3uzFmV/OtBvUsUpStNYiCbDsW0YGncIR8LG7S9wDJm/Hjp+Fn2GjIFz&#10;x2hN6yHeFdF71KMfxdnwMdoNjkfQqkcI5FxZNBjCLGR04dy4C/++34Xz4y5nbSP8ODmFaDWEbXB/&#10;xIlfuUXIYeo3uB3B9wnTeB2/KN6vaTF2AO6JgAeHF3MkvOdcxjsjDzHjIhUVPWbj7436o0z1FvR0&#10;lP9/zCx+9ZOUreyAMjU7oEw9f5R17okynaahbGAK7MhUavXNgvPIs2g37ha859+A1/J8eK9h9sM6&#10;K9rF0RvDpfdaKzyWFaLjj3fhNfsie5dcZJ9V9rDdwj4vW9k3NcOKUOpQwoo0L2HZVnTeSZZBPiTa&#10;l+Lr/6pld77OGBD04pDlQN6vj3jdR/Kaj+c9mncT2JRn67Vq5b2XISxNau/3aBM0jdFT6VdSyBxZ&#10;I+49LiRzKMTpq8yzOGvCloMmjFpj1rjGq5iF9CfpOMGKLnMt6LWIuRg//jo+jjdj5/FCntPW+2QB&#10;c0BfxzHcJlkxl8xDOIY/vSiv+qwy9Lt8yOyMrFPKV6Ke+3/ec19de3XtVQ2oGlA1oGpA1YCqAVUD&#10;qgb+lWpA5oQFhYUlLONpLntskmNUb0wdRgN3my6jPnuqynqRPiOy92B8N3kmxk/9kRwiir1MIrSc&#10;T8norNU8FDXYh9W+CXu1Mg9UvCPTF67HDeaHFs9hZfnLszzkHD2PqL4j4NiGWRxF/hXJ/GzgMwzN&#10;+q2G36LrCMnMRwTnxNH8+37MJaAbOUU3coyYy0BX/p0/mtvRwjYucnnOxjKCqb8QfhHB10K4buD8&#10;XIb0Igk9auMawi3EYyLc4mWviZ6ajI5rgXfiAdfpd9H4g59RhZP0sl5zUca5t5a3Wb5eJ9jZO6Fc&#10;5RooV7EyNRJl/5daDPpKKrxVapTV3l+uCs9TtRbsajiivENHlK0firec++Gt1qNQph09K7p5KB++&#10;AeWj9sK+SzZq9j0ExyGn4DbqLDpOegTPZeylsplaFOaHiL9GPDSSX+rPXiyyLP455WeVnBBvZoa4&#10;kW2If0b6tYg/R7Qtsgzgzx9AL04Ie3eE8ZoJRxLNizAMeb001xCtRjRHzM8c1GHEcr0/r/0QsqPP&#10;eF8mXwCS7wMXzYARv2oxhJ09fvz4N2sxSv/uiR8lLz9f610iHpBnzwtxi1kV+8kyvl1vhss3r87m&#10;LD+S32ujCVknjbh4y0hfiBHHL5mQxH4l6/YbIT1QnudJ/1YjJrFHy7+/RtfhPcWKFTvMyD75eo5h&#10;x88ak2DBkYuKY5S+d2pd/TuqakDVgKoBVQOqBlQNqBpQNaBqQNXAH62BfM4HhS88zc3Tcj4dWuht&#10;Wgzyhcp126FKfTdNlyH6jI+/mIiUTVuxNjkdrn7dmM8ZCftmzPZsHaJlgmpMgj6R6k24jxxj6KgJ&#10;2JP1ordEPqug0Ig45nQEdxtcwjHsmxhQt8O7cI6cgbZjjkO3/ik600si2gvhFr0uAX05N36Xo5tw&#10;jJOcfx8hm6AmQ+bananJCOf8WTQYspTsDF0Gsy7SbSxD+IXoMuS1wGzu22mbxxfrMTS+QbYh8/tO&#10;S+6hzbhraDryBhqPvgnnMTfg/MVlOH50ApW7paFs0FqU8ZqPch2+Q/nWH6KccxeUbRCIso4GlLFv&#10;izJvv4MyDl4lo2w9Hco2DONxvbVh17Qv7Fp+gLKtR6Os+xSU9VuKsoYElGev1QoRiSjfbTvK9z6I&#10;Su+eRZWBF1Bj8A3UHfEELUZcRtuJj9FhITUXK8kutnKwl0tx/1j9Nlvf2OJtWQbxZ9J4hDAJYRHc&#10;F8WfsRuvTQx1F113mdGdnpAI8ZMwy1PLJMlkf9p9ZEG8hsIvioeWTUJeIXqNENFs8LMjmJERwz4l&#10;PfZaMIDXdzjvybgz1GLcop8kl9yKN9xcxDHE2yR+EmFof6Ru8/MLtIyMJ8/YX+SaEROZ9xo8x4IG&#10;9Jb89aPXe0rkNTnGczIZzHwL+q7k+6incB5jQbNvTPhsXSEOXirE7uNGfLzKgn9/zbmC6SXZlGNE&#10;yj4TPKa8Wo+hOIZ6Nv+RGlfvVfWjakDVgKoBVQOqBlQNqBpQNaBq4PU1UMwxnuflY/Q3k+DqyQxO&#10;R9FheKFqvXdQrYHoMXxQzdENS+KScOPWXRw8epocI5b9ScJgz4wL6WlSq7ltWc3Jlg0q+aABMQP5&#10;nrUv6DE4rS3yFuRjBfuXGKKLMjnITRzadkHTsFHoMCwePkuuISTDpOVhCMfoes3GL2Kv2NZjuOxy&#10;iTxD9Bgc4dRgCKOI5r4Y4Rzc15msQzQa4j0J4nxc1ou3X+AX5BqanoFahI5xVrSc9Bytp+XDbRUz&#10;Qvn3/fANJoTz7/MG9nj1XJWLFlOewvGzh6g9/AZqvn8F1focI9/Yjwox+2AXngm7CBk7UJE6CruI&#10;DFSI3IaKkZu1US58O8pF7kEF9mOt1Ifv6XEAFXsfRpX3TsF+0DXYD76FOsMfoOGoZ2g0Oh/Nxhai&#10;zfeFeGcy+79OYV7HcmYypJFf8DsHUjOh/RzMsghg/qaBXEHyTYPYOyQoMxddN9/DR2m38e2ee5hy&#10;4AnmHnqCxQfvY/lPN7H6yD3EZ1/Byt0X2Bv0Ir5OPo2BCRcQte4u+60yY5WajKBd5Bn0mWifw6Vk&#10;Z4SRdURQ+xEqmg32xI0iw+iZWogBBywYRpY0ltxp6T1gXx5whwBD7nfxkGzPP/K7KF6UQjIw0WDc&#10;uF+ItWQJLmOteGv469nFqzwfr9onfVL/cwjv/bcmxM5j75UFFvzlNRyjywLxlBgRTwbU8ftXaz+E&#10;Y3y73oKjSo/xh+75H6kX9d7XP/fVtVHXRtWAqgFVA6oGVA38/18D9x88wI2bt3DkxBlk7P0ZKxPT&#10;MS9uI6YvWo/v58Zj6vwE/LhyMxbGp2MOlz8sTcEPC1Mwbe46fDc9DuNmrsYErs9dm4mU7HNI5Fiz&#10;6yQmLd+C7xZvwMQlmzB1RRp+WLUNs1amYRr3TZ2fqI1ZC3nupUmYvSwR0xatwaQFq3h8PKasTMLk&#10;tamYmbwDU5L3YNqGbMzaehTT045gauphzNh+HNO2HcX3Ww9iesYx7juKqVuOYvKWI/h+y2FM5Jgg&#10;g8eOTzuICemHMHXbIUxKzcH83cewMucslu0+itkbMjF59UZMW5WCeSnbsXB9KubGb8Cc+I34IS4Z&#10;k5fyZ1ywGt8ujMd4Hvc1t8cnZ2DWjp+wcP8ZLP7pAhblnMOCrNNYmHUGS7POYVn2eazm/mVZpzBj&#10;UxbGrNiET+cl4BNey9E/rsGE5SmI25qNPUfP4sSFq7hx+w7kHqjfpT/nd6mYY4jHZM26FIR1fR9V&#10;63dA5dqtuOyocYxaTXzQ2jsKWQcOa3PSk+cvwyP6Q2Z9hpboKYr9IaWXLT0jMXbq3JJ5bPF8tnj5&#10;6PEv2JieCY+Q3nBorkMlRx1qtOyGdrFfot3oDHjH3UX4EXIJMovet6nJuEWW8X/ZOw+wKO+03Z/r&#10;ZL/vO1u+ZLPZ9GQ3ibH3LhYQpPfeREHpKNKkCChFFBRFqgIqSAfpUkTE3luiMSa2WGKvCIjCDHCf&#10;+z840WTJJrvmytmz33tdPtf7zgxTeN+Hcf6/uZ/7vkZNxh1g1o1eniH4Rl9lfYF6Da6pBdOwpD7A&#10;gkxD+Gi8yC+U+zPqqNuoZEZraRcmZ3RDNYvZJxVkGLs5i/GslBoHcR+xr7ODPho1wJg0ek2u7sLE&#10;ODlGRsmp22hH/+A2sojWPuv9eTfxofddfBLYiiHhbYoaHvEUo6gHUNaEeH7PnynHZPo3TN34BNM3&#10;tmBGRiu0S5khu428Yu8Pfg/BGyrkijIpbYVV9jnMjs2Dy/J1mLc8FaGJ2VhfcxC7T1zBqXO3cPrC&#10;9e/VqfPXcfjMDZQduoxl9d/AvugavT+Zu0pOYULPT8ExTLZRg9HIy8y9FfklRlVkO5zRmLlVBueG&#10;Tvgd7sYSamHSLpNhdAAPu5/zC3G+RX+1tra+1N95M/tF5H4IjpF7oAtjyDB+TDPRF6v4pa4THGMf&#10;NRvZZDmT6LfR1+O+EQRs2CHHpRsyyGRyRV7so0f/WD6L9J74/+Y9UTru0nGXekDqAakHpB6QekDq&#10;gX/VHrhz5y6Ofn4GOWWNWBSfA3u/1TBwjoaKmS9G6rpjrOF8jND1xJAZrhht4A0NhyXQmbMU6tyq&#10;2oVBjd8Zj9P2Qf9prhioMQ+D9QMwxXkV5q6ux5yU7XBdtwv9bSPxnlEgPjAIQH/zUIyyZa6kHcsm&#10;AtPsIqDpFAst2yCYzI2AsUc0DL2ioTt/KWb4xkDdPxaTg5KgGbkeKhHF0FixBarxjRgVWY1hSyox&#10;cnkdvewqMSS2GuOTmzA6uh4jltRg8OJqDFrCiqrFoGX1GBBTg4+jyvDB4iIMiMjHyNgy6KTVc52z&#10;E0aJ5RjuGoHXtGbhfb3ZGDV7ITRcQqDqyNerOxsfaTKLwtAZA828MNDGFwPdIjB5UTI0UiqhmbYF&#10;GhnboJOzDyaFR2BeeBQmOYdgtuEgzNYfgEPBIVhn7YbO6kqMDc5EP9c4/HV2JPo5RWOUZxwm+ydh&#10;rPtyTPSKg3ZwCuanlGAd+cg+npM7zAP9V+2bf8fXpeQYwrfg3MUr8A5circ5T/Jncoy3OEsi9Bhj&#10;p5kgNj4Z31y+qmASFy9/CyfvEEUuifDp/I5dCH/Qgeq8j6rCU0NktfotTvgex1BkpnR1KzQZYn3b&#10;xqyUM+euYJ4//0ZU6bFBbceHowwxyj4e05Ydhl5VOxwu9sDzHjC/GfB6SP/ER70sQ7ANV37370im&#10;IfiGqFnXe7mGuG3u7eeMw5bra0tyDaUmQ2xNT/YyDrFOFz4aYis8MgwO9eagiK3eLl4Wt5FfCE2H&#10;0HwIDw5xX8FK9A+yyBH0qOXQqmZtlkO1oBuTNrLWkG+s74EKfSVVkrnP61RSuqCylrWBjCJJjim8&#10;bgq/+5+WIodGjhxTyVBUspmXkteDybzPlGQZpqTLMJXaEMFOdHfy+ThPYtTYDSNqL/T5+vTJNkyp&#10;FzHadAl6YdlQM52NfsMmYcw0DRjYOsDFbxF8lixHUeVWHD99CRduPMbZq824fKsVl68/xLlLN/Ht&#10;7TZ8feU+Kg9dhF/+CVjkXoNB+WMYbiW/aCC/oK+lCfmF6ZYOmGxuphfrfZiUt8GWMx2e1GmEnepB&#10;0vke1FzrRit1GMpZEnG+5V1daHlJhiG8aZVajBvUYoRQG9MXPxDX/bc/MGQpdSPUVbjxeHqw9BN7&#10;8PpC/CT3eCukh++tIgOlG6/wsfp6DvfCbkWuSRa5zoTYvjnGn4N7UHKQuhFmn0gcQ/os9O/4f4f0&#10;O0l9LfWA1ANSD0g9IPXAr9sD3167gfzKHZgXkQFjtxhoOoRiOnmCxsww6M2NxhTLhRhn5I2RevMw&#10;2nABVCyDoGYfrijBMATLmG4dBhWTQAzV8cYg3QUYZh4Cde9UOCXUwyFpG5zSdqDfzGi8YxqMD/hz&#10;n1qHkxMsxUSnZZg8Zxm03FbCxC8VZvNWwHz+CujPi4G2VxTU50Vj8nyyDjKNMb6roR65kRxjM4xS&#10;dkEjYQ/GLW3A+NjtGB3biE8WlWLQ0mqMWLkV45c1YiQ5xqDQCgwMq8TQ6DoMX7ENQ2Pr8dHiYrwZ&#10;kIX3/NLwUfB6fOy9Gh86R+IvDsF432Ie/qjlgD9OM8MbapZ4fSw9ESbo43fDNPCHEVr400QTvD3d&#10;Dv0t5kMlcA0c0rdgZslBWBfshUHOXujnHYBJwWEFxzDPPwrLTUdhkX0EpunbWY2wymyCcXId1KLy&#10;MNY/FeP8U5j9mIrRXiuZS7EaKj4J0AhKg3ZoOjQCk2EVlY7Uiu24cv2mxDIe/Dp/F0qO0YPe789X&#10;pGzCR6N08U6/iYp6b7A650N8cO7CJTxmzoT4uXsPHqKktAq6Vl709dR/zjHIMATH+I5rcFZkjk8M&#10;7rc8hYzsQtz38ZMOnt97eMrv1ZXPKda6N6jL2ZBXDgMbL7wzUI0sg5knRhGYHr0TXhdkCL7PHIwW&#10;YMELJZiG0Ga4kGUottx3ZYn92eQZgmk43+7lG31pNmwv9+o0hKeGFfmEzVle5r7IPrE6TVZxtJdf&#10;CJ8IUUr9hmAYYmZFlGAbwlfU+vzz28XPGezvzXDV2UoWUk/eUNsNncouxdagvht6Nd1QL+6CFudW&#10;dMrl0CqWQ6UAmLSBWSOi8gCVDG6z6ctZQoZRxfuLquU+H1OU0Q7qMMgzTPh4dvWd8Mrax/cmF7z+&#10;5ze+y1MZOHw4dGzdYB8Qi5ScLThKj9XmdhmuPZbhZvNT3H7whB6Z7bh0sxUXr93D3uNfYVX+Vtit&#10;OwYjsgzjynaF/sKwjtyEHMOkuhOGxa0wK74H68oWODLzxOdgF2LPcN1+E/iiHZDzxCrPrWAYL+vr&#10;Kf6PbG9vV2gahBbjFjnGIh7LvhiDuM40uRtlB3p1G+Lnz1+TIWVbF0ZF9eB3fn2zid/69+Cvi7uR&#10;saML4fTnHLyk50c5xrySbnx7V45w8oxBERLHkD7D/Drv1dJxlo6z1ANSD0g9IPWA1AP/c3vgG36P&#10;nJxdA/fwdMz0T4StbwLMPGPJLyIxwyFcwTImWwRQk+GB4ToeGGvsi0kWgYqabBUMtZmLoT4rAlMt&#10;QzDFIhgjDH3RX2ceRpJrmEcWwnfTIbhs2A+HtCYM91iDAXPiMHRuLMZ5JmDqgiSozV+NaR4roOkZ&#10;D0O/FDiErcWcyEw4RKfDJjIN5hGp0A1LwLSAOIzyWYmJgYkY6U+WEV6MKUvroBLTABUyjDHcDgqv&#10;IM+ow7j4bZiycifGk3EMCa/CAMEyFldiUDR1GdGV+IQc4/2gHH4uz8GnIevxF+ogXjNbgD8auWGw&#10;UyCZSQQGW7njT6pm+I+BU/CbfhMVHOO1MXp4nXkSb6nZYoiNHwyWb4L56iKYZTXCMncXDHP3Qid7&#10;D3Q3UZNRcASWxSdgnXscRpn7YZe7HzPJOBzzD8GBt5ul1ENzaQGmLMpUcIzxCxKYSxGjqMkLVkEz&#10;OA164Rkw4Hmx4fNEcR118ep1iWX8CixDrDHFGlG57qyoa4S5ozd5xAy8O2AajG08sKmgnN+p93II&#10;8XOK79fbHmPugih8MIwajP5Cf9GbcyJ8NN5RXBbajOmwmOWDQ8dO4XF7LwMRXo+tvG9LS6sic0KZ&#10;/Soet42v4/RX55C4LgdOngGYuTABgcWfYcM9ORIfMcuTFcWi5SV8nvEMoc0QPEPoMlzILzwe9M6f&#10;ODzTZ8y+QY7x7XNdxvd4xlXOnZBlOFzp9RF1vUDdB5lEKHlGNGv52R6kn+vCqjMdCDrQDOctN+C+&#10;sxlOh5/A7oQclp/18g/ri72+HGIrdB5KjqHb+JxlKNmD2GpUM9+1nLMsW7gt7YEqOcW0YjILwTFE&#10;ZfVqOCZzX2SnTC6ibwf1GFrFMmhkdUJ9Ywd0SzuYU0KuQUZiUSfHgoZWeKxtwHQrJ7z34bt4650/&#10;4r2PBkBVxwyugUvgHLMWeVXbcfrrS+RKHbjT1onb5BgPuN/2RM51eQeu3X2CoyfPISkzH9axVTDY&#10;cB7GVZ0KjiFmSUxqWVVPYbb5PswqW2FX9xQezMeN4jHLJTP6vI3zIzyR3TyX4nx2cpakmZ4Wv8T/&#10;uaJPW5m5KriEqEzmovYL7YLwtfghzxgR043lPCYPHsnYYzKyGhm2HOcMDOd03l1EL1Df79/n9SBy&#10;prRu7PyKx+ShDDHUnrwW0IP/4/u3LOPTJd2c1+vCldty+GT34NPw7z+W8rUIPUY5/Ttu3pP0GL/E&#10;+Zce43/u5zbp3EvnXuoBqQekHpB6QOqBB0jOqoJLcCoc/BIxJygNrmGZcF28HnNDM2DrlwRjd85z&#10;UI8xSs8TowzmY4JZgKLGmfpjsnUIZjhGYboDZ0ssyTSsQjCJ2zGmAZg8KxoWSwrgkrwNs1Ka4JKx&#10;Dyp+mRjhtgbD58ZhpHMcxrrEYoJzDCa7LoeezxrYLsmCd2IBgjLK4ZtRAvfkHDgmbIB9QiYsV2ZA&#10;P4a1NAMfOS7Fu7ZLMD44D5pxWzFjZQOmkV9Mia3BtFV19JmrherqXZhEvjEisgYDFpXh46Ai/DW4&#10;AP3CijAwogiDIkugmrQFUxIqMCk6C4MXrMB79v5428wFn9jPxxjnAAy09cBH2vYYbDwXn+g4cJ95&#10;FDNm4k1VG7yr44Qhrpx/WZGHqSsKoZlcCf3sXfxO9ijMS47BOP8wDDYdoBb9GOyKT2EOr1NU4WE4&#10;5h2EY85+2HCNpR1TAPXQTOhG5WB6ALUZ5BlqPBcaC5Mx3Y/7PvHQCkyCzbJsZNbs+UXWP1Lf//R7&#10;X2tb23cc4/rN28git/h0rDa1EZ7IL9uKx0+fayfE+lRZWfklnFvweJZnQpYxQA1v9VfDm5+q4q1B&#10;2uQYnGuw9sSW+h14xDWocm374jkR61yhCXmRZygfX2xlrPvc2d3BtXIrkNwMxJNdRLB+qM+Yx9uE&#10;NkMwjO/xih/hGHbfUEfxmcgJ7cGmi13YdU2OU609+OJ+F7540I3TLd2cwejApm3HsGh9GbxXZcEh&#10;JB62YevgsK4JrvseweFQF8wPUwNwqteLw4SPJ7QY+nt6S2cbZ0G2s3b0zTSUfEOrjkyjQjCL3hKc&#10;Y3oloFnLqmGGShkU+g3N3Gbo5tyGXn4zNPLboFXQBpOiB5hVfAVucRvgHBAGO9cFMLB3h62LN5w5&#10;r+Mfm4iUojocOXMNtx52oOWJDM3dPbhLlnHv0VM8etyJOw+f4NL1ZjTsOoLgpathGl0KnfQL9Dml&#10;7wb1HmKmxKhaDgPOcxixTDc/gFPDY4Qc68E6zpNsb+nB1a7nvcFTpjivL57rl90XPp9yebfCI+Pw&#10;WTkC8rvxO/++OcJAai8WUjdx7kanIpdVwTPIKDL2yGHOOZ+/hPbyDLWEbqylBkPksCoZyYmLcmQ2&#10;dSGyUgY/eqZ4FHVhbq4cwhcjmjqQXaflP8kx3g4Fjn4jV+S4dnR04gm1TL+ELuVlj6F0/59+P5SO&#10;kXSMpB6QekDqAakHpB6QeuBfrQfs5sXBknoEK3o0WHutgPW8lbBbsBozuZa2JVuw4LzDDMcl1F2E&#10;YopNCCZSizHeYiEmWAVBxXYRps7kfMnsCOjaLYYeS912MaZYhWKsRSiGmoVhiMUS9LeOwWB76ilc&#10;khU13X8D1HzTOVcSg7GzIqHrmwKzhWnkF41YVrYdSzc3IDSvAj6ZeXBL5TokbT1c1mXDIXETLOPS&#10;McIlGhO9V8F8VRWc1u+l3nsHjBJqYZCwBTPiSzA1JhcjF2/GsNBiDAopwIDgfGo1ijAipgJjVlRj&#10;VFw5hkSTZYRtwLCIbEyM2YR+3rH4vakHXpluid+omeMPmhb4X6On49Xp5nhL1x5v0J/xtalm+K8x&#10;unhlhDb+S8UMr0yxwuvGHhgWkgaDjHoY5+6DUf5BhT+G4BgmeUfgUPqlomaTb4iaW3wMzkVH4Uy/&#10;jDmb9jIDYAec1m4l66mFYxI9JaNzYRS+HqYRWbBcmgMrvjbLpdmwjN6IWcuzJY7xK+gxxN+oyMEU&#10;HoxCZyHWny1kDidPf4mrnMFqpS+BuE5UF9e+opSXb91t5nf3JRg0yQzvDmSuCTmGIuvkk4mKjBOh&#10;6TCw9voexxB+j329L4g1aktLC4QPgngdYtZE+TxiK77nvyQH6tvpJdkCrCLHiGT5c1+U0GcI/wyP&#10;+z/NMWwvUz9xjv4ZX3Qj5mQntl/txNlmOa51duNRN3BD1oNbrDtc7+/94iZiOY8xNzwWJrNd8PGA&#10;T/DuRwMxYqohbP2XI7z2PLwOPYXlcc6efEYtxtFeTw0FnyDDED6hmo3UYNT3cg3dJvKMBhavE7xD&#10;yTh09/RyjBm8TZu3CX4xg/xCbIV+Q7WUlzd3Qb1IBvW8x9DOuQvd/Bbo5j7kjBf9UAtvIChvL5IK&#10;a7CxuBqJBVtQVLsdDfuO4eiZy3hAj8xWrqc7unrQybrVSt9N8qn2Ds59kGfcedCOfYc+x/Kk9dSm&#10;+UErphY6G76FPjmGMRmGcQ21GDUy+mN0UpPRiZk1T+C9T4aoM8Dab3pwgedFxvOkPGePqa35pdbt&#10;4nHaqOF58rSTXIDZre1y3LovRxU1Fu8LHuHTN8v4PWdF1FfJsW5HJ05d6aTmREb+IMPR83JsPiSn&#10;J7Ic28gkPrsiw2nmtx77pgM7Tnfi+MVO6ig68JS6D8E2nlLT0dbeiYctMjzisXrM/Uu3ZHCnr8nH&#10;fH6lBuPF7Tuh1Kdc7Z1tecxM4756XrpO+owk9YDUA1IPSD0g9YDUA1IPSD3wc3pAjT6e6hb+0LQJ&#10;grb9Imja0dfCOhAzbEOgPycKVvNXYTa1GZa+a6A1JxpTbckzWNMdI6HpQl8Laik0hZ7CMRp6s6Oh&#10;MSsGU+jdOdJ8Mf6qG0yPCR/8ZpIXXhnnhle1QzDcLR1TA3IxPSiXsxM5MOXsiePqaixI34ao0uNY&#10;XnsEK7Yeo075EJbW7MaSyiYsKm9AANcirhmbYRO/AZ/aB2OU2zLoRRfAOqkONqkNsM/cgTmc3bDN&#10;boRxWjX0yTbU13DuZEUlVFZWYXJCDSaxxpN9jFtdiYmJWzA6rhDvc47m1dmL8Bvzefi91Xy8Yb8A&#10;fzB3ZVakCzMh3fCOrTs+cvLB5MBYDHMNwWvUZ/zvcQZ4RcUUv+ccyhtWC/A7uyCMic6m/mIPLDYf&#10;h+XmE7ArPwX78i9gnnMUTpVnMZt6DEeWc+kJuPB2V+67kWU4k2W4rm/CXP7+3tm74JxaC4f4UljH&#10;5MEiKhvWfNyZsfmwZ5ktzpQ++/9KHEP5tyPmS54yG/PH6sGjx/S36PxurSrWrCe/Oo/I1RkYqGKB&#10;dwdp4J1PmdXab9IzpqEKAyuP73EMMWugfL6/txXrYDlnUJTrYuX2KXfOkWdsbgPWNAMryTJELWrp&#10;9c4QcyZivkT4fDrSr6EvXYbw6rQ4CXhyDV54D/i6kzMtfFxucJdb8RztrGtcvx766gYSirfBIyoB&#10;5g5z8P77ryu8J/705uv4YNB42PtGwoe97ba7XZEjIrxBRZ6J3q4X9BhkF+KyYBtiq8hAEbfvffZz&#10;3IocVaHdED+jmDehHkNoNNSrWJW8nhxEZ0s3dMvk0C16Av38h9DOugmN9PvQyngE04JbmJd/Cuvq&#10;z+DI6VvU0Mhwn7yimfqFp52CCwHNLMpNIOeFlnaZgmEIv5Jbd+5j/6HjiFi1Fha+K2EUUQG9taeh&#10;X/igNweF2SSGm9thVNwCk5JmmJW3YO42ztoc60bSJbIlnou78ucMg0/B2aG2n3We/14PKG+TyWTs&#10;BfKWVhnOXO1AWpMM4cxn8SnsglpcD/4c2DfHUHKF1/y7mZPLjNTlnM95VuOYdfIJZ0R+6/e3HMI4&#10;pQfV1NkIDYcyH+UJc4lFKTUbgnsMj5Ljd5w9UT7Pi1uJY0ifSZT9K22lXpB6QOoBqQekHpB6QOqB&#10;l+2B8ZoumKDlikmcG5lsOA8T9T0xVscN4/Q8oGYdBGPXZZgVsg52gamw9EuGmU8STH17y8gnETqe&#10;K5npsQy6Hqug4x4PNVd6VTrFY6TDCnxstRxvm0Tht3oR+E+tMLyiuQjDfAuhGrUF2iu2wnrtHrjm&#10;HoFX4TGE1pzG4rozCGOF13+N8K1fILjmGAKrDmFh1QH4le2De04THNZWcZajgt4UZTBZXQfzxEaY&#10;Jm2DUfJW6CfXQjOpHGYbG8kx6plDUssskRpMT2al1kGVuSQq1DwMjcnHB0Fr8d+uS/Fn73h8GJCA&#10;933i8HFAPAYvWoOPfJfhfY9wvDknEIOZVTEshF6kUUmYtDgB/T3C8LqZG36rMwv/OWMmhvjG4SP/&#10;BPSjJ6caGYQBWYoxPTBsy05iTs1ZOFedg0PJF5hDfjG37DO4ln8ON5Y7L7tzxsSF+SaCYzhTi+JD&#10;juGZ3gDX5Go4xm8mvyiA48oieKVWw4d6D4+Uql9sHfSyfSPd//l7j/huXGgmlHqJTq6Tz126Blff&#10;cIycaoJ3+095zjEGacKQHqG1DTu/myv5MT1GX8dY+Vx96TP4VTe2PeGcCfmFmDMJY/k+YxnCC9Tt&#10;3nOfjL5YhiVZhvupHlTd7MJtij3E2vuHJbQnYqamYs8JhK8rhFvESljO9YC+hQ1U9YwwXssEdv6L&#10;4ZtcCJ+KU7AkwzA+QibBORPBMpRcQqG/EIziWQkNhh45htBjCKahmEHhvhZZhbbgFWQZgmGokmUI&#10;pqHQdojrhcdnRRd0N8tYndDLuw/9nFusm/xbvAXTvBtw2HgaYTkHsOPQaeYa36aHZ5uCPXXQV/Uu&#10;616HnJdl9Gp9jK8vXMX23YeYI10AO69wzrslQSeaf9frvlLMrRhWUHtBHYbxFjk1GB0wru6EeY0c&#10;s7fKsHA/9QznulH9oJcB8XQojp/oCzEj9LL5JC/2g5JjCL+L4+c6MWVVd5/s4EWO8DL7ItukdP9z&#10;jtHe/lxPIbQVgmWcZAO+G9Y3P3mVOpCJy+T48lqvnkPSYzx//3jxvEr70nGRekDqAakHpB6QekDq&#10;AakHfl4PTGOeqprxAuYS+mCqsTcmGXhhPBnGeHKN8bxtIm9TnxUOfeofTOjdYEp2oe8VD/W5S6Hq&#10;xDwRwTDmrcJUMoxpnqsxySsFk7zXYdyCDRg6fyP6uWfiDcd0vGqfjP+elYr+QeVQTdgNg8wjsMnn&#10;Wr/0CzjSt9CbHMOz8nN4VV3E/OpLmFd1Fu5lp+BG7YJn+Ql4VXwO16LjcMjaC8u0fTBY1Qgt5o9o&#10;xzfBkJdN1h8kw6Df57JCTF1TDbXVxVBbVYzJKwsxfnkeRi/LYTZrHkbGFTCzhHMmnNkYQUYwkYxg&#10;+vp6jF5VSD10Kv4SuJq5J0kYGbOePqBpGBq1mt9bxmJi3FpopfBxwhPwIbNY+zND5c1ZnLGJXAeT&#10;3J3QTK+lxygfL6EK+vTxFHqMudTXO5V9hTnlX8OZ7MKl4iTcK0/Bg+XFy17UZLhzDsUzaxfcNuyA&#10;7zOO4ZVWh3miUmswP20L/DK3IiRnJ4KzmySO8SvrMX7u+4jgC0KzofS06JTJcf3WXUTEpmECZ5JE&#10;1omYLxFzJhazfHHw8InvfD7/EY7x4utRzJv8QJ8hNBPCk2H7EyCzFVhKlhHMUnqACr8MwTMcrv+t&#10;LsP2AnUbJzsQv+sGztx/qtBg/JBjKC83P+7CZxduYdPWgwjJqEVYwkZEJWYgen0Jsz22YNP2E8g4&#10;fAcee7thfoiekUJnQT4hclwVnIJMw5B848dKcIzvuEXNM25BliH4hWAeohT7QtexjRmv9eQZ5Br6&#10;9KnQLWxl/vHdXo5ReFvhwWlZcgcO2V8heGMT0jY3oqxxr6LK65tQWN2IzOI6rErbCJ9Iakx8V0DV&#10;KxHa0TUwSj0J4+xrCq2HbjG9REtk0C+VwYh6DIMKGczIM2Y2yOl1KsdiMqB1PK47Hj/PWBXHS/i4&#10;ijmlF8/dy+4rOcYj6jHOcgZIlZ4WL8Mpfuq+o6N7sKy8W+FtIfQY/yjH6BdObRC9Wi/fkiv0HELH&#10;8bLHQLr/z/s/XjpO0nGSekDqAakHpB6QekDqgX/HHtC2X4hpZvMx2cQLU0yZJWpKTYYJt+Y+mGTu&#10;h9HUZ0yzD4WBRxycInPgElMEq6AMzHCLh4brSuh5J8F+SR5UF2ZiKmtMwAaMXLgRQzk3MjC0BAPC&#10;SvFBcCne8i/EO770qli8hWt+MowSzlpUXIBTxVeYXXoarlWn4VT6GTy2XIR71QW4V5zrrfJzcC45&#10;g1m5n8Fm/WFYrN0H/YRGqC+rxthQMomALAwLzMb4JSVQW1EDraTt0E5uohcGOUp0Oj4lkxgQlkYu&#10;kY0Jglus2ozxq8sxdClzT6l7GLC8AJ+ScfSP5euNy8WguE0YunITJiTxZ1OKed9V6B8aD9XEXKgn&#10;F+DjBUvxqp0vBgclYNSSdIyOyMCU1ZthlrcbFgUHoZPZBIOs3bAtYVYJdSYzS07CKv8YbPMPwI41&#10;q5C+GCVH4bqZcyVFh+FM/Ybbxl3MdNkJH86YePH+89c1wpvlQx9Qn9R6+KVtRWD6doTQS+PfsQf/&#10;nX4n4WnxhB6dyvX+3Xv3kU2P0AlaNvjLSD28P2ganDyC8O3N+xCsQ3xXL/jHP3sMen0S2vr0z7hH&#10;nnGik/Mm7cAK6jFCyDMWkGN43GcG642+M0tsTlNjwKCNDfuv4uyth5BzHa78XfrainmMh61Pced+&#10;M27fe4i7D9s4n9GJ6+QgdV+2woniBNN9nMH4O8yir9sEx1BoLp6xC8U+fTIEA9Hb1VviZ/R2kl2Q&#10;Y4jcVpGDKjw39cgZdEs6oFfMuZaSdhgwx8SQzMG0+inMKx7BquhbWGedorflIdgkNcFuTQNsqeuy&#10;TNwB89QDME4/Cf0NF2CU8y0ziG4wS/mBYm5Fj3MrhmKuhLMk4jmEP4Y9dRhezCcJP01/kvPATmox&#10;hJ8I/32nxRCc6pfmGKLPHj/mzNNTzsJQS6Kd2vcsx0/xCXH7f/j0KGZJ/uAPKOu1hcCfAnsU9UZQ&#10;D8Yu70YofUHEcwnthXhuZc8KpiHYxj16ZdTQW2XTPhnnXITXRheWlHUjbDM9V6iZydreRQ+P3rkU&#10;iWNIn6eU/SNtpV6QekDqAakHpB6QekDqgX+mB+wDVsLUM4IVBYv5MTB0i4SqfSAm2/iTX4QoypAe&#10;GYJhBKU3IWTDbsxdXsqc1CSoOq+EgR/zWiOLobusjNkbpVBZWopxrJHLKjB0RR2Gxm9Fv+V1+DCy&#10;Em/75WBARBV0Mg5jVtkFuNZchnvNRXjVfYP5Dd/Ag3MYvo0X4FX7JdwqviTH+Aru5Wcxt+grOOR8&#10;Dvvs45id+znMM3bRA4OzI5wjMaRuwXjtNpimNcEifTcs1x7AtMgKjGKOyIi4HIwioxgdw4rKxYiw&#10;bAwJ2YghYfQBjSzCMM6nDI0rx/DEKozmDMrIlEruF2NsWjk0NtVBK68BE2KzMCU+F2prCjEyYi3e&#10;cY/Ea44h+MsC5q1EZ+Nj39WcRVmHGSlbmE2yD/ZkFObUY+iubYTR+t0wyzlIn8+T1J7sh3Ueb+d2&#10;dhFZRvFhOOUxj3bjLswisxDlum47PU23wY0zMm6JdfCkv4dPEr1BUrdjUfouhNPT9J85x9J9ft33&#10;BjE/0En/AuWcyYOHzdh/8CgCQpfAwzcQWXmFvK13nSs8L36p8yO8PMR3/y/yhodcUAuWkU+NQBJZ&#10;hvABFTMmwjPD/R79MsgzlDMmNpfokfElYHSgB04FnyGl4Ti+uH4TMs5EvPiYP2f/3KXb2LD7Mizr&#10;W2B6kLkefXAMo2O9mSZi+0OW8T2OIWZHRD1jGkLbob//GcPYw/vuJMNoZN4qb1fwjOou6NMrQqe6&#10;W7E15GUjMg6Rk2pbL4M1vSzN66ijqO+EXVULLMk2TCvb6HHRDNPiu/TpvQ3jgtuK2RQ9ajF0N16B&#10;9oYr0M2+Ab3cuzAsae19LD6nx/4ehH0BJHxLXvQQOMtj/eLxEUzrlzq/P3ycFzNXw7fwd07jMUju&#10;u/TTumCa0Q3rjd8v26xueObJEM3jlUzuoKyCvV3YelyuqJ2n5Dh2XoZLNzsV3EQm6/qBHuOxIofl&#10;ydOOXu8MMo0Ozuo8ZT3hDJLw1OitXi2GyCoRWqIf/j7S5V/3fUo63tLxlnpA6gGpB6QekHpA6oH/&#10;n3tgflw2XCLT4RieglmhybANWsPZkZUw9l4BM39moS5aC6tFGXCPL4Pfum0Iyd4DX6637aIKYboo&#10;CzOXlcImqgjma2phxtJJrMcMrr1VU5owKW03xqfsxLCE7RhEP4x+i0sxamUDjLJPYE7lN/CsvwLv&#10;hkvwb/oWQXtuwH/HVQTvvYDA3WcRsOM8ArZfgP+2i/CuPU+eQb1GEfUNuQf5ebwBVlk7YLZ+G787&#10;rYNe8haoryiHGlmKZhwzV6O5z+zViTHlvL4O6strMHlxGSYElWB0QAFnQrIxkvsT4xuhkrADKqk7&#10;MJaveciKUgynXkON/hrGxfswY2MD9DKrYbSR3hoJhWQhmRjC2ZMBgYkYsigVkzin8p7HMnwwbyWG&#10;hWVCI5H+ovS5MKJuwnTjHphn76ce4zPM5nyMU+kx+nwegRNrzmbmlZB3zKU+Yza1G44ZTYryJCPy&#10;XL8L8zN2Uo/RBB96lS5M5zzJ+j0I37APS7IOSJ/9/0XnSn74HiC+fxdZI+K7eDFrIvhC86MWNLe0&#10;op3rPXGdqLZfeD2n1Gco51vEmpqyDAiesYe6jHXNQBQZRgBZhpg1mc/LYs5k1nXA9hIzSy72cg2T&#10;g0+oL/oS/ulbsffoady6+wAdZDMvZrO8uF4X+4LbyLq6cae5HZt3naanzSlFhqvVCcDsOPkIecV3&#10;zOIofTN4nenJF657gXW8yDH0yrugx3kOXa61DWvJJqi/0N9NZnGo109D+IEqvDeecQzBMgzILRSZ&#10;qNwacuZE5KTqs0TOiMhLFUzDpLaLDKMVFhX06qx4TJ0Fc07y7kBv003oZF2H9vqL0M44S+76NXVW&#10;52GYdxNGZW2w2toFt7098ObzLzr1f9k7E6iq8ivdr7f6dV6SXt3Jy/DSWelOXndXJ+8lqe6kkpdO&#10;VVKVcp6ZBQQRmSeZ53kQRBScFUURRCaZZ2SQSSYRURBFQUScTTkPKFwu3/v2vd4KMVpJV7Ri2Wet&#10;2p7xHs79331u8f/x7W9T6zICpHIcRyboi8qB0I2LjIf0Fn02N17WtvQrmaCmR/QR99knVnqHfHTn&#10;+XGb9SfSX+Qx+5s8L4QtyHWeF/IztDGp8RYVLYboQZ59H7qcv8cc/13c47nakOdB9r9sbcqz96Fs&#10;K7+TKTmg5ICSA0oOKDmg5ICSA29+DnhQZ+BElrGcXhDLyDKWk2msiNkN8/BkGAdzX+RuuNAb0yel&#10;FgFpTQjc10LPyTrYJhUzSuBJzYEX5+wrOf9ewZ4hS7ltvJf9R9PbMSutA+/vbsUvklvw8+3N9Nhs&#10;wCzWhiwvOINVNZfgXX8ZPnUX4N9wEYHNF+FdNwzfxhPwbTrBY73wqD4O98peeFaehgfDueQ4dQwd&#10;WJxcyr87FuB91oF8uD4L8zcX48O1ZBB+u+jDmYy3nLbjB/b78COnTPzCvRDvuhfjXbci/NqjDO8y&#10;fmCbie8u2413wg9iZlInfrOlnf1Ya/Dj1cX4RVI5ZqU0YB69N3+1sQRLsxpZI9KCGZvz8OvELHyQ&#10;lIP3E3Pw4cZ8/CohGz+gv+e/he7GL1in8v66PMyhp+hC1oPocSxM0lthRu5iSf7iXEqvD/p/ONHn&#10;w6X4BNzoleGWT++PnCNwy+rEquwjCMo/jqC8HoTkHkMIa1LCsroQkdmFSEZ01lFNKM/k5++ZlHmb&#10;zj9DuIboJmTfq5rPyXU1Xh1Pe8bq5tUqroyoALYoxQYyjEjyDO/b2j4mlpd+p8sQfYYJNQYmPWos&#10;baOeYm83eUYlUvNr0d59EiMXr9AT8w7uPXyM+2OTuMv58c0793H+0g00957HmsIjfGZHYds6gaU9&#10;gBFZhfEpYOlZxpnf8QvZJzoM/ePcR9YxXZOxqJmsgvxBYmn2OEwynmBR4YTGY1MYhPCIhQd5vJks&#10;YxrHWFDH7RoyjGoyizo19KkxEC3Gx3UnZBmLyS8Ws/5EvEEXZt9j3MWi3PtYQH/QedRczE9nLQl9&#10;QoVlLOD6oqyb9MTgzz/wkHUpj2DFviSenRw/ale2cKzYrgRt49p6Et1Yy1L69r7q51WbQ7c1OfWY&#10;fOyT4pM1ELp8FB+P3w9druoYmehA5L3pWIWsP49rvOr3rlz/8/ddqHxmymem5ICSA0oOKDmg5ICS&#10;Ay8rB5w2ZMJ1Sy4ckjJhs24fHDZkwXnLAS7Zi2BzAYL2NyC+/AR1x0eRUHUK8ZX9CC84ioCsNk14&#10;pzfBN6OFvUSaYZ/WyNoPekOwB4fR/nbMZU3Fh3ta8N6uZvwqpQVz9rRDP+s4HCvOUXNxDcEtjKaL&#10;CG25hNDDo/A/NESWcYxajB541wrDOIZV5cfhWXFKwzIcC3tgQY5iQS8Ki/2NMN5TA7P0Bmqlm/Ef&#10;YTn4ilE0vjA3nL1SN+In1gV416kS79lSi7GyDD9fVoB/npuCr727Hn/3fiK+9G48/skmB7+JYh1K&#10;fCveia7FL+PrsDClE3p7uzCHtRyzt9ZCP70OpjktMOY4CLt4LyET85PLoJ9aw76uBfi+32Ys2lGF&#10;2RuL8UHCAfyGLGMR+6JY0itD+pOIv6f0W3Xne1hVdhIeDE+GN8OrmIym4Dh86QsSwN4OIQUnNBHO&#10;ZST/lh3NiCvowxpGPGMtNSkv63NXrvPmf4dovDqoB9DVt8jcmhgDd7nS8BjYcx+IIcvwItNwvfWU&#10;Z3BeLhxDdBlmw9RocGl8nLqJQ7fYT/gsLFPaYcN6Jxfme/C2AqxLLUAge+l4UYPknkk/3oqrsGy8&#10;B4sjE7CkZ4QZPSOMON8XZiFLYRVGXDfo1fIME3INQ56nT46xhBoNOS5sYnHtlEYzYVChogZiDEb5&#10;vGbxHa4/Zo8QlfYYGcXiJnpjkGMsPjyFJQfJKFgTs6CRNSdkHHr15BlN3Ff/1AeUeg094RhkGOJv&#10;IV6d4tm5kF4aC3OEY7CWJOM6ucUtLMh5qInFBeytWjSGxfy5Rgc+glPVHQS1P9b4YWwn+ynh+NES&#10;QtOjVsZWM8bkRzK3f1Wc6s99duW+hGk8yzyEr02/tugontC7RddfVc4XXYbUizwcU1EDIjqQCV5H&#10;qwmR817X9zz9fSnrb/53n/IZK5+xkgNKDig5oOSAkgNvfg4YR2yFXvAGzPdNwFyveMzzScAC/0Qs&#10;CtqIhUGbsCBwI2zJM7zSahGa34Gokm5El/QgpvQEVpf1IqrsBMKLjyGU24FF5A7UG4jmwJrzd4Pc&#10;bsynHmFmGnuJ7OuEIec5ZuxB6lo1jMCmq+QXVxFGHUZU62XEHbmK1R2XEdN5AT4HT8CFrMSN1/Gr&#10;Oovg2lEE1XB/1RA5wADZxilYs2epOXUfS1Oa6ftZh/fCSvFTnzy87Uq2YJeFX6wog2HQMfZSOYyf&#10;mxbjh4sy8U8zUvCN/9iAr76XhG/N2IZ/WUmOEd6KmWs78Ou4ZvqENmHxzk4Y8e/PeruaMJ8cY9kB&#10;+nPmtUGfvUKMMhphktkMQ64v5bo51/8v9Rgfrs+HNWtFbFg7Ykjdil5ytaZ+xIP9Y0VH4smlFzmG&#10;D9f9Kgfgy/v3LetHYMVphFSdQQTfY3jlGUSWDyC89BTH9xRiS08jju91DSOO2/HcTqB/iPJMvvnP&#10;5Mv+jDVaEPo0SK9WmWdLTPCfo5x/734ArOVcXHq0+jDEA1Tnl7F0iMyBjEE0FNqaE2ojTtFf4fgE&#10;LJrHsLLhERwOj8GifgzWzeNY2TWJZSenYMfXWMnrGIZ91HUMaDmGIdmF1JHIUq9HW08ixzU+Gdyv&#10;02csIZMwIINYWv4ERnk3YZBzA4bZ12CSdYlar2EYHrgJk/LHsKTHpiFZht4h8gr6VCzuIM+gTmIJ&#10;az40+6jpkKX+QdaQyHlP9RmLyTukx8ki1qlI/1SpP1lYQJ5RME5GQs0H2Yn0VpX9BuQnJjnXYJF7&#10;Ec5VNxHU8xhrz09hxyhQzrE6Rx6k4xcyrjLGr7KW5M/Jjdt37uDBgwdkE9QEjWnrUK58xN6ztyfo&#10;1Uom8UiYhLbuROpLdB6io9cn0DeiQsuACoU9KuxsVCGGDMgnS62Jo+fINuiBIa+RWhf5OX/OfSqv&#10;Vb7jlBxQckDJASUHlBxQckDJASUH/lgOfOAShRmrVmM2GcZcMgxZznCPxW+47zfucZqY5ZOEmd6J&#10;mENfCOOYVDhsL0VIXjviq08isf4MEg+dRULjENZwGcJt35oBOFO3sYx1FMbsy6GXexT67J+6LO84&#10;LKkxcOOcPeDQBQQ3nkdQ3RkE8zVhTXztIc7xK/rgX9XPuf5p9vLohC35h0fBKbjl9fHYEAIPjsC/&#10;Rvqy9tOLsJt9TLqwPK0Hi5Pa8ROvAnzTeBf+bvEW/LN+Oj50b8AinzbMdW3Er1dW4G2DLPzDzO34&#10;5szN+MeFu/BuYD3mrenC/E1drFPpxPztbViQ3Ix52w9h/pZKLNxWDct8co2MRsxLrtCwDIsD7ZzT&#10;kG1kH4YV12duyKf+pAluvO9VlSdhl3+EjKVN639BL09remDY5R6Ba143PMh2RIMh4VvSh2C+x4iD&#10;Q4ipHUY0fUBiqgYRVXEGqxlruL6WEV9xVsM0Ysky4sgy/tjnqRxXnvkX5YDMr6drM55w4n1FDbSQ&#10;Z+y8D4STY7gznDg/X3FZq8UwO62tBxEthYQwCdFPmArboNbC/CyZBbmEBc8z5z4zai1knwmXwiiE&#10;WYjmwpjHNdvcp9FiiP6iW7s+nWOIJkOYhOkhFawrHsH4wG9hmD7K2pYR6O8bhcm+IRhkjNKLk2yj&#10;4A4MyskeRHdB9iEMw/AotR1yDWEhZBcavkGNhugyNOc1c8l1fTINOa7XoN1vQM8LY77GsIZso2Qc&#10;i/Me8nk/T/0X+yeVXkXg0SeIIMNZS43KjitA7h3gPAHGGMdQ+IWEjO2zmoYXfRZ/if3CMMTfRHqL&#10;XLz+BGktE3g/SU1dmZo9pVl7s0MNkz1qRBWpkUSOk9OqwvVbT2C3bxI/jp7CtwPx3N6um2p5vRva&#10;PiTiy6Krp9FqM7Q1KuKNIXoOYWp/ifeu/Ezle1HJASUHlBxQckDJASUHlBx4s3JAuMXCgCQY0BvD&#10;mP04jOiTsSR4k2bfAv8kLKIeY2HQZhhHp8BszV4sXb0HhhE7YRqbBucdpYgq7sKWlmFsODyMjW3n&#10;Edt2gRqLc/Akn7Ahy7Aq64M5tQcW1CDYlLHHavFJzvlPI6DuHILqB+FPFuJX1YuAGokTiG+7jLDa&#10;QThkkD/EHoBeUhm8SwYQdPA8guvIL+gr4UitxirqP6TOxCaHOgjWqqxIP4mFiS34kVsBvm2egq8v&#10;3ITvGCXjh8sz8e8rcvHjZZn4V8Pd+N7iHfgH/e14yywVizcexZJN3ViU3MVakmOMDsxNrsXMzWVY&#10;mFwO4/R6mOXQVzRdOEYVFtBf1CSjmX1i6dNJrw674m4YU5thncsaEvILx8Kj9L44Rs0IvT0YTjxv&#10;JXuUWO9nP1WyjFVkGatYYyKeGC70xHDnvXuT7/ixtsSHS1/6aPhkdyGQPVvDivoQRW1GDCOKYxZZ&#10;dJLLfmUO8Dnx+XwdvydlXilzzOm9VIgxNNqMI4+A9HvAanKMAIbjDWh6mQjPEH2GcAj9Hq2PhbAM&#10;YRriayEMQnqRCH8QrYUwC/G6ENYhr9HtW0rmIf4YJgyNvyf5htSXaPwx5LoSvJaRsA1qKAxL6EVB&#10;HYbevssw2nOOvYgGYLz9JHujHoEhmaPBDjJS9kY1yLoGPXp06tHzQp8sQo+cYkm7VpshugzRaGj0&#10;GY2sJ+nQsg593q8hmceilqf1KLWsMZFrFN3DovTz9OgdwPLcETjVPoDn0QkEkV/E8n0l8T3kXJxC&#10;N01Txzhwk4QX/O/j0M3fX5fPXpiBzsNCOIL0R1Wp1BrdxMCFcUSwvuZ5fVm/6AV8xWcKxrsmWT8y&#10;jo0c21/Gv7iv64KkSWSzt67oMYSRiCZDvEClBkXnGyr9Wu9JDQrPkWMKz3izfo94XXJeuQ8lr5Qc&#10;UHJAyQElB5Qc+K+TA67b8uHCcN1eoI0dhXB9Gs6sf3famg/NkuuuycXw3FMBj93lcNleBJcdxQjM&#10;akBiXT/i6/uR1HwWa9pGEEWm4dfIHiNkGY4Mu7ohxjnYlvfT4/MY/TpPwP/gGYQeGkRo/WkG5+rN&#10;A4g+zNe3j/IaFxB56Bx8eJ4vOUh08yXEd1zD6s5L8K+lNqOiix6g1DdUsf6k7Bjs6Zdpx3oVm+x+&#10;mO7sxez4JvzUuxDfd8zA287Z+Nkq+lp4lWBOUA0WRzVhyRr2Pt15CiuyBumt0QeT/cdheuAEDOjp&#10;MYd+hvN2lsMsu549VdphxVoZQ7KLeezbICzDmD4gNkU9cOR92fKYbWE374H3UUo/j3JqLagl8eDS&#10;lftdyVs8yTu8y/vgRQ8MT7IKN9bD2Ke1YCV9QG0Y9nsa4by3GY6pTXDd2wK3tMPw3t+h8fsMJ8sI&#10;J8MIpV9GKD1Aw7hUns3/Os/mq/ysNTxjfPzjObjMx0cmgYoxztfJMYRnBDFcbwM6D1BTMgjhDMIt&#10;hGlITPfmlHXhGhp+QcYhDGPZBe15osEQxqHjHLKtqyMx4LmaOhO+3ki4CHmE9DbVy7gC45Sz0Nt2&#10;AvobOmGyrhUmSW0wXM9I7IDJxm4YbeFzu2uIWg32EmG/Ef2yJ5o6Eqkn0SPHWEKOMf0eDXh9iUXU&#10;XswvIfcoesBeJeyjWvwA1uwRa9f8CM5dE/Amh1l9SduLZPPgFDKG1ejhWFwb/0MNhvSiEa3D6+AN&#10;IXzg4cMxMovHGv2DcAXpgartfyreFqx7oZ9Fc58KTunq53IMYRs/jFAjLG9SUy9yenQCzlmT+Cvu&#10;fx73+LLXFKz3TuLkBZWGVTxkfcrt++O4QM3HoRMT2Ey9hjCTLfxcL9/U1p8IU3mV+a1cW/meVHJA&#10;yQElB5QcUHJAyQElB97sHFiVUglXzttd6F3ptqsC7rur4Ln3IKMG7nuq4SbHud+D2z776uGTcQje&#10;9L70YnhTr+DFfbLum9uC4OIjCCdniCDDCDx0Bh51p+HVMAj3xnNwqO6HXWkPVtIv1KWMvhe1Awht&#10;OoeolnPkF+fIKS5g/dHLWNM6iIT2c1hPnwyJ+LZhxJKLxLWfRwwjomUQETwe1HiafVn74VVDfUdl&#10;H7XfEv2wLxyAVfYJ2Bedg0Ume7VmnYJdNmtUMvvhyHXX/EG4lZ2Hb+1V2LFOxaqIbKX8JCwreunj&#10;14r5qRXstVJNrUU7PGp7YU19hVEG2Qc9RQ321sOS/VIcyC2cyCacqbnwrDnD3rAD9PHs0/ALd2Ea&#10;ZBh2rC2xoQ7DkXoOV+oyXHM6NOFMf1QH+qLak4c4Mlyo11jFfauy2+FNzYYv9RoB9AcNKelFGN9T&#10;CHubBJL9+Od2wY86DuV5fLOfx8/y8xWvR5mDTz3VFBBjaPwqh7lCa0tsearP8LsDOFCXYT3KGhKG&#10;KbUYRmQUorkwEZ3GNLah4RQ9Wi4hHEPOMTun5ReyLZxD+IewDtF1CGOQGhQj1psIczCibsKgYhz6&#10;Ob8lnzgN461dMGbNmP6aQ1gYXaKJBVzOjypmlMBgTT0M4huhv64Z+pvbobd7UFtzUsm+sdRlSJh0&#10;0deDGhEJqYWxIE+xJDux7J6CFbUWjqfVGm4RxvsI531F9k0irnscWwbVyLs0hfZbalykoYjU4ejG&#10;SpYafsEx/EvyC/nZ96ixeUzPi/Fxrb+FaCiGrkyg6fQEsjvHsYm1MtHFkwjNU38c1rvUeGf1izUW&#10;/4/H1pdqtRtj1FJktKnw6/XqF7KMH7LuxGmvGjHFajilqdn3egp/HzKFrwVM4W+o7fiSN/C9sCnU&#10;96s0/WHlXlXMPaXPifJ99ll+5yk/S8k3JQeUHFByQMkBJQfenBxwTjkICZfdNXDdU4tVnKs/Gx7p&#10;DfDc10idQDP8slsRwDoKCd+sw5Bj8joHzvNd9jXAr+QYosguIskohGX4M3waztDbk3Ug5dRiVPTA&#10;42Af/Lg/lPUnUYfPk2OcR1zrBSR0Xia7GGIMYl2H8IyziGfEtdEjom0QMW30kGCE83y5tmfVSbiW&#10;kxtI0JvClXUsjmQS9qW95BN9WM5YWSi6iT44UNfgzBoN5/LTcKxmD9eDA7AlZ7GoOI5lleyDwh6v&#10;FhVHYV7YCguGYwnrRBgmfE/mWS2wpk+GA5mGG3+mD3UkAc3nNf1VPKi/8DnIOhnWyEidjA/vQbQY&#10;DuQX9mQZwjEchWlw/Ow4fo4cMxeO3SrWoXgWdMGLtSjeDC+ue5KRePB8D54v4Z7VCk8uvbjPm8d8&#10;DnQqHEOpK3mpOSB/vxctwXQPUJmj3+M/xyaA7IdAym16gd6gPuMj+mfcon8GucSKETKB89paEWED&#10;hmQUwieETUjdiKzr/DBkaTrE8/ka8Qw1ItuQ2hMJ2TaUc8k3jI5MwahBDePc6zCUmpEd/TBZz7qu&#10;uDosiinH/MhCzA7Nx6ygbMwMzMKHQQcwMyQPH/oW4gOPA5jhvRuzfcuxILIOepvaYJQ+yNqUSzCv&#10;uIsVTRMMFez7puBKDuPBe5Tw755EWDfn+XyzCcfJLk7Rx/KMCplnJtBPfnFjfOr3PDCmODavk/5C&#10;eoqoJtWaeg7RQBw99wQ+OU/w3tpJfDPg+fqJ52kqnt23YKMaWU3iWUptxb0naOkfh3+WGn/t+emv&#10;+RU/5lDOJI4OqjT3OzHBnr13777UfFZ+N3lzfjdRPkvls1RyQMkBJQeUHFByQMmBT8oBP86rhU94&#10;pjfCfe8hrEqt04Ssyz4vahF0/CIor5M1DkcRynl3EOfUPtQbyPlOO6tgy96LtinVcGEPj0ByhSj6&#10;fkaSNwRTm+Etuoxazu/JMNwqWWdBDUUQ90fwuDCM6Bb6ahwewdr2S2QZ5BeM+PZB1pgMUocxiNj2&#10;IaxmRLcPI6bjPKLaLyKEnMSTGg8n9k6x5T3ZFHSTV/TAnrUoDqz5WEYfDYnlRcepqTgOG+63536H&#10;CnKO6lNwIHuwqR+ABb05LKp7sbz2JFYc7MVKMg1bhnM5e6YWHYEVPT2X57Rp/C9cWS/iU3cWAQ3n&#10;tME+sQH1Q+QXQ/DhNd1YZyLswi7zMJzIHtzy6O/JcXIgj3Dltiv5hSuv5cJwJQ9ylf0cf220wpl+&#10;oQ4cd/s9dbBLqYENa1ls6clhv7uWtSeH4JLWoPzOr3CMV5ID8nd90WfI38hlrq6Zr/Mf4RkjKnqB&#10;PgIyqc9I+C0gugV/sgjXXuoZjk7C4qgaFr1qLDs1BbPTjLPafqtm5Bu6MCfHkHVhGsI6ZCn1Habk&#10;H0t7qM84LL6c7D/COg9j+msabT0GA/YPWhRTRn5RhNlh+ZgRrOUWs/wyMccnHXMC0jAzOJf78zDT&#10;PwuzvZMxy2sv5pFtLIqtwqL1h7B0Yzssd56gT80Q+yhdgUv1Xeq4xhBW/4h+PLf5vTKGDcfGkXry&#10;CeouqnDhvhoPqL14qJr6Pf8L8fAUfiFj9JfUX0z/LtfoaSa0HhQ3704gpVmFn61V48veUy/UTTzL&#10;K160bULPz5gCFWYlTuD70Wp8m9qKr/q9WL/xoutM3/8FL+BHMWqkUdvx4NG4xjvj/v0HileG8p32&#10;Sr7Tpj8ryrrye7CSA0oOKDmg5ICSA29eDoRyrh3Cv/UHcv7tRy7hy7m0D8OXnhCy7c85uRwL5jly&#10;roSs+/G4R2o9nOkZ4bitHCu2lmLFtjJY7SiH/V7WnLB+JIz9S8KpzfCvG9DoJ7yr6RPBEI+LEO6P&#10;ED1GM3t1MNa0jGAdOUb8Ea53nkMcdRmxHYNaftHK8xgRrcOIZJ1JMOtU/Om7IVoIDcdgv1PrA/TU&#10;ZG8UO3pmOrAfiDlrWMwYluQcVvSosKYvqB1rQez5Gtsa1rjwHizIU8zJMGRpwX3LqM2wKOa1+DoX&#10;1oyI/sKD+gpnXsOZ6558bSDZRZDwC/KM0IZh3t8V9lAZgAt5xYrUQ7Akf7Aid7BKqYX59kr6EpZo&#10;wpY6FxvqVlbsqobFjgqYbymF+eYSTSzjugVj2aZimG8sgvmGQpgmFfBv0XkwWpsD/bhMLFmdgUXR&#10;6crve8rv/K80B2SO/jx9hnCN25NA/2OgYUzLNDZeUyN6SIXQwUmEMHzIMmyb1LCm7sG89hEMqx/S&#10;64I9TCvuQ7+RPVR7WdNxkRyDy6XkIObkGaZkGBLGcpy+niZbeujt24IF8Qcxj/Ujwi/mSIQXYC5D&#10;NBlzQ4oxO7gYcyMKoRdbg6WJDbDcSs1UShdMt/MZTu7Fit2MvdRiZZ6Fex6f1+Jh+JeOIqD6I6xu&#10;eICt7U+wqWcclVcmceLuFC4/mgLRxccMR96vxJMnT/CA7OL+a+J/Mf3/weKnKZoG8dIs7mCP2G0v&#10;9ruYzhP+lHWrPWqk1quouZvEd1kP8qe85o+d8989gG/4TrKv9ASGr2g5xuSk+rXu8TJ9vJX1N+/3&#10;H+UzVT5TJQeUHFByQMkBJQc+vzkQSE2ARAB5hYS/jmWkN8KH4U0NQJBwDOoJJGRdGIYnGYY75+tu&#10;1AtIGMVnwXJzMefiRTDbWEAfzUrWTnTAv7IXQTWnNJqLIOoyAsgLgmpPaxhHJDUb0dRVxDCEYyR2&#10;XkF814gm4sgzVpNnxNALI4r+GZH00ZA+KBK+1FL4kh14VYsvBWtF6CFhx14gK9n/wzqb2oxceloU&#10;UI9e0AaT/DaYMZYVdMCqsAtW5BSW9Aa1ot7CmDUwegVHNGHEdXPqSKxZn2JLdmFNnwq95BoYk9Os&#10;5Pt1oebDnTzEkzzEhzzEm5zDTfqRcIxMt5bDaGMxliQcwLyYDMyJTMMCLvXiczSxKDaTNfzZmjAk&#10;lzBKyIXxugN/EKaJ+ZAwI8OQ5dJpHEMYxoLIva90Dqs8x5/f5/hlf3Zav0itf4boEKSfpszr1YzH&#10;XHnAFdFpHH6ijQrWn2TcATZ9BKy/PoW1V9WIJyOIuzwFvzOT8BxVw+sm4M1zvG8xLjOGpuBB9uHe&#10;qSZfvAvL9GFYbunCUnp6mm7sxLIt0pukg2yC28nsDbSDzJF+Gcs2dWL5Fuqqdl2HI31AbVPPwD5r&#10;iOx0BMGl1xBcdhnhVReR1HIT23seIO3kI+SeHkPp8Dhar05i6K4ad2h2cU9qRvg++DY+5hdSXyPv&#10;9wk9UKXHx+uivXj2873Degzp+/H48QSkF4jdXhW+FfBijvFlnyl8K2gKb0VM4XuhU/hb30+uD1mV&#10;PYkjA+OMCfws/j/PMcQX49/ipvBuIut49quxvWYSZd0q9FPzcuM2e5bQC1Q8SKV3jnCzZ9+fsq18&#10;Fyk5oOSAkgNKDig5oOSAkgNKDnxSDriTQXhQQ+BJJiFL1x2V7E9Srgk3zuFlvx/n6r7kGV6sd1jF&#10;WgeX7RVwoJbAjtoBG865JSw3FmrCPEnm35yjr8+lplvLM5xZa+LLHqXhNacRVX8WMQ3UWjQNI57s&#10;IuHwBaxrHcX6touaiGodQvzRi2QZl6h1GEF0K+tOWkcQ3jSEYGowJPyqzyCwlrUclQPwKDlJpjAA&#10;/6ph+FZwLlN2lvqIETiK5oJaC3vyClv2hrUhr5DeqCvpc2GafRj6afVkHfQQZI2MCe/NRDgGdRfW&#10;5BN2rD1xKKRvxr7DsCKvkboQD9aMeJNhuJNnrKTuwiCpEHOi0vFB8C7MCEnRxCwu54TuwfzwvdBb&#10;nUm2kwuzxEJYbCyB9ZYy2GyrgN2OKjjsPKgJ+2TWjVCzIcdWbKYe46kWQ6PHeMoxTMg7RJMhYUgW&#10;8kmfpXJMedZfVQ5IfxOZ2wvLeF5QzoCPyAQuULNxhmyjiXUo+axDSSOz2Hkb2MHYRsaRRH6xjvsS&#10;yTjW0YMi8gT9KaiNCGoco07rHvzLLmJVwSg8i9mbqOIqPXJH4SF6inz2cy68hcDq2+SIV+FbMoqQ&#10;iov0FuZ2yW/hW3kDsQ13sLllDHuOPUHJ8AQG7lBnwRqRB7w3/vfCmOBcWmo0JITfvKoxfJnXlXtW&#10;qSZx78EEBi+N44MNz2cYf+05hW9SA+GVq0JFjwpHz6pQ1DaBWS84X6epCCicwMXrTzTXd0xX4x+D&#10;P5l76F6nW87ZNIXaY1pPT20/Vu39St/XsbHHGnbxuvR4eZmfi3It5TtYyQElB5QcUHJAyQElB5Qc&#10;+GxywJ7zcZt1ebCidsAidj+WsX7BYvV+zbbst99QBGfOsZ1YH+FIzYHu/OVxWTCjRsAkPBWGoSmY&#10;Hbgdc4KTMS90lyZmc31G0A7MDtlJHUEq9OIyYJ9aC3/Wm8SwV0kcWYZEAv0yN3ZcxqYjV5FIlrGm&#10;cxRx7F0S2y4xSn/PUWo5RtgDZRjhh+jxyQirHUZI9SBCq1ljUkmeUUhviv3H4JpxDO7sVbIq8zh7&#10;h9DXs5D1IKw1ccvv5tyIHp3UWNizL8jKAx1wZJ2IE3Uhy8kvTAs7YZB7GHr7qa0g43CiJsOfP8eV&#10;TMNDeo2wn4g160QM1rNGP2wPfumzRRMzyTAWRmewDqSYWhSyiC3lsNpUCstE1oYk5DPyYLm+ECs2&#10;lmIlx8+a47eC472c17GU4PoK7rMhx7ClpkOYhi05h7AO+6esw5E/12k3PUjIUySU5+KzeS6Ucf7D&#10;cRZtgugAJMYeP9boFkS7MF2voeMF0tuDVhO4Q64hcZmih17CjroralQwyi7y7/OEHiXUaZSMTKL4&#10;POfXwyoUnxtHDrUT+/seIb2H3hU144iovImQ8lFElA0jqOoaggpvIiD7Erwze9jH5wR7+7Bfc91l&#10;pHbdRcvlCVwguHjEIhHdvchS528h9/pobEzzHsRjUuJ11Vx8Ug7qOMatuxPoPjuOXyU+n2OI16dr&#10;6iQ6yS+k/+qDRyr0cowNkp9/vo5DxFZLf9ZxxoSGRySWa/ud7KCuorBzAptYL2S4RY0vej+fb/xL&#10;+BRW7VNj+JpWLyLsQrwwPq/j/UmfhXLsD78rlDFRxkTJASUHlBxQckDJASUHXnUOWLL+wSxiLww5&#10;J1/ivx1L/LbBIDAZJqG7YRaZBovofZBzJGTdnPuWhu2BYdBOzbkLvDZhrscGzPLfqmUZZBdzhF8E&#10;bMMsxjxyjMXRadq6k02F9NJvRQzrQuLoLxFFv4lIMoO4enp7kmespUYjVnw/WTsSy/4l8fTzXE2G&#10;EUk/iujG81jdOEp2cRaeOcdgmFCC9/124yeOG/GWaRS+PcsTX3/fBV+b4YGvzvLCNxZ44tt6fviu&#10;YSDeMgvDOw7roBeVBYfdjR9zDXv6YNiSY6xkncnykqOwYC2KVX47rLlcll6PmQlZWECmM4/vey7H&#10;aE5YqibmUW+xICINC5+GYUwmjOOyYb72AJZTf2FDluGwtRJO26ld2cFeMKxPcaH2wjWZNTg72c82&#10;pY59bRvgy56rgezHGprXhfDCY4gs7UUUQ5aR9CR9NiK471Xng3J95Tvn0+SA6DUePXr0cQgvmM4R&#10;Ps36BDnIDRaxlA09xuamW1hbepXs8xbCK4YRmn8G0QVXsKb+Ovb23UXTtSe4PjaFcb7m2Z/1JtYu&#10;/Kkc4zsh1MCUTmJgVNsj5M59lYZLzN30fI7xVx7A//SZxIY6rX+oaCm0egrt66UWRLav35pAUZcK&#10;/ztkEl/0en7diXiDptMrZYQsQ143QU/Sz4ve5dM8A8prlO9OJQeUHFByQMkBJQeUHFBy4LPLAeEQ&#10;C703Y7HvVuiRYwjDMGZ9xDLWTFivyYY9dQMu1BJIOFM74ER9hiN1BBKyrjtmv6MCjuxb4kQfSwl7&#10;1qaspG+lhC09LB143Hl3DTz2sUaF/ToCWOMRWnocsbVnkMjakg30+FzP5RryC/HMiON6XMsFRNYN&#10;IqyafhpVp6mz6CBHSMM7jhswIyAVC8OzMds/He86b8NPrZPwtmUCfmi2Bv9qFI3vzPHEV9+1w1fe&#10;WY6//aklvvyOJf7m51b4+odO+MGKaMyLyMBS+m46UZdhV9oNC3poLM9vhUMpa0/yDsMwmR6D6/bD&#10;iJoUI/peGFNbYbq+QFMjYkXdxYqtFawFKcNy1ozYk1k4k1V4pjYiMLMd4fTqiKHXaFxpP+LLTmFt&#10;+SnElsh2H+LL+5FQeRrrWBuz7uBZrK9h1LLPLJdr6PchEcf3GstYXUlfkYp+RFFbomMayrPx2T0b&#10;ylh/+rGW+apOu6FbSh2B8A3pifK80B0T7cR0FiHaijO31SgenkTukAq7ex9h94lHKBiaROkFFc7c&#10;U0P0H9Nfo9NfvI7+nC8jrz4NxxD+cPOuCjlNk/hg/fPZwxfYU2ROgpqai0mtfwX5gzAIHb/Q8gjx&#10;FlVh+OoEVheo8H+inn8t4RtvR6qwn3Usd+//joeILuNljIFyjU//fCpjp4ydkgNKDig5oOSAkgNK&#10;Dnzec8A+sQCO5BFSN+LC+gbnrWVwIndwIYfwoHeGX1ojQun/GUL/zyAyiIC9hxCQWo9gemaEc18E&#10;j0VwGcKeomFkE5FF3ZoIk74m9AQV79BARhA9JqQHiidfL+HNa/lksDcKXxtA/9Aw+lRE0J8igexi&#10;Q8cVso1L1GnQ47NqANFV9MPI78GcwD346kwnMhJ6daSxp+nOw1iZWIPla+nFua5WE9YJNayFaYBp&#10;aBFMgvOxxGc/PnTYgZ+arcVbi0Lw9zM88aVf2uC//bs5l8vxtv1amLGew5k9WDzJNPwrT3DZBY/C&#10;DoTQYyOC/CGS/CGaLCGKeogI9nANo3ZCIpx9XmU7qrgHMfQAXUNfjQT2X11HvYmsR3EswljDIuMQ&#10;xn4qoblkN7nsXXvgCMJY7xLGPiuhjBB6bkj4cQwDpLctNSKRFb0IL6dmnpqR0PLj9C3sQxg9Uz/v&#10;+abcv/Kd+cdyQHiHaCimc4lb3OhnbcpJ1qa0351CD2tHZJ8EZRi/d+6bqL94dsz+VI7xvwLB/lNq&#10;HDunZRE3bquwoWwS78Q+nz38D3KMJRuogemaxGNyj/sPJ3Dy/ATqjqvQ0KfS1JnoNBoPeOzSjXEs&#10;3zsJ8fXU1aQ8uzRlDUsZtRvyOumvonAM5Tvg2XxWtpWcUHJAyQElB5QcUHJAyYH/bA6EZrYiOIOM&#10;gjwhkOFLPuFOnYIrtRVuKQfJHOrZi7UBAfubeE4TgunZGZbVgihqKqJYIxJOFhHI80M5V4+kl0R0&#10;IbUIRccQxXm5bjue/T0S2V8krpTzcp7nz76u4h3qI0yDPqK6EF9Rx1018GOtRTT7kKxvGMGGpktI&#10;PDSKyJJTsFxXgsWh+3jtAeobhhCWcxK+qV3wTjkCv9Qe+O1hb9Tkzv/P3nlHR3nfa/6fPVvOJnv3&#10;3nPu3ezezZ5NctMcl9hgYzoC0UFCvfcuzYykkUZlVEdtRhr13ntFFVWECkICUQ3YFBsbF+zg2HGM&#10;jR0bgwTPPr9Xlpck9r3H58YxDr8/vuedJunV6NGg+fB8nwcRlScRXnoGmpLTCM4/Cu+sSTgnD9Nn&#10;0sd9mG7siWnBtoh6/OMaf/znJ93xiGsq90L2I7R2BhGtxxBF3qAlb4jkecRx4nldTByzNaL5XEU0&#10;TCssJoKMZ4nNTEBTy30RTng9vx+OupZ7JFXDCKkchqpmlJe5W8LMCzGqGj6eeyUq5oWG8PsP5PMs&#10;JrRpEmHNU8zkm0MU/SERXUeh7pxFJHtXtP3Hoe6alRzjffk7/nV/x7+Lj1/uf13uSRGdIqInRcw7&#10;3B353ZfsjwgPxsOSHXnrs8/okRD5pLdx/b1b2Fz05Xsi/xDNftvie5i9tMQxrv9+kZ1U9/Dz5C/P&#10;tVA4RsE9RDbfRQj5xxPsKvlJyj38r/h7WJtzD6NnFvD27z/vGqFPQ7CJSfINj7ov//qCaXxfy3Oo&#10;uYuXmEcquIj4mE+ZUfJd1KU8Z/n6KzUgNSA1IDUgNSA1IDXwYGhAy/fRYqLIK2LIJGJa2C3SLPwO&#10;E4hgRkR06wz9BszmHDyLTPoDjJxsegXMHCN9AwZ6COIbpxBID0eQ8HJwRJeJ6DBxZ8eGE3ND7VMb&#10;YJdSj73xldgeVYzdseWwTa6Dg6FRud+TnRzi40RXigd9IW70hwQzQyKWuZwZIy8hjxzDOHYV0S0n&#10;yQCOIKaJ3SedF5DceRH61uehqyezKD+OgLxp+GRzV6RgBi4po/DKmIRf9mH4GKeY7zHGHJBBOHKc&#10;0waZZTrM82jDU165+LmDAauCmPMRw8wLfTP2JrdhW1wDdugbYZPSArtUMa2wN3w+aS2w5ziwk8Qx&#10;g3mnmW3wpK8llF0u2sYZhW1omGkawu7Z4Iph8iDe3iS8KGQXZBhh1TxH5mWIjE8ndrA6ZDNjlT0v&#10;HsV98Cjpg3cFcz/JQHyrhuBXw8/RSNZRPwa3kh75t7/kGA+NBkQm5DLHIL74I8/Fn15fXFxcyu/8&#10;jvSN/CX+/RO+BsEExGwv+3I/xPfZt7oxaxEHzy897rV3F2BVcg//xPzPP/VN/FvX/14HbOY+yuyL&#10;9GV8+v9ZxiefLqBtfhFPpt+D4CDi83wv6h5+lHwPW/LuwrHqLtKY0TFPlvLBzaWPE7mff4nnQH6O&#10;B+PvCPlzkD8HqQGpAakBqQGpAamBv7YGDF30VXQeRWrXPNLYTZrOPpGUPu49dHOvgpmXiT0nkDpw&#10;RpnkPu5G7Ce3YKdHLH0ZOvKL8KpRBBf3k1PUKXxisyYPqwMysMIrGU+46fG4a7wy4vIjjjr8y75w&#10;/NQmQrn8a/cErA8xKZwjkrsqwsehp58jnrsWsfQ/aOpnoGs7QYbBnM8D7CSpOgzvAvaU5oxwh2QE&#10;nqZheGQNwT1jCHYJPcwbbYBFcDV2cZdkjXcZ1vuSm2jIGxIPwCtzAh6Z4wrHsNXzfBP6YZ/MDpGc&#10;SeyJ7cSG0GqeS5UyT/sU4dduZqwLqsTWiKXZrmU3ia4We8k3rBMaYaVv4PfLjtVo3h5bAzsyDp+C&#10;QaiqJ5mTMc1cz4Pw456OmODyMfIMdqyy90X0lbgxc8OOualbman6bLAJzwRlYUM4Mz+iCshPSmGV&#10;Vgd7Uytc87vgR6YR3jrNfNQZBNYMy7/9Jcd4qDQgWMaf7pgIhiG8FwtkF2JEvujDmB95P8cIa1/E&#10;DxP+nGWI3M7/wpyKxmOip+UOXnp7AT9J/fPH/VsM4/7747sXv9hTWc7NuE6PxtzlO2iYXUDv6QVM&#10;kVmcZv/MZeaLvnr9Dq69wx2U3y3gjXfv4D12rIhzuXWLva43b34n+2L+2v9Oy68n/zaUGpAakBqQ&#10;GpAakBqQGvhjDWRyZ8HAfYXk9sPcF5mmv2Ea0U1iT4JdG9XDCKUfILJ5UhkN9yVCqkYQWHaA2Zbs&#10;Cy0Qnos2+irq+d6+WvFb7NSVwkKdi2d8DV9wjKd9UrEu2IgtfK++fLvgGuJ2wT2EZ0PNLA6x15Im&#10;cijY1xHROMue0gPs9DiG0qPvIGvkCgJLxuGTP8x+WMEgurAvvh12iV1wMQwwl3SQOyNdsI5uh2sK&#10;vSHmwwjKnYGvaRLu6UteDIekA+QYZB5Jg9iXMAD3rAn45h6hP2MMu3X7Yaluxlq/SqxwLYRlCDtK&#10;wlr4GH7u9F5+vU5+XAccUvj1eF3c7mHqh7uxD27GXnjlDsK/iHsxJeQXhSNwM/XCMb1TGXHZlVmh&#10;gl/40G8SJLpVyTf2sftlvYrPFbnPGvKc1cEZ2BRuxh49+2LSG9jP2sH9lIP8v8wzyJ98ESZmZEj9&#10;/rF+5fPxt/98iF2RW+x5vX9EfufD/rP/+OM/KHkTwo9ROrqItdwBuZ833H85e0zkct7Gc6/fwY+4&#10;J3L/ffdf/g/hwK/IOcQeyf2333/5f/I+FbnJzIUFHDy7gDFO+zw7TqaWJpneC93+BWi7FhHQeBce&#10;3CmxK72LbbncTcm6h6LxBXaY3FZ8JIuLdxUO9bD/LOX3/7f/OiZ/xvJnLDUgNSA1IDUgNfCX1UBo&#10;Ln0E6fQTxBVib5SZ3at52KPLxw6tGTtjC+CcVc9czT6o6w9yxrkPMcTr7OjgeJNjOGWyc5T7IWJ3&#10;xDmjBV7m/cqIy/sSa5T9Ece0JmWHxIWPFbsk4rHiKK6Lx4s9FMExYpgDGstcigC+z3dnN4hbdjd9&#10;HydQc+J9FB/+DcKryRzS95M79EJdwYyOTvaAdL+ExGZyj7LjCMmfgZ/pEDzTRxBeNA91wVH450zf&#10;xzEG4ZQ6AlfyCy8zGUfuHDyN03BLPwTb+AFsDmzA007FymzyroGlfwM7XLgXk9BBTsLzSSOz4Nf2&#10;yGQPi2mQnpBhZTzN5DpFwnMxxZ2RGYRWH0Zg+SH4lYjeloN8zsQuyQQiuXMSy4wNJd+TuZ/RTbPs&#10;YqVPI59chDs4dknVyrhmNPHcuqAqG0QifS8FYxdRd+yaMlL/f1n9y+dTPp/fVQ3czzGGTi7Aruyr&#10;MypCGhcxdOIOhp+7jR8mfjWj+B7zNBrn7iCodRH/Leqrd0/+jo/7IXtVf8AcUTH/2mPvZyDichT5&#10;xovXJMf4rupOnrd8zZQakBqQGpAakBqQGngQNOClL4adJgubPHV42kGFFQ5qrHCOwFMukVjlo8fO&#10;qFx453VCxbyGsOolL0ZgOfcnasYgMiDCyB9U1eNKtoXIuAgpo4eDORfiKEbwCTGCVfgV9Cnv2Zez&#10;MwTLsNJXKV4OwTTEY3TMHdUw/3JvYp3CMQx9z6N89recd1A8tcQy3NP74ZnJLtdc9riWse+k7gz0&#10;Dc8zb/QstOQZYeQZYfmzCsfQFM9DU3oCak5o2Qn2sBxnFscJBJee5NebV3iGF/MznJKGsCOsGWuc&#10;i7DSLhfP2udhFY/rfHKxM7ya93fAkz4QL/owvIwH4EOG4V/AnZqSQwgoJqsoZeZF+QQCysgvyC58&#10;Px+/MvancEKrDi3le/J7E1kZsW3sMOk4wZwPdpjwe44l4/BlToYL93Ock2rgYWiAn7GN30MvotlZ&#10;q+NzHmrufOj/D/pB+J2R5yBfux8EDYh9GuFnEH6Mc1fvILhl8Ss9FJvMd2EaWMD++Tv431+yf7LM&#10;Gv6OGRjH2G07e3EBYcz5XL79L3n0a7iLo/z84rwXFhaZVfoH+bom9+WkBqQGpAakBqQGpAakBqQG&#10;vpYGXCONsA5IwAYnNVbtC8IzdqHkGWo8ZR+m8AyLwBTYJ1XAx9zG9+3d8M3jbgQzKQVzCGC2p/AS&#10;iBFsQozI+wxmZ6s4+hf2K0dxWWR5eufy4/lYwTPEfcKLIXZKROanyAEVHg7BMVLYZ6ptZJ5n6zzS&#10;By6gaOpNNJ/9A1rPfYrCiTe5B3MR0TXHyTDIA+pPI2fgddRMf4jKyRswdb8KXeUpxFefRWzlc+Qa&#10;J6EmywgupDejYJZf/wi88pYmiGwjmGxDXU6mkXcYNrpOPOuUi0d2JOKXlnH46aZorHQ2YIeqDB7p&#10;3QgpHENYyQRCOapy9orUMiOkaR7ahqP0Vswz3/MYwhvITxqY6dnMzpH240r3SRQ9JjHkFvE8Ci9G&#10;Si97WtnXmt7HPlWyjEh2mfhx58SRTGeHKgdbgzKxV5MLV30lAjNbEEqvRkAaPSzagq/1s30Q3mvJ&#10;c5Dv+aUGvhkNiPf/ggMIHvDhR3eQe2gR/0xG8X+S7mFHwT2FQ2QOLKLm8B2MX+CcX0De0CL+R9yX&#10;+yz+u457H+ZFnHuDeZz8fENn7+CRpEV8L/Kr/Rtfl2/8J34uT+6ZHOIuijhv0cMqfCVSI9+MRuTz&#10;Kp9XqQGpAakBqQGpAamBv1UNuIQZYOUTg412IVhtHYB1DmFYTy/GWnoy1rhHY3toGncomthleoC9&#10;IIegowdDV89uE/oHYkR3ai33Jdh3oqEnQ/guRJeq6FSN4O3iuuhUFRmewqOx3GciOIfwaoij4Boe&#10;7OxwM7YrR5GRqbzPH3geSfvPKByj6tjv0P7CLbSd/QR1x2+wI2WJYwTRj+HDnM8gM7tNqs/A0HoZ&#10;qS2XEFN1GurcWTKACbiyn8Q2tpv7Ml3M6OyGTdIA7NhV4mSkR6SEbKN4DiElc+QYU3DQd2OTVxEe&#10;25OEH69X4x9/7Y0frPfHSpcUOCQ0k5tMIoGdKakdZ5mLepa9spyec0jmMXPoMkwHryBz9DIMgxfY&#10;G3sRGQdfQubEy0gffwlG3p478QpzLq4id/xlmEYuI6P/PBLJOsK5R+PJzhPv9CbsiyrCXpUZzjFl&#10;CMlqQzyfp1T22iZWjEBDv8bfqg7l9yVfY6UGvr4GRA7qwsJddrAu4Hc37uA1ZmDcuMk+1k+Yo0lO&#10;IFjB8lx8fQHGvkX801dwjP+rB3ug7+HKW0uM4fp7ZBkn7+DxjH/dl/FfmSP6g5h7+Bn5yWOGe3ia&#10;GRiio3VT3j3sLLkLq4pF2NcswpP+jrj+RfScuoOrzP4U5yXzMb7+z1z+nsjnTGpAakBqQGpAakBq&#10;QGrgfXjo+H//AdGwcArBWhs/rLHxx3r7YPozwrDBXQtrdTp7TNsRXjmACGZ+hnOfJKLmoNLTqmuY&#10;RmzDYcSRaajFbgl7R8WEVIxyx2KYGRHcLakc5U6FyIgYYbYl+1iLmC1R0AvPfOZN0I/hwvfmzvQb&#10;uNKvIW7Tt5+AoecsDL3nEMWsz8SuM6iaf49+jI9RM/97lM28jcjqWQQVjvO9fx+ckzvglrofYQV8&#10;r99wCilNZ6GrmENQ9iQCOQFmdsLmM6+i8Ag9IEfgy05Wj/xJuOUegqtpFF68HFp6BKHFvN3Qj20B&#10;pXjSOhm/sAjHj9YE4ydbQrhnEg+HuDpEVU0hbT+ZxcBFGIdfRNrwJTKLi0jlMXv6deTP/Qa5R67B&#10;NPUqTJOvInfmDRQceRN5PBbNvony+bdRdfwdlPC2AvKMQk7+oZeR2X+WHbLcMWmeQSSfs2BzFwL5&#10;nKiZPxLD503P3tY43q4rOSA5hvRbSQ1IDXyhgRs3biidH599dpvehoWlWVhQPA4ffngTH330kcIL&#10;BOc4cWUB4czd/BF5wz+QOwj/hci1+J4W+I/M9/w5e1JTOu4yD3RB4SKCg9z8+DaymNu5IvOrPRk/&#10;iF5EYMMCjl1ewCV6OQSjuPbOAq6/t4D3PrijeDs+/uS20k8iOkpu3VrKxrh9+w7P7+OHsmtG/u0h&#10;//6UGpAakBqQGpAakBqQGvj3acA5xoCtfhpYuJJdOJBh2Ppik30ANjuHYrNHJLMz0uhVaEUgWYZv&#10;AXdDCvbDt7CHeyV9CCKXULF3Q10yRG8D+zo4ftwh8eXOiRif+8aXt3txl8STOyXu5BWuuczr5Pt1&#10;J444OvO6C/dV9OxZTeo4xQ7W8wrHCK89DPPBq2i/+Bnqn7uJCnozzGNXuZdxkV6G04iqOcKvP47I&#10;sgkkNx2Hses80lpPkwccg4Y+i6CCw8zMnGBH6xhcjSNwMXFyRuFqHoNn7kF2rkwguGiKWRsH4ZrU&#10;hW3+RXjSKgE/36TGj9cG45GtYfj17gjYRVVwX2WS2aKn6b94DoaBF2AYewk5h9+AiYwie+4t5B67&#10;jnyyisL536KYU0iuUTD9BnIOXYWZXgzj2IsoPvIGv4frKOPjy2avoZTXzaMX+V7hPMxD55VMz7zh&#10;F2DqO43M7uPIZM9tJjtxc9iJWzIi+0rk7/u/7/ddPn8P1/MnOMcf/vAJWcZtfPDxHbz629sKb5g4&#10;u4CBE4toOryIsoOLiOi8C13PIqa5eyLYg+AegovcunUHb/Bjkujj+Oev8HGI3ZK15nuomlzE+/SC&#10;LPs/lpiF4Bafyd0Ryd6+YG/yNejheg2SP2/585YakBqQGpAa+KY04BCVjC0+Kmx0DqQPww/r7fxg&#10;4RAIS1cVLL2i4BCRAT9zM/zJMrxy2+HJzE/v/C7ugzAjo7AXoewRDSs6gEDuiARwBMu4f8RtYsT9&#10;gdyREONfNsQsTDIPji8fL0ZcFrdHM19CcAzhx9B3nGT/6zQzJc6QYXyAuuc+RPHsdaW/pOjwW3z/&#10;/wozJi4gqe00vQwnkbH/PPIPXEHewEtIbubORsM5xDIDNKqan6fiGPdYZtgrMsXzZ6cJuYUfPRyB&#10;xewYERyDbMMprhUWnjl4bKeOHEPFCcNjO9R4ck8kbLXlzNscRwIzMHRNc4ijb0T4MIrJLYpPvos8&#10;wTCOXkcR+UUJPRcF9GVkklsY+p9XRuR6Cl9KEvMxSsguao6/jVpO4+l30XDiOipnX0fTybfRcuod&#10;NMy/iZojr6JazOFXUDJ2ATm9J5HdfUL+LSjfD0gNSA18bQ188MGHCs9Y9mwIL8QybxBH4ZFY9kmI&#10;x3zyyacKexA8Q9x/ljmiqWQZ36d34/v0cPw9/RzC12FVdA/a9rsom1zAxKXb+OgTejk+//hv6t8s&#10;+Xnl30NSA1IDUgNSA1IDUgNSA1ID93MM4cfYYO+PzY5BX3AM+/ClvZLgok4ygG76LXrJJAaYb8HO&#10;Eu46RLI3VFvJHIzaCTKHpVEzE0Ndw7wMjoaXNcx3EPeHMydj6XFL96v4vj6Ueych3J0IYX5GsNid&#10;aJ6FgfmXGQde4E7JKURwb0XHrtL8w6+TY3yA+rMfou7sTZQde4d+ht+i7MjbKJq4hpzBK9z9voSc&#10;PuZU9HLPo5vXu8gRWl9AQsNz0NUwh6JyDmFl7EUtPcxMjGkEFR3icRKqokn4GwfpuajHOpdMPLoj&#10;Co9u1eDJXdF4YpcGaxzjmblZB00hWUtON2z1NbBPboAvvSjxPMdYjo55nVFkFRE8/9DqQ2Ql/XDM&#10;aINtSuPSMMvUKr6SWaN93J05iqyBc8gbvYSSyVdQNM7sDHoxTH1nkD/8PAqGzyP3wHPI7iOb6TzK&#10;82cmSeUgcz+Gvvb7F/k7Ln/HpQakBpY1IPwZy/P++zf4evLnI+4XjxfZG5999pnCMYQv4+rbd1A4&#10;sojOuUUcvXwHr7+75PEQWRyf3qJ3g7zj009vKf4L2UEiNbesOXmUWpAakBqQGpAakBqQGvgmNLDM&#10;MTa5BGGjYwA2kmUscYwwZa/EVm1Q9kqCCjvgV8idkiLulBT30dtwgExgCBHMqBQsQ1NHZsEJZ3aG&#10;hnkO6qrRL0ZVObJ0uWKY7GOIH8d+1pIBZlawu0T0n7BP1MvUBg9jKz0SPYhvPYLMwfNI566FmKwR&#10;7l3wPX8ZvQ/15z5A26VPUXP6fdScfB+1J2+gco5+iNFXkUmOIViGqZ9coPcKsve/iIyOC9w3eQ5x&#10;tcehrRA7KFPsLmFHasE4woqXJiRvGG7J7dgeXIQVNno8sj0cT+2JxgbnVGzzycQOfyO8U5oRVTLK&#10;PNFJ6DjaSrIKcw/ZRDWsEmphl9oEJ3ILZ45LFjtas8X31QNvHl3TW2EdVwnn1EbmcAwwU2SSe+hH&#10;l/ZIRi9wf+Qk0jrn2R07QV/JlHKMYQ5JXO0Y4mtHEV1xAOHFPYgs7ZMcQ/5fvNSA1MBfVQPLXg7h&#10;zbh/xK7KzZs3P5+PlOM38W+U/Jzybx+pAakBqQGpAakBqQGpAamBP9WAZ6IRO4O02OIeAgvnIOZ9&#10;BmKLUzC2uIRhi6cWTtos+Oe2QFXWQy/FKLRNfA/fOMk+knF2lRyCnhmfqfRLxJE9RDdOcediGlF8&#10;ny6yQDXkFyHF/fAin3Blb6hTSi2sY0uxh50cuyLyYRlixHqfFKzxTMRqjwQ85RiNxx21eMwhEusC&#10;0uCW2YzYlhlmUZxhF+tppLKrNGf8Cirn3yHDeA91p26gjhyj9vj7qJp9F2XT11E8/gYKx15DYd/L&#10;yCHD0FcdQ5h5FN6p3XCOa4KNtgY20bXwNHA3JoucIYM5HfGN2BlcgGcdE/HYrnA8wTyMdU6J2Omf&#10;jX1heXDVVSCC/orszpMoH30R5czFMLMbNrZuiv6M/fA3dyOCLCeJnbFpXaLP5LjyvIj74+knSWqZ&#10;g4Z7NcHMBQkt7CP3YXZnAzND6cswkmEYe04gpXWGfGQYcXXkF8xTFd6LWHGdl4UXQ1veh5jqwb/q&#10;+5c/1Yq8Ll8/pAakBpY0sOTrkHqQepAakBqQGpAakBqQGpAakBr4NjQQll3KTpI4WHrSf+ESzHxP&#10;MgxyDEvXMOzwi4VfcjEiqwYQ3zyOxP1zSOo5zuM8EugnSOo4Ri/BaeQM0DPBPYjMAbKG7nn6KWYQ&#10;UT3KTI0uuKU30odQC8fkavaflpBf5GKnKhvbQrJg4UuG4RaHVc46PO0QhceswvDjrV74xe4APOlI&#10;luCbiN3aPHgaWxQPh9KJwv2T1P3M2WTXaVo3/RpimO2Z2vYc9y+O07twhN6FSWhyhuCpb8GuoEJs&#10;dM9kl2wa1jgl028Rh5U28bDwyoKVqogMJ5eZGOlY7ZiAp21jscohjj0tKdgZYMI+VQEZRiXcY6sQ&#10;SE+FrngYKTVTSGU3rL6SezN5vXBPrEMA/RcxvJ5GjmEgs9DX0LNRcRBx1RPQ15Jl8BjOnpZQ5piq&#10;6UGJpiclnpwnkbzHQE6TRgaUUD+h8AqFYZBXRFcMQFd1gOyCmSHsioks61WufxsakV9TvjZJDUgN&#10;SA1IDUgNSA1IDUgNSA1IDUgNSA08KBrwTTVjT6gOlh5hyl7J/X0lIufTOcqIiMp+hWPoO44gtp2+&#10;i+ZpxDQfZlcoezTIMApGLikMQ982w+6PXvo3Ork/0Yfw8kFEVg4jgf6N2FrRB1JNL0QRrCPysJss&#10;w9LfgHWugh1osWKfmvscAfj5Ni/8apcfHrUKxK/EWIdghYsOm4MzYRVTSk9HHbyNXfRAcLclfxDB&#10;ecwMNfbBlXshtro67FVXYldoGfYEF2KHrxnP2urxi82h+JcNgXjEUoXHd4Tj0e0qZZ62jsZKztM2&#10;Oqx1SsAW73TsDc2DXUQJ7LUlsIsshkNkkTLu3AsJMDQhzNgOdXYXIskwIvP7oMrmTkxSLWLot8im&#10;DyO/h1yHHapGZmWY6FPJINdIZDZIPHNA4rhXk0gfi4GeFTEp9K+kkWNkdczyOE22MYLE+oPQ143Q&#10;izFIL8aQcjmex1iypMT6EenHkDsFUgNSA1IDUgNSA1IDUgNSA1IDUgNSA1IDD7UG1OZy7A5hFoRT&#10;ANbZ+Sp9JettfLHOhr0l7hHwTSpijsMp7m1cYU/INVTMX2Nn6GuomHsDjezW6H7+JnovfIz9F27A&#10;yP0P24QKbA7Ngk18GVlDh8Iykpum6JHoZx9IGazCc7GXDGM3/RiW9GOsc47BKrtIrLRS4Vfb/PEz&#10;C1cevfAoWcYvd/jgp9u88bOdfnjCVq3sn2wNNcEurhr28TVw0jfALakVnqkd8ErugEtcM70lVdge&#10;UASbMHIIVSl9Jll4YmckfrohAI9YBOOpXRF4xioaq21isc5Bj+3Mv3BmF0mgoQ1qUzeC0tvgFF2O&#10;Lb7pWGkXzWyMdFh4JMLCLYFcxADrkGw4RRbCI7YcbjFlsFXlYndABrz1VdCxZzatYRqZTTNIbzwM&#10;Q/0UkskwEqvpZWFmSDIZRgb5j7F9jnyDHIh5Iqn1h3h5GunMxYih7yKO/gsdvRja0h5E0YMRQ4ak&#10;q+ijh6OXnEPulTwo/E+eh2TRUgNSA1IDUgNSA1IDUgNSA1IDUgNSA9+OBkz1vXBSJ2CjYBg2PtjC&#10;rpJNdv5YY+UFSzc1VBnlyO+dYS7ESRQcOMY+0zHuPPQiqWEExeQbLXMvo33+NdRMv6zsR3ik1GCX&#10;ysS9kQxYBhq4O5KMrQEGbPDUY6t/Kjb7JMHCO0GZjR5xWOsSjWeZh7HSRsVciiD2hHhhxZ5APLMv&#10;jGwjhLcF4om9QVhBjrHCPgJP2TGDk9xjrTsZRIgJtlElcNFXw437Ha7M23TR17JbpBYe+iZ4xDfB&#10;UVuFXYF52OKViW2+RliHFcJOU6IcXeNqEJzZxX2RUcSXH0JkwSA8k+qxO9SMtW6JWGmvwwrrMDy5&#10;NwTPWKvIPthd8vmst4/EJseoL2a3TzIcNWa402/iFl0IR/IaO3UO7MLNcIoqgH9mA8LYWxtdPsC9&#10;k1HOCOKqBpVjUgP7WOnDEP6LGO6SaMkvNEVdS1PchYiSbu6cDCCp8eBDzdzka8S38xohn3f5vEsN&#10;SA1IDUgNSA1IDUgNSA1IDUgNPEgaSClohGtoArYzE2MbGcYuNxV2cgTPsHAIhCPv843PhnesEU7h&#10;KdgbGENfgpa+hHh4xpmgNlYgprARcdwhCWGOhZOuELuC07HFJxGCU2xwj1WOFl56bPKMV2ajZyw2&#10;eMRgvbsO69zojXCOxNP2ajxlE4rNrjHY6hGvjAX3SdY5RGC1fThWkWM8ZR2KJ/YE4XHOU+QczzBD&#10;Y617DDYxR2NbSDqsIs1wjC+BR2o1u0XGoSudQIipH276RjjFkm0kNcEzuRk2kWWwoA9jd1g+sz9r&#10;EJjFPZgcdqfQi2EbVYot/pnM7Uhkbkc8Vu4L5e5JCFbx+CxnNc9hLb/2ep7PJjsNLHhuG3l5M89z&#10;K5nMNjeeP8/JkrPVIxZbvfXMGUmCc2Ip/E2NiKDPYin3ghkYZBNRFf3KLOdfiOviMarCTgTntiof&#10;E2RuUfIxEiXHkBxH+uekBqQGpAakBqQGpAakBqQGpAakBqQGHnINxGRVwC0sEXs9NNjhHIIdLqHY&#10;zcs73dVK3uce70jsJrfY6q7i7kkQ1jsGYiOzQC09NdhDpuEYkarwDHd9CZxiCmETnsOdkQxs80+B&#10;Jd+/b/VPZpZmGvaE0Q/By5a+SfRkkGl4xUHwDMEylnnGWtcouNK74Ksvh39iJbzjSuGgySEHSMZG&#10;Vx1WkRkIliEYhpgnbTi2Kqwkz1hPXrAnPJs9JDUIy++EqfMsKkav8ngGEYXDCMnuRXjBEAIyO5nL&#10;YcQvd5KL2OqwiZkYgl14G5rpmWiHR0oDO02KyTIyFJbxLFnFM/w6z5BhCJaxml93HbnFxs8ZhuAY&#10;mzgbeNs6eko2OoQzLzWK/S/kGJ5xCsfYTs7ilFCCgOxGhUfE1jLvgjsigllEsgdGjGAX4fRdqOnD&#10;UIY+DHEUPEMco7lfIjmGZKAPEgOV5yL1KDUgNSA1IDUgNSA1IDUgNSA1IDXwbWgg0lCs+DGsvSKw&#10;mz6MPWQYVoJdeIYrfoztvM0qQId9QbHY7RfFPFC1MsKP4UGPhm9irsIx7LTcodCaYRORTWaRgR1B&#10;qZwUZm6mwUrNvAzeLo57VfRBhKYr92/1TyLrSCTrSML2wFR2n6bBmX0mAUlV0GQ1K+ObWAFbtQnb&#10;yT820Ouw1jkKq520yj7KWjcdWQM5iBf9G/xY+9giBOWwV4Q9pamNc0iun2Wu5gwyWk+gYOACsrtO&#10;Izi7GzuCzfRjpGNroBF7NewkSaAnw9gJTUE/wtgp4plajz2aXH7eJKwhI1llp1I4xjP0Zawm01hv&#10;r8Emp0hs5nmI2U7PyVZyli2u0YoXYxv5xTae0w7yC6vQDGal5iEotxnhpfvZrTqAmJoDyjG6itkX&#10;vB5by0zPuiFoua+jKSG/KO5ULuu5u5PSegiG9kmkdUwho3NacseHnDt+G68R8mvKf5ukBqQGpAak&#10;BqQGpAakBqQGpAakBh4kDaQVNcJTnaz4MXbSi7GTfauKH0PslnDXZK+PFvvou7Alt7DhWAfHMT8z&#10;Ee4xWfBPzlc4hmt0Bqw1mdzXMCljxcu7w+jBULH/Q52hzK5Qg8I5BOvYF25SWMfOYIPCM3aFpDGf&#10;k/mdkbkIZkdrOPdTopgRGmFqRbChlr2nxbDVZGM7PR6buKuynjxD2Vfhrspmej520uvhkljOHIle&#10;mPtOoP7IK6ibeh2lw5dRPHgJ5WNXUMLLKY1H4JfRprALy4BMOMaV039Rh+CcTvaBjCn5HqIDVVt2&#10;gPmh1djGjhThG1lHn8hqBw2etVNjLRmGhbNWYRaW3CPZQq4iOIbYJ9nGPZId5BeCYYh9EmueV0B6&#10;LfM9R5DddxSmXuZ7djHfs2Uc8fXDyiQ2jSmsQtyW0MicDt4ubhPswtgz+8XH5fQfo7/kpOQYkmNI&#10;DUgNSA1IDUgNSA1IDUgNSA1IDUgNSA081BroHp5GaLwJVvRf7CLDEBxjO3nGdnFZ7JdwdvlEYq9/&#10;tMIxHJmR4RqVrnAMkY8hPBli7KKN3M+g70KbhX2RmcpYR5BvhIvJUkbwDQcd8y+jzIonQ+ycbA9I&#10;Ze9rpsIwPOm9MDZMIIsdHikVQwrL8Kc3w17sqjAzdCs9Gdu4YyJyNkTextaAFH69XPgxQzOxYRzl&#10;4xfQffYdHHzlE/Sd+wD952+iaPACokpHmK85ity+M8poCvtgzw5XwSoiSwZg7j2FusNX0XbiLTQd&#10;fQ2lY88jvX2GeaYH4BDFPhJyli1kExu4L7Lx850RwSq2C98F2YU4LvOLHT4J2Btk4Dlnwy+lCmmN&#10;49jPnpe2U6+h+Tj5yuxllE+cQ+HISeQPsaeVk8v81Jx+wTimkN45qYy4nLmfPSafX88dmMPI6csP&#10;tVYfJP4nz0XyaKkBqQGpAakBqQGpAakBqQGpAakBqYFvRwOvX3sLJXVd8KDHYg8zMay4X7LPNwq2&#10;ATGwC4qDDY/OZBfuZBfe5BYB9GAEGYoQmFqo+DG8mAEqvBmOsSY4kGeIsY/hMYbXY7I5ObyPnR1x&#10;uczULGDeZj5suYNirTHSl5Gt+DAExxC5Gt7JVUgmv0gsZf4l/RhB7D5x0eZhL3NDd5J37ObRWmVU&#10;uIdjdAECshqVvo/8gVNonHsVPefexdDlDzHy0kfoPfc+aqZegbnnFIxdx1E0dJ7XX0bJyAvsNh2D&#10;e3INNIXdMHXP079xFa3sk62boW9j7BzM/ceR2jKpZFm4J5QqOzHbAwQ/icUm5nlYkl2I3RHBL0Sm&#10;527uj9gyZ9SW/gtr7rdYc5fEKTofoaYmmDpmsP/km+h94e0vpuf56xDTff436DjzBurnXkTZobMK&#10;t0jrmEBq2zj9GGKfZGmye6bRfvgM3nz7XckxJHeVGpAakBqQGpAakBqQGpAakBqQGpAakBp46DVw&#10;7a3foKnrAKIN+fDnjohnhEGZQL0ZMTk1iCtoQExeHbQ51VBnlSMkvUThGAEp7BMl1xBHL0OhMp48&#10;eqQWLE1KIbMmiuCZUgKv1FJmbNYi2NQAX0MVnGMLYU+vg9gl2cedEcEyxIjOUldtPrtRzHBQk4Mw&#10;59OJLMOVPShucSVwjy+FD3lHRH4X0lumUDZ6Hs1kGJ2nr6P3/O8weOkDjF75GOOv/D/2zjtKrvrK&#10;87MzXs+Mx7OzZ4ztIRmMCSbZAiRAIGQJlLNaOefU6m51DtVV3dXVuSuHrurK1UGRHJSFwDaYDAab&#10;YDAmDjYieO1zZs/+993vfd2/ptRIguM9g3Vm7x/f80K9rnr16qvSeZ/63nv/D1nGx7jzuRO476U/&#10;4sGX/4z7f/1HHvcBPPc+hfWtOWxoz8LRewShA88jeuQl+B9iXuN+yUc8gbY7f8o6j4PY7h7A2sae&#10;4VzGdGZAZlAzRVLTwvzFXOYvlpSS11Dzi5g9YQ+QpdV+bO/sszjGnifexv7XP8HB3/4RB9/k+b3x&#10;Kfa/8Qkeev1j3PfKh9j7wjvIPf4aAqwb8TzwONzMXrjv/zmzGo8jeeQpHHr2Zbz/e2UYyjr/OqxT&#10;r7ted/WAekA9oB5QD6gH1APqAfWAeuBs9MCHJ07g1dd/iyOPPI5wZh9s7gQ6kncifd+j2HXsWfQe&#10;ehIxrnt27kdL+m7Yo7tQF+5HTbDXUmk4hx2hLIoDGRT50yj0prDNnWTvCaqT/IIq7OpFkaefPCON&#10;1Y4oVrOnxbrGBFbVR8kzfMxmkFmQX6zgzBKZVSIzSzaSWax39GAdtYZ1J6LNLVlUBO+yOEb4oeeR&#10;ZT+M3U+/fxLHOPDaf0B08PX/Tf0HHnr1zxbjENaRePgV2DIHsaguaM01reX8kJY9j7C243Gyg6fI&#10;M562+lJIj82q7ntQSB4huYwC6VXKrIXkLSwxezGLPEMyGFYWg/tnc302+5guKOvCOmccjXyd/p+9&#10;YXGLw2/9CUfe/rPFMh78zUe4/9UPyTH+gHt+zWzGi++y9uQN5B57Gb0//xUeePY1PP2bt/G793+P&#10;Ex99/P89azsb/83oOel3uXpAPaAeUA+oB9QD6gH1gHpAPaAeODs88DEzOh99/Ak+OPEp3vvwU7z1&#10;h0/xxr9/jNfe/xivvHsCv37nQ/zq7T/gpbd+jxd/94Glp994B0++/jaeeO0tPPbKm/jZr97Aoy/+&#10;BsdfeBXHnnvF0qEnf439j7+IB376vKX9j72IA4/znp3bdx97BvcefxZ3HfoF7jv2NB569Hns/+kL&#10;eOCR53DP0adw5+FfYB9115EneexTuJ+PH3ryZTz6yzfx5G8+wPNvfYxfvvtH/PKdT/HC25/gxXf/&#10;hJfe+xNefO9/De6Xxyh57Onf/oHn+C4y9x1D74OPYO+xJ3D/Yy/g4NMv4+hzr+HIs69i/xMv4d6f&#10;PYd7H3nGet3+Bx5B5u7DSO07iNTeA4Pasx/J3Q8hw32iJPeLUndy++4jGHjwUTzws+fxxKvv4fl3&#10;TuDF9z/BS//+qbV84d2P8NzbH3L/h3iBevm9E3j9/RP43QcneN0/4vVXdqHfB2fH94F+Dvo5qAfU&#10;A+oB9YB6QD2gHlAPqAfUA+oB9YB6QD2gHlAPqAfUA+oB9YB6QD2gHlAPqAfUA+oB9YB6QD2gHlAP&#10;qAfUA+oB9YB6QD2gHlAPqAfUA+oB9YB6QD2gHlAPqAfUA+oB9YB6QD2gHlAPqAfUA+oB9YB6QD2g&#10;HlAPqAfUA+oB9YB6QD2gHlAPqAfUA+oB9YB6QD2gHlAPqAfUA+oB9YB6QD2gHlAPqAfUA+oB9YB6&#10;QD2gHlAPqAfUA+oB9YB6QD2gHlAPqAfUA+oB9YB6QD2gHlAPqAfUA+oB9YB6QD2gHlAPqAfUA+oB&#10;9YB6QD2gHlAPqAfUA+oB9YB6QD2gHlAPqAfUA+oB9YB6QD2gHlAPqAfUA+oB9YB6QD2gHlAPqAfU&#10;A+oB9YB6QD2gHlAPqAfUA+oB9YB6QD2gHlAPqAfUA+oB9YB6QD2gHlAPqAfUA+oB9YB6QD2gHlAP&#10;qAfUA+oB9YB6QD2gHlAPqAfUA+oB9YB6QD2gHlAPqAfUA+oB9YB6QD2gHlAPqAfUA+oB9YB6QD2g&#10;HlAPqAfUA+oB9YB6QD2gHlAPqAfUA+oB9YB6QD2gHlAPqAfUA+oB9YB6QD2gHlAPqAfUA+oB9YB6&#10;QD2gHlAPqAfUA+oB9YB6QD2gHlAPqAfUA+oB9YB6QD2gHlAPqAfUA+oB9YB6QD3w1/DAiRMf4Xdv&#10;vYfnnn4Ojz/zDB5+7DE8+ughHDl0HEcOH8RR6tChw5aOHj7E7ZE6zH2DOnbErA8eI9vHjhzJ08jt&#10;I3j46Gc6xvXPdBRHj52sh48e5fFHecypdVT2Hzs2rCPcNjrK/fL4yGPk+JH7zXb+8gjfx2G+T6ND&#10;hw7h4MGDlg4cOADRww8/bMk8p/yNkTzXYXkO6hCf5yD/PnNgSJnDyORraP+Bg3wNufY8XmTOR17n&#10;+PHj1muac8hfyrmJ5FzzX//gsSMQmWty7AivF3V0SIfkHI8ew2Fed5E5/vDh43xfR3CgJ43j1NG0&#10;DUmHDXFbNWK1dmRq6pFy1CFVXYd0jQ3pOhuiNjtidpEDsYZBJezydzy2wY50zIEDw+JzROtxMGa3&#10;dKjHDtFhbosOxeotmccPcJ+lKJ9jSBl5TseQ+HoZ7k9Hqy2lGhp4fg4keC49tnrEa3nudfVI1DqQ&#10;5HtI8DwOputxIBOld1I4/jA/n+P04oGDlo4co59lH7e/jOTaiwce47+lV155FR988AE++ugj/DX+&#10;fetr6v8r6gH1gHpAPaAeUA+oB9QD6gH1wH8FD5w4cQJPP/0rdPr2Yl5BKUaPW43isi60B0LwBMOI&#10;dwcsxSIBiCLhbnRHotwX+ZwS0W4YJWNRa90cJ9upnthplY73IF9JbhulEnEkkicrm0hClE6eWolE&#10;Akk+lkqlrGUPt0Vx7ktwnzxujpHjjMx+83eyHY/ztYeOl/Wenh5Eo1FL3d3diEQiCIVCCAaDCAQC&#10;lnw+HzweD9xuNzo7O9HR0YH29nZrKettVEtbG1wtrXC6mtHobEFDYzMaGlrQ2Nj6mbi/yTV4XHNr&#10;m/U3rXweeU55bq/XC7/fb722nIM5D7MeDoch5yjnG4vFrHOX9xDl9RTJuigVG1QPl6JQrAfhnjgi&#10;vPZh+SwSUWTScQwkY8hGQ3gw3ol7u1uxp6uOPKII3cXL0bJyOupnjEbxuMtRcvNFKLrxQmy/4TvY&#10;dt05KLrhWygefQ5KxnzbUtmt56F83PmoGncBqm+7ELYJg3JM+B5EDRMusOTkflHzxO/BxaVr4vlo&#10;mnAeGsafb6nxJxdAZI5zTrwIokY+h0ieq378Bai99XzU3HLesIpvvhCiHWMvRtVPLkf9rBvhXzuD&#10;bGML9nnqsDPuxX0DPdgzkMVALom9fbst7UnsxO74AHpzfV9SvTyuFzk5vrcfsWgMd+7bZ3GNN998&#10;U5nGJ/r/yH+F/0f0PaiP1QPqAfWAekA9oB5QD6gHvioPvPnmO6izJ3DNmNW4/KrpuHxMAaYv2IT2&#10;YD+8gQj8IWERQUvCMKJhv8Uxot2xzzEM4RWGYcjyy3KMfHYh6xneN4sMw5Dl/yvHECYh/CKfYxhu&#10;IY/lK3+/rP+lHEP4gnCMrq6uYYYhHMOwDGER+RzDYhhDHMOwDKezzWIYzS3CPNrR2j7IP4SByPMa&#10;jiHsRBiKYReyFH4hEsYiHCOfYQi36O6JWkryvjrRzc85PKhoKAZRkPuFZfjJn7z8bEPdYUTjMWTi&#10;5FGxCKJpHxK9IezsC6MvG8B9WQ/uzbhxOO7Cg2E79rdtx17bGuS2zoR/yS3onHUNnHf8gOzhAtTf&#10;ei4Zx3exfQwZxw3nYOv13+LyX1E4+lsoJecou/E7qLzp26i6+TuoHftd2Hi8fdx5lhy3nT+0PA+O&#10;22TfuXy+f0Pdrd9F7S2Dx8vfVI75FqpuPIfPw/UhCctwTLgYrsmXoWXJOES2zMLuhk04FrbheLYD&#10;Px/w4v6dYdzbH0R6IIb+fWkk+nOIZlPIZQYs7Unswl2ZfV+SYZyadeTINYSFie8kT/P+++9rPkN5&#10;hnpAPaAeUA+oB9QD6gH1gHpAPaAe+AIPvPfeB1g8oxpX/Wg2Lr5mJq4cNRE/GjPFygEEArzHDTJ/&#10;EQ4hHgmiJxygQoiFghQzGpFuxPmb/EglYmHm8geV7IkgX6l4N/KVZTZAlOP9nChLdiHKJROWslzm&#10;K83tfBnecLplPps45XoyjdQZlEwwsxEnxxiS2Y73JPibOnkL7/PTvP9PhslveE2iwRC6A0EE/T74&#10;vR54AsxheMkfulrR3NkCp7v5JAmbcDW3w9nUauUwHA0uiJxkGU2SwXC64GpqRqurBW3NrehgdqOL&#10;/MItOQzK7+5CkK8TCfitzykaYe6Cn1GEn1GYn12E3KE7SoZBRWPMY+RJ9rl5riPV5Q8wl+NHh9cH&#10;WTeS4zx8fz6+Vz8/+wDfdyDG/EkPWUk8wswGczgpXot0DL2sx+jLxrAzG7G0Nx2EpbgHuUAzYm11&#10;8DeUoa9iARLbZyK4dgI6l96M1oLr0UjWYZ9yGWomXow68gbJaVQLkyDTqB5SjSyFTwxxCtlfQ95R&#10;PfZc1DHbYZt4CRyTLoNt8lVwzhyF5qW3wbdhGsKli5FzbMA+bzkeYi1KXzpjqT+ThWggm8NO8oUv&#10;q3iuH6JcllkLamemFwPpHJ9rUGk+X4bPl+Qxot6cZDgGsCvDPEd2F2JcD2f60JfLYWDnTrzz9tv6&#10;nfUF31lfFd/V19HfEtQD6gH1gHpAPaAeUA+oB9QDZ6cHtm31458vnYmrRhfg0h/NwtU/noh5Czfz&#10;/jeOQJC1IyGfVUcidSU9Eb/FMmIh3jP/BRwjn1+YdcMvMsxbjGQYFstIJZHLU4br+TolmxiRrTjT&#10;MRkeeyZJvUqKtSRJqbng0ihB5tLDGo0QOUaA9/Q+Xg8v7/FFHt7vdwkH8HjR6fagvbPLylGYLIXk&#10;KUSy7STDaGS9iNSTCL+wO5qspeQyZJ8wjGYyjBYyjNaWNnQyvyEcw8MchkgYRsjnHeZNwjBOxTEM&#10;vxCuEQoH4Qv64fF70cbza+1yo0XOkXLxvERNPDdRc0fnsOQ4Od7wDYtrkG15KH8kRK5BjkN+FRN2&#10;lWQWhxKWkUt3oz8VtrQnE8HebDf25aLW8mCmCwfSnXgo2Y4HE204mGglX3Dh/pADd/vqsK+jDLta&#10;ijHQuA299s3otW1Erm4DcjVrka1eg1TNOmS4LY/tdBZiT/MO3NVegbtZE3J/wIH9sTYcTvI1sn4c&#10;6g3igb4Q7ufyrr4g7hlghoT8QNTf2/s5nW5//rFJi1H08n0Oajc5xq48jiEMI59j5LLCPPrJOwY1&#10;kE6gL0kvuezYuHAB/Ns3KsdQjqEeUA+oB9QD6gH1gHpAPaAeUA+oB87gge+evwCXXFOAi66agmtu&#10;WoAfj74D9qaA1fsixL4Y0aDPYhd/KccwvMIs0+yvkC/hF6dkGHnsQjhGPrvIXz8To/gyj+UzklOt&#10;S23LyJoX2Tb1Mh7WVnR1h9BBNtAeYo6BdR3t7FPR4fajvcuHtjZyglbe/zd7LHW4vBB1NpEHON1o&#10;YA7DQV5RT4ZhI8MYyTHyGUZ7W4dVmyK1JF7piUGFWEsiCvN1I6wj6ZY+GJSpLcmvK5F1P49zs9al&#10;g88hdSnCJoRVONlzw8H+HLZGJ2odDahh/8vqeru1lO26hkb6woWGZmZEyDeEeRiu0S68htkNN7Mb&#10;8vxBOYeh/EcPa4vi0hOFOZwMe2pkkuyvQfWme9CXibNXBDlVjpmbLOuIMszkMMdhiexD+MdAOmLx&#10;j53kIKI93CfaJzwkzX25GHb19rBnRRx7uNydHdTObAK7e1Poz6Uw0JtGbx9zF/1ZpPtyzEVkWAuT&#10;YY4iPcwxDM8YucxnFqdaN5xigBxDNJJjpMgxRMI7EsxmSD5DJJkN0f64D911JaidMxGrR1+OWRf9&#10;i35fneH7Snn42cnD9XPRz0U9oB5QD6gH1APqAfWAeuCr9MDffGMGLrl2Nq66bgYuvXoSlizfyt/p&#10;01Y/Bem1EA15rRxGPEqe0c11/vZu5TGk1kR6fH5BXclp+YV1T8uakqE6ElmOzF/0plPIjlA6k8JJ&#10;SqeRPoO+iGWcil3k7zMcw/QmNUxDOIa8/0iUHCHiQyDk4T28G/6ABz6/+7OeGO1utLeRGbQMqoM8&#10;o93F/EMDcw6ODotj2Jm9EI5RZ3daEp4xnMdg/0/p69nWyt6g7Z3DfT2l54b03hB2kS/DL8xS2IWs&#10;C1/wkq908e+GGQazHY1tnXC0tMPW1IKahiZUO5yorG9Alb3RkqznS/bLMXJsbaMLjc0dlppau9Dc&#10;Tlbj9jGvEYDbx1yKfzCj4mcdSojXSxQk1xCF2eu1m595gBmXEDMxkUwG3dksolyKejLpQfHzj5Fj&#10;mb6s8tlnsvzMuUymEojwsSiPTeSyluJZ8glKmIGwg55sH3t45NCdyiKSzCCc4jrrOKLMREhNh2Rx&#10;svSPKMfXFfXyPERfJo+RY5ZDJPUkot3pfuxK9aE/PagUX0dkOEaWDEXOfydfT9Rbux5l067Hlhsu&#10;wI5bL8XUr39DOYZyDPWAekA9oB5QD6gH1APqAfWAekA9cAYPfO2bs6yakit+dDvGjJuHBif7RnrZ&#10;85H3mSHpuRDxWLIYhnCMbvbJoGK8hxcZjiH9MKQPhuEWshy5bXIYg7/Ly2/z5BhD/S/y2YGsfyG/&#10;MDyD94JfhmOc7phe3vPKa0nGQ/puyHqO98WyLX1FZSl5AitTwG05Rq6N5AxkmYl4kQq50UN2EfN1&#10;IeLrtOT3dMDnbmcPC84naWV9SAtrQ9jboklyD8w11DvJKphtsJEFiOrIBUTCM4RrSEZDshoyx0Tq&#10;T9qYmehgdkIYhLAImYNizUTxM//AmTKSnRHJuijA/X6f5CPYz4J1Ll7pc8HcRJvUkPC5XFI3wnMR&#10;flHnbB7mF+V1dogqbA5LIxmG4RtmWW3n31I1DhdqG5jncLbC7mqHg3yjoaWTfUH8aPMwo+ILojMQ&#10;ttQVZF+OUDe8EdbksMeG9BINs5dohHNRhG2IhufKsJ7HmqPCffJ5jFSMjw8fK/1YySWS9ETCYhkZ&#10;rp+sdCoDkemJkiG3GKksGcapZJhF/tIcZ/phDJBfiHrJM0SxBF+PvETOJ90nmY0UelPMjrCPSKTD&#10;haLbL8PW8d9H6S3kGGPPx/R//Cf9vjrD99VXyXj1tfQ3BfWAekA9oB5QD6gH1APqAfXA2emBr//N&#10;DFwxaiauuX4yCpZu5z1vD7MFnE1KViG9MRLdnmElo8IxOH+Vs0vyOYZhGCO5RT7TkHXhGCcxjBR7&#10;YozgGKZmxHCMk7IXhl1wmRzS6fjEyP2ny2XIfa/81m8k98UR9r0Ic7aHSNZDnPUh693sRxplXwyz&#10;T+onQuyFGvCx7yXzB14PWQHrSTo6vcwmsMcEOYH0mmgki2gky3C2sZcnVd/sQo3LieqmxmF+YTiG&#10;MI16cgVhGNI3w8m/FeYwkmN4yDF8UlMyxC6EWwyzC/ILYRfCMIRfeIZ6dQjDMOfVSIbSwDqSajKT&#10;KrKTCmZByusbUWZrOEmyf6QqmRcxqqp3wqjSxgwHt6vtTcNcQ/hGXWOLxTaEazjb3HB1eNHqDqDd&#10;S97C92HqYqK8zsO+IiPrYc/S4Xm9UXKyPGVYzyNKkyXly+RmzJybYX/RZ5L36WP+QzQwJPHFSK+M&#10;5Br524ZbmGWC2QqRyXL0pdgng8owkyFKpJkJSWYtViL8o5+sb182iV1hD7YumoMNYy+wVEyGUUKW&#10;Mf0b/0M5hnIM9YB6QD2gHlAPqAfUA+oB9YB6QD1wBg/8w9encUbJdNw0fi6KKlo4t5O/kcucEqkn&#10;IbMwHEMYhkgYhkjyCFYmIW8uiWEVJncxctswjKzwiyGZ2SOGX5jlF/GLv5RjmLkmMkdVFGWtgZfZ&#10;gHaPnz0fPOz90GnlI2pYP2HlI8gU7MwsOFzkCqy/kGO6/KyZYKZAVNiZw8bmBNbY/FhW2YkVFa1Y&#10;Xd2BrfVd2N7gRaXLh5rWIBztPtha3Fb2QeoxpA+F9JyQGg1RLSWvJxxDXq+hmb0/+XqGY0iGQjiE&#10;yWMYjuGXzAUlrMIt80WYuZClbIukb4X0GzU5DOmDITkQ6XUhmZDSOsdJ2lFrR77yuYZwjs+pgfyD&#10;quD1GtQg9zA8o6qOvTbINmrJNurINGxDspNtOJjdMD1PpReq9ESVrIn075C8iZ91MAH2Iw2y74hI&#10;+pOG2U9UFCVnEyVlVgxlzYzlMkruJLNlhTlZGpor28NZsSLhHNZc36G+LIZfmboV4Vr5kmzHSKWY&#10;4TCKsceGyGxnyC1EKTIMUZx1LCKT89nTE8S97OGRa63H/BuvwaYbz8eWmy9E2diLLU39+7/X76sz&#10;fF8pDz87ebh+Lvq5qAfUA+oB9YB6QD2gHlAPfJUe+NtvTMB1Y+dh5rw17PdIhsEZJaEwcwdhmVPi&#10;Zz9Lz6DIMFIx5jM4Z1Nk+jeaLMZIZmFYhlmOZBi5NPthUF+WYxhuMXI58rf0022bPIZwDMMwpF6h&#10;lTkKuW9fvmELFq1ejyVrN1rra7cVY1t5NTbvqMD2ylqU1NSjuNpmHSv3/rJvU0k5Ll7hwoVLG3HR&#10;olpcUFCFSwvKLF2/oBiiaavKsaxEMg8e1DjJMmxtqK3lPbyNtSOU4Rhmmc8xnK0dn+MYbZyz2iHz&#10;XIfyGF3Mfog62VPUSPIg7R3sw0E1szeHq5U5CM5FkYyHZD2EmQinqWbvC3kfoqKqOuv9yXs0kn35&#10;TMOsn8Q+7A0opXbUOyyVsR6lfKinhtVLgxkN4Rh1wjEom43rdY3Wsr6+ycqCSB7E5DuqpcaGzKhB&#10;3ns7z511NM3sZypqIeNoJeNo43tv51xbUTAQsSS+DYainAkb5eyUGDzkGSI3czSy9FF+so0Q61dE&#10;UdawiPJrUr6IaZialXyuEWGPUpHp55FMsqenKMGeGFR3D+uU+ndbM3ek18oDZBj3plhzVV+K1eNv&#10;wObrLsC20RehfMz3UXHjJZj6d3+jHEM5hnpAPaAeUA+oB9QD6gH1gHpAPaAeOIMHvvm1CRh182RU&#10;1jQiHM3AP9Q7MkGGIUqTX4iS3T6kon4r559gFiPaHUMsyrkd8SB7FoQ+U5xZ/4TUkAwqm5Benp8p&#10;xxmTgxrM+afSSRidLoNxpv2GT5xuKVxD2IUshV/0sC5E6gRkXeZ+zF64CmMnTMctYyZhykTynFnL&#10;ccekAoyaNN3ShLkFmLZkOTZuLsOmLeWYs60Zi0q7cMmWDnxvQwv+ZVMn/ufmLnyXy+9s7MD569tx&#10;7tpWfHtVK85Z2YJ/XdZoadT6Bowv9aDI3mGpvb4GbbZqlNuaLFXVu6w+E6bHRAN7TEgPTWEQolbp&#10;FcqeodLr8ySxTkX6bzS3Si8N8hEuRXZyAJH0vhA1MHtRz7kjtsoqlBcVo2rbNlQXFqJk8xbs2LIV&#10;JVu3obRwO0qLd6CitBxlZDgV5BullXWWiqvsKKl2oIg+EW2rbsDWKrKLGjIMqrSWNSl1TqsmRTIb&#10;UmMiEoZh5TG4rzZPNq6L8vMdI+tXZFu4hqhW+niQb0hPUulN2tTB+hRmY1xd7JdKttPicZNxeNBJ&#10;tuEOMp8SYk8Q9qI18rNGJcBaFekxKv1Gpc9ohJkMUytk+myIL0xmJ385cjav9AUVpVgzIkqkJLfB&#10;/qRG2RR7jKaQ7ee+VAwDuST6ZYZKPIz7+ljL0tmCjfNmouimS7Dxx+dh2/UXooTrU7/+3/T76gzf&#10;V18l49XX0t8U1APqAfWAekA9oB5QD6gH1ANnpwe++bffxJyFa9DWybmdsazVqyDG37DTzFzEgh6k&#10;yS9EKdaSiIRhiCS7LxpmGOQXqREMQ1jGcA5jiGVYM0mGehXIumEYsjwTrzjdY6fjF/n7rT6RrBeQ&#10;+1LhGGYpHGP89NkYM2ESZkyZjwnjpmL+3BWYdPsc3DF/CcbPKsBPZs7FuGmzMGnGEks3La/E/Eof&#10;LqvtwaU1MVxQHbf0g6oeXFIZww/KunFxSQjnF4VwbmEA527x4ByyjcvW2HH1JheWltVjbV0zmux1&#10;cDlseRxjsK+EcAzpJ+FoYv0HWYbkKETNLR2WZG5Ja0ubpZZm9gB1NVlqbGqCSGpFTM2K1K3U1NtR&#10;WUsWUbQda1euwNqFBdi4dDG2r1iEwuULUbxulaXta1eicM0KbF2z0tLGNash2rphI0q2FaKMbKOy&#10;ogplFZWDIuOoZEZlRyVZBlU8pJIqMo0a8oxa8pk6l7U067JdKvuYQzEqtXMfVUaOU85+ocNiD45y&#10;Kp9tSGbD9BM116m+mbNeKDsZTgP7qDo5S7apk9yHNTgimQkr6pI6G/YM8YXIMyLMbrAGJcT+otLr&#10;xLAM6X0iPMNiGlwXrwjXEKWotPCwPFmzTpKsGaHSrB0RxckxEpmsNTNF5qZIfqibtS29Gfbk4PzX&#10;Xextu5fre8kzws0OtM2+CSVjLsKma76FohvOw8S/0z6f+n/F2fl/hX4u+rmoB9QD6gH1gHpAPaAe&#10;UA+cLR742j/8ECUVdviYy/czlx/l79Yi4RiSx8gwgyEShmHtI8OwZo6SYSR4n3dqdnFyP0+LZTBT&#10;L7l603fRLP+zOYbkMIS3yD2pqJuMRjhGljMphG9sra7ChDmzMXniVEyaMAXrVm7C7Gnzccesebh1&#10;0jTcTo4hmjJ3FSbNXoHr1jkwz5nCJW17cFHzTlzWvMvSVVy/0jWAK519uKIhh4vqM/ieLW0xjvPI&#10;N64sdeOKkk7MLWvAohrOOCVfEJn7dOmNafpjWn0xh3pymLklTvbkbGJfC4tdkF80u5jBoFpkDsqQ&#10;mnk/3+B0wt7A3IXdjlqbDdXlZVizYjmWzJmB1Yvmo2TNYuxYuwS1G5fBWbQO9VtXwFG4Cg3Fa9FU&#10;ugFNZZvQuGMD6os2oK5wHco3rULJumXYQu6xfvE8qgDbVi1DxdaNqC8tQnFxBXbsIN8oq0FFRR3K&#10;KjnvhDmNUuEZVJFRtRNF1LaaZhSyrsaomLUlRiVDTMNwDWEbRhVcryTnqK5vOUly/YRvyLUzbEOu&#10;n8xNqScLcrK3qJkJ29rJ2hvOTnH7wpwJG4E30H0S05CZKWZuiqk7icUT5BoJxHsGlYizLilP2Tjn&#10;3VBpKpMYzGVINqOHc29EcXKMGOfDCoeTeasyq0TySLvSCexhXuOn3mrEN82BbdK1KBx9ISb/03/X&#10;PIbmMdQD6gH1gHpAPaAeUA+oB9QD6gH1wBk8MGnKJOu+rjvC+Zec1ymsoZu5fKumhCxDaknSsYDF&#10;MIRjmJkkMnNUZOpHBrMXn+cXI+dkmn4Y5nft/2yOIcxC2IX5bV36QMq65DWEY4T6kqjr5PxL1lYs&#10;W7gIc6fNxrSJU3D71BmYPmc+Zi9YiqmzCzB+5grcNmM5frytDUuC9+DynmP4XuAhXO7lOnW1905c&#10;5dmHK917cUXnblzcTs7RthvnNfXhe627cJ0rjStqw5hc2ogpZU4USh8K9tmQPprSb6KC/TBFMudU&#10;+kqY+SX17AdqZ8aikX05LY5BZtHKuhGjDtaViNqYRbB4hssFJzlGg60O9toabCZzEH6xrmA6Ni+Z&#10;g/KV81C5ugB1a+fBvmEBnFsXWnIVLkXz9mVoKVqO1uIVaCleZaltx1q4tq9Ew9aVaNy2Cs7CNXBs&#10;WcnnWIDiJbPIN4RxLMOmlcsGsxwb1jO/sRVlJaWoKq/EDtaniEwPjsJqO9+73apLKWR9ynb2yhAV&#10;2cg5qJIhSW4jP7tRwQyHqNLWaqmaS5GwjXyZObBmWVvPfIudXMPBWptG6REivUJYk9LqtdThDaCT&#10;M2HdnAkr/V4D7A0TjPQMKxpLwijGXhcjlYmRT1DJIcV5TCKeRjTBvxMxcyQzV6X3huQ+hGdkc+Qe&#10;3C96OOPH/mg79nXaECpbj63Tr9LvqzN8X50t/FfPQ3+LUA+oB9QD6gH1gHpAPaAeUA/89Tywfv16&#10;eNg/UbIVccktcAaE9O5M9cjMy8/4hWyL0j2sORGxt4AoZc2+HKwfMTNIJH8hcy/j7EMg92qylEyE&#10;cAORrMs9ndzbJflbtbAM+a16pOR+z+wzdSX53EP+VvIWpoZEmIXUAJjXEV4x/HpkGcIzDMeQx0T+&#10;HHtCpiMWu3G38/f7GhtKtxRi6Yo1mL9wKWbOX4zJM+dZDGPinNUWx1jkvwu33PMirsn9HFdHD+KH&#10;4YdwJdnGFdx/qX+fpYsD90D0g8B9uCz0AG4N3c2sRhJjNlTh+rXlWF9SS47RzP6hNktltfWswfhM&#10;VbZ69uJ0WAxD5qO2kFPIrBLv0CwPWbrZ+9LHvhCiTvbI8LFXRDvrTFwOO9yuRhRvXIfVBXMsbSqY&#10;gc0LZqJkyTSULZ+J6lWzUbtmLho3zoVz0zw0k2e0Fi5G85BcW5egactiNG5ejIZNi+DYsAj29QtR&#10;t27RSapevwRV6xajlFyjZOV8bFs+qI0rWL9CrV9NzrFhNYq2b0F5WTGzGhWWSqsqmdeotHqKSj9R&#10;02dUeolaM1Kk14aI9SmmLiWfY1TUtaC8lnUo5B2iYc7BvIasV51GtbYW5lQ+k2Q27KzfkZmwTe0e&#10;znXh3FxmNrqY2XAzs+ELsj9oiP1vw5xHTAUjZF/dCfaSSVpKdacginOfqDs6JPIM6fEpig5xjViS&#10;HITqYV7D9NPoyyYh6mdOo485jZbOVuUYyjHUA+oB9YB6QD2gHlAPqAfUA+oB9cAZPNDBvgvCLRLd&#10;7IcRYh/PSBCZOPkDWYVsJ6PkF2QVRrJfHjeSHp6ybnp5Sp5D+EaMPRUj7LUYDAYRCoUQDIfh57rM&#10;1BT5wxHrni6RjFscw+TuDa8QfiEcw2gkz5DjhGkIuzAyDMMwClNPIuxCGIbhGLJf9ok6o+wL2SPz&#10;ZSOWYvxdPuT2oYF9FmzMPlQ6XWQOpZhasBZXjr4dP1xVi4L2PlzivRe33/0Cxt/9HMbd+Qxu3fcY&#10;btr1KEb3P4wb+o7h2r6H8aP+4xi750lcl3sUE2P7cXVTFtcuKcF5k1Zg1oKNWLtF5qCQm9SxFoOq&#10;sDlQ5XCgjn0uHGQXMh+1pbOD/R3c1nwSuX7WteRS5pDKTNJwwMMZuZzbITyDx3qZ1ehiJqOpqoq9&#10;MBZi9dxZWDVnJtbPnWZpa8FUbF80A6XLZqB8xSzUrWFNw9q5sK2bj/r1BdZS+IY8JscULZ6BwoXT&#10;sGE+a27mTsLa2ZOxbs4UrJ/Pfcx4bFwwBZsWTsXmhcx7UBt57PqCKVgxdzKWzb4Dy+ZNZU3LZCyc&#10;NRkLZk7CIp7HysVzsWHNchRuXodC9hwtKtmB0vIKVFSx7ymZhqisitdFeoxW11sa7iVq+m6QU5ST&#10;WZSwv+gO8o5S9kuVGhSpPxGZ/qkml2GWNQ7W9FCS0RCZ462alYZW9iZpY01KO9lGp6XmNh9a2v1W&#10;/5gOd5h1KRHml6Lw+mPwBcjB/MxwcE6xzCsOhQY5h7AOI2Ee+dwjwtxGdw/zGqxDEfk520QUYK9Q&#10;UUtXu35fneH7Spn3X49567XXa68eUA+oB9QD6gH1gHpAPXC2eKDD1Tbc+0J6YEgGIyH9PMk1RPn8&#10;Ip9hGG5h6v2z5BfSt1M4Rg/7a3iYDWhtdqGxsRHSt0HmaUjvhlpmDByskZDeiwH2Wown2HdzqH+A&#10;YRjCJwzXGMkvRuYxTB9GyV3k8wvDKYRdRCIRhMlRZJm/LYzFyx4g7pAX3f4Awl4f/O4Acw1+NPi8&#10;lkobm3BHwUL88Lrx+ME1Y/HPo2ZhZUsOY3z34QbPPRh7zzO47YEXMPnALzH10EuYfPB53P7QMxh3&#10;/7OWbt79BEZlH8HtzGz8sC6BS6dswD9ePQ03jGLtyk8WYUNxMYpralDD6ySqlf4W5CdNzIaIhGF0&#10;cQaHMAxhQcIvRKFwEOFIiDkScgwqFvAiyHvgKLM1Xl7v0vUbsHrefCyfMRPLps/AqhlTLa0mT1hH&#10;lrBxPrkD8xlFi5nRWDobxcvmoIjLrYtmY8O8aVhF5rBs6gTMmXALZt52EybdcgMm3jQK48dch5/c&#10;eD0m3DIGd9x2MybcdIO1LftFt40eNSzZvvn6a3HrmFHW8ZPGj2XNznjMmnw75vN8Fs6eYWnp/DlY&#10;uWQx1rKPx/pVq7F53Xps2bwV2wuLhutSSsg0dpBtbOfcFJGpTylmfqOEdTk7pD6H809EZeyZYfqO&#10;mGUV56aITB8Ss6wit6gkv6imqsg3RPl1KsPcY4hvOJwdaHR1WbUpTS0etHR4LY3McUj/DZHkOaxM&#10;RzCOQIhMI5JCuDvN/qIZS/4EWQYVpALMbcjznS3fDXoe+v+UekA9oB5QD6gH1APqAfWAekA9cDZ6&#10;QPoq5PfxlB4Y1lySIY5h1ZAM1ZLkZzA+4xhJi18Iw+hNkT8wixHmfXcT78mrKipQxXt06TdZVWfD&#10;jgr2S+DcT5mn0eb2wMdMhuEYhl0YTpHPNMw+4R0iyXAY5deQCMfIz1oIsxjOLwgHoMy2z+ez6mk6&#10;vJxlSgW7hAN40dnFXpBUnc+DWu5ftGUzrhp3Ky699ib82/evxjcun4Dv374SE333YsWepzB67y8s&#10;ljHxgWchGnfP47h5309x/Z5Bjd31i//L3nk/NZrn+d1n393uze6kzokmZ4QSCggJUECAQASRc85Z&#10;5BwaENDkTEM3nSZ0387ezM7ubPbu3trn2qu7LdtX5yqXf/IfcH/D2+/v0/1MMX32lH+4mtqpen74&#10;1BeBALX4DMzz0jtAffYrmJiV8X79PC6r8/DnIWnQRNthVmfDXVCA6tZW6geYyclcC1mPMcfMC8Ex&#10;ltkpKjjGNrnFDrmFzDEEwzhiD8ZjdsIck8OcUDuzt76KA3Z1TPX3w+dyo9idhcJ0pzS+dDvEFDnS&#10;UEqOUJ7lIONwoY5co97rRn1eJup4ivcVu1LhSbXAbTHCotfArE2ELlEFdXwc4uPjkZCQgMTERKjV&#10;asTFf3USeFuMKiGRp4q8RieNgacYk1ZHrmGEPcWKjLR0FGbYUerh983PkcaXk8WMkgzkZmYxbzUb&#10;nlwv8gt98FVUo6qxBXWdvWjpH0IrMzfaBkfRwd4UMV3MG+lmf4rgGmJE5ogYyaNCxiHOi32wci+s&#10;nMMhZ3EMUeMxPEWm8XrezBWVb8velJHZexido09lnloOMsFpduXOLq1B1nEE2AO0sraLVWo51qjl&#10;WL+o5SDb2N8jZ3s9IqMmwM//U/w9oTwm5e+XsgPKDig7oOyAsgPKDig7oOyAsgPKDvyp7MDK4hxO&#10;Dnelkfwl9JiILE95zk4O2EnCPIwHrzI85QwMcYocjJOzPTx+xmyAU97n/ASHzNdYCbCTor0NI0OD&#10;GPD3o3+gD+093ejq70MPMxEGJycwd38VK7w2F90nUo8Jux0eP3oozTnffkQmIk6ZYYhTMIxjMgwx&#10;R9RxSHNKfwiv5Q/Y+bpHBrNLLck2NRay70J4L6TZ3qYHYAuCX0gZE0K3wHyJ5RXqRgLsNF1dxMIK&#10;O0E4c4EF6ZpUXJ+6vfW4HWbA9ZAUXL2bjOsRqbgd48CduHR4ynuhOv4Qto+/QNav/hHZv/4jLD/+&#10;e6T+7I/I+uK/I+XFf0bO6S8QO36M0NwO/IU2D5f5+e+HWXE33IzQqBTobBmwZuYjy1cBX3UTvSad&#10;6PIPS7oVke8pdCwBsonV9TWs8DlbXg0gsPbKayK0GkvLfNz3eL9FalxW6IlgtqctxQKz0QCtOhFJ&#10;GjUMWrKIJD1STEbYzCakJlNHwfs4bFbkOFLhSjHB40xHmtkACz9P3C8mOhYatRbxiUYkapMljnMn&#10;Uo27cUboUj2w51Ujs7gR6VUdcDf0wdPQj4zqLuRV96Kgtl/yzSSnFyIhMRmx8fwaKi20miQYdVrp&#10;8Rip00imTsNiSEIKv6d4THbyIvGYnKk22Hmm87Y4HbydxjOZj8ug10mn2+VEAXtm8qrZxdLC5623&#10;B00D/Whhtmjn6Dg66dPpYN5Iu8gUHZ0m45ilbmOeeg1qVTh99Kf0sh92kKcYkachMwpxinzQ0Qnu&#10;AU9p2Icyzplip8rFEd2wYoZnFl7Na03HGPUdYoR+Q8zcPLNF71G7sUSPSmCHP6tdrKzu8WfJPA5q&#10;gMSILpW1jQWFY/yL8vfhT+Xvg/I4lF1UdkDZAWUHlB1QdkDZAWUHlB34U9yBNzmGzC/kXpKLDENw&#10;i4scQ3r7MbM0Hu0zx4If49TVVvJ6NQERkeHQaNVIdzgQFRODiNgYhEVHwZmdxb6JcXKCWaxSQ/CA&#10;Pa5CwyFzC8EuLo7MMWQdhmAXhyfMt+AcUI8g+MU+80cFw9ihJ0boFjbJLra2N7G59SoLU+Rhillj&#10;TuYqmUAgEMDyUgBLi8vsrxDXmovs6JxjLgJ9HfMzfH19WnrtXryGn5nXgDvhRrIMG26SZbx9XY0r&#10;d424yveFJNrxndh03LYVQ10zDEf/CmyDO0gd2oW5LYDQgn5c0xVTg1GI0Fg37kTYEXZHj6DriYi4&#10;qULsXR3CEvQw2bOQV1aF/PJqePJ9sLuzYUtLg9liQYrNJj2HLrcb7qwsZHlzkVOQjwx6RazUVzjc&#10;mXBSu+Cmf8STly/pF4zmZJhMJuh0OiRx1CpqKeLioVORa6g10CeqkcQR2gijXg2dOh4m8gQNNReR&#10;EVHQafX82hn8muQr+cw69VXBVVCNVE8pzFklSMkph8VTybfLYcyvg7mwAdaiJmlS8uuR7K1FekE9&#10;MkpakFlQA701G9FxOoRHJZJnqLkffFxkLDpVAh+LSnrbSNZiIuMQvEWMibxCjOAxgl3o+fEkftwo&#10;PsbHqk/SQasTnyM4iBlpFis5SCqcDjfyvIUor6hBbV0T+Vk/OnoH0NE/KPGhzsERZoq+yiXpI+cQ&#10;uaJiLmo3hG5D9qPI+RnyedFzIt4eJL8QM0Rdhhihz5A0GvShjHLkXI7xSeo1Xs/EFHnT65lmzqg8&#10;M8wbbVP0GArHUTiOsgPKDig7oOyAsgPKDig7oOyAsgPKDnztDgiO8aYOQ9ZgyAzjohbj8UPmYLwe&#10;wTGePaG34RGzQB/s4sn5EfLzPLhy+V28+/4lXL56DSHh0fj+u5fxzqXL+Mu3vodYXre2dXdhbHqS&#10;XZebzOOg9oOaDNFrIvOLi0xD+EtkLYbwkgiOIfjF/hH1+Byhv5D5xRZzIzb4NdfJL9boCRGzSn4h&#10;RnR9LDO7c3E5gIXFJcwxR1N0mYrXzMW1pug7FTmbA5PMlaTHQ+RK9jCHIYsc41aIHlduaBEZSx1G&#10;WDLevZqAt69G4Z1r0Ui8TX1CsAVGVRbzIQqoFShGSnIpr7kLEB6aBlWkE5FBKQgluwi5psLdG7HS&#10;BAXFIiwsEZHxOrg8hWjuYBbE0Cj8Q8MYoP9GaFg6uzpQU1uNktJiOFwumJKTYbHZ4c72wpXlhdlq&#10;h8nmgjk1A5b0TFgd2RJ/yMjOQ5qDfMOdgwy3B66MbKTwOl/4PGKjYpDIU7AMbYIKMeQbsfEJCAqJ&#10;QEQ0eYbNIfWzZBVWIi2rEEmOPGm09kJo0gugtvukSUj3IS61ALqMSli8jTAXNMPgbYCxsAWOmgFk&#10;Ng3BWfdKo2ErJuPIKYY2PRvaJKvENFSxamgShNeE+ozXIxiLll4VDT0r8gjvikbD92u10ilui0nk&#10;+9R8X2p8EtISDEhLNEmTqjFCGoMZTotN8qcU5OSioDBfeh4rqN+ob2og3+hC7+CApA/qHRmWMkp6&#10;x8g3OH3j7E8Zo0+F00uWJaZncl6aXuox+qbvoYe6i17ujn9mThqZZ8jnl1xD7BdHzt4YpV/lou7j&#10;S17CTI8h6jpc3vmv/e/1T5GFKo9JYfTKDig7oOyAsgPKDig7oOyAsgPKDig78E3ugMwxZB2GzDAE&#10;u5BH1mHI/OLi+eh0Ay8/Yp/qEbUVx9vIz8/HpUuX8P33ruKtdy7jr965jrcv3cZ33rqE737vMqJ4&#10;3VxaWYXJmSnM0wshMkGFJuOM+aAyv5BPwTXe5BiyDkMwjL3DfSnvUvaQCA3GfeZayPxCsAvhyRBz&#10;j96R+aVlzLIDRPg1JmZmMT4tchN4PTo6L2UrdEr9n2PS6/Vd/kl0DkygoLiNvCAfQXfNuHXbgJt3&#10;tHjn/Si8dzkMV29EI/62Dh5LIbtap9jZuo7W5jF4sqqh07gQdFuNG1eicfNqDG7disOdOwl4LzgG&#10;378dgX8fHIG/DI8hR9Ax/6FC6uiY4HXsJDmKyEZdXVnE/bVl3GcHydpKABNkK6Ij11dSieKyanbC&#10;UrvhLUGGtxLp1Ehk5JTCnVsGSyozNzwlSE7JQJanGJnZhXC58+D1FqG0tBo5njyoE6kDCY2kdySe&#10;GpF4pLq90FmdyCwsp7ZgGcP0QbQMzqK2ewzlHSMoah5Adk0vXOUdsPiaoc+pQbyzDFGpPiRYi6Bz&#10;VCDF1w5v8wR8/iWUj91H1ewWGpcPUbewjbKJFZT1TvPjg/AU1cOYlksmkYrYWJPEVgRfiSNTETxF&#10;nGLiqR1JIGuJEaxFfIy343g7jqxDnljeTqTPRRVLDw1ZhkGTzFxRE5L1ZBgpVuS6MpDH/I0i5m9U&#10;FHpQVZSLMp6lBdnSlPtyUFbqQ1UlM0YbatDW3oyu3m70kiH1Dvql6Rthvijny+yNcfpTJubQTY9K&#10;D30n/VPcoWlmi8pDHiF7TaSTjMz/xgy+9p4ItvHmx5zeRYVj/IvyN+Cb/BugfC9l35QdUHZA2QFl&#10;B5QdUHZA2QFlB75tO7DO6+U32YXgFvJc9JFc5Bfi7SePHuD5kz08Pd+h3+QIx/R1VNQ04k5IJL53&#10;KRRvXwnHW5fCJd3Cu1fD8PblEMTE63kdXoeJ8UncW1iUMkGP9nZx+tpbcjEjQ7wttBhCh3FMH4nI&#10;tRRaDMEvROal8JCI3g7BMb7M7bzALgS/WGT+hWAYc2QYosd0co55BzPzGJ2a5evifK195B66h+bR&#10;OTSJjkG+Bk/PgRiZY9TU+qlpqER8HLnEHSNuXlPj2uUEXL8ei9u3VQgOVvN6PBk3gxMQHKlDnCYF&#10;dyOYIxESj+DQBITcjSPPIMu4FYMbN6Px1q0o/NXNSPx5cBy+y/tZrVlobfVjnNfHMzOLUrfLEjMx&#10;djbXsHk/wHMV2xsr2NpYl5iGf2AY5fSgeHNLUFxUDV95Cyrre1BS3krG0URG1II8Xw19J8XwFlYj&#10;N6+cLKOIeo5caezOHFisLqg0BoRFkq1Eq9E6MI7mXv67R3gNPreO4Xtb1Brcx+zWGeb2nmLp+CPc&#10;e/ASU3vPMLB6irbZHVT4l5HfPoWihjFUtM2geiCAloltNC4coHnxCA1LBxLHaFjcRfnkKop6puGu&#10;74e7uBVp3jo4sqpgz6xEksWOiDhqXahL0SenS/oS8b54vYVeHI00UYkGRGlMCOV9bkcmSBOuSkK8&#10;wYpwWzbiMwqRWlSFovZ+1DIHtKypDZU1VbCm2eD1OJCfy+4VdsVWsYelzueRpoE8Q0xNYY401QW5&#10;qKSWqIwdtZXsT6kqLUFtRTka6+vR1tJCbQy7YfncD7A3xc/eFD/7YMV0UUMj/CmD3KehaT5/3KkB&#10;oeuhhkNoLeTzS7ZBpiH6YQW/EDxjgNqOi2P33lM4hsIxlB1QdkDZAWUHlB1QdkDZAWUHlB1QdkDZ&#10;ga/ZgTc5hswvvk6DIfiFPI/PdvCUvhLBGkT3iH/sHgpKG5CW2wh9eilusZcj1kj/ATULsdosGMxu&#10;6Xp7hPmLi4tr2N3cwOEue16Pj770lgg9hjwiF0N8XcEwDl97SWSOIXwkooNE5HeK7E6RgSFrMJZW&#10;1yBGMIwFeklmFwOYml/EKBnGMK85hYfEP87OzqFZdPun0cnui1czwnOEmaTMiuwbQ0vrJPLym5nT&#10;UISEuEyEh1hw/Uoirl2lPySIPaMpmcwzncP6xhGmZ1ZQUdVELYQTZr0VGnoeoq5HIvxKGMIv8+Tc&#10;vkS2cV3L/BA780O8yMmpQl/fLKamA1IW5EpgFWur93HErNID9pDsba+QZSzjgL2qogd3Y2UN3W0d&#10;yKSPRMvrf3WiGR5yiqrqVtTVd6K5pY+6Aj8aGrul95VXNqO4tJ6ajypmZ5TCSa9IqjMXZpsbBosT&#10;QVEaJJrs1GO4YXUXQJ+WAzX/TSpLFtRWj5SBkVnWhtL2cdQNLKBxZAXtU5voXTzE0NoZptafYXrj&#10;OUZWH6FrZg+NE+tomd5C88wm6ifW0Di1jprRAKr9iyjrmUVh4yicxR2w5TBTw1MPt68WJme+9H3F&#10;aaSPxWCnPiQ9Fyo+jjizC0ZXARy8X2ZZE9yljciuaEFhQw8qO0eQ3OKHqqIVhoomZHWPoJYZn318&#10;jubur6CotgrpdmaacrLT+DylJ6PAYUVRRhoqsjJQJXXRZrCzJRP1+bnSVLMLtpKdKaWeV1OUnQ0f&#10;c0m8zCDJY39KIftTKopL0FBXJ/GNHv+g1MEzMDIKMf1kYGIGyDYkr9L4DPNgZr/MWxFcQ2IbZBlC&#10;jzHAfNGLY/coHOPbxoKVx6u8fqHsgLIDyg4oO6DsgLIDyg4oO6DswDe7A4JjXPSPyPxC1mHIGgyZ&#10;W8jn0/NT6jBO8cGzE2mOTs/YG3LK15g3UcJcBHthLxJTq3ArLg+RhgqokksQpctjlkMhSqp6MczX&#10;/sV1/w51Bgc72zh+7S0RORkX502OIXlJDvYkLYbgGHIHyTr7R0SOZ4DsQozMMeaW2INJhjG5wP6I&#10;WWYykmH0C37Bjs5u+kj6ByfpI6BvYGCI7GIQnX6/NB29o8xQYCZk96I01RXjSLNWIzY6A6HBzPy8&#10;ocO779Av8l4QbPp05oKUo5LX0iXl9ZLepKS4hpkUTiSG6xFNP0n4JRXC3k9A6HsGxN9Kgy7Gh3Rj&#10;PXLJSDp7mNMxRs3I3DbW7m9Jva/7O+uSFuNgO4CT/fs42VnDwcYyHmxv44jMZoh5Gp40B5zMs+hs&#10;7sACuzT6OnpRU1GH3s5+jI7MoqtzEO2dQ2hpG0BtYw/Kq9vImJrgpbcju7BWmiRLBnUyd/H2tRBp&#10;vvPuHWpogvHenRi8dY3emTANO1p0uB5lxLVIA65EGHAjJhnhemo6bMzh8LXBWz+Mmt55NA0F0Dq8&#10;xJ6QFfRSg9E3tYZ2Mow+Mo3OifsobR2FtbAVSdm10GTWIDGjCrEpuYix5CCR3SZiIk1Z0sSl5iM+&#10;jfyitA2FLSNo5ecPBo4xsvEQQ/dPv5xqPmcZHeMwk51ltvSjeWwaHdMLqGNfbjzzQY1GDQwGZprq&#10;E6Uxs0fWYtDB+rq7RfTL5qZbke9MkyaPpxivK13ypLjTU5BpZ0eswwYn3063JcMm+miTDUg2JzGL&#10;le9zOJHjzUNpeQVq6urR1NKKNupCOnuYv8HumV5ysX7qOAao4+jl2cezn1qOgdEp8o75r4w9S8nH&#10;UP4GfLN/A5TnW3m+lR1QdkDZAWUHlB1QdkDZAWUHvm07IHMMWYfx/8svZI7x/OkDPH18jJNHT/Dw&#10;6QcYoq8gr7oPlrwBqJ2tuKEqQnBSJcJ1RQhK8MKQ4kNp9SA5Bj0evM7dZnfo/vYWjkTeJ70lIifj&#10;4sieEqHFOKCf5CLHEL0k2+xR3RJajDVyDOoYLnKM5TV6I8gwZu4tY5x+khHq/kUvRc/IBDqGxtBO&#10;DUb/ILMdB8gr+gfQ1ddPlsGT08nX9ju6htHUNInZ2SNsbX6Kmelz5imMwGggk4l2IjQsFdEhKtyh&#10;Z+b963cRFqPG7QQ1ghK1iDJacS2KXpMYelHIAm7dNiE4xIqoKOZTqMugM7Yyd6MbvlLmefYGMDhM&#10;vcjMNjUlO9IIPcbh3iZOD9akeUiWcba3hjNmmD5gfukhNQe77FsZ7e6VZolZH9v00Kzx37qxvEoP&#10;yhZm6VmYYEeGYEbd/ZNo7SRvoH6hrK6b3SityGFvqjPTh1t3YxEaqcF7V4LxDufanWhEq61Qm1yI&#10;09sRGmfGjXAtbkclIURlQ5TeiXiLh7mdBUh0FEt5n0muEqTm1cHuKYeampuIaAMzXrW4E8p/+10V&#10;ovUZKKzpQ+3gCvKbx6HOaUJYailUjjLEphYh0VkOXWY1jDnsOansQ1HXLMr67qFpkjkbE5to5Nk8&#10;vYPW2T1pWmZ2X90e30T75DaKGv3Iom4kt7gKWvpTVMwC1bCrRaOOl/pzdFr2orCbRXof3x/PbFEx&#10;Jo0KFrINGztn01Oo3bAyLzSFWaGvJzlZDzEGsxp6o4o5pfx6HI0hAToT2UiSEcnsSzGbmM3xekSm&#10;alq6C05XFjlVEfVHFfS5NKCxpQNtXf38WQyjj3snfCl9Q9NfmUyXV9GPfY1+7Nv2+1V5vMr/Eyg7&#10;oOyAsgPKDig7oOyAsgPKDig78G+/A3Ps8HhMDYSYJ/RziHnKfE15njGjQszz80dfmQ8en0OaJ7zv&#10;oxM8fPgMZ2dPMRM4hYH5jzp7A2JMZXzdvgy34/NxI8qJSyE2GKwFKK8bRHffNGYXxHX7fUlTcXh4&#10;iAcPHuD09PQrc3JCvwrn+Jh9q7zP/j5Zxt4ednfZs0pPyf2tbaxubCJwfx2CW8g6jHsr97EQWJMY&#10;hvCTjFCv4Odr9eK18B5eQ8rTPd6FrrFOtDD7QEwDu0Lq6RVoGmpD42ArPRwj8PdM4cHMz/Hj43/C&#10;2ewXeDj3U6wwP6KR2RQplkZ6O0oRx2tYMVEaO+KSMpCgK0G0qgDR1KAkmIqgihqlD2QSKXdfvpqg&#10;50gPe4GmOj/6u2cxN7WC1SV6ZDa3sbe7z3/rNg4OmJ16ssXbKzjcX6P3ZhNH1GkcbK1hb30V60sL&#10;CPTUoK8kAwsjfvz8kxf47d/9I56//Axtw/No6KO3YW6NWZTL1KEsM8dhgRqTKXajMNOihlkVnhqE&#10;RGsQFKHC1bvxuE4mE65Jh8HBn5+zFPHMN42x+ST9RHJBK0x5zTDmNSKlqA22EpH52QpVfg9iPO3Q&#10;edugyWmBtaARGlcpf946XA5V4fKdSNwKZ55ISBzevREm8RCTowCeUuaCVnRBR/ZhKGxE5UgAufSu&#10;ZDb4kUvdRmHHJHKbR1BCL0pp7xwq+xdQO7RMrQWzOxb2qc9YR3k3e0QG/MwB8TF3RY3gsCgkJjI3&#10;I56+nYg46YyJZU4oR+TLSnmhicwSVTNLVJuAeJ3ID2V/C88kg1YaodcQY6VmI9WUBCuZRzKZiIHd&#10;tUb2qBh1ZB/UeYguWNEDayYLsSYZYOH9xDhNBjiM7FBJ0sBh0iMnLQU+twOV+czh8OWhuigfNcUF&#10;qKsoRlNNOdroB+qiH6iPmpnRvnG4M1oVjqFwDGUHlB1QdkDZAWUHlB1QdkDZAWUHlB1QduBrduBN&#10;jiHzC3HKDOPrOMbLD5/g2TkzLE7OJY6xsPoQbvZvXovMQLSR1/eWWoTpmJMRQ//CbTM0JnZEMDuz&#10;q3cKE9PsRqUXRGR0Cj4heIVgGfJcZBhHR0e8rmfXKu8nMwzBMQTDWFnf+ArDENme89QkyJkYE/ST&#10;iIwCoeMXun6ZYYizf3hI6qVo5TWkmKaBUTT2j6BxoAf1fV1obBpDaVk3vQcL0rQ1foSxwZ9h7eS3&#10;OP/hP+NH+/8Lh2O/wWL7DzHb9ALd3o9Rm/YA5YZPUGX+FNkxP0Ju/E+QHvtjWCM/pZ/kORLCHkGT&#10;tMfu1I/QXDsAPznGwswa1lf4b9vaoQ7jgNxmF0dHzA0hxzg6XKdWZYudMBsSw9gX2Z+ry1icnkC7&#10;z42ukmwpnzLHkcbntg0rW8eY2TxF0+AcXMwCtWT7pA7VjLwy9pqUI9XFrBLylvfZAfvujUiJX8Qm&#10;OZDiLmYeRgX7VQuhdlVIHhBPwyiKOudQ3L2ArPoRpJZ2w17Rh9yWcRT3zCOn/R5Sq0ZgKe6GlhqL&#10;lPx66DPLEaxKRlC8CbF6G/M40xChseISM0//3dtB+LN3g3EpNAmRSZkw8P5FPTOYPPiQWRobcFX3&#10;Qp1ZgeT8BqSVtMFT70cmdRzehkGUdk5Jk83blhx6U+zFSMvwMCNUw5zVCHbiRuMW+2CCwuIRRj4T&#10;GiX6TczUTZDNsJ9WbUpFmEqLoBj6e1Rq+pySoNYkQkW2IUajVcOoJZ9gJ4qG3SmqmFhoeD8xUqdK&#10;bDyi4hPZHawlByEv0RmQqNbzc3XUfPDz9IYvP98kGAdZh82ol3iIK8UkeVUqmCfaUF6M1uoStFQV&#10;o7OyCu30ozQWl6DeV4Rch0P5ffU1v68Ulv1vz7KV51R5TpUdUHZA2QFlB5QdUHZA2QFlB75tOzC3&#10;vvKvdBgX+YX89v9Lj/GUPSUvnj3C+ePnzON8hOWNx6htGWPGZz3MGS3MUGiQJs5QhKshqdCa2QvR&#10;wMyAAfae0leyyk4RkdEpNBaCVVxkF0KDIUa8X2gxBMe4qMXYZlaEYBhvajFErqfwkggdhtxN8n/T&#10;YkhZBQNkG/RcdPB1/3a+vi9YRgu7Oxp7+1FPz0ZFzTiq6ibZ+bEFo3kGxsyHMGU9QkLxGdRl55j0&#10;/xLTQ7/G+Yd/g1/9/h/w6y/+Jz5+8p/w4dY/4cXu/8Dzs99hZ/WH6Kv/DDV553Bq/gaGsCfs5Vhm&#10;18gTNNcxK6R/FoF7m/TYHGF/h8/D/iFOj/ekOTvZwckh/SWHIudzHQ/oNzllL8zq3BTa66rQUupF&#10;Va4TaTYbcj3sFG3sRRN1GGWdo3CUNCLSmIZ3eG3/3Su3mHdxB9+/evf1hOO77wfjP7wXgtsxZmaZ&#10;5MOQUQojsytc5Da+9nlmc95H29wDdC+do3PxDBWD99k5MgZH9RAK2mdQO7KOhvEt6ayjLya/ZRTu&#10;inbo3SUISbQgUp+GBIsbmlQPogwZrzM2zHxM2fSTlEujcZcjyVONkq5pzOx/iKXTT+Cq7EaMlbkq&#10;yczNcBQjId0HFXNVhD4kTO/GjVirNEGJdgSzt/ZSUCQu3YnCjbAEXAlW4VakHpE6B2L4PfX2IuaJ&#10;ViMtr5Y8p4L/Rh9ZTQmsueWweSvoE2Kfi5v5s/SHqBISEU3GEREZS19MAjUeGkTE6hDNTtcI5qlG&#10;a1PYM5sFi6cUjuI6OEvqkZpdiAi1CTG6ZFhcOdBb0xFBVhKn1kGdZIJWq4WOOg05l8Nh0cPjSEEZ&#10;O1Rqi3LQX5mPwRofhhtKMdpUDhezR79tv0OUx6v83VN2QNkBZQeUHVB2QNkBZQeUHVB2QNmBb3IH&#10;ZI4h6zDe5BZv3pZ5huwrefn8IT44P8bDs8fSCI6RkctrvIJ+GJ1NiDVVweBsg9Feh7uxmezWzEVV&#10;wxD62REyMRXACn0tIqNTaCwEr5DZhcwv5POip0ToMATDECMzDNlTIrQYgmNMM9dT6DBEt+owu0lE&#10;ruKbWgxxu3tgjnkYs2jrm0Jr7yTa6S1p7WM+ZvcAWjp60doyiyJfN1yZi8j3bSE6ZZeagw/hav87&#10;5Pn/KzLL/zevr/+ARONnSHX/jr6NH9HP8g/46x/8Fj/54u/x8eOX+MknP8VvPvsDPv/g17jX/RKF&#10;ljFkxeyjPevHaGX+5hg7UzZW2U+yQ15DvYmYB0fsgOE8fLArzaPjHXpK1nC0tSLN3OggxGv7JTku&#10;eJ1WWG12dqt0wr+wxUzNAOqG7sHbOICsqiZY88vg8pXDW9XAnwu5gT1b4guCMYTRAxOic+KOzoWY&#10;1AK4a+ipEf2pkwco6V1B9egOGqYOpSnuW4WzZljSXjirBpDXOoViekF89IH4Wob4fWqRYPMwIyQZ&#10;bwfFMePVhChmbJjIDTIrOuFl/mtaWReScuuhyaqHztOI4rYp+JcesN/1Y0xvf4DO6V3E0csSbsyR&#10;ThWzM9TpJeQYRYg2exGelI1QXSa/hx2XI159n8vhGlxmnupN9t9GmTwS70iwlyGZPhgXtSOOsh6k&#10;0BcjbjvLe1DQMgFv0zAc5Z0wmWzszRU9uTHsyWVOCDUcglsk8nFbyTzszEN1MxvVVc6OmKpueFsn&#10;UMrcjtzOaaTRm+NrHYCbXbfl3aPoml1D6/g86vwTKGnpJi/JRxT1GtGaJIlnCKZhSVIj1axHts2E&#10;PHan1OXa0FrkQn9NHoYbi+CyK3qMb/L3n/K9lL+3yg4oO6DsgLIDyg4oO6DsgLIDyg58+3ZAcAzZ&#10;QyIziovnh08e4+vm5dNTag4O8OTxUzx6eI7ZpWPozDlISquRJkJfTP9ACfX82cxGSIONuQt11Gt0&#10;945jcnrlKxxDsArBMt6ci1oMmWEIL4rQcQiOIbMMmWHMLS5JWgzBMQTDGGI/ieAYF7Mxuv2j7Fsd&#10;ZSbGtDTNQ4MQ0+bvQ+tAL7q6+9HZ1YcedmVUML/BZq5DXeU8cxp/RH3Gh2QBz1Dc8Hs4ev8Lkup/&#10;jqTqQ+gq9+HO/CnMyS+Qb36Jkbr/xuyQz/D88ec43fgMgfGHqE3+BDlRD5CnO0Rf0U/JMdpxb3aJ&#10;WacH7KDdw+HOLvtJDqi/2MOjk0MIvYvQYDw52cWD3fvSbCxRN0JfQl1JHopzM6TX9y3kGK7MHMxu&#10;neHRD3+JvY9+hoMXv8DeB5/i8OPPcfaDz/GAuRl7H/wAm48/wuLxM8ztn6OVHarlzJ8o7p5D9dAK&#10;qoY3UDawCg/5jbVsAOaiHtirR+DkmAsFg2iEKZ+5IL52KS/DlFkGZ1ETknjNf5Pc4pJgChFa6e2Y&#10;ZDdyqTfJru6StBqie7Woa57eET+ymZ9aN76DocAZJjaeSgxDnNnVAwjSZEgcI0SfJZ2hgl1wwgwe&#10;RJjYb5JSADXzQZOYC2rOrYUhu4qMogmpRe2w0t/irBqEs3YMqRWDcNSMIrt5Rvp+mQ3j8DZPILWk&#10;C3f5tf/ilhrXb0fhZlAMboTG4260FsJfk5pdhvwGP2r7ySRGV/mYp1HYyz7hngXYG8bgbp1G2cgW&#10;Ksd3UeOfR1G78N6Mo5JMrGZ0Ca1zm8wnDVCzMoSYZAeCNex3SdBIPMOcpJfyNdKZnZFhNaMo04ay&#10;HDtqfVloqciHl9oa5ffot+/3qPIzU35myg4oO6DsgLIDyg4oO6DsgLIDyg58czswt772rzjGB8zw&#10;lFnG1zEM8bEXT0/w4fkhzk5OcX72CDvHL5DMfIUYPXs0k8uQYK5kDkExtRgZuBmRzkyISjS1MaOC&#10;3o2p6QACgYCU9Sn4hPCNvMkyZIYh52IIDYbMMISOQ7ALke0p6zHuBVYws3DvSz+JYBiDY5Nfcow3&#10;NRltfO1cmtF+tI70oX24B21D3exa9UvT3+pHW00HHOYspGjtKM6nD6XjEP6u3zL3YJ3Zj38Nl/Xn&#10;sEf9ASkhv0dW8D/DfuOPcFz/BTLv/Abl1s9RmfoTFGQdYKDjC3ppfotMzyZMKZvsKnmB3q4eBBaX&#10;cbRLPwnnweEBzo6PcHa0L3GM85N9PDzaxWPqMc72N3C8GcAcH6dgGOV5mfBls/PVbUMaX8e3paVj&#10;cnkfH3z6H3H+2d/i0ae/w9knv8CTH/2G80ucvPycbOPHOPnkZ9j5+KcIPPoEs0cv0MqelPrxDfpH&#10;Tqi72EEuNRLp9I6kVvphKuxAZFoZrqszcEPjRhQZQoK9VPJ6xNryoXXk0yfixPthanzvTiwzXVOg&#10;TqNHJasMFm814pkZmv5/2DuvpzbTPc9f7O5Jdju23eBAMDkJEEIIAUKAJIJEEDnnnBFZIHI0wQST&#10;wQTH7tNzZmvCbtXW3u7UXEzN1d7s7d7v3/Dd7/PYdPv0dHVP1XSdqj71XPxKQoD06vWvod8P38Ae&#10;EcED3DtvMLnH98ws2Cb2jTRM8nXZX9LmZnbn/CH6Fo5gZ4drSLJTvoaRnbSm0k6Yy0UmRw/SK3vJ&#10;QJhPynyVDN6a+VhKcSeMzjYklfTAzOO1NUygdGAN5eQM9o45yWNy23nbOCZzPczOZqnXuO8fh98+&#10;CME932g8CqEvJCETyfYq2KkZqWBeR+XgMqrIdSpH15HbOQ1r8wSy26eR37uM8tEtVI7tomhgHcXN&#10;Q7CWtMCHHpb74UaZW1o2uICq0RUU9k4jraqDGpYu2EpqEZduR7RWjwiNFgnaOHa/GmBNNSI7w8R/&#10;R6vU12Sx40T9/PvL/fxT51qda7UDagfUDqgdUDugdkDtgNoBtQO/vh2YIQsQ3hHBLQS/+OH8HMf4&#10;cHkoWYZgGBfUY2zvvWefaB78I7OkBiNERz2GtpD9oxn48qkBJuYdtLCLYsA1Cc/UynccQ/AJwSoE&#10;t/h8fpjt+eLFC6nDEAxDdJ0IbiFYhhhxX2oxZmaln+SaYbhG3VKLIRjG5xxD3O/vn5LTMzqA7pF+&#10;cgxqMoZc7F2dYu+qB83Mm2hrGYCzsADx7KEIDDIilr6GyqJ92FLn0FX8NbbG/xVbS/+Ig43/iZOF&#10;/4Pl/v+FkYp/QpPt7/Fy9Z/RXnOKD+f/Fzur/4Lp8X+GxbQBHfMh9JZK9pRMYHtjHYcvd3HE7tlX&#10;R4cfhxzjgnqMV3vbuDqiPmNnE0db61ifm0BnfQWveTNRmmtBuSNd/k0/22KFIzMLo9M8L7sXmN9+&#10;ja1X/xV7b/8OG2ffYOX4LdbOPmDh5Bt4Xr7GOHM1Z8/+hPW3/4j5029lzmbvyhF9JGsopm8ir2OK&#10;WgZmbNYNIz63CUHGfDwVfo4oEx6GJkpe4U+u8yQyGbfJAm76auAdmYRgI7U4zApNLKinXqOWOg+e&#10;x9ldDK6doX1mhxkbCyjpm0FBpxtZ7Eq1ky9kMz/UybyNEmaJFlOvIbwt2px6dqM0I6m0C5a6Idhb&#10;2V9CvpLDyeb9DPKOJHpEhM8lv2MWzp5FpFQMIMRaiyg7v69yAInlzAMt6STLcCO7phdhKXl4yC7Y&#10;G17BuP84FD7BcfChn0ZkcCQ6qTEpakMc+1hi6Xsx8PvEaxQOLKFt6QTda1donD1E0/QBGqf2Udi9&#10;gJSyPiSYmeOhScYfHrHvJcSApOJ2mX/q6JpBJo8zoaQdusIWakUaYS4hl8ksQIQuhd278dLTkpak&#10;I8swINdKlpGTgexclY+hfo/8+n6PqH8z9W+mdkDtgNoBtQNqB9QOqB1QO/CX3IEfcozPuYVgGp9/&#10;/GP3//T2FO9f7eHiFTkG58XuW+Tk1bP7ovE7jhFrqkWYNpfdGHHQGXIkxxgemcEEu0CXlpZkZ8k1&#10;x7jWZFyzDME2rrM9r7UY1wxDdJ1cMwyRiSEYhmd2DuOej5kYQochGMYPOcY1zxC3E11zclxDwxDT&#10;McgOEBe7SzqX5HT0etDa5UZFWxUy2QviFxGHx8Ea3H+YCx//ciQFz6Es/RVK8+YxOfQ19jf+CVPD&#10;f8Jw9X9DfeYlNjv/N2qNb9BqeoNaPbMyjcxTCOH1vSMenuFavFh7LvmF0GEIliE4xhn1GGf0lVwe&#10;H5Bj7ODtKXtnN1axv7aMWepGKguyUZ5rRVVBFmpy01BlT4U9IwM2kwmu4Xk83zjB6PwehskPBma2&#10;MLK4h4n1I7jXDtG18BItU5uoo+6iYWoXQ5unmDp8h433/x1b3/wPrL7+ByxfMuPj5G8xuH6BRvcm&#10;czDc9G5U8po/A17MBH1E3YFvdDL8Yz8yjTvP4uAbmw4NdTiCFYivdVJz0zS+hhb2pJYwQzWvjd6L&#10;7kkyh1HqJtphKm8lx+j/zp8i/CqR5DqiC0WwE39qMr4iN/HlbSD1HxFZNYgraIGZTCO73YMU+k8i&#10;cuoQZCqHkd4Xa71bdr8+TS5BeHYjkqv6yTF6EJNTBd/EHDwM0X30uzAL9NZX/vB+EohYXTL8DHnw&#10;0Tvgk8h+XPpUjBW9kj9kdXhg5fvOp59EsIxcajIK+xboF9lGIftbYm3V8NXl4NHTSNx7EIibXuHw&#10;DmIeCDuHM+sGkUXtRkIZ2UkWj9FShYiMEtnDksZsURNzQpPM2YgzpCE9MZr+Ei1yzHrkW5PoS7ql&#10;9Bj/T/0O+Ev+DlCvpfZN7YDaAbUDagfUDqgdUDugduDXtgML1DVce0h+qMX493CMt5enOD+hbuD8&#10;tZzVrUtUNw3RQ5LK3ggzwuKdSLQ2sOvSxF4JZgOkZKGd2RiDI25MTM1JPYbgEUJnIbI+BbO4nmuG&#10;IT4WvhPxNcJTIjiG+B4xS+QAC6sr7Fklw5iblQxjxD1BL8k4+cUYBkbG5fTx9s9m+M81GiI7Q8y1&#10;XqOX2RliegZG0Nk7iM4eF5pau+AsrkCCkT2i7LN4wq5Pr6dadn1SpxFgRUy0EwZtE7Mc+bf96A4k&#10;x9DzoGmEIbIeuqg8aEKy2M9phCUjF119nVh78Rx7u8w3pQ7j6IAdJUKLcUKGcbxPlkF/CTUZVyeH&#10;ONp5QT6yihdLc2irLifDyEapPRMVeTlkGqmoKUqXGRkluTbYHaXY27/AyuHfomV4Hc7BLRQObcM5&#10;9hIFo7vI7Vn4mPFQ20+vxRBqhxfRPb+Lyd3XWDr7G2y8+XvpOVl/9w9YuvgTFvhY7/IBLDUD8Nba&#10;cDcsTWZ0ZlQOwZDfgcf0mgSQBYhcTdFBostpQkHrNOrp6yinB8NWO/JxqofZQzJIj8lHL4jI10gu&#10;6iDzaGcvSTn84gsQmFgsnzvKWgOvWCuexGeTUxQiwsLnJecwMKvTWNhJf4lLPpchrw1hljwEp9ml&#10;v0WfWYyENH59vA1Pw5Lw8JkODyJS4J+QjejcekTm1CDcWgkvZmP8py+j8EVAMh7r2YNia2AWiIs5&#10;IKNIKSX/YK6rqbQXVmo9RJ6G0Iw4mpnNWs/3nNvI48zDM30WwpmL6uunwR32vtwiy/jKh10pEQaY&#10;mQ1a0ueBo3UIOmpStI5qeWsoJF8pbIaxgLc8HlM+c1dMRsTpYmA2xsNuNSPDFqw4huIYagfUDqgd&#10;UDugdkDtgNoBtQNqB9QOqB34iR1YWPrIMX7IMH5Me/Fjj129OsIf31/h4vwSx8zIODz7FmXMdbz3&#10;RAefUDPiTBXsKqnGV346eD/Tw2YvJmOYxdDohOQYQo8hulcFnxCsQrCM67nWYXye7XnNMMT3iK4T&#10;kY0h/CTT8wtwT01jZNwjGYngF/3D5BhkE2KuOcX3t5N8TMy//Zz0m1Cr0TfIPNJ+dsSSZ/QJpsH7&#10;gmc0tnSyu6QMyans+NAkwicwGl7eUXIee+vx9LEB/o9NCHjKDk6fFIQ+47V/ZCrS2R3a1NiMhflF&#10;bL9cw8bWsmQYh58yMV4dH0mOIVnGJ45xvLsl/SXbKwsQHSWCX1Tm21GUZZH3ywsyUGQ3oSw/C85s&#10;8gybAw01TRhf2MHi1is0T79ExdAqLMym1NNnEZPfiihH00fPBjmC0D4IfUEDdRc9S8cYfnGB8d03&#10;nNcY27mS92dPvkXNyHNEZ1UjmjoE4fuoHdzE8PO3sDSMIIq6CKGXMNOHIrIwhW4hq8UtvRkplX3S&#10;n2Hj1yWzz1XvbIWOuRdxdvbxWquY2VmKYPILTXoVuUAZfKmNuEvmdSOQPafmYsTR4yG8Gkk8VsEy&#10;4hzsHSFnSCkZYKZnPztg2xFpK5T5HL/1CsKjwHh4B+jwVQA7R4wOxGaya9Veg/iiVsQxG8PALFBx&#10;DBpLDT9XL7mK4Cl6emdiMmsQZalkpke5nMiMCoSyO0VkgvgyZ/RhhBn3Q1PIbqwIMxVBx45aLXnG&#10;/a/C8Js7/tz5KDwMMyDWUgQnfTNC95Lb4abfpRPxzIo1VXYhu2FY5nuIbtt04V3JskGflAhToh5W&#10;M7tzQ/+gfl79xM+rXxsnVser/rahdkDtgNoBtQNqB9QOqB1QO6B24JffgYWZ9e8yMX6MU/zcY1+/&#10;foXXZ4e4uLjA6ekp9pnD0NTmkt2rUbpMGNJK4CjpQIyBfRPhSUhnPoBrdAZj5A3uiWksLi5KHiG6&#10;R4RvRDCLz0c89kMdhuAXIh9UMJD5peeYmV8mE5nHqHuaDIOZnuQPgkGIGRialPORWZBbDHn+fD5x&#10;DNFnImZg9GO3iYv3xfSTZwzyMfG8vdRmiJHPT67RRZ1GS2cXKuvqkVdUiqxc9pZm57E3xIHMzFzk&#10;5BSgsqIGLc3tmHS78YLv8eX2Ol6sL2Nna4X6i22cUIchcj0Fwzg/OcYF9Rfn9JOIbIxzsoyzl9ty&#10;tpbnUVviRLUzFwXWNFSzc7U0x4YS8ovcTDMq+biTbKMoOxsWoxEFzhLUN7RgeOkFBubWUDGyCCt7&#10;WLVkCJG8/o7NaUZ8HjtHivuQSh1CbtcCsyu30UjuIUbkcIpxrZ2jb+UUPcwALeqalj6Q/NZJdEwf&#10;sutkD0nM3IxnDqe5eQQ57D0x1bmgoc4gkt270bzVFjRJfhDL+1H2WmofKqmhKEcAOcATdo/4x2Yh&#10;xsxMUHu97FV9HJ0GMfepp/DR2WRHq8j1TGX2Ray9CZpsHn9mI0ItzLHI7aKXpIqPlcErwojfP4mA&#10;f1QqNUCZ8CE3ehphknmhWvpFhB5DX9wmWUoq2UpaeS805CgB2nREJjHTw1KMeCv7XemLCdRZ8TTa&#10;LOcBj8Obz/ko2gJvDX01zDv1S8iVnCOOGR7W/AYk0jMSFGfDo1B+LY9dyyxbe9sYasafo3luDwW9&#10;szBV8zyzpzW/zcPMkDk4msblMVhzc6FLToZBr4eJt5k3fq84huIYagfUDqgdUDugdkDtgNoBtQNq&#10;B9QOqB34iR1YmJn5NxkY768ucT0/xzFEL+jb82Oc8Rr8lNfiZ+fvkZiUgfv82/h972CEaJhpqLfi&#10;7lfPcM8rAGnWHAyNeTBG74dnegYLCwuSSQidheAVgltcj+AZQqdx7SURuZ5Ch3HNMAQDmZ5bxuT0&#10;Ap9vDoPDHvSzf0TOoOAZ5BKDHjnf8YvBKfKNz4aajP4Rfs3olBzX2DTEDI0KJjIlb8XzuMhDRsZm&#10;MDo+K+8P8DHxekPjYxh2M2djapLHMoPZeQ+mZyeoEZnE6sYcNjYXsL2zQv/ImpwDekREp+qp8JFQ&#10;h3EmvCQ8bxenJ7g8O8UlszAEy7jmGCIf42hrAx5XL4rZaVFGPUax0GKQYZQ7spDHjwvoMynhx4Jv&#10;lGVnoCCd18P0K2Sbk2GyWdEx0I+5o0us8N+mbW6fuZfjSCjsYaZlB2IL+qB10ktRNoS0uklYGpmh&#10;2eCGrWlMZmpWsLOjY+FQcowWzzY6psg4xjbhqB9n52kLsyhqoaPGIb1+EMmVPYi2kxlwEumhSGDW&#10;pyG/Djp7FeKyqxBtLZO6hi+eJeCmfwIehJsRYcxFrLkIhsxKRCXnI5i8S2Rt3PTT4k6gHg816TJ/&#10;01Y/JjM9LfVTSCgaQLC1GdF5fA8FddSDVFDPUYRA8b3hJuaXGCXHCIi14Jkxj16VaslTzLUD9I4M&#10;yPzSnIZRhJiK8dAvBF7P2LMSGEW9UATu+0bg7tMwZpdG4q6/Bj7R6XKEHkP6SQxOPOPEZDbAUjWM&#10;cjKdZtcKKrpnYeZ5CEktQkBSPjUnTcxK9aDWsyNH9LaKXNKEwjYIjmKq6OX5b4LVWQStyQydPgEG&#10;YxIyfq84huLVvzyvVudUnVO1A2oH1A6oHVA7oHZA7YDagb+mHfgxjvFz7OLzz78/Z1/J5bG8/pY6&#10;AvpLjIlJuHnnAX7zh9sICItBUIRWfvy7m3dhSEqV3o/RkTHMTM9+xzEEoxC84of6C6HT+DF+IfiH&#10;4BiemUV2mc5KptDbP4aePuZa8LZ3gN0knL4B8gwXu1IHP43LQ5/I9yP4heAY13PNMwTHGCa3uB7B&#10;MK45hmAZYgQ7mZiYxdQUPR9zc5jn8SytzGHl+YLkFy+2lvBydxUH++vUXezIOdrZY97FHs5fnuL1&#10;4YXsirkivxAjemPevjrBm7NjvCHLuKIm42z7BV7tbElOUUUNhmAYgmVILQa5Rp7DDkdONgozM+C0&#10;paPMakJJRjJyUhNgNWqh0UYx46MbQ8vrmN45wMrF32H0xSUKuxZhcHYhlixAm89ramcvr/V7ZNdH&#10;qK0O8czUFF6QvLYJ2JkNIfIhRAdqXFYt/On9uPFEj9t+Rski/OLtiLPQZ0PNQwo9HAZbOZIzS2C2&#10;VyDZSkaRxn7WpFyExVnZv5sCr4AEPAo24ZnGhmgyDD0ZRigZRFxGMYL1mVIP4cVOlFs+0RB6iKBE&#10;O7Mx2mXOhqVhEk/oQwm0NEBb2AdDaRvC2Y8Syc6RGL5ulLEAj+lLecQJ5XFGZFDrUdgqGYLgCOJ9&#10;CV+JtbKfWRdN8AkIxtNnQfDyCcCDx3649zhQ8gzfcAOCYkzw0VDfwZzQMDIPDX0miWQ/lgp2rVaN&#10;Ir2cPSo1QyimZ6eUPStl1FmkMv/jfgR9RNSXxDrIOhqHUTv5Au1LR6gaX0dWK/lPKXNBCpqpDelC&#10;VWsnbNTOxMXroTckIv0Pylfy1/TzVb0X9f8LagfUDqgdUDugdkDtgNoBtQNqB375HfglOMaHiyPp&#10;LbkUeZ9nR8yxTMUXt2/jxhdfIDA0DCERkbh99x4/vgVjcorUYgiOMT01g/n5eckjhM5CMIsf6i8E&#10;wxB5ntc6DMEuBMMQI753fJJ8gR4Vl/CHfMqxELfXOZ3XPKObHSRyBtzocdEjQq4hNBr9w+QYn83A&#10;CPUY9L0MsU9leHRWzsjYHEY/zdg4X9O9IMc9sYip6VXMzK7R47JOfwwzSNf4HjZeUIOxhd2XO9hn&#10;B4nI8TzZP5Bzukftyv4JLg4uySley4xVwS+u54cc483hPgbbWlBbmIcSocfI+jgVOZkoz6YGw05N&#10;Bm+LyDEKyTFKbWYUUo9hS0lEmkGHSG0sGtpa0eVZQP/cKkbXTzB/+B4TW+9QPbBMvUIpOzuKEWWr&#10;R0x2E0LSy+jVaEQqvSIim0KfJ3pEynkNX44QdoeEphTJTE+f6Gw8CDbL7NZb3tH44mE4e0AiyARi&#10;ERqVjAh2kYaQBYRFGvEsKA73vENx+yHzK8gwog0O6JgLGks2kERfho4+DH+tFaGJDskwnkSm4Ct2&#10;f9x6ouFrJCI4IUfyE8Eeksv78TTRiQBmrujpiUmmX0N4WEKZpRGUwm4TbRa8gpPhHZ7K7+Pr8D0I&#10;jqEhVwhlxmeQmb0hzPPIYsaHuaQLoZGxeOofjC8fscPENxh+YXHsUTWwayeJ3TSJCKI36hl1HdHM&#10;zbCwSyWbvSiFHfPIIMcQ502wDcFD0it7Za9LAnUYt0OS8FSfA39qQbSOGmQz97Z6bBWtc7to8Gwi&#10;v2uSehcX8tiD0z8+iZrWDpjTMxCfwEyQ3/5W6cd+Qj+mfgf88r8D1DlV51TtgNoBtQNqB9QOqB1Q&#10;O6B24Ne2A78Ex3j36oAcYx9Xp+zYYOZDEftAb936He7evYGg4GcICw9mp8Nt3Lr9BVJSUuBmVsQ4&#10;OcYsOcYcdQyCSYjMC8EsBMu41mBcd5J8zjAEu5ihF2ZqagqTk5P0qLCPZHiEmgMXO0D60d03yDzO&#10;IXKKEXKK73lGD7MyxHzfuUqWMTTxZ1kZgmdccwzBMCS/ILcY/QG7EH2xkx76WTjT8+xKWXyOxZUN&#10;rKxtsfN0m/mdL7Gze8DekGMcHhzh6PCYWRhH9N0cM/uC/pHTM+ovmCvy6lxmk4i+mHevPs356UdN&#10;BvUYl8zHOFhbRUWuHXVF+ZJVCI5RbKXu4tNtoT0dzpw0+TnJMizUaJjTYE5KgTE+gdkNOWjuHUb3&#10;7Cp65p6je3odrkVmgL58gwVmefbOH6FhZJ1ekQ3qCWaZf1kqOz6+DEvEff9Y/EH4O4IN0JIBGMgC&#10;IlKKEWkqQWQKtQ/McNUk0kORWoJYgx3efnG4cdcHN+/54kvvZ3jwKAB3vfxx5ys/PPCPQqjOzO/N&#10;R1iSQ/pLfNgbIrI7M6qY2UmNhPBt+NHH4RViZLZFCn73MJTHwI4b+lESc+uQ4mTWhr0BsdnMFc1p&#10;QIiN/SP2OiSIfA7mXcRQKxKWWCBHZG5o05kxm9eMRCc1G8zICCKjCWVeSzzZjINak3RmbQZHxuEJ&#10;fSWP/MPxLEyLZ+wbeRKkhXewHn5RKfBlpqdfrA1RaZXkLcwmzaiDifmi+c3zsFW5Zf5GrK0KqcUd&#10;8jnF+fPSMN+VGaOim8RS04Oy/hl0Mnd1fPcSE/tv0Lm4i0r241aNLKB7aAh5paXQ63QwGgywfaH0&#10;GL+2n6HqeNXvfbUDagfUDqgdUDugdkDtgNoBtQN/2R34j3KMr+kreU+GIVjGG3KMw/11VFcW4NbN&#10;/4wH98kxgnwRHh6Iu3du4s7tG0glx/BMTEiOMeOZxuzsrNRViMwLwTFETsbnnSQiy1NoMMTXCW4x&#10;MkI+0deHzs5OtLW1ob6lWU4jNQdN7W1o6ehEc3sHGlrbUNfcgprGFn6+HU2dPWjvI+tw8ZqejKOb&#10;mg0x136Ta22G4BiiT+VzhjFG/YXQXlzzC8/UitRhTM8wY3SRWaMrq+x/3cTqpmAYe9jaPcT+/ikO&#10;D1/h5PjTnDI/5Iw6jItjXF2RVbw+kfP15SU+MCP1/fm5nA/kGO+Ft+QTxxjr7kRl3kc/idBjlGZa&#10;UGLLQCV1GOJ+cY6Z2Z6p5BiCZaQh38LuVXM6Eg1piNMmITW3At3uJVQNsAe0sRdNQ7Pon93EEPNd&#10;e8YXMTC7g5GlAwxxXAt7GH1+BPfGKfrnd9A8ukR+UIuAhCwkUMMg+jVi06sRnlSCZ+xJfRpjlz6O&#10;NLKCrGL2gaRSJxGZCN/QeLIADb58GozbT9hHGsiOWva6hCRaEJbBPAj2kAoNRVg22UJqGZJKemS3&#10;qehiTeLjAdRABGstuPUoEt7UZcSnFZGf5MGQU0WGQWZQxk5bejKMzI+NdrZDW9yFNOaAppbRZ5JV&#10;h3CjU05cRiUS8lvkhJE1BFNTEmmlN4T6jLymsY8cIzqRGpEoPPChliQ4jl3BcfjSNwqP6WeJYa+q&#10;yB/NqSK3aJpELnND7A0eONvm6SN5jsq+Tdiqe5FAxiI6UVJL2vBUZ8E9MqAv6YuJtZYi3lFFDUcf&#10;sz3HUMF/g8qhGeR3DPPYmYOaQz1HnA6xzMbQUzeTmmSE7YbSY6jfAX/Z3wHqfKvzrXZA7YDaAbUD&#10;agfUDqgdUDvwa9sB0Vfy7urs3z1vL3kN/tl8uDzEu/N9Zn0yr/JwG5evjlFK7cCD+/dw+4ubiIiI&#10;gEajwd3bt/DlPeZjxMdifmYSU+5hzHrGMDFLbcXCPGaXFskDlpmNuYL1LfKMDeZfLLHTZKwHQ642&#10;DPbWYWSgEfOTXdhcHsHe5gT2X0ziZGdBzunLeZztLeBif/HP5+g5DrbISmZHMTLUiY7OVrS2NaG5&#10;ox2tXZ1kIswC5fWlyP7sH5pGF7M9xXSMT6PTzb+jc7onmSFKX8bQFFkGNRgeekkWZ9exPL9JHcY6&#10;llY3vtNh7O7tY//wSHbQnhyf4vzsDBfUWlySU1yRV7y9uGSu6tX384beEuaqXtFb8vXbN/hwSZ0G&#10;sz4/0J+zv7aMtqoy1LCLRDCKQnpGiqi9KP6kwRBajOLMVFQ4mJnBzxdbmI1BxuFMT5W8yGwyobi+&#10;Ga2uEV5/96CU19IdU7so75mDvXII5vwOZDm7UcS+kiJen5c2z6Cmfw1NI9tkGOtoHd9EUVM/guLT&#10;EZ6YjdzqbpntGZJUTM9ENSIsrUh2dMBWOogM8oRkaiRiUuzwoR/jaWgM7jwOwJ0nwexAjYKvht0h&#10;7AWJp3/FaG9BpLkOvnGF8NLmwESviLV+gp2ovWQRg/Sx1CM8uQgPQ1PhFRSPSL62ljmeOksJ8zM7&#10;mZE5hOiiUYTlDkBXMQht2QD7QIaZUzqGJGcnQlJK4UNfh8jb1JCLiJ4UodsIzqxCGDmHsaKf3bGj&#10;MDIfxC86Fd6hBtwP0sM7IhlCIyK6VnWOZnpF6P1on0FB5xyzOYaktkPnqEU8uUVqUTPsdeQb7ZPI&#10;aRqVLEPoMG76ctcD4+ATpZcTlWCC3pyJNBu7e1J4DvjfQkBQEEJCgxGliURcTATimWGSoouFOUEH&#10;6+9+o3wlyleidkDtgNoBtQNqB9QOqB1QO6B2QO2A2oGf2IFfgmO8fbUnOcb50Q7OTw/RUFspmcWd&#10;W1/8LMeYX1rA7MIcllcWyC5WmYMxj7ExF/p6mtDT1YB5jwur82PYWZvEy40pvFyfwO6aGwcbEzh6&#10;4cEJb8WcbrjlnL0Yh5iLF245r8g6rnZn8Hp/CW8OlnGyu8Tvn8LKLH0t7gEeaz06WtvRSz/K0PD4&#10;d92rvczxHJhkpsTEvLwd8SxhdEr0uy4xW3SFfpgV+mGeY/n5pmQYm9t72Nk7wsHRMY7pGzk7fSXn&#10;mmG8Of+eYby/eo0Pr6/kvCPD+PbDe96nJuPqHF9fkGdw3hztYW50UOZiiFxPZ6bQXaSjyG5BYQ47&#10;SbLNn/wk7CixU6eRxc9ZU2UOaD7zSTLS0pCTlYXKjm5Ud/WinHmnNcz8sDcN04PRCUtJn2QKCRlV&#10;SLRSS1DQhbw6N4o7FlBFliEYRheZxzA9KE2DM+QI+cit6ZQ9JVlkBsaSUWZZsn8juxVpRf1IL2TG&#10;Q0EbEthf6k9m8TgoGjcf+uHGV/70lETIftNYcwE09HuE0Pvhp81nL0ke4vPbkNXoJsPoQVIpe1Oc&#10;vC3qQ0xaKR6GJOPO0yg8I2uISnYgwUb/BdmLyCcNcfQiosCFCHbHxpe76N8YZaaHC8l5LdBa2Kdq&#10;yJU9qZFkF5rsGnaytEJPPUkKdRuZTRPIqmNnC7/3cWQaAuNzZOZHAj0uSYXdSOVxCFaSRr6TVjUO&#10;S+0k328/9RMt8ngTi7p4jB3MPe2WWRsadrYIv4rIxHjGnNIQ+mZCDRY8jUqkniQCXoHheBoYAt9g&#10;ZsWEhSE0PBwRkeHQREchNiYS2tgoJJFjpOjjYPntf1E/r37i59WvjROr41V/21A7oHZA7YDaAbUD&#10;agfUDqgdUDvwy+/Af5RjfH3FjM/TXckxLo53cXa8j77udty7c1tqMH5Oj7E4O4n1lXlqG6Yw4upB&#10;T1s9BntaMTdBfjE3jtWZQTnrs4MQszk7IGdjph/r033Y9HTK2Zhsg5itqTZsT7djb7Yd+3MdOFrs&#10;xvFSD05WXXi1PozzzXFcbk3gYnsKlzvTOH65jCW+Rm9XE3lGLfp6++Een5D5nqKzdci9iOGJJYyT&#10;YYiZnF2AZ26RfpIFzC0vUT/CbM+tbWy93MMeGcYJcy9OmXtxTv2FGKHBeE3viNBgCH7xDTUXn8/7&#10;Nxf4m2/eSY7xjlqMbzjCV3Kwzr5T8iDRrSr8JIVZ1FuQXxQ7eJ+3efw4n1wjl3zDSbZRlGWRfSVO&#10;awYcZhMsFj5WVISi5jbU9A6gYmgK5Xw/1SPLKOz2yIzLNF6H59UOo7BxHNWuNXpPniOL/aaO5km0&#10;Tm6ib/EAXRPLsFe14X5gLLQZBXA0jcPEfEyNvZOZE62IsTYgwdGORHsjTOQYSTmVCNHb2EVikPzi&#10;nk8o/KMSJIeISc3n9T3zMcgxYjJqkUJ24midkpoHI7lKCjmEgZwipbiXjKVKcozbj0Kp7dDDP5b9&#10;IwYrtRrVzMhoQmR+P/nFONlEL9Lp98imFiMuuxHhfP4IPn+UiV4U5pJ6a22SL4iMzwRmWFjrRunr&#10;mEVB0xRM1KJ8GZQKTWoFPTP9sJS5kJjfBW1WM3tOGhBsqoaXrggxDnpYSoehZbdLVGYLgs218DFQ&#10;88ER3S4a9s/GkcfE5goPSxNZTAufm7qT3Gr4RsSTZUTTZxPGDNEoBEeEIzAslBmoocxCjZT6DE1M&#10;DAxxWiTp45Ghcj4Vx1EcR+2A2gG1A2oH1A6oHVA7oHZA7YDagZ/cgV+CY1yd7EiOIXI+Tw5fwk0d&#10;gdBiCC/Jz3GMzaVpeIZ70d9aJ2fC1YGZ0V7MjHTDM9iBKVerHE9fE8a76jDYWo7ehiJ01znRVVsg&#10;p7MmH9fTW5eP/gYnhpqLMNJaAk93BaZ7qzDvqsPySJNkHTuz3dhb6MPB0gD2N1w43R3D0fYMNhaH&#10;MNLXjb72Fgz0jsLjFtoQMozxZbhFtidzMTxz85iaJ8NYncPi+iLWyDE2yTFe7h/g6OQUr+ghuSC7&#10;EPxCeEmuPSQf6B8RvpE/vnuLb9+/+27++P4K37y75Pk7xjdvzvHt63Pme77E6pQblfl2Znxmy47V&#10;YpGNQV1GoSOT/MIix2m3IduWBntWBnlGOhy8n2tJQ6YpCTabDVVVVaju6Yejpp65ktNopCemZnQZ&#10;3Uv76Jo/QKN7EzWuZWowpuDsmCbDGEFycSeK2CHaObuNKtcc0ouqcS8gEjceh8A7LB7ZDULPwS4T&#10;ajAi7O3Q57ZJ9qBn/mYy8zRNebyuZ5ZnTHIWQuJS8aVfJAKikxCakClHk1oMU34zMzs7EU/uYKJ3&#10;I712BDkt0+x5nYClapiZEvSrsMPVOzwFt/m6PuF6+FLb4Kcxyl6SFOZiGKvHkVw7AXP1kHyOhOx6&#10;ZnBYcc83nnkcRgQzY0OTnE+PCXUf8Zl4kuCQXSUxWeyGZR6H4BYJ1FeIr40wMHvDWoX49HJEpzLT&#10;wkpWYqlllmkZHkbYyGrqoctuoeckH18EpOJWoBlPtHky8zOSvprofJ4PMplYdrLq+N5Er6vI+Exi&#10;LmmwPh2PePxeARF4EhKNgPAo+IUwUzQkFEHhEQjTxCI8WktviQ4JOj3Mv1G+EsWrf3lerc6pOqdq&#10;B9QOqB1QO6B2QO2A2gG1A39NO/BzHOPzLAyRo3H98ZuLE7zmtff7iwMIjvH+8ljmY1ww18HjHmHO&#10;5w2pyYiNjUV8fLzMyxAajQRdDJbmpzE3NY75aTfG+lrRUV+GAWoh3H1t6G+pQU9jpfy4o7YUzRVO&#10;1BTmoCQnHQXWFOSmG5ljaUCWSQeLMYa9HAakGhNgMsbLSU3SI92UCJs5CVnpKXBYk6X/otKZidoS&#10;OxrK7WirdcLVVsHXa8DaTDNWPA14sdCP020PdsknpslV/j975/3e9Jmm++vszu5kCKa54IJ7L7h3&#10;y7bce8MVN9zAvWBcwDammt5rMB3bYBvcCyEkBEiAUELKTELKZHrb/Sfuc78viPVkZ8icM7M5k3O9&#10;PzzXV5JlSZaeS6CP7tJYVY/m2iasZ4fJFqHDYEZGd/d2qcPo3rYV23azY+XAbjKMQzhy7Bj9JKeo&#10;xTgrNRiCYwgNRv8lekfIL8QIDYZgGKNX+v9sRsgxxob6MdR3DoN8fofP83klx6gqzEMBOUZ2YiwE&#10;w1jByaDmQjCMVHKL5BcTx8si6SOJYyZGAhlGgjYUMZogqcdIT09HUTX7MsqFd6MamfUtqOg+gKY9&#10;vajcfAxZ9VuQ37wdiWUtzKdoQQDzL0UGprg8r7ZDagqc/EJhaOOCnxhbY5krMymZsxlbTO1C2UZE&#10;lXZJP0cQvRjBZBgipzOYWRS+MXkyJ8POKxyLLdygb8XMT1uRGRFKnUSGZBSB7HYVPR8RxeuQTI6S&#10;XLmFPo42dpcwa4MjMj0tPCOkN8XCyZsswxfm7ER1ZpZoJH0xEfTAiMeQUNYGd3pHvNhFIvwhP17i&#10;gPnsf3XwjZVjwaMYY+ZemAemwD22mH6QBsTnt8tJymDeRUg8jCxcYWjuAjP2xto4B8IvLBlBkekI&#10;ZyZpSHwefTExWMw+FmPnMDgHk9OwC8U3tohZpWuYWUp+saIebuQi/vS8iBE9sEKbsTw8HQ6BCXD0&#10;i4ATmYZncDS8NbEIjGAuSBx9NoHhsPfwp8fEBz6+gZj/I+Ur+f/p/VX9Ler/C2oH1A6oHVA7oHZA&#10;7YDaAbUDagf+8Tvw93IM4SsROZ+id1X4SvounMFeZl2ITE+hxxAZn77slBS5n4JjBPl7Y89Odqd2&#10;tWN9SyPqygrQUFGEylV5KMnLQEFmMnJS45DMz+bRIQEI8HKDr7szvFwd4OliDw8ne7g72sHVzhrO&#10;NpawsLKSs8zKGmaWVv9tLK2tYWNnBydnR7i4OsPbwwXBAd6Ii9YgjfmYJdkR5CapWN9QRA3IanpY&#10;2nFoZzc2b2CX65pyNNXWobOtHT3b2UuydTs6N21mz+oO9pPswZ6DB3D8ODta3ngDZ84812IIHcZz&#10;L8kFmd85THYh5hr5xcjgAMa+NSNXLuDaZeZikAONDNBXcuEU9m/rkrkYQosh/CJi0tlNksYMz0R2&#10;rgpeERetRSyfo4jIMIRrNYghv4iNCEOsRoOIgADyHQ3ZBn0oq8pRVFWHpJIq9oJWo5j6krKuPVhR&#10;04X0qg56OtjbwfzOiAJeZ3UbyjvZv9rI/tWwJBizd8TAwl6OvoWD1BM4h6YiZmUN4iqon6A3Q7AH&#10;L+on/OipEHwgLI18IjIbHmHUKzDTwtDGU7KMJexwtfbUMh8jA/7x7Ax50aMamt+IdOaOJtJf4sls&#10;TXE7ScyvSMxnXic1HK8bWWCBiTWzQp1h5rgcy7y01H2UIL6yG1H0w0QWCq9HHn0oK6mhyCXv0MCU&#10;PbEe1GEExuYxx0I8Lvpecmrht6JS5msEpNcgJJ3shR6ShNRcRCesgK2TF8xtyD/IakwsHKHPzlhj&#10;Sye4MePUwUMDI+aNLnMNoUYjXd6Xb1whfSNlkl14Uofhx4xSwTLCmDsaKbI6cuvJY9bCPjQDy9mR&#10;EpxaAi07XaKYDypG/H0ZpWvJmOqhTc6Btz9v29MPP/nXH71SP6XeA//x74HqOVXPqdoBtQNqB9QO&#10;qB1QO6B2QO2A2oEf1g78vRyj/+wxqckQGZ+CY4iczxNHD8LIQF9qMpycnKQeQ3fel5mGQo+xobUJ&#10;VRWrUF1ejLwVKUikJ0JMfJSWWQGecHG0hbODDWysLGFrbQVr8gg5Vjaw5liQW5iTWyyzMpNjYrGM&#10;nz+X8Xt1Czn6yyzZ+2kFg2XPLzOxtIAYM0tTeX1rW3P2Rlgi2MMREf7u9GMES71GfWUhOlqqqRdZ&#10;h13bN6C2uhQV1Id0b9qI7T30lGzaht3M9ty5+zD2HTghGcbp06dx7jx7SS6epw6DeZ7M8BQeEsEv&#10;RocuyxnncWL4Ciau8siZHBqQM3rlHMaHLmC4rxfXBs7g2qXT6GquRWF6MjtKotijqpWTzOcliZoL&#10;wSoEs4gKD6PuJBRh4c8nNowMgxMfHIKYgEBoA4MQERSMuKR0NLBftpJdsnnVzewL7cDKho1YsaZd&#10;TmY9mUFFs/ysL/pMc2ups+DR1MGb+RbLYWBKhmBux+fUHibW9EL4xSImew1S1mxGKjUUwXlr2QdS&#10;Ad/UNbI/NSi5FMu12fDWsvMjMovdJSEwohbD0M4XzoHxMjNCm1mGoFRmb8blyC5UwTISqshFVnfR&#10;t9JOfch6xOVWwocdrYt4/wuMLbHEwgZGNuw+cWEPa3w2Ile1yPEl03BPypf9sAFJheyBTYQL+Ucg&#10;NRQx2asRlFlORlOLsCJmb+TWwSutSuZZeNEn4skcjMTMEqTklMPJW4Ml7FYxtmHXK/tVTB08yU28&#10;YMQuVgv3EOZ3xsMjin0pzAL1SlgFtzjmglCHEpTbhJCVzfJ50OSve8kxEshiQtkDa+gRR86yCjFF&#10;rYhjNofoU/GOL2VPK701mXXkGWuYT9KA2KQsekwC8CO91xTHUF5AtQNqB9QOqB1QO6B2QO2A2gG1&#10;A2oH1A68Ygf+Xo5x/o2DEJoMwTGEJkPkY4gxNjKUvasODg4IDg6GuZmp5Bruro70aXSgdW0dylfl&#10;Iz0lHtrQQIQG+0vPiZWFOcTYs5vSzIyMwsLyOa+wtIUZP8uaWFjLMbXgeUs7WFoZwdzCAEamBjAw&#10;XoIFhs9Hz9AAulnAx7LY+PkYmuhjqZkhTM0NeHuGsOd9OJqbw8XaHN7O9ogK9UR+Vhxqq1aitbkc&#10;PT3tKGL+RmtrI7Zt2yi9Jfv2HcHOnUdx+PBZ9Pb2Si3G+QvsVr30nGFcIcMQHSSjw0MYvzooZ5LH&#10;qWtDmLk2iOmrVzDFbE8xgmPMjl3G2GV6SthhO9Z3Fp2N1SjPzURKRCg9NBokhjPvIpyaC+ZeCHYh&#10;JjxUIydEEwxNaAiiQkLILYIQR4YR6089hl8Awpm34BsQgrCIGHKBYhTUNqO0ZQtWr+9B5YY9WN2+&#10;S+ozitp7kNe4CUllzciuXI8U9okKHYKRpRufI1uYW/G1oB7D1Nxe8ghXsgJNFjNCqaGILNkg2YBH&#10;QqlkGeHUPIjRJBbBLTgFpo4BMHHwx1KOuZsGDkHx5BxpsAmIhQH9GwuWs9OVfR/R5dSG1G/HyrU7&#10;6XXZxc/27B5JLoTeUgupB9EzXoZ5hibQd/SGkyYOLvEF8M+qhGt8LjySC5hhkQVz7wjpXzFzCYZb&#10;eOpzZlJUR90I+0xWb4CW2R5B5C4iGzSA2gk/ZlqIPA873xjosRfFkr0oXhEZ7GYhg2Hvigv/TpvA&#10;RHjE5MIzsUzOcmaCuNJL4pBQA/eMZvivqIEmr0n2oCSs3ohYdq+IPpSMuh3SX+LL3FKhWUmgfiWy&#10;iFmk1G44MePUNmwlrDW5CE0tQGJBFSKpCXHxCsa8f/uxer96xfuV4uQ/LE6uXi/1eqkdUDugdkDt&#10;gNoBtQNqB9QO/E/swHZ2iF7uO/1XZ+BSL749/RdP4eXQU3KJmozzZ47RU0ItxvHDuEhvib2tjfSR&#10;OJFjhIeGYpmpifSZLFtqgD09W1G3phS5Gcn8DB4EXz8vOLs4wNrGglzCAhaW5vIoTtvY2MCK3pGX&#10;Y0kdxjJqK4xNYWhghCVL6FfhLF68GIsWLcLChQuxYMECOXp6ei9Pi8vFz8X1xPX19fXlGCzld/2G&#10;5jAyNoGJ2TLYmJvC1cEWcdoAlOZnYF1dOTa21WNNeQFzP5qxa/dOHDlKLQazPd9gv6rICBEjckOu&#10;MONiaIA+kcE+jFFzMX6N+ouRwVfO9HAfxExevoDxfmozLp7D+UP70Vq9Gqn0jCSGaZBAThGhCWEO&#10;SBB03CKA5/143i+YWQ5zxj+Q5+kreTnMJvH3JyPyD0RgAH8/WIPICPadpKQhNycPldUtKKtoZG9J&#10;DXIr18kMjcK2jQiKjWeuhQ2c+NyLcSNPcjI1gyH9FtYOHnCMWAFtfi29HVsQkr8B4ewzjaLmIKWI&#10;Pol05mKGxcDRKxCW9i6wcnBltqUn7OjZsPMIhat/NJaHpMKTWRkibyOYmZgio0P4XDLJUQoaNyO/&#10;vguxK6vw74b2mG/mKr0pi8xdYWrPjAzfSPiHJ8tx8kuCW1CazPR0DkiEhVs4jB2YCeoRCTfeh+hS&#10;TShukfoR0c3qndpE/0oD2UuzHL90akmYY2HH/NGl3nGwY7anH/tYRf9rIL0n/qnUcCRUwiOuHN6J&#10;a+DLXFPx84CMagST5QQyL1RMBPtSotibEr6qDcl125DeuB3BK+mzKWxEUnUX/Tuiv7URMfTwaKk1&#10;CaSGxJvsReSZRpHHaJmV4ewZhP+lN19xDMUx1A6oHVA7oHZA7YDaAbUDagfUDqgdUDvwih34ezlG&#10;37njkmNcOHscF8+dkBzj/LleeHt6QH/xIlhbWiKMmQ2W5stkh4mx/iLs2NKNytJCmVnp5e3O3ApH&#10;2NhSd2FBz4e52Z9xDHNqJSx5G4JjiNPGS/md/BIDLFq4GAv0/otZ6NjF3KPgGLqZe/nc0/MW6ENv&#10;sRGWmphKjmFmbADTpfpws1+GEF9XlKxMlyyjivmjXRvWYt/+vTh67AiOHj+BXnIMkXcq8k8FwxC9&#10;I4JhjA4P/E0MQzCO66MD1GVcxCg9JUKTMT14Cdcu9OLYjs3oqFsjvSWx1KqE+XkjMohHZoYEB/iQ&#10;S7Cnk5f7B/ghINAfgUEBCCLPECNOB5BliBHZJIJjCIYhxo8aDR92Y/j6+MnTgcGR0ITFkj3kUpuQ&#10;zQzPCmTVNdMPshzG9o7wdHWCneUyONCf40pvj5GZnWQZNsHJSFndjoQ1PdQ7bEUs+1qFjyI4KY8Z&#10;Eolw82VHiWcAcydc2TPqBhsndnU4e8KGvhD75ewTYYank3cUbIISYBeSBGdtOjT0gAi/Syz5iENw&#10;EoxcQjDfygtLXanjYFamyNYISMhHeEYZtCvKoaGWIoCZotZkFvrWPjCw8ZUelqX0sIh+lAjylISV&#10;1che3Sr9Miml68gnqskjyuCdxI5U5mR4p5RSL9GE4OwaOETkwD4sD16JFZJjhGavpd+GXaxkGn4p&#10;1WQaNfJ3ApnjGZRZK//eQOZihK1sgbaYmRhFbeyAXS91JYnMLvVjz6u2eC1iK/g3layVWR4JJU2I&#10;JevRpNNbwr8lSPw9aSXQRCfJ5+tfFr6u3q9e8X71P8Fy1W2q7wjUDqgdUDugdkDtgNoBtQNqB9QO&#10;/LB24B/FMS6dPyk1GUKPcZYZGbHRUZJjGBsZST2GyLhYyO+aDRfpYefWTahdXYL0xBi4ujFzgTkY&#10;llbLyDBMyDKWSS2GtQ0zMTiCXVgw80IcTUxMYKBPv8qCRdCbv0DO/PnzX7KKv8QshA5j7sxlGOL0&#10;a/MX48ev8/YWLsISA0MsMzGEuakRrEz15YQHeaOY+aPVfLzt6xpwWGR7Hj2Cs+wmER2rOg2G6E/9&#10;S/xicnQIr5rrE5cxOz5Av8klTAxSjzFwFmP9Z3CV2pZBsqETe7ajraaC3avR1GUEIFrjx+wLL4T5&#10;eyA8wBOaAN8/m5BAX4gJCvCXE+jvBzGCZYjxoT7Dm2xDN+6ennB0doa9l48c37hEJK8qg7mjIyx5&#10;uZM981T5+rjY25FnWGCJCfNJmInpk5iPjKr1zMRYR21CI3zZu+oqeks1ZBhBcfAJCoNXgAYubsv/&#10;bOyc2Dtq5wwTK2cYmTtIP8drxk4QY+Eexg6QXMkrLH1iYBuQAJdIZmAmFrP7g9yB45nEPAz6ULyS&#10;yuHDTNBU8oGY3CqEphTBkyzExjuc/bD0sLgGsK9Ei8gVxUhbVYvixi6UNm9CKj0mIifUl3qIAGZ0&#10;eCYXwYO5GjbM4zTzT4RrTJHM+QjJbJR6DKHBEFoM99gy+CRRR0GGEZLV8FJ/omVPbFQxs1Kp9Ygp&#10;6UBy7VaZ9SG0GB6p5Uio7JCj4xiJJc2ILWxACNmFPztZwpl3qkksZGdKJOxdvfGvP56nOIbiGGoH&#10;1A6oHVA7oHZA7YDaAbUDagfUDqgdeMUO/L0cQ3hKxAifybnTR6Ue43TvCWRmpEuOYbJ0KWKiouDi&#10;5Cj1GEv05mHXts2oryxDRlKs9JPY8bOyhaUZzJYZc0wlyxDeEukvoRbD1JQeEkPmWwjvCHUYYgTL&#10;+C49xreZhe78XK4xb+ESvKa3CPPm62H+goXkJAup+dCHhamhHHtLY/acRqCSeaRr66tw7PB+nDx2&#10;SHaqXjzPnhH6SATDGGF3qvCRCGYxNTb8SnYxl2vMkGNMC44x1v98XvCMsYHTGO3vxSif1zF6e4bJ&#10;NM4e2oVdneuwbk0xSrOSkR2vRQw1GVHkFlpqNELZaRvi6wUNtRsh/j6Sb4SQZ4gRug0xvi/Gx98X&#10;Ynz9Pck03OHq5Ql3Xx9YurrClToOOxeyDVcXuDnbYTl7YtyYHeJAzYwJM0kc3LzgH8v8jqIaxOQ3&#10;Ib6I3ansDdFSYxASnQKv4Ch4+fhKfuHh7gI55FXL6R1yJB8RmSl2Do5yDC2cYMpcTdFFGpO2EqGJ&#10;efS00G/BbIyw1GLZsSp6VrV5DYgubEZkcRsi6F8JyV/L3E5xWZPsN/VPLkZwOjM4Y3Jg5qGFiVuI&#10;zOIQORf+sTmIyCpHbs0GFLdsRm79BiSWNiGumP0i1H74kCk4R1OHkVzCTNB19MswE1RoLpjjKfJA&#10;BccQGg1xmdCchDEPQ1vQRHZBJkEdisj0FJkYyVWbkVi9mTqMWnimVTC3tANZzT1y0mq6kbSmQ3pn&#10;EqgLiWCWqpiM4gZECR9OYCgcXDzw2o9UPoZi4T8sFq5eL/V6qR1QO6B2QO2A2gG1A2oH1A583zvw&#10;XRxjbnaGyMkQvELkYAgPifCSCIYhvCWCYZw5dRgnTxyRs7q8TOZhGDCLIiUpCY78Pn/+vJ/AxGAx&#10;NnW0o505n6KnxN3DVXpKBMcQvhJTMxPpLbGytpRHocMwoqZDl32h4xdCjyFPz8nCEHqMv8QqBLfQ&#10;Xa476ljGT8gu5lGL8To7YcUsWkyWYagvdRlW1IfYWZkhyM8T1RWlaK6vwckjB9F//gz/7jMYZC+J&#10;0GCILIxv52AIVjE9flUyDcE1xIjz357ZiUHMjF/BNLM+p+gxmRzpx8Q15mVcpT6DfpPxK2cxQp5x&#10;7dIbcsYunMQIn+/BU2Qpx/dh/5ZObG5pQH1pAQrSEpDKLtY4TSDCAskx/L0QTKYRRLYRyAwSMcKP&#10;IkZkkviQe/j6ucoR/h5Pr+VY7uEhx8PTna/Ncni6O8DdjSzD1VYeBYewtbWFla0r7J08Yc4+DzHL&#10;vUMQok2All2vfswaDQ3yRUKMFoXZySjOTUV5YSbqVhfyOaxAe3M1X/8atDVVo666lnmqLWjf0IG1&#10;61pQXlmHotI1yClag+xC6i3Y55GQTe9HRin7Sstl52syNRjJzNNIKW9FWnWH9Gv4kkEEMOcikF2o&#10;Zp4xmGfpy47WWFj7J8E2MIUsooB9IeuQ3bQdOWt7kFbfjeSaTmSt3UxvTCvzN8uYv5nLrIwK+kzW&#10;Qsv+VKG7EFkYPslrZF9reN5zbhHPLM+ECrIQcoq0yo3013RiRf1WJFd2yW7XAPpJEqo2yoyMzOad&#10;8phRx36Xal7GSavqYh5Im2Qw2SUNSMgqg8tyL3h4+2P+vyuO8X2/B6r7U//uqh1QO6B2QO2A2gG1&#10;A2oH1A6oHfhh7cB3cYyXeZ5zsj0FxxA+EsEyBMe4eOYozvYeQe/Jg5JhHGPvanNTo8z5XEyGkJSQ&#10;AI/lbpJrmLJPpLWpHp2tTbJzVctODuErMaGXQ3hLhAZDp8kQHpPv4hg6HjH3KJiHLtNTd7mOX+iO&#10;ustfW6AHMfMWLsBPeJy/UA8LlyySfStmJsYwNlyMIH7uryxbhY3rW3H2xFH2s1CHwbnaz1yLv5Fj&#10;fJtfzExcg5jZ8SE5M2PsMRllLugo80FHyEau9csZHWJuKDtNRCfrCPMzxi+fkTqNaxdOYOjsUVwm&#10;P+onP7p44gDOHN6NY3u2YVd3OzY0VqFxNTtKVqQiKykOCVFhiAgR2gxyDXIZwTeEZiNU443gIA/J&#10;OuRl1FEEe/sgyNsDgV7u7MB1gZ+nI/w9bRHk48BeFF9kJkWjsrAYbbX12LapG0cO7Ofju4Rb16fx&#10;5L238NH9d/DTBzflfPH4Jj5/eAM/e3AdP70/i08f3MBPP3gLn7yYn31wC2I+ffCunJ8+vIvPn9zD&#10;Rx/cw6P3buP2rVuYmZpC38BlnHjjFHbvO4zO7m2orm9GwaoKpJVUI2t1AzMw1sr+0oS8KvhRg+Hg&#10;myjH2icRYlyjBMdoR9a6Pchp3Ye0xh1Iqd+OjIaNSK5ej+CcStgxf8M2LJNdJpUys1ToMoIz66Uu&#10;Q+gw4ko3kEV0I712M2eTnMzaLext6UJcWbvUZ4RRp5Gwhn0lTT1yYsg7tOyIjeHPU2r4O1Xd7GBd&#10;h/CcOkRQY5JX2iC7X719mVdC/hPnpDiG+jfkh/VviHq91OuldkDtgNoBtQNqB9QOqB1QO/B978B3&#10;cQzBLOayjLkMQ3AMwTDOURsgGMbxI3twnJ6L/ft2YQs/3y6hvkFwDOEr8fJwl72rS5csRFlRvtRj&#10;tDRUIzePun96IqzYe/rcW/Jck6HLyfh/xTEMjQxgbLKU3hITJMfHoaF6DQ7t3YX+09RD9LNbZOAi&#10;Ji5/tx5jLr/QsYu5x9kxsgzONGdq9Co5xrCc0dFBiLlGfcYwtRlXB+lf4QiuMTJ4no/htOxpvUqd&#10;xpVz9PbwNTh/Yj/OUaNx5ugenDq0Eyf2b8ehHZuwe9N6dLfUo7mqFGsKclGQnowVcVFIJkOKjgqS&#10;LEP4UYJ9PBHOnIxodptkREeiOCMNnc2rcWR3F0YGjuHOjUF8fHsKP3v/Or659y5++eAOPr/3Jr54&#10;8BaeCU7x3hR+emccn78/ha8eTMr52Z1rePb+GK8zia8fzeCLR9fx7OEs2cUsOccMvvlgCr96PItf&#10;PXoTP78/jS/vTePrB7P8Xd7uvVl8+cFNOV/cv4ln997CZ+/zSE7yNXnHL8g7br07g+mZqxga7McZ&#10;vjZ79x3Cxu6tKC6jZySSep/ARHgykzSYuRoZZAkrajYjuYLdqGQNolNEMIyYMuov6IvR5WSI/hLh&#10;FRGekWj6WATPEBNDDiI0F89ZxiZkNmylFmMDMsk0NNnVsA5OlX2wqXWbkNdOVtKwjR2vNXBNXAWX&#10;uEJ4MS8jiFqNkBz2vBSsRVL5BhStoT8lKRvu7u7QMA83NiVK+eBe4YP7vt8f1f2pf5PVDqgdUDug&#10;dkDtgNoBtQNqB9QO/PPtwHdxjLkMQ5zW6TBEz6qc3sPo5Wfnk8f24fCBHTjC/IidO7Zi7+5dMg9D&#10;cAxtGPMbvb3keeEryUhOwOpV+agoXomW1rXIyc1kx4YfbO2ssNTYiNoMY5n1+bfoMXT6im9nfOr0&#10;Frqj7nq6o+7y1xctoJ/k+cyjFmM+fSoLmcMh8jiMjY3h7b4cq0tL0NHajPO9J3H57CnJMSav9GGK&#10;n52/S48xl1noTs9OjkA318fGIWZ6bFTOBI/joyMYHbsqZ2ziKkbGhjAyckWO0GsIrcbIlQsY7n/u&#10;ORm+eFKyjIEzR8hZjqCPr4lgGpJn7N+Jk3t7cHz3Nhzu2YT9mzagp30tuuiRaausQFHhCuTlpqCq&#10;sBDb2tsxcPgEbgwM4+F1soa7d/D07iw+uXeDWokpfPT+OL68O4lvqKv4HXUXv759Hb/6YBK/uD8u&#10;j7//8Dp+/+EMfvNoUs7vnkzj1495+skUmcMMfv5oSvKMZ/cnyDOm8dWTWfzxyST+4+m0HHH6j4+n&#10;8J9PZ/GfH76JP5Fv/Inc4w8fzOB396dezAx+S9bxG7KSX92dwJe8v0/vj+JzcpCvnr7Nx/g2Prl/&#10;C/du3cH40DV0d+9BeXkjEjIrkL2qCfkNm7CSnpKM2i5k8XRqLTtjC5nzUdqMaPpVPJNWyR5WHcMQ&#10;PEPwCzGJFc8ZRgo9I8mVnUh54Q+JL2mBa3QelnpGs/MkG+H51FjUbERu+x7JMoQmQ8Pcz+DcOmaB&#10;0gtDXUZW3VbJVALD2MPiG45A9uWuWLECPXVlimMojqF2QO2A2gG1A2oH1A6oHVA7oHZA7YDagVfs&#10;gOAYVy6dkjPY14srF5+PYBZSi8Fe0b7zvbh07hQunn0DF06/IT/Pnzl5jPziCE6dOIyD+3bi0MG9&#10;2LtnB7Zs7sK2rd38TrxL+kMEE/BjbqTr8uXQJxuYxzyK0IhI5OQXIC0zC/lkGY3rGrC6ugIabQhs&#10;HKyxjJkUJubGWGpmBHMrCxgzM2OhwRJ6P+gB0XtdjmAPevR/LOBlr5qFvN7cEdfVW8COE8583tbr&#10;zNQQI/wkeryu+Lm4vsgcdWYuZXl5EVpbG3Fg7w5yG3KMvtMYZKfI0OVzUh8hsjF0I3I+RU6GLutT&#10;aDF0ORk6hqHTZwiOcX1qFLNTV+XMTA5DzPQEc0LHB/9sJsf+y2+i852MXu3DtaGLGO4jz+AMsvv1&#10;snitxGvUy7ySN5hXwtfmzImDOHV0H44f3IXDe7dj385u7N7eiYN7tuDUsb2YGTiH96au4dO71Dk8&#10;uI1PySeevDONp7cm8ckdMgKhsXh/mhqMKXxGfvD5g2k8I1f4gpoKMYJjiPml4BkPJvBzso6v3xvD&#10;l9RgiBFaDKHJePrOMJ7cHJTz4dtD8ry47PO3r+KLWyP48vY1fHVnBF/d5ZHz8/dHqfkY422P47dk&#10;G78n6/jDRzP4w8fT+N3TSfz2wwl5/Obhdeo3+Hjuz1CvMS0f4zPqOT5/eBNfPH4HX378QM7TRw/5&#10;fE/i0NGT6N7Sg8aWjSgur0P6qlIk5RciJq8I0bmF0LDfRJvDXlfmf4ayByWK3CGOHCKpcpOcWGZj&#10;iKxRwTUE40jh5SL30z2hHB6JzALNaZT9q7EVzMGo34GVZBkVW4+jZvsRlHTsQnHrRuTUM6c0LQvG&#10;zEvVBHmxX8YTsVEhWN9aj907dqj3q1e8XykW/s/HwtVrol4TtQNqB9QOqB1QO6B2QO2A2oHvewck&#10;x3jBLgYvnf6rHOMCP8OfP32CHpITEAxDdHYcP3IAB/bvlvoLocEQ/KKzow0b1regrb1V9qYKfYMb&#10;NfNOLi5S5yA4RlRcPLJX5iM9K1v6SvLpdWhrX4eOznak0fPg4upInwl7SsgvRF6GOC1YxoLFzOQk&#10;e5C84cXpVzGMv+VnglkIniGuKzI+ZTes/hKZhVlUmIfuzjbs6tmME0f2y79f57O5wm7U4Sv0d7Cn&#10;RMxcXcbcPpK/lWMInqHjGIJlzOUZOo4hGMa3Oca1wT7ZmXKZHGPg4hm+fs+n/xzzS05TM3OSnp8j&#10;e+X08fw0PSp33hzDB+/OyiyLT+7ewFOefirYBefj29P0h1yX3hHhHxF+keczyyPZBXmBZAbURzzj&#10;fEOGIPwgX7w/ic/vjuPTO6P4+N1reEI+8fjmMN6fGcCdyUt4a+Q8ZodOY/LKKTkTA6cw3v8Grg+d&#10;xc2Ri3h3YgDvzQzh/o2r+ODmCH9/jCxlgixlQvpVBEMRI+5TzBfkKV+Sp/zm0ayc3z6+Tt5BfQg1&#10;HL94KPwpvN57E/ic2hFxG5/cu0m9xvv46tPH+OLjh7h9YxYXqa/JocdJE6WFk7c3fEJDoU3JRmLu&#10;KsTlVyKRfSyxxU3M5GxBKvUXMqNTZFwwH0P0jwhNRkZpPbwjU+ETnYHUVXXIr12PsnWbUbm+B0UN&#10;nVhZsw45lU3IqahBSkEpNPHxcGH/rauPN/xCNYgMD0CUNhBF+Suwd9dmzi7FMRTHUDugdkDtgNoB&#10;tQNqB9QOqB1QO6B2QO3AK3bgr3KMOToMwTDOsku19+RRyS9E9+jBA3uwb+9ObO/Zhi1bN6N700Zs&#10;6Fgv+UVDYz2a1jbKvgs9+kpc3NzYw+mDJQYGmL9oMRJSmD2Zt1JqMgpW5qGirBQlxUWoqarE9q1b&#10;0NayDvGxMezIcIG5mSmsLS1gY8X+EmZVGBnoyz7XxQupnZj/uvSBCFbyfzsGzPDQ520t4m0tYc6n&#10;EztgU5mL2dxYix5ymR1burF/Vw9OHj2Ac9Q5CL1DP7UpQvsgmIHoXR2+fFGyjFf1lnyXHkPHMXS6&#10;DN1RxzMEy9DNS2/JsMjNIMfg/V/uO4eBFyxD6Gf6zjK7hNxipO8Mbk4M49G71/Hh3bfw6J0ZPHhr&#10;Eg/fnsbjW7P46B3qLt6l3uI9ahiYdfHs/o2XI86L+Yw847N7M2Qb09RtCJ3GBHnHuJwn74zggxtD&#10;uDtzBbcm+vDW6CXMDp/DGPNIRXbHJfpczp08ILNThO9IaHeEtkVod8Ts2bubmRZ75D4dPrQPJ5gR&#10;K/ZMaH8Em5m8NoDrfPx3b4zjwa0ZPL5zXc6j27N4yGyMZ3eo+eB8SS2H0IEIj8uvH07hD/S0/JGe&#10;kz88fVNe9s29CfnzZ3zcv/zgTfzmo9v4xeO38c2zJ/jZ0/ek9qiidCXCI7WIT0pASl4hUlcWIYmd&#10;KZkV9cisapeTVrUeGTUd1GG0I76sGQnJibK/NkATjDiejoyLRVhUpByfwAD5M79AfwQF+ko2FhLo&#10;g3BNACLC/BEW4iM5RnpKDDrXN1HbRC64d5t6v3rF+9X3zXnV/anvFtQOqB1QO6B2QO2A2gG1A2oH&#10;1A788+3Af+cYL77Pf8ExzjE78cyp4y97SA4fPID9e/dgx84ebNu+FV3d3XLa1q9nb+Y6OasrK1Fd&#10;Wwv/wEAsYHeI8JSE8Ltuw6VLpYcjMTkZGfSUFBQVo6ggH6Wril+yDJFF0bW+Hbt7tmNzVycK83Kh&#10;1YTAydYKthZmcsyNDSHyQo0Wfze/EBxl7gjeofOSzJs/H4aL9ORtudjbICU+BusaarFzK7Mxt2/B&#10;tu5O7N2xTeZ7Hj+0X/pozp46BsF1BMuQ2gfyA8EyhC5CcAydt0T4S8Tp/xM9hs5jMvf4XRzjypWL&#10;kEOvS98LL5DwvVxn/8mdG5OSXwiG8fjmNB5cH8cj8oCPyAM+IcN4epOahfdn8NldekfoHxGcQsct&#10;RJ6n0EM8uDGCe9evSq2E0EzcGOkjp7iAKfbBTgpW0X8al8+fwFnqPoR/5dihvThITrGjZws2b+pE&#10;R1cXO1U3YG1bO70crahtaUdd63rUt3XIae7owLrOTrTweq0bycK6N6KDGbGbt23BVjKyPbt7JOPo&#10;pUdGeJuGyGVENsjE0CVMXe0nN+nHzbEB3B7vpz/mCh7NXMbTG8P47J0hfH5rGL+6x+wOzp+Yt/Ef&#10;T2/gl/S5fH37Kn5BrvENPTAik1T4Ub5+8jZ+9xl7Uu6/jYtvHEB1FfM0stKRmpODFfnUDhVXIHd1&#10;LYqa1mNVcweSS2rhl5CF4EB3hGm8ERpCj0iwJ7ShfpJNRIYFQUz0i4lhF25UsD+ig/wQGxKA+LDn&#10;ExetgeAngmGI3Nx9u7cojqE4htoBtQNqB9QOqB1QO6B2QO2A2gG1A2oHXrEDuzbvw9CFMy/1BcKb&#10;0E+GcfFcLy4w07KXDOPEcWZgHDqAffuZgcHvznft3oktgmFQg9HW0SmntpE9qvUNqKytk1NSsRra&#10;6BhyjMWwd3RCHLtXFy1ZAgMjI8RSW5+dm4t8ZksWFRWhuLgYZSUlKC8VuoxiOfXVVehoa8Uh+lb2&#10;8bNsV3sLSgryEBsZCh8PFzjZmMPSxABL9BdjMXMypCeEHhFd9oU4r7tcHP83e+f5HOdh5/eXeZFk&#10;Et/cTM53OeV85yR2zrbOOjWSYhEpFpEURREsIAECRO+97QK7i+0N27C76Iu26L33Xgh2kSIpWZYU&#10;y7LOsmzfJZPJH/DN9/eQ0DGOT5M3d7Znnhe/eRbYxQLc/Wk1z+f5Fnnc7mPk9m6WqDxf0tVYmPQa&#10;5fxbuIXwCxnhGaLFkJ6SIPM/xEcjfhrRCwjfkddHtA/ymvV3s4e1L6rwDPGY7PKMqbFByEguxq4m&#10;49nj3DT7Sp5mZOwed7UYv81nIpqM3V5WycjoZ05H71OPi3x/eXYMWyuzim9khz6R6/Pjytyil+TO&#10;4oTCLoRhfLCxgA+32Im6RS3GxqSirXh3dVTxc9xaGMbK1ADmyCyk77W/k5kboskhw5F9aKgPIsTX&#10;QjQ5JotFYRWlWg1KyJ/yS0qRyT1IyS1AWn4RMou1KKu2I0djRGxaHt5hT2pMcg67Q57M5bQ0xGdm&#10;IoGTRQ5mYj6s3eeFzlSNYnqTJAe2Sse+FYMGJlMVvC4rahxmuB3VTzQewXrU1Tczs4XZIG18D6Jt&#10;GGWXzDx7XZaGu3CTXOMuucYHa2NP8knvLjKLdIkelAXqNuaUTI5PdybxyQ32qexM4KcP1vCrj27h&#10;R+9u0H8zBH1lMd45cwwxsRcRd409tqkZSMzMwStH3sR/eeFV7N/7EnUVLysai0P7X1XYxZGDe7E7&#10;xw6+huOH9uPw3r3KHD94kN21+3Dg1T04evAQzr19HF63mfsU4j7VMR/Dp35efc3nlcrCf/9YuPqe&#10;qO+JugPqDqg7oO6AugPqDqg7oO7Av/QOPMsxxCvR3R5BtLVZOU8XHUY4WAvRYLjIL+zkF2aHHQaL&#10;WbluXlap5XlruTLpOWQYcu6anadMSkam4h/51//u3+O5v/wrhWNIzqewjNfZw3oxNlbhGPEJiTxe&#10;VSbhWhKSk5NxjUwj8Wo84q9cRgKzM/Ky02ExViFc64Fcl5dr/jZzpZKLGH/5PN4+fVw5n/zhD76L&#10;73332/gus0K//a3/iL9gVqjc/v5/+8946YXvU8u/BzFnTyEnM0V5vqDfjRCfq9YnrMTK59SjWleh&#10;jOSViqbA5eR5M/0PkgMiWaaBWj9C4SDqG+rQ2ESWwfN7YRnigdj1mIg241mWIZqMf4plCMfYnV2O&#10;8ezxN5nGLscYoadEcj5FlyDai9W5UWyTWwi72F6axObcGNZnRrDD798SfsHvv8d+kUcb7DvlPFyn&#10;JoN+EuEYD9eo01ik7mKmH/PUN4xTZ9ETbVb6dpupgagjv3AGg7D6fNDVeFFhd6LAaEF2lQF55BPK&#10;VJqRX2VBrtaEzDI9Ukt0ymRVWvhYF5JKdTiVkI7XL1zDofOJOBiToNw+cekKuUYaqn216J2Zx9D8&#10;IkYWlzG1soKBqSnUtUaQVVSIWPqOMvJyqekoVqa8sgxV1ZUo1buhMflgdgXh9DciXN+ARjKNXe+P&#10;6EZEP7I50Y2bc4PUoUxQgzLHDA32rdxdwS8fLOPL+8I1pEuWPSrM+PiY2Rqf3lvGF4+38PmHt/Ho&#10;5iJcZi1OH30NB/bvUUaya/eyJ3XPnj3YS0axf99e6jL24XVmXsgc3k9uwTmw52Uce/0Ajhw4iIN7&#10;95F3HKBm4yCf43UcfeMECnJT0dIYgOStyLgdDpVjqBxD3QF1B9QdUHdA3QF1B9QdUHdA3QF1B9Qd&#10;+JodeMIxWtFPfiEjDEP6RZvrqcMgw/D6PIoOw8kcA5vzHxlGCa+/F5SVIj23iOeXxUjKyEVaTiFS&#10;eK06KT1LOZ69EKvkYXzzz5/DiZOn8Cd/+mcQL8ceXo8WPUYs9foX4+JxmSwjjgzjySQint6ShKRE&#10;XOX174TEOEgOaGzsOcTHX0RWRiI05flfXY9vZ8doZyTEvzusHFsbma/AHljp4mgMudEQdCm3W6SH&#10;lDkNcpTvhXw21HoszPfQodpYwYzRYmi0hdBWlcFgrITZaoCFPaVWpwV2t03hODV8Ldx+L2qoTfGF&#10;ahGoCykaBck/3WUZosuQvIz/X5YxT9awyzGePe6yjF2OIR0mu/kYzx63FyYgs0XdxRqZyCozQmU2&#10;ZoZwfYEajOUppX/kPrtHHrBD9SHn/toUfSZjuEXPyM70ANZGyEL625UZYX9Jb1sDGvhvahQNxtAg&#10;atvbUMU+1gpvEIWBehT465DqDOCqyYV0rR3ZZAk5hhqklFsQX6BDQpEBmToHimwBaDwNMNV1oNLf&#10;gEy9DXH0ZbyTno/TSVk4S31GrikAa1M/jPVRFDvD0AdaYWvsga2pG97OYTSPzMAUjqDQ7EJKmQ6x&#10;3LG4/BJkVFYrU2xyo8zqhd7lh9kXRiBMvhR5wpSEJS3Qc7I82Y+d2QH+e9mbsjRMljGG97cm8WPm&#10;ln5GbYbM5/dX8PP31vA5vSeSEyrajP9+kzmmdxbx5QfXqdPYYkbIPOqZX3Hh5GEcP0ifyL4X2Tey&#10;jwztNcX7JP6nXX5xZP/LkDl2aA+Ov06m8dRncuT1Q+whZp7ooUM4c+YM80BqlA4cYRjCpRweq/p5&#10;9TWfV//SnFf9feq1BXUH1B1Qd0DdAXUH1B1Qd0DdAXUHfv924Dc5RmekCa2NTxhG0OeFg+xCfCQW&#10;pwPVVgs0zC8opn8gr6QY2YUFSMkpRmpuyVcc41p6DuKS0hWWERMbhz/+k2+yR/VbOHsuBt/6q28r&#10;HONVXr8WhiG+krO8Hn8+LgEX6Se5QI+JXHePI8eIJ8eIvUqGwV7W2PhLiIu7gCtXzuPipTM4F3MS&#10;ly6eRsLVGGQmX0JhdiK0JZkwVhbAVl0Kl0UDr0PHnlGjcttproDDVA67sQwWfTGqtfmoLM1CRVE6&#10;8osyUVyWi4rKIvpkylFN74LJooeJDMPiMMFKhmFj3oPDV8Pr/R64mJPhrvXBTcbjCYcUfYj4LSSX&#10;Uvw4ossQliEeE+kxeTYz47dpMoRjPDvPsgy5LTxDMjJ2e0qEYQjbWJgdxQrzOqUzdXNyiPkQ5Bej&#10;fcpxe3pE0WBIf+o9ycYky7i9PI6bi6NK1sXmdL/SD7LKTImVoQ4s9rdimt0rk8zVECbTVMesC7KL&#10;gbFRtIxPora3H2V1LUi3exBT5cDbFRacrLDiFDs5EsqdiC+143yeHidTSnA6pRixBQZk6F3Is/hR&#10;6q5DZaAFVYFGaH315BURZXT+esjEFruRoAkgWR/E+QIrDlzOx76LOTiWVIaTaVocS2bfR7EFiboa&#10;ZFhDKPFFkO9qQLrJjyx2mVY4vKiqqYU9GIansRmRduaE9HZjapT5oJMDuL7EjNN1cgvpOiG3+Ijd&#10;KjLCKqTb5KPbi/j0PvnFe+v4GT0lPyfP+OLBKr0nC+x8ZQ/LU33Gxztz+PLRNpnGHTxYpU7EZsD5&#10;N/Y/0VhQZ3HkNWZhUH9xjLkXR8kvjh94UZmTh5mHceCH1Gi8gBNv8DGHRbvxt4iJeQvV1VpFgyG9&#10;NzLyHqs5n79/n5Hq/7fU90TdAXUH1B1Qd0DdAXUH1B1Qd0Ddgd+vHfAwH2Ownd0bzMPoZuZDOxlG&#10;cygAYRheySqwk2OwC9JocUBTVY38Ui1yisqRVVCK1OwCJGbkIymLOgzOtfQ8XEvNwlVyjCtxiYg5&#10;H4vn/uzP8a3n/gIx7Ch58QfP45vf+IaSD2DTaWHSlMHjNtK3YlM0FKKt6IkE0dUcQHu9C5GQHfUe&#10;MwJ2HVyGcpiowyjLzURuSiJSmZWReDEGV2Mv4PL5d3Dp3NuIjTmL2PMxuBRzDhcunsflK7E4z5zG&#10;OPKRxJRU/m1p5CsZSM3KRkZBAbKLi1GkKUEpu1UrDFpo6V2RXAYDMyaNzJg0M8vU4XLB6XajpqYG&#10;Ho+H/hI/cyEC9KMwI4ITDodRV0cNQGMjWlqYK8Lz/+5oJ/qZ0TDY94/+kmkyhhn6P8QDIjM/0Y/F&#10;qUHMUTexO/Ozw1iYHlJG7lvgefgSv5bbi3z8Er9eIcNQdBfkG8vkGwvjvZin5kDuX+FjN5jlub04&#10;pczm/AT9JVP0l0xgZYLPM8rnGOnD4nAvFoZ6MD/Yje3BLiyzb7ef/KWdPMYUrENttAe+4TlYqIfQ&#10;1PehPNyDstookvQ+nM7S4EqFHVmueiRWe3C13I6ECgd5hhmxhTpcLKwgl6hGjpP+k3CTot/I9QSR&#10;5ggj3Ukdh6sVKc4I4ozNuFhVh7gyO/ZfyiS3KEdMvgVHk7R48Wwmvv16vDLfOZaE759Kx4vncrDn&#10;UiEOJ5TjZDoZQr4dV0o9yDO7UV4TgrOhGbUdXejqaUcPs09nh1uoxWjDu7NRPF7ux2fXR/DLezP4&#10;nw+W8L8eruB/P1xT5jN+/bP3ljmr+Jzf+2rINYRtSKfJj8kwJENEPDif3VnDL967rhzfp65Fk5+K&#10;s8eox3jp+3iTHSRHn2Z5vrl/H47voxbjABnH3ldwmB0lR5mbcfi1l3D62EFUFGehL9rEvhlmxFKH&#10;IT6hseFuGL02VY+h6jHUHVB3QN0BdQfUHVB3QN0BdQfUHVB3QN2Br9kBp92NXuZVRukh6GCvaEt9&#10;CPXUG/jZSVLDLAxhGFarlX4LHbtISpGdx+zGHOZgZOUjmdqLpLR0HskGnk5+fj6qqqpg5884yUAO&#10;7N2D733nvzI3U0/W8A7+A/tDspmBsTA5hhvrK9jeWMbO1ipu31jD3VsbeHR3C4/vbePD+9eV+fjh&#10;Lch8+IDZi/dv4v37t/Hg9nVsry1jcWaSzCCKerIEG/MmtRXUieTlITWVzEIyNhLJO9LTIf0pKex0&#10;Tc1ilmR+HvMVSlDIDFHxxZQz31NTXYkqZmPoLAaFYTzLMez89wvLcJNlCMfweiTfMsCsDOaGkGME&#10;mRsRCvE1q6eOoakJ7cxziHa08zp7h8Iydv0lUyO92GUZwjOEUTzLMYRfLM78vxxjbpzcgRxjlfcJ&#10;pxCWMT/Wizme88oID5HnWub9kpGxwTzPtdkReinIQ4SZkFfIzDITVB6/yCzQBR4XJFeDvR/zve0Y&#10;k45W5mMOjwwo+ou6wWEY2gZQEmpDlrMBGfY6HE8pxT7yhhS9F6W+NsRp7GQaFTidVoZCVxN8vZPK&#10;eHpHUDc2i/DELNx9w2QZLciye3G2uBpH0opxMLkcx7L0OFXoxtkyP3KtzXj++FV886W38NfHE7E3&#10;tghHkirJLfLw3ePJeP6tTOX2gfgyvJlhxDlqNi4UO3ClzIWrGg+Kq2wor3bBaHXR/+NHHTNURB8z&#10;0V2PucEIdqbacHsuikfLvfhwgz0lzPSULIwvyC5+9f46/v5Hm8rxy0er+AX5xt9Ri/HFw3X84tEG&#10;vny8ydsbyvzs3RXqOGbwaH1C4RmfMlvj5w+38MmDHYyyXzY78RKOv0YNxr6XcOK1l3H45RdxbK90&#10;lLyCY9RpHGEGqHSXXDz7JrVDuWhq8GKA2R2S1SojGa2ixzCr+Rjq5/XXfF6r1wF+v64DqO+H+n6o&#10;O6DugLoD6g6oO6DugLoDv5sdMDOz8asuCmZoSidHLXsoPPSROOkjER5RzT5MTVkFivILkZ2Vg4z0&#10;TGRm5PB2HvTaUj7WojyH+CY2Vxdw58Ymbl1fx/b6EhKvXMIrLzzPbIqw0jnyn/70myhmXuNgTzeG&#10;+3rR1dWFKFlET1eUvRtdTzQMQ+wrfeqfEO/EBvs11lfmsTQ/hZnpcYyPDSHa1cmeijBq/GG4mNsg&#10;R3+okbkV9XB6mbngdMFsZ0YDeUUmf192Xg5KyktRyg6M/KICFJUVQm/SQSsMg0eDtRrVNiO9M2Zl&#10;THaroscQjrHLMlzUZAjH2NVkCMsIBAKorWX2KFlKQwPzJFrY89JGbwO5QHeX+AUkj5PZmU/PU3dZ&#10;hnge5skndrUYv8kxlPv4GGEUMrNkF1Ps35hkD4fMDG8Lz1A0HhODWKK/REa4xgw9FXL/9FAU8/y9&#10;u8xD4R48Z56hBmCCeQyj7GltE3bVEESgpQkdQwNonJqDp28I2kgvDJ1DMLQOI8/TgmJPBObIMEwt&#10;Qyggt4jXOhBTaEByVQ20wSjc3ePwkGWEhmfRNreBppllePrH4B2cgra+HbH0oBxOLsDLV3JxKLUc&#10;bxU7EasPIUlXj78+dg3PvXYBPzidhgPxFXinwI1LmiASqpuQ5+tHlrub+o8OZLs7kWFrRHylFxeK&#10;zDhfaCK3YqdrkR5VWvqATA6E2S0ToZ5osCWI0fZ6LA01Y426jJtz3bi3PICHG6N4vDWO93fYt3pz&#10;Br96uIxfP1rBPzxex/94fwP/wPnVQ/pKqNP4u/uL+CV5hoxwDcnP+OTOPLtpJ5V8Delr/fDuOj56&#10;dxP3NubgNVXgjVdfUObCyWNKx+qb7CoRjnHmxBFkpybS72RET3ujwi4k80TYhey63Bb/kJWZI+pn&#10;4e/ms1B93dXXXd0BdQfUHVB3QN0BdQfUHVB3QN2BP4wd8Hh43hdhpiO7RKVLUxiGl/0cLpsVdrMJ&#10;lmqD0n9alMtMxoxMFLJXtZpdq60NjTyHHsfdrQU8uLFCjcQa7t9axa3tJWwxk0GyHeQ689UrFyA9&#10;Inp2Z5aWFOCP/+gbuEDfh+g8XNQ5OHgNXcZd42enawB+v/+JxiFMzwZzNJuamaFJbYNkHjS3tsBX&#10;F1TyKaSfU2syotzoRomevEJnRQE7M4q0RpRUkUXYqaGoDaMt2oX2rm7Us1tEumI12jJldLpyaLUl&#10;zPvQolL8JNRjKCyDjxFPiYUcQ3JNbbw+/izHcHu88Pj88PoD8AWYg8q/1ycsg5qMMDUZzeQBrW0R&#10;dHZEFJYxwMzPIfaXiGdAzll/k2MskD3sziJzLXZvz1NPMUc+IZxiYqgbI9RODDGDU47j9IJMD5NV&#10;UOMhXSgy8rzy/THmdcpMsaNjZjiqHCf62zDWy2v/7FAd7GpGX0cDuiN16GwKKh2nNi91DQ4nDCEy&#10;oeFxuEcmYOodhWuUuorpDQTGV9A6u4Ou5bsIjixB39iLKo6jexKu6CQqQ13Id9Yjz1GHMl8jTM3d&#10;qBudx8DmXXIR/uz8JhqmN2HtHKO3pBGXyT4STHXI8nQgjf6SfRcL8eqFQhxLMeBkJnM0S3xfMYwM&#10;8otEUyOuGUPM52hCjrsJmY56ZDtDKPA2wugKocrqI4+yo1xHL5DRqOiAGn0ORII1GO8IYbq7ASuD&#10;Ldgc68Cd6R48YA/r45VR/Ijaik+3x/E5czC+ZB7G37+3ovAMYRq/frSGX/LrXZ3GLx7z6w826DtZ&#10;wce3Z/Ahe1o/YsbGo61ZPGb/ySdkGT95sK1oXRyV9CulJaEyPxvGsiJ4zQa01AUw0EXNy1MPya4G&#10;Y5dfSOaJZKHYLTUqx1D1COoOqDug7oC6A+oOqDug7oC6A+oOqDug7sDX7ICbzKKZ/ar1ddQWsFdU&#10;YRh2M8+n2NVh0kNLD4aeuZ42YzV7PmoxNTSEm+vreHdnB7c2NnDn+iJusMdzfXkCS3PDmGReQz97&#10;OyPU9tcFvYi9fAHf+svnFD+HyW7Dv/o3/xavHzsOm7uGHg4r9OyaMNjYm+n0w+IKwF7jU0bul7HX&#10;eKiv8MHiZScFmUIFczpkik1W5OmYw1DlRB77MgoNbhQwW7JQZ1em1GCDjJb9oMI0gg316B7oxyi1&#10;HOKh8JLfCFvRsGdVS2+JdHhW01difsowhGMoLOMpx7DTZ+PwMOuTHMPFv6eGHMNbG4SfWgyZAP0l&#10;QdFkNNYjQt4S7WxV9Bh9zPwUljEi3oFnrr3PTFFjMc0MjN/CMYRfCJeYJKsQdjHY3arkQfYzh1Py&#10;FOQcWLiIaDyG+ruVEf+KzAgZhoywjNE+ZnV2tygjGaSiu2ni61DPfFI3PTImenEyteyXZbZEqT8E&#10;a3sXameWYOkbgbFnBJb+cTi7x2BjTkZocAGNY6tonFyHf4DZGV3jaJy/Tk6xAW//LJzRcWiCHciz&#10;1cLYSI4xsgAPNRoG3g7xtn9wnjxjBx1r7yLA5/GMrsLeP49TmXq8HJOJ751Kxt7LhTiapsORlErl&#10;eCbfhnMldlw11KIo0A5LdALh8SU0z26gfWkTHctbiHL6Nm5iYGUTIfpYbORKGrMZVu6vdOZ2hGrQ&#10;w17T2Y46LPe24MZAG24x2/Q99ss+4q4+XhzAj1aG8fHGOD6lvuJnt+fxxbvsYqW35NfvbyleE2EZ&#10;Pye/kPmCXpRfkGdIroawDMkPfbg5oXSZ/OTdDXxCT5Rkq872RzFIPjjMPRjhvg31dJBBRZU+3omR&#10;JzoMef9Eg7HLMIT9Oawe9fPqaz6vVD7+h8HH1fdJfZ/UHVB3QN0BdQfUHVB3QN0BdQf+OXfATo7R&#10;EGauJxmGjHAMG68fm/WVsJsMCLOjY7Anio1l+kV2tnBne+NJrsXKIjaX5qm7GOP5dD96qJmIMCdU&#10;NBSBWmoseM4vHSeJzKb44Z49SC8oRrWzBt/521dw8sJlaG010Fjd0PD6s5bnbpXswqhi94Te6VFG&#10;56hBFbM7NFYnys12FJmc0JB1GIOtcLCT0xjqgKamEcW2IDLJMtI1FuToneQbZBrVTpQa7crza/mz&#10;ej6P0WZXRphDT18fpueoGVmcp36iATZymwpNKap0GkWzISxDxsqcTzMzQqySd/qUYziEq5BluKnJ&#10;8Igeg2xHxhci0yAfCDfUoSnSjDZmpwov6WHuZB9zJ/8pjjE3IXqMUSzydZSRryeH+5Tu1j5ev5f+&#10;Exm5PcBzYdF27I7wkV7mifb18pyZ58hPpp25HK3oiTajq6MRbW2NaG1tQKixAZ7aAEw1QeiYV1HA&#10;XIm0oipczCpEbfcQHF2DqJuYR3B2FZpIN6w9ozC095NPjMLXP40gx9rcC3vHMMKji3D0UYsxMA0X&#10;NRkNZBv146twUG/h6hhTmIe3ewq6UBTGBuo22kYU1lE/scbcjDU0zmyhafEWnAPzuFrpxOVyK67q&#10;ahStRaGvHbnuFuR7WpV8UXPnOGrH1xBdvYXezXsY3L6DkRvvYuz6HQyu76B7+zZ65Pb1W+jfuoHh&#10;1TW0T0wi3NwEI7mZj56noMeBnpAHIy1hLNHTsdYVwTa1KdepUVkeoO9kuBVb4524OdOL+4tDeJ86&#10;jY9vzOJTdq5+fp8Mg3mfkpux2836JDeD/SbkHeIz+fDGNN7bmKAuYxqf0Gfy6f0t3N9cVPpvJ5n1&#10;KjM12ItZ5o+IdkY4xiR9JDPUXzzLMKS3xmnzqhxD5RjqDqg7oO6AugPqDqg7oO6AugPqDqg7oO7A&#10;1+yA9JG0MbuiKehHwMVz9modHOZq9ocwX2CgV8m7uM4sTpkNZlSsLc1imTkVs5MjSqdoQ6QdtfVN&#10;7CWthdlFBkFmIKMlf6ggQygmTygnryig7j+Xuv9sTrG1BlmVogUwo5D3yxSbnSixuFDGKZXbzDqQ&#10;n83h44RLlLPvQu9jf6e/QxltbQ904X7oayMosgWQobUircKsPG+ewYESI3+GjETO2bUWt6LJkL/P&#10;yrG5vaitq0dHdw+2r29geWUB3eQBDl6/r9JVwsjOEtFiiA9FNCTCY2xu5kiSZYg+xCGaDHIMt2gy&#10;fgvHaGgmO2D/Szu9Jb/JMSaYhfDkHPaJHkO4xTxfS5kZ5ouMklNId0hXezOibU3o7owo0yMsg9oO&#10;YSIy8rzRaEThGMIy+sk45P6eLmpByC/EK9TcHCZfEcZSC5M3pLCiHIMXaRoHLuSbcSpVg9fOxuFi&#10;dhnCYwvoWr1JtjCJ4NQy2pevI7KwifaZdbROrSI6w9uTa+hY3EHr3BZM3aPK1A4voplconv1LnUR&#10;99G/dh+RqS0EumfgjIzA1NgHjb+NuRoDqOmZQoC+lNbFm6idWIaJOg8XNRTu/hH4hsgeyFHC/N31&#10;M6uILF5HdP0Oetbu8Llvo3f5BnqWdjCyfgMTZBnjWzcxtLqFUXKM8Z27yveG13YwvraJifUtzFEr&#10;NEvdUD8zP1ro8wn53fC5bWgIONjJ40dfa0iZgdZaDLWHMNHVgOneZvpC2sgfunBjbhB3lkbxwc4s&#10;Pr6zhM/eXcNP762SXVCXQa4h+Z9y/Om9eWV+TO7xmLqMR5sz+PHNJXa8rtNzsoylcXbnMu9ll2NI&#10;hoziA+L7vjg3qfivRIchDEO6dN0Ov/p59TWfV/+cTFd9bvWagboD6g6oO6DugLoD6g6oO6DugLoD&#10;fxg74OT5ehuZheQjeq0mnud5MU5+sTY/g/WFWYVbbK1Re8GRnM1JnofJObP4RkKBGlTy+nE5swlL&#10;DNRMMKMiv9KKnAoT0kr1uFagQWKhFteKKnG1oBKJRTokFOtxOU+D5HKTMmkaPdK1BmRU6qmrMCC7&#10;0ogsZjZmsrszo8KApBIDsqrsyDMFkWusxZUiB04la/Am+znPZhqRyPuL7bUw1DahxO5DhsakTKHe&#10;huJqB7UczNGg9sNAfYfO5mKWp5v+FR+c/iBcgRA6qJuYZzfp7Ts3sLHJ83XmhzqYi2Egy/htHONZ&#10;r8uzHEN4hugxQsweFY4RYQeMaDJ2OcYQczdHmcu5yzGm6SuZoa9kcWJEmWlepxffQY/wC/o/Olsb&#10;FZYh/OJZltHdzfxQTldXKzo7W5QMDskU7RLfCH+mlbmdzcztDNezG7aOXh1mk5qYQ1JkrlFel4sF&#10;FpzJqMJrcaX44dksnIjLxoXMCvafmthD0gz/0CwC7Fy1tg+gmjkXloYoeUQfwr0TqKMGo2lqTeEY&#10;toEpyLjJJkyRQcVX4u2bQS29Ip3zN9GzcBs17eNwtY7CyN5WSys1H9Rr1JFfNJCLSKdrkB6Rpvk5&#10;tCwuoHVpmdxiAwM7tzF86x76tm6jc2Ub7QvraJ5eQtf8Osav38PszfuY4H1TGzcwT36xeuMBNm4/&#10;wtz6LTR3DaNSGFlJJbKYS5tfqUNhlRbF+ipUmJiBYjfCXGOCI2CHO+xETZ2Lu+9hx68XHewP6Wz0&#10;oZudv/1t7Dsh15jpa8HqSAduLwzjR5KBcWsZn95mTyt5xhf3yTI4kpvx6d05CMf4kH0mj5mXISzj&#10;8TZzNO5s48H2KjZnx5lVwu6YUWZgkFdNjw/RTyLsYlzhF7sMY3FuDDVOo8oxVI6h7oC6A+oOqDug&#10;7oC6A+oOqDug7oC6A+oOfM0OuHnOHqp1MPvCpeQo7HZ4rsyMYnNxCiuL1F8szGB0ahqdvX1wN7bB&#10;4AmikPwiz8xeCfoCLmjs7NC0sIPCiFMF1TiRq8PRrCocTtfgUFIp9icU4WBiMXMPynGUc/haCd5I&#10;LmGmo5Z9nlV4M02Pt3IMOFdowcUSE3s1jTzqeKzCpcJKZZIqLMi3BqjlqENyqQ2nrxRi35uJSkfn&#10;yUwT3s6z8+ddOJ9vx4nkSpxkv+flIhu5iGhB/NRkeHmOyxwOh2gqfMzq9CkZEU5qFYLMs+gfG8by&#10;1rrCM0Sf0UkthN1iYF5BNc8t2dvisMDpssHl98FKbYaBOaU1dXXUY4gm48n4mU0aIkNoaKn/So8h&#10;nSWil5DOktGhXuZaMI+TvgK5Lj9HP8n89ABvd2OAWZzRzgZmmYaVaWlnXig5RSv1GDKSGyrT2/5k&#10;Bvg3y3S0sTO1nbkXZBjhxhBzUBvhDTPT1NsAnTOIAoMP2VoXkvjaXkrX4szVQpy8nIuzfD8uZ1Yh&#10;Ll+Pq4XVuFxgwrnMShyOY6fI2ylKXoVkVrx0IZfvXTniDXVIsUVwzdKA0oYhZmgskGMswRqlf6R5&#10;CPm+Tva09qKicZieFHKJ1YfK1E5ep75jhxqLbSUXw9w2AE24HY7oMNoWthQ+0Ta1hJYpvuYLa+he&#10;2UDn4ipa5uaVaZ6dQ/3kFJrZoyL3jd+4j6nbDzG0cRedc8wO9bYgp9SMy8kFiGev67XcciTmlCGp&#10;gD015TpmvxqU0egN0JvpF2J2hslkUrp4fHwfA7Y6+K3McnEG0OytQxu7dCO+ANqYd9LF/pme1lYM&#10;dHZidrAbGzNj+HBzHD+5OYtf3Z1QRvpXRavxGf0nP7m7pPCMD7bZhcLcjI9ukn3cXVOyM7YW6Bti&#10;Hsccc1uXJc+VDEPe/+XZsf9rpM9EZcB/GAxYfZ/U90ndAXUH1B1Qd0DdAXUH1B1Qd0Ddgd/NDljp&#10;v2iPhDHc267kSkpPxhIZhpxnybXjqakpDA4yO6GN3ZqhBpS7apFNrUNcqUHhC8fTySuSyrHvSgH2&#10;xOYp8+qlXLwYk42/eTsdf3M6FS+ezcQrMTl49TzPiS8X4Wgi+ykTypXb++Ny8dqVHOy7nK0cjySy&#10;t4KM4wTn2LUinEopo/aihNqLSlzMJyfh7b1nk7H/XAbOpGiQWh1CnjOiTIohqPgljiYU48S1Ylwp&#10;tiKl3Ea9h5N5EOw0YQ5oFT0mJuaJOjx+xWNiJc+QbEhngL0j9XWKD2FlfRUb68tKx6vHQ6+N1aBw&#10;jBqPk3mkDoVjOMgurH7vVwxDvBvCMYQlPMsxJDdE8isk02KXZYimRV7beeZhSF+FdFgoXpBmMpAm&#10;drS0sAuVHCPS0cx5wjI6mBcpeRvdPEYleyPShPZmZl5Q+1HDLhYLfTIG5nVoPSFUuGuRY/EjVefE&#10;1XI74stseIdc6UhcHt6Iz8e5bB3i+dpcKeT5f45OmVi+tgmldqToAsizN6PQ34uy8BAKA30oDg6w&#10;Z6Qd2Z4uXOb9Z0sc0DQNo2Z4DQ0zO2icvQHvyLoyvtEN1M/eQvvaQ3h4v3AOE3UZto5R2KnHqOkZ&#10;RmBwAq3MEx2gpkI8Is/O0MYOPSQbiC4sUdexqDCNyMwCmifIOajJEG9J4+gCNIEIEsrNuFZmRXyR&#10;kQymFCevkc/wGFdSzX+fHu9kFCOhpAqJpTpF3yO+puKnU6a3okK8TmQ8ORruB3U8hfQ5afRGVDEb&#10;1sz+FsmXraFmJ0A21Bahv4f9wPMDHdhgD+6P14fx2c1p/OTOsuI3EZYhTEPYhXAM8ZjIfHCDLOPe&#10;Ch7dWML2PDUY4wNYJbtYWZhW/ht7lmOszI0rvazqZ+Hv5rNQfd3V113dAXUH1B1Qd0DdAXUH1B1Q&#10;d0DdgT+MHbAzw0JyPMcG+5SZGGZuw8QopiYmMDo8jI6+QYSaW2Hw1aGcWRPJPDe+WKjDsbRSHEku&#10;wqHLJThwqQj7LxXg0JViHCejOJ2qw1vUWJxJN/Bc0oi3UnQ4HFuEl06l4oUTSdjzdqby9RtXSnAo&#10;MZPPlY/jqcV4I6kAr8fzOeMK8crbOfjBsWQ8fzwNL72Vo/yO49cqEZNj4vmrB9nUZRTVRODsHIK3&#10;l12hzKO0RvpRGY4iw+THxTw9YrIrkW3wI0vvYxaHHckl9KzQPyE8Q2cPoJqdnWZfENXsfLV6yTZ4&#10;zuqm3kLyMLu6o1hgDqjwjKbGMMz/h70zfWr8urP+H/BM1UxNpZKZJLbHju22273j3mnWBpp93/cd&#10;gSQEEvsuFiEkgdgFAiEQILEvDQ0NTXfTm9vt2I6dSTJJPXn+lfOce112Zd4kryYTV/1e3JKaRRI/&#10;fRvqnnvO53R3SC2jh/kb06AFZn6NWN/zJ8StfZycT+oYDuZCRKZEaA9Cx1jxsTd1dUnqGMKP8UD6&#10;MLZkvmB9ZUlqE072y05OUMfgcwn2qJP5ErGmqWM46ceYmZ+D0+3CzNys5IiKHtlxdqPoRhzQDI2j&#10;lPpSAXmpuZ02ZLdbkEx2ZqS6GaGldYiv6UJirRGhJQaE5FUjpqIJydWdSNS0I0vbwXyPCRXtdqg6&#10;hlHUNoJy4yT7Qbxom7mP9tkHaJjY4nMs415lF/xzqUOV0bdBX02ywYQ2p+BbPIRxYR8tzk25xP1m&#10;xwri1G1Iq+mAzjKFceZVBONii1yLzWe8PX2GjSdPcfz513Ltk9W59eQl1k+eyrXK/hGxZunTWDo+&#10;hfvBKXqdy8ijJhNTrEeKuh2lbUPQ2t0wTCyj1bWJ5pl1lA84EE8/T1hZnVzRlfSgaFrp02lHKr1C&#10;mbpOZpO6kMOfO6OyhT9Dj7w2ycw/xVYKvUyLVI0eufomFDYw89TcC63RxhkZR9/IDJxTU/DQn3HI&#10;rpFT8ix+//JQ8jD+768f4c/UK/7M3MkfXx3IDpOvn2zi66fb+OObI/zhiyf49dM9PD7YxMmDDenB&#10;ED27Qrv4yzXY36X4Mf6Kf0z5u/Lj+LuivE/K+6TMgDIDygwoM6DMgDIDygwoM/A/OQNW5kpWFj3w&#10;zi/Qk8HMw+YmGQ5bWPJRw/B4YXd60GkZRRn1izwD/RCqZgRxL3wzR4eAwjoEpKl5xl9L3YJ746oO&#10;ZNd0c/9nlvqBjlpDtXFYciXTuHe+J3wX8QW4EZOL4HQVEpg7Sa9vQhE7VEu7rMgiMyOquE1qI36R&#10;GnwUUIQLoSpcCqvClWgNLkVW4Wx4Hq4mqpDXStam95C5hCO47u9jcHEVfTMLXNx/j7pQ2WVHcbNZ&#10;7lkLed5e3mJFcUO/zKSUcN+ubrWSL2qHvteKRvoXuqkFiNVHPUOwM6acTiwuL+Pp6ROcPH5EXcMt&#10;OaBd5ImYrAPotVmljiE8GN97MYSOMU5uiMh4/KWOscauCqFfCC1jhxwMwUUQfoxN/nvJ45Fn/Y6J&#10;CYg17WSehFxKqWEw2yL0C7Ec7jlMuGZhpy9gcHqaHgwHMz6TyDNPI5PXOaV1EPG87mLF1fcz29OO&#10;gCIDdQcdIpgfSaw2IqayDTFlDUikByODXgzhVxFaTwb396maLvpe6nCdPpcrsUW4nqqVmZ20ukH2&#10;iHhQ2jMrl350FXXj66gdXoba4kbDOH0bo4vytn+ZXA36L2rt86g0TTAbZESlkT26rlUsHT7BCjtS&#10;Vw6PsXZ0gp2T79YGsyRrBydY3j3EwuYe3FyLvO/efgDn2g7a7A4U0k8RmFKMm3G59Oc0sNt1Ct2u&#10;+xhceYz+zacw+o5+WI3OLeo4I7ida8BHUYXwS1LhSmIFLkWX4kJkMa7FVSIkq56+Hl6LonaE09MT&#10;o2qXOkcyta80rfD9NCNJ04I4VQNzUAZeN+Zv6vpQ2mFH0wD7acddmKKW4fb58NXjXXaV7LOz5Ah/&#10;Zobk/331WHJBf/dyH7+hhvGb0x18+/w+vn11hN99foI3p2TlUsc4Zt/u08MdPKGOIZa4L5eiYyg6&#10;jqLjKDOgzIAyA8oMKDOgzIAyA8oMKDOgzMBfnQFrXz+5kuzCWPDQl7GMZd8KvCurcC76MDY7j84h&#10;dpuyyzSd59niHDyspAnRlWRgqLp5vt+Oe4U1iOGZv/DzZ9a0SWZG3cAIuZsTsLg88rZ1aAwNFjt7&#10;RQZQSfammlzQGtMIGgen0DjhhGFkEvrBGahN48ivtyNV3YfwnE4ILeO9a/l4+0o23r+VS12jEB+F&#10;5uI/bqfi7L1s5LYMYmKZPaDUMIYWVmBnd+jo8n1Mrh7AtsieUOca2id86JpaQ/PIMnTMn9T2T6Pe&#10;6oLaOCZzFKKzVddtR4t1nH0ozGfYxpgzmaCvQvApFnB/bxeHDw/w9Dm5DfRoGNnF2jvQj16rGRZ2&#10;vAg2xl/qGN/nSr7vXRVeDKFjCDaG4GLsU78QXbWCj7FGrueUc4ZZkmlMksUg1pRkhDJLQi1D6hkL&#10;c5hyz2KYnAahX/RMzshraiCjpHbAjlzjDLkkViQYrIjR9UuWRVhpK+LVXQigr+VKdD78YgpwK75E&#10;ZnHuJJTCLzwbH9yIxS8v3sUHt2PxoX8c3r+TiLeuReFfzobgnz4MwE8/jcVH4fkIzOU+v7IXGQ12&#10;ZDYOsx91FCpmTGoGPVCbXagfX0QTO0naZtbQOUdPjHsHRtcWOqdX0UqfhK5/jL0ybszvPaK/4iV8&#10;B0fYePQEG8yNLO3wvfJuYoTv3cicF/3js6gjc6WcukWOqgZR6fm4HByLG/dSEEXtTLBeOx3Cd7OL&#10;pvENGOw+FBonkNUyhDhtL/krzcwm6XEtRYOrCZXwi6ugbqHG5chy/MfVFLztl0QtRIvYIiPu5XQg&#10;MLkewTHliM3QI62wAakF9Jgwt5TFDJPweyRXUetQdyOivB0hJS2IUNHLQQ5MudGOTs7t0NIqXjMr&#10;8hv6LP5IBuif3gi25zFvj/Bfrw9lD6vQML56soWvTu/jd6+P8PXLY7w83pGejCeHW/9Nxzh9uItn&#10;A91/9f/r/6SmqTy2opkrM6DMgDIDygwoM6DMgDIDygwoM6DMwI9hBvrIPZzlnt3lcsHtdsNFPUPs&#10;3+3OOZjHqGHwPL2EPoz40gZqC1rcTNXgNjMkMZUmFHe50DA8zyzHouQV1NmmuMd2oIUZlM6RUVhd&#10;c+hg9qLJMgBDvxnNg+zPmHLBMr+Mfvcy96MLqLZMoJJ9I6ruMZS0DyFDa+Jz8Zw8qwk3Y9U4H1SI&#10;ty4l4qdnI/GvH4bhLb8Y7r25J70ajTMBKQhNzEVmuR5FzAoUMjOg4Zm5hR0ZI95H6J/dRcfkhlwm&#10;9x5ax1dQ1Myfh4wHA7WMatMUNGQ8GixOdI3NwzyzgnG3D6OuZYg+2XHmaYQvw7uygvWtDTygnuEh&#10;r7Pb3EMdw4SBYesPOobwYgyzq0T4Mabpo5AsC/I9v9cxhIYhvBhCxxBrm/6MZXaRjNFXMUpfhciI&#10;iKzI7IxDdqjMMUMi1vScG1O8jhYne1QmZ9E44pK9IhX0OxTRc5KiGyQrtQv3itsRUdQmcz0iz5Oh&#10;IXeVvS4BiWW4GVMIf+oYEWSYRGQysxNZgDM3E/Dep9H46YUgfBTE/X1SGQIzyCrJ0CE4t44+BWpU&#10;pXzfNf0IL6Fuxfsh+c1SHwjKrkNqjRlptQMo6rBBy9xI3Qg5n/Y5GIbp0RjzQGedRUnnMHkl7Rjb&#10;OKGOwWzI/afYPCH/Yv8xvNQ1PNuHmN58CBPzIi02B9TtZiSXaBCUmIW7yTmIziqGcdRN/8OC7D4Z&#10;Y37FtPAAWvMskmr4uqjXBNB34Z9di2tJldKr84F/GuciA1ejShGSXouA5GqcC6b29Wkyfn4hFj+/&#10;GE9/TymiC8jUKDehTGuBrnEcBuozlbVm5Al2CHWMVGp1KfRpxFQZEVHWxnxOKyJ5P59c21qyRa0L&#10;Xkxt7eH1Q+G5OKRu8YhaxonMmPyJmsYfP38oO1u/ebYrdYwvn+7i25cH+Io5lM8e7+D0cFOu770Y&#10;QsNQdAzlb8aP4W+G8hqVOVVmQJkBZQaUGVBmQJkBZQaUGfjfnoFOqxUT7At1MM8wPeuEY9aFCXoE&#10;+qlhCG5EdadZ9qZG5lbDn3zNT0Jy8OGddMmtCEyvQ5K6B5l6C5kVA9/pA70jqOsbRSt5k+YpN4Zm&#10;PXJZZhepLyyiZ3oJ7eyr0A9MQd09IlkX93gOfj2+FOfuZuED/yR8HJSGKxG5uByeg7P+yfjJh3fw&#10;7x8H4ZfnQvHOxXC8z/33u5eicOZaAj72i8a5a3H4hPvyc7cScSk4G8FJ5D1y351TQ59CRSfCyRTN&#10;qqXvot+FMnIgChrZYdLvQCM1mFrLnFzNg9RcmI8wT3rkso062E0yJntNRsbGYLMPwrvKnpGHe5hk&#10;bsRk6yfvs1fqGCJbIjSMUWoRgo0h+kUWqWH4yL5Y5dpg56Zge4quTcHGELfCi+Hm145MTcgl9A/B&#10;B51zTcteEsHWEGvK7ZGrn9eti3kZHXtB1AOzyOyYRBw9GNHFHTInEZimQ2iWAffy6xCRR3ZJGjM8&#10;ccU4cyeeLJJK2d2SY2C3DPWNRBV1CTJMhF4RnKWVKyCTOZI8PbMU3cjQ25CssyCqnEyNQrJNCtgp&#10;U9aF6IpuhOQ24GaKVnJaE6u6ydrQU9NoRVn3MLUMN6qtTpknEbzWAOaILkfnIKqkDgPuXe7991DX&#10;P4lGCzmiXdST6oxIqelEFT9WQH0gi70j1cYhdqi0IKuqEdbZVUz69uFcF5zPU4yuHqF+xMP8kQlR&#10;zDDFao3IbhmRXoww4Zeg3iDmMV7VhSDqMRcj8ulB0Ug9wz9Zg/fp4/np5WhcS6xCqt6KTHpMEtUm&#10;JFSxb0fFzhxyP1KYLRFc1LRa6kDMUGU0WFHQMYYaq5s9tJuYXNnD7NYRlrd24VnfwnMyMr54/AD/&#10;+fIRfvfqBH9gvuS/XpORQR3jD2R8fsNcyVePN/Hm5DtPxlfPHkhOhvBknB5s4BnzJGI9p47xgv1A&#10;Ly09ih9D8dApM6DMgDIDygwoM6DMgDIDygwoM6DMgDIDf2UGrNZ+jI7ZpR9AeAKGJpkHGR1Bq9kC&#10;fSfPn8k/zFCx/4NdndeZ5fj4Tppc54ML4BdRhhuJenwaW42LdwvIssjnWXoZInnun1lWj8oGEzRN&#10;vdB3WFDPfssmagfV3WRSNlnI4exGQnkbAlJ0+DgwG+/dSMS5kGyZfUhkB0ohe0bEEl0jmWrua8ko&#10;CEpgruTTGFy4lYTLt5gt8YvDu59EyvXO2Sj88kwEfvZhOH7B+2/7xeP9m6nwiyrBTWYMgjOryX9o&#10;QLKa/RxkXuY1spujzYLSznGUdU1Aw9dV3TuJFjPzJZZJ9FCH6baMwMzOin6rDSZmScTyMh+yST+F&#10;hV6MAbvlBx1jZHKc3gr2ptKLMedxwcs8yeqa97tMycaK1C6ED0PoGELT8PJrnOxoHZ0el2vMSR3D&#10;NUlPzDQWFmakhjHHnlWhYzjmFqQnoaF/HAWdk8hqHkZoVT+uZDWQT1LLPbuBt1rcZifMnVQVb8v5&#10;81ZRw2lGfhM9E2SJ5LXS61Jvlvt/wer8JL4cv+I+/3x4llw3kiu4n++k32BM6hhBeU24GFuBKwka&#10;fJpUjfP0N9xI1Umd4zY1k/P83pAcA/Jbe2U/bkw5s0VVTchuNEHVx2tpc5OT4aF3YQEl1AHKO8dQ&#10;SC+MP+fjUlgW0uh7KKGeVGGeQglno5QcFaGBGKd8MLk2mBHaxhT1C9fOY3k7uLQnP6fun0JeswU5&#10;bXZ+7wxqmDOpHPZCZVmQS/BJa4d9fKx5VPROkzPah0hmoT7kc/78ZhyuplVK/SOcOsjtAgMuM4vi&#10;R6/FzXJ6V8glTWjgz9M6gKjqNtzIrUKsphMlPZwHZpQG5nf4Hnnl8nkWse5lh+qWF68e7uCbZw+l&#10;lvG9jiFyJb9/9UAyMoSO8cWjdXzJ2y/J0hBaxneejLX/rmEc7yk6xl/5XfW/rfkqz6+cOygzoMyA&#10;MgPKDCgzoMyAMgPKDCgz8I8xAwMDfbBY2b1hG4HVTtbl4ARaTez4aDbRh9GOpCp2OnDvH8fz6oii&#10;ep6x18rsQQB7SkS+4F4heYjlPKsvacctnnmLjpFz1DQuhhfg/N08ub8W3SXpOvZj1pmRT+ameMyw&#10;/Cqe6VcyB1HHfpNmegS6yAs14FJEIa6QxxieTVYBz/8zq/uRrulDWcswGqwLaLYvwDAwQ47nMHL0&#10;3YgjPzSikPmBTA35lIX4MCQLH4fl4oPQHPzbtXi87Z8q71+OLsZtZmIEJzKN5/h53N9ma8k64D5f&#10;RQZoFTtN1My1aDrZgcG8hp7MjDp6S5q7bTCyq6K3b4CdJSaMDAywO5OcTu8iZmwD6BsegoVeDOGr&#10;GHM66MUgH9RHZuoGuRjrHmyx12J7c1lyPY8Pdnm7Qy/GMhboe3GRizHkmIF9ir6LaeoaM252qs7D&#10;416Q+Z457pXtHh/6nW5oyRIp7SUPg3qA4FgmGwYRWdmDWHIw0uoGpEaRxv6Q2MomXCYP81pKPvLb&#10;+qGnh0OsSmYh8tjjkkDtILbOhHv6Ptwl+zOotAuhFT2I1lmR3upAPrNCqQ1jCMhrwceRZeRNsPeD&#10;GZOQgibcYufMrdRKzkI7/R0m9sgUS/aG6LnN1feisnOEna+TzBa50Du5ANPUIrklgl2yCtv8Onoc&#10;Hqi6bGSMtlJH4muzzaJhyEmGyQL6XSv0bKxh0LOGsZUdODf3Mb2xR97JBiZWtmH3blFHWEH75Dy9&#10;NCP83il2uO5gYn2XXSaPMLSyD3XfCLktbQgvb0G4egCR1TYElPfjfFoDPkmsgT+5GLG6AfbG2pDb&#10;Nga11YOaEc4UNQrzrA/GiXl02KfQamPWibmdgjYrQqvp12gdQ77ZjWLbIozj07DOLWLTN4utFRdO&#10;drw43V/Dm0fMl1Cf+P0rkSehF+PFPn7/fE+ub59s46tjdpc82sI3T/bw7VNqGSd7eMNMygtqIGK9&#10;PNrFq+P7+Myq+DGUvw3/GH8blPdBeR+UGVBmQJkBZQaUGVBmQJkBZQb+UWegrKIPPSYr+ug/MPYP&#10;QdfahwpDO4oNXSit70ZZxxDP0u08Ux9FXpMNSdo+RJd3yHP5lGozuyxNPPMfZtcpz9XbJ5DL/XUy&#10;99eif/UOdYOgdA35oE1IEuxEnsFnMUeQqetATi17M1tMyDSw24Tn5qXMSYjz/Y+DM3ElqkjmQcr5&#10;sfiyVtzNrqGuoSPvgV0bFY2yO7OYPo+ixh5U0UeRx36OzNo+pFV3y7xEWGGTzEHEqHqQQL5DBPkO&#10;/mQlXE2ogshfxFJzEdqI0Egy9MwzUAdI5+tIrTXJXo8ELbUBXRdzDtybtzGDwqxDY8+AXL0mEyYc&#10;DjxnH+vM1LjsLLGNj0kNwzE3g/mlOXo2lrC5xY6SbS/7a+nF2F3F0YMdPDq8z67VLawsLcqOkhly&#10;O0fJ3xhjB4mTusYsWRhL7nksk08iNAyxzDPz6CZTsoJejGwySRPIcEjUcy+us5FBaUZ52wSv4xjK&#10;2kZRZXRAb3bKJTpaoshgFRpUzcA0uue20cou1KqBOZT3OVFgnEIWmRD3qnoRVmFk90wLrlGbus5s&#10;SjCvT4yG+/caCyKZLYll7iKiqBXCh3Gd3pbwfHbPFDXjrevx8IsulFpUFq9/LnUq2X3C58wm8zWf&#10;HbfifaqidqHusbMn1Yzc+j6UtNmoQ7jQxc7WTge1Gt8exlb3qUkcYPHhKftnjjG+uou5vUcYX9/D&#10;0PImjNPL5Jx4JDvUMOhC3TB1Es8evA+Z8Th8iC32tu5/8Q1Mi/ellnORHSU3yc0QP1cy2bElpnl2&#10;si7yOs6hit6NanJKtfSK1Iz50Ok5gGP3KWYevJD+D8GKrR/zoow+jCjmT8TK6BxFBf0lVjJd7GS7&#10;CB1jf2sRR9vLeLy3ildHmzIv8p8vDsj3PJD6xe+eke3J9c1jZkqoY0gt42QXv3l8H18+uv+DjvGD&#10;hvFoT9ExFD+G4h9UZkCZAWUGlBlQZkCZAWUGlBlQZkCZgb8xA3djetDKPpImowXVjdy7VxiQUqRF&#10;akUdPQvtkhVQ1GL5Qce4V8pOCLIU7hY0StZjToMFheRmimxGuXGSe9VRZOu516b+EJFTi7AMDR+L&#10;e1pdN3KpD+Sz47NARyYCvQJtQ9PsuthAq3MbzZPs8hxaZAZiTLIXhDejqHkEhdROxP64hK+hgpqK&#10;0D7Equ4eZP+JnXtlE0qarfRn8LlbR8iV7CfjwIT0miGyEgaQrLUjvtKKsAIjbiTXwS9eixspeoRk&#10;k6dA1mNwSS/3ukZczW7C2QQt3ossletCsgrXqJ+E0ushejfz6tr4/CY09PShd2QMR89OMUdfhW1s&#10;GPbJMUyQdeFapIax4sHahpfdtV6pXxzub+AhGQpCwxDr/vY6vItuzM3OyDVB7WOSfSSzguu54Gbe&#10;ZAE+9uC6qXWIJTpfhAdA1cd+lRYz+ZbMPKiMuJ3RgHORFbgRWYJrEexJvVeEW+wWDYwvQ0yOnl6a&#10;PrJNxpFT3YOYfIPUk4QmVNw2jhqLB3X2VTSObqDYNIcMXvPEerJE6ixSI4nW9CCOOk8K9+/JfL7Y&#10;KjInqE2lsxdF8ETvsN8jjMyMmynV9NU0kH9BBiazG0HUmgQv9GocX098IbtCCsjeqERAejkCMlTk&#10;VjRDO+CU+kPP3H0YhjzomfVi7vAZprePZWeubXEdk5sPMOzdhc2zCfP8Bkxz7J1x+NAyvgQN8yqZ&#10;TXytOpNkY1immcHZ2oH36Ak8D44xd/BcrsYJL+KYE8ng/KRxRkUWp7DLgeIeBzMpw0imZhWnIf+D&#10;fSTBlV3S15LZSH2FHIye2R30LB7LlULfRhR1o2QyM8qYixp0zmKUfpm1RSd2VufxcGsJj3Z9eMHe&#10;ks9PmC85pd/i2T5+K7pWyfj87VN+jDrGr6ljvHm4jjdC76B3483xLj4/+s6H8Zc6xmtbr/I762/8&#10;zvpH1YSV16WcVygzoMyAMgPKDCgzoMyAMgPKDCgz8PeZgfDwHtQyQ6Jt5jk5/f4JhdQoUovIlMjH&#10;jfg8ZjFKEZqrIfugg74FdlRwfxxLXSKJe8C8pkFqGUZ6NDqoGbQhsYrfX9GKKOZP7pJHEUAtQLAy&#10;0spbkU8No5BaRqmhB8XkU5TWdkLdxL4I0zTMqycYWHmMhok11I/66OmfkT4N4dWQZ/zMpBQ3D0Bn&#10;mmRnqgNNzCK0Dk+h3jKKOvoLdPRz1JDhqe6eouejD2HZDQjL62QfrAmRxf3URbqpYTTik/AqnAkp&#10;l7fno8j0iKkhI6IaH8UYcD6pEecSG3CGrI8PY7T8txZ+5E4EkqEQWdlOTmg7dZU+qFuN8kx+YX0d&#10;q3t7ZKJOyeVi94hgZ2zvsJdk9zsPxiH1C6FhHB9u4zEzA4+YH9jdWpM6hts1iwX3HBweJ6YW6ePw&#10;zMJDL4dPdJwsL/D+klyiU9ZGVqrONkMWhUV2oAp2xWW+zveDivBxQCb87hXjkyCyS3g/IFkrMznh&#10;OXVILKdOk1mDGwkV+BV7PP75oxD8n/cD8Pb1RPpT6NWg5lNmmUe9cwdt7HMR3gQttYVq+yJ1E6f0&#10;qITTdyH8LTHMDgkdI5LdKMHUfKLL+xCS18acSTV1jVrp1RBdp5/GkZmSRO1C9J5k66l7NCI4p4a5&#10;H628n1lvke+v3r5ELqgXBtskhnz0XlDLELeCAdvJfEff3Ap6XT6YPXxtk0so7Z4gl5OairqX/SQG&#10;XOVzhpR28L23cQaYZ2HfiejxNTCrorcyd9TvRImROg49J0LDyKJWU2CcRmHvLHLpHUpptH/XU8tO&#10;2VtkwvrTtxFIH0oS+aYlxlnUO7bRs/wYlu0XvD5bqDKP8THZwTMxgSkP80IrC9he9eAhM0PH2z48&#10;e7COz453IHpJRMfqt9Qzvnl6H795wn+fbP+gY7w+2MTn7Fv9nFzPN4Lr+X2ehF6M1yf7UHSMv8/v&#10;PeXvi3KdlRlQZkCZAWUGlBlQZkCZAWUGlBn48c7AvRAjypihyGc/Zh67GrI0rUgs0eN2Sgn5j2nc&#10;L+dBdE9k1vWhnN2oapMTVX3MgZDTkE9uYwq/L45Zj/A8HfxTyngGXyTX7dgS+MeVIiqL+2WyFIWO&#10;UVzLLIjOiAIt2YlkW6iYfSgn57GS+85y6hl57Twzbx+FhtpEA/e4jdQ0agfcsmdE2+eQGRIV+RUV&#10;HYPQMqegJ5NTz89reqaRzO4M/xQ1btFvEUi/RWBqE0Iz2ZeZacTN+EacCVbh365k4Z/PJeNfzqfg&#10;J35Z+Pcb+Xg/WEOeRDNu8+tupHXgYrweZ6O0uMDO18sJ7Jdlh2l2nQ015HGoW63oNI9gcNINp2sB&#10;h8dPMON2kmUxiyXvPFbXl2WO5MHeOh6yi+KI3Zon3Ns+ObmPp9yjCj1DdK+uLM9j0TMHz4ILDvcU&#10;Zpdc8vvlY/Bz6z4PlnzL8CwvYnyZ3AgnO2IH6CVot3KfbWbWo5PvSRd1BOoU+Y3kV7Tieipfc0wp&#10;b3X8WQy4Q76IyITkdTA/0jJOtmU/NRl6adjdEkhd4lZmLc5Fl+AW+STB9GnEMZNTO+rFgO8YlpVH&#10;GFw5oWdjEcXkkqRp6emgZhBb1onzkeUIpI4RlNOOC1G8RjFlcn0aX0lNgzPA/I64FUzQW6L3lHpK&#10;BHt0hX/nFlmk795Jxc/ZL5PXwpwJ/TvlRivaHAtYPPkMsw+ewra8LZfQMYSuYVm6z/zJivRuFJML&#10;ElPZjaiKLpl7iWImJpm5prhKIxLJOkmi9+QudZOQwnqkGCycKRcqBgT/04NSZkqKmC1J73AivoF5&#10;mtohhDObE1U/iDj6fhKbxpHcwt6UngXoxqinLByha4n62toRxvZfYGhpFR30xczSI7OwugKfx43t&#10;NR/2yUB5yPzQEzIynvH9fk2/hWBlfMVu1a+pYQgtQ+gYnz/cwGcHa3hFHeMz6hifUb8QS+gYn7Pv&#10;5M2TA3ym5EoUL4riRVFmQJkBZQaUGVBmQJkBZQaUGVBmQJmBvzkDMTEx1BkMiMrRIKmkDlnUGcSK&#10;5Mdup5Zx/1mDDHIiNOZpySTQWWdRZhyVPRiZeuYPyhqlfnGBvRefhKbjXHA6PrqTjE8CM3A5LA+B&#10;yWqEpuv4+HrEFzYihd6MTLIp88mFLG4wQy06OIdc0PJxS8Tjtg6jhBkVdR8/1u9GVY8LKuMMu1LZ&#10;kUkWaDg7RcWKLmlEPL0f8dQvMtg/GldmxC16KG6R5xiU3gD/pHpci9Hh8j3u78Oq8N7tYvzsUgZ+&#10;cjkN7wYU43xsDfySG/BpvIE9nPVkhNbibFglPrpbzuxJLcILeDbPXEpJ05BcVdRcSukj6eS+e9A+&#10;jWmHi1rFCTzMiCx7PVinhrGzswaRI5H+CzIcnzA38JT5gWcnezjlXlX4Mba3V7HC7In4PrGm55kv&#10;oXYhPubzMa/APtaNlUV2tnqxRB1jYskH28wc8xjjyG/pQzr9DKILNIGvLTSffghe12sZ1fBLVcvb&#10;a+SwnqP/4gP2tJxn/+w1slhTmkZRxv18TqeDLM8R5FP3yWZeIkLViY/5dWeYSXk3OANv3UnBh8Gp&#10;9E00kFvBztOtU7SNe8ninEdR2wj9GCbcIffzHLMsv7idgXcCc3AtthxXqWVcjauQnNcb9IP4xalw&#10;IbpMdpyIr7/K7tN36Qf52ZUYvHUjVnozBMukmbpJl8sLi489ILvkjRycYnLnEBrTIMJzyhFbrJUM&#10;0K6pJViX9jGydoxe+kZEHiWH8yB8IhcSa+W6nm7A3ZIu8k6pc/XNSV9PO/NKNcOLqB5aIBvDhWLq&#10;b3k9M3Jldc8gvXMK2fR5FFtcKLUtI4/fl94yRb8GdbQp6ilbr+B78QUOfvsnPPryDZYP9rDE7t1Z&#10;5n8WyTLZWWf/zPoSsyU+PL6/hqd870W+RLAyvmCO5EvqF0LPEPdfi48/WMXL/U3ebuHlATMlXM+p&#10;bQkfhtAxxK3C+fzxasKKnq+8d8oMKDOgzIAyA8oMKDOgzIAyA8oM/H1mIDyqDAk8w47hGXYSNQbR&#10;5ZHBHEdabTey6smioAdDZWJfqmVGLg2zHUX0JcSrmhCYqcLNOGoCIensOI3Hu9e4T70UjV9cYBfq&#10;tSR+PE/2sV4OL5J7XX/2mYTl1iGenND06l7J0UitaeWetJvcBptcOdyjJ/NsXfSfhOXR50E9QWQZ&#10;QnNbmFlQ41JUBa4laHE1kbmQaBWuMzcRWtpGX0IzOzqqyWdgxiGF2gQ1jCv31LgYpsIHt/PxzvVs&#10;nOf9wOw2xFSwy6LChNCiLtxMq8Mlei/ev1uI90LycTmR+YeKXvaUsguUe11VF/UD8hUKdG3I07ag&#10;1WiGeWgCE5NOPDx6jNVV9m9Sw9hltkD4ML73YDx9RA2D6xmZji/YT/H89ACPH+1i9/6q7DER3gux&#10;xJ54wbuEtRUfVn1ebPnYb7KyjBXul730ZEwuM1vhoNZjGUcFu1NS6/oRXsZrn1uPoLwG9ojocTO9&#10;EneY3YjndUttGJJLsC0TDYPsKHGiqHcOufx5kmstyKMeYaDPpYkZElWPAwnVgzhLzsYvbiTjXy9G&#10;MXviT73nLvWfDMSV1qGdTArbIjtPXVtQ9TLb0WSHP7WT98Ly8cvATHbSZFEnEtc2VzJa37uVhvf9&#10;M6SOEZhDnShRjXf802XOJFNvYb9NHQIz1LiZWMycjhXNDg9MS9tSyxjbOcLI+n2pY6ja+9A5PouB&#10;OS9MM4voHHWj3jwBPWexbZiczt5JJFBDu5gk2KQtMguitXqRx/fKYON13acmsnWMiY19TG0fYmzj&#10;QPo7zORu9C/voH1uE/WTy6gadKKUDNUc8lWExhNvsCOJfg3t4Dx6lw6x8eIVHnz5NV5++wbHr59i&#10;l7zW5dUlckx85LWuYn9jGQfUMY6ZJTrZW5PdJSJj8oq6hfBmfHG8JTWMF/vreM7PP6PW8ZxZo2d7&#10;361T3hc9JULHEL4MJVfy9/m9p/x9Ua6zMgPKDCgzoMyAMgPKDCgzoMyAMgM/3hkICS/B3TQN95Wl&#10;uEcWhOhGreL+toZ9Eg2ji6i1z5MNME2PhB1ZDewEIaNT5EjupJXhQkQ63vs0Gu/6ReEdvxj86noC&#10;LgazazVBQ0ZDM6Ly2/mY1COoQQRk1JOboKPWoGGXp15mDeI17Axhr0Wqponeikb2tzawF5U9qsw6&#10;BJFN4Z+i4zk/eQ/5HdQzeuBHD8WZUD5vlIY6hgFX4mrwAb0EH5Fv+UGY8BTkkRmRj7dvZeKdqxk4&#10;c6cAH/oX4GwQ8xNkfMaWsbuEmsj1ZHZw0icQr+lHXC27P+jniGd2JI63gneZ1GBjx8UA4tnBkVnf&#10;i3h1C9JVvDbaJjRSx+iyjGB4YgqHJ9zXbq1ib2cdB8KHQb/FKXsonj/el9qF1C/Ys/nq2QFePn+I&#10;p4/3sMf9rOhkFTzQZfov3ItL7GldwcbaGtZXV7HtI19jZQWraytSx3B4VzAy70HjmJM6gpV6hNAi&#10;rMhn/qagYwwa7udFZ0vd4AIah5eY/SEXgr6Lwg4HUsnpFBkUkTsRLM5EeleETpVOL0RF6yCabHN8&#10;nDncpg5wK81AH4pG9o9cjszHmYA4nAulryaELI3kImZr6J+h1lRonEAw+SfXyb4Q62pUvtSxzgZl&#10;4laCSnbwFjaTJdHrZhZmiTmkeXJUmOMgZ8OfuRLxWvWWWZS3D7LbpgfZTT3sBRlCWbcV1db/z955&#10;PmeZnll+98Pu7E60vdN25243pqGBJkqAkATKAeWEckQ555xzzgHlnCPKOSAhQOTuHu+H+WPOnuum&#10;Xw/lddme8pSr3PV8uOpReIXE+16Ius9zzu+0IaGqEVEl1chr6UROUwcZpz2IyS9DaFo+uaVVyK7t&#10;UHzYZHbiBqUUwi2lkR0kowhiNkTYHOdNHZglCkNWdR2GllYxsbqMxf1dLB0dYHZ3C6Ob76Z3dRPt&#10;80uonFpAMRkkhSOrqJrdQ/nkIXL7N1AySM7o9DYmd3YxvbePvae72DraZAcNOa0T9MuMzajR6Rib&#10;5KKIlrFL5ufe0iSO6L0QLUOXJxENQ+aAWpdoGQdLs9hfnFEejvd1jJOGij/podJ+3/7t/r7VXjvt&#10;tdN2QNsBbQe0HdB2QNsBbQe0HdB24C/fATMLC8QWsGs1v1RNbls/PfzzKB2Y5j34Sfrz2U1Z30sv&#10;QMe73lXyPYXbeMU2mPfd3fGrC2Y4d8eDfosQnnej1Ofk86b0XdwlW0JGsh+G7vH4jbEnz7z+9HDw&#10;cfRO2NND4RSarbpNHMPYH8K8iAlzEXfosTBgZ6u+SxSuuUQrJsI9doCa059xxTYM5+jz+MbUH2fu&#10;+OLCLU+cu+mBr6464bNv7+LjC7b49CI9IZcc8fFFB3x21ZVn7WjyMjJxwyER58zDyLn0xi8vueDD&#10;K244e9sTFtRVgnIaeO5m9qC0lf0W7Bwlk1S8D57kL1iRKeHJny+MPSyZBexZKa0jH6MHK+ur2ODZ&#10;dGt1VmVIRL94vL+G44N1dX3/bfmYfH6bfISluVFmEoaxzG7WGWZI5sgHnZ9hxwnZGdJzskB2pHSe&#10;CG9jZGYaA/RpFLV0seOlFNIdE13SorpTo6v6EMq8SDA7R4Rf6cPe23sZTfCmjuAaX8vnMIVM02Dc&#10;YK7Dhl2p0jkr3gkD53AEkqGaVT+MyIoB2JE5IexMY7IsDPlc3GQOyIAjzA091xh8RH3qf356HX9/&#10;ypidJGnw4/eQq7AxbnqSRxKQRl9HKYLZjxJe8kBlgwKzG8jz4M/Jvt5oah8x/FwEM0NxRS30Uwyj&#10;YZg+CeoG+U0DcAhKgNm9CBg4BKh+GysyQR1CMuEWSfYKn3fXqAK4x1KziOGVPBYf6h/+meX8Ocrg&#10;R3anR04LDLg7X1n701fjiYuOwfBIzEdO+whqhybQ/XANs9u7WD58jO1nT7B29AgrextYf7St+KLN&#10;0yvspZ1ijwr7UaY2UDT0ELm9MygbW0HX8j76Nx5jYfcIM5v7mJ2bwdDwIObIN1mZGsM6X0PhY4iG&#10;ISN6hswOu3YlayJ+C7nu0K8jsy8fo5Yhs8fHPNpgxoQ+nad7zJbQs3NyoOkY2u/1v/z3uvYcas+h&#10;tgPaDmg7oO2AtgPaDmg7oO3AT3kHbCxsEJ1fhbz2AdSPP1Tnto6HO+QWzLIHlZzE8g7e22/kmbGG&#10;XSVlqqvEmF2qkiP46pYrrlr7wdiVvZoeMWRTRECPesa3kjOw8WeHRQycyWB0jy+HoVsMPtVj7uSq&#10;A742vIfL5vRtMHNgy3yEFc/O5uROmtxLwA1qF5eokZyzCsB560B8bemHS+SFOpPp6J/ZzFxCjmIx&#10;nLcIwEdX7fGVvjO+vOaIz6/Y41PmIn553hq/OGOOD85Z4ZPL9vhCz43fz4fji1M3vfDpFRf88ylz&#10;/N3nt/EvX1vhI2od//qNDX0evghjj4U32aW+ueyyYB+nQ1ypyrZY+GcgmDmYhLwWZORXIDGjEEty&#10;n39l6XcMDNEoRKt48mgDTw831VXelpGP67QNYWas8py7SE+G6BiiXyzM8n2ecZd5rpVZejiJOXI0&#10;ZucnMTo7QxZoPzKrmxCeyc4YnuHDCsiAYKeLjAtzJDZ8fq34PFuSHyLsS2dqPlZkRZy3Dccpdph8&#10;buCOc6a+uGwdrHIgomME0G+S1zZJr82I6kAxIJNT5uY99ptwbpMTKmNGrUlGuBe/4msnf5Z1SB4Z&#10;Gvlki0STqZlJHaRIsTZN2JV7wz2KDI0E1cPqGJVPf02G6rBxY8eNQ0gG7ENSFX8ltbILlT1zeDDN&#10;zMf4MgqaB7kPQbhg7KzmBn0e1vxzLKhpSObJKYz9rkHs8Q2k1yeInToB0okSqjI04eSohJZ24zp9&#10;RZepYVy0D8QFK3d6NCpR2jWKlsllDK5sYmL7AMuPn9Kb8QSL7M1dPjrEyPZTDG0eo3V+B7XjKygf&#10;X1WZk7T2UWQ8GEfj1CqGd55h69lrzO8cqryP6Bjz7JRZoo6xQk1qla+jaBkyomvI6PwZomdIn4n0&#10;mmxSoxLtQjQM0TN2+TofkQN7TA7ss32yPqljPNsv1/wYGtdI2wFtB7Qd0HZA2wFtB7Qd0HZA2wFt&#10;B7Qd+CM7cJd+DG/yK1Pr+9gNsYKa8XUUdM8o/cKdjAyXhGLmL5gliS1gT0QOMyLsMqHvwsidZ1if&#10;RNjwnGnOs6s+dYsLd9xxxsgVX+rb4QuyMi6Ye8OaOoUr+yVMmCf5tb4jPjpngQ++NsEHp+7g8ws2&#10;uGjqBz1r9rzSoyFzhdzJc+b+PH97KTbkV+RPypjRE6F4npGFMON5WXwbonno2YfirAkfQ03l69v3&#10;8DU9H59ec8BHl+/ic30n6hfCHvXH59ec8L8+M8D//uQmfn7KBL88a6m8Gx+cdcDH37rinEUIPJMa&#10;2HdBdmh8hbreIX/CIayIuZcq3Kd/IUb8BKl5yCmuwdbBNpY3/8N/odMvnh1tQUa0DN3odAx5jOgd&#10;4t9Y4ZlXRjQM8WGIdrHCs62MaBnzZIaKljE8O4uqFvIaiqoQmkE/ArtlgvPqEVU1gJDiTqVhGN9n&#10;LoRaiyH9KmYhBbCLqYRNeAkzPEn4ysgHH1xywCd6jvjGzE/5aEzYiSo9JEWd80isn+ZrW0XvRTKu&#10;OrO7xSmWHhjyUpkzMWIWyJSZIEPPNMUnMeLHhFFyg2wSYZRIVsiRWo9zAnUU5kauOIThMl8P88AM&#10;uJDlKv28si+378VC3yEYl23IBbULUtqEH/t74+ndKOsYQkXnCMrah5kdKVadMNHs2PVmh69jUBLs&#10;/OPhEZGJEGaa4oqbkFhOvkd1O4r4dY1jD9E89Qjlfav0fDyAsUcMbnvG4KpdIP7hlD5+bWAH75Qi&#10;8mLbFS+0pJtM0ZE5xclomVrEg/k1NFK3aKEHo3ZyHfXsJmlafIS6uV3mS9ZQOb2B5rkNtD3cxtT6&#10;Lma3DtirO08+K1ms7JhZnRvHMvUonZahrnx/lbNGfUPpGdQu1mf5Nke0jG2+zsqrwes2P/dYckfk&#10;pzw5IBuD+aMnB5qO8VPWjbW/m3ZfRNsBbQe0HdB2QNsBbQe0HdB2QNuBv3wHbO5awVq4GPRbZDSP&#10;IaONXaeNwwgv7yR7oBwuiWWwDs+BiX8yjKhZiH5xyzUSln7JcI8pUnkLDzIt7Pl5S/ovDJ3DcNHc&#10;i/kRLxjRn+HMXIA3ezult+Tji9b4+Ze38LMvDPDh6Ts4w7O1kWMM7ANymC0phrWfcDcS1Vx3icEF&#10;+gfOWPnjYwNnfHrTWWVNQsmESG8aQ1xlL7MgZDIyz2BIf8g5+kLOWHjjtIkH9Q8XdV6XPIh9SA7s&#10;grNhzHzKOWZIfk0Px4ffmOPDM6b48pItPjxHv8ZNZi+ck2EbUgrbcPaZigchKAcOMcLvqCOPsl35&#10;MSLSahCTks3eTXoqNpexy1yCTqv4/avOiyGahu5teYxkTXbYu7nGDILoGEsL1C4WZxVfY50ZBBlh&#10;bSwsz2N+iX6FoSHkVVQgpqAa8cV18MuuI3+0HWHMkriR6WFBXceQusENH2oMnknQpx5xm8+nTRg7&#10;SIMLcZ1MkrPUaE6b+LKLxA/n6aMRHSiCnadFPQ8RWz1OfapMaRjf2kUqD4dchaMquRQZs4BcmLJr&#10;VZ/8DBOfTDVnTOmVMQnATXbd2pHb6pFUpa6SJ5IeEZ0P56ZbJC5Tu7hgIX023nxd/LlDkWS95ih+&#10;an4jOaSpBUgoIh+Dk1LaRL2oSl3zyOBMLmlEekUrEovqEZtXzXxNHwYW2ROzso/mkXnEFbTDh94Z&#10;A8dQ7p23yjj9/Gsj/LcPvsF///ACvjRwgB41FLOABDhEZZPHUY1A6kBuSezkoT7iwZxKILtoIkvb&#10;kN48jJTWcURW9SCWul7h0CKaZtfRtXqAaWoYoytbmJqdxhi7ZBanmAtiV8nSNH01vAonQ/e+fG6F&#10;H9d1mazxc+vMCG0wK7RFj42MvL9KRuwT7sNT+nVk5O3jcU3H0H6v/+W/17XnUHsOtR3QdkDbAW0H&#10;tB3QdkDbAW0Hfso7YHY3HLbskAjMrEU6+yzjq3pVj0VocZvyYtjxnrp1aBas7mfyXJwOA3ov5Fx6&#10;xzOOzMhSRGXWICK9CpFZtTxnNrKjlLkMah8ywewIvZ9Zr3pLjal9yPnyV2du46qZNxx47g6Kq0BE&#10;dhuCU9mxEV3G/EAuJMMhWoYRz+QWZDpIbuHXJp44beqtsh+njD1wi2fnkNxWlA+so3RkDWnUXqRf&#10;IiC/iRmJPLgnlyGisBX3mQ9xZjfrHd6jN3AIhKlHBO76MpPgwXO6lbfKL3xGL8Yn55lN0XenVyBa&#10;eQnEWyBcDzmbB6bVqwmIzUdQfCHqWjuwuLGNo6c72D/awPPjHTUnj7f/Px+GaBjycdEvdFqGzpMh&#10;nAylZdB/IT0nol9ssoNze3NR8UKX1haVltExPIry5lYkV7YipYodKqWdCGEvrVtmKyyjy2EZWQyT&#10;+3kw8M2E3j2yN9m/YkTGqiW7WGzDy5jxyMLPmZ255hxDrYeZH3JR7/C5l79bMX0MGW2L7GbphAV9&#10;HDfl66mDiI9D9A/hoYqecZEdMeLBED/GHe8M5cM4fccff/8bM3x6w4V9tYHcC3Iy+OdeJWvz4+uO&#10;+ETfAVfpzRC+qFNUkeKm6DmRt+rBbhXqTsJQcYougKkrOaG37WDs6IuAhFwEp+QrnmpoehE1imql&#10;cdyLTIGNTxhSy5vQv7CDtrElpW24hCTgCrWrb6hbfXnNhl05lswt2SgtQ7xCvilVZLsMMx81gqKB&#10;FWR3zpEJ2o/8vhVqFBvUgWph6h1Dpmw0ubOZym9kGpIGO3qPvMhBDShuRRZ9H6VDs+ibW0b//ArG&#10;2SMzNDqMuYlBLFGfeH8eUrt4ODmkRqdzrNOzITqGjPSzysjbm3PsaiXn84S78Yw+HU3H0P6f+Sn/&#10;P6P93bT91nZA2wFtB7Qd0HZA2wFtB7Qd+K/cAQuLcriHpsErOgfRuXUIyqSnP6kEXsyUuMcXwJW8&#10;S9EGbEOpYwSmqHOoPj0XkhfwSiznvfMGdkP0KnZjZm0fPf89yGAPRhL1EGE8hlJL8GcHih47METH&#10;OH3DUfWjOPinwp79nbecwujhCIeeXTBMqI1Ip4acfQ09yX6kn8I6jH0nzHroO0fji1vuqtPzixtu&#10;6uqZUEMe4yy5jIs8ay6hcW4PowffYezR9xjZfYWZ499i8fm/Y2TnpcoOFJB5EFvEnye5CIGc8KxK&#10;+izI/QgtZG6hFhm1g0ip60VybQ+zCA/gT95nAJ+H4LRy3I/NQlZxA1Y31nD05DEOHy3j+cn2n9Qx&#10;dBmT93WMo71V7G9Rr2C+ZJ3eC5kN6hhbP+oYomUsry+pjs9hdmo0dPcjq6Gbz2un4kD457WyW6UZ&#10;FtGVuEstyCKiCMaBubjlR5ZnALMcoXzNYmqZ92hk/2k0/umc7busiFcauRnkVMSwV5dn+NiaIdRM&#10;HaJ4cBMpzdNkh/YjtKRHjW9WM/Mm5KHwsdJ74sseV6+UOuZFyhWrxDIoG9+QUfJ/LtrgZ+ct1fVr&#10;Mjj0nMg3YTZI9AzxZbiRk6rzatxhv4loYaKL3fKMxQXbAHypZ4lPL5virLE9OSvBZGDEwjE0EU73&#10;2X/rFwFzzxBYeofCJyYThU19KGjohzc7f81c78PA1kf5OqRnxyogGY7h2fR41LHDpRtJfC0TawYQ&#10;Q99OXHU/MtqnUdi/jIyOOSQ2jiOvdxkN88eYOPg3DGy8hFdaNTySK5DSPsUe1h6lY3hk1SCkoA6x&#10;VR0o7+xD08gkRujFGGOXjGgWi+LHYC5okYwTmXkyW2fHmTnhLIwPY3FyVM3yNNkZc1PkY1Cz4tvL&#10;/PjWwgweb64yR0KN68c53idLZb9Ky8H9kRzcf+XvPu3P0v4v1XZA2wFtB7Qd0HZA2wFtB7Qd0Hbg&#10;b3MHisurkZRdAa/wZHhHpMA3Pgf+iXnwSSpSvZjeKaVwjc2DHc+I7yYHd8Oy2b1aqPidwfTkB8l5&#10;P72SukYxGYzkRPKMaegZCduwdNVx4sauz8vME3x4xZI9nl6KB3rT4T79D8G4ZutLxmcM+yjyyWyo&#10;U70o0h3inlgJl7gypWGcswlWXAZjchr07GL4Z4Tgqi07PsPKeMZ8gIzWYSTW9SCNrMiGKXIOyDao&#10;Hl1C7/oxulcO0Ld+hPG955g5eoPZ4zeYPqLG8eglZg9fYY4ax8Lea6w//x4Pj17wTLuDqcMnmDo6&#10;QcPkPEraBhCYlIu8slrMr+3i+Hgfh4c7eP18Ha9O1v4sHUM0jN9ngOq0jM21eehmm72tO1tLapap&#10;lyyurWBscRWNPQPIaqSWwRGmZUDhA7hmdcIhlb0kqU1wTKyDbUyVGqf4BmaBmpSG4RhXDwOvLHxu&#10;HMCe2QzFzHBJrCLTgnmhpEr2sTDL0TCm/AlVk/soG91Wb8sZv3hwHWUjWzz7ryKn6yF7eEeR3T6H&#10;WH5/6Z8RjUJYrML9vGwXjutktl4j3+SmWxz9FsnUuxLUiBYlWRPxuEj+RFgavtlNnAY4kKFh6h2H&#10;G073yYb1JD/DR3W8Ss+rCRmeDmFJ8E8pgC+7eRPIxgglI+OGjS8+u2iKr+i/uEYvhuX9dOos5exu&#10;7UBC3QBSm0eR0jSi3vdMq2R+pBTeGdUqjxNS2IK4mj7E1/Yjjo/N6JhCcdcCeafT8ExnZienGSHk&#10;hcokk4EaUkbvC3WM8JImZNc1o+xBL/rI+BylJ2NxgV6Mh9QupGuGszA1So/GMKZHBzA10q+uomcI&#10;D1T0jNXZSTWiYcjsLS/gxcHO7zQM0TI0HeNv83eo9n+f9rppO6DtgLYD2g5oO6DtgLYD2g5oO/DX&#10;3YHC0nK0dg4hNa8cwdHUMaKYMYnLYqdELgJSC+GZWAhfdmQEZNWxL6QW7uRR2PJ+upxPhedoF5Ks&#10;xiE8Hc68T24ZTI6GVxTMeRVOqLAcnOOL2NEZxPyBt8p4CB/hmk2AYhqYeIbDyj9WfZ97CQU876bA&#10;nwyDVDIwosq74clchzO5m25xNYrRoHc3Drecpd8kD/diGxHNntSKQfasrByif/MphndfoHP5EXml&#10;i6gaXUB+5zDKBqaobSyh/eEWuqlFDO0+xvTjF1g4eYudk++w+eQ1Hj4+VrP84gQrL5/j4bNnmDs+&#10;xsjyJgYWVrG8tYtHz17g9ctDPH+2hzfPV/HqGT0ZfyJXouNj6HQMeV9G3lc9rNQuxIehvBg/6hi7&#10;28tY2VyHaBnzW3t4MDKB4s4JlHRNIq5+AkFF3XDL7oJzRgfupbdQk6in/6JajXgw3JL5MWoZomMY&#10;+ebik1u+OGMdCkNmT1zFU5FcC9ekamZ22EPiHavGyD8RtwOTYeiXAD3J3XBu+bCvlWxX6aA1CWDO&#10;h5mL6+4R+MaaegM/d+EuWRfsOLEN5evGTJBoGZJbOW8VhIu299n3GstdYEaI40CGhVdGPWwi8vkz&#10;cUc4N9gvIgxQ91h22sQVwY6eH5fobMgeeCYVqL6REHpmvBP5dmoZbtj54Renb+GSmSecgzLgT8ao&#10;b34z/Jkh8skh8yK1Ql2FbyF8Fy9mnryYeRKdw4N6nOyjN701oYXkhdb2IrVxEOHsqnUIy1M/j20k&#10;dZbkKtzlz2rPbp7wmn76NqZQ0D+jvBhtE7PKizE+M8V+XHbnckTDmKOGMUsvxtTYoNIwJof7ICOa&#10;hugY73szRNNYmZnAo7UlvDrcI9uT/JQfNYzHe+s4qtd6V7X/A/66/wdoz7f2fGs7oO2AtgPaDmg7&#10;oO2AtgPaDvyt7UBxcSEmx8fQ2z+A0vIKRCdkIox6RjD7ImS8YgoRlELPBZmaMp7UMpx5xjMjp/Gm&#10;fxKMmQ2Rs6k1x/x+Nmyj2G0Sz+7PxAq4p9YgMJ+cDb79G/aIfH3HmyzGAPz6uguu24bixt0wxdmw&#10;CkhV/ZzmvgmKVXCPHIqslmE0TW+hqH8BSQ0D8OD3NWGH5yWvBFzj9zQkj9MysQaR+dXIbe5D88Qy&#10;epf2METvxcTuCaYP2ZP55HvMPH5Nj8Uh6iYWUdw7rjSN1vkNjB+9xMp3/465Z/8Xg9sn6F7exeDm&#10;Ebs4T7DBjs1HJ89w+PwEz54/VvPy+QFkXp3sqXn9bBcyf0rHEC+GjgEq2oX4MIT1KR+Tr93fXsMu&#10;e0/2NhbVHGwv4dHOMvaoZewwXyI5Ful3HZxdop4xhcKOMaTVduN+UavyGDimN8A+tQ5W1C8sqFuY&#10;RrXALLoVtrGtzJy04aJ1BD67fg+nbjjjtIEr9G1DYB/EvEd0KUJz2mBNb8UN5j0uOYRDfC9njb3Y&#10;V2uHz7+1xikyUU9dvotLRuyBue6A0/r27G/1xKlb5IkYkrtKVopzfA3sospVR+tF+jIuks16zT6c&#10;LFjhwUar/NHdkEzqHOn081AToQ5m5JuIbx1DYMT9sQhOJLsjkJzVIJj7xZIXm6jG0TcJVuzFuWVD&#10;foYhGSaXbPD5VTuySn2pl8QwP5OhOmW8MyoRVfFAsVxswrPgHFesxo16hH1MseqEdaX3RN5Xfgty&#10;XyIruxHNLJQ7dQ8Dt/tkfrD3hhza2/7pfFwT97VB7XwO2RpjE5OYnJ6hl2KYPavUJci/ECbG1MwM&#10;JqbYjcvu1RlqE1PMkUyMDmJ8ZEDNBD0ZMjP0aCwwc7IwNYyZsX6VR9ldZ9cqMySiWxw/2lHzmP03&#10;76ZWy5VouRJtB7Qd0HZA2wFtB7Qd0HZA2wFtB7Qd0Hbgj+xAZXkxhgZ7McRejLGxMbS09yEjuxiB&#10;kWkIiEiFb5xwF3l/PKEIPsni0ef9cY4zu1pteO/8LnUL6/A8dmSk8X4/77NTY9D3iMVVsjhvB2XC&#10;h5wFKzIuPjdww2c32W9q4oevjbzoxYiG6b1kcg1SyTggS5SMAzPqGA5hGeQcZDKzko/Y8nZyKMdQ&#10;PMBcQ+sEnJLLYcg8gx0ZlZ6FvN9e1IXk6nZkU8co7hpDRf80akcW0Da7gZ7lffStPsLEo1cY3nmG&#10;3rVDPFjcVSNZk4HNY/Xx4a0naJpcQXn3MArbelFc34yShhb0j45gc38PL18+wYsXx3j74pAejEd4&#10;e3KAN8/28R3n7dM9pUX8IcanTrvQcTFEwxD9QjfyvjzmaG+busUmDraoXVDLeERuxuGPWoboGZvb&#10;q9jYWsH8xgamV1bQM7uK5uEZFFPPyGHOJKT8gWI52LJXxT61EY6Z3bBP74RZZA30ffOpTYThC2Mf&#10;9p6GUSNiFwy5I9ed6YdxiSb3hCwSeg8s+Prp8WMf6tnjF2dN8cmVuzh3i/xOzqkr5GeeN2NXriE+&#10;Pm+CD781w8/oifj6jht8Uipwj4xW6Xa5ZB+Bs5ZBuEQ/hp5DBDtQ42DBXhTRMi5Y+Cmup3UIX1vq&#10;DN/aB8PAJx5W1MKcqJXZRZBR6hiIL2/Zqe7ey+y7OUOOyif8vl+QvyF6ymfX7PEFe3uFyWHOflnn&#10;5Gq4p9eTfdEJP3o27viK9yMKJtRIrruE41vbYHzDbhb5e0kGxp45KL/MRuXxCWff6z36NMRvYkg/&#10;ilkQu2HJlDUPzYdTbA0coqvInq1CFhkbo+MT1CvYhcsuVZl3TIwxpWGMTUxgnt4K0TJEwxgd6sMI&#10;/y3JVTQM8WeIjiF+DdExZNYeTuHR9sp/+DA0HUP7/fxHfj//reni2s+r3cvRdkDbAW0HtB3QdkDb&#10;AW0HtB34a+xAaXEthge6Mdjfh+HBAQwMj6O7bwgl1S1IyixCQGwm/GMy4Bmbww6SAvikFqvx5NUr&#10;rUQxDyRfou8eg8tO4bjkGMFzahhueCeps6bkGAz90nGKvZ9nLAJhyB7P217pMGN/p01QvsqpiM/D&#10;i2dip+h85ktKmS3IV2dbn/QK5koqkdZChkP/EqKq++Ce1QCfgjYEVPTBlxyDmLImJNV0II0cTJmM&#10;pl7ktA0iv30Iua3vuBK5LUMQxqfkMkq7p3436n0+ppg6SGFdG/JrWtDc2YPpxRUck+X56vVLvHn5&#10;GK9fHOG7HzUMnX7x5gn9GPRT6DSMP8Tz1GkYol2ID0PnxdC9L7mSJ4/2mDEhd2N/C4c7zJpQw5A5&#10;2l3ix+jT2FnC7vYiVjaWFftzZnUVk0tLGJpbRP/0PKrHqWn0jyChaZBdrB1wz+mAZWwlrnpl4jd3&#10;o9VzL2d0O7IpTKgrSJ7DPCQLN8iw0GcvjEkgeav03DhG5SuGq/TlnrvjgavUEq4wv3H2uj2+vGhB&#10;HcMA/3r6JrtzTXD+jgv1p0TFM/HPoe8jsog9J/Hsbo2CAbMkhuwuMSIf47Yn/Tr8Hqfo57hoE0St&#10;ghkislUuO4XCNChNfV95/wb7es/y+52z9IEBma9XmDn6Us+B/E9b/Oq8hbp+pk8/CLtqrruzJ4f+&#10;k4iqQcSQ2RGWX4+zpi74H598i7/74go+5897mV9/hTqGnvSlsMslNK+Dmlgf0hvZa0P2pz3/rpKL&#10;kbnpmwYD7qcwUo3YV2vBnbSLKEMCu29KuXdjk7MYnZhRPopldo88nCMPY4YZEvFgcObI7ZyeGMHY&#10;cD//HfWoER1jkpkS0TBkJHMiGsbqwqTSqiRHcnK0o7QMzY+h/Z7/a/ye176HtmfaDmg7oO2AtgPa&#10;Dmg7oO2AtgM/pR0oLazF2FAvBnkG6+/rQldPD7p7e9HW06/O9LmV9YjP5r3suHT4xqbBNyEb/uRe&#10;+qYUsIekCPeExxlTolgZwnO0IWPAnvf47cjolPvlomOYhuT+rs/zji/Pi9Qxbjgn0n+RQ/2iUmkZ&#10;1iH8mGs4uz+jmFPIVd2pDjH5is8QwixATs8CCgaWEVM/pJgIXmRFBhR2ILK4XukYol9kUo/QXXNa&#10;+pVPo4AMUN0Uto2g+L0p4ufq2npQ1fQATR09GJ1ewMHhIV69eYMfXpOFcfIE3z+nhnFyiO/pwxD/&#10;xdtj6hdH22QbbKnR6RjirdDpFr9/Fd1CNIv3dQzxWkhnyTEZCU+O9vHkcPddroCP0+kYj/eWlZ5x&#10;uLNI9udDdrIuYH1jAatrc1h4OItZdmCML8xiYHIMNX2jKGqlrsN+juD8FvIg6M2IrYJbPPkQzN/4&#10;0L9gQ3+M7f0c+MnrkkCeRpT0llSrCSR3Mzi3Ca7UkPQdgnGOuZGzBo44e+MuPjxzC//y5TWlY3xx&#10;zRKGTsHwpR8nvqwNgTktuMc/WzieBvRgCBNDOJ8mXqkwdKP3g/0l4s8QH8VVXuVxt33IxmAmxYYa&#10;hmSR9KiB3aR/x5jal3hFLlgFKA/HObN3PhIDlyiYUYNxoBbjnlKNYL7u8ewIzuqaw72YbHbmWuCf&#10;T+vjH09dwy/OGOGMkQu+NfcjR0VYsAWILOiEU2QxbjKPIn4UU+ZobJlxcYkvwc0Acj38smEaLNko&#10;MjRiSxGW14aq9hE8ICt2cmZBaRniuVggq1MyIqJLzHDm+fYk+ReSJRHtQnQM8WPI+9NkfIoPQ/gZ&#10;8njxcWwuz/L1XMOzQ3b0chQXQ/NjaH4MzY+h7YC2A9oOaDug7YC2A9oOaDug7YC2A/+pHRAdY6i/&#10;G329nWq6+6hjcFq7OtHY3oaajk5UtXWgoK4FifnkfZKf4RmZxJ7WNPhT07jHLhIPMhqdo/JgE5wG&#10;I+94GHqR38heVQvhZfBevWVoHhmR78bYOwMX70bitGkgvrrth+tukbjjl4S7EbkIymtW/Zi53Qvq&#10;mvVgFultU8jvZa/q8DqyO+cgmoZTAr8nfRqh7KhIrH7ArtRuZIkPg9pFHkd4GXmN7ILlFDb3Ire+&#10;E/n1XSjiY0o4BewvLaCHo4jXrt5BzLMT5OTkBG/fvsX3b17g7asT/PDisdIv/o15kh/oxRAfhvJg&#10;PN7FK95Lf8lzqIyO2/m+jvF+hkTnw9BdRc8QDUM4GKp7dZ1aBXsrTo4PFCdB9zjxYoh+8XR/CY93&#10;FvBoc1bNwdYC9jfZcbLKDs/FccVtEHbD8NjUOx9N67jqwQ3OauOZnPmfiCI4hRfCyod5H7IxrlgG&#10;wIjnewvvNFj60BdDboUwK9yTylX3qG9KFa47huKji+b46ga9GNds8DGzJP9Ar8Mnl0z59Z5wCE5B&#10;Zj15Kl0zyGgeUwxY0QXM6bGwCs6Ba1wFe1qbqFHVwymqAub+Oew0IQvFhxwUahGK/ekZy/cTqFsl&#10;kAmbrXiuwnT1zWggh/MBRFcJyKqnttKIe+SxOHK/pPfXmh04MVVdKBx8iJTWETizZ+eqDTtTLDzw&#10;4QVj/JLZF9EyfnnBkhkmb9zlzxOW2w5Tfu8r7IOV7lf5/sKpld4Vs8hyWJMhK1qMD/WdJHbrFrcM&#10;oGdkGiMz1DHIxpiamcXC3CzmZ2eUdiEaxuwUdYrp4XcsDGZKxI8h/47kqjQPahzv6xiSJxEmxnPu&#10;j46NIZ4M8WMIF+OIfhyZw4bq/9S/35+Spqr9XbR7BNoOaDug7YC2A9oOaDug7YC2A9oOaDvw5+xA&#10;YXk5Bvp60dPbje6eLnRw2rs70fygAw1trahsfTdVbd2ofdCH8rY+5DBzEpHB7gd2m3izo8Q3Jgce&#10;Udlwup9KrmOCGlt2TzjHFCh2hnBAJXtgF1XM++BFZDvmwsw/k+fYNKVJCHNRtIqqiR10brxB784P&#10;qJs9Uh2gEcyPRFaSA1HUznvx9H4kFCo+R3hJs+pczWzoR0Z9HzLZu5pVTy2jvpsdmV3IoU6RVdWG&#10;vOpmFNS2orS+DcW1LSipbURtWydGpuewtnuA7968xg/fvcVvv3+N714/x9vnx3hz8hg/vDxS8/2J&#10;sDDow6AXQ3IkL3j2fC76Bf0TMu9zMP6QfiG6hW7e1y/2Nh9il96K9eV5bK8zQ8Lz7MtnR3hxvKfu&#10;2R9R63giPA1mSnRzRE/G4dYcDjZmsLc2pWZ3bhB780OYInNyeHiYr88Essix9E1pIDuV3pjQQmZ4&#10;0nHblWxMsiwtmfOQMXKMgZ7VfVwlJ8OQGodFSI7Ka4QXd6nzveRATjHH8RsjV/zs7G18es2WvTLs&#10;kkmtRkJ5D+pGN9A+9wgdy4eoGltBetOo0jMsg7LJqEhjhkX8GSnqahtWojpNxBviSr/DLXovblK/&#10;MqbedZ38jLvhZKGwzzWrbRYlfUuoHt1Ebse00kjimJXxTSuDQ2Q67CPSyLgoQWZrv+qjkU4aX3qD&#10;XCNT4B6ViZsOftQuXPHxZTN8StaH5FACM5vhGsOuE/pExA+iz+dAsinGfvwZA+lPiS2HY1INtY4a&#10;JFV2oLW7D0OTM/S6UL+YnsT8/Dzm5uaUliF6xhw9GTPMksxN0nMx1vs7P4aOiyEZk4f0ySzO8Wvp&#10;xZDZWFlQr6l0k4gPQ/SL93Mlmo6h/a7+c35Xa4/R9kTbAW0HtB3QdkDbAW0HtB3QdkDbgXc7UF1b&#10;yxxJHx709lC/6EJLp2Qs2pm3aEVNSzPKmppQ3tyM0uYHKGvpJDOgB2WtvahsG0Z1xyjyqBWk0tNx&#10;nzkTX3I0XCJS4BSWBFv2sVoHJcKGHSN24dmwup8JM7IY5H58QHYz4isGkVI7huyuWWR0TCG1bVLl&#10;RkrHdpDYPAkP3pd3SKiAHTsnHNivKRkAt8QydnFWI77yAVkHfeRhMEtS3a0mq6qTukUncvjzZFe2&#10;Iq+yUU1hVS3KG5rR3tONCd5T36P28PLtC/zw2zf47odXSrt4/eIpXot+8eIJvqN+ITzPN+wl0XWS&#10;vHpK7eJHFsYTZkqOmSl5LPfROZIhEf1Cp2GIn+J93UKnXej8F6Jf7KxTu2A2ZGt1Fptr81hZ/H/s&#10;nelzXOd55fNhplIpZzypcRw7k7FnPJaiSI5jbZZkWYtlW7Isa7NkmaJ2SqRIiqu4g9hBoLEDDaDR&#10;WLrR3Wg0ekXv3QAaa2PfFy4gRUmOk8mkKv/FmfNc4qWvaEq2ypVK1fj9cOq92KnGUaPur89znjCG&#10;MgOYyQ/zZ05jbYFzJuxQmBlnp8YY51GoOZlLIdsQljGdi2NqOIb8UBRj6X5DfaGg8bvbX95m9LE+&#10;Sn5x36unccdz7C156X12WRbgmQPMXRy2GPMZkk+QLosHdl7ruHycmY2nmaN48f0GQ88fqcFz3Hf7&#10;5XuexpfY+3nbD5md4VyGzHfsYM/qSXZTtEVm0JHKo6YviUp2sZ7jbpldpZ14lHs/7nn+CGdHjrP7&#10;cze+90vmdDhL9JN3yo2fLbMdD764l3Mee4xODMllvHqKsy+ccZGelHe4S1X26Z6yelDS3Y/qvhjq&#10;/FHUMCNR339NzeEY9+sOwxYdgp37Z+q8Me5QrcPz7xVydoTdnsyGPMJs0DvsghWG9iOys8ffKcHj&#10;9J/hK/EW9drZRu476UZ1Rw+sHu4hCXqYvfBjmFmXoaQfmUQc6XgMEc6XhNlHEhuIYCAcQjTIHs9+&#10;p5G/kJkSkewskd5PxTGEZQjDmJkcMfiUmiVRHENyGTqPof8W6b9F2gPaA9oD2gPaA9oD2gPaA9oD&#10;2gOfzwM1NQ3odLiZw2AnRrcDzR0daGAGo9bWipq2awxDWEaF1X6NZQjD6PAYHENYRqvDZ6jZ0c8Z&#10;FPZrWh04WtGIV94v4zzDSfz4jcPsZODr/ZwJePjlg8b+TZkXOMzX34/WefEK7yOf3Fdo7K94nLzj&#10;xZONxn3mY3uK8fh+zkTwnvnnx7m/tdiK95gzONbgxBHyiqNkFbKr5DjnTE5yvuR0VQdOVdpRWN2G&#10;SiuZjCcAL+cCRibzmF9ZxYXL53F+i+zi4hLOX1jEhQvkFpuzuLixbDCM9ZWZ632e6+zwFHZxfiVP&#10;psD5EWpxnn0Gc+QXwjComZlxQ4pfmLs71ezIzRiGZDCEYYxkB5DLRHi/HDF2WKTiAYNnyB7WlYVp&#10;rC7OGPMGi2QlsxM55jAyhoRlSH/GFFnIOL9+ZCSM4eEgXGQ0dn8/TnZF8G6dEz861oQ73yzEg/ur&#10;8DDnSx5hJubOnUfJNA7gwTdP4id8bJ9iNuL5Y1a8cKKVjzv3yuxjbmHnKTz8ZhH35jZyp0cb3ijq&#10;wBO7S3H3c+/hfz/6CrkD54Ee3oFbH3kZb5xuQYHNi0M1dhzirMdhMqWXjjewP5N7XJ8+gG8/tZ/8&#10;4iy+v6MA33j4Vfzlnc/iK3f9FF+9+yl868cvszdjF/s438RjO4/gZc6OvMD8zrP7mO85acHu0kYc&#10;b3KijL5qT4zAOTiG7swI/JNThlzZIYhaI1m0xzhzZPPw67hT50QV+z+qcaLFj72VXczxdDPH04Dn&#10;jtYZPS1P7D+HlwvbsaO4HXvJYko6g6jxpuDhHtXeaBSZuAdDqT5MZvzIZwNIRcNIxyKIsFc1HE0a&#10;GY1AkJ0X5Bgi4RfShyGzJOnEADLsLRGOkU0OYHSI/Sf8/YlUFkNYhlwLp1L9GDqP8fmes/RzvH68&#10;tAe0B7QHtAe0B7QHtAe0B7QH/rg9UNNQRo7hQXuXC23suqzjzEV1qx0VLTaUMcdQRBVb21DS1s69&#10;pB3c99mFc53dqOp0GLJ0uiGq7vKg1uFFE/smW3qDaPdF0eGPo9HZb+Q3CmpacKioCntOFGPX0QK8&#10;dfgs3jxUgB3cr7rzaBleP8bdKMcr8NbJSrxzphrvFTfgUFkzjle24ERVK05Z2nC62mbkLUoaOo2e&#10;CwvvXb3uDmb7XQYDkJzE1oVlfHz1vKEPttY4L7JivE/ef+n8EvsvFg1d2GD2QsQejPPs8txkl6fK&#10;Qshsh/QYqNfN5d7zt+4/5bV0SjIU05NDhqYmBpEf546RsYyhidG0cY6PpDCWSxrZi+Fs1MheSP5i&#10;MH2NYeTSvP9NBflavxfJeL/R6SncZJUzLfPTQ+wAHcbK1BAWJzJYHksYWhmNYykXxXjOYyg1FEQi&#10;64cjHEVTjwdHqnuwu6gVO09yf8muc9w/ehz3v3gKT75Zip+9XYEfMiNx/8/eI3M4TU5Rzh2sVfjp&#10;3gp2XZYY+ZeXTjfhtZJ2vFpmx94GL3bVevHsqWY8tt+CW57ej//6wE7c9UohfnrajkcO1uP7+2vw&#10;2JEmPHagBvdy78d3XzuDhzjX8jPObUjO4/5n9uOLt/wAf/rlu/BnX2Ef59e+h/9+62P41vdewoNP&#10;7sazzEr8nDNH0gMq3RXPvluE92vZNetNk9FMwpcYgys8CHcsCVc0ge54FO5MCm+TWcg80yuHirDj&#10;vQK8fbwIlZx9amW2wuYNola8arMzq1ODI6Ul9FEV6pk76uaMiCeV5uNNVpEIIp0MGUomIzBEJpGI&#10;R5BOxZAim5B+DMlihEIhBAIB9Pf3w+dj36ffbewykf4LxaTk95kfSRucQnlHncIwbpTBM7b9NNdc&#10;o/sxdMeR9oD2gPaA9oD2gPaA9oD2gPaA9oD2wGd4oKaGHIO9F8Iwmts6UUuGUW21oZzsQlRCjlHK&#10;s7S1nfswyDHayRDsXbB0dBuq6ya/6HJfVz1ZRoOzD9aefrS6A2h2Mq/B094XQXcgDnc4hd6BDPpi&#10;g4b60zkEsqMYGB5DNDd+XfGRCSRGJzE8NYvc9Bwm5haRX1jG7NIyFlbXsLJ5HusXL0FYxYdXNgwJ&#10;s5A9qZKtEEZx5RJzGNu84vw68xf8mNqjKp9jZDA4xyH8Yn1xypjn+DR+oV5DVx2Nc5PDEAm7UFIM&#10;Q/iFSPjFzRiGzJEoyS7ObDzI1/FDxk7PgVAv93h6MDw4YGRAzrNnVLpEl8kxRKv5QSxwtmSZuY41&#10;5jJWJoJYGPFhbDBkKJ7NIMQ5iKbeGDlTP/ZaHHide0iePFqLR/eW4X5mNO5mX8Zdr3FX7luF+OEe&#10;C5471oaXi7rxPHMZj3G+5CF2Y/6IeY2n2X35i2IbXi7vxNt1frxc5sRTx9vw0J4qfPuXp3Hfm2V4&#10;hZ2cLxa04Bn2Zjx3qgE7S2x4s7Ibu851G/tkHt/Njk/Zx/uT1w397QPP4at3PIav3PoQvvSNB/CX&#10;tz+Or9/zHB5mV8ovONPy8xNNkMzEo2+cNjpiD5zrQDFnjuodEVjsfv43kZuRmTX0B9AzOIxGbxK7&#10;TlXh5QNncIQdnTXdvbB6Q7B7/cxYJIycRSd5Q0Mn56KYK7JyH4/kLvwZ7q6VmZFtfpFKDcCsJDmG&#10;SDiGnNLxGY2EEeH8TjgYQNDvNyTsQkn4xfgQ50g4DyTcQuaDFL9Q540Mw+wrw1uaY+jn6894vtav&#10;O/xxv+6gf//69689oD2gPaA9oD2gPaA9cM0DMlfSzg5PYRj1zezDbGwxVNHUinPN5BdkGGXMZpST&#10;Y5wjx6gkx6gix6jeVi1zGUp1Xex/5L7WZlcvbB4f2ns5E6DEt23uPrTz7PIF4WXXQCCRQTwdRWqQ&#10;fZdjgxjLjyA/PYbpWe504GzHArs1V5fJGFaZl1i/po015iaoi+vs4tyYv56vUDkLdZq5hWIXG/w+&#10;wi7W+D1Fq0tTRm/BzfIX6n7zev5fvV5OdiG7M0Vyvyrs4mb8QvIXotHhxPUchuQvhF+k5fX/bWXY&#10;oZDgfk7ZbZGMSibDZ3Q0SE+DXM+QXch/7xb/e1fIMySTsTrNfMZkFlPZCDYnolgbDWN2KGAox86M&#10;Ib7fFx8gMwqgjJypyO7Ebvaf7ihvwkPcS3LPvmJ8h7s6HjjBeQvmNZ48bMWj71rwALMad79WYOQp&#10;HtxThscOVuNJ7hz5GXePvFbtxTtNIexpHsBrlj48fbIdL5W4cJT9qkcaHDhEnWjzcj/uAIpdMRxt&#10;6cWuCnZsHi1nzuNa5+trp+vx9tkmvFPYjFeOVHJfyhHurXkLf3P/L3E/9/HuKOzCL8t68MxpGx55&#10;t5TM5QykI3bHqUbuQm029C5nlvZVMqdDz9YNpOAbnkFLP/fb1El2qAN2Xxguvt/Lbk4Xu099zFCI&#10;3P0+oyOly+2Cn29HyXtEac7mGKIP09tSPENyGdLrGWXnhfRexNjvGSfLSJJpSGdGNsnfLXepjmZj&#10;mBhmbwl7TMQvZmahrtWpfGU+dR5D/z3Sf4+0B7QHtAe0B7QHtAe0B7QHtAe0B35/D1SSY7S2dxsM&#10;o7reivK6JlTUN3MnaYvBMWS+5BwZRmWbnfn8Du7D6DQYRi3nT0Q1nDOptsv7Oo3rhi4Hmhw9aOnh&#10;TIDLgw5PH7q8/ejiLo2O3l50ejzo9nrRK/l87oLI8J57iJ2V49zLkee9+TTv22d4nz4/O2LkEVbY&#10;TbG63VUhfRUXVya4E3XS0NZa3ui0ED4hrELYheQvFMO4kVmsLOYhWl6YxNI8941QanZEzhvvNT+N&#10;YQi/EMl9q3mGRGUwbmQYuUHuRuEciWIY0oUhSrJPMhFir8IAWcZAAJGAF8F+D/sir519Hge8nk5k&#10;yT8kJ2LkRubGsMJu0WXOsiwxC7I6NoC1cbIMamU0YrCM6Ww/coMB8pMg+qN+uAMeVHu8qODv5WAL&#10;d79Ut+MF7n8RvVbhZe6iFY9yp4jo8UN1eOoYd52QXTxzpg0/Z4/Ei6Ud2FHWhdctbrzXGsFLxdxj&#10;ytzGLgt7UrwJQ1XMRZQ6Izja7MI7FS14s7wFuy12vFFhw+6abuyuYlcFsxX7uH/m3SqncZ60RbCr&#10;3IUHXj6J7+0q5s9two/JTZ5hJ8eOcw68YnFhDz9/b60HB6o7yS/asd/C71fO3azscT1md8GVGEJw&#10;ZIoZIC/36nLHjsOBNrcbQXKccDKGgUSErCyGODMVIXZYhMKcv0mK79JIpZPIZtmzalImEzN4Rob9&#10;Fml+rSgVDyNBxiSS7k7pvshlyKgGmblh/kJmSCSbI2zC7CPlJ/Np5hfqWnOM3//5Sj+368dKe0B7&#10;QHtAe0B7QHtAe0B7QHtAe8BSUYOGVvIJZi9kJ2kpGUYZT+nGEIZRQX4hkiyGzJI0cC+l5C1EVrfX&#10;yGdIRsPC7gxhGfXsI2jsdhr5/ZYedofynlLUwdfBRY5eD1y+Pvi480H2h8g9ZmowidwI8xjjOYxP&#10;5jDBXMbU1Cimmc1YmGNHovAGsgdhEOtLZBfLU78RGYbKWShuYeQsJGthkplfLPJ7yt4RkbqXlPNG&#10;bqFmSFT+QmUwhF8oqbkRxS7UKXtIpAtDMQyZG/kEv4j28zV+H/d38nV+SvZ1yr4Lf38vfH1u9LE/&#10;UuT1OuF02iFMY5i7L2T+RTo91sg1FpkRWZ0dwvxEEnPMZCxKNmNygP0ZISzm/Iakq1I6K6WDMsFs&#10;QW8gBifnLlqcYTR1BVBol/2mAeYqvNhXxVmQUs6YFDTihZO1eJ67Q148VYe3ySD2WLpxqMmLw029&#10;7NDgbtU33scxax8qXXHuFenFnnM2vFXSzK9vxVvlMlvCWZRqB3bVkGvUebCnthevkof8nD2uzzMH&#10;8lpxB/bW8GdWOvEqd9O8cKIeOwtbOcfShucLmjnD0oZ3+bOkO/RoQw936/agwOpGYbsTxR0uFLPT&#10;pcwlO3O64InGMTA4iB72VtgcnejudWEgxr0hzFdkU1H2kMQMDXHHrTyGOfptZIgdsJRwCyXJY6h+&#10;DOEY8nXCLDJkGfL7kzyNZC8mc6nrEn4hvhF+IaxJZXuEXZi9Zb5WPpNT+U68pudK9POx/pusPaA9&#10;oD2gPaA9oD2gPaA9oD2gPfC7PVBhqUAFsxfCLoRhFDVyX2lTi9HvWUKOUdTShuJWdn5KHoMzJHXs&#10;kGxmvqLNFzDU6OGeEt5P1vC+sqqzx5g5Ed4hPEOyGcIyRG0uJ2zuHuYx3Ohhxt8XCSKUYHdiOoXk&#10;YBbZkRyGxkYxMj6K0YkxTOYnkJ+axOzMJOZm81icm2J+YpqaItOYNnZ6yF6P6/Mh28zCnLkQ9mHO&#10;Xpj5hXSCisz3lNfvJXlvKveniluY8xfCL6a4O0RJcQyZH1FSDMM8R2JkL8gu1GkwjEgfItwxEubj&#10;Eejzwu/tZf7CDY+rBz18vJw9DjicnejsakeHvRWdHW1GXmMsx9kS7jO5sL5EzjPC/Smy95W7MaiV&#10;ySgWx8JYHw9jk0xjdTiAlSE/FtJBzHGPaJ77Nyb42OdC7KUMhtApcz8udpqwI6XG1s05oi5DRa09&#10;KLG5cabFgWK7B2etDhzmPMd7xVXsX60xPqe1bwClXWEUtPlwgizjVGsfjrf4cLjBTe7RhXcqO5jD&#10;6MT+OuZA6skyuD/kTXZ1vFHI3TNkJieafTjX5kYl+1rL7MxTdPShqPOaiuWa72vxhNDaG0Yn2Yuo&#10;i/2azmAQPdwh4mHeIkQWJorEBjAQ54wSey6ES8h8zQhzPrLb1iz53Yhkl4hokDNNIvka+VqVwRhk&#10;fmaYORrhF8KjhF3I71x2xcjOmHnu113Is7OE/EJJ5S7MzOJm12bPaY7xu5+j9PO4foy0B7QHtAe0&#10;B7QHtAe0B7QHtAe0B8weeMpiuc4tpMtT9pFYOH8gcwi1Xh+aAiE0+oNopqy8toUiaA8PoD3Ik2oJ&#10;cD8GOwlq3f2oZBeDwTLIM2q7e1DH7IZkM2TORPoVhWfYe91w+H3oY89AkD2LKeb7M0NZDI0MY3g0&#10;h9GxYSOXMZUf43zJBOa4s1K0MMP8wSy5hOm+Ua7VfIj5FF6hpHIXilvIOTfNe/9t3YxdmPmFyl0o&#10;fiEzBEpyb2vuwJD7Y8lfyH2vMAzV3ZnYzl4Iu1D8Qvo8wwE3Qn0+BL3MYfR60eci4+Fj5OBsREd3&#10;pyF7VwdauAO3zWZFR6cN7TxFsutznBmWzXXpCyHPWWKfCHnG3GTK0OJkEgsTCSyNxbA4GsUS97PO&#10;s0NjIdOP+bQPs6lezCQ9GEn6MBz3Ih5mv6i/Bx7Jf7g60drdBWtnB+rsdhTV1KCgqhpnLTU4W1Fh&#10;qKzKgpJzlThY0YT3yhpwpMqK042dKGp3o4T7d0s7ySW6fagglxAeUmztxNlG7rxpZr+KrQdN/LiV&#10;H3f0cDbE02vMGnVx7sje188+2BB6OHfk2N4LEiS3SHL2Rvafql6RZJpzOZRkKoYy7Fdh1mKEOYtJ&#10;7qMd407bCc4rTZFjTOfihiZzMbIIcg2+LcrJ74pKc6ZEJCxD5kvUPInqYc2Pkl+QXcxNZA0tcvZJ&#10;+lbXuYP3/OJv8heGFz8jg2HmGZpj6Odg83OwvtZ+0B7QHtAe0B7QHtAe0B7QHtAe+HwesNTUoZEd&#10;FnXuXtSyz0L4RR3vJRv4Wn1zZMBQUziC5mAYVjKMNjIMkbAMYRqtwTTaQhnYIjy5i0S4Rh13Xlq4&#10;x7Xcxg4NyXCw/1NYRrPTBTv7MRx8Td0bjSCQ4v3ncAq5HHsGZMfH9r5S2f8xO8WcveQl2AWxOMPc&#10;PiU9l2vszRCtznCmgjLzCcUszKfiFTee8v1FkrtQMvML1X+hchdymvmFmi1QHEP4hWIY5i6MG/MX&#10;0bAXwjCC/T3w9zng52xOP2d0vLyf9zic6OrqQkdHB9ra29Fqs6G51Wqota0ForbWJrS2NKLF2mCo&#10;323jnhL2fa5MY2tzAcu8t55lv8gU95qIJsbjmCTPmGM2QzQ/6WeewIf5UTfmRlxYybiwnO7BTMqN&#10;qUQPBqNupMNOhENkLEEXusk0nJ5udDjsaGm3wt7eYuRC7G1NsLU0ME/RhTKrHaXN7IHltcwYiaQ3&#10;pZ4Mq9XlMhiW3elAJ3Mmbs4YedmP4mP2RJT0k6GQyYT8vezRZH8FOyiCAwHEZC6EPZvDMbIK7nSZ&#10;SoUwnQ5jijMy05yVmRjsR55Zk1HuE5nIsmOTPZuTnPmYYg5jdiSB2VFeD7MvZCxuaGpUeizIOPgx&#10;M8fI8GvT5CAyU2JkOThHIrMn0t1q+IOZi1lmLyR/sUQvivc2uBN3gxxjjf6TDIaZrf0+mQzNMT7f&#10;c5R+TtePl/aA9oD2gPaA9oD2gPaA9oD2gPaA2QMVFj+82TE4U8PoiKbREoqjyT+Amv4QLH0B1PqZ&#10;taDqyDUayDNaY3G0xRNoG4ihRVhGJGqoI5aAM51FTzaLDvZ3tgaY4fCRh/DetdbBzgzen0sHo4Ov&#10;vXv5sQizGAnui1B9EjKfIT2Zcv84zQ7LmTz5AjMTZk5xs+sb7wnNr3vfeK0+V2Uw5JSfIz9PSRiK&#10;2kGi9pCYuzzl36l2kAi3kJmFsaGYIbmWLIa8li9dGJLDiHIPiWggJP0XnB3Z7r/w9vag1+M0Zkhc&#10;vMfvYv7C3tGOdruN2YtWtAi/sDahqaUZjTwbmhtR39SA2hvUbLXw8yxwOlqQSYeMXMbW+XmjB3Vt&#10;jntN8imsTqWxOhlnLiOC5ZEQu0HJPcg0ZPZkhTL6NEYCmB/ux9yQD9OZXkwmXRiPOzGSciCX7OZ+&#10;0i6kEp0IJzq419XOfSjthpL+TrKIa0oF+Dn+7k8oQxaSJRMZDHswFOnF8IAXuWgfRmI+jMb7mQXp&#10;RS7hJY/g7th0P8YzZBTZ4G+U4RwMNcl8hSjPfbSG+DjnZd6Dj3mej7/kMKZGyDOYn5DZDzX/IXmK&#10;Ce6oHefHDXFn7TileMYI96bmkmH+d/L7s7Nzjv2tS+ytEC2QcUkHiVyvkFesMv8jvSTr85PXpXI/&#10;5pklM0e7mWfNTE08qfxo8DS9d1XvXdV7V7UHtAe0B7QHtAe0B7QHtAe0B7QHPtMDFkulwS7ayDDa&#10;41nYkoNoS2TRkkijOZZEXWgAtZwfEY5Rz04FyWgIy7CxW7Gd7EJmTYRhGOyCey5bOA/QlUyiN5dD&#10;3+gocxvCM7xoJMto4KyC9GPITEk0lTS6MWQWQ1iG8AHhBcIRhC0Yr4Wb5j/M937ma7kHVHxCnWZ+&#10;od73W/eLvEeV/IWZX9yMYQhbUTJ3YagZEul9FAm/MOcw1CxJJMgODOr6DhJ2dwq/cLu64erpQreD&#10;+YtOO2ztbUbeQvELYRZ1jfWGahvqYKmvRVVdzW+ppLqSe3L58cYalFVXoLqpGq5+FztGslhkRmN9&#10;cxbzi2PsGBnE4gIfq9ks/3s4d5ELY3o8hvMTcWzyvEBd5PUV5je2OIdyYSiETeYezjP/sEm+sE6t&#10;kTUspfqwmPRifluTKS8+KR/f/o3yKXZymDTFWRCRZCtE0kMqmhoMYpo/c3qQ76emssxgUNPkFkoz&#10;krXgrIhojn0khmTmQzorhF8IxyCzkFOYhijPtw22wcdjmr0WwjSEN+W4b1U0xr2pM8zaCKcQRrEs&#10;fa/b/EKu5f1mhiGfIzxDJO/XHENzYTMX1tfaD9oD2gPaA9oD2gPaA9oD2gPaA//+HmhoKEPDQPK6&#10;6qJJ1A4kUBe9pqZ4CoaiMTSQYTSSZYiM2RJmMjrILFoinDeJRtGdyZCFxFHPuZFW8gsvOy96ODvS&#10;McDPZy9GI+/ZpR+jj52MsUwaUXZ8SrZBOIawAjPDUHMfwjQ+S+q1bHWaucWnsQvz/Ij8TCWVw1D5&#10;CznNDENxDMUwhF2YZ0nUThKVw1AZDJmZUDkMYRjCL5yODji67cbsiLW1FY3NzahvbERdAzMX9fWo&#10;qSObYC/FuZpqVFRbDJVbqlBaVfkJNVjqYSmrQmVpOaorKlFdXoGq0jI0VVWgy9qIBPMfc+zRuMK9&#10;LqJLnDu5uDCOS/Mj2Jwm25B+0MkEFtijMU9+sco5jHXuP7k0kTb0Ie/9r5ITfEhOcJVc4ApzDZeZ&#10;f7hCFnCZPRQLOXZuUPPD/uuaG2KuY9BvSDo5DA2GMH8TzZBfzJJfzA2HsTAi3489pSPs9NjWEn+m&#10;Wcv8d4hWhD1I7yb9I5qlh5TmyMSEa4jm+e8XziEsQzIbE/y3C9+QORGZU9pYyBv8QuUvbmQYilkI&#10;v1BSDENzjH//5yf9N0A/xtoD2gPaA9oD2gPaA9oD2gPaA9oDN3rAUlmDGrKLaqomlrquamYsRLVx&#10;ZjISKVg5S9JEliFdGcIxjK4Mcgxb7JqEZwjHsHOHhJX7MFpCAbSzA8PJt0WdIT+a3M7rHCMxlIFI&#10;2ICwAmEIKochp+QkFNf4LI4hWXzFMNRpZhmq+0JOM7+43n+xzTFuZBg38gvFMMwzJWaOIbMk0kEZ&#10;Z7eDmiORHIaxO3V7hkQyGDfmL4RbCLOorK35JK+oPMcezQoUlpcZOltWioLSEpwqKb6u03z7bGEp&#10;SkrPoYwco6iwGAUFBTh79ixKigtQXHQGZcXX1FBXhv6+LkyOp7C2ksfmBnfXrucxv8qekGU+1gsZ&#10;TM6lMD3LHMMMMwxkG1PMZyzOZAwt8xStTH9Sm9PMc1AbUzFD6/lru1/XJslEJrgvRWmc75+IGVrn&#10;jIvSykSCMy9JrMn8i5yTnIGZIKcYTxpS3EJOxTMWmalYZB+GaIH+WaR/Vvh7XKNvVqglXs/zfYpn&#10;CMdYYB5jhf0W63Nj2FxgpoKndK6oHlfxhvhHvGPO86i+C+nAkL2qInMfxh+ax5ibGsNsftTQzOQI&#10;ZprrPjM/deP/v/pt/ZyuPaA9oD2gPaA9oD2gPaA9oD2gPfDH5oFK5jEszF+IhGVYmL8Q1ZBf1JJf&#10;CMcQNTJn0ZRgLwZ5hnWAO0o4T1Lv86ObeQuRI51kN0bakLxtj3JfZqgfnnQCPvIKXzqOriD3U/h6&#10;0S97J4YHuWt12JglUQxB5SLUrIecn8Uw5GOKXXzaqfiF3KcqjqHuXeWUn31j/kKYhZLq7zDvVJUM&#10;hsyQXJsjiRo7LlLxMPswgkZXpfCLAPsrJYMhHEMyGLJHVTEM6etslLkRzopUWKpRvr37o7jiHIqY&#10;pygsK0dBSSnOFJfgRFERjp45Y0iuj1GH+fbBU6eMc+/Z09hz5iTeOX0MewpOYH/hCbxXdBL7Co9h&#10;9+nDfP8B7D5zEO+ePWRob+FhvF91hjtpGuBI9CLPHa2XNiewdX4Sm6sj2Lo4hXWe09PcdbLEx2yO&#10;OQeTZmaZf6CmZ7kLhDpP5qFk5hnnZ5K4MJsi2xDGQeUT16UYhpzCMUTLnGcRLY3yHOPbSuQXK+QQ&#10;q8xVrJFFrDNHscHuzQ1yKZHiFgvMzgi7kHOZvlmTrMX8OC4skdlscwvp6ZQchnRnqLkT4VniC8XD&#10;Po1jKJ5xY6/nH8oxFMNQp+YY+m/QH9vfIP3fqz2vPaA9oD2gPaA9oD2gPaA98Hk9UFNnQU0kjmrh&#10;GJRkMwyRXRgs4waO0UKO0bydy5CdJjbmLmR2xMvdqS6yDMleuMguehJR2JnBcEYC8MQj7IQcgIc5&#10;jQBnTOIZ7ijhrIPsWFXs4tPO38UxzHmLm12b+YXKYCiOITtIVO5CzhvZhTAMxS/MOQzhF7JX9Vqf&#10;ZxjJWMjIYcgcSTDQh37u31A5DJe7Bw5nNzq5P1U6MKxWKxqYwaiq5rxIZeUnmMXJs4UGrzhy+jQO&#10;C6eghFfsP34c+44dM7Tn/ffxzpEj2H30KOS68MxZVJafQ0uTFd3cEeLpcXMnq5//nhj/fRkMZocw&#10;NDiM0ZEx7i+ZNjQ+NoGRsXGMTUyyH2MUv1pewL9ubeD/XlrHP55fwj9dXME/XVrGRxtz+OjCLK5u&#10;TuPqxgQur47i8vIwZ1MGscX8hugCrzfnM1gns1gju5BzYy7Nk+xhmvmKGXk/xRyHyOgcld5RpZks&#10;985kyR2Yp6DW2U1qluwEWeX+leU8Z2AmMlgYTxvnIvmT5C4ka7E8NcwdqJO4vDaLrfU5nF+eMmZG&#10;Fsg7VEeGdLGqTlbpyJjkbInsUxXfKV6mOlnM3Zzmzk51bWYX5mv1cfNp/l7q2tzvMiP7hU2abq7X&#10;eQzdaaQ9oD2gPaA9oD2gPaA9oD2gPaA9oD3wGR5oqGlAYzjOXSRxNEYSqKekL0P1Y9RL1ye7Mho4&#10;PyKZDJkvaY7FDZbRyL4MK3s7O4NkFeQXfZkkfNmUoX4yDW8ihi7mL3qC/egfCCFIlpHknszBIenO&#10;HDL0afxCvf93cQzFKT7tFHahZOYXap+qYhdy3oxbKH6hOjFUl6d0YRhzJLEwYsyeDJDXhJg3URkM&#10;t8d10wyGdF4Ivygp47xIcTGEWai8xaGTJ7GHjOLtgwex68AB45S3hWUcL+X8COdPmrq74eXvIjs1&#10;hfzqKtYufHRN5z/G6uZHWFz/CHMrH2BqfgsTMxeQy5/H4Pg60iNryIyuUxuGhvKXMLHwEWbXPkR+&#10;6TJm1z/AytavsXblHw2dv3oVoq0PLuPSlS189MEmrl5ex6+3VvCri0v49fk5Q1fIN5S21sawtcps&#10;B3V5TbjCJC4uj39CF5bGmJGg2NMhWmHv6OocGcY8MxaLOWwujhraWOB+U2qTXR4XluT75Pl9uVt2&#10;W5fYYSraILNY5oyIdHhKb2cm7kcq6kOC+1CS3IciSicD5Dns9WQ/6JjsKxlj3mZbmmNo9vt52a/+&#10;fO0Z7QHtAe0B7QHtAe0B7QHtAe2B/1gPlJFjWIMxNHPfqkhYhqhB2AVl5hjCMoRjiCSXYSXP6PT7&#10;YPN60B30IziYwQBnRYRh9DKD0ZeMwsNMRm84gDAzC4lMnPeS3LVKhpEfZRZjLPcHz5V8Gr9Q7/80&#10;hpEfYScHpeZGzAxDmMWNUn2eksNQfZ7JmB/RAe6QDfuvMwzZpyo9GJLBkF2qRgaDu1OlA0P4RTF5&#10;REFhIU6SXxw7cQIHjp3E/qPH8faBw3hzH2dADh3FscISVFvbYHd7EWaWYnB6lsxiHVNrGxieW0Bs&#10;dBxe5mQ6+wN4tS+Cnb0hvOT044WuPjxt8+BJqxM/qnfiBzVduK+0Dd86UYNvHDhn6JYjtfjm4Rr8&#10;r/cs+J/7KvFUVRd2u9N4vSOMJ8ra8ItaO/Z0B3DCG0ZxJA3HaB6e/BxS8wsYWd/A+tYFXLh6GR99&#10;eBkff3QFv/qA+Y2PVvHPH68Z15c3Z3BhdRJbG8xwXJynFn9LH1xYgNLVS3P4cGvekFzL119c4ywI&#10;+cc6mcbSzDA7K4RFsUdlmL2q6SCycTKKcC8SIQ/C3OsqCgV6jHOA+11j3O2aEIaRINMgw0ingsiQ&#10;Ywxy38lwjr9bsoxRcgyR5hj/sc8/+vlfP/7aA9oD2gPaA9oD2gPaA9oD2gPaA5/XAzLj0Mi+CyWj&#10;y5NzIzI7IhJWIZJdq9KNcaNcKXZleHvQw1xCgIwiNJQkx4iiJ9ALV9ALL7si/Oy+TKQ4izEsvRNZ&#10;QxNy5q7Ndah+CumqUPeVKuv/eboy1OfK91Ay91+o2RHFLiRrYc5hKHYhzMJ8bd6pamYYspckm+rh&#10;XEkXBoJ2hP02+Lyd6HW3o7uzA3ZbG3swWlFZVYvCknMoKCrHiYIiHHz/BPYc5GwI2cWrx3bj3eIj&#10;qLI1wE0uMjg6gbnlNfZvXsXY9Aa6EvNo9o9hb1cWO+sDuKfKh38oc+Ovyzz4aqkbjxY4ce/hFtz7&#10;bgX+/o2zuO25t/Gl7z+LL9/7ML5y36P48rfuwhdvuQNf+Pqt+Kvb78SXbrsbf3HLd/DVbz+E/3bb&#10;ffirOx/DLY88h6898jL+x8M78JWfHMBtOwpx+9563H+yCz+u9xt6oSOCQ6l5HAxOYG9fDsWpNdRO&#10;XMXy6hV88OG/4t/++d/wLx//C/7Px1fILdaRZfdFt8+Gs+3lKHfWoNrVjCpnI1wdfIx6ujHW6UKu&#10;3UEG5uIumx7Y+L5WR6exg1b20Do7tmWzoae9HQ55m49pB9lQd48Dzj4P3P4+ePs/KT/neoLsZZF8&#10;jORkUuRpWWaAclnuWx1i5maY80P03dQo50nGfrN3V3I/at5DzX/IaZ4RUdfmWZL5mQmYNTc9zu9z&#10;c81Kpyc1w15PpemJcXxCTY06P/YZ+bHP+/ymP1//TdQe0B7QHtAe0B7QHtAe0B7QHvj/zwPCMZqi&#10;A4aaY1HOjFxTC/eoilqZwRC1caZEJHtVRXZ2forcCX6t2wEHMwn+bNLgGIFsHJ6wD70RzpOwMyLC&#10;Dsws+cZQLk0+wG6MwaRxPznJe0nhCKqjQniGYhmKQ5i5huIUN5s1UR9TXyff52YMw8wtbtZ9IcxC&#10;SWUwVB+GYhjCL+IDPnZ6sgsjxPtovwceL7s83V3GTlXZp9pus6LFyh2q3JlaWVGO09wjcvAwezf3&#10;78P+I4dxltmMBrsdE4PscphZx8TaZWRmVtE0uYTGiUW8HkjjnuJa3MOMxHeKmnH30Sbcsc+C+14p&#10;w98/fwp3/uAw7nhwH/7iu8/hz7/zU/zpbd/Hn3ztLvzJ3/wdzzvwn755K/7zLX+LP7vtVvz5t27H&#10;F26/HV+88078l3vvx1//8HF8e8dr+LsXduDrdz2Bf3jsl7jnZ/vx3WcO4Js/3I8v3b0TX7j3VXzt&#10;iUO4dcdJPF3ixFu2CA64B3GI+tHJBuy09OINMo493T4c7ouiLpNDz8L/Y++8/6M4rC0ugw3GdFMk&#10;QEiggjpqIIEaEqhLFKFCkUCA6B1EBxXUe++9IlCviN5MQrOfHWM7jpNnx3lJHCd5f8N5964ZsggJ&#10;AzEvYN8f7md2V7uzs7PfHX3mzLnnfoibX3yJ+998i2+/+QZ//PprfPvpJ7jWQbpWbiYKUhKQSpWY&#10;EItjSbGIzkhCfFoyEtJJ58hIQ0pmOjKyM5GZk4W8nGzk5+agMD9PpQcVFhWgqLgQRZQzUkpelwqa&#10;31vdUIdatWJNQ3SMn98xSv7vyHcqDAgDwoAwIAwIA8KAMCAMCAPqDMSSjqFoFuq6hTJPVdEtikm7&#10;KCHdYmBxjmc6nbeX0nXwM72daCXPRQtpFrXkw6g+U6vqJ+noaccFelxVdF28n/pL+Lo46xiKN2Iw&#10;PeN5NA1Fv+AlaxiKfqFoGIpGwusfqGGoey7UNQvWLdRLvZeENYy25jq0nqtFy9kalNY3o6imCUWV&#10;NSgor0IheQlyC/KQlZWC1NR4nDhF2RaH91H/yD4cizmFzLIKNPdfRM+v76Hv7gNkXniIwzWXEZpx&#10;BgFxFfCMKYFHdDHm70/DzNUHMckjAuPdwjHJbhXpFSsweY4fJuh5QVN7CaZMd8MYbWOMmmaIt7X1&#10;MG6OOXTd3OAcHg7f4wcQnHAKoYVp2FSRi/CKPFUtz0qEW+xROJw4BMMt4dA0c8JUU0dombhjjv1K&#10;WLtthZF9GKaZB2CmVTDsAnbDadVBLDuQiDDqUQk8mYmQ6BzM33AYAadyVVqLQ0IO3KmXZXl5EyJq&#10;2rH7XD8q+++i/e7v8KfP/opvH/4F//zsa/zp/mfU39GDfNo/e9JjsTfjNFKSkkjrSUYK5YakUe9N&#10;SiZpP+RJSCMdgyuVtIy0vFxkkbclu7AAeeTLKConHaOqirSjOlRTTxNXTX2tStNopDkx4seQY5z6&#10;MU5uCw/CgDAgDAgDwoAwIAwIA8LAz4uBhIwUFLa1oKi99YkqpWvoXGWU1clVrlYVXR00l+SHKiF/&#10;fw71AzS0NeNcdwfqyH9R1UjnllQtXa3oIW2Dq488GufPd5LXofOxH4O1DPZEDKVlPK8/Q9Ew1HUM&#10;pVdFXcdQ3mdgdqe6hsGahVKKD4PnknCmJ+dhsAeDNYzmpmqcO1OF8uoGlFTUorCsFLlFhcjNy6J5&#10;qjSLJPEUTsUcwb7jkUjOTUcZZY2037yNulsfo6D3JvaXtGBtXCEMTpVh1rEiWETmQmdzHDTdt2Ck&#10;TSAmm/hgrN5iTJ3lgsk6Tpgw0x7jZszHOzOsMXyaJTS0zKAx1QQjtaZgnK42ZjnZwX/7JmzJScSx&#10;+hJEtlfjeG8jDvQ1YF1tDnxyYhBUnobVlVnwz42Da/whGGxbTevRhIbebIyabYExBlaYou+Aibp2&#10;eF97HqYbOGHsTAu8r2eDKTYLMUpbHxo6s6Hl7AqTNeGwWBeBgNgihKXXIrCoDSGlnfAq71OVb2kv&#10;PAo6sLumHwkXKFv0we9x5eH/4Ivff62qB3c/UM2pTaOZs6kJiUhMTEQSaRpxKeTPSEtFLHkz4sib&#10;EU/ejATOF6FZtamkf/A+5n1dRTpGbS31LpEvg0vRMhQdg3NLpK/k53Wskv898n0KA8KAMCAMCAPC&#10;gDAgDAgDwgAzkEDXwYtoHmoJ6RCl7S2qKqO5IhWPqpwe46qgv1fSsooe52U5zR8ppfzO3JJC0i3q&#10;VPNIamkuCesXjS1n0NrZoqoeyibgOs+eDNYwqC5RX4lSSm8HawyKJ0PRLxRPhfp9pW9E8WEo9xUN&#10;Q9EveDlYHgZ7MFi3UNcuWK9QekkU7YK1DEW/UNcw2IPB+sXZxkpVNdYUo7osF8WF6SgpIm9LXiri&#10;4k/g6OmTSMpJQ33/FbTfuoO6258hve0q1qaehf/JMjgeLIbZpmSYB0RC02k93rZairF2gZiwKATj&#10;nAIx2nkZxrqtpPt+eM9uMcbZOOC9uXYYp2eEd7VnY7yWNkZOmEx9JKOh7WYN9wMbsbM4GfubSnCs&#10;owaR3XXYWEP6RUYUFicewcr8eAQVJmLh4QjMXucH7cDFeN9nAWYGOEB/lSt0PJyhvcQRk8ytMM3G&#10;DpMMzcn3Qb0o+gYYb0DZGgusYeC5CNP93KAX5AudNQGYHRaExWEncCyvE44bT8NnXzZ8klvgcqoG&#10;xqfrYZPeBpuiDljmt2J5aQsi2q7jzM0H6PvkK5rr+hX+57f/jd988in6es8jMzcPUafjcIr6bWLI&#10;nxGVmorTmaRjZGerKonm1abm09zawiIUlNIc24pKlFX9S8NgHYN7TBQdY2A+BvPG+RhcSj7G7WsX&#10;VR4eJRuD8zA4I4PnryozWJVMjKGW6tkYfPvHsjEGZmQ8kY3BWRnkRZFjsxybhQFhQBgQBoQBYUAY&#10;EAaEAWFAGBiagRTyY5S2nSWd4pwqq7OKchG5OLeTi/tGOPuClzXKDBJ6vLixFjk0l6OA8go4p6CZ&#10;PB3nWptxljI9eTZJGz2nha6Jd1F+RjfNLemjPFCVlsEzSx7pGSpN49FsEMWXoa5lqGsSg2kZioah&#10;9JIoz1c8GLwcyoOhrlsM7CFh/UKZq6poGJyHofgwmhoq0FhXhvqaEjTX5aKqKJHyMJKQlRlDvSMn&#10;kJ6XiTrqHem+cw+VN/4Lpxu6sTalBr7HqB9jVxbMNiZgsv9hDJ+/HjMNKI9Txx4zFvrDc/NReMdn&#10;YnFUMkwpD9Sc5pbMpV4U4+NH4Ei+DrtDe+GyKQwWAX4wdbTHJINZ0JgzGZOWOsKX/BURlKO5taYQ&#10;O8iPEZKbCqej++AQuQtescfgF3sEi4/ugdeJ3fA+uQfzNq/EVM95GOc1B+O9jaDtNx9GIa7QXeSA&#10;MeZGGKGjg7GGhrBb6Y811BezKeUUIkszcbCBvB6NpYjua0VYfhrm+ERAzyMcOvZrMGNeCKaaB8PY&#10;ZRtmrzgC3WWHMH1LIowj82GXWg23gmasKWzEpirKkO28jkaaDXvvt1/g1589xP0vvkDH5cuIoz4n&#10;zg5JJA3jRFwcktIzKDsjk/pNspCek4tMyvzMLS1FYWUliqt/0DGG8mN0EINKzifrGKpcWcqX5X4m&#10;zvnkYnZYE2P9QtExlLxPXg6lXyiPi44x9LFFjruyb4QBYUAYEAaEAWFAGBAGhAFh4FUwkJGRgMq2&#10;M6qqam/C42o9gyqqCsrr5KqiqqbcTl6WNlYjt7IY6cW5qKNcgjNNjTjXfFZVnE3QTJoHn0N2ku7B&#10;55E9pGX0UY/JedIy+smXwXXxUbGeoPgj2Cuh+DIUPUNdk1DXMvj8U/FgqPs2lOfz67kUv4d6Foa6&#10;hqH0kCj+C0W/6O5oUvWR8FJdw2AvBmsYtVU0P6M0F4WFqcjLS0JUQoxKv2i4dB2dv36AjPZrOEXn&#10;6/7HsuG6Ox62m6IwJ3g/JjivxlumHtDQp1zOGbbQ0JxNvRrGeNfOBcYh6+F0PAr+qZlwp76KRSlJ&#10;cEpNhFdBDtbUV2I1ZYmuyM+Ab2YSlqfHwyv+JGauC8CkQC/YHdiBFfTYhrw8BFKPxpzAEIxZ4Ajr&#10;sHDMXRMGw5XLqWfFDe85WZHXwxq6IUuwcP866K2ej+krLDDd2wZjHQ0x0tiAtmkShs3QxRgjMywI&#10;CsbqQ4exPjoKQYciEUbawrr4eGzPK4btuk2YYOMLlw3HELAjEbr2gZhpvhQGtkGYYbYc002XYbzF&#10;CmjZrcH0Zbthu438IDHF8Eivh0d+M3xLaA5OF/HwxUNcoTzQ8x/ex4PPP0c95cvGRMdSJmgaUpMo&#10;NyM5lebWpiOdtQz2ZJSUILuyAnk11aisqVIVaxmckcF+jHOku3FPCTPYTz1NXKxjcB8Tz8lhHeMG&#10;LbmYKdYx2H8xUMcYal6JomHwUnQMOS6/iuOyrFO4EgaEAWFAGBAGhAFhQBgQBoZmIIPmRyhaRSXp&#10;FI9v0xyOSqoymsVRTjNUuYrpXLqQZnLkk4bBy+LacjTQjIjGMw1oOnuG8hXJi8E6BlU7aRlddB7J&#10;xVpGL/WZKFoG6xkXlHo0H4S1DNYa1H0ZA7UMxW+h+C+UpfL4QA1joI6h6CWsYygejMF0DNYuOM+T&#10;i29zJkbzozwM7idpqC1FZVkeSgqp7yEjFekFuShp6UTLtQ9Q0PcrnKpsw4roIthviYJh8AFMdt+A&#10;d219oWHohGGGtpjm5AuHVRvgtn4b7CN2wiQ4DDOCQmC0YRMM9+2D0YEDmB65H9qHD8IwPhp2BdlY&#10;Rv4X//pq+BTlY2lZMTY01GNjYwNW5WfCPnIPFh85goV79sB15wF47DsCY79gaC/ywThLe9JL9Clz&#10;wxZz14bCesd6mG9eA71Ny6G1muaWrHHCGPvpGD13FibZm2D2IleM0J2Ft0hfGTbDEFPmLiCvhRuM&#10;lyyFxqSZGDbTDJPmOsHcKxRTrT0wVc8B1s7BmOMSQtkdthhJ+swEc3fMmh+A4VrzMEmH8j10F2G0&#10;vhemWATg3UWboLXyMKYeyIFZUiN2U+bFIZo/UnPlCvofPsSdTx7iw89p5snte6gpq0b66WRkxJGW&#10;kZSOrDTKycgtQGZRKdIrq5BVU4uKapr5S1rGYDoG62isYVygOTrcT8IaBtcF8gR1Ue9Tc0O1Ssdg&#10;PUzpI2HtQil1vWKo26JjDH1skeOu7BthQBgQBoQBYUAYEAaEAWFAGHgVDCQlxaGUdIhi0iOUKqI+&#10;kUK6ts1VQo9zldbSPI6KcuSXFFMvSYlqXkRtfT3q6bVKNZAvo+lsg+p6OHsyuK+Er4mrqoOuj1N1&#10;dpK20UW6BvkzVL0mah4NPr9UzzFQrp8r19D5OrpSN670g2soDUO9n4S1kaFyMa5SD8mVrnM433UW&#10;fZ3kveiieSQd9Whvr1NVT3MNus9Vo4eqrb4UtRX5qK/i+Z85SEyJQUdpOe719CHvwm3En+uDQ3Q5&#10;LCNzYBp4CFMXbYCulQemm7lirLkFRlDWhMZMTbxjoo+FAcuxJeokdlGPyh7yeKylda8sz4V/XQkC&#10;mirhXZQNy6gjMN+6EZOXesNghS8W790Or0O7EEL5G5Fny3Giow4RDYVYTD0lrpQp6pUUBffT8XA8&#10;dgJmW/epaubqjXjH1QfTg1fBPeY0AjKTsSwtAQHZ8ViWEYs1WzdTfug0aEwZh1luDvCPOYAxi2h+&#10;qyHlf9oYYKLjPOj6LIaulz9MAkhrWbsTZuv3Ylb4IYxbugkaxvPwNuV3vOvkSVkePtBesQrvey6F&#10;YcBq6C8PgaEn6SV2izDWyAbvzrHGe5bOmOroA03PIOgsDYXFoRo4xXfAN7cRoXXn0fDBbXT/5lN8&#10;S96Mvz38De60d6M2hXpN4pNxOo0zP/ORQfv8DPUzNVeWo4bzPqm/pKG6BmdqyYtB2k578zl00/zg&#10;vq5OnCcN40J/D3rJi3Hx6gWcpzpLc4BLSI+qpLkzH1ynPIwblItx84qqfn3rKtTrDmVePKsUzUN9&#10;qepLebQ+Zb2/unEVg9WtG9dx8/o13KBsjOtXryCb5rW8it+5rFP+fwgDwoAwIAwIA8KAMCAMCAPC&#10;wM+FgdjYDBSQJ7+INAuuAspLzKf7XHy7mDSNHDpfzKI5EZk095JnRZRV0/XvmhpU0vkjZyvWkc7B&#10;xXrGQB2D/f2qaqf5EVSKltFD/gzWMtR7TZ6lYyjX0hUdQ1kqHgxeKr0kiobBS6WfRNExBnoxrpCu&#10;wtXbfRbdndSP0NnwWMdoa6tVaRisYzTXlKKltgxn6quQm5WKZKpGygLp771Kn+MSNmdUYfHOU6pZ&#10;qeN9N2O0zTKMI0/C/OBNcF63E/NJL5gbvg4zA5dhgvsijLG2xdtGJhhragx7enxtbha2VpZhTVkJ&#10;QsmfEFZeipDCfPhHR8MkNJR6Q0JIU1gADV1NjHWaB/t9m7GpLBvhVQVYlkmaRGYC3EnfWBC5D9a7&#10;t2PW6jXQXL4C7zg4Y7TrEmgvD4D9zt1YS/kTW4qLEZKciCWHDmLxshUwpG0ZY0qzW/VmYoKLDd6a&#10;q4dhtoYYQf4MvWVepEd4Q9d3Kew2bobLoRgsPhYPu2NpMNkVRf0p4XA+FAW3qHiElVRhQ3U9NtU2&#10;YkNlNTZW1WALzXJZciIGeiHroBu4FjbbI+F2NA7Wu45iRvBGjFt+BDaRZXBJqYNDQhU2F9Uh+eKv&#10;8Ku7H6nqyw8/xMM7d1R9TLEZSUjIJ09GcT4aaM5tRWGJam5JNXFYRzw2kq7W0nQGHS00X6ajXaVj&#10;XCIN48rFPvSd78bFSzTnl3SKi6Rd9F+/gBt3b4qOQVm/P5djmXwO+S6FAWFAGBAGhAFhQBgQBoSB&#10;XwYDKQmxKGbtgrz5XHlUOVUVyKDz6ZSiAiST7z+tuJAyCYqRX16GYvJklFA2QTnlLFbQtXDOJOBS&#10;9IwzTfXUX/JDRgb7MXj+paraqD/jkZbBngzWMbh+TMfgbEalFC3jiaWafsE6BmsXSibGs3wYSj/J&#10;pc5z4OrpalLpGOzFaGUvRmutqrpb6tDaWIE2msXSUF2BZLpeXkBazlnK8Wy7cg2JNX3YHFMAq7XU&#10;C+IeivEuQdCYbU8ZGAthHkzn/Qci4X70OObHHIdt1FFYnzoBq5N0f/dhmGzYgblLl2HKvPl4W5dy&#10;MmbqYrgpzQlxcYXpmnVYfOAwQmLisDkzB0Eno2CyYiU0DGbjfTcXrM1PV3k5Qopy4HTqCByO74fz&#10;qUgsTY3ByqwEWG1bj1Gu9niH5oxo+bnDNGQVbNaHw2XrLrhu3wMr6mvR8ViGMbMMoTFhCt7S1cFU&#10;u/nQ8VsMbR9XGIZ4w2L9CsrXCITl2gDo+PqQprEUOivXwDgsAvYHT8PtVDpcj55AaF4hgsgnsbm2&#10;HtvaWrG7u0vV+2J56jimbtkEza0RMNx/EE6Uc7GiqFJVfhmFcE/Mgvl6yjOlMtufC+e4erieroEH&#10;9ZskNfXjzJ3f4u7H93H/Nx/i9n9dRXljAc1eTUNuRR4ysiifpOoMSqsqUU45GTV1dahvbEQreTE6&#10;H3kx+nu6VT0lrGMoesaN65dx7epFXLxM2Rg3L4uOITqG6DjCgDAgDAgDwoAwIAwIA8KAMPCGMZBA&#10;+Rj5pFuwFyOvulKlWcTnZIGLNYyU/Fykk56h6Bil5eUqDaOKNAy+Ds7zLrlYy2BPhrqO0UpeDHUd&#10;o+2RlsGejG7y9r+ojqHMm1DXMa6wdvGoLrOGwR4M7iN5VBcod0OpfsrFOE8zVvt4pipVL/WUXCAN&#10;g4t1jK4O6ilpp7kkbfW03aRftNRSn0INumieC3/WPMrQzKs5g8aei8hr70NcVSOc9uVAd2UktL23&#10;YJzDKkxxXIp3zV0wJyAIS/YewJKkGHiknMY88ktYpcbCmHo75kTFwC46DU4JOTQ/5BTsduyCfsga&#10;TPbypWxOF2iYkyfCxApvz6UZIv5BsF29Af6kadisCsWouVbUr+IGhx1b4XfiKLRpfsmMjaGYf3wv&#10;XBOOwyPhEBZF74VxxHJMWeEE7YAlGO9uh2meS6DlsRjvmZNmMsdStY0jTRwx0soWY8mzoe1HOgX1&#10;usxa6Q2rTathsyEQWp4LMWURZVw422DYHNJZyK8xwtwaM5d4wzZ0m6qWHz6O1dFxWBkdA6/IQzRP&#10;dh+Mw8Ngc4y8HilxcMulXNKyQviXFqmyPdZX1WFbUwtCMvJhtXUPptp6Y+LcJZjovQd2e/Iw/2Qz&#10;nOO7EZbTjtDsNpwj70TPvdt4+MUNfPLwqup7yctNpu+iijJWyUNEOkYJ6RjVlBdSf5Z7maiPqZPm&#10;/JKWcqGXvBj9vbh55SKuX+rHtYvn8cE10i6orlNP0i1a93+6r+T2jeu0DdfA81dvUl/JTekrkf8h&#10;b9j/ELnm8cu45iHfs3zPwoAwIAwIA8KAMPA6MZAUF6vSKRKyMxFHMzJYv0gi7SIxL0d1W9Ex8jgX&#10;g3wIJWVlKKuoeOznV3SMwfwYnJHR+qjUNQx1P4aS/ck9Jao5rDRXgjMZlVK8GMpSXcPg21fZj0HF&#10;Woa6jnGRMkO5FA2Dl6xjDKzz5AnpI02lu5NmxFKmZwf1lrCW0UK5GOfOVuEczb9orKtCaiblelbU&#10;Ir2+A9lNPdicXobFO45BK/g0NINi8b7LOkxwIp3Bwh7OG3dha1k+1tBckRVlWQgoz4ZjVhLmJcfA&#10;kHQLPfJnmMWm0O04WJAfxjw+Bgvi4qivIgFBGblYV1gG38PRmEK5Fu/NtcPCdVsQfDQKy/Yfgfu2&#10;nbBYEUhzQkjr0NfHKH9PmB3YBafYw3A+fQRWB8IwPdQTeus9oRnoiEm+lPNpPg1vWZrgHStTTFzk&#10;hRk+ATBcsZF8FruguykCBtu2w2jzBlhSP4rJ+iDMDvHH6PnG5P3QxNsmMykrY5oq02PyAhvoLXKH&#10;9kIXjDOwwvCpehila4D3jS2gZWGJMeQpMXB1pfkmh2jObBx2leZjfWUBtjSUwyf5NGz274T+suUw&#10;CqCZr7YL8PbsORinY4ophtYYZuCJ92l2q0F4Lvk82uGd2ATP+Ebsz85BSf8F3LvTh4e/uY4vP/oV&#10;zlPuan5OKUqLqmn+aoUqu6X2TCMayYvR1t6Kru5OYqmX5pNQhgppF0rdJC3j1uUL+IB0jQ8oJ+P2&#10;tYukH9BttYwM9WyM57qtlguqnpEx8LUDszFuX78CLtYwRMeQ/wmv0/8E2RbhURgQBoQBYUAYEAaE&#10;AWHgdWcglmZ7xqenIT4rA4mkYXAl5WarKpm0jPT8PFUuhqJjsB+DdQzOV+RMgirK0Rjox1AyMnj+&#10;5bN0DPV8jKF0DM765FJ0DGWp6BmXLndDqYuX6Br8RZqzeaFDVef7KSPhPOU9DqjevlYoxX0tPEul&#10;gzI+29qpL4G8GFwt52rRfLaG+hSaUUizPkvqWlFQdRYx1d3YeLqAeiEOQz94N7QCojHB5wj0llIG&#10;58FMyuE8ij1llQiryMHWM5RzUVOIzWcrsYE0oC2UKxJR34SVeUWwTE6G/smT0Ew4BaOCDLgU5sEx&#10;Lxt+8Skwi9iOSQtcSacww0gjK0y0cYTWAsrHtHOE5rwFGGdmidGGhpSdaUTv7wPd1SugHeSDSX6U&#10;J+pqiVF2hhi9wAAj5s3CrOWLMC8iEOahgbDfSrNKwtbDiuai2G7eDZuIXTDYuQO2x4/Bdg9pGBHr&#10;aV6rL961MoKG1ii8M5f6XCxmYewCM2hSBqgBZWU4htKclY1bYbZkOUaQBjFGzxjjDc0wRd8E72lR&#10;b4qeAaycXGDo4oAZ88g7ssQBkxxtSEOZQ3qKHsZbm2HMXGNMN54DXQszjNczxChtXQybRp9JbwH5&#10;UdZh/sYkOB4vhvU+3p8x2JBZgovkV7h97y5+e/8uvvroAdpaWlBUUIAS8mNU1NG81SaaldNKGgbl&#10;YvSSF+PyedK41HQMRcNQdAzWMLjUNQzO5FTXHwbeV//b49v/po5xm3QMrg/o890iP8Yt8WOIH0P8&#10;GMKAMCAMCAPCgDAgDAgDwoAw8EwGYlNSkJCRjuRs0i+yHnkySNNgLSOV+kpYx+CMT55RUkT5GOWk&#10;Y1RSNgbPiBhKx+B8DNYw2I+h9JWoZ3wq80pYx+jvIZ8ElboXQ9EuhloqWgYvWcNg/WIwDUNdx1B0&#10;C2XZ00v5HFQ8F7aT+19UGgbNuiANg6uNrvm30jyL0hKaCVpdi9yqVmRXNGNjcjVMV2ynGSK7MdZz&#10;C2Vvboee/3HM9grHhqQqHGlrxsFzZxDeTJmdDQUISIuD2eYwOAStxXaaH3qE1nWY8i8Dz1ViSWkm&#10;zCnnwqY0F0tLqO+C9rf3/sOY5uYJnfnOcAoMhY1/IEbpm5KuMAOT5tnDxNsHs2g26lhT0hqmTYWG&#10;5gSMMJiJaY7W0FxoifeMdDB82gSakToKb+tMhrGXC8JOHsS6OMqxiD0G5x0RsAylOamrgyg/dBUM&#10;VwVDl/pJ9L3daZYI6QqmszDbyQa2QZ4wX7oIJmv9YRDsBc2VvtAK9MMU/+UY6+6FsY6emOTgAS13&#10;P8xeGgQDF3dMn+cAPUtrTJ6tj7H6OphkYkDzZufQzFdDjFtsDZN1/hhhqo1xNAdFf54JTBwsMcHO&#10;CmNtLTCV+lXG6NFn0pkLXbcAzDuagRX5ZxGY3Yjg3CYklbWg5fonuH/vI9y8cRvXfn0Z1U0VP2TN&#10;Ur5nM+lNHR0dj/tJrvZR/kV/P1i/UIo1DO4xuXX10hM+DGVeiaJNKDNG+HHlsSGXomM88/jyuuu4&#10;sn0vf63h+++/h5TsA2FAGBAGhAFhQBgQBoSB/wQD0UlJOJ2agri0VJUvQ9VbQjoG+zO41yQtNwcZ&#10;pGXkPtIySktpXgn1llQ98mT8mB+jmTSNFvZltHL9kPXJ+Rhd7T9kZLAXYmBviaJp8AxW9mkoxY+r&#10;F/+dtQql2HfBOoWiUXT30IzXbnqvAdXZdRZK8SwV1lp+2D72j5APg+aT8FyShlrqWSAdo7amDmml&#10;Z3E4oYBmi5yARfB+DHeLwHDXTZjlupO8Epto/og7Znmspj6KYuynzxfeVYP1XdXYW1GKsLRkWFo7&#10;4p2REzBSRweaZmbQDvOFR1E8/GpKVLWRdCLP6CjY+CzHNCs7GFraw8jGARNJw5hibAmdRYtg5EMa&#10;hvti6Ht5wIh0B62F8zFJXxvD3x+NiTM1oWtqCKuFdpjv4ggdEyPMJM/DpJkzoGmoj0kWRhiuPRUT&#10;7S1VpWFMrzOfTb0dszDGzBQz55pB39YKOw7tpu8+CbuTjsF/62rMIj3DZN1yGO4h/ePoHhgdPABd&#10;8nAYbN8Pi/3Hob95B0x37YO2px8MlwfBZ124qsdEY/J4jDbQwfhFlpgTQj0uAc4Y62WDyYs5x9SE&#10;5qNoYhz1u2hYG2K4vSl9ZjNoWVLfy1xL6jmZhzEr1lPmRwoWxFbQ++YjIrEW0TVX0HOVNIy7H6P3&#10;Ti/abrSp+pvqeU7JOc73JBZo1uoFyve83EM+nt5eXKN8DK7rF/pU/SWck6EqysdQZWQ86i1R+kvY&#10;n8G3b1LfCRfff2bdoOcMVgNep9JOWD95VKyn/FCXaXkZNy5fou2iHI/0NDk3lPPjN4IB0YBeXgOS&#10;fSf7ThgQBoQBYUAYEAaEAWFAGBAGhAFhQBgQBoQBYUAYEAaEAWFAGBAGhAFhQBgQBoQBYUAYEAaE&#10;AWFAGBAGhAFhQBgQBoQBYUAYEAaEAWFAGBAGhAFhQBgQBoQBYUAYEAaEAWFAGBAGhAFhQBgQBoQB&#10;YUAYEAaEAWFAGBAGhAFhQBgQBoQBYUAYEAaEAWFAGBAGhAFhQBgQBoQBYUAYEAaEAWFAGBAGhAFh&#10;QBgQBoQBYUAYEAaEAWFAGBAGhAFhQBgQBoQBYUAYEAaEAWFAGBAGhAFhQBgQBoQBYUAYEAaEAWFA&#10;GBAGhAFhQBgQBoQBYUAYEAaEAWFAGBAGhAFhQBgQBoQBYUAYEAaEAWFAGBAGhAFhQBgQBoQBYUAY&#10;EAaEAWFAGBAGhAFhQBgQBoQBYUAYEAaEAWFAGBAGhAFhQBgQBoQBYUAYEAaEAWFAGBAGhAFhQBgQ&#10;BoQBYUAYEAaEAWFAGBAGhAFhQBgQBoQBYUAYEAaEAWFAGBAGhAFhQBgQBoQBYUAYEAaEAWFAGBAG&#10;hAFhQBgQBoQBYUAYEAaEAWFAGBAGhAFhQBgQBoQBYUAYEAaEAWFAGBAGhAFhQBgQBoQBYUAYEAaE&#10;AWFAGBAGhAFhQBgQBoQBYUAYEAaEAWFAGBAGhAFhQBgQBoQBYUAYEAaEAWFAGBAGhAFhQBgQBoQB&#10;YUAYEAaEAWFAGBAGhAFhQBgQBoQBYUAYEAaEAWFAGBAGhAFhQBgQBoQBYUAYEAaEAWFAGBAGhAFh&#10;QBgQBoQBYUAYEAbeJAa+++47vEnbK9sqvy9hQBgQBoQBYUAYEAaEAWFAGBAGhAFh4JfHwP3797Fz&#10;507Y2toiOjoav/vd70TP+N9fHgfy25fvXBgQBoQBYUAYEAaEAWFAGBAGhAFh4HVm4KOPPsLevXth&#10;YWHxuKysrFRaxt///vc3Tsv45z//ibKyMlhaWuLo0aN4+PDhK/8MX375JXR0dKCpqakqPT09lR7k&#10;6emJrVu3qrYjLi4Of/rTn36Sbdm2bRtCQ0MRHh6OiIgI8P1du3Zh3759OH78OE6fPg1+vy+++OIn&#10;eb+fit83dbt/qs8v65H/BcKAMCAMCAPCgDAgDAgDwoAwIAy8PAMff/wx9u/f/1i7YB2Dz/35PPh1&#10;O/993u/597//Pezs7B7rCYqu4OPjg+LiYrDG8bzret7nff/99/D19X3qPZX3Hrj8xz/+8W9tQ0tL&#10;y3O/F783axvP+1le5fPe1O1+lftE1v3yxy/Zd7LvhAFhQBgQBoQBYUAYEAaEgV8OA59++ikOHTqE&#10;uXPnPtYwFO/CZ5999lqc8/47PP71r39FbGwsPDw8njrft7a2Rmlp6XPpGZwTwv017LV41vb88Y9/&#10;xNWrV3Hr1q1Ba6COcfv27Weu71nvxZoJ+yyeVeytGfie/2lfzZu63c/6LuRvv5xjpnzX8l0LA8KA&#10;MCAMCAPCgDAgDAgD/xkGWKNg/YI1C6WHhG/zY6xt/By/lzt37qh6Lwae13t7ez/Tc8LZIE5OTo/1&#10;AO6H+PDDD19qHw187ytXrrzUep73++E+oYHv+Ze//OWVvufzbtuznvembvezPpP87T9zrJP9Lvtd&#10;GBAGhAFhQBgQBoQBYUAYeLMZ4B4RzolQ1y/Yi8E9JT9X/WIgsw8ePEBwcPBT5/cnT558ypvR09Pz&#10;1PP09fXB59kD1/s89wdqCqJjDP57Eh1j8P3yPIzJc2TfCQPCgDAgDAgDwoAwIAwIA8LAz4EB7ofg&#10;rAvO7FT8F7zkvgPOxvg5fMYX+QycjZGdnf2URrF27VpwLwoXZ2UO1B04T/PPf/7zS++vgesTHWPw&#10;44voGIPvlxdhXJ4r+1AYEAaEAWFAGBAGhAFhQBgQBt5EBli/iIqKAmdBDNQvXtZT8Cbuh6G2+auv&#10;vnoqO8PZ2Rk8Y2Sg5sD7cahs0MzMzCeev2PHjkG1joHrFB1j8OOK6BiD75ehOJbHZX8JA8KAMCAM&#10;CAPCgDAgDAgDwsCbzgCfn8fExDylX+zcuRP3798f9Bz7Tf/ML7v97L1YtWrVEzqEut6wefNmfPPN&#10;N8/cZzzbVP01q1evHvT56s/h26JjDH6sER1j8P3ysozL62R/CgPCgDAgDAgDwoAwIAy8Lgxcu3YN&#10;NTU1KCsrQ2dnJ/72t78Neu70Y9vL15gvXryIqqoqVFRUoK+vDy8704Bf19vbq1oPr4/XO9Q17B/b&#10;Lvn7i//W/vCHPyA+Ph42NjZP+C+2b9+Ou3fvvhQfP/fvgWef8kyTgRoD329ra3uufSY6xouz+iyu&#10;RMf4affns/a1/E32tTAgDAgDwoAwIAwIA8LA/wcDrF+YmZlBQ0PjiZo4cSJycnKe67xL2c6uri7M&#10;nj37ifXweqdNm4a6uroXWhc/X0tL66l18fr5fZT3lOVP/zv5+uuvkZiYCFtb2yf0iy1btoh+8b9D&#10;72/O8XR0dBxUw2AdY+PGjc/FregYQ+/jl/m9i47x0+7Pl/kO5DXyHQgDwoAwIAwIA8KAMCAM/JQM&#10;8LX2gRqGcv+tt94Cz4l83vebMWPGkOsaOXLkc/syvv/+e4wYMWLIdfH7PO82yfNe/PeSmpr6hH7B&#10;WRh+fn6iYQyhYfBsFs70HOjB4LktAx+7fv36j7L7KnSMgoICxMXF/Vt18ODBpz5PdHT0v7VOZZuG&#10;8my9qdstx50XP+7IPpN9JgwIA8KAMCAMCAPCgDDwvAyUlJQMqRnwPMnnXQ8/j89Jhg0bNqj+wLMs&#10;XmRd/HxFT1FfDh8+XPU+L7Iuee6L/x74GjbnX6jnefJtycT4177kvhvmdKBWwb6Lzz//XMU7+4oG&#10;/v3HZpS8Ch1j4Da8bve/++67QY8Pr9t2DtyeobZbjjn/+p3IvpB9IQwIA8KAMCAMCAPCgDDwKhjg&#10;ORScg8B9A+Hh4Thy5Ai43+Rl3ouvTfM12oiICJWPnudzPnjw4KXWde/ePRw7dky1Hl4fr5fX/zLb&#10;Ja95ud8O53hyHsZAPeOXOmOVOfr2228RGRn5lD7h7e391O+G81zc3NyeeO6JEyeeyfCr0DHCwsJU&#10;+aOcQfo61lB5PG/qdsvx5uWON7LfZL8JA8KAMCAMCAPCwP+xdyZAdxRlo44/buiv4sWlyquUlgpa&#10;sl4UUCmv5VIqhZay+Hutkn1RNkUgYRVUUPZVRBBEUUAkewhJIAsJCYEQkkBWIAnZ9wBhvZZL3+85&#10;/+0vc+Y75ztzzpmzfef5KpOZM9PT0/320z39vv12jwzIgAzIQF4MsK5n2p6x5557hjPPPLOrbEvY&#10;JU455ZQiu8RXv/rVMHr06LK2iZkzZxaFZ0y/v3H8Rtgx4OCee+4pmgMSfUbyYiRLPHPnzi1Kw+23&#10;315WbjG+Tk13TL9722EZkAEZkAEZkAEZkAEZkAEZaB0DM2bMKPjtJP0z9tprrzBkyJCwaNGiijrp&#10;QCm7FStWhAsuuCDzN0iQUXJOwpVXXllWVo2yYySfz/HQoUPLpqFR5XTzzTcXyYF0VHpWp6a7Ur68&#10;3rp2TNkrexmQARmQARmQARmQARnoPgamTZsWjjnmmKL5JnvvvXdBt2eekkwUM4G/Rlof5xutpeSk&#10;HaNYdmm5dYr9pVTZeq64bJWH8pABGZABGZABGZABGZABGWg2Aw899FA46qijiuwZ++yzT7jwwgsD&#10;62A2Oz2Neh5rYvBN1S984Qs1baW+x8r3jmN8++23X+86Ms2yY/D8Zq+Vscsuu/Sx51Qqs7Qdo1PS&#10;XSlfXre9lgEZkAEZkAEZkAEZkAEZkIHWMTBx4sTCt0eT80323XffcMkll4Tly5d3vD0Dm0xan877&#10;d/wma7PsGHmnv9b4KtXbWuNt9H2V0u311rVHyl7Zy4AMyIAMyIAMyIAMyIAMZGVg3LhxhTH+pD3j&#10;05/+dLj00ksL3/nIGk+7hdu4cWNgLk2WbdKkSUU2D3wtLrvssor3rlq1qmDv4bs8SR38O9/5Tkk7&#10;UDIMx9iS+pNber1MvpNc7Xb++ecXpY3n4tNRbTwxfC3rfMZ7q9m3It39lYXXbFNlQAZkQAZkQAZk&#10;QAZkQAZkoL0YuO+++8Jhhx1WNN9k//33D1dffXVYs2ZNv/p2J5cl3yE55JBDinT93XffvSobDt8b&#10;Turo5b6BXK0do1658q2WI444oihvpKHd/W06Nd31lpf3t1ebaHlYHjIgAzIgAzIgAzIgAzLQGQxg&#10;z8CfIOmfwbdaN23aNOBsGayhcdBBBxXp+V/84hcD3zZpBK/NtGNgCzj++OOL8sbzZ8+e3ZC85SWv&#10;Tk13Xvk3ns5oJy0ny0kGZEAGZEAGZEAGZEAG2o+BUaNGhcGDB4eZM2e2td5bDztPPvlkYX3TqO/j&#10;j7Ju3bqG5Tfps8HxggULGvYsfEROPvnkcPDBB/faMshvPfJqxr2dmu5myMZntF87aZlYJj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wOVgU2bNoXFixeHKVOmhGef&#10;fTYM1HyaL+uwDMiADMiADMhAOzOwZcuWELfNmzeH9BavsecafbgNGzaEjRs3Fn63c95Mm3VPBmRA&#10;BmQgMrB06dIwevTocOmll4YzzzyzsHE8atSowLUYrtSed9/ChQvD7bffHk477bRwzDHHhLPOOiv8&#10;7W9/C2vWrOn33lLxeU4u62Fg3rx5Yfjw4eHOO++se7vrrrsKcRFnPWnyXpnuBAZoy1etWhXWr1/f&#10;dryTthUrVoRnnnmmYC/HVs5vzneCbNNpJN3r1q0La9euLeiN6ev+ts2oloFoj8AOQR2m/0UdWbZs&#10;WaHePP3004GNOkS/jmvUdzbq05gxY8KVV14ZeN91ar2qVmaGt57JgAzIQGczsHz58vCHP/wh/PjH&#10;Pw6nnHJK0ca5O+64o/CeS5cz77n58+cX7BeEO+qoo8KRRx4ZTjjhhHDZZZeF6dOnd3z/jP7Afffd&#10;F375y18W9vxOy6Gdfz/22GPh5z//eTjiiCNKbg8++GAhP9iuyoX57W9/WwjzxBNPFGSAPNIbPjjI&#10;gb5Q+lryd6Plx5jSscceWzYv5fJY6fxxxx3X0eNTyGX16tWBuk7/9bnnniv85ny78gsrpBemSDPp&#10;p5/ejum99tprC20f7V8e26xZs6rK54IFC/o894YbbsgcBxz8/ve/L7TdMf0XXnhhWLJkSeY4ypXL&#10;+eef3ydtWezb6FYPPPBAuP7668PZZ58djj766D7xkFbOc538Eh5OyqWlHc6Tvptvvrnwno3vzB/+&#10;8Ifh17/+dWE8oB3S2AlpmDZtWsDOnHUbNmxYW3NRj8xpF2kvsYlhgxg6dGjBHsF7/aSTTgq8v2L9&#10;gTnGmuinnXrqqeG8884rbIShPvG+h1Hia9f2th5ZeW9n6yuWn+UnAwOfgaizYGvPsmGrX7RoUXjy&#10;ySdLblxDn4hxoQPNmTMn3HbbbQX/i9gXi/aLhx56qPA+7XTW0A2uu+66QD88bvzmfKflrZw9Y6DZ&#10;MfCJrWSTqPU6cTez3NHfIndxz/htljSQ1scffzz89a9/LeiBP/vZz/rERZwXXXRR4Tq+U3Pnzm15&#10;v5V0w+RvfvObkum95JJLwl/+8pfCeHwWOTQrzC233FLQAdAD8tiabcfAZnDiiSf2SfuECRMy8daf&#10;nOEsLZP+7BiMI2NXP/744/vcd/LJJwdY/sUvflHYo4el4+Y99Kc//angH99fulp1DV+xdJrjb2wZ&#10;6XQhK2zIlAX1FHvTjTfe2Lv98Y9/LPiMYUvmHd5oW3E6fa36je9nlBt2xKuvvrrADW0avnhnnHFG&#10;oa2AB8LBSqvSmvW52A2SW6X7CMt4En0yfGexW8T+WJRNNXvuZQyKPtzKlSsLPh3tbOuuJB+vD3x9&#10;xzK2jGVg4DGAXeKqq64q+FfgJ9GI7Uc/+lHv+5J+Av2vyZMnD4h5JPQDGbuJumOpPdc7sb+IPQPf&#10;kqjLa8co7acS5ZPcd4Idg34t9ZA5YWluOcdY2+9+97uC7YL+fjoMY9r4Hef5XiBN2EjQwfDtKqfD&#10;cj5pN8SWMXXq1ML4Inoc/fSY5gsuuCDMmDEj13TWk2f6+tQldKek3nD66aeH8ePHN9xHu15/DPKO&#10;r/k999wTsMkwR/CRRx7Jxa4FY0mZcFyOAeQIp+nw6O3Y02EpWU78xmfk1ltv7XMP8bSjDoZ9EZ+x&#10;dB75fffddxfyRx3E3oG9Jo6jlwpf6hzj6uj1999/f9v7piTLstrjpB0D34xJkyYVxltoY+CCPgk6&#10;frR1tbsdgzRTL7Af4FeBzZp3DnmAYzaO6Xewccx1/F6Zx1uKhXrOMb+EdoW08Kxqy8fwA0+3sEwt&#10;UxmQgWYwgA/25ZdfXvAnxKcQn9VkX4hjxt64lmXj/lL9rmi/oP/Q7r68WeVO36HcWHBa5yNc1vHx&#10;rM9vVjj60tgztGMMLDvGiBEj+tgm0E2xbabZoi/86KOPFsbfkmwzD4n1btLh6/mN/QydjOdgYy1l&#10;K8H+EtOB30UpuxHzBmIY+G03PZU0o3/iN5DUIZj3gE0mrYfXI9PkvXnYMZLxlTvGX512r5oNm3dS&#10;FhyjZ8c47r333l7W8CdIh2WcPYvcsNGl763Wr6VcvvM+z/g5axHgW4TvCHZx8s6cgGuuuabofZ3O&#10;UzW/eXdjk8KXMu88tDq+pB2DtgUb5xVXXBEGDx5c4Au7BbKMfRf8e6iDrU53f8+n3SVf9N+waVGv&#10;YQV/2NmzZxd8cmCFOoP9DvtNzF81XGQNe8455xTsm53az+lP1l5TH5MBGZCB9mQA2znvPXQFNuz1&#10;+OLGdxd9asYI4/Vy+/jtEfSO6JtJHNF+MXHixAFjv0Bm+O3SL2D8IeadMeDk/Ft+479LHwId6qmn&#10;niqsj0pfoxPrQxxnGSjrY6BHJn0o8jwupVdnLXPYSnKU5fjiiy/u1dmj7v7nP/+5Nx7qcPL52C9j&#10;uLiP47vJcOlj1p9IzzthTksW3TEdV3+/Ge9HJyVt6B0zZ84sSj/5ienm+aXiwu4Sw7Cvp0xKxZ/X&#10;Oey6jAun50agazVCt26WHYP0x/dIXvvkXAqYK7VlKRfsdek00Z5nubfVYRiHx67DugXpPOTxG3sG&#10;NqhSdj/sP+j/1E18Xloti6zPT9oxqpHRTTfd1JZ5hHvaM2wvMT/YKH7yk5/0sWthG6Tfdu655/aG&#10;jffkvccORp8oa7kYrj31AsvFcpEBGehUBrDxM3YZ32/0/9M6RDJv6Las38m825/+9Ke971DsF4yT&#10;MoYf/S/oF/HubVd9IpmvcsfkNepXUUfiN+Nk2C0YA2a+KHYb1qxEN6TvF33cuYdjwuWp+zEGgr6L&#10;Tapc2vM6j62LsZdSej955TmdsM4nHJbKQx7n6mGcvnNkK6898+ST5Q970ec47kvpLcl74jFr3aTT&#10;hX9zvJ7Xnv5w8lnUr5hG1txJpgGfoWR9os1hfcQYJp3/vNKYZzzYltBP03PWmfOQp89Ls+wY2Hdp&#10;J+K7hD1jx8zxKbdhI02G5xhbcAxPu1KvzPFjYI3q5HMYl+8E/QsbeDP0URiERdqGpLypT8w95V2P&#10;HJPX2vm4FjsG+WR+WzvlizaOPhft7dixYzPNEcGPlrYlrs2Z5D7vY+q3/hjqP+1UZ0yLPMpAdzGQ&#10;tmOwPnUpOwbvUvwLsL+n7Re/+tWvCvYL1oODH3QPxlfxb0SfoH/baVyxnhx9mqgX5bFnfn8eY1r0&#10;G/C9Jk34wzSrH/Hwww8XxuaTer92jP+ee1KPHYM+ZyzPyBlrGaLDob+X2pifHMPGPf4IMSy6ax51&#10;jn50cl2K+KxGMUfbgU99fA5rG8T1ErCn0dbEa7DPeg1puyGyi7bUPGTQ6Dgoq/S6D8zvo+3Mw17U&#10;LDsGcsI2gL9MUl9CPy7HC2WZDMtxLO9q5I5vBfMC2JiDhE0ZDpI2+vgc6k4z7L/VpL9UWGwKrPUS&#10;092MPTJLpoX6GLek3TAZppXH+G4xhhI32gjSU4sdo93mlSBvGKA/NmTIkMwc4OfFu4DxllLMYLOi&#10;HWW9o3JrZ9D+4PNHGL5NlLa1xnhZZyVt+2olDz67u/QXy9vylgEZqGTHSNovWJcuvs9YQ4O+N34I&#10;0X4BT/S7R48e3fstPPqReY4tNppZ8kv/gbUHGRtO+9RHHaqWPf0K/OPpF9aaD/SEtM7L72aOLSa/&#10;b9JpdgzWW2/EVo8dAxawmzEfPskV/jbl4q3neyWRvUr9T+rBuHHjitJE+pi/EuNo1L7cmhnIA18M&#10;1vrguwP4RZEebI60RcyDaVSaGh0v+kran4F5/PXOf2imHQMZwQ2+NMl1l7CPY9tOyxCeok4U97XY&#10;MSqNPWN7hxlshuk0tOtvfFKiTLLskTe2PeoF80SoG9XaQdCBk+9z/AuxbRBXqfJrteyiXPADZYv2&#10;qVrsGPiTsp5Xq/PE86lD9EWYc1jLfCJsELShcB9lFPfURdpJ1kUhTDyf3OOvxPxYwjAOlfZnoh+I&#10;jZn2mLS2g8xMg/qMDMiADHQfA6XsGKxFn8V+UWrMM85Rj+/ETrJjMIeEsTrmZNPnxXeCPjV6E7YZ&#10;/Nbxo6RvmNQ3Sx3TJ2Isg3nZ6CH0G+gP4BvK+DZxxT5X1nqX9MNIP7PZtgzSjFzQcznulHkljNM2&#10;Yitnb8hatoSjP4gunrSdYa8otQ5nLXYMGGRdBmxPjMfxHPyr8LNB12VONX1X/MfpP8NvmjPmZyf1&#10;nGryV23YSmtmVBtfJ4THtoTuGNvPuMemSptcSx7ysGMk/euYU5jleyW0D0l9En93dPNkHuAr5jHu&#10;a7FjoGvjv8JG20r9YBw5aUvB9g77nWLLwCYRZZJlT31N28ixj6bXla0UF++oWEax/FiLgbUk4/l2&#10;2ce80I6xxTGTmO54PeseG3c75I13Af6vlexz/eWL+Uj0x5i3mA7HHBr6Mek1epLhsKESJv3N5fid&#10;JdoqbRjdpzO0Q/0wDXInAzIQGUjbMVjnk/kg9AtZQ6qS/0WMJ+4ZU0z2TTvBjsH7GLtFWmfjN99n&#10;oB/AdwbwO6VvgR7HOAV9e2wdrCUf9UB0TuY0E47w3Mf9xJOOn3UzGP/J0hfoz4YR422FLSOWO7pv&#10;OfsA890Jhx5dLgznK/kHxGfVusfW0N/z67mWhx0j5gue8HWK5YpNLK1D1GLHwG4W46x2z/geY+zo&#10;RTGd9eyxmWADY+wYHZ35IbQ56PDMC4jzKfAzSq+ZUas+X096m30v6+kkdQqO8c+pJR312jFo79K6&#10;DOnB1lUpPTBH25fMC7bdqG/DYfIax7XYMcqlI35nPPkM1rVM16dy97fyPPNxkumudIzdJik73iu8&#10;30uVXX9xJcs12gPa3Y6RLqeY7v7yWepaO9kx+AZ2qTRWcw5fDvoFtKnYsJNzgquJh/KP84dhLEuf&#10;JV0m/lbvkAEZkAEZyJsBdEv8D+I7jfcVW7X2i5gufA/OOOOM3vh49/GMeL3d9tghSq01UEnPY5yC&#10;ubnomPR9yCe/s/hqpOPGzlHJNwO9Jst3LOK3UlshZ8Y5sd2k7QHaMapvt9Dj4SLJCnp/1P9qsWPQ&#10;94TTZJzYDSgz5mUwzs54drQpYGPAD4k5VnnZabBLYK+IaUDH5Xk8m7HyeB5fEdbJIL9sMBWvJdfM&#10;aAXn1TwTWyf5S25ZfNcpK2zKsV1mj06S1FOT6YCXcnPL6rVjIH+4YA2CmB50Znx3kmkod4x9EltU&#10;vJc9bS7+fJRp8jzH5fJYLv5K55FL0i+DZyDbSve1+jo+bul0p2WV/o3NgnkDjB8wN4B3eTpMf7/x&#10;3Ujak6M9gHja0fYT85IuK9pO1pCtdmuXdT6p/+XWt4h5rmYPR8xZo53lPTJy5MiC/wo+P9RlWKHf&#10;xnoZ8IMdHb8mwrHmEnVV20X17/E0l/5WhjIgAzKQLwOMrzLPId1fos/Ku4w+d6n5I6XKgb40unaM&#10;i77PjTfeWNQvKnVfq87RX6aPjp6GDwo2iagrNWOProZOhu2HvjZ+HKSnVfLI67mMgZKnaM/QjlFb&#10;nUWfGDZsWBGT+E7DSi12DMo3vQYH+mVe5Z4lHmwjsW7RNqTbFnRjdLAYBhtLjJe53PEa/e+senS8&#10;vxV78sd3EJM6B37Z6Xyn00bbVGo+QDkdH38ynoHeho2A9QwYg2U8nvYt+XyOmYOQfmal3/BIG19u&#10;zc5K92NjTdpCWLsQ3/V02srlkbYRPQu5xA1ZVkoPaU4/A5/7Sult9XX8jng3p9PeyN/YDpP55p2I&#10;/ot9Hh/D5LV2OI6yqDYt2PZoT5I2m2rjaGR4bAbUl5i/9J6+FX4W2CX4Lm7sc6XDxd+UIX0N7JH4&#10;2WITxS+Jdpb2ArsP7wLaCmzW2ixqe2c3kgnjtkxkQAZkYDsD9JFYD4KxUeZKJv0v8M+oxn6BXOmX&#10;05dO9kvp+6TnQ7dDGZBWvpWKns16BIw3RBsC/X7W4kQuUWeKOlW9e8ae8RVljIN5q/S/6WMzJ4M+&#10;S0wPc1bScuoEf4x0mskH68drx9he79IyyvKbOpScl8QaFdTRNI+V9DmeBe/J+xiLa2ZfHt+l+Hz0&#10;7FL5p28ew7BeYTJMJ66ZgU0vvVYf/gC0QWkfCsqCtoG2M+ogcY8NKymL5DHfDaiky8R42Ndix0g+&#10;r9Zj3jnlvpEQ01fOjsEzWbshhot75ucxnzE95wlZ4tOQntfCfbSnteahmffxnsbeF9/PMc9571kn&#10;gXljzcxbHs+Kcqg2Lta54t5KfpDVxptneGwJ1FPSmd6wXZB25nzRh0ivD5wMT9tDvSMc4Wl3k9fj&#10;Mf0d6tBAGEvJsxyMq77+i/JTfjIgA3ky0J/9Ah2Dd1wcK+R9hn6P7sA57o1p4R2L3sScEcZMGRvA&#10;vs87kT4X/fR6v80Rn5XXnvxgM6AvHH0FknvSi97N+gT4FNAPZq4EYxSshYiugN8p80wZ28APnnzT&#10;p2B8mGP6HZxnbAMdDPsE690RD/JDnvQpWCeP5yWfnzym/53sTyBr4o/6Xak917PosnnJM2s8UVdz&#10;fYza2zJ8D2CsVLnHc1nKHrZj+LhnXJI6nnWrx+6RnDuCD1SaIeJO5jO55mAMC0/Ur5h+6li81q57&#10;6jzzzqLOkNxjR6a9xJcibe8gHDom83+S7W+pfDKOyjgzOjrtE7au9HcG4nNbZccg3bxLaDNjWtL7&#10;/uwY3M/7Bj/49H28d5j/j06Hj3wpWeK/gS2vlPza9RzvAdKcnK+Zzns9v/G54H3TiWPwMd/Vll0n&#10;2DHIE2069stSdizmf1CPsnDBfCP8a1nnqFS9wO8Hu0iyz1GtTA1f+/td2Sk7GZABGeifAfrA9HHT&#10;/hf4+ZayX6DToLNH31/emYRj7TF8Cpi7yThX9FGkP8G7Fh9qxouZS9tO/SLyj40maSvIcsyaZ/gT&#10;MCaOPQI7CDoJ62qwViH2Cd7/2CfY+M13SdAXCY+9gnFX4snyvGQY+utJ3aU/Wwb9kCx6bCvrCfpn&#10;9INJ5jMe16MfZ8kXel58Vt77vNaP6C8fyI8+bdTf0/ss5Y8Omb6v2t+0Df2ls79r1J3k/C18L+Ac&#10;Wwr2CPTrmB7scowfloqP/jY2R+pgO7UzpdKaPEf+sUmgU5TTP7BbYNegTmPHKSeDZLzljpEN7RM+&#10;HrTnxImezxh/uXuacZ7yY71P3h/prZIdg/RxP+0r9hrGkZN+gFG3ZY8dh/cU65PQhjejnjZKftRv&#10;bN+8k0vptcl8VzrGdwc7F++nRre7jZIH8cZ8VvuMTrFjxHzRn8IGUY3PVZRNf3v6dbS/MNBJ7WiU&#10;i/v++/3KR/nIgAx0OgPowcyVKGW/oC+Njp7uN9LXY/wHuwXjV9jyS70/OYcdhLXAWOuBOdn0LdP+&#10;ve0iQ97V2HKSazfkrc/WGx8+H/Qt0c9KjY2UsmW0qx9GuXLH14W+U1pWje5PUxfK+eKk01LNb+JM&#10;2pvK5TuP8zDBOm3UzfSWxY5BGvCJSN9bze961+1FL2f9UNb4SK+Li86JnRSbYyfrnFnLGuZpf5mD&#10;hd83tir1idr6Hbx3sNMhS/YDlR/4wI6OHSjacEq9n5P6K+spYC9iLQTaK2zuA4GzmMcsa2Anw+D7&#10;xL3Y+LLW1VaHi+XOGkfYsmr5Jiu+GNhP8WdjTEb7RW1tTatZ8PmWmwzIQDcwQD8O3236L3H8Jq7f&#10;Wcp+kZYJOhN9a3wJGCONfYa4x5aP3o1e02l9Rt7f+E6wNgY6NfmoRnfNK2ycy8IaavS/s/Qtk7aM&#10;TrNhJBmjL818nSjLRtsxeDb2IcamsWUltyzlT5jkPRwTF3Em8+Vx9vcL9h90TtoZ9Pks/Cvf7PJV&#10;VgNfVtQhbDi8Q2iTsFPEDZ8l5qQN1HUP8OFK2ieqOeab6M145zSiDtJO0g+YNWtWwc+Kb4vEdZPw&#10;28C+xbepmKPHGp7IBX8k2thS4yONSKNxDvy2xzK2jGVABhrNAHMc8JNgPnE5/4tKaWDMAn925ozE&#10;cR98NPDVxRZQ6f5OuM67HTsCviv4lNAfrGUuSNTJ03vsFYwx42vBOAh9S/S3WmVDH4a+SSeNJ5XL&#10;K3Knv93KPiX94XSZpX932rz6cvL2vO8dGZABGZABGZABGZABGZCBTmAAnbkePRG9mTUf0MXR7xkH&#10;SM9H6QQ5VJtG7BvknfFibDbYH/Dpxd7BXHfGwJBLqTUzkDnjYI4xt38boR2j/cuo2rpreMtUBmRA&#10;BmRABmRABmRABmRABmRABmRABmRABmRABmRABmRABmRABmRABmRABmRABmRABmRABmRABmRABmRA&#10;BmRABmRABmRABmRABmRABmRABmRABmRABmRABmRABmRABmRABmRABmRABmRABmRABmRABmRABmRA&#10;BmRABmRABmRABmRABmRABmRABmRABmRABmRABmSgVgY+P2jQoLf2bP+zZ9upZ4t//6fnYPf4o2cf&#10;/v/fG3vP7fbBSe9iGzTowJ5zxPHlnu0/e7Y39Wyl4j2952L/8RLi6Z1+8Fa20/+zmfH+tCfNOz3x&#10;hZ7/Bw06+A2DBi3r2T/Us//3/w3h5z0Z+q+efG75H1wNPWfj30X/Ox4NGrT9uEdUhdOn9Pz/6Z7t&#10;jz3bT2Z/YdD/6hHe5B0GDfpEz+94/IZBHx7Uc6pwvWeX+uuJ57//DXr99deDmzK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loBwa2bdsW1q1bF1atWhWee+65sHTp0vD000+HRYsWhfnz5xc2jjnH&#10;NcKsXLmycA/3tkMeTIN1SQZkQAZkQAZkQAZkQAZkQAZkQAYGFgOvvPJKWL16dVi8eHF4/PHHw5Qp&#10;U8KYMWPCsGHD6tqIg7iIk7h5xquvvqp94/WBxY/tgeUpAzIgAzIgAzIgAzIgAzIgAzLQaAa2bNlS&#10;sC1MmzYtjBgxotdewfGDDz4YHnnkkfDkk0+GZcuWhbVr14aNGzcG7nnhhRfCSy+9FF577bWCTYJj&#10;znGNMITlHu4lDuJKx88zsWtwT6PzafzWJRmQARmQARmQARmQARmQARmQARnoTAawM8yePTuMGzeu&#10;126BzwT2hmeeeaZgV8A+kXf5EufWrVsL80941ujRo3ufT1pIE2nL+7nG15mcWm6WmwzIgAzIgAzI&#10;gAzIgAzIgAx0LwPMGXn22WfDxIkTe20HEyZMCAsXLizYDhpht6jEG8/EbrFgwYIwfvz43nSRRuwp&#10;pLlSHF7vXqYte8teBmRABmRABmRABmSgkQwwF37NmjVhzpw5Ad2J+fbDhw8PDz/8cMH/vJHPNm7Z&#10;7mYGsAUwtyP6PlDv8IWgPraTXLBpsG4GaSONtBGked68edozXEejrVhtp3pTT1qYC7Z+/fpCW0B7&#10;0C4baSJt9eTNe33vy4AMyIAMyIAM1MrAiy++WBhTnTFjRhg1alTvWGt6zUCu1foM75NPGSjPAN8N&#10;GTt2bK/dEDsi9bJWmbGOxYoVKwr1esmSJQVfjqeeeiqw4dfBWhf4URCmnjUvSCNpjfYM8kBeak23&#10;95VnRNl0n2z47tCkSZPKvpPT7+hW/SaNpFVGu49Ry9wylwEZkAEZaCYDjKfybUbGflnTr5q+TzPT&#10;6bOsFwOdAWwIrKEZ6+BDDz1UtV0BPw7sEY899ljBhyraFGKcWfbcg/8VcRBXtfNEyAdpj88iT88/&#10;/7x6jf4ZMlAjA9gFYn3qlL22DN/ZA/2dbf5kXAZkQAaaz8C2bdvC0qVLw8yZM3v91mvpG1l2zS87&#10;ZT4wZc7cjPhdkJEjR4bly5dn1vmY/0X46dOnB+6tpS73dw9xEjffMalmPQ7CJ/PUbnNirEsDsy4N&#10;xHLFd6q/OtqO10jzQCwL82S7IQMyIAMyIAPNZWDDhg1h/vz5ufqlWobNLUPlPTDljc9D9JtgbQnm&#10;mWcpa+yRrENx3333NU3H4Vk8M+s8eHy94vw0bBrkNUveDDMwWbdcayvXTrRj4ONpeddW3spNucmA&#10;DMiADHQzAy+//HJhbjq+4Y3Sc7pZvubd9iUPBvCjiGOpfEN106ZNFfv++ESwpkVcAzTe38w9zyYN&#10;WfwzyBN5i+lzzQzrTh51p5vi0I5hnekm3s2rvMuADMhA9zGwdevWgm4xderUXn/uqDs0Yi9j3ceY&#10;ZZ5fmWNrjLYIfBU2b95c0YbBPZMnT+61CTSiXlcT55QpUzKtn4EtI/qcYNMgH7KUH0vKcmDLUjvG&#10;wC5f66/lKwMyIAMy0G0MMBa6du3aMHfu3N7volajg9QbttvkbX5tY/Jk4Iknnui1R2SZS85cjokT&#10;J/beU2/9zet+0pRlngl+5vGZfNckT1kal3VzIDOgHUO+BzLf5k2+ZUAGZKA7GEBfwBf90Ucf7R3L&#10;jbpBs/cy1x3MWc75lzPf9Ij+CePGjcvk0/Dwww/32gGaXdcrPY91QCtxwnqk5JW4yHs933it9Cyv&#10;58+sMm2dTLVjtE72cq/sZUAGZEAGZKB2BujvL1q0qPAtw6j7VNIrmnHdMq29TJVdd8su6ZvA+ruV&#10;eGBNiWbU6XqekWXdi6Q+lsUHpZJcvN7d9ahbyj9Zb+qpo82813U+rZvdUj/Np6zLgAzIQDEDrPOP&#10;73Ucv2xm/yPrsyyz4jJTHsojKwNJ34pVq1ZVtGMkw2etn80ORxor5X/lypW99pgsPhyV4vO6da4b&#10;GNCOIefdwLl5lHMZkAEZ6HwG+MZIs3WQWp4na53PmmXYmjJMfkPoxRdfrKj/jx07tu3bBNJYiSfy&#10;GtsaZFApvNdbw6dyby+5a8dor/KwflgeMiADMiADMlCagWnTpvX29WOfvx33ll/p8lMuyqUSA9Xa&#10;MeJ3TdqxHYhpymLHeOGFF3rbtvvvv187xuvWlUp1xeuvh060Y5Bmy876LQMyIAMyIAPdxwDfIeF7&#10;Bs4r6b6yt74P/DKfMWNGrz7PXItKZT4Q55U88sgjFfNdSS5eH/h1xTLWjiED1nMZkAEZkAEZ6EwG&#10;XOezM8vN+ma5lWNg4cKFvXaMLOOWA2Wdz+T6pqxdXE4+nrfuyMB2BvTH2C4LuVAWMiADMiADMtCZ&#10;DPjd1c4sN+ub5ZZkYNOmTb12DOZX8E3S5PVSx6yLGedwtNs+y5qdr7zySiCvMe0bN26smOdScvCc&#10;danbGOhEO4bfK7Gedls9Nb8yLwMyIAPZGXjttdcC80/mzp0bHnjggV79IOoJjd5bVtnLSlkpqzQD&#10;jz76aG+dzdLn37ZtW5gyZUrvPY2u31njJ03YV9P5S/9O+mKwlnH6ur+tIzJQmoFOtGNk8TOzvEuX&#10;t3JRLjIgAzIgA93GwPPPPx8WL14cpk6dGkaMGNFwfafb5Gt+bVPyZIBvd8T1O4cPHx42b95cUbfH&#10;b4N1JbLaGBodjrRk8SXB/4Q8kh7yjE0mT1kal3VzIDPQiXaMLLbZgVxm5s02SQZkQAZkQAZqY+Dl&#10;l18OK1asCLNmzQrJbyPkqddYNrWVjXJTbpGB5cuX99okxowZE7LOtXjmmWd6bSB51umscdGmkAZ8&#10;wmJeyu3JE3kjbmwZrPVRLqznrRsy0JeBTrRj6I/RtxxlW5nIgAzIgAzIQPUMbNiwIcyfPz9MmjSp&#10;V2/KqrOUC2c5VF8OykyZpRnA3hj9p0aNGhXWrFmTSc/H/2revHlNtWdgj+CZfD81nY9Sv8nLyJEj&#10;C20OeczybZZS8XjOetPNDHSiHUN/DOtsN9dZ8y7/MiADMtAYBvDpXrp0aZg5c2ZdOpDl05jyUa7d&#10;J1fWucGGgc0Qff/ZZ5/NZCeAFdbPXLJkSZg4cWJuNsq07ZK4eUaWOSSRX/w1yAtxkbd169ZlzlOM&#10;w3331QXLvG+Zd6IdQ3+MvuUo28pEBmRABmRABvJjAL9w9AvGTh588MGq9CDLIb9yUJbKEv+Khx9+&#10;uLcOsn5mljUzkuxgo1y2bFlgHU3W/o22kbRdor/f3MO9xMG8l2rXsmAtjMmTJ/fmgzyRt2Q6PZZ3&#10;GcjOwKpVq3rrU391t52ukWbLOHsZKytlJQMyIAMyIAP1McDag4yjzpgxo18dCP9yZV2frJWf8ivF&#10;AOtHxO+Tsp7EnDlzAvWyVNgs57BDMK+MOR3YOPCrWLBgQWHjmHNcI0y1Novk80kjaY3reZIH5swk&#10;w3gs8zJQGwPYBfKcF9oomwdp1IZRWxlbN5SbDMiADMiADOTDAD7kzG9HN8GvnHHasWPHhunTp2de&#10;j9CyyKcslGN3yZG5IvhIxbUlsA3wbZDVq1e3nV2ANJG2aL+gnWANDfIgt93FreXd+PLmG8fr168v&#10;vJt5P7fLRpqyfH9ZRhrPiDJWxjIgAzIgAzIgAzIgA61kgO8O4TuB/TCOn44bN65wju+AZPleSN7p&#10;55n4bpCu8ePH96aLNC5cuDCQ5ryfaXzWQxmQARmQARmQARmQARmQARmQARnoHAawHbD2J75Q0UcD&#10;uwbzu/CFePrpp8PWrVsbYj/g2Vu2bCnMN+NZo0eP7rVd4HtBmlg3uJo1QGWvc9izrCwrGZABGZAB&#10;GZABGZABGZABGZCBehjArsDavHwPgLVA43wO7Bp8H4T1erE3MC+FtS/4Fgq+G9gi+F4qvt/Egd2B&#10;Y85xjTCE5R7uJQ7iit8cifHzTL7hjB858dSTF++1LsiADMiADMiADMiADMiADMiADMhAdzHAOhSs&#10;UcGanaxlg3/EhAkTiuwPcU5K1j22C+IgLuLE34N5+K550V1s2ZZY3jIgAzIgAzIgAzIgAzIgAzIg&#10;A81iAF8JfC34Dip+FsnvleBPwfoWye+VEIaw3KOfhZw2i1OfI2s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PdxsDq1auDmzKQARmQARmQARmQARmQARmQARmQARnoBAbmzZsX3JSBDMiADMiA&#10;DMiADMiADMiADMiADMhAJzDQbf4n5lefKx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gXoY+Pvf/x7+8Y9/hH/+85/h3//+d2EL/ikBJaAElIASUAJKQAkogQ6WQOzX&#10;0selr0uft54+s/eqc8mADMhA6xmgPad9908JKAEloASUgBJQAkpACXSDBOj70gdWF2m9LmIZWAYy&#10;IAPVMIAtWvtFN7ypzaMSUAJKQAkoASWgBJRAKQnQF9Y/Qx2qGh3KsPIiA61jgPbaPyWgBJSAElAC&#10;SkAJKAEloASCtozXW6eXqBMqexmQgawM/Otf//KVpQSUgBJQAkpACSgBJaAElECPBOgbZ+1HG06d&#10;SwZkQAZaw4AvLCWgBJSAElACSkAJKAEloAS2S0C9pDV6iXJX7jIgA1kZ2N5ie6QElIASUAJKQAko&#10;ASWgBJRA1n604dS5ZEAGZKA1DPimUgJKQAkoASWgBJSAElACSmC7BNRLWqOXKHfl3s0MvPbaa2Hp&#10;0qVhwoQJ4cYbbwxDhgwJJ5xwQjj88MPDl7/85XDAAQeEvffeO+y2227hIx/5SNh1113DXnvtFfbf&#10;f//wpS99KRx66KHhuOOOC4MHDw5XXXVVuPvuu8O0adPCqlWrBuRcue0ttkdKQAkoASWgBJSAElAC&#10;SkAJDFRdSj2ps+wElldnlVc17ca2bdvCAw88EM4777xw2GGHhT333DPsuOOOYdCgQQ3Z3v/+94ev&#10;fvWrBRvH0KFDw/r16zvetuGbSgkoASWgBJSAElACSkAJKIHtEqhGH2nXsOpJnaUDW16dVV611Ht8&#10;La6//vpw8MEHh7e//e1l7RXveMc7wu677x4OOuiggn/F2WefHa644opw6623hjvvvDOMGDEijBs3&#10;LowcOTLcddddhfP4X5xzzjnh+OOPD9/85jcLdpGddtqp7DPe8IY3hE996lMFu8bMmTM70qaxvcX2&#10;SAkoASWgBJSAElACSkAJKIFadJR2uEc9qbN0Ycurs8qrljq+ePHicOGFF4Y99tijpE1h5513Lvhj&#10;XHnlleH+++8PK1asyNWmsGbNmsI8FeI/8sgjC3NSSvl8fPSjHw3nnntuWLBgQa7Pr0VmWe/xTaUE&#10;lIASUAJKQAkoASWgBJTAdglk7Ue3Qzj1pM7ShS2vziqvWus4vhIHHnhgH9vFDjvsED772c+Giy66&#10;KEyfPj28+uqrTbcbrF27Ntxyyy3hG9/4RnjTm97UJ4377bdfuO2228JLL73U9LRVI+/tLbZHSkAJ&#10;KAEloASUgBJQAkpACVTTl25VWPWkztKHLa/OKq9a6/WwYcPCPvvs08c28JnPfCZce+21Af+IWuNu&#10;xH0bNmwIN9xwQ0mby/ve975w+eWXt609wzeVElACSkAJKAEloASUgBJQAtsl0Ah9Ia841ZM6Sx+2&#10;vDqrvGqtp3wX5HOf+1wf+wVra06aNKmtbBfl8jhv3rxw7LHHhre85S1F+fj4xz9emPNS7r5Wnd/e&#10;YnukBJSAElACSkAJKAEloASUQKv65f09t1F60qZNm8ITTzxRWDuQcdnzzz+/8A0FvqPAxm/GkYcP&#10;Hx5mzZoVGL/tL539Xes0Pam/vFS61qjyqvTcPK93U3nVKrfnn38+nHTSSeE//uM/inR/vo/K90hq&#10;jbeV9y1btiz84Ac/CKwFmlxL4+ijjw60F61MW/LZvqmUgBJQAkpACSgBJaAElIAS2C6BZF+51cd5&#10;6kmvvPJKYU4+c/O//vWvhw984ANFekpSZ+nvOH7D8cwzzyx8L2HdunVV6TadoifVUvZ5llctz2/E&#10;PQO5vOqR1/z588Ouu+5aVIf4DslNN90U+GZuPXFnvZfv3GB/ZJ3OE044Idd1QqdMmRI+/OEPF+Xv&#10;gx/8YHjssceakrdKMtjeYnukBJSAElACSkAJKAEloASUQKX+c7Ou56EnsVbf0KFDw3e/+93wrne9&#10;q0gnibYKxl2xaeAX/7WvfS0ccsgh4fvf/3449NBDC/aOz3/+8+FDH/pQnzHneD9rBfItyTvuuCOg&#10;V2WVT7vrSVnzEcPlUV4xrnbcD7TyqkfG48ePD+985zuL6hNrYCxZsiQz//U8n3s3btxY+L5qrIfs&#10;saPwbdd64473b926tdAOJJ+x4447hnvvvTe3Z8RnVbv3TaUElIASUAJKQAkoASWgBJTAdglU259u&#10;RPh69aQXX3wxXHPNNYHx06QOwjFjt6eeemrhmwTMKSFsljxgoyD8ddddFw4//PDwnve8p0/c7373&#10;u8Ppp5+eeT3DdtaTssgkhqm3vGI81e5POeWUsMsuu/RuzAeoNo5qwg+U8qomz+mwkydPDm9729uK&#10;2D/iiCOqsuGl46z195YtW8JZZ53Vx8b47W9/O7zwwgu5sIBvyWmnnVaU3ze+8Y1h9OjRucRfa963&#10;t9geKQEloASUgBJQAkpACSgBJVBrvzqv++rRk9A5br311j72C9buO+qoowJx55VO5qmwBsAxxxwT&#10;3vzmNxfpOTvttFNhXDjLdyXbVU/KKqd6yivrM8qF+973vlckd/xpyoXN63ynl1c9cli0aFEfvybW&#10;jUAm9cRb6V7mK1Gvy/k7weB73/veIhb233//sHnz5tzSlbZl4Jcxe/bs3OKvJIP0dd9USkAJKAEl&#10;oASUgBJQAkpACWyXQLq/3Mzf9ehJjM1+5StfKdJlmPMxZMiQzP4RteaVNRROPPHEsMMOOxQ9/4AD&#10;Dgjr16/PpOu0m56URRb1lFeW+CuFaYUdI6apE8srpr2WPTYE1u9M+jcdeOCBIYutrpbncQ/zwlhn&#10;l2+g8tyPfexjZb9/snz58rDbbrsVpQ9bRlZ/qyxp/Na3vlUUP98ywUcny715h9neYnukBJSAElAC&#10;SkAJKAEloASUQN797azx1aMnsdbmvvvu20fHmDNnTlN1DL5xscceexSl4xOf+ERYuXJlpnS0k55U&#10;qdzqKa9KcWe93ko7BmnspPLKKtNy4a666qoirlmLYunSpZm4LhdnpfOLFy8OrE+TtJ3wbRTWEi11&#10;7zPPPBN23nnnovCsdVMqbC3naGfS88n4plEtcdV7j28qJaAElIASUAJKQAkoASWgBLZLoN7+da33&#10;16onvfzyy2G//fYr0l2wJaxZs6Yl+gXfZsQPI6l7ffKTn8w0X7+d9KRK5VhreVWKt5rrrbZjdFJ5&#10;VSPXdFjqGN/pSTI9ePDgptQv5qxcfPHFRc8mHfhppNPJ71GjRvUJO3Xq1JJhS91f6dxll11WFD9r&#10;hbDmaKX78r6+vcX2SAkoASWgBJSAElACSkAJKIG8+9tZ4qtHT0rr029961vDwoULm65XJPP53HPP&#10;Bdb8TOp9rEeYDFPuuF30pHLp43w95dVfvNVea7Udg/R2QnlVK9d0+DFjxhSxDNfM40iHq/U3a3Je&#10;ccUV/4+984CSosr6+Nmz7rr7KZIEJGcYGHIe0hAGZoAh5zSkYUCCkgyYMaAiCoirrovuGlFQP8Mu&#10;GFbBBXPANYc1g7o6s+um8509G+5X/5JX86q6q7u6uqa7uvs/5/Spmu6qF/7v11V1b993n4wZM0be&#10;f//9qOVu2bLF1gbk2jxy5EjUY4cNG2Y7FmsQ+W2b8zzk3HDOH7v99tsDK99Zn9v/vFNRASpABagA&#10;FaACVIAKUAEqUK2A23NzTb6fjJ3UunVrm80CP4a+hkW69hF3r/sxatWqZdr/8XQMi50Uq53JjFes&#10;chP9LAx+jEwYr0R1dR7vzAXSpUuXQOx2zE1CXIUe64H1kQ8fPhxRPuIy+vTpY/tOjR8/PuI4tP3m&#10;m2+2HYdrAnKFOvvl9/8hQ4bYyp83b15gZXttU/UVm3tUgApQASpABagAFaACVIAKeH2ODvI4v3YS&#10;8kzqvoKw70ezz6LpGAY7KVq71Ht+x0udH9Q2DH4M9CXs45Ws3pMnT7Z9z5AXJJkykb9z586d0qRJ&#10;E1u56vuLeIpo5W/dutV2fL169aIe9+KLL9qOQ7nIXROtTD/vYY0W1VZsCwsLAyvba3t4p6ICVIAK&#10;UAEqQAWoABWgAlSgWgGvz9FBHufXTvriiy/klltuyZgX1jXxolsY7KRY7fQ7Xs4yN2zYkFTsDHIT&#10;6PZksrE45eXlnsbH2Y+wj5ezvYn+X1JSYtN59uzZvnRS9SKHhTOOSh9HrAOijtW3d911l60dyPmJ&#10;mA79GOy/8cYbtuNQ9nPPPRdxnPM8r/+vWrXKVj7iRLyeG9Rx1Vds7lEBKkAFqAAVoAJUgApQASoQ&#10;1HN2IuUEbSclUncYjw2DnRRLl6DGy2n/67ZsOvYnTpzoyx4N+3jFGksvny1YsMBmtw8fPtyXTnpd&#10;f//7303/I9ZSdY41co7ox6p9p87I56s+07f79++PKDPIfB5Tp061lV9aWhq1HXqbgt7nnYoKUAEq&#10;QAWoABWgAlSAClCBagWCft72Ul5N2Ele6g3rMWGwk2JpE9R4HThwIKlYGuc6NcjbkEx8zmOPPebL&#10;Hg37eMUaSy+fIQen7ms45ZRTPOV68VL2P/7xD0GezM6dOwviK9avXy/IheE8F/k/TzzxRFs7rrrq&#10;qojjcB7K0NvboUOHqMc56/D6v3M+zMaNGwMt30s7qq/Y3KMCVIAKUAEqQAWoABWgAlTAyzN00MfU&#10;pJ0UdFtTUV4Y7KRY/QzLeIUlP0bYxyvWWHr57L333rP5BeAjwNwQL+d6PQa+iw8++CBqmZ999pnk&#10;5+fb2oBYDMR0OMv/6quvpE6dOrZjsdaJ8zi//x86dMhWNrQIcs6K13bxTkUFqAAVoAJUgApQASpA&#10;BahAtQJen6ODPC5IO6myslJ27NghiPXG78bqd9n69etLUVGR3H333VF/7020P0888YQsX75c8vLy&#10;rDp+/OMfm/bWOeecI0ePHvVlO4XFToqlR5DjFaueeJ+FwY+RCeMVT0cvn2NtEPVdwhaxMF7OS/aY&#10;ffv2ScuWLW11I3YDvo1oZTuZaNWqVdQcGtHO9fIe1obVdSgoKIjaDi9lJXNM9RWbe1SAClABKkAF&#10;qAAVoAJUgAok82ydzLlB2EmIPUcMuW5nRNtHXdFi1722f/Xq1XHrwFoKR44cSdjGCYudFE+LIMYr&#10;Xh3xPnfarMXFxQnrHa+OeJ9nynjF60e8z19++WU54YQTbNzfcMMNNar3W2+9FZEPFGOMmIto7b38&#10;8stt7fvhD38oBw8ejHpstPPjvXfvvffayv/BD34gTz/9dGDlx6tf/5x3KipABagAFaACVIAKUAEq&#10;QAWqFdCflVO5H4SdtG7dOpudEc2Hod7za9/AtlJlxNsij0QiGobJTorX7iDGK14d8T5Ptx8jk8Yr&#10;npZePr/iiits7GN9mJdeeikhxr3Uox+DuSO33nqrDB06VPbs2RO1LvgkL7jgAlvbkGvjzjvvjHq8&#10;Xr7X/bfffjtivgrW2/F6ftDHVV+xuUcFqAAVoAJUgApQASpABahA0M/biZSXrJ305JNPRvxmHM3X&#10;0LBhQzl27JgvG+Rvf/ubdOvWzWYzRasD7+3atctzHWGzk7yMW7Lj5aWOWMek04+RieMVS0svn8Ff&#10;MHPmTBv7devWlVdeecUz517qSeSYTz75RBCjoX8H4V/ZvXt3YG165513pFmzZrY6EIcTLT9HIm1P&#10;5ljeqagAFaACVIAKUAEqQAWoABWoViCZZ+tkzw3CTnrmmWcE60Li91jdtsH+SSedJNOmTZNPP/00&#10;KRvn66+/ljVr1kjt2rUj6kA9PXv2lL1793quI4x2kpexDGK8vNTjdky6/BiZOl5uOibyPmz3cePG&#10;2bhHHhrki0mknGSP/fOf/yybN2+OiJHAOq7IWZJs+ep85OfAHDH9WjJ48GBB/eqYdGyrr9jcowJU&#10;gApQASpABagAFaACVCAdz+R6nUHZSV9++aVgXU/ElmMtTuz/5S9/CdT2QGzGa6+9Jg899JD84he/&#10;kHvuucc1/6DeR30/rHaS3sZY+0GNV6w63D5Lhx8j08fLTctE3gf3S5Yssdn2P/rRj0y/AtZRTaQs&#10;v8d+9913sm3bNitOAjl24VsMyr/w17/+VTBvxOkPnTFjRmB1+O07zuMfFaACVIAKUAEqQAWoABWg&#10;AtUKJPNsHdS5YbCTguqLWzlht5Pc2h3t/XSNF/KoPv7449YLOTuitS+I97JpvILQA2XcdNNNZoyT&#10;HqswcODAlM4zwbjcdttt8uGHHwY29vv3749Y5/XEE08UrDcclHbJllN9xeYeFaACVIAKUAEqQAWo&#10;ABWgAsk+Xwd5fhjspCD7o8rKBDtJtTWRLcfr/0Jj5yYybskcC/+BMz8F1vEoKysTzL9JpuxUn/v8&#10;889LSUmJLc4EPpohQ4YI8vumuj2x6uOdigpQASpABagAFaACVIAKUIFqBWI9O6fjM9pJmWUbc7wy&#10;a7yC+k7fd9990qJFC5sPAP6M0tJSefjhh9OaEzNWHzEPBn5FtFOPK8F+Xl6ePPDAA6HyX6i+VF+x&#10;uUcFqAAVoAJUgApQASpABaiAek4O25Z2UmbZxxyvzBqvIL7vyE2xc+dO6dSpU4RPAGsErV69Wp5+&#10;+mlBftgg6vNbBuaiIC/p2rVrpXHjxhFt7dy5s9x9992SqlwffvrBOxUVoAJUgApQASpABagAFaAC&#10;1Qr4eaZO1Tm0kzLLNuZ4ZdZ4Bfk9RozDggUL5OSTT47wEzRp0kSWLl1q5rXA+rVB1utW1ptvvinb&#10;t2+XCRMmSK1atSLa9NOf/tRcU/aRRx5Ju5/FrQ/6+9VXbO5RASpABagAFaACVIAKUAEqoD8rh3mf&#10;dlJm2cgcr8war6C++/BlYR2f6dOny09+8pMI/wHmb9SpU0eQH7S8vFyuvvpq2b17tzz77LPm+sjI&#10;IeulLTjus88+kxdeeEH27Nlj5uRcvny5DB06VOrWrRu1XqynOn/+fHNNo8rKSk/1eGlLKo7hnYoK&#10;UAEqQAWoABWgAlSAClCBagVS8QweZB20kzLLPuZ4ZdZ4Bfldraqqkvvvv99cH7Vfv35ywgknRPUv&#10;OPNU1K5dW1q1aiWY79GnTx8ZNGiQ9O3b11xTpHXr1qafArk4nOc5/0d9BQUFctFFF8mhQ4dCPW8k&#10;nu7VV2zuUQEqQAWoABWgAlSAClABKhDv+TnMn9NOyiwbmeOVWeMV9HcfPi3EXdx4442C2AmsFdKt&#10;WzepX79+XJ+E00eh/9+oUSMzvgNrplx66aVmPMgrr7wi3333XUbFXMTSm3cqKkAFqAAVoAJUgApQ&#10;ASpABaoViPXsnGmf0U7KLDuZ45VZ41WT1wPk4sQ8kddff93MDfroo4/K3r175Y477pBdu3aZW8wf&#10;wfvIHXrkyBFzHgrOq8l2haXs6is296gAFaACVIAKUAEqQAWoABUIy3N6TbeDdlJm2cwcr8war5r+&#10;/uZ6+bxTUQEqQAWoABWgAlSAClABKlCtQK7bB+w/7WUyQAbCzkD1FZt7VIAKUAEqQAWoABWgAlSA&#10;CoT9+Z3to41JBshArjPAOxUVoAJUgApQASpABagAFaAC1Qrkun3A/tNGJgNkIOwMVF+xuUcFqAAV&#10;oAJUgApQASpABahA2J/f2T7amGSADOQ6A//5z394s6ICVIAKUAEqQAWoABWgAlTAUADPxrluH7D/&#10;tJHJABkIOwP//Oc/ec+iAlSAClABKkAFqAAVoAJUwFAAz8Zhf35n+2hjkgEyQAb+z7xe//e//+W9&#10;iwpQASpABagAFaACVIAK5KQCeBamD4O2IW1DMkAGMo+Bf/3rX0J/Rk7eutlpKkAFqAAVoAJUgArk&#10;pAJ49sUzMG2XzLNdOGYcMzJABnQG4IvG9fzf//636degbyMnb+vsNBWgAlSAClABKkAFskoBPNPi&#10;hWdcPOsy/oI2kG4DcZ88kAEyQAbIABkgA2SADJABMkAGyAAZIANkgAyQATJABsgAGSADZIAMkAEy&#10;QAbIABkgA2SADJABMkAGyAAZIANkgAyQATJABsgAGSADZIAMkAEyQAbIABkgA2SADJABMkAGyAAZ&#10;IANkgAyQATJABsgAGSADZIAMkAEyQAbIABkgA2SADJABMkAGyAAZIANkgAyQATJABsgAGSADZIAM&#10;kAEyQAbIABkgA2SADJABMkAGyAAZIANkgAyQATJABsgAGSADZIAMkAEyQAbIABkgA2SADJABMkAG&#10;yAAZIANkgAyQATJABsgAGSADZIAMkAEyQAbIABkgA2SADJABMkAGyAAZIANkgAyQATJABsgAGSAD&#10;yTJw9OhR4YsakAEyQAbIABkgA2SADJABMkAGyAAZIAOZwEBVVZXwRQ3IABkgA2SADJABMkAGyAAZ&#10;IANkgAyQATJABsgAGSADZIAMkAEyQAbIABkgA2SADJABMkAGyAAZIANkgAyQATJABsgAGSADZIAM&#10;kAEyQAbIABkgA2SADJABMkAGyAAZIANkgAyQATJABsgAGSADZIAMkAEyQAbIABkgA2SADJABMkAG&#10;yAAZIANkgAyQATJABsgAGSADZIAMkAEyQAbIABkgA2SADJABMkAGyAAZIANkgAyQATJABsgAGSAD&#10;ZIAMkAEyQAbIABkgA2SADJABMkAGyAAZIANkgAyQATJABsgAGSADZIAMkAEyQAbIABkgA2SADJAB&#10;MkAGyAAZIANkgAyQATJABsgAGSADZIAMkAEyQAbIABkgA2SADJABMkAGyAAZIANkgAyQATJABsgA&#10;GSADZIAMkAEyQAbIABkgA2SADJABMkAGyAAZIANkgAyQATJABsgAGSADZIAMkAEyQAbIABkgA2SA&#10;DJABMkAGyAAZIANkgAyQATJABsgAGSADZIAMkAEyQAbIABkgA2SADJABMkAGyAAZIANkgAyQATJA&#10;BsgAGSADZIAMkAEyQAbIABnIVQa+rvpGfl/1gTxYdUi2VT0oF1XeKesrd8kZlTfLisob5fTKn/FF&#10;DcgAGSADZIAMkAEyQAbIQAIMrDKeo9dU3iIbq34pl1full2V++Xpytfks6pjkqt2B/tNm5sMkIFk&#10;Gfim6lt5uepd03eBayz9FfTXkAEyQAbIABkgA2SADJCBmmNgheEH2Vj1K7m36gD9GVW055K153g+&#10;Gco1BuDDeKjysKw2Yi54r6q5exW1pbZkgAyQATJABsgAGSADTgYQ84wYjSNV70tlVSXjM+jTIANk&#10;gAx4YOCpqlfpv0ggLtB57+H/fB4hA2SADJABMkAGyAAZSJaBrVX3y7tVH9N+8WC/5NrvzuwvYy3I&#10;QCQDyIGR7HWX5/PeTQbIABkgA2SADJABMkAG/DOw1pjbva/yBfox6McgA2SADHhgAHPzeM+hBmSA&#10;DJABMkAGyAAZIANkIL0M3F/5DO0XD/YLf5uO/G2amlCTXGOA96v03q+oP/UnA2SADJABMkAGyAAZ&#10;AAN76cegH4d+HDJABjwxwPsm75tkgAyQATJABsgAGSADZCD9DNCPwd/Uc+03dfaXzPtlgPes9N+z&#10;OAYcAzJABsgAGSADZIAMkAH6MWjT+bXpeB7ZyTUGeM/kPZMMkAEyQAbIABkgA2SADKSfAfoxaIvm&#10;mi3K/pJ5vwzwnpX+exbHgGNABsgAGSADZIAMkAEyQD8GbTq/Nh3PIzu5xgDvmbxnkgEyQAbIABkg&#10;A2SADJCB9DNAPwZt0VyzRdlfMu+XAd6z0n/P4hhwDMgAGSADZIAMkAEyQAbox6BN59em43lkJ9cY&#10;4D2T90wyQAbIABkgA2SADJABMpB+BujHoC2aa7Yo+0vm/TLAe1b671kcA44BGSADZIAMkAEyQAbI&#10;AP0YtOn82nQ8j+zkGgO8Z/KeSQbIABkgA2SADJABMkAG0s8A/Ri0RXPNFmV/ybxfBlJ5z5rwv2dI&#10;r7UlMvq2cpn17IWy9Oh2SWX9el3Lvrpe5r66SUrvXyUFl0yWOS9dEkhbFr53lUx5bIMU/3KpjLx5&#10;oRReN1sKNk3x/CrcNsfUZ/wDq2X+7y8PpE16v9O5v/TzbVK6d5Us/sM1gfWr4ssd5vh1rRguxQZX&#10;vjT79gaZ8/IlUnJ7hQy/fl7EWA28fKoU3bJIJj26Nq3MpnPsWHf6n205BhwDMkAGyED2M0A/Bm06&#10;vzYdzyM7ucZAKu6Jy7+5wbANJ8v/NKpte53UpK40H95JYIOO2rVY5r6ySXBs0G1a/sedpp0KWxR1&#10;tSjKl1ot6tvaUqd9Ixlx4wJZ9vX1tvpx7th7Tjf8L8XSakw3mfSbdbbPVVvhk2k/ta+tTGd//fyf&#10;v2iIVByz+3vmvX6Z2Zb8RUNNXWe/cFHUNqm2QdORN5ZJyZ3LZPL+9TLjmfNMPcre2mz6FJZ+sa1G&#10;dFf1Y7vk463SdmIvU5+TGteRjrP6y5JPro3ZbnX+9APnmsdPfGSNrZ3LjLEpvG6ONCvMs+neqrir&#10;DL9hvufyh1w903Z+rHFqMriDlH92nad2q/Zzm/3PnRxjjjEZIANkgAwEwcDeqmck12wR9pf2Nxkg&#10;A34YCOKa66UM/G4OPwV+jx9w8STJXzhEmgxqH2E/ntq1uXQuGywjDDvU12/rhs2M9sDWH75jrnSa&#10;N1Dq5zeNrKdbc+kws7/0Xldixk1MffJsWfjuVTY7WfULfgz4XGDf1strbPZDfaa2Ux4/y6qjVvN6&#10;Mu2358jij64R+Agqju0Q9D/uyzgOtj38DLptXvTzRZbdvOiDLTbdWo/tLks+je0PGHzVDKttsWx0&#10;+HIa9GxplN9BWozqIm3G95QOM/pJp7JB0nXpMOmxapT0Xj9G+p03XgZeOkWGGfqOvnWJjL13hUx8&#10;eI1MfeIsmfG782T2ixebY4fYFPSn7O3N0mJkvtWGBj1ayMxnL7D6pDSMtoXfBXqqdjcd2tGMcUHZ&#10;+vEL3rnSjKWAj0odi3FHG52+Kf087DczylTnDLxsqqCsRR9usV7gov/5E6xjELPhLMPtf+jR99xS&#10;6bmmWIZtn2swsdXzuW5l8n0+K5MBMkAGyAAZyE4G6MegPefHnuM55CYXGUj3fRB2OWxg2MZtJ/WW&#10;2q0bWPYibMvmIzqb8wZmHjo/qo/Bar8xNwC2MeI+cI6yS7HF7//4jR625Ji7l5s29nLjeOvc476P&#10;WP8XGXNEVJlNBrY3fRT68aV7VlmfNzB8JPpnfvbhO1H1wZeAMsqNeRltxvWw3kc/483RQDzJ+Acx&#10;n6dYGvRoaZ1bXXZ/6b5ipHRZMtT0+bSf1lfalPYwY1bgz2jYq5XU7XCaqaE6J5lti1H5CfunZj1/&#10;oc0PgvpPblpX8uYUCObfwD+kNEbsCeYKnda/rdVX9CmWThgv1SeMoypL3055fIN1TJfFQ6Meox+P&#10;fcRtKP+XKr/v2eM8nessi/9n5/Mqx5XjSgbIABkgAzoDnFdCezQX7VH2mdz7YUC/doZhH/ELEx9Z&#10;Kz3PGCWN+raxbEfYgYjpL7x2tix8/2rLFsTv/SNvWhDhu0DcBOZdjDHmUuC39aT7Zvg9ep052moP&#10;2qeX6cePgd/q8w2bePjOeRFzR8revEJG/KxMMGcE9jB8GB0Me1zZw4jX0HXQ2+K2X2HkBBm7e4Xp&#10;p1DlnNysnjHXZpjMej7+3BTElWB+CGIhECuDnCLwL0397dky6ddrzVibkjsqzPgWxIDovgTUB/38&#10;5kRBLI9qM7Zot/r/VMMP0ffccWYciOo7YmHgv1DHILYEbKnP9a0XPwb6i3kxyKUCPvXzY+3Dz9LF&#10;iGVBXFCfs8YK5vLEOp6f8XmWDJABMkAGyEDuMkA/Bu05P/YczyE3uchAmO+ViJmAHY+Yfsx3UDYp&#10;bNhO8wdJt9NHSO22Da33TzFiOeAXmLxvvcBmD7pvsI31mAbka1B1ePVjID5i4sNnWrki0KfabRrK&#10;EMPud8sNAj9Guyl9rH5i7gTiWFTdfrYzD19gzhVBXIPStf30fmaO0kRjVZz1Yx4JylLl1uvUxMzN&#10;4Twukf/LjbkzqjxsJz60RpA3tvOCwXJKq1Otz8YZfhpVLnwuiJ1R5w2+crr1mToGWy9+DP147ufu&#10;8yXHnmNPBsgAGSADNckA/Ri0R3PRHmWfyb0fBmryWhxk2chxgPknrUq6WXapsk/r5TURzPtIRe4B&#10;2M6oF3MtEJOhfA/x/BjwOxRunSWNC9pZ7W82rJOZWxT2tptW8GG0nfR9fkzU29qY8xHreLdy3N5H&#10;3AfiBOBLUXpCY8RXnJ7g3BscX3z7UjOHiCorb26BmW/CrX6v7zv9GFP2b7A0gx7I09H/wonWeKhy&#10;1XihPfBzRZtfQj8Gn0kVL9ySBTJABsgAGUgnA/Rj0J7zY8/xHHKTiwyk81qdSN3IZdn/ggm2nI/K&#10;VsYWcwgw9yCRMv0eO//1ywVxFfr5mLOA/JDqpT7DWiO915dIrZbfxwwgdqBLeaFMe+pc8RL3AD/G&#10;9AMbzTVBkVsT/6uyg9xijgpyN6h2QlPMxUDuTi/14HzEyKgxqde5qWCOScK+EJdcJbH8GLHah7kw&#10;uo9mwkNnRvSnJv0Yrcd1l8YD2lmvWc9dGFF/rPbzMz5PkwEyQAbIABnIHQbox6A9mov2KPtM7v0w&#10;EPp7o/kbf4VtPgfWrEBsBvwW+vwFzDfpZ8xBQS6JMPULfgy0DWu9lu5ZGaq2OXVCfEaPlUVmHk3l&#10;k4CPCLk8nMeq/7EW7aldm1k+jDwjFwTW+FCfB7H168dA3chhqvoy4KKJEe2qST8GcqiqurEt2DQl&#10;ov4g9GEZufOMy7HmWJMBMkAGspcBrldCe86PPcdzyE0uMhDmeyHmC3RZUmjZgXU7NpaRRu5LW+4L&#10;w8+B39j1nJLNhuXJHGPtz7D0rYk2l2TULxaHpl2x9Jn76iYz94RugyP3CPwczvMQVzL3tUsFfRu7&#10;+/TAYjD0erz4MZCXA34C56vd5N4WQ436tI74XI/XwHrAzvOHbJkZ0We9bbH2kR9UZxN6Igcq4kRi&#10;ncfPsvcZlWPLsSUDZIAMkAE3BujHoD2ai/Yo+0zu/TDgdh1N9/vTD240YvGr187EWqDz37jC1fZD&#10;bgzYoMruhm06+rZy1+NT2T/dj9Fx9oAIO9lpN3v938s6LFhTpNe6EtPX45wL40WDKY+fZVvzFOvi&#10;DrpiWspjXrz4MaY9fa41/oqDILbIU+pFK7dj4I/recZo29q18G2AT5tPzmVOjVu5fJ/PwWSADJAB&#10;MkAGsosB+jFoz/mx53gOuclFBsJ4/8NalfoaFPj9epkjH0W0diMuYOSNC2z2Is4NKkdDtDq9vKf7&#10;MdCvOkaO0CBec16+JKZ9XXx7hW1+CHKMDr9+XsJ5QpFjteiWRcbckeaWnwBxDWPuXh6RV9OLHn6O&#10;8ePHwBqvFV/u8PUq/mW51ddk/Riqv1jbtsPM/la58LEg1yvWrVXHcJtdz6McT44nGSADZIAMJMIA&#10;82PQHs1Fe5R9Jvd+GEjk2pqKY4t/tVROavL9WqDIOTnuvsTzSYy7d4WZj0L9Fj/goklJ29tYcxU+&#10;kni+g2ga6X6MVM8rQd5RxE807N3Ksp/rtGtkxmiUvbU5IfsZcQV9N5bafCOIk/GjSTSd8N4iI18o&#10;5q44X1h/V40ntvp6JaosZzyGWktGfZ7Idsxdy6z6gvJjqPqRO7XFqHyrfPQHeTuSaa8qm1s+L5MB&#10;MkAGyAAZyFwGGI9Be86PPcdzyE0uMhCme12xEWevbFXEKyTzOzVyZpzc9Ht/CMqELe+3ryOMnBwq&#10;hwJ8LN1XjhSsz+G1vHT6MVQbEVMx/sHVAr+D0hh+ot4bxiS8LurMQ+dL8xGdbeUMQc4HI/ZB1ed3&#10;27VimFWuame0bSb7MaAN5pN0Lbf3deRNC5LWz6/uPC9zn3k5dhw7MkAGyED2MMB4DNqjuWiPss/k&#10;3g8DYbn3Td633vI7YF2PyY9tSNqmK/r5QptN7Ce2A/rgd/LSvauk+fBOVnlYV3T0rUs8zVnR/Rj1&#10;jfOQGyHZF+JDfI2dMfcGWuv+jFOMnBd9zy1NyDcDn8WgzdNt6+BCnxlGXhNf7TqeG2LcfSs85Q9B&#10;/kxnPZkSj6HaPfXJsy2e4KtpVdItok/qWG6z5xmVY8mxJANkgAyQATcG6MegPefHnuM55CYXGXC7&#10;jgb9PuzueUcui/qCPVcvr7Fl02F9CLdjE3v/UulcNsgqFzEVk/evdy174Xux1wpFnkz8Zq5iM2B7&#10;9lhVJMjDEEsv3Y8RVJ7PpV8kubYs/BmGFm3G97T0QQxM4bY5CcVVYL5Hy9FdrTJO7dZcJv16bUw9&#10;YmmVzGdOP0bBJZM9+USi5VXtNL+am3jzSjCvBkyoF3xUXtYjwRwqPdYEbCTTf57L52IyQAbIABkg&#10;A5nNAOeV0B7NRXuUfSb3fhhI1f1u+M75NptNt9/Cst9rbbEnO3LuK5sM272L1Z+WxV0lVq4J3Y+R&#10;6vwYccfX8GeU7l0pjfq2sfrTrDDPjNmIe+7xGArMWUG8Cux5P2uieK1HHYd6MNfH6ctx+jGC4iqe&#10;HwN5ZLtVDLf0Q73tp/eT6QfOjZqfFu0etWuxmetVtRHzldLl/1G6cpvZz74cP44fGSADZCDzGWA8&#10;Bu05P/YczyE3uchAqu550w9s9P3beLTfy5GjokVRvnQpL5T+F04MpOzxD57hyY8BzfB7u57LAXEI&#10;yCcara16rElQ8RiqnlnPX+i5zbHGuvzz66Tg4kmCOT3Kts5fPFTixajEKjPoz8o/u84Y6wlWDtdG&#10;fVsL1pVV9WD+T7T1SfoZuUkx56X7yiLTP+M8ZuG7Vwl8N6rfPc8cLRWOtU5UHW7bZUa+i8FXTpe6&#10;HavjilBenfaNzPkiHWb0k/bT+prMIi+Jqgvb0/q1kYkPn2n1w60Ovp/5z6ccQ44hGSADZIAMxGKA&#10;fgzao7loj7LP5N4PA7GupWH9rOLYdmk9rrtlC8JWxPyGVLcXcQg9V4+y2qHbpqnaL7mjItB+z311&#10;k03bU7s2k/EPePfv1MQYwO+AdV/1NVfaTuotM5+9IG7fi36+yBqfBj1bStkbkXk10Gas64L5IGrc&#10;Bl46xVPuE2d/yz/fJqV7VkrPM0ZL67HdbWvVqrLh8wK/8JcgHy18IM5y+D+fc8kAGSADZIAM5B4D&#10;YfRj/OlPfxLdxsD/fAWvgVNj/X/u084nA5EMZNo9EvMWYCMqmxBb5BlIVz/Qnm7LqucUNOzV0syX&#10;ifdT8jLmNATdd6ylMcCIzdA17rW2RGCjB11XrPLQjtHGGja6f6HVmG6m7Y+5HLHOXW58PszI9XFS&#10;4zpmP+A7mB0ndmXua5ca8RSnWf0etn1uzDpi1a9/Bn8XtMN8kmUGF/pn3M+9Z1SOOcecDJABMkAG&#10;3BgIU34M+iqC91X41ZQ2bKQNS02oidt1NIzvwx5EXk1lX8NGxe/06W7rko+32mztzgsHm2ucpLtd&#10;ydY/4eE1Zt6MtpN6Sc81xQnlzEi2bpyP2JDOZYNNX0S7KX2MvKQbPMVIIF4Hc0gUJ/B9lL292RMn&#10;yPOhzsPWXJPmeB6QIPrEMvjsSgbIABkgA2SADLgxEAY/hl9bm+fVrN+DdjvtdjJgZ8DtOhrG9xcY&#10;tugII18obGrkG4DNGZZ2Tn/mPOm6dJj0O2+8afvCtxGWtmV6Oxb/IbE1ZjEPZeah881coMhZ4WXt&#10;EF2jYdvmmjlXxu5eIbNfvJjjSD8OGSADZIAMkAEykBIG0unHoB+iZv0QQelLW9Zuy1KP3NVDt9+4&#10;z98HyAAZIANkgAyQATJABshAehigHyMzfAlB+ST8lEO7PXftdo69fex5n0rPfYq6U3cyQAbIABkg&#10;A2SADJABnYF0+TH82NM8J30+F9qzdnuWeuSmHvq1k/u8l5IBMkAGyAAZIANkgAyQgfQwkK71SuiT&#10;SJ9Pwo/2tNtz027nuNvHnfep9NynqDt1JwNkgAyQATJABsgAGdAZYDxGZvkT/PgggjiH9qzdnqUe&#10;uamHfu3kPu+lZIAMkAEyQAbIABkgA2QgPQwwHoN+DC9+DtrtuWm3c9zt4877VHruU9SdupMBMkAG&#10;yAAZIANkgAzoDDAeg34M+jHstiptd+rhxoB+7eQ+76VkgAyQATJABsgAGSADZCA9DNCPQT8G/Ri0&#10;293sdr5vZ4P3qfTcp6g7dScDZIAMkAEyQAbIABnQGaAfg34M+jHstiptd+rhxoB+7eQ+76VkgAyQ&#10;geAZKHt7s8x7/TLrtfSLbUKdg9eZmlJTMkAGMp2BbPVjfPTRR3LwmYOyb/8++fVvfp2VL/QNffz4&#10;44/Fiy8imWPc7Dq+T5s/lxjI9Os9289nFjJABsLOQOux3eV/GtW2XpP3racfo5Lchp1bto+MkoHU&#10;M5Ctfoxs9l84/TLoazI+Ci/n5pKtyr7SN+PGAO9Rqb9HUXNqTgZyiwH6MXJrvPn95niTATLgl4Fs&#10;9WP8Zt9vsjIGw+nDwP/oqxdfRDLHuNl1fJ82fy4x4Pc6m8x5FV/ukJ5njpYuS4ZKl6XDpGvFcOl2&#10;+gjpta5EBl42VUbfukRmPX9R4L9Xzn11kwzbPle6LR8heXMKzFf3lUUy9p7TZdnX1/uub+F7V0m3&#10;ZUYfjr8WfbAlobJmHj5feqwqkh6rR5m69FpbLL0NLfpfOFFG3rxQxj+wWha8e1VCZSYzPtlybsmd&#10;y6Rg0xTzNf7BM1KmH3jKXzjEfBVeN7tG613y6bUy8PKpMvjK6TJky0wpvHa2DNsxV8bcvVymPnGW&#10;zH3tUln+x51x2zDx4TXS99xS6Xf+BJO7YdvnyISHzpT5v7/cdu4yoyy8D0bnvHyJ7bN43KCts1+8&#10;WCb9Zp2Mu2+FlNxeIUU/XyjDts0x+6DGKtp2+tPnJlRXvLak+nP6MWjTpJo51kfmyMDPpN/GUum8&#10;YLD5GmU8W2aCJtnqxzh8+HDO+DHQ12R8FF7OzSVblX2lb8aNgXRc0wsumWzFV+ux1s79IVfNsN1z&#10;lny8VXqvL5E+Z401bbSKr7z5Hua+sknaTe0TUWet5vWs9zqXDZLl39xgq8+rNvMMW1Fvu9P2i1XO&#10;0qPbpdWYbrbz9bLU/snN6knp3lW+2her/mz+LG9ugaUr7O5U9RU+BTVuXRYPrdF68X1QdbltGw9o&#10;K2DUrf8L3r5S6nY8zbWcolsWfX/utzfIyJsWSr28JuaxJzWuI33OGSfln0fP9VBxbIeMv3+16Tds&#10;Mqi9a/lu7dbfRx8W/+Ea1z649S0s79OPQZsyLCyyHWQxlxhoMbKzde/pd974jLiHZKsf45tvvpEX&#10;Xnwh630Z6CP66sUXkcwxbnYd36fNn0sMpON+Bn+B9TJso9PxMuZK43dj/J6s7Bfcf1T7YGt1mNHP&#10;+gzH1OvUxIjpKJRx966QqHnzjHJH/KxMarduYJ3XYWZ/0weC34ZhZ8EnouoruaPCqk/V62WbjB8D&#10;fUY74JNBTAj+N/0pRtsRt9LdiFNR7UulLe6l32E/Jtv9GGBFzx2p78967kLRfQeIQ3IbL/O7eJy7&#10;5ce/j+PuW2lxh++dfi78CT1WF1mfNx3aUcrevMI6Bu0aeeMCadi7lXVMs8I8OalJXet/5IdAOeWf&#10;X2eyr64B2KIN1vUB7VIvn35Gve2x9lEPfJ7wF8IXhe8b4sXwW14nw8+J+LHup4+UvobvZvj182Ty&#10;/g2y6ENvsVdufgzk/0TsDGKvUHb+oqFmfYhR671+jBmbNuclI+4F4+Ihn0TxL8utGCTEtSTiU1Xl&#10;43o07alzZOjWWcfj5gqP97/QjBkbes1Mo+/rrWsudBu6dbatXsTdqPJibRd/dI0gFmioEUvU84zR&#10;Zmwe9EY8E+Lm8Fsq4nbMuKIUaDDypgW2fiwwxida+5PR2Wsdqt5MHo9U6JRMHdB4xu/Os435hP/1&#10;HruXqfwqtrBF/Gjxr5Ya17sS4/ozRDrN//5a13NNscx89oKo/Ovnh32ffgzvNl0yNnUi53755Zdy&#10;5MgReeKJJ7LGp4G+vHbkNTl27FiN+y+U1rlkq7Kv3r/HuaZV2O5B8CUou72ZYR8524fn/lG/WCyd&#10;5g2U2m0bWsfW69xU+mwYY8atq3PwHK7KOsXwZYy5a1lEeQveudI6psN0u72myom3TcaPEa/sARdN&#10;tNrX05h3Eu94fl79W1u2+zHijTXsQcU/5pzEO17/fIpho6tz207sFXmuYVMO3znfOgY+i7K3Npu+&#10;iTbje5rvw89YsGmyzH/jex9H7TbV39fZNTBvTG+/1334Ckv3rDR9ByrORPXb67ZlcVfB/KEln1wb&#10;qdNx34PTj9H7rDHSqiQyDgsxLtHqbTask4zdfXrcmLH2U+xxZ4nkEy3/7DoZeOkUqd+lWdQ2ONuF&#10;8cw34o3gI9M/w7XYLUbHHBeDHcwtame09eSm1b4tVYbu71LvYQu/3JCrZwji8mKNbzIaNB/RydaX&#10;6Qeiz2dKRR3ZMB6p0CmZOsBRkTF3U+cMMW6x+IJPMdP5Vf1DrN0prU619V/XAnMz1bGZus1EP8Z9&#10;lQfl28pKSbU9ouzjVG3Rv08//VRefe1VefK3T2acTwNtRtvRB/QlVbqpelLNB+ujLyGMDITt3hTP&#10;j6G3t+LYdsFvJ53LBkutFvWte3Hrcd3N3/bU/RhzMqY8tsH1ftyiKN88F8/PsWwRvW59n36Mat+B&#10;rku698Pux4CdgjlWeA3aPN2VT7861qgf47h9Xmz8Vq6+Zy1GdZHmI76P4e1oxD0t+uBqW5/C5sdA&#10;zMlp/dpY7Uc/Wo7uIgOM2AjkU0H+D8SMLDXmzeBagxgu+GqmPXWumYOkTWkP27nw27jlYXH6MVBX&#10;s2F5ZjkzD18g5UbZZtyJEXMCLvA76GBjXl3DXq1sdSAmJGrs2fHx8GvToW/Nh9tt+OZGPBx8xrNf&#10;uEgWvn+1qQX8yNMPbDTjUdpO6GVrm+IAcRRuzMK/0bVimO08zKtDzAXiiaCzGZNj6LD4o61mXfCF&#10;NejR0jqnvuEncdMZ9frVAOeGxY+RLeMR9rHAmCfix8gWftFvXMt0vymeoUruWCb4juMahDgNcIhj&#10;M/mViX6Mq6v2yu+rPpDKqtT6MpR9nK7t0aNH5c233pTf/e53Zp7MaPkz0/kecneibWgj2pounVS9&#10;YbQp2Sb6OlLNQNjuT4n4MfS2w97Ab6JOuwTP1qPU/H6X+zFyjnZfMdLMp2k+R7scp9en7zv9GOp5&#10;Pugt4zESe54Kux9joZG7VTECG19nKoj9VPgxYHM67dL8xUNMm9zZhzD5MTDfTGmP7Wn925r+CWeb&#10;4/0PX4huC8BnGi1HsdOPAdscOVPjlY/Yg/aO3D7dV450nWfi124cfdsSmx7w0WA+Q7z2wQeDWBFd&#10;y34bo89Bx7y5vNkDbMcOvXZWVFac9cKeQvyGqgdxHDMPnR+1fX41QJ1h8WNky3iEfSww5l79GNnE&#10;L/qNuWHq+4QtrjPO7102/J+JfowVlTfKNVX3y6tV78m3Vd+mLC5D2cdh2CK/xIcffigvvfySPPFk&#10;+uafoG60AW1JRc6LRLRPtb3I+uijCCMDqbpPYZ52u8m9pasx3xzrIsCOwLzoWc9faP5ui98i0Ra/&#10;fgzVDzxr6Pct3J+bDGwvE7BehWFzqeP0rZmPwqhbfy+RfacfA7+vI9Y6iFe7SdW/edKPkdgYZZIf&#10;Q3+e9Lofbd6Vzm1K/BjG9wZr6eixyXquDL09uh/DSx/hH9HPD2ofvzU62zI5RrxWvHr17yj6NfyG&#10;+RHtdvoxEpnvAR+tc67HNJf1W/zajWN3r7DZNFg/Kl6/1edOO9DNj4GYC33cuy4tdL0mq7L1LX4/&#10;Rvydes07Ej13rV8NUFdY/BjZMh5hHwuMuZNft3kl2cQv+j3p1+ts30fE0OnftzDsI18RcqbhNeKG&#10;Ml/t058H/eT5RC525KtWL6xPlypt1lfuktsqH5d3qj5OiS8jERs61cci78Rbb78lh589LPv276ux&#10;OSgoG3WgrjDEXMTSOYw2JdtEX0eqGUjV9Ri+C/0Z1rmPmEb4G/BSnyGmeupvzzZz1XmNk8B8ZnU+&#10;to36tLb+R/4LrL0adJ+dfgw/ufXc2sT8GIn5LnQdM8mPgd+X8R2J98qbXWDxHJQfA98ZzB3QcxrE&#10;zY9hPAfrWiOeSX3vkDNO/0zt676DodfMEsy9jvWa8vhZUctR5fndIs4Av+XrL+TJ8FMebOu6HU6z&#10;+g4NsE6ys6xk/BgoS78OoA7nWk6qPr92I/rffmpfWz/6nz/eU55Qpx3o5sdATiPFiKlTDa2F7FcD&#10;aBgWP0a2jEfYxwJj7uTXzY+RTfyi35ngxyjds8q6ZjTo1jziuqque7G2yfox9LhJXLegW6z6auKz&#10;lUZ8xvVVD8krVe8a8Rk1N9ckls0cps8qjdwhH338kbz40ouB+DTgu0BZKBNlh6mvsdqSanuR9dFH&#10;EUYGauKa61Ym7Afkf4f9MOGhM83nh37nT5DuK4uMeOMCc2465pjrz7r6PuZItx7Xw8zpj3VGsGYA&#10;8nTq9SGmXZ2D36Mxlxy561T+DKy1WmD8j7gN/Ty3fayn0M94nm9l5PKDfQbfvPNY+jHsNq1Tn3T9&#10;n0l+DNj4XnTSn+uC8GMglkJfzwfzKzrOGiAdtfj/NuN7xP3dHLb7qV2bG7kYO5jreUTri+7HCEue&#10;z2jtjPueEdc178hl5noepxrP1up6gy3W2VWxZXo5yfoxImwtI6exXr7aT8ZuxDWx6OeLIuaJIIcr&#10;fBxdyr9fr6TXuhLprb2ceTLc/BjO/BtYJ0K1O8htMhqExY8BPbJhPMI+FtA54rvlkuczm/hFvzPN&#10;j6FfZ9O5nw4/hro+rqq8SbZU7pUDVUfkaNVXgefPiGUzh/WzP/7xj/L8C8/7js/AuSgjrP2L1a4w&#10;2pRsE30dqWZAXR/DstXnlSCWAvnc4K/oc/Y48zkaayfA1lJ57rG+pGo7YhD1+xtyiuuf6c/b7af1&#10;NfNYqc/dtpj/osd0Yx95AHX/idOPobchyH3OK0nMX0I/Rvz1ShYZ+RvH3bdCBl42VbotGy5Ya6R+&#10;flPb9wgM4722k3ob+XNHGfG98438i9HXcXD7HuH9TPRjwA+KWBWs7Tzg4knmOknO3JvQp3FBOxl1&#10;65KoPgz0PVk/xsDLp9rGBP9H0zoZu1EvD3Em6DPWg8UasB1m9Dd8yN0FuVyRDwM5StWrQfcWtra5&#10;+TGc62ZPenRt1D7o7fCzn4wGYfJj6H3P1PEI+1hAY69+jGziF/3OND9GrZanmvOSMTc5kVfdjtXx&#10;cljzKJFzcSzWodWf49Lpx1DXBPgzLqu8Rx6tfE4+qvo8sLVNYtnMYf4MdtNTTz2VsC8D5+DcMPct&#10;VttSbS+yPvoowsiAui6GZav7MWL93owceZinqMdVYP6kut807NUywqbAsYitUMc06tvGWDs+eq44&#10;XQ/MaUH8O2JB1LmwyQZdMc2MxXf6MTA3YPCV0wN54bdwVWcifoxe64qP2xuwOcL5gp66zvp+tN+0&#10;9c+97Aftx9BZi1U/xl6NGX6fdztWj1dNVzyGW9uQg0D1AXEWeJZraqyDrPyHPYw1gLGeB9aO8PpS&#10;5WGLZ0uv5+E4t3YG+T6uKYgVQ77g/EVDpcngDrYcnnr7kc8TMVqIJ5v21Dlx10NNxo+BmDDEROj1&#10;T3xkTVRNkrEb/WrptAPd5qDr12f0BXEdidSJnKKYX6Ne0w9ujHp+Mho0HdLBpvOMZ6LHjKSijkS0&#10;0Y8N03ikQqdk6oBuTr3c5pVkE7/od6b5MXJ5Xon+/db3kQ/0vMpfyX1VB834jGRtjFg2c5g/w1wQ&#10;P7lAcU4mzSNxjkGy483z6ZfIBgb0a2IY9r36MaK1Vc9n7/YsjfOwtliLUfnmGiXIC5+IzYz8fPhN&#10;UtkUsC8GOX4rDUN+DN2GV20N2xZziJzjuOyr6838qMg50MHIO4ZYHMTZuOVodZ6v/69r0GttcURd&#10;+rFu+4i7GW38zo45SnU7NhY842KNTLfj8X42+DHc8mNg3j7yK4LxRR9ukYJNU1LyiqV3sp/BD4G8&#10;ltHiULAWCWItMO8Nc9nAAuZDxFr7NFp7nH4M+Eq8MI25eM71YODbxPckWj1Om67LkkJb3pNo56j3&#10;eq0pNv1V8Fnhhbkz6rNYW5ynX1uG75wf9TzkX2mpXTtxzpi7lkc91lnfkk+uFazPqurBuOixePrx&#10;Tg0QTwJfkH5MtH3MeVR+OlXPwnft8xbVeamoIxvGIxU6OetIhHmMp1c/Rjbxi37Tj+EtvlP/vQHX&#10;hTDEY6jrkL7F+ibJ2iROOzkT/scaIsjL6Xc9Vpz7zbffZGRMRrLjzfPpx8gGBvTrYBj2/foxEJuh&#10;nj2xnfDwmXGfW/32F34PPH8jnkOvU+3jd2rEcATxgj9GlZtIPIbfvqXzPOg6fMc8M35E9VltsZ4u&#10;1sc1f/s2jvPSTr9+DOSCxTyL5iM7W9qrdmDM8XtwLDs2m/0YXnTPlGOwDkjHWf1tY3xSk7pmLgj4&#10;GfB7vxf710t/nX4M8IR5OpjTg+dkWxlG/g28h3w8zjVN8X+ZYW/bjjdsEvW/06ZDPcjhgRgx5CSa&#10;89LFgjkKWFNm3ut2PwXy8etzfzB/D22ATqp8a2u0Ed8T+AfVdwNbfD8WfXB15PHH24jrtFOL/EVD&#10;zHlK0XKtLjTmPRUZ62ajLaoe+Brgf7baovUf70XToEHPljJky0zTJ+r0W2P9Gqxn1awwz6oDdfVY&#10;VZTWOrJhPNI1Fl6ZBy9e/Rg4Nlv4RV/ox6i+bkIPt1fG+DEqc8+PgbwWB5856NuHoXwfBw8ezMgc&#10;Gdlgg7IP9KUky4DbtTvo97FOoHoODesWsfSJ9Bu/EXY3fsdNVX+y3Y+ha4/f+kv3rjJjZpwx9bBp&#10;Blw0SWa/eHHM8UrEj4HfYgu3zTFzzerjWaddI/O36ZE3LRDMH/LyG7ofP4Zep9f9WPOuoGWq1l2F&#10;Hdi6tEfgL4y/zkTQ+1hnUNcauUGctn1QdTptd+Qe1tdSQvwRuMZLn8+t2gf/woBLJgm0jtUmp90I&#10;PyjyI6ty9G2zwo4RZaH/iE3R/Rk4B21tVdJN2hjjjFg2Z+wK1t2F3f//7N13eBzV/e/x/5MAAUwL&#10;ARLAvci2ILQQ+IWWUIMxxRCaaQbTQyABA4EANwZDaJErsnE37rio2AZZbnLHVnGRrWI1S5qRbZyb&#10;5977/H7P9853zFmPVtrVStodzUrvP/aZlXZ3Zvac1+7R+eicM9rPi3Z++tjjzliSa8c/1CQHNtes&#10;0vFu5/y2j5u/eM9X12ju88Cv3flM0Y4RXgY6/887Vk/PVctZ16QNX6dVj6dZlo6F8F6/J/x44cfQ&#10;cTre673E4xh6zGSvj/By8qMuWmu+NTlGMvvVdXp1fS9zC/+e0c+Xecxsb894qcXPc/hnI54/e9e1&#10;Zl5J06yl8byS6i41HqN4X7FkZmW2O8MwWYbuS/eZDGNQzDm2t//H68kQOoOBeLY50fZ1n9MHHPj0&#10;dS3ezr91UOhvbv3bPpbX6HPOvbZv6HW67lysr/M+L9I45WjvSx+70VkP7xRnDr/5m1vHDlz21u1x&#10;H2+v/59r6Vw64+Mj6j4XnRuvaw56r8ur5X3e9f2dsTFPSHP/y73i3Tuk172XubfmxrqPcP6nfEf2&#10;n6XXfZc3WgdB3enYZL0GR7RxF5HKOtYcQ+entHSd1WiPXzXmnqge/MoxHikZE7KvdaLrYbZ1vonO&#10;4TCfo+smDo/6/rT8+z92lTuu4Zq0Bxo9V8cJ6HgHvb5rc/UUfs56TDXW3HNb+p3mZWbNS93etrjp&#10;2hW/fu9ON5PT69PqTccE6HorQ1f9RS53viv6PfIb0TWMTR9e8wK1e9HLN7p5XrQ+tff8fuOYMMfQ&#10;reZzOi7spjkjnTVar3f78+ddfywn0PkW3td672teomtw6JrG2v/RsjzPWQ9Ex4NojqGZj46j0PWG&#10;dC3mluZaefdt7pvP9VUfDnO+r6+V7s51sXXNHM0w9PtcszGd35LqXJtFx61otmleG20b3nfWuYD6&#10;fB2Hotdj0XLQdZ51noq+H/0O0Z+1vK6bNFz0Gj7R9q+PhZezZtruMZzyvs4ZPxKPY3jPIVnroyPq&#10;orXm1Yf3M3PD5EdbrH+tm2Tze/XH9zV6n2refNfqVv9u8paD3tc1jr0O9X5bv3PD9xPLz+QYTbML&#10;LbeR9WmedT4rutw6n/n5+XHLL0yOYba6b5MTBH3bGfqgvAeylPYaiKUt8fM5bZ1XcpHzt65pk3WM&#10;hJ/nrMfSNRzOuvR4H0z7H7puoN/n0dmPp9mDrk+g183w/j9J/1+sfYvh+8e0WObar9Px8udeczz7&#10;0vn22m/UMTnNXVu3NeUaa47Rmn225bmx5hialXivo6n3e//x8tDnSf9nHf64vkdzTuGZQKS1G8zz&#10;o229Y2hiyTHOuvTYfAN9nXe/ZvyDXmPD+3tzX/sg3sxEvzv+y7kOi3k81u2NM0eEykn3oWU1fH8z&#10;8zCc74hY98nz2ldWkfrOlGv7yrUt5UddtL7M/Sqzts4raet3blv8eHMMXe9Z1+xp7e1sZ71m87eh&#10;5qWtff3Qla+EXq/76cj1Mcx1V3Oc665W6HVXnfUt29sH8L4+6P12Pb+iXUUJyzBMlqHHSIay8NYd&#10;98kDuqqBtrQtiXxNW3MM7zXRdG2Dls5R2yL9n5+u3dfWcRjhx9C53Dr22rSZeq2K9vaJw4/Bz8f/&#10;LtT/Uev/T/U6GqbMdR6Irrva3Ph7/f+3jv/2zlPRfqf+z1nXC4hX2er/2HV9Ur3p/6q9+9X/Cftl&#10;ItYcI3wOgSnLaFvvnJbwHMPP8Rjmb2qd5+Cd82NyDB0rrfMYvHVg7t/tXKsofF6B5mP6fRC+hoJ5&#10;jW7VkWZpA0Y0nlOm59LSXCfvfrh//LMcz7Lwqx8Yz3PurPtKlrrQdYv1e1vHH0T77PtRT36VWXtz&#10;jLZ857a2/Lw5RrT2yM/HOiLHGOlcZ/VTe5FssXc5Yy/q45pdePs+Qe+719TUyPKM5QnPMfQYeqyg&#10;l4e37rhPjtFVDbS2XWnP8/V/6fdseN1dp+4xpw/a3L7ammPotSFNW6brwjW3b/2drlmn87/Nc7UP&#10;p+u/Rerr6Gt+5hnrbl4XpK32IyO9367we/27U8fy67h3Uy+6rt/16Y+6f5OqO3cdP2fMv3lc56eo&#10;NR2b4UcZ6XUnfv2Pu+SE87q5awvoWqHtGbcQyznHmmM0t69I1ytp7rnhOUafh650r1uq1y5t7c2b&#10;K7RmPIbWq3dtBpNj6O/ddU0ijId42MkedTyKXovG2NCt/qyZZM9hl7rrjOi6DLqehmafmpV5n6vW&#10;dHxKW+YgNVee/K59+YZf/UDqqeV6Soa60P97eD/POq8p1mtsJ8KAX2Wm65EPfuF3oZteVzaW92Oy&#10;Yy2ztnznxnIM8xw9x7bOUTSv69b/56H61e908/u2bhO1hpJ5z97tn60vZLKVJUV2ScKyC2/fJ+j9&#10;9h07dyQ8wzBjMvRYQS8Pb91xnxyjqxrwfmcm+r72S7x/L2h/4GdXdHfnWvd+4AoZ+Mx10sOZI22e&#10;o+2l5g7aD412btoXNa/Rrc6lDn++/n9e5x1416fTeQSxXCP18r8Pcdd907XfYr2dNvDc0DlpPyfW&#10;17XlefSfjv09rXMFdG3Is688Pj5D+506l9/4OH3wee4ag82tpxFuJl4/D8l8qdGYEZ2zcf/Od0JG&#10;tf50LkK8b9oHN+9bs7rWvJ/25BjtyWfaOq9E3+fd646vb+HNMe5Y8XKL712/QzQL0zUCe9x1iWvo&#10;pF+eFio/U46ae+oaGFq2utasroMXLQNtTZnz3Jb7xbGUkV/9wFjOpas/JxnqQq89ZvJT/czrtbVb&#10;+psjkfUa9DLz5hjt+c5NZBl6932u57pj+v3ufSyo95+xxsk4a6mbX9Tb8Z07Eq2vE/R+e97GPN9y&#10;DD1W0MsjWl3yGLlGVzHg5/e4XsdQ15u72rkuxMWv3CQDnvgvN7fQ/3+c0vtnTfoMpu+geYeuZaD9&#10;P50HcsPkx9xx3WbugPb/zHN1q9cXNO9L5x7odSi84zV0zbohWc463C3kI2YfbdnqOgvec9LrhbZl&#10;P7ym9X0bM/bhxLB+6BXOWouRxgElopz1f0neLEGv43rbkheaONA1Yb1WEnHfzxzj9ow/iWYHbbl5&#10;84dYxmMMHHmtO05Cx0roWsKmHvX7RX+nNx0DZn7fqq3z/aD/l9XvEM2aOnq8eavOPcL4k66wD50n&#10;Zupet21dv7UrlFWi32PS1IXzWXc/404WnugyaWn/QS+zhH7nJuB7KxlzjDRriey3D/gyBsPb1wl6&#10;v50co6FRtuKtO+6TW3RVAy21qX4+rusG6PoBd377F/ndtCec6wze7s5B13X8dY0n07/TOe86Lt/k&#10;GPoa85huzfr0eu463uIyZz96nT1dn1vXbPLrPel63+a8dB5DrNcc8Ov8OvtxNEfQ6xGYOtBrQvgy&#10;DsP5m1ivn/GTs092j63rd9zkXNMmUj9YvbZ1jGusr4tlTILXQ3vGY5jybu82lhzDe87cb33mR5lR&#10;ZhjAQGc2kIw5xldWjli2//0ycoylofEejMfw319X7YfzvttnLWnaL6dvqOtoan9Mrw3iPW8dj6Hz&#10;081Ncw3v43pf5xyE/y7RPz+8d7SkPHmNm8foWgzeuaSJPjb7P/a3qY6/0GuTaKYRKUdIVFnpPFod&#10;G5SM163RtS51/JPedP5EosqI/dKHwgAGMICBRBm4+OWbQm1ZsmTjc63Vvo/F0L5U0HOMwsLCUM5g&#10;1rFI1LawqDDw5UH/t339X8qvc5RfotoO9svfJRjAAAYwgAEMYAADGIjdADlG4/kTJl+pq6uTrKys&#10;hGcZWdlZUldfR47RAWOCyBY6R7bgZz3StsTetlBWlBUGMIABDGAAAxjAQKIMkGM0n2NonlFaVprQ&#10;a69mZmZKeXl54DMMLQs/+4oci3whqAYS9T3MfmnjMYABDGAAAxjAAAYwELsBcozIOYb23ysrK2V1&#10;7uq4j8tYs3aNVFdXJ0WGQY5BrhDUXMHv86Jtib1toawoKwxgAAMYwAAGMICBRBkgx4ieY2gfXm/7&#10;S/bL+g3r2zU+IyMzQ3RNz7KysqTJL8z797u/yPHIToJoIFHfw+yXNh4DGMAABjCAAQxgAAOxG5hr&#10;s86n6avHsq236qW0tFTy8/PdTELHamSvyG6UbyzPWC4rVqyQ3Nxc2bhxoxQUFEhZeZlYlpV0+YUp&#10;kyD2KTknsg6/DdC2xN62UFaUFQYwgAEMYAADGMBAogwwHiO28RimP99Vt373FzkeGUUQDSTqe5j9&#10;0sZjAAMYwAAGMIABDGAgdgOMxyDHiCWbCWKfknMi6/DbAG1L7G0LZUVZYQADGMAABjCAAQwkygA5&#10;BjkGOQZ5gN95QLIeL1Hfw+yXNh4DGMAABjCAAQxgAAOxG2BeCTkGOQY5RrLmCn6fN21L7G0LZUVZ&#10;YQADGMAABjCAAQwkygA5BjkGOQY5ht95QLIeL1Hfw+yXNh4DGMAABjCAAQxgAAOxG2BeCTkGOQY5&#10;RrLmCn6f98j6NKF9ib19oawoKwxgAAMYwAAGMICBeBt4ykqTeXau+N0X0OPF0nfmOcHJWDrCCMck&#10;XwmagXft2eQYFm1xvNti9ocpDGAAAxjAAAYwELuBl6wvJMvaRI7REJy8IKjZTdD6k5wPGUdHGNhs&#10;F8lz1niyDLIMDGAAAxjAAAYwgAEMdIABHR+dZi2REruiQ3IM7YMEtc/OeR3PdUw9dUSfkWOSVQTN&#10;QJ1VL7n2DhllTaXd6oB2i/9TxP5/CsqKssIABjCAAQxgoLMZeNYaJ2OtpVLcUN5hGYa3f0xucDw3&#10;CFJZBK0PyfmQawTBQL1tyV67TGbb38pr1pei8/M6WxvB++HvHgxgAAMYwAAGMICBoBgY6fy9/ZE9&#10;3/1/Yo1d26EZRnh/JEj9965+LuF1w8/kBxhoakDzjAq7WjZZRTLHypFP7IXuOI0XrYkysn4s2Qbj&#10;NTCAAQxgAAMYwAAGMNAKA085z9U53C9b6fKeNVsm2RmSbW+WYrtc6uz6QOUXkfpHmiWYx7p6rpCo&#10;9+8tX73vLXPzGNum/VfKhDLB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AQm4F6&#10;25IKu1o22UUyx8qRj62FMsqaKi9aE2VkfZo8af2LG2XQIQaetsbKnxyHb1jT5DN7scyzc2WrvVsq&#10;7RqxLEuC/BlvaGhodH76M7f4l4HXQHiZex/jfmztAeVEOWEAAxjAAAYwgAEMBNmA5hd77DKZbX8r&#10;r1lfylMWmQWZTfAzK3X6pj1d5lu5UmJXiOU4DtLnjKwi/llFW8s0SC44F/4ewAAGMIABDGAAAxjA&#10;QPsM1Fn1kmvvkFH21A75Pzt5QfDzgmSoIx2noeOIgvB90Na+Nq9LbO4RBBucQ/vaK8qP8sMABjCA&#10;AQxgAAMYUAPa93vOGk+GwXyRpDfwvDVBdth7OyzLIIdIbA4Rr/Kl7aPtwwAGMIABDGAAAxjAQHIb&#10;eNeanfT912QYL8A5+jPu5EN7PjkG629EXX+ENiu52yzqj/rDAAYwgAEMYAADGGD9Tn/61+QY/pSz&#10;rknbEd9r8RorwH78GdPREUY4Ju0tBjCAAQxgAAMYwAAG4mOA/rU//WvK2Z9y1rklHfHdQP7gT/4Q&#10;r3LuCCMcMz5tFuVIOWIAAxjAAAYwgAEM0L/2p39NOftTzuQYyZUnxCuXaO1+aPto+zCAAQxgAAMY&#10;wAAGMJC8Buhf+9O/ppz9KWdyDHKMWDIN2qzkbbOoO+oOAxjAAAYwgAEMYID+tT/9a8rZn3ImxyDH&#10;IMegXeNvGwxgAAMYwAAGMICBzm2A/rU//WvK2Z9yJscgxyDH6NxtFn+TUL8YwAAGMIABDGAAA/Sv&#10;/elfU87+lDM5BjkGOQbtGn/bYAADGMAABjCAAQx0bgP0r/3pX1PO/pRzZ80x9u/fLzmrc2R5xnJZ&#10;umxpp7zpe9P3WFJSIrFkEe15Du1a527XqF/qFwMYwAAGMIABDHRuA0nbv67/lzx6cJz8sXyK3Ll3&#10;htxW+JXcvHOe3PjdAvd288757u/0MX2OPjdp36sVQwZAebj121lzjM6cX4TnMvpe25NRxPJa2rXO&#10;3a5Rv9QvBjCAAQxgAAMY6NwGAtu3r/tcXt37vsyc/4LkjXlA9r12l5T9dajsef0uyR3ziLz8cZr0&#10;GLdDTp5eId3mVsvpC2vkjMUH5czFtXLmolo5fX6NnDanRk6dUSUnTqmQk9LL5YwZe6Tnki1y+ZoV&#10;8oeiOTK8eoI8UZ+WHPkG5RFTPXXWHGPZ8mWdcgxGeIahP+t7jSWLaM9zaNc6d7tG/VK/GMAABjCA&#10;AQxgoHMbCGSOcfBfMi7zL7L79Tul9vX7pOGd4XL4vcdCN/vvw6XmtWGS99bj8njOGrmo9KiklhyV&#10;wfuOyqC938vAIueWf0RSth+R/psOS991h6XXqgY5f4klP59TJ2dMPSgnp1fJKVNKpfuirXJ1XoYM&#10;K/kypn5yh5QX5RFz3XTWHGPt2rVdJsfQ99qejCKW19Kude52jfqlfjGAAQxgAAMYwEDnNtAh/fII&#10;8yQec+Z+XLNpqVw3M0OWvP6M1I66N5RdeHMMvd/wziNS/Ze75MsJH8hvd1VLqmYZ+3/IMvY4OUbh&#10;95Ky84gM2HpE+uUdlj65h6X3ykPSc3mDdF9gy4VfWfLL2fVy9vRaOWVytZw8uUQuXLhNbsmfJ0/U&#10;BWOMBuURw3yaMEudNceoq6uTvI15nT7L0Peo7zWWLKI9z6Fd69ztGvVL/WIAAxjAAAYwgIHObSAI&#10;OcbDVRPl6vUZ0m1qsZw8s1p+Ny9PVr39tNT/7f6IOYb99sNS8uLt8u5DN8uA+++VPs88K/3efk/6&#10;T5whA5ZtkJS8UknZYUvKd86YjM3OmIz1TpaRc0h6ZR2SHl87WcY8W7rPPX7TTKPblBo5YWKFnL9g&#10;m9y+a3aH5RmUR+vzC+O4s+YYps9eXV0t27dvl+zs7E6Taeh72bZ9m1RVVSU8vzDlSLvWuds16pf6&#10;xQAGMIABDGAAA53bgOn/dcT28dqx7pqcZ88ulJOddSwu2GDLIGdcxZ1b8mXlP56Xujf+2GyOYf3t&#10;ATngjMVYO/pFuf2O30uP1L6Nbxf1kx5XXyG9/ni/9Hn7Y+m3YIP0W1cvfdc6YzJWOWMyMpwcY+Hx&#10;DMObZ/zihzzjp5PLJHXlahnuZCx+lQ3l0fb8wtTRc/Xjpd6uF7+/t0z/2K+tvr+ysjLZum2rrFi5&#10;IukyDT1nPXd9D/pe/Co3cxy/fXC8zt2OUr/ULwYwgAEMYAADGPDXgOn/+b19tGacXLEm21l/s1TO&#10;zqyXgfu/l4sq/u3ert1dKfM/fVNq/np3oxxD55LUvHq35L80TP7XtGVy8D+HZGfpbnnqleelzyUp&#10;jbMMb7Zx2WDpOeQO6f3RDOmTXSW9VzhjMpY6OYYzv8SbYZj7FzhzTs6eUeuMzaiSs2buctbOmJrw&#10;LIPyaH+GoYaftsbKsoY8J8uwfM0yTP+4o7aVlZWSX5Avubm57jqZza2f2ZG/07U79dz0HPVcO6qc&#10;zHFpZ/xtZyhvyhsDGMAABjCAAQxgIJ4G/M4v3OM51wi9LHelnJBeIed+U++MwTieYbhZxoGj8kZ6&#10;mjxz21Xyu6sGy/Abr5CvR9wi+aMekH9N+Vz6LtonJ0+qlJfW10v1/zkq1v89IhNmTZbUqy+NnGU4&#10;ucYFF18kZz2QLud9USk9Mxukx2InxwibX2KyDN2eO6tOTpxUJadN3evOM3nSOe+ElBflEddyfcma&#10;JIvsdVJp1/iWZZj+cRC2ur5EcXGxbNq8SbJXdNz8Ez22noOeix9rXrSm7OP5Hcq+aJMxgAEMYAAD&#10;GMAABjDgr4GE9MvD1l4MP8YNWxfLCZMOOOMw6mTglhIZkDZJ+r3xlvQfly6D8w+4YzIuXrxCel17&#10;VSiX+PV9d8qtORvkkrIjklp+VM5cWitnTa6SMTttqft//5bD//O/ZX3+Zrnx7ttCrwmfb3Lpzc9J&#10;/we3yE/uLJTTXit11vW0Is4vMXmGrptxgpOZ/HxWgQzdOzOu/W1TLpRH/PMhHZcx2vpKcuztUmUf&#10;THie0Zo+tN/P1XUnCgoLZO26tbI8Y3nC5qDovvUYeqwgjLmIVs60M/62M5Q35Y0BDGAAAxjAAAYw&#10;EE8Dpi/t1/bhqkly0qRS+en0ahmwx1mDM+0L6fHrX4Wyh143Xi8D0mdK6ncl0mvI8Uyiz5MjJLWg&#10;IjT3ZOC+7+XUeTXyy2lVsrD8sDT897/lkHPbVpwvQx8eFtqfyTL6XnqpDHkkXZ59u0queXa//PiO&#10;Ajn5mWI53xlz0X1+8/NLTJZx7sw6+fGESum7PE8eqpwU1yyD8oh/huG1/JSVJm/ZMyTD2uiOz7Cc&#10;tRji+fkx+4rWZw7SY5Zlyf6S/bJx08a4ZBqaXei+dJ+67yC912jnYuqNbWI+D5Qr5YoBDGAAAxjA&#10;AAYwkEgD3j6fH/d/sz5TfjTeGd+wqt7NJFKda6YOmDhVeg27W3r8KuVY/nBxf+l1/33Sa+jtoTyi&#10;zzPPSOqe2lCOkerMPemz87D8dEa1XOLkGTsPf++OydAsY93OzfKH++8KvVazjH5XXCV3j5gjz/+9&#10;2r3d+HyJ/GRogZz60r5jWYbn2iUmvzDbC+ZYcvrUGjnpi1K5cfsCGRHH+SWUR2JzDK/pv1qTZZ69&#10;WvbZB6Te6XPH83MVrc8c1Mdqa2tlQ96GNo/P0NfqPoL6/qKdVzzrnn3RRmMAAxjAAAYwgAEMYMBf&#10;A95+nh/3eyze7OYYvb47FMokdE2M1GJLBmavl75/HSU9r7myUQahOUR4juG+xplfcv5aW36SXiV/&#10;XFnn5hg6v0SzjGW52XL5DcfnpfS6eLDc+uCn8pwzHkOzjGfeqpLLn9wnP3LmmJz1foVcOM+ZYxIh&#10;y7jQWfdTx2ScMLFS+mesl0dqxsdtTAbl4V+OYXz/yZoo6XambLf3yEGrLi55RrQ+c5Af0+/bVatW&#10;tTrL0Nfoa4P83qKdG+2Mv+0M5U15YwADGMAABjCAAQzE04Dp2/m1/fmcAjfHSCkOW9vzh2uVaD4x&#10;OL9CBvxrkvS6w5lX8sN1SJrLMdznOtdpPctZK+NHzryPzwrsUJahecY/J33eKA+59Pph8sif14ey&#10;jPtfddbouLdIThqxV853copoa37qOhknp9fI6dP2yIOVX8Qtx6A8/M8xjPUXnDzjM2uxbLF3tTvL&#10;iNZnDvJjOhekLWuB6muSaR5JeB3E8zuUfdEmYwADGMAABjCAAQxgwF8Dpk/n1/aX83e4OUbfosON&#10;xmNoJhF+Sy05JAMz10jfUW9Kvw8+ltR9dpPn6Gv67zoiJ06tlnO/rJJN1pFQllH7H1tuuucPjbKM&#10;K295XJ54dac7JmPE3yol9fFi+ZEzv+QXXx6U7osir5NxvjO3pNuUGmedjANy/4H0uOUYlEfH5RjG&#10;/Ch7apfMMfQaIrouZ1uvx6qvrauvS8oxGbQz/rYzlDfljQEMYAADGMAABjAQTwOmL+fXNnXVajfH&#10;uGBDQ7OZRHiWoT/rWhip5ZHHb+hzzl/vzC9x1t0Yll0rtT9cv0THZHy7ZW2jHEPnqAy66vdyz1ML&#10;nLkllXL1yP3yoyEFcs4XB6XHsgbpvqD5LCOUY4yPb45BeXR8jvGa9WWXyzF0XYuc1TltzjBM9pGT&#10;k5OUa2TE8zuUfdEmYwADGMAABjCAAQxgwF8DfuUX5ji375rj5BgV0m3BQff6qc3lFpF+N2jNd5Iy&#10;P8MZl2E1yUA06zjlq2PXL5m+vyE0JkOzjJvvHdIky+iR2l9+5cwz6T90svzk1lz5hbOOZ6/MQ9J9&#10;sZNjzGuaZRybV1ItZ87Y5VyzJH7zSiiPjssxXrAmOPNKFnW5eSXF+4olMyuz3RmGyTJ0X7rP8Lkb&#10;Qf6ZdsbfdobyprwxgAEMYAADGMAABuJpwOQLfm1H1KfJhQu3ygmTq6T7ptjHZAzeXiJ9nn5aelw8&#10;QHqPeEIGb97dJMvok39YfuysxXnvilopPno0lGWMTvuomRyjr/u77qn95IIb75TeC3ZJ71WHpGeG&#10;MyZjYeMcQ9f5PGdmrbvO58AVa+TRg/Fb55Py8D/HMOt8brN2S63dtdb5zM/Pj1t+YXIMs9V9Bzm7&#10;8J5bPL9D2RdtMgYwgAEMYAADGMAABvw14Fd+4T3OQ5WT5NQp+6Tb3Bp3bQsdSxFpDIb+PrX0sPSf&#10;8KX0uHRQKI/oed3VkjLna0ktOxJ6bWrZUTlzSa2c46yT8ZWztoZet0THYyxatSz0Op1XEn7r/Zd3&#10;pW9OtfRZfVh6rWiQHkucHGP+8SxD55ScOrlGTv1yn9xWOEeejON1V7VcKA9/sgz3uqvWD9ddtbve&#10;dVeLdhUlLMMwWYYew5sXBPU+7Yy/7QzlTXljAAMYwAAGMIABDMTTgDdf8PP+Lfnz3FxAc4eU4iPu&#10;GhiRsozBznySnjf//lj+4IzH6HHZ4GP3f3OJ9HvvfRlccEAucrIQzUN6bjskP55UKU/m1kn5f46N&#10;ycgr3NokuzBZRq977pH+S7ZK/02Hpe+6w9Lnm0PO/BIny9D5Jc51WHUsxhlTD8qJk8rkstWr5LGD&#10;4+K2xqe3vCmPxGQZT1lp8pY1QzKsjVJp14jlXCs0np8fs6+g9tfNedXU1MjyjOUJzzH0GHosc9yg&#10;bk29sU3M54FypVwxgAEMYAADGMAABhJpwNuX9vP+E3VpcsO2RdJtWrGcvvCgDNwXeR3PPi/8KZRD&#10;9B52t6TMWOhkGT+MzdB5Jo8Ml2uc+R6/Ka6TAXuOyGnO2hsXTK921j04du2STbu2h15v8gvd9rz1&#10;Fum/aJ2k7DgsA7YekX55To6Re1h6r3TmlyxvkAsXWHKacx2TEyaWy8DsNTK8akJCMgwtd8ojvjnG&#10;s9Z4GWPPlxx7u1TZBxOSXXg/l0Htr5vz2rFzR8IzDDMmQ49ljhvUrbfuuE8biwEMYAADGMAABjCA&#10;geQy4Gd20eRYzvyMW51xGWfNKJKTplVJr+8ONVn7M+WrpY0yiH6jPxK9HmvKTCfLuPyi0GNDf3uR&#10;HHh5qKx/5yn55IMP5N7358qiLQVyyLn26jeb14Se5+YYF/eXXg/cLwPX7pJBu7+XgQXfS8p3R2TA&#10;liPSd72TZeQckguX2s54kWo5YVK5XOqMw9Ccocn5O/lDXH9HecSlPEdZU+Vba5vU2LUJzy/M911Q&#10;++vmvPI25vmWY+ixzHGDujX1xja52ivqi/rCAAYwgAEMYAADGFADce2Ht7Fff39ZuqRkr5OT0suc&#10;9S3qpK+zXmdq+bE1M/qPmyw9fpXi5hA9f3ulDMxa584fuXi/LX+YMFGevvVKefG2KyXrmSFy6N1H&#10;5dA7j4j99sNS+/p9UvPqPVI5eqR8++5zcsvVg6WX5hd3DpH+6bNlcPEhGbzvqAza+70MKnKyjPwj&#10;krL9iPRad0jOWlgnJ02ucNYj3SZD98z0vYwoj7bnQ89a42SzXeRbfmG+R4PaXzfnRY7R0ChbMfXG&#10;lnYQAxjAAAYwgAEMYAADyWcgCDmGnoNet+PufdOlz7I8J0M4IGd8XSt9djp5RpmTM6zLl5SlOTJo&#10;425nzc/j63reUHRAZqW9K1V/vUsanPzi8HuPNbnp7w+Oule2P/cHeS7tY7mosNrZp7OWRqlz23/U&#10;yTOOysBdR6THhgY5fUGtnJheIefP3y4375yfsLUwYilzyqNtWcbzzrVUrTiv4RnL95rJC4K6Jccg&#10;x4jFMc9JvjacOqPOMIABDGAAAxjoigZi6VP7+Rztv9+1d4akZK6T06YWyymzq+UXqy3pW3hYBpV8&#10;32Q90DuduSPZo1+UamfshY7HaDbL+PtwqXplqExI/0SudNbQGFxyVAbsdrIL57qvP8+ok1OmV8gZ&#10;0/e4a2AM2T3bzVT8fM/RjkV5tC7P0ByjIz7HQc0vzHkVFhb6Nq+ksKiw0dgHcw5B2naEEY7J3xgY&#10;wAAGMIABDGAAAxiIj4FofeiOfkyvR6rjIgavXC3nzC2QbrPK3TVBz1lZLxdusN31NPoVHpGb1hXJ&#10;vNGvSuXLd4j1twcb5RkN7wyXmlHDZOMrD8mwCcvkjIU10m12pfxs9m7pvWSTXLkuS+7YPUsePTje&#10;9/kjrS1fyqPlTIMco/G4A5Md1NXVSVZWVsKzjKzsLKmrryPHSNB1cWj34tPuUY6UIwYwgAEMYAAD&#10;GEhuA63tS3fI8531Lx+vHSsPVkyS23fNlt9uWiapq1ZLzyVbnHyjUE6fsU/OnLJXbh2zRMa/+TfZ&#10;9NpDUv7KHVL8+l2S98ED8vm0N2RY9gy5fvPXMsR5ve5Hcwsd69Ah76eN64iEzpXyiFhv5BjN5xia&#10;Z5SWlSb02quZmZlSXl4e+AxDy4J2K7nbLeqP+sMABjCAAQxgAANd20Cob9zevjWvj9i3poxbHkcR&#10;rzIix4icY2j/vbKyUlbnro77uIw1a9dIdXV1UmQY5Bhdu83jbx7qHwMYwAAGMIABDCS/gXj1H9mP&#10;f311yjpyWZNjRM8xtA+vt/0l+2X9hvXtGp+RkZkhun5oWVlZ0uQX5v3TdiV/20UdUocYwAAGMIAB&#10;DGCg6xqgTxy5T0zZJF/ZkGPElmOY/ny9VS+lpaWSn5/vZhI6ViN7RXajfGN5xnJZsWKF5ObmysaN&#10;G6WgoEDKysvEsqykyy/M+6bN67ptHnVP3WMAAxjAAAYwgIHkN0BfPfn66tRZ5Dojx2hdjmH69V1t&#10;S9uV/G0XdUgdYgADGMAABjCAga5rgD5x5D4xZZN8ZUOOQY4RSyZDm9d12zzqnrrHAAYwgAEMYAAD&#10;yW+Avnry9dWps8h1Ro5BjkGOkfztEn9bUIcYwAAGMIABDGAAA9EM0CeO3CembJKvbMgxyDHIMWjz&#10;orV5PIYPDGAAAxjAAAYwkPwG6KsnX1+dOotcZ+QY5BjkGMnfLvG3BXWIAQxgAAMYwAAGMBDNAH3i&#10;yH1iyib5yoYcgxyDHIM2L1qbx2P4wAAGMIABDGAAA8lvYGR9mtBfT77+OnXWfJ39yZooHfG9FEvf&#10;mecEJ2PpCCMcM/nbS+qQOsQABjCAAQxgAAPBMPCuPZscw2q+T0xWkHzl8qE9nxyjITh5QVCzG9qf&#10;YLQ/1AP1gAEMYAADGMAABjDQFgOb7SJ5zhpPlkGWkfQGdE7JDntvh+QY+tkLap+d8zqe65h6ast3&#10;Ja+hjcUABjCAAQxgAAMYwEAwDNRZ9ZJr75BR1tSk78cyfiL5xk/Eq87etKaLZnId+b2ieYEen9zg&#10;eG4QpLLoSBscOxjtHfVAPWAAAxjAAAYwgIHOY6DetmSvXSaz7W/lNetLecpizYx49a/ZT+KyFXX6&#10;pj1d5tu5UmJXiOU4Dsr3UpD67139XIJigvPoPG0mdUldYgADGMAABjCAgeAY0Dyjwq6WTVaRzLFy&#10;5BN7oTtO40Vn7cSR9WMZr8Hckw4z8LQ1VnQNzzesafK5/bVodrHV3i2Vdk2g8otI32eaJZjHunqu&#10;kKj37y1fve8tc/MY2+C0N9QFdYE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BAVzFw8OBByc7ObtNt7dq1Eks5&#10;7dy5M7T/3bt3t/iaPXv2yPLly2XZsmVSWFgY8fllZWWSl5cnmZmZsmDBApk7d67Mnz9flixZIqtX&#10;r5aioiKxLCvi673nXllZ6e5Lj6v70H3pPrOysmTjxo1SVVUV0368++Q+3yMYwAAGMIABDGAAAxjA&#10;AAYwgIH4GqipqZG0tDT5xz/+4d4+/fRTmTVrVkw3zRliqQ/NGcz+16xZ0+Jrvv7669Dz58yZ0+T5&#10;mm2kp6e7zxk9erRMnjxZFi1a5GYfmmHMnj1bPv7449D7ycnJiZhnaD6xePFief/9993njxs3zs0v&#10;9L1pjqE/67nr4/o8zX1iec88J75OKU/KEwMYwAAGMIABDGAAAxjAAAaMgfr6enf8wj//+U+3zz59&#10;+nTZu3dv3Prrrc0x9Lx0fERFRUWTc9DxHJpdaLYwfvx40TEZ5n14t/qeNIsw+Ymeg/dxc4yxY8e6&#10;z/nkk09kx44dTZ6jz9u6dat88MEH7vO++OIL0X2H74uf+TxhAAMYwAAGMIABDGAAAxjAAAb8NVBd&#10;Xe2OadCxB5oVzJs3L2JO0Jq6aUuOEWn/BQUF7lwPne+xa9euqHmCjp0wOYaOOQnfp463MI9HyjDM&#10;a7yZyJYtW5rsyzyPrb9mKW/KGwMYwAAGMIABDGAAAxjAAAZ0jMNXX33l9vF1HIL24TXjaKuNeOYY&#10;rTkHXTvD5BSaWYS/9vPPPw893tIYixUrVoSeG+u6IOHH42c+WxjAAAYwgAEMYAADGMAABjCAgcQZ&#10;0HUyde0JzQJ0zomubRHrupneekl0jqHriG7fvl22bdvmrsm5cuVKmTJlinveY8aMcde1qK2tbZJj&#10;6FogJufQtTy95+y9f+DAAfnss89C+9OfvY9zP3EGKVvKFgMYwAAGMIABDGAAAxjAAAZaa0D7+Gbd&#10;TM0HysvLW9WPT3SOMXHiRNFMQte4MOtYaD6ha4HqPJRI79esFWqyjEmTJolmILoehmYjutVzN+uG&#10;6Lal+SeRjsXv+dxhAAMYwAAGMIABDGAAAxjAAAb8M6Brbuq6mtrn17ygtLQ0Yj4QXi+tzTFive5q&#10;+HHMzzov5ptvvhEdi6Hnq9c8qaura3K+q1atCo3H0Lkiep6a0+jYiw8//FA++ugj0bkn06ZNE73m&#10;iV7bxRyDrX/2KGvKGgMYwAAGMIABDGAAAxjAAAaMAb2Gqfbn9dbSNUp0bIMZuzB37tyY+/StzTGi&#10;XXdV54fovA69tZQraJZhzvfbb79tcr665ocZZ6JjOrimKp8L87lgiwUMYAADGMAABjCAAQxgAAPB&#10;NKDzJ0xfX8cdRFvvUtfHMM9tLsfQeRh6XdJFixZJbm6uaEaiWUNrcwy1Eum6q5q1mHPQtTuina83&#10;D9Hzac6grgFisgy9Bquus9GWNUCa2ze/C6Z56oV6wQAGMIABDGAAAxjAAAYwkNwGdE6FmYMxYcIE&#10;N4PQsRfFxcXuGA3NJ/R6H3otVs0Qxo0b1+z1WHWuSUZGhjsPQ+eemLzB7Ft/1iykvV50H2afOo7C&#10;ZCZ6vppLbN68WTRnMcefMWOGNLfOpzkPzUwWL14cWltD55XoNWd1rQwtG73uiT7HPJ9tcnun/qg/&#10;DGAAAxjAAAYwgAEMYAADyW9A++k6D0PHZOiaEO+//34oB9DMQMcq6LVYdc3PaGMgvBZ0TQ0d36B5&#10;gK5RkZaWJuvXr49LHqD7NueruYPJWDS70HUtNI/RbELHm3jPKdp9nVeyZcsWN4uZNWuWO7ZE37eW&#10;x65du2LeT7Rj8Fjyf1aoQ+oQAxjAAAYwgAEMYAADGMBAMA1oXpFMcyyS7XxxH0z31Av1gg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v4/e+cdZddVpfk/hiY4yBEbBBZO2NgYY7dp8mpo&#10;pqHNMOBmiNN0M9BDN2mgTR7ogQXGGAdwwAkbLDlgSw6SrFhKJalyzjm9qpdT1cv1Ktc333feO29d&#10;lWSbmbVwm7XOH3udc+8999xz39sqrfN7397b+YDzAecDzgecDzgfcD7gfMD5gPMB5wPOB5wPOB9w&#10;PuB8wPmA8wHnA84HnA84H3A+4HzA+YDzAecDzgecDzgfcD7gfMD5wJ+jD+QSCXgtk4ggHQkby8TZ&#10;hkNIR8PIJEqWjSSQicaOP45HkQ0nkYlFzXUzLh5BNhE3x+lwGNl46VnZWNKM1fh0OI1UNItUIlcy&#10;9cNZzIQzSIRmEKdF/QkExkKYGAxivD+IsV4/RjvGMNI9gdBYFNMcHw/nEPJFzTiNlflGQxgfCmGs&#10;L4jR9iAGuoLo7QqhpyOCnu44ensi6KcN9MTR1xNGT0+UFmM/hP7+OAZ6EyUbiGO0P4yxoRjGRmaM&#10;jY9kMTmWQ8DH5/pziNHiQRrXIZuOzWI6UUQyMWvey+9LYWQwiaHeOMZHuK6RBOdJY2I0y7VOc61p&#10;+DTfBI/Hp9mmEZzMcG72fTqXQnBihsdZ0+p6YELjc5wjVZ4rw3FJHmfM8dhIis/JsZ/CMNc9WF67&#10;3kHHA8MpDA1kMTicxhCPJ8ZmEIvx808VkM0UK5ZOFzE9XUCc13wcN9oXwkDHBFpqx7HziU5sf7wJ&#10;e7e1o7pqEs/+oQs7nmzHkf29GGkLoKfVj47GSdQfHMHWh9tw333VeOTO/dh3VzWeeagFVZt60LJz&#10;CBNdPsTH0kjHCsjxebmcx7KltehcVn3aMddPMFbrT6eKyExzfLLId6Il85iOphELziDMzzUWnDb+&#10;lQinMBOfNWMzGkfL0tK6TzZD43eZ4lxmnvIYjdU4O17Hemau3D7X9cpnq/cov1uhUMTURAj7dh7F&#10;L268Cz/58W0V+3P8u+LW7P4/dD7gfMD5gPMB5wPOB5wPOB9wPuB84E/lA3NkEhWLxDDrjyIf8CPn&#10;n0B2cgKZ8XHkfH4UAkHkwhPIhyd5jTblQz7qQ2EyjII/iHxkEvngJGZDIXOcm+Qxz80GIrQYiqEI&#10;iv44ikE+g/285psg4+B+Mh3KkGdwDxiZQ9pfxAz35vGJFCLcV8sme6PoPjyKtoPDaD00gtb9A2jZ&#10;1orqP9ShdWc3hmsm0HN0AN1He9BXP4r+pgA6joyi40A/Wnf3o/7ZYRzYNsY94hiqdo6jarsPh3ZH&#10;cGivH4f2+XF4fwRHqoK0MPtRHDkURlOtH81HI2g6kkRTfRJt9XF0NyXR05xCR1MO/a1pcpQ82coc&#10;guNzCNMiE3OITc2RwcwjFVkmn1nlvnkFseg8+trSaKkO0SbR2pBAa2MGXc1kCO1kCO05DHbM0goY&#10;6UyTu+Qw3D2LkZ5ZjA/myQ2KfFYBw12yOR7neZzhfTTeN0Drbsmb+fo5V0dT1vR7W3Noa8zyWTk0&#10;sK1pnEELrb5sTQ0zaKxP40j9DGoaptHZmkIoyL15ehnFPDCXBYoFoMB+Pr/KPfcKpkbn0FsTwdGn&#10;B7H5gXb87Pot+PE/bcENX9iJG/73Ttz+syN44Jc1ePzOOux+op82gB2P9WHLfV249/pmfOVT9+Jj&#10;778BH3nXbfgf127CTd/ejX2PdSLWF8d8bAnz2VXMFfnsuTVmz6m1/RONmS2tWeuezXDdKSAjS6u/&#10;iuw0v5fEEpLhJcxElvg90aLLKEzz/crjNNZYgi0tzfPpGPvTINvhPDl+JmzNeF3TfRqXpHGM+npu&#10;nvNkaelyq36O92ltRa2zbHqf5WWgu3MUP/ze3Thv/dtx+rrLcOapF+Gck9fjT/Vv383r/l9xPuB8&#10;wPmA8wHnA84HnA84H3A+4Hzgz9EHKgzDwzPyQXGMyRK78JNX+KdofmTJNvKBAM+LVdDEInhdY/P+&#10;APJT5B1kGuZ6MIS5SNQwkmKIHEP8IkLewTY/lUB+IoHkFPUY1ClkqUFI+2aRDpBl0GaobUiQbySo&#10;UYhSaxDoi2KoZpRMgvxi/xDaj4ygvaofe59sQfWObrTuG0Tz1ha07+8gv+hHG6+3kHU07exH3bPd&#10;OLyjE/v2jKJqzyRtin0/qvdF0HgwhOaDYdQfiKHlSBCtdXG0cz/fXZdAG9uO5jQ6mzNkAdQukEP0&#10;tRVosxglQ5gcmMXU8Bz8Y2QYvpIlAuQw0QUa967xZe5ruWeOryIZXUI/mUPr0SjaasPo5pw9zZyz&#10;k7qJgaKZb6yvQGYxRyvSsmQVBWPj1EsMd/Ec2YVvgEyjh7/b92YxTqYhhmFYhuEZBfKMIrpbs2gn&#10;Z+kky+gxz8mg3bAMchTLL9g20epotbQjR+Oor4lxjTNIBueRz6yU9tjab9O0b8+TZWjfrb15gt/R&#10;UHsS+54Zx8++uQ3f+PTj+F+feALf/vyj2HjrYex6qBcHHh3Dgc2DOLRlELs2dmLzPY147LeduPfm&#10;3bjjR9vwwE+rcXivD9HJHJYLy1hdAFaWgIX5NfxiLas40TE5QFHG9c1ZPqC1a93kBuIHc2WWII4w&#10;Sz6To6mV5WlFmuEMHFekiWPkyCRk4hS5GY7lObGRHFvDJnRd7ELm4Ri6pjH6rLyme7UmMRrDMLRG&#10;rZnHS3z37vZR/LuHY5xx6htx9ikbHMeYcf+3/Dn+3+LW7PzW+YDzAecDzgecDzgfcD7gfOBP5QNr&#10;OUYxXOINhRB5xSS1GWHyDDGLKWooqL/Ih8g0dC5EZjEeNa1hGJPkF1E/ZqMhzAajmJ2K8VoAxYj0&#10;GGHkxjnfFM9rfjGNyTjyk4xRYexEirESqUAa6ckC0tQDpIKMyaAmI8Y4g+go9RgDMfQ0TqCragAd&#10;5Bht1WQa1SM4uL2FjKIVTXt6yTH60biL/b3taNzTjWrGORzYOoTqrSM4um0Y1buDOEj9xcF9ARwh&#10;v2iqnkLr4RC6ahlf0jRNVpHivn8afS0pcoY89RYp6iOyGOoiK6BOQrzA15NHkKwhNERuIX5B/UWE&#10;+osY9/7TU/xdP7zC3+xXUOCeVxoA7WULM6vkGsuY6MuShUxTf8EYj848Y2MKmCAL8ZGFBDhXaKRk&#10;QeodQjw3xedM0gLkGhP9fPYAx/dTi9E9h7GODMapBRnroT5Deo6OPNfHtYpndM5Ri5E2eoye1gLb&#10;aXKMAjUZeXKMlOEXLeQa0mccKR/X1E+jlZxmaoRxDskVs7eXHsPoBrTHt33tu2mz1Gak40uY7Mnh&#10;wV/V4AdfeRRf+/QD+NrHt1Cf8QwevKUW2x4cwK5HerDzsR7s2NiKPZua0XhglOuPI+7PIz8zj8X5&#10;VSwvcg9PhiF+sezhGPMn4hUnOGd4gFhAmWPYY7N2np816y29wyzfQ8dmTPldzLhyX9fFNAyDIJfI&#10;8nvM8lh6lMo4coii2AhNmgyxDX3XBbZiJDpveYU55vk5nlNfLMisk8/zrlccY5nWWNePL3/ll1j/&#10;mrcZPcYZp15KTcbFjmM4juF8wPmA8wHnA84HnA84H3A+4HzA+YDzAY8PHMMxGFdSVAxIIE7WEGZc&#10;CLUWAWowqMWo6C8UT2L1GVOlazke56Ymzb1znMPMSV5h4kjUSo/BeXVN/dkQGUY4joIvgWyQmgzm&#10;Kcj6GFvin0U2xLgGWspXQII6jegY80Iwr4SvLYaBw2QZNWPUTEygrcaPWuosane1oWl/Nzr29aN6&#10;extqdncw7qQfNdtHcGDXKPbvmcAh6i+O7KH+4kCI7CLIe4PoakqYGJFeaha6m3OMyyiivy1HJkDr&#10;LDKug3kn+rPwDzIHBXmCb4DaCzIGq71QGw3OMTcH9RcB/h7POIV0bBkZ/javfbD5PV972rQ4xiIC&#10;o/PwcZ4p8gqZuIVhIWUth5lXsSl6hviIxnC837AMPl9rMMdFMhCujXzFRxshSxihRkMxJ6W1z6GP&#10;moySFiOLXjKNdsaVKLakZFk0kl80UofRXNZjtPEzGBtWbgeuV3t27dVlJ9jrWz4gFjCbX4GvM4ln&#10;N9Xjxm9txtf+fgu+9z834Sff3Yy7bt6Pg493YrQzgEQwSz3DUolZiFvQxC+MDkHH5BjzHo6xwGMx&#10;DZ3TmOOsrL/QecstKn2tmWt7vrV7WYLtm/F8Z6vPMHoNfRZ2Ltuund973vt5ca4CGYjRepTv0bPs&#10;8yp93q+1z7Pdu7sVH73u2zj3nKvLHEN6jDe4v1eev1d/Kp7r5nW/FTgfcD7gfMD5gPMB5wPOB5wP&#10;OB/48/GBuWiCzCLBWBBqK8LUT4SjZA3UTfgj1GOQZQSmyBUCzMvJ/BbSUTDvZz4YRJbxJZmQz7Q5&#10;HueouciOU4OhfBi8v0BNRi5IDQdzYRQ8xzlez1KXkWZujJyfOT4DSWNZP/N6Mmdmmr/VZ6bySI6V&#10;LMrYEv9QktqDKDoZk9FRO4nOxnF01PvQTl1GKWcGNRqHhnHwiVpUP1mP+j09qN0zgKN7fKhj/oum&#10;g7RDcbTUxNHB3BS9LTNkF9zjtzInBfNJjHYod+UsxvqZE5M23k8NBPUPk9RCKHZE+S9CZAtehhFh&#10;DEnSxMGU40gYO6I4EsUmKC7BxCCo1W/1jD+IBxYq90cm5xGe5Hy06NQ8YzlKeTUiXqah5/G5Yh3S&#10;Z4hphMhSQr3UaSimhTbZO0t+oTUzNoXaDGkypM8YaJ/lu2X5jin0ts0xNqZAvQnjWsgv2hpnyS8y&#10;RpchjtFKG+0nMyKHqezZvfvxF+iLZQT5vR3ePYwbv/MUNt5chX1butDfQV9IL2JhbsUwC8WMiF1I&#10;d7EoTsG+NBe2L7Zhr+mc+jr3vCxDDGANGzDvUD7vZS62bziCvU+MpMxELPcQxzlGf+GZ64TP8n4+&#10;HFv5DMVAZGuum+fxnJ1LcTB6z2S0iHvv2YWLLv1vOPOMKw3HOJ1xJWec7DiG+//kz+f/E/ddue/K&#10;+YDzAecDzgecDzgfcD7gfODF8IF41yjCvWMI9YwhzPh8X8MQxhp7Md7ShVB7HyIdI4h2DiPaNYJ4&#10;tw++jj70NjQz/2Ud6g41ofFwC1qOtqGtjrkpGjox0Eyr60HHoR7U7GlCTVUTGva1ormqE41VHcxD&#10;0YHmGvZruhnz0E8u0Y/2GrYN/aitHUBtTS/qj9JqRlBXO8F9NnkFuUU983bWHxpA85EhdNaPob95&#10;DEOtAQy0TKK7cQQdR/twcFsd9j9dj2rmxJAGo/bAFJoOh9Faw7gJ5rRUvosu5sPsaWGsSGvSMABf&#10;H1kBGYHydZb0DuQW7IfJDgxH8LIFTz82tYDpwCJzlJJfMG4kHWUOSWoxlA/BxCWwVV+xCcqdkAgt&#10;s+7KIqK8JxVcQiKySHZQ6sd5PuFfQIJMI+YrVniHl5sY7YZiWbiGiNgK1zhJ/jDRxbyg5Bmj0mUw&#10;R6jRZCj3Z1uevCZd4jUmT8YMc2aIW5R4hvQY9U0pdLVlEOHztVaTY8K77/b2tUfXsW2919jPZZZZ&#10;+yPHfBLz1BYsm1wXYhdWe+FlGDqnazLxCukv1h5Lj2HiTXjtOJZh2YPlBnZNntbqMywv0LpNX+zi&#10;BHbcu62di+9YmavcrzATzleZX2vzfjaaR+f0fPXX2DyvrawAnd0j+NZ3b8W6M64hw7jccIx1J1+I&#10;k19xrtNjOD2G8wHnA84HnA84H3A+4HzA+YDzAecDzgc8PtB3lNyhoQcDTYPorR1ljstedDWy9kfz&#10;CBnBOG0CQ20jrKE5iJH2QQyz3ulY9zDGe9nvGeV+eYSxCxzfxPtqe9nvYy6LPnSSZbQ3dKG9XtZN&#10;DUUPepr6MdQ0guE2H+uP+hlfEYB/IAI/a5FO9SUwQd3FxEicdUPZZ26MKcYjhANZU9M0wpwZ0SnW&#10;OB1njoqJWURCOs4iNDqNid4w559AbVUbDuxoZ12SIeaQDJJ7xMhMWGuE+/U+xowMmnyYpbiRcean&#10;8DPHpo3vMJoH5aagBuJE+gvLFCLUUCgXZsrPnJ5BcoywGIZyejJ+hNoLm1NSegyry1DeR+WTSIXI&#10;Psg/EmQf05EVUysjHeY8kVXMkG3MiHHw2sxk0eg3YtRwJMg1jtFpiKUo/qQcd6I8GuOMfxntZQ0T&#10;xpeM8r1U60Q6kwHWVFEtFNVF6W7Jms+gVL8kRaYxzfgZxuzwPTKsT6I9utlje/fg6nv23XaMbc1+&#10;nffp2MSFlPmE1VNYjqFj2THH5BeWbZg4Et57nB6jfJ+9X/qNCoMor7eyFmofFAuinBVzjOmojPPe&#10;83z98nsY3uCZ285v2z/6epl1mPu8ffGMMvfQXPrcVldWsX1nEz792e+XdBisVaLcGOtOPp8c4xz3&#10;98rz9+rFYLvuGe43BOcDzgecDzgfcD7gfMD5gPMB5wMvbR/obBogXxgmhxjg3raTeSOGDJPoZr+T&#10;bELXBnhtqLWPOS+p1aBuIzbqZ73UCKYnk9QFjMPfP4bgwBSCQ0FjobEgor4Q4uNhRGlxXxzT/pQZ&#10;nw7NmDqr01MZ1r1MIhOdQTaWZ37JRRQT1AXECpgOpREcm0ZPl58ainHyEMaRNPjR2z6J/pYprieI&#10;QebL6G1XjEiU+pAQ2utYe+TQFGuQ+NB4yM88oKxtWsccl2QY3S2qUZqiVkF1S6VdyCMghlHWN1hG&#10;8XytdBIxxoPEphb5PmQS0mIYhrFi8l9kZ5jfk7xCdTG8JpZh8mXEmTMjtML4G+o3qMVIx3lfrHSv&#10;1XOYNkKuweeklXsjJH1GKR4lyufLKmvk2qXLiJBjmPwdbMdYn1V6jLG+jOEapXom0mgU0GNqsCr/&#10;Z5FchzlBGHcyPjCPGdYbLdhcGGIW3j23OIbMwzK8fe3HtQ+3fOGEHILXxSGsBsP0eSyGoft1XiaW&#10;Ya+ptccap+vPySXEH7Rmfs5iSKpPotweJxqveTS3rmmtx40p8wvzjs/VP9Fn4eUenLsyr3cO3lfR&#10;Y9jzbBcWVrG6uoinn2zAJ/7+exWOcfYp5+Osk1+PU09y9Urc/yEv7f9D3Pfjvh/nA84HnA84H3A+&#10;4HzA+YDzgRfbBwqstzobZV5P5skoRJnTIhpmG0aR5wvmXJjXSsfFeALFZBIF1iDJs76qapJkJwPM&#10;8ckaJcyvkY8yT0aQ9VfJOGaDcdYqYS4Njsuz1sksc4fmppgPVONZ2yTH3Bu5Keb6nJrBPNnFMvd0&#10;y9xbFmcWMNY1iT9s3IkvfPUOXPffb8ZnP/crfOtf78cNP9qC+3+xB4//5ig2P9KGZ55gLYyn+rFn&#10;2zD27R5H9Z4QDrOe6pHqCFpqyTHqZ0wN0l7W7TAco7OAEcZg+IYK5C3PzzGkg7AxHtJDzLAubJK1&#10;SRKMwUhTO5EOsSWPyDAvxmyMrILxI9ICqH6n9tQmT6b4QPlY1zOsXZJlPZOMxqtmJ/UbOpcnA8mI&#10;a0jXESHDYN2TtDgJ9Rip4EophwbXM13mGBV9hnQZQyVTbIzYjOqzjvYobwaZRifbjhK/GWCsSS81&#10;KV1kOr2MOVEdFh81HYZjUMtg9thlbiENgdURGI6xhmeY6+X9uuUQ4g0ycQ2xAssf7Hlbk0Rtpc/x&#10;ln0YrYb4Be8Xw9C8di6Nr7ABDycwvEFrUx4KftbiMSZPqZiBZ5zta10yzat1rWUZltFo/FqeY86V&#10;GYaZr/wZVfre5/Ga5jKfob1nzbF91jxrtqysLOLZrc34zCd/iNPWvdmwjNOoxzjj5A04+5VnOT2G&#10;02M4H3A+4HzA+YDzAecDzgecDzgfcD7gfMDjA4Uo66F6Lc4aq3GyDLU6XznWueOtyHOyQoxcIkBu&#10;wbqrefGLYGmefIgtc4OaMWYs65aIh8SnkYtnMZsoYiGzhFXuL1eZJ2B1WXklihjp9mPjAzvw4+8+&#10;hO9+/be44ScbcfMvduGOO2vxwG/b8OSDHdj8WBu2bunHrqd92LM1iEO7IjjEeJJD+yfRcGgSLXUz&#10;6FEez740tQdp1jhlLImtE7Imb6fVOYgRiF+onmqS8R2yCHNXzFAfkWY8STrIvJ48LtUnIX9Icv9M&#10;HiHNhdVjqC7nvDQBZBjqy8Q2dN2M43jlo9Cx1Wvkkkv8PJaQj5fqm4iPZJk/Q89SPo0016N4kxiP&#10;E1xjnGt8Ln3G5CC1FuQZ4+QZevcxtV2qzVqKMzE6DdZqHevOYoZxLIXsaoVbrN2vH7OfL+/FNUYM&#10;QDksLBtQa86RD4g76NjmvPC2drw4hc6b+8rjLb/Q/RXWwL6dV+cMNygzA7EA1RexdU4rzEXr9HIF&#10;T19z6ZmV62IOYhIcY9mCt+89V7nHM98x58r8onKPPbYt12WuWS6ktrxW/3gKt93yBDZc+EGcefoV&#10;OOVV52Hdq9azXsn57u+V5+/Vi8153fPcbwvOB5wPOB9wPuB8wPmA8wHnA84HXno+sFSch7FZtrTl&#10;2SK1EQtYmlssHS8sUifBmpnzbNW3Nr/A/ixWublcYX9JNsc5jBU5Zx5LeVpxrjR/YQ6L7C8XOVdu&#10;GUvpJe7t57HI/JDL3M/p9/HKfpcsY3FhhXEVWbQfHcC2xw7ioXuewv2/fgb33bkH991XiwcfaMcT&#10;D7Xj6UcHsH3zBHY/M4GqXUHs3xvAgf1+VFdH0ViXNHkhhrupU2Ctj4DiSGwdELIAyy7UJskFYmWG&#10;YXjB1BLrkZAhsC7JjGUJyump+qpRcogkY0RS1FeQRdhcGCaeRNyC7zMvliGOIa2DOIZ0GTLxC+k0&#10;ymzD3FNmGoZtcM5MbBHZBDlGQvoMsgzFr/hler5ybBRN3ozjOEaZ0YSG+G7UZ6i+iWqZjClvBjnG&#10;aAdrvzCPxmiX4k/EMdLMvVEkW/Hkx9C+2u631WqPL/Ps3cUCLIewegv7/YkRiEOIcVS+zzV9jdX9&#10;ai3XMDxD8/Je9cUsNEbP0rMrDKPMBLSmWX7OXo5xjP7Bs17v2o/ra77ynJY/GLbAcyecrzx27Wei&#10;ee39tm/GaDzX6e1XeAvPmz4/51n6xLPbG/ChD30JZ6zbwNwYFxqGsf6kMx3HcBzD+YDzAecDzgec&#10;DzgfcD7gfMD5gPMB5wMeH+hq72DNijbGG7SwPmfJuhqa0FHTgNbDNeiktVbXouHAETTu3Yf63QdR&#10;t6Ma9TsO8bgKh7fuxMGnnsWBLdtQ9diTHtvC/hbsfPhRPPPQRmz53UPY/OB9aNi2C4GOUcwzvmKB&#10;e3bt95WXcZ57OcWWrHLPK12GajioXSRTmY6wTmrrCHY+cxAb79uFe361F3ffVY3Nm2rx9OMdtGE8&#10;u2UCe3ZMYl9VEAcOhHHwQBANR+PMC6GaqtQnDBZLHGMNv1DezphftU9XmGeTuovAPBLsmzye4gbs&#10;pyNkCPFF6iWWacrZWapDYvUXYhGKa1gkp1jm+2g/O09+scB96iL7qzy/wONFjlnR+2r/yr7hG7zX&#10;sgwzD4/FRzR3gbkrKrkzmBfUMBSuVZoQ8ZUkeYYYjHiGeIRhNHo/5itV7ozQMGuzDqZpqtNaZB4T&#10;1WfNMw8o9S5sxwcyrCdbRDZV5hiefbXdk4sfePNfGAZBzmBYBttF8Qa2XmahY3td43XN3FdmF+ob&#10;bsFxYhVmPPv2vK6pb56t59Mq/KHMEbT/N3k9+dmauJLy2k/EFyr3vgDbsO+sOdayB8smNMb2vWzC&#10;3MNrz3fdznscx+DzxLaefbYNf/vhf8NpJ5/LvBhvMDVXz37F6e7vlefvlWPhLz0W7r4T9504H3A+&#10;4HzA+YDzAecDzgecD7zYPnDJ+Vfg0jdciks3XFSxS153IS55zfkVu+DcC3DeOedjw6vX4/VnnYfX&#10;nbXBtDpef/p6vGbdc9vZp5yFM08+G2eeci5/Xz4TX/jYP2DvozuwNL2MhRzjGcq5DbSHn6ctaM/P&#10;Pan2sivUZRimwXZpcRWpWI41N4YZQ3IID939JB64dw8efqgOTz3ehR2bB7F9qw+7dwdxcH+YuTKC&#10;rAkbR1sD83y2ZTHGfbzRY6zhGHFyDDGLaebgTJFjpMkH0qwrko6SF0gPoTokylvBeA/ltDB8getU&#10;PIhyX0hzsay18z3mtW7uZZe5X15VS1tSn7ZA07UVjpEuQ8xD72p4Bu/3sgz19RzDM5RPgzVd01Hq&#10;MmSsbZJmzZM0843OUKMRZT1X6UeUz8OrLzF95s+IUpchkz4jSJYTHGS9FzEd6VP6yTqoT8nwuzAa&#10;DO3fy2b26Fo3GYLlCl6NRYVLlLUW9prGikvouvb7FU5RnsfOp3Hq22PDOjiX97zlG4ZjaF38/I5h&#10;APr8aCYnxh/BMezcz8U1KhyD635ROAbZhb5/feZZ+tlTT9Tg/e//3DEc46xXnOY4huMYzgecDzgf&#10;cD7gfMD5gPMB5wPOB5wPOB/w+MAr/9MpWGunvmIdXn/ma3DVBZfhTesvxDmnvPq4MWvveaHjk19+&#10;KtafcTb+81+9D3f/5FZM944jxfwY6USW+/QcsvEFs2+3eSOU82CJe9Nl7YnJMbTPFdNYmF/BTDSL&#10;wZZB7Hj8EFnGfvzm7iN46PeNeOSxQTz9zDj27vYZPUZtdQxNR5PoaKQmoycH/+is2esrB0aCeTtn&#10;/MydSXaR8KsG6jxysWWTnyKXUO5Nxowwj4XiRopsZXOyMnMw+09pKmjiLkvci65w/7vKvTnTNpb2&#10;72zt/t7oFfguK9q7iw/wHrGPStxJeV47v2JVZHPSZrCOS4FryxmeQT2IcoFKl0GWkRJjoS5DDGaa&#10;cS+qb2LjY0zcieJoaBFqNKJD7KvOCVsxDF9fiWMYPQbXZPf34gba82vtdv0mxkPn9E7l99M76bzG&#10;yiyLMC3PW0Zhx2t+O17P0HmNUd9qOLysQf0Kw+DnVdE8sG95hnQMebGA8jnDX/hd2Hf5f2lfdI5h&#10;34PrTcaWsPF3Vbj66usYV3IxTjvljTjtJMaX/MU69/fK8/fqxea87nnutwXnA84HnA84H3A+4HzA&#10;+YDzAecDLz0f+OS11+La97wXV178JpxKDfurXnYK/ubKa3DLd3+AttpmdBxtxO9/eTs++b4P46SX&#10;nYorL7wY3/jCF/DAHXfgjptL9ptbbsF9t9yIe2l33fIr3HnTr3HXjb/CXT//Fe65+SbcddMvcRuP&#10;7+A89/76Luza/DQm2rvJEsYwOTSKkc5e+Do6mXOSdVgTC8wLQT0CTfU8xDOk2dB+1+6pV6jNWFrg&#10;np3xJg01fdj0u3348U1P4PZ7mDdjUy8e3zKK3dvHUUVNxsEDUdQdiZNlJOFjbgjFXFjdQtLUTlWd&#10;EOkd2DKOI0N2YHN2ShNhWIJ4goy//YtbGIahNbG/zBbcnxveor089+aGWZTZi+mXGYz0JbpucppK&#10;q2H3sZzHxphI56FnWY6hY7MmakNyzP2p3BxmrcrToTyghmOwr1qt1JWkgzxHm6ZmQzzDvqs4hviF&#10;4RiKOaE+Y2pINVvIkZKLmOdeWixBJn6g1q5dreEYZfZguYTOW+ahvv1+7Bw652UZi3x3e2x4RflZ&#10;OqfYFcMsyq2uVxgE12b1EcdoMqTH8DAMXZOuxGpJKvdzzhfqW4bx/9VqfeVne++v5BkpX7esxbTW&#10;j+QDvD4xmsRNNz+C9Re8Fye94iwTV3Ia65Wc9nLHMdz/Gy+9/zfcd+K+E+cDzgecDzgfcD7gfMD5&#10;gPOB/0gfaKmrhW90CJ01h3Hr9dfjDedswGXnXYiPvfev8e1//DyaD+7FVG87/nDvPdxTnYarL74E&#10;P/j6V7H1sYfxzKMl2/rYJjz18EY8/NuN2P74o+hpaWCsQhzJcABHq3Zx3CY8/QjH/G4Ttmx8BFXb&#10;dqO3uQtTg33kGCPob+9F8+FGxAMJxm5Ql8H4jXSMRo4hpmBYQjmvhNE9cN+rPfLKyipjCpj3YSyK&#10;fbv68PsHjuLOOw/jnntb8MSjzJmxbQR7qyZxgDk/G6rj6G7KYJR1V4PUJyRYf2Sa+TNTsRVqQah3&#10;UNzITKmOiGEJfJ5iRkyuTvalmzD5L7R35p51mftQ5Sc1cSNaj+UXWtcLGccu8Z5F3q857b5WzEbv&#10;a1mG1WbouEBdhjQiReYXzXCtaebqSPM3fHGNbGQJGVPThMfKB6pYGTKaFGNOUtSdeHUZhmtYpiGW&#10;wRiTGHUdGXKSYmGFGonVkg5Da6RV2AT7VjchxiDTe1qOobFiBWIcOm9Zh1qNFafwMgyds9fsfLp+&#10;HG/gHt9qLAwjsOxHLb+TCjfQsYclHDfPc7EMOz+v27n0PDNX+Zq3711Lpc9n23vsWNua897rWqdM&#10;a9d5rlnv//sHd+HvPvQvOP20y6Gaq8rzeTrrlZzl8mM4PYrTozgfcD7gfMD5gPMB5wPOB5wPOB9w&#10;PnCMD7z5wktw202/YF2POrQe3I3LL7q8EkNy1qmvxm0//Qn6Gmux54kn8FrWTjjlL06tXD9RLMlr&#10;mAPj+1+/nnEcQ+iorcMH//qDx4xff+YGfP7jX8ShrYcRGAkgNBlDyJdAYipj8jRkEtyXx8kTlOOS&#10;NTty8RXMJrnn415eMSeq86F8mavcBxptA2NNVpaYLzS7hIl+1ivZ1Y3f/a4Rd9/fgsce6jB1WXfu&#10;pDajijkzGGPS2pLCaHcGwfEi4tQwpBiLIf2HmElhmjVUWP9U2gjtMy3H0F5zic80JobBPe8iTSxi&#10;lft0k8PjhdjFmuuKPxGTKRYYv0I9RIaxIrIcY0iKZBZWk3EM19B55rKYVZwJ82bkZ6QlYW0Takky&#10;0pNImyELUZtRrrOS4Psllct0Tf6MCONLbO4M5QSNkm0kfXx+hvlXubYKh1izbsM2+M5qLZfQWDO+&#10;zCaMHkPvx2PlAdU+XePFN+z9Xtaj6+IOmk+84xgGUWYK4gLHmPns9PmVrXxs2MLaOZ7vuDz/Mc/k&#10;+GM4BJ+t6/b5tv+cHGPt/eIVfI5lGpU1a+16L7Y3/XwL3n7N53D6usuMrTvlIqPJWMd8n/+RnNM9&#10;23F25wPOB5wPOB9wPuB8wPmA8wHnA84HXmo+IBbx7eu/iYYjVeg8cgBvvvjNFe5gOUZvYw12b34c&#10;5607G6cyz8WrXnY6Tnr52cfYq/7iTHPfaa88Dd/72jcRHBhhLEc7rn3/h3Eq2ccpjPM/6eVn4fWv&#10;vgz/8o/Xo7W2F1lqLwrUQGSTjJ0gt1Ct0Yz0BgnqEqLSZFAjQe1BnscZajQyZBp5nivEeZ33FbXn&#10;Lpb0A2IJy4u8d7oI32AM9QdYj/WpFvzhkUZsergVjz7Wj6eeHmY9k0k01cbRWpfFMGuP+geZM4M8&#10;I0t+Mcu6HZpTsQoLZBlLshyfUWC9WeYkVY5O5bcQP9G+fYX7b8WIePfkf2zfcAwyjHxyAZGuGFp3&#10;9KJpWx+mmuPIaS18tnQoVpuhGBdxHKPRUM4MWo4co8C8IqXPbJn1Wkv6jHSUeUAVXxKgHkP5StlO&#10;+xcRCxTLtU0YX1LOm2FaMozwkGJNeH0sRx0NNTH8HMQhzHt6WIbVTlh2caL3lYbDyzksw9BYe58d&#10;o/mOYxfkAJYrVNiB5Q0eHmC4QJlvHMMWPPfbeZ631dxe1mCfJX5Rnl+xH3Yttl+5ZsfY1t7vvUdz&#10;eY/LDCOfX0E4NIevXX8/Lrjiszj9dX+DV1/4AZx70fsZY/IeXLDh7Y5jOPbsfMD5gPMB5wPOB5wP&#10;OB9wPuB8wPmA8wGPD3zry19mrMf96GmoRvP+/XjbpVey/gh5w1mvxiWvPw93/Pyn6GpsxO6nt+HS&#10;16leyQV43blvxYbXvxPnr/9L0577unfi7Ndegw3nvAlvXL8B//7t72CsbxD9zbX4h4/+V1x07htw&#10;yWvfjCs2XINr33Udbv3Jr1k/ZBz51CLy3K9nqS0wugIyi4yYBrlFVhwjTmPfGM9nmetSuoNsjHtC&#10;co053jeXXjF1QrRHXl0taSOWF6jPKHDvHpuFbyiKjrphHNjBHKBP9WHLlh5sf6YXe55WDo0J7N/j&#10;Z12TKGNbUpjoKzB/xDzjTRY5N7UPM6zjQbahPBg2j6dyYdhcnifawx9zjvkw1mo1lEdDOT5XOOci&#10;509N5TF2ZAK/+T+b8G+fug2/+MKT6Ds4gYx/FvPkFHPUXijXp40x8bYm3oRswzAe8SBaKX+G6q2I&#10;aehzVc4MtgGaYk9osan5St4Mmz8jRH1GwMSZzGGS+ozgBD8Haj3mZlcrugu9m+UYXjZxzDtzjPfY&#10;q9mwfc2xQDNtWa+h/lrWUOEGlg94Wy8T8Jw3uofn4Rh2DZVn2XnEFbymOcusQWOP4Rw872US5jrH&#10;m2drvvJ1O8Ze1/uYc/Y5PBbHCAaL+M73f4+r3/tVXHzNP+Gtb/8M3vLuT+Gyd36Cxx93f688f69e&#10;ahzYrcf9NuF8wPmA8wHnA84HnA84H3A+4HzgxfeB2fwMczzmqYWIoqe+Gl/8zCfx0Q98AB9697vx&#10;7rdcjrtvugE91GPs3bodl53/Nlx2yfvw1iv+Dldd/RFcctV/Me0V7F/61g/jLy//AK646B244Yc/&#10;Q2RiFMNdXfjBl/8VH33PB3Dd+z6Oa997Ha7/7D9j8+2/wVh7DyKDUcTHppEM5pFm7ocM+YQYRpqa&#10;jDRzVigfhHQXOTKMgq4pbwavZ+LlPJi8ZuqISKfAPBNL3BeaHJrkByanJttlxpwszi+jkGP8RaLI&#10;ZxUQ9OUwNZbCcB8ZR0sIRw+HcfjQFPbtC6BqbxDV+4KoqU+gsSOFzr4MhoeyGKdOwe8vIBph7okk&#10;tQ4Zri/PGBDaHG1xbplxJtQw0FbUkqWsiHlwX7tCUy6MJcXCsF3QOa53ge8YG4ijauM+3PSZG/G5&#10;t3wJf/uWf8bt37gXvQeGMEcO8VwMw6vPEM+QdoNfpWE/isnJsuZKKX8p40wiXK9ygqqeLHOBKpZm&#10;mvkzVKtV8Saq32Lzf4bJMKZoPtrEUJlnUOcxS12K2IX0FJZlWF6hczJ77G0tNzD6Cw+/WMswNE77&#10;/WNMTIDfqdn/25bnKnzgua6vnYfHNoeonqu16jnzZbPzGW5hGYNt+Vx7Xa23X1lbeR1rr1u9hr2n&#10;wjH0LuX5VTM2l17FPbfvwAev+xHWv+uLuOLdX8Kb3/k5vOUdn8XV7/ic4xiOYzgfcD7gfMD5gPMB&#10;5wPOB5wPOB9wPuB8wOMDcxRALHBTtcSN5AIDKoL+EYQCE6jeswtf/swn8Ps7bjUco2rrs7j8wnfi&#10;mqs+gqv+6hO44u2fxlU0tW+hXfn2T+H/snfmwW1W6Zr/d6rm77m3752601Vzh57uZthCugM0a8gK&#10;HaBpCCSQhaxAINCdDTqQkJA9JCE7IWRPSJyN7IntxPtuybssa7Et25IXybJsy7sdnnneIx2juN1M&#10;35q+XG71qeLU+TZ9+nT0xtT70/M+790jf4ef/3wMli9dT/+JavSGm9FUaYe7uBC2ohLYLCVwlBSi&#10;xmFHY2UN+5TYkH81G2Up5eQXfazrILfwU1fAEaZfhWIW5BeivwiRZShdBjUZyt+S14j2IMz9rib6&#10;aHC7k3UpPa0DyrtCcYxYbYBoI2Tcjgx9PpKX0z8zPIBgK2s8/MzjPdRxuNtQZgvBWhSEtaAZqdYG&#10;3LTUI8nSiPTiZmTZmlFSzh4oFUHWaITZ87RL9Y7toH9FV4jPwJqRAea3wjLEI0LXoKj3k5ydLKSh&#10;1I/c09n4fMoaLHlkIV68ayru/ccJePHn03Ds/RPwxNcMq8OI1WTobeEYwjb0kBoU4UAd9MtolX4s&#10;Pq6X6DLYazZEf9MgRzM9NMQHdKh3hnyeWmcYbuoz1GCP1hrRqZC7iJ+HZhOaV8hnEsah92Nnfa26&#10;hgxhqF+GnBeeIPMgw9BcgMfVMdmPHtPs4M9mnh98vX5ddBaGIc8U+yxybSyXGXwfzRjk/TTL+Cve&#10;+8+eR/iH3EvGcK+P3ruH57/ls+z/6ibGvbwSPxk5BQ+MmYMHHptFhjEDI0ZNM3+vYv5eGdb9w7Nu&#10;s+ZmzU0MmBgwMWBiwMSAiQETAyYGfmwx8ORDz+DAzr1wFRehlJzhzanzMe25l/Hy+Il45N4HsIM9&#10;U4syM3Hj4jWMvHcsfk2GMfKhVzDi4am4b9QbeHDUFOZar/O34+n4X7+ajLt+OREffbiJrMLNHNiJ&#10;7Z9sxJuvzsAbk1/DwqlzcGT9FuRcvAF3oRNOSzmc2TZ4y7z0fmBfUXKMiOZCtBnMuQPSl0N0BVFN&#10;Qb3MrI2gf0OIvg+tjezRSn+IsOTX1Gh0ce4ODKCHDES8ODW3iM2r/5/bouUg6xDOIVqOfvbv6JM6&#10;FY5u6iy6qO3Qo4fbovUQ7YXq8yG9PiSfl3swb459f9nu7yZXkH4sVUHUWbywns3AhY/2YMtjS/D6&#10;3S/h4Z+OwS/+21jc/Y/jsWDkfFz98ATaKzpUjxLNK/7aWXiG1Jm0NggHou+IeGeo9RPvDNaaqH4m&#10;t9HkYT/WmP6skTqTLuoz2JPVTk0GWYbL1g57cRuK8jrhoZdGC9e5p4u6k1hONGRb1kGzCa2BEF6h&#10;vD/JM2LZwp/xhyhDGDyu92N4gNY4aA3E4LV8D70ttSvyDDI0s5DnGhx8Zjku5+WY1myoe/I+mk3I&#10;/YRp6PfS23ecF27B55Ohz6ttOR57r+h5xUiir5Get8ePJeOFGWvxTw+TXYydi5Fj5+HBp2dhxFOv&#10;G45hOIaJARMDJgZMDJgYMDFgYsDEgIkBEwMmBmJi4L/+l59g+qTXsGfVJny+Zh37qt6PEf9zBB75&#10;xUN44Gf38thGcows3PjmKkb84mnc8+CLuPfRV3H/U1Pw4GP87fjh6WQZryu2cTeP//S+5/Hxiq1o&#10;cjqQn5GHKa+8i7vunoif/+pFjOL5Dct3wZpoRRdrPMLkFp3N1BBID1FyiTbqBiTvFr1AiJ6UodpI&#10;3w3pvSG+lWEyjDD5RifrJpTugtqAPuaCfcwDZUiOrPJk5qWSO6s8O8oUvi/nHjwn1/5brh+Su+v7&#10;3OGJwef4ljlwDzlNaz19NCuaUZ3lRCV9PZPXxGHLM+9h1v1z8Jt/eV4xjF/+wxg8+NMnMOJ/jMfc&#10;p5egYG82Qp4O1UPlr2EY4lGqr5Oam45ARNsiXqARzwzWl4h3BtczVE2mwTVtZr1JI+tNtFeGnr2V&#10;kdoS0WRUFIdRktuMcmsnygs7UEm+EgpIPQ3rZ4ZZh+E4huTzwg3kuxmOYwgXuIMF8HrFJKK5/x08&#10;IMoG1PX6uugsvETeQ67XDEW/tzyXHBNdiGxrjiEsQ16n3m+Y+Q42EWUa/98cgzUl3VJrxOdITLHj&#10;rQ/34X8/wX9P7L/6q/HzMOLpebjv8Xnm71XM36sfGwc2z2N+mzAxYGLAxICJARMDJgZMDJgYMDHw&#10;w8fAqZOHce74EVw8ehgXjx3G+cNH8M2J4zh34ghOH94PZ2Ee6w6qcOXsNfzq/gmsHXkRv350Mh5/&#10;8hWM/A3r9x97DQ8+OhUPUKPxs1GT8a/3T8Lq1VvpveBEYbYVU199D/fcOwmP8rrnxs/Crk0HUZhe&#10;RmZBRsHeI6317DGivBvIKug/GaI+QLhFG3s4dDX20P+CtSL0QhyQviTML8UnU/Jm0TfoWW0zF5S8&#10;VIaq4WBeKvnhcDm2Pqb0ErHcQl7DnFnqQQa4LX1V5f2+Ve93mzNz9pj3GLx/9Dr1bHIPDtWPhPfp&#10;Zp+TLjKEdnKZgKMFtUUNcOe6kX84HcfnfYGF983BE3eNxb3//DR++Q/jcM8/TcT9/308OcYkPPeL&#10;adg4fiVKrjnRUtMzyCc0pxh2pm+q9I2NPSe9W9vJNFjmQ4bB2h36d7bTM6PFdxt+Xw+CteKX0Y96&#10;rruPPVo1x1C9TOz0yuBwlHXCXthOTUYbCnJCyEr24/r5aiRdd8DF/jBd4d4/Y0DyXQivGMoSZF9p&#10;M6LnB9mB8AqyjEGeITwhekzzjcE5em7wtUPYQ6z2Q3QZKjZieIvwLh0vepZn/Uv308+hn03P6vhQ&#10;rjHkmYcyEKXFIL9QvX3po/otAykjvwaLPzlJf8+IFmMUOcaocdRkjDEcw/x/4Yf//4JZc7PmJgZM&#10;DJgYMDFgYsDEgIkBEwM/5hjYt203dm7eg20bdmPbuh3YtnkXt3diB8cXPLdl/U6s/Xgz5s9egntG&#10;voDfkEc8PnoGHh4zHfePnoqRT07Hw9x/aPR0/JJ6i5+NeAGzZi3F8f1HsW3TXoybOBMjR72EZybM&#10;xavPv4kje06jIr+SebRoLKgHEGbBHD/MWodwPfUZ7NHR00lPSeac4g0p+gjlaSGzZgrCFSQ/5hDe&#10;oI7znMpNOQvH0KzijlnuMcCikb5+fMv8cYC5pOpDEs1veyWHpp6hix6cmgP0kAH004exv72bPp19&#10;yquzn9eIZ6ca3O6TwdfI8T45LhoR0Rawd2mYvKa9qhUtbvqZugJosDei2lqDK1vOY+kLy/HQv9JX&#10;hHUkUk/yf34yAQ/8y3NqyLaMR+6ajA1v74f1hkt5ncpzifeF+GHoZxw6dw3DMuR6YRnKZ4S1NyH2&#10;sA1xvZUugxwp6OtHE2tNBhmG1JpQj+FjHUmloxv28k44WFtSYW2F3dpBrU0I5085MXvqISyeewrn&#10;vrLCTw/Vns6BO9Ze9A4yhBUII9BcQ9jCUGZwh4+EMKAhbGKQBww5rq/TdSR6X7+3cBMdB/Icsq+H&#10;XKPPybboMuT1mrXoe6lZ+ET0ub6XY/D1w53XzEPOCcOQIcd6ef3pM+mYMecz3PPwfFVT8sj4uXh4&#10;3GyMGDPD6DGMHsPEgIkBEwMmBkwMmBgwMWBiwMSAiQETAzExMOapaXj80SkckzGGGosx5BFjnp6J&#10;caOn4ZmnJmNsdH80jz02ZhbGjJuDscyxnub8NPOsp8dz5v6TnB/isV+PmY1HRr8BuX4i2cUz497A&#10;M9RhvPjCAix+ZzWSr2bCX91KT0724iCz6GsXrQVHT6Q+QflM0G9C2ITq88Gcr5f5nurvwfy8n7xg&#10;gBqHnu4+9ZqIVuK7XFTnpHoWDYWwi9vMFW8LY+D79dDTs495fS9HH+95O8xreL/b3XweqQGJcgxh&#10;GHJdP6/pZX/XvlbhGdzmNep+8owckhurWfJjMphuP9mFeFB4utBS3QG/uwUNriDnVjSU+ZFxJhOb&#10;Fm3DB7NXYtPSz7F/1UHsX30Qu1Z8gY2LP8e6OVuwaOoazPjdB3jp2YV477W1uHAoHd7yMDqbyDH4&#10;PB0c0qdkKMP4vn1hGW0cwkHaRZtBPYz0u1X+I+QYLawtafL2oJ6amFie4SHHcNk64CwNoSSvAwXZ&#10;nchJa0XCZS8+35iKje8lYMvb8diy6gJuXabfSWWL8g2R70B4QCzH0PxA84JYTjDIKYYyDOEHUc1D&#10;7PVDt0WDIZxE14fI+8r7yXvF8gv1ffHZZNbbOl5ijwkXkfvF8g15T7n/cJxC8QnhV8Oc1+f059D7&#10;mm3s3nsek15axj4lczBi9DyMfHw6Rkrd1pNTzN+rmL9XP2YmbJ7N/GZhYsDEgIkBEwMmBkwMmBgw&#10;MWBi4IeJgSdYjz+GfEJYxBMcwijGDzPG8NjjHDKPjm7H7j/JY/K6cc/Ow+hn5pFrcJtjEveff+FN&#10;TJnyHj5dvAH5SVaE6Y0hOgjp04Be/n7fN6B+kxYNgzCGnvYIZxguJ+8lYxDWIPmp8rKgxkLnoFq7&#10;oT0ulF6DXOF2ez/rO4RFyBhg7k9fB9FYyD55gJyT/qiqlkTuy9xV/DaEewxI/sznEm4h5/uEWTAH&#10;xrf8T/xAua9qSPjcXUHWazSIxoTeHtWdCLEXiB6BynY0czQ5WlGW4Ubm+XRknctCSZITVXkeuPJr&#10;OXyoYj8UR34dbFmsy0ktQ94tGwqSbXBke+AtbYnoJ6SvKp9dvDyHW6Ph9Bix10mdSSuH0mc0Sq0J&#10;9RnkGKG6fgTol9FQ00+O0TvIMmpdEU1GeUUX7AX0+8xpQWZagH1q63EprgIXTpTh/LFinDqci0N7&#10;khB/zoKq0nquYdT3NMoM5DsTBiCz8IKhHGJQj8G1v+Mc91X+z9fecXyYfa330O8h35W8V+z+YLzw&#10;3PdtC7+Qoa/RXETiSviDHn/GJvhcQzmHXKMGY0lfrz5L9LMJx/jtS0vwi1Ez6YkxFyMem8Z6rVfV&#10;MH8Lf5i/hWadzTqbGDAxYGLAxICJARMDJgZMDJgY+M8RA8IllL6C82Osyf9LHEMxionzFMt4ijqL&#10;cRzCPsaOf5f8YgHG89y4597EODKMCdx+5pn5mPjcArz40jt4/ZV3sGDGIny+aieKUmysKeklrxBm&#10;wVyQWgjxkNCeDl30/pQRm3fLtmgj5HqpHdHeGDq/lPoT9Tt6lEGIvqOnjX4SrOtQ99X6CpnbyElC&#10;vapWRDERMozbHH3MPeU+2qNT1bLoPDfavyTyfuKRQTZCzUgv8/QuajS6/WQC1DW0qlqZbrRWkQlU&#10;9yh9Q1CYRpV4ltIfo7odPnsQzgI/KnI9qMipJLOogcdSR4bRwHqbelTk1ai5OKOea1WL8pRK+qy6&#10;4Mqrha+EdSnuDgTrpVcLPTf4vqpehGszHNMQvYYwi6G6DdkXTUab+IDyPm0NUmMiLCNSX9LMuan2&#10;O45RIxyjgh4Z5V0ozgvDkk1/jPQgbt1sRuK1SiRfsSPjWjnybzmRe7MWeUkeFGVVw1MRYB1LNxnV&#10;d71N1PcUZQPCBYQ73MEmNB8Yyijk+NBjMftagyHXaP2FqkvS3+HfaNbPL7PmMvLe/5Yh/EM+dw/X&#10;pbWlC5b8ary3fC9+M2kB7nvidTz4yOsY8Th78JJj/PKhV4wew+gxTAyYGDAxYGLAxICJARMDJgZM&#10;DJgYMDEQEwPSF0FrKYbTYehjYyZSjzHpTYwlv1B6i2fnf6fbILeYQN3FpAlzMIH1Jc+SZbz43Ft4&#10;ZdJ7mPb6YsyZuRhL5n6Io+sPwZ7hUJqFWE6h82qZO5oH1Ig9rzwqyCCEYYhWQupNxFNAhugmxNdC&#10;+j5oFhL72thtXUsix8TTQvwtxNNT6zc0F1FzjM5D+YHyvQb4Pn301RCfjJ4ge6dID1hqGCJ9QKRG&#10;g9s+1pOIDqNmAEFPP/1Ouzk4V3ag3uan3qKOnKKJvMKHCks9HIXcpv6iQnGMBtjz6lCSUYvCzCoU&#10;ZlWiJKdWDVtuLSotDWgoaUWQjCREj85QY8TvopM8Qj5T7DoOt6/XQpiHqi0hLwo16ufXfhl8Xmoz&#10;6tkzxie+n9GerKLJcNu64KRHRnFeC/KyghzNKMr2ooDPa03nc/NZ5fnLshpQktnIz1jLz1fHe4RY&#10;BzNwRw2H5gCibYhlGUqTwe/k+5jF0HPCLeQ701oMdW8ek/mO7/RvxDIG7ykxEhMng8f/wvsMfmY+&#10;V3tXP3KtLmzaGoexk5fi3gnzcfeYN/DA6BnUZMzAPY+RZzw+BaNGGY5hmPh/DiZuvifzPZkYMDFg&#10;YsDEgIkBEwMmBkwM/FAx8AQ9LkbT1+IJDvEVfIpjLLfHc0wYN4usgtuiu+D+k3KO+6LZGMf5+Ymz&#10;MZHzBLKNic/QC4Os44Vn5+Dl5xfglVcW4dXpizB35iK8O/19LJu9FEc3HoYzx0WPh150x2guJP/u&#10;lH1/HzromSE5thyT0d3MmaOTzEH5b0odiJzj3M7akDCH0m/wdbH31Dm7sI0eGeQgUiMi3EL4h9Z0&#10;3PGbfTQnlb4j0htF+Ih4cwzwtT1kBWF/P3UQ1F1Qw9BKTUmr1GJIj1gf9RbkFiHPAP0w6DdBjuFn&#10;348A+8YG6ZPhc3ejrrQZVVYfnKwd8bB2xEUm4bAy17cKx+AsbIMsw57nRWlmDTkGdRjZ1SjPpUYj&#10;jRqNLDIBnncXBOGrCKGZXhahBrIH0YE0U1MRZB8S0VdwbUSjoddP9vW2Ws/ovhwXPUYoyBqTJt5D&#10;GAx7mYRYF9NCfhGgHqORGg0fmYmwDMUx2H/VUdKJ4vw2MowIy7BkN8OS6eXz1qA8x8/h4SDLyGlg&#10;v5oq8g0vSrIb4S4JooF+IV2s8RmglkXn/ErTQOYwlE3E6iuGnpPvT/eukddrjiGc4N+dXfwFRiGf&#10;R95bWJs8j8z6syntBY9FZup4+m/jdGIRXlu0Ez97bCZ+NXYOniLHGD9RxryI94z6N/YGJo59zXDX&#10;GO76Q/1dNO9j/h9sYsDEgIkBEwMmBkwMmBgwMWBi4McbAxOepQ/nJNaBPM86kOfJI347C7/j9qsv&#10;voUpL8zG5OfmY/ILb+P3L7yFic/Owu9/9xYm//4dvPrSu5j28h/wCs9N5fWvv/gmJk9diGkc86b/&#10;Ae+8sRgLpr2P98gylnJ77cKPcfrLk6gscKOLPTy6qQNQNRnMpweZQ3RbcuxW5thKZ8A8u5MjxGNS&#10;I9FGXtHKfhvhAK/hPdQ2c3hhIN0yR+8hzKOHHEJ6p0L/Lk9OoepFpE6Eead4hIq/hWgCRNfRIx4G&#10;bWQj0s+DOX0b+clgj48G8ZFgrs+aDtXjg31KQxwtNb3UW7BmpDKMRvpf1HP2k2PI8SA5RhN1GDXW&#10;AHmEF2W5NXBQoyAeGO5CP5zsweooEC2G1JI0MP9nzk/vjKL0RhRn1fB61p4o7YZXaRvs9MiwpVWj&#10;KqcRTfYwQl55zshztTVG1kR7X2gWJPuyrYesj3AOzTqUTwY9V9sVExGOwXvWsCcrh596E92HNcIx&#10;uuAuD8LG/quWnA5kUJORm9aserDm3GpA0U0v8jnybtbRB6UOFvKXMjIN0ZKIVqOU257iBq5LWK21&#10;Zg6S82tWIbm++GsqPsFZswlhA4oPCKvg9yY+Jfr1mon80LPUxciQ99XcQp5bhv48sbMcD7V2I6Wg&#10;EjNXH8ZTs9bguTdW4vUZH2Pa9I/57+ZDvDdzKebN/hhzZ6/A/Hkr8fY7nxiOYTiGiQETAyYGTAyY&#10;GDAxYGLAxICJARMDJgZiYuDYpt2QcfizXTiwbQeObuY++7Ae37YPX+8+gBM796vtY5/tVdcd27QL&#10;R9ZuZY+NTdix6nN8uXIDPl/6KVa98xFWzX8fi6a/i2Vv0NNzwVKs/eMa7Fi2Dl+u2Iajnx3E1ZOX&#10;UFviQY8wB3IKVQcS1VcM8gfm2EorILk2/SzDHO3kGGFe30rNRluAOTdzdqVDCMg+r+dQnp3icyGa&#10;C/m9nrmlzoFVvstj8jt+Nz0txJND9Bmi0+imnkNGF+/f5ef7qB4ekfuHqLtQQ7w766mzEIbhpQ6j&#10;CvCzp0eAXp4Bdxg+Rwv7kwaou2A/EnKLAEeDsw01ZUFqLnzUI7hRLnUk1FpUKE9P8fKkBoOaDLvF&#10;p3QXpTn1KFU1Gi7uk1fkVtEzQ7wzeF0uryG/yIkvR8o3eciPt7N3q5/aD6kvkWfj8/rJIMhd2pqY&#10;K3O9hL/IZ5J11SxD2IXeFq6ht9vktUqLITO9N6gtaeEI0O+jnrqSO/QYxWHYC6nJYN+SrMwg0lKa&#10;kHGrETnkF5ZENyz0x7AkV5NhcDvNA2sq600yyTJyarhNlkONidPqhcfWQp+PLnqjDJA1fTvoNSFc&#10;QH9v38slotqZ772GMfDvdV6zFs1S9DN/H8MQLUpZuQ9/3BWHSYu2YtKstZg5bQNmvrYes2d+hDdn&#10;LcPCucuxdPFGbPx0N77YeggHd58yf69i/l4ZJv7jZeLmuzHfjYkBEwMmBkwMmBgwMWBiwMTADxUD&#10;V/YdxcXdR3Fu9zGc3nsM53cdxVm1fXxw/5u9x3GO507uOICTm3fiy7XbsYsM4+inm7GV85pFq7B8&#10;LjUYs5dgMTnGB3OXYeUf1mHPh+ux+9Md2L9hF+K27cHl4+f4e3wVugN9kRoR5tKKJ5ApaI4hDENp&#10;B8gslHdDE3UPZBchMoY2qeugf0ar5Onc7+KsX9dFhiE+oNLzpJfaig7yDOlPqnUIio3w+lBTpBYj&#10;LHoLahnaqD8IM3eP5PFyThhG7Ijyi1o+T63oFLrQzDqRQGUz6zv8qC1uQkNBI2ptXtQ5/fA6Q+QX&#10;9SpXt5FHlGW5Fbuw5UZ0CeIZIRqLMjKLUtaKiE7BymvyqV0oyqA2Q3w+6TGh9Bm5jcorIzuxHOlX&#10;ipF2oQDZFy3II8dw5vnZ+0TqWTjqyDKkxkU/t3AJ8oxWDvncqlaHOhZhG2GyDmFCclw4Ryv3I2si&#10;nz3CMUJ19PbgaCLHGKrHcJa2oczK3qvUY+RSj5GVHkDmLS8y4z1Iv87PkOBG4U0ndRlu6jJYb5Ih&#10;uhIyHOpNKvK4FqyrUd4g0XWosrWivqaT2pdecqbv+psoTxKyClX/8x/MLIZjIbG8RbQYwjH+EsMQ&#10;TYZwj5C/CyVFPnx1qRCLd57Fy0t34MmZn+Khqcvx+JQleH7ah1jwziZs2XEK8ZfSqGUpR2VRreEY&#10;hmOYGDAxYGLAxICJARMDJgZMDJgYMDFgYiAmBvZt+gJ71n+Bnev3YfuGfdi17gvsiG7v4L6c2815&#10;+9q92PCnLdi0fCs2fvgZ1i/dhHVLNmLx2yvwLrmFMAw9Fs1bjhXvfKqu2RR9zbZPduLYnlPUJZSz&#10;X0knWQbzaLKHfrIGGbKtfTrFx0G0A23CK1grInl4rJZAtuWaMFlHB4fUnyivB8nLed/WJsnjyR9U&#10;rYQwCeb4zOnbOberXF/ydRk8rnQWwgCEV3CWWg32HQ352G+EHhFSX9Hi7UIDtRe+8hZ4Cnwozati&#10;fYjoJepQRYZRXx5AdbkfrqI62HOcKEoqpi6hmLm8jdoEl/LsLCWvKKEmoTBL/DvFN4KahdRKFKS6&#10;yDNYS5Itnp5SX9JEjwzRcHiQl1KB1GsFuHkxHxlXS5GX6EA+j8lcSubhKW1FCz05QnzOCMeQz6F9&#10;M77jGK2sGwlTuyL1OcItwmRAHdS5tHJtI3UpwjCiHEM0J9R3NHMdGqg5ucPnk/1KnOQOFdRklOZ3&#10;KI+M7IxmZCf7kZPoU/1KLFJPklpD789Kspp6fhbhF6JDqVHeINX0BKmkBqWCfWadxfTTsLB3S0EA&#10;VfZm1LrJgKSfC2tPSguoRXH44W/oQLiNfXJ76KvRx74nA/TW+A/kGsIvpL5FmIUMrcuQY9/n6dHO&#10;njxN9FGpdoRQUh6GtcCDy/HF2H44DR9tP4XVm49j754LuHohi/4jHrUeXlcI9S7qVmL+vZptw7hN&#10;DJgYMDFgYsDEgIkBEwMmBkwMmBj4e4+BDcs2Y8WSTfgTtewfk0t8yHk5x0ccsr126Was5HnZXsHz&#10;a8kv5DVrFm3A8rdWYeG8j8gx/oT353ygOIbMH7y1AqveX6c4xpplW7Fm2RZs+GAzNn+0DWkX09Hg&#10;CihuIeyilwyjN0SPzlA/eulNEan1+E5nIbUPMrTuQhjGYE0EtRriZSEelxEtgs7LY/e1xoK/h6tc&#10;nbm+sAsvh/QaIacIVZEDyLaH2x7yizpqLqra0cjaEJ8thFr2FLFlOlGQVEQ+YSV7KGWOLtoCD1zM&#10;t2vYg6Qo3YGchGJkXc5H9oV8WOKtsCSVsAdpOSwJ7EnKOT+1nLUVdvIN8ogk8g56YZTTM6OIXpg2&#10;emGW5zUqD4nCVJ5PLEHOjSKOUl7rgCWFGodkB3JZW5J90caZ/IOMQDiD+HMEqRUJ1fOz8tnVLJ9V&#10;6mLILSL1JmQZwnDIc0JkPVqXEuE5wnrk9VEmwnsFuB4+enzEcgxXeTds1ICUl3TwvdvJMcIc9PxM&#10;9/Ozsa6Enh4l9MAozKxlr9g68oom8h7WkZBhVLM+pp7Mp4r6FWeRn74g5Bf5nFkfo4fbFuDaunH+&#10;WB42rE/Arl1JOHY4D1fPlyIn2Q47X+vzhNHS1EOuRY+VcD/5xm0MkGvofrmKcWjOoef+v219idQs&#10;6d4owjVEb6G5hhyP9cSQHqvd1Ab5G3tR7yELY82RrGmNs5tMIwwXuU1BCT1RS+tRThbmcbTCW9k1&#10;uO5y7d/73yjz+c3/p00MmBgwMWBiwMSAiQETAyYGTAyYGIiNgaNfHseh3TJO4Dh9OI9/eQZxBy7j&#10;9MErOL7/LE5+dR4n9p+LbHM+GR1Hdn2NLZ/swKcfbMHH763Dn976hPxiJbas3ouDO0/izIGLuHE0&#10;ERdP3sCZ45dwct8ZHNt2DEnnElBZ7I70FmE9idJj0J+ihxyjj7lpf2gAfWQb3aLPILPQ2ozY7Q6t&#10;vxBNAWsoWpWnhfAK5uKDegvJzeWYaBREYyB5ujAMDh+368g6POQX7KHRIn1FmF8Kt6gvZz8Q5tuu&#10;jGqU3nLAGk8dxJUC5F0uIMMopXbCBQ89L3xlTagqot8D9/P4u3r6VQvSL+Yi65scjjykXMhFKucM&#10;jqTzkTnnsgW5N0Sn4aBnBPt6sBeJPY/5a45beWgUppGVJJahIMUOa3KV8pnITxPmQX6RQHZxvRSW&#10;a+QazOkL08UDVOpYJO/tRBN9LFpqqMVgfxTVO0U4jfh6sHZGsQqppxH/0kGdSvS4WjNZJxlRnsEa&#10;lWaOBq6TrivxuulX6miD3dmB8tIOlOWHkU+OkZvVSpYRYG1MvdKTWLN85Bisocmug5vaEgc9QKo5&#10;fIWN1I80oYZMqIo9WhxW0WnQ95SzcA1nCYetCSnxlTiyPw/r1iVg645MHDyQi9MninDpdAWSzzuR&#10;xxqW0rwAnIXNqCyhL4mDfiT8HpvpEyK6E+l700PtQxfZQR99N6Q3iuo/Q+2E9rAQDqG4x1DOQSYx&#10;XA3JcMeklmSoBkP0GLEco4teLKG2flT52uGmtqKyoo06C25XtMBlC3I0K99UZzl1KK4O9oTpipy3&#10;0VPERq5lb4FoMmL/vZpt8/fbxICJARMDJgZMDJgYMDFgYsDEgImBv/cYuHrxAq5fvI6bl24h7Woa&#10;dQD5sFJzUJRsQXl2PoozS1CUxZFRiKIUC39nL+Rv5oVIvpCKvduOsN5kD9ZSr7Fy4VpyjV2IP5/C&#10;PLaCXpB18NL30l8XgqeiBnmpFlw9k0Cvzyuw3LIw3+4kt7it/DF6yTMGyCwGyDN6yTFkiG+n1mDo&#10;uU20GKyN6AyIr4Xk4cIoZEgOHrsvxySPF98L4RbMJ6uZo4tmQXJ96hdCVf0Isq9II/PEmlI/bOQC&#10;hckV1E6UIP9SATkEdRVXuA7ct6eTXTAHr3MEyQ1Y/1ARQCV7cBQk2qgvsSDtbI4atzjfOJOFq3Fp&#10;uM45gftJ53KQfDEPmVfzyTu4drdsXE8ndRcu9iQhJ0mjPoO8pJA1KMVJdhSlkp9kS62Jhz6ZVUhN&#10;KEUWNRm5CXbWk7ip+fAgI8GJlOt2zi7qQvyoqYj8xt9AXUmwBmgR70/WxYS8sg6x66LXSXML0a3I&#10;OkUZhvIx5TEynwD9TH1co1g9hpt1JRX2VthL6PVJj4zy/BAys4NIZ21JJn0yskSXkVlNvuGFNTug&#10;OIurlDU3XDtvUZPSY7gK/Xyt1JlU8XwjeUQ9HIXs1cLtPEsVY7EcB3ZlYs2qq9i6PQMHD+Ui7usS&#10;XPi6mjHqY61NgLwkhKKcduU36imlF6mdw8EamMqoNoX1MH5+9maynBZyq7bG2+igDqWjhXMrWQcZ&#10;mfSm6aFWQrxfVb8a6ij6ua0GeYawjuH4hT4m9STCLYRlaH3GHToMnmsKdMFa1oBjV4qQws9YRg7k&#10;JssoZA1NBuMtJ70KpYVe2F2d8FCDUcNeNxV2PzIYh8nU6+SwFsnNmqW/979R5vOb/0+bGDAxYGLA&#10;xICJARMDJgZMDJgYMDEQGwPXzyZCRiK5RMa1vGjdhJX8woqKHAt7ZZQx53RERm45Z+bg6WVI+iYZ&#10;OzfsxWrWl3y8YDXWsXbk1KELKEmxMa9sYC7dqnqYtvmZD7v8KEwrxbkjl3BkxxFcPHqR/Ssq0M76&#10;gG7WkmiO0UNOIWyjjxxDswvxo5Q6EtFliA5D/DKkv8adHIP5utJbaHZBVlHPXL5WtAmiuSDDILto&#10;Yd1IgLOXeWRlAb02mStmX7Eg4Zt0aiZykXGJtSDUVpSRLbizquEu8KKav4v7nEFqNVpQaw8wB69B&#10;bmIB4s+l4PJJ6k2+TqDmJAGXvk7EJe5fPpGIq4fikXwuGxmXrci5XkhWYaNfZwUZkBNWjqIsF485&#10;6SPhoI8EtRn0+yzPpJ9EGo8nk1Ukk12wRiX1Whnir1Qoj88b5wtw9utcHD+QTL3LdezeFo/D+7Pp&#10;pVmN6hLWv7iYy0sPFX7uFvaDbeWIcAxhFcIzZET1FmrWLENzDO5LXQn5hXhtBOqoxWBNgx6Rvqvd&#10;cJAZOGxkCEUhen22wZIdRmpqM+K+cWHlpkTs3JGEk8csSLxeRdbQQi8Nel9Qe1Bb1qbqTMrJf4pz&#10;xCOE3iBpjdSzVMPO/rI29muxpLhw7kQudmxJwNpVl1lXcgvHD+Xhwkkbrp2tQvqNBr4miLI8enRY&#10;qWsoY+4v/EI+e5RjNPH7bRY+xTlA35AgP0vkc5HnUHej6okahO1wiI5H9DwST029jCt6yNJHpE2N&#10;PnS23VacQ7MLmft6BtDZ0Y0OenZ0hhmn1FwIz5C6klgtRjvj2uVoQha/60xqRxxVPaj33iZfuQ1v&#10;LbmFqw117HXTJDU89CKR4ffRk4QaGA+fv4Z+LHX0cPXKZzD+GGYNTAyYGDAxYGLAxICJARMDJgZM&#10;DJgYMDEwGAPZ17ORfT0f+QnUHqRwZBXBlk9eYXGSWbio+6e/QZGH3ovV9DRwMXespo+DAynspyAc&#10;4w9vrcAH767GbvqBXjkdz1qIQlQX15EZ0J8x0E8vgzC9AOidkFLIWpVv8OXWg/hqy35cPhCH6mwH&#10;OhrCuM3fxb+V38bZa6SPv5WruhJyi1iWESLDiHg6xObk0Rxd9Ac13JZaEclbpcag6lt6Rog+gd4R&#10;UjNSQf/IbGoFrpcg6Ww2ko6nIvUM60CuFlN/wv4fKZVw0N/Bzjzbyd6oPms96ljr4KFng2gxqthn&#10;o4C1HYmn0nB6/xWc2n8eJ784g1P7TiPuyDlc+OoSLh29hmunb+LWGa7pJVlTC2tA6KdxqyAy6K9h&#10;TSnjMfpdUONhzeQQpsFhIbsQvUbm1UKkkX/EU89x6et0nD2ejqNfJGD3ZzewbcMNbN8Uj3XM8ddS&#10;r7BrRxo5hxuuYnIM9lCpJ3dQ+TtZRItoTzyyVppTyDbXqUHWTBiGXsfovtTbUL8QYo+Slmi/kqCP&#10;96wWXUYPc+5uVFV0Ux/QjQryA1txJz0621FIv8/8zBDizlTgpT8exyMTPsMjT6/Ec5M34I/LLuHc&#10;GWpQsmtZA+KHr0Q8TOmfQU9T+ewWchsLtQeW5HLkplLbQk+RI1+m4LMN8dhCJnLyaDbOf12EG3Hl&#10;yLnkQu6tRlgz6JOZ28b4DPH7od+E8AvhLdRiqJn1NQ3U3DTRJyTI3rHCclrIdpq9olPhZ5TPGaPf&#10;CXIdAjzeUsPaImpYAqJFYRxJXxqJJfFGBTUX+DaivWj0Uk+Rweell6uzoI79dzvQTAbS3kwP2aD0&#10;0qH+I0gvjOpWMrAgqlgzUs81beR7BshOAlz/BnIkP7lFY+0AOUU/+QafnYzFy2fwcq6vk9EVHYZj&#10;GI5j2LuJARMDJgZMDJgYMDFgYsDEgIkBEwOxMWBJtDCPzKfXZCH1FzbqLxz0NHCh0lqFGiu9Gsvo&#10;0VjshYdeEJU2N2sY6HfA+v2cpFz2ONmLeW8swx/eXKH6nFz4+ho1HVn8bd2GWrKLoI+/i9cw5yyu&#10;pLYgFXE7T2HX6j1YT5/QtfQM3fvpPvpKZKPRE8DtPiaK9CsQD4N+8gypKxF9hrAMrcVoVT1TJQeX&#10;3Fu0BTJLXhrxv2gRj07msVIv0uRg/k0dfyWfu5B+mzfibuH84au4cuIWMq4Uoji5DOXpFfTvFG+K&#10;arjyxI+SPVGZZzvo2+Alx6ilr4Ob+8UZTtz8JhMX9l9m79k4HNoThxP0+zi6Ow4Ht5/Egc/jcHzv&#10;GZw5dJGajARIfUkG/T5zrlPfkcg8PomDeXpRpoO9NFkLwlHI2hLRZlh47zz6X6RRt3GL/hrXz+RQ&#10;g5CCr3Ynsm4nHju3JmDbpgRsWU+OsZ56h83p2LrxJrZtTMa+7Tm4fIoMJr8F9axLaGL+q3qmCr/h&#10;UExnkGPotRKuIWsn6ybbclz4BQe1AiHWlgjHUIPbzTzWSB1LRJfRxd6y7aikJ0WFjRyjIIwiSwey&#10;clrZe8OHbbuLMG1hHB797Sbc95sP8OvffowdO64hi7qXyjL2qXUFFRtysVdJCdcil/UyOazdyWbd&#10;TeoFfpaTN7F7+0Vs2nCRepObiDuWg0txZdTLuNnXld9DFut/8lnXwpqWikI+C5mK8ButGRG/08Zq&#10;5v/UpTSSbQSpb5C6khZynSC5VguZhvrcwjNEp+O7jWae98tn5joEuQ6KY3iFY1DL08ievPRqkboT&#10;8dPwe0PISS3HiSNJjNs86kKqUF3RjHp+LqlPqmddSJ27i8fC5D3N8NC7pL6aayjcgvdvpN6lnozN&#10;x+eroRdLJfvfiE9GJfVBbnp8umx+uDmqWFtSTe2PGqxhiv33arbN328TAyYGTAyYGDAxYGLAxICJ&#10;ARMDJgb+3mPg9JHLuHDiKm6ev4WC+BwUp1vgyrHTm7GSvTgqUVVSj6oy1umXSH8O6jFKK6nJYD3G&#10;zUxsW70Tb89cjPfZr0Q8P88dPk1NwkXmpMmwZxWj1sHX2jzsMVqAK3HXcHTLEaxdtBHSl/WdWYsx&#10;f+pCLHnzIxzcegT2zFL+ph1Gfy/7T5Bl9JBl6D6snWQZ7UqPIfUAzEGlZoS/r8sc9PWhmb9ri9/F&#10;/2XvvN+qPPN1/x+cZEr2pMykTopJjO4Uk8ykGaNRsQAivffeQXrvIL333nuXXpQiShEERCwIiAiK&#10;NZlkzNznfl4049lnrmv/AXl/eK5VeNdirZevy+v5rLvc4F7+OveOy6LDkxmKZ1uYD5nViuyYKlQk&#10;daCPjOBMC7URbWMSXzjbOcZMjHGco09G9KUK/ckseYbQDEyTL4jjeqp6Uc3M0tLYYuRHFiE3ugTF&#10;ZBilmcxAZQ5qcRov02pQmd2KxpIudNKjMlhHDQZ7V0e7z5NfzDHHc45s5yJzHS5K2Rij/TMY7hjn&#10;XngE7TWDqCvsob6jHdnJJ6ixYE9HTJvkrYiPbEd8ZBdiIzoRH9FDLcZJHA8fQET4Kd43gNSYYRSk&#10;U/NxcgmLzF0QDEfK+KQnRGhSNjnFE97zRIPxL3bP/iKtJ9qMzdviOHIQoVV44tER/Sf05qxx/79K&#10;tiG0Hstcok/jCvnBFLtLZtldMjJyD+3da6iumkdEdB/sPGph6FAMK4dCFGd1s8uEczQjvC+3+PdZ&#10;Zz/tMvU51GE0MGeFGaiN5UOoLBqg7qQBx4OqERFcj/TUTlQUjaGjbIbn8yIzRBZwfniDDOMhZscf&#10;cr/PfNNZ6jGe4hiCZ6zwHKySUUiaCkmHQU5xje9jUXiNxHsU50G8x02uI96b0EXcvs48C87SDTIP&#10;wW5u8+cii+Un6oQesev1zo2H6GocQWJ0BUJDilBV3I5h6kjmJm4wN4WMht6j5Uv3mAlDTwg7R+Ym&#10;b0j9KhenyTKE9oLPt7L4TyzyNV7h+RO84szAJbQ1j+FE/Sn+e+LM9Iksmkl6dsimBD+cXZWe97f+&#10;GSW/f/n/aXkG5BmQZ0CeAXkG5BmQZ0CeAXkG5Bl4egZSj5cgL6YYRYnsKsmsRlVBI/oau5mBcYae&#10;EnKLkcvsFyHTmGB259AEtRqzmBo+h57mbiRGZMHHJlDiEm72AbydjtTwDJQmFKK7tJF9HKPUOpxH&#10;f/NJVKQWIISdrU7mnrDSd5IYhqaKBVQVTaGnbA5n8pCk4AzmWZ4lo7iNf/JL8EcPN7MzHt76hdkF&#10;QjvAxb2g5Jeg1+H21R/YOXoPK3MbWJ1cxwq9CwvsGplmhmJv+SByI/OREZ6HiowW9NQxZ7NzkmyB&#10;iwxhom8ak6dm2Ksx+5hfkGEMkzcwx2KU2RQ9tf1oyG9GWVIFiiLyUcyVF1GI3JgSlKRXorKgntmT&#10;TfR+nCC/6Oc5O80u1LPsIpmgX2KO+ZtzUo7nCJnFaDf7TPizjoZBZp32oDijG/nJzUg5Xo/woFpE&#10;hpaSSzRwsaNDrKhexEZ1UnvBDJKIQYlbRIT3I4pLcIxY3hfPlXh8CHGJQ6irIiMZXscq9SiS1oL7&#10;8Q1qEf6tWxHn7sntzet3uZe/T43AZoeJyBvhvv0G9/fMhrhH3YtY4vom2+BjpeyMH7nH576fnGCJ&#10;Pg6RmXF55gEuTD3E6MhdNLVdQ2ziCIKCOhAc2Mru1F4U5Q6jj36cOWaNLE/fxVX2jM7w+pmuGQyR&#10;YQgPTkMxvTpZbUiJqkGYXzXCQ1qQzuyP2vIz6Kxln+0J9sIwz3TmtMgIvcdZ/BGLzOlY+h8MY7N/&#10;lmyLr3FdzAcvNwTTEdoUsgShtRCvf0NwL16/zXMgHUtWc5Oc4To7eFfYfbImzh3fu+hM/elHkVtx&#10;F83Mrw0Jy4G1SwxsXWPh75/Bjp9q5qScYncM/32QW1xjDuwiZ3GeOovpM1f572SRuhF2qpBd3CAb&#10;ERzjGs/b7OwP5BSL6OgeRXJ+C5Kjc1CcTQZYxY6f5gZ0n+gm5xlk9uk5+lKuyHoM2Qcoz4A8A/IM&#10;yDMgz4A8A/IMyDMgz4A8A/IMPDUDhZl13I+VULOQz31/IVIjsumXKEFjcQu7MU5LWoVp6jPOD3L/&#10;z/yM0X7u1buH+D16G4oiCxDnmwAPS2/Y6TnCzzEYkT4x9JukIiMul3kYVShLK0Z6eCoCHUMk3mFr&#10;5ApTXWfoqjlA56gldFStYKRhC0tNe2goWpJvuCLcLQEnyrrZ0XkN95cf4B/smbjPPs173GveEd+t&#10;0+ewcfUhbl66i/X5W1i7yAwL6vCvnWFWZMMoyhNqEH4sib83B3XZDRigX+N0xxQmyC/GO9lHQm+A&#10;0ESMnmQ/CNfUqWmMdU6gr/ok6vJakMPci4SIXMT6ppG9JMDJIQphXrHMAMlGXkI5KnLr0FTeh+7m&#10;YQyye2W4nd4IMpK+1nG01w3xZ93MPD2BjIQ6xIaXk1Xkw9s7B+6uWfB2yoaXB3UpPqUID6xARGg1&#10;uUQL4qI6kBDbiaRE8qGoAcRLLINZEdRehIV2MzNCMIyT1AJ0ITzsJL0lA9RniHUSeYmjONl6jft6&#10;Zjowg+H/12EIHsHzJi1xnceQWdwhG5LOK7UuIj/13jp5kTjPvC2yVSUdjMjAFD/jfQ8F4+ClyMIU&#10;j7994yfmVAqfxD9wmV6TkVNrzB4dJ3fpRXBIB5lMF+Ji+9idOoTa6nGc6p6jJoWZpievYKz1PE5W&#10;DaMhr4+6lhP06gg/ST35RyViIlvI1EbRUEm/TfMlzh15wIjIWH2Ai+eY7XmeugtyjM1MkB+wIulE&#10;6CMR/IKsQLymdaG/ELPC/ImNJcF3mI9BLY/wmWwInQm5zRrPxzqvC+3FOq+vkWPc5GPX1n7Gg/vk&#10;GA8eYX5uGUXFHXDwzoCpbRRMbcJg7hwJF2d29Hgn8e/DfzdpVeyLHSGfWaAWY40cg9mm9Ilcombk&#10;MjUrIh9D/J6b9LMscW7nmZkxP81Ol4HzaKruQ4HQ9+RWoLq8EvW1VWiuaSKbqkFNhbivTP68eurz&#10;6mkGK1+Xmbw8A/IMyDMgz4A8A/IMyDMgz4A8A7/NGRjtn2Y3xjiay3q5Hy4nfyhFHj0Upcx+qOJ+&#10;vaW8nX0ZfewjHaBOYZCZmGfQ1dCNirxqZEUUoYi8IsIjHOa6DtDTsIGLmTeCXSMR5hkDVytvOJp6&#10;wNnUC27mvnCk/8TI2A2GZB4WGtaw1HGAo5EbvO0CEeEVjRC3CPg5cH9ox/wMp0gcd89FdlQ5moo6&#10;qLm/wO+713DzCtnF1fvcsz5k5sF99oiwN3VqGXNkEXXM2oz0iIWHFXNHfXJQllyDutxGsgmunEac&#10;yGtDa34navLaUZ7TQC9HPXLjyhDjmwwrPW/oHLSH+j5LaB6xhLGuC6yM+ZrNA+FpF4Ao/2Tkp5TT&#10;H9OGtrp+dLecQlfTABoqepGWWo/Q4Dw4OaXAyDQO2obHoWkcgCO6ATikGYqjZuGwsE+Gq2sufD3L&#10;EOTXiPDgBkSHNZNXdCCWe/3YhFOIT+xHUlI34uOouUig5iKOmovIIUSSWYRzhZFlhAR3wsevF16+&#10;XH498A7uQohfBzUeo+y2XWGWhfDabOoPpH38Cvfz3KNv5mEIr8ljb47o5iCreNIF8yM7b3+UemJ4&#10;yR7cf3D9k+tH5q7+cJ+3eSnd5vWfeP9PzI24z/vu0Htxa5VZlcylmD5zF3l55+AX1gknnxb4hPSy&#10;P7UZYcFNiInuQFrGae7bz6K7nh0x1GHU5nVS79KFnJhO6k9aeF4qEehXh7jjPew8mURj9UWyIear&#10;sqNk9ux9XB2lp4UMQ/STSIvaBsEwVvm715aEp4aMghzjtvAaXaZXRNKlkHkJDYaUcfo/z4PQpghd&#10;BrMr6Km5Tp3JKh+/scpzdPMX9LIj1z+8EN/reUDZ2AfqJj7QNfODmU0orBzpj3IOh79XDFKpp6gv&#10;7WDWySQuzyxxTtfZz3uLfcN3f+UYt/g3uMk8jkX+jk2Osc7803k0sfcmNSYXabHZSEkuQDLzb8sL&#10;OfdJWYgOToG/Z7TMMWSOIc+APAPyDMgzIM+APAPyDMgzIM+APAPyDDw1A7PTDzA5uoLhnhnmKTKn&#10;ILcVuUnlyIwuQOHxIlSn5jMfogS1+TVopVekpaqVvalVKEzIZV9JKnLj8xFH/YWrfSB0NWygr24D&#10;Ey07WOg5wYoZGFYGTjDkbU11a/pJbJin4QB93j56xALq9JRYkRf42gcjxj8BedRPZFHjkUL/RhK/&#10;5w53j4OtqT801F2houoIJ7MgBLjFIIr7u9SoXORGFSErNBcxnglwNfentsMWemp25CVeCPeIgj81&#10;IO7WAWQpPrDQcYGRkg1UD1hg335zHNpngiO7LaB9wJ6v1R1utr6I8I1lVkc+atPqUEPu0VLaxj7W&#10;bnTXdKOTq728i0ykFRk8PwFBObBzjIeeYTAOqHlCQckbCsr+UFQLha5WMNQ0QqCiGw5NszhY2OTC&#10;w70EAd6VCPJtRCR5RHRkD2JjuBLILBIHEZc0hHiuuOTBX2/HJfB27CC7O5iJQQ1GSGgP/IPa4eLZ&#10;DnufRtj718HJox22brXkKG3stR2jl2cFIvPzFvfMm7oDwS6Ep4T6C/aM3l8T7EHoKv4l5adKnTCP&#10;ucUjsolfyDYeUYfwyw+PNjtkfhS3uQTLoM/iF66fmV0i2MYPvP8hL++s0TPBbpQL1EoUFE7DJ6gN&#10;li7lsHargc2xKji7V8Pbq45aC+pOmP2RGdeOguPtyI9qQxwzPUMDqxDgUwUvd176kXnEnER+/iy7&#10;Wxcw1HcT506zY3WcPpLpTX4helnWmOUq8lxvk2HcJhuQWIXIBxE9LcvUi1zl+xcc4/F7/zfHECxD&#10;LMFzNq8LjrFOnrFO78wa/R9XqC0pKx2GoVMcPuXcbT9ih11qLjiseQya+p4wJNuysA6Bl8txzmkG&#10;qktq6RsaJmu5Qn6xJuVlXDq/Rk/JEjUkzMqduU+dB5+bepAl6kTmZ5iPQe/J2NA8Wmt6kRErOEY+&#10;slPyUJiRSR1PLpIiMxDOzBk3shKZMf82GbP8d5f/7vIMyDMgz4A8A/IMyDMgz4A8A/IM/OcZmKFX&#10;f3byAabO3mT35TRqCpu5z8wjo0hDMvdo5bEJKI9m5kVUASq41yqNLeL+k3utsESpd7UkJZ0sIw0R&#10;PpGw1TeBkpIpDu43Ji8wgg5zL7TJKsSlnroVOYYVLLWsoEeGceSwMf0k+tDXt4W5iSf8bIOQH5eG&#10;4lT2gVAXEh+RAXf3aBgZ+UL5iAO+VzDDEUUnPs4GhxSMcWCvMQ7t1sa+nZr45kstfPmFNrZ/ooxP&#10;PjyKrz/SxFefKePzjxXx4XsH8e5r+/DS6zvxxpt78NGHSlA8YIpwrxj+vlJUib7UvHrqURrZ/dFM&#10;T0gbu0m60F3Xg+7GHnTVt6OtnD0l6dWIDM6GvX0ktHS8sF/NDQoqx3BYyQP7lfyhrhoKNe1wHDGk&#10;/sI0EJpGYdA1SeB399RgcH8eFFCH8NAmei06yCboG0li30vqyK8rPpm3U04jMe2MxDQSUnk9ZQTx&#10;5BhiRUZ0wz+ADMO7GzZudbAiH7BwLqfXoVBalnaF8PetRyuzNs/Q33Fphr4beipEfuXmHl5oEqih&#10;IMe4K3wk5BUSw3h8+RMvhd7iJ6G7IKf4J/nFz1y/sKtDXBfrERnGv8gtfn7MMATLuEc9xk3qHRbm&#10;fsT02R9QU3UBvtRfaFtlQ8epFMb2RVLmpwFfq6NbFXy8ahHC7Izj4cwtjWQXS3gbvTUtCAisI4+p&#10;4ntsQnLCSXKEWamj5NzgBjtbH+I6u2eWyWdWqb9YI8eQ9BbMtZB8IyLvgj2lUhaGxC6e8IvHHhpy&#10;ik2vzROGIc6FOEZc/sKeEqHHoC6DGowV9qgO9czBnlqgPTpB+Jx/42+OuuI7FXscVneGhp4njCwC&#10;EMD5SSV/qCpinkz7EN/7DBZmlqVcTqHHmJ8UWR700JxZILO4h+vsU73B33d98Sd2+VCnwZyQc8ye&#10;6W0dZsdNM0qpbyrOLkBxehqSIlKkf1sxwUkI94+XOcZT3FX+HP/Pn+PyeZHPizwD8gzIMyDPgDwD&#10;8gzIMyDPwG9pBi5OsXfizAYGOuaZW9mFjPhi5lukITYwUVoJgQlIC01EzvFkFCSnIS0yFfF+cYh2&#10;j6ReIgpRbqHMogilpiIQ1vr0ZRwywuE9OjjwnTb279aHwveGUDtkBlNqNYQ+Q5+X6szFUGcuhq6q&#10;OYw1beBt7Y/CqHxqPcgRKprpkaDXg3s4O9sQaFNHoUKfx1GyEAXmZxxSNIfiQRPs3W2AL/+mik8+&#10;OoQPtu3FG1v34q2//h2vvPoFnn/lK/zlzzvwxhtf4523vsP77+7Djk9VsXOnLl+PAXM4LOhfCUZZ&#10;diVOtvRjtP00+zCYA9oygFP1veis7mI+SDOq2EOSQY2Ip1sYdAzdoazoiEPfO2DvficoHnGHip4/&#10;mYXgFmFQMw2HhlkYNM15aR4NE+sMODkW0UdSieCgSkQxAyM+tgvJKb1kFSNIYs+I4BiCX4jrgl+I&#10;lZR+VroUTCNecA1xTPSQlJMRGNKPY/SSOAoNxrF6mLhUQM2+GFpmedAyzYSZUxES+HyV1VfR330D&#10;k6fXcGHyIa5eYC6myMQUHaDLzL9kTsNd5ls8JIMQGRii11Z0wzzxkjwiz5AWmcbP1FwIrvEzGYbQ&#10;YwjPyUMee+8Os0qYv3qLnSDiuWcmfsDI4AP0dq/y9Z+GiUMFVEyyoKSfAzWjHBhY58KCXMOcr9nZ&#10;rRqB1JOEUV8Sz37VeHbLhoe0wom6jYBA5n3yPVRXznAml5gre4ddLOxJIcMQHpJ1wS74OzcEn2FW&#10;5x3qLe7wvWys/kRGI/JgyTRu/MzcUsFvnizBMTbvF12qT/JPBb9Y4/03+Twi23Nx/h66mEkaGFyO&#10;Izqh2K/ojl2H7fHFESvs5QwqajtBy9gLVpZBOB5IxpdXg67WPuZcTFOLMkcfyRL1GJs9rFfZl3pp&#10;mhkZzMpYuPhA8qus8vddp05GdL5cmb2NqbFFDPRN4URtNwrJ0tJS2EtMn1Y0fSZxXAlx+UhIKJI5&#10;hswx5BmQZ0CeAXkG5BmQZ0CeAXkG5BmQZ0CegadmYGJ4md8nX6QnnzmSEQX0Y8Qg3i0cCe7hCDvG&#10;jArfOCT6RSPNNwqZftTRhySSY8TiuEuopKHwt/SCh5k7bAxdoUc+ofy9FvaTYezdY4iD36ryti5U&#10;D5lAQ82KLMAVmho20GbfqqGBMz0gZBm6jrC19KM3JJ4dnVUoSi9BclQa/MhI7HjMUTVrejbMoXrQ&#10;GEr7jbD7Wz1qL9SptziIHdv24K23v8WLr36Jl176GM//+VM89/Lf8cfXv8HL7+7Gxx8pYNdXR7F/&#10;ry72kKUoHTaFymEzKPP5VOh/sTY+hkjvGJTlVKO9oQstFW2oyK5BWkwOvOh1MWAW6Xff6uLd7Qfw&#10;/lYFvL/9ILbtUMWnX5nhoJIbVPQDoW4eBn3zUOhZJMDQJgEWjgmwc0qHs18JvAKoPQhoYQ5GL+Lp&#10;ERFMQnCKJyslcxypOZO/3n5y/5NLwTsE54hNPI1YsozI0AH4BfTB+QnHcK3AUYcSHNQpxAHNPOhZ&#10;lUmelLKyOTQ3LaCjfQm9PasYGbiN8dN36R9i18cUmcBFahokDwZ5wCr3/NQhPLhJnkGtxj0yigdC&#10;b8ElmIXQZzykfuOuyABdo2aBjODm0s/sRmG/KbNKFuYekmE8wPjwXeoL7uPM4G3kFszA+tgJKKgX&#10;4KBWLpQNM3ieUqFlng51q0zo2BfQc8IsDOoywkNO0FfSDD/vOriQbwT4NyEptpeM4Bw6Wi/g/Mg6&#10;fRpkMNRgiN7XdeZ/bCwKXQW1JWIJfQk5zAbX/XVeF74Zvpd7vH7nBm8z6+I+s0oljrHKS973NMcQ&#10;uRWrZCNjZ24jK7MLdi5JUNb1Ij9zhCbnU4mdOoJhHOWlLvNcjI3dYWnuB2+3KKRQj1FT1oT+jn6+&#10;zml2liziyswarl+8hYXZdbKN62SEi7gwdhOLfN0rZCbXmV0i3ovgGDPnbmB46CqqW84gr34QmbUD&#10;SOeKrzmF1Br6jcq64Z3dKH9ePfV59VtizPJ7lb9TkWdAngF5BuQZkGdAngF5BuQZkGfgP89AR8sM&#10;swZPopx5mFkJZUiJzEIctexRzJcIY09qhJ0nQhwDEOIShuPOQYhgFme8ewTiXELgaeEPBxN3Zk/Y&#10;w+CIBZQVjHBwtxYUdmlAYTc1GfuMcGC/CQ4fNIWqsgUMmJGhpcZeEuZYaKpSk8G9oZroLNGygyWf&#10;5xjzLDzY42pn5gUNA1eoqVjRt0EdBvUXB7/TxRefHMDW9/bgtTcFu/gCf3rtK7zw8ud4idqLF175&#10;G97861f4aDvZxU4dPi97ULTtYMCcDi12uupp2rEjxRxaR834vBbSvlT8fpHpqalsCS3qPZQPm2Mv&#10;/SpffamBD3ccwvYP9uKDLbux5a1dm+vt77DlvX3Y8pEKvtplQC7iCi3NEKgah8HQLpqZEMlw8MyG&#10;TzB1GP5VzKxoJn/oRhwzOzcZBns208ckbpGWOwWxkpnPucktRpGSNfHrfSnZE2Qc55DM3g7xc8Ez&#10;RFZGfPggfH37mItxAqau1RLHOKyfDxWzYlh7tyAraxq1NcyPbF5AEzMy29tX0NG5gs6uG+ihVmLo&#10;5DrGRu5hjuxhaZprXng12PXBjAmRqSF6NW7Rm3GTPoil+X9QS/CD5FGZY7fq3HnRtfEDWcg9zE7c&#10;oZfiPsaGBcN4gFFmWPSRYQwN3EJD0zVEJp/GUYtscow8qGimQ0cnAYo62dCkRkPHPJvchyzDpVzy&#10;krj61ME3sAE+HtX039BrEnMKOTmjqK+Yw0jPdVye3JD2/ivsUl3n6xI6DMEx7tCncW/tkeSRERxD&#10;8Iz7ZC73qTO5S5axwcs7gnOI3E7ev8E8UsEzbvOxt7hW+fgV9pdcuvgQNTVT1EEIlpIMY8sAWBkd&#10;gy7n5ijnRjAMMTManFUN0atj6CF5oZzsgpnzmcD+3EI0VbZjpH+K52WZGowVnqebmB5fZrbHAvuL&#10;b+La/EP2rj7CCnUfTzjG3MQNjA4soKR5DLkNp5HD7t685rMoaplAYfM4kmtOI6CgT+YYMseQZ0Ce&#10;AXkG5BmQZ0CeAXkG5BmQZ0CeAXkGnpqBEzU99HN0MB/iBJoKW5kV2YAsZnfGBCQglBwj0DEUgXa+&#10;CLJ2R6ClO0KcQySdRpBTmMQx7Nk/YkDNhDKZxfffm0i5FQpkAQf2m8KA+z4jai+0VK2hSD3EIfIM&#10;FXIJwQ/UVSzJGuhDUbGGGj0mamQZejxWk88lPCRHyS727eXz7dHDzi+O4vUt3+OvL3+KF178DL9/&#10;kd4Rai9efGkHXn3173j7nV3Y+rECFPbpw0LdEr6mTvB3Cccx9qDYmXvC0sgFhkausDCwhZEesz61&#10;HTYZCrM7lPYbYO+3mvh8hzLe/2A/3iG32PrOt3jv7V30pHC9uRMf/PULfPjOTny05VtsFz97hzxj&#10;xxF8vtMI+w45Q1mfmgzrZNg7Z8PTuwheodyTh7QhLLpfyryITxl+7Bkhq8g8h7ScqceMYlxiFCkZ&#10;5yBWahaX0GdknCXvGJeOTck+Jx0j+UuYqSFYRgRzP338+mF3rA2GZAGmjtVwZ3ZGXMpZlJZdRnXj&#10;Eqqpx6is5/Xmq2ggz2htu46OjhW0tq6gvWsVvX2rGD65ign6NqbG7mL23H1colbj0uQd6gfuYHLk&#10;LkaH7uAkczb7eldxipenySjEfWcG70prguxihOxC3D/I1cclOEZv3zpKqi7CnpoLFb0iSStyWDcD&#10;SjoxOKybDkW9LOaIZELbPANGNnmwcC2FvS+zMfwa2MvSgeTEUyjLO8ve0Wn0ty1ihr4nke15i52o&#10;G/TEPMnpvEdWcVewCsEvuETmh7gulnRdaDMExxA9seyY3bghdBmifxX0k2wu0VEyPrKIqKgquHqm&#10;Mrs1Cg7WgbAxdoUuGZgqZ3JzXgVz4yyrO3GGjsHELBDm7C4RWiJ353BE+CVSS1TFHptBZs1cxNyk&#10;YBkip4TaDOZhLC/+Q/KwCFb0hGNMT1GPMXINTY0XkF0+gOyqAdS2TqNj4Co6hhfRyL7Z8oar8ufV&#10;U59XMo/+zzxaPi/yeZFnQJ4BeQbkGZBnQJ4BeQbkGfgtzUBLaS2amUnRXNnGyxNoKKpBQWox4kPT&#10;JV4hvCVhrmEIo48kxDkMkTbHEOHgKzGOEO7fXMy9YKRlzwxOM4lj7P3eGAf3GjETwwSm1GlYsq/E&#10;krkYptTka/AYJWZsCqZxlDxD6C0Mte1hzOO0VC2Z4WkKZeaD7turj0+/0ZQyLbZuPYA3qLt48b+2&#10;4Y+/ew+/e+Y9/P532/DiC5/ghb98zlzPfVBV0IWFrq209/SlZiQxOAGZxzMRTU+Mp30ArMkxxDLn&#10;MjBiViM7U9RVmRd6wIwZHrrY980R7Pj4ALZv3YP3t3xHfvEttrz+N7z3xhd4n+vd1z7Fe69/hg/e&#10;+kriGNvJTd567zA+/EwHew6Qu5j4wsghCU7HCvj9fDW7UU8gIppdquQOQkshci8En0jNnqT+gl6S&#10;rPOS9kLoLTLyZ5CePYPMvBlkF84gjyuTtzPyZpGed549nOPUaGweL/I0pD7WqEGEsr/EK6gX7r5d&#10;zN4YRHLaOLKKZlFYdRkV1VdQU7uA2oZrKG+aR33TEpqokWhuvoLG5utooVajpfUaWtqvo7NjGZ3U&#10;a3Rx9XavYODkTXpRhIbjOlo7uFouo+3ENTKQ6zxmGV19a+g/tS7xCsEw+sktTj3mFycFw+ASl61t&#10;VxGW1MHsjjLsUc3Bd6opUFA9jn06UVDQS4SSXjbzRNKhZZsPY7IYZ29214b3UbsygMzM0ygpHENl&#10;+Xl0NF3F+AB7TC89xJroVKUW4zYzOYWeYkPkYgjPiGAZXOJScI17t8R9/JnELXhdHLciGIboJWEu&#10;KZd4/Cp7TabGV1BZ2g9Hl1yYWkczlzUMdg6h7AwOgKWeM3ToLRF6DAOyNm1qfNQ17KBBb4mZeQDM&#10;zYNgYREIWyt2l7jFs2+kEr3NQ+Qul7Ewvcq8DOZ9kmXMT/H1Mz90ha/933qMO5ibXse58Rtoa5lH&#10;ScUZFFeNobljAVPnbuPchfsYmLyLdupnfkufR/J7lf//lWdAngF5BuQZkGdAngF5BuQZkGdAnoH/&#10;bQZO1LajtbKJHKMejVW1KEspRSoZRpQHv2OmpySQmoYQ6jHC7HzgbxcEb3MX+Fh5IoB7PcE4hF7D&#10;0ciNvgyLX/UYSvsMpb4S9SMWMNV1+JUjCJagp2HDjApTHKZ+Q3m/LjT5fbeRpJVwhgr3iYcOmOBb&#10;+kLe//AQXn5zF/74/Gd45pltePb/bPl1/f7Z9/H8f+3AB699BsXv1OBkSrZi741AakXCfWKRHJbM&#10;Dtd4pIQlIciT369b+kivQUfXEXo6NrDQo0eA3halg2bMI9XCnr+TSXyiiK3b9+M9ai7eIbt48y8f&#10;480/f4S3X/5Y4hiCZQi2seWvX0tajbff3YMt/61OTYY99PQiYO5QiGNeFfRF1CA0pBsxv3pJNvMw&#10;0rLpI8kmj6AeQzCN9NxprlmJV2QWXkAOGURu0QXkFc2jsOgS8rlyii5C/EwwDeE5kTiG6GgV/pJE&#10;9puQjwjOkcE8iuyiOeSXzKOUHKOSq+qp1cjv9BsaLpNrcFGb0dR8DY1Ni6hrWkYLOUcDrzeQeTTV&#10;XUJt4wLqqONo5GomQ6inrqOhfgHN9VfQ2jxPnkHuwQzRLmo0+nup1SDTEDoMsQS/EHqMAa42cpD8&#10;ogkYWtfgc+VofKDohX2q8WQZSVDUTYGmZQZM2WUi+lldyTDCQqknSRpCTu4oivm44uIJ8oV5NNbO&#10;o7fjKjNL19nx8VDSMgjPyxq1GWv0hNxaos6CHSCb3SOCVZBnSMxC6DZ4e1WwDpHtKe7fXE/0GJfo&#10;lWmpm0JEZAXcPdKpqaE/yCpQ6joVfafC66TNeVXiHAtfieRDoq9EjzoMa3av2lkHw9EuHJ5OMchM&#10;KERXIxnG6LKUjbEgcj6nVsg0rmGifwFzY+vsKbmP5YXNrI8rs+ySZffq+fFVdLZfQ1HNBErqqcWg&#10;j+bs+BLOzKyjf5w8iOf4f/s3LP9c/pyXZ0CeAXkG5BmQZ0CeAXkG5BmQZ0Cegd/SDBRnVKAmpwz1&#10;OcWoTM1FVngqIjwi4WnjAwdDR9iRMXgY2cJTz5yeDRtYalrBmfmYfnbBEscQnSWeNn7UZNhh3/eG&#10;OLzXECqHTKFFrYXoKNGjT0Sfy0zLVuorsaA+w1DfiR2l7LGkjkL5gCGPtYQJNRkiK+PQXh18+dlh&#10;vMoMjD88tx3PPvPur/xCsIxnnt2OP/zhY7z2wjZ8+O439LNowcnsmPRaEvzjkB4YizSfKL6H44gP&#10;iKcmIwZ+jtxzGpjCTNcaBvzd2vouUOPeVGmfHhS+PoI9O/bhs4/2YxuzN95582u8+eqnfP7teJ1L&#10;XL7yp23SdcE13nllB95+9TN2o9BvskMNOw+5MO8hGS4uJfD3reN+vA3xUczDSN7M9EzOHKOuQjAL&#10;6i6ouZD0FznkF/lcBbPI5Moigygsnkd58SVUFF9GSdFl8oyLvP8COcYs+cc0dRwTkq5js9fkLLUd&#10;1HI8fmw+2UcJuUdFCR9bQY5RSo5RvskyqskzauvIIsgyBJuooVajmrfLySZK6nhs47zEPCrKr6Ck&#10;+jLv5/PU8LiqS2iqvoT62quo4eNqG6+Qa1DD0XIVLW0L1GosoZ0ajg7mbojsjc6eVXRROyCW8JX0&#10;dN2kBmQZtv4t+EY9Ae/v8sY2RU/sVk/GEeMC6DmVwN2zDn7M9QyjlySGOowkZoXk5o9JHKO0mDkf&#10;lXNkKxfRytfY0XqF2R5rzJu4hflx5mWcf4Bl9qSsMG/0xhI7TZcfsTvlX9RqMP9C5GfQv7HB2xLf&#10;YDbpJsP4J/UYj7DK+2+xK7ao7BQsHZNw4Ai7VO3CoG0UDBOrSHj7k38xx9PF0hsG5HDKajbQpJ9E&#10;S8MZ2rrHoG/hCyd76pN845Eak4OS/Dr0t58lw1jA4txmX8ll5n1ePL8q5WWMDV7GGH92gWxCeErE&#10;unSBeSPTd8gxbqC99TJyK8ilinqQXNLPv8Mo/zaTKK6ZRFHJuMwxZF+JPAPyDMgzIM+APAPyDMgz&#10;IM+APAPyDMgz8NQMJEfnsPM0HQURKUgISUKSZwQinfzga+ECN10zuBtawVqbXSPMrFBVMISZmhE8&#10;LN2kzlXRZRLPftQQZoJak3d8s0sde3ZpQYU5GIaajuQWLtDVYM8qv8sWGYkGZBnm+o6SNsKKx5ub&#10;0pOizV4IRRMo7mFP63497PpSCdu27sbvX/kCz/5u6//DMCRNxu8/wHN/+hCvPb+NHo+vobBTCRZa&#10;5vBnv0iyVwRSg+IQF5SIMLdIJPmQZXhFIdApFLbMOzCm9sOEvMVczxEaSszroH9l91dH8cVHeyVP&#10;yQdvf4O3qbmQcjee344/P7cVz9HLIljKn174GH954UO8/MJ/40Vmc7zxxk787Ws9qOgGwuJYPjzd&#10;KxDo28A9eSf7UjfzMESmZ0qm0F5sMguJXVBbITQWmWQUkoaCvKKU3KGU/KFcaCgquZhxUVBMLQaP&#10;ySDHSOVzbOaDMl+DORrpOTPIyp9DAflFGZlHsVjkH2V8njI+tpLPIZ5LrDryCLGq666QWVBrwfsq&#10;uEprLqGU+guh3RDHCR1HGdeT2+IYcWwd/SnVZB+1tYJjUJfxf9k777aozrbdf4KdxG7svTcUxN4V&#10;K3bQaOy9i6KioCL2rlhQkd6ZgWHovSsWRKRKkaZi7BpN8r7Pfve5z2sByrN3nk+Q+4/7WGsYZs2a&#10;4XI81m/OElNJf4os7sdWIZ76DNFexHKJP0Vb1GskpL7heo+DFzIwY50LTGY5YIzlOcxf64rVNv7Y&#10;vt+Ag0cTcOYsc1AvZ2haE2Ez7r758A98yvegnO9FCYyhpYg2kmVEliKOz52eWI1HGS9Q/PANKvK/&#10;sJOVXKBEelk/4zdmXbwmn3hLncaHanapVnOft7WuknothvhJXpB95N0vx4ZNl9DPbDm6D5rDHt1N&#10;2LKOmh7yi8tHnXHW5hB2bLDDGs6p6Ihs1u7HXup6Dtocw3Fqfs4fvg53dhQb2M+bGJWOJ3cKUfK4&#10;RutZFT+J9JUIy9B8JfSWlJZ8QOUzspd6PUYJz7m46JOmx4iJr8IVz1QcvhgGh7PhOH07Fpc8UuHi&#10;cRduHg/V51Wjz6t/EmNWr1V9p6JmQM2AmgE1A2oG1AyoGVAzoGbg72fA5YwrAs5chv6MM3zO3Yb/&#10;0bNwcSDL2MdMDBtHnN64DdvJCRbOWon5E+Zip/U6SNfqGfsLuHL6JjzPe8DtnBucqH+wmLYWpsMW&#10;YMqUZVhHVrCZ13/ryA6WkWE0ZCUuYg7GYrKEpSsls2IvdvH6cNMyZmUyT2PMKGuYDJiGbl3YQ9J6&#10;CJr+SIbQ2E8iPIE5Ge3bDNH0Eb3pKxltOh0LqeHYuIjnyWMe2OqAY7bHNHZxnDmlR21PsgPlMDaQ&#10;oUgv7ErrtexXWYMNy5hzMHsNpo5diKEmFlq+Z8euY9G+vTn1F2Ql5BdNfhQvSx/6WshTyFRatRiI&#10;n6kRaUKWIrmj4y2Z77H1EhzsQnDYXo/TxyPYr5qiZWJILoammaDu4qboL7xFW0EuIRoM8gnRWnj4&#10;l8KP/MJf4wfM5dRXaSxBGIJfQDl9JnW+EuEWt6jnEO2GG4/jT34RLNoN/zr9RZAcg8uP/EI4RAOT&#10;ED4hx5YVSK2FjktPJiH3y2rML/z19LPoeWwyD3n+Bl+K6Dm0fWo0QiLpN6EHJZp+k6joCkTGPdfy&#10;M2KZnxHH/diocsSx6zVBeAZZRhL9Ja5eT7B2XzBGLjlLHcYNrNzhR+4TAht7I44fj8O5i+laF4v2&#10;frk+hJv/E3gz39M/sIjnUURPSwmiI8TjUk2WUYa0xDLcT6vEo7RXKHzwDqVPPjOH4itq2AfyvPwP&#10;vKxgJ2yVsIu/2LtCjQYzNd6RaWiZGOxcfcufFeTU4vzZQFha70Z/5rX27mOBYWbzsNp6G47Qm3TB&#10;8QJObtoJmxXbmbmyD3Y72c1D/9RpB2p9+O/F+1oA/JiFEeoRgjhmy2REZSA7LR8FD8tQVlCN6qdv&#10;tf7VcvKLkrzX9JbUojjvDZ6VfNYYygt23pazS7a0UPJVmfWZ+Qy+IXfg7BmPKx6JuB12F56G+wgJ&#10;z0ZqnNJjqM/uv//sVu+Lel/UDKgZUDOgZkDNgJoBNQNqBv6pM6C/5IWQq24IdXFFyK3bCOR+yAVn&#10;eDry+n/LQdgs3YCVc1Zh2dy19JNshf1OJ5w5wOu5E67wcQ1BkiEBScZEuF/3Y5fqZgxmJ+nQ4Ysx&#10;n74NyfdcRC+K7DdwjDnM+rSkFmI+mcJ6eks202eyZtkuzJ+7GSPNLdGv+0h0aGuOH3+mHuOn73oM&#10;YQodWg7QGEYHsgYte7PHOJgPnoUpY60xl3qOX+etx6qFa7DKaiVWie6CfGT78p3YunQTO1WZMTp1&#10;OeZPX4FF7ClZznNYYLEEU8fMx2gzSwwYYIE+1GN05bFbN+2HJvX85Mcf++GHJkPw4w996WkZqPla&#10;mvzUF71NF7NT1AHb9rjAkX2hx5xCcOp0HM5fyvrOMZiDIczi/13CJ/z8yxFE/UQI/R9h1EaEh1fA&#10;yAyKUF05/Kip8CKncPMu0bIx3H1K4M/sCx01Cjrepw+uIluo+MYahDMIkxA9hZ4cooFBNGwb8wpd&#10;WDV9C3Uso+F+f56DT2AZfRYl1HLwvOqP13C/bA30mERRv2GMeAFjuGRmCFugJkOYBreSHRoXS88J&#10;NRqxZBlJ5BiSARpOHYjjyVTMXecFq203sHa3P3YejGKnSxrOnL+DC5eZ9XHtHn0z2bhN7YGnLzlG&#10;YAF8ggoRFFbE96YUUczIED2GrPi4aqSxxyP7Thn7Xt+j6PEndoKQZZT8SY5R59l4Sb3Fm9o/8brm&#10;v+k5+Rf7VevzMdhvIrmebtQ7zFq4GzNmrMdYsrN+/SZhQPdRsJ66EHtWbMahtdTuUEO0gfO5h94S&#10;0facFYZxkgzD2R8BN3WIdA9DtH8UYtn1kxyWgoyYe7if8pjnVKzpMsRTIlqM4ie1PNdSdtS+JNv4&#10;CGEYL6vJMZ79gZKnX8g53iIvqwyhYQ/gfDsRJ5wj4OwWS69KEmJD7iIz6YnSYyg9hpoBNQNqBtQM&#10;qBlQM6BmQM2AmgE1A2oGGs1AlKc/jJ4BCHH1QdDl27h26gq/kz6CbfR//MLr/QXTlsGafpI1i3fA&#10;nl2r549cgc81f8QFJeBxQjaePa5mLgB7MEJSsWnjEQwbZo3+g+dgNDUZv1B7YWW1EwsXbv/GMYQh&#10;zGOn6vTpazF78hJYWbLbhD+byd6QQf0s0KnLaLTvNIIdJSPQrEm/RnqMPmjW3AztWpmiU9shaNNx&#10;BHp1Ho4Rg6Zg2tgFmDVhIaaNnoOZ46ww12I5FrL3ZK7FUsyyWMYu2JWYOXExpjLPc+qo2fSiWGEW&#10;14xxCzCBPzM1mY4+7FLt2mkk2rQy0TQYPzQxpQ5jQKPnr88ZJcto1nosJs4mh9nCPhR7fxw44gFH&#10;p3B2iKRQX8BsjBsPv/WsSkdJg49ENBiezMKQDAyd5FdQP2HQVbJ3kxmb5AERzKswBJfDVxiGJxkG&#10;/ShuZBgh1FpE83fipGMkopzZlxUIpz7CSLYQoq2KOq8IeYOwDNFa+HGJDkMYhOgrGpb8XH5Hbguv&#10;kNs+wcwIDSrSdBB+fH4dWYhwC/GVhBqroQ9lRgZ/FiHPxecWXUdoKP/m4ewGpe8kSnJAyTFimGER&#10;R46RQI6RmPwb+0PfsxelFqeY3/nLTj+s2uaBbQeM7IiNw5HjSeQ+mbh0hdznxn36ZbLh6ZUNH58n&#10;8PEvhG9wAfx1zMgwUI8RLhyjTDt2PI+dQg/Lg5RaXv+/RgF7YktKvuIl9Q0v6jmGlkFBlqFthRvQ&#10;b/LqBTTWoddnY6vtNcyz2kON0Q7Ow9K6Pt0e/JuaTsXcsXOx2MIaqxcsxZblm8nyHHD2AHM8ye28&#10;znnB/2ogdJ5GGHzCEREYrfX8ROvikRyegbtx95GdnIPHqXkoul+DktzfmJHxGk/JMmRbWcL+1Yq/&#10;8FK6V7mtYu5naf5bFGfXMpfkPhydQ7DpwC1tpi6fCYKfawQ7hNLV51Wjz6t/Km9Wr1t916JmQM2A&#10;mgE1A2oG1AyoGVAzoGbg+wx4nnbBZeZjHt1zitdsh7F++S6sXMQ8TGYbbvh1N3at3odD247g5P7z&#10;uHTMhVp6I7ISH+BpbiUqn35E7bN3zFusxYOMXJw8fhPDxq5E2z6z0WvYIixgpob1wm3cbsFcdq1a&#10;sadkDb/jXk/PifSsThq7mBxhHoYNtWSP6TR0ameGXszY7M/OkL4mM9G2tQma1ed8NugxurU1Qdd2&#10;pmjb1gw9mLlp1nccJg6boXGMkaazYDZoGkYNncW8jSWwnGhNrjGf16rkKiPnYIjJNAwcaAETk6kY&#10;bTIFwwZOhtmAyRjMPI5O3SaQjYzUsjc0L4nkibYwR6vWo76tps2HosXPY9Bz0DIsWsns0N1u2H9A&#10;ByfHQBw8FIOjx1Opx6jTF4jG4Co7Vhs6SYRH+PmWIYQMQ8vAICMwhFQh0sDOEOocwskpQgw1zMoo&#10;13I/xX/iTj1GEPM3o6JeMFOTmRNkA5I/IVkUsdQlxNLbIRqFKOlVJUswhjLvk8dt8I3ItrGmQviE&#10;/EwYhrAMH9721pfCJ4A5owHF8CY30PH5ddSH6Ax1ug4jt0beDuHvijdFH0GmIbyF+2EG8heedzT9&#10;JtHR9JzwvGKEY8TVfOMYsQm/4YbrI+y2D8PmvXps3RuOPQdjceRkMs4z2/PK9XQyjHu46U5+4ZNL&#10;hsF8DPathugL2J/DzlgylHDpSuHrlNcrGRnJic/xgFqPwmxmTjAr80U5e0Dq8zP/fvsX7/8X7iZX&#10;45ZLPGx2OWP5ikNYvGArppJvDRkwCT3YS9O/kymG9xqBKaYWmEf+tevXbTi92xHOJ5kdw+Xu7I2A&#10;W3oEuxu0XIyIoFhE6eMQS01SMrtKMmOz8SD5CZ7cLSWbqKTn5eW3fAzRZjwr/oTq8r/Yv/ov+kuE&#10;Y3wh33hH3vGCPCgHThcNWLr/MtbuvYbDB71x9VQQPJyDFMdQHEPNgJoBNQNqBtQMqBlQM6BmQM2A&#10;mgE1A41mYNe2E7DbchT2mxxht/EQbJl16MCu1RPsIbnodJXZn9dxg50MPq46XrMloPhBOWrLP+HN&#10;i/9G7Qvq96u+MH/gd+YCvGTfRgymztmAdswbaNd3BoZNXo2JzPycMnMdJltQg2GxBiuYY7F7wwEc&#10;IDNZbLkGI4bPRefuY75lenbqMhJmpjMxccRctG83Gk2bNHSu9kGTZub0lZijewczaifMNebRh48d&#10;3J+ajOEzMdl8Jj0i0zF08FQMN51On8pcjGP3yXh+zz6o32T07jmR3pGJ6N+H2x7j0ZOdKD24upJh&#10;NO84Fs3ajEGrjtRlmCyA5fQ9WLv6DDZvdcbaDeewjmvGfHsMn2SDKdMPYMt2N+w6FITtR3TYtU+P&#10;w0eicexsAk5fTa3XYjxkxmeu1jUi+Z63mY3hwzwMHbUVDb2oYQZ6M9gDEip8gD6RoOAK5nuWazoM&#10;6VoVvhAZXs6+0wqkJr9hp+knZGW+Q0rGOySlvEYiO0NimEkRxWyKqBgyEfKEEGokDPSNGMkdwmXx&#10;2KFkFrIk60LyL3zpHfENLIW3P/taA6jD8CvgfgG8yDGCeL+cX2gIO1fpQZGMz3CyjHCylmA5Llck&#10;OYboQuS8ooSnUCMRx22U6DHia5iPwcxP6TChtyQx7Q2zO57iyOkkLN0diB1kGPZHk3k7FRfYIXvF&#10;5SFuuecys7SQnS35fM2S0cH3KZw6FPaUGKnDiCAjkUzRWB4/kc+Vxm6UB3ffM3PiK8qK6NEo/oOM&#10;gPvcVtBfUl1ad/sZb4vfpIqZmk9zvyIi+BGunItgnokXdu86i1XMmJ0+6RfOz0StY1eyY/t3HILx&#10;/cdiLrVCm5fY4AhzMa6edIHXGU8E3mAmhm8khF+IBiNGn4I4QyaSo+7gXtxDPEx5hNysPJTlPUN1&#10;8W/M7fjI3M9PGsvIffIC+VpGBvUhL6nH0DjGnygp+IxHj6v4tyxlpmc67I97wd7JE05Ovjh3wh8u&#10;Z/zV51WjzyvFoL8zaPVeqPdCzYCaATUDagbUDKgZUDOgZuCfOgPnD17FOYfL9P9f+LYuHb0O14ve&#10;CHYzIMIvGimRqcjJyqX+ohZvKr7i46v/jU/vpNOS+QOSocjey5fP3iM7PR+bd57E4DEryDIWoMvA&#10;heg3ajEGT1qOoVPWYvTklbBiPoYN8z0dbY7jV2ZnjB8+hz2no7TcCdFBdO06CmbsDxk92AKdOw5D&#10;82bfvR2SU9G6xWB0ZBdq27amED1GL3KP/sy1GEt9hfCKUaYzMHjQDPTswcwD6joG8bv2AdRh9KB3&#10;pEe3keQfw9GxC7tVyUJatxuBn9qSobQdi+ZtJ9MPswSz5+/F7j1X4HTUmzmUehw/FsEVi7MnY6m5&#10;CMZ2W0+s2+6LTbbB2Oqow87jOuyz08OeXoljp9O+6THEWyLZlddcH2vdqZKR4UWOEUg/ib/4SYQx&#10;0KNhoJ5BLxyDPw9gZoanTyk7WZ9qWozAIDIK5mpGRr9EKrnFo3sf2eP5B/Kyf8ejrM/sIX3Pn7Pv&#10;NKlW6wyJJkPQ9Bn0fISTixh53Ej6QsLJHkLpX9FxBVLn4MnsCXe/InpciuARSH4g2Zq+efDwK2ZW&#10;6FNqNuq6WIWDiHZD8juMZBdBYTUQHhIeVsl8T2ouqA3RNCJkFvHcjxadCHlDfOILJKS9RgLPLS3j&#10;LX0opTh2LgUrbIOw53AUTpxNwSV6Ta7efAiX2/nMASkiv6CXRFcMHXM9DeQXYeQmwngi+TxR0cz4&#10;jGL3KrtRMnhcYRg59z/had5nFBd/QWGR5Ex8wBP6S54U/YHCfDKNwg8oLPyMIu4XPv6K+9RvBPve&#10;hTM1D05OXti3zxkbVx6gZmcpBtFT0pU9NNJP06vdYIzrPwYzxjL3c8EGOGxzxDXm2epcQhHiEQZD&#10;QAT1F/FIj0hHemQWMqIf4lHiI/pJspGXWcQelWqNW0j/6nOuyuK6zpKS3NfkG69RVfqBHKNOjyHZ&#10;pOI1Ea1GRkolvH0yceSMH3Y5euHwcV+cPeuPyxf8FMdQHEPNgJoBNQNqBtQMqBlQM6BmQM2AmgE1&#10;A41mINgzEoG3w7kMCPTUI9CV12q+UYgPT0FW6kMUZJejNO8Fr7/esevhT3x+9z/4/AHa+voO+MD1&#10;/s3/Yb/lX6gueo2rLiGYvdgOnfsuRMdeC9B3+CIMnrAM5pPXYMyUVZg1bRVWL9pOTcYhLLXaggmj&#10;56NntzHfOEb7DiPQpy+9HuQPHTuYo0UjjiHdJa2b9UcH+k3atxmMnvUco1f3cejdY4LW1zqSnpKx&#10;ZCMD+9ArwPu7kVt0pwaja89Jmm+ldcshaNJyBNozB6NZi+H4oeVYtOkyDbPn7cX2nZdxiHp+Rwcd&#10;df3BcDgSjv1HYmF3MB4H7Y3YzV6STXt12LBHx60em+102OEQQoYRgQMH4+B0JJE9GHXX6FdcHuD6&#10;bfpKvAq0nE8PMgNvZmP40lfS0CuiN1QiOLyOYwSSbXgza7Oh08TbhyxB4xhl1FnUIDn+Nzzm9Xt1&#10;2Z/UHnxhfuQXPHnwu3ZNn0JWIHkU8dRlRPN6PyqUuRXsPhEOEcklORhyfMnwDNSVMUe0DF7sNvUg&#10;z/BgN4g7dRkeXNIT4susjACyjGB9ybdsDT1zMfTUZARQGxLI/VCed3QUdRfkCpruQrQXCS+126LF&#10;0PpKyFYSyTFEk6Fj1udllxzY2ifA6XQ6dRh1Wai3PAvg4VMEX2owgoSdyLGZhWGIJIPRelHEU0Pd&#10;B3UYWuYGn0M4RnbWB87lHyjK+UKWQZ6R/4kZLX+iMOcje0w/o5Csp5j6i/zHX5D/6BM7Vt9pHMOo&#10;z4XzZf5N7W7CbttV9uTsx/QJS9Cjyxi0bNoPbZr3Q+/2gzGm32iNY2ygx8rJ7hyuk2P4XQ+CwZsM&#10;g5okYRgpkXeRHvMAWfFkGMIx0h+yl6QQz/LrOUYpszDKPrK75J3GKYRVSH9J5dP3WmeJZH1WlQtv&#10;qeMY9zPYoavPguPlSGxjbuzaw0HkZIE4ZK9Tn1eNPq/+qbxZvW71XYuaATUDagbUDKgZUDOgZkDN&#10;gJqB7zPwMPUJcrhy0wt4nVyC+9TF5z0sYefCc15jvWbHwnPUlLxBbcUXvK39E+9r/we/vwf++ML1&#10;tW59+Uye8ZZaeWYUhOuTYLfnLCZM2YAOJr+gl4k1Bg6xggnzMszGrcCYCb9g+qxVsFq6E9bMzxCO&#10;0bvnBGZ4DmXPaV96SYaTa4xjhucwtOw0msxh8L9lbf7I3ArJqRA9Rrf2XB3N0Y2ZoP2ptWjfcTi6&#10;dh+rdY+I/qIL7+tAXtG6lRma/jwUzZszo/OnPviJHST/q9koNGk9ET0GWmP6wv2ws/WDE/UWhx2D&#10;YHdYDxunMGy1D8WWA8x0OBJMZqHHxt1BWGsTgF/pjxCWIXkP2/brsOeYDvaHjXA4HAPH44m4SL+E&#10;5GOIJqNBj+HmW6xlfArH8CFTaOgEkZyKMMnRpKfE348co77fxI/7Ify9EF7Th1BXYWCeZipZRXVp&#10;XS9HJTMinzLjMpcs4yH5RkrSa2ZqvmQXKvUX5Ayix4ggwxB/iTxXAHtOAn3Z7+lf103iSc+KK8/J&#10;nXoM8ZZ4UA/hJToN7vvQByI9rL7CPqgTCeZWdBk6OW+5TW9MKDUaEcYydq1KT8kL6jDocWGGRSQ1&#10;IZLfIXwjgZ6SBOpIwtlv4u6ej8MnM3D+CrtJXHOYh5HHPAxmhjCPI4DHC+ZrNEaU8pjUezDrI4w9&#10;q9H0lBjplQlnvqloP2Rl8HgPyG1yst6y5/QrcnN/x+PcjyjKpvZC2EY2GQ/ZhegzinJ4//3P7DV9&#10;i0yeSxSPd+1aHPbuvQK7HSewbPFOjB0xD13bDmbHLzt9m/ZFZ+oyBvYYxQzYhdhM38kZ23PwP+cD&#10;g0sYInyjkcD5vhuWhSz6SB6QXzzkyqrfFmQVkPk947+bF9q/mVf0X9WW0XNFflGYX4uivFcoL3j3&#10;rVeluuwLmdR77f5H2a/4Oktw/mY6djiGaoxM5kuW+rz6/nml3gv1XqgZUDOgZkDNgJoBNQNqBtQM&#10;qBlQM/D4binys0pRdI/rPvcfMqPwSQWvrZ7z++PfNG38S2oxXlYw05Mc420tOyypv/j86TvHEJ7x&#10;+eO/8JLfP6fG3MHJkzcxe4kthk5aj17mS9B1yEL0NFuIIUOtYDbMCuPGLcG86aswf+py5lgw45Md&#10;JR1aDUL7lgPJHkZqmRXduzKvgt2rPzYxYW9If/zQ1Iz8oW8d05DsT+o02vExnZn52a3zSC37okfX&#10;MTzWKHTlakXvSPs29KHw9+TxouUQhtH0Jx7jpwFkGONgMnw9ZlufYu+IJ+z2BsOWWott+3TYYk92&#10;sS8MW/aGYhN5xQb6IdZs9cGvW72wZJsX1nG7Zps31u8KIMfQY89RsgzqMRwOxdOLEo+LzvQvXL9f&#10;zzFyNF/J7b/hGJJDoWVlkGPomOcpvhJv3zIEcAVTixFCFmHgfQb+nq9vKfURlch58AFVz77iOXs4&#10;ygvpo7j/OzJSyQvi6etg3mcUsz6NfJyWt8HHSc6nPIdwDI2hkBn4+pdpTKWOmTC7w7+YnpKnzMlg&#10;b4mOuowgZnkEkGOwF9aP3EK2sgK4gshhtO5XMg05tjAW6S4JC2M+Bz0yUVGVzCCt85wkUpORkP4G&#10;RvIV0V2ccE7CxetZcHF7ovEaYTs+XAFkKsJaDGQj0sMix9JLpyv9JVHaMZ8zG6NS03skayzjDR7d&#10;/Uxdxkft9ec/+KrdzheuQb9J9t0P9N38yfs/Mw/0Pe7wHISBxDIn1NMjDYcOuWLTeidMmbQM/XqO&#10;1/wkkiMrM9KO3Mu873j8OnkBbJftxLm95+F/wReBbjqEBUQiNjSJWows3I3OZj/JI9wjwxBfiayc&#10;5MfkgfnIvVfCjM8KPCusZSes6DF+Q1HBK+TlPKeOhIyj7A+te7WGf8NnRaLJeIv8HPHokLN438OO&#10;I5w7zuEGMjOZNfU5rT6n1QyoGVAzoGZAzYCaATUDagbUDKgZUDPwfQay75QiR1gGOUZJTinK8ss0&#10;hlEm12CF1eQY1GKUf8arCl57Pf+TXQvM9qz9Fz6+Bn6nDqNhfXjzX6jiY+LD0nDqhCuWrHLAzHlb&#10;MWjMr+gyeB46DbJEtyFzMWjIbJibzcVw84UYP3QGTPpORIeOY9C0DXtA6P/o24sZnNRU9Oo0FD83&#10;7699Ty7Xlw1LmERDH2oTekRatTFDx/bm1HDwMV1HowsZRut25mQeZB2NHtew36SZKX0kMzBi+nrM&#10;X3Eayze6YtkmN1jv9MUyXjOu2+6jeUfWMP9iDTnF0s23MX3pOUyYfR6TFp3B3DUXsHqTO5aSY6zm&#10;/dup09hP/Yb9gXByjFg4nUjB5fPMr7z+4N/yMf6THkP6QzTOIHyBnMCPmgkdNRNG9p9GkA8YjTXs&#10;BaHnhDmhnuwviWZWxNP8z7w+/hMF9FXcu/NO825ER79g/iav/Q3iT6jrJWnoKqnrVhUdBhefQ7ae&#10;ZBnuGrdgT0lQseYz8Qpg9qdkgNJT4qcr0XI8gqiXCNKxa5XnIpxB4ypkGGFcoaFVCDHSc2Ikh6GG&#10;QsfzDI+gtyWac5DI3tVMOTfqIOid8fMqxNnzd8h46Clhj4tkn4qHRvw2Pv70sogmg94V6ZEVrUcI&#10;PSzSKxvB1x/J1yZ5ogn0lQiPSKYuJTP9HXUW73CXr/8Ol+Rf1K2P3P5evz4gPZV5qHyMrNTkGupU&#10;HjA/0wuTLDajSzcLNGv2Xe/TnJyrQ+tBGNRrDOZbroLT9oPwOnkNultBMJJhxAQnICk0FWn0lGRG&#10;ZyOTnhLRYjRwjMbb7IxiPM6uog7jBf89VXG94mJGRuE7VBRTU0NfSSW7YYuZ7VFKjpHLzpJ4coyb&#10;Pg+x/Zgeq208sZxzuXyrp+IYyleiZkDNgJoBNQNqBtQMqBlQM6BmQM2AmoFGM3A//REeZ+axK7KI&#10;Wv0iFNwvZtZACTUZZXj6pBwVBS9QWVDDbQ2qit6g6ulrVJNtSI5hTRkXtfM1ZR+YYfgcmQn34OHi&#10;jz37zmDeCjtMm7cH5hYb0XvEYnQaaMnMjLnoRZ4xyHQuzMzmYwh7Rjp3HIPWPw8jixiKkSYWGMmM&#10;z/5kG206jkDLZsIxvjMMYRE/0hPSoK+Q2y2aD0DHdmbo05ksgzkZvZi10ZMZnu1bDqjzkDRiGT82&#10;NUXX3jMxYdYWzN94BAs3nMbCdZdgtf4GrDbdwqItHlhEPmG91RuWy5wxzvIUBk44gE4j16N3380Y&#10;PNkek1dewCpyjNW8xly3g3mfmn5DfCXROHo0CafPpGu+ku/5GIWa9sCL1+u+Wj5GeZ2vhBwgiEsy&#10;P3XCFugjkW5WD65g6jKM7GSNoJfESM4RFlJNrUYF3D147e+Wi3TmTuTRT5L34Av7S95S//BK613V&#10;cjnJAkJ5/R/CbRCzMqWHNZDcwl8YBlmBD29rzKDeH6KjnkLThVAHoWMHiTxWz2yNIF2V1tGqZWyQ&#10;JUQxD0O6UeLjmOEZT57AJRqQWMmyEO4gmoxIMofISnIH6jJ4n+R8JqS9RSR7YwN8inH1RrbGdjQ9&#10;Bntlb9ND40mdiT9fbwjPTeMkcu48nl74iL6a58P3QPgMfSYx1FPEs68kMUmO+w7JzDlNI8tI50qt&#10;ZxrCdRqYhuwLx0iq5xh30mqp98iG46Hb6DNkOXq0t0B70flwRkSP0ZY5n306DMGYgROwcvEWnD1w&#10;AYFX/RDNbM9MYzJSDSlIMjDfM4oMIyFb02KIr6Qxv9D2k3LwKLMYT8gxivKFX9RlfZYVkGNwiZek&#10;5tkXVIseo/wLO1fIMR6/QEo6+ZPuMfYfCuNseZGVecDKxld9XjX6vFIM+juDVu+Fei/UDKgZUDOg&#10;ZkDNgJoBNQNqBv6pM3DN2Quyrl/xZnaAD25cC4TLVV/cuOID9+uBuH3dFx43AuB1M5i3g3Djuh+u&#10;X+Xv8ffdrnjx97l/2RuXT7nBlt0ne+0vYRs7LRevc8KoBTswdP5uDJjG777NF6N1X2Z6DpyJfoOm&#10;okf/uiVZni2bMXOT2ZsDzeZh0rhFGD9iNroz76I5sxcbdBT/aSt5GS1aDCW7MEXPrqM0TUbvLiPQ&#10;m3qOVuQg2uM0H8pAZn3OoKdlC36xPglL6xOwsDqKSQtPYdICZ2ouzmPK/FPUaRxC34m7MGDEPupH&#10;tqKL6Xr0H7UNZmOPYaz1JUzfcBPzNvrCasMtLN7C78tt/LUMA3vHGJw4wS7Rc1n1vavZuOGai9se&#10;RZruwIteEV/qHaQPRHpIgqi5EJ+GNzmGVxAZBjUJrt7sKfGkx4L3iw4jMvw5Iql5iAx9AWNQFfzJ&#10;MW44P0IEucadFNEjfNB0BtHR9JMYmYlJLUaUkRkVEdQdUB8hXEB6UPzJCAKElwjT4NLRqxLG/hGN&#10;S4j3g9f5cdQ6RJMRSCZFKHUVOnpYDGQckeEV9HSwgySJ7IKs4P7dN3jMzImCR3VdpuLZiCVjCONx&#10;Rf9hYBZGRBR9IPGSj0HWkPmex61lvmhFnb+GGgwv8gt/vl5/X74PwlN4bnJewlwkh0PTkQhf4XmE&#10;kWtEchtBXhLJLpRYds026CsS+R4kpL9HMrUZGYlvkcQ+2nSyiyyuTK404Rg854yM1+xqreGqJRfJ&#10;g9OxAGa1rEP3rjPpKWEOC3MxJOOzQ6sB6Nd1GCaPmgvbLY5wPXMTRg89YkLitVyMtNB0ZNJTcieh&#10;Lhfj/+MXZBo5yblazsxT8WaRAUq2ZwX5n2yLcp8zd7SC+guyQOZm1FR+RUUV8zN4/1P2mTy6Q14U&#10;ns8cVCP2nWb2ytFAbGd3yT/1s0m9bvX/spoBNQNqBtQMqBlQM6BmQM2AmgE1A383Aw67TsF+12nY&#10;ce3afQr7bU/D1uYk9rA/9TD3ZdnvvYD9ey/Bce8Z7HZwxh473rY9i70HLmPXwSvs8XCG7e5LsNl9&#10;GQ6ObnA86g7bfdcxc/FRjFx4AAMtd6Ln+LXo3Mca3XrPQI++FujG1bbreDRtPQI//GRCZjEAA4bM&#10;wTSLFZg+aSkG9J2E1u2Ho0mzgf+RZTSp11rId+ktmvRF13ZDtHzQ7l1Gom0nrtaDtR6KFi1M0GeA&#10;JcZbbMOM+YeZ63kUoxc4YKilHUwm2aHfSParjNyI9qar0KHfap7jRvQxW49+Q2xgNtIBU+YdxZzl&#10;17BgjQvmrb2KqSsvYv7a61i02Y36fz8cYL/E4SPfOYb0rcpydc9l/gPzM6nF8AoopiZCtBb0j/Da&#10;3SeohP4OLmoRvJgRIb6TBn2CTvQYhhoyBTKGhhXxEjHG5/RdUOsQUclsTekLkY4Q8gdyjGhe50cz&#10;E1PYRzQ1ERHM3zTSzxFOf4peGAafU09NhuRQhJF5RPIY0TH0Msi1f8ZH6hbek2e8pH+D/IQ+kSjq&#10;M6Lp7Yhm92ksczYTyDGSmDUhfSBVzHd4UfUnM0f/oB6kjmMY6UeRTNEw8pOomHrNhDAGcow4cgzJ&#10;+pDsDy92k8jrDuD7IOcUWM9YgvhYyRGVcxWuIX4bg4F8JKSS7wVfF3M34jRvCTtS6vUVicnkGClv&#10;kMzszztkGZmiyaA+RThGBpds08lZUlN/Y07GK+ZWvEZmSiVuuadQa+OAdj3moAkzY1tydoRjdCTH&#10;GNxzNKwsFuPiriPwJd8zBkayuyeBHCMZadRi3Im4hzsx5BhkGY05htZZkpKH3LvFzMYoo3bp1Td+&#10;0cAxipmRUcC8T9FnCMeQXNya8j9QXixZoO+R/+Ql7t4vQ2JsHrtycxGqzybPuqc4htJjqBlQM6Bm&#10;QM2AmgE1A2oG1AyoGVAzoGag0Qw42JzCnv0XsYNr8/aTWLrWCXOX7cPsX22xePVB5kecwFabC7Dd&#10;fxU7D7lg2eFrWLr7AnMuzzIL8wp22l2nHuEa1thewbrd17H/oDvsnDyw4dAtzNpwHsMXH4T5nL0Y&#10;OXWn5i/pzrzPLgPnoFMvC3TsNgHNW5lreRdNf+L34Z3HYsRoa8ycsQIzJ1rDpPc4tGtjip+aDuTv&#10;CM/498yL1s36afyiQashPOPnFgPqeYY52nXgd+1tR6JDl8mYMHElps85gNlWRzBr/gGYTt6NTmM3&#10;oq3ZcnTuZc3zsUKXPovYX7IW/cz2oK/5JgwcvQsjph7CTKsTmEkNx1SrY5qGYwa1HJZLr8FqnRvW&#10;k2M4HI6Ew9EEnDyVDueL9+q8E+5PcNOzELeZAyEcQziFO30l3n51vpIA5k5IP4m3f6nGL77lgFKj&#10;oGNGhkFPH0fEb0iPfoek2LdIT/qMu2mfNZ9EVAxZQ0Q9ZyC/EM+F9IXI9X0KsyNSkl9rK4lcIppe&#10;jEh6TMLJGTTNRBi1GuQCUeGSx/mK+oW3ePTod+Rk/67lYcaItoMcRO6PDKc+gDmbMexzjeexktmh&#10;WsBu0/Kyv1BS+l94eOcTYsKqYaCuJIRcQnQUoVxyPtIDm0DukZZBzkFeEkCNiYfXU7jy/XCn7sSX&#10;r13rbeFjA5kp6kOdimRxBPO2juzFwHM2RAuPqWDvKjkKnzuBx0xm70hyOntm6VlJpmclSTgGvSOa&#10;/oJb4RbCMFLrOYZkaDzIeo889rCWFUo36xuykrsYbXkQP3ebgx+a1PtKyMTaMWd2CDM+F1uuxJlD&#10;5xHg6UctTASidfFI1qUhw5CpcYxMcoz7Kdl4mJytsQxhGJL3+aARxygrqOMVdZkYL/ncv5FhvMST&#10;/Of0Zr3Bc3aVaBzjGTlG1Vc8K/mdmScfUVLwDqX5r1GcU8PulRoUs8fk7/ij+pni0moG1AyoGVAz&#10;8H/ZO8uoKvO977981rnPzLELUAy6VFJQVFCxAxW7sBXbsVtAJEVQlJRO6e7ukE67HfUYo+OcWt/n&#10;+79Ax7nv87x91r3WuV781rWLvTfwc89cH74h74C8A/IOyDsg74C8A/+pO7B2/Wms3e4A622OmLLq&#10;FDTm74ayxWaMMV8PrekbYWF9lPfbYzv1GmsOucNiywVMXn0GM9ZcxAo7b6w57IP5+zwxdQf9Gfuv&#10;YO3pANheDMfac+HMnPDFFD5Of/lxGFofxoQZ6zFh8ip2sdpAUcMag8dMR7/hU9lFYix1kfQbNhkq&#10;WrMxbaoNls+3xUwTajc0LDBkpBlGDDWUukb6UbvRb4ABerUYf+QaX3nGwIG6Ur7GEGo9FEZaQkNr&#10;CUzN2PdqdQBzFx2DKfUh2qY7MEZ3DRQ0l2E4R1l9Od/XbuiYHCLD2NE3ezCRLGPy/NOYvOAMTOaf&#10;gDFnCi/PX+WIlVuvYzNzQUU35unTyXC+nIer15lj2afHuBHY3JtnSR+F6AYJjGK/aQw7Oqi3CKMm&#10;ISyG3SBRQq9B3hHcgoDgVoSE95BjkDnEPEFuykueH79Gae576gg+IDfjBX0+jThwPBsuzBKNj7lL&#10;RkFWkXqf+oxHUtdpEc/bG9k92t74GY1178kfmAlBTUOC0GNQ+xBPTpDKTtVejvGCvguRMfkLmhv7&#10;OAY9ISIvNJU+kGRyhXT6OrKYd5FDz0kOO0NKC59Tv/EKBeQK6aJLhc8nRuSSCj2G6HoVPpOvHCOL&#10;/pJgfu9OV6vhSs+Nt089bgYw55OcJ4g5oyIXROpBIf8Q3pJEZnqkk13kCv8ImUUeu1gKyCsqyETE&#10;fPWM5Ivr5BklZBeFJb0cQ+RhiPtF9ufXjIwGdpq0Mw/1PnUPLx//C4+ofUhjRsbURYfJMRZ84xhi&#10;d4bRx6SvZYkNy3bB7cJVxAREIiM2FRlx2ci4nYOixGJUpFejnMyihvPfszFED2tNn6+ko+4BuptF&#10;xucrTi/H6G4mn2h4gebah+gmq3jU/ZEdrL/iEXUtT+5+lkZcfkSm8aiHuhdpfpE5xnfc9T/1c1r+&#10;vuX/R5F3QN4BeQfkHZB3QN4BeQfkHZB34PcdsFpxDLM3XcB0W3tMtKG/wmo7FM03QtFsPcZZboCZ&#10;9X7MZofq7E0nMHnjWejYHIPOsqMwWnUGFludYXXAA5N3ucHA1gXTd1/HksP+sD0Xhm0OkbDafxOT&#10;NjjAcMVJGCw9Ap15O6E3cwO0p6zCOP1lUFGfhaFK0zGA+RYiC2PgyMlQZt+qPvM/Z5tbY86keTDS&#10;tcTYMexRFUxihCGGKzL3gn0kiiMMMHioCQYMmPA/fCcD+2tBgbqMoUPM2L3K3M9xlhinsQx6phug&#10;b7kVetO2QFHXBqM0lmOU6lL6WxZjtNpyqOltgKbhtu84BrMxTHfBwHwv9C0OQY9HMYazj8Ni8Xlq&#10;VjywnhkZgmMcO5eJi45FcHNn5+rNWtxgt+jNWy3w5QQx41LoLcQEc0TXqMj8DOf5fWh4G3tI6uEf&#10;2Iggv3bE+XcjPowsIJ6MIYPn4wVvUF8u+lV/RQa1Dwd+SsNym+s4cTYTkXF3Jd9HBjtKM/smnX0h&#10;RWQHNaJ7tO4D2QY5BrMuEugpkTgGPRvCX5JErpGSIPpSn6KEr1FGXYPQYqTS/yHuE48XfCKN3g7h&#10;YxFeFaGzSE+n94QZGBnC68Fsz/QU3iZyOJm3kZnWg8yMJ5KPJJ98oYg8IZGZoc7sKdl1LJm6n0Jc&#10;diuHl081rpH1+Ia0SpkZQpMi3lss8zwyqCsRmouKqg9oZo+qyOK4U/sRrdRTtFMzUlf9TuonqSKv&#10;KeJrlFF/UUEWI/QXtZVv0Fj1Fs2cBl6updakuf4jHnSxY+fZ3/Du7b/Q0/kRISFVzD/ZgiFKMyRP&#10;0zf+NcIYuhPmY+NyO1x1CULsrRikR95GdlQCim4XoSyxV49R8W8YhvCYCF2GYBu1zPmsL2lDW203&#10;828fkmP05nx2Nz5Be1UP6ks7UFf2mB2xL5il25sDeq/9A7rb36GtmZyj8jHa6p6Rg7xhrobMMeTP&#10;698/r+WfhfyzkHdA3gF5B+QdkHdA3gF5B+QdkHfgLWaRY1htu4ipuy5j/HpHaLBjRIcdI7ozNkNr&#10;1hZMsNoE/YXbMNHaDrpL90Nr6R6oLz7Ax53A+I1OMN/tDdPtV/o4hg8Ws2dh09lo7HCKxtzjgTDZ&#10;7g7dNRck9mGw1A4G87ZBf9p6ZnraQF1vHhRULZmDwb6SEczIUCbHGDsVGmoW0NG2gpnhYhgZLoAu&#10;uYY6+cYo9qsqKLGPlRxD+E1Ev+qIEfoQ/pKv56LfH4cNMyX3mM7nn0lOsYz5HDYYN2EVVA3W0kti&#10;I7GLEcoL0H+YhcQzxqjbQFV3LbQn7cCEaduhx56SCVN2wdTKjue9O6E+cZM0elP2YvKsI1iwij4c&#10;u0D2tMbj7NlUXHLIh6tbJbxu1EhZnz4Bd+BH3UE4WUUYNRdiIqQRHINaDF4ODadGg+fz4YEdiPYj&#10;wwjoQWr0YxTRU1JbyMyE6l/woOlXNJS+R5B/K5ZvCMHa1YFwupSHhOS7zIx4wbzO+2QMzAMVuaDU&#10;Q4gMjniyi7RMkaHxApnMu0imXkLiGNQ8fO1jFXmit4K7yVCa2YPSgpBQZm+GszODvhbh70jiY9Po&#10;Q8lII6eg5iODnKGXXfC6xE16PS1Z9I3k8HVymaOZR/1IfvFbFFa8k7pPQ8M6cNQxF+sO32aOSiEc&#10;nMrg4UVdBlmP0K0EhXQgkvoU8Voih6O45BWqKj+ggdymvvk92lo+oYN+kMbuz+QZv7Bnll2qZeQW&#10;9JWU8Sj0FzW8rZZdqx133qK9gfyj5hO7hMkwasgGWj7jKXMoXr/4G968+hff5z3s3O+PYYqT0L+/&#10;9h/2ZoCCCfRNrLFn81H4XQ5CJHNu44JvIzkyEYVxRShlxmd5bh3+XxxDaDSEv0QcRR9rY2kbuuqZ&#10;99nHMe62vkRH42NU13ShsaIbTew8bqxiL1D9Q/S0vEBn2yvqYp7wa9up6+ji+xd9ra9lPYasx5B3&#10;QN4BeQfkHZB3QN4BeQfkHZB3QN4BeQe+24ElKw5jnu15zNp5GTN3O2POITcsPOKB2bsdYbBsH1To&#10;xxgzeR1UrZgbsXSfNBqLD5JnHIeJ7UWY77yKSVs9vnGMeUcDsf5ixL/hGPSWUMdhyOeYvGCHlFdh&#10;ZLYKOuPnYyxZxojR5tRbGGMcWYUGczo1VC0wXnc2DNltoj9+NrQ0Z7KLZApURxljrKI+xilMpNbC&#10;gEyD+gwyjcHUYHzN/fzKMhSHkosMs4QSZ/Do6VAYNw/Kaosxlp6WMfSRDB01m9qOWRg9ZhG9JUsx&#10;kvoMFZ010JpEfjN9G8ym7caUqbsxkRml6oYbMFpnJZQ1yUJ0V2H81L2Yt+g81m/yYl5IGI6fuA37&#10;c6m4fCkXV70qIXpXxXn6Tf968oE68ooW6i/ayC9a+lgGtRcxXdQ1MKeC/pGCVOY6CP1F7jvcYebm&#10;ozu/4OdO5mm2/4rW2g9IiOyE86ViHD6RhhNn8uDP5xV9IyITIzf3idQpksEsTJFnERMrMjW7yAc6&#10;Jf2E8JUkx5BjCE2G4BjUPoie03jqOcLJU7y9a+HpzVxS5leEk2PEkGGIzE3RF5LE7pNE+jxSOBnp&#10;z5AoeEh0N7tM7rKD9QnyM9ljkk+fCT0e5czaLOjrQhW8obbii8Rojjlkw/ZIPI6fzoezWxmuUo/h&#10;49cA38A2vn4PO0So5WDOh8gszae+oqTivcRAqiv/Sj3GB7TQI9PU8Su1FZ8knUaB0GJwask7mmrf&#10;0UPzjj4Nemk6qdlo+RXtdZ/QUs0OkOZPeEgtxjP2m754+gV3eb+3dx4mTdmJQQP6umykrFhtyV8y&#10;WGkKDMxssHX7SXjYX0OE5y0k+kUhKSwFhYmFqMysQi05htBdCP1FXX4daqX5XYshOIbgHMJj0tzH&#10;Me6zj+RJ1xs8636Dxzx2k1c86PgZD9t7e1h7eF30mYjHibnHbtae1leS96Sn5Wf58+q7zyuZPct/&#10;f5B3QN4BeQfkHZB3QN4BeQfkHZB3QN4BqwWHYLXuHKzsnDH3iDtWX7yFHZejsOnCLUzbaQ/FSWsx&#10;fPwyaE3biDnM/zRdcRy6y05Ae9U5mG1nLsaua984xjT6SpafCcXGS1FYbx+JOX16jIlrzsNk+UlY&#10;2lyAxbJDsFy0EzOttsBgxlpMZseqCTmFCjM/FckxFJQmQWH0ZCjRS6JNXcZErRkw1JsFo4lzMIGX&#10;tcg3VMZN7e0jIcMYo8S+VdG5yhk1VO+PuZ/8m/sQRVMMG2bMHA5zDBg5FQpjp0NVbRZU1OZCWXUB&#10;fSwLMW7MEoyhr0ToMcaQU4zVsZF4xlgyD2WVuVBQn48B1HX0UyAPGTNPul/TcAum0F+ydJ0btu0L&#10;YJ9LDC6ejcNlhwR4uxbAy7vim+ZA0h2E3uE5ewOzPWsRyaPQY6TQj1FFT0QXNQMPWthf0fEZbx79&#10;E++f/RPvHv8dz6lBaK7+K+KC7rLntonduHUIuV4Lv8Am9nx0IDvz/jeOIfIrsskzstJ7eF8XboW3&#10;08PSQa5Bn0gfu5D0GGQUgmcIjpFw+y4iIzvgxuyKy1eqmFvRjLDwu8zbFPcxo0NkVVCLIfWViHyM&#10;nGfM8WiDk3spPK6VSxxDsAdJE5JFXUjWz8hl16roPq2p+CvnPTlGMy44FeHYmVzmY5RI+SFCpxIQ&#10;2o5IvlYy80QzmSMq9Bx59JOU8OdRyp6TYrKcYrKKCj5XLXnGnWrBLJhHymmkv6SdeR5dTR/R1fYJ&#10;Xfy53aX/4i6ZT08r72MWaQ31GaIb9kFHL8d4/uQLtRwvcPhUGEZoLv4fWgzBvkaNNYeFxSoc3HqM&#10;HMMLNy77IsgjFJE3E5AYniHlfeYlFaIgpViavJRCZpiIKUZRRgmKsio5NZxalPBYKTpNytrRVv8I&#10;PXce4V4j9RU8djU8RGvdQ3Q2PZM6TYTmQvCLB52/zz0yjpY69uvmtcocQ+YY8g7IOyDvgLwD8g7I&#10;OyDvgLwD8g7IOyDvwHc7MGv5MSzadA5L9zrD5gz7RgKzcTW2BPaBqdRleELZirmfltthYvMTVpNz&#10;rNjlBssN9jBad5F5GD6YceAmpu25jknbrsBoixusT92C7aVo2DpGfvOVjN9wCcYbHbF0hzPmk5nM&#10;tj6EmXO3w2z2VkybYgMz/bnQVJ9BLQa1FSPMmJkxDaoq06GuNkMaLd43QXMGxmtYSlxjPLM/1caa&#10;QUXJACOVjKBEDYcKNRrDR5liCDM0hg4Zj2HsbFVglobQawiW8Zch5BhDJmPA0CkYxGzRsWP4GmP5&#10;/MpWUFOajVEqi6CsRGYx1AL9+Tgx/Qbz6wZP4pjix8HmnKnoN2waBo2ywEi9pfTHbMecJSewaqsT&#10;9hy8gRPHQ3DhTCw9H2k8Zy/EFa/yb7mfPtRP+AY1IIg8IyKiWdJlJMX3MDPyBe4zG+HZA2Y9PvwN&#10;97p+43nuR/5N/5WUTRFFphDOvIwwdnyECjYRRn9KeCt7TDvJLO5LPSK5gmHkPUMWJ5fdpLdv9yCE&#10;+o2wWGomcp+Rd5AVZIicC/pOmNuZHEd9BXM8U6ipiKS3xNG1BucdSyUvzC1mh0ZTHxGfzAzPtGdI&#10;5Wtk8zmF7kNwjFuhrXAgx3DxruZtzNlkrkYB32tO9ktpCgpeUZfxGuVkEumZL+DPXFJ3lwq4uFOj&#10;4lsH/6BWqaPldnJvT2wOGYbURcLH5zDPM5e6jhz2kmRns1OWrylyNkroHxEso7P5s6SveHLvC54+&#10;+BuHR3pGHvJ6B/MxO1u+oIu9sG31wtPyCa017P9ghqnIxxCajPxcekoO+mCoqtW/5RijuVdz5m/G&#10;qb32cD7lAW8HH4RQk5F8KxbpsZlIjc1CSnQmu1gzqY9JQXxkMrNMeLyVSe9JOh+ThezEfBSkF6Iw&#10;vYLHMvbmliA3uRKFGTUozalHZf4dVBbUM/fkDhpLWpmX0YV2+ky66DcR3pLupqfMx+hGflYdAsOy&#10;cco9Qv68+u7zSmbvMnuXd0DeAXkH5B2Qd0DeAXkH5B2Qd0DeAZGPsXjTWXaReGKX2234JdYiueAu&#10;gpIasdE+HDrLT0GTWRgWO13pFQnH9mMBmLvTEwabXb9xjKl2vRzDuI9jrHOMwhqHcNic94fZLncp&#10;R8PY1gnLqPlYtu0ylmw8h8VrDmDx/G0wt1yHCabLoE3/iLrGLEkvMYQeE6XRU6BCv4ma2kyoUYMh&#10;PCVqvK5Lf4mB7ix6TqygSb2GMrUbimQVgmOMUTaB6phJ0BxjCnWVqdRZTMY43jZG0YgswhyDFcww&#10;iJxEujzElNka5hilZI7R/PpBQ/XRbyC7UPrp/SEz4atHpV//8fhx4CSJZfw4hLoOFWZ2GKyCqYUd&#10;Vi48ijWbXbDtgD+OnIqAo1MkLjmSZTjnwetqCa7z/F3qMPGtwQ2/Sp7L1zKPoo5ahXrqM5rYJdID&#10;kVURwX6Q4Ii77GftQQC5hX9op9RzIvpab9EnEkJ9RTgzNUIiWskqOunFIGOQulWpw8h4JPWJCI6R&#10;lPQAUfSRRJFX5AoOwD4PkSeRm8tuE+ZwpqcwS4OPSUu8i7jY+3C+UgN7V+oxAlsRSC1HZCo1HMy/&#10;yKDXIzmHGaKiO4T9JLlFPyOejOPUxQL8dCZH4hYdTZ/of/iMVna3NlMrIaaeHSHiNePocxHft6c3&#10;O1x8mYUR3IE4vm4ONRylvF/0kaTzueNTHiCS7zeCGpEY5nr0zn1kMNcjl7mf4r3XkWMI3cpT8orX&#10;j3/D69fAixf/xKtnnEd/lzpMH/d8YcfHF/S0/SrpMeqZFdpKL0o3+YZgGdGRd7BmrSOGDCen+m8d&#10;vuL3PHHCbKxcYYfTx1zheek6bl0JRdKtZBQlF6MkqRTFyeXI52QnljArJBe5twuQF1eIjIQcZMXl&#10;IS+hEMUppew0qUU59RgVObUo4zGPPKMoq4Idurwts4Hsivfn16OMHpUyPqaSHa61xU3scm1CSXY9&#10;YiKK4XItDranb8Bks5PMMWSOIe+AvAPyDsg7IO+AvAPyDsg7IO+AvAPyDny3AxLHYM7F6kPXsNMt&#10;HmHpbYjP74QXNRmrLvhD1fooNMgy5h+4ivPeMdjhEIi5+z1hsqWXY8z6yR9T9ngzH8OVeZ+eWHo6&#10;GBvIMdbZR2D+iQCY7HDHhI2XmKVxCUt2UfOx1wWr9jtjjZ0jzylPYNFiO0yfsRETTdh7qmFFdjGD&#10;Xg5mf1IvMY6XBcdQZcbnuJHUXZBZjOVlTWozdCbOha7OLGZrTKfHxAxq9JUoKJuRa5hBa4wJWcYk&#10;6SguqyrTXzJ8CrkF80FHUMMxXJ+aD2aA8vLwwboY2E9TYhcDflSFmK/sYtAPozHkh5EY+KMKb9OQ&#10;zn379WOmaH9dakDMMU5zHrQMV2LSjF3UmJyGja0zbPf7YO/RaBw9fRvnzqcw+zMbTi7lzLashte1&#10;GvpNqqTsDCk/g3zjBnUaN/yZFcFeE7+QNk671OERSGYhRvS1BjMrU3SeBITyyEyJYD4mOqobyYn3&#10;yS+otchkziYzPfPZvVpE3pCXS31EFtkDtQ61lZ95Ts9sTLKAbDKMNNFHQl6QnPAIacwFTeD1K/Sr&#10;SL4S5n0Gsw82lBkYMewySUtlxifzL3LymN9BHlJQ9hZJ7Ew5fCoL2w8kSdkbPdQ7PO78wnyHL+hu&#10;/ILO+g/Mp/iIemZXpDFPQ/TJ+oqs0xjRZfIcdWQcwh9SVPga14Kb4eBZBSfOdf878A/rlLpYg6Op&#10;E+F7TKW3JYvfV5HgGPy6hz2fmXPxDymv88Pbf7GD5F94fv/v7Cv9jfNFmnvM0WilnqW8iJ4U9rDU&#10;l72nh4PaDPIMB9cUmM/aRVY1/tvvWPpd99cm4zLGZOOF2LRyD871cYxo/0jk3c5EdXo56sgb6nOp&#10;o6BXpDyvjsdaVJNDVHBKc8klMutRQQZRkVfP+5n3ydurxfXsBpTxtmp+bRWnjCO8JyU5dZL/JD+9&#10;GgUZvZOVVIzY0DS4ucXC7mwQFvLfmTH/bcq8WebN8g7IOyDvgLwD8g7IOyDvgLwD8g7IOyDvwO87&#10;MGv5fiyhr2TLsZuw981CYcMLVNGvH5bTRI4RBp2VR6G/+jgWHnDDXtdg2J68Buu9bpi5003SYwiO&#10;MX2fj+QrEd4SwTFEPsYG9q5+y8cQHGOrI2YddMHKPZexfY8rDhy8ggP7L2Pj1pNYwJ7Lyex4nahv&#10;TUYxp1eDIXQYHOEp0eaoCY+JChkG/SRaKpPZZzJL4hha2vSjqE9jJwm7TOgjUVY0lLQZQp+hoWz8&#10;jWUInqFM34rkNeHjRg8fD6Uhuhg64PfOiqE/KGLonxX+cI474Ec1CJ7R/0f1727Xwl8GmWIQezuV&#10;NBZC3Xg9TMgy5i0+hVVrXbFupxc2Hgpij0kUjp5KwnmHPGo0MuDslA23y4VwcaXnhL6Tq16lUgep&#10;1EPq25sLKvQLN4KaEBjajKAwcg1qGIJDeD24VfJkBPJ+34A2RIZ1MyP0EYoLf0Z1+Ts0Mj+ilfyg&#10;9c5Hdnb8iiZyhFpmVYhciVJ6P7LILJLYC5IQQc+IlH9BnpH0mBkYT5hD2snnbkMQdR9+wZ3kDtRl&#10;ML8ilnmhkr+Duoki5l1U0C8SE/MQm3dHMxfkpuRzaSfHeHb/b3hGb8czaiEekmncbf3CztRfpNyM&#10;mKgexDGfI58sorPlI1rYoxoVeRf7Tudi5eEYHLPPh6cP8zLIa8SE0wsTRYYRSZ1IKt9fOllIUdEb&#10;dDQxq/PJ36V5wNdpa2QvCZlJIzNQxWt18X4xtczkyGFWR1L8Y3ptejtZG6pEduhbbD3gA039Fexa&#10;1ZdyPSUmRR3GAHIM0edrMXUFdm/8Ca4n3eHv5E+/CHtKkgvRkFODBrIIke3ZQE9IPfUT0uW+PM9y&#10;HqW+VR4rOeJ6OblHeXYd5+t1HnM5goNkNVB3UY1C5oYKjvF10qntCPdPhotzFHacuol5e11hJHMM&#10;meO8/f3zWv5vl/yzkHdA3gF5B+QdkHdA3gF5B+QdkHeAvas2RzCfOZybDlzDJb9UZFc9Rlb5U3jH&#10;VDKz0wcTVp6E9tKjMF57BrN2OMFy7WmYrT1LfcVliWPMPuyH6XuvSdkYvfkYgdjiFIVtzMhYyKyM&#10;STs8JF+JEX0li+grWb3PGXuOXYOjYyg8nHxx/IgbNm86CeuFO2BltQWGk2ygwT5W4TEZrzEDumQY&#10;OhxdXtYiy9CkX0RzrGnvkGvoqltK+Z961GiMZv6nyMpQYo+J1OWqoM/MCyOMpEZDXdmIXMMI6qON&#10;qc+g12TEBIwhy1AkyxjUX0tiFAMEq/ivUfjx/wxGP0mbofYHfcZXnYY4/mWgEbNDp7AHxRKjNJZA&#10;08gWJtP3YdbCk1i25TJW7riGjXv9sPPILew7EYMDF2Nx0iEJDvYZuHApA+cv5eLiJfZ3OOXB06UU&#10;7lfKqYv4TqtBXuFDjYLU6xHQjBsBjbh+ox7Xr9bA53oN+1FbUJj1EG08h7/PfMtHXZ+oi/iIR2QI&#10;nezwqC58zvvZ8VnAc3jqKbLSyTGYiZFE74rQOaTR35Gawi6S288QcLMJ17xrmPPZSKbRg9Cwu4gg&#10;a4gVug32lWTRjyL0GHnFb+B0tZqeIGpylviwY7YKnewKEbmkH+jxeMtu03c8vn7+Dzx58BvzNqmD&#10;4Ptru/MLavmeomIe4fD5HKzeGYt12xNw1rEI3n6Nkv5EeGnCI9gZy9cUmo/0DNHl+hJlZCdNde/p&#10;FflEXvMGRflCb/ICRQUvUFn6iIzmKednyXdSRb1IBjM9oqIe8Pt6gpJCkZPxHmX8WdxmT8ycxScx&#10;Qnkm9Ri6HB0MJL8YQC/RQP4eVbhb86w2YPemI3D8yQWh3pFIj8lAUWYx2UQVO0rIL/p4xVeGIW6r&#10;5nzlGKKrRGIYPAodRnUOR3ALcZ0julil6+I2cpGS7FrmaNRQjyF4RhXS44oR4ZdGjhENu5PXsYDM&#10;z2CTg3weL5/Hyzsg74C8A/IOyDsg74C8A/IOyDsg74C8A9/twCLmYyzj33zX0zeyn5kWXiFFcAzI&#10;wRaHEExhH6vh+jOwsmUOKMfK5hgM5h/FeOtTMGJ2p8j5nHfYFzPIMUypxRDXl58JxKZL4WQZ0RA5&#10;GeZ2V79xjAV7nOkpccfBk77wconEresx8HEOxpljnli75Qzmzd8Fc/P1mGi0HKr6i6GtOUtiGFoa&#10;M6GuM1vK+hRMQ51eEqGvEKOtYg49rZkw1p8Do/FW0CHPUBlnDtWRhswANWb+hVFvdgaZheg0EV+j&#10;SZahNtKA3a29LGP0MD0o0F8ieIbwlQz+QblXf/GnEej/p2HfdBgiI6Nf/wnS9WEDtTFokDFEVka/&#10;EVMxmj0n6iabMWHGXsxZdBaL1rhgxRayjN3+2LbfH7t+isKhU9E4fj4C+87H4YhjIk44pODE2VQ4&#10;OGThomMuLlCr4eBWym7SInheqZDYgteNGikfU8rXINsQRz/eFuRfj8SYTjSW/YyOhk+438wMCPo6&#10;Ohq+oKXyLc+ZX6I48yVq8l+joZRdrjzHryl8QT/DExRni77Ux0hj/kRsZDe86XlxdS+TMixCw3qY&#10;QUo9BCc26j4SU+8ii5kbxdRElBV9wBm+z7nLrsNq4TXYOxSilTqH1/fp9WC/yrtnf8NfeXzz+B94&#10;KWVW/ANtTZ+Zd3EPB07nYOpcb1hYX8fGPcxCda2QvCR+1H0Ek2GI1xOMJY36kKwc+ljIL2rr6FFh&#10;JkZN5TtJGyJ0I4nM9JD6XpkBmkd+IXI7CpgLWsJuE8FqwsOZLRLQIfXMiszRUj5PSko3Tl+MgZ7Z&#10;ZvyFvTV/GWDAMYTi0AlQZHbK8HEWMDBYhDXLduLw7jNwZMZnuH80suKzUZxVQgZRQYZRJfWsVrNn&#10;tTq/RuIatcy5qObUCD7RN4JVfM81BL/4ep84fr1f+EpKqNcoo/ekOKtKYhkZzNeIDE6Eiwt35bQv&#10;VuxzweQt5+XPq+8+r2T2LP/9Qd4BeQfkHZB3QN4BeQfkHZB3QN4BeQdWrvgJS2wvYN4uN8zd4wWb&#10;Pe6Yt+MSpqw5CZN5uzGPPanLbM9g6dZzmMnOEuOlR2Cw/DhM1vb2lSwgx7BiJoT5zmt9HCNUYhg7&#10;LsewwzUCk3d7ShzDeBNzPtlXsv6AOzs4fXHTPQYBIRmICsvErZuJuHghCLabzpIB2MHUUuRlrISq&#10;DvteNZiDQU6hNn4uNDjaOlYYr8neEvXp0B43WdJlaKtM6etntYIRsxqNxs+CvpYFVEebQnHYRAwd&#10;rIdhSvSVKBpgjMLEvq7WXr4xtk+XIbQZyhLP0Pmmzxj8Z0UM/i+yDGZjfM3JGDJID+P4PArUfQwe&#10;borBzA8dNcQSo8fOxlg9a2ibbsT0mYfpMTmHlSsvYeN6N6zewXN3u0BmSoTBjl4Tu2O3sft4LH0n&#10;cbwcD7vjCTh2MhGnz6bjtH0e7O0z4cRcDWenAp7TlsHTrRyenpVSXqbI17jqVYnrPjX0lrShKu9n&#10;tNd+wl3mbD6gz+IROca9OvpMmKNZnvOKvRhv0c1siPvs+uhiV2lb7WfUMy+jvIAMIP05+0vuw/fm&#10;HT5fPTUYHYinBySBno4kTgozMlLT2IkqeED5e1SUfMQl9rOu3xXHXNMo/s5KkEdNRzu5yX36PO61&#10;/oqOeuZk0N/R1fQrMyo+MickH1bkFybGF7FgRQh2HkrHRedSSWcSFEofCXNN45nHkZn2gH0iz6Se&#10;kwb2jHS0UGNCPlJO/hId2YMb3ncQc/shMrKesyflpdSfkk9+UUCOUUjPSgE5Rga/n1DqSXz92iX/&#10;TCa5RnLiPf7sCjDb5jiU1BZK/ELoaYQeY4TgGGRdSirkGCY22LjyAE7vs4f7+atICo1FTmIW9RhF&#10;9INUkD/Uopbaizpp6iSmUcPLVeQaVfnVZBnicq/uQrCL2j5m8VWH8fUo8jUq6Cspo1elLI8dJnn1&#10;Uj6G8JZkJBQgKjge19yisP9MIBbv95A5hswwZI4l74C8A/IOyDsg74C8A/IO/MfvwOs3b/D02XM0&#10;tnYys68O4QnZ8I1IhWdgPFxvRMPDLw43w9MREJ0NHx69g5PhHZCMKzduw9EzApe8onCZl2/EFiK5&#10;ohsJnJjiNriEZsAxKAXOt9LgEZYF78hcXAvPwhXe5uGXIM21AD43/9Z4PSQBVwJj4MIMPedb0XAP&#10;T4QbOw29kvLhzk6AKyn8OzSzGTyzGuGReQdX81pwJbcJrjnsPSho5m1N8MhogltGI1wz7sCZc1kM&#10;H+uUVY/L1HN70IfuklkNvxLmC1az56GkCddTCuEWlYor7Er0Tc5DQHwmbkSnwCc6Fd4RSXAL5vfo&#10;HwX7gGg48XHned0pqQDXeP4SUMX8wdq7CKzuhn85sxfLOxFc3o2Qih5E8faQ8nZcTSvHhbA0HPeN&#10;wzH+LE/ejMHl0GRE5LCnoKkLrXcf4emLlxC/g/9N/GilzQGsYD7GEuZXzFh/FhOXHILuzG3QNV8H&#10;vckrYcTzOyOz1TCy3ATDhTsxwXo39Mg2DNZeYOeqLxYc8cXsAzclhtGrxwilHiOK3atRWHY2FKY7&#10;r0gcw5AcY/72y1h90AuHzgbiGjlGQkQG8lLLkJtSjoTwDFxxDsTBPdR+WO+A/pRVUDNeAd2JCzBB&#10;uzcrQ02LHSXkGHrM9zQgy9BjD6vQY4hMTw1qMHQFz9CcDmNyjKmGc2CgN5udJtOZEUofifCQDO49&#10;dxVdrGJU6C8RGg1xnxgVxYnS9OozdDC03zgM/LMSfviTAgb9uTfvc2A/LYwYpCMxj3HD+LVDTTFs&#10;KPtO2OE6Qm0RxmqthLrRBsy03IUli47AetV5WG9wwvJtHvRTkGfsJs/YH4Fte0Kwg8ddR+KwYT/1&#10;Kxy7g5E4eCgKe47E4jC5xvGzvXqNC+eo2TifCWfmbHi7FsPLowI3yTMimZ9ZlPEC9+jteE5fyVN2&#10;ctxn3uYz0c9BT0d7LTM1mY/ZxmMb2UBT9Uc01jA7o/od8zPeUqfxXmIdsdFdZBht9Jmwx5UsITe/&#10;t8M1PfsFsjjCt9FQ/Z4ZHL/g6rU6nLHPwaVLeQjzbUV+ylN08TVedf4qdYaIjIzn3V/QWPkGHp4N&#10;9HL4wHCqC+YvD2JOSBWueFNT4tsIP/8WRN9iVikzPbOZ81GU9RLV7FftbPmFfaq/4emj35BPX4mf&#10;XzM8r9ZLfpfkZDIVspn8fDIY+kpEH2slfSN1lR+lHJAUZpYG+zPn42Yr4mPuIy68A+4epVi79SYU&#10;1Rag/3CLbxxDsIwBCiZQHDMV2tyjKdNssG6VHc785Ah/rzCpX7UwrZj5neWoyCinH6QalTnVqBJ5&#10;n2QWFfmVZBc1Ui6G0FlU8HKlpNX4XX8hsjIEv/iqx/iWncHbJD0GNRnfc4zMhGJEB9NX4hKNQ2cC&#10;sGK/zDH+N31Wyu9F5v7yDsg7IO+AvAPyDsg7IO/A/78dePXqZ9TcaUPI7RyccA3BmoPumL/lIkyt&#10;D2D8nB0wWLAHenN2QWvGNkycvxeW685itq09LHicuvoUplmfgKHVfqiab4O6pR005x3m3wiZaeCe&#10;AVvvXGy7UQhVnqspLDwCpfmHobr0JCasugDj1ZyV52C+mn/H5znsrFVHsXjzOSzayb/L7r6IOXvs&#10;eR7sAItDTjA7ehUz2dFpei4als4pmOqa83/ZO8+oKs987Z91MmdqNNFEE2MvCEjvvUoV6VVEQHoH&#10;C4iChaYIgoqiCCq9S29SBAUUbDExibFrjDHFkpjETMrMXO91P2gmc9b7OclaZ3/4r13Yzb1vZN+/&#10;5ypQ39YG5S0tUNveBcW0FizZ0QadggFopHdDlVp8xc1tUNjCSeuEQlY3Fmd2YH7aMczaXIvFW6ug&#10;tuMYbAu74Vk6CMc9TVAJ3YpXrFdhpr0/1P3XwzIkGaYBfL12/phntRJyy4Mhzz26PI/JyodtheHG&#10;Aljua4FVYTssD/XCtnwEzjVn4VZzDs7lY3A9fAauJafhVz0Gr6MnYZvXAq0NxVjIXtG5/tuwMDAd&#10;6pHZMFy7F1rUN+hFZcNmwz7EsPPjIPnICD+Tz794+JszDQ/POHgKjhGcAUvvZCgti8EsbU+8vsAK&#10;U2eYU3Ogh9lL7KFo5g9tlxiocFTd10PHLx0WMQdhu74Y1uQYQo8xkY9RitU76hDCEXoM4+d6DC2u&#10;AZuwbO7NchGXchC5uQ3UYpxET+uY1N9wqnccnY39yNl+GMFBqbCzDYGOwUooa7kwL8MOCswvELmf&#10;8hyR/anBvaemYBnyFlBi/6qkz+CpuKzN6/WY/2mqaQtDLTtoKFtJXhKRiSEYxDRme85+k7qMGYJb&#10;aEosQ/AMuVla0ojzQqchbjtlsjwmv7yQWZ/z8cpfZmISmcZUek8EE1n0ljYU55KhMHdjwVtm1Giw&#10;Z2WhDRYousHIxB/WDjGwd9sAt+XstvVMh9sqchz+7gSHFSMoooR5mcwSiS5DcFQpQjiBkYfhG14E&#10;f/+99NkUwi/8kHTb0MgjiIqrxLr1ddiSQua4/Tj25PbiyMFhHG+7gZsXH+OLW8/w8OPv8eltDjM3&#10;H3zIzM1L3+G9ccEzvuE8xXtkEefPUI/BDtPL554yW4PnqWM42fsA/d33pcyJ82QC55kNepEjOlQv&#10;0NPxHvs/rtIf8s74Nzh6iJmjhRfQSkZwrp+5FCNPcfPct/iM+olP2Bny4BZPb/1AHcUXCNvYDvfA&#10;GoREtyEz+wx7WdjFUk4NBr0rTczf6KLf5AT1HqfZr/L2yCNcufgMH938gc/9CCUHLyMkvoMalUGU&#10;FL7L24v+FGZm9H0qeUlO0C9ykq/90sUn+OBtakVOPMXhA29jb94ZFO+/hGNHmPFR9DY2bWyEpeNG&#10;vD7fHJPfMJU4hmBRb/Hzm8PPX26+ITRV7eHC/xuigpOxM2M/6iua+b72si/1BE50D2Kwi7+v3cMY&#10;6RzBcOcw2dEpXh7Hac748QktxhlqMsbIMgSzEJmfQpshRlwWPhPBMCSeQT3GCDtLXozgGS9yPgXH&#10;aCDH2L+rjr22R+ARL+MYsu8Kv953Bdl7LXuvZWtAtgZka0C2BmRrQLYGfi9r4N7Hn6Cq5QSitx6C&#10;U1gmrPw2wZw8wXJlCuyD0mHksZ7H2GOhZh8NjeVxMPBIgplvqjSCYQiWYe6VAgPnRCjZxkLBLg7K&#10;bsmwYB5CYH43/Pb2IrDwBBbSY/CmywbM4u0WeaWSE2RALzALhqvZURGWA+c17LhgxqNbzE4si86E&#10;TVQaLKLTYRhD1kGmoUmvgcW2I+QYDXDcNwTL/FPQzjgOnR390NjRhwXciyhktEE1pwc6WX1QI8dQ&#10;2NQM+ZQWKKV3QWVnL5TYBzFvcx2mrTuKt9YUYt6GEsyPzcNs+svn+G3ATPdovGrth1dNXPGamQem&#10;aNlimu4y/FXZEi+rWmOqnjPeMF8BOfcYGCTuhl9RO1bWn4FX9TAcyoexrPI0nKvHJY7hVnUOHmXn&#10;4F56Fi5F/Zw+eBYPwKmgC2ZpldBaux/aa/fBaP1+aETlQD8uDwbck1gmMVdgUxEsE+nfSCvC/uZ+&#10;3L3/4DdlGY7Mx3BjPoZ7RC4cQvk6fbdisX0c3tL3xwwVdyw0D4aGcwIMmY2hQz+JqksilNnDquqX&#10;KXWULF1bhKVrDsE0cr90WfSVCD3GL/tK1AJ24IWvxC8+B/EpB7Artw4N5Z043sJ94XF2Owywk5K5&#10;hx31/Ti0pxzJCemwso2Git4KKKo7SMxCUZ4cg9kY8otMocAR/EKdPENriSW0VajR4KkW+YU2uYXQ&#10;a4i8DCk3Q92G2RpmkOeedQ67VgWfEJqLFzqMF6eCX4iOkxc8Q7CMOdPpSZm6BNMnMTPjr7PIMmZh&#10;GrUZ016egxlTFehT0ZQyN+YxS/SNeSL3k1mjzFtQUHahlsUXFtSx2CwPh53beix3SobrsmR4eabB&#10;3W87XANy4RG4B8GrCxEaxiyNSK4Ldtc6rsimB2MHlrmmwcY2GWa25H7LM+Dongn7FTmIDjuEbRtK&#10;sZtZqhX7B3Ch9yruX3nCfIp/4KvbwNfUMjy8S55AbcSnzM24/c7XuEFPyc13yDXoPfnwEnMzefkW&#10;vR9XL37FPfYX1AWQJZx9gns3vuOQgVBT8WJEp+lN6jzGRr6VPB4tzOIc530e8P5Xzj3BLTKSz/g8&#10;X9zmkGPc+/AbjDK/In3LWWRuP4d9+6mLqriO2jpquBrZE9vKjA52sJ49+SVfy7f46Dpf6x3xvD8x&#10;4/MW1q/vgJXpHvjHNCE9bxxHyT5a2J3S1/vJhJ9kkL4S5o6O0evyAe9/htqMnLST8AsuQtyaOhTk&#10;DuPovlHs2tmFmGj+vi1NwJSZ5pg0fYJjTGHP7htTlZn9qgtDVSs4mblhlXMI4iM2Iy+jEC1HGtDb&#10;3overh72vHSjt60ffZ0DvI6n1I0NscPkZOdJnOoaneAZvefo7xGZnxN5GYJXnOH50+Qap6VTsgzy&#10;itOid5W3O811Lta7YBmig/UFx+hmPkZdWSv28ncjOoVap7hcma/ksez7xO/l+4TsdcjWomwNyNaA&#10;bA3I1oBsDcjWwK+xBm7duYeC0g6EpxZh5do98EnIh2vkDvKLbVjqlyqxDEP3ddRkREDFNgJaTgnQ&#10;d0+URuxZzdhPYbFqK4y5dzVy3wDV5QmQ475SjVzDbVsNEsrGEHJ4FH6FA1Chd2Ax+yuUgnZAOzIf&#10;xnF7YcacBZOInbCKzMXyNfvgx73r6m3F8Esvgve2Qrht3Q+7lHyYrMuGOve2eonMUVhLlpFaB6OM&#10;Lhgw+9CADEOTpwqpzeQZXdDmMWijnEHokHEsSW3FYsEyNrdAIZ26jPQWLCDHmJlUDsUt5ViUXII5&#10;1EG84hqHVx3DoMgeAt2orVD0DMdUU1f8j7wR/rBQT+IYr2jaY4quE6ab+WCJ9xo4bC+DW14tXI/2&#10;waNiCMsrhmFbegp2ZdRkVJ+FR91FeFVcgGPxKFZUjGIlGUdA1Rj8+HPXfd2wymAuxMZiiWPoxLGv&#10;IzRTGsM49pVuKIQ9M/wc+Ll483nSqnpw86P7vxnL8PbeAC9yDK+YfHit52tKLYX35hKsYIbFqq1H&#10;kLCzAmEZh+FE1qRJbYGSSxx1K2uhTF5lEpINq7UHYSnpMfbBOHwf3FPL4c98T/+sGvikV07kYzAT&#10;VDsgC7ZhO+AWtZu5EMUSx6jnseee5mFpHzfUw7yA/gsY6h5DR0M/96HVCCfnsnagx0TXkyzDUcrH&#10;kFektkLOAmrsWl3CfAxVOVOJWQh+IdiFYBiCX4jzutyjiqwMwTgEz9BTMoe2vDFUeL+FzMkQPEPs&#10;ZwWrED2sglu80GeILFChs5CbpSldP4fcY/oUBUylLmO6yM1gFqiUCUpth7iv6EOZS5bx5lxzzJth&#10;iUXzbKgfccQSsiA9PW/oG62EpXkYHG0SYLsskn0fG+HgnsHO2Uy4eWXBzWc7vHyz4ee7E85kGC5e&#10;2+DomgJzm2RoG2+BmuF6KBtGYQlHyygaFtZr4eqxFUFhe5Gb04Sh9ku4/+5DPLjyPa4KDwn1DZeG&#10;qVeg/uLe5Wf4jKzgATnDfeo1PqZe4z7nY/KK68wGPXuCnSY9DzDOzIz3qMEQHhIxHzBX4+r7z3D9&#10;g2fsOf2G3OBLDA08pqbja1yn/uIeH+PDd6ihYC7Gk1vf48t7/8Rnd35gTsYzPtYj1Bex86TsFlrY&#10;89rTfBeD7BIZHWLu6NhXuHrpGe5e+x6ff/QTPr37A/tiv0IVfTL+oTUwsM2BqWM21qX0orDoMhro&#10;PelkzkVP3yecTyVNhsjEOHvmSxxvvY3MLc1Q1qDWasFymPJ9ig8sQ356DTJSqhDinwUjvVWYPM2M&#10;WgxNTJ+qAvFZis9abZERzLTt4Wbjg2jvCKQnZqF4zxG0Vjczq6JHmh5mZAiO0dPch56WPj5fv3T5&#10;ROcJnGofxWjHOM7QO3ZxYIzvo+AW5BXkGIJpjAmGMcDLUh7Gc4ZBPcYYL4sO1mGud8HwTpFxDHaf&#10;ox7pJGpK2nCQHCM+pRAOMbK+kl/jb6XsOWTfyWRrQLYGZGtAtgZka0C2BmRr4PezBgqOtiKE/ZZ+&#10;a/ZgNXUAoSnFCOX+NGjTIfis2QuncPo5qMdQt4+EOvXvuq7rpNFmPoKhVzKWBqTBnHoMUw8yDc9k&#10;6PNU02UdDFfx2P2WaoQU9GLVvgGEHBqBwZpiqIbthkpQNtTYOakVwuPvwZkwDN0O+/jd8NlyFLHM&#10;10g61ISEQ/UILyhHQD419PnF8Mg5hGWZnIxDmBeQgRk+W6CzoRJW2T1YmnMcJuQXRjs6YLKrC8a5&#10;nTDNG4I++Ybqtg4s3ngM85NqMXdDNRam1EJ+ay0UttXDdG87jPKboZ9+FIrs+XzLdy3ecA3BAt8Y&#10;aAavg7xPBObZ+ELRKQgLbP14fiVmL12JaabemGEbiCX0oDjtrITxzhpYFbRgWekQXOvOwa3+PJyq&#10;xuFQdhruFeexou5drOZ10tSMI6DyDALKR+F94DhsMqthsakYdmnlMF9HbQZ5hhk/C8v1BTBfw/Px&#10;ubBO3AvvrFIUd5z6HXCMXfBJ2o8gvu4tRT0orB3C4Ub2gh7uRXRmJezIpOTs12Im9RlzraKg4JIM&#10;obMwiymESdQ+6IbkS50lDslHsJIcJ2hHLVZllbGvJB/qfhnsbd0Gq1ByDDKraDKtXGYA1B7uRPex&#10;CY5xovMsczLG0c/3oqe1D03MGineW4GYyDTqMrhG9fyhpukIFeZjCF+J8JgoLjCE8kJDqC02kUZF&#10;fkKfoUmNhgpHV8GM7MJiQpehYQcjZTMYKRpDV9GUOg5TzKWW4nXRUcKshDfJNATPeKHNEPxCsA7B&#10;NQTTkJutNcEzfqHPENmfr01aIPWXzJxODjLXEAvllnI/bY5Fc9irMpv6kXnM9pCzoj7DDUqa3tDQ&#10;XwFDsxAstQ6FvW0MnO2T4OWcBBePNDh6ZZJfpFGLsR1OXunkGOy6tUuCue0aaJlGsds1BIvU/ehb&#10;8cJ8eU8sXORG1uIIQ/ZwbFxXhN7my1JfyWV2iJyjV2S0lbmZPY+pw/gWn98lZ/j0Jw7oP/kHPr//&#10;A2ciy+JC/310199gP8lNtLZ8ws7S+9Q/3EdHs8jH+AJDQ4/oE/kS4+e+xpUr3+L6lR9w7vQ37Bi5&#10;w1zQuzhNZnLz6g/MtPgJN8k0xtnP2t3O7lTmXgx0fcp9+iNyDfo/yC9u0J9y7/r3+OLeT3jy4F/k&#10;Kt9hbPQzHCbDiNtwjB6nKjj7VWF11DEU7j5Pzc4N+k8+ou+FjzXwCU4y13Ns9BEuX2CXCWdvfj8s&#10;rGLp95nNrtzFmDaNuSdyy8mMorDc2h/GWu6YP9te6pSZ9jpzPaepSJ+r4jw96CiawFLXHl52K7A5&#10;KBa7t+aj4lAd12Qvutraecpp6EJ3Yy9PqR1qPk790An0NA2hr4O6jI4RjAiO0cX8jOPM+2TP6umf&#10;ZwwjfWelHAzBNcT1I8z4EcxCjNBlTOgxzkscr6/tNLVIA6g6wr6SnbWI20TWG7tDpseQ6TF+s78N&#10;su9zv5/vc7LPQvZZyNaAbA3I1oBsDfxfWgMrorPhQT2CJzMavKJ2wis6Byvi8rCSe2kfsgX3qByy&#10;ii3UXWyCkTf7J6jF0GHuga5nEgx8NsJ4Jf0l/ltht2IztezUZvhshpHnJmi5b4ISjxMvcd8COe67&#10;FHkMWT2kQBrztYdhxmPz6v6Z0Fq1DXYJ++C6vpD8og9Zx/qR0XAcmyqbEV9cibD9zEEoLEHIwVL4&#10;7SmDR3YRVEPSoRe7C267WhFYMowVB0/AMb8TDvntWJpbD+PMCqhtboDypjooJFdj8YYqajVqoZrZ&#10;DM2dbVDPbsKSdLKMlMNQ3loKvcwyLORe4G8uEXjJ3AN/oH78ZSt3/JcGvfLmbphu54vXLDzxirEr&#10;/sTj9S+p2uBPBq54ycgTU5wioJzMY6KHuuFUMQLHqjNSPobgGM6VZ+HX+L40/uQbYoLqziO49hyC&#10;mZexumwYASUnEHigh6ynEwF72+CaXgHH1BK4bD0Kj4xyePK1eWSUwiP9CFZtL/3Nvqu+0GN4R+XB&#10;L+Eg4nbUI7OkB7uqB5BW3ouMQ8exZnsVXGN2Qd4lCTPMQjHb8t8cwzhiH8yiCmFIP4TgGg7Jh7Ga&#10;eoww5mO4bD4K/Yh8qFKPoUk9hsjHEBwjLKUAGTkV1NB3oIvHoPvaRrkvPMV9+Bj3iid5HLyPx6aP&#10;4xhZxq4s8regVCy1CoaSvhePuy9nnoHwiSzFEvpKliw0htICfcnboUJthrK8JfUalpJWQ52dJpJG&#10;g1oNXXIMfTUr6KuI7AyyDSXBOZgROkfr534SkZvwxnOeIZjGC22GHFnGhDZjgmW88JvMmKqIaeQY&#10;0//2Fib9+Q1Me1UO82dqk10YQGG+ARbMM8bsOSZQIG9RmGVBzYYNFBQdoK7lDT19HxgY+JNBRMDG&#10;OhJ2ZET2DslwZJaGK3/HnJ2T4bSM522T4ESOYUCOoaS5mgzHC4sUvbFogQvzS5dj9jxHvP6WNcyX&#10;RiE3sxZ3zj/CDXpHLo8/xfjJxxglx7h6gfkVt3/E08//hc8/+Rc9J/Sd0Cvy+bUfcY8ZGqc67qOm&#10;/BpKjlxl5+odNDKLoqn2IxxrfECm8Sl6eskxqMF4/+J3uPDeUzSyN2TrljF4BNTDM6QBq2PbkbJl&#10;GPXFt+gfEf0jd9HX8yl5w2PqLL6mJ4XaDfpUHlAL8vD+T3j82T/x+YN/4Dp1Iv39H6O04jIyM04h&#10;wq8Owd41WBfbSS8KGUYldRjNH2Ogh+yCPpaxYWpMmOtxjfe7feUbtJWdxQr3zZj2hi7+/NLLmPrn&#10;15nLOod5JgvwN2pmXntVAa9NUcHUKWrsyFXD7DdEluuED0hD3oT5KTZYbuYBf9dwpK/dgSMFZeio&#10;6cIpaoR62jrQ3UTOxnUouEZ3I/UZPN9DL1hv2yBZRh96WwbQT65xvKkf/byur2WQ1w3iRMdJzigz&#10;bE+hv3MQ/V1DGOgcYhbICLM2zmCYM8K8UMExBNMQvpL+tjPorB9C7RHmfO6sQyQ5hqOMY/xm/y/+&#10;X/quIPu3yr4by9aAbA3I1oBsDcjWgGwN/J7WgBlzPC3c18LKOwk2vhthtYK5Fl6JWOqTjGWr09iv&#10;uQv+1GZ4JOyGNX0Fxj7kGRzzAB43D2GuBbUUVkJPEZAOe/90WK7KhBGzO9XcNmOu3QZmTMTjD/pR&#10;eEk7DJOpfVcJK4LxugqYJ1XQO1EOF3pPAvLaEFfUi7TGC9jO4+07e86zV2QMGfyev4V7gI1Nx7Gu&#10;pgOhhxrgnXsYi3w3QD0sC/bMh/Ta2wXv/cfhW3wCq+nd8Cntg1NhG5aRbVjspu9kZwsMclphmN8B&#10;fY4O2Yc2szb19rRDI7sGM+mjmey/EX9wi8bfPGPwmm8cXnYLxavuIXjNMwxv+oRjXmA8DBN3QDk0&#10;Ga9Qn/Hf2g54ycAFf6MP5TXPOPx1RRI000upvzgF94YL8Gi4iBVN78K36TLcys8hsOUq/KnHCOAE&#10;N15ECH8eyvNhZBnBZBmhJQMI4r8/lnqO4P2d8MtthBe1De5ppfDi467cUQVfjuvm4t/s+7oL8zHc&#10;+fmviM1HML0wG6hjWc9Zl9eI1IJGpB/sQmxODRzX7IYq80/mWodgvk3kv/UYsRN6DO2gXIlj2CeV&#10;SHqMwKxqeDK71TAyD0q+aVDxTsXyMPZ2xOchit7/f+sxTnCPN4rBDnZQcn2cPH4GQz0jGOKer6/1&#10;JOpL2WeTeZCdrCkwsWRGq44z1MgkhE9E+EU0liyFymJ6TObrSSM0GopyZpIeQ2SBShxjiSX0VS1h&#10;qGIOE/WlsNC2hYWaBQw12M+qTB6ywAAzXud+lxxjCo/pi0zPV5nvKfa9i2drc0T+p+bzDFAd6XmE&#10;VkNoN2bx+L7ovhC6jKmTFvExFKUMSTneT4mPK/Qi4rUpzjKGwpumWPymMeQX8vXxdWsoO0BL2YNM&#10;I4A5GsGwswqDg0U0vSeJcLFdC0eOjV0ibOn7srCIhLFuGAwX+7CHJQCqSivJalwhP9MKM6dbQFPB&#10;C5HM1Rjq+Ai3xp7i7sVv8P74E3ZqPMSH1EHcpf/jwRXmZbDL5Bp1DBeHn2D0+CMMtj/EsaPXcfTA&#10;eygq+RCVlbfQUP8xGhs+QV3dPYll9HV/hcET36Lt+EOkZZ/FqohWOPhWwjmYvSvMskhOPUnedBGV&#10;hddQX3mHe/fP6Gd5ijvXyC7oM3n84Ed8/eQnPH0KfPX4n7zuW/pXPkN3J/uOqj+QOmXjk1rh7FvC&#10;XtZG5O06g5ayu+QDDzB0/DOcOfVQ6iN59/x3uEMtyO0PvsFg/224+WZgLrUvk/48A5P/ZzJe/tM0&#10;TPrjVLzy52nSZyI+F5HpKj6jf+tstOgrMoAhtTm2Rk5Y4RiIdcFJOJhVhMbDdeg91i1lX/TSP9JN&#10;VtHNfOSfp7Gbuoxusrde8o4O+k862bnTgcbqJjRVt0nTXNOO9voutNZ0o7WWp3WdvL5dOu2mnkMw&#10;jRNd4z97qU71TugxBqjp6GwYRFWRjGP8nv6Oyl6L7HudbA3I1oBsDcjWgGwNyNaAbA38umtAxyoE&#10;utSu69M3Yrg8Gnr05GvZhkHbPgJmXjzGG5qFVckHsSJxPzzYhekavxcuCRPjGL8HtpE57PTIop9g&#10;F2zDc2EmMiADuVf124n5ntvxhnMa/mK/FX+0TsFLVhuhnFAD07R22OzsgdeBUwitOIuomvPY1PEe&#10;Nnd9gBROaveHSO25jA0d55HYOob1raex5tgIwssH4HeglV6OZmZTHINzXhfc9vTBhTmijgU9WFbQ&#10;Cau9TXA90keO0c0ekk52iXTAvICzvwum7CUxoOZBKbMKs5IOYFJoBl6PzcXsdfmYGZ+N+etyobhx&#10;N+YlZGFmRCqmrU6EYmIG9RbMIk3bC/3N+ZCLSMEU1zD8xXYV/kiPyZKEbMxbm4+FzOQ0I4NwIEtx&#10;qhqDz7F3sLrjKoJbr8Gv/jJWk18EHXsboU2XEMYJ5+VwekxCykckjhFMLUo8OUZk0XGEFrQhILeB&#10;/KIaATm1iNrfhnjqPSL2tf5mHMPaLQ4uAVuxMmYfgpOqEEC+EphVhcj8Jmw60oN0vr5IakgE61ps&#10;G4VFNuFYZMfM1+e+EuOIAkmLobk6R+IY5gkH4LOtAqHba2FPj4leWB5UV2VBgxodK3IM0buasPnI&#10;f+RjDHafhdjPnT91AReGLuIcMwREfoDIzOjvGOYesAvFu8uQEJQIh6U+0GGeiTY5hqqGPdTU2Uci&#10;eIaCOTUTuhJ3ED6Qn3mGvAVZBvUX7GPVJs/QZqarPjtMrOgnMGE3q56GrXSd2mJTcgsNvDb53xxD&#10;5GfMZZaC2AOLTlbBM0QWqDimL86LU/Gz2dwnz5lGb8oUBSkzQ+RnzJm2hK9HD2rUiEgcg69J3Gce&#10;vSxv0X8yZ5Ye9RpGWMzs0iWLyWWU3GCo7QNdEx+YGq2CvUUEnG2iqcUIh/NS9p4YhJG9UL+h6AN9&#10;dW8YKHtBR96VPS425CJ8jDm2sNMPw4G8Xty48BBP7vwoZWJ8RO3CtUvf4trbz9jFSo7BuUGO8Q5Z&#10;x/jJb8mLnlBHcZu5EB/iYNFV1Nd+TD3FAzRTh/FietsfU6PxMTamn4E7NRhOvjUIDG/Htq3sUc2/&#10;jLLDN9mfSubQ+ZBZEQ/xPh/73od8rk++l7jFN0//hS8f/yTxi0sXHvOzvUfNwxV0HruAPbv6sTq4&#10;DEZWzDb1KcbGtEEcPcqfNd3Gib4H1GB8yd6UZ1LO6L2b7GO9+R0Ge68jPLoYC+Ss8fJfZ0v8Yuqk&#10;hcxeZQar5PVZKHGMiTxPpZ/9QgtmqNEfRL7EXAwtfu72Ft4I8Y5F+rodqC6sYwdLJ/qODWKY+qAT&#10;1FH0tZ6ixmIYfe30kjQP4Dh1Gb3NnHaeJ4MVfpOuRqEd6pH0Q528/L+nq6mX2g7ehrcX+Rr9XdRq&#10;POcYL/I9xekAr+9s6EPVoQmOEfVcj2EQlPab/d8g+5v96/7Nlr3fsvdbtgZka0C2BmRrQLYGZGtA&#10;tgYew4R9qmZOcTBziYexUyz0HaKgQ4ahQ66hw5/p8WcWq1KxjPoHZ2Y3uJBdLIvKhUVQBkwD2Sci&#10;GEb0LmY35sKEx9T1mYGgH3sQ2nGHoRRzBAvDi/FaQBEm+xZg0qr9kEtqgmn+STgUn4V3Fff6jZcR&#10;UPc2YskxIlsuIar1JmLabiO69SrCj72LMGoXIpsuIqr5EkJrL8Dv6DA8CkfgsKsP1uwfsckdwHJe&#10;di45Q4bBvE/mRhrvboNZXh3MdtXBkBoBne2V0MgqZzdrJdSyq9lZQp9JRjl7TWqhR0ZgXtINjV01&#10;mL9pP+Yk5rH3ZC/UMkuYA1oIpbQ8yKXsgF72AVjv4+Ok5mN2SDLkmC05bRU9NtsOwrliEFY8Pqqx&#10;g4+X34plzPEUeowgHkcOPHYFq5s+RDDZRUjzOwhveRcRnChejqo/j3D6UCKPDiHs8AkkPOcYUYVd&#10;iBazvwMxhe1YU9yD5PJBbCgd+M32KjbU1jiv3AI3Mobl4XtgQ1+QT0Y1Eg92oKC6Hyn76+G6Ng9q&#10;HonkGBFYsiyCORmxWOSUJHELs+d6DK3negzBMVw3l2MFH8M5tQwG9JUIv4noXbWir8SH+p+E1OJf&#10;6DEm+krOMEPgIuft5yPOi+tEtsDJ7lF01jSjgMfMg3zXw9DAE4tV7KCiYgstdVtJmyH0GWrypuQM&#10;7EBlhqPQUQieMZGfYQZVajMkfQY9Jjr0pYgxJs8Q3gIDajX02GeiQv3EwjdVMPOVOZg6WV7aC4v8&#10;DHE8fxH1GIvJMKThYwt9htRvwud7caxfcA+hAXgxInND6DYEx3ih6VjEbleR0TB1Kv0sr2liFnM1&#10;FgqescgM6tRomPHfoa/tAkNdN5jocXhqqOoFS0M/LDX3kzJDRW6ono4bGYwz9Je40mtiK+WF6Gq4&#10;IIQZrKM9F6iBeIbvqH/49gvg6Z2/49H1Z/SRMOuTGomPyBjusF/k2rlnONP7BD1kEG1l99Be8TF6&#10;mz7n3v2L/5hBcoy6sjtYn0QeF9SF1LWj2Jv1Hkp2XUVL1UfkF+w6IW+4+e7fpa6TL+4wi+P+j/jy&#10;CfDosx/oA3lED8Ut9nu8z/36++huu4xjdRfYrTqMwIgDMDRPhZ52KmLXNWL3gfPsNbnFPM17ZBjU&#10;krz7DbtYqeu49z0e0xNzYfQue1DK2HG7lH4RVem9FrkYk/46V8rHEFqa19klIz6DX+owxGe0eK4+&#10;u27MoKjIHFhdR7gsC0Ri9BaU7Ksga2DPKj0hA63C+8FOVc5oFzMuyNhO99D/wcunJE+IOGUmLfUT&#10;wh8yyNOBrlMY7BlnRi11RTwvOMVA1zDPj2KI5wWnENcPdo1IPzvJxxUjnucFyxAco4vaj5rnvpK1&#10;KYXwiN0JvaAdv9n/DbK/o7LvUrI1IFsDsjUgWwOyNSBbA7I1IFsDv/YasOF+z8Q1BobOUTByYZeo&#10;CzUZzjx1i4e+2xpoUJ9h4rsJDhHZCNxWjhB66z2TDmFpWC4sQ3NgH7sXvlsqYbq+GMYczXWHobb+&#10;CJToG5HfVI/FKY2YtaER09fW4M0EZlVsbueenwyjnl6L5hsI5PFW/8b3ENr6HgIb30ZE+02Et95A&#10;ePO1iWm6huD6D7Cq4m14l4zD/cAIluX3wSKrDVqbyCTWHYVyYil0ttTDbGcHrPf2w6ZggFkY5Cjp&#10;RVhEJrGY3/XVMkuhK7jFrgbo5DVBKYO9p9Q9LN5ejUVkHHI7+HqzK6CQXQalnDLo7uVt99Xxvrsg&#10;tykXpnsqYFFQjflxGZi8IgGKScyl3FIEja2HYJTXANfKk3CvPgPb4gE4HD0Jn3p2lVBnsrL+HXhW&#10;nYdP1Wms4KyqYS5G/TmENtBXUjuOYOo3wo4MsdNlEPH0mETx/jEH+xDLiWcOaPz+bqwp7EEie1uT&#10;maXxa6+PF89nYxdFjrERLpHkVuxTWZVYiRTqX3LKe7C1sBGOa3Oh4rEW86wjIL8sAcousZB3jIOc&#10;cxLUA7bDNIIZpuzM+KUew3trBUK218IppRT64c9zPn23SnoM0VcSzU7c/927+v/jGBfIMM5zxtnr&#10;cIp+pPaqHmSn7oGXazgUVO2hwu4SZWVrqGjQY8L9vw6Zhip7SuTIBQTLWPiW4Bla5Bn0ddBvorSQ&#10;maByJtCkLkOHXSYGKvSW0GsiPCciO8NA2VzKzFBaYMScDBWI4/mvTmZHCZmG2BP/sqtVPPaLHNAX&#10;7ERoN94SjIL3EyO4htg/i9uJfA0pL5QcYzazN4TfQeSLiv22YCUzyDPmzdFnlyx5C3mGLv0uJurW&#10;sGafhhE7T4y0PGGk7wk9drfoaztBT4ueFDV7KPE9UFNYCiVmnyoyY1SNna/L9QMQ65eFHSkV2Lmx&#10;EpGhe5DPDJl3B+7h4Y0f8fkH30u5GNeZm/HemYfsAX2E4e5H7Nh4hHfHeN3ZZ/8xF099hZ7G+9i/&#10;8zKObP8AVbuvo+nIXXowPsWVYXpYLn+LT249wxOyhi8/Z/7Fxz9RC/J33Lr8GJdH7mGE7KKr4Rz9&#10;FpfRVHceFWSWeTmdCIougYndJugt3QYPZnsezDuN2tIraG/4CCd7/h975xlVVZ6m+2933bvW3KoO&#10;1WWVocqE5CiiJAGVIIISFBQVCUrOCIKAgGRzBsSA5JxzjoqptNRSy1Cpq6ur73R1z3TfvjOz5t71&#10;3Ofdx1Nl9Ux/Ldea3h/etfPZnM2f8P+d532e3+E+PT4+e/J/8O2vmWvy7b9geOAZoqNL+T3fpjw3&#10;DS/SZYbMYrzz33+Jn//DcmbKaPpIlO8Xn71mHJgrfEsYhhGflRWfm9uGQITsTEDhoeNoqWnHBL0s&#10;Jqj9me6bpV8ns1FZE8wQmehj5gjzRWboZzFBfdA4GYbsmyCDmCbHmOmj18XwDfp2zmFqkHyiT/w9&#10;6YHB/cI6Zl/xDuEWk6xpjmN5rcm+uR9xjCHFH2OMHKNb8fmMOXge3vTHWEvPIO3PqrpU/49Qx4A6&#10;BtQxoI4BdQyoY0AdA+oY+K8+BgKSj3Bums3KhW9MPr0JcrA2IAU2/knkF2lKedAjQxhGatkI0i5N&#10;IKSwmTmpp7E29Ag2JTKvNacBbgUtzN5ohnVeMyxZpgVtMCzpheHRfiwr7MWinHbMS7yGFdkdcC2f&#10;w+6W59jX/TnCu18gqvclYgZeIoJ9GAlDzxHV8whhbY/IMR4jvPUpQuofY9e1ewi4egeBVffgUz5O&#10;Dwz2jnAe7UHdwuYLg/Birqtv2QS2XpiFfU4bzEqqYVJ8DWZkFOb5rNwqmHC+bMAeBgPO20xz6mHE&#10;/hTD4lYYn+qAOXtQTM+2c70BK8+3Yl1lL5yrB2BVdAW2R6vgcLIOptkX8F54Dt7ek4YP4pi3wt6K&#10;JQnH2YtSivVnu5hNMo0AMgof6jHcLgzBs2IC3teu0+fzPrUnM/Cr5nEuA+vJMhrmEFTNPFoyjN1k&#10;FlL7SofpaTqIMPbIhJ3qRST9PeJP0xvk3DDSy8aRSU/TNzUeXajL2bIrBf7h+QhKuojDfF7Hrg7Q&#10;G6MRPolHoUPeNd8hGMuZUWK3NQtrtmfAxPcADHzSsTo4j3k0FVgXXQatHmN9fDl2HKpBKDnGj/UY&#10;9FsRPQZ9PhNe5ZU0XGHuaut/rsfQ6jK0S2EaUwNzqC5tQEpUDmxtd8LQZJPCMkwNmQli7q70mViY&#10;uiicwpi9A6KdWLxgJT6g96ZWnyG+oMa65BbMLBGOIWVLlqFoMsydyTfomaHnBLn+w/fM8e7bOnj3&#10;HxaQZaygh4aGS2jZhMyRpX7oNWH+6iLyDs6fF9NbQ5ZarYawDm3fi9KPwuvm8/W02g1ZvveOMb9m&#10;Zr2Swxgut4e5roPi72FuTP2AaEj43qQc2A9jbeqsHLMgtzF9pTWRdQv20Fjp0gtVdxOZiCv0Fnlg&#10;4TxnONlG4Xh2G/7xwZ/x3VPmrj76M17c/SM+YQ7JrVHmtM78Gd88+hd8++Lf8AdqKf70zb/hz+QH&#10;333JPhR6a9yZ+Gfmhf4ed3jug+k/4ult+l/Qq+I7enf+E/0vvvuG+al83U9v/QE3B19inDqrG113&#10;Md7yAD3UWzXVTqDlWg+uUOdzKIceMbsL6Xcaw/6OBGzzvoDivFtoLH+BrtqvOL//FveZ+/rs/h/x&#10;1af/ioe3fk/fiAnYWiZg3jw3vP1zi++f2w/6Cz2FBwkjEm4kz12HzEjhR0vW0GvVlt6wTrAn79pk&#10;7w3fjcE4EH0Yl09dpQall30kZA/kFLPMHRFuMcuxNjlwi2PuNmYGb5E7kD303iGH4PEhOY/nsyYH&#10;bnB7VsMu+sk0yDYkv0SYhZRoNoRhKExDjg/e/F6DodViaPpK6PPZzLySijaUMK8knhzDV/X5fGO/&#10;F9/U72P1vur/puoYUMeAOgbUMaCOAXUM/L2PgZjiq9ibU4Y9mWex++AZZmqeZO/IEWymVtk7iVmo&#10;6RewLb0c4UdbkFg6iLSrk0jgfHtHbh280q9gZ0Ez/HPr4XOyB94s11N9WM+591pmra45P4FVZ8dg&#10;dGIYevTDWJbVDLMjA/C8ehfB7S8R2fcFYgc+QxI//02d/A2SRr/EgannSJl4iuTRZ0gefo6kwReI&#10;7WGfeyv1GvXUN1RdhxezMbZdGYV3xSA2l/Vi45kuOJW0woEsZUMxM1cPc53Zq6vzW7m/F06F3bDJ&#10;aoFVaiPMk2vZE3IVplxffXQI1idGYX1uFCv5NRuUNMOYeg0H+mtsbpjG+ssD2HixE56X6a1xoo4s&#10;5CIM2HuyIuUUDNLPYQ37VOZHFGBh9BEYZVzEulP0F6XPhSd1E16XJ+FzdYZ6jI8QyP6YoObb9Pm8&#10;iSBWMD9zDiXvCKE+I5DajT3lI0pFkhFFVowjpnyMeowRxNOrdH8Z+0kqJpF5aRqHrsy+sf/XXeh5&#10;sWXHfgTHlCAjqx6nLvSh4HQj9qWfUbJ2dejpaeAeSx/YdGyNKoFXBD8j3p0NM/8smAUVwymxFPYx&#10;577XY3ikXEZQXgPCihuxi7kl9tHs5WFfiXkQtRt787AlthjS+y/ZknXlkmlJ/b34Y3DOKP4Yd+mP&#10;oe0vkaWUMIw51uTATTQzw+TI4fMIDkiAvUMAjC08yTOow6AuQ89U45lhZe6qzPdNdOyYf2qFD19x&#10;DOnpEE5gTF2GBf00LFmrDDTZJXb6tlhtQD0Gt22Yx2nJOa/xMlss4ZxYtBXv0nfhV28tYz6rIefI&#10;kt2pYRjCMYSRaDwzhGmYkG0IvxBfjR9yXJfNZ1/DQo0uQ/pM5PwPyTqEZSj+oqL7eFtP0ROIrkN5&#10;3fmrYbjACXrkGvrLmcWyQvw8WdSTmNLPQ3pmpERrYvBqXbbNmdNipc/MWZaJniv0lznDznwH4gOL&#10;8en0F/jjF3/Bn35D9vCSWofn7Nlgv8nLj/7E7NBvyIlmUXPxHjqrn2Cs+RH6K+9guPQWbtQ+xYs7&#10;f2HOCRnHb/4df/7d/8Wffvf/8N3nf8HLW99ijtyyq/oh2sjwmq+MoeXyOD0xr6OlchwNl/pwrawF&#10;J4/W4/CBqwjwp+/rqhCYLInFbr9zOJIzipaL9Adt/xa3x/4RT+/+M75+/q/4PXnKeP9zpCZeYZaq&#10;F/twVuHttwy/ZxhaBvRL6lm0epml/H4JvxC2pPsh2dESZsXoOCl9N9YcF852vsy6DUHotmicOXwB&#10;HdVd33tvTpFXzFD7IxxjgvxieoC6DC5nh8gq+piTyu1pjtNZYRPUVcj6tKLR+EFbIXqN2V5hHtp9&#10;c4p2Y4b7p7l/gj0mwjqmeO0ES8syFH8Mem3UXtT4Y0juqlcMmWpQ/hv73fD3/jdUff/q/5HqGFDH&#10;gDoG1DGgjgF1DKhj4KcfA3HUGYSTZeyiF8QOsoxdZBqBhyuwPasUvuncl12BSHpjJl0cQurVCRy4&#10;NkXPyWGEHG9ndSCemoMEztmDOP8OvDiKbdz2vcL80crrWH/1BuwrZmDF/nbL85P02BzDevaG7Gp5&#10;ipjBXyNx5GskDX+BlLGvcGDyKyQOv0Ty+H0kT9znsY8R138Psb0fI773MeJYER33qGO4AY/STrie&#10;aYE9+0Acj9bC7XQ7HIvJIPaX04ezFMvDz0N37zUYhtfAKrYV1rHMLIlug11cF6xZuiE1+GBHBSyy&#10;BrDu+BwczlxnHusgjPLaYXW8G+svjsG1YgS2JzuwrXacPSJTcDrdBLtjtVh7nHPuY/VwPNkM25I6&#10;6NLf0ySjAlbsU7E/0gRneoq6sx9kM5/F1soZ+JO77CR/ieik10c7/T35+XNk+31Et7Ga6f1RfxPR&#10;tXOIqbuJtOZ7SGv6CAcb7uJg3W1k1t7CoZpbyGbl1t5W6k39jLhsCoPXrgwEMd8lKbcCB45XYz+1&#10;KkEpJ2HH/SaborFycyzW7TqoZKYKh1jLHBvL4BI4RZzGRmbtOsZcwMpXPp9O9MfYwc/bo/nMdr/G&#10;MSzIMRzpLesRVYyQ1DM4TE1NdVknfRLFT+AmvQVu4vYIPT7JK26yZCnsQvpKhGXItniB9reN87pG&#10;5CQWwtM7ApZ2W2Fozv4Klq6JGwzJMlbyM3dbel/YULNgTjahu9xG8bdYsNAKC8g0hBFIj4cZWYDk&#10;mYgPqMz7hV1Y8Xxbw7UKAxDGIf6hBsxQnU+thPCMX/1sBbUWi6m1+EGbodVnfP/5P197xUJdLJ+v&#10;/4pvUA+yQJdaDUPFK0M4hslSMorFq3gO+1Pep5fD2wvw3v9ciHm/MPzeW1Sj5TBTtAXae4i+QK5/&#10;vfQUrccP+4XfyHuzoF+IvC8zsg/Jo7Wjp0Zu4gn6V07h5aMv8b8+/w6//fT3eHznJTrrZpCTUIWA&#10;LYew2/cwYneU4NCuU8hOrMH53Ha0kQnONH6M+6Mv8eLmb/GC7OLuxGfoq2Pe6rl+1BzrRwO9eSvP&#10;sE72o5o/bzUXulF3ogtlRQ3IO3QJyQnslfBOh/mqIKzQC4D/upM4kTmDzpovqXn4Fp/e/g5fPyYr&#10;ecneF7KV3vqHCPA+gkULvPHWz63IL37MMKQfR/pzXu/f0aEHhh41N/J8dJfze6fLPBuWLFdSy7Jh&#10;7TYE+sUi+8AJVJU1M4tkjPqPm9RLCGPQsIXZEWowOBaFW8zQG2OGPSaT5BkTwtt47hR1GXKNaDGm&#10;qclQekbYUyJ6jkm+joxnhVUI72D/yNTQHfaZUN/BnpMJXjNFLjJOPw0tw5DlCL0zeppGOLZ7mEnc&#10;iMiM89gcUwSrYLWv5E39blTv+9P/36I+c/WZq2NAHQPqGFDHgDoG1DEQfqIGUWcasO94DYKPXMO+&#10;E7WIYK/APuoPwk63IK16DEXd93G47TZK+j5BEXvYs1puI7V2VqnEygkkV00xS2QSe+lTGUDWsZ0Z&#10;HD7V1+HCngrHS1OwKZ+E7cUpOF+6ji21zOvoeUHNxW+RPsWa+AoZU79GxvSXSBl9TpZxl1qMj5A4&#10;JAzjLmK67yG+5xOFZYS1foQAcpQAelEEVI/D99Ig/CvH4EeOsjqzHm/75OK/uWQxK/UkzPa0wDq8&#10;FzYh1GIEdcFyRwuWulzEL6yP4i37Y/gf1kVYElwPhxz2oRTNwCJ3CGuKhuF+cQ6br9yC87lhbDg7&#10;hC2Vw/Crn4Ivn4OwC5uSGriVdmHL5UHmurZgxf7T2ERtwoaT7VhbQo8Ozss3MRdlZ+11JZ9E/D0l&#10;bzWW7yGm6yHiWPGsRFYC/T7jW+4hmb4gqW0f42DLfaWyuMymhiOXVUC9fSGriFVMTcqb+pn18tyH&#10;rYEH4R9Zgu30dfXaexSe/AzY2T8Nq90iYGgfCJP1kbD1PUgtRjEc2a9vFZyPVSHMs4k8A3f6prgk&#10;VNAP9gxEd+GeWoHg/Pq/yTE82bcTKhwj9yp7BTrIMTT5DaLJuM654w2OEeEYr/ML2Sd+nzK3FA+C&#10;AWZHVJ1vQVZ8Iby9wmFu4wMjc2aXmLrC0Ii9FIauMLfYqOSSrCbTkP361DIsW7RK6TnQ9oGIb4b4&#10;ZawUXYYeezg43xd2YWPowL4TB1jL0tBROW7Ac4V/yJxZeIb0LwhbWPqeIXQWLGX/grnixSE9DQbk&#10;E3ofiheoJq9V9BqyX65fvsCUvR46sNKxwKoV1sq5y+cbYPG79OD4pS71Hvo8bxn1BbqY/8pf4z9q&#10;O8zJPzS6A+Ex8triAyJzd60Hh+g9dLnPbBk9N6jR0CeLUXxCFtmyD2UDHNd4w8c5EC6OO+kZuo1z&#10;/K3s29gOT+bqbmYvkZ9XHKJ2HEDaviIcpsbmbFELNRPkTjXUF7Tex2wHNQvNc2g5PYKrR9pRfrQB&#10;l060oIpz8Msl9SgnC6zkz9S54moUUeuUui8Xuz0zsIE6DMMVPjBduQeF7Fub7nuJzx/SX+PFX/BP&#10;v/13/G9qPR5Of41jeR1YYxWCeQucyTBWkWGI76qeosUQXxH5Hnzw6nug4T18rqK/YP+ILn0w9Mgw&#10;hN0Iv9Dn+7Uiw3Cy3oKt7oFICjvIXJBWJWNkmL4YY2QMM4Ps+RiSvo/rSs/IrOgtqM/Q6C/o+0me&#10;MUW/DE2vCI+RZYjf5zh7RsQrQzw7FUYhnIL8YpbHpsgnNPoL4R63lPto+YX4gI7QB3SU10uGyXDP&#10;BLobB3GttI0cowHx5BjSV6JyDPVv+Zv626DeVx176hhQx4A6BtQxoI4BdQy8iTHge+gsNqefgFty&#10;CeeZRXBNKsHGlGPYlHYS7mmnsPHASYSQZyRcHUJG8w3kdNxBLucmhzvvI6/rY+R03UdW+11kcPtA&#10;G7kD9QaiOdjD+btXwx24UY+w7iqzRK7NwbvmLv09HyCKc5IDE9+QX3yDzMmvkDPzNQpufoO8G1/j&#10;8NwXSBq4j0iykmi+zv6+T5E+9CXSBrm/7zk5wBOyjU+wp24O26n72HZxkr6fw7DJ7IR5UhOMo8gW&#10;QmthFdgF77S7zFKZhqVfOww21WCJ00W8s/oEfmZzHPOczmFZEDlG1gzWFd+AXcEkfUIn4FE2B58r&#10;d7C5fAJu5Bg7GunP2TSLLcwK8akax9aaSXhzfRvXt3Ndn3oMx6PN2MNekWD2jnhTt7K5tF/pH4nr&#10;e6LoSOK5TCDHSKKmZH/vEyTz60/ueoQDPY9xsO8pDvE9ZvU+RXb3E2R1fsLn+wnyOx+jgO+1kFXA&#10;7SJul9A/5E2MEbmnjy/nrDuZWRKUDetdmdBzj8Iix714d3Ug3rXwx/LVzMYgz3APzII/PT89I4ux&#10;nnPbtWHHsC6uDFsyKuGecul7juHBHoCQ3Mb/wDGkr8QmNAeeYYUIjT+JbH4+X3+5mxxjlNmqkhHB&#10;z8TFd4CsQnQYosEQlqHoMoRf8DNtYR3y2fVw94yS7XCh6BKiQzLgvCGQWayanhLRYxjQT0L6TMzo&#10;+ynaDGEZNtRniDbDYCkzK9hzoOkDEf8Eq++1DfrinbFC+jHoncHeEvH9tGHZ69vAXs8Gq3TIBDhX&#10;ft3vU8MYpM9EWIJkpFhA7wMd3sNMM6/m+dp7CdeQ/NblC6gH4X6zZauV15TlCuafLH3fgNqMpWQl&#10;krVhpHhsSA/L4nlLsWSe3ve6DO28/fWl9h7afZqcWPZW8L0K2xB/Drm/rOuxZKm/eA1WLGPGy3LR&#10;azDHhT4jTqs2wsPJD1s9QrB7awzS/DOREXEEuexDu1BYidaz7Rgma5xsYSaH9I2cb8NV6phOU3uT&#10;nVGHosxyFNMjtyjnKgoOViGfvVop4ZkI9I2C8/oQ2Jr6MTdkI5as8ERsZCGGu67jm5ff4g+/+w5f&#10;fv4btDcMI3pPNnTec6Q2xZS8whDvvKWjZMi8+zM9LKAuRp6/lJYNyVLej3AcQ2bOGNNbRPJp9FZo&#10;GIaZsSucrDzh6bIH4UEH2Jd0Fr0NbRjtGFb8PaeohRBNhZR4sMyOcBxSZyFMY5LbotOYGqSmYohc&#10;gpxCxqpoMmS/8AlZn5JrpV9ENBhcF64hWSWyLtoM7bb0m2j0F1qOcZ0cYxSD7dPUpZDPlTYr/hgx&#10;GaXwjD2i9pXwd9Sb+t2o3ld99uoYUMeAOgbUMaCOAXUMqGPgpx8DayNz4BSThw1kGC5kGLJ0is2H&#10;A/c5xBYotZ55musSj8GZcw3fw5ex73wnDnJuUtT/EMdGnuLY6KcoGX+OQi4Pcjt58AkiqNvYwT4K&#10;36bb9Jq4jS1Nd8kD7mEnNQbRnLOnjn6B9PHPkDb8FOm8JnOC145yjt/zACl9jzjXf8wsjzmEkH/E&#10;tXyC6KYHPPYcBwY+R8qg5LI+QlDtHeaY3MKuqx/B4/h1mCW04Fe+5XjL4wyWbqmEY+wYNiXNwiVq&#10;HHZBPTD2qsXCdefxq3Wnsci9HNYHRuBaeAtup26xT2UObudnsbF0Eq7nR+F2phfu1MHv5GfJwi9c&#10;S3sUlhHQeB0BDWQbddPYzfV1J5qpP5lANL/umN6HCG2+ScYyq/G/aJjDHnpghDbcRFTTHcSR7YgG&#10;Qyq54wHS+R4PDTzH4aGXyKUPyOG+Z8jpeYo8ViHXi1lFPZ8qTCOfLKOALONN/Yy4+ETBhxzDe3cW&#10;7LceYCZJHBZsiMZCp33QddgNQ7sQrHSLxNodKXAnw3Delw+b3Tmw2p2Pdczh9dhfBreEUoVjmO3h&#10;8eRy7D5ci+iSJuzKZ1Zu1A/+GNYhOdgcXYi9qadwKP8y52z8TLxxHCPdMrfTzPum2DsiLOMGSzQY&#10;k5w/jvGzce1n1vK59XDPOIZ6RtBS1YPCrNPw942AkYW7wiwks8SS+gtzc/IMc2aasNaQYbhYMfeD&#10;SwujdYrvhcx5Ze4vpZ0DSz+CcAzpxVB6TXjuGvqArua2+GesJc9YvYJ9C+K9wFpGJqHlBjKX1rAD&#10;DSuQY8INDBaTlShcQ+M7qWEJmuwS0UcY8uswJceQHhN5TdFVaF5T468hfqHi/fDX2gPtff/28gd/&#10;DnldKeXr4f3kvcs9LclljLj+en+NJXNphWVsdtoG/817Ee4XhbSADOSTXZWkHUMps2+bLrRhpG4S&#10;1zvZ51PbhZrzjdRdVJEP0K8z6xyKyEoLyU+z+ftmf8gB7KUXhZdLELNh/GG01AGLFq3BOwvtsOTD&#10;1UrmivP6XdjsHYa17BHS01mL934l/MJA6a+RPpt3WVp2JP09UvK+5ZnLe/pRrw0ZhmS3mDCXxNSI&#10;/qjmHrBhfq2Lgx/ig1NxOu88mq61YbB7GGPd5DGdzCjpnKEeg9ki/TP0wZhlLwlZBHnFJDNHRH8h&#10;nhcyPl8vyWAVLcYIPT1lbI5wW3pDRqmzUHgIt7XnyHWadclonX7t/BmuT3LfDAbaJ9BR0089RjOK&#10;qWVJIsfwiyuBLdnfm/rdoN73p/+7rT5z9ZmrY0AdA+oYUMeAOgbUMfD3PgaEW7inHocXvTF8mcfh&#10;Q58Mz/RTyr6NKcexiXoM97TT8M29CP/CK9iWdwneh8rgxxzTiAudyGm/hTNTL3Fi+iVOzn6G/Nkv&#10;qLF4gXjyiWCyjN1dD7Cd2oMAahCCu5ix2v6Qc/7HSB1+gbSRZ0ghC9nf9zFSB6Xuo2j2a2QOPcO+&#10;KvKH/EZsPt6FxI4nSKMfaPow+UXbfYRRqxFD/Yf0mQTXUwdRew+BlQ/hfmwKhtEteH/7RfzS/RQW&#10;+JTCYFcNTAMbYLSjBjreFfjQ4wIWbjmP5f6X4XHyNjxP3cGm0lvsJbnLugGX0iGsO90Fd+Yl+FaO&#10;wL+evqL0IHQt7cPG8gFsrZpkTix9OjvuIbT9DnypzdjTwB4S8ouw1tv0vrhLzQi9PVjhPC+oehp7&#10;qpmnSpYRQ5YRwx4T8cSIrJ1DLL/2RPKd/ewtSeIymT4aSXW3cICZrZltD5BDbcZhVg6fWXbbQy4f&#10;vbG5iqvbPmzefhCbQ4uwYW8BVgYcguWufKzelQvLrXEwIsPQdw2HsUcsbP3SYbUtnXklaTDadhBr&#10;QvLhmlCGDXFlsAk/DeuwU1ifxLySnGpE0BPBK+sarCNOwmR3AUx25VEjXwif8CLEpZxFyZE6ZjM0&#10;U1cxwnncFOdzY5wD3mDdpO5CfApuKxqM8f5bPC5zxRF6Ywyhn34GA+2TynZf6xDKT1chnrk8DnY7&#10;mEfqAauVLMstsKIGw8zEhX0mLjCgb4ZsiyZjjRnntvTJlDwSmc+LhkLrlyHbsl/jmbFO4Rfi+Sll&#10;a2gPewM7li2sDezJQtYoc+jXOYIONRUyp9ZqI2RdGInuBxpWotFACNdYwWuNFbZgsNhS2TZfZg7z&#10;5WuU85XrFyyHznzqMDhf/+uSubvM4cU7VI++ojrUd8i9hYHIfjlfelV0F+pyW3pZ5JgljOnJYatr&#10;jZXkF2a810qWrZ71956g9mQ1DkZrsWGlMzxtPbHdxR/h2yLoD7ofmVHZOJ1+lLmrFWg+W4Oxax24&#10;18nvWeUAGs+0cf9lXMsswom0IyiKOYKCkGIcCs1DTEASQrfswXbHLXxu68ht1pD/WOAD8pl5vzBS&#10;+nSEU/yM3EJ8O6WXRjQX4nshS+E3wnG0viGKFoPvcSkZyBL26eiwV0ifGgz53okfhvSSmOqvh66x&#10;G3TNNioZNg623ti5LQpH8s+joYpjrqsTg719mOicwEQXOULPKMeYtqTPaYb8TJgEeVnXCAZfr06O&#10;Q+o4ZP8Px4bR3znI/VJcV0rWOV5fbQ/x+CCPD3QO8/V4Pe8pY1p4nLy+jO2Omh5UltL7pagS0eQY&#10;22KPwXGP6o/x9/63XH3/6v+z6hhQx4A6BtQxoI4BdQz8PY2BqHPNiGRF0UdAqQutiHpVEedaEH62&#10;GcqS61Gl7Yi/1IO4im5EUiceeaEdB2rHcGz4EYpGHuH45KconP0cOWQa+8eZMUKWEcYKZe5IKLlF&#10;SPcjenzepV/nfaQMPEXG6DNkjDxmca4++QS507z++pd8jS+QPfoCSTwvmRwkd/LXKLrxW+TN/Rop&#10;Q9Rm9NyiByj1DX3sP+m6i730ywxlv0pw3SP4lX2MDUUTME9sxYqwKhhH1GFlDH0tEjrgnDYIj5wJ&#10;eBYy+7TsEwTWPqO3xgNsrb4Hv8b78KKnhzPzT1zLuuFfN8JMlevYzV4Zb7IL17J+hWX40gckuO0j&#10;hPHrCuGxkNY7/Br4dXTSz6ObWgtqSeK4jOL+KPKWePKOxO4HSKAHRjxZRXTdHH1EphBEH9Bg1t5L&#10;44i4MomwyxOIujKF6KvTSKy+ofh9ZpFlZJFhZNAvI4MeoJlcvqmx6epKjuFPjhFWAlfm2WxJPI3d&#10;6Zex52AFPKILYEGPzyVOe7F4HX0oNu/HSt9UGHsfgN7WDMUPwymyFLZhGm8M8cdwiatA4KE6pa9k&#10;V74mr8QwIBcGfgdhH3qY9ylCTMppnDl6FfWX6I/RMsj53DjnjLOKJn+an30r/orUYkwxO0LDMWaU&#10;+V4/uUUfMx2EX/S3D2GQc8KW6g6cKSxF2K54rHfcQYbhqTAL4Rbi/an0mPCzeSMDZ6ymVmOtpZuS&#10;Wyp+Ceb09ZR8D5njCwcQPYX0XwjLkDwTyTDVMg3RKVgbrIUNGYal0QYlE1V6GLRaB0VLQb6g0VvQ&#10;s4KvpWUIckyr+ZD5toafaHpM5L5/fUw5ZzG/lkUaD44fcwzNvmXv67IXRYf9KUbQFy6yQHpSjBTv&#10;DaWn5QNj7tfnvawUbmFFL441ZBjSI7PO1BFOJg6KvkQ0Jrb6dtSb2MHRyBabrB3gYe8OfycvxLr7&#10;INUvFLkh8TiXmI6W3Dw0Fh9H+9krGLzShMn6Fgxd7kH3mRq0FJ5CdUYhLh0swvHkQuRF5+KIaDF8&#10;I+C1YQd9MdjXo2NNv1MLhbN8SD4hbEL8RoRjiN+FZLdIVou837+lQ1kw3xLvL1xN70/2BvH7psfe&#10;GL1l9vTDcKCfp6Y/RqPHYF+JPrNpV3nDy2MfDiXk4dqFWnTVdaK/sR39zc1kB30YaGU1d6G7uZ/7&#10;ull8P0396GzqRmdDL7obetDX0IGO+k5WL7rqe9BT185lH7NZutFW1Y2Ouj40XW1D42XWlXYu29Fw&#10;pVWzzXXZ13KlhTkurWiu7EBbfRd6WweU8avhGGQfrziGtq9Ecle3Ma/EKVDlGG/qd6N6X/V/RnUM&#10;qGNAHQPqGFDHgDoG1DHw04+BmIu9iOK8PbK0C9HlPYit6EP8lQHWIGIv9SNajnN/HLeTro0gqWoU&#10;iZXDSGAlUq+QwH2yntwwhfT2m8giZzhEhnFg9Cnihh8jYewZYsdfYF//I4R2foQg+oVGdtH3YugJ&#10;MiZeIGfqBfnFC3KKL3D09tconHmGkusvcJQ+GVJFsy+RTy5ScP0zHGYdmnqGQzyeNv6YuayPkDBI&#10;fUfvA4R3Sj3C3tYn2F13H3vbXiCghlmttZ8gtI49KjWPEMb1qOZniO76DMlD3yCUfSq728hWuh9i&#10;Z8/H8GmcgRvnW56V/dRaXEfc0MfYQ32FTxXZBz1Fva6MYGfDDewjtwgnm4ig5iJ+8CmzYZ/Qx/OB&#10;wi9ihWmQYYSytySYOoww6jmiqMuIqr+hVETtLLUmU9hLHhLGiqReI4b7YuquI5GajWTqNVJbmFnS&#10;8TEy+Z4OMtvkANlPSsMt7KeO4039jKwjx9gYkI5N4cVwjTmBnTlVSD3dgeyz7YjJLYeFdwLeN/PB&#10;uwYeWOYSDr0tcTDwTYGhX6bCMRxiz7NX6TxW7z2h4RrsMdmeXY29hfXUY1RSj3ECwjEM/TLgsDcf&#10;W6jHiNh/hnqMGs71OCds4ufU/FxcdBhTvZJ1eQfT9ISVnhJZjvVPK59hdzX0Q6qzvp9+iAPMmRjC&#10;UDc/xybPaLnWgXMl5Qjyj6aXoxdWGjvDwlyTW7KKS0syCwsll2SdkmGyjnNqO2ozrEyYZ0JeYbTs&#10;lQfmK98I4QiiGzCkl4ZwDjNdZn6whG2ID+gak/X0zdDkmlro2ivnyDXCI7R6DK0WQ5/9IvofajJX&#10;RS8hvhjS02FKbYQRGYOcJ3oQYR0mvN8q9q2IN6f0r0gZ85xlPK54hM43wgpqNPQWcblIXtNUeW0D&#10;enLok3vIfUTfYbLUiq9vBYvlVoreQvpHVpNjCLOQcqTmQjiGo5G9sr3efD3crFzgvmYDvO3cELR+&#10;M6LdvJHsuRV5gUEoj49Dc1YGugoL0H38JPrPlWGwohL9VfUYL6/AwOnzaC0+ifrsItRkFuLawQKc&#10;S85BSnACtrtugaulA2zoL6J9JsJ6ljDvRbxAFryjp2gvhGVoGYa8V62uRNalhG3IvqXkIJKfq2hb&#10;mDerZM4ut4MJdRjm/B7LUjiGKf0xDMw3YZNHKA4l5qGltBpdVU3oqu1gNgvZRFMP+skSFDbW0o8+&#10;ajT62/uo9+lFf1Mnx1kvesgbesgwOhs1DKOnrRs97V1kGMwL5r7u+m6087XayEaarrajuYq8olo4&#10;RhtaajrY99RBbsH9Ncx7qe1BOxlIRwNfs5njt5U8juxCYXKto/SJGVK4iIZj1CGGHMOLPp9qX8lP&#10;/7fzTf0uVu+rfq/VMaCOAXUMqGNAHQPqGFDHwHeIuDigVGTFIKIuDSGGc/W/rjhmgsRfG6dOYBL7&#10;62aQyj4KqeTaacgxuW4f5/mR18awv+MucsgusskohGWksJLGntLbk30g3dRi9HyEuIEH2M/9GZPk&#10;GNOfkWN8hoKZL1Ay9zXZxXPWMxy5ITzjUxSxCmbpETH7DIdn6SHByuL58trxfQ8RxSyVSCl6U0Sx&#10;jyWMTGIvM053U8uwixXUKrqJB9hHXUMEezQi6EkR1s8M14EnCCFnCei5hx29zEFhxmtAz21sb51B&#10;ACusg30irK18T9trp7CHPhn7yDSiec8k6khSJz9T8lXiqL9IGmCfDHtkpE8miV+DaDH2kV/sJcsQ&#10;jhEmTIPPL5TPL4zPLJLPLoZ9KPEtt5DAXpREVgLX48lI4nh+HM+Xiq2dQTyXCdyXyGNJjXNvjGM4&#10;kmO4bk+GaxgzSmLLEF7YgKNXe3Gyqh9RhXUw90nCexZ+mGexHfrb0uFATYUDfS6sAnMUbiE5JWte&#10;MQzRYzgyd9UvuwohwjEyf+AYetsyYLEnD+70WYjafxLHSiqYVyKZEf3U9Ev2qngNiPfhrOLnOd4v&#10;WZSyPUX9/qTCLQY6qMcn8xjqnHylzR+B7Osi26i/yPyShEL4eoTBcuVmxedzJfUXosuwMnfFKrKM&#10;ldRUWBpvUHw/hWOs4THZL3xCmIWig3ill/jP1o2ovzDTsVP6TazYn2JD7wzRMohmQziH8TJNr8qP&#10;rlU4hrHCF2QeLyWcQnpIlOxVcgoLMgfhFXKdkfR+cM6vZQ52etaKt6i2l0Tm83qLqLUguzBeagmr&#10;5abMPrFirWSZK7xCrtFer106Ga+F80onbLSyxfa1rvB3cIWHjRP3rYefnTvZxSaEOm9ENLlDssdW&#10;ZPntwpHQcJTFxqAxMx39xQWYOnMCUxfOYayUHKPsMnrKr2Gc6wOnhGOcRkNOMVryS9B46DDKE1KR&#10;vD0Svo7esDdxUriNVpciPEfYhLYPRviEHNOWlnfItviwCrPQXvv6s9VnNomhjoPiUbpixQbmy5Jj&#10;sIz0qbUx94Kn5/9n77ye60qv7F5+s8dlj8qyx6OWS6NpqQNzRCOQAJFzzjnnnHPOIAACJAJB5Jwv&#10;cg4ESII5dM7d6mnJ8pv9Lyyv/QGXouS2HwXX6DzsOuGeG7EJ4vvdtdaORnZ6Ne60DpElCFNYIvNa&#10;IcdYI4dYJT/bJAs79Hls098hPg9VyutxqJHYmBcPCHkZuYPof/T6Cdmq+4pPhCU8bYM+kg1uhbNJ&#10;X24Ip5hlyW28Rs6J7kIxuKXD+63NbvP4LnkeOQa1HYe+kgGkFt6Cr8Yxju33ovY3hPZ3pNYDWg9o&#10;PaD1gNYDWg9oPXA8PZDNdbXwiTRmQKT07yK5b1uV7Mu5dGoR9Pwif/oJPQ7PUcR1dz7X1JnUG8j1&#10;cV1riLzD6l5HAmd45JErlDP3s4y8oWDvG85SpS5ji+t7MoykVfosqKHI5/nSI4ZRcZ+5Gg9+QP2j&#10;P5BlkF+w6h59Q4/JN9RhfIPqR9+iilXx6HtUPv4dyh/9HoXkJGnUeMQtvOJ80+eImH1BXvEK0fSi&#10;xNDzETD3kapgmZ0y/yEieD6a52NWyDnWP0cM2UPEzpcIZDZH4PrHCN76FKEbHyOcTCOSFb/8ClFz&#10;TxHCTM/giYcq/yKRfpHM7a+Re/e7w+Kc2Nydb8kvvkUmHzOJPhNhF1GjDxBH9pA0zXxPfk4x5BGJ&#10;PE4kv0jkYyWwEsmDEuU8P//DOkD80D5i+LlH924jqnsTEV3r/Fw3EN2zRe/JLhIG7h7b3+uXLINg&#10;6cYMz/B6OGa3IefOMgaWP8QodSkF7cswJHv4J6tEXHLJQEZ1L3MvxuCU3YVLEQ2KYxjFtMAgqlnt&#10;C8e4lsp5keQXodXjcCkagFEc9RgB5TjpWcis0Bq4RdUjOrMF5bW9zDSc5pqS68OFe1wf7qo13irX&#10;fctTW/w+fENpNZYmN6nD4PfmXO/tLzNDcY1zJZifccAZEXeZpbi5sPeaY9ys7EBUWA4+MPPD+8zE&#10;OHeWHIMMw1i0F8IsyB4MRUtxxlzN4TTgbXL75XM2OPMO18RkGfL9/nuc4XGCeow318xv7p/mdQZn&#10;LHGFmgzJ//zghDmuyoxWzkO58J4Z9RZGMKL+QeabCKt48776fcmqULoMajOEaRjS8yFZFSasizw2&#10;5rGeQZidEt+HCTmFPN4H6nHldj2vsDhjAosz4gsxfV3XeB/zU1fgcP4arMgwPI1sEG/rxnJBqoM7&#10;Uh09kMxtsoOH2s9w9kKOuy+qAkJwOz4Ro9mZmCzIw0pNOfZv1OP5nZv4ZLgb+93dZBe3sd3Vgbmu&#10;Tqw33eY1zdBVUvNQUYmBquvoyC1GdXgMomw94WJkT+2HuXpv8v4kk0M+E3n/ooMRNqRKGNA75B3v&#10;WeDsu/z8+XOQz+p9mafCOsmfh+RfvM/rJA9D7yM5Rf2FzFa9QH6hZqy+Z43L1GF4OoSgKqeOs2AH&#10;Md5NP0f/KuaZCyvaiuV5ai/mjrIqjvjCYWaFZFVIrsU6+5HcYYXajJUVZmlsqGPFLZbZrzyWnFBh&#10;GXr2IbcpRnHEOzYWyS505B/s25XFBWws8T5kF8Iy9BxD9ETCN9ZmD/UY8/SpSM5nXf0YEjir1lNy&#10;dYOqj+13g/Z/9/H836197trnrvWA1gNaD2g9oPWA1gN/yz1QxLV2Ib/rz+P6O5tcIotr6UxWFjMh&#10;5DiHa3K5rYDXyLVSsp/N21P7dhDP/MtYrmND2xYR2r6EkM5lRPfTc0L/SDHnl5TcZZbn9pdKP5Gx&#10;zpwIlmRcFPJ8qegx7nFWB6v2/g+4To5R95T7T75DDXUZ1dRkKH5xwOtYpQffo4w+kwL6VHKYuyFa&#10;CMUxOO80bIqZmpyNEsXMzBjOA/Gnh8WPFUTOEcKMijDmgkZxzR3N+0Ru0uPC1xBInuJPhiHbQJ4L&#10;oDYjcJ6Pxfsl0DMi+otU6ivi+Rjx3E/jffPILvKFX5BnFN39nq/vj5yh8iUSyCtC+3YRRP4QQu4Q&#10;wvmr/h2r8G5dUBVJnUtE7xZC76wjsHMF/rcW4U9fhlQA9wNZAa3z8G+Zg/8NHXybZ+HdOA3P+gm4&#10;1YzCpWoYThWDx7ZWOW8ZiA88c2EW2cD5qW0oYE7KIJnUED+/rL41nA0qI8fgvBKfXNQ0T6C6XYfw&#10;siFcoQ5DuIX4SS5HNr7mGGbJ7fBnvmdi/SQCivtxVXwl/uU45VEAM39yjLgGRJFjlJb2MK9gGgtj&#10;q/wOmxmLKw8O8w4lG3Fe/CLUYMzL99yS60lNxuIDXsO5D5xfckC/yT49KDvM1ZB14fLUOqaGZtHT&#10;MoKSzHo1Z+P8CWs1d/P8aVuViWFBL4mxcIwzhxzDgJ4S4RiS/XmNmRmSl3H6fQuuk6/+JHfQ8wf9&#10;9jL9JKLF0LMG0TtcOctsUD6+/pxshTWIp0PyKd4sWdO/ed3/a18e2+q8JawvWMHqgiWM378Ckzc4&#10;h/0HFtRWWDKb0/x1ORmbkiFcRaCFJUIsHBFt7Up+4YFcVx8UewWjzDf8dVUEhqE2PAotCYkYIb+Y&#10;KSrAfHkpVmsr8aitCS972vDJUBc+G+3BC/KM3bab9Je0Kp/JUnUl5isrMV1agbH8QvSkZ6IlPgH5&#10;gaFwNnOHBbM45L0JV5HXLu/h8H1Yw/yCLYzIkIzP28CM++LzEc2MMAnxh5wjzzgrXIN1uE9W8Y6w&#10;DPkZ0XPzrrnSX4iHRDQxJ8gzLl1yg6drLKoLrqO/eRCT3dOYHp7D/NgaVsfnmHWxSA8HdRhkEKK1&#10;kP0V5mGsk29s6NaxolvFwowOG7MLzGJZo15omdsZ9ukidMOL9IrQOzI6q7xM8+OSq7HEa+lDoV9E&#10;N7KCWWqZZgfpM+mnr4R5GJKLIfu6wTUsj9HLMrVEbsHn/zM9xh5fw7bSY+jzMRLoK3HR9BjH9nvx&#10;b/lvB+29a387az2g9YDWA1oPaD2g9cBx9kAeNQFSueQVUjl6lkEtRiYrgxqAfOEY1BNIyb4wjDQy&#10;jBSu15OoF5Dy5PfvQTfnuRafg1/LLEKZl5k88xg5qx8jf/NziOYin7qMXPKC/K0vFOMo26PGgrqK&#10;SpZwjKYnf0Tdsx9U1ZBnVJFnVDILo/zBdyhjjobMQZHKopYii+wgfV1yKegVYYZEFGeBhHP+R9g4&#10;tRmTzLSY5ZyR2YfwnnkIP1bA7GOE6J4hhJwiiNmgIdRbeNED4zr7VJUn9/2pIwmjPyWS7CKMORWu&#10;tzfhRU4TzvebQM1HCnlIGnlIJnlIBjlHkswj4Wfk27YMz5Z5uDRMwa5yGDZlA3Dg1rVuQpVT9Sjc&#10;68ZVeZBLeDZMwuv61P9Rvk0zkPIjw5CtzxscQxiGQ1n/sf29bmnpC3OPFJhH1MA5pwdt9Nks3fsR&#10;07vkSv1rOOlXhH/gHFYDv2KUVU0gt2EC/gU9MIk9zMM49JVwJkloLc5wzsnVxFtwKxhAcOUovPK6&#10;6Tm5jpP+ZTjtVQBr32J4RNUgKr0FJSU96Oe8zvlRft89LzmfT6ivEE7xDI92XuA5564+5/aAx3fX&#10;xGPCmSXLnFPCWZnb1G5sLe+qbIElavgl72CFa9ThO1Noqu5CYlQ+Z60y45M5j6e5tpWMTkNhGOQW&#10;RufIMU6Z4TJnZ4inRGaxWnMmqw3LmGvqc5KXwe/7hVeIPuP/5je5zMzKN/0fsk63OGcBS67TRRch&#10;3MHmkg1sDexUSbbmn+klTnI2CMvizDXYXLZV19gZ2DCnQrIqrGBzwYzXc/3Pa2wvW5JTXIPvNSvE&#10;kEe48tieOgvny9fgbWqOKGsnJNAPkmTvqvQWsk1kJdi5UG/hhjRqL9KdvJDr7o/GqGj0pKZiKDPz&#10;dU3m55Bd5GO+tAj3W+rJLhrxuKMZT2+3Km7xoqsVTztb8Kid5zpu4GFbM3aaG7BUVY7pwnxM5udi&#10;PDcHQ1mZuJmYjJrQSGS5+TFrw5mZG7awN7QlX3FGuI0X/Kw84W7hBedrnnAwcYadoSPsjJ1hf9UN&#10;Vy87qJ+R8CU1P5d5qob8GUkJ3xDfiGRfiAZDvEDnT1rhDGeTyM/5fc4mOceMVw+3GBRl1qC3dURl&#10;Yuh6JjA9qMPiGLMtpph/IToMzg1Zm1pQ+RYLnBs7y/yKafKGxQFme7JmBmbJFMgsyCGmOVNHaq57&#10;HCOdExhom8D4zXEMdkyqeTs6MooV3meOvpXpwTlm1+qUx2midxZDd6bR2zGharSLOZ8DR9kc1ByJ&#10;dkN5T470GcJTRI+hz8cQjuEeXw9rPy3n8zj/H9WeW/s7TusBrQe0HtB6QOsBrQe0Hvjr9kAKGUQq&#10;NQRpZBKyTexc5XySZVVJXMPL+Wyu1bPIM9J76Tmh1yGhYwUx1BFEUTsQwTW3VFCLTpV/s6y/uUZv&#10;nITPEc+Ip9cka/4FSja/QPnO16i8S63F/veoI7toePAvuH7wIxof/l5V+cG3qHv+e7KMP1Dr8AMq&#10;DpifcfADSva/5dzVr1Rlr3+FvC16OVa/ROrCp2QKXyJn7XtkrXzL/a+pj/gBsaK5oFYgmrwikrNh&#10;I8grZDZqONffvuMP4DawQ9bxDF70yHjztXkLx6DuIox8IorekxgdczOGHiCEvEZ8Ian0jGSQYaSQ&#10;Z4RTd+HerINN+SDMCu7AorBblRW3NkW9sC/ph2vVKNnOJPyadAhsWUDYrSVEtK8gqnMNMV0bqqJv&#10;0zdCzYbcFnqTegx+nqLFUHqMI47hTd4hmgwpD7KQ4/r3IXoME89UWERSK5E/gFnmkzz9/H9h4+kf&#10;UEKOcYoc4x+t43HGPQthnK8amXULznGczxpQrPiESUwrWUWLYhjvklVciWuBKzmGf+UY7PP7cD60&#10;GnL+jFcRHHxr4RxRj9CURhQXtqGzlXMuRqi3p/Zid/WByvh8sv0Kz5nx+eqonqq5JU+Ufn99bo/f&#10;Ze+oWp+9rzIFJItAfCfyffvsED0x7ROoyGuCo2UAzp9xUBxDvt8XnnHhlLViF/q8DCPmWxiTaxiR&#10;ZdiSY5hSlyHrZwNmaBi8Z0K/h8nrDE/xQ1x89wp1AaY4946p4hvijzAgzxC9gfAIq/MWil8IsxCO&#10;YUs+4WB4mEPhdNUJjly32xs6qLJgzqZcZ29or3IqXK5YwNvMijkVdq8rxJw5Flds4GFqigDqKuLs&#10;nJBDPYXoKjLIJbLoBUm2d2cepxeKfQJRExKOG5HRqKenoyI4HCUBwagMDlXVGBmDnpR0zBYXQUde&#10;sVxZiu36SlUHN6/jWecNPLvdgg/7OvBRf+dr/YUcH9xqwm5THfboL9nhdr2xAYu1tUq3MZmXg4HM&#10;DHSmpOFGQgoaomNQGRSKAnc/9dokc8OPuaEeVj6IsPdDmEMAwuz8EGTjCVdLHziRZziauLz+XKwM&#10;HGBO7Yy+ZL6MIZnUmfP2ilmcPmWDs5yne5l1guzizBnmm1Bzc8HAC8F+aSgvaEZf6xDm2oah6xqH&#10;TpgEWcUS9RSr1F0sT68xb5P5nOyXhTHmb1KrIRmdk7xuakBmjugw3jOpciomuiYx3T11yCWYvzLQ&#10;OYXBTj7mnXHqPGYw2cvrj+4rWoyZoUX1GDPUY0wN6MgxptDNfpTq75zEOB97nq9FaT/m6JXS52eQ&#10;a0je7WE+xjQqOHc1hvkYkolr6VN+bL8bjut3kva8f92/FbTPW/u8tR7QekDrAa0HtB7QeuD/px6I&#10;5no84vo0QqgdCKweQUDVMAKrRtSxnI++MYd4rrHj6I+IpeZAf31wzRj8qBHwLumDR1E3rPM6YFNw&#10;G3ZFd1RZc98ivxPWhV3UEfTBtWYY0X1byKHfpJKzSmrIMqQamJfZ8vi/o/Xp/0ATWUbtkx9Rw9kl&#10;1Y+kfmS+54/UcvzAGSjfo2SXGZ+s4q3vUbjOma3r1AKskmfomE0x8hKJwy+RwlklyaMfcnYIcz11&#10;9IPQa5I08wLJs8zopMYimnNBwqceI5Y+kTjqQoLJL3x1T+A++QCuI9RWkHHEUZORw+dJJNNIlVkj&#10;Yw8RRp+Ie+MMLIp7YZTJzEqWJRmGY8UwucM8tShkEbeWEdK6iKAm8oiGGdY0ghp1CG1ZRDg/vzB+&#10;fqH8vIP5OEFS3A/luQhyjEhqOoRpRJJzCOuIPmIdsXzeuB5mkJCnSB1X75jZRMDGLRu2IXVwTO9C&#10;89gedLsfoX/xMSIrh3DSIxtvc07JaedEGPtmwsg3F+fds/GeS5biE8ZkGJLzeSa4CifIK4yjbsA5&#10;uxd+ZcOwz+t9zTFO8TZzn0LY+1cihBkZJVxvdt0cpRZ/nRzjPnaZe3Gw8xLPjviFnmM83Hx+pMd4&#10;zNzEB8wbuEuOIVmJO1yHrqn5JbIGlO+z56jznx1ZQk/bOKJCC3HN2EutfU+8a0X/ATkGvQdqjqrk&#10;ffK7/g84e8T4hBnMTpnC+pI1bKidEF2GzAi9Qn+I5F5IrqdoMi6/bwqTE6YqD+MKMzHOMgNDNBuS&#10;hSEcw5JaDOEY5txeuUCfBLmGcAo7YRlGdgi1pFbCzoMaCXfE2bipbE1nnndgboWjsTW9Hw5KQ5Hu&#10;5EkG4ItsF2/qKDyVlkI0FUn2bopfCLMo9PJHpV8waoPCURMcrTwhHYmJGKeuYrW2AkvV5VisKsPC&#10;G7V9vUZpLJ5QVyGl94q87L6FjweEW9zBx4O3Fb/4ZPgOXpFfiP7i4a1GbDVwTglnlaw1NWG5oR6L&#10;1VVkIcXUYGTTh5KF7rR03EpKVRyjOZ56jDBqIrxC1OuPJLeIdvRHqrMvcj2DkODsj2BbP3ha+8GF&#10;HMPZ3AtOpm5Km+Fk6g5LYw+YG7rBytAZZobc/8AZVy/a4cJpamvO2eH8BUd6R1xw8bIH3r/opMr4&#10;mh8igjNwq+I2RkQvQcYwTT3EFLURc0Nz1Opw3sj4Olbp/Vijr0Nmp4rXY6pfGIbkfy5iso/6ifZp&#10;9N2aRG87q3USw60TGOXjDd4mg7g1jqG2SfIIYRnUZZBLjFJvMcbnEr4hOgxhIPK4MptkkvsD7WPo&#10;ahlUHEOyYCZ66DEZmGffcrYr+Zv07GEvMw9mkrNb+ToG+bg3GnqRkNMKx9g6GARVHdvvhuP6naQ9&#10;r/a3lNYDWg9oPaD1gNYDWg9oPfC32wNB9D/4lfbDg2tylxx6rbPb4Z53G95FPVxjDiCwYghyjZTs&#10;+/OcD9fyHvld6lqH9FbYpt6AFTMTFMsgu7ARfpHbDiuWHTmGc8XAoe+kVYfMiQNU0hdSs/01ytc+&#10;QxmZQQ3nfAjPqKdGo1qyP+kdqeb8kjrmeVaRYZTt0n+y9ztU7f1IdvE10iZewqNhAabZPTgf24Lf&#10;+pbjF1Zp+LlpAv6TRSp+ZpWO/+yQhl+4ZuNXHnn4Lb0OF2Ouw7V8DDE9e6+5RjRzMCLJMcLpMwle&#10;eI5AelFCZh4hjNuAwR1YNozBgUzHju/blp+RTXGfKjvqLRxKB+B4VB7ijagZh3/9FIKpv4hoXURM&#10;2yriOqhd6dzgTFvOcqH2IvE2PThdnGfbvc25tneRNcLskQnJHXmGEt1LlC1+jHKWbMuYSfqXVcpz&#10;x/Vv9apNOGy90+AUVQqH1EaE5HYitKADHqn1MKZO44JNKEydImHtlYKr3nk47ZaBdx2TWCmKY1yN&#10;aiC7uI6z5BhnyCpMmPnpnNXNXhr4M44hjOOydz6sfSoRGlmPUnKMnrYxLExsYHvpQLGKNznGS/IM&#10;YRr3N56rmaziOxGOsTEneRnMBJ29x++vV5lZwOzGyXWl0Zc5litcG8r34rfq2OeeSTAycMMZfocv&#10;8yzOkWUojkGeIXNLzKjFEB2FPpvC7rIZnK5w/ig9DvZGjrh20QZG4kGh5uISMzYlW9P05FUYU8fx&#10;wXvUZvzmTxxDHkN8I5L9IJoL64vWSpNhfVF8Ivb0hNgqPYXwiRwXH+oqvJHs6IYwK1tVcbbOSKPO&#10;Ipu3FXv6o9w/GFXUVNSGRnEbhnJmWJQHRaAuPBrtZBaDmemYIEcQltCfkYHRvFysVJcpXcWr3jZq&#10;Kjrwqrf99fEnI334Ymoc386N48vJAXw+1ovPRnrwIa/7kNcJz3hCz8heazN26RnZFHZRU3Gov6iv&#10;xlJNpcrDEH4xVZB7+Nw52WhLTkU7S1hGT3o6bjAjVF53iVeAqnyPQBR5h6HUPxq5/nGIcwlGoF0A&#10;3G0CFcdwvOICxyuucLbwJs9wV0zDysQTRoa+MCXHML7spHJar1GnYWTgCsMPvHGR2ot3yTPeYRaG&#10;qU0I4mIK0H9rhL20Qm2O6CxWlUZnlTkUmzPM4py5yzxYzgdhSQaGzFxd1W1QmyE6nlXFMXSji6pv&#10;hGnMDC5ggXkrusF59tc8PSnMw+C5OWo6ZMaq3D5Fr4qOx/Pj9KHwPgujOj4vb+fjzXI7TX4yzfuL&#10;XmOkb1ptdaNLnLvK+auKvx3qiNQM4Zkt9donqQfpIUMRPUZ07i04cYaQUXDxsf1uOK7fSdrz/u3+&#10;3aL97LWfvdYDWg9oPaD1gNYDWg8Ih3DMuMk1ZRtcyTGEYXjRHxFAz0RY7TiiqRtIaF1QFd8yj7gb&#10;c4iljkBK9vW3RXeuILZrDXHMsZSKpjclvHVeVeQtrut5e3zPJlKH6FGZeIhcejyKFj9E9dZXaKK3&#10;5AYzPhu5rSW/kMyMGu7X3P8XlG1/g2LOSS1e+4I6i8fkCAO4yMwFi9w+OJaMwzpHZna240JYM84E&#10;NTCnoRbveFbglzZp+JlxFP7+YjD+w4Ug/N3FIPz7yyH4uXkc3gutgF3pMHx6qXWYf4moxRcIZIZG&#10;8MwBYhbpPZl+AI/bC7C+PgJPalI8mXvhRW2Fb+Os8oiEUHcR2rZCL8gSgukZiSaziCerSOvbQ97o&#10;I5Qwq6OSWaM1i5+hbulz1C9/juoFOf4EdcufoWH1C1ynN+b6xtdo3GRtcc4st7XM+5Cq4XutZlWt&#10;Mldk5TOUU1uiZxrH9W/2qm0knL3S4B5eChvq2E3oFznlnIK3r4XgN5c88O5FF5wz9oSBdQgM3BJw&#10;wjENb9sk4J9t4hXHMIuqxpXoute+EtFj2GWSnRX1we4NPcZ75BiiybA44hiix+hkhoFubBM7yw9x&#10;f+sJDnb/pMcQjvGY9ZAajQdbnE3CGSV3VyUrgzkarN3Vp8zK4LySJc46Wd5nfsYj3Nt6hnsbPL/0&#10;QPGRuqJWBHunwMjIGyfpQXj/FLM8maegWMbJw8wMs0vMr5B8CpbkODgY2cOBeQ2iEXAytWd+A3Mt&#10;qNcQfmHIfE3hF1e5b0puIRmef5nXaX7aTHEMF2NHuJk4wtXEQWVEOJu5IMjaXWkUir0CUeobzgpV&#10;2ooMzjkV7UUWGUcRtRZVoeHoTErEcHYmxpg7MSH5E/RvjJNVSB7FUmUZdhtrOEeEHg8yBpkn8pDe&#10;kMftTSrP4uOB22QU3SqX81NqKySf87NRcovRPsUw5FgYh/hF1moryT+o36gowSwzMqb4+FOcUzLF&#10;55wuzFPPtcjn05WVYaywHJ2pGYqbDGdloSs1HcNkGZPMBZ2mX0WYSluSeEviqMmIQLlfCLeRqAqJ&#10;RplfFL0v4Qi184WbhRcZhjdcLNypx/Akw5BjH1XCMhxYdmbeuGJATYaBEzUZrrhqeMg2DA08cJF6&#10;jFOXXGFJLVF6Ujl6bw4pXcPO8gH2Vx7hAftJao89sUf+dW+FWp/Vh8yGfYw93r7P63Z52/YKZ/gu&#10;k4stHmatrM4w93Nasj83+Hirh3oJMoY1zgZW2gmyjzWW6H9WyEDk3CpvX+XxGu8j95PbhE0II1ki&#10;X1ucYHYo/Sz68+KBkn05LyXHohURtjFBLUfnrTEU1vYgglm4jpFVMAwo0jjG/9T+Pz+u/x+059V6&#10;T+sBrQe0HtB6QOsBrQf+2j0Q3TSLWPII8Y0k0N8Q37aEOHKHBHKI1DsbyB7YQxHzPwuZ/5lPBpHb&#10;v4tc+hsKmJlRwnOlvK2U20LOFC0mmyibe6GqeJpzTZgJKtmheax8ZkzIDJQ03l8qg4+VOczZKLxv&#10;LvNDi5lTUcp8igayixuP/0i28QfqNJjxufYlKtaYhzHzCjZc7/7MMo6MhFkdA0+R2PUA4U2bCK5n&#10;Fuf1LVVhDZv0wtyFb9EcvAtm4JI5AvOYTlzwq8dvnQrxjxZp+HdGEfg35/y5DcaZaM6t6CCH4AyW&#10;NDKNnNWPuH2GVN1jFG5+xtck+ohPUEGWUE49RClnuBZTOyFVwjmvclw+/wqVzACtZa5Gw/rn5BNf&#10;qP1yfhbF9LDI51A89QxFk2Q3k5xdO/UUxfS7FHPOShGrkJkbUtn8DHOneTs1ImUrH6Nk+SMUUjNS&#10;tPwhStY+QTEzU//a/aF/PjNLPzj5JcM9shS2wTXMwcjEr03D8F9POONnb5niF28Z4a1fXsWv3rXH&#10;iSv++PW1CPzqahT++VrCIceIrcGV2Po/4xguudRCUKtjnXEH56jTeNs9F2/Th3LJK++1HuM1xxj/&#10;aT2G3lciW8nLePgTdZ98Y2/92ZFe4ykebTMblNe9uPsKT++95NpwGbVFzfB3i4bRZUdcuMCMBeYp&#10;nOEsk7PMW7h00V5lYugzK97cikbAx8IDwVbuCLjmDBdTV2o17GFv8Cf9hl7H8eZWzzH8qL+ItnGk&#10;j8RV6S1CmM8Z58CsTTc/rukj1ayQ+rBo8ooktMcl43pELKqotyjz4+yQiEh0p6Ywd7NQZVI8pr/j&#10;ATnF/ZaGI31Fu+IVoqEQXYVwC5mJ+vlY/+tjybV4s+Ta5yr/oh0PyC/WyS9kLoloOv6yJO9C9BW9&#10;6RkYy8lStw9JBkZyEmeapKjzkg2qKynEYmU5Z5uUqJxQeZzh3Fz0ZWUrxiF5GSozIyoepQFhSKHe&#10;xNvcjRmfHmQYzMcwd+CW+4ph+FKjEQRXqyO/CdmGg5GT8paYGXszB9QdJkY+MDT0w9UrgXByiEJe&#10;Rg19HmPU4uwyH5YcbO0lHnEe76O153i4yZ6RYn88omdJ9u+vvcA93nZvg7yLTENyZYWH7XJ/e5XZ&#10;sUv7ao6v5ICuLnBOiY7zcnSHM3HE/7ExL1ogyWgRX9NPl7ANYRNvekZ+6lphGMIvhHUIw5hjr471&#10;69DeSo5R0Y3I7JZDPUaQpsfQ/67SttrfUVoPaD2g9YDWA1oPaD2g9cC//h4oGj1AwTAZBXlCHiuL&#10;fCKld4uMYA1J3RtkDjucxXoXuSP7vGYfBaP3UDx2H+XUVJTTI1JCFpHH64u4Vi9jlkSFjlqEuZco&#10;57pcf1zH+R5NnC9Sw5zMQl6Xw7mu2XyeTGEaPVuvS3JFY+9sIpteiwrOIWm8+wNu7P8BTbs/omzh&#10;cwRdX4Bz0RAf+0vqG75F8cSnnPn5DBndT5Hd9wrZvS+RdvsJ0rueIq39BVLbniP+xgHCa3fgX7pC&#10;nckc/TAzcM4dgW16P/6LSTT+7YVgnAwspy9kGom9+0gffYgs8oZM8oYMvo58VgGPpfKZrZHNzyp9&#10;4K5iMelkPIdsZhupvfSLsNL6+X5YKb30kdxZQULXCpJ71rhPb0kXPSasZOZdpNJXksy80AS+/1h+&#10;zlKJQztIGt5FOrM6sqgPSZ86QMrkfWRw7krm/GOkTN0/No5hYOwHB9ckeISVwC6yFhd8i/C2XTL+&#10;4VIA/uN/s8Hfv2WBn//GAb828MclF2ow7OLxS8t4vGWTfOgriaiCSUQNzgZWquOzITWwybhNjjEK&#10;W/pLzoVU4Tce9AC55ZBjHPpKgukrKcxvRscN0WOsUldxH3ucSfJk5yUk11NKeIToMcRb8ozZnw83&#10;WDuv8IjHUsI17m1yTcraZ4leQ+axyvWKgdx9iYfbj9WczKqCBthbh+GKsS8MLrvj0nlmLFxwgAE5&#10;hswrsZUsTuZsOprYwcnEHq5m1vC09ICvlRfCbD2RynkfiQ6eCLFxh5uZs9JuyCxUmSWiZxgyr0SO&#10;9Rwj0MIJ8S6eyPTzp6/CH4Wefpx3GkBOEcIczGhUBkajISJe5WOOkhWMkQGMUNswlJlFzwj5AY9X&#10;mMUp2ZufklF8MzOKr6aGlQdEtBbiG5EZqFJfT4/gh+VZ/Lg2j9+tzimmccB5qZLNKfkWDzl/5LCa&#10;VObFBj0j4g+RbIv25DT0kVeIN+U2szrFJ3KHDEO0FjcTU9U1PTxuSUhCPTM8G2JiyThSMZGXrTQb&#10;otuYLSnCAjUbC2Qasi86jgnqR4azMtXjNcbGoyLkkGNE23rA39oLbla+8LUPgo99KALsApn96Q13&#10;ycygv0T0GcpnQpbkYMocUHPmaJB1OHDrahuCSP801OQ3Ka/GDtnCweoB6xEeUtPzcPs5Z9ywJ9hP&#10;++yJB2s8J9krUjx/sMG+IO84IO/Yo77nkGM8UXoe0fTsMG92a4XsYu4+WQV1GuQV6zo9s9jm8c4h&#10;w+C5N+eNrL2+Rn/tT2+VfoOsQ6/BWBhn7ig5xszIgvKftN8cQ15lNyKyqMeIqoIBvVja/9f/+v+/&#10;1n7G2s9Y6wGtB7Qe0HpA6wGtB7QeOOyBTK6jpbLIK3LJJHJHOFtkWPQO20hnRkT26D71BszmXHqF&#10;GuoD6lgN1Ao0suqoG6ighqBgcBex1HDEiZaDJbNMZIZJMGds+DE31Lt8AF5l/XAp6IJdFv3ceZ3w&#10;LO2DT8Wguj30+pS6n8xKCaEuJOgGs0WZIZE39RzVq1+hmRyjbv07ZI88JQO4h9whzj6Z/BSlk5+h&#10;cPRj5PSTWXQ+RkzzXUQ00CvSso+AsjWEVe8gqmEPEXW7zPdYZw7IEnxZ/pVLzDJd4esYw8WwJrzn&#10;UwHDOOZ85DLzonAYLqVjsM1nbkPhIDzKRuBVLjUKb665VVWOwJvlw5kkvtXMO60ZQyh1LYld65xV&#10;u6/YRmrfFpmF+E1WyIN4fki0KGQXZBhJkt15e11lfPo1cK4LZ5QGcs5LyK05hLTNIfw2cz/JQCLv&#10;LCOqh48xSNbRv46gttljW6vI99vW5BjuzMfwS2tCQAlzUgq74ZDWig8ianHJMxcGHpm44p1FLUUu&#10;Tjgk461r0fjFtRi865aLCyHluBRSgXP+JYpjnKb+wjq9E77lw7BOu4VzQeX4J2oxfmmfiotHegw/&#10;cozUvBa0NY4yk2AZW4t76vt0YRKiqXhCFiHM4vA79edcn7LkHEvYhrr96Fg0GfvM0JD7Sr7GU/KL&#10;l/svFct4xu3B1gOsTCygubwDkUHZsLEMY8aCDz646MCyP8xeuEz/CPM9HU04t/OaO3mFp8rjlMzN&#10;PDc/lPqEoiIgBIXeQUhx9IE/WYazkYPK9dRzDJvLNmrOqj4fw9nMAeG2riggv6iNjERzVAxuRMei&#10;MTYBzQnJSqfQxmzMniPNw1xZMdbqqiB5nHNkDOL3uEf9xfOuVnKKYfywNIvfry3gx9V5fDU5qHQX&#10;nwx1cR7qDTzqaMFHwz34bmka3+2t4cvZYcU5HrQ28LE4n4RsQRUfV1dRzvzPitcco5WsQjQTen4h&#10;egu9jkL2hWnIbc3xSWiMSyDr4MxW8ok3NRzy2Co/o66OGaPM0aiuoEajVF3TQTZSHxmLEj9+dg7u&#10;nL3qCV8bX/jYBjDXlJ+1QzACHEIRYh9AtsH5JWYe1Gt4wdM2kOcC4WUbBGfqNDy49XcKQ3Z0Plor&#10;Ozj7Yx57C/vUWzxkn5BhbD49qhfcklXw+P7mM9xnP0lfqP440mscUINxl7Unugz2zT63hzxDtBl6&#10;fYZoLw65xfqsaDCozWD+in7GiDAM/b6wjo35Q66xzu1P6S/05/R6DT2/EIYhNd2/hGHOZm3jDJ/M&#10;sm6EkWM4UOt0MaD02H43aP+Xan9PaT2g9YDWA1oPaD2g9YDWA1oP/LV7oGKKuorJA5RPPULl7FNU&#10;cZ5I2Rx9DzP0VTDzsnj2CcoXXqgqnaM3YprcgjM98qjLyCG/SLuzhvhb8+QUfYpPWKY2wzimGpfC&#10;Srk2LeT37wWqZP+kbw5+656GdzzS1f754CKYJtQrzpFBr4roOAqp5yiYeY486h9S+/eRM/aEDIM5&#10;n4ucSXJnD+EtnFN6fZUeklWE1q8gpHYZwdXL8CqaZd7oACziu+GYOQKT8A6YRpKbpJI3FC8irGYb&#10;ITWbimN4FvL1Fs3Du3SBj7UD57xJmCV287XcUWUQcRPngxpxNa4LNpzNISVZDo45vXAh33ArGoRr&#10;4QDfL2esZvN8Xg+8yDgiWpbwv9n7zq8473PbP+ImtqP4yLFj2bIi2XKTrI466hKI3hlmhmEY+tAH&#10;GIZhgBkYuugjeu8gqoRAvUu23OJkpZyTcu69OSdn3fpt3/28CEdJ7lkrn6Ks5ffDs35vn/bAzG+/&#10;u8Q3LdIn4wp9PWehqZ5QKrZ+hngGM1aZ+yJ5JSH03PClb+pheqp+EluCbfpi7E2k5wfnJEcya3G6&#10;sBXnS7oQXNEPDTGNxK4r9Ee9Cl3z1Aubq3ywNwh7TxqZV2LBifgy6Io6YKkfh715Bll8nVG2Nvin&#10;02tFT60+cYh/8tLiezsj8YO9xDGOp+KDkDx8EFmELcLHOJmGzUFWHEysQ0BBO7zpGbo1vFDBMX5A&#10;jsc7ZxOw97wF5yPsSEhxkUPfqeSuzo9dpz6EPgacU64s3KdXxio2cY3z0etcl7rGueh1wS7mn+Eb&#10;z3AMwTTuct8N4WJwvE89ycObD/H05pd4tPwE969yXnv5FiboV1BdfAGJmkycPhqJ3Tv8sPPjU/Rg&#10;OI49204onpJHdnOOfcBHyRURDUSWTwiK6O3g1Brh0htRznJqDQq3IIF+nCFe9NH4mPjFu3vo5XkI&#10;/nuPQ3v4DPRHzkJ35JSSP5J6xg8OjYach0SFY9FlXvW76KLvhXhf9JHPIDVuzcOV8hLiFm4lV+TO&#10;BWag0sNCvCxEN/KotZ5jA77oaVP8OZXtzBcRvsVYfg7miIHca6zGp/TuvNdUw2tUKDjIGK8rfhfC&#10;txA8QqqW2EIT8RPhS6xtl9xUWXbpY1lxxC3iFexC8AtZFsylha9BuCLiM+rSalFLDw/hkswwI+Wq&#10;u0TBYQR7mScWs8b3cMca+B7S9/N8MDkp5KWcC0Iq8SCDfxiiToZBeywAGlYIuRnCxxBdif9hbjse&#10;iMiz0Qg4pUHwWT1MYSkooUaoo7YXl3rmcJUeKNfJp7hBrch14lg3LpN3MSv6kVu4tkCcglyMVYzi&#10;HnvrHrexf2Yesthj1KAIXnGFnA3Fd4XH/jWOsURexiLmiLHNDl8nNiEeGqIzIU4hJdgFsYzZcfHT&#10;EH+M1e3iLSqakf9MVyLbZf9o1wxGuuhT28W8Vs80+prHmIsyiMqKLiTmNiIkoQLHYuzYHqHmrv69&#10;vzvVx1N/r6k9oPaA2gNqD6g9oPaA2gMvrgfs1CxYqVfI61lCbvcV8huuIK1ddBLM2miaQhz5AMkd&#10;i0olUC9haJyGrm6c3pbMC3UL56KbvIo2zu2bFL7FMXMt9ptc2BbNe+/PcIyPowqwO9bBeWvFt9tl&#10;n2wX3EM4GyZ6cYiupVB8KMafkAuywpzScWZ63EDt9d+jePpr6GrmEFUxxXxYwSD6cTarB765/Qiy&#10;jtGXdIKakX6cSetBcD65Ic4l6F1XEV2yiFDbKhfDzzJOHIOYh2UCZ3PGEFq8gGjXMvkZMzhhHsAh&#10;Uwd2aRrwYXAlDhmYUWLs5DG8tm2Yj9fH83rhl8/H47psDysZRahjBCGOYUS4JhBTRV1MDfGLymmE&#10;lAzD39anlCwHl/Yr+EUU+Sb6emarcu5/ltkve+L5XhH32Uk8Z0dsEbwSnTiZzbwYm4f5rL3Up8yi&#10;cPw+Kha/RMmlF5dXInwMr2N6HAzOxH7e/z2VXgcD+TaZ9DpNpv9rpKMLYbkN8DGW4iPiGOuIYfyX&#10;bWF4eXcMXvNOwk+IW7wXQZ9PwTFOpCo4xoH4KpzPbiZOVEl/jFU+xg+OUIdyMhFbfcw4xv5IyHIT&#10;x+hCb9ckpsav/tk8UvgVcg9d5pjifyHz0WVuu8Vta7oSwS+kRH+i6Eg4PlgiF4M4xoMVLq98zuXH&#10;uMNt1xbuYvHSZfQ096PCVgtzvAX+p6Jw6kgoThwMUjQMklFycp8PfA6eR9gRX2ScDSQHIwIO+lYI&#10;P0Hm+e0pKZz7i79lIuroa1Gl08PBbA7JQo067K34YQiHQ7I60nl+Jufs+cxHLdPqiREkYSg3W5nr&#10;364rVzCGRWcx1krwCMkZ+by7lRqSTnzZ61HGX02P4ecTo3jS3oKb1Ios0dNT6hqXr1a5FO6D4BSi&#10;5RgW7oUUORej5FwI72KwwIa+rEzF00LwCNF4lPF5r5Ysxyp4RXUCX1daDtzGROX1lhGvsUlWCqss&#10;hhwS4hll2lgU0YM0l9yKYo6iHZl1FCreHXfJC5FaqS7HpK1A0aM0UptSHx8PwTLE+7M4Qk/PTy2s&#10;wRp6gGoUnksKPU713r6IZD6r//EoRJ2Ohv6sBrFnY2AIMCI2JAkZhnw02BowSd7CEjNrVibu0OdC&#10;8K0Hq5iX9Aexr7WS/vlzXGKNZ/G3jqIzuc5aoW/GEv1AF4lfLCsZOTMj5GkQvxCfT8nHkRKPizX/&#10;zjXexV+Ois8nfTMmWWP0th26OEVdzBj6PEPoahtAR+MAuRg9yCFuaMiogU+8E16Rhaqu5A8v7jtU&#10;/f2ivvdqD6g9oPaA2gNqD6g9oPbA378H4lzkEdjIJ8isxKlUJ7NXmYdproB3ihPHMtwILG6jr+YI&#10;TG2zrDnqISa5zowOViRxjAA7M0epDxHtSGBRJyKcA0rJ8tncZkU/4l/YrmhIgnisaEnkWBllXY4X&#10;HYrgGOn0Ac2gL4WW8/xQZoOElA6S93Ebzbf/gOqlf0FiEzEH2wBxh2GYLtCjo485IINfIbeDuEfd&#10;LRgqrkJTMo9w2zQSq27C5L6OmLIrz+EYE7z/P41g4hcRTmIcrmsId1xBiG0ePlljOKDz4OOAaqW8&#10;IptxKMbDDBfqYnJ6iZPw+RQSs+Bjh9k5by+ZICdkSqlwJ3GdKuFcXKZm5Crimpagq5+HpkZyW2b5&#10;nomWZAHJ1Jxk0GND8fek72da+wqzWMnTqCAuQkzA19KkVHBRO59bP+LrJpBL3ot75ilab/xKqRf1&#10;N6LwMY7Ewss3C59oHMR8KuCbTn+LrEacIYcklD2ksTQgkLiM4Bg/3B2N720Pxyt7YvDGsWQFtxAc&#10;YzNxjDePpyi4xn5jJa/RhAPxdeTsWBU+xrqjJrzrk4YPmd16MCwf0YnlcJGbcrFlGCPMd5gduUGf&#10;xWV6ZVxXanFackjovzgl985vK3iGcC4ExxBtybfYBbUjD1Ye4NGVx3h64yE+FQyD++8rJRqVNRzj&#10;CuReeR9zMGtdHmSmOGCITEeIjwGnvaNx9lgkfLwj4H8sAlGnmBNKfEL0EOX04BQuQifxix7yJ/qJ&#10;CYyS4zBqzVfGQWITbeQpOEIjFM5BDjEMwTFqyWmoN5rgIgbgiNChldjHBDNBVirLcIc4huSFPLnY&#10;gE/bG5USH84HzdV42tOKrxfG8OVYL74glvFVfzt+NjrA5Yu4daFS0W+It6Z4bAp+0ccS7Ydkn66V&#10;h3iLPFfZ15ORqSyLZ6dgEeJxkRtjQl6MkdiCllqRZ9yLuES44lPhNCRR95KAUk0ccZwY5r+Kl4eW&#10;pVEwmTy/EFTRI6OL/h3iiXGd/qNKzqunXtHA3Kp3MwfFqeSpyH7JVxHeSUcavT/I/6iOi4c9Uk8s&#10;RINM3zDoToYi6ngwxxBo/QwwBxmQHRaPlOg0pOgy4ciuxMWqXmqDZnF54obizblEfEu4OsKzEJxL&#10;8K6/BbdYnGKWzdR1zE4uY27kFvVM7C+l31aYmXOby9e4/xrxC/YiPTIWmGUyP77M3rxODEO8MqRW&#10;/TEEl5CckjXehbJOrsWa/8Waj+eqfoS8i07yLjrG0dc+gu6mEXIvBtBa14fG6j44nT0oLetGAfNW&#10;kwouUFPixHmDDV7huZC84hf1v0F93L//97b6nqvvudoDag+oPaD2gNoDag9813sgIrsavgnF/C1s&#10;xsd+8fjQz4QPA5Oot07G9qhsHEt1IbK8D/H0azA2rXIxdPXUT1BPIB4QRuIP8U1zEG8L8cYw1JHD&#10;wWUZpQSfkBKsQuMeUebsa94ZgmWczuY8mFwOwTTkGDN9RxPof3kqt1XBMawjT1C/8jvW71F9eRXL&#10;CLWNItzOLFcXc1zrmHfSeh/Znif0G32IFOIZRuIZxooVBcdIqL6JhNrbMLHi6m4zh+UWn+dtxNbe&#10;4ePdVPCMCPpnBFgm4W3swM7AKs7DXfjkfDn1ES7sjnLRA6KJ+3sRTh5IBHkYEY5xRBHDiHFTU1Mz&#10;D201sYpael7UL0BbR/yC2EX0s9LUMT+FFdc4v+rvydcmXhkZ3cww6b1Nnw9mmPA1ZxDjiKZPRhD1&#10;OYGWZoQxx0Pj6OZrGEYaM2vNfM/jnH0vbK6i8DEO63DA34w9mkKc0PNecBJxjMwGBBN/iSMOo89r&#10;VOZVH51Owg/3avC9HX/SlQgPQ3CMd8jLePmICRsD87E/zg1fcx282WNbgy147UQKfsB9G+insdUn&#10;AwdC8xFiKkca/Ueq6RvS3TKJkY4Z3qteIud+nh6Il3h/ew799HQZGVzCNPMxZZ6q6E543/0GdSZr&#10;OMaj5fv47NYjfHX3G6WeXP9c8QsVbYqiG6Be5Sq1BoKFzI7y+j3T6G0eRkvlRTjJzchJsSMuOh1n&#10;Q5LhQ0wj7Bw1DEFGFEZRT0Ivi7oEem5m5ijVaynEkI0eEI5iTFZUYbbCBfHMnCimjqIgH13ZOWhI&#10;NsOlMcJDjYZ4SPSRszCYk6mMz/MxZP4v2o8n1Ias5qDWKHwG8fV8RA/Px+2teNLlWdWV8Jj7TVXk&#10;YJRjoqyM2airOSNd9OkUj84q4ixrnhZro+SNCJbRnZnNMV3hY6ztUzgZ5IgoGIYh/ttzXYZEFBky&#10;UGpIVrwwiqM15E6sYhmCZxQQ1yjRrPp8DjDrZNJhp67FpeAv4tUh2SlS4kF6nc910km+SAnfL7sN&#10;w/kWNNMftIzXzAyMJN8iEhHHQ6A/7Y8E/yikRKQhMyYF2foc5JmKUJJVgTbO80c7RzE3PPc34RT/&#10;PyxjcZLYxTgxCtalwWsYHbiCQXpdTPVf5bXZa12yvPxtXRoixkHsYmZohXV1daQWb5rctunBZx6f&#10;1JQI30LJV+2X5VX/DMEyhJex5nkx0j2FgfYx+l4MoKWul5hFLxoqe1Ht7kGtswNVJe0oc3SimP8P&#10;cqg5SyLvSWeuRVRCKc6Qx7U7opBZxarP53f9u1x9/ervWbUH1B5Qe0DtAbUH1B74LvVAcLIDZ7Q5&#10;2Btgwnbqy7f5xhHPMOGD80YFz9ivy8d5ywVEObs5bx9EdPkAPTwHFcxBS29P4RJICTYhJX6fsbWT&#10;yhhTOaqMsk28PCNdPJ/HCp4h+4SLIZoS8fwUH1DhcAiOkT9CPOIi/Ty7bsI29hmqLv8aHQ//J7oe&#10;/W9ULvyaOpinSGu+RQyDeEDbPZSN/QLNV/6IhsV/Q8ngz2FuuIuspofIaHhAXOMOTMQyYivJzXCv&#10;8PGXEVG+WnpiG7HENkz1xDTKl3DO3IdPAlzY5M37m4cyscErDR8FWuFNvkCYbRCGyhkYaxYQx4qv&#10;Z65ICz1C2m8ixXOd3Iqb9Pe8gUQP8RMPPT07mDnSc0vJPkklxySduEUWR+Fi5A8zp5V5rbYR5qkS&#10;y0hmlomGnhn+xHS86T1xWE/dRoILwdmcr9g7FYxAW0gOS4r7xeEY2/yw97AWXn5p2EG9x0dRJTia&#10;WINwfnamsh7El9Gv1FyN3cFmvHswHG/v1ODVHZpVfwzyMbaQb7GZtcEnEy8djv8TjkFOh7eZ/hii&#10;KxEc47ARb51OII6RtopjkDefXtCEmqo+tBHHaG6fR5dngvesybdvn0Fr6xxaO+bRTS+Eof7LGBrk&#10;PHT4pnIPXe7H3yLP4h65F5/dfIKv732Bb54IjvEpnnDbLdGRTDNDc5T30akHuDRMXcDIZQUbkTmm&#10;3BsfaJ1EW20fqhzNsGW4YDYWIp7eGYawZBiDTUiNTIDTlIWLWVYMWW0YsZdg1lmKFc7PbzfX466n&#10;GY8uNuGepwmzDW241dqMO02cv9dW0CvChRlHESaor5ik5+V0WSnG6X8pnhHiiTlDL4spe6HiiTFJ&#10;jsYt8jPukscguozbteVYdBWTt1Gq6DXmmTmiYCVFdgzlF6Kf+IHoOSQPVfws1rCJvxybEom/ZGSh&#10;M8eOLr6GppQsuMizEI2L4vVBjYmMcp5sl3r+GuLp6YiO+RbHsDJjpZjYjpvntfJx+8mzkNc0TT9S&#10;0bncJiYjWIuUkpVSUYrlKmIZpSXoyM5FJbkgBYGhSDvth9gT9L8g58USEAWLJgk5RguyEmzIjM1A&#10;cWYpaksb4anvxkTXCC4NzCgciFnqOeZG5PMnX2diBfOjzBYRDgXxiXmWcC0Wp8mv4PIsuRaXeOzM&#10;yFXqPy4TF1skfjVPfGGO+abiTcGcU9aAZwYDbTMYfFbDHdM8hr4VPQto713AAEvOWz2XfdNzBaP9&#10;1xRsQ3w/Lw1eYV1V8A3F84K9NdI5Tc+XKfS1jaKzaRCt9X1oqhEMg5hdeTecji5UOFqJX1wkftEO&#10;a/FFZNtbkV7YRF+MC9Cm1yKY+N8JYwn2RVhVXYmqK3lh3w3fpd9L6mtV5wdqD6g9oPaA2gNqD/zj&#10;9ECQ0YrTUenY52vAjjNa7PYzYg+5GLvIydgZmoajcYXUULQzy3ScuSDzMJODYZZsE/IH0iU7tYV6&#10;ieZ5JJCTIbwLyVJN4/Ykbpd1yVUVD881voZwNgTnEK6GjIJrhDGzI8TRo4zikanM88eewDJwX8Ex&#10;Gm/8V/R8+n/Q/fB/ofXWvzEjZRXH0JOPEUWfT72T2SZN92Ht+gIFnZ8jvfEeTK4VYgALCGY+iU/G&#10;IPUy/fToHMQ5yxh8bVMIcJAjUkNso/oaDDXXiGNcZv7GILwiqrDlpAVv7DHh+1sjFV3ER0H58Mvp&#10;IG6yiBxmphT0PqQv6kPmyrKGHiGPo33yC5TMfg37pS9gnfiMubFPUTT7FewLP4Vt7is4uN218A19&#10;Ln4G19xPUTL9BYpGHyOXWEcidTTh5BxE2tpxNrUKpzh3DxT/ieJuZPF9KmiZR+6FaSSQr/Gi/naU&#10;zI790dh+2oytftn4KLKU3hYtSK3oQwHn+eH5DdgdmI4N+8LxKrM+Nu3X4Y0DzF09FIsfHTFQR5KP&#10;94IK6OFp/nMcgxiGdxp9VZlnsv54El7ep8cG4h5bz6XjQEguggzFSOB74SxtR2PdCBoa5tB0cQbt&#10;XbPo4HyzjfPHfnIyBvtn0T+wgB7eJx8mpjFJTGOBc9kbl+/g3vJneHLjCT096et54ws8uvYIt5fE&#10;I/Q25iYWMdE/g6HuRQz2LPM8zmHJ+Rj0rN4j728fRmfLADwN/Wip6UFlwQXY05zINhYgNSYDBWH0&#10;vohNQ3VaIbpy7RgtJBeDGhLhQowW2XCZnpx3GiqZcdqMp/29eDowhIc9PcQzmhSPiPvNtQpP4R75&#10;FQ+ba7BQWYFJ4SYQ15goJsZBHEMyPeSa48Q7FuiVsUzNyTL9JaRWsQursm+kwEL8IkfRiKzlhIiW&#10;5Hnc4S+XG5PTFfxCcIzuTAsazRY4k3IVzcjasYpfBvEKO1+nw5D2V9dzUVNTGKKFLUSHYmpBnDo9&#10;PUJWeSZrz0NGwWbmSosUHEb0MY9a63C7oZoeHTZUku8hPiM59PjMOOOP9HP+yA6Kgl2bqGS1XEjN&#10;gzO5CIXEXausdeis68J4xzAu9U9gjDyMaWIRM8NLmCTXYXx4BVND14hR8POcvMztN4lV3aBfxXWM&#10;U/sxSx3I3NgKJodvoHv8MoZHFsi9uIo+cikEv+piH/TSK2iYGEZfJ3uL3J/h3jlln+zvIX+ih34t&#10;Q+0TPGaCmb2rNdw9yXxgcoa4X3COCaUPZxW/TgW34PE9HvpcNI+g/cIImuhFKiX8i/qKHuqnOlBK&#10;vKzI0YKCYuZLP6viYg9Ki1uQaW1EUk4DYtOrEUlNSWBiGY7GWLErOEfFMVQc44V9N7yo7yT1cf9x&#10;fkeqn4X6Wag9oPaA2gNqD7yIHggz896/Ng37AwzYdU6DnedisOd8LPkZRuwNTcEZk405pj1IbBhD&#10;Ej0/E6knSWqeVXJazZ4ryPAsIZOYhok4huSOShkuXKLGYooeEdSWNFyipkI8Iqbpbck81ip6S1Ar&#10;EV5BvwnyMYI4Nw+kJiGYfA3Zlt1zG9ahh7AOP0IqvT5z+++j8eZ/Ix/jf6D55n9H3dXfIrlpBfrK&#10;Oc79RxCY14uQggEY3Zzre+4iv/0hzBeuQV+6CB1L62QmbAX9KiqXyQFZRrT7KsIqFhHimkdwCbNZ&#10;uRxXu4y4am63juKIthbvn8nDxv2JeH1nLH580ECdSRb8MluR2ngZhQPELMaewjH1JQqnPidm8RQF&#10;HEuv/AIV1/4FruVfoeTyz1Gy+HO4rv4S7uVfo5xj1cqvUX/zt2i89XvUcJubeEYlq2L+p7CPPmSG&#10;LDUmHVeRzPcs1tkPHd8Tk3sI6Xzfspnbmsnt5prxF/ZbddvH57DjaCS1NonYTg1ImOUi8pmlUtIy&#10;haTSbnwUlIt1O8Kx7mN/vHc6FvvOJ+HDM0l4k9yLDXtisdn/TzjGy9z2pk8W9mrLqCsRHKOSOEY+&#10;1h9Lwiv7dNhw1Ij3zqZgj38OToXZEJhQRk5GM5yubtRWD6C+dhxN7Mfm1nE0kpPRxXvbbZ5LaGmd&#10;QW/7LGsU/R3jvF9+SeFYXL10jf4IN+jFSE/GCeIbE1c4z13knHMGfbyX39MqXgTD6GoaQje1JF2s&#10;9oZB6hX60V7fD8+FPt4v71VwjAZ3F/NMGuG0uFFsLkEJ8QtnQgbciZmozSrBoLUQY8Qvhq1WJV+k&#10;n94TQ3n5mHaU4s6FKiX39HFnG262NGLaRb1JmQOX6MM521SLO41VmHeVYITak8HcHPpvkotBLcq4&#10;nXiG4BrkNcgo/AbZNs7HEX/OAfIvRumFIXkmPekZ9JnIUPwzxWe06lle6homIaPwK8TzQkZFV0Jv&#10;DMEx+vNt8KRnoTLuT5mqcrzgGGvZJM9fZ9UP1EANiVbhYMjoIt5RTf1KB7Usz2MYopsRb9HZkiLc&#10;qnUp+M603ar4YjTQ57OUOhRrcASsgeG8nh71iem4YM6DO8UCB71E8/SZKEwtgdtWR81FJ3GAPvQ0&#10;DZDLMITmxkG0Nw+hnbyGJvIaPFxubRpHK/k7HdSbdLWMsz+m0NQ+BU/LCJrZLx76Z14k16a2i3ye&#10;NmaA0H+ljddqpEallp97PbG5RlYd+81dM4Dq2v5VvoS7DzXV/eQH9aKOHLUKF/vB3Y0Lld1oqOhG&#10;Yw3H2h40kFvRwGPqyz2sTlQyO7iA+ISdvAprcSvybRfgsFQij2NOfiPSs+qhpzfRX1VSKQwpLhjN&#10;bsSmOBFpciIojnoSXRH2Bedip38mPvRNxU/OJbyw/w0v4ntLfUz195LaA2oPqD2g9oDaA2oPqD3w&#10;3e6BwHQrDmsSsD+Y2IUfMQyfaHid1+JAYBwOkDvvm1BIrkIXdMQyot3UhrgHEF05RF3JCPTEJeKZ&#10;u2GqmSS3gXkdLA01JNH0uZCKeq6iuT2CWpJw9whCiVcEu+jXyfl6AEvGQK4HUa+S3c35fO9dZrA+&#10;VnCMxJYlOGd/hp6n/xdtD/4DF8jNcM78jLqMp+Qy3ENq8zIffw7JdQvIa78FR/9jFHbdIx5wAwnk&#10;WejdS/TMXGBG6wyCHdMIKmGVXUKwcwbhrllmriwgtuoyvTZm6fPQjyMxVXj/dA7e9jLhjV2x2ESd&#10;w9YTSfBNvUC9yiK9Re+Rf/EA1rFPYZ35CmVLv0QJMYrSa/8M143foIJYReXN36GaVUlcw33llyib&#10;/xmc5GI4Zr5E9fIv+Rp+gzoeX7fyK9Ry3XnpKYrHH8M5+Vjx9Cyf+hQlI/dgp97ezpxbOzNxy4bu&#10;oGb6xeWVCB/j4MEIHKU/xtG4EthF4zGygspOZrRkV2Hz/ii8vOkkfvyBD074pSAs0ozjwUnYeiYO&#10;bzFL9V3/XGwOIM/lbPoqHyMgH3sNbpwhjnFU/DGIg7zmnYhXDhjIx0jBxjMJeNc3CdvPZ2Iv52re&#10;0QU4Z7AjMK4YkUkuaKixiUl2Q5dYwbES2iQ3tMkV0GRVQZdUwTlfJRIzq5GXW47Cwjrk2jlXtDUg&#10;y1KDDEsd0nMbkZbbhPjcWqRyTKOGJy2rDjmWJphz65GVWwNrbhXSqJWx8PXZ8li5lbCQi1FgLoM9&#10;uxylBVWosFajjDmf7qwytOY70ZHrQI/NicGyCkyUlqEvJ4+6jWx0ZuSgNd2i8DWWiFvcaqxV+BQz&#10;5S5M0stigroK0VaM2orQb7Eq3Ihe+lYIFiAemMLJEL8NxUOioADdWXncl67sF4/Orqx8tGbkooMY&#10;hvhkSm6K+y/wiDUMQjAJyXgV7UhtvAme1HR0EMfosRShM7sAjamZ/+m5z+MagoUUR2lhj2CuCbEG&#10;8QcVr9O25BRFzyJ5rfJcRN+iPH/6XwjHZJIlr0le25rupVon5ybBQ5+OMb7ODj6PyoRMWPTJ0GvM&#10;MGpyYKTGTUd+WLQhH1qjHVGsoDgrtPEOhBkdCIgrQoCh4FnZuF6MAOoulJJ9LPGhDYizwS/ODl/u&#10;84kvhT+v6Wewwod1KrYAvjF58I+mni6mEMe5fiyWnDWdFf5cD+D6qZh8nGY/+kfznOg8nOTzOs3y&#10;j7bAl3WG26TW1k9G5cE7KhfHI/g3sVZhaTgRnIqj9CU6GJxG3C8Vu3xSsI/l5cvRb23dhL0+Cdjt&#10;k8ztRnj5JBJvTsRHPsT6Tsfh3dMGbDph4N9YrIpj/OG7/V2u/pZTP3+1B9QeUHtA7QG1B9Qe+C71&#10;gB/52gej4rEvUEcehgZ7fDXY76fDoeB4HIpIhV9SETTODsQQy4hw9SCcnp+RFf3Ug9Ajo3IYccwR&#10;NVaNQ0eNiJYlWMbzJdukZL+OGgmpmLpJemES82BF83gpWZbtafSXEBxD+BjZvXeY/3qFnhL3iWH8&#10;O1of/BHVK79R8kuqlv6Z8/9v6DHxGSzd98hluIOigceoGP8a5WNfIa+Dmg3PI2S03kdqE69z4QZ1&#10;LFeZK3KZz5+ZJsQtNORw6KqZMSI4BrGNgMwu7A8vw5ZjZuIY8Swjtnib8P5Jejum1NNvcw459MAw&#10;t19DJnkjwsOoJm5RfedfUS4YxvXfoIr4RQ05F27yMuzELayjT5QSX0/hpVjoj1FD7KL51m/Rwrp4&#10;71/huf0bNKz8Au13fovOu7+H5+av0bz8czRJLX2DmpnPUDZ8B6WDt1/YXEX4GIcOR+N0YAb5EeUo&#10;bp5EuYefV5kH+zlne/OjEKzffAY/2e6LY8e08CaWsYf3iLce4xzreCreP5eB94ljvH0+B9/fE4O3&#10;/SzYJzhGegOO0iNja1gh1nsn4GX6g244Rf+Ms/HYci4eH3DetoX1Pv0yJAflI9907PJPwifEU7b5&#10;mbGdc7yPiXNsO59CzCOZWTOZ5IwkY4evGbvOZ2C3fyL2BNCbNCADewOzOGekF0xQJvZweW9gDsdc&#10;9noOToZy/hrBuW+MBYGsIM5bQ2OLodHbEabNVyqGyzHcpuf8WMe5sMaQh4zkYljTSlGc4UQZsY0K&#10;4hn12WXwWN3odzZjxN2EUVc1egqKUBXPvJJoI+f7iWhKYz4HcYOuvGJl7M4pQE9WFj1ACzmHL8TF&#10;9FxiEUmo4zlSwlnoJt+il7jIQB69OOih0ZeZQQ+KFDQnM+cjM49cihziGLyu8Cu4XmtKIbcigZjE&#10;qq9FObkVgkOUaelPGqJRqiQqFjU8rjOniBySQvJJrLjIx5BzhG+xysWQ/BId8QodisJ0sIXqeG4M&#10;1zXK9jW+Rr1JMIxkXExZxTE6ycnoMDMLJUd0L4WKXmayzEncxqnoXy6m0rsjlR6nFovC05gpK0Ff&#10;USmqMu3IMWTCFJ2CqIgUHAtIgNeZeHxymnN3HxM2n4sjXycO7z+r906Q73M6npwEE2t1+5ZTRmw8&#10;Ho93jlPTxPn+ppMcufzBcSM2c9x4gj12gv3prcdPmCe88Vgs3j4Wh3dOJvA8A7aw3j9hxCbB4ZRz&#10;eV2eu4nnbDlDbJPXXN3P6/F5bD4dy8diCbZw1qBwkjbx2u/y2pueXV/2v0fcYQuvt5nLH5zi+hku&#10;c9zI9bdPct1bh/eO6vCOdyw2HNEr61u47e2jerx/TIfNR7iPyxt57be4/Da9d988FIP1B6Je2P+G&#10;79L3pfpa1d+Hag+oPaD2gNoDag+oPaD2wD9GDzyPYwgfY+/5GGZS6L/FMc4nrupKYumzGFM1SL7F&#10;MDGJMfpbMLOEWofkCzNIaaAPRssCMYfVMtETw9RMvwxWgnhn0N9B9ifSJ2P1uNX98ZzXx1F3YqB2&#10;wsCMk1jRTnSswEr/y6LxT6kpuYsk6lbMPTdRsfQL4hj/jraHf0Trw/9A3Y3fk8/wO9Qt/xZVC79C&#10;2cTXcIx8jrIR+lQMU+cxyPV+4ghdnyLH8wBm+oImNlyDsY65qLVL9MS4An3VPMdFxFctIsYxQc5F&#10;G3YH2bHZOxWbDydw3pKG944nkLudRc/NViRUEmspG4RPdjPO53kQTS5KFp9jBsvcexupxCqS+Pzj&#10;muaJlYzCv6gbPvkXV4t+mKezGug1OkLtzHUUjz1C+aXPUbP4Darm6J1BLkbJyH1UTD2Be+oxXOMP&#10;UDpCbKbvOp8/PUkaJuj7MfnC5irbPjyFo0fD4RNihp/RiajcFoQya+SUxoptJ2Lw5ubjeOUd1hYf&#10;bHg/AFv2RuAnXhF4+0D0tzjG1udwjA0+2fDSUVeSyrwScjK2BucrfIzve+nx0v5Yemzo8KOD9Nag&#10;BkVq42HO3Y4a8Lp3El4/bMLrR4wcuf+gDq8fTeByHF4/pOd2juTQvMVz36Y3xxs8fiO3v3XYgB97&#10;U8/C2niM81FvA+eDq9tkfcuJOHxA7GQX8Zcjvrk442+BX3AWzhPn8AvIQgBxkACu+2t5Tz48F6Gh&#10;GdBo0hETkwG9zgKTrhDp2iJYkxwoMImPQzGqmHPS7mxEb2ULBiqbMFxajZq8CjgS82HXJKJMFwtr&#10;TCps+nQ44tJhM1DTkWxFTVI2KiTf1JSO8rg/+Vu4iUE00pezLZX4BbkdneRgdGXmojXFzCySRGIG&#10;mcQ/cuAxS/aIGS2ZNjSnMRslKQ1lppxvryU4hpIrwmwRR6TgGMRIsrPhIZ+jldduJB7hjIkj14J4&#10;RWg0c1SjWJHIOR+OLN+wb8viHwVbmFbhdQiWUcNMV8ltFZ5FD71Dh/LzVzNbiFsonp7lpZhy2DFX&#10;xuwWO31JXeWYr65GX4kbF60OFCflQRdqxlmfOBzkXH8b5/abOHd/46AWrx/QYv1+DdZ5ReK1A8zy&#10;3c313Tq8vF/PdR1epXfLK17RyvrrO7V41cuAlw4a8bJXLF7fy37aF4uXyPV5mb2x/qAe63jOOu57&#10;czf37Y3Ga3uieU360u6LxEvE0l7ap+OyHj/eocW6vXpeJ0bZJ/vX6od7I/HGjhj8E8+VbetkfScx&#10;Ba6/uicc6z8Jxg85vrYrGj+i761y7V2RWM/1tcdau9Y6Oe7Z8et3R1PTxtfKa67fEYJXd4XiFV77&#10;+zsj8eonoVjHemlHBNZvD8ErnzDbmLV+e/AL+9+gfpf/Y3yXq5+D+jmoPaD2gNoDag+oPaD2wHep&#10;B/4fe+f149d17fe/IJbEzhlO7304vffee++99957J4e9VzWSokhRjbJsS5YtW7LsWxIYzoWdxLn3&#10;IcANAjsIAuT1m88+Qyo3yHPMC/j3sLD3Ofv0vaas7/6u73qJYyRVdyqxoh0+80sco9fKKynph7cN&#10;F6Pz3AO1niOn5Dw5JReewm34EEzgYw1deW5hGQO3wSywQbQzBtBz6L/+/Hvru/bpQf/qJ2AfH3Me&#10;9VkvPkOzgtolpv7J7kM1br2j+s234Ui8r+m3f6b1j/6tVsm1MLbxKXkXxPyX4T7c+fv/rnd+9790&#10;8zd/0s3v/qRb3/1Z176GD/H8P2kdHMNgGVsfgAs8+b223/sHrT34Lfkmf6upW99q5KrJQfmC2iXU&#10;SN3/XL0XDqz7zCeqXXhXmV3nFVo8I9/MQYXkjbFev6SM5nVltW2qafFNjV58jp7oTzSOjVwDq9h9&#10;H2zihgpmb6l06b4qwS2qsOoNarRum/d6X020Natvq3DqmqqW7qHD8QxNkZ9o8cEvDvJInv+W/JHv&#10;tPLwG2rH/hheyRdWO4EOydStzzR967nGrn6owQvva/jS01cWq0RGVCgppUkZ1BJJK58jJ3/aWs92&#10;JJ/kWGi5HALAMLwydMI7R26ny+FnVMgpplYOxJ6e2X3kK5HLXzZv6XwafQyXAur8Nmwpe+C6isYu&#10;KrptS+7FUzqR2mOZM1iFG8e5EXO6gkOYtWlvMAi/rHH0M9DdQAvUnTwUN7AMN3Q13MhdcQPbcM8Z&#10;pgWfoO+W2c8xph0AsxgCnxoiZ2UAbIo1/dxB61izHQz2EcT5fvkj1OmB519KXkDlgspr0eeoWldJ&#10;w0GOQGXrqio6yU3oXlM91tyFBi7W2T6rnrY5deInvV3rGuxc0HjXvObBM0xt0KWhDbQ0dnRu7oL2&#10;Zve1NbWntVHwju5ZTbaMaqJtStMcP9E+qunOOS20TWi5eUALaPBu9oxbdU+3Orq12nVQ69ToWmx1&#10;9Gi7D9wDbY7zfQf1SC70j2mf3Iyz5Hec6+rWXu+o9sBBDP5xCYzBtDtcZ72pVfNldRotqNQwNlZc&#10;9b1NlVZrpqxGw3nlGsQ6c8rVmFmm/txS9WUVqzWjRHXpperNLtY0uMZGUzcYypCFlzycW9DTZWxl&#10;UU/BKT7fQwfjHHkzu3v6/Oyefn7lgn59+5r+7u51fXEdnsqZy7o9v6Plnlm1d4AZ1c0os3RWUXBv&#10;IgrG4CuMKoA5MeZF34vWH/PIG5Hvi/0vx/+fFj3ZQGMFI1YbUDgGj4LroR8bUHBw3WC2I+HtBDNm&#10;jjOaLIHcJ7x4TKFFowpkPLhikvNfPAfnBVdMKJBx635s+5bOwMfgmjxPoLU9rZDicYWZ+7IdXTiN&#10;TbBNzR6OCacNLRoGMxtTbOEsvI4x8tiGrXF/zvFBN8YX7pI/HDBjnryrF/Yvt80+azuXa3JMQD7H&#10;Yn9Nf7ds72r7P83mAzYfsPmAzQdsPmDzAZsP/HX7QAP5/NmdI0qt61ZyVSd6nx1KrexSanWvUhtG&#10;VDmyoba9t9R3+X24FM81cp8Y/t5PqEfyObVKfqSZe19pCb7EFNjD2L0vyLn4UqPE6UYLdAD8ovsC&#10;9VXBJ2qoG1q5eEuFk5eUN3peOWgYpHVvKr55UTGsb0fXzyqkgniigrilfFhxrHvXrr+pybe+Qovi&#10;b6jF+hstUat05/Pf69o3/wyG8d90+9d/1m1wjFvf/knXf/5fdfnL/6ILn/+jzn32R517+gftgGHM&#10;XP+lenefq2npsaqm7qt45KaKx26pYZncmA1whjV0OqbvkQO/T67CHHzyQQXlDimuck7Zbdsq6j2j&#10;mvGrGoJfsf3wO115/g+6gi7G7lPqut7+An7Ge2rbfawheCnzb/9CK49MPZNvre9ixqfhk8y/9bUG&#10;Ln2srrPvk4fzFNwH7c67aIbCy9gEw9h8/1dafPsr8JFPNIVW5RR6qoZ7MWm26RsuxsiVp5q48dEr&#10;i1VOh2QrIbFGKXnw+8nt8IGn4gTnwT6R9efEZtaba+QYDJ7hVyp3tD79E6rlE9co94R2ecO1Ty1b&#10;ohbOkjwLx3UUvoVDxqACwUOSOreVji+kd+8ouW1d8a0rSmnbQJdgE67HpnLr1qlDa3x0W7kd28pp&#10;31JB9zkVd+6qlP2l3Vvs31Uh46X408H2hgrMWNeWSjsO2jKOK+vimI49lXXs099j/MU2xx2M7TK2&#10;hVbCtmp4nkasbmhHLUPbah/YUnv/ljpGdtQ3uqPh0W0NYV30e2gHMLOvr39Tg3AyBoe31IVuw0Tf&#10;mibJQRlFe2Goa1Fj3dRtxTrBP0x/qHNRfR1z6mmfUTv8DmOdbTNsw/GgPwzfY74TPKKrn1oho9rt&#10;HtR297BWuqas/mZnPzU9+sjv6NVi27gW6/u0UN2uGfLEFitbNA/nYq6qXUtwKozNVbVqoqxZ/dlF&#10;qkzNV35crnKisi3Li85QXnSmCmKyVJ2cqqL4HOXHZ6s4KVN1GWWqyalQZ2EV12/QGvfcG57XNXJA&#10;Hsyvom2KFunWlj48e1ZPr1zUR2fO6BN0P55t7+i9nX24F3v66OxFvbN/SzfP3tPe6hUtz57V9NiO&#10;RvleDYPoWAygVdG/o/L+bXKXzDZz0cecdJ5TWe++Svr3VNSHpkUn84W2RSnzUUSd4rKucyrpYcxs&#10;c37p4DkVDV1U8eB5VXPNcrbLBs5YPKKyzvMq6z+v4h6s+zxj51XTcwmdjX1Vcq+6rssq68M3uFaZ&#10;uXbnnop7d1SEv5S07vNsO5x3VkWdZ1SM3+Qzx3ldu4zvMobfsV3Us8X18cmBc/jjjkp6t7GD9yjh&#10;msVmHH80x+Z2rSmzY00pcHmSOleV2II1rSixcUWxWFrTkmVJ9I2Z/YmNS0qqJx+wYlmZdYtKb1pU&#10;EufY/pb/df8tt82/bf5tPmDzAZsP2HzA5gM2H/hr8oHe7UvUJJlSWgP8i+ou9D3BMMAx0mp6ldUK&#10;d37hgoavP9P0m59r7r2vNf/+t7TfaBY+wfyDX8Il+I12nsGZIA9i/RlYw+Nv4FN8paEbz9HUeKTa&#10;1XvwEG6pYuEG9U8vgl/sKRttvQzqaSajpRdTi55BFWvz6NoFkP/umt7IOn+7TqOBENcyp9yRM2rY&#10;fMvicFg1Ucg/WXoPnU1qna48hq9hDG3PpXf+lvyLb+Eu/Azuwk80sPOxGmbeUg4xUCKxcHz1imJY&#10;Yw9lzT+seFrJjSbmOE98vIcmxqqiK6hdWDKpyHJ0JYkNsomXi/r2wTCuqW7yujrgVIxf+ESLN7/Q&#10;ErVhZ6j/2X/miermbqsd/sUE2yvgGMtgFjM34Wxc/aGmbvxYM7fAMmgHz3+gnjOP1Q8HZQxOyjQ4&#10;zxx4zzI4zQoY0OydH1t4hYVhgFeMXX2m8esfgl2gQXHtGTqmT6ztV+WbwaezFJlQowRwjORy1p+L&#10;0fBkrTq6fp64ao78/h6dDCnVcZ9suYFjBCRWyyuuWk7w4h1TWxTGmnVU2QxzPAI/vllHDIc/jdyQ&#10;ggn5l86j6TmjIDgelpHLEVQ5i54Gc1I9r6i6eYXWzNCfIe9njv0ziuKYWOqmRNQtKL5mWdG1iwqn&#10;fkM4Y+GMhdcsKJzzzPkH7awiuV5C9bIiqxnj3EjOTeTcRGqlJKKPkVC7qtimDSUQJyY0rimhaVt5&#10;jQsqqCfPBCtqRMMRq2yaV00rGhrwLozVdx1YLThFZ++aWtCcrEVHsoaxBsbqOslRaZlVds2k8mtn&#10;lFcxraxSfuZqZpWEVkdS9bjSqkeVVT2h7LIJ5WOltROq5edviGss9cHLGFrWXM+yFrvntNY3p+2R&#10;Ze2MLOn8GDVLR1e10T8P12JQa20jmm8e1UxNlxarwTDANCb5uR4Fo5yrbNV4Zaf60PHtg09RC8+i&#10;Jr1EtSlFyk+EZ5GWr7qsMlXn1qonu0TthQ3qq2jTLLkjGy1dmm8b0kIP+MnIoq5ObejOzIbemqNe&#10;6yL9jfN6sLGjRxvbur15Xm8tbevm3IbOTm5qmRybud45dfM+pXUTSuL9Y0vH0DOZUAT9GL5FBHMf&#10;XjKBjSmcvi+8CX8stGRKfvAq/Iqm0H6dlCc8Bl+2T8ORCMKsbbAxL/Z5YC/Hzbl+mCf7fBg35xg7&#10;uNY412I/1wovBjelNftNa7bNfm/M11jhkLzgZXjmsy/X/I7q51zDkRiWTzacIXgQLrSuWT1yR2/T&#10;Bf6PZ2YvON8gmB3nM2aO9bKud/B85lq+2Tw/uWuuqd1ySuu2ahM7pnSRO/PC6NsZvC8ZnDC5Xc7U&#10;MfYGL3Sl70jf0drfaY2ZcXPeq/rdYLuv7X8mmw/YfMDmAzYfsPmAzQdsPmDzgb+0D7Qs7SoP7npa&#10;fa+VV/Iv65UYnc8q+O9D1z6wcIyZBz/T5LvwLt78UhNv/pRaodTRAMPY//R3FoYx885X1P54An/j&#10;IfkTTzV45SMNX/tEs/A3Jm+ZeiA34EKcV+HQGeWCZaS1LSuO2C4STYLQon7yOdrllYGuQk4runkd&#10;6PNh6OCFEuelwNcvmLgEp+O2mjYfwYEgt+XsR+o6g2bo5lPVLLyrkvHbyu+/ppyey6yRnqPGxS4c&#10;9Rl5pxBjJHTIN426GeQi+JNDYCycOCMMC4cHHkuMm9q0qvyeMyplLbds5KJKhy+ofJg1W6yOvJD2&#10;5fvq3XxX/duPNAyGMXz2qfq2yYmZv6UJ+Bbb8DDOvg+u8/BX2kQrYwueyhq4xhzaINPogEyRVzMH&#10;j2X5/peWLcJfWQHH2Hjwc9ovwTY+1dydH2rm9qdwMT6Ci/Gx1Z+mnQRLmrvz6SuLVfx90xULLpGY&#10;i44E8WdQ3YrS+1nDnmROhnbh5g/KLqhYb7ik6UhAsbxiKuUXXSmPqCp0ARrlRiznXzIuf+JCO3JN&#10;TiagKRBvWnQAEtpkTzxnb2I3+nZJnTpFrscpNC1OJaGNQN+BsVOYA/ki9onEbYw5mT4aB87Ejo4Z&#10;jJN/4kzuiVdyH3hYnxzQvXAiH8WB/BKHtB50FIgHTdyI1oZLJrkqaJD65RptSOJbuPx+5Lr4EUOH&#10;lE0p2HD7iXVDqJkSQr5BLPFtNv1kcJd0js8hHyEX3CuP2NrUZymAR1TOdgE6oyVGR6NqSpUcm48u&#10;am71JHVexojX0VohDg43tViK8EM0Jf1yjTYHupF5Rk+2X1F83xTi4fyiAZU1TqqF2hlD1MswGMYs&#10;nI6lrgkMjkbPEnkmY9oeX9XZxXM6v3KeOinbug9+cHVhT/uL+7q2ek4XFs7o/Mw2dVTWtTO6rlVy&#10;UZba+jVW26Ppuj6NoufbU92nzooeqx1r6NM89YuGW8a00DWujZ4xbaHdsT68plW4WXvjm7oytant&#10;sS1t8LthbXRDKyNrtFuaYXyEPLQRk2dTN6qO+hE11KKRiw5mQr7RzUQHE10S36RuuWYyp8Tvp4jJ&#10;3TJbif+Zl8yDuXEmD+kUuieO6Fe68jvBPqMfPQt8IpWY/sW2A/lGjqmtzHsrvtGGv+AbaGO6ZJo+&#10;cw9XyJFr2OMbDmbe07gHY67Muy8xvwf+4Mw93TLRxkhvlwfX90Frw5lncWK/Mzqa5nhH41vc05Ft&#10;J7AKVzQ4zTPb45dGr8MxrZ3rt+Kn+DHYgj3vZT07+xwYs+cYJ1pzngvPao53Tm+z+s7pbJtxcD6n&#10;tBb8/uA6Dmh9OJCvdRKdDSdaR3Q/7Ph5MVqe9gkH+0+ioWEXzc8QWhvmOGN/6b8dtvvZ/l+x+YDN&#10;B2w+YPMBmw/YfMDmAzYfeFU+0L97RbndaEFUtiuutMWqVxJf3KK4YuqW1A2pZf48Og6/Jm/j99QJ&#10;+Sdd/eafqBn6R139+h9179f/rMf/7n/oyW//p9777Z+1Sf5HyexVpfRsqHj6MljDAwvLWLj/BRyJ&#10;D6gHclkFg3twsckRgI+RBh8jrmrCqi8RZuoNZLTJM7mGthE9/1ZinmZ0EZrQV2i16hSY/JN0ONml&#10;UzdUNn1TlTN3VTv/thqWHqhx4YGqp96EW3Jdme1wxnvBIfouwTPZUBBaCh7kN5j4JSRnyMq9jyZO&#10;jSsnHx/9iypqkXQsv6P+rcfqXH1HlWNXlAq/O4w146y2VSWzFp+MVkIWdRYLyTmoHD6n+skrqp24&#10;TN3GPeXCCW+aua7x88+0cvdLrd//Sqv3fqrlO19oAQxj7gZcFjRDFsAw1sB/Nt/9GnwDHAg9kaU7&#10;P6L/pVbRxZiAdzEF/2IcLsbIpfc1CgdjAgxp/OpTOBxPwDleXV6J/+lsxZFXEkuc7QOOEdO8pqLJ&#10;q2pYvauG+SvwI0bkgNbna8cidNg9XZ6RZRaO4R5RrSPRTTpBjRJncAavPGpFUFPC5Jp45aDFSXwY&#10;QIxr1V/INjUbWM9mvrytdW+Oy6PWBGva3sT4XsT9Rs/Ci30++f0YtSU4zo842ce07AspplYEtS2C&#10;ioYUVMyaN1hEEPoEp6lVGUo9C1PzJJh1+ggwhrh8U/9k0qprkmD8ge3wF9sx1DqJpJ8C9ySN8zNZ&#10;g88tG1AuWEQ29VCywCVyaiaUUz6knIoB5VQPW9ullRMqq5+EuzHJGOOVjJdzTtkQuiITSsWSy0ao&#10;ozlk3TushPqa4CNpxqi/kl7ar0xqauZzn/KyftVWjaq9AV4GGhrGTK5JL3knfZ3L6mud1CB5J1Md&#10;E+ANo9oaQD90eF3rIyvaHZjSmdEV7U1t6+zcGV2Z39GNhV0wjR1tjm9pe3hJm72Tmm4fU28z1jhM&#10;C/bANdu4/iD3GuyYUXcLnKyaoe+trW5EHQ2jbA+rhf111YMqreJZaydVCKcko6xPSbmdSqTWTBxz&#10;HAkmE5xL7RnmyNfMu6n/QS0Qg0/6UvfDm7nyZ85OU6sjAFzJExzA1/gBvuGDX/iZ48ESAsC/wqhN&#10;GklNUl9wID+u7wv26ZU3aNUdNfU+jPli5nhvrmXqg3hxf3MvP67ly3190UY5aA+OPTieeiMcH8yx&#10;nuim+MAtMvtfmnkWc22/nE4Fg224g3sYLMI1w+APYBLgER603uBvVj8FThn4gwc4mw+/czzxe0/8&#10;3LyXeT9vcBIv9EudwVC8qGVi7mOe1RNz5/pOaOPav8AtnOBgGB3RU/HNckPv04Gfp5NRaH2iF2p3&#10;mn4oOGE4bViVDcf4k+3/iFf1f4Ttvjbfs/mAzQdsPmDzAZsP2HzgL+0DW3eeqJJaBokGwyhuJue6&#10;U0mlbawbNyqttl99a1d09slX6EJ8p/0Pf0k908/IeXii+buf6gL4xltf/0HvfvNH3fzyD1Z+RP3i&#10;TeWQw56BDmJax7JVkzO9fVkJDTNKb1tSSvO8kptmLUusn1Js9Zii0MMIIy4JIv7xJ68kNK9DEUW9&#10;aN8Rk+ZShzC/E355v0KJBUNK0eAkjow1moDkmJeMXlT1zA3Vkt9Rg95m9cwtaovcUv3MfdVP31fF&#10;yHXldJxRauO6Mlo2VdhLzvrARautmbqprvVH5Is81/SVH2l4/yNi8jvKJbc9tnaOuGlcocRap4mB&#10;Ioi3oqkjGvPC4qnxmVQx+r3lNqMFOUB+PXyT2rFzqgCvKSWXvnRwV5Wj+2pbv6te6taOXXlG3slz&#10;7FNNXf/IaufvUo8VHobhX0yQSzICfjFw/tGBXXikoYuPyTl5pvl7P3xlsYqVVwKOEc6aul/ZIFoW&#10;q2qChzKy+676Vm+S+zEuu8AC/eBIlF4/mSif4GL5R1XKLaqaegr1OhJcrsMhlToaWa+jbJ8iHrML&#10;KWd/mY6FVVrjR0IrdTyyTo7hVXIKr8Qq5BhRpePkoThGkJ8SXqNjnO8YRQ0HWvuIOus4u4h6OTBm&#10;rnmca9vHNOhkNEYdB9foOnmzbu1KLGhPrQv7hHqdiGu21rcdksz6doMc2O9AbYhT9O2JP03tC2Nm&#10;v2d0jbwiq+WBZqlbYoN8Y1oUGF+voKRaBSbVK5C19MDkBms7KKlOIWz7pjbLPbFeXry7F+/iFV4n&#10;H+pLBDLuEtdAXYpaOZv3MnUmeD4HzJ739iQedee9fSIrdTq6Sr5wWaLgsqTAJciAJ5BWSD3kog5l&#10;FXWquKRLDWU9aq0eUFP9sCrgTjVjHVgPeMRg65gGwDwGwDkG2w9smLYP62ZfN9hFd8OQmqv6VMW1&#10;yku6VZbfrtycNqVmtSktq1Ux4IkRqbWKMPMeXaGIqHKFRlUoiOcK4/kCaI2F0PfhXd0jKq33OkXd&#10;DWf69hHMV1iNjgSVHlgwbUgFPmDi8Spr/o8y/yfxg+MceyIMX2H7SCDHYceJzU8xly5or/jkdCgY&#10;jCcE3wsk5yyA1isfjg2cDAdqeZx4cS875v0YdT2O4w/mesfA0Kx7hlbr6ItnOcrYEeL/I6fNs+Cb&#10;jJnzzRycNPuC8EnsXz7Ly2c6Gliiw/4FOuyXr8O+eTrslUmfbY4/Goz/8vzmGGMnT5frJNvmOsfM&#10;u/NOVt8cyzc5cZqxmHp4Ffw8gE0Y7sZxvt3RsAqeqUKHeZZjnGuuaewE5xz3ydFRzwwd8sDAC4+i&#10;q2vM9P/Sfzts97P9v2LzAZsP2HzA5gM2H7D5gM0HbD7wqnxgcf8eOnezykQTIwMMI6e2T9mYwTOS&#10;yztUwVjL9LaayHOvpF5kPmu/WS0j8BKm1TC1pf7Nq5o4d09T5JB0b76lyvFzaDSuKrV5Dt0BozUx&#10;abXJjdTZbJi2LJH15YT6CcUT+8bVjim6aljhrD2HsF6bwhp3ev20Zcnkk8Sx3h1NzBIJjhHC2mxQ&#10;XqcCsRBwjgjimViTb4+ORkb3qgqGd1UxfVH1SzeoLfK5xi/9WN1bH6h25h75D2Ab8/fVsPCmiocv&#10;KxkeRm7vWbQ/b6pjgzyYHWqnrFIndfSSUtGbjAHHiKyaRtehh9yTbkXSRmHRPEMs947neZJYM0/m&#10;2RLpp/Cc6WAyGegapPNMaVg66/LpTTPojMyrau6S2rbuaQiexYHuBRoYYBOjVz+w7KX+hdk2x/Sd&#10;e6iuvbetczp337L0MeZeIY4R6J+uCPJKIsGaQg0voXdP09RQ2XsH3dcrH4IRLcoV7OK1o1E67Jwg&#10;5+Ai+cZWKRidjGBqnXgRB7uEowMaUva9nQgq0SG/Qh0ycZhvoY4T+70cPxlJDEtc6RreIE9wA5+Y&#10;anmCJTgmNJKLQu1L4s9jwdXElMU67lciO1/iQuwQOS0niFPtiYEdqKPiCLbhxvEe4AHuYBhO8Y1y&#10;gr/vCkbhGlerI2G1suf4k8TXR8z9wRLs4sBC4PK7kicQwHGB6c0KTGsGq2iyLCChVn7xVfKPq1I4&#10;mIM/7+ceViqPkALL3MNKLK1To3cawHV9zPvHkmfDOcZ842vlTZ1NYz7cxwc8xTuWNfyQZrmEVMmF&#10;5zbnGvOJqQI3AStANzUYrlJ0WoMSeJ6E9KaDPthIQnKdorOalJbTrsK8dtWXdcPVGNdox6wGyD/p&#10;7kFLlO1erKkB7d6qflVyTHlem4qyW5QPZlEI5ykvvV4JqTUKTvk/FhpfrXCwi4DYMnlFlMgXnk0I&#10;fhAcWSHvF8/48lkdwDRO8U09DYaT1gQngZqpsR06wvc9RAx/iLk6Glj8/RybuXbBgvg+rrTu5pp8&#10;J0f6ri/6fmAofuktiiroUmbtOPqe62qY3Edj02hcwm2p5HcHuIsXeIYb8+PL87pHtXCdevnFojVL&#10;PVJncJKXfuUAdnAKP3EIwLiPMffYGnmj/fL9/Jj5CmMOaD1MblRMhTyZc298wJtv74hfH8O/D/nk&#10;8k5F4A3gF7yjE/fywSecuK8j9vJ6pjX7Pci18qU17+kKzmP5Ezyh+OopZaMzk9G0QO7RCLip4aRQ&#10;54fv6M839TXfOawM3yq0/Ms1OF9OgXly8smWPc9g708/KM+GY9j4GDYfsPmAzQdsPmDzAZsP2HzA&#10;5gN/NT4wsXFVtWjw5dcPKKuqG63BHuXSz67rt/Q+85qGlQtukU4ufQIagfEVHUpECzStYUB5HROq&#10;GFqy8Iy6mYuqnKCOxOAOOSNrymhbVBrxezr5/dmdK8oj/sign9YyDycDTKNxSgbPMFjGSzwjtmZU&#10;NaP7apm5ora5a2qauqTygR1wgAX0GMfRBYSLAY5gMAxjp4uxkj6FgWfEgxfkDW5Th+Smes8+1NbD&#10;v9PV5/+R9m80dO4TdW8/0eD+x2pff4gux6al0ReCXkMSmhgGu2hafhPOxLuqX7xLTZMLYBlrFpYR&#10;BVYRwX0iwDAMlhHNfePALRJfYBgGx0jCEtgXB6cksXwQvdRR6r+AYzRMWThGJjhL5exFtW/fs/CI&#10;yVvoXZAjYjCLYerAGDPYxSC8i354GJbBwzCtwTNMO0Z+yavEMYK8UxQcVawAuPQBxaPUnTlHDs2n&#10;uvXht9q9/0NwjW1wihr94DB8jNf9ddg+SvbuSXJBV8PFL+eg9UmVs0+anHyzDsw7Q45e6XIkJnMN&#10;ziVOLrJiP/+4cvmFl8rzdLHc0A4NJDYOgasfTU5KOloT6W0rKuzaUEn7KpjbjKKKh8hB6rW0EO3j&#10;X6zNw984gTkFFek469r2xK9OYA128XXyIib1JG51Jab0jSmnTiz3D8iSe1Cu3ENL4G9UyjOO+DcW&#10;3gTr6C4B2XL1S8cy5ErujAuti2+qXHkfV7ckOXul8V7s80y1xtyCssEkChQcXsazVyog3hhYgLHw&#10;EvmBBwSyL4H4PJuclBJqttYMbFITZVdNaI2UoAWThK5pKLkxgeTLBJJvcBpcwHA0fOBreBNjB/Eu&#10;PsT8gXBeToN1GOwhJKVW4WmNiiUGzizuUm39lOo7lqgVu6CcOup8FnUrGl5HFDySgNhyBcSY3B8s&#10;okyneW8vvpVrQJ6c/bK/N0/mJoB58AeDCuR7BSVX63RSDdwMcBnezzWkxPrG5jt7g7WEgTGmof/a&#10;MLChyfWbWgSL65m/Bv65DqdqVK5oVZyKrJUdOJPFNQgolBvf/oRXluz8cuXMvZzAFkzsH5AK/4U8&#10;C1+eO518lopB6t2uXCOP7Iryh6lvA7crGhzAmxwNF3Au5+BCvn+WXHzwOd9My1zxN+fAfJ30ztQR&#10;D7Rb4FA48H6uHOvFOwXjZ4HmW7ycH1of5sgrrBg/KGV/uZKzm5Vf0c88zahmcEttI9tqHqCeSQd6&#10;Ovz+iiBfyYNcEWfezRuszPBrToBFOfvzHQMLeScwLrCgl/iQwfdcwL9O4YthaKOk1PB7on1RCVgI&#10;P1seYDKnDO4XUqQTHuk64pSgw46xOuIQozdOxuvoiVjZ20Xo6KlovX48Bv5TnA47Jf7V/M16VZi/&#10;7b629SabD9h8wOYDNh+w+YDNB2w+8K/HB4aXL1h8jMLGIeXCw8gDwygw2EUDuQPwMTLZV9A+Tp1B&#10;9ApbR9ED7bfM8DHq4Wi0zO1ZOEYp9ShLR3ZVPESNB2o2ZHUuYYtobq6ooB+9DPabNr8PHgR1KM14&#10;ets8WAeaF7SZxFvZ1KKsop5J+/x1DWy8aVnL3FXqLW4pE/wjAa5DLHoB0ZXoLsJ9iGV9NgaLb4S/&#10;wbllk+fVuUNdkWsfaene11q483N0Nb/S2tu/0v6z32r70W/Utf1YWdRITG5eVTo1OfMHqEkyCydj&#10;86EG9j9Q75nHxEl3lDewx3XnFQNGElnaZ+EYEfAyosE04uEjJLEOnMJzGMuEc5IOzpJaM2ZxMTLA&#10;LzJ4pizwi4KeNbRSz6hz700NXnqP2qrPNHHzQ6sdu472BduTt9D0vP2xRsjXGbgIfnHhodWfASdY&#10;fPtHWn73J1p58IXWHn75ymIVb7c4BUWWKsjEleTYpDCPszc+1LVn32jx7mfM47pciE1fI8b6wRsR&#10;39trhyOIvSJkWmv/oSj9myMJeu1kgt5wSNAhl0SLE38cDOCkb7ZOBhbpJLjAEbtIvXH0tA5hx4+H&#10;El/n6DQchFR0GUqo/9E6flZDi2iSrF3X8OJl9S9fV9cq9XSxxtnrKhw8o0g0ZB2JFw+7puk1O+5p&#10;n2TdywneiC8xuF9wgezcknXInjjRIVGnPFLkEZwt9+AS4k+4Gf75rHfn64gjz8o7vHEyUq/bx+sN&#10;u+gX2wfv9rodsaR5F3gohzwzdcyPWDkoHxwmh/XzfHkE5siN+PokeTd2TrE65hBNfJoCV6BIERnN&#10;ykAntJr6m+Y9ptduaWHjruY37ml064561++rc+m2WvDtQnwqPH8AnYQGnQogrwEuwDGe0zkCXAMc&#10;ww++QHBiHbhGObyJInAPYnT4CV7JcFDId7EjX8EeXMbosR7yggODGV3W1x35Ll7ZtMm8X8L/ZdYc&#10;ufKN4M2cJB53iSwnR4a6umFFcjHfDxzKzt58hzgddU7i++UrMaNDtS0Lml2+qotXH+n2XWoWX3us&#10;sd231UHtova5K+oFBysj7yySPC0vODvH3RL1+okYvXYqhXsVyQE+g3dKnYLhiASjnxED3pPaQi4Z&#10;dW1TmqbZ149WZjvamg06AZ/CKQJ+BXjF667ZvFMKbQaWqTeceXZn42NpL94ZDoMveBTz4QqPwcyJ&#10;mRtPsBRP8CdPxhzcU3TUMVGHTyXKA3zKh+8bBucjDd+rICeuAwxjGFxyYv2GZb28Uy/5dKNLV9U5&#10;d0F5nevofQzJHi7OIY88veFdQH5JqbzBm3xSyFUCl3OCI2L4Kaa+z3H8/gTf0hks5hi5I3ZwPTzC&#10;i8hnggfCnLmC5TmdLsSfDN8H/AouRyDHekXDUYL74wEmY3AZ29/Vfz1/V21zYZsLmw/YfMDmAzYf&#10;sPmAzQdsPvD/1wdWzt9TQ/+CxcfIhouRTb1Vi48BfmHqr+Y3j6gI3kUJuEUxVtg1hX7mnOomNtS2&#10;cNbCMWrG1lQ4sE6+xpZlBfRze+Fg9LFe2b9mWQ71FgzOYayINU2DdWTDDTd4Rk436+tgFaXDe+oi&#10;JhgkP2UUjdChrbfVtXyLuqcXVDKwrUw4HkmsMceDZ1j5KuSqpMD5yIbrUU1sNHTxiXaf/kp3fvYf&#10;dPuL/6xLn/x7Xfjod7ry2e91kf7ivZ+pde0dC7tIa19XxdQV+Be31bXzkHogn1n6HqYG6sjlD9EP&#10;vaEMsy4ObyQOnkg0Wo1R5OfHgmEko2lpMIs0sJRUcBWDY5h8kgzySLKINQ2GYfJJCnmuduLqhVuf&#10;avvpL7T1BH3PR+h7vvW5pu98Ytnc/c8srMLsm72HTgf7zT6DXWy+//Pvz9v54JfwS757ZbGKvXOs&#10;fMIKyLFoQmOxn9q5Jq/kkc6++7lmqKPSQuxdRF5PFnhSPnNZS+3Rmp5NlfaCXQ2CF8GfyGNNvpA1&#10;7HL4B3l100qBDxORQRwbgy4Ba/BHif9PkPvvgB09GaHX3wjUa68F6PUf+IA1RMHbyGWNHq49OQax&#10;1AdJq2f+8YkCc02wot7tu7r04HN9+Nkv9dkPf6V30HWZhMfSNH1OacS+PqzbHw8tkyOcBlf0GZyI&#10;CQ+5pYJxEEODcxwlfnWDlxBMXYmsuglr3X1s6aJG4QX1jJxV0+CGKrhXdvW0EtCajOZ6OeikZMLH&#10;SUSbMwKukA91KbzhTviQD+FJzH8SHogj7+XiSRztkgQ2E6rXj0ToCDGyJ3iNZ2ip/MkvicjqUAq+&#10;lVE1LlPrtQJ+S8/sBS3sP9IZ8omuvvdTXX/8U61fe6LepWsq7FylRswQOTLopxq9DrgYAfA7fOLq&#10;iHXL5OZbJHfyddzhSQSQx5IGPyMfTkZZ85T+N3tnHWbFlW3xv57MhADdDe3ugjsECAECBA8OjVuw&#10;BAgRCAQJBAjuCe4BgksjjTvduFsIGoJ7A43MemtXczsQeZPMY17my6w/9ldVt04dq19fOOvuvU+d&#10;Zl2pIXyO6tQP63APlHrUBipT03uD+9q+xvEU5XhK1uyEYpWYE4ZjzE8fDpv3SNYTxjiHUPqDeDJ+&#10;x4Pah3tgMbh75ERmj1zM8VoIXiGlEJ23ipPbIyfX7PmZ66YIfZUKVe+E15v04H5FQ9BpwBT0Y97a&#10;EePmYeComWj92STGqfXjvkEcD8eSxWI/7P3QHyaEbUbSlyGA+/da3o1Q6lIBxRlvxNya2Zi3pmjt&#10;9uw/8+x2HopG3UYinvpC3U6DnO+YctQQSzXpyX2I6BPWuBvKN+mKYox/KkV9q2Blcsc9RUKZ+8Ry&#10;Vli+iqyMc8pKvcYjrCS1qkJ8V/ngSTaCslWh7wtjaUqaHwtzejLeKMzeM3PFWDxcGX4HNaIu033w&#10;FAynZjN0Kv/eyV3PfszZw72OCtf6GCGMH/LMbzle6iCY2oQ/2zQdw53+FsZFVvIRyrktWK4ZfWc+&#10;RHyHfmjH99+e2tZ73UfTp2W0893Yljl13+2ZpvO26zsdnXtPRqduY9Hkg5F/2HeD/o3+5/4brfnV&#10;/IoBMSAGxIAYEANi4OcMzF22Dm269Edl+l+Up4ZhOkZZ6hll7dziS2jlm3REpeYfODpGLebIqNep&#10;t6NjWH4M88kwq/5BP8Zn0O+Cey9W7fi5Y1U6UN+gL3gVrv/MTN+o+SHzX3Ya6PhkWMxJ2RY9ue8r&#10;11TUMBrS96Lf5NXoyz08eny51NEymtM3o4bFqvC32zfpk1GGMSaWZ8PybZgv9tvvD0Iz5tDsNnkV&#10;xqw6iLl7LmHlyRQs2HsTC/fdxvAlB9FpVALzay7HoAW7HHtv2ALU+GiUo1V0HLkIA+cnY+L6bzFz&#10;x3lM3fIdRq3Yj95fb2A+08VcH3M/EuospahNFGe8yOvPYkZMqyhrfhfULuzo0i/Kca1UiXtJ1GCM&#10;SzP6C3w2ZRW+4T4vM5O/w7Tt1Fc2HcGY1XsxLCEJQ5Zyn1baIOZPHbDQNI616D17jWN2/vk33Mfk&#10;2fWgRZuRsPPIH7ZWiQ0piJx5KjCmgGvmcq2cGIGSTfowjoj+LJ1HcB3H39i7j8dH1DO6DZqKoWPn&#10;YNSEuRjy1WznugtjfboMmemc2/2OPUejIWMDyvF3+wJcO0dxL4fQ4szLyTWy5TDIGsvfselHkdmX&#10;/g/e/L0/5A340D8ijLkCLIYgrFQj7l3S3LFIridzcO8K28O3CnWTdvxdvPvgaegxfCbe49qybZ9x&#10;qEP/jdLkrXC1Nty7xnKAcr3M/KDOWjKaeQ7C6AMSXgq+zI8RVboFirGu+A8Ho0ffr9Dp8wlo+dkE&#10;NGa98cz/UoH5akvQ/6Yof58vyX1JSjXuTCY74zU+Y7koI5mXNrQs95dg3gpP1udPXSGIv5e7R9Ln&#10;IewteEaURUBMGfgyt0EIfRyCuGYPYJ7HcObliOTaP4Y+Gjm4X0+eShwT18CVmFO16QdDmXOXvgxk&#10;qhH7UIdr9BINeyAv8ynkYBxJDubOCGMsjK33A5jDMow+DSHRNRDJ3Kp52I/S7FNV6hiNWnZD6w7U&#10;1z4Z7tgHvb9Cr/6T8UH3iWjWoT/qU3+Mp/5Wi7pjDb6bitToXq/THvk5b7bnR2TJJnxHzIXJ3Jg+&#10;jAEJoJ9MAH0Y/OMqwJ/+DSG5mReF8ScRzC1huUx9mbvV5tiX/ggh1Axi+Hx+xme9xb9h01AadOiL&#10;GtS/6lHzfItaU+6q7RBNzcSH+VAt72Yo37c/zXQGz2yV4Ze9spOjM5x+GHmqcF+U+E6oyXw8zezv&#10;je84vvNwtOxCzYn+XzXfoYZK3cIx+khUbtufeonl++1Kfy7by6adsx+r12tNnFy0AdQY/MmexZ0E&#10;0EcjkOMJp79GHLWvnIwFsZgai3cJpZ4SwLygAczX6leCeUjJUyz3TS1Av62KzbuiITWIJh8MZhwM&#10;93Bu2Zf5fd5nzAnzjXLOfJn70/LAONyZjkHz4rgCcjL+hFznfbMRc+60Y5+70EenOzXm3mhA36d4&#10;ct20Yz/U7fgFcwlT7/1kKNqQxw70eWlH/aYR9SH9+/bzf980J5oTMSAGxIAYEANiQAz8ORk4ffY8&#10;Rk6cw/8r22/k76Iy40uqNu3E3AMfofo7nfE2j3WoXdSndtGYukUL+mC804trhZ7DHH+MRswBar4Z&#10;tT7uj5rUM8xqfMTjR7z+iGuJjwbwHvfs6DyIOTWHMt/mEFRjDEoV5gOoyrWH+WGYjmF5NRp3H4vu&#10;1C+6jWL+S/pjvENf7brvD+Zv+VzjUO+owGOVdv2c8rW4rmtB33vb92PIomRM2XwK8/ZextIjt5Bw&#10;7A7m772O8WtPYuC8ZPSbsx3Dl+7j9QmMTDjAvU1XoD7X3O8Nm4v+c7fRf+NbzNh2FhM30G9jxV4M&#10;XLgdPaevcXJZ1O86yomJKdvC9JOPUYK/lZamdmGxI6ZfWE7PCowfqcY8o9W4/qtCf4QqXGPW5rqi&#10;Tf+p6D9rA75JOof5By6m27z938Ns7r4LmLXrDCZtPorRiXsc3eKzWavRc+Yq+mNYPEmafTFvHb5e&#10;vwvnLl7+w9YqpmPkzlGO+1Qwp0Bx7sHB38gj+fux+bZH068/zslh0RB5yzRGNv5+b3pBsZrv0tpx&#10;X1HmSmXuwgIV+Ps584QW5W/8hco2pv9AQ671G7IO5lJkXcFc5/pyLenDuIdAWkCOKvCmduHkPcjz&#10;NvMFMIaCa+dg6gJ+XP/75a7GNTVzRdK/Irwg6+BaM5R5L2P4G342WhT75MvcixHcrzKSFsbf98O5&#10;pg8oXC/NJ8OepU+GaRdeXL96ZmcuDeYPDWJdIRxXEPcwsbyOYfRzCOM6NIZ+AOGlGvNzrrEL1YUf&#10;fSki6PsfzBiVIFo4c0YEMBdpkDOWWtwzJZ77cFieDlv3cm1PjSaUeRMsZ2Oktc3zSK7RI2ihNgbm&#10;vAizemiRPHe0AGoTYcWYP5L9iWX/c7D/eUo3QN5S9emDQU2Ja/5cpeKdNXYM81w4dVNDyMG5sJiE&#10;7DzPR1+C3Cyfm1pHPpYtwLVyPr4nswLlmqJwheYoyhwU2ai9RDKPaAzrz1M6ns80QG76eeR6vY6T&#10;M8R558/aiChQ28kvEc2+RjPuIo7txfA9xnIOsjNOJBvX+7mYzyMHc1BYDo1wzpXlPMnN8nmYKzSG&#10;/ORg+TzMfenwwz5aTtNofp6b96NYZxjnyMZj2lYE9xqJyMccnpwX59raLcLxlWBODvOVsDwfzPfh&#10;qiuOMVAWcxHEOY5mrovYgm+zTcZk8N1a3WaRHEuYUx+Ped92cmha/dn5nOXNyMl+ZCtaC3E85mDZ&#10;PGwjd/FaiGUMSxz9dnJyTFEsH1eI5Vh/VJ6KjPngNcvHsX6bFyfHa96qzMFS2YkPichVkXEglRm7&#10;xLwgzAljFp67AvWmSnz+beY8Zfv044nkMSovdSEry8+zFaqJPByrvcNsjBWyuc5HXSU/44nyleQc&#10;lKj9h3036P8Gf87/G+i96r2KATEgBsSAGBAD/+oMnD1/AVPnLMYHvYagOWNEGnbo5VjLTwbiowHj&#10;0XnoZHw0eCLeHzAO7/Ydg9a9Rzo6Rose3E+UuoYdG/Ua5lhDHhv0HJpmPYYx18RwNOzB3wt7jmKO&#10;zQloxd9+m/YaizoWH09fB/PDqMqYEdMyzGzP0nr04a/dfiBqvksd5L0BqE0tox5/g47vPBL1u4xC&#10;E+odHYbMQe/pazF6+T5Mo4Yxe+f3mL/vCpYcvonlx+9i1cmH1DKuYe7uK1h04CaWHr6DxYdustxF&#10;DFqYhKafT0GzfsxDMDURI5bvwZjEAxi6jP4azFtp1nfuRsZ5rEBbxvQ37vFVul/GW/QBKU+rYGYx&#10;LfS/qEL/i9odqNfQ3m5H3xP+flrno6GMc5jm6Bizt59BwonrWPHtTaw4xf6dvIGEk9ex7MQ1LDpy&#10;GXP2nsWUrccwjHEjg5ZsxUD6XgxcvJm+GlsxPjEJK3cdxoUf/jgNw/iN8M+L2JBCyBFZDDmjiyMm&#10;+nVER5d4Zq8jPLwowsJeQ1hoEYQFFnaOQZElEBD1hvN5APMfBIUVRzjzbESHFUN0VNrzUVHFERb+&#10;GkIjmIuA5V11BjFHaKCVZ72usmF81ieA+6Ew14E/7wezHj/mtwhkrolwtuN6Niq2tFNXYDjzVXB/&#10;Su/QEvBk/EgWxqv4RZdCBPsdGs3neG7PBNI3wi+GPhLRjPOIfRNBPFo5l/myrYDQYmnj4xgD2U+z&#10;UPbNP6okgiO4PwvNn89Esr4Q1h3EvKhWt/UlOqYkYmPeQC7mB43KVgGxzP+Yg3lDo9hWdh7jeHTK&#10;sbw9FxT+OsKCOIc2n7SIiGKI4nyFsb3IyOIvjDM2exlkz1UW2XOWQc7YEohl/tEYtpOTFsN6ra3s&#10;zF+ajWWispVFHD93tR0WWZLzznFE8h2x72HhxRDE9xDA8yj2JZxjjOS4osOKwD+wECJCCyOK5/ZO&#10;Ynkvjs9FMzYmjHlbQ1lXlF3TnDpZr3PN+lzj+H89hhRBMPvsSwuhBdq5f0H4Ml4phAyF8To4wK7z&#10;I4Rlg2hW1izYGH4293YMDS7sWBjHHhpUEMH++RHokw9+fDbINx+Cf8GCfPIiwCsXQtlGoF9aO9aW&#10;WQAt0I/nbCs8PA8iwgsg1Prrl49znBvBQXnh7Z0Pbp554cM6/L1ywo9H1/OevOfhmYef5XTuBXnn&#10;cv4+/9X/nVH/9H8hMSAGxIAYEANiQAyIgZfNwOUrV3D0xLdIXL8VIyd9g08GjkP/8XMxcdEGfL1m&#10;F6Yy38CXPB80MwF9Js5HtzFfo8vI6fh4+FTHOoycgvYjJuPdYZPQbuhEtBk8Aa0HjmfuCdoX1C9o&#10;bQZMRbtB06lnTERDxnk37DYGTXqMQ4OuY6hnDKFvBjUL6hfxnYY6e5XYniXNqVk0/fQrNKE1YtyJ&#10;Wcs+jAkfPs/RMUYu24PJzIcxK/nCCzrG8mMpMFtx4j4tBcuO3nE0DtM6xq09wpwOK1Czy3BnX9PO&#10;3D+kz+z1jO3YSu0giXpGspOXwnJsfjh6AdpQjzC/jGqWq5S+FuZv4Rh9LypSzzAfDMcXg59X4nkl&#10;5jGtzpiJJoxj78F2pm866egWq07fRuKZO46WsfT4VSw+epk6xiUsOETfjP3nGHtyElO2HMbUzQex&#10;ZNcxJB8/g+8u/IArV6/94b+1BnjmQKh3GII9Q+DlFoUgz1gEuIfBJ1MwPDNHIWumSPi5RyHEMwJh&#10;3v4sF4lgr3CWC4BfBi9kyRQGvyyhvB8ITz7vl8kfARm9EcBjUNZohHoFIzBLCHzcIxDuHQgfj3B4&#10;ZIpi3ayHbfl6RCNr5mi4Z46lRbO+SMfs3No3884cCv+MPvDKHO70x8rYfY/MMfDMxH5nDEi7tmcz&#10;BiHrq35O/W5sJzPN41ldP15HsIwv3F8NhkfGCLYXAfeM4cjyaoBjbvwsE5/LkiEAnq/6p9ftzs/c&#10;2R8PtpPV+pUxkGZtRcE3UwDnLIR9DXPGb0ebQ1/e92D91kfvDN7wfsUTvpw3mzv/V2mcq7Rzb9bB&#10;OWRdLvNifT6vejvj9nSLZt3h6fPg1G3lOeeBnnEIdA915t6etXfm/Sr7xnnIxHMvHq1tT9Zl7flk&#10;8ITPs35Yf7xeyfrCtXOf/fPkM9ZXK+vqtx3tvvX5fzNflvFy2kgra8+9+l/uaW3x3gv1OeW8nM+s&#10;7qx/zeqU9eTRrq0uV3nri9dfWeYvWZ2jlcnCc9e121+y4JX/dMdf/sPNOb7yn274639lRcYMofDK&#10;4Ov02erI/N9Z4MGyVpfVnfG/PODOz6wul1nd9tkr/+EOO/d8ds/asnmxZ11lXUe7Z/X5vML6/uLu&#10;1Gv3Mv13Zrj9t5tTn/XNjfVmYpt2/rxlYN+tLetPJme+PP/w74iX/W+S6tP/c8SAGBADYkAMiAEx&#10;IAZ+DwPX+Pv71WvXcfHKDZy/fAOnL93Aye+v4diFazhy7goOnb2Mg2cu4cDpH7D/u4uOJZ88ix0n&#10;zmD7sdPYcuQUNh08iQ37j2Pd3qNYs/uIYyt3HELC1v1YsnGPYwlb9mP5Vq7ZeT1/zU4sXLcL81Zu&#10;w6I1yVi2YQ8SNu7FkvW7sWB1Euau2oZvaPMSd7BsEhbz/sodh7Fh3ynsOH4Re05fw75zN7Hv7A3s&#10;PXMd+8/dxoHzt7H//K20z+0eze4lf3uJfTyHSYvWYOrS9ZizZjsWb9mLFcmHsXr3MSTuOoqE7Qew&#10;cNNuLFy/02l3+pL1mDR/FSZ8swIT5ixPs9kJGD9rGSbxM7Px/Nxswlxez0/EjKUbsGTTHmw/eh57&#10;zl7B/gvXceD7G85x77mr2H3mMj+/jL20w+ev4MSFK/ju4hXO+1XO/x+vXTzPTPdPB6JXtz7o3bVH&#10;uvXs1hc9P+2Xfv38vX/GubXf49Mv0Ltbr9/RZk8+0599/zz9mU+7fIpPOndDNx6tn3bdvUv3F+7b&#10;9We817VzWtnuLPP8tT3/vFkdVlc3lu/xSXf0onVlmV6f9HDqdt3/tXnp5bTVDT35nD1v9fxa2Z9+&#10;bs9YP61/P733W66tj2l9fbHtX56XH+fB2n2+bZsj1zhd8/D32re2bR5tvqysax7s+vl5SOvLz9t2&#10;vYOf96X7C+/HVe63HF19cfX9l+bh+Xp+3nYaMzan9k6MpefL23n6PHHOfnrvt1zb/FrdVo+r/PN/&#10;rzrXv/l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uI4bN244du/ePTxMTUUq&#10;zY6/ZK57t27fxr/i3LnG8mvHf8U+q0/6HhIDYkAMiAExIAbEgBgQA2JADIgBMfDLDNy8eRN37txJ&#10;t5T79/H0b39LtwePn+LCrYfYd+YWdh27gj1Hf8DOk5dw7OwNXLv1AH8DHLNnTOdw1XWD9f5Rc37r&#10;1i2nH3fv3sXjJ0/Sx/L8uOz8ydOnSElJSe+z9d30jj+q32r3lxnVvGhexIAYEANiQAyIATEgBsSA&#10;GBADfz4GbP1tGsQv+Uz8b589evw4XYswTeLJ078h9dFT3Hv4NyxPvo4OE75FqS8OI2fn3YjrsA3Z&#10;2m9CTKfNKNhhLer224Chi/bh6Lm7uJ3y2HnWpWtYvdbug4cPYVrJr/lD/PTz6/+gjmAahGucpl1Y&#10;P0yruJ/6GBeup2D/t1exYfd3WLb7LNYeuIBDp68i5eFjPHpimk2aFmPPuPp9/8GD39znn43h+p+P&#10;L31n6J2KATEgBsSAGBADYkAMiAExIAbEwMti4DZjOsy3wNbtt+4+pK/ELaw5dAuJ+65i48FL2PXt&#10;ZRw+fxPnrz3EjbumUTzFg9QnuHP/Ka7cfoTTV+9iz7e3sePkTSzYcQkfjTuBN/ueQdSHJ+HXbj+C&#10;OiTBu/VxZGl1GB4tk+DRdDPcm25H1kZbENBgDaIbLMTHX+7Aoi2ncOjcNbbxEKn043BpGta332P3&#10;fuIj4fLx+LWjxbbY2F3tPXryFBevpSBx5wXU7b8auTquRWjrTQhqthqB7XYgqPVmxLZdjdI9EvH5&#10;7BNYmnQZR87fphaTSl0jrd8uf43f029XWdNuXta7VT36nhADYkAMiAExIAbEgBgQA2JADIiBPxsD&#10;pmO41vAruCav2XsvvNrshEezLfBrugrR7yxFni7bUerzw6g6+CTqjDqFxl9dRZ0R51B58Hco3e8s&#10;4t7fh8j3jyCq0wlEvkv/i07JiOh4AgHtzyLk/SRkbZkM9xY74d58BzLX3oCA+ETENU5AgRbLUKBV&#10;IvK2WY8i761GuY9WoEbvLWg/Ihm9p+/H8KVHMWfTYazZdRIb9p3Bkj1nMXL5cfSZcQBdxmxHx6Gr&#10;0HPSamw5eBpPntMibDymJTyib0XqYxqPpjGYv4h9nmZWJs2HxO7dvJeK9Ue+Rw/WXbbLBgTXW4ys&#10;tRbBoyat9lJ4xK9Ks/qr4Fl/HQIbJiG0QQJytliK0h+vQ/MRh/DpjN2YkHAIa7ZfwOEzD3H+ygNq&#10;Ig9wlsdTP9zF7mMXsXDzKfSbdwStRu5Gs6E7Hes4di/OXbWYHDh+IX82xjQefW+KATEgBsSAGBAD&#10;YkAMiAExIAbEwMti4Hkd4/iFxxi65CZC39uNLC2S4dZwE9xqrULmOpuQqe52ZG6UDI9W1Dha7aHt&#10;gk/rXQhtuxue/My/zS4Etz1AH4xTCGu7B6HtjtB/4STLJNMXgxpGy53waroF0Q0XI3/zJY5+ka/N&#10;OhRtuwTFOixC3vaJiGq9FTEtNyC0YQIC6y1CSIPFiGi8GOGNlyC00VIENVwK39rz4V1rATxrLYRn&#10;zXnwrz0L3Scn47uLN9P1mLv3U5F85ALaDl+O+v2XoNmgBHQevw7DvtmNWWtPYdG2C1i45TzmrD2N&#10;MQsP4t1hW1CkLXWVlvMQHL+AbcxDZL1ZbGMBvNiOV+2FaXoGNY2ghisRxz7mbLUZRdovQSH2O+97&#10;25C7/Qbk77gVBTvuQIH2SRwfP2u9EfnfXYsiHdYhuv02hLVYT/1jBXzqLkEW1pW15jJ411mBbK3W&#10;YNOBy7h7/5GjsVhsi+XpeFnvWPXo+0IMiAExIAbEgBgQA2JADIgBMSAG/iwMmI5h/gkun4xzVx+h&#10;2/SrKPjeQXg1oJbReBs8ai11/Cgy1ktG5gY74F5/jeOvkaZpmK6RZt6tkhHahn4KtOi2SYii+VPH&#10;cG/M5+pugm/dFcjfbAmKtFyKou8sQ9FWS1Gs3SIUbb0U+d9ZgewtEpGt8UJka7TAsZiGCxBYl5pF&#10;1a/hXnkmPGoshHvV2XCvNB1eVWcisuFClOmyHPMYk+Lqvx3PXEzBlwuPI2ulaXArPwXuVWYha/Vv&#10;EFT5SwRXG4/g6pMQUmMyQmvO5HEqQmrPQHj8fMTEf43I+G8QXGcu/GrMRFD1yQisNQs+z3SMoHoL&#10;GQezALmasM/Wf1rxNqtQ7L21yMecH3Ys2G4zcrTZQq2GY2y/Ba+134q8LVchvMEi6iEJcK+5PF0T&#10;CW60HgU6HkajEddw5mparhHLsWE5Ri1vxp+FMY1D35diQAyIATEgBsSAGBADYkAMiAEx8DIZsFya&#10;jx49crQApqbA3Qd/w+TNV1B70FFENUmCJ30xvGoznoKxFe6NNtM/YyPcaq+knrEa7s2S4Uc/Da/m&#10;aX4Xnu8kwa/BCoQ0W48wngcw/sK97lbHr8PiNALrLqIOsBiFWixBYcZkmBaQp+kiRDFPRjB1gjhq&#10;FzF1JiOk5hRkrTEfbm9NhHvFabTpcCs7Hp7lxyGs5gyU67AUAyZsxZEz15HCfB3P6xiPmX9zz/HL&#10;qPT+bOSsNxZBVcfBr/IkRFUb7dQdU3siomt8ibj4mYhrMAexPFqbcaZj1J6KoBrT4FNjFoKrfoXw&#10;t8cgpPoEeNeYA89qc6h5zEY2PpODeksh9r8g42LytV6HIu8sd44FWq9BoVYrkafNBhRuncixrUZw&#10;3bX061gMjypfw/Nt1hu/BLmar0SVT3dhxKKLuH4XsHm3MVi+0Zf5blWXvivEgBgQA2JADIgBMSAG&#10;xIAYEANi4M/IwO1ne3Y8rwecufwAM1b/gDIf7kXUO1vgT/+BgNpp5km/Aos5yVQnGb4Nkui7sREe&#10;jdczhiSZZTciqMkauDdYj8wN6Y9RO80HwXQM/zoLkYM6Rm76NGSn30Vuahg5Gi9AXP1ZiKk9ybGg&#10;KmMdvcJ8KdzKjIXbm1/Bs9yXCKs6Bm+2mIZ+E7czbuTqC9rF8/129IBHT3Dh6h18PCQRxVvMdvSK&#10;6BpjEF191AsWU2scYuvN4P25iKnJNqpTJ6k+nprHKARXHg3/imPgU34MfGmBlcY41yFvT3JiY/I2&#10;XYyCjJFx+Wb89BjbaAlC6sxBQLXJ8KgwFd7VlyGmQSJKvpuI1iPPYvmuFFy786MvjGkY5h/zZ+RL&#10;Y9L3phgQA2JADIgBMSAGxIAYEANiQAy8dAYYy2D7eqTSN8P2zzA9wPYW/eFGKqZtvYRWY0/ijQ4H&#10;EVU/mbEWiYw3Ye7LOjuQtS41i/iN9M/YBJ8GqxHG3BDh9EMIZB4I0zrcytOfwuJCqs2DO9fzEXW+&#10;RlzdqYipNf6ZfjEBkdXGOLpBVuoVvm+Ngk+5UfAo8xXCqo1DkWZTUa/XMvRfcABHz9L/4kGa74jT&#10;P8ZhWCzGg4epuHbrvnN09d3u37j9AIuYK7RZ3wUo3GgCstX6uZYRXX2045/h0jgi3h6JkEojEFpl&#10;FLzeHAGPkiMQWHE0PEoMQabXh8ObPiHZ6ZMRV5/6SL3pyBE/FQWbzkOh5sz90cw0moXO/aC68xHK&#10;fBu5Gs1Dfuo1b3VmbtIxh/FN4kl8fy0V3LrVmWOL63nMMdxhPMlLf6fax1VzKgbEgBgQA2JADIgB&#10;MSAGxIAYEAP/BgyYnmH+AaYFuOwO402OnX+EOeuv4pNJZ1G262HGnCQxHyjjShhb4t80GYHMhxHM&#10;/Bg+zbfQH2MddYxExobQr6KcKz5kGrwrjIVvBfo4PLPwqqMcXwePMl8igP4PAeVHIH/9yWjZZw3G&#10;LzmKpKOXcPVWSno/rD+WC/PuvXu/mEfCcmTef/DghfK2p+zGpNP47MtNqPjerBd8Mky/iKR24Vtm&#10;KEKpXwSWH45XiwyCH/WUwDL94F3iM2QsPgwZ+FmGwgORufgQ+LHvEW+PQiz1mLiGc+nTMR15msxH&#10;PtMxGs+nvjGDx3ko2XoxGndbga/mH8Hag8yDQU3INZ92dPJh/Mo4pGlIqxQDYkAMiAExIAbEgBgQ&#10;A2JADIgBMfDbGbBcky7/DFtvm3bgWoPfe2h+Gk+w57u76DnrGOIHHcQbXfY5uT19qWV4NOH+JnXW&#10;Ozkt3eiD4VZmHDKXHI1XXxuMTCVGIHOpMXBnvIj5X0RQRyjcZAKqfTAXHw9KxOJ1x3Di3A3cvPPQ&#10;2SvV2jQfC+uDa91vOT3+3rs0PePBQ6sjzbfE6rmT8gjfXriNxKRz6D1mAxp0nYcijcdTOxlKn4uR&#10;8C5LP5A3hsCtSB9kLjoAbsUHIPNrffDX3N3wSoE+1DEG4NViQ52xZKk8Df7Vpzk5NSw3aR7m9izT&#10;cSUafLYBbYcdcGJy9p24hcvX7+Eh41zM7+L5cdwz/eI3jOPvjVP3fzvTmivNlRgQA2JADIgBMSAG&#10;xIAYEANi4N+HAdMFUlJSHLM4CJemYcdb955i8+F7eH/iOeRhPg0v5gM1XwwP7i/qXvlrJ1+n6Rjm&#10;z2BmeoZvmVHMdzEV/Sevw6Z9p3CDPhNPnv6YL8LW/ffv33faMz3lH2XtFnNOpPf7OS3G+n377j3s&#10;P3ke01fuxMfDElC0yUT4vTkAvm/0hG+xLnDL35kaRle8kq8Xj58gQ8HPkZGxJZlepxZTegy8Kk5A&#10;RL3ZeK3degyacwo7Dl/FjVt3XtgDxjVPD6mpWB6Sf3Qceu7f529N71rvWgyIATEgBsSAGBADYkAM&#10;iAEx8HIZMD8Ci+swHw3Xvq10OcDF649Rtcch+MRvQ+Zaaf4Y7lXnMK5kEv0wRqbrGDlqj8b7wxbj&#10;5Nlr6fkunDwRrM80EosLMd3kZb838+O4Ry3G2jBz9d30k3vUTM5fuomFGw+jfq85jBsZCbdiA/BK&#10;/t6OlvHXPNQzeP5qUfpr0JfEzJs+GeU7r8W+k3dw5/6L2o7NjekwNzkOM+2l+nIZfNlsqD69HzEg&#10;BsSAGBADYkAMiAExIAbEwJ+fAdMFno83ufvgCZoNPYKIpmvT8npW4n6pZcbTh2FEuoaRJ/5LjJyz&#10;HSlMdEn5wPHrcMWL/H8z80t5QMx/4k5KKkZ+sxPFmk7DK4X6U7/o5fhkvFKg7ws6Ri7mwegyYjPz&#10;of4Yu2KxI6Zf/DN0mP/v+VF7f/6/Yb1jvWMxIAbEgBgQA2JADIgBMSAG/p0Y+LmO8RjN+29HOPdg&#10;zVRtpeOzYLkwLE+mW7EhCGN+zPnrjuDmvfvpcSm27re4jz9q3sxPwvY7fcR9Wlz+GXZ8QAeThRsP&#10;oE6XGchUqBdjSvoiQ6EvXtAxCjX6Gp+P3UYt50cdwzQZ+V7oe+CP4lntij0xIAbEgBgQA2JADIgB&#10;MSAGxMCvM/BTHeM2YysqfpoEz5orkLniXEfHyFCoH16hBlCo/hRs3Hne2QvVfB4cv4V/UvzIP/rO&#10;bO/Tn+7TsufYRTTpsQCB5Z75lLw2KD0/Rmz8DHQY+aI/hnSMX+flH30vek5zKgbEgBgQA2JADIgB&#10;MSAGxIAYEAMvg4HndQyLEzl29gaKfbAJbhXow/DGSCefZwbGZRSoPRZ9v1z/T/dbsP648lG4jr/X&#10;N8JycZp/hSvmxfYaOX/pFmp1ngO/0l+kxZcU7I/Mb4xy9lup8uEC3E5hXo9nOUqlY+hv62X8bakO&#10;cSQGxIAYEANiQAyIATEgBsSAGHi5DJhmkMI8EOZXYf4Vx8/fwGfTkhDbeAEyvzmO8RdD03NidBqY&#10;gPPf/5Aet5H6+CnupjxkLMmNX4wnMQ3C9iX9vfZ8rg7rk1kq40X+Xj136YfhxJdQw7h1JwVXbj5g&#10;zosf905JffwES7YeRJWO06ljfEbriYyMk7E9WPI1mYXpq47i+2v3nPZccTI2P2Lu5TKn+dR8igEx&#10;IAbEgBgQA2JADIgBMSAGxMDvZcDW55bH8nnNwPJcLk++gPBGC5G1/ERnbxLTMWx/1Xz1h2Py0qT0&#10;fBimLZjvQir9HMx34Zfs+bptL5FHVp4PPqT+8dDOqZ08TH3EXKHUKB78aJbT4n7qY9x9kIob9x7Q&#10;T+Ih7t5Pdco9YHl75tFP9l61/lg+DOuHaRDWnuksrlwZaffh1DtkynLEVOqRrs/Y+PzKfYmS7eZj&#10;+6EfnGetvJmNwXQe6Rn6G/u9f2MqL2bEgBgQA2JADIgBMSAGxIAYEAP/dwZsPW75OF3+F671uh2T&#10;T1zCpxM3IqraKARUHIOA8kOZT6If/Er1Rf+xS3D4+JkXdIznn/3p+V3qEpdvpuDc5ds48/117P/u&#10;Kracuox1py9j5Z7vsOrwOSQeOYOErfsxe+0eTF25E1NW7MSMxN1YvOUQ5m86hCmJezBowWaMXbwV&#10;k5btoL/ETiRs2Y9lm/dg477jOHz+Kr67cB3nGC/yw7XbuH77Lm5RizGt5Kf9ef5684Fv0WHIfPiX&#10;7gXvUgPhV3YgAssPhG/5MRgyaxtOnL/ys+dtvmyvV+kZ/3cG9XesORQDYkAMiAExIAbEgBgQA2JA&#10;DIiB/40BW3tb3kvby8P8C55Ss3hEu0N/h0Nnr2DGxkMYn7ANrQZ/gxLtRqNQs6Eo2GQQCjf9AkWa&#10;9kWRxn3RfsgczFmdhBNnLzp+EeaL8YR1pPJovhTf3kjFgQs3sOfYaSzedQrT1h/AVwlJGLFwC4bO&#10;WYvB8zZhAK3f14noM30F+s5ai36z1+HzGSvRZ1oCPpuyDL2mLHXOu01YhB6Tl6L31AR0GzsXXcct&#10;QJex8/HxV/PRbeISllvm1PH5zJXoO3UFBs9eg5Hz12PM/7B33s1VnWm2/w536s70zHTPdPLY3e3Q&#10;bXDbBmOwjUm2sY3BBgdsk8E2GDA555wlBEgo55yFJEQWIghEloQQYJLIQSiBBOuu9R5tWabvzFTd&#10;O1Xt8Pzx1s7v3uecpUOdH+tZT8pWBG0+gE17jqCInGP3sXOovHgTZ27V4AJ9HbfrGnC7th6H+Iz+&#10;0TnoNGQBXvhoFl7oOxHt+o5Dm/en4ZUBszB8fjDZyU7k7j2Jyks33Puk90vvm94/vY96P9WT9b/L&#10;7dBxvf8a/9VnZMfsb9g0YBowDZgGTAOmAdOAacA0YBowDZgGTAM33G9t+S+8+gp5Fa6wZiOrvAqz&#10;YwvQd8ZGdBi23I32gxaiw4DZ6DxoBtp/MhWvDZuPN8f5o+fUcPRfGI2v/ZPJIfIRs+UI9ldcxsFL&#10;t7C5ogrh2XuxNnu/807MI6NYELMZC+O3Yk5kHsQkZodlun3zojdj+sY0TCSPmBW+iRyjwLGKmSFi&#10;Ez6GIaYxbSM5RnA65gSnYPbKIMzYkIDJgSlkGck8nwyD57h5yDY09/yoPMwMy3bziodoe77jJdlY&#10;GLcVfgn5WJe0GcvTi7CIzzXLnZuA0StD8OncEHw+fTU+nbiQdSWr8PLw5eg4YgVeaV7/YFoQ5sdt&#10;xvbKi2Qg98gxvsvbkMejvqHB9Xv1tCa2oZwOb9wj79B5ev9Vx6P91czv8M63pX1PmQZMA6YB04Bp&#10;wDRgGjANmAZMA6YB04Bp4AZu8v//H82/qGXuxN4z1zEn9SD6zI5Gj/GBeP1rP/52X+FGu/4z8OqA&#10;6fhwqj/enxmGwUujMZ7sYFrkFsyO2oxF9FOsyNjjxrLUIixJ2olFcVuwkDxiYfw2xyrmhmc7zrA4&#10;YRvmc38LxxCziMrHRM43PiDRcYy53J5CPiGuIS4hPqGxICafrCEHkzekOA+Gztf6THo0xC3EMnT+&#10;JPo0PK6h/TPJPqYGpbnzvLnmRebQu5HtfB/uGfkcC5wXpNkPQrYyk+xj/NoYfD43AP1n+aP3lLXo&#10;MW4duo/1R9fR/lyuRZ+pQZgUmI1cek0u36z/Xt2Jak6UQ6rxaL3OLda6nL94BecvXcGtO9XuHJfj&#10;0Xy+alX+O0+H6dm+00wDpgHTgGnANGAaMA2YBkwDpgHTgGngp6oB9Qhp7b+QF+AePQTf3rqH9dtP&#10;YUBgIbrOzUD3SeHoPjEEb0wKRs9JQXhrSijenhKGj+ZGYty6ZExJKsG8tBJ6GFgbsukglqXtdn6G&#10;VfRdaGj/kuRdWEResShhO30PW9y6akc8bjCf3g0xCW2LayxN3e1YyAzmbIppLOA18yJz3VCtibsu&#10;Kpf1J775VHOi2pLJ5BXTWE8yh+dMCaS/g6xEvg8dE68Qq5jH6+TDkA9E695cHs9ovdS18mvIDyK2&#10;sThph1tODc6g7yMVo/0TMWRpDAbM34De0wLRczLfn0mBZBvr0X9uOFYmbMGxMxdd/uij/ozaevZv&#10;uXUbV6/dILNodD4McQvxjZLDx3CQ48Kl73q+6POxHq/2ffRT/T6y12XaNg2YBkwDpgHTgGnANGAa&#10;MA2YBv4zDej/9Ovq611+g34bayi/4mr9A2w/W4Oxicfx8fo9eHtZAbrPz8K7CzPRZ1EGPlyWjQH+&#10;2zAicAfGxRzAzJQSLCafWJJ5ACtyShzDWOM4RhHZBb0YmXuxNKWQ+0uwMnO/82QsSyty7GER+YM8&#10;GmIajg+QaSxhTqfbZn2HeIfYh+o7ltPXsayZa/g4yNZmFrLd+T1W8j7iC+IWM+TVIJsQM1GmxiJ5&#10;P8ggfN6PbLdP9xDH0DGxDNWT6BnELHwMQz4R31Ddi+ZepuwOvqaVWfs4xGaKfNyFbETej6/XJGDk&#10;6ngMXpGIvgsS8MYEH8t4e9IGfLYgEoHMJj1x4Rr7rzS1+DMu36hGRu4ODBw2ChNnzkdgWCwK9x5w&#10;XgxlatwkZyo/dRrbdxXhytVrvrwScg55Oe6w3sS8GfY3/p/9jdt+04ZpwDRgGjANmAZMA6YB04Bp&#10;wDTwU9HAnTt3WvIvPIah5dEbdQgsvoxhMaXoE7AP7/nvQe/VO/D+is3o678bwzdswzeh2zE+5iAm&#10;RxdhYdoB+G8+hvVby9zw33wEa3JL3D4tV+cUOy+GfveLR6zI2Ic15BliBkvFBMgmVmbuo3djDznB&#10;zhbGoWPyZcznEAMRo/B8HT5ewfoUMg7Vrbh5eVz30nzOr0GGsYTcQdcsab6PmIMYicay1ELHLmbR&#10;n+H281xxDvEKsQvdV0zD573Y6c7xeMza/CMI2HKcr/OwezaPu8znPfXM01mrMpE5HF/7JeDDhXHo&#10;Oy8avWaEOx/Lx7PW4Zv1aQgtOIyTl67jJv0X6icrP8buPcXoP3gMnnyuCx57+iV0easnFi1bjW27&#10;9uDy1euOW5SWV+L02QtoYL0PL2vJ0Pip6NJeh33HmgZMA6YB04BpwDRgGjANmAZMA6YB00BrDej/&#10;7mtqalxdgscvGrlypf4hMi40YebWq/g8qhx9NpTgk+Cj6Lu+GH3W7kHfdXsxIuIwxiedwNT0cszI&#10;OonFm05hVd4JrBXH2EaOwRG4o8KNtQXHuTyJdVtLnQ9DLEJ1JmIWq3MOOC/DUnIN+StczQk5hrwb&#10;S8kXVGciNiCfhMciPIaxetMB+OX5+IHHMRwPIccQN1mz6ZBjG7rXKvolVN+ia9fkHnLHte5jKj4O&#10;InYiLqL7uJxP+ioWsn5E2Z5u/mY/iPiI9wyh+YcQlHcIfrzf2vzD7rm9Ghq9Ts0zJ2ITZoTnYpR/&#10;Cr5anYiBy5PRa14K/RlB6P7NOrzDupMBi2Owkj1Odpy6iMsNjbjP/q8Xq65gXUgUur7zIf7xl4/h&#10;F//6L3jq2efR99OvEBGVgNLyU45jlJ08y7zQe2iiL0P9UOrpqzFfhv2tt/5bt3XTg2nANGAaMA2Y&#10;BkwDpgHTgGnANPBT0IBqEZS94DGMu1wpvtqIgOI7+CLpLD6NOoV+oaXou/Eo3g87iUFRZRgVcxxj&#10;Y8gwYg9hbsZRrNxcigD6L9YWnMC6LaUI3FmB0D3nEFJ0BqH7LiB0/yVs3FWJwO3ljm3IuyB2sZy1&#10;JPI+rKJvwo+//1V7Ig6wYSu9DeINOWQMZApiAmIcPp/FPgQUHHNeCzGJtZuP0vdxwjEJxz3otdCc&#10;YhMeZ9C6vzwTZClrea14wzoudS/NL9Yg74XyN7xrVOfialCYr7E6Mg1rUra7OfUcazmfH6/zWEYA&#10;n0HPsY4sIyKPLMN5Toqb+Qx9J2Qjro6FnpNpwZmYELoVXwZuxWfLU9FvXhR7uYSi+3gfz+g+IRj9&#10;F0RjEX0ghccvorrunvNdHC87idmLVuK5Tj3xT79+Cv/wL7/DP//7ExgwdBQSUrJx8vQF+jcO4PqN&#10;m756IGZpiE8pq/WnoFN7DfZ9axowDZgGTAOmAdOAacA0YBowDZgGft4aUG9P9fP0emM8YA3JfTKM&#10;6IpGTNpWjeGpVRiUzJFwHoMSL2BQ0kUMi6vAl3HlGJt0EtOyzmBB3nkszT8F/+2VCNtfheC9ZBb7&#10;LiKMI3TvOQTvOoUQ8oyIg1cRc+iq4xryZGwgzwgi6xDPEAMQUxBnWLflBAK3kYPQx7GBSz8yATEJ&#10;eSRWkz3IdyGGoXPW0Ich5uDYh+MTx+GXcQirEn0ZFWIX4hzyXei89VuO+dgF61z0XEF8hrVc9ziG&#10;cjr8eK6eRUOsY3X2AbII1cIcdPfW/VdzriAxEa575wfxeQI4l9iMO4fLDbkHEUZOovPFO/Q6fBkg&#10;zDCN24GJ4dsxYl0BvqQ345OFseg921dr0nlyLF4fH4LeUzdg3JpwFJYcw/Wbt53HoomFIzlbCjH4&#10;i6/x+yf+iH/4xa/xi39/Cl16foSlfkE4Wnqa/ozTqLpy7TsuxR6t9rf+8/5bt8/fPn/TgGnANGAa&#10;MA2YBkwDpgHTgGngx64BMQz16vQ8GPe4co51JPFnmjB9VwNGZN7yMQxxjOYxNKUK4zIvYXLmaUzP&#10;PIW5m07Df8tJbCw6h7ADVxF+8BoiD11HeHEVOcYFco1LCN59huzirNvW/ogDV+jT+BZBO8odiwje&#10;fZb7LiGm5LLzbzgPx+7T2LjzpGMN8m/I5yCO4M/letakiD9sJAPRHDomlqCaFXGQNTxvZYbPXyF+&#10;IY+H6k7EMTw/hmpd9AwhvI9Yib/qQcg7dFzzqO4lbM9Z9wziKR7zUE2K+sT65x2hX4S+Ew1yl43k&#10;MglFpxC5s9wxllXZxXxWMhnNxfoacRbxFD/eR69BGRpzY7ZgVkQe5sWTZwRlY7BfDj5cnoO+SzLw&#10;/uIM9JwRgx6sN3lzfAA+m7QU01YEIyK9AEcrz+JOTS3OnruAmLg4dOvRAb9+og3+97+3wbMvvYnl&#10;a4Nx6HgFbt9tYF7Gg+/yMlhj8mPXrD2/fe+aBkwDpgHTgGnANGAaMA2YBkwDpoGfrwaUneAxDPkw&#10;KllMkkCGMWZnI0YVNGB41i18nlSFfvFX8FliFYYlnsPo5DOYk3cZs3LOYNHmswjce5X1ImQWZBOR&#10;ZBjyW0SRY0Qfuoaog1ccxwjdex6R5BdRJdomx9h/HuFkHCF7zjuGII4hvhF9+Dpij950I+pAlWMM&#10;4hUhhZWOI2wgW9AQO3AeDvKDEM69kcfFHVQrIi+EeIWWYhKqNRGn0HJdgY93rKP/Q/xCXhEtQ3ZX&#10;ttwriDxC3ETeingyibDtZY6ZiGOInwRm7UZg+g43tzjKRu53SzIX+UsC+EzKN5UfI5CMJbjwFEJ5&#10;LIr3DmadjHt+V0/jyx5VrYx6usyJ24UJwZsxMiALI9ak4qNlGXh7Xhq6T41Bt7EB6PjFSnQYthwd&#10;hy5CtyHTsDY4FsdLy8mh6lB55lt8OW46nm33En77+O/w+LOdsHpdKHuZMCvD5X766oUaGtjH9cbP&#10;V+/22u2zNw2YBkwDpgHTgGnANGAaMA2YBkwDP04NKPdRfTu9PAzHMOofIo4MY+ru+/h6cz2G5jZg&#10;UE4dBmRW43OOIcmX8FXiGYxPqcSsTeewakcV1u+7gaCSasSduIsY8oeIEvowWDvifBjkEvJmaFsc&#10;I+rgZcQdu4mE47fIOHx+DY8jiBGIB4QUnnY8I+pgFSL3szaFuRqOM3C/4w70TwSTWYgziFuIZ7j9&#10;rn7lguMN8jvIe6HMC82repZQ1rloKZ6xhnUeOkc1KZpLzyb/h87doDoWcQ8Od5z3kc8iWM9F5hEm&#10;/waZxEbyiCDyjegDFxG991uEqUaG84m5yB8SxHmCyFRC3Gsig1FOyK4Ktx3McwLpx/BXvYrLz9hP&#10;7lLMepM9mBVXiIlhOzBmYwE+WZGNDxan4Z25SXhtUgxeGemPl4evQPuBC/FCv4lo32s4ho6bi9jk&#10;bJeFce7SNQQEhqFdx274xW+fQ/vX38OqgGDcvlPdUjOkDJTb7Edjf7c/zr9b+9zsczMNmAZMA6YB&#10;04BpwDRgGjANmAZ+jhrQ71gxDC8Pg/gCl5qYh3GyETP2N2FU4UOM234Pw/LuYWDGnZZ6ktFZVzEt&#10;7yoWFlzBqkL2zihizkXJbcSUNyDpdCOSK+8hofQuGYWvtiSqhN6Mw9da/BXyWcQcuYmowzcQf+yW&#10;GzH0X6juRPUdYhriH2IXGuIaytDwcYxKcoRvHQtx2/JQ0OewkcxAvo3YIz7/h/I4XO6GfBPkDPJC&#10;aMhvIWYhL4RqUFTjoSFWIa+H5txIziAWoTwMlzdK1iEmIa9FGJ8t/uh1RBVfdPfVfl0XQ94Sw+cK&#10;57bm1j3c4HY4WUcYX4NeSwTnTyqqQDj9HRvJSILJONY734bqS5jbQe/IYvZFmZu8D9NidmFsQDIG&#10;+G/BR6wxeX9RCnrNT0OXydHoNGqd82R0GLbMsYzn3hqEzu8NxMRZC1FWUYmr164jPXMT2nTogl89&#10;8QK69foMQRGxqGYNiue70ed+yzI/jeWYL8c0YBowDZgGTAOmAdOAacA0YBowDfxINFDNvEfvN62W&#10;Z6ofYOWhBszYWY+xO+9j5O6H+GrnA4xkXckXuXUYsakWY/LuYmLeTUzPq8K8gotYvvsOAotv+JgE&#10;2UVMxX0knLrvWEZy5X0kcSSW1SCO7CKSPCP+xB1u30ViabXzY8iTkch9CRw6Lk4gv0MUMzIiWZ+i&#10;bfkjXE0JGYDzVZARhJEJyNvg9XBVfob2iS/EMlsj9hCvbc60EOMQa5CfwrEK5nNoXZ4L5XoqT0Mc&#10;I5I1LlHFPn6ia5WboZoVZWJo7uiDlxDHeaPJLHRcI3Lfee67zDwP7uM5qkVxvhCuh/I+oXxm+TXk&#10;GQnmsagi+jnEUvhMmlf3Vf2Jy9fgveQPWUOWsZK+jPmp+zE+sgjfrM/E8HVb0N9vBz5Ykokes1PR&#10;ZVIkXvs6gCxjGV78eBqe7zMWbd8aiqc7vIPBX05EakYuzl24iKzcArzTdzAe//PL6PLWB8jfWohr&#10;N265z10c4y41YCzDOO7PkePaazbdmwZMA6YB04BpwDRgGjANmAZ+fBpozTFuEGTsuPkQk4oaMa6o&#10;CSN3NGFYwX18lVeHL7YyI2PrPYzLv4sJm25gztZbWFpYjVX7a7G+pBaRx2uRUF6H5FMNSGn2YyRV&#10;1CGpvMY3TtYhkevyYYhhJJ+6h2SdV1HvW/K6pPJaJJ2sJX+gh4O+BnkXxAwi9jXnVpBDiFFEFNOz&#10;ofoPxwnOMGvjEqLJLcQffJ4LMg5xkBLOw3qW0CJmiJJxeH1PVBciv4d3vTwTOi7WIA6he2vo3uoL&#10;Ky4RxboWj1+IsYTQr5FYVIm4fcwkJcfQELMQS5FnQzUmYhxxe88ieZ/qX3y5GVF7ziBh/zkyFOVs&#10;lDmWIp9G4u4KRPIc+UaU26HMDnlBlmbsxxz6MqbG7cHYkK0YsjYPvVdtQ68lOXhjOnuYfBOIzqP8&#10;0HHECrzYfyba9ByGP7V7E4898zLe6t0fAcERqGMORk7+Vnw6dCx+/3QnDB01AftLDn+PX91lL1b7&#10;+/3x/f3aZ2afmWnANGAaMA2YBkwDpgHTgGnANPBz0kAte5N49STyYpxmg5LkqgeYUnQfYwrJMXY9&#10;wIjtDzB4UwO+yq/H6G3kGIWNmLKjDovEMPbdxdqSeoSeqEfUyfuIr2xCCjM1WkYzz0gsvYOUsnqk&#10;nWpE6hn6M8Q2TtUj9WwT0i895PnN3o3T99218nDEnaimN0MZoT5/hvM9kGEknLhNDwfrV47ccFmi&#10;6t0ap7oU7hO3cF4O1qb4+MVZV2OiLA7VqoSJT3AZIRbCfeFkDzrf9YNlDYpXH+L4Bj0UyrPQunwh&#10;CSfoGeHriOcckfRPiEEo40JeCzEP+T+ieV48uUY8+5ToeVVnkkivSTKvc/4QeUTIWsQyVAcjX4jm&#10;1/URXIqhyMfhvCf0aiiL1J/5oCuyDmB2+hFMit2Pr4K2of+KLPRbmsmsjBR0nRqL18aH4+Uv1qDd&#10;Z3PQ9t2ReLzde/i3P3bEr//jCXR8tS02hEai9ORpxCWno/Mbb+HpP/8bZi9cjJJjlS0so7auzjwZ&#10;PxIP1c/pO8peq/2bbBowDZgGTAOmAdOAacA0YBowDbTWQOv+JOIYRZcaseLgPUykH0M9Sr7c1ogh&#10;BY0YuOkehm5pxNfkGNN3N2B5+UOsOHoPAcfuIby8EeH0YkSV3/tbjiGmQZaRWFaN9JP1yDz7AGnn&#10;HyCF/EKsw9Wc0H8h34byNFr4B4+lnr1P5lHPepPbzqeRrHPIPtx8rEeJYa+T8P0Xmatx0+fpUP0K&#10;PR+xXtYGvRTiBHFHWMfC8+PJRZRpkXDsBjkIPSGcVyOCeRot2Z5kC8r4bO3VEGNQ/1ffc9Qwk8NX&#10;TxLB/crsUNanalHCySDEH4LFNriu53P35j3jmdcRf/iqb5BjxLKuxHEMMosY+jVSislSeI2ucxxD&#10;jEM8g74O5WyoL+sK9o2dQU/G6JBC1pcUMCsjG28vyEC3mcnoPjkSnb7yw2uDZ6PzR6PQ5vUPXI+S&#10;f/3Nk/inXz2GP/21M/wCo7B5WxHWB4XhT395Fn0/HYjEtKwWjqHP/x5zUlrrw9bt+8I0YBowDZgG&#10;TAOmAdOAacA0YBowDZgGfkga8DiG+pM08IdsNr0R0w6yRwn9GKOLHmL41iYMzK7DoLSbrlfJl6wv&#10;mby9BovLHmL9yQcIPdmE8OYRc6oJCad9fCL1W/osyCvSLz50Q34LeS9SvyXDIKPI4H0cz3B+jfvI&#10;ONFIziF20YS0Ch6/8ACZlx8ik3NkHr3PfY2OfWhej38knKhhRoUyQm+6WpRkejlUp+J4g9gImUb8&#10;0RuIY7aozomjXyOC/VJimS2qXFHVt6gfrHwaIeQH8mbEKbuTngrxkXDmcihfI5a5F3GHryCBxxLp&#10;yYgnF1F9iasxIYOIZf2IGIX8FvJfaCl+oedIUD8WsRNuJ3NoqblimaOhuhMxkijWzMQzcyOMHg3V&#10;zPjqUfhM5Bjqw+L1bV2eXYJZifuYlbEXo8KL8XHAbry/YjPemZ+O1ybHo/OY9Xh1+GK89vkUvPfp&#10;cLzU9W38/pmX8A+/+gv+1y//jFe6v4PJM2fDf0MoXnr9TXTv/RGW+Qfh0pXbuN/Y5HiG+tXcb2xE&#10;dXU11MPmh6RVexb77jQNmAZMA6YB04BpwDRgGjANmAZMA6YBj2OwPQmIDBBNv4TLxSgCRu9oxIiC&#10;exjEPiXDtzXhy80NGM18z8nbqrGg9CE2lD9oYRhiGdHiGM11JWIU6WQRHsdwS20378u8Qr7BdVdX&#10;QtYhf4YYRca5B8g+9QBZ5ByZVc2sg9xD88nLkVXBazxWIt5RRr7BbWVqKDNUS2+4XinshSJ2EUle&#10;IWahvq/R3KdtcQrXy3UPcy32MU9U+aNiDmIfHLGsWxEHEbdQDqm4SAubkKeD56YcvOj4hPZ7x/Qc&#10;KfSfZJRcQpL4xcm7rKepQfqhKiTxujjOG3mAdS5kJ3F7WOvBOhT5OXz1JefcM2lbXhJ5OzbsqMSq&#10;LWexJK8cy7IPMffzAMZEl2BwUDE+WbMVvRelo/vMJHKMDXjp89lo32cU3vx4GLr0GYDnX3uHeRjt&#10;8Y+/aYt//vVjeLLNc+jYoxeefukNtOv2AYaOnoqklCxUXb2Fe40PvufNqGHNkX1H2HeEacA0YBow&#10;DZgGTAOmAdOAacA0YBowDfyQNOBxjEZ6MY5VP0RoeRMmFTIbg/UjI7f7cj1H5dVgWM5tDN90F2MK&#10;6jCzsB4rDtTBjx6KUDKHRHKEeHKIJPKG1nUh8lywNSuyrsDHL8Qm6LHI5r6t1x4inyxD2zrH4x6e&#10;T0P7M5o5RgY5RybnyDj/EKlkJWIfre+jddWlKB9DjCJRuaHqj8LM0BjmhcbJi0HvRTT5gTiGeEZs&#10;M6cIUy8U5mJEsrYkjrUf6pniMZF4+TjIITS0X3UvGknl7LOirAydq3u5fNIal4ORzu1U1s8kMQ8j&#10;6TBrUXjvxDKuk2uIc2juZPKP5P3K06hCAke8MjNaDWVsKEc0rJisg1mmQTtPwa+APVUKjmNxbimm&#10;pR7D2PC9GLKxGB+t3Y13l+WTY7C2ZMJGdBqyAH/t/TXadPsYbV99G207dcOzHTrjj8+2x5Mvdsef&#10;XnoHf2j3Dh5/8V2yjDfxco/38eGgrzFzgT+CojOxp6S8hWUoN6Wuvt5YhmVmmAZMA6YB04BpwDRg&#10;GjANmAZMA6YB08APRgMex7hPjlF8i7UipQ8wdhd7lGxtwhf5DRjFXqujtjVgOH0YEwpuY8q2u+zH&#10;Wofl+2oRdPw+ouiJiCXHiLlInkE/hVdPIrbQwjHEMv4vI/smkHPr+8c8n4arKWnlx9Bc8nRoXufp&#10;oJcjjd4Nt02vhu4rphAvvwNzMBIrGhzPUBaoRmSJz4vhOMbh675cUNaWtGyLU5TXu/qWZNarKM/T&#10;9YR1vgt6L8QjeE76Cda4sM9KCv0VOiftHP0gp9inRfUj5B35pxuQXcm+K/RuOP+G5mn2anjLWNag&#10;uDzQZu+HYyVedkYzN1HNimpbVPOykRxDDENj4aYyTE0rxYSEwxgWdpi1JUXsW5LbwjFeG7kG7QeK&#10;ZYzBHzu8iyfbdSPPeIvjTbTp/J7LzVB2hsYzL/fEH158C79/vjf+o8MgdOv3FQJCIlo4BiVheRn2&#10;XfWD+a76IfFfexb7/wjTgGnANGAaMA2YBkwDpgHTwN9PA605xj4yhbVH7uNr+i+Gpt/AkOy7GJJb&#10;j6F5DRiZe5e9V2uZjVGHJcX1WEne4cecz0DmfEaSZSTLE0GfRDJ5QhqHV0ciL4Xnx5C/IvcasJN9&#10;XfPv+BhG9nVmcnBsuwFs5lK+C8cwtGz2a2hbfg2fZ4OejFbzy3ehbfEM18OVjEH1JD6fBNfJHiLY&#10;LzWM/UtUSxLP7XjWiKjnibiEcjLSjtQhrYx9UshjUvlaUk6pn4qPTXjZnEnlZBgXmpB1gc9CRpFS&#10;Vst7+jI/0ugFSWX/lRQyjOQK9mGp8GVziIOkkmOkcOm4CO+ZQt6RRC9ICu+7pbSWXITH9Dzcr3uJ&#10;b2iIY0QeJMtgz9iQvRewofBb+BVWYWHBGUxLL8fYhFIMDj6Ij/12oNfSXHSdk4HOk6PRadQ6tP+c&#10;PUve+ByPv/AWHvvLK/hT247Ok9GmU3e07dYPz709nH6NT/D0qx/jDx36ud4mT73yEXp+NgbroxK/&#10;xzEaLPfTfscbyzENmAZMA6YB04BpwDRgGjANmAZMAz8gDXgcQ3Ulp+oeIuBwPYZkVUN5nkMy72Bg&#10;xm0MzKx2/Uq+yKnG+C13MWfvPawg7whiNoVyMTyOEUV/RAx9Ep5fQvkWj/owcujByK8Httx4iDx6&#10;NMQwNpFpeONRf4Z3vXqzat40Nz9Zhqst8fUzSTnDXq7MD01t9md4NSraFtuIYX1INOtLYo+xroPM&#10;QT6JZPIO1YjII6F1sRBdJx7imIirH6khX1BvE2ZjkGvoPmlnG5hHylxS8g49j87NPtmAXHpBtO2r&#10;OVFfWLGJG9h04i6y6Q3x7uW2eb6eS8+RcprPQvbhWAb5hruO1yqXQ/kc4WQwG4vOI2DPZazdWoYV&#10;+ScwK6MUX0SXYlDQQfRfvw99Vu1A19lp6DYhGK39GM+82huPt30dv3vmVTz9Qhc82+VDxzCef/8b&#10;vPz5LLzQeyT+0u1zPPXqZ3iq6wi0+3QO5oZu+h7HsP4lfz/GaHzX3nvTgGnANGAaMA2YBkwDpgHT&#10;gGnANPC3GvA4htevJJXegVEZlzEo9RoGZt3lqHE842sCiFG5NRjLfIxpO+qwgnUlq5mPsYE9SyL4&#10;mz6BXCFRDIDsQJ4KMQH5L8QhcuS3UB4GvRjOf0HvRX41kKuaEu7zWAUjOEDbh+8aXcexiWMHr81h&#10;3YpqSzIvw5cNKp7BbdWWeFmh6TxHXMHn11DGqG9bng1lWLhBPqG+rR6r8DiGGEXK2eb97O3q+rvS&#10;l5FJz0lqOZkHe6GkcCSW3XXztL5PymnmYdCPofukVPBcMo+kk/RnqL6EWRqay3EXXp9OZpLG89Lp&#10;/dhacR/Z4jGV7C1L34ZjLMzRUE9Y9WmNPHSNWaRXEbz/KtbuuQb/7ZVYkHsSk1JOYFTkQeZ87sdH&#10;AXvx7qqd6DIvG69OjkPHURvQfsB8PNdrJP74Qg888Ux7/OnZDszE6Inneo91NScdhq/CqxNj8PJX&#10;a/Fi/9lo+95YHhuNd0dMx/rY1O9xDPNj/O3fjH2P2HtiGjANmAZMA6YB04BpwDRgGjANmAb+fhrw&#10;OIayEDTy2VtjUjY5RnIV+idW4ZP4i/iUy4GbGjAstwHfbG3ALPoxFpbcw5rSJgSRY4QzezOM9RYJ&#10;ZAutMzGyySs2kU3IayFG0eK54Lr4xSayjM019GZcJacgr/B4hpbaV8DrPX+GsjQ0nxiJfA+Pej10&#10;X8+PIcbw6HBZnPRMtN4vNuFyN7mUJ8Ot8xyXecEaEdd3pJl5iEOImWQwBzWH8+dyPUu9Wei1SD3L&#10;zAzmZKTSW5FRSvahvip8nuzKB8gjz9nUypeymbwk55SYic//odeSrtqYo2Qf5B9e/YmXpaHcUuV9&#10;huy9iNW7b2Lu5vOYwrqScUllGBB2FB+sL8bbzRxDdSUdR6zCX/tOwJMd++Bfn3gJv/njC/jzi53Q&#10;5pU38FzPwWg/ZAlem5mO15fswKszMtB+ZAjafrIUf+0zDh9MWIrQrG3f4xjmx/j7/W3a96K996YB&#10;04BpwDRgGjANmAZMA6YB04Bp4G818CjH2HW6BrPzqtA3vAJ9IirxXuS3eD/mIj5LvobBrDdRv5JZ&#10;RfVYRI6x8jj9GPxdH8HakjiyjBT+flcuhscjvOwLMQtaOZBb62MXYhLyXTiuQTaRT79GbnNexvf8&#10;GfRr6DrNs5XnFXDpze0tnfeDLCDtnM+H4fNm+DJAHXcgQxDj8DJBHceQB6KZdTifhMc9yCyS6ddI&#10;O8+sD3okYo7e4nk+j4b8JVn0gmSRX+RwPo1M1bIoI4PXpXHOdJ6zpYrcgj4Qt833JI/3z+X7ksn3&#10;SXPofjmVjSig10M5ImmqR6FXJIP7xVGSnBeEPg7uF9OIpS8j9OAN+O27Qz/GWczL+xYTMs5ibGIZ&#10;BoYcxgcB+/HWsm14dWoiOo0MwIsfTUSbrh+xF0k3/PLxF/C7p9rhOfYsadO1H178cBI6jQlClwV5&#10;6LKsEF3mZjv/xnN9p6Pd5/MxcUUktu053MIx1Kvk1u3bVgf2A6oDs++wv/0Os/fE3hPTgGnANGAa&#10;MA2YBkwDpgHTwM9LA49yjPN3WDvBjMm+qlcIOo63g8vwdkgFeoafQ/+Ei/gy4womFtzCjJImrDjM&#10;nM/j9xDOupIw/lZPlB+jlffAYw1aKhfDcQt6MOSxkBfDbauWROueX0NejWZvhviFqzVpPi4/hjiH&#10;rtdw283nulzR5v6szuPgPQv9G8rO8LiFlsrYENdIJjtIVi9X8gUxhtasw+VnMEtDc6WcUX4GfRbN&#10;NS2t53LeEPKKHL4HBc2+Eu3TXHodBeQaOY6x+Lbdc7KmJK2cfITLzWQg+XyO79+bDKO5x0n0sTsI&#10;PnQHAftvY8Oe68z5vIjxaWfwZUwpPgs5gnf89qHLoq3oNisNHUeqTmQmnn1zKHMxxDHa47dPd8Sf&#10;O73r6kzaD1mKV6YkoMuKPegacAzdFm5G5wlh6DBsuRtT/bOx88DZFo5RU1trDMMYhmnANGAaMA2Y&#10;BkwDpgHTgGnANGAaMA38f2ng5s2buHXrVsvQ/5nfu3//vxx1dXUt57e+1q3fqUVNfWPLb1fVlpRe&#10;vI0x4eQYfnvRxa8E3dYfx5uBpfg45luMSL+GcQU1mLH7HpYfa2rJx4glB0giL0ikFyGe/CFbvILs&#10;wvNXaF3cQfyBbU+cx8LLw8hu9mtov3waGjrXcQzxD87F2FG39JiIm6+VP0N8QCxAQ7xBPU7UK6U1&#10;H1AtR4tfg8+bTI6QyOFqPHjd39Sl8HzHLFh3oroR9V1x9SseF2k+nsG5cuS7YH+VLN43k16NTby3&#10;cj0yOa/m0H3TuMyid0XeDOVjuBoc8o9MDveczfMpZ0NZGQnMKok6ehthh24iaP91zNl8GVOzzmBc&#10;cjkGR5big8BDeG/NLry9OBevz85g3oU/nu8zBk91eBe//H1b/OI3bfDbP3fGsz0GulyMVybHsp5k&#10;O7qtJf9YX4o3Fhag66RIdBu9Bh+MnoclG7Ow58j5Fi0Yx/h5MU1j2PZ5mwZMA6YB04BpwDRgGjAN&#10;mAZMA/8TGqiursbdu3dbRmNTU8vvTDGH6po61NY3fG9fTW0dLl+55kbdI8d0zX83Lt2qRdzuCvbC&#10;2M3/uy9Cj7WH0TvkJPqEVeDTuLMYlXkVU9h/ddHRJqyreOjyMUL5uz2Jv+E9L4XjDWQW8lx4/gux&#10;CNWJ6JjLu5Dfgpwiv+E7bqH97tpmf8aj295crb0Y3j3lBVFthziGt0/sQX6M1vUuOpbOPA8vo0JL&#10;56vg9Z7XwvWOdV6MZt7Aa1r7MeTf8LI68nndZvouvGvVyySrwpcV4rgJ58ni+5NTRmbBZxG/8Iae&#10;N4P7suhnEXdRRmkya1sSmJURcaIW4YdvIXD/DSwrvI1pmy5gYlqlqyn5IrYM/ULK8a5/MXlELl4b&#10;H44X+o7HM51644lnX3HjqbYvo02XfmjH3M9XpqXg9ZV70XV9GXoEVuC9DeXoPj8fPSaGoNfY5ej8&#10;1SqEZh/BlZvf6cs4hn2H/U98h9kcpiPTgGnANGAaMA2YBkwDpgHTwE9fA/JciF/cp8/iwcOHEIu4&#10;c7cG9xob3XZrDrHcbx3mLFqOvILtqKmrR9ODhzh56jQCg6PQ75MhCAqJQkXld7UCuVu2IyUrF7c5&#10;/6NMxJu3kXNU1zdheXIh+q3KR1exDNYh9OLv5v6xZ/GVOMaOeiwsbsBqZmSsY9ZnGH0G8fIc8De6&#10;PBjyUHieCbEIV0dCNuF5MOS90PqjHEOcwmViNHs3HPcg78gQR+C8Hr/QeRoerxBT0PC2Wy/FDJw/&#10;g7xBnos48hZlkjqfBLfV10THNcQdxDVaD+ebkBdD15MziHnomhbvh+5NdqLjOlfHnbejmY9knXmA&#10;7FO+e4ip5DB/Y8tlbvN87XfHvuXc9Gt4LCSJ9SaRpXX0Yqie5BqWbrmMaTkXMDrtHIYnnMGgiDJ8&#10;sLEcvVYX4s1ZCeg0YgX+2nMg/tLpLTzVrhsee/5dtOkxgL1L5qLTlCR0WV2MLuvL8UbgafQKPIn3&#10;Ag6iz/J89Jsfh4HzwjBrQwFKyqq+x7iMY/z0v2vs3xP7jE0DpgHTgGnANGAaMA2YBkwDpoH/Vw3c&#10;ZK1INX0XGqoTEb/wuEJSRg7GTZ+HwNBonCirwN2a2pZjfoGheOO9j9GpSy+ExiTh/MUqXKq6irjE&#10;TPzuyY74S/semDF/hdt/49YdTJ09Hx269ET/YWNQcuQ4ask+bt6+g+LDR1FeUYmbt267uZt4/+0n&#10;LmJyDPMXmnMhlZfxcczZ/8PeeX9VfW5b/194b45RkxhTrEnsgKJioW26vQv2rrFEpViwN0QFUSyA&#10;IkjvFizYe8WKimLsYqdJB+c717PZhJx7zzn3JHeMO0bu88Maz7dvdE+3Y3+Yay5M2vsW3mcrsORa&#10;JdbfMc4sEY4RRT9BPFkDI0FB1GH0YYgfgxyjNteC7EIYg7ANU99IXT+G4hjSV0J2YcrHOMj9JF6f&#10;xOfW5RN1t5Nfsq+FZTqmuIX4HvgzCVdIoe8hmSWcIJkl/STxXON5LK2GYSiPBK83MQ25V0o9i8xB&#10;PBjCL+Q62ZZnqbwLPl8yN0x+CuX9EKbCEm4hGaTiu1DchBwknT9nBrM01M+qGAh/Rr6O+tnoxUjk&#10;7JQ4zmSNvP4eW64UIPDcOwQc/RULDrzAz8lPMC7mIcZG57CvJAtua4/Bdu4O5nvOQ0dDX7TtbIOf&#10;LJnr6TQSXccHoadPGmxWHIO93wk4sEfIbftdDAplj1BoJqaFHMPMbQfgves4rj98g8KSCvXei/ZE&#10;gwVkXX9Uz/o+/VmoNaA1oDWgNaA1oDWgNaA1oDWgNaA18NfUgHgv5Pfe8r2xgn4L4Qql5eX0SlTX&#10;soprN29j6eoAcgkruA7wQFhkHF69K1Cs4/Gz11juF4TmbbqiWdse8N8YgivX7+DkuWvo2M0ZXzQx&#10;R6uOdnAfNxWBm0IwfDQzINt1wZdNO8Fjwkz4B27BCr8NsHHtBwe3QVjP/Tv3cvizVOFDwUcknrqF&#10;8UH7Fctw3pxJT8Z9jIh7gl8OvYfvJXoysqoQdP8TwskxktirkUZGkSLfzbmq7M4aX4ZkXiieweP7&#10;ySjEZyGeDPFpKL9GzWzW/TVZngnCQ4RlyL7c83clz5eS4+LDSCEbSBbGQCYhTCGB+7HcN7GDJHoj&#10;EskQlGeCTEL8EgnkEHFc07gvrEP4hmRmmNiE4go1+6nkDHG/GjM15Bq5Vs5Lyb3COoRxiJ9DFZ8r&#10;ryHb4ttQjIT8Q3wbB5ijcUh+TnltuYY/l+lZko0R94DZqXfLEX7tPYLPv8fq4+/YU/KK83BzFccY&#10;Hf0QQyMfwG3DSdjM2obOA3+GOWeStLLqhVbdB6K9E+erjl6BLjOi0N0rBbaL0mBgLkYv9gcN4fs3&#10;Lvo+Zsbfg3fcDWzKyMbZR3korjD2kwjDEJ+OnlPy1/y80f+P6PdVa0BrQGtAa0BrQGtAa0BrQGtA&#10;a+DPaEByNuU7o3x3FK/EuYuZ8PFdjVVrg5C676DqD5Ecz6rqamTRh/HL/KVkEga05u/bJ8+aj6y7&#10;2fRmfMSxU+cwZspsfNOyE6xdBmPRqgDEJu9HnxFT0bSdDT5r1I7coiOsnfvTi+GCH8ys1LF6jTuQ&#10;jXQh/7DC375uh8++bIbWnWwxepo34tPS4RewGZOWbEJv30g4LNsL1/Wn0HfbdQzZ/RDjkl5iJsMv&#10;Fp8txcabnFvC7MoIeg5iyA+kZ4NjTVTfiCkfQ+V01vSRyHaaeDTIMEx5GcIjxMeRSG4h/gthHYqJ&#10;1OEVdVlGAlmAlCmzQvwRSWQCuzk7ZA+5hPAMmUOS8NDIJsR3ESfHhSXwZ5NnJ3I7mtcnkUuofhJ6&#10;J2K4H897koRR1OyrLFDuC7uQ58XyGmEgJg+FcAh5fZNHw8QkTIxDWEXdY2q7hm+o/hTeazovrxVz&#10;t1jNWt16vRgbLxVh1ckP8CLD+GVfLqakvsSYqIdwD2Kvj28irNg3YuE6Bhb041j0noT2/eah/dA1&#10;zPwMRk/vaFgvOwybDVfgvD0LI+PZl0IwtDDjPZakP8ahm3l48b4SVZ+AahhzU8rJ0P6MpvW9+jNR&#10;a0BrQGtAa0BrQGtAa0BrQGtAa0Br4K+nAVP+Rd3+kdKycvz6+BlZxTJ0ZMZBszbd0NNxCDYEheIG&#10;+z+kl+T1G/5efuV6dDYMQZN29rB3HoCo2GTcupODIycvwdrNHd/+ZIWOPdwwdtpsTJozDxY9e6HB&#10;9xao/505vvjeDM1aW7I64/NvzRXLEMbx2Zct8B/16uE/GnyDzxo2xhffNsMP5tacdWGL5lbD0L7/&#10;PPScvgV2i9PgGHAebsxlGBz7kjNY32DBiUKskv6S7E8I4wzTaHKMOPoSYskkUskKhEdIDobyXnBV&#10;vSLMtUiVHhF6MExzSOS48lbwHpWFwXUPK6XOvvRpmDIwEsgp4vlawg728vXiyShiyE+EA+yVrAqe&#10;T+G+MAlhE8IfxI8RxevSlH+DHIT9HuKtiOU5YSB7arhGnLANcgrTvFbxW8jrmDiGcA95njxXtlVP&#10;CZ+rsjd4XM6ZuITck/SgTOV2yvWJD2XeaqV6tqn3RXhIKuehxHDGauTdUoTdK8fmrDJsvl6KAOZ7&#10;rjjyRnGMWTS0TE56jlFh1zFg1T50H7dSsQtz55HoOGAWOnJWiaX7QlhN2kCGEQ875ni6br6KgVGP&#10;MCotD/Mz8rDlUiH2PijFw/fl+Fj+m+dHWJows/z8fM0x9EwlrQGtAa0BrQGtAa0BrQGtAa0BrQGt&#10;Aa0BpQHhF5I5YOIXkslZxEyC8krj90njd8ky7IqOh9ugkWjcwhKNW9nCacBE9n+EKn/Gs9x32BmZ&#10;AKfew/BlM0u06uKKGfNWMrszg/kZMRjoPg4drAzo0MMFjgNHoatDL/ovuqFhk07kGR0V02jwncXv&#10;OUajtvjsq9bkGrK2wWdfNMdnn9dD/a+/R6OW5B5dh6DjsCXoMXsH7JYfgFPgRfQPy8Io9pfM4Hfr&#10;RefLsebuJwRzRscO8oDIGi+FcIw94q+Q3hKyC/FmqH6SUiPbUOxCeIYUr5USdqEYCDmEeCdSWTHc&#10;TmCeRIrs0yMhLEO8FsnkC8nCK+htULyAnCKBxyVrNJFeDfFfKPZA1iB8Q3pL4nhPKvmHzCtJ5r6R&#10;LRjvl2si2R8jHEJK+IbqFeFzhWvIMXmesJE4ljAM5c3gKtyi7muZOEbsfWZdZJcgifNHknLKkHSf&#10;21xN52WNz2EWxp0SRNwsQAQzMUKu5iPgcjE2nC/EyvPFWHjyI7wOMJPkwCtMjeackg1HYZgbqjIx&#10;Og2eC8uhPrAcNg+dRm+A1Yxw2CzaA7v1lzAgPAeT2Kiz4EIFgm5UIP1xJR7kV4P4otZ/IV6f0rIy&#10;NZdXM9O/HjPV76l+T7UGtAa0BrQGtAa0BrQGtAa0BrQG/owG5Hfd8r2RNn5cvJKJWT6+GDJ2NibO&#10;9MEq/wCkpB1AzuOXeP0uH5czb2DhsrXkEQPxZUt6I9oa0N15FDZs2oHDR05hT/oRTJ7ug3ZW/fBT&#10;R0e49BsO7yWrMXnOfFj3Go6GzazQ6AcrZmFYsXfEEvUam6n629cdyCva/+bFED9GTYlHoz7r82/M&#10;1LH6jVugfuOf0LBpVzTtNAgWQxei+6wdsF2yD85+RzAw7DbGskHjlzMV8L1cAb871Qh+Auwix4hm&#10;ScaF8mQIo2AfieIWPC55GIn0ZqSQcZj4hazJLMkJldyL2tkf9FrId33xTij/BJlCLM+nCL8QH0aN&#10;T0K4hmk/RngDOYVkWkRzBqowB+ENMeQNcbxOzktfiHgsxIMRx+NynTANk39D+k3kHmEVyfRPxNNH&#10;EXm/UvkqJL9CKpFsIoZ5nAk1HEN+TpUlStYi98kzJLNTMi/EhxGVXWb0Y/A6E8cQ9qFyPbNLEZFd&#10;ie03ihF0oQDrTudh5Zki+HK+rffRQngdfKs8GVOjsjBo7SF0nxaMruNWw2r8GnSbvIEVAOs5sXBe&#10;dRzDdt7F3CN5WJdZjhiymrN5VXhTxuxO8gvRnpQws1Ltv9CMWTNmrQGtAa0BrQGtAa0BrQGtAa0B&#10;rQGtgX+gAcnC+MgsCxPHyDh5AS6Dp+C7H7uiwbcdmMfZEd+3tkYbq/5wn+gN/6AwxKXsR3BoJDwm&#10;eqGlZV80+MEBjdvSZ9FvAuYxRyOU/ovJs+ejk3Vv8gczNGrRBT9aWKNpG8m7aI+/Mf+iQRNLfNnc&#10;Cl+17I7GP/XAN20M+Lq1oXb/6x+74wueb9CkM75s0U1t1/++Uy3bqEemYfRxdELzzgNgMcQXPb2i&#10;mfuZATfOvxga+QiTOBDV52w5VtyqxkZmfoYxD3MnWYN4ImQWiORexNOPsceU5SmcgiWMo5ZzcDuN&#10;7CGRbEH8GJLZKV6MFD5D9WvQQxHLc8IMhEUIL1D9HvRXiG8imvvSzyIeiyT6MMTXIRwjinzCxCSk&#10;X0SxBV4v/ECxBF5vYhgqm4LXyHWJvMa0H3+/FLHkDLsly5Q8IoEVk2PkGuLxkFko8lom74biGXx+&#10;3TxQeT3Zl2eKryNRXp8/e/SzSoRzRskO9pGEXcvHpitFCLj0ERtYay+WYOWFUiw6VQTP9NeYEZeN&#10;UYGH4OYThm6T1qPHz5thmLMDvRcnYtimU1ic/gghl/Owj30jtz58wjuyizKyi4oadiH8QvsvNIv9&#10;MyxW36v1ozWgNaA1oDWgNaA1oDWgNaA18H9HAzKTxPS7cFkli+DRk+eITjqIcdPnwby7G75q3tnY&#10;/9G8J75u44w23fqj1+DRGDV1Jtwn/4JuLsPIKezRqLml4h4tO9igvZULmre3VT6K+t9aGJkD/RP1&#10;+YyGLWzQxMIVrayHoZ3zBJj3mqTyFMzcJqIdZ1p0MDD7wnEktyeo/TY2Q9DWfgRa241Ai05OaNq6&#10;K1q07crnd2O+hgW+IWdpaTcJZqM2w8Y7Fob159CfvQvjCCMmZJTD63wlVt6sQkAOsPkxsJPf7WPJ&#10;IWReqnCMVHoxxHdhmjMiWZvSFyJeCsmKSJJeEK7SNyLXqPPCMXheekfE42CalSocQ3IpTFmb0i8S&#10;yxJeEPmYPg32tyTTu2HKsBBvhTANE2MQ34Xwi7p+DbnGxBqEN8jrCa+Qa3bXVCpfI/FhGXtByoye&#10;D76O4ig8L68tbEVyP2VbcjCkjyTucTmieDyaz4q5V4KorELVQ7KLfSTbrhYg6HJhLbtYQ3ax5mIp&#10;1l0qwdLzZfA9VQIf5nLOTHqIEZtPwm1JEuy8IuE4Lwqjg08xrzMHsczrvPe6DLkfq1Fc9ZvnwqQ3&#10;8V6onqWSEp1/8Q84o/4s/r/zWazfa/1eaw1oDWgNaA1oDWgNaA1oDWgN/GsNSP6AfI80fa+UzM5X&#10;r9/g8ZNnePXmPXJZF6/cgN/6LXDuNxo/de6NRuQYDX4w4IsfbNGolR2adHBCm+590NTMmf6KrrV+&#10;CeELDZt2po+iGxr9aI3GbRzom+iH9g4j0aHXVJj3na7yHzsN8WYW5C/GPEjJhBwwExb9ZqBj/5nG&#10;Y1zNXUYrzmHRdxrMnUbAzGE4zOyHoJ11P7To6MKfyxGt+TO0cxqHLmNWwnpeDFwDzmJI1GOMSS+B&#10;56lyLL1aidX3gK33mZVBjhH+Hogkx0ji9/gU+iSEaYjfQvwSwjRSySyicvndn+eSeb3kWwiziCfP&#10;EB+HZHJGv2KfBo8n8hmxvDZNvBn0fMQ9Ms4zlXkg0jMSXeOzEOaQyGPSe7Kb1ybyeXU5huIXZBZy&#10;LIIeC+EQUnKfKR9DelEimbcZcf0DIphdESXXkE9E8Z7Ie2Wq1PXcjr5bgmjyCblXHcsmt+CxuHvF&#10;2C3bXKNu5yMsMw/bbhWxd6QAIVc4U/XiO/iffAu/o8/hd+QRFhzMZR9JERZxBozvyUL4HGLPTvKv&#10;GL/jMgb67YPjglg4+YRjrF88tu+/iIev8lFUUa08FyZtySpakwwWKfEAiRdISv9b/df/VvXfkf47&#10;0hrQGtAa0BrQGtAa0BrQGtAa0BrQGngPmWUp3y9fvX2PVewXGTPNhzmeE2Hbexz6jpiN0dOXYer8&#10;AMxYFgyfFevgId4L1+Fo2aUPvmvvpPo9FK+QrM5m3VG/WU983sSKHgyj/6Jh8+748icHNDNzRDvD&#10;CFj0nVqHV8yCyoJkDqTMs1BzLRTHEJbxr8vCbRzM7AbCzLYP2vbsT49Ib7Sjd8TMaaRiGQ6+yRgY&#10;chNjOFhk+vFSzLtajZXZwPr7QNAjqLyMLU+B3WQWscIx2PshXgvJwUjk/h7yCcnzVJme5A4JPBct&#10;DIPMwjQjVVbJ+YznavRIGHs/hCvE8BnS1yGzSiLJLoRRCJsQ34bJFyG8QkrYhPSVqJXXSZ+I+DJk&#10;Ff4gfg25V/o+5JoI4RjX3imOsZt5GNE5xYi4XYiQrGKE3Ob2zXxEZPK8sI6sjyrfIuJ2EXbdL8au&#10;hyzxW9woYW7ne4ReeY2A25UIOv8Om049R+CJJ1h5+AkWHHgBb85U9T74GguOF2DBUc4VOZbH7XzM&#10;T3+CqbtvwSPwGPotiYGLZwjmbtmHveezUVhShUrmxJr4hbCLYvotioqKUMgsWf3vTn/2ag1oDWgN&#10;aA1oDWgNaA1oDWgNaA1oDWgN/LsaUPNJCgpQwd+Ll5RV4kLmPbThfBHT7JCGTbugQQtrNBTfRSsn&#10;fNXGFd+2d0NTi97Mw3BFa0v2hXRwZF5nTzT4riPqfdOB/R0yc8SSHgxmWrS0xxfkF41aO+F7815o&#10;b+8Oiz5T/lt84r/DMNQ1/WeoZ5o7edCj4QEzw1Aj17AfjLYOE9DJYyWclu6BR/SvmHj4I365WI3F&#10;t6vhV4dlbH9JnkGWEcb8iyjxXJA5RJFVxEnPifANMo1U7ktfifAN8WqIfyOWzCOWx2VOSQKZRSw5&#10;RRSPRZA3hJM3RAqToA9DGIRkd0opfwWPC88Qf4SUHPv7bTkm9wmz2HWvAjvvVarrTNfuYt/IjgdF&#10;zKz4gPBMcoibhQjKKkfw1UJsu8L5pcyhCLpchJBL7xB8rZAzUosQeuk1Nt0qwdZbxdiemY9A5nUG&#10;nv+ADRfyWXnYdPYFlma8xIL9jzE/LRuzE7PhufcpPPfnYs7+V5jH/hFfZmEsJMPw2v8ck6PvYuTm&#10;Exi0IgEDfHdi8c4DOJ/1GGUVVbX8oqqqSvUofdB+C81udM+M1oDWgNaA1oDWgNaA1oDWgNaA1oDW&#10;wJ/UQAEZhqmfpKKqGjmPnmParAXo1M0ZjZoa54JIhqbiGcyzkBxPU0m+RT3mdEqZvBjCP5QPo1kP&#10;NJDrm3Uj92C/h/Vw9oNM/q1HpI7PwqLXBFj0mljLNmRbjtXlGGa9Z6CVg/SgsM+kzr2dPXw5z9Pn&#10;d8dUz4nrWNVvIq/ZdYQvbGeHwDnwAoYnvMaUYxXwJMvwzfqENWQZAQ+MJXkZoeQY4eQS4czJ2M01&#10;hkwijoxCOEYSGUUCGUc8fRcyR2Q310jum/wVJu5g2g8jh9jBkuOm2nG3AltvlCG8DpMwnZN1591K&#10;bLleii33qhBa576w62QTZA/bOC9k161C9n2UYPOVAmw8+xobTn/ApovM32SGRSCzNzeffYdA9oIE&#10;nMhF0KmnWH/8NYu9IcfeYglr2dGXWHPiDfxP52PF6SIsz3iBRYdzMT/jDebvfwRv8olZKY8xhfNT&#10;pabG5WB68lPM2v8a3seLsYz9JMuP0p+Rcgejgk9gmF8yRqxNwtzwk8h+UYCyyt88GOLFKGbuyr/L&#10;1/T1mslqDWgNaA1oDWgNaA1oDWgNaA1oDWgNaA38VxqoyzHkO2clf3eel1+geMbeA8fhtXAlevby&#10;QHNz6R3pbuQZLe0Uy6jf3BoyB1XmjtT7zpK9JMIurJUHw8Q6pJfkR85dNXMZoxiGRR/2k9A/YfRR&#10;MP+C/SXCHSzcJsDM0UOxjrZOk9DGfgz36d3oPUllYpg5j1YMQ13fbzr7UDzRZdQyWE1Yy/I3rpMC&#10;YMXqMnoFOg3xQqdBc9QqrMNqoj96zI1E/8AzGJv0HD+fqYbPhUosuFaNRVnAkrvGWitM4yGwgbWN&#10;Ho2tnNEa/OgTQl9xVitnlUY8+4Rd5BsRZBs7mX0RTr/ELvIG4RXBZA8bb5VjY2YpNt6pInMwHg/l&#10;uulmObbdqcQ2XhOYVYmQmnPbyS2CyDVCssg3eG5zdjX7QcrV+S1cN5NpyLO33eVzb5VxTimffbEQ&#10;G048g//RZ1hDLrHm6BvjeuwNVh99hYXMsBA/he++B1i8/z4Wpj+Fb/pjLNibg7kpD+C97xl8yCp8&#10;9j2F956H8ErLwazEB5gWdx8zE3MwJfY+JkRlY1zkXYzedRtDQ65jdPgtdW72nueYm/YU02PuYszW&#10;M4phTNuUgs37L+HaqzIUMwtDdCQzRyT7ooD9I+L5+a+0p4/pzyStAa0BrQGtAa0BrQGtAa0BrQGt&#10;Aa0BrYF/VwN/zzHKmJPx6+On2HPgMJb5B2PwWC90tB+KH9lD8l1b8osW9Fi0NKhek/rfd1ZZnvW+&#10;74K/fdMRnwnPkBmonEXSgHNIvmQfStOOfdHOYRTMXcexxpJXjGd258/GPhDXMWq/rWE0+z+Y30mW&#10;ISXXGa9l7gV7RMydR8KcGRjmZCHmvF/OST5om/4r0Hmsv5rv2X3aJvTkfJKe3nGKV3SfsZ3HN6hz&#10;XUYtZe7GbFgOX4Aes8LgvOE8hqQUYOrpasy5Asy7CSwix5BaxvzPVSzxaUh+hsmrIetmMo0tv37C&#10;lvvG2vjgE4JYwdyX836ZFfDjLI/1l4qxirNI12WWwf96BVZdq1Ql23Js1UUWr117pxoB91g3yhFw&#10;pYTZFBUIuMtZKpeLsYH9IBuulRqPkYGsv1XK5xdj5bkCLDn8GvMP5CoWMW//E2ZXvMTcPU/IKHLg&#10;mZyNOSkPMTs+C3PibmEu92cmsD8kKRte3JbzMxIfYkbCA0yPu4fxu+9hXCz7bWJzMDmG7ILbHjtv&#10;YVgI59Vuv4r+my+gf/BVDNt+DWN3XFc1JuQq55KcwjD/vZgYmIqQg9dx88mH2j4S4RiSt/LvalFf&#10;rz+/tAa0BrQGtAa0BrQGtAa0BrQGtAa0BrQG/pkGJK+giLMiTH0lt+4+gP+mcLgMm4bW3Qbi67ac&#10;R/KjE/5fk174vIULGv7oWNtTIuzis0btjPW1GX0ZzMRo0lmV9KB80dIG37R3RTubQZydyrwKmStC&#10;f4VaZVuOMb/CzGEYzFzpxXCVGavuaGU7Du1dJ6u+EtM94sno0PtntLKbCLM+9HIwC1T8GJbDF6HH&#10;lCBYe+6GzaI0OK7KgM2aM7DxOwd7v5OwW7YXNguS0GP2TnSfvAFW4/0U27D22k2WcQ7usU/YY1KC&#10;uZmA7x1gwW1gIb0Zsu3L7cXCNsSrwX1/Mo0VN6qwirkaa+59wlKuS69UYumlCiy9WIHF58uxKLMS&#10;i69wW2Z5nC7GojMlWHSxHAt5fJGcrym51lRLeP8SPncxWcfKzHKsIedQ++Qci8k7Fl8oweKrZZh/&#10;4oPK2fRiToXn3uecEfJQ8YlZifcxJ+0Z/RQ5mEEuMT32HiZF3cOEyCyM30kfRcgVjAm9qlbZHk0G&#10;MZqcwj30GtkEt+m3GBKSiUFbOW8k+CL6bzqHfpxV23f9WfTdeJYc4zwGBh7H4I0nMXTLBYzcwr+3&#10;gAwMX5+O8ZszsC71Am48foOKqt96SSTLU88e0Z89/+yzR5/T+tAa0BrQGtAa0BrQGtAa0BrQGtAa&#10;+CMakNwC+d25VO7rt1i7cQca/SQ9IwZ83pQzRzhvpAHnjDRozn6Rml4SU79I/WbWqPetpdGPQQ9G&#10;fV7/xU+OaNzOVa1ft3XlLBP2kwirkCLDMHcepbZlNecsEdM54RSSiaG8F/RatHOejLZORpZh6kGR&#10;eSZdRi5BV/aQOHiGY6T/AazYfRWBB39F4KlcrDrxGnOSn2FszCMM2nEHrsGZcAi6Csfg23AMvAzD&#10;8gPoPi8J3WdHoOfsHbCXeawbL2BEIntMTnIe61XA60IVPC9/gie5htc1qNWTq9cNbgvnqPFs+N6s&#10;xryTnHvC+6R8TpCFHClmdkSJqrkZH+F5OA9zM4owK6MYP2eUwvtEKWYc+YgZGQWc9cGMzLMVmHuy&#10;DJ5HizGP93vxes8TfMaZMizgLBDvw+/hdeCNcU6IzAphzUh9hvGxDzElhpyCrEJ5Kein8IjMZt/H&#10;bYwjk5BeEPew6xhJZuGx9ZLyUwwhnxgUTF9F0HkMIL/pv+m8Ot6Xq2sgmQXX3hvPk+2cgWHNMRhW&#10;H+V6FA5+x+DifwyDyDaGbz4L98AMDF2TjCGrEzFxUzr8067g3ttSfKw0asikpY86D0N7Uf5kbs8f&#10;+TzT9+j/B7UGtAa0BrQGtAa0BrQGtAa0Bv76GqjLMS5dvYGZ3svZE8L5JE0sOW9E/BXcZlancWaJ&#10;Ta0XQ7EMzjAx9ZXUZ0ZGg+85b5XzSb740V4xj0ZtZD5JbzS37Ie21pyJKizDbhCrP3nFEKMfwzBM&#10;9ZVIn4iZwwjOMmE+BrMvzFzoz3AZX5vdKfzCZtY29FuTzt6Iu9if9Q65eWUoKPmEjxWc5cnv0YVc&#10;3/AL9cuCcpx98AbBR9lHEX8HE3fdwPCQG+gXfB2O/vRprDkF+5UZ9Gqkw3r1GfTefhvuCS8x4TA5&#10;AzMzZpz/hBmXgVm3gOnkFzPYczLzOrcvcuX+zBs8z7mtM85WY9KRCkw4WPZbHSjBBFPt/YAJ+wsx&#10;fl8BxqW+wYTU1xi/Nw/j9hfx+hKMP1yO8YfKMSG9CBN5bmJKLqalv8f0g/lqe+K+PEzc847bLzGR&#10;eR7jWWNjH2F0xF2M2nEDw3ZmYXjYTXjQUzFgayYGbrlEVkFewVV6QQYEy3oJfcgu+tBX4RJwln/+&#10;U/SsHIGD/2kyiuNwWHMEhnXG4w5rT/Lv5jjsl6fDsDgVDouSWUmwnpcAl2Vp6L9mH4ayj8RjXSqm&#10;hx5HyMlsZBcUo4w5GCZ+YVo1x/jrf3bo/x/0e6w1oDWgNaA1oDWgNaA1oDWgNaA18L+hgboc4/Xb&#10;dwjYEo4m7cgrvrMwcgyyDMnxVEyjJvNCvBpqDgk9GvVrekvqfdcZn3/HOSXfkX3weEP2lzRq0VXl&#10;aUg+xm8cYwDMbXqp2ajmTiN+58eQfpG2TlNVf4nkfkrfSOcRi1S5+oTDO+oyjuYU4WkJZ3jyC7Pp&#10;O/M/WqXP4X1RJS4+eIvwUznwjs3EsPXHyEIOwHXlXhik52TFEbgF8bv/rmx4cLjq1FOVrGpMOVWF&#10;n88Bk09WYSq5xnRmaEw/D4y/BIzhsXHkD5OOcyWLGLmvGO5phRhzoAweKe8xIjVPbQ9PLcCwxLec&#10;j/LqdzUi+S3G7M2Hu5xneaR8wNjkXHgk5MI97jnrGa/nduxTuMc8gXv0I/ot7mNwxH0M2HkHA8hk&#10;pHptuqS8FK6cweIWlAm3wIs1++fU6rbxCuez0IfiX+OxIKcwkGOIz8Jm5THYLE2H7RL+PXDfcWka&#10;DOQWtgsSYee5C3Zzw2GYGwqHuSEqc6TPsgQMWZOi8jAmMA9j67E7uP6y8B++B5LvWVRUpD0J2pOg&#10;NaA1oDWgNaA1oDWgNaA1oDWgNaA1oDXwP6oB+a4p80lMLODp85eISUyDc79haNK6e23mhcq7oP+i&#10;4Y9kGMIx2GPyuWR7ct7qZ43as/+ki/JsNGzGfE+Zy8rzko/R+CdrtOxgjfYGj9qeEvFlmDtxX/I+&#10;ySukpHdE5phIjqdFnylqv7P7fNj8HAQPvz0IP3sfDwvKan9O+Xkl06OislJ9X87Pz4epysrK1J+p&#10;7p+rpKIKT98W4uDlh1gWeRTuK6Lh6BkGW59oOCzdA9cNp9F/1wOMSsrFWPFQ0Gcx7cwnVZNOkFdw&#10;TuvY45WYQL/GiBPVGHyoEiMPlGPwvjL0TylCv/h3GMByiy1A77h8td2Xg1rdol7DNSKX9RJ9Ix6j&#10;b9QL9I3ORf/oF+jD1S3yBXqFP8GAsPtwCclGrx3Z6M1y2HoHTltvw23LNfSmp8KJjMIx4CIcmE/q&#10;sO4MlHeCvR/in1BsYtVhGFYegi19Jj1X0FOx0rhvWH0E9mtP0XdyCrareP2KA7BfaswMsfVNgWHJ&#10;HsUwbBeK7yIe1t4xsPWMUPzCcfYW2M/ejp5esXD02gmX+RFwXZqMAatS4LXrBHadvo9LL4qRW1CK&#10;grIq+jJ+z5bk/ank+yMl/oy8mvdIzy7RzPZ/g9nq19S60xrQGtAa0BrQGtAa0BrQGtAa+Oto4O/n&#10;lTx/mYtZnvPRoceA3/WRfNPejbmdvWqPNWRuRn36NiTrsz77SaTH5HOWqeekIf0bX7XsxnklfYx+&#10;DMnHcOEcEinOHlG8YsAs1TtiOcwHlkN9avtIZCZrj7HL4L46CSdvfcCHot8yJIVhqN/3M5/0n+lQ&#10;ciYlb7Iuz5B7n73Kw55Tt+G5ZR96+4TCyXsnHBYmwG7FYbhuvoJhMczY2FekPBfCMmSmyTiyDPcz&#10;VRjPdQSr3/Fq9NlfhV6JH+EWX8DKhwt5hZRbZC56kV84R+XDOfINnHY+g33Ir7APfQaHsCdwDH0I&#10;w/Yc2LNkNWy9BwP9FA5bbsEu6Aas115A98UHFXuw9juL2lp1Atb0UVgvO4yePvHosXAvrJcfhj2z&#10;TW2ZcWq7KFVlmlrznGEJ/RXL95FZ7FPH7Zfvhx2Zha1vMuzmJ5BXxMGe3gvHJakwrEiH3eI0WM9P&#10;hLVXtPJiiB/D9pftsJ2xWe07zAmBvedOxTkcfSJhmB8LN/aajNp4hD6Zs1h/+D4Sr73C9afv8bSQ&#10;3KLy90zDxMlkLSVnEh+Q9mv8dT5D/tm/Q31Ov89aA1oDWgNaA1oDWgNaA1oDWgNaA/+TGpDfjcv3&#10;SdO8knsPcrBhcxhnrLoZcy7EW1FTMqtEcjxlX7Yb/sAcjGbsLSHLqKd8Ge2UP0NmljRs0knV7ziG&#10;mp86il6Lmca5q8zBEF4hJRmenQbNrd3v7LEIw5bsQuixLLwrKq31YcjPKfNV/p1ZGIpn8Huz8AzT&#10;n7OM/ozXecU4fycXm2IuYsLyRBjoPbBfEI9BG88xS/MxsyoK8MuREkw7Usb+EfoxDpZjOH0Yww9W&#10;YnB6JZz2VcMxoRxOsSVwjCmGU3QRHMJfw7Dj+X+u0CcwbLoBeylyC/vQx7APzmLdht3GG+ix+hx6&#10;+l2Ajfgmlh+CHT0TwlXs6KuQ3pfuK0/Ta8Esi5UH63gqEhWXEH+FYhDkF7ZkFJJr4bg4BQ7sm1F8&#10;gvkW9sv2KbZhOifX2ZFpiBfFcUmKus92YTLsyTUcfJNg8I6Andcu2HpHw8YryrjSq2HtE8fz/Lvy&#10;JsuYG0bfBot5qS6LkzBwzV6M4/ySeXFX4Zd+FzsuPMehX0vxvEC4RjXKCDGkqsgyhGfIeyF+mkLq&#10;T3s09Ofa/+Tnmn6W1pPWgNaA1oDWgNaA1oDWgNaA1sBfVwN18zHku2Xi3sOwNAzCVy2Y78k+EjWj&#10;RK3sJWnB3AwpcgyZRfJlKyfj+Wbd2H9ClvFtR0hOhlSD7y2NHKN5VzQ3M6BtT84tET8G8zwtpJ+k&#10;38+1zMLEMuqulsPnY9qaKFy9/wrFZZW/4xjiH/kjmvxH/gz5cz/KfY9dBy9ixtaDGMkZo+7BnE/K&#10;TIpZ6XmYerAIo/cWYDgzMIbvL8OAvZVwTS6Ha2wRnKPzyS8+wjG2lP6LPBh25sI+7LnyXhg9GE9h&#10;v/M1HCLew2FbNqzXX0EPv4uwCchE99XnOR/2LOzWnqbPgr0gXG3X8Zz/ec4LIbNgP4jB7wQM9FuI&#10;Z8J4TDIuTqt5Io41DEJ4hWF1BhzouVDbcq2p6MmQ6ww8V3uM5xzYX+JItiF+DKfF5B5cJSPDVHaL&#10;UmAvnINMo6d4N2Sf2Z82ZB2yb8O5tXacGWOYuwOOc7aRZ4SyHyVSnZN+FckFHbTuEEaHXoJvWjZ2&#10;XMnF/kcFyHhagqel1f8p30T8NcIz/sj7qu/5634+6fdWv7daA1oDWgNaA1oDWgNaA1oDWgNaA3+v&#10;gboc4+Gjp1jqt5U+DDsyCHII9oVI3oVxVoltDcfgWuPHEG+G+DIkL6NhM5nPSu7Bc6qYjyHzWr9q&#10;0Q1NOjiTY/RnP8loow+j79TaTIy67OLvt12nLMOSsCQ8e5OHqmpjX4n8Dv+PcgzTn728vLyWiwjD&#10;kJLnfyytwpVH+Qg69hQzkx9hzsEPmH2oEJP3vlMZnH1jmHUR/xHOMQVw3v0eLjFFyovhTI7hujsP&#10;LrvfkWO8pBfjBRx3viDLoAdj+wMYtrFvhOWwlf6LwCuwkb6RNRdgS14hzMKG7MLA+bCGDRfU6rDp&#10;GgzryTI4R8Sw7hy3z6k5IwbJ6RS2IatwDjUflatkY5BtuDDjw8WfeRnMyVD8Q10v99QpuYfnHf4/&#10;e+cBHWW5bv+1/vfcc+69R3ovAgFCSUJP6CE9U9NII0Bo0hSQrqKgYgEsSJEiKL2TkNB77yAi0hSk&#10;94CAQEiZmcz+7+edTAhc8Fx03SP3rHctX78630y+72Gy3l/23g/zPqVnibqGMA/3tdz8Q5bCPqj1&#10;kPxPpe8gDxFdRzBzNIKHLaY/ZQnC6ccJpmYjjOuhw1MUxxDNhnhWwkak0ueSCgtZSiKZRrdpu9Fv&#10;8WnMOpSBPdcf4hIDNXJ587U+Q38vuf9t6qWuBV0DugZ0Dega0DWga0DXgK4BXQO6Bv5RDRTmGMdP&#10;nsKw9z5VvUmkj6pkXig2ofqPCNdoiar1w1DfPxZerTkCklCzZQI1GeEo4xmIsvSYuPUaj1gG2Qb5&#10;Ru3mUWgYHA9fajKUrySiJ/yiev2mJqNV8ghEvfU1Unb/jMu3sxRvEI6RxcwLyfT8Rz/bs44/jWMI&#10;y8hlTuXJO3mYcTQXb2zJRD9qMbqmXkXCImZxzndlX0j+hXnONZhmXyvIwwj/+jZCpt7jORkufiF6&#10;DPdgLoaBLMP49Rk1DNN+VDxDmMbTRvikIwhnn5HwSYfZa2Q/8z0PwkjGETFxH4xfkGuIPoP9RVQP&#10;EjfXENbB8xT7EP4xnuuyT3EQYSF7YB5HFiKvF3bBfqtW9mA1jXMdKzhPrk1dhxqj1uXrN7gUrQf9&#10;LKLhELahepuIT4XDQB2H+FFCySzEq6J8J+8tUxkckuEh+g1hH6IJsXy4ElFjt6LrtL14J/0kph/M&#10;wJYbNpx9kAe2lXmMLSl9xv37v/sZP+vZ6/36O1HXgK4BXQO6BnQN6BrQNaBrQNeArgFdA/+3a6Aw&#10;x7h47Q4+nfgNPH2Yb1Hd1XdVci4q1WqO+n7BiGjXA137v43OfYeicdgrqBPUgxyjAzMymPHp0dTV&#10;q5Wso1wd5mZQo6F6s/L1Zas1Ye+SIOZ9RqJxeAfVi0T8Jb5kGU9qMJrGD0bLziPRssuHqt9q604j&#10;0GXsMmw9euGxea587uepPclf+JV+FGEYjry8x64lfTZuZDtx4IYDE/dn451Nv6LPygzFL2JnnoV1&#10;5gXFJ9w5noU5hnnuDfIMGeQbc5ntOee6Yhwmsg45ZuIwz3Edj1rA7dmXES46DeZ9mmZdgukb8g2y&#10;jXD2JyngGlOPwzD5B5im/gDjlB8QPplsQzQa46jbIJ8wkEdEMMPDNJG8Yvx+1zZ7sJrYy0R4hnqN&#10;8AzqOEzj9yHyy/1kIuQg5CEGMhLRYoQL0+C1hG1E8lqKcQj/kONyzK37kCX7oyjWIdfn+4WPpt6D&#10;vVKUJiRfvyGsQmV6iH6D65InGjKcORv5fhaVw0HfioHnmz9eg8QJO9BzzlH0Sz2PsdszmKORiSs2&#10;V4bGk/oMyW/R+Rn/t79nnuffqj5XP2tdA7oGdA3oGtA1oGtA14CuAV0DugZ+qwbu8W/e8rdvd/7l&#10;+s1bEZXYGVXqtmLP1DZo2DoC8cl9sGDRMqzfdhBfzV+BmC59UatFIjyaJqGqbxJKelqZjdEcpV5u&#10;pPI+hX2Ip0SyNSrSoyL9WyvVaoEqPiGo0zqR3pL+rp6rkc/WYzSO6o+G1n7wje6PdgPfw5od+5HD&#10;ea7oJmQ8D8cQH0oOe2S4X+teiv7iIvugrL3kwJeHMzFi/TX0W3ETSUsyEDnnMiLFC0LmYJhB3kCW&#10;ocbsK4ppiG9E2IVpkctnYl1wixkZzPxcKJ6TOyo3IyLdxhwNG8xLHrr2cb91/k1Y2c/EzUTU+hzm&#10;glK34dJsULsx/dQjpkHdhnAJ83iyhinkGeI/IZ9QmosJ37q8KG7dBX0ppi+/RQR7rhh4zED+YWQP&#10;FMvUI7xePhuhziNyyncwcql0H3INsg/hHUYyCiPXI0X7wT6v4nMx5Gs5FNtwv48slQ+F2g3xtCgP&#10;CvUZ9I8UZHAwSyOc2RpKu+FmGTzX8jl7xjK7NOKzrYideACxXx1FjznHMHLtecw7+iv2UA9zhWYT&#10;YqXHnpdN8jNEn0Ee9Vv1rI/p7ztdA7oGdA3oGtA1oGtA14CuAV0DugZ0Dfzr14B4NNy9PO5nPsSP&#10;p89gzoJlWJi6Gjv3HcK1GzfZvzQb01K3wNL9PdRuGYuazeJRo2ks+7BGo0xtK8rRg6KyPqs0oS7D&#10;FxVqNEV5+lHceRmSn1HVy599UCxoEtWHeZ/M+nySY8QPQtOEIfCLGwLvkG7wpNajlv8rqB+YhMHv&#10;jsWOvYcK5rbyecVf8lv1KT9XzlP0F8IvLmc5seW6A+MP5+Cd7Q/xavoNJEw/gbiZpxA54zR7o7Iv&#10;6tfnyRfOKMZgmHEBZtFPKJ2Fi0OI/sK0iH1KluSQVWTBuCSXg9wilfwi3a7WI1bYEbGcvU1SuI9L&#10;a2oOLMI63BoO5VG5qq5tnnNVsRLpyyrMxCAcRWkzjlBrQY5BjUb4RHIM0UeMPwDrlwdhofdEaSck&#10;L4P7xYciHMM45ag610h9hWXK90qHIa8VnYdcsyCLQ65P1iHaDuMkHhdfi+RxkIEY2AtW3sdMDmKU&#10;/W5uIvsly0N4BrmEyt+gV8Wlz1jnyhqlLkP1SFF6jXXKC2PkOWZmlho+2QYjdR5melxMX+xGLN+v&#10;8/Qj6Jd2Ee/tyMTsUzZ8d5ssg8+J/xU8c9HRPE+fmt+qDX3sX/97TT9j/Yx1Dega0DWga0DXgK4B&#10;XQO6BnQN/OvXQKb0JmUfTEZeKu+FZF+KTuM++5yuWLsRCd3fJL9oixp+0exXYkGVhlZ4NIlU2xW9&#10;2ZPVxwof/0Qkdu6OAEMUavu6erS6WEY4KvkY4NHIRH9JDBqEd4FfdJ/HfCUtOgxHqx5j0ajjePiY&#10;B6BWq0RUa+y6vk9wJ/QaNhbnLlxCdr62Qj7rszwHd8kwRLPh1pmIBsPG/13PATZczcPU7x/io00Z&#10;GLDiCrovvYzEuWcf00CobE5yDDP1F+a5N1WGZ8R8+kLILSyLMxGxhCximQ2mpfncgozCkGbnPjIL&#10;DiOHrFtXORC5xoEoLuVc4RlmDulvYpnH61LT4R6i8TDNFqZBDUh+fobKyyBLUMxAcjNEi1E4H0N0&#10;EWqbuRcFeRniGXENIzMwIiZSZyE6DrmO8Icv6VER3wn3CRtxaT3ISFQ2B1kG2YaV7KNAx8HPEi7s&#10;QjwnfI1ZaTcOKP2GvNYgfhTlYxHfSf5ndfMNydsQZsHPYeW5wj1CPmOPljH83B+vV71YTGN3Ifqr&#10;79Fh/hkMSL+Ed/ZlYvLpPGzJIMugyUSenQzhGJnP2XP3Wd9b4lMRfce9e/fV8v79B1xy0MPyR3Nk&#10;n/Weev+//neofsb6Gesa0DWga0DXgK4BXQO6BnQN6Br459fAA84TC+dHCAe4cu0GOvToA6+Wkey1&#10;ai4Y0q+kUj2z4hgeTaIQGNMTg0dOQOqGfYjqNAg1m5jpLwlAWcnLkFE7lL1QwlDdNwo+beLQ2NiF&#10;vpE+aGLqTKbxGvw7vwvjgC8RPmASWnV6F/UM3ckxIvgeFuo+ItAwKAntegzBDydO0QvzqBerTfGM&#10;TGoz7qgchazsbKUvKZj/cg58h/Ph7+/lYdx3OXib+os+K24hec4ZxM2g/mL6jzDlcwMDcyrCp5+h&#10;l0T0F5dhYi9VK/uTRCy+R34h2gtqLvLZRTT5hDnVxSwMK/LIMcgqVuXBsjYPVg4zh3GFAxaOqNUO&#10;GFfmwZTObfIO0WuYeD0ze5y4OYbkbhjJMcL53vI53CxD9BKufIz9CPt8jxouHcR2hJFhhIkWQzIv&#10;PtvuYhmS5akGtRLCLSRbg8NC/YaVXg61Tb2FZfJhRNBjYpYcDvGdFNyDJzJIp+V/linHlFdFnc/P&#10;JJ4VWVeeFeo/DDJE6yG6EepCFHMR7sIh7MM6bjfCRm9G0PvseTJyjWIY6hg/R9S0E0ikFqbr3J+o&#10;jbmKEdvvYcaJHOx/6MRtijLcz1KWUqO/97tB+IWwr5ycXGalkIM9dI3sHOp7su3U79jJyXLJwLKo&#10;98lWIzs7R/mSxJskrxM+Jtd5cjzPZ5LXCpNxXZPXpW5IuMqT15Tt57muPvef/52p77m+57oGdA3o&#10;GtA1oGtA14CuAV0Dugb+/BoQP4abZdx7kIXdB4+hhakr9RSmAp+IaCwq1zfj5foWCM/wDW2PYR+M&#10;w7zFafjos4lobuyMSt7sY1KjNUpXbYKy1ZkDyj6uZTxdvVnLe8nrLdRzRCl9hk9IZxg6v4He732B&#10;iKFT4Bv7NjNEOyl+4ertakB5Zoe+7BOOjj2GYtO2PY/NbbNy7Lj/8FHOR+F57/lcYPllB97fm4OB&#10;G+6hBz0k7ReeR9SMnxS/cPVFPU1+wSFZGKKJkMxO9la1sgeJ+EBMS3OV/iJypV3pKyLW5EGGhTzC&#10;stwBK9cNa51qX8R6MoxNTkQJ5+A+yxquk2MIwzDwXCOX4kERbYdwDNd7/aJyOMTL4hrnEDrpGEIm&#10;HkHIhMPUMOxF2Kc7EDxmJwJG7UKY9A6hZyPk440IGrWV2+sRytyJUPZUlWMhozap8926jMeXZAui&#10;zxDWQP3EM/kFuYZx+k/UpLCP7Nen6XP5kUvmd3AY5F6J7yWffch5j+V6iF+FLMbI89Q53A6bdBSB&#10;nx9EGPUZRupFTOJz4f5IXjua14zi9a1kJsmLLuL1dbcx6mAull8nR6OGpvDzFE71ezUTwgtsdgd9&#10;UjbcumvH5E0OvJ3iwOfr7GrM3G1H6iE71h6xYe9PDnx3xo4TF+y4cN2G67/Y8Ot9G9mGDdnZuWQQ&#10;NsVCbGRqMh48yFT6DpfG4+nZpOKLkfPktQ+zcnH3Xi4/Ry4Zik0xErmu+9pyTlZWDnvz3FOMTn83&#10;/vnfjfoZ6Gega0DXgK4BXQO6BnQN6BrQNaBr4MWsgcIc4+SPpzHqs0mo0zzG1YOkdgj7k/jn9yQx&#10;QPwkNaiv6NB7MEaPn4oPxk5HE0NPekI6ozK5hyszo7HK/5Qc0JIcpao2Rdka7GvCzAzJ0KjI88Q/&#10;ktx3JNbsPIR5K7chuf+HqNtKerpSxyHvV5v8o06oWlb0NqBDrzeRvnZDQa5H4XmurEuuQiY1GD/d&#10;c2Lhzw58fCAHg8gwOsy7gGhqMEzTRWNwkszgrNJfGGech/hGzAvvw7rwDiIW3VGswbw4C6Y0Mgzq&#10;LIRLuLQWZBPUWhjWASbhFKK/EHaxCzBvdMK6gYxjExnHOuox1jnVMJNzKH6RQv0GNRyKZ/Dabo5h&#10;mndL9TAJn8aMT9E0cAR8egCBo3YoTuE/eo9iFmEfrmFfkHXcvw2hH28oxDHWIei9VdQ6MJfiIxff&#10;CBOuQf9G4JjdCKUOQmVy0ocimg7Rc4TJYM8Sd2aoZGO4uUTBMp9dSA6p9FeJnE/vC7NDTPS+yD0z&#10;kDuYZjCjdOYlZqJym/fUxP2KdeS/1tVrlveb+aXimZGckajZ59F21hm1bZpxVjEQM3UxsbN+Ruy8&#10;y+iafhvv7MjG1DNO7LrPfjJPaDKk78zv+f6Q19lsDmTcsWHtQTtafpqH//c6Hht/7e9EsUF5qDzM&#10;iZojnPD5wImmY5zwH5uHsIl5SJ6Zh0+pv5my3oFl++3YxzyPczeycYPXvEvOkZllV3xDtBui/Sj8&#10;OcW7Iu8vjOJbvm4U81OCxrFWprBmvspDt9l5GMNry9j8g42f0801cpReo/C19PqL+f2pn4t+LroG&#10;dA3oGtA1oGtA14CuAV0Dugb++TVQmGNs2cm+nEmvoFo98otagS6eoJgC+6qSK1SoGwKPhmZyhUFo&#10;+9r78It/B7Xa9FKjml87Hg9DqWrNyC8a5/czaaK2XRyDPU1qkU/UDiYjCUOPQaNx+fodZHH+t3rj&#10;VnTp86aLddRojnLUc0hvV/eoULM5QiOSkb5mE27ST/Ikx7jOnhfbf3Fi4o95eHdvFvqt+QUdF12G&#10;dRZ7qBbqB6I0GN9wHzUHlnnM7Vyc7eIXKbkqn9MoHhD6QiTjQrQV4hexCrsgo4gkq4jgUjiGeb1T&#10;cYzIjdy/hefspjaDx4RzyBC9hvhKDKudMHDuKn1ODAsewDj3FhnAFWaJMlM0X98Q+uUP8B+zD/4f&#10;bkObDzYj8IONCBm5CgHvrELroeloNTgV/m+tRpthq7lcDv83lyHk/RUIeicVIRwG9jd19zsNpV4j&#10;cNR2Mg9mUVC/IewjaLRsc0kWEvgJOYZkaUh+qPhPJAc0X2MhTCWM/EKG4WuyC2aPSl6IcAkz76Np&#10;5kX2i/2JuhFmik6h/kK4BRmH6DeskvvB3FIDfzYZxllX6J+5iphFGbCmPETk0l8RvVA0L78ggv1o&#10;I+Zd4/kcc68hmtud0n7BkM0PMOaoA4uvOXHs4eOajN/LMcQrIgzh52s2DJ7vQA1yiic5xj/a/kt/&#10;4D8GAP85EHhpMFB0iBMl3iDv+CgPPWY5kLbHrvQV4lsRf0rh77DCHGP5fgfiJz3OUdzXluu/Rd51&#10;+pJL9+Fw5Ck/S+Fr6fV//nejvuf6nusa0DWga0DXgK4BXQO6BnQN6Bp4MWugMMdYtXE7mhnaobIX&#10;GQa1Ey7uINoIybsIQS2/CJgSX8UrA95CeNJA8gtqMfx70hPSgZmgcajuFwuPZh1QtWEEqtY3okq9&#10;cGow/FHGowV1GX70nPihrFzXsw06dB+Cw0eOk2Pk4CEzCTbQOxLZsQ+qNzKjtEdzlKzc8LFRvrof&#10;6jYJwZfTZuOnn8/RC+NUPMNOqLHrsh3v7spG3805aJ/6C//+zzk4tQPuObroBqQfiJEZGAbmaxpn&#10;cw5NjhGRxt4jK+kB4ZBeI0Z6QozkEMIw3BwjYjMZxXbyis1kGDu4fwvHBo4dLj2GeSs5xx7AsIHb&#10;wjg4DGu5TU1H0LI8BC58yLn9VYTNuKIYQfj0nxE2nbqQqScQPP4w2ny4B60HboDfa8vRuFcaGr+6&#10;Ao37b0X97qvg0zkdXp1XoVbHbfBKXg3v5FTUTV6MGl3TUK/HMjTja9oMXI2gYWnkGuQbw9NgIONQ&#10;XIM6jVD2EQkekaZ6iQQzpyLofVdORdCYXQj5gj4T6VNCLUjBfeI9UvyCTCKC/WIjF1wnw7gM6a2i&#10;8jy4HjqJ59M/YmH/2CgyCMn7kH6ykfOvq23FNBbQo7M0E9HLH7IXbS45xn1EL76FqCV3EbWQSzIN&#10;4RoyYhZnICntDnqvZy/cvbmYeyEPR/8gx5DcV/GUiEYik/6jXafs8HjXib8NfH6O8VucI5pcYjV1&#10;HuITEd2Fi2NIxoVriKfErceYSt1O61HPfv+h9LtojvFifkfq3136uega0DWga0DXgK4BXQO6BnQN&#10;6Bp4sWqgMMdIX7sVDQLiUMkrFNI7tXzNfD9IzRaoXNcfwdZkjJ3wFQaN+BBhif3YKzWZeRfsy8qe&#10;JJUaxKG8TyJqNk9CdbKMGs3bk2vwWvVMzMtooXIzylT1VVoNWbbvNgDf5XMM0Vf8cvsutuxgRmS7&#10;PvSuRCrtR7kaLVCiSiu+pilKVRG/ShNUbxyDV4dNwLq9x3HmVg7WXbBhzEEbuqzJQtvFN+kXEW3A&#10;NeoELrv8DszRFH2A6nMq2Q8LmH/B3qmWVJcGI5K9RZSWgrwiUuktqKmg3kL0F0pnsZPr27i+j/u3&#10;01uyjbyCDMO0lUO2OYybgZBVQPga8guyEGEYMsIX3UXYzGsuhkGOETLtHILGH0ebj/YhYNgaNO67&#10;Gl491qFZ95Vo8OoO+Ly6k9s7UKvLAXj13gfv3ntRt8c+jgPwTN6HWp243XMPx3bUfmUDPDtvgWf7&#10;3fDqtA4+XZajUfcVaNFnPdoMTkfAm9RsDF+F8A9WIvy9NIQOT0EImYboNCRjI2D0bgR8sg8hn1Oj&#10;MYlZncJXZjDrlIxHhnAeK/02JnpvzPTBWJgdYl10W61beUz4hbANdWwhucUCnkN9hdx35Tn5hp6S&#10;BXcQuVzuM/vQkmdEr7aRHXE73abWZTuWo+N6G17bbseIY05MvgLsyAQY+QkH60Jq43n1GJIxkUfO&#10;JfmwN+n/2HjUhrAJeWj1eR49I3nKO1KLXKPaO06UHPq4z+S3uEXhY6LLGE72deuu5IG6sjNEk1F4&#10;Xbbd4x9xjDH0rdx74MriyM21/TePiv7efLG+N/Xz0M9D14CuAV0DugZ0Dega0DWga0DXwJ9XA4U5&#10;xuYdu2FJ6IJq3v4oX6MZWYZkY1BTQZ5hatsVn0yYgW0HTqDbG5/Az9obNVtQh0GG8XIDKzM6I8kw&#10;EpQ+w4P8orpfWx5PgmcrZmewB0m5mq1RtpofNRbMzaDWomP3QdRVXODfzW0FPpFf+ffrEROmISCu&#10;l7puDT9eu2Es+56YUV78LRwVfaLhFdobgb0+R/txW+lJyEDH1Q8Rn3Kbc+8b1AXcUH/vj1x40zUH&#10;n39L+RlMix7AsiSTDCPb1T+VfVSNzOE0raYfhNzCRBYhHEP0F4pTbAEse8ksmIMhrMJ6IJ9fcF2O&#10;G3nczTEMm4DgFUDYanIM+lLCF9sQsJDLeXcVEwj75hLCpv2Mlh99j4b9d8Gn+3o07L0dXq/thWfP&#10;nfCm7kIYRt1XdlN7sRO1Oh9A1Z4cXQ/Ao8MBVOjG9Y4ciTtRKXEjarbfimrJe9S+6kn7USNpH6om&#10;bYBHR2o4um2AT6dt8O60FvW7pVHnkQbf3qloNZAc4+0UBA9fpkbg8OUIeG8Ngj/ezBwI+kzoExE/&#10;iasfrPAJF7ewzGX/2QX8OZZkqexT4xL2kpWsj4XcN+e6yhYR74g5Jcd1v5Vnh76dpXeVtyaSmafR&#10;HFErc9gH5g5fR+aR+kDtkx4wyets6L3VgUEHgdE/AV9dBbY9YN7JH+AY0vdDsipcvUeYYUFNRsZt&#10;O24wu/PiDRtOXrTjMDM9V1FL0XO245leE/F9/G0AfSUDuZTB9b/mjyhmZ6Tz9Vdu2bBopwNTNzgw&#10;Ya0D0zY6sOZbB9YdcmDXcTtOXc7FnXs2fMljrT5+th7jiy2uHA3J/bx799fH/Cn6+/HP+37U917f&#10;e10DugZ0Dega0DWga0DXgK4BXQMvXg0U5hg79uxHu659UK0+8zBEi8FRvk4wfP1NmPT1Apy7chsX&#10;r91FQs9hqNs6nqyBrIIco3Sdtqjg41qv2cylz1DLFu2V96Rms0TVf7VaoyiUqh3La5oQ02kwVm06&#10;wL4jWQUcI9dmw3dH2Ytz2ETyjy6Ki8h7SJ8T6XcifVOqN0tCXcNgNEqewAyJ5QibQi8E59QWzqPV&#10;XHoJ59MymH1hWJgJw6Jszr+pAeBcWubUKrsiPQfhzGoIm32d59yH5GKYmNFpJbMQj4hle342xm6X&#10;Z0RYhnAMyz6O/RzkG6LBMG4kt1gv/MKJgEW5CCK/COd7GufcQNis60oHEj7tLNp8ehQNBn4Lr1dF&#10;Z7EfPuQXXr247HGQ3OEAucVe1OmxX/GLGkkHyCUOoFLXg6hMnlGz/R7U7kRGkbARVRO2o1q7HagU&#10;n4bKcWtRIWY1SkcsQBXzZFSJXoKX265HFe7ziF2CSrGLUTE+hVwkDT70ozTskg7fXuloOXCpGv5D&#10;liCQXpQAZnKEfrIDYeMOIHTyCaXJMEr/FvaflftpZHaI6tPizvtYxntIHYL4cNz3W/QV0qMlarUd&#10;Uau4voLMIi2TvIPcYvEDFzsi+zCSKRnnkS8tYr7qcjtiOOdP3uDiGIPJMcaeAmbdAPZn/bF8DKlp&#10;u92htBC32SPkyLkcTNzkwNw9Niz/nvoM8gXpTTJrmx2xkx/PrCisuRDfyJxtNnx/PhubqemQnM/p&#10;vM5I+oU2scfJ5QwbjrO/Sc9pzAgdDvx9EFCEo8RQZmhwlHrTiRbUgPx0NQevzbOhzJBnv5fmGC/e&#10;d6P+faWfia4BXQO6BnQN6BrQNaBrQNeAroEXswYKc4zzFy5h+owF8PIlx5DeqRw16gXiM2okTp4+&#10;g1x7Hq5m/IrI5MGKX1Rt3JYMI4GMIUqxhmpNXNuyv27rBPgEd1Ico0KDjqhYP069RriHaDQCovti&#10;2MjRyLj1SwHHoBVAvceoqSmoF05NRvN2ipUIx6jaiJkbHDX8olEnrC8adZkC/1HswUHfhnVZNqLW&#10;0R9C/hDBv3tHcI5sTbORUTygJuIO2QJZBXumylxbci4ittAnQi2AIZ2sg54HIz0gZnIMxTDIMcw7&#10;XUNxC9ne7eIYor+QY8I0ZJioyZA+JmHUdAQszEbAnF8RPPOm8pFI3mXrT07CZ+BevJy8AbWS11Mz&#10;sR4vJ2118Yr2ZBqdD6L+Kwe5vZ+8grqKdu6xDxWjVqCscQHKG+bAM3YBqoWPQrWgYagZ9Abq+nek&#10;1qU9qjaJREWvZihepT6KV/NFcY9mKFa1KYp7WlCibiyK1+uCIk3ewktN30exoIkobZmFSpGz4Bk/&#10;E/U7z0fTvin0nyxRmaGBI9cj4LNvEfr1JeaR3qQnJhPBy5wurww5jcosZW6IgX1kTbxfwoNEZyE8&#10;w8KfX23znorGIiKF3h1maYRPo76DugzL8hxE8jw5JiN+rR0dyS86kSN03ZiL3tQzDD5KjnEa2HAX&#10;uJT3RzlGvq+Evg5hDXN32pjP+cg/IroKD3pKKr3tVLmdhdlF4XWPEU4EfZGH+G8cSJqVh/YcXec4&#10;MIS86scr0juVfUjO2NDmYztKDnm61sLrIycuUrMhry98bff6X14H+YYDX9FXI9fTeowX83tS//7S&#10;z0XXgK4BXQO6BnQN6BrQNaBrQNfAi1MDhTmG3eHA2QuXmbf5Omo1DkXDVhZ0e304fj53UfU8tRM0&#10;3LpzH4k936S+IhLlvIwoQ21FeS6ln2rl+lb6QKJ4LAbebRLRyNAZtZkF6tG8CzyatmcWqGg4YlCt&#10;CX0nTRMREtcPx388ozIZiTAKeMbcJemwtu9L3tGJr4lln9YIXjtCeUy8grqiccJItByUwqzMk/y7&#10;PjMkt+YhdpcTMVxG7ibL2MG+qeQVkXuYbbGZ8+z1zPBkNqf0RTVvo56CbMLKY5LXKfvCVzgRuoCa&#10;jC1kGdRcuDnFk8sCPcZ+XoNsI3w9EJTGHp2LmOE4Pxchs28xy/Migiadht9H36HKqwdRnNqKYol7&#10;UZI6ipJxq1A2Jh2Vo9ehnJVMwTITVSwzUMH0Ccq2fhMvt+gFT+al1qjnj+rezVG1Vh1UqlYOpcuX&#10;RuWqpVGpcnGUKv0SSpf+T9co9TeUKvkXlCj+b4+PEn9DiRL/wfFfKF6yCIqXKo4SFaqTc/jjJa/O&#10;KNrkTZQIGk89x3zU7rxM8Yw2b6YyB3QtAj//VrGh8Lm3ETr7Jgyp5DzsHytMSPQr4XPo06GPxMJs&#10;VMlHtZIFRay0sccLuQYZkmSJRNEjEbPehhiyikhqLqLY1yVuM7UXW+xov8uBznvZ62OfE50OONGb&#10;Y/D3TnxAhvF1BsB2M8hgMRSuh+fPx/gV0vNDsimOn7ezr6kDfx/8iGO4GcLvWVZ8y4mO1GkcpQ5D&#10;uMPWH+3UYTjxb+QRT17vpUFAm7FOXP7l2Rzjv+hXsVCzsfrQoywN+TepvyNfnO9I/Sz0s9A1oGtA&#10;14CuAV0DugZ0Dega0DXwYtWAZAncZ5aAzW5Xc8fsnBwc+uEYFi5NR/qqdbhx81bBscwcB06c4/w2&#10;7nVU8DYpn4d4PWTItng/RDNR3TcaPqFd0CS6P2oH9IaHXzw8fOk7yddXSOZFlcYJ8A1/BeO+nIFT&#10;1HoUnrd+z/zPkWMmUXsRg3Le8ajcgH1QqPWoWD8e9eNGounrKWg56gfmNtyn/oJzZeEX5BhR9CbE&#10;fAu0PQTEcsQfBqK5Hcn90dRPKB8I/RGhy9lLhFkWlm3kFszxNDITI2wlMzK2ch89I0/yiye3hYOI&#10;nyQklf1IFjkQuCAXJnoxwqaeRuvRh1F/8H6Upi+kHLMtysZsRpGQWSjSbCSKN+iFEnUilWaiZMXq&#10;KFW+IsqUK4ny5f9aMMqV/ffHmcSTjOJ3bhctUxVFqgSiaN1Ecow3UKzNWBQ3z0KpuHRUTExHnW7L&#10;0XwQ+5t8uAGh0stk+nnFLgzLyIBSqG1ZSi/OsiyV/2FM5b4l5BtL6DlJeUCfCX0kwjHy9RbiFxGu&#10;lMD7n0StRQLzL+K3kWNQc9BxtwPtyC468Fi/I8DQE8B7P1GLcQaYeQs4ngNkOR9xjBzW4717955r&#10;Xi8cQPqECMf47mc7hi/JU56PJznD79kWHceQ2fSKsEeOcIwt5BiSnfG0a3m9x36qC/JwKSMXCTOe&#10;nsPxd742ZpwT6w67Pq98Zs0xXqzvSP07Sz8PXQO6BnQN6BrQNaBrQNeArgFdAy9mDahsxEz2iSTP&#10;yHM6uXSowSllAWO4/zAbh4+fRUBkLxfDYAao9GOVLFDRZZSpYyHPMKJBYBysHV5FfI/BqOYbj+rN&#10;O8CzeVKBr6RSvUj2MYmEj3882vcchB17DxS8h7zfvcxspKzZiTqt26lerqLFKOdlRWnOwT0Nw9H0&#10;tdnsG3qAnhBqApjRad5M9rCVrII8I45z5ATOjxPpU5B5dPx3nCeSaUSQY0RyGbmf7IL9Uw0bXcxC&#10;7eM5T7KKZ22Lr0R6rIqfpE2KE63mO+A/J5M5HZfg9/YRVO+2CyVi1qBY8BQU830LxejxKF6mjNJE&#10;FC/5d2okqJX4nSzif/Y66jP4PsXLVkDRl/3wUh3qL1q8i1KmaaiQtByVe+9A1X4/o+bgm6g37Cb8&#10;3z2J+m9noOaQS6jR7xDq91yDVkPSEDJ6K3vVnmKfWvYvYb8Sc0ommRF5EfuHRlLvIiOaPV3iqKuI&#10;P/jfR+K+PHQit0igDiOWXCOOzyaZ974TuUb3A3noS34x8CQw4kdg1EVg0l32KckGbjoe1ZvUwgPW&#10;5PN+ZxTmGLtO2DFkgQN+n+Sh7kgnqo9wovIwJ4ozv0IyO5/GH35rnzev8RV1Jxdv2HH1pg2z6Fl5&#10;1nXqve/EW/PzsOd4LsyTn+4r0Rzjxfw+fN6a0+fr56hrQNeArgFdA7oGdA3oGtA1oGvgz6sBd6+H&#10;TM4fZTzMyoIjL09xBvGVZPzC/MekAcpHUq5OGMrVCiTHCEPp2haUrEXeQG1GcFQyevZ/A32GvA8v&#10;f/Zmzc/+9KDfpKxXgtJYiCbDs1kM6raKRcqqzY9xDJm/Hj52Ct0GjIR360Sl9RDviug9atCP4m1+&#10;A81fX4yIhXdg5VxZNBjCLGS049y4Hf++347z43anXCP2GDmFaDWEbXB/3PFH3CLqe+o3uB3H1wnT&#10;eBa/cO9XWowtQEAaEMgRzByJkCnn0XLoYWZcrEOpwMn4e52eKFKhET0dJf6XmcUjP0nRMh4oUrkV&#10;itQwoah3ZxRpMw5FrStQnEylSvc98B56Cs1HXUPI9CsInpuNkCXMfkh1ovkCemO4DFnqROCcXLT+&#10;KgPBk8+yd8lZ9lllD9u17POykX1TtzoRTR1KTL7mJWavE223k2WQD4n2xX3/n7bsyOOMAUEXDln2&#10;5vPqz/s+lPd8NJ/RtKvA6ixXr1Unn70MYWlSe79Hm6A0RvelX0kuc2RtuHk3l8whFz9eZJ7FKTvW&#10;fmfHsCUOxTWexiykP0nrMU60m5qHLjOYi/HVo/HGYge2H8vlNV29T75mDuizOIb/p05MJfMQjmGi&#10;F+Vp71WEfpd+zM7Yc1L7SvT3/p/3va/vvb73ugZ0Dega0DWga0DXgK4BXQP/SjUgc8Kc3NwClnE/&#10;kz02yTEq1KUOo1aAS5dRkz1VZT1fnxHf9XV8/PlEjP7iK3KIBPYyiVM5n5LRWaVhNCqyD2uleuzV&#10;yjxQ8Y6M/2YZrjA/1D2HleWvD7Jw4IefkdB9CDybMosj378imZ+1QgehQY9FCJ9xGVHbshHHOXEi&#10;/76fdA7oQE7RgRwj6TzQnn/nT+R2orCNs1yedrGMSOovhF/E8VgU182cn8uQXiTRP7i4hnAL8ZgI&#10;t3jSa2KkJqP1UqDlYsBvfAbq9j2EspykFw2eiiLeXVXeZokabVC8kheKlamIYqXKUCNR9H+oxaCv&#10;pORLhUZR9fpiZXmdclVQvKInSni0RtGa0XjJuwde8h2GIs3pWTFMQ4nYlSiRsBuV2u1F5e6H4Tng&#10;JPyHnULrT+8gaA57qayhFoX5IeKvEQ+N5Jea2ItFlu6fU35WyQkJYWaIP9mG+GekX4v4c0TbIksL&#10;f34LvThR7N0Rw3smHEk0L8Iw5HhhriFajUSOpEMc1GEkc70n7/0AsqN3+Fw+PwMsvwWcdQA2PNJi&#10;CDu7e/fuc2sxCv/bEz9KVna26l0iHpAHD3NxjVkV+8kyPlzmgM8HT8/mLDGUn2uVHXtO2HD2mo2+&#10;EBuOnbMjnf1KUvfbID1QHmZJ/1YbPmWPln9/hq4jZKwT87Y4sPfEszlGcb7XyJQ8HDmrOUbhZ6fX&#10;9e9RXQO6BnQN6BrQNaBrQNeArgFdA7oG/mgNZHM+KHzhfmaWyvn0aGR0aTHIF8pUb46yNf2VLkP0&#10;GW+M+AQrVm/E0uUb4Bfegfmc8ajUgNmevlEqE1QxCfpEKtTjPnKMgcPGYNeex70l8l45uTYsYE5H&#10;ZIfXCzhGpXpmVG/1CrzjJ6DZyGMwLLuPtvSSiPZCuEWXc0B3zo1f4eggHOME599HyCaoyZC5dltq&#10;MmI5fxYNhiwlO8OwlVkXG1wsQ/iF6DLkmHUv9213zePdegzFN8g2ZH7fZtZNNB11CfWHXkHdt6/C&#10;e+QVeI84D8/+x1Gmw3oUjViKIsHTUazVxyjh2w/FvNuhaC0rinqaUaRSMxR5uSWKeAQXjKI1DCha&#10;O4bndVWjeP3uKN64L4r6vo2iAWNRNHw2ippTUIK9VkvGpaFEh80o0fU7lH7lFMr2PoOKr19B9SH3&#10;0GjIeTT75C5afUPNxXyyi40c7OXi7h9r3OTqG+velmXE/2fvPKCiute1/60v59z7nZZeTExyTIwt&#10;GntFRVGUJr0jKEoVC00BAaUqSFOaFBGk9y6I2KJGsccSjS323kERmAGe+/wHJ5ocPDnnmpV7vnP3&#10;Wr7rv2fP7L1n9n5n5P/bz/u8/EwKHiGYhGARXGfGzziT58aSugurne2wZk2IiagnoZenwpNkB/vT&#10;NpAF8RwKfqEMhTcJeYXQa+gLzQaPbUKPDEv2KZn1TQeceH49eU1WnqYW4wbrSZ6QW/GCtz/jGKK2&#10;SdSTCIb2Knnb0tKq8MhofMz+IldkWEW/V721HejL2pL/cH15TYl4TrxGLYoMJrUD9jncjnqKgUEd&#10;GBIsh19JGw5faMOuEzJ45XXg9y/Zlx5rSTbul6GyQY7J0d3rMSSOIf02v0qOS9tK+SPlgJQDUg5I&#10;OSDlgJQDUg5IOSDlwMtzQMkxmp+2wDc4AqPU6MHZR+gwpuCD3iro0VfoMdTRo89EZOSW49qN2zh8&#10;7HtyDBv2JzFET3pciJ4mnw7tGnt82eUNKvxBdSyduU3RT/QYnNY+qy1oQTb7l2ibP/PkIDf5bIwF&#10;BhsuxXiPAqhnXIH+drnCD0NwDKsrXfzC5lLXsiVHiwvkGUKPwTCmBkMwCnOusxScg+uMyDqERkPU&#10;nuhyPi6WlY9/wi/INRR6BmoRJuR2YnhEM0aubsHEPHqE8v6+cZUcxrw/r80er2p5TzAsugl9/O7j&#10;r57X8LHLJfSYe5x8Yx/etmzAm8Y78KaJiG14hzqKN022423TLXjHtEYRbxhvxRumu/E2+7G+O5fb&#10;zDqAd+Z8i/fnnULP+VfQc9EN9PK8h35LH6O/bwuGhLZhdGQbVKLY/zWafh1Z9GSoI7/ge55BzYTi&#10;c9DLQof+m9rkCsLfVJe9Q3R3PIFVzR241t1EyO47iD7QiKQjjUg/fBdZB68j/+gdFOy9hJxd59kb&#10;9AcEVnwP5+LzMCu5zX6r9FilJkN3J3kG60wUx+EovDMMyTpMqP0wEJoN9sQ1I8OYvakNTgc64EGW&#10;FErutOEO0PAUuEWAIa63MoS356t8F0UtShsZmNBgXLvbhiKyhEGhnfiz58vZRXc1H92tE31S/+DG&#10;ax8ih00Ke6+s68DvXsIxLNaJmhIZCsiAJkR2r/0QHCOktAPHJD3GK13zV8kXaduX/+5L50Y6N1IO&#10;SDkg5YCUA1IO/P+fA3fv3cO16zdw9LvT2P7NIeSUbUZKbjXWrC9FZFIBYlKLkZxTg7SCzVjLMX5D&#10;JeLTKrE6qQQr1uRiZVw+wrmcVLQDlXvPooxRuPMkIrJqsSK9CqsyNiImuw7xeVuQkFOH1VwXk1qm&#10;iIQ07ntDORIzy7B6fSEi1uXx9QWIzilHVNEmxFVsQ3TFbqyu2ouE+mNYU3cUMZu+RezWE1i95Rgi&#10;6w9jzfbjXHcMMbXHEFV7FJG132IVI1wEXxtWdxjhm48gZssRRGzaj9Rdx5Gz/wwydx1DYtUOROVX&#10;Y3VeJVIqtyKtdBOSCqqwtqAa8bkViNrAz7guHyFpBQjj6wL5OKxiOxK2HUTavtNIP3ge6/efxbo9&#10;3yNtz2ls2HMWmXvPIZ/rM/ecQuzGPQjK3giflGJ481z6JhciPKsSufV7sfvYGXx3/jKu3bwFcQ2k&#10;79L/zHdJyTFEjUlhSSUMrVzwwRfj8d5fR3CcoOAYn36ljpFTzbDnwLeKOenJcxcx2XwhvT4NftRT&#10;KOtDXhyHq5kiNCbpx3mscj6rHB88fITqzTswWX8OPhuqgXf7aOCj4TMx1mY5xvpux9Tc2zA+Si5B&#10;ZjHnJjUZN8gyrlKTcRuwud7FMwTf6C7MzlGvwTm1YBom1AcYk2kIH40X+YVyeWoNdRvl7NFa3A6V&#10;lA6oprP3SRkZxtesxXgWSo2D2EYsa2yjj0Y1MDyRXpPR7RgTLseQIDl1G83o4/2YLKKp2+g5/wY+&#10;WXgHny9pwpf+jxXxVUALhlIPoIzRkbzPnyqHCv0bJqx/isnrGzE1pQnTi9lDdjN5xa6ffQ7BG8rk&#10;itAvboJpxhnMCsuG/cokzF+ZAN81GVhXvRdfH76EY2du4sS5az+JY2evYd/J6yhpuIgVtT/AKv8q&#10;vT/Zd5WcQp+en4Jj6G+mBqOej9n3VvQv0a0g22GNxsxNMtjVtcF9XweWUwuTeJEMoxV40PGcX4jr&#10;LfKrqanplb7nD5kvou+H4BhZe9oxnAzjZZqJ7ljFr7VOcIzd1GxkkOWMpd9Gd/t9xwtI2ybHhesy&#10;yGRyRb/YR4/+uf4s0m/i/8xvonTepfMu5YCUA1IOSDkg5YCUA/+qOXD79h0c+PYkMkvqsTQyE1bu&#10;0dCxC8Y4QzcM0XTCiBkLMFhzHr6c6oBhOgsxxXo5NOaEQI2jqqUfJvGe8cjprugz0QH9pszHAG1P&#10;jLeLwtzoWsyJ3wKHpB3oYxGIj3SX4GMdT/Qx8sVQC/aVtGSYB2CiZQDUbcMwzcIL+nMDoOccjBku&#10;wdBcEIKpbqFQ8wiDilcs1APXYVxAAaasqoJqZD2GBlZi0PJyDFlZQy+7cnwZVolRcVsxLLgWg5dX&#10;Y8CySvRfzgjaiP4ratE3tBqfBZXg42X56BuQgyFhJdBIrOU8Zzt015TiK4cAvDHNBj21ZmHorMWY&#10;Yu8D1dl8v5qz0EudvShm2KGfoQv6mbuhn2MAVJbGYUp8OdQTqzAlZTM0MndDP28/jPIOQD+zAYZp&#10;e2G4bg+scxtglv41NKLLMcI7Fb0dwvHXWYHobRuMofPCoeIRixFOKzHGJRzTveOxIL4QSeQju3lN&#10;brMf6L9q3vw7vi8lxxC+BWfOX8LCJSH4gPUk75JjvM9aEqHHGDFRH2GRcfjh4mUFkzh/8QpsF/oo&#10;+pIIn84f2YXwB+2nxm1UFZ4aoler+7KYn3AMRc+U9g6FJkPMbx+zV8rJM5cw34PfEVV6bFDb8cnQ&#10;GRhqFYmJK/ZBq6IZ1uc7Me8usOAh4PKA/omPuliGYBsOvPc/m0xD8A0RNte6uIZ4bu6t54zDgvNr&#10;E3INpSZDjAZHuxiHmKcLHw0xCo8MnYauPihi1NrBx+I58guh6RCaD+HBIbYVrER7L4McQYtajmmV&#10;jCI5VHM7MHY9YzX5xrpOjKOv5Lg4LnPduPh2jFvLSCOjiJVjPNeN573/ifFyTMmUYwIZyrgM9kvJ&#10;7oQKtxkfJ8P4ZBkmUBsi2Inmdh6P9SS69R3QpfZCm+9Pm2zDgHoR3Q0XoOWXgUkGs9B70FgMnzgF&#10;OhbWsHdfCtflK5FfvgmHTlzAuetPcPryQ1y82YSL1x7gzIUbuHLrMb6/dA/lDefhnnMYxllXoVP6&#10;BDM2kV/UkV/Q11Kf/MKgqhX6RQ/pxXoP+qWPYcGajnnUafgd60Ts2U5UX+1AE3UYyloScb3l7e1o&#10;fEWGIbxplVqM69Ri+FAb0x0/EOv+4gF8GULdCHUVjjyfzgztNZ14azF+kXu879PJ31bRA6UDr3Ff&#10;3R3DKa9D0dcknVxndFj3HONd704U7qVuhL1PJI4h/S307/h/h/SZpLyWckDKASkHpByQcuC3zYEr&#10;V68jp3wb5gekQM8xFOrWvphMnjBlph+05gZjvMlijNRdiCFa8zFsxiKMM/HCJCt/RQiGIVjGZDM/&#10;jNNfgoEaC9FfcxEGGflAbWECbGNqYR27GbaJ29B7ZjB6GHjjY77uCzN/coIQjLFdAZU5KzDNMQL6&#10;7gkwnL8KRgtWQXt+KKa7BEFtfjBUFpB1kGkMd4uGWuB6cowi6MbvwJSYnRgZUodRYVswLKweny8t&#10;Rv+QSgyO2IRRK+oxhByjv28Z+vmVY2BwDb5atRkDw2rRa1kB3vNMx0fuiejlvQ6fLYzGJ3aB+NTa&#10;Gz2N5+PNadZ4c6Ih3plkgrdG0BNhtDb+OGgK/jx4Gt4eo48PJluij/ECjFuyGtbJVZhZuBdmubug&#10;k7kL2tl7oJ+7T8ExjHIOwGTDARhn7IdB8hZGPUxTt0IvrgaTgrIxwiMBIz3i2fsxAcNcItiXIhrj&#10;XGMwxSsR032TMWVJHEyDkpFQtgWXrt2QWMb93+Z7oeQYnei6f74qfgN6DdVEj95jFPHRADXWh7ji&#10;zLkLeMI+E+J1d+8/QGFxBTRNXejrqf2cY5BhCI7xI9dgrcgc11Dca2yBjOxCbPvkaSuv71208L66&#10;8phirnudupy07FLomLugR79JZBnseaIbgMnB2+FyTgbve+yD0QgseiEE0xDaDHuyDMXIZQeGWJ5F&#10;niGYht2tLr7RnWbD4mKXTkN4apiST5if5mMui94npifIKg508QvhEyFCqd8QDEPUrIgQbEP4ipqd&#10;ff68eJ3ON109XDU2kYXUkjds7IBGebti1KntgFZ1B9QK2jGNdSsapXJMK5BjXC4wNo29RkRkA+NS&#10;OGbQl7OQDKOC24vYyGXuU4TuNuowyDP0uT/L2ja4pO/mb5M93nr3nR/7qfT76itoWDjCyjMM8ZlV&#10;OECP1YfNMlx9IsONhy24df8pPTKbceFGE85fvYtdh04hKmcTLJMOQpcsQ6+8WaG/mFFDbkKOoV/Z&#10;hhkFTTAsuAuz8kbMZs8T173tCDvJefsN4HgzIOeFVV5bwTBe1ddT/B/Z3Nys0DQILcZNcoylPJfd&#10;MQaxziCuAyV7unQb4vVnr8oQv7kdQ4M68Uf37tnEHzw68ddlHUjZ1g5/+nMOWN75Uo4xv7ADV+7I&#10;4U+e0T9A4hjS3zC/zW+1dJ6l8yzlgJQDUg5IOSDlwP/eHPiB95HjMqrh5J+MmR5rYOEWA8N5YeQX&#10;gZhq7a9gGSrGntRkOOMrDWeM0HPDWOMlilAx9cakmcugZhOACSY+GG/sjcEz3NBHYz6GkGsYBebB&#10;bUMD7NO+gXXiVnzlvBp954Rj4NwwjJwXgwmLYjFpQTQmOq+C+rxIzHCPh7XfWswJTIV1cDLMAxNh&#10;FJAATb8YTPQMx1DXCIxZsgZDPMgy/AswPqQG40LrMI4MYzjH/v5l5Bk1GBm5GeMjtmMUGceX/hXo&#10;K1jGsnL0D6YuI7gcn5Nj9PTK5N/lmfjCZx0+pQ7iDcNFeFPXEQNsl5CZBGCAqRPeVjXE7/uNx+96&#10;j1FwjDeGa+Et9pN4f5IFvjR3h87KDTCKzodhej1MsnZgRtYuaGTshOYGajJy98Ok4DDMsg5BN/Ub&#10;WGZ9g5lkHLNzGmDN5w3ja6EekovxS1MVHGPUohj2pQhVhMqiKKh7J0LLPwU6vC7mPE4Q51HnL1+T&#10;WMZvwDLEHFPMEZXzzrKaehjNXkgeMRUf9p0IPXNnbMgt5T31Lg4hXqe4v/74CeYuCsLHg6jB6CP0&#10;F119ToSPRg/FY6HNmAxjG1c0HDyGJ81dDER4PTZx28bGJkXPCWXvV7Hfx3wfJ06dwZqkTNjO88TM&#10;xTFYUnAEaXflWPOIvTwZQQxaXsL1Gc8Q2gzBM4Quw578wvl+V/2J9TN9xqzr5BhXnusyfsIzLrPu&#10;hCzD+lKXj6jDOeo+yCR8yTOCGStPdyL5TDuiTrbCa89D2FVdh9P2h7Dd9xSWh+UwOdLFP8zOd/ly&#10;iFHoPJQcQ7P+OctQsgcxTqlkf9dS1rJUcSzuhCo5xcQCMgvBMUSkd2k4VLgseqeo5NO3g3qMaQUy&#10;TElvg9r6VmgWt7JPCbkGGYlxjRyL6prgvLYOk01t8dEnH+L9Hm/io159oaphCIcly2EXuhbZFVtw&#10;4vsL5EqtuP24DbfIMe5z+fFTOeflrbh65ykOHD2D2NQcmIVVQCftLPQq2hQcQ9SS6G9kVLTAsOge&#10;DMubYFnTAmf2xw3iOcsiM/r2MetHeCE7eC3F9WxjLclDelr8Gv/nijxtYs9VwSVEpLIvam/fdghf&#10;i5/zjMGhHVjJc3L/kYw5JiOrkaHqEGtgWKfz4VJ6gbr9dJu3vMiZEjuw/RTPyQMZQqk9ecOzE//P&#10;7W9ZxhfLO1iv145Lt+RwzejEF/4/3ZfyvQg9Rin9O27clfQYv8b1l/bxv/fvNunaS9deygEpB6Qc&#10;kHJAyoH7iEuvgL13Aqzd12COVyIc/FLhsGwd5vqmwMI9FnpOrOegHmOo1jwM1VmA0Yaeihhp4AEV&#10;Mx9MnR2EydasLTEh0zD1wViOww08oWITDOPlubCP2wyb+K2wT9mNce6pGOy4Gl/NDccQu3CMsA/D&#10;aLtQqDishJbralgsT8fCNbnwSimFW0ohnOIyMTsmDVYxqTCJSIF2KCMkBb1mh+BDi+UY5Z0N9fBN&#10;mBpRh4nkF+PDqjExqoY+cxuhGr0DY8k3BgdWo+/SEnzmlY+/eueit18++gXko39gIVRjqzA+pgxj&#10;g9MxYNEqfGTlgQ8M7fG51QIMt/NEPwtn9JpuhQF6c/G5hjWX2Y9i6ky8p2qODzVs8aUD619WZWPC&#10;qjyox5VDO2MH78kegFHhQejl7IPOhj3Uoh+EZcExzOE6ReTtw+zsvZid+Q3MOceaHpoLNd9UaAZl&#10;YrIntRnkGZN4LaYsjsNkdy67RmLakliYr8hAavXOX2X+I+X9L//2NT1+/CPHuHbjFtLJLb4YMZ3a&#10;iHnIKdmEJy3PtRNifqqM9JxC1i04P+tnQpbRdxLe7zMJ732hivf7TyfHYF2D2TxU1W7DI85BlXPb&#10;F6+JmOcKTciLPEO5fzHKGPe48HUr58pNQNxDIJLsIoDxc33GfD4ntBmCYfyEV7yEY1j+QB3FEdEn&#10;tBMbzrdjx1U5jjV14vi9dhy/34ETjR2swWjFhs0HsXRdCRZGpcPaJxIWfkmwTtoKh92PYN3QDqN9&#10;1AAc6/Li0Of+hBZDe2dXaGxmLcgWxrbumYaSb0yrIdMoE8yiKwTnmFwOqG9kVLOHSgkU+g31rIfQ&#10;zLwFrZyHmJLzGNNyH0M//z5sCi7BMTwNdp5+sHRYBB0rJ1jYL4Qd63U8wtYgPr8G+09exc0HrWh8&#10;KsPDjk7cIcu4+6gFj5604faDp7hw7SHqduyHd0g0DIKLoZF8jj6n9N2g3kPUlOhWyqHDeg5dhkHR&#10;fdjWPYHPwU4ksZ5kS2MnLrc/zw1eMsV1ffFav+qy8PmUyzsUHhn7TsvhmdOBP3p0zxH6UXuxmLqJ&#10;M9fbFH1ZFTyDjCJlpxxGrPP51LeLZ0yK6cBaajBEH1YlIzl8Xo7Ure0ILJfBnZ4pzvntmJslh/DF&#10;CKYOZMcJ+S9yjA98gQM/yBV9XFtb2/CUWqZfQ5fyqudQ2v6Xfw+lcySdIykHpByQckDKASkHpBz4&#10;V8sBy/nhMKEewZQeDWYuq2A2PwKWi6Ixk3NpC7IFY9Y7TJ29nLoLX4w398EYajFGGS/GaFMvjLNY&#10;igkzWV8yKwCalsugxVCzWIbxpr4YYeyLgYZ++NJ4OfqYhWKAFfUU9nGKmOyRhkluyawrCcUIm0Bo&#10;usXDcHEi+UU9VpRsQUhRHXyzy+Camg3HBM5DEtfBPikD1ms2wCQ8GYPtgzFmYRSMoipgu24X9d7b&#10;oBuzEToxVZgaWYgJoVkYsqwIg3wL0N8nF329c6jVyMfg0DIMX1WJoeGl+DKYLMMvDYMCMjAmdAN6&#10;LwzDnwyc8dpkE/xukhH+rG6M/zNsMl6fbIT3Na3wDv0Z35hgiP8cronXBk/Hf44zxGvjTfGWnjMG&#10;+SRCJ6UWelm7oZuzV+GPITiGfvZ+WBd/p4hZ5Bsi5hYchF3+AdjRL2POhl3sAbANtms3kfVsxOxY&#10;ekoGZ0HXfx0MAtJhEpIJU743k5AMmASvh83KDIlj/AZ6DPEdFX0whQej0FmI+WcjmcPRE9/hMmuw&#10;muhLINaJaOfcV4Ty8c07D3nvvhD9xxriw37sa0KOoeh18vkYRY8ToenQMXP5CccQfo/d/S6IOWpj&#10;YyOED4J4H6LWRHkcMYr7/BfkQG0zvSQbgShyjECGB5dFCH2G8M9wvvfLHMPiIvUTZ+ifcbwDoUfb&#10;sOVyG04/lONqWwcedQDXZZ24ybjN+f6u4zcQxnqMuf5h0J9lj8/6fo4Pe/XD4AkzYOGxEv4bz8Kl&#10;oQUmh1h7coRajANdnhoKPkGGIXxC1eupwajt4hqaW8kz6hhcJ3iHknFo7uziGFP53HQ+J/jFVPIL&#10;MQr9hmoxHxe1Qy1fBrXsJ5ieeQeaOY3QzHrAGi/6oeZdh1f2LsTmVWN9QSXW5FYhf+MW1O0+iAMn&#10;L+I+PTKbOJ9ube9EG+NmE303yaeaW1n3QZ5x+34zdjd8i5Wx66hNc8e00I3QSLsCbXIMPTIMvWpq&#10;Mapl9MdooyajDTOrn2LhbhmCTgJrf+jEOV4XGa+T8po9obbm15q3i/08pobnaUsbuQB7tzbLcfOe&#10;HBXUWPQUPMK1e5bxJ9aKqEXJkbStDccutVFzIiN/kOHAWTmKGuT0RJZjM5nEkUsynGD/1oM/tGLb&#10;iTYcOt9GHUUrWqj7EGyjhZqOx81teNAowyOeqydcvnBTBif6mnzG4ys1GC+OPXypT7ncVdvyhD2N&#10;u8t5aZ30N5KUA1IOSDkg5YCUA1IOSDkg5cA/kgOT6OOpZuwBdXMvTLdaCnVL+lqYLcFUCx9ozwmC&#10;6YIozKI2w8RtNabNCcYEC/IMxuTZgVC3p68FtRTqQk8xOxhas4IxxSYU4+ndOcRoGf6q6U2PCVf8&#10;bqwLXhvpiNen++Arx2RM8MzCZK8s1k5kwoC1J7OjK7EoeTOCig9h5cb9WLXpIHXKDQip/hrLy7di&#10;aWkdPDkXcUgpgnlkGr6w8sZQxxXQCs6FWWwNzBPqYJW6DXNYu2GRUQ+9xEpok22orWbdyapyjIuo&#10;gEpMNcYyRpF9jIwux5g1VRgWnoeerKN5fdZS/M5oPv5kugDvWC3Cn40c2CvSnj0hHdHDwgm9bF2h&#10;siQMgxx88Ab1Gf93pA5eG2eAP7EO5R3TRfijpReGB2dQf7ETxkWHYFJ0GJalx2BVehxGmQdgW34a&#10;s6jHmM2wKz4Mez7vwGVHsgw7sgyHdVsxl59/YcYO2CVshHVkMcxCs2EclAEz7ndmWA6sGIbLUqW/&#10;/X8jjqH87oj6khb2xnxZ3H/0hP4WbT/OVcWc9eipswiMTkG/ccb4sP8U9PiCvVp7j33GNFShY+r8&#10;E44hag2Ux/t7o5gHy1mDopwXK8cWLpwhzyh6DKx+CESQZYhY2tjlnSHqTER9ifD5nE2/hu50GcKr&#10;0/goMI9z8Ly7wPdtrGnhfjngDkdxjGbGVc5fG05dR0zBZjgHxcDIeg569nxL4T3x9ntv4eP+o2Dl&#10;FghX5rbj182KPiLCG1T0M9Ha8YIeg+xCPBZsQ4yKHiji+V3PXsdR9FEV2g3xGkW9CfUYQqOhVsEo&#10;53pyEI2qDmiWyKGZ/xTaOQ8wPf0GpiTfw7SURzDIvYn5OceQVHsS+0/cpIZGhnvkFQ+pX2hpE1wI&#10;eMig3ARyPmhslikYhvAruXn7Hr5pOISAqLUwdouAbkAZtNaegHbe/a4+KOxNMqOoGboFjdAvfAjD&#10;0kbM3cxam4MdiL1AtsRrcUf+nGHwEKwdevwPXee/lwPK52QyGXOBvKVJhpOXW5G4VQZ/9mdxzWvH&#10;pPBOvLuke46h5ApveHSwTy57pK5kfc6zGMleJ5+zRuQP7n/LIfTiO1FJnY3QcCj7ozxlX2IRSs2G&#10;4B5fBcnxR9aeKI/z4ihxDOlvEmX+SqOUC1IOSDkg5YCUA1IOSDnwqjkwSt0eo6c5YCzrRlRmzMcY&#10;7XkYoeGIkVrOmGTmBT2HFbDxSYLlkgSYuMfB0DUWBm5doeu6BhrzItjTYwU0naOg4RSJSQ70qrSN&#10;xBDrVfjMdCU+0A/CH7QC8B/T/PCa+lIMcsuDalAVpq/aBLO1O+GQtR8ueQfhW30Cy2pOwo/hX/s9&#10;/Dcdh3f1QSypaMDiij1wL9kNp8ytsF5bwVqOMnpTlEA/ugZGa+phELsZunGboB23EeqxpTBcX0+O&#10;Ucs+JBvZS6Qak+MYCTVQZV+ScdQ8DAzNwcdea/EXhxC8uzASn3jGoKdrOD7zjMSApavRy20Fejr7&#10;4705SzCAvSoG+dCLNCgWY5fFoI+zH94ydMQfNGzwH1Nn4ku3cPTyiEFvenJOIoPQIUvRoweGRclR&#10;zKk+DbuKM7AuPI455BdzS47AofRbODKc+NiJNSb27G8iOIYdtSiu5BjzkuvgEFeJ2ZFF5Be5mB2R&#10;D5eESrhS7+EcX/GrzYNeNW+k7Z//9oh740IzodRLtHGefObCVTi4+WPIBH182Gf8c47RXx0z6BG6&#10;sW77j3UlL9NjdHeOlcfqTp/BW93Y/JR1JuQXos7Ej+H2jGUIL1DHu899MrpjGSZkGU7HOlFxox23&#10;KPYQc++fh9CeiJqasp2H4Z+UB8eACJjMdYa2sTlUtXQxapo+LD2WwS0uD65lx2BChqG3n0yCdSaC&#10;ZSi5hEJ/IRjFsxAaDC1yDKHHEExDUYPC5WlkFdMFryDLEAxDlSxDMA2FtkOsFx6fZe3QLJIx2qCV&#10;fQ/amTcZN/hdvAmD7OuwXn8Cfpl7sK3hBPsa36KH52MFe2qlr+odxt1WOR/L6NX6BN+fu4wtXzew&#10;j3QuLF38We8WC41gfq+TTinqVmaUUXtBHYZelZwajFboVbbBqFqOWZtkWPwN9QxnOlB5v4sB8XIo&#10;zp/IC1Ej9Kr9SV7MByXHEH4Xh860YXxUR7fs4EWO8CrLordJ8TfPOUZz83M9hdBWCJZxlAn4oV/3&#10;/OR16kDGrJDju6tdeg5Jj/H89+PF6yotS+dFygEpB6QckHJAygEpB6Qc+MdyYCL7qU7SW8S+hK6Y&#10;oLcQY3VcMIoMYxS5xig+N4bPqdn4Q5v6B316NxiQXWi7REJtbghUbdlPRDCM+VGYQIYxcV40xrrE&#10;Y+zCJIxclIaBC9ajt1Mq3pmdjNet4vAXmwT08SqFaszX0EndD/MczvWLj2M2fQsXkmPMK/8WLhXn&#10;saDyAuZXnIZTyTE4Urswr/QwXMq+hUP+IVin74JJ4m7oRNVjGvuPTI/cihl8rL9uLxkG/T5X5GHC&#10;6kpMii7ApKgCqETkYdTKbAxbkcnerNkYEp7LniWsM2HNxmAygjFkBJPX1WJYVB710An4dEk0+57E&#10;YkjoOvqAJmJgUDTvW4ZhTPhaTIvnfvxj8Al7sfZhD5X3bFhjE5gE/aztUE/eSI9R7i+mAtr08RR6&#10;jLnU19uWnMKc0u9hR3ZhX3YUTuXH4Mxw4WMXajKcWIcyL30HHNO2we0Zx3BJrMF8EQnVWJBYBffU&#10;TfDJ3A7vjK0Sx/iN9Rj/6O+I4AtCs6H0tGiTyXHt5h0EhCViNGuSRK8TUV8i6kyMbdywd9/hH30+&#10;/xmO8eL7UdSb/EyfITQTwpNhy1MgtQkIIcvwZig9QIVfhuAZ1tf+VpdhcY66jaOtiNxxHSfvtSg0&#10;GD/nGMrHD5+048i5m9iwaS98UjbCL2Y9gtakIHhdIXt7VGHDlsNI2Xcbzrs6YNRAz0ihsyCfEH1c&#10;FZyCTGMG+cbLQnCMH7lF9TNuQZYh+IVgHiIUy0LXsZk9XmvJM8g1tOlToZnXxP7Hd7o4Rt4thQen&#10;SeFtWGecgvf6rUgsqkdJ/S5FlNZuRV5lPVILahCVuB6ugdSYuK2CqssaTA+uhm7CUehlXFVoPTQL&#10;6CVaKIN2sQy61GPolMlgSJ4xs05Or1M5lpEBJfG8bnvyvMeqOF/Cx1XUKb147V51WckxHlGPcZo1&#10;QKr0tHgVTvFL2w4L7sSK0g6Ft4XQY/yzHKO3P7VB9Gq9eFOu0HMIHcerngNp+3/s/3jpPEnnScoB&#10;KQekHJByQMoBKQf+HXNgutViTDRcABV9F4w3YC9RA2oy9DkauWKskTuGUZ8x0coXOs7hsA3MhH1o&#10;Pky9UjDVMRJTHCKgtTAWVsuzobo4FRMYwz3TMGTxegxk3Ug/30L09SvGx97FeN8jDz3c6FWxrIpz&#10;fjKMQtZalJ2DbdkpzCo+AYeKE7AtPgLnqvNwqjgHp7IzXVF6BnaFJ2GTdQTm6/bBeO1uaMfUQ21F&#10;JUb4kkl4pmPQkgyMWl6ISauqMS12C6bHbaUXBjlKcDK+IJPo65dILpGB0YJbRBVhVHQpBoaw7yl1&#10;D31X5uILMo4+YXy/4VnoH74BAyM2YHQsXxtfwG2j0Mc3EqprsqAWl4vPFoXgdUs3DPCKwdDlyRgW&#10;kILx0UUwzP4axrl7oZG6FTrpX8OikL1KqDOZWXgUpjkHYZGzB5YMmzz6YhQegEMR60ry98GO+g3H&#10;9TvY02U7XFlj4sLtFyTVYyHDlT6grgm1cE/chCXJW+BDL41/xxz8d/pMwtPiKT06lfP9O3fvIYMe&#10;oaOnmePTIVro2X8ibJ29cOXGPQjWIe7VC/7x3z0HXT4Jj7v1z7hLnnG4jfUmzcAq6jF8yDMWkWM4&#10;32MP1uvd9ywxP0GNARttpH1zGadvPoCc83DlZ+luFPUYD5pacPveQ9y6+wB3HjxmfUYbrpGD1HzX&#10;BFuKEwx2swbj7zCL7p4THEOhuXjGLhTL9MkQDERrR1eI12htJ7sgxxB9W0UfVOG5qUXOoFnYCq0C&#10;1rUUNkOHfUxmkDkYVLbAqOwRTPOvwCz9GL0tG2AeuxWWq+tgQV2XyZptMErYA73ko9BOOwfdzCvs&#10;QXSdvZTvK+pWtFi3MkPUlbCWRBxD+GNYUYfhwv4k/ifoT3IW2E4thvAT4b8ftRiCU/3aHEPk2ZMn&#10;rHlqYS0MtSTTE7qv5fglPiGe/71rp6KW5M8egDLeWAy8vaRTEe94dWLEyg740hdEHEtoL8SxlTkr&#10;mIZgG3fplVFNb5UNu2WscxFeG+1YXtIBvyJ6rlAzk76lnR4eXXUpEseQ/p5S5o80Srkg5YCUA1IO&#10;SDkg5YCUA/+dHLDyjIDBvABGEIwXhGKGYyBUrZZAxdyD/MJHETPokSEYhlfyVvikfY25K4vZJzUW&#10;qnYR0HFnv9bAAmiuKGHvjWKMCynGSMaQFWUYuKoGAyM3offKGnwSWI4P3DPRN6ACGin7YFNyDg7V&#10;F+FUfR4uNT9gQd0PcGYdhlv9Obhs/A6OZd+RY5yC03+xd+ZRVeVXvv/jve7VnbdeJyudrHTeSycr&#10;nbzkvUolqQxdSVVSg7MgMgsIAjLP8yyggCLOIAooyiAyySAzyDwIiIAozoKgONboLDJdvu+7z5UK&#10;MVpJd7Ri2Wet2p5zzzn33HN+d99b/D73u7+7+Dzs885ixb7jsMzohU3WcRjvbqYHBmtHWEeiR92C&#10;fnItDJMaYLKrBabJHXgn6iDeYB+Rn23YhzfIKH6xjhGdhZ+FZ+C10DS8Fk4f0Kg8vM76lJ9sKMZP&#10;E0rxC9ag/HxHCdfz8aukYszNrMKC/YfwZlw6frc5C+/F5+Lna5LxLy5R+KptKL7rzX4rMRn4vu9W&#10;1qKkYN6OcvYmOQxLMgpj6jEWJ9dh6Z4WGO3rpM/nCWpP2mG2n/u5tMkjy8jvwsr97Eeb1gxrMgsJ&#10;p5R6eprWwpk1Ms4JVXCjv4fPdnqD7KxH2K5mRNDT9D/zHqvP+WK/G6R+YJz+BTN1Jp/euo32zm4E&#10;rFoNV98gpO/P5T7tPFc8L57X+yNeHvLb/2zecIsTamEZ2dQIbCfLEB9QqTERzwyXj+mXQZ4xU2Ni&#10;PkyPjNPA0o5prMzpw45DvTh57QYmWBMx+5x/yfqF4Q+wt+USTKvvwrCTfT2ewjGW9mh7msjySZbx&#10;RxxDakckHjMN0Xbotj9mGK18bhMZRh37rXK/wjPKpqBLr4hFZRplqcfHS8k4pE+qRfUEzOhlaVxF&#10;HUX1OJaX3oUp2YZhyX16XNyGYf5H9On9APo5Hyi1KTrUYixOu4yFey9jccZ16GR9BL0D97Tn4mu6&#10;tk8j/CSw7Qp50S3gPMd69vgI03pe7++T55ndczWinPecxDFIfHroJk3BcLcGZml/HBbpGrjtn0AM&#10;xyuR3GEmctqmUNM7qURT/yR6BiYwfGNc4SYTE1NP6DEeKH1YRh+Nab0zyDTGWKvziDHKGiTx1NCG&#10;VoshvUpES/Tk/aiPv9jvKXW81fFWc0DNATUH1BxQc0DNgS9zDnhuyIBj1C7YRuyA9apEWATHs3Zk&#10;E/S9NsLIn71Qw5KxLGw3XDYXwS+lFqEZrfDlfHt5dC4Mw9JhFVsI8+g8GMdXwoixKKEa8zj3fndH&#10;A36b1IJ/39GE17fV4//SD+MHkYV4Y9MhLM04BruSIbhVX4bXoWH4N1xBcOt1+DeOIKRtEEEt5xHQ&#10;OICA+kH4116EV+UAeQb1GnnUN2R18u/xQ1iW3gijPbX87bQKOonlmLOxGO+RpczfwJ6rMVxn79Xf&#10;rCvm9irMWV+BtyOL8GbwAfwiIIc1IRn4Odd/s7kOb21rxFs7G/ErXvNrGwvxU+o13qO/hn7+YcxL&#10;OwSd1DIsTaO3xrZcspBUvMbakx8FJeC1sJ34LetU/pdrLL7jsQmvh6dibgL9RelzsZS6CcO0Vhhn&#10;tFOP0Qcb1sesLOyhz+dRrGTYFbBfCXmHPfUZNtRu2O5uUMKNjMhtTzM8dzdRj9EAH3qVBu5iPcme&#10;VkTsPYzV6R3q3/4vaV3Jk98B8vu79BqR3+Kl1kT4wu07d3H77j085HxPtkncf87zuRl9xkx9i8yp&#10;KcuA8IxW6jJSbgPRZBgBZBlSa+LJx1JnYn0NsBhmz5KLWq5h0DlKfdFp+O+qQVv3Kdz86FOMkc3M&#10;7s0ye74u68JtJqY0+PD2QxQ0n6KnTb/Sw3XZMcCol3yEvOIzZtFN3wxuMzwxa9ss1jGbY+gUT0GH&#10;9RyLOdfWqySboP5Ct4XM4ojWT0P8QBXvjcccQ1jGEnILpScql3qsOZE+qboM6TMi/VKFaRhUTpFh&#10;3IPJQXp1HnxAnQX7nOz/EDqZN7Ao/RoW7rmIhbvPk7ueo85qAHr7b2Bp0X0sq5mCc9s0vPj6Yf3U&#10;ulwC0jiOlyboi8qBmBkXGQ/pLfpkbjyvx9KvZIKaHtFH3GOfWOkd8vHtp8ct1p9If5FH7G/ytBC2&#10;IOd5WshraGNK8RYVLYboQZ68j5mcv8sc/0Pc5bHakM+DbH/e2pQnr0N9rP5NpuaAmgNqDqg5oOaA&#10;mgNqDrz6OeBNnYELWcYKekEsJ8tYQaZhE7MHFpEpMAnjtjV74EZvTP/UOgRntCBkXxs9J+thv7WE&#10;UQofag58OWdfyfm3DXuGLONjk3T2H83sxLyMI3hnTzveTGnDr5Na6bHZhHmsDVlRdB6etVfh13AN&#10;/vWXEdR0BSGtV+BXP4SA5hMIaDnBff3wrjkOr6p++FSdhTfDtfQ4dQxHoJdSxt8di/AO60De35yD&#10;xdtL8P4GMojA3fThTMEPXZLwY8d9+IlLNt70KsZbXiV4y+Mgfu9djrcYP7bPxneX78EvIw9h7tYu&#10;vJfYyX6stXh9bQne3FqBealNWETvzd/Fl2JZTjNrRNowZ3sBfr8lB+9uzcM7W/LwfnwhfrcxFz+m&#10;v+fPwvfgTdapvLOpAAvoKarLehB9joVpZjvMyV2syF9cy+j1Qf8PF/p8uJWcgAe9MjwK6f2RdxQe&#10;OV3wzD2K0MLjCC3ow6r8Y1jFmpSInG6szu7GGkZ0To8S6mfyy/eZlHnbjH+GcA3RTci2FzWfk/Mq&#10;Xh2Pe8bOzKsnuXJpEmCLUmwjw1hDnuF3S9vHxOrqH3QZos8wpcbAtE+DZR3UU6T3kmdUIa2wDp29&#10;p3DpynV6Yt7G3QePcG90Cnc4P/7k9j0MX/0Qrf3DWF98lJ/ZEdi3T2BZH2BMVmFyBlh2gXH+D/xC&#10;tokOw+A4t5F1zNZkLGklqyB/kFiWOw7TrDEsKZ5QPDaFQQiP0D3E/a1kGbM4hk49H9eSYdSQWdRr&#10;YECNgWgxPqs7IcvQI7/QY/2JeIPq5t5l3MGS/HvQoT/oImouFmeyloQ+ocIydLi+JOcTemLw9Q88&#10;YF3KQ1izL4lPF8eP2pVEjhXblaBjXFtPMjPWspS+vS/686rNoVtKTj0iH/u8+HwNxEw+io/HH8dM&#10;rs4wMtGByL3NsApZfxrXeNH3rp7/y/ddqL5n6num5oCaA2oOqDmg5oCaA88rB1y2ZcM9MR9OW7Nh&#10;t2kfnLblwDXxAJfsRbC9CKH7mxBXcYK64x5srD6DuKrTiCzqQXBOhxJ+mS0IyGpjL5FWOGY0s/aD&#10;3hDswWG8vxMLWVPx/t42vL27Fb9LbcOCvZ0wyDkO58qL1FzcRFgbo+UKwtuuIvzwCIIaB8kyjlGL&#10;0Qe/OmEYx+BZcRw+lWcUluFc3AdLchRLelFY7m+Gyd5amGc2USvdit9E5OGrxtH4+4WR7JUajzds&#10;i/CWSxXetqcWY2U5fr28CP+2MBVff2sz/umdLfjHt+Lwfbs8vBfFOpS4dvwyug6/jauHbmoX9NO7&#10;sYC1HPN31MEgsx5meW0w4TgIu3h7YzYWp5TDIK2WfV2L8KPA7ViSXI358SV4d+MBvEeWsYR9Uazo&#10;lSH9ScTfU/qtevEePMtPwZvhw/Bj+JaQ0RQdRwB9QYLZ22FV0QklIrlcw9+yoxmxRSexnhHH2EBN&#10;yvN639XzvPrfIYpXB/UAM/UtMrcmxsAdrjQ9AvbeA2LIMnzJNNw/fcwzOC8XjiG6DPMhajS4NDlO&#10;3UTjp+wnfAFWqZ2wY72TG/M9bGcRNqUVIYS9dHypQfLKph9v5Q1YNd+F5dEJWNEzwpyeEcac7wuz&#10;kKWwCmOuG/ZreYYpuYYRjzMgx1hKjYbsFzahVzetaCYMKyepgRiFcSHPWXKb64/YI2RSu4+MQq+F&#10;3hjkGHqHp7H0EBkFa2J0mllzQsah30Ce0cJtDY99QKnX0BeOQYYh/hbi1Smenbr00tDNE47BWpKs&#10;D8gtPoVO3gMl9IrYW/XgKPT4usYHPoZL9W2Edj5S/DCSyH5KOX60hFB61MrYKmNMfiRz+xfFqf7a&#10;z65clzCNJ5mH8LXZ5xYdxRi9W2b6q8rxosuQepEHo5PUgIgOZILn0WpC5LiX9Z5n35e6/up/96nv&#10;sfoeqzmg5oCaA2oOqDnw6ueAyeod0A/bhsUBG7HQNw6L/DdCJ2gLloTGQzc0AToh8bAnz/DNqEN4&#10;4RFElfYiurQPMWUnsLa8H1HlJxBZcgzhfBxykNyBegPRHNhy/m6Y34vF1CPMzWAvkX1dMOI8x5w9&#10;SN2rhxDScoP84gYiqMOIar+G2KM3sPbINcR0XYb/oRNwIyvx4HkCqy8grG4EobXcXj1IDnCObOMM&#10;bNmz1IK6j2WprfT9rMfbEWX4hX8BfupOtuCQgzdtymEUeoy9VA7j12YleG1JNr4/JxXf+M02fO3t&#10;rfjWnJ34wUpyjMh2zN1wBL+PbaVPaAv0dnXBmL8/6+9uwWJyjOUH6M9Z0AED9goxzmqGaXYrjLi+&#10;jOsWXP9/1GO8v7kQtqwVsWPtiBF1K/opNUr9iDf7x4qOxIdLX3IMf64HVp1DAK8/oPw0QirPYlX1&#10;eazmPUZWnceainOILDvD8T2DdWVnEct7Xc+I5eM4Pt5I/xD1M/nqfyaf93usaEHo0yC9WmWeLTHB&#10;f3o4/95zH9jAubj0aPVniAfojF/GskEyBzIG0VBoa06ojThDf4XjE7BsHcXKpodwOjwKy4ZR2LaO&#10;Y2X3FJafmoYDn2Mtz2MYnaSu45yWYxiRXUgdiSz1+7T1JLJf8cng9hl9xlIyCUMyiGUVYzAu+ASG&#10;eR/CKPcmTHOuUus1BKMDn8C04hGs6LFpRJah30heQZ8KvSPkGdRJLGXNh7KNmg5ZGhxiDYkc91if&#10;oUfeIT1OlrBORfqnSv2JbhF5RtE4GQk1H2Qn0ltVthuSn5jm3YRl/hW4Vn+C0L5H2DA8jeQRoIJj&#10;dZE8aIZfyLjKGL/IWpK/Jjdu3b6N+/fvk01QEzSqrUO5/jF7z96aoFcrmcRDYRLauhOpL5nxEB35&#10;YAInL02i7dwkivsmsat5EjFkQP45GiV6LpJt0ANDniO1LvI6f811qs9Vv+PUHFBzQM0BNQfUHFBz&#10;QM0BNQf+XA686xaFOZ5rMZ8MYyEZhizneK3De9z2nlesEvP8t2Ku3xYsoC+ESUwanJLKsKqgE3E1&#10;p7Cl4Ty2NF7AxuZBrOdyFR8H1J6DK3Uby1lHYcK+HPr5PTBg/9TlBcdhRY2BB+fswY2XEdY8jND6&#10;8wjjcyJa+NxGzvErTyKo+jTn+mfZy6ML9uQf3kVn4FFwkvsGEXLoEoJqpS/raXoR9rKPSTdWZPRB&#10;b2sn3vAtwjdNduOf9BLxbwaZeN+rCUv8O7DQvRm/X1mJnxrm4Dtzk/DNudvxr7q78VZIAxat78bi&#10;hG7WqXRhcVIHdFJasSipEYsTq6C7swZWheQaWc1YlFKpsAzLA52c05Bt5B6GNdfnbiuk/qQFHrxu&#10;z6pTcCg8SsbSofW/oJenLT0wHPKPwr2gF95kO6LBkAgoPYkw3uPqQ4OIqRtCNH1AYqoHEFV5HmsZ&#10;67m+gRFXeUFhGuvIMmLJMv7c+6nuVz/zz8oBmV/P1maMceJ9XQO0kWfsugdEkmN4MVw4P7e5ptVi&#10;mJ/V1oOIlkJCmIToJ8yEbVBrYXGBzIJcwpLHWXCbObUWss2US2EUwixEc2HC/cpjblO0GKK/6NWu&#10;z+YYoskQJmHWOAnbyocwOfARjDJHWNtyCQb7RmC6bxCGWSP04iTbKLoNwwqyB9FdkH0IwzDqobZD&#10;ziEshOxC4RvUaIguQzmulUuuG5BpyH79Ju12Q3pemPA5RrVkG6Xj0Ct4wM/7MPVf7J9UdgMhPWNY&#10;TYazgRqV5OtA/m1gmABjlGMo/EJCxvZJTcOz3ou/xXZhGOJvIr1Frnwwhoy2CbyzVUNdmYY9pVl7&#10;k6yB6V4Nog5qsJUcJ699Eh98OgaHfVN4PXoa3w7BU3u7JtTxfB9q+5CIL8tMPY1Wm6GtURFvDNFz&#10;CFP7W9y7+prq96KaA2oOqDmg5oCaA2oOqDnwauWAcAvd4K0wpDeGCftxGNMnY2lYgrJNJ2grllCP&#10;oRu6HSbRqTBfn45la/fCaPUumK3LgGtyGaJKupHYNoRth4cQ3zGMdR2XqbG4CB/yCTuyDOvyk7Cg&#10;9sCSGgS7cvZYLTnFOf9ZBNdfRGjDAILIQgKr+xFcK3ECcR3XEFE3AKcs8od1B6C/tRx+pecQemgY&#10;YfXkF/SVcKZWw5P6D6kzscujDoK1KjaZp6C7pQ0/8SjCty1S8c+6Cfjfxil4bUU2fm6Tj9eXZ+P/&#10;GO3B9/SS8R2DJPzQPA168T1YmtCLJSndrCU5xjiChSl1mLu9HLopFTDJbIB5Hn1FM4VjVEOH/qKm&#10;Wa3sE0ufTnp1OJT0woTaDNt81pCQXzgX99D74hg1I/T2YLjwuJXsUWK7n/1UyTI8yTI8WWMinhhu&#10;9MTw4rX7ke8EsrbEn8sA+mj453YjhD1bIw6eRBS1GTGMKI7ZmoOnuDytzgG+JD6fL+P3pMwrZY45&#10;u5cKMYaizTj6EMi8C6wlxwhmOH8IpZeJ8AzRZwiHMOjT+lgIyxCmIb4WwiCkF4nwB9FaCLMQrwth&#10;HfKcmW3LyDzEH8OUofh7km9IfYnijyHnleC5jIVtUENhVEovCuow9Pddg/Hei+xFdA4mSafYG/Uo&#10;jMgcDZPJSNkb1TDnJvTp0alPzwsDsgh9coqlnVpthugyRKOh6DOaWU9yRMs6DHi9RmQeS9oe16PU&#10;scZEznHwLpZkDtOj9xxW5F+CS919+PRMIJT8Yh3vayvvIe/KNHppmjrKgZsivOB/n8XM/P1lee+F&#10;Gcx4WAhHkP6ok5MaRTdx7vI4VrO+5ml9Wf/BF/iq/zRMdk+xfmQc8Rzb38Y9u6+rztYp5LK3rugx&#10;hJGIJkO8QKUGZcY3VPq13pUaFB4j+1Se8Wr9HfGy5Lx6HWpeqTmg5oCaA2oOqDnwXycH3HcWwo3h&#10;nlSkjeRiuD8OV9a/u+wohLLkuntKCXz2VsJ7TwXckg7CLbkEITlN2FJ/GnENp7G19QLWd1xCFJlG&#10;YDN7jJBlODMc6gcZF2FfcZoen8fo13kCQYfOI7xxAOENZxmcq7eeQ/RhPr9zhOe4jDWNF+HP4wLI&#10;QaJbryLuyE2s7bqKoDpqMyq76QFKfUM160/Kj8GRfpkOrFexyz0Ns139mB/Xgl/4FeNHzln4qWsu&#10;fuVJXwvfUiwIrYVeVAuWrmfv011nYJMzQG+NkzDdfxxmB07AkJ4eC+hnuGhXBcxzG9hTpRPWrJUx&#10;IrtYxL4NwjJM6ANid7APzrwue+6zL+7lNfA6yujnUUGtBbUk3ly6c7s7eYsPeYdfxUn40gPDh6zC&#10;g/UwjhltWEkfUDuG495muKa3wjmtBe7pbfDIOAy//UcUv89IsoxIMoxw+mWE0wM0gkv1s/lf57P5&#10;It9rhWeMj382B5f5+KUpoHKU83VyDOEZoQz3W8CMB6gZGYRwBuEWwjQkZntzyrpwDYVfkHEIw1h+&#10;WXucaDCEccxwDnk8U0diyGOVOhM+31i4CHmE9DbVz7oOk9QL0N95AgbbumC6qR2mWztgtJmx5QhM&#10;43thnMjP7e5BajXYS4T9RgzKx5Q6Eqkn0SfHWEqOMfsaDXl+iSXUXiwuJfc4eJ+9SthHteQ+bNkj&#10;1qH1IVy7J+BHDrP2qrYXyfaBaWQNadDHsbg5/qcaDOlFI1qHl8EbQvjAgwejZBaPFP2DcAXpgart&#10;fyreFqx7oZ9F68lJuGRqnsoxhG28tlqDiIIppV7k7MgEXHOm8N+4/Wnc4yu+07BNn8Kpy5MKq3jA&#10;+pRb98ZxmZqPxhMT2E69hjCTRL6v1z7R1p8IU3mR+a2eW/2eVHNAzQE1B9QcUHNAzQE1B17tHPBM&#10;rYI75+1u9K702F0Jrz3V8Ek/xKiF194aeMh+bvfmY/99DfDPaoQfvS99GX7UK/hym6wH5LchrOQo&#10;IskZVpNhhDSeh3f9Wfg2DcCr+SKcak7DoawPK+kX6lZO34u6cwhvuYiotovkFxfJKS5jc881rG8f&#10;wMbOi9hMnwyJuI4hrCMXie0cRgxjddsAVnN/aPNZ9mU9Dd9a6juqTlL7LXEajsXnYJ17Ao4HL8Iy&#10;m71ac87AIZc1Ktmn4cx198IBeJQPI6DuBhxYp2J9kGyl4hSsKvvp49eOxWmV7LVSQ61FJ7zr+mFL&#10;fYVxFtkHPUUN0xtgxX4pTuQWLmQTrtRc+NSeZ2/Yc/TxPKnwCy9hGmQYDqwtsaMOw5l6DnfqMtzz&#10;jijhSn9UJ/qiOpKHODPcqNfw5DbP3E74UbMRQL1GMP1BV5X2I4L3tIq9TULIfoLyuxFIHYf6eXy1&#10;P49f5PsrXo8yB59+rCkgxlD8Koe4QmtLJD7WZwTeBpyoy7AdYQ0Jw4xaDGMyCtFcmIpOYxbbUDhF&#10;n5ZLCMeQY8wvavmFPBbOIfxDWIfoOoQxSA2KMetNhDkYUzdhWDkOg7yPyCfOwmRHN0xYM2awvhG6&#10;0aVK6HC5OKqEUQrD9Q0wjGuGwaZWGGzvhP6eAW3NSRX7xlKXIWHaTV8PakQkpBbGkjzFiuzEqnca&#10;1tRaOJ/VKNwigtcRyetac3IKsb3jSBzQoODqNDo/1eAKDUWkDmdmrGSp8AuO4d+SX8hr36XG5hE9&#10;L8bHtf4WoqEYvD6BlrMTyO0aRwJrZaJLphBeoPksbHdr8Mu1z9ZY/Dv3bS7TajdGqaXI6pjE7zdr&#10;nskyXmPdiUu6BjElGrhkaNj3ehr/smoaXw+exv+gtuMf/YDvRUyj4fSk0h9WrnWSuaf2OVG/z77I&#10;7zz1tdR8U3NAzQE1B9QcUHPg1ckB19RDkHDbUwv3vXXw5Fz9yfDObILPvmbqBFoRmNuOYNZRSATk&#10;HIbsk+c5cZ7vtq8JgaXHEEV2sYaMQlhGEMO/6Ty9PVkHUkEtRmUfvA+dRCC3h7P+JOrwMDnGMGLb&#10;L2Nj1zWyi0HGADYdEZ5xAXGM2A56RHQMIKaDHhKMSB4v5/apPgX3CnIDCXpTuLOOxZlMwrGsn3zi&#10;JFYwVhaLbuIknKhrcGWNhmvFWTjXsIfroXOwJ2exrDyO5VXsg8Ier5aVPbAoboclw7mUdSIMU96T&#10;RU4bbOmT4USm4cHX9KeOJLh1WOmv4k39hf8h1smwRkbqZPx5DaLFcCK/cCTLEI7hLEyD4+fA8XPm&#10;mLlx7DxZh+JT1A1f1qL4MXy57kNG4s3jvXm8hFdOO3y49OU2P+7zP9Clcgy1ruS55oD8fi9agtke&#10;oDJHv8t/jk0AuQ+A1Fv0Av2Q+oyP6Z/xKf0zyCVsLpEJDGtrRYQNGJFRCJ8QNiF1I7I+44chS7NB&#10;Hs/niGeoMdmG1J5IyGMjOZZ8w/joNIybNDDJ/wBGUjOSfBqmm1nXFVuPJTEVWLymGPPDCzEvNBdz&#10;Q3LwfugBzF1VgPcDivGu9wHM8duD+QEV0FlTD/2EDhhnDrA25SosKu/ApmWCMQnHk9NwJ4fx5jVK&#10;BPVOIaKX83ze7MbjZBdn6GN5fhLZ5ydwmvziw/HpP/LAmObYvEz6C+kpMjmlUeo5RAPRc3EM/nlj&#10;eHvDFL4Z/HT9xNM0FU9u04nXIKdFPEuprbg7hrbT4wjK0eDvfP7z5/xqIHMobwo9A5PK9U5MsGfv&#10;nTvPNZ/Vv01enb9N1PdSfS/VHFBzQM0BNQfUHFBz4PNyIJDzauETPpnN8EpvhGdavRKyLtt8qUWY&#10;4RehBV2scehBOOfdoZxT+1NvIMe77KqGPXsv2qfWwI09PELIFaLo+7mGvCGM2gw/0WXUcX5PhuFR&#10;xToLaihCuX019wvDiG6jr8bhS9jQeZUsg/yCEdc5wBqTAeowBrCucxBrGdGdQ4g5MoyozitYRU7i&#10;Q42HC3un2POa7Ip6ySv64MhaFCfWfCynj4bEioPHqak4Djtud+R2p0pyjpozcCJ7sGs4B0t6c1jW&#10;9GNF3SnYHOrHSjINe4ZrBXumHjwKa3p6rsjrUPwv3Fkv4l9/AcFNF7XBPrHBDYPkF4Pw5zk9WGci&#10;7MIh+zBcyB48CujvyXFyIo9w52N38gt3nsuN4U4e5C7bOf7aaIcr/UKdOO6Oe+vhkFoLO9ay2NOT&#10;w3FPHWtPGuGW0aT+za9yjBeSA/K7vugz5Ddymasr83X+Izzj0iS9QB8C2dRnbPwIEN1CEFmEez/1&#10;DD1TsOzRwLJfg+VnpmF+lnFB22/VnHxjJizIMWRdmIawDllKfYcZ+ceyPuozDosvJ/uPsM7DhP6a&#10;xjuOwZD9g5bElJNfHMT8iELMCdNyi3mB2Vjgn4kFwRmYG5bP7QWYG5SD+X4pmOebjkVkG0vWVWPJ&#10;5kYsi++E1a4T9KkZZB+l63CruUMd1ygiGh7Sj+cWv1dGse3YONJOjaH+yiQu39PgPrUXDyan/8j/&#10;Qjw8hV/IGP0t9Rezv8sVPc2E1oPikzsTSG2dxK82aPAVv+ln6iae5BXPemxKz8+YoknM2zKBH0Vr&#10;8G1qK74W+Gz9xrPOM3v73/sCP4nRIIPajvsPxxXvjHv37qteGep32gv5Tpv9WVHX1b+D1RxQc0DN&#10;ATUH1Bx49XIgnHPtVfytP4Tz70ByiQDOpf0ZAfSEkMdBnJPLvjAeI8dKyHog93unNcCVnhHOOytg&#10;s6MMNjvLYZ1cAcd01pywfiSC/Usiqc0Iqj+n6Cf8augTwRCPi1Xcvlr0GK3s1cFY33YJm8gx4o5y&#10;vesiYqnLWHdkQMsv2nkcY3X7ENawziSMdSpB9N0QLYTCMdjv1PYAPTXZG8WBnplO7AdiwRoWc4YV&#10;OYc1PSps6QvqwFoQRz7HvpY1LrwGS/IUCzIMWVpy23JqMyxLeC4+z401I6K/8Ka+wpXncOW6D58b&#10;QnYRKvyCPCO8aYjXd509VM7BjbzCJq0RVuQP1uQO1ql1sEiqoi9hqRL21LnYUbdis7sGlsmVsEgs&#10;g8X2UiWWc92SsTyhBBbxB2GxrRhmW4v4W3QBjDfkwSA2G0vXZmFJdKb69576N/8LzQGZoz9NnyFc&#10;49YUcPoR0DSqZRrxNzWIHpxE+MAUVjH8yTLsWzSwpe7Bou4hjGoe0OuCPUwr78GgmT1U+1nTcYUc&#10;g8tl5CAW5BlmZBgSJrKfvp6miX309m2DTtwhLGL9iPCLBRKRRVjIEE3GwlUlmB9WgoWri6G/rhbL&#10;tjTBagc1U6ndMEviZzilHzZ7GOnUYmVfgFcBP68lQwgqG0FwzcdY23QfOzrHkNA3jqrrUzhxZxrX&#10;Hk6D6OIzhiP3KzE2Nob7ZBf3XhL/i9n/DxY/TdE0iJdmyRH2iN35bL+L2TzhL1m33qtBWsMkNXdT&#10;+C7rQf6S5/y5Y/67N/CNgCn2lZ7A0HUtx5ia0rzUPV5mj7e6/ur9/aO+p+p7quaAmgNqDqg5oObA&#10;lzcHQqgJkAgmr5AImmEZmc3wZ/hRAxAqHIN6AglZF4bhQ4bhxfm6B/UCEsZxObDaXsK5+EGYxxfR&#10;R7OKtRNHEFTVj9DaM4rmIpS6jGDygtC6swrjWEPNRjR1FTEM4Rhbuq4jrvuSErHkGWvJM2LohRFF&#10;/4w19NGQPigSAdRSBJAd+NaILwVrRegh4cBeICvZ/8M2l9qMfHpaFFGPXtQB08IOmDOWFx2BdXE3&#10;rMkprOgNak29hQlrYPSLjiphzHUL6khsWZ9iT3ZhS58K/ZRamJDTrOT9ulHz4UUe4kMe4k8e4kfO&#10;4SH9SDhGZjsqYBxfgqUbD2BRTBYWrMmADpf6cXlKLFmXzRr+XCWMyCWMN+bDZNOBPwmzLYWQMCfD&#10;kOWyWRxDGIbOmvQXOodVP8df3s/x837vtH6RWv8M0SFIP02Z12sYj7hynyui0zg8po1K1p9k3QYS&#10;PgY2fzCNDTc0iCMjiL02jcDzU/AZ0cD3E8CPx/h9yrjGGJyGN9mHV5eGfPEOrDKHYJXYjWX09DSL&#10;78LyROlNcoRsgo9T2BsomcyRfhnLE7qwIpG6qt0fwJk+oPZp5+GYM0h2eglhZTcRVn4NkdVXsLXt&#10;EyT13UfGqYfIPzuKsqFxtN+YwuAdDW7T7OKu1IzwPngbn/ELqa+R+x2jB6r0+HhZtBdPvr+3WY8h&#10;fT8ePZqA9AJxSJ/Et4KfzTG+4j+Nb4VO44erp/G98Gn8z4DPrw/xzJ3C0XPjjAn8Ku4/zjHEF+Nn&#10;sdN4awvrePZrkFQ7hfLeSZym5uXDW+xZQi9Q8SCV3jnCzZ68P/Wx+l2k5oCaA2oOqDmg5oCaA2oO&#10;qDnweTngRQbhTQ2BD5mELN2Tq9ifpEIJD87hZXsg5+oB5Bm+rHfwZK2DW1IlnKglcKB2wI5zbgmr&#10;+GIlLLbK/Jtz9M351HRreYYra00C2KM0svYsohouIKaJWouWIcSRXWw8fBmb2kewueOKElHtg4jr&#10;uUKWcZVah0uIbmfdSfslRLYMIowaDInAmvMIqWMtR9U5eJeeIlM4h6DqIQRUci5TfoH6iEtwFs0F&#10;tRaO5BX27A1rR14hvVFX0ufCLPcwDDIayDroIcgaGVNem6lwDOoubMknHFh74lRM34x9h2FNXiN1&#10;Id6sGfEjw/Aiz1hJ3YXh1mIsiMrEu2G7MWdVqhLzuFwQvheLI9OhvzabbCcf5luKYRlfCtvEctjt&#10;rIRDcjWcdh1SwjGFdSPUbMg+m+3UYzzWYih6jMccw5S8QzQZEkZkIZ/3Xqr71M/6i8oB6W8ic3th&#10;GU8LyhnwMZnAZWo2zpNttLAOpZB1KBlkFrtuAcmMnWQcW8kvNnHbFjKOTfSgWHOC/hTURoQ2j1Kn&#10;dRdB5VfgWTQCnxL2Jqq8QY/cEXiLnqKQ/ZyLP0VIzS1yxBsIKB3Bqsor9Bbm49KPEFD1IdY13cb2&#10;tlHsPTaG0qEJnLtNnQVrRO7z2vjfM2OCc2mp0ZAQfvOixvB5nleueXJyCnfvT2Dg6jje3fZ0hvF3&#10;PtP4JjUQvvmTqOybRM+FSRzsmMC8Zxw/o6kILp7AlQ/GlPM7Z2rwr2Gfzz1mnjezXJAwjbpjWk9P&#10;bT9W7fVK39fR0UcKu3hZerw8z/dFPZf6HazmgJoDag6oOaDmgJoDag58MTngyPm43aYCWFM7YLlu&#10;P5azfsFy7X7lsWx33HYQrpxju7A+wpmag5njV8TmwJwaAdPINBiFp2J+SBIWhKVgUfhuJeZzfU5o&#10;Muav2kUdQRr0Y7PgmFaHINabxLBXSSxZhsRG+mXGH7mGhKM3sIUsY33XCGLZu2Rdp8QI/T1HqOW4&#10;xB4oQ4hspMcnI6JuCKtqBhBewxqTKvKMYnpT7D8G96xj8GKvEs/s4+wdQl/PYtaDsNbEo7CXcyN6&#10;dFJj4ci+ICsPHIEz60RcqAtZQX5hVtwFw/zD0N9PbQUZhws1GUF8HXcyDW/pNcJ+IrasEzHczBr9&#10;iL34rX+iEnPJMHSjs1gHUkItCllEYgWsE8pgtYW1IRsLGQWw2lwMm/gyrOT42XL8bDjeK3geKwmu&#10;23CbHTmGPTUdwjTsyTmEdTg+Zh3OfF2XPfQgIU+RUD8XX8znQh3nPx1n0SaIDkBi9NEjRbcg2oXZ&#10;eo0ZXiC9PWg1gdvkGhLXKHroJ+yov65BJaP8Cn+fJ/QopU6j9NIUSoY5vx6aRMnFceRRO7H/5ENk&#10;9tG7onYcq6s+waqKEawuH0Jo9U2EFn+C4Nyr8MvuYx+fE+ztw37N9deQ1n0HbdcmcJng4iGLRGau&#10;RZYz/hZyrQ9HR5V7EI9JiZdVc/F5OTjDMT69M4HeC+P43Zancwzx+nRPm0IX+YX0X73/cBL9HGPD&#10;lKcfP8Mh1tVIf9ZxxoTCI7ZUaPudJFNXUdw1gQTWCxklavAPfk/nGz+InIbnPg2Gbmr1IsIuxAvj&#10;yzren/deqPv+9LtCHRN1TNQcUHNAzQE1B9QcUHPgReeAFesfzFenw4hz8qVBSVgauBOGISkwDd8D&#10;8zUZsIzeBzlGQtYtuG1ZxF4Yhe5SjtXxTcBC722YF7RDyzLILhYIvwjeiXmMReQYetEZ2rqThGJ6&#10;6bcjhnUhsfSXiKLfxBoyg9gGenuSZ2ygRmOd+H6ydmQd+5fE0c9zLRnGGvpRRDcPY23zCNnFBfjk&#10;HYPRxlK8E7gHbzjH44dmUfj2PB/88ztu+Pocb3xtni++oeODb+sH4rtGIfiheQR+6bQJ+lE5cNrT&#10;/BnXcKQPhj05xkrWmawo7YEla1GsCzthy+XyzAbM3ZgDHTKdRbzvhRyjBRFpSiyi3kJndQZ0H4dR&#10;TDZMYnNhseEAVlB/YUeW4bSjCi5J1K4ksxcM61PcqL1wT2ENzi72s02tZ1/bJgSw52oI+7GG/3/2&#10;zjs66vtc82fP7rllb7LJvXtuNrvZ7LmpTpw4DsXGdASIjkC9915GozYqoxlJoy6Neu8dkFBBHYQK&#10;QoDoxQZs3CG+ODgOGGxjjEbw7PP9yfJVHHxz7Ws72Hz/eM9vukajR4Pmw/M+z+4T0HeeRmLPs0ji&#10;iGMiM0k/OQm87MvWg3x8+Z7zeTQg/Bq3b9/+eAQvmMsRPs/pKXKQt7jE0vvyHRSOX0dmz5tkn9eh&#10;738V8e2XYOi4ivSRa6h77ibGf/8hrn1wH3d5n09+rW/i7sJ/lGP8QEsPTM80Xrgy0xHyzrsmhUus&#10;K3gwx/ivocA/Rkwjb3gmP1R4KWb8FDP3F7sg4vy161PoOmHCv2in8XdhD947EdmgDcxKeZ0sQ9xv&#10;ipmkXxe/y+f5HZD3ke+dUgNSA1IDUgNSA1IDUgNfnQYEh9gUXogtkcWwIMcQDMOa+xGO3JlwT98J&#10;H/oGAuklEBNA74A//Rl+9BGIEadnr/Mp64cfe0v8mWMpxoe7KR7MrRTjxQxLX14fUD2E0EbuqLCv&#10;I5o7HvE9Z5G6/xJyuFuSx4xPI4/p5BciMyONp9MmLiNx+CXo9jJPY/B5+iyOkiPUY75fHsyia7FJ&#10;vxNrNQ1YHFCCee65eMI5C4/bp+NnVgb8wFyN7y72xnfmu+Db85zx3+c74x8WuuJ/rvLHY24GrE9o&#10;gi1zN/3py/DuOQUnZmi4tB+Gbw93T3YfgmU5Mwazm2FFT4oVcy+s6a2wM3YoOyKu9F24FfdzF6QX&#10;LtwZ8SGzCCCrUNceQEzLJPTM6khm1mhazwVk9F5EZt9FpHaL888ho+8CsgaeRzZ3Y7L3vQjjEGc/&#10;e2Z5TGfeh5g0fq+pnJQB5or0X0ASvSWzTEP+bnx1vxvytf78r7X4vDrr3Zg9ij0CwTdEJ8qDZvY6&#10;4Z2YyyKEt+LSjXvY8+o0Wl82ofrZ26g+dxsdL0+j57IJl27dg/B/zL3PrP/iYczn/CJ09Xk4huAP&#10;f7xpwq7xaawwPpg9/A07Rcyz7tFzMT2TX0H+IBjELL+Y4REiW9SEV9+cQkqHCb9IevBjCb7xRKIJ&#10;zdxjufnuv/EQ4cv4Il4D+Rif//dTvnbytZMakBqQGpAakBqQGvi6a8AnpwN+5BFibySQ+w0Bxb3w&#10;J3cIJIcIZXZGVP0BxDP/U8v8z1gyiOi6UUTXjiCOmRl6XpbA6xJ41LJTVEc2kdh1Shmd6DVhJqjI&#10;Do3hxDJjQnSgqHl/MeF8rIgmdqPwvtHMD9UxpyKB+RRZZBd5R6+SbbxBnwYzPgdfgGGQeRjtZ2Ae&#10;U4PvrvYnI2FWRz07TSsOwSNnCC6ZzOLM3q+Me9YQd2HGYBffBZu4dmyNaMYq3zLMs8/ETzdr8X0z&#10;Nf7+GU/8lycdeHTBEz6ZsOc+RwA7WNRkGpqBczyeQGjnUWiZsZFA/pBI/mAgS0iiHyKBHa46eifE&#10;6NnzKs4n7TmDZGaApjNXI4v9q9n0m4jTSXwtdNxhEa+Djn0q8a1kN63srm07Dh33XXTsWYnnaJm5&#10;ISaKr2G06LalRySx/1no++iZp2ckvu8scwufg46ZqV93vcnnL98z/5IGBO8QHoq5XOI6z1zgbsp5&#10;7qZM3ryPM9wdEZeJoQ3jT277TfRffPI1+49yjO/FgP1T93D6lRkW8dYNE/J6pzE/9cHs4W/JMbbm&#10;0QNzYhp3yD3efX8K51+bwvBZE8aeMyl7JrMejfd43Rtv3YVL3TRErufsTsonj3bcYemld0PcT/Sr&#10;SI4h3wM+qWd5XmpCakBqQGpAakBqQGrgs2ogvuUw4prIKMgTYjiR5BMq+hSC6K0IrtpH5jDCLtYx&#10;RDeP8zbjiGNmp27HBJLoqUjijoieLCKGt4/nZ/VEZkkYOulF6DqNJH4unz2fwX6PHPaLpPXwczlv&#10;p2Gvq8gOjRBMgzmisyNyRf0qhxDFXQsDe0iMY68jb/wN5IxeQWL3RThnd2NLfCMf+wX6G16Gbtd5&#10;RNaeQHjVcUTVnkFUDbtRy48hrOI41CWnEFp8EgF5h+GRPgKHhH76TLq4D9OOLdHNWBdWh39e4oO/&#10;m+eCx52SuBeyG0E14whrOYJI8oYI8oZwPo9YThzPi4lltkYUX6uw+jGFxYSR8cywmWGE1nBfhKOu&#10;4/fDUdVwj6SyH4EV/QipHuRp7pYw80JMSDVvz72SEOaFBvL79+PrLCaocQTBTaPM5DuESPpDwtoO&#10;Q9U6gXD2rkTsOQpV24TkGNfl7/hn/R3/Ot5+tv91tidFdIqInhQx17g78ocH7I8ID8ajkh1558MP&#10;6ZEQ+aR3cfXtO1hd+OA9kX+KYr9t0X1MXJzhGFf/OM1Oqvt4LOHBuRYKx8i/j/Cmewgk/3iSXSU/&#10;SbyP/xN3H0uz72PwlAlv/vGjrhH6NASbGCHfcK198NcXTOPbEXwO1fdwiXmkgouI+3zAjJKvoy7l&#10;c5bvv1IDUgNSA1IDUgNSA1IDD4cGIvg5WkwkeUU0mUR0M7tFmoTfYRhhzIiIahmn34DZnL1nkEZ/&#10;QAYni14BIyeDvgEDPQRxDaPwo4fDX3g5OKLLRHSYuLBjw565oTZJ9bBOrMPWuAqsjyzC5pgyWCXU&#10;wtbQoFzvxk4OcT/RleJKX4gz/SEBzJCIYS5n6sAl5JJjZOx9BVHNx8kADiK6kd0nreeR0HoB2pZn&#10;oakjsyg7Ct/cMXhmcVckfxyOiYNwTx2Bd9YBeGaMMt9jL3NAemHHcUjuZZZpP5/HDsx3z8FjtgYs&#10;8mfORzQzL7RN2JqwA+ti67FB2wDLxGZYJ4lpgY3ho0luhg3Hlp0kdqnMO03bATf6WoLY5RLRMK6w&#10;jVBmmgayezagvJ88iJc3Ci8K2QUZRnAVnyPzMkTGpz07WG2zmLHKnhfXoi64FnfBo5y5n2QgXpV9&#10;8K7mYzSQddTthXNxh/zbX3KMR0YDIhNylmMQX/yJ5+KT56enp2fyO78mfSNfxL9/wtcgmICY9aUP&#10;9kN8m32rK9Onse/czO1ee8sEi+L7+B7zPz/pm/hL5/9RA6zmPsrEC/RlfPBvLOP2BybsmJzGvJT7&#10;EBxEPM63Iu/jRwn3sSb3Huwq7yGZGR2TZCnv3Jq5n8j9/CJeA/kYD8ffEfLnIH8OUgNSA1IDUgNS&#10;A1IDX7UGDG30VbQeRlLbJJLZTZrCPpHELu49tHOvgpmXuo5jSOo+pUxCF3cjdpNbsNMjhr4MDfmF&#10;unIQAUV7yClqFT6xOjQXi31TscA9AU86a/EbpzhlxOnH7TT46XY1fmYZppz+rUs8lgdmKpwjnLsq&#10;wsehpZ8jjrsWMfQ/hNaNQ7PjGBkGcz572ElSeQAe+ewpzR7gDskA3DL74ZreB5fUPljHdzBvtB5m&#10;AVXYxF2SJR6lWO5FbhJK3qDrgXvaMFzThhSOYaXl843fA5sEdohkj2BLTCtWBFXxuVQq85RnIX7r&#10;bMQy/wqYh83M+gh2k2hqsJV8Y1t8Ayy09fx+2bEaxctjqmFNxuGZ34uQqhHmZIwx13MfvLmnIyag&#10;bC95BjtW2fsi+kqcmblhzdxUc2aqPhOQiaf907FCzcyPyHzykxJYJNfCJrMFTnlt8CbTULeMMR91&#10;HH7V/fJvf8kxHikNCJbxyR0TwTCE98JEdiFG5Is+ivmRczlG8M5p/DD+z1mGyO38e+ZUNBwRPS1T&#10;uPSmCT9J+vPb/SWGMff6uPbpj/dUZnMzrtKjcej5KdRPmNB50oRRMouT7J95nvmir16dwpVr3EH5&#10;gwmX35rC2+xYEc/lzh32ut669bXsi/mq/52WX0/+bSg1IDUgNSA1IDUgNSA18KcaSOPOgoH7Cgk7&#10;D3BfZIz+hjFENYo9CXZtVPUjiH6A8KYRZUK5LxFYOQC/0h5mW7IvNF94LnbQV1HHz/ZVit9io6YE&#10;ZqocPO1l+JhjPOWZhGUBGVjDz+qzlwuuIS4X3EN4NlTM4hB7Lckih4J9HWENE+wp7WGnxxGUHL6G&#10;9IEX4Vc8BM+8fvbDCgbRhu1xO2Gta4OjoZu5pL3cGWnDtqidcEqkN8R4AP454/DKHIFLyowXw1bf&#10;Q45B5qHvxfb4brikD8Mr5yD9GXuxWbMba1VNWOpdgQVOBVgbyI6S4Gbeho+d0smv18r77YJtIr8e&#10;z4vLXTP3wCWjC84ZnXDP6YVPIfdiiskvCgbgnNkJu5RWZcRpJ2aFCn7hSb+Jv+hWJd/Yzu6X5SF8&#10;rch9lpDnLA5IxSq1EVu07ItJqWc/6y7up+zj/2WeQt7IC8hkRobU75/qV74e3/zXQ+yK3GHP69wR&#10;+Z2P+s/+vffeV/ImhB+jZHAaS7kDMpc3zD2dtVfkct7F6den8CPuicy9bu7p/6YGfkXOIfZI5l4+&#10;9/T/5nUh5Cbj503Yd8aEvZydk+w4GZ2ZBHovNLtNiGibhm/DPbhyp8S65B7W5XA3Jf0+CodM7DC5&#10;q/hIpqfvKRzqUf9Zyu//m/8+Jn/G8mcsNSA1IDUgNSA18MVqICiHPoIU+gliC7A10sju1Vxs0eRh&#10;Q4QRG2Py4ZBex1zNLqjq9nGGuA/Rx/Ps6OB4kGPYp7FzlPshYnfEIbUZ7sbdyojT23XVyv6IXXKj&#10;skPiyNuKXRJxW3EU58XtxR6K4BjRzAGNYS6FLz/nu7AbxDmrnb6PY6g+dh1FB/4V6ioyh5Td5A6d&#10;UJUzo6OVPSDtl6BrIvcoPYrAvHF4Z+6HW8oA1IWTUOUfhk/22ByO0Qv7pAE4kV+4G8k4cg7BLWMM&#10;zin7YRXXjdV+9XjKvkiZVR7VWOtTzw4X7sXE7yIn4fNJJrPg13ZNYw9LZi89If3KuBnJdQqF52KU&#10;OyPjCKo6AL+y/fAuFr0t+/iaiV2SYYRz5ySGGRtKvidzP6MaJ9jFSp9GHrkId3Cs9VXKOKU28rm1&#10;IaS0Fzr6XvL3XkDtkSvKSP1/sfqXr6d8Pb+uGpjLMfqOm2Bd+ukZFYEN0+g7NoX+03fxQ92nM4pv&#10;MU+j4dAU/Fum8T8iP3335Du83Q/Zq/p95oiK+fduO5eBiNOR5BsvXJEc4+uqO/m85Xum1IDUgNSA&#10;1IDUgNTAw6ABd20RrEPTscpNg6dsQ7DAVoUFDmGY7xiORZ5abIzMgUduK0KY1xBcNePF8Cvj/kT1&#10;XogMiGDyh5CqISXbQmRcBJbSw8GcC3EUI/iEGMEqvPO7lM/ss9kZgmVYaCsVL4dgGuI2GuaOhjL/&#10;cquuVuEYhq5nUTbxe841FI3OsAyXlD1wS2OXaw57XEvZd1J7Ctr6Z5k3egYR5BnB5BnBeRMKxwgt&#10;mkRoyTGoOEGlx9jDcpRZHMcQUHKcX29S4RnuzM+w1/dhQ3ATljgUYqF1Dp6xycUiHpd55mCjuorX&#10;74IbfSDu9GG4Z/TAkwzDJ587NcX74VtEVlHCzIuyYfiWkl+QXXh9NN6l7E/hBFXun8n35PcmsjJi&#10;drDDZNcx5nyww4TfcwwZhxdzMhy5n+Ogr4aroR7eGTv4PXQiip21Gr7mQcbWR/7/oB+G3xn5HOR7&#10;98OgAbFPI/wMwo9x9pUpBDRPf6qHYpXxHjK7Tdg9OYX/+4D9k1nW8B1mYBxht+3EBROCmfM5e/kX&#10;efSuv4fDfHzxvE2maWaVvi/f1+S+nNSA1IDUgNSA1IDUgNSA1MBn0oBTeAa2+cZjhb0Ki7b742nr&#10;IPIMFebbBCs8w8wvETb6cngad/Bzezu8crkbwUxKwRx8me0pvARiBJsQI/I+A9jZKo4+BXuUozgt&#10;sjw9cnh/3lbwDHGd8GKInRKR+SlyQIWHQ3CMRPaZRjQwz7NlEind51E4+js0nXkfLWc/QMHw77gH&#10;cwFR1UfJMMgD6k4iu/t1VI/dRMXIDWS2vwpNxQnEVZ1BTMVpco3jUJFlBBTQm5E/wa9/EO65M+NP&#10;thFAtqEqI9PIPQBLTSuesc/B4xt0+OXaWPxsVRQWOhiwIaQUrintCCzYi+DiYQRxQsrYK1LDjJDG&#10;SUTUH6a3YpL5nkegric/qWemZxM7R3YeVbpPIukxiSa3iONReDESO9nTyr7WlC72qZJlhLPLxJs7&#10;J3ZkOhtCsmHun4atoTlw0lbAL60ZQfRq+CbTwxKR/5l+tg/DZy35HORnfqmBL0cD4vO/4ACCB9x8&#10;dwo5+6fxAzKK/6e/jw359xUOkdY9jeoDUxg6zzlnQm7fNP5X7IN9Ft/VcO/DOI2zl5nHycfrOzOF&#10;x/XT+Fb4p/s3Pivf+Fs+lhv3TPZzF0U8b9HDKnwlUiNfjkbk6ypfV6kBqQGpAakBqQGpgW+qBhyD&#10;DbDwjMZK60As3uaLZbbBWE4vxlJ6Mpa4RGF9UDJ3KBrZZdrDXpD90NCDoaljtwn9A9GiO7WG+xLs&#10;OwmlJ0P4LkSXquhUDePl4rzoVBUZnsKjMdtnIjiH8GqIo+AaruzscM7YqRxFRqbyOb/7Weh3n1I4&#10;RuWRP2Dnc3ew48xt1B69wY6UGY7hTz+GJ3M+/Y3sNqk6BUPL80hqvojoypNQ5UyQAQzDif0kVjHt&#10;3JdpY0ZnOyz13bBmV4l9Bj0ixWQbRYcQWHyIHGMUttp2rHIvxBNb9PjxchX++bce+P5yHyx0TIRt&#10;fBO5yQji2ZmStOsMc1HPsFeW03EWCTym9T2PzH0vIm3weRh6z7M39gJS911C2vBLSBm6hAxenjP8&#10;MnMuXkHO0EvIHHgeqXvOQUfWoeYejRs7TzxSGrE9shBbQ4xwiC5FYPoOxPF1SmKvra58AKH0a3xT&#10;dSi/L/keKzXw2TUgclBNpnvsYDXhDzem8BozMG7cYh/rbeZokhMIVjA7F143IaNrGt/7FI7xL1qw&#10;B/o+XnxjhjFcfZss4/gUfpP67/sy/oE5ot+Pvo+fk588YbiPp5iBITpaV+Xex8bie7Aon4ZN9TTc&#10;6O+I3TONjhNTeIXZn+J5yXyMz/4zl78n8jWTGpAakBqQGpAakBqQGrgOVw3/7983Cmb2gVhq6Y0l&#10;lj5YbhNAf0YwVrhEYJsqhT2mO6Gu6EYYMz/V3CcJq96n9LRq6scQU38AsWQaKrFbwt5RMYHlg9yx&#10;6GdGBHdLKga5UyEyIgaYbck+1kJmS+R3wi2PeRP0Yzjys7kD/QZO9GuIy7Q7j8HQcQaGzrOIZNan&#10;ru0UKiffph/jPVRP/hGl428ivGoC/gVD/OzfBYeEXXBO2o3gfH7Wrz+BxMYz0JQfgn/WCPw4vkZ2&#10;wuYxr6LgID0gB+HFTlbXvBE45+yHU+Yg3Hk6qOQggop4uWEP1vmWYN62BPzCTI0fLQnAT9YEcs8k&#10;DraxtYisHEXybjKL7gvI6H8Byf0XySwuIInHrLHXkXfoX5Fz8AoyR19F5siryBm/jPyDv0Muj4UT&#10;v0PZ5JuoPHoNxbwsnzyjgJO3/yWk7TnDDlnumDSNI5yvWYCxDX58TVTMH4nm66Zlb2ssL9cU90iO&#10;If1WUgNSAx9r4MaNG0rnx4cf3qW3wTQzJpPicbh58xbeffddhRcIznHsRRPUzN38EXnDP5E7CP+F&#10;yLX4VgTwN8z3fIw9qYm77jEP1KRwEcFBbr13F+nM7VyQ9umejO9HTcOv3oQjz5twkV4OwSiuXDPh&#10;6tsmvP3OlOLteO/2XaWfRHSU3Lkzk41x9+4Un997j2TXjPzbQ/79KTUgNSA1IDUgNSA1IDXwn9OA&#10;Q7QB5t6hMHMiu7Alw7DywiobX6x2CMJq13BmZyTTq9ACP7IMr3zuhuTvhldBB/dKuuBPLhHC3g1V&#10;cR+9Dezr4Hhzh8SLOydiPOeMFy935y6JG3dKXMgrnHKY18nP6/YccXTgeUfuq2jZs6rfdYIdrOcU&#10;jqGuOQDjvlew88KHqDt9C+X0Zhj3vsK9jAv0MpxEZPVBfv0hhJcOI6HxKDLaziG55SR5wBGE0mfh&#10;n3+AmZnD7GjdC6eMAThmcrIH4WTcC7ecfexcGUZA4SizNvbBSd+GdT6FmGcRj8dWqfDjpQF43DwY&#10;v90cBuvIcu6rjDBb9CT9F6dh6H4Ohr2XkH3gMjLJKLIOvYGcI1eRR1ZRMPl7FHEKyDXyxy4je/8r&#10;MNKLkbH3BRQdvMzv4SpKefvSiSso4Xnj4AV+VjgHY985JdMzt/85ZHadRFr7UaSx5zaNnbjZ7MQt&#10;HpB9JfL3/T/3+y5fv0fr9ROc4/33b5Nl3MU7703h1d/fVXjD8BkTuo9No/HANEr3TSOs9R40HdMY&#10;4+6JYA+CewgucufOFC7zPnr6OH7wKT4OsVuy1HgflSPTuE4vyKz/Y4ZZCG7xodwdkeztY/Ym34Me&#10;rfcg+fOWP2+pAakBqQGpgS9LA7aRCVjjGYKVDn70YXhjubU3zGz9sNYpBGvdI2EblgpvYxN8yDLc&#10;c3bCjZmfHnlt3AdhRkZBJ4LYIxpc2AM/7oj4cgTLmDviMjHiej/uSIjxKe1jFiaZB8eLtxcjTovL&#10;o5gvITiG8GNodx1n/+sYMyVOkWG8g9rTN1E0cVXpLyk88AY//7/MjInz0O84SS/DcaTuPoe8nheR&#10;230JCU3c2ag/ixhmgEZW8XHKj3CPZZy9IqN8/uw0IbfwpofDr4gdI4JjkG3Yx7bAzC0bT2zUkGOE&#10;cILxxAYV5m0Jh1VEGfM2hxDPDAxN4yHE0jcifBhF5BZFx99CrmAYh6+ikPyimJ6LfPoy0sgtDHue&#10;VUbkegpfip75GMVkF9VH30QNp+HkW6g/dhUVE6+j8fibaD5xDfWTv0P1wVdRJebAyyjeex7ZnceR&#10;1X5M/i0oPw9IDUgNfGYNvPPOTYVnzHo2hBdiljeIo/BIzPokxG1u3/5AYQ+CZ4jrzzBHNIks49v0&#10;bnybHo5/pJ9D+DosCu8jYuc9lI6YMHzxLt69TS/HR/f/sv7Nko8r/x6SGpAakBqQGpAakBqQGpAa&#10;mMsxhB9jhY0PVtv5f8wxbNQzeyUBha1kAO30W3SSSXQz34KdJdx1CGdvaEQFczBqhskcZkbFTAxV&#10;NfMyOKE8Hcp8B3G9mjkZM7ebuT6En+uDuHcSyN2JQOZnBIjdiaYJGJh/mdrzHHdKTiCMeysadpXm&#10;HXidHOMd1J25idozt1B65Br9DL9H6cE3UTh8Bdm9L3L3+yKyu5hT0ck9j3aebyNHaHkO8fWnoalm&#10;DkXFIQSXshe15AAzMcbgX7ifxxGEFI7AJ6OXnos6LHNMw683ROLX5qGYtykKT24KxRK7OGZu1iK0&#10;gKwlux1W2mrYJNTDi16UOD7HGI6GeZ2RZBVhfP5BVfvJSvbALnUHrBIbZoZZphZxFcwa7eLuzGGk&#10;d59F7uBFFI+8jMIhZmfQi5HZdQp5/c8iv/8ccnpOI6uLbKb1MJ8/M0kqepn70feZP7/I33H5Oy41&#10;IDUwqwHhz5id69dv8P3kz0dcL24vsjc+/PBDhWMIX8Yrb06hYGAarYemcfj5Kbz+1ozHQ2RxfHCH&#10;3g3yjg8+uKP4L2QHidTcrObkUWpBakBqQGpAakBqQGrgy9DALMdY5eiPlXa+WEmWMcMxgpW9EiuV&#10;Qdkr8S/YBe8C7pQUcqekqIvehh4ygT6EMaNSsIzQWjILjprZGaHMc1BVDn48IRUDM6fL+8k++ng/&#10;9rMWdzOzgt0lov+EfaLumTvgmtFCj0QH4loOIq33HFK4ayEmfYB7F/zMX0rvQ93Zd7Dj4geoPnkd&#10;1cevo+b4DVQcoh9i8FWkkWMIlpG5h1yg80Vk7X4BqbvOc9/kNGJrjiKiXOygjLK7hB2p+UMILpqZ&#10;wNx+OCfsxPqAQiyw1OLx9WrM3xKFFQ5JWOeZhg0+GfBIbEJk8SDzREeg4URUkFUYO8gmqmARXwPr&#10;pEbYk1s4cBzT2dGaJb6vDnjw6JTSgm2xFXBIamAORzczRUa4h354Zo9k8Dz3R44juXWS3bHD9JWM&#10;Ksdo5pDE1uxFXM0gosp7oC7qQHhJl+QY8v/ipQakBr5SDcx6OYQ3Y+6IXZVbt259NO8qxy/j3yj5&#10;mPJvH6kBqQGpAakBqQGpAakBqYFPasBNl4GN/hFY4xIIMwd/5n36YY19ANY4BmONWwTsI9Lhk9OM&#10;kNIOeikGEdHIz/ANI+wjGWJXyX5omfGZRL9ELNlDVMMody7GEMnP6SILNJT8IrBoD9zJJ5zYG2qf&#10;WINtMSXYwk6OTWF5WBuYgeWeiVjipsNi13jMt4vCb+wi8IRtOJb5JsM5rQkxzePMojjFLtaTSGJX&#10;afbQi6iYvEaG8TZqT9xALTlGzdHrqJx4C6VjV1E0dBkFe19DQddLyCbD0FYeQbBxEB5J7XCIbYRl&#10;RDUso2rgZuBuTDo5QypzOuIasDEgH8/Y6fDEJjWeZB7GMnsdNvpkYXtwLpw05QijvyKr9TjKBl9A&#10;GXMxjOyGjakdpT9jN3yM7Qgjy9GzMza5TfSZHFVeF3F9HP0k+uZDCOVeTQBzQYIKush9mN1Zz8xQ&#10;+jIyyDAyOo4hsWWcfKQfsbXkF8xTFd6LGHGep4UXI6KsC9FVvV/p55dPakWel+8fUgNSAzMamPF1&#10;SD1IPUgNSA1IDUgNSA1IDUgNSA38NTQQnFXCTpJYrHWj/8IxgPmeZBjkGGudgrHBOwbeCUUIr+xG&#10;XNMQdLsPQd9xlMdJxNNPoN91hF6Ck8jupmeCexBp3WQN7ZP0U4wjrGqQmRptcE5poA+hBnYJVew/&#10;LSa/yMHGkCysC0yHmRcZhnMsFjlo8JRtJJ6wCMaPzd3xi82+mGdHluClw+aIXLhlNCseDqUThfsn&#10;SbuZs8mu0+R2+jXEMNszacdp7l8cpXfhIL0LIwjN7oObthmb/Auw0iWNXbLJWGKfQL9FLBZaxsHM&#10;PR0WIYVkODnMxEjBYrt4PGUVg0W2sexpScRG30xsD8knw6iAS0wl/Oip0BT1I7F6FEnshtVWcG8m&#10;txMuulr40n8RzfPJ5BgGMgttNT0b5fsQWzUMbQ1ZBo9q9rQEMcdURQ9KFD0pceQ8OvIeAzlNMhlQ&#10;fN2wwisUhkFeEVXeDU1lD9kFM0PYFRNe2qmc/2toRH5N+d4kNSA1IDUgNSA1IDUgNSA1IDUgNSA1&#10;IDXwsGjAK8mILUEarHUNVvZK5vaViJxPh8gMhFXsUTiGdtdBxOyk76JpDNFNB9gVyh4NMoz8gYsK&#10;w9DuGGf3Ryf9G63cn+iCuqwX4RX9iKd/I6ZG9IFU0QtRiG1hudhMlrHWx4BlToIdRGDBdhX3OXzx&#10;2Dp3/GqTN35t4YdfidkWiAWOGqwOSINFdAk9HbXwyGijB4K7LXm9CMhlZmhGF5y4F2KlqcVWVQU2&#10;BZViS0ABNngZ8YyVFr9YHYSfrvDD42tD8JsNavx6fYgyT22LwkLOU5YaLLWPxxqPFGwNyoV1WDFs&#10;IophHV4E2/BCZVy4F+JraERwxk6ostoQToYRnteFkCzuxOhrEE2/RRZ9GHkd5DrsUM1gVkYmfSqp&#10;5Bo6ZoPEMQcklns1OvpYDPSsiEmkfyWZHCN91wSPY2QbA9DV7YO2doBejF56MfqU03E8xpAl6eoG&#10;pB9D7hRIDUgNSA1IDUgNSA1IDUgNSA1IDUgNSA080hpQGcuwOZBZEPa+WGbtpfSVLLf0wjJL9pa4&#10;hMFLX8gchxPc23iRPSFXUD55hZ2hr6H80GU0sFuj/dlb6Dz/Hnafv4EM7n9YxZdjdVA6LONKyRp2&#10;KSwjoXGUHok97AMphYU6B1vJMDbTj7GWfoxlDtFYZB2OhRYh+NU6H/zczIlHd/yaLOOXGzzxs3Ue&#10;+PlGbzxppVL2T8yDMmEdWwWbuGrYa+vhrG+BW9IuuCfsgmNsE70llVjvWwjLYHKIkBL6TNLx5MZw&#10;/GyFLx43C8D8TWF42iIKiy1jsMxWi/XMv3BgF4mfYQdUme3wT9kB+6gyrPFKwULrKGZjpMDMVQcz&#10;53hyEQO2BWbBPrwArjFlcI4uhVVIDjb7psJDWwkNe2aT68eQ1jiOlIYDMNSNIoEMQ1dFLwszQxLI&#10;MFLJfzJ2HiLfIAdinkhS3X6eHkMKczGi6buIpf9CQy9GREkHIunBiCZD0pR30cPRSc4h90oeFv4n&#10;n4dk0VIDUgNSA1IDUgNSA1IDUgNSA1IDUgN/HQ1k1nXCXhWPlYJhWHpiDbtKVln7YImFO9Y6qxCS&#10;Woa8znHmQhxHfs8R9pnu5c5DJ/T1Aygi32g+9BJ2Tr6G6rGXlP0I18RqbArJ5N5IKtb6Gbg7kgBz&#10;XwNWuGlh7pOE1Z56mHnEK7PSNRZLHaPwDPMwFlqGMJfCnz0h7liwxQ9Pbw8m2wjkZX54cqs/FpBj&#10;LLAJw3xrZnCSeyx1IYMIzIRVZDEctVVw5n6HE/M2HbU17Bapgau2Ea5xjbCLqMQmv1yscU/DOq8M&#10;bAsugHVosXJ0iq1GQFob90UGEVe2H+H5vXDT12FzkBFLnXVYaKPBgm3BmLc1EE9vCyH7YHfJR7Pc&#10;Jhyr7CI/ns2eCbALNcKFfhPnqALYkddYq7JhrTbCPjIfPmn1CGZvbVRZN/dOBjkDiK3sVY76evax&#10;0och/BfR3CWJIL8ILWybmaI2hBW3c+ekG/qGfY80c5PvEX+d9wj5usvXXWpAakBqQGpAakBqQGpA&#10;akBqQGrgYdJAYn4DnILisZ6ZGOvIMDY5h2AjR/AMM1s/2PE6r7gseMRkwF6diK1+0fQlRNCXEAe3&#10;2EyoMsoRXdCAWO6QBDLHwl5TgE0BKVjjqYPgFCtcYpSjmbsWq9zilFnpFoMVrtFY7qLBMmd6IxzC&#10;8ZSNCvMtg7DaKRrmrnHKmHGfZJltGBbbqLGIHGP+tiA8ucUfv+HMJ+d4mhkaS12isYo5GusCU2AR&#10;boRdXDFck6rYLTIETckwAjP3wFnbAPsYsg19I9wSmmAZXgoz+jA2B+cx+7Mafuncg8lmdwq9GFaR&#10;JVjjk8bcDh1zO+KwcHsQd08CsYjHZziL+RyW8msv5/NZZR0KMz63lTy9ms/TnExmnTOfP5/TWo65&#10;awzMPbTMGdHDQVcCn8wGhNFnMZN7wQwMsonI8j3KzOZfiPPiNiEFrQjIaVHu429sVvIxdJJjSI4j&#10;/XNSA1IDUgNSA1IDUgNSA1IDUgNSA1IDj7gGotPL4Rysw1bXUGxwCMQGxyBs5umNLiol73OLRzg2&#10;k1uYu4Rw98Qfy+38sJJZoGvdQrGFTMMuLEnhGS7aYthHF8BSnc2dkVSs80nEWn5+N/dJYJZmMrYE&#10;0w/B02u99PRkkGm4x0LwDMEyZnnGUqdIONG74KUtg4+uAh6xJbANzSYHSMBKJw0WkRkIliEYhph5&#10;lhyrECwkz1hOXrBFncUekmoE57Uis/UMygdf4fEUwgr6EZjVCXV+H3zTWpnLkYFfbiQXsdJgFTMx&#10;BLvwMDTRM7ETron17DQpIstIVVjGM2QVT/PrPE2GIVjGYn7dZeQWKz9iGIJjrOKs4GXL6ClZaatm&#10;Xmok+1/IMdxiFY6xnpzFPr4YvlkNCo+IqWHeBXdEBLMIZw+MGMEu1PRdqOjDUIY+DHEUPEMco7hf&#10;IjmGZKAPEwOVz0XqUWpAakBqQGpAakBqQGpAakBqQGrgr6GBcEOR4sfY5h6GzfRhbCHDsBDswk2t&#10;+DHW8zILXw22+8dgs3ck80BVygg/his9Gl66HIVjWEdwhyLCCMuwLDKLVGzwT+IkMnMzGRYq5mXw&#10;cnHcGkIfRFCKcr25j56sQ0fWocd6vyR2nybDgX0mvvpKhKY3KeOlK4eVKhPryT9W0Ouw1CESi+0j&#10;lH2Upc4asgZyEHf6N3hfm5hC+GezV4Q9pUkNh5BQN8FczXGkthxDfvd5ZLWdREBWOzYEGOnHSIG5&#10;Xwa2hrKTJJ6ejIxWhObvQTA7RdyS6rAlNIePq8cSMpJF1iEKx3iavozFZBrLbUKxyj4cq/k8xKyn&#10;58ScnGWNU5TixVhHfrGOz2kD+YVFUCqzUnPhn9MEdcludqt2/3/2zjM4rvNK094Zr2fW493ZGsv2&#10;KmtkhZGssZWzZFKimCOYcwQJggCIHBoNoNHIQAMd0Y3OjcCcI5iVLYkKVLCylWXZotLYW7O1/959&#10;zwdcqAmRlMpbI7HG58dbN+Ci40Ow+ulzzofS6C6zLQ5z9gWPy2Kc6Rnfg0L26+T56S98G82+jb07&#10;NX2HULv+CJwbjqJ+4zH1jn/l3vG7+Buh96n/NykDyoAyoAwoA8qAMqAMKAPKwLnEgNObwqLcalOP&#10;MY61GOO43qqpx5DeEvaaTFpaiKmsu8igt5jGTMkq5/xMOxaUNmJFdYfxGPOK6zElr4H9Gs0mk7k/&#10;YQ1rMHK4/kduvcn47FrjOcR1TF3bbFzHuKxa4zPGr3ZyPifndxa4kMU1WteyP6WIM0Lzm/uQVRvj&#10;uqc+ZOS1YAxrPEawV+Ue+gzTr8JelftY8zGOtR5z7UHOkdiGtu1PIvHwm4gffQeBva/At/tlBPtf&#10;h5/7NamHsbx+nXEXozIbMKs8yPqLOLJaN3I9kH4z30PWQC3s3MX5oRGM5hopUjdyN+tE7piZh9un&#10;5+IuOoyRcwqNsxjFPpL76VXEY0g/yWj2kYylvxCHIf0kU/i4MutinO+5Dy3bH0PzNs733MT5nr0H&#10;UZHYa2Lv7jeuQs5Vpjing+flnLiLpq2PDP1e647HWV/ylHoM9RjKgDKgDCgDyoAyoAwoA8qAMqAM&#10;KAN/1Qxs2XsM2RXNmMz6i/F0GOIxxtBnjJF96S9hxi8twKQVxcZjzOKMjHlFdcZjyHwMqcmQTC9u&#10;Yn8G6y4KGzG1oMFkSj79xlpJo4n4jZklnH9Z1GZqMqTnZEymg+u+NhiHsYi1F03Jw2jkGh41oT3G&#10;ZaxgbcYM6VXhzNAHWJMxmj0mMmdD5m08kFnD+3NhOWdo2pMHETz4ErY890ccePPfsf3EF9jx/J/g&#10;3f0SigL7OF9zP1zbnzHJ82zHDK7hKq6iwL8TbduOI/7g77DuyQ/Q/djbCPS/gLr1D3Ge6S7MLOJ6&#10;JPQs99NN3Mt+kV8P9oyIqxgjdRd0F7K1/MXYpZWYtKqWj7kFy2vCcKYOYjPXeVl3/G30PEG/8sgr&#10;CB4+Ac++p9Cxh+u0Mi7OT23dIY7jKOo2HjGR/YbNXMdk8Ni181Hse/qVv2pWzyX/p49FfbQyoAwo&#10;A8qAMqAMKAPKgDKgDCgD3w0D77z3AfzxTVjIGouJnIkxmf0lU5cVISOzFNNXlWMat3PoLhbQXSyh&#10;t8hkDcaqWi9WOjymHmMxZ4BKbcassmbMpM+QzCjltpTHpS1MK3/GNTvKXZyp6ea8zQ5ksAdlSl4T&#10;6zJaTB2GeAyZq7GkOoxq+gt7gPMvWY+ximufzC1sxyTODR1H3zGB2yk5TcZ7zCp2I7MxZdb76Nh5&#10;HKlH38LWEx9jzyv/hn2v/RnbTnyG6NE30bb1OJo2PQHvnud5/Ab8+17k2qb9WFAdRZ5nC5q3/Ib1&#10;G79DH9eTjT/Euo3+E2jb8QQcvUfMLIsFlQHTEzMmU/xJGUZwnscougvpHRF/ITM9J7B/JINzRjNY&#10;fzGF/S1T2Esyu7gD2c3daN7wEDY/9T62vfjRULa+8HtItjz/ITY88y4Sj76KzkPPGW/h3HAYjnUH&#10;WY8h/SQDadl6DOsffAbvf/Sxegz1rsqAMqAMKAPKgDKgDCgDyoAyoAwoA3/1DLz3wYfo3rQLxbUd&#10;WMEekUX5tSYrbW0obY2i3J1EaXscha0R5DYGsbrObzxGZg3XE6XXkO3iWo/JIm4XOtwDqfFw1oQX&#10;i2r8WOwIcMZmDFnNSSyrDWNOmQczWOsgvSRT2TMiLkMia5bOK+zg2ihtmJlLD8I5n7PpMuZxHZT5&#10;5X4sqAhgKX1Hfscm1PUeRef+59FDh7Hx6d9j2/MnsfvlL7D/9f+Ng2/+X7qMT7Hl2ZPY+eIX2PPy&#10;n7Hrt1/wuo/g2vEUljWksLwpiaruQ/Dtfw7BQy/CvZf1GrukPuIJNG55mH0e/VjT1oclNV1DdRnj&#10;WAMynpkgkZ4W1l9MYf3F7Hz6GmZaDmtPOANkTqkba1p6jMfY+MS72PfGZ+j/3Rfof4uP783Pse/N&#10;z7D3jU+x85WPsenEe0g9/ho87Btx7X4cbay9aNv1KGs1Hkf00FM48MzL+PAP6jDUdX43rlNfd33d&#10;lQFlQBlQBpQBZUAZUAaUAWXgXGTg45Mn8eobv8OhBx+HP7EZtrYImqNbEN/5ENYfeQbdB55EiPuu&#10;dftQH98Ge3A9Kvy9KPN2m+T7U1jrSyLXk0COO47s9hhWt0U5e4Jpob9gslu7kePqpc+IY1FVEIs4&#10;02JpTQQLK4P0GR2szaCzoL+YzzVLZK0SWbNkBZ3FsqouLGUWs+9EsrI+iSLvVuMx/HufQ5LzMDYc&#10;//AUj7H/tX+HpP+N/8P8O/a++mfjOMR1RI6+AluiHzMrvGZd03KuH1K/8UH2djxOd/AUfcZxM5dC&#10;ZmyWdG5HNn2E1GVkyKxS1lpIvYUJay8m0mdIDYapxeD5SdyfxDmm0wtasdQRRg3vp/eRN423OPjO&#10;n3Do3T8bl7Hn9U+w69WP6TH+iO2/ZW3GC++z9+RNpB57Gd2PvoTdz7yG46+/i7c//ANOfvLpX71r&#10;Oxf/zehj0r/lyoAyoAwoA8qAMqAMKAPKgDKgDJwbDHzKGp1PPv0MH538HB98/Dne+ePnePP3n+K1&#10;Dz/FK++fxG/f+xgvvftHvPjOH/DC2x+ZHH/zPTz5xrt44rV38Ngrb+GRl97EQy+8jmMnXsWRZ18x&#10;OfDkb7Hv8Rew++HnTPY99gL2P87P7DzeduRp7Dj2DLYe+A12HjmOvQ89h30Pn8DuB5/F9sNPYcvB&#10;32Azs/XQk7z2Kezizw88+TIeev4tPPn6R3junU/x/Ptf4Pn3PseJdz/DC+//CS9+8Ce88MG/DZyX&#10;nzHys+O/+yMf4/tI7DyC7j0PYtORJ7DrsRPoP/4yDj/7Gg498yr2PfEidjzyLHY8+LS5397dDyKx&#10;7SBim/sR27R/IBv3IbphLxI8J4nyvCS2hcfbDqFvz0PY/chzeOLVD/Dceyfxwoef4cXff262J97/&#10;BM+++zHPf4wTzMsfnMQbH57E2x+d5Ov+CV9/dRf69+Dc+Hug74O+D8qAMqAMKAPKgDKgDCgDyoAy&#10;oAwoA8qAMqAMKAPKgDKgDCgDyoAyoAwoA8qAMqAMKAPKgDKgDCgDyoAyoAwoA8qAMqAMKAPKgDKg&#10;DCgDyoAyoAwoA8qAMqAMKAPKgDKgDCgDyoAyoAwoA8qAMqAMKAPKgDKgDCgDyoAyoAwoA8qAMqAM&#10;KAPKgDKgDCgDyoAyoAwoA8qAMqAMKAPKgDKgDCgDyoAyoAwoA8qAMqAMKAPKgDKgDCgDyoAyoAwo&#10;A8qAMqAMKAPKgDKgDCgDyoAyoAwoA8qAMqAMKAPKgDKgDCgDyoAyoAwoA8qAMqAMKAPKgDKgDCgD&#10;yoAyoAwoA8qAMqAMKAPKgDKgDCgDyoAyoAwoA8qAMqAMKAPKgDKgDCgDyoAyoAwoA8qAMqAMKAPK&#10;gDKgDCgDyoAyoAwoA8qAMqAMKAPKgDKgDCgDyoAyoAwoA8qAMqAMKAPKgDKgDCgDyoAyoAwoA8qA&#10;MqAMKAPKgDKgDCgDyoAyoAwoA8qAMqAMKAPKgDKgDCgDyoAyoAwoA8qAMqAMKAPKgDKgDCgDyoAy&#10;oAwoA8qAMqAMKAPKgDKgDCgDyoAyoAwoA8qAMqAMKAPKgDKgDCgDyoAyoAwoA8qAMqAMKAPKgDLw&#10;XTBw8uQnePudD/Ds8Wfx+NNP4+hjj+Ghhw7g0IFjOHSwH4eZAwcOmhw+eIDHw3OQ5wZy5JC1P3CN&#10;HB85dCgtw48P4ejhL3OE+1/mMA4fOTVHDx/m9Yd5zelzWM4fOTKUQzy2cpjn5efDr5Hrh5+3jtO3&#10;h/g8DvJ5Wjlw4AD6+/tN9u/fD8nRo0dNrNuU37Eit3VQboM5wNvp5+8n9g8mcRCJ9Aye39/P+5DX&#10;ntdLrMcj93Ps2DFzn9ZjSN/KY5PIY02///4jhyCxXpMjh/h6MYcHc0Ae4+EjOMjXXWJdf/DgMT6v&#10;Q9jfFccx5nDchmiVDWFbKULldiTKKhGrqkCstALxMhviFTYEbXaE7JIqhKoHErHL7/HaajvioSrs&#10;HwpvI1iJ/pDd5ECXHZKDPJYcCFWaWD/fz3MmQd7GYBJym1WD4f0leD4eLDWJVVfz8VUhwsfSZatE&#10;uJyPvaISkfIqRPkcInwc/fFK7E8EyU4Mx47y/TlGFvf3mxw6Qp7lHI+/SeS1FwYe47+lV155FR99&#10;9BE++eQTfBf/vvU+9f8VZUAZUAaUAWVAGVAGlAFlQBn4z8DAyZMncfz4S2jp2ISpGfm4+e5FyC1o&#10;RZPHB5fXj3CnxyQU8EAS8HeiMxDkucBXEgl2wko0FDT71nVyHOsKnTHxcBfSE+WxlVgkjEj01CQj&#10;UUji0dMnEokgyp/FYjGz7eKxJMxzEZ6Tn1vXyHVWrPPW78lxOMz7Hrxe9ru6uhAMBk06OzsRCATg&#10;8/ng9Xrh8XhMOjo64HK50NbWhpaWFjQ3N6OpqclsZb+RqW9shLO+AQ5nHWoc9aiuqUN1dT1qahq+&#10;DM/XOgeuq2toNL/TwNuR25Tbbm9vh9vtNvctj8F6HNa+3++HPEZ5vKFQyDx2eQ5Bvp4S2ZfEQgPp&#10;4lbiC3XB3xVGgK+9X96LSBCJeBh90RCSQR/2hFuwo7MBG1sr6CNy0Jk7D/ULxqFy/M3Ivfsq5N1+&#10;KXJuvRhrbvopVt9wHnJu+jFybz4Pebf8xKTgrgtQePeFKLn7IpTeczFsIwZSNeISSKpHXGTi4HlJ&#10;3chL4OTWOfJC1I64ANX3XmhS8+uLILGuc4y8FJIa3oZEbqvy3otQfteFKLvzgqHk3n4xJGvvuAwl&#10;v74KlRNvhXvJeLqNVdjsqsC6cDt29nVhY18SfakoNvVsMNkYWYcN4T50p3q+Ybp5XTdScn13L0LB&#10;ELZs3my8xltvvaVO4zP9f+Q/w/8j+hyUY2VAGVAGlAFlQBlQBpSBb4uBt956DxX2CK67ZRGuunYc&#10;rrolA+OmZ6LJ24t2TwBun7gIr4k4jKDfbTxGsDP0FYchvsJyGLL9ph4j3V3IfoKfmyWWw5Dt/6/H&#10;ECch/iLdY1jeQn6WnvTzsv+XegzxC+IxWltbhxyGeAzLZYiLSPcYxmEMegzLZTgcjcZh1NWL82hC&#10;Q9OA/xAHIrdreQxxJ+JQLHchW/EXEnEs4jHSHYZ4i86uoEmUn6sjnXyf/QMJ+kKQeHleXIab/qmd&#10;762v049gOIREmD4qFEAw3oFItw/revzoSXqwM+nCjkQbDoad2OO3Y1/jGmyyLUYqawLcs+9Ey8Tr&#10;4Lj/53QPF6HyrvPpOH6GNbfQcdx0HrJu/DG3/4Tsm3+MfHqOglt/iuLbfoKS23+K8jt+Bhuvt999&#10;gUnVPRcObi9A1T1y7nze3v9CxV0/Q/mdA9fL7xTf8mOU3Hoeb4f7gxGXUTXiMjgfuBL1s+9GYNVE&#10;bKjOxBG/DceSzXi0rx271vmxo9eLeF8IvZvjiPSmEEzGkEr0mWyMrMfWxOZv6DBO7zpS9BriwoQ7&#10;qaf58MMPtT5DfYYyoAwoA8qAMqAMKAPKgDKgDCgDX8PABx98hFnjS3HtLyfhsusm4JrrR+KXt4w2&#10;dQAeDz/jell/4fchHPCiy+9hfAj5vAxrNAKdCPM7+eGJhPysyx9ItCuA9MTCnUhPkrUBkhQ/z0mS&#10;dBeSVDRikuQ2PXEep8fyDWfapruJ0+5H44idJdEIazbC9BiDsY7DXRF+p07fws/5cX7+j/rpb/ia&#10;BL0+dHq88Lo74G53weVhHUY7/UNrA+pa6uFoqzsl4iacdU1w1DaYOoyqaickDrqMWqnBcDjhrK1D&#10;g7MejXUNaGbtRiv9RZvUYTDutlZ4eT8Bj9u8T8EA6y74HgX4Hvn53gXoHTqDdBhMMMR6jLTIuTY+&#10;1uFpdXtYl+NGc3sHZN+KXOfi8+vgc3XzvffweXtCrD/poisJB1izwTqcGF+LeAjd7MfoSYawLhkw&#10;2RT3wiTsQspTh1BjBdzVBegpmo7ImgnwLhmBljm3oyHjRtTQddhHX4mykZehgr5B6jRKxUnQaZQO&#10;pky24icGPYWcL6PvKL3jfFSwtsM28nJUjboStgeuhWPC9aibcw86lo+FP38WUlXLsbm9EHvZi9IT&#10;T5j0JpKQ9CVTWEe/8E0TTvVCkkqy1oJZl+hGXzzF2xpInLeX4O1FeY2kOyU1HH1Yn2A9R3I9Qtz3&#10;J3rQk0qhb906vPfuu/o362v+Zn1bflfvR79LUAaUAWVAGVAGlAFlQBlQBs5NBlZnufHfr5iAa2/O&#10;wBW/nIhf/Gokps5Yyc+/YXi87B3xdZg+Eukr6Qq4jcsI+fiZ+S/wGOn+wtq3/EWC9RbDHYZxGbEo&#10;UmlJcD89p3UTw2orznZNgteeLdKvEmMvSVR6Lri1EqFz6WKPho8ew8PP9B18Pdr5GV/i4uf9VvEA&#10;rna0tLnQ1NJq6iisWgqpp5DIsYMOo4b9ItJPIv7CXlVrtlKXIefEYdTRYdTTYTTUN6KF9RviMVys&#10;w5CIw/B1tA/5JnEYp/MYlr8Qr+Hze9HhdcPlbkcjH19Daxvq5TEyTj4uSS0fm6SuuWUocp1cb/kN&#10;4zXotlyMO+Cj16DHob8KibuKshaHEZeRineiN+Y32ZgIYFOyE5tTQbPtT7Rif7wFe6NN2BNpRH+k&#10;gX7BiV2+KmzrqMDm5gKsr89FX81qdNtXotu2AqmK5UiVLUGydDFiZUuR4LH8bJ0jGxvr1mJrUxG2&#10;sSdkl6cK+0KNOBjlfSTdONDtxe4eH3Zxu7XHi+19rCGhP5D0dnd/JWc6n35t1DiKbj7PgWygx1if&#10;5jHEYaR7jFRSnEcvfcdA+uIR9ETJktOOFTOmw71mhXoM9RjKgDKgDCgDyoAyoAwoA8qAMqAMnIWB&#10;n104HZdfl4FLrx2N626bjl/dfD/stR4z+8LHuRhBb4dxF3+px7B8hbWNc75CesRfnNZhpLkL8Rjp&#10;7iJ9/2yO4pv8LN2RnG5feluG97zIsdUv42JvRWunD810A00+1jGwr6OJcyqa29xoau1AYyM9QQM/&#10;/9e5TJqd7ZC01NIHONpQzTqMKvqKSjoMGx3GcI+R7jCaGptNb4r0krTLTAzGx14SiZ/3G2AfSafM&#10;wWCs3pL0vhLZd/O6Nva6NPM2pC9F3IS4CgdnblRxPoetxoHyqmqUcf5laaXdbOW4orqGXDhRXcca&#10;EfoNcR6W12gSX8PajTbWbsjte+UxDNZ/dLG3KCwzUViHk+BMjUSU8zWY7ngXehJhzoqgp0qx5ibJ&#10;PqIEa3JYx2FC9yH+oy8eMP5jHT2IZCPPSTaLD4nzXCqE9d1dnFkRxkZuNyQHsi4ZwYbuGHpTMfR1&#10;x9Hdw7qL3iTiPSnWRSTYC5NgHUV8yGNYPmP4Nt1ZnG7f8hR99BiS4R4jRo8hEd8RYW2G1GdIpGZD&#10;si/cgc6KPJRPHolFN1+FiZf+o/69OsvfK/Xh56YP1/dF3xdlQBlQBpQBZUAZUAaUgW+Tge/9cDwu&#10;/9dJuPaG8bjiF6Mwe14Wv6ePm3kKMmsh6Gs3dRjhIH1GJ/f53bupx5BeE5nx+TV9JWf0F+YzLXtK&#10;BvtIZDu8/qI7HkNyWOKJGE5JPI74WfJ1LuN07iL9nOUxrNmkltMQjyHPPxCkRwh0wONz8TN8G9we&#10;FzrcbV/OxGhqQ1MjnUH9QJrpM5qcrH+oZp1DVbPxGHbWXojHqLA7TMRnDNVjcP6nzPVsbOBs0KaW&#10;obmeMnNDZm+Iu0iP5S+srbgL2Re/0E6/0srfG3IYrO2oaWxBVX0TbLX1KKuuRWmVA8WV1Six15jI&#10;fnrkvFwj15bXOFFT12xS29CKuia6mrYO1mt40NbBuhT3QI2Km30oPr5eEi+9hsTPWa+dfM89rHHx&#10;sSYmkEigM5lEkFtJVyI+EL7/IXosay6rvPeJJN9zbqOxCAL8WZDXRlJJk3CSfoIRZyDuoCvZwxke&#10;KXTGkghEE/DHuM8+jiBrIqSnQ2pxkuRHkuL9Srr5OCTfpB4jxVoOifSTSDbEe7E+1oPe+EBivB+J&#10;5TGSdCjy+Nfx/iTd5ctQMPZGrLrpIqy96wqM+cEP1WOox1AGlAFlQBlQBpQBZUAZUAaUAWXgLAx8&#10;/0cTTU/J1b+8D7fcPRXVDs6NbOfMR37O9MnMhYDLxDgM8RidnJPBhPgZXmJ5DJmHIXMwLG8h2+HH&#10;Vh3GwPfy8t08Pcbg/It0dyD7X+svLJ/Bz4LfxGOc6ZpufuaV+5IaD5m7Ifspfi6WY5krKlupJzA1&#10;BTyWa+S1kToD2SYC7Yj52tBFdxHqaEWgo8XE7WpGR1sTZ1hwfZIG9ofUszeEsy1qpe6BdQ2VDroK&#10;1jbY6AIkFfQCEvEZ4jWkRkNqNWQdE+k/aWTNRDNrJ8RBiIuQdVDMmihu1j9wTRmpnZHIvsTD8+4O&#10;qY/gPAv2ubTLnAvWTTRKDwlvyyl9I3ws4i8qHHVD/qKwwg5Jka3KZLjDsPyGtS2183eZsionyqtZ&#10;z+FogN3ZhCr6jer6Fs4FcaPRxRqVDi9aPH6TVi/ncvg60R5gTw5nbMgsUT9niQa4Loq4DcnQujLs&#10;5zHrqPCcvB/DE+LPh66Veaz0ElEyETEuI8H9UxOPJSCxZqIk6C2GJ0mHcbpYziJ9a11nzcPoo7+Q&#10;dNNnSEIR3h99iTyeeI/UbMTQHWPtCOeIBJqdyLnvSmTd+8/Iv5Me444LMe6//YP+vTrL36tv0/Hq&#10;fel3CsqAMqAMKAPKgDKgDCgDysC5ycAPvjceV18/Adfd+AAy5qzhZ94u1hZwbVK6CpmNEel0DSUa&#10;FI/B9Ve5dkm6x7AcxnBvke40ZF88xikOI8aZGMM8htUzYnmMU2ovLHfBbXQwZ/ITw8+fqS5DPvfK&#10;d/1W5HNxgHMv/FzbQyL7Pq71IfudnEca5FwM65z0T/g4C9XTwbmXrD9od9EVsJ+kuaWdtQmcMUFP&#10;ILMmaugiaugyHI2c5clU1jlR5nSgtLZmyF9YHkOcRiW9gjgMmZvh4O+KcxjuMVz0GB3SUzLoLsRb&#10;DLkL+gtxF+IwxF+4Bmd1iMOwHlcNHUo1+0hK6UxK6E6KWAtSWFmDAlv1KZHzw1PMehErJZUOWCm2&#10;sYaDx6X22iGvIX6joqbeuA3xGo7GNjib29HQ5kFTO30Ln4fVFxPk6zzEFR1ZF2eWDq3XG6QnS0uC&#10;/TySOF1Seqy6GWudmyG+yJnU+/Sw/kPSNxjhYjgrw71G+rHlLaxthLUVEquWoyfGORlMgjUZkkic&#10;NSHRpHEl4j966fo2J6NY73cha+ZkLL/jIpNcOow8uoxxP/wf6jHUYygDyoAyoAwoA8qAMqAMKAPK&#10;gDJwFgb+/gdjuUbJONx27xTkFNVz3U5+Ry7rlEg/CZ2F5THEYUjEYUikHsHUJKStS2K5CqvuYvix&#10;5TCS4i8GY609YvkLa/t1/uIv9RjWuiayjqokyF6DdtYGNLncnPng4uyHFlMfUcb+CVMfQadgZ81C&#10;lZNegf0Xck2rmz0TrCmQZLeksKIugsU2N+YWt2B+UQMWlTYjq7IVa6rbUezsQFmDF1VNHbDVt5na&#10;B+nHkDkUMnNCejQk5Yzcn3gMub/qOs7+5P1ZHkNqKMRDWPUYlsdwS80FI66iTdYXYc2FbOVYInMr&#10;ZN6oVYchczCkDkRmXUhNSH5F1SlZW25HetK9hniOr6Sa/oMp4us1kAHvYfmMkgrO2qDbKKfbqKDT&#10;sA3GTrdRxdoNa+apzEKVmahSayLzO6TexM0+GA/nkXo5d0Qi80n9nCcqCdKzSaKyVgxj1ozlNkjv&#10;JGvLinMyGVxXtotrxUrEc5h1fQfnslj+yupbEa+VHqntGJ4YazishDhjQ2IdJ+gtJDE6DEmYfSwS&#10;q85nY5cXOzjDI9VQiWm3XofMWy/EqtsvRsEdl5mM+bu/079XZ/l7pT783PTh+r7o+6IMKAPKgDKg&#10;DCgDyoAy8G0y8Dc/HIEb7piKCVMXc94jHQbXKPH5WXfgl3VK3Jxn6RoIHUYsxPoMrrMpseY3WrUY&#10;w52F5TKs7XCHkYpzHgbzTT2G5S2Gb4d/l36mY6seQzyG5TCkX6GBdRTyuX3e8lWYuWgZZi9ZYfaX&#10;rM7F6sJSrFxbhDXF5cgrq0Ruqc1cK5/95VxmXiEum+/ExXNqcOnMclyUUYIrMgpMbpyeC8nYhYWY&#10;myc1Dy6UOegybI0oL+dneBt7RxjLY1jbdI/haGj+isdo5DqrzbKe62A9RitrPyQtnClqRepBmpo5&#10;h4Op42wOZwPrILguitR4SK2HOBPxNKWcfSHPQ5JTUmGenzxHK3Iu3WlY+6e4D3s18pm1lVUmBexH&#10;KRycqWFmabBGQzxGhXgMxmbjfkWN2VZW1ppaEKkHseo7SqXHhs6oWp57Ex87+2jqOM9UUk/H0UDH&#10;0cjn3sR1bSVeT8BEuPX6glwTNsi1U0Jw0WdI2lhHI9sOxk234WP/iiTIHhZJek/K1zkNq2cl3WsE&#10;OKNUYs3ziEY501MS4UwMprOLfUq9G8yaOzJrZTcdxo4Ye64q87Ho3puw8oaLsPrmS1F4yz+j6NbL&#10;MeZvv6ceQz2GMqAMKAPKgDKgDCgDyoAyoAwoA2dh4EffH4Hrb38AxWU18AcTcA/OjozQYUji9BeS&#10;aGcHYkG3qfOPsBYj2BlCKMh1O8JezizwfZkwa/0j0kMykGREZnl+mRTXmBzIQJ1/LB6FlTPVYJzt&#10;vOUnzrQVryHuQrbiL7rYFyJ9ArIv635MmrEQd4wYhztvGYXRI+lzJs7D/aMycP2ocSYjpmRg7Ox5&#10;WLGyAJmrCjF5dR1m5rfi8lXNuGR5Pf4xswX/c2UrfsbtT1c048JlTTh/SQN+srAB5y2oxz/NrTG5&#10;flk17s13IcfebNJUWYZGWykKbbUmJZVOM2fCmjFRzRkTMkNTHISkQWaFcmaozPo8JexTkfkbdQ0y&#10;S4N+hFuJnR5AIrMvJNWsvajkuiO24hIU5uSiZPVqlGZnI2/lKqxdlYW8rNXIz16D/Ny1KMovRAEd&#10;ThH9Rn5xhUluiR15pVXIISeS1aXVyCqhuyijw2Dyy9mTUuEwPSlSsyE9JhJxGKYeg+fK02LjviS9&#10;vmN4/4oci9eQlMscD/oNmUkqs0lrm9mfwtoYZyvnpdLt1Lva6DhcaKHbaPOyPsXHmSCcRWvFzR4V&#10;D3tVZMaozBuVOaMB1mRYvULWnA3hwqrZSd8OX5tX5oJKYuwZkURiUrfB+aRWkjHOGI0h2ctzsRD6&#10;UlH0yhoqYT929rCXpaUeK6ZOQM5tl2PFry7A6hsvRh73x/zgv+jfq7P8vfo2Ha/el36noAwoA8qA&#10;MqAMKAPKgDKgDJybDPzob36EyTMWo7GF63aGkmZWQYjfYcdZcxHyuhCnv5DE2EsiEYchkdp9yZDD&#10;oL+IDXMY4jKG6jAGXYZZk2RwVoHsWw5DtmfzFWf62Zn8Rfp5MyeS/QLyuVQ8hrUVj3HvuEm4ZcQo&#10;jB89DSPuHoNpU+Zj1H2Tcf+02bh3YgZ+PWEK7h47EaPGzza5bV4xphV34MryLlxRFsJFpWGTn5d0&#10;4fLiEH5e0InL8ny4MMeH87M9OH+VC+fRbVy52I5fZDoxp6ASSyrqUGuvgLPKluYxBuZKiMeQeRJV&#10;tez/oMuQOgpJXX2ziaxb0lDfaFJfxxmgzlqTmtpaSKRXxOpZkb6Vsko7isvpInLWYMmC+VgyIwMr&#10;5szCmvkzkT1vBnKXLjRZs2QBshfPR9biBSYrFi+CJGv5CuStzkYB3UZxUQkKiooHQsdRzBqVtcV0&#10;GUzuYPJK6DTK6DPK6WcqnGZr7ctxvpxjHYqVfDvPMQX0OIWcFzoUzuAoZNLdhtRsWPNErdepso5r&#10;vTB2OpxqzlF1cC3Z2hZ6H/bgSGRNWEmr9NlwZkiHjz4jwNoN9qD4OF9UZp1YLkNmn4jPME6D+8KK&#10;eA1JjImLD0uLWeskyp4RJs7eEUmYHiOSSJo1U2TdFKkf6mRvS3eCMzm4/ut6zrbdxP1N9Bn+uio0&#10;TroNebdciszrfoycmy7AyL/VOZ/6f8W5+X+Fvi/6vigDyoAyoAwoA8qAMqAMnCsMfP/v/wV5RXZ0&#10;sC7fzbr8IL+3lojHkHqMBGswJOIwzDk6DLPmKB1GhJ/zTu8uTp3naVwGa+qlrt6au2ht/6M9htRh&#10;iG+Rz6SSTjoa8RhJrkkhfiOrtAQjJk/CAyPHYNSI0Vi6IBOTxk7D/ROn4q5RY3EfPYZk9JSFGDVp&#10;Pm5YWoWpjhgub9yIS+vW4cq69SbXcv8aZx+ucfTg6uoULq1M4BJb3DiOC+g3rslvw9V5LZhSUI2Z&#10;ZVzjlH5BYn1Ol9mY1nxMMxdzcCaHtW6JgzM5aznXwrgL+os6J2swmHpZB2Uwdfw8X+1wwF7Nugu7&#10;HeU2G0oLC7B4/jzMnjwei2ZOQ97iWVi7ZDbKV8yFI2cpKrPmoyp7Iapzl6A2fzlqCzJRs3Y5KnOW&#10;oyJ7KQozFyJv6VysovdYNmsqk4HVC+eiKGsFKvNzkJtbhLVr6TcKylBUVIGCYq53wjqNfPEZTI6V&#10;UgdymNVldchmX42VXPaWWMkbdBqW1xC3YaWI+8X0HKWV9adEXj/xG/LaWW5DXj9ZN6WSLsjB2aLW&#10;mrANLey94dopbR1+rgkbQLun8xSnIWumWOumWH0noXCEXiOCcNdAImH2JaUlGeZ6N0ycSUQG6jKk&#10;NqOL695IwvQYIa4PKx5O1luVtUqkHml9PIKNrNd4uL0U4czJsI36V2TffDEe+If/qvUYWo+hDCgD&#10;yoAyoAwoA8qAMqAMKAPKwFkYGDV6lPlc1xng+pdcr1NcQyfr8k1PCV2G9JLEQx7jMMRjWGuSyJqj&#10;Eqt/ZKD24qv+Yvg6mdY8DOt77f9ojyHOQtyF9d26zIGUfanXEI/h64miooXrX7K3Yu6MmZgydhLG&#10;jhyN+8aMx7jJ0zBp+hyMmZSBeyfMxz3j5+FXqxsx27sdV3UdwSWevbiqnfvML9q34FrXZlzTtglX&#10;t2zAZU30HI0bcEFtDy5pWI8bnHFcXe7HA/k1GF3gQLbMoeCcDZmjKfMmijgPUyLrnMpcCWv9kkrO&#10;A7WzxqKGczmNx6CzaGDfiJVm9pVIGlmLYHyG0wkHPUa1rQL28jKspHMQf7E0YxxWzp6MwgVTUbwo&#10;AxVLpsK+fDocWTNMnNlzULdmLupz5qEhdz7qcxeaNK5dAueaBajOWoCa1QvhyF6MqlULeBvTkTt7&#10;Iv2GOI65yFwwd6CWY/ky1m9koSAvHyWFxVjL/hSJNYMju9TO5243fSnZ7E9Zw1kZkhwbPQeTNxip&#10;20iv3ShiDYek2NZgUsqtRNxGeqx1YK1teSXrW+z0GlXstamRGSEyK4Q9KQ3tJs3tHrRwTdg2rgkr&#10;8149nA3jDXQNJRiKwkqIsy6GJxGin2Cigwnzmkg4jmCEvydhzZGsuSqzN6TuQ3xGMkXvwfOSowk3&#10;9gWbsLnFBl/BMmSNu1b/Xp3l79W54n/1ceh3EcqAMqAMKAPKgDKgDCgDysB3x8CyZcvg4vxEqa0I&#10;S90C14CQ2Z2xLlnz8kt/IceSeBd7TiScLSCJmbUvB/pHrDVIpP5C1r0Mcw6BfFaTrdREiDeQyL58&#10;ppPPdlF+Vy0uQ76rHh75vGeds/pK0r2H/K7UW1g9JOIspAfAuh/xFUP3R5chPsPyGPIziTvFmZDx&#10;gHE3bU38/r7MhvxV2ZgzfzGmzZiDCdNm4YEJU43DGDl5kfEYM91bcef2F3Bd6lH8ItiPf/HvxTV0&#10;G1fz/BXuzSaXebZD8nPPTlzp2427fNtYqxHFLctLcOOSQizLK6fHqOP8UJtJQXklezC+TImtkrM4&#10;q4zDkPVR6+kpZK2S9sG1PGTbxtmXHZwLIWnhjIwOzopoYp+Js8qONmcNclcsxaKMySaZGeOxcvoE&#10;5M0ei4J5E1C6cBLKF09BzYopcGRORR19RkP2LNQNxpk1G7WrZqFm5SxUZ85E1fKZsC+bgYqlM09J&#10;6bLZKFk6C/n0GnkLpmH1vIGsmM/+FWbZInqO5YuQs2YVCgtyWatRZJJfUsx6jWIzU1TmiVpzRmWW&#10;qFkjRWZtSNifYvWlpHuMoop6FJazD4W+QzLkOVivIfslZ0i5rZ51Kl9Gajbs7N+RNWFrm1xc14Xr&#10;5rJmo5U1G22s2ejwcj6oj/Nv/VyPmPEG6L46I5wlEzWJdcYgCfOcpDM4GPoMmfEpCQ56jVCUHoTp&#10;Yr2GNU+jJxmFpJd1Gj2s06hvaVCPoR5DGVAGlAFlQBlQBpQBZUAZUAaUgbMw0My5C+ItIp2ch+Hj&#10;HM+AF4kw/QNdhRxHg/QXdBVW5Lz83IrM8JR9a5an1HOI3whxpmKAsxa9/4+982xu7E6zu+1d78xo&#10;RqmzOjJnZAIgQTAgkgQJBhAkwZwzCYI5x2bOOXZuSSNpLU3wjGbWHnlmyrtjz07Yrd2yq1x+5Q+w&#10;n+H4/G/3bVNtW+UXW2Op6r449SdAsIlGPyJ1fzjPObu72Nvbw+7+Prb5sejUFNreP5Cu6c7OTyWO&#10;IfvuZV4h+IXgGLJe5xnicYJpCHYhS2YYMqOQ90kEuxAMQ+YY4n5xn9DqEXMhT0S/7IGkY74vv7e+&#10;hWnmLIzT+zA4O0/mEEK2rx7xyXbE1YzCt/wMEZs/gP3Tv0PGp3+A9S9/h7RP/hrmD3+F5OdfwPDs&#10;F1A9+wLq5/8BqR/9Z+ie/Aq2458ice4xVOVB3HRWIb+kGfVtogeF3GSMuxjUwPgUhqamMMaciymy&#10;C9GPurC6wnyHdamfRLx+0mvJU/SQik7S/Z0NduSyt0PwDD52k16NNXoy5oaGmIXhR21hPmoK8tBY&#10;mCOp3ZeNrlIPQhUe9FflY6yOOw31hRhvKMZEo086Bd8QnxOP6S7zoNOfg6Zi7twUOlHvdaGhwI3G&#10;Yt5Hj0dziRst/my0+un3oJr52EafG1WFLlR4HagoyuZOiwv+fBdK8pwo5fOoLitEU10lOlsb0MnM&#10;0e5gL0L9AxgYYu4pmYZQ3xBfF5ExOjwh6VWWqJy7QU7RT2YRZL5oL3lHiHmpYgdF7J8Iyfmpsi9D&#10;PkemuNNDCY+GkPx4aWdlepHZJEvcSVkm21iVdH9pCwvL21J+zMr6PvdSDuhfOsLm9jG2dsjBtunh&#10;YE+x6Cve23vBOQTrkCWYx0XucUDfxuEJ/RrcQxHaZreJ0A6zQoUW1paVn1df8fNKYd7//5i38tor&#10;r70yA8oMKDOgzIAyA8oMKDOgzMDXZQZW5pdeZV+IDAzhwTgTeZ7kGkIX+cVFhiFzC3nf/zH5hcjt&#10;FBzjhPkaG/QGLN6fx8zMDERug+jTENkNo/QYTHFHQmQv7jBr8fSMuZsv8wNkhiH4hMw1XucXr/sx&#10;5BxG4bu4yC9kTiHYxcHBAfbJUcR58bZgLJvMAFnf28Th9g72N7ewvb5DX8M2prc2JYVm5uDw+RGn&#10;y0BkUire1OajeuEJjFs/hGHjM6R+9juk//jv4Pr875H983+A62d/hP0nv4P1R7+XlPL9/wTt41/C&#10;Ts9G3NgZotxN+E5iDgxa7q5klqKppwc9IyMY4eskNCryLchP5ugNERIMY40dHIJhCBYk+IXQ3v4u&#10;9g/26CMhx6COdzaxy2vgI3prNvl6hxqbUFtUjEpPHipyPajxZEuqJU9oIEtoLiZ3oD+ju4wejYAX&#10;PRUF6ObZXupFU1EOasgcKrKzUJBlQV66GU6LATazFhlGHTJNemRZjHCkpyDLbJBui/uF0pO1ryRu&#10;p+hVSDNqpcc7M1K5s5OBfJcdxXw+fq9HUqC4ANXlZahnjkdjTS1aGxrR1tqOrs7uV3spQTKNXrKN&#10;LvamCMn7KT30bwS5l9Mr9nPYfyLUx8wMOXdEPofYmyIk55DI5xC5xSD5xTA1RL4hdHFP5RX3eMk3&#10;pmZXMDO/Ju2mzC1sYGFlU9LrPg6RvyEk/BySp2P3FDt7ZBoHD7B/+JD5oo8kbZ+RZVC71A59G+LP&#10;+7r8bFCeh/J7SpkBZQaUGVBmQJkBZQaUGVBmQJkBZQa+jjMgchUu5niKDAypl+Qlx5B2SF7uklz0&#10;YPwvjnEu8QvBMJ4+IH+gF2Of191zvCYfGhjAEK/RRd7k0Ng4egeYl8DeT9GnsbS+gS16MmSOIbML&#10;mVNcZBryfYJ3CAkPh6yLOySCY1z0Wghm8cq/IDgAJd/e2tqS9mlWNtllSu2uCQ6widU1ZkFSY1sb&#10;GOX9pW2tSLCmIUplxo3wRLwRk4VwezVsWz9A1Ue/RfLHv5FYhu3Hv4eQ9bO/Qconv4b+oxdK/fA3&#10;0Dz4BczMyni3fg6XNQX487BMaGNtSNHkwl1UhOrWVvoHmMnJXAvZjzHLzAvBMZbYKSo4xg65xS65&#10;hcwxBMM4Zg/GE3bCnJDDnNI7s7+xikN2dUyGQvA53fC7c1Cc5ZDky7JBqMSeiTJyhECOnYzDiTpy&#10;jXqvG/UF2ajjKe7zOzPgybDAbTHBYtAiRaeGXq2CJjEBiYmJSEpKglqthkajQULil5XE20KqJDVP&#10;FXmNXpKRp5BZpyfXMMGWZoUrMwvFLhvKPPy+hXmSfHk5zChxIT87h3mrufDke1FY7IOvohpVjS2o&#10;6wyiJTSIVmZutA2MoIO9KUJdzBvpZn+K4BpCInNESNpRIeMQ58U+WLkXVs7hkLM4BunxGJok03ip&#10;13NF5dvybsrwzH2MzHJPZY5eDjLBKXblziyuQfZxLLMHaGVtD6v0cqzRy7Fx0ctBtnGwT872UiKj&#10;Zplf/3X8OaE8J+X3lzIDygwoM6DMgDIDygwoM6DMgDIDygx8XWZgZWEWp0d7kqT9Eu6YiCxPWQ9O&#10;D9lJwjyMsxcZnnIGhjhFDsbpg308ec5sgHM+5vEpjpivsbLMTor2NgwPDqCvP4RQXy/ae7rRFepF&#10;DzMRBibGMbu+ihVem4vuE6nHhN0OTx49lPSYHz8iExGnzDDEKRjGCRmG0DF9HJLOuR/Ca/lDdr7u&#10;k8Hs0UuyQ4+FvHchdi8k7exwB2Abgl9IGRPCt8B8iaUV+kaW2Wm6uoD5FXaCULPL89I1qbg+dXvr&#10;cSvCiOthabh6NxXXozJwK86O2wlZ8ASCUJ18iPSPPkfOL/6A3C/+CMtP/hYZP/8jcj7/B6R9/DfI&#10;O/93iB87QXh+B/61rgCX+fXvRlhxNzIF4TFp0Ke7YM0uRI6vAr7qJu6adKKrf0jyrYh8T+FjWSab&#10;WN1Ywwpfs6XVZSyvvdg1EV6NxSU+7/t83AI9LivciWC2Z3qaBSkmI3QaNZK1Ghh1ZBHJBqSZTUhP&#10;MSMjlT4KPsaebkWePQPONDM8jixkphhh4deJx8XFxkOr0SFRbYJalypxnNvRGtxNMEGf4YGtoBrZ&#10;/kZkVXXA3dALT0MIruouFFQHUVQbkvZmUrOKkaRORXwi/wyVDjptMkx6nfR8TPRppNKnYTEmI43f&#10;UzwnG3mReE6OjHTYeGbxtjjtvJ3JM5XPy2jQS6fb6UARe2YKqtnF0sLXLdiDpr4QWpgt2jkyhk7u&#10;6XQwb6RdZIqOTJFxzNC3MUe/Br0qVC/3U4Lshx3gKSTyNGRGIU6RDzoyzjngKYl9KGPUJDtVLkp0&#10;wwoNTc+/0EtPxyj9HULCvyE0O8ds0fv0bixyR2V5l/9We1hZ3ee/JfM46AESEl0qa5vzCsf4J+X3&#10;w9fl94PyPJRZVGZAmQFlBpQZUGZAmQFlBpQZ+DrOwOscQ+YXci/JRYYhuMVFjiF9/IRZGo8OmGPB&#10;z1F1tZW8Xk1CVHQktDoNsux2xMTFISo+DhGxMXDk5rBvYoycYAar9BCcscdVeDhkbiHYxUXJHEP2&#10;YQh2cXTKfAvqkH4EwS8OmD8qGMYud2KEb2GL7GJ7Zwtb2y+yMEUeptAaczJXyQSWl5extLiMxYUl&#10;9leIa80FdnTOMheBex1z03x/fUp67168h59d0IDbkSayjHS8R5bx5nUNrtw14SrvC1Pb8K34LNxK&#10;90NTMwR7aAXpA7vIGNxDStsywotCuKb304NRjPB4N25H2RBx24A719WIek+F+Lt6RCQZYLbloKC8&#10;CoWBangKfbC5c5GemYkUiwVp6enSa+h0u+HOyUGONx95RYVwcVfESn+F3Z0NB70Lbu6PeAoKJf+C&#10;KSUVZrMZer0eyZRGRS9FQiL0KnINjRYGtQbJlPBGmAwa6DWJMJMnaOm5iI6KgV5n4J/t4p9JvlLI&#10;rFNfFZxF1cjwlCElpxRpeQFYPJX8OABTYR1SihtgLWmSlFZYj1RvLbKK6uEqbUF2UQ0M1lzEJugR&#10;GaMmz9BwPvi8yFj0qiQ+F5X0sYmsxUzGIXiLkJm8QkjwGMEuDPx8Mj9vEp/jczUk66HTi68RHCQF&#10;mRYrOUgGHHY3CrzFCFTUoLauifwshI5gHzpCAxIf6hwYZqboi1ySXnIOkSsqdNG7IXwb8j6KnJ8h&#10;nxd3TsTHA+QXQoP0ZQgJf4bk0eAeyggl53KMTdCv8VLjk+RNLzXFnFFZ08wbbVP8GArHUTiOMgPK&#10;DCgzoMyAMgPKDCgzoMyAMgPKDHzlDAiO8boPQ/ZgyAzjohfjyUPmYLyU4BjPn3K34RGzQM/28PTx&#10;MQoLPLhy+W28/e4lXL56DWGRsfje25fx1qXL+Is3vot4Xre2dXdhdGqCXZdbzOOg94OeDNFrIvOL&#10;i0xD7JfIXgyxSyI4huAXB8f041PCfyHzi23mRmzyz9wgv1jjTojQKvmFkOj6WGJ258LSMuYXFjHL&#10;HE3RZSreMxfXmqLvVORs9k0wV5I7HiJXsoc5DDnkGDfDDLhyQ4foePowIlLx9tUkvHk1Bm9di4X6&#10;Fv0J9ywwqXKYD1FEr4AfaallvOYuQmR4JlTRDkTfSUM42UXYNRXu3oiXdOdOPCIi1IhO1MPpKUZz&#10;B7MgBkfQPziEPu7fCA9LZ1cHamqrUVrmh93phDk1FZZ0G9y5XjhzvEix2mBOdyIlwwVLVjas9lyJ&#10;P7hyC5BpJ99w58Hl9sDpykUar/PFnkd8TBzUPAXL0CWpEEe+EZ+YhDthUYiKJc9It0v9LDnFlcjM&#10;KUayvUCSzlYMbVYRNDafpKQsHxIyiqB3VcLibURKUTOM3gaYiltgr+lDdtMgHHUvPBrpfjKOPD90&#10;WbnQJVslpqGK10CbJHZN6M94KcFYdNxV0XJnRZbYXdFqeb9OJ53itpCa92l4X0ZiMjKTjMhUmyVl&#10;aE2QZEyBw5Iu7acU5eWjqLhQeh0r6N+ob2og3+hCcKBP8gcFh4ekjJLgKPkG1TvG/pRR7qlQQbIs&#10;oZ6JOUlB+jF6p+6jh76LIGenf3pWkswz5PMV1xDzRcnZGyPcV7no+3jFS5jpMUhfh9M795X/vX4d&#10;WajynBRGr8yAMgPKDCgzoMyAMgPKDCgzoMyAMgN/yhmQOYbsw5AZhmAXsmQfhswvLp6PzjfxyffZ&#10;p3pMb8XJDgoLC3Hp0iV8752reOOty/jOW9fx5qVb+NYbl/Dt715GDK+byyqrMDE9iTnuQohMUOHJ&#10;eMB8UJlfyKfgGq9zDNmHIRjG/tGBlHcp75AID8Y6cy1kfiHYhdjJELrP3ZG5xSXMsANE7GuMT89g&#10;bErkJvB6dGROylbolPo/R6X367v6J9DZN44ifxt5QSHu3E3BzVtGvHdbh7fejcE7lyNw9UYsEm/p&#10;4bEUs6t1kp2tG2htHoUnpxp6rRN3bmlw40os3rsah5s3E3D7dhLeuReH792Kwr+6F4W/iIwjR9Az&#10;/6FC6ugY53XsBDmKyEZdXVnA+toS1tlBsrayjHGyFdGR6yuthL+8mp2w9G54S+HyViKLHglXXhnc&#10;+eWwZDBzw1OK1DQXcjx+ZOcWw+kugNdbgrKyauR5CqBR0wcSHs3dkUR6RBKR4fZCb3UguzhAb8ES&#10;hrgH0TIwg9ruUQQ6hlHS3IfcmiCcgQ5YfM0w5NUg0VGOmAwfkqwl0NsrkOZrh7d5HL7+RQRG11E1&#10;s43GpSPUze+gfHwF5cEpfn4AnpJ6mDLzySQyEB9vltiK4CsJZCqCp4hTKJHekSSyljjBWsTneDuB&#10;txPIOmTF87aaey6qeO7QkGUYtanMFTUj1UCGkWZFvtOFAuZvlDB/o6LYg6qSfJTzLCvKlRTw5aG8&#10;zIeqSmaMNtSgrb0ZXcFuBMmQggP9knqHmS9KvcreGON+yvgsurmj0sO9k9AkZ2iK2aKyyCPkXRPp&#10;JCPrf00DL3dPBNt4/XMO74LCMf5J+R3wp/wdoHwvZd6UGVBmQJkBZQaUGVBmQJkBZQa+aTOwwevl&#10;19mF4BayLu6RXOQX4uOnj87w/tN9PHu8y32TY5xwr6OiphG3w6Lx3UvhePNKJN64FCn5Ft6+GoE3&#10;L4chLtHA6/A6jI9N4P78gpQJery/h/OXuyUXMzLEx8KLIXwYJ9wjEbmWwosh+IXIvBQ7JKK3Q3CM&#10;V7mdF9iF4BcLzL8QDGOWDEP0mE7MMu9geg4jkzN8X5zvtQ/fR/fgHDoHJ9AxwPfguXMgJHOMmtp+&#10;ehoqkZhALnHbhPeuaXDtchKuX4/HrVsq3Lun4fV4Kt67l4R70XokaNNwN4o5EmGJuBeehLC7CeQZ&#10;ZBk343DjvVi8cTMG33kvGn9+LwHf5uOs1hy0tvZjjNfH09MLUrfLIjMxdrfWsLW+zHMVO5sr2N7c&#10;kJhGf98QAtxB8eaXwl9SDV+gBZX1PSgNtJJxNJERtaDAV8O9Ez+8xdXILwiQZZTQz5EvyebIg8Xq&#10;hEprREQ02UqsBq19Y2gO8u89zGvw2Q0M3d+m12AdM9sPMLv/DIsn38f9s08wuf8cfavnaJvZRUX/&#10;EgrbJ1HSMIqKtmlU9y2jZXwHjfOHaF44RsPiocQxGhb2EJhYRUnPFNz1Ibj9rcj01sGeUwVbdiWS&#10;LTZEJdDrQl+KITVL8peI+xINFu7iaCXFqI2I0ZoRzsfcik6SFKlKRqLRisj0XCS6ipFRUoWS9hBq&#10;mQNa3tSGypoqWDPT4fXYUZjP7hV2xVaxh6XO55HUQJ4hVFOcJ6m6KB+V9BKVs6O2kv0pVWWlqK0I&#10;oLG+Hm0tLfTGsBuWr30fe1P62ZvSzz5YoS56aMR+ygDnaXCKrx9nqk/4eujhEF4L+XzFNsg0RD+s&#10;4BeCZ/TR23FRNu99hWMoHEOZAWUGlBlQZkCZAWUGlBlQZkCZAWUGlBn4ihl4nWPI/OKrPBiCX8h6&#10;8mAXz7hXIliD6B7pH72PorIGZOY3wpBVhpvs5Yg3cf+AnoV4XQ6MKW7penuY+YsLC2vY29rE0R57&#10;Xk+OX+2WCD+GLJGLIf5cwTCOXu6SyBxD7JGIDhKR3ymyO0UGhuzBWFxdg5BgGPPcJZlZWMbk3AJG&#10;yDCGeM0pdkj6x9jZOTiD7v4pdLL74oWGeQ4zk5RZkb2jaGmdQEFhM3MaSpCUkI3IMAuuX1Hj2lXu&#10;h9xhz2haNvNMZ7GxeYyp6RVUVDXRC+FAisEKLXceYq5HI/JKBCIv86RuXSLbuK5jfoiN+SFe5OVV&#10;obd3BpNTy1IW5MryKtZW13HMrNJD9pDs76yQZSzhkL2qogd3c2UN3W0dyOYeiY7X/xp1CjzkFFXV&#10;rair70RzSy99Bf1oaOyW7gtUNsNfVk/PRxWzM8rg4K5IhiMfKeluGC0O3InRQm220Y/hhtVdBENm&#10;HjT8O6ksOdBYPVIGRnZ5G8rax1DXN4/G4RW0T24huHCEwbUHmNx4jqnN9zG8+ghd0/toHN9Ay9Q2&#10;mqe3UD++hsbJDdSMLKO6fwHlPTMobhyBw9+B9Dxmanjq4fbVwuwolL6vOE3cYzHa6A/JyoeKzyMh&#10;xQmTswh2Pi67vAnuskbkVrSguKEHlZ3DSG3ph6qiFcaKJuR0D6OWGZ+9fI1m11dQUluFLBszTanc&#10;TL5OWakosltR4spERY4LVVIXrYudLdmoL8yXVM0u2Ep2ppR5XqgkNxc+5pJ4mUFSwP6UYvanVPhL&#10;0VBXJ/GNnv4BqYOnb3gEQiEyMKE+sg1pV2lsmnkwM6/yVgTXkNgGWYbwY/QxX/SibB6FY3zTWLDy&#10;fJX3L5QZUGZAmQFlBpQZUGZAmQFlBpQZ+NPOgOAYF/dHZH4h+zBkD4bMLeTz2eNz+jDO8cHzU0nH&#10;5w/YG3LO95i3UMpcBFtxEOqMKtxMKEC0sQKq1FLE6AuY5VCM0qoghvjev7ju36XP4HB3Bycvd0tE&#10;TsZFvc4xpF2Sw33JiyE4htxBssH+EZHjuUx2ISRzjNlF9mCSYUzMsz9ihpmMZBghwS/Y0dnNPZLQ&#10;wAT3CLg30DdIdjGAzv5+SR3BEWYoMBOye0FSdcUYMq3ViI91IfweMz9v6PH2W9wXeecO0g1ZzAUJ&#10;oJLX0qWBeslvUuqvYSaFA+pIA2K5TxJ5SYWId5MQ/o4RiTczoY/zIctUj3wyks4e5nSM0jMyu4O1&#10;9W2p9/Vgd0PyYhzuLOP0YB2nu2s43FzC2c4OjslsBpmn4cm0w8E8i87mDsyzS6O3I4iaijoEO0MY&#10;GZ5BV+cA2jsH0dLWh9rGHgSq28iYmuDlbkduca2kZIuLPpm7ePNamKRvvX2bHpp7eOd2HN64xt2Z&#10;CC07WvS4HmPCtWgjrkQZcSMuFZEGejrSmcPha4O3fgg1wTk0DS6jdWiRPSErCNKD0Tu5hnYyjF4y&#10;jc7xdZS1jsBa3Irk3Fpos2ugdlUhPi0fcZY8qNltIhRtzpGUkFGIxEzyi7I2FLcMo5VfP7B8guHN&#10;hxhcP3+lar5mro4xpJCdZbeE0Dw6hY6pedSxLzeR+aAmkxZGIzNNDWpJKeyRtRj1sL7sbhH9svlZ&#10;VhQ6MiUV8BTyOrOknRR3VhqybeyItafDwY+z0lORLvpoU41ITUlmFivvszuQ5y1AWaACNXX1aGpp&#10;RRt9IZ09zN9g90yQXCxEH0cffRxBnr08Q/Ry9I1MknfMfUm2HCUfQ/kd8Kf9HaC83srrrcyAMgPK&#10;DCgzoMyAMgPKDCgz8E2bAZljyD6M/1d+IXOM95+d4dmTE5w+eoqHzz7AIPcKCqp7YSnog8bRihuq&#10;EtxLrkSkvgR3krwwpvlQVj1AjsEdD17n7rA79GBnG8ci75O7JSIn46LknRLhxTjkPslFjiF6SXbY&#10;o7otvBhr5Bj0MVzkGEtr3I0gw5i+v4Qx7pMM0/cveil6hsfRMTiKdnowQgPMduwjrwj1oas3RJbB&#10;k+rke/sdXUNoaprAzMwxtrd+iOmpx8xTGIbJSCYT60B4RAZiw1S4zZ2Zd6/fRUScBreSNLij1iHG&#10;ZMW1GO6axHEXhSzg5i0z7oVZERPDfApNOfSmVuZudMNXxjzP4DIGhugXmd6hp2RXkvBjHO1v4fxw&#10;TdJDsowH+2t4wAzTM+aXHtFzsMe+lZHuoKRFZn3scIdmjX/XzaVV7qBsY4Y7C+PsyBDMqDs0gdZO&#10;8gb6F8rrutmN0oo89qY6sn24eTce4dFavHPlHt6irt2ORazGCo3ZiQSDDeEJKbgRqcOtmGSEqdIR&#10;Y3Ag0eJhbmcR1Ha/lPeZ7CxFRkEdbJ4ANPTcRMUamfGqw+1w/t3vqhBrcKG4phe1AysobB6DJq8J&#10;ERllUNnLEZ9RArUjAH12NUx57Dmp7EVJ1wzKe++jaYI5G+NbaOTZPLWL1pl9SS3Tey9uj22hfWIH&#10;JY39yKFvJN9fBR33U1TMAtWyq0WrSZT6c/Q69qKwm0W6j/cnMltUyKxVwUK2kc7O2aw0ejeszAtN&#10;Y1boS6WmGiBkTNHAYFIxp5R/HqU1JkFvJhtJNiGVfSkpZmZzvJTIVM3McsLhzCGnKqH/qIJ7Lg1o&#10;bOlAW1eI/xZD6OXcib2U3sGpLynb6VX8Y1/hH/um/XxVnq/y/wTKDCgzoMyAMgPKDCgzoMyAMgPK&#10;DPzzz8AsOzye0AMh9JT7HELPmK8p6zkzKoTef/zoS/rgyWNIesrHPjrFw4fP8eDBM0wvn8PI/Ee9&#10;rQFx5nK+b1+OW4mFuBHjwKWwdBitRQjUDaC7dwoz8+K6fV3yVBwdHeHs7Azn5+df0ukp91WokxP2&#10;rfIxBwdkGfv72Ntjzyp3Sta3d7C6uYXl9Q0IbiH7MO6vrGN+eU1iGGKfZJh+hX6+Vy/eC+/hNaSs&#10;7rEudI12ooXZB0IN7Aqp565A02AbGgdaucMxjP6eSZxN/xV+cvKPeDDzOR7O/gwrzI9oZDZFmqWR&#10;ux1lSOA1rFCM1oaEZBeS9KWIVRUhlh6UJHMJVDEj3AOZQNrdT17ozvvIivgYTXX9CHXPYHZyBauL&#10;3JHZ2sH+3gH/rjs4PGR26uk2b6/g6GCNuzdbOKZP43B7Dfsbq9hYnMdyTw16S12YH+7HX336MX71&#10;mz/g/U9+hLahOTT0crdhdo1ZlEv0oSwxx2GeHpNJdqMw06KGWRWeGoTFanEnSoWrdxNxnUwmUpsF&#10;o53/fo4yJDLfNC7dJ/knUotaYS5ohqmgEWklbUgvFZmfrVAV9iDO0w69tw3avBZYixqhdZbx31uP&#10;y+EqXL4djZuRzBMJS8DbNyIkHmK2F8FTxlzQii7oyT6MxY2oHF5GPndXshv6kU/fRnHHBPKbh1HK&#10;XZSy4CwqQ/OoHVyi14LZHfMH9GdsINDNHpG+fuaA+Ji7osG9iBio1czNSOTeTlSCdMbFMyeUEvmy&#10;Ul6omlmiGmaJ6pKQqBf5oexv4Zls1EkSfg0hKz0bGeZkWMk8UslEjOyuNbFHxaQn+6DPQ3TBih7Y&#10;FLIQa7IRFj5OyGE2wm5ih0qyFnazAXmZafC57agsZA6HrwDVJYWo8RehrsKPppoA2rgP1MV9oF56&#10;ZkZ6x+B2tSocQ+EYygwoM6DMgDIDygwoM6DMgDIDygwoM6DMwFfMwOscQ+YX4pQZxldxjE8+fIrn&#10;j5lhcfpY4hjzqw/hZv/mtWgXYk28vrfUIkLPnIw47i/cSoHWzI4IZmd2BScxPsVuVO6CiIxOwScE&#10;rxAsQ9ZFhnF8fMzrenat8nEywxAcQzCMlY3NLzEMke05R0+CnIkxzn0SkVEgfPzC1y8zDHGGhgal&#10;XopWXkMKNfWNoDE0jMa+HtT3dqGxaRRl5d3cPZiX1Nb4fYwO/Bxrp7/C48/+C3588N9xNPpLLLR/&#10;hpmmj9Ht/Qi1mWcIGD9FVcoPkRv3Y+Qn/hRZ8T+BNfqH3Cd5H0kRj6BN3md36vfRXNuHfnKM+ek1&#10;bKzw77a9Sx/GIbnNHo6PmRtCjnF8tEGvyjY7YTYlhnEgsj9Xl7AwNY52nxtdpblSPmWePZOvbRtW&#10;tk8wvXWOpoFZOJkFasn1SR2qroJy9poEkOFkVgl5y7vsgH37RrTEL+KT7Uhz+5mHUcF+1WJonBXS&#10;DoinYQQlnbPwd88jp34YGWXdsFX0Ir9lDP6eOeS130dG1TAs/m7o6LFIK6yHITuAe6pU3Ek0I96Q&#10;zjzOTERprbjEzNN/8eYd/Mu37+FSeDKik7Nh5ONLeqYxcfghszQ24awOQpNdgdTCBmSWtsFT349s&#10;+ji8DQMo65yUlMvbljzuptj8yHR5mBGqZc5qFDtxY3GTfTB3IhIRQT4THiP6TVLomyCbYT+txpyB&#10;CJUOd+K436PScM8pGRqtGiqyDSGtTgOTjnyCnShadqeo4uKh5eOEpE6V+ETEJKrZHawjByEv0Ruh&#10;1hj4tXp6Pvh1BuOrrzcLxkHWkW4ySDzEmWaWdlUqmCfaEPCjtboULVV+dFZWoZ37KI3+UtT7SpBv&#10;tys/r77i55XCsv/5WbbymiqvqTIDygwoM6DMgDIDygwoM6DMwDdtBmY3Vv43H8ZFfiF//H/zYzxj&#10;T8nHzx/h8ZP3mcf5CEubT1DbMsqMz3qkuFqYodAgKcFYgqthGdClsBeigZkBfew95V7JKjtFREan&#10;8FgIVnGRXQgPhpC4X3gxBMe46MXYYVaEYBivezFErqfYJRE+DLmb5P/kxZCyCvrINrhz0cH3/dv5&#10;/r5gGS3s7mgMhlDPnY2KmjFU1U2w82MbppRpmLIfwpzzCEn+B9CUP8ZE/7/H1OAXePzhD/CL//h7&#10;fPH5f8NHT/8aH27/Iz7e+694/8Gvsbv6GXrrf4SagsdwaH8AY8RT9nIssWvkKZrrmBUSmsHy/S3u&#10;2BzjYJevw8ERzk/2JT043cXpEfdLjkTO5wbOuG9yzl6Y1dlJtNdVoaXMi6p8BzLT05HvYadoYxBN&#10;9GGUd47AXtqIaFMm3uK1/bev3GTexW187+rdl4rEt9+9hz97Jwy34lKYZVIIo6sMJmZXOMltfO1z&#10;zOZcR9vsGboXH6Nz4QEqBtbZOTIKe/UgitqnUTu8gYaxbems415MYcsI3BXtMLhLEaa2INqQiSSL&#10;G9oMD2KMrpcZGyl8TrncJwlI0roDSPZUo7RrCtMHH2Lx/FM4K7sRZ2WuSipzM+x+JGX5oGKuivCH&#10;RBjcuBFvlXRHbcM99tZeuhONS7djcCMiCVfuqXAz2oBovR1x/J4GWwnzRKuRWVBLnlPBv6OPrKYU&#10;1vwA0r0V3BNin4ub+bPcD1ElqRFLxhEVHc+9mCR6PLSIitcjlp2uUcxTjdWlsWc2BxZPGez+OjhK&#10;65GRW4wojRlx+lRYnHkwWLMQRVaSoNFDk2yGTqeDnj4NOZfDbjHAY09DOTtUakvyEKosxECND0MN&#10;ZRhpCsDJ7NFv2s8Q5fkqv/eUGVBmQJkBZQaUGVBmQJkBZQaUGVBm4E85AzLHkH0Yr3OL12/LPEPe&#10;K/nk/Yf44PEJHj54IklwDFc+r/GKQjA5mhBvroLR0QaTrQ5347PZrZmPqoZBhNgRMj65jBXutYiM&#10;TuGxELxCZhcyv5DPizslwochGIaQzDDknRLhxRAcY4q5nsKHIbpVh9hNInIVX/diiNvdfbPMw5hB&#10;W+8kWoMTaOduSWsv8zG7+9DSEURrywxKfN1wZi+g0LeN2LQ9eg4+hLP9Nyjo/3tkB/4Hr69/C7Xp&#10;R8hw/5p7Gz/mPsvv8Zf/5lf46ed/i4+efIKffvoz/PJHv8W//eAL3O/+BMWWUeTEHaA95ydoZf7m&#10;KDtTNlfZT7JLXkO/idDZMTtgqIdne5Ienexyp2QNx9srkmZHBiDe2y/Nc8LrsMKabmO3Sif657eZ&#10;qbmMusH78Db2IaeqCdbCcjh9AXirGvjvQm5gy5X4gmAMEdyBCdM7cFvvRFxGEdw13KkR/akThygN&#10;rqB6ZBcNk0eS/L2rcNQMSd4LR1UfClon4ecuiI97IL6WQX6fWiSle5gRkoo37yQw49WMGGZsmMkN&#10;sis64WX+a2Z5F5Lz66HNqYfe0wh/2yT6F8/Y7/oRpnY+QOfUHhK4yxJpypNOFbMzNFml5BgliE3x&#10;IjI5F+H6bH4PGy5Hvfg+lyO1uMw81ffYfxtj9ki8I8lWjlTuwTjpHbGX9yCNezHitiPQg6KWcXib&#10;hmAPdMJsTmdvrujJjWNPLnNC6OEQ3ELN520l87AxD9XNbFRngB0xVd3wto6jjLkd+Z1TyORujq+1&#10;D2523Qa6R/A/2Tuv5zaz9Mxf7HpmPFIrtiRSEkmRYs4BJMEEgiQABjCDOeccQTBHMFPMOUfldvd4&#10;ZnrGY49da++61uut2nLVVu1e7O3e79/w7HOOhG61pqvbVe7qqnadi7c+EBSID+DbQOPHJ7RPPkPT&#10;sB3V1hEUNnaQl+TAm3oNn1CN5BmCacRqQqDTRiA9IRrZ7E6pzkxAk8WAnsps9NdZYEhSeowf8/VP&#10;3Zd6v1U7oHZA7YDaAbUDagfUDqgdUDvw09sBwTEcHhIHo/jw+OryAt81n10dU3Owi8uLK5ydnmNy&#10;7gDhWjM0iZVyPCMK6B8opJ4/ndkIiUhg7kI19RodXcMYHV/8BscQrEKwjI/nQy2Gg2EIL4rQcQiO&#10;4WAZDoYxNTsntRiCYwiGYWM/ieAYH2ZjdFgH2bc6yEyMcTkNtj6IabZ2o6m3C+0dPWhr70YnuzJK&#10;md+QoK1GdZmdOY2/pT7jFVnAcxTU/iOSu/4bNDV/A03FHsLLdmBK/QO0MW+Ro/0MA9X/k9khv8GL&#10;iy9xvPobLAyfoirmC5i9j5Advoduyx/IMVowMznHrNNddtBuY29zi/0ku9RfbOPscA9C7yI0GJeH&#10;WzjaWpazOkfdCH0J1YXZKMg0yr/vx5JjGFLNmFw/wdmv/hbbr/8au2//iO2Xv8bemy9x8vmXOGJu&#10;xvbLz7F28RqzB88xtXOOJnaoljB/oqBjChW2RZT3r6K4dwkZ5Dfxxb3QWjqRVDGAFI42TzCIOkTn&#10;MBckv0XmZUSnFiPFUg8NP/M7k1vcEUzBM0xe9o0xIZN6k/SKdqnVEN2rlnY7vSNWpDM/tXp4E7aF&#10;E4ysXkmGIY7pFb1wCTVKjvEkIk0e3QW74HhEZsAzmv0mcbkIYT6ohrmg2swqRKaXk1HUQ2dpQTz9&#10;LSnlfUipGoKutA/JlYNIb5iQ95daO4yshhHoCtvhyp/9Zw9D8OCRN5xdfOHkHgBXnzAIf40uvRg5&#10;tVZU9ZBJDC7xnMeR18U+4c5pJNUOwdQ0juKBdZQNb6HSaoelRXhvhlFGJlY5OIemqTXmky5Qs2KD&#10;b0wy3ELZ7xIYKnmGVhMh8zX0zM4wxmthSU1AsTkJVflpaCzNQRa1Nep19Kf3Oqp+Z+p3pnZA7YDa&#10;AbUDagfUDqgdUDugduDH24GplWd/wjFeMsPTwTK+i2GI7729OsSr8z2cHB7j/OQMmwdvEcN8Bd8I&#10;9mjGFCNQW8YcggJqMYxw9tQzE6IM9c3MqKB3Y2x8AQsLCzLrU/AJ4Rv5mGU4GIYjF0NoMBwMQ+g4&#10;BLsQ2Z4OPcbMwiImpme+8pMIhtE3NPoVx/hYk9HMv53LGexB00A3Wvo70WzrYNeqVU5PkxXNla1I&#10;1qYhLiwJBTn0obTuwdr+D8w9WGH241/AEP83SPL+74h78o9Ic/vfSHL6FyQ/+CNSH/89SuK/RJnu&#10;98hN20Vv61/RS/MPSM1YQ3TcGrtK3qKrvRMLs/PY36KfhHO0t4uTg32c7O9IjnF+uIPT/S1cUI9x&#10;srOKg7UFTPE8BcMoyU5Ffjo7X00JSOTf8RMS9Rid38HLX/8nnP/mv+Ds1/8ZJ1/8EZe//XvO3+Lw&#10;sy/JNn6Hwy/+Gptv/oCFsy8wuf8WTexJqRlepX/kkLqLTWRSI6Gnd0RXZkV0Xiu8EovxIMQIp1AT&#10;vMkQApOKpNfDLyEHYck59Imk4LZHCK499mOmaxxCEulRSStGbFYFApgZqmePiOABI1svMLbLx8ws&#10;2Hr2jdSO8X7ZX9I8wuzOmQN0zx7CzA5Xn/g8eR+x7KTVFbVBXyIyOTqRXNZFBsJ8UuarpPCo53UJ&#10;BW2IzWtGXGEn9DxfU+0oinqXUULOYG6dljwmq4XHuiGZ66HPa5B6jbvuEfj5PR/ccQvBQx/6QqJT&#10;EW8uh5makVLmdZT1LaCcXKdscAVZbZMwNowivWUSOV0LKBncQNnQNiy9KyhosMFY2AhXelju+sfK&#10;3NLivlmUDy4iv2sSSeWt1LC0w1RYhYhkM0LCoxAQHI7o8Ah2v2phTIxFeoqOv0ej1NekseNEvf79&#10;eK9/6rlWz7XaAbUDagfUDqgdUDugdkDtgNqBn94OTJEFCO+I4BaCX3w838cx3lweSJYhGMYF9Rib&#10;u6/ZJ5oN98A0qcHw0VCPEZ7P/tEUfOqihY55B43soui1jmF8YvErjiH4hGAVglt8OB9ne66vr0sd&#10;hmAYoutEcAvBMsSIy1KLMWWXfhIHw7AOjkgthmAYH3IMcbmnZ0JO52AvOgZ6yDGoybBZ2bs6wd7V&#10;cTQwb6K5sRd5+bmIZA+Fp1cswuhrKLPswZQ4jfaCt9gY/hdszP8e+6t/h+PZ/4OFnv+KgdJ/Qr3p&#10;S+ws/TNaKk/w5vz/Ymvpf2By+J9h0K1Cw3yIKEMZe0pGsbm6goOdbRyye/bs8ODdkGNcUI9xtruJ&#10;q0PqM7bWcLixgpXpUbTVlPIzbyqKsgwoyUyWf9NPNxiRmZqGwUk+L9sXmNl8jo2zX2P35W+xevoZ&#10;Fo9eYvn0DWaPP8P4znMMM1fTfvorrLz8PWZOPpc5m12Lh/SRLKOAvons1glqGZixWd2PyKx6eMXm&#10;wEX4OYJ0uO8bI3mFO7nO48B43CQLuO4WDOfAOHjHUovDrNCY3BrqNaqo8+DzaN9G3/IpWqa2mLEx&#10;i8LuKeS2jSCNXalm8oV05ofmMW+jkFmiBdRrCG9LeEYNu1EaEFfUDkO1DeYm9peQr2Rw0nk5hbwj&#10;jh4R4XPJabUjr3MOCaW98DFWIcjM25X1IqaEeaCFbWQZI0iv7IJfQjbuswv2mpM37j7yhat3BFzp&#10;pxEZHDF51JhYmhHBPpYw+l60vJ24j/zeeTTPH6Nj+Qp19gPUT+6jbmIP+R2zSCjuRrSeOR7B8fjl&#10;Q/a9+GgRV9Ai808z26eQyvOMLmyBJr+RWpE66AvJZVJzEaBJYPdupPS0JMVpyDK0yDKSZWSkID1L&#10;5WOo95Gf3vuI+p2p35naAbUDagfUDqgdUDugdkDtwI+5Ax9zjA+5hWAaH379bZd/9fIEr892cXFG&#10;jsFZ336JjOwadl/UfcUxwnRV8AvPYjdGBDTaDMkx+gemMMou0Pn5edlZ4uAYDk2Gg2UItuHI9nRo&#10;MRwMQ3SdOBiGyMQQDGPcPo3h8XeZGEKHIRjGxxzDwTPEcbR9Wo7V1g8xrX3sALGyu6RtXk5r1zia&#10;2kdQ2lyOVPaCPAmIwCPvYNy9nwVX9xLEeU+jOPkMRdkzGLO9xd7qP2Gi/1for/gr1KReYq3tf6Eq&#10;9gWadC9QFcWszFjmKfjw831mJMb7q7C+/EzyC6HDECxDcIxT6jFO6Su5PNonx9jCyxP2zq4uYW95&#10;AXbqRspy01GSZUR5bhoqs5JQbk6EOSUFJp0O1v4ZPFs9xuDMLvrJD3qnNjAwt4vRlUOMLB+gfXYH&#10;jRNrqKbuonZiG7a1E0wcvMLq6z9g47M/Yun577BwyYyP479E38oF6kbWmIMxQu9GGT/zp8CJmaAP&#10;qTtwC4mHe9g7pnHLIwJuYckIpg5HsALxb/OouakfXkYje1ILmaGa3UzvRccYmcMgdRMt0JU0kWP0&#10;fOVPEX6VQHId0YUi2Ik7NRkPyE3cePSk/iMgrRIRuY3Qk2mkt4wjgf6TgIxqeOlKEEvvi7FmRHa/&#10;usQXwj+9DvHlPeQYnQjNKIdbTAbu+2je+V2YBXrjgTucH3siTBOPJ9psuEZlwjWG/bj0qcSWdkn+&#10;kNY6DiMfdw79JIJlZFGTkd89S7/IJvLZ3xJmqoCbJgMPXQJx554nrjv5w9mLeSDsHE6t7kMatRvR&#10;xWQnaTxHQzkCUgplD0sSs0V1zAmN06cjQpuE5JgQ+kvCkaGPQo4xjr6kG0qP8f/Ue8CP+R6g7kvt&#10;m9oBtQNqB9QOqB1QO6B2QO3AT20HZqlrcHhIPtZi/Gs4xsvLE5wfUzdw/lzO0sYlKupt9JAksjdC&#10;D7/IPMQYa9l1qWOvBLMBEtLQwmyMvoERjE5MSz2G4BFCZyGyPgWzcIyDYYivhe9E/BvhKREcQ9xG&#10;zDw5wOzSIntWyTCm7ZJhDIyM0ksyTH4xhN6BYTndPH5j+r+p0RDZGWIceo0uZmeI6ewdQFtXH9o6&#10;rahvakdeQSmiY9kjyj6Lx+z6dHIJZ9cndRpPjQgNyYM2vJ5Zjvzbfkgr4kPpeQiugzawBpqgbAT7&#10;pLGfMxaGlCy0d7dhef0ZdreZb0odxuE+O0qEFuOYDONojyyD/hJqMq6OD3C4tU4+soT1+Wk0V5SQ&#10;YaSjyJyK0uwMMo1EVFqSZUZGYZYJ5swi7O5dYPHgL9HYv4K8vg3k2zaRN7SD3MFtZHXOvst4qOqh&#10;18KGqv45dMxsY2z7OeZPv8Dqiy+l52Tl1e8wf/ErzPK6roV9GCp74Rxuwm2/JJnRmVJmgzanFY/o&#10;NXlKFiByNUUHiSajHrlNk6ihr6OEHgxT1cC7qehnD0kfPSbvvCAiXyPe0krm0cJekhI8icyFZ0yB&#10;/NlBxko4hRnxODKdnCIfAQb+XHIOLbM6Y/Pb6C+xyp+lzW6GnyEb3klm6W+JSi1AdBL/faQJLn5x&#10;uO+hwb2ABLhHpyMkqwaBGZXwN5bBidkY/+HTIHzyNB6PotiDYqplFoiVOSCDSCgi/2Cuq66oC0Zq&#10;PUSehtCMZDYwm7WGjzmrjueZDY+oNPgzF9XtSTBusfflBlnGA1d2pQRooWc2aGH3ODKbbNBQkxKe&#10;WSGP2nzylfwGxObyyPPR5TB3RReLCE0o9LGRMBv1SDF5K46hOIbaAbUDagfUDqgdUDugdkDtgNoB&#10;tQNqB75jB2bn33GMjxnGt2kvvu26q7ND/MXrK1ycX+KIGRkHp5+jmLmOdx5r4OqrR4SulF0lFXjw&#10;RANnjyiYzAVkDHbYBkclxxB6DNG9KviEYBWCZTjGocP4MNvTwTDEbUTXicjGEH6SyZlZjExMYmB4&#10;XDISwS96+skxyCbEODjF18cxXifmT78n/SbUanT3MY+0hx2x5BndgmnwsuAZdY1t7C4pRnwiOz6C&#10;Y+DqGQIn5yA5j5yj4PJIC/dHOjx1YQenawJ8PfjZPzARyewOra9rwOzMHDZ3lrG6sSAZxsH7TIyz&#10;o0PJMSTLeM8xjrY3pL9kc3EWoqNE8IuyHDMsaQZ5uSQ3BRazDsU5achLJ88wZaK2sh7Ds1uY2zhD&#10;w+QOSm1LMDCbMoo+i9CcJgRl1r/zbJAjCO2D0BfUUnfROX+E/vULDG+/4DzH0NaVvGw//hyVA88Q&#10;klaBEOoQhO+jqm8N/c9ewlA7gCDqIoReQk8fisjCFLqFtMYR6c1IKOuW/gwT/108+1yj8pqgYe5F&#10;hJl9vMZyZnYWwZv8Iji5nFygGG7URtwm87rmyZ5TfQEi6PEQXo04nqtgGRGZ7B0hZ0go7GWmZw87&#10;YFsQaMqX+Rw/d/LCQ89IOD/V4MFTdo7EZiIslV2r5kpEWpoQwWwMLbNAxTkEGyr5vRrJVQRPiaJ3&#10;JjS1EkGGMmZ6lMgJTCmFL7tTRCaIG3NG7wfocdc3gezGCD+dBRp21IaTZ9x94Ief3XLnzgfhvp8W&#10;YQYL8uibEbqXrNYR+l3aEMmsWF1ZO9Jr+2W+h+i2TRbelTQTouJioIuJglHP7lzfX6rXq+94vfqp&#10;cWJ1vupvG2oH1A6oHVA7oHZA7YDaAbUDagd++B2YnVr5KhPj2zjF91339vkZnp8e4OLiAicnJ9hj&#10;DkN9s1V2rwZpUqFNKkRmYStCteyb8I9DMvMBrINTGCJvGBmdxNzcnOQRontE+EYEs/hwxHUf6zAE&#10;vxD5oIKBzMw/w9TMApnIDAZHJskwmOlJ/iAYhJhe25icd8yC3MI2/s15zzFEn4mY3sF33SZWXhbT&#10;Q57Rx+vEz+2iNkOM/PnkGu3UaTS2taOsugbZliKkZbG3ND2bvSGZSE3NQkZGLspKK9HY0IKxkRGs&#10;8zHubK5gfWUBWxuL1F9s4pg6DJHrKRjG+fERLqi/OKefRGRjnJNlnO5sytlYmEFVYR4q8rKQa0xC&#10;BTtXizJMKCS/yErVo4zX55FtWNLTYYiNRW5eIWpqG9E/v47e6WWUDszByB7WcDKEQH7+DstoQGQ2&#10;O0cKupFIHUJW+yyzKzdRR+4hRuRwirEun6N78QSdzAC1tE9KH0hO0xhaJw/YdbKLOGZuRjKHU98w&#10;gAz2nuiqrQimziCQ3bshPIbn1kt+EMbLQeYqah/KqKEowVNygMfsHnEPS0Oonpmg5hrZq/ooJAli&#10;7lJP4aoxyY5WkeuZyOyLMHM9gtN5/ql18DUwxyKrnV6Scl5XDKeAWPz54wC4ByVSA5QKV3IjlwCd&#10;zAsNp19E6DGiCpolS0kkW0kq6UIwOcrT8GQExjHTw1CASCP7XemL8dQY4RKil3OP5+HMn/kwxADn&#10;YPpqmHf6JDpLco4IZngYc2oRQ8+IV4QJD335b3nu4cyyNTcPoXL4GRqmd5HbZYeugs8ze1pzmseZ&#10;GTKNzPpheQ7GrCxo4uOhjYqCjsfUa3+uOIbiGGoH1A6oHVA7oHZA7YDaAbUDagfUDqgd+I4dmJ2a&#10;+pMMjNdXl3DM93EM0Qv68vwIp/wMfsLP4qfnrxETl4K7/Nv4XWdv+AQz0zDKiNsPPHDH6SmSjBmw&#10;DY1jiN6P8ckpzM7OSiYhdBaCVwhu4RjBM4ROw+ElEbmeQofhYBiCgUxOL2BscpY/bxp9/ePoYf+I&#10;nD7BM8gl+sblfMUv+ibINz4YajJ6BvhvBifkWIcmIcY2KJjIhDyKn2MlDxkYmsLgsF1e7uV14v5s&#10;w0PoH2HOxsQYz2UK9plxTNpHqREZw9LqNFbXZrG5tUj/yLKcfXpERKfqifCRUIdxKrwkfN4uTo5x&#10;eXqCS2ZhCJbh4BgiH+NwYxXj1i4UsNOimHqMAqHFIMMoyUxDNr/Opc+kkF8LvlGcnoLcZH4epl8h&#10;XR8PncmI1t4eTB9eYpG/m+bpPeZeDiM6v5OZlq0Iy+1GeB69FMU2JFWPwVDHDM3aEZjqh2SmZik7&#10;O1pnDyTHaBzfROsEGcfQGjJrhtl52sgsiipoqHFIrulDfFknQsxkBpwYeiiimfWpzamGxlyOiPRy&#10;hBiLpa7hE49oXHePxj1/PQJisxCmt0CbWoag+Bx4k3eJrI3rT8JxyzMK94OTZf6mqWZIZnoaaiYQ&#10;bemFt7EBIdl8DLnV1IOUUs9hgae4rb+O+SWxkmM8DTPAIzabXpUKyVP0Vb30jvTK/NKM2kH46Apw&#10;/4kPnDzYs+IZRL1QAO66BeC2ix+zSwNx2z0YriHJcoQeQ/pJtHnw4ISm1sJQ3o8SMp0G6yJKO+zQ&#10;83nwSbTgaVwONSf1zEodR9X4lhzR2ypySaPzmyE4iq60i89/PYx5FoTr9NBERUMbG4eUP1ccQ/Hq&#10;H55Xq+dUPadqB9QOqB1QO6B2QO2A2gG1A/+eduDbOMb3sYsPv//6nH0ll0fy87fUEdBfEhsTh+u3&#10;7uFnv7yJp36h8AoIl1//4vptaOMSpfdjcGAIU5P2rziGYBSCV3ysvxA6jW/jF4J/CI4xPjXHLlO7&#10;ZApdPUPo7GauBY9dvewm4XT3kmdY2ZXa936s4/SJfD2CXwiO4RgHzxAco5/cwjGCYTg4hmAZYgQ7&#10;GR21Y2KCno/paczwfOYXp7H4bFbyi/WNeexsL2F/b4W6iy05h1u7zLvYxfnOCZ4fXMiumCvyCzGi&#10;N+bl2TFenB7hBVnGFTUZp5vrONvakJyinBoMwTAEy5BaDHKN7EwzMjPSkZ+agjxTMoqNOhSmxCMj&#10;MRrG2HAEhwcx46MDtoUVTG7tY/Hitxhcv0R++xy0ee0IIwsIz+Fn6rwuftbvlF0fvqZqRDJTU3hB&#10;sptHYWY2hMiHEB2oEWlVcKf349rjKNx8EitZxJNIMyIM9NlQ85BAD4fWVIL41ELozaWIN5JRJLGf&#10;NS4LfhFG9u8mwOlpNB566+ARbEIIGUYUGYYvGURESgG8o1KlHsKJnSg3XEMg9BBeMWZmY7TInA1D&#10;7Rge04fiaahFeH43tEXN8Gc/SiA7R0J5v0GxuXhEX8pDji/PMyCFWo/8JskQBEcQj0v4SoxlPcy6&#10;qIfrU2+4eHjByfUp7j16gjuPPCXPcPPXwitUB9dg6juYE+pH5hFMn0kM2Y+hlF2r5YNILmGPSqUN&#10;BfTsFLFnpZg6i0Tmf9wNoI+I+pKwTLKOun5Uja2jZf4Q5cMrSGsi/yliLkhuA7Uh7ShvaoOJ2pmI&#10;yChEaWOQ/EvlK/n39PqqHov6/wW1A2oH1A6oHVA7oHZA7YDaAbUDP/wO/BAc483FofSWXIq8z9ND&#10;5lgm4pObN3Htk0/g6esHn4BA3Lx9h1/fQGx8gtRiCI4xOTGFmZkZySOEzkIwi4/1F4JhiDxPhw5D&#10;sAvBMMSI2w6PkS/Qo2IV/pD3ORbi6MjpdPCMDnaQyOkdQaeVHhFyDaHR6Oknx/hgegeox6DvxcY+&#10;lf5Bu5yBoWkMvp+hYd7nyKyckdE5TEwuYcq+TI/LCv0xzCBd5mNYXacGYwPbO1vYYweJyPE83tuX&#10;c7JL7creMS72L8kpnsuMVcEvHPMxx3hxsIe+5kZU5WejUOgx0t5NaUYqStKpwTBTk8GjhRwjnxyj&#10;yKRHPvUYpoQYJGk1CAwPQ21zE9rHZ9EzvYTBlWPMHLzG6MYrVPQuUK9QxM6OAgSZahCaXg+f5GJ6&#10;NeqQSK+IyKaIyhY9IiX8DF8CH3aH+CZYZKana0g67nnrZXbrDecQfHLfnz0gAWQCYfANikcAu0h9&#10;yAL8AmPh4RWBO86+uHmf+RVkGCHaTGiYCxpGNhBHX4aGPgz3cCN8YzIlw3gcmIAH7P648TiY9xED&#10;7+gMyU8Ee4gv6YFLTB6eMnMlip6YePo1hIfFl1kaXgnsNglPg5N3PJz9E3k73g8fg+AYweQKvsz4&#10;9NKzN4R5HmnM+NAXtsM3MAwu7t749CE7TNy88cQvgj2qWnbtxLGbJgZe9EZ5UNcRwtwMA7tU0tmL&#10;kt86gxRyDPG8CbYheEhyWZfsdYmmDuOmTxxcojLgTi1IeGYl0pl7WzG0hKbpbdSOryGnfYx6Fyuy&#10;2YPTMzyGyqZW6JNTEBnNTJCf/1zpx75DP6beA3749wD1nKrnVO2A2gG1A2oH1A6oHVA7oHbgp7YD&#10;PwTHeHW2T46xh6sTdmww88HCPtAbN36B27evwcvbA37+3ux0uIkbNz9BQkICRpgVMUyOYSfHmKaO&#10;QTAJkXkhmIVgGQ4NhqOT5EOGIdjFFL0wExMTGBsbo0eFfST9A9QcWNkB0oOO7j7mcdrIKQbIKb7m&#10;GZ3MyhDzdecqWYZt9BtZGYJnODiGYBiSX5BbDH7ELkRf7Ng4/SycyRl2pcw9w9ziKhaXN9h5usn8&#10;zh1sbe+zN+QIB/uHODw4YhbGIX03R8y+oH/k5JT6C+aKnJ3LbBLRF/Pq7P2cn7zTZFCPccl8jP3l&#10;JZRmmVFtyZGsQnCMAiN1F++P+eZk5GUkye9JlmGgRkOfBH1cAmIjo5ndkIGGrn502JfQOf0MHZMr&#10;sM4xA3TnBWaZ5dk1c4jagRV6RVapJ7Az/7JIdnx86heDu+5h+KXwd3hrEU4GoCULCEgoQKCuEIEJ&#10;1D4wwzU4hh6KxEKEac1wfhKBa7ddcf2OGz519sC9h09x28kdtx48wT33IPhq9LxtDvziMqW/xJW9&#10;ISK7M6WcmZ3USAjfxhP6OJx8YpltkYBf3PflObDjhn6UmKxqJOQxa8Nci7B05opm1MLHxP4RczWi&#10;RT4H8y5CqRXxi8mVIzI3wpOZMZvdgJg8ajaYkeFFRuPLvJZIsplMak2SmbXpHRiBx/SVPHT3h4df&#10;ODzYN/LYKxzO3lF4EpQAN2Z6PgkzISipjLyF2aQp1dAxXzSnYQam8hGZvxFmKkdiQav8meL5cwpm&#10;viszRkU3iaGyE8U9U2hj7urw9iVG916gbW4bZezHLR+YRYfNhuyiIkRpNIjVamH6ROkxfmqvoep8&#10;1fu+2gG1A2oH1A6oHVA7oHZA7YDagR93B/6tHOMtfSWvyTAEy3hBjnGwt4KKslzcuP4fce8uOYaX&#10;G/z9PXH71nXcunkNieQY46OjkmNMjU/CbrdLXYXIvBAcQ+RkfNhJIrI8hQZD/DvBLQYGyCe6u9HW&#10;1obm5mbUNDbIqaPmoL6lGY2tbWhoaUVtUzOqGxpRWdfI77egvq0TLd1kHVZ+pifj6KBmQ4zDb+LQ&#10;ZgiOIfpUPmQYQ9RfCO2Fg1+MTyxKHcbkFDNG55g1urjE/tc1LK0JhrGLje0D7O2d4ODgDMdH7+eE&#10;+SGn1GFcHOHqiqzi+bGct5eXeMOM1Nfn53LekGO8Ft6S9xxjqKMNZdnv/CRCj1GUakChKQVl1GGI&#10;ywUZemZ7JpJjCJaRhBwDu1f1yYjRJiEiPA6JWaXoGJlHeS97QOu6UG+zo8e+BhvzXTuH59Br38LA&#10;/D5sHOvsLgafHWJk9QQ9M1toGJwnP6jC0+g0RFPDIPo1wpIr4B9XCA/2pLqEmqWPI4msIK2AfSCJ&#10;1EkExsDNN5IsIBifunjj5mP2kXqyo5a9Lj4xBvilMA+CPaRCQ+GXTraQWIy4wk7ZbSq6WON4/VNq&#10;ILzDDbjxMBDO1GVEJlnIT7KhzSgnwyAzKGanLT0ZscyPDclrQXhBO5KYA5pYTJ9JWjX8Y/PkRKSU&#10;ITqnUY4fWYM3NSWBRnpDqM/Irh96xzFCYqgRCcI9V2pJvCPYFRyBT92C8Ih+llD2qor80Yxycov6&#10;MWQxN8RcO4685hn6SJ6hrHsNpoouRJOxiE6UxMJmuGgMuEMG9Cl9MWHGIkRmllPD0c1szyGU8ndQ&#10;ZptCTms/z505qBnUc0RoEMZsjCjqZhLjYmG6pvQY6j3gx30PUM+3er7VDqgdUDugdkDtgNoBtQNq&#10;B35qOyD6Sl5dnf6r5+UlP4N/MG8uD/DqfI9Zn8yrPNjE5dkRiqgduHf3Dm5+ch0BAQEIDg7G7Zs3&#10;8Okd5mNEhmFmagwTI/2wjw9h1E5txewM7PNz5AELzMZcxMoGecYq8y/m2Wky1AmbtRl9XdUY6K3D&#10;zFg71hYGsLs2ir31MRxvzco52ZnB6e4sLvbmvjmHz7C/QVZiH8SArQ2tbU1oaq5HQ2sLmtrbyESY&#10;BcrPlyL7s8c2iXZme4ppHZ5E2wj/js7pGGOGKH0ZtgmyDGowxuklmbOvYGFmjTqMFcwvrX6lw9je&#10;3cPewaHsoD0+OsH56SkuqLW4JKe4Iq94eXHJXNWrr+cFvSXMVb2it+Ttyxd4c0mdBrM+39Cfs7e8&#10;gObyYlSyi0Qwinx6RizUXhS812AILUZBaiJKM5mZwe8XGJiNQcaRl5woeZFep0NBTQOarAP8/N2J&#10;In6Wbp3YRknnNMxlNuhzWpGW1wEL+0os/Hxe1DCFyp5l1A9skmGsoGl4DZb6HnhFJsM/Jh1ZFR0y&#10;29MnroCeiQoEGJoQn9kKU1EfUsgT4qmRCE0ww5V+DBffUNx69BS3HnuzAzUIbsHsDmEvSCT9K7Hm&#10;RgTqq+EWkQ+n8Azo6BUx1oyyE7WLLKKPPpYa+MdbcN83EU5ekQjkfYczx1NjKGR+ZhszMm0IsQzC&#10;L6sXmtI+hBf3sg+knzmlQ4jLa4NPQhFc6esQeZvB5CKiJ0XoNrxTy+FHzhFb2sPu2EHEMh/kSUgi&#10;nH21uOsVBeeAeAiNiOha1WQ20CtC70fLFHLbppnNYZPaDk1mFSLJLRItDTBXk2+0jCGjflCyDKHD&#10;uO7GXfeMgGtQlJygaB2i9KlIMrG7J4HPAf9beOrlBR9fbwQFByIiNACRzDBJ0IRBH62B8Rc/U74S&#10;5StRO6B2QO2A2gG1A2oH1A6oHVA7oHZA7cB37MAPwTFenu1KjnF+uIXzkwPUVpVJZnHrxiffyzFm&#10;5mdhn53GwuIs2cUSczBmMDRkRXdnPTrbazEzbsXSzBC2lsewszqBnZVRbC+PYH91FIfr4zjmUczJ&#10;6oic0/VhiLlYH5FzRtZxtT2F53vzeLG/gOPted5+Aot2+lpGenmuNWhtakEX/Si2/uGvule7mOPZ&#10;O8ZMidEZeRwYn8fghOh3nWe26CL9MIv0wzzDwrM1yTDWNnextXuI/cMjHNE3cnpyJsfBMF6cf80w&#10;Xl89x5vnV3JekWF8/uY1L1OTcXWOtxfkGZwXh7uYHuyTuRgi1zMvVegukmExG5CfwU6SdP17Pwk7&#10;SszUaaTxe8ZEmQOaw3ySlKQkZKSloay1AxXtXShh3mklMz/M9f30YLTBUNgtmUJ0SjlijNQS5LYj&#10;u3oEBa2zKCfLEAyjncyjnx6U+r4pcoQcZFW2yZ6SNDKD2MJBZlmyfyO9CUmWHiTnM+MhtxnR7C91&#10;J7N45BWC6/ef4NoDd3pKAmS/aZg+F8H0e/jQ+/EkPIe9JNmIzGlGWt0IGUYn4orYm5LHo6UboUlF&#10;uO8Tj1suQfAgawiKz0S0if4LsheRT+qT2YWAXCsC2B0bWWKlf2OQmR5WxGc3ItzAPlVtluxJDSS7&#10;CE6vZCdLE6KoJ0mgbiO1fhRp1exs4W0fBSbBMzJDZn5E0+MSl9+BRJ6HYCVJ5DtJ5cMwVI3x8fZQ&#10;P9EozzfG0s5zbGXuaYfM2ghmZ4vwq4hMDA/mlPrQN+OrNcAlKIZ6kgA4efrDxdMHbt7MivHzg6+/&#10;PwIC/REcEoSw0ECEhwUhjhwjISoChp//mXq9+o7Xq58aJ1bnq/62oXZA7YDaAbUDagfUDqgdUDug&#10;duCH34F/K8d4e8WMz5NtyTEujrZxerSH7o4W3Ll1U2owvk+PMWcfw8riDLUNExiwdqKzuQZ9nU2Y&#10;HiW/mB7G0lSfnBV7H8Ss2XvlrE71YGWyG2vjbXJWx5ohZmOiGZuTLdi1t2BvuhWHcx04mu/E8ZIV&#10;Zyv9OF8bxuXGKC42J3C5NYmjnQXM8z662uvJM6rQ3dWDkeFRme8pOlttI3PoH53HMBmGmDH7LMan&#10;5+gnmcX0wjz1I8z23NjExs4udskwjpl7ccLci3PqL8QIDcZzekeEBkPwi8+oufhwXr+4wBefvZIc&#10;4xW1GJ9xhK9kf4V9p+RBoltV+Eny06i3IL8oyORlHrP5dQ65Rhb5Rh7ZhiXNIPtK8owpyNTrYDDw&#10;OosFloZmVHb1otQ2gRI+noqBBeR3jMuMyyR+Ds+u6kd+3TAqrMv0njxDGvtNMxvG0DS2hv/P3nl/&#10;xX3e+f7cu7mJIwtVQPTehzIMAzMMAwydoSN6770jikCiqKBerG71ioQkigqS4jhxt+UWx3aybimb&#10;Tdu9+0+87/t5ZLzENyvnnGSz6z3PD5/znRmGqZ8z0rx4l56pU+jYshuZFS1Y7xMOXVIeshpGEMd8&#10;zNDMdmZONEObUgdDViuiM+sRR44Rk1EO/6hUdpEYJb9Y5xYAzxCD5BDa+Fx+v2c+BjmGNqkasWQn&#10;Wc3jUvNgIleJJYcwklPEFnaTsVRIjrHaKYDajih4hrN/xJhCrUYlMzIaEJzbS34xQjbRjUT6PazU&#10;YkRY6xHE29fw9kPi6EVhLqmjLlXyBZHxaWCGRUrNMH0d25DXMI44alFsfeMRGl9Gz0wvkkv6EZ3b&#10;AV16I3tO6uAXVwkHfQG0WfSwFA9Cx26XkLQm+Fmq4Wak5oMjul1C2T8bQR4Tni08LA1kMU28bepO&#10;sivhrokkywijzyaQGaIh8NMEwScwgBmoAcxCDZb6jFCtFsYIHWKiIpGkcj4Vx1EcR+2A2gG1A2oH&#10;1A6oHVA7oHZA7YDagafuwN+CY1w5e1RyDJHzefb54xiljkBoMYSX5Js4xqFdExgb7EZvc42cLf1t&#10;mBzuxuRQJ8Y2tWG8v1nOWE8DRjpqsKm5FN11BeisyUdHdZ6c9qpcLE13TS566/Ix0FiAoeYijHWW&#10;YaK7Ajv6a7B7qEGyjqPbOnFiZw9O7erDyYP9OHdsM04fmcTBqQEM9XSip7UJfd3DGBsV2hAyjJHd&#10;GBXZnszFGNu+A+M7yDD2bsfUgSnsJ8c4RI5x/OQpnD57DhfoIblEdiH4hfCSLHlIZugfEb6R29en&#10;MXvj+ldz+8YV3Lp+ma/fGdy6dhGzVy8y3/M49o6Pojw3kxmfVtmxWiiyMajL2JiVRn6RLCc/MxXW&#10;1ARkpieRZyQii6ezkxOQFheD1NRUVFRUoLKrF1lVtcyVnEA9PTFVw7vRueskOnacQv3oIVT176YG&#10;Yxz5bRNkGEMwF7ajgB2i7duOoKJ/OxILKrHOOxjPOvvDMTAS1jqh52CXCTUYmsxWRGW3SPYQxfxN&#10;M/M043L4vZ5ZnlpzOvwj4mHrEQzvsBgEGNLkhMYXIi63kZmd7Ygkd4ijdyOxeggZTRPsed2C5IpB&#10;ZkrQr8IOV8egWKzm/boFRcGd2gaPUJPsJYllLoapcgTm6i2wVA7I2zBYa5nBkYJ17pHM4zDBjxkb&#10;oeZcekyo+4hMg4shS3aVaNPZDcs8DsEtDNRXiOtqjMzeSKlAZGIpwuKZaZFCVpJczSzTEthrUslq&#10;aqG3NtFzkgsb73is8rHARZcjMz+D6asJy+XrQSYTzk5WPZ+b6HUVGZ8xzCX1i0qEEx+/g7cGLv5h&#10;8A4KgYc/M0X9A+AbpEFgaDiCwnT0luhh0EfB8l3lK1G8+m/Pq9Vrql5TtQNqB9QOqB1QO6B2QO2A&#10;2oH/STvwTRxjeRaGyNFYOn/t0llc5XfvG5dOQXCMG5fPyHyMS8x1GBsdYs7ns1KTER4ejsjISJmX&#10;ITQaBr0Wu3ZMYPv4CHZMjGJzTzPaakvQRy3EaE8Lepuq0FVfLs+3VRejsSwfVRszUJSRiLyUWGQn&#10;mphjaUR6nB7JJi17OYyINxkQZ4qUEx8ThcS4aKRaYpCeGIusFLP0X5Tnp6G6KBN1pZloqc5Hf0sZ&#10;768O+ycbsWesDod39uLckTEcI5+YIFfpae1Cf0cvNrPDZJvQYTAjY3x8p9RhjO/Yjh172bFyaC8Z&#10;xnM4evw4/SSnqcU4LzUYgmMIDca1K/SOkF+IERoMwTDmb1z7k5kjx1i4eQ03r17ADF/fWxf5upJj&#10;tFaWooIcoygjFYJhbOTkU3MhGEYOuUXWl5PGyxLpI0ljJoaVDMNqiUWKOVrqMfLy8lDVxr6MBuHd&#10;aENB1wAaxw+hd98ZtEweR2HXNpT370RG/QDzKQZgYP6lyMAUl5d2jEpNQUBkLOy8gvB9B0+4aJhJ&#10;yZzN1GpqF+rHkFS3Vfo5ounFMJFhiJxOE7Mo9CmlMifDJzwea92Csd6DmZ/eIjMiljqJfMkojOx2&#10;FT0fCdWbkEWOktWyjT6OIXaXMGuDIzI93bQJ0pviFqAjy9DDlZ2ogcwSTaQvJoEeGPEYrPVDCKV3&#10;JJxdJMIf8r11fljJ/lc/faocNx7FODD3wtWYjdDUavpBupFePiwnM595FzHpsHfTwM41CM7sjfUK&#10;NCIyLgvRiXmIZyZpTHopfTEpWMs+FofAOASayGnYhaJPrWJWaTMzS8kvNnYhmFwkip4XMaIHVmgz&#10;QuLz4Ge0wj8yAQFkGlpTMnTmVBgTmAuSRp+NMR6+YVH0mEQgQm/Eyu8oX8n/pM9X9VzU/xfUDqgd&#10;UDugdkDtgNoBtQNqB9QO/O134K/lGMJXInI+Re+q8JVcvXQO+5l1ITI9hR5DZHzq2Skpcj8Fx4iO&#10;0mHfbnanbh3G5oEedNZXoLuxCi01pagtzUdFQRaKc9KQxe/myTEGGMKDoQ8NRLjGD9ogX4QF+CLU&#10;3wcaH08EernDzcNDjouHJ5zdPf6/cff0hJePDwIC/RGkCYQuLAgmgw5pyWbkMh+ztiiB3CQHm7ur&#10;qAFpoodlGM/tHsfkCLtcmxvQ29GJLUPDmNrJXpLtO7FlYpI9q7vYT7IP+w4fwokT7Gh5/nmcO/dE&#10;iyF0GE+8JJdkfuctsgsxs+QXczPTWPjazN24hNnrzMUgB5qbpq/k0mkc3LFV5mIILYbwi4jJYzdJ&#10;LjM8M9i5KnhFWrIFqXyNEhLjEG8xI4X8IjUhDqlmMxIMBvIdM9kGfSg1Dahq7URmbSt7QdtQTX1J&#10;/dZ92Ni+FXmto/R0sLeD+Z0JFbxO0xAatrB/tYf9q3GZcGDviK2br5z1bn5STxAYm4OUsnakNVI/&#10;QW+GYA/h1E9E0lMh+EBcLvlEYhHC4qhXYKaFnZdWsox17HD11FqYj5GPqHR2hnzZoxpb3oM85o5m&#10;0F+iZbamuJ1M5ldklDOvkxqOZ+3dsMrRk1mhgXD2D4FLuIW6j1qkt4wjiX6YxErh9SilD6WMGooS&#10;8g4znNgTG0YdhjG1lDkW4nHR91LcgciNLTJfw5DXjpg8shd6SKw5JUi2boR3QDhcvcg/yGoc3fyx&#10;np2xDu4BCGbGqV+YGfbMG3XRxFCjkSfvS59WSd9IvWQXWuowIplRKlhGHHNHE0VWR0kXeUwffGPz&#10;EcKOFFNOLSzsdEliPqgY8fzy6/rImLpgySqGLoq3rY3E9//hO0/VT6nPwL/9Z6B6TdVrqnZA7YDa&#10;AbUDagfUDqgdUDugduDbtQN/Lce4dv641GSIjE/BMUTO58ljh2Fvu15qMgICAqQeY+m8npmGQo8x&#10;MtiL1sYatDVUo3RjNjLoiRCTnmRhVoAWQf7eCPTzgpeHO7w9PeBJHiHHwwueHDdyC1dyCxcPZzmO&#10;bi78/unCv6u7yVnv4s7eTw/Yujy5zNHdDWKc3Z3k9T29Xdkb4Q5TmD8SokLpxzBJvUZXSyVGB9qo&#10;F9mEPTtH0NFWh0bqQ8YnxrBzip6SiR3Yy2zP3XuP4MChk5JhnD17Fhcuspfk8kXqMJjnyQxP4SER&#10;/GL+5nU5d3i8e+sG7t7mkXPv5rSc+RsXcOfmJdy6egaz0+cwe+UstvZ3oDIvix0lSexRtcjJ4uuS&#10;Sc2FYBWCWSTFx1F3Eou4+CeTGkeGwUk3xSDFYITFGI2EaBPSMvPQzX7ZFnbJlrb1sy90FGXdY9jY&#10;PCynoIvMoLFfftcXfaYlHdRZ8Ojkp2O+RQhsncgQXH34mvrC0ZNeiMhUpBQ1I7t5EjnUUJhK+9gH&#10;0gh9TrPsT43OqkOIpQg6Czs/EgvZXRIDe2ox7Hz0CDSmy8wIS0E9onOYvZlWLLtQBcuwtpKLNG2l&#10;b2WY+pDNSCtpQQQ7Wtfw/lc5uGOdmxfsvdh9EsQe1vQiJNYMyNGTaYRmlst+WENmJXtgMxBE/mGk&#10;hiKlqAnRBQ1kNB2Iq2L2RkknwnNbZZ5FOH0iWuZgZBTUIru4AQE6M9axW8XBi12v7Fdx8tOSm4TD&#10;nl2sbqExzO9MR1gS+1KYBRpurUFwGnNBqEOJLulFTFm/fB3M5Zu+4hhWsphY9sDahaWRs9QgpWoQ&#10;aczmEH0quvQ69rTSW1PQSZ7RzHySbqRmFtJjYsB3bJ5RHEN5AdUOqB1QO6B2QO2A2gG1A2oH1A6o&#10;HVA78JQd+Gs5xsXnD0NoMgTHEJoMkY8hxsHeTvau+vn5wWQywdXZSXKNUI0/fRqjGOzrRENNOfKy&#10;02GJNSLWFCU9Jx5urhDjy25KZ2cyCjf3J7zC3RvO/C7r6OYpx8mN59194O5hD1c3W9g72cLWYR1W&#10;2T0ZGztbLM0qPpa1Dk/GznE9NjjbwcnVlrdnB1/eh7+rK4I8XaEL9EVSrBblhWnoaC3DYH8DpqaG&#10;UcX8jcHBHuzYMSa9JQcOHMXu3cdw5Mh5nDlzRmoxLl5it+qVJwzjBhmG6CCZv3UTd27PyLnH4/3Z&#10;m3gwO4PF2zdwn9meYgTHeLhwHQvX6Slhh+3C1fPY0tOGhpICZCfE0kNjRkY88y7iqblg7oVgF2Li&#10;Y81yYswmmGNjkBQTQ24RjTQyjNQo6jEiDYhn3oLeEIO4hBRygWpUdPSjbmAbmjZPoWVkH5qG90h9&#10;RtXwFEp7JpBZ34+ils3IZp+o0CHYuwfzNfKGqwffC+oxnFx9JY/QkBWYC5kRSg1FYu2IZANh1jrJ&#10;MuKpeRBjzqhCsCkbTv4GOPpFYQPHNdgMv+h0co5ceBlSYUv/xqoQdrqy7yO5gdqQrp0o69tNr8se&#10;frdn90hWJWw2uEk9iI2DC1bYOWK9vw4B5jQEpVcgqrAFmvQShGVVMMOiEK66BOlfcQ4yITg+5wkz&#10;qeqkboR9Jk0jsDDbI5rcRWSDGqidiGSmhcjz8NGnwIa9KO7sRQlPyGc3CxkMe1eC+Dy9jBkISymB&#10;NqNeTggzQTT0kvhZ2xGa34+oje0wl/bKHhRr0xhS2b0i+lDyO3dJf4meuaVCs2KlfiWxilmk1G4E&#10;MOPUO64MnuYSxOZUIKOiFYnUhASFm7Di/3xPfV495fNKcfJvFydX75d6v9QOqB1QO6B2QO2A2gG1&#10;A2oH/jN2YCc7RK9fPfsfzvSVM/j6XLt8Gl8NPSVXqMm4eO44PSXUYpw4gsv0lvh6e0kfSQA5Rnxs&#10;LFycHKXPxGWDLfZNbUdncx1K8rP4HTwa+shwBAb5wdPLjVzCDW7urvIoTnt5ecGD3pGvxp06DBdq&#10;KxycYGdrj3Xr6FfhrF27FmvWrMHq1auxatUqOTY2Nl+dFpeLn4vrieuvX79eju0G/q3fzhX2Do5w&#10;dHaBl6sTNH7eSLMYUFeej02dDRgb6kJzQwVzP/qxZ+9uHD1GLQazPZ9nv6rICBEjckNuMOPi5jR9&#10;IjNXsUDNxZ1Z6i/mZp46i7euQsy965dw5xq1GZcv4OJzBzHY1oQcekYy4sywklMkmGOYAxKNJW5h&#10;4PlIno80Mcth2UQZeZ6+kq+G2SRRUWREUUYYDfx9kxmJCew7yc5FSXEpWtoGUN/Yw96SdpS0bJIZ&#10;GpVDY4hOTWeuhRcC+NqLCSZPCnByhh39Fp5+YfBP2AhLeQe9HdsQUz6CePaZJlFzkF1Fn0QeczHj&#10;UuAfboS7bxA8/DTMttTCh54Nn7BYaKKSERKTAy2zMkTehomZmCKjQ/hcCshRKnomUd61Fallrfiu&#10;nS9WOmukN2WNqwZOvszI0CciKj5LTkBkJoKjc2WmZ6AhA27B8XDwYyZoWCKCeR+iS9VaPSD1I6Kb&#10;VZfTS/9KN9lLv5zIPGpJmGPhw/zRDbo0+DDbM5J9rKL/1UjvSVQONRzWFoSlNUCX0Qw9c03Fzw35&#10;bTCR5RiZFyomgX0pSexNia8ZQlbnDuT17ISpjD6byh5ktm2lf0f0t/YghR4eC7UmRmpIdGQvIs80&#10;iTzGwqyMQG00/pfNSsUxFMdQO6B2QO2A2gG1A2oH1A6oHVA7oHZA7cBTduCv5RhXL5yQHOPS+RO4&#10;fOGk5BgXL5yBThuG9WvXwNPdHXHMbHB3dZEdJg7r12DXtnG01FXKzMpwXShzK/zh5U3dhRs9H67O&#10;f8IxXKmVcOdtCI4hTjts4N/k19lizeq1WGXz78xiiV0sPwqOsTTLL19+esWq9bBZa48Njk6SYzg7&#10;2MJpw3oE+7ogRq9BbVmeZBmtzB/dOtKHAwf349jxozh24iTOkGOIvFORfyoYhugdEQxj/tb0X8Qw&#10;BON4ND9NXcZlzNNTIjQZizNXMHvpDI7vmsRoZ7P0lqRSqxIXqUNiNI/MDDEZIsgl2NPJy6MMkTAY&#10;o2CMNiCaPEOMOG0gyxAjskkExxAMQ0wkNRoR7MbQR0TK00ZTIsxxqWQPJdQmFDHDsxGFnf30g4TA&#10;wdcfWk0AfNxd4Ed/jobeHntnH8kyvExZyG4ahrV5inqH7UhlX6vwUZgyS5khkYFgPTtKtAbmTmjY&#10;MxoMrwB2dQRq4UVfiG8I+0SY4RmgS4JXtBU+MZkItOTBTA+I8Lukko/4mTJhHxSDlR7h2KChjoNZ&#10;mSJbw2AtR3x+PSwbG2CmlsLATFFPMov1nhGw9dJLD8sGelhEP0oCeYq1rA1FTYPSL5Ndt4l8oo08&#10;oh66THakMidDl11HvUQvTEXt8Esohm9cKcIzGiXHiC3qo9+GXaxkGpHZbWQa7fJ3jMzxjC7okM/X&#10;yFyMuLIBWKqZiVE1xA7YzVJXksHs0kj2vFqq+5DayOdU2yezPKy1vUgl6zHn0VvC5xItnk9uLczJ&#10;mfL1+t+rn1WfV0/5vPrPYLnqNtXfCNQOqB1QO6B2QO2A2gG1A2oH1A58u3bgb8Uxrlw8JTUZQo9x&#10;nhkZqclJkmM42NtLPYbIuFjNvzXbrbHB7u0T6GiqRV5GCjTBzFxgDoa7hwsZhiNZhovUYnh6MROD&#10;I9iFGzMvxNHR0RG26+lXWbUGNitXyVm5cuVXrOLPMQuhw1g+yxmGOP3MyrX43rO8vdVrsM7WDi6O&#10;dnB1soeH03o58dE6VDN/tI2Pd3hTN46IbM9jR3Ge3SSiY3VJgyH6U/8cv7g3fxNPm0d3r+PhnWn6&#10;Ta7g7gz1GNPnsXDtHG5T2zJDNnRy304MtTeyezWZugwDks2RzL4IR1xUGOINWpgN+j+ZGKMeYqIN&#10;UXKMUZEQI1iGmAjqM3RkG0sTqtXCPzAQvuERcvRpGciqqYervz/ceXmAL/NU+f4E+fqQZ7hhnSPz&#10;SZiJGZFRjvzWzczE2ERtQg/07F3ViN5SMxlGdBoiouMQbjAjKDjkT8YngL2jPoFw9AiEvauf9HM8&#10;4xAAMW6hcewAKZG8wj0iBd4GK4ISmYGZUc3uD3IHjjaTeRj0oYRnNiCCmaA55AMpJa2Iza6ClizE&#10;SxfPflh6WDQG9pVYkLixGrk1Haju2Yq6/gnk0GMickL11EMYmNGhzapCGHM1vJjH6RyVAU1Klcz5&#10;iCnokXoMocEQWozQ1HpEZFJHQYYRU9j9lf7Ewp7YpGpmpVLrkVI7iqyO7TLrQ2gxwnIaYG0ZlbPE&#10;MTJq+5Fa2Y0YsosodrLEM+/UnFHJzpRE+Gp0+IfvrVAcQ3EMtQNqB9QOqB1QO6B2QO2A2gG1A2oH&#10;1A48ZQf+Wo4hPCVihM/kwtljUo9x9sxJFOTnSY7huGEDUpKSEBTgL/UY62xWYM+OSXS11CM/M1X6&#10;SXz4XdnN3RnOLg4cJ8kyhLdE+kuoxXByoofEjvkWwjtCHYYYwTK+SY/xdWaxdH4511ixeh2esVmD&#10;FSttsHLVanKS1dR8rIebk50cX3cH9pwmoIV5pH1drTh+5CBOHX9OdqpevsieEfpIBMOYY3eq8JEI&#10;ZnF/4dZT2cVyrvGAHGNRcIyFa0/mS56xMH0W89fOYJ6v6wK9PbfINM4/twd7tmzCpuZq1BVmoSjd&#10;ghRqMpLILSzUaMSy0zZGHw4ztRsxURGSb8SQZ4gRug0x+i8nIkoPMfooLZlGKDThWoTqI+Cu0UBD&#10;HYdPENmGJgjBgT4IYU9MMLND/KiZcWQmiV9wOKJSmd9R1Y6U8l6kV7E7lb0hFmoMYpKzEW5KQniE&#10;XvKLsNAgyCGvCqF3yJ98RGSm+Pj5y7FzC4ATczVFF2lKbhliM0rpaaHfgtkYcTnVsmNV9KxaSruR&#10;XNmPxOohJNC/ElPex9xOcVmv7DeNyqqGKY8ZnCnFcA6zwDE4RmZxiJyLqNRiJBQ2oKR9BNUDkyjp&#10;GkFGXS/SqtkvQu1HBJlCYDJ1GFm1zATdRL8MM0GF5oI5niIPVHAModEQlwnNSRzzMCwVvWQXZBLU&#10;oYhMT5GJkdU6iYy2SeowOqDNbWRu6SgK+6fk5LaPI7N5VHpnrNSFJDBLVUx+dTeShA/HGAu/oDA8&#10;8x2Vj6FY+LeLhav3S71fagfUDqgdUDugdkDtgNoBtQN/7x34Jo6xPDtD5GQIXiFyMISHRHhJBMMQ&#10;3hLBMM6dPoJTJ4/KaWqol3kYtsyiyM7MhD//nr9yxffhaLsWE6PDGGbOp+gpCQ3TSE+J4BjCV+Lk&#10;7Ci9JR6e7vIodBj21HQsZV8s8Quhx5Cnl2VhCD3Gn2MVglssXb50XGIZ3ye7WEEtxrPshBWzZi1Z&#10;ht16qcvwoD7Ex8MZ0ZFatDXWob+rHaeOHsa1i+f4vM9hhr0kQoMhsjC+noMhWMXinduSaQiuIUac&#10;//o8vDuDB3duYJFZn/fpMbk3dw13Z5mXcZv6DPpN7tw4jznyjNkrz8tZuHQKc3y9Z06TpZw4gIPb&#10;tmByoBtddRWoyLUih12saWYj4ozkGFHhMJFpRJNtGJlBIkb4UcSITJIIcg99pEaO8Pdow0MQEhYm&#10;J0wbyvcmBNpQP4QGk2VovOVRcAhvb294eGvgG6CFK/s8xIToYhBjscLCrtdIZo3GRuthTbGgsigL&#10;1SU5aKgsQGdTJV/DRgz3t/H9b8dQbxs62zqYpzqA4ZFR9G0aQENLJ6rqmlFc1YyiSuot2OdhLaL3&#10;I7+OfaUNsvM1ixqMLOZpZDcMIrdtVPo19GQQBuZcGNmF6qxNwQp3PTtaU+EZlQlvYzZZRAX7Qjah&#10;qHcnivumkNs1jqz2LSjsm6Q3ZpD5m/XM3yxhVkYjfSZ9sLA/VeguRBZGRFaz7GuNL33CLdKZ5Wlt&#10;JAshp8htGaO/Zgs2dm1HVstW2e1qoJ/E2jomMzIK+nfLY34n+13aeBknt3Ur80CGJIMpqu2GtbAe&#10;QSHhCNNFYeV3Fcf4e38GqvtT/+6qHVA7oHZA7YDaAbUDagfUDqgd+HbtwDdxjK/yPJdlewqOIXwk&#10;gmUIjnH53DGcP3MUZ04dlgzjOHtX+3t7ZM7nWjKETKsVYSHBkms4sU9ksLcLWwZ7ZeeqhZ0cwlfi&#10;SC+H8JYIDcaSJkN4TL6JYyzxiOVHwTyWMj2XLl/iF0vHpcufWWUDMStWr8L3eVy52gar162RfSvO&#10;jg5wsFuLaH7vb6mvwdjmQZw/eYz9LNRhcG5fY67FX8gxvs4vHtydhZiHd27KebDAHpN55oLOMx90&#10;jmxk9pqc+ZvMDWWniehknWN+xp3r56ROY/bSSdw8fwzXyY+ukR9dPnkI547sxfF9O7BnfBgjPa3o&#10;aWJHycYcFGamwZoUh4QYoc0g1yCXEXxDaDZizTqYosMk65CXUUdh0kUgWhcGY3goO3CDEKn1R5TW&#10;G9ERfuxF0aMgMxktldUY6ujCjolxHD10kI/vCl56tIj3X/8hfvrWj/Gzxy/K+ey9F/HJOy/g548f&#10;4WdvPcTHj1/Az97+IT76cn7+9ksQ8/Hjl+X87J3X8Mn7b+Knb7+Jd19/Ba+89BIe3L+Pq9PXcfL5&#10;09h74Ai2jO9AW1c/KmoakVvbhsKmbmZg9Mn+UmtpKyKpwfDTZ8jxjMiAGE2S4BjDKNy0D8WDB5Db&#10;swvZXTuR3z2GrLbNMBW3wIf5G95xBewyaZGZpUKXYSrokroMocNIqxshixhHXsckZ0JOQcc29rZs&#10;RVr9sNRnxFGnYW1mX0nvlJwU8g4LO2JT+PPsdv5O6zg7WDchvrgTCdSYlNZ1y+5XnZ55JeQ/aQGK&#10;Y6h/Q75d/4ao90u9X2oH1A6oHVA7oHZA7YDaAbUDf+8d+CaOIZjFcpaxnGEIjiEYxgVqAwTDOHF0&#10;H07Qc3HwwB5s4/fbddQ3CI4hfCXhYaGyd3XDutWoryqXeoyB7jaUlFL3T0+EB3tPn3hLnmgylnIy&#10;/qs4hp29LRwcN9Bb4ois9DR0tzXjuf17cO0s9RDX2C0yfRl3r3+zHmM5v1hiF8uPDxfIMjiLnPvz&#10;t8kxbsmZn5+BmFnqM25Rm3F7hv4VjuAaczMX+RjOyp7W29Rp3LhAbw/fg4snD+ICNRrnju3D6ed2&#10;4+TBnXhu1wT2TmzG+EAX+lvr0FxRgoq8LGxMS0IWGVJyUrRkGcKPYorQIp45GcnsNslPTkR1fi62&#10;9Dfh6N6tmJs+jldfmMGHr9zHz994hF+9+TL+6fGr+OTNH+Czxz/Ep4JTvH4fP3v1Dj554z6+eHxP&#10;zs9fncWnbyzwOvfwi3cf4LN3H+HTdx6SXTwk53iAX719H7957yF+8+4P8Mu3FvH5m4v4xeOH/F3e&#10;7psP8fnbL8r57K0X8embP8Q/vsEjOckvyDt+Td7x0ssPsPjgNm7OXMM5vjf7DzyHsfHtqK6nZySR&#10;eh9jBrTMJDUxVyOfLGFj+ySyGtmNStYgOkUEw0ipp/6CvpilnAzRXyK8IsIzkkwfi+AZYlLIQYTm&#10;4gnLmEBB93ZqMUZQQKZhLmqDpylH9sHmdE6gdJispHsHO17bocmoQVBaJcKZlxFNrUZMMXteKvqQ&#10;2TCCqmb6UzKLEBoaCjPzcFOzk5QP7ik+uL/356O6P/VvstoBtQNqB9QOqB1QO6B2QO2A2oH/fjvw&#10;TRxjOcMQp5d0GKJnVc6ZIzjD786njh/AkUO7cJT5Ebt3bcf+vXtkHobgGJY45jfqwuV54SvJz7Ki&#10;qaYcjdVlGBjsQ3FJATs2IuHt44ENDvbUZjjIrM+/RI+xpK/4esbnkt5i6bh0vaXj0uXPrllFP8mT&#10;WUEtxkr6VFYzh0PkcTg4OEAXGoKmulqMDvbj4plTuH7+tOQY925cxX1+d/4mPcZyZrF0+uG9OSzN&#10;o4U7ELO4MC/nLo935ucwv3BbzsLd25hbuIm5uRtyhF5DaDXmblzCrWtPPCe3Lp+SLGP63FFylqO4&#10;yvdEMA3JMw7uxqn9UzixdweOTE3g4MQIpob7sJUemaGWRlRVbkRpSTZaKyuxY3gY00dO4oXpW3jn&#10;EVnDa6/ig9ce4qM3X6BW4j5++sYdfP7aPfyKuorfU3fxz688wm/evodfv3VHHv/wk0f4w08e4Lfv&#10;3pPz+/cX8c/v8fT798kcHuCX796XPOPTt+6SZyzii/cf4l/ev4f/+8GiHHH6X967j3/74CH+7Sc/&#10;wL+Sb/wruccf336A3791/8t5gN+RdfyWrOQ3r93F57y/j9+axyfkIF988CM+xh/ho7dewpsvvYo7&#10;N2cxPr4PDQ09sBY0oqimF+XdEyijpyS/YysKeTqng52xlcz5qOtHMv0q2swa2cO6xDAEzxD8QkxG&#10;4xOGkU3PSFbLFmR/6Q9Jrx2AJrkUG7TJ7DwpQnw5NRbtYygZ3idZhtBkmJn7aSrpZBYovTDUZRR2&#10;bpdMxRjHHhZ9PIzsy924cSOmOusVx1AcQ+2A2gG1A2oH1A6oHVA7oHZA7YDaAbUDT9kBwTFuXDkt&#10;Z+bqGdy4/GQEs5BaDPaKXr14BlcunMbl88/j0tnn5ff5c6eOk18cxemTR3D4wG48d3g/9u/bhW2T&#10;W7Fj+zj/Jr5V+kMEE4hkbqQmJATryQZWMI8iNiERxeUVyC0oRDlZRs+mbjS1NcJsiYGXnydcmEnh&#10;6OqADc72cPVwgwMzM1bbrqP3gx4Qm2flCPZgQ//HKl72tFnN6y0fcV2bVew44azkbT3LTA0xwk9i&#10;w+uKn4vri8zRQOZSNjRUYXCwB4f27yK3Ice4ehYz7BS5ef2C1EeIbIylETmfIidjKetTaDGWcjKW&#10;GMaSPkNwjEf35/Hw/m05D+7dgpjFu8wJvTPzJ3Nv4d/9Jku+k/nbVzF78zJuXSXP4Myw+/W6eK/E&#10;e3SGeSXPM6+E7825k4dx+tgBnDi8B0f278SB3ePYu3MLDu/bhtPH9+PB9AW8fn8WH79GncPjV/Ax&#10;+cT7P17EBy/dw0evkhEIjcUbi9Rg3Mc/kh988ngRn5IrfEZNhRjBMcT8k+AZj+/il2Qdv3h9AZ9T&#10;gyFGaDGEJuODH9/C+y/OyPnJj27K8+KyT350G5+9NIfPX5nFF6/O4YvXeOT88o15aj4WeNt38Duy&#10;jT+Qdfzxpw/wxw8X8fsP7uF3P7krj7965xH1G3w8bz2gXmNRPsZPqef45J0X8dl7P8bnHz6W88G7&#10;7/D1vofnjp3C+LYp9AyMobqhE3k1dcgsr0RKaRWSSyphZr+JpZi9rsz/jGUPShK5Qxo5RGbLhJxU&#10;ZmOIrFHBNQTjyOblIvcz1NqAsAxmgRb3yP7V1EbmYHTtQhlZRuP2E2jfeRS1o3tQPTiG4i7mlOYW&#10;woF5qebocPbLaJGaFIPNg13Yu2uX+rx6yueVYuH//Vi4ek/Ue6J2QO2A2gG1A2oH1A6oHVA78Pfe&#10;AckxvmQXM1fO/occ4xK/w188e5IekpMQDEN0dpw4egiHDu6V+guhwRD8YsvoEEY2D2BoeFD2pgp9&#10;QzA18wFBQVLnIDhGUlo6isrKkVdYJH0l5fQ6DA1vwuiWYeTS8xCk8afPhD0l5BciL0OcFixj1Vpm&#10;cpI9SN7w5emnMYy/5GeCWQieIa4rMj5lN+z6dTILs6qyFONbhrBnahInjx6Uz3/JZ3OD3ai3btDf&#10;wZ4SMct1Gcv7SP5SjiF4xhLHECxjOc9Y4hiCYXydY8zOXJWdKdfJMaYvn+P792SuXWB+yVlqZk7R&#10;83N0v5yrPL9Ij8qrP1jA2y8/lFkWH732Aj7g6Q8Eu+B8+Moi/SGPpHdE+EeEX+TJPOSR7IK8QDID&#10;6iM+5fyKDEH4QT574x4+ee0OPn51Hh++PIv3ySfee/EW3ngwjVfvXcEP5y7i4c2zuHfjtJy706dx&#10;59rzeHTzPF6cu4yX707j9Qc38dYLt/H2i3P8/QWylLtkKXelX0UwFDHiPsV8Rp7yOXnKb999KOd3&#10;7z0i76A+hBqOX78j/Cm83ut38Qm1I+I2PnrzReo13sAXH7+Hzz58B6+88BCXqa8ppsfJnGRBgE6H&#10;iNhYWLKLkFFSg7TyFmSwjyW1upeZnAPIof5CZnSKjAvmY4j+EaHJyK/rgi4xBxHJ+cip6UR5x2bU&#10;b5pEy+YpVHVvQVn7JhS39KK4sR3ZFXUwp6cjiP23mggdImPNSIw3IMliRFX5RuzfM8nZoziG4hhq&#10;B9QOqB1QO6B2QO2A2gG1A2oH1A6oHXjKDvyHHGOZDkMwjPPsUj1z6pjkF6J79PChfTiwfzd2Tu3A&#10;tu2TGJ8Yw8joZskvunu60NvXI/subOgrCQoOZg9nBNbZ2mLlmrWwZjN7srRMajIqykrRWF+H2uoq&#10;tP8/9s77uc3DzPM/3sxudjdOnOLk4sQpt0425WJbtrpkyeqyLKtSokiKkth7B0AQBIgOAiBIsPcC&#10;9t57L5KoahXbiZ0ojhPbSXbv5ub+gO99n1eCV5PNKnc3s1ln5v3hmRckQJACnoHm/bzfEhsDS4EJ&#10;2ZkZ2L93DzsyfoBvfP1reO6bz+Lb32J/CbMqvvz0F5U+16f+gdqJz/2t4gMRVvL/O08zw+OLfK7P&#10;87m+wJzP59kBe4S5mOkpCbCSy9hMBngcVlT4vainzkH0DgFqU0T7IMxAele72poUlvGk3pI/p8cI&#10;coygLiN4DPIMYRnB+dRb0iW5GeQY/P1tLfVofcQyRD/TUsfsEnKL3pZaTA92YX1+HDeWprA+O4rL&#10;U0O4OjOCa3NjuDVL3cU89RbL1DAw6+KdtclPR76WuU+ecX91lGxjhLoN0WkMkncMKHN9thdXJjux&#10;NNqOucEWTPU1Y6yrHv3MI5Xsjmb6XOorvEp2iviORLsj2hbR7si4Cp3MtHAp+1Tsc6OcGbGyZ6L9&#10;ETYz1NOKcf79S5MDuDw3imuL48qsL4zhKrMx3lmk5oPzM2o5RAciHpcPrg7jI3paPqbn5KObE8r3&#10;frE6qNz/Dv/uB1cm8OtbC/jltRn84p3ruHdzWdEeXYo8gx27dmL/oQN4PeQcjpwJwyF2phy/lITj&#10;sTnKvBGrwZvxOuowcrD/QjoOHD6o9Ne+snUz9vH2rn17sX33LmVe3PiKct+GjS9j08aXFDa2ZeOL&#10;2LH1Fby6/WVs3/KiwjGOvr4HuZpUapvIBQvN6ufVEz6v/tKcV/196rUFdQfUHVB3QN0BdQfUHVB3&#10;QN0BdQc+ezvwbznGo+v5jzhGPbMTa6vKPu0hKS7ywlPogs1uhdlSAL3BoEy2RsPezAxlomJiEJeQ&#10;gJc3bsTfsztEPCVbeK37S1/5iuLhOHj4MN6kpyQ0LBxhoWcRGRH+KcuQLAq9JgdOqwVGfS7OhZzG&#10;zq1b8Px3voXvPPt1Zb7x1S9B8kK//NSf5xfCUR4f4R1BL8nffO5z+NLn/055rh9879t4ff8eZCQn&#10;wF7AbEyLCWZDLgptZiXfs8znUXw0dVWlEK4jLEPRPpAfCMsQXYRwjKC3RPwlcvv/RY8R9Jg8fvxz&#10;HKO9vQnK0OvS8sgLJL6XcfafLE4OKfxCGMa16RFcHh/AOnnALfKAt8gwbk5Ts7AyivtL9I7QPyKc&#10;IsgtJM9T9BCXJ3uxOt6taCVEMzHZ20JO0Yhh9sEOCasI1KCtoRx11H2If6XUV4gicgqb1QRjfi50&#10;ej07VbVIy86hlyMLCZk5SMzSIClbp0y6ToeM3Fxk8nFZeWRhhjzomBFrNJtQQEbmcloVxlFNj4x4&#10;mzrJZSQbZLCzGcPdAXKTAKb7W7EwEKA/ph3ro224OdmF+7OdeHuuC79aZXYH5xPmbfzu5iQe0Ofy&#10;3kI3fkmu8Qt6YCSTVPwo712fwW/usydlbQZNlV7ExTJP48RRHDl1CsfOUjsUfgmnoxIQlqpBRLoO&#10;h88nYMOBE9i88cfYvvUFbNtCj8jm/46d2zYobGLX9k2Qee3R7GEX7u7NL+O1TRuwd8sr2L/94ex7&#10;bSuEnwjDkNxct9OkcgyVY6g7oO6AugPqDqg7oO6AugPqDqg7oO6AugNP2AGH0Y3OxtpP9QXiTQiQ&#10;YTTVV6ORmZbVZBjlZczA8Hnh9jADg9fOHU47TMIwqMHI1uUqk5DCHtWkZMQkJCpz/lIUdr62hxzj&#10;KXzvH5/HPnavfv4LX8DTX/4y9lJbf/L0aZxltmRYWBjCw8Nx4fx5XIwUXUa4MklxsdBlZ8FH34qb&#10;57L6nEycDw3B3l3b8OJPfoDnv/0NfPOZp/GFLz6Fp5iToXhC6BEJZl/I18Hvy1EeF3yM3A5micrz&#10;RYaFwJSnUc6/hVsIv5ARniFaDOkpKWH+h/hoxE8jegHhO/L6iPZBXrOOAHtY25sVniEekyDPGO7v&#10;gozkYgQ1GY8fx0fYV/IoIyN4DGox/pTPRDQZwV5WycjoYE5H2yOPi3x/Zqwfy7Njim9kjT6R1YkB&#10;Za7SS3JtalBhF8Iw3l6cxLvL7ERdphZjcUjRVtyc61P8HFcnezA73IlxMgvpe+1oYuaGaHLIcGQf&#10;KspL4OdrIZock9mssIpMrQYZ5E/JGZmI5R5cTExBVHIaYtO1yMq3IUFjREhUEt5kT+rxCwnsDnk4&#10;Z6KicC42FuGcOHIwE/NhbV4P9KZ8pNObJDmwuXr2rRg0MJly4XFaUGgvgMue/1DjUVKOsvJqZrYw&#10;G6Se70FzPfrYJTPBXpfpnhZcIde4Tq7x9nz/w3zS61PMIp2mB2WSuo1xJZPjwdoQ3r/MPpW1Qfzq&#10;9jx+//OreOfmIv033cjTpePNI3txPOQUQs+zx/ZSDCJiE/DK7gP4by9sxLbNG6ireFnRWOzctlFh&#10;F7t3bEZw9u7Yin07t2HX5s3K7Nuxg921W7B94ybs2bETx97YB4+rgPvk5z6VMR/Dq35ePeHzSmXh&#10;nz0Wrr4n6nui7oC6A+oOqDug7oC6A+oOqDvwl96BxzmGeCUCDbVorqtWztNFh1FaUgzRYDjJL2zk&#10;FwV2GwzmAuW6eZZOy/PWbGWiE8gw5Nw1PkmZizGxin/kb//h83j2299ROIbkfArLeJU9rKdCQhSO&#10;cS48gscwZcLPR+LChQs4T6YREXYO586eQTizM5Lio2E25qK02A25Li/X/K0FOiUX8dyZE3jj8D7l&#10;fPKnP/4+fvj97+L7zAr97nP/Fd9iVqjc/tEPvocNL/yIWv5NOH70EBJiLyrPV1Lkgp/PVewVVmLh&#10;c+YhX5+jjOSViqbA6eB5M/0PkgMiWaa+4iL4S0tQXlGGyiqyDJ7fC8sQD0TQYyLajMdZhmgy/j2W&#10;IRwjOEGO8fjxj5lGkGP00lMiOZ+iSxDtxdx4H1bILYRdrEwPYWm8HwujvVjj968Kv+D332K/yN1F&#10;9p1y7ixQk0E/iXCMO/PUaUxRdzHagQnqGwaos2htrlb6dqupgSgjv3CUlMDi9UJf6EGOzYEUoxnx&#10;uQYkkU8ooytAcq4ZiVoTYrPycClDr0yczszHOhGZqceh8Gi8evI8dp6IwI7j4crt/afPkmtEId9b&#10;jLbRCXRPTKF3agbDs7PoHB5GWV0t4tJSEULfUUxSIjUd6cpk67KQm69DZp4LGpMXBc4SOIoqUVpe&#10;gUoyjaD3R3Qjoh9ZGgzgyngXdSiD1KCMM0ODfSvXZ/G72zP45JZwDemSZY8KMz7eY7bGgxsz+Oje&#10;Mj58dx13r0zBWaDF4T1bsX3bJmUku3Yze1I3bdqEzWQU27Zspi5jC15l5oXMrm3kFpztm17G3le3&#10;Y/f2HdixeQt5x3ZqNnbwOV7Fntf2IyXxEmoqfZC8FRmX3a5yDJVjqDug7oC6A+oOqDug7oC6A+oO&#10;qDug7oC6A0/YgYccow4d5BcywjCkX7S6nDoMMgyP163oMBzMMbA6/pVhZPD6e0pWJqIT03h+mY7I&#10;mEREJaTiIq9VR0bHKcejJ0OUPIxnvvEs9h88hK9+7esQL8cmXo8WPUYI9fqnQs/hDFlGKBnGw4nA&#10;OXpLwiMjEMbr3+ERoZAc0JCQYzh37hTiYiKgyU7+9Hp8AztGm2r9/LtLlWNdJfMV2AMrXRyVfhcq&#10;SpzK7RrpIWVOgxzle36vFcVuM/M99Mg35jBjNB0abSq0uVkwGHUosBhgZk+pxWGGzWVVOE4hXwtX&#10;kQeF1KZ4/cXwlfkVjYLknwZZhugyJC/j/5ZlTJA1BDnG48cgywhyDOkwCeZjPH5cmRyEzDJ1F/Nk&#10;InPMCJVZHO3G6iQ1GDPDSv/ILXaP3GaH6h3Orflh+kz6cZWekbWRTsz3koV0NCjTy/6StvoKVPDf&#10;VCkajO4uFDfUI5d9rDmeEqT6ypFSVIZLDh/CTE5Ea22IJ0tIMBTiYrYZ51L0CE8zIFZvR5rVB427&#10;AqayRuiKKhCbZ0UofRlvRifjcGQcjlKfkWjywVLVAWN5M9Idpcjz1cFa2QprVQCeph5U947CVFqL&#10;1AInLmbpEcIdC03OQIwuX5l0kwtZFg/ynEUo8JbCV0q+VPuQKQlLmqTnZGaoA2tjnfz3sjdluocs&#10;ox/3l4fwM+aWfkBthsyHt2bx27fm8SG9J5ITKtqMX1xhjum1KXzy9ip1GsvMCJlAOfMrTh7chX07&#10;6BPZ8hL7RraQoW1VvE/ifwryi93bXobM3p2bsO9VMo1HPpPdr+5kDzHzRHfuxJEjR5gHUqh04AjD&#10;EC5ld1vUz6snfF79pTmv+vvUawvqDqg7oO6AugPqDqg7oO6AugPqDnz2duCPOUZTbRXqKh8yjBKv&#10;B3ayC/GRmB125FvM0DC/IJ3+gaSMdMSnpuBiQjouJWZ8yjHORycgNDJaYRnHQ0Lx9FefYY/qczh6&#10;7Die+853FY6xkdevhWGIr+Qor8efCA3HKfpJTtJjItfdQ8kxzpFjhISRYbCXNeTcaYSGnsTZsydw&#10;6vQRHDt+EKdPHUZ42HHEXjiN1PgIaDNiYdSlwJqfCadZA49dz55Ro3LbUZADuykbNmMWzHnpyNcm&#10;Q5cZh5y0aCSnxSI9KxE5ujT6ZLKRT++CyZwHExmG2W6ChQzDyrwHu7eQ1/vdcDInw1XshYuMx13q&#10;V/Qh4reQXErx44guQ1iGeEykx+TxzIw/pckQjvH4PM4y5LbwDMnICPaUCMMQtjE51odZ5nVKZ+rS&#10;UDfzIcgv+tqV48pIr6LBkP7UG5KNSZaxPjOAK1N9StbF0kiH0g8yx0yJ2e5GTHXUYYTdK0PM1RAm&#10;U1XGrAuyi87+PtQMDKG4rQNZZTWItrlxPNeON3LMOJhjwSF2coRnO3Au04YTSXk4eDEDhy+mIyTF&#10;gJg8J5LMRch0lUHnq0GurxJabzl5Ra0y+qJyyISkuxCu8eFCXglOpFiw/UwytpxKwN7ILByM0mLv&#10;BfZ9pJsRoS9EjMWPDG8tkp0ViDYVIY5dpjl2D3ILi2ErKYW7shq1DcwJaQtguI/5oEOdWJ1mxukC&#10;uYV0nZBb/JzdKjLCKqTb5OfrU3hwi/zirQX8mp6S35JnfHR7jt6TSXa+soflkT7jvbVxfHJ3hUzj&#10;Gm7PUSdiNeDEa9seaiyos9i9lVkY1F/sZe7FHvKLfdtfUubgLuZhbP8pNRovYP9rfMwu0W68iOPH&#10;X0d+vlbRYEjvjYy8x2rO52fvM1L9f0t9T9QdUHdA3QF1B9QdUHdA3QF1B9Qd+GztgJv5GF0N7N5g&#10;HkaAmQ8NZBjVfh+EYXgkq8BGjsEuSKPZDk1uPpIztUhIy0ZcSiYuxacgIiYZkXHUYXDORyfh/KU4&#10;hJFjnA2NwPETIXj269/Ac89+C8fZUfLSj3+CZ556SskHsOq1MGmy4HYZ6VuxKhoK0Va01pagpdqH&#10;hnInav02lLsL4LPp4TRkw0QdRlZiLBIvRuASszIiTh1HWMhJnDnxJk4fewMhx48i5MRxnD5+DCdP&#10;ncCZsyE4wZzGUPKRiIuX+LdFka/E4FJcPGJSUhCfno40TQYy2a2aY9BCS++K5DIYmDFpZMZkAbNM&#10;7U4nHC4XCgsL4Xa76S8pYi6Ej34UZkRwSktLUVZGDUBlJWpqmCvC8/9AcxM6mNHQ1f6v/pIRMoZR&#10;+j/EAyIzMdiBqeEujFM3EZyJsR5MjnQrI/dN8jx8ml/L7Sk+fppfz5JhKLoL8o0Z8o3JgTZMUHMg&#10;98/ysYvM8lyZGlZmaWKQ/pJh+ksGMTvI5+njc/S2Y6qnDZPdrZjoCmClqwUz7NvtIH9pII8xlZSh&#10;uLkV3p5xmKmH0JS3I7u0FVnFzYjM8+JwnAZnc2yIc5YjIt+NsGwbwnPs5BkFCEnV41RqDrlEPhIc&#10;9J+UVin6jUR3CaLspYh2UMfhrMNFRy1CjdU4lVuG0Cwbtp2OJbfIxvFkM/ZEavHS0Vh899Vzyjy/&#10;NxI/OhSNl44lYNPpVOwKz8bBaDKEZBvOZrqRVOBCdqEfjopqFDe2oKW1Aa3MPh3rqaEWox43x5px&#10;b6YDH6z24nc3RvE/b0/jf92Zxf++M6/MB/z612/NcObwIb/36ZBrCNuQTpOfkWFIhoh4cD64No+P&#10;31pVjvepa9EkX8LRvdRjbPgRDrCDZM+jLM8D27Zg3xZqMbaTcWx+BbvYUbKHuRm7tm7A4b07kJMe&#10;h/bmKvbNMCOWOgzxCfX3BGD0WFU9hqrHUHdA3QF1B9QdUHdA3QF1B9QdUHdA3QF1B56wAw6bC23M&#10;q2ymh6CRvaI15X6UU29QxE6SQmZhCMOwWCz0W+jZRZKJ+CRmNyYwByMuGReovYiMiuaRbODRJCcn&#10;Izc3Fzb+jIMMZPvmTfjh8//I3Mw8soY38RX2h8QzA2NyqB+XF2axsjiDteU5rF+ex/Wri7h7fRn3&#10;bqzg3Vuryrx35ypk3r3N7MVbV3D/1jpur69iZX4GU6NDZAbNKCdLsDJvUptDnUhSEi5dIrOQjI0I&#10;8o7oaEh/ykV2ul6KY5ZkchLzFTKQygxR8cVkM99Tk69DLrMx9GaDwjAe5xg2/vuFZbjIMoRjeNyS&#10;b+ljVgZzQ8gxSpgb4ffzNSunjqGqCg3Mc2hubOB19kaFZQT9JcO9bQiyDOEZwige5xjCL6ZG/y3H&#10;GB8gdyDHmON9wimEZUz0t2Gc57wywkPkuWZ4v2RkLDLPc36sl14K8hBhJuQVMmPMBJXHTzELdJLH&#10;ScnVYO/HRFsD+qWjlfmYPb2div6irKsHhvpOZPjrEeeoQIytDPsuZmILecPFPA8yvfUI1djINHJw&#10;OCoLqc4qeNuGlHG39aKsfwylg2NwtfeQZdQgzubB0fR87I5Kx44L2dgbl4dDqS4czSpCoqUaP9kX&#10;hmc2vI5/2heBzSFp2B2pI7dIwvf3XcBPXo9Vbm8/l4UDMUYco2bjZLodZ7OcCNO4kZ5rRXa+E0aL&#10;k/6fIpQxQ0X0MYOBcox31WJtuB7r4824O9OGdxfZU8JMT8nC+Ijs4vf3F/DP7ywpx0/uzuFj8o3f&#10;UIvx0Z0FfHx3EZ/cW+LtRWV+fXOWOo5R3F0YVHjGA2Zr/PbOMt6/vYY+9svGR5zGvq3UYGzZgP1b&#10;X8aul1/C3s3SUfIK9lKnsZsZoNJdcuroAWqHElFV4UEnszskq1VGMlpFj1Gg5mOon9dP+LxWrwN8&#10;tq4DqO+H+n6oO6DugLoD6g6oO6DugLoD/zk7UMDMxk+7KJihKZ0cxeyhcNNH4qCPRHhEPvswNVk5&#10;SEtORXxcAmKiYxEbk8DbScjTZvKxZuU5xDexNDeJa5eXcHV1ASsL04g4exqvvPATZlOUKp0j3/za&#10;M0hnXmNXawA97W1oaWlBM1lEa0szezdaHmoYutlX+sg/Id6JRfZrLMxOYHpiGKMjAxjo70ZzSxN7&#10;KkpRWFQKJ3Mb5Fjkr2RuRTkcHmYuOJwosDGjgbwilr8vPikBGdmZyGQHRnJaCtKyUpFn0kMrDINH&#10;gyUf+VYjvTMFyphsFkWPIRwjyDKc1GQIxwhqMoRl+Hw+FBcze5QspaKCeRI17Hmpp7eBXCDQIn4B&#10;yeNkduaj89QgyxDPwwT5RFCL8cccQ7mPjxFGITNGdjHM/o0h9nDIjPK28AxF4zHYhWn6S2SEa4zS&#10;UyH3j3Q3Y4K/N8g8FO7Bc+ZRagAGmcfQx57WemFXFSXw1VShsbsTlcPjcLd3Q1vbBkNTNwx1PUhy&#10;1yDdXYuC2h6YarqRQm5xTmvH8VQDLuQWQlvSDFdgAG6yDH/PGOrHF1E1OgN3Rz88XcPQljcghB6U&#10;XRdS8PLZROy8lI3X0x0IyfMjUl+Of9p7Hs9uPYkfH47C9nM5eDPFhdOaEoTnVyHJ24E4V4D6j0bE&#10;u5oQY63EOZ0HJ9MKcCLVRG7FTte0PORq6QMy2VHKbpla6om6akrQ11CO6e5qzFOXcWU8gBsznbiz&#10;2Id7ywO4v8a+1Suj+P2dGfzh7iz+5d4C/sf9RfwL5/d36CuhTuM3t6bwO/IMGeEakp/x/rUJdtMO&#10;Kfka0tf67vUF/PzmEm4sjsNjysFrG19Q5uTBvUrH6gF2lQjHOLJ/N+IvRdDvZERrQ6XCLiTzRNiF&#10;7LrcFv+QhZkj6mfhf85nofq6q6+7ugPqDqg7oO6AugPqDqg7oO6AugN/HTvgdvO8r5aZjuwSlS5N&#10;YRge9nM4rRbYCkww5xuU/tO0RGYyxsQilb2q+exarauo5Dn0AK4vT+L25VlqJOZx6+ocrq5MY5mZ&#10;DJLtINeZw86ehPSI5LE7MzMjBU9/4SmcpO9DdB5O6hzsvIYu4yosYqerD0VFRQ81DqX0bDBHs6qa&#10;GZrUNkjmQXVdDbxlJUo+hfRzak1GZBtdyMgjr9BbkMLOjDStERm5ZBE2aiiKS1Hf3IKGlgDK2S0i&#10;XbEabZYyen02tNoM5n1ooRM/CfUYCsvgY8RTYibHkFxTK6+PP84xXG4P3N4ieIp88PqYg8q/1yss&#10;g5qMUmoyqskD6upr0dRYq7CMTmZ+drO/RDwDcs76xxxjkuwhOFPMtQjenqCeYpx8QjjFYHcAvdRO&#10;dDODU44D9IKM9JBVUOMhXSgy8rzy/X7mdcoMs6NjtKdZOQ521KO/jdf+2aHa1VKN9sYKBGrL0FRV&#10;onScWj3UNdgdMPjJhHoG4OodhKmtD84+6ipGFuEbmEXd2BpaZq6jpHcaeZVtyOXYA0NwNg9B529B&#10;sqMcSfYyZHkrYaoOoKxvAp1L18lF+LMTS6gYWYKlqZ/ekkqcIfsIN5Uhzt2IKPpLtpxKxcaTqdh7&#10;0YCDsczRzPB+yjBiyC8iTJU4b/Qzn6MKCa4qxNrLEe/wI8VTCaPTj1yLlzzKhmw9vUBGo6IDqvTa&#10;UVtSiIFGP0YCFZjtqsFSfyOujbTiNntY78324R1qKx6sDOBD5mB8wjyMf35rVuEZwjT+cHcev+PX&#10;QZ3Gx/f49duL9J3M4r31UbzLntafM2Pj7vIY7rH/5H2yjF/eXlG0LnYd/UpRkdAlx8OYlQZPgQE1&#10;ZT50tlDz8shDEtRgBPmFZJ5IForNXKhyDFWPoO6AugPqDqg7oO6AugPqDqg7oO6AugPqDjxhB1xk&#10;FtXsVy0vo7aAvaIKw7AV8HyKXR2mPGjpwchjrqfVmM+ej2IMd3fjysICbq6t4eriIq6tTuEyezwX&#10;ZgYxPd6DIeY1dLC3s5ba/rISD0LOnMRz335W8XOYbFb8l8/9HV7duw9WVyE9HBbksWvCYGVvpqMI&#10;ZqcPtkKvMnK/jK3QTX2FF2YPOynIFHKY0yGTbrIgSc8chlwHktiXkWpwIYXZkql6mzKZBitktOwH&#10;FaZRUlGOQGcH+qjlEA+Fh/xG2IqGPataekukwzOfvpKCRwxDOIbCMh5xDBt9NnY3sz7JMZz8ewrJ&#10;MTzFJSiiFkPGR39JiWgyKstRS97S3FSn6DHamfkpLKNXvAOPXXsfHabGYoQZGH+CYwi/EC4xRFYh&#10;7KIrUKfkQXYwh1PyFOQcWLiIaDy6OwLKiH9FppcMQ0ZYRl87szoDNcpIBqnobqr4OpQzn9RFj4yJ&#10;XpxYLftlmS2RWeSHpaEFxaPTMLf3wtjaC3PHAByBfliZk+HvmkRl/xwqhxZQ1MnsjJYBVE6sklMs&#10;wtMxBkfzADQljUiyFsNYSY7ROwk3NRoG3vbzdlHXBHnGGhrnb8LH53H3zcHWMYFDsXl4+Xgsfnjo&#10;AjafScWeKD12X9QpxyPJVhzLsCHMUIw0XwPMzYMoHZhG9dgiGqaX0DizjGZO++IVdM4uwU8fi5Vc&#10;SVNQAAv3VzpzG/2FaGWv6VhjGWbaanC5sx5XmW36Fvtl73JX70114p3ZHry3OIAH1Ff8en0CH91k&#10;Fyu9JX+4v6x4TYRl/Jb8QuYjelE+Js+QXA1hGZIfemdpUOky+eXNRbxPT5Rkq451NKOLfLCHe9DL&#10;fetubSSDalb6eAd7H+ow5P0TDUaQYQj7s1vc6ufVEz6vVD7+18HH1fdJfZ/UHVB3QN0BdQfUHVB3&#10;QN0BdQf+I3fARo5RUcpcTzIMGeEYVl4/LsjTwWYyoJQdHV2tzVicoV9kbRnXVhYf5lrMTmFpeoK6&#10;i36eT3eglZqJWuaEiobCV0yNBc/5peMkgtkUP920CdEp6ch3FOL5F1/BwZNnoLUWQmNxQcPrz1qe&#10;u+nYhZHL7ok8h1sZvb0Quczu0FgcyC6wIc3kgIasw1hSBzs7OY3+RmgKK5FuLUEsWUa0xoyEPAf5&#10;BplGvgOZRpvy/Fr+bB6fx2i1KSPMobW9HSPj1IxMTVA/UQEruU2OJhO5eo2i2RCWIWNhzmcBM0Is&#10;knf6iGPYhauQZbioyXCLHoNsR8brJ9MgHyitKENVbTXqmZ0qvKSVuZPtzJ389zjG+KDoMfowxddR&#10;Rr4e6mlXulvbef1e+k9k5HYnz4VF2xEc4SNtzBNtb+M5M8+RH04Dcznq0NpcjZbGStTXV6KurgL+&#10;ygq4i30wFZZAz7yKFOZKRKXl4lRcKooD3bC3dKFscAIlY3PQ1AZgae2DoaGDfKIP3o4RlHAs1W2w&#10;NfagtG8K9nZqMTpH4KQmo4Jso3xgDnbqLZyN/Qrz8ASGofc3w1hB3UZ9r8I6ygfnmZsxj8rRZVRN&#10;XYWjcwJhOgfOZFsQpi9UtBap3gYkumqQ7K5T8kULmgZQPDCP5rmraFu6ga6Va+i9fBP9q9fQtbCG&#10;wMo6WuX26lV0LF9Gz9w8GgaHUFpdBSO5mZeepxK3Ha1+N3prSjFNT8d8Sy1WqE1ZpUZlppO+k546&#10;LA804cpoG25NdeM+dRrvXR7DA3aufniLDIN5n5KbEexmfZibwX4T8g7xmbx7eQRvLQ5SlzGC9+kz&#10;eXBrGbeWppT+2yFmvcoMd7VhjPkjop0RjjFEH8ko9RePMwzprXFYPSrHUDmGugPqDqg7oO6AugPq&#10;Dqg7oO6AugPqDqg78IQdkD6SemZXVJUUwefkOXu+HvaCfPaHMF+gs03Ju1hlFqfMIjMq5qfHMMOc&#10;irGhXqVTtKK2AcXlVewlLUaBkwyCzEBGS/6QQ4aQTp6QTV6RQt1/InX/8Zx0SyHidKIFKEAq75dJ&#10;L3Agw+xEFidTbjPrQH42gY8TLpHNvos8L/s7ixqV0Ra3Ql/agbziWqRZfYjRWhCVU6A8b5LBjgwj&#10;f4aMRM7ZtWaXosmQv8/Csbo8KC4rR2OgFSuri5iZnUSAPMDO6/e5eh2M7CwRLYb4UERDIjzG6mKO&#10;JFmG6EPsoskgx3CJJuNPcIyKarID9r800FvyxxxjkFkID89hH+oxhFtM8LWUGWW+SB85hXSHtDRU&#10;o7m+CoGmWmVahWVQ2yFMREaet7m5VuEYwjI6yDjk/tYWakHIL8QrVF1dSr4ijKUYJo9fYUUJBg+i&#10;NHacTC7AoUsabD0ailPxWSjtn0TL3BWyhSGUDM+gYWYVtZNLaBhdQN3wHJpHeXtoHo1Ta6gbX4Yp&#10;0KdMcc8UqsklAnPXqYu4hY75W6gdXoYvMApHbS9Mle3QFNUzV6MTha3D8NGXUjd1BcWDMzBR5+Gk&#10;hsLV0QtvN9kDOUopf3f56Bxqp1bRvHANrfPX+NzraJu5jNbpNfQuXMYgWcbA8hV0zy2jjxxjYO26&#10;8r2e+TUMzC9hcGEZ49QKjVE31MHMjxr6fPxFLnhdVlT47OzkKUJ7nV+ZzrpidDf4MdhSgZG2avpC&#10;6skfWnB5vAvXpvvw9toY3rs2jQ9uzuNXN+bILqjLINeQ/E85/urGhDI/I/e4R13G3aVR/OzKNDte&#10;F+g5mcH0ALtzmfcS5BiSIaP4gPi+T40PKf4r0WEIw5AuXZe9SP28esLn1X8k01WfW71moO6AugPq&#10;Dqg7oO6AugPqDqg7oO7AX8cOOHi+Xk9mIfmIHouJ53keDJBfzE+MYmFyTOEWy/PUXnAkZ3OI52Fy&#10;ziy+Eb+vEDpeP85mNmGGgZoJZlQk6yxIyDEhKjMP51M0iEjV4nyaDmEpOkSk6RGenoczSRpcyDYp&#10;E6XJQ7TWgBhdHnUVBsTrjIhjZmMsuztjcgyIzDAgLteGJFMJEo3FOJtmx6ELGhxgP+fRWCMieH+6&#10;rRiG4ipk2LyI0ZiUSc2zIj3fTi0HczSo/TBQ36G3Opnl6aJ/xQtHUQmcPj8aqZuYYDfp+rXLWFzi&#10;+TrzQ+3MxTCQZfwpjvG41+VxjiE8Q/QYfmaPCseoZQeMaDKCHKObuZt9zOUMcowR+kpG6SuZGuxV&#10;ZoTX6cV30Cr8gv6PprpKhWUIv3icZQQCzA/ltLTUoampRsngkEzRFvGN8GfqmNtZzdzO0nJ2w5bR&#10;q8NsUhNzSNIKCpXX5VSKGUdicrE1NBM/PRqH/aHxOBmbw/5TE3tIqlHUPQYfO1ctDZ3IZ86FuaKZ&#10;PKIdpW2DKKMGo2p4XuEY1s5hyLjIJky1XYqvxNM+imJ6RZomrqB1ch2FDQNw1vXByN5Wcx01H9Rr&#10;lJFfVJCLSKdrCT0iVRPjqJmaRN30DLnFIjrX1tFz9Qbal9fRNLuChskFVI9Mo2ViAQOrNzB25RYG&#10;ed/w4mVMkF/MXb6NxfW7GF+4iuqWHuiEkWXoEMdc2mSdHqm5WqTn5SLHxAwUmxEFhSbYfTa4Sh0o&#10;LHNy993s+PWgkf0hTZVeBNj521HPvhNyjdH2Gsz1NmJ9sgfvSAbG1Rk8WGdPK3nGR7fIMjiSm/Hg&#10;+jiEY7zLPpN7zMsQlnFvhTka11Zwe2UOS2MDzCphd0wfMzDIq0YGuuknEXYxoPCLIMOYGu9HocOo&#10;cgyVY6g7oO6AugPqDqg7oO6AugPqDqg7oO6AugNP2AEXz9n9xXZmXziVHIVgh+fsaB+WpoYxO0X9&#10;xeQo+oZH0NTWDldlPQzuEqSSXyQVsFeCvoCTGhs7NM3soDDiUEo+9ifqsScuF7uiNdgZmYlt4WnY&#10;EZHO3INs7OHsOp+B1y5kMNNRyz7PXByIysPrCQYcSzXjVIaJvZpGHvU85uJ0qk6ZyBwzki0+ajnK&#10;cCHTisNnU7HlQITS0Xkw1oQ3kmz8eSdOJNuw/4IOB9nveSbNSi4iWpAiajI8PMdlDoddNBVeZnV6&#10;lYwIB7UKJcyz6OjvwczygsIzRJ/RRC2EzWxgXkE+zy3Z22I3w+G0wlnkhYXaDANzSgvLyqjHEE3G&#10;wyliNqmfDKGipvxTPYZ0loheQjpL+rrbmGvBPE76CuS6/Dj9JBMjnbwdQCezOJubKphlWqpMTQPz&#10;Qskp6qjHkJHcUJm2hofTyb9ZprGenakNzL0gwyit9DMHtRKeUmaaeiqgd5QgxeBFvNaJSL62p6O1&#10;OBKWioNnEnGU78eZ2FyEJuchLDUfZ1JMOBarw65Qdoq8cVHJq5DMig0nE/neZeOcoQz/h73zfmos&#10;vbP+H/Bu1W5tuexdr8fe8U6e7p4O07mbbjpAk3POGQQIgUQWSQgkkAQCRBAKCETOOdNAT6fpSZ7x&#10;ehxq7ar99f0nznueZ96ZGv9i/7RrT9X94amrJkji3m9DPeee8zl5HW5ktw9DN7xAhsYedYwDGCeY&#10;HxldgLpnnD2t06gdWWQmhbrE46/k6lt/Rn/Hc3osnkouhsE7hzrHGEwTi/DufST1Ce/GAVwbPOd7&#10;x5g8OsX4/mO4dnblGt3ewdD6BkbZoyI+t/riC2y8+goLp59ifIfsUJsLpToDUnIrkM5e1+yyGmSV&#10;ViOngj01NXqyX5vlqmtqRpOBeSGyM9ra2mQXTw+vo71jEL1GslzMdozaBuFll667xw4veSd+9s9M&#10;eTyYGx/H9vwkTrdW8Lsnq/jTy23830/X5BL9q8Kr8d/Mn/zp0wOpZ3z9lF0o5Gb84SW1j0+PJTvj&#10;oz3mhsjj2CG39VDwXKlhiOt/uL3yZ0v0mSga8A9DA1auk3KdlBlQZkCZAWUGlBlQZkCZAWUGlBn4&#10;28yAkfmLMbcDi9NjkispejIOqGGIfZa4d7yxsYH5ebITvOzWHBhGTVcfVPQ6pOmapb4QXEi9IqcG&#10;N1MrcD25XK5rSWX4ME6F81GFOB+ejw+ji3E1rhTX4rknTqnEwyz2U2bWyMe308pwK7UUN1NU8ng/&#10;i70V1DgecQVlVyIsr5reCy29Fw1IVFMn4eMb0bm4HVuEyLw65LcMoNzsliuvuV/mJR5mVuFRdhVS&#10;q4zIq+mg38NMHgQ7TcgBbWTGpI08UZO1V2ZMjNQzBBvSbGfvyNCgzCEcnTzG6cmh7Hi1Wpm1MTZL&#10;HcNiNZNHapI6honahbHX9p2GIbIbQscQWsL3dQzBDRH8CsG0+FbLEJ4WcW53ycMQfRWiw0JmQUap&#10;gTjZ0eJiFyp1DLdvlOsbLcNHXqTgbUzyOCHYG24nxkbJvKD3w8IulnbmZJrJ66i3DqC2uw+l7b3I&#10;15uRUdOJ9OoOxFBXup9WjgfpasSq9EjnuUnVcP9fqpcrmec2U9eJPL0d5Z2j0PROo9qxAI19BlX9&#10;c+wZGYPK6kcKPx+tNaHOuQjL4jGGt55jZPsFbEsncvUsn2Jo+2OMHX8FKz8vdI42+jI6fMvopB/D&#10;MrUI+/waPOSJztFTITIi318Lp8+ZITnFxN4BfR37UtNwb+1hdI06Bz0ZIlsysryHOrsbmTUGZFcb&#10;kV7ZSg1Gh9Bs6jM8pmlb+PM1IaaoCpnaRmTp9NLfI3JNVf9/VTcZUSuyTtR4Sus4H/TxaJhzqmtq&#10;RSPZsAb2twi+rIWeHTu1Ia+b+R72A+/O+XDKHtzfnyziv19u4k+fHMq8idAyhKYhtAuhY4iMiVhf&#10;v6CW8dkRfv3iAE936cFYncNjahdHe5vy/9j3dYyjnVXZy6r8Lvzb/C5Uzrty3pUZUGZAmQFlBpQZ&#10;UGZAmQFlBpQZ+GHMQCcZFoLjuTI/I9faIrkNa8vYWFvD8uIifDPzGBj1oLlnEDVkTeRyb5yo0SOo&#10;QIf7uZW4m6JFQFIlbidV4G5qFYKpUYTn6xFBj0VkYTP3kq2IyNPjXnIlLofl4+KjHFyPKpb/fpCq&#10;xd2sYj6XGsH5VXiQU4HAdD5nmgZXo0pxLigXHwQX4HJEqXyN4OwGxJW2cf9qhYq+jEqLG+bxBdim&#10;2RVKHqXRPYsGxwSK2nqRWN6EOFUDVM29KGnqIYujE7laZlaYnxB6hr7TjhZ2dhp6+tHCzlejjdoG&#10;96zd9FsIHqZ/cgJ75IAKPcM54oChvUVqGUbmb0w9FnTxa8T6lj8hjvZBcj6pY4wwFyIyJUJ7EDrG&#10;3Cx7U+enpI4h/Bjb0oexIvMFi3NTUptwsV92eIg6Bl9LsEddzJeINUodw0U/hnt8DC6fF+4xj+SI&#10;ih7ZQXajaPpHUN47iALqS9nkpWa02pDWbEEc2ZkhZQ24X1CNqMo2xFQZcD9fh3uZFQgvrkdcRSti&#10;ypuRqm5hvseE4mY7Slr6kNvUjyLDMPtBZtDk3kCzZxu1Qyt8jWk8UrXhVgZ1qEL6NuiridOZ0OQS&#10;fIs9GCa20Ohalks8bhiZQ2RZExIrW6CxODHIvIpgXKyQa7H8hMfTJ1g6PsHBx1/ItUVW58rxMywe&#10;ncg1z/4RsTz0aUwdnMK3fYoO1zQyqcmE52kRX9aMgqZeqO0+6Iamofcuo8G9iKLuEUTRz/OwsFqu&#10;MBU9KOV6+nSakUCvUIqmldmkNqTz505WNfJnMMpzE8f8U4RK6GVqJJRrkaGtR04tM08NHVAbbJyR&#10;QXT2u+FyOuGnP2OXXSOn5Fl8/WxX8jD+69ND/JF6xR+ZO/n98x3ZYfLF8TK+OFnF71/t47efHOPT&#10;k0083lnG0faS9GCInl2hXXx/9ZjbFD/GX/CPKX9Xfhh/V5TrpFwnZQaUGVBmQJkBZQaUGVBmQJmB&#10;/8kZsDJXMjfpx8z4BD0ZzDwsL5PhsIKpWWoY/hnYXX60WgZQSP0iU0c/REkD7nIvfD1dg4CcagQk&#10;lvEefxV1C+6NS1uQVtnO/V+X1A801BoqDH2SK5nIvfMj4buIysa18AwEJpUgmrmTpJp65LJDtaDN&#10;ilQyM0LzmqQ2cimkHO8E5OLc/RKcf1iKi2HlOB9SiveCMnE5pgSZerI2Z3aZS9iHd2MLPZPz6HRP&#10;cHH/PeCFqs2OvIYuuWfN4f32okYr8mrNMpOSz317md5Kvqgd2g4r6uhfaKcWIFYn9QzBznC6XJic&#10;nsbJ6TGOHh9S1/BJDmgbeSImazc6bFapYwgPxrdeDKFjDJIbIjIe39cxFthVIfQLoWWskYMhuAjC&#10;j7HMf0/5/fJe/8jQEMQadTFPQi6l1DCYbRH6hVgjvjEMeT2w0xfQMzpKD8YIMz7DyOwaRQrPc7y+&#10;B1E872JF1piZ7WlGQK6OuoMGwcyPxFQYEK5qQnhhLWLowUimF0P4VYTWk8z9fUJ5G30v1bhKn8vF&#10;iFxcTVDLzE5idQ97RPwoMHrk0g7Mo3pwEVV90yiz+FA7SN/GwKQ8mqfJ1aD/oso+DpVpiNkgA1QG&#10;9uh65zG1e4w5dqTO7R5gYf8Ia0ffrCVmSRZ2jjC9vouJ5U34uCb52Le6DdfCGprsI8ihn+JOfB6u&#10;R2bQn1PLblcn2r0b6Jl7DPPyCQyz+9+tOtcKdZx+3MzQ4Z3QHFyKLcHFmGKcDyvAuZA8XIlU4V5q&#10;DX09PBe5zQiipye8pFnqHHHUvhLVwvfTgNjyRkSW1DIHpeN5Y/6muhMFLXbUd7OfdtALJ7UM3+ws&#10;Pn+8zq6SLXaW7OOPzJD86fPHkgv6m2db+BU1jF+druGrjzbw1fN9/ObjI7w6JSuXOsYB+3ZPdtdw&#10;TB1DLPFYLkXHUHQcRcdRZkCZAWUGlBlQZkCZAWUGlBlQZkCZgb84A9ZOM7mS7MKY8NOXMY3p2TnM&#10;zM3DNTkLh2ccrb3sNmWXaRLvZ4v74A/z6xGmIgOjpJ3395vxKKcS4bznL/z8KZVNkplR3d1P7uYQ&#10;LF6/POp7Hai12Nkr0g0V2Ztl5IJWmvpR1+NE3ZALuv5haHvcKDMNIqvGjoSyTgSlt0JoGb+8koWf&#10;X0zDGzcyqGvk4J37Gfj3mwl471EaMhp7MDTNHlBqGL0Tc7CzO3RgegPD8zuwTbIn1LWA5qFZtDkX&#10;0NA/DQ3zJ1XmUdRYvSgzOGSOQnS2atrtaLQOsg+F+QybgzmTIfoqBJ9iAhub69jd28HJR+Q20KNh&#10;YBdrR7cZHdYuWNjxItgY39cxvs2VfNu7KrwYQscQbAzBxdiifiG6agUfY4FcT6fLzSzJKIbJYhDL&#10;KRmhzJJQy5B6xsQYnD4P+shpEPqFcdgtz6mOjJKqbjsyDG5ySayI1lkRrjFLlsXDAj2iytoQQF/L&#10;xbAsXArPxo2ofJnFuR1dgEtBaXjzWgR+9sEDvHkzAm/disQbt2Pw2pVQ/NN79/APbwXgxx9G4J2g&#10;LNzJ4D5f1YHkWjtS6vrYjzqAEmZMKnv8KOvyomZwEvXsJGlyL6B1jJ4Y3xoM3hW0js5DT5+Exuxg&#10;r4wP45uH9Fc8w+zOPpYOj7HE3MjUGq/VzDL6ee36x2ZgHvSgmsyVIuoW6SWVCE3KwoXACFx7FI9Q&#10;ameC9do6Inw366gfXILOPoscwxBSG3sRqe4gf6WB2SQtrsSX43K0Cpcii6lblOFCSBH+/XI8fn4p&#10;llqIGhG5BjxKb8GduBoEhhchIlmLxJxaJGTTY8LcUiozTMLvEVdKraOsHcFFzbiX34jgEno5yIEp&#10;MtjRyrntnZrHS2ZFfkWfxe/JAP3DK8H2POBxH797uSt7WIWG8fnxCj4/3cBvXu7ji2cHeHawJj0Z&#10;x7srf6ZjnO6t40l3+1/8//o/qWkqz61o5soMKDOgzIAyA8oMKDOgzIAyA8oMKDPwQ5iBTnIPPdyz&#10;e71e+Hw+eKlniP273TWGLgc1DN5Pz6cPI6qgltqCGtcTynGTGZJwlQl5bV7U9o0zyzEpeQXVNif3&#10;2CNoZAaltX8AVu8YWpi9qLd0Q2fuQkMP+zOcXljGp2H2TXM/OoEKyxBU7BspaXcgv7kXyWoTX4v3&#10;yVPrcT2iDGfv5uC18zH48Xsh+Oe3HuK1S+Hce3NPejkMbwfE435MBlKKtMhlViCHmYFy3jO3sCOj&#10;f+YQZs86WoaX5DL5NqEfnENuA38eMh501DIqTE6Uk/Gos7jQ5hhHl3sOg75ZDHinIfpkB5mnEb6M&#10;mbk5LK4sYZt6hp+8zvYuI3UME7r7rN/pGMKL0ceuEuHHGKWPQrIsyPf8VscQGobwYggdQ6xV+jOm&#10;2UXioK9igL4KkRERWRGPe0R2qIwxQyLW6JgPTp5Hi4s9KsMe1PV7Za9IMf0OufScxGt6yEptw6O8&#10;ZgTnNslcj8jzJJeTu8pel4CYQlwPz8Et6hjBZJgEpzCzE5KNt69H45cfhuHH5+7inbvc38cW4k4y&#10;WSXJGgRmVNOnQI2qgNe93IygfOpWfHwvq0HqA3fTqpFQ2YXEqm7kttigZm6kup+cT/sYdH30aDj8&#10;0Fg9yG/tI6+kGY6lI+oYzIZsnGD5iPyLrceYoa7hX93F6PIeTMyLNNpGUNbchbj8ctyNScWDuHSE&#10;pebBMOCj/2FCdp84mF8xTWxD3eVBbCXfF/WaAPoubqVV4UqsSnp13ryVyLlIxuXQAtxLqkJAXAXO&#10;BFL7+jAOPz0XgZ9+EEV/TwHCssnUKDKhUG2Bpm4QOuozqqouZAp2CHWMBGp18fRphJcaEFzYxHyO&#10;HiF8nEWubRXZotaJGThXNvFyT3gudqlbHFLLOJIZkz9Q0/j9x3uys/XLJ+tSx/jsZB1fPdvB58yh&#10;vHi8htPdZbm+9WIIDUPRMZS/GT+EvxnKe1TmVJkBZQaUGVBmQJkBZQaUGVBm4G89A61WK4bYFzrC&#10;PMOox4URjxdD9AiYqWEIbkRFa5fsTQ3JqMAt8jXfv5eOt24nSW7FnaRqxJYZkaK1kFnR/Y0+0NGP&#10;6s4B6Mmb7HL60Ovxy2XxTFJfmIRxdArN7KvQdjtR1t4vWRePeB/8alQBzjxIxZu3YvHu3URcDM7A&#10;haB0vHcrDj966zb+9d27+NmZ+/jFB0F4g/vv18+H4u0r0Xj3UhjOXInE+9yXn7kRg/OBaQiMJe+R&#10;++70SvoUilsRRKZoahV9F2YvCsmByK5jh4l5BHXUYKosY3I19FBzYT6ia9gvl21ghN0kDtlr0u9w&#10;wGbvwcw8e0b2NjHM3IjJZibvs0PqGCJbIjSMAWoRgo0h+kUmqWHMkn0xz7XEzk3B9hRdm4KNIY7C&#10;i+Hj1/Y7h+QS+ofgg455R2UviWBriOX0+eUy87y1MS+jYS9IWbcHKS3DiKQHIyyvReYk7iRqcD9V&#10;h0dZ1QjOJLskkRmeyDy8fTuKLBKV7G5J17FbhvpGTAl1CTJMhF4RmKqWKyCFOZJMLbMU7UjW2hCn&#10;sSC0iEyNHLJNstkpU9iGsOJ23MuoxfV4teS0xpS2k7WhpaahR2F7H7UMHyqsLpknEbzWAOaILoSl&#10;IzS/Gt2+de79N1FtHkadhRzRNupJ1QbEV7ailB/Lpj6Qyt6RCkMvO1QakVpaB6tnHsOzW3AtCs7n&#10;KQbm91HT72f+yIRQZpgi1AakNfZLL8ZD4Zeg3iDmMaqkDXepx3wQnEUPSrnUM27FleMN+nh+fCEM&#10;V2JKkaC1IoUek5gyE6JL2bdTws4ccj/imS0RXNTEKupAzFAl11qR3eJApdXHHtplDM9twrOyj+mV&#10;dfgXV/ARGRmfPN7Gfz47xG+eH+G3zJf87iUZGdQxfkvG55fMlXz+eBmvjr7xZHz+ZFtyMoQn43Rn&#10;CU+YJxHrI+oYT9kP9MxiVPwYiodOmQFlBpQZUGZAmQFlBpQZUGZAmQFlBpQZ+AszYLWaMeCwSz+A&#10;8AT0DjMPMtAPfZcF2lbefyb/MLmE/R/s6rzKLMe7txPlOhuYjUvBhbgWo8WHERX44EE2WRZZvJde&#10;iBDe908prIGq1oTy+g5oWyyoYb9lPbWDinYyKest5HC2I7qoCQHxGrx7Jw2/vBaDM/fSZPYhhh0o&#10;OewZEUt0jaSUcV9LRsHdaOZKPgzHuRuxuHCD2ZJLkXj9/RC5fvFeKH72djB+8lYQ/o2Pf34pCm9c&#10;T8Cl0HxcZ8YgMKWC/IdaxJWxn4PMy8w6dnM0WVDQOojCtiGU831VdAyjsYv5EsswjNRh2i396GJn&#10;hdlqg4lZErFmmA9Zpp/CQi9Gt93ynY7RPzxIbwV7U+nFGPN7McM8yfzCzDeZkqU5qV0IH4bQMYSm&#10;McOvcbGjdWB0UC6HizqGd5iemFFMTLilhjHGnlWhY4yMTUhPQq15ENmtw0ht6MP9UjMuptaST1LF&#10;PbuORzVushPmdkIJj0X8eUup4TQgq56eCbJEMvX0utR0yf2/YHW+H1WE/+A+/2xQqlzX4oq5n2+l&#10;38AhdYy7mfX4IKIYF6PL8WFsBc7S33AtQSN1jpvUTM7ye++l65Cl75D9uOFFzBaV1iOtzoSSTp5L&#10;m4+cDD+9CxPIpw5Q1OpADr0wtzgf5x+mIpG+h3zqScVdTuRzNgrIUREaiME5C5N3iRmhVTipX3jX&#10;Hstjz9Sm/FyZ2YnMBgvSm+z8XjcqmTNR9c2gxDIhl+CTVvXN8rnGUdwxSs5oJ0KYhXqLr/nT65G4&#10;nKiS+kcQdZCb2TpcYBblEr0W14voXSGXNLqWP4++G6EVTbiWUYqI8lbkGzkPzCh1j6/xGs3INeuf&#10;xOIMO1RXZvB8bw1fPtmTWsa3OobIlXz9fFsyMoSO8cnhIj7j8TOyNISW8Y0nY+HPNYyDTUXH+Au/&#10;q/7Wmq/y+sp9B2UGlBlQZkCZAWUGlBlQZkCZAWUG/j5moLu7ExYruzds/bDaybrsGYLexI6PBhN9&#10;GM2ILWWnA/f+kbxfHZxbw3vsVTJ7EMCeEpEveJRDHmIR79XnN+MG73mLjpEz1DQ+CMrG2QeZcn8t&#10;ukuSNOzHrO5CFpmb4jkfZpXynr6KOYhq9ps00CPQRl6oDueDc3CRPMagNLIKeP8/pcKMpPJOFDb2&#10;odY6gQb7BHTdbnI8+5CubUck+aHBOcwPpJSTT5mDt+6l4t2HGXjzfjr+5UoUfn4rQT6+EJaHm8zE&#10;CE5kIu/jZ3J/m6Ym64D7/BIyQEvZaVLGXEt5KzswmNfQkplRTW9JQ7sNBnZVdHR2s7PEhP7ubnZn&#10;ktM5Mwm3rRudfb2w0IshfBUO1wi9GOSDzpKZukQuxqIfK+y1WF2ellzPg511HtfoxZjGBH0vXnIx&#10;ekfcsDvpuxilruH2sVN1HH7fhMz3jHGvbPfPwuzyQU2WSEEHeRjUAwTHMk7XgxCVERHkYCRWd0uN&#10;IpH9IRGqelwgD/NKfBaymszQ0sMhlopZiEz2uERTO4ioNuGRthMPyP68W9CG+8VGhGmsSNKPIItZ&#10;oYRaBwIyG/FuSCF5E+z9YMbkXnY9brBz5kaCirPQTH+HiT0yeZK9IXpuM7QdULX2s/N1mNkiLzqG&#10;J2ByTpJbItgl87CNL8I44kdJm42MUT11JL43mwe1vS4yTCZg9s7Rs7GAHv8CHHNrcC1vYXRpk7yT&#10;JQzNrcI+s0IdYQ7Nw+P00vTze53scF3D0OI6u0wO0Tu3hbLOfnJbmhBU1Iigsm6EVNgQUGTG2cRa&#10;vB9TiVvkYkRoutkba0NGkwNlVj8q+zlT1Ci6PLMwDI2jxe6E3sasE3M72U1W3K+gX0PvQFaXD3m2&#10;SRgGR2Edm8TyrAcrc14crc3gdGsBrw6ZL6E+8fVzkSehF+PpFr7+aFOur45X8fkBu0sOV/Dl8Sa+&#10;OqGWcbSJV8ykPKUGItaz/XU8P9jAC6vix1D+Nvx9/G1QroNyHZQZUGZAmQFlBpQZUGZAmQFlBv5e&#10;Z6CwuBNGkxWd9B8YzL3Q6DtRrGtGnq4NBTXtKGzp5b10O++pDyCz3oZYdSfCilrkffn4ii52WZp4&#10;z7+PXae8r948hAzur+O4vxb9q7epG9xNKicftB6xgp3Ie/CpzBGkaFqQXsXezEYTUnTsNuF98wLm&#10;JMT9/XcDU3AxNFfmQYr4sahCPR6kVVLX0JD3wK6N4jrZnZlHn0dunRGl9FFksp8jpaoTiRXtMi/x&#10;MKde5iDCS4yIJt8hmHyHW2QlXI4uhchfRFBzEdqI0EiStcwzUAdI4vtIqDLJXo9oNbUBTRtzDtyb&#10;NzGDwqxDnbFbrg6TCUMjI/iIfaxu56DsLLENOqSGMTLmxvjUGD0bU1heYUfJ6gz7a+nFWJ/H/vYa&#10;Dnc32LW6grmpSdlR4ia3c4D8DQc7SFzUNTxkYUz5xjFNPonQMMTqco+jnUzJYnox0sgkjSbDIUbL&#10;vbjGRgZlF4qahngeHShsGkCpYQTaLpdcoqMllAxWoUFVdo+ifWwVenahlnaPoajThWyDE6lkQjwq&#10;7cDDYgO7ZxpxhdrUVWZTAnl+wsu5f6+0IITZkgjmLoJz9RA+jKv0tgRlsXsmtwGvXY3CpbAcqUWl&#10;8vxnUKeS3Sd8zTQyX7PYcSuuUym1izKjnT2pXcio6UR+k406hBdt7GxtHaFWM7sJx/wWNYkdTO6d&#10;sn/mAIPz6xjbPMTg4iZ6p5dhGJ0m58Qv2aG6Hi+q+6iT+Dcxs8eMx+4eVtjbuvXJlzBNbkgt5wN2&#10;lFwnN0P8XHFkx+abxtnJOsnzOIZSejcqyClV0ytS6ZhFq38HI+sncG8/lf4PwYqtccygkD6MUOZP&#10;xEpuHUAx/SVWMl3sZLsIHWNrZRL7q9N4vDmP5/vLMi/yn093yPfckfrFb56Q7cn15WNmSqhjSC3j&#10;aB2/eryBzw43vtMxvtMwDjcVHUPxYyj+QWUGlBlQZkCZAWUGlBlQZkCZAWUGlBn4KzPwINwIPftI&#10;6g0WVNRx716sQ3yuGgnF1fQsNEtWQG6j5Tsd41EBOyHIUniQXSdZj+m1FuSQmymyGUWGYe5VB5Cm&#10;5V6b+kNwehUeJpfzubin1bQjg/pAFjs+szVkItAr0NQ7yq6LJehdq2gYZpdn7yQzEA7JXhDejNyG&#10;fuRQOxH743y+h2JqKkL7EKuivYf9J3bulU3Ib7DSn8HX1veTK2km48CEpMpeshK6Eae2I0plxcNs&#10;A67FVeNSlBrX4rW4l0aeAlmPgfkd3OsacDmtHu9Fq/HLkAK5zsWV4Ar1k/v0eojezczqJr6+CbXG&#10;TnT0O7D/5BRj9FXYHH2wDzswRNaFd5IaxpwfC0sz7K6dkfrF7tYS9shQEBqGWBuri5iZ9GHM45Zr&#10;iNrHMPtIPILrOeFj3mQCs+zB9VHrEEt0vggPQEkn+1Uau8i3ZOahxICbybU4E1KMayH5uBLMntRH&#10;ubjBbtE7UYUIT9fSS9NJtskg0iuMCM/SST1JaEJ5TYOotPhRbZ9H3cAS8kxjSOY5j6khS6TaIjWS&#10;sHIjIqnzxHP/HsfXiyglc4LaVBJ7UQRP9Db7PR6SmXE9voK+mlryL8jAZHbjLrUmwQu9HMn3E5XD&#10;rpBssjdUCEgqQkByCbkVDVB3u6T+YBzbgK7XD6NnBmO7TzC6eiA7c22Tixhe3kbfzDps/mV0jS/B&#10;NMbemZFZNA5OoZx5lZR6vleNSbIxLKPM4KysYWb/GP7tA4ztfCRX3dAMIpkTSeb8JHJGRRYnp20E&#10;ecYRZlL6EEfNKrKc/A/2kQSq2qSvJaWO+go5GEbPGoyTB3LF07cRSt0ojsyMQuaielweDNAvszDp&#10;wtr8OPZWpnC4Poun7C35+Ij5klP6LZ5s4deia5WMz1+f8GPUMT6ljvFqbxGvhN5B78arg3V8vP+N&#10;D+P7OsZLW4fyO+uv/M76e9WElfel3K9QZkCZAWUGlBlQZkCZAWUGlBlQZuB/ZwaCgoyoYoZE3cD7&#10;5PT7R+dQo0jIJVMiC9eiMpnFKMD9jHKyD1roW2BHBffHEdQlYrkHzKzvoZZhoEejhZpBE2JK+f3F&#10;eoQyf/KAPIoAagGClZFYpEcWNYwcahkFOiPyyKcoqGpFWT37Ikyj6Jo/QvfcY9QOLaBmYJaefrf0&#10;aQivhrzHz0xKXkM3NKZhdqaOoJ5ZBH2fEzWWAVTTX6Chn6OSDM+ydic9H514mFaLh5mt7IM1ISTP&#10;TF2knRpGHd4PKsXb94rk8WwomR7hlWREVOCdcB3OxtbhTEwt3ibr461wNf+txiVyJ+6QoRCiaiYn&#10;tJm6SifK9AZ5T35icRHzm5tkojrl8rJ7RLAzVtfYS7L+jQdjl/qF0DAOdlfxmJmBQ+YH1lcWpI7h&#10;83ow4RvDiN8F5yR9HH4P/PRyzIqOk+kJPp6SS3TK2shK1djcZFFYZAeqYFdc4Pt8424u3g1IwaVH&#10;eXj/LtklfBwQp5aZnKD0asQUUadJqcS16GL8B3s8/vGde/g/bwTg51dj6E+hV4OaT6FlHDWuNTSx&#10;z0V4E9TUFirsk9RNXNKjEkTfhfC3hDM7JHSMEHajBFLzCSvqxL3MJuZMKqhrVEmvhug6/TCSzJRY&#10;ahei9yRNS92jDoHplcz9qOXjlBqLvL5a+xS5oDPQ2YbRO0vvBbUMcRQM2FbmOzrH5tDhnUWXn+9t&#10;eAoF7UPkclJTKetgP4kOl/ma9wpaeO1tnAHmWdh3Inp8dcyqaK3MHZldyDdQx6HnRGgYqdRqsg2j&#10;yOnwIIPeofg6+zc9teyUvUEm7C36Nu7QhxJLvmm+wYOakVUYpx/DsvqU52cFpV0OPic7eIaG4PQz&#10;LzQ3gdV5P/aYGTpYncWT7UW8OFiD6CURHatfUc/48mQDvzrmv49Wv9MxXu4s42P2rX5MrucrwfX8&#10;Nk9CL8bLoy0oOsb/zu895e+Lcp6VGVBmQJkBZQaUGVBmQJkBZQaUGfjhzsCjewYUMkORxX7MTHY1&#10;pJbrEZOvxc34fPIfE7lfzoTonkip7kQRu1HLTC6UdjIHQk5DFrmN8fy+SGY9gjI1uBVfyHvwuXLd&#10;jMjHrcgChKZyv0yWotAx8qqYBdEYkK0mO5FsixJmH4rIeVRx31lEPSOzmffMmwdQTm2ilnvcOmoa&#10;Vd0+2TOi7hyRGZIS8iuKW3qgZk5BSyanlp8vN44ijt0Zt+LLcIN+izv0W9xJqMf9FPZlphhwPaoO&#10;bweW4F8upuIfz8Thn87G40eXUvGv17LwRmA5eRINuMmvu5bYgg+itHgvVI1z7Hy9EM1+WXaYplXb&#10;UEkeR5neitaufvQM++DyTmD34Bhun4ssCw+mZsYxvzgtcyTbm4vYYxfFPrs1j7i3PT7awAn3qELP&#10;EN2rc9PjmPSPwT/hxYjPCc+UV36/fA5+bnHWj6nZafinJzE4TW6Eix2x3fQSNFu5z+5i1qOV16SN&#10;OgJ1iqw68iv0uJrA9xxewKOGP4sOt8kXEZmQzBbmRxoHybY0U5Ohl4bdLXeoS9xIqcKZsHzcIJ8k&#10;kD6NSGZyqgZm0D17AMvcIXrmjujZmEQeuSSJano6qBlEFLbibEgR7lDHuJvejHOhPEfhhXJ9GKWi&#10;psEZYH5HHAUT9IboPaWeEsweXeHfuUEW6eu3E/BT9stkNjJnQv9OkcGKppEJTB69gGf7BLbpVbmE&#10;jiF0DcvUBvMnc9K7kUcuSLiqHaHFbTL3EspMTBxzTZEqA2LIOoml9+QBdZN7OTWI11k4U14Udwv+&#10;px8FzJTkMluS1OJCVC3zNFW9CGI2J7SmB5H0/cTUDyKukb0pxgloHNRTJvbRNkV9bWEfjq2n6J2a&#10;Rwt9MR56ZCbm5zDr92F1YRZbZKDsMT90TEbGE17vl/RbCFbG5+xW/YIahtAyhI7x8d4SXuws4Dl1&#10;jBfUMV5QvxBL6Bgfs+/k1fEOXii5EsWLonhRlBlQZkCZAWUGlBlQZkCZAWUGlBlQZuCvzkB4eDh1&#10;Bh1C08sRm1+NVOoMYoXwYzcTCrn/rEQyORHlXaOSSaCxelBoGJA9GCla5g8K66R+cY69F+/fT8KZ&#10;wCS8czsO799JxoWHmbgTV4b7SRo+vxZROXWIpzcjhWzKLHIh82q7UCY6OHu9UPN588Xz6vuQz4xK&#10;WSc/Zvah1OhFicHNrlR2ZJIFGsROUbHC8usQRe9HFPWLZPaPRhYacIMeihvkOd5NqsWt2BpcCdfg&#10;wiPu7x+W4pc38/CT88n40YVEvB6Qh7MRlbgUV4sPo3Ts4awhI7QK7z1U4Z0HRcyeVCEom/fmmUvJ&#10;r++Vq5SaSwF9JK3cd/fYRzE64qVWcQQ/MyLTM34sUsNYW1uAyJFI/wUZjsfMDZwwP/DkaBOn3KsK&#10;P8bq6jzmmD0R3yfW6DjzJdQuxMdmZ5lXYB/r0twkO1tnMEUdY2hqFjb3GPMYg8hq7EQS/QyiCzSa&#10;7+1+Fv0QPK9XkitwKaFMHq+Qw3qG/os32dNylv2zV8hija8fQCH38+mtI2R59iOLuk8a8xLBJa14&#10;l1/3NjMprwcm47Xb8XgrMIG+iVpyK9h5unKKpsEZsjjHkdvUTz+GCbfJ/TzDLMu/3UzGL+6k40pE&#10;ES5Ty7gcWSw5r9foB7kUWYJzYYWy40R8/WV2n75OP8hPLobjtWsR0pshWCYN1E3avDOwzLIHZJ28&#10;kZ1TDK/totzUg6D0IkTkqSUDtM05BevUFvoXDtBB34jIo6RzHoRP5FxMlVxXk3R4kN9G3il1rs4x&#10;6etpZl6psm8SFb0TZGN4kUf9LdPoliu13Y2kVifS6PPIs3hRYJtGJr8vqdFJvwZ1NCf1lJXnmH36&#10;CXZ+/QccfvYK0zubmGL3rof5n0myTNYW2T+zOMVsySwebyzghNde5EsEK+MT5kg+o34h9Azx+KX4&#10;+PY8nm0t87iCZzvMlHB9RG3r/7F3ns9xnll2tz/Ya6/t3ZnxakajQEqkGMQcAIIgACLnnHMkcs45&#10;EzlnEETOORA5Z4IiSCrO2h/2jzk+96Ewqxpvzdg1W6rS1Pvh1otutACw+wqo5/Q5vyM+DNEx5Kpx&#10;Pn+5mrCm52uvnbYD2g5oO6DtgLYD2g5oO6DtgLYDP88OWNlFwoXvYTvwPWw3agzS5eHDHIdX6lP4&#10;ZZJFQQ9GTCX7Umt71CQw2xFGX4JzTA6MfWOg70RNwMybHafO+PwBz6l37PHxLXahPnDj/UGqj/Wu&#10;VZg66xqyz8QyMAPO5IR6J5UrjoZnSj7PpE/JbahXE8AzujvfW5f+E8sg+jyoJ0iWwTwwj5mFeNyx&#10;i8YDl0ToujIXYh8DPeYmzCMK6EvIZUdHEvkMzDh4UJughnHPJh63LWNwySAY5/X8cZMfG/sXwCGa&#10;XRbRlTAPK4G+Vwbu0HvxhUUoLpgF464r8w/R5ewpZRcoz7oxJdQPyFcISS5AUGIe8kurUd3YgY7O&#10;bmxs7mJqiv2b1DAWmS0QH8aZB2N/mxoG55BMx2P2UxwdrGF3exGLS1Oqx0S8FzJyJh4aH8X05ASm&#10;JsYxP8F+k8kxTPK8PE5PRucYsxXPqPXUtiOa3SmeGVWwiuRzH5gJk6As9oikQd87FkbMbjjzefPM&#10;alQjbEvX9AZ2lHQjrLwfgfz3uKfWIoh6RDp9LjnMkMSUPYNLUgOukbPx8UN3/Oa2HbMnhtR7LKj/&#10;+MApIgOFZFLUj7DztG8eMeXMduQ0wZDayQXLYHxi7MtOGj/qRPLcBipG64VHXvjC0EfpGMYB1Ilc&#10;43He0FvlTHzTatlvkwFjn3jouz5hTqcOuc+GUTm6oLSMthebaJlZUjpGTGEFitt7UdM/jsqeERS3&#10;DiCzugNp3MWCZnI6yzvhQg3ttpuwSfNUFiSxbhxBfK3S6/m8rlATmd9Cx+wKuhbW0Ta7pvwd1eRu&#10;VI29QGH/HDI7xxDX0I0IMlQDyFcRjcc5vQlu9GskNgyifHQds8cnWH33DV5+f4qtr/axSF7r2NQo&#10;OSYT5LVOYWV2DGvUMbaYJdpZnlbdJZIxOaFuId6MN1vzSsM4XpnBET9/SK3jiFmjw+X3c8CPpadE&#10;dAzxZWi5kp/n957290V7nrUd0HZA2wFtB7Qd0HZA2wFtB7Qd+OXugJlVOCy8EniujIANWRDSjRrH&#10;820K+ySyWkeQ2jRINsBzeiSa4JfFThAyOiVHYuQViVvW3rigY4/P79vh/H0HXNRzwW1Tdq26JJDR&#10;kAu74EJ+TeoR1CAe+2SSm5BMrSGBXZ5pKmvgnMDOEPZaeCbk0FuRzf7WLPaiskeVWQcTsikMPZL5&#10;Pj95D8FF1DPKcJ8eiivm/L52CdQx0nHPKQWX6CW4Sr7lJUvxFASRGRGMc498cV7XB1eMQnDZMATX&#10;TJifIOPTMZLdJdRE9NzZwUmfgHNCFZxS2f1BP4czsyNOvArv0i2rnh0XNXBmB4dvZjmc4/PgHcPn&#10;JjEH2dQxSmpb0NzRhfUdnmvnp7D8YgZr4sOg3+KAPRRHuytKu1D6BXs2Tw7X8PJoA/u7y1jmeVY6&#10;WYUHOkb/xcDIKHtaJzE7PY2ZqSksTJCvMTmJqelJpWM8G59Ey+Awstu6qSPUUY8QLaIOwczfhBS1&#10;IYHneelsyWgYQnbzKLM/5ELQdxFa9Aye5HRKBkVyJ8LidKV3RXQqb3ohovMbkFPfz6/TDwPqAI+8&#10;0ulDSVD9I3dtg3HlsRNumNNXY0aWhnsYszX0z1BrCi3tgCn5J3pkX8jo2gUrHeuaiS8eucSoDt7Q&#10;XLIkygeYhRllDmmQHBXmOMjZMGSuRH7WtNpeRBU2sNumDP45ZewFaUTk0zok1bUjqboJMU9rUNDa&#10;hbzmTjJOexBXWI7wjEJyS6uRW9ep+LCp7MQNSSuGe1oTO0hGEcJsiLA5rps6MksUgZyaegwtrWJi&#10;dRmL+7tYOj7A7O4WRjffT+/qJjrml1A1tYBSMkiKR1ZRPbuHiskj5Pdv4OkgOaPT25jc2cX03j72&#10;vtrF1vEmO2jIaZ2gX2ZsRs2ZjrFJLopoGbtkfu4tTeKY3gvRMs7yJKJhyBxQ6xIt42BpFvuLM8rD&#10;8VMd47Sx8i96qLTft7/c37faa6e9dtoOaDug7YC2A9oOaDug7YC2A9oO/PU7YGZhgfgidq0WlqnJ&#10;b++nh38eZQPTfA9+kv58dlM29NIL0Pm+d5V8T+E23rUN5fvuHvjdDTNcM/ak3yKM590Y9Tn5vCl9&#10;F3ZkS8hI9sPAIxFfGHnzzBtIDwcfR++EAz0UzuG5qtvEKYL9IcyLmDAXYUyPhT47W3VdY3DfNVYx&#10;EbzYAWpOf8Zd2whco8/jS9NAXDH2x41H3rj20BMX7jnj05t2+OiGLT65RU/IbSd8dMsRn95z41k7&#10;lryMbOg5JuOaeQQ5l7747W1XfHjXHVcfe8OCukpIXiPP3cwelLWx34Kdo2SSivfBm/wFKzIlvPnz&#10;RbCHJbuIPStl9eRj9GBlfRUbPJturc6qDInoFy/313BysK6uP/1Y7pPPb5OPsDQ3ykzCMJbZzTrD&#10;DMkc+aDzM+w4ITtDek4WyI6UzhPhbYzMTGOAPo2S1ufseCmDdMfEPm1V3amx1X0IZ14klJ0jwq/0&#10;Y++tV1YzfKkjuCXW8TlMI9M0FHrMddiwK1U6Z8U7oe8SiWAyVHMahhFdOQB7MieEnWlEloUBn4uH&#10;zAHpc4S5oeMWh99Tn/rPnzzA3180YidJBgL4PeQqbIyH3uSRBGXQ11GGUPajRD59prJBwbmN5Hnw&#10;52Rfbyy1jzh+LoqZoYSSVvophtE4TJ8EdYPC5gE4hiTBzCsK+o5Bqt/GikxQx7BsuEeTvcLn3S2m&#10;CB7x1CzieCWPxY/6R2B2BX+OcgSQ3emZ1wp97s4F60D6arxxyykUnsmFyOsYQd3QBLpfrGF2exfL&#10;Ry+x/foV1o4PsbK3gfXDbcUXbZleYS/tFHtU2I8ytYGSoRfI751B+dgKni/vo3/jJRZ2jzGzuY/Z&#10;uRkMDQ9ijnyTlakxrPM1FD6GaBgyomfI7LBrV7Im4reQ6w79OjL7ch+1DJk9PuZwgxkT+nS+2mO2&#10;hJ6d0wNNx9B+r//1v9e151B7DrUd0HZA2wFtB7Qd0HZA2wFtB/6Wd8DGwgaxhdUo6BhAw/gLdW7r&#10;fLFDbsEse1DJSazo5Hv7TTwz1rKrpFx1lRixS1VyBBceueGedQCM3Nir6RlHNkUUdKhn3JScgU0g&#10;Oyzi4EIGo0diBQzc4/CJDnMn9xxx2cALd8zp22DmwJb5CCuenc3JnTTxSoIetYvb1EiuWQXhunUw&#10;LlsG4DZ5oS5kOgZmtzCXkKdYDNctgvD7ew64oOuCz+474dxdB3zCXMRvr1vjN1fM8cE1K3x8xwHn&#10;ddz5/fw4/rj40Aef3HXFP1w0x9+de4x/vGyF31Pr+Kcvbejz8EcEeyx8yS71z2eXBfs4HRPKVLbF&#10;IjALoczBJBW0IquwEslZxViS9/lXlv7IwBCNQrSKV4cb+OpoU13lYxm5/0zbEGbGKs+5i/RkiI4h&#10;+sXCLG/zjLvMc63M0otJzJGjMTs/idHZGbJA+5Fd04zIbHbG8AwfUUQGBDtdZFyZI7Hh82vF59mS&#10;/BBhX7pQ87EiK+K6bSQussPknL4Hrpn64451qMqBiI4RRL9JQfskvTYjqgNFn0xOmYde7DfhPCYn&#10;VMaMWpOMcC9+x9dOvpZ1WAEZGoVki8SSqZlNHaREsTZN2JWr5xFDhkaS6mF1iimkvyZLddi4s+PG&#10;MSwLDmHpir+SXvUcVT1zeDbNzMf4MopaBrkPIbhh5KJGjz4Pa34dC2oaknlyjmC/awh7fIPp9Qlh&#10;p06QdKKEqwxNJDkq4WXdeEBf0R1qGLccgnHDyoMejSqUPR9F6+QyBlc2MbF9gOWXX9Gb8QqL7M1d&#10;Pj7CyPZXGNo8Qdv8DurGV1AxvqoyJxkdo8h6No6mqVUM77zG1utvML9zpPI+omPMs1NmiTrGCjWp&#10;Vb6OomXIiK4hc+bPED1D+kyk12STGpVoF6JhiJ6xy9f5mBzYE3JgX++T9Ukd4/V+hebH0LhG2g5o&#10;O6DtgLYD2g5oO6DtgLYD2g5oO6DtwJ/ZATv6MXzJr0xv6GM3xApqx9dR1D2j9AsPMjJck0qZv2CW&#10;JL6IPRF5zIiwy4S+C0MPnmH9kmHDc6Y5z6661C1uGHvgiqEbPtO1x3myMm6Y+8KaOoUb+yVMmCf5&#10;XNcJv79mgQ8um+CDi8Y4d8MGt0wDoGPNnld6NGTukjt5zTyQ528fxYa8QP6kjBk9EYrnGV0MM56X&#10;xbchmoeOQziumvAx1FQuP/bCZXo+PrnviN/fscM5XWfqF8IeDcS5+874L5/q479+/BC/vmiC3161&#10;VN6ND6464qObbrhmEQbvlEb2XZAdmliprsbkTzhGlDD3Uo0n9C/EiZ8gvQB5pbXYOtjG8ua/+i/O&#10;9IvXx1uQES3jbM50DHmM6B3i31jhmVdGNAzxYYh2scKzrYxoGfNkhoqWMTw7i+pW8hpKqhGeRT8C&#10;u2VCCxoQUz2AsNIupWEYPWEuhFqLAf0qZmFFsI+rgk3kU2Z4UnDB0A8f3HbExzpO+NIsQPloTNiJ&#10;Kj0kJV3zSG6Y5mtbTe9FKu65sLvFOZ4eGPJSmTMxZBbIlJkgA+8MxScx5H3CKNEjm0QYJZIVcqLW&#10;45JEHYW5kbuOEbjD18M8OAuuZLlKP6/sy2OveOg6huKODbmg9iFKmwhgf28ivRvlnUOo7BpBeccw&#10;syOlqhMmlh27vuzwdQpJgX1gIjyjshHGTFNCaTOSK8j3qOlACf+7prEXaJk6REXfKj0fz2DkGYfH&#10;3nG4Zx+M/3ZRF5/r28M3rYS82A7FC33aTaboyJziZLROLeLZ/BqaqFu00oNRN7mOBnaTNC8eon5u&#10;l/mSNVRNb6BlbgPtL7Yxtb6L2a0D9urOk89KFis7ZlbnxrFMPepMy1BX3l7lrFHfUHoGtYv1WX7M&#10;ES1jm6+z8mrwus3PvZTcEfkprw7IxmD+6NWBpmP8LevG2r9Ne19E2wFtB7Qd0HZA2wFtB7Qd0HZA&#10;24G/fgds7KxgLVwM+i2yWsaQ1c6u06ZhRFZ0kT1QAdfkclhH5sEkMBWG1CxEv3jkFg3LgFR4xJWo&#10;vIUnmRYO/Lwl/RcGLhG4Ze7D/IgPDOnPcGEuwJe9ndJb8tEta/z6s0f41Xl9fHjJGFd4tjZ0ioND&#10;UB6zJaWwDhDuRrKaB65xuEH/wBWrQHyk74JPHrqorEk4mRCZzWNIqOplFoRMRuYZDOgPuUZfyBUL&#10;X1wy8aT+4arO65IHcQjLg31oLoyYT7nGDMnn9HB8+KU5Prxiis9u2+LDa/RrPGT2wiUVtmFlsI1k&#10;n6l4EELy4Bgn/I568ig7lB8jKqMWcWm57N2kp2JzGbvMJZxpFX96PfNiiKZx9rE8RrImO+zdXGMG&#10;QXSMpQVqF4uziq+xzgyCjLA2FpbnMb9Ev8LQEAoqKxFXVIPE0noE5NaTP9qBCGZJ3Mn0sKCuY0Dd&#10;QM+PGoN3CnSpRzzm82kTwQ7S0GI8IJPkKjWaSyb+7CIJwHX6aEQHimLnaUnPC8TXjFOfKlcaxk37&#10;aOXhkKtwVCWXImMWlA9Tdq3qkp9h4pet5oopvTImQXjIrlt7cls9U6rVVfJE0iNy5sN56B6NO9Qu&#10;blhIn40vX5dA7lA0Wa95ip9a2EQOaXoRkkrIx+CklTVTL6pW1wIyOFOfNiGzsg3JJQ2IL6hhvqYP&#10;A4vsiVnZR8vIPBKKOuBH74y+Uzj3zldlnH592RD/4YMv8R8/vIHP9B2hQw3FLCgJjjG55HHUIJg6&#10;kHsKO3moj3gypxLMLprosnZktgwjrW0c0dU9iKeuVzy0iObZdTxfPcA0NYzRlS1MzU5jjF0yi1PM&#10;BbGrZGmavhpehZNxdls+t8L7z7pM1vi5dWaENpgV2qLHRkZur5IR+4r78BX9OjLy8cm4pmNov9f/&#10;+t/r2nOoPYfaDmg7oO2AtgPaDmg7oO2AtgN/yztgZhcJW3ZIBGfXIZN9lonVvarHIry0XXkx7Pme&#10;unV4DqyeZPNcnAl9ei/kXGrsnUBmZBlismsRlVmN6Jw6njOb2FHKXAa1D5lQdoQ+yW5QvaVG1D7k&#10;fPm7K49xz8wXjjx3hyRUIiq3HaHp7NiILWd+IB+S4RAtw5BncgsyHSS38LmJNy6Z+qrsx0UjTzzi&#10;2Tksvw0VA+soG1lDBrUX6ZcIKmxmRqIAHqnliCpuwxPmQ1zYzWrM9+j1HYNh6hkFO39mEjx5Trfy&#10;VfmFT+nF+Pg6sym6HvQKxCovgXgLhOshZ/PgjAY1QfGFCEksRn1bJxY3tnH81Q72jzfw5mRHzenL&#10;7f/LhyEahtwv+sWZlnHmyRBOhtIy6L+QnhPRLzbZwbm9uah4oUtri0rL6BweRUVLG1Kr2pBWzQ6V&#10;si6EsZfWPbsNlrEVsIwuhcmTAuj7Z0PHi+xN9q8YkrFqyS4W28hyZjxy8GtmZ+67xFHrYeaHXFRj&#10;PvfybyuljyGrfZHdLF2woI/jofz31EHExyH6h/BQRc+4xY4Y8WCIH8PYN0v5MC4ZB+LvvzDDJ3qu&#10;7KsN5l6Qk8Gve4+szY8eOOFjXUfcozdD+KLOMSWKm6LjTN6qJ7tVqDsJQ8U5tgimbuSEPraHkZM/&#10;gpLyEZpWqHiq4Zkl1ChqlMbhFZ0GG78IpFc0o39hB+1jS0rbcA1Lwl1qV19St/rsvg27ciyZW7JR&#10;WoZ4hfzTqsl2GWY+agQlAyvI7ZojE7QfhX0r1Cg2qAPVwdQ3jkzZWHJns5XfyDQsA/b0HvmQgxpU&#10;2oYc+j7KhmbRN7eM/vkVjLNHZmh0GHMTg1iiPvHTeUHt4sXkkJoznWOdng3RMWSkn1VGPt6cY1cr&#10;OZ+n3I3X9OloOob2d+Zv+e+M9m/T9lvbAW0HtB3QdkDbAW0HtB3QduDfcwcsLCrgEZ4Bn9g8xObX&#10;IySbnv6Up/BhpsQjsQhu5F2KNmAbTh0jOE2dQ3XpuZC8gE9yBd87b2Q3RK9iN2bX9dHz34Ms9mCk&#10;UA8RxmM4tYRAdqDosANDdIxLek6qH8UxMB0O7O985BxBD0ckdOxDYUJtRDo15Oxr4E32I/0U1hHs&#10;O2HWQ9clFucfeahOz/N67urqnVRLHuMsuYyLPGsuoWluD6MH32Ps8AeM7H6NmZP/hcU3/4KRnXcq&#10;O1BE5kF8CX+e1BIEcyJzquizIPcjvJi5hTpk1Q0irb4XqXU9zCI8QyB5n0F8HkIzKvAkPgc5pY1Y&#10;3VjD8auXODpcxpvT7b+oY5xlTH6qYxzvrWJ/i3oF8yXr9F7IbFDH2PpRxxAtY3l9SXV8DrNTo7G7&#10;HzmN3XxeuxQHIrCgjd0qLbCIrYIdtSCLqBIYBefjUQBZnkHMcoTzNYurY96jif2nsfgf12zfZ0V8&#10;MsjNIKcijr26PMPH1w6hduoIpYObSGuZJju0H+FPe9T457Qwb0IeCh8rvSf+7HH1SatnXqRCsUos&#10;Q3LxJRkl//OWDX513VJdL5PBoeNMvgmzQaJniC/DnZzUM6+GMftNRAsTXeyRdzxu2AbhMx1LfHLH&#10;FFeNHMhZCSUDIx5O4clwfsL+24AomHuHwdI3HH5x2Shu7kNRYz982flr5vYE+rZ+ytchPTtWQalw&#10;isylx6OeHS7dSOFrmVw7gDj6dhJq+pHVMY3i/mVkdc4huWkcBb3LaJw/wcTBP2Ng4x18MmrgmVqJ&#10;tI4p9rD2KB3DM6cWYUX1iK/uREVXH5pHJjFCL8YYu2REs1gUPwZzQYtknMjMk9k6O87MCWdhfBiL&#10;k6NqlqfJzpibIh+DmhU/Xub9WwszeLm5yhwJNa4f52SfLJX9ai0H92dycP+ev/u0r6X9LdV2QNsB&#10;bQe0HdB2QNsBbQe0HdB24Je5A6UVNUjJrYRPZCp8o9Lgn5iHwOQC+KWUqF5M37QyuMUXwJ5nxPeT&#10;B7uIXHavFit+Zyg9+SFy3s+soq5RSgYjOZE8Yxp4R8M2IlN1nLiz6/MO8wQf3rVkj6eP4oE+dHxC&#10;/0Mo7tv6k/EZxz6KQjIb6lUvinSHeCRXwTWhXGkY12xCFZfBiJwGHfs4fo0w3LNlx2dEOc+Yz5DV&#10;Nozk+h5kkBXZOEXOAdkGNaNL6F0/QffKAfrWjzG+9wYzx99i9uRbTB9T4zh8h9mjrzFHjWNh7xus&#10;v/kBL47f8ky7g6mjV5g6PkXj5Dyetg8gOCUfBeV1mF/bxcnJPo6OdvDNm3V8fbr2/6RjiIbxpwzQ&#10;My1jc20eZ7PN3tadrSU1y9RLFtdWMLa4iqaeAeQ0UcvgCNMyqPgZ3HK64JjOXpL0Zjgl18M2rlqN&#10;c2Ijs0DNSsNwSmiAvk8OzhkFsWc2SzEzXJOrybRgXiilin0szHI0jil/QvXkPspHt9XHcsYvHVxH&#10;+cgWz/6ryHv+gj28o8jtmEM8v7/0z4hGISxW4X7esY/EAzJb75Nv8tA9gX6LVOpdSWpEi5KsiXhc&#10;JH8iLA3/3GZOIxzJ0DD1TYCe8xOyYb3Jz/BTHa/S82pChqdjRAoC04rgz27eJLIxwsnI0LPxx6e3&#10;THGB/ov79GJYPsmkzlLB7tZOJNUPIL1lFGnNI+q2d0YV8yNl8M2qUXmcsOJWJNT2IbGuHwl8bFbn&#10;FEqfL5B3Og3vTGZ28loQRl6oTCoZqGHl9L5Qx4h82ozc+haUP+tFHxmfo/RkLC7Qi/GC2oV0zXAW&#10;pkbp0RjG9OgApkb61VX0DOGBip6xOjupRjQMmb3lBbw92PmjhiFahqZj/DJ/h2p/+7TXTdsBbQe0&#10;HdB2QNsBbQe0HdB2QNuBn3cHissq0NY1hPSCCoTGUseIYcYkIYedEvkISi+Gd3Ix/NmREZRTz76Q&#10;OniQR2HL99PlfCo8R/uwVDWOkZlw4fvklqHkaPjEwJxX4YQKy8ElsYQdnSHMH/iqjIfwEe7bBCmm&#10;gYl3JKwC49X38Uoq4nk3DYFkGKSTgRFT0Q1v5jpcyN10T6hVjAYduwQ8cpF+kwJ4xTchlj2plYPs&#10;WVk5Qv/mVxjefYuu5UPyShdRPbqAwq5hlA9MUdtYQseLLXRTixjafYnpl2+xcPoddk6/x+arb/Di&#10;5Yma5benWHn3Bi9ev8bcyQlGljcxsLCK5a1dHL5+i2/eHeHN6z18+2YVX7+mJ+Mv5ErO+BhnOobc&#10;lpHbqoeV2oX4MJQX40cdY3d7GSub6xAtY35rD89GJlDaNYGnzyeR0DCBkJJuuOc+h0tWJ7wyW6lJ&#10;NNB/UaNGPBjuqbyPWoboGIb++fj4kT+uWIfDgNkTN/FUpNbBLaWGmR32kPjGqzEMTMbj4FQYBCRB&#10;R3I3nEd+7Gsl21U6aE2CmPNh5uKBRxS+tKbewM/dsCPrgh0ntuF83ZgJEi1DcivXrUJwy/YJ+17j&#10;uQvMCHEcybDwyWqATVQhfybuCEeP/SLCAPWIZ6dNQgns6flxjc2F7IF3SpHqGwmjZ8Y3mR+nl0PP&#10;PgC/ufQIt8284RKShUAyRv0LWxDIDJFfHpkX6ZXqKnwL4bv4MPPkw8yT6Bye1ONkH33prQkvJi+0&#10;rhfpTYOIZFetY0SB+nlso6mzpFbDjj+rA7t5Imv76duYQlH/jPJitE/MKi/G+MwU+3HZncsRDWOO&#10;GsYsvRhTY4NKw5gc7oOMaBqiY/zUmyGaxsrMBA7XlvD10R7ZnuSn/KhhvNxbx3GD1ruq/Q34ef8G&#10;aM+39nxrO6DtgLYD2g5oO6DtgLYD2g780nagtLQYk+Nj6O0fQFlFJWKTshFBPSOUfREyPnHFCEmj&#10;54JMTRlvahkuPOOZkdP4MDAFRsyGyNnUmmP+JBe2Mew2SWT3Z3IlPNJrEVxIzgY//oI9IpeNfcli&#10;DMLnD1zxwDYcenYRirNhFZSu+jnN/ZMUq8CLHIqc1mE0T2+hpH8BKY0D8OT3NWGH522fJNzn9zQg&#10;j9MyuRbRhTXIb+lDy8Qyepf2METvxcTuKaaP2JP56gfMvPyGHosj1E8sorR3XGkabfMbGD9+h5Xv&#10;/wVzr/83BrdP0b28i8HNY3ZxnmKDHZuHp69x9OYUr9+8VPPuzQFkvj7dU/PN613I/CUdQ7wYZwxQ&#10;0S7EhyGsT7lP/tv97TXssvdkb2NRzcH2Eg53lrFHLWOH+RLJsUi/6+DsEvWMKRR3jiGjrhtPStqU&#10;x8ApsxEO6fWwon5hQd3CNKYVZrFtsI1vY+akHbeso/DpAy9c1HPBJX036NqGwSGEeY/YMoTntcOa&#10;3go95j1uO0ZCfC9XjXzYV2uPczetcZFM1It37HDbkD0wDxxxSdeB/a3euPiIPBEDclfJSnFJrIV9&#10;TIXqaL1FX8YtslnvO0SSBSs82FiVP7ILy6bOkUk/DzUR6mCG/sm46RQGQ+6PRWgy2R3B5KyGwDwg&#10;nrzYZDVO/imwYi/OIxvyMwzIMLltg3P37Mkq9adeEsf8TJbqlPHNqkJM5TPFcrGJzIFLQqkad+oR&#10;DnGlqhPWjd4Tua38FuS+RFd1I5ZZKA/qHvruT8j8YO8NObSPAzP5uGbua6Pa+TyyNcYmJjE5PUMv&#10;xTB7VqlLkH8hTIypmRlMTLEbl92rM9QmppgjmRgdxPjIgJoJejJkZujRWGDmZGFqGDNj/SqPsrvO&#10;rlVmSES3ODncUfOS/Tfvp07LlWi5Em0HtB3QdkDbAW0HtB3QdkDbAW0HtB3QduDP7EBVRSmGBnsx&#10;xF6MsbExtHb0ISu3FMHRGQiKSod/gnAX+f54Ugn8UsWjz/fHOS7sarXhe+d21C2sIwvYkZHB9/v5&#10;Pjs1Bl3PeNwji/NxSDb8yFmwIuPinL47Pn3IflOTAFw29KEXIxamXqnkGqSTcUCWKBkHZtQxHCOy&#10;yDnIZmalEPEVHeRQjqF0gLmGtgk4p1bAgHkGezIqvYv5fnvJc6TWdCCXOkbp8zFU9k+jbmQB7bMb&#10;6FneR9/qISYOv8bwzmv0rh3h2eKuGsmaDGyeqPuHt16heXIFFd3DKG7vRWlDC542tqJ/dASb+3t4&#10;9+4V3r49wXdvj+jBOMR3pwf49vU+vud899We0iL+LcbnmXZxxsUQDUP0i7OR2/KY471t6habONii&#10;dkEt45DcjKMftQzRMza3V7GxtYL5jQ1Mr6ygZ3YVLcMzKKWekcecSVjFM8VysGWvikN6E5yyu+GQ&#10;2QWz6Fro+hdSm4jAeSM/9p5GUCNiFwy5Iw9c6IdxjSX3hCwSeg8s+Prp8L4PdRzwm6um+PiuHa49&#10;Ir+Tc/Eu+ZnXzdiVa4CPrpvgw5tm+BU9EZeN3eGXVgkvMlql2+W2QxSuWobgNv0YOo5R7EBNgAV7&#10;UUTLuGERoLie1mF8bakz3HQIhb5fIqyohTlTK7OPIqPUKRifPbJX3b132HdzhRyVj/l9z5O/IXrK&#10;p/cdcJ69vcLkMGe/rEtqDTwyG8i+6EIAPRvG/uL9iIEJNZIHrpG4aRuKL9nNIv8uycA4MAcVkN2k&#10;PD6R7Hv1ok9D/CYG9KOYhbAblkxZ8/BCOMfXwjG2muzZauSQsTE6PkG9gl247FKVec/EGFMaxtjE&#10;BObprRAtQzSM0aE+jPD/JbmKhiH+DNExxK8hOobM2ospHG6v/KsPQ9MxtN/Pf+b38y9NF9d+Xu29&#10;HG0HtB3QdkDbAW0HtB3QdkDbgZ9jB8pK6zA80I3B/j4MDw5gYHgc3X1DeFrTipTsEgTFZyMwLgve&#10;8XnsICmCX3qpGm9efTKeKuaB5Et0PeJwxzkSt52ieE6NgJ5vijprSo7BICATF9n7ecUiGAbs8Xzs&#10;kwkz9nfahBSqnIr4PHx4JnaOLWS+pIzZgkJ1tvXLrGSupAoZrWQ49C8hpqYPHjmN8CtqR1BlH/zJ&#10;MYgrb0ZKbScyyMGUyWruRV77IAo7hpDf9p4rkd86BGF8Si6jrHvqj6Nu8zGl1EGK69tRWNuKlq4e&#10;TC+u4IQsz6+/eYdv373EN2+P8f2PGsaZfvHtK/ox6Kc40zD+LZ7nmYYh2oX4MM68GGe3JVfy6nCP&#10;GRNyN/a3cLTDrAk1DJnj3SXeR5/GzhJ2txexsrGs2J8zq6uYXFrC0Nwi+qfnUTNOTaN/BEnNg+xi&#10;7YRHXics46twzycbX9jFqudezuj2ZFOYUFeQPId5WA70yLDQZS+MSTB5q/TcOMUUKoar9OVeM/bE&#10;PWoJd5nfuPrAAZ/dsqCOoY9/uvSQ3bkmuG7sSv0pWfFMAvPo+4guYc9JIrtbY6DPLIkBu0sMycd4&#10;7E2/Dr/HRfo5btmEUKtghohslTvO4TANyVDfV27rsa/3Kr/fNUs/6JP5epeZo890HMn/tMXvrluo&#10;66e69IOwq+aBB3ty6D+Jqh5EHJkdEYUNuGrqiv/08U383fm7OMef9w7/+7vUMXSkL4VdLuEFndTE&#10;+pDZxF4bsj8d+G+VXIzMQ/8M6HM/hZFqyL5aC+6kfVQ5kth9U8a9G5ucxejEjPJRLLN75MUceRgz&#10;zJCIB4MzR27n9MQIxob7+f9RjxrRMSaZKRENQ0YyJ6JhrC5MKq1KciSnxztKy9D8GNrv+Z/j97z2&#10;PbQ903ZA2wFtB7Qd0HZA2wFtB7Qd+FvagbLiOowN9WKQZ7D+vud43tOD7t5etPf0qzN9flUDEnP5&#10;XnZCJvzjM+CflItAci/904rYQ1ICL+Fxxj1VrAzhOdqQMeDA9/jtyeiU98tFxzANy/9jn6exP8+L&#10;1DH0XJLpv8ijflGltAzrMN7nFsnuzxjmFPJVd6pjXKHiM4QxC5DXs4CigWXENQwpJoIPWZFBxZ2I&#10;Lm1QOoboF9nUI86uea39yqdRRAbo2RS3j6D0J1PCz9W396C6+RmaO3swOr2Ag6MjfP3tt/jDN2Rh&#10;nL7CD2+oYZwe4Qf6MMR/8d0J9YvjbbINttSc6RjirTjTLf70KrqFaBY/1THEayGdJSdkJLw63ser&#10;o933uQI+7kzHeLm3rPSMo51Fsj9fsJN1AesbC1hdm8PCi1nMsgNjfGEWA5NjqO0bRUkbdR32c4QW&#10;tpIHQW9GfDXcE8mHYP7Gj/4FG/pjbJ/kIUBelyTyNGKkt6RGTTC5m6H5zXCjhqTrGIprzI1c1XfC&#10;VT07fHjlEf7xs/tKxzh/3xIGzqHwpx8nsbwdwXmt8OLXFo6nPj0YwsQQzqeJTzoM3On9YH+J+DPE&#10;R3GPV3ncYz+yMZhJsaGGIVkkHWpgD+nfMaL2JV6RG1ZBysNxzey9j0TfNQZm1GAcqcV4pNUglK97&#10;IjuCc57PwSsul525FviHS7r47xfv4zdXDHHF0BU3zQPIUREWbBGii7rgHF2Kh8yjiB/FlDkaW2Zc&#10;XBOf4mEQuR4BuTANlWwUGRrxZYgoaEd1xwiekRU7ObOgtAzxXCyQ1SkZEdElZjjz/HiS/AvJkoh2&#10;ITqG+DHk9jQZn+LDEH6GPF58HJvLs3w91/D6iB29HMXF0PwYmh9D82NoO6DtgLYD2g5oO6DtgLYD&#10;2g5oO6DtwP/XDoiOMdTfjb7eLjXdfdQxOG3Pu9DU0Y7azi5Ut3eiqL4VyYXkfZKf4R2dwp7WDARS&#10;0/BiF4knGY0uMQWwCc2AoW8iDHzIb2SvqoXwMvhevWV4ARmR78fINwu37KJxyTQYFx4H4IF7NIwD&#10;UmAXlY+QghbVj5nfvaCuOc9mkdk+hcJe9qoOryO3aw6iaTgn8XvSpxHOjorkmmfsSu1GjvgwqF0U&#10;cISXUdDELlhOcUsv8hu6UNjwHCV8zFNOEftLi+jhKOH1ee8g5tkJcnp6iu+++w4/fPsW3319ij+8&#10;fan0i39mnuQP9GKID0N5MF7u4mu+l/6O51CZM27nT3WMn2ZIznwYZ1fRM0TDEA6G6l5dp1bB3orT&#10;kwPFSTh7nHgxRL/4an8JL3cWcLg5q+ZgawH7m+w4WWWH5+K44jYIu2F4bOq9j6ZtXPXghub8H/bO&#10;tLnt68zyL6empmpmqnpJprtnqronmaXX2O6OHcfLeFG8W7YcR9Ziy7J2y9pFSdwXkSBIgiQIggAJ&#10;kCAIEiAAYie47/u+aXMcd3f6xcznOHOeK14FVmQnrlTXVE3ui1MXBFeBj8D6/3Cec1p4Tc79n1Pl&#10;2HuyDD85yH0fZmM8tucjPMPr+5cP5GHPQfpimFshmRU/vWRR3aOHrtTgh28fx3/625fwF0/Si/HE&#10;q/gT7pL8O3od/vTvXuDn78dbR6/gRgPzVDwxXHeEVAascIGX6LH4ydFC7DtXzZ7WJjKqBuw9U42X&#10;PixkpwmzUA4yB4UsQmV/7v+Mb18gt7rATNgClecqma6Hrjcyh7MVwlU+ym8gW7HjZ8xjeZvzJb2/&#10;r7AD52yNB2VdaVxx9uAd9uw8/io7U15+H9/962fxx9x9EZbxx3+9hztMB/A6f54TRS68wO/9GPtg&#10;pftVvr/k1ErvyounLXiFGbLCYg6S71xit25Fsx/tPX3oiZFjMBsjGosjlYgjGY8pdiEMIx4lp+jr&#10;vp+FwZ0S8WPI/yM5FfMg48jlGLJPIpkYa5wfnY0hngzxY0guxjz9OKK5xtpv9f/3/yemav4t5jUC&#10;MwNmBswMmBkwM2BmwMyAmQEzA2YGfpsZKLNY4Pd1oL3DC2+7B27K5W2Do9WNxhYnrM77qmnxwtbq&#10;g6XFh0LunJy6zu4HdpscYEfJobOFeP9MAfYeu8pcxwtKr7F74p2zpSo7Q3JAZffgjTMVfB28nNmO&#10;RXjxwxu8js1TTEIyF4VV1IQn0DayjY6JO6iPz6sO0FPcHzltZQ5EuYuvxdP7caFM5XOcvOlQnas3&#10;GjtxvcGHG+xdzW8gy2jwsiPTg0JyivyaFhTXOlBqc6KyoQUVtmbctNlha2lDT18CQ5MzuLW9hTu3&#10;dnDv9hZuba1hZ20R26sLuLMxr3R7VbIw6MOgF0P2SNZ57bkm/IL+CVFuDsaj+IVwC61cfjE1msYk&#10;vRXD2STGh7lDwuvZjZV5rC9Oqdfs58k6liRPgzslWvP0ZMyNJTAzEsPUUFRpMtGFqWQAUWZOdnd3&#10;8/cTRj5zLA9daWR2Kr0xx8u4w3MNz+1jNiazLPdwz0P0zNtn8fc/OYbHmZPxYzKOlz8pVPsaJys8&#10;6vpe9kD+K/c4vvfMPvzH//Ec/uyJ19grwy6Zq7W4YGlHfXAErsQs3Nk51IQGcK0pqHjGno8LmFGR&#10;xx0W8WdcUedrJ26qThPxhuyj3+Fpei+eIr96lrzrh8zPeP0ks1DY55rfEsdNXz9qg6MocvcpRnKO&#10;uzKH8qrw1ulrePNUHjMubuKGs1P10UgnzSF6g/advoKfnrmBp946THaxD3/ygxfxZ8z6kD2UIzcc&#10;2HeWXSf0iYgf5B/4GMhuyrOH+TMeoT/lMwvevlRH1lGHS1Y3nF4fApEYvS7kF30RJJNJJBIJxTKE&#10;ZyToyYhxlyQRoeci1PHAj6FzMWTHJE2fTCbBz6UXQzQykFK/U+kmER+G8IvcvRLDMcxz9W/zXG0+&#10;xsyJmQEzA2YGzAyYGTAzYGbAzICZgfszUGuzcY/Eh9aOdvILD5rbZMfCxX0LJ+qaHahqaoLF4UCl&#10;oxVVzW3MDGhHlbMD1pZu1LqDKCYruEpPxzHumRxijsa7p65g74lLeI19rK98fBGvsmPkjZMF+Mmx&#10;G3iRWQzyevxHBQ6cr+7CFVsIBZ44rrujuNoSUXsjlaEJXHRE8D5fl3/rQjXeYOfEW+zXlB2A9y5W&#10;sYuzFuetrcw68DEPg7sktV6l/Jo2cos2FPLnKbA6UWy1K5XV2GBpdMDV7kWYr6lPkT1s7Kzjzr1t&#10;3LqzqdjF1voytoRfrC/hFvmF5Hlus5dEd5JsLpNd7GZhLHGnZJE7JQvyOjolOyTCLzTDED9FLrfQ&#10;7EL7L4RfTAyTXXA3ZGwwjtGhJAYyUQxlY5ibHub3nMXGEvdMmKEwN8FMjXHuo1ALspdCtiEsY3Yk&#10;iZnhBKaH4hjvDyp1R8Lqd3emvFnlsT5PfvHDQ9fxl3uZW/L+JWZZ5uOts/RdnLeo/QzxJ0iWxVMH&#10;7mdc7qFn4036KN67ZFN654IVe9l3+0dPvIk/YO7nf3+R3hnuZch+x37mrOYxm6K5bw7uzDSs3WlU&#10;Mov1Jrtljpa24nn2fjzxzgXujlxh9udx/Ohn9Olwl+iVY+Xqe8tux9PvneKexwmViSG+jEPXuPvC&#10;HRfJSTnGLlXp071m96PEE0R1dwK1oTis9EjUBe+rMZpgv+4wnPEhuNg/UxtIsEO1Fu98WsjdEWZ7&#10;0hvyHL1Bx5gFKwztJbKzPcdKsIfzp+ZKZos6XFDPvhMPqt0dsPvZQxL203sRwjC9LkPpELKpJPqT&#10;CfRxvyTKPJJErA+xaATxMHM8g+3KfyE7JSLpLJHcT80xhGUIw5ibGlV8Su+SaI4hvgzjxzB/i8zf&#10;IjMDZgbMDJgZMDNgZsDMgJkBMwNmBr7dDFitNrR6O+nDYCaGx4tGtxs2ejBqnA5Ym+8zDGEZFXbX&#10;fZYhDMPtVxxDWIbD26PU6A1yB4X5mnYvLlbU4+ClMu4z5OHlj84zk4Gv93Mn4NkPPlP9m7IvcJ6v&#10;v1+sDeAgryNfPV2o+iv2kHe8l1evrjNfOFGMPWe4E8Fr5nevsL+12I5P6TO4bGvHBfKKi2QV0lVy&#10;hXsmedwvuV7lxrVKFwqrm1FpJ5Px9yLAvYDRqWksrq3j1r0d7Nwlu7i9gp1by7h1i9xiex63t1YV&#10;w9hcm3uQ57nJDE9hFztr02QK3B+hlheZZ7BAfiEMg5qbm1DS/CI3u1PvjjyKYYgHQxjG6EAMI9k+&#10;Xi/3qQ6LTLJX8QzpYV1bmsX68pzaN1gmK5mfHKEPI6skLEPyM2bIQib4+aOjUQwPh+Ejo3GFgshr&#10;68PJ2na8dLkBPzhSiKfPVOFZ7pc8R0/MDw5cJNM4i6eP5OEVPrav0xvxzmU79l118HFnr8xp+hYO&#10;XMOzR4rYm1vPTo9mfFTkxk+Ol+LxvZ/iL54/SO7AfaBn9+P7z32Aj643Id8ZwDmrC+e463GeTOn9&#10;KzbmZ7LH9c2z+JvXz5BfFODH+/Px588ewh/+4G1857HX8N3HX8dfvfwBczOOMo/zCF44cAEfcHdk&#10;H/07b5+mvyfPguOl9bjS0I4yzlVLahTtg+PwZEcRmppR8g0MQeToG0BLgjtHTj8/j506V6uY/1GN&#10;q00hnKpso4/HQx+PDXsv1qqclp+cuYkPCluwv7gFp8hiSlrDsAYy8LNHtSseRzbpx1CmG1PZEKYH&#10;epGJR9Gf6EMfc1Wj8bTyaPSGmXlBjiESfiF5GLJL0p+KIcvcEuEYA+kYxoaYf8Lfn0h7MYRlyG3h&#10;VDofw/gxvt1zlnmON4+XmQEzA2YGzAyYGTAzYGbAzICZgd/vGbDaysgx/Ghp86GZWZe13LmodrhQ&#10;0eREGX0MRVSxvRklzS3sJXWz77MNN1s9qGr1KllaOyGqbvOjxhtAA/Mmm7rCaOmJwx1Kor49qPwb&#10;+dYmnCuqwomrxTh6MR8fny/AkXP52M9+1QMXy/DhZXajXKnAx3mVOHajGp8W23CurBFXKptwtcqB&#10;a5ZmXK92Kr9Fia1V5VxYeO0a6HTT2+9TDEB8EndvreIfv9hR+vndDe6LrKn75P47OyvMv1hWurVF&#10;74WIORg7zPLcZpan9kLIbofkGOjXzeXa89euP+W1dEo8FLNTQ0ozk4OYnmDHyHhWaXKsX50ToxmM&#10;j6SV92J4IK68F+K/GOy/zzBG+nn9mwnztf4A0smgyvQUbrLOnZbF2SFmgA5jbWYIy5NZrI6nlNbG&#10;klgZiWNixK+UGQojNRCCNxpHQ4cfF6o7cLzIgQN57C85epP9o1fw5HvX8OqRUrzxSQVepEfiyTc+&#10;JXO4Tk5Rzg7WKrx2qoJZlyXK//L+9QYcLmnBoTIXTtkCOFoTwNvXGvHCGQu+9+YZ/IenDuCxg4V4&#10;7boLz31Whx+fseKFCw144awVf8/ej384fAPPcK/lDe5tiM/jybfO4N9/73/h3/zRY/i332Ee53/+&#10;Ef7k+y/gr370Pp5+9TjeplfiXe4cSQ6oZFe8fbIIl2qYNRvoJ6OZQk9qHL7oIDoTafjiKXiScXRm&#10;M/iEzEL2mQ6eK8L+T/PxyZUiVHL3yUFvhTMQRo3MqtNFr44VF0pLOEdVqKPvyMMdEX+mn483WUUq&#10;jP50RCmd7oMSmUQq2Yf+TAIZsgnJxxAvRiQSQW9vL4LBIHp6mPcZ6lRdJpJ/oZmU/D6nR/sVp9Cz&#10;o09hGA9L8YzdeVpotJp8DJNxZGbAzICZATMDZgbMDJgZMDNgZsDMgJmBb5gBq5Ucg7kXwjAam1tR&#10;Q4ZRbXeinOxCVEKOUcqz1NHCPgxyjBYyBFcbLG6PUq2H/KKt84HqyDJs7d2wdwTh6OxFYzv9Gjxd&#10;3X3w9CbRGc2gK5ZFd2JQKdg/gt6BMcSGxxEfmXig5OgkUmNTGJ6Zx8jsAiYXljG9tIr5lVUsrW9g&#10;bXsHm7fvQFjFLz7fUhJmIT2p4q0QRvH5HfowdnnFzib9F3yf7lGVj1EeDO5xCL/YXJ5R+xxfxy/0&#10;a+g6o3FhahgiYRdammEIvxAJv3gUw5A9Ei3p4hxIhvk6fkR1esYiXezx9GN4MKY8IDvMGZUs0VVy&#10;DNH69CCWuFuySl/HBn0Za5NhLI32YHwwopQcyCLCPYiGrgQ5UxCnLF58yB6SVy/W4PlTZXiSHo3H&#10;mZfx2GF25X5ciBdPWLD3cjM+KPLgHfoyXuB+yTPMxnyJfo03mX3502InPihvxSe1IXxQ1o7XrzTj&#10;mRNV+JufXccPj5ThIDM538tvwlvMzdh7zYYDJU4cqfTg6E2P6pPZc5wZn9LH+8qHSv/tqb347l++&#10;gO98/xn8wZ8/hT/8n3vwX57Yi2eZlfJT7rS8e7UB4pl4/qPrKiP27E03irlzVOftg8UV4r+J3IzM&#10;zBbsRcfgMOoDaRy9VoUPzt7ABWZ0Wj1dsAcicAVC9FiklM+ilbzB1sq9KPqK7OzjEd9FKMvuWtkZ&#10;2eUXmUwMuUqTY4iEY8gpGZ/xvij6uL8TDfciHAopCbvQEn4xMcQ9Eu4DCbeQ/SDNL/T5MMPInSs1&#10;W4ZjmOfrb3i+Nq87/H6/7mB+/+b3b2bAzICZATMDZgbMDJgZuD8DslfSwgxPYRh1jczDrG9Sqmhw&#10;4GYj+QUZRhm9GeXkGDfJMSrJMarIMap3VUNfhlZtG/Mf2dfa6OuC09+Dli7uBGjxbWdnN1p4tvWE&#10;EWDWQG8qi2R/HJlB5l2OD2J8ehTTs+OYnWenA3c7lpitub5KxrBOv8TmfW1t0DdB3d5kFufW4gN/&#10;hfZZ6DOXW2h2scWvI+xig19TtL4yo3ILHuW/0NebD/z/+vVysgvpzhTJ9aqwi0fxC/FfiMaGUw98&#10;GOK/EH7RL6//7yrLDIUU+zml2yIdF09Gj8pokJwGuT1HdiH/3rv8966RZ4gnY32W/oypAcwM9GF7&#10;Mo6NsSjmh3qVRpiZMcT7e5IxMqNelJEzFbnacZz5p/vLG/AMe0meOF2Mv2NXx1NXuW9Bv8ar5+14&#10;/qQFT9Gr8fjhfOWnePpEGV74rBqvsnPkDXaPHK4O4FhDBCcaYzhs6cabeS14v8SHi8xXvWDz4hx1&#10;tTnAftwYin0JXGzqwtEKZmxeLKfP437m6+HrdfikoAHHChtx8EIl+1IusLfmY/zpkz/Dk+zj3V/Y&#10;hp+VdeCt6048d7KUzOUGJCN2/7V6dqE2Kp3kztLpSvp0OLO1sQx6hufQFGS/Ta14h9xw9UTh4/0B&#10;ZnP6mH3aQw+FqDPYozJS2jp9CPHtOHmPqJ+7OUqcw/5daZ4hvgzJ9Ywz80JyLxLM90ySZaTJNCQz&#10;YyDN3y27VMcGEpgcZm4Jc0xkXnKZhb6tTz1XuafxY5i/R+bvkZkBMwNmBswMmBkwM2BmwMyAmQEz&#10;A7/9DFSSYzhaPIphVNfZUV7bgIq6RnaSNimOIfslN8kwKptd9Oe72YfRqhhGDfdPRFbumVS75L5W&#10;ddvW5kWDtwNNHdwJ8Pnh9nejLRBEG7s03F1daPX74QkE0CX+fHZBZHnNPcTMygn2ckzz2nyW1+1z&#10;vE5fnB9VfoQ1ZlOs72ZVSF7F7bVJdqJOKd3dmFaZFsInhFUIuxD/hWYYDzOLteVpiFaXprCyyL4R&#10;Su+OyPnwtebXMQzhFyK5bs3dIdEejIcZxsggu1G4R6IZhmRhiNLMk0xFmKsQI8uI9aKvN4Bw0M+8&#10;yPtnt9+LgL8VA+Qf4hNRvpGFcawxW3SVuywr9IKsj8ewMUGWQa2N9SmWMTsQxMhgL/lJGMF4CJ29&#10;flT7A6jg7+WzJna/VLdgH/tfRIcrAvRdOPA8O0VEe87V4vXL7Dohu3jrRjPeZY7Ee6Vu7C9rw4eW&#10;Tnzq6MP7xewxpW/jqIU5KYGUUhV9EaXtfbjY6MOxiiYcKW/CcYsLH1U4cdzqwfEqZlXQW3Ga/TMn&#10;q9rVmefsw9FyH576IA8/OlrM79uAl8lN3mImx/6bXhy0+HCCH3+qxo+z1a3kFy04Y+HXK2c3K3Nc&#10;L7t88KWGEB6doQcowF5ddux4vWju7ESYHCeaTiCW6iMrSyBJT0WEGRaRKPdv0jJ3/cj0pzEwwJzV&#10;HGWzCcUzssy36OfnijLJKFJkTCLJ7pTsi5EsGdUgPTf0X8gOiXhzhE3kzpGep9wzl1/o24Zj/PbP&#10;V+a53TxWZgbMDJgZMDNgZsDMgJkBMwNmBswMWCqssDnIJ+i9kE7SUjKMMp6SjSEMo4L8QiReDNkl&#10;sbGXUvwWIntnQPkzxKNhYXaGsIw65hHUe9qVf7+pg9mhvKYUufk6uMjb5Yevpxs97HyQ/hC5xswM&#10;pjEySj/GxAgmpkYwSV/GzMwYZunNWFpgRqLwBrIHYRCbK2QXqzO/EhmG9llobqF8FuK1yFEuv1jm&#10;15TeEZG+lpTzYW6hd0i0/0J7MIRfaOm9Ec0u9Ck9JJKFoRmG7I18hV/Eg3yNv4f9nXydn5K+Tum7&#10;CAW70NPdiW7mR4oCgXa0t7sgTGOY3Rey/yKZHhvkGsv0iKzPD2FxMo0FejKWxZsxFWN+RgTLIyEl&#10;yaqUzErJoEzRW9DVm0A79y6a2qNoaOtFoUv6TXvpqwjgdBV3QUq5Y5Jfj315NXiH3SHvXavFJ2QQ&#10;JywenGsI4HxDFzM02K360SVctnej0pdkr0gXTtx04uOSRn6+Ax+Xy24Jd1GqvThqJdeo9eNETRcO&#10;kYe8yxzXd+gDOVzsxikrv2dlOw6xm2bf1TocKHRwj6UZ7+Q3coelGSf5vSQ79KKtg926Hci3d6Kw&#10;pR3Fbh+KmelS5pPOnDb440nEBgfRwdwKp7cVni4fYgn2htBfMZCJM4ckoTTEjlt5DEc4b6NDzICl&#10;hFtoiR9D52MIx5DPE2aRJcuQ35/4acR7MTWSeSDhFzI3wi+ENWlvj7CL3NnKva3nTE49dzJrZq/E&#10;PB+bv8lmBswMmBkwM2BmwMyAmQEzA2YGzAz85hmosFSggt4LYRfCMIrq2Vfa0KTyPUvIMYqamlHs&#10;YOan+DG4Q1LLDMlG+iuae3qV6v3sKeH1pJXXlVWtHWrnRHiH8AzxZgjLEDX72uHs7KAfoxMd9Pj3&#10;9IURSTE7sT+D9OAABkZHMDQ+htGJMYxNjmNqehLTM1OYn5vCwvw0lhdm6J+YpWbINGZVp4f0ejzY&#10;D9llFrmeC2Efud6LXH4hmaCi3GvKB9eSvDaV61PNLXL9F8IvZtgdoqU5huyPaGmGkbtHorwXZBf6&#10;VAyjrxt97BiJ8vHo7Q4gFOii/6ITfl8HOvh4tXd44W1vRWtbC9wuB1rdzcqvMT7C3RL2mdzaXCHn&#10;GWV/ivS+shuDWpuKY3k8is2JKLbJNNaHe7E2FMJSfxgL7BGdZv/GJB/7kQhzKcMRtMrej4+ZJsxI&#10;sTo93CNqUypydKDE2YkbTV4Uu/wosHtxnvscnxZXMX/Vqj7G0R1DaVsU+c09uEqWcc3RjStNPThv&#10;6yT3aMOxSjd9GK04U0sfSB1ZBvtDjjCr46NCds+QmVxt7MHN5k5UMq+1zEU/hbsbRa33VSy3eV+T&#10;PwJHVxStZC+iNuZrtofD6GCHiJ9+iwhZmKgvEUMsyR0l5lwIl5D9mlH6fKTbNlfyuxFJl4hokDtN&#10;Ivkc+VztwRikf2aYPhrhF8KjhF3I71y6YqQzZpH9ukvTzCwhv9DSvotcZvGo27kzZzjGb36OMs/j&#10;5jEyM2BmwMyAmQEzA2YGzAyYGTAzYGYgdwZet1gecAvJ8pQ+Egv3D2QPoSbQg4beCOpDYTRSdt52&#10;RvrQEo2hJcyTauplPwYzCWo6g6hkFoNiGeQZNZ4O1NK7Id4M2TORfEXhGa6uTnhDPehmzkCYOYsZ&#10;+vuzQwMYGh3G8NgIxsaHlS9jZnqc+yWTWGBnpWhpjv6DeXKJnOtGua33Q3JP4RVa2nehuYWcC7O8&#10;9t/Vo9hFLr/QvgvNL2SHQEuubXMzMOT6WPwXct0rDENnd6Z2vRfCLjS/kDzPaG8nIt09CAfow+gK&#10;oNtHxsPHyMvdCLenVcnV5kYTO3CbnXa4W51o4SmSrs8Jeli2NyUvhDxnhXki5BkLUxml5ak0liZT&#10;WBlPYHksjhX2sy4yQ2MpG8Rifw/mM12YS/sxmu7BcDKAZJT5oqEO+MX/4WuFw9MGe6sbtS4XiqxW&#10;5FdVo8BiRUFFhVJZlQUlNyvxWUUDPi2z4UKVHdfrW1HU0okS9u+WtpJLeHpQQS4hPKTY3oqCenbe&#10;NDJfxdmBBr7fzvd7O7gb4u9Su0Zt3DtydQeZBxtBB/eOvLu9IGFyizR3b6T/VOeKpPu5l0OJp2Io&#10;y3wVei1G6bOYYh/tODttJ7mvNEOOMTuSVJoaSZBFkGvwbdGI/K6ofu6UiIRlyH6J3ifROazTY+QX&#10;ZBcLkwNKy9x9krzVTXbw7iz/yn+hZvEbPBi5PMNwDPMcnPscbG6beTAzYGbAzICZATMDZgbMDJgZ&#10;MDPw7WbAYq1FPTMsaju7UMM8C+EXtbyWtPG1+sa+mFJDtA+N4SjsZBjNZBgiYRnCNBzhfjRHsnD2&#10;8WQXiXCNWnZeWtjjWu5khoZ4OJj/KSyjsd0HF/MxvHxNPRDvQ2+G15/DGYyMMGdAOj52+0ql/2N+&#10;hj578UswC2J5jr59SnIuN5ibIVqf404FlcsnNLPIPTWvePiUry8S34VWLr/Q+RfadyFnLr/QuwWa&#10;Ywi/0AwjNwvjYf9FPBqAMIxwsAOhbi9C3M0JckcnwOt5v7cdbW1tcLvdaG5pgcPpRKPDruRoboKo&#10;2dEAR1M9muw2pWCnkz0lzPtcm8Xd7SWs8tp6nvkiM+w1EU1OJDFFnrFAb4ZocSpEP0EPFsc6sTDq&#10;w1rWh9X+DsxlOjGT6sBgvBP90XZEI2QsYR88ZBrtfg/cXheaWuxwtTQpX4iruQHOJhv9FG0os7tQ&#10;2sgcWN6WHSOR5KbUkWE5fD7FsFztXrTSZ9LJHaMA81F66D0RpUNkKGQykVAXczSZX8EMinCsFwnZ&#10;C2HO5nCCrIKdLjOZCGb7o5jhjswsd2UmB4OYptdkjH0ikwPM2GTO5hR3Pmbow5gfTWF+jLeHmRcy&#10;nlSaGZMcCzIOvi+XY2T5uf3kILJTorwc3COR3RPJblXzQc/FPL0X4r9Y4SzK7G2xE3eLHGOD8yce&#10;jFy29tt4MgzH+HbPUeY53TxeZgbMDJgZMDNgZsDMgJkBMwNmBswM5M5AhSWEwMA42jPDcMf70RRJ&#10;oiEUgzUYgaW7FzUhei2oWnING3mGI5FEczKF5lgCTcIy+uJK7kQK7f0D6BgYgJv5nY5eejh6yEN4&#10;7VrjZWYGr88lg9HL194DfF8fvRgp9kXoPAnZz5CcTLl+nGWG5dw0+QI9E7mc4lG3H74mzH3d++Hb&#10;+mO1B0NO+T7y/bSEoegOEt1DkpvlKT+n7iARbiE7C+NDCSW5LV4MeS1fsjDEhxFnD4koFpH8C+6O&#10;7OZfBLo60OVvVzskPl7jt9F/4XK3oMXlpPfCgSbhF/YGNDQ1op6nrbEedQ021DykRruFH2dBu7cJ&#10;2f6I8mXc3VlUOagbC+w1mc5gfaYf61NJ+jL6sDoaYTYouQeZhuyerFEqT2O0F4vDQSwM9WA224Wp&#10;tA8TyXaMZrwYSXvYT9qGTKoV0ZSbva4u9qG0KKVDrWQR95Xp5ceEPF9RlixkgExkMOrHUF8XhmMB&#10;jMS7MZrowVgySC9IF0ZSAfIIdsf2BzGRJaMYCP9KWe7BUFP0V4im2UerxMd5WvY9+JhP8/EXH8bM&#10;KHkG/ROy+6H3P8RPMcmO2gm+X4mdtROU5hmj7E0dSUf57+TXZ2bnAvNbV5hbIVoi45IMErm9Rl6x&#10;Tv+P5JJsLk49kPb95O4s5XK0R81sLlOTmdTzqHia6V01vaumd9XMgJkBMwNmBswMmBkwM2BmwMyA&#10;mYFvnAGLpVKxi2YyjJbkAJzpQTSnBtCU6kdjIo3aSAw13B8RjlHHTAXxaAjLcDJbsYXsQnZNhGEo&#10;dsGeyybuA7Sl0+gaGUH32Bh9G8IzAqgny7BxV0HyMWSnJJ5Jq2wM2cUQliF8QHiBcARhC+q18Jz9&#10;j9xrv9zbcg2o+YQ+c/mFvu/Xrhd5jSr+i1x+8SiGIWxFKzcLQ++QSO6jSPhFrg9D75L0hZmBQT3o&#10;IGF2p/CLTp8Hvo42eLz0X7S64GxpVn4LzS+EWdTW1ynV2GphqatBVa3111RSXcmeXL6/3oqy6gpU&#10;N1TDF/QxY2QAy/RobG7PY3F5nBkjg1he4mM1P8B/D/cuRqKYnUhgZzKJbZ63qNu8/Tn9G3e5h3Jr&#10;KIJt+h526H/YJl/YpDbIGlYy3VhOB7C4q6lMAF9VD9/+laYzzOTI0Qx3QUTirRBJDqloZjCMWX7P&#10;2UHeT80M0INBzZJbaM2J14K7IqIF5pEoyc6HZFYIvxCOQWYhpzAN0TTfVmyDj8cscy2EaQhvGmHf&#10;qmicvalz9NoIpxBGsSp5r7v8Qm7L/bkMQz5GeIZI7jccw3DhXC5sbpt5MDNgZsDMgJkBMwNmBswM&#10;mBkwM/CvPwM2WxlssfQD1cbTqImlUBu/r4ZkBkrxBGxkGPVkGSK1W0JPhpvMoqmP+ybxODzZLFlI&#10;EnXcG3GQXwSYedHB3RF3jB/PXIx6XrNLPkY3MxkT2X7EmfEp3gbhGMIKchmG3vsQpvFN0q9l6zOX&#10;W3wdu8jdH5HvqaV9GNp/IWcuw9AcQzMMYRe5uyS6k0T7MLQHQ3YmtA9DGIbwi3avG16PS+2O2B0O&#10;1Dc2oq6+HrU2ei7q6mCtJZtgLsVNazUqqi1K5ZYqlFZVfkU2Sx0sZVWoLC1HdUUlqssrUFVahoaq&#10;CrTZ65Gi/2OBORqfs9dFdId7J7eXJnBncRTbs2Qbkg86lcISczQWyS/WuYexyf6TO5P9Sr/gtf8X&#10;5AS/ICf4glzgc/oa7tH/8DlZwD3mUCyNMHODWhwOPdDCEH0dgyElyeRQGoxg8RGaI7+YJ79YGI5i&#10;aVS+HnNKR5npsasVfs9crfLnEK0Je5DcTc6PaJ4zpLVAJiZcQ7TIn184h7AM8WxM8mcXviF7IrKn&#10;tLU0rfiF9l88zDA0sxB+oaUZhuEY//rPT+ZvgHmMzQyYGTAzYGbAzICZATMDZgbMDJgZeHgGLJVW&#10;WMkuqilrIvNA1fRYiGqS9GSkMrBzl6SBLEOyMoRjqKwMcgxn4r6EZwjHcLFDws4+jKZIL1qYgdHO&#10;t0WtkRAaOtsfcIzUUBYiYQPCCoQhaB+GnOKT0FzjmziGePE1w9BnLsvQ2Rdy5vKLB/kXuxzjYYbx&#10;ML/QDCN3pySXY8guiWRQJpntoPdIxIehulN3d0jEg/Gw/0K4hTCLyhrrV3lF5U3maFagsLxMqaCs&#10;FPmlJbhWUvxA1/l2QWEpSkpvoowco6iwGPn5+SgoKEBJcT6Ki26grPi+bLVlCHa3YWoig421aWxv&#10;sbt2cxqL68wJWeVjvZTF1EIGs/P0MczRw0C2MUN/xvJcVmmVp2ht9qvanqWfg9qaSShtTt/vft2Y&#10;IhOZZF+K1gTvn0wobXLHRWttMsWdlzQ2ZP9FzinuwEySU0yklTS3kFPzjGV6KpaZhyFa4vwsc37W&#10;+Hvc4NysUSu8vcj7NM8QjrFEP8Ya8y02F8axvURPBU/JXNE5rjIbMj8yO7l+Hp13IRkY0qsqys3D&#10;+F39GAsz45ifHlOamxrFXGPtN/qnHv7/a942z+lmBswMmBkwM2BmwMyAmQEzA2YGzAz8vs1AJf0Y&#10;FvovRMIyLPRfiKzkFzXkF8IxRPX0WTSkmItBnmGPsaOE+yR1PSF46LcQefvTzMboV5K3XXH2ZUaC&#10;8Pen0ENe0dOfRFuY/RQ9XQhK78TwILtWh9UuiWYI2hehdz3k/CaGIe/T7OLrTs0v5DpVcwx97Sqn&#10;fO+H/RfCLLR0fkdup6p4MGSH5P4eSVx1XGSSUeZhhFVWpfCLXuZXigdDOIZ4MKRHVTMMyeusl70R&#10;7opUWKpRvtv9UVxxE0X0UxSWlSO/pBQ3iktwtagIF2/cUJLbl6nzfPuza9fUeargOk7cyMOx65dx&#10;Iv8qzhRexadFeThdeBnHr5/n/Wdx/MZnOFlwTulU4XlcqrrBThobvKkuTLOj9c72JO7uTGF7fRR3&#10;b89gk+fsLLtOVviYLdDnkKO5efofqNl5doFQO2QeWrk8Y2cujVvzGbINYRzUdOqBNMOQUziGaJX7&#10;LKKVMZ7jfFuL/GKNHGKdvooNsohN+ii2mL25RS4l0txiid4ZYRdyrnJuNsRrsTiBWytkNrvcQnI6&#10;xYch2Rl670R4lsyF5mFfxzE0z3g41/N35RiaYejTcAzzN+j37W+Q+feamTczYGbAzICZATMDZgbM&#10;DJgZ+LYzYK21wNqXRLVwDEq8GUpkF4plPMQxmsgxGnd9GdJp4qTvQnZHAuxO9ZFliPfCR3bRkYrD&#10;RQ9Ge18v/Mk+ZkLG4KdPo5c7JsksO0q46yAdq5pdfN35mzhGrt/iUbdz+YX2YGiOIR0k2nch58Ps&#10;QhiG5he5PgzhF9Krej/PM4p0IqJ8GLJHEu7tRpD9G9qH4evsgLfdg1b2p0oGht1uh40ejKpq7otU&#10;Vn6FWeQVFCpeceH6dZwXTkEJrzhz5QpOX76sdOLSJRy7cAHHL16E3C68UYDK8ptoarDDw44Qf0cn&#10;O1lD/HkS/PmyGBwYwtDgMMZGx9lfMqs0MT6J0fEJjE9OMR9jDP+0uoT/c3cL//vOJv55ZwX/cnsN&#10;/3JnFV9uLeDLW/P4YnsWX2xN4t76GO6tDnM3ZRB36d8Q3eLt7cUsNsksNsgu5Nxa6OdJ9jBLf8Wc&#10;3E/RxyFSmaOSO6o1N8DemQFyB/opqE1mk+ZKOkHW2b+yOs0dmMkslib61blM/iS+C/FarM4MswN1&#10;Cvc25nF3cwE7qzNqZ2SJvENnZEgWq85klYyMKe6WSJ+qzJ3mZTqTJTebMzezU9/OZRe5t/X7c8/c&#10;r6Vv5+a7zEm/cI5mG+uMH8NkGpkZMDNgZsDMgJkBMwNmBswMmBkwM2Bm4BtmwGa1oT6aZBdJEvV9&#10;KdRRkpeh8zHqJOuTWRk27o+IJ0P2SxoTScUy6pmXYWduZ2uYrIL8ojubRs9ARilIphFIJdBG/0VH&#10;OIhgLIIwWUaaPZmDQ5KdOaT0dfxC3/+bOIbmFF93CrvQyuUXuk9Vsws5H8UtNL/QmRg6y1OyMNQe&#10;SSKKBL0nMfKaCP0m2oPR6fc90oMhmRfCL0rKuC9SXAxhFtpvcS4vDyfIKD757DMcPXtWnfK2sIwr&#10;pdwf4f5Jg8eDAH8XAzMzmF5fx8atL+9r5x+xvv0llje/xMLazzGzeBeTc7cwMr2DwYlN9I9uIDu2&#10;SW0pDU3fweTSl5jf+AWmV+5hfvPnWLv7S2x8/s9KO198AdHdn9/Dnc/v4sufb+OLe5v45d01/NPt&#10;FfxyZ0Hpc/INrbsb47i7Tm8HdW9DuMIUbq9OfEW3VsbpkaCY0yFaY+7o+gIZxiI9Fssj2F4eU9pa&#10;Yr8ptc0sj1sr8nWm+XXZLburO8wwFW2RWaxyR0QyPCW3M5sMIRPvQYp9KGn2oYj6073kOcz1ZD7o&#10;uPSVjNNvsyvDMQz7/bbs13y8mRkzA2YGzAyYGTAzYGbAzICZATMD/29noIwcwx5OoJF9qyJhGSKb&#10;sAsql2MIyxCOIRJfhp08ozXUA2fAD084hPBgFjHuigjD6KIHozsdh5+ejK5oL6L0LKSySV5LsmuV&#10;DGN6jF6M8ZHfea/k6/iFvv/rGMb0KDM5KL03ksswhFk8LJ3nKT4MneeZToQQj7FDNhp6wDCkT1Vy&#10;MMSDIV2qyoPB7lTJwBB+UUwekV9YiDzyi8tXr+Ls5TycuXgFn5w9jyOnuQNy7iIuF5ag2t4MV2cA&#10;UXopBmfnySw2MbOxheGFJSTGJhCgT6Y12Pt/2Tvvr6jvtO+TmMQYa4IKKk1gpEsHBaRJEUQBQSxg&#10;x94VO713GPoAMwy9927BGkt6YmKy2b13n+ye+zm75zz/w/u5Pt/4zT3h0ezu/Zw9u5v7+uE632GE&#10;YRheDuf7+l7X+0J8ay92NXdje2MHtqlaEVGlxabyRmwsaoR/vgoeaZWwS8rH6pNZUlmeLYDFmXyY&#10;nciF6bFshOeokNg0ij21PQhJr0RsQQ0O13ciqaUHKb2jaLh1D9p7H2Lk8RPc/OxzfPbNV/jqNy/w&#10;2+9f4He//Rb/8R31b/z2E/zwu0+l2y++eIivPrmLbz6nHo7nj6me/j/13VdPINdvvv4Q33/zWCpx&#10;W3z9809pFoT8x2fkNJ49nKLMCuGiKEdlinJVR7swPkiOoqcZQ91a9NBeV1HdnWrp2Ef7XQdot+uQ&#10;cBhD5DTIYYyOdGGMPMYE7TuZmqbfLbmMW+QxRLHH+Oe+//D7P7/+zAAzwAwwA8wAM8AMMAPMADPw&#10;9zIgZhxKKO9CLinLk+ZGxOyIKOEqRIldqyIbY3ZpRigro0UNNfUldJKj6J4cJo/RD3VnMzRdLWih&#10;rIgOyr4cGqFZjCmROzEu1Yw4Tv841yHnU4isCvm8Uu71/3uyMuTPFY8hl27+hTw7IrsL0Wuh24ch&#10;uwvhLHRv6+5U1XUYYi/J+Iia5kpU6OuqQU9HFdpa6tDcVI36ulrUVFVSDkYFsnMKcCM1C9eSM5B0&#10;LRmnzifh8CmaDSF3EX8hEUdSziKnqhhN5EUmbs3gw48+pfzN3+D2g8+hGnqMso7bOKoax66iTrjm&#10;tGFtehNWpGthmNYEv2uNcDujhNuRTNjvvQ6ryIPQ996KZW4bYODhh2V2zlhkaYv5Jgost3GCvpUL&#10;llg6wtDBBx9YeWC5UwAsfSNh7LsTRht2wCD0JKx23IDN0SJ4XlIhqKhDqm21vTg98hinumZwtHUa&#10;KSOfomDmN/jok2/x3ff/iT//8Gf86Xd/wh9/9y15i88wTtkX9W1VuF6dgYzGfORpypDTWAJNLb1G&#10;6nrcrtNgurqBHJiGdtmoUUX3VTTUSTtoxR7axtqXVVUFdXU1GsTH9JrWkhuqVzegsVWLpo5WtLT/&#10;vDporqeLcllEf4zokxkhnzZOPUDT47RvdZJ6bqZofoi4u3+L5klu/9feXdH3I897yPMf4qg7IyLf&#10;1p0lefxwBrr14YM79Divrkci05PqIeV6yvVg5g5+VqUl3D/2C/1jf+/7G38+/01kBpgBZoAZYAaY&#10;AWaAGWAGfn0MCI9R2t8nVdlAP82M/FhK2qMqqoJ6MERV0kyJKLFXVVQNZX6Kahqir21qQAP1JHSM&#10;D0seo3N8ENqeNjT30jwJZUb0UgbmOPmNyelR8gOUjTExLJ1P3qVzSeER5IwK4TNklyF7CF2vIXuK&#10;V82ayP8mf514nFc5DF1v8arsC+Es5JJ7MOQ8DNlhCH8x2NdGmZ6UhdFN59EdWmhbKMuzSSXtVBX7&#10;VKuryqEspx2qtDM1OzMDV2iPyKkzlLt5/BiOnz2D69SbUVxTg5kJynJ4+BlmPn2BsYefoPTuM5TM&#10;PMWezlG4phTAlXokHJPL4HKuFLbHcuGxOx32UZfh5H8Gtl7HsMQ9EgscwzDXyht6xs7QW2VNR1u8&#10;ZaHA25ZrMM9KgQV2NphvY4NFTk5Y6OaJFYHBcNiRAOttO2DiHIK1AXFw3Xwc7ltOwiLwOPRddmG+&#10;WzyMQ05DseMSIlIbsb+qFyebJnCaauOlYuzKbcZechyH69twprUfhWPTUD/5BPdffIeP/vADfvjD&#10;H/C/fv97/PDVF5gZJK+lLEFVfjYKqHKy03E1Nx2pxbnIKsxDdhF5juJC5JcUobisBCXlpagoL0Ol&#10;shzVlRWSD6quqUJNbTVqKGdERb0ujbS/t6mtBc06JZwGe4xf33sU/93h3ykzwAwwA8wAM8AMMAPM&#10;ADPADOgykE4eQ3YWut5C3qcqe4tachd15C1ml8jxLKLzdhVdB+8YG0If9Vz0krNopj6Mpo5maZ5k&#10;cHQAU3S/VHRdfJLmS8R1ceEx5N6IV/mMv8VpyP5CHIXDkP2F7DBkRyIef7bD0O250HUWwlvolu4s&#10;iXAY/T0t6OtuRm+XFqrWHtRoO1Gj1qKqQYNq6iVQVlWgtDQfBQVZuJ5M2RaXztL8yFlcTUtGSX0j&#10;eianMfr4GcaffoySqee4pL2F+OIORGc2IiStDsGptXA/VwjjnRegH3wIiwP2Qd9jB/mKKCxdsxlL&#10;zENhYLQRy1YGYIGRNeatUOAtI3MsWmMP04AAbNi3D+HXzmN7djLiqwtxsFGJfY0VUkWW5iAg/Qq8&#10;ridBcXgfDOx8sNzWG4Y2QVjjuQ3OAUdg5ZmAFfbRMHbaDo/oU/DZcQFbz+cggWZUYm6UIC61HO77&#10;LyE6WSm5Fq/scgTRLEtkQycOaQdwqnsS6smnGHj6G/zx6/+NH57/J/7P17/HHz/6muY7RlFJr8/p&#10;onScKc5Afm4uuZ485FNuSCHN3uSXkPuhnoRC8hiiCshlFFYoUUq9LWXVVaigvoyaBvIYGg25oxY0&#10;0UyTKG1rs+Q02mlPDPdj8Huc7nsc32YemAFmgBlgBpgBZoAZYAaYgV8XA9nF+aju70XNQN/PSkXX&#10;0EXVU1anqAadahwepL0kP1Yd9feX0zxAW38PukcG0UL9F5p2Orek6h3uwyi5DVHj1KMxMTFEvQ5D&#10;P/VjCJcheiJe5zL+1v4M2WHoegx5VkXXY8jfZ3Z2p67DEM5CLrkPQ+wlEZmeIg9D9GAIh9HT2YTu&#10;Dg0amtpQ19iM6noVlDXVUFaU0j5V2kWSk4zktMs4e+0i8pRFqKeskYH7j9Dy4HNUjd3Hubpe7M6s&#10;hmVyPcyu1sDhohImiZkwCDqMuS4xWGoThoXmgVhu5oulJj5YYuyJRavc8fYqZ8xZ4Qg9QzvoLbfB&#10;XMNlWGRqBDMfD0QcO4jD5Tm42lqHiwNNuDbWjvPjbdjTXI6w8jTENhRip7oUEcpM+GclwfLoTnoc&#10;A+iZr8a81Q5YYOmEZRZeeN/UAx8YuWGlpQ8WGjvgA3MXLHNZj3lGFtAzWQ3DDf6w2bUPDnsOITq9&#10;BglFzYip6UecagihDeNShavGEFw1iFPaSWRPUbbox7/F7ed/wovf/l6qj58+lPbUFtLO2YLsHOTk&#10;5CCXnEZmPvVnFBYgnXozMqk3I4t6M7JFvgjtqi0g/yFeY/Faa8hjNDfT7BL1ZYiSXYbsMURuCc+V&#10;/Lreq/hvD/8+mQFmgBlgBpgBZoAZYAaYAWZAMJBN18FraB9qHXkI1UCvVPW0V6TxZTXQfaIa6d/V&#10;dNTQ/eLYQPtHVJTfqayrJm/RIu0jaaa9JMJftPd2oG+oV6pRyiYQNSF6MoTDoLpJcyVyybMdwjHI&#10;PRmyv5B7KnQ/ludG5D4M+WPZYcj+QhxflYchejCEt9B1F8JXyLMksrsQLkP2F7oOQ/RgCH/R1a6W&#10;ql1bi6Z6JWqri1BXQ70tFQXIzLqOKxk3kFteiNbJ2xh48AQtj75GUf8d7C7oQsSNenhfqIXdwTzY&#10;R1+Egc9evOW0BQs9YrDELw6LfGIwf8NWLAzYRh9vxnsegVjk4oX31npgkbkV3jVajcWGRpi7ZCnN&#10;kcyHUYAzgs4fwInaPJzrrMPVQS0ujrTggJb8RXEKAnMuY1tlFmKrc7D+0iGs3rMZRjGB+CBsHYyj&#10;vWCxwx8mwRtgtNEb+vZOWOHiAX2FPfV90CyKhSUWW1K2xjpnWIb4YeXmAJjHhsNkVzRWJ8QiMOE6&#10;rlYMwftABsLOliEsrxe+yVpYZ7TCpagfLjWDcKzsQ6SqF4f676Lj/scY/+J72uv6Pf707X/gyy++&#10;wvjYBEqUFUjJyEQyzdukUX9GSkEBMkrIY5SVSZVL+2oLKmlvbXUNqlS0x7ZRjXrNfzkM4THEjIns&#10;MWbnYwjeRD6GKDkf49HMtNTDI2djiDwMkZEh9q/KO1jlTIzXHXWzMcTtv5aNMTsj42fZGCIrg3pR&#10;+L2Z35uZAWaAGWAGmAFmgBlgBpgBZoAZeD0D+dSPoervIk/RLWV1aigXUZTI7RQl5kZE9oU4auUd&#10;JHR/bXszymkvRxXlFYicgh7q6eju60EXZXqK3ST99Dm9dE18mPIzRmhvyTjlgUouQ+wseekzJKfx&#10;cjeI3Jeh6zJ0ncSrXIbsMORZEvnz5R4McXxdD4aut5g9QyL8hbxXVXYYIg9D7sPobGtEe0s9WrV1&#10;6GlRQlOTQ3kYuSgtSaPZkesoqihBC82OjDx5BvW9z5DRNoLd+VqEX6V5jJOlsDuQjaURlzDHfS+M&#10;LSmP08QTq9ZHICTxCjZllSAwJQ+2lAdqT3tL1tIsivW1y/Cmvg6PpDPwPZgAh+jNsPX2hL6lGfTW&#10;LIX+Fm+EU3/FIcrRPKKtxnHqx4hTFsDnyll4XTyJ0PSr2Jx+GYFXTiP0+ilsunEabonbsDzEDYtC&#10;12DxJisYbXaHVZw/TP28sMDeCu+YmGChQgGPbRHYRXMxB/OTcVFVggtt1OvRrkLqeB8SKguxJuwQ&#10;zIP3wcRzF1a5xWG5/XZY+x7F6qjLMN2ahJWHc2B9sRIeBU0IqOrBrup2HNRQhuzQXbTTbthn377A&#10;46+f46MXLzB46xYyac5JZIfkkMO4npmJ3KJiys4ooXmTUhSVK1FCmZ9KlQrVajVqm370GK/rxxgk&#10;BuWcT+ExpFxZypcV80wi51OUYEc4MeEvZI8h532K4+v8hXw/e4zXv7fw+y6/NswAM8AMMAPMADPA&#10;DDADzAAz8I9goLg4G+r+Dqk0A534qfo6oKFqpLxOURqqJsrtFEdVexOU6loU1SrRQrkEHZ3t6O7p&#10;kkpkE/SQ8xDnkEPkPcR55Ci5jHGaMZkglzFJfRmipl+W8Alyf4TolZD7MmSfoeskdF2GOP+UezB0&#10;+zbkzxdfL0ru99DNwtB1GPIMidx/IfuLkcFOaY5EHHUdhujFEA6jWUP7M1RKVFcXoKIiFynZaZK/&#10;aLt5F0OPP0bxwAyS6Xw94moZ/E9lwfVgCtZsP4clG3biDdtg6FlQLucqV+gZrKZZDWu86+EL67i9&#10;8LmWgoiCEgTRXIVffi58CnIQWlWOXa1q7KQs0ajKYoSX5CKyKAuhWTdgvCca+jGh8Dh/HFF03/6K&#10;CsTQjMaamDgsWOcN54R9WLsrAYptkTSzEoD3fJyo18MZpnEbsf7cHpjvdMfKKAes3OSChd4KzLW2&#10;pOekjzdXmWKBlR3WxW7HzqRL2Juagtiki0ggt7AnKwvHKmrhuucglriEw3f/VUQfz4GpZwyM7bfA&#10;0jUWq+wisdJ2KxY7RMHQYxdWbj0F16PUD5JWi+CiVgRX9iC8jvbgDBMPL57jNuWBTnzyET7+5hu0&#10;Ur5sWmo6ZYIWoiCXcjPyCmhvbRGKhMsQPRl1dShTN6JC2wS1ViOVcBkiI0P0Y3STdxMzJYLBSZpp&#10;EiU8hphjEntyhMe4R0dRginhMUT/xWyP8bp9JbLDEEf2GPy+/I94X+bHZK6YAWaAGWAGmAFmgBlg&#10;BpiB1zNQTPsjZFehJk/x023aw6GmqqddHA20Q1VULZ1LV9NOjkpyGOJY29yANtoR0d7Rhs6uDspX&#10;pF4M4TGoBshlDNN5pCjhMsZozkR2GcJnTMn1cj+IcBnCNej2Zcx2GXK/hdx/IR/l+2c7jNkeQ/Yl&#10;wmPIPRiv8hjCXYg8T1HitsjE6HmZhyHmSdqaVVDXV6CumuYeigtQVKVEXe8Qemceomr8QySr+xGV&#10;WgPPwylQbD+PpUH78a5rOPQUPnhT4YoVPuHw2rEfAXuPwvPQCdhsT8Cq2DhY7T8IxdmzsDp/Hisv&#10;noPRpQtQZKXCo6oMW6n/JaK1CWE1ldhSX4v9ba040N6GHZUl8Lx4GoGXL2P96dPwP3EewWcvw3rz&#10;dhj5hWGRoyf5EgvK3HDF2t3xcD6+F/aJu2B+MBKGO2lvyS4fLPBciflrzaDvaYPVfv54x9QMb5Bf&#10;eXOVAsvWrqNeiwBYb9wCPX1jvGlsB/21PrAPjcdy52AsN/eC84btWOMbR9kdrphLfmaJfRDM3KMx&#10;x9AN+iaU72Hqh/kWoVjmEI13/Q7CcNslLD9fDrvcdpyizIsk2j+ivX0bk8+f48kXz/HJN7Tz5NEz&#10;aOubUJSRh+JMchm5RSgtpJwMZRVKalQoUmtQqm1GYxPt/CWX8SqPITyacBhTtEdHzJMIhyFqinqC&#10;hmn2qaetSfIYwofJcyTCXcil6yted5s9xuvfW/h9l18bZoAZYAaYAWaAGWAGmAFmgBn4RzCQm5sJ&#10;FXmIWvIRctXQnEg1XdsWVUf3i1I10z6OxgZU1tXSLEmdtC+iubUVrfS1crVRX0ZnV5t0PVz0ZIi5&#10;EnFNXKpBuj5ONTREbmOYvAb1Z0izJjo9GuL8UjfHQL5+Ll9DF9fR5bp3exKiXucwdOdJhBt5XS7G&#10;HZohuT3cjYnhLowPUe/FMO0jGWzFwECLVKM9Wox0N2GUqr9VhebGSrRqxP7PcuTkp2FQ1YBno+Oo&#10;mHqErO5xeKU2wPFiOWxjkrDcbz9MnYKx0s4fC+0d8A5lTegZG+BtGwusj47E4ZQbOEkzKqepx2M3&#10;Pfa2BiUiWuoQ3anGppoyOKZchv2RA1i6ZRMso8IReOYYQpNOIo7yNy52NeD6YAsOtVUjkGZK/ClT&#10;NDQ3BUEZWfC+eh12R85KZbzzAN72D8PK7TsQlJaB6JI8bC3MRnRZFrYWp2PXkUTKD10BvWWLYBbg&#10;hYi081jgR/tbFZT/6WKJ973dYBoWCNPQCNhEk2vZfQJ2e8/AbF8SFm05CD1rN7xF+R3v+oRQlkcY&#10;jKJ24IOQLVBE74RFZBwUIeRLPPyw0MoF765xxnuOG7DcOwwGIbEw2RIPhyQtfLIGEa5sR3zLBNoe&#10;PsLIl1/hB+rN+PPzL/FkYATN+TRrkpWHjEKR+VmJYnrNO2ieqUfdAK3I+6T5krYmLTqaqReD3M5A&#10;TzdGaH/w+PAQJshhTE2OYox6MabvTGGCqov2ANeRj1LT3pmHdykP4x7lYty/LdXjB3egW08o8+KX&#10;SnYeukdpLuXl48mP++G9O3hVPbh3F/fvzuAeZWPcvXMbZbSv5R/x/5wfk/9+MAPMADPADDADzAAz&#10;wAwwA8zAr4WB9PRiVFFPfg05C1FVlJdYSR+LErdryWmU0/liKe2JKKG9l2JXRH0TXf/WaqGm80eR&#10;rdhCnkOU8BmzPYbo75dqgPZHUMkuY5T6M4TL0J01+SWPIV9Llz2GfJR7MMRRniWRHYY4yvMksseY&#10;3Ytxm7yKqLGRLowM0TzCUNtPHqO/v1lyGMJj9GhV6G2uR0erBsrSAuRRtVMWyOTYHfo5biKxWIPA&#10;E8nSrtTF4YmY77IVi6gnwX37QWzYcwLu5AvW7tsD45itWBLkhwXOrnjLygYLba3hSffvVpbiiLoe&#10;u+rrEE/9CQkNKsRVVyIiNRU28fE0GxJHTmEd9EwNsNDHDZ5nE3Gwvgz7NFXYWkJOoiQbQeQ31l08&#10;C+dTx2C2cxcMIqPwttcGzPffCKPIaHieOIXdlD9xuLYWcXk52Jh0AYFbo6Cg57LAlna3mhtjia8L&#10;3lhrjjddFXiH+jPMt4aSj9gE0/At8DiQCN+kNARezYLH1ULYnEyh+ZR92JCUgoCULCTUabC/qRUH&#10;m9uxX92EAxotDtMul43X02AetwemMbvhcuwiAq5kwvnkFazafgCLIi/D5WI9fPNb4JWtQWJNC/Km&#10;P8SHTz+V6rtPPsHzJ0+kOab04lxkV1JPRm0l2mjPbWN1nbS3pIk4bCEe28mr9XZ2YLCX9ssMDkge&#10;4yY5jNvT4xifGMH0TdrzS55imtzF5N0p3Ht6nz0GZf3+Wt7L+Ofg3yUzwAwwA8wAM8AMMAPMADPw&#10;P4OB/Ox01Ap3Qb35oiqoyjWNKKbz6fyaKuRR339hbTVlEtSisqEetdSTUUfZBA2Us9hI18JFJoEo&#10;2Wd0dLbSfMmPGRmiH0Psv5Sqn+YzXroM0ZMhPIaov+YxRDajXLLL+NlRx18IjyHchZyJ8Ut9GPI8&#10;yc2hbogaHe6UPIboxegTvRh9zVKN9Lagr70R/bSLpa2pEXl0vbyKXE4X5Xj2355BjnYciWlVcNpN&#10;syBB8VjsGwu91Z6UgbEe9tvpvP/8RQRduQb3tGtwTbkC5+TrcLpBH5+6BJv9x7F2y1Ysc3PHW6aU&#10;k2Fsijm2tCfE1x+2u/Yg8PwlxKVlIrGkHLE3UmATtQ16lqvxQYAvdlcWSb0ccTXl8Em+DK9r57Ah&#10;+SK2FKRhW2k2nI7uxTx/T7xNe0YMNwfBNm4HXPbug++Rk/A/dhpONNdiErwVC8wU0FuyDG+YmmC5&#10;hztMNgfCKMwfirhNcNgbRfkaMXDcHQ2T8DByGltgsm0XrBMOwfNCBgKSi+B/5TriK6oRS30Sic2t&#10;ONrfh1Mjw9Lsi2PyNSw/fBAGRw5Bce4CfCjnIqpGLdXm4moE5ZTCfi/lmVLZnVNiQ2Yr/DO0CKZ5&#10;k9zOSXQ8+RZPP/8IH335CR59dgcN7VW0e7UQysYKFJdSPommAyqNGg2Uk6FtaUFrezv6qBdj6GUv&#10;xuToiDRTIjyG7DPu3b2FmTvTmL5F2Rj3b7HHYI/BHocZYAaYAWaAGWAGmAFmgBlgBv7NGMimfIxK&#10;8haiF6OiSS05i6zyUogSDiO/Uoki8hmyx1A1NEgOQ0MOQ1wHF/suRQmXIXoydD1GH/Vi6HqM/pcu&#10;Q/RkjFBv/9/rMeR9E7oe47ZwFy/rlnAYogdDzJG8rCnK3ZBrknIxJmjH6rjYqUo1RjMlU+QwRAmP&#10;MTxIMyUDtJekv5WeN/mL3maaU9BimPa5iJ+1gjI0K7QdaB+dRsXAODI17fA5Ww7TbRdhtOkwFnnt&#10;wDLvLXjX3hdromOx8cx5bMxNQ3B+BtyoX8KpIB3WNNuxJiUNHqmF8Mkup/0hyfA4fhIWcbuwNDSc&#10;sjl9oWdPPRE2TnhrLe0QiYiF6879iCCn4bIjHvPWOtG8SgC8jh/B5utXYET7S1YdiIf7tTPwz76G&#10;4Owk+KWegfWhSCyL8oFR9EYsDvLAipCNMAwOxHv25EzWOErPca6NN+Y6uWIh9WwYbSZPQbMuZts2&#10;wengTrjsj4FhyHos86OMiw0ueHMNeRbq13jH3hnGGzfBNf6oVJGXrmFnaia2paYh9GIS7ZM9C+t9&#10;CXC5Sr0e+ZkIUFIuaX01IlQ1UrbHXk0Ljnb2Iq64Ek5HTmO56ya8v3Yj3t90Gh6nK+B+owcbskaQ&#10;UD6A+LJ+dFPvxOizR3j+4h6+eH5H+r1UKPPod6GhjFXqISKPUUceo4nyQlq7xCwTzTEN0Z5fcilT&#10;Y9SLMTmG+7encffmJGamJ/BwhtwF1V2aSXpAj/3Pnit5dO8uPYcZiP2r92mu5D7PlfDfkH+zvyF8&#10;zeN/xjUP/j3z75kZYAaYAWaAGWAG/pUYyM1MlzxFdlkJMmlHhvAXueQucirKpduyx6gQuRjUh1BX&#10;X4/6xsaf+vllj/GqfgyRkdH3snQdhm4/hpz9KWZKpD2stFdCZDLKJfdiyEddhyFu3xH9GFTCZeh6&#10;jGnKDBUlOwxxFB5jdk1QT8g4OZWRIdoRS5megzRbIlxGL+VidHdp0E37L9pbNCgooVzPxmYUtQ6i&#10;rHMUiUX1CDx+FYbbM2AQm44PfPdgiQ95BgdPbDhwEkfqK7GL9opE1ZciuqEM3qW5cMtLg4K8hTn1&#10;Z9il59PtTDhQP4x9VhrWZWbSXEU2YouV2FNdj/BLqVhGuRbvrfXA+j2Hsf1KCraeu4ygoyfgEBVD&#10;e0LIdVhYYF5ECOzOn4RP+iVsyLgMp/MJWBkfAvO9ITCI8YZ+OOV82q/AG442eNvJFu/7hWJVWDQU&#10;UQeoz+IkTA8eguXRY7BK3A9Hmkex2RuL1XERmO9uTb0fBnjLxpiyMlZImR5L17nA3C8IRut9scjS&#10;CXOWm2OeqSU+sHaAoYMjFlBPiaW/P+03SaI9s5k4qarEXnUVDrc1ICwvAy7nTsBiaySsomnnq+s6&#10;vLV6DRaZ2GKZwhlvWobgA9rdarlPSX0eA9iU04mQrHacKytH3eQUnj0Zx/Mv7+K7Tz/EBOWuVpar&#10;oKppov2rjVJ2S3NHO9qpF6N/oA/DI0PE0hjtJ6EMFXIXct0nl/Hg1hQektd4SDkZj2amyR/QbZ2M&#10;DN1sjL/ptk4uqG5GxuyvnZ2N8ejubYgSDoM9Bv9N+Ff6m8DPhXlkBpgBZoAZYAaYAWaAGfhXZyCd&#10;dntmFRUiq7QYOeQwROUqy6TKI5dRVFkh5WLIHkP0YwiPIfIVRSaBhnI0ZvdjyBkZYv/lL3kM3XyM&#10;13kMkfUpSvYY8lH2GTdvjUCu6Zt0DX6a9mxODUo1MUkZCROU9zirxsb7IJeYaxG7VAYp47N/gOYS&#10;qBdDVG93M3q6tDSn0INq2vVZ19KHKk0X0ppGcCCjimYhLsFi+ykYRqdiSdhlmG+hDM4LJZTDeQWn&#10;69VIaCzHkQ7KudBWI7FLjf3kgA5Trsih1k5sq6iBY14eLG7cgEF2MqyqiuFbXQHvijJszsqH3aFj&#10;0F/nT57CDnOtnPC+izcM11E+poc3DNzWYZGdI+YrFJSdaUXfPwymO6NgFBsG/c2UJ+rviHkeCsxf&#10;Z4l33MxgFukHt0MxsI+PgecR2lWSsBdOtBfFNfEUXA6dhOWJ43C9dhWup8lhHNpL+1rD8a6TFfQM&#10;5+HttTTn4mCGhevsYEAZoJaUleEdT3tWDhyB3cZIvEMOYoG5NRYr7LDMwgbvGdJsirklnHx8ofD1&#10;wio36h3Z6AV9bxdyKGvIp5hjsbMdFqy1xkrrNTB1sMNicwXmGZnizRX0M5mvo36UPXA/kAvva7Vw&#10;PitezzTsL6nDNPUrPHr2FN9+9BTff/ox+nt7UVNVhTrqx2hsoX2rnbQrp48cBuVijFEvxq0Jclw6&#10;HkN2GLLHEA5DlK7DEJmcuv5h9se6//bT7f9Pj/GIPIaoh/TzPaB+jAfcj8H9GNyPwQwwA8wAM8AM&#10;MAPMADPADDADv8hAen4+souLkFdG/qL0ZU8GOQ3hMgporkR4DJHxKXaU1FA+RgN5DDVlY4gdEa/z&#10;GCIfQzgM0Y8hz5XoZnzK+0qEx5gcpT4JKt1eDNldvO4ouwxxFA5D+ItXOQxdjyF7C/k4Okb5HFRi&#10;L+yQmH+RHAbtuiCHIaqfrvn30T4LVR3tBG1qhlLTh7LGHhzIa4Jt1DHaIXIKC0MOU/bmMZhHXMPq&#10;0H3Yn6vB5f4eXOjuwL4eyuxsq0J0YSbsEhPgFbsbx2h/6GV6rEuUfxnTrcZGVQnsKefCRaXEljqa&#10;u6DXe9O5S1gREAIT9w3wiYmHS0QM5lnYkldYBX03T9hsCoMZ7UZdaEuuYcVy6BkswTuWxljh7QyD&#10;9Y54z8oEc1YsoR2p8/CWyVJYh/oi4cYF7MmkHIv0q9hw/BAc42lP6s5Yyg/dAcWO7TCleRKLTUG0&#10;S4S8gq0ZVvu4wDU2BPZb/GCzOwKW20NhsC0chjGbsSwiEguDQrHQOwT6XsEwDNqM1VtiYekbhJVu&#10;XjB3dMbS1RZYaGECfRtL2je7hna+KrAo0Bk2eyLwjq0RFtEeFAs3G9h4OWKJhxMWujpgOc2rLDCn&#10;n8lkLUwDouF2pRhRlV2IKWvHdmUncut70Xv3C3z07FPcv/cIM49voamz8cesWcr37CHfNDg4+NM8&#10;yZ1xyr+YnITwF3IJhyFmTB7cufmzPgx5X4nsJuQdI+J++b7XHtlj/OL7y7+6x+Xn99+/1vCXv/wF&#10;XPwaMAPMADPADDADzAAzwAz8MxhIzc1FRkE+MgsLpL4MabaEPIbozxCzJoXKchSTy1C+dBkqFe0r&#10;odkSzcuejL/Wj9FDTqNX9GX0ifox61PkYwwP/JiRIXohZs+WyE5D7GAVfRpyift1S/y7cBVyib4L&#10;4SlkRzEySjteR+h7zaqh4S7IJXapCNfy4/MT/SPUh0H7ScRekrZmmlkgj9GsbUGhqguXsqtot8h1&#10;OGw/hzkBhzDH/yDM/E9Qr8RB2j8SBLPgnTRHUYtz9PPtG9Zi73ATzjSqkFCYB0dnb7w9dwnmmpjA&#10;wM4ORgnhCK7JwmZtnVQHyBOFpKbAJSwSK5w8oHD0hJWLF94nh7HM2hEmfn6wCiOHERQIi9BgWJF3&#10;MFzvDn0LI8z5YD7eNzaAqa0CTus94O7rDRMbKxhTz4O+8SoYKCyg72CFOUbL8b6no1R61vR19qtp&#10;tsMMC+xsYbzWDhauTjiedIp+97k4lXsVEUd2wox8hs2eSChOk/+4chpWF87DlHo4LI+dg8O5a7BI&#10;PA7bk2dhFLIZishYhO3ZJ82Y6C1djPmWJljs54g1cTTjEr0BC0NdsDRQ5Jja0H4UAyyieRc9ZwXm&#10;eNrSz2wHQ0eae1nrSDMnblgQtZcyP/KxLr2Rvm8lDuU0I1V7G6N3yGE8/RxjT8bQf69fmm9qFXtK&#10;ukW+J7FAu1anKN/z1ij18YyNYYbyMUTdnRqX5ktEToZUlI8hZWS8nC2R50tEf4a4fZ/mTkSJj3+x&#10;7tHnvKpmfZ3kToQ/eVnCp/xYt+h4C/du3aTnRTkeRYV8bsjnx/8WDLAD+u87IH7t+LVjBpgBZoAZ&#10;YAaYAWaAGWAGmAFmgBlgBpgBZoAZYAaYAWaAGWAGmAFmgBlgBpgBZoAZYAaYAWaAGWAGmAFmgBlg&#10;BpgBZoAZYAaYAWaAGWAGmAFmgBlgBpgBZoAZYAaYAWaAGWAGmAFmgBlgBpgBZoAZYAaYAWaAGWAG&#10;mAFmgBlgBpgBZoAZYAaYAWaAGWAGmAFmgBlgBpgBZoAZYAaYAWaAGWAGmAFmgBlgBpgBZoAZYAaY&#10;AWaAGWAGmAFmgBlgBpgBZoAZYAaYAWaAGWAGmAFmgBlgBpgBZoAZYAaYAWaAGWAGmAFmgBlgBpgB&#10;ZoAZYAaYAWaAGWAGmAFmgBlgBpgBZoAZYAaYAWaAGWAGmAFmgBlgBpgBZoAZYAaYAWaAGWAGmAFm&#10;gBlgBpgBZoAZYAaYAWaAGWAGmAFmgBlgBpgBZoAZYAaYAWaAGWAGmAFmgBlgBpgBZoAZYAaYAWaA&#10;GWAGmAFmgBlgBpgBZoAZYAaYAWaAGWAGmAFmgBlgBpgBZoAZYAaYAWaAGWAGmAFmgBlgBpgBZoAZ&#10;YAaYAWaAGWAGmAFmgBlgBpgBZoAZYAaYAWaAGWAGmAFmgBlgBpgBZoAZYAaYAWaAGWAGmAFmgBlg&#10;BpgBZoAZYAaYAWaAGWAGmAFmgBlgBpgBZoAZYAaYAWaAGWAGmAFmgBlgBpgBZoAZYAaYAWbg/7J3&#10;5sF2VGW/PuC9cr1+1tX7D1reoj60Sm+VyCAWWOXwORQWIv6hQumnFnOYBQRMmMMgCjKKIIMIiAIi&#10;hMyEQAbIQEISSCADmQiZZ4YIQlkO656nv7t2+vTZ++ze8/SkaHqfvbtXr/WuZ3Wv97fetVoGZEAG&#10;ZEAGZEAGZEAGZEAGZEAGZEAGZEAGZEAGZEAGZEAGZEAGZEAGZEAGZEAGZEAGZEAGOomBLVu2hE7K&#10;r3m1fcmADMiADMiADMiADMiADMiADMhA7zEwb968cPrpp4eDDz44XHbZZWHFihXqGa/1Hge2fetc&#10;BmRABmRABmRABmRABmRABmSgnRl4/vnnw1lnnRU+/elPF7YDDzww0TK2b9/ecVrGzp07w1133RUO&#10;OOCAMGLEiLB48eKGl2H58uVhn332CXvvvXeyfexjH0v0oK9//evh5JNPTvJx5ZVXhvXr19clL6ec&#10;ckr44Q9/GI499thw4oknBv4+44wzwtlnnx0uvPDCcMUVVwSut2zZsrpcr178dmq+61V+0/FZIAMy&#10;IAMyIAMyIAMyIAMyIAPVM7Bw4cJwzjnnFLQLdAx8f/zgdvN/89bzqlWrwiGHHFLQE6Ku8I1vfCPc&#10;fvvtAY0jb1p5j9u2bVs44ogjBl0zXju737FjR015eOSRR3Jfi2ujbeQtSyOP69R8N9Impl39/Uvb&#10;aTsZkAEZkAEZkAEZkAEZ6B0GXnrppXD++eeH/fffv6BhxNiFJUuWtIXPWwuPmzdvDpdffnk47LDD&#10;Bvn7Bx10ULjzzjtz6RmsE8L8GmIthsrP2rVrw9SpU8OMGTOKblkdY9asWUOmN9S10EyIsxhqI7Ym&#10;e81Wx9V0ar6Hqgt/6517pnVtXcuADMiADMiADMiADMhAaxhAo0C/QLOIc0j4zHdoG91YL3PmzEnm&#10;XmT9+sMPP3zImBPWBvnCF75Q0AOYD7FgwYKqbJS99pQpU6pKJ2/9ME8oe81NmzY19Jp58zbUcZ2a&#10;76HK5G+tuddpd+0uAzIgAzIgAzIgAzIgA53NAHNEWCcirV8Qi8Gckm7VL7LMzp8/Pxx99NGD/PuL&#10;L754UGzG+PHjBx338Y9/POBnZ9PN83dWU1DHKN6e1DGK2yUPYx6j7WRABmRABmRABmRABmRABrqB&#10;AeZDsNYFa3bG+Av2zDtgbYxuKGMlZWBtjJtuummQRvGDH/wgMBeFjbUys7oD62lu3Lixantl01PH&#10;KH5/UccobpdKGPdYbSgDMiADMiADMiADMiADMtCJDKBfXHrppYG1ILL6RbUxBZ1oh1J5Xrly5aC1&#10;M774xS8G3jGS1RywY6m1QW+44YYBx5922mlFtY5smuoYxe8r6hjF7VKKY7/XXjIgAzIgAzIgAzIg&#10;AzIgA53OAP75yJEjB+kXp59+epg3b15RH7vTy1xt/om9+N73vjdAh0jrDSeddFJ49dVXh7QZ7zZN&#10;n/P973+/6PHpY/isjlH8XqOOUdwu1TLuedpTBmRABmRABmRABmSgXRiYNm1auO+++8Jdd90VxowZ&#10;E7Zu3VrUdyqXX8aYJ0+eHO65555w9913h4kTJ4Zq32nAeRMmTEjSIT3SLTWGXS5f/l55W1u9enW4&#10;6qqrwmc+85kB8RennnpqmDt3blV8dHs98O5T3mmS1Rj4e9SoUblspo5ROatDcaWOUV97DmVrf9PW&#10;MiADMiADMiADMiADzWAA/eJTn/pU6OvrG7B96EMfCjfffHMuvyvmc+zYsWHfffcdkA7pfuQjHwn3&#10;339/RWlx/Ic//OFBaZE+14nXdF//drJmzZpw9dVXh4MPPniAfjFs2DD1i9dK25t1PD//+c8X1TDQ&#10;MY4//vhc3KpjlLZxNe1dHaO+9qymDjzHOpABGZABGZABGZABGagnA4y1ZzWM+Pcee+wReE9k3ut9&#10;9KMfLZnWXnvtlTsuY9u2beG9731vybS4Tt48eVzl7eXaa68doF+wFsY3v/lNNYwSGgbvZmFNz2wM&#10;Bu9tyX43ffr0suw2Qse49dZbw5VXXlnTdu655w4qz2WXXVZTmjFPpWK2OjXf3ncqv+9oM20mAzIg&#10;AzIgAzIgAzKQl4E77rijpGbA+yTzpsNx+CR77rlnUf2Bd1lUkhbHRz0lvX/Pe96TXKeStDy28vbA&#10;GDbrX6TX8+Sza2LstiXzbuA0q1UQd7F06dKEd+KKsr+Xe0dJI3SMbB7a7e8tW7YUvT+0Wz6z+SmV&#10;b+85u9uJttAWMiADMiADMiADMiADjWCA91CwDgLzBo499tgwfPjwwHyTaq7F2DRjtCeeeGISR8/7&#10;OefPn19VWs8991y44IILknRIj3RJv5p8eU51bYd1PFkPI6tn9Oo7VuFo3bp14bzzzhukTxx++OGD&#10;2g3ruXzlK18ZcOxFF100JMON0DF+9KMfJeuPsgZpO26l1uPp1Hx7v6nufqPdtJsMyIAMyIAMyIAM&#10;yIAMyEC9GGBdz6yesf/++4fzzz+/p7QldIkzzzxzgC5x2GGHhXHjxpXUJubMmTPgeMb0hxrHb4SO&#10;AQcPP/zwgDkgMWakXozkSWfhwoUD8nDvvfeWtFtMr1PzHfPv3vuwDMiADMiADMiADMiADMiADLSO&#10;gdmzZydxO+n4jAMOOCCMGDEiLFu2rKxP2i11t3bt2nDppZfmfgcJNkrPSbj++utL2qpROkb6+nx+&#10;9NFHS+ahUfV05513DrAD+Sh3rU7Nd7ly+Xvr7mPaXtvLgAzIgAzIgAzIgAzIQO8xMGPGjHDCCScM&#10;mG9y4IEHJr4985RkYiATxGtk/XHe0VrMTuoYA22XtVun6C/F6tbvBtat9tAeMiADMiADMiADMiAD&#10;MiADzWbg6aefDscdd9wAPeOggw4KI0eODKyD2ez8NOp6rInBO1W/9KUvVbUVex8r7zuO6R1yyCGF&#10;dWSapWNw/WavlbHPPvsM0nPK1VlWx+iUfJcrl797v5YBGZABGZABGZABGZABGZCB1jEwZcqU5N2j&#10;6fkmBx98cLj66qvDmjVrOl7PQJPJ+tP1/ju+k7VZOka9819teuXabbXpNvq8cvn299bdj7S9tpcB&#10;GZABGZABGZABGZABGcjLwKRJk5Ix/rSe8dnPfjZcc801yXs+8qbTbsdt27YtMJcmzzZ16tQBmgex&#10;Ftdee23Zc9evX5/oPbyXJ+2Df/vb3y6qA6WP4TNa0lB2y66XyXuSK90uueSSAXnjusR0VJpOPL6a&#10;dT7juZXsW5HvoerC37ynyoAMyIAMyIAMyIAMyIAMyEB7MTBhwoRw1FFHDZhvcuihh4Ybb7wxbNy4&#10;cUh/u5PrkveQfOc73xng6++3334VaTi8bzjto5d6B3KlOkatduVdLcccc8yAspGHdo+36dR811pf&#10;nt9e90Trw/qQARmQARmQARmQARmQgc5gAD2DeIJ0fAbvat2+fXvXaRmsoXHEEUcM8PO//OUvB95t&#10;0ghem6ljoAUMGzZsQNm4/oIFCxpStnrZq1PzXa/ym05n3CetJ+tJBmRABmRABmRABmRABtqPgbFj&#10;x4bhw4eHOXPmtLXfWws7L774YrK+afT3iUfZvHlzw8qbjtng85IlSxp2LWJEzjjjjHDkkUcWtAzK&#10;W4u9mnFup+a7GbbxGu13n7ROrBM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IFuZWD79u3h5ZdfDtOnTw+rVq0K3VpOy2UblgEZkAEZkAEZaGcGdu7cGeK2Y8eOkN3i&#10;b+z5jT7c1q1bw7Zt25K/27ls5s22JwMyIAMyEBlYvXp1GDduXLjmmmvC+eefn2x8Hjt2bOC3eFyx&#10;Pc++pUuXhnvvvTecddZZ4YQTTgg//elPw5///OewcePGIc8tlp7fyWUtDCxatCg89thj4YEHHqh5&#10;e/DBB5O0SLOWPHmuTHcCA9zL169fH7Zs2dJ2vJO3tWvXhpUrVyZ6OVo5f/N9J9g2m0fyvXnz5rBp&#10;06bEb8z+7t/eMyplIOoR6BC0YfpftJFXXnklaTcrVqwIbLQh+nX8Rntnoz2NHz8+XH/99YHnXae2&#10;q0pt5vG2MxmQARnobAbWrFkT7rnnnnD22WeHM888c8DGd/fff3/ynMvWM8+5xYsXJ/oFxx133HHh&#10;2GOPDSeffHK49tprw6xZszq+f0Z/YMKECeGqq65K9vydtUM7//3cc8+FK664IhxzzDFFt6eeeiop&#10;D9pVqWN+85vfJMc8//zziQ2wR3YjBgc70BfK/pb+u9H2Y0zpxBNPLFmWUmUs9/1JJ53U0eNT2GXD&#10;hg2Btk7/9dVXX03+5vt25RdWyC9MkWfyTz+9HfN78803J/c+7n/12ObNm1dROZcsWTLour/+9a9z&#10;pwEHv/3tb5N7d8z/yJEjw/Lly3OnUapeLrnkkkF5y6Nv41s9+eST4ZZbbgkXXHBBOP744welQ175&#10;nt8pL8fDSam8tMP35O/OO+9MnrPxmXnqqaeGX/ziF8l4QDvksRPyMGPGjIDOnHcbNWpUW3NRi825&#10;L3K/RBNDg3j00UcTPYLn+umnnx54fsX2A3OMNdFP+/GPfxwuvvjiZOMY2hPPexglvXa939ZiK8/t&#10;bH/F+rP+ZKD7GYg+C1p7ng2tftmyZeHFF18suvEb/kRMCx/ohRdeCL/73e+S+IvYF4v6xdNPP508&#10;TzudNXyDX/3qV4F+eNz4m+87rWyl9Ixu0zGIiS2nSVT7O2k3s97x3yJ3cc/4bZ48kNf58+eHP/3p&#10;T4kfeNlllw1KizQvv/zy5HdipxYuXNjyfiv5hslbb721aH6vvvrq8Mc//jEZj89jh2Ydc9dddyU+&#10;AH5APbZm6xhoBqeccsqgvE+ePDkXb0PZGc6yNhlKx2AcGV192LBhg84744wzAixfeeWVyR4/LJs2&#10;z6Hf//73SXz8UPlq1W/EimXzHP9Gy8jmC1uhIVMXtFP0pttuu62w3XfffUnMGFoyz/BGa8XZ/LXq&#10;b2I/o93QEW+88caEG+5pxOKdd955yb0CHjgOVlqV17zXRTdIb+XO41jGk+iTETuLbhH7Y9E2lew5&#10;lzEo+nDr1q1LYjraWesuZx9/735/xzq2jmWg+xhAl7jhhhuS+AriJBqxnXbaaYXnJf0E+l/Tpk3r&#10;inkk9AMZu4m+Y7E9v3difxE9g9iS6MurYxSPU4n2Se87QcegX0s7ZE5Yllu+Y6ztjjvuSLQL+vvZ&#10;YxjTJu64ns8F8oRGgg9GbFcpH5bv07ohWsYzzzyTjC/ix9FPj3m+9NJLw+zZs+uaz1rKTF+ftoTv&#10;lPYbfvKTn4Qnnnii4THatcZjUHZizR9++OGAJsMcwWeffbYuuhaMpW3C51IMYEc4zR6P346eDkvp&#10;euJvYkbuvvvuQeeQTjv6YOiLxIxly8jfDz30UFI+2iB6B3pNHEcvdnyx7xhXx69//PHH2z42JV2X&#10;lX5O6xjEZkydOjUZb+EeAxf0SfDxo9bV7joGeaZdoB8QV4FmzTOHMsAxG5/pd7Dxmd+Je2UebzEW&#10;avmO+SXcV8gL16q0fjy++3wL69Q6lQEZaAYDxGD/8pe/TOIJiSkkZjXdF+IzY2/8lmfj/GL9rqhf&#10;0H9o91jevHan71BqLDjr83Fc3vHxvNdv1nH0pdEz1DG6S8cYPXr0IG0C3xRtM8sWfeG5c+cm429p&#10;tpmHxHo32eNr+Rv9DJ+M66CxFtNK0F9iPoi7KKYbMW8gHgO/7eankmf8T+IG0j4E8x7QZLJ+eC02&#10;TZ9bDx0jnV6pz8Src9+rZEPzTtuCz/jZMY1HHnmkwBrxBNljGWfPYzc0uuy5lca1lCp3vb9n/Jy1&#10;CIgtInYEXZyyMyfgpptuGvC8zpapkr95dqNJEUtZ7zK0Or20jsG9BY3zuuuuC8OHD0/4QrfAlrHv&#10;QnwPbbDV+R7q+tx3KRf9NzQt2jWsEA+7YMGCJCYHVmgz6HfoN7F8lXCR99gLL7ww0Tc7tZ8zlK39&#10;TX9MBmRABtqTAbRznnv4Cmzo9cTixmcXfWrGCOPvpfbx3SP4HTE2kzSifjFlypSu0S+wGXG79AsY&#10;f4hlZww4Pf+Wv4nfpQ+BD/XSSy8l66PS1+jE9hDHWbplfQz8yHQMRT0/F/Or89Y5bKU5yvP5Zz/7&#10;WcFnj777H/7wh0I6tOH09dEv43FxH8d308dlP7P+RHbeCXNa8viO2bSG+pvxfnxS8obfMWfOnAH5&#10;pzwx31y/WFroLvEY9rXUSbH06/Udui7jwtm5EfhajfCtm6VjkP/4HKnXPj2XAuaKbXnqBb0umyfu&#10;53nObfUxjMOj67BuQbYM9fgbPQMNqpjuh/6D/0/bJOal1bbIe/20jlGJjW6//fa2LCPccz9De4nl&#10;QaM455xzBulaaIP02y666KLCsfGceu/RwegT5a0Xj2tPv8B6sV5kQAY6lQE0fsYu4/ON/n/Wh0iX&#10;Dd+W9TuZd3vuuecWnqHoF4yTMoYf4y/oF/HsbVd/Il2uUp8pa/Svoo/E34yToVswBsx8UXQb1qzE&#10;N6TvF2PcOYfPHFdP348xEPxdNKlSea/X92hdjL0U8/spK9fphHU+4bBYGerxXS2M03eObNVrzzz5&#10;dP3DXow5jvtifkv6nPiZtW6y+SK+Of5erz394fS1aF8xj6y5k84DMUPp9sQ9h/UR4zHZ8tcrj/VM&#10;B20J/zQ7Z505D/WMeWmWjoG+y30iPkvYM3bMHJ9SGxpp+ng+owXH47mv1Gpz4hhYozp9HcblO8H/&#10;QgNvhj8Kg7DIvSFtb9oTc0951mPH9G/t/LkaHYNyMr+tncrFPY4+F/fbiRMn5pojQhwt95a4Nmea&#10;+3p/pn0bj6H/005txrzIowz0FgNZHYP1qYvpGDxLiS9Af8/qFz//+c8T/YL14OAH34PxVeIb8Sfo&#10;33YaV6wnR58m+kX12DO/vx5jWvQbiL0mT8TDNKsfMXPmzGRsPu33q2P819yTWnQM+pyxPiNnrGWI&#10;D4f/XmxjfnI8Nu6JR4jH4rvWo83Rj06vSxGv1SjmuHcQUx+vw9oGcb0E9DTuNfE32Ge9hqxuiO2i&#10;lloPGzQ6Deoqu+4D8/u4d9ZDL2qWjoGd0AaIl0n7S/jHpXihLtPH8jnWdyV2J7aCeQFszEFCU4aD&#10;tEYfr0PbaYb+W0n+ix2LpsBaLzHfzdhjs3ReaI9xS+uG6WNa+ZnYLcZQ4sY9gvxUo2O027wS7A0D&#10;9MdGjBiRmwPivHgWMN5SjBk0K+6jrHdUau0M7j/E/HEM7ybKaq0xXdZZyWpfreTBa/eW/2J9W98y&#10;IAPldIy0fsG6dPF5xhoa9L2JQ4j6BTzR7x43blzhXXj0I+s5tthoZikv/QfWHmRsOBtTH32oavb0&#10;K4iPp19YbTnwE7I+L383c2wx/X6TTtMxWG+9EVstOgYsoJsxHz7NFfE2pdKt5X0lkb1y/U/awaRJ&#10;kwbkifwxfyWm0ah9qTUzsAexGKz1wXsHiIsiP2iO3IuYB9OoPDU6XfyVbDwD8/hrnf/QTB0DG8EN&#10;sTTpdZfQx9G2szaEp+gTxX01Oka5sWe0d5hBM8zmoV3/JiYl2iTPHnuj7dEumCdC26hUB8EHTj/P&#10;iS9E2yCtYvXXattFuxAHyhb1qWp0DOJJWc+r1WXi+rQh+iLMOaxmPhEaBPdQuI82invaIvdJ1kXh&#10;mPh9ek+8EvNjOYZxqGw8E/1ANGbux+S1HWxmHvRnZEAGZKD3GCimY7AWfR79otiYZ5yjHp+JnaRj&#10;MIeEsTrmZNPnJXaCPjV+E9oMcevEUdI3TPubxT7TJ2Isg3nZ+CH0G+gPEBvK+DZpxT5X3naXjsPI&#10;XrPZWgZ5xi74uXzulHkljNM2YiulN+StW46jP4gvntbO0CuKrcNZjY4Bg6zLgPbEeBzXIb6KOBt8&#10;XeZU03clfpz+M/xmOWN+dtrPqaR8lR5bbs2MStPrhOPRlvAd4/0z7tFUuSdXU4Z66Bjp+DrmFOZ5&#10;Xwn3h7Q/Sbw7vnm6DPAVyxj31egY+NrEr7Bxb6V9MI6c1lLQ3mG/U7QMNIlokzx72mtWI0cfza4r&#10;Wy4tnlGxjmL9sRYDa0nG79tlH8vCfYwtjpnEfMff8+7RuNuhbDwLiH8tp88NVS7mI9EfY95i9jjm&#10;0NCPya7Rkz4ODZVjsu9cju9Z4l6lhtF7PkM7tA/zIHcyIAORgayOwTqfzAehX8gaUuXiL2I6cc+Y&#10;Yrpv2gk6Bs9jdIusz8bfvJ+BfgDvGSDulL4FfhzjFPTt0TpYSz76gficzGnmOI7nPM4nnWz6rJvB&#10;+E+evsBQGkZMtxVaRqx3fN9S+gDz3TkOP7rUMXxfLj4gXqvaPVrDUNev5bd66BixXPBErFOsVzSx&#10;rA9RjY6BbhbTrHTP+B5j7PhFMZ+17NFM0MAYO8ZHZ34I9xx8eOYFxPkUxBll18yo1p+vJb/NPpf1&#10;dNI+BZ+Jz6kmH7XqGNzvsr4M+UHrKpcfmOPely4L2m70t+Ew/Rufq9ExSuUjvmc8fQ3Wtcy2p1Ln&#10;t/J75uOk813uM7pN2nY8V3i+F6u7odJK12vUA9pdx8jWU8z3UOUs9ls76Ri8A7tYHiv5jlgO+gXc&#10;U9Gw03OCK0mH+o/zh2EsT58lWyf+rd8hAzIgAzJQbwbwLYk/iM80nldsleoXMV/EHpx33nmF9Hj2&#10;cY34e7vt0SGKrTVQzs9jnIK5ufiY9H0oJ3/nidXIpo3OUS42A78mz3ss4rtSW2FnxjnRbrJ6gDpG&#10;5fct/Hi4SLOC3x/9v2p0DPqecJpOE92AOmNeBuPsjGdHTQGNgTgk5ljVS6dBl0CviHnAx+V6XJux&#10;8vg9sSKsk0F52WAq/pZeM6MVnFdyTbROypfe8sSuU1doyvG+zB6fJO2npvMBL6XmltWqY2B/uGAN&#10;gpgffGZid9J5KPUZfRItKp7Lnnsu8XzUafp7PpcqY6n0y32PXdJxGVwD25Y7r9W/E+OWzXfWVtm/&#10;0SyYN8D4AXMDeJZnjxnqb2I30npy1ANIpx21n1iWbF1x72QN2Uq3dlnnk/Zfan2LWOZK9nDEnDXu&#10;szxHxowZk8SvEPNDW4YV+m2slwE/6OjENXEcay7RVtUuKn+OZ7n0b20oAzIgA/VlgPFV5jlk+0v0&#10;WXmW0ecuNn+kWD3Ql8bXjmnR97ntttsG9IuKndeq7+gv00fHTyMGBU0i+krN2OOr4ZOh/dDXJo6D&#10;/LTKHvW6LmOglCnqGeoY1bVZ/IlRo0YNYJLYaVipRsegfrNrcOBf1qve86SDNhLbFveG7L0F3xgf&#10;LB6DxhLTZS53/I3+d14/Op7fij3l4z2IaZ+DuOxsubN5495UbD5AKR+feDKugd+GRsB6BozBMh7P&#10;/S19fT4zByF7zXJ/wyP3+FJrdpY7H401rYWwdiGx69m8lSoj90b8LOwSN2xZLj/kOXsNYu7L5bfV&#10;vxN3xLM5m/dG/o12mC43z0T8X/R5YgzTv7XD52iLSvOCtsf9JK3ZVJpGI49HM6C9xPJl9/StiLNA&#10;l+C9uLHPlT0u/k0d0tdAjyTOFk2UuCTus9wv0H14FnCvQLNWs6jumd1IJkzbOpEBGZCB3QzQR2I9&#10;CMZGmSuZjr8gPqMS/QK70i+nL53ul9L3yc6Hboc6IK+8KxU/m/UIGG+IGgL9ftbixC7RZ4o+Va17&#10;xp6JFWWMg3mr9L/pYzMngz5LzA9zVrJ26oR4jGyeKQfrx6tj7G53WRvl+Zs2lJ6XxBoVtNEsj+X8&#10;Oa4F7+nzGItrZl+e2KV4ffzsYuWnbx6PYb3C9DGduGYGml52rT7iAbgHZWMoqAvuDdw7ow8S92hY&#10;aVukP/PegHK+TEyHfTU6Rvp61X7mmVPqHQkxf6V0DK7J2g3xuLhnfh7zGbNznrAlMQ3ZeS2cx/20&#10;2jI08zye0+h98fkcy1zvPeskMG+smWWrx7WiHSpNi3WuOLdcHGSl6dbzeLQE2in5zG5oF+SdOV/0&#10;IbLrA6eP595Du+M4jue+m/49fqa/QxvqhrGUetaDadXWf9F+2k8GZKCeDAylX+Bj8IyLY4U8z/Dv&#10;8R34jnNjXnjG4jcxZ4QxU8YG0Pd5JtLnop9e67s54rXqtac8aAb0hWOsQHpPfvG7WZ+AmAL6wcyV&#10;YIyCtRDxFYg7ZZ4pYxvEwVNu+hSMD/OZfgffM7aBD4Y+wXp3pIP9sCd9CtbJ43rp66c/0/9O9yew&#10;NelH/67Ynt/z+LL1smfedKKv5voY1d/LiD2AsWL1Hr/LU/ewHY+Pe8YlaeN5t1p0j/TcEWKgsgyR&#10;drqc6TUH47HwRPuK+aeNxd/adU+bZ95Z9BnSe3Rk7pfEUmT1Do7Dx2T+T/r+W6ycjKMyzoyPzv0J&#10;rSv7noF43VbpGOSbZwn3zJiX7H4oHYPzed4QB589j+cO8//x6YiRL2ZL4jfQ8orZr12/4zlAntPz&#10;NbNlr+VvYi543nTiGHwsd6V11wk6BmXino5+WUzHYv4H7SgPF8w3Ir6WdY6KtQviftBF0n2OSm3q&#10;8dU/37WdtpMBGZCBoRmgD0wfNxt/QZxvMf0CnwafPcb+8szkONYeI6aAuZuMc8UYRfoTPGuJoWa8&#10;mLm07dQvovxoNGmtIM9n1jwjnoAxcfQIdBB8EtbVYK1C9Ame/+gTbPzNe0nwFzkevYJxV9LJc730&#10;MfTX077LUFoG/ZA8fmwr2wn+Z4yDSZczfq7FP85TLvy8eK167+u1fsRQ5cB+9Gmj/57d56l/fMjs&#10;eZX+zb1hqHwO9RttJz1/i9gLOEdLQY/Av475QZdj/LBYevS30Rxpg+10nymW1/R3lB9NAp+ilP+B&#10;boGuQZtGxyllg3S6pT5jG+5PxHhwPydN/HzG+Eud04zvqT/W++T5kd3K6Rjkj/O5v6LXMI6cjgOM&#10;vi17dByeU6xPwj28Ge20UfajfaN980wu5temy13uM7E76Fw8nxp9322UPUg3lrPSa3SKjhHLRX8K&#10;DaKSmKtom6H29Ou4/8JAJ91Ho13cD93v1z7aRwZkoNMZwA9mrkQx/YK+ND56tt9IX4/xH3QLxq/Q&#10;8os9P/kOHYS1wFjrgTnZ9C2z8b3tYkOe1Wg56bUb6u3P1poeMR/0LfHPio2NFNMy2jUOo1S9E+tC&#10;3ylrq0b3p2kLpWJxsnmp5G/STOtNpcpdj+9hgnXaaJvZLY+OQR6IicieW8nfta7bi1/O+qGs8ZFd&#10;FxefE50UzbGTfc68dQ3z3H+Zg0XcN1qV/kR1/Q6eO+h02JJ9t/IDH+jo6EBRwyn2fE77r6yngF7E&#10;Wgjcr9Dcu4GzWMY8a2CnjyH2iXPR+PK21VYfF+udNY7Qsqp5JyuxGOinxLMxJqN+Ud29ptUseH3r&#10;TQZkoBcYoB9H7Db9lzh+E9fvLKZfZG2Cz0TfmlgCxkhjnyHu0fLxu/FrOq3PyPOb2AnWxsCnphyV&#10;+K71OjbOZWENNfrfefqWaS2j0zSMNGP0pZmvE23ZaB2Da6MPMTaNlpXe8tQ/x6TP4TNpkWa6XH7O&#10;/3xB/8Hn5D6DP5+Hf+2b377aqvttRRtCw+EZwj0JnSJuxCwxJ61b1z0ghiutT1TymXeiN+OZ04g2&#10;yH2SfsC8efOSOCveLRLXTSJuA32Ld1MxR481PLEL8UjcY4uNjzQij6bZ/fce69g6lgEZaDQDzHEg&#10;ToL5xKXiL8rlgTEL4tmZMxLHfYjRIFYXLaDc+Z3wO892dARiV4gpoT9YzVyQ6JNn9+gVjDETa8E4&#10;CH1L/LdqbUMfhr5JJ40nlSordqe/3co+Jf3hbJ1l/+60efWl7O33PndkQAZkQAZkQAZkQAZkQAY6&#10;gQF85lr8RPxm1nzAF8e/ZxwgOx+lE+xQaR7RNyg748VoNugPxPSidzDXnTEw7FJszQxszjiYY8zt&#10;f49Qx2j/Oqq07Xq8dSoDMiADMiADMiADMiADMiADMiADMiADMiADMiADMiADMiADMiADMiADMiAD&#10;MiADMiADMiADMiADMiADMiADMiADMiADMiADMiADMiADMiADMiADMiADMiADMiADMiADMiADMiAD&#10;MiADMiADMiADMiADMiADMiADMiADMiADMiADMiADMiADMiADMiADMiADMiADMlAtA5/v6+v7H/3b&#10;R/u3D/Zv8d9/9n/YL/7Rvw///99/K3z3yf8z9X+x9fV9of870vha//Zv/dt/79+y6Y7cs6/vob36&#10;+oZKd+SeD+01cs89/u2V/8n20F7NTPfc/jx/8PkvJWVY0P/53/fo6/uP/u2yv4fA39/rL+fY/93/&#10;oS/0fxv/Xf4f8VNf3+7P/aZKvj6z//+f7d/u69/OWfClvs/0G2/ae/r6/m//3/HzHn3/3tf/VfJ7&#10;/y7zrz+d//qv79133w1u2k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KAdGNi1a1fYvHlzWL9+&#10;fXj11VfD6tWrw4oVK8KyZcvC4sWLk43PfMdvHLNu3brkHM5thzKYB9uSDMiADMiADMiADMiADMiA&#10;DMiADHQXA2+//XbYsGFDePnll8P8+fPD9OnTw/jx48OoUaNq2kiDtEiTtLnGX//6V/WNd7uLH+8H&#10;1qcMyIAMyIAMyIAMyIAMyIAMyECjGdi5c2eiLcyYMSOMHj26oFfw+amnngrPPvtsePHFF8Mrr7wS&#10;Nm3aFLZt2xY454033gh/+ctfwjvvvJNoEnzmO37jGI7lHM4lDdLKps810TU4p9HlNH3bkgzIgAzI&#10;gAzIgAzIgAzIgAzIgAx0JgPoDAsWLAiTJk0q6BbETKA3rFy5MtEV0CfqXb+k+dprryXzT7jWuHHj&#10;CtcnL+SJvNX7uqbXmZxab9abDMiADMiADMiADMiADMiADPQuA8wZWbVqVZgyZUpBO5g8eXJYunRp&#10;oh00QrcoxxvXRLdYsmRJeOKJJwr5Io/oKeS5XBr+3rtMW/fWvQzIgAzIgAzIgAzIQCMZYC78xo0b&#10;wwsvvBDwnZhv/9hjj4WZM2cm8eeNvLZpy3YvM4AWwNyOGPtAuyMWgvbYTnZB02DdDPJGHrlHkOdF&#10;ixapZ7iORlux2k7tppa8MBdsy5Ytyb2A+0G7bOSJvNVSNs/1uS8DMiADMiADMlAtA2+++WYypjp7&#10;9uwwduzYwlhrds1Afqv2Gp4nnzJQmgHeGzJx4sSCboiOSLus1masY7F27dqkXS9fvjyJ5XjppZcC&#10;G3EdrHVBHAXH1LLmBXkkr1HPoAyUpdp8e15pRrRN79mG9w5NnTq15DM5+4xu1d/kkbzKaO8xap1b&#10;5zIgAzIgA81kgPFU3s3I2C9r+lXS92lmPr2W7aLbGUBDYA3N2AaffvrpinUF4jjQI5577rkkhipq&#10;CjHNPHvOIf6KNEir0nkilIO8x2tRptdff12/xvgMGaiSAXSB2J46Za+W4TO725/Zlk/GZUAGZKD5&#10;DOzatSusXr06zJkzpxC3Xk3fyLprft1p8+60OXMz4ntBxowZE9asWZPb52P+F8fPmjUrcG41bXmo&#10;c0iTtHmPSSXrcXB8ukztNifGttSdbakb65XYqaHaaDv+Rp67sS4sk/cNGZABGZABGWguA1u3bg2L&#10;Fy+ua1yqddjcOtTe3WlvYh5i3ARrSzDPPE9do0eyDsWECROa5uNwLa6Zdx48sV5xfhqaBmXNUzaP&#10;6U7Wrdfq6rUTdQxiPK3v6upbu2k3GZABGZCBXmbgrbfeSuamExveKD+nl+1r2b2/1IMB4ijiWCrv&#10;UN2+fXvZvj8xEaxpEdcAjec3c8+1yUOe+AzKRNli/lwzw7ZTj7bTS2moY9hmeol3yyrvMiADMtB7&#10;DLz22muJb/HMM88U4rmj79CIvYz1HmPWef3qHK0xahHEKuzYsaOshsE506ZNK2gCjWjXlaQ5ffr0&#10;XOtnoGXEmBM0DcohS/VjSVt2ty3VMbq7fm2/1q8MyIAMyECvMcBY6KZNm8LChQsL70WtxAep9dhe&#10;s7fl9R5TTwaef/75gh6RZy45czmmTJlSOKfW9luv88lTnnkmxJnHa/Jek3ra0rRsm93MgDqGfHcz&#10;35ZNvmVABmSgNxjAXyAWfe7cuYWx3OgbNHsvc73BnPVc/3rmnR4xPmHSpEm5YhpmzpxZ0AGa3dbL&#10;XY91QMtxwnqklJW0KHst73gtdy1/rz+z2rR1NlXHaJ3t5V7by4AMyIAMyED1DNDfX7ZsWfIuw+j7&#10;lPMrmvG7dVp9nWq73rZdOjaB9XfL8cCaEs1o07VcI8+6F2l/LE8MSjm7+Htvt6Neqf90u6mljTbz&#10;XNf5tG32Svu0nLIuAzIgAwMZYJ1/Yq/j+GUz+x95r2WdDawz7aE98jKQjq1Yv359WR0jfXze9tns&#10;48hjufKvW7euoMfkieEol56/2+Z6gQF1DDnvBc4to5zLgAzIQOczwDtGmu2DVHM9Wet81qzD1tRh&#10;+h1Cb775Zln/f+LEiW1/TyCP5XiirPFegw3KHe/vreFTu7eX3dUx2qs+bB/WhwzIgAzIgAwUZ2DG&#10;jBmFvn7s87fj3vorXn/aRbuUY6BSHSO+16Qd7wMxT3l0jDfeeKNwb3v88cfVMd61rZRrK/7+buhE&#10;HYM8W3e2bxmQARmQARnoPQZ4DwnvM3BeSe/Vve29++t89uzZBX+euRbl6rwb55U8++yzZctdzi7+&#10;3v1txTpWx5AB27kMyIAMyIAMdCYDrvPZmfVme7PeSjGwdOnSgo6RZ9yyW9b5TK9vytrFpezj97Yd&#10;GdjNgPEYu20hF9pCBmRABmRABjqTAd+72pn1Znuz3tIMbN++vaBjML+Cd5Kmfy/2mXUx4xyOdtvn&#10;WbPz7bffDpQ15n3btm1ly1zMDn5nW+o1BjpRx/B9JbbTXmunllfmZUAGZCA/A++8805g/snChQvD&#10;k08+WfAPop/Q6L11lb+utJW2yjIwd+7cQpvN0+fftWtXmD59euGcRrfvvOmTJ/TVbPmyf6djMVjL&#10;OPu7f9tGZKA4A52oY+SJM7O+i9e3dtEuMiADMiADvcbA66+/Hl5++eXwzDPPhNGjRzfc3+k1+1pe&#10;7yn1ZIB3d8T1Ox977LGwY8eOsr49cRusK5FXY2j0ceQlTywJ8SeUkfxQZjSZetrStGyb3cxAJ+oY&#10;ebTZbq4zy+Y9SQZkQAZkQAaqY+Ctt94Ka9euDfPmzQvpdyPU06+xbqqrG+2m3SIDa9asKWgS48eP&#10;D3nnWqxcubKggdSzTedNi3sKeSAmLJal1J4yUTbSRstgrY9Sx/q9bUMGBjPQiTqG8RiD61G2tYkM&#10;yIAMyIAMVM7A1q1bw+LFi8PUqVMLflNen6XUcdZD5fWgzbRZlgH0xhg/NXbs2LBx48Zcfj7xV4sW&#10;LWqqnoEewTV5f2q2HMX+pixjxoxJ7jmUMc+7WYql43e2m15moBN1DOMxbLO93GYtu/zLgAzIQGMY&#10;IKZ79erVYc6cOTX5QNZPY+pHu/aeXVnnBg0DzRB/f9WqVbl0Alhh/czly5eHKVOm1E2jzGqXpM01&#10;8swhifwSr0FZSIuybd68OXeZYhrue68tWOeD67wTdQzjMQbXo2xrExmQARmQARmoHwPEheNfMHby&#10;1FNPVeQHWQ/1qwdtqS2Jr5g5c2ahDbJ+Zp41M9LsoFG+8sorgXU0Wfs3aiNZXWKovzmHc0mDeS+V&#10;rmXBWhjTpk0rlIMyUbZ0Pv0s7zKQn4H169cX2tNQbbedfiPP1nH+OtZW2koGZEAGZEAGamOAtQcZ&#10;R509e/aQPhDx5dq6NltrP+1XjAHWj4jvJ2U9iRdeeCHQLosdm+c7dAjmlTGnA42DuIolS5YkG5/5&#10;jt84plLNIn198khe43qelIE5M+lj/CzzMlAdA+gC9ZwX2ijNgzyqYVRXx7YN7SYDMiADMiAD9WGA&#10;GHLmt+ObEFfOOO3EiRPDrFmzcq9HaF3Upy60Y2/ZkbkixEjFtSXQBng3yIYNG9pOFyBP5C3qF9wn&#10;WEODMshtb3FrfTe+vnnH8ZYtW5JnM8/ndtnIU573L8tI4xnRxtpYBmRABmRABmRABmSglQzw3iFi&#10;J9AP4/jppEmTku94D0ie94XUO/9ck9gN8vXEE08U8kUely5dGshzva9perZDGZABGZABGZABGZAB&#10;GZABGZABGegcBtAOWPuTWKgYo4GuwfwuYiFWrFgRXnvttYboB1x7586dyXwzrjVu3LiCdkHsBXli&#10;3eBK1gCVvc5hz7qyrmRABmRABmRABmRABmRABmRABmphAF2BtXl5HwBrgcb5HOgavB+E9XrRG5iX&#10;wtoXvAuF2A20CN6XSuw3aaA78Jnv+I1jOJZzOJc0SCu+cySmzzV5hzNx5KRTS1k817YgAzIgAzIg&#10;AzIgAzIgAzIgAzIgA73FAOtQsEYFa3aylg3xEZMnTx6gP8Q5KXn3aBekQVqkSbwH8/Bd86K32PJe&#10;Yn3LgAzIgAzIgAzIgAzIgAzIgAw0iwFiJYi14D2oxFmk31dCPAXrW6TfV8IxHMs5xlnIabM49Tqy&#10;Jg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0GsMbNiwIbhpAxmQARmQARmQARmQARmQARmQ&#10;ARmQgU5gYNGiRcFNG8iADMiADMiADMiADMiADMiADMiADHQCA70Wf2J5jbmS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ohYG//e1v4e9//3v4xz/+Ef71r38lW/Cf&#10;FtACWkALaAEtoAW0gBboYAvEfi19XPq69Hlr6TN7rj6XDMiADLSeAe7n3N/9pwW0gBbQAlpAC2gB&#10;LaAFesEC9H3pA+uLtN4XsQ6sAxmQgUoYQItWv+iFJ7Vl1AJaQAtoAS2gBbSAFihmAfrCxmfoQ1Xi&#10;Q3msvMhA6xjgfu0/LaAFtIAW0AJaQAtoAS2gBYJaxrut80v0CbW9DMhAXgb++c9/+sjSAlpAC2gB&#10;LaAFtIAW0AJaoN8C9I3z9qM9Tp9LBmRABlrDgA8sLaAFtIAW0AJaQAtoAS2gBXZbQL+kNX6Jdtfu&#10;MiADeRnYfcf2kxbQAlpAC2gBLaAFtIAW0AJ5+9Eep88lAzIgA61hwCeVFtACWkALaAEtoAW0gBbQ&#10;ArstoF/SGr9Eu2v3XmbgnXfeCatXrw6TJ08Ot912WxgxYkQ4+eSTw9FHHx2+9rWvhc997nPhwAMP&#10;DJ/85CfDvvvuGz7xiU+EAw44IBx66KHhq1/9avjud78bTjrppDB8+PBwww03hIceeijMmDEjrF+/&#10;vivnyu2+Y/tJC2gBLaAFtIAW0AJaQAtogW71pfSTOksnsL46q74quW/s2rUrPPnkk+Hiiy8ORx11&#10;VNh///3D+973vtDX19eQbe+99w6HHXZYonE8+uijYcuWLR2vbfik0gJaQAtoAS2gBbSAFtACWmC3&#10;BSrxR9r1WP2kzvKBra/Oqq9q2j2xFrfccks48sgjw/vf//6SesUHPvCBsN9++4Ujjjgiia+44IIL&#10;wnXXXRfuvvvu8MADD4TRo0eHSZMmhTFjxoQHH3ww+Z74iwsvvDAMGzYsfOtb30p0kQ9+8IMlr7HH&#10;HnuET33q/7F3HtBWVOceX+9pYhILTVEREESQjkiT3uEiHaT3jggqgr0bNRYUDEYTg+ZpYiyoz5Jg&#10;iy1i7GJijcaWgBq9N/GlrLfeeuV78x+dc2fOPWXOnLmn3PO7a501c8/s2eW/f2dmvm++vXcX16/x&#10;3HPPlaVPo/aKzR4KoAAKoAAKoAAKoAAKoEAUG6UUzsFOKi9bmP4qr/6K8ht/++237YILLrBu3bql&#10;9Ck0a9bMjcfYtGmT7dixwz766KNYfQq7d+92x6ko/0WLFrljUlLFfLRr187OPvtse+ONN2ItP4pm&#10;Yc/hToUCKIACKIACKIACKIACKFCrQNjn6FJIh51UXrYw/VVe/RX1N65YiUGDBtXxXey1117Wv39/&#10;u/DCC23nzp32z3/+s+B+gz179tiNN95o48aNs2984xt16ti3b1+76aab7G9/+1vB65aL3rVXbPZQ&#10;AAVQAAVQAAVQAAVQAAVyeZYuVlrspPKyh+mv8uqvqL/re+65x3r27FnHN9CnTx/bsmWLKT4iat71&#10;cd5nn31mW7duTelzad68uV155ZUl68/gToUCKIACKIACKIACKIACKFCrQH3YC3HliZ1UXvYw/VVe&#10;/RX1d6p1QQYMGFDHf6G5NR9//PGS8l2ka+Nrr71my5Yts3322SfQjvbt27tjXtKdV6zva6/Y7KEA&#10;CqAACqAACqAACqAAChTruTxTufVlJ33++ef2yiuvuHMH6r3sueee666hoHUU9NH/eo9877332osv&#10;vmh6f5upnpmOlZudlKkt2Y7VV39lKzfO45XUX1F1+8tf/mJr1qyxf/3Xfw3Y/lofVeuRRM23mOe9&#10;//77tmDBAtNcoP65NJYsWWK6XhSzbv6yuVOhAAqgAAqgAAqgAAqgAArUKuB/Vi72fpx20j/+8Q93&#10;TL7G5ldVVVmLFi0CdorfZsm0763huHHjRne9hE8++SQn26Zc7KQofR9nf0Upvz7Oacj9lY9er7/+&#10;unXo0CHwG9I6JDfccINpzdx88g57rta5kf9R83SuXLky1nlCn3zySWvTpk2gfS1btrQXXnihIG3L&#10;pkHtFZs9FEABFEABFEABFEABFECBbM/PhToeh52kufruvvtumzlzpjVq1Chgk3i+Cr13lU9DcfFj&#10;x461adOm2dy5c2369Omuv2PgwIHWqlWrOu+cvfM1V6DWkrz11ltNdlVYfUrdTgrbDi9dHP3l5VWK&#10;24bWX/lo/PDDD9sBBxwQ+D1pDox33nknNP/5lK9z//znP7vrq3q/Q23lR9Harvnm7Z1fU1PjXgf8&#10;ZXz729+27du3x1aGV1auW+5UKIACKIACKIACKIACKIACtQrk+jxdH+nztZO+/PJL27x5s+n9qd8G&#10;0b7e3a5bt85dk0BjSpQ2TBvko1D6a6+91mbMmGEHHnhgnbybNGli69evDz2fYSnbSWE08dLk219e&#10;Prlu165da61bt058NB4g1zxySd9Q+iuXNienfeKJJ+w73/lOgP2FCxfm5MNLzjPq/9XV1XbaaafV&#10;8TFOmTLF/vrXv8bCgmJLTjrppEB79957b3vggQdiyT9q22uv2OyhAAqgAAqgAAqgAAqgAApEfa6O&#10;67x87CTZHNu2bavjv9DcfYsXLzblHVc9NU5FcwAsXbrUvvnNbwbsnMaNG7vvhcOsK1mqdlJYnfLp&#10;r7BlpEs3e/bsgO6Kp0mXNq7vy72/8tHhrbfeqhPXpHkjpEk++WY7V+OV9LtOF+8kBg866KAAC/36&#10;9bMvvvgitnol+zIUl/Hyyy/Hln82DZKPc6dCARRAARRAARRAARRAARSoVSD5ebmQ/+djJ+nd7KhR&#10;owK2jMZ8nHHGGaHjI6K2VXMorFq1yvbaa69A+ccee6x9+umnoWydUrOTwmiRT3+FyT9bmmL4Mbw6&#10;lWN/eXWPspUPQfN3+uObBg0aZGF8dVHK0zkaF6Z5drUGqso98sgj065/8sEHH9hRRx0VqJ98GWHj&#10;rcLUcdKkSYH8tZaJYnTCnBt3mtorNnsogAIogAIogAIogAIogAJxP2+HzS8fO0lzbfbq1auOjfHq&#10;q68W1MbQGhfdunUL1KNjx4728ccfh6pHKdlJ2fotn/7KlnfY48X0Y6iO5dRfYTVNl+7qq68OcK25&#10;KP7whz+E4jpdntm+f/vtt03z0/h9J1obRXOJpjr33XfftWbNmgXSa66bVGmjfKfrTPJ4Mq1pFCWv&#10;fM/hToUCKIACKIACKIACKIACKFCrQL7P11HPj2on/f3vf7e+ffsGbBf5Enbv3l0U+0JrMyoOw297&#10;derUKdR4/VKyk7L1Y9T+ypZvLseL7ccop/7KRdfktPqNaZ0eP9Onn356QX5fGrNyySWXBMpWPRSn&#10;kVxP/X///ffXSfv000+nTJvq/GzfXXHFFYH8NVeI5hzNdl7cx2uv2OyhAAqgAAqgAAqgAAqgAArE&#10;/bwdJr987KRke/pb3/qWvfnmmwW3K/zt/PDDD01zfvrtPs1H6E+Tbr9U7KR09dP3+fRXpnxzPVZs&#10;P4bqWw79lauuyekffPDBAMviWuM4ktNF/V9zcl511VU2btw4+/3vf58y3yuvvDJQB821uWvXrpRp&#10;hw0bFkirNYii1i35PM25kTx+7JZbbokt/+Ty0v3PnQoFUAAFUAAFUAAFUAAFUKBWgXTPzfX5fT52&#10;Utu2bQM2i/wY/jUsirWvuHu/H2P//fd37f9sOpaKnZSpnvn0V6Z8cz1WCn6McuivXHVNTp88F0jX&#10;rl1jsds1NklxFf5YD62PvHPnzjr5Ky6jd+/egd/UxIkT66RT3X/4wx8G0umaoLlCk9sV9f/BgwcH&#10;8p8/f35seYetU+0Vmz0UQAEUQAEUQAEUQAEUQIGwz9FxpotqJ2meSb+voNT3U9lnqXQsBTspVb28&#10;76L2l3d+XNtS8GOoLaXeX/nqPXXq1MDvTPOC5JOn5u/cunWrtWjRIpCv9/tVPEWq/Ddt2hRI37Rp&#10;05TpXnjhhUA65au5a1LlGeU7rdHi1VXboUOHxpZ32Ppwp0IBFEABFEABFEABFEABFKhVIOxzdJzp&#10;otpJf/rTn+zGG28sm4/WNQmjWynYSZnqGbW/kvPcuHFjXrEzmpvAb0/mG4uzfPnyUP2T3I5S76/k&#10;+ub6f1VVVUDnOXPmRNLJK1dzWCTHUfn7UeuAeGn925/97GeBemjOT8V0+NNo/3e/+10gnfL+zW9+&#10;Uydd8nlh/1+7dm0gf8WJhD03rnS1V2z2UAAFUAAFUAAFUAAFUAAF4nrOziWfuO2kXMouxbSlYCdl&#10;0iWu/kq2//22bDH2J0+eHMkeLfX+ytSXYY4tWrQoYLcPHz48kk7+sv7xj3+4/ketpZrc15pzxJ/W&#10;20/WWfP5esf824ceeqhOnnHO5zF9+vRA/hMmTEhZD3+d4t7nToUCKIACKIACKIACKIACKFCrQNzP&#10;22Hyqw87KUy5pZqmFOykTNrE1V9PPvlkXrE0yevUaN6GfOJzHn744Uj2aKn3V6a+DHNMc3D6fQ0H&#10;HHBAqLlewuT9z3/+0zRPZufOnU3xFRs2bDDNhZF8rub/3GeffQL1uPzyy+uk03nKw1/fDh06pEyX&#10;XEbY/5PHw5x11lmx5h+mHrVXbPZQAAVQAAVQAAVQAAVQAAXCPEPHnaY+7aS461qI/ErBTsrUzlLp&#10;r1KZH6PU+ytTX4Y59s477wT8AvIRaGxImHPDppHv4t13302Z58cff2xdunQJ1EGxGIrpSM7/008/&#10;tcaNGwfSaq2T5HRR/3/mmWcCeUuLOMeshK0XdyoUQAEUQAEUQAEUQAEUQIFaBcI+R8eZLk47qbq6&#10;2q699lpTrLfeG3vvZZs1a2ajRo2y2267LeX73lzb8+ijj9rq1autY8eOiTK++c1vuvbWGWecYbt3&#10;745kO5WKnZRJjzj7K1M52Y6Vgh+jHPorm45hjmttEO+3pK1iYcKcl2+aHTt22OGHHx4oW7Eb8m2k&#10;yjuZiTZt2qScQyPVuWG+09qwfh369++fsh5h8sonTe0Vmz0UQAEUQAEUQAEUQAEUQIF8nq3zOTcO&#10;O0mx54oh99sZqfZVVqrY9bD1X7duXdYytJbCrl27crZxSsVOyqZFHP2VrYxsx5Nt1rFjx+asd7Yy&#10;sh0vl/7K1o5sx1966SXbe++9A9xfd9119ar3G2+8UWc+UPWxYi5S1feSSy4J1G+vvfayp556KmXa&#10;VOdn++6OO+4I5P8v//Iv9sQTT8SWf7by/ce5U6EACqAACqAACqAACqAACtQq4H9WLuR+HHbSqaee&#10;GrAzUvkwvO+i2jeyrbw8sm01j0QuGpaSnZSt3nH0V7Yysh0vth+jnPorm5Zhjl966aUB9rU+zIsv&#10;vpgT42HK8afR2JGbbrrJhgwZYnfddVfKsuSTPPfccwN101wbP/3pT1Om9+cfdv/NN9+sM15F6+2E&#10;PT/udLVXbPZQAAVQAAVQAAVQAAVQAAXift7OJb987aTHHnuszjvjVL6G5s2b2549eyLZIH//+9+t&#10;e/fuAZspVRn6btu2baHLKDU7KUy/5dtfYcrIlKaYfoxy7K9MWoY5Jn/BrFmzAuw3adLEXn755dCc&#10;hyknlzQffvihKUbD/xuUf+X222+PrU5vvfWWtWzZMlCG4nBSzc+RS93zScudCgVQAAVQAAVQAAVQ&#10;AAVQoFaBfJ6t8z03Djvp6aefNq0LqfexfttG+/vuu68df/zx9tFHH+Vl43z22Wd2yimnWKNGjeqU&#10;oXJ69uxp27dvD11GKdpJYfoyjv4KU066NMXyY5Rrf6XTMZfvZbuPHz8+wL3modF8Mbnkk2/av/71&#10;r3bZZZfViZHQOq6asyTf/L3zNT+Hxoj5ryWDBg0yle+lKca29orNHgqgAAqgAAqgAAqgAAqgQDGe&#10;yf1lxmUnffLJJ6Z1PRVbrrU4tf8f//Efsdoeis149dVX7b777rMf//jH9vOf/zzt/IP+Nvr3S9VO&#10;8tcx035c/ZWpjHTHiuHHKPf+SqdlLt+L+2XLlgVs+2984xuuX0HrqOaSV9S0X375pW3evDkRJ6E5&#10;duVbjMu/8Le//c00biTZHzpz5szYyojadp3HHwqgAAqgAAqgAAqgAAqgQK0C+Txbx3VuKdhJcbUl&#10;XT6lbielq3eq74vVX5pH9ZFHHkl8NGdHqvrF8V1D6q849FAeN9xwgxvj5I9VGDBgQEHHmahfbr75&#10;Znvvvfdi6/uHHnqozjqv++yzj2m94bi0yzef2is2eyiAAiiAAiiAAiiAAiiAAvk+X8d5finYSXG2&#10;x8urHOwkr665bOmv/ywZOzeXfssnrfwHyfNTaB2PhQsXmsbf5JN3oc997rnnrKqqKhBnIh/N4MGD&#10;TfP7Fro+mcrjToUCKIACKIACKIACKIACKFCrQKZn52Icw04qL9uY/iqv/orrN33nnXda69atAz4A&#10;+TMmTJhg999/f1HnxMzURo2DkV9R9fTHlWi/Y8eOds8995SU/8JrS+0Vmz0UQAEUQAEUQAEUQAEU&#10;QAHvObnUtthJ5WUf01/l1V9x/N41N8XWrVutU6dOdXwCWiNo3bp19sQTT5jmh42jvKh5aCyK5iVd&#10;v369HXrooXXq2rlzZ7vtttusUHN9RGkHdyoUQAEUQAEUQAEUQAEUQIFaBaI8UxfqHOyk8rKN6a/y&#10;6q84f8eKcVi0aJHtt99+dfwELVq0sBUrVrjzWmj92jjLTZfX66+/blu2bLFJkybZ/vvvX6dO3/72&#10;t901ZR944IGi+1nStcH/fe0Vmz0UQAEUQAEUQAEUQAEUQAH/s3Ip72MnlZeNTH+VV3/F9duXL0vr&#10;+MyYMcO+9a1v1fEfaPxG48aNTfODLl++3K644gq7/fbb7dlnn3XXR9YcsmHqonQff/yxPf/883bX&#10;XXe5c3KuXr3ahgwZYk2aNElZrtZTXbBggbumUXV1dahywtSlEGm4U6EACqAACqAACqAACqAACtQq&#10;UIhn8DjLwE4qL/uY/iqv/orzt1pTU2N33323uz5q3759be+9907pX0iep6JRo0bWpk0b03iP3r17&#10;28CBA61Pnz7umiJt27Z1/RSaiyP5vOT/VV7//v3t/PPPt2eeeaakx41k0732is0eCqAACqAACqAA&#10;CqAACqBAtufnUj6OnVReNjL9VV79FfdvXz4txV1cf/31ptgJrRXSvXt3a9asWVafRLKPwv//wQcf&#10;7MZ3aM2Uiy++2I0Hefnll+3LL78sq5iLTHpzp0IBFEABFEABFEABFEABFKhVINOzc7kdw04qLzuZ&#10;/iqv/qrP64Hm4tQ4kddee82dG/TBBx+07du326233mrbtm1ztxo/ou81d+iuXbvccSg6rz7rVSp5&#10;116x2UMBFEABFEABFEABFEABFCiV5/T6rgd2UnnZzPRXefVXff9+Kz1/7lQogAIogAIogAIogAIo&#10;gAK1ClS6fUD7sZdhAAZKnYHaKzZ7KIACKIACKIACKIACKIACpf78Tv2wMWEABiqdAe5UKIACKIAC&#10;KIACKIACKIACtQpUun1A+7GRYQAGSp2B2is2eyiAAiiAAiiAAiiAAiiAAqX+/E79sDFhAAYqnYH/&#10;/d//5WaFAiiAAiiAAiiAAiiAAijgKKBn40q3D2g/NjIMwECpM/Bf//Vf3LNQAAVQAAVQAAVQAAVQ&#10;AAUcBfRsXOrP79QPGxMGYAAG/tO9Xv/f//0f9y4UQAEUQAEUQAEUQAEUqEgF9CyMDwPbENsQBmCg&#10;/Bj47//+b8OfUZG3bhqNAiiAAiiAAiiAAhWpgJ599QyM7VJ+tgt9Rp/BAAz4GZAvWtfz//mf/3H9&#10;Gvg2KvK2TqNRAAVQAAVQAAVQoEEpoGdaffSMq2dd4i+wgfw2EPv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kC8Du3fvNj5oAAMwAAMwAAMwAAMwAAMwAAMwAAMwUA4M1NTUGB80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qFQGPqv53H5b867dW/OM&#10;ba65186v/qltqN5mJ1X/0NZUX28nVP+ADxrAAAzAAAzAAAzAAAzAQA4MrHWeo0+pvtHOqvmJXVJ9&#10;u22rfsieqH7VPq7ZY5Vqd9BubG4YgIF8Gfi85gt7qeZt13ehayz+Cvw1MAADMAADMAADMAADMFB/&#10;DKxx/CBn1fyb3VHzJP6MGuy5fO05zoehSmNAPoz7qnfaOifmgntV/d2r0BZtYQAGYAAGYAAGYAAG&#10;khlQzLNiNHbV/N6qa6qJz8CnAQMwAAMhGHi85hX8FznEBSbfe/if5xEYgAEYgAEYgAEYgIF8GdhU&#10;c7e9XfMB9ksI+6XS3jvTXmItYKAuA5oDI9/rLudz74YBGIABGIABGIABGICB6Aysd8Z276h+Hj8G&#10;fgwYgAEYCMGAxuZxz0EDGIABGIABGIABGIABGCguA3dXP439EsJ+4d103XfTaIImlcYA96vi3q/Q&#10;H/1hAAZgAAZgAAZgAAbEwHb8GPhx8OPAAAyEYoD7JvdNGIABGIABGIABGIABGCg+A/gxeKdeae/U&#10;aS/MR2WAe1bx71n0AX0AAzAAAzAAAzAAAzCAHwObLqpNx3mwU2kMcM/kngkDMAADMAADMAADMAAD&#10;xWcAPwa2aKXZorQX5qMywD2r+Pcs+oA+gAEYgAEYgAEYgAEYwI+BTRfVpuM82Kk0Brhncs+EARiA&#10;ARiAARiAARiAgeIzgB8DW7TSbFHaC/NRGeCeVfx7Fn1AH8AADMAADMAADMAADODHwKaLatNxHuxU&#10;GgPcM7lnwgAMwAAMwAAMwAAMwEDxGcCPgS1aabYo7YX5qAxwzyr+PYs+oA9gAAZgAAZgAAZgAAbw&#10;Y2DTRbXpOA92Ko0B7pncM2EABmAABmAABmAABmCg+Azgx8AWrTRblPbCfFQGCnnPmvTvJ9kx66ts&#10;zM3Lbfaz59mK3VuskOX7y1r16fdt3isX2YS711r/C6fa3BcvjKUui9+53KY9vNHG/mSFjfzhYht6&#10;zRzrf9G00J+hm+e6+ky8Z50t+O0lsdTJ3+5i7q/442absH2tLf3DVbG1a+Un17r9123lcBvrcBVJ&#10;sy+us7kvXWhVt6y04d+fX6evBlwy3UbduMSmPLi+qMwWs+8ou/jPtvQBfQADMAADDZ8B/BjYdFFt&#10;Os6DnUpjoBD3xNWfX+fYhlPtOwc3Cnz2bdHEWg3vZLJBR29bavNevsiUNu46rf7zVtdOlS2qslqP&#10;6mL7t24WqEvj9gfbiOsX2arPvh8oX+ce9/MTHP/LWGszrrtN+eWpgeNeXeWTaT+9TyDP5PZG+b/L&#10;ksG2ck/Q3zP/te+6demyZIir65znz09ZJ69u0nTk9Qut6qerbOpDG2zm02e7eix84zLXp7DiT5vr&#10;RXevfG2XfbDJ2k0+xtVn30Mb21Gz+9myD6/OWG/v/BlPnummn/zAKYF6rnL6Zug1c63l0I4B3duM&#10;7WbDr1sQOv/BV8wKnJ+pn1oM6mDLP74mVL29+rNt+M+d9DF9DAMwAAMwEAcD22uetkqzRWgv9jcM&#10;wEAUBuK45obJQ+/N5afQ+/hjL5hiXRYPthYD29exHw/s1so6LxxkIxw7NNK7dcdmVn1k6w+/dp51&#10;mj/AmnU5rG453VtZh1n9rNepVW7cxPTHTrfFb18esJO9dsmPIZ+L7NumHQ912+Ed87bTHjktUcb+&#10;rZra8b86w5a+f5XJR7Byz7Wm9mf9OOlk28vP4LfNR/1oScJuXvLulQHd2h7Xw5Z9lNkfMOjymYm6&#10;ZbLR5cs5qOfhTv4drPXornbExJ7WYWZf67RwoHVbMcyOXjvaem0YZ33PnmgDLp5mwxx9x9y0zI67&#10;Y41Nvv8Um/7oaTbz12fbnBcucPtOsSlqz8I3L7PWI7sk6nDQ0a1t1rPnJtrkaZhqK7+L9PTqfdiQ&#10;o9wYF+XtT7/ore+5sRTyUXlp1e+qY7Jvyn+e9ls6eXrnDPjudFNeS967MvERF/3OmZRIo5iN5DzS&#10;/S89+pw5wXqeMtaGbZnnMLEp9Lnp8uR7npVhAAZgAAZgoGEygB8Dey6KPcc5cFOJDBT7Pii7XDaw&#10;bON2U3pZo7YHJexF2ZatRnR2xw3MeuaclD6GRP2dsQGyjRX3oXM8u1Rbvf/XO3rZkuNuW+3a2Kud&#10;9Ilzv/Z9ZPp/lDNGxMuzxYD2ro/Cn37CXWsTxw9yfCT+Y1H25TvxypMvQXksd8ZlHDH+6MT3ame2&#10;MRqKJ5l4r8bzjLWDjj48cW5t3v2sx5qR1nXZENfn0/74PnbEhKPdmBX5M5of08aadDjE1dA7J59t&#10;69FdcvZPzX7uvIAfROXvd1gT6zi3v2n8jfxDnsaKPdFYoUP6tUu0VW3KpJP6y2uT+tHLy7+d9sjG&#10;RJquS4ekTONPr33FbXj+Ly//PqePD3Vucl783zCfV+lX+hUGYAAGYMDPAONKsEcr0R6lzXAfhQH/&#10;tbMU9hW/MPmB9dbzpNF2cJ8jEraj7EDF9A+9eo4t/v0VCVtQ7/tH3rCoju9CcRMadzHOGUuhd+t5&#10;t83xexxz8phEfVQ/f55R/Bh6V9/FsYmHb51fZ+zIwtcvtRE/WGgaMyJ7WD6MDo497tnDitfw6+Cv&#10;S7r9lc6cIMfdvsb1U3j57NeyqTPWZpjNfi772BTFlWh8iGIhFCujOUXkX5r+q9Ntyi/Wu7E2Vbeu&#10;dONbFAPi9yWoPOkXdU4UxfJ4ddZW9fb+P9DxQ/Q5c7wbB+K1XbEw8l94aRRbIra84/5tGD+G2qtx&#10;MZpLRXz6z8+0Lz9LVyeWRXFBvU87zjSWJ1N6jvE8CwMwAAMwAAOVywB+DOy5KPYc58BNJTJQyvdK&#10;xUzIjldMv8Y7eDapbNhOCwZa9xNGWKN2zRPfH+DEcsgvMHXHBpPNHnfbZBv7Yxo0X4NXRlg/huIj&#10;Jt9/cmKuCLWp0RHNbbBj96ebG0R+jCOn9U60U2MnFMfilR1lO2vnue5YEcU1eLq2n9HXnaM011iV&#10;5PI1jkR5efk27dTCnZsjOV0u/y93xs54+Wk7+b5TTPPGdl40yA5oc2Di2HjHT+PlK5+LYme88wZ9&#10;b0bimJdG2zB+DH969iv3+ZK+p+9hAAZgAAbqkwH8GNijlWiP0ma4j8JAfV6L48xbcxxo/Embqu4J&#10;u9SzT5t2bGEa91GIuQdkO6tcjbVQTIbne8jmx5DfYeim2XZo/yMT9W85rJM7t6js7XRayYfRbspX&#10;82Oq3LbOmI9M6dPlk+57xX0oTkC+FE9Paaz4ihNyHHuj9GNvWeHOIeLl1XFef3e+iXTlh/0+2Y8x&#10;7aGNCc2kh+bp6Hfe5ER/ePl6/aX6yM+VanwJfgyeST1e2MICDMAADMBAMRnAj4E9F8We4xy4qUQG&#10;inmtzqVszWXZ79xJgTkfPVtZW40h0NiDXPKMmnbBa5eY4ir852vMguaH9D7eMa010mtDle1/+Fcx&#10;A4od6Lp8qB3/+JkWJu5BfowZT57lrgmquTX1v5d3nFuNUdHcDV49panGYmjuzjDl6HzFyHh90rTz&#10;YaYxJjn7QtLMVZLJj5GpfhoL4/fRTLrv5DrtqU8/RtvxPezQY49MfGb/5rw65WeqP8d4noYBGIAB&#10;GICBymEAPwb2aCXao7QZ7qMwUPL3Rvcd/8rAeA6tWaHYDPkt/OMXNN6krzMGRXNJlFK75MdQ3bTW&#10;64S7TiypuiXrpPiMo08c5c6j6fkk5CPSXB7Jab3/tRbtgd1aJnwYHZ25ILTGh3c8jm1UP4bK1hym&#10;XluOPX9ynXrVpx9Dc6h6ZWvb/6JpdcqPQx/yqJxnXPqavoYBGICBhssA65Vgz0Wx5zgHbiqRgVK+&#10;F2q8QNdlQxN2YJOjDrWRztyXgbkvHD+H3rH755RsOayjzXXW/iyVtrXwjSUZ/eOlJVOvTPrMe+Ui&#10;d+4Jvw2uuUfk50g+T3El81692NS2424/IbYYDH85YfwYmpdDfoLkz5FTeyUYOrh32zrH/fEaWg84&#10;+fzBV86q02Z/3TLta35QP5vSU3OgKk4k03kca7jPqPQtfQsDMAADMJCOAfwY2KOVaI/SZriPwkC6&#10;62ixv5/x1FlOLH7t2plaC3TB7y5Na/tpbgzZoJ7dLdt0zM3L06YvZPv8foyj5hxbx05OtpvD/h9m&#10;HRatKXLMqVWuryd5LEwYDaY9clpgzVOtizvw0uMLHvMSxo9x/BNnJvrf4yCOreYpDaNVujTyx/U8&#10;aUxg7Vr5NsRnwCeXZkxNunz5nudgGIABGIABGGhYDODHwJ6LYs9xDtxUIgOleP/TWpX+NSj0/npV&#10;0nwUqeqtuICR1y8K2Is6N645GlKVGeY7vx9D7WrszBEax2fuSxdmtK/H3rIyMD5Ec4wO//78nOcJ&#10;1Ryro25c4owdaZXwEyiuYdxtq+vMqxlGjyhpovgxtMbryk+ujfQZ+5Plibbm68fw2qu1bTvM6pfI&#10;Vz4WzfWqdWu9NGwb1vMo/Ul/wgAMwAAM5MIA82Ngj1aiPUqb4T4KA7lcWwuRduy/rbB9W3y1Fqjm&#10;nBx/Z+7zSYy/Y407H4X3Lv7Y86fkbW9rzVX5SLL5DlJp5PdjFHpcieYdVfxE815tEvZz4yMPdmM0&#10;Fr5xWU72s+IK+pw1IeAbUZxMFE1S6aTvljjzhWrsSvJH6+96/amtf70SL6/keAxvLRnveC7bcT9b&#10;lSgvLj+GV77mTm09uksif7VH83bkU18vb7Y8L8MADMAADMBA+TJAPAb2XBR7jnPgphIZKKV73Vgn&#10;zt6zVRWvkM97as2Zsd9hX/lDlKds+ahtHeHMyeHNoSAfS48TR5rW5wibXzH9GF4dFVMx8d51Jr+D&#10;p7H8RL02jst5XdRZz5xjrUZ0DuQzWHM+OLEPXnlRt91WDkvk69Uz1bac/RjSRuNJui0PtnXkDYvy&#10;1i+q7pxXvs+89B19BwMwAAMNhwHiMbBHK9Eepc1wH4WBUrn3Td2xIeF30LoeUx/emLdNN+pHiwM2&#10;cZTYDumj9+QTtq+1VsM7JfLTuqJjbloWasyK34/RzDlPcyPk+1F8SKS+c8beSGu/P+MAZ86LPmdO&#10;yMk3I5/FwMtmBNbBlT4znXlNItXr67khxt+5JtT8IZo/M7mcconH8Oo9/bHTEzzJV9OmqnudNnlp&#10;2TacZ1T6kr6EARiAARhIxwB+DOy5KPYc58BNJTKQ7joa9/eyu+fv+m7Kj+y5ph0PTdh0Wh8iXdrc&#10;vr/YOi8cmMhXMRVTH9qQNu/F72ReK1TzZOqduRebIdvz6LWjTPMwZNLL78eIa57PFX/Kc21Z+TMc&#10;LY6Y2DOhj2Jghm6em1NchcZ7HD6mWyKPA7u3sim/WJ9Rj0xa5XMs2Y/R/8KpoXwiqeZV7bSglpts&#10;40o0rkZMeB/5qMKsR6IxVP5YE7GRT/s5l+diGIABGIABGChvBhhXgj1aifYobYb7KAwU6n43fOuC&#10;gM3mt99KZf+Y9WND2ZHzXr7Isd27Jtpz+NhulmmuCb8fo9DzY2TtX8efMWH7iXZwnyMS7Wk5tKMb&#10;s5H13K9jKDRmRfEqsuejrIkSthwvncrRWJ9kX06yHyMurrL5MTSPbPeVwxP6qdz2M/rajCfPTDk/&#10;reo9ettSd65Xr44ar1Qs/4+nK9vyfval/+g/GIABGCh/BojHwJ6LYs9xDtxUIgOFuufNePKsyO/G&#10;U70v1xwVrUd1sa7Lh1q/8ybHkvfEe08K5ceQZnrf7p/LQXEImk80VV39sSZxxWN45cx+7rzQdc7U&#10;18v/eI31v2CKaUyPZ1t3WTrEssWoZMoz7mPLP77G6etJiTlcD+7T1rSurFeOxv+kWp+krzM3qca8&#10;9DhxlOufSU6z+O3LTb4br909Tx5jK5PWOvHKSLdd5cx3Meh7M6zJUbVxRcqvcfuD3fEiHWb2tfbH&#10;93GZ1bwkXlnaHtL3CJt8/8mJdqQrg+/L//mUPqQPYQAGYAAGMjGAHwN7tBLtUdoM91EYyHQtLdVj&#10;K/dssbbjeyRsQdmKGt9Q6PoqDqHnutGJevht00LtV926MtZ2z3vlooC2B3ZraRPvCe/fqY8+kN9B&#10;677611xpN6WXzXr23KxtH/WjJYn+Oajn4bbwd3Xn1VCdta6LxoN4/Tbg4mmh5j5Jbu/yP262CXed&#10;aD1PGmNtj+sRWKvWy1s+L/Erf4nmo5UPJDkf/uc5FwZgAAZgAAYqj4FS9GP85S9/Mb+Nof/5xK9B&#10;ssb+/9nHzoeBugyU2z1S4xZkI3o2obaaZ6BY7VB9uq+qHVPQ/JjD3fky9X1BPs6YhrjbrrU0jnVi&#10;M/waH7O+ymSjx11WpvxUjzHOGjZ+/0Kbcd1d219jOTKdu9o5PsyZ62PfQxu77ZDvYE6W2JV5r17s&#10;xFMckmj3sC3zMpaRqXz/Mfm7pJ3Gk6xyuPAfY7/ynlHpc/ocBmAABmAgHQOlND8Gvor4fRVRNcWG&#10;rWvDogmapLuOluL3sgc1r6ZnX8tG1Xv6Ytd12QebArZ258WD3DVOil2vfMufdP8p7rwZ7aYcYz1P&#10;GZvTnBn5lq3zFRvSeeEg1xdx5LTezrykG0PFSCheR2NIPE7k+1j45mWhONE8H9552rpr0nw9D0gc&#10;bSIPnl1hAAZgAAZgAAbSMVAKfoyotjbn1a/fA7sdux0Gggyku46W4veLHFt0hDNfqGxqzTcgm7NU&#10;6jnj6bOt24ph1vfsia7tK99GqdSt3Oux9A+5rTGrcSiznjnHnQtUc1aEWTvEr9GwzfPcOVeOu32N&#10;zXnhAvoRPw4MwAAMwAAMwEBBGCimHwM/RP36IeLSF1s2aMuiR+Xq4bff2Of9AAzAAAzAAAzAAAzA&#10;AAwUhwH8GOXhS4jLJxElH+z2yrXb6ftg33OfKs59Ct3RHQZgAAZgAAZgAAZgwM9AsfwYUexpzime&#10;zwV7NmjPokdl6uG/drLPvRQGYAAGYAAGYAAGYAAGisNAsdYrwSdRPJ9EFO2x2yvTbqffg/3Ofao4&#10;9yl0R3cYgAEYgAEYgAEYgAE/A8RjlJc/IYoPIo5zsGeD9ix6VKYe/msn+9xLYQAGYAAGYAAGYAAG&#10;YKA4DBCPgR8jjJ8Du70y7Xb6Pdjv3KeKc59Cd3SHARiAARiAARiAARjwM0A8Bn4M/BhBWxXbHT3S&#10;MeC/drLPvRQGYAAGYAAGYAAGYAAGisMAfgz8GPgxsNvT2e18H2SD+1Rx7lPoju4wAAMwAAMwAAMw&#10;AAN+BvBj4MfAjxG0VbHd0SMdA/5rJ/vcS2EABmAgfgYWvnmZzX/tu4nPij9tNnSOX2c0RVMYgIFy&#10;Z6Ch+jHef/99e+rpp2zHQzvsF7/8RYP8qG1q4wcffGBhfBH5pEln1/E9Nn8lMVDu13vqzzMLDMBA&#10;qTPQ9rge9p2DGyU+U3dswI9RDbelzi31g1EYKDwDDdWP0ZD9F8l+GbU1Hx9FmHMryValrfhm0jHA&#10;Parw9yg0R3MYqCwG8GNUVn/z+6a/YQAGojLQUP0Yv9zxywYZg5Hsw9D/amsYX0Q+adLZdXyPzV9J&#10;DES9zuZz3spPrrWeJ4+xrsuGWNcVw6zbyuHW/YQRdsypVTbgu9NtzE3LbPZz58f+vnLeKxfZsC3z&#10;rPvqEdZxbn/30+PEUXbcz0+wVZ99P3J5i9+53Lqvctrw9WfJu1fmlNesnefY0WtH2dHrRru6HLN+&#10;rPVytOh33mQb+cPFNvGedbbo7ctzyjOf/mko51b9dJX1v2ia+5l470kF0088dVk82P0MvWZOvZa7&#10;7KOrbcAl023Q92bY4Ctn2dCr59iwa+fZuNtW2/RHT7N5r15sq/+8NWsdJt9/ivU5c4L1PWeSy92w&#10;LXNt0n0n24LfXhI4d5WTl74Xo3NfujBwLBs3quucFy6wKb881cbfucaqbllpo3602IZtnuu2weur&#10;VNsZT5yZU1nZ6lLo4/gxsGkKzRzlwRwM/MD6njXBOi8a5H5GO8+W5aBJQ/Vj7Ny5s2L8GGprPj6K&#10;MOdWkq1KW/HNpGOgGNf0/hdOTcRX+2Otk/cHXz4zcM9Z9sEm67Whynqfdpxro638NJzvYd7LF9mR&#10;03vXKXP/Vk0T33VeONBWf35doLyw2sx3bEV/3ZNtv0z5rNi9xdqM6x4435+Xt79fy6Y2YfvaSPXL&#10;VH5DPtZxXv+ErrK7C9VW+RS8fuu6dEi9lqvfg1dWuu2hx7YzMZqu/Yve/J41OeqQtPmMunHJV+d+&#10;cZ2NvGGxNe3Ywk2776GNrfcZ4235H1PP9bByz7U28e51rt+wxcD2afNPV2//92rD0j9clbYN6dpW&#10;Kt/jx8CmLBUWqQcsVhIDrUd2Ttx7+p49sSzuIQ3Vj/H555/b8y883+B9GWqj2hrGF5FPmnR2Hd9j&#10;81cSA8W4n8lfkPg4ttEJ+jhjpfXeWO+TPftF9x+vfrK1OszsmzimNE07tXBiOoba+DvWWMp585x8&#10;R/xgoTVqe1DivA6z+rk+EL0blp0ln4hXXtWtKxPleeWG2ebjx1CbVQ/5ZBQTov9df4pTd8Wt9HDi&#10;VLz6FdIWD9PuUk/T0P0YYsU/d6R/f/ZvzjO/70BxSOn6y/0tfs3d6q9/j+PvPDHBnX53/nPlTzh6&#10;3ajE8cOGHGULX780kUb1Gnn9Imveq00iTcuhHW3fFk0S/2t+COWz/I/XuOx71wBtVYfE9UH18j4R&#10;/Yz+umfaVznyecpfKF+Ufm+KF9O7vE6On1PxYz1OGGl9HN/N8O/Pt6kPbbQl74WLvUrnx9D8n4qd&#10;UeyV8u6yZIhbnmLUem0Y58amzX3RiXtRv4SYT2LsT5YnYpAU15KLT9XLX9ej4x8/w4Zsmv113NzQ&#10;r9s/1I0ZG3LVLKftGxLXXOk2ZNOcQLmKu/Hyy7Rd+v5VpligIU4sUc+TxrixedJb8UyKm9O7VMXt&#10;uHFFBdBg5A2LAu1Y5PRPqvrno3PYMrxyy7k/CqFTPmVI45m/PjvQ55P+PXzsXrny67GlreJHx/7b&#10;Cud6V+VcfwZbpwVfXet6njLWZj17bkr+/eeX+j5+jPA2XT42dS7nfvLJJ7Zr1y579NFHG4xPQ215&#10;ddertmfPnnr3X3haV5KtSlvD/44rTatSuwfJl+DZ7S0d+yi5fnruH/3jpdZp/gBr1K55Im3TzodZ&#10;743j3Lh17xw9h3t5HeD4Msb9bFWd/Ba99b1Emg4zgvaal0+2bT5+jGx5H3v+5ET9ejrjTrKl53jt&#10;u7aG7sfI1teyBz3+NeYkW3r/8WmOje6d227yMXXPdWzK4VsXJNLIZ7Hwjctc38QRE3u638vP2P+i&#10;qbbgd1/5OBodUft7nVMP48b89Q+7L1/hhLtOdH0HXpyJ1+6w28PHdjONH1r24dV1dfra95Dsx+h1&#10;2jhrU1U3DksxLqnKbTmskx13+wlZY8baTwvGneUyn+jyj6+xARdPs2ZdW6asQ3K91J9dnHgj+cj8&#10;x3QtThej4/aLw47GFh3p1HW/w2p9W14efn+X95228ssNvmKmKS4vU//mo0GrEZ0CbZnxZOrxTIUo&#10;oyH0RyF0yqcMcTTKGbvp50wxbpn4kk+x3Pn12qdYuwPaHBhov18Ljc300pbrthz9GHdWP2VfVFdb&#10;oe0Rzz4u1Fbt++ijj+yVV1+xx371WNn5NFRn1V1tUFsKpZtXTqH5oDx8CaXIQKndm7L5Mfz1Xbln&#10;i+ndSeeFg2z/1s0S9+K243u47/a8+7HGZEx7eGPa+3HrUV3cc/X8nMkW8Zft38ePUes78OtS7P1S&#10;92PITtEYK30GXjYjLZ9RdaxXP8bX9vlY51259ztrPbqrtRrxVQzvUU7c05J3rwi0qdT8GIo5OaTv&#10;EYn6qx2Hj+lqxzqxEZpPRfN/KGZkhTNuRtcaxXDJV3P842e6c5AcMeHowLny26SbhyXZj6GyWg7r&#10;6OYza+e5ttzJ2407cWJOxIXegw5yxtU1P6ZNoAzFhKSMPfu6P6LadGpbq+FBG76VEw8nn/Gc58+3&#10;xb+/wtVCfuQZT57lxqO0m3RMoG4eB4qjSMes/BvdVg4LnKdxdYq5UDyRdHZjchwdlr6/yS1LvrCD&#10;jj48cU4zx0+STmeVG1UDnVsqfoyG0h+l3hfq81z8GA2FX7Vb1zK/31TPUFW3rjL9xnUNUpyGOFTa&#10;cv6Uox/jiprt9tuad626prC+DM8+LtZ29+7d9vobr9uvf/1rd57MVPNnFvM7zd2puqmOqmuxdPLK&#10;LUWbkjrh6yg0A6V2f8rFj+Gvu+wNvRNNtkv0bD3aG9+f5n6sOUd7rBnpzqfpPkenSecvz7+f7Mfw&#10;nufj3hKPkdvzVKn7MRY7c7d6jMjG9zMVx34h/BiyOZPt0i5LB7s2eXIbSsmPofFmnvbaHtKvneuf&#10;SK5ztv/lC/HbAvKZppqjONmPIdtcc6Zmy1+xB+2T5vbpceLItONMotqNY25eFtBDPhqNZ8hWP/lg&#10;FCvi17LvWanHoGvcXMc5xwbSDrl6dkpWksuVPaX4Da8cxXHMeuaclPWLqoHKLBU/RkPpj1LvC/V5&#10;WD9GQ+JX7dbYMO/3pK2uM8m/u4bwfzn6MdZUX29X1dxtr9S8Y1/UfFGwuAzPPi6FreaXeO+99+zF&#10;l160Rx8r3vgTla06qC6FmPMiF+0LbS9SHj6KUmSgUPcpjdM+cmov6+aMN9e6CLIjNC569nPnue9t&#10;9S5SdYnqx/DaoWcN/31L9+cWA9rbJK1X4dhcXjr/1p2Pwinb/10u+8l+DL1fV6x1HJ8jp9S+88SP&#10;kVsflZMfw/88GXY/1bgrP7cF8WM4vxutpeOPTfbPleGvj9+PEaaN8o/4z49rX+8ak+syNUO8VrZy&#10;/b9RtWv4dQvq1DvZj5HLeA/5aJPHehyfZv2WqHbjcbevCdg0Wj8qW7u948l2YDo/hmIu/P3ebcXQ&#10;tNdkL2//Vu+PFX/nfebvSj13bVQNVFap+DEaSn+Uel+oz5P5TTeupCHxq3ZP+cWpgd+jYuj8v7dS&#10;2Nd8RZozTZ8R1y2MVD//82CUeT41F7vmq/Y+Wp+uUNpsqN5mN1c/Ym/VfFAQX0YuNnSh02reiTfe&#10;fMN2PrvTdjy0o97GoChvlaGySiHmIpPOpWhTUid8HYVmoFDXY/ku/M+wyfuKaZS/QR/vmGKqp//q&#10;dHeuurBxEhrP7J2v7cG92yb+1/wXWns17jYn+zGizK2Xrk7Mj5Gb78KvYzn5MfR+Wb+RbJ+Oc/on&#10;eI7Lj6HfjMYO+Oc0yDo/hvMc7Nda8Uze705zxvmPeft+38GQq2abxl5n+kx75LSU+Xj5Rd0qzkDv&#10;8v0fzZMRJT/Z1k06HJJouzTQOsnJeeXjx1Be/uuAykhey8krL6rd+P/snXmYFNX19/9PogbFfUfZ&#10;lwFGFBfExC1xl0VFRQVcUHCN0ai4L79gTH7GGARBUAQE2UVgGCQOww4qwjDDDgPMwsxUsUh+ed73&#10;fd73OW+dwtvU9HT39PRSXd3z+aOequ6uqnvr3E/XrfOtc8/V62/dt0e967jkpZvjyhMa7gdG0zE0&#10;p5FhxLVTmuZCTtQGasOg6Bi50h5Bbwtt83B+o+kYucSvXnc26Bg3fTk8dM84ucvZDe6r5r4Xa52s&#10;juGNm9T7ltotVnnp+G2YE5/xgT1HvrM3O/EZ6RtrEstnDtJvlpM7ZOeunbJm7ZqUaBqqXei59Jx6&#10;7iBda6y6+O0vUh4aRRAZSMc9N9o51X/Q/O/qP9wy50n3+eHil26RvGHXOPHGl7pj03WMufdZ17ut&#10;Y6TPv7Grm9Nf5xnROQM0T6e3PI1pN8fo+2gdS66560z+DJ1r9VLns8ZteI+Ltq3zKVzsPM+f5+Ty&#10;U/9MtfnwfdEx6vu04fbJ1Ods0jHUx4/HTt7nulToGBpL4Z3PR8dXtL2rp7T1xP+3urlro+/N1Xdv&#10;2flsJxdjG3c+j0jX4tUxgpLnM1I9G/3Oieu6d/2b7nweLZ1na3O/0bXOs2tiy7znSVbHaOBrOTmN&#10;vec328n4jXpPvGbMoAbjRDSHq2ocnR48Ol9J92d+J/meJTxPRjQdIzz/hs4TYeqdynUyNgiKjqH2&#10;yIX2CHpbqJ0b/Lei5PnMJX71urNNx/DeZzO5nQkdw9wfh1sfybvWdPnWXi8VdnXK82fE8pmD+ltN&#10;TY2sWr0q4fgMPVbPEdTri1WvIPqU1Amtw28GzP0xKGvvuBKNpdB8bqpXXPTcje5ztM6doL6WyXOv&#10;80uaumsMord/05zi3t+8z9ut+/Vw81iZ36OtdfyLN6ZbtzUPoFc/CdcxvHVI5TbjSpqml6BjND5f&#10;ySAnf+ON0x6Ty97sK10e+Y3oXCMndTyz3v9IGdbvLrgt38mfe60T3zvQyb8YeR6HaP8j/T4bdQzV&#10;QTVWRed27vnqbe48SeG5N9U+p196oVz7yZCIGoZee7I6xmVv9a3XJvo5kq2T8Ru959M4E71mnQ9W&#10;54Btc8cljoacJ5rLVfNhaI5Ss5ycd069ukXTMcLnzb5t3tMRr8Fbj0S2k7FBkHQM77Vna3sEvS3U&#10;xvHqGLnEr153tukYx53b0h2XrGOTm7K0aHssXk7nPGrKsbqvzkPrfY7LpI5h7gmqZ7xpTZF51krZ&#10;ae9N2dwmsXzmIP+mftOSJUuarGXoMXpskK8tVt389hcpD40iiAyY+2JQ1l4dI9b7Zs2Rp+MUvXEV&#10;On7S9DendD+3gU+h+2pshdnn1B6tnLnjI+eK89pDx7Ro/LvGgphj1Se7/O1+bix+uI6hYwOu+K/+&#10;KVn0Xbgpsyk6Rvdnrv/Z31CfI5iL2tNrZ+92pHfa3t/j2U61juFlLVb52vamzfT9fLR9vfGqmYrH&#10;iFY3zUFgrkHjLPRZ7kxnHmSjH3Z15gDW+Tx07oh4F3M+XeuzZbzH6X7R6pnK7/WeorFimi+446Ar&#10;5Ywr2tTL4emtv+bz1BgtjSfrt+T5RudDTUbH0JgwjYnwln/rV09FtEkyfmOitgz3A6ONQffen/Va&#10;NK6jKWVqTlEdX2OW/kUvRDw+GRuc2atNPTvfsTRyzIgfZTTFNt59g9QeftgpmTLUbuH2ijauJJf4&#10;1evONh2jOY8r8f6/vduaD/RF61OZZhe58RnJ+hixfOYg/6ZjQRLJBarHZNM4kvA2SLa9OR5dIhcY&#10;8N4Tg7Adr44Rqa7efPbRnqX1OJ1b7JxrO7pzlGhe+Kb4zJqfT99JGp9C/YvLw96VBiE/hteHN3UN&#10;2lrHEIW34yPVH7j5UTXnQBsn75jG4micTbQcreHHez97bdD96esblOXdN9q2xt1c57xn1zFKLdqe&#10;LvqMq3NkRttfv88FHSNafgwdt6/5FZXxQdvflUtf7+PLEsveyf6mOoTmtYwUh6JzkWishY5707Fs&#10;yoKOh4g192mk+oTrGKqVxMO0jsULnw9GtU39n0QqJ9yn6zSkd728J5GOMd91f+p6V69SzUoXHTtj&#10;fou11uO895bf/GNgxOM0/8q5nnunHvP7SUMj7hte3pDdfxWdn9WUo+3ijcXz7h9uA40nUS3Iu0+k&#10;bR3zaHQ6U84Dm+uPWzTH+VFGLrSHH3YKL6MpzGt7xqtj5BK/et3oGPHFd3rfN+h9IQjxGOY+5F3r&#10;/CbJ+iThfnI2fNY5RDQvZ6LzseqxtXW1WRmTkWx7czw6Ri4w4L0PBmE7UR1DYzPMs6eub5n7ZKPP&#10;rYler+oe+vyt8RzeMs22vqfWGI5ULKrHmPM2JR4j0WvL5HFq19/8/V43fsRcs1nrfLo6P6777tvZ&#10;L556JqpjaC5YHWdx9tUdQrY39dA21/fBsfzYXNYx4rF7tuyj84C0veuSem38yzNauLkgVGfQ9/3x&#10;+L/xXG+4jqE86TgdHdOjz8n1zuHk39DvNB9P+Jym+vk+x9+ut7/jk5jP4T6dlqM5PDRGTHMS3b32&#10;VdExCjqnzL0/1tcpNB+/d+yPjt/TOqidzPlDa6eO+j9RfdD8N3St/49B20Y23P/nOup9OtwWHQf1&#10;cscpRcq1+oAz7ukaZ95srYspR7UG1Z9DdfFcv34XyQYndztXer17p6uJhuvWOn+Nzmd1Vu92oTK0&#10;rK7Dr8loGbnQHplqi3iZV17i1TF031zhV68FHePYfVPtEW3JGh3Dan46hua1KFpalLCGYbSPoqKi&#10;rMyRkQs+KNeAlpIsA9Hu3an+XucJNM+hQV1rLH1TrlvfEeY573H9up5c1zG8ttd3/TdNH+7GzITH&#10;1KtP0/OV22TAmldjtldTdAx9F9v7v+92c8162/PXF57qvpu++qP7RccPxfMOPREdw1tmvNuxxl2p&#10;Lf2ad1X9wPNv6pryRdvfy0Sqt3WeQa+tNTdIuG+fqjLDfXfNPeydS0njj5RrXbzjuU39VF/o+dpt&#10;oraOVadwv1F1UM2PbM7jXZ/Vu22Dc+n1a2yKV8/QY7Su5/2ui7Ry2llj2cJjV3TeXfX71c+LVT/9&#10;7WEnluSaMQ800IHNnFUa73b2bzu4+ou3vpqjucN9V7jjmWKVEW4DHf/njdXTuqqdNSdteJ5WLU+1&#10;LI2F8M7fE15eeBkap+Od7yUVZWiZ2d4e4Xbyoy2aynxTdIxs5lfz9Gp+L7OE32f0/2V+M+vbFz7b&#10;6P85/L+Rys/evNaMK2motdQfV1LVrOIxtu/YLgWLCpLWMIyWoefSc2ZDDIqpY7L+H8ejIeQCA6ns&#10;c2Kd6x7HB+w6/NpGl1a3dAs9c+uzfTzH6D7nXNMxdJzmnYv3OO9+0eKUY12X/naDkw/vRGcMv3nm&#10;1tiBS1+/PeXx9vp+rrG65OLvQ2s/FB0brzkHvfPyqr3Pva6zExvziER6l3v5232l3d2XukukWPeh&#10;zjvlvoV/lHb3XFYvD4Jyp7HJOgdHrLiLaLaOV8fQ8SmNzbMa6/fe790Vkwe/dIwhu94Lsa9tovkw&#10;Ex1vomM4zP/o2rGDY16f2r/zQ73duIarR91Xb1+NE9B4B53fNVI7hddZy1TGIu3b2Heql5mcl7q+&#10;dW7D3BVXvNPf1eR0flpdNCZA8630W/Inucy5V3QacqVoDmPjw6teoOxe9NwNrp4Xy6f21u9KhwlT&#10;hq5Vn9O4sBunDXNytF7n+vPnXndUJ9DxFt5jvduql2gODs1prP6P2vJcJx+IxoOojqGaj8ZRaL4h&#10;zcXc2Fgr77nNtvlf9/7rAOd+fY20dubF1pw5qmHo/Vy1MR3fku/MzaJxK6ptmmNjrcN9Zx0LqPtr&#10;HIrOx6J20DzPOk5Fr0fvIfpZ7XXtuMGic/jEOr/+Fm5n1bTdMhx7X+vEj6SiDG8dsrU9MtEWTWVe&#10;+fD+Z66f8GCj7a9tk238XvX+PfWuU5k391pd63OT1w66rTmOvRzqdqL33PDzxPMZHaOhdqF2G1Y3&#10;ypPnc1+zy/NZUlKSMv3C6Bhmrec2OkHQ17ngg3INaCnJMhBPX+LnPomOK7nIedY1fbLGSPhZZy1L&#10;czic3vOYD6b+h+YN9LseuV6eag+an0DnzfC+T9L3xepbDN75XqM2V79O4+XPufqY9qXj7dVv1Jic&#10;SHPrNsWu8eoYTTlnIvvGq2OoVuKdR1O32997Wej/pO+sw3/XazR1CtcEouVuMPvHWntjaOLRMU7v&#10;eXS8gR7nPa+Jf9A5Nrzfm231Qbyaid47fuPMw2J+j3d9w5ShITvpOdRWg3dGGIfh3CPiPSf7JWer&#10;aL4zdk3OronYj7Zous39slmi40oSvecmwo9Xx9B8z5qzp6nLmU6+ZvNsqHppU4/v983zoeP1PJnM&#10;j2HmXS1y5l3dp/OuOvktk/UBvMcH3W/X+pVtLkubhmG0DC0jG2zhbTu20QOaKwOJ9C3pPCZRHcM7&#10;J5rmNmisjtoX6Ts/zd2XaBxGeBk6lltjr02fqXNVJOsTh5fB52PPhfqOWt+f6jwaxuY6DkTzrkaK&#10;v9f33xr/7R2non6nvnPWfAGpsq2+Y9f8pLrou2rvefWdsF9MxKtjhI8hMLaMtfaOaQnXMfyMxzDP&#10;1DrOwTvmx+gYGiut4xi8bWC273TmKgofV6D6mN4PwnMomGN0rRypltZlaP0xZVqXxsY6ec/D9rH/&#10;cipt4ZcfmMo65+q5sqUtNG+x3rc1/iDWf9+PdvLLZsnqGIncc5tqP6+OEas/8vO3TOgYw5x5Vj+w&#10;58h39mYn9qIupdqF1/cJuu9eXV0tCxYuSLuOoWVoWUG3h7ft2EbHaK4MNLVfSWZ/fZd+16qX3Tx1&#10;Dzk+aKRzJapj6NyQpi/TvHCRzq3fac46Hf9t9lUfTvO/RfN19JgzPLHu5rggrdWPjHa9zeF7fe7U&#10;WH6Nezftonn9rhv/oPtMqty5efycmH/zu45PUdY0NsMPG+m8E1f8+Q457tyWbm4BzRWaTNxCPHWO&#10;V8eIdK5o85VE2jdcx+jwQC933lKdu7Spi1dXaEo8hrarNzeD0TH0ezevSZR4iEGO9qjxKDoXjWFD&#10;1/pZNcm2A3q6eUY0L4Pm01DtU7Uy777KmsanJDIGKZI9+S45fcMvP5B2arydsqEt9L2H9/+s45ri&#10;nWM7HQz4ZTPNR9796d+FFp1XNp7rMdqx2iyRe248ZZh9tI6JjlE0x7XsfFaoffWebr5PdJ2uHErm&#10;mr3rP1qfyARrkZTZu9KmXXh9n6D77Rs2bki7hmFiMrSsoNvD23Zso2M0Vwa898x0b6tf4n1eUH/g&#10;jMtbu2Ot2993uXR9/Fpp44yRNvtof6m6g/qhseqmvqg5Rtc6ljp8f30/r+MOvPnpdBxBPHOkXvZm&#10;Hzfvm+Z+i3c5ues5oTqpnxPvcYnsh/909Hlaxwpobsgzex2Lz1C/U8fyGz5O6X6um2MwUj6NcGZS&#10;9blPwbP1YkZ0zMbAjW+FGNX207EIqV7UBzfXrVpdU64nGR0jGX0m0XElep13rjiW38KrY/Rd/Fyj&#10;1673ENXCNEdgmzsucRk64fyTQ/YzdlTdU3NgqG0116zmwYulgTbF5uzbuF8cj4388gPjqUtz3ycb&#10;2kLnHjP6qf7ndW7txp450tmuQbeZV8dI5p6bTht6z32OZ94xvb97fwvq9uPWaBltfe3qF3V2aseO&#10;xPJ1gu63r16z2jcdQ8sKuj1itSW/oWs0Fwb8vI/rPIaab+4qZ16IHs/fKF0e+Y2rW+j7jxPbn9HA&#10;ZzC+g+odmstA/T8dB3L9hIfcuG4zdkD9P7OvrnV+QXNdOvZA56Hwxmtozro+i5w83I3oI+Yciaw1&#10;z4K3TjpfaCLn4Zim+zYm9uH4MD/0cifXYrQ4oHTYWd8lebUEncf11nlPN+BAc8J6WUnHtp86xu0L&#10;/yCqHSSyePWHeOIxug67xo2T0FgJzSVs2lHvL/qdLhoDZr5v0tq5P+h7Wb2HqNaU6XjzJtU9SvxJ&#10;cziHjhMzba/rRPO3Ngdbpfsas6YtnP+6+x93tPB026Sx8wfdZmm956bhvpWNOsYoa57stPf6EoPh&#10;9XWC7rejYxyop614245tdIvmykBjfaqfv2veAM0f0P/bP8nvPn/EmWfwdncMuubx1xxPxr/TMe8a&#10;l290DD3G/KZrk59e667xFpc659F59jQ/t+Zs8uuaNN+3qZeOY4h3zgG/6pfr5aiOoPMRmDbQOSF8&#10;icNwnol1/oxfndnCLVvzd9zozGkTzQ9WXhONcY33uHhiErw8JBOPYeyd7DoeHcNbZ7abrvlhM2wG&#10;AzCQywxko47xpVUklu2/X4aO8XUo3oN4DP/5a65+ONedHGtZ0385vqHm0VR/TOcG8dZb4zF0fLpZ&#10;VNfw/q7bOuYg/Lt0fx60baTkPXq1q8doLgbvWNJ0l835jz6bavyFzk2imkY0HSFdttJxtBoblI3z&#10;1miuS41/0kXHT6TLRpwXHwoGYAAGYCBdDPR47sZQX5Yt2vh0a6nvsRjqSwVdxygtLQ3pDCaPRbrW&#10;pWWlgbcH/m9y/i/2yw37pavv4Lw8l8AADMAADMAADMAADMBA/AygY9QfP2H0ldraWlm0aFHatYxF&#10;hYuktq4WHSMDMUFoC7mhLfjZjvQt8fct2ApbwQAMwAAMwAAMwAAMpIsBdIzIOobqGbvLd6d17tWC&#10;ggLZs2dP4DUMtYWfviJloS8ElYF03Yc5L308DMAADMAADMAADMAADMTPADpGdB1D/feKigpZWrw0&#10;5XEZy5Yvk6qqqqzQMNAx0BWCqiv4XS/6lvj7FmyFrWAABmAABmAABmAABtLFADpGbB1DfXhddu7a&#10;KStXrUwqPmNhwULRnJ7l5eVZo1+Y6/fbX6Q8tJMgMpCu+zDnpY+HARiAARiAARiAARiAgfgZmG6T&#10;59P46vGs66w62b17t5SUlLiahMZqFC4urKdvLFi4QBYvXizFxcWyZs0a2bRpk5TvKRfLsrJOvzA2&#10;CaJPSZ3QOvxmgL4l/r4FW2ErGIABGIABGIABGICBdDFAPEZ88RjGn2+ua7/9RcpDowgiA+m6D3Ne&#10;+ngYgAEYgAEYgAEYgAEYiJ8B4jHQMeLRZoLoU1IntA6/GaBvib9vwVbYCgZgAAZgAAZgAAZgIF0M&#10;oGOgY6BjoAf4rQdka3npug9zXvp4GIABGIABGIABGIABGIifAcaVoGOgY6BjZKuu4He96Vvi71uw&#10;FbaCARiAARiAARiAARhIFwPoGOgY6BjoGH7rAdlaXrruw5yXPh4GYAAGYAAGYAAGYAAG4meAcSXo&#10;GOgY6BjZqiv4Xe9hdaOE/iX+/gVbYSsYgAEYgAEYgAEYgIFUM/CYNUpm2MXity+g5cXjO7NPcDSW&#10;TDBCmegrQWPgbXsqOoZFX5zqvpjzwRQMwAAMwAAMwAAMxM/As9Ynsshai45xIDh6QVC1m6D5k9QH&#10;jSMTDKyzy+RJawxaBloGDMAADMAADMAADMAADGSAAY2PHmXNk132vozoGOqDBNVnp17HdB3TTpnw&#10;GSkTrSJoDNRadVJsb5AR1kT6rQz0W7yniP89BbbCVjAAAzAAAzAAA7nGwBPWaPnI+lq2H9iTMQ3D&#10;6x+jGxzTDYJki6D5kNQHXSMIDNTZlmyzy2Wq/a28ZH0mOj4v1/oIrofnHhiAARiAARiAARiAgaAw&#10;MMx53v6bPdN9n1ht12RUwwj3R4Lkvzf3uoS3DZ/RD2CgIQOqZ+yzq2StVSbTrCL5uz3bjdN4xhor&#10;w+o+QtsgXgMGYAAGYAAGYAAGYAAGmsDAY86+Oob7OWu8vGNNlXH2Qim018l2e4/U2nWB0i+i+Ueq&#10;JZjfmruukK7r99pXt702N7+xbui/YhNsAg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PxMVBnW7LPrpK1dplMs4rkfWu2&#10;jLAmyjPWWBlWN0oetf7Jgg0ywsBw6yP5g8PhK9bn8g97rsywi+V7e4tU2NViWZYE+T9+4MCBevXT&#10;zyypt4GXgXCbe39jO77+ADthJxiAARiAARiAARiAgSAzoPrFVrtcptrfykvWZ/KYhWaBZhN8zUo5&#10;fdWeJDOtYtll7xPL4ThI/zO0itRrFYnaNEhcUBeeB2AABmAABmAABmAABmAgOQZqrToptjfICHti&#10;Rt6zoxcEXy/IhjbSOA2NIwrC/SBRX5vj0qt7BIEN6pBcf4X9sB8MwAAMwAAMwAAMwIAyoL7fk9YY&#10;NAzGi2Q9A09ZH8sGe1vGtAx0iPTqEKmyL30ffR8MwAAMwAAMwAAMwAAMZDcDb1tTs95/zYZ4Aero&#10;T9zJX+2Z6Bjk34iZf4Q+K7v7LNqP9oMBGIABGIABGIABGCB/pz/+NTqGP3bWnLSZuK+lKlaA8/gT&#10;05EJRiiT/hYGYAAGYAAGYAAGYAAGUsMA/rU//jV29sfOOrYkE/cG9Ad/9IdU2TkTjFBmavos7Igd&#10;YQAGYAAGYAAGYAAG8K/98a+xsz92RsfILj0hVbpEU89D30ffBwMwAAMwAAMwAAMwAAPZywD+tT/+&#10;NXb2x87oGOgY8Wga9FnZ22fRdrQdDMAADMAADMAADMAA/rU//jV29sfO6BjoGOgY9Gs828AADMAA&#10;DMAADMAADOQ2A/jX/vjX2NkfO6NjoGOgY+R2n8UzCe0LAzAAAzAAAzAAAzCAf+2Pf42d/bEzOgY6&#10;BjoG/RrPNjAAAzAAAzAAAzAAA7nNAP61P/41dvbHzrmqY+zcuVOKlhbJgoUL5Ov5X+fkotem17hr&#10;1y6JR4tIZh/6tdzu12hf2hcGYAAGYAAGYAAGcpuBrPWv6/4pD+4fLffu+VT6b5sst5Z+KTdtnCE3&#10;/DjLXW7aONP9Tn/TfXTfrL1WKw4NAHu47ZurOkYu6xfhuoxeazIaRTzH0q/ldr9G+9K+MAADMAAD&#10;MAADMJDbDATWt6/9UF7c9q5Mmfm0rH7vPtnx0h1S/kI/2fryHVL83hB57v1R0mb0BmkxaZ+0nF4l&#10;p8yullPn7pfT5tbIaXNq5JSZ1XLytGo5aXKlHP/pPjlh/B45dfJWaTvvO7ls2WK5rWyaDK76WB6p&#10;G5Ud+gb2iKudclXHmL9gfk7GYIRrGPpZrzUeLSKZfejXcrtfo31pXxiAARiAARiAARjIbQYCqWPs&#10;/6eMLviTbHm5v9S8fI8ceGuwHHrnodBivzlYql8aIKtff1geLlomF+0+Ivm7jkj3HUek27afpGuZ&#10;s5Qclrz1h6Xz2kPSccUhabfkgLSaZ8lZ02rl1In7pcX4Sjnx093Ses73ctXqhTJg12dx+ckZsRf2&#10;iLttclXHWL58ebPRMfRak9Eo4jmWfi23+zXal/aFARiAARiAARiAgdxmICN+eZRxEg85Yz+uXvu1&#10;XDtlocx7+XGpGXF3SLvw6hi6feCtIVL1pzvks4//Ir/dXCX5qmXs/FnL2OroGKU/Sd7Gw9Ll+8PS&#10;afUh6VB8SNp/c1DaLjggrWfZcuGXlpw/tU7OnFQjJ06okhYTdsmFs3+Qm0tmyCO1wYjRwB5xjKcJ&#10;YylXdYza2lpZvWZ1zmsZeo16rfFoEcnsQ7+W2/0a7Uv7wgAMwAAMwAAMwEBuMxAEHWNQ5Vi5auVC&#10;aTlxu7SYUiW/m7FalrwxXOpeGxhVx7DfGCS7nrld3n7gJuky8G7p8PgT0umNd6Tz2MnSZf4qyVu9&#10;W/I22JL3oxOTsc6JyVjpaBlFB6XdooPS5itHy5hhS+vpxxbVNFp+Wi3Hjd0nrWb9ILdvnpoxPQN7&#10;NF2/MBznqo5hfPaqqipZv369FBYW5oymodfyw/ofpLKyMu36hbEj/Vpu92u0L+0LAzAAAzAAAzAA&#10;A7nNgPH/MrF+uOYjNyfnmVNLpYWTx+KCVbZ0c+Iq+n9XIt/8+SmpfeXeiDqG9dp9steJxVg+8hm5&#10;ve/vpU1+x/rLRZ2kzVWXS7t7B0qHN96XTrNWSacVddJxuROTscSJyVjo6Bizj2kYXj3jvJ/1jF9P&#10;KJf8b5bKYEdj8cs22CNx/cK00ZN1Y6TOrhO/71vGP/ZrrddXXl4u3//wvSz+ZnHWaRpaZ627XoNe&#10;i192M+X4zQfl5XY/SvvSvjAAAzAAAzAAAzDgLwPG//N7/WD1aLl8WaGTf3O3nFlQJ113/iQX7fu3&#10;u1yzpUJmfvCqVL9wZz0dQ8eSVL94p5Q8O0D+6/P5sv8/B2Xj7i3y2PNPSYdL8uprGV5t49Lu0rZP&#10;X2n/t8nSobBS2i92YjK+dnQMZ3yJV8Mw2xc4Y07OnFzjxGZUyulTNju5MyamXcvAHslrGMrwcOsj&#10;mX9gtaNlWL5qGcY/ztS6oqJCSjaVSHFxsZsnM1L+zEx+p7k7tW5aR61rpuxkyqWf8befwd7YGwZg&#10;AAZgAAZgAAZgIJUM+K1fuOU5c4ReWvyNHDd+n5zzrzonBuOYhuFqGXuPyCvjR8njt/aW3/XuLoNv&#10;uFy+GnqzlIy4T/756YfScc4OaTGuQp5dWSdV/+uIWP/7sHz8xQTJv6pndC3D0TUu6HGRnH7feDn3&#10;kwppW3BA2sx1dIyw8SVGy9D1OV/UyvHjKuXkidvccSaPOvVOi72wR0rt+qw1TubYK6TCrvZNyzD+&#10;cRDWml9i+/btsnbdWilcnLnxJ1q21kHr4kfOi6bYPpX3UM5FnwwDMAADMAADMAADMAAD/jKQFr88&#10;LPdieBnXfz9Xjhu314nDqJWu3+2SLqPGSadXXpfOo8dL95K9bkxGj7mLpd01vUO6xBX39JdbilbJ&#10;JeWHJX/PETnt6xo5fUKlvLfRltr/82859P/+R1aWrJMb7rw1dEz4eJOeNz0pne//Tn7Vv1ROfmm3&#10;k9fTijq+xOgZmjfjOEczOeuLTdJv25SU+tvGLtgj9fqQxmWMtL6UInu9VNr7065nNMWH9ntfzTux&#10;qXSTLF+xXBYsXJC2MSh6bi1DywpCzEUsO9PP+NvPYG/sDQMwAAMwAAMwAAMwkEoGjC/t13pQ5Tg5&#10;Ydxu+fWkKumy1cnBOeoTaXPFxSHtod0N10mX8VMk/8dd0q7PMU2iw6NDJX/TvtDYk647fpKTZlTL&#10;+Z9Xyuw9h+TA//23HHSWH7aXSL9BA0LnM1pGx549pc+Q8fLEG5Vy9RM75Zd9N0mLx7dLKyfmovXM&#10;yONLjJZxzpRa+eXHFdJxwWp5oGJcSrUM7JF6DcPL8mPWKHndniwLrTVufIbl5GJI5f/HnCuWzxyk&#10;3yzLkp27dsqatWtSommodqHn0nPquYN0rbHqYtqNdXr+D9gVu8IADMAADMAADMAADKSTAa/P58f2&#10;lSsL5BdjnPiGJXWuJpHvzJnaZexEaTfgTmlzcd5R/aFHZ2k38B5p1+/2kB7R4fHHJX9rTUjHyHfG&#10;nnTYeEh+PblKLnH0jI2HfnJjMlTLWLFxndw28I7QsapldLq8t9w5dJo89WaVu9zw1C75Vb9NctKz&#10;O45qGZ65S4x+YdYXTLPklInVcsInu+WG9bNkaArHl2CP9OoYXqZfsCbIDHup7LD3Sp3jc6fyfxXL&#10;Zw7qbzU1NbJq9aqE4zP0WD1HUK8vVr1S2faciz4aBmAABmAABmAABmAABvxlwOvn+bHdZu46V8do&#10;9+PBkCahOTHyt1vStXCldHxhhLS9ulc9DUJ1iHAdwz3GGV/SarktvxpfKfd+U+vqGDq+RLWM+cWF&#10;ctn1x8altOvRXW65/wN50onHUC3j8dcr5bJHd8gvnDEmp7+7Ty6c4YwxiaJlXOjk/dSYjOPGVkjn&#10;hStlSPWYlMVkYA//dAzD9x+ssTLeLpD19lbZb9WmRM+I5TMH+Te93y5ZsqTJWoYeo8cG+dpi1Y1+&#10;xt9+BntjbxiAARiAARiAARiAgVQyYHw7v9ZnTdvk6hh528Nye/48V4nqE91L9kmXf46Tdn2dcSU/&#10;z0MSScdw93XmaT3dyZXxC2fcxz822SEtQ/WM/x73YT09pOd1A2TIH1eGtIyBLzo5Ou4ukxOGbpNW&#10;jk4RK+en5sloMb5aTvl8q9xf8UnKdAzs4b+OYVh/2tEz/mHNle/szUlrGbF85iD/pmNBEskFqsdk&#10;0ziS8DZI5T2Uc9EnwwAMwAAMwAAMwAAMwIC/DBifzq/1+TM3uDpGx7JD9eIxVJMIX/J3HZSuBcuk&#10;44hXpdNf3pf8HXaDffSYzpsPy/ETq+SczyplrXU4pGXU/MeWG++6rZ6W0evmh+WRFze6MRlDX6uQ&#10;/Ie3yy+c8SXnfbZfWs+JniejlTO2pOWn1U6ejL0ycO/4lOkY2CNzOoZhfoQ9sVnqGDqHiOblTHQ+&#10;Vj22tq42K2My6Gf87WewN/aGARiAARiAARiAARhIJQPGl/Nrnb9kqatjXLDqQERNIlzL0M+aCyN/&#10;T/T4Dd2n1UpnfImTd2NAYY3U/Dx/icZkfPvd8no6ho5R6db793LXY7OcsSUVctWwnfKLPpvk7E/2&#10;S5v5B6T1rMhaRkjHGJNaHQN7ZF7HeMn6rNnpGJrXomhpUcIahtE+ioqKsjJHRirvoZyLPhkGYAAG&#10;YAAGYAAGYAAG/GXAL/3ClHP75mmOjrFPWs7a786fGkm3iPZdt2U/St7MhU5chtVAA1Gt48Qvj85f&#10;MmnngVBMhmoZN93dp4GW0Sa/s1zsjDPp3G+C/OqWYjnPyePZruCgtJ7r6BgzGmoZR8eVVMlpkzc7&#10;c5akblwJ9sicjvG09bEzrmROsxtXsn3HdilYVJC0hmG0DD2XnjN87EaQP9PP+NvPYG/sDQMwAAMw&#10;AAMwAAMwkEoGjL7g13po3Si5cPb3ctyESmm9Nv6YjO7rd0mH4cOlTY8u0n7oI9J93ZYGWkaHkkPy&#10;SycX592La2T7kSMhLWPkqL9F0DE6ut+1zu8kF9zQX9rP2iztlxyUtgudmIzZ9XUMzfN59pQaN89n&#10;18XL5MH9qcvziT381zFMns8frC1SYzevPJ8lJSUp0y+MjmHWeu4gaxfeuqXyHsq56JNhAAZgAAZg&#10;AAZgAAZgwF8G/NIvvOU8UDFOTvp0h7ScXu3mttBYimgxGPp9/u5D0vnjz6RNz24hPaLttVdJ3rSv&#10;JL/8cOjY/PIjctq8GjnbyZPxpZNbQ+ct0XiMOUvmh47TcSXhS/s/vS0di6qkw9JD0m7xAWkzz9Ex&#10;Zh7TMnRMyUkTquWkz3bIraXT5NEUzruqdsEe/mgZ7ryr1s/zrtrNb97Vss1ladMwjJahZXj1gqBu&#10;08/4289gb+wNAzAAAzAAAzAAAzCQSga8+oKf2zeXzHB1AdUd8rYfdnNgRNMyujvjSdre9Puj+oMT&#10;j9Hm0u5Ht6+8RDq9865037RXLnK0ENVD2v5wUH45rkIeLa6VPf85GpOxuvT7BtqF0TLa3XWXdJ73&#10;vXRee0g6rjgkHf510Blf4mgZOr7EmYdVYzFOnbhfjh9XLpcuXSIP7R+dshyfXntjj/RoGY9Zo+R1&#10;a7IstNZIhV0tljNXaCr/P+ZcQfXXTb2qq6tlwcIFadcxtAwty5Qb1LVpN9bp+T9gV+wKAzAAAzAA&#10;AzAAAzCQTga8vrSf24/UjpLrf5gjLT/fLqfM3i9dd0TP49nh6T+EdIj2A+6UvMmzHS3j59gMHWcy&#10;ZLBc7Yz3uHJ7rXTZelhOdnJvXDCpysl7cHTukrWb14eON/qFrtvecrN0nrNC8jYcki7fH5ZOqx0d&#10;o/iQtP/GGV+y4IBcOMuSk515TI4bu0e6Fi6TwZUfp0XDULtjj9TqGE9YY+Q9e6YU2eul0t6fFu3C&#10;+78Mqr9u6rVh44a0axgmJkPLMuUGde1tO7bpY2EABmAABmAABmAABmAguxjwU7toUJYzPuMWJy7j&#10;9MllcsLnldLux4MNcn/mffl1PQ2i08i/ic7HmjfF0TIuuyj0W7/fXiR7n+snK996TP7+l7/I3e9O&#10;lznfbZKDztyr/1q3LLSfq2P06Czt7hsoXZdvlm5bfpKum36SvB8PS5fvDkvHlY6WUXRQLvzaduJF&#10;quS4cXukpxOHoTpDg/o7+kNKv8MeKbHnCGuifGv9INV2Tdr1C3O/C6q/buq1es1q33QMLcuUG9S1&#10;aTfW2dVf0V60FwzAAAzAAAzAAAzAgDKQUj88Qb9+YPl4yStcISeML3fyW9RKRydfZ/6eozkzOo+e&#10;IG0uznN1iLa/7SVdF61wx4/02GnLbR+PleG39JJnbu0lix7vIwffflAOvjVE7DcGSc3L90j1i3dJ&#10;xchh8u3bT8rNV3WXdqpf9O8jncdPle7bD0r3HUek27afpFuZo2WUHJa89Yel3YqDcvrsWjlhwj4n&#10;H+kP0m/rFN9thD0S14eesEbLOrvMN/3C3EeD6q+beqFjHKinrZh2Y00/CAMwAAMwAAMwAAMwAAPZ&#10;x0AQdAytg87bceeOSdJh/mpHQ9grp35VIx02OnpGuaMzrCiRvK+LpNuaLU7Oz2N5Pa8v2ytfjHpb&#10;Kl+4Qw44+sWhdx5qsOj3+0fcLeufvE2eHPW+XFRa5ZzTyaWx21l2HnH0jCPSdfNhabPqgJwyq0aO&#10;H79PWs1cLzdtnJm2XBjx2Bx7JKZlPOXMpWqlOIdnPPc1oxcEdY2OgY4RD8fsk319OG1Gm8EADMAA&#10;DMAADDRHBuLxqf3cR/33O7ZNlryCFXLyxO1y4tQqOW+pJR1LD0m3XT81yAfa3xk7UjjyGalyYi80&#10;HiOilvHmYKl8vp98PP7v0svJodF91xHpssXRLpx5X89aWCsnTtonp07a6ubA6LNlqqup+HnNscrC&#10;Hk3TM1THyMT/OKj6halXaWmpb+NKSstK68U+mDoEaZ0JRiiTZwwYgAEYgAEYgAEYgAEYSA0DsXzo&#10;TP+m85FqXET3b5bK2dM3Scsv9rg5Qc/+pk4uXGW7+TQ6lR6WG1eUyYyRL0rFc33Feu3+enrGgbcG&#10;S/WIAbLm+QdkwMfz5dTZ1dJyaoWcMXWLtJ+3VnqtWCR9t3whD+4f4/v4kabaF3s0rmmgY9SPOzDa&#10;QW1trSxatCjtWsaiwkVSW1eLjpGmeXHo91LT72FH7AgDMAADMAADMAAD2c1AU33pjOzv5L98uOYj&#10;uX/fOLl981T57dr5kr9kqbSd952jb5TKKZN3yGmfbpNb3psnY159Tda+9IDseb6vbH/5Dln9l/vk&#10;w89fkQGFk+W6dV9JH+d4PY/qFhrrkJHrSTCPSKiu2CNqu6FjRNYxVM/YXb47rXOvFhQUyJ49ewKv&#10;Yagt6Leyu9+i/Wg/GIABGIABGIABGGjeDIR842R9a46P6ltj48bjKFJlI3SM6DqG+u8VFRWytHhp&#10;yuMyli1fJlVVVVmhYaBjNO8+j2ce2h8GYAAGYAAGYAAGsp+BVPmPnMc/Xx1bR7c1OkZsHUN9eF12&#10;7topK1etTCo+Y2HBQtH8oeXl5VmjX5jrp+/K/r6LNqQNYQAGYAAGYAAGYKD5MoBPHN0nxjbZZxt0&#10;jPh0DOPP11l1snv3bikpKXE1CY3VKFxcWE/fWLBwgSxevFiKi4tlzZo1smnTJinfUy6WZWWdfmGu&#10;mz6v+fZ5tD1tDwMwAAMwAAMwAAPZzwC+evb56rRZ9DZDx2iajmH8+ua2pu/K/r6LNqQNYQAGYAAG&#10;YAAGYKD5MoBPHN0nxjbZZxt0DHSMeDQZ+rzm2+fR9rQ9DMAADMAADMAADGQ/A/jq2eer02bR2wwd&#10;Ax0DHSP7+yWeLWhDGIABGIABGIABGICBWAzgE0f3ibFN9tkGHQMdAx2DPi9Wn8dv8AEDMAADMAAD&#10;MAAD2c8Avnr2+eq0WfQ2Q8dAx0DHyP5+iWcL2hAGYAAGYAAGYAAGYCAWA/jE0X1ibJN9tkHHQMdA&#10;x6DPi9Xn8Rt8wAAMwAAMwAAMwED2MzCsbpTgr2efv06bRW6zP1hjJRP3pXh8Z/YJjsaSCUYoM/v7&#10;S9qQNoQBGIABGIABGICBYDDwtj0VHcOK7BOjFWSfXf5qz0THOBAcvSCo2g39TzD6H9qBdoABGIAB&#10;GIABGIABGEiEgXV2mTxpjUHLQMvIegZ0TMkGe1tGdAz97wXVZ6dex3Qd006J3Cs5hj4WBmAABmAA&#10;BmAABmAABoLBQK1VJ8X2BhlhTcx6P5b4ieyLn0hVm71qTRLV5DJ5X1G9QMtHNzimGwTJFplkg7KD&#10;0d/RDrQDDMAADMAADMAADOQOA3W2JdvscplqfysvWZ/JYxY5M1LlX3Oe9Gkryumr9iSZaRfLLnuf&#10;WA7HQbkvBcl/b+51CQoT1CN3+kzakraEARiAARiAARiAgeAwoHrGPrtK1lplMs0qkr/bs904jWec&#10;3InD6j4iXoOxJxljYLj1kWgOz1esz+VD+ytR7eJ7e4tU2NWB0i+i3c9USzC/NXddIV3X77Wvbntt&#10;bn5jHZz+hragLW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poLA/v375fCwsKEluXLl0s8dtq4cWPo/Fu2&#10;bGn0mK1bt8qCBQtk/vz5UlpaGnX/8vJyWb16tRQUFMisWbNk+vTpMnPmTJk3b54sXbpUysrKxLKs&#10;qMd7615RUeGeS8vVc+i59JyLFi2SNWvWSGVlZVzn8Z6Tbe4jMAADMAADMAADMAADMAADMAADMJBa&#10;Bqqrq2XUqFHy5z//2V0++OAD+eKLL+JaVGeIpz1UZzDnX7ZsWaPHfPXVV6H9p02b1mB/1TbGjx/v&#10;7jNy5EiZMGGCzJkzx9U+VMOYOnWqvP/++6HrKSoqiqpnqD4xd+5ceffdd939R48e7eoXem2qY+hn&#10;rbv+rvup7hPPNbNPajnFntgTBmAABv4/e2ceXOlVpvc/wrDY7vaKIT3YGOOBAaaoUCRTlQo1QyqB&#10;QKUCMxlCJmFCSCWTMJAhhsCQmRTUwIDxim1st922u9t2uxfb7Xbv6kXqbqm1tPZdam1XurpXd5V0&#10;V13tevK8595z67Z6sU2wx656/njrnO/7zne+8937k1Tn0buIATEgBsSAGBADYkAMiAHPQDKZdP4L&#10;Dz74oNuzP//88xgeHv6N7ddfr45h6zL/iFAodNEazJ/DtAvTFrZs2QLzyfDvUdnaO5kW4fUTW0Pl&#10;df+Mxx9/3I15+OGH0d3dfdEYG9fe3o777rvPjdu6dSts7vVz6Vg/T2JADIgBMSAGxIAYEANiQAyI&#10;ATEgBt5cBiKRiPNpMN8D0wr27t17WZ3g9Xw3v46Ocbn5+/r6XKyHxXsMDg5eUU8w3wmvY5jPyfo5&#10;zd/CX7+chuHvqdRE2traLprLj1P75jKrz1uftxgQA2JADIgBMSAGxIAYEANiQAyYj8OLL77o9vjm&#10;h2B7eNM4fl02fpM6xutZg+XO8DqFaRbr73300UfL11/Nx+LkyZPlsa81L8j65+lYP1tiQAyIATEg&#10;BsSAGBADYkAMiAExIAbeOAYsT6blnjAtwGJOLLfFa82bWfm9vNE6huUR7ezsREdHh8vJWV1djWee&#10;ecat+/7773d5LeLx+EU6huUC8TqH5fKsXHNlf3JyEo888kh5PjuuvK7+G8egPlt9tmJADIgBMSAG&#10;xIAYEANiQAyIATHwehmwPb7Pm2n6QDAYfF37+Ddax3jqqadgmoTluPB5LEyfsFygFodyuff1uUK9&#10;lvH000/DNBDLh2HaiLW2dp83xNpXiz+53LN0Xj93YkAMiAExIAbEgBgQA2JADIgBMSAG3jwGLOem&#10;5dW0Pb/pBePj45fVB9Z/L69Xx3itdVfXP8cfW1zMqVOnYL4Ytl6reZJIJC5ab01NTdkfw2JFbJ2m&#10;05jvxQMPPIBf/vKXsNiTHTt2wGqeWG0X/wy1bx57+qz1WYsBMSAGxIAYEANiQAyIATEgBsSAZ8Bq&#10;mNp+3uzVapSYb4P3XXjppZde857+9eoYV6q7avEhFtdh9mq6gmkZfr2nT5++aL2W88P7mZhPh2qq&#10;6ufC/1yoFQtiQAyIATEgBsSAGBADYkAMiIG3JgMWP+H3+uZ3cKV8l5Yfw4+9lI5hcRhWl3T//v2o&#10;q6uDaSSmNbxeHcNYuVzdVdNa/Bosd8eV1luph9h6LsWg5QDxWobVYLU8G79ODpBLza1zb03m9b3o&#10;exEDYkAMiAExIAbEgBgQA2JADLy9GbCYCh+D8eSTTzoNwnwvRkZGnI+G6RNW78NqsZqG8MQTT1yy&#10;HqvFmlRVVbk4DIs98XqDn9uOTQv5/+XF5vBzmh+F10xsvaZLtLa2wnQW//ydO3fiUnk+/TpMMzlw&#10;4EA5t4bFlVjNWcuVYZ+N1T2xMX682rc37/r+9P2JATEgBsSAGBADYkAMiAExIAbe/gzYPt3iMMwn&#10;w3JC3HvvvWUdwDQD81WwWqyW8/NKPhCVLFhODfNvMD3AclRs3rwZjY2NvxE9wOb26zXdwWsspl1Y&#10;XgvTY0ybMH+TyjVdqW9xJW1tbU6L2b17t/Mtsfe2z2NwcPA1z3OlZ+ja2/9nRd+hvkMxIAbEgBgQ&#10;A2JADIgBMSAGxMBbkwHTK95OMRZvt/WK+7cm9/pe9L2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LwdGcgmEqi0dCKCVGTKWTrOdiqMVHQK6UTRMpEE0tHYxcfxKDJTSaRjUXfdjYtHkEnE3XFqagqZ&#10;ePFZmVjSjbXxqakUZqMZzCayRbP+VAYzU2kkwjOI06LBBCZHwhgbCGG0L4SRniCG20cw1DWG8EgU&#10;0xwfn8oiHIi6cTbWLDAcxuhgGCO9IQy3hdDfGUJPZxjd7RF0d8XR0x1BH62/O47e7il0d0dpMfbD&#10;6OuLo78nUbT+OIb7pjAyGMPI0Iyz0aEMxkeymAzwucEsYrR4iMZ1mE3H5jCdKCCZmHPvFQzMYmgg&#10;icGeOEaHuK6hBOdJYWw4w7VOc60pBGy+MR6PTrNNITSe5tzsB+zcLEJjMzzOuNauT47Z+CznmC3N&#10;lea4JI/T7nhkaJbPybI/i/Nc90Bp7fYOdtx/fhaD/RkMnE9hkMdjIzOIxfj5z+aRSRfKlkoVMD2d&#10;R5zXAhw33BtGf/sYmutGcXBXB17Z2YSj+9pQUzWO/c934sALbTh9vAdDrZPobgmivXEc9SeH8PIz&#10;rdi8uQbPPnQcxx6uwd6tzaja3o3mg4MY6wwgPpJCKpZHls/LZissU1yLnctYn3bB9UuMtfWnZgtI&#10;T3N8ssB3oiVzmI6mEAvNYIqfayw07fhKTM1iJj7nxqZtHC1DS9l9ZjM0fpeznMvNUxpjY22cH2/H&#10;9sxsqb3c9fJna+9Rerd8voCJsTCOHTyDn//sYfz4R/eV7e34e0Vr1t9DMSAGxIAYEANiQAyIATEg&#10;Bt4oBuapSZQtEsNcMIrcZBDZ4Bgy42NIj44iGwgiPxlCdmoMualxXqNNBJCLBpAfn0I+GEIuMo5c&#10;aBxz4bA7zo7zmOfmJiO0GArhCArBOAohPoP9nM03Ro2D+8lUOE09g3vAyDxSwQJmuDePj80iwn21&#10;2XhPFF2nhtF68jxaqofQcrwfzftaUPP8WbQc7ML52jF0n+lH15lu9NYPo69pEu2nh9F+og8th/tQ&#10;v/88Tuwb4R5xBFUHR1H1SgDVhyOoPhpE9bEgTh2P4HRViDbFfhSnq6fQVBfEuTMRNJ1Ooqk+idb6&#10;OLqakug+N4v2piz6WlLUUXLUVuYRGp3HFC0yNo/YxDw1mAXMRlaoz6xx37yKWHQBva0pNNeEaeNo&#10;aUigpTGNznPUENqoIbRlMdA+R8tjqCNF3SWL811zGOqew+hAjrpBgc/K43yn2TyPczxO8z4a7+un&#10;dTXn3Hx9nKu9KeP6PS1ZtDZm+KwsGtjWNs6gmVZfsqaGGTTWp3C6fga1DdPoaJlFOMS9eWoFhRww&#10;nwEKeSDPfi63xj33KiaG59FTG8GZlwawe0sbfnLnHvzoP+3BT79xED/9Pwfxy5+cxpZf1GLnQ2dx&#10;eFcfrR8HdvRiz+ZOPHbnOXzz3z2GL332p/jX//Q+/OcvbMdd3zuMYzs6EOuNYyG2jIXMGuYLfPb8&#10;OvPnrPX9S42ZK67Z1j2X5rpngbRZyvpryEzze0ksIzm1jJnIMr8nWnQF+Wm+X2mcjXWWYEtL8Xwq&#10;xv40qO1wniw/E7ZuvF2z+2xcksYx1rfn5jhPhpYqtdbP8j5bW8HWWTJ7n5UVoKtjGH/9g0dwy6bf&#10;x3UbP4YbNnwYN1+9CW/Uz77m1d8VMSAGxIAYEANiQAyIATEgBt6ODJQ1jAo9IxcyHWO8qF0EqVcE&#10;J2hBZKht5CYned60CpppEbxuY3PBSeQmqHdQ03DXQ2HMR6JOIymEqWOYfhGh3sE2N5FAbiyB5AT9&#10;MeinkKEPQiowh9QktQzaDH0bEtQ3EvRRiNLXYLI3isHaYWoS1C+OD6Lt9BDaqvpw9IVm1BzoQsux&#10;AZx7uRltx9upX/ShldebqXU0HezD2f1dOHWgA8eODKPqyDhtgv0gao5F0HgyjHMnp1B/Iobm0yG0&#10;nI2jjfv5rrMJtLJtP5dCx7k0tQD6LlCH6G3N0+YwTA1hvH8OE+fnERyhhhEoWmKSOkx0kca9a3yF&#10;+1rumeNrSEaX0UfNoeVMFK11U+jinN3nOGcH/Sb6C26+kd48NYt5WoGWoVaRdzZKf4nznTxH7SLQ&#10;T02jm/+378lglJqGaRhOy3B6Rp56RgFdLRm0UWfpoJbR7Z6TRpvTMqijeP2CbRPtLK2OdvpMHPW1&#10;Ma5xBsnQAnLp1eIe2/bbNNu356hl2L7b9uYJfkeDbUkc2zuKn3xnH/7yqzvxP/9kF7739eew7d5T&#10;OLS1ByeeG8GJ3QOo3jOAQ9s6sPvRRux4ogOP3X0YD/7NPmz52xqcOhpAdDyLlfwK1haB1WVgcWGd&#10;frFeq7jUMXWAghnXN+/1AVu7rZu6gekH8yUtwXSEOeozWZq1ZjlageZ0Bo4r0EzHyFKTMDOdIjvD&#10;sTxn2kiWrdMm7LppF2YVOoZdszH2WVWa3WtrMo3GaRi2Rlszj5f57l1tw/i/FTrG9Rt+Bzddc6t0&#10;jBn9bXk7/m3RmsWtGBADYkAMiAExIAbEwBvFwHodozBV1BvyYeoV4/TNmKKeYZrFBH0o6H+RC1PT&#10;sHNhahajUdc6DWOc+kU0iLloGHOhKOYmYrw2iULE/DGmkB3lfBM8b/ObpjEeR26cMSqMnZhlrMTs&#10;ZAqp8TxS9AeYDTEmgz4ZMcYZRIfpj9EfQ3fjGDqr+tFOHaO1hppGzRBOvtJMjaIFTUd6qGP0ofEQ&#10;+0fb0HikCzWMczjx8iBqXh7CmX3nUXM4hJP0vzh5bBKnqV801Uyg5VQYnXWML2maplYxy33/NHqb&#10;Z6kz5OhvMUv/iAwGO6kV0E/C9IJAdw4hag3hQeoWpl/Q/yJC/4sY9/7TE/y//tQq/2e/ijz3vOYD&#10;YHvZ/MwadY0VjPVmqIVM0/+CMR4dOcbG5DFGLSRALWSSc4WHihaiv0OY5yb4nHHaJHWNsT4+u5/j&#10;++iL0TWPkfY0RukLMtJN/wzz52jPcX1cq+kZHfP0xUg5f4zuljzbaeoYefpk5KhjzDr9opm6hvln&#10;nC4d19ZPo4U6zcQQ4xySq25vb/4Yzm/A9vi+b/tu2hx9M1LxZYx3Z/Hk/bX44Tefw7e+ugXf+uM9&#10;9M/YiyfvqcO+J/tx6NluHNzRjQPbWnBk+zk0nhjm+uOIB3PIzSxgaWENK0vcw1PDMP1ipULHWLiU&#10;XnGJc04PMC2gpGP4Y7d2np9z6y2+wxzfw47dmNK7uHGlvl03TcNpENQlMvweMzw2f5TyOOoQBdNG&#10;aOaTYdqGfdd5tqaR2HmvV7hjnp/nOeubFuTWyedVrtd0jBVa49k+/I9v/gKb3v+PnT/G9Rs+Sp+M&#10;O6RjSMcQA2JADIgBMSAGxIAYEANiQAxUMHCBjsG4koLFgEzGqTVMMS6EvhaT9MGgL0bZ/8LiSbx/&#10;xkTxWpbH2Ylxd+8853BzUq9wcSTWmj8G57Vr1p8LU8OYiiMfSCATok8G8xRkAowtCc4hE2ZcA202&#10;kEeCfhrREeaFYF6JQGsM/aeoZdSO0GdiDK21QdTRz6LuUCuajneh/Vgfal5pRe3hdsad9KH2lSGc&#10;ODSM40fGUE3/i9NH6H9xIkztIsR7Q+hsSrgYkR76LHSdyzIuo4C+1iw1AVpHgXEdzDvRl0FwgDko&#10;qCcE+ul7QY3B+15YGw3NMzcH/S8m+f94ximkYitI83/ztg92/8+3PW3KdIwlTA4vIMB5JqhXmJlu&#10;4bSQki+Hm9diU+wZpo/YGI4POi2Dz7c1uOMCNRCujfpKgDZELWGIPhoWc1Jc+zx66ZNR9MXIoIea&#10;RhvjSiy2pGgZNFK/aKQfxrmSP0YrP4OR85bbgeu1Pbvt1c0usdf3+oBpAXO5VQQ6kti/vR4/++5u&#10;fOuP9uAH/3U7fvz93Xj47uM4ubMDwx2TSIQy9GdYLmoWplvQTL9wfgh2TB1joULHWOSxaRp2zsZc&#10;ZCX/CzvvdYty39bMtV1p7ZVagu+78Xxn75/h/DXss/Bz+Xb9/JXnKz8vzpWnBuJ8PUr32LP888p9&#10;3m9rX2B79HAL/s2Xv4f33fypko5h/hgf1O+rit9Xb5Seq3n1vwIxIAbEgBgQA2JADIgBMfD2YWA+&#10;mqBmkWAsCH0rpug/MRWl1kC/iWCE/hjUMiYnqCtMMi8n81uYHwXzfuZCIWQYX5IOB1yb5XGWPheZ&#10;UfpgWD4M3p+nT0Y2RB8O5sLIVxxneT1Dv4wUc2Nkg8zxOZl0lgkyrydzZqb4v/r0RA7JkaJFGVsS&#10;HEzS9yCKDsZktNeNo6NxFO31AbTRL6OYM4M+GtXncXJXHWpeqEf9kW7UHenHmSMBnGX+i6aTtOo4&#10;mmvjaGduip7mGWoX3OO3MCcF80kMt1vuyjmM9DEnJm20jz4Q9H8Ypy+ExY5Y/oswtYVKDSPCGJKk&#10;i4MpxZEwdsTiSCw2weISXAyCtfa/esYfxCcXy/dHxhcwNc75aNGJBcZyFPNqRCo1DXsen2tah/ln&#10;mKYRppYS7qGfhsW00MZ75qhf2JoZm0LfDPPJMP+M/rY5vluG7ziLntZ5xsbk6W/CuBbqF62Nc9Qv&#10;0s4vw3SMFtpwHzUj6jDlPXvlfvxV+qZlhPi9nTp8Hj/73y9i291VOLanE33tZCG1hMX5VadZWMyI&#10;aRfmd7FkOgX75nPh+6Zt+Gt2zvp27opahmkA67QB9w6l85Wai+87HcHfZxpJSRPxuofpOBf4X1TM&#10;dclnVX4+HFv+DE0DMVt33T2P5/xcFgdj75mMFvDYo4fw4Y/+W9xw/SedjnEd40quv1o6hv6evH3+&#10;nui70nclBsSAGBADYkAMiAEx8GYwEO8cxlTPCMLdI5hifH6gYRAjjT0Ybe5EuK0XkfYhRDvOI9o5&#10;hHhXAIH2XvQ0nGP+y7M4W92ExlPNaD7TitazzE3R0IH+c7Sz3Wiv7kbtkSbUVjWh4VgLzlV1oLGq&#10;nXko2nGulv3aLsY89FGX6ENbLduGPtTV9aOutgf1Z2i1QzhbN8Z9NvUK6hb1zNtZX92Pc6cH0VE/&#10;gr5zIxhsmUR/8zi6GofQfqYXJ/edxfGX6lHDnBjmg1F3YgJNp6bQUsu4Cea0tHwXncyH2d3MWJGW&#10;pNMAAr3UCqgRWL7Oor8DdQv2p6gdOB2hUluo6McmFjE9ucQcpdQvGDeSijKHJH0xLB+Ci0tga32L&#10;TbDcCYnwCuuuLCHKe2ZDy0hElqgdFPtxnk8EF5GgphELFMp6R6Vu4nw3LJaFa4iYtsI1jlN/GOtk&#10;XlDqGcPml8Ecoc4nw3J/tuao16SKeo3LkzHDnBmmWxT1DPPHqG+aRWdrGhE+39bqckxU7rsr+7ZH&#10;t2PfVl5jP5teYe2PLPNJLNC3YMXlujDtwvteVGoYds6umZleYf4X64/NH8PFm/DaRVqG1x68buDX&#10;VNF6/wyvF9i6Xd+0i0vYRe+2fi6+Y3muUr+smXC+8vy2tsrPxuaxc/Z866+zBV5bXQU6uobw3e/f&#10;i43Xf5oaxsedjrHx6ttx9bveJ38M+WOIATEgBsSAGBADYkAMiAExIAYqGOg9Q92hoRv9TQPoqRtm&#10;jssedDay9se5IWoEo7QxDLYOsYbmAIbaBnCe9U5Hus5jtIf97mHul4cYu8DxTbyvrof9Xuay6EUH&#10;tYy2hk601Zt10YeiG91NfRhsGsL51gDrjwYZXzGJYH8EQdYinehNYIx+F2NDcdYNZZ+5MSYYjzA1&#10;mXE1TSPMmRGdYI3TUeaoGJtDJGzHGYSHpzHWM8X5x1BX1YoTB9pYl2SQOSRD1D1i1ExYa4T79V7G&#10;jAy4fJjFuJFR5qcIMsemj+9wPg+Wm4I+EJfyv/CaQoQ+FJYLczbInJ4h6hhTpmFYTk/Gj9D3wueU&#10;NH8M75dheR8tn8RsmNoH9Y8EtY/pyKqrlZGa4jyRNcxQ25gxjYPXZsYLzn8jRh+OBHWNC/w0TEux&#10;+JNS3Inl0Rhl/MtwD2uYML5kmO9ltU7Mz6SfNVWsForVRelqzrjPoFi/ZJaaxjTjZxizw/dIsz6J&#10;7dHdHrtyD279in23H+Nbt1/nfXbs4kJK+oT3p/A6hh2bXXBM/cJrGy6OhPde5I9Rus/fb/4bZQ2i&#10;tN7yWuj7YLEglrNinjEd5XGV91ypX3oPpzdUzO3n9+1rvl7SOtx9lX3TM0q6h81ln9va6hpeOdiE&#10;r/7pXxX9MFirxHJjbLz6NuoYN+v3VcXvqzdD29Uz9D8EMSAGxIAYEANiQAyIATHw1mago6mf+sJ5&#10;6hD93Nt2MG/EoNMkutjvoDZh1/p5bbCllzkv6atBv43YcJD1UiOYHk/SL2AUwb4RhPonEBoMOQuP&#10;hBANhBEfnUKUFg/EMR2cdeNT4RlXZ3V6Is26l0mkozPIxHLML7mEQoJ+AbE8psMphEam0d0ZpA/F&#10;KPUQxpE0BNHTNo6+5gmuJ4QB5svoabMYkSj9Q8JoO8vaI9UTrEESQGN1kHlAWdv0LHNcUsPoarYa&#10;pbP0VbC6pea7kMOkaRgl/wavUVypNT+JGONBYhNLfB9qEuaL4TSMVZf/IjPD/J7UK6wuRqWZluHy&#10;ZcSZMyO8yvgb+m/QFyMV532x4r3en8O1EeoafE7Kcm+EzT+jGI8S5fPNymvk2s0vI0Idw+XvYDvC&#10;+qzmjzHSm3a6RrGeiflo5NHtarBa/s8CdR3mBGHcyWj/AmZYbzTvc2GYZlG55zYdw6xCy6js237c&#10;9uFeX7ikDsHrpkN4HwzX57FpGHa/nTczLcNfs9Yf2zi7flldwvQHWzM/Z9OQrD6J5fa41Hibx+a2&#10;a7bWi8aU9Av3jpfrX+qzqNQ9OHd53so5eF/ZH8OfZ7u4uIa1tSW89EID/uSPflDWMW665jbcePUH&#10;sOEq1SvR35C39t8QfT/6fsSAGBADYkAMiAExIAbebAbyrLc6F2VeT+bJyEeZ0yI6xXYKBZ7Pu3NT&#10;vFY8LsQTKCSTyLMGSY71Va0mSWZ8kjk+WaOE+TVyUebJCLH+KjWOuVCctUqYS4Pjcqx1MsfcodkJ&#10;5gO18axtkmXujewEc31OzGCB2sUK93Qr3FsWZhYx0jmO57cdxDf+4kF8+T/cjT/92v347n9/HD/9&#10;mz14/OdHsPNXZ7D72Vbs3cVaGC/24ci+8zh2eBQ1R8I4xXqqp2siaK6jjlE/42qQ9rBuh9MxOvIY&#10;YgxGYDBPveXKOob5QfgYD/OHmGFd2CRrkyQYg5Gi70QqzJZ6RJp5MeZi1CoYP2K+AFa/0/bULk+m&#10;6QOlY7ueZu2SDOuZpG281eyk/4ady1EDSZuuYX4dEWoYrHuSMp2E/hizodViDg2uZ7qkY5T9M8wv&#10;Y7BoFhtj2ozVZx3utrwZ1DQ62LYX9Zt+xpr00Celk5pOD2NOrA5LgD4dTsegL4PbY5d0C/Mh8H4E&#10;TsdYp2e466X9utchTG8wM13DtAKvP/jzviaJteU+x3vtw/lqmH7B+03DsHn9XDa+rA1U6AROb7C1&#10;WR4Kftamx7g8paYZVIzzfVuXmc1r61qvZXiNxsav13PcuZKG4eYrfUblfuXzeM3mcp+hv2fdsX/W&#10;Amu2rK4uYf/L5/Dvv/LXuHbjJ5yWcS39Ma6/+lbc9O4b5Y8hfwwxIAbEgBgQA2JADIgBMSAGxEAF&#10;A/ko66FWWpw1VuPUMqy18+VjO3exFXjOLB+jLjFJ3YJ1V3OmX4SK8+TCbJkb1I1xY1m3xPSQ+DSy&#10;8QzmEgUsppexxv3lGvMErK1YXokChrqC2LblAH70/a34/refwE9/vA13//wQHnyoDlueaMULT7Zj&#10;945WvLynD4deCuDIyyFUH4qgmvEk1cfH0VA9juazM+i2PJ69KfoepFjjlLEkvk7Iuryd3s/BNALT&#10;L6yeapLxHWYR5q6YoX9EivEkqRDzevK4WJ+E+kOS+2fqEeZz4f0xrC7ngvkEUMOwvplpG3bdjeN4&#10;y0dhx95fI5tc5uexjFy8WN/E9JEM82fYsyyfRorrsXiTGI8TXGOca7ycf8b4AH0tqGeMUs+wdx+x&#10;ttNqsxbjTJyfBmu1jnRlMMM4lnxmraxbrN+vX7CfL+3FbYxpAJbDwmsD1rpz1AdMd7Bjn/OisvXj&#10;Taew8+6+0nivX9j9Za2BfT+vnXO6QUkzMC3A6ov4OqdlzcXWWakrVPRtLntm+bppDqZJcIzXFir7&#10;lefK91TMd8G5kn5Rvscf+5brcte8LmRtaa3B0Vncd88u3Hr753DDdb+Ha95zCza+ZxPrldym31cV&#10;v6/ebJ1Xz9P/FsSAGBADYkAMiAExIAbEwFuPgeXCApzNsaWtzBXoG7GI5fml4vHiEv0kWDNzga31&#10;vS0ssj+HNW4uV9lfNpvnHM4KnDOH5RytMF+cPz+PJfZXCpwru4Ll1DL39gtYYn7IFe7n7P/j5f0u&#10;tYylxVXGVWTQdqYf+3acxNZHX8TjD+zF5oeOYPPmOjy5pQ27trbhpef68cruMRzeO4aqQyEcPzqJ&#10;E8eDqKmJovFs0uWFON9FPwXW+pi0OBJfB4RagNcurE1SF4iVNAynF0wssx4JNQTWJZnxWoLl9LT6&#10;qlHqEEnGiMzSv4JahM+F4eJJTLfg+yyYlmE6hvk6mI5hfhlmpl+Yn0ZJ23D3lDQNp21wznRsCZkE&#10;dYyE+WdQy7D4laCZPd9ybBRc3oyLdIySRhMe5LvRP8Pqm1gtkxHLm0EdY7idtV+YR2O40+JPTMdI&#10;MfdGgdpKRX4M21f7/ba1tsc3q9i7mxbgdQjvb+G/P9MITIcwjaP8fa7r21i731qvazg9w+blvdY3&#10;zcLG2LPs2WUNo6QJ2Jrm+DlX6hgX+D9UrLdy7Rf1bb7SnF5/cNoCz11yvtLY9Z+Jzevv9303xsZz&#10;nZX9st7C867Pz3mOTOx/pQGf//x/w/Ubb2VujNudhrHpqhukY0jHEANiQAyIATEgBsSAGBADYkAM&#10;VDDQ2dbOmhWtjDdoZn3OonU2NKG9tgEtp2rRQWupqUPDidNoPHoM9YdP4uyBGtQfqOZxFU69fBAn&#10;X9yPE3v2oWrHCxW2h/09OPjMc9i7dRv2PLUVu5/cjIZ9hzDZPowFxlcscs9u+33Ly7jAvZzFlqxx&#10;z2t+GVbDwdolairTEdZJbRnCwb0nsW3zITx6/1E88nANdm+vw0s722nnsX/PGI4cGMexqhBOnJjC&#10;yRMhNJyJMy+E1VSlf8JAoahjrNMvLG9nLGi1T1eZZ5N+F5MLSLDv8niabsB+KkINIb5Ef4kVmuXs&#10;LNYh8f4XpkVYXMMSdYoVvo/tZxeoXyxyn7rE/hrPL/J4iWNW7X1t/8q+0zd4r9cy3Dw8Nn3E5s4z&#10;d0U5dwbzgjoNhWs1nxDTV5LUM0yDMT3D9Ain0dj7MV+p5c4In2dt1oEUzeq0FpjHxOqz5pgHlP4u&#10;bEf706wnW0BmtqRjVOyr/Z7c9IPK/BdOg6DO4LQMtkumN7Ct1Czs2F+38XbN3VfSLqzvdAuOM63C&#10;jWffn7dr1nfPtufTyvpDSUew/b/L68nP1sWVlNZ+KX2hfO+raBv+nW2O9dqD1yZsjO9XahPuHl67&#10;0nU/70U6Bp9n2tb+/a34l1/8X7j26vcxL8YHXc3Vm951nX5fVfy+khb+1tPC9Z3oOxEDYkAMiAEx&#10;IAbEgBh4sxn4yG2/h49+8KP46K0fLttHfvt2fOT9t5XtQ+/7EG65+Tbc+t5N+MCNt+C3b7zVtXa8&#10;6bpNeP/Gy9tN19yIG66+CTdc8z7+f/kGfONL/xFHnzuA5ekVLGYZz1DKbWB7+AXaou35uSe1vewq&#10;/TKcpsF2eWkNs7Esa26cZwxJNbY+8gK2PHYEz2w9ixd3duLA7gG88nIAhw+HcPL4FHNlhFgTNo7W&#10;Bub5bM1ghPt454+xTseIU8cwzWKaOThnqWOkqA+kWFckFaVeYP4QVofE8lYw3sNyWjh9geu0eBDL&#10;fWE+Fyu2dr7Hgq2be9kV7pfXrKUtW5+2SLNrqxxjfhmmedi7Oj2D91dqGda35zg9w/JpsKZrKkq/&#10;DDPWNkmx5kmK+UZn6KMRZT1X8x+xfB6V/iWuz/wZUfplmJl/RohaTmiA9V5M0zH/lD5qHfRPSfO7&#10;cD4Ytn8vmduj27qpIXhdodLHoqxLlHwt/DUba7qEXbf9flmnKM3j57Nx1vfHTuvgXJXnvb7hdAxb&#10;Fz+/CzQA+/xoLifGa9Ax/NyX0zXKOgbX/aboGNQu7Pu3zzxDzl7cVYvPfvZrF+gYN77rWukY0jHE&#10;gBgQA2JADIgBMSAGxIAYEAMVDLz7H1yD9bbhXRvxgRvej3/0oY/hdzfdjpuvee9FY9bf82rHV79z&#10;AzZdfxP+xT/5Qzzy43sx3TOKWebHSCUy3KdnkYkvun27zxthOQ+WuTddsT0xdQzb55qmsbiwiplo&#10;BgPNAziws5paxnH86pHT2Pp0I57dMYCX9o7i6OGA88eoq4mh6UwS7Y30yejOIjg85/b6lgMjwbyd&#10;M0HmzqR2kQhaDdQFZGMrLj9FNmG5NxkzwjwWFjdSYGs2b1bSHNz+03wqaKa7LHMvusr97xr35kzb&#10;WNy/s/X7e+evwHdZtb276QO8x7SPctxJaV4/v8WqmM2bbwbruOS5tqzTM+gPYrlAzS+DWsasaSz0&#10;yzANZppxL1bfxMfHuLgTi6OhReijER1k3+qcsDUNI9Bb1DGcPwbX5Pf3phvYnt/W7tfvYjzsnL1T&#10;6f3sney8jTXzWoRred5rFH68ze/H2zPsvI2xvvfhqNQarF/WMPh5lX0e2Pd6hvkx5EwLKJ1z+gu/&#10;C/8ur6d903UM/x5cbzK2jG1PVeFTn/oy40ruwLXX/A6uvYrxJb+1Ub+vKn5fvdk6r56n/y2IATEg&#10;BsSAGBADYkAMiIG3HgNf+cIX8IV/9hl88o7fxQb6sL/nHdfgn3/y07jn+z9Ea905tJ9pxNO/+CW+&#10;8odfxFXv2IBP3n4H/vIb38CWBx/Eg3cX7Vf33IPN9/wMj9Eevud+PHTXA3j4Z/fj4b+7H4/efRce&#10;vusXuI/HD3Kexx54GId2v4Sxti5qCSMYHxzGUEcPAu0dzDnJOqyJReaFoD8Czep5mJ5hPhu23/V7&#10;6lX6Ziwvcs/OeJOG2l5sf+oYfnTXLvzyUebN2N6DnXuGcfiVUVTRJ+PkiSjOno5Ty0giwNwQFnPh&#10;/RaSrnaq1Qkxfwe2jONIUzvwOTvNJ8JpCaYnmPF//6ZbOA3D1sT+Cltwf+70FtvLc2/uNIuS9uL6&#10;JQ3G/Evsustpar4afh/LeXyMifl52LO8jmHHbk30Dcky96fl5nBrtTwdlgfU6RjsW61W+pWkQjxH&#10;m6bPhukZ/l1NxzD9wukYFnNC/4yJQavZQh0puYQF7qVNSzAz/cBav3ZrnY5R0h68LmHnveZhff/9&#10;+DnsXKWWscR398dOryg9y85Z7IrTLEqtXS9rEFyb94+4wCfD/DEqNAy7Zn4l3pekfD/nfLW+1zB+&#10;rdbWV3p25f3lPCOl615rca3nyBjg9bHhJO66+1ls+tBncNW7bnRxJdeyXsm175SOob8bb72/G/pO&#10;9J2IATEgBsSAGBADYkAM/H0y0Hy2DoHhQXTUnsK9d96JD958Kz52y+340mf+AN/7s6/j3MmjmOhp&#10;w/OPPco91bX41B0fwQ+//Rd4eccz2Ptc0V7esR0vPrMNzzyxDa/sfA7dzQ2MVYgjOTWJM1WHOG47&#10;XnqWY57ajj3bnkXVvsPoOdeJiYFe6hhD6GvrwblTjYhPJhi7Qb8Mxm+kYjTqGKYpOC2hlFfC+T1w&#10;32t75NXVNcYUMO/DSBTHDvXi6S1n8NBDp/DoY83Y9RxzZuwbwtGqcZxgzs+Gmji6mtIYZt3VEP0T&#10;Eqw/Ms38mbOxVfqC0N/B4kZminVEnJbA51nMiMvVyb75Tbj8F7Z35p51hftQy0/q4kZsPV6/sHW9&#10;mnHsMu9Z4v02p9/XmmZj7+u1DO+bYcd5+mWYj0iB+UXTXGuKuTpS/B++6RqZyDLSrqYJjy0fqMXK&#10;UKOZZczJLP1OKv0ynK7hNQ3TMhhjEqNfR5o6SSG/Sh+JtaIfhq2RVtYm2Pd+E6YxmNl7eh3DxppW&#10;YBqHnfdah7U21nSKSg3Dzvlrfj67fpHewD2+97FwGoHXfqzld1LWDey4Qku4aJ7LaRl+fl73c9nz&#10;3Fyla5X9yrWU+3y2v8eP9a07X3nd1mlma7fzXLO9/9NPHsK/+vyf47prPw6ruWp5Pq9jvZIblR9D&#10;/ijyRxEDYkAMiAExIAbEgBgQA2LgAgY+cftHcN9dP2ddj7NoOXkYH//wx8sxJDdueC/u+9sfo7ex&#10;Dkd27cI/ZO2Ea35rQ/n6pWJJ3s8cGH/17TsZxzGI9rqz+NwffO6C8ZtuuBVf/+P/guqXT2FyaBLh&#10;8RjCgQQSE2mXpyGd4L48Tj3BclyyZkc2voq5JPd83MtbzInV+bB8mWvcBzrfBsaarC4zX2hmGWN9&#10;rFdyqAtPPdWIRx5vxo6t7a4u68GD9M2oYs4Mxpi0NM9iuCuN0GgBcfowzDIWw/w/TDPJT7OGCuuf&#10;mm+E7TO9jmF7zWU+05lpGNzzLtFMi1jjPt3l8Hg17WLddYs/MU2mkGf8Cv0h0owVMcsyhqRAzcL7&#10;ZFyga9h55rKYszgT5s3IzZgvCWub0Jckbf4k5pthFqZvRqnOSoLvl7RcpuvyZ0QYX+JzZ1hO0Ci1&#10;jWSAz08z/yrXVtYh1q3baRt8Z2u9LmFj3fiSNuH8Mez9eGx5QG2fbuNN3/D3V2o9dt10B5vP9I4L&#10;NIiSpmC6wAXmPjv7/EpWOnbawvo5rnRcmv+CZ3L8BToEn23X/fN9/7I6xvr7Ta/gc7ymUV6zrd3e&#10;i+1df7cHv//pr+G6jR9ztvGaDzufjI3M9/n3qXPq2dLZxYAYEANiQAyIATEgBsSAGHirMWBaxPfu&#10;/A4aTleh4/QJfOKOT5R1B69j9DTW4vDunbhl403YwDwX73nHdbjqnTddYO/5rRvcfde++1r84Fvf&#10;Qah/iLEcbfjCZ7+IDdQ+rmGc/1XvvBEfeO/H8Od/dida6nqQoe9Fnj4QmSRjJ6hbWK3RtPkbJOiX&#10;EDWfDPpI0Pcgx+M0fTTS1DRyPJeP8zrvK9ieu1D0HzAtYWWJ904XEBiIof4E67G+2Iznn23E9mda&#10;8NyO/8feeUdJWWbr/t+71v3nrnXvHCeccc7MHJ0xoAgoiBnJDmIkKTmpqDgDog4KgoAIAyhRRclI&#10;zhmEbjrnXFXdVR2qc3dVd1dVV+fAc5/9Vr3t123LnbPuHI9nzbuW73q/VF+qTbv2r5797BwcPpLL&#10;fiZFiI+qRlJ0ALnsPVpsp2cGeUaA/KKRfTvknFKr0EqW0S6jntdoYL9ZepKKR6f4Wwg/kby9k/m3&#10;1IhYc/K/d1lxDDKMoLcVFelVSDqVhfjj2XAnVKNe7oXXFh2K1mZIjYtwHKXREM8MjnpyjAb6ioTe&#10;WQf7tYb0Gb5K+oBKfUkJ9RjiV8q5prgNVSVN4d4mrC8J+2aomQyj3CG1JtzvqqeOhpoYvgfhEOo5&#10;LSxDayc0u+jteUXDYeUcmmHIsfpz+hg53/fYBTmA5gpd7EDzBgsPUFwgzDe6sQXL5/V5bjrLua2s&#10;QV9L+EX4/FL7oe9FL3ft08foWX/e+hk5l3U9zDCCwU6UlzXjtbe24bd3T8D/+tUT+NnvhuCW3z/O&#10;GpOH8NtbHzAcw7BnEwMmBkwMmBgwMWBiwMSAiQETAyYGTAxYYuDPc+ey1mMbMmOvIuHSJQz4wz3s&#10;P0Le8L9/htv/9dfY8NGHSI+Lw9kjx/GHX0m/kt/iV7fci1v/dRD+7Zf91HzLrwbh//yiP279lz/i&#10;tl/eisV/WQBXth05CVGYNOZP+P0tv8Htv7gLd9/aHyMfHIs1S9axf0g+gnVtCDJfD1BboHQFZBZ+&#10;YRrkFgHhGNUcXFaD2wP0uhTdQaCKOSG5RjM/1+zrVH1CJEe+cSOkjehopT6jgbl7VSMKHZVIjc7F&#10;5VP0AD2cjYMHM3HiaBbOHREPjQJcOlfMviaVrG2pQ0F2A/0jWlhv0sZzU/tQyz4eZBvig6F9PMUL&#10;Q3t59pbDd9tGP4yeWg3x0RCPz06es43nr3MH4YoowMb3d2L+i2uxctohZF8pgL+4ES3kFM3UXojX&#10;p64xsc6q3oRsQzEe4UEcIf8M6bciTEPeq3hmcC7hkNoTjip3S5dvhvbPKKM+o0TVmTSjiPqM0gK+&#10;B2o9mhtvdOku5Nk0x7CyiW7PzGOs61bNhl6Wc7RyqDms15DlnqyhixtoPmCdrUzAsl3pHm7CMfQ9&#10;dF1Ln0e4gnXIOcOsQY7txjm43cok1H4er64t5wvv18fo/fI8apu+DteFY5SWNmHBoq9w38Ov4t/7&#10;T8a9D4xHn8Ev4o5Bz3P9WfP3yvL36qfGgc39mN8mTAyYGDAxYGLAxICJARMDJgZMDPz4MdAYrKXH&#10;Y5BaiEpkxlzF9PEvYMyQIRg+eDAG97kTm1YtRyb1GOePncAd/zYAd9z+GO69ewT63vcUbu87Ws13&#10;c/kP945CvzuH4O7fD8Ty95ahosCJ3PR0vDN3DsY8NARjH3sWIx8ei7cmzMCB9RvhSslEhb0S1a4a&#10;eEuD8NH7wU8+IQzDR02Gj54V4gchuot6MowG2Se+Gdzvrw77YHKf6iMiOgX6TLQzL1QemuQHylOT&#10;cwdrTtpaOtBQz/oLTxOv1YDSwnq4XXXIzSbjSCxD5LVyXPvWjYsXS3DhfCmuXizF9RgP4lLrkJbt&#10;R64jgHzqFIqLG1BZQe8JL7UOft5fkDUgHM0cbc0drDOhhoGjU2aylE5hHsxrOznEC6NdamE4t8o2&#10;3m8rn7HKVo0LOy5i1fgVeKnPLAztMwPr39iCrMsONJND/BDDsOozhGeIdoNfpWI/UpMTYM+VkH8p&#10;60wqeL/iCSr9ZOkFKrU0NfTPkF6tUm8i/Vu0/2c5GYabo5CjwBHmGdR5NFKXIuxC9BSaZWheIdtk&#10;6HXrrLmB0l9Y+EVPhiHHSb7fbQgT4Heq8n89c1sXH/ih/T3Pw3XtISrXlXuV67SEhz6f4haaMeiZ&#10;19X7ZbYud91b+D567td6Df2ZLo4hzxI+v/SMrffdwOb1pzBs7F/xywen4+7Bs3DXoJfQZ+AE3Dfw&#10;JcMxDMcwMWBiwMSAiQETAyYGTAyYGDAxYGLAxIAlBpopgGhlUtXORLKVBRWlxXkoKynA1XNnMHf8&#10;8/hqwxrFMS4cO4k7fzcI/fs+hb73P4+7HxiHvhwy9+G454EXcdeAZ/HHPw7F4kUf03+iCK3BGlQX&#10;OJCfmQ5bRhZsKVnIy0pHcZ4DVQXF7FNiQ/K5eORE2skv2ljXQW7hoa6AI0i/CsUsyC9Ef+Ejy1C6&#10;DGoylL8ljxHtQZDrTdX00eByI+tSWvwdyrtCcQyrNkC0ETI6Q0PvD+Xl9M8MdqDWzxoPD/N4N3Uc&#10;+QHk2HxIzahFaloNrqdW4tuUClxLqUJ0Zg3ibDXIsrMHSm4tazSC7HnapHrHNtC/osnHe2DNSAfz&#10;W2EZ4hGha1DU9SRnJwupzPYg8XA8Pp24Am8PfhPP3TYJ99wyEs/9cTL2vrUf7kvFveowrJoMvSwc&#10;Q9iGHlKDIhyogX4ZfunHUs73JboM9pr10d+0lqOGHhriA9rTO0Oep8QZRD71GWqwR2ux6FTIXcTP&#10;Q7MJzSvkmYRx6HXrrI9Vx5Ah9PTLkP3CE2TuYhiaC3C72ibr4W2aHXxv5v6uz+vPhWdhGHJP1nuR&#10;Y61cpus6mjHI9TTL+Duu/b37Ef4h55LR2+fD527h/hu8l+1ffYvhLy7FzwdMxH1DZ+G+R2aQYUxF&#10;v4GTzd8ry98rw7p/fNZt3rl55yYGTAyYGDAxYGLAxICJARMDP7UYeHzQaHy9aRtcmRnIJmd4ZdJc&#10;TH76Rbw4YhQG33MfNrJnakZsLC6eOo8B9wzDA2QYAwaNR78HJ+HegdPRf+BE5lov87fjKfj3+8fh&#10;tjtH4f331pBV5DMHduKzDz/BKxOmYvq4l/DmpFnY/fE6JJy6iPx0J5wpdjjjbSjLKaP3A/uKkmOE&#10;NBeizWDO7ZW+HKIrCGsKKmRmbQT9G3z0ffBXsUcr/SGCkl9To9HEudnbgRYyEPHi1NzCmlf/P5dF&#10;y0HWIZxDtBzt7N/RJnUqHM3UWTRR26FHC5dF6yHaC9XnQ3p9SD4v52DebL2+LLc3kytIP5bCWpSm&#10;lCH1aAxOvr8V6x55Gy/f9QIe/M1Q3PGzYbjrlhGYN2Auzr23H/W5DapHieYVf+8sPEPqTPyVwoHo&#10;OyLeGer9iXcGa01UP5NOVLvZj9XSnzVUZ9JEfQZ7sjqoySDLcNnq4cgMICOpEW56adTxPbc0UXdi&#10;5UQ9luU9aDahNRDCK5T3J3mGlS18jz+EGULXdr1u4QFa46A1EF3H8hp6WWpX5B5kaGYh99U1eM+y&#10;XfbLNq3ZUOfkeTSbkPMJ09DX0svd9gu34P3J0PvVsmy3niu8XzGS8Gek5+2+vRF4ZupK/OJBsoth&#10;szFg2Bz0f3IG+j3xsuEYhmOYGDAxYGLAxICJARMDJgZMDJgYMDFgYsASA//zf/wcU8a8hK3L1uDT&#10;FavYV7Uv+v2uHwbfMQj33X4Pt31CjhGHiyfOod8dT6JP/+dwz8MT0PeJiej/CH87fnAKWcbLim3c&#10;xe2/uXcsPliyHtXOPCTHJGHi+Ddw212j8Mf7n8NA7l+9eDNSr6SiiTUeQXKLxhpqCKSHKLlEgLoB&#10;ybtFL+CjJ6WvJNR3Q3pviG9lkAwjSL7RyLoJpbugNqCNuWAb80AZkiOrPJl5qeTOKs8OM4Wb5dxd&#10;++TY/8jxPXJ3fZ5unhi8jxvMgVvIafwV9NHMrUFRnBMF9PWMWHEI60bPx4y+s/DQr8cqhnHnvwxF&#10;/988hn63jsDsJ99G2rZ4+NwNqofK38MwxKNUHyc1Nw3ekLZFvEBDnhmsLxHvDL5PXxGZBt9pDetN&#10;qlhvor0y9FxWEKotEU1GbmYQWYk1sKc2wp7egALyFZ9X6mlYP9PLe+iNY0g+L9xAvpveOIZwgW4s&#10;gMcrJhHO/bvxgDAbUMfr48Kz8BK5hhyvGYq+ttyXbBNdiCxrjiEsQz6nrtfL3I1NhJnG/zfHYE1J&#10;s9Qa8T6uRDrw6ntf4A+P8d8T+6/eP2IO+j05B/c+Osf8vbL8vfqpcWBzP+a3CRMDJgZMDJgYMDFg&#10;YsDEgIkBEwM/fgwcPLALx/btxqk9u3Bq7y4c37UbJ/bvw7H9u3F413Y405NYd1CIs0fP4/6+I1k7&#10;8hweeHgcHn18PAY8xPr9R15C/4cn4T5qNG4fOA6/7zsGy5evp/eCE+nxqZg0YT763DMGD/O4p0fM&#10;wOY1O5AenUNmQUbB3iP+CvYYUd4NZBX0n/RRHyDcIsAeDk1VLfS/YK0IvRA7pC8J80vxyZS8WfQN&#10;elbLzAUlL5WhajiYl0p+2FuOrbcpvYSVW8hnmDNLPUgHl6WvqlzvhrpeJ2fm7JZrdJ0/fJy6NzkH&#10;h+pHwvM0s89JExlCPbmMN68OJRmVyE/MR/KuaOyb8znevHcWHrttGO755ZO481+Go88vRqHvr0aQ&#10;Y4zB03dMxicjliLrvBN1xS1dfEJzil5n+qZK31jrPundWk+mwTIfMgzW7tC/s56eGXXlnfCUt6C2&#10;RPwy2lHB917OHq2aY6heJg56ZXDk5TTCkV5PTUYAaQk+xEV4cOF4Ea5dyIOL/WGagq3fY0DyXQiv&#10;6MkSZF1pM8L7u9iB8AqyjC6eITwhvE3zja45vK/rsz3Yg1X7IboMFRsW3iK8S8eLnuVef+h8+j70&#10;velZbe/JNXrcc08GorQY5Beqty99VG8wkGKSi7HwwwP09wxpMQaSYwwcTk3GUMMxzP8Xfvz/L5h3&#10;bt65iQETAyYGTAyYGDAxYGLAxMBPOQa+2LAFm9ZuxYbVW7Bh1UZsWLuZy5uwkeNz7lv38Sas/GAt&#10;5s58G30GPIOHyCMeHTIVDw6dgr5DJmHA41PwINcHDZmCO6m3uL3fM5gxYxH2bd+DDWu2YfioaRgw&#10;8AWMHjkbE8a+gt1bDyM3uYB5tGgsqAcQZsEcP8hah2AF9Rns0dHSSE9J5pziDSn6COVpIbNmCsIV&#10;JD/mEN6gtnOfyk05C8fQrKLbLOfoYNFIWztuMH/sYC6p+pCE89tWyaGpZ2iiB6fmAC1kAO30YWyv&#10;b6ZPZ5vy6mznMeLZqQaX22TwM7K9TbaLRkS0BexdGiSvqS/0oy6ffqYuLyodVShKLcbZdcex6JnF&#10;GPR7+oqwjkTqSe7++Ujc9+un1ZBlGYNvG4fVr21H6kWX8jqV+xLvC/HD0PfYc27qhWXI8cIylM8I&#10;a2987GHr4/tWugxypNrydlSz1qSLYUitCfUY5awjKchrhsPeiDzWluSm+uFIbaDWxofjB52YOWkn&#10;Fs4+iGNfpcJDD9WWxo5u7170DjKEFQgj0FxD2EJPZtDNR0IYUA820cUDemzXx+k6Er2ury3cRMeB&#10;3Ies6yHH6H2yLLoM+bxmLfpcahY+Eb6vm3IMfr63/Zp5yD5hGDJkWyuPP3wkGlNn/Q19HpyrakoG&#10;j5iNB4fPRL+hU40ew+gxTAyYGDAxYGLAxICJARMDJgZMDJgYMDFgiYGhT0zGow9P5BiHodRYDCWP&#10;GPrkNAwfMhmjnxiHYeH1Idz2yNAZGDp8FoYxx3qS85PMs54cwZnrj3MexG0PDJ2JwUOmQ44fRXYx&#10;evh0jKYO47ln5mHh68sRcS4WniI/PTnZi4PMoq1etBYcLaH6BOUzQb8JYROqzwdzvlbme6q/B/Pz&#10;dvKCDmocWprb1GdCWonvclGdk+pZNBTCLjqZK3YKY+D1Wujp2ca8vpWjjefsDPIYnq+zmfcjNSBh&#10;jiEMQ45r5zGt7O/a5heewWUeo84n98ghubGaJT8mg2n2kF2IB4W7CXVFDfDk16HSVcvZj8ocD2KO&#10;xGLNgg14d+ZSrFn0KbYv24Hty3dg85LP8cnCT7Fq1josmLQCU599Fy889Sbmv7QSJ3dGo8weRGM1&#10;OQbvp4FD+pT0ZBg3WxeWEeAQDlIv2gzqYaTfrfIfIceoY21JdVkLKqiJsfIMNzmGy9YAZ7YPWUkN&#10;SItvREKUH5fPlOHTT67jk/mXse61S1i37CSunqHfSUGd8g2R70B4gJVjaH6geYGVE3Rxip4MQ/hB&#10;WPNgPb7nsmgwhJPo+hC5rlxPrmXlF+r74r3JrJd1vFi3CReR81n5hlxTzt8bp1B8QvhVL/v1Pv0c&#10;el2zjS3bjmPMC++wT8ks9BsyBwMenYIBUrf1+ETz98ry9+qnzITNvZnfLEwMmBgwMWBiwMSAiQET&#10;AyYGTAz8ODHwGOvxh5JPCIt4jEMYxYhexlBue5RD5iHhZev649wmnxv+1BwMGT2HXIPLHGO4PvaZ&#10;VzBx4nx8tHA1kq+lIkhvDNFBSJ8GtPL3+7YO9Zu0aBiEMbTUhzhDbzl5KxmDsAbJT5WXBTUWOgfV&#10;2g3tcaH0GuQKnfXtrO8QFiGjg7k/fR1EYyHr5AGyT/qjqloSOS9zV/HbEO7RIfkz70u4hexvE2bB&#10;HBg3+J/4gXJd1ZDwvptqWa9RKRoTensUNcLHXiB6eAvqUcNRnedHTkw+Yo9HI+5YHLKuOVGY5IYr&#10;uYSjHIXsh5KXXApbHOtyrucg6aoNaRE25MW7UZZdF9JPSF9V3rt4efb2jnrTY1iPkzoTP4fSZ1RJ&#10;rQn1GeQYvtJ2eOmXUVncTo7R2sUySlwhTYY9twmONPp9JtQhNsrLPrUVOH0oFyf35+D43kwc3JWI&#10;nVuv4dKxFBRmV/Adhn1Pw8xAvjNhADILL+jJIbr0GHz33fZxXeX//Gy37b2sa72HvoZ8V3It63pX&#10;vHDfzZaFX8jQx2guInEl/EGP77EJ3ldPziHHqMFY0serZwk/m3CMP73wNu4YOI2eGLPR75HJrNea&#10;oIb5W/jj/C0079m8ZxMDJgZMDJgYMDFgYsDEgIkBEwP/PWJAuITSV3B+hDX5P8QxFKMYNUexjCeo&#10;sxjOIexj2Ig3yC/mYQT3DX/6FQwnwxjJ5dGj52LU0/Pw3Auv4+Xxr2Pe1AX4dNkmZETaWFPSSl4h&#10;zIK5ILUQ4iGhPR2a6P0pw5p3y7JoI+R4qR3R3hg6v5T6E/U7ephBiL6jJUA/CdZ1qPNqfYXMAXIS&#10;X6uqFVFMhAyjk6ONuaecR3t0qloWneeG+5eEriceGWQj1Iy0Mk9vokaj2UMmQF2DX9XKNMNfSCZQ&#10;1KL0DbXCNArFs5T+GEX1KHfUwpnmQW6iG7kJBWQWxXCnlJJhVLLepgK5ScVqzoyp4LsqgT2ygD6r&#10;LriSSlCexbqU/AbUVkivFnpu8LqqXoTvpjemIXoNYRY9dRuyLpqMgPiA8jyBSqkxEZYRqi+p4Vxd&#10;8h3HKBaOkUuPDHsTMpOCSImnP0Z0La5+W4Mr5wsQcdaBmPN2JF91IvHbEiRdcyMjrgjuXC/rWJrJ&#10;qL7rbaK+pzAbEC4g3KEbm9B8oCejkO09t1nWtQZDjtH6C1WXpL/Df9Cs719mzWXk2v+RIfxDnruF&#10;78Vf14SU5CLMX7wND42Zh3sfexn9B7+Mfo+yBy85xp2Dxhs9htFjmBgwMWBiwMSAiQETAyYGTAyY&#10;GDAxYGLAEgPSF0FrKXrTYehtQ0dRjzHmFQwjv1B6i6fmfqfbILcYSd3FmJGzMJL1JU+RZTz39KsY&#10;P2Y+Jr+8ELOmLcTbs9/Dno93whGTpzQLVk6h82qZG2o61LDuVx4VZBDCMEQrIfUm4ikgQ3QT4msh&#10;fR80C7F+1rqsa0lkm3haiL+FeHpq/YbmImq26DyUHyiv1cHrtNFXQ3wyWmrZO0V6wFLDEOoDIjUa&#10;XC5nPYnoMIo7UOtup99pMwfnggZU2DzUW5SSU1STV5QjN6UCeelcpv4iV3GMSjiSSpEVU4L02EKk&#10;xxUgK6FEDVtiCQpSKlGZ5UctGYmPHp2+qpDfRSN5hDyT9T32tq7fhTAPVVtCXuSr0vev/TJ4v9Rm&#10;VLBnTLn4foZ7soomI9/WBCc9MjKT6pAUV8tRg4z4MqTxflOjed+8V7n/nLhKZMVW8RlL+HylPIeP&#10;dTAd3Wo4NAcQbYOVZShNBr+TmzGLnvuEW8h3prUY6tzcJnO37/QfxDK6zikxYomTru0/cJ2uZ+Z9&#10;1Te1IzHVhTXrD2HYuEW4Z+Rc3DV0Ou4bMpWajKno8wh5xqMTMXCg4RiGif/3YOLmezLfk4kBEwMm&#10;BkwMmBgwMWBiwMTAjxUDj9HjYgh9LR7jEF/BJziGcXkEx8jhM8gquCy6C64/Lvu4LpqN4ZzHjpqJ&#10;UZxHkm2MGk0vDLKOZ56ahRfHzsP48QswYcoCzJ62AG9MeQvvzFyEPZ/sgjPBRY+HVjRbNBeSfzfK&#10;uqcNDfTMkBxbtsloruHM0UjmoPw3pQ5E9nGuZ21IkEPpN/g56zl1zi5so0UGOYjUiAi3EP6hNR3d&#10;frMP56TSd0R6owgfEW+ODn62hawg6GmnDoK6C2oY/NSU+KUWQ3rEllNvQW7hc3fQD4N+E+QYHvb9&#10;8LJvbC19Msrzm1GaXYPC1HI4WTviZu2Ii0wiL5W5fqpwDM7CNsgyHEllyI4tJsegDiO+CPZEajSi&#10;qNGIIxPg/vy0WpTn+lBDLwtfJdmD6EBqqKmoZR8S0Vfw3YhGQ78/WdfL6n2G12W76DF8tawxqeY5&#10;hMGwl4mPdTF15Bde6jGqqNEoJzMRlqE4Bvuv5mU1IjM5QIYRYhkp8TVIiS3j/RbDnuDhcHOQZSRU&#10;sl9NIflGGbLiq5CfVYtK+oU0scang1oWnfMrTQOZQ082YdVX9Nwn35/uXSOf1xxDOMF/Orv4AUYh&#10;zyPXFtYm9yOzfjalveC20EwdT3snDl/JwEsLNuH2R6bh/mGz8AQ5xohRMuaEvGfUv7HpGDXsJcNd&#10;Ldz1x/q7aK5j/h9sYsDEgIkBEwMmBkwMmBgwMWBi4KcbAyOfog/nGNaBjGUdyFjyiD/NwLNcnvDc&#10;q5j4zEyMe3ouxj3zGp5/5lWMemoGnn/2VYx7/nVMeOENTH7xzxjPfZN4/MvPvYJxk97EZI45U/6M&#10;16cvxLzJb2E+WcYiLq988wMc/vIACtLy0cQeHs3UAaiaDObTXcwhvCw5tp85ttIZMM9u5PBxm9RI&#10;BMgr/Oy3EfTyGJ5DLTOHFwbSLHP4HMI8WsghpHcq9O/y5BSqXkTqRJh3ikeo+FuIJkB0HS3iYRAg&#10;G5F+HszpA+QnXT0+KsVHgrk+azpUjw/2KfVx1BW3Um/BmpGCIKrof1HB2UOOIdtryTGqqcMoTvWS&#10;R5QhJ7EYedQoiAdGfroHTvZgzUsTLYbUklQy/2fOT++MjOgqZMYV83jWnijtRpnSNjjokWGLKkJh&#10;QhWqHUH4yuQ+Q/cVqAq9E+19oVmQrMuyHvJ+hHNo1qF8Mui5Wq+YiHAMnrOYPVk5PNSb6D6sIY7R&#10;hHx7LWzsv5qS0IAYajISo2pUD9aEq5XI+LYMyRxJ35bSB6UUKeQvOWQaoiURrUY2l92ZlXwvQfWu&#10;NXOQnF+zCsn1xV9T8QnOmk0IG1B8QFgFvzfxKdGf10zkx56lLkaGXFdzC7lvGfp5rLNs9/mbEZlW&#10;gGnLd+GJGSvw9PSleHnqB5g85QP+u3kP86ctwpyZH2D2zCWYO2cpXnv9Q8MxDMcwMWBiwMSAiQET&#10;AyYGTAyYGDAxYGLAxIAlBvau2QIZu/62GV9v2Ig9a7nOPqz7NnyBb7Z8jf2btqvlvX/bpo7bu2Yz&#10;dq9czx4ba7Bx2af4culqfLroIyx7/X0sm/sWFkx5A+9Mp6fnvEVY+ZcV2PjOKny5ZAP2/G0Hzh04&#10;jZIsN1qEOZBTqDqQsL6iiz8wx1ZaAcm16WcZ5KgnxwjyeD81GwEvc27m7EqH4JV1Hs+hPDvF50I0&#10;F/J7PXNLnQOrfJfb5Hf8ZnpaiCeH6DNEp9FMPYeMJp6/ycPrqB4eofP7qLtQQ7w7K6izEIZRRh1G&#10;IeBhTw8vvTy9+UGU59WxP6mXugv2IyG38HJUOgMozqml5qKceoR82KWOhFqLXOXpKV6e1GBQk+FI&#10;KVe6i+yECmSrGg0X18krEgvpmSHeGTwukceQXyRcsiPyRBKSLznYu9VD7YfUl8i98X49ZBDkLoFq&#10;5sp8X8Jf5JnkvWqWIexCLwvX0MsB+azSYshM7w1qS+o4vPT7qKCupJseIzMIRzo1GexbEhdbi6jI&#10;asRcrUIC+UXKlXyk0B8jJaKIDIPLUW6kXme9SSxZRkIxl8lyqDFxppbBbaujz0cTvVE6yJpudHlN&#10;CBfQ39tNuURYO3PTYxgD/1n7NWvRLEXf880YhmhRcuzl+MvmQxizYD3GzFiJaZNXY9pLH2PmtPfx&#10;yox38ObsxVi08BN88tEWfL5+J3ZsOWj+Xln+Xhkm/tNl4ua7Md+NiQETAyYGTAyYGDAxYGLAxMCP&#10;FQNnv9iDU1v24NiWvTi8bS+Ob96Do2p5X9f6iW37cIz7Dmz8GgfWbsKXKz/DZjKMPR+txXrOKxYs&#10;w+LZ1GDMfBsLyTHenf0Olv55Fba+9zG2fLQR21dvxqENW3Fm3zH+Hl+IZm9bqEaEubTiCWQKmmMI&#10;w1DaATIL5d1QTd0D2YWPjCEgdR30z/BLns71Js76c01kGOIDKj1PWqmtaCDPkP6kWoeg2AiP91WH&#10;ajGCoregliFA/UGQuXsoj5d9wjCsI8wvSng/JaJTaEIN60S8BTWs7/CgJLMalWlVKLGVodTpQZnT&#10;R35RoXJ1G3lETly+Yhe2xJAuQTwjRGORQ2aRzVoR0Smk8phkahcyYqjNEJ9PekwofUZilfLKiL9i&#10;R/TZTESdTEP8qRQkkWM4kzzsfSL1LBylZBlS46LvW7gEeYafQ55b1epQxyJsI0jWIUxItgvn8HM9&#10;9E7k2UMcw1dKbw+OanKMnnoMZ3YAOansvUo9RiL1GHHRXsReLUPsJTeiL/AZLucj/VsndRn51GWw&#10;3iRGdCVkONSb5CbxXbCuRnmDhN9Doc2PiuJGal9ayZm+62+iPEnIKlT9z38xs+iNhVh5i2gxhGP8&#10;EMMQTYZwD5+nCVkZ5fjqdDoWbjqKFxdtxOPTPsKgSYvx6MS3MXbye5j3+hqs23gQl05HUctiR0FG&#10;ieEYhmOYGDAxYGLAxICJARMDJgZMDJgYMDFgYsASA1+s+RxbP/4cmz7+Ap+t/gKbV32OjeHljVyX&#10;fVs4f7ZyG1b/dR3WLF6PT977Gz5etAar3v4EC19bgjfILYRh6LFgzmIsef0jdcya8Gc2fLgJe7ce&#10;pC7Bzn4ljWQZzKPJHtrJGmTIsvbpFB8H0Q4EhFewVkTycKuWQJblmCBZRwOH1J8orwfJy3lef7Xk&#10;8eQPqlZCmARzfOb09ZzrVa4v+boMblc6C2EAwis4S60G+476ytlvhB4RUl9RV9aESmovyu11cKeV&#10;IzupkPUhopcoRSEZRoXdiyK7B66MUjgSnMi4lkldQiZzeRu1CS7l2ZlNXpFFTUJ6nPh3im8ENQvX&#10;C5B23UWewVqSePH0lPqSanpkiIbDjaTIXFw/n4ZvTyUj5lw2kq7kIZnbZM4m83Bn+1FHTw4f7zPE&#10;MeQ5tG/GdxzDz7qRILUrUp8j3CJIBtRAnYuf7zZUlyIMI8wxRHNCfUcN30MlNSfdfD7Zr8RJ7pBL&#10;TUZ2coPyyIiPqUF8hAcJV8pVv5IUqSe5XkzvzwKymgo+i/AL0aEUK2+QInqCFFCDkss+s85M+mmk&#10;sHdLmheFjhqU5JMBST8X1p5kp1GLkueBp7IBwQD75LbQV6ONfU866K3xX8g1hF9IfYswCxlalyHb&#10;bubpUc+ePNX0USnK8yHLHkRqmhtnLmXis11ReP+zg1i+dh+2bT2Jcyfj6D/iVu+jzOVDhYu6Fcu/&#10;V7NsGLeJARMDJgZMDJgYMDFgYsDEgIkBEwP/7DGw+p21WPL2GvyVWvYPyCXe47yY430OWV65aC2W&#10;cr8sL+H+leQX8pkVC1Zj8avL8Oac98kx/oq3Zr2rOIbM7766BMveWqU4xop31mPFO+uw+t21WPv+&#10;BkSdikaly6u4hbCLVjKMVh89On3taKU3RajW4zudhdQ+yNC6C2EYXTUR1GqIl4V4XIa0CDovt65r&#10;jQV/D1e5OnN9YRdlHNJrhJzCV0gOIMtuLrvJL0qpuSisRxVrQ8ptPpSwp4gt1om0axnkE6lkD9nM&#10;0UVb4IaL+XYxe5BkROch4XIm4s4kI/5kMlIupSLlWhZ7kNqRcpk9STknX7eztsJBvkEecY28g14Y&#10;dnpmZNAL00YvTHtSlfKQSL/O/VeykHAxgyObx+YhJZIah4g8JLK2JP6UjTP5BxmBcAbx56ilVsRX&#10;wWflvatZnlXqYsgtQvUmZBnCcMhzfGQ9WpcS4jnCeuTzYSbCc3n5Psrp8WHlGC57M2zUgNizGnjt&#10;enKMIAc9P6M9fDbWldDTI4seGOmxJewVW0peUU3ewzoSMowi1sdUkPkUUr/izPDQF4T8Ipkz62P0&#10;yLd5+W7zcXxvElZ/fBmbN1/D3l1JOHc8GwkRDjj42XJ3EHXVLeRa9FgJtpNvdKKDXEP3y1WMQ3MO&#10;Pbf/Y+tLpGZJ90YRriF6C801ZLvVE0N6rDZTG+SpakWFmyyMNUfyToudzWQaQbjIbdKy6ImaXQE7&#10;WZg7z4+ygqau9y7H/rP/jTLPb/4/bWLAxICJARMDJgZMDJgYMDFgYsDEgDUG9ny5Dzu3yNiPffTh&#10;3PflERz6+gwO7ziLfduP4sBXx7F/+7HQMucD4bF78zdY9+FGfPTuOnwwfxX++uqH5BdLsW75NuzY&#10;dABHvj6Fi3uu4NSBiziy7zQOfHEEezfsxbVjl1GQmR/qLcJ6EqXHoD9FCzlGG3PTdl8H2sg2mkWf&#10;QWahtRnW5QatvxBNAWso/MrTQngFc/EuvYXk5rJNNAqiMZA8XRgGRzmXS8k63OQX7KFRJ31FmF8K&#10;t6iwsx8I821XTBGyr+Yh9RJ1EGfTkHQmjQwjm9oJF9z0vCjPqUZhBv0euJ7E39Wjz6Ug+lQi4k4k&#10;cCQh8mQirnOO4bh2PDQnnElB4kXRaeTRM4J9PdiLxJHE/DUhX3lopEeRlVzJQVqkA6kRhcpnIjlK&#10;mAf5xWWyiwvZSDlPrsGcPj1aPECljkXy3kZU08eirphaDPZHUb1ThNOIrwdrZxSrkHoa8S/t0qmE&#10;t6t3Ju9JRphnsEalhqOS70nXlZTl0680LwCHswH27AbkJAeRTI6RGOcny/CyNqZC6UlS48rJMVhD&#10;E1+KfGpL8ugBUsRRnl5F/Ug1ismECtmjJS9VdBr0PeUsXMOZxWGrRuSlAuzenoRVqy5j/cZY7Pg6&#10;EYf3Z+D04VxEHHciiTUs2UleONNrUJBFX5I8+pHwe6yhT4joTqTvTQu1D01kB2303ZDeKKr/DLUT&#10;2sNCOITiHj05B5lEbzUkvW2TWpKeGgzRY1g5RhO9WHyBdhSW1yOf2oqC3AB1FlzOrYPLVstRo3xT&#10;nXbqUFwN7AnTFNpvo6eIjVzLUQfRZFj/vZpl8/fbxICJARMDJgZMDJgYMDFgYsDEgImBf/YYOHfq&#10;JC6cuoBvT19F1Lko6gCSkUrNQUZECuzxyciMzUJGHEdMOjIiU/g7ezp/M09HxMnr2LZhN+tNtmIl&#10;9RpL31xJrrEZl45HMo/NpRdkKcroe+kp9cGdW4yk6yk4d+QyvT7PIuVqCvPtRnKLTuWP0Uqe0UFm&#10;0UGe0UqOIUN8O7UGQ88B0WKwNqLRK74WkocLo5AhObh1XbZJHi++F8ItmE8WMUcXzYLk+tQv+Arb&#10;Ucu+IlXME4uzPbCRC6RH5FI7kYXk02nkENRVnOV74LojmuyCOXhpXi25Aesfcr0oYA+OtCs26ktS&#10;EHU0QY2rnC8eicO5Q1G4wPky168dS0DEqSTEnksm7+C7u2rj+3RSd+FiTxJykijqM8hL0lmDknnN&#10;gYzr5CfxUmvipk9mIa5fzkYcNRmJlx2sJ8mn5sONmMtORF5wcHZRF+JBcW7oN/5K6kpqi4E68f5k&#10;XYyvTN6D9b3o96S5hehW5D2FGYbyMeU2Mh8v/UzL+Y6seox81pXkOvxwZNHrkx4Z9mQfYuNrEc3a&#10;klj6ZMSJLiO2iHyjDKnxXsVZXNmsueG7K8uoVnoMV7qHn5U6k0LuryKPqEBeOnu1cDkppZCxaMfX&#10;m2OxYtk5rP8sBjt2JuLQN1k4+U0RY7SctTZe8hIfMhLqld+oO5tepA6OPNbAFIS1KayH8fDZa8hy&#10;6sitAlWdaKAOpaGOs5+sg4xMetO0UCsh3q+qXw11FO1cVoM8Q1hHb/xCb5N6EuEWwjK0PqObDoP7&#10;qr1NSM2pxN6zGYjkM+aQA+WTZaSzhiaG8ZYQXYjs9DI4XI1wU4NRzF43uQ4PYhiHEdTrJLAWKZ81&#10;S//sf6PM85v/T5sYMDFgYsDEgIkBEwMmBkwMmBgwMWCNgQtHr0DGFXKJmPNJ4bqJVPKLVOQmpLBX&#10;Rg5zzrzQSLRzZg4enYNrJyKwafU2LGd9yQfzlmMVa0cO7jyJrEgb88pK5tJ+1cM04GE+7PIgPSob&#10;x3afxu6Nu3Fqzyn2r8hFPesDmllLojlGCzmFsI02cgzNLsSPUupIRJchOgzxy5D+Gt05BvN1pbfQ&#10;7IKsooK5fIloE0RzQYZBdlHHuhEv5zLmkQVp9Npkrhh/NgWXT0RTM5GImNOsBaG2IodsIT+uCPlp&#10;ZSji7+LlzlpqNepQ4vAyBy9G4pU0XDoWiTMHqDf55jI1J5dx+psrOM31M/uv4NzOS4g4Fo+YM6lI&#10;uJBOVmGjX2cuGZATqRwZcS5uc9JHIo8+EtRm0O/THks/iShujyCriCC7YI3K9fM5uHQ2V3l8Xjye&#10;hqPfJGLf1xHUu1zAlg2XsGt7PL00i1CUxfoXF3N56aHC565jP1g/R4hjCKsQniEjrLdQs2YZmmNw&#10;XepKyC/Ea8NbSi0Gaxr0CPVdbUYemUGejQwhw0evzwBS4oO4fr0Gh064sHTNFWzaeA0H9qbgyoVC&#10;soY6emnQ+4Lag5KcgKozsZP/ZCaIRwi9QaKqqGcpgoP9ZW3s15IS6cKx/YnYuO4yVi47w7qSq9i3&#10;MwknD9hw/mghoi9W8jO1yEmiR0cqdQ05zP2FX8izhzlGNb/fGuFTnL30Danls4SeizyHuhtVT1Qp&#10;bIdDdDyi55F4qm5lXNFDlj4iATXa0BjoVJxDswuZ21o60NjQjAZ6djQGGafUXAjPkLoSqxajnnHt&#10;yqtGHL/rWGpH8gpbUFHWSb7SibIScgtXAKXsdVMtNTz0IpHhKacnCTUwbt5/Mf1YSunhWibPYPwx&#10;zDswMWBiwMSAiQETAyYGTAyYGDAxYGLAxEBXDMRfiEf8hWQkX6b2IJIjLgO2ZPKKFCeZhYu6f/ob&#10;ZLjpvVhETwMXc8ci+jjkIZL9FIRj/PnVJXj3jeXYQj/Qs4cvsRYiHUWZpWQG9Gf0ttPLIEgvAHon&#10;RKazVuUEvly/A1+t244zXx9CUXweGiqD6OTv4jfkt3H2Gmnjb+WqroTcwsoyfGQYIU8Ha04eztFF&#10;f1DMZakVkbxVagwKb9AzQvQJ9I6QmpFc+kfGUytwIQvXjsbj2v9l77y/okrzdf8f3Dkza+45Mz0z&#10;PaGng51PBztOz3SyzQEVEQQUkIxkBCXnJDnnnHMocs6CJBGQoCA5K4h2sOc5z7uRHte5s9b9A3r/&#10;8K69qyiKqs1XXO+nnpDWhKZc+kDKB6g/Yf9H4yRuM99hhPvsMXajzt2Yxwy9DlPMbBBajDvs2eil&#10;t6Mmqxk5sWXIii1AZlQusqJzkJ2cj6K4EpSkKKDIqUVdLq9pibimPfSAME+jrndnMV/jRuMQ72Pe&#10;BTUeN9q4BNPg6iG7EHqNtvI+NJN/VFHPUZLRgry0FqREVSPcvxKB3pUI9q2CJ/f4HtQrhIU0k3NM&#10;YHyAHIMdKvPkDtL+nSxiXWhPpsS12uUU4pzXaUFcM8Ewdq/j09vCb0P9wgY7Staf9pWszfE57wpd&#10;xrfccz/GndHH1Ac8xij5wa2BbWZ0bqKPeZ/dbRvIzh3FKYs0fLzfHx9/6YSjyt6wuFyC/FxqUDru&#10;0QOyjLlBkWHK/Axmmor33kNu00PtQU/DMLqaqG1hpkhyTCP8vatwjUwkM6UDBRn9qMweRmfJOLrq&#10;FnGjlTmZXQ84nxv8/TBvQvALwVuoxZCO9NcsUHOzxJyQNXbHCpazTrazOit0KnyP4n0+o99Z43VY&#10;4f3r0/QWUcOyIrQonCPRSyNmSWSjgpoL/HNHe7E4Sz1FK18vs1zHemfYv/sQq2Qgm6vMkF0TXTrU&#10;f6wxC+PufTKwNdyhZ2Se13SRP3OF7GSF13+BHGmZ3GLx3hNyih/IN/jayVhm+RpmeZyfEevR0yVz&#10;DJnjyOxdngF5BuQZkGdAngF5BuQZkGdAngF5Bp6dgZ6aHu4ju5k12Uf9xS3qL24z02AckzfuYPoG&#10;sxqHmNE4MIspZkFM3pqgh4F5B/Tvd9Z3seMkEroXLsNc31HqOSnKUFDT0c7P1m/hHtnF2hw/F5/m&#10;nnNgktqCJmSHZiHMNQJezAn1YGZopFs0cyU6sDi1gh+/50aReQUiw+AH8gzhKxH6DMEydrUY96XO&#10;VLEHF3tvoS0QR7Ev3cm/WBcZndzHCr/I0m3uv6njn+Tr7mPeZmV2HQqSylGWXofWsj4MNAxhuGWU&#10;+Z0im+Iuxq+LPEp2onKffZu5DbPkGPeY6zDB2wOtY6gtbENRbCm7Z7ORGJGNdOZ9pIRnIyE4E/FB&#10;2UiLzEVuYjE1GdUQ/pJW5n12VlDfUcN9fD0X9+n9bbfZpUkvCFcfvSVCm9HD577O/Itm6jbqmK9R&#10;kdtJDUIj4sJr6NupQmhANQJ9q3HNixzDi3oHvxYE+NQi0KcB0cGdKM0ig+lexzx9CUvc/0qdqYLf&#10;cElM5yeOsXutBNcQ105cN3Eu7hf8gotagQ16SwTHkBbPV3nfInUsO7qMR+yW3cQkMylGb5Fj9G6h&#10;v+ch2jvvs3tjDoHh/VC/lI1PD/virU9ssfewA0JCFGin7mVyiD2142sSGxpnV8kgr0UX/TKd9O50&#10;0HfTVMT3klmL8OBi+HoXU29Si+zUTpRkD1EvM8FeV/4e2un/6aavhZ6W0T6+FjIVwW92NSMi73Tx&#10;Lvf/1KUskm2sUd8gfCXr5Dpr5FrrZBrS+xY8Q+h05n7EKr++LN4zr8Mar4PEMWYFx6CWZ5GdvMxq&#10;Eb4TkaexPLuBzqZhpCfXc26vUxdyB3dHVzHP9yX8SfP0hcxMPOJ9W+Q9q5hidsn8XV5DwS34/IvU&#10;u8yTsc3x9U0zi2WS/TciJ2OS+qAJZnyO31rGBNcdekvuUvsjLXqYnv33Kp/Lf7/lGZBnQJ4BeQbk&#10;GZBnQJ4BeQbkGZBn4Oc+AznJpShKL0dtQR16qzox0NKD8c4RZjNOsotjEncG53FniD79QdHPQT3G&#10;zUlqMujHqG1DoGsoDM9bwYx9JSLzMz8ph5qEYu5JGzDSPoB7t/m9t6bYMdqLsmwFUq4lw8PSB6KX&#10;1VjLCnqql2Ctb4+EgGSMtN3kZ9pb+OE79k+QZXxLlrHbw7pNlrEp6TGEH4B7UOEZ4efr4rg29z1W&#10;+bm2yLtY5F5+nnvHOdHhyQzFGxXMh4yvREJgPnLDa9FMRtBTQW1EdZ/EF27U9TETox+D9MmIvlSh&#10;PxklzxCagWHyBfG4xvwmFDCzNCsoAyl+6UgKyEQGGUZWHDNQmYOaEc1jdCHyEipRllmPOnpUOoqp&#10;wWDvam/DLfKLMeZ4jpHtjDPXYVzKxuhtGUFXbT/3wt2oKexAcVoj9R01SIioosaCPR2B1ZK3IsSv&#10;BiF+9QjyrUOIbyO1GK245tMOX5823teOqMAupMZQ89E6ixnmLgiGI2V80hMiNCk7nGKX9+xqMP7J&#10;7tkfpbWrzdi5LR5HDiK0CrseHdF/Qm/OCvf/S2QbQusxxyX6NO6SHwyxu2SU3SXd3ZuoaVhBQf4E&#10;fAOaYXqlCFrmGTAyT0NGfAO7TDhHI8L7ssbfzyr7aeeoz6EOo5Q5K8xALcvpRF56O3UnpbjmXgBf&#10;jxLERNUhN70PtdkjvJ7jzBCZxq2uDTKMbYz2b3O/z3zTUeoxnuEYgmcs8BoskVFImgpJh0FOcY/v&#10;Y0Z4jcR7FNdBvMcdriPem9BFrM8zz4KztEjmIdjNOr8usli+o07oCbte7y9uo76sG2EBufDyTEd+&#10;Rg26qCMZG1hkbgoZDb1Hc5ObzIShJ4SdI2M3F6V+lfFhsgyhveDzLcz8gBm+xru8foJX9LRPolrR&#10;h6qSNv574sw0iyyam/TskE0Jfji6JD3vz/1vlPz+5f+n5RmQZ0CeAXkG5BmQZ0CeAXkG5BmQZ+DZ&#10;GYi6lonkwAykh7GrJK4A+allaC5rYAZGDz0l5Bbdd9gvQqYxwOzOzgFqNUYx1DWIRkUDwnzj4Wji&#10;JnEJWzNX3o5BlE8sskLT0JBVxj6OXmodbqFF0YrcqFR4srPVUv8qjM5bSgxD9ZQBlI/rQlNJH1bk&#10;IeEescyzvEFGsY4f+CH4k+2d7IzttR+ZXSC0A1zcC0p+CXod1qcesXN0EwtjG1i6uYoFehem2TUy&#10;zAzFppwOJPmlINYnGbmxFWgsZs5m3U2yBS4yhIHmYdxsG2GvxuhTfkGG0UXewByLXmZTNBa1oDRF&#10;gezwXKT7piCDK9k3DUmBmciMyUNeagmzJ8vp/agiv2jhNbvOLtQb7CIZoF9ijPmbY1KOZzeZRW8D&#10;+0z4tdrSDmadNiIjtgEpEQpEXiuBj3sR/LyyyCVKudjRIZZ/E4L866i9YAaJb4fELXx9WuDPJThG&#10;EO8L4Qq71ongsE4U55ORdK1iiXoUSWvB/fgGtQj/0q2Ia7d7e+f8AffyW9QI7HSYiLwR7tsXub9n&#10;NsQmdS9iifMdtsHvlbIzHnOPz30/OcEsfRwiM+POyEPcHtpGb/cDlFffQ1BYN9zda+HhVsnu1Cak&#10;J3WhmX6cMWaNzA0/wBR7Rkd43lM/gk4yDOHBKc2gVye+GpH+hfB2LoCPZwVimP1RlNODuiL22Vax&#10;F4Z5piPXRUboJmfxMWaY0zH7vxjGTv8s2RZf46qYDx43BNMR2hSyBKG1EK9/Q3Avnq/zGkiPJatZ&#10;JmeYZwfvArtPVsS143sXnanfPRa5FQ+gYH6tp3cijK0DcckmCC4usez4KWBOShu7Y/jvg9ziHnNg&#10;ZziLE9RZDPdM8d/JDHUj7FQhu1gkGxEc4x6v2+joI3KKGdQ29CIipQIRAYnISCADzGfHj6IUDVUN&#10;5DwdzD4dpC/lrqzHkH2A8gzIMyDPgDwD8gzIMyDPgDwD8gzIMyDPwDMzkBZXzP1YJjULKdz3pyHK&#10;N4F+iUyUZVSwG+O6pFUYpj7jVgf3/8zP6G3hXr2hk5+jVyPdLxXBTqG4YugAU00LOFt4wM8xkH6T&#10;KMQGJzEPIx/Z0RmI8YmCm4WnxDsuadtAV8MKGmfMoX7aEOrKRtA+ewmGqmY4e9yQfMMGPrahqMpu&#10;YEfnPWzNPcS37JnYYp/mJvea98Vn6/Q5bExtY3nyAVYn1rAyzgwL6vDv9TArsrQXOaGF8Lkczp+b&#10;iOKEUrTTr3G9dggD5Bf9dewjoTdAaCJ6W9kPwjXUNoy+ugE0F7SiOLkCicy9CPVNQpBTNNlLKCzN&#10;/eFtH8QMkAQkh+YgN6kY5TnNaFB0oYPdK1019EaQkTRX9qOmuJNfa2DmaRViQ4sR5JNDVpECB4dE&#10;2NnEw8EyAfZXqEtxzIKPWy58vQrIJSoQ7F+L0KA6hIeRD/m3I0RiGcyKoPbC26uBmRGCYbRSC1AP&#10;H+9Wekvaqc8QqxXJYb1orbzHfT0zHZjB8P/qMASP4HWTljjnY8gs7pMNSdeVWheRn7q5Sl4krjNv&#10;i2xVSQcjMjDF13jftmAcPIosTPH964vfMadS+CS+xR16TbrbVpg92k/u0gQPz1oymXoEBzWzO7UT&#10;RQX9aGsYoyaFmaatd9FXeQut+V0oTW6mrqWKXh3hJykh/8hDoF8FmVovSvPot1FMcu7IA7pFxupD&#10;jA8y2/MWdRfkGDuZII+wIOlE6CMR/IKsQLymVaG/ELPC/ImNWcF3mI9BLY/wmWwInQm5zQqvxyrP&#10;hfZilecr5BjL/N6Vle/xcIsc4+ETTIzNIT2jFuYOsdC95A9dE2/oW/nB2oodPQ7h/P3w3010Pvti&#10;u8lnpqnFWCHHYLYpfSKT1IzcoWZF5GOIn7NMP8ss53aCmRkTw+x0ab+F8oJmpAp9T1IuCnLyUFKU&#10;D0VhOdlUIQpzxX3Z8t+rZ/5ePctg5XOZycszIM+APAPyDMgzIM+APAPyDMgz8POcgd6WYXZj9EOR&#10;3cT9cA75QxaS6aHIYvZDPvfrFTk17MtoZh9pO3UKHczE7EF9aQNykwsQ75uOdPIK3ys+0Ncwh+ZZ&#10;E1jrOcDDxg/eVwNhY+QAC90rsNK1h62+EyzoP9HWsYUWmYfBWWMYqpvDQtsWDqZu8LUPgKetL5zN&#10;uT80ZX6GpR+u2SUhwT8H5em11Nzf5ufdK1i+S3YxtcU96zYzD7bYI8Le1KE5jJFFFDNr0+9KEK4Y&#10;MXfUMRHZEYUoTiojm+BKLENVcjUqU+pQmFyDnMRSejlKkBScjUCnCBhpOkD9iBlUDhhC9aQhdDSs&#10;YaTD16zvhqumrvB3iUBKZA79MdWoLm5BQ0Ub6svbUZrbhOioEnh5JMPSMhLausE4p3UNqjquOKnh&#10;iqOqXjit5wMDswjY2CTB6Wo23J3L4ONRigBvBXlFLYK41w8KbUNIWAvCwxsQEkzNRSg1F8HUXPh1&#10;wo/MwofLmyzD06MOjs5NsHficm6Eg0c9PJ1rqfHoZbftArMshNdmR38g7eMXuJ/nHn0nD0N4TZ56&#10;c0Q3B1nFbhfMY3bePpZ6YnhkD+63XD9wPWbu6qMt3uZRus3z73j/d8yN2OJ99+m9WFtiViVzKYZ7&#10;HiA5eRDO3nWwdKyAo2cT+1MV8PYoR2BALaJjr3PffgMNJeyIoQ6jKLmOepd6JAbWUX9SweuSBzfn&#10;YgRfa2TnyU2UFYyTDTFflR0loze2MNVLTwsZhugnkRa1DYJhLPFnr8wKTw0ZBTnGuvAa3aFXRNKl&#10;kHkJDYaUcfq/r4PQpghdBrMr6KmZp85kid+/scRrtPwjmtiR6+KThm80r0BJxxEqFx2hoecMPRMv&#10;GFnQH2XlAxf7QERRT1GSVcusk5u4MzLLOV1lP+8a+4Yf/MQx1vg7WGYexwx/xg7HWGX+6QTK2XsT&#10;FZiE6KAEREakIoL5tzlpnPvweAR4RMLlaoDMMWSOIc+APAPyDMgzIM+APAPyDMgzIM+APAPyDDwz&#10;A6PDD3GzdwFdjSPMU2ROQVIlksJzEBeQirRr6SiISmE+RCaKUgpRSa9IRX4le1PzkRaaxL6SKCSF&#10;pCCY+gsbMzdonDXBeRUTXFQzhYGmJYyYgWF0wRJavK2qYkw/iQnzNMxxnrdPnzSACj0lRuQFTmYe&#10;CHQJRTL1E/HUeETSvxHOz7l97IJxSdcFZ1VscErZApZ67nC1DYQ/93dR/klI8k9HvFcSAq+Gwkbf&#10;hdqOS9A8Y0peYg+fK/5woQbEztiVLMURBurW0D5hAuXDBjhwUB9HD1zEya8NcO6wGV+rHWwvOcHX&#10;KYhZHSkoii5GIblHRVY1+1gb0FDYgDqumpx6MpFKxPL6uLonwtQiBJpaHjh85ioOnXDAISUXHD/j&#10;BQ01D5w564lTGj5Q1QuGgUkSrthlwtUhD+5OZfAjjwjwa0RQIFcomUVYB4LDOxHCFRzR8dPt4FDe&#10;DupgdwczMajB8PRqhIt7Dayv1sDMsQxmLsWwvFKDS7ZF5CjV7LXto5dnASLzc4175h3dgWAXwlNC&#10;/QV7RrdWBHsQuop/SvmpUifMU27xhGziR7KNJ9Qh/PjoyU6HzGNxm0uwDPosfuT6ntklgm084v3b&#10;PN5foWeC3Si3qZVITRuGo3s1DK1zYGxbCJPL+bCyK4CDfTG1FtSdMPsjLrgGqddqkOJfjWBmenq5&#10;5cPVMR/2djw6k3kEtiIlZZTdrdPobF7G4HV2rPbTRzK8wy9EL8sKs1xFnus6GcY62YDEKkQ+iOhp&#10;maNeZIrvX3CMp+/9XxxDsAyxBM/ZORccY5U8Y5XemRX6P+5SW5Kd1QUty2B8wLl7+6QpvjxjjWOq&#10;l6F6/iq0yLYMjD1hb32NcxqLgswi+oa6yFrukl+sSHkZk7dW6CmZpYaEWbkjW9R58LmpB5mlTmRi&#10;hPkY9J70dU6gsrAJsUGCY6QgITIZabFx1PEkIdwvFj7MnLElK5EZ88+TMcu/d/n3Ls+APAPyDMgz&#10;IM+APAPyDMgzIM/Av5+BEXr1R28+xNCNZXZfDqMwTcF9ZjIZRTQiuEfLCQpFTgAzL/xTkcu9VlZQ&#10;Ovef3Gt5h0m9q5mRMWQZ0fB19MOl8xdx4oQujhzUIS/QhjpzL86RVYijpooROYYRDNWMoEmGcfKY&#10;Dv0k53H+/CXoX7wK50vuSAmORkYU+0CoCwnxjYWdXQC0tZ2gdNIc3xzSw8njlvw+Exw9pIPD+3Vw&#10;9OtzOPC5Kv7xNzX87dNzePt9Jbz/zmn8/V1VfPahEj567zjeee0IXv3zAfzuL5/jhRf34d13TuD4&#10;YV342Afy52UhX/SlJpdQj1LG7g8FPSHV7CapR0NxIxrKGlFfUoPqHPaUxBTAzyMBZmZ+UFO3x8Ez&#10;tjh06jKOnbiCgydcoKLshTPnfHBSi/oLXTeoantD42IoP7unBoP7c3fXYvh4ldNrUUs2Qd9IOPte&#10;orp/WiERvB15HWHRPRLTCI3ieWQ3QsgxxPLzbYCLKxmGQwNMbIthRD5gYJVDr0OatAxN0+DiVIJK&#10;Zm320N8xOULfDT0VIr9yZw8vNAnUUJBjPBA+EvIKiWE8PX7Ho9BbfCd0F+QUP5BffM/1I7s6xLlY&#10;T8gw/klu8f1ThiFYxib1GMvUO0yPPcbwjUcozL8NJ+ovzhklQN0yCzpm6VLm5wW+VgvbfDjaF8GT&#10;2RnXfJhb6scuFp9qemsq4OpWTB6Tz/dYjojQVnKEUamjZLBjg52t25hn98wc+cwS9Rcr5BiS3oK5&#10;FpJvRORdsKdUysKQ2MUuv3jqoSGn2PHa7DIMcS3EY8TxR/aUCD0GdRnUYCywR7WzcQxm1ALtU3fH&#10;R/wd/+O0Db46ZYZjKlY4q3kV2gaucOX8RJE/5KczT6amk+99BNMjc1Iup9BjTNwUWR700PRMk1ls&#10;Yp59qov8efMz37HLhzoN5oQMMnumqbKLHTcKZFHflJGQioyYaIT7Rkr/tgI9wuHjEiJzjGe4q/x3&#10;/N//HZevi3xd5BmQZ0CeAXkG5BmQZ0CeAXkGfk4zMD7E3omeDbTXTjC3sh6xIRnMt4hGkFuYtELd&#10;QhHtFYbEaxFIjYhGtF8UQpyDEWDnR72EP/xtvZhF4UVNhRuMz9OXcVQbx/ap4/BX53Dw6/M49I0W&#10;zhzVgy61GkKfcZ5HFeZiqDAXQ0NZHzqqJnAwdkGafwq1HuQIuQp6JOj14B7O9JInzlFHcYo+j9Nk&#10;IYeYn3H0uD6OH7mI/V9fwN8+Vsb77x7Fm2/txwtv7MdLf/0Ef/zTp/jNHz/DH36/Fy+88He88tJX&#10;eP3VA9j7gTI+/1yDr+cCczgM6F/xQHZCHlorWtBbc519GMwBrWhHW0kT6grqmQ+iQD57SGKpEblq&#10;6w11LTsoHbfA0W/Msf+gJY6ftMMpTRcyC8EtvHFG1wdn9byhqs+jfgAuGsfC0iKdPpI8eLjnwZ8Z&#10;GCFB9YiIbCKr6EY4e0YExxD8QpwLfiFWeMwN6SiYRojgGuIxAZ1SToabZwsu00tiITQYl0tw0ToX&#10;Z8wyoKaXDDXdOOhZpiOUz5dXMIWWhkXcvL6C2ze3MXWbuZgiE1N0gM4x/5I5DQ+Yb7FNBiEyMESv&#10;reiG2fWSPCHPkBaZxvfUXAiu8T0ZhtBjCM/JNh+7eZ9ZJcxfXWMniHjukYFH6O54iKaGJb7+67ho&#10;notTF+Nx4nwizmgn4oJxEgzINfT5mq1sC+BGPYk39SUh7FcNYbesj2clLKnbcHVj3iffQ0HeCGdy&#10;lrmy99nFwp4UMgzhIVkV7II/c0PwGWZ13qfe4j7fy8bSd2Q0Ig+WTGPxe+aWCn6zuwTH2LlfdKnu&#10;5p8KfrHC+5f5PCLbc2ZiE/XMJHXzyMFJdS8cPG6HL4+Z4dOTRtjPGTx+zhJqOvYwMnTHNTcyvuRC&#10;1Fc2M+dimFqUMfpIZqnH2OlhnWJf6uQwMzKYlTE9/lDyqyzx581TJyM6X+6OrmOobwbtzUOoKmpA&#10;GlladCR7ienTCqDPJJgrNDgFoaHpMseQOYY8A/IMyDMgz4A8A/IMyDMgz4A8A/IMyDPwzAwMdM3x&#10;8+RxevKZI+mbSj9GIEJsfRBq5wPvy8yocApGmHMAop38EedMHb1nGDlGEK5Ze0kaChdDe1zRs4OJ&#10;lg00ySeUvlHDQTKM/fu0cOQLZd7WgPLRizh7xogswAaqZ01wjn2rWhes6AEhy9CwwCVDZ3pDQtjR&#10;mY/0mExE+EfDmYzElI85fcaYng19KB/RwYmD2vj6C01qL1SotziCvW/tw0svf4Hn/vQ3/O537+E3&#10;v/8A//f5T/Drv/wDz7/6Nd579xC+/Ow0Du7XwD6ylBPHdHHqmB6U+Hyn6H8x1rkMP4dAZCcWoKa0&#10;HhW51chNKER0YCLs6XW5wCzSr77QwKtvH8brbxzC628fwVt7lfHBZ3o4csIWp867QUXfG+f1vaBp&#10;EAotk1AYWITC1DIGVs6ZsHel9sC1gjkYTQihR0QwCcEpdldkXD+iEm/+dHv3/t2j4B2CcwSFXUcQ&#10;WYafVzucXZthtcsxbHJx2jwTR9TTcFg1GZpG2ZInJTt7DIryadTWzKKpcQnd7evov/6A/iF2fQyR&#10;CYxT0yB5MMgDlrjnpw7h4TJ5BrUam2QUD4XegkswC6HP2KZ+44HIAF2hZoGMYHn2e3ajsN+UWSXT&#10;Y9tkGA/R3/WA+oIt9HSsIyl1BMaXq3BIJRVH1JKgpBXL6xQFNf0YqBjFQd0slZ4TZmFQl+HjWUVf&#10;iQLODsWwJt9wdSlHeFATGcEgaitv41b3Kn0aZDDUYIje11Xmf2zMCF0FtSViCX0JOcwG19Yqz4Vv&#10;hu9lk+f3F3mbWRdbzCqVOMYSj7zvWY4hciuWyEb6etYRH1cPU+twKGnYk59ZQJXzeYKdOoJhnOZR&#10;g3kuOjp2MNR3hoOtPyKpxyjMLkdLbQtf5zA7S2Zwd2QF8+NrmB5dJduYJyOcwe2+ZczwdS+Qmcwz&#10;u0S8F8ExRgYX0dU5hYKKHiSXdCCuqB0xXCGFbYgqpN8ouwEOCWXy36tn/l79nBiz/F7lz1TkGZBn&#10;QJ4BeQbkGZBnQJ4BeQbkGfj3M1BbMcKswVbkMA8zPjQbkX7xCKaW3Z/5Et7sSfU1vQpPC1d4Wnvj&#10;mpU7fJnFGWLni2BrT1w1cIH5RTtmT5jhwkkDKB3SxpGv1XDoy7M49DU1GQe0cfjgRRw7ogtlJQNc&#10;YEaG2hn2kjDHQlWZmgzuDc+IzhI1UxjyeS4zz+IKe1xN9exx9oINzpwyom+DOgzqL458pYFP3z+M&#10;N17bhz+/KNjFp/ivP3+G3z7/EX5H7cVv//gxXvzrZ3j3bbKLz9X5vOxBOWeKC8zpUGOnq6aqKTtS&#10;9KF2Wo/PayDtS8XPF5meqkqGUKPeQ+mYPvbTr/LZ387inb1H8fab+/Hmnq+x56Uvd9bLX2HPawew&#10;591T+OzLC+QiNlBT9YSyjje0TAOYCREB86sJcPSgDsMln5kVCvKHBgQzs3OHYbBnM6ZP4hbRSUMQ&#10;K4L5nDvcoheR8QM/3ReZMEDGMYgI9naIrwueIbIyQnw64OTUzFyMKujaFEgc49j5FJzSy4CxQwXi&#10;44dRVMj8SMU0ypmRWVOzgNq6BdTVL6KRWonO1lX0dW9ijOxhdphrQng12PXBjAmRqSF6NdbozVim&#10;D2J24ltqCR5JHpUxdquO3RJdG4/IQjYxOnCfXoot9HUJhvEQvcywaCbD6GxfQ2n5PfhFXMdpgwRy&#10;jGScUo2BunoojqsnQJUaDXX9BHIfsgzrHMlLYuNYDCe3UjheKaD/hl6TwDYkJvaiJHcM3Y3zuHNz&#10;Q9r7L7BLdZWvS+gwBMe4T5/G5soTySMjOIbgGVtkLlvUmTwgy9jg8b7gHCK3k/dvMI9U8Ix1fu8a&#10;1xK/f4H9JZPj2ygsHKIOQrCUCOgYusJI+zI0ODenOTeCYYiZOctZPSt6dbSuSF4oS1MP5nyGsj83&#10;DeV5NehuGeJ1maMGY4HXaRnD/XPM9phmf/Ey7k1ss3f1CRao+9jlGGMDi+htn0amog9JpdeRyO7e&#10;ZMUNpFcMIE3Rj4jC63BNbZY5hswx5BmQZ0CeAXkG5BmQZ0CeAXkG5BmQZ0CegWdmoKqwkX6OWuZD&#10;VKE8rZJZkaWIZ3ZnoGsovMgx3Cy84GbqBHdjO7gZ2sHTylPSabhbekscw4z9IxeomVAis/jmm4tS&#10;bsUhsoDDB3Vxgfs+bWov1JSNcZx6iKPkGafIJQQ/UDllSNZAH8opY5yhx+QMWYYmH6vK5xIektNk&#10;Fwf28/n2aeLzT0/jL3u+wV+f/wC/fe5D/Oo5ekeovXjud3vxpz99gpdf+RJvvHcIhw6ch4GKIZx0&#10;LeFi7YPL7EEx1b8KQ21raGnbwODCJWhrMuvznPkOQ2F2x4mDF7D/C1V8tFcJr795EK+QW7zxyhd4&#10;7eUv6UnhevFzvPnXT/HOK5/j3T1f4G3xtVfIM/aexEefa+PAUSsonacmwzgCZlYJuOqQDnsv7sk9&#10;q+Ed0CJlXoREdj31jJBVxA0iOnHoKaPolxhFZOwgxIqK5xL6jNgb5B390mMjEwalx0j+EmZqCJbh&#10;y9xPR+cWmF6uhhZZgK5FAeyYnREceQNZ2XdQUDaLAuox8kp4rphCKXlGZfU8amsXUFm5gJr6JTQ1&#10;L6GrdQkD9G0M9T3A6OAWJqnVmLx5n/qB+7jZ/QC9nffRypzN5qYltPF4nYxC3NfT8UBaA2QX3WQX&#10;4v4OrmYuwTGamleRmT8OM2ouTmmmS1qRYxqxOKEeiGMaMTiuGc8ckTic04+FtkkyDGyyYObEbAzn&#10;Uvay1CIirA3ZyTfYOzqMluoZjND3JLI919iJukFPzG5O5yZZxQPBKgS/4BKZH+JcLOlcaDMExxA9&#10;seyY3VgUugzRvwr6SXaW6Cjp756Bv38+bK5GMbvVH+bGbjDRsYEGGZgyZ3JnXgVz4yyrWHKGLuOi&#10;nhv02V0itER2Vj7wdQ6jliifPTYdzJoZx9hNwTJETgm1GczDmJv5VvKwCFa0yzGGh6jH6L6H8rLb&#10;SMhpR0J+O4oqh1HbPoXarhmUsW82p3RK/nv1zN8rmUf/ex4tXxf5usgzIM+APAPyDMgzIM+APAPy&#10;DPycZqAiqwgKZlIo8qp5rEJpeiFSozIQ4hUj8QrhLfG28YY3fSSeVt7wM7kMX3MniXF4cv9mrW8P&#10;bTUzZnDqSRxj/zc6OLJfm5kYF6FLnYYh+0oMmYuhS03+WT7mBDM2BdM4TZ4h9BZa58ygw8epKRsy&#10;w1MXSswHPbD/PD74h6qUafHGG4fxAnUXz/3nW/j1L1/DL3/xGn71y7fw3G/fx2//8BFzPQ9A+ZAG&#10;DDQuSXtPJ2pGwjxCEXctDgH0xFw1c4UxOYZY+lwXtJnVyM4UFWXmhR7WY4aHBg784yT2vncYb7+x&#10;D6/v+Yr84gvs+cvHeO2FT/E616t//gCv/eVDvPnSZxLHeJvc5KXXjuGdD9Wx7zC5y0UnaJuHw/Jy&#10;Kj+fL2A3ahV8A9ilSu4gtBQi90LwiaiEm9Rf0EsSf0vSXgi9RWzKCGISRhCXPIKEtBEkc8Xxdmzy&#10;KGKSb7GHs58ajZ3HizwNqY/VvwNe7C+xd2+CnVM9szc6EBHdj/j0UaTl30FuwV0UFk2jqPQecson&#10;UFI+i3JqJBSKuyhTzKOCWo2KynuoqJlHXe0c6qjXqOdqalhAe+syvShCwzGPylquijuorrpHBjLP&#10;x8yhvnkFLW2rEq8QDKOF3KLtKb9oFQyDSxwrq6fgHV7L7I5s7FNOxFfKkTikfA0H1P1xSDMMJzQT&#10;mCcSA7VLKdAhi7FyYHetTzO1K+2Ii7uOzLQ+5OXcQm35FPrb2WM6uY0V0alKLcY6MzmFnmJD5GII&#10;z4hgGVziKLjG5pq4j1+TuAXPxeMWBMMQvSTMJeUS37/EXpOh/gXkZbXAwjoJusYBzGX1hqm5FzuD&#10;XWGoaQV1ekuEHuMCWds5anxUzpriLL0levqu0Nd3h4GBGy4ZsbvENoR9I3loUnSSu9zB9PAS8zKY&#10;90mWMTHE18/80AW+9n/pMe5jbHgVg/2LqK6YQGZuDzLy+6ConcbQ4DoGb2+h/eYD1FA/83P6eyS/&#10;V/n/X3kG5BmQZ0CeAXkG5BmQZ0CeAXkG5Bn4/81AVVENKvPKyTFKUJZfhOzILESRYfhf4WfM9JS4&#10;UdPgST2Gt6kjXEzd4aBvDUejq3DlXk8wDqHXsNC2pS/D4Cc9xokDWlJficpJA+hqmP/EEQRL0Dxr&#10;wowKXRyjfkPpoAZU+Xm3tqSVsMIp7hOPHr6IL+gLef2do3j+xS/x6998iF/84i38x//Z89P61X+8&#10;jt/85168+ecPcfyrM7DUJVsxc4AbtSI+jkGI8I5gh2sIIr3D4X6Vn68bOkqvQV3DAprqJjDQpEeA&#10;3pYTR/SYR6qGfZ+QSbx/HG+8fRCvUXPxCtnFi394Dy/+/l28/Px7EscQLEOwjT1//buk1Xj51X3Y&#10;898q1GSYQVPTF/rmabhsn0tfRCG8PBsQ+JOXZCcPIzqBPpIE8gjqMQTTiEka5hqVeEVc2m0kkkEk&#10;pd9GcvoE0tInkcKVmD4O8TXBNITnROIYoqNV+EvC2G9CPiI4RyzzKBLSx5CSOYEscow8rvxnVhk/&#10;0y8tvUOuwUVtRrniHsrKZ1BcPocKco5SnpeSeZQXT6KobBrF1HGUcSnIEEqo6ygtmYai5C4qFRPk&#10;GeQezBCtp0ajpYlaDTINocMQS/ALocdo56omB0lJH4CWcSE+UgrAm8ftcUA5hCwjHMc1IqFqGAtd&#10;dpmIflYbMgxvL+pJwjuRmNSLDH5fRsYA+cIEyoom0FQ7xczSVXZ8bEtaBuF5WaE2Y4WekLVZ6izY&#10;AbLTPSJYBXmGxCyEboO3lwTrENme4v6dtavHmKRXpqJ4CL5+ubC7EkNNDf1BRm5S16noOxVep3Oc&#10;1/9h77y7okrXbf8J7rZNrW1WzAkDmBUzZsWEtraYRUVQEBUBFTGCoQUDKkqmCEUqkkRBDBgQkChB&#10;giJmbVu79z29z5l3PgtRz737jPsB+v3jHaviqlXFYznWr2aw4ByLr0TzIdFXYkUdhg27V+1sDsPe&#10;7jicHU7D1zsYmQlkGA8btGyMOsn5LG4k06hHYU4dKvLfsKfkdzTUNWV91JSzS5bdqyUFL5GRVo+Q&#10;mELoDNRi0EeTV/AMD8reIKeAPIif8f/v37C6X33PqxlQM6BmQM2AmgE1A2oG1AyoGVAz8HeagdDL&#10;kYjxC4fBLxR6H39cOe4Dj72ecN62DzvW2sOOjGHvOls4W1nTs7ENW37eip3Mxzxgd1jjGNJZ4rzt&#10;ADUZdphpvhbzZ6zF4nkbsYJaC+kosaJPZDXXphW2Wl/JZuoz1q52YEcpeyypo1g4Zy0fuwUbqMmQ&#10;rIx5M37B+FHz0Y0ZGK3bDsEPLfp/5RfCMlr8MAStW5ug+0/GGNZ/Iv0sK+Cwabd2LN5uZ3DJ/Vdc&#10;3HeC7+EkvA56UZNxGgfsec65ZiM2rbLBGr72ytWOsOS5qcVMK8w2W4TpI2Zi1PBZMGb2Rt9eZujV&#10;bST3PwQ9uGTbtZ2xdlm4Rt+uI9Cn2yh2o9BvMsISk+Y5Mu/hPBwddXDbH8fz8VR4nWAexvmmTM/z&#10;vvnUVQizoO6CmgtNf+FHfhHIFVQOX64rZBDBoVWICK1GZOgT6EKekGdU8vbH5Bjl5B+l1HEUarqO&#10;pl6TPGo7qOX48txAsg8duUekjs+NJMcII8eIaGIZ0eQZsXFkEWQZwiZiqNWI5vUIsgldHB+bUKUx&#10;j8iIGuiin/B27ieGj4uqRmJ0NQyxtYjh82ITasg1qOFIrkVyah21Gs+QRg1HOnM3JHsjI+slMqkd&#10;kCW+kqzMV9SANMDWLRkTl3lj4BRXGC9wxrRl57FofRCsHHRwco7DAeZ6HqOX5DR1GOeYFeIfmK9x&#10;jLBQ5nzoK8hWKnGNx5h+rYbZHq+ZN/EWVQXMyyj5hAb2pDQyb/TFM3aaNvyL3Sn/Ra0G8y8kP4P+&#10;jfe8rvENZpM2MYy/qMf4F17y9rfsig0Jv4Ut9ucwZxG7VO2OYeW6w9iw1ROubuRfzPF03OKKNeRw&#10;Cy234Wf6SVYs34mVq3Zj9eb9cNhOfdJ+L/ic9oMuMA45aXlkGHV4WtHUV/KEeZ+VJS+1vIz8O0+Q&#10;z/sek02Ip0RW9WPmjZR+IMd4gbRrT+AfSS4VkoXzuhz+HR7yb1OE0JgihOgKFMdQvhI1A2oG1Ayo&#10;GVAzoGZAzYCaATUDagbUDHw3A+dP+bHz9BKCPC7A+8g5nHP2gKfDAezf7Ig9qzbBae1W2Kxk1wgz&#10;K5bOXotNluuwd8serXNVuky82I96hJmgNuQdE6csw/QpK7CYORhrf7Ynt3DEquXsWeVv2ZKRuIYs&#10;w3q1vaaN2MrHW2+kJ2UleyEWbMCC6expnWWFKeMtYDxoGlp1HYcfWg76bwxD02S0Goy27Yahe3tj&#10;ejzMMHuSBTavsIYb+0XOu3jA59AZnDl0Fsf2eOLcPrIMlxNwdzgKW+YdrKf2YwN5i7WVPZZbMK+D&#10;/pVpE5Zg3PAZmqdkcJ+J6EPNhZa70X4IOrUdhLb0sghLafeTCTr/NAxdfhqKDszmMDKahDFmVli8&#10;yh2bdwfC2SkS7vvjeU6ewb7UpjwMyfS84CvaiyZmobELaitEY+FLRqFpKMgrwsgdwsgfIkRDoedi&#10;xkVQKLUYfMxlcgwf7qMpH5T5GszRuORXhiuBFQgivwgn8wiVRf4Rzv2E87l67kP2JSuOPEJWdFwN&#10;mQW1Frwtkissphph1F+IdkMeJzqOcK7m6/IYeWwc/SnRZB+xscIxqMu4Vkt/iixeTqlDGvUZor1I&#10;4RJ/irao10jPfs31DvtO38TsjT4YOtcVE+adxKINvlhnr4Pd3ljsO5QOzxPMQfW6qWlNhM34hRRD&#10;F/6Yn0E1P4sKGGIqkWwgy0isRCpfOyejHg9vNqD8wWvUFH9iJyu5QIX0sn7ES2ZdvCKfeEOdxvt6&#10;dqnW8zKva10lX7QY4idpIPsoulcN6y1nMNDUCr2GLGCP7hbYbKSmh/zC65A3Ttjvx3ZrJ6znnIqO&#10;yH7DXuymrmef/WEcoebn1IEL8GNHcSz7eTOScvDodikqCp5qPaviJ5G+EmEZmq+E3pLKiveofUL2&#10;8kWPUcFjLi/7TdNjXEurw9mAbBz4NQ6uJ+LhcSUFZ/yz4eN/B1f9H6jvq+++r/5OjFm9V/WbipoB&#10;NQNqBtQMqBlQM6BmQM2AmoF/PwM+nr4I8/RClKc3gk9ege7QCfi4kmXsYSaGvRs8NtvCjpxgydw1&#10;WDTZAjssN0K6Vj1dTuOsxyUEnPLH1ZNX4U79g/nMDTAZtRjTp6/CRrKCrTz/20h2sIoMozkrcRlz&#10;MJaTJaxcI5kVu+HA88Mtq5iVyTyNCeMsMXTwTPTswR6S9sPRqgUZwvd+EuEJzMno3GG4po/oR1/J&#10;eJNZWEINx+ZlPE7u03mbKw47HtbYxRHmlB5yPMYOlAOwJkORXtg1lhvYr7Ie1quYczB/PWaYLcGI&#10;oeZavmdXIzN07jyS+guyEvKLli3Ey9KfvhbyFDKVdm2N8RM1Ii3JUiR3dNI85ntsOwNXp2gccImC&#10;x5EE9qtmaZkYkouhaSaou7gk+osg0VaQS4gGg3xCtBb+ukqEkl/oNH7AXM6oOo0lCEMIDaumz6TJ&#10;VyLc4jL1HKLduMr96MgvIkW7oWvSX0TIPrhCyS+EQzQzCeETsm9Z4dRa6LmiyCTkflnf8wtdFP0s&#10;Udw3mYe8frMvRfQc2mVqNKIT6TehByWZfpOk5Bokpj7T8jNSmJ+RysspSdVIZddruvAMsoxM+kt8&#10;Ax9hw55IjF1xgjqMi1izPZTcJxr2LgYcOZKKk7/maF0s2ufl+wBXdY8QxHxPXXgZj6OMnpYKJCeI&#10;x6WeLKMKNzKqcO9GLR7eeIHS+29R+egjcyg+4yn7QJ5V/4HnNeyErRN28U/2rlCjwUyNt2QaWiYG&#10;O1ff8LaS/EacOhGOeZY7MYh5rf36m2OU6UKss7TFQXqTTrudxrEtO2C/2o6ZK3vgtIPdPPRPebhS&#10;68N/L0HnwxDKLIwY/2ikMlvmZtJN5N0oRsmDKlSV1KP+8Rutf7Wa/KKi6BW9JY0oL3qNJxUfNYbS&#10;wM7banbJVpZKviqzPm89QUj0bXgHpOGsfwauxN1BQOw9RMfnITtV6THUd/e//+5Wn4v6XNQMqBlQ&#10;M6BmQM2AmgE1A2oG/q4zEHUmENHnriLGxxfRl68gnJejT3sjwI3n/zb7YL/SGmsWrMUqiw30k2yD&#10;yw53eDrzfO6oL4J9o5EZm45MQwb8LoSyS3UrhrGTdMTo5VhE34bkey6jF0UuN3OMBcz6nEctxCIy&#10;hU30lmylz2T9KgcsstiKsSPnYWCvsejScSRa/EQ9xg/f9BjCFLr8OFhjGF3IGrTszd4TMXLYXEw3&#10;s4QF9Ry/LNyEtUvWY+3SNVgrugvyETurHdi2cgs7VZkxOsMKi2atxjL2lFjxGBabr8CMCYsw3nQe&#10;Bg82R3/qMYy47/atBqLlF37SosVA/KPlcLT4xwB6Wow1X0vLHwagn8lydoq6wnaXD9zYF3rYPRrH&#10;PVJx6kzuN47BHAxhFv/3Ej4RqqtGBPUT0fR/xFEbER9fAwMzKGL01QilpiKQnOJqUIWWjeEXXAEd&#10;sy/01CjoeV9UZB3ZQs1X1iCcQZiE6CmiyCGaGUTz9nteoY+rp2+hiWU036/jMQSHV9FnUUEtB4/r&#10;y/6a75dtLD0mSdRvGBIaYIiXzAxhC9RkCNPgVrJDU1PoOaFGI4UsI5McQzJA46kDcTuWDYuNgVhq&#10;exEbduqwY18SO11uwPPUbZz2YtbH+bv0zeThCrUHASHkGOElCI4oRURcGT+bSiQxI0P0GLLSUutx&#10;gz0eeber2Pf6DmUFv7EThCyj4k9yjCbPxnPqLV43/olXT/+DnpO/2K/6JR+D/SaS63mVeoe5S3Zi&#10;9uxNMCM7GzhwKgb3GgfLGUuwa/VW7N9A7Q41RNacz130loi254QwjGNkGN46hF3SI9EvDsm6JKSw&#10;6+d6XBZuXruLe1kFPKZyTZchnhLRYpQ/auSxVrKj9jnZxgcIw3heT47x5A9UPP5EzvEGRblViIm7&#10;D+8rGTjqnQDvqyn0qmQiJfoObmU+UnoMpcdQM6BmQM2AmgE1A2oG1AyoGVAzoGZAzcB3M5AUoIMh&#10;IAzRvsGI8LqC88fP8jfpg7Cl/+Nnnu8vnrkKlvSTrF++HS7sWj118CyCz+uQGpGOgvQ8PCmoZy4A&#10;ezCis7Fl80GMGmWJQcMWYDw1GT9Te7F06Q4sWWL3lWMIQ1jITtVZszZg/rQVWDqP3Sa8bQ57Q4YM&#10;NEe3HuPRudsYdpSMQeuWA7/TY/RH6zam6NTOBN06DkeHrmPQt/tojBkyHTPNFmPu5CWYOX4B5kxc&#10;CgtzKyxh74mF+UrMNV/FLtg1mDNlOWYwz3PGuPn0oizFXK7ZExdjMm8zGToL/dmlatRtLDq0G6pp&#10;MP7R0oQ6jMHfvf6XnFGyjNbtzTBlPjmMDftQXHRwPugPN/d4dohkUV/AbIyLD772rEpHSbOPRDQY&#10;AczCkAwMveRXUD8Rq69l7yYzNskDEphXERtZjRBhGAFkGPSjXCXDiKbWIpmPSZWOkYRqZl/WIJ76&#10;CAPZQrS2apq8IuQNwjJEaxHKJToMYRCir2hecrs8Rq4Lr5DrwZHMCI0o03QQoXx9PVmIcAvxlcQY&#10;6hEVw4wM3pYgr8XXFl1HTAz/5vHsBqXvJElyQMkxrjHDIpUcI50cI+P6S/aHvmMvSiOOM7/z5x2h&#10;WGvrD1tnAztiU3HwSCa5zy2cOUvuc/Ee/TJ5CAjMQ3DwIwTrShESWQKdnhkZsdRjxAvHqNL2ncZ9&#10;Z9HDcj+rkef/r1DCntiKis94Tn1DwxeOoWVQkGVoW+EG9Ju8aIDGOqKi8rDN8TwWLt1FjdF2zsPK&#10;pj7d3vybmsyAhZkFlptbYt3ilbCx2kqW54oTzszxJLcLPBkI3blw6AMMiA2OR0J4stbzk6xPw/X4&#10;m7iTeg951/NRkF2EsntPUVH4khkZr/CYLEO2tRXsX635J55L9yq3dcz9rCx+g/K8RuaS3IObdzS2&#10;OF/WZsrLMwKhvgnsEMpR31fffV/9XXmzet/qtxY1A2oG1AyoGVAzoGZAzYCaATUD32YgwMMHXszH&#10;PLTrOM/ZDmCTlQPWLGMeJrMNrX/ZCYd1e7Df9iCO7T2FM4d9qKU3IDfjPh4X1qL28Qc0PnnLvMVG&#10;3L9ZiGNHLmGU2Rp07D8ffUctw2JmalguseXWBhbsWl3KnpL1/I17Ez0n0rM61Ww5OcJCjBoxjz2m&#10;M9Gtkyn6MmNzEDtDBgydg47th6L1l5zPZj1Gz45DYdTJBB07mqI3MzdNB0zElFGzNY4x1mQuTIfM&#10;xLgRc5m3sQLzpliSayziuSq5ytgFGD50JoyNzTF06AyMHzodo4ynwXTwNAxjHke3npPJRsZq2Rua&#10;l0TyRNuORLv2476uVm1GoO1PE9BnyCosW8Ps0J1XsddZD3e3cOzbfw2HjmRTj9GkLxCNwTl2rDZ3&#10;kgiPCA2pQjQZhpaBQUYQG12HxFh2hlDnEE9OER37lFkZ1Vrup/hP/KjHiGD+ZlJSAzM1mTlBNiD5&#10;E5JFkUJdQgq9HaJRSJJeVbIEQwzzPrnfZt+IbL/XVAifkNuEYQjLCOb1oKhKBIcxZzSsHEHkBnq+&#10;vp76EH1sk67DwK2B16P5WPGmRCWQaQhv4eW4WPIXHncy/SbJyfSc8LiuCcdIffqVY6Skv8RF34fY&#10;6RKHrbujsG13PHbtS8HBY9dxitmeZy/kkGHcxSU/8ovgQjIM5mOwbzU6qoT9OeyMJUOJl64Uvk95&#10;v5KRcT3jGe5T61Gax8wJZmU2VLMH5Et+5r/f/pP3/4U71+tx2ScN9g7esFq9H8sXb8MM8q3hg6ei&#10;N3tpBnUzwei+YzDdxBwLyb8cfrGFx043eB9jdgyXn3cQwi5HIdIvVsvFSIhIQVJUKlKoSbrOrpJb&#10;KXm4f/0RHt2pJJuopefl+dd8DNFmPCn/DfXV/2T/6l/0lwjH+ES+8Za8o4E8KB/uv8Zi5V4vbNh9&#10;Hgf2BeHc8Qj4e0cojqE4hpoBNQNqBtQMqBlQM6BmQM2AmgE1A2oGvpsBB9ujcLI5BJctbnDavB+O&#10;zDp0ZdfqUfaQ/Op+jtmfF3CRnQzBvnqes6Wj/H41Gqt/w+uG/0BjA/X7dZ+YP/A7cwGes2/jGmYs&#10;sEYn5g10GjAbo6atwxRmfk6fsxHTzKnBMF+P1cyx2GntDGcyk+Xz1mPMaAt07zXha6Zntx5jYWoy&#10;B1PGWKBzp/Fo1bK5c7U/WrYeSV/JSPTqYkrtxEiNefTnc4cNoiZj9BxMGzmHHpFZGDFsBkabzKJP&#10;xQIT2X0yib+zDxk4Df36TKF3ZAoG9ee29yT0YSdKby4jMow2Xc3QusMEtOtKXcbQxZg3axc2rPPE&#10;1m3e2GB9Ehu5Zi9yweip9pg+yxk2dlfhsD8Cdgf1cNgThQMHk3H4RDo8zmV/0WI8YMZnodY1Ivme&#10;V5iNEcw8DD21Fc29qHGx9GawByRG+AB9IhGRNcz3rNZ0GNK1KnwhMb6afac1yL7+mp2mvyH31ltk&#10;3XyLzKxXyGBnyDVmUiQxmyLpGpkIeUI0NRKx9I0YyB3iZXHfMWQWsiTrQvIvQugdCQmvRJCOfa1h&#10;1GGElvByCQLJMSJ4vxxfTDQ7V+lBkYzPeLKMeLKWSNkvVyI5huhC5LiShKdQI5HKbZLoMdKeMh+D&#10;mZ/SYUJvScaN18zueIyDHplYuTMc28kwXA5d5/VsnGaH7FmfB7jsV8jM0lJ2thTzPUtGBz+neOpQ&#10;2FNioA4jgYxEMkVTuP8MvtYNdqPcv/OOmROfUVVGj0b5H2QEvMxtDf0l9ZVN15/wuvhN6pip+bjw&#10;MxIiH+LsyQTmmQRip8MJrGXG7KypP3N+pmgdu5IdO6jrcEwaZAYLaoW2rrDHQeZinDvmg0DPAIRf&#10;ZCZGSCKEX4gG41pUFlJjb+F60m3cTX2AB1kPUZhbhKqiJ6gvf8ncjg/M/fxNYxmFjxpQrGVkUB/y&#10;nHoMjWP8iYqSj3hYUMe/ZSUzPXPgciQQLu4BcHcPwcmjOvh46tT31XffV4pBf2PQ6rNQn4WaATUD&#10;agbUDKgZUDOgZkDNwN91Bk7tO4eTrl70/5/+us4cugDfX4MQeTUWCaHJyErMRn5uIfUXjXhd8xkf&#10;XvwLv72VTkvmD0iGInsvnz95h7ycYmzdcQzDJqwmy1iMHsZLMHDccgybaoUR0zdg/LQ1WMp8DHvm&#10;e7rZH8EvzM6YNHoBe07HabkTooMwMhoHU/aHjB9mju5dR6FN62/eDsmpaN92GLqyC7VjRxOIHqMv&#10;uccg5lqYUV8hvGKcyWwMGzIbfXoz84C6jiH8rX0wdRi96R3p3XMs+cdodO3BblWykPadxuCHjmQo&#10;Hc3QpuM0+mFWYP6i3di56yzcDwUxhzIKRw4ncKXgxLEUai4iYecYgI12IdjiGIltbnrsOKLHHqco&#10;uNArcdjjxlc9hnhLJLvyvG+B1p0qGRmB5Bjh9JPoxE8ijIEejVjqGaKEY/D2MGZmBARXspP1sabF&#10;CI8go2CuZmLyc2STWzy8+4E9nn+gKO93PMz9yB7Sd7ydfaeZjVpnSDIZgqbPoOcjnlzEwP0m0hcS&#10;T/YQQ/+KniucOocAZk/4hZbR41IG/3DyA8nWDCmCf2g5s0IfU7PR1MUqHES0G5LfYSC7iIh7CuEh&#10;8XG1zPek5oLaEE0jQmaRxsvJohMhb0jLaED6jVdI57HduPmGPpRKHD6ZhdWOEdh1IAlHT2ThDL0m&#10;5y49gM+VYuaAlJFf0EuiL4eeuZ6x5Bdx5CbCeBL5OknJzPhMYvcqu1Fucr/CMPLv/YbHRR9RXv4J&#10;pWWSM/Eej+gveVT2B0qLyTRK36O09CPKeLm04DPuUb8RGXIH3tQ8uLsHYs8eb2xe40zNzkoMoafE&#10;iD000k/Tt9MwTBw0AbPNmPu52Bqutm44zzxbvU8Mov3jEBuWQP1FGnIScpCTmIubyQ/wMOMh/SR5&#10;KLpVxh6Veo1bSP/qM67a8qbOkorCV+Qbr1BX+Z4co0mPIdmk4jURrcbNrFoEBd/CQc9QOLgF4sCR&#10;EJw4oYPX6VDFMRTHUDOgZkDNgJoBNQNqBtQMqBlQM6BmQM3AdzMQGZCI8CvxXLEID4hCuC/P1UKS&#10;kBafhdzsByjJq0ZlUQPPv96y6+FPfHz7n/j4Htr6/BZ4z/Xu9X+x3/KfqC97hXM+0Zi/3AndByxB&#10;176LMWD0MgybvAojp63HhOlrMXfmWqxbZkdNxn6sXGqDyeMXoU/PCV85RucuY9B/AL0e5A9du4xE&#10;2+84hnSXtG89CF3oN+ncYRj6fOEYfXtNRL/ek7W+1rH0lJiRjRj3p1eA9/ckt+hFDYZRn6mab6X9&#10;j8PR8scx6MwcjNZtR+MfP5qhQ4+ZmL9wN+x2eGE/9fxurnrq+iPhejAeew+mwGlfGva5GLCTvSRb&#10;duthvUvPbRS2Oumx3TWaDCMBzvtS4X4wgz0YTefoZ33u48IV+koCS7ScT38ygyBmY4TQV9LcKxIV&#10;W4vI+CaOEU62EcSszeZOk6BgsgSNY1RRZ/EU19NeooDn7/VVf1J78In5kZ/w6P7v2jl9FlmB5FGk&#10;UZeRzPP9pBjmVrD7RDhEIpfkYMj+JcMzXF/FHNEqBLLb1J88w5/dIH7UZfhzSU9ICLMywsgyIqMq&#10;vmZrRDEXI4qajDBqQ8J5OYbHnZxE3QW5gqa7EO1F+nPtumgxtL4SspUMcgzRZOiZ9enlkw9Hl3S4&#10;e+RQh9GUhXo5oAT+wWUIoQYjQtiJ7JtZGLGJZDBaL4p4aqj7oA5Dy9zgawjHyMt9z7n8A2X5n8gy&#10;yDOKf2NGy58ozf/AHtOPKCXrKaf+orjgE4of/saO1bcaxzBEFcLbi39Tp0twsj3Hnpy9mDV5BXr3&#10;mIAfWw1EhzYD0a/zMEwYOF7jGNb0WLk7ncQFcozQCxGIDSLDoCZJGEZW4h3kXLuP3DQyDOEYOQ/Y&#10;S1KKJ8VfOEYlszCqPrC75K3GKYRVSH9J7eN3WmeJZH3WVQtvaeIY926yQzcqF25eibBlbuyGAxHk&#10;ZOHY76JX31fffV/9XXmzet/qtxY1A2oG1AyoGVAzoGZAzYCaATUD32bgQfYj5HMV5pTwPLkC96iL&#10;L3pQwc6FZzzHesWOhWd4WvEajTWf8KbxT7xr/E/8/g744xPX56b16SN5xhtq5ZlREB+VCaddJzB5&#10;ujW6DP0ZfYdawnj4UgxlXobpxNWYMPlnzJq7FktX7oAl8zOEY/TrM5kZniPYczqAXpLR5BoTmeE5&#10;Cj92G0/mMOy/ZW22YG6F5FSIHqNnZ66uI9GTmaCDqLXo3HU0jHqZad0jor/owfu6kFe0b2eKVj+N&#10;QJs2zOj8oT9+YAfJ/2o9Di3bT0FvY0vMWrIXTo6hcKfe4oBbBJwORMHePQ7bXGJg48xMh4ORZBZR&#10;2LwzAhvsw/AL/RHCMiTvwXavHrsO6+FywADXA9fgdiQDv9IvIfkYoslo1mNcDSnXMj6FYwSTKTR3&#10;gkhORZzkaNJTogslx/jSbxLKy9F8XDTP6aOpq4hlnmY2WUV9ZVMvRy0zIh8z47KQLOMB+UZW5itm&#10;aj5nFyr1F+QMosdIIMMQf4m8Vhh7TsJD2O+pa+omCaBnxZfH5Ec9hnhL/KmHCBSdBi8H0wciPawh&#10;wj6oE4nkVnQZejluuU5vTAw1GgmGKnatSk9JA3UY9LgwwyKRmhDJ7xC+kU5PSTp1JPHsN/HzK8aB&#10;Yzdx6iy7SXzzmYdRxDwMZoYwjyOM+4vkezQkVHKf1Hsw6yOOPavJ9JQY6JWJZ76paD9k3eT+7pPb&#10;5Oe+Yc/pZxQW/o6Cwg8oy6P2QthGHhkP2YXoM8ryef+9j+w1fYNbPJYk7u/8+VTs3n0WTtuPYtXy&#10;HTAbsxBGHYex45edvq0GoDt1Gca9xzEDdgm20nfi6XgSupPBiPWJQ0JIMtI533ficpFLH8l98osH&#10;XLlftiW5JWR+T/jvpkH7N/OC/qvGKnquyC9KixtRVvQC1SVvv/aq1Fd9IpN6p93/MO8F32cFTl3K&#10;wXa3GI2RyXzJUt9X376v1GehPgs1A2oG1AyoGVAzoGZAzYCaATUDagYK7lSiOLcSZXe57vHyA2YU&#10;PqrhudUz/n78UtPGP6cW43kNMz3JMd40ssOS+ouPv33jGMIzPn74C8/5+3P2tds4duwS5q9wxIip&#10;m9B35AoYDV+CPqZLMHzEUpiOWoqJE1dg4ay1WDTDijkWzPhkR0mXdkPQ+UdjsoexWmZFLyPmVbB7&#10;tUXLoewNGYR/tDIlfxjQxDQk+5M6jU58TndmfvbsPlbLvuhtNIH7Ggcjrnb0jnTuQB8KHyfPFy2H&#10;MIxWP3AfPwwmw5iIoaM3Yb7lcfaOBMBpdyQcqbWw3aOHjQvZxZ442OyOwRbyCmv6IdZvC8Yv2wKx&#10;wjYQG7ldbxuETQ5h5BhR2HWILIN6DNf9afSipOFXb/oXLtz7wjHyNV/JlX/DMSSHQsvKIMfQM89T&#10;fCVBIVUI44qkFiOaLCKW98XycSEhldRH1CL//nvUPfmMZ+zhqC6lj+Le77iZTV6QRl8H8z6TmPVp&#10;4PO0vA0+T3I+5TWEY2gMhcwgRFelMZUmZsLsDl05PSWPmZPB3hI9dRkRzPIII8dgL2wouYVsZYVx&#10;RZDDaN2vZBqyb2Es0l0SF8d8DnpkkpJqmUHa5DnJoCYjPec1DOQrors46p2JXy/kwufqI43XCNsJ&#10;5gojUxHWEks2Ij0ssq8o6XSlvyRJ2+czZmPUanqP6xrLeI2Hdz5Sl/FBe//F9z9r14uFa9Bvknfn&#10;PX03f/L+j8wDfYfbPAZhICnMCQ3wv4H9+32xZZM7pk9dhYF9Jml+EsmRlRnpRO41csAk/DJtMRxX&#10;7cDJ3aegOx2C8Kt6xIUlIiUmk1qMXNxJzmM/yUPcJcMQX4ms/OsF5IHFKLxbwYzPGjwpbWQnrOgx&#10;XqKs5AWK8p9RR0LGUfWH1r36lH/DJ2WiyXiD4nzx6JCzBN3F9oOcO86hNZmZzJr6nlbf02oG1Ayo&#10;GVAzoGZAzYCaATUDagbUDKgZ+DYDebcrkS8sgxyjIr8SVcVVGsOoknOw0npyDGoxqj/iRQ3PvZ79&#10;ya4FZns2/oUPr4DfqcNoXu9f/2/U8TlpcTdw/KgvVqx1xZyF2zBkwi/oMWwhug2Zh57DLTBk+HyM&#10;NLXA6JFLMGnEbAwdMAVduk5Aqw7sAaH/Y0BfZnBSU9G32wj81GaQ9ju5nF82L2ESzX2oLekRadfB&#10;FF07j6SGg88xGo8eZBjtO40k8yDr+O55zZdbtjahj2Q2xszahEWrPWC12RertlyF5Y4QrOI540a7&#10;YM07sp75F+vJKVZuvYJZK09i8vxTmLrMExbrT2PdFj+sJMdYx/vtqNPYS/2Gi3M8OUYK3I9mwesU&#10;8ysv3P9v+Rj/kx5D+kM0ziB8gZwglJoJPTUTBvafJpAPGAxP2QtCzwlzQgPYX5LMrIjHxR95fvwn&#10;SuiruHv7rebdSE5uYP4mz/1jxZ/Q1EvS3FXS1K0qOgwuvoZsA8gy/DRuwZ6SiHLNZxIYxuxPyQCl&#10;pyRUX6HleERQLxGhZ9cqj0U4g8ZVyDDiuGJi6hBtoOfEQA5DDYWexxmfQG9LMucgg72rt+TYqIOg&#10;dyY0sBQnTt0m46GnhD0ukn0qHhrx2wTr6GURTQa9K9IjK1qPaHpYpFc2ge8/ke9N8kTT6SsRHnGd&#10;upRbOW+ps3iLO3z/t7kk/6JpfeD29y/rPXKymYfK58jKvv6UOpX7zM8MxFTzrejR0xytW3/T+7Qh&#10;5+rSfgiG9J2ARfPWwt1uHwKPnYf+cgQMZBjXItORGZONG/SU3ErOwy16SkSL0cwxvt/m3SxHQV4d&#10;dRgN/PdUx/WCixkZpW9RU05NDX0lteyGLWe2RyU5RiE7S9LIMS4FP4Dd4Sissw+AFefSaluA4hjK&#10;V6JmQM2AmgE1A2oG1AyoGVAzoGZAzYCage9m4F7OQxTcKmJXZBm1+mUouVfOrIEKajKq8PhRNWpK&#10;GlBb8pTbp6gre426x69QT7YhOYZPq7ionX9a9Z4Zhs9wK/0u/H102LXHEwtXO2Hmwl0Yab4Z/cYs&#10;RzfjeczMsEBf8owhJhYwNV2E4ewZ6d51Atr/NIosYgTGDjXHWGZ8DiLb6NB1DH5sLRzjG8MQFtGC&#10;npBmfYVcb9tmMLp2MkX/7mQZzMnoy6yNPszw7Pzj4CYPyXcso0UrExj1m4PJc22waPNBLLH2wJKN&#10;Z7B000Us3XIZy2z8sYx8wnJbEOat8sbEecdhPNkZ3cZuQr8BWzFsmgumrTmNteQY63iOuXE78z41&#10;/Yb4SpJx6FAmPDxzNF/Jt3yMUk17EMjz9RAtH6O6yVdCDhDBJZmfemEL9JFIN6s/VyR1GQZ2sibQ&#10;S2Ig54iLrqdWowZ+/jz3v1qIHOZOFNFPUnT/E/tL3lD/8ELrXdVyOckCYnj+H81tBLMypYc1nNxC&#10;JwyDrCCY1zVm8MUfoqeeQtOFUAehZweJPDeK2RoR+jqto1XL2CBLSGIehnSjpKUywzONPIFLNCAp&#10;kmUh3EE0GYlkDom15A7UZfA+yflMv/EGieyNDQsux7mLeRrb0fQY7JW9Qg9NAHUmOr7faB6bxknk&#10;2Lm/KOEjUfU8Hn4GwmfoM7lGPUUa+0oyMmW/b3GdOac3yDJyuLK/MA3hOs1MQy4Lx8j8wjFu32ik&#10;3iMPbvuvoP9wK/TubI7OovPhjIgeoyNzPvt3GY4JxpOxZrkNTjifRvi5UCQz2/OW4TqyY7OQGct8&#10;zyQyjPQ8TYshvpLv+YV2OTMfD2+V4xE5Rlmx8IumrM+qEnIMLvGSPH3yCfWix6j+xM4VcoyCBmTl&#10;kD/pC7B3fxxnK5CszB9L7UPU99V331eKQX9j0OqzUJ+FmgE1A2oG1AyoGVAzoGZAzcDfdQbOewdC&#10;1oWzQcwOCMbF8+HwOReCi2eD4XchHFcuhMD/YhgCL0XyegQuXgjFhXN8HB9/9WwgH8/LXkHwOn4V&#10;juw+2e1yBrbstFy+0R3jFm/HiEU7MXgmf/seuRztBzDT03gOBg6Zgd6DmpZkef7YmpmbzN40Nl2I&#10;qROXYdKY+ejFvIs2zF5s1lH8T1vJy2jbdgTZhQn6GI3TNBn9eoxBP+o52pGDaM/TfCjGzPqcTU+L&#10;DX62PIZ5lkdhvvQQpi45jqmLvam5OIXpi45Tp7EfA6Y4YPCYPdSPbEMPk00YNM4WpmaHYWZ5BrOs&#10;L2Hh5hAstb6M5Tb8vdxep2UYuLhdw9Gj7BI9mfuldzUPF30LccW/TNMdBNIrEkK9g/SBSA9JBDUX&#10;4tMIIscIjCDDoCbBN4g9JQH0WPB+0WEkxj9DIjUPiTENMETUQUeOcdH7IRLINW5niR7hvaYzSE6m&#10;n8TATExqMZIMzKhIoO6A+gjhAtKDoiMjCBNeIkyDS0+vShz7RzQuId4PnuenUuuQTEYgmRQx1FXo&#10;6WGJJeNIjK+hp4MdJJlkF2QF9+68RgEzJ0oeNnWZimcjhYwhjvsV/UcsszASkugDSZN8DLKGW++4&#10;30bmi9Y0+WuowQgkv9Dx/epC+DkIT+GxyXEJc5EcDk1HInyFxxFHrpHIbQJ5SSK7UFLYNdusr8jg&#10;Z5Ce8w7Xqc24mfEGmeyjzSG7yOW6xXVDOAaP+ebNV+xqfcrVSC5SBPfDYcxq2YheRnPoKWEOC3Mx&#10;JOOzS7vBGGg0CtPGWcDRxg2+npdg8I/Cteg0LRfjRkwObtFTcju9KRfj/+EXZBr51wu1nJnH4s0i&#10;A5RszxryP9mWFT5j7mgN9RdkgczNeFr7GTV1zM/g/Y/ZZ/LwNnlRfDFzUA3Y48HslUPhsGN3yd/1&#10;u0m9b/X/spoBNQNqBtQMqBlQM6BmQM2AmgE1A/9uBlwdjsPFwQNOXA47j2Ovowcc7Y9hF/tTD/Cy&#10;LJfdp7F39xm47fbETldv7HLidccT2O3sBYd9Z9nj4Q3HnWdgv9MLrm5X4XbI7/+wd55fVaVp2v/4&#10;rpnpKnMERRQlg4KAgKiogDljTpgVs2UWI4goKopiQIKAJEFyzjkjGQQMmGMZylDVPb2u93o2YFkz&#10;PX9BPx/utU/inMPxrtO9f1wBu/ddwbRFzrC0PwjDGTugab0W6joLoKE9FcN07aDBURlije59LfBz&#10;1xFkFgYwMJ6FyXYrMWXiUhjoTkTfAebo1sPw/2QZ3Tq0FuJv6b266WKIqrGSDzp0sCVUBnH6Gik9&#10;FL16jYCOwQxY223F1LlHmevpDKt5TjCdsR8jJu6HniX7VSw3YsDIVRiot5rvcSN0TNZDz3gnTCyd&#10;YDvHGbNWeGHemquYs/YyJjl4YO7aK1jo6Ev9fzAOsl/i6PE/OYboWxVzw6+a+Q/Mz6QWIyC0iZoI&#10;obWgf4Tn7kHhzfR3cKhFCGBGhPCddOoTIoQeI/oJmQIZQ+fEP0dy7FP6Lqh1iH/EbE3RFyI6Qsgf&#10;yDGSeJ6fxExMwT6SqImIZ/5mLP0ccfSnRAqGwdeMpCZD5FDEkHkk8DmSkullEOf++R+oW/iVPOM5&#10;/RvkJ/SJJFKfkURvRxK7T1OYs5lOjpHJrAnRB9LGfIdnbd+YOfqVepB2jhFLP4rIFI0hP0lM7tBM&#10;CMZAjpFKjiGyPkT2RwC7ScTvHcrPQbynsA7GEs6fFTmi4r0KriH8NtHR5CN3HvGz4O/F3I1UxVvC&#10;jpQOfUVGFjlG9htkMfuzkCyjQGgyqE8RHCOfI4555Cw5Oa+Yk/GSuRWvUZD9CN5+2dTaOEF12Cx0&#10;Y2Zsb+6O4Bhq5BhGmlaYb7cIHruO4xb5XmxYArt70skxspBLLUZhfAkKk8kxyDJ+5BhKZ0l2LaqL&#10;mpiN0Urt0svv/KKTYzQxI6OeeZ9CnyE4hsjFfXL/K+43iSzQX1FX8xxFpa3ISKllV241oiIryLNK&#10;JMeQegy5A3IH5A7IHZA7IHdA7oDcAbkDcgfkDvywA0473bDngAe2cxy3ncLStScwe/k+zFy2G4tW&#10;H2Z+hCu27DyP3QcuY8eRq1h+1AtLfznPnEt3ZmFewo79V6hH8MKa3Zew7pcrOHDYD/tP+GPDEW9M&#10;33AO5osOw2zWXlhO2qH4S4Yy73Ow4SwM0rKDmsZ49OxjpuRddO/Kv4erj4WF1QJMm7oS0yYswAjt&#10;cVDtPxJduxvyMYJn/DXzom8PPYVfdGo1BM/o18ugg2eYQXUg/9auYomBg20wfoIDpsw6iJnzj2P6&#10;3IMYafMLBo3dCBWTFVDXWsD3Mx+DdRayv2Qt9Ez2QNdsEwytdsFi0hFMm++KadRwTJrvomg4plLL&#10;MWOpF+av88V6cgynowlwck7HKbc8eHqUtHsn/Gpw/WYDfJgDITiG4BR+9JUEBrf7SkKZOyH6SQJD&#10;WhR+8T0HlBqFCGZkREfSxxH/CnlJ75CZ8hZ5mZ9QlPtJ8UkkJpM1xHdwBvIL4bkQfSHi/D6b2RHZ&#10;Wa+VySSXSKIXI4EekzhyBkUzEUOtBrlAYpzI43xJ/cJbVFb+hrsVvyl5mMlC20EOIu5PiKM+gDmb&#10;yexzTeNzZbFDtZ7dpvdbf0dzyx8oL/yI5JjHiKau5A65hNBRRHHE+xE9sOnkHrn55BzkJaHUmPgH&#10;3MMNfh5+1J3c4u+u9LbwZ8OYKRpEnYrI4rjN6xFkL9F8z9FJgsc8ZO8qOQpfO53PmcXekaw89szS&#10;s5JFz0qm4Bj0jij6Cx4FtxAMI6eDY4gMjbLiX1HLHtbWBtHN+oaspAhWMw6jn8Ys/Nytw1dCJqbK&#10;nFljZnwumuGAM0fOIfRmMLUw8UiKSENWRC7yowsUjlFAjlGaXYHyrAqFZQiGIfI+y37gGK317byi&#10;PRPjOV/7FRnGc9TUPaU36w2esqtE4RgPyDHavuBB82/MPPmA5vp3aKl7jaa7T9i98gRN7DH5V/xR&#10;3ia5tNwBuQNyB+QOyB2QOyB3QO6A3AG5A/+uO7Bk2SEsWeeM2WtdMHrhQWhN3QQ161VQt1oGnXEr&#10;YD17D+8/gXXUayzeeRbWq4/BcpETJiw+jvmOnli8ywtTt3pgzHr6M7adx5JDN+BwPAhLjgQxc+Ia&#10;RvNxRvP2YeTsXRg+YRmGWy5kF6s9VLRmo6f6OHTpO4ZdJKZKF0mXPpbQ0LHD2DH2mDfVARPNqN3Q&#10;skavARbo13uk0jXShdqNLt2M0a7F+CvX6OQZ3bvrK/kavaj16D9gPLR0ZsHcgn2vttsxecZemFMf&#10;omu+Hur6i9Ffey76ctQ05/F9bYKe2U4yjPUdsxkjyDIspx6C5TQnmE3dD1POaF6eutAFC9Zcxirm&#10;gopuzEOHYuB2Kh0XLjPHskOPccWnpj3Pkj4K0Q3iE8J+0zB2dFBvEUhNQmAYu0FChF6DvMO/Fjf8&#10;63AzqIUcg8wh7AnSYl/y/PgN8tI+UEfwEWmJL+jzqcL2fSk4zSzRyLBWMgqyirgH1Ge0KV2n2Txv&#10;r2L3aEPVF1SVfyB/YCYENQ13hB6D2odIcoI4dqq2c4wX9F2IjMnfUFPVwTHoCRF5oXH0gcSQKyTQ&#10;15HMvItUek5S2RmSl/Wc+o1XyCRXSBBdKnw+MSKXVOgxRNer8Jl0coxk+kv8+bu7XijBGXpuPL0q&#10;cPUGcz7JeXyZMypyQZQeFPIP4S2JYqZHAtlFmvCPkFmks4slk7yikExETKdnJENcJ8/IJbvIym3n&#10;GCIPQ9wvsj87MzIq2WnSwDzUB9Q9vHz8T7RR+xDPjIwxM3aRY0z7zjHE7vShj8lIZzyWz90I92MX&#10;EHYjGInhcUi8nYLEiFRkR+WgMKEEBWQWpZz/mY0helhLO3wljeUP0VwjMj5fcdo5RnMN+UTlC9SU&#10;PUIzWUVb8yd2sH5FG3UtT1q/KCMut5FptLVQ96LMb5Jj/MBd/12/p+XvLf8/itwBuQNyB+QOyB2Q&#10;OyB3QO6A3IE/d8B2/l7YrTyGcQ4nMMKe/grbdVCxWgEVi2UYMn45LGZvgx07VO1W7oflisPQs98L&#10;vbl7YLLQCdZr3GC7/RwsN7rD2OE0xm26jFm7vOFwJBBrnYNhu+0qRi13xsj5B2A8Zzf0pmyAwcTl&#10;0B29EEOM5kJD0wa9VcehG/MtRBZG9wGWUGPfqhHzP+2sZmPSqCkw0R+PwersURVMot9I9FVh7gX7&#10;SFT6GaNnbzN06zb8f/lOunfVQX/qMnr3smD3KnM/h4zHEK25MDBfDqPxa2AwdjVU9O0xUGseBg6d&#10;Q3/LTAwaNg/DDJZDe+TaHzgGszHMN8LYaguMrHfCgEcxI+32wXrmUWpWzmEZMzIEx9h7JAnHXbLh&#10;fpadq1fLcIXdolf9anGN48uMS6G3EOPPEV2jIvMziOf3AUH17CGpgLdPFXyvN+C2dzMiA8kCIskY&#10;Enk+nvkWFQWiX/UrEql92P5LPObZX8b+w0kIvt2q+D4S2VGa1DEJ7AvJJjsoFd2j5R/JNsgxmHVx&#10;h54ShWPQsyH8JdHkGrF3RF/qU+TyNfKpaxBajDj6P8R94vGCT8TT2yF8LMKrInQWCQn0njADI1F4&#10;PZjtmRDL20QOJ/M2kuJbkJT4RPGRZJAvZJMnRDEz1I09JRv3xlD3k4VT7gW46FWCS2Q9127WKZkZ&#10;QpMi3ls48zwSqSsRmovC4o+oYY+qyOK4W/YJddRTNFAzUl7yXuknKSavyeZr5FN/UUgWI/QXZUVv&#10;UVX8DjWcSl4uo9akpuITHt5jx86zP/D+3T/R0vQJN28WM/9kNXqpTlA8Td/5Vz9T6A+fihXzHHHh&#10;tC/C/cKQEByBlJA7yI7IRn5Uux6j8F8wDOExEboMwTbKmPNZkVuP+rJm5t8+Isdoz/lsrnqChuIW&#10;VOQ1ojz/MTtiXzBLtz0H9H7DRzQ3vEd9DTlH0WPUlz8jB3nLXA3JMeT39Z/f1/KzkJ+F3AG5A3IH&#10;5A7IHZA7IHdA7oDcgXewIcewXXscYzaeguEyF2ixY0SPHSP6E1ZBx2Y1htuuhNH0tRgx2xH6c7ZB&#10;Z85maM7czsfth+EKV1ht8oT5uvMdHMMLM9mzsPJwKNa7hmLyPh+YrTsL/cXHFPZhPMcRxlPWwmjs&#10;MmZ62kPTYAr6Dx3PHAz2lfRjRoYaOcbgMdAaZg09XVtYjJwJk5HToE+uoUm+MZD9qv1V2cdKjiH8&#10;JqJftV8/Iwh/See56I/HPn3MyT3G8fknklPMZT6HPYYMX4ihxkvoJbFX2EU/tWno2sda4RnqmvYY&#10;qr8EuqPWY/jYdTBgT8nw0RthbuvI894N0ByxUhmD0VtgabMb0xbSh+Pow57WSBw+HIeTzhk4416E&#10;i1dKlaxPrxt3cZ26gyCyikBqLsTcUkZwDGoxeDkgiBoNns8H+TQi9DoZxo0WxIU+RjY9JWVZzEwo&#10;+Q0Pq7+iMu8DfL3rMG/5TSxZ5APXk+m4E9PKzIgXzOt8QMbAPFCRC0o9hMjgiCS7iE8SGRovkMS8&#10;ixjqJRSOQc1DZx+ryBP1828mQ6lhD0otbgYwezOInRn0tQh/RzQfG08fSmI8OQU1H4nkDO3sgtcV&#10;btLuaUmmbySVr5PGHM106kcyct4hq/C90n0aENiIPS5pWLorgjkqWXB2zce5i9RlkPUI3YrvzUYE&#10;U58iXkvkcOTkvkJx0UdUkttU1HxAfe1nNNIPUtX8hTzjN/bMsks1n9yCvpJ8HoX+opS3lbFrtfHu&#10;OzRUkn+UfmaXMBlGKdlA7Rc8ZQ7Fmxd/4O2rf/J93seGbd7oozIKXbvq/mVvuvU3g5HZbGxetQfX&#10;T/kimDm3t/0jEBMchazb2chjxmdBWjn+L44hNBrCXyKOoo+1Kq8e9yqY99nBMVrrXqKx6jFKSu+h&#10;qrAZ1ew8ripmL1DFI7TUvkBT/SvqYp7wZxuo67jH9y/6Wt9IPYbUY8gdkDsgd0DugNwBuQNyB+QO&#10;yB2QOyB34IcdmDV/F6Y4HIXNhlOYuMkNk3a6Y/ruc7Db5ALjuVuhQT+GuuVSDLVlbsScrcpozdxB&#10;nrEPZg7HYbXhAkatOfedY0zZ44Nlx2/9C45Bbwl1HCP5HJbT1it5FSYWC6FnOBWDyTL6DbKi3sIU&#10;Q8gqtJjTqTXUGob6dhjJbhMjQzvoaE9kF8loDB1oisEqRhjSfwS1FsZkGtRnkGn0pAajM/ezk2Wo&#10;9CYX6TMeqpyeg8ah/5ApUBs2E4PpaVGnj6T3QDtqO2wwSH0GvSVzMID6DA29xdAZRX4zbi0sxm7C&#10;6DGbMIIZpZojl2OQ3gKoaZOF6C+E4ZgtmDLjKJatvMi8kEDs2x+BE0ficOpkGi5cLILoXRXn6Ve9&#10;K8gHyskraqm/qCe/qO1gGdRehN2jroE5FfSPZMYx10HoL9Le4y4zN9vu/obXTczTbPiKurKPuBPc&#10;BLeTOdi1Px77ndLhzecVfSMiEyMt7YnSKZLILEyRZxEWLjI175EPNCn6CeEriQkjxxCaDMExqH0Q&#10;PaeR1HMEkad4epbBw5O5pMyvCCLHCCPDEJmboi8kmt0nUfR5xHISE54hSvCQ0GZ2mbSyg/UJMpLY&#10;Y5JBnwk9HgXM2szs6EIVvKGs8JvCaPY6p8BhdyT2HcqAm3s+LlCP4XW9Etd86vn6LewQoZaDOR8i&#10;szSD+orcwg8KAykp+pV6jI+opUemuvErtRWfFZ1GptBicMrIO6rL3tND854+DXppmqjZqP2KhvLP&#10;qC1hB0jNZzyiFuMZ+01fPP2GVt7v6ZmOUaM3oEe3ji4bJStWV/GX9FQdDWMLe6xZdwDnTlzCLQ8/&#10;RF0PQXRgLLKislCUVIwycgyhuxD6i/KMcpQp86cWQ3AMwTmEx6Smg2M8YB/Jk3tv8az5LR7z2Exe&#10;8bDxNR41tPewtvC66DMRjxNzn92sLXWvFO9JS+1r+X31w/eVZM/y7w9yB+QOyB2QOyB3QO6A3AG5&#10;A3IH5A7YTtsJ26VHYOvohsm7z2LRcT+sPxWClcf8MHbDCaiMWoK+hnOhM3YFJjH/03z+PujP3Q/d&#10;hUdgsY65GBsvfecYY+krmecUgBUnQ7DsRDAmdegxRiw+CrN5BzDe/his5+7E+BkbMNF2NYwnLIEl&#10;O1bNyCk0mPmpQo7RX3UU+g+yhCq9JLrUZYzQmYCRBjYwGTEJw3lZh3xDY8iY9j4SMgx1Vfatis5V&#10;zsDeBn/N/eTf3HupmKNPH1PmcFih24Ax6D94HIYOs4HGsMlQGzqNPpbpGKI+C+r0lQg9hjo5xWA9&#10;e4VnDCbzUNOYjP6aU9GNuo4u/clD1Kco92uPXI3R9JfMWeqOtVtvsM8lDMcP38Yp5zvwPJOJi56F&#10;3zUHiu4g4C7P2SuZ7VmGYB6FHiOWfoxieiLuUTPwsJb9FY1f8Lbtv/Hh2X/j/eO/4zk1CDUlv+K2&#10;byt7bqvZjVuOm5fLcN2nmj0fjUhJevCdY4j8ihTyjOSEFt53D35BDfSwNJJr0CfSwS4UPQYZheAZ&#10;gmPciWhFcHAj3Jldcep8MXMrahAY1Mq8TXEfMzpEVgW1GEpficjHSH3GHI96uJ7Nw7lLBQrHEOxB&#10;0YQkUxeS/Bpp7FoV3aelhb9yPpBj1OCYazb2OqUxHyNXyQ8ROpUbAQ0I5mvFME80iTmiQs+RTj9J&#10;Lj+PPPac5JDl5JBVFPK5ysgz7pYIZsE8Uk4V/SUNzPO4V/0J9+o/4x4/t1b6L1rJfFrqeB+zSEup&#10;zxDdsA8b2znG8yffqOV4gV0HA9FPe+b/0mII9jVwsBWsrRdix5q95BgXceXUNfieC0Dw1TuICkpU&#10;8j7To7OQGZujTHpsFjNMxOQgOzEX2clFnFJOGXJ5LBKdJvkNqK9oQ8vdNtyvor6Cx3uVj1BX/ghN&#10;1c+UThOhuRD84mHTn3OfjKO2nP266XWSY0iOIXdA7oDcAbkDcgfkDsgdkDsgd0DugNyBH3bAZt5e&#10;zFh5BHO2uMHeiX0jPim4EJ6LEz5x1GV4QM2WuZ/j18HM/hcsIueYv9Ed45efgMnS48zD8MKE7Vcx&#10;dvNljFp7Hiar3TH7oB8cTobCwSX4u6/EcPlJmK5wwZz1bphKZmI3eycmTl4HC7s1GDvaHhZGk6Gt&#10;OYFaDGor+lkwM2MshmqMg+awCcro8L7h2hNgqDVe4RqGzP4cNtgCGqrGGKBqAlVqODSo0eg70By9&#10;mKHRu5ch+rCztT+zNIReQ7CMn3uRY/SyRLfeo9GD2aKD1fkag/n8arYYpmqHgRozoKZKZtHbGl35&#10;ODFdevLneo7imOOnnlacMejSZyx6DLTGAIM59Mesw6RZ+7FwjSs277iC/ftu4phTOD0f8Txnz8L5&#10;iwXfcz+9qJ+45lsJX/KMW7dqFF1GdGQLMyNf4AGzEZ49ZNbjo99x/97vPM/9xL/pv1KyKULIFIKY&#10;lxHIjo8AwSYC6U8JqmOPaROZxQOlRyRNMIz0Z0jmpLGbNCKiBTep3wgMp2Yi7Rl5B1lBosi5oO+E&#10;uZ0xt6mvYI5nLDUVwfSWuJwpxVGXPMUL48fs0FDqIyJjmOEZ/wxxfI0UPqfQfQiO4RdQB2dyjNOe&#10;JbyNOZvM1cjke01NealMZuYr6jLeoIBMIiHpBbyZS3r2dCFOn6VG5Vo5vH3rlI6WiJj2nthUMgyl&#10;i4SPT2WeZxp1HansJUlJYacsX1PkbOTSPyJYRlPNF0Vf8eT+Nzx9+AeHR3pGHvF6I/Mxm2q/4R57&#10;YesrhKflM+pK2f/BDFORjyE0GRlp9JTs8ELvobb/kmMM4l5NmroKB7ecgNvBc/B09sJNajJi/MKR&#10;EJ6EuPBkxIYmsYs1ifqYWEQGxzDLhEe/JHpPEviYZKREZSAzIQtZCYU85rM3NxdpMUXISixFXmoF&#10;ijLuoiizgrknd1GVW8e8jHtooM/kHv0mwlvSXP2U+RjNyEguh09gCg6evSW/r374vpLsXbJ3uQNy&#10;B+QOyB2QOyB3QO6A3AG5A3IHRD7GzJWH2UXigY3uEbgeVYaYzFb4RldhxYkg6M07CG1mYVhvOEOv&#10;SBDW7b2ByRs8YLzqzHeOMcaxnWOYdnCMpS4hWOwcBPuj3rDYeFbJ0TB1cMVcaj7mrj2FWSuOYObi&#10;7Zg5dS2sxi/FcPO50KV/RFPLRtFL9KLHRHXQaGjQbzJs2EQMowZDeEqG8bo+/SXG+jb0nNhCm3oN&#10;NWo3VMgqBMdQVzPDUPVR0FY3h6bGGOosLDGEt6mrmJBFWKFnfwv0ICdRLvcyZ7aGFQaqWmEQf75H&#10;byN06c4ulC4Gf8lM6PSodOlqiJ+6j1JYxk+9qOvQYGaH8UKYWztiwfQ9WLzqNNZu98bug7fg4hqM&#10;ky5kGW7puHghF5d5/q50mFwrxZXrRTyXL2MeRTm1ChXUZ1SzS6QFIqviFvtB/G+1sp+1BTfILbwD&#10;mpSeE9HX6kefyE3qK4KYqXHzVh1ZRRO9GGQMSrcqdRiJbUqfiOAY0dEPEUIfSQh5RZrgAOzzEHkS&#10;aWnsNmEOZ0IsszT4mPioVtwOfwC386U4cYZ6DJ86+FDLERxHDQfzLxLp9YhJZYao6A5hP0la9mtE&#10;knEcPJ6JX5xSFW7RWP2Z/ocvqGN3aw21EmIq2BEiXvM2fS7i9/bwZIfLNWZh+DfiNl83lRqOPN4v&#10;+kgS+NyRsQ8RzPd7ixqRMOZ6tM8DJDLXI425n+K9l5NjCN3KU/KKN49/x5s3wIsX/41Xzzhtf1c6&#10;TB+3fGPHxze01H9V9BgVzAqtoxelmXxDsIzQ4LtYvMQFvfqSU/2PDl/x7zxiuB0WzHfEob1n4HHy&#10;MvzOByDaLwbZMTnIjc5DTkwBMjgpUbnMCklDWkQm0m9nIfFOKpJvpyP9ThZyYvPYaVKGAuoxClPL&#10;kM9jOnlGdnIhO3R5W1Il2RXvz6hAPj0q+XxMETtcy3Kq2eVajdyUCoTdysHpS7fhcOgKzFa5So4h&#10;OYbcAbkDcgfkDsgdkDsgd0DugNwBuQNyB37YAYVjMOdi0c5L2OAeicCEekRmNOEiNRkLj3lj6Ow9&#10;0CLLmLr9Ao56hmG9sw8mb/OA2ep2jmHzizdGb/ZkPsYZ5n16YM4hfywnx1h64ham7r8Bs/VnMXzF&#10;SWZpnMSsjdR8bDmNhdvcsNjRheeU+zFjpiPGTViBEWbsPdWyJbuYQC8Hsz+plxjCy4JjDGXG55AB&#10;1F2QWQzmZW1qM/RGTIa+ng2zNcbRY2KBYfSV9FezINewgI66GVnGKOUoLg9Vo7+k72hyC+aD9qOG&#10;o68RNR/MAOXlvj310b2LtsIuuv00FGI62UWPvw1Cr78NQPefNHiblnLu26ULM0W76lMDYoUh2lOg&#10;M3IBRk3YSI3JIdg7uMFhmxe27AnFnkMROHI0ltmfKXA9XcBsyxJcvFRKv0mxkp2h5GeQb1yhTuOK&#10;N7Mi2Gty/WY9p0Hp8PAhsxAj+lr9mZUpOk9uBPDITAl/PiY0pBkxUQ/IL6i1SGLOJjM9M9i9mk3e&#10;kJ5GfUQy2QO1DmVFX3hOz2xMsoAUMox40UdCXhBzpw3xzAW9w+vn6VdRfCXM+/RnH2wAMzDC2GUS&#10;H8eMT+ZfpKYzv4M8JDP/HaLZmbLrYDLWbY9WsjdaqHd43PSN+Q7f0Fz1DU0VH5lP8QkVzK6IZ56G&#10;6JO9JrJOw0SXyXOUk3EIf0h21htc8q+Bs0cxXDmXve/CO7BJ6WL1D6VOhO8xjt6WZP5e2YJj8Oce&#10;tXxhzsU/lLzOj+/+yQ6Sf+L5g7+zr/R3zjdl7jNHo456loJselLYw1KR/4EeDmozyDOcz8TCymYj&#10;WZXh939j5d+6qy4ZlyksTadj5YLNONLBMUK9g5EekYSShAKUkzdUpFFHQa9IQXo5j2UoIYco5OSl&#10;kUskVaCQDKIwvYL3M++Tt5eI6ymVyOdtJfzZYk4+R3hPclPLFf9JRkIJMhPbJzk6B+EB8XB3D4fj&#10;YV9M539npvxvU/JmyZvlDsgdkDsgd0DugNwBuQNyB+QOyB2QO/DnDtjM24ZZ9JWs3nsVJ64lI6vy&#10;BYrp1w9MrSbHCITegj0wWrQP07e7Y8sZfzgcuITZW9wxcYO7oscQHGPcVi/FVyK8JYJjiHyM5exd&#10;/Z6PITjGGhfY7DiNBZtPYd3mM9i+4zy2bzuFFWsOYBp7Li3Z8TrCaDYZxaR2DYbQYXCEp0SXM0x4&#10;TDTIMOgn0dGwZJ+JjcIxdHTpR9Ecy04SdpnQR6KmMlLRZgh9hpaa6XeWIXiGGn0riteEjxvU1xCq&#10;vfTRu9ufnRW9/6aC3v/V/y/nuN1+GgbBM7r+pPnD7Tr4uYc5erC3U1VrOjRNl8GMLGPKzINYuOQM&#10;lm64iBU7fdljEoI9B6Nx1DmdGo1EuLmmwP1UFk6foeeEvpMLF/OUDlKlh/Raey6o0C9c8a2GT0AN&#10;fAPJNahh8L/J6/51iifDh/dfu1GP4MBmZoS2ISfrNUoK3qOK+RF15Ad1dz+xs+MrqskRyphVIXIl&#10;8uj9SCaziGYvyJ1b9Iwo+RfkGdGPmYHxhDmkTXzuevhS93Hdv4ncgboM5leEMy9U8XdQN5HNvItC&#10;+kXCwh5h1aZQ5oJcVXwuDeQYzx78gWf0djyjFuIRmUZr3Td2pv6m5GaEhbTgNvM5Msgimmo/oZY9&#10;qiHBrdh6KA0LdoVh74kMeHgxL4O8RkwQvTAhZBjB1InE8f0lkIVkZ79FYzWzOp/8XZmHfJ36KvaS&#10;kJlUMQNVvNY93i+mjJkcqczqiI58TK9NeydrZbHIDn2HNdu9oG00n12rRkqup8KkqMPoRo4h+nyt&#10;x8zHphW/4MyBs/B29aZfhD0lMVmoTC1FJVmEyPaspCekgvoJ5XJHnmcBj0rfKo9FHHG9gNyjIKWc&#10;03mdxzSO4CDJldRdlCCLuaGCY3ROArUdQd4xOO0WgvUHr2LKljMwkRxDcpx3f35fy//tkp+F3AG5&#10;A3IH5A7IHZA7IHdA7oDcAfau2u/GVOZwrtx+CSevxyGl+DGSC57CM6yImZ1eGL7gAHTn7IHpEifY&#10;rHfF+CWHYLHkMPUVpxSOYbfrOsZtuaRkY7TnY/hgtWsI1jIjYzqzMkatP6f4SkzoK5lBX8mirW7Y&#10;vPcSXFwCcM71GvbtdseqlQcwe/p62NquxshR9tBiH6vwmBhqTYA+GYYeR5+XdcgytOkX0R5s3j7k&#10;Gvqa45X8TwNqNAYx/1NkZaiyx0Tpcu1vxMwLEwygRkNTzYRcwwSag0ypz6DXpN9wqJNlqJBl9Oiq&#10;ozCKboJV/OdA/PT/eqKLos0Y9hd9RqdOQxx/7m7C7NDR7EEZj4Fas6Bt4gCzcVthM/0A5q4+hQXr&#10;L2HFluvYsNsPW/eHYfvxcBxwjobziUQcO5mIoyfTcPwk+ztc0+FxOg9nzxdQF/GDVoO8wosaBaXX&#10;40YNrtyowuUrFbh8oRRel0vZj1qLrORHqOc5/APmW7bd+0xdxCe0kSE0scOjJOs572fHZybP4amn&#10;SE4gx2AmRjS9K0LnEE9/R1wsu0ginuHG1Wpc8ixlzmcVmUYLAgJbcYusIVzoNthXkkw/itBjpOe8&#10;heuFEnqCqMmZ5cWO2WI0sStE5JJ+pMfjHbtN3/P45vk/8OTh78zbpA6C76/+7m8o43sKCWvDrqOp&#10;WLQhHEvX3cFhl2x4Xq9S9CfCSxN0i52xfE2h+UhIFF2uL5FPdlJd/oFekc/kNW+RnSH0Ji+QnfkC&#10;RXltZDRPOa8V30kx9SKJzPQICXnI3+sJcrNETsYH5POziGBPzKSZB9BPbSL1GPocPXQnv+hGL1F3&#10;/jtqcLem2C7HppW74fLLaQR4BiMhLBHZSTlkE8XsKCG/6OAVnQxD3FbC6eQYoqtEYRg8Ch1GSSpH&#10;cAtxnSO6WJXr4jZykdyUMuZolFKPIXhGMRJu5+DW9XhyjFA4HriMaWR+xiud5Xm8PI+XOyB3QO6A&#10;3AG5A3IH5A7IHZA7IHdA7sAPOzCD+Rhz+TffZfSNbGOmxcWb2XC5kYrVzjcxmn2sI5c5wdaBOaAc&#10;W/u9MJ66B4azD8KE2Z0i53PKrmuYQI5hTi2GuD7PyQcrTwaRZYRC5GRYOV74zjGmbXajp+Qsdhy4&#10;houng+F3OQxebv5w2uuBJaudMGXqRlhZLcMIk3kYajQTuto2CsPQ0ZoITT07JetTMA1NekmEvkKM&#10;roYVDHQmwtRoEkwMbaFHnqExxApDB4xkBqgp8y9M2rMzyCxEp4n4GW2yjGEDjNnd2s4yBvUxQH/6&#10;SwTPEL6Snn9Ta9df/Ec/dP2PPt91GCIjo0vX4cr1Pt110aOHKURWRpd+YzCIPSeaZqswfMIWTJpx&#10;GDMWn8b81WQZm7yxdps3Nv4Sgp0HQ7Hv6C1sPXobu12isN85FvsPx8HZORnHXdJwjFoNZ/c8dpNm&#10;w+N8ocIWLl4pVfIxlXwNsg1xvM7bfL0rEBXWhKr812is/IwHNcyAoK+jsfIbaove8Zz5JXKSXqI0&#10;4w0q89jlynP80qwX9DM8QU6K6Et9jHjmT4QHN8OTnpczZ/OVDIuAwBZmkFIPwQkPeYCouFYkM3Mj&#10;h5qI/OyPcOL7nDz3MmynX8IJ5yzUUefw5gG9HuxXef/sD/zK49vH/8BLJbPiH6iv/sK8i/vYfigV&#10;YyZ7wnr2ZazYzCzUM4WKl+Q6dR/+ZBji9QRjiac+JDmVPhbyi7JyelSYiVFa9F7RhgjdSBQzPZS+&#10;V2aAppNfiNyOTOaC5rLbRLCaoCBmi9xoVHpmReZoHp8nNrYZh46HwcBiFX5mb83P3Yw5I6HSezhU&#10;mJ3Sd4g1jI1nYPHcDdi1yQkuzPgM8g5FcmQKcpJzySAKyTCKlZ7VEvaslmSUKlyjjDkXJZxSwSc6&#10;RrCKH7mG4Bed94lj5/3CV5JLvUY+vSc5ycUKy0hkvkawfxROn+auHLqG+VtPw3L1Ufl99cP3lWTP&#10;8u8PcgfkDsgdkDsgd0DugNwBuQNyB+QOLJj/C2Y5HMOUje6YvPki7DefxZT1JzF68QGYTdmEKexJ&#10;nevghDlrjmAiO0tM5+yG8bx9MFvS3lcyjRzDlpkQVhsudXCMAIVhrD8Vxg7XW7Dc5KFwDNOVzPlk&#10;X8my7WfZwXkNV8+G4cbNRIQEJsHvahSOH/OFw8rDZACOMB8v8jIWYKge+161mINBTjHMcDK0OLp6&#10;tjDUZm+J5jjoDrFUdBm6GqM7+lltYcKsRhNDGxjpWGPoIHOo9BmB3j0N0EeVvhIVY6j3H9HR1drO&#10;NwZ36DKENkNN4Rl63/UZPf9LBT3/kyyD2RidORm9ehhgCJ+nP3UfPfuaoyfzQwf2Go9Bg+0w2GA2&#10;dM1XYNzEXfSYHMGCBSexYpk7Fq3nubujDzMlAuFIr4nj3ghs2hdO38ltXo6E47472HsgCocOJ+DQ&#10;iXScOJEEV+ZquLlm8pw2Hx7uBfDwKFLyMkW+xoWLRbjsVUpvST2K01+joewzWpmz+ZA+izZyjPvl&#10;9JkwR7Mg9RV7Md6hmdkQD9j1cY9dpfVlX1DBvIyCTDKAhOfsL3mAa1fv8vkqqMFoRCQ9IHfo6Yjm&#10;xDIjIy6enaiCBxR8QGHuJ5xkP+uyjbeZaxrCf7NcpFPT0UBu8oA+j/t1X9FYwZwM+jvuVX9lRsUn&#10;5oRkwJb8wsz0OKbNv4kNOxNw3C1P0Zn4BtBHwlzTSOZxJMU/ZJ/IM6XnpJI9I4211JiQjxSQv4QG&#10;t+CK512ERTxCYvJz9qS8VPpTMsgvMskxsuhZySTHSOTvE0A9ybXrDYp/JolcIybqPj+7TNjZ74Pq&#10;sOkKvxB6GqHH6Cc4BlmXqgY5hpk9VizYjkNbT+Ds0QuIDghHalQy9RjZ9IMUkj+UoYzai3JlyhWm&#10;UcrLxeQaxRklZBnicrvuQrCLsg5m0anD6DyKfI1C+kry6VXJT2eHSXqFko8hvCWJdzIR4h+JS+4h&#10;2Obkg5nbzkmOIRmG5FhyB+QOyB2QOyB3QO6A3IF/+x148/Ytnj57jqq6Jmb2lSPoTgqu3YqDh08k&#10;zlwJxbnrt3H1/7N33m9V3Wm7P9fJvPPOTKoaNfaK9A5SpYkUkd4RQaUXAQuIoiJNmqBSlKYCUkV6&#10;74JKscSSaNSoSYzRJMYkpp1kMjP3ub+LmMw5f8Ak1/XuH55r7b3YZbnXg+zvZ93PfVd1oqyuF0e5&#10;zS9vRX5ZKw4dO4O0w9U4kFeLDN4+dnoYrWN30cSqH7mJrMoupJ1oQ+bJDuSe6kF+TT8KqnpwiPty&#10;S5qkKijja/NaY2FFEw4dr0cWPfQyT9Yhp6oZB5lpmNcyiBxmAhxq43VoejMc7rmG3O6rODLwDg71&#10;X0d2H3MPhm5w33Xkdl3Hwa5ryO66ikxWhig+Nr3nCjKo587lHHpW9yRKRukvOMmch9HrKGwbxsHa&#10;dhxiVmJx6wDKGrtxrK4NR+vakV/dgoPl/DeW1iKlrA7pfNx+3k9vGUIB1y9lE/QfvHQPxyfvovQC&#10;vRcv3Eb5hbuoGHsftdxfceEWjnRcQNKpDsQXN2AnP8vdRfXIqGxFdR9zCq7fwbv3PsKjJ59CnIM/&#10;Ej/ydI+BB/0xnOhfsXrDPmg6bYOqZRBUV/lCzcgTulzf6Rp6Q9diI3TsQ6HhHA41sg3t9UnMXC3G&#10;uthiWMcUSQxjSo9RST1GLbNXa+G6rxIGoYckjqFDjmEXnAHvrXnYtu84Csgxmqq7MNB+Hv1tF9BU&#10;1YVDmcexNZLaD+cQaBl7YcVKD6hqroOG8pRXxgolZpSQY6jR31ObLEONOaxCjyE8PRWowVAVPEPR&#10;DCvJMUx0bKCtZs1MEzN6hHKORMyQvDm1dhVZrKKWc75EaDTEz0Qtn6cp1ZQ+QwWzXl+G6S/Pxyt/&#10;nYsZL0/5fU5/XQlzZqhIzGPZbD53lgFmz2LeCTNc56xwwFIlT8jr+sHSIgxODrFw9toPZ790uAXl&#10;cp6CPCOcPCO6GkGRFQjhNiy2AX7R1K+wIrbWYOu2WkTGnsZ2co34fVN6jaREajb2dyOTPhv52SPI&#10;yx1DEXlGDf0zz3Y9wX3OdjzmXMkjZnI8oN/mJyKfgzMdty7RU5P+mDe5vUk2cH3yG1y7SO+Mya/o&#10;n/GMOo2vJdZxuu4OGcZNzpkwx5UsoX9wKsO1s/cJelhibuPtya/pwfEtjhRcxt6UPhw4MIBTxe9i&#10;sO0R7vA9Prv9g5QZIjwyHt/9P7g2/gVyD7/NWY6j0DHJgp3bCfqETOBQPjUlxddQUvoO6k7Sq5Se&#10;nr30+Tjb8ykmma96+51vmaf6Ix599CMGOVdSUnIDh49ckeZdWlvJVMhmBgfJYDhXIvJYxzk3cnn8&#10;G8kHpI2epeWl9PkoeheN9Q/QUPUecnLPYX1gEeatWIc33jL/lWMIljFtrh7mLTGBMvvI2NQdvl4R&#10;2LsjDaV5p6R81eGOEfp3XsBY1wXOg0xivG8SE8Lvk8xibHCc7OKi5IshdBZjvD0uaTV+018IrwzB&#10;L17oMX71zuA+SY9BTca/c4zuphHUlXOuJKsO2/aWwSNaxjH+SP9Xyo5Fxv1lPSDrAVkPyHpA1gOy&#10;HpD1wH+uBz777HNcvHoTFWf6sCu7Aj5bc2AXkAwD5xio24RAe10k1GzCoLQ6CJp2W2Dhuw/Wm1Jg&#10;zq2JdwJMnXdBxyoacquCIG8RAcW123mNkJ4GOV3YlN+PoGPDkONaba59LObbbYecy25oeCVhpTfL&#10;MxGrvHkdn2vYNV5xcNycCIdQXpcNT4ZNZArXwakw35YOw7gjsGRGp0FiHSwy22CS3QeN/a1Q2dcM&#10;9QOdUExqhlJ6K3TzBqCZ3AU1avEV97ZCYR8rqQMKaV1YkdqOJUlnMH9vLVYkVkE9/QysC7vgfnII&#10;9ocboRqUiNfXbMA8Wz9o+O2ARWA8TPx5vDZ+WGy5HnLrAiDPNbo8r8nKByfCcFceLPKbYVnYBovi&#10;XlhXnINjzSRcai7CsWIczmVjcC69AN/qcXicOAvrnGZo7yzBMuaKLvLbj2Ubk6ERlgHDbUegTX2D&#10;XngGrHbmI5KZH8fIR87xnHz2+dPfnWm4uUfBXXCMgBRYeMZDeW0k5uu4482llpg+x4yaAz0sULKF&#10;oqkfdJwiocpSc90BXd9kmEceg/WOEqwhxxB6jCl/jJPYlF6HQJbQYxj/osfQZg9YBWdwbZaNqIRj&#10;yM4+TS3GWXS3jEv5DSO9E+ho6EfWgTIEbN4DG+tA6Bqsh4q2E/0ybKBA/wLh+ynPEt6fmlx7agmW&#10;IW8OZeavSvoMbsV9He7Xo/+niZY1DLVtoKliKc2SCE8MwSBm0ttzwVvUZcwR3EJLYhmCZ8jN15ZK&#10;3BY6DfHYaa/J47VXltHrcwle/+s8vEqmMZ2zJ4KJLJ+rA8VFZCj03Vg615QaDeasLLPCUkUXGK3y&#10;wxq7SNi67ITLOmbbuifDZQM5Dn93AoJLsDm0lH6Z9BKJKEdA+EkEsjaGlcEnpAh+fkc4Z1MI35Bi&#10;6bFBYccRHnUK23fUYV8CmeOBHhzO7sXxY6PoaX0f9648w+f3v8fTj3/Ekwcsem4+fo+em1d/wDsT&#10;gmd8y3qOd8giLo1Rj8EM0xsXn9Nbg7epYzjb+xj9XY8kz4lLZAKX6A16hSUyVC9zpuMd5n/c5nzI&#10;tYlvcaKYnqOFl9FCRnCxn74U557j3sXv8Cn1E58wM+TxfW7v/0QdxecI3tUG1401CIxoRWrGGHNZ&#10;mMVSQQ0GZ1ca6b/RyXmTQeo9LjBf5e1zX+DWle/x0b2f+N5foPTYDQRGt1OjMoTSwut8vMhPoWdG&#10;3xNplmSQ8yJneexXr3yJm29TKzL4HGVH38aRnDGUFFzFmeP0+Ch6G7t3NcDCfhfeXGKG12abSBxD&#10;sKi5PH8Lef7llhhCS80WTvy/ITwgHpkpBaivbOLn2su81EEMdg1hqJO/r12jONdxDqMdo2RHI7w/&#10;gQusiZ4pLcYYNRnjZBmCWQjPT6HNECXuizkTwTAknkE9xjlmlrwowTNe+HwKjnGaHKPgYB1zbY/D&#10;LVrGMWTfFf5z3xVkn7Xss5b1gKwHZD0g6wFZD8h64I/SAw8//gRVzYOISCyGQ3AqLH13w4w8wWJ9&#10;Amw3J8PIbQevsW+Bum0ENNdFwcAtDqY+e6QSDEOwDDOPBBg4xkLZegsUbKKg4hIPc/ohbMztgu+R&#10;XmwsHMQyzhi85bQT8/m45R57yAlSoLcxDYabmFERnAXHrcy4oMejS2Qm1kakwio8CeYRyTCMJOsg&#10;09DirIH5/uPkGKdhnz8Mi9wR6KT0QDe9H5rpfVjKtYhCSivUsrqhm9YHdXIMhd1NkE9ohnJyJ1Qz&#10;e6HMPIjFe+swc/sJzN1aiMU7S7FkSw4WcL58oe9OzHONwBtrfPHGKmfMMHXDNG1rzFy5Fn9TscAr&#10;amswXc8Rs828IecaCYPYQ/AtasP6+jF4VI/CrmIUa09dgGP1hMQxXKouwq38IlxPTsKpqJ/VB/eS&#10;ATjkdcI06RS0txVAZ1s+jHYUQDM8C/pROTDgmsQijr4Cu4tgEcv5jaQiFDT148NHj39XlmFPfwwX&#10;+mO4hmbDLojH6ZOIFbZRmKvvhzmqrlhmFgBNxxgY0htDl/Mkak6xUGEOq5pvqpRRsnpbEVZvLYZJ&#10;WIF0X+SVCD3Gv+eVqPun48VciW90FqITjuJgdh1OV3Sgp5nrwh5mOwwwk5K+h+31/Sg+XIH4mGRY&#10;WkdAVc8bihp2ErNQlCfHoDeG/HITKLAEv9Agz9BWsoCOKjUa3GqTX+iQWwi9hvDLkHwzNKzorWEK&#10;ea5ZFzJrVfAJobl4ocN4sRX8QmScvOAZgmUsnMWZlOlKmPUqPTP+Np8sYz5mUpsx85WFmDNdgXMq&#10;WpLnxmJ6ic5eLHw/6TVKvwUFFSdqWXxgTh2L1boQ2LjswDqHeDivjYeHexJcfQ/A2T8bbhsPI2BT&#10;IYKC6aURxr5gdq29dwZnMNKx1jkJVtbxMLUm91uXAnvXVNh6ZyEiuBj7d57EIXqpVhYM4HLvbTy6&#10;9SX9Kf6Brx8A31DL8PRD8gRqI57QN+PBtW/wPmdK7l0j1+DsyXtX6ZvJ+/c5+3H7ytdcY39OXQBZ&#10;wuSXePj+DywyEGoqXpTINL1Hncf4ue+kGY9menFO8DmP+fxbF7/EfTKST/k+nz9gkWM8fO9bnKd/&#10;RfK+SaQeuIj8AuqiKu+ito4argbmxLbQo4MZrJNnv+KxfIeP7vJYPxDv+zM9Pu9jx452WJochl9k&#10;I5JzJnCC7KOZ2Sl9vZ9MzZMMca6EvqPjnHW5yeePUZuRlXQWvgFFiNpah7zsUZzIP4+DmZ2IjODv&#10;2+oYTJtnhldnTXGMaczZnT1dhd6vK2GoZgkHUxdscAxEdOhe5KQUovn4afS29aK3s5s5L13obe1H&#10;X8cA93FL3dgwM0zOdpzFSOf5KZ7Re5HzPcLzc8ovQ/CKMd6+QK5xQdqSZZBXXBC5q3zcBfa56HfB&#10;MkQG6wuO0UV/jLryFhzh70ZEArVOUdmyuZJnsu8Tf5TvE7LjkPWirAdkPSDrAVkPyHpA1gP/iR64&#10;/8FD5J1sR8ieIqzfdhheMblwDksnv9iP1b57JJZh6LqdmoxQqFqHQtshBvqusVKJNasp8ynMNyTC&#10;mGtXI9edUFsXAzmuK9XJNVz21yCmfByBZefhWzgAVc4OrGB+hfLmdOiE5cI46ghM6bOwKjQTlmHZ&#10;WLc1H75cu27aXwLf5CJ47i+ES2IBbBJysWp7BjS4ttWLpY/CNrKMPXUwSumEAb0PDcgwtLhV2NNE&#10;ntEJHV6DNsoagi4Zh9KeFqwQLGNvMxSSqctIbsZScox5cRVQ3FeB5fGlWEgdxOvOUXjDPhiKzCFY&#10;GZ4IRfcQTDdxxn/JG+FPy/QkjvG6li2mrXTALFMvKHluhd2Bcrjk1ML5RB/cKoexrnIU1idHYFNO&#10;TUb1JNzqrsCj8jLsS87Du/I81pNx+FeNw5c/d87vgmUKfSF2lUgcQzeKeR1BqVIZRjGvdGchbOnh&#10;Z8fz4sn3Sarqxr2PHv1uLMPTcyc8yDE8InPhsYPHtOckPPeWwpseFhsSjyMmsxLBKWVwIGvSorZA&#10;2SmKupVtUCGvWhWYActtx2Ah6THyYRySD9c9FfCjv6dfWg28kk9N+WPQE1THPw3WwelwCT9EX4gS&#10;iWPU89pzd9OotI4b7qZfQP9lDHeNo/10P9eh1Qgh51pjxxmTle5kGfaSP4a8IrUVcuZQZ9aqEv0x&#10;1ORMJGYh+IVgF4JhCH4hbq/kGlV4ZQjGIXiGnrIZdOSNocrnLaNPhuAZYj0rWIXIYRXc4oU+Q3iB&#10;Cp2F3Hwtaf9Cco9Z0xQwnbqMWcI3g16gkicotR3iuSIPZRFZxluLzLB4jgWWL7aifsQeSmRBenqe&#10;0DdaDwuzYNhbxcB6bRjzPnbBzjWFmbOpcPFIg4vXAXj4ZMDXJxOOZBhOHvth75wAM6t46Bjvg7rh&#10;DqgYhkOJpW0UAfM12+DslojNwUeQndWI4bareHT9KR7f+hG3xQwJ9Q1XR6lXoP7i4Y3v8SlZwWNy&#10;hkfUa3xMvcYj1sfkFXfpDTo5yEyT7seYoGfGO9RgiBkSUTfpq3H73e9x9+b3zDn9ltzgKwwPPKOm&#10;4xvcpf7iIV/jvWvUUNAX48v7P+Krh//Epx/8RJ+M7/laX6C+iJkn5ffRzJzX7qYPMcQskfPD9B0d&#10;/xq3r36PD+/8iM8++hlPPvyJebFfo4pzMn5BNTCwzoKJfQa2J/SisOgGTnP2pIM+F919n7CeSJoM&#10;4YkxOfYVeloeIHVfE1Q0qbVaug4m/JyiN5YjN7kGKQlVCPRLg5HeBrw205RaDC3Mmq4KcS7FuVZf&#10;bgRTHVu4WHkhwjMUybFpKDl8HC3VTfSq6Jaqmx4ZgmN0N/Whu7mP79cv3R/sGMRI23mcb5/AGGfH&#10;rgyM83MU3IK8ghxDMI1xwTAGeF/yw/iFYVCPMc77IoN1lP0uGN4IGcdQ10Xqkc6iprQVx8gxohMK&#10;YRcpyyv5T/ytlL2H7DuZrAdkPSDrAVkPyHpA1gOyHvjj9EDeiRYEMt/Sd+thbKIOICihBEFcn27e&#10;XQyvrUfgEMJ5DuoxNGzDoEH9+0rn7VLp0B/B0CMeq/2TYEY9hokbmYZ7PPS51XLaDsMNvHa/rxqB&#10;eb3YkD+AwOJzMNhaArXgQ1DdnAF1Zk5qB/L6e0AqDIMOwDb6ELz2ncAW+mvEFTciprgeIXkV8M+l&#10;hj63BG5ZxVibykopxmL/FMzx2gfdnadgmdGN1Vk9WEV+YZTejlUHO2Gc3QGTnGHok2+o7W/Hil1n&#10;sCSuFot2VmNZQi3kE2uhsL8eJkfaYJTbBP3kE1Bkzudcn22Y7RyIpT6R0ArYDnmvUCy28oGiw2Ys&#10;tfbl7fVYsHo9Zpp4Yo71RihxBsUh8xSMM2tgmdeMtSeH4Vx3ES71l+BQNQG78gtwrbwE77rr2MR9&#10;UtVMwP/UGPwrzsPzaA+sUqthvrsENkkVMNtObQZ5hinPhcWOPJht5e3obKyJPQLPtJMoaR/5A3CM&#10;g/CKK8BmHve+om4U1g6jrIG5oGW9iEg9BRsyKTnbbZhHfcYiy3AoOMVD6CxMIwuxKjwfKwNzpcwS&#10;u/jjWE+Oszm9FhvSyplXkgsN3xTmtu6HZRA5BplVBJlWNj0Aass60HVmimMMdkzSJ2MC/fwsulv6&#10;0EivkZIjlYgMS6Iugz2q5wd1LXuo0h9DzJWIGRPFpYZQWWYI9RWrpFKVn9JnaFGjocpaqWBKdmE+&#10;pcvQtIGRiimMFI2xUtGEOg4TLKKW4k2RUUKvhLfINATPeKHNEPxCsA7BNQTTkFugPcUz/k2fIbw/&#10;Z7y6VMovmTeLHGSRIZbJreZ62gzLFzJXZQH1I4vp7SFnSX2GC5S1PKGp7w1D00CsXhMEW+tIONrG&#10;wcMxDk5uSbD3SCW/SKIW4wAcPJLJMZh1axMHM+ut0DYJZ7ZrIJZr+HJuxQNL5N2xbLkLWYs9DJnD&#10;sWt7EXqbbkh5JTeYIXKRsyLnW+ib2f2MOozv8NmH5AxPfmaB8yf/wGePfmJNeVlc7n+Ervr3mU9y&#10;Dy3NnzCz9BH1D4/Q3iT8MT7H8PAXnBP5ChMXv8GtW9/h7q2fcPHCt8wY+YC+oB/iApnJvds/0dPi&#10;Z9wj05hgPmtXG7NT6Xsx0PmE6/QvyDU4/0F+8T7nUx7e/RGfP/wZXz7+F7nKDxg//ynKyDCidp7h&#10;jFMVHH2rsCn8DAoPXaJm533On3zEuRe+1sAnOEtfz/HzX+DGZWaZsI7k9sPccgvnfRYwK3cFZs6k&#10;74ncOjKjcKxb4wdjbVcsWWArZcrMfJO+njNVpfOquFgPuoqrYLHSFh423ti7eQsOJeaisriOPdmL&#10;ztY2blmnO9HV0MsttUNNPdQPDaK7cRh97dRltJ/DOcExOumf0UO/T+asXvi1xnGub1LywRBcQ+w/&#10;R48fwSxECV3GlB7jksTx+lovUIs0gKrjzCvJrEXUbrLeLekyPYZMj/G7/W2QfZ/743yfk50L2bmQ&#10;9YCsB2Q9IOuB/0k94B2RATfqEdzp0eARngmPiCx4R+VgPdfSXmQLruFZZBX7qLvYDSNP5k9Qi6FL&#10;34OV7nEw8NoF4/WcL/FLhI33XmrZqc3w2gsj993Qdt0NZV4nVnLdBzmuuxR5DVkjME8qs21lMOW1&#10;eQ2/VGhv2A+bmHw47ygkv+hD2pl+pJzuwe5TTYguOYXgAvogFJYi8NhJ+B4uh1tGEdQCk6G35SBc&#10;DrZgY+kovI8Nwj63A3a5bVidXQ/j1Eqo7z0Nld11UIivxoqdVdRq1EIttQlama3QyGiEUjJZRkIZ&#10;VBJPQi+1HMu4FnjZKRQvmbnhT9SPv2Lpiv+lyVl5MxfMsvHBDHN3vG7sjP/m9fqX1Kzw3wbOeMnI&#10;HdMcQqESz2uixV1wqDwH+6oxyR9DcAzHU5PwbXhXKj/yDVGb6y4hoPYiAuiXsal8FP6lg9h4tJus&#10;pwP+R1rhnFwJ+z2lcEo8AbeUCrjz2NxSTsIt+Tg2HDj5u31XfaHH8AzPgW/MMUSl1yO1tBsHqweQ&#10;VNGLlOIebD1QBefIg5B3isMc0yAssPiNYxiH5sM0vBCGnIcQXMMuvgybqMcIpj+G094T0A/NhRr1&#10;GFrUYwh/DMExghPykJJVSQ19Ozp5Dbqv9TzXhSNch49zrXiW18H7eG26B2fIMg6mkb9t3oPVlgFQ&#10;1vfgdfd19DMQcyKrocS5EqVlxlBeqi/NdqhSm6Eib0G9hoWk1dBgpomk0aBWYyU5hr66JfRVhXcG&#10;2Yay4Bz0CF2o/Ws+ifBNmP0LzxBM44U2Q44sY0qbMcUyXsybzJmuiJnkGLNenotX/zIbM9+Qw5J5&#10;OmQXBlBYYoCli42xYOEqKJC3KMw3p2bDCgqKdtDQ9oSevhcMDPzIIEJhtSYMNmREtnbxsKeXhjN/&#10;xxwd4+Gwlret4+BAjmFAjqGstYkMxwPLFT2xfKkT/UvXYcFie7w5dw3MVocjO7UWH1z6Au9zduTG&#10;xHNMnH2G8+QYty/Tv+LB3/H8s3/hs0/+xZkTzp1wVuSzO3/HQ3pojLQ/Qk3FHZQev83M1Q/QQC+K&#10;xtqPcKbhMZnGE3T3kmNQg/HulR9w+Z3naGBuSOK+cbj518M98DQ2bWlDwr5R1Jfc5/yIyB/5EH3d&#10;T8gbnlFn8Q1nUqjd4JzKY2pBnj76Gc8+/Sc+e/wP3KVOpL//Y5ysvIHUlBGE+tYhwLMG27d0cBaF&#10;DOMUdRhNH2Ogm+yCcyzjo9SY0NfjDp/34Na3aC2fhLfrXsycvRJ/eekVTP/Lm/RlXUg/k6V4mZqZ&#10;GW8oYMY0VUyfps6MXHUsmC28XKfmgDTlV9E/xQrrTN3g5xyC5G3pOJ5XjvaaToxQI9Td2o6uRnI2&#10;9qHgGl0N1GfwdjdnwXpbh8gy+tDbPIB+co2exn70c19f8xD3DWGw/SzrPD1sR9DfMYT+zmEMdAzT&#10;C+QcvTbGMMo6R79QwTEE0xBzJf2tY+ioH0btcfp8ZtYhjBzDXsYxfrf/F/8nfVeQ/Vtl341lPSDr&#10;AVkPyHpA1gOyHvgj9YApfTzNXbfB0jMOVj67YOlNXwuPWKz2isfaTUnM1zwIP2oz3GIOYQ3nCoy9&#10;yDNYZv68bh5IXwtqKSyFnsI/GbZ+ybDYkAojenequ+zFIpud9JiIxp/0w/GSTjBeo/ZdNbgIxtsr&#10;YRZXydmJCjhx9sQ/pxVRRb1IariMA7zentl9ibki40jh9/x9XAPsauzB9pp2BBWfhmd2GZb77IRG&#10;cBps6Q/pcaQTngU98CkZxCbObnid7INDYSvWkm2YH+LcSWYzDLJaYJjbDn2WLtmHDr029Q63QTOj&#10;BvM4R/Oa3y78ySUCL7tHYoZPFF5xCcIbroGY4R6Mt7xCsHhjNAxj06ESFI/Xqc/43zp2eMnACS9z&#10;DmWGexT+5h0HreST1F+MwPX0ZbidvgLvxuvwabwBl4qL2Nh8G37UY/izAhquIJA/D+LtYLKMALKM&#10;oNIBbOa/fwv1HAEFHfDNboAHtQ2uSSfhwdddn14FH5bz3pLf7fu6E/0xXHn+vbfkIoCzMDupY9nB&#10;2p7TgD15DUg+1oktWTWw33oIavQ/WbQmEEuswn7TY2yZ0mPobM6WOIZtXKmkx9iYVg13ercahuVA&#10;2ScJqp57sC6YuR3ROQjn7P9veoxBrvHOY6idGZTsj7M9YxjuPodhrvn6Ws6i/iTzbFKPMZM1Aass&#10;6NGq6wh1MgkxJyLmRTSVVkN1BWdMluhJJTQainKmkh5DeIFKHEPJAvpqFjBUNcMqjdUw17GGubo5&#10;DDWZz6pCHrLUAHPe5HqXHGMar+kLT8836O8p1r0rFuiwhP+n1i8eoLrS+withtBuzOf1fZF9IXQZ&#10;019dztdQlDwk5fg8Zb6u0IuIY1OcbwyFt0yw4i1jyC/j8fG4NVXsoK3iRqbhTx+NANhYBsPOPIKz&#10;J7Fwst4Ge5aVTSysOfdlbh4G45XBMFzhxRwWf6gpryercYb8PEvMm2UOLQUPhNFXY7j9I9wff44P&#10;r3yLdye+ZKbGU7xHHcSHnP94fIt+GcwyuUMdw5XRL3G+5wsMtT3FmRN3ceLoOygqfQ+nTt3H6fqP&#10;0XD6E9TVPZRYRl/X1xga/A6tPU+RlDGJDaEtsPM5BccA5q7QyyJ+z1nypis4VXgH9ac+4Nr9U86z&#10;PMcHd8guOGfy7PHf8c2XP+P5c+DrZ//kvu84v/IpujqYd1R9U8qUjY5rgaNPKXNZG5BzcAzN5R+S&#10;DzzGcM+nGBt5KuWRXL/0Az6gFuTBzW8x1P8ALj4pWETty6t/mYPX/us1vPLfM/Hqn6fj9b/MlM6J&#10;OC/C01Wco990NtqcKzKAIbU51kYO8LbfiO0BcTiWVoSGsjr0numSvC96OT/SRVbRRX/kX6uhi7qM&#10;LrK3XvKOds6fdDBzpx0N1Y1orG6VqqmmDW31nWip6UJLLbd1HdzfJm27qOcQTGOwc+LXWaqR3ik9&#10;xgA1HR2nh1BVJOMYf6S/o7JjkX2vk/WArAdkPSDrAVkPyHpA1gP/2R7QtQzESmrX9Tk3YrguAnqc&#10;yde2DoaObShMPXiNNygNG+KPwTu2AG7MwnSOPgKnmKmyjz4M67AsZnqkcZ7gIKxDsmEqPCA3cq3q&#10;m4kl7gcw2zEJf7VNxJ/XJOAly11QiamBSVIbrDK74XF0BEGVkwivuYTd7e9gb+dNJLD2dL2HPd03&#10;sLP9EmJbxrGj5QK2njmHkIoB+B5t4SxHE70pzsAxpxMuh/vgRB9R+7xurM3rgOWRRjgf7yPH6GIO&#10;SQezRNphlscq6IQJc0kMqHlQTq3C/LijeDUoBW9uycaC7bmYF52BJduzobjrEBbHpGFe6B7M3BQL&#10;xdgU6i3oRZp0BPp7cyEXmoBpzsH4q/UG/JkzJkoxGVi8LRfL6MlpSgZhR5biUDUOrzPXsKn9NgJa&#10;7sC3/gY2kV9sPvM2ghqvIpgVwvshnDEJrDgncYwAalGiyTHCinoQlNcK/+zT5BfV8M+qRXhBK6Kp&#10;9wjNb/ndOMYalyg4+SdifWQ+AuKq4E++sjGtCmG5jdh9vBvJPL4wakgE61phHY7lViFYbkPP11/m&#10;SoxD8yQthtamLIljmMUchdf+SgQdqIUtZ0z0gnOgtiENmtToWJJjiNzVmL3H/x9/jKGuSYj13KWR&#10;y7g8fAUX6SEg/AOEZ0Z/+yjXgJ0oOVSOmM2xsFvtBV36meiQY6hp2kJdg3kkgmcomFEzsVLiDmIO&#10;5FeeIW9OlkH9BfNYdcgzdOjpqs8ME0vOE6xiNqueprW0T32FCbmFJma89hvHEP4Zi+ilINbAIpNV&#10;8AzhBSqu6YvbYit+toDr5IUzOZsyTUHyzBD+GQtnKvF49KBOjYjEMXhM4jmLOcsyl/MnC+frUa9h&#10;hBX0LlVaQS6j7AJDHS+sXOUFE6MNsDUPhaNVBLUYIXBczdwTg2CyF+o3FL2gr+EJAxUP6Mo7M8fF&#10;ilyEr7HQGjb6wTia04v3Lz/Flx/8XfLE+IjahTtXv8Odt79nFis5But9coxrZB0TZ78jL/qSOooH&#10;9IV4D8eKbqO+9mPqKR6jiTqMF9Xb9owajY+xK3kMrtRgOPjUYGNIG/YnMkc19wbKy+4xP5XMoeMp&#10;vSKe4l2+9sP3+F6f/Chxi2+f/wtfPftZ4hdXLz/juX1IzcMtdJy5jMMH+7EpoBxGlvQ29SrBrqQh&#10;nDjBnzU+wGDfY2owvmJuyveSz+jDe8xjvfcDhnrvIiSiBEvl1uCVvy2Q+MX0V5fRe5UerNKszzKJ&#10;Y0z5eSr/Oi+0dI4654PIl+iLoc3zbmvuiUDPLUjeno7qwjpmsHSg78wQRqkPGqSOoq9lhBqLUfS1&#10;cZakaQA91GX0NrHaeJsMVsybdDYI7VC3pB/q4P3/vzobe6nt4GP4eOGv0d9JrcYvHOOFv6fYDnB/&#10;x+k+VBVPcYzwX/QYBpuTfrf/G2R/s/+zf7Nln7fs85b1gKwHZD0g6wFZD8h6QNYDz7CKeaqmDlEw&#10;dYqGscMW6NuFQ5cMQ5dcQ5c/0+PPzDfswVrqHxzp3eBEdrE2PBvmm1NgspF5IoJhRBykd2M2VvGa&#10;uj49EPS3HINOVBmUI49jWUgJZvgX4TWfPLy6oQBycY0wyT0Lu5JJeFZxrd9wA/51b2MLOUZY81WE&#10;t9xDZOsDRLTcRsiZ6wimdiGs8QrCm64iqPYyfE+Mwq3wHOwO9mEN80essgewjvcdS8fIMOj3Sd9I&#10;40OtMM2pg+nBOhhSI6B74BQ00yqYzXoK6hnVzCzhnElKBXNNaqFHRmBW2gXNgzVYsrsAC2NzmHty&#10;BOqppfQBLYRyUg7kEtKhl3EUa/L5OntysSAwHnL0lpy5gTM2+4/BsXIIlrw+qpnO18ttwVr6eAo9&#10;xmZeR9545hY2Nb6HALKLwKZrCGm+jlBWOO+H119CCOdQwk4MI7hsEDG/cIzwwk5EiCpoR2RhG7aW&#10;dCO+Ygg7Tw78bmsVK2prHNfvgwsZw7qQw7DiXJBXSjVij7Ujr7ofCQX1cN6WA3W3WHKMUCitDaVP&#10;xhYsd4iTuIXpL3oM7V/0GIJjOO+tgDdfw3FPOQw4VyLmTUTuqiXnSryo/4nZU/JveoypvJIxeghc&#10;Yb39S4nbYp/wFjjbdR4dNU3I4zXzzT47YGjgjhWqNlBVtYa2hrWkzRD6DHV5E3IGZqDSw1HoKATP&#10;mPLPMIUatRmSPoMzJrqcSxFlTJ4hZgsMqNXQY56JKvUTy95SxbzXF2L6a/LSWlj4Z4jr+cupx1hB&#10;hiEVX1voM6R8E77fi2v9gnsIDcCLEp4bQrchOMYLTcdyZrsKj4bp0znPMkML8+mrsUzwjOWm0KBG&#10;w5T/Dn0dJxiudPm/7J1nVFV5tu2/vfHeG/dWdaiuYKgyIVnEQBQRFVAEJagoCiIoOSM5KxLMmFBR&#10;QTKSc85BRC1zKEPlrtBdobur63b37ffGfHPt46my+t7+Wo7xen9YY4cTNuewCP/fmWtO2JizuLVa&#10;sBkrrbZj1Yrtimeo+IaaL3Ung9kACwM3zpo4Kn4hZqau2EUP1rHO69RAfI//oP7hz78D/vjBX/DV&#10;4+85R0KvT2okPiJj+ID5Iu9NfY+J7m/QSQbRXPIxWko/QXf9l1y7/+4nNUCOUV3yAfbEk8f5tSM1&#10;ZgwF+++i6NAjNJZ/RH7BrBPyhqe3/6JknfzuA3pxfPqf+PYb4Ksv/sY5kK84Q/GM+R73uF6/h47m&#10;O6irvs5s1RH4Bp2G1YpUmC9JRXhsLY6evsZck2f00/yYDINaktvfMYuVuo6P/4qvORNzfexD5qCU&#10;MON2FedFFijvtfhi/Pv/fkfxxxAtzWvMkpHvwYs6DPkezX/Hglk3ttDXpw+smQtcnXwRF5qOohOl&#10;ZA3MWeVMSF+TzH4wU5U11k6PCzK28U7Of/B4WJkJkS09aamfkPmQAW772ocx0DlJj1rqirgvnKKv&#10;fYT7YxjkvnAKOT/QPqrcNsTnlZLraFmGcIx2aj8qn8+VxKScwsbwfJj75b603w3q31H1fym1B9Qe&#10;UHtA7QG1B9QeUHtA7YGfuwccuN6zcQuD1YYQWLsyS9SVmowN3LpHwsI9GqbUZ9h4JWNdUB58My9h&#10;F2frN8WfxaqAg1i5+wDWhhfAK70My/ecwzLWotjzMNlzAYacG9FNrsH8lFrMSKjF6zGVeDOKXhVp&#10;LVzzk2HUcNai4Ql8+XmrT+1d7G66C9/adxHU8hSBTU8Q2PCepurfg3/NfXiXvgvPokl4nB6F05Ee&#10;2O1vxuJkMonYizCKK8bS9BrY5rfCvqAXDsf76IVBjrL3DOaRSczn//om2cUwE25x6DKWHq6H4T7m&#10;nlL3MD+nAvPIOHRy+fXmlUIvrwSGB0pgVsD7nqjmYw9BJ/kglh8rhd3xCsyO2IdXtkZBP56+lOln&#10;YJpxFtaHL8OtbAgeFRNwPNeHdReHsKWGWSXUmWyruYVN5dewpXwcW1nelfTFqJnC7sucK6mahD/1&#10;GwEXBpnpMoBIzpiE8PFhhT0IZ0XSBzTyZAeiT3UijrmtifTS+Ln7Q3s9hzUh5BhJcA0mt2Keindc&#10;GVKofzlwqRMZp2rhEnMQxhtjMMs+CLpOUTByDYeuSwR0NsRj4Y4cLA+ihykzM17UY3hmlGJXThXW&#10;pxTDIvC5z6dXhqLHkLySUGbi/mPu6n/HMa6TYVxjTTLXYZjzSC3lnchLPYbNboHQW7AWxswuMTKy&#10;h7EpZ0y4/l9KprGAOSU65ALCMuZOE56xmDyDcx2cNzGcS09QHRssoi5jKbNMLI05W8JZE5k5Ee8M&#10;S6MVimeG4Rxr+mQYQz7P/8UrzCgh05A18YtZrfLcWh9QLTsR7cY0YRR8nJRwDVk/y/3EX0PxCyXH&#10;mEnvDZl3EH9RWW8LK3mLPGPW2xbMkiVvIc8w47yLzUJ72DNPw5qZJ9aLN8HaYhPMmd1isWQ9zBdz&#10;JsVkLQz5HpjorYIhvU/16TFqwsxXZ4sdCN++H7kppchPKkPw7mM4Qg+Z230f4/dP/hNf3v+r4ovx&#10;mL4Zdyd+zxzQrzDS8RUzNr7C7Ss8d/X7n9SN4T+gs/ZTnMy/gws591F+9DHqL3zIGYzP8WCEMyx3&#10;/ozfPvse35A1fPsl/S8++Tu1IH/Bsztf487oxxglu2i/PMV5izuor76GUjLLwwfa4BdaBJs1yTBf&#10;lYmN9PYsPDyOquIHaLn8EYY6v8Qteny8//A/8MUnzDX54i/o7XqM0NBCfs83Ke+bhhfpMkNmFl77&#10;n7/GL/9tHjNlNHMkyveL772mD0wVviUMw4jvlRnftzWrfeC3LQo56YdRV96IIXpZDFH7M9oxTr9O&#10;ZqOyhpghMtTBzBHmi4zRz2KI+qBBMgw5N0QGMUqOMdZBr4veK/TtnMRIN/lEh/h70gOD54V1jD/n&#10;HcIthlmj7GN5ruGOyZ9wjB7FH2OAHKNV8fkMSz4FN/pjLKdnkPZnVd2q/0eoPaD2gNoDag+oPaD2&#10;gNoDag/8/94DXrEHuDbNYGXBIyyb3gSZWO4VByvPGPKLRKWc6ZEhDCP+TB8Szw/BL6eWOakFWO5/&#10;AOuimdeaWY01++uYvVELy321WMIy2d8Aw/x2GB7sxNycdszMbMQb0ZcwP6MJjmcn4V33BLtbP0Bg&#10;61OEtD9DWNczBHEOI6rnCULa7iGg4R45xgME1j+CX9UDbL90E17F1+FTehPuZwfpgcHZEa6jnalb&#10;WH+6G67MdfU4M4SNp8dhk9mAhfllWJB3CQvJKEyzWVmlWMD1sgFnGAy4bjPJrIIR51MM8+phfKwJ&#10;ppxBMTnRyP1qLD5Vj5Ul7bAv64JZ7kVYHyyF7dFKmGScxpuBmXh1RyLejmDeCmcrZkcd5ixKIVad&#10;aGE2ySi8yCjcqcdYc7oHLkVDcLs0QZ/PW9SejGFzGW/n1qeKLKN6Er5lzKMlw/Ams5DaXdhLT9Nu&#10;BHBGJuBYO4Lp7xFZQG+Qk71IOjOIVHqavqx+dKAuZ8P2OHgGZsM35hz28v06VNxFb4wauEcfhA55&#10;1zTbnZjHjJJlG9NgsSUFCzwSYOCeBPOd+5hHU4SVoWeg1WOsijyLrenl8CfH+Kkeg34rosegz2fU&#10;87yS6ovMXa3/7/UYWl2GditMY6RrEmWF1YgLyYS19TYYLlinsAwTQ2aCmDopcyaLTBwUTmHM2QHR&#10;Tsyavhhv03tTq88QX1BjXXILZpYIx5CyJstQNBmm9uQb9MzQs4M8/p03TfH6qzp4/d+mk2XMp4eG&#10;hkto2YSskaV+nDVh/upM8g6un2fRW0O2Wq2GsA7t3Isyj8LHTePzabUbsn3zNWN+zcx6JYcxnGcD&#10;U11bxd/D1Jj6AdGQ8LVJ2XIextLEXrltEbmNyXOtiewv4gyNmS69UHXXkYk4Qm+mM2a8YQ876xAc&#10;zmjA7+98h68fMXf13nd4euNb3GcOyVQ/c1rHvsNn9/6CL57+Dd9QS/Gnz/6G78gPvv6Icyj01rg+&#10;9EfmhX6F67zvndFv8ega/S/oVfE1vTv/QP+Lrz9jfiqf972pb3C1+xkGqbO60nIDg3V30Ea91eWK&#10;IdRdasNF6nzSM+kR451Dv9MwzndEYZPbaeTtm0LN2adoqfiY6/svcIu5r49vfYuP3/sr7k59Rd+I&#10;IVgvicIbb6zBq79c9MP79qP+Qk/hQcKIhBvJ+65DZqTwo9kW9Fq1pjesHWzIu9bZuMFj7U4khO7F&#10;hWPF1KC0c46E7IGcYpy5I8Itxtlrw11T7LlrGOueIncge2i/Tg7B23vkfrw/a7jrCo/HNeyik0yD&#10;bEPyS4RZSIlmQxiGwjTk9u6rP2gwtFoMzVwJfT5rmVdS1IB85pVEkmN4qD6fL+334sv6faxeV/3f&#10;VO0BtQfUHlB7QO0BtQf+1XsgLK8YuzLPYEfqCXgnH2em5lHOjhzAemqV3WKYhZp0GpuSziLwYB2i&#10;C7uRWDyMKK63t2ZVwjXpIrbtr4VnVhXcj7bBjeV4rAOruPZezqxVi1NDWHpiAEZHeqFHP4y5abVY&#10;eKALLsU3sLPxGYI7PkR41/uI4ee/8cO/RUz/R0gYeYK4oUeI7X+M2N4niOl+ivA2zrnXU69RRX1D&#10;6QRcmY2x6WI/3Iq6sf5MO9Yeb4Fdfj1syVJW5zFzdS/3mb1qnl3P8+2wy2mFVVodzOJrYBpbwZmQ&#10;Yphw3/xgDyyP9MPyZD8W82s2yK+FMfUatvTXWF89ilUXurD2XDNcLtBb40glWcg5GHD2ZH7cMRgk&#10;nYQF51SmBe3HjNADMEo5h5XH6C9KnwsX6iZcLwzDvXiMeox34cP5GN/aa/T5vApf1k5+5uxP3uFH&#10;fYYPtRs7zvYpFUxGFFw0iLCzA9Rj9CGSXqV7znCepGgYqedHkX5x/KX9v+5Az4sNW/dgZ1g+UtKq&#10;cOx0B/YX1GB30nEla1eHnp4GTuH0gU3CxpB8uAbxM2LvDCz0TMNC3zzYRRfCJuzkD3oM57gL8N1X&#10;jYC8GmxnbolNKGd5OFdi6kvtxq592BCeB5n9l2zJyrOSaUn9vfhjcM0o/hg36I+hnS+RrZQwjEnW&#10;cNdV1DLD5MDeU9jpFQUbWy8YL3Ihz6AOg7oMPRONZ4aZqaOy3l+gs4z5p2Z45znHkJkO4QTG1GUs&#10;op/GEtZSA012yTJ9a5gbUI/BYyvmcS7hmtd4rjVmc00s2orX6bvwm1fmMp/VkGtkye7UMAzhGMJI&#10;NJ4ZwjQWkG0IvxBfjR9zXOdO41zDDI0uQ+ZM5P7vkHUIy1D8RUX38aqeoicQXYfyvNPMYTjdDnrk&#10;GvrzmMUyX/w8WdSTmNDPQ2ZmpERrYvB8X45NmdNips/MWdYCPUfoz7XHMtOtiPTJw3ujH+LbD7/H&#10;n35L9vCMWocnnNngvMmzd//E7NDPyInGUX7uJprLHmKg9h46S66jt3AKVyoe4en175lzQsbx27/j&#10;uy//D/705f/F1x98j2dTX2CS3LKl7C4ayPBqLw6g7sIgPTEnUFcyiOrzHbh0pg5HD1Zhb0IxvDzp&#10;+7rUDwtmh8N780kcyOxH3Tn6gzZ+gWsDv8ejG3/Ep0/+iq/IUwY7nyA++iKzVF05h7MUr75i+APD&#10;0DKgX1PPotXLzOH3S/iFsCXdd8iOZjMrRsdOmbuxZF/YL/Ng1q0f/DeF4vje02gqa/nBe3OEvGKM&#10;2h/hGEPkF6Nd1GVwO95DVtHBnFQej7JPx4VNUFch+6OKRuNHbYXoNcbbhXloz00q2o0xnh/l+SHO&#10;mAjrGOFjh1halqH4Y9Bro+Kcxh9Dclddw8hUfbNf2u+Gf/W/oerrV/+PVHtA7QG1B9QeUHtA7QG1&#10;B37+HoigziCQLGM7vSC2kmVsJ9Pw2VuELWmF8EjiuYwiBNMbM+ZcD+KLh5BwaYSek73wO9zIakIk&#10;NQdRXLP7cv3tc64fm3jscZH5oyUTWFV8BTZFYzDjfPuSU8P02BzAKs6GbK97hLDuTxDd9yliej9E&#10;3MDHSBj+GNG9zxA7eAuxQ7d4221EdN5EePttRLY/QAQrqOkmdQxX4FzYDMfjdbDhHMiKgxVYU9CI&#10;FXlkEHvO0oezEPMCT0F31yUYBpbDLLweluHMLAltwLKIFliydP3K8fbWIixK68LKw5OwPT7BPNZu&#10;GO1rhNnhVqw6NwDHoj5YH23CpopBzoiMwK7gMpYdqsDyw1xzH6rCiqO1sM6vhC79PRekFMGMcyo2&#10;By7Dnp6iTpwHWc/3YmPJGDzJXbaRvwQ10+ujkf6e/Pw5uPEWQhtYtfT+qLqK0IpJhFVeRWLtTSRe&#10;fhfJ1TeQXHkNqRVTSC+fQgYrq+KaUi/rZ8RhXQBct6fAl/kuMVlFSDhchj3UqvjGHcUynl+wLhSL&#10;14dj5fZkJTNVOMRy5tgs2ZkPu6ACrGXW7oqw01j83OfTjv4YW/l5eyjfM+8XOMYicowV9JZ1DsmD&#10;X/xx7KWmpuxMM30SxU/gKr0FruJaHz0+ySuusmQr7ELmSoRlyLF4gXY2DPJxNciMzoGLWxCWLNsI&#10;Q1POV7B0F6yBIVnGYn7mbk3vCytqFkzJJnTnWSn+FtNnmGE6mYYwApnxWEgWIHkm4gMq635hF2a8&#10;v7XhcoUBCOMQ/1ADZqhOo1ZCeMZvfjGfWotZ1Fr8qM3Q6jN++Pyfzz1/hi7mTdN/zjeoB5muS62G&#10;oeKVIRxjwRwyillLeR/Op7xFL4dXp+PNf5+BN35l+IO3qEbLsVDRFmivIfoCefyLpadoPX48L/xG&#10;Xtsi+oXI61pI9iF5tMvoqZEVfYT+lSN4du8j/O6Dr/H5e1/hwfVnaK4cQ2ZUKbw2pMPbYy/Ct+Yj&#10;ffsxZESX41RWIxrIBMdqbuNW/zM8vfo5npJd3Bh6Hx2VzFs92YnyQ52opjdvyXHW0U6U8eet/HQr&#10;Ko+04ExuNfaln0dsFGcl3JJgutQX8/W84LnyKI6kjqG5/CNqHr7Ae9e+xqcPyEqecfaFbKW96i68&#10;3A5g5nQ3vPJLM/KLnzIMmceR+ZwX53d06IGhR82NvD+68/i902WeDUu2i6llWb18E3w2hyMj4QhK&#10;z9Qyi2SA+o+r1EsIY9CwhfE+ajDYi8ItxuiNMcYZk2HyjCHhbbzvCHUZ8hjRYoxSk6HMjHCmRPQc&#10;w3we6WeFVQjv4PzISM91zplQ38GZkyE+ZoRcZJB+GlqGIds+eme0Xe5jb7cxk7gGwSmnsD4sF2Y7&#10;1bmSl/W7Ub3uz/9/i/qeq++52gNqD6g9oPaA2gNqDwQeKUfI8WrsPlyOnQcuYfeRCgRxVmA39QcB&#10;BXVILBtAbust7G24hvyO+8jlDHta3TXEV4wrFV0yhNjSEWaJDGMXfSq9yDq2MIPDvWwCDpypWHF+&#10;BFZnh2F9bgT25yewoYJ5HW1Pqbn4HEkjrKGPkTLyCVJGP0Jc/xOyjBvUYryL6B5hGDcQ1noTkW33&#10;FZYRUP8uvMhRvOhF4VU2CI/z3fAsGcBmchTz1Cq86p6F/+GQxqzUo1i4ow6Wge2w8qMWw7cFS7bW&#10;YY7DOfzK8iBesTmE/2WZi9k7q2CbyTmU3DEsyuqBRW4vnM5NYv3FKdif7MXqEz3YUNKLzVUj8OD7&#10;IOzCKr8cawpbsOFCN3Nd6zB/TwHWUZuw+mgjlufTo4Pr8nXMRdlWMaHkk4i/p+SthvM1hLXcRQQr&#10;khXNiqLfZ2TdTcTSFyS+4TaS624plcZtBjUcWaz91NvnsHJZedSkvKyfWVeX3djokwzP4Hxsoa+r&#10;666DcOFnwPaeiTBfEwRDGx8sWBUMa49kajHysILz+mY7s7HUj3k2wcfhRN8Uh6gi+sEeh+gunOKL&#10;sDO76p9yDBfO7fgLx8gq5qxAEzmGJr9BNBkTXDteYY8Ix3iRX8g58fuUtaV4EHQxO6L0VB3SInPg&#10;5hoIUyt3GJkyu8TEEYZGnKUwdITporVKLok5mYac16eWYe7MpcrMgXYORHwzxC9jsegy9DjDwfW+&#10;sAsrQ1vOndjCUraGK5TbDXhf4R+yZhaeIfMLwhbmvGkInelzOL9gqnhxyEyDAfmE3jviBarJaxW9&#10;hpyXx8+bbsJZDx2Y6SzC0vmWyn3nTTPArNfpwfFrXeo99Hm/udQX6GLac3+N/6rtMCX/0OgOhMfI&#10;c4sPiKzdtR4covfQ5bmFc+m5QY2GPlmM4hMy05pzKKuxwsIN7vY+cFixjZ6hm7jG38i5jS1wYa7u&#10;es4SbXaNQMjWBCTuzsVeamxO5NZRM0HuVE59Qf0tjDdRs1A7ibqCPhQfaMTZg9U4f6QOpVyDX8iv&#10;wlmywBL+TJ3MK0MutU7xu7Pg7ZKC1dRhGM53h8niHcjh3NpoxzN8cJf+Gk+/xx8+/zv+TK3H3dFP&#10;cWhfEyzM/PDGdHsyjKVkGOK7qqdoMcRXRL4Hbz//Hmh4D99X0V9wfkSXPhh6ZBjCboRf6PP1mpFh&#10;2FluwEYnH8QEJDMXpF7JGOmlL8YAGcNYN2c+emTuY0KZGRkXvQX1GRr9BX0/yTNG6JehmRXhbWQZ&#10;4vc5yJkR8coQz06FUQinIL8Y520j5BMa/YVwjynlOlp+IT6gffQB7efjJcOkt20IrTXduFTYQI5R&#10;jUhyDJkrUTmG+rf8Zf1tUK+r9p7aA2oPqD2g9oDaA2oPvIwe8Eg/gfVJR7AmNp/rzFw4xuRjbdwh&#10;rEs8CqfEY1ibcBR+5BlRxT1Iqb2CzKbryOLaZG/zLexruY3MlltIa7yBFB4nNJA7UG8gmoMdXL+7&#10;Vl/HGuoRVhYzS+TSJNzKb9Df8w5CuCZJGPqM/OIzpA5/jMyxT7H/6mfYd+VT7J38EDFdtxBMVhLK&#10;59nT8R6Sej5CYjfPdzwhB3hItnEfOyonsYW6j03nhun72Qur1GaYxlyGcQjZgn8FzHxa4JZ4g1kq&#10;o1iyuREG68ox2+4cXjM/gl9YHcYbdicx15ccI20MK/OuYNn+YfqEDsH5zCTcL17H+rNDWEOOsbWG&#10;/pyXx7GBWSHupYPYWD4MN+5v4v4W7utTj7HiYC12cFZkJ2dH3KhbWV/YqcyPRHQ8VHQkkdxGkWPE&#10;UFOyp/0hYvn1x7bcQ0LbAyR3PEI6X2Na+yNktD5EWvN9vr/3kd38APv5WnNY+3mcy+N8+oe8jB6R&#10;a7p7cM26jZklvhmw3J4KPacQzFyxC6+b++D1RZ6YZ85sDPIMJ580eNLz0yU4D6u4tl0ecAgrI85g&#10;Q0oJnOLO/8AxnDkD4JdV8184hsyVWPlnwiUgB/6RR5HBz+erLrSSY/QzW1UyIviZuPgOkFWIDkM0&#10;GMIyFF2G8At+pi2sQz677m0dU7IdTueeR6hfCuxX+zCLVTNTInoMA/pJyJzJQvp+ijZDWIYV9Rmi&#10;zTCYw8wKzhxo5kDEP8HsB22DvnhnzJd5DHpncLZEfD+tWDb6VrDRs8JSHTIBrpVf9PvUMAaZMxGW&#10;IBkpi6D3tg6vsVCzrub9tdcSriH5rfOmUw/C8wvnmivPKdv5zD+Z85YBtRlzyEoka8NI8diQGZZZ&#10;b8zB7Df0ftBlaNftL26119Ce0+TEcraCr1XYhvhzyPVlX48lW/1ZFpg/lxkv80SvwRwX+ozYLV0L&#10;Z7vN2OjsB++NYUj0TEVK0AFkcQ7tdE4J6k80opescbiOmRwyN3KqAcXUMRVQe5ORUonc1LPIo0du&#10;bmYx9ieXIpuzWnGBqfDxCIH9Kj9Ym2xmbshazJ7vgvDgHPS2TOCzZ1/gmy+/xkcf/BaN1b0I3ZEB&#10;nTdXUJtiQl5hiNde0VEyZF7/hR6mUxcj77+Ulg3JVl6PcBxDZs4Y01tE8mn05msYxkJjR9iZucDF&#10;YQcCfRM4l3QC7dUN6G/qVfw9R6iFEE2FlHiwjPexD6mzEKYxzGPRaYx0U1PRQy5BTiG9KpoMOS98&#10;QvZH5LEyLyIaDO4L15CsEtkXbYb2WOZNNPoLLceYIMfoR3fjKHUp5HOFtYo/RlhKIVzCD6hzJfwd&#10;9bJ+N6rXVd97tQfUHlB7QO0BtQfUHlB74OfvgeXBmbAL24fVZBgOZBiytQvPhi3P2YbvV2oV8zRX&#10;Rh+CPdcaHnsvYPepZiRzbZLbeReH+h7hUP97yB98ghxuk3kc2/0QQdRtbOUchcfla/SauIYNl2+Q&#10;B9zENmoMQrlmj+//EEmD7yOx9xGS+JjUIT62n2v8tjuI67jHtf4DZnlMwo/8I6LuPkIv3+FtT5DQ&#10;9QHiuiWX9R58K64zx2QK24vfhfPhCSyMqsNvPM7iFefjmLOhBCvCB7AuZhwOIYNY5tsGY9cKzFh5&#10;Cr9ZWYCZTmdhmdAHx5wprDk2xTmVSaw5NY61hcNwPNWPNcfb4UQd/DZ+liz8wrGwTWEZXjUT8Kom&#10;26gchTf3Vx6ppf5kCKH8usPa78K/9ioZy7jG/6J6EjvogeFffRUhl68jgmxHNBhSsU13kMTXmN71&#10;BHt7niGLPiB7Ox4js+0R9rFyuJ/Hym17T2Ea2WQZ+8kyXtbPiIN7CNzJMdy802CzMYGZJBGYvjoU&#10;M+x2Q9fWG4bL/LB4TTCWb42DExmG/e5sWHlnwsw7GyuZw+u85wzWRBUqHGPhDt4eexbeeysQmn8Z&#10;27OZlRvyoz+GpV8m1ofmYFf8MaRnX+CajZ+J1wyir1XWdpp13whnR4RlXGGJBmOY68cBfjau/cxa&#10;PrfubRtET1sf6krbkJNWAE+PIBgtclKYhWSWLKH+wtSUPMOUmSYsCzIMBzPmfnC7yGil4nsha15Z&#10;+0tp18AyjyAcQ2YxlFkT3teCPqDmPBb/jOXkGebzObcg3gusuWQSWm4ga2kNO9CwArlNuIHBLLIS&#10;hWtofCc1LEGTXSL6CEN+HSbkGDJjIs8pugrNc2r8NcQvVLwf/lF7oL3uP9/+6M8hzyulfD28nrx2&#10;ueYSchkj7r84X7OEubTCMtbbbYLn+l0I3ByCRK8UZJNd5SceQiGzby+fbkBf5TAmmjnnU9GC8lM1&#10;1F2Ukg/QrzPtJHLJSnPITzP4+2aPXwJ20YvC1cGX2TCeMJpji5kzLfDajGWY/Y65krliv2o71rsF&#10;YDlnhPR0luPN3wi/MFDma2TO5nWWlh3JfI+UvG55z+U1/WTWhgxDslsWMJfExIj+qKbOsGJ+rYPt&#10;ZkTujEfBvlO4fKkB3a29GGglj2lmRknzGPUYzBbpHKMPxjhnScgiyCuGmTki+gvxvJD+fLEkg1W0&#10;GH309JTe7OOxzIb0U2eh8BAea+8jj9PsS0br6Av3H+P+MM+NoatxCE3lndRj1CKPWpYYcozNEfmw&#10;Jvt7Wb8b1Ov+/H+31fdcfc/VHlB7QO0BtQfUHlB74F+9B4RbOMUfhiu9MTyYx+FOnwyXpGPKubVx&#10;h7GOegynxAJ4ZJ2DZ85FbNp3Hm7pZ7CZOaZBp5uR2TiF4yPPcGT0GY6Ov4/s8Q+psXiKSPKJnWQZ&#10;3i13sIXaAy9qEHa2MGO18S7X/A8Q3/sUiX2PEUcWsqfjNuK7pW4hd/xTpPY8xu5S8ofsGqw/3ILo&#10;podIpB9oUi/5RcMtBFCrEUb9h8yZ7KyiDqLiJnxK7sLp0AgMQ+vw1pZz+LXTMUx3L4TB9nKY+FTD&#10;aGs5dNyK8I7zaczYcArzPC/A+eg1uBy7jnWFU5wlucG6AofCHqwsaIET8xI8SvrgWUVfUXoQOhZ2&#10;YO3ZLmwsHWZOLH06m27Cv/E6PKjN2FHNGRLyi4D6a/S+uEHNCL09WIG8n2/ZKHaUMU+VLCOMLCOM&#10;MybiiRFcMYlwfu3R5Dt7OFsSw20sfTRiKqeQwMzW1IY7yKQ2Yy8rk+9ZRsNdbu+9tLWK45rdWL8l&#10;Gev9c7F6134s9krHku3ZMN+ehSUbI2BEhqHvGAhj53BYb06C2aYk5pUkwmhTMiz8suEYdQarI87A&#10;KrAAlgHHsCqGeSWZZQiiJ4Jr2iVYBh3FAu/9WLB9HzXyOXAPzEVE3AnkH6hkNkMtdRV9XMeNcD03&#10;wDXgFdZV6i7Ep+CaosEY7Jzi7bJW7KM3Rg866WfQ1TisHHfU9+BsQSkimctju2wr80idYbaYtWQD&#10;zKjBWLjAgXMmDjCgb4YciybDYiHXtvTJlDwSWc+LhkLrlyHHcl7jmbFS4Rfi+SllbWgDG4NlLGtY&#10;GtiQhVgoa+gXOYIONRWyptZqI2RfGInu2xpWotFACNeYz8caK2zBYNYS5dh0rilM51ko91ceP30e&#10;dKZRh8H1+j+WrN1lDS/eoXr0FdWhvkOuLQxEzsv9ZVZFd4Yuj2WWRW5bAmN6cljrWmIx+cVCXmsx&#10;y1rP8gdPUBuyGluj5Vi92B4u1i7Y4uCJwE1B9Afdg9SQDBQkHWTuahFqT5Rj4FITbjbze1bShZrj&#10;DTx/AZdSc3Ek8QByww5gv18e0v33IcwrBv4bdmDLig1831aS21iQ/yzC2+Qzb/zKSJnTEU7xC3IL&#10;8e2UWRrRXIjvhWyF3wjH0fqGKFoMvsY5ZCCzOaejw1khfWow5HsnfhgyS2Kivwq6xmugu3CtkmFj&#10;a+2GbZtCcCD7FKpL2XMtzehu78BQ8xCGWsgR2vrZY9qSOacx8jNhEuRlLX3ofrGa2YfUccj5H2/r&#10;RWdzN89LcV8p2We/Pj/u4e3dvL2ruZfPx8fzmtLTwuPk+aW3m8rbUFJI75fcEoSSY2wKP4QVO1R/&#10;jH/1v+Xq61f/n1V7QO0BtQfUHlB7QO2Bf6UeCDlZi2BWCH0ElDpdj5DnFXSyDoEnaqFsuR9S2IjI&#10;822IKGpFMHXiwacbkVAxgEO995Dbdw+Hh99DzvgHyCTT2DPIjBGyjACWP3NH/Mkt/Frv0ePzBv06&#10;byGu6xFS+h8jpe8Bi2v14YfIGuXjJz7ic3yIjP6niOH9YslBsoY/Qe6Vz7Fv8hPE9VCb0TZFD1Dq&#10;Gzo4f9JyA7vol+nPeZWdlfew+cxtrM4dgml0PeYHlMI4qBKLw+hrEdUE+8RuOGcOwSWH2adn7sOn&#10;4jG9Ne5gY9lNbK65BVd6etgz/8TxTCs8K/uYqTIBb87KuJFdOJ7pVFiGB31Adja8iwB+XX68za/+&#10;Or8Gfh3N9PNopdaCWpIIbkN4PoS8JZK8I7r1DqLogRFJVhFaOUkfkRH40gd0J2vX+UEEXRxGwIUh&#10;hFwcQWjxKKLLrih+n2lkGWlkGCn0y0ihB2gqty+rNx0dyTE8yTEC8uHIPJsN0QXwTrqAHclFcA7d&#10;j0X0+JxttwuzVtKHYv0eLPaIh7FbAvQ2pih+GHbBhbAO0HhjiD+GQ0QRfNIrlbmS7dmavBJDrywY&#10;bE6Gjf9eXicXYXEFOH6wGFXn6Y9R18313CDXjOOKJn+Un30r/orUYowwO0LDMcaU9V4nuUUHMx2E&#10;X3Q29qCba8K6siYczylEwPZIrFqxlQzDRWEWwi3E+1OZMeFn80YG9jCnVmP5kjVKbqn4JZjS11Py&#10;PWSNLxxA9BQyfyEsQ/JMJMNUyzREp2BpsBxWZBhLjFYrmagyw6DVOihaCvIFjd6CnhV8Li1DkNu0&#10;mg9Zb2v4iWbGRK77j7cp95nFr2WmxoPjpxxDc27uW7qcRdHhfIoR9IWLTJeZFCPFe0OZaXnbmOf1&#10;eS0zhVuY0YvDggxDZmRWmqyA3QJbRV8iGhNr/WXUmyzDCiNrrLO0hbONEzztXBHu5I74zf7I8ovE&#10;yegk1GXtQ03eYTSeuIjui5cxXFWHngttaD1ejrqcYyhLycH55Fwcjs3BvtAsHBAthkcQXFdvpS8G&#10;53p0LOl3ukjhLO+QTwibEL8R4RjidyHZLZLVIq/3n+lQpk9bgrdmmNP7k7NB/L7pcTZGb64N/TBs&#10;6eepmY/R6DE4V6LPbNqlbnB13o30qH24dLoCLZXN6KxpRGdtLdlBB7rqWbUtaK3t5LlWFl/P5U40&#10;X25Fc3U7Wqvb0FHdhKaqZlY7Wqra0FbZyG0Hs1la0VDaiqbKDlwubkDNBdbFRm4bUX2xXnPMfTlX&#10;d7GOOS71qC1pQkNVC9rru5T+1XAMso/nHEM7VyK5q5uYV2Lno3KMl/W7Ub2u+j+j2gNqD6g9oPaA&#10;2gNqD6g98PP3QNi5doRw3R5c2ILQs20IL+pA5MUuVjfCz3ciVG7n+Qgex1zqQ0xpP6JLehHFiqZe&#10;IYrnZD+2egRJjVeRRs6QToaR0P8IEb0PEDXwGOGDT7G78x78m9+FL/1Cg1voe9HzEClDT5E58pT8&#10;4ik5xYc4eO1T5Iw9Rv7EUxykT4ZU7vgzZJOL7J94H3tZ6SOPkc7bEwcfMJf1HqK6qe9ov4PAZql7&#10;2FX/EN6Vt7Cr4Sm8ypnVWnEf/pWcUSm/hwDuh9Q+RmjL+4jt+Qz+nFPxbiBbab2LbW234V4zhjVc&#10;b7mUdFJrMYGIntvYQX2FeynZBz1FXS/2YVv1Fewmtwgkmwii5iKy+xGzYR/Sx/OOwi/ChWmQYfhz&#10;tmQndRgB1HOEUJcRUnVFqaCKcWpNRrCLPCSAFUy9RhjPhVVOIJqajVjqNeLrmFnSdBupfE3JzDZJ&#10;IPuJq57CHuo4XtbPyEpyjLVeSVgXmAfHsCPYllmK+IImZJxoRFjWWSxyi8JbC93xuoEz5joEQm9D&#10;BAw84mC4OVXhGLbhpzirdArmu45ouAZnTLZklGFXThX1GCXUYxyBcAzDzSmw/X/snddXXem15Ue/&#10;dRjd16N9+1673Pa1KygjCQQiCBA5ZxA555xzzgIlkEAIEYTI8ZCTCEISoCxVrnJVuapc9nW/3f4X&#10;Zs/1wZFld3U/mh7t/bDGzvucs/mE+H5nzrni6+FNPUZy/g3qMYY41+OccILfU/N7cdFhPFqSXpcv&#10;sc1MWPGUyPL+yrb6Dnt+bAVSc6MrzENcZZ+JNawt8Hts8oyp/lm0N99GdFAasxx9cMbAEUaGe31L&#10;TLg0JrMwUn1J7FQPEzvOqS2pzTh7kv1MyCtOvLefgbmfGyEcQXQDx5mlIZzj9GH2/GAJ25AcULOT&#10;9szN2OtranTYSp0j1wiP0Osx9FqMo/SLHP2XvZ6ropeQXAzxdJyiNuIEGYOcJ3oQYR0n+Xom9K1I&#10;Nqf4V6QMeM57PK4yQt85gUPUaBz5JZe/lHueUvc+xkyOo+Qe8jqi7zj57lne/yyM3j+r9BbiHzEl&#10;xxBmIWVDzYVwDJsTVmrb3tAeLmed4GbmAF9LF0TbeyHNxRd5ngGoi4zG7axMTFaUYb6xAQtXW7DS&#10;3ol73XexMjCKrdvdWL1+E7qmFoxWXcRQeSP6SxvQnleNgphsBDt7w9n4PCyYL6J/JsJ6fsN+L5IF&#10;8ot/PKK0F8Iy9AxDPqteVyLrUsI2ZN+75CDSP1dpW9hvVvWcfd8SJ6nDMOTPWJbCMU4xH+OYoTvc&#10;PeJQmVOHqVuDmB+YwPzwLHuzkE1MLGKFLEGxsakVLFOjsTKzTL3PElYm5jjOlrBI3rBIhjE3vscw&#10;FqcXsDgzT4bBfsHctzC6gBnea5psZKJvBpMD5BWDwjGmMTU0S9/TLLkF9w+x38vwImbIQGbHeM9J&#10;jl8deRzZhWJyuk3mxKwpLrLHMUaQTo7hw5xPzVfyt/+/86B+F2uvq/2stTGgjQFtDGhjQBsD2hjQ&#10;xsC/IblrVVVK9z2k9qwhnXP1v65M9gTJ6t+iTuAh8kd2UEgfhVTe8DbkmFyXwHl+Sv995M++QjXZ&#10;RRUZhbCMAlbu/d8y25M+kAVqMRZfI3P1E+Rzf9lDcozt78gxvkPDzu/R/PRfyS6+YX2NS0+EZ3yF&#10;i6yGXWZE7H6N2l1mSLAqeL7cO2v5U6Syl0qKFLMpUuljSSSTiGeP0whqGcJZ0TrRTXyCBOoakunR&#10;SGYmReIKe7iufolYcpbQxQ8RssQ+KOzxGrr4AsG6HYSyEmfpE2EF8DMFDz9CFHMyEsg00viaudSR&#10;FD78TvVXyaT+IneVPhl6ZMQnk8v3IFqMBPKLeLIM4RiJwjT4/OL4/BL5zFL47NLpQ8maeo5selFy&#10;WNlczyIjyeT5mTxfKmN4B1lcZnNfDo/ljj89MI5hQ47hHJwH50T2KMnoRFLjGC73LaFlYAWpjSMw&#10;9MvFz4wC8c9GwTh6oQTnqak4z5yLs5HViltInxKzfYYhegwb9l0NrBpArHCM8j9zjCMXymAUVQc3&#10;5iyk5rfgSnM3+5VIz4gVavql96pkDUj24a7K89xakV6Usv2I+v2HiluszlKPT+axNvdwX5u/Adk3&#10;T7Yx2sX+JdmN8PdIhPEZL5XzeYb6C9FlnDV0hglZxhlqKowNHFTup3AMMx6T/cInhFkoHcS+XuLH&#10;1k9Qf3H6A0vlNzlLf4oFszNEyyCaDeEcBu/teVX+4lrFMQwUX5B5vJRwCvGQqN6r5BRGZA7CK+S6&#10;E+L94Jxfzxwsj5irbFG9l0Tm80d+Sa0F2YXBu8Y4+/4p9j45yzrDMlS8Qq7RX69f2hpYw/GMLVzP&#10;nkOwtTOCzjvDw8KW++wRaOlGduGOOEdXpJE75HkEoCIwHJfiktCZkY7x8hKsNDXg0Y1reNTRjvu3&#10;yDE6e7F4ux9bXF9tFY5xHWPVTZiqb8Z4ZS1uZxciLzgF/ja+sDppq7iNXpciPEfYhN4HI3xCjulL&#10;zztkW3JYhVnor3372R5lb5LjH5xXGaWHDjmwvyw5BuvEUWptDH3g6RmP/Ox63G7tJ0sQpjBP5rVI&#10;jrFMDrFEfnaPLGzP57FOf4f4PFQpr8eeRmJ1Rjwg5GXkDqL/0esnZKmuFZ8IS3jaKn0kq1wKZ5Nx&#10;uSqcYoolx3iO7BPdhWJw83vXLU+tc/s+eR45BrUde76SPmSW3kCgxjEO7Pei9jeE9nekNga0MaCN&#10;AW0MaGNAGwPaGDiYMZDPebXwiSxmQGTc2UR677oqWZd92dQi6PlF8cRTehxeoIzz7mLOqXOpN5Dz&#10;kzqXEXub1bWCFPbwKCJXqGbuZxV5Q8nW1+ylSl3GGuf3ZBhpS/RZUENRzP2V+wyj5hFzNba/R9Pj&#10;P5JlkF+wLj7+mh6Tr6nD+Br1j79BHavm8beoffIdqh//AaXkJFnUeCTNvmZ/0xeImXpJXvEa8fSi&#10;JNDzETL9kapw6Z0y8yFiuD+e+xMWyTlWPkcC2UPMxpcIZTZH6MrHCF/7FJGrHyOaTCOWlbzwGnHT&#10;zxDBTM/w0V2Vf5FKv0ju+lcovP+7vWKf2MKNb8gvvkEu75lGn4mwi7ihbSSRPaRNMN+TzymBPCKV&#10;26nkF6m8VworlTwoVfbz+e/VDpL7HyCBzz2+Zx1xXfcQ07nC57qK+O41ek82kdJ3/8D+Xj9jFwY7&#10;b2Z4RjfBLb8NBbcX0LfwIYaoSylpX4Ap2cO/2KfijGcOcup7mHsxDPf8TpyJaVYcwyyhBSZxV9W6&#10;cIzzmewXSX4RWT8Cz7I+mCVRjxFSjWN+pcwKbYB3XBPic1tQ3djDTMMJzik5P5x9yPnhpprjLXHe&#10;tzC+xu/DV5VWY37sHnUY/N6c870HC8xQXGZfCeZn7LBHxH1mKd6b3XrDMa7X3kRcVAHOWgfhCDMx&#10;Tp0kxyDDMBfthTALsgdT0VIY2Kg+nCY8JseNTznC4APOicky5Pv9w+zhcZR6jLfnzG+vn+B5JgZ2&#10;OEdNhuR/nj1qA0vp0cp+KIaHram3MIMZ9Q/S30RYxdvX6tclq0LpMqjNEKZhSs+HZFVYsIy4bc5t&#10;PYOwPi6+DwtyCrnfWXVfOa7nFbYGFrA1EF+I1Zs6z2tsjp+D6+nzsCfD8DNzRLKTN8sTma4+yHTz&#10;RTqX6a6+aj3Hwx8FPoGoC4nAreRUDOXnYqykCIsN1XhwrQkvbl/HJwNdeNDVRXZxC+udNzHd2YGV&#10;K7d4zlXoaql5qKlFX90l3CwsR310AuKc/OBp5kLth436bPL5JJNDnol8ftHBCBtSJQzoA/KOw7Y4&#10;eYjPnz8HeVZHpJ8K6xh/HpJ/cYTnSR6G3kdynPoL6a1qSH6heqwedoAxdRh+rhGoK7jIXrB3MdJF&#10;P8edJcwwF1a0FQsz1F5M72dV7POFvcwKyaqQXIsVjkdyh0VqMxYXmaWxqrYVt1jgeOW25IQKy9Cz&#10;DzmmGMU+71idI7vQkX9w3C7OzWJ1nteQXQjL0HMM0RMJ31ie2tNjzNCnIjmfF5uGkcJetX6SqxtW&#10;f2C/G7T/uw/m/27tuWvPXRsD2hjQxoA2BrQxoI2Bv+cxUMa5dim/6y/i/DufXCKPc+lcVh4zIWS7&#10;gHNyOVbCc+RcKVnP5/HM3g0kM/8ykfPYyLY5RLbPI6JjAfF36Dmhf6Sc/Usq7jPLc/1LpZ/IWWFO&#10;BEsyLkq5v1L0GA/Zq4PV+Oh7XCLHuPiM609/hwbqMuqpyVD8YofnsSp3vkUVfSYl9KkUMHdDtBCK&#10;Y7DfadQ4MzXZGyWOmZkJ7AcSTA9LECuMnCOCGRVRzAWN45w7ntfE3qPHhe8hlDwlmAxDlqHcF0Jt&#10;RugM78XrUugZEf1FJvUVybxHMtezeG0R2UWx8AvyjLL73/L9/Yk9VL5ECnlFZO8mwsgfIsgdIth/&#10;NfjmEgJaZ1XFUucS07OGyNsrCO1YRPCNOQTTlyEVwvVQVkjrDIJbphF8TYfAq1MIuDwBv6ZReDcM&#10;wbNuAO41dw9srnLaLhRn/QphHdvM/qltKGFOyl0yqX4+v7zeZZwMqyLHYL+SC4VouDqK+nYdoqv6&#10;cY46DOEW4icxjr38hmNYp7cjmPmeqU1jCCm/A0vxlQRX47hvCayDyTGSmhFHjlFZ2c28ggnMDi/x&#10;O2xmLC5u7+UdSjbijPhFqMGYke+5JdeTmoy5bZ7Dvg/sX7JDv8kDelA2mKsh88KF8RWM90+hu2UQ&#10;FblNqs/G6aMOqu/m6RNOKhPDll4Sc+EYBnscw4SeEuEYkv15npkZkpdx4ogt58mWP8od9PxBvzSm&#10;n0S0GHrWIHqHcyeZDcr76/fJUliDeDokn+Ltkjn92+f939bl3van7eBgaA97QzuYHzkHi7c4h8tZ&#10;W2or7JjNafOm3M2tyBAsEWprhwhbN8Q7eJFf+KLQ6wLK/cNRFRj9pmpCo9AYHYeWlFQMkl9MlpVg&#10;proSS421eNx2Ba+62/BJfyc+G+rGS/KMzbbr9Je0Kp/JfH0tZmprMVFZg+HiUnRn56IlOQXFoZHw&#10;sPaBLbM45LMJV5H3Lp9h73M4wMbQCWZkSOanHWHNdfH5iGZGmIT4Q06RZ5wUrsHaWyer+EBYhvyM&#10;6Lk5ZKP0F+IhEU3MUfKMM2e84eeViPqSS7hz9S7GuiYwMTCNmeFlLI1MM+tijh4O6jDIIERrIeuL&#10;zMNYId9Y1a1gUbeE2UkdVqdmmcWyTL3QApeTHKdz0A3M0StC78jQlPIyzYxIrsY8z6UPhX4R3eAi&#10;pqhlmrpLn8kd+kqYhyG5GLKuu7uMhWF6WcbnyS34+n+hx9jie1hXegx9PkYKfSWemh7jwH4v/j3/&#10;7aB9du1vZ20MaGNAGwPaGNDGgDYGDnIMFFETIFVIXiFVoGcZ1GLksnKoASgWjkE9gZSsC8PIIsPI&#10;4Hw9jXoBKT9+/x52fYZz8WkEtUwhknmZ6ZNPULD0MYrvfQ7RXBRTl1FIXlC89oViHFVb1FhQV1HL&#10;Eo5x5emfcPH596oayDPqyDNqmYVRvf07VDFHQ/qgSOVRS5FHdpC9IrkU9IowQyKOvUCi2f8jaoTa&#10;jDFmWkyxz8jULgImdxHECpl6ggjdc0SQU4QxGzSCegt/emC8pp6p8uN6MHUkUfSnxJJdRDGnwuvW&#10;PfiT00Tz86ZQ85FBHpJFHpJLHpJDzpEm/Uj4jALbFuDXMgPP5nE41w7AsaoPrlx6XRxV5V4/BJ+L&#10;I6p8ySX8msfgf2n8f6vAK5OQCiLDkOWFtziGMAzXqjsH9ve6nV0gbHwzYBPTAI+CbrTRZzP/8AdM&#10;bJIr3VnGsaAy/BP7sJoElaOqbhSFzaMILumGReJeHsaer4Q9SSIbYcA+J5apN+Bd0ofw2iH4F3XR&#10;c3IJx4KrcMK/BA6B5fCNa0BcdgsqKrpxh/06Z4b4ffeM5Hw+pb5COMVzPN54iRfsu/qCyx1u318W&#10;jwl7liywTwl7Za5Tu7G2sKmyBeap4Ze8g0XOUQduj+NKfSdS44rZa5UZn8x5PMG5rWR0mgrDILcw&#10;O0WOcdwaxuydIZ4S6cXqwJ6sjixzzqlPSV4Gv+8XXiH6jP+T38SYmZVv+z9knm57yhZ2nKeLLkK4&#10;g+MZRziZOKuSbM2/0EscY28Qlq3BeTgaO6lznE0cmVMhWRX2cDS05vmc//McJ2M7corzCDxvjwTy&#10;CC9uu1Bn4WF8HgFWNohzcEcK/SBpLl5KbyHLVFaKsyf1Ft7IovYi290fhT7BuBwXj+7MTPTn5r6p&#10;seICsotizFSW4VFLE9nFZTy5eRXPbrUqbvGysxXPOlrwuJ37bl7DbttVbFxtxnxdNSZKizFWXIiR&#10;wgL05+Xiemo6GiJjkecdxKwND2ZuOMHF1Il8xQPRjv4IsveDj60/PM77wdXCA86mbnA294CLpTcs&#10;jV3Vz0j4kuqfyzxVU/6MpIRviG9Esi9EgyFeoNPH7GHA3iTycz7C3iSnmPHq652AstwG9LQOqkwM&#10;XfcoJu7qMDfMbItx5l+IDoN9Q5bHZ1W+xSz7xk4xv2KCvGGuj9merMm+KTIFMgtyiAn21JGa7hrB&#10;YMco+tpGMXJ9BHdvjql+OzoyikVeM03fysTdaWbX6pTHabRnCv23J9Bzc1TVUCdzPvv2szmoORLt&#10;hvKe7OszhKeIHkOfjyEcwye5CQ5BWs7nQf4/qr229necNga0MaCNAW0MaGNAGwPaGPjbjoEMMohM&#10;agiyyCRkmdqxxP4kC6rSOIeX/fmcq+eRZ2T30HNCr0PKzUUkUEcQR+1ADOfcUmEtOlXBV2X+zTn6&#10;5TFc2OcZyfSa5M28RMW9L1C98RVq71Nr8eBbXCS7aN7+PS7t/IDLu39QVb3zDS6++ANZxh+pdfge&#10;NTvMz9j5HhUPvmHf1d+qyl/5LYrW6OVY+hKZs5+SKXyJguVvkbf4Dde/oj7ieySK5oJagXjyilj2&#10;ho0hr5DeqNGcfweObMO7b4Os4zn86ZEJ4HsLEI5B3UUU+UQcvScJOuZm9G8jgrxGfCGZ9IzkkGFk&#10;kGdEU3fhc1UHx+q7sC65DdvSLlX2XDqW9cCl4g686obIdsYQdEWH0JZZRN2YR0z7IuI6lpHQuaoq&#10;/hZ9I9RsyLHI69Rj8HmKFkPpMfY5RgB5h2gypHzJQg7q34foMSz8MmEbS61EcR+mmE/y7PP/idVn&#10;f0QFOcZxcoyfOSTDwCcPUeyvGpt3Ax5J7M8aUq74hEVCK1lFi2IYh8gqziW1wIscI7h2GC7FvTgd&#10;WQ/Zb+BfBtfARnjENCEy4zLKS9vQ0co+F4PU21N7sbm0rTI+n66/xgtmfL7er2eqb8lTpd9fmd7i&#10;d9kbqlamHqlMAckiEN+JfN8+1U9PTPsoaoquwM0uBKcNXBXHkO/3hWcYHndQ7EKfl2HGfAtzcg0z&#10;sgwncgwr6jJk/mzCDA2Twxb0e1i8yfAUP4TRoXPUBVjh1AdWim+IP8KEPEP0BsIj7E/bKn4hzEI4&#10;hhP5hKvpXg6Fu6U73DhvdzF1VWXLnE05z8XUReVUeJ6zRYC1PXMqnN9UhA1zLM45wtfKCiHUVSQ5&#10;u6OAegrRVeSQS+TRC5Lu4sM8Tn+UXwhFQ0Q0rsXGo4mejprwaFSEhKM2PFLV5dgEdGdkY6q8DDry&#10;ioXaSqw31arauX4Jzzuu4fmtFnzYexMf3el4o7+Q7Z0bV7B55SK26C/Z4HLlcjPmGhuVbmOsqAB9&#10;uTnoyMjCtZQMNMcnoDYsEiU+Qeq9SeZGEHNDfe0vIMYlCFGuIYhyDkKYox+87C7AnTzDzcLzzXOx&#10;N3GFDbUz+pL+MqZkUganXRSzOHHcESfZT9eYdZTswsCA+SbU3Bia+CM8KAvVJVfR29qP6bYB6DpH&#10;oBMmQVYxTz3FEnUXCxPLzNtkPifHy+ww8zep1ZCMzjGeN94nPUd0GOkeUzkVo51jmOga3+MSzF/p&#10;6xjH3Q7e8/YIdR6TGOvh+fvXihZjsn9O3WOSeozxPh05xji6OB6l7nSMYYT3nuF7UdqPaXql9PkZ&#10;5BqSd7uXjzGBGvZdTWA+hmTi2l2oPrDfDQf1O0l73b/t3wra89aetzYGtDGgjQFtDGhjQBsD/y+N&#10;gXjOx2MuTSCC2oHQ+kGE1A0gtG5Qbcv++GvTSOYcO4n+iERqDvTnhzcMI4gagYCKXviWdcGh6CYc&#10;S27Buey2Kgeu2xZ3wKG0kzqCXng1DCC+dw0F9JvUsldJA1mGVDPzMlue/Ctan/0PXCHLaHz6AxrY&#10;u6T+sdQPzPf8gVqO79kD5VtUbDLjk1W+9i1KV9izdYVagCXyDB2zKQZfIXXgFTLYqyR96EP2DmGu&#10;p45+EHpN0iZfIn2KGZ3UWMSzL0j0+BMk0ieSRF1IOPlFoO4pfMa24TVIbQUZRxI1GQV8nVQyjUzp&#10;NTK8iyj6RHwuT8K2vAdmucysZNmRYbjVDJA7zFCLQhZxYwERrXMIu0Ie0TzJmkDYZR0iW+YQzecX&#10;xecXyecdzvuESXE9kvtiyDFiqekQphFLziGsI36fdSTydZO6mUFCniJ1UGPH2jEGjt75cIq4CLfs&#10;Tlwd3oJu8yPcmXuC2Np+HPPNx7vsU3LCIxXmgbkwCyzEaZ98HPbMU3zCnAxDcj4NwutwlLzCPO4a&#10;PPJ7EFQ1AJeinjcc4ziP2VwohUtwLSKYkVHB+Wbn9SFq8VfIMR5hk7kXOxuv8HyfX+g5xu69F/t6&#10;jCfMTdxm3sB9cgzJStzgPHRZ9S+ROaB8nz1Nnf/U4Dy620YQF1mK8+b+au579JA9/QfkGPQeqD6q&#10;kvfJ7/rPsveI+VFrWB+3gsMZBzhSOyG6DOkReo7+EMm9kFxP0WQYH7GCxVErlYdxjpkYJ5mBIZoN&#10;ycIQjmFHLYZwDBsuzxnSJ0GuIZzCWViGmTMi7aiVcPalRsIHSY7eKlvTg/tdmVvhZu5A74er0lBk&#10;u/uRAQQi3zOAOgo/paUQTUWai7fiF8IsSv2DURsUjsawaDSExytPyM3UVIxQV7HUWIP5+mrM1VVh&#10;9q1av9SgNBZPqauQ0ntFXnXdwMd9wi1u4+O7txS/+GTgNl6TX4j+YvfGZaw1s08Je5UsX7mCheYm&#10;zNXXkYWUU4ORTx9KHrqysnEjLVNxjKvJ1GNEURPhH6Hefyy5RbxbMDI9AlHoF4YUj2CEOwXBzyEI&#10;nuQYHjb+cLfyVtoMdysf2Jn7wsbUG/amHrA25fpZD1gaOcPwBLU1p5xx2tCN3hFPGBn74oiRuyrz&#10;80GICc/BjZpbGBS9BBnDBPUQ49RGTPdPU6vDfiMjK1ii92OZvg7pnSpej/E7wjAk/3MOY73UT7RP&#10;oPfGGHraWa1jGGgdxRDvd/cWGcSNEfS3jZFHCMugLoNcYoh6i2G+lvAN0WEIA5H7Sm+SMa73tQ+j&#10;s+Wu4hiSBTPaTY9J3wzHLXu7kr/JmN0by8yDGWPvVr6Pu7zvteYepBS0wi3xIkzC6g7sd8NB/U7S&#10;Xlf7W0obA9oY0MaANga0MaCNAW0M/P2OgTD6H4Iq78CXc3LPAnqt89vhU3QLAWXdnGP2IbSmH3KO&#10;lKwHc98FzuV9izvVua7ZrXDKvAZ7ZiYolkF24Sj8orAd9ixncgyPmr4930mrDrmjO6ilL6Rh/StU&#10;L3+GKjKDBvb5EJ7RRI1GvWR/0jtSz/4lF5nnWUeGUbVJ/8nWd6jb+oHs4itkjb6Cb/MsrPK7cTqx&#10;Be8HVuPn9ln4qVUK/qttJn5in41/dM3Cz73y8SvfIrxPr4NRwiV4VQ8joXvrDdeIZw5GLDlGNH0m&#10;4bMvEEovSsTkY0RxGXJ3A3bNw3Al03Hm53biM3Is71XlTL2Fa2Uf3PbLV7wRDSMIbhpHOPUXMa1z&#10;SGhbQtJNalc6VtnTlr1cqL1IvUUPTif72Xats6/tfeQNMntkVHJHnqNC9wpVcx+jmiXLKmaS/nVV&#10;ct9B/Vu1dIyGU0AW3OMq4Zp5GRGFHYgsuQnfzCaYU6dh6BgJK/dYOPhnwDKgCCe8c3DILY2VoTiG&#10;ZVwz2cUlnCTHMCCrsGDmp0deF8dS319wDGEcxgHFcLhQi8jYJlSSY3S3DWN2dBXr8zuKVbzNMV6R&#10;ZwjTeLT6QvVkFd+JcIzVacnLYCbo1EN+f73EzAJmN46tKI2+9LFc5NxQvhe/cZHj3C8NZibeMOB3&#10;+NLP4hRZhuIY5BnSt8SaWgzRUeizKZyNreF+jv1H6XFwMXPDeSNHmIkHhZqLM8zYlGxNq2OWMKeO&#10;4+xhajPe+zPHkHuIb0SyH0Rz4WDkoDQZDkbiE3GhJ8RJ6SmETxR4XqCuIgDpbt6IsndSleTkgSzq&#10;LPJ5rNwvGNXB4aijpqIxMo7LKFQzw6I6LAYXo+PRTmZxNzcbo+QIwhLu5ORgqKgQi/VVSlfxuqeN&#10;moqbeN3T/mb7k8FefDE+gm+mR/DlWB8+H+7BZ4Pd+JDnfcjzhGc8pWdkq/UqNukZuSfsoqFmT3/R&#10;VI/5hlqVhyH8YrykcO+1C/LRlp6JdpawjO7sbFxjRqi87wr/EFXFvqEoC4hCZXA8CoOTkOQZjlDn&#10;EPg4hiqO4XbOE27nvOBhG0Ce4aOYhr2FH8xMA2FFjmFu7K5yWs9Tp2Fm4gXTswEwovbiEHnGB8zC&#10;sHKMQFJCCe7cGORYWqQ2R3QWS0qjs8QcinuTzOKcvM88WPYHYUkGhvRcXdKtUpshOp4lxTF0Q3Nq&#10;3AjTmLw7i1nmrejuznB8zdCTwjwM7pumpkN6rMrxcXpVdNyeGaEPhdfMDun4ujzO+01xOUF+MsHr&#10;Ra8x2DuhlrqhefZdZf9Vxd/2dESqh/DkmnrvY9SDdJOhiB4jvvAG3NlDyCy8/MB+NxzU7yTtdf9+&#10;/27Rfvbaz14bA9oY0MaANga0MaCNAeEQbjnXOadsgxc5hjAMf/ojQuiZiGocQTx1Aymts6qSW2aQ&#10;dG0aidQRSMm6/lh8xyISO5eRxBxLqXh6U6JbZ1TF3uC8nseTu+8hs58eldFdFNLjUTb3IerXfosr&#10;9JZcY8bnZS4byS8kM6OB6w2Pfo+q9a9Rzj6p5ctfUGfxhByhD0bMXLAt7IVbxQgcCqRnZzsMo67C&#10;IKyZOQ2N+MCvBr9wzMJPzOPwD0bh+M+GYfiPRmH4T8YR+KlNEg5H1sC5cgAXeqh1mHmFuLmXCGWG&#10;RvjkDhLm6D2Z2IbvrVk4XBqEHzUpfsy98Ke2IvDylPKIRFB3Edm2SC/IPMLpGYkns0gmq8jq3ULR&#10;0GNUMKujllmjDXOf4eL852ha+Bz1s7L9CS4ufIbmpS9wid6YS6tf4fI91hr7zHLZyLwPqQZ+1npW&#10;3RJzRRY/QzW1JXqmcVD/Zi2dYuHhnwWf6Eo4UsduQb/IcY8MvHs+Au+d8cUhI0+cMveDiUMETLxT&#10;cNQtC+86puA3jsmKY1jH1eNc/MU3vhLRYzjnkp2V9cL5LT3GYXIM0WTY7nMM0WN0MMNAN3wPGwu7&#10;eLT2FDubf9ZjCMd4wtqlRmN7jb1J2KPk/pJkZTBHg7W59IxZGexXMs9eJwsPmJ/xGA/XnuPhKvfP&#10;bys+crGsFeEBGTAzC8AxehCOHGeWJ/MUFMs4tpeZYX2G+RWST8GSHAdXMxe4Mq9BNALuVi7Mb2Cu&#10;BfUawi9Mma8p/MKS61bkFpLh+dd5nTYnrBXH8DR3g7eFG7wsXFVGhIe1J8IcfJRGodw/FJWB0axI&#10;pa3IYZ9T0V7kkXGUUWtRFxmNjrRUDOTnYpi5E6OSP0H/xghZheRRzNdWYfNyA/uI0ONBxiD9RHbp&#10;DXnSfkXlWXzcd4uMokvlcn5KbYXkc342RG4x1KsYhmwL4xC/yHJjLfkH9Rs1FZhiRsY47z/OPiXj&#10;fM2J0iL1WnN8PV1VFYZLq9GRmaO4yUBeHjozszFAljHGXNAJ+lWEqbSlibckiZqMGFQHRXAZi7qI&#10;eFQFxdH7Eo1I50B42/qTYQTA09aHegw/MgzZvqBKWIYry9k6AOdMqMkwcacmwwuWpntsw9TEF0bU&#10;Yxw/4wU7aomy06rRc71f6Ro2FnbwYPExtjmepLY4JrbIvx4uUuuztMts2CfY4vEHPG+Tx9YX2cN3&#10;gVxsbi9rZWmSuZ8Tkv25yvst7eklyBiW2RtYaSfIPpZZov9ZJAORfUs8vsTtZV4j18kxYRPCSObJ&#10;1+ZGmR1KP4t+v3igZF32S8m2aEWEbYxSy9FxYxiljd2IYRauW2wdTEPKNI7xb9r/5wf1/4P2utrY&#10;08aANga0MaCNAW0MaGPgbz0G4q9MIZE8QnwjKfQ3JLfNI4ncIYUcIvP2KvL7tlDG/M9S5n8Wk0EU&#10;3tlEIf0NJczMqOC+Sh6r5LKUPUXLySaqpl+qKp9gXxNmgkp2aBGrmBkT0gMli9dL5fBeuQPsjcJr&#10;C5kfWs6cikrmUzSTXVx78ieyjT9Sp8GMz+UvUbPMPIzJ13DkfPcndklkJMzq6HuG1M5tRF+5h/Am&#10;ZnFeWlMV1XyPXpj7CCybRkDJJDxzB2GT0AHDoCa8716Kn9lm4T+YxeDfnQrmMhwG8exbcZMcgj1Y&#10;ssg0CpY+4vI5MnVPUHrvM74n0Ud8ghqyhGrqISrZw7Wc2gmpCvZ5le3qmdeoZQZoI3M1mlc+J5/4&#10;Qq1X81mU08Miz6F8/DnKxshuxti7dvwZyul3KWeflTJWKTM3pPL5DAsneJwakarFj1Gx8BFKqRkp&#10;W/gQFcufoJyZqX/r8aF/PWu7ILgHpcMnthJO4Q3MwcjFr62i8M9HPfCTd6zw83fM8M4vLPGrQy44&#10;ei4Yvz4fg19ZxuE351P2OEZiA84lNv0Fx/AspBaCWh2HnNs4RZ3Guz6FeJc+lDP+RW/0GG84xsiP&#10;6zH0vhJZSl7G7o/UI/KNrZXn+3qNZ3i8zmxQnvfy/ms8e/iKc8MFNJZdRbB3PMyM3WBoyIwF5ikY&#10;sJfJSeYtnDFyUZkY+syKt5eiEbhg64twex+EnPeAp5UXtRoucDH5s35Dr+N4e6nnGEHUX8Q7utFH&#10;4qX0FhHM50xyZdamdxDn9LGqV0hTVDx5RRrak9JxKSYRddRbVAWxd0hMLLoyM5i7WaoyKZ7Q37FN&#10;TvGopXlfX9GueIVoKERXIdxCeqJ+PnznzbbkWrxdcu4LlX/Rjm3yixXyC+lLIpqOvy7JuxB9RU92&#10;DoYL8tTxfsnASE9jT5MMtV+yQXUVpZirrWZvkwqVEyr3GSgsRG9evmIckpehMjPiklEZEoUM6k0C&#10;bLyZ8elLhsF8DBtXLrmuGEYgNRph8LLf95uQbbiauStvibV5AHNAfWBhdgGmpkGwPBcKd9c4FOU0&#10;0OcxTC3OJvNhycGWX+Ex+/E+Xn6B3XscM1IcH4/pWZL1R8sv8ZDHHq6Sd5FpSK6s8LBNrq8vMTt2&#10;/oHq4ys5oEuz7FOiY78c3V5PHPF/rM6IFkgyWsTX9OMlbEPYxNuekR87VxiG8AthHcIwpjlWh+/o&#10;0N5KjlHThdj8lj09Rpimx9D/rtKW2t9R2hjQxoA2BrQxoI0BbQxoY+D//zFQNrSDkgEyCvKEIlYe&#10;+URGzxoZwTLSulbJHDbYi/U+Cgcf8JwHKBl6iPLhR6impqKaHpEKsoginl/GuXoVsyRqdNQiTL9C&#10;Nefl+u2L7O9xhf1FGpiTWcrzCtjXNZ+vkytMo3vtTUmuaOLte8in16KGfUgu3/8e1x78EVc2f0DV&#10;7OcIuzQLj7J+3vtL6hu+Qfnop+z5+Rw5Xc+Q3/sa+T2vkHXrKbI7nyGr/SUy214g+doOohs3EFy5&#10;SJ3JNP0wk/AoHIRT9h38N4t4/HvDcBwLraYvZAKpPQ+QPbSLPPKGXPKGHL6PYlYJt6WKma2Rz2eV&#10;3XdfsZhsMp49NrOOzB76RVhZd/h5WBk99JHcXkRK5yLSu5e5Tm9JJz0mrHTmXWTSV5LOvNAUfv5E&#10;Pmep1P4NpA1sIptZHXnUh2SP7yBj7BFy2Hcld+YJMsYfHRjHMDEPgqtXGnyjKuAc2wjDwDK865yO&#10;fzoTgv/y3x3xD+/Y4qfvueLXJsE440kNhnMyfmGXjHcc0/d8JTF1sIhpwMnQWrV9MqIBjjm3yDGG&#10;4ER/yamIOrznSw+QdwE5xp6vJJy+ktLiq7h5TfQYS9RVPMIWe5I83XgFyfWUEh4hegzxljxn9ufu&#10;KmvjNR5zW0q4xsN7nJOyHrBEryH9WOV8xUDuv8Lu+hPVJ7OupBkuDlE4Zx4IE2MfnDnNjAVDV5iQ&#10;Y0i/EifJ4mTOppuFM9wtXOBl7QA/O18E2vsjyskPmez3kerqhwhHH3hbeyjthvRClV4ieoYh/Upk&#10;W88xQm3dkezph9ygYPoqglHqF8R+pyHkFBHMwYxHbWg8mmOSVT7mEFnBMBnAILUN/bl59IyQH3B7&#10;kVmckr35KRnF15ND+O34gPKAiNZCfCPSA1Xqq4lBfL8whR+WZ/Dd0rRiGjvslyrZnJJvscv+I3t1&#10;RWVerNIzIv4QybZoT89CL3mFeFNuMatTfCK3yTBEa3E9NVOd083tlpQ0NDHDszkhkYwjE6NF+Uqz&#10;IbqNqYoyzFKzMUumIeui4xilfmQgL1fd73JiMmoi9jhGvJMvgh384W0fiECXMFxwiUSIcyizPwPg&#10;I5kZ9JeIPkP5TMiSXK2YA2rDHA2yDlcuvZwiEBuchYbiK8qrsUG2sLO0w3qMXWp6dtdfsMcNxwTH&#10;0wOOie1l7pPsFSnu31nluCDv2CHv2KK+Z49jPFV6HtH0bDBvdm2R7GL6EVkFdRrkFSs6PbNY5/bG&#10;HsPgvrf7jSy/OUd/7v9i77y+4zqvLP9HjHtkyz32jNtykBUoiaQkijkCDCCJnFMhFXIqoBAKQKFQ&#10;KABVQCGHQijknHMiERjAHCRakm152Va33e6ZcU/Pmvi2Z58PhCyHXstPZq/RfTjr3rq3Mg4JfL+7&#10;z95/fqv0G2QdexqM6UH6jpJjjPVNq/mTxroB5Ja6EJVFPYbOggOcxdJ+X/////ta+xlrP2OtB7Qe&#10;0HpA6wGtB7Qe0HpgtwcyuY6WyiKvyCGTyOljtkiv6B3WkE6PiOz+TeoN6M05+whW6gNsrEpqBews&#10;G3UDZmoI8rqvIY4ajnjRcrAky0QyTEKZsRFA31DfEjd8irtwKa8V57I4z53bDO+iTviZu9X58KoR&#10;9TjJSgmjLiSkht6i9JDIHbmPsoVPUU2OYVv6DNl9d8kAtpDTw+yT4Y9QNPwM+f1PYegis2jeQWz1&#10;dURVclbEuYmg4kVElK1DV7mBKNs1+nss0QdkFv6swNJZepnO830M4O0IB77vZ8a78fT5yKHnRX4v&#10;LhUN4KyRvg353bha3AefEql++HLNraq0D74sP2aS+JfR79Q6gHDqWhJbl5hVu6nYRmrnKpmFzJvM&#10;kwfxeI9oUcguyDCSxLuzZUl5fAZUMteFGaXBzHkJq59EWMMkIlvo+0kGEt02B107n6ObrKNrCSEN&#10;4y9srSLXt0+TY1yhP0ZAmgNBJvqk5LvgmVaLg1HleMc7BweuZuID3yxqKXLwQ89kvHwsBt84Fovv&#10;Xc7BW2EleCfMjDcDTYpjvEb9xen0ZviX9OJ0Wj3eDCnBt6nF+KZHKt5+rscIIMdIzXWiwd5PT4I5&#10;rM5sqOvpwiREU3GHLEKYxe419ftcn7LkGEvYhjr//LZoMjbpoSGPFX+Nu+QXDzcfKpZxj9ubqzcw&#10;PzSN6pImRIdk48zJCHos+OHg254sj13vhf2cH6G/5/lDzO08doW8wlv5cYrnZu7lABT5hcMcFIZ8&#10;3xCknPdDIFnGxfc8la/nHsc4s/+Mylnd88e4eNQTkWe9kEd+UR4djWpdLGpi4mCP06Nan6x0Cg30&#10;xmx/rnmYLC7Eos0C8eOcJGOQeY8t6i/ut9aSU/TiF7Pj+HxxGr9amMKnw91Kd/FhTyvzUGtwu8mJ&#10;J73t+Gx2FJ9tLOKT8V7FOW7UVvK5mE9CtqCKzzthLqH/p/kLjlFLViGaiT1+IXqLPR2F7AvTkHPV&#10;CUmwx+vJOpjZSj7xZQ2HPLfyz7DZ6DFKH40yMzUaReo+TWQjFdFxMAXwu/O8wuxVb/if8Yff2SD6&#10;mvK79gxFkGc4wjyCyDaYX3L0KvUaPvA+G8xjwfA5G4KL1Glc5TbwQgSyY4yoLW1i9scUNqY3qbe4&#10;xT4hw1i5+7wecEtWwdvbK/ewzX6SvlD98VyvcZMajOusDdFlsG82ud3lGaLN2NNniPZil1ssjYsG&#10;g9oM+q/sZYwIw9jbF9axPLXLNZa4/XP6i71je3qNPX4hDENqtGsWvcxmbWCGT2axCxHkGJ7UOr0d&#10;VPTC/m/Qfpdqf09pPaD1gNYDWg9oPaD1gNYDWg/8tXvAPEJdxfBNlIzcRun4XViYJ1I8ybmHMc5V&#10;0POycPwOSqYfqCqa5GzEKLkFMz1yqcswkF+ktS0ioX6KnKJT8YmTqdV4P7YM70QUcW2az+vveapk&#10;/1V/A757JQ2vXE1X+/tCC3BEX6E4RwZnVUTHkU89R97YfeRS/5DatQnDwB0yDPp8zjCTpG0DkU7m&#10;lFYtcIZkAeEV8wgrn0No2Rx8CsbpN+rGiQQXzmf24VBkE45Ek5ukkjcUziDCuoYw64riGN75fL8F&#10;U/AtmuZzreNi7jCOJrr4XtpUHYiqw74QOw7Ht+IMszmkxMvhvKEDl8g3Lhd0wyvfzc/LjNVsHs9t&#10;hw8ZR5RzFsmudfpkXKev5zJ09bOqEpqXyDOYscrcF8krCaHnhg99U8/QU/W9hAocjC/H0TR6fnBN&#10;ctbYCK/STvhW9CO4ZgQ6Mo20/uv0R91EXPv8C1urvH00CEcvJjGvxIQLyVWIK+uFqXkG1vYl5PFz&#10;Rlm64J9Dr5V4zuqTQ/yH47H42qFIfOMoOcb5LLwdUoS3I8vwuugxLmbjtSAzTqU1IaCkBx70DN0X&#10;Xqo4xjeo8fjhlVQc9TXBN8KK1EwHNfR9Knd1dfom50PoY8A15fbaA3pl7LKJG1yP3uRtqRtci94U&#10;drH6nG885xjCNO7x3C3RYnD7gPMkj24/wrPbn+Dx1lM82OS69toOZulXUF/egjSdEV7nInH4fT8c&#10;OnCJHgznceTgBeUpefYw19gnvVWuiMxA5HmHoIzeDvbYJDjik1DNssfqlbYglX6cIcfpo3GA/OKN&#10;I/TyPA3/o+cRe+Yy4s9eQdzZSyp/JOuyH2w6HTUPaUpj0W/Y9bvop++FeF8MU88gNWMuwvXqCnIL&#10;p8oVudvCDFR6WIiXhcyNPO5s5rYVHw92KX9OdZz5IqK3mC4uwAoZyP22enxI7877rgY+R43iINN8&#10;XvG7EL2F8AipRrIFF/mJ6CX2jktuquw74hNYieQWyYpdCL+QfWEuHfwMohURn1FHbCwa6eEhWpIl&#10;ZqRsOisUhxH2skoWs6f3cCbo+R3S99M3mJoU6lKuBiGLPEjvH4aoi2GI9QyAjhVCbYboMWSuxP8M&#10;j50PROSVaARc0iH4SjxSwjJRwRmh3sYhLA6uYJMeKDepp7jFWZGb5Fi3rlF3sSzzIzu4sUZOQS3G&#10;LqO4z966z2Psn6VHLPYYZ1CEV1ynZkP5rvC+f8oxNqjLWMcKGdvyxE2yCfHQkDkTcgopYRdkGcsz&#10;4qch/hi7x8VbVGZG/rW5Ejku56f6lzDZT5/afua1uhcw3D7NXJQx1Nb0I62wDSGpNfCMseLdCC13&#10;9a/9u1N7Pe3vNa0HtB7QekDrAa0HtB7QeuDF9YCVMwtmzisUDW6gcOA69Q3Xkd0jcxLM2nDNI5F6&#10;gIzedVWpnJfQty0grmmG3pbMC3WK5mKAuoouru1dSm/haWjEiRQHDkbz2vtzjnEgqgSHE2xct9Z8&#10;cVzOyXHhHqLZSKEXh8y1lIoPxcxTakG2mVM6w0yPW2i8+VuUL/wEcQ0riKqZZz6sMIgRXMkbhE/h&#10;CILM0/QlneXMyAguZw8iuJjaEPsG4h2biK5YR6hlV4vhZ5ohxyDzMM3iSsE0QsvXEO3Yoj5jCRcM&#10;ozid0osPdK14J7gWp/XMKEnq43343JYJvt4wHzcEv2K+Hm/L8bCKKYTaJhFim0CEYxYxdZyLaSC/&#10;qF1ASMUE/C3DqmQ/uHJE8Yso6k3im5mtyrX/FWa/HEnmd0Xuc4g85/2EMhxPs+NiPvNiLG7msw5x&#10;PmUZpTMPULP+CSoWX1xeiegxjnvG41SwESd4/fdSThP01NsY6XWaQf/XSFs/wgpb4Z1Uif3kGC+T&#10;Yfy7g2F46XAMvu2Rjh+RW7wZQZ9P4RgXshTHOJlcB9/8dnKiWvpj7OoxvnGWcygX07DP2wBP9kdq&#10;npMcox9D/XOYn9n8g3Wk6CvkGrqsMcX/QtajWzy2w2N7cyXCL6Rk/kTNkXD7cINaDHKMh9vc3/4x&#10;95/gLo/dWLuH9cVrGGwfQY2lEYZkE/wvReHS2VBcOBWkZhgko+TiMW94n/JF2Fkf5F4JpAYjAjb6&#10;Vog+Qdb5PZmZXPuLv2UamuhrURcXDxuzOSQLNeqMh/LDEA2HZHXk8PFGrtmLmY9aFRtPRpCO8cJ8&#10;tda/01StGMO6vRx7JTxCckZ+PNDJGZI+fDLkVttfLUzj57NTeNrTgducFdmgp6fUDe5v1jmU9kE4&#10;hcxyTIj2QoqaiylqLkR3MVZiwXCeUXlaCI+QGY8qvu/dkv0ExSvqU/m5sgvgTEpTn7eKvMYiWSms&#10;qhhqSMgzqmITUEYP0kJqK8q5ldmRZVup8u64R12I1HZ9NeYsJWoepY2zKc3JyRCWId6f5RHx9PyM&#10;hTlYRw9QndK5ZNLjNN7DB5HMZ/U/H4Uor2jEX9Eh4UoM9AFJSAhJR66+GK2WVsxRt7DBzJrt2bv0&#10;uRC+9XCXeUl/kH3tlfTPH3KJPZ3FX7qVOZObrG36ZmzQD3Sd/GJLZeQsTVKnQX4hPp+SjyMlHhd7&#10;/p17uos/3iqfT/pmzLGm6W073j3PuZhpDLvH0d81it62UWoxBlFAbqjPbYB3sh3HI0u1uZLfvbjf&#10;odrfL9p3r/WA1gNaD2g9oPWA1gNaD/z1eyDRQR2BhXoCYy0uZdmZvco8TEMNPDLt8Mx1IrC8i76a&#10;k0jpWmatcB5ijreZ0cGKJMcIsDJzlPMhMjsSWNaHCPuoKtm/Utiu5kf8S3vUDEkQ7yuzJHJf2cpt&#10;ub/MoQjHyKEPaC59KWK5zg9lNkhI5Rh1H3fQfud3qN/4B6S5yBwso+QOE0hpoUfHMHNAxj5FYS+5&#10;R9MO9DWb0FWsItyygLS620hx3kRM1fUvcYxZXv9fQDD5RYSdjMNxA+G26wixrMI7bxon49w4EFCv&#10;6nhkO07HuJnhwrmYgiFyEr6fUjILvnaYlev2illqQuZVhdvJdepEc3GNMyObSHRtIK55FboGyW1Z&#10;5ncmsyRryODMSS49NpS/J30/s3u2mcVKnUYNuQiZgI/JpSq4rIfvbQTJTbMopO7FufQMnbd+pepF&#10;/RtReoyzCTjuk4f3dDYynxr45NDfIq8Nl6khCWUP6UytCCSXEY7xzcPR+Nq74fj6kRh8xzNDcQvh&#10;GK+RY3z3fKbiGieSavkcLpxMbqJmx6z0GC+fS8Eb3tl4h9mtp8KKEZ1WDQe1Kd0dE5hkvsPy5C36&#10;LG7RK+OmqvUFySGh/+K8XDu/o3iGaC6EY8hsyRfsgrMjD7cf4vH1J3h26xE+FIbB8w9UyYzKHse4&#10;DrlWPswczEaHG8ZMG/SROQjx1sPLIxpXPCPh7REBf88IRF1iTij5hMxDVNODU7QIfeQXg9RPjJAJ&#10;TFHjMGUuVtsxsoku6hRsoRFKc1BAhiEco5GahuakFDjIAGwRcegk+5hlJsh2bRXukmNIXsjT7lZ8&#10;2NOmSnw4H7bX49lgJ36yNo1PpofwMVnGpyM9+GxqlPvd2GmpVfMb4q0pHpvCL4ZZMvsh2ad75SZv&#10;kfcq5wZzjWpfPDuFRYjHRWFMCopiksgWYjkr8lx7kZgGR3IW7Pp0zr2kolKXSI4Tw/xX8fKIZekU&#10;kynyC0EdPTL66d8hnhg36T+qcl7dzWoGZqfZyRwUu8pTkfOSryK6k95sen9Q/1GfmAxrZDxZiA5G&#10;nzDEXQxF1PlgbkMQ66eHIUiP/LBkZEZnIzPOCFt+LbrrhjgbtIxrs7eUN+cG+ZZodURnIZxLeNdf&#10;wi3W55llM38Ty3NbWJnc4TwT+0v12zYzc+5w/wbP3yC/YC/SI2ONWSarM1vszZtkGOKVIbXrjyFc&#10;QnJK9nQX6ja1Fnv+F3s+nrvzI9Rd9FF30TuD4Z5JDLgmqb0YRWfTMNrqh2G3D6KyagAlzFtNL2nh&#10;TIkdvnoLjocXQvKKX9T/Ddrr/vV/b2vfufadaz2g9YDWA1oPaD2g9cBXvQci8uvhk1rOv4UNOOCX&#10;jHf8UvBOYDrnrTPwblQ+PLMciKweRjL9GpJcu1qMuGbOT3CeQDwgksgfkl0rEG8L8cbQN1HDwX3Z&#10;SgmfkBJWoXNOqjX7nneGsAyvfK6DqeUQpiH3MdB3NJX+l5cKOxXHME8+RfP2P7J+i/pruywj1DKF&#10;cCuzXB3McW1i3knnA+S7n9Jv9BEyyTOSyDOSarYVx0itv43UxjtIYSU23WEOyw7f5x0kNN7l691W&#10;PCOC/hkBpjl4JPXiUGAd1+EOvOdbzfkIBw5HOegB4eL5IYRTBxJBHUaEbQZRZBgxTs7UNKwitp6s&#10;opGeF81riG0ivyC7iH5euibmp7AS21Z3/T352cQrI3eAGSZDd+jzwQwTfuZcMo5o+mQEcT4n0NSO&#10;MOZ46GwD/AwTyGZmrYHfeaJ9+IWtVZQe40wcTvobcERXigvxvBacTo5hbEUw+UsiOUx8UZtaV+33&#10;Ssc3j+rwtfd/P1ciOgzhGD+kLuOlsyn4QWAxTiQ64WNoggd7bF+wCd++kIlv8Nwr9NPY552Lk6HF&#10;CEmpRjb9R+rpGzLQMYfJ3iVeq96g5n6VHoiLvL69ghF6ukyObWCB+ZiyTlVzJ7zufotzJnsc4/HW&#10;A3y08xif3vuZqqc3f6z8QmU2Rc0NcF5lk7MGwkKWp/j8gwsYap9AR2037NRmFGRakRidgyshGfAm&#10;0wi7yhmGoCSURnGehF4WTan03DQWqBoylWLcQg8IWznmauqwXOOAeGbOlnOOoqQY/fkFaM0wwKFL&#10;gpszGuIhMUzNwliBUW2/rMeQ9b/MfjzlbMhuDmqD0jOIr+djeng+6enE03737lwJ7/PAVUcNRjVm&#10;q6qYjbqbM9JPn07x6KwjZ9nztNjbSt6IsIwBYz63OUqPsXdOaTKoEVEMQ5/8xWMd+jSU6XNRqc9Q&#10;Xhjl0TpqJ3ZZhvCMEnKNCt2uz+cos07mbFbOtTgUfxGvDslOkRIP0pt8r3N26kUq+H1ZLZgoNqGd&#10;/qBVfE5jYCT1FpGIOB+CeC9/pPpHITMiG8aYTOTHF6AopQwVeTXo4jp/qm8KKxMrfxGn+HMsY32O&#10;7GKGjIK1OHYDU6PXMUavi/mRTT43e61f9re+qMVxMg6yi6Xxbdbm7pazeAvUti2MPff45EyJ6C1U&#10;vuqI7O/6ZwjLEF3GnufF5MA8Rnum6Xsxio6mITKLIbTWDqHeOYhGey/qKnpQZetDOf8/KODMWTp1&#10;T3GGRkSlVuIydVyHI0qZVaz5fH7Vf5drn1/7e1brAa0HtB7QekDrAa0Hvko9EJxhw+XYAhwNSMG7&#10;nC8/6JNInpGCt32TFM84EVcMX1MLouwDXLePIbp6lB6eY4o5xNLbU7QEUsImpMTvM6FxTm1jaqfU&#10;Vo6Jl2ekg4/nfYVnyDnRYshMiXh+ig+oaDiEYxRPkkd008+z/zYs0x+h7trn6H30P9H/+H+jdu1z&#10;zsE8Q3b7DhkGeUDXfVRN/wLt1/8Frev/jIqxn8PQeg95rkfIbX1IrnEXKWQZCbXUZji3+fpbiKje&#10;rXiyjQSyjZRmMo3qDVw1DOO9AAde9eD1zdNGvHI8G/sDzfCgXiDMMgZ97RKSGtaQyEpuZq5IBz1C&#10;em4j032T2orb9Pe8hTQ3+Ymbnp69zBwZ3FHZJ1nUmOSQW+RxK1qM4gnmtDKv1TLJPFWyjAxmmejo&#10;meFPpuNB74kz8ZzbSHUgOJ/rFWufYgSxpdSwZDpfHMc46IejZ2Jx3C8b73PeY39UBc6lNSCcP7uU&#10;qkEkV9Gv1FCPw8EGvHEqHN8/pMPfvq/b9cegHuN16i1eY73ibcS/P5P8e45BTYeHgf4YMlciHONM&#10;Er7nlUqOkb3LMaibzylxoaFuGF3kGO09q+h3z/KaNfX2PUvo7FxBZ+8qBuiFMD5yDeNjXIdO3FbX&#10;0OV6/A51Fvepvfjo9lP85P7H+NlT4Rgf4imP7cgcyQIzNKd4HZ3zAIsTnAuYvKbYiKwx5dr4aOcc&#10;uhqHUWdrhyXXAUNSKZLpnaEPy0BScAqyIlNhT8lDd54Z42YLJq0VWLZXYpvr8zvtzbjnbsfjbhfu&#10;u11Ybu3CTmc77rq4fm+soVeEA0u2MsxyvmKOnpcLVZWYof+leEaIJ+YSvSzmraXKE2OOGo0d6jPu&#10;Uccgcxl3Gqux7iinbqNSzWusMnNEsZIyK8aLSzFCfiDzHJKHKn4We2zij7euNPKX3Dz0FVjRz8/g&#10;ysyDgzoLmXFRXh+cMZGtPE6OS335OcTT0xYd8wXHMDNjpZxsx8nHdfJ1R6izkM+0QD9SmXO5QyYj&#10;rEVKZaXUVGKrjiyjsgK9+YWopRakJDAU2V5+SLhA/wtqXkwBUTDp0lGQZEJeqgXGhFyUGyvRWNkG&#10;d/MAZvsnsTi6pDQQy5znWJmUnz/1OrPbWJ1itohoKMgnVlmitVhfoL6C+8vUWizyvkuTm5z/uEYu&#10;tk5+tUq+sMJ8U/GmYM4pa9S9hNGuJYw9r4neBd6HvhWDa+gZWsMoSx63+1j2zeB1TI3cUGxDfD8X&#10;x66zNhXfUJ4X7K3JvgV6vsxjuGsKfa4xdDYPw9UgDIPMrnoAdls/amyd5Bfd5Bc9MJd3I9/aiZxS&#10;F30xWhCb04hg8r8LSRU4FmHW5kq0uZIX9rvhq/T3kvZZtfWB1gNaD2g9oPWA1gP/dnogKMkMr6gc&#10;HPPR4/3LsTjsl4Qj1GJ8QE3GodBsnEss5QxFD7NMZ5gLsgoDNRgGyTahfiBHslM7OC/RvopUajJE&#10;dyFZqtk8ns7jcltyVcXDc0+vIZoN4Ryi1ZCtcI0wZnaE2AbVVjwy1Tp/+ilMow8Ux2i79Z8x+OH/&#10;wcCj/4XOnX9mRsoux4inHiOKPp/xdmabuB7A3P8xSvp+jJy2+0hxbJMBrCGY+STeuWOclxmhR+cY&#10;rpqm4WOZR4CNGpEGso36G9A33CDHuMb8jTEcj6jD6xdN+M6RFPzNvkg1F7E/qBh+Bb3kJusoYGZK&#10;ydAj+qI+Yq4sa/wxiri1zn2MiuWfwLr4McyzHzE39hnKlj+Fde2nsKx8ChuPO9Z+Rp+Lz+BY+Skq&#10;Fj5G2dQTFJJ1pHGOJpyag0hLD65k1eES1+6B4j9RPoA8fk8lHasobFlAKvUaL+rfjsrsOBGNd70M&#10;2OeXj/2RlfS26EBWzTBKuM4PL27F4cAcvHIsHH/LrI9XT8ThOyeZu3o6Af/xrJ5zJMV4M6iEHp6G&#10;P+QYZBge2fRVZZ7Jt86n46Vj8XiF3GPf1RycDClEkL4cqfwu7JU9aGuaRGvrClzdS+jpX0Yv15td&#10;XD+OUJMxNrKMkdE1DPI6+QSZxhyZxhrXsreu3cX9rY/w9NZTenrS1/PWx3h84zHubIhH6B2szK5j&#10;dmQJ4wPrGBvc4uO4hqXmY8y9e418pGcCfR2jcLeOoKNhELUlLbBm25GfVIKsmFyUhNH7IiEb9dml&#10;6C+0YqqUWgzOkIgWYqrMgmv05LzbWsuM03Y8GxnCs9FxPBocJM9wKY+IB+2NSqdwn/qKR+0NWKut&#10;wZxoE8g1ZsvJOMgxJNNDnnOGvGONXhlbnDnZor+E1C67MKtzkyUm8osCNSOylxMisyRf5g5/vN+W&#10;kaP4hXCMAaMJbQYT7OmFamZk777KL4O8wsrPadNn/8nzOThTUxoSC0tIHMo5C2KPi6dHyK7OZO99&#10;yFbYzEplmeIwMh/zuLMJd1rr6dFhQS31HuIzUkCPz9zL/si56o/8oChYY9NUVktLVhHsGWUoJXet&#10;Mzehr6kfM70TWByZxTR1GAtkEUsTG5ij1mFmYhvz4zfIKPjznLvG47fJqm7Rr+ImZjj7scw5kJXp&#10;bcxN3MLAzDVMTK5Re7GJYWophF/1sw+G6BU0QYYx3MfeovZnYmhFnZPzg9RPDNKvZbxnlveZZWbv&#10;bk0MzDEfmJohnhfOMav6cFn5dSpuwfsPuulz0T6JnpZJuOhFKiX6i+aaQc5P9aKSvKzM1oGScuZL&#10;P6/ycjcqyztgNLchvaAVCTn1iORMSWBaFc7FmPFBcIHGMTSO8cJ+N7yo30na6/7b+TtS+1loPwut&#10;B7Qe0HpA64EX0QNhBl77j83GiQA9Priqw6GrMTjim0B9RhKOhmbicoqFOaaDSGudRjo9P9M4T5Le&#10;vqxyWg3u68h1b8BIppFCjiG5o1L6lkXOWMzTI4KzJa2LnKkQj4gFelsyj7WO3hKclQivod8E9RhB&#10;XJsHciYhmHoNOZY/eAfm8UcwTzxGFr0+C0ceoO32f6Ee43+g/fZ/RdPmb5Dh2kZ87QrX/pMILBpC&#10;SMkokpxc67vvobjnEQwtNxBfuY44VqydmbA19Kuo3aIGZAvRzk2E1awjxLGK4Apms3I/sXELifU8&#10;bp7C2dhGvHW5CD84kYb/dCgBf3dKzzmTPPgZO5HVdg2lo2QW089gm/8EpfM/JrN4hhJuK6//AjU3&#10;/gGOrV+h4trPUbH+czg2fwnn1ueo5rZu+3M03/4N2nZ+iwYec5Jn1LJqVn8K69QjZshyxqR3Exn8&#10;zhLsI4jjd5LiHEcOv7d85rYaedzQMPPC/lY9eOAq3j8XyVmbNLzLGZAwUzeKmaVS0TGP9MoB7A8q&#10;xMvvh+PlA/540ysBx3zT8c7ldHyX2otXjiTgNf/fc4yXeOy73nk4GlvFuRLhGLXkGMX4lmc6vn4s&#10;Dq+cS8KbVzJxxL8Al8IsCEytoiajHXbHABrrR9HcOAMX+7G9cwZt1GT089p2l3sRHZ1LGOpZZk1h&#10;pHeG18sXlcZic/EG/RFu0YuRnoyz5Buz17nOXeeacwnDvJY/2CleBBPod41jgLMk/aye1jHOK4yg&#10;p3kE7pZhXi8fUhyj1dnPPJM22E1OlBsqUEF+YU/NhTPNiMa8CoyZSzFNfjFhNqt8kRF6T4wXFWPB&#10;Vom7LXUq9/RJXxdud7RhwcF5kyobFunDuexqxN22Oqw6KjDJ2ZOxwgL6b1KLwVmUGSt5hnAN6hpk&#10;K/oGOTbD1xF/zlHqL6bohSF5JoM5ufSZyFX+meIzWvc8L3WPSchW9BXieSFbNVdCbwzhGCPFFrhz&#10;8lCb+PtMVbm/cIy9bJIvP8+uH6ieMySxSoMhWwd5Rz3nV3o5y/JlhiFzM+ItulxRhp1Gh+I7C1az&#10;8sVopc9nJedQzMERMAeG8/ni0ZyWgxZDEZyZJtjoJVoUb0RpVgWclibOXPSRAwxj0DVKLcM42tvG&#10;0NM+jh7qGlzUNbi53+maQSf1O72cN+nvmGF/zMPVMw93xyTa2S9u+md2U2vT2E89TxczQOi/0sXn&#10;auOMSiN/7s1kc22sJvabs2EU9Y0ju3oJ5zAa6keoDxpCEzVqNQ72g3MALbUDaK0ZQFsDt42DaKW2&#10;opX3aa52s/pQy+zgEvIJK3UV5vJOFFtaYDPVoojbguI25OQ1I57eRH9S6ZXQZzqQZHAiIdOOyBQ7&#10;ghI5TxJXhmPBhTjkb8Q7Pln40dXUF/Z/w4v4vaW9pvb3ktYDWg9oPaD1gNYDWg9oPfDV7oHAHDPO&#10;6FJxIpjswo8Mwzsax31jcTIwESepnfdJLaVWoR9xZBnRTs6GOEcRXTvOuZJJxJNLJDN3I6VhjtoG&#10;5nWwdJwhiabPhVTUlyqaxyM4SxLunEQoeUWwg36dXK8HsGQbyNtBnFfJH+B6fugeM1ifKI6R1rEB&#10;+/JnGHz2f9H18L+jhdoM+9JnnMt4Ri3DfWS1b/H1V5DRtIainh3YRp6gtP8+ecAtpFJnEe/coGfm&#10;GjNalxBsW0BQBatqEcH2JYQ7lpm5soaEumv02limz8MIzsbU4S2vAnz/eAq+80ECXuWcw74L6fDJ&#10;auG8yjq9Re9Tf/EQ5ukPYV76FFUbv0QFGUXljb+H49avUUNWUXv7H1HPqiXXcF7/JapWP4OdWgzb&#10;0ieo3/olP8Ov0cT7N23/Co28bV98hvKZJ7DPPVGentXzH6Ji8j6snLe3MufWykzcqvG7aFh4cXkl&#10;osc4dSoC5+iPcS6xAlaZ8ZjcRm0fM1ry6/DaiSi89OpF/N3b3rjgl4mwSAPOB6dj3+VEfI9Zqm/4&#10;F+K1AOpcruTs6jECinFU78Rlcoxz4o9BDvJtjzR8/aSeeoxM/OByKt7wSce7vkYc5VrNI7oEV/VW&#10;BCaWIzLdAR1nbGIynIhLq+G2FrHpTsRm1ECXV4e49Bqu+WqRZqxHUWE1SkubUGjlWtHSijxTA3JN&#10;TcgpbEN2oQvJhY3I4jabMzzZeU0oMLlgKGxGXmEDzIV1yOasjImfz1LEKqyFiVqMEkMVrPnVqCyp&#10;Q425HlXM+XTmVaGz2I7eQhsGLXaMVdVgtrIKwwVFnNvIR19uATpzTEqvsUFusdPWqPQUS9UOzNHL&#10;YpZzFTJbMWUpw4jJrLQRQ/StEBYgHpiiyRC/DeUhUVKCgbwinstR58Wjsz+vGJ25heglwxCfTMlN&#10;cf4Rj9hjEMIkJONVZkcak1PgzspBLznGoKkMffklaMsy/quP/TLXEBZSHhULawRzTcgaxB9UvE67&#10;MjLVPIvktcp7kfkW9f7pfyEakzmWfCb5bHtzL/Vx8th0uOnTMc3P2cv3UZtqhCk+A/E6A5J0BUji&#10;jFsc9WHR+mLEJlkRxQpKNCM22YawJBsCEssQoC95XhbeLkcA5y5UyTmW+NAGJFrgl2iFD895J1fC&#10;n8/ppzfDm3UpoQQ+MUXwj+Y8XUwpzvO2ZwI1a3Fm+PN2AG9fiimGF/vRP5qPiS7CRb4vL5Z/tAk+&#10;rMs8JrV3+2JUETyiCnE+gv8m9iosGxeCs3COvkSngrPJ/bLwgXcmjrGO+3Drt3c7BUe9U3HYO4PH&#10;k3DcO428OQ37vcn6vBLxhpcer17Q899YgsYxfvfV/l2u/S2n/fy1HtB6QOsBrQe0HtB64KvUA37U&#10;a5+KSsaxwDjqMHQ44qPDCb84nA5OxumILPill0Fn70UMWUaEYxDh9PyMrBnhPAg9MmonkMgc0aS6&#10;GcRxRiSWJSzjyyXHpOR8HGckpGKa5uiFSebBiub9pWRfjmfTX0I4hugx8ofuMv/1Oj0lHpBh/Dd0&#10;PvwX1G//WuWX1G38Pdf/P6PHxEcwDdynluEuykafoGbmJ6ie/hRFvZzZcD9GbucDZLn4PC23OMey&#10;yVyRa3z/zDQht9BRwxFXz4wR4RhkGwHGfpwIr8LrngZyjGRWEl73SMFbF+ntmNlMv80VFNADw9Bz&#10;A0bqRkSHUU9uUX/3n1AtDOPmr1FHftFAzYWTugwruYV56qkq8fUUXYqJ/hgNZBftO79BB6v7/j/B&#10;fefXaN3+BXru/gZ9934L9+3P0b71c7ikNn6GhqWPUDVxF5Vjd17YWkX0GKfPRMMrMJf6iGqUt8+h&#10;2s2fV5UbJ7hm++7+EHzrtcv40bs+8PSMhQdZxhFeI97nyTXW+Sy8dTUXb5FjfN+3AH9zJAbf9zPh&#10;mHCMnFaco0fGvrBSfMsjFS/RH/SVS/TPuJKM168m422u215nvUW/DMlB2e+Tgw/80/EeecpBPwPe&#10;5RrvADnHQd9MMo8MZs0YqRnJwPs+Bnzgm4vD/mk4EkBv0oBcHA3M45qRXjBBRhzh/tHAAm4L2esF&#10;uBjK9WsE174xJgSygrhuDU0ohy7eirDYYlUx3I/hsXiuj+O4Ftbpi5CbUQ5zdiXKc+2oItuoIc9o&#10;zq+C2+zEiL0dk04Xphz1GCwpQ10y80qik7jeT4Mrm/kc5Ab9ReVqO1BQgsG8PHqAlnINX4runEKy&#10;iHQ08TFSolkYoN5iiFxktIheHPTQGDbm0oMiE+0ZzPkwFlFLUUCOwecVfQVvN6ZkUluRSiax62tR&#10;TW2FcIiqWPqThuhUVUQloIH36ysoo4aklHoSM7r5GvIY0VvsajEkvySOvCIOZWFxsITG8bExvK1T&#10;x/f0Gs0pwjAy0J25yzH6qMnoNTALpUDmXkrVvMxclZ3cxq7mX7qz6N2RRY9Tk0npNJaqKjBcVok6&#10;oxUFeiNSojMRFZEJz4BUHL+cjPe8uHb3TsFrVxOp10nEW8/rzQvU+3glU5OQwvp/7J3Xc17XleX/&#10;gnEQM0FEgsiJIHLOOeecgQ855wwiBxIAcw5KpESRoiiJtqJly5acO7hcXXbPeNoPM+OpKbuna6rm&#10;dc3vXJBsV8272VX6Hnade+6599y0EfY6a6+9t98/t0teWd3yziKniXjfJ4eW7eCsLvnRemXjY9n4&#10;Z4ZNvtQT9spsl2dmp7xzejmvQ/7Yyewu+RgczjqXeTnXh3P888E2mXNvnPm4D7+8dq6FGWyhoMPi&#10;JPkwdwBz+zyb34wHgjv4M58f28G59PPZpvWi75lDP6NNgelt8s5o14k0m9X3Z59nuk0nM9vkl8YY&#10;217M7cG2J9q77iktckpqfGm/G75Jfy/tz2r//9DuA3YfsPuA3QfsPmD3AbsP/Mfwgb/GMQwfI66k&#10;hZoUthc4RknfXl5JOzqLLbsP4Fs8BJN4jL4FNUvIdRi4/D0NXkEH48YnYA571oMmRs919DKwXqOd&#10;gb6DGe9DJ2PvuL3xbuL6TvJOOsid6KDGSbvJnXj1R1pA/3LpvX8kp+Tn6idvZeTNr3T2B/8VHONf&#10;devX/1s3f/1vuviTP8Fn+B+6+MP/rt1P/qiNJ7/T6qPfauMROhUPyfN4QP8tcITX/1FTt3+lEXRB&#10;+658qa6L1EW98AM0MT6Xbfdj2k/VvfupWlafwLm4pZjKZfllDMkvtZe4ZViBWb1wtyfQ3Lyp3h2w&#10;lo0HKpq8rpLZ22qCizLBPY5hI/d+qiGwin7uv/Pax2Al76ps6Q0Vzd3ZM/Qw8yauoDX6iNyZH2vl&#10;8d/pzNPf6vyn/6zdj9DOgIux9uiXOvvBP2j7g7/X1nu/0vojsJn7P+b+0SS58gTdj/dfWqwSdipX&#10;6el1KqoeUWnXphqnb6iGWiO5zQsKy26Ru1+WDntj/kU6cbJc/nH18k2ol2dS0wscI+ivcIwTRZNK&#10;aCOvZIh6JXAygqrmLD7GgQSbDia2o7HRJpdktDXIQTHmlUrslt4h14x+uab2yDWti5bx5Da5pvey&#10;3SnXFBv7aeHQeHCuJ9ocbhzvxX6P1A4dzyCfBfPKJB7N6CAe3Ntn+v7ZnQoGO4kGf0krnlZ+2YxK&#10;qyZUAs5RWj6hcnCQcvplrazJ102rpmZMzc2jamkZk61tRj1tpzXauqSF/lXN9xgdhxXtUufk7uZV&#10;3du5obd3runh+jmdnz2r1b45LTf3aaOtXQstQ1q0jWq1c1SLHeR0DCzofP+kzpr6pj2jOtP57/oW&#10;22AQV9HlvDUEfgG34zU4GK+PT+vm4Ai1SPrADMbBP6Z0e8TUHhnRjfFFXR+mNkr/sDZ6pl7MZXAM&#10;q64ItUVWGwyOAUYyOanb8DluMvdV8IjNlk64FuAVNU3UUW3EGjRVUqeJ4toXNlPWqMXaVovXYbCM&#10;89R0NXVbDc/iTbRD35mb26vZAm5haXqeWdcHq8v6aIPaLcvokm6d0cfnzun+2rbuLKxqpX9WbTUj&#10;KijqVDKxfhixvQ+xu1tyq1yTWuWU2KyjCQ1yTqKWbwz9mDYdSrTRb9MxtFsOJzRZfdeoVh1L6NDB&#10;5C4dSmiXaxz+FN+ug3B9DuEbTsk2HeWco4y5xzAW1yTn2CbmRJc2vkEHwdIOxrexbdPxyFYdjbMx&#10;T4s1Zsafm0Ncg9wiW+TIuWbfUdOPAlOgfyy2Tk4RVXKgdY5ukgu6t9bc0Q1yov/8Ws/nOmqOe3a8&#10;U0wTOW08K3M6RVbrWHSNDjP3gagGHYuo0VHsYGS9nMKrdTiC2saYU3jVS/vdYP9b/h/jb7n9O9i/&#10;g90H7D5g9wG7D9h9wO4D3yQfeI5jJFTaFF/WCp/5OY7RZeWVFPXA24aLYdu5p+Ydckp2ySk59whu&#10;w3tgAu+r/9JTC8vovQlmgfWhndGLnkPP1acvrPvKh3vblz8A+3if86jPev4xmhXULjH1Tzbvq37t&#10;DdWuvg5H4h1NvP5DLT/5ey2Sa2Fs5UPyLoj5L8J9uPV3/6o3fvt/df0Xf9b1n/1ZN372F135Ej7E&#10;0/+iZXAMg2WsvQsu8PB3Wn/7n7R07zfkm/xK4ze+1uBlk4PyGbVLqJG6/ZG6zu1Zx5kPVD37ptLb&#10;d3WqcFI+6X0KzhlmvX5eaY3LymhZVcPcqxo6/xQ90U81gg1eAavYfAds4prypm6oeP6uysEtKrDK&#10;FWq0rpvnekcNtFWLryt//Ioq5u+gw/EYTZFPNXfvx3t5JE9/Q/7Iz3T6/lfUjv0EXslnVjuKDsn4&#10;je9p4sZTDV9+T33n3tHAhUcvLVYJDytTQlKD0qglklI6TU7+hLWe7UQ+ycFTpXL0B8PwTNNhrywd&#10;P1kKP6NMzlHVciT29MjsJl+JXP6SGUvn0+hjuOZR57duTZm9V1UwfF6RLWtyLxzX4eROy1zAKo5z&#10;3HFiTjdwCLM27QUG4Zsxgn4GuhtogbqTh3IcLOM4uhrHyV05DrbhnjVACz7B9vH0Ho4xbS+YRT/4&#10;VD85K71gU6zpZ/dZx5p+ENhHIOf75g5SpweefzF5AeWzKq1Gn6NiWUV1ezkC5c2LKrORm9CxpFqs&#10;sR0NXMzWOqXOlmnZ8JOu9mX12WY10j6jGfAMUxt0vn8FLY0N7Uyf09bUttbGt7Q0BN7RMaWxpiGN&#10;toxrguNHW4c0YZvWbMuoFhp7NYsG72rniFX3dK2tQ4vte7VOja7FWlun1rvBPdDm2O3eq0dyrmdY&#10;2+RmnCW/Y6e9Q1tdQ9oCBzH4xwUwBtNuMM9yQ7NmSmo0lFeuAWy4sOKFjRdXarKkSgM5perDbFml&#10;qk8vUU92sbozCtWcVqSa1GJ1ZRZqAlxjpaEDDKXfwkvuT8/q0QJ2ek6PwCk+2kIHY4e8mc0tfXR2&#10;Sz+6dE4/v3lFv759VZ9dhady5qJuzmxooXNKrW1gRjWTSi+eUgTcm7C8YfgKQ/LnmxjzZNuT1g87&#10;kTMon2f7n4//fy16sgHG8gat1j9/GB4F86Ef65+3N28Q/XB4O0GMmeOMJksA1wktHNapgiEFMB5U&#10;Nsb5z+6D84LKRhXAuHU9+j7Fk/AxmJP7CbD6EwouHFGIuS79yPwJbJQ+NXs4JpT2VMEAmNmwovOn&#10;4HUMk8c2YI37cY43ujE+cJf84IAZ8+BZPbG/7pt9Vj+bOTnGP5djsW/S3y37s9r/T7P7gN0H7D5g&#10;9wG7D9h9wO4D32wfqCOfP9M2qOSaDiVW2ND7bFNyebuSK7uUXDeo8sEVtWy9pu6L78CleKrBu8Tw&#10;dz6lHslH1Cr5WJN3vtA8fIlxsIfhO5+Rc/G5hojTjRZoL/hFxznqq4JPVFE3tHzuhvLHLihnaFdZ&#10;aBikdKwqtnFOUaxvR9ZOKbiMeKKMuKV0QDGse1cvv6qx175Ai+KX1GL9heapVbrx0e905as/gWH8&#10;L938+V90Exzjxtd/1tUf/U9d/Py/6dxH/6Kd7/1BO49+rw0wjMmrP1HX5lM1zD9QxfhdFQ5eV+Hw&#10;DdUtkBuzAs6whE7HxB1y4LfJVZiGT96nwOx+xZRPK7NlXQVdZ1Q1cln98CvW7/9Ml57+ky6hi7H5&#10;iLquNz+Dn/G2WjYfqB9eyszrP9bpt0w9k6+t92LGJ+CTzLz2pXovvK/2s++Qh/MI3AftzttohsLL&#10;WAXDWH3np5p7/QvwkQ80jlblOHqqhnsxZvpsGy7G4KVHGr325KXFKieDMxUXX6WkHPj95HZ4w1Nx&#10;hvPgEM/6c3wj681VcgoCz/Atljtan35xlfKOqZd7XKu84Nonl8xTC2deHvkjOgDfwjGtTwHgIQm2&#10;daXiC6kdG0psWVZs82kltaygS7AK12NV2TXL1KE1Prqu7LZ1ZbWuKa9jR4W2TRWzv7hjjf2byme8&#10;GH/a668oz4y1r6m4ba8t4biSdo5p21JJ2zbbW4w/63Pc3tgmY2toJayrivupx2r6N9TUv67W3jW1&#10;9qypbXBD3UMbGhhaVz/WznYnbS9m9nX3rKoPTkbfwJra0W0Y7V7SGDkoQ2gv9LfPabiDuq2YDfzD&#10;bPfb5tTdNq3O1km1wu8wZmuZpA/Hg+0B+B4zNvCI9h5qhQxps6NP6x0DOt0+bm2v2nqo6dFNfkeX&#10;5lpGNFfbrdnKVk2SJzZX3qQZOBfTFa2ah1NhbLqiWaMljerJLFB5cq5yY7KVFZFpWU5kmnIi05UX&#10;laHKxGQVxGYpNzZThQnpqkkrUVVWmWz5FcxfpyWuuTUwoyvkgNybWUTbFC3StTW9d/asHl06rydn&#10;zugDdD8er2/o7Y1tuBdbenL2vN7YvqHrZ+9oa/GSFqbOamJ4Q0O8r7o+dCx60aro2VBpzzq5S6bP&#10;t+jmm9h2VNK1raKeLRV0o2lh43uhbVHM9yigTnFJ+46KOhkzfc4v7ttRQf95FfbtqpI5S+mX9J6x&#10;eEQltl2V9OyqsBPr2GVsV1WdF9DZ2FY516ppv6iSbnyDuUrM3LYtFXZtqAB/KWre5t42OO+sCmxn&#10;VIjf5PKNc9o3Gd9kDL+jX9C5xvz4ZO8O/rihoq51bO85ipiz0Izjj+bY7PYlpbctKQkuT4JtUfFN&#10;WMNpxdefVjSW0jBvWQLbxsz++Pp5JdSSD1i2oPSaOaU2zCmBc+x/y7/Zf8vt39/+/e0+YPcBuw/Y&#10;fcDuA3Yf+Cb5QNf6BWqSjCulDv5FZTv6nmAY4BgpVV3KaIY7P3tOA1cfa+LVjzT99peaeedr2q80&#10;BZ9g5t5P4BL8QhuP4UyQB7H8GKzhwVfwKb5Q/7WnaGq8perFO/AQbqhs9hr1T8+DX2wpE229NOpp&#10;JqKlF1WNnkEFa/Po2vmT/+6WWs86f6tOooEQ0zSt7MEzqlt9zeJwWDVRyD+ZfxudTWqdnn4AX8MY&#10;2p7zb/yK/Iuv4S78EO7Cp+rdeF91k68pixgonlg4tvK0olhjP8Waf0jhhBLrTcyxS3y8hSbGoiLL&#10;qF1YNKbwUnQliQ0yiZcLurfBMK6oZuyq2uBUjJz7QHPXP9M8tWEnqf/Zc+ahaqZvqhX+xSj90+AY&#10;C2AWk9fhbFz+vsavfaLJG2AZtH2776rzzAP1wEEZhpMyAc4zDd6zAE5zGgxo6tYnFl5hYRjgFcOX&#10;H2vk6ntgF2hQXHmMjulDq/+yfDPoZIbC46oUB46RWMr6cyEanqxVR9bOEFdNk9/fqSPBxTrknanj&#10;4Bj+8ZXyjKmUM7x4p+QmhbBmHVEyyTcehB/fqP2Gw59CbkjeqPyKZ9D0nFQgHA/LyOUILJ9CT4Nv&#10;UjmjiJoZnaqaZHuSvJ9p9k8qgmOiqZsSVjOr2KoFRVbPKZT6DaGMhTIWWjWrUM4z5++1UwpnvrjK&#10;BYVXMsa54Zwbz7nx1EqJRx8jrnpR0Q0riiNOjKtfUlzDunLqZ5VXS54JVlCPhiNW3jCjqmY0NOBd&#10;GKtt37NqcApb15Ka0JysRkeyirE6xmps5Kg0TSmzaky51ZPKKZtQRjE/c1VTSkCrI6FyRCmVQ8qo&#10;HFVmyahyseLqUVXz89fPHPPd8DL6FzTduaC5jmktdU9rfXBBG4Pz2h2mZunQolZ6ZuBa9GmpZVAz&#10;jUOarGrXXCUYBpjGGD/XQ2CU0+XNGim3qRsd3274FNXwLKpSi1SdVKDceHgWKbmqyShRZXa1OjOL&#10;1Jpfp+6yFk2RO7LS1K6Zln7NdoKfDM7p8viKbk2u6LVp6rXOsb2yq3srG3prZV03V3f12vy6rk+v&#10;6OzYqhbIsZnumlYHz1NcM6oEnj+6eBg9k1GFsR3Fuwjj24cWjWLDCmXbB96EH3aqaFy+8Cp8C8bR&#10;fh2TBzwGH/on4UgEYlYfbMyTfSew5+PmXF/Mg33ejJtzjO3NNcJc7Geu0EJwU1qz37Smb/Z7YT7G&#10;8vvlCS/DI5d92eZ3VA/nGo7EgLwz4QzBg3CldcvolDt6m67wfzzSu8D5+sDsOJ8xc6ynNd/e/Zm5&#10;fDK5f3LX3JI75JzSYdUmdkpqJ3fmmbF91OB9ieCEia1yoY6xF3ihG9tObDtZ+23WmBk3572s3w32&#10;69r/Z7L7gN0H7D5g9wG7D9h9wO4Ddh/4W/tA0/ymcuCup9R2WXklf12vxOh8VsB/77/yroVjTN77&#10;ocbehHfx6ucaffUH1AqljgYYxvaHv7UwjMk3vqD2x0P4G/fJn3ikvktPNHDlA03B3xi7YeqBXIML&#10;sav8/jPKBstIaVlQDLFdOJoEpwp6yOdolWcaugpZzejmtaHPh6GDd4o4Lwm+ft7oBTgdN9Ww+hYc&#10;CHJbzj5R+xk0Q1cfqWr2TRWN3FRuzxVldV5kjXSHGhebcNQn5ZVEjBHXJp8U6maQi+BHDoGxUOKM&#10;ECwUHng0MW5yw6JyO8+omLXcksHzKh44p9IB1myxGvJCWhfuqmv1TfWsv6UBMIyBs4/UvU5OzMwN&#10;jcK3WIeHcfYdcJ37P9UqWhlr8FSWwDWm0QaZQAdknLyaaXgsC3c/t2wO/sppcIyVez+i/Rxs40NN&#10;3/q+Jm9+CBfjCVyM963tCdoxsKTpWx++tFjFzydV0eAS8dnoSBB/BtacVmoPa9hjfJP+Tbj5fToa&#10;WKjvuqZov3+hPKPK5RtZrhMRFegC1Os4sZxf0Yj8iAuPkmtyJA5NgVjTogMQ1yIH4jkHE7uxfTTB&#10;pmPkehxD0+JYAtoIbDsydgxzJF/EIZ64jTFns43GgQuxo1Ma4+SfuJB74pnYDR7WLUd0L5zJR3Ek&#10;v8QxpRMdBeJBEzeiteGaTq4KGqS+2UYbkvgWLr8vuS6+xNDBJeMKMtx+Yt1gaqYEk28QTXybyXYi&#10;uEsqx2eRj5AN7pVDbG3qs+TBIyqln4fOaJHR0agYVznH5qKLml05Rp2XYeJ1tFaIg0NNLZYC/BBN&#10;Sd9so82BbmSO0ZPtUQTvN4l4OLegVyX1Y2qidkY/9TIMhjEFp2O+fRSDo9E5T57JsNZHFnV2bke7&#10;p3epk7Kuu+AHl2e3tD23rSuLOzo3e0a7k+vUUVnWxtCyFslFmW/p0XB1pyZqujWEnm9nZbdsZZ1W&#10;O1zXrRnqFw00DWu2fUQrncNaQ7tjeWBJi3CztkZWdWl8VevDa1rhd8PS0IpODy7RrmmS8UHy0AZN&#10;nk3NkNpqB1VXjUYuOphxuUY3Ex1MdEl8Ejrkls43JX4/Rkx+PL2Z+J/vkr73bVzIQzqG7okT+pVu&#10;/E5wSOtBzwKfSCamf9Z3JN/IKbmZ796Mb7TgL/gG2piu6Wabbw9XyIk5HPANR/PdU7gGY258dx9i&#10;/hP4gwvXPJ6ONkZqq04wvzdaGy7cizP7XdDRNMc7Gd/imk70ncEq3NDgNPfsgF8avQ6nlFbmb8ZP&#10;8WOwBQeey7p39jky5sAxzrTmPFfu1Rzvktpibbuk0jfj4HzOKU34/d48jmh9OJKvdQSdDWdaJ3Q/&#10;jvLzYrQ8HeL29h9BQ+NoJD9DaG2Y44z9rf922K9n/3/F7gN2H7D7gN0H7D5g9wG7D9h94GX5QM/m&#10;JWV3oAVR3qqY4iarXklsYZNiCqlbUtOvpplddBx+Tt7G76gT8kdd/uqP1Az9gy5/+S+68/M/6cE/&#10;/Jse/ub/6O3f/EWr5H8UTV1WUueKCicugjXcs7CM2bufwZF4l3ogF5XXtwUXmxwB+Bgp8DFiKkat&#10;+hIhpt5AWos8Eqto69HzbybmaUQXoQF9hWarToHJP0mFk108fk0lE9dVPnlb1TOvq27+nupn76ly&#10;/FW4JVeV3gpnvAscovsCPJMVBaKlcIL8BhO/BGf1W7n3kcSpMaXk46N/UUEtkraFN9Sz9kC2xTdU&#10;PnxJyfC7Q1gzzmhZVCJr8YloJWRQZzGfnIPygR3Vjl1S9ehF6jZuKRtOeMPkVY3sPtbp259r+e4X&#10;WrzzAy3c+kyzYBjT1+CyoBkyC4axBP6z+uaX4BvgQOiJzN/6mO3PtYguxii8i3H4FyNwMQYvvKMh&#10;OBijYEgjlx/B4XgIzvHy8kr8TmYqhrySaOJsb3CMqMYlFYxdVt3ibdXNXIIfMShHtD6/fTBM+9xT&#10;5RFeYuEY7mGV2h/ZoMPUKHEBZ/DMoVYENSVMrolnFlqcxIf+xLhW/YVMU7OB9Wy+l5e17s1xOdSa&#10;YE3bixjfk7jf6Fl4ss87twejtgTH+RIne5uWfcGF1IqgtkVgQb8CC1nzBosIRJ/gJLUqT1HPwtQ8&#10;CWKdPgyMISbX1D8Zs+qaxBl/oB/6rB9FrZNwtpPgnqRwfjpr8NklvcoGi8ikHkoGuERW1aiySvuV&#10;VdarrMoBq19cPqqS2jG4G2OMMV7OeCnnlPSjKzKqZCyxZJA6mv3WtUOKqK8JPpJijPorqcU9Sqem&#10;Zi7XKS3pUXXFkFrr4GWgoWHM5Jp0kXfSbVtQd/OY+sg7GW8bBW8Y0lov+qEDy1oePK3N3nGdGTqt&#10;rfF1nZ0+o0szG7o2uwmmsaHVkTWtD8xrtWtME63D6mrE6gdowR6Ys4X5+7hWX9ukOprgZFX1v7CW&#10;mkG11Q3RH1AT+2sq+1Rcwb1WjykfTklaSbcSsm2Kp9ZMDN84HEwmKJvaM3wjH/PdTf0PaoEYfNKH&#10;uh9efCs/vtlJanX4gyt5gAP4GD/AN7zxC19zPFiCP/hXCLVJw6lJ6gMO5Mv8PmCfnjl9Vt1RU+/D&#10;mA9mjvdiLlMfxJPrm2v5MpcP1/VBG2Wv3Tt273jqjXB8EMd6oJviDbfI7H9u5l7M3L5ZNgWBbbiD&#10;exgswi3N4A9gEuARJ2i9wN+s7SQ4ZeAPJ8DZvPmd44Hfe+Dn5rnM83mBk3iiX+oChuJJLRNzHXOv&#10;Hpg78zujjevwDLdwhoNhdESPxTbqOHqfjvw8HYlA6xO90KMn2T4FThhKG1JhxzH+bP8/4mX9H2G/&#10;rt337D5g9wG7D9h9wO4Ddh/4W/vA2q2HKqeWQbzBMAobybm2KaG4hXXjeqVU96h76ZLOPvwCXYif&#10;afu9n1DP9HvkPDzUzO0PdQ5847Uvf683v/qDrn/+eys/onbuurLIYU9DBzGlbcGqyZnauqC4ukml&#10;tswrqXFGiQ1TlsXXjiu6clgR6GGEEJcEEv/4kVdyKqdNYQVdaN8Rk2ZThzDXBr+8R6eIBYOL0eAk&#10;jow2moDkmBcNnVfl5DVVk99Rhd5m5eQNaovcUO3kXdVO3FXZ4FVltZ1Rcv2y0ppWld9Fznrveaut&#10;Gr+u9uW3yBd5qolLH2tg+wkx+S1lk9seXT1N3DSiU8RaJ4mBwoi3IqkjGvXMYqnxmVA29MKyG9GC&#10;7CW/Hr5J9fCOysBrismlL+7bVPnQtlqWb6uLurXDlx6Td/IU+1DjV59Y7cxt6rHCwzD8i1FySQbB&#10;L3p339qzc2+p//wDck4ea+bO919arGLllYBjhLKm7lvSh5bFohrgoQxuvqnuxevkfozoaECevrU/&#10;Qt85Ei/voEL5RZTreEQl9RRqtT+oVPuCy3UgvFYH6B8jHjsaXMr+Eh0MKbfG958q16HwGjmFVsg5&#10;tBwrk1NYhQ6Rh+IURn5KaJUOcr5TBDUcaB3CaqzjjobVypExM+ch5naIqtORSIw6Dm6RNfJi3dqN&#10;WNCBWhcOcbU6HNNorW87Jpj17To5st+R2hDH2HYg/jS1L4yZ/R6RVfIMr9QJNEuPx9fJJ6pJAbG1&#10;CkyoVkBCrQJYSw9IrLP6gQk1Cqbvk9wo9/haefLsnjyLZ2iNvKkvEcC4a0wddSmq5WKey9SZ4P4c&#10;MQee24N41J3n9g4v18nICvnAZYmAy5IElyANnkBKPvWQC9qUUWBTYVG76ko61VzZq4baAZXBnWrE&#10;2rBO8Ii+5mH1gnn0gnP0te7ZAG031sG+DrCLjrp+NVZ0q4K5Sos6VJLbquysFiVntCglo1lR4Ilh&#10;ydUKM989skxhEaU6FVGmQO4rhPvzpzUWzLY3z+oeVm491zHqbriw7RDG9wqp0v7A4j0Log0uwwdM&#10;PF5hff8DfP8j+MEhjj0cgq/Q3x/AcdghYvNjfEtXtFe8s9oUBMYTjO8FkHPmT+uZC8cGToYjtTwO&#10;P7vWUb77Qep6HMIfzHwHwdCsa56q1IFn93KAsf3E//tPmnvBNxkz55tvcMTsC8Qnsb++l+f3dCCg&#10;SPv88rTPN1f7fHK0zzOdbfocfyAI/+X+zTHGjpws1RH6Zp6D5tl5JmvbHMs7OXySsahaeBX8PIBN&#10;GO7GId7dgZAy7qlM+7iXg5xr5jR2mHMOeWfpgEeaXjmBgRceQFfXmNn+W//tsF/P/v+K3QfsPmD3&#10;AbsP2H3A7gN2H7D7wMvygbntO+jcTSkdTYw0MIys6m5lYgbPSCxtUxljTRPraiDPvZx6kbms/WY0&#10;DcJLmFDd+Jp6Vi9rdOeOxskh6Vh9TeUjO2g0Liq5cRrdAaM1MWa1ifXU2aybsCye9eW42lHFEvvG&#10;VA8rsmJAoaw9B7Nem8Qad2rthGWJ5JPEsN4dScwSDo4RzNpsYI5NAVgwOEcY8Uy0ybdHRyOtY1F5&#10;A5sqmziv2vlr1Bb5SCMXPlHH2ruqnrxD/gPYxsxd1c2+qsKBi0qEh5HddRbtz+tqWyEPZoPaKYvU&#10;SR26oGT0JqPAMcIrJtB16CT3pEPhtBFYJPcQzbVjuZ8E1swTubd4tpO4z1QwmTR0DVK5pxQslXX5&#10;1IZJdEZmVDF9QS1rd9QPz2JP9wINDLCJocvvWvZc/8L0zTHdO/fVvvW6dY5t8zVLH2P6JeIYAX6p&#10;CiOvJBys6ZThJXRtaYIaKltvoPt66T0wojm5gV18+0CE9rnEySWoQD7RFQpCJyOIWieexMGuoeiA&#10;Bpe8sMOBRXrFN1+vmDjMJ1+HiP2ejx8JJ4YlrnQLrZMHuIF3VKU8wBKc4urJRaH2JfHnwaBKYspC&#10;HfIt0lEf4kLsFXJaDhOnOhADO1JHxQls4zjHnwAPcAfDcI6tlzP8fTcwCreYau0PqZYDxx8hvt5v&#10;rg+WcDQGLAQuvxt5Av4cF5DaqICURrCKBsv846rlG1shv5gKhYI5+PF87iHFOhGcZ5l7SJGldWr0&#10;Tv2Z19s8fzR5NpxjzCe2Wl7U2TTmzXW8wVO8olnDD26Ua3CFXLlvc64x76gKcBOwAnRTg+AqRabU&#10;KY77iUtt2NsGG4lLrFFkRoNSslqVn9Oq2pIOuBojGmqbUi/5Jx2daInS78Ia6tDurehROceU5rSo&#10;ILNJuWAW+XCeclJrFZdcpaCkf7dTsZUKBbvwjy6RZ1iRfODZBOMHQeFl8np2j8/v1RFM4xjv1MNg&#10;OCkNcBKomRrdpv2831eI4V/hWx0IKHzxjc23dsUCeT9utO5mTt6TE9tuz7Z9wVB8U5sUkdeu9OoR&#10;9D2XVTe2jcam0biE21LO7w5wF0/wjON8Hx/u1z2iiXlq5RuN1iz1SF3ASZ77lSPYwTH8xNEf4zrG&#10;3KOr5IX2y4vvY75XCN+A9oTJjYoqkwff3Asf8OLdO+HXB/HvV7yzeaYC8AbwC57RmWt54xPOXNcJ&#10;ez6fac3+E+Ra+dCa53QD57H8CZ5QbOW4MtGZSWuYJfdoENzUcFKo88N79OOd+pj3HFKCb+Vb/uUW&#10;lCvngBw5e2fKgXtw8GM7MMeOY9j5GHYfsPuA3QfsPmD3AbsP2H3A7gPfGB8YXbmsajT4cmt7lVHR&#10;gdZgp7LZzqzpsfQ+cxoGlA1ukUoufRwagbFlbYpHCzSlrlc5baMq65+38IyayfMqH6WORN8GOSNL&#10;SmuZUwrxeyr5/Zm208oh/khjO6VpBk4GmEb9uAyeYbCM53hGdNWQqoa21TR5SS3TV9QwfkGlvRvg&#10;ALPoMY6gCwgXAxzBYBjGThZiRd0KAc+IBS/I6VunDsl1dZ29r7X7v9blp/+Z9pfq3/lAHesP1bf9&#10;vlqX76PLsWpp9AWj15CAJobBLhoWXoUz8aZq525T0+QcWMaShWVEgFWEcZ0wMAyDZURy3Rhwi/hn&#10;GIbBMRKwOPbFwCmJL+1DL3WI+i/gGHXjFo6RDs5SPnVeret3LDxi7AZ6F+SIGMxigDowxgx20Qfv&#10;ogcehmXwMExr8AzTDpNf8jJxjECvJAVFFMofLr1/4RB1Z3bIoflQN977Wpt3vw+usQ5OUaVv7YOP&#10;8R0/7XOIkIN7glzR1XD1zdprvZPl4p0iZ5+MPfNKk5NnqpyIydyCsomTC6zYzy+mVL6hxfI4Wajj&#10;aIcGEBsHw9WPJCclFa2J1JbTym9fUVHrIpjbpCIK+8lB6rK0EB1in63Nw984jDkHFugQ69oOxK/O&#10;YA1HY2vkSUzqQdzqRkzpE1VKnViu758h98BsuZ8qgr9RLo8Y4t9oeBOso7v6Z8rNNxVLkxu5M660&#10;rj7JcuN53I4nyMUzhedin0eyNXY8MBNMIk9BoSXce7n8Y42BBRgLLZIveEAA++KIzzPJSSmiZmtV&#10;7yo1UTbVgNZIEVowCeianiI3JoB8mQDyDU6CCxiOhjd8DS9i7ECexZuYPwDOy0mwDoM9BCdVKzSl&#10;XtHEwOmF7aquHVdt2zy1YmeVVUOdz4IORcLriIBH4h9dKv8ok/uDhZXoJM/tybty88+Ri2/mC/Pg&#10;2/jzHfzAoAJ4X4GJlTqZUAU3A1yG53MLLrLesXnPXmAtIWCMKei/1vWuaGz5uubA4jpnroB/LsOp&#10;GpIbWhXHwqt1FJzJ4hr45+s47/6wZ4aO+mbLhWs5gy2Y2N8/Gf4LeRY+3Hcq+SxlfdS7PX2FPLJL&#10;yh2gvg3crkhwAC9yNFzBuVyC8nn/GXL1xud80i1zw99cAnJ1xCtd+0+g3QKHwpHnc+NYT54pCD8L&#10;MO/i+feh9eYbeYYU4gfF7C9VYmajcst6+E6TqupbU8vguhp7qWfShp4Ov7/CyFc6Qa6IC8/mBVZm&#10;+DWHwaJc/HiPAfk8ExgXWNBzfMjge67gX8fwxRC0UZKq+D3ROqc4LJifrRNgMscM7hdcoMMnUrXf&#10;OU77nKK13zFK3z0SqwOHo+VwNEwHjkXqO4ei4D/FaJ9z/Dfmb9bLwvzt17WvN9l9wO4Ddh+w+4Dd&#10;B+w+YPeB/zg+MLBwzuJj5Nf3KxseRg4YRp7BLurIHYCPkc6+vNYR6gyiV9g8hB5oj2WGj1ELR6Np&#10;esvCMYqpR1k8uKnCfmo8ULMhwzaPzaG5eVp5PehlsN+0ud3wIKhDacZTW2bAOtC8oE0n3sqkFmUF&#10;9UxaZ66qd+VVy5qmL1NvcU3p4B9xcB2i0QuILEd3Ee5DNOuzUVhsPfwNzi0Z25Vtg7oiV55o/s6X&#10;mr31I3Q1v9DS6z/V9uPfaP2tX6h9/YEyqJGY2LioVGpy5vZSk2QKTsbqffVuv6uuMw+Ik24pp3eL&#10;eWcUBUYSXtxt4Rhh8DIiwTRi4SMksA6cxH0YS4dzkgrOklw1bHEx0sAv0rinDPCLvM4ltFLPyLb1&#10;qvouvE1t1ccavf6e1Q5fRfuC/tgNND1vvq9B8nV6z4NfnLtvbU+CE8y9/rEW3vxUp+99pqX7n7+0&#10;WMXreIwCw4sVaOJKcmyS+I5T197Tlcdfae729/iOy3IlNv02Mda3vhv2wr69L4zYK0ymtfa/EqH/&#10;tD9O3z4Sp+86xukV13iLE38IDOD/sXfW4VUde/f/632vtIUIcT8nHgjuHmhwEjwQCAnuBCmFkiJF&#10;i2twLwWKayC4FUhxihRK0dLi7m3Xb80OhwuV9/bep/fXPr3rj3n2OVtmZs/+cMKsvb7f8YqsAq/o&#10;eHhRF8jlXRTObvnhwuLhUZDz66rITw9CBeZlqM31P5q/MwqpfZmTZOAUdOk7ER37T0GbAVxPl6Vp&#10;7ymI6zwSRZlD1p/zRVdbReT0Zps+5ay2AugbieQcPCpfTXjby8PFh/NEv7LwDYlBSL4qCM5Xm/NP&#10;ejNy1+D77hrI5c++8h6cvYrCyac0nL2Lv/iefW9O3pxLmnuhD8UltBLcozhXzluDOkxVvj+vgZDo&#10;qrBzfu3FuBvvgJJw9yvO+WkMvQLxKBKbgljmCW3I9TfNffQaOB19Bs/C+4Nno9vQmWg/aA5a95uB&#10;ZmQ7jkwVrtGJeRKS4JuHcQ30Arizn4FFqGtQx4iiXyBf2cbUNerRNxFP3YNzdPoTwsrTg8J4F2/G&#10;K/hQlzH5WF3C6IFhMXlZnfw5LmFVuC3P+yvzWrGekY1jRN+MF+fjQUXrMUaG6+oWikeQGT/qUN4+&#10;ZhxKwS2wHMevBsrGtkJisz7o3X8Sxk9ahBmzuGbx5MXoPvwjtOLaRS3T0tGeOlhdxp0VZZxWGD07&#10;HvaycPIsgZy+MWwrHn70M4THNEY+ekTyMX9GCeo9FZoxlozr2sYk9+K+jsyV2ZK5NZPgST9FQBH6&#10;K6hXONmq8J5iuI1lqQTnQPY90DBW8cU908MQST2Kz8NGH4N5JubZhFJLCaX+FMpjfsExcPMvC1ff&#10;sgihPhXB8S1Ez0dFslefMXGtqGF0oS7ZY9BUq7TnPbVnPF23fpPQOm0cqrcexHwfqfChF8clpDqc&#10;w2syvqQOwqk3RcQwVom6XAA9IsafYtb38SD3nhzLQGox7owd8abXI6RwPOOZ6APhM7NRywvIH0ee&#10;jN+H+hW9HNE8N6w4PUr0/oRQkzG6jP6u/nH+rupZ6FmIATEgBsSAGBADYuA/y8AHY2cjqWMfy49R&#10;hV6MKlxv1fJjUL8w66/WSOmKePoualO3qMUS16Yn82emoXGPwWjRZ5SlYzTqPhBxnQYxXmOoVWry&#10;c7X29GB04PvKjgOtUpXrLRidw5R4vtM0WkcVesONnlG1Ld+vU6uo02UE2nBO0JnxKd2YIzR16Edo&#10;03861z0dh9qdPkQlejzK8R1zaeoZVrwKY1Vi6PmoQq9HQ86NUscvxfBlezFz+xnM2HwOE9acwLhV&#10;x5Ge8QXG83Pf2dvRfOB8S7uo2HIQ6vdMp/9iBtoMW8j1QDKs/B5mDdSuE1cyf+hUxJr34vSNlKJP&#10;pDhzNRZjfH5JahjlmdPSaBYVqaVUoK5idAwTTxLLOJLKnGsaDcPEk8SxXy05r+4zfS0+XLYLQ5cy&#10;v+ci5vectwG9Zq6xStqcDEurMPt6z2aeDu43+4x2MWTJjpfXDVu+m/6Sfb/bXMUnsCQiCtVkjEUy&#10;cyx25Nq5Jq5kEUZ9vAHvcR2VZpx7xzOupzL1pBp8lolce7RRuyGo057aVWfqRfRPVOc7+Ti+w65H&#10;/0H1xr0QQz9MkVjOY0swLwHfwbtx/u/J2H8/FjevInByjkbOnHnglCOCWkMx+jaq8R09vfaMMSjJ&#10;9UEqNuHzJxM1TZ3Uitp/OAsTFmzAyozdyFi/F/OZ1+Vd+liSe41BRc59I/je3qNgXfjT02BjfoYA&#10;zgld7BWocXAOTZ3DjfNXO30J+biuROXGPaz37t37jUc3+oLadR2F5M6DUZ9tVWnYC2WYa7I466vK&#10;PCmV6Mcpy9ycRegViuC6FOH0TkQwHiKUc34v+kD8eV9BoZxHB5WjNlMQTrmKIBfnyKHUa0IL1kFu&#10;xpcUqdwKMWQrNuEdmLVe69Pf0q73OPQZvQgjGU806ZOtmLJ4KwZNXor2/SYjrvUArhGTyhgZ5k81&#10;+TroxchDf0dEqcac69aFPTIewYzXCaZPIg/jWCrSn1GDnoy6KT2R0Lw3NYRBqEP9MIFroDSiNlCT&#10;ml55rmtbkvdTivcTU68bStdgThjeY2F6OMy4h7IeO+McbPSDuDN+x5Xah4t/abi45oWTaz7meC0G&#10;j6AKCC8YZ+X2yMs5e2HmuilBr1KxOt1QNqUv1ysahW7DZmMI89aOm7oEwyfMR9sPZjJObQjXDeL9&#10;8F5ymdgP83zohwlim6H0Mvhx/V6Td8NGXcqvDOONmFszN/PWlGrQmf1nnt2eo9E0bTwSqS807DbC&#10;+o2pTA2xQko/rkNET1hyGqqm9EZpxj9VoL5VtCa545oiNuY+MTkrTL4KN8Y5uVGvcbXHUKsqxmdV&#10;CO5kIyB3HL0vjKWJMT4W5vRkvJHdPGfmijHxcLH8DWpKXabPyNkYS81m9Bz+eyd3/YYwZw/XOipe&#10;/10EMX7IvbDJ8ZKAQGoTvmzT6Bgu9FsYLtzIh41jW7Ryc3pn3kFi6hB04PPvTG2rU5+J9LRMtH4b&#10;2zOnbsd+2Tpvh8Hz0HPALHRLm4KU7uN/t98G/Y3+z/6N1vhqfMWAGBADYkAMiAEx8FMGFq/Zgna9&#10;hqIm/RdVqWEYHaMS9YxK5rOJL2GpmtIFNVp0t3SM+syR0ajbAEvHMPkxjCfDlDrdhzA+g74Lrr0Y&#10;32WQVeJSqW/QCx7H+Z8pRt+o9w7zX3YbbnkyTMxJpZb9uO4r51TUMJLovRgyayMGcw2PvpNWW1pG&#10;C3oz6ppYFb67fZuejFjGmJg8GybfhvFi1+o6As2ZQzNt1gakbziGxQe/xfozD7Hs0G0sP3wXY1cd&#10;Q7cJa5lfcx1GLNtvlU5jlqFujwmWVtFl/AoMX5qFGVu/xPy9lzBn11eYkHEEAz7exnymKzk/5nok&#10;1FkqUJsow3iRsi9iRoxWUcn4LqhdmK1Dv6jMuVINriVRlzEuzekX+GD2BnzCdV7mZ32FuXuor+w4&#10;gfSNhzBm7T6MWs11WllGMH/qsOVG49iMAQs3WcV8HvQJ1zF58X3Eip1Y+9mJ322uEhlUFHkLVGNM&#10;AefMldtYMQIxKQMZR0Q/S89xnMfxHXufaehBPSNtxByMnrIIE6YvxqjJC63vvRjr02vUfOuzOd6l&#10;30QkMTagMt/bF+HcOYxrOdjKMC8n58gmh4FbJN9j00fh5E3/gyff9weVhxf9EXbmCjAxBPYKTbl2&#10;SQurhHI+Gc21K8wavnHUTTrwvXifkXPRd+x8dOLcsv3AqUigf6MieSteux3XrjE5QDlfZn5Qay4Z&#10;zjwHdnpAgivAm/kxwiq2RGnWlfjOSPQdPBndBk1Hqw+mI5n1JjL/SzXmqy1H/00pvp+P4bokFZJ7&#10;ksmeKMlrTC7KUOaltVXi+hLMW+HO+nypKwTwfblLKD0P9ipwD6kEv4hYeDO3QRA9DgGcs/sxz2Mw&#10;83KEcu4fQY9GNNfrKVCD98Q5cA3mVG3WfTRz7tLLQKaasg8JnKOXS+qLgsynEM04kmjmzrAzFsbM&#10;9/2Yw9JOT0NQeF2EMrdqAfajIvsUTx2jaas0tE2lvvbeWKt0HzAZ/YfOQvc+M9A8dSgaU39MpP5W&#10;n7pjXT6b6tToyiZ0RmGOm1nzIzQmhc+IuTCZG9OLMSB+9Mn40cPgG1UNvvQ3BOVnXhTGn4Qwt4TJ&#10;ZerN3K1mjL3pRwiiZhDB6wszPqsK/w0bDaVJ6mDUpf7ViJpnFWpN+eM7IJyaiRfzoZq8mzY+b18W&#10;ozO4564Jnzw1rRydwfRhFIjjuiiJ3VCP+Xiam39vfMaJPceiVS9qTvR/1WtNDZW6hVXokajZfij1&#10;EpPvtzf9XGYtmw7WeqweJVOsXLR+1Bh8yZ6JO/GjR8Of9xNMv0YUta+8jAUxMTUm3sVGPcWPeUH9&#10;mK/VpxzzkJKnSK6bWoS+reoteiOJGkRK95GMg+Eazq0GM79PV8acMN8ox8ybuT9NHhiLO6NjsHjw&#10;vvzyMv6EXBd8uylz7nRgn3vRo9OHGvMANKH3KZFcN+syBA27fMhcwtR73xuNduQxlZ6XDtRvmlIf&#10;0t+3n/5905hoTMSAGBADYkAMiAEx8Odk4NyFSxg/YxH/r2zekXdETcaXxDfrxtwDPVCndU/U4jaB&#10;2kVjahfJ1C1a0oPRuj/nCv3GWH6MpswBarwZ9d8dinrUM0yp24PbHvzeg3OJHsN4jGt29BzBnJqj&#10;mW9zFGozBiWO+QDiOfcwPgyjY5i8Gsl9pqAP9Yu0Ccx/ST9Ga3q1G3YdyXf5nONQ76jGbVyHIdb5&#10;9Tmva0nvvVn3Y9SKLMzeeRZLDl3F6hN3sPbUPSw9dBPTNp/B8CVZGLJoD8auPszvpzF+7VGubZqB&#10;xpxzdxqzGEMXf0r/xpf46NMLmLGNvo2MQxi+fA/6zdtk5bJo3HuCFRNTqaXRT95FOb4rrUjtwsSO&#10;GP3C5PSsxviR2swzWpvzvzj6EeI4x2zAeUW7oXMwdME2fLLvIpYevfKyLDnyNUxZfPgyFuw/j5k7&#10;T2Ji5kFLt/hgwUb0m7+BfgwTT5JdPlyyBR9v3Y+LV67+bnMVo2Pkj67MdSqYU6AM1+DgO/JQvj82&#10;3vZw+vqjrBwWSSgYm4zcfH9v9ILS9TqydOC6osyVytyFRarx/TnzhJbiO/5ilZLpH0jiXD+JdTCX&#10;IusK5DzXm3NJL8Y9+LP4RcfBk9qFlfegQC3mC2AMBefOgdQFfDj/98lfm3Nq5oqkvyK4KOvgXNPG&#10;vJcRfIefmyWMffJm7sUQrlcZymLn+/1gzun9ijfK9mSYa+nJMNqFB+ev7nmYS4P5QwNYVxDvK4Br&#10;mJi8jnb6HOych0bQBxBcIZn7Occu1hA+9FKE0PsfyBiVAJZg5ozwYy7SAOte6nPNlESuw2HydJh5&#10;L+f21GhszJtgcjaGmrb5OZRz9BAWm7kH5rywm3pYQvnZ0gKoTdhLM38k+xPJ/kez/wUqNkHBCo3p&#10;waCmxDl/vgqJ1hw7gnkurLqpIURzLExMQh5+LkQvQX6en59aRyGeW4Rz5UJ8TqYUqdwMxau1QCnm&#10;oMhN7SWUeUQjWH+Biom8pgny0+eRr2yClTPEeuYv2ggp0sDKLxHOvoYz7iKK7UXwOUZyDPIwTiQ3&#10;5/v5mM8jmjkoTA6NYI6VyXmSn+cXYK7QCPITzfMLMPelxQ/7aHKahnN/fh4PY512jpG5H6NthXCt&#10;kZBCzOHJcbG+m3ZL8P7KMSeH8UqYPB/M9+GoK4oxUCbmIoBjHM5cF5FFa7FNxmTw2Zq6TQnlvdit&#10;+rgtWMvKoWnqz8PrTN6MvOxH7lL1EcVtNM8twDbyl6mPSMawRNG3k5f3FMbzo4rxPNYfVqA6Yz74&#10;nedHsX4zLlaO14LxzMFS04oPCclXnXEgNRm7xLwgzAljSnD+atSbavD6Wsx5yvbp4wnlNqwgdSFz&#10;LvfnLlYPBXiv5hnmZqyQGetC1FUKM56oUAzHoFyD3+23Qf83+HP+30DPVc9VDIgBMSAGxIAY+KMz&#10;cOHSZcxZtBLd+49CC8aIJKX2t0qr94ajx7Bp6Dl6FnqMnIGuw6ai4+B0tB0w3tIxWvbleqLUNcy2&#10;af8xVknitkm/0dml7xjmmhiLpL58X9hvAnNsTkcbvvtt1n8KEkx8PL0OxocRz5gRo2WYYtYsbUQP&#10;f4POw1GvI3WQTsPQgFpGI76DTuw5Ho17TUAK9Y7UUYswYN5mTFx3GHOpYSz87GssPXwNq47fxrov&#10;7mPDmSfUMm5g8YFrWHH0NlYfv4eVn9/meVcwYvk+NBs0G82HMA/BnEyMW3cQ6ZlHMXoN/RrMW2nK&#10;4MXbGeeRgfaM6U/uO/mlL6MKPSBVWaqZYmJa6L+Io/+iQSr1GpZaHeg94fvThB6jGecw19IxFu45&#10;j7WnbyLjy9vIOMv+nbmFtWduYs3pG1hx4ioWHbqA2btPYQzjRkas2o3h9F4MX7mTXo3dmJa5D+v3&#10;H8flb34/DcPwG+JbEJFBxRAdWhp5w8sgIrwswsPLvShlERxcCnZ7SdhtJWD3L25tA0LLwS+svLXf&#10;j/kPAuxlEMw8G+H20ggPy74+LKwM7MElYQthLgKe76gzgDlC/c35rNdxrp3XevlxPRTmOvDl8UDW&#10;48P8Fv7MNRHMdhzXhkVWtOryD2a+Cq5P6WkrB3fGj+RivIpPeAWEsN+2cF7Hz+Yaf3ojfCLokQhn&#10;nEfk2wjg1pznKN5sy89WOvv+eI/+7KcpNvbNNywGgSFcn4XFl9eEsr4g1h3AvKimbtOX8IgYREaU&#10;Rz7mBw3LXQ2RzP8YzbyhYWwrD7dR3Frn8XxzXUBwWdgDOIZmPFlCQkojjONlZ3uhoWVeu8/IPLHI&#10;k68S8uSNRd7Icohk/tEItpOXJYL1mrbyMH9pbp4TlrsSorjf0bY9NIbjzvsI5TNi3+3BpRHA5+DH&#10;z2HsSzDvMZT3FW4vAV//YgixFUcYP5tnEsljUbwunLExduZttbGuMPOdxaqT9VrfWZ/jPv6/boNK&#10;IJB99mYJYvE3n32LwpvxSkFkyM7vgX7me2EE8dwAFnOuKYGG4Rdjb7a2wOJWsfPebQFFEehbGP5e&#10;heDDawO8CyHwZ0qAV0H4eeSDjW34+2S3Y9oyxY/F34ef2VZwcAGEBBeBzfTXpxDHOD8CAwrC07MQ&#10;nN0Lwot1+HrkhQ+3juvdeczVvQD35bWOBXjms/59/tH/zqh/+r+QGBADYkAMiAExIAbEwG/NwNVr&#10;13Dy9JfI3Lob42d+gveGT8XQaYsxY8U2fLxpP+Yw38Akfh4xfy0GzliKtPSP0Wv8PLw7do5VUsfP&#10;Rudxs9BxzEx0GD0D7UZOR9vh05h7guVD6hcs7YbNQYcR86hnzEAS47yT0tKR0ncqmvROp54xit4M&#10;ahbULxK7jbbWKjFrlrSgZtHs/clIYWnKuBNTWg1kTPjYJZaOMX7NQcxiPowFWZdf0zHWnXoIUzJO&#10;P2J5iDUn71kah9E6pm4+wZwOGajXa6y1rmlPrh8ycOFWxnbspnawj3pGlpWXwuTYfGfiMrSjHmF8&#10;GbVNrlJ6LYzfwir0XlSnnmE8GJYXg/tr8HMN5jGtw5iJFMax92U783acsXSLDefuIvP8PUvLWP3F&#10;daw8eZU6xrdY9jm9GUcuMvbkDGbvOo45O49h1f5TyPriPL66/A2uXb/xu79r9XOPhs3TjkD3IHg4&#10;hyHAPRJ+LnZ45QyEu1MY3HKGwsclDEHuIbB7+vK8UAR6BPM8P/i86YFcOe3wyWXjcX+483qfnL7w&#10;y+EJP24D3MJh8wiEf64geLmEINjTH16uwXDNGca6WQ/b8nYNh5tTOFycIlnCWV+oVcxn074pnk42&#10;+ObwgodTsNUfc4457uoUAfec7HcOv+zv5tocAXB7y8eq35ntOLG4vqjrH99DeI43XN4KhGuOELYX&#10;Apccwcj1lp9VnLkvJ6/L9aYf3N/yfVm3C/e5sD+ubMfN9CuHP4tpKwzeOf04ZkHsq926f7M1Y+jN&#10;466s3/TR801PeL7hDm+Omxk737dYOFbZnz1ZB8eQdTmKB+vzesvTum9353DWHfxyHKy6zfkcc3/3&#10;KPi72KyxN9eaZ+b5FvvGccjJzx7cmrbdWZdpz+tNd3i96Ifpj8cbbq99t46zf+68xvTVnOvot9ma&#10;46bP/1fx5jkeVhvZ55rr3vqLS3ZbPPZafdZ5HtY+U7fb392sc925Nd9NXY7zTV88/s5z/uZmbc05&#10;ufjZ8d35b7nwxv+64G//42xt3/hfZ/z9L27I8aYNHm96W302dTj9NRdcea6py9Sd4y+ucOE+U5ej&#10;mLrNvjf+xwXms/uLY6YtMy7mWse5jq05ZurzeoP1/c3Fqtccy/lXJzj/1dmqz/TNmfXmZJvm86vl&#10;TfbdtGX6k9MaL/ff/Tfit/6bpPr0/xwxIAbEgBgQA2JADIiBf4WBG3z/fv3GTVy5dguXrt7CuW9v&#10;4czXN3Dq8g2cuHgNn1+4imPnv8XRc9/gyFdXrJJ15gL2nj6PPafOYdeJs9hx7Ay2HfkCWw6dxKYD&#10;J6yyfu/nWLv7CFZtP2iVtbuOYN1uztn5femmz7B8y34sWf8pVmzKwpptB7F2+yGs2noAyzbuw+IN&#10;n+ITliWZe3nuPqzk8fV7j2Pb4bPY+8UVHDx3A4cv3sbhC7dw6PxNHLl4F0cv3cWRS3ey95tjLOZY&#10;1pffso8XMXPFJsxZvRWLNu3Byl2HkJF1HBsPnELm/pNYu+colu84gOVbP7PanbdqK2Yu3YDpn2Rg&#10;+qJ12WXhWkxbsAYzuc+UadxvyvTF/L40Ex+t3oZVOw5iz8lLOHjhGo5cvomjX9+ytocuXseB81e5&#10;/yoOsRy/dA2nL1/DV1eucdyvc/x/f+3iVWb6vD8c/dMGYkDvvi9Lv7TB6Pf+kJffXz32n/hs2u/7&#10;/ocYkNb/X2izH68Zyr4PennN+73ex3s905DGremn+d6nV5/XjpvvH/BY757Z5/bhOa9+N9e/Wkwd&#10;pq40nt/3vT7oz9Kb5/R/r69Vt+P4L41Lf6utNPTjdeZ6U88vnfvj/eYa00/Tvx8f+zXfTR+z+/p6&#10;2z8/Lv8YB9Puq22bMXLcp2Mc/ln7pm0zjma8zLmOcTDfXx2H7L78tG3HM/hpX/q89nwc5/2araMv&#10;jr7/3Di8Ws9P285mxoypeSaGpVfPN59fjhPH7MfHfs13M76mblOP4/xX/73qs/7miw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uAmbt26ZZUHDx7gydOneMpitj9XHMfu3L2LP+LY&#10;Oe7ll7Z/xD6rT/odEgNiQAyIATEgBsSAGBADYkAMiAEx8PMM3L59G/fu3XtZHj56hO9/+OFlefz8&#10;e1y+8wSHz9/B/lPXcPDkN/jszLc4deEWbtx5jB8Aq5hrjM7hqOsW6/29xvzOnTtWP+7fv4/n3333&#10;8l5evS/z+bvvv8fDhw9f9tn03egdv1e/1e7PM6px0biIATEgBsSAGBADYkAMiAExIAb+fAyY+bfR&#10;IH7OM/F/7Xv2/PlLLcJoEt99/wOePvseD578gHVZN5E6/UtU+PA48vY8gKjUT5G78w5EdNuJoqmb&#10;0XDINoxecRgnL97H3YfPrWsduoap17T7+MkTGK3kl/wQP95/89/UEYwG4bhPo12Yfhit4tHT57h8&#10;8yGOfHkd2w58hTUHLmDz0cv4/Nx1PHzyHM++M5pNthZjrnH0+9Hjx7+6zz+5h5t/Pr70m6FnKgbE&#10;gBgQA2JADIgBMSAGxIAYEAO/FQN3GdNhvAVm3n7n/hN6Je5g0+d3kHn4OrYf+xb7v7yK45du49KN&#10;J7h132gU3+Px0+9w79H3uHb3Gc5dv4+DX97F3jO3sWzvt+gx9TTeHnweYe+cgU+HIwhI3QfPtl8g&#10;V5vjcG21D67NdsKl2R64Nd0FvyabEN5kOd6dtBcrdp3F5xdvsI0neEofh0PTMH37V8qDH3kkHB6P&#10;X9qa2BZz7472nn33Pa7ceIjMzy6j4dCNyNdlM2xtdyCg+Ub4d9iLgLY7Edl+Iyr2zcSghaexet9V&#10;nLh0l1rMU+oa2f12+DX+lX47zjXazW/1bFWPfifEgBgQA2JADIgBMSAGxIAYEANi4M/GgNExHHP4&#10;DM7J6w04BI92n8G1+S74NNuA8NarUaDXHlQYdBzxI88gYcJZJE++joRxF1Fz5FeoOOQCoroeRmjX&#10;EwjrdhqhHem/6JaFkC6n4df5AoK67oNbqyy4tPwMLi32wqnBNvglZiIqeS2KtFyDIm0yUbDdVpTo&#10;tBGVe2Sg7oBd6DwuCwPmHcHY1SexaMdxbNp/BtsOn8eqgxcwft0XGPjRUfRK34Muozeg38yN2HXs&#10;HL57RYsw92O0hGf0Vjx9zsKt0RiMX8Tszy7mnGwPiTl2+8FTbD3xNfqy7kq9tiGw0Uq41V8B13os&#10;DVbDNXFDdmm8Ae6Nt8A/aR9sTdYib8vVqPjuFrQY9zne/+gApq/9HJv2XMbx809w6dpjaiKPcYHb&#10;s9/cx4FTV7B851kMWXICbcYfQPPRn1mly5RDuHjdxOTA8oX82RjT/eh3UwyIATEgBsSAGBADYkAM&#10;iAExIAZ+KwZe1TG+uPwco1fdhq3TAeRqmQXnpB1wrr8BTgk7kLPhHjg1zYJrG2ocbQ6y7IdX2/2w&#10;tT8Ad+7zbbcfge2P0oNxFvb2B2HrcIL+hTM8J4teDGoYrT6DR7NdCE9aicItVln6RaF2W1Cq/SqU&#10;Tl2Bgp0zEdZ2NyJabYMtaS38G61AUJOVCEleieDkVbA1XY2ApNXwbrAUnvWXwb3+crjXWwLfBgvQ&#10;Z1YWvrpy+6Uec//RU2SduIz2Y9eh8dBVaD5iLXpO24IxnxzAgs1nseLTy1i+6xIWbT6H9OXH0HHM&#10;LpRoT12l1RIEJi5jG0sQ2mgB21gGD7bj0WB5tp5BTSMgaT2i2Me8bXaiROdVKMZ+F+z0KfJ33obC&#10;XXajaJe9KNJ5H++P+9puR+GOm1EidQvCO38Ke8ut1D8y4NVwFXKxLrd6a+CZkIHcbTZhx9GruP/o&#10;maWxmNgWk6fjt3rGqke/F2JADIgBMSAGxIAYEANiQAyIATHwZ2HA6BjGn+DwZFy8/gxp866jaKdj&#10;8GhCLSP5U7jWX235KHI0yoJTk71wabzJ8mtkaxpG18gunm2yYGtHnwJLePt9CGPxpY7hkszrGu6A&#10;d8MMFG6+CiVarUap1mtQqs1qlO6wAqXarkbh1hnI0zITuZOXI3fTZVaJSFoG/4bULOI/hkvN+XCt&#10;uxwu8QvhUmMePOLnIzRpOWJ7rcMSxqQ4+m+25688xKTlX8Ctxlw4V50Nl7gFcKvzCQJqTkJg7WkI&#10;rDMTQXVnwVZvPrdzENTgIwQnLkVE4scITfwEgQmL4VN3PgLqzIJ//QXweqFjBDRazjiYZciXwj6b&#10;/rOUabcBpTttRiHm/DDboh12IrrdLmo1vMfOu1Cy824UbLUBwU1WUA9ZC5d6615qIoFNt6JIl+No&#10;Ou4Gzl/PzjVicmyYHKMmb8afhTHdh34vxYAYEANiQAyIATEgBsSAGBADYuC3ZMDk0nz27JmlBTA1&#10;Be4//gGzdl5DgxEnEZayD+70Yng0YDwFYytcmu6kP2M7nBusp56xES7Ns+BDn4ZHi2zfhXvrffBp&#10;koGg5lth52c/xl+4NNxt+TpMnIZ/wxXUAVaiWMtVKM6YDKMFFGi2AmHMkxFInSCK2kVEwiwE1ZsN&#10;t7pL4VxlBlyqz2WZB+dK0+BedSrs9T5C5dTVGDZ9N06cv4mHzNfxqo7xnPk3D35xFTW6LkTeRlMQ&#10;ED8VPjVnIqz2RKvuiAYzEF53EqIS5yOqySJEcmvajDI6RoM5CKg7F151FyAwfjKCa6UjqM50eNZd&#10;BPfai6h5LERuXhNNvaUY+1+UcTGF2m5BidbrrG2RtptQrM16FGi3DcXbZvLeNiKw4Wb6OlbCNe5j&#10;uNdivYmrkK/FesS9vx/jVlzBzfuAGXdzDybf6G/5bFWXfivEgBgQA2JADIgBMSAGxIAYEANi4M/I&#10;wN0Xa3a8qgecv/oYH238BrHvHEJY613wpX/Ar0F2caevwMSc5EzIgneTffRubIdr8lbGkGTx3O0I&#10;SNkElyZb4ZREP0aDbA+C0TF8E5YjmjpGfnoa8tB3kZ8aRnTyMkQ1XoCIBjOtEhA3xdIrjJfCOXYK&#10;nN+eDPfKk2CPT8fbLediyIw9jBu5/pp28Wq/LT3g2Xe4fP0e3h2ViTItF1p6RXjddITXmfBaiag/&#10;FZGNPuLxxYioxzbqUCepM42axwQE1pwI3+rp8KqaDm8W/xrp1vegWjOt2JiCzVaiKGNkHN6MH28j&#10;m65CUMIi+NWeBddqc+BZZw0immQipmMm2o6/gHX7H+LGvX94YYyGYfwxf0a+dE/63RQDYkAMiAEx&#10;IAbEgBgQA2JADIiB35wBxjKYdT2e0pth1s8weoBZW/SbW08xd/e3aDPlDMqnHkNY4yzGWmQy3oS5&#10;LxP2wq0hNYvE7fRn7IBXk42wMzdEMH0I/swDYbQO56r0U5i4kNpL4ML5fEjCx4hqOAcR9ae90C+m&#10;I7R2uqUbuFGv8K4yAV6VJ8A1djLstaeiRPM5aNR/DYYuO4qTF+i/eJztHbH6xzgME4vx+MlT3Ljz&#10;yNo6+m6O37r7GCuYK7T54GUo3nQ6ctf/qZYRXmei5c9waBwhtcYjqMY42OImwOPtcXCNGQf/6hPh&#10;Wm4UcpYdC096QvLQkxHVmPpIo3mITpyDos2WoFgL5v5objSa5dbxgIZLYWO+jXxNl6Aw9ZoqPZmb&#10;NP04Psk8g69vPAWXbrXG2MT1POc93GM8yW/+TLWOq8ZUDIgBMSAGxIAYEANiQAyIATEgBv4LGDB6&#10;hvEHGC3AUe4x3uTUpWdYtPU63pt5AZV6H2fMyT7mA2VcCWNLfJtlwZ/5MAKZH8OrxS76MbZQx8hk&#10;bAh9FZUd8SFz4VltCryr0ePwogTHT7C8Dq6xk+BH/4Nf1XEo3HgWWg3chGmrTmLfyW9x/c7Dl/0w&#10;/TG5MO8/ePCzeSRMjsxHjx+/dr5ZU3b7vnP4YNIOVO+04DVPhtEvQqldeMeOho36hX/VsXirxAj4&#10;UE/xjx0Cz3IfIEeZMXiT+94sPhxOZUbBh30PqTUBkdRjopIW09MxDwVSlqKQ0TGSl1Lf+IjbJYhp&#10;uxLJaRmYvPQENh9jHgxqQo7xNFsrH8Yv3Ic0DWmVYkAMiAExIAbEgBgQA2JADIgBMSAGfj0DJtek&#10;w59h5ttGO3DMwR88MT6N73Dwq/vot+AUEkccQ/leh63cnt7UMlxTuL5JwlYrp6UzPRjOsVPhFDMR&#10;b5UciZzlxsGpQjpcGC9i/Bch1BGKp0xH7e6L8e6ITKzccgqnL97C7XtPrLVSTZvGY2H64Jj3m5we&#10;/+xZGj3j8RNTR7a3xNRz7+EzfHn5LjL3XcSA9G1o0nsJSiRPo3Yymp6L8fCsRB9I+VFwLjEQTqWG&#10;wbnMMDiVHIi/50/DG0UGUscYhrdKj7buJVfNufCtM9fKqWFykxZgbs/YLuvR5INtaD/mqBWTc/j0&#10;HVy9+QBPGOdifBev3scDo1/8ivv4Z/ep47+eaY2VxkoMiAExIAbEgBgQA2JADIgBMfDfw4DRBR4+&#10;fGgVEwfh0DTM9s6D77Hz+AN0nXERBZhPw4P5QI0Xw5Xri7rU/NjK12l0DONnMMXoGd6xE5jvYg6G&#10;ztqCHYfP4hY9E999/498EWbe/+jRI6s9o6f8u6zdYc6Jl/1+RYsx/b57/wGOnLmEees/w7tj1qJU&#10;ygz4vD0M3uX7wbt0LzgX7kkNozfeKNSf2/fwZtFByMHYkpxlqcVUTIdH9ekIabQQJTtsxYhFZ7H3&#10;+HXcunPvtTVgHOP0hJqKyUPy796Hrvvv+bemZ61nLQbEgBgQA2JADIgBMSAGxIAY+G0ZMD4CE9dh&#10;PBqOdVtpOcCVm88R3/dzeCV+Cqf62X4Ml/hFjCuZSR/G+Jc6RnSDieg65v+xd97hVZ1ntv//Zu6d&#10;mTvPzOSOk0xmEo8dJ3YSg2MMxmBsY8AGXMDGxsamGrBNMaYaTO9FFBVAQr333kCIJgQIJDpIIDqI&#10;XiRQQcC6a31HRxY4mXky45m4vH98zy5n72/vs7XO4Tk/1rveNBw5ebk578LlRHA+MRLVhYibfNN/&#10;N/k4bpLF6Boa3nsXP7lJZnL6/DWkbDyA96bHsW5kBf62/QL86KmZjmX8ryfJM7j+v5+lX4NeEo0f&#10;05PRbUIBdh+pRnXt/WxHz0Yc5hrfh4b1Uv1mNfhNa8Pms7+PacA0YBowDZgGTAOmAdOAacA0YBr4&#10;/mtAXKBlvUlN3R0M9DmIhwcUeHI9u7NfaudAehiWNzOMJ/sGYEVcMW4x6JL4wPk6vPUi/9Oa+WM5&#10;IPJPVN9qwIr4ErQfEI4ftZlHfjHdeTJ+9Ic593GM3zEHY+LyzcxD/ap2RbUj4hf/HRzmf/r52PW+&#10;/59h+xvb39g0YBowDZgGTAOmAdOAacA0YBr4IWng6xyjEYPmFeOX7MH612/kOs+CsjCUk/m37Zfg&#10;F8zHTFp/ENdu1jbXpeh3v+o+/lLPTT4J9Tu9zT4tXn+GlnU0mKRs3Is+EyPx122ms6ZkDv6qzfz7&#10;OEabD6Ixe9VWspyvOIaYjHkv7HvgL6Vnu65pzzRgGjANmAZMA6YB04BpwDRgGjAN/GkNPMgxbrC2&#10;4tUp2/EPvXPwN68mOI7xV23m4kdkAG3eC8XGktOuF6o8D8638N9UP/Kf/Zup9+mDfVpKD59D/6nJ&#10;+FmXJk9Ju0XN+RiP9Y3EqBX3+zGMY/xpvfxn/y52nj1T04BpwDRgGjANmAZMA6YB04BpwDRgGvgm&#10;NNCSY6hO5PDJq2j/+Sb87Sv0MDy/wuV5/hXrMv7w9irMCSj8b/ct6H68eRTe5Z/rjVAWp/wV3poX&#10;9Ro5ff463poQh4denO+pL3l6Hv7meV/Xb6Xn2GTcuMVcj6aMUuMY9tn6Jj5bNofpyDRgGjANmAZM&#10;A6YB04BpwDRgGjANfLMaEDO4xRwI+Srkryg/fRUzwrfjsQ+T8TcvrWb9hU9zJsaYhVk4fbaquW6j&#10;ofEuam7Vs5bk6h+tJxGDUF/SP3e0zOrQPWk0sF7kP5qnhj4MV19ChnG9+hYuXqtj5sVXvVMaGu8g&#10;vWgfeo6OIMeYwTEN/4d1MurB0rp/DCLyDuHs5Zvuet46GT0f09w3qzl7nvY8TQOmAdOAacA0YBow&#10;DZgGTAOmAdOAaeDP1YB+nyvHsiUzUM5l9o4z+OUHKfj7bmtcbxJxDPVXbf3eMoRkbG/OwxBbkHeh&#10;gT4HeRf+2Gg5t3qJ3NbxPLGe/KNe62Qn9Q23mRVKRlH31VCmRW1DI2rqGnD1Zh19EvWoqW1wx9Xx&#10;eJ1z+4Heq7of5WHoPsQgdD1xFm9Whud1uHmXhGbjV92nNvMZvb+HugSg0ydJKN5f5c7V8Rp6D+I8&#10;xjPsM/bnfsbseNOMacA0YBowDZgGTAOmAdOAacA0YBr4r2tAv8eVx+n1X3h/r2u5o+I8pqzZiEfe&#10;8MVPX/XHT7v5ME9iLh56YQ7mrUrHgfIT93GMluc+uF5DLnHh2i2cunADJ85ewZ5jl7Cl8gLWH7+A&#10;3NJjyDtwCvkHTyCraA9iC0oRlluC0JwSRObvQtqW/UjatB+h+aVYlLwZq9KKEJy5jX6JEmRt2YPM&#10;zaXYuLscB05fwrEzV3CK9SJVl2/gyo0aXCeLESt58H5abm/eexSjliThJy9Ox49fWIiHXl6In3Vb&#10;iH/q5o8lMVtRcfri187X81KvV+MZ/3UN2ufYnqFpwDRgGjANmAZMA6YB04BpwDRgGjAN/Hsa0G9v&#10;5V6ql4f8BXfJLG5zVNPvsP/kRURu3I/ArK0YujgeHT/xQ5uBPni6/yI8M2A+2g6Yg7YfzsHIJXGI&#10;W7sdFSfPOV+EvBh3OEcDl/JSHL3agL1nrqL08HGk7axEeOFerMzajuUpW+ATV4DFiZuwgGNudD5m&#10;ReRgTkwB5saux+zIXMwKz8KM0ExMD81w65ODUjE1JAMzw7IweVUCvlidjImrkjB+ZRImr0nncZlu&#10;jtlRuZgTloPFseuwIqkQ/imFCFq3C7nb9qKYnGPr/lOoPHsVx6/dxBn6Oq7X1uP6rTrs5j36Reeg&#10;45C5aNN3Otr0mYC2fcai1VtT8PyA6Rg2J5jsZDPytleg8twV95z0vPTc9Pz0HPU81ZP1P8rt0Ot6&#10;/hr/3t/IXrPPsGnANGAaMA2YBkwDpgHTgGnANGAaMA2YBq6439ryX3jrK+RVuMCajazyKsyILUCf&#10;qWvQfugSN9oNmof2A2bgxUFT0e79yXhh6By8OtYPPSaHo9+8aIzySyaHWIuY9XtRcuQ8Ss9dw7oj&#10;VQjP3g7/7BLnnZhNRjE3Zh3mxRdiZmQ+xCRmhGW6fbOj1+HLNWmYQB4xPTyXHKPAsYppIWITHoYh&#10;pjFlDTlGcDpmBqdgxtIgTF2dgEmBKWQZyTyeDIPHuHnINjT3nKh8TAvLdvOKh2h7juMl2ZgXVwjf&#10;hLVYmbQOS9KLMZ/3Nd0dm4DRS0PwwawQ9P9yOT6YMI91Jcvw3LAl6DDcB883rb89JQhz4tZhY+VZ&#10;MpAGcoyv8jbk8airr3f9Xr1aE9tQTod3NJB36Dg9f9XxaH818zu8x9vSvqdMA6YB04BpwDRgGjAN&#10;mAZMA6YB04BpwDRwBVf5//8P5l/cYu7E9uOXMTO1FL1nRKPbuEC8NMqXv9193Gjbbyo6DfgS7072&#10;w1vTwjB4UTTGkR1MiVyPGVHrMJ9+Cp+MbW4sTi3GwqTNmB+3HvPII+bFb3CsYlZ4tuMMCxI2YA73&#10;N3MMMYuotZjA+cYFJDqOMYvbX5BPiGuIS4hPaMyNWUvWkINJq1OcB0PHa30aPRriFmIZOn4ifRpe&#10;rqH908g+JgelueO8c82OzKF3I9v5Ptw98j7mOi9Ikx+EbGUa2cc4/xj0nxWAftP90OsLf3QbuxJd&#10;x/jh5dF+XPqj9+QgTAzMRh69Juev1t1Xd6KaE+WQajxYr3ONtS6nz17A6XMXcO1GtTvG5Xg0Ha9a&#10;lf/I02F6tu8004BpwDRgGjANmAZMA6YB04BpwDRgGvi+akA9Qlr6L+QFaKCH4OS1BqzaeBQDAovw&#10;8qwMdJ0Yjq4TQvDKxGD0mBiE7l+EoucXYeg7KxJjVybji6QyzE4ro4eBtSG5pVicttX5GZbRd6Gh&#10;/QuTt2A+ecX8hI30Pax366od8XKDOfRuiEloW1xjUepWx0KmMmdTTGMuz5kdmeeGak3ceVF5rD/x&#10;zKeaE9WWTCKvmMJ6kpk85otA+jvISuT70GviFWIVs3mefBjygWjdO5eXZ7Rc6lz5NeQHEdtYkLTJ&#10;LScHZ9D3kYrRfokYsigGA+asRq8pgegxic9nYiDZxir0mxWOpQnrsf/4WZc/+qA/41Yd+7dcu46L&#10;l66QWTQ6H4a4hfhG2Z79KOU4c+6rni/6+1iPV/s++r5+H9n7Mm2bBkwDpgHTgGnANGAaMA2YBkwD&#10;f0oD+j/92ro6l9+g38Yayq+4WHcXG0/cxJjEA3hv1Tb0XFyArnOy8Pq8TPSen4F3F2djgN8GDA/c&#10;hLExuzAtpQwLyCcWZu6CT06ZYxgrHMcoJrugFyNzOxalFHF/GZZmljhPxuK0Ysce5pM/yKMhpuH4&#10;AJnGQuZ0um3Wd4h3iH2ovmMJfR2Lm7iGh4MUNrGQjc7vsZTXEV8Qt5gqrwbZhJiJMjXmy/tBBuHx&#10;fmS7fbqGOIZeE8tQPYnuQczCwzDkE/EM1b1o7sXK7uB7Wpq1g0NsptjDXchG5P0YtSIBI5bHY7BP&#10;IvrMTcAr4z0so+fE1fhwbiQCmU168Mwl9l+50+zPOH+lGhl5mzBw6EhMmDYHgWGxKNq+y3kxlKlx&#10;lZyp/OgxbNxSjAsXL3nySsg55OW4wXoT82bYZ/xPfcZtv2nDNGAaMA2YBkwDpgHTgGnANGAa+L5o&#10;4MaNG835F16GoeW+K7UI3HkeQ2MOoXfADrzptw29lm/CWz7r0MdvK4at3oDPQzdiXEwpJkUXY17a&#10;Lvit249VhYfd8Fu3Fyvyytw+LZfn7HReDP3uF4/wydiBFeQZYgaLxATIJpZm7qB3Yxs5weZmxqHX&#10;5MuYwyEGIkbh9XV4eAXrU8g4VLfi5uXrupbmc34NMoyF5A46Z2HTdcQcxEg0FqcWOXYxnf4Mt5/H&#10;inOIV4hd6LpiGh7vxWZ3jJfH+K/di4D1B/g+97h783KXObym7vlL1qpMYA7HKN8EvDsvDn1mR+ON&#10;qeHOx/Le9JX4fFUaQgv2oOLcZVyl/0L9ZOXH2LptJ/oN/gy/eaozHn7iWXTu3gPzFy/Hhi3bcP7i&#10;ZcctDpVX4tiJM6hnvQ9Pa87Q+L7o0t6HfceaBkwDpgHTgGnANGAaMA2YBkwDpgHTQEsN6P/ub968&#10;6eoSvPyikSsX6u4h48wdTCu8iP5R5ei9ugzvB+9Dn1U70dt/G/qs3I7hEXswLukgJqeXY2pWBRbk&#10;HsWy/IPwF8fYQI7BEbjpiBv+BQe4rMDKwkPOhyEWoToTMYvlObucl2ERuYb8Fa7mhBxD3o1F5Auq&#10;MxEbkE/CyyK8DGN57i745nv4gZdjOB5CjiFusiJ3t2MbutYy+iVU36JzV+Ttdq9r3cNUPBxE7ERc&#10;RNdxOZ/0Vcxj/YiyPd38TX4Q8RHvPYSu3Y2g/N3w5fX81+5x9+2todH71DwzI3IxNTwPI/1S8Ony&#10;RAxckow3ZqfQnxGErp+vxGusOxmwIAZL2eNk09GzOF/fiNvs/3q26gJWhkTh5dfexT/85GH8+KF/&#10;wuNPPo0+H3yKiKgEHCo/6jjG4YoTzAttwB36MtQPpY6+GvNl2Ge95Wfd1k0PpgHTgGnANGAaMA2Y&#10;BkwDpgHTwPdBA6pFUPaCl2HUcGXnxUYE7LyBj5NO4IOoo3gn9BD6rNmHt8IqMCjqMEbGHMCYGDKM&#10;2N2YlbEPS9cdQgD9F/4FB7Fy/SEEbj6C0G2nEFJ8HKE7ziC05BzWbKlE4MZyxzbkXRC7WMJaEnkf&#10;ltE34cvf/6o9EQdYXUhvg3hDDhkDmYKYgBiHx2exAwEF+53XQkzCf90++j4OOibhuAe9FppTbMLL&#10;GbTuJ88EWYo/zxVvWMmlrqX5xRrkvVD+hvcc1bm4GhTmayyPTMOKlI1uTt2HP+fz5XlelhHAe9B9&#10;rCTLiMgny3Cek51NfIa+E7IRV8dCz8mU4EyMDy3EJ4GF+HBJKt6ZHcVeLqHoOs7DM7qOD0a/udGY&#10;Tx9I0YGzqK5tcL6LA4crMGP+UjzVsQf+8eeP4+/+6Rf4f//8KAZ8NBIJKdmoOHaG/o1duHzlqqce&#10;iFka4lPKav0+6NTeg33fmgZMA6YB04BpwDRgGjANmAZMA6aBH7YG1NtT/Ty9vTHusobkNhlG9JFG&#10;TNxQjWGpVRiUzJFwGoMSz2BQ0lkMjTuCT+LKMSapAlOyjmNu/mksWnsUfhsrEVZSheDtZBY7ziKM&#10;I3T7KQRvOYoQ8oyI0ouI2X3RcQ15MlaTZwSRdYhniAGIKYgzrFx/EIEbyEHo41jNpS+ZgJiEPBLL&#10;yR7kuxDD0DEr6MMQc3Dsw/GJA/DN2I1liZ6MCrELcQ75LnTcqvX7PeyCdS66ryDegz/XvRxDOR2+&#10;PFb3oiHWsTx7F1mEamFK3bV1/eWcK0hMhOve44N4PwGcS2zGHcPl6rxShJGT6HjxDr0PTwYIM0zj&#10;NmFC+EYMX1mAT+jNeH9eLHrN8NSavDgpFi+NC0GvyasxdkU4isr24/LV685jcYeFIznrizD441H4&#10;5aOP4e9+/HP8+J8fR+cefbHINwj7Dh2jP+MYqi5c+opLsUerfdZ/2J91+/vb3980YBowDZgGTAOm&#10;AdOAacA0YBr4rmtADEO9Or0ejAaunGIdSfzxO/hySz2GZ17zMAxxjKbxUUoVxmaew6TMY/gy8yhm&#10;5R6D3/oKrCk+hbBdFxFeegmRuy8jfGcVOcYZco1zCN56nOzihNvW/ohdF+jTOImgTeWORQRvPcF9&#10;5xBTdt75N5yHY+sxrNlc4ViD/BvyOYgj+HG5ijUp4g9ryEA0h14TS1DNijjICh63NMPjrxC/kMdD&#10;dSfiGF4/hmpddA8hvI5YiZ/qQcg79LrmUd1L2LYT7h7EU7zMQzUp6hPrl7+XfhH6TjTIXdaQyyQU&#10;H0Xk5nLHWJZl7+S9ksloLtbXiLOIp/jyOnoPytCYFbMe0yPyMTuePCMoG4N9c/Dukhz0WZiBtxZk&#10;oMfUGHRjvcmr4wLw4cRFmOITjIj0AuyrPIEbN2/hxKkziImLQ5du7fHzR1vh7/+5FZ589lUs8Q/G&#10;7gNHcL2mnnkZd7/Ky2CNyXdds3b/9r1rGjANmAZMA6YB04BpwDRgGjANmAZ+uBpQdoKXYciHUcli&#10;kgQyjM82N2JkQT2GZV1D/6QqvBN/AR8mVmFo4imMTj6OmfnnMT3nOOavO4HA7RdZL0JmQTYRSYYh&#10;v0UUOUb07kuIKr3gOEbo9tOIJL+IKtM2OUbJaYSTcYRsO+0YgjiG+Eb0nsuI3XfVjahdVY4xiFeE&#10;FFU6jrCabEFD7MB5OMgPQjj3Gr4u7qBaEXkhxCu0FJNQrYk4hZYrCzy8YyX9H+IX8opoGbK1svla&#10;QeQR4ibyVsSTSYRtPOyYiTiG+Elg1lYEpm9yc4ujrOF+tyRzkb8kgPekfFP5MQLJWIKLjiKUr0Xx&#10;2sGsk3H37+ppPNmjqpVRT5eZcVswPngdRgRkYfiKVPRdnIGes9PQdXIMuowJQIePl6L90CXo8NF8&#10;dBkyBf7BsThwqJwcqhaVx0/ik7Ff4sm2z+JfH/kFHnmyI5avDGUvE2ZluNxPT71QfT37uF754erd&#10;3rv97U0DpgHTgGnANGAaMA2YBkwDpgHTwHdTA8p9VN9Obx6GYxh19xBHhjF5622MWleHj/LqMSin&#10;FgMyq9GfY0jyOXyaeBzjUioxPfcUlm2qwqodVxBUVo24gzWIIX+IKKMPg7UjzodBLiFvhrbFMaJK&#10;zyNu/1UkHLhGxuHxa3g5ghiBeEBI0THHM6JKqxBZwtoU5mo4zsD9jjvQPxFMZiHOIG4hnuH2u/qV&#10;M443yO8g74UyLzSv6llCWeeipXjGCtZ56BjVpGgu3Zv8Hzp2tepYxD043Ou8jnwWwbovMo8w+TfI&#10;JNaQRwSRb0TvOovo7ScRphoZzifmIn9IEOcJIlMJce+JDEY5IVuOuO1gHhNIP4af6lVcfkYJuctO&#10;1ptsw/S4IkwI24TP1hTgfZ9svL0gDa/NSsILE2Pw/Ag/PDfMB+0GzkObdyag3RvD8NHYWYhNznZZ&#10;GKfOXUJAYBjaduiCH//rU2j30ptYFhCM6zeqm2uGlIFynf1o7HP73fzc2t/N/m6mAdOAacA0YBow&#10;DZgGTAOmAdPAD1ED+h0rhuHNwyC+wLk7zMOoaMTUkjsYWXQPYzc2YGh+AwZm3GiuJxmddRFT8i9i&#10;XsEFLCti74xi5lyUXUdMeT2SjjUiubIBCYdqyCg8tSVRZfRm7LnU7K+QzyJm71VE7bmC+P3X3Iih&#10;/0J1J6rvENMQ/xC70BDXUIaGh2NUkiOcdCzEbctDQZ/DGjID+TZi93r8H8rjcLkb8k2QM8gLoSG/&#10;hZiFvBCqQVGNh4ZYhbwemnMNOYNYhPIwXN4oWYeYhLwWYby3+H2XEbXzrLuu9uu8GPKWGN5XOLc1&#10;t67hBrfDyTrC+B70XiI4f1LxEYTT37GGjCSYjGOV822ovoS5HfSOLGBflFnJOzAlZgvGBCRjgN96&#10;9GWNyVvzU/DGnDR0nhSNjiNXOk9G+6GLHct4qvsgvPjmQEyYPg+Hj1Ti4qXLSM/MRav2nfHTR9ug&#10;yxsfIigiFtWsQfH6bvR3v2aZn8ZyzJdjGjANmAZMA6YB04BpwDRgGjANmAa+IxqoZt6j9zetlser&#10;72Lp7npM3VyHMZtvY8TWe/h0812MYF3Jx3m1GJ57C5/l12BC/lV8mV+F2QVnsWTrDQTuvOJhEmQX&#10;MUduI+HobccykitvI4kj8fBNxJFdRJJnxB+8we0aJB6qdn4MeTISuS+BQ6+LE8jvEMWMjEjWp2hb&#10;/ghXU0IG4HwVZARhZALyNnh7uCo/Q/vEF2KZrRG7m+c2ZVqIcYg1yE/hWAXzObQuz4VyPZWnIY4R&#10;yRqXqJ0efqJzlZuhmhVlYmju6NJziOO80WQWel0jcsdp7jvPPA/u4zGqRXG+EK6H8jqhvGf5NeQZ&#10;CeZrUcX0c4il8J40r66r+hOXr8FryR+ygixjKX0Zc1JLMC6yGJ+vysSwlevRz3cT3l6YiW4zUtF5&#10;YiReGBVAlrEYz7w3BU/3HoPW3T/CE+1fw+BPJiA1Iw+nzpxFVl4BXuszGI/87jl07v421hYW4dKV&#10;a+7vLo5RQw0YyzCO+0PkuPaeTfemAdOAacA0YBowDZgGTAOmge+eBlpyjCsEGZuu3sPE4kaMLb6D&#10;EZvuYGjBbXyaX4uPC5mRUdiAsWtrMD73CmYWXsOiomosK7mFVWW3EHngFhLKa5F8tB4pTX6MpCO1&#10;SCq/6RkVtUjkunwYYhjJRxuQrOOO1HmWPC+p/BaSKm6RP9DDQV+DvAtiBhE7mnIryCHEKCJ20rOh&#10;+g/HCY4za+McosktxB88ngsyDnGQMs7DepbQYmaIknF4+56oLkR+D+/58kzodbEGcQhdW0PXVl9Y&#10;cYko1rV4+YUYSwj9GonFlYjbwUxScgwNMQuxFHk2VGMixhG3/QSSd6j+xZObEbXtOBJKTpGhKGfj&#10;sGMp8mkkbj2CSB4j34hyO5TZIS/IoowSzKQvY3LcNowJKcQQ/3z0WrYBbyzMwStfsofJ54F4caQv&#10;Ogz3wTP9pqFVj6H4ddtX8fBvn0P3Xv0QEByBWuZg5KwtxAcfjcEvn+iIj0aOR0nZnvv4VQ17sdrn&#10;97v3+bW/mf3NTAOmAdOAacA0YBowDZgGTAOmgR+SBm6xN4m3nkRejGNsUJJcdRdfFN/GZ0XkGFvu&#10;YvjGuxicW49P19Zh9AZyjKJGfLGpFvPFMHbUwL+sDqEH6xBVcRvxlXeQwkyN5tHEMxIP3UDK4Tqk&#10;HW1E6nH6M8Q2jtYh9cQdpJ+7x+ObvBvHbrtz5eGIO1hNb4YyQj3+DOd7IMNIOHidHg7Wr+y94rJE&#10;1bs1TnUp3Cdu4bwcrE3x8IsTrsZEWRyqVQkTn+AyQiyE+8LJHnS86wfLGhRvfYjjG/RQKM9C6/KF&#10;JBykZ4TvI55zRNI/IQahjAt5LcQ85P+I5nHx5Brx7FOi+1WdSSK9Jsk8z/lD5BEhaxHLUB2MfCGa&#10;X+dHcCmGIh+H857Qq6EsUj/mg/pk7cKM9L2YGFuCT4M2oJ9PFt5ZlMmsjBS8PDkWL4wLx3Mfr0Db&#10;D2ei9esj8EjbN/Gzxzrg5//2KDp0ao3VoZE4VHEMccnpePGV7njidz/DjHkLULa/spll3KqtNU/G&#10;d8RD9UP6jrL3av8mmwZMA6YB04BpwDRgGjANmAZMAy010LI/iThG8blG+JQ2YAL9GOpR8smGRgwp&#10;aMTA3AZ8tL4Ro8gxvtxajyXl9+CzrwEB+xsQXt6IcHoxosobvs4xxDTIMhIPVyO9og6ZJ+4i7fRd&#10;pJBfiHW4mhP6L+TbUJ5GM//ga6knbpN51LHe5LrzaSTrGLIPNx/rUWLY6yS85CxzNa56PB2qX6Hn&#10;I9abtUEvhThB3F7WsfD4eHIRZVok7L9CDkJPCOfViGCeRnO2J9mCMj5bejXEGNT/1XMfN5nJ4akn&#10;ieB+ZXYo61O1KOFkEOIPwWIbXNf9uWvzmvHM64jfc9EzyDFiWVfiOAaZRQz9Gik7yVJ4js5zHEOM&#10;QzyDvg7lbKgvqw/7xk6lJ2N0SBHrSwqYlZGNnnMz0GVaMrpOikTHT33xwuAZeLHvSLR66W3Xo+Sh&#10;f/kN/vGnD+PXf3gRvoFRWLehGKuCwvDr3z+JPh8MRGJaVjPH0N+/gTkpLfVh6/Z9YRowDZgGTAOm&#10;AdOAacA0YBowDZgGTAPfJg14OYb6k9Tzh2w2vRFTStmjhH6M0cX3MKzwDgZm12JQ2lXXq+QT1pdM&#10;2ngTCw7fw6qKuwituIPwphFz9A4Sjnn4ROpJ+izIK9LP3nNDfgt5L1JPkmGQUWTwOo5nOL/GbWQc&#10;bCTnELu4g7QjfP3MXWSev4dMzpG57zb3NTr2oXm9/CPh4E1mVCgj9KqrRUmml0N1Ko43iI2QacTv&#10;u4I4ZovqmDj6NSLYLyWW2aLKFVV9i/rByqcRQn4gb0acsjvpqRAfCWcuh/I1Ypl7EbfnAhL4WiI9&#10;GfHkIqovcTUmZBCxrB8Ro5DfQv4LLcUvdB8J6scidsLtZA4tNVcsczRUdyJGEsWamXhmboTRo6Ga&#10;GU89Cu+JHEN9WLx9W5dkl2F64g5mZWzHyPCdeC9gK97yWYfX5qTjhUnxePGzVeg0bAFe6P8F3vxg&#10;GJ59uSd++dtn8Xc//T3+709+h+e7voZJ02bAb3Uonn3pVXTt1ReL/YJw7sJ13G6843iG+tXcbmxE&#10;dXU11MPm26RVuxf77jQNmAZMA6YB04BpwDRgGjANmAZMA6YBL8dgexIQGSCafgmXi1EMjN7UiOEF&#10;DRjEPiXDNtzBJ+vqMZr5npM2VGPuoXtYXX63mWGIZUSLYzTVlYhRpJNFeDmGW2q7aV/mBfINrru6&#10;ErIO+TPEKDJO3UX20bvIIufIrGpiHeQemk9ejqwjPMfLSsQ7DpNvcFuZGsoM1dI7XK8U9kIRu4gk&#10;rxCzUN/XaO7TtjiF6+W6jbkWO5gnqvxRMQexD45Y1q2Ig4hbKIdUXKSZTcjTwWNTSs86PqH93td0&#10;Hyn0n2SUnUOS+EVFDetpbiJ9dxWSeF4c543cxToXspO4baz1YB2K/Bye+pJT7p60LS+JvB2rN1Vi&#10;2foTWJhfjsXZu5n7uQufRZdhcNBOvL+iEL3mp6PrtCRyjNV4tv8MtOs9Eq++NxSdew/A0y+8xjyM&#10;dviHf2mN//fzh/GbVk+hQ7c38MSzr6Btl7fx0ejJSErJQtXFa2hovHufN+Mma47sO8K+I0wDpgHT&#10;gGnANGAaMA2YBkwDpgHTgGng26QBL8dopBdjf/U9hJbfwcQiZmOwfmTERk+u58j8mxiacx3Dcmvw&#10;WUEtphXVwWdXLXzpoQglc0gkR4gnh0gib2hZFyLPBVuzIusCPPxCbIIei2zuK7x0D2vJMrStY7zc&#10;w+vT0P6MJo6RQc6RyTkyTt9DKlmJ2EfL62hddSnKxxCjSFRuqPqjMDM0hnmhcfJi0HsRTX4gjiGe&#10;EdvEKcLUC4W5GJGsLYlj7Yd6pniZSLx8HOQQGtqvuheNpHL2WVFWho7VtVw+6U2Xg5HO7VTWzyQx&#10;DyNpD2tReO3Ew1wn1xDn0NzJ5B/JJcrTqEICR7wyM1oMZWwoRzRsJ1kHs0yDNh+FbwF7qhQcwIK8&#10;Q5iSuh9jwrdjyJqd6Ou/Fa8vXkuOwdqS8WvQcchc/KHXKLTq8h5ad+qJ1h274Mn2L+KxJ9vhN890&#10;xa+ffQ2/avsaHnnmdbKMV/Fct7fw7qBRmDbXD0HRmdhWVt7MMpSbUltXZyzDMjNMA6YB04BpwDRg&#10;GjANmAZMA6YB04Bp4FujAS/HuE2OsfMaa0UO3cWYLexRUngHH6+tx0j2Wh25oR7D6MMYX3AdX2yo&#10;YT/WWizZcQtBB24jip6IWHKMmLPkGfRTeOtJxBaaOYZYxh8Z2VeBnGv3v+b1abiakhZ+DM0lT4fm&#10;dZ4OejnS6N1w2/Rq6LpiCvHyOzAHI/FIveMZygLViCzzeDEcx9hz2ZMLytqS5m1xivI6V9+SzHoV&#10;5Xm6nrDOd0HvhXgEj0k/yBoX9llJob9Cx6Sdoh/kKPu0qH6EvGPtsXpkV7LvCr0bzr+heZq8Gt5l&#10;LGtQXB5ok/fDsRJvdkYTN1HNimpbVPOyhhxDDENjXu5hTE47hPEJezA0bA9rS4rZtySvmWO8MGIF&#10;2g0Uy/gMj7V/Hb9p24U8ozvHq2j14psuN0PZGRq/fa4HfvVMd/zy6V74t/aD0OWdTxEQEtHMMSgJ&#10;y8uw76pvzXfVt4n/2r3Y/0eYBkwDpgHTgGnANGAaMA2YBv5yGmjJMXaQKfjvvY1R9F98lH4FQ7Jr&#10;MCSvDh/l12NEXg17r95iNkYtFu6sw1LyDl/mfAYy5zOSLCNZngj6JJLJE9I4vHUk8lJ4/RjyV+Rd&#10;Ajazr+vaGx6GkX2ZmRwcG64A67iU78IxDC2b/Brall/D49mgJ6PF/PJdaFs8w/VwJWNQPYnHJ8F1&#10;socI9ksNY/8S1ZLEczueNSLqeSIuoZyMtL21SDvMPinkMal8LylH1U/Fwya82ZxJ5WQYZ+4g6wzv&#10;hYwi5fAtXtOT+ZFGL0gq+6+kkGEkH2EfliOebA5xkFRyjBQuHRfhNVPIO5LoBUnhddcfukUuwtd0&#10;P9yva4lvaIhjRJaSZbBnbMj2M1hddBK+RVWYV3AcU9LLMSbhEAYHl+I93014Y1EeXp6ZgRcnRaPj&#10;yJVo1589S17pj0fadMfDv38ev27dwXkyWnXsitZd3sFTPYfRr/E+nuj0Hn7V/h3X2+Tx5/uix4ef&#10;YVVU4n0co95yP+13vLEc04BpwDRgGjANmAZMA6YB04BpwDTwLdKAl2OoruRo7T0E7KnDkKxqKM9z&#10;SOYNDMy4joGZ1a5fycc51Ri3vgYztzfAh7wjiNkUysXwcowo+iNi6JPw+iWUb/GgDyOHHoy1dcD6&#10;K/eQT4+GGEYumYZ3POjP8J6v3qyaN83NT5bhaks8/UxSjrOXK/NDU5v8Gd4aFW2LbcSwPiSa9SWx&#10;+1nXQeYgn0QyeYdqROSR0LpYiM4TD3FMxNWP3CRfUG8TZmOQa+g6aSfqmUfKXFLyDt2Pjs2uqEce&#10;vSDa9tScqC+s2MQV5B6sQTa9Id5ruW0er/vSfaQc472QfTiWQb7hzuO5yuVQPkc4Gcya4tMI2HYe&#10;/oWH4bP2IKZnHMLH0YcwKKgU/VbtQO9lm/DyjDR0GR+Mln6M33bqhUdav4Rf/LYTnmjTGU92ftcx&#10;jKff+hzP9Z+ONr1G4Pdd+uPxTh/i8ZeHo+0HMzErNPc+jmH9S/5yjNH4rj1704BpwDRgGjANmAZM&#10;A6YB04BpwDTwdQ14OYa3X0kqvQMjM85jUOolDMyq4bjpeMYoAoiReTcxhvkYUzbVwod1JcuZj7Ga&#10;PUsi+Js+gVwhUQyA7ECeCjEB+S/EIXLkt1AeBr0Yzn9B78XaaiBPNSXc52UVjOAAbR+ec3QeRy7H&#10;Jp6bw7oV1ZZknocnG1Q8g9uqLfFmhabzGHEFj19DGaOebXk2lGHhBvmE+rZ6WYWXY4hRpJxo2s/e&#10;rq6/K30ZmfScpJaTebAXSgpH4uEaN0/L66QcYx4G/Ri6TsoRHkvmkVRBf4bqS5ilobkcd+H56WQm&#10;aTwund6PwiO3kS0eU8nesvRtOMbCHA31hFWf1sjdl5hFehHBJRfhv+0S/DZWYm5eBSamHMTIyFLm&#10;fJagb8B2vL5sMzrPzkanSXHoMHI12g2Yg6feGIHH2nTDo79th18/2Z6ZGD3wVK8xruak/bBl6DQh&#10;Bs996o9n+s1A6zfH8LXReH34l1gVm3ofxzA/xtc/M/Y9Ys/ENGAaMA2YBkwDpgHTgGnANGAaMA38&#10;5TTg5RjKQtBYy94aE7PJMZKr0C+xCu/Hn8UHXA7MrcfQvHp8XliP6fRjzCtrwIpDdxBEjhHO7M0w&#10;1lskkC20zMTIJq/IJZuQ10KMotlzwXXxi1yyjHU36c24SE5BXuHlGVpqXwHP9/ozlKWh+cRI5Ht4&#10;0Ouh63r9GGIMDw6XxUnPRMv9YhMud5NLeTLcOo9xmResEXF9R5qYhziEmEkGc1BzOH8e17PUm4Ve&#10;i9QTzMxgTkYqvRUZh8g+1FeF95NdeRf55Dm5LXwp68hLco6KmXj8H3ov6aqN2Uf2Qf7hrT/xZmko&#10;t1R5nyHbz2L51quYte40vmBdydikwxgQtg9vr9qJnk0cQ3UlHYYvwx/6jMdvOvTGQ48+i395rA1+&#10;90xHtHr+FTzVYzDaDVmIF6al46WFm9BpagbajQhB6/cX4Q+9x+Lt8YsQmrXhPo5hfoy/3GfTvhft&#10;2ZsGTAOmAdOAacA0YBowDZgGTAOmga9r4EGOseXYTczIr0Kf8CPoHVGJNyNP4q2Ys/gw+RIGs95E&#10;/UqmF9dhPjnG0gP0Y/B3fQRrS+LIMlL4+125GF4e4c2+ELOglQN5tzzsQkxCvgvHNcgm1tKvkdeU&#10;l3GfP4N+DZ2neQp5XAGX3rm9S+f9IAtIO+XxYXi8GZ4MUMcdyBDEOLyZoI5jyAPRxDqcT8LLPcgs&#10;kunXSDvNrA96JGL2XeNxHo+G/CVZ9IJkkV/kcD6NTNWyKCOD56VxznQes76K3II+ELfNZ5LP6+fx&#10;uWTyOWkOXS+nshEF9HooRyRN9Sj0imRwvzhKkvOC0MfB/WIasfRlhJZege+OG/RjnMDs/JMYn3EC&#10;YxIPY2DIHrwdUILuizeg0+REdBwRgGf6TkCrl/uyF0kX/OSRNvjF423xFHuWtHr5HTzz7kR0/CwI&#10;nefmo/PiInSele38G0/1+RJt+8/BBJ9IbNi2p5ljqFfJtevXrQ7sW1QHZt9hX/8Os2diz8Q0YBow&#10;DZgGTAOmAdOAacA08MPSwIMc4/QN1k4wY7KP6hWCDqBn8GH0DDmCHuGn0C/hLD7JuIAJBdcwtewO&#10;fPYw5/NAA8JZVxLG3+qJ8mO08B54WYOWysVw3IIeDHks5MVw26ol0brXryGvRpM3Q/zC1Zo0vS4/&#10;hjiHztdw203HulzRpv6szuPgvRf6N5Sd4eUWWipjQ1wjmewgWb1cyRfEGFqyDpefwSwNzZVyXPkZ&#10;9Fk01bS0nMt5Q8grcvgMCpp8JdqnufQ+Csg1chxj8Wy7+2RNSVo5+QiX68hA1vI+7r82GUZTj5Po&#10;/TcQvPsGAkquY/W2y8z5PItxacfxScwhfBiyF6/57kDn+YXoMj0NHUaoTmQannz1/7N33l9V3+n2&#10;/xe+N2PUZIyJsSaxA1YsWOhYwC7Yu8YSI8VeYjcCIliwUKQ3UQEVG8ZesCIgGrvYadLBfffzPnyQ&#10;5Htn5s5k1rprZd4/POvTP+fo2R7X53X2s5+pzMUQjtEdX7fthfa9B6s+k+5TNsFqUQysvS/AZttt&#10;2K47hn4ewegxbbOqxf7J+OXqw1qO8b64WDMMzTC0BrQGtAa0BrQGtAa0BrQGtAa0BrQGtAb+kAbe&#10;vXuHvLy82pLfzMsrKv5ulZSU1J5f91q1XlCM96WVtc+u0luS+SwfP4SQY2y9COut12C7IwOOgZlw&#10;jXiEGQdeY8Hx91h2rhybb1fV5mNEkgPEkRfE0osQTf6QLLyC7MLwV8i6cAfhDxx7ojwWRh5Gco1f&#10;Q/aLT0NKzlUcQ/gH78XYUbU0mIi6Xx1/hvABYQFSwhtkxonMSqnLB6SXo9avwfcbT44Qy1I9Hrzu&#10;/+tL4fmKWbDvRPpGZO6K6l8xuEjN8YO8V4r4LjhfJYmve4hejcN8bcn1OMT7yj3kdRO5TKJ3RbwZ&#10;ko+henDIPw6x1PusuZ/kbEhWRgyzSsJu5SP4+jvsuvwGq469wOKkB1gQn43J+zIxPPA6XPzOYOCG&#10;I+i/8iDzLvzReegPaNNjMBo1M0fDJmb4un0/dLSfqHIxrBZGsp8kDbYB5B87MuGw7jhsvPbBdp4f&#10;hs9bjY27k3Dh5pNaLWiO8Z/FNDXD1p+31oDWgNaA1oDWgNaA1oDWgNaA1sC/QwOFhYUoKiqqrcqq&#10;qtrnTGEOhe9LUFxa9pt974tL8OLla1Ulvzsm1/yjep5XjKhzOZyFcY6/3Z+HfcANDNl7F0ODczA2&#10;6iHmHHqFRZy/uv5WFbbnfFD5GEF8bo/jM7zhpVC8gcxCPBeG/0JYhPSJyDGVdyF+C3KK1LKP3EL2&#10;q2tr/Bm/3zbuVdeLYbymeEGkt0M4hrFP2IP4Mer2u8ixA8zzMDIqZKl8Fbze8Fqo2bHKi1HDG3hN&#10;XT+G+DeMrI5UXneMvgvjWpllkpRjygpR3IT3SeLfT0oWmQXfi/ALo+T9HuS+JPpZhLtIRmk8e1ti&#10;mJUReqcYITfyEHj5LX4+m48lh5/CM/G+6imZGZmFkXuzMdj/CnnEEfR1D0GXEe5o13sIWnW0UtXG&#10;vCfMrEeiG3M/rZYkoL/PRdjsyIJ9YA5cdmbDbk0q7D33wnn+ZvT73hdByTfx8t1HfWmOob/D/h3f&#10;YfoeWkdaA1oDWgNaA1oDWgNaA1oDWgN/fg2I50L4RQV9FtUfPkBYREHRe5RXVqrtuhxi89btWLV+&#10;M44eT8P7klJUVX/A3Xu/InBPGEa6TcGuvWHIuf+xV+DIiTQkJB1BPu//eyZi3LeS9ygsrcLm+LMY&#10;6ZsKG2EZ7ENw5nPzmMiH+F44xulSrLtShi3MyNjOrM9g+gyixXPAZ3TxYIiHwvBMCItQfSRkE4YH&#10;Q7wXsv57jiGcQmVi1Hg3FPcg7zgoHIH3NfiFnCdl8AphClLGdt2lMAPlzyBvEM9FFHmLZJIqnwS3&#10;Za6JHJcS7iBco24p34R4MeR6cgZhHnJNrfdDXpvsRI7LuXJceTtq+EjSg2ok3zO9hjCVFOZvnHjB&#10;bZ4v+9WxR7w3/RoGC4ljv8m+zBJ6MaSf5DU2nXiBJSlPMS/xMabHPMCk0CwM350N5y1n4bgiBr1n&#10;eKPTgIno0NsJbbrZonnnwTCzn8DZJT+h96I4WG+5Ausd2XAI/BXOgXfhsi0dQzenYuSaKExcHYwV&#10;O4/jWlbubxiX5hh//u8a/f+J/oy1BrQGtAa0BrQGtAa0BrQGtAa0Bv5VDbxjr0ghfRdS0ici/MLg&#10;CnEHU7Bg6WoEBoXjTlYOit4X1x7bGhgEBxdX9LZ2RlBEHJ48y8Xz3FeIij2Epq17oUN3eyxb4632&#10;v80rwOKVa9DDegDGTPsB125moJjs411+Aa7cuIXsnPt4l5ev7l3F10+78wwLI5i/UJMLKXkZrhEP&#10;Me3ga3iercCKa5XYfMc0s0Q4Rhj9BNFkDYwEBVGHyYchfgxyjNpcC7ILYQzCNoy+kbp+DMUxpK+E&#10;7MLIxzjM7TieH8f71uUTddfjn7OvhWXsU9xCfA98T8IVEuh7iGcJJ4hnST9JNJfR3JdYwzCUR4Ln&#10;G0xDrpVS9yJzEA+G8As5T9blXirvgveXzA3DT6G8H8JUWMItJINUfBeKm5CDJPN9pjJLQ71XxUD4&#10;Hvk66r3RixHL2SlRnMkaev0ttl0pgO+5N/A5/isWpzzD9/GPMCniPiaG32NfSQacNp5A3wV7mO+5&#10;EJ2sB6Nd1z74rgtzPe3GovtkP/T2SkSf1SfQf8Mp2LBHyGlnJobtYo/QrnTMCjyBuTtS4Bl8Etfv&#10;v0JhSYX67EV7osECsq5/Vc/6Ov1dqDWgNaA1oDWgNaA1oDWgNaA1oDWgNfDn1IB4L+R3b3lurKDf&#10;QrhCaXk5vRLVtazi2s3bWLnOh1zCEo5D3LA7NAov3hQo1vHwyUv8tMEPLdp2R/N2vbBpSyCuXL+D&#10;tHPX0KmHPT5rao7WnfrBddJM+G4NxOjxzIBs3w2fN+sMtylzscl3G1Zv8EYfR2fYOA3DZm7fybrH&#10;91KFdwXvEXv6Fib7JSmWYe+fTk/GXYyJeoQfjrzF0kv0ZGRUwe/uBwSRY8SxVyORjCJBns25VNmd&#10;Nb4MybxQPIP7k8goxGchngzxaSi/Rs1s1qSaLM8Y4SHCMmRbrvldyf2lZL/4MBLIBuKFMZBJCFOI&#10;4XYktw12EEdvRCwZgvJMkEmIXyKGHCKKy0RuC+sQviGZGQabUFyhZns/OUPUr6ZMDTlHzpXjUnKt&#10;sA5hHOLnUMX7ymvIuvg2FCMh/xDfRgpzNI7I+5TXlnP4vox7STZGVA6zUzPLEXTtLQLOv8W6k2/Y&#10;U/KC83BzFccYH34fI0Nz4OSdhj7zdqDr0O9hzpkkrS0HoHXPoehgx/mq41ej25ww9PRIQN9libBm&#10;LsYA9geN4Oc3Kfwu5kZnwTPqBramZuPsgzwUV5j6SYRhiE9Hzyn5c37f6P9H9OeqNaA1oDWgNaA1&#10;oDWgNaA1oDWgNfBHNCA5m/LMKM+O4pU4dzEdXkvXYe1GP+w/dFj1h0iOZ1V1NTLow/hh0UoyCWu0&#10;4e/t0+ctQkZmNr0Z73Hi9DlMmDEfX7bqDCuH4Vi21geR8UkYNGYmmrXvg08atSe36AQrexd6MRzw&#10;jZml2levcUeykW7kH5b4yxft8cnnzdGmc1+Mn+WJ6MRkbPDxx7QVWzFwaShsVh2E4+bTGLzjOkbs&#10;u49Jcc8xl+EXy8+WYstNzi1hdmUIPQcR5AfSs8GxJqpvxMjHUDmdNX0ksp4oHg0yDCMvQ3iE+Dhi&#10;yS3EfyGsQzGROryiLsuIIQuQMjIrxB8RRyawj7NDDpBLCM+QOSQx901sQnwXUbJfWALfm9w7luvh&#10;PD+OXEL1k9A7EcHtaF4TJ4yiZltlgXJb2IXcL5LnCAMxPBTCIeT1DY+GwSQMxiGsou4+tV7DN1R/&#10;Cq81jstrRWQWq1mr268XY8ulIqxNewcPMowfDuVixv7nmBB2H65+7PVZGgtL9o1YOE6ABf04FgOn&#10;oYPzQnQYuZ6ZnwHo7RkOq1VH0cf7Cux3ZmBsNPtSCIaWpL7FiuSHOHIzD8/eVqLqA1ANU25KORna&#10;H9G0vlZ/J2oNaA1oDWgNaA1oDWgNaA1oDWgNaA38+TRg5F/U7R8pLSvHrw+fkFWsQidmHDRv2wO9&#10;bUfA228XbrD/Q3pJXr7i7/JrNqOr9Qg0bd8f/e2HICwyHrfu3MOxtEuwcnLFV99ZolMvJ0ycNR/T&#10;flwIi94D0OBrC9RvYo7PvjZD8zZdWF3x6VfmimUI4/jk85b4r3r18F8NvsQnDRvjs6+a4xtzK866&#10;6IsWlqPQwWUhes/ehn7LE2Hrcx5OzGUYHvmcM1hfYfGpQqyV/pLsD9jNGabh5BhR9CVEkknsJysQ&#10;HiE5GMp7waXqFWGuxX7pEaEHw5hDIvuVt4LXqCwMLg+wEupsS5+GkYERQ04RzdcSdnCQrxdNRhFB&#10;fiIc4KBkVfB4AreFSQibEP4gfowwnpeo/BvkIOz3EG9FJI8JAzlQwzWihG2QUxjzWsVvIa9jcAzh&#10;HnI/ua+sq54S3ldlb3C/HDO4hFwTl1Omcjvl/Nj7Mm+1Ut3b6H0RHrKf81AiOGM1NLMUu7PK4Z9R&#10;Bv/rpfBhvufqY68Ux5hHQ8v0uKcYt/s6hqw9hJ6T1ih2YW4/Fp2GzEMnzirp4roEltO8yTCi0Y85&#10;no7+VzE07AHGJeZhUWoetl0qxMGcUtx/W4735R89P8LShJnl5+drjqFnKmkNaA1oDWgNaA1oDWgN&#10;aA1oDWgNaA1oDSgNCL+QzAGDX0gmZxEzCcorTc+TpmfJMgSHR8Np2Fg0btkFjVv3hd2Qqez/2KX8&#10;GU9y32BvaAzsBo7C5827oHU3R8xZuIbZnanMz4jAUNdJ6GhpjY69HGA7dBy62wyg/6IHGjbtTJ7R&#10;STGNBk0sfssxGrXDJ39tQ64hy7b45LMW+OTTeqj/xddo1Irco/sIdBq1Ar3m70G/n1Jg53sRLrsz&#10;MI79JXP4bL3sfDnWZ35AAGd07CEPCK3xUgjHOCD+CuktIbsQb4bqJyk1sQ3FLoRnSPFcKWEXioGQ&#10;Q4h3Yj8rgusxzJNIkG16JIRliNcinnwhXngFvQ2KF5BTxHC/ZI3G0qsh/gvFHsgahG9Ib0kUr9lP&#10;/iHzSuK5bWILpuvlnFD2xwiHkBK+oXpFeF/hGrJP7idsJIolDEN5M7gUblH3tQyOEXmXWRfZJYjj&#10;/JG4e2WIu8t1Lo3jsoy+xyyMOyUIuVmAEGZiBF7Nh8/lYnifL8Sa88VYkvYeHinMJEl5gZnhnFPi&#10;fRzWC3apTIzOwxegy0gvdBm1EJ3He8NyThD6LDuAfpsvYUjQPUxjo87iCxXwu1GB5IeVyMmvBvFF&#10;rf9CvD6lZWVqLq9mpn8+Zqo/U/2Zag1oDWgNaA1oDWgNaA1oDWgNaA38EQ3Ib93y3EgbPy5eScc8&#10;r6UYMXE+ps71wtpNPkhITMG9h8/x8k0+LqffwJJVG8kjhuLzVvRGtLNGT/tx8N66B0ePncaB5GOY&#10;PtsL7S2d8V0nWzg4j4bninWY/uMiWA0YjYbNLdHoG0tmYViyd6QL6jU2U/WXLzqSV3T46MUQP0ZN&#10;iUejPuvTL83UvvqNW6J+4+/QsFl3NOs8DBYjl6DnvD3ou+IQ7Dccw9DdtzGRDRo/nKnA0ssV2HCn&#10;GgGPgGByjHCWZFwoT4YwCvaRKG7B/ZKHEUtvRgIZh8EvZBnPkpxQyb2onf1Br4U864t3QvknyBQi&#10;eTxB+IX4MGp8EsI1jO0I4Q3kFJJpEc4ZqMIchDdEkDdE8Tw5Ln0h4rEQD0YU98t5wjQM/4b0m8g1&#10;wiri6Z+Ipo8i9G6l8lVIfoVULNlEBPM4Y2o4hrxPlSVK1iLXyT0ks1MyL8SHEZZdZvJj8DyDYwj7&#10;ULme2aUIya7EzhvF8LtQgJ9/ycOaM0VYyvm2nscL4XH4tfJkzAzLwLCNR9BzVgC6T1oHy8nr0WO6&#10;N8sHVj9Gwn7tSYzam4kFx/Lwc3o5IshqzuZV4VUZszvJL0R7UsLMSrX/QjNmzZi1BrQGtAa0BrQG&#10;tAa0BrQGtAa0BrQG/oYGJAvjPbMsDI6RmnYBDsNnoMm33dHgq47M4+yEr9tYoa2lC1ynemKT325E&#10;JSQhYFco3KZ6oFWXwWjwjQ0at6PPwnkKFjJHYxf9F9PnL0Jnq4HkD2Zo1LIbvrWwQrO2knfRAX9h&#10;/kWDpl3weQtL/LVVTzT+rhe+bGuNL9pY125/8W1PfMbjDZp2xecte6j1+l93rmUb9cg0TD6OzmjR&#10;dQgsRixFb49w5n6mwonzL0aGPsA0DkT1OluO1beqsYWZn7uZh7mXrEE8ETILRHIvounHOGBkeQqn&#10;YAnjqOUcXE8ke4glWxA/hmR2ihcjgfdQ/Rr0UETymDADYRHCC1S/B/0V4psI57b0s4jHIo4+DPF1&#10;CMcII58wmIT0iyi2wPOFHyiWwPMNhqGyKXiOnBfLc4zt6LuliCRn2CdZpuQRMayIeyauIR4PmYUi&#10;r2V4NxTP4P3r5oHK68m23FN8HbHy+nzv4U8qEcQZJXvYR7L7Wj62XimCz6X38GZtvFiCNRdKsex0&#10;EdyTX2JOVDbG+R6Bk9du9Ji2Gb2+94f1j3swcHksRm09jeXJDxB4OQ+H2Ddy690HvCG7KCO7qKhh&#10;F8IvtP9Cs9g/wmL1tVo/WgNaA1oDWgNaA1oDWgNaA1oD/zkakJkkxm/hspQsggePniI87jAmzV4I&#10;855O+GuLrqb+jxa98UVbe7Tt4YIBw8dj3My5cJ3+A3o4jCKn6I9GLboo7tGqYx90sHRAiw59lY+i&#10;/lcWJuZA/0R93qNhyz5oauGI1laj0N5+CswHTFN5CmZOU9GeMy06WjP7wnYs16eo7bZ9RqBd/zFo&#10;028MWna2Q7M23dGyXXfevwfzNSzwJTlLq37TYDbOH308I2G9+Rxc2LswiTBiSmo5PM5XYs3NKvjc&#10;A/wfAnv5bB9JDiHzUoVj7KcXQ3wXxpwRydqUvhDxUkhWRJz0gnApfSNyjjouHIPHpXdEPA7GrFTh&#10;GJJLYWRtSr9IJEt4QehD+jTY3xJP74aRYSHeCmEaBmMQ34Xwi7p+DTnHYA3CG+T1hFfIOftqaj9f&#10;I/Z+GXtBykyeD76O4ig8Lq8tbEVyP2VdcjCkjyTqYTnCuD+c94rIKkFYRqHqIQlmH8mOqwXwu1xY&#10;yy7Wk12sv1iKny+VYOX5Miw9XQIv5nLOjbuPMf5pcFoRh34eobBdGIbxAaeZ13kPkczrzHpZhtz3&#10;1Siu+ui5MPQm3gvVs1RSovMv/gZn1N/F/znfxfqz1p+11oDWgNaA1oDWgNaA1oDWgNbAP9aA5A/I&#10;c6TxXCmZnS9evsLDR0/w4tVb5LIuXrmBDZu3wd55PL7rOhCNyDEafGONz77pi0at+6FpRzu07TkI&#10;zczs6a/oXuuXEL7QsFlX+ih6oNG3Vmjc1oa+CWd0sBmLjgNmwnzwbJX/2HmEJ7MgfzDlQUom5JC5&#10;sHCeg04uc037uDR3GK84h8XgWTC3GwMzm9Ew6z8C7a2c0bKTA9+XLdrwPbS3m4RuE9bAamEEHH3O&#10;YkTYQ0xILoH76XKsvFqJdVnA9rvMyiDHCHoLhJJjxPE5PoE+CWEa4rcQv4Qwjf1kFmG5fPbnsXie&#10;L/kWwiyiyTPExyGZnOEv2KfB/bG8RyTPTRRvBj0fUQ9M80xlHoj0jITX+CyEOcRyn/Se7OO5sbxf&#10;XY6h+AWZhewLocdCOISUXGfkY0gvSijzNkOuv0MIsyvC5BzyiTBeE5pVpkqdz/XwzBKEk0/ItWpf&#10;NrkF90VlFWOfrHMZdjsfu9PzsONWEXtHChB4hTNVL77BprTX2HD8KTYce4DFh3PZR1KEZZwBszSt&#10;EF5H2LMT/ysm77mMoRsOwXZxJOy8gjBxQzR2Jl3E/Rf5KKqoVp4LQ1uyFK1JBouUeIDECySl/63+&#10;43+r+u9I/x1pDWgNaA1oDWgNaA1oDWgNaA1oDWgNvIXMspTnyxev32It+0UmzPJijudU9B04CYPH&#10;zMf42aswc5EP5qwKgNfqn+Em3gvH0WjVbRCadLBT/R6KV0hWZ/OeqN+8Nz5takkPhsl/0bBFT3z+&#10;nQ2am9mivfUYWAyeWYdXzIPKgmQOpMyzUHMtFMcQlvGPy8JpEsz6DYVZ30Fo19uFHpGBaE/viJnd&#10;WMUybJbGY2jgTUzgYJHZJ0ux8Go11mQDm+8Cfg+g8jK2PQb2kVlECsdg74d4LSQHI5bbB8gnJM9T&#10;ZXqSO8TwWLgwDDILY0aqLCXnM5pLk0fC1PshXCGC95C+DplVEkp2IYxC2IT4NgxfhPAKKWET0lei&#10;ljxP+kTElyFL4Q/i15Brpe9DzgkRjnHtjeIY+5iHEX6vGCG3CxGYUYzA21y/mY+QdB4X1pHxXuVb&#10;hNwuQvDdYgTfZ4nf4kYJczvfYteVl/C5XQm/82+w9fRT+J56hDVHH2FxyjN4cqaq5+GXWHyyAIuP&#10;c67IiTyu52NR8iPM3HcLbr4n4LwiAg7ugViw7RAOns9GYUkVKpkTa/ALYRfF9FsUFRWhkFmy+t+d&#10;/u7VGtAa0BrQGtAa0BrQGtAa0BrQGtAa0Br4ZzWg5pMUFKCCv4uXlFXiQnoW2nK+iDE7pGGzbmjQ&#10;0goNxXfR2g5/beuIrzo4oZnFQOZhOKJNF/aFdLRlXmdvNGjSCfW+7Mj+Dpk50oUeDGZatOqPz8gv&#10;GrWxw9fmA9ChvyssBs34X/GJ/w3DUOe4zFH3NLdzo0fDDWbWI01co/9wtLOZgs5ua2C38gDcwn/F&#10;1KPv8cPFaiy/XY0NdVjGzufkGWQZu5l/ESaeCzKHMLKKKOk5Eb5BprGf29JXInxDvBri34gk84jk&#10;fplTEkNmEUlOEcZ9IeQNQeQNocIk6MMQBiHZnVLKX8H9wjPEHyEl+36/LvvkOmEWwVkV2JtVqc4z&#10;zg1m38ienCJmVrxDUDo5xM1C+GWUI+BqIXZc4fxS5lD4XS5C4KU3CLhWyBmpRdh16SW23irB9lvF&#10;2JmeD1/mdfqefwfvC/msPGw9+wwrU59jcdJDLErMxvzYbLgffAz3pFz8mPQCC9k/spRZGEvIMDyS&#10;nmJ6eCbG+p/CsNUxGLJ0L5bvTcH5jIcoq6iq5RdVVVWqR+md9ltodqN7ZrQGtAa0BrQGtAa0BrQG&#10;tAa0BrQGtAb+oAYKyDCMfpKKqmrce/AUs+YtRuce9mjUzDQXRDI0Fc9gnoXkeBol+Rb1mNMpZXgx&#10;hH8oH0bzXmgg5zfvQe7Bfg+r0ewHmf6xR6SOz8JiwBRYDJhayzZkXfbV5RhmA+egtY30oLDPpM61&#10;Xd2Wcp6n12/2qZ4Tx4mq30Res/uYpeg7PxD2vhcwOuYlZpyogDtZxtKMD1hPluGTYyrJy9hFjhFE&#10;LhHEnIx9XEaQSUSRUQjHiCOjiCHjiKbvQuaI7OMylNuGv8LgDsb2bnKIPSzZb9SezApsv1GGoDpM&#10;wjgmy72Zldh2vRTbsqqwq851u6+TTZA97OC8kOBbhez7KIH/lQJsOfsS3r+8w9aLzN9khoUvszf9&#10;z76BL3tBfE7lwu/0Y2w++ZLF3pATr7GCter4c6w/9QqbfsnH6l+K8FPqMyw7motFqa+wKOkBPMkn&#10;5iU8xAzOT5WaGXUPs+MfY17SS3ieLMYq9pP8dJz+jIQ7GBdwCqM2xGPMxjgsCEpD9rMClFV+9GCI&#10;F6OYuSv/LF/T52smqzWgNaA1oDWgNaA1oDWgNaA1oDWgNaA18D9poC7HkGfOSv52npdfoHjGwZST&#10;8FiyBr0HuKGFufSO9DTxjFb9FMuo38IKMgdV5o7Ua9KFvSTCLqyUB8NgHdJL8i3nrpo5TFAMw2IQ&#10;+0nonzD5KJh/wf4S4Q4WTlNgZuumWEc7u2lo238Ct+ndGDhNZWKY2Y9XDEOd7zybfSju6DZuFSyn&#10;bGRtMi2n+cCS1W38anQe4YHOw35US2EdllM3odeCULj4nsHEuKf4/kw1vC5UYvG1aizLAFZkmmqj&#10;MI37gDdrBz0a2zmjNeDBB+x6wVmtnFUa8uQDgsk3Qsg29jL7Ioh+iWDyBuEVAWQPW26VY0t6Kbbc&#10;qSJzMO3fxeXWm+XYcacSO3iOb0YlAmuO7SS38CPXCMwg3+Ax/+xq9oOUq+PbuPQn05B778jkfW+V&#10;cU4p732xEN6nnmDT8SdYTy6x/vgr0/LEK6w7/gJLmGEhfoqlh3KwPOkuliQ/xtLkh1h88B4WJOTA&#10;89ATeJFVeB16DM8D9+GReA/zYnMwK+ou5sbew4zIu5gSlo1JoZkYH3wbIwOvY3zQLXVs/oGnWJD4&#10;GLMjMjFh+xnFMGZtTYB/0iVce1GGYmZhiI5k5ohkXxSwf0Q8P/+T9vQ+/Z2kNaA1oDWgNaA1oDWg&#10;NaA1oDWgNaA1oDXwz2rg9xyjjDkZvz58jAMpR7FqUwCGT/RAp/4j8S17SJq0I79oSY9FK2vVa1L/&#10;664qy7Pe193wly874RPhGTIDlbNIGnAOyefsQ2nWaTDa24yDueMk1kTyisnM7vze1AfiOEFtt7Me&#10;z/4P5neSZUjJeaZzmXvBHhFz+7EwZwaGOVmIOa+XY5IP2tZlNbpO3KTme/actRW9OZ+kt2eU4hU9&#10;5+zkfm91rNu4lczdmI8uoxej17zdsPc+jxEJBZj5SzV+vAIsvAksI8eQWsX8z7Us8WlIfobh1ZCl&#10;P5nGtl8/YNtdU23J+QA/VgC35fiG9Aps4CyPzZeKsZazSH9OL8Om6xVYe61SlazLvrUXWTx3451q&#10;+GSxbpTD50oJsykq4JPJWSqXi+HNfhDva6WmfWQgm2+V8v7FWHOuACuOvsSilFzFIhYmPWJ2xXMs&#10;OPCIjOIe3OOz8WPCfcyPzsCPUbewgNtzY9gfEpcND67L8Tmx9zEnJgezo7IweV8WJkWy3ybyHqZH&#10;kF1w3W3vLYwK5LzanVfh4n8BLgFXMWrnNUzcc13VhMCrnEtyGqM2HcRU3/0IPHwdNx+9q+0jEY4h&#10;eSv/rBb1+fr7S2tAa0BrQGtAa0BrQGtAa0BrQGtAa0Br4O9pQPIKijgrwugruZWZg01bg+Awahba&#10;9BiKL9pxHsm3dvh/TQfg05YOaPitbW1PibCLTxq1N9UXZvRlMBOjaVdV0oPyWas++LKDI9r3GcbZ&#10;qcyrkLki9FeopazLPuZXmNmMgpkjvRiOMmPVFa37TkIHx+mqr8S4RjwZHQd+j9b9psJsEL0czAIV&#10;P0aX0cvQa4YfrNz3oc+yRNiuTUWf9WfQZ8M59N+Qhn6rDqLP4jj0mr8XPad7w3LyBsU2rDz2kWWc&#10;g2vkI/aYlGBBOrD0DrD4NrCE3gxZX8r15cI2xKvB7U1kGqtvVGEtczXWZ33ASi5XXqnEyksVWHmx&#10;AsvPl2NZeiWWX+G6zPL4pRjLzpRg2cVyLOH+ZXK8puRco1bw+hW873KyjjXp5VhPzqG2yTmWk3cs&#10;v1CC5VfLsOjUO5Wz6cGcCveDTzkj5L7iE/Ni7+LHxCf0U9zDHHKJ2ZFZmBaWhSmhGZi8lz6KwCuY&#10;sOuqWsr6eDKI8eQUrruukU1wnX6LEYHpGLad80YCLsJl6zk4c1bt4M1nMXjLWXKM8xjqexLDt6Rh&#10;5LYLGLuNf28+qRi9ORmT/VPx8/4LuPHwFSqqPvaSSJannj2iv3v+3nePPqb1oTWgNaA1oDWgNaA1&#10;oDWgNaA1oDXwr2hAcgvkt3Op3JevsXHLHjT6TnpGrPFpM84c4byRBpwz0qAF+0VqekmMfpH6za1Q&#10;76suJj8GPRj1ef5n39micXtHtfyinSNnmbCfRFiFFBmGuf04tS5Lc84SMY4Jp5BMDOW9oNeivf10&#10;tLMzsQyjB0XmmXQbuwLd2UNi4x6EsZtSsHrfVfge/hW+p3Ox9tRL/Bj/BBMjHmDYnjtwDEiHjd9V&#10;2Abchq3vZVj/lIKeC+PQc34Ies/fg/4yj3XLBYyJZY9JGuexXgU8LlTB/fIHuJNreFyDWrpz6XGD&#10;68I5ajwbS29WY2Ea557wOimvU2Qhx4qZHVGiakHqe7gfzcOC1CLMSy3G96ml8DxVijnH3mNOagFn&#10;fTAj82wFFqSVwf14MRbyeg+e736K9zhThsWcBeJ59C08Ul6Z5oTIrBDWnP1PMDnyPmZEkFOQVSgv&#10;Bf0UbqHZ7Pu4jUlkEtIL4rr7OsaSWbhtv6T8FCPIJ4YF0Ffhdx5DyG9ctp5X+wdz6ehLZsHlwC3n&#10;yXbOwHr9CVivO87lcdhsOAGHTScwjGxjtP9ZuPqmYuT6eIxYF4upW5OxKfEKsl6X4n2lSUOGlt7r&#10;PAztRfmDuT3/yveZvkb/P6g1oDWgNaA1oDWgNaA1oDWgNfDn10BdjnHp6g3M9fyJPSGcT9K0C+eN&#10;iL+C68zqNM0s6VPrxVAsgzNMjL6S+szIaPA1561yPsln3/ZXzKNRW5lPMhAtujijnRVnogrL6DeM&#10;5UJeMcLkx7AepfpKpE/EzGYMZ5kwH4PZF2YO9Gc4TK7N7hR+0WfeDjivT2ZvRCaSMt4gN68MBSUf&#10;8L6Cszz5HF3I5Ss+UD8vKMfZnFcIOM4+iug7mBp8A6MDb8A54DpsN9Gnsf40+q9JpVcjGVbrzmDg&#10;zttwjXmOKUfJGZiZMef8B8y5DMy7Bcwmv5jDnpO517l+kUtuz73B45zbOudsNaYdq8CUw2UfK6UE&#10;U4w6+A5Tkgox+VABJu1/hSn7X2LywTxMSiri+SWYfLQck4+UY0pyEaby2NSEXMxKfovZh/PV+tRD&#10;eZh64A3Xn2Mq8zwmsyZGPsD4kEyM23MDo/ZmYPTum3Cjp2LI9nQM3XaJrIK8gkvpBRkSIMtLGER2&#10;MYi+Cgefs/zzn6Zn5RhsNv1CRnESNuuPwfpn036bjWn8uzmJ/j8lw3r5ftgsi2fFwWphDBxWJcJl&#10;/SGMZB+J28/7MXvXSQSmZSO7oBhlzMEw+IWx1Bzjz//dof9/0J+x1oDWgNaA1oDWgNaA1oDWgNaA&#10;1sD/hQbqcoyXr9/AZ1sQmrYnr2hiYeIYZBmS46mYRk3mhXg11BwSejTq1/SW1GvSFZ824ZySJmQf&#10;3N+Q/SWNWnZXeRqSj/GRYwyBeZ8Bajaqud2Y3/gxpF+knd1M1V8iuZ/SN9J1zDJVjl5B8Ay7jOP3&#10;ivC4hDM8+cBsPDP/raX0ObwtqsTFnNcIOn0PnpHpGLX5BFlIChzXHIS19JysPgYnPz77B2fDjcNV&#10;Z56uZFVjxukqfH8OmJ5WhZnkGrOZoTH7PDD5EjCB+yaRP0w7ySVZxNhDxXBNLMSElDK4JbzFmP15&#10;an30/gKMin3N+SgvflNj4l9jwsF8uMpxllvCO0yMz4VbTC5co56ynvB8rkc+hmvEI7iGP6Df4i6G&#10;h9zFkL13MIRMRmrA1kvKS+HIGSxOfulw8r1Ys31OLZ22XOF8FvpQNtV4LMgprMkxxGfRZ80J9FmZ&#10;jL4r+PfAbduVibAmt+i7OBb93IPRb0EQrBfsgs2CQJU5MmhVDEasT1B5GFOYh7H9xB1cf174Nz8D&#10;yfcsKirSngTtSdAa0BrQGtAa0BrQGtAa0BrQGtAa0BrQGvi3akCeNWU+icECHj99jojYRNg7j0LT&#10;Nj1rMy9U3gX9Fw2/JcMQjsEek08l25PzVj9p1IH9J92UZ6Nhc+Z7ylxWHpd8jMbfWaFVRyt0sHar&#10;7SkRX4a5Hbcl75O8Qkp6R2SOieR4Wgyaoba7ui5Cn+/94LbhAILO3sX9grLa9ynvVzI9Kior1fNy&#10;fn4+jCorK1N/prp/rpKKKjx+XYjDl+9jVehxuK4Oh637bvT1CofNygNw9P4FLsE5GBeXi4nioaDP&#10;YtaZD6qmnSKv4JzWiScrMYV+jTGnqjH8SCXGppRj+KEyuCQUwTn6DYawnCILMDAqX60P5qBWp7CX&#10;cAzJZT3H4JCHGBz2DIPDc+ES/gyDuHQKfYYBQY8wZPddOARmY8CebAxk2Wy/A7vtt+G07RoG0lNh&#10;R0Zh63MRNswntfn5DJR3gr0f4p9QbGLtUVivOYK+9Jn0Xk1PxRrTtvW6Y+i/8TR9J6fRdy3PX52C&#10;/itNmSF9lybAesUBxTD6LhHfRTSsPCPQ1z1E8Qvb+dvQf/5O9PaIhK3HXjgsCoHjyngMWZsAj+BT&#10;CP7lLi49K0ZuQSkKyqroy/gtW5LPp5Kfj5T4M/JqPiM9u0Qz2/8LZqtfU+tOa0BrQGtAa0BrQGtA&#10;a0BrQGvgz6OB388refo8F/PcF6FjryG/6SP5soMTczsH1O5ryNyM+vRtSNZnffaTSI/Jpyyj56Qh&#10;/Rt/bdWD80oGmfwYko/hwDkkUpw9onjFkHmqd6TLKC90GelV20ciM1l7TVwF13VxSLv1Du+KPmZI&#10;CsNQv/czn/Tv6VByJiVvsi7PkGufvMjDgdO34b7tEAZ67YKd517YLIlBv9VH4eh/BaMimLFxqEh5&#10;LoRlyEyTSWQZrmeqMJnLMSznk9UYlFSFAbHv4RRdwMqHA3mFlFNoLgaQX/w3e+cBXVWdrv21vjvf&#10;zL13dKR36TUERCAUIaSeftIMSWihKE0BqYoICCjSFOlVOoSWkIC00DskiKgISFN6CT0QUs45yfM9&#10;7//kxMCI88HcNcN1/dead/bZ5eyTnP2wXfuX531ea9x9WJfehGXhZRi++gWGeZdhmn8R5nk/wzj3&#10;HAwsWRpnn4KRfgrTrB8RPO0HBHyeglYjkxV7CJhwAAU1djcC6KMI+HQr/Iesht/w9QgYvRUGZpsG&#10;MeM0aMRalWkawH3GUfRXjN5AZrFBbTeM3ohgMougjxMRPDSevGIVDPRemEethfGzTQgeuQ4BQxMQ&#10;MHi58mKIHyNowFwE9Z2h1k2DvoLhg4WKc5iHLIVx6EqEsNek89Tt9MkcwJdbzyDhuxv4/tIdXHpA&#10;buF8nGl4OJkss8iZxAek/Rp/nHvI7/071Pv0ddYa0BrQGtAa0BrQGtAa0BrQGtAa+J/UgPxtXJ4n&#10;PfNKTp09h0kz5nPGaog750K8Ffkls0okx1PW5XWZOszBqMHeErKMEsqX0UD5M2RmSZlqTVU9xjHU&#10;/NTO9Fr0c89dZQ6G8AopyfBsGv1+wXrz2BFoN2ox5u08gdsPswp8GPJzynyVZ5mFoXgGn5uFZ3h+&#10;z2z6M9LuPcKhk9cxfUUquo9OgJHeA8Ow1YieepBZmheYVZGOAdsz0Xt7NvtH6MdIzkF7+jDaJzsR&#10;s8kJy4ZcmONzYFmZCfOKR7AsfwjTojQYF1z5+5p3EcbpP8AgRW5hmHcBhpknWMcRPPUH+I07CP8J&#10;KQgU38ToLQimZ0K4SjB9FdL70mrMPnotmGUxJrmQpyJBcQnxVygGQX4RREYhuRbmkUkwsW9G8Qnm&#10;Wxg+3aDYhmefHBdMpiFeFPOoJPW+oOGJMJBrmD5eA+OHSxA8eDGCPlyOwMFx7iW9GgFDVnE/v6sP&#10;yTLen0/fBot5qbaRaxA1fj26cn7JR6u+xYRNP2FByhVs+SULV9KFa+QimxBDykWWITxDroX4aR5Q&#10;f9qjoe9r/5P3NX0urSetAa0BrQGtAa0BrQGtAa0BrYE/rgYK52PIs2XC+q1oZoxG+VrM92QfiZpR&#10;opbsJanF3AwpcgyZRVLO2+LeX8OX/SdkGZWbQHIypEpXbebmGDVboGYjI17z59wS8WMwz9NH+kne&#10;7FPALDwso/CyWfuh6D0+Dt+euYFH2c7HOIb4R55Hk0/zZ8jvff76HSxOTkXf2cnoxBmjHWZyPikz&#10;KfpvuodeyQ/RZX062jMDo/3GbLRe74Q9MQf2lQ9hXX6f/CID5pVZ9F/cg3HhdRjmX1HeC7cH4xIM&#10;C9NgWnIHpjmnEfDlEfhNSEXg5KNoNe4Q58MeQPDn++izYC8Il0ETue+LQ5wXQmbBfhDjhN0w0m8h&#10;ngn3Nsm42KfmiZjzGYTwCuO4bTDRc6Fey7GeoidDjjNyX8E27jOxv8RMtiF+DMtIcg8uJSPDU8Ej&#10;kmAQzkGm4S/eDVln9mcgWYesB3JubTBnxhjfXwDzoDnkGfPYj7JU7ZN+FckFjZ64BV3mHcbH605j&#10;wZHr2Hg+HdsuZeJSVu7f5ZuIv0Z4xvNcV/2eP+79SV9bfW21BrQGtAa0BrQGtAa0BrQGtAa0Bp7U&#10;QGGO8fP5S/hkwmz6MILJIMgh2BcieRfuWSVB+RyDy3w/hngzxJcheRllash8VnIP7lPFfAyZ11q+&#10;li+qNbSSY0Syn6SL24cR0asgE6Mwu3jytf3dTzFq/hpcvnkPrlx3X4n8Df95OYbnd8/JySngIsIw&#10;pOT8GVkuHDl/H9N2XkK/xPMYlHwXA7c8wDvrb6sMzogVzLpYnQHrinRYl92BbcVD5cWwkmPYl92D&#10;bdltcoxr9GJchXnhVbIMejDmnoVxDvtGWKbZ9F9MOYJA6RsZn4Ig8gphFoFkF0bOhzVOSlFL0/Tv&#10;YPySLINzRIwTD/L1QTVnxCg5ncI2ZCmcQ81H5VKyMcg2bMz4sH3BvAzmZCj+oY6X9xQqeQ/3m5j3&#10;KTNL1DmEeXjO5eEfshT2Qa+H5H8qfwd5iPg6ApmjEThkJftTVsHIfpxAejYMfB08LF5xDPFsSM+K&#10;YXgC+1wSYCNLiSHTeGvOfvRZeQYLj6ThwPVHuMRAjRx++dqfoe9Lnn+beqm1oDWgNaA1oDWgNaA1&#10;oDWgNaA1oDXwjzRQmGMcP3kaQ0ZMULNJZI6qZF4oNqHmjwjXeAOV6htQ3zcSXi1Zfm1R/Y1oejKM&#10;KFnDH6XYY+Lxa/zKMsg2yDdqNQtDg8AoNKYnQ/WVhHSHT1iP3/VktIgdjrAPv0L8/rO4fCdT8Qbh&#10;GJnMvJBMz3/0uz1t/29xDGEZOcypPHk3F/OP5eCDHRnoQy9Gl4SriF7BLM5l7uwLyb+wLr4Gy6Jr&#10;BXkYxq/uIGhWOo9Jc/ML8WN4irkYJrIM81fnVJnm/KR4hjCN3yrj9O9h5JwR4/SjnDWSwnzPwzCT&#10;cYRMPQTzl+Qa4s/gfBE1g8TDNYR18DjFPoR/TOZr2aY4iLCQA7BOIguR9wu74LxVO2ewWia59xUc&#10;J+emr0PVmM35/g0uxevBfhbxcAjbULNNpE+FZaKPQ/pRgskspFdF9Z2MWKMyOCTDQ/wbwj7EE2L7&#10;9GuETdyJLnMOYmjSScw9nIYdNxz4+WEuOFbmMbak/BkPHjz3NX7atdfb9T1Ra0BrQGtAa0BrQGtA&#10;a0BrQGtAa0Br4H+3BgpzjIvX7mLC1Hmo4c18i6ruuauSc1G+ZjPU9wlESJtu6NL3I3Tq/T4aGt5G&#10;7YBu5BjtmZHBjM8qTdyzWsk6StdmbgY9Gmo2K99fqnIjzi4JYN5nKBoa26tZJNJf0pgs40kPRpOo&#10;gXij0yi80flTNW+1Zcfh6DxxDXYeu/DYc6783M+iPclfuM9+FGEYrtzcx84lczZuZOUh9YYLU1Oy&#10;MHTbffT6Ok3xi8gFP8O+4ILiE54cz8Icw7rkBnmGFPnGEmZ7Lr6uGIeFrEP2WVjWxe79YXFcX3QZ&#10;RvFpMO/TsvASLPPIN8g2jJxPUsA1Zh2HacYPsMz6AeaZP8A4g2xDPBqT6NsgnzCRR4Qww8Mylbxi&#10;cop7nTNYLZxlIjxDvUd4Bn0clsmHEDothUyEHIQ8xERGIl4MozANnkvYRijPpRiH8A/ZL/s8vg9Z&#10;cj6KYh1yfn6ecSz9HpyVojwh+f4NYRUq00P8G3wteaJBw5izkd/PonI42Ldi4vHWzzYiZsoedF98&#10;DH0SzmPi7jTmaGTgisOdofGkP0PyW3R+xv/u+8yz/FvVx+prrTWgNaA1oDWgNaA1oDWgNaA1oDXw&#10;expI59+85W/fnvzL5O07ERbTCRXrtODM1FZo0DIEUbG9ELdiDZJ3HcbsZesQ0bk3ajaPQZUmbVGp&#10;cVsUq2FnNkYzFH/1dZX3KexDekokW6Mce1Rkfmv5ms1R0TsItVvGsLekr3vmaujT/RgNw/qigb0P&#10;Gof3RZv+I7BxTwqy+ZwrvgmpZ+EY0oeSzRkZnvd6luK/uMg5KJsuuTDtaAaGJ19Dn3U30XZVGkIX&#10;X0ao9IKQOZjmkzeQZahadEUxDekbEXZhWeHuM7HH3WJGBjM/l0vPyV2VmxGS5GCOhgPWVY/c27jd&#10;vuwm7Jxn4mEi6vVi5oLSt+H2bNC7Mff0r0yDvg3hEtbJZA0zyTOk/4R8Qnkupnzj7kXx+C7Yl2KZ&#10;9g1COHPFxH0m8g8zZ6DYZn3P8+WzEfo8Qmd+CzOXyvch5yD7EN5hJqMw83WoeD8451X6XEz5Xg7F&#10;NjyfI0vVh0LvhvS0qB4U+jPYP1KQwcEsDSOzNZR3w8MyeKztC86MZXZpyOc7ETk1FZGzj6Hb4h8x&#10;atN5LD12Hwfoh7nCZhNipceul0PyM8SfQR71e3rW+/T9TmtAa0BrQGtAa0BrQGtAa0BrQGtAa+CP&#10;rwHp0fDM8niQ8Qg/nTmHxXFrsDxhA/YeOoJrN25yfmkW5iTsgK3rCNR6IxLVm0ahWpNIzmENR8la&#10;dpRmD4rK+qzYiL6MxihbrQnKsB/Fk5ch+RmVvHw5B8WGRmG9mPfJrM8nOUbUADSJHgSf1oNQN+gt&#10;1KDXo6bv26jv3xYDP56IPQePFDzbys8r/SW/p0/5vbJ/w38h/OJyZh52XHdh8tFsDN39CO8k3UD0&#10;3BNoveA0Quef4WxUzkX96jz5wjnFGEzzL8Aq/gnls3BzCPFfWFZwTsmqbLKKTJhX5bDILRLIL5Kc&#10;6nXIOidC1nK2STy3cWlPyIZNWIfHw6F6VK6qc1sXX1WsROayCjMxCUdR3ozv6bUgx6BHwziVHEP8&#10;EZNTYZ92GDb2nijvhORlcLv0oQjHMM88po41019hm/md8mHIe8XnIecsyOKQ85N1iLfDPJ37pa9F&#10;8jjIQEycBSufYyUHMct2DzeR7ZLlITyDXELlb7BXxe3P2OzOGqUvQ81IUX6NzaoXxsxjrMwsNY3f&#10;BTN9Hlb2uFi+3I9Ifl6nud+jT+JFjNiTgUWnHfj2DlkGrxP/V3DNxUfzLHNqfk8bet8f/76mr7G+&#10;xloDWgNaA1oDWgNaA1oDWgNaA398DWTIbFLOwWTkpeq9kOxL8Wk84JzTdZu2IrrrYPKLN1HNJ5zz&#10;Smyo2MCOKo1C1Xq5upzJ6m2Ht28MYjp1hZ8pDLUau2e0ulmGEeW9TajyuoX9JRF4zdgZPuG9Husr&#10;ad5+GFp0m4jXO0yGt7UfaraIQeWG7vN7B3ZEjyET8cuFS8jK91bIz/q0noN7ZBji2fD4TMSD4eD/&#10;Xc8GtlzNxazvHmH0tjT0W3cFXVdfRsySnx/zQKhsTnIMK/0X1iU3VYZnyDL2hZBb2FZmIGQVWcQa&#10;Byyr87kFGYUp0cltZBYsM0te29e7ELrRhTAu5VjhGVaWzDexLeV56enwlHg8LIuEadADkp+fofIy&#10;yBIUM5DcDPFiFM7HEF+EWmfuRUFehvSMuMvMDIyQqfRZiI9DziP8YRp7VKTvhNuEjbi9HmQkKpuD&#10;LINsw072UeDj4M9iFHYhPSd8j1V5N1KVf0Pea5J+FNXHIn0n+T+rh29I3oYwC/4cdh4r3CPoc85o&#10;Gcef+7NkNYvFMnEfwmd/h/bLzqFf0iUMPZSBGWdysSONLINNJnLtpIRjZDzjzN2n3bekT0X8Henp&#10;D9TywYOHXLLYw/LP5sg+7TP19j/+PVRfY32NtQa0BrQGtAa0BrQGtAa0BrQG/vUaeMjnxML5EcIB&#10;rly7gfbdesHrjVDOWrUWlMwrKV/PqjhGlUZh8I/ojoGjpiBhyyGEdRyA6o2s7C/xQynJy5CqFcxZ&#10;KAZUbRwG71at0dDcmX0jvdDI0olM4134dvoY5n7TYOw3HS06fox6pq7kGCH8DBt9HyFoENAWbboN&#10;wg8nTrMX5tdZrA7FMzLozbirchQys7KUv6Tg+ZfPwHf5PPxdei4mfZuNj+i/6LXuFmIXn0Pr+fRf&#10;zP0JlnxuYGJOhXHuOfaSiP/iMiycpWrnfJKQlenkF+K9oOcin12Ek09YE9zMwrQulxyDrGJ9Lmyb&#10;cmFnWVnmdS7YWGEbXDB/nQtLEtfJO8SvYeH5rJxx4uEYkrthJscw8rPl5/CwDPFLuPMxUmD44oAq&#10;tw9iNwxkGAbxYkjmxee73SxDsjxV0Ssh3EKyNVg2+jfs7OVQ6/Rb2GYcRQh7TKySwyF9JwXfwRMZ&#10;pHPyf5aZP6peFXU8fybpWZHXqmeF/g+TlHg9xDdCX4hiLsJdWMI+7JP2wzB2OwJGcubJqI2KYah9&#10;/DnC5pxADL0wXZacojfmKobvTsf8E9lIeZSHOzRleK6lLEWjz3tvEH4h7Cs7O4dZKeRgj9yVlU1/&#10;T5aT/h0nOVkOGVgm/T5ZqrKyslVfkvQmyfuEj8l5nqxn+ZnkvcJk3OfkeekbEq7y5Dll/VnOq4/9&#10;198z9Xeuv3OtAa0BrQGtAa0BrQGtAa0BrYF/vwakH8PDMtIfZmL/4R/R3NKFfgpLQZ+IeCwq1Lfi&#10;1fo2CM9oHNwOQz6ZhKUrEzH686loZu6E8nU5x6RaS5So1AilqjIHlHNcS9Zwz2Yt4yXvt9HPEab8&#10;Gd5BnWDq9AF6jvgSIe/PROPIj5gh2lHxC/dsVxPKMDv0VW8jOnR7H9t2HXjs2TYz24kHj37N+Sj8&#10;3Hs+B1h72YWRB7PRf0s6urGHpN3y8wibf0rxC/dc1DPkFyzJwhBPhGR2craqnTNIpA/EsjpH+S9C&#10;v3Yqf0XIxlxI2cgjbGtdsPO1aVOe2haSTIaxLQ9hwjm4zbaRr8kxhGGYeKyZS+lBEW+HcAz3Z91W&#10;ORzSy+KuXxA8/UcETf0eQVOO0sNwEIYJexA4bi/8xuyDQWaHsGcj6LOtCBizk+vJCGbuRDBnqsq+&#10;oDHb1PEeX8bjS7IF8WcIa6B/4qn8glzDPPcUPSmcI/vVGfa5/MQl8ztYJvmupO8ln33IcY/leki/&#10;ClmMmcepY7humH4M/l8choH+DDP9Ihbpc+H2UJ47nOcM4/ntZCaxKy7ivc13MOZwDtZeJ0ejh6bw&#10;9RRO9byeCeEFDqeLfVIO3LrnxIxtLnwU78IXm52qFux3IuGIE5u+d+DgKRe+PefEiQtOXLjuwPXb&#10;Dtx/4CDbcCArK4cMwqFYiINMTerhwwzl73B7PH47m1T6YuQ4ee+jzBzcS8/hz5FDhuJQjETO6zm3&#10;HJOZmc3ZPOmK0el747//3qivgb4GWgNaA1oDWgNaA1oDWgNaA1oDL6YGCnOMkz+dwZjPp6N2swj3&#10;DJJaQZxP4ps/k8QE6SepRn9F+54DMXbyLHwycS4ambqzJ6QTKpB7uDMzGqr8T8kBLcYqXqkJSlXj&#10;XBNmZkiGRjkeJ/0jsb1HYePeI1j69S7E9v0UdVrITFf6OOTzapF/1A5Wy3J1TWjfYzCSNm0pyPUo&#10;/JwrryVXIYMejFPpeVh+1oXPUrMxgAyj/dILCKcHwzJXPAYnyQx+Vv4L8/zzkL4R6/IHsC+/i5AV&#10;dxVrsK7MhCWRDIM+C+ESbq8F2QS9FqbNgEU4hfgvhF3sA6xb82DfQsaxjYxjM/0Ym/NUWck5FL+I&#10;p3+DHg7FM3huD8ewLL2lZpgY5zDjUzwNLL8JqfAfs0dxCt+xBxSzMHy6kXNBNnP7LgR/tqUQx9iM&#10;gBHr6XVgLsVoN98wCNdg/4b/uP0Ipg9CZXKyD0U8HeLnMEhxZoknM1SyMTxcomCZzy4kh1Tmq4Qu&#10;Y+8Ls0Ms7H2R78xE7mCZz4zSBZeYicp1fqcWblesI/+97lmz/L6ZXyo9M5IzErboPN5ceE6tW+b/&#10;rBiIlb6YyIVnEbn0Mrok3cHQPVmYdS4P+x5wnswTngyZO/M89w95n8PhQtpdBzYdduKNCbn4P+/h&#10;sfpz3zy8MiAXFYbkofrwPHh/kocm4/LgOzEXhqm5iF2Qiwn038xMdmFNihOHmOfxy40s3OA575Fz&#10;ZGQ6Fd8Q74Z4Pwr/nNK7Ip8vjOIbvm8M81MCJlErM6mZ2bl4a1EuxvHcUtt/cPDn9HCNbOXXKHwu&#10;/frFvH/q66Kvi9aA1oDWgNaA1oDWgNaA1oDWwL9eA4U5xo69nMvZ9m1Urkd+UdPfzRMUU+BcVXKF&#10;snWCUKWBlVxhAN58dyR8ooaiZqseqir7tOF+A4pXbkp+0TB/nkkjte7mGJxpUpN8olYgGYkB3QaM&#10;xeXrd5HJ578NW3eic6/BbtZRrRlK088hs109VbZ6MwSHxCJp4zbcZD/JkxzjOmde7L6dh6k/5eLj&#10;g5nos/E2Oqy4DPtCzlAtNA9EeTDmcRs9B7alzO1cmeXmF/E5Kp/TLD0g7AuRjAvxVki/iF3YBRlF&#10;KFlFCJfCMazJeYpjhG7l9h08Zj+9GdwnnENK/BrSV2LakAcTn11lzokp7iHMS26RAVxhligzRfP9&#10;DcHTfoDvuEPw/XQXWn2yHf6fbEXQqPXwG7oeLd9PQouBCfD9cANaDdnA5Vr4Dl6DoJHrEDA0AUEs&#10;E+ebeuadBtOv4T9mN5kHsyjo3xD2ETBW1rkkC/EfT44hWRqSHyr9J5IDmu+xEKZiIL+QMn1FdsHs&#10;UckLES5h5fdoWXCR82JP0TfCTNGZ9F8ItyDjEP+GXXI/mFtq4u8mZV54hf0zVxGxIg32+EcIXX0f&#10;4cvF83IbIZxHG7L0Go9nLbmGcK53TLyNQdsfYtwxF1Zey8OPjx73ZDwvx5BeEWEIZ685MHCZC9XI&#10;KZ7kGP9o/U99gf/sB/xXf+ClgcDfBuWh6AfkHaNz0W2hC4kHnMpfIX0r0p9S+B5WmGOsTXEhavrj&#10;HMVzbjn/h+RdZy65fR8uV67qZyl8Lv36X39v1N+5/s61BrQGtAa0BrQGtAa0BrQGtAZeTA0U5hjr&#10;t+5GU1MbVPAiw6B3ws0dxBsheRdBqOkTAkvMO3i734cwtu1PfkEvhm939oS0ZyZoa1T1iUSVpu1R&#10;qUEIKtU3o2I9Iz0YvihZpTl9GT7sOfFBKTlvjVZo33UQjn5/nBwjG4+YSbCFvSOhHXqh6utWlKjS&#10;DMUqNHisylT1QZ1GQZg2ZxFOnf2FvTB5imc4CTX2XXbi431Z6L09G+0SbvPv/3wGp3fA84wuvgGZ&#10;B2JmBoaJ+ZrmRXyGJscISeTska/ZA8KSWSNm9oSYySGEYXg4Rsh2Mord5BXbyTD2cPsO1hbWHrcf&#10;w7qTnOMAYNrCdWEcLNMmrtPTEbAmF/7LH/HZ/ioM868oRmCcexaGufSFzDqBwMlH0erTA2jZfwt8&#10;3l2Lhj0S0fCddWjYdyfqd10P705J8Oq0HjU77IJX7AbUjU1AndiVqNYlEfW6rUFTvqdV/w0IGJJI&#10;rkG+MSwRJjIOxTXo0wjmHJHA4YlqlkggcyoCRrpzKgLG7UPQl+wzkTkl9IIUfE/8jhS/IJMI4bzY&#10;0LjrZBiXIbNVVJ4HXwdP5/HsH7FxfmwYGYTkfcg82dBl19W6Yhpx7NFZnYHwtY84izaHHOMBwlfe&#10;QtiqewhbziWZhnANqYiVaWibeBc9kzkL92AOllzIxbF/kmNI7qv0lIhHIoP9R/tOO1Hl4zz8pf+z&#10;c4zf4xzh5BIb6POQPhHxXbg5hmRcuEt6Sjx+jFn07bQc8/TPf5/9LppjvJj3SP3fLn1dtAa0BrQG&#10;tAa0BrQGtAa0BrQGXiwNFOYYSZt24jW/1ijvFQyZnVqmen4/SPXmqFDHF4H2WEycMhsDhn8KQ0wf&#10;zkqNZd4F57JyJkn511qjjHcMqjdri6pkGdWatSPX4LnqWZiX0VzlZpSs1Fh5NWTZ7q1++DafY4i/&#10;4vade9ixhxmRbXqxdyVUeT9KV2uOohVb8D1NULyi9Ks0QtWGEXhnyBRsPngc525lY/MFB8YddqDz&#10;xky8ufIm+0XEG3CNPoHL7n4H5miKP0DNOZXshzjmX3B2qi3B7cEI5WwR5aUgrwhVfgt6Kui3EP+F&#10;8lns5etdfH2I23ezt2QXeQUZhmUnS9ZZ5u1A0HrAuJH8gixEGIaUccU9GBZcczMMcoygOb8gYPJx&#10;tBp9CH5DNqJh7w3w6rYZTbt+jdfe2QPvd/ZyfQ9qdk6FV89DqNvzIOp0O8RKRY3YQ6jZkevdD7B2&#10;o9bbW1Cj0w7UaLcfXh03w7vzWrzedR2a90pGq4FJ8BtMz8aw9TB+8jWMIxIRPCweQWQa4tOQjA2/&#10;sfvhN/4Qgr6gR2M6szqFr8xn1ikZj5RwHjv7bSzsvbGyD8bG7BD7ijvqtZ37hF8I21D7lpNbxPEY&#10;+ivke1c9J/PYUxJ3F6Fr5XvmHFryjPANDrIjric51GtZj2R1SHbg3d1ODP8xDzOuAHsyAEZ+wkVd&#10;iDae1Y8hGRO55FySD3uT/R9bjzlgmJKLFl/ksmckV/WO1CTXqDw0D8Xef7zP5Pe4ReF94ssYRvZ1&#10;657kgbqzM8STUfi1rHvqH3GMcexbSX/ozuLIyXH8XY+Kvm++WPdNfT309dAa0BrQGtAa0BrQGtAa&#10;0BrQGvj3aaAwx9i+Zz9s0Z1Rua4vylRrSpYh2Rj0VJBnWN7sgvFT5mNX6gm89cF4+Nh7onpz+jDI&#10;MF59zc6MzlAyjGjlz6hCflHV503ub4saLZidwRkkpau3RKnKPvRYMDeDXosOXQfQV3GBfzd3FPSJ&#10;3Offr4dPmQO/1j3Ueav58NwNIjn3xIoy0t/CKucdDq/gnvDv8QXaTdrJnoQ0dNjwCFHxd/jsfYO+&#10;gBvq7/2hy2+6n8GX3VL9DJYVD2FblUGGkeWen8o5qmbmcFo2sB+E3MJCFiEcQ/wXilPsAGwHySyY&#10;gyGswp6azy/4Wvabud/DMUzbgMB1gGEDOQb7UowrHfBbzuXSe4oJGOZdgmHOWbwx+js06LsP3l2T&#10;0aDnbni9exA1uu9FXfouhGHUeXs/vRd7UbNTKip1Z3VJRZX2qSj7Fl93YMXsRfmYrajebicqxx5Q&#10;26q2TUG1todQqe0WVOlAD8dbW+DdcRfqdtyE+m8l0ueRiMY9E9CiPznGR/EIHLZGlf+wtfAbsRGB&#10;n21nDgT7TNgnIv0k7nmwwifc3MK2hPNn4/h7rMpU2afmVZwlK1kfy7lt8XWVLSK9I9b4bPf3rXp2&#10;2Lez+p7qrQll5mk4K+zrbM6Bucv3kXkkPFTbZAZM7GYHeu50YcBhYOwpYPZVYNdD5p38ExxD5n5I&#10;VoV79ggzLOjJSLvjxA1md1684cDJi04cZabnenopui9yPbXXRPo+/tKPfSX9uZTi6z/nVxizM5L4&#10;/iu3HFix14VZW1yYssmFOVtd2PiNC5uPuLDvuBOnL+fgbroD07ivxWdP92N8ucOdoyG5n/fu3X+s&#10;P0XfH/9990f93evvXmtAa0BrQGtAa0BrQGtAa0Br4MXTQGGOsedACtp06YXK9ZmHIV4MVpnagWjs&#10;a8H0r+Lwy5U7uHjtHqK7D0GdllFkDWQV5Bglar+Jst7u19Wbuv0Zatm8neo9qd40Rs1frfx6GIrX&#10;iuQ5LYjoOBDrt6Vy7khmAcfIcTjw7THO4hwylfyjs+Ii8hky50TmncjclKpN26KOaSBej53CDIm1&#10;MMxkLwSfqW18jlbP0qv4PC3F7AvT8gyYVmTx+ZseAD5LyzO1yq5IyoaRWQ2GRdd5zANILoaFGZ12&#10;MgvpEbHtzs/G2O/uGRGWIRzDdoiVwiLfEA+GeSu5RbLwizz4rchBAPmFkZ9pXnwDhoXXlQ/EOOdn&#10;tJpwDK/1/wZe74jPIgXe5BdePbjsdpjcIZXc4iBqd0tR/KJa21RyiVSU73IYFcgzqrc7gFodySii&#10;t6JS9G5UbrMH5aMSUaH1JpSN2IASIXGoaJ2BiuGr8OqbyajIbVUiV6F85EqUi4onF0mEN/tRGnRO&#10;QuMeSXij/2pVvoNWwZ+9KH7M5AgevweGSakInnFCeTLMMr+F82fl+zQzO0TNafHkfazhd0gfgvTh&#10;eL5v8VfIjJawDU6ErefrdWQWiRnkHeQWKx+62RHZh5lMybyUfGkF81XXOhHBZ/7YLW6OMZAcY+Jp&#10;YOENICXzn8vHEE07nS7lhbjDGSHf/5KNqdtcWHLAgbXf0Z9BviCzSRbuciJyxuOZFYU9F9I3sniX&#10;A9+dz8J2ejok53MuzzOK/ULbOOPkcpoDxznfpPscZoQOA/46AHiZVfR9Zmiwig/OQ3N6QE5dzca7&#10;Sx0oOejpn6U5xot3b9T/vdLXRGtAa0BrQGtAa0BrQGtAa0Br4MXUQGGOcf7CJcydHwevxuQYMjuV&#10;Va2ePz6nR+LkmXPIcebiatp9hMYOVPyiUsM3yTCiyRjCFGuo3Mi9LtvrtIyGd2BHxTHKvtYB5eq3&#10;Vu8R7iEeDb/w3hgyaizSbt0u4BhsBVCfMWZWPOoZ6clo1kaxEuEYlV5n5garmk84aht64/XOM+E7&#10;hjM42LdhX5OFsM3sDyF/COHfvUP4jGxPdJBRPKQn4i7ZAlkFZ6bKs7bkXITsYJ8IvQCmJLIO9jyY&#10;2QNiJcdQDIMcw7rXXYpbyPp+N8cQ/4XsE6YhZaEnQ+aYGOjp8FueBb/F9xG44KbqI5G8y5bjT8K7&#10;/0G8GrsFNWOT6ZlIxqttd7p5RTsyjU6HUf/tw1xPIa+gr6KNpw6hXNg6lDLHoYxpMWpExqGycQwq&#10;BwxB9YAPUMe3A70u7VCpUSjKeTVFkYr1UaRyYxSp0hSvVGqCIjVsKFonEkXqdcbLjT7ES01G4pWA&#10;qShhW4jyoQtRI2oB6ndahia949l/skplhvqPSobf598g+KtLzCO9yZ6YDASuyXP3ypDTqMxS5oaY&#10;OEfWwu9LeJD4LIRn2Pj7q3V+p+KxCIln7w6zNIxz6O+gL8O2NhuhPE72SUVtcqID+UVHcoQuW3PQ&#10;k36GgcfIMc4AW+4Bl3L/WY6R31fCvg5hDUv2OpjP+Wv/iPgqqrCnpPxHeSq3szC7KPy6yvA8BHyZ&#10;i6h5LrRdmIt2rC6LXRhEXvXTFZmdyjkk5xxo9ZkTxQb9ttfCa3QeLtKzIe8vfG7P6z+9B/INF2az&#10;r0bOp/0YL+Z9Uv/3S18XrQGtAa0BrQGtAa0BrQGtAa2BF0cDhTmG0+XCzxcuM2/zPdRsGIwGLWx4&#10;671hOPvLRTXz1EnQcOvuA8R0H0x/RShKe5lRkt6KMlzKPNUK9e3sAwnjvgjUbRWD102dUItZoFWa&#10;dUaVJu2YBSoejghUbsS+kyYxCGrdB8d/OqcyGYkwCnjGklVJsLfrTd7Rke+J5JzWEJ47RPWYeAV0&#10;QcPoUXhjQDyzMk/y7/rMkNyZi8h9eYjgMnQ/WcYezk0lrwg9wGyL7XzOTmaGJ7M5ZS6qdRf9FGQT&#10;du6TvE7ZZlyXh+A4ejJ2kGXQc+HhFE8uC/wYKTwH2YYxGQhI5IzOFcxwXJaDoEW3mOV5EQHTz8Bn&#10;9Leo+M5hFKG34pWYgyhGH0Wx1utRKiIJFcI3o7SdTMG2ABVt81HWMh6lWg7Gq817oAbzUqvV80XV&#10;us1QqWZtlK9cGiXKlECFSiVQvkIRFC/xEkqU+C93Ff8Lihf7E4oW+Y/Hq+hfULTof7L+G0WKvYwi&#10;xYugaNmq5By+eMmrE/7WaDCKBkymn2MZanVao3hGq8EJzAHdBP8vvlFsyLjkDoIX3YQpgZyH82OF&#10;CYl/xbiYfTrsI7ExG1XyUe1kQSFfOzjjhVyDDEmyRMLYIxGR7EAEWUUoPRdhnOvSeju9FzucaLfP&#10;hU4HOevjUB46puahJ2vgd3n4hAzjqzSA42aQRjEU1sOz52Pch8z8kGyK4+ednGvqwl8H/soxPAzh&#10;eZblPsxDB/o0jtGHIdxh509O+jDy8B/kEU+e76UBQKuJebh8++kc47/Zr2KjZ2PDkV+zNOTfpL5H&#10;vjj3SH0t9LXQGtAa0BrQGtAa0BrQGtAa0Bp4sTQgWQIPmCXgcDrVs2NWdjaO/PAjlq9OQtL6zbhx&#10;81bBvoxsF078wufb1u+hbF2L6vOQXg8pWZfeD/FMVG0cDu/gzmgU3he1/Hqiik8UqjRm30m+v0Iy&#10;Lyo2jEZj49uYNG0+TtPrUfi59Tvmf44aN53eiwiUrhuFCq9xDgq9HuXqR6F+61Fo8l483hjzA3Mb&#10;HtB/wWdl4RfkGGHsTYj4BnjzCBDJijoKhHM9lNvD6Z9QfSDsjwhey1kizLKw7SK3YI6nmZkYhq+Z&#10;kbGT29gz8iS/eHJdOIj0kwQlcB7JChf843JgYS+GYdYZtBx7FPUHpqAE+0JKM9uiVMR2vBy0EC83&#10;HYUir/VA0dqhyjNRrFxVFC9TDiVLF0OZMn8uqNKl/u/jTOJJRvGc638rWQkvV/TH3+rEkGN8gFda&#10;TUQR60IUb52EcjFJqP3WWjQbwPkmn25BsMwymXtesQvTGjKgeHpbVrMXZ02myv8wJ3DbKvKNVew5&#10;iX/IPhP2kQjHyPdbSL+IcKVofv9t6bWIZv5F1C5yDHoOOux3oQ3ZRXvu6/M98P4JYMQpejHOAQtu&#10;Acezgcy8XzlGNvWYnp7+TM/1wgFkTohwjG/POjFsVa7q+XiSMzzPuvg4Bi1irwhn5AjH2EGOIdkZ&#10;v3UurxGcpxqXi0tpOYie/9s5HH/leyMm5WHzUffPKz+z5hgv1j1S/zdLXw+tAa0BrQGtAa0BrQGt&#10;Aa0BrYEXUwMqGzGDcyLJM3Lz8rh0qeIjZQFjePAoC0eP/wy/0B5uhsEMUJnHKlmg4ssoWdtGnmHG&#10;a/6tYW//DqK6DUTlxlGo2qw9ajRrW9BXUr5eKOeYhMLbNwrtug/AnoOpBZ8hn5eekYX4jXtRu2Ub&#10;NctVvBilvewowWfwGqZhaPLuIs4NTWVPCD0BzOi0bid72ElWQZ7Rms/I0Xw+jmGfgjxHR33L50Qy&#10;jRByjFAuQ1PILjg/1bTVzSzUNh7zJKt42rr0lciMVeknaRWfhxbLXPBdnMGcjkvw+eh7VH1rH4pG&#10;bMQrgTPxSuMP8Qp7PIqULKk8EUWK/ZUeCXolnpNF/P+9j/4Mfk6RUmXxt1d98FJt+i+af4ziljko&#10;23YtKvTcg0p9zqL6wJuoN+QmfD8+ifofpaH6oEuo1ucI6nffiBaDEhE0didn1Z7mnFrOL+G8Emt8&#10;BpkReRHnh4bS7yIVzpkuremriDr89xVzKBcdyS2i6cOIJNdozWsTy+++I7lG19Rc9Ca/6H8SGP4T&#10;MOYiMP0e55RkATddv+pNtPCQmnzWe0ZhjrHvhBOD4lzwGZ+LOqPyUHV4HioMyUMR5ldIZudv8Yff&#10;21aX55hN38nFG05cvenAQvasPO089Ubm4cNluThwPAfWGb/dV6I5xot5P3xWzenj9XXUGtAa0BrQ&#10;GtAa0BrQGtAa0Br492nAM+shg8+PUo8yM+HKzVWcQfpK0m4z/7FtP9VHUrq2AaVr+pNjGP4fe+cd&#10;FlWarfv73J45585Mm9rW1raDtjnnFgFJoiTJGVFEgogBREEFFAkKkhQQEUQRiSJRFDG32ubQom23&#10;mG1zRFAEqoD3vF9htToHz8y59u2ZO2f/sZ5v166qXVX7W1Xw/fa73oVP+xrhkz7kDdRm6JhOgbuX&#10;H2YtWIYB49ib9bX3Zw/Wm3QeYKPQWAhNRu8x5uivZomtpXvf4Rhi/Xr2QiWmewdjoLqtQushaleE&#10;3qMn61EGGvpBZW4ujLOfYRLXykKDIZiFCDuuje14fd+O62O7ypawvEBOIbQagm1wv9WPb7iF6Q/U&#10;b/C2FZ8nmMb7+IVyv0KLsQ/QLAS0GDr0kRi/9gZUfc/S42InOmol4i/93NGm63DWdHT4f8ws3tST&#10;tO3UA22+UEObngZoO9AJbTRWoe2kErQnU/nK9QgG+lZCZcU9jE+5A53NdRi/hd4P+c1QyWJtDMfx&#10;ec3QSm+A+rqH0Em8xt4l19hnlT1sy9jnZTf7pu5vhhl1KOavNS/mR5th8R1ZBvmQ0L4oz39royPv&#10;pw0IpjHE6MH58uJ59+U5D+ccJd8Ftr9q6bXazLkXIViayL3/G22CQmNUI/qVNNBHVoZHVQ1kDg34&#10;+Rb9LCrlKDsjx+ItjQqu0RqzEP1J1COaYZfUhGkb6Iux7k345TbiuwsNPGZL75P19AF9H8cYF9mM&#10;JDIPwTEMWIvS2mu1Yb3LHHpnHPlJqiuRfvf/cb/70rmXzr2UA1IOSDkg5YCUA1IOSDkg5cC/Ug6I&#10;NWF9Q8OvLKPmJXtskmN07U8dRh/NFl1GL/ZUFduv9RnWznOxPDoe4bHryCFs2MvESuHzKTw6vxpm&#10;hs/Zh7XbYPZqpR+oqB1ZnVqAO/QPVa5hxfj8xSucqLgCG9cF6P0tvThe168Iz88+uj4Y6paDiRtu&#10;w/RAHay4Jrbl9X3768BkcorJ5Bj2NwAHXue35W1bwTaucbzcwjJMqL8Q/MKK95ly25DrcxGiF4lZ&#10;RQvXENxC1JgIbvHXtSb61GSo5wGqucDo1Q/Rf/ZpdOYiva1OEtoMdFb4bXboqYH23QagXafP0a5j&#10;J2ok2v6dWgzWlXzy8VvRVvH8dp15nM++QvvPe6NDD3W07WWGjwe64eNRi9FGhTUresnoYLkNHWy+&#10;Rze7o/jC9Sx6e/+EcYsroR75DNrp7KWyg1oU+oeI+hpRQyP8Sw3Yi0WMys8pPqvwCRlPz5BxZBui&#10;fkb0axH1OULbIkYjfn4j1uKYsneHOc+Z4EhC8yIYhrj/ba4htBq2DPvTDOowpnDbnefem+wogPMS&#10;fRUofgxcawRkeKPFEOysqqrqv63FePu7J+pRXtXVKXqXiBqQF7UNuEeviuNkGaEFjRgU0ro3Zwdf&#10;vq9SOY5clOHaPRnrQmS4cF2OIvYryT8ug+iBUvtK9G+VIZI9Wv74Hl3H+JhmZOxrxNGL7+cY7fla&#10;wVubcO6axDHenjtpW/o7KuWAlANSDkg5IOWAlANSDkg5IOWAlAMfmgN1XA8KvlDz8pXC57PHcP0W&#10;LQb5QqdvVNC51ziFLkPoM/yWrETJ9t3IK96F0RMn05/TGt2G0ttzlKnCE1TBJFgn0nUw95FjzFsc&#10;gcNH3q0tEa9V3yBDFn06TCbP/ZVjdBtsiG/UXDDQOg5jgi9Ar6AGFqwlEdoLwS2mXQdcuTZ2YUwW&#10;HOMi19/nyCaoyRBrbQtqMiy5fhYaDDEK7wy9/fS62NXCMgS/ELoMcd+ko9z3Xcs6XqnHUPANsg2x&#10;vtdIe4RvV/yCIb530N//LgYG38HAJTfQ2+tHdJpcjrbGeWijk4J2asvRYdQctBtoh7Z9JqFtb0O0&#10;6TYGbb5URZseOr9G2556aNvXnI9zVkT7Ia5oP2I22o7yR1vNGLSduAltDbeiA3utfmJViA6T96KD&#10;8xl86lKJzh5X8fncO/hmQTWGL7iBMSuroJZKzUUm2cVuBnu5KPvH6u9p6RurvC1GY34mBY8QTEKw&#10;CO6z4WeczHNjT92Fw8FGOLImxErUk9DLU+FJcoD9aY+RBfEcCn6hDIU3CXmF0GuYCs0GX9uKHhn2&#10;7FMy9fsmzOD5nc85WXGJWox7rCd5SW7FCW98zTFEbZOoJxEM7UPytq6uXuGRUf2C/UV+kWEl/V5N&#10;1jahD2tL/s3r/TUl4j7xGO1oMpiUJrhm8nnUUwwMbsLQEDkC8htw5noDDl2QwS+7CX98z7FMWEuy&#10;/YQMJcfk0IppXY8hcQzpt/lDclx6rpQ/Ug5IOSDlgJQDUg5IOSDlgJQDUg68PweUHKP2VR38QyIx&#10;WpsenL2FDkMHn/VURZc+Qo+hiy69xyEtqwh37j3EmYqfyTGmsD+JObrR40L0NPlqWMvYZUCLN6jw&#10;BzWy9+Bz8t7RY3BZ+7q2oA4Z7F9iaPvak4PcpMcYOwwxXww1n1zopv0C0/1yhR+G4BgOv7Twiyk3&#10;W7btOdpdJ88QegyGJTUYglHYcp+94BzcZ0HWITQaovbEmOtxsa28/Q6/INdQ6BmoRVDPasaIyFqM&#10;WlWHcdn0COX1fcttcljy+rwhe7xqZ7/E8Jga9A54iq/n38EXnjfRZfp58o3j+MT+GNpbHkB7KxH7&#10;0JE6ivZW+/GJ9R50tN6hiHaWe9HO+jA+YT/WT6fzOVNPoqPzD+g88yd0m/ULus29h+7zn6Dv4hfo&#10;51+HoWEN+DaqAarR7P8aQ7+OzfRkKCe/4HueRM2E4nPQy8KI/puG5ArC39SYvUOMD7yEw45H8Cq/&#10;j9DDjxBzshpJZ6ux8cxjbD51FznnHiH36E1kHrrK3qDXsKz4Z3hsvQqb/Ifst0qPVWoyjA+SZ7DO&#10;RPE6HIV3hjlZhxW1H2ZCs8GeuDZkGE47GzDjZBN8yJLCyJ02PQKOvQIeEGCI+VaG8Pb8kO+iqEVp&#10;IAMTGow7jxuQR5YwKKwZH89/P7toreajtX2iT+qfvDn3oXJMSWbvlfVN+MN7OIbdelFTIkMuGZB6&#10;VOvaD8ExQguaUCHpMT5ozj8kX6Tnvv93Xzo30rmRckDKASkHpByQcuD//xx4/OQJ7ty9h3M/XsL+&#10;708js3AXkrNKsXpDAaKSchGbshXrMncgNXcX1nJM2FSChNQSrErKx/LVWVgRn4MIbiflHUDJ0cso&#10;ZGw5eBGRm8uwfOM2rEzbjtiMciRk78GazHKs4r7YlEJFrEnlsTcVITG9EKs2bEHk+mw+PhcxmUWI&#10;ztuJ+OJ9iCk+jFXbjmLN7gqsLj+H2J0/IG7vBazaU4Go3Wewev957qtAbFkFosvOIarsB6xkRIjg&#10;Y8PLzyBi11nE7jmLyJ0nkHLoPDJPVCL9UAUStx1AdE4pVmWXILlkL1ILdiIpdxvW5pYiIasY0Zv4&#10;GdfnIDQ1F+F83DLeDi/ejzX7TiH1+CVsPHUVG05cxvojPyP1yCVsOnIZ6UevIIf704/8hLjtRxCc&#10;sR2LkrdiIc+l/7otiNhcgqzdR3G4ohI/Xr2FO/cfQMyB9F36x3yXlBxD1JhsyS+BuYMnPuulhk5f&#10;j+SoruAYXw3WxajxNjhy8gfFmvTilRvQsp1Dr0+zX/UUyvqQt8cR2tYIi036dR2rXM8qx2dVz1G6&#10;6wC0TJ3RY5gePu2th89HTIbKlKVQ8d+P8VkPYXmOXILMwvk+NRn3yDJuU5PxEJhyt4VnCL7RWthc&#10;oV6Da2rBNKyoD7Ak0xA+Gm/zC+X2+B3UbRSxR+vWRqgmN0FjI3ufFJJhfMdajNeh1DiI54htvX30&#10;0SgFRiTSazKmEWMi5BgaLKduoxa9F74gi6hpNbrNuocv5zzCN741GBD4QhGDg+owjHoAZXwbxev8&#10;KXKo0r9BfcMraG2oxvjkGkzcyh6yu8grDv3V5xC8oVCuCNOtNbBOq8TU8Ay4rkjCrBVr4L86DetL&#10;j+K7MzdRUXkfF67ceScqLt/B8Yt3kX/sBpaXXYNDzm16f7LvKjmFKT0/Bccw3UUNxm7eZt9b0b/E&#10;uJhshzUak3fK4FLegHnHm7CUWpjEG2QY9cCzpjf8Qsy3yK+ampoP+p5XMV9E3w/BMTYfacQIMoz3&#10;aSZaYxW/1T7BMQ5Ts5FGlqNCv43WjtvRD0jdJ8f1uzLIZHJFv9jnz/97/Vmk38R/zG+idN6l8y7l&#10;gJQDUg5IOSDlgJQD/6w58PDhI5z84SLS83djcVQ6HObFwMglBGPNvTFUfwZGTpqNIfozMWC8G4Yb&#10;zYGO41LoOYdCm6OGfQA0ec141EQv9B7nhr46s9DfcD7UXKIxPaYMzgl74JZ0AL3tluFzY198YTQf&#10;vS38McyOfSXtGbZBGGcfBN1p4Zhg5wfT6UEw8QjBJM8Q6M8OxXjvMGj7hEPVLw66y9ZjbFAudFZu&#10;g0bUbgxbVoJBS4swdMUOetkVYUB4CUbH78XwkDIMWVqK/ktK0G8pI3g7+i0vQ5+wUvQIzscXS3LQ&#10;JygTQ8PzoZdYxnXOfhivLsBgtyC0mzAF3QymYtjUBdBxXQQNJ75f/anorsteFJNc0NfcE31tvdHX&#10;PQiqi+Ohk1AE3cRt0EneBb30wzDNPgGL7JMwTT8G89SjMF9/BI5Zx2Cz8TvoxRRh5MIU9HSLwNdT&#10;l6HntBAMmxkBVZ84jJyxAmM8IzBxYQJmJ2xBEvnIYc7JQ/YD/WfNm3/F96XkGMK3oPLqTczxDcVn&#10;rCf5lByjM2tJhB5j5DhThEfF49qNWwomcfXGL5g2Z5GiL4nw6fyVXQh/0L7afI6GwlND9GqdtyT2&#10;HY6h6JnS2KTQZIj17Qv2SrlYeROzfPgd0aDHBrUdXw6bhGEOURi3/DgMimvheLUZMx8Ds6sAz2f0&#10;T3zewjIE23DjtX8nMg3BN0RMudPCNcR90x+8YRx2XF9bkWsoNRliNDvXwjjEOl34aIhReGQYHWvp&#10;gyJGgwO8Le4jvxCaDqH5EB4c4rmClRgeZZAjGFDLMaGEkSeHRlYTVDYwVpFvrG/GWPpKjo3nNveN&#10;TWjE2LWMVDKKODnUuE+N1/7HJcihky6HOhnK2DT2S8lohiqfoxYvg9o6GdSpDRHsRH8/X4/1JMa7&#10;m2BM7YUh358h2YYZ9SLGm67DICANmmZT0XOQCkaM04GRnSNc5y2G19IVyCnaidMXruPK3Ze4dKsK&#10;N+7X4MadZ6i8fg+/PHiBn28+QdGxq5iXeQaWm2/DqOAlJu0kvygnv6CvpSn5hdm2epjmVdGL9QlM&#10;C17AjjUdM6nTCKhoRtzlZpTebkINdRjKWhIx3/LGRlR/IMMQ3rRKLcZdajEWURvTGj8Q+9r4AANC&#10;qRuhrsKd59ODYbi6GR0W4G9yj86LmvnbKnqgNOEjHqu115iR3aToa7KRXOfb8NY5xqcLm7HlKHUj&#10;7H0icQzpf6F/xb8d0meS8lrKASkHpByQckDKgd83B365fReZRfswKygZJu5h0HX0hxZ5gs7kABhM&#10;D4Ga1QKMMp6DoQazMHzSXIy18oOmQ6AiBMMQLEPLJgBjTX0xUG8O+unPxSCLRdCeswbTYsvgGLcL&#10;0xL3oefkEHQxW4gv+LheNoHkBKEYM205VJ2XY4J7JEznrYH5rJWwmL0ShrPCMNEzGNqzQqA6m6yD&#10;TGOEdwy0l20gx8iDccIB6MQexKjQcowO34Ph4bvxzeKt6BdagiGROzF6+W4MJcfo51+IvgFFGBiy&#10;A4NX7sLA8DJ0X5KLTvM34vN5iei+cD16zInBly7L8JXjQnSznIX2ExzRfpw5OmpaocNIeiJ8a4g/&#10;D9LBx0Mm4JMxpvhMyx69LWdjrO8qOK7bhslbjsIm6xCM0g/BMOMITLOOKziGReZJWG06Ccu0EzBb&#10;t4exG9Ype2ESvwOawRkY6bMGo3wS2PtxDYZ7RrIvRQzGesVCxy8RE/3XQcc3HtbB67CmcA9u3rkn&#10;sYynv8/3QskxmtFy/XxlwiZ0H6aPLj3HKOLz/tqsD/FC5ZXreMk+E+Jxj58+w5atxdC39qSvp+Eb&#10;jkGGITjGr1yDtSLOXmF4Ul0HGdmFeO7LV/Wc38eo43V15WuKte5d6nJSMwpgZOuJLn01yTLY88Q4&#10;CFoh++F5RYaFT9gHoxqY+1YIpiG0Ga5kGYqR224MsT2VPEMwDZcHLXyjNc2G3Y0WnYbw1LAmn7C9&#10;xNvcFr1PrC+QVZxs4RfCJ0KEUr8hGIaoWREh2IbwFbW5/OZ+8Tij71t6uOrtJAspI2/Y3gS9okbF&#10;aFTWBIPSJmjnNmIC61b0CuSYkCvH2CxAJZW9RkRkAGOTOabRl3MLGUYxny9iO7d5TBHG+6jDIM8w&#10;5fHsyxrgufEwf5tc0eHTjr/2U+k7eDD07NzhMD8cCenbcJIeq1W1Mtx+KcO9qjo8ePqKHpm1uH6v&#10;BldvP8ah0z8hOnMn7JNOwZgsw6SoVqG/mLSD3IQcw7SkAZNya2Ce+xg2RdVwYs8Tr6ONCL/Idfs9&#10;4HwtIOfEKudWMIwP9fUUfyNra2sVmgahxbhPjrGY57I1xiD2mcU3If9Ii25DPP7ybRkSdjViWHAz&#10;/jyvdTbxJ59mfL2kCcn7GhFIf87+S5vfyzFmbWnCL4/kCCTP6BckcQzpf5jf57daOs/SeZZyQMoB&#10;KQekHJBy4H9uDlzjdeT4tFLMCFyHyT6rYecdC/OZ4eQXyzDeMVDBMlQt51OT4YHBeh4YaeINFUtf&#10;RahaL4Tm5CXQnhIEdatFULNciCGTvNFbbxaGkmtYLMuG96ZjcE39Ho6JezHYYxX6OEdg4PRwjJoZ&#10;C/W5cdCcHYNxHiuhOzMKk+YlwDFgLZyXpcAxZB1slyXCImgN9ANiMW5+BIZ5RWKM72oM9SHLCMyF&#10;WugOjA0rx1gyjBEc+wUWkmfswKioXVCL3I/RZBwDAovRR7CMJUXoF0JdRkgRviHH6OaXzv/L09Fr&#10;0Xp8RR1EO/O5aG/sjv7TfMlMgtDfegY+0TDHH/uq4Q89xyg4RrsRBujAfhKdNe0wwHYejFZsgkVM&#10;Dsw37obV5gOYtPkQ9NIOQn8TNRlZJ2CVewY2m0/DOOV72G/+HpPJOJwyj8GR95snlEE3NAtqi1MU&#10;HGP03Fj2pQhThOrcaOguTIRBYDKMOC+2fJ1grqOu3rojsYzfgWWINaZYIyrXnYU7dsPCaQ55xHh0&#10;7TMOJrYe2JRVwGvqLRxCPE5xff3FS0yfG4wvBlGD0VvoL1r6nAgfjS6K20KboQXLKV44dqoCL2tb&#10;GIjweqzhc6uraxQ9J5S9X8VxX/B9XPipEquT0jFt5nxMXhAL39yzSH0sx+rn7OXJCGbQ8hJer3mG&#10;0GYIniF0Ga7kFx5PW+pPHF/rM6beJcf45Y0u4x2ecYt1J2QZjjdbfETdrlD3QSbhT54RwlhxqRnr&#10;KhsRfbEefkeq4LLtLmbsr8K0469gf0YOq7Mt/MPmaosvhxiFzkPJMfR3v2EZSvYgRp0S9nctYC3L&#10;No5bm6FBTjEul8xCcAwRG1s0HKrcFr1TVHPo20E9xoRcGXQ2NkB7Qz30t9azTwm5BhmJ5Q455pbX&#10;wGNtObSsp+HzL7uic5f2+Lx7H2jomcPNdylcwtYio3gPLvx8nVypHg9fNOABOcZTbr94Jee6vB63&#10;H73CyXOViEvJhE14MYxSL8OkuEHBMUQtiel2RnEdzPOewLyoBvY76uDB/rjBPGebyYx+eMH6EU5k&#10;E+dSzGcDa0mq6GnxW/zNFXlaw56rgkuISGFf1J7+jRC+Fn/NM4aENWEFz8nT5zLmmIysRoZtp1kD&#10;wzqdrovpBer97nM6+JEzJTZh/088J89kCKP2pN38Zvwf7//MMnotbWK9XiNuPpDDK60ZvQLfPZby&#10;vQg9RgH9O+49lvQYv8X8S8f4n/t/mzT30txLOSDlgJQDUg5IOfAU8RuL4bpwDRznrYazXyLcAlLg&#10;tmQ9pvsnw25eHExmsJ6DeoxhBjMxzGg2vjWfr4hRZj5QtVmE8U7B0HJkbYkVmYb1IqhwHGE2H6pT&#10;QmC5NAuu8bswJWEvXJMPY+y8FAxxX4XB0yMw1CUCI13D8a1LGFTdVsDAaxXslm7EnNVZ8EsugHfy&#10;FsyIT4dTbCocYlNgFZkMwzBGaDK6O4Wiq91SjF6YAd2InRgfWY5x5Bdq4aUYF72DPnPboRFzACrk&#10;G0OWlaLP4nz08MvB1wuz0DMgB32DctBv2RZoxG2DWmwhVEI2ov/clfjcwQefmbviG4fZGOEyH33t&#10;PNB9ogP6m0zHN3qO3GY/ivGT0UnDFl31pmGAG+tfVmZAfWU2dOOLYJh2gNdkT8JiyymYZB6H0aYj&#10;1KKfgn1uBZy5TxHZx+GUcRRO6d/DlmusiWFZ0PZPgX5wOrTmU5tBnqHJudBZEA+tedz2isIE3zjY&#10;Lk9DSunB32T9I+X93/7tq3nx4leOcefeA2wkt+g1ciK1ETORmb8TL+veaCfE+lQZGzO3sG7B43U/&#10;E7KMPpro3FsTnXppoHO/ieQYrGuwmYltZfvwnGtQ5dr27TkR61yhCXmbZyiPL0YZ4wk3vqvnWrkG&#10;iK8Cosgughh/rc+YxfuENkMwjHd4xXs4hv016ijOij6hzdh0tREHbstRUdOM808acf5pEy5UN7EG&#10;ox6bdp3C4vX5mBO9EY6LomAXkATHpL1wO/wcjscaYXGcGoCKFi8OUx5PaDEMD7aE3i7Wguxh7Gud&#10;aSj5xoQdZBqFglm0hOAcWkWA7nZGKXuo5EOh39DdXAX99AcwyKyCTuYLTMh6AdOcp5iSexPuEalw&#10;mR8Ae7e5MHKYATvXOXBhvY5P+Gok5OzAiYu3cf9ZPapfyVDV1IxHZBmPn9fh+csGPHz2CtfvVKH8&#10;wAksDI2BWchW6K27Qp9T+m5Q7yFqSoxL5DBiPYcxwyzvKaaVv8SiU81IYj3Jnupm3Gp8kxucMsW8&#10;vj3XH7otfD7l8iaFR8bxS3LMz2zCn31a5wh9qb1YQN1E5d0GRV9WBc8go0g+KIcF63y+8m/hGZqx&#10;TVhLDYbow6pkJGeuypGytxHLimSYR88Uj5xGTN8sh/DFCKEO5MAF+d/kGJ/5AyevyRV9XOvrG/CK&#10;WqbfQpfyoedQev7f/j2UzpF0jqQckHJAygEpB6QckHLgny0H7GdFwIp6BGt6NNh4roTNrEjYz43B&#10;ZK6l7cgWLFnvMN5pKXUX/lCzXYQx1GKMtlyAb639MNZuMdQns75kahD07ZfAgKFttwRq1v4YaemP&#10;geYBGGC5FL1twtDfgXoK13hFaPmkQtN7HetKwjByyjLoeyfAfEEi+cVuLM/fg9C8cvhnFMIrJQPu&#10;a7gOSVwP16Q0OK7eBKuIdRjiGoIxc6JhEV2MaesPUe+9D8ax22EUuw3jo7ZAPWwzhi7JwyD/XPRb&#10;lIU+CzOp1cjBkLBCjFhZgmERBRgQQpYRkIpBQWkYE7YJPeeE4y9mHvhIywp/0LTAx7qW+F/DtdBW&#10;ywKd9R3Qkf6M7dTN8e8j9PHRkIn497Hm+EjNGh1MPDBoUSKMkstgsvkwjDOPKvwxBMcwzTgBx60/&#10;KmIq+YaI6bmn4JJzEi70y3DedIg9APZh2tqdZD3b4RRHT8mQzTAOXA+zoI2wCk2HNd+bVWgarEI2&#10;YMqKNIlj/A56DPEdFX0whQej0FmI9Wc1mcO5Cz/iFmuwauhLIPaJaOTaV4Ty9v1HVbx2vwX9VMzR&#10;tS/7mpBjKHqdfDNG0eNEaDqMbDzf4RjC77G13wWxRq2urobwQRDvQ9SaKF9HjOI6/3U5UFZLL8lq&#10;IJocYxnDh9sihD5D+Gd4PPnbHMPuBvUTlfTPON+EsHMN2HOrAZeq5Ljd0ITnTcBdWTPuMx5yvX/o&#10;/D2Esx5jemA4TKe6okefb9C1e18MUZ8EO58VCNx+GZ7H6mB1mrUnZ6nFONniqaHgE2QYwidUdzc1&#10;GGUtXEN/L3lGOYP7BO9QMg79gy0cYzzvm8j7BL8YT34hRqHf0NjK23mN0M6RQTvjJSamP4J+ZjX0&#10;Nz9jjRf9ULPvwi/jEOKyS7EhtwSrs7YhZ/selB8+hZMXb+ApPTJruJ6ub2xGA+N+DX03yadq61n3&#10;QZ7x8GktDh/7ASvi1lObNg8TwrZDL/UXGJJjmJBhmJRSi1Eqoz9GAzUZDZhc+gpzDssQfBFYe60Z&#10;VzgvMs6Tcs5eUlvzW63bxXFeUMPzqq6BXIC9W2vluP9EjmJqLLoJHuHVOsv4C2tFtKPlSNrXgIqb&#10;DdScyMgfZDh5WY68Y3J6Isuxi0zi7E0ZLrB/66lr9dh3oQGnrzZQR1GPOuo+BNuoo6bjRW0DnlXL&#10;8Jzn6iW3r9+XYQZ9TXrw9ZUajLfHLv7Up9xqqW15yZ7GreW8tE/6H0nKASkHpByQckDKASkHpByQ&#10;cuDvyQFN+nhqW/pA19YPEx0WQ9eevhY2vhhvtwiGzsGwnh2NqdRmWHmvwgTnEKjbkWcwtJyWQdeV&#10;vhbUUugKPYVTCAymhkBnShjU6N051GIJvtZfSI8JL/xBxRMfjXJH24mLMNh9HdTnb4aW32bWTqTD&#10;jLUnTjElmLtuF4K3nsaK7Sewcucp6pSPIbT0Oywt2ovFBeWYz7WIW3IebKNS0cthIYa5L4dBSBZs&#10;4nbAdk05HFL2wZm1G3Zpu2GSWAJDsg3tVaw7WVmEsZHFUI0thQpjNNnHqJgijFm9DcMjstGNdTRt&#10;py7GHyxm4S/Ws9HRYS4+tnBjr0hX9oR0Rxe7Geg+zQuqvuEY5LYI7ajP+N+jjPDRWDP8hXUoHa3n&#10;4s/2fhgRkkb9xUFY5p2GVd4Z2BdUwKHgPCzST2Ja0SVMpR7DieGy9Qxceb8bt93JMlzIMtzW78V0&#10;fv45aQfgsmY7HKO2wiYsA5bBabDhcSeHZ8KBYb4kRfrf/3fiGMrvjqgvqWNvzPfF0+cv6W/R8Ota&#10;VaxZz/10GctiktF3rCW69tNBl17s1dpT5TXT0ICRtcc7HEPUGihf778axTpYzhoU5bpYOdZxo5I8&#10;I+8FsKoKiCTLELG4usU7Q9SZiPoS4fPpRL+G1nQZwqvT8hwwk2vw7MfAzw2saeFxOeARR/EatYzb&#10;XL8e++kuYnN3wSM4FhaOzujWrYPCe+KTTh3wRb/RcPBeBi/mtvt3tYo+IsIbVPQzMTjwlh6D7ELc&#10;FmxDjIoeKOL+Q68fx1H0URXaDfEYRb0J9RhCo6FdzCjifnIQvW1N0M+XQz/nFQwzn2HixnvQWfcE&#10;E5KfwyzrPmZlViCp7CJOXLhPDY0MT8grqqhfqGsQXAioYlBuAjlvVNfKFAxD+JXcf/gE3x87jaDo&#10;tbD0joRxUCEM1l6AYfbTlj4o7E0yKa8WxrnVMN1SBfOCakzfxVqbU02Iu062xLl4JH/DMPgSrB16&#10;8XfN83+VA8r7ZDIZc4G8pUaGi7fqkbhXhkD2Z/HKboRmRDM+9W2dYyi5QjufJvbJZY/UFazPeR2j&#10;2OvkG9aI/Gnef+YQJgnNKKHORmg4lP1RXrEvsQilZkNwj8HBcvyZtSfK13l7lDiG9D+JMn+lUcoF&#10;KQekHJByQMoBKQekHPjQHBit64pvJ7hBhXUjqpNmYYzhTIzUc8coAw9o2vjBxG05pixKgr3vGljN&#10;i4e5VxzMvFvC2Gs19GZGsqfHcuh7RENvRhQ03ehVOS0KQx1Xoof1CnxmGow/GQTh3yYE4CPdxRjk&#10;nQ2N4G2YuHInbNYehNvmE/DMPgX/0gtYsuMiAhiBZT8jcOd5LCw9Bd/iY1hQfATz8g9jRvpeOK4t&#10;Zi1HIb0p8mEaswMWq3fDLG4XjON3wjB+O3TjCmC+YTc5Rhn7kGxnL5FSaMUz1uyABvuSjKXmYWBY&#10;Jr7wW4s2bqH4dE4Uvpwfi25eEegxPwr9F69Cd+/l6OYRiE7OvujPXhWDFtGLNDgOKkti0dsjAB3M&#10;3fEnvSn4t/GTMcA7At19YtGTnpyaZBBGZCkm9MCwyz8H59JLcCmuhOOW83Amv5iefxZuBT/AnTGD&#10;t2ewxsSV/U0Ex3ChFsWLHGPmunK4xZfAKSqP/CILTpE58FxTAi/qPTwSin+zddCH5o30/De/PeLa&#10;uNBMKPUSDVwnV16/DTfvQAxVN0XX3mpvOEY/XUyiR+j28v2/1pW8T4/R2jlWvlZr+gxe6sauV6wz&#10;Ib8QdSYBDO/XLEN4gbo/fuOT0RrLsCLLmFHRjOJ7jXhAsYdYe/91CO2JqKkpPHgGgUnZcA+KhNV0&#10;Dxha2kLDwBijJ5jC3mcJvOOz4VVYASsyDJMTZBKsMxEsQ8klFPoLwSheh9BgGJBjCD2GYBqKGhRu&#10;TyCrmCh4BVmGYBgaZBmCaSi0HWK/8PgsbIR+nozRAIOMJzBMv8+4x+/ifZhl3IXjhgsISD+Cfccu&#10;sK/xA3p4vlCwp3r6qj5iPK6X87aMXq0v8fOVW9jz3TH2kc6CvWcg693ioBfC73XST4q6lUmF1F5Q&#10;h2GyTU4NRj1MShpgUSrH1J0yLPieeobKJpQ8bWFAnA7F+RN5IWqEPrQ/ydv5oOQYwu/idGUD1KKb&#10;WmUHb3OED9kWvU22fv+GY9TWvtFTCG2FYBnnmIBdA1rnJ22pAxmzXI4fb7foOSQ9xpvfj7fnVdqW&#10;zouUA1IOSDkg5YCUA1IOSDnw9+XAOPZT1TSZy76EXlA3mQMVI0+MJsMYTa4xmveN4X3aUwJhSP2D&#10;Kb0bzMguDD2joD09FBrT2E9EMIxZ0VAnwxg3MwYqnglQmZOEUXNTMXD2BvSckYKOTuvQ1iEebaas&#10;QW+/AmjEfgejlBOwzeRaf+t5ONG3cA45xsyiH+BZfBWzS65jVvElzMivgDu1CzMLzsCz8Ae45ZyG&#10;48ZDsEo8DKPo3ZjA/iMTo/ZiEm+brj9KhkG/z+XZUF9VAs2YXGhG50I1MhujV2Rg+PJ09mbNwNCI&#10;LPYsYZ0JazaGkBGMISPQWl+G4dHZ1EOvwVe+Mex7EoehYevpA5qIgcExvG4ZjjERazEhgccJjMWX&#10;7MXamz1UOk1hjc2yJJhu3g/dddvpMcrjxRbDkD6eQo8xnfr6afk/wbngZ7iQXbgWnsOMogp4MDx5&#10;25OajBmsQ5m58QDcU/fB+zXH8EzcgVki1pRiduI2zEvZiUXp+7Ewba/EMX5nPcbf+zsi+ILQbCg9&#10;LRpkcty5/whB4Yn4ljVJoteJqC8RdSb/wd55R1d1X/n+j/dm1pvMe8mszOQleZNJViaJk7Gd2I4T&#10;J7hgA6aooC7UEAIJVdS7EAJJIIQA0YWQQAWh3nvvSEJIIJpokujdYHpRu/q+7z4XOTIBpxgSmzlr&#10;eXPOPefcc8/53X2v9fvc7/5uU1tvdHTu/8zn8y/hGBOvR6k3eUKfIZoJ8WSoewgk3gWWk2UEMcY9&#10;QMUvQ3jG3It/rMuw7Kdu4+Ag1jRdwtEbjxQNxpMcY/zxrfuj6Om/gtSqDgQnlCN0XRIiNiQgcnsO&#10;e3uUIrVuPxI6r8GlVQOTPfSMFJ0F+YT0cVU4BZmGPvnGs0I4xmfcouwxtyDLEH4hzENCWRddRw17&#10;vFaSZ5Br6NKnYlbmXfY//kTLMTKvKh6cZjnXMDflGIKS6hGXW4v82lYlCirrkVlSi8TsCqyNS4JX&#10;ODUm3jGY7LYBMyLLMHvLQRikXFC0HrOy6SWaMwzdvGHMph5Dr3AYxuQZNtUj9DodQRgZUDzHteH+&#10;H3qsyniJj6vUKU18777s+jjHuE09xgnWAE2mp8WX4RR/6rlvRY4hqkCjeFuIHuMv5Rg/WUJtEL1a&#10;z1wZUfQcouP4smOgPv/P+3+8Ok7qOKk5oOaAmgNqDqg5oObAy5gDM6z98YGxO941dMN7RuwlakRN&#10;hiGXJl74vYkP3qI+4wPrxdBzWYX54TuxcEUWzAMTMM1pDaY6roaOx0ZYL92Fyf6JeJ/xa78deMM/&#10;Ca+xbuTni3PwSmgefhCUh//rm4nvedOrIqyUc34yjBzWWhT2Y37hMczLOwLH4iOYn9cDl9IBOBf3&#10;w7nwpDYKTsIh5yhs03pgsb0Tplt3Q3ddLaZEleDtxWQSfsl4PSAFv12agw9jyjB9Yx1mbKqnFwY5&#10;SuQ2/JRM4pXQOHKJFLwj3GJtLn4bW4DXlrPvKXUPr6zMwE/JOH4WzetdlYZfrErFa6tT8c5GHrs5&#10;m89di58tXoPJG9IwZVMGfuy5HN+08sZ/Ba7Dm0u34a1lCXgvNhfGu5phmtGBmYn10EtuhmUOe5VQ&#10;Z2KTcxDm6d2wTG+HFcM2k74YOV1wzGVdSVYnHKjfcEpqYk+XRnixxsSNz3ePr4UHw4s+oF5bKuET&#10;V4WAbXUIppfGy5iDL9M9iafFQ3p0js/3P7l+Ayn0CH1nugV++IYO/v0XH2C+SyDOX74BYR3yW73w&#10;j792DLQ+Cfee6p9xnTxj/xDrTR4AMdRjBJNneJJjuNxgD9ZLT+9ZYnGEGgM22tjRdg4nrtzECOfh&#10;4/fytKXUY9y8+wjXbtzC1es38cnNe6zPGMJFcpCK3ruYT3GC0W7WYHwBs3jaPuEYiubiMbtQ1umT&#10;IQxEp0kbcoxOI9kFOYb0bZU+qOK5qUPOMCtnEDrZrGvJeQA99jHRJ3MwKnkEk8LbMM86jznJh+ht&#10;uQcWG+thtb4altR1mW1ogMmWdhhsOwjdHf2YvfM8exBdYi/lT5W6FR3WrehLXQlrSeQ1xB/DmjoM&#10;N/YnWXKE/iR9QCO1GOInwv8+02IIp3reHEPy7P591jw9Yi0MtSQztjy9luNP8QnZ/w9eY0otyf/2&#10;BcbjW/7AtwPGlPjXwDG8vVKDxfQFkdcS7YW89njOCtMQtnGdXhll9FZJ3T3MOhfx2hjF0nwNQnPp&#10;uULNTHLdKD08tHUpKsdQ/54azx91qeaCmgNqDqg5oOaAmgNqDvw1OWDttxpGrssYETB1XwF9p3BM&#10;tg7Auxa+5BfBSujTI0MYRuC2egTvaIb9yjz2Sd2IyQ6roefDfq3h2ZgVlc/eG3mYtDwPv2G8EVWI&#10;12Iq8NqaKvxkZQX+I7wI3/XZiVeWFWNmQids8/vhWHYGzmUDcKs4BffqU3BhHYZ3bT/cynvhVNhL&#10;jnEMzgUnYJ91DHN3HoB1yj7MSzsAk4QmemCwdoR1JPrULRhsrYFRXD1MtzXDbGs7PggvxJvsI/Kr&#10;VTvxJhnFWysYEWn4VWgKXg1Owquh9AENz8LrrE95bVUBfrmhGG+xBuWNzUVcz8bbcQWYmlqB6buq&#10;8U50Mt5bk4YP12fijWVb8T3ncHzLLhg/9GS/lcgU/Ng7lrUo8Zi2uZS9SXbDmozChHqMWVtrMXt7&#10;M4x3dtDn8yC1J22Ys4v7uZyXRZaR3Yn5u9iPNqkJtmQWEo7xdfQ0rYETa2ScNlTAlf4eXhvpDbKl&#10;DiHbmrCEnqZ/zXusPudv+90g9QND9C8YrzP59OYttHV0wW/xUrh4ByB5Vyb3aee54nnxvN4f8fKQ&#10;3/4n8oabnFALy0inRmAjWYb4gEqNiXhmOF+nXwZ5xniNicVpemT0ArPbxzA/owebq/fh8MXLGGZN&#10;xMRz/jnrJ09fxY7mMzCrvAOjDvb1eArHmN2t7WkiyydZxuc4htSOSDxmGqLt0G17zDBa+NxGMoxa&#10;9lvlfoVnlIxCl14RM0s0ylKfj2eTcUifVMvKYcyhl6VJBXUUlUOwKr4DM7INo6J79Li4BaPsT+jT&#10;exUGGVeV2hQdajFmJZ3FjB1nMSvlEnTSPoF+zl3tufiaLm1jCD0MrDtPXnQTOMGxnjg+wrSe1/v7&#10;5Hkm9lxdUsp7juMYbHp66MaNwihBgzlJnw/LZA1cdw0jkuO1idxhPDJaR1G1b0SJxkMj6O4bxunL&#10;Qwo3GR4efUKPcV/pw/Lw0aDWO4NMY5C1Oo8YD1mDJJ4a2tBqMaRXiWiJnrwf9fHf9ntKHW91vNUc&#10;UHNAzQE1B9QcUHPg65wD7qtSsDB8G+yWbIbt4k2wDFzP2pHVMPCIgbEve6GGbIV5SAKc1+TDJ74G&#10;wSkt8OZ82yoiE0YhybCJyoNFRBZM1pfDmDFzQyWmce49eXM9fh/XjN9ubsTr6+rwC/ph/CQsD2+u&#10;rsbslP1YUHQKrpVn4VF9Gr715xHYcgm+DecQ1NqPgOYT8Gvog19dP3xrBuBR3keeQb1GFvUNaR38&#10;e7wa5skNMN5ew99OK6CzqRRTYgrwIVnKx6vYczWS6+y9+rsVBdxegSkry/BuWD7eCczBW34ZrAlJ&#10;wRtc/92aWkxa14BJWxrwNq/51Zg8/JJ6jQ/pr2GQvRvTkqqhk1iC2Un01liXSRaSiFdZe/JKwAa8&#10;GrIFv2edyv9zicIPFq3G66GJmLqB/qL0uZhN3YRRUgtMUtqox+jBPNbHzM/rps/nXsxnLMhlvxLy&#10;DnvqM+ZRu2GXUK+EKxmR6/YmuCc0Uo9RDy96lfpvYz3J9hYs2bEbS5Pb1b/9v6J1JU9+B8jv79Jr&#10;RH6Ll1oT4Qu3bt/BrTt38YDzPdkmce85z+fG9Rnj9S0yp6YsA8IzWqjLiL8FRJBh+JFlSK2JOx9L&#10;nYntRcDyNHuWDGi5hmHHQ+qLeuG7rQqtXUdw5ZNPMUg2M7E3y8T5uqwLtxke1eDarQfIbTpCT5tD&#10;Sg9X8/2A8T7yEfKKz5hFF30zuM3o4IRtE1jHRI6hUzAKHdZzzOJcW7+cbIL6C91mMos9Wj8N8QNV&#10;vDcecwxhGXrkFkpPVC71WXMifVJ1GdJnRPqlCtMwLB8lw7gL00J6dRbep86CfU52XYNO6mXMTL6I&#10;GdsHMCPhBLnrceqs+qC/6zJm59+DedUonFrH4MHXDzlErcsZIInjeGaYvqgciPFxkfGQ3qJP5sbz&#10;eiz9Soap6RF9xF32iZXeIddvPT1usv5E+os8Yn+Tp4WwBTnP00JeQxujireoaDFED/LkfYzn/B3m&#10;+B/iDo/VhnweZPvz1qY8eR3qY/VvMjUH1BxQc0DNATUH1BxQc+DlzwFP6gycyTLm0gvCiixjLpnG&#10;vMjtsAyLh2kIty3bDld6Y/om1iIwpRlBO1vpOVkH+9giRjG8qDnw5px9Puff89gzxJyPTZPZfzS1&#10;A9NS9uCD7W14J74Vv4lrocdmI6axNmRu/gm411yAT/1F+NadRUDjeQS1nIdP3Sn4NR2EX/NB7jsE&#10;z6oD8Kg4BK+KY/BkuBQfoI5hD/TjS/i7Yz4+YB3IR2syMGtjET5aRQbhn0Afznj81DkOP1+4E685&#10;p+MdjwJM8ijCpEWFeN+zFJMYP7dPxw+ttuPXYdWYGtuJDzd1sB9rDV5fXoR3YsswLbERM+m9+d76&#10;YphnNLFGpBVTNubi/bUZmBybhQ/WZuGj9Xl4LyYTP6e/569Ct+Md1ql8sDoX0+kpqst6EAOOhVlq&#10;GyzIXWzIX1xK6PVB/w9n+ny4Fh3EInplLMqj90fWXizK6IR75l4E5x1AcG4PFmfvx2LWpCzJ6MLS&#10;9C4sY0RkdCuhfia/fp9JmbeN+2cI1xDdhGx7UfM5Oa/i1fG4Z+z4vHqEK2dGALYoxToyjGXkGT43&#10;tX1MbC78QZch+gwzagzMejQwb6eeInkfeUYFkvJq0bHvCM6cv0RPzFu4c/8R7j4cxW3Oj2/cuovT&#10;F66h5dBprCzYy8/sOdi3DcO8BzAhqzA9CpifZJz4A7+QbaLDMDzAbWQdEzUZei1kFeQPEuaZQzBL&#10;G4RewbDisSkMQniEbjX3t5BlTOAYOnV8XEOGUUVmUaeBITUGosX4rO6ELEOf/EKf9SfiDaqbeYdx&#10;G3rZd6FDf9CZ1FzMSmUtCX1ChWXocF0v4wY9Mfj6OfdZl/IAtuxL4tXJ8aN2ZRPHiu1K0D6krScZ&#10;H2tZSt/eF/151ebQTSWnHpGPfVF8sQZiPB/Fx+PzMZ6r44xMdCByb+OsQtafxjVe9L2r5//6fReq&#10;75n6nqk5oOaAmgNqDqg5oObA88oB53XpcNuUDcfYdCxYvROO6zLgsimHS/Yi2JiP4F2NiC47SN1x&#10;N2IqjyK6ohdh+d0IzGhXwie1GX5prewl0oKFKU2s/aA3BHtwmOzqwAzWVHy0oxXvJrTgvcRWTN/R&#10;AcOMA3AqH6Dm4gpCWhnN5xHaegGhu88hoKGfLGM/tRg98KkVhrEf7mUH4FV+VGEZTgU9sCZHsaYX&#10;hfWuJpjuqIFFaiO10i343ZIsfMskAv84I4y9UtfjTbt8THKuwLv21GLML8VvrPLxnzMS8e1Ja/DN&#10;D9binyZF48cLsvBhOOtQotvw64ha/D66DrqJnTBI7sJ01nJ8vLkWhql1mJPVClOOg7CLd2PSMSu+&#10;FIZJNezrmo9X/DdCb2slPl5fhMkxOfiQLEOPfVFs6JUh/UnE31P6rXrwHtxLj8CT4cXwYXgXkdHk&#10;H4AffUEC2dthcf5BJcK4XMbfsiMYUfmHsZIRzVhFTcrzet/V87z83yGKVwf1AOP1LTK3JsbAba40&#10;PgJ23AUiyTK8yTTcPn3MMzgvF44hugyLU9RocGl6gLqJhk/ZT/gkbBI7sID1Tq7M95At+VidlI8g&#10;9tLxpgbJI51+vOWXYdN0B9Z7h2FDzwgLekaYcL4vzEKWwipMuG50SMszzMg1jHmcITnGbGo0ZL+w&#10;Cf3aMUUzYVQ+Qg3EQ5jk8ZxFt7j+iD1CRrT7yCj0m+mNQY6hv3sMs6vJKFgTo9PEmhMyDoN68oxm&#10;bqt/7ANKvYaBcAwyDPG3EK9O8ezUpZeGbpZwDNaSpF0lt/gUOln3ldDPZ2/VwofQ5+ua5FyHc+Ut&#10;BHc8Uvww4sh+ijl+tIRQetTK2CpjTH4kc/sXxam+7GdXrkuYxpPMQ/jaxHOLjmKQ3i3j/VXleNFl&#10;SL3I/Ycj1ICIDmSY59FqQuS4r+o9T7wvdf3l/+5T32P1PVZzQM0BNQfUHFBz4OXPAdOlm2EQsg6z&#10;/GIwwzsaM31joBOwFnrB66EbvAE6QethT57hnVKL0Lw9CC/eh4jiHkSWHMTy0kMILz2IsKL9COXj&#10;oEJyB+oNRHNgx/m7UfY+zKIeYWoKe4ns7IQx5zkW7EHqVnkKQc2XyS8uYwl1GOFtFxG19zKW77mI&#10;yM6z8K0+CFeykkU8j3/lSYTUnkNwDbdX9pMDHCfbOAo79iy1pO7DPLGFvp91eHdJCd7yzcUv3cgW&#10;HDLwzrxSGAfvZy+V3fjNnCK8qpeOH09JxL/9bh3+5d1YfHfKFvxkPjlGWBumrtqD96Na6BPaDP1t&#10;nTDh788GCc2YRY5hlUN/ztx2GLJXiElaE8zSW2DMdXOuW3L9v6jH+GhNHuxYK7KAtSPG1K0YxFcp&#10;9SOe7B8rOhIvLr3JMXy57l9xHH68fr/SXgSVH8PiyhNYynsMqziBZWXHEVZylON7FCtKjiGK97qS&#10;EcXH0XwcQ/8Q9TP58n8mn/d7rGhB6NMgvVplni0xzH+6Of/efg9Yxbm49Gj1ZYgH6Lhfhnk/mQMZ&#10;g2gotDUn1EYcpb/CgWFYtzzE/MYHcNz9ENb1D2HXMoT5XaOwOjIGBz7HVp7HMD5MXcdxLccwJruQ&#10;OhJZGvRo60lkv+KTwe3j+ozZZBJGZBDmZYMwyb0Bo6xrMM68ArOMC9R6nYJxzg2YlT2CDT02jcky&#10;DBrIK+hTob+HPIM6idms+VC2UdMhS8Nq1pDIcY/1GfrkHdLjRI91KtI/VepPdPPJM/KHyEio+SA7&#10;kd6qst2I/MQs6wqss8/DpfIGgnseYdXpMWw9B5RxrAbIg8b5hYyrjPGLrCX5Mrlx89Yt3Lt3j2yC&#10;mqCH2jqUS9fZe/bmML1aySQeCJPQ1p1Ifcm4h+i5q8M4fGYErcdHUNAzgm1NI4gkA/LN0CjRPUC2&#10;QQ8MeY7UusjrfJnrVJ+rfsepOaDmgJoDag6oOaDmgJoDag78qRyY7BqOKe7L8TEZxgwyDFlO8ViB&#10;D7ntQ48oJab5xmKqz1pMpy+EaWQSHONKsDi3A9FVR7C2/gTWNpxETFM/VnK5mI/9ao7DhboNK9ZR&#10;mLIvh0F2NwzZP9Uq9wBsqDFYxDl7YMNZhDSdRnDdCYTwOUua+dwGzvHLDyOgspdz/WPs5dEJe/IP&#10;z/yjWJR7mPv6EVR9BgE10pe1l16E+9jHpAtzU3qgH9uBN73z8R3TBHxTfxP+0zAVH3k0Qs+3HTPc&#10;mvD+/HL80igDP5gah+9M3Yj/0E3ApKB6zFzZhVkbulin0olZce3QiW/BzLgGzNpUAd0tVbDJI9dI&#10;a8LM+HKFZVjndHBOQ7aRuRu2XJ+6Lo/6k2Ys4nW7VxyBQ95eMpZ2rf8FvTzt6IHhkL0Xbrn74Em2&#10;IxoMCb/iwwjhPS6t7kdk7SlE0AcksrIP4eUnsJyxkuurGNHlJxWmsYIsI4os40+9n+p+9TP/rByQ&#10;+fVEbcYgJ96XNEAreca2u0AYOYYHw5nz83kXtVoMi2PaehDRUkgIkxD9xBxhG9RaWJ4ksyCXsOZx&#10;ltxmQa2FbDPjUhiFMAvRXJhyv/KY2xQthugv9mnXJ3IM0WQIk5jTMAK78gcwzfkExqnnWNtyBoY7&#10;z8FsZz+M0s7Ri5NsI/8WjMrIHkR3QfYhDMO4m9oOOYewELILhW9QoyG6DOW4Fi65bkimIfsNGrXb&#10;jeh5YcrnGNeQbRQPQT/3Pj/vp6n/Yv+kkssI6h7EUjKcVdSobL0EZN8CThNgPOQYCr+QkLF9UtPw&#10;rPfi77FdGIb4m0hvkfNXB5HSOowPYjXUlWnYU5q1N1s1MNuhQXihBrHkOFltI7j66SAcdo7i9Ygx&#10;fD8IT+3tuqGW57um7UMivizj9TRabYa2RkW8MUTPIUzt73Hv6muq34tqDqg5oOaAmgNqDqg5oObA&#10;y5UDwi10A2NhRG8MU/bjMKFPxuyQDco2nYBY6FGPoRu8EaYRibBYmQzz5TtgvHQb5qxIgcvWEoQX&#10;dWFT6yms230K69tPY0X7WWosBuBFPrGALMO29DAsqT2wpgZhQSl7rBYd4Zz/GALrBhBc34cAshD/&#10;ykMIrJE4iOj2i1hS2wfHNPKHFTkwiC2FT/FxBFefRkgd+QV9JZyo1XCn/kPqTBZkUQfBWpV5qUeg&#10;u7YVry3Kx/ctE/Gvuhvw7ybxeHVuOt6Yl43XrdLxM+Pt+JH+VvzAMA4/tUiC/vpuzN6wD3rxXawl&#10;2c/YgxnxtZi6sRS68WUwTa2HRRZ9RVOFY1RCh/6iZmkt7BNLn056dTgU7YMptRl22awhIb9wKuim&#10;98V+akbo7cFw5nHz2aPEbhf7qZJluJNluLPGRDwxXOmJ4cFr9yHf8WdtiS+XfvTR8M3sQhB7ti4p&#10;PIxwajMiGeEcs2WFR7jsVecAXxOfz6/i96TMK2WOObGXCjGGos3Y+wBIvQMsJ8cIZDhdg9LLRHiG&#10;6DOEQxj2aH0shGUI0xBfC2EQ0otE+INoLYRZiNeFsA55zvg2czIP8ccwYyj+nuQbUl+i+GPIeSV4&#10;LhNhG9RQGBfTi4I6DIOdF2GyY4C9iI7DNO4Ie6PuhTGZo9FWMlL2RjXKuAIDenQa0PPCkCzCgJxi&#10;dodWmyG6DNFoKPqMJtaT7NGyDkNerzGZh17r43qUWtaYyDkK70Av9TQ9eo9jbvYZONfeg1f3MILJ&#10;L1bwvmJ5D1nnx7CPpqkPOXCjhBf877MYn79/Vd57YQbjHhbCEaQ/6siIRtFNHD87hKWsr3laX9b/&#10;5Q18y3cMpgmjrB8ZwnqO7e+jn93XVSd2FJnsrSt6DGEkoskQL1CpQRn3DZV+rXekBoXHyD6VZ7xc&#10;f0d8VXJevQ41r9QcUHNAzQE1B9Qc+O+TA25b8uDKcIvL18bWArg9DhfWvztvzoOy5LpbfBG8dpTD&#10;c3sZXOMK4bq1CEEZjVhb14vo+l7EtpzEyvYzCCfT8G9ijxGyDCeGQ10/YwD2Zb30+NxPv86DCKg+&#10;gdCGPoTWH2Nwrt5yHBG7+fyOczzHWSxrGIAvj/MjB4louYDoPVewvPMCAmqpzSjvogco9Q2VrD8p&#10;3Y+F9Mt0YL3KgsxezNl2CB9HN+MtnwK84pSGX7pk4m13+lp4F2N6cA30w5sxeyV7n247inkZffTW&#10;OAyzXQcwJ+cgjOjpMZ1+hjO3lcEis549VTpgy1oZY7KLmezbICzDlD4gCwp74MTrsuc++4J9vAZe&#10;Rwn9PMqotaCWxJNLN253I2/xIu/wKTsMb3pgeJFVLGI9zMKUVsynD+gCxsIdTXBJboFTUjPcklux&#10;KGU3fHbtUfw+w8gywsgwQumXEUoP0CVcqp/N/z6fzRf5Xis8Y2joszm4zMfPjALlDzlfJ8cQnhHM&#10;cLsJjHuAziGDEM4g3EKYhsREb05ZF66h8AsyDmEYVme1x4kGQxjHOOeQx+N1JEY8Vqkz4fNNhIuQ&#10;R0hvU4O0SzBNPAmDLQdhuK4TZqvbYBbbDuM1jLV7YLZ+H0w28XOb0E+tBnuJsN+IYemgUkci9SQG&#10;5BizyTEmXqMRzy+hR+3FrGJyj8J77FXCPqpF92DHHrEOLQ/g0jUMH3KY5Re0vUg29o0h7ZQGPRyL&#10;K0N/rMGQXjSidfgqeEMIH7h//yGZxSNF/yBcQXqgavufircF617oZ9FyeATOqZqncgxhG68u1WBJ&#10;7qhSL3Ls3DBcMkbxP7j9adzjG95jsEsexZGzIwqruM/6lJt3h3CWmo+Gg8PYSL2GMJNNfF8v3tDW&#10;nwhTeZH5rZ5b/Z5Uc0DNATUH1BxQc0DNATUHXu4ccE+sgBvn7a70rlyUUA6P7ZXwSq5m1MBjRxUW&#10;yX5u9+Rj35318E1rgA+9L70ZPtQreHObrPtltyKkaC/CyBmWkmEENZyAZ90xeDf2waNpAI5VvXAo&#10;6cF8+oW6ltL3ovY4QpsHEN46QH4xQE5xFmu6L2JlWx9iOgawhj4ZEtHtp7CCXCSq4zQiGUtb+7CU&#10;+4ObjrEvay+8a6jvqDhM7bdELxYWHIdt5kEsLByAdTp7tWYchUMma1TSe+HEdbe8PiwqPQ2/2stw&#10;YJ2KbSHZStkR2JQfoo9fG2YllbPXShW1Fh3wrD0EO+orTNLIPugpapRcDxv2S3Ekt3Amm3Ch5sKr&#10;5gR7wx6nj+dhhV94CNMgw3BgbckC6jCcqOdwoy7DLWuPEi70R3WkL+pC8hAnhiv1Gu7c5p7ZAR9q&#10;Nvyo1wikP+ji4kNYwntazN4mQWQ/Adld8KeOQ/08vtyfx7/l+ytejzIHH3usKSDGUPwqT3GF1pbY&#10;9Fif4X8LcKQuw+4ca0gYc6jFMCGjEM2Fmeg0JrANhVP0aLmEcAw5xmJAyy/ksXAO4R/COkTXIYxB&#10;alBMWG8izMGEugmj8iEYZn1CPnEMppu7YMqaMcOVDdCNKFZCh8tZ4UWMYhitrIdRdBMMV7fAcGMH&#10;DLb3aWtOKtg3lroMCbMu+npQIyIhtTDW5Ck2ZCc2+8ZgS62F0zGNwi2W8DrCeF3LDo8iat8QNvVp&#10;kHthDB2fanCehiJShzM+VrJU+AXH8O/JL+S171Bj84ieF0NDWn8L0VD0XxpG87FhZHYOYQNrZSKK&#10;RhGaq/ks7BI0+PXyZ2ssfst9a0q02o2H1FKktY/g/TWaZ7KMV1l34pysQWSRBs4pGva9HsP3Fo/h&#10;24Fj+GdqO/7JB/jRkjHU944o/WHlWkeYe2qfE/X77G/5nae+lppvag6oOaDmgJoDag68PDngklgN&#10;CdftNXDbUQt3ztWfDM/URnjtbKJOoAX+mW0IZB2FhF/Gbsg+eZ4j5/muOxvhX7wf4WQXy8gohGUE&#10;MHwbT9Dbk3UgZdRilPfAs/ow/Lk9lPUn4btPk2OcRlTbWcR0XiS76Gf0YfUe4RknEc2IaqdHRHsf&#10;ItvpIcEI4/Fybq/KI3ArIzeQoDeFG+tYnMgkFpYcIp84jLmM+QWimzgMR+oaXFij4VJ2DE5V7OFa&#10;fRz25CzW5QdgVcE+KOzxal3eDcuCNlgznIpZJ8Iw4z1ZZrTCjj4ZjmQai/iavtSRBLacVvqreFJ/&#10;4VvNOhnWyEidjC+vQbQYjuQXC8kyhGM4CdPg+Dlw/Jw4Zq4cO3fWoXjld8GbtSg+DG+ue5GRePJ4&#10;Tx4v4ZHRBi8uvbnNh/t8czpVjqHWlTzXHJDf70VLMNEDVObod/jP/mEg8z6QeJNeoNeoz7hO/4xP&#10;6Z9BLjHvDJnAaW2tiLABYzIK4RPCJqRuRNbH/TBkOaefx/M54hlqQrYhtScS8thYjiXfMNk7BpNG&#10;DUyzr8JYaka29sJsDeu6ouqgF1mGWcsK8HFoHqYFZ2JqUAY+Cs7B1MW5+MivAJM9czDFZzs+9iuD&#10;zrI6GGxoh0lqH2tTLsCy/DbmNQ8zRrDw8BjcyGE8eY0SAftGsWQf5/m82ZgDZBdH6WN5YgTpJ4bR&#10;S35xbWjscx4YYxybr5L+QnqKjIxqlHoO0UB0DwzCN2sQ764axXcCn66feJqm4sltOus1yGgWz1Jq&#10;K+4MorV3CAEZGvyD119/zm/5M4eyRtHdN6Jc7/Awe/bevv1c81n92+Tl+dtEfS/V91LNATUH1BxQ&#10;c0DNATUHvigH/DmvFj7hldoEj+QGuCfVKSHrss2bWoRxfhGc28kah26Ect4dzDm1L/UGcrzztkrY&#10;s/eifWIVXNnDI4hcIZy+n8vIG0KozfARXUYt5/dkGIsqWGdBDUUwty/lfmEYEa301dh9Bqs6LpBl&#10;kF8wojv6WGPSRx1GH1Z09GM5I6LjFCL3nEZ4x3ksJifxosbDmb1T7HlNC/L3kVf0YCFrURxZ82FF&#10;Hw2JuYUHqKk4gAXcvpDbHcvJOaqOwpHsYUH9cVjTm8O66hDm1h7BvOpDmE+mYc9wKWPP1MK9sKWn&#10;59ysdsX/wo31Ir51JxHYOKAN9okNrO8nv+iHL8+5iHUmwi4c0nfDmexhUS79PTlOjuQRbnzsRn7h&#10;xnO5MtzIg9xkO8dfG21woV+oI8d94Y46OCTWYAFrWezpybFwey1rTxrgmtKo/s2vcowXkgPyu77o&#10;M+Q3cpmrK/N1/iM848wIvUAfAOnUZ8R8AohuIYAswu0Q9Qzdo7Du1sD6kAZWR8dgcYxxUttv1YJ8&#10;YzwsyTFkXZiGsA5ZSn3HHPIP8x7qM3aLLyf7j7DOw5T+miab98OI/YP0IkvJLwrx8ZI8TAnRcotp&#10;/umY7puK6YEpmBqSze25mBqQgY994jHNOxkzyTb0VlRCb00DzNd3wGbbQfrU9LOP0iW4Vt2mjush&#10;ltQ/oB/PTX6vPMS6/UNIOjKIuvMjOHtXg3vUXtwfGfuc/4V4eAq/kDH6e+ovJn6XK3qaYa0HxY3b&#10;w0hsGcHbqzT4hs/YM3UTT/KKZz02o+dnZP4Ipq0dxisRGnyf2op/8X+2fuNZ55m4/R+9gdciNUih&#10;tuPegyHFO+Pu3XuqV4b6nfZCvtMmflbUdfXvYDUH1BxQc0DNATUHXr4cCOVcezF/6w/i/NufXMKP&#10;c2lfhh89IeRxAOfksi+Ex8ixErLuz/2eSfVwoWeE05YyzNtcgnlbSmG7tQwLk1lzwvqRJexfEkZt&#10;RkDdcUU/4VNFnwiGeFws5valosdoYa8OxsrWM1hNjhG9l+udA4iiLmPFnj4tv2jjcYylbaewjHUm&#10;IaxTCaDvhmghFI7Bfqd2OfTUZG8UB3pmOrIfiCVrWCwYNuQctvSosKMvqANrQRbyOfY1rHHhNViT&#10;p1iSYcjSmtusqM2wLuK5+DxX1oyI/sKT+goXnsOF6158bhDZRbDwC/KM0MZTvL5L7KFyHK7kFfOS&#10;GmBD/mBL7mCbWAvLuAr6EhYrYU+dywLqVuYlVMF6azksN5XAcmOxElZct2ZYbSiC5fpCWK4rwJzY&#10;fP4WnQuTVVkwjErH7OVp0ItIVf/eU//mf6E5IHP0p+kzhGvcHAV6HwGND7VMY/0VDSL6RxDaN4rF&#10;DF+yDPtmDeyoe7CsfQDjqvv0umAP0/K7MGxiD9VDrOk4T47BpTk5iCV5xhwyDAlT2U9fT7NNPfT2&#10;bYVOdDVmsn5E+MV0ibB8zGCIJmPG4iJ8HFKEGUsLYLCiBuZrG2GzmZqpxC7MieNnOP4Q5m1nJFOL&#10;lX4SHrn8vBadQkDJOQRWXcfyxnvY3DGIDT1DqLg0ioO3x3DxwRiILj5jOHK/EoODg7hHdnH3K+J/&#10;MfH/weKnKZoG8dIs2sMesVue7XcxkSf8Oeu2OzRIqh+h5m4UP2Q9yJ/znD91zP/0BP7Nb5R9pYdx&#10;6pKWY4yOar7SPV4mjre6/vL9/aO+p+p7quaAmgNqDqg5oObA1zcHgqgJkAgkr5AIGGcZqU3wZfhQ&#10;AxAsHIN6AglZF4bhRYbhwfn6IuoFJEyiM2CzsYhz8UJYrM+nj2YFayf2IKDiEIJrjiqai2DqMgLJ&#10;C4JrjymMYxk1GxHUVUQyhGOs7byE6K4zSkSRZywnz4ikF0Y4/TOW0UdD+qBI+FFL4Ud24F0lvhSs&#10;FaGHhAN7gcxn/w+7TGozsulpkU89en47zPLaYcGwyt8D24Iu2JJT2NAb1JZ6C1PWwBjk71XChOuW&#10;1JHYsT7FnuzCjj4VBvE1MCWnmc/7daXmw4M8xIs8xJc8xIecY5H0I+EYzdlcBpP1RZgdk4OZkWmY&#10;viwFOlwaRGcpobcinTX8mUoYk0uYxGTDdHXOH8WctXmQsCDDkKX5BI4hDENnWfILncOqn+Ov7+f4&#10;eb93Wr9IrX+G6BCkn6bM6zWMR1y5xxXRaewe1EY560/SbgEbrgNrro5h1WUNoskIoi6Owf/EKLzO&#10;aeB9A/DhMT6fMi4y+sfgSfbh0akhX7wNm9RTsNnUBXN6es5Z3wmrTdKbZA/ZBB/HszfQVjJH+mVY&#10;bejE3E3UVSVchRN9QO2TTmBhRj/Z6RmElFxBSOlFhFWeR2zrDcT13EPKkQfIPvYQJaeG0HZ5FP23&#10;NbhFs4s7UjPC++BtfMYvpL5G7neQHqjS4+Oror148v29xXoM6fvx6NEwpBeIQ/IIvhv4bI7xDd8x&#10;fDd4DD9dOoYfhY7h//h9cX2Ie+Yo9h4fYgzj7ei/nGOIL8avosYwaS3reHZpEFczitJ9I+il5uXa&#10;TfYsoReoeJBK7xzhZk/en/pY/S5Sc0DNATUH1BxQc0DNATUH1Bz4ohzwIIPwpIbAi0xClm5bK9if&#10;pEyJRZzDy3Z/ztX9yDO8We/gzloH17hyOFJL4EDtwALOuSVs1hcoYRkr82/O0ddkU9Ot5RkurDXx&#10;Y4/SsJpjCK8/ichGai2aTyGa7CJm91msbjuHNe3nlQhv60d093myjAvUOpxBRBvrTtrOIKy5HyHU&#10;YEj4V51AUC1rOSqOw7P4CJnCcQRUnoJfOecypSepjzgDJ9Fc/H/2vgM6qvtO97zz3tvyNnkpu8lL&#10;Xl72bKqzThzH2I5tDJjeDAKhinrvXRqVUR313nvvBfWOUEUC0QUYMGAbA7bBODbNmKYZ9L3vf2V5&#10;FQc7a6/tYPM/x79z79y5M3Pnzjdj3Y+vUGvhQL7Cjt2wtuQrRDeqDXMujOsnsKliiFwHMwTpkTHk&#10;sRkKHoO6C2vyE/b0nji2MjejagKW5GuEL8SLnhFfchie5DNsqLvYnNaKVVGVWBJShGXqYmVWcLkq&#10;tBRrw8uhF1NLbqcRJqmtMMvogHV2F2xze2Cf3wfHwu3KOBTQN0LNhrjPKot6jA+1GIoe40Mew5B8&#10;h9BkiNEnF/Jpn6W8T37XvywMiH4TcW0vuIz7DeUMeJecwDlqNk6R2xijD6WZPpQKchaFV4B8Ti45&#10;jjTyF8nclkqOI5kZFJFHmE9BbUTw6C3qtK5D1fUGPFrOw7ud3UQ9F5mRex5eQk/RzD7n1ssI6r9C&#10;HvEi/DvOQ93zBrOFebvjT/DvfQexI1eRNX4LpYfuoOPMNE5epc6CHpEbPDb+94kzzWtp4dEQI/ib&#10;L+scfpHPK45Zq9Xh+o1pvPLmXSxJvz+H8T+9Z/ADaiB8GrXomdLiwGkt2nZPY8Un7D+nqQhsncYb&#10;l+4oz+9UeQ8/Dfl03mPucXPLVZkz2HFoNtNzto919nhF7+utW7cV7uJB6Xj5Ij8X+VzyN1hiQGJA&#10;YkBiQGJAYkBi4KvBgAOvx22Tt8GS2gGz2BpspX/BLKZGuS22O6S3wYXX2M70RzhRczC3v0VcHUyo&#10;ETAML4N+aDFWBuVhVUgB1oQWKbOS68uC87FSXUgdQRn04qrhULYDKvpNotlVEkcuQ0wS8zIz9ryF&#10;zH0XkUouI37vecSxuyR2Usx55nuep5bjLDtQziB8mBmfnLAdZ6DufwWh/fSY9JLPaGU2Rc0huFUf&#10;gie7SjxqD7M7hLmerfSD0Gvi3nyQ10bM6KTGwoG9IDZNe+BEn4gzdSEW5C+MW/dic+ME9GqorSDH&#10;4UxNhoqv40ZOw0t0jbBPxJo+kc0p9OiHleJZv2xllpPDWK+ppg+knVoUchHZ3bDM7IR5Kr0hSc2c&#10;bTBPaYVVRidseP6sef6seL4t+DzmYrhuxW225DHsqOkQnIYdeQ7BdTh8yHU48XWdS5hBQj5FjPxe&#10;fDXfC3me//I8C22C0AGIuXX7tqJbENqF+XqNOb5AdHswagJXyWuIeYuih6MkOwYv3EMPp+sN/vs8&#10;SY8O6jQ6zurQ/jqvr89o0f7aXTRQO1Hz0k1UTjG7YuAuInrfg7r7PCK6ziC4720Et76HwPo34Vs7&#10;xR6fI+z2YV/z4Fso238N429N4xyJi5s0icwdi1jO5VuIY71565byHkTGpJgHVXPxaRic4zEuX5vG&#10;wdN38Xzq/XkMkfXpVqbDXvIXon/1xk0tjvIcby64//5zPERsv+hnvcuZVviI1O7ZvpN86ipa904j&#10;k34h/ex7+Aff+/MbvwifgUfVPZx5e1YvIrgLkYXxdT3fn/ZZyPv+8rdCnhN5TiQGJAYkBiQGJAYk&#10;Br5sDJjT/2ASUQ59XpNvVOVhY0AuNgcVwDC0BCaRFTDTVEHsI0asm3KbUVgp9IMLlX3X+WRitVc6&#10;VqhyZrkMcherBH8RmIsVnDXkMTZoKmZ9J5mtzNLfhWj6QuKYLxHFvIlIcgZxQ8z2JJ+RSI1GrMj9&#10;pHcklv0lCczzjCGHEck8Cs3o64gZPU/u4jS8Gw5BP6kDiwNK8AenDPzSOAo/XuGNf17siu8v88J3&#10;V/jgX9Z548d6AfhX/SD80iQMCxyToRdVB8eS0Y94DQfmYNiRx7Chz8Si4wDM6EWxbJ6ENZdbK4ew&#10;PKkO68jprOH7Xs1ztCqsTJk11Fusi6jA+g9HP7oWBnH1ME1sggX1F7bkMhxzeuGcR+1KPrtg6E9x&#10;pfbCrYAenEL22RYPstd2BP7sXA1iH2votv0Ibz2EyM6jiOKIZSQzST8+Edz2ZeNBPr/8zfk8GBB6&#10;jZs3b340gi+YzyN8nvVp8iDv0MTS9eptZI1dRmLnRXKflxHecwahzaegabmA+KFLKH/pGsbevoNL&#10;t2Zwl4/5+Gt9E70L/1ke4ydqamA6dTh5frYj5Or7WoWXWJ15fx7jv3sB3/PTIX1wNj9UaClm9RSz&#10;jxdeEHH70uVptO3X4t/UOvyDz/19JyIbtJJZKWfJZYjHTTOT9Ouid/k83wH5GPnbKTEgMSAxIDEg&#10;MSAxIDHw1WFA8BDrfbOwwT8HeuQxBIdhQH/EVnomrOPr4UDdgCu1BGJcqB1wpj7DiToCMWJ97j6H&#10;/B44sbfEmTmWYhzoTbFhbqUYO2ZYOvJ+l5IBeFXRo8K+jkB6PEI7DyN2xymk0luSzozPFC7jyV+I&#10;zIw4rseNn0Pk4CsI62eeRt/L1FnsIY9QgQVO6VgWWIb14fVYqarEcy65eMI6DY+ZJ+FRk3j8aosG&#10;P1nlje8+Z4/vLLDAt58wx/9aYI5/esoS/7zUGY9YabAmohpGzN10pi7DvvMgzJihYdG8C46d9J5s&#10;m4B+ATMGk2uwhZqULcy9MKC2wjilRfGIWFJ3YZXTQy9IFyzoGXEgZ+FCrsK7bBRBtZMIZ1ZHNLNG&#10;4zqPI6HrBBK7TyC2Q9x+CQndx5HU+zKS6Y1J3n4aKQOcHeyZ5TKeeR9i4vheYzkxvcwV6TmOKGpL&#10;5jgN+d346r4b8lx//nMtrlfntBtzS+EjEPyG6ES538zdJ7QT87kIoa04deUe2s/o0PiqFiVHb6Lk&#10;yE20vKpD5zktTl2/B6H/mP+YOf3Fg5jP+UXg6vPwGIJ/eO+aFg1jOixJuT/38HfsFFmVdI+aC91s&#10;fgX5B8FBzPEXs3yEyBbV4szFacS0aPGbqPs/l+A3HovUooY+lmvv/wcfInQZX8Q5kM/x+b+f8tzJ&#10;cycxIDEgMSAxIDEgMfB1x4BDagucyEcI34gr/Q0uOV1wJu/gSh7Ci9kZARWjCGX+p5r5n8HkIALL&#10;hxFYNoQQZmaEc1sE74vgUs1O0TByE5FtB5UJE70mzAQV2aFBnGBmTIgOFG8+Xowvn8uvmt0ofGwg&#10;80PDmFMRwXyKJHIX6XsukNt4kzoNZnz2nYSmj3kYzVNYFVSK7y53JkfCrI4KdpoWTsAmdQAWiczi&#10;TN6hjHXSAL0wIzAObYNhSDM2+tVgqWM+njBJxC9fVONHy7zxj8/a4r89bsqlBR5zSIQJ/Rwu7GDx&#10;Jqeh6j3C5X54te6BmhkbEeQfIsk/aMglRFEPEcEO1zBqJ8SEs+dV3I5qn0I0M0DjmauRxP7VZOpN&#10;xHoUz0UYPSziPISxTyW0kdxNI7trm/YhjH6XMPashHLUzNwQE8BzGCi6bakRiew5ivBuauapGQnt&#10;PszcwpcQxszUrzve5PHL38y/hgHBdwgNxXxe4jJvHKc35Ri9KZPXZjBF74jYJoYyjD/b95uov/j4&#10;OfvP8hg/DAL7p+7h0GuzXMQ7V7RI79JhQez9uYe/J4+xMZ0amP063Cbv8f4H0zj2+jQGD2sx8pJW&#10;8ZnMaTRu8L4337kLi3IdRK7nnCfl40tjeli6qN0QjxP9KpLHkL8BH8ezvC0xITEgMSAxIDEgMSAx&#10;8FkxEFq7CyHV5CjIJwRx/MlPeFKn4EZthXvxdnIOQ+xiHUFgzRj3GUMIMzvD6sYRRU1FFD0i4eQi&#10;grh/KK/VI5kloWmlFqHtEKJ4XT53O4H9HqnsF4nr5HU591Ox11Vkh/oJToM5onMjckWdigYQQK+F&#10;hj0kKSNnkT72JlKHzyOy4wTMkzuwIbSKz32S+oZXEdZwDP5l++FbvA8BZVMIKGU3asFe+BTug3fu&#10;QXjlHIBL+i7YxA/BNKKHOpM2+mGasSGwBqt9yvGDhQ74hycs8KhZFH0h2+BWOgaf2t3wJ9/gR77B&#10;l8cRzAnhbTHBzNYI4LnyqRhRuBgfcjyz3MwgvErpF+F4l/P9cDxL6SMp6oFrYQ88Svq4Tm8JMy/E&#10;eJRwf/pKPJgX6sr378TzLMatagju1cPM5JuAP/UhPk274Nk4Dl/2rvi174Fn07jkMS7L7/hn/Y5/&#10;Hfef63+d60kRnSKiJ0XMJXpH/nQf/4jQYDws2ZG379yhRkLkk97FhXdvY3nW/X0i3w9gv232DMZP&#10;zPIYF97TsZNqBo9E3D/XQuExMmbgW30PruQ/HmdXyS8iZ/B/Q2bwfPIM+g5qcfG9D7tGqNMQ3MQQ&#10;+Q3Lsvu/vuA0vu3HYyi5h1PMIxW8iHjMLWaUfB1xKY9Z/v5KDEgMSAxIDEgMSAxIDDwYGPDjdbQY&#10;f/IVgeQkAmvYLVIt9A6D8GFGREDtGPUGzObsmkIc9QEJnCRqBVI4CdQNaKghCKkchhM1HM5Cy8ER&#10;XSaiw8SCHRsmzA01jKqAQWQ5NoYUYo1/Nl4MyseWiDIYaSqV+63YySEeJ7pSLKkLMac+xIUZEkHM&#10;5YztPYU08hgJ/a8hoGYfOYCdCKxi90njMUQ0Hoe69ihU5eQs8vfAMW0Etkn0imSMYWtkH6xjh2Cf&#10;NArbhGHme/QzB6QLxhzT6C5mmfbwOOqwwDoVjxhp8Iwzcz4CmXmhrsbGiDqsDq7AWnUl9CNrYBAl&#10;phaGmg8nugaGHCN2khjHMu80rg5W1LW4scvFr3JM4Ta8mGnqyu5Zl4Ie8kHcXiW0KOQuyGG4F/MY&#10;mZchMj5N2MFqlMSMVfa8WGa3wTKnDTYFzP0kB2JX1A37Ej5HJbmO8n6Y57TIv/0lj/HQYEBkQs7x&#10;GKQv/kxz8fHbOp1uNr/za9I38kX8/0/oGgQnIGZN3v31EN9m3+oL8TpsPzK73+vvaKGXM4MfMv/z&#10;47qJv3b7eypgOf0o4yepy7j1H1zGzVta1E3q8ETMDAQPIp7nW/4z+FnEDFak3YNx0T1EM6NjklzK&#10;1euzjxO5n1/EOZDP8WD8HSE/B/k5SAxIDEgMSAxIDEgMfNUY0DRRV9G4C1FNk4hmN2kM+0Qi2+h7&#10;aKavgpmXYS17EdVxUJmINnojtpG3YKdHEHUZKvIX3kV9cMluJ09RpvATy73S8JxjLJ60jsDj5mr8&#10;3ixEGbH+qLEKv9zsjV/p+yjrf7AIxWLXRIXn8KVXReg41NRzhNBrEUT9g1f5GFR1e8lhMOezk50k&#10;RaOwyWBPaXIvPSS9sErsgWV8Nyxiu2EQ2sK80QoscynGenpJFtrkYbEdeRMv8g1hnbCOG4Rl3IDC&#10;Y2xR83hD22EYwQ6R5CFsCGrEErdiHkuRMk/bZuEP5ilY5FyIVT6zs8aP3SSqUmwkv7EptBJ66gq+&#10;X3asBnB7UAkMyHHYZnTBo3iIORkjzPXcDnv6dMS45PeTz2DHKntfRF+JOTM3DJibuoqZqs+6JOKP&#10;zvFY4s3MD/8M8ie50Isug2FiLczSm2BPTsO7doT5qGNwKumRf/tLHuOhwoDgMj7uMREchtBeaMld&#10;iBH5og9jfuR8HsO9Xoefhv4llyFyO/+RORWVu0VPyzROXdTiF1F/ud9f4zDm3x/SrPvIpzKXm3GB&#10;Go2Jl6dRMa5F6wEthslZHGD/zMvMFz1zYRrnL9GD8ictzr0zjXfZsSKO5fZt9rpev/617Iv5qv8/&#10;LV9P/m0oMSAxIDEgMSAxIDEgMfDnGIijZ0FDv0JE/Sj9IiPUN4wgoEr4JNi1UdwDN+oBfKuHlPGi&#10;X8K1qBdOeZ3MtmRfaIbQXNRRV1HOa/tiRW+xTpWLZZ6p+KOd5iMe42nbKCxyScAKXqvPbRe8htgu&#10;eA+h2fBkFofwtUSLHAr2dfhUjrOntJOdHruRu+sS4ntPwylnALbpPeyHFRxEEzaH1MMgrAlbNR3M&#10;Je2iZ6QJmwLqYRZJbUjKKJxTx2CXOASLmFkthlF4J3kMch7hXdgc2gGL+EHYpe6kPqMfL6q2YaVn&#10;NZ63L8STZplY6cqOEvca7sPnjmnl6zXycQ0wiuTr8bbYbpnYDouENpgntMI6tQsOWfTF5JC/yOyF&#10;eWIrjGMalRHrZswKFfyFLfUmzqJblfzGZna/LPbguSLvs5B8znMusVjqnYINavbFxFSwn7WB/pTt&#10;/LfMg0gfOolEZmRI/P45fuX5+OafD+EVuc2e1/kj8jsf9s/+xo0PlLwJocfI7dPheXpA5vMN89eT&#10;+kUu510cOjuNn9EnMv+++ev/wxv4LXkO4SOZv33++o95nwd5k7FjWmyf0qKfUz/JjpPh2Ymg9kK1&#10;TQu/Jh0cK+/Bkp4Sg9x7WJ1Kb0r8DLIGtOwwuavoSHS6ewoP9bB/lvL9f/N/x+RnLD9jiQGJAYkB&#10;iQGJgS8WA26p1BHEUE8QnImN/insXk3DBlU61vqlYF1QBkzjy5mr2QbP8u2cAfohunmbHR0cG/IY&#10;JnHsHKU/RHhHTGNrYJ2yTRmxvjmsRPGPGEdXKR6SrdxXeEnEvmIpbov9hQ9F8BiBzAENYi6FI6/z&#10;LdgNYp7UTN3HXpTsvYzs0bfgXUzOIWYbeYdWeBYwo6ORPSDNpxBWTd4jbw9c08dgn7gDVjG98M6a&#10;hGfGLjgkj8zjMbpgEtULM/IX1inkOFInYJUwAvOYHdgS0oHlThV42iRbmaU2JVjpUMEOF/piQhvI&#10;k/B4oslZ8LUt49jDkthFTUiPMlYp5HWyhOZimJ6RMbgVj8Ipfwfsc0Rvy3aeM+ElGYQvPSdBzNhQ&#10;8j2Z+xlQNc4uVuo00smL0INjEF6sjFlsFY+tCR55XQij7iWj/zjKdp9XRuL/i8W/PJ/yfH5dMTCf&#10;x+jep4VB3idnVLhW6tC9dxo9h+7ip2GfzFF8i3kalRPTcK7V4X/7f7L35Dvc76fsVf0Rc0TFfNq+&#10;8zkQse5PfuPkecljfF1xJ49b/mZKDEgMSAxIDEgMSAw8CBiwVmfDwCseS61UeNrIA08aeeJJUx8s&#10;2OqLZ2zVWOefCpu0Rngwr8G9eFaL4ZRP/0RJP0QGhDv5B4/iASXbQmRcuOZRw8GcC7EUI/gJMYKr&#10;sM9oU67Z57IzBJehpy5StByC0xD7qJg76sX8y41hZQqPoWk7ivzxtzmXkD08y2VYxLTDKo5drqns&#10;cc1j30nZQagrjjJvdAp+5DPcyWe4p48rPIZX9iS8cvfCk+OWt5c9LHuYxbEXLrn7+HqTCp9hzfwM&#10;k/BurHWvxkLTLDxlkIpnDdPwDJeLbFOxzruY9zfAijoQa+owrBM6YUsOwyGDnpqcHXDMJleRy8yL&#10;/EE45pG/IHdh9+HY57E/heNWtGM235PvTWRlBNWxw6RhL3M+2GHC9xxEjsOOORlb6c8xDS+BpaYC&#10;9gl1fA+tCGBnrYrn3C2l8aH/N+gH4Tsjj0H+dj8IGBB+GqFnEHqMw69Nw6VG94kaiqUp95DYocW2&#10;yWn8v/v4T+a4hu8wA2M3u23Hj2vhzpzPue1f5NK+4h528fnFcWu1OmaVfiB/16RfTmJAYkBiQGJA&#10;YkBiQGJAYuAzYcDMNwGbHEOxxMQTz2x2xh8N3MhneGKBobvCZyxzioRheAFsU+p43d4MuzR6I5hJ&#10;KTgHR2Z7Ci2BGMFNiBF5ny7sbBVLh8x2ZSnWRZanTSofz30FnyHuE1oM4SkRmZ8iB1RoOASPEck+&#10;U79K5nnWTiKm4xiyht9A9dQHqD18C5mDb9AHcxwBJXvIYZAPKD+A5I6zKBm5hsKhK0hsPgNV4X6E&#10;FE8hqPAQeY198CSX4ZJJbUbGOF9/J6zTZseZ3IYLuQ3PfHIaaaPQVzXiWZNUPLo2DP++Mhi/WhqA&#10;p0w1WOuRB8uYZrhm9sM9ZxBuHI989oqUMiOkahJ+FbuorZhkvudueFeQP6lgpmc1O0fq9yjdJ/7U&#10;mASStwjhUmgxIlvZ08q+1pg29qmSy/Bll4k9PSfG5HTWeiRjlXMcNnqlwkxdCKe4GrhRq+EYTQ2L&#10;X8Zn+mwfhGsteQzyml9i4MvBgLj+FzyA4AOuvT+N1B06/IQcxb+Gz2BtxozCQ8R16FAyOo2BY5wj&#10;WqR16/B/gu+vs/iuir6PFB0On2MeJ5+ve2oaj4br8C3fT9ZvfFZ+4+/5XFb0meygF0Uct+hhFboS&#10;iZEvByPyvMrzKjEgMSAxIDEgMSAx8E3FwFZ3DfRsA/GCgSue2+SIRUbuWEwtxvPUZCy0CMAat2h6&#10;KKrYZdrJXpAdUFGDoSpntwn1A4GiO7WUfgn2nXhRkyF0F6JLVXSq+nC7uC06VUWGp9BozPWZCJ5D&#10;aDXEUvAaluzsME+oV5YiI1O5zu84ivBtBxUeo2j3n1D/0m3UTd1E2Z4r7EiZ5TGcqcewZc6ncwq7&#10;TYoPQlP7MqJqTiCw6AA8U8fJAQzCjP0kW4Ka6ZdpYkZnM/TDO2DArhKTBGpEcshtZE/ANWeCPMYw&#10;jNTNWGqdhcc2hOPniz3xgz/Y4EeLHfDU1kgYhVaTNxlCKDtTohqmmIs6xV5ZTsthRHAZ1/0yEref&#10;Rlzfy9B0HWNv7HHEbj+FuMFXEDNwCgncnjr4KnMuXkPqwCtI7H0Zse1HEEauw5s+Git2ntjEVGGz&#10;fxY2eqTANDAPrvF1COF5imKvbVhBL7yo1/im4lC+L/kbKzHw2TEgclC12nvsYNXiT1em8TozMK5c&#10;Zx/rTeZokicQXMHcHD+rRUKbDj/8BB7j39RgD/QMTr85yzFceJdcxr5p/D7203UZ/8Qc0R8FzuDX&#10;5E8e08zgaWZgiI7WpWkzWJdzD3oFOhiW6GBFfUdwuw4t+6fxGrM/xXHJfIzP/pnL74k8ZxIDEgMS&#10;AxIDEgMSAxIDl2Gp4r/9OwZgmYkrnte3x0J9Byw2dKE+wx1LLPywyTOGPab18C7sgA8zP73pJ/Ep&#10;2a70tKoqRhBUMYpgchqewlvC3lExrgV99Fj0MCOC3pLCPnoqREZEL7Mt2ceaxWyJjFZYpTNvgnqM&#10;rbw2N6XewIx6DbFNXb8XmpYpaFoPw59Zn2FNB1E0+S71GDdQMvke8sYuwrd4HM6ZA7z2b4NpRAPM&#10;o7bBPYPX+hX7EVk1BVXBBJyThuDEcUxhJ2w68yoyd1IDshN27GS1TB+CeeoOmCX2wZrrbrk74ZbN&#10;7Zp2rHbMxRObIvCbZd742UIX/GKFK30mITAKLoN/0TCit5Gz6DiOhJ6TiO45Qc7iOKK4TBo5i/SJ&#10;t5C68zwSh88gcegMUsfOIWPnG0jjMmv8DeRPXkTRnkvI4bYM8hmZnPQdryCufYodsvSYVI/Bl+fM&#10;JaUJTjwnnswfCeR5U7O3NZjbVTmdkseQeiuJAYmBjzBw5coVpfPjzp271DZoZ0erVTQO165dx/vv&#10;v6/wBYLn2HtaC2/mbv6MfMP3yTsI/YXItfiWH/B3zPd8hD2pkQ33mAeqVXgRwYNcv3EX8cztfDLu&#10;kzUZPwrQwalCi90va3GCWg7BUZy/pMWFd7V49+q0ou24cfOu0k8iOkpu357Nxrh7d5rHd+Oh7JqR&#10;f3vIvz8lBiQGJAYkBiQGJAYkBv5rGDAN1GCVvReWmZG7MCKHscUOSw0dsdzUDcstfZmdEU2tQi2c&#10;yGXYZdAbkrENdpkt9JW0wZm8hAd7NzxzuqltYF8Hx54eEjt6TsTYzhs7breml8SKnhIL8hVmqczr&#10;5PW6CUcsTXl7K/0qavashjfsZwfrEYXH8C4dRcr211B//A7KD11HAbUZKf2v0ZdxnFqGA/Av2cnX&#10;H4Bv3iAiqvYgoekIomsPkA/YDS/qLJwzRpmZOciO1n6YJfRiayInuQ9mKf2wSt3OzpVBuGQNM2tj&#10;O8zCm7DaIQtP6IXikaWe+PnzLnh0lTv+8KIPDPwL6FcZYrboAeovDkHT8RI0/aeQPHoOieQokibe&#10;ROruC0gnV5E5+TayOZnkNTJGziF5x2tIoRYjof8ksnee43u4gDzunzd+Hrm8ndJ3nNcKR5DSfUTJ&#10;9EzreQmJbQcQ17wHcey5jWMnbjI7cXN6ZV+J/L7/177v8vw9XOdP8BwffHCTXMZdXL0xjTNv31X4&#10;hsEpLTr26lA1qkPedh18Gu9B1aLDCL0ngnsQvIfgRW7fnsY5PiacOo6ffIKOQ3hLnk+ZQdGQDpep&#10;BZnTf8xyFoK3uCO9I5J7+4h7k79BD9dvkPy85ectMSAxIDEgMfBlYcDIPwIrbD3wgqkTdRj2WGxg&#10;j2VGTlhp5oGV1v4w8omFfUo1HMhlWKfWw4qZnzbpTfSDMCMjsxVu7BF1z+qEEz0ijhzBZcwfsU2M&#10;uN+JHgkxDnndzMIk58Gx4/5ixLrYHsB8CcFjCD2GumEf+19HmClxkBzGVZQduobs8QtKf0nW6Ju8&#10;/n+VGRPHEF53gFqGfYjddgTpnaeR1nEKEdX0bFQcRhAzQP2L+TwFu+ljGWOvyDCPn50m5C3sqeFw&#10;ymbHiOAxyG2YBNdimVUyHlunIo/hwXHHY2s98cQGX2zxy2fe5gBCmYGhqppAMHUjQoeRTd4ie987&#10;SBMcxq4LyCJ/kUPNRQZ1GXHkLTTtR5URuZ5ClxLOfIwcchcley6ilFN54B1U7L2AwvGzqNp3ETX7&#10;L6Fi8g2U7DyDYjGjryKn/xiSW/chqXmv/FtQXg9IDEgMfGYMXL16TeEz5jQbQgsxxzeIpdBIzOkk&#10;xD43b95SuAfBZ4j7p5gjGkUu49vUbnybGo7vUc8hdB16WTPwq7+HvCEtBk/cxfs3qeX48PFf1v+z&#10;5PPKv4ckBiQGJAYkBiQGJAYkBiQG5vMYQo+xxNABy42dP+IxDL1nfSUuWY3kAJqpt2glJ9HBfAt2&#10;ltDr4MveUL9C5mCUDpJzmB1PZmJ4ljAvg+PFdS/mO4j7vZmTMbvf7P0evK53o+/Eld4JV+ZnuAjv&#10;RPU4NMy/jO18iZ6S/fChb0XFrtL00bPkMa6ifOoayqauI2/3JeoZ3kbezovIGjyP5K7T9H6fQHIb&#10;cypa6fNo5u0m8gi1LyG04hBUJcyhKJyAex57UXNHmYkxAuesHVwOwSNrCA4JXdRclGPR1jj8bq0/&#10;frfKC0+sD8Dj672w0DiEmZtl8Mok15LcjC3qEhhGVMCOWpQQHmMQR8W8Tn9yFT48frfiHeRK2mEc&#10;W4ctkZWzwyxTvZBCZo220TuzC/Edh5HWdwI5Q68ia4DZGdRiJLYdRHrPUWT0HEFq5yEktZGbadzF&#10;42cmSWEXcz+6P/P1i/yOy++4xIDEwBwGhD5jbi5fvsLfk78ccb/YX2Rv3LlzR+ExhC7jtYvTyOzV&#10;oXFCh10vT+PsO7MaD5HFces2tRvkO27duq3oL2QHicTcHObkUmJBYkBiQGJAYkBiQGLgy8DAHI+x&#10;dKszXjB2xAvkMmZ5DHfFV7LFU6P4SpwzG2CfSU9JFj0l2W3UNnSSE+iGDzMqBZfhVUbOguPN7Awv&#10;5jl4FvV9NB6FvbPrBT3kPrr5OPaz5nQws4LdJaL/hH2i1ol1sEyopUaiBSG1OxHXdQQx9FqIie+l&#10;74LX/HnUPpQfvoq6E7dQcuAySvZdRum+KyicoB6i7wziyGMILiOxnbxA62kkbTuJ2IZj9JscQnDp&#10;HvgVCA/KMLtL2JGaMQD37NlxTeuBeUQ91rhk4Ul9NR5d440FGwKwxDQKq23jsNYhATaR1fDP6WOe&#10;6BBUHL9CchUpLeQmiqEXWgqDqCqYkLcw5WyNZ0drknhfLbDh0iymFpuCC2EaVckcjg5migzRh75r&#10;1kfSd4z+kX2Ibpxkd+wgdSXDyjKQOSTBpf0IKe1DQEEnvLNb4JvbJnkM+W/xEgMSA18pBua0HEKb&#10;MX+EV+X69esfzvvK8sv4f5R8Tvm3j8SAxIDEgMSAxIDEgMSAxMDHMWAVloB1zn5YYeGKZabOzPt0&#10;wgoTF6zY6o4VVn4w8YuHQ2oNPPJaqKXog18Vr+Erh9hHMsCukh1QM+MzinqJYHIPAZXD9FyMwJ/X&#10;6SIL1Iv8hWt2O6zJT5ixN9QkshSbgnKxgZ0c633SsdI1AYttI7HQKgzPWYZigXEAfm/sh8eMfLHI&#10;MRrmcdUIqhljFsVBdrEeQBS7SpMHTqNw8hI5jHdRtv8KyshjlO65jKLxd5A3cgHZA+eQ2f86Mtte&#10;QTI5DHXRbrin9MEmqhmmwVXQ9yuBfkAprDT0xsSTZ4hlTkdIJda5ZOBZ4zA8tt4bjzMPY5FJGNY5&#10;JGGzexrMVAXwob4iqXEf8vtOIp+5GCnshg0qG6Y+YxscUprhQy4nnJ2x0U2iz2SPcl7E/SHUk4TX&#10;TMCLvhoX5oK4ZbaR92F2ZwUzQ6nLSCCHkdCyF5G1Y+RHehBcRv6CeapCexEkbnNdaDH88tsQWNz1&#10;lV6/fBwr8rb8/ZAYkBiYxcCsrkPiQeJBYkBiQGJAYkBiQGJAYkBi4G+BAfekXHaSBGOlFfUXW12Y&#10;70kOgzzGSjN3rLUPgn1ENnyLOhBSPYCwbRMIb9nD5SRCqScIb9hNLcEBJHdQM0EfRFwHuYbmSeop&#10;xuBT3MdMjSaYx1RSh1AK44hi9p/mkL9IxTqPJKx2jccyO3IY5sF4xlSFp4388ZieO36+yhq/edER&#10;TxiTS7ALw4t+abBKqFE0HEonCv0nUduYs8mu0+hm6jXEMNszqu4Q/Rd7qF3YSe3CELySu2GlrsF6&#10;50y8YBHHLtloLDSJoN4iGE/ph2CZdTz0PLLI4aQyEyMGzxmH4uktQXjGKJg9LZFY55iIzR4Z5DAK&#10;YRFUBCdqKlTZPYgsGUYUu2HVhfTNpLXCIqwMjtRfBPJ2NHkMDTkLdQk1GwXbEVw8CHUpuQwuvdnT&#10;4sYcU09qUAKoSQkhzxNGvkdDniaaHFBo+aDCVygcBvmKgIIOqIo6yV0wM4RdMb55rcrtvwVG5GvK&#10;3yaJAYkBiQGJAYkBiQGJAYkBiQGJAYkBiYEHBQN2USnY4KbCSkt3xVcyv69E5Hya+ifAp7Bd4THU&#10;DTsRVE/dRfUIAqtH2RXKHg1yGBm9JxQOQ103xu6PVuo3GumfaIN3fhd8C3sQSv1GUKnoAymmFiIL&#10;m3zS8CK5jJUOGiwyE9yBH57c7Ek/hyMeWW2N3663x+/0nPBbMZtc8eRWFZa7xEEvMJeajjLYJDRR&#10;A0FvS3oXXNKYGZrQBjP6QraoyrDRsxDr3fKwwSUTa+1S8OwWNX6z3A2/XOKER1d64PdrvfG7NR7K&#10;PL0pAE9xntZX4XmTUKywicFGtzQY+OTA0C8HBr7ZMPLNUsaCvhBHTRXcE+rhmdQEX3IYvult8Eii&#10;Jya8FIHUWyRRh5HeQl6HHaoJzMpIpE4llrxGGLNBQpgDEkxfTRh1LBpqVsREUr8STR4jvmGcyxFy&#10;G70IK98OdVkvtRhd1GJ0K+shXAaRSwor75V6DOkpkBiQGJAYkBiQGJAYkBiQGJAYkBiQGJAYeKgx&#10;4JmSjxddmQVh4ohFBnZKX8lifTss0mdviYUP7MKzmOOwn76N0+wJOY+CyfPsDH0dBRPnUMlujeaj&#10;19F67Aa2HbuCBPo/toQWYLlbPPRD8sg1NChcRkTVMDUS7ewDyYOedyo2ksN4kXqMldRjLDINxDMG&#10;vnhKzwO/Xe2AXy8z49IavyOX8e9rbfGr1Tb49Tp7PL7FU/GfrHJLhEFwMQxDSmCiroB5eC2sohpg&#10;HdGArcHV1JYUYY1jFvTdyUN45FJnEo/H1/niV0sc8egyFyxY74M/6gXgOf0gLDJSYw3zL0zZReKk&#10;qYNnYjOcY+pgEpCPFXYxeMoggNkYMVhmGYZl5qHkRTTY5JoEE99MWAblwzwwD1s8UvGiYyxs1EVQ&#10;sWc2umIEcVVjiKkchaZ8GBHkMMKKqWVhZkgEOYxY8j8J9RPkN8gDMU8kqnwH10cQw1yMQOougqm/&#10;UFGL4ZfbAn9qMALJIakK2qjhaCXPIX0lDwr/J49DctESAxIDEgMSAxIDEgMSAxIDEgMSAxIDfxsM&#10;JJa3wsQzFC8IDkPfFivYVbLUwAEL9ayx0twTHrH5SG8dYy7EPmR07mafaT89D60Ir+hFNvmNmolX&#10;UD/5OkpGXlH8EZaRJVjvkUjfSCxWOmnoHYnAKkcNllipscohCsttw7HMJlSZFyyD8fzWADzLPIyn&#10;9D2YS+HMnhBrPLnBCf+fvfOObvO80vzsTE5mNpvd2TNxknWLPY6dbBxv4ibZsmRZstV7l6xeKImk&#10;2DtBAAR7AwkQAAESnUXdsrqobscltuUil7j3EieW2yR7smf/e/a5L/nRECPJPpmzts74/vGcr/Aj&#10;8BH4iTr48d77jpyziW4jg+c24NczN+IWeoxbFuTh5vmcwUnvMXo5HURGI+YV+nGvLYxl7O9Yynmb&#10;99qiXFskihW2bqwo78aigi5M29CKe1bVYdLaBsze5MX8HL/ZLi2LIL1uO/tFDqE8eBT5nn1Y6Yhj&#10;emYLRi+z49YFxbhl9ibcNDMDI2dn0X1w7ZLB3LkgH+MWFQ5l+honFuW0YDnrTZYVebGIvmZ+djPm&#10;57ZgcaEHaXUJbOK6tUXBPew7OcQcRFnXPrN1JLgeK+swpP6ihL0kBfQXOe3bB+Lbjjz/Tvac7IEj&#10;efhb7dz0d8Q38ztCX3d93ZUBZUAZUAaUAWVAGVAGlAFl4GJioNKTxNLMCkzmTIxJdBjTlmVhKiM+&#10;Y/zCDVjEr60tb8Lq0gYszq3EzA0lrEsoYF1COVaWNSK7IYQSbxJl7CHJ4ByLxcVeTEuvwT1r7BBP&#10;MXZ5qdmOX2XDuJXlJnetLMXYFSW4c3kxxixjbcSSfIxYkI2b52bi7qUlmLii3GQ8+0nGLMzDqAW5&#10;uI0e4+bZmfj1jI34FXMzPcdIztAYvbwE4zhHY1JGDWblt2BRuR8rXGGuLXIExYFjyGjcjWW2JBaX&#10;0m04urHS2YO5+R0YzzqM6ZvaOPszgg317INp5toprMWYVxjAPWl1nNth59yOctw6J5O9Jxm4jdvb&#10;mVG8h9F87jt5P+Pm52A87+0u7t/N+5xIJzNpGe+f9zSBmbiiFBNX2zhnxIEl9gDSGpPIY53FwNwL&#10;zsCgmygM7Tax5l/IsVyT5d2GdHef+Z6NLb1mPoZdPYZ6HK2fUwaUAWVAGVAGlAFlQBlQBpQBZeBb&#10;zkBJfQjLNtkxc0UOpizJwJR7MzGd+1OXZ5t5nzNW52M6vcXE5VnsPdmIOxdtwF2cBTphZQ5m0Gks&#10;ynMZn7Hc5sfiEi/m5jazZ6QWk9IqMYGf3yemOTlLsxozNrEegvsT1jpYk0GnsaoM4jPEZVg+Y/TS&#10;Qixl7cJaWxBp9k6sLgtgYU4zPYATdy0txm10BuIyxGFIbprLzMvCrfQZd9IXzMht4jokEWxq24bG&#10;bc8gdOgNbp9CnvcAMpp2IdezH+vrtnEuRwN+MZVeZF4xxnEmhriL1VU9rJnYghWVCa5p4qPLqDUu&#10;43a6ipF8npF0GOIyRvF5x9Bb3DXoMMRjjGPG8twY1pTctTCX81ILuf4LPcbKMuMxJtOzLK7wY31T&#10;0viI0ijnXbBHRJxFPteBkYi7yGXdRTbrMExYhyFb8RmyLWJ/iXoMdaAXkwPVe1EelQFlQBlQBpQB&#10;ZUAZUAaUAWXgm2Agv8pn6jFmr8rDdNZhzKDDmCXuYmWuqceYzHOz1hdjzsZSTF9XyHmg2SZSj7GC&#10;NRpr7W7jMeYXsIeioAVz85roLGoxZaOLqeTMzWrMyua8DJ6X7cws1kFk1pivT0xz0HXY6TocmLzB&#10;xbVPq7GE65msd3Qhp77HZK09hHnZjZhM/zGWtQ6jlxRi1OIC048yelkxXQM9yCrWb/B7F5S2Y2Mz&#10;1xXhOqWu5MNwxh/iXM0HUdv3ODx7XkDT9ieR3rQTU9JbWI9Rg4kbGjAzh2uSVLAmo2Ebcjy7sYlr&#10;iqx0xTEjx83HdeAOOpLb5mcZjzGSdRmj6DTuXJCDcYvzcTfvQzKZNScT6VnuWVpkajEm0V9M4j1N&#10;ob+YlVnLWamt2OjuQW5gB9dW3YOSyF6zLeri7Asel0Y50zO2HwXs18nx01/4tpl9G3t3KvuOomrL&#10;cVRvPYHabSfVO37LveM38TtCn1P/b1IGlAFlQBlQBpQBZUAZUAaUgYuJger2JFZmO009xlTWYkzl&#10;equmHkN6S9hrMnNNAeaw7mIevcVcZnZ6Gedn2rG8pB5pzjbjMZYW1WJ2Th37NRpNZnF/+ibWYGRx&#10;/Y/sWpNpmVXGc4jrmJPbaFzH1PQq4zOmZVRzPifnd+a7kc41WnPZn1LIGaF5jX1Ir4py3VMf5uU0&#10;YTJrPMaxV+VO+gzTr8JelbtZ8zGVtR732oOcI7ELLfc/jvhvXkfsxNsIHHgJvn0vItj/Kvzcr0z+&#10;ButqNxt3MWF9HRaVBVl/EUN68zauB9Jv5nvIGqgFHXs5PzSMSVwjRepGxrBOZNTCHNw+Pxuj6TDG&#10;LykwzmIC+0juoVcRjyH9JJPYRzKF/kIchvSTzOZ9ra+Jcr7nQTTd/wgad3G+53bO9+w9gvL4ARN7&#10;d79xFXKuIsk5HTwv58RdNNz30ND3Ne9+lPUlT6jHUI+hDCgDyoAyoAwoA8qAMqAMKAPKgDLwrWZg&#10;54GTyCxvxCzWX0yjwxCPMZk+Y7LsS38JM21NPmamFRmPsYgzMpYW1hiPIfMxpCZDMr+ogf0ZrLso&#10;qMec/DqT2Xn0G7mSehPxGwuLOf+ysMXUZEjPyeT1Lq77WmccxkrWXjQkjqGea3hUhvYbl5HG2owF&#10;0qvCmaETWZMxiT0mMmdD5m1MXF/J53NjHWdo2hNHEDzyAnY+80ccfv0vuP/059j97J/Qvu8FFAYO&#10;cr7mIbjvf8okx3s/FnANV3EV+f49aNl1CrEH3sDmx99H9yNvIdD/HGq2PMh5pnuxsJDrkdCz3EM3&#10;MZb9IncN9oyIq5gsdRd0F7K1/MWUNRWYubGK99yEdZVdqE4ewQ6u87L51FvoeYx+5aGXEDx2Gt6D&#10;T6BtP9dpZdycn9q8WxzHCdRsO24i+3U7uI7J4LF7z8M4+ORL32pWLyb/p/eiPloZUAaUAWVAGVAG&#10;lAFlQBlQBpSBb4aBt999H/7YdqxgjcUMzsSYxf6SOWsLMW99CeZvLMNcbpfQXSynu1hNb7GeNRgb&#10;q9qxweU19RirOANUajMWlTZiIX2GZEEJtyU8Lmlimvk1rtlR5uZMTQ/nbbZhHntQZuc0sC6jydRh&#10;iMeQuRqrnV1w0l/YA5x/yXqMjVz75N6CVszk3NCp9B3TuZ2d1WC8x6IiD9bXJ816H217TiH58Ju4&#10;7/RH2P/Sv+HgK3/GrtOfInLidbTcdwoN2x9D+/5nefwa/Aef59qm/VjujCDHuxONO3/L+o030Mf1&#10;ZGMPsm6j/zRadj8GV+9xM8tieUXA9MRMXi/+pBTjOM9jAt2F9I6Iv5CZntPZPzKPc0bnsf5iNvtb&#10;ZrOXZHFRGzIbu9G49UHseOI97Hr+w6Hc99zvIdn57AfY+tQ7iD/8MjqOPmO8RfXWY3BtPsJ6DOkn&#10;GUjTfSex5YGn8N6HH6nHUO+qDCgDyoAyoAwoA8qAMqAMKAPKgDLwrWfg3fc/QPf2vSiqakMae0RW&#10;5lWZbLC1oKQ5gjJPAiWtMRQ0h5FdH0RGjd94jPWVXE+UXkO2q6q8Jiu5XeHyDKTSy1kT7VhZ6ccq&#10;V4AzNqNIb0xgbVUXlpR6sYC1DtJLMoc9I+IyJLJm6dKCNq6N0oKF2fQgnPO5mC5jKddBWVbmx/Ly&#10;ANbQd+S1bUdN7wl0HHoWPXQY2578PXY9ewb7Xvwch1793zjy+v+ly/gEO58+gz3Pf479L/4Ze3/3&#10;Oa/7EO7dT2BtXRLrGhJwdB+F79AzCB59Hp4DrNfYK/URj6F+52/Y59GPTS19WF3ZOVSXMZU1INOY&#10;6RLpaWH9xWzWXyzOo69h5max9oQzQJaUeLCpqcd4jG2PvYODr32K/jc+R/+bvL/XP8PB1z/Fgdc+&#10;wZ6XPsL20+8i+egr8LJvxL3vUbSw9qJl78Os1XgUkaNP4PBTL+KDP6jDUNf5zbhOfd31dVcGlAFl&#10;QBlQBpQBZUAZUAaUgYuRgY/OnMHLr72Bow88Cn98B2wtYTRGdiK250FsOf4Uug8/jhD33ZsPoja2&#10;C/bgFpT7e1Ha3m2S508i15dAtjeOLE8Mma1RZLREOHuCaaK/YDKbu5Hl7qXPiGGlI4iVnGmxpjKM&#10;FRVB+ow21mbQWdBfLOOaJbJWiaxZkkZnsdbRiTXMKvadSDbUJlDYfp/xGP4DzyDBeRhbT31wlsc4&#10;9MpfIOl/7f8wf8GBl/9sHIe4jvCJl2CL92NhebtZ17SM64fUbnuAvR2P0h08QZ9xysylkBmbxR33&#10;I5M+Quoy5smsUtZaSL2FCWsvZtBnSA2GqcXg+Zncn8k5pvPzm7HG1YVKPk/vQ68bb3Hk7T/h6Dt/&#10;Ni5j/6sfY+/LH9Fj/BH3/461Gc+9x96T15F85EV0P/wC9j31Ck69+g7e+uAPOPPxJ99613Yx/pvR&#10;e9Lf5cqAMqAMKAPKgDKgDCgDyoAyoAxcHAx8whqdjz/5FB+e+Qzvf/QZ3v7jZ3j995/glQ8+wUvv&#10;ncHv3v0IL7zzRzz/9h/w3Fsfmpx6/V08/to7eOyVt/HIS2/ioRdex4PPvYqTp1/G8adfMjn8+O9w&#10;8NHnsO83z5gcfOQ5HHqUn9l5vOv4k9h98incd/i32HP8FA48+AwO/uY09j3wNO4/9gR2HvktdjD3&#10;HX2c1z6Bvfz64cdfxIPPvonHX/0Qz7z9CZ5973M8++5nOP3Op3juvT/h+ff/hOfe/7eB8/I1Rr52&#10;6o0/8h7fQ3zPcXTvfwDbjz+GvY+cRv+pF3Hs6Vdw9KmXcfCx57H7oaex+4EnzfP27nsA8V1HEN3R&#10;j+j2QwPZdhCRrQcQ5zlJhOcl0Z083nUUffsfxL6HnsFjL7+PZ949g+c++BTP//4zsz393sd4+p2P&#10;eP4jnGZefP8MXvvgDN768Axf94/5+qu70N8HF8fvA30f9H1QBpQBZUAZUAaUAWVAGVAGlAFlQBlQ&#10;BpQBZUAZUAaUAWVAGVAGlAFlQBlQBpQBZUAZUAaUAWVAGVAGlAFlQBlQBpQBZUAZUAaUAWVAGVAG&#10;lAFlQBlQBpQBZUAZUAaUAWVAGVAGlAFlQBlQBpQBZUAZUAaUAWVAGVAGlAFlQBlQBpQBZUAZUAaU&#10;AWVAGVAGlAFlQBlQBpQBZUAZUAaUAWVAGVAGlAFlQBlQBpQBZUAZUAaUAWVAGVAGlAFlQBlQBpQB&#10;ZUAZUAaUAWVAGVAGlAFlQBlQBpQBZUAZUAaUAWVAGVAGlAFlQBlQBpQBZUAZUAaUAWVAGVAGlAFl&#10;QBlQBpQBZUAZUAaUAWVAGVAGlAFlQBlQBpQBZUAZUAaUAWVAGVAGlAFlQBlQBpQBZUAZUAaUAWVA&#10;GVAGlAFlQBlQBpQBZUAZUAaUAWVAGVAGlAFlQBlQBpQBZUAZUAaUAWVAGVAGlAFlQBlQBpQBZUAZ&#10;UAaUAWVAGVAGlAFlQBlQBpQBZUAZUAaUAWVAGVAGlAFlQBlQBpQBZUAZUAaUAWVAGVAGlAFlQBlQ&#10;BpQBZUAZUAaUAWVAGVAGlAFlQBlQBpQBZUAZUAaUAWVAGVAGlAFlQBlQBpQBZUAZUAaUgW+CgTNn&#10;PsZbb7+Pp089jUeffBInHnkEDz54GEcPn8TRI/04xhw+fMTk2JHDPB6eIzw3kONHrf2Ba+T4+NGj&#10;KRl+fBQnjn2R49z/Isdw7PjZOXHsGK8/xmvOnWNy/vjxoRzlsZVjPC9fH36NXD/8vHWcuj3Kn+MI&#10;f04rhw8fRn9/v8mhQ4cgOXHihIn1mPI9VuSxjshjMIf5OP38/vihwcSPIJ6awfOH+vkc8trzeol1&#10;P/I8J0+eNM9p3UPqVu5NIvea+vz9x49CYr0mx4/y9WKODeaw3OOx4zjC111iXX/kyEn+XEdxqDOG&#10;k8yxmA0Rhw1dthKEyuyIl1Yg6ihHtKQcsVIbYuU2BG12hOwSB0LOgYTt8n281mlHLOTAoaHwMYIV&#10;6A/ZTQ532iE5wmPJ4VCFifX1QzxnEuRjDCYuj+kYDJ8vzvOxYIlJ1Onk/TkQ5r102irQVcZ7L69A&#10;uMyBCH+GMO+jP1aBQ/Eg2Yni5Am+PyfJ4qF+k6PHybOc4/FXibz2wsAj/Lf00ksv48MPP8THH3+M&#10;b+Lftz6n/r+iDCgDyoAyoAwoA8qAMqAMKAP/ERg4c+YMTp16AU1t2zFnXh5uHbMS2fnNaPD64G73&#10;o6vDaxIKeCEJ+DvQEQjyXOCvEg52wEokFDT71nVyHO0MnTexrk6kJsJjK9FwF8KRs5MIRyCJRc6d&#10;cDiMCL8WjUbNtpPHki6eC/OcfN26Rq6zYp23vk+Ou7r43IPXy35nZyeCwaBJR0cHAoEAfD4f2tvb&#10;4fV6Tdra2uB2u9HS0oKmpiY0NjaioaHBbGW/nqmtr0d1bR1c1TWodNXCWVkDp7MWlZV1X4Tnq6oH&#10;rqupqzffU8fHkceUx25tbYXH4zHPLfdg3Ye17/f7Ifco9xsKhcy9y88Q5OspkX1JNDSQTm4lvlAn&#10;/J1dCPC198t7EQ4iHutCXySERNCH/V1N2N1Rh23N5fQRWejIXora5VNRMe1WZI/5GXJuvwpZI6/E&#10;plt+hIybLkHWLT9A9q2XIGfED03yR1+GgjGXo3jMFSi580rYxg3EMe4nkDjHXWHi4nlJzfifoJrb&#10;6vGXo2rcZXCOvdyk8q4rILGuc42/CpJKPoZEHqti7BUoG305Su+4bCjZt18JSe6oq1F8189QMWMk&#10;PKun0W1sxA53OTZ3tWJPXye29SXQl4xge89Wk23hzdja1YfuZM9XTDev60ZSru/uRSgYws4dO4zX&#10;ePPNN9VpfKr/j/xH+H9EfwblWBlQBpQBZUAZUAaUAWXg62LgzTffRbk9jBtGrMTPrp+Kn42Yh6nz&#10;16OhvRet3gA8PnER7SbiMIJ+j/EYwY7QXzkM8RWWw5DtV/UYqe5C9uP83CyxHIZs/70eQ5yE+ItU&#10;j2F5C/laalLPy/7f6jHEL4jHaG5uHnIY4jEslyEuItVjGIcx6DEsl+Fy1RuHUVMrzqMBdQ0D/kMc&#10;iDyu5THEnYhDsdyFbMVfSMSxiMdIdRjiLTo6gyYRfq4Od/B99g8k6AtB0s7z4jI89E+tfG99HX4E&#10;u0KId9FHhQIIxtoQ7vZhc48fPQkv9iTc2B1vwZGuauz323GwfhO221YhmT4dnsV3oGnGDXDd81O6&#10;hytQMfpSOo4fY9MIOo5bLkH6zT/g9l+QeesPkEfPkT/yRyi67Ycovv1HKBv1Y9h4vX3MZSaOOy8f&#10;3F4Gx51y7lI+3v9A+egfo+yOgevle4pG/ADFIy/h43B/MOIyHOOuRvXE61C7eAwCG2dgq3M9jvtt&#10;OJloxMN9rdi72Y/dve2I9YXQuyOGcG8SwUQUyXifybbwFtwX3/EVHca5XUeSXkNcmHAn9TQffPCB&#10;1meoz1AGlAFlQBlQBpQBZUAZUAaUAWXgSxh4//0PsWhaCa7/1UxcfcN0/OLG8fjViEmmDsDr5Wfc&#10;dtZf+H3oCrSj0+9lfAj52hnWaAQ60MW/yQ9POORnXf5AIp0BpCba1YHUJFgbIEny85wkQXchSUbC&#10;JgluUxPjcWos33C+baqbOOd+JIboBRIJs2ajix5jMNZxV2eYf1Onb+Hn/Bg//0f89Dd8TYLtPnR4&#10;29HuaYOn1Q23l3UYrfQPzXWoaaqFq6XmrIibqK5pgKuqztRhOJzVkLjoMqqkBsNVjeqqGtRV16K+&#10;pg6NrN1opr9okToMxtPSjHY+T8DrMe9TMMC6C75HAb5Hfr53AXqHjiAdBhMMsR4jJXKuhfc6PM0e&#10;L+tyPGhsbYPsW5Hr3Pz52vizevjee/lze0OsP+mkK+kKsGaDdThRvhaxELrZj9GTCGFzImCyPdYO&#10;ky43kt4ahOrL4XHmo6dwPsKbpqN99Tg0LbkddfNuRiVdh33SdSgdfzXK6RukTqNEnASdRslgSmUr&#10;fmLQU8j5UvqOklGXopy1Hbbx18Ax4TrYJl4P1/QbUbPkTrStmwJ/3iIkHeuwo7UAB9iL0hOLm/TG&#10;E5D0JZLYTL/wVdOV7IUkmWCtBbM53o2+WJKPNZAYHy/Ox4vwGkl3Umo4+rAlznqOxBaEuO+P96An&#10;mUTf5s1495139HfWl/zO+rr8rj6P/i1BGVAGlAFlQBlQBpQBZUAZuDgZyEj34L9eOx3X3zoP1/5q&#10;Bn756/GYs2ADP/92wdvO3hFfm+kjkb6SzoDHuIyQj5+Z/waPkeovrH3LX8RZbzHcYRiXEY0gmZI4&#10;91NzTjcxrLbiQtfEee2FIv0qUfaSRKTnglsrYTqXTvZo+OgxvPxM38bXo5Wf8SVuft5vFg/gbkVT&#10;ixsNTc2mjsKqpZB6Cokcu+gwKtkvIv0k4i/sjiqzlboMOScOo4YOo5YOo662Hk2s3xCP4WYdhkQc&#10;hq+tdcg3icM4l8ew/IV4DZ+/HW3tHrg9rajn/dU1t6BW7pGp5n1JqnhvkprGpqHIdXK95TeM16Db&#10;cjOegI9egx6H/iok7irCWhxGXEYy1oHeqN9kWzyA7YkO7EgGzbY/3oxDsSYciDRgf7ge/eE6+oVq&#10;7PU5sKutHDsa87GlNht9lRnotm9Aty0NyfJ1SJauRqJkFaKlaxDnsXxtsysT22pycV9DIXaxJ2Sv&#10;14GDoXocifA5Eh4c7m7Hvh4f9nJ7X0877u9jDQn9gaS3u/uvcr7zqddGjKPo5s85kK30GFtSPIY4&#10;jFSPkUyI8+il7xhIXyyMnghZqrYjbcF8eDalqcdQj6EMKAPKgDKgDCgDyoAyoAwoA8rABRj48eXz&#10;cc0N83DV9ZNww23z8etb74G9ymtmX/g4FyPY3mbcxd/qMSxfYW1jnK+QGvEX53QYKe5CPEaqu0jd&#10;v5Cj+CpfS3Uk59qX3pbhPS9ybPXLuNlb0dzhQyPdQIOPdQzs62jgnIrGFg8amttQX09PUMfP/zVu&#10;k8bqVkiaqugDXC1wsg7DQV9RQYdho8MY7jFSHUZDfaPpTZFeklaZicH42Esi8fN5A+wj6ZA5GIzV&#10;W5LaVyL7Hl7Xwl6XRj6G9KWImxBX4eLMDQfnc9gqXShzOFHK+ZclFXazleNyZyW5qIazhjUi9Bvi&#10;PCyv0SC+hrUbLazdkMdvl3sYrP/oZG9Rl8xEYR1OnDM14hHO12C6Y53oiXdxVgQ9VZI1Nwn2EcVZ&#10;k8M6DhO6D/EffbGA8R+b6UEk23hOskN8SIznkiFs6e7kzIoubON2a2IgmxNhbO2OojcZRV93DN09&#10;rLvoTSDWk2RdRJy9MHHWUcSGPIblM4ZvU53FufYtT9FHjyEZ7jGi9BgS8R1h1mZIfYZEajYkB7va&#10;0FGeg7JZ47Hy1p9hxlX/rL+vLvD7Sn34xenD9X3R90UZUAaUAWVAGVAGlAFl4Otk4O++Nw3X/K+Z&#10;uP6mabj2lxOweGk6/04fM/MUZNZC0Ndq6jC6gvQZHdzn395NPYb0msiMzy/pKzmvvzCfadlTMthH&#10;Itvh9RfdsSgSwxKLR3FWYjHELpAvcxnnchep5yyPYc0mtZyGeAz5+QNBeoRAG7w+Nz/Dt8DjdaPN&#10;0/LFTIyGFjTU0xnUDqSRPqOhmvUPTtY5OBqNx7Cz9kI8RrndZSI+Y6geg/M/Za5nfR1ngzY0Dc31&#10;lJkbMntD3EVqLH9hbcVdyL74hVb6lWZ+35DDYG1HZX0THLUNsFXVotRZhRKHC0UVThTbK01kPzVy&#10;Xq6Ra8sqq1FZ02hSVdeMmga6mpY21mt40dLGuhTPQI2Kh30oPr5eknZ6DYmfs147+J57WePiY01M&#10;IB5HRyKBILeSznhsIHz/Q/RY1lxWee/jCb7n3EaiYQT4tSCvDScTJl0J+glGnIG4g85ED2d4JNER&#10;TSAQicMf5T77OIKsiZCeDqnFSZAfSZLPK+nmfUi+Sj1GkrUcEuknkWyN9WJLtAe9sYFE+TwSy2Mk&#10;6FDk/jfz+STdZWuRP+VmbLzlCuSOvhaTv/s99RjqMZQBZUAZUAaUAWVAGVAGlAFlQBm4AAPf+f4M&#10;01Py81/djRFj5sDp4tzIVs585OdMn8xcCLhNjMMQj9HBORlMiJ/hJZbHkHkYMgfD8hayHX5s1WEM&#10;/F1e/jZPjzE4/yLVHcj+l/oLy2fws+BX8Rjnu6abn3nluaTGQ+ZuyH6Sn4vlWOaKylbqCUxNAY/l&#10;GnltpM5AtvFAK6K+FnTSXYTamhFoazLxuBvR1tLAGRZcn6SO/SG17A3hbIsqqXtgXUOFi66CtQ02&#10;ugBJOb2ARHyGeA2p0ZBaDVnHRPpP6lkz0cjaCXEQ4iJkHRSzJoqH9Q9cU0ZqZySyL/HyvKdN6iM4&#10;z4J9Lq0y54J1E/XSQ8LHqpa+Ed6L+ItyV82Qvygot0NSaHOYDHcYlt+wtiV2fi9T6qhGmZP1HK46&#10;2Ksb4KDfcNY2cS6IB/Vu1qi0taPJ6zdpbudcDl8HWgPsyeGMDZkl6ucs0QDXRRG3IRlaV4b9PGYd&#10;FZ6T92N4Qvz60LUyj5VeIkImwsZlxLl/dmLROCTWTJQ4vcXwJOgwzhXLWaRureuseRh99BeSbvoM&#10;SSjM56MvkfuJ9UjNRhTdUdaOcI5IoLEaWXdfh/Sx/4q8O+gxRl2Oqf/5v+jvqwv8vvo6Ha8+l/5N&#10;QRlQBpQBZUAZUAaUAWVAGbg4Gfju303Dz2+cjhtunoh5SzbxM28nawu4NildhczGCHe4hxIJisfg&#10;+qtcuyTVY1gOY7i3SHUasi8e4yyHEeVMjGEew+oZsTzGWbUXlrvgNjKY8/mJ4efPV5chn3vlb/1W&#10;5HNxgHMv/FzbQyL7Pq71IfsdnEca5FwM65z0T/g4C9XbxrmXrD9oddMVsJ+ksamVtQmcMUFPILMm&#10;KukiKukyXPWc5clU1FSjtNqFkqrKIX9heQxxGhX0CuIwZG6Gi98rzmG4x3DTY7RJT8mguxBvMeQu&#10;6C/EXYjDEH/hHpzVIQ7Duq9KOhQn+0hK6EyK6U4KWQtSUFGJfJvzrMj54SlivYiV4goXrBTZWMPB&#10;4xJ71ZDXEL9RXllr3IZ4DVd9C6obW1HX4kVDK30Lfw6rLybI13mIKzqyTs4sHVqvN0hPlpI4+3kk&#10;Mbqk1Fh1M9Y6N0N8kTOp9+lh/YekbzDCxXBWhnuN1GPLW1jbMGsrJFYtR0+UczKYOGsyJOEYa0Ii&#10;CeNKxH/00vXtSESwxe9G+sJZWDfqCpNsOowcuoyp3/tv6jHUYygDyoAyoAwoA8qAMqAMKAPKgDJw&#10;AQb+6btTuEbJVNw2djayCmu5bif/Ri7rlEg/CZ2F5THEYUjEYUikHsHUJKSsS2K5CqvuYvix5TAS&#10;4i8GY609YvkLa/tl/uJv9RjWuiayjqokyF6DVtYGNLg9nPng5uyHJlMfUcr+CVMfQadgZ82Co5pe&#10;gf0Xck2zhz0TrCmQZDYlkVYTxiqbB/cWNWFZYR1WljQivaIZm5ytKKpuQ2ldOxwNbbDVtpjaB+nH&#10;kDkUMnNCejQkZYw8n3gMeT5nDWd/8vksjyE1FOIhrHoMy2N4pOaCEVfRIuuLsOZCtnIskbkVMm/U&#10;qsOQORhSByKzLqQmJK/ccVZyy+xITarXEM/xV3HSfzCFfL0GMuA9LJ9RXM5ZG3QbZXQb5XQatsHY&#10;6TYcrN2wZp7KLFSZiSq1JjK/Q+pNPOyD8XIeaTvnjkhkPqmf80QlQXo2SUTWimHMmrHcBumdZG1Z&#10;cU4mg+vKdnKtWIl4DrOu7+BcFstfWX0r4rVSI7UdwxNlDYeVEGdsSKzjOL2FJEqHIeliH4vEqvPZ&#10;1tmO3ZzhkayrwNyRN2D9yMux8fYrkT/qapPJ//iP+vvqAr+v1IdfnD5c3xd9X5QBZUAZUAaUAWVA&#10;GVAGvk4G/v5743DTqDmYPmcV5z3SYXCNEp+fdQd+WafEw3mW7oHQYURDrM/gOpsSa36jVYsx3FlY&#10;LsPaDncYyRjnYTBf1WNY3mL4dvjf0s93bNVjiMewHIb0K9SxjkI+ty9dtxELV67F4tVpZn91RjYy&#10;CkqwIbcQm4rKkFNagewSm7lWPvvLufU5Bbh6WTWuXFKJqxaW4Yp5xbh2Xr7JzfOzIZmyogD35kjN&#10;gxulLroMWz3KyvgZ3sbeEcbyGNY21WO46hr/ymPUc53VRlnPdbAeo5m1H5ImzhS1IvUgDY2cw8HU&#10;cDZHdR3rILguitR4SK2HOBPxNCWcfSE/hySruNz8fPIzWpFzqU7D2j/LfdidyGNyKxwm+exHKRic&#10;qWFmabBGQzxGuXgMxmbjfnml2VZUVJlaEKkHseo7SqTHhs7IKT97A++dfTQ1nGcqqaXjqKPjqOfP&#10;3sB1bSXt3oCJcNvuC3JN2CDXTgnBTZ8haWEdjWzbGA/dho/9K5Ige1gkqT0pX+Y0rJ6VVK8R4IxS&#10;iTXPIxLhTE9JmDMxmI5O9in1bjVr7sislX10GLuj7LmqyMPKsbdgw01XIOPWq1Aw4l9ROPIaTP6H&#10;v1OPoR5DGVAGlAFlQBlQBpQBZUAZUAaUgQsw8P3vjMONt09EUWkl/ME4PIOzI8N0GJIY/YUk0tGG&#10;aNBj6vzDrMUIdoQQCnLdjq52zizwfZEu1vqHpYdkIImwzPL8IkmuMTmQgTr/aCwCK+erwbjQectP&#10;nG8rXkPchWzFX3SyL0T6BGRf1v2YuWAFRo2bijtGTMCk8fQ5M5bingnzcOOEqSbjZs/DlMVLkbYh&#10;H+s3FmBWRg0W5jXjmo2N+Mm6Wvzz+ib89w3N+DG3P0prxOVrG3Dp6jr8cEUdLllei3+5t9LkxrVO&#10;jM1zI8veaNJQUYp6WwkKbFUmxRXVZs6ENWPCyRkTMkNTHISkTmaFcmaozPo8K+xTkfkbNXUyS4N+&#10;hFuJnR5AIrMvJE7WXlRw3RFbUTEKsrJRnJGBksxM5GzYiNyN6chJz0Be5ibkZeeiMK8A+XQ4hfQb&#10;eUXlJtnFduSUOJBFTiQZJU6kF9NdlNJhMHll7Ekpd5meFKnZkB4TiTgMU4/Bc2UpsXFfklrfMbx/&#10;RY7Fa0jKZI4H/YbMJJXZpFWN7E9hbUx1M+el0u3UulvoONxoottoaWd9io8zQTiL1oqHPSpe9qrI&#10;jFGZNypzRgOsybB6haw5G8KFVbOTuh2+Nq/MBZVE2TMiCUelboPzSa0kopwxGkWil+eiIfQlI+iV&#10;NVS6/NjTw16WplqkzZmOrNuuQdqvL0PGzVcih/uTv/uf9PfVBX5ffZ2OV59L/6agDCgDyoAyoAwo&#10;A8qAMqAMXJwMfP/vv49ZC1ahvonrdoYSZlZBiH/DjrHmItTuRoz+QhJlL4lEHIZEavclQw6D/iI6&#10;zGGIyxiqwxh0GWZNksFZBbJvOQzZXshXnO9r5/MXqefNnEj2C8jnUvEY1lY8xtipMzFi3ARMmzQX&#10;48ZMxtzZyzDh7lm4Z+5ijJ0xD3dNn40xU2ZgwrTFJrctLcLcojZcV9aJa0tDuKKky+SnxZ24piiE&#10;n+Z34OocHy7P8uHSTC8u3ejGJXQb162y45frq7EkvwKry2tQZS9HtcOW4jEG5kqIx5B5Eo4q9n/Q&#10;ZUgdhaSmttFE1i2pq603qa3hDNDqKpPKqipIpFfE6lmRvpXSCjuKyugisjZh9fJlWL1gHtKWLMKm&#10;ZQuRuXQBstesMNm0ejkyVy1D+qrlJmmrVkKSvi4NORmZyKfbKCosRn5h0UDoOIpYo5JbRJfBZA8m&#10;p5hOo5Q+o4x+przabK19Oc6Tc6xDsZJn5zkmnx6ngPNCh8IZHAVMqtuQmg1rnqj1OlXUcK0Xxk6H&#10;4+QcVRfXkq1qovdhD45E1oSVNEufDWeGtPnoMwKs3WAPio/zRWXWieUyZPaJ+AzjNLgvrIjXkESZ&#10;mPiwlJi1TiLsGWFi7B2RdNFjhOMJs2aKrJsi9UMd7G3pjnMmB9d/3cLZttu5v50+w1/jQP3M25Az&#10;4iqsv+EHyLrlMoz/B53zqf9XXJz/V+j7ou+LMqAMKAPKgDKgDCgDysDFwsB3/ul/IqfQjjbW5XtY&#10;lx/k360l4jGkHiPOGgyJOAxzjg7DrDlKhxHm57xzu4uz53kal8Gaeqmrt+YuWtv/3x5D6jDEt8hn&#10;UkkHHY14jATXpBC/kV5SjHGzZmLi+MmYMG4S1ixfj5lT5uKeGXMwesIU3E2PIZk0ewUmzFyGm9Y4&#10;MMcVxTX123BVzWZcV7PF5Hru/6K6D79w9eDnziSuqojjJ7aYcRyX0W/8Iq8FP89pwux8JxaWco1T&#10;+gWJ9TldZmNa8zHNXMzBmRzWuiUuzuSs4lwL4y7oL2qqWYPB1Mo6KIOp4ed5p8sFu5N1F3Y7ymw2&#10;lBTkY9WypVg8axpWLpyLnFWLkLt6McrS7oUraw0q0pfBkbkCzuzVqMpbh6r89ajMXYeKrHUoz1yD&#10;gvUrkLPmXvw/9s6zubH8vPK7W7ZljTSpezpMRzbZjCAIECSYcwBJkGAAcybBnECQYM455xw6Tfdo&#10;knfGsmoUvCWt5bKtDbLkXW/tq/0M/gxnz3Obt8Vpl7v2hVceVf1fnLoACJLg7WfIuT+c55w2cg9X&#10;WSHlREdtJbztzRj3dKOnx4veXvKNvmF4vaPoG2DfCX0aHuEZVLeuoRl0Ux3D8+jkXo2uHu6W6HJf&#10;MA2dawjb0OXl7QFyjqHxhW9Izp/wDTl3OtuQ8ye9KeNkQTPMFtU7YRdXuXvD7pT1rX12wh5gc+fw&#10;G0xDOlP03hR97+T49Ixc4wynJy91dsq9pEt6esq+G+ox9eTspS9DvBkn7L0RnZJjHLMfVjic9K1K&#10;V4n4kT55fIbP6Nf4680hnLbkYyzDiM7Iu8j83h8rP4byY6gZUDOgZkDNgJoBNQNqBtQMqBlQM6Bm&#10;4A0zkGHL0K7rDg/Yf8m+TmENh/TlazslZBmyS/L4eEdjGMIx9E4S6RwV6fsjL70X/5xfvN6Tqedh&#10;6O9r///mGMIshF3o761LDqTcFr+GcIy95+cYXWX/JXcrKktKUZDtQHaqDWlZduTkF8FRXIEshxNJ&#10;udVItFfB1LGE8t2vEHDyc9zb+RoBm7xNGTb/DCEbXyB4/XMErn4Kn2VyjqVPcWv2Oe4tfoLwuccI&#10;HNlHpmcatr4ZdEoOBXM2JEdT8ia8zMMUSc+p5Ero/SXjzAOdoMdimrmcGscgs1jk3oiuFe6ViJbo&#10;RdB4xtwcZsgxpsZGMTEyjFYyB+EXjc4ctJbno7+mEAN1Tow2FGKiqRgz7SWa5jorMN9ViYXuKiz2&#10;VGOhp1bTUm8D5rpqMNVeg+mOWsx01mOyrYZfoxg95XnkG8I4KtFSU/nSy9Hkon+jHX1uDwb7B9DL&#10;/RSRnsHROTTBn31C20vp5H5KF7MyRN1j5ByU+0Li27js3fDSwyEaGFvUNMSjSNjGZek9sPpxZJz+&#10;lglyjUnu2kxLRohkhXAnZXFT08rmDlbZCbvOTljJe91hNszuwckrHR2fQ9cxsy5e15Nj8gnq/EKn&#10;fM7Z6WMcnfHzRPQcSeeqZG+I70N4xtNn5B58XPSLJ9v48dEyvlgdw16fC+05Ier31Rt+X31b+K96&#10;Heq9CDUDagbUDKgZUDOgZkDNgJoBNQP/djPgcrmwwfxE8Vacim+BHRCS3fnoRDovf8cv5L7o8Ql3&#10;TkTMFhA90rovX+6P6B0k4r+Q3stT5hDItZocxRMh3EAkt+WaTq7tzvletbAMea/6dcn1nv6Yvldy&#10;mXvI54rfQt8hEWYhOwD69xFe8er7kWUIz9A5hnxMtP2MmZCPDzR2s77M9++Hx+Bp60RFdT2KSiqQ&#10;W1SGzNxCjWGk5tdpHKN0+z8i7qv/idBnfwPD0U8RtP81gsk2Avn4w+0vNPnsfAWR384P4b/3I8Tv&#10;fUmvxjmsTYOwNPTD5R4hx5hnfuiYpr6Rce5g/E6DY+PM4pzUGIb0oy6QU0hXyeZFl4cc15l9ucVc&#10;CNEqMzK2mBWxzD2TuckJrM9No6e5EXXOfE0tTjtai3PhLs9GX1UuhmodGKkvwHRzAWZaCjFPnrHY&#10;WYb5C821l2O2rQzTrWWYainFZFMpJlwlGG0s/YaGXOUYbCyDh1zDXVOEjqqXaq7m/grlqiPnaKpD&#10;d1cb+vt66NXwavIMDtCvMaBlikqeqJ4zKlmiWkeKZG2IuJ+i76Vc5hje0QX0j3APhbxD9Ipz0K8h&#10;twf/BY2MLdCn8juJZ2OC+zvSCTu7vMFeF/bm0rOxRs/GOj0bW7vMB91j/u0++4ip3QOyr8MzZsmc&#10;a3p0+AiiUz4mOjy6EHmGZHyKji64xvE5OQh1Qr+Gnqfx/Ok5RC/o03hOn8bC6qLiGIpjqBlQM6Bm&#10;QM2AmgE1A2oG1AyoGVAzoGbgDTOwwtwF4RZnh8zD2GOO58EunpySP5BVyP3zI/ILsgpd8rh8XJdk&#10;eMptPctT/BzCN46ZqXjArMXd3V3s7e1hd38f27wtnZqi7f0D7Zru7PxU4xi6717nFcIvhGPoep1n&#10;yPOEaQi70KUzDJ1R6Pskwi6EYegcQx6Xx0SrR8yFPJF+2QNNx3xffm99C1PMWRij92FgZo7MwYMs&#10;ZwOCI9MQVDsC5/Jz+G7+OdK+/AckffkbJPzZrxH/xd8i+pNfIvLFLxDx/OcwPv8Fwl78Z8R+9l8R&#10;/uyXSD3+MQyzT2Esd+NWRjXyipvR0CY9KOQmo9zFoLxjkxicnMQocy4myS6kH3VhdYX5DutaP4mc&#10;P+1c8ig9pNJJur+zwY5c9nYIz+BzN+nVWKMnY3ZwkFkYJagryENtfi5cBdma2p1Z6Cq1w1NpR391&#10;HkbrudPQUICxxiKMu5zaUfiGfEye011mR2dJNpqKuHNTkIEGRyYa821wFfExejyai21oKclCawn9&#10;HlQzn+ty2lBdkIlKRzoqC7O405KJkrxMFOdmoJSvo6asAE31VehsbUQnM0e73b3w9HvhHWTuKZmG&#10;qG+Q50UyRofGNb3KEtVzN8gp+sks3MwX7SXv8DAvVXZQZP9EpOen6r4M/Tg8yZ0eSjwaIv352s7K&#10;1CKzSZa4k7JMtrGqaX5pCwvL21p+zMr6PvdSDuhfOsLm9jG2dsjBtunhYE+x9BXv7b3kHMI6dAnz&#10;uMw9DujbODyhX4N7KKJtdpuIdpgVKlpYW1a/r97w+0ox73875q3OvTr3agbUDKgZUDOgZkDNgJoB&#10;NQPflhlYmVt6lX0hGRjiwTiTPE9yDdFlfnGZYejcQt/3f0p+IbmdwjFOmK+xQW/A4vwcpqenIbkN&#10;0qch2Q0j9BhMckdCshd3mLV4esbczYv8AJ1hCJ/Qucbr/OJ1P4aewyi+i8v8QucUwi4ODg6wT44i&#10;x8v3hbFsMgNkfW8Th9s72N/cwvb6Dn0N25ja2tTkmZ5FurMEQeFJ8AuNxdvmPNQsPIN164eI2PgK&#10;sV/9Gok/+gdk/uR/IOtn/4jMn/4WaV//Ggl/8feaYj79LzA//Suk0bMRNHqGh7YmfNeQjQgzd1eS&#10;S9HU04Oe4WEM8zyJRiTfgvxklt4QkTCMNXZwCMMQFiT8QrS3v4v9gz36SMgxqOOdTezyGviI3ppN&#10;nm+Pqwl1hUWosueiMseOWnuWpjryhEayhOYicgf6M7rL6NGocKCnMh/dPLaXOtBUmI1aMofKrBTk&#10;p8QhNzEaGXERSI02I8kajuQoC1LirEhPjEFKdIR2Xx4XJUaaX0nux1iMiLeatednJMVyZycJeZlp&#10;KOLrKXHYNVUU5aOmvAwNzPFw1dahtdGFttZ2dHV2v9pLcZNp9JJtdLE3RaTvp/TQv+HmXk6v7Oew&#10;/0TUx8wMPXdEPw6yN0Wk55Dox0FyiwHyiyFqkHxDdHlP5RX3uOAbkzMrmJ5b03ZTZhc2sLCyqel1&#10;H4fkb4jEz6F5OnZPsbNHpnHwCPuHj5kv+kTT9hlZBrVL7dC3IV/v2/K7Qb0O9XdKzYCaATUDagbU&#10;DKgZUDOgZkDNgJqBb+MMSK7C5RxPycDQekkuOIa2Q3KxS3LZg/E7jnGu8QthGB89In+gF2Of192z&#10;vCYf9HoxyGt0yZscHB1Dr5d5Cez9lD6NpfUNbNGToXMMnV3onOIy09AfE94hEg+Hrss7JMIxLnst&#10;hFm88i8IB6D0+1tbW9o+zcomu0yp3TXhAJtYXWMWJDW6tYERPl7a1oqQhHg8NEbj5gMD3gpIwYO0&#10;GqRu/TmqP/tviPz8VxrLSP3R30OU8NXfIeaLv4bls5eK/eRXMD36OaKZlfF+wyyumvLxRz7JMAem&#10;IsaUA1thIWpaW+kfYCYncy10P8YMMy+EYyyxU1Q4xg65xS65hc4xhGEcswfjGTthTshhTumd2d9Y&#10;xSG7OiY8HjgzbCixZaMoJV2TMyUVouK0ZJSRI1Rkp5FxZKCeXKPBYUNDfhbqeZTHSjKSYE+Kgy0u&#10;CnERZsSEh8ESZoTJEAKDwYDQ0FCEhYXBZDIhxPBNhfK+yBgaxqORvMaiycqjKDrcQq4RhdT4BGQm&#10;p6AoMxVldn7fglxNztxsZpRkIi8rm3mrObDnOVBQ5ISzsgbVrhbUd7rR4hlAKzM32rzD6GBviqiL&#10;eSPd7E8RriGSzBGRtqNCxiHHy32wei+snsOhZ3EM0OMxOEGmcaHXc0X1+/puytD0PIZnuKcySy8H&#10;meAku3KnF9eg+ziW2QO0sraHVXo51ujl2Ljs5SDbONgnZ7uQZNQs8/O/jb8n1GtSf7/UDKgZUDOg&#10;ZkDNgJoBNQNqBtQMqBn4tszAysIMTo/2NGn7JdwxkSxPXY9OD9lJwjyMs5cZnnoGhhwlB+P00T6e&#10;vWA2wDmf8/QUR8zXWFlmJ0V7G4YGvOjr98DT14v2nm50eXrRw0wE7/gYZtZXscJrc+k+0XpM2O3w&#10;7MljTU95+wmZiBx1hiFHYRgnZBiiY/o4NJ1zP4TX8ofsfN0ng9mjl2SHHgt970J2LzTt7HAHYBvC&#10;L7SMCfEtMF9iaYW+kWV2mq4uYG6FnSDUzPKcdk0q16c2RwNu+1pxwyce1+7F4sbDJNwOSsOdkBTY&#10;K9wwnnyCxM9+guyf/wY5v/gt4r7+70j62W+R/ZN/RPznf4fc8/+E4NETPMjrwB+H5+MqP/993wTc&#10;84vBg4B4WBIzkZBVgGxnJZw1Tdw16URX/6DmW5F8T/GxLJNNrG6sYYXnbGl1GctrL3dNxKuxuMTX&#10;Pc/nLdDjssKdCGZ7JsbHISbKinBTGCLNJljDySIiIxAfHYXEmGgkxdJHweekJSYgNy0JGfHRsKen&#10;IDnGijh+njwvKDAYZlM4DGFRCAuP1TjOHX8T7oVEwZJkR2p+DbJKXEip7oCtsRf2Rg8ya7qQX+NG&#10;YZ1H25uJTSlCaFgsgg38GsZwhJsjEWUJ115PFH0asfRpxFkjEc/vKa8plbxIXlN6UiJSeUzhfTmm&#10;8X4yj7F8XdYIi3a0ZaSjkD0z+TXsYmnheXP3oKnPgxZmi3YOj6KTezodzBtpl0zR4Ukyjmn6Nmbp&#10;16BXherlfoqb/bBeHkWSp6EzCjlKPujwGOeAR03sQxmlJtipclnSDSsanJp7qQtPxwj9HSLxb4hm&#10;ZpktOk/vxiJ3VJZ3+W+1h5XVff5bMo+DHiCRdKmsbc4pjvFP6u/Dt+Xvg3odahbVDKgZUDOgZkDN&#10;gJoBNQNqBr6NM/A6x9D5hd5LcplhCLe4zDG028+YpfHkgDkW/BhVX1fF69VQPPT3gznchJS0NAQE&#10;BeFhcBB8AwOQnpPNvolRcoJprNJDcMYeV/Fw6NxC2MVl6RxD92EIuzg6Zb4FdUg/gvCLA+aPCsPY&#10;5U6M+Ba2yC62d7awtf0yC1PyMEVrzMlcJRNYXl7G0uIyFheW2F8h15oL7OicYS4C9zpmp/j++qT2&#10;3r28h5+V34g7flFkGYn4kCzj7RsmfHAvCtf4mE9YKr4TnILbiSUw1Q4izbOCRO8ukgb2ENO2jAeF&#10;Hly3lNCDUYQHwTbceZgK3zsRuHsjDA8/NCL4ngW+oRGITs1Gfnk1CipqYC9wItWWg8TkZMTExSE+&#10;MVE7hxk2G2zZ2ch25CG3sACZ3BVJoL8izZaFdHoXbNwfsecXaP6FqJhYREdHw2KxIJIyGemlCDHA&#10;YiTXMJkREWZCJCXeiKgIEywmA6LJE8z0XPg/DIAlPIJfO5Nfk3ylgFmnzmpkFNYgyV6GmOxSxOdW&#10;IM5exdsViCqoR0xRIxKKmzTFFzQg1lGHlMIGZJa2IKuwFhEJOQgMscAvIIw8w8T54OsiY7EYQ/la&#10;jNrtKLKWaDIO4S2iaPIKkfAYYRcR/HgkPx4lH+NrjYi0INwinyMcJAbJcQnkIElIT7Mh31GEispa&#10;1NU3kZ950OHuQ4fHq/GhTu8QM0Vf5pL0knNIrqjosndDfBv6Poqen6EfL++cyG0v+YVogL4Mkfgz&#10;NI8G91CGKT2XY3Scfo0LjU2QN11okjmjuqaYN9qm/BiK4yiOo2ZAzYCaATUDagbUDKgZUDOgZkDN&#10;wBtnQDjG6z4M3YOhM4zLXoxnj5mDcSHhGC8+4m7DE2aBnu3ho6fHKMi344Or7+Ld96/g6rXr8PEL&#10;xPffvYp3rlzFn7z1PQTzurWtuwsjk+PsutxiHge9H/RkSK+Jzi8uMw3ZL9G9GLJLIhxD+MXBMf34&#10;lPgvdH6xzdyITX7NDfKLNe6EiFbJL0TS9bHE7M6FpWXMLSxihjma0mUq75nLtab0nUrOZt84cyW5&#10;4yG5kj3MYcgmx7jlE4EPbobDP5g+DN9YvHstFG9fC8A71wMRdpv+hPtxiDJmMx+ikF6BEsTHlvGa&#10;uxB+D5Jh9E+H/914PCC78LluxL2bwZru3g2Gr28Y/A0WZNiL0NzBLIiBYfQPDKKP+zfiYens6kBt&#10;XQ1Ky0qQlpGB6NhYxCWmwpbjQEa2AzEJqYhOzEBMUibiUrKQkJaj8YfMnHwkp5Fv2HKRabMjIzMH&#10;8bzOlz2P4IAghPEoLCM81Igg8o1gQyju+jzEw0DyjMQ0rZ8lu6gKydlFiEzL1xSeWgRzSiFMqU5N&#10;oSlOhCQVwpJZhTiHCzGFzbA6GhFV1IK02j5kNQ0gvf6lRyOxhIwjtwThKTkIj0zQmIYx2ARzqOya&#10;0J9xIWEs4dxVMXNnRZfsrpjNfDw8XDvKfVEYHzPxsSRDJJJDrUgOi9aUZI6CJmsM0uMStf2Uwtw8&#10;FBYVaOexkv6NhqZG8o0uuL19mj/IPTSoZZS4R8g3qN5R9qeMcE+FcpNliXrGZzW56cfonZxHD30X&#10;bs5O/9SMJp1n6MdXXEPmi9KzN4a5r3LZ9/GKlzDTY4C+jgzH7Bv/e/02slD1mhSjVzOgZkDNgJoB&#10;NQNqBtQMqBlQM6Bm4Pc5AzrH0H0YOsMQdqFL92Ho/OLy8cn5Jr74lH2qx/RWnOygoKAAV65cwfff&#10;u4a33rmK775zA29fuY3vvHUFf/q9qwjgdXNZVTXGpyYwy10IyQQVT8Yj5oPq/EI/Ctd4nWPoPgxh&#10;GPtHB1repb5DIh6MdeZa6PxC2IXsZIjmuTsyu7iEaXaAyL7G2NQ0RiclN4HXo8OzWrZCp9b/OaK9&#10;X9/VP47OvjEUlrSRFxTg7r0Y3LptxYd3wvHO+wF476ovrt0MhOG2Bfa4Ina1TrCzdQOtzSOwZ9fA&#10;Ys7A3dsm3PwgEB9eC8KtWyG4cycU790PwvdvP8R/uP8Qf+IXRI5gYf5DpdbRMcbr2HFyFMlGXV1Z&#10;wPraEtbZQbK2sowxshXpyHWWVqGkvIadsPRuOEqR6ahCCj0SmbllsOWVIy6JmRv2UsTGZyLbXoKs&#10;nCJk2PLhcBSjrKwGufZ8mMLoA3ngz90RAz0iBiTZHLAkpCOrqILegiUMcg+ixTuNuu4RVHQMobi5&#10;Dzm1bmRUdCDO2YyI3FoY0ssRkOREaEIxLGmViHe2w9E8Bmf/IipG1lE9vQ3X0hHq53ZQPraCcvck&#10;P+6FvbgBUcl5ZBJJCA6O1tiK8JUQMhXhKXIUGegdCSVrCRLWIh/j/RDeDyHr0BXM+2HcczEGc4eG&#10;LMNqjmWuaDRiI8gw4hOQl5GJfOZvFDN/o7LIjuriPJTzWFaYo6nCmYvyMieqq5gx2liLtvZmdLm7&#10;4SZDcnv7NfUOMV+UepW9Mcr9lLEZdHNHpYd7J54JztAks0V1kUfouybakYys/zV5L3ZPhG28/rF0&#10;x4LiGP+k/gb8Pv8GqO+l5k3NgJoBNQNqBtQMqBlQM6Bm4A9tBjZ4vfw6uxBuoevyHsllfiG3P3py&#10;ho8/2sfzp7vcNznGCfc6KmtduOPjj+9deYC3P/DDW1f8NN/Cu9d88fZVHwQZIngdXo+x0XHMzy1o&#10;maDH+3s4v9gtuZyRIbfFiyE+jBPukUiupXgxhF9I5qXskEhvh3CMV7mdl9iF8IsF5l8Iw5ghw5Ae&#10;0/EZ5h1MzWJ4Yprvi/O99qF5dA/MonNgHB1evgfPnQORzjFq6/rpaaiCIYRc4k4UPrxuwvWrobhx&#10;Ixi3bxtx/76J1+Ox+PB+KO77WxBijse9h8yR8DHg/oNQ+NwLIc8gy7gVhJsfBuKtWwH47of++KP7&#10;IfhTPi8hIRutrf0Y5fXx1NSC1u2yyEyM3a01bK0v87iKnc0VbG9uaEyjv28QFdxBceSVoqS4Bs6K&#10;FlQ19KC0opWMo4mMqAX5zlrunZTAUVSDvPwKsoxi+jnyNKWm5yIuIQNGsxW+/mQrgSa09o2i2c2f&#10;e4jX4DMbGJzfptdgHdPbjzCz/xyLJ59i/uwLTOy/QN/qOdqmd1HZv4SC9gkUN46gsm0KNX3LaBnb&#10;gWvuEM0Lx2hcPNQ4RuPCHirGV1HcMwlbgwe2klYkO+qRll2N1KwqRMal4mEIvS70pUTEpmj+EnnM&#10;EBHHXRyzpoAwKwLM0XjA59z2D9XkZ4yEwZoAv8QcGDKLkFRcjeJ2D+qYA1re1Iaq2mokJCfCYU9D&#10;QR67V9gVW80elnqnXVMjeYaotihXU01hHqroJSpnR20V+1Oqy0pRV1kBV0MD2lpa6I1hNyzPfR97&#10;U/rZm9LPPlhRFz00sp/i5TwNTPL8cab6xNdDD4d4LfTjK7ZBpiH9sMIvhGf00dtxWamOecUxFMdQ&#10;M6BmQM2AmgE1A2oG1AyoGVAzoGZAzcAbZuB1jqHzizd5MIRf6Hr2aBfPuVcirEG6R/pH5lFY1ojk&#10;PBciUspwi70cwVHcP6BnITg8G9YYm3a9PcT8xYWFNextbeJojz2vJ8evdkvEj6FLcjHk6wrDOLrY&#10;JdE5huyRSAeJ5HdKdqdkYOgejMXVNYiEYcxxl2R6YRkTswsYJsMY5DWn7JD0j7Kzc2Aa3f2T6GT3&#10;xUsN8TjETFJmRfaOoKV1HPkFzcxpKEZoSBb8fOJw44MwXL/G/ZC77BmNz2Ke6Qw2No8xObWCyuom&#10;eiHSERORADN3HgJu+MPvA1/4XeWRun2FbONGOPNDUpkf4kBubjV6e6cxMbmsZUGuLK9ibXUdx8wq&#10;PWQPyf7OClnGEg7Zqyo9uJsra+hu60AW90jCef1vCouBnZyiuqYV9Q2daG7ppa+gH42ubu2xiqpm&#10;lJQ10PNRzeyMMqRzVyQpPQ8xiTZY49JxN8CMsOhU+jFsSLAVIiI5Fyb+TMa4bJgS7FoGRlZ5G8ra&#10;R1HfNwfX0AraJ7bgXjjCwNojTGy8wOTmxxhafYKuqX24xjbQMrmN5qktNIytwTWxgdrhZdT0L6C8&#10;ZxpFrmGkl3QgMZeZGvYG2Jx1iE4v0L6vHKO4x2JNpT8kJQ9Gvo6QmAxEZRQijc/LKm+CrcyFnMoW&#10;FDX2oKpzCLEt/TBWtsJa2YTs7iHUMeOzl+doZn0FxXXVSEllpimVk8zzlBKLwrQEFGcmozI7E9Va&#10;F20mO1uy0FCQp6mGXbBV7Ewps79UcU4OnMwlcTCDJJ/9KUXsT6ksKUVjfb3GN3r6vVoHT9/QMEQe&#10;MjBRH9mGtqs0OsU8mOlXeSvCNTS2QZYhfow+5oteVqpdcYw/NBasXq96/0LNgJoBNQNqBtQMqBlQ&#10;M6BmQM3A73cGhGNc3h/R+YXuw9A9GDq30I/Pn57Th3GOH7w41XR8/oi9Ied8j3kLpcxFSC1yIyyp&#10;GrdC8uFvrYQxthQBlnxmORShtNqNQb73L9f9u/QZHO7u4ORit0RyMi7rdY6h7ZIc7mteDOEYegfJ&#10;BvtHJMdzmexCpHOMmUX2YJJhjM+xP2KamYxkGB7hF+zo7OYeicc7zj0C7g30DZBdeNHZ36+pwz3M&#10;DAVmQnYvaKqpHEVyQg2CAzPx4D4zP29a8O473Bd57y4SI1KYC1KBKl5Ll1Y0aH6T0pJaZlKkI8wv&#10;AoHcJ/G7YoTv+6F48J4VhlvJsAQ5kRLVgDwyks4e5nSM0DMys4O19W2t9/Vgd0PzYhzuLOP0YB2n&#10;u2s43FzC2c4OjslsBpinYU9OQzrzLDqbOzDHLo3eDjdqK+vh7vRgeGgaXZ1etHcOoKWtD3WuHlTU&#10;tJExNcHB3Y6cojpNkXGZ9Mncw9vXfTR959079NDcx3t3gvDWde7O+JrZ0WLBjYAoXPe34oOHVtwM&#10;ioVfBD0diczhcLbB0TCIWvcsmgaW0Tq4yJ6QFbjpweidWEM7GUYvmUbn2DrKWoeRUNSKyJw6mLNq&#10;EZZZjeD4PATF5SKM3SYi/+hsTSFJBTAkk1+UtaGoZQit/Hzv8gmGNh9jYP38lWp4zjI7RhFDdpbV&#10;4kHzyCQ6JudQz75cA/NBo6LMsFqZaRoRpimGPbJxVgsSLrpbpF82LyUBBenJmvJ5FDkyUrSdFFtK&#10;PLJS2RGbloh03k5JjEWi9NHGWhEbE8ksVj6Wlo5cRz7KKipRW9+AppZWtNEX0tnD/A12z7jJxTz0&#10;cfTRx+HmsZdHD70cfcMT5B2z31BqtsrHUH8Dfr9/A9T5VudbzYCaATUDagbUDKgZUDOgZuAPbQZ0&#10;jqH7MP5f+YXOMT5+fobnz05w+uQjPH7+AwxwryC/phdx+X0wpbfiprEY9yOr4Gcpxt1QB6zxTpTV&#10;eMkxuOPB69wddoce7GzjWPI+uVsiORmXpe+UiBfjkPsklzmG9JLssEd1W7wYa+QY9DFc5hhLa9yN&#10;IMOYml/CKPdJhuj7l16KnqExdAyMoJ0eDI+X2Y595BWePnT1esgyeKQ6+d5+R9cgmprGMT19jO2t&#10;H2Jq8inzFIYQZSWTCUzHA98kBPoYcYc7M+/fuAffIBNuh5pwNywcAVEJuB7AXZMg7qKQBdy6HY37&#10;PgkICGA+hakclqhW5m50w1nGPE/3MryD9ItM7dBTsqtJ/BhH+1s4P1zT9Jgs49H+Gh4xw/SM+aVH&#10;9BzssW9luNutaZFZHzvcoVnjz7q5tModlG1Mc2dhjB0Zwoy6PeNo7SRvoH+hvL6b3SityGVvanqW&#10;E7fuBeOBvxnvfXAf71DX7wQi0JQAU3QGQiJS8SAkBjf9wnE7IBI+xkQERKTDEGdnbmchwtJKtLzP&#10;yIxSJOXXI9VeARM9Nw8Drcx4DcedB/zZ7xkRGJGJotpe1HlXUNA8ClNuE3yTymBMK0dwUjHC0itg&#10;yapBVC57Tqp6Udw1jfLeeTSNM2djbAsuHpsnd9E6va+pZWrv5f3RLbSP76DY1Y9s+kbySqoRzv0U&#10;I7NAzexqMZsMWn+OJZy9KOxm0R7j4wZmi4qizUbEkW0ksnM2JZ7ejQTmhcYzK/RCsbEREFljTIiI&#10;MjKnlF+PMltDYYkmG4mMQiz7UmKimc1xIclUTU7JQHpGNjlVMf1HldxzaYSrpQNtXR7+Wwyil3Mn&#10;eym9A5PfUFaGQ/nH3uAf+0P7/aper/p/AjUDagbUDKgZUDOgZkDNgJoBNQP/+jMwww6PZ/RAiD7i&#10;PofoOfM1db1gRoXo46dPvqEfPHsKTR/xuU9O8fjxCzx69BxTy+ewMv/RktqIoOhyvm9fjtuGAtwM&#10;SMcVn0RYEwpRUe9Fd+8kpufkun1d81QcHR3h7OwM5+fn39DpKfdVqJMT9q3yOQcHZBn7+9jbY88q&#10;d0rWt3ewurmF5fUNCLfQfRjzK+uYW17TGIbskwzRr9DP9+rlvfAeXkPq6h7tQtdIJ1qYfSBqZFdI&#10;A3cFmgba4PK2codjCP09Ezib+kt8ffK/8Gj6J3g881OsMD/CxWyK+DgXdzvKEMJrWFGAORUhkZkI&#10;tZQi0FiIQHpQQqOLYQwY5h7IOOLvffFSdz9Giu/naKrvh6d7GjMTK1hd5I7M1g729w74s+7g8JDZ&#10;qafbvL+Co4M17t5s4Zg+jcPtNexvrGJjcQ7LPbXoLc3E3FA//vLLz/HLX/0GH3/xF2gbnEVjL3cb&#10;ZtaYRblEH8oScxzm6DGZYDcKMy1qmVVhr4VPoBl3Hxpx7Z4BN8hk/MwpsKbx3y+9DAbmmwYlOjX/&#10;RGxhK6LzmxGV70J8cRsSSyXzsxXGgh4E2dthcbTBnNuChEIXzBll/Pe24OoDI67e8cctP+aJ+ITg&#10;3Zu+Gg+JTiuEvYy5oJVdsJB9WItcqBpaRh53V7Ia+5FH30ZRxzjymodQyl2UMvcMqjxzqBtYoteC&#10;2R1zB/RnbKCimz0iff3MAXEyd8WE+74BCAtjboaBezsPQ7RjUDBzQinJl9XyQsOYJWpilmh4KAwW&#10;yQ9lfwuPkdZwTeLXECXQs5EUHYkEMo9YMhEru2uj2KMSZSH7oM9DumClBzaGLCQh0oo4Pk+UHm1F&#10;WhQ7VCLNSIuOQG5yPJy2NFQVMIfDmY+a4gLUlhSivrIETbUVaOM+UBf3gXrpmRnuHYUts1VxDMUx&#10;1AyoGVAzoGZAzYCaATUDagbUDKgZUDPwhhl4nWPo/EKOOsN4E8f44pOP8OIpMyxOn2ocY271MWzs&#10;37zun4nAKF7fx9XB18KcjCDuL9yOgTmaHRHMzuxyT2Bskt2o3AWRjE7hE8IrhGXouswwjo+PeV3P&#10;rlU+T2cYwjGEYaxsbH6DYUi25yw9CXomxhj3SSSjQHz84uvXGYYcPYMDWi9FK68hRU19w3B5huDq&#10;60FDbxdcTSMoK+/m7sGcpjbXpxjx/gxrp7/E06/+N3508H9wNPJXWGj/CtNNn6Pb8Rnqks9QYf0S&#10;1TE/RE7Qj5Bn+DFSgr9Ggv8PuU/yMUJ9n8Acuc/u1E/RXNeHfnKMuak1bKzwZ9vepQ/jkNxmD8fH&#10;zA0hxzg+2qBXZZudMJsawziQ7M/VJSxMjqHdaUNXaY6WT5mblsxz24aV7RNMbZ2jyTuDDGaBxuU4&#10;tQ7VzPxy9ppUICmDWSXkLe+zA/bdm/4avwiOTEO8rYR5GJXsVy2CKaNS2wGxNw6juHMGJd1zyG4Y&#10;QlJZN1Ire5HXMoqSnlnkts8jqXoIcSXdCKfHIr6gARFZFbhvjMVdQzSCIxKZx5mMh+YEXGHm6b97&#10;+y7+/bv3ceVBJPwjs2Dl84t7pjB++AmzNDaRUeOGKasSsQWNSC5tg72hH1n0cTgavSjrnNCUw/tx&#10;udxNSS1BcqadGaFm5qw+ZCduIG6xD+aurwG+5DMPAqTfJIa+CbIZ9tOaopPgawzH3SDu9xhN3HOK&#10;hMkcBiPZhsgcbkJUOPkEO1HM7E4xBgXDzOeJtE6VYAMCDGHsDg4nByEvsVgRZorg51ro+eDnRVhf&#10;fX60MA6yjsSoCI2HZMRHa7sqlcwTbawoQWtNKVqqS9BZVY127qO4SkrR4CxGXlqa+n31ht9XimX/&#10;67NsdU7VOVUzoGZAzYCaATUDagbUDKgZ+EObgZmNlX/mw7jML/Tb/5If4zl7Sj5/8QRPn33MPM4n&#10;WNp8hrqWEWZ8NiAms4UZCo2aQqzFuOaThPAY9kI0MjOgj72n3CtZZaeIZHSKx0JYxWV2IR4MkTwu&#10;XgzhGJe9GDvMivi/7J1Xc1v5meYvZndsd6ulViYlkRRzTgBIAiAJgkgkAII555wzwUwwRzHnnJTV&#10;7m673Q4z9nhsr3e94y3X1G5tqJrL3fv9DM8+/yOhrZa72lO1XV3VU+firQOCInEIvkXo/PAEwTDe&#10;1WKIXE/hJRE6DHc3yVdpMaSsgh6yDXouWvi+fzPf3xcso4HdHbWd3aimZ6OkYhhlVaPs/FhHvHoc&#10;8WmnSEg/Q0T+CaKLzjHa+yu4nL/G+fMf4R9+/yf8+uf/gpeX/xHP1/87Xm39Lzw9+R02lz5FV/Vn&#10;qMg8hzHmR4jzu2Qvxzy7Ri5RX8WskO4JLMys0WOzj51NPg87ezg+2Jbm5HATh3v0l+yJnM8VHNFv&#10;csxemKXJMTRXlaGh0IGyDCNSkpORYWOnaG0n6qjDKGodhKGgFoHxKbjKa/vv37rHvIsHuHLb+834&#10;4/vXffA3Hz7E/RA1s0yyEGcuRDyzK0zkNrnNU8zmXEbT5BHa587ROnuCkr5ldo4MwVDuRHbzOCoH&#10;VlAzvC4dq+iLyWoYhKWkGUpLAR5GaRGoTEGE1oIYnQ1BceY3GRtqnpOVfpJiaWIsxVDZylHQ5sL4&#10;znPMHX8CU2k7QpKYq6JhboYhHxH6XEQyV0XoQ/yUFniEJknjFZUKH/bW3vAKxI0HQfDwi8Atn0jc&#10;C1QiUGFACB9TmZrHPNFypGRWkueU8GfMJaspQFJGMZIdJfQJsc/FwvxZ+kMiI6IQTMYREBhKX0wE&#10;NR4xCAhVIJidrgHMUw2OTWTPbDq0tkIY8qtgLKiGzpqDgOgEhCg00JrsUCbpEUBWEhatQLQqAbGx&#10;sVBQp+HO5TBolbAZElHEDpXKPDu6S7PQV5GL/ppCDNYVw8Ts0e/a3xD5fOXXPXkH5B2Qd0DeAXkH&#10;5B2Qd0DeAXkH5B34NnfAzTHcOox3ucW7H7t5httX8tHTUzw7P8DpyYU0gmOYM3iNl92NeGMdQhPK&#10;EGdsQnxqFbxD09itmYGyGie62REyMraARfpaREan0FgIXuFmF25+4T6+7SkROgzBMMS4GYbbUyK0&#10;GIJjuJjrKXQYolu1n90kIlfxXS2G+Li9Z5J5GBNo6hpDY+comuktaexiPmZ7DxpaOtHYMIG83HaY&#10;0maRlbuO4MQtag6ew9T8B2T2/lekFf9vXl//EVHxn0Fn+R19Gz+hn+VP+OHHv8XPfv5f8PLiI/zs&#10;k1/gN5/9EZ8/+zVm2j9CjnYI6SE7aE7/KRqZvznEzpTVJfaTbJLXUG8i5mifHTCc06Mtac4ONukp&#10;eYT99UVpJgf7IN7bL7Cb4DAmISk5ld0qreidXmem5gKqnDNw1PYgvawOSVlFMOUWw1FWw98LuUGq&#10;VeILgjH40QPzUGHEA4UJIbpsWCroqRH9qaO7KOhcRPngJmrG9qTJ71qCsaJf0l4Yy3qQ2TiGfHpB&#10;cukDyW1w8nEqEZFsY0aIBh94hTHjNQFBzNhIIDdIK2mFg/mvKUVtUGVUIya9GgpbLfKbxtA7d8R+&#10;15dwbTxDq2sLYfSy+MfbpWMkszOi9QXkGHkIVjvgr7LCV5HGx0jFzYDXj3PTPwY3mafqyf7boASb&#10;xDsiUougoQ/GRO2IoagDifTFiI+NxR3IbhiBo64fhuJWJCQkszdX9OSGsCeXOSHUcAhuEcXzTiLz&#10;SGUeqoXZqKZidsSUtcPROIJC5nZktLqQQm9ObmMPLOy6LW4fRNvEIzQOT6GqdwQFDe3kJVkIol4j&#10;OEYl8QzBNLSqaOjUSliTE5DJ7pSqjGQ05pnQXZGJ/to8mFJlPca3+fdPfiz59VbeAXkH5B2Qd0De&#10;AXkH5B2Qd0Dege/eDgiO4faQuBnF28fnlxf4uvno8TE1B7u4vHiMs9NzTMwdQKG2Q5VSIU2AMp/+&#10;gQLq+a3MRkhBMnMXqqjXaO8cxqhr8UscQ7AKwTLenbe1GG6GIbwoQschOIabZbgZxuTsnKTFEBxD&#10;MAwn+0kEx3g7G6O9d5B9q4PMxHBJU+/sg5im3i409nSirb0brW1d6GBXRgnzG5LVVagqnWJO40+o&#10;z3hOFvAE+TW/h6HzP0NV/fdQle9BUboDS9ovoNa8Qpb6IwxU/Tdmh3yGpxef43j1MywMn6JS8wns&#10;QUfIVOyhK+8X5BjNmJmYY9bpLjtot7G3ucV+kl3qL7ZxdrgHoXcRGozLwy0cbS1LszpH3Qh9CVUF&#10;mcjPMEvv72vJMUxpdkysn+Ds019h+8XfYffVL7H97MfYe/k5Tj7+HEfMzdh+9jHWLl5g9uAJJnfO&#10;0cgO1WLmT+S3T6LcuYiy/lUU9SzBRn6TVNQDdV4HUssHYOSocwSDqEVCFnNBcpulvIyEtCIY8+qg&#10;4jW/J7nFDcEUAmKl2yEaCzKoN7GWt0laDdG9mtc2Re9IL6zMT60a3oRz4QQjq48lhiGO1vIeeMWY&#10;JY7xUJkuHX0Fu+D4xdkQkMB+k8RsRDMfVMVcUHVGJeKsZWQUddDlNSOJ/hZjWR+MlUPQlfTBUDEI&#10;a/249HhpNcNw1I9AV9AGb37vf38vGnfvB8HTKwQevuHwDo6F8NforEXIqulFZTeZxOASz9mFnE72&#10;CXdMI7VmCJZGF4oG1lE6vIWK3inkNQvvzTBKycQqBufQOLnGfNIFalacCNEY4BPDfpeIGIlnqFVK&#10;KV9Dz+wMc5IaeWnJKLKnojI3HQ0lWXBQWyP/Hf3u/R2Vf2fy70zeAXkH5B2Qd0DeAXkH5B2Qd0De&#10;gW9vByZXHv0Fx3jGDE83y/g6hiE+9+rxIZ6f7+Hk8BjnJ2fYPHgFDfMVQpTs0dQUIUJdyhyCfGox&#10;zPAM0DMTohR1TcyooHdjzLWAhYUFKetT8AnhG3mXZbgZhjsXQ2gw3AxD6DgEuxDZnm49xszCIsan&#10;Z77wkwiG0Tc0+gXHeFeT0cT3zqUZ7EbjQBea+zvQ5Gxn12qvNN2NvWiqaIFBnY7E2FTkZ9GH0rKH&#10;3rbfMvdghdmPP4Qp6e+RGvRHJD78PdJ9/idSPf4Zhru/RNqD36A46XOU6n6G7PRd9LT8nF6a3yLN&#10;toaExDV2lbxCZ1sHFmbnsb9FPwnnaG8XJwf7ONnfkTjG+eEOTve3cEE9xsnOKg7WFjDJ8xQMozgz&#10;DblWdr5akpHC9/GTU/QYnd/Bsx//I84/+w84+/HvcPLJL3H5k99wfoXDjz4n2/gpDj/5O2y+/AUW&#10;zj7BxP4rNLInpXp4lf6RQ+ouNpFBjYSe3hFdaS8ScloQmFKEu9FmeMRYEESGEJFaKHk9QpOzEGvI&#10;ok/EiOt+0Xj/QSgzXRMRnUKPSnoRtI5yhDMzVM8eEcEDRraeYmyXPzOzYOvYN1Izxsdlf0nTCLM7&#10;Zw7QNXsIOztcg5NypMfQspNWV9gKfbHI5OiAobSTDIT5pMxXMfKo533J+a3Q5jQhsaADep6vpWYU&#10;hT3LKCZnsLdMSzzG0cxj7ZCU66HPqZf0Gjd9lfje7WDc8InGvWD6QhLSkGQvg52akRLmdZT2LaCM&#10;XKd0cAWO1gmY60dhbZ5AVucCigc3UDq0jbyeFeTXO2EuaIA3PSw3w7RSbmlR3yzKBheR2zmB1LIW&#10;aljaYCmohNJgR7QiHuFRCiQolOx+VcOcooXVqOPv0Szpa9LZcSL//fv2/v7Jz7X8XMs7IO+AvAPy&#10;Dsg7IO+AvAPyDsg78N3bgUmyAOEdEdxC8It3569xjJeXBxLLEAzjgnqMzd0X7BPNhG9EuqTBCFZR&#10;j6HIZf+oEbe81NAx76CBXRQ9vWNwjS9+wTEEnxCsQnCLt+fdbM/19XVJhyEYhug6EdxCsAwx4rak&#10;xZickvwkbobROzgiaTEEw3ibY4jb3d3j0nQM9qB9oJscg5oMZy97V8fZu+pCPfMmmhp6kJObjTj2&#10;UAQEahFLX0Np3h4sKdNoy3+FjeF/xsb8z7C/+g84nv0XLHT/JwyU/AF1ls+xs/RPaK44wcvz/4Ot&#10;pT9hYvifYNKtQsV8iHhTKXtKRrG5uoKDnW0csnv27PDg9ZBjXFCPcba7iceH1GdsreFwYwUr06No&#10;rS7hNW8aCh0mFGcYpPf0rSYzMtLSMTjB52X7AjObT7Bx9mPsPvsJVk8/wuLRMyyfvsTs8Udw7TzB&#10;MHM1p04/xcqzn2Hm5GMpZ7Nz8ZA+kmXk0zeR2TJOLQMzNqv6EeeoQ6A2C17CzxGpw50QjcQrfMl1&#10;HkQk4RpZwBWfKHhGJCJISy0Os0I12dXUa1RS58HncWobfcunaJ7cYsbGLAq6JpHdOoJ0dqXayRes&#10;zA/NYd5GAbNE86nXEN4Wha2a3Sj1SCxsg6nKCXsj+0vIV2wcK28byTsS6RERPpeslinkdMwhuaQH&#10;weZKRNr5daU90BQzD7SglSxjBNaKToQmZ+IOu2Df9wjCzfsh8A5Swpt+GpHBocmhxiSvCUr2scTS&#10;96Lm14nHyO2ZR9P8MdqXH6N26gB1E/uoHd9Dbvsskou6kKBnjkdUEt67x76XYDUS85ul/NOMtkmk&#10;8TwTCpqhym2gVqQW+gJymbRshKuS2b0bJ3laUhNVZBlqOMxkGTYjrA45H0N+HfnuvY7IvzP5dybv&#10;gLwD8g7IOyDvgLwD8g7IO/Bt7sC7HONtbiGYxtsff9XtT5+d4MXZLi7OyDE469vPYMusZvdF7Rcc&#10;I1ZXiVCFg90YSqjUNolj9A9MYpRdoPPz81JniZtjuDUZbpYh2IY729OtxXAzDNF14mYYIhNDMAzX&#10;1DSGXa8zMYQOQzCMdzmGm2eI42jbtDS9zn6IaeljB0gvu0ta56Vp6XShsW0EJU1lSGMvyMNwJe4H&#10;ReHmHQe8fYuRGDSNIsMZCjNnMOZ8hb3VP2C8/1P0l/8c1WmXWGv9H6jUPkWj7ikq45mVqWWeQjCv&#10;7zPi4OqvxPryI4lfCB2GYBmCY5xSj3FKX8nl0T45xhaenbB3dnUJe8sLmKJupDTbimKHGWXZ6ahw&#10;pKLMngK70QiLTofe/hk8Wj3G4Mwu+skPeiY3MDC3i9GVQ4wsH6BtdgcN42uoou6iZnwbzrUTjB88&#10;x+qLX2Djo19i6clPsXDJjI/jH6Fv5QK1I2vMwRihd6OU1/xGeDAT9B51Bz7RSfCNfc00PvRTwifW&#10;gCjqcAQrEP82h5qbuuFlNLAntYAZqplN9F60j5E5DFI30QxdcSM5RvcX/hThV4kg1xFdKIKd+FKT&#10;cZfcxIfHAOo/wtMroMxugJ5Mw9rsQjL9J+G2KgTqiqGl98VcPSJ1v3olFSDMWouksm5yjA7E2Mrg&#10;o7HhTrDqtd+FWaBX7/rC80EAYlVJeKjOhHd8Brw17MelT0Vb0inxh/QWF8z8ubPoJxEsw0FNRm7X&#10;LP0im8hlf0uspRw+KhvueUXgxu0AXPEIg2cg80DYOZxW1Yd0ajcSishO0nmOpjKEGwukHpZUZovq&#10;mBOaqLdCqU6FQRNNf4kCNn08ssyJ9CVdlfUY/1d+Dfg2XwPkx5L3Td4BeQfkHZB3QN4BeQfkHZB3&#10;4Lu2A7PUNbg9JO9qMf41HOPZ5QnOj6kbOH8izdLGJcrrnPSQpLA3Qo/QuBxozDXsutSxV4LZAMnp&#10;aGY2Rt/ACEbHpyU9huARQmchsj4Fs3CPm2GIj4XvRPwb4SkRHEN8jZh5coDZpUX2rJJhTE9JDGNg&#10;ZJRekmHyiyH0DAxL08Xjl6b/yxoNkZ0hxq3X6GR2hpiOngG0dvahtaMXdY1tyMkvQYKWPaLss3jA&#10;rk8PLwW7PqnT8DcjJjoHakUdsxz53n50C5Ji6HmIqoU6ohqqyExEBaezn1MLk9GBtq5WLK8/wu42&#10;802pwzjcZ0eJ0GIck2Ec7ZFl0F9CTcbj4wMcbq2TjyxhfX4aTeXFZBhWFNrTUJJpI9NIQUWeQcrI&#10;KHBYYM8oxO7eBRYPfoSG/hXk9G0g17mJnKEdZA9uw9Ex+zrjobKbXgsnKvvn0D6zjbHtJ5g//QSr&#10;Tz+XPCcrz3+K+YtPMcv7Ohf2YarogafCguuhqVJGp7HUCXVWC+7Ta+JPFiByNUUHicpWh+zGCVTT&#10;11FMD4alcuD1lPezh6SPHpPXXhCRr5GU10Lm0cxekmI8jMtGgCZf+t6R5gp4xJrxIM5KTpGLcBO/&#10;LzmHmlmd2txW+kt6pe+lzmxCqCkTQal2yd8Sn5aPhFT++zgLvEITccdPhdvhyfBNsCLaUY0IWwXC&#10;zKXwYDbG39yKxAf+Sbgfzx4USw2zQHqZAzKI5ELyD+a66go7YabWQ+RpCM1IRj2zWav5MztqeZ6Z&#10;8ItPRxhzUX0eRuFD9r5cJcu4682ulHA19MwGLehyIaPRCRU1KYqMcumoziVfya2HNptHno8ui7kr&#10;Oi2UqhjotXGwm/UwWoJkjiFzDHkH5B2Qd0DeAXkH5B2Qd0DeAXkH5B2Qd+BrdmB2/jXHeJdhfJX2&#10;4qvue3x2iB++eIyL80scMSPj4PRjFDHX8cYDFbxD9FDqSthVUo67D1Xw9IuHxZ5PxjAF5+CoxDGE&#10;HkN0rwo+IViFYBnucesw3s72dDMM8TWi60RkYwg/ycTMLEbGJzAw7JIYieAX3f3kGGQTYtyc4s/H&#10;Md4n5i8/J/lNqNXo6mMeaTc7YskzugTT4G3BM2obWtldUoSkFHZ8RGngHRAND89Iae57xsPrvhq+&#10;93Xw92IHp3cyQvx47R+RAgO7Q+tq6zE7M4fNnWWsbixIDOPgTSbG2dGhxDEklvGGYxxtb0j+ks3F&#10;WYiOEsEvSrPsyEs3SbeLs43Is+tQlJWOHCt5hiUDNRV1GJ7dwtzGGeondlDiXIKJ2ZTx9FnEZDUi&#10;MqPutWeDHEFoH4S+oIa6i475I/SvX2B4+ynnCYa2Hku3p44/RsXAI0SnlyOaOgTh+6jsW0P/o2cw&#10;1QwgkroIoZfQ04cisjCFbiG9YUTyZiSXdkn+DAv/XRL7XONzGqFi7oXSzj5ecxkzOwsRRH4RZSgj&#10;FyiCD7UR18m83g9gz6k+H0p6PIRXI5HnKliGMoO9I+QMyQU9zPTsZgdsMyIsuVI+x/c8AnEvIA6e&#10;/irc9WfniDYDsWnsWrVXIC6vEUpmY6iZBSrOIcpUwc9VS1xF8JR4emdi0ioQaSplpkexNBHGEoSw&#10;O0VkgvgwZ/ROuB43Q5LJbswI1eVBxY5aBXnGzbuh+NsPfbnzkbgTqkasKQ859M0I3YujZYR+l1bE&#10;MStWV9oGa02/lO8hum0NwruSbkF8ogY6TTzMenbnhrwn/736mr9X3zVOLJ+v/N6GvAPyDsg7IO+A&#10;vAPyDsg7IO+AvAPf/A7MTq58kYnxVZzir9336skZnpwe4OLiAicnJ9hjDkNdU6/UvRqpSoM6tQAZ&#10;BS2IUbNvIiwRBuYD9A5OYoi8YWR0AnNzcxKPEN0jwjcimMXbI+57V4ch+IXIBxUMZGb+ESZnFshE&#10;ZjA4MkGGwUxP8gfBIMT0OMekec0syC2cri/PG44h+kzE9Ay+7jbp5W0x3eQZfbxPfN9OajPESN+f&#10;XKONOo2G1jaUVlUjM68Q6Q72lloz2RuSgbQ0B2y2bJSWVKChvhljIyNY58+4s7mC9ZUFbG0sUn+x&#10;iWPqMESup2AY58dHuKD+4px+EpGNcU6WcbqzKc3GwgwqC3JQnuNAtjkV5excLbRZUEB+4UjTo5T3&#10;55Bt5FmtMGm1yM4pQHVNA/rn19EzvYySgTmY2cOqIEOI4PV3rK0ecZnsHMnvQgp1CI62WWZXbqKW&#10;3EOMyOEU07t8jq7FE3QwAzSvbULygWQ1jqFl4oBdJ7tIZOZmHHM49fUDsLH3RFfViyjqDCLYvRvN&#10;oyK7TuIHsbwdaa+k9qGUGopi+JMDPGD3iG9sOmL0zAS1V0u9qvejUyHmJvUU3iqL1NEqcj1TmH0R&#10;a69DlJXnn1aLEBNzLBxt9JKU8b4ieIRr8YMH4fCNTKEGKA3e5EZe4TopL1RBv4jQY8TnN0ksJYVs&#10;JbW4E1HkKP4KAyISmelhykecmf2u9MUEqMzwitZLc5vn4cnveS/aBM8o+mqYd/owwSFxDiUzPMxZ&#10;NdDQMxKotOBeCP8tz13BLFt70xAqhh+hfnoX2Z1T0JXzeWZPa1aTi5kh08ioG5bOwexwQJWUBHV8&#10;PHQ8pr3/A5ljyBxD3gF5B+QdkHdA3gF5B+QdkHdA3gF5B+Qd+JodmJ2c/IsMjBePL+Gev8YxRC/o&#10;s/MjnPIa/ITX4qfnL6BJNOIm3xu/6RmE4ChmGsabcf2uH254+CPVbINzyIUhej9cE5OYnZ2VmITQ&#10;WQheIbiFewTPEDoNt5dE5HoKHYabYQgGMjG9gLGJWX6/afT1u9DN/hFp+gTPIJfoc0nzBb/oGyff&#10;eGuoyege4L8ZHJemd2gCYpyDgomMS0fxfXrJQwaGJjE4PCXd7uF94vGcw0PoH2HOxvgYz2USUzMu&#10;TEyNUiMyhqXVaayuzWJza5H+kWVp9ukREZ2qJ8JHQh3GqfCS8Hm7ODnG5ekJLpmFIViGm2OIfIzD&#10;jVW4ejuRz06LIuox8oUWgwyjOCMdmfw4mz6TAn4s+EaR1YhsA6+H6Vew6pOgs5jR0tON6cNLLPJ3&#10;0zS9x9zLYSTkdjDTsgWx2V1Q5NBLUeREatUYTLXM0KwZgaVuSMrULGFnR8vsgcQxGlybaBkn4xha&#10;Q0b1MDtPG5hFUQkVNQ6G6j4klXYg2k5mwNHQQ5HArE91VhVU9jIorWWINhdJuoYP/BJwxTcBt8P0&#10;CNc6EKvPgzqtFJFJWQgi7xJZG1ceKvBhQDzuRBmk/E1L9ZCU6WmqHkdCXg+CzPWIzuTPkF1FPUgJ&#10;9Rx5CBBfG6ZjfolW4hj+sSb4aTPpVSmXeIq+sofekR4pv9RWM4hgXT7uPAyGhx97VgIiqRcKx02f&#10;cFz3CmV2aQSu+0bBO9ogjdBjSH4SdQ78ODFpNTCV9aOYTKe+dxEl7VPQ83kITsmDf2IWNSd1zEp1&#10;odK1JY3obRW5pAm5TRAcRVfSyee/DuacPCh0eqjiE6DWJsL4A5ljyLz6m+fV8nMqP6fyDsg7IO+A&#10;vAPyDsg7IO+AvAP/lnbgqzjGX2MXb3/+xTn7Si6PpOtvSUdAf4lWk4grH97G3753Df6hMQgMV0gf&#10;f//KdagTUyTvx+DAECYnpr7gGIJRCF7xrv5C6DS+il8I/iE4hmtyjl2mUxJT6OweQkcXcy147Oxh&#10;Nwmnq4c8o5ddqX1vptdFn8ifR/ALwTHc4+YZgmP0k1u4RzAMN8cQLEOMYCejo1MYH6fnY3oaMzyf&#10;+cVpLD6alfjF+sY8draXsL+3Qt3FljSHW7vMu9jF+c4JnhxcSF0xj8kvxIjemGdnx3h6eoSnZBmP&#10;qck43VzH2daGxCnKqMEQDEOwDEmLQa6RmWFHhs2K3DQjciwGFJl1KDAmwZaSALNWgShFJDM+2uFc&#10;WMHE1j4WL36CwfVL5LbNQZ3ThliyAEUWr6lzOnmt3yF1fYRYqhDHTE3hBclsGoWd2RAiH0J0oCrT&#10;K+FL78f7D+Jx7aFWYhEP4+xQmuizoeYhmR4OtaUYSWkF0NtLkGQmo0hlP2uiA6FKM/t3k+Hhn4B7&#10;QTr4RVkQTYYRT4YRQgahNOYjKD5N0kN4sBPlqnc0hB4iUGNnNkazlLNhqhnDA/pQAkw1UOR2QV3Y&#10;hDD2o0SwcySGjxupzcZ9+lLucUJ4nuFGaj1yGyWGIDiC+LmEr8Rc2s2sizp4+wfByy8QHt7+uH3/&#10;IW7cD5B4hk+YGoExOnhHUd/BnNBQMo8o+kw0ZD+mEnatlg3CUMwelQon8unZKWTPShF1FinM/7gZ&#10;Th8R9SWxGWQdtf2oHFtH8/whyoZXkN5I/lPIXJDsempD2lDW2AoLtTPKuHjEqzUwvCf7Sv4t/X2V&#10;fxb5/wvyDsg7IO+AvAPyDsg7IO+AvAPyDnzzO/BNcIyXF4eSt+RS5H2eHjLHMgUfXLuG9z/4AAEh&#10;oQgOj8C16zf48VVok5IlLYbgGBPjk5iZmZF4hNBZCGbxrv5CMAyR5+nWYQh2IRiGGPG1w2PkC/So&#10;9Ap/yJscC3F053S6eUY7O0ik6RlBRy89IuQaQqPR3U+O8db0DFCPQd+Lk30q/YNT0gwMTWPwzQwN&#10;8zFHZqUZGZ3D+MQSJqeW6XFZoT+GGaTL/BlW16nB2MD2zhb22EEicjyP9/alOdmldmXvGBf7l+QU&#10;T6SMVcEv3PMux3h6sIe+pgZU5maiQOgx0l9PiS0NxVZqMOzUZPCYR46RS45RaNEjl3oMS7IGqWoV&#10;IhSxqGlqRJtrFt3TSxhcOcbMwQuMbjxHec8C9QqF7OzIR6SlGjHWOgQbiujVqEUKvSIimyI+U/SI&#10;FPMavhjB7A4JSc6TMj29o624HaSXsluvekbjgzth7AEJJxOIRUhkEsLZRRpMFhAaoYVfoBI3PENw&#10;7Q7zK8gwotUZUDEXNJZsIJG+DBV9GL4KM0I0GRLDeBCRjLvs/rj6IIqPoUFQgk3iJ4I9JBV3w0uT&#10;A39mrsTTE5NEv4bwsIQwSyMwmd0minR4BCXBMyyFX8fH4c8gOEYUuUIIMz4D9ewNYZ5HOjM+9AVt&#10;CImIhZdvEG7dY4eJTxAehirZo6pm104iu2k0CKQ3yo+6jmjmZpjYpWJlL0puywyM5BjieRNsQ/AQ&#10;Q2mn1OuSQB3GteBEeMXb4EstiCKjAlbm3pYPLaFxehs1rjVktY1R79KLTPbgdA+PoaKxBXqDEXEJ&#10;zAT53vdk/djX6Mfk14Bv/jVAfk7l51TeAXkH5B2Qd0DeAXkH5B2Qd+C7tgPfBMd4frZPjrGHxyfs&#10;2GDmQx77QK9e/T6uX38fgUF+CA0LYqfDNVy99gGSk5MxwqyIYXKMKXKMaeoYBJMQmReCWQiW4dZg&#10;uDtJ3mYYgl1M0gszPj6OsbExelTYR9I/QM1BLztAutHe1cc8Tic5xQA5xZ95RgezMsT8uXOVLMM5&#10;+qWsDMEz3BxDMAyJX5BbDL7DLkRf7JiLfhbOxAy7UuYeYW5xFYvLG+w83WR+5w62tvfZG3KEg/1D&#10;HB4cMQvjkL6bI2Zf0D9yckr9BXNFzs6lbBLRF/P87M2cn7zWZFCPccl8jP3lJZQ47KjKy5JYheAY&#10;+WbqLt4cc+0G5NhSpc9JLMNEjYY+FfrEZGjjEpjdYEN9Zz/ap5bQMf0I7RMr6J1jBujOU8wyy7Nz&#10;5hA1Ayv0iqxSTzDF/MtCqePjVqgGN31j8Z7wdwSpoSADUJMFhCfnI0JXgIhkah+Y4RqloYcipQCx&#10;ajs8Hyrx/nVvXLnhg1uefrh9zx/XPXzx4d2HuO0biRCVnl+bhdDEDMlf4s3eEJHdaSxjZic1EsK3&#10;8ZA+Do9gLbMtkvH9OyE8B3bc0I+icVQhOYdZG/YaxFqZK2qrQbCF/SP2KiSIfA7mXcRQKxKqyZZG&#10;ZG4oDMyYzayHJoeaDWZkBJLRhDCvJY5sJoNaEwOzNoMilHhAX8k93zD4hSrgx76RB4EKeAbF42Fk&#10;MnyY6fkw1oLI1FLyFmaTGqugY75oVv0MLGUjUv5GrKUMKfkt0vcUz59HFPNdmTEquklMFR0o6p5E&#10;K3NXh7cvMbr3FK1z2yhlP27ZwCzanU5kFhYiXqWCVq2G5QNZj/Fd+xsqn6/8ui/vgLwD8g7IOyDv&#10;gLwD8g7IOyDvwLe7A/+/HOMVfSUvyDAEy3hKjnGwt4Ly0mxcvfLvcPsmOUagD8LCAnD9wyv48Nr7&#10;SCHHcI2OShxj0jWBqakpSVchMi8ExxA5GW93kogsT6HBEP9OcIuBAfKJri60traiqakJ1Q310tRS&#10;c1DX3ISGllbUN7egprEJVfUNqKht4OebUdfageYuso5eXtOTcbRTsyHG7TdxazMExxB9Km8zjCHq&#10;L4T2ws0vXOOLkg5jYpIZo3PMGl1cYv/rGpbWBMPYxcb2Afb2TnBwcIbjozdzwvyQU+owLo7w+DFZ&#10;xZNjaV5dXuIlM1JfnJ9L85Ic44XwlrzhGEPtrSjNfO0nEXqMwjQTCixGlFKHIW7n2/TM9kwhxxAs&#10;IxVZJnav6g3QqFOhVCQixVGC9pF5lPWwB7S2E3XOKXRPrcHJfNeO4Tn0TG1hYH4fTk7v7C4GHx1i&#10;ZPUE3TNbqB+cJz+ohH9COhKoYRD9GrGGcoQlFsCPPaleMXbJx5FKVpCezz6QFOokIjTwCYkjC4jC&#10;La8gXHvAPtIAdtSy1yVYY0KokXkQ7CEVGopQK9lCShESCzqkblPRxZrI+/2pgQhSmHD1XgQ8qcuI&#10;S80jP8mE2lZGhkFmUMROW3oytMyPjc5phiK/DanMAU0pos8kvQph2hxplMZSJGQ1SBNK1hBETUmE&#10;md4Q6jMy64Zec4xoDTUikbjtTS1JkJJdwUrc8onEffpZYtirKvJHbWXkFnVjcDA3xF7jQk7TDH0k&#10;j1DatQZLeScSyFhEJ0pKQRO8VCbcIAO6RV9MrLkQcRll1HB0MdtzCCX8HZQ6J5HV0s9zZw6qjXoO&#10;pQqxzMaIp24mJVELy/uyHkN+Dfh2XwPk51t+vuUdkHdA3gF5B+QdkHdA3gF5B75rOyD6Sp4/Pv1X&#10;z7NLXoO/NS8vD/D8fI9Zn8yrPNjE5dkRCqkduH3zBq59cAXh4eGIiorC9WtXcesG8zHiYjEzOYbx&#10;kX5MuYYwOkVtxewMpubnyAMWmI25iJUN8oxV5l/Ms9NkqAPO3ib0dVZhoKcWM2NtWFsYwO7aKPbW&#10;x3C8NSvNyc4MTndncbE39+U5fIT9DbKSqUEMOFvR0tqIxqY61Lc0o7GtlUyEWaC8vhTZn93OCbQx&#10;21NMy/AEWkf4PjqnfYwZovRlOMfJMqjBcNFLMje1goWZNeowVjC/tPqFDmN7dw97B4dSB+3x0QnO&#10;T09xQa3FJTnFY/KKZxeXzFV9/Od5Sm8Jc1Uf01vy6tlTvLykToNZny/pz9lbXkBTWREq2EUiGEUu&#10;PSN51F7kv9FgCC1GfloKSjKYmcHP55uYjUHGkWNIkXiRXqdDfnU9GnsHeP3dgUJeS7eMb6O4Yxr2&#10;Uif0WS1Iz2lHHvtK8nh9Xlg/iYruZdQNbJJhrKBxeA15dd0IjDMgTGOFo7xdyvYMTsynZ6Ic4aZG&#10;JGW0wFLYByN5QhI1EjHJdnjTj+EVEoMP7/vjwwdB7ECNhE8Uu0PYCxJH/4rW3oAIfRV8lLnwUNig&#10;o1fEXD3KTtROsog++liqEZaUhzv/j73z7m7zPNP82Z1M4sjqIin23sECgGgEQRLsBAl2UqTYe+9i&#10;ETtFiqIkS7K6LIoSVajeq1NmnTiJSxwn2ZRNncxmZjM7s/Mlrr2eR6ZH8WalOSee7HrO88d9XgCi&#10;UF7chowfrxKeDPcQI6L42HrmeBrSy5if2cmMzCHElowiIm8Ahp27oC8fYB/IMHNKdyOhqBNhiTvg&#10;S1+HyNuMIRcRPSlCtxGaVYUIcg7rzn52x47CynwQ/9hkeIRbsC3EBA+NDUIjIrpWDc5mekXo/Wif&#10;RWHnHLM5hqS2w+CshZHcIrmkGbl15Bvtk8hpGpUsQ+gw1vtx14Pj4BttkhNtToLJnoWUTHb3JPIc&#10;8L+FoJAQhIWHIjomCnFaDYzMMEk06GA3G5Dx2peVr0T5StQOqB1QO6B2QO2A2gG1A2oH1A6oHVA7&#10;8JId+Dw4xtULpyTHWDl7HCvLb6GhtlIyi80bN7ySY8zv24s9e+ewuH8v2cUB5mDMY/fuQfT1NKGn&#10;qwHzU4M4ML8bx9+YxMnD0zh5aAIn3hjHmcMTOPvmFM7xKGb58Lic82+OQczFN8flXCDruHxiFldO&#10;78PqmUWcO7GPf38a+/fQ1zI+wOdaj47WdvTSjzI0PPZp92ovczwHJpkpMTEvjyNT+zA6Lfpd9zFb&#10;dD/9MPvphzmIxYNHJMM4cuwUjp86izNnl7BE38j55Qty1hjG6sq/Mozrl6/gxpXLcq6RYdy5cZ2X&#10;qcm4vIKbF8kzOKtnT2FudJfMxRC5nkVZQneRipLcdBTnsJPEYf/ET8KOklzqNLL5ZxnJMge0gPkk&#10;aSkpyMnORmVHN6q7elHBvNMaZn7kNg3Tg9GJ9LI+yRTMaVWIz6CWoLAL+XXjKO3YiyqyDMEwusg8&#10;hulBado1S45QgLyaTtlTkk1mYC0bZZYl+zccrUgp6UdqMTMeCttgZn9pAJmFV0gs1rv54/XtAfSU&#10;aGS/qc5eiBj6PcLo/fDXF7CXJB/GgjZkN46TYfQgYQd7U4p4LOmDNmUH3MJs2OwTjUCyhmibE+ZM&#10;+i/IXkQ+aZizF5rCQWjYHWusGKR/Y5SZHoOw5bdAn84+VUue7EmNIruIcdSwk6UVJupJEqnbyGqa&#10;QHYdO1v4d72iUhBszJGZH2Z6XBKKu5HM5yFYSQr5TkrVGNJrJ/l6+6mfaJHPN76ki8+xg7mn3TJr&#10;I4adLcKvIjIxAplTGkbfTLglHT7R8dSTaOAeHAmf4DD4hTIrJiIC4ZGR0ERFIiY2GjptFPS6aCSQ&#10;YySa4pD+lb9Wn1cv+bz6onFi9XzV7zbUDqgdUDugdkDtgNoBtQNqB9QOfP478OdyjJuXmfG5fEJy&#10;jItLJ3B+6TT6utuxdfMmqcF4lR5jYc8kDu2fp7ZhGiODPehpq8eunlbMTZBfzI3hwOwuOYf27IKY&#10;I3sG5Bye7cehmT4cmeqUc3iyDWKOTrfh2Ew7Tu1px+m5Dpxd6MbSvh6cOzCIC4eGsXJkDJeOTuDi&#10;sWlcOj6DpZOL2MfH6O1qIs+oRV9vP8bHJmS+p+hsHRpfwPDEPoyRYYiZ3LMXU3ML9JPsxdziPupH&#10;mO159BiOnjyFU2QY55h7sczcixXqL8QIDcYVekeEBkPwi1vUXLw411cv4u6ta5JjXKMW4xZH+ErO&#10;HGLfKXmQ6FYVfpLibOotyC9KnbzMYz6vF5Br5JFvFJFtlGSny76Soow0OO1JSE/nbSUlKGluQ03v&#10;AHYOTaOCr6d6ZBHF3VMy4zKF38Pza4dR3DiG6sE36D05iGz2mzqbJ9E6eQR9C2fQNbGI3Ko2bAvW&#10;QZ9WCGfTGJKYjxmT28nMiVZoMxpgdrYjPrcRSeQYCTmVCDNlsovEIvnFVt9wBESbJYfQJhfw+z3z&#10;McgxtGm1SCQ7cbZOS82DlVwlkRzCQk6RWNpLxlIlOcYmz3BqO0wI0LF/xJJBrUY1MzKaEFXQT34x&#10;RjbRi1T6PRzUYsQ5GhHJ+9fw/qOT6EVhLqmHPlPyBZHxaWaGRUbdKH0de1DYNI0kalFcQpIRk7yT&#10;npl+pJcPIr6gC/rsZvacNCA0qRruhhJonfSw7BiGnt0u0VktCLXXwtdCzQdHdLvEsH82jjxGlyc8&#10;LE1kMS28b+pO8qrhpzGSZcTSZxPBDNFohGoiERwRzgzUcGahRkl9RoxWC0ucHgkmI9JUzqfiOIrj&#10;qB1QO6B2QO2A2gG1A2oH1A6oHVA78NId+Dw4xuVzxyXHEDmf5946iXHqCIQWQ3hJXsUxjuybwdRw&#10;L/pb6+RMDHZgdrQXsyPdmNrVgenBVjlTfU0Y66rDrtYK9DaUoLuuCF21hXI6awqwNr11BehvKMJQ&#10;cwlGWssw1b0TM71VmB+sw+JIk2Qdx/d049TePpzZN4DThwexfGI3zh6bxeGFIYz0daOvvQUDvaOY&#10;GhfaEDKMsUWMi2xP5mJMzc1jep4M48AcFg4t4A1yjCPkGCdPn8HZc8u4QA/JRbILwS+El2TNQ3KD&#10;/hHhG7l97SruXL/26dy+fhm3rl3i+VvCrdUV3LmywnzPkzgwPY7KglxmfDpkx2qpyMagLqPYmUV+&#10;kS6nKDcTjswU5GankWekwsnLeekpyEpKQGZmJqqqqlDd0w9nTT1zJWfQSE9MzegiuvedRtf8GTSO&#10;H0HN4CI1GNMo6pghwxiBrbQTJewQ7dxzDFWDc0gtqcbWoCi87hUGjwgjHA1Cz8EuE2owNLntMOW1&#10;SfZgYv6mjXmaSfn8Xs8sT60tG2FxyXDxj0JQbALCzVlyYpJLkVTQzMzOThjJHZLo3UitHUFOywx7&#10;XieQXjXMTAn6Vdjh6hGZiE18XN9IE/yobfCPscpekkTmYlirx2CrnYC9ekjeh9lRzwyODGz1MzKP&#10;w4pQZmzE2AroMaHuw5gFb7NTdpVos9kNyzwOwS3M1FeIn9VYmL2RUQVjagVik5lpkUFWkl7LLNNy&#10;uGkyyWrqYXC00HNSgA1BydgYbIe3Pl9mfkbRVxNbwPNBJqNjJ6uBr030uoqMzwTmkoaaUuHJ5+8e&#10;pIF3WCyCIqPhH8ZM0bBwhERqEBGjQ2Ssnt4SA8wGE+xfVr4Sxas/f16tzqk6p2oH1A6oHVA7oHZA&#10;7YDaAbUD/5F24FUc48UsDJGjsXZ99eI5XOF37+sXz0BwjOuXlmQ+xkXmOkyNjzDn83WpydDpdDAa&#10;jTIvQ2g0zAYt9s3PYG56DPMz49jd14qO+nIMUAsx3teG/pYa9DRWyusdtTvQvLMINcU5KMtJRWFG&#10;IvJSrcyxtCA7yYB0q5a9HBYkW81IshrlJCeYkJoUj0x7ArJTE+HMsEn/RWVRFmrLctFQkYu22iIM&#10;tu3k4zXgjdlm7J9qwJt7+7F8bAonyCdmyFX62nsw2NWP3eww2SN0GMzImJ7eK3UY0/NzmD/AjpUj&#10;B8gwjuL4yZP0k5ylFuO81GAIjiE0GKuX6R0hvxAjNBiCYdy7vvpHc5cc4/7NVdy8cgE3eH5vrfC8&#10;kmO0V1egihyjLCcTgmEUc4qouRAMI5/cwvnJZPG2VPpIspiJ4SDDcNgTkWGLl3qMwsJC1HSwL6NJ&#10;eDc6UNIzhObpI+g/uIS22ZMo7dmDysG9yGkcYj7FEMzMvxQZmOL2iq5xqSkINybCNTASX3UPgLeG&#10;mZTM2cyspXahcQppDZPSzxFPL4aVDEPkdFqZRWHIqJA5GcG6ZGzxjcI2f2Z+BonMiETqJIoko7Cw&#10;21X0fKTU7oKTHMXZtoc+jhF2lzBrgyMyPX21KdKb4huuJ8swwIedqBHMEk2lLyaFHhjxHByNI4ih&#10;d0THLhLhD/nK1lCsZ/9rqCFTji+PYtyZe+FjyUNMZi39IL3IrhyVk1vEvIuEbLj5auDqEwkv9sYG&#10;RlhgTHIiPrUQycwkTciuoC8mA1vYx+IekYQIKzkNu1AMmTXMKm1lZin5RXEPoshFTPS8iBE9sEKb&#10;EZ1ciFCLA2HGFISTaWit6dDbMmFJYS5IFn02lmSExJroMYlDnMGC9V9SvpL/SJ+v6rWo/19QO6B2&#10;QO2A2gG1A2oH1A6oHVA78PnvwJ/LMYSvROR8it5V4Su5cnEZbzDrQmR6Cj2GyPg0sFNS5H4KjhFv&#10;0uPgIrtTJ0exe6gP3Y1V6G2uQVtdBeorilBV4sSO/Cw4+d08PcEMsy4KhpgI6DSh0EaGIDY8BDFh&#10;wdAEByAi0A++/v5yvP0D4OXn/3+MX0AAAoODER4RhkhNBPSxkbCa9chKt6GA+Zj1ZSnkJvnY3VtD&#10;DUgLPSyjOLo4jdkxdrm2NqG/qxsTI6NY2Mtekrm9mJiZZc/qPvaTHMTBN4/g1Cl2tLz1FpaXn2sx&#10;hA7juZfkoszvvEV2IeYO+cXdG1dx/zNz9/pF3LnGXAxyoLtX6Su5eBaH5ydlLobQYgi/iJhCdpMU&#10;MMMzh52rgldkpduRyXOUkpqEZLsNGeQXmSlJyLTZkGI2k+/YyDboQ6lrQk17N3Lr29kL2oFa6ksa&#10;Jw+iuHMShe3j9HSwt4P5nSlV/JmWETRNsH+1j/2rSblwZ++Ii2+InG2+oVJPEJGYj4ydnchqpn6C&#10;3gzBHnTUTxjpqRB8IKmAfCK1DLFJ1Csw08I1UCtZxlZ2uAZo7czHKIIpm50hn/SoJlb2oZC5ozn0&#10;l2iZrSnuJ5f5FTmVzOukhuN1N19s9AhgVmgEvMKi4a2zU/dRj+y2aaTRD5NaLbweFfSh7KSGopy8&#10;wwZP9sTGUodhyaxgjoV4XvS97OiCsbhN5muYCzuRUEj2Qg+JI78c6Y5iBIXr4BNI/kFW4+Ebhm3s&#10;jHX3C0cUM05DY21wY96otyaBGo1C+ViGrGr6Rholu9BSh2FkRqlgGUnMHU0VWR3lPeQxAwhJLEI0&#10;O1Ks+fWws9MljfmgYsTrK2oYIGPqgd25A3oT71trxFf/6ksv1U+pz8DP/zNQnVN1TtUOqB1QO6B2&#10;QO2A2gG1A2oH1A58sXbgz+UYq+dPSk2GyPgUHEPkfJ4+8SbcXLZJTUZ4eLjUY6xdNzDTUOgxxob7&#10;0d5ch46mWlQU5yGHnggx2Wl2ZgVoERkWhIjQQAT6+yEowB8B5BFy/AMRwPElt/Aht/D295Lj4evN&#10;75/e/L26r5xt3n7s/fSHi/fz2zz8fCHGy89T/nxAkA97I/xgjQ1DiimGfgyr1Gv0tFVjfKiDepFd&#10;2L93DF0dDWimPmR6Zgp7F+gpmZnHAWZ7Lh44hkNHTkuGce7cOVxYYS/JpRXqMJjnyQxP4SER/OLe&#10;zWtyHvD48NZ1PLzNI+fRzaty7l2/gAc3L+LWlSXcubqMO5fPYXKwC9WFTnaUpLFH1S7HyfOSS82F&#10;YBWCWaQlJ1F3koik5OeTmUSGwcm2JiDDbIHdEo+UeCuycgvRy37ZNnbJVnQMsi90HDt7p1DcOiqn&#10;pIfMoHlQftcXfablXdRZ8OgZqme+RTRcPMkQfIJ5TkPgEUAvhDETGWWtyGudRT41FNaKAfaBNMOQ&#10;3yr7U+OdDYi2l0FvZ+dHaim7SxLgRi2Ga7ABEZZsmRlhL2lEfD6zN7N2yC5UwTIc7eQiLZP0rYxS&#10;H7IbWeVtiGNH62Y+/kZ3P2z1DYRbILtPItnDml2G1LohOQYyjZjcStkPa86tZg9sDiLJPyzUUGSU&#10;tSC+pImMpgtJNczeKO+GrqBd5lno6BPRMgcjp6QeeTuaEK63YSu7VdwD2fXKfhXPUC25iQ5u7GL1&#10;jUlgfmc2YtPYl8IsUJ2jDlFZzAWhDiW+vB8JOwflebBV7vqUYzjIYhLZA+sam0XOUoeMmmFkMZtD&#10;9KnosxvY00pvTUk3eUYr80l6kZlbSo+JGV/a8JriGMoLqHZA7YDaAbUDagfUDqgdUDugdkDtgNqB&#10;l+zAn8sxVt56E0KTITiG0GSIfAwx7m6usnc1NDQUVqsVPl6ekmvEaMLo0xjH8EA3muoqUZiXDXui&#10;BYlWk/Sc+Pv6QEwIuym9vMgofP2e8wq/IHjxu6yHb4AcT19e9wuGn78bfHxd4ObpAhf3rdjo+nw2&#10;uLpgbTbyuWxxfz6uHtuw3csVnj4uvD9XhPAxwnx8EBngA31ECNIStagszUJX+04MDzZhYWEUNczf&#10;GB7uw/z8lPSWHDp0HIuLJ3Ds2HksLS1JLcbKRXarXn7OMK6TYYgOknu3buLB7RtyHvH4+M5NPL1z&#10;A09uX8djZnuKERzj2f1ruH+NnhJ22N6/ch4TfR1oKi9BXkoiPTQ25CQz7yKZmgvmXgh2ISY50SYn&#10;wWaFLTEBaQkJ5BbxyCLDyDRRj2E0I5l5CwZzApJSMsgFalHVNYiGoT1o2b2AtrGDaBndL/UZNaML&#10;qOibQW7jIMradiOPfaJCh+DmF8VzFAQff74X1GN4+oRIHqEhK7CVMiOUGorU+jHJBmIdDZJlJFPz&#10;IMaWU4Moax48w8zwCDVhO8cnyobQ+GxyjgIEmjPhQv/Gxmh2urLvI72J2pCevdg5sEivy35+t2f3&#10;iLMaG7b7Sj3IBndvrHP1wLYwPcJtWYjMroKptA2a7HLEOquYYVEKH32K9K94RVoRlZz/nJnUdFM3&#10;wj6TljHYme0RT+4iskHN1E4YmWkh8jyCDRnYwF4UP/ai6FKK2M1CBsPelUi+zkBLDmIzyqHNaZQT&#10;zUwQDb0koY5OxBQNwlTcCVtFv+xBcbRMIZPdK6IPpah7n/SXGJhbKjQrDupXUmuYRUrtRjgzToOS&#10;diLAVo7E/CrkVLUjlZqQSJ0V6/76K+rz6iWfV4qTf7E4uXq/1PuldkDtgNoBtQNqB9QOqB1QO/Dv&#10;sQN72SF67cq5/+tcvbyEz87qpbP4dOgpuUxNxsrySXpKqMU4dQyX6C0JCQqUPpJwcozkxER4e3pI&#10;n4n3dhccXJhDd2sDyouc/A4eD4NRh4jIUAQE+pJL+MLXz0cexeXAwED40zvy6fhRh+FNbYW7J1xd&#10;3LB1K/0qnC1btmDz5s3YtGkTNm7cKGfDhg2fXha3iz8XPyd+ftu2bXJctvN3/a4+cHP3gIeXNwJ9&#10;PKEJDUKW3YyGyiLs6m7C1EgPWpuqmPsxiP0HFnH8BLUYzPZ8i/2qIiNEjMgNuc6Mi5tX6RO5cQX3&#10;qbl4cIf6i7s3XjpPbl2BmEfXLuLBKrUZly5g5ehhDHe0IJ+ekZwkGxzkFCm2BOaAxGONW5h53cjr&#10;RiuzHF4Yk4XX6Sv5dJhNYjKREZkssJj59602pKaw7ySvAOU7KtDWMYTG5j72lnSivG2XzNCoHplC&#10;fGY2cy0CEc5zLyaKPCnc0wuu9FsEhMYiLKUY9souejv2IKFyDMnsM02j5iCvhj6JQuZiJmUgTGeB&#10;X0gk/EM1zLbUIpiejeDYRGhM6YhOyIeWWRkib8PKTEyR0SF8LiXkKFV9s6jsmUTmznZ82TUE6700&#10;0puy2UcDzxBmZBhSYUp2ygk35iIqvkBmekaYc+AblQz3UGaCxqYiio8hulQdtUNSPyK6WfX5/fSv&#10;9JK9DMoxFlJLwhyLYOaPbtdnIZjZnkb2sYr+Vwu9J6Z8ajgcbYjNaoI+pxUG5pqKPzcXdcBKlmNh&#10;XqiYFPalpLE3JbluBM7ueRT27YV1J3021X3I7Zikf0f0t/Yhgx4eO7UmFmpI9GQvIs80jTzGzqyM&#10;CG08/tOG9YpjKI6hdkDtgNoBtQNqB9QOqB1QO6B2QO2A2oGX7MCfyzGuXDglOcbF86dw6cJpyTFW&#10;LixBr43Fti2bEeDnhyRmNvj5eMsOE/dtm7FvzzTaGqplZqVOH8PcijAEBlF34UvPh4/XH3EMH2ol&#10;/HgfgmOIy+7b+Tv5rS7YvGkLNm74V2axxi5ePAqOsTYv3v7i5XUbt2HDFjds9/CUHMPL3QWe27ch&#10;KsQbCQYN6ncWSpbRzvzRybEBHDr8Bk6cPI4Tp05jiRxD5J2K/FPBMETviGAY925d/TcxDME43r53&#10;lbqMS7hHT4nQZDy5cRl3Li7h5L5ZjHe3Sm9JJrUqSUY9UuN5ZGaI1RxHLsGeTt5uMhthtphgiTcj&#10;njxDjLhsJssQI7JJBMcQDEOMkRqNOHZjGOKM8rLFmgpbUibZQzm1CWXM8GxGafcg/SDRcA8Jg1YT&#10;jmA/b4TSn6Oht8fNK1iyjECrE3kto3C0LlDvMIdM9rUKH4U1t4IZEjmIMrCjRGtm7oSGPaNRCAxn&#10;V0eEFoH0hYREs0+EGZ7h+jQExjsQnJCLCHshbPSACL9LJvlIqDUXbpEJWO+vw3YNdRzMyhTZGmZH&#10;JZKLGmEvboKNWgozM0UDyCy2BcTBJdAgPSzb6WER/Sgp5CmOnR0oaxmWfpm8hl3kEx3kEY3Q57Ij&#10;lTkZ+rwG6iX6YS3rRGjKDoQkVUCX0yw5RmLZAP027GIl0zDmdZBpdMq/Y2GOZ3xJl3y9FuZiJO0c&#10;gr2WmRg1I+yA3S11JTnMLjWy59VeO4DMZr6m+gGZ5eGo70cmWY+tkN4SvpZ48XoK6mFLz5Xn6z9v&#10;el19Xr3k8+rfg+Wq+1S/I1A7oHZA7YDaAbUDagfUDqgdUDvwxdqBz4tjXF45IzUZQo9xnhkZmelp&#10;kmO4u7lJPYbIuNjE3zW7bt6AxbkZdLXUozAnA5ooZi4wB8PP35sMw4Msw1tqMQICmYnBEezCl5kX&#10;4ujh4QGXbfSrbNyMDes3ylm/fv2nrOJPMQuhw3hxXmQY4vJr67fgK6/z/jZtxlYXV3h7uMLH0w3+&#10;ntvkJMfrUcv80Q4+39FdvTgmsj1PHMd5dpOIjtU1DYboT/1T/OLRvZt42bz98BqePbhKv8llPLxB&#10;PcbV87i/uozb1LbcIBs6fXAvRjqb2b2aTl2GGek2I7MvdEgyxSLZrIXNbPijSbAYICbebJJjMRkh&#10;RrAMMXHUZ+jJNtYmRqtFWEQEQnRxcgxZOXDWNcInLAx+vD08hHmqfH8iQ4LJM3yx1YP5JMzEjMup&#10;RFH7bmZi7KI2oQ8G9q5qRG+pjQwjPgtx8UnQmW2IjIr+owkOZ+9ocAQ8/CPg5hMq/RyvuYdDjG9M&#10;EjtAyiWv8IvLQJDZgchUZmDm1LL7g9yBo81lHgZ9KLrcJsQxEzSffCCjvB2JeTXQkoUE6pPZD0sP&#10;i8bMvhI7UotrUVDXhdq+STQMziCfHhORE2qgHsLMjA6tswaxzNUIZB6nlykHmowamfORUNIn9RhC&#10;gyG0GDGZjYjLpY6CDCOhtPdT/YmdPbFptcxKpdYjo34czq45mfUhtBix+U1wtI3LWeMYOfWDyKzu&#10;RQLZhYmdLMnMO7XlVLMzJRUhGj3+6ivrFMdQHEPtgNoBtQNqB9QOqB1QO6B2QO2A2gG1Ay/ZgT+X&#10;YwhPiRjhM7lw7oTUY5xbOo2SokLJMTy2b0dGWhoiw8OkHmPrhnXYPz+LnrZGFOVmSj9JML8r+/p5&#10;wcvbneMpWYbwlkh/CbUYnp70kLgy30J4R6jDECNYxqv0GJ9lFmvXX+Qa6zZtxWsbNmPd+g1Yv3ET&#10;Ockmaj62wdfTVU6Inzt7TlPQxjzSgZ52nDx2GGdOHpWdqpdW2DNCH4lgGHfZnSp8JIJZPL5/66Xs&#10;4kWu8ZQc44ngGPdXn88nPOP+1XO4t7qEezyv9+ntuUWmcf7ofuyf2IVdrbVoKHWiLNuODGoy0sgt&#10;7NRoJLLTNsGgg43ajQRTnOQbCeQZYoRuQ4zhk4kzGSDGYNKSacRAo9MixhAHP40GGuo4giPJNjSR&#10;iIoIRjR7YqKYHRJKzYwHM0lCo3QwZTK/o6YTGZX9yK5hdyp7Q+zUGCSk50FnTYMuziD5RWxMJOSQ&#10;V0XTOxRGPiIyU4JDw+S4+obDk7maoos0o2AnEnMq6Gmh34LZGEn5tbJjVfSs2it6kV49iNTaEaTQ&#10;v5JQOcDcTnFbv+w3NTlrYS1kBmfGDnjF2uERlSCzOETOhSlzB1JKm1DeOYbaoVmU94whp6EfWbXs&#10;F6H2I45MISKdOgxnPTNBd9Evw0xQoblgjqfIAxUcQ2g0xG1Cc5LEPAx7VT/ZBZkEdSgi01NkYjjb&#10;Z5HTMUsdRhe0Bc3MLR1H6eCCnILOaeS2jkvvjIO6kBRmqYopqu1FmvDhWBIRGhmL176k8jEUC/9i&#10;sXD1fqn3S+2A2gG1A2oH1A6oHVA7oHbgL70Dr+IYL2ZniJwMwStEDobwkAgviWAYwlsiGMby2WM4&#10;c/q4nJamRpmH4cIsirzcXITx9/nr130VHi5bMDM+ilHmfIqekphYjfSUCI4hfCWeXh7SW+If4CeP&#10;QofhRk3HWvbFGr8Qegx5+YUsDKHH+FOsQnCLtdvXjmss46tkF+uoxXidnbBiNm8hy3DdJnUZ/tSH&#10;BPt7Id6oRUdzAwZ7OnHm+JtYXVnm617GDfaSCA2GyML4bA6GYBVPHtyWTENwDTHi+mfn2cMbePrg&#10;Op4w6/MxPSaP7q7i4R3mZdymPoN+kwfXz+Muecady2/JuX/xDO7yfN84S5Zy6hAO75nA7FAvehqq&#10;UFXgQD67WLNsFiRZyDFMOljJNOLJNizMIBEj/ChiRCZJHLmHwaiRI/w9Wl00omNj5cRqY/jeREMb&#10;E4qYKLIMTZA8Cg4RFBQE/yANQsK18GGfh5hofQIS7A7Y2fVqZNZoYrwBjgw7qsucqC3PR1N1Cbpb&#10;qnkOmzE62MH3vxMj/R3o7uhinuoQRsfGMbBrCE1t3ahpaMWOmlaUVVNvwT4PRxm9H0UN7Cttkp2v&#10;TmownMzTyGsaRkHHuPRrGMggzMy5sLAL1UubgXV+Bna0ZiLAlIsgSx5ZRBX7QnahrH8vdgwsoKBn&#10;Gs7OCZQOzNIbM8z8zUbmb5YzK6OZPpMB2NmfKnQXIgsjztkq+1qTK55zi2xmeTqayULIKQrapuiv&#10;mUBxzxycbZOy29VMP4mjfUpmZJQMLspjUTf7XTp4G6egfZJ5ICOSwZTV98JR2ojIaB1i9Sas/7Li&#10;GH/pz0D1eOrfXbUDagfUDqgdUDugdkDtgNoBtQNfrB14Fcf4NM/zhWxPwTGEj0SwDMExLi2fwPml&#10;41g686ZkGCfZuzrY3ydzPreQIeQ6HIiNjpJcw5N9IsP9PZgY7pedq3Z2cghfiQe9HMJbIjQYa5oM&#10;4TF5FcdY4xEvHgXzWMv0XLt9jV+sHdduf23jBohZt2kjvsrj+k0bsGnrZtm34uXhDnfXLYjn9/62&#10;xjpM7R7G+dMn2M9CHQbn9ipzLf6NHOOz/OLpwzsQ8+zBTTlP77PH5B5zQe8xH/Qu2cidVTn3bjI3&#10;lJ0mopP1LvMzHlxbljqNOxdP4+b5E7hGfrRKfnTp9BEsHzuAkwfnsX96FGN97ehrYUdJcT5Kc7Pg&#10;SEtCSoLQZpBrkMsIviE0G4k2PazxsZJ1yNuoo7Dq4xCvj4VFF8MO3EgYtWEwaYMQHxfKXhQDSnLT&#10;0VZdi5GuHszPTOP4kcN8fpfxzttP8PF3v4Efv/9f8LMPvinnVz/4Jn7x/a/j5x+8jZ+9/ww//eDr&#10;+NmH38BPPpmff/gOxPz0g2/J+dn3v4NffPwefvzhe/jou9/Gt995B08fP8aVq9dw+q2zOHDoGCam&#10;59HRM4iqumYU1HegtKWXGRgDsr/UUdEOIzUYoYYcOQFxORCjSRMcYxSluw5ix/AhFPTtQ17PXhT1&#10;TsHZsRvWHW0IZv5GUFIJu0zaZGap0GVYS3qkLkPoMLIaxsgiplHYNcuZkVPStYe9LZPIahyV+owk&#10;6jQcrewr6V+Qk0HeYWdHbAb/PK+Tf6d9mh2su5C8oxsp1JhUNPTK7le9gXkl5D9Z4YpjqH9Dvlj/&#10;hqj3S71fagfUDqgdUDugdkDtgNoBtQN/6R14FccQzOJFlvEiwxAcQzCMC9QGCIZx6vhBnKLn4vCh&#10;/djD77dbqW8QHEP4SnSxMbJ3dfvWTWisqZR6jKHeDpRXUPdPT4Q/e0+fe0ueazLWcjL+X3EMVzcX&#10;uHtsp7fEA87sLPR2tOLoG/uxeo56iFV2i1y9hIfXXq3HeJFfrLGLF4/P7pNlcJ5wHt+7TY5xS869&#10;ezcg5g71Gbeozbh9g/4VjuAad2+s8Dmckz2tt6nTuH6B3h6+ByunD+MCNRrLJw7i7NFFnD68F0f3&#10;zeDAzG5MD/VgsL0BrVXlqCp0ojgrDU4ypPS0eMkyhB/FGqdFMnMy0tltUpSeitqiAkwMtuD4gUnc&#10;vXoS7379Bv7rtx/j5997G79771v47x+8i1+89zX86oNv4JeCU3z3MX727gP84nuP8ZsPHsn5+bt3&#10;8Mvv3efPPMJvP3qKX330Nn75/WdkF8/IOZ7idx8+xu9/8Ay//+hr+Nv3n+DX7z3Bbz94xr/L+33v&#10;GX794Tfl/Or9b+KX730D/+17PJKT/Ja84+/IO9751lM8eXobN2+sYpnvzRuHjmJqeg61jfSMpFLv&#10;Y8mBlpmkVuZqFJElFHfOwtnMblSyBtEpIhhGRiP1F/TFrOVkiP4S4RURnpF0+lgEzxCTQQ4iNBfP&#10;WcYMSnrnqMUYQwmZhq2sAwHWfNkHm989g4pRspLeeXa8dkKTU4fIrGromJcRT61Gwg72vFQNILdp&#10;DDWt9KfkliEmJgY25uFm5qUpH9xLfHB/6c9H9Xjq32S1A2oH1A6oHVA7oHZA7YDaAbUD///twKs4&#10;xosMQ1xe02GInlU5S8ewxO/OZ04ewrEj+3Cc+RGL++bwxoH9Mg9DcAx7EvMb9Tp5XfhKipwOtNRV&#10;orl2J4aGB7CjvIQdG0YEBftju7sbtRnuMuvz36LHWNNXfDbjc01vsXZc+7m149rtr2/eSD/J81lH&#10;LcZ6+lQ2MYdD5HG4u7tDHxONloZ6jA8PYmXpDK6dPys5xqPrV/CY351fpcd4kVmsXX726C7W5u37&#10;DyDmyf17ch7y+ODeXdy7f1vO/Ye3cff+Tdy9e12O0GsIrcbd6xdxa/W55+TWpTOSZVxdPk7OchxX&#10;+J4IpiF5xuFFnHljAacOzOPYwgwOz4xhYXQAk/TIjLQ1o6a6GBXleWivrsb86CiuHjuNr1+9he+/&#10;TdbwnXfxo+88w0/e+zq1Eo/x4+89wK+/8wi/o67iD9Rd/P2338bvP3yEv3v/gTz+4w/fxj/+8Cn+&#10;4aNHcv7w8RP8/Q94+ePHZA5P8bcfPZY845fvPyTPeILffPwM//TxI/yvHz2RIy7/0w8e419+9Az/&#10;8sOv4Z/JN/6Z3ON/fvgUf3j/8SfzFP+DrOMfyEp+/52H+DUf76fv38MvyEF+86O/4XP8G/zk/Xfw&#10;3jvv4sHNO5iePoimpj44SppRVtePyt4Z7KSnpKhrEqW8nN/Fzthq5nw0DCKdfhVtbp3sYV1jGIJn&#10;CH4hJqf5OcPIo2fE2TaBvE/8Idn1Q9CkV2C7Np2dJ2VIrqTGonMK5aMHJcsQmgwbcz+t5d3MAqUX&#10;hrqM0u45yVQsSexhMSTDwr7c4uJiLHQ3Ko6hOIbaAbUDagfUDqgdUDugdkDtgNoBtQNqB16yA4Jj&#10;XL98Vs6NK0u4fun5CGYhtRjsFb2ysoTLF87i0vm3/jd7Z/4cV32m+x9v1QSSQEgCyUACSWYIgTAB&#10;bLzb2Fg2tjHGsmVZq2VL1mbtW7fWbql3tVr7vu/7vu+7bNnGKwazhQkkQJKZe+vW/QOe+7xfu4kv&#10;kzi5t+pmmKrzw1vnSN1uCfVbTZ3PeRY0VFeo6/ma8hLyiyJUlhUi32lFQX4uch0WGA3pyMnO5D3x&#10;dOUPESawgbmRv3juOXyHbOAfmEex/ZXd8PLxxRuex+BDlhGTEI2Q8GBs27UVT/3Tk/hHZlI89vij&#10;+P4Pv4fHf/wEHmVmxrceeZjeD3pAHvyGGmEPD9L/8U1+737zLT7v3pHnPvhNdpxwHuBrfYOZGjLi&#10;J3mQz5XH5fmSOfpz5lKeOeOPpKQYuHIt5DbkGM3V6GCnSGdbndJHSDaGeyTnU3Iy3FmfosVw52S4&#10;GYZbnyEcY3y4D2PD3WpGh7ogMzLInNCBjv9jhvr/5Ddx+076upvR09mIrmbyDE4Hu1/b5L2S96iK&#10;eSUVzCvhe1NTlo/KYidK820ozDXBac2E3ZSGfIcRlSW5GG2tw/JwD24sUedwfgE3yCcuz47gytwQ&#10;ri+SEYjGYmWEGoxh3CI/eOf8CN4lV7hNTYWMcAyZj4VnnB/Eh2QdHyz34z1qMGREiyGajCuzXbg8&#10;3aHmrZlO9bV8752Zbtye68V7Cz14f7EX7y/xyPlwpY+aj36+9gA+Jdv4HVnHZ1dH8dm1Efz2yhA+&#10;fWtQHT9aH6d+g7/P2ij1GiPqd3yXeo531qdx+9Is3rt2Xs2Vi+v8ew+hoLgcmUYzYhIzEHDmHI4E&#10;BuGgjx/2evvj1RN+2MZ+k11e7HVl/ud29qDsIXfYRw5xMDRLjQezMSRrVLiGMI7X+X3J/fzla2fw&#10;/AFmgXrFqP5Vj2DmYERZcJIsIzi7FBGmIpxKtSEgKQNeUcwpfeMYHmVe6rbNv2K/zL/AY89W6JKi&#10;YLdYtM+r+3xeaSz868fCtfdEe0+0HdB2QNsBbQe0HdB2QNsBbQf+3jugOMZddtHRVP0XOUYDr+Hr&#10;q8voISmDMAzp7CgtcsGVZ1f6C9FgCL9IS02GXpeI5JQk1Zsq+oZnqZl/+plnlM5BOMaefftx/KQP&#10;jhw7rnwlPvQ6JKckIDUtBW/Q8/DML/6ZPhP2lJBfSF6GnAvL+OZDzOQke1C84e75/RjG3/KYMAvh&#10;GfJcyfhU3bDfeVhlYfr7eSMzLRk2swFlRXnqv9/ts2lnN2pXO/0d7CmRuVeXcW8fyd/KMYRnuDmG&#10;sIx7eYabYwjD+CrH6OloVp0pbeQYrY01fP/uTEsd80uqqZkpp+enKFdNM78eoUdlcaIfF+bHVJbF&#10;9aVJXOH5FWEXnGsLI/SHjCvviPhHxC9yZ8Z4JLsgL1DMgPqIdzkfkSGIH+T2yhDeWRrAjcU+XJvv&#10;wWXyiUvTXVgZbcXiUBOmeusx1lmNofZKNYOtlRhoqcB4Zy2mexsxP9iK5dFOrE1248J0L/99P1nK&#10;IFnKoPKrCEORkZ8pc5s85T3ylE8ujqn59NI4eQf1IdRw/Hpd/Cl83vIg3qF2RF7j+uo09RoreP/G&#10;Jdy+to6FyTE0Ul/jRY/Ttj278PQLL+DF7dux6/XjOHAiEPt8QnGAfSweAbHM5EzEYeovVEanZFww&#10;H0P6R0ST8WZQFF7YfRgvvvomDgeeg0+kDqcTDAjVmeEfnYaTEQnwCo2FV3AEXvcNwrb9+/EM+29/&#10;8eIL2LB9G3bvfBl7dm2Cv89R5NoMHJvGMTSOoe2AtgPaDmg7oO2AtgPaDmg7oO2AtgPaDtxnB/4i&#10;x7hHhyEMo5ZdqlXlxYpfSPdovssBZ64VJnMOjNkGZGZlQJ+qU/wiOiYKsXExqu/iQfpKnnn2WfZw&#10;voiHH3kED3z7Ibz2OrMnvU8qTYbvSW8Enw7CqQB/RISFwpRtRHJiAvZ77GVHxjN4/Ic/wJM/egJP&#10;/Zj9Jcyq+N4j31F9rg99i9qJB76hfCDCSv5f5xFmeHyHr/VtvtbDzPl8mh2wh5mLGR8TCTO5jMWY&#10;iTybGeXFLtRR5yB6hxZqU0T7IMxAele72hoVy7hfb8lf02O4OYZbl+E+unmGsAz3fOkt6ZLcDHIM&#10;/vy25jq03mUZop9prmV2CblFb3MNpge7cHF+HG8tTeHi7CjOTw1hfWYEl+bGcHWWuot56i2WqWFg&#10;1sW7a5Nfjnwtc4s849bqKNnGCHUbotMYJO8YUHN5thcXJjuxNNqOucFmTPU1YayrDv3MI5Xsjib6&#10;XOrKXSo7RXxHot0RbYtod2QcuXZmWjjUPhUWOFHGjFjZM9H+CJsZ6mnFOH//pckBnJ8bxaXFcTUX&#10;F8awzmyMdxep+eC8Ry2H6EDE4/Kb9WF8Rk/L5/ScfHZlQn3vo9VB9fi7/L0/vjCBT64u4NeXZvDR&#10;u5fx9pVlpT0KDjqJnbt3Yf/B1/C6tx8On/THQXameAZHwTMsRc0bYTq8GZFKHUYK9p+Ox2uHDqj+&#10;2pe3bcE+nu/e54Ede3areXHTy+qxDZs2YvOmlxQb27rpRezc9jJe2bERO7a+qDjGkdf3Ik0XS20T&#10;uWBujvZ5dZ/Pq78359V+nnZvQdsBbQe0HdB2QNsBbQe0HdB2QNuBr98O/EeOcfd+/l2OUcfsxJrK&#10;0i97SArzXcjLdcBiNSPHlI30zEw1yTodezMT1ISEhiI8MhIbN23CN9kdIp6SrbzX/d3vf195OA4c&#10;OoQ36Snx9Q+Av68PggIDvmQZkkWRrkuB3WyCIT0Nft4nsGvbVjz9kx/jJ0/8UM3jj34Xkhf6vYf+&#10;Or8QjnLvCO9we0n+4YEH8N1vP6he65mfPYXX9+9FQnQkrNnMxjQZkZOZhlxLjsr3LC3IUz6a2soS&#10;CNcRlqG0D+QHwjJEFyEcw+0tEX+JnP/f6DHcHpN7j3+NY7S3N0INvS7Nd71A4nsZZ//J4uSQ4hfC&#10;MC5Nj+D8+AAukgdcJQ+4ToZxZZqahZVR3Fqid4T+EeEUbm4heZ6ihzg/2YvV8W6llRDNxGRvMzlF&#10;A4bZBzskrKKlGm31Zail7kP8KyUFucgnp7CYjTBkpSE1PZ2dqnrEJafQy5GEyMQUnEvSISo5VU18&#10;aioS0tKQyOclZZCFZWYglRmxhhwjssnIHHazYhxV9MiIt6mTXEayQQY7mzDc3UJu0oLp/lYsDLTQ&#10;H9OOi6NtuDLZhVuznXhnrgv/usrsDs4XzNv4/ZVJfEyfywcL3fg1ucZH9MBIJqn4UT64PIPf3mJP&#10;ytoMGitcCA9jnsaxIzjs5YWjPtQOBQTjREgk/GN1CIxPxaFTkdjw2jFs2fRL7Nj2ArZvpUdky79g&#10;1/YNik3s3rEZMq/enb3swt2zZSNe3bwBHltfxv4dd2bfq9sg/EQYhuTmOu1GjWNoHEPbAW0HtB3Q&#10;dkDbAW0HtB3QdkDbAW0HtB24zw7YDE50NtR8qS8Qb0ILGUZjXRUamGlZRYZRVsoMjAIXnHnMwOC9&#10;c5vdCqMwDGowklPT1ETGsEc1KhqhkefUnAoOwa5X95JjPISf/fPT2Mfu1W8//DAe+d734EFt/fET&#10;J+DDbEl/f38EBATg9KlTOBMkuowANVHhYUhNTkIBfStOXsumpyTilK83PHZvx4vPP4Onn3ocP3rs&#10;ETz8nYfwEHMylCeEHhF39oV87f6+HOV57ufIuTtLVF4vyN8bxgyduv4WbiH8QkZ4hmgxpKekiPkf&#10;4qMRP43oBYTvyN9HtA/yN+toYQ9re5PiGeIxcfOM4f4uyEguhluTce9xfIR9JXczMtxHtxbjz/lM&#10;RJPh7mWVjIwO5nS03fW4yPdnxvqxPDumfCNr9ImsTgyoWaeX5NLUoGIXwjDeWZzE7WV2oi5Ti7E4&#10;pLQVV+b6lJ9jfbIHs8OdGCezkL7XjkZmbogmhwxH9qG8rAjF/FuIJseYk6NYRaJehwTyp+iERIRx&#10;D86ci0FIdBzC4vVIyrIgUmeAd0gU3mRPqufpSHaH3JmTISHwCwtDACecHMzIfFiLKw/pxizE05sk&#10;ObBp6exbydTBaExDnt2EXGs2HNasOxqPojKUllUxs4XZIHV8D5rq0McumQn2ukz3NOMCucZlco13&#10;5vvv5JNenmIW6TQ9KJPUbYyrTI6P14bw4Xn2qawN4l+vzeMP76/j3SuL9N90IyM1Hm8e9oCntxd8&#10;T7HHNjgUgWGReHnPa/inFzZh+5YN1FVsVBqLXds3KXaxZ+cWuMdj5zbs27Udu7dsUbNv5052127F&#10;jk2bsXfnLhx9Yx/yHNncp2LuUynzMVza59V9Pq80Fv71Y+Hae6K9J9oOaDug7YC2A9oOaDug7YC2&#10;A3/vHbiXY4hXoqW+Bk21Veo6XXQYJUWFEA2GnfzCQn6RbbUgMydb3TdPStXzujVZzdlIMgy5do2I&#10;UnMmNEz5R77xrW/jiad+ojiG5HwKy3iFPaxe3t6KY/gFBPLorybgVBBOnz6NU2Qagf5+8PM5iQBm&#10;Z0RFnEWOIQ0lhU7IfXm552/OTlW5iH4nj+GNQ/vU9eSvfvlzPPvzn+LnzAr96ZP/iB8zK1TOn3vm&#10;Z9jwwnPU8m+G55GDiAw7o16vKN+BYr5WoUtYiYmvmYGs9BQ1klcqmgK7jdfN9D9IDohkmRYU5qO4&#10;pAhl5aWoqCTL4PW9sAzxQLg9JqLNuJdliCbjL7EM4RjucXOMe49fZRpujtFLT4nkfIouQbQXc+N9&#10;WCG3EHaxMj2EpfF+LIz2Yo3fXxd+we9fZ7/IzUX2nXJuLFCTQT+JcIwb89RpTFF3MdqBCeobBqiz&#10;aG2qUn27VdRAlJJf2IqKYHK5kJ6bhxSLDTGGHESkZSKKfEJNajai03JwTm9EWFIGghPS1YSn5vC5&#10;dgQlpuNgwFm8cvwUdh0LxE7PAHW+/4QPuUYIslyFaBudQPfEFHqnZjA8O4vO4WGU1tYgPC4W3vQd&#10;hUado6YjXk1yahLSslKRmOGAzuhCtr0ItvwKlJSVo4JMw+39Ed2I6EeWBltwYbyLOpRBalDGmaHB&#10;vpXLs/j9tRl8cVW4hnTJskeFGR8fMFvj47dm8Nnby/j09kXcvDAFe7Yeh/Zuw47tm9VIdu0W9qRu&#10;3rwZW8gotm/dQl3GVrzCzAuZ3dvJLTg7Nm+Exys7sGfHTuzcspW8Ywc1Gzv5Gq9g76v7EXMuGNUV&#10;BZC8FRmH1apxDI1jaDug7YC2A9oOaDug7YC2A9oOaDug7YC2A/fZgTscoxYd5BcywjCkX7SqjDoM&#10;Mow8l1PpMGzMMTDb/sQwEnj/PSYpEWfPxfH6Mh5BoecQEhmLM7xXHXQ2XB2PHPdWeRiPPf4E9h84&#10;iEd/8EOIl2Mz70eLHsOben0vXz+cJMvwJcO4M4Hwo7ckICgQ/rz/HRDoC8kB9fY+Cj8/L4SHBkKX&#10;HP3l/fh6dow21hTz9y5Rx9oK5iuwB1a6OCqKHSgvsqvzaukhZU6DHOV7xS4zCp05zPdIR5YhhRmj&#10;8dDpY6FPS0KmIRXZpkzksKfUZMuBxWFWHCeXfwtHfh5yqU1xFReioLRYaRQk/9TNMkSXIXkZfyvL&#10;mCBrcHOMe49uluHmGNJh4s7HuPe4MjkImWXqLubJROaYESqzONqN1UlqMGaGVf/IVXaPXGOH6g3O&#10;1flh+kz6sU7PyNpIJ+Z7yUI66tX0sr+kra4c5fxvqhANRncXCuvrkMY+1pS8IsQWlCEmvxTBtgL4&#10;G+04q7cggiwhMjMXZ5Jz4BeTjoC4TISlWxFnLoDOWQ5jaQNS88sRlmGGL30Zb56NxqGgcByhPuOc&#10;sQCmyg4YypoQbytBRkEtzBWtMFe2IK+xB1W9ozCW1CA2244zSenw5o75RicgNDVLTbzRgSRTHjLs&#10;+ch2laCghHyp5g5TEpY0Sc/JzFAH1sY6+d/L3pTpHrKMftxaHsJ7zC39DbUZMp9encXvrs/jU3pP&#10;JCdUtBkfXWCO6aUpfPHOKnUay8wImUAZ8yuOH9iNfTvpE9n6EvtGtpKhbVPeJ/E/ufnFnu0bIeOx&#10;azP2vUKmcddnsueVXewhZp7orl04fPgw80ByVQeOMAzhUlanSfu8us/n1d+b82o/T7u3oO2AtgPa&#10;Dmg7oO2AtgPaDmg7oO3A128HvsoxGmsqUVtxh2EUufJgJbsQH0mOzYosUw50zC+Ip38gKiEeEbEx&#10;OBMZj+BzCV9yjFNnI+EbdFaxDE9vXzzy6GPsUX0SR4564smf/FRxjE28fy0MQ3wlR3g//phvALzo&#10;JzlOj4ncd/clx/Ajx/D2J8NgL6u33wn4+h6Hj88xeJ04jKOeB3DC6xAC/D0RdvoEYiMCoU8IgyE1&#10;BuasRNhzdMizprNn1KDObdkpsBqTYTEkIScjHln6aKQmhiMl7iyi48IQn3QOKalx9MkkI4veBWNO&#10;BoxkGDlWI0xkGGbmPVhdubzf74SdORmOQhccZDzOkmKlDxG/heRSih9HdBnCMsRjIj0m92Zm/DlN&#10;hnCMe+deliHnwjMkI8PdUyIMQ9jG5FgfZpnXKZ2pS0PdzIcgv+hrV8eVkV6lwZD+1LckG5Ms4+LM&#10;AC5M9amsi6WRDtUPMsdMidnuBkx11GKE3StDzNUQJlNZyqwLsovO/j5UDwyhsK0DSaXVOGtxwjPN&#10;ijdScnAgxYSD7OQISLbBL9GCY1EZOHAmAYfOxMM7JhOhGXZE5eQj0VGK1IJqpBVUQO8qI6+oUZOe&#10;XwYZ73gHAnQFOJ1RhGMxJuw4GY2tXpHwCErCgRA9PE6z7yM+B4HpuQg1FSPBVYNoeznOGvMRzi7T&#10;FGse0nILYSkqgbOiCjX1zAlpa8FwH/NBhzqxOs2M0wVyC+k6Ibd4n90qMsIqpNvk/YtT+Pgq+cX1&#10;BXxCT8nvyDM+uzZH78kkO1/Zw3JXn/HB2ji+uLlCpnEJ1+aoEzFn4tir2+9oLKiz2LONWRjUX3gw&#10;92Iv+cW+HS+pObCbeRg7fkWNxgvY/yqfs1u0Gy/C0/N1ZGXplQZDem9k5D3Wcj6/fp+R2v+3tPdE&#10;2wFtB7Qd0HZA2wFtB7Qd0HZA24Gv1w44mY/RVc/uDeZhtDDzoZ4Mo6q4AMIw8iSrwEKOwS5IQ44V&#10;urQsRCfqERmXjPCYRARHxCAwNBpB4dRhcE6djcKp4HD4k2P4+AbC85g3nvjh43jyiR/Dkx0lL/3y&#10;eTz20EMqH8CcrodRlwSnw0DfillpKERb0VpThOaqAtSX2VFTbEGZMxsFlnTYM5NhpA4j6VwYzp0J&#10;RDCzMgK9POHvfRwnj72JE0ffgLfnEXgf88QJz6M47nUMJ328cYw5jb7kI4Fngvm7hZCvhCI4PAKh&#10;MTGIiI9HnC4BiexWTcnUQ0/viuQyZDJj0sCMyWxmmVrtdtgcDuTm5sLpdNJfks9ciAL6UZgRwSkp&#10;KUFpKTUAFRWormauCK//W5oa0cGMhq72P/lLRsgYRun/EA+IzMRgB6aGuzBO3YR7JsZ6MDnSrUYe&#10;m+R1+DS/lvMpPn+aX8+SYSjdBfnGDPnG5EAbJqg5kMdn+dxFZnmuTA2rWZoYpL9kmP6SQcwO8nX6&#10;+Bq97ZjqacNkdysmulqw0tWMGfbtdpC/1JPHGItKUdjUClfPOHKoh9CVtSO5pBVJhU0IynDhULgO&#10;PikWhNvLEJjlhH+yBQEpVvKMbHjHpsMrNoVcIguRNvpPSiqVfuOcswgh1hKctVHHYa/FGVsNfA1V&#10;8EorhW+SBdtPhJFbJMMzOgd7g/R46UgYfvqKn5qnPYLw3MGzeOloJDafiMXugGQcOEuGEG2BT6IT&#10;UdkOJOcWw1ZehcKGZjS31qOV2adjPdXUYtThylgT3p7pwG9We/H7t0bxP65N43/emMX/ujGv5jf8&#10;+pPrM5w5fMrvfTnkGsI2pNPkPTIMyRARD85vLs3j8+ur6niLuhZddDCOeFCPseE5vMYOkr13szxf&#10;274V+7ZSi7GDjGPLy9jNjpK9zM3YvW0DDnnsREp8ONqbKtk3w4xY6jDEJ9Tf0wJDnlnTY2h6DG0H&#10;tB3QdkDbAW0HtB3QdkDbAW0HtB3QduA+O2CzONDGvMomegga2CtaXVaMMuoN8tlJksssDGEYJpOJ&#10;fot0dpEkIiKK2Y2RzMEIj8Zpai+CQs7ySDZwd6Kjo5GWlgYL/42NDGTHls149ul/Zm5mBlnDm/g+&#10;+0MimIExOdSP8wuzWFmcwdryHC6en8fl9UXcvLyMt99awe2rq2o+uLEOmdvXmL149QJuXb2IaxdX&#10;sTI/g6nRITKDJpSRJZiZN6lPoU4kKgrBwWQWkrERSN5x9iykP+UMO12Dw5klGR3FfIUExDJDVHwx&#10;ycz31GWlIo3ZGOk5mYph3MsxLPzvF5bhIMsQjpHnlHzLAmZlMDeEHKOIuRHFxfyblVHHUFmJeuY5&#10;NDXU8z57g2IZbn/JcG8b3CxDeIYwins5hvCLqdH/yDHGB8gdyDHm+JhwCmEZE/1tGOc1r4zwEHmt&#10;GT4uGRmLzPOcH+ull4I8RJgJeYXMGDNB5flTzAKd5HFScjXY+zHRVo9+6WhlPmZPb6fSX5R29SCz&#10;rhMJxXUIt5Uj1FKKfWcSsZW84UxGHhJddfDVWcg0UnAoJAmx9kq42obUONt6Udo/hpLBMTjae8gy&#10;qhFuycOR+CzsCYnHztPJ8AjPwMFYB44k5eOcqQrP7/PHYxtexy/2BWKLdxz2BKWSW0Th5/tO4/nX&#10;w9T5Dr8kvBZqwFFqNo7HW+GTZIe/zon4NDOSs+wwmOz0/+SjlBkqoo8ZbCnDeFcN1obrcHG8CTdn&#10;2nB7kT0lzPSULIzPyC7+cGsB//bukjp+cXMOn5Nv/JZajM9uLODzm4v44u0lni+q+eTKLHUco7i5&#10;MKh4xsfM1vjdjWV8eG0NfeyXjQg8gX3bqMHYugH7t23E7o0vwWOLdJS8DA/qNPYwA1S6S7yOvEbt&#10;0DlUluehk9kdktUqIxmtosfI1vIxtM/r+3xea/cBvl73AbT3Q3s/tB3QdkDbAW0HtB3QdkDbgf+c&#10;HchmZuOXXRTM0JROjkL2UDjpI7HRRyI8Iot9mLqkFMRFxyIiPBKhZ8MQFhrJ8yhk6BP53Bz1GuKb&#10;WJqbxKXzS1hfXcDKwjQCfU7g5ReeZzZFieoc+dEPHkM88xq7WlvQ096G5uZmNJFFtDY3sXej+Y6G&#10;oZt9pXf9E+KdWGS/xsLsBKYnhjE6MoCB/m40NTeyp6IEufklsDO3QY75xRXMrSiDLY+ZCzY7si3M&#10;aCCvCOPPi4iKREJyIhLZgREdF4O4pFhkGNOhF4bBY6YpC1lmA70z2WqMFpPSYwjHcLMMOzUZwjHc&#10;mgxhGQUFBSgsZPYoWUp5OfMkqtnzUkdvA7lAS7P4BSSPk9mZd69T3SxDPA8T5BNuLcZXOYZ6jM8R&#10;RiEzRnYxzP6NIfZwyIzyXHiG0ngMdmGa/hIZ4Rqj9FTI4yPdTZjgz3UzD8U9eM08Sg3AIPMY+tjT&#10;WifsqrwIBdWVaOjuRMXwOJzt3dDXtCGzsRuZtT2IclYj3lmD7JoeGKu7EUNu4ae3wjM2E6fTcqEv&#10;aoKjZQBOsozinjHUjS+icnQGzo5+5HUNQ19WD296UHafjsFGn3PYFZyM1+Nt8M4oRlB6GX7hcQpP&#10;bDuOXx4KwQ6/FLwZ48AJXRECsioR5epAuKOF+o8GRDgaEWqugF9qHo7HZeNYrJHcip2ucRlI09MH&#10;ZLSihN0yNdQTdVUXoa++DNPdVZinLuPCeAvemunEjcU+vL08gFtr7Fu9MIo/3JjBH2/O4t/fXsB/&#10;v7WIf+f84QZ9JdRp/PbqFH5PniEjXEPyMz68NMFu2iGVryF9rbcvL+D9K0t4a3EcecYUvLrpBTXH&#10;D3iojtXX2FUiHOPw/j2ICA6k38mA1voKxS4k80TYhey6nIt/yMTMEe2z8D/ns1D7u2t/d20HtB3Q&#10;dkDbAW0HtB3QdkDbAW0H/mvsgNPJ674aZjqyS1S6NIVh5LGfw242wZJtRE5Wpuo/jTvHTMbQMMSy&#10;VzWLXau15RW8hh7A5eVJXDs/S43EPK6uz2F9ZRrLzGSQbAe5z+zvcxzSI5LB7szEhBg88vBDOE7f&#10;h+g87NQ5WHkPXcaRm89O1wLk5+ff0TiU0LPBHM3KKmZoUtsgmQdVtdVwlRapfArp59QbDUg2OJCQ&#10;QV6RbkIMOzPi9AYkpJFFWKihKCxBXVMz6ptbUMZuEemK1emT1KSnJ0OvT2Dehx6p4iehHkOxDD5H&#10;PCU55BiSa2rm/fF7OYbDmQenKx95+QVwFTAHlb+vS1gGNRkl1GRUkQfU1tWgsaFGsYxOZn52s79E&#10;PANyzfpVjjFJ9uCeKeZauM8nqKcYJ58QTjHY3YJeaie6mcEpxwF6QUZ6yCqo8ZAuFBl5Xfl+P/M6&#10;ZYbZ0THa06SOgx116G/jvX92qHY1V6G9oRwtNaVorCxSHafmPOoarDZkFpMJ9QzA0TsIY1sf7H3U&#10;VYwsomBgFrVja2ieuYyi3mlkVLQhjWNtGYK9aQipxc2ItpUhylqKJFcFjFUtKO2bQOfSZXIR/tuJ&#10;JZSPLMHU2E9vSQVOkn0EGEsR7mxACP0lW71isel4LDzOZOJAGHM0E1xfMoxQ8otAYwVOGYqZz1GJ&#10;SEclwqxliLAVIyavAgZ7MdJMLvIoC5LT6QUyGJQOqMJlRU1RLgYaijHSUo7Zrmos9Tfg0kgrrrGH&#10;9e3ZPrxLbcXHKwP4lDkYXzAP49+uzyqeIUzjjzfn8Xt+7dZpfP42v35nkb6TWXxwcRS32dP6PjM2&#10;bi6P4W32n3xIlvHraytK62JNpV8pJAip0REwJMUhLzsT1aUF6Gym5uWuh8StwXDzC8k8kSwUS06u&#10;xjE0PYK2A9oOaDug7YC2A9oOaDug7YC2A9oOaDtwnx1wkFlUsV+1rJTaAvaKKoZhyeb1FLs6jBnQ&#10;04ORwVxPsyGLPR+FGO7uxoWFBVxZW8P64iIurU7hPHs8F2YGMT3egyHmNXSwt7OG2v7Sojx4nzyO&#10;J596Qvk5jBYz/tsDD+IVj30wO3Lp4TAhg10TmWb2ZtrykWMvgCXXpUYel7HkOqmvcCEnj50UZAop&#10;zOmQiTeaEJXOHIY0G6LYlxGb6UAMsyVj0y1qEjPNkNGzH1SYRlF5GVo6O9BHLYd4KPLIb4St6Niz&#10;qqe3RDo8s+gryb7LMIRjKJZxl2NY6LOxOpn1SY5h5++TS46RV1iEfGoxZAroLykSTUZFGWrIW5oa&#10;a5Ueo52Zn8IyesU7cM+999FhaixGmIHxZziG8AvhEkNkFcIuulpqVR5kB3M4JU9BroGFi4jGo7uj&#10;RY34V2R6yTBkhGX0tTOrs6VajWSQiu6mkn+HMuaTOuiRMdKLE6ZnvyyzJRLzi2Gqb0bh6DRy2nth&#10;aO1FTscAbC39MDMno7hrEhX9c6gYWkB+J7MzmgdQMbFKTrGIvI4x2JoGoCtqQJS5EIYKcozeSTip&#10;0cjkeTHP87smyDPW0DB/BQV8HWffHCwdEzgYloGNnmF49uBpbDkZi70h6dhzJlUdD0ebcTTBAv/M&#10;QsQV1COnaRAlA9OoGltE/fQSGmaW0cRpX7yAztklFNPHYiZX0mVnw8T9lc7chuJctLLXdKyhFDNt&#10;1TjfWYd1ZpteZ7/sTe7q21OdeHe2Bx8sDuBj6is+uTiBz66wi5Xekj/eWlZeE2EZvyO/kPmMXpTP&#10;yTMkV0NYhuSH3lgaVF0mv76yiA/piZJs1bGOJnSRD/ZwD3q5b92tDWRQTaqPd7D3jg5D3j/RYLgZ&#10;hrA/q8mpfV7d5/NK4+P/Nfi49j5p75O2A9oOaDug7YC2A9oOaDug7cD/zx2wkGOUlzDXkwxDRjiG&#10;mfePszNSYTFmooQdHV2tTVicoV9kbRmXVhbv5FrMTmFpeoK6i35eT3eglZqJGuaEioaioJAaC17z&#10;S8dJILMpfrV5M87GxCPLlounX3wZB46fhN6cC53JAR3vP+t57ZbKLow0dk9k2Jxq0q25SGN2h85k&#10;Q3K2BXFGG3RkHYaiWljZyWkoboAutwLx5iKEkWWc1eUgMsNGvkGmkWVDosGiXl/Pf5vB1zGYLWqE&#10;ObS2t2NknJqRqQnqJ8phJrdJ0SUiLV2nNBvCMmRMzPnMZkaISfJO73IMq3AVsgwHNRlO0WOQ7ci4&#10;isk0yAdKyktRWVOFOmanCi9pZe5kO3Mn/xLHGB8UPUYfpvh3lJGvh3raVXdrO+/fS/+JjJx38lpY&#10;tB3uET7SxjzR9jZeM/Ma+c7UM5ejFq1NVWhuqEBdXQVqa8tRXFEOZ2EBjLlFSGdeRQxzJULi0uAV&#10;HovClm5Ym7tQOjiBorE56GpaYGrtQ2Z9B/lEH1wdIyjimKraYGnoQUnfFKzt1GJ0jsBOTUY52UbZ&#10;wBys1FvYG/oV88hrGUZ6cRMM5dRt1PUq1lE2OM/cjHlUjC6jcmodts4J+KfacDLZBP/0XKW1iHXV&#10;45yjGtHOWpUvmt04gMKBeTTNraNt6S10rVxC7/kr6F+9hK6FNbSsXESrnK+uo2P5PHrm5lE/OISS&#10;qkoYyM1c9DwVOa1oLXait7oE0/R0zDfXYIXalFVqVGY66TvpqcXyQCMujLbh6lQ3blGn8cH5MXzM&#10;ztVPr5JhMO9TcjPc3ax3cjPYb0LeIT6T2+dHcH1xkLqMEXxIn8nHV5dxdWlK9d8OMetVZrirDWPM&#10;HxHtjHCMIfpIRqm/uJdhSG+NzZyncQyNY2g7oO2AtgPaDmg7oO2AtgPaDmg7oO2AtgP32QHpI6lj&#10;dkVlUT4K7Lxmz0qHNTuL/SHMF+hsU3kXq8zilFlkRsX89BhmmFMxNtSrOkXLa+pRWFbJXtJCZNvJ&#10;IMgMZPTkDylkCPHkCcnkFTHU/Z+j7j+CE2/KRXiqaAGyEcvHZeKzbUjIsSOJkyjnzDqQfxvJ5wmX&#10;SGbfRYaL/Z35DWr0ha1IL+lARmEN4swFCNWbEJKSrV43KtOKBAP/DRmJXLPrcxxKkyG/n4ljduSh&#10;sLQMDS2tWFldxMzsJFrIA6y8f5+WngoDO0tEiyE+FNGQCI8xO5gjSZYh+hCraDLIMRyiyfgzHKO8&#10;iuyA/S/19JZ8lWMMMgvhzjXsHT2GcIsJ/i1lRpkv0kdOId0hzfVVaKqrREtjjZpWYRnUdggTkZHX&#10;bWqqURxDWEYHGYc83tpMLQj5hXiFqqpKyFeEsRTCmFesWFFkZh5CdFYcj87GwWAdth3xhVdEEkr6&#10;J9E8d4FsYQhFwzOon1lFzeQS6kcXUDs8h6ZRng/No2FqDbXjyzC29Kkp7JlCFblEy9xl6iKuomP+&#10;KmqGl1HQMgpbTS+MFe3Q5dcxV6MTua3DKKAvpXbqAgoHZ2CkzsNODYWjoxeubrIHcpQS/uyy0TnU&#10;TK2iaeESWucv8bUvom3mPFqn19C7cB6DZBkDyxfQPbeMPnKMgbXL6ns982sYmF/C4MIyxqkVGqNu&#10;qIOZH9X0+RTnO+BymFFeYGUnT/7/Zu+8mttM7yz/AXardmtry7PrtT0znnbnpFZLrUhlUsykGMSc&#10;cwBBAswASIAgAgGQIAlGEIEEc86ZFKnUanVu2223d+0Z3+zFfomz53l61dWu2uq5mrG76r34FyBR&#10;TC/+Ius57zm/gxlfv5w5Xy8WAv1YCw1hc3qUuRA/9YcQPtyZx8cHy/j66Tb+58cH+PNnD/Avnx5T&#10;u6Avg7qG4H+Kx3/5dFfON9Q9fkNfxq8fbuGbZwfseD1h5uQQB6vsziXv5YWOIRgyMgfE131/Z13m&#10;r4QPQ2gYoku3y9qj/Lz6gZ9X/5aarvKxlXsGyg4oO6DsgLIDyg4oO6DsgLIDyg78OHbAxvO6n5qF&#10;4CO6zEae81xYpX7xYHcLJ3vbUrd49IDeC47gbK7zHCbOzCI30u92oIX3jxvIJtQY6Jkgo0LVYkZl&#10;oxHFWj3yapqQq25GXm0LsmtakFurQ06dHunVTShoMMopbtKjpNmA0hY9fRUGVLS0o5zMxjJ2d5Y2&#10;GpCvMaC81YJqYx+q2nuRUWtFdEETItnPmVDWjly+vc7SC0PvCDSWbpQ2GeWo9Z2oa7PSy0GOBr0f&#10;Bvo7dJ12sjy7mF/phq2nD3Z3P4L0Teyym/T5xx/i9CHP6+SHWsnFMFDL+P/pGN/PunxfxxB6hvBj&#10;9JM9KnSMMXbACE/GCx1jgdzNZXI5X+gYm8yVbDFXsr+2JGeT9+lF7mBK6BfMf4z7hqWWIfSL72sZ&#10;k5Pkh3JCIR/Gx72SwSGYoiGRG+H7+MjtHCW30zPIbtgBZnXIJjWSQ1JrcsjrklrTgbjSVlzJ1OJM&#10;QjnuZlYgpayR/adG9pCMomdhG252rpoDc2gj56JjaIJ6xAw802sYoAdjZOOB1DE65zYgpovahHFs&#10;XuZKXDNb6GVWZHz3Gab2nsMRWIXdt4x29rZ2+Oj5oF9jgPrFEHUR0enax4zIyO4OvPt78B0cUrc4&#10;xdzT51j86FPMPHqO8aPHCOydYHTzAKHdE6w++RTbzz7HGt+2cfohdqlfHH/4BU6f/xo7Jx9hNLSI&#10;FqGRaVpQTi6tqkUHdWsz6vStaDSSgWJph8lhhNVtQZfHBseAnbvvZMevC0H2h4wPd2OSnb+zfvad&#10;UNfYmvHieCmI53uL+J1gYHx0iH9+zp5W6hn/+3NqGRzBzfjnT3YgdIzfs8/kN+RlCC3jN4/J0fj4&#10;Mb54fIyH26tklbA7ZpkMDOpVm6sLzJMI7WJV6hcvNIz9nRU4bO2KjqHoGMoOKDug7ICyA8oOKDug&#10;7ICyA8oOKDug7MAP7EAXz+z9vVayL+ySo/Ciw/NoaxkP9zdwtE//xd4Wljc2MT49g65hPwzOPqip&#10;X1Sb2CvBXEBKk4Udmh3soGhHdE0b7lbpcKe8FTdLmnA9X4urObW4lltH7kED7nBu5mlwu0BDpmMz&#10;+zxbEVmsR2ylAffUHUjVGNmr2c5HHR9bcV/dIie/sQMqs5tejgEUaDsRk6HG5chc2dEZVWZEfLWF&#10;729HssqCuwUtiGK/Z3ptJ3UR4QXpoSfDxTMuORxW4anoJquzWzIibPQq9JFnMbuyiMNHJ1LPEP6M&#10;cXohLB0G8graeLZkb4u1AzZ7J+w93TDTm2Egp9QxMEA/hvBkfDs9ZJP2U0MY8g5+58cQnSXCLyE6&#10;S5YXpsm1II+TuQJxX36HeZLdzTk+n8QcWZwT40NkmXrkeAPkhVKn8NGPIUZwQ8VMB76dOX7NYoJ+&#10;dqYGyL2ghuEZ7icHdRguD5mmriHobH2oMXSjotmOfF7b+yXNiMtWIyq9Cgl8PdLLWpGp0iNb3Yb0&#10;GiPulbXgZiY7ReILJa9CMCvOpVTxtWtAlmEAhZ1jyOsYgnZogQyNPeoYBzBPMD8yugBV9zh7WqfR&#10;OLzITAp1ieOv5PSuP6G/4yk9Fo8lF8Pkn0OTJwDrxCL8e4+kPuHfOIB3g9d87wEmj04xvn8M786u&#10;nNHtHQyub2CUPSribasffo6N519h4fQTjO+QHeryolJrQnpBDbLY65pX1YDcynrk17CnpkFH9qtB&#10;TpPeAL2JeSGyM4xGo+zi6ebr6O4cQI+ZLBebG6OuAfjZpTvW7YafvJMQ+2emfD7MjY9je34Sp1sr&#10;+P3DVfzp2Tb+zydrckT/qvBq/Jn5kz99ciD1jK8fswuF3Iw/PKP28ckDyc54tMfcEHkcO+S2Hgqe&#10;KzUM8fofbq/8xYg+E0UD/nFowMrrpLxOyg4oO6DsgLIDyg4oO6DsgLIDyg78dXbAzPxFYMyDxemA&#10;5EqKnowDahjinCXuHW9sbGB+nuwEP7s1+4fQYO9FBb0OmVqD1BciSqhX5DfgckYNLqZVy7lwvwrv&#10;J1Xg3fgSvBtThPcTyvBBUiUuJPNMnF6LO7nsp8xpkM+vZlbhSkYlLqdXyMdbueytoMZxlxOeV4vo&#10;wnp6LzT0XrQgVUWdhM8vJRTg6r1SxBU2oaitH9W2MTmFhj6Zl7iTU4e7eXXIqDOjsKGTfg8beRDs&#10;NCEHtJUZEyN5olZnj8yYmKlnCDakzc3ekcEBmUM4OjnG6cmh7Hh1Opm1MRukjuFw2sgjtUodw0rt&#10;wtzj+k7DENkNoWMILeH7Oobghgh+hWBavNAyhKdFXNtd8jBEX4XosJBZkFFqICPsaPGyC5U6xlhw&#10;lPOtlhEkL1LwNib5OCHYG2MjCIySeUHvh4NdLB3MyRjI62h29qOxqxeVHT0o0tmQ3WBBVn0nEqkr&#10;3cqsxu0sFe5V6JDFa5Oh5vm/Uicnjdc2R2tBoc6Nasso1D3TqPcsQO2eQV3fHHtGAqhwhpDOtydo&#10;rGgaWYRj8QGGtp5iePtDuJZO5HQvn2Jw+yMEHnwFJ98udA4jfRmdwWVY6MdwTC3CPb8GH3mic/RU&#10;iIzI92fh9CkzJKeY2Dugr2NfahpjW3sYXaPOQU+GyJYML++hyT2GnAYT8urNyKptpwajRVQe9Rk+&#10;Zmra+P3pkVhahxxNK3K1OunvEbmmuv839XozGkXWiRpPZRP3gz4eNXNOTfp2tJINa2J/i+DLOujZ&#10;cVMb8o8x38N+4N25IE7Zg/vNySL+/GwTf/r4UOZNhJYhNA2hXQgdQ2RMxHz9IbWMT4/w6w8P8HiX&#10;HozVORxTuzja25T/x76vYxztrMpeVuVn4V/nZ6Fy3ZXrruyAsgPKDig7oOyAsgPKDig7oOzAj2MH&#10;LGRYCI7nyvyMnLVFchvWlrGxtoblxUUEZ+bRP+qDoXsADWRNFPBsnKrWIbxYi1sFtbierkHY/Vpc&#10;vV+D6xl1iKBGEVOkQyw9FnElBp4l2xFbqMPNtFqciy7Ce3fzcTG+TP75doYG13PL+LFUiCiqw+38&#10;GtzI4sfMVOOD+Eq8HV6AdyKKcS62Un6OiLwWJFUaeX51ooK+jFrHGGzjC3BNsyuUPErz2CxaPBMo&#10;NfYgtVqPpIoWVBh6UK7vJovDggINMyvMTwg9Q2dxo42dnabuPrSx89XsorbBM2sX/RaChxmanMAe&#10;OaBCzxgZ9sDU0Sa1DDPzN9ZuB+z8N2Je8CfEo3uAnE/qGMPMhYhMidAehI4xN8ve1PkpqWMIP8a2&#10;9GGsyHzB4tyU1Ca87JcdGqSOwc8l2KNe5kvEjFLH8NKPMTYegDfox1jAJzmiokd2gN0o6r5hVPcM&#10;oJj6Uh55qdntLmQaHEgiOzOyqgW3iusRX2tEYp0Jt4q0uJlTg5iyZiTVtCOx2oAMVRvzPVaUGdwo&#10;b+tFgb4PpaYh9oPMQD+2AYNvG42DK/wc07hbYcSVbOpQJfRt0FeTpLVC7xV8iz2YJrbQ6l2WI563&#10;DM8hrkqP1No2qB0jGGBeRTAuVsi1WH7Ix9OHWHpwgoOPPpezRVbnyoMnWDw6kTPP/hExPvo0pg5O&#10;Edw+Rad3GjnUZGIKNUiuMqBY3wOVOwjt4DR0/mW0jC2itGsY8fTz3CmplxNdQQ9KtY4+HQNS6BVK&#10;V7czm2REFr/vtIpWfg9meW2SmH+KrRB6mQop1Rpka5qR38jMU0snVCYXd2QAlr4xeEdGEKI/Y5dd&#10;I6fkWXz9ZFfyMP7XJ4f4I/WKPzJ38s3THdlh8vmDZXx+sopvnu/jdx8/wCcnmzjeWcbR9pL0YIie&#10;XaFdfH+6bUbFj/ED/jHl98qP4/eK8jopr5OyA8oOKDug7ICyA8oOKDug7MC/5Q44mSuZmwxhZnyC&#10;ngxmHpaXyXBYwdQsNYzQDNzeENod/SihfpGjpR+ivAXXeRa+mKVGWH49wlKreI+/jroFz8aVbcis&#10;7eD5zy71AzW1hhpTr+RKpvLsfFf4LuLzcCEmGzfulyOBuZP7Dc0oYIdqsdGJDDIzogr1Uhs5G1mN&#10;V8MK8Patcrx7pxLvRVfj3chKvB6eg3OJ5cjRkbU5s8tcwj78G1vonpyHZWyCw/N3vx8VRjcKW+zy&#10;zJrP++2lrU4UNtpkJqWI5/YqnZN8UTc0nU400b/QQS1AjIV6hmBnjHi9mJyexsnpAxwdH1LXCEoO&#10;qJE8EauzC50up9QxhAfjhRdD6BgD5IaIjMf3dYwFdlUI/UJoGWvkYAgugvBjLPPPU6GQvNc/PDgI&#10;MaNe5knIpZQaBrMtQr8QMxwMYNDvg5u+gO7RUXowhpnxGUKOfRTpvM7Jum7E87qLiWuwMdtjQFiB&#10;lrqDGhHMjyTWmBBToUdMSSMS6cFIoxdD+FWE1pPG831KtZG+l3p8QJ/Le7EF+CBFJTM7qfXd7BEJ&#10;odjsk6Ppn0f9wCLqeqdR5QiicYC+jf5J+WibJleD/os69zgqrIPMBplQYWKPrn8eU7sPMMeO1Lnd&#10;AyzsH2Ht6NtZYpZkYecI0+u7mFjeRJAzyefB1W14F9agdw8jn36Ka8mFuBiXTX9OI7tdR9Dh30D3&#10;3DFsyycwze5/N03eFeo4fbicrcWrUfk4e68c7yWW4d3oYrwdWYjzcRW4mdFAXw+vRYEB4fT0xJQb&#10;pM6RRO0rVSV8Py24V92KuPJG5qC0vG7M39RbUNzmRnMX+2kH/BihlhGcncVnx+vsKtliZ8k+/sgM&#10;yZ8+O5Zc0N8+2cIX1DC+OF3DV4828NXTffz2oyM8PyUrlzrGAft2T3bX8IA6hhjxXI6iYyg6jqLj&#10;KDug7ICyA8oOKDug7ICyA8oOKDug7MAP7oDTYiNXkl0YEyH6MqYxPTuHmbl5eCdn4fGNo72H3abs&#10;Mr3P+9niPvidomZEV5CBUd7B+/sG3M2vRQzv+Qs/f3qtXjIz6rv6yN0chMMfko+6Hg8aHW72inSh&#10;guzNKnJBa619aOoeQdOgF9q+IWi6x1BlHUBugxspVRaEZ7VDaBm/PJ+LX7yXiZcuZVPXyMert7Lx&#10;D5dT8PrdTGS3dmNwmj2g1DB6JubgZndo//QGhuZ34JpkT6h3AYbBWRhHFtDSNw018yd1tlE0OP2o&#10;MnlkjkJ0tqo73Gh1DrAPhfkMl4c5k0H6KgSfYgIbm+vY3dvBySNyG+jRMLGLtbPLhk6nHQ52vAg2&#10;xvd1jBe5khe9q8KLIXQMwcYQXIwt6heiq1bwMRbI9RzxjjFLMoohshjEjEhGKLMk1DKknjERwEjQ&#10;h15yGoR+YR4ak9dUS0ZJXZcb2aYxckmcSNA6EaO2SZbFnWId4quMCKOv5b3oXJyNycOl+CKZxbma&#10;UIyz4Zn41YVY/Oyd2/jV5Vi8fCUOL11NxM/PR+E/v34T//HlMPzk/Vi8Gp6La9k851d0Iq3RjfSm&#10;Xvaj9qOcGZPa7hCq7H40DEyimZ0k+rEFtAfoiQmuweRfQfvoPHT0SahtHvbKBDG+eUh/xRPM7uxj&#10;6fABlpgbmVrjazWzjD6+dn2BGdgGfKgnc6WUukVWeS2i7ufizI1YXLibjChqZ4L12j4sfDfraB5Y&#10;gtY9i3zTIDJaexCn6iR/pYXZJA3OJ1fjXEIFzsaVUbeowpnIUvzDuWT84uw9aiEqxBaYcDerDdeS&#10;GnAjphSxaRqk5jciJY8eE+aWMphhEn6PpEpqHVUdiCg14GZRKyLK6eUgB6bU5EY797Znah7PmBX5&#10;gj6Lb8gA/cNzwfY84OM+fv9sV/awCg3jswcr+Ox0A799to/PnxzgycGa9GQ82F35Cx3jdG8dD7s6&#10;fvD/67+lpql8bEUzV3ZA2QFlB5QdUHZA2QFlB5QdUHZA2YEfww5YyD308czu9/sRDAbhp54hzu9u&#10;bwB2DzUM3k8vog8jvriR2oIKF1OqcZkZkpgKKwqNfjT2jjPLMSl5BfWuEZ6xh9HKDEp7Xz+c/gDa&#10;mL1odnRBa7OjpZv9GSN+OManYQtO8zw6gRrHICrYN1Le4UGRoQdpKis/F++TZzTjYmwV3rqej5+/&#10;m4ifvB6J//LyHfz8bAzP3jyTnovGK2HJuJWYjfRSDQqYFchnZqCa98wd7MjomzmEzbeOtqElOdbg&#10;JnQDcyho4fdDxoOWWkaNdQTVZDxqHV4YPeOwj81hIDiLfv80RJ/sAPM0wpcxMzeHxZUlbFPPCJHX&#10;2WE3U8ewoqvX+Z2OIbwYvewqEX6MUfooJMuCfM8XOobQMIQXQ+gYYlbpz5hmF4mHvop++ipERkRk&#10;RXxjw7JDJcAMiZjRQBAjvI4OL3tUhnxo6vPLXpEy+h0K6DlJVneTlWrE3UIDIgr0Mtcj8jxp1eSu&#10;stclLLEEF2PycYU6RgQZJhHpzOxE5uGViwn45fvR+Mnb1/HqdZ7v75XgWhpZJWlq3Miup0+BGlUx&#10;X/dqG8KLqFvx+c3cFqkPXM+sR0qtHal1XShoc0HF3Eh9Hzmf7gC0vfRoeEJQO30oau8lr8QAz9IR&#10;dQxmQzZOsHxE/sXWMWaoa4RWdzG6vAcr8yKtrmFUGexIKqrG9cQM3E7KQnRGIUz9QfofJmT3iYf5&#10;FevENlR2H+7V8uuiXhNG38WVzDqcv1chvTq/upLKvUjDuahi3Lxfh7CkGrx5g9rX+0n46dux+Ok7&#10;8fT3FCM6j0yNUitKVA6omwagpT5TUWdHjmCHUMdIoVaXTJ9GTKUJESV65nN0iOTzXHJt68gWdU7M&#10;YGRlE8/2hOdil7rFIbWMI5kx+QM1jW8+2pOdrV8+XJc6xqcn6/jqyQ4+Yw7lw+M1nO4uy3nhxRAa&#10;hqJjKL8zfgy/M5SvUdlTZQeUHVB2QNkBZQeUHVB2QNmBv/YOtDudGGRf6DDzDKM+L4Z9fgzSI2Cj&#10;hiG4ETXtdtmbGpldgyvka75xMwsvX70vuRXX7tfjXpUZ6RoHmRVd3+oDnX2ot/RDR96kfSSIHl9I&#10;jsM3SX1hEubRKRjYV6HpGkFVR59kXdzlffAP4ovx5u0M/OrKPbx2PRXvRWTjTHgWXr+ShP/68lX8&#10;99eu42dv3sLfvxOOl3j+/sd3o/DK+QS8djYab56Pwxs8l795KRHv3sjEjXvkPfLcnVVLn0JZO8LJ&#10;FM2oo+/C5kcJORB5TewwsQ2jiRpMnSMgp6WbmgvzEfahkBxX/zC7STyy16TP44HL3Y2ZefaM7G1i&#10;iLkRq8tG3men1DFEtkRoGP3UIgQbQ/SLTFLDmCX7Yp6zxM5NwfYUXZuCjSEehRcjyH/bNzIoR+gf&#10;gg8a8I/KXhLB1hAzEgzJsfG6GZmXUbMXpKrLh/S2IcTRgxFd2CZzEtdS1biVocXd3HpE5JBdksoM&#10;T1whXrkaTxZJhexuydKyW4b6RmI5dQkyTIRecSNDJScsnTmSHA2zFB1I07iQpHYgqpRMjXyyTfLY&#10;KVNiRHRZB25mN+JiskpyWhMrO8ja0FDT0KGko5daRhA1Tq/MkwheaxhzRGeisxBVVI+u4DrP/puo&#10;tw2hyUGOqJF6Ur0JybXtqOTf5VEfyGDvSI2phx0qrciobILTN4+h2S14FwXn8xT98/to6Asxf2RF&#10;FDNMsSoTMlv7pBfjjvBLUG8Q+xhfbsR16jHvROTSg1It9YwrSdV4iT6en5yJxvnESqRonEinxySx&#10;yoqESvbtlLMzh9yPZGZLBBc1tY46EDNUaY1O5LV5UOsMsod2GUNzm/Ct7GN6ZR2hxRU8IiPj4+Nt&#10;/ObJIX779Ai/Y77k98/IyKCO8TsyPr9kruSz42U8P/rWk/HZw23JyRCejNOdJTxknkTMI+oYj9kP&#10;9MRhVvwYiodO2QFlB5QdUHZA2QFlB5QdUHZA2QFlB5Qd+IEdcDpt6Pe4pR9AeAJ6hpgH6e+Dzu6A&#10;pp33n8k/TCtn/we7Oj9gluO1q6ly3rqRh7MRJbiQqMH7sTV453YeWRa5vJdegkje908vaUBFoxXV&#10;zZ3QtDnQwH7LZmoHNR1kUjY7yOHsQEKpHmHJarx2LRO/vJCIN29myuxDIjtQ8tkzIkZ0jaRX8VxL&#10;RsH1BOZK3o/B25fu4cwlZkvOxuEf34iU8/evR+Fnr0Tg714Ox//g81+cjcdLF1NwNqoIF5kxuJFe&#10;Q/5DI5Kq2M9B5mVOE7s59A4Utw+gxDiIan5dNZ1DaLUzX+IYgpk6TIejD3Z2VticLliZJREzw3zI&#10;Mv0UDnoxutyO73SMvqEBeivYm0ovRiDkxwzzJPMLM99mSpbmpHYhfBhCxxCaxgz/jZcdrf2jA3I8&#10;XuoY/iF6YkYxMTEmNYwAe1aFjjEcmJCehEbbAPLah5DR0otblTa8l9FIPkkdz+xaPqpwmZ0wV1PK&#10;+VjK77eSGk4LcpvpmSBLJEdHr0uDXZ7/BavzjfhS/BPP+W+FZ8i5kFTG83w7/QYeqWNcz2nGO7Fl&#10;eC+hGu/fq8Fb9DdcSFFLneMyNZO3+L43s7TI1XXKftyYUmaLKpuR2WRFuYXX0hUkJyNE78IEiqgD&#10;lLZ7kE8vzBXux7t3MpBK30MR9aQy+wiKuBvF5KgIDcQ0Mgurf4kZoVWMUL/wrx3Lx+6pTfm2KtsI&#10;clocyNK7+b5jqGXOpKJ3BuWOCTmCT1rXO8uPNY6yzlFyRi2IZBbqZX7On16Mw7nUCql/hFMHuZyn&#10;xRlmUc7Sa3GxlN4VckkTGvn96LoQVaPHhexKxFa3o8jMfWBGqWt8ja/RjJzZ0CQWZ9ihujKDp3tr&#10;+PLhntQyXugYIlfy9dNtycgQOsbHh4v4lI+fkqUhtIxvPRkLf6lhHGwqOsYP/Kz6a2u+yudX7jso&#10;O6DsgLIDyg4oO6DsgLIDyg4oO/C3sQNdXRY4nOzecPXB6SbrsnsQOis7Plqs9GEYcK+SnQ48+8fx&#10;fnVEQQPvsdfJ7EEYe0pEvuBuPnmIpbxXX2TAJd7zFh0jb1LTeCc8D2/dzpHna9Fdcl/Nfsx6O3LJ&#10;3BQf805uJe/pVzAHUc9+kxZ6BIzkhWrxbkQ+3iOPMTyTrALe/0+vseF+tQUlrb1odE6gxT0BbdcY&#10;OZ69yNJ0II780Ih85gfSq8mnzMfLNzPw2p1s/OpWFv7b+Xj84kqKfH4muhCXmYkRnMhU3sfP4fk2&#10;U0XWAc/55WSAVrLTpIq5lup2dmAwr6EhM6Oe3pKWDhdM7KrotHSxs8SKvq4udmeS0zkziTFXFyy9&#10;PXDQiyF8FR7vML0Y5IPOkpm6RC7GYggr7LVYXZ6WXM+DnXU+rtGLMY0J+l785GL0DI/BPULfxSh1&#10;jbEgO1XHEQpOyHxPgGdld2gWNm8QKrJEijvJw6AeIDiWSdpuRFaYEUsORmp9l9QoUtkfElvRjDPk&#10;YZ5PzkWu3gYNPRxiKpiFyGGPSwK1g9h6K+5qLLhN9uf1YiNulZkRrXbivm4YucwKpTR6EJbTitci&#10;S8ibYO8HMyY385pxiZ0zl1IquAsG+jus7JEplOwN0XObrelERXsfO1+HmC3yo3NoAtaRSXJLBLtk&#10;Hq7xRZiHQyg3usgY1VFH4tfm8qGxx0uGyQRs/jl6NhbQHVqAZ24N3uUtjC5tkneyhMG5VbhnVqgj&#10;zMEwNE4vTR/fd4QdrmsYXFxnl8kheua2UGXpI7dFj/DSVoRXdSGyxoWwUhveSm3EG4m1uEIuRqy6&#10;i72xLmTrPahyhlDbx52iRmH3zcI0OI429wh0LmadmNvJ0ztxq4Z+DZ0HufYgCl2TMA2MwhmYxPKs&#10;DytzfhytzeB0awHPD5kvoT7x9VORJ6EX4/EWvn60KeerB6v47IDdJYcr+PLBJr46oZZxtInnzKQ8&#10;pgYi5sn+Op4ebOBDp+LHUH43/G38blBeB+V1UHZA2QFlB5QdUHZA2QFlB5Qd+FvdgZIyC8xWJyz0&#10;H5hsPVDrLCjTGlCoNaK4oQMlbT28l+7mPfV+5DS7cE9lQXRpm7wvn1xjZ5ellff8e9l1yvvqhkFk&#10;83ydxPO16F+9St3g+v1q8kGbcU+wE3kPPoM5gnR1G7Lq2JvZakW6lt0mvG9ezJyEuL//2o10vBdV&#10;IPMgpfy7+BIdbmfWUtdQk/fAro2yJtmdWUifR0GTGZX0UeSwnyO9zoLUmg6Zl7iT3yxzEDHlZiSQ&#10;7xBBvsMVshLOJVRC5C9iqbkIbURoJGka5hmoA9zn15FSZ5W9HgkqagNqI3MOPJvrmUFh1qHJ3CWn&#10;02rF4PAwHrGPdWxkQHaWuAY8UsMYDoxhfCpAz8YUllfYUbI6w/5aejHW57G/vYbD3Q12ra5gbmpS&#10;dpSMkdvZT/6Ghx0kXuoaPrIwpoLjmCafRGgYYuxj4+ggU7KMXoxMMkkTyHBI1PAsrnaRQWlHqX6Q&#10;19GDEn0/Kk3D0Ni9ckRHSxQZrEKDqu0aRUdgFTp2oVZ2BVBq8SLPNIIMMiHuVnbiTpmJ3TOtOE9t&#10;6gNmU27w+sRU8/xe60AksyWxzF1EFOggfBgf0NsSnsvumYIW/PyDeJyNzpdaVAavfzZ1Ktl9ws+Z&#10;SeZrLjtuxetUSe2iyuxmT6od2Q0WFOld1CH8MLKztX2YWs3sJjzzW9QkdjC5d8r+mQMMzK8jsHmI&#10;gcVN9EwvwzQ6Tc5JSLJDtd1+1PdSJwltYmaPGY/dPaywt3Xr4y9hndyQWs477Ci5SG6G+L6SyI4t&#10;so6zk3WS1zGASno3asgpVdErUuuZRXtoB8PrJxjbfiz9H4IV2+CZQQl9GFHMn4hJa+9HGf0lTjJd&#10;3GS7CB1ja2US+6vTON6cx9P9ZZkX+c3jHfI9d6R+8duHZHtyvjxmpoQ6htQyjtbxxfEGPj3c+E7H&#10;+E7DONxUdAzFj6H4B5UdUHZA2QFlB5QdUHZA2QFlB5QdUHbgX9mB2zFm6NhH0mxyoKaJZ/cyLZIL&#10;VEgpq6dnwSBZAQWtju90jLvF7IQgS+F2XpNkPWY1OpBPbqbIZpSahnhW7Uemhmdt6g8RWXW4k1bN&#10;j8UzrboD2dQHctnxmacmE4FeAX3PKLsulqDzrqJliF2ePZPMQHgke0F4Mwpa+pBP7UScj4v4NZRR&#10;UxHah5iajm72n7h5VraiqMVJfwY/t66PXEkbGQdW3K/tISuhC0kqN+IrnLiTZ8KFpHqcjVfhQrIG&#10;NzPJUyDr8UZRJ8+6JpzLbMbrCSr8MrJYzttJ5ThP/eQWvR6idzOnXs/Pb0Wj2YLOPg/2H54iQF+F&#10;y9ML95AHg2Rd+CepYcyFsLA0w+7aGalf7G4tYY8MBaFhiNlYXcTMZBAB35icQWofQ+wj8Qmu50SQ&#10;eZMJzLIHN0itQ4zofBEegHIL+1Va7eRbMvNQbsLltEa8GVmGC5FFOB/BntS7BbjEbtFr8SWIydLQ&#10;S2Mh22QAWTVmxORqpZ4kNKFC/QBqHSHUu+fR1L+EQmsAabzmiQ1kidQ7pEYSXW1GHHWeZJ7fk/j5&#10;YivJnKA2dZ+9KIInepX9HnfIzLiYXENfTSP5F2RgMrtxnVqT4IWei+PXE5/PrpA8sjcqEHa/FGFp&#10;5eRWtEDV5ZX6gzmwAW1PCGbfDAK7DzG6eiA7c12Tixha3kbvzDpcoWXYx5dgDbB3ZngWrQNTqGZe&#10;Jb2ZX6vaKtkYjlFmcFbWMLP/AKHtAwR2HslpGpxBHHMiadyfVO6oyOLkG4dRaB5mJqUXSdSs4qrJ&#10;/2AfyY0Ko/S1pDdRXyEHw+xbg3nyQE4yfRtR1I2SyMwoYS6q2+tDP/0yC5NerM2PY29lCofrs3jM&#10;3pKPjpgvOaXf4uEWfi26Vsn4/PUJ/446xifUMZ7vLeK50Dvo3Xh+sI6P9r/1YXxfx3jm6lR+Zv0r&#10;P7P+VjVh5etS7lcoO6DsgLIDyg4oO6DsgLIDyg4oO/DvswPh4WbUMUOiauF9cvr9E/KpUaQUkCmR&#10;iwvxOcxiFONWdjXZB230LbCjgufjWOoS93gGzGnuppZhokejjZqBHomVfP8yHaKYP7lNHkUYtQDB&#10;ykgt1SGXGkY+tYxirRmF5FMU17Wjqpl9EdZR2OeP0DV3jMbBBTT0z9LTPyZ9GsKrIe/xM5NS2NIF&#10;tXWInanDaGYWQdc7ggZHP+rpL1DTz1FLhmdVxwg9HxbcyWzEnZx29sFaEVlooy7SQQ2jCW+EV+KV&#10;m6Xy8a0oMj1iasmIqMGrMVq8da8JbyY24hWyPl6OUfHPKpwld+IaGQqRFQZyQg3UVSyo0pnkPfmJ&#10;xUXMb26SiToix8/uEcHOWF1jL8n6tx6MXeoXQsM42F3FMTMDh8wPrK8sSB0j6PdhIhjAcMiLkUn6&#10;OEI+hOjlmBUdJ9MTfD4lR3TKushKVbvGyKJwyA5Uwa44w6/zpesFeC0sHWfvFuKN62SX8HlYkkpm&#10;csKz6pFYSp0mvRYXEsrwT+zx+E+v3sR/eCkMv/ggkf4UejWo+ZQ4xtHgXYOefS7Cm6CitlDjnqRu&#10;4pUelXD6LoS/JYbZIaFjRLIb5QY1n+hSC27m6JkzqaGuUSe9GqLr9P04MlPuUbsQvSeZGuoeTbiR&#10;Vcvcj0o+T29wyNdX454iF3QGWtcQembpvaCWIR4FA7ad+Q5LYA6d/lnYQ/zahqZQ3DFILic1lapO&#10;9pNocY6f82ZxG197F3eAeRb2nYgeXy2zKhonc0c2L4pM1HHoOREaRga1mjzTKPI7fcimdyi5yf1t&#10;Ty07ZS+RCXuFvo1r9KHcI9+0yORDw/AqzNPHcKw+5vVZQaXdw4/JDp7BQYyEmBeam8DqfAh7zAwd&#10;rM7i4fYiPjxYg+glER2rX1HP+PJkA1884J+PVr/TMZ7tLOMj9q1+RK7nc8H1fJEnoRfj2dEWFB3j&#10;3+fnnvL7RbnOyg4oO6DsgLIDyg4oO6DsgLIDyg78eHfg7k0TSpihyGU/Zg67GjKqdUgs0uBychH5&#10;j6k8L+dAdE+k11tQym7UKqsXlRbmQMhpyCW3MZnvF8esR3iOGleSS3gPvkDO5dgiXIkrRlQGz8tk&#10;KQodo7COWRC1CXkqshPJtihn9qGUnMcKnjtLqWfkGHjP3NCPamoTjTzjNlHTqOsKyp4RlWVYZkjK&#10;ya8oa+uGijkFDZmcGr692jyKJHZnXEmuwiX6La7Rb3EtpRm30tmXmW7CxfgmvHLj/7J31r91p2mW&#10;3/1lYUa7093b1cVJJalAhcGOY4qZGa+ZmRljjJk5cRwzMzNDHKpUVVdrd6WdP+bsed4q97RmR90r&#10;9ailan1/ePS9vsbc+8TWe+45nxOPT+4H4J9ueuFXt7zx2wcB+PRRKL62SCZPogDG/LhHviW445aJ&#10;644puM3O13vu7Jdlh2lgdiPSyeNIetKA0to2ND0bQE/fEDa29/FyoIcsi16Mjg9iamZM5UjWVmaw&#10;yS6KLXZr7vJsu7+7jAOeUUXPkO7VybFBjAz3Y3ioD88HutE72qc+X30Nvm9mYhijE2MYHhtB5xi5&#10;ET3siK2jl6C4gefsWmY9SvmclFFHoE4Rmkd+xRMY+PBndo7mNY3/liyYki8imZCQEuZHCjvJtqyh&#10;JkMvDbtbzKhLGPln4KZTFIzIJ7GgT8OVmZyM9nHUTWyjfnIHTZO79GyMIJJcEt8UejqoGbjElOKW&#10;QyzMqGOYBxXjtiMfI+cYNXpuCdQ0uAPM78hVmKBG0ntKPcWOPbri3zEii/SCqQ8+Y79MSCFzJvTv&#10;xJY3oOj5EEZ2X6N37QCNYwtqRMcQXaN+dJn5k0nl3YgkF8Q54Skc48pU7sWRmRgv5ppcE8rhQdaJ&#10;J70n1tRNLMNz4J1Vz53qQ1yd8D+HEc1MSQSzJbqSHrjlMk+T0QxbZnMcc5rgSt+PR34nvArZm1Ix&#10;hLQO6ilDWygbpb42vYWO1RM0j06hhL6YXnpkhqYmMTE8gIXpCaySgbLJ/NA+GRlHfL7f0G8hrIzv&#10;2K36PTUM0TJEx3i7OYvX69M4pY7xmjrGa+oXMqJjvGXfybv9dbzWciWaF0Xzomg7oO2AtgPaDmg7&#10;oO2AtgPaDmg7oO3AX9wBZ2dn6gxZcAxKhmdUNgKoM8g48D5jnxieP9PhR05Ecu0LxSRIa+hFTHm7&#10;6sHwz2T+ICZP6Re32Xtxw0qHmxY6XDP1wg0zP9yzCYGZVxKsdGn8+plwC8+DN70Z/mRThpILGZlb&#10;iyTp4GzuQwq/bpR83SetiGJGJamK99UMILGiD/HlL9mVyo5MskBt2Skq4xSVBzd6P9yoX/ixf9Q1&#10;phxG9FAYkedorsuFiWcOHjqn4Z49z/c2ibhoHImP7/rht/d8ceFxJG65pOOBVy703LLYw5lDRmgG&#10;rtsk4Jp1LLMnGbAN42vzzKVE5TerSaTmEk0fSSnP3U0tL/DieR+1il0MMyMyNj6MGWoYi4vTkByJ&#10;8l+Q4bjP3MAB8wNHuys45FlV/BgLC1OYZPZEPk/mxSDzJdQu5L6JCeYV2Mc6OznCztZxjFLH6Bqd&#10;QOPLfuYxOhFaWAUd/QzSBerOn80qlH4IPq4P/VLxwCdJXR+Sw3qT/ovL7Gm5xf7Zh2Sxeue3I4bn&#10;+aDS52R5tiGUuk8g8xJ28aX4hh93lZmUCxZ++NLUG1csfOibyCW3gp2n84co6hwni3MQEUVt9GNU&#10;w5Tcz5vMsnxu7IfzZkF46BILfWoZ+q5xivP6iH6QB67xuO0UozpO5OP12X16gX6Qj+8748tHLsqb&#10;ISyTAuomZX3jqJ9gD8gSeSPrh3i2uIHk6ibYBsXCJTJFMUDLukfRMLqKtultVNI3InmUIO6D+ERu&#10;e2SoMdBlwTqqjLxT6lxV/crXU8y8UnrrCFKbh8jG6EMk9beQipdqAp6+hK60G4H0eUTW9yG6cQwh&#10;/DxdYTf9GtTRuqmnzJ9i4uQ91v/wf7Dz4R3G1lcwyu7dXuZ/RsgyWZxh/8zMKLMlE9hbnsYBn3vJ&#10;lwgr4z1zJB+oX4ieIbffyP1rU3i1OsfrPF6tM1PCOaa2JT4M0THkqnE+f7masKbna8+dtgPaDmg7&#10;oO2AtgPaDmg7oO2AtgN/mx2wdYyBO1/DduZr2J7UGKTLw485Dt+MpwjIIYuCHoz4aval1r9Uk8xs&#10;RwR9CW7x+TDzj4ehKzUBSx07Tt1w4SHPqXed8PltdqE+9OT9IaqP9Z5thDrrmrDPxCY4G27khOpS&#10;KxVHwyf9Cc+kT8ltaFQTxDO6F19bl/4TmxD6PKgnSJbBKriQmYUk3HWMw0P3FOh7MBfiFA8D5ias&#10;oovoSyhgR0cq+QzMOHhTm6CGcd8+CXds4nHZOBTnDQJxi7fNAovgHMcui7hqWEWUwdA3G3fpvfja&#10;OhwXLUNxz4P5h7hK9pSyC5Rn3fgy6gfkK4SlFSEkpRBPymtR29yFrmc92Nzaw9QU+zepYSwxWyA+&#10;jDMPxsEONQzOEZmOJ+ynOD5cx97OEpaWp1SPiXgvZORMPDQ+iunJCUxNjGN+gv0mk2OY5Hl5nJ6M&#10;Z2PMVjyn1lPfiTh2p/hk18A2ho99cA7MQ3LZI5IJQ10CTJndcOPj5pPbrEbYlh5ZTewo6UFEZT+C&#10;+e/xyqhHCPWILPpc8pkhia94DvfUJlwnZ+PzR174zR1HZk9MqPdYU//xg2t0NorJpGgcYedp3zzi&#10;K5ntyG+BCbWTizah+MLMn500AdSJ5LENVozWi0a++NrET+kYZkHUiTyScN5Ep3Im/pn17LfJhplf&#10;Egw9IpnTaUDB82FUjy4oLaNjcQttM8tKx4gvrkJpZy/q+sdR/XIEpe0DyKntQiZ3saiVnM7KZ3Cn&#10;hnbHU9ikhSoLktIwjhA+V1mNfFxXqYnMb6NrdhXdCxvomF1X/o5acjdqxhZR3D+HnGdjSGzqQTQZ&#10;qkHkq4jG45bVAk/6NVKaBlE5uoHZk1Osffger358h+03B1gir3VsapQckwnyWqewOjuGdeoY28wS&#10;7a5Mq+4SyZicUrcQb8b77XmlYZyszuCY7z+i1nHMrNHRyk9zyNvSUyI6hvgytFzJ3+b3nvb3RXuc&#10;tR3QdkDbAW0HtB3QdkDbAW0HtB345e6ApW0UrH2Tea6Mhj1ZENKNmsjzbTr7JHLbR5DRMkg2wAt6&#10;JFoQkMtOEDI6JUdi6huD23Y6XNRzwoUHjjj/wBmXDNxxx4Jdq+7JZDQUwDG0mF+TegQ1iMd+OeQm&#10;pFFrSGaXZ6bKGrglszOEvRY+yfn0VuSxvzWXvajsUWXWwZxsChPvNL7OT95DaAn1jAo8oIfiqhW/&#10;r2MydYws3HdNx2V6Ca6Rb3nZRjwFIWRGhOKckT/O6/vhqmkYrpiE4bo58xNkfLrEsLuEmoiBFzs4&#10;6RNwS66Bawa7P+jncGN2xJVX4V165jay46IObuzg8M+phFtSIXTxfGxS8pFHHaOsvg2tXd3Y2OW5&#10;dn4KK4szWBcfBv0Wh+yhON5bVdqF0i/Ys3l6tI5Xx5s42FvBCs+z0skqPNAx+i8GRkbZ0zqJ2elp&#10;zExNYWGCfI3JSUxNTyod4/n4JNoGh5HX0UMdoYF6hGgRDQhl/iaspAPJPM9LZ0t20xDyWkeZ/SEX&#10;gr6L8JLn8CGnUzIokjsRFqcHvSuiU+nohYh70oT8xn5+nX4YUwcw8s2iDyVZ9Y/ccwjF1ceuuGlF&#10;X40lWRpeEczW0D9DrSm8vAsW5J8YkH0ho+8YqnSs6+b+MHKPVx284QVkSVQOMAszyhzSIDkqzHGQ&#10;s2HCXIn8rJn1vYgtbmK3TQUC8yvYC9KMmKcNSG3oRGptC+Kf1qGovRuFrc/IOH2JxOJKRGUXk1ta&#10;i4KGZ4oPm8FO3LDMUnhltrCDZBRhzIYIm+OGhQuzRNHIr2vE0PIaJtZWsHSwh+WTQ8zubWN066fp&#10;XdtC1/wyaqYWUE4GSenIGmpn91E1eYwn/Zt4OkjO6PQOJnf3ML1/gP03e9g+2WIHDTmtE/TLjM2o&#10;OdMxtshFES1jj8zP/eVJnNB7IVrGWZ5ENAyZQ2pdomUcLs/iYGlGeTj+VMd411z9Fz1U2u/bX+7v&#10;W+250547bQe0HdB2QNsBbQe0HdB2QNsBbQf++h2wtLZGUgm7Vosr1Dzp7KeHfx4VA9N8DX6S/nx2&#10;Uzb10gvw7KfeVfI9hdt4zyGcr7t74+Oblrhu5kO/RQTPu/HqffJ+C/ouHMmWkJHsh7F3Cr421fHM&#10;G0wPBz+O3glneijcogpUt4lrNPtDmBcxZy7CjB4LQ3a26nvE44FHgmIi+LID1Ir+jHsO0bhOn8c3&#10;FsG4ahaIm0Y6XH/kg4v33fDlLUd8dtMBX9ymJ+SOKz677YIv73vyrJ1AXkYeDFzScN0qmpxLf/zu&#10;jgc+ueeFa491sKauElbYzHM3swcVHey3YOcomaTifdCRv2BLpoSOP180e1jyStizUtFIPsZLrG6s&#10;YZNn0+21WZUhEf3i1cE6Tg831PVPb8t98v4d8hGW50aZSRjGCrtZZ5ghmSMfdH6GHSdkZ0jPyQLZ&#10;kdJ5IryNkZlpDNCnUdb+gh0vFZDumISn7ao7NaG2D1HMi4Szc0T4lQHsvfXNbYU/dQTPlAY+hplk&#10;mobDgLkOe3alSueseCcM3WMQSoZqftMw4qoH4ETmhLAzTcmyMOZj8Yg5IEOOMDf0PBPxKfWp//TF&#10;Q/zDJVN2kmQjiN9DrsLGeKQjjyQkm76OCoSzHyXm6XOVDQotaCbPgz8n+3oTqH0k8n2xzAwll7XT&#10;TzGM5mH6JKgbFLcOwCUsFZa+sTB0CVH9NrZkgrpE5MErjuwVPu6e8SXwTqJmkcgreSwB1D+C86r4&#10;c1QiiOxOn8J2GHJ3LtoF01ejw23XcPikFaOwawQNQxPoWVzH7M4eVo5fYefta6yfHGF1fxMbRzuK&#10;L9o2vcpe2in2qLAfZWoTZUOLeNI7g8qxVbxYOUD/5iss7J1gZusAs3MzGBoexBz5JqtTY9jgcyh8&#10;DNEwZETPkNll165kTcRvIddd+nVkDuQ+ahky+/yYo01mTOjTebPPbAk9O+8ONR1D+73+1/9e1x5D&#10;7THUdkDbAW0HtB3QdkDbAW0HtB34e94Be2t7JBTXoqhrAE3ji+rc9mxxl9yCWfagkpNY9Yyv7bfw&#10;zFjPrpJK1VViyi5VyRFcNPLEfbsgmHqyV9MnkWyKWOhRz7glOQP7YHZYJMKdDEbvlCoYeyXiCz3m&#10;Tu674IqxL+5a0bfBzIED8xG2PDtbkTtp7psKA2oXd6iRXLcNwQ27UFyxCcId8kLdyXQMzmtjLqFQ&#10;sRhuWIfg0/vOuKjvjq8euOLcPWd8wVzE727Y4TdXrfDRdVt8ftcZ5/W8+P0COIG49MgPX9zzwH+/&#10;ZIX/fO4x/umKLT6l1vHbb+zp8whENHss/MkuDXzCLgv2cbokV6hsi3VwLsKZg0ktakducTXSckux&#10;LK/zry7/kYEhGoVoFa+PNvHmeEtd5baM3H+mbQgzY43n3CV6MkTHEP1iYZZv84y7wnOtzPLiJObI&#10;0Zidn8To7AxZoP3Iq2tFTB47Y3iGjy4hA4KdLjIezJHY8/G15eNsQ36IsC/dqfnYkhVxwyEGl9hh&#10;cs7QG9ctAnHXLlzlQETHCKHfpKhzkl6bEdWBYkgmp8wjX/abcB6TEypjSa1JRrgXH/O5k69lF1FE&#10;hkYx2SIJZGrmUQcpU6xNc3blGnjHk6GRqnpYXeOL6a/JVR02Xuy4cYnIhXNEluKvZNW8QM3LOTyf&#10;ZuZjfAUlbYPchzDcNHVXY0Cfhx2/jjU1Dck8uUWz3zWMPb6h9PqEsVMnRDpRolSGJoYclaiKHjyk&#10;r+guNYzbzqG4aetNj0YNKl6Mon1yBYOrW5jYOcTKqzf0ZrzGEntzV06OMbLzBkNbp+iY30XD+Cqq&#10;xtdU5iS7axS5z8fRMrWG4d232H77PeZ3j1XeR3SMeXbKLFPHWKUmtcbnUbQMGdE1ZM78GaJnSJ+J&#10;9JpsUaMS7UI0DNEz9vg8n5ADe0oO7NsDsj6pY7w9qNL8GBrXSNsBbQe0HdB2QNsBbQe0HdB2QNsB&#10;bQe0HfgzO+BIP4Y/+ZVZTX3shlhF/fgGSnpmlH7hTUaGR2o58xfMkiSVsCeikBkRdpnQd2HizTNs&#10;QBrsec604tlVn7rFTTNvXDXxxFf6TjhPVsZNK3/YUafwZL+EOfMkF/Rd8el1a3x0xRwfXTLDuZv2&#10;uG0RBD079rzSoyFzj9zJ61bBPH/7KTbkRfInZSzpiVA8z7hSWPK8LL4N0Tz0nKNwzZwfQ03lymNf&#10;XKHn44sHLvj0riPO6btRvxD2aDDOPXDDf/nSEP/180f49SVz/O6ajfJufHTNBZ/d8sR16wjo0pvZ&#10;d0F2aEq1upqRP+ESXcbcSy0i6V9IFD9BVhEKy+uxfbiDla1/8V+c6RdvT7YhI1rG2ZzpGPIxoneI&#10;f2OVZ14Z0TDEhyHaxSrPtjKiZcyTGSpaxvDsLGrbyWsoq0VULv0I7JYJL2pCfO0AIsq7lYZhGslc&#10;CLUWY/pVLCNK4JRYA/uYp8zwpOOiSQA+uuOCz/Vc8Y1lkPLRmLMTVXpIyrrnkdY0zee2lt6LDNx3&#10;Z3eLWxI9MOSlMmdiwiyQBTNBxrpsxScx4X3CKDEgm0QYJZIVcqXW455KHYW5kXsu0bjL58MqNBce&#10;ZLlKP6/sy2PfJOi7hOOuPbmgTmFKmwhif28KvRuVz4ZQ3T2Cyq5hZkfKVSdMAjt2/dnh6xqWDqfg&#10;FPjE5iGCmabk8lakVZHvUdeFMn5ey9gi2qaOUNW3Rs/Hc5j6JOKxLhH3nULxj5f0ccHQCf6ZZeTF&#10;dile6NMeMkVH5hQno31qCc/n19FC3aKdHoyGyQ00sZukdekIjXN7zJeso2Z6E21zm+hc3MHUxh5m&#10;tw/ZqztPPitZrOyYWZsbxwr1qDMtQ1359hpnnfqG0jOoXWzM8jZHtIwdPs/Kq8HrDt/3SnJH5Ke8&#10;PiQbg/mj14eajvH3rBtr/zbtdRFtB7Qd0HZA2wFtB7Qd0HZA2wFtB/76HbB3tIWdcDHot8htG0Nu&#10;J7tOW4YRU9VN9kAVPNIqYRdTCPPgDJhQsxD9wsgzDjZBGfBOLFN5Cx8yLZz5fhv6L4zdo3Hbyo/5&#10;ET+Y0J/hzlyAP3s7pbfks9t2+PVXRvjVeUN8ctkMV3m2NnFNhHNIIbMl5bALEu5GmpqHHom4Sf/A&#10;VdtgfGboji8euausSRSZEDmtY0iu6WUWhExG5hmM6Q+5Tl/IVWt/XDb3of7hoc7rkgdxjiiEU3gB&#10;TJlPuc4MyQV6OD75xgqfXLXAV3cc8Ml1+jUeMXvhngGHiAo4xLDPVDwIYYVwSRR+RyN5lF3KjxGb&#10;XY/EzAL2btJTsbWCPeYSzrSKf30982KIpnF2Wz5Gsia77N1cZwZBdIzlBWoXS7OKr7HBDIKMsDYW&#10;VuYxv0y/wtAQiqqrkVhSh5TyRgQVNJI/2oVoZkm8yPSwpq5jTN3AIIAagy4d+tQjHvPxtI9mB2l4&#10;KR6SSXKNGs1l80B2kQThBn00ogPFsvO07OUikurGqU9VKg3jllOc8nDIVTiqkkuRsQx5Agt2reqT&#10;n2EekKfmqgW9MuYheMSuWydyW33Sa9VV8kTSI3Lmw3nkFYe71C5uWkufjT+fl2DuUBxZr4WKn1rc&#10;Qg5pVglSy8jH4GRWtFIvqlXXIjI4M562IKe6A2llTUgqqmO+pg8DS+yJWT1A28g8kku6EEDvjKFr&#10;FPfOX2Wcfn3FBP/ho2/wHz+5ia8MXaBHDcUyJBUu8QXkcdQhlDqQVzo7eaiP+DCnEsoumriKTuS0&#10;DSOzYxxxtS+RRF2vdGgJrbMbeLF2iGlqGKOr25iancYYu2SWppgLYlfJ8jR9NbwKJ+PsbXnfKu8/&#10;6zJZ5/s2mBHaZFZomx4bGXl7jYzY19yHN/TryMjt03FNx9B+r//1v9e1x1B7DLUd0HZA2wFtB7Qd&#10;0HZA2wFtB/6ed8DSMQYO7JAIzWtADvssU2p7VY9FVHmn8mI48TV1u6h82Ebm8VycA0N6L+RcaqZL&#10;JjOyAvF59YjNqUVcfgPPmS3sKGUug9qHTDg7QiPzmlRvqSm1Dzlffnz1Me5b+sOF5+6w5GrEFnQi&#10;PIsdGwmVzA88gWQ4RMsw4ZncmkwHyS1cMNfhsoW/yn5cMvWBEc/OEU86UDWwgYqRdWRTe5F+iZDi&#10;VmYkiuCdUYnY0g5EMh/izm5WM75Gb+gSCgufWDgGMpPgw3O6rb/KL3xJL8bnN5hN0femVyBBeQnE&#10;WyBcDzmbh2Y3qQlJKkZYSikaO55haXMHJ292cXCyifenu2revdr5f3wYomHI/aJfnGkZZ54M4WQo&#10;LYP+C+k5Ef1iix2cO1tLihe6vL6ktIxnw6OoautARk0HMmvZoVLRjQj20nrldcAmoQo2ceUwjyyC&#10;YWAe9HzJ3mT/igkZqzbsYnGIqWTGIx+/ZnbmgXsitR5mfshFNeNjL/+2cvoYcjuX2M3SDWv6OB7J&#10;51MHER+H6B/CQxU94zY7YsSDIX4MM/9c5cO4bBaMf/jaEl8YeLCvNpR7QU4Gv+59sjY/e+iKz/Vd&#10;cJ/eDOGLusWXKW6Knht5qz7sVqHuJAwVt4QSWHiSE/rYCaaugQhJfYLwzGLFU43KKaNGUac0Dt+4&#10;TNgHRCOrqhX9C7voHFtW2oZHRCruUbv6hrrVVw/s2ZVjw9ySvdIyxCsUmFlLtssw81EjKBtYRUH3&#10;HJmg/SjuW6VGsUkdqAEW/olkyiaQO5un/EYWEdlwovfIjxzUkPIO5NP3UTE0i765FfTPr2KcPTJD&#10;o8OYmxjEMvWJP51FaheLk0NqznSODXo2RMeQkX5WGbm9NceuVnI+33E33tKno+kY2t+Zv+e/M9q/&#10;TdtvbQe0HdB2QNsBbQe0HdB2QNuBf88dsLaugndUNvwSCpHwpBFhefT0pz+FHzMl3ikl8CTvUrQB&#10;hyjqGKGZ6hyqT8+F5AX80qr42nkzuyF6Fbsxr6GPnv+XyGUPRjr1EGE8RlFLCGYHih47METHuGzg&#10;qvpRXIKz4Mz+TiO3aHo4YqDnFA5zaiPSqSFnX2Md2Y/0U9hFs++EWQ999wScN/JWnZ7nDbzUVZda&#10;Tx7jLLmMSzxrLqNlbh+jhz9i7OgPGNn7DjOn/wtL7/8ZI7sfVHaghMyDpDL+PBllCOXE5NfQZ0Hu&#10;R1QpcwsNyG0YRGZjLzIaXjKL8BzB5H2G8HEIz65CZFI+8subsba5jpPXr3B8tIL373b+oo5xljH5&#10;Ux3jZH8NB9vUK5gv2aD3QmaTOsb2zzqGaBkrG8uq43OYnRrNPf3Ib+7h49qtOBDBRR3sVmmDdUIN&#10;HKkFWceWwTT0CYyCyPIMYZYjis9ZYgPzHi3sP03Af7vu8FNWxC+b3AxyKhLZq8szfFL9EOqnjlE+&#10;uIXMtmmyQ/sR9fSlmsD8NuZNyEPhx0rvSSB7XP0yG5kXqVKsEpuwAnxDRsn/uG2PX92wUdcrZHDo&#10;uZFvwmyQ6Bniy/AiJ/XMq2HGfhPRwkQXM9Il4aZDCL7Ss8EXdy1wzdSZnJVwMjCS4BqVBrdI9t8G&#10;xcJKFwEb/ygEJOahtLUPJc398Gfnr6VnJAwdApSvQ3p2bEMy4BpTQI9HIztcepDO5zKtfgCJ9O0k&#10;1/Ujt2sapf0ryH02h7SWcRT1rqB5/hQTh/8TA5sf4JddB5+MamR2TbGH9aXSMXzy6xFR0oik2meo&#10;6u5D68gkRujFGGOXjGgWS+LHYC5oiYwTmXkyW2fHmTnhLIwPY2lyVM3KNNkZc1PkY1Cz4u0V3r+9&#10;MINXW2vMkVDj+nlOD8hSOajVcnB/Jgf37/m7T/ta2t9SbQe0HdB2QNsBbQe0HdB2QNsBbQd+mTtQ&#10;XlWH9IJq+MVkwD82E4EphQhOK0JAepnqxfTPrIBnUhGceEb8aQrhGF3A7tVSxe8Mpyc/TM77OTXU&#10;NcrJYCQnkmdMY10cHKJzVMeJF7s+7zJP8Mk9G/Z4+ike6COXSPofwvHAIZCMz0T2URST2dCoelGk&#10;O8Q7rQYeyZVKw7huH664DKbkNOg5JfJrROC+Azs+oyt5xnyO3I5hpDW+RDZZkc1T5ByQbVA3uoze&#10;jVP0rB6ib+ME4/vvMXPyA2ZPf8D0CTWOow+YPf4Oc9Q4Fva/x8b7P2Dx5FueaXcxdfwaUyfv0Dw5&#10;j6edAwhNf4KiygbMr+/h9PQAx8e7+P79Br57t/7/pWOIhvGvGaBnWsbW+jzOZoe9rbvby2pWqJcs&#10;ra9ibGkNLS8HkN9CLYMjTMuQ0ufwzO+GSxZ7SbJa4ZrWCIfEWjVuKc3MArUqDcM1uQmGfvk4ZxrC&#10;ntlcxczwSKsl04J5ofQa9rEwy9E8pvwJtZMHqBzdUbfljF8+uIHKkW2e/ddQ+GKRPbyjKOiaQxK/&#10;v/TPiEYhLFbhft51isFDMlsfkG/yyCuZfosM6l2pakSLkqyJeFwkfyIsjcCCVk4zXMjQsPBPhoFb&#10;JNmwOvIzAlTHq/S8mpPh6RKdjuDMEgSymzeVbIwoMjIM7APx5W0LXKT/4gG9GDaROdRZqtjd+gyp&#10;jQPIahtFZuuIeluXXcP8SAX8c+tUHieitB3J9X1IaehHMj8299kUyl8skHc6DV0OMzuFbYggL1Qm&#10;gwzUiEp6X6hjxDxtRUFjGyqf96KPjM9RejKWFujFWKR2IV0znIWpUXo0hjE9OoCpkX51FT1DeKCi&#10;Z6zNTqoRDUNmf2UB3x7u/lHDEC1D0zF+mb9Dtb992vOm7YC2A9oOaDug7YC2A9oOaDug7cDfdgdK&#10;K6rQ0T2ErKIqhCdQx4hnxiQ5n50STxCSVQpdWikC2ZERkt/IvpAGeJNH4cDX0+V8KjxHp4gMNS4x&#10;OXDn6+Q24eRo+MXDilfhhArLwT2ljB2dYcwf+KuMh/ARHtiHKKaBuS4GtsFJ6vv4ppbwvJuJYDIM&#10;ssjAiK/qgY65DndyN72S6xWjQc8xGUbu0m9SBN+kFiSwJ7V6kD0rq8fo33qD4b1v0b1yRF7pEmpH&#10;F1DcPYzKgSlqG8voWtxGD7WIob1XmH71LRbe/R67737E1uvvsfjqVM3Kt++w+uE9Ft++xdzpKUZW&#10;tjCwsIaV7T0cvf0W3384xvu3+/jh/Rq+e0tPxl/IlZzxMc50DHlbRt5WPazULsSHobwYP+sYezsr&#10;WN3agGgZ89v7eD4ygfLuCTx9MYnkpgmElfXAq+AF3HOfwTennZpEE/0XdWrEg+GVwfuoZYiOYRL4&#10;BJ8bBeKqXRSMmT3xFE9FRgM80+uY2WEPiX+SGpPgNDwOzYBxUCr0JHfDMQpgXyvZrtJBax7CnA8z&#10;Fw+9Y/GNHfUGvu+mI1kX7DhxiOLzxkyQaBmSW7lhG4bbDpHse03iLjAjxHEhw8Ivtwn2scX8mbgj&#10;HAP2iwgD1DuJnTbJZXCi58cjoQCyB7r0EtU3EkHPjH8ab2dVwsApCL+5bIQ7ljq4h+UimIzRwOI2&#10;BDNDFFBI5kVWtboK30L4Ln7MPPkx8yQ6hw/1ONlHf3prokrJC23oRVbLIGLYVesSXaR+Hoc46iwZ&#10;tXDkz+rMbp6Y+n76NqZQ0j+jvBidE7PKizE+M8V+XHbnckTDmKOGMUsvxtTYoNIwJof7ICOahugY&#10;f+rNEE1jdWYCR+vL+O54n2xP8lN+1jBe7W/gpEnrXdX+Bvxt/wZoj7f2eGs7oO2AtgPaDmg7oO2A&#10;tgPaDvzSdqC8vBST42Po7R9ARVU1ElLzEE09I5x9ETJ+iaUIy6TngkxNGR21DHee8SzJaXwUnA5T&#10;ZkPkbGrHsYosgEM8u01S2P2ZVg3vrHqEFpOzwdtfs0fkipk/WYwhuPDQAw8domDgGK04G7YhWaqf&#10;0yowVbEKfMmhyG8fRuv0Nsr6F5DePAAffl9zdnje8UvFA35PY/I4bdLqEVdchydtfWibWEHv8j6G&#10;6L2Y2HuH6WP2ZL7+A2ZefU+PxTEaJ5ZQ3juuNI2O+U2Mn3zA6o//jLm3/xuDO+/Qs7KHwa0TdnG+&#10;wyY7No/evcXx+3d4+/6Vmg/vDyHz3bt9Nd+/3YPMX9IxxItxxgAV7UJ8GML6lPvkcw921rHH3pP9&#10;zSU1hzvLONpdwT61jF3mSyTHIv2ug7PL1DOmUPpsDNkNPYgs61AeA9ecZjhnNcKW+oU1dQuL+HZY&#10;JnTAIamDmZNO3LaLxZcPfXHJwB2XDT2h7xAB5zDmPRIqEFXYCTt6KwyY97jjEgPxvVwz9WNfrRPO&#10;3bLDJTJRL911xB0T9sA8dMFlfWf2t+pwyYg8EWNyV8lKcU+ph1N8lepovU1fxm2yWR84x5AFKzzY&#10;BJU/cozIo86RQz8PNRHqYCaBabjlGgET7o91eBrZHaHkrIbBKiiJvNg0Na6B6bBlL46RPfkZxmSY&#10;3LHHuftOZJUGUi9JZH4mV3XK+OfWIL76uWK52Mfkwz25XI0X9QjnxHLVCetJ74m8rfwW5L7E1fQg&#10;gVkob+oehl6RZH6w94Yc2sfBOfy4Vu5rs9r5QrI1xiYmMTk9Qy/FMHtWqUuQfyFMjKmZGUxMsRuX&#10;3asz1CammCOZGB3E+MiAmgl6MmRm6NFYYOZkYWoYM2P9Ko+yt8GuVWZIRLc4PdpV84r9Nz9Ng5Yr&#10;0XIl2g5oO6DtgLYD2g5oO6DtgLYD2g5oO6DtwJ/ZgZqqcgwN9mKIvRhjY2No7+pDbkE5QuOyERKb&#10;hcBk4S7y9fHUMgRkiEefr49z3NnVas/Xzh2pW9jFFLEjI5uv9/N1dmoM+j5JuE8W5+OwPASQs2BL&#10;xsU5Qy98+Yj9puZBuGLiRy9GAix8M8g1yCLjgCxRMg4sqWO4ROeSc5DHzEoxkqq6yKEcQ/kAcw0d&#10;E3DLqIIx8wxOZFTqSvl6e9kLZNR1oYA6RvmLMVT3T6NhZAGds5t4uXKAvrUjTBx9h+Hdt+hdP8bz&#10;pT01kjUZ2DpV9w9vv0br5CqqeoZR2tmL8qY2PG1uR//oCLYO9vHhw2t8++0pfv/tMT0YR/j9u0P8&#10;8PYAP3J+/2ZfaRH/FuPzTLs442KIhiH6xdnI2/IxJ/s71C22cLhN7YJaxhG5Gcc/axmiZ2ztrGFz&#10;exXzm5uYXl3Fy9k1tA3PoJx6RiFzJhFVzxXLwYG9Ks5ZLXDN64FzTjcs4+qhH1hMbSIa500D2Hsa&#10;TY2IXTDkjjx0px/GI4HcE7JI6D2w5vOnx/s+0XPGb65Z4PN7jrhuRH4n59I98jNvWLIr1xif3TDH&#10;J7cs8St6Iq6YeSEgsxq+ZLRKt8sd51hcswnDHfox9Fxi2YGaDGv2ooiWcdM6SHE97SL43FJnuOUc&#10;DsOAFNhSC3OjVuYUS0apayi+MnJS3b132XdzlRyVz/l9z5O/IXrKlw+ccZ69vcLksGK/rHtGHbxz&#10;msi+6EYQPRtmgeL9iIc5NZKHHjG45RCOb9jNIv8uycA4MwcVlNeiPD4x7Hv1pU9D/CbG9KNYhrEb&#10;lkxZq6hiuCXVwyWhluzZWuSTsTE6PkG9gl247FKV+YmJMaY0jLGJCczTWyFahmgYo0N9GOH/JbmK&#10;hiH+DNExxK8hOobM+uIUjnZW/8WHoekY2u/nP/P7+Zemi2s/r/ZajrYD2g5oO6DtgLYD2g5oO6Dt&#10;wN9iByrKGzA80IPB/j4MDw5gYHgcPX1DeFrXjvS8MoQk5SE4MRe6pEJ2kJQgIKtcjY5Xv+yninkg&#10;+RJ970TcdYvBHddYnlOjYeCfrs6akmMwDsrBJfZ+XrUOhTF7PB/75cCS/Z32YcUqpyI+Dz+eid0S&#10;ipkvqWC2oFidbQNyqpkrqUF2OxkO/cuIr+uDd34zAko6EVLdh0ByDBIrW5Fe/wzZ5GDK5Lb2orBz&#10;EMVdQ3jS8RNX4kn7EITxKbmMip6pP456mx9TTh2ktLETxfXtaOt+iemlVZyS5fnd9x/ww4dX+P7b&#10;E/z4s4Zxpl/88Jp+DPopzjSMf4vneaZhiHYhPowzL8bZ25IreX20z4wJuRsH2zjeZdaEGobMyd4y&#10;76NPY3cZeztLWN1cUezPmbU1TC4vY+j/snemz22dZ5b/NNU1NVPdU9PpTibpJZ3Ek4yztJfYlm3Z&#10;jmzLlmXLkuVFqyXL2q2FkiVK4r6DIEiCBIgdIEiCIEgQO7jv+yKSoqjF8SQ1/8uZ87zUVWDFccc1&#10;1fOh8344dUESJEjgEVT3d89zTjKLtlgKlm4yjbYw8mwd7GJ144MiN7afN+Op/Tfwk52fqedeztHf&#10;ZjbFb8gVZJ/jtU8L8BwzLJ5hL8xvjjJvlZ6bd8+WqgxX6ct9/JUP8RRZwpPc3/jZs+/gh796nRzj&#10;eXznsS3szv0Nfv7Ke+RPl1SeycdF9H2cqWDPyUV2t57F89wleZHdJVuZj/HyPvp1+Bg/pp/jVzs+&#10;IavgDhGzVZ7YfQLbPslXjysfP8e+3p/x8R7ffhDPM/P1Se4c/fDXu5j/+Ra++/PX1fEfn6EfhF01&#10;z37Anhz6T07XdeAcMztOllrxs23v4T/94Jf4q39+Ev/E3/cJfv+T5Bi/lr4UdrmcKHGTiQVxrZm9&#10;Nsz+fId/q+zFiLYcysfznE/JSN3KvtrXOZNvn65BHrtvqjl3kWgCXT1x5aPoZ/dIJsk8jDh3SMSD&#10;QSWZ2xnrCSPS2cZ/RwEl4RhR7pQIwxDJzokwjMF0VLEq2SNZmZ9QLEP7MfT7/P+P93n9GHrO9Azo&#10;GdAzoGdAz4CeAT0Degb+I81AdXkDIqFWdPAcrC3ogy8QgL+1Fc5AmzqnLzZbcbGQ17IvXMOh8/k4&#10;lFeIj5l7eehKGXtIKvCR5HGeq1JZGZLnuIMZA+/wGv/bzOiU6+XCMbZ9Wvywz/OVQzxfJMd4bs8l&#10;+i+KyC/MimW8+Sk/t/cUuz/Pck+hWHWn7jpXqvIZPuUuQFEgjbL2fpyzhlQmwn5mRR4pd+NMpVVx&#10;DOEXN8gjjGNRS5vyaZQxA9RQuTOMyhxV8GuNzgDqbB7Y3AF0xdKYmZvD+sYG7t9mFsbKEu6tkmGs&#10;zOEefRjiv7izSH4xP85sgzElg2OIt8LgFo8ehVsIs8jlGOK1kM6SRWYkLM1PY2lucnOvgPczOMbC&#10;VL/iGXMTWWZ/ZtjJmsbwSBqDQ0mkMwkk2IHRnU6gPRpBfbALFQ5yHfZzHCttYR4EvRnn6/D+ReZD&#10;cP/mIP0LO+iPeet4EQ7L65LHPI2z0ltiUTrK3M1jxTbsJUN6ZtcxPM69kZ89/y5+9txOfO+nL+Bv&#10;fvi04hj//PR2vLj7GA7Rj3OxxomjRS34iD9bcjyfpwdDMjEk5/M3+6/ixffp/WB/ifgzxEfxFI9y&#10;v5cPMhuDOyk7yDBkF+nXZGBb6N95iexLvCK/eOOI8nA8/uqmj+T5987iVTKYXWQxH1yx4Bhf94vs&#10;CC7wJfHRuUJ25r6Ov37sGfzXHz+N//7Trfjp1vfwy9cOM0dFsmDLcKbMi91nKrGF+yjiR9nGPZq3&#10;uOPy3sUqbDnCXI/Dhdh2THajmKFxvhonS5yoc4XhYVZsNJ5WLEM8F2lmdcqOiHCJOJXi7SjzL2SX&#10;RNiFcAzxY8jHMWZ8ig9D8jPk/uLjGO1P8PUcws05dvRSKhdD+zG0H0P7MfQM6BnQM6BnQM+AngE9&#10;A3oG9AzoGfhWMyAcI9TmR7DVq+QPkmNQDp8XzS4n6t1e1DndKGtswaVS5n0yP2Pfmcvsac3Hx2Qa&#10;H7GL5ENmNO45W4Idx/Kx9cBFvLif+Y3sVX1d8jJ4rX77iRJmRG7qpQPX8audZ/DYtqP40cuH8ez7&#10;Z/DK4cvYeboYn5TYVT9msT+tjgWeBK45e1Hayl7VzmEUepMQprE7j49Jn8YJdlRcsnjYlepHgfgw&#10;yC5KKMnLKGlmFyxVbm9FsdWLUqsPFbxPFVXG/tIyejgqePS1diDFTpCVlRXcuXMH9zbWcGd9BffX&#10;FhS/+IL7JPfpxRAfhvJgLExindfSb/E8VGTkduZyjNwdEsOHYRyFZwjDkBwM1b06TFbB3oqVxRmV&#10;k2DcT7wYwi+Wp/uwMJHG7GhCaWYsjelRdpwMssMz261yGyS7oTPSu+mjcXSrHtxjBU6ek3P/53QF&#10;dp8qxxsHue/DbIwntx/BVp7fv34gH9sP0hfD3ArJrPjgskl1jx66Uodn3z2B//Gr1/Cj5+jFeHoH&#10;vs9dkv9Cr8MP/nUbv38fdh27ghtW5qn44rhuj6gMWOECr9Fj8caxIuy9UMueVhsZlRW7z9bitY+L&#10;2GnCLJSDzEEhi1DZn/vO8+M8cqs8ZsIWqjxXyXQ9dL2JOZweCFc5UmAlW2nGR8xjeZfzJb2/b7ID&#10;51ydD+UdGVxxhLGHPTtP7WBnyusf4nu/eAl/z90XYRl//4vt3GE6gJ38fU4Wu7CNj/0k+2Cl+1Ue&#10;X3JqpXfl1TMmvMkMWWExB8l3LrNbt7KlHYFwDOE4OQazMXrjCaSTCaQSccUuhGEkeskpYp2bWRjc&#10;KRE/hvw7kqNiHmQcuRxD9kkkE2OV82NkY4gnQ/wYkosxTz+OaK7J8q3+/f5HYqr6b9HXCPQM6BnQ&#10;M6BnQM+AngE9A3oG9AzoGfhzZqDcZEJ7sBWBVj/8AR/clMvvhd3jRpPTAbNjU3VOPxo8QZicQRRx&#10;5+T0dXY/sNvkADtKDp0rwodnC7H7+FXmOuYpvcXuiT3nylR2huSAyu7B22creR28gtmOxXj14xs8&#10;j81XTEIyF4VV1PVMwDuygdaJ+2hMzKsO0NPcHzljZg5EhYvX4un9yCtX+Rynquyqc/VGUxuuW4O4&#10;wd7VAitZhtXPjkwfisgpCuqcKLHYUdbgQLXVicqGFlQ1NKPB6UU4lsTQ5AzubtzG/bt38Nt7t3H3&#10;9irurC5iY2UB92/NK91bkSwM+jDoxZA9kjWee64Kv6B/QpSbg/F1/EK4haFcfjE1msEkvRXD/SmM&#10;D3OHhOezt27OY21xSl2znyfrWJI8De6UGJqnJ2NuLImZkTimhnqVJpMdmEqF0MvMyc7OTr4+PShg&#10;juWhK03MTqU35kQ5d3iu4eW9zMZkluV27nmItr57Dr9+4zieYk7Gi2Qcr39apPY1TlX61Pm97IH8&#10;mHscP9m6F//tZy/jH55+i70y7JK5akGeKYDGrhG4krNw98+hLjKAa7YuxTO2f1LIjIp87rCIP+OK&#10;Or51skp1mog3ZC/9Di/Qe7GF/Ool8q5nmZ+x8xSzUNjnWuBMoCrYB0vXKIrdMcVILnBX5lB+DXad&#10;uYZ3Tucz46IKNxxtqo9GOmkO0Ru098wVfHD2BrbsOkx2sRfff+JV/AOzPmQP5egNO/aeY9cJfSLi&#10;B3mGz4Hsprx0mL/jUfpTzpvw7uV6so56XDa74fAHEYrG6XUhv4hFkUqlkEwmFcsQnpGkJyPOXZJk&#10;lJ6LSOtDP4aRiyE7Jhn6ZLJJfi+9GKKRgbR6TaWbRHwYwi9y90o0x9Dv1X/Oe7W+j54TPQN6BvQM&#10;6BnQM6BnQM+AngE9A5szYGlo4B5JEJ7WAPmFDy1e2bFwcd/CgfoWO2psNpjsdlTbPahp8TIzIIAa&#10;RyvMzk5Y3F0oISu4Sk/Hce6ZHGKOxnunr2D3yct4i32sb35yCTvYMfL2qUK8cfwGXmUWg1yPP1Jo&#10;x8XaDlxpiKDQl8B1dy+uOqNqb6Q6MoFL9ig+5HX5XXm1eJudE7vYryk7AO9fqmEXpwUXzR5mHQSZ&#10;h8FdEotfqaDOS27hRRF/n0KzAyXmZqXyugaYmuxwBfzo4TX1KbKHW3fWcP+3G7h7f12xi9try7gt&#10;/GJtCXfJLyTPc4O9JEYnyfoy2cWDLIwl7pQscqdkQa6jU7JDIvzCYBjip8jlFga7MPwXwi8mhsku&#10;uBsyNpjA6FAKA9leDPXHMTc9zMecxa0l7pkwQ2Fugpka49xHoRZkL4VsQ1jG7EgKM8NJTA8lMN7X&#10;pdQZ7VGv3dmKFpXH+gr5xbOHruPx3cwt+fAysywLsOscfRcXTWo/Q/wJkmWx5cBmxuV2ejbeoY/i&#10;/csNSnvyzNjNvtu/e/od/C1zP3/6Kr0z3MuQ/Y59zFnNZzZFS2wO7uw0zJ0ZVDOLtYrdMsfKPHiF&#10;vR9P78nj7sgVZn+ewPMf0afDXaI3j1eox5bdjhfeP809j5MqE0N8GYeucfeFOy6Sk3KcXarSp3ut&#10;uR2lvi7UdiZhiSRgpkeivmtTTb1J9usOw5EYgov9M5ZQkh2qFuz5rIi7I8z2pDfkZXqDjjMLVhja&#10;a2Rn24+XYjvnT82VzBZ1uLCRfSc+1Lpb0dzOHpKednovIhim12UoE0F/OoW+VBIx7pf0Mo8kGY8h&#10;3htFooc5nl0B5b+QnRKRdJZI7qfBMYRlCMOYmxpVfMrYJTE4hvgytB9D/1+k/y/SM6BnQM+AngE9&#10;A3oG9AzoGdAzoGfg282A2dwAj7+NPgxmYvj8aHK70UAPRp3DDnPLJsMQllHZ7NpkGcIw3O2KYwjL&#10;sPvDSk3+Lu6gMF+z2Y9LlY04eLmc+wz5eP3IRWYy8Ho/dwJe2n9e9W/KvsBFXn+/ZAnhIM8jd5wp&#10;Uv0V28k73s9vVOeZ206WYPtZ7kTwnPm9K+xvLWnGZ/QZfN4QQB55xSWyCukqucI9k3zul1yvceNa&#10;tQtFtS2obiaTae9GiHsBo1PTWFxdw93f3sGdL8gu7t3EnbvLuHuX3GJjHvduryiGsb469zDPc50Z&#10;nsIu7qxOkylwf4RaXmSewQL5hTAMam5uQsngF7nZncbuyNcxDPFgCMMYHYhjpD/G8+WY6rDIproV&#10;z5Ae1tWlWawtz6l9g2WykvnJEfow+pWEZUh+xgxZyAS/f3S0F8PDPQiS0bgiXcj3xnDKEsBrn1vx&#10;xNEivHC2Bi9xv+RlemKeOHCJTOMcXjiajzf53O6kN2LP583Ye9XO5529MmfoWzhwDS8dLWZvbiM7&#10;PVpwpNiNN06U4andn+FHrxwkd+A+0Ev78NjL+3Hkug0FjhAumF24wF2Pi2RKH15pYH4me1zfOYdf&#10;7jxLflGIF/cV4F9eOoTvPPEuvvvkW/jeUzvx89f3MzfjGPM4j2LbgTzs5+7IXvp33j1Df0++CSfK&#10;GnHFGkA558qZHkVgcBy+/lFEpmaUggNDENljA3AmuXPkaOf3sVPnag3zP2px1RbB6WovfTw++nga&#10;sPuSReW0vHG2CvuLnNhX4sRpsphSTw/MoSza2aPakUigP9WOoWwnpvojmB7oRjbRi75kDDHmqvYm&#10;Msqj0d3DzAtyDJHwC8nDkF2SvnQc/cwtEY4xkIljbIj5J3z9RIYXQ1iG3BZOZeRjaD/Gt3vP0u/x&#10;+vnSM6BnQM+AngE9A3oG9AzoGdAz8Jc9A+aGcnKMdji9QbQw69LCnYtauwuVNgfK6WMopkqaW1Da&#10;4mQvqZt9n15UeXyo8fiVTJ42iGq97ajzh2Bl3qStowfOcALuSAqNgS7l3ygw23ChuAYnr5bg2KUC&#10;fHKxEEcvFGAf+1UPXCrHx5+zG+VKJT7Jr8bxG7X4rKQBF8qbcKXahqs1dlwzteB6rUP5LUobPCrn&#10;wsRz11Cbm97+oGIA4pP44u4K/s/v7ij97y9ucV9kVX1OPn//zk3mXywr3b1N74WIORh3mOW5wSxP&#10;wwshux2SY2BcN5dzzz86/5Rr6ZR4KGanhpRmJgcxPcGOkfF+pcmxPnWcGM1ifCSjvBfDAwnlvRD/&#10;xWDfJsMY6eP5b7aH1/pDyKS6VKancJM17rQszg4xA3QYqzNDWJ7sx8p4Wml1LIWbIwlMjLQrZYd6&#10;kB6IwN+bgLW1HXm1rThRbMeBfPaXHKti/+gVPPf+New4Woa3P63Eq/RIPPf2Z2QO18kpKtjBWoO3&#10;Tlcy67JU+V8+vG7F4VInDpW7cLohhGN1Ibx7rQnbzprwk3fO4m+2HMCTB4vw1nUXXj5fjxfPmrEt&#10;z4pt58z4NXs/njl8A1u51/I29zbE5/HcrrP465/8Bn/1d0/iP3+XeZz/+Dy+/9g2/Pz5D/HCjhN4&#10;l16J97hzJDmgkl3x7qliXK5j1myoj4xmCuH0OIK9g2hLZhBMpOFLJdDWn8WnZBayz3TwQjH2fVaA&#10;T68Uo5q7T3Z6KxyhHtTJrDpc9OqYkVdWyjmqQT19Rz7uiLRn+/h8k1Wke9CXiSplMjEokUmkUzH0&#10;ZZPIkk1IPoZ4MaLRKLq7u9HV1YVwmHmfkTbVZSL5FwaTktdzerRPcQpjdoyjMIxHpXjGg3laaDLr&#10;fAydcaRnQM+AngE9A3oG9AzoGdAzoGdAz4CegW+YAbOZHIO5F8Iwmlo8qCPDqG12oILsQlRKjlHG&#10;Y5ndyT4McgwnGYLLC5Pbp2TxkV942x6qniyjIdCJ5tYu2Nu60RSgX4NHV2cMvu4U2nqz6Ij3ozM5&#10;qNTVN4LugTHEh8eRGJl4qNToJNJjUxiemcfI7AImF5YxvbSC+ZsrWFq7hdWNO1i/dx/CKn7/5W0l&#10;YRbSkyreCmEUX96nD+MBr7izTv8Fv2b0qMp9lAeDexzCL9aXZ9Q+x5/iF8Y1dCOjcWFqGCJhF4YM&#10;hiH8QiT84usYhuyRGJIuzoFUD6/jR1WnZzzawR7PdgwPxpUH5A5zRiVLdIUcQ7Q2PYgl7pas0Ndx&#10;i76M1ckeLI2GMT4YVUoN9CPKPQhrR5KcqQunTX58zB6SHZfq8MrpcjxHj8ZTzMt48jC7cj8pwqsn&#10;Tdj9eQv2F/uwh76Mbdwv2cpszNfo13iH2ZcflDiwv8KDTy0R7C8PYOeVFmw9WYNffnQdzx4tx0Fm&#10;cr5fYMMu5mbsvtaAA6UOHK324ViVT/XJbD/BjE/p433zY6X/uWU3vvf4Nnz3sa3423/Zgu/8r+34&#10;p6d34yVmpXzAnZb3rlohnolXjlxXGbHnqtwo4c5RvT8GkyvCv4ncjMysoasbrYPDaAxlcOxaDfaf&#10;u4E8ZnSafR1oDkXhCkXosUgrn4WHvKHBw70o+oqa2ccjvotIP7trZWfkAb/IZuPIVYYcQyQcQ46S&#10;8ZmI9SLG/Z3enm70RCJKwi4MCb+YGOIeCfeBhFvIfpDBL4zjowwjd67UbGmOod+vv+H9Wl93+Mu+&#10;7qBff/366xnQM6BnQM+AngE9A3oGNmdA9kqczPAUhlHfxDzMRptSpdWOqibyCzKMcnozKsgxqsgx&#10;qskxasgxah+ojr4MQxYv8x/Z19oU7ICjPQxnB3cCDPFjR1snnDx6wz0IMWugO92PVF8C2UHmXY4P&#10;Ynx6FNOz45idZ6cDdzuWmK25tkLGsEa/xPqmbt+ib4K6t84sztuLD/0Vhs/COOZyC4Nd3ObPEXZx&#10;iz9TtHZzRuUWfJ3/wjjffOj/N66Xk11Id6ZIzleFXXwdvxD/hWhsOP3QhyH+C+EXfXL9/4H6maGQ&#10;Zj+ndFtkEuLJCKuMBslpkNtzZBfy937Bv3eVPEM8GWuz9GdMDWBmIIaNyQRujfVifqhbaYSZGUP8&#10;fDgVJzPqRjk5U7ErgBPMP91XYcVW9pI8faYE/8quji1XuW9Bv8aOi8145ZQJW+jVeOpwgfJTvHCy&#10;HNvO12IHO0feZvfI4doQjlujONkUx2FTJ97Jd+LD0iAuMV81r8GPC9TVlhD7ceMoCSZxydaBY5XM&#10;2LxUQZ/HZubr4ev1+LTQiuNFTTiYV82+lDz21nyCHzz3EZ5jH+++Ii8+Km/FrusOvHyqjMzlBiQj&#10;dt+1RnahNimd4s7SmWr6dDizlngW4eE52LrYb2MR75AbrnAvgvx8iNmcQWafhumhELV1hVVGirct&#10;iAg/TpD3iPq4m6PEOex7IINniC9Dcj0TzLyQ3Isk8z1TZBkZMg3JzBjI8LVll+rYQBKTw8wtYY6J&#10;zEsuszBuG0djrnKP2o+h/z/S/x/pGdAzoGdAz4CeAT0Degb0DOgZ0DPw589ANTmG3elTDKO2vhkV&#10;Fisq65vYSWpTHEP2S6rIMKpbXPTnu9mH4VEMo477JyIz90xqXfI5j7rd4PXD6m+FrZU7AcF2uNs7&#10;4Q11wcsuDXdHBzzt7fCFQugQfz67IPp5zj3EzMoJ9nJM89x8luftczxPX5wfVX6EVWZTrD3IqpC8&#10;inurk+xEnVL64ta0yrQQPiGsQtiF+C8MhvEos1hdnoZoZWkKNxfZN0IZuyNyfPRc808xDOEXIjlv&#10;zd0hMTwYjzKMkUF2o3CPxGAYkoUhyjBPMh1lrkKcLCPejVh3CD1d7cyL3Dx2tvsRavdggPxDfCLK&#10;N7IwjlVmi65wl+UmvSBr43HcmiDLoFbHYoplzA50YWSwm/ykB12JCNq621HbHkIlX5fzNna/1Dqx&#10;l/0vosOVIfou7HiFnSKi7Rcs2Pk5u07ILnbdaMF7zJF4v8yNfeVefGxqw2f2GD4sYY8pfRvHTMxJ&#10;CaWVauiLKAvEcKkpiOOVNhytsOGEyYUjlQ6cMPtwooZZFfRWnGH/zKmagDrmO2I4VhHElv35eP5Y&#10;CR/XitfJTXYxk2NflR8HTUGc5P1P17XjXK2H/MKJsyb+vAp2szLH9XNXEMH0EHpGZ+gBCrFXlx07&#10;fj9a2trQQ47Tm0kino6RlSWRoqciygyLaC/3bzIyd33I9mUwMMCc1Rz19ycVz+hnvkUfv1eUTfUi&#10;TcYkkuxOyb4Y6SejGqTnhv4L2SERb46widw5MuYp95jLL4zbmmP8+e9X+r1dP1d6BvQM6BnQM6Bn&#10;QM+AngE9A3oG9AyYKs1osJNP0HshnaRlZBjlPEo2hjCMSvILkXgxZJekgb2U4rcQNbeFlD9DPBom&#10;ZmcIy6hnHkGjL6D8+7ZWZofynFLk5nVwkb+jHcFwJ8LsfJD+EDnHzA5mMDJKP8bECCamRjBJX8bM&#10;zBhm6c1YWmBGovAGsgdhEOs3yS5WZv4gMgzDZ2FwC+WzEK9FjnL5xTJ/pvSOiIxzSTk+yi2MHRLD&#10;f2F4MIRfGDL2Rgx2YRylh0SyMAyGIXsjX+EXiS5e4w+zv5PX+Snp65S+i0hXB8KdbehkfqQoFAog&#10;EHBBmMYwuy9k/0UyPW6RayzTI7I2P4TFyQwW6MlYFm/GVJz5GVEsj0SUJKtSMislgzJNb0FHdxIB&#10;7l3YAr2wertR5JJ+0276KkI4U8NdkDLumBQ0Ym9+HfawO+T9axZ8SgZx0uTDBWsIF60dzNBgt+qR&#10;y/i8uRPVwRR7RTpwssqBT0qb+P12fFIhuyXcRan145iZXMPSjpN1HThEHvIec1z30AdyuMSN02Y+&#10;ZnUAh9hNs/dqPQ4U2bnH0oI9BU3cYWnBKT6WZIdeamhlt24rCprbUOQMoMQdRAkzXcqD0pnjRXsi&#10;hfjgIFqZW+Hwe+DrCCKeZG8I/RUD2QRzSJJKQ+y4ledwhPM2OsQMWEq4hSHxYxj5GMIx5PuEWfST&#10;ZcjrJ34a8V5MjWQfSviFzI3wC2FNhrdH2EXubOXeNuZMjsbcyazpvRL9fqz/T9YzoGdAz4CeAT0D&#10;egb0DOgZ0DOgZ+DfnoFKUyUq6b0QdiEMo7iRfaVWm8r3LCXHKLa1oMTOzE/xY3CHxMIMySb6K1rC&#10;3UqN7ewp4fmkmeeVNZ5WtXMivEN4hngzhGWIWoIBONpa6cdoQys9/uFYD6JpZif2ZZEZHMDA6AiG&#10;xscwOjGGsclxTE1PYnpmCvNzU1iYn8bywgz9E7PUDJnGrOr0kF6Ph/shD5hFrudC2Eeu9yKXX0gm&#10;qCj3nPLhuSTPTeX81OAWuf4L4Rcz7A4xZHAM2R8xZDCM3D0S5b0guzCOimHEOhFjx0gvn4/uzhAi&#10;oQ76L9rQHmxFK5+vQKsf/oAHHq8TbpcdHneL8muMj3C3hH0md9dvkvOMsj9Fel/ZjUGtTiWwPN6L&#10;9YlebJBprA13Y3UogqW+HiywR3Sa/RuTfO5Hosyl7InCI3s/QWaaMCPF7PBxj8irVGxvRamjDTds&#10;fpS42lHY7MdF7nN8VlLD/FWzuo+9M44yby8KWsK4SpZxzd6JK7YwLja0kXt4cbzaTR+GB2ct9IHU&#10;k2WwP+QoszqOFLF7hszkalMYVS1tqGZea7mLfgp3J4o9myqR2/ycrT0Ke0cvPGQvIi/zNQM9PWhl&#10;h0g7/RZRsjBRLBlHPMUdJeZcCJeQ/ZpR+nyk2zZX8tqIpEtENMidJpF8j3yv4cEYpH9mmD4a4RfC&#10;o4RdyGsuXTHSGbPIft2laWaWkF8YMnwXuczi627nzpzmGP/2e5R+H9fPkZ4BPQN6BvQM6BnQM6Bn&#10;QM+AngE9A7kzsNNkesgtJMtT+khM3D+QPYS6UBjW7igaIz1oopp52xGNwdkbh7OHR8rWzX4MZhLU&#10;tXWhmlkMimWQZ9T5WmGhd0O8GbJnIvmKwjNcHW3wR8LoZM5AD3MWs/T39w8NYGh0GMNjIxgbH1a+&#10;jJnpce6XTGKBnZWipTn6D+bJJXLOG+W2sR+SexReYcjwXRjcQo4Lszz3f6CvYxe5/MLwXRj8QnYI&#10;DMm5bW4Ghpwfi/9CznuFYRjZnekH3gthFwa/kDzP3u42RDvD6AnRh9ERQmeQjIfPkZ+7EW6fR8nl&#10;dcPGDtwWRzPcHgecPIqk63OCHpaNdckLIc+5yTwR8oyFqazS8lQGS5Np3BxPYnksgZvsZ11khsZS&#10;fxcW+8KYz3ZgLtOO0UwYw6kQUr3MF420ol38H0EP7D4vmj1uWFwuFJvNKKipRaHJjMLKSqXyGhNK&#10;q6pxvtKKz8obkFfTjOuNHhQ721DK/t0yD7mEL4xKcgnhISXNHhQ2svOmifkqjlZY+fVmft3fyt2Q&#10;9g61a+Tl3pGrs4t5sFG0cu/I/6AXpIfcIsPdG+k/NXJFMn3cy6HEUzHUz3wVei1G6bOYYh/tODtt&#10;J7mvNEOOMTuSUpoaSZJFkGvwY9GIvFZUH3dKRMIyZL/E2Ccxclinx8gvyC4WJgeUlrn7JHmr6+zg&#10;vbP8B/+FmsVv8GDk8gzNMfR7cO57sL6t50HPgJ4BPQN6BvQM6BnQM6BnQM/At5sBk9mCRmZYWNo6&#10;UMc8C+EXFp5LNvBafVMsrmTtjaGppxfNZBgtZBgiYRnCNOw9fWiJ9sMR45FdJMI1LOy8NLHHtcLB&#10;DA3xcDD/U1hGUyAIF/Mx/LymHkrE0J3l+edwFiMjzBmQjo8HfaXS/zE/Q5+9+CWYBbE8R98+JTmX&#10;t5ibIVqb404FlcsnDGaRezR4xaNH+fki8V0YyuUXRv6F4buQYy6/MHYLDI4h/MJgGLlZGI/6LxK9&#10;IQjD6OlqRaTTjwh3c7q4oxPi+Xy7PwCv1wu3240WpxN2hwNN9mYle4sNoha7FXZbI2zNDUpdbQ72&#10;lDDvc3UWX2wsYYXn1vPMF5lhr4lociKFKfKMBXozRItTEfoJwlgca8PCaBCr/UGs9LViLtuGmXQr&#10;BhNt6OsNoDdKxtIThI9MI9Dug9vvgs3ZDJfTpnwhrhYrHLYG+im8KG92oayJObC8LTtGIslNqSfD&#10;sgeDimG5An546DNp445RiPkoYXpPRJkIGQqZTDTSwRxN5lcwg6In3o2k7IUwZ3M4SVbBTpeZbBSz&#10;fb2Y4Y7MLHdlJge7ME2vyRj7RCYHmLHJnM0p7nzM0IcxP5rG/BhvDzMvZDylNDMmORZkHPxaLsfo&#10;5/f2kYPITonycnCPRHZPJLtVzQc9F/P0Xoj/4iZnUWbvNjtxb5Nj3OL8iQcjl639OZ4MzTG+3XuU&#10;fk/Xz5eeAT0Degb0DOgZ0DOgZ0DPgJ4BPQO5M1BpiiA0MI5AdhjuRB9s0RSskTjMXVGYOrtRF6HX&#10;grKQazSQZ9iTKbSk0miJJ2ETlhFLKLmTaQT6BtA6MAA38zvt3fRwhMlDeO5a52dmBs/PJYPRz2vv&#10;IX4tRi9Gmn0RRp6E7GdITqacP84yw3JumnyBnolcTvF1tx89J8y97v3obeO+hgdDjvI48niGhKEY&#10;HSRGD0lulqf8nkYHiXAL2VkYH0oqyW3xYsi1fMnCEB9Ggj0konhU8i+4O/Ig/yLU0YqO9oDaIQny&#10;HN9L/4XL7YTT5aD3wg6b8ItmK6y2JjTy2NDUiHprA+oeUVOzifczIeC3ob8vqnwZX9xZVDmotxbY&#10;azKdxdpMH9amUvRlxLAyGmU2KLkHmYbsnqxSKk9jtBuLw11YGApjtr8DU5kgJlIBjGb9GMn42E/q&#10;RTbtQW/azV5XF/tQnEqZiIcsYlPZbt4n4vuK+slCBshEBnvbMRTrwHA8hJFEJ0aTYYyluugF6cBI&#10;OkQewe7Yvi5M9JNRDPT8Qf3cg6Gm6K8QTbOPVonP87Tse/A5n+bzLz6MmVHyDPonZPfD2P8QP8Uk&#10;O2on+HUldtZOUAbPGGVv6kiml38nfz4zOxeY33qTuRWiJTIuySCR26vkFWv0/0guyfri1EMZvp/c&#10;naVcjvZ1M5vL1GQmjXlUPE33rureVd27qmdAz4CeAT0Degb0DOgZ0DOgZ0DPwDfOgMlUrdhFCxmG&#10;MzUAR2YQLekB2NJ9aEpmYInGUcf9EeEY9cxUEI+GsAwHsxWdZBeyayIMQ7EL9lzauA/gzWTQMTKC&#10;zrEx+jaEZ4TQSJbRwF0FyceQnZJENqOyMWQXQ1iG8AHhBcIRhC2oa+E5+x+55365t+Uc0OATxjGX&#10;Xxif+6PzRZ6jiv8il198HcMQtmIoNwvD2CGR3EeR8ItcH4axSxLrYQYG9bCDhNmdwi/agj4EW73w&#10;+em/8LjgcLYov4XBL4RZWBrrleoaLDDV16HGYv4jldZWsyeXX280o7y2ErXWWgS7gswYGcAyPRrr&#10;G/NYXB5nxsgglpf4XM0P8O/h3sVIL2YnkrgzmcIGj3epe7z9Jf0bX3AP5e5QFBv0Pdyh/2GDfGGd&#10;ukXWcDPbieVMCIsPNJUN4asK8+M/aDrLTI4czXAXRCTeCpHkkIpmBnswy8ecHeTnqZkBejCoWXIL&#10;Q3PiteCuiGiBeSRKsvMhmRXCL4RjkFnIUZiGaJofK7bB52OWuRbCNIQ3jbBvVTTO3tQ5em2EUwij&#10;WJG81wf8Qm7L53MZhtxHeIZIPq85hubCuVxY39bzoGdAz4CeAT0Degb0DOgZ0DOgZ+DffwYaGsrR&#10;EM88lCWRQV08DUtiU9ZUFkqJJBrIMBrJMkRqt4SeDDeZhS3GfZNEAr7+frKQFOq5N2Invwgx86KV&#10;uyPuOO/PXIxGnrNLPkYnMxmT/X1IMONTvA3CMYQV5DIMY+9DmMY3ybiWbRxzucWfYhe5+yPymIYM&#10;H4bhv5BjLsMwOIbBMIRd5O6SGJ0khg/D8GDIzoThwxCGIfwi4HfD73Op3ZFmux2NTU2ob2yEpYGe&#10;i/p6mC1kE8ylqDLXorLWpFRhqkFZTfVX1GCqh6m8BtVlFaitrEZtRSVqysphramEt7kRafo/Fpij&#10;8SV7XUT3uXdyb2kC9xdHsTFLtiH5oFNpLDFHY5H8Yo17GOvsP7k/2af0e577/46c4PfkBL8jF/iS&#10;vobf0v/wJVnAb5lDsTTCzA1qcTjyUAtD9HUMRpQkk0NpMIrFr9Ec+cU8+cXCcC+WRuXnMad0lJke&#10;D3STj5mrFf4eolVhD5K7yfkRzXOGDC2QiQnXEC3y9xfOISxDPBuT/N2Fb8ieiOwp3V6aVvzC8F88&#10;yjAMZiH8wpDBMDTH+Pd/f9L/B+jnWM+AngE9A3oG9AzoGdAzoGdAz4CegUdnwFRthpnsopYyJ7MP&#10;VUuPhaguRU9GOotm7pJYyTIkK0M4hsrKIMdwJDclPEM4hosdEs3sw7BFu+FkBkaAH4s80QisbYGH&#10;HCM91A+RsAFhBcIQDB+GHMUnYXCNb+IY4sU3GIZxzGUZRvaFHHP5xcP8iwcc41GG8Si/MBhG7k5J&#10;LseQXRLJoEwx28HYIxEfhupOfbBDIh6MR/0Xwi2EWVTXmb/KK6qrmKNZiaKKcqXC8jIUlJXiWmnJ&#10;Q13nx4VFZSgtq0I5OUZxUQkKCgpQWFiI0pIClBTfQHnJphos5ejq9GJqIotbq9PYuM3u2vVpLK4x&#10;J2SFz/VSP6YWspidp49hjh4Gso0Z+jOW5/qVVngUrc5+VRuz9HNQt2eSSuvTm92vt6bIRCbZl2Jo&#10;gp+fTCqtc8fF0OpkmjsvGdyS/Rc5TnEHZpKcYiKjZHALORo8Y5meimXmYYiWOD/LnJ9Vvo63ODer&#10;1E3eXuTnDJ4hHGOJfoxV5lusL4xjY4meCh4lc8XIcZXZkPmR2cn18xh5F5KBIb2qotw8jP9XP8bC&#10;zDjmp8eU5qZGMddk+Ub/1KP/fvXH+j1dz4CeAT0Degb0DOgZ0DOgZ0DPgJ6Bv7QZqKYfw0T/hUhY&#10;hon+C5GZ/KKO/EI4hqiRPgtrmrkY5BnNcXaUcJ+kPhyBj34Lkb8vw2yMPiX52JVgX2a0C+19aYTJ&#10;K8J9KXh72E8R7kCX9E4MD7JrdVjtkhgMwfBFGLsecvwmhiFfM9jFnzoa/ELOUw2OYZy7ylEe+1H/&#10;hTALQ0Z+R26nqngwZIdkc48koTousqle5mH0qKxK4RfdzK8UD4ZwDPFgSI+qwTAkr7NR9ka4K1Jp&#10;qkXFg+6PksoqFNNPUVRegYLSMtwoKcXV4mJcunFDSW5/Tl3kx+evXVPH04XXcfJGPv4ve+f9VfWZ&#10;dn0nk2YsMTF2FEVQEFQEBSOIYC9YsGDvWLEDVpDee6/ncOi9d0VAxd5rijPJZOaZd80P7/+w331/&#10;453nhFcyk/WsWTNP5v5hr/vLEU7gsHNY53P2ta/9587gwAVfHLnki6P+fjh86Qy8zp3g7d7wOn8M&#10;By8e13To0gmcDj/PnTRxyK0vQA93tL582oVXz7rx9OEVvHpxHY953rjBXSf3+JjdYs7BSDd7mX+g&#10;bvRyFwj1jMxDyphnPLvZgOe9jWQbgnFQPfU/STIMcQqOIXSf8yxC967y7OTHUuQXD8ghHjJX8Ygs&#10;4jFzFE/YvfmEXEpIcos7zM4IdiHO+/TNI5G1uH0Nz++R2bzlFqKnU+QwRHeGnDsRPEv4QvKw/jiG&#10;5Bl9ez3/pxxDMgx5Ko6h/gb9p/0NUj+v8rzygPKA8oDygPKA8oDygPLAr/VAVEwEoqrqECk4BiWy&#10;GZrILjSW0YdjJJNjJL7NZYidJmnMXYjZkULuTtWTZYjshZ7sQldfgwxmMPKqymCoq2InZDUMzGmU&#10;ccakrpk7SjjrIHasSnbR3/n3OIZx3uJd18b8QmYwJMcQO0hk7kKcfdmFYBiSXxjnMAS/EHtVf+zz&#10;rERDbYWWwxBzJOVlRSjh/g2Zw9Dn65Cbl4Ms7k8VHRhJSUmIYwYjPJLzImFhP2MWfhcvabzi5Llz&#10;OCE4BSV4xREfHxw+c0bTgdOnsf/kSXidOgVxfen8RYQFhyI5IQk53BFi0OVzJ2spv59afn/NaG1p&#10;Q1trO65e6eT+khuarnV24UrnNXR2dbMf4yr+eP8O/vrqCf7r5WN89+we/vTiAf708j7ePLmFN897&#10;8c3TG/jmSRdeP7yK1/fbOZvSilfMbwg95/XT2814TGbxiOxCnE9uNfEke7jBfMVNcTvFHIeQ1jkq&#10;ekelbrZw70wLuQPzFNRjdpMaS+wEecj9K/d7OAPT1Yw715q08y75k8hdiKzF/evt3IHajdePevHq&#10;8S08u39dmxm5Q94hOzJEF6vsZBUdGd2cLRH7VIXvJC+TnSzG3ZzGnZ3y2phdGF/Lfzc+je9LXhv3&#10;u9wU+4WNdCMxVuUxVKeR8oDygPKA8oDygPKA8oDygPKA8oDywC94IC4qDvGVddxFUof4qnrEUqIv&#10;Q/ZjxIquT3ZlxHF+RGQyxHxJYm2dxjLi2ZeRxN7OrHKyCvKLouYGFLc0aioh0yisr0U28xe68hKU&#10;VFegnCyjgXsyW9tEd2abpv74hbz973EMySn6OwW7kDLmF3KfqmQX4nwXt5D8QnZiyC5P0YWhzZHU&#10;VqKW2ZNq8poK5k1kBiPfoH9nBkN0Xgh+cTmI8yIBARDMQuYtjvv54QAZxb5jx7DX21s7xceCZfgE&#10;cn6E8ycJOTko5O+i5fp19Dx8iEfP3/yoZ3/Aw6dvcPfxG9x68DWu336FrpvP0dHzDK3XHqPpyiM0&#10;X31MPdHU1vMSXXfeoPfRt+i59xq9j7/Gg1ff49FX32l69s03EHr19Wu8/OoV3nz9FN+8fozvXz3A&#10;H1/cw/fPbmn6inxD6tWjTrx6yGwH9fqR4ArdeHH/2s/0/F4nMxIUezqEHrB39OEtMozbzFjc7cDT&#10;u1c1PbnD/abUU3Z5PL8n7qeH98vdsm/1kh2mQk/ILO5zRkR0eIrezua6UjTWFKOe+1AauA9FqKmh&#10;jDyHvZ7sB+0U+0o6mbd5K8UxFPv9texXfb7yjPKA8oDygPKA8oDygPKA8oDywL/WA0HkGEnltUjk&#10;vlUhwTKE4gS7oIw5hmAZgmMIiVxGEnlGVmkx0goNyCkvRXlrM6o5KyIYRgEzGEUNNTAwk1FQWYZK&#10;Zhbqm+v4WpK7Vskweq4yi9HZ8T+eK+mPX8jb+2MYPVfYyUHJuRFjhiGYRV/JPk+Rw5B9ng21paip&#10;5g7ZytKfGIbYpyp6MEQGQ+xS1TIY3J0qOjAEvwggj7hw6RL8yC/O+PrC+4wfjpzywT7vE9h9mDMg&#10;x0/hzKXLiExKRUZ+ISqZpWi90Utm8RjXHz1B+607qL16DYXMyWSVlGF7URW2FlRgU14p1mcXwT3N&#10;gOVJeVgUmwfXqGw4BKbC2jcKk7xDNZmfjMbkE1GYeDQCpofDsDI8G175TdiZWYmlQanYGJ2BAzll&#10;8C2sREBVE3Kv9sDQcwuNt+/gyuMnePzqOZ5/8xpvvn2NP7z5Cn/8mvmNNw/xwx8eadevn97E84fd&#10;ePWEGY4Xt6m7/5++fn4HUt+8vIVvX93WJK7F1794xFkQ8o/HZBr3brazs0KwKPaotLNXtakcLXVk&#10;FJUFqK8woJJ7XYUqynTaWc39rrXc7VovGEY9mQYZRlNjOZrJMVq576S9g79bsoyr5BhCimP8a59/&#10;1PO/evyVB5QHlAeUB5QHlAeUB5QHlAeUB36tB8SMQzz7LqS0Lk/OjYjZESHBKoTErlXRjdFX+kZ2&#10;ZRTqoGMuoYyMoqKtgRyjBrqyAujLC1HIrohSdl/WN3IWo130TrRo6hJnx49zHbKfQnRVyNeVMuv/&#10;a7oy5OeK+5Ay7r+QsyOSXYishXEOQ7ILwSyMr413qhozDLGXpKVRx7mSbFSXZ6CyNA3FhVkoyE9H&#10;TlYmMtJS2YORgrDwaFy6HIoL/sHwveCPY6d9ceAYZ0PILraf8cLBgJMIT4tDPrlI69Uu3Lr/iP2b&#10;36DzxhNk199GYmknDmW3YGtsGezDizEjKB9jggwYHZiPBRfyMPtEMmYfDIHNrouYunYfhjutwYjZ&#10;8zHKYQFGWM/CUPNpGDTBAiOtbDF8qh2Gmc/E6OnO+HyqA0bausHcZS3Gu2yByfzNGLXMG1M3X4LV&#10;oVg4+mVjcWyppvWZVTjeeBvHyrtwqKgDAY2PEN31De4//Apff/tX/O2Hv+Evf/gL/vyHr8gtHqOF&#10;3Rc5xWm4mB6M4LwoROoTEZ4XD30mHyNdDjqz9OhIzyUD03OXjQ5pvC0lN0vbQSv20OZlvlVaGnTp&#10;6cgVH/MxzSQbytHlIq/IgPzSIhSW/FylnOspZy+LyMeInEwjeVoLM0AdLdy32sbMTTvnh+i761c5&#10;T9L533t3Re5HznvI+Q9xGs+IyGvjWZLbN7tgrFs3rvF+3q1e0elJ3WSvp9SNrmv4mRLiVX7sF/Jj&#10;v/b5TX2++puoPKA8oDygPKA8oDygPKA8oDzw2/OA4BgJNdWaEmtrODPyo5K5R1UohRkMoVTOlAiJ&#10;vapCGez8FMqv59fm5yKXmYTSlgaNY5S11MFQWYyCKs6TsDOiih2YLeQbbR1N5APsxmht0F5PdvO1&#10;pOAIsqNC8AzJMiSHMOYaklO8a9ZE/pv8OnE/72IYxtziXd0XgllIyQyG7MOQDEPwi7rqYnZ6sguj&#10;gq+jSw0wFLLLMz9b26kq9qmmpyUhOYk7VLkzNSwkGOe4R+TYCfZuHjmMIydP4CKzGXEZGehqZZfD&#10;zcfoevQazTcfIqH7HuK77mJnWRPsA6Jhz4zETP9E2J1KwLTDEXDYFgSbdWdh63oC0+YdxrA5azF4&#10;5gp8NNUJA8bPwoBxljyn4f3JFvjAfAoGTrXAYGsrDLKywlBbWwyZ7YgxC5dg+uYdsFy/GRNmLcUM&#10;N0/YrzqCOau9MXnhEQy324pBs7dj/NLjsNjsB/fLediTVgXv/FYcpxb5xWFrRAF2kXEcyCnGiaIa&#10;xDR3QHfnIa6//hr3v/8BP3z/Pf703Xf44flTdNWRayXHIy0qDNFUeFgQzkcE4XJcBEJjIhEWS84R&#10;F4Oo+FjEJcYjPikBKUmJSE1OQnpqisaD0jPSkJGZjgz2jGQz65LH/b35xYUoMJJgGopj/Paeo9Tf&#10;HfU7VR5QHlAeUB5QHlAeUB5QHlAeUB4w9kAQOYZkFsbcQu5Tldwik+wii9yir0SPZyxft2fzffDS&#10;5npUM3NRRWZRwBxGfmmBNk9S11SLdt6uie+Lt3G+RLwvLjiGzEa8i2f8I0xD8gtxCoYh+YVkGJKR&#10;iPvvyzCMMxfGzEJwC2MZz5IIhlFTWYjqigJUlRuQXVSJDEMZMnQGpOXqkc4sQXJaChISohAdHYqL&#10;/uy28DvJ+ZGTOB/oj/icPFS2daDp9j203H2A+PYX8DNcxfa4UniE5GFpYBaWXM7EnFMxGL/lDIYv&#10;2Y9P3XZjuMNm8op1+GLKKgwzW4ZRJoswYqwbBptYYuAYC7xvYoahU2xg6uaG+bt3Y+WF09gU5o/t&#10;6THYl5eM3XkpmtYmhMMt6BzmXfSFxYHdGGXtjJHTnDDaajGmOK7HLLeDmOq4A2NsPDDedhMcPI7B&#10;efMZrDkdjh2cUdlwKR6el5MwZ48fPPyTNdYyLywJiznLsja3DPsNtThW0QZd213U3v0Gf375f/DD&#10;i7/i/778Dn++/5LzHU1I5eNzPDYIJ+KCERURQdYTiSj2hsRw9iYqnuyHmYQYcgyhaLKMmJRkJDDb&#10;kpiehhTmMjJyyTH0erKjQuRzpknIUFSgMY0S7olReQz1HGf8HKeulR+UB5QHlAeUB5QHlAeUB5QH&#10;lAd+Wx4Ii4tCek0VMmqrf6ZsvoculMOuTqFcI+U11HEvyY/KYr4/ifMAxTWVqGisQyHzF/oSvrak&#10;qhqq0US2IdTCjEZraz2zDvU/5TEEyxCZiP5Yxj+az5AMw5hjyFkVY44h/zt9uzuNGYZgFlIyhyH2&#10;kohOT9GHITIYgmFUluWjolSP3PxiZOUVID0nG8kZ6UhOSeA+Ve4iCfeHf+BZnLzgg8jkWOSwa6T2&#10;ei8KbzxBWvN1nMqqwraQdJj752Di+QxM90nGBK8QjFp8AB/ZbcAXViswxGwhRk50wRcTnDFsvCOG&#10;jpuDD8bNwu/HzMSA0dYYMNIKH40egaGmJpjo7AD3w/twICkc54uy4FObjwvNJTjdUoydBUlYkRSI&#10;jbkx2KJLgHtyCFxDfWF+aAvvZxQGmE3CwEnTMdjcFiMmz8Nnpg743GQ2xpo7Y8j46fjczA4j7L7E&#10;QJPJGDBhEkbPd4XV1t2YvnM/PIIysCO2ABsyauCZXY9luS2aVmY3Y0laHY4Z2hDWzm7RB2/Q+eIv&#10;eP3mO00P7t7U9tTGcOdsdFg4wsPDEUGmERLFfEZMNIKYzQhhNiOU2Yww0S/CXbXR5B/iMRaPtZ4c&#10;o6CAs0vMZQhJliE5hugtUXMlv63nKvW3R/0+lQeUB5QHlAeUB5QHlAeUB5QHlAeEB8L4PngG96Fm&#10;kUNk11ZpyuFekby3yuVtQnn8dx1PPW8XZy73j2SzvzM5K53colDbR1LAvSSCX5RUlaK6vkpTE7sJ&#10;hFpFJkMwDOoK50qk5GyHYAwykyH5hcxUGH8s50ZkDkN+LBmG5BfifFcfhshgCG5hzC4Er5CzJJJd&#10;CJYh+YUxwxAZDMEvykt0mkoMmcjPSUZmeiyyMphtSYlGSOhFnAu+hIikGBS1daL2xh0U9r5EbM01&#10;bIsuh/ulHDidyYT1vkjYePhglPMuvG+7GkMcNmDYAk8Mdd6AQfPXYIjben68Cp84LMRQu3n4ZIYD&#10;hppNxccmk/DpaBN8NOwLzpEMgonbLCw+vRdHMyNxqiwL5+sM8GksxF4D+UVcABaGn8X61FBsTA/H&#10;l377MWnnKphsWIjPV8zFeI95mLzZFROWzIfJIicMt7HFGDsHDLewYe6DsyiTzfGpObs15s6C+dIF&#10;GLvKDWYbV2LCVg9M2rERC3dcxPmUejjtDcaKk4lYEVkFF38DLIOLYBdbA7uMOsxMrcba7Crsr+lG&#10;6fUHaHn6Lfe6fou/fPVHPHv6HC3NrYhPTkFAcAj8OW8TyHxGQHQ0guPJMRITNUVwX210KvfWpmcg&#10;LZt7bPN0yNH/N8MQHEPMmEiO0bcfQ/hN9GMIyX6M3q4OLcMjuzFEH4boyBD7V+UOVtmJ0d9p3I0h&#10;rv9eN0bfjoyfdWOIrgxmUdRzs3puVh5QHlAeUB5QHlAeUB5QHlAeUB5QHujfA1HMY2TXlJNTVGhd&#10;nXr2IgqJ3k4hMTciui/EaZA7SHh7ZkkBkriXI419BaKnoJKZjorqSpSz01PsJqnh51TxPfEG9mc0&#10;cm9JC/tANZYhdpa85Rka03i7G0TmMoxZhjGTeBfLkAxDzpLIz5cZDHH2l8Ew5hZ9Z0gEv5B7VSXD&#10;EH0YModRVpyHksIcFBmyUFmYDH1GOPswIpAQH8jZkYuITYlHIWdHGu/cg67nMYKLG7EtyoCV5zmP&#10;4Z0A671h+MLdD7+fswvjzdnHOcER4750x1Kvc1geGo+FAZGYxj5QG+4tmcFZFMsLZ+HEXIeD7wm4&#10;7NuB6R6rMM3JEcPNJ2LAlC8wfLUTVjJfsZ89mgcN6TjCPIZncjScz53EPB9vLAs6j1VBZ7Hw3HEs&#10;u3gMyy8dx2yv9Ri5dDaGLpuCT5dPhcmqOZjq6QrTBfMw2GYqPpwwAUMsLOCw3h1bORezL8ofPtnx&#10;OFPMrEdJNi63VGNHagymrNgPsyW7McFxK8bN9sRIm02wdDmESevOwnSNL8YeCIelTyocovPhllaJ&#10;rekl2Kdnh2x9N0q4G/beV69x++UL3H/9GnVXryKEc06iOyScDONiSAgiYuPYnRHPeZMExCYlI56d&#10;n8nZ2UjX6ZCZ/yPH6C+PUUcPyp5PwTG0Xln2y4p5JtHzKSS8I5iY4BeSY8i+T3H2xy/k7Ypj9P/c&#10;op531WOjPKA8oDygPKA8oDygPKA8oDygPPDP8EBcXBh0NaWa9LVl+EnVpdBTeezrFNJT+eztFGd2&#10;ST6SdZmIzUxGIXsJSstKUFFZrkl0E1SSeYjXkPXkHuJ1ZBNZRgtnTFrJMtqYyxDqeCvBE2Q+QmQl&#10;ZC5D8gxjJmHMMsTrT5nBMM5tyM8XXy8k8x7GXRjGDEPOkMj8heQXjXVl2hyJOI0ZhshiCIZRoOf+&#10;jOxkpKdHIyUlAgFhgRq/KL7SjfrbDxBX2wV/vl53P58I12OhsN8XgCmbTmHY/C343bQlGDCZvZzj&#10;7DFg1CTOaljiYwcXWHrugvOFALhHx2Mx5yoWREXAOTocy9KSsLVIhy3sEl2XGoeV8RFYGxuKZaGX&#10;MH6nB4ZvWAaH00ewjrftSUnBBs5oTNngicFznTBrx27M2LoDFuvXcmbFDZ842zLrMQumnovw5amd&#10;MNsyB2PXTcfY5XYY4mSBjyzN+T0Nx3vjTDF4qjXmbtyELb5+2HU5ABt9fbCDbGFnaCgOp2TCfuc+&#10;DLNbCZc95+FxJBymjhsw3mY1zO03Ypz1WoydtgafTl+H0Q5bMXbNMdgfYh4kMBNLYouwJLUSK7O4&#10;B6eBfnj9Ap3sA219eB8PXr1CEftlAy8HsRM0BtER7M2IjObe2ljECpYhMhlZWUjU5SHFkA+dQa9J&#10;sAzRkSHyGBXkbmKmRHiwjTNNQoJjiDkmsSdHcIwenkLCU4JjiPxFX47R374SyTDEqTiGel7+Zzwv&#10;q/tUvlIeUB5QHlAeUB5QHlAeUB5QHujfA3HcHyFZhY6c4qdr7uHQUTncxZHLHapCmXwtnc6dHKlk&#10;GOLMLMhFMXdElJQWo6y8lP2KzGIIjkHVkmU08HWkkGAZzZwzkSxD8Ix2qbf7QQTLEKzBOJfRl2XI&#10;vIXMX8hT3t6XYfTlGJKXCI4hMxjv4hiCXYg+TyFxLToxKt/2YYh5kuKCbOhyUpCVzrmHuGjEpiUj&#10;q6oeVV03kdZyC/66Gqy7nAHHAwGw2HQaXyzeg4/tV2KAhTPes7DHGOeVmLd5D9x2HYLj/qOw2rQD&#10;4zZ6YuqefbA4eRJTT5/GWJ9TMPE7A4vQy3BIS8Qa5l/ci/KxIiMVq3Mysae4CHtLirE5NR6OPsex&#10;8OxZfHn8OFyPnsaSk2dhuWoTTBaswNCZjuQlk9m5YY8Z27Zj1pFdsPHaCrN9azF6C/eWbHXGYMex&#10;GDRjIoY7WmHSAld8aDoRvyNfeW+cBUbMmMushRssF63GgOHj8d54awyf4QybZdsxctYSjDSbh1nz&#10;N2GKiye7O+zxEfnMMJvFmDjHA78fPRvDJ7Dfw3QBBk1ehhHTPfDxgn0Yvd4PI08nwTqiBMfYeeHL&#10;/SOGzk60vXiBO09f4OEr7jzpvQdDTj5igyMRF0KWERGLhBj2ZCSnIT4jG7E6PRIMBcjL585fsox3&#10;cQzB0QTDaOceHTFPIhiGUDszQQ2cfaosztc4huBhco5EsAspY17R37XiGP0/t6jnXfXYKA8oDygP&#10;KA8oDygPKA8oDygPKA/8MzwQERGCbHKITPIIqQzOiaTzvW2hLN4ulF3AfRx5uUjNyuQsSZa2L6Kg&#10;qAhF/FqpYuYyysqLtffDRSZDzJWI98Q11fH9caq+nmyjgVyD+Qxt1sQooyFeXxr3GMj3z+V76OJ9&#10;dKmezjYI9ccwjOdJBBvprxfjGmdIOhsq0NpQjpZ6Zi8auI+krgi1tYWamioNaKzIRxNVU5SNgrxU&#10;FOnF/s8khEcFoi47F/eaWpDS3ovQihbMu5yLmT5JmLbBFyMX7IGp7RKMtXbFEJvp+JBdEwPGj8IH&#10;VpPxpcdaHAi4BG/OqBxnxmMb73t9bjLcC7PgUabD8oxEzAw4C5uDe/HF6uUwX7cSC08cxjJfb3iy&#10;f8OnPBcX6wqxvzgdCzlT4spO0WURAVgcHAqn8xdhffCkpvFb9uID1xUYu2kzFgcGwyM+EmtiwuCR&#10;GIo1cUHYetCL/aFjMGDEUEx0mwf3wNMYvID7Wy3Y/2lnjs+cZsN0xUKYLnOHlQdZy7ajsN51AhN3&#10;+2Lo6n0YYDkb77O/42PnpezyWAGTdZvx+dLVsPDYgslrPWGxlLzEYQGGTLXDx1Nm4ZOZ8zHSaQVG&#10;Ld2ICau3Y7qvAc6hdViZXILtha0ovtmLxmfP8QOzGX978Qx3ahtREMVZk9BIBMeIzs9UxPExL+U8&#10;U6UuFwbR98n5kuJ8A0oLmMUg26mtrEAj9we3NNSjlQyjva0JzcxidFxrRytVzj3AWeRROu6dudnN&#10;Powe9mJc79R0+8Y1GOsOOy9+SZJ5GJ/aXMrb+5P3e6vnGt6lGz3duN7dhR52Y3Rf60Qi97X8M/4/&#10;V/ep/n4oDygPKA8oDygPKA8oDygPKA8oD/xWPBAUFIc0ZvIzyCyE0tiXmMqPhcR1JplGEl8vJnBP&#10;RDz3XopdETn5fP/bYICOrx9Ft2IhOYeQ4Bl9OYbI92uq5f4ISrKMJuYzBMswnjX5JY4h30uXHEOe&#10;MoMhTjlLIhmGOOU8ieQYfbMYneQqQs2N5Wis5zxCffFPHKOmpkBjGIJjVBqyUVWQg9IiPZITohFJ&#10;lbALpK35Gn+OK/CK02PhUX9tV+qnK70wyG4NhjKTMGfTPszfeRRzyAtm7N6J8RvWYNjiBRg8yx7v&#10;T7XCkGmWcOTt25ITcFCXg605WdjOfMKO3Gx4pqfC/fJlWG3fztkQTzKFuRhgOgpDnGfD8aQX9uUk&#10;Yrc+DWviySTiw7CYfGOuz0nMOnYYE7dsxai16/DBvPkY5LoIJms94Hj0GLaxf+JAZiY8I8OxyPcM&#10;Fq5ZBwt+L4OncXer2XgMc7HD72aY4T17C3zIfIbZmmXkEcthunI1HPZ6wcU3EAvPh8LhfAysvAM4&#10;n7Ib830D4BYQih1ZeuzJL8K+ghLs0eVjr96AA9zlsuhiIMw8d8J0wzbYHfaB27kQzPI+h3Gb9mLo&#10;2rOw88mBS1Qh5oXp4ZVRiMiOW7h195Gmrx8+xIs7d7Q5pqC4CISlMpORmYpi7rnNS8/S9pbk04eF&#10;9GMJuVpVWSnqqrhfpq5W4xhXyDA6O1rQ0tqIjivc80tO0UF20dbdjp671xXHYNfvb+W5TP0c6nep&#10;PKA8oDygPKA8oDygPKA8oDzwn+GBqLAgZAp2wWy+UAqVpM9DHF9PR2WkIZK5/5jMdHYSZCI1NweZ&#10;zGRksZsglz2LeXwvXHQSCEmeUVpWxPmSHzsyRB5D7L/UVMP5jLcsQ2QyBMcQ+nscQ3QzSkmW8bPT&#10;iF8IjiHYhezE+KUchpwnuVJfAaGmhjKNY4gsRrXIYlQXaGqsKkR1SR5quIulOD8PkXy/PI0sp5w9&#10;njWdXQg3tMArMA222zgLsng7PnXZiAGTHNmB8SVsNvF1/2kfLD53AXMCL8A+4Bxm+V+E7SV+fMwP&#10;VnuOYMbqNRgxew7eN2VPxnhT/H4a94S4uGLa1p1YeNoPnoEh8IpPwsZLAbBatx4DzCfhczcXbEuN&#10;1bIcnhlJcPY/i3kXTmG+vw9WRwdifUIYbA/twkBXR3zAPSOjVy3GNM/NsNu1Gy4HveF6+DhsOdcy&#10;YckaDJ5ogQHDRuB3phMw0mEOJqxaCJMVrrDwXI7pu9axX2MDZm7zwISVK8g0VmPC+q2w3LEfjmeC&#10;4eYfC9dzF7E9JR0bmZPwKijCoZpqHGts0GZfZvpfwMgD+zDq4H5YnDoDZ/ZcrMvQaVoVl47F4Qmw&#10;2cU+U8r6VDLmhxTBNdiAJZw3iShrQ+mdr3D3yX3cf/YQvY+vIbckjbtXY5Ccl4K4BPaT6EuRrdch&#10;lz0ZhsJCFJWUoJpZjPq3WYy2pkZtpkRwDMkzerqvoutaBzqushvj+lXFMRTHUBxHeUB5QHlAeUB5&#10;QHlAeUB5QHlAeeB/mQfC2I+RSm4hshgp+TqNWYQmJUBIMIyo1GTEkmdIjpGdm6sxDD0ZhngfXOy7&#10;FBIsQ2QyjDlGNbMYxhyj5i3LEJmMRmb7fy3HkPsmjDlGp2AXb3VVMAyRwRBzJG/Vzt4NqTb2YrRy&#10;x2qL2KlKNXOmpJ0MQ0hwjIY6zpTUci9JTRG/b/KLqgLOKRjQwH0u4mdNYYdmiqEUJU0dSKltQYi+&#10;BM4nk2C63gcmyw9g6LzNGOG0Gh/buGCKx0YsOnEaiyICsSQqGLOZl7CNDoIlZzumBATC4XIMnMOS&#10;uD/EHw5HvDHZcyu+WLaS3ZwuGGDDTISVLd6fwR0i7hthv2UP3Mk07DZvx8AZtpxXccO8Iwex6uI5&#10;mHB/ybi92zHnwgm4hl3AkjBfLLh8Apb712LEOmeYeCzCp4sdMGbpIoxeshCf2JCZTJmpfY8fWTnh&#10;I1t7DGFmw2QVOQVnXSauXw7bfVtgt2cDRi/9EiMWsONivh3em0LOwrzGhzazMH7RcthvP6Rprd8F&#10;bLkcgvWXA7HMx5f7ZE/CcvcO2J1n1iMqBG7J7CXNSYd7dobW7bFLX4hDZVXwjEuF7cHjGGm/HJ/N&#10;WITPlh+Hw/EUzLlUifmhjdiRVIvtiTWoYHai6V4vXrzuwdMX17TfS0pyJH8XenasMkNEjpFFjpHP&#10;vpCicjHLxDmmeu75JUtpb2YWo60Z1zs70H2lDV0drbjZRXZBdXMm6Qbv+189V9Lb083voQti/+p1&#10;zpVcV3Ml6m/I/7K/Ieo9j/+M9zzU71n9npUHlAeUB5QHlAeUB/6dPBAREqRxirDEeIRwR4bgFxFk&#10;F+EpSdq15BgpoheDOYSsnBzk5OX9lOeXHONdeQzRkVH9VsYMwziPIbs/xUyJtoeVeyVEJ6OUzGLI&#10;05hhiOtrIo9BCZZhzDE62BkqJBmGOAXH6KtWZkJayFQa67kjlp2edZwtESyjir0YFeV6VHD/RUmh&#10;HtHx7PXMK0BsUR0Sy5rgFZuDhUfOY/SmYIzaGITPXXZimDM5w3RHzN/rjYM5qdjKvSLrchLgkZsI&#10;p4QIzI4MhAW5hRnzGdZBUbwOwXTmYWxCAzE3JIRzFWHYGJeMnek5WOl3GSPYa/HJDAd8ufMANp0L&#10;wJpTZ7H40FFMX7eBe0LIOiZPxkD3pbA+7Q3nID/MDz4L29M7MHb7UpjtWopRG5wwfCV7Pm3G4Hcz&#10;rfCB7TR8tmAZxq3wgMW6vcxZeMN0336YHzqMqV57MJPzKFa7NmKSpzsGzbFk9mMU3rcaz66MMVqn&#10;xxdz7WC2YDFMvnTBUHNb/H6kGQaamuNzy+kYPX0mBjNTYu7qyv0mvtwzGwLv7FTs0qXhQHEuVkQG&#10;w+7UUUxesxZTPbjz1X4u3p80BUMnTMMIi1l4z3wpPufuVvPdycx51GJ5eBmWhpbgVGISstrace9O&#10;C14868bXj26hlb2rqUnZyM7I5/7VPK27paC0BCXMYtTUVqOhsZ5eauZ+EnaokF1IXSfLuHG1HTfJ&#10;NW6yJ6O3q4P8gNdGHRnG3Rj/0LVRL6hxR0bfr+3bjdHb3QkhwTAUx1B/E/6d/iao70X5UXlAeUB5&#10;QHlAeUB5QHlAeeDf3QNB3O0ZGhuD0IQ4hJNhCEUkJ2qKJMuITU3RejEkxxB5DMExRL+i6CTQs0ej&#10;bx5DdmSI/Ze/xDGM+zH64xii61NIcgx5Sp5x5WojpDqu8D34Du7ZbK/T1NrGjoRW9j32UXNLNaTE&#10;XIvYpVLHjs+aWs4lMIshVFVRgMpyA+cUKpHOXZ9ZhdVI05cjML8Re4PTOAvhh8mbjmG0x2UMW3EW&#10;ZqvZwXkmnj2c53A8R4cdeUk4WMqeC0M6vMp12EMGdIC9IvuLyrA+JQMzIyMx+dIljArzx9S0OLik&#10;p8ApJRGrQqNgvf8whs91JaewxkdTbfGZnRNGz2U/poMTRs2ei6HWMzHIwoLdmVP5318B0y3rYLJx&#10;BYavYp+o60wMdLDAoLnm+HD2RExcuwCz92+AzfYNcDzIXSU7dsGWe1HsvY7Bbr83zI8egf2F87A/&#10;Toaxfxf3ta7Ex7ZTMWD0QHwwg3Mu0ydiyFxrjGIHqDm7Mpy2c8/K3oOwXrQWH5JBDDazxKcW1hgx&#10;2QqfjOZsipk5bJ1dYOEyD+NmMzuyaB6GO9mRoUwhTzHDp7OsMXiGJcZaToHpdGt8amaBgSameG8M&#10;fyazucyj7MScvRFwupCJWSfF4xmIPfFZ6GBeoffeXXx1/y6+ffQANVVVyEhLQxbzGHmF3Ldaxl05&#10;1WQY7MVoZhbjaisZlxHHkAxDcgzBMISMGYbo5DTmD30/Nv63n67/hxyjlxxD6CZ/vhvMY9xQeQyV&#10;x1B5DOUB5QHlAeUB5QHlAeUB5QHlAeWBX/RAUFQUwuJiEZlIfpHwNpNBpiFYRjTnSgTHEB2fYkdJ&#10;BvsxcskxdOzGEDsi+uMYoh9DMAyRx5BzJcYdn3JfieAYbU3MSVDGWQzJLvo7JcsQp2AYgl+8i2EY&#10;cwzJLeTZ1Mx+Dkrsha0X8y8aw+CuCzIMoRq+51/NfRbZWdwJml+AZH01EvMqsTcyH9PWHeYOkWMY&#10;svQAuzcPw8z9AiYt2409EXqcranEmYpS7K5kZ2dxGjxiQmDttQPzNm7DYe4PPcv78mP/5YYKHRZl&#10;x8OGPRd22clYncW5Cz7ey0/5YYzbUkyYMx/OG7bDzn0DBk6eRq4wDsNnO8Jq+QpM5G7UIdPIGsaM&#10;xIBRw/Ch+XiM+X/snQm8XdPd96/h0b5PR289om81Ragag3h4WmP7ihrbp0p5ahZjpGikYoxZUWON&#10;0RhbSiPIQAwJESEjERmaEEmQQQbVojq97XrPd7OufXfOuWe459x7zs03H9s+95y9117rv7577fX/&#10;rf9ae6dtQ5dvdg//vmnXsMaXv5h7R+r/Cmt2XSd847u7hsPO6RsOvyi3jsUFZ4ZdTuoVuh+ae0/q&#10;IQfm1g89OGxy8EHha7n5JN322iP3LpGcrrD5BmHDnbcLPQ7cM2y5/25hsx/vFzY+6LuhywH7hPV+&#10;uG/4j/2+Hz63x3fD53baM3zpWz3DenvsGzbc/8Cw8a57hP+z/bfCRt23Dets2C18rlvX8KXNNs69&#10;b/bruXe+bhI+/51tw2aH7xfW2nz98Pnce1C6bb9Z2Oxb3cMXd9gmfK7HVmHd3HyVz26UK1PXrcPX&#10;vv2DsH3/q8J/33B/+OG194aDrv9tuOy2wWHwMy+HSRNfDM+OGReefuGpcOdvB3201mxufc/f5fSm&#10;hx9+uHk+yehHc+tfjBwZ0C/ihobBHJOxo59sEYcR31cStYn4jhG+j98V3KtjtNq+1LuOa/4qH2tY&#10;unRpcNMGMiADMiADMiADMiADHcHAgMsuCxdecXm46MorkriMZG5JTscgPoO5Jldef124KqdlXP+x&#10;ljFwYO59Jbm5JXd8HJNRLB7jdzlNYzBxGQ+yfbTWJ+tjDH3oozUyiIXIzi2JmgbvYCVOI258n974&#10;Ha0ibsRdoFNEjWLY8Nw7XoflrpXZHhl6f4gb71JBa/kof8SP5OIwcu8n4b0kv7k7N2chp2Pcfdc9&#10;4cqB94efXXJj7t0iZ4etDjotrPHtXmGN3Y8JG+zeOxcrcUzu/SN7hA16HpKbR3FLOC1XviOH3hWO&#10;GHpnOGXQwHDYlT8P3bfdKfzbp74YPtW1a+iyxRZh/cP2CT1vvjjse9etyXZ0Tifac8B5Ybu9vx++&#10;vM0OYZPuO4ZNt/tWWDunYfzHN7qHrrvtFjbdO6dh7PGd0O27PcOmOd1hvW/+Z/hSt/XDGv/7M2Ht&#10;r3YJX9t8k7DNN3cI/7nrTqHrZpuGr+ZiHr701a+ELpt0C1/aatOwxvrrhrV37J5sTd/Inbflhrm5&#10;HRuEz26xefjq1luEbj22CSf165Or+8tCn8vODPsdf0jYIKdnbHb498MmP8npH/1/Ejbt+9PwtVwM&#10;x8Ynnha2Ou2s0O3Yk8LmJ58a1t9z37DJ9w8Mex9+ZDLHpGmdL4TPbNw1fGG37uHrP8rNcfnBLuFz&#10;390urPMd1jHdLPd+lC7h87n5Lk3bbhLW2HHzXJm3COt1z8172bp7bs7J9uGz/31Ebs2Py8N/XTAo&#10;d90bQq9L7w4D7hoVho/OaRgTpoYR40eEIWOGJPObfs17Sh5gfc8cC7l3rT6eW9/zqeG5OJ4RI8LT&#10;ufUx2J55/NFkfgnrZCRbbn2MZI2Mj+eWxPklxGfw+dncvBM2/m51G5M7Jt+WOS/RTtBPPt7QUz7a&#10;nsrtnwpjnnoyl6/cOh6/uFLfUP+4IRhQA6pcA9J22k4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KCRGFiyZElopPyaV+8vGZABGZABGZABGZABGZABGZABGVj1GJg0aVLo3bt3&#10;6NGjRxgwYECYM2eOesY7qx4H3vvWuQzIgAzIgAzIgAzIgAzIgAzIQD0z8OKLL4ZTTjklbLXVVs3b&#10;Nttsk2gZy5YtazgtY8WKFeG2224L3bt3D/379w/Tp0+veRlmz54dunbtGrp06ZJsG220UaIH7bnn&#10;nuH4449P8nHRRReFN998syp5OeGEE8Khhx4ajjzyyNCrV6/A3yeffHI49dRTw1lnnRUuvPDCwPVm&#10;zZpVletVi99GzXe1ym86PgtkQAZkQAZkQAZkQAZkQAZkoHIGpk6dGk477bRm7QIdA98fP7je/N9S&#10;6/m1114LO+ywQ7OeEHWFvffeO9xyyy0BjaPUtEo9bunSpWGfffZZ6Zrx2tn98uXL25SHwYMHl3wt&#10;ro22UWpZanlco+a7ljYx7crbL22n7WRABmRABmRABmRABmRg1WHglVdeCf369Qtbb711s4YRYxdm&#10;zJhRFz5vW3hcvHhxuOCCC0LPnj1X8ve33XbbMHDgwJL0DNYJYX4NsRat5WfBggVh9OjRYezYsXm3&#10;rI4xbty4VtNr7VpoJsRZtLYRW5O9ZkfH1TRqvlurC39bddpM69q6lgEZkAEZkAEZkAEZkIGOYQCN&#10;Av0CzSLOIeEz36FtdMZ6GT9+fDL3IuvX77XXXq3GnLA2yM4779ysBzAfYsqUKRXZKHvtUaNGVZRO&#10;qfXDPKHsNRctWlTTa5aat9aOa9R8t1Ymf+uYtk67a3cZkAEZkAEZkAEZkAEZaGwGmCPCOhFp/YJY&#10;DOaUdFb9Isvs5MmTw0EHHbSSf3/OOeesFJsxfPjwlY7r1q1bwM/OplvK31lNQR0j//2kjpHfLqUw&#10;5jHaTgZkQAZkQAZkQAZkQAZkoDMwwHwI1rpgzc4Yf8GeeQesjdEZylhOGVgb49prr11Jo/jxj38c&#10;mIvCxlqZWd2B9TQXLlxYsb2y6alj5G9f1DHy26Ucxj1WG8qADMiADMiADMiADMiADDQiA+gX5513&#10;XmAtiKx+UWlMQSPaoVCeX3311ZXWzthll10C7xjJag7YsdDaoFdffXWL40866aS8Wkc2TXWM/O2K&#10;OkZ+uxTi2O+1lwzIgAzIgAzIgAzIgAzIQKMzgH9+/vnnr6Rf9O7dO0yaNCmvj93oZa40/8ReHHzw&#10;wS10iLTecOyxx4b58+e3ajPebZo+55BDDsl7fPoYPqtj5G9r1DHy26VSxj1Pe8qADMiADMiADMiA&#10;DNQLA08//XS46667wm233RYeeeSR8Pbbb+f1nYrllzHmJ554Itxxxx1h0KBB4dFHHw2VvtOA80aM&#10;GJGkQ3qkW2gMu1i+/L38e23u3Lnh4osvDtttt12L+IsTTzwxTJgwoSI+Ons98O5T3mmS1Rj4e8iQ&#10;ISXZTB2jfFZb40odo7r2bM3W/qatZUAGZEAGZEAGZEAG2oMB9IstttgiNDU1tdjWXnvtcN1115Xk&#10;d8V8Dh06NGy44YYt0iHdL3/5y+Gee+4pKy2OX2+99VZKi/S5Trym++rfJ/PmzQuXXnpp6NGjRwv9&#10;4rjjjlO/eKewvVnHc6eddsqrYaBjHH300SVxq45R2MaV3O/qGNW1ZyV14DnWgQzIgAzIgAzIgAzI&#10;QDUZYKw9q2HEv1dbbbXAeyJLvd5XvvKVgml96lOfKjkuY+nSpWGttdYqmBbXKTVPHlf+/XLFFVe0&#10;0C9YC2PfffdVwyigYfBuFtb0zMZg8N6W7HfPPPNMUXZroWPceOON4aKLLmrT1rdv35XKM2DAgDal&#10;GfNUKGarUfNtu1N+u6PNtJkMyIAMyIAMyIAMyECpDNx6660FNQPeJ1lqOhyHT7L66qvn1R94l0U5&#10;aXF81FPS+zXWWCO5TjlpeWz59wNj2Kx/kV7Pk8+uifGJLZl3A6dZrYK4i5kzZya8E1eU/b3YO0pq&#10;oWNk81Bvfy9ZsiRv+1Bv+czmp1C+bXM+uU+0hbaQARmQARmQARmQARmoBQO8h4J1EJg3cOSRR4Yz&#10;zjgjMN+kkmsxNs0Yba9evZI4et7POXny5IrSmjhxYjjzzDOTdEiPdEm/knx5TmX3Dut4sh5GVs9Y&#10;Vd+xCkdvvPFGOP3001fSJ/baa6+V7hvWc/n2t7/d4tizzz67VYZroWMcdthhyfqjrEFaj1uh9Xga&#10;Nd+2N5W1N9pNu8mADMiADMiADMiADMiADFSLAdb1zOoZW2+9dejXr98qpS2hS/Tp06eFLtGzZ88w&#10;bNiwgtrE+PHjWxzPmH5r4/i10DHg4IEHHmgxByTGjFSLkVLSmTp1aos83HnnnQXtFtNr1HzH/Lu3&#10;HZYBGZABGZABGZABGZABGZCBjmPg+eefT+J20vEZ3bt3D/379w+zZs0q6pN2lrpbsGBBOO+880p+&#10;Bwk2Ss9JuOqqqwraqlY6Rvr6fH7wwQcL5qFW9TRw4MAWdiAfxa7VqPkuVi5/77h2TNtrexmQARmQ&#10;ARmQARmQARlY9RgYO3ZsOOaYY1rMN9lmm20S3555SjLRkgniNbL+OO9ozWcndYyWtsvarVH0l3x1&#10;63ct61Z7aA8ZkAEZkAEZkAEZkAEZkIH2ZmDMmDHhqKOOaqFnbLvttuH8888PrIPZ3vmp1fVYE4N3&#10;qu66664Vbfnex8r7jmN6O+ywQ/M6Mu2lY3D99l4ro2vXrivpOcXqLKtjNEq+i5XL322vZUAGZEAG&#10;ZEAGZEAGZEAGZKDjGBg1alTy7tH0fJMePXqESy+9NMybN6/h9Qw0maw/Xe2/4ztZ20vHqHb+K02v&#10;2H1babq1Pq9Yvv2949ojba/tZUAGZEAGZEAGZEAGZEAGSmVg5MiRyRh/Ws/Yfvvtw+WXX56856PU&#10;dOrtuKVLlwbm0pSyjR49uoXmQazFFVdcUfTcN998M9F7eC9P2gf/wQ9+kFcHSh/DZ7Sk1uyWXS+T&#10;9ySXu5177rkt8sZ1iekoN514fCXrfMZzy9l3RL5bqwt/s02VARmQARmQARmQARmQARmQgfpiYMSI&#10;EeHAAw9sMd9kxx13DNdcc01YuHBhq/52I9cl7yE54IADWvj6W265ZVkaDu8bTvvohd6BXK6O0Va7&#10;8q6WI444okXZyEO9x9s0ar7bWl+eX19tovVhfciADMiADMiADMiADMhAYzCAnkE8QTo+g3e1Llu2&#10;rNNpGayhsc8++7Tw83fffffAu01qwWt76hhoAccdd1yLsnH9KVOm1KRs1bJXo+a7WuU3ncZoJ60n&#10;60kGZEAGZEAGZEAGZEAG6o+BoUOHhjPOOCOMHz++rv3etrAzbdq0ZH3T6O8Tj7J48eKalTcds8Hn&#10;GTNm1OxaxIicfPLJYb/99mvWMihvW+zVHuc2ar7bwzZeo/7aSevEOpE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eisDCxbtiz8/ve/D88880x47bXXQmctp+XyHpYB&#10;GZABGZABGahnBlasWBHitnz58pDd4m/s+Y0+3Ntvvx2WLl2a/F3PZTNv3nsyIAMyIAORgblz54Zh&#10;w4aFyy+/PPTr1y/Z+Dx06NDAb/G4fHuefTNnzgx33nlnOOWUU8IxxxwTfvazn4Xf/e53YeHCha2e&#10;my89v5PLtjDw8ssvh4ceeijce++9bd7uu+++JC3SbEuePFemG4EB2vI333wzLFmypO54J28LFiwI&#10;r776aqKXo5XzN983gm2zeSTfixcvDosWLUr8xuzv/m2bUS4DUY9Ah+Aepv/FPfL6668n982cOXMC&#10;G/cQ/Tp+435n434aPnx4uOqqqwLPu0a9r8q1mcd7n8mADMhAYzMwb968cMcdd4RTTz019OnTp8XG&#10;d/fcc0/ynMvWM8+56dOnJ/oFxx111FHhyCOPDMcff3y44oorwrhx4xq+f0Z/YMSIEeHiiy9O9vyd&#10;tUM9/z1x4sRw4YUXhiOOOCLv9tRTTyXlQbsqdMzNN9+cHPPiiy8mNsAe2Y0YHOxAXyj7W/rvWtuP&#10;MaVevXoVLEuhMhb7/thjj23o8Sns8tZbbwXudfqv8+fPT/7m+3rlF1bIL0yRZ/JPP70e83vdddcl&#10;bR/tXzW2SZMmlVXOGTNmrHTdG264oeQ04OBXv/pV0nbH/J9//vlh9uzZJadRqF7OPffclfJWir6N&#10;b/Xkk0+GX/7yl+HMM88MRx999ErpkFe+53fKy/FwUigv9fA9+Rs4cGDynI3PzBNPPDH8/Oc/T8YD&#10;6iGPjZCHsWPHBnTmUrchQ4bUNRdtsTntIu0lmhgaxIMPPpjoETzXe/fuHXh+xfsH5hhrop/2k5/8&#10;JJxzzjnJxjHcTzzvYZT06rW9bYutPLex/RXrz/qTgc7PQPRZ0NpL2dDqZ82aFaZNm5Z34zf8iZgW&#10;PtBLL70Ubr/99iT+IvbFon4xZsyY5Hna6KzhG1x//fWBfnjc+JvvG61shfSMzqZjEBNbTJOo9HfS&#10;bs96x3+L3MU947el5IG8Tp48Odx///2JHzhgwICV0iLNCy64IPmd2KmpU6d2eL+VfMPkjTfemDe/&#10;l156afjNb36TjMeXYof2Oua2225LfAD8gGps7a1joBmccMIJK+X9iSeeKIm31uwMZ1mbtKZjMI6M&#10;rn7cccetdN7JJ58cYPmiiy5K9vhh2bR5Dt19991JfHxr+eqo34gVy+Y5/o2Wkc0XtkJDpi64T9Gb&#10;brrppubtrrvuSmLG0JJ5htdaK87mr6P+JvYz2g0d8Zprrkm4oU0jFu/0009P2gp44DhY6ai8lnpd&#10;dIP0Vuw8jmU8iT4ZsbPoFrE/Fm1Tzp5zGYOiD/fGG28kMR31rHUXs4+/d35/xzq2jmWg8zGALnH1&#10;1Vcn8RXESdRiO+mkk5qfl/QT6H89/fTTnWIeCf1Axm6i75hvz++N2F9EzyC2JPry6hj541SifdL7&#10;RtAx6NdyHzInLMst3zHWduuttybaBf397DGMaRN3XM3nAnlCI8EHI7arkA/L92ndEC3j2WefTcYX&#10;8ePop8c8n3feeeH555+vaj7bUmb6+txL+E5pv+GnP/1pePzxx2seo93WeAzKTqz5Aw88ENBkmCP4&#10;wgsvVEXXgrG0TfhciAHsCKfZ4/Hb0dNhKV1P/E3MyKBBg1Y6h3Tq0QdDXyRmLFtG/v7tb3+blI97&#10;EL0DvSaOo+c7Pt93jKvj1z/22GN1H5uSrstyP6d1DGIzRo8enYy30MbABX0SfPyoddW7jkGeuS/Q&#10;D4irQLPmmUMZ4JiNz/Q72PjM78S9Mo83Hwtt+Y75JbQr5IVrlVs/Ht/5fAvr1DqVARloDwaIwb7y&#10;yiuTeEJiColZTfeF+MzYG7+VsnF+vn5X1C/oP9R7LG+pdqfvUGgsOOvzcVyp4+OlXr+9jqMvjZ6h&#10;jtG5dIyHH354JW0C3xRtM8sWfeEJEyYk429ptpmHxHo32ePb8jf6GT4Z10FjzaeVoL/EfBB3kU83&#10;Yt5APAZ+681PJc/4n8QNpH0I5j2gyWT98LbYNH1uNXSMdHqFPhOvTrtXzobmnbYFn/GzYxqDBw9u&#10;Zo14guyxjLOXYjc0uuy55ca1FCp3tb9n/Jy1CIgtInYEXZyyMyfg2muvbfG8zpapnL95dqNJEUtZ&#10;7TJ0dHppHYO2BY3zF7/4RTjjjDMSvtAtsGXsuxDfwz3Y0flu7fq0u5SL/huaFvc1rBAPO2XKlCQm&#10;B1a4Z9Dv0G9i+crhotRjzzrrrETfbNR+Tmu29jf9MRmQARmoTwbQznnu4SuwodcTixufXfSpGSOM&#10;vxfax3eP4HfE2EzSiPrFqFGjOo1+gc2I26VfwPhDLDtjwOn5t/xN/C59CHyoV155JVkflb5GI94P&#10;cZyls6yPgR+ZjqGo5ud8fnWpdQ5baY5K+XzJJZc0++zRd//1r3/dnA73cPr66JfxuLiP47vp47Kf&#10;WX8iO++EOS2l+I7ZtFr7m/F+fFLyht8xfvz4FvmnPDHfXD9fWugu8Rj2bamTfOlX6zt0XcaFs3Mj&#10;8LVq4Vu3l45B/uNzpFr79FwKmMu3lVIv6HXZPNGel3JuRx/DODy6DusWZMtQjb/RM9Cg8ul+6D/4&#10;/9ybxLx0tC1KvX5axyjHRrfccktdlhHuac/QXmJ50ChOO+20lXQttEH6bWeffXbzsfGcau/RwegT&#10;lVovHleffoH1Yr3IgAw0KgNo/Ixdxucb/f+sD5EuG74t63cy77Zv377Nz1D0C8ZJGcOP8Rf0i3j2&#10;1qs/kS5Xoc+UNfpX0Ufib8bJ0C0YA2a+KLoNa1biG9L3izHunMNnjqum78cYCP4umlShvFfre7Qu&#10;xl7y+f2Ules0wjqfcJivDNX4ri2M03eObFVrzzz5dP3DXow5jvt8fkv6nPiZtW6y+SK+Of5erT39&#10;4fS1uL9iHllzJ50HYobS9xNtDusjxmOy5a9WHquZDtoS/ml2zjpzHqoZ89JeOgb6Lu1EfJawZ+yY&#10;OT6FNjTS9PF8RguOx9OutNXmxDGwRnX6OozLN4L/hQbeHv4oDMIibUPa3txPzD3lWY8d07/V8+dK&#10;dAzKyfy2eioXbRx9LtrbRx99tKQ5IsTR0rbEtTnT3Ff7M/e38Rj6P/V0z5gXeZSBVYuBrI7B+tT5&#10;dAyepcQXoL9n9YvLLrss0S9YDw5+8D0YXyW+EX+C/m2jccV6cvRpol9UjT3z+6sxpkW/gdhr8kQ8&#10;THv1I5577rlkbD7t96tjfDT3pC06Bn3OWJ+RM9YyxIfDf8+3MT85Hhv3xCPEY/Fdq3HP0Y9Or0sR&#10;r1Ur5mg7iKmP12Ftg7heAnoabU38DfZZryGrG2K7qKVWwwa1ToO6yq77wPw+2s5q6EXtpWNgJ7QB&#10;4mXS/hL+cSFeqMv0sXyO9V2O3YmtYF4AG3OQ0JThIK3Rx+tw77SH/ltO/vMdi6bAWi8x3+2xx2bp&#10;vHA/xi2tG6aP6cjPxG4xhhI32gjyU4mOUW/zSrA3DNAf69+/f8kcEOfFs4DxlnzMoFnRjrLeUaG1&#10;M2h/iPnjGN5NlNVaY7qss5LVvjqSB6+9avkv1rf1LQMyUEzHSOsXrEsXn2esoUHfmziEqF/AE/3u&#10;YcOGNb8Lj35kNccWa80s5aX/wNqDjA1nY+qjD1XJnn4F8fH0CystB35C1ufl7/YcW0y/36TRdAzW&#10;W6/F1hYdAxbQzZgPn+aKeJtC6bblfSWRvWL9T+6DkSNHtsgT+WP+SkyjVvtCa2ZgD2IxWOuD9w4Q&#10;F0V+0Bxpi5gHU6s81Tpd/JVsPAPz+Ns6/6E9dQxsBDfE0qTXXUIfR9vO2hCeok8U95XoGMXGntHe&#10;YQbNMJuHev2bmJRok1L22Bttj/uCeSLcG+XqIPjA6ec58YVoG6SVr/462nbRLsSBskV9qhIdg3hS&#10;1vPq6DJxfe4h+iLMOaxkPhEaBG0o3EcbxT33Iu0k66JwTPw+vSdeifmxHMM4VDaeiX4gGjPtMXmt&#10;B5uZB/0ZGZABGVj1GMinY7AWfSn6Rb4xzzhHPT4TG0nHYA4JY3XMyabPS+wEfWr8JrQZ4taJo6Rv&#10;mPY3832mT8RYBvOy8UPoN9AfIDaU8W3Sin2uUu+7dBxG9prtrWWQZ+yCn8vnRplXwjhtLbZCekOp&#10;dctx9AfxxdPaGXpFvnU4K9ExYJB1GdCeGI/jOsRXEWeDr8ucavquxI/Tf4bfLGfMz077OeWUr9xj&#10;i62ZUW56jXA82hK+Y2w/4x5NlTa5kjJUQ8dIx9cxp7CU95XQPqT9SeLd8c3TZYCvWMa4r0THwNcm&#10;foWNtpX7g3HktJaC9g77jaJloElEm5Sy537NauToo9l1ZYulxTMq1lGsP9ZiYC3J+H297GNZaMfY&#10;4phJzHf8vdQ9Gnc9lI1nAfGvxfS51srFfCT6Y8xbzB7HHBr6Mdk1etLHoaFyTPady/E9S7RVahir&#10;ns9QD/eHeZA7GZCByEBWx2CdT+aD0C9kDali8RcxnbhnTDHdN20EHYPnMbpF1mfjb97PQD+A9wwQ&#10;d0rfAj+OcQr69mgdrCUf/UB8TuY0cxzHcx7nk042fdbNYPynlL5AaxpGTLcjtIxY7/i+hfQB5rtz&#10;HH50oWP4vlh8QLxWpXu0htau35bfqqFjxHLBE7FOsV7RxLI+RCU6BrpZTLPcPeN7jLHjF8V8tmWP&#10;ZoIGxtgxPjrzQ2hz8OGZFxDnUxBnlF0zo1J/vi35be9zWU8n7VPwmficSvLRVh2D9i7ry5AftK5i&#10;+YE52r50WdB2o78Nh+nf+FyJjlEoH/E94+lrsK5l9n4qdH5Hfs98nHS+i31Gt0nbjucKz/d8ddda&#10;Wul6jXpAvesY2XqK+W6tnPl+qycdg3dg58tjOd8Ry0G/gDYVDTs9J7icdKj/OH8Yxkrps2TrxL/1&#10;O2RABmRABqrNAL4l8Qfxmcbziq1c/SLmi9iD008/vTk9nn1cI/5eb3t0iHxrDRTz8xinYG4uPiZ9&#10;H8rJ36XEamTTRucoFpuBX1PKeyziu1I7ws6Mc6LdZPUAdYzy2y38eLhIs4LfH/2/SnQM+p5wmk4T&#10;3YA6Y14G4+yMZ0dNAY2BOCTmWFVLp0GXQK+IecDH5Xpcm7Hy+D2xIqyTQXnZYCr+ll4zoyM4L+ea&#10;aJ2UL72VErtOXaEpx3aZPT5J2k9N5wNeCs0ta6uOgf3hgjUIYn7wmYndSeeh0Gf0SbSoeC572lzi&#10;+ajT9Pd8LlTGQukX+x67pOMyuAa2LXZeR/9OjFs231lbZf9Gs2DeAOMHzA3gWZ49prW/id1I68lR&#10;DyCdetR+YlmydUXbyRqy5W71ss4n93+h9S1imcvZwxFz1mhneY488sgjSfwKMT/cy7BCv431MuAH&#10;HZ24Jo5jzSXuVbWL8p/jWS79WxvKgAzIQHUZYHyVeQ7Z/hJ9Vp5l9LnzzR/JVw/0pfG1Y1r0fW66&#10;6aYW/aJ853XUd/SX6aPjpxGDgiYRfaX22OOr4ZOh/dDXJo6D/HSUPap1XcZAKVPUM9QxKrtn8SeG&#10;DBnSgklip2GlEh2D+s2uwYF/Wa16LyUdtJF4b9E2ZNsWfGN8sHgMGktMl7nc8Tf636X60fH8jthT&#10;Pt6DmPY5iMvOljubN9qmfPMBCvn4xJNxDfw2NALWM2AMlvF42rf09fnMHITsNYv9DY+08YXW7Cx2&#10;PhprWgth7UJi17N5K1RG2kb8LOwSN2xZLD/kOXsNYu6L5bejfyfuiGdzNu+1/BvtMF1unon4v+jz&#10;xBimf6uHz9EW5eYFbY/2JK3ZlJtGLY9HM+B+ieXL7ulbEWeBLsF7cWOfK3tc/Js6pK+BHkmcLZoo&#10;cUm0s7QX6D48C2gr0KzVLCp7ZteSCdO2TmRABmTgEwboI7EeBGOjzJVMx18Qn1GOfoFd6ZfTl073&#10;S+n7ZOdD10MdkFfelYqfzXoEjDdEDYF+P2txYpfoM0Wfqq17xp6JFWWMg3mr9L/pYzMngz5LzA9z&#10;VrJ2aoR4jGyeKQfrx6tjfHLfZW1Uyt/cQ+l5SaxRwT2a5bGYP8e14D19HmNx7dmXJ3YpXh8/O1/5&#10;6ZvHY1ivMH1MI66ZgaaXXauPeADaoGwMBXVB20DbGX2QuEfDStsi/Zn3BhTzZWI67CvRMdLXq/Qz&#10;z5xC70iI+SukY3BN1m6Ix8U98/OYz5id84QtiWnIzmvhPNrTSsvQnufxnEbvi8/nWOZq71kngXlj&#10;7Vm2alwr2qHctFjninOLxUGWm241j0dL4D4ln9kN7YK8M+eLPkR2feD08bQ93Hccx/G0u+nf42f6&#10;O9xDnWEspZr1YFpt679oP+0nAzJQTQZa0y/wMXjGxbFCnmf49/gOfMe5MS88Y/GbmDPCmCljA+j7&#10;PBPpc9FPb+u7OeK1qrWnPGgG9IVjrEB6T37xu1mfgJgC+sHMlWCMgrUQ8RWIO2WeKWMbxMFTbvoU&#10;jA/zmX4H3zO2gQ+GPsF6d6SD/bAnfQrWyeN66eunP9P/TvcnsDXpR/8u357fS/Flq2XPUtOJvprr&#10;Y1TelhF7AGP56j1+V0rdw3Y8Pu4Zl+QeL3Vri+6RnjtCDFSWIdJOlzO95mA8Fp64v2L+ucfib/W6&#10;555n3ln0GdJ7dGTaS2IpsnoHx+FjMv8n3f7mKyfjqIwz46PTPqF1Zd8zEK/bUToG+eZZQpsZ85Ld&#10;t6ZjcD7PG+Lgs+fx3GH+Pz4dMfL5bEn8BlpePvvV63c8B8hzer5mtuxt+ZuYC543jTgGH8tdbt01&#10;go5BmWjT0S/z6VjM/+A+KoUL5hsRX8s6R/nuC+J+0EXSfY5yberxlT/ftZ22kwEZkIHWGaAPTB83&#10;G39BnG8+/QKfBp89xv7yzOQ41h4jpoC5m4xzxRhF+hM8a4mhZryYubT11C+i/Gg0aa2glM+seUY8&#10;AWPi6BHoIPgkrKvBWoXoEzz/0SfY+Jv3kuAvcjx6BeOupFPK9dLH0F9P+y6taRn0Q0rxYzvyPsH/&#10;jHEw6XLGz23xj0spF35evFa199VaP6K1cmA/+rTRf8/uS6l/fMjseeX+TdvQWj5b+417Jz1/i9gL&#10;OEdLQY/Av475QZdj/DBfevS30Ry5B+upncmX1/R3lB9NAp+ikP+BboGuwT2NjlPIBul0C33GNrRP&#10;xHjQnpMmfj5j/IXOaY/vqT/W++T5kd2K6Rjkj/NpX9FrGEdOxwFG35Y9Og7PKdYnoQ1vj/u0Vvbj&#10;/kb75pmcz69Nl7vYZ2J30Ll4PtW63a2VPUg3lrPcazSKjhHLRX8KDaKcmKtom9b29Otof2GgkdrR&#10;aBf3rff7tY/2kQEZaHQG8IOZK5FPv6AvjY+e7TfS12P8B92C8Su0/HzPT75DB2EtMNZ6YE42fcts&#10;fG+92JBnNVpOeu2GavuzbU2PmA/6lvhn+cZG8mkZ9RqHUajeiXWh75S1Va3709wLhWJxsnkp52/S&#10;TOtNhcpdje9hgnXauDezWyk6BnkgJiJ7bjl/t3XdXvxy1g9ljY/surj4nOikaI6N7HOWWtcwT/vL&#10;HCzivtGq9Ccq63fw3EGnw5bsOys/8IGOjg4UNZx8z+e0/8p6CuhFrIVAe4Xm3hk4i2UsZQ3s9DHE&#10;PnEuGl+p92pHHxfrnTWO0LIqeScrsRjop8SzMSajflFZW9PRLHh9600GZGBVYIB+HLHb9F/i+E1c&#10;vzOffpG1CT4TfWtiCRgjjX2GuEfLx+/Gr2m0PiPPb2InWBsDn5pylOO7VuvYOJeFNdTof5fSt0xr&#10;GY2mYaQZoy/NfJ1oy1rrGFwbfYixabSs9FZK/XNM+hw+kxZppsvl59KfL+g/+Jy0M/jzpfCvfUu3&#10;r7bq/LbiHkLD4RlCm4ROETdilpiT1lnXPSCGK61PlPOZd6K3xzOnFvcg7ST9gEmTJiVxVrxbJK6b&#10;RNwG+hbvpmKOHmt4YhfikWhj842P1CKPptn52x7r2DqWARmoNQPMcSBOgvnEheIviuWBMQvi2Zkz&#10;Esd9iNEgVhctoNj5jfA7z3Z0BGJXiCmhP1jJXJDok2f36BWMMRNrwTgIfUv8t0ptQx+GvkkjjScV&#10;Kit2p7/dkX1K+sPZOsv+3Wjz6gvZ2+997siADMiADMiADMiADMiADDQCA/jMbfET8ZtZ8wFfHP+e&#10;cYDsfJRGsEO5eUTfoOyMF6PZoD8Q04vewVx3xsCwS741M7A542COMdd/G6GOUf91VO696/HWqQzI&#10;gAzIgAzIgAzIgAzIgAzIgAzIgAzIgAzIgAzIgAzIgAzIgAzIgAzIgAzIgAzIgAzIgAzIgAzIgAzI&#10;gAzIgAzIgAzIgAzIgAzIgAzIgAzIgAzIgAzIgAzIgAzIgAzIgAzIgAzIgAzIgAzIgAzIgAzIgAzI&#10;gAzIgAzIgAzIgAzIgAzIgAzIgAzIgAzIgAzIgAzIQKUM7NTU1PTp3PaV3PbF3Bb//U/uw5bxj9w+&#10;fPxvzebvNl1/9BfYmpp2zn1HGv83t302t/1bbsumu3ruxP7rNDW1lu7qa/ZfZ/U111/34C+w9V+n&#10;PdPtm8vz7OO/1nRybr/R6k1Nt6zW1LR/bn/h30NYsnZT00u5vP+/tXI/NoXcL/HfBbvFT01Nn3zO&#10;mSr5uk/u/9vntrty23/l0t4uZ4P5ubO/kfs7fl6taYOmNT7+PbfL/Mul89F/TX/5y1+Cmza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n44IMPwh/+8IewYsWKsHz58rB06dLw9ttvh8WLF4dFixYlG5/5jt84hmM5h3NlSIZkQAZkQAZk&#10;QAZkQAZkQAZkQAZkQAaqwcCf/vSnsGTJkjB37twwbdq0MGHChDB27NgwevTo5u2ZZ54Jzz//fJg4&#10;cWKYPHlymDJlSnjppZfC1KlTk3M4j898x28cw7Gcw7nptEiba7zyyivJNbk2eahGWUzDe0IGZEAG&#10;ZEAGZEAGZEAGZEAGZEAGOgcDf/7zn5NYiTlz5iQ6w6hRo8Ljjz8enn322eTvGTNmhHnz5iUxFegK&#10;H374YdW1BdJ87733kmtwLa6J5jFmzJgwcuTIQJ74mzwS20Ge5a9z8Gc9Wo8yIAMyIAMyIAMyIAON&#10;wMD777/f7K9Mnz49GYNlXHb48OFhyJAhyYYfhd/SCOUxj953jcYA8zvQCoiJeOSRR5K4COIm0BDe&#10;eeedsu879A3SRGMgjoK5JAsXLkw2PvMdv3FMuTEWaBzkibyRR9oK8vz000+HmTNnJmk2mv3Nr21G&#10;PTLAnK9XX301uc8mTZqUPJuJkaqXjTzRBpBH8lqPNjRP3tsyIAMyIAMy0NgMMPed+fDz589P/CVi&#10;yfGZRowY0axVRM2itb0cNDYH1l/91B9aAPM7iG946KGHkrkdr732Wkm6AlrCsmXLwuuvv57M+3jh&#10;hRfCU0891UJ7bO0+zvcbuiVpkBZzSUiba5QS74EWQt6Zn0JZKBP+TSUajIzWD6PWRcfVBdpAvvu0&#10;nr8jzzLTccxoe20vAzIgAzLQqAwQ28346oIFC5JxUcZKiAN/9NFHq9YfalTbmG/v63phAG0ArQB/&#10;hDgGtIx333231f4/WgIxFOgLxD1wXnv5MzHWgmuTh2K6BmuGvvjii0ke0TQoK+1SvdjffNgWNAID&#10;3G/tdY9X6zqsv9MItjWPtgEyIAMyIAMy0P4M4EPgJ7z11lth9uzZib/AenxxTLda/ZFC6Vjn7V/n&#10;2rzz2ByN8eGHH078EzTGYnM6iKPiPq+mFlno3i71+8ceeyzJU7H3m/zxj39MdFTSRQuh7LLceVi2&#10;Lmtbl+oYtbWv/GpfGZABGZABGagNA/g3zGMnVvvll19O4rWffPLJZh+oVJ+j2sdZ37Wpb+3a+e3K&#10;ehLxfmT+RbG1MYlhYF2aeE697clbsTgLdNdx48Y1l4F5bbLe+Vm3jttex+oYbbehHGpDGZABGZAB&#10;Gag9A4xVsmYFa+YNGzasud9fb76LLNSeBW3cOW3MOz7i/cxaNcXqOX18PK/e9uSxWDlYTzTmu5Tj&#10;i6Xn753z/rBeW9arOkZLe8iH9pABGZABGZCB+mRg7ty56hh/qc+68Z6xXqrBQFqXwLcvliZrbkb/&#10;v173pegSaR2DtT2Kldvfvd9k4C/JWjj1et8Xyhfai3Xn/SsDMiADMiADqzYDzitZtevf+7/z1T9z&#10;KmL/n7kWxdbL7AzzSpg789xzzzWX23klnY9r26ra1KnxGLWxq7xqVxmQARmQARnoGAZc57Nj7C7v&#10;2r0aDBB3Fdf55L3HpazzybsMn3jiiWYtIGohHbUnL+SplHU+KSP5pMy8x7UaNjQN78VVgQF1DDlf&#10;FTi3jHIuAzIgAzIAA753VQ5sC+qfAd67On78+MA7SXmPB+8ofeedd4r6+MzPYM1f5mZELaQ9tIz0&#10;e1fJQ7E4EsoyZcqU5veuUtZi64HKbf1zax21bx2pY7SvveVbe8uADMiADMhAfTLA2ClrCxLXPWPG&#10;jGQtDsZKR4wYUdY4r/Vbn/VrvTRevfD+5KlTpybvJEHTYK4J7ycqFqNBXaNZLlmyJMyZMydJg/ef&#10;sJ7G8OHDK9I40EU4lzRIi3yRNtcopluQH96xSowGc0goC+8yIQ3KKJuNx6Z11vF1xv3UHjplNa9B&#10;nmWn49mxDqwDGZABGZCBVYWB999/PzDOynshp0+fHiZMmJC8NwWNA/9m6NChiV/y0ksv2UdxLVIZ&#10;qAEDxCvMnDkzoC1yz/HeInQA7slSYjWybRW65bvvvhtWrFgRiP9Aj1i0aFGy8Znv+I1jis0PyabN&#10;3+SJvJFH8kqeiROhDMZe+OzMx4zflc8F9yjaAPfZpEmTkmczz+d62cgTeSOP5NU6Lr+OtZk2kwEZ&#10;kAEZkAEZkAEZ6AwMEGuB5oAmQIwGsQ1oimPGjAmTJ09O4qnQENAe33vvvZr4DsRgEBcS9U1iuPBZ&#10;yAN5IU/kjTwuXrw4iQ/pDLa3DLYhMiADMiADMiADMiADMiADMiADMtB2BuL6vgsXLkzmnkybNi0Z&#10;kx07dmwSB0EcBxoDG/NCJk6cmGgerFNBHBVjppzDxme+4zd0EY7lnHg+aRFbwRwRxn05h/kuaCvE&#10;b5Qyz8Q6b3uda0NtKAMyIAMyIAMyIAMyIAMyIAMy0NkZQGNgnhjrVbA2RbF5JRzDsZyjPuH90dnv&#10;D8sn4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/XMwJw5c4KbNpABGZABGZABGZAB&#10;GZABGZABGZABGWgEBupZYzFvaoAyIAMyIAMyIAMyIAMyIAMyIAMyIAMyIAMyIAMyIAMyIAMyIAMy&#10;IAMyIAMyIAMyIAMyIAMyIAMyIAMyIAMyIAMyIAMyIAMyIAMyIAMyIAMyIAMyIAMyIAMyIAMyIAMy&#10;IAMyIAMyIAMyIAMyIAMyIAMyIAMyIAMyIAMyIAONwsBf//rX8Le//S3Z/v73vwe2f/zjH27aQAZk&#10;QAZkQAZkQAZkoGEZiP3a2M+lz9so/XPzqS8pAzIgAy0ZoA2nXf/nP/8Z/vWvfwX/aQEtoAW0gBbQ&#10;AlpAC2iBVcEC9H3pA9MXVtdo6SPoM2kPGZCBemWAOAv/aQEtoAW0gBbQAlpAC2gBLRCSWJN67beb&#10;L31KGZABGfiIAZ9XWkALaAEtoAW0gBbQAlpAC3xiAf0EfUUZkIH2ZuDDDz8MS5cuDbNnzw4vvPBC&#10;GDlyZHjooYfCfffdF26//fZwyy23hBtuuCFce+214aqrrgrXXHNN8jffDxo0KNx7771hyJAh4bHH&#10;Hgtjx44NU6dODXPnzg0rVqzolPPnPmmx/aQFtIAW0AJaQAtoAS2gBbRAe/sv7XU9/aTG8s2tr8aq&#10;r2L3MRrFuHHjwt133x0GDBgQDj/88LDLLruEzTffPHTp0iWsueaaoampKay11lph3XXXDZtssknY&#10;brvtws477xx69uwZvve974UDDjggHHzwweHQQw8NhxxySPjhD3+YfL/nnnsmx3H817/+9SS9T3/6&#10;00l6pPmZz3wmbLTRRmGnnXYKP/rRj0K/fv3C9ddfn2ge8+fPb0idwyeVFtACWkALaAEtoAW0gBbQ&#10;Ap9YoJg/Uq+/6yc1lt9rfTVWfZVz30+fPj0MHDgw9OnTJ+y2226JLoGesNpqq4X1118/7L777uGY&#10;Y44Jl1xySRJH8eyzz4ZZs2aF5cuXV1VTeOedd5L4DtIfPHhwEsvRt2/fsP/++4eNN944rL766onW&#10;sfbaayeaSu/evcPNN98cJk2aFD744IOq5qUc+5Vy7Ccttp+0gBbQAlpAC2gBLaAFtIAWKKUP3dHH&#10;/H/2zjtKiir743/s2d2zBkCyDANDDsMw5JyHJDnnHIYkiqKCKCoiJjCggoCuGNkVAyZACSoLiIwg&#10;BgwLBkQJQjfq7tnz23B27+99H76empoOVd3VafjOOXWqp/vVq1f3fSrcb913H/2k9PKB2V/p1V9u&#10;z2+M31izZo2OdahcuXIgDgIxEBMmTNDawO7duwW6gtu641n+p59+kr1792rNZebMmdK0aVP5zW9+&#10;o9uPGA7EgSxfvlxrLPFsRzR1805FC9ACtAAtQAvQArQALUAL0AKFFojmmTre28TLT/r555/l+PHj&#10;Aj8b/sxbb71VbIH/9cknn8ixY8cEfo+bY01nP8nNcdrLxqu/7Pvx+v8Ltb+iseOJEyfk3nvvlZYt&#10;W+o4C8Rb/Pa3v5W+ffvqvBXIcxFNvW62QcwEztv77rtP59LwIp7jzJkzsnHjRpk0aZKUKVMmoMk0&#10;adJEli5dqq8DbtoYr7KFV2x+ogVoAVqAFqAFaAFagBagBWiBeD13u63XCz8Jfs7HH3+scwXefvvt&#10;OpYdMe2IKb/00ksDPgo+Z2ZmSq1ataRBgwaSk5Oj1yiH70uVKhXw1cxY+3bt2unx+ddff70e83/g&#10;wAFHsejp4iclo7/c7jMR5Utqf0VruyNHjsjkyZPl97//feD8yc3N1drFqVOn4q5dmHZDg4R+gfMQ&#10;41WMjnLFFVfIM888I3//+99jbsvf/vY3efbZZ6V169aBY0UeD+ToOHz4cMz1m2OJZs07FS1AC9AC&#10;tAAtQAvQArQALUALFFogmmdqL7eJxU9Cbsj9+/fLnXfeKb169dL6A/wbxIrjferEiRO17/Paa6/p&#10;MfCIxXDq70ATQXnkKsQcChjbj1yF1lh05BZs06aNLFq0SJdDe8LZJpX9pHDttv4WS39Z64nmM3Is&#10;lC5dOrAgD2Q09TjdpiT0l9NjtZcD/4hHsOoX1apV03knInFur8vp/9gn4qGgQSLPJ+I/wJt9e3yH&#10;c65cuXIBvSEjI0Pn8nR6ftvrtP+Pa0a9evUC9UPPWLhwoYAJe9lE/F94xeYnWoAWoAVoAVqAFqAF&#10;aAFagBZIxDN4sH3E4iedO3dO5/DDeHzoFljKli0rs2bN0vM3xntcPt7Zb9q0Se8Pcy2YNiCn4V13&#10;3eVo7sdU85OC9ZH1u1j6y1pPLJ8xZ4WxNdbQrmKpz8226dZfbo7NXvYf//iHnivEauuuXbvqeVLt&#10;Zb38H/EdyLvRrVu3QD8j9gJjV6Bv2Pd1+vRpHXNlbSdiqzDOyV42mv9xnRk4cGCgLdhPXl6eIDYk&#10;mvpi2YZ3KlqAFqAFaAFagBagBWgBWoAWKLRALM/W0W4bi5/07rvvCt69Gt8F70mXLFmStJyC8GlW&#10;rFgh1nkfy5cvL/B7I9knlfykcG2Npb/C1ev2t2TqGGhruvSXW7vayz/44IOB8wvnGbQ6aHf2cm7/&#10;N/EWiPNATk2M48KcqF9//XWxunGeV6lSJdAOzDVy//33FyuHNmCeFHM9wBpahldxE7/88otkZWUV&#10;qR/zyLo99ljLF16x+YkWoAVoAVqAFqAFaAFagBagBWJ9vo5m+2j9pJMnTxbJxQefBTqGdaxBsj4j&#10;56HVl/rd734nR48ejejvpIqfFK4fo+2vcHVG81uydQy0OR36KxrbWrfp169fEZaHDh0akWPr9vbP&#10;yFkzZsyYIjlqrOdK8+bNg9aP2AxruYsuuihoTpqDBw8WKYdtPvjgg6B12tvm5P/8/Pwi9bdt29az&#10;up3sH2X4RwvQArQALUAL0AK0AC1AC9AChRZw+hztZblo/SSMF3n//ffTZnH6DjsV/KRw/Rttf9nr&#10;nD17dkyak10rilXDGj16dFT+aKr3l93ubv9HLlurfoA8EYjJcVuPtTy2x7mL2KVBgwZJhQoVdL5O&#10;aALvvPNOsboxZgQ5Pa3tgBZirdN8XrVqVZFyyJvh9NwzdYRbW/N+oj3I0xKufDx+K7xi8xMtQAvQ&#10;ArQALUAL0AK0AC1AC8TjmTtSnfHwkyLtM5V/TwU/KZx9vOovxKfEokMhH4bVr4UPHEt9X3zxRVT+&#10;aKr3V7i+dPIb8lTUrVu3iK3nz58fla1C7Q+5QqFV2H///PPP5bbbbtM6h+lraB7IOxNMS1m/fn2R&#10;MV2YO3Xnzp3F6rXvx+n/yCFs2oE1cuB88803ntXvtB28U9ECtAAtQAvQArQALUAL0AK0QKEFnD5H&#10;e1nOKz8JftA999wjvXv31n6XdW6FP/zhD4I8oJjT4qmnnpJY5lhArgvMVdKiRQtB7gvj12BeFPhY&#10;7du3l5tuukm+//571/5NqvhJ4frXq/4Ktw8nv6XCuJJ06C8ntoxU5rvvvpPu3bsHWAfzmEPk2LFj&#10;rhmPtC/zO+ZeXr58ud5P9erVZfjw4QKd4qeffiqyT5zLb731VrF8oBj/4mQsl9lfuDXGsI0bN67I&#10;8SM+JNj8KeHq8eq3wis2P9ECtAAtQAvQArQALUAL0AK0gFfP2W7r8cJPWr16tSD/n9EVQq0vvvhi&#10;+fTTT4v4Qk7bC22iUqVKEfeBfS9evNjxPlLNT4pkDy/6K9I+Iv2eTB0j3forki2d/A694LnnnpM6&#10;deoE+Ec+27lz58qXX37pmHUn+4pUBvOpvv3223ru01q1agXag3mKpk+fLocOHfKkPYgHQe7RUqVK&#10;BfaB+WYff/zxoPEgkdrt1e+8U9ECtAAtQAvQArQALUAL0AK0QKEFvHrOjqYeL/wkzLEIHwO+x8SJ&#10;E2Xw4MHSv39//RnzCsAPO3v2bEw+Dt4Hv/7663pelBkzZgj8aewD73+vueYaeeSRRwS5DJ3YIFX9&#10;JCdt96K/nOwnVJlk6Bjp3F+h7Oj2e4zneOmll/T8pyZHCfRDzEH66KOPCjQut3W6LQ8dA3OvYnwJ&#10;5kKdN2+ePifxvdu67OUxvghzoSDeAvO8QpNErBXmVNmwYYN4sQ/7Pt3+X3jF5idagBagBWgBWoAW&#10;oAVoAVqAFnD7PB2P8qngJ8XjuEyd6eAnmbY6WServxAbgzgAs8TLfy5p/eWkT52W+fHHH/VYj2HD&#10;humcrSYGKjc3V+bMmaPHcB0+fDipsQvhjgVaHPoXY82mTZum5341x4AxYyNGjJB169YJxriEqyfR&#10;v/FORQvQArQALUAL0AK0AC1AC9AChRZI9PN4pP3RT/q/lPKf2F+p6ddG6pdE/I44hb179wrm5R07&#10;dqxAy8B8w9AFMJarVatWOi7q7rvvlpdfflkKCgoE43MS0TboEIjfePrpp3XeUOS3adOmjVxyySW6&#10;fZjrJjs7WzBnDdr/4YcfxpRDJ97HVHjF5idagBagBWgBWoAWoAVoAVqAFoj383cs9dNPSi9Ng/2V&#10;Xv0Vy7kZalswAE0A4zEWLVqk4xugH2RkZARy2SDHRmZmpjRr1kznEsX4LMxlirEiN954oyxdulTn&#10;+4S+gDlV165dK8iFs3LlSj1v6x133KHrRnnEVCAfKMaAIA8v8oOifmgpGPuC+UU6d+4skydP1vVu&#10;3LhRDh48KL/88ktC9JRQdnL7Pe9UtAAtQAvQArQALUAL0AK0AC1QaAG3z9PJLk8/Kb18ZfZXevVX&#10;PM9vsIA5S9977z3ZtGmTHp/y0EMPybJly7R+AV1i5syZOoYDcRLQJ5DvBvOkYI3/8f1ElQcHeWqM&#10;7oGcGWvWrBFoFDt27NA6CsYcYX/xPJ5E1l14xeYnWoAWoAVoAVqAFqAFaAFagBZI5LN4vPdFPym9&#10;fGb2V3r1V7zPX9YfmgfeqWgBWoAWoAVoAVqAFqAFaAFaoNAC9B1C+w60DW1DBshAKjBQeMXmJ1qA&#10;FqAFaAFagBagBWgBWoAWSIVndLaBviIZIANkIDQD//nPf3izogVoAVqAFqAFaAFagBagBWgBZQE8&#10;G9N3CO070Da0DRkgA6nCwD//+U/597//Lf/973/lf//7H+9htAAtQAvQArQALUAL0AK0wAVhATz7&#10;4hkYz8J4Jk6V53O2g74iGSADZMAdA7iG/+tf/9ILrulYoE1zoQ3IABkgA2SADJABMkAG0pUB81xr&#10;nnOpW7jzEehT0V5kgAyQATJABsgAGSADZIAMkAEyQAbIABkgA2SADJABMkAGyAAZIANkgAyQATJA&#10;BsgAGSADZIAMkAEyQAbIABkgA2SADJABMkAGyAAZIANkgAyQATJABsgAGSADZIAMkAEyQAbIABkg&#10;A2SADJCB6Bjw+/3ChTYgA2SADJABMkAGyAAZIANkgAyQATJABsgAGSADZIAMkAEyQAbIABkgA2SA&#10;DJABMkAGyAAZIANkgAyQATJABsgAGSADZIAMkAEyQAbIABkgA2SADJABMkAGyAAZIANkgAyQATJA&#10;BsgAGSADZIAMkAEyQAbIABkgA2SADJABMkAGyAAZIANkgAyQATJABsgAGSADZIAMkAEyQAbIABkg&#10;A2SADJABMkAGyAAZIANkgAyQATJABsgAGSADZIAMkAEyQAbIABkgA2SADJABMkAGyAAZIANkgAyQ&#10;ATJABsgAGSADZIAMkAEyQAbIABkgA2SADJABMkAG4s3AWb9PvvIfl+3+A/Kkb5ss970oN/uekvm+&#10;x+Uq3xqZ41sts3yruNAGZIAMkAEyQAbIABkgA2TAJQOzVfkrfY/KNb51coPvCbndt0Ee8b0qL/n/&#10;IgX+z+WU/0eJ9/M+66dPSQbIQEli4FP/V7LC9xK1Cpf3I+o61LXIABkgA2SADJABMkAGvGBggdI2&#10;oGkc95+gnuGnr1mSfE0eC3mOFwPXqZgLL66/rIP3cTJABsgAGSADZIAMkAEyEB0Dc1UM9Ku+PdQx&#10;qGOQATJABhwwwHtNdPca2o12IwNkgAyQATJABsgAGfCSgRd8u+i/OPBf4vV+l/UydoAMpA8DXl57&#10;WRfv5WSADJABMkAGyAAZIANkIDoGqGOkjw9Ff5d9RQaSywDvM9HdZ2g32o0MkAEyQAbIABkgA2TA&#10;SwaoYyTXL6JfSvuTgfRhwMtrL+vivZwMkAEyQAbIABkgA2SADETHAHWM9PGh6O+yr8hAchngfSa6&#10;+wztRruRATJABsgAGSADZIAMeMkAdYzk+kX0S2l/MpA+DHh57Q1V18yzj8jgLfOl0dROUq17ttQf&#10;01aaXtVT2tw6SPJWT5S+z8+RkXtukilfLReUDVVPtN/PPPOITD56r4zYfZPeV96aSdLu9iHS7Nre&#10;kj25o9To20RaLugrw3ctkplnHi6yf2w7ev+t0v/lq6T7usky7qOlRX43bZpx+iHptX66rqfxjK5S&#10;f2w7qTuytdQe0kJq9GvieKk9tIW2T/aUTtL8uiukz4ZZgrrNfrCe8s0K3Rb8BrtOPnJPkd+tZfEZ&#10;Nh2x60YZte8WGf/xHTLx87u0PaYeu0+m//CgzDj1UFzsbm1H/okHpbuyO+zdalF/6f10vuSfWBm2&#10;3Wb7iZ/dqcuPO3R7kXaib4Zuu14aTuwgGZ3qa7vBZt3XTpbh797ouH7U0eyaXtJgXDupM6xlsb6q&#10;2b+p1BvVRnKmd5EuD46V/JPO2m3azzWfcckAGSADZIAMkAEnDFDHSB8fiv4u+4oMJJcBJ9dUL8rM&#10;+PFhrVOM+eA2GbT5Wu2fd314vLRc2E8aTessWb0bS8XmNeSyepdLlXZ1pO7wVtqPz3t0ovbVJ31x&#10;dxEftliblK8+6cu7dVls03z+FdonvbxtbSlds6JUyK0mmXnZ0mBCe11vpxWjpddT+TJg01Uy4i+L&#10;ZMKny2Tad/cH3Qd0jHqj28hFlUpLqerlpd3Sodr/t7Zh4Kvz9O8oc1mdSjLh8J0BjWDG6YcFxx9x&#10;UeXg20NnaK40FtSFBRoL9pWv9AbYrGyDKvr7co2q6v/D+dXw9Xs8NkXrR6VrVQrUaequ3KqWVO3S&#10;QDI61tXrzG4NddlqPbLPr5XuhO+qdq4vmV3Vbz0a6b6qqbQZ+PzQpKAjoA8bz+wmTa7sLk3n9dI2&#10;Rrtb3TRAWtzQR8rnZOp9l2+cKW1vG6z7ymq/UJ+hu0BvMtuXbZihtaFWNyot5JkZMvbAEm1X9N3w&#10;dxYK+h5aCTgqVaOCbmPPJ6YW6y/r/iq3qhmwC3Q11DX9+wcCC/6HhmVsBh3Gun2oz+iXplf1kOq9&#10;cjR7dYa2lL4b5zjaNlSd/J7PwWSADJABMkAGSi4D1DGS6xfRL6X9yUD6MJBq90LEBow7tFT6vzRX&#10;v/tuenVPybqisZSuXUn774hvgB95xbMztU/YdslgHfcAn/6SqmWlSoe6kpPfVTrcNVxrJaNVDAJ8&#10;0piPU+kkiH8wWgB8e8QHmHr7bbwy4OdWUL66+d6+hq4w7sPbpecfp2qfH+2FFoC4CmssytRv79Mx&#10;BYi1MH505Zbn/W349J3uGy3Tjrs7Lugo0GR6PD5FmsztoWIY6sklGWX1Gnbu9eR0Gf/JHUXaYdqP&#10;tkGPQVzFtOP3y1QVE4IYF+hLEw4v03Eq0KhG7VusjwX1QUuA718qq7w0GN9e96k9tsTUH2kNbcfo&#10;CFijjxHfU6V9Hb0faAXQT8ao40NdiDNBXEbZ+uc1n4rNsrR+Fmw/6C9TN/oxWBkcL/oM/QQ+g5UJ&#10;9h10lj5/nq14nSEDXrlaEAMTrBy/K7nPpOxb9i0ZIANkgAw4ZYA6Rvr4UPR32VdkILkMOL2uJrsc&#10;/FK8K4c/anxOs0aMBN75IwYi3u0ce3CJjvXocPcI7Zcb7WHUe4tVG/rqBWNWTDvgtyPmo/XNA6X2&#10;4OYCvSWjYz3JnZ0n3VZN0GNZoA2Y8vY1NAxoMhjzgBgI2CBcefv2kf6HXgL/us3igVK9Z45cnHGZ&#10;jl3BGIoej0/VcSqR6sDv0FTgq9dX7UR/lMqqoNuMmAkcg5M6wpWZpvx/099YD9l6XaBO2GPknptl&#10;0BvXFtNgxhTcqvUtbAOdC/1k348THcO+jdP/EQvT9aFxgWXSX8OPAXJaL8vxmZgMkAEyQAbIQMlj&#10;gDpGcv0i+qW0PxlIHwZS+R4I/7TPn2Zp3xhxEJcq/7juiFbaJ0RMA/JpIIag0dTO+p38xZeX0bEb&#10;XVaOVTkj7i3mrybrWNFmtO3iKpfpPA/JaoeT/ULX6PfClXpcCGId4P9XUnEgGC+CvsDv9nqQM6S1&#10;0kEw9gZjTLzSLqz7CadjmHKIdUC8hH1BvIvRQNBG++9l65+PG0GZ9suGFft96PYbih2z2WekNWI4&#10;TFwK6keulCEqHwdiWyJty99L3vMp+5R9SgbIABkgA+EYeMG/S+hHpY8fxb5iX5GB5DEQ7lqarN8Q&#10;i48xAsb/qzWwmc5PEMyHNm1EvMYVz81UOkdruajy+Xfv8F/hM85SYyJMuWSsq6gcHcaPxjgS5Enw&#10;YkFOj3DHg9gD5NlAblVoPdB3kEPCTTzH+E+WSbfVE3SeS+QZQUxDzQFNpePyUTL6/VuKxT+Ea08s&#10;vznRMYa9vTBgZ9gb2kqbWwZFtdQfW6h9IB9JLG2HvTFOCkxXbl1LtxFsg0/kO8G4nFjq57Z8JiYD&#10;ZIAMkAEyUDIYYDxG8nwi+qO0PRlILwZS6b43au/Nep6PiyqXkUurldM5HMYU3Obax8NYgpz8LjoG&#10;Qr8D75Mrgy3jENweM+a+wNwq0Eiaz++t4xXc5Kaw6hgYZ+B2/7GUx5iOIW9ep/NpYA6Uik2ry6WZ&#10;5bS20erG/npMidNxH/DHB742T5D7AuNjYFvU1+L6PnreEOTfiKWt2LbX+mm6PtRpXbBPowVhbR1X&#10;YvZp1zGQi8T85naNMTJmf7HqGPZ9Q3+CNoTxRWYfNRSj4Mxelv+XjOdS9iP7kQyQATJABpwwQB0j&#10;vfwo+r3sLzKQPAacXFO9KIN4iSlfrwi6wK+Dn4qxF/DrMA8G5kgNVd7p94PeuEbPfWJ8ReR8wPwX&#10;obZH/spgx4ocGMhhiXwWmEsVMQnI/4D36f1evLLYvKj2Oqw6RmbXBjpvBPJdxLIgPsG+H0f/q2OB&#10;DZDrM0fND4t8Izge5MmEVjNs5wI9/0ekuqBZDHnreh3vUb5xNd1v0DYwR0mouWkj1YnfoUHZx30E&#10;+x95N+312XUMzIsTbFsn32FOFcNNJB0D+U6Rw8QsXVaOczRuBHP5mn1gjfwp9mPi/3zuJQNkgAyQ&#10;ATJw4TBAHSN5PhH9UdqeDKQXA4m6N/Z9fo7ODYD8AF4sVZUegHk78E47S73L9qLOzg+MceRHIi+H&#10;fp+u5vuA/1lezemKeVNC+c0Vm5z381EWc6048aOdlok5b+SvGk0nNU6kRt9cncOjXHaGng8E+TBC&#10;aTtWbmaeeVjrPPDnY4mBsNYZ7DPmMYU2hTl1kXOk04pRes4UUxZ5XoONI8nqnaPjR8AM5jmxl4H2&#10;gmM2mkJmXkOd99SUgz5h9hF0rWwIW2H8E3K4oJ5Kai7X3Dl5WtvAnK29npquc7nkrZmkWUGeDsQc&#10;oexldSvr+KFY9J+g7VK6EL+nDcgAGSADZIAMpA8D1DHSy4+i38v+IgPJYyDd7m3wk6GJVFDjGYzf&#10;ifESmJ800ccC/x05Mat2rh9oSxk1P2zLhf0E7/MTsQSbfyMWO0CjyVs7SWsasG/pmhUE9kXsQL6a&#10;EzeWut1ui5iPkWqsUef7x+j8HGXqVJIKShNCro+eT0yVSV/eHbI9iKFBbAn0gvPHUVHNGTNA5Skt&#10;HseBdmFsDeaZubT6eW0Bc8MgvsNtm2EjxO4gHwbGEHVaMVrHuWC+Gp2vQ3GBOXPxG8qMVflqZ3ow&#10;HsdtO1k+fZ5p2VfsKzJABsjAhcNAKuoY586dK5J7FP9z8d4GVn/YbnPrb/ycPL+Ztk8t26fTvRE+&#10;aFs19iEzL1sqq/fd8K8x/iTZx4C8EfCRM1R8Rlbvxup9/0DBOJpktyvW/cPH7vLgWK0ZQMfAeJRY&#10;63SzPTQV5G5tdVN/6anyZuj9K30iUh3oj7xHJ+qYDcRI4DPmMom0HX6HBoEcrIjxwdwrA1+/xtF2&#10;TupmmQvnOZR9zb4mA2SADJCBaBhIhflKqFF4r1F4YVP60KnlQ7M/kt8f0VxjuQ3vzWSADJABMkAG&#10;yAAZIANkwFsGkqljeOFrs474ayD0n5PvP7MPUqMPeP/x9v5De9KeZIAMkAEyQAbIABkgA9EwkKxx&#10;JdQf4q8/eGlj+tGp4UezH5LbD9FcY7kN781kgAyQATJABsgAGSADZMBbBqhjpJee4KU24aYu+s/J&#10;9Z9p/9SwP+8/3t5/aE/akwyQATJABsgAGSADZCAaBpI1rsSND82yydda6Eenhh/NfkhuP0RzjeU2&#10;vDeTATJABpwzgDmdMV+wWcYeWML8sZwXmAyQATJABooxUFJ1jP0F+2Xb9m2yectmeWPzGyVywbHh&#10;GAsKCuI+nwv95+T6z7R/atg/Gb4I5tPEnJN9/jRL+vx5tp5Hte/GOdJ/01UyeOt1MnLPzTLpr97P&#10;o4r5LzCXJvbV+5kZesG8qaP33yqYQzVaW0w7fv/5Y1DzwWJO2OnfP+CqLswf2u/FK9UyV9sFc4MM&#10;ULYY9Ma1MuIviwQ+D+YFjbZ9F+p2o/bdIoO3zNfL2IOJ8xvBU58Nim21YO7XeNo//+RKGfzmdTLk&#10;retl6PYbZNiOBZrx0e/fIhM+XSZTvl6u2I48x8s4NTfNwNfm6flZwN2wtxfoOWGnflN0nlrUhXls&#10;wOjko/e6Oja0dfKRe2XcR0tlTMGtgjmDwTdshGMwfRVsPfGzO13tK542j6buGmr+GzNPNNY4xmjq&#10;4TbOtSPairYiA2QA9zXMe4YFz5bpwERJ1TF27NxRIrWLYJoMjjXeMSv0o1PDj2Y/JLcfknFNH7T5&#10;Wml72+DzyxK11ssQ/X/tIS0Cz/s5+V0C95xpx+6X7usmS7Ue2VK9ZyNpPLObdLh7hNJCZmufaMap&#10;hwJlA8ek5ugc/u6N0vKGvlKpZQ1db+XWtfS2rW4aoPeLuuBXVGlXR/tVgW1dvCOAD2j1UdzMTwrf&#10;DvOCtlHzyWKx2qXNLYOkapf6uu6LLy8jne8fXfwYXbQzmmNL523qj20b6Jdm1/RKmO063DU8sN9G&#10;am7geNkQmkLvp/ID7/jNu36sm17VU8o2qKLbcVm9y7UuFqodmJMW55Jm79fzseGkjoFjaLmw3/lj&#10;UOfTiF2LpN3tQySzWwO5qHJpqd4rR8/NO/Xbwnlt0S6U67RilGRP7iRVO9eXjI51VfkygTpz8rtK&#10;qxv76/mKNffmGmCuB+b68Osa8/+61QdDHW+o79FuaJ2Yexe6ELQa6KzmGRi6a7+NV8rAV+fJ8HcW&#10;6nmAnbYplI4B20NzgnaEuqF9YX/QQwdsulo/d2u9yMF8wziuUXtvLqIH2XWoUMdu/X7G6YdlwuE7&#10;ZeiOG37Vm8/bANdaaK3Qy3CNM9dc2G2o0s+s+hP0KmudoT5jfmpcP1EntG0cN44fdoDeDB8EepfW&#10;4xJgA3BrPY5pIeZrjsXOTvdhbJbO/ZEIO8WyD9h44hd3FelzN5p3uvJr2MIa1zCcY/p6h+vPs+r8&#10;U9c6/I93LNay6fi5Wl7DwH2n1aL+aXE8JVXH8Pl8cvToUTl48KDs+ssu2bp1a4nRNXAsOKYDBw/o&#10;Y8SxUsdIrn9LfeHCsH+q3Zd6P50fuOdU7VSv2D0Hz/0jd9+k7rUzpN0dQ6XR1E5agyhdu5JU79FI&#10;ms7rJT0em6KfiWsPbq7rggbQ5Mru2l+wHy/iHMrnZOpy0DjyT6wstk/7Nvb/Y9Ex7HXZ/29zy8CA&#10;PZrO7eG6bfb6LqT/U13H0LEUv8aLwG/2um8aTuwQYKfjvSNd1T9ExUUZba7WwGbFt4VG+M6NUn9c&#10;O12uTJ1KSrcYLRg/UbFZluBcartkiPYPjMZRumbFQJ2jVayM18frtr4xBbcpbXCMZCvNpkr7OlKq&#10;enkp3zhToDlkK/0J2td5rWWg4DyE9tni+j6SOztP6gxrKRWbVtfHUz63mkB/xfUolA9k1zGqKf20&#10;WvdsXU8TdV63hq4KzUbZrPXNA6TJVT0Edi+jrmvoh3LZVQX9Cf/e6AfBjreORQfGdk7jPsBil5Xj&#10;pGa/JlKqRoXz+8ypKvVGt5GmV/cUaFmwRYsb1PHP6a7bfXmb2lKlQ12pM7RloF+xz6wrGkt+MF1Z&#10;+Uz4vq/ShqBRV2pRQ3BtrtCkmjRQHEF/g53bLT2vacPnwL5qqDaVrlVJ63K1BjWT9mHsDJtEawNs&#10;q/U5dQyGfehVXtrZ6T5KSn+kel+gP7qvmRTob/R78/m9g/Y5ypYUfnEseJbC+X1JxmX6+C+ucpk6&#10;D9vrcxzXIJzz0NxQNp2XdNQx1vo2yze+78Xn90kifbF4+932+nFsp06dkq+/+VoOf3ZYDhw4ILv3&#10;7Jbt27enrL6BtqGNaCvajLbjGHAs9uOL9/+JZIP7ujA0gXTs50Tdn/BesOcT0/QzLN6xIU4C/j/G&#10;j+B9AN7poS2RdIxQ7cV7EcSnw48qr56/zXMo1vA7tH8R4n0e3jFifAnGb8w4HSSuI8J93K5j1Ojb&#10;RD/b4/k+1qVS86zAsVDHcPc8leo6xqQv7g707SVVy2ofFn6s06Xbqglhny/jqmOYc0KdUzivzbMw&#10;zjfETZnz2Xq+WnUM+MaRjrPv87PDHp+1bjef4SPWH3tefzHXiZYL+uoYBDf1oCy0EPjjph745f1f&#10;nlus3XYdA1prMBvZ959/4kEdr2W0BeynatcGMiHEOJto/UbrdRf7qD+mrboWRh5rh/e10IjN8WMN&#10;vcN+HPh/pIoVubxNrUDZDKVTI+bDkR1Un3V9eLzWraFd50zvoscDBttPtDZAXamiY5SU/kj1vkCf&#10;O9UxShK/OG7ExVrP27rDWwY9b4OdY4n6To8FxlhJteCZMZr9xqpj4JkQz4ZmwTjiaNrhdptFvifl&#10;Sd822eP7RL7zn0iInhFvv9tN/Yhn+OGHH+Srr76Sw4eVxqHiHPbs3SMYrxHP/BqoG/vAvrRWofaN&#10;NqAtiYixcGOjdPQ52WbqIV4z4PbaGm15aBcYJ4H3eXj/2GhqZ6k3srV+d4fn8irt66oxFA0C7zhx&#10;f8W7yMazuknz686/p8O7Uzz/453kgFeu1rHd9rwRiD8392a8Y+20fJR+x4h3DZVb1dTvUwdvna+e&#10;nSM/o+NY80+t1DkDuq+drGMvg+kcdh3DzbiSSPZkPIY77cJqz3TSMS6tVu58fgp1nuBcCbW0UzqH&#10;4TtYvJL1+J3oGDh/mqkYJugKrW8eqN/Jw4fCOBOzn5oDmsqsEBqg2R/GkECnwFgWnHPme+vaqmNg&#10;/ADyl4Rbxn+yLGg91jqj+Qz/HBqSdUHOHsd1KVtM+XqF9sExJg59Z2yVoeITMC7FXpddx3AaJ2Hq&#10;6bR8ZGAf2BeuC+Y36zpavxHH3/OJqVJvVBsd+4F9IK4C115ow73WT9djbHQOH5W7B/l7zII4CnP8&#10;WIfSMWopjqzlhqicKNa2e/U5Whtg/6miY5SU/kj1vkCfO9UxShK/OG6MZbOej3ge8+oc9KoejLUz&#10;bcT9I5L2Hex363utrN6NXdcBjdu0AWvYzavjc1rPbNVfi31Py+O+rbLd94F87v9GTvvPeB6v4caH&#10;TmZZ+EEnTp6Qo18dlUMfHZKdb++MOn4D26IO1IU6UXcyj83Nvr32B1kfNYZ0ZMDpdTRR5azvoS5v&#10;W1vHUSC2d4Aak46x6j3/OFX7Wm3VGH3cXzC21bQN2oa530ADGXfo9sBv0PWhgeDZHGUqtaypfbWJ&#10;yp8x2wdb4x0AfLoG49tLBRVHjvei8EkQd4nncMSZ2nUM5AxATLgXS8Vm52PX0WY38RjImdpt9cSU&#10;XtAfwWyO75y8ow21rfneax3DqfblND+GNR4Dz2im3eHW1uc6L3SM6ccf0PllkF8X2kKPx6dqHQLv&#10;vM25hLZhDAS4xrru8FaKqwk6zyc0C6cLYk5MnTh3nW4XShcJZ6dofgNz6BPEdUEr7frIeK29QuOB&#10;JlSjb67gmoRrix4PocaT4HqCeC+MyUAOuVDcxqJjQEu1x4/0eGxyUF5i8RutNkPMOXKx4pkdXPRS&#10;eVhwvuapGPzz15UJmgFwAE3a9CvWoXQMjMmxluv60Ligx2Bth/UzYj/wDtksEz8vvPZby8Vig6qd&#10;6xVpY6h3wInYh/WY0rU/EmGnWPYBGzvVMUoSvzjudNMxLqtbWcfzYlyam8XkRsO1B3FmbrZFWcQX&#10;Wq9bydAxrNcCfJ7tWy03+P4o9/telhd8u6TA97nWNWL1Qdz40KlUFnESO3a4zyG6fcf2lIuxcGPX&#10;WPub21O3KAkM2K+Pyf7fqmNE8tOsbUWsnzW+O1zMPd4B43kcY0kQKxrK97DWbz4j1iJP5eWErlFG&#10;3VeRF6Bm/6LvGTGfA+I2vFigl5h7qBsdA/OxBHs3kUrf2XM2oB8QP4ocrnjHjRwLyEPQ7JreOpck&#10;8gAi/6DT/opWx4DmBb8e/dxC5YjFsw9iey6tXl63B++hw+UoSCcdw3BtX4fKj4H3xMi5iHFiGA9m&#10;zYkYz8/29nnxP8ai4XoDHQL5dPXYDZWLFBon8l0gN0PrxQMF/nbvp2foGDBoFdBOw/V/sLbZdQzU&#10;j/gHaAX2mDLEvuA75N7DWAqMvzDXAOTJ6LJyrMwMET9i9+kyOtbTOizie3BdQs5Q+MRTv71Ppqg+&#10;tLYV8W7IyXq5ynmMpd3SoboNsJO1nP6MmBR1niAXYLW87ED7cE1EvFux8urZG5ovYjsqNCnUZnEd&#10;hWaE+WiCxcRMUzrbCJUPqaPSy5BHA3aAhgRdJ9ScVsVs0Km+dLxnhM4lijbbrx8YZ4Rxh7geoW5j&#10;60wVJ1isb9Rx4NgSsY+S0B+JsFOxfbhgHn3pVMcoSfziuNNNx6igchcFu65E+i7WcSXW9w24NqSC&#10;jhHsmJf7Xox57IkbHzoVyp49e1Y+++wzPQ4k2JwhTr7DGBLUgbpS4ZjctKEk+KA8BmopsTIQ7HoY&#10;j+9GqmfyzK4NIy7IEWieI+HLOtkGZUyuTmxbulZFx9tZ6x+67XpX90nkBO2ncurjXW2prPO58bB/&#10;vDdAbjqvl84qj2I8+iYV64SPjPh8aE14nsdYpCwVB1O2fhXB/BvwC5HTFeN9MN9DMB+o6byeajx+&#10;bb0gfsd+nDOVL4a5SaH5ID6g9tAWOs8juIP/h1yPyN2I/O3Idwb/PdL4CuzDqY4xRfmUiHGIdsmZ&#10;3rnYMVmP0cm4Emt56+dQOoa1jPkMnxixSmZB7gLMRxLNktmtYaAe9IvZR6g13pf1VPk5RuwqOnYa&#10;/jW+xzwYwbZF3gnoZOZag3UH5evafftg29q/QzsRl2AWxGfZy0Cbw7g5swzecq2efwgaCnJrIs4l&#10;U+XVh2YBPRY5RMEu5lPKntxRzxEzSG0Dn9tet/V/xI6YfWCNeQfgn2P+GdgWdSOXablGVbVWY90W&#10;n3H8mCcEc9I0mtZZn2c4F7Ct5hT5SdWcUcjviQXxKDhPkKMUc0c7GTuOcxXz7XZ+YKw+r6HpQDNA&#10;rAv2E7CFmuMGeko1lb+54aQOOgYOc5lAi7G32/q/3a9FDF/P9dP0mEKMm9HHoerEvsBA+cbVtHYF&#10;eyHvIfIbgh/4rdZ6rZ/tdh6u5vPG2BuMm/RqH9hfuvdHMvrCLfMobz1noHlZ+9r+OV35Rd5cxJSZ&#10;Bee19fqnn1ssv6Mccjnbjz/aa669Hif/W+MPqWMUjrGdfXZVkHiMHy8YHePYsWOy7/19smXrlqjH&#10;k9g1DtSFOlG3Gy0hmWVj9f+4PTWEksCAk3tJIstEG48B38nck/EsGanN4z5aqmMyMBYl1Hu9SHVY&#10;f8d7Pow/qaBizdEO+B945g6WT8O6HT8X3pud2ALaA96HIzYDGgP8jrINM1RcTGXB/DTIV6DH+wTx&#10;9zAuBO/TkcsB73OhfWHMBDQRMAN/FO9lY+0zMIw4EixgwnpceBcea/3W+sJ9dqpjIJ4IvqN1gU9p&#10;ziczrsT6u3U+WcRmmLJYD3z9mqjjNLL6NA7UFW7ckTlukzcS79ysGpOJf4DfHkzjAkfIMYFjM22v&#10;o8bLgCtcD+zv7M3+sAZHYBD+fsMJ7QPbQ19D/FTQ+AW1nbUOfo6fPey+s9tcJOwb7/omXfoC1zDE&#10;+k0+Ev7cTwQbibJZtPEY0V5zo7GdVcfAuyLr3OJOP5v5x3Gdh17qdDtTLndWXuAajzqSEY+BcSQm&#10;P8Y2a34MNZ7CSz8kmT65k32fOXNG3tv3nmfahV3LMP9jH9iXkzYls4yXfc+6qGmkKwPR3Fui3Qbx&#10;wXiPBZ8ROQXh4yFuGmPy4fMjhxzmHzR+BWL54RPA5wi3T/iFVn8EY7nt5fEeE7nxESuNGHLsA+87&#10;MZYb72yD+TqmDvgqiJ12syAmxBwH5oR1s63bstOUb2zaeiGu4XPiHTjGCuHdNXQN2BzjQfJUjpAe&#10;j08R+N3lspXeob6vN6q1Hqcyat/ihGgK4z+5Q7qosQnIl3KxmuMO/YtcL2ZsAMYogHOvFzMnKji0&#10;j+GJxImreAybjgE9CGMFolmglZjzxo2OgW0wbsIcl9Ex8D20K/O9fY38IBhz0f7OYTr+AHngKreq&#10;peeOhQZSWc2vgetQFRUXgHf3FdX8QXpeWfU99pEzo6vWxTBvrtuxJva28H9v/OdE+YHsr8j9lQ59&#10;gTw45vkBOXz0XD0hxm0los8TZTPENSHuyCyhcsHYj9noGNFec+31hfsfbYx1vKK1vXg+iLW+aGL2&#10;wh1jsN/mKN1iie9Z2eDfKXsv0PlKgukDmLPEaA3xXmNfwdqQSt+lq9/JdlMz8ZKBYNfQeH2HvGyY&#10;pxB59AaqvJ06f9yT03UeAvhZGIuOXFq5c/J0/gnMX2rGa8OHwDtixDlAV+iltjNjlyd9eU/A98G9&#10;Fe+DzTHg/Qri/OF7YNw7tHXEm8O3tL6/NeW9WuO9PmJV0R4s0GfCxSl7tV/Ws0ppEw/LEDVGCHoZ&#10;8gmYPsDcCwl5V650N4xzwPsc+MHQVRAbgfyI4w4tDbBp+gr+utdjkOz1IUbE7M/JOhYdA7495hmK&#10;ZrHmTnCiY2DcUW+lW2LR435+jXvA9cV8H3W8lepHxF7gvIVGES5Gw4lNWSay3+uFjfC+1PQ91sgP&#10;6kW9rMN9/6VNX6hzXZ/jEd6ZJIKBVLdZXK+5cYhbizU/RiL63L4PzLf6g/+Up7EWTvyGVPLRg7Xl&#10;/f3vJ0zHwL6CtSGVvnPSpyxDzaCkM2C/fqbs/+r5AjnfkM8AYzis7YRvivehZkHsvvV3fI4U02Ev&#10;78X/yPGAuMhBW+ar+SUXOxo77sV+WUfh8zaeTZEvEe91Eu2H4r0NYgQSvV8v+h++/xXPztAL5ofw&#10;ok7WUcglbUFbkAEyQAbizwA0bXMvG6ligtPB5piDJBm+Ryr56MHa8u2xbz3NiREqpgO5MtIhT0Yy&#10;GOE+qYukGgPpcE1nG+N/r6eNaWMyQAbIABkgA2SADCSXAeoY50LGQpw8dVIOfnhQtm3f5nlsBuZh&#10;PXTokJw6dSrk/oPpK8n6LtX8SbaHGkcyGOD9Krn3K9qf9icDZIAMkAEyQAbIABkAA9QxQusYVs3g&#10;xMkTcuTIEfno449kf8F+2b1nt7z9ztta49j65lbZvGVzQOvAZ3y3fft2XWbPnj1S8EGBfPzJx3L0&#10;6NG00S6sx58Mn5H7pFaRagzwvsn7JhkgA2SADJABMkAGyAAZSD4D1DGc6RhWn/5C/Jxq/iTbQ40j&#10;GQzwnpX8exb7gH1ABsgAGSADZIAMkAEyQB2DOoYTXSYZPiP3Sa0i1RjgPZP3TDJABsgAGSADZIAM&#10;kAEykHwGqGNQx6COQb0g1fSCVG3PQt/6tMjfzHtr8u+t7AP2ARkgA2SADJABMkAG4sPA1b618rrv&#10;Pc5Xco5aRiQtI1X9SraLGkwiGTjiPyZrfZvlWt9j1DPiMHc57/XxudfTrrQrGSADZIAMkAEyUBIY&#10;mONbLUvOPidv+gvkhP90UnQM+B7wnc06kh/N3xOvtSTSP+S+qEekCwM+v0++95+UAv9nssm/R9b5&#10;tsg9vo2y2Pe01jfm+tbI7LOrqXNQ5yADZIAMkAEyQAbIABkgAy4ZuNL3qCDeYoHvCbndt0FW+l6R&#10;Z3zbZYf/gHzh/1bO+M8mTb9w4q8YjQNlqWHER8Mw/WBsbdbme66pLZABMkAGyAAZIANkgAyQATJA&#10;BsgAGSADZIAMkAEyQAbIABkgA2SADJABMkAGyAAZIANkgAyQATJABsgAGSADZIAMkAEyQAbIABkg&#10;A2SADJABMkAGyAAZIANkgAyQATJABsgAGSADZIAMkAEyQAbIABkgA2SADJABMkAGyAAZIANkgAyQ&#10;ATJABsgAGSADZIAMkAEyQAbIABkgA2SADJABMkAGyAAZIANkgAyQATJABsgAGSADZIAMkAEyQAbI&#10;ABkgA2SADJABMkAGyAAZIANkgAyQATJABsgAGSADZIAMkAEyQAbIABkgAxc6Az6/T773n5QC/2ey&#10;yb9H1vm2yD2+jXKz72m51veYzPWtkdlnV8ksHxfaIDkMzPatlqsUh/N9j8stvmfkXt8L8phvq7zq&#10;3ysHfF/ICf9pAcepeC6fO3euSLvwPxfvbWDte7vNrb/xM+/5ZIAMkAEyQAbIABkgA2QgvRk44jsm&#10;a/2btV5BHz05PjrtHrvdoW/80femfOv/vohmkIzrEzUK7zUKL2yaDBa4z/S+P7L/2H9kgAyQATJA&#10;BsgAGUhNBhb61jPOgnEmJYaBW33PJk3H8MLXZh3x10B4L0rNexH7hf1CBsgAGSADZIAMkAEy4JQB&#10;xgLEHgtAG6aODef51iVFx6D+EH/9wUsbO70+shzvpWSADJABMkAGyAAZIANkIPUYoA+eOj44+yL2&#10;vqCOkV56gpfahJu6eC9KvXsR+4R9QgbIABkgA2SADJABMuCUAfrOsfvOtGHq2JA6BnUMJ3qG0+sj&#10;y/FeSgbIABkgA2SADJABMkAGUo+BtPXB1fwp+WdWy5ST62Ti93+UccfWy5hvn5TR3zyllzHfPqW/&#10;w28og7Jpe6xO8nfQHrp/S6qOsb9gv2zbvk02b9ksb2x+o0QuODYcY0FBQdznc+G9KPXuRewT9gkZ&#10;IANkgAyQATJABsiAUwZS0rc/s0qWfHynPP/C1bJvVb4cvXuSnLxtvJy+dZz8sGS8fHnXFNm0bIEs&#10;WPGYdHjtU6m91ye13/NLnX1+va692y+13vVJzR0+ydp6Vqq+9qNkvHRaqr54XGq+fFTqv/axNNm2&#10;T9rt3ik9D74qw45skMknHktdnYP2cNw3JVXH2LFzR4nULoJpMjhWJzEVsZRxen1kOd5LyQAZIANk&#10;gAyQATJABshA6jGQCjrG9NNrZNhfN0iHvW9JwzcPSs/n35E3b71SztwyVn6+c3rQxb90ihy/fqg8&#10;vHiOtFn3pDTe8KrkbtohudsPSJN9X0nuh6cl9+OfJPfQL5Kz/2fJ3vOzNHj7J6m39ZzUfUXpHS/4&#10;pNbzSuf401nJeO5HufyZE1L1T0ckZ+s+6X7gNRn/3RMyU8U4JMM+tEf0di+pOobP55OjR4/KwYMH&#10;ZddfdsnWrVtLjK6BY8ExHTh4QB8jjjUWjcLJtrwXpd69iH3CPiEDZIAMkAEyQAbIABlwykAy/HTs&#10;M//H1TLo8z8r3eA9yXjlmGTtOivZn/0szb77u/T75Ct5474FcvqmMUU0jJ+WTZOzt02QbxeNk833&#10;LZPP33lFHlr7oPQe3l/qt8yRus2zC5e2zaVer+5Sf8x4aTD/Zmm4fL00fL5AGuw4I/XfOid1XlPx&#10;Gy+q5YWiS02lbUDXqPD0D5L1wqfSUWkriYjVoD2i1y6sDF91do185D8iPr8vofOWOPGdvSyD8/vU&#10;qVPy9Tdfy+HPDsuBAwdk957dsn379pTVN9A2tBFtRZvRdhwDjsVL2zipy+n1keV4LyUDZIAMkAEy&#10;QAbIABkgA6nHgNUHTNTnUV89I7U2HZLyL5yUent/kFw1xqPJK9ukyc790vzoWWlx/O8y+k9/lr59&#10;Okvrto2le6fmsmDyYFn5xEP/z96Zh9lVlen+j9t9WxGBMBhQhmYMhEAgUcSJBmxob+PT2g7NINpt&#10;gyhoQ4tyFQcQFa+gjUwhBEMSSAhJIBOZSVKVoapS8zxPp+qcOnVOnbnmOe99v11nH08qFaxoJsj7&#10;x3rW2nuvvfbae/9S51m/fGtt3LNjF2bmBnD6sgBuXhfEFn8C4aFuZJfn4+dPPIZrb/rMn1xGutdg&#10;+crr/xUXfmMDPvRwI86d146L10Rw8cp9PUa61zh/eRhTXw1iykIPrsnMwDe8Lx+W+Aw9j0PjMFx+&#10;74+8iKciq7ApkovqaDM6oqHD7jQmM3Y+UnUsnqGtrQ2NjY2orKTjYJxDVnYWbL7G4Vxfw9q2a9i1&#10;HFfBa1sfrC9HIsbiYJ6vfouOvd8ivRO9EzEgBsSAGBADYkAMiIHJMuCO/Y5U/oWqFTjxpVZ8aE0Q&#10;Vzd34aqNOzH9e9/DtJtvwCWMqZh23bWYfu99uOKF+bj0y19MOYnp370Ps6vb8VFfj5NmebpwbmYY&#10;Zy1pxw9ywmjp60Z8pAfNYR9+P+9ZfOpz16fOtTiNyz/xKXzlW4vxwC/9uP3Hrbj8m3U4+T9q8OH/&#10;8eHCFeH94jLSfcbfLwvjlAV+nLO8Al+tf+2QzjfR8zi0DmMijh+KvIynI6uxKsJYgGgN2qIBZ1w9&#10;2X8jk6l3MGPoo1nX7sXf7kdDYwNKSkuwPWP7Xxy/YedaG9aWtWltH817O5hrT+adqo5+R8WAGBAD&#10;YkAMiAExIAbEwLHJwETjvsO57/yVJThhXpszh8R1EpbP9nBOSXETZq7ajBm/exrT774L0z7L2Irk&#10;fJHp//VfmF3XkfIYzjmM25hensCpywOY/UYAO4OdSIz2Oj6j3FODu79/b8plTPvolfjslx7CvT+t&#10;clzG/fQZt3zfg1NvrcLpDzdzrYwDu4yLVkRwHtfROPllP85fWXpI55noeRx+jzGeZ4vX+FVkKRZF&#10;3sb2SBEao96/Ol7jYMbQx1Jdi5PYtu3g1xDdum3rMRdjcTDPVb9Hx+bvkd6L3osYEANiQAyIATEg&#10;BsTAZBgYP8Y73NvTN+Q5HmNacXwfJ5HuNNzy7JZOzCpq4PqdW5y4DXMd7rH0/KqmLpy5nmtavNyG&#10;ZyqiiAz3OD4jMtiJx599MuUyLC7j6us/h89//X9w9//Nx32/aMMn7m3ECV+uxLkLg7jkAGtmWGyG&#10;rZtx+qIAPjDPi697Fxyy+SV6HkfeY4xn/GeRV447jxEOh1FVVeXMA5nomyGT2WdzSKwNa+tgHMKx&#10;UHcyfxtVR7+hYkAMiAExIAbEgBgQA2Lg2GRg/JjucG/f2boQU5fUYsrSAGZUdU7oJdIdhVu2WIwr&#10;5i7A9O8/iCtfXY7ZNX+aY2J1ZjM249zMCD600I9HC8PwD4y5DIvPuO/H/72PyxhbD3QGrvz0jbjs&#10;s/fgzM//Dhct8+Cyt+O4ZD3Xyxi3ZsZYPEYIJ8/346I1RfjP9kP3jVY9jyPvMdx4jIWRLcg4zuIx&#10;WlpasCd3DzZu2vgXzycZ7zisLWvT2j4WHMVk+qDfo2Pz90jvRe9FDIgBMSAGxIAYEANiYDIMHG5v&#10;MVH7d/M7q1dtycJpS724IDvqrJNhHsJ1FuPzWWUtmP6DhzjH5Epc8tEZuOQa5p/+GPf9EFety0it&#10;DTqb3zo5byfjJha04YnSKIKDYy5jW97OCTzG2LdNpt10Iy6fsxwzssOYvpvfZt0Ww7SNdBmrx9b/&#10;NIdx9mshro/hwyVrC3FH8yu49xB/j1XP4/C6jH3Wx4gk18c4xN8zmczY+WjWCYVCyNmTc8jcxXiX&#10;4W7bNexaR/NeJ3PtyfxtVB39hooBMSAGxIAYEANiQAyIgWOTgYk8w5HY9x26gNuaXsXVW3dj6goP&#10;ztsRxpV1nU5cRbrHuDqnEpd+6QspD2HxGFfvKsH0Bxhjcc1Mx2tMu+Vm3PLoT/H08oX4yaqV+PL8&#10;Lbhubi4yGn2Ic25JVlle6nwnFoMuZNrn/hGXP/EsZmZx3kpFJ2aWdOKK/AQuz6LLyIjj4g1RfOT1&#10;DkyhE7lgVQluKX8T3wrOPWTzScY/Yz2PQ+cyfhD5I16IrMOWaMFx+b2Sicbx9s0S1zUc7tyuNVEf&#10;jqV9+j06Nn+P9F70XsSAGBADYkAMiAExIAYmw8D48fTR2L6rfR49wUrM3r4L56+vwzlbOnBxfgwz&#10;6/k9k225uPyRx5x4jBm/eRKzChvGXEdLArdszsATD34Tb9z9z6h4+A7EH7/bSbFf34XIY/+B8C++&#10;gY7ffBsVj92Np269Abfc8++4cs58XJVZhFlNXHujqRtXN/AaNZ24vCiBCzLoLtZ24JxVjbhySy7+&#10;sWDdYfvW6js9Zz2Pv9xpPBCZx3U7W//q9S4m828nvc6xNEafqC+5eblHzGPYtSbqw7G0L/3dqazf&#10;SjEgBsSAGBADYkAMiAEx8O5i4J3G00fjmMUl/LvvZXyeXuOTu7di5vY8xkfU4KIdnIOyK4SLc2O4&#10;tCTOtTUSTvzG9WVe/PL1Jch77F50/PxriP3qPx2XkfjNt2Ap/vhdCD36ddT86A48PH8xpmcHceHu&#10;MNvzY1pmI2ZklGFWRjY+k7MFn69401nD0/pwNO59omvqeRzcu/jvyEtH3GHY37xjaYw+UV88LZ5D&#10;uibGgWI6bK2Md8M6Gfqdenf9Tul96X2JATEgBsSAGBADYkAMpDMw0dj5mNtHr/Dt0Au4O/Aivt66&#10;AF9teA3/UvkGPleyBp8t2IB/yN2M63M24WvbluCxDU9i3rqf4LW1P8Sr6x/Ci1sfxiN7nsA3K17G&#10;rQ2LnfOtnXtCc3Es+YqDeuZ6Hgf0TPIYsQM6lfZAO4qKi/D21rcPeWyGfYe1pKQEgUDggNefyK8c&#10;rX3pfwNV1m+iGBADYkAMiAExIAbEgBh4dzFwUOPnyMH937ja1vM60gzIYxzYY6Q7A3+7H/X19Sgt&#10;K0Vefh52Z+1GRmaG4zg2bd6EDRs3pFyHlW3f1q1bnTpZWVnIL8hHWXkZGhoa3jXuIv3+9Tv17vqd&#10;0vvS+xIDYkAMiAExIAbEgBhIZ+BIjzN1PbmNw8mAPMbkPEb6mP54LKf/DVRZv4liQAyIATEgBsSA&#10;GBADYuDdxcDhHFOqbTmLI82APIY8xmS8jH6n3l2/U3pfel9iQAyIATEgBsSAGBAD6Qwc6XGmrie3&#10;cTgZkMeQx5DH0G9c+m+cyuJBDIgBMSAGxIAYEAPvPQZ+HFl4wDUTD+d4U23LZxwOBn4RWaLvlcTk&#10;Mv6cy9Bv2Xvvt0zvVO9UDIgBMSAGxIAYEAPHDwP10RbMi2zAg5E/ymdoHdN3LQM/jMzHy9HN8ER9&#10;R8Vj2N9MGzu7+Z8bR+v4kXct+l07fn7X9K71rsWAGBADYkAMiAEx8N5nIBKNwBdtR360CqujWXgp&#10;shFPRFbg55FXHb/xX5EXcV/4hXftGPdw/L+/2jyy8ST3RV7A/eTwB/QVj0QW43eRNzA/sglro9ko&#10;jNbAHw3COD5W/165jsP6J4dxeByG++7dZ+3m7n7l7/3fMr1jvWM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R4eBQCCAZcuW4ZVXXnHS0qVLsWbNmkmlbdu2YTLvLTs7&#10;O9V+UVHRnz3H6i9cuBALFixAZmbmfvVbW1thddavX+/0/c0338Tq1atTfV65cqWz3/bZ+dXV1YhE&#10;Ivu1Y33v6OhASUkJNm3a5Jzz+uuvY9WqVU5bltuzsWTHrV4oFJqwnck8B9U5Oozrueu5iwExIAbE&#10;gBgQA2JADIgBMSAG3lsM2Bi/pqYGW7dudfzB3LlzsXbtWhQWFqK9vf2vHrdv3rwZv/3tb520e/fu&#10;SbUXDAZhaTxr5iTMuSxatAjW7oH6Z/dUXFycuq75ifFt5eXl4Q9/+INTx+7X4/HsV8fOaWpqcq5n&#10;9/Dss8+ioaFhwnrj29f2e+vfid6n3qcYEANiQAyIATEgBsSAGBADYuDYZMDcQEFBgRPjMGfOHCcu&#10;4u2330Ztbe0B4xre6V3+JR7jndobf8z8Q3Nzs+MbzDFUVlYiJyfHiaN48sknMX/+fOd+xp/33HPP&#10;pTxHfX39Ad2ExayYBzGPYe1VVFQcsO74a2j72GRc70XvRQyIATEgBsSAGBADYkAMiAEx8N5lwNzA&#10;li1b8PTTT+P55593ygeKg5iIg4P1GD6fD2VlZU6yOSQTtZm+Lysry5k/YnNIbK6LzTdZvHgxzMHY&#10;3BBzMuFweL92bP6JGydi82lWrFiRmlNic2vsuO2fN28elixZ4sSrHChmI70/Kr93/y3o3erdigEx&#10;IAbEgBgQA2JADIgBMSAGji4DFlvw6quvOikjI+Md4y3MB7jj/jfeeGM/L2DzL2zdCpvPYfNUzEHY&#10;ehIH6zFsHYqNGzdiw4YN+8VReL1eZ78dszkqB1r3wrhKv+6OHTv266+tjbFu3Tr8/ve/xzPPPOO4&#10;EIvreKc2xevR5VXPX89fDIgBMSAGxIAYEANiQAyIATEgBmy+iI35LYbB1tc0R2FrZNqaEZZsHU1z&#10;HRaXYGte7ty5c8J1KSxGo7y8HLm5uY4TMNdg51osw4svvuisRWGxE38tc+P7a3EUbn8tt2vavdh8&#10;EoupsHUwJorHcPth63CYO7GYE2vrtddew/Lly5127HyL6TBH49ZXrn8zYkAMiAExIAbEgBgQA2JA&#10;DIgBMSAGjj0GLC7h3RSb8G7rr5g/9pjXO9E7EQ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o5HBuLhMNJTLNyB&#10;WEcyOeUgYiFuW5kp3hHmdmiC7RCPRcaO8bhTz+qzfac+20xdJxRx6jr1O2KIhuKIhpPJyh2WYggH&#10;o04KBcIItAXhbw2irYXJE4CvqQ2+Zj+CbSFEWD/MFPSHnHpW16nvY13v2Dm+xiBam4PwWGrqYB6G&#10;x9OBFqZWT9jJPZ4Q94VYDqKlJezst2OtrWH4WjrYVghtvmgyxdHeFkfAz+sG4ggxhYNj/bC+REKd&#10;iITHkt1bwB+FrzUCL9trs375LI/B7+OxtghzlpPt2XbAH0OwnSlgZasT5f0x8TqW23FnP4/5nT5Z&#10;W9yXbMvaHutr3Mm9rNOa6nsUzraXeWscrd6Ys+3nNUL2/KMJxGOdqRRjORJJIMxjdi0f30Frkx8N&#10;NW0oyWtCcV49yooaUVXejuLcZpQUNKK6wgNfYwCehgCa6tpRW+lDUU4jdu6swp6MCpRnVqEwuwHl&#10;OR40lHjh57sMt8XISvLacV4/PVl/0rffqZzseyzaiViE5zFFWY7yHiKhGELkqoPPNRSMjDHWwb99&#10;fFdW186xuvHkuVH3XB5PlZN1rK7VS9W3c5L7nGsf6Lj7bN174HYi0Yl2fxDlJdXYsjkTGzZsS6Xj&#10;8e+S7lm/x2JADIgBMSAGxIAYEANiQAwciIH+QBCp1B5EX1sA3d5WdLU2o6ulBZ3NTejytKC71Ysu&#10;XxO6fa0sM7UwtXG/5bbtszot6PH60NPqc+r3tvuc9vo4bu/zBdDra0cPyz10C92edsSa6Ts8USRa&#10;OB709iLe1od4ax+ini50cH+wIYb2+ihaygOoyKxH/qZq5G+tRcG2GuS/VYItr+cga20pyrbVoXBj&#10;CYq3laB0Zw1KdjeN1dlYiZy3yrFzTQW2rK3HpnVNTM3Y9FYLtm9sx87NXuza4sPOLQFkbfUha3sA&#10;2Zkd2LMjgLysdhRkhZC/O4q87AhK90RQlhdHeX4nKgs6UVfShcbKXnhq+9HW1A8/U9DTj7BvALH2&#10;YcSCI/RBo4gG93LMPISKggTyMtqRn+nleD6Koj1si/vqyrpQW9yJ2tIelntRX96Fhkq2X8bt8l40&#10;VnWx3Id6bjeUd6OutA9NrFPP69cUMRV2oZqpoqCbfWMq6ELhnk4UM5XlWZ5AQU4X9uQkkM3r5jBZ&#10;7qTsKLKyY8jcFcbu3SGUFfCZ+/rRFR9BXw/Q18XEvId5d/de9DB1tA2juSyGgq0tWPNqJR574A08&#10;dPtS/Oj2N/GT767AC49nYumz+Vg9rwSbllZh8+tVeGtRKV6fk4/5vy7Ao/cvwQNffxEP3rkETz2a&#10;gY3LKlBf4Ed3ew+GOkcx0LMX/X1Af/+45O6z3C27dbjdl0z9vWN9dvrfyX7HgURsLO+K7UVXbBSd&#10;0VE6NebJlIiMoteOsW4nk3OOlcNjKc7zEyGgK8pjibFk9Tq53RkBPQkTj8dZ3ylzu8u9ZrJNa9va&#10;7WGf+qyPbj+Z2/0MDwOlRfX4yUPP4ZwPX4NTTroMUz54Ec448Wx6Ev390jMQA2JADIgBMSAGxIAY&#10;EANiQAy4DKQchvkM8xj0DL1t9A1tbfQZdBdtzY6T6GnhWJPeosvrobNgMtfR7HVyx2N4WnmeH33t&#10;7ejzB9BHV9Hr4zbLjr/w+JlzP2Mlepl6vB3oocdItEYR88YRb+H/w7f0IOGjy/D1ItrUjY7GBAJ0&#10;Ga1VHajJ9aJ8ax2Kt9NZ7GygD2hCxpoC7HirAHs2ldFrVGLX2nxkbShE7qZyZK4qx9tr6rB1bQMy&#10;1rLuej92mLfY6kV2hg8Fu/wo3t2BUjqKMjqFoj1dKKenqKJbqCjoRXVRAvWlnWikO2g0v1DaDU9V&#10;L9rq6S2Y/I39aG/pRwe9Rdg7jChTLDCCRHgvum3cy2Rj1x6Oj+OBYXiq6SXYXgMdRGMF/Qfbaq3t&#10;Q2tDP+MW2CZzt23LfTX98Fb3o7W6j3W70cz6TVX9aK7oY/wC+1XSg6bSXjqQBGpZHnManagp7qe/&#10;SKA01zxGF/MoCnO6kU+XkU+XkZsTTzqNOLLoMyzl5MRQUdbNWI4hjrX3os/G2kmH4eTdaW7A/AZd&#10;Q1d8FCHvALatrMbzv1qHH929CPd9cRl+eu9r+P0j67HwmT3YtLgEOVvqULSjGRU5XrTWM/7B30Mf&#10;MIj+7mEM9O/F8BDH8IPAwAAwwrH8IHMrD3Hffi5jnLew464TMBfgllOOgH3ttWT9Z7LctlPH032C&#10;1eM9m2fooqtwPATznuR5jhexc60t8zpMVt9SN8/pZXJ8T3KfUyfZlpXtmF3b6aebJ69v9zHE/mds&#10;LcEdX/sZzpo6O+kxLsFpJ54vjyGPIwbEgBgQA2JADIgBMSAGxIAYSGMg0eBFtN6LSF0ronXNCFV5&#10;EKxqZKpHhHmkponHmOo9iNf50FHXAG9lNRpLyzkuL2dehaayGo6v6+ApbYCf5/krG9Fa0oi6wmrU&#10;F7FucS2a+X/NjUV1HHvX8Zx6xhM0oqWylbEFHp7vgafCi+pSH2rLvHQGXo7H25mCjFOw3MfxeCvy&#10;6C7ydzSgmPMRSjlHoWx3M0p3NaBoZy0KM6qwdcUupizsWFeKzA0NjLfwIJtxFrmMg8jdEWZ8RYTx&#10;CTEnTqEiL4aqwm72owcexkQ0VPYx9qGHvoDbVfQLNb3w1vXBa36BsRZOzEUz/UUyBVrNXwzQuQzR&#10;U/D/95kS/P99x12Yv0imbvs/e/4/fYj12j0DdB8DCLUOIuAdS1Y2H9DB/RbP0d7cN3aNZIyH+RJz&#10;HP46Jov9YPLSbbSyjx76kHo6jQbL6SFq6V5qChOMz+hFRX4XynLjvNcePrsu574L6SzMZ+TRZVhc&#10;hqXC3Bha6E3iodE/je9tvD7J1MsYjUjHAGrLQ9j4RjFy366hW7H5Pt0Y6B3B0MBejNBVWDI3Mchk&#10;3iK1nXQWtm37zWO4ddzt/XxGMvZiP2/heolkjEPquNW3+2HueIRk7rTrtpW8X3MNjvdw799ti9t2&#10;7n4ewurZdd3cLZvvSGtjv+NWL9m2+Zsmzr/51a8X4qyzb8SUk2c4HuPkEy/ESe//iP5epf29cv2r&#10;crl4MSAGxIAYEANiQAyIATFw/DJQtruM/1deifI91SjNqkRJdhVKcio4j6KC4+AaVOTWozqPY9P8&#10;So6T6SVKGjiGbuR8j2Z4a71jToKeoq64jt6iwTleT59Rb66Cqc7yskY0VbbQdbTAV+VjrEGAjoBr&#10;WLQEEGRMRkdTjPNIuhBq6UKwles8cE5JS0MUtXUdqKtqR31FAHWVYTRVBxkf0cEUQXNNDI3VUcY3&#10;MFaD8xKKslqQvaUKOzZWIXNTI7I4V2RPJueFZEW5ZsNYnIXNv6gptrkZjIfgnBAf4yEcR+DGQ1ie&#10;dBbjvYX5hXY6jABdRKhlkDEkg5wHM4x4+4gTb5GI2JyFMX/RT4fRl0y9zBNMcc4xceq3DiHiZ/wG&#10;vYfFb8Tb6ULaWfZzHgrbi/nZNn1GhG4jxFiPjqQ3Gbt+muOwmJAaxm0wZsND92JzXOrL+zjfhfdn&#10;c1U478S538JOZ85JKeeYlOQmGHdisRlxrmsRY/1ursExxPiDpMNwx+DJMfY+43B337jcdQwDFlNg&#10;jsL1FfQRrquw/ZZGOV43N+HUY27Owj02PnePufUtRsO9Vrp/cL2CxZB0Jud8WPzDPnXZN9u2Nt12&#10;rL/71HEdxbj7S7mQyexPOhGnT6zv5q7DcOa8WDtWL9neAD3P3tERrFyZg6985SHHX9icklPpME75&#10;wLk48X0flseQxxADYkAMiAExIAbEgBgQA2JADKQx0BPgfA8ncS5JgHNJgm3oCXJf0LaZnPLYdm8H&#10;54iEOCeE9bv9bcn5J1wPg3NQevzt3Md1MSxxPkmPrYdh7Xl5zMvzOb+ku83LujzGNTh6OLeki+tK&#10;9vg7MRgZwCjHlaM2Bu4ZoSsI00Xk4dHHFuGee57FPXc9i4cffAmPP7oKzz25DQvnZGPZgkKsWFKM&#10;1csrsf7NBmxc48E2zh3ZvqmN8fk+Oow25HFtixLOrahmzEId13Sor+BcDIu1qLP5IXQY9BZufEV6&#10;bs4g6OmjQ2Bu/oLuItrCdTtazS/QX3gZg2EOg/NFEvQTPYy3cB1GH8fS5jD6bSzN5MzR4HaPzTPh&#10;HJPOKH2H1be1Frivm/ssdYZG0BkcdpLjRjjHI+EzXzKMMGM2ouY2kn0Jmk+xchO9hvkMS4zXaLM4&#10;DfqMxgrGmdj6GiW9dDYx5px3UtzDOTN0Gra+R+HYdlNlD9fvGOGcB65JYePq9JiC5Dh7v33J8b7r&#10;LVz/4PqG9G3zGOnJ6qTXczwH3YITf5H0H+75ts/K6fk+3oG8mAtw5nbQYZi7SJ83Mr6ubZvDcOI9&#10;mA+Z0zCX4bqHZHtOjISV058Fy3a+4x/s/pPn2bmpcnJfuqNIeQz3Wbq5G6dh7fbtxdDQCHKzGvD9&#10;+/+AqWdey3iM6TjpAxfg5BPOxuknnKW/V2l/r+Tcj1/nrnevdy8GxIAYEANiQAyIATHgMuDn+p1+&#10;rtXp5/oW/uYWJo+TtzV6GDPRCH9DM3xMLZxb0lpTh5bqBrRUMVXWc7uaMRZVXD+iirEXlagrKk2m&#10;EsZmFKOuoBjVBYWozCvgGhT5jO/YwzU7a7gORhiD0REMxIYxyFiAQcbgD3EcOMKxpf2f/egoy8N7&#10;0ZsY4LUDjLWoxMbVu/Da/HV46bn1mPPMNsydk4WlC/bgjcVlWLm0Hm+taMLGt1qxeZMXb3Ptzm1b&#10;/cjeGUIp17yoszUu6C9sjoitx+mkZJyD+YuArc/ZMsRksRb0BYyZCDPmIso8RmcRo1OIMW4hQW/R&#10;aXNIgvQQjL8w/2DzR5zYC46lB+gwhsxjcHw6YNu8rwGWh6zMcbbtG2J9Z94Cyxa34SaL23CSOY3w&#10;CNvnHBXOU4lzzVCL14j7GLvhY9nWEWWsRoRepYOuxfrvxGo0smz3ZzEltdxXM+Y1mqq60MR5J03l&#10;dDiM02ji/JO6kj7Ga3QzloXfH6EL6YyNpOZL7DN+57jbGafbGJ3Jxv2uVzDHYB7CcRNJX+HEW7j7&#10;ksetju1P9xmp88xV8LjrLixP9xx2LXMPjm9I9iHdDdjaFbaeha1N4axb4XoC1y+457xTnvQY6f7B&#10;LaeuZb6Bbbj73dzxGHa+PadknvIgyX3Ofjvf+mR1WN4vsa6tn7FmdS5u+ty9OOXED+ODJ/w9Tv3A&#10;eZj6vinyGPIYYkAMiAExIAbEgBgQA2JADIiBNAamTjkbU6echamnTE2lD085E+efcTYuP/siTDvr&#10;fHxkykcY5/4hrjl4GsdWp2PKB85wctue8v7TcMr7DpxO+ruT8cG/OwUnv/9UTD3pNPzrjZ/Hkqdf&#10;Rrcngu5oP13AAPMB9ERGnG9GOPEMNsbneC/lNUZsHMz1J7u5vkQrv6uRX4MtqzLx2stbMH9eBhbM&#10;34PXXynGsmX1WLPGg80bW7Ftk31/JIi8XVwTg/NKLBajlTEYNu63ZHEWHXQBIa5zYd4iyrkeCf8Q&#10;Oi3nfI/OEHO6hATjJ7rpE7rpLXoYQ+H6BifOwvrJNMQx6CD7O8zx6AjHqiM2hue4d9gSy6PJ8blt&#10;j/K4uY1B8xpMzhyINJ/heg3zI+ZJevltjS7GTHQ6DsXmoXDdUMZpxG1uS8swQjYfhT4jYmuOMm6j&#10;vZnPyHUbdBTtjNWwZGtr+KsZg1Lb6+Teyn66qLF5NAk6JWeMbeNsJtdZuH7BWYvT/ATTeB/hOInk&#10;MddjuHXMPzhuIukq3Lkits/K9myc+Ajmrttwj5m/cMuOQ+CzdfxBugfg83PX13TdgOsL7JzxaT8n&#10;Mq6OOYiUh+B13Las7VQfWMct73Pcnl36+VbPnqXtH9eW21fHvdg6Gqxj37ZZsmgbrr32q/QY5zjx&#10;GKfQY0z53yfr71Xa3yvXvyqXixcDYkAMiAExIAbEgBgQA8cvA089/jjnajyBRx78AW751PU4/YNn&#10;4GOXTMd3b7sDC/7wHAq2ZyDjzZX42X3348S/PQkzL7wYD95zNxbPm4sFc8bSwheex6I5z+Clp5/B&#10;orlzseb15fw2yNv8RsgmrFj4MhY8/xz++OwczH/mBc4JmYcNK1ajJr+E8yFq4GGMR3VROSqy8/nN&#10;0hBjEQbHvnfZ8afvZZozcOIaOO503MagrR3J8X0n4wzq27Bjayleenkb5rywE3NezMX8BYzRoNNY&#10;t7YZmzf7kJFBn8HYDPumh8fG8ozJCHDcH2Z8Q4yxDgnzBEHmdBX2PU1zCOYrHKeSnCfi9IH9GGSy&#10;8acTQ8Lc3MVe9stchY3FbW6ME1NicSXpiS7G2bbjVpdj1yGObx2XYWNZazd5bSe+w66fTPa9zm46&#10;lW7OPenqoMdgX21OS5wxIs76oryPBB1G3BLnocTpZqIs23wUmxtj8RoWp+HMP2HebmuGcl0NWy/U&#10;W9uDCNvpYVzMAOc4DPPZut7C8RHJe7B95gGcY+y/42d4zPUNVte8g3MOy3bc3Wf7HSeRzN1tq+Ps&#10;Z7vmM6wt1z3YtlN2XUDSEaQcAJ+dOSDHBVjZkrkDq2fnjHMUB9x222fuegg73ylbPr6cvs/t0wHy&#10;1HoY6cfdvqb13XzP9rdL8O1v/wpnnDmbsRjnMJ3vzCuRxzh+/zbrd1nvXgyIATEgBsSAGBADYkAM&#10;TMzAWaeehUd++jDXw9yOwu2bMP3C6Xjf/zrRSafRafzuF4+gPGcX1i9dio8w/uLEv/0gj52E9//N&#10;Kfuk9/3NyWPnnHAKHrrvAc43qeV8kFzc/A//hBP+5kSmD7L+yfjIaRfim/92L3ZvykWHN8oxdDfC&#10;bVynob2f3/vgeDy0l2tOcN6Gjdc7bNzO9SdCHMczFqLTYiKY+lm2ORyDvWPjbpuDMtw/ikgggaoS&#10;zinZXIM3lpVg+eICLFtShOXLK/DmyiasZ5zGzh3tnGsS4ZoZPZwj04tAE787wrUuEox76IkOo4+x&#10;CeYULM5i0K7BtSPsuxvDzEfoG5x4C46xh5ks7mIvx+yjrqNI9xZ/przX2mD/e+IjCDd1oolrlTbm&#10;+/k9mC7eI9fdpLswl+LOW3HnnPSzn32MXemxOA2mzuCgs0ZHwnUbNu/Fz7VDuY5HrHWYa4pyfgzn&#10;zIScb6UknYbFpCR9hjkNJzFeI8C4jYi/n+t4MD7DebZjLiLdx5h3cD2HeQgru+7CzW2f6yrc3I5Z&#10;O6n6LNs+23adhY3nx/uGlEdIdwHpZdcLmF9g2YmBmKCd8e2mtl1PwTZT8RPJfaltu15aPbec8hRJ&#10;hzLegzixGHZu8riz7fY3mffyG7bRyDB+/JOFuHzm7Tjl9I/h1DOvwalTr8bpZ1yBqadPVzyG4jHE&#10;gBgQA2JADIgBMSAGxIAYEANpDKxbuQKl+dlorS3nt0u34p//4QbMvnQ6rr5kGq666EI88+vH+I3T&#10;3djw5ipceu40XHD2Vbj4gk9h2rQbceHF1zn5+ZfciHMuug6X/v3HcNl50/HoQz9BS20t18bIw3fu&#10;uB3XXnYVPjnjOnzyihtw5+duw4u/eRoNpdVcMzPBeIhefreD425nnUs6jDC/7WEuw2IkwmPbiRAd&#10;RgfjM/ht0HjQjnFsSJfRR6fRx7kXztwOjjMdr2D+gHNQhgboJbo4X6SjCz5+E6WmPIhieoK8bB+T&#10;F/m725Cz04vdmT7s5ndZ87IC/I5HGMV5UVQW81sojFPwNPGbJpx7Emzj3JMg+xgZRHecrqOTroNu&#10;Y6B/BINMQ0zDg6O8Pl0H06jl7IPFZuzlWH/UnAXH1jbXxDzIIMe2o/z/+EF6m3B9DHmr8vH7e5/B&#10;t274Ee6++XGseX4LWova0c/77aez6Ld7pNNIT67jsNwcj60zamuH2todnR30Mnx+Y9+DZYyGrUlq&#10;yb4RS78R5pofQa4F4qwVarEa5jUaOMekht8/YWqh07BvsfptfVO2Zd8zGaDXcLwD78dxGXZf9qyT&#10;PsL1FO4+NzdHYfXtuOs09smTx12XkfILfFYpL2AuYJLJcQ/v4DHsOuZf9rvOOL+QivvgdV3/4LRt&#10;PoN1nX3JPrnl8cddz+Eet3twymnX6uF3a0MdQ/jVL5fiUzd9H+dd8++44tpvYMYnbsPlH/8qLv/Y&#10;v+nvVdrfK/noiX20noueixgQA2JADIgBMSAGxMDxxMAfn38JBVnZCPP7I+1c8/O1lxfhlRfn4YlH&#10;HsEXb7wRc5/8LUqzd2PT6nWYeel1+OisL2AWx1czP34bZl7zNSbLb8cV19yBaR/9Mi657Gb89Ee/&#10;hbe+GaE2H7avXoNXn5+LPz73Al557o/YTh9Smb2HcxqaUF9UhYqMYsYhNDHWYnjsux30GBaTYQ7D&#10;fIbjLZy1NTkud2MObD4Fv+0R51i9i3kPx9o9HL/3cU2LfsZT2NoTzvwOi5MYHysxbp+Nr805DDKe&#10;o7eP7qSbc01i9B+RAQSDnIPi57dN2vgNEF8X6r2dTF1oZPxIc6AH/kA3/UYP3QvX94gP0afQbXSP&#10;Yqh3lN7CfMZYP2zcbP0Z4Tc2B7rpQML89kkD1+zIrMG251bhqVt+hu/M+iZuuuALmPGhm3HdeV/C&#10;//vSb1Awbze/+zJIZ7O/x0h3GlZ24zecuI1kHEeXfRuFz87W+3DWCm1j7uun02CsBr1GlF4jzLU1&#10;zGe464Y4eVMPfPUWr9LPb9v2o8G+61rNe2bsRpjzWboT5m94f+/gMVznYTEWrsdwnYZt2xqedr7r&#10;L/aJxXBdgesjbNucgZsn/UHKbdh+pnQ3YWWbp2LtWu56FHsXVnZ8BnM3HsTtR+oa6deysrkH97rp&#10;5Yn6lTzueoxUm+nnJ12G1Rlm+wsXZuCWO36JMz9+J66+6W7MuoHpM/+BWZ++Ux5DHkMMiAExIAbE&#10;gBgQA2JADIgBMZDGwO233onHf/wIFj8zB4u4jsUD/3kv/vuu7+IH3/4e7r/rW9iwfDkay8uxceVG&#10;zJ5xE2bM/hLHVrfi49ffhtmfvg1Xf+pOzP7E1zDr2ltx6Sduxfkz/wW/+MVT6GisQ1F2AW6/9X5c&#10;dsUtmMVjN974dTz1y3koziyld+h3XIXNH+mytR44nyHBdR7GvsnBuRK+PnRxfkQX5010h4acuRT9&#10;McYndNI5MBZ/uI+ugF7A1suwOAzLbYzqzFuwbaYDrlWRHH+74/BUznGts3aF26a1Y/uc+jZuH4ux&#10;cPbZfvdYsl76fovDsD4N2Xc1E1yvs8O+ndoFf2UHmvY0oHJZPt56aBF+/un78MXpX8HHzv4/uOyM&#10;m3D51Jtx9Tmfxaxz/xl3XHMv3nhgMVoKAo6vGe8uJtp25sQkYzf6GKPRm4zVsDk5nZyjE6fTSAT4&#10;7RX7BgvX0ohwbVPzGSGupeHnmiHpPsPWEWmt6UcTXUYt10mtKoyjoqAb5fx+a1kBy4VRNNaE6XK6&#10;nbiU1HPk87JnYb4i3WOYW7D34+63OulrYqQ8QXK873iJNJ+wT1wD27L6TgwEy07dtNy8hCW7luNN&#10;WHbY4DXdPtj13X66fRrfjrs9vm+T2U7v7z71zWHYmihM/WR5dHgEmTmNeODnizD9M9/E7Ju+hWv+&#10;6R589B/vwdU33KO/V2l/r44nx6x71f+piAExIAbEgBgQA2JADIiBiRn4/+yd91td95Xu/4M7N5mb&#10;O8mdmThtJokTO5nEcYkdy1axZEuWbKs3QIAQoggJhFADAQJRJHoViCoJgUA00REIRO8dDr33XtXs&#10;vPddG45NcjPPnWfyo/cP6/nuvc/e5+z9Zeno+X7Ou951yvgCjA3Pw0jfGicNzuLkiQs4aXQBZsfP&#10;44zxOZzka4Z61tiz2wR/eO8gNnyoiw836+P9LcfwzmYdvLfpGN7n/nubj3HNpYPX3z2EnV+Qg1g4&#10;wOykHbZt1cOGDYexc4cxjHSskXw3E/0tI+QYL7AoWgqFUTynjuIFPS+EUVDPQG2EssbkGlR8KCSk&#10;z8eXXLdKXcZX1AK8lFoOcgzhDopHxdqaVK77mi+s5w88T+o7vuJ7v1x5iS/pdyH9UF9yLSnv99Vz&#10;vh+Zg/RKlToVLSN4TibwclZYxAueLz4ZXBfzHO29yCi/p4vfp8QLrkufS+2J6EvEu4I8ZqZ7FpOd&#10;05hgjLaMo/FREyLsw2Fz0BbHdljCgKG//Qz0tp/G0W0WOPKBOT57xwhb3tDD1rf1cdnAG/nxdZjq&#10;pTZjinUka3oL0WBo73P9KP6k6/dlW85dIteYI9eYp6/GnOhdRhnkGNLbdYZ9WibpDzrKGGYf2lVd&#10;Bkf6aIgOo516jPZG+o9UL6CxcgkVRXNIS+zFRctkXDFJQdjVIjxKbURn8xj9UleUOhvhGsIHtPxA&#10;mICWLcioZQTa8eu1vrALhvb4eh7wn3ELOVfRX6x7X/lcYVvPGZIX2n0t79KOWv6iZRpyvpyrZSxy&#10;r1/rRdbuS+5VuRe5V3KJv7hH3stfv/71swnD4LWKvmPtOtFkRERlYd8RB/z67eP4/SYjvLVRH2/y&#10;39N/bFT1GOp399/+7lbnRZ0XNQfUHFBzQM0BNQfUHFBzQM2Bb2sOfEgOsXmLATZtPY73GVsYW/9G&#10;yPGN247jQxnX4gOOW7aexOatxtjE1z76xAgfbef6m+OWbUbY+okxdu06iX1kIPpHzsDtogdqHjdw&#10;ff/06z6loqt4wRB+IL07ntKLQeLZ31qjky+84JpP0V4Ir1A4BffXfv9X9uU4/SlekFU8E6ZA/4EX&#10;C/KefH8l6Dcx+3yNTXCNK+/JzxU+oug65D1l3cv4iutR8bSQtbhyTFkLiybjz/gztRnS2+MFfSOE&#10;h6xMk1uMk1uIxya9J2ZZrzEj0beM2Z5lajGWMNmzgFHNDNoqBlGX26BES3E3eqv60Vk1hHZ6fcqo&#10;4dhU0of6wk7UP25H3RMNOsr7MdQ4zTqQp+zRSf8LcohFMg2FT3CupJ5Eyy60fEP7mnZf+7p4hy4w&#10;5sk15sVvhBqNWXKMWWo0pjhOUJ8xyr6uWm1GP70zusky2tpW0EyOUVs2gxL2s83NGUdGUgcyE1qQ&#10;ndCEnKQGpMXVozCjFW3VA5geXWZPkZfKPGk5gsI1ZH45l3/NMr6uv1jPMDj/WkbwNdeQY/9JCG+Q&#10;99WyE8kJ7WfLqM2Z/8oo56+/Rvs+ChvRsg2513VMQ+5VuTcZtSGva4PHFMah3D//hvRw6e+dhaNb&#10;NDZ9dhq/fpfs4r1jrClhfcl7B/D6H/eregxVj6HmgJoDag6oOaDmgJoDag6oOaDmgJoDag6sy4E/&#10;fmSIDxmbGB8wNjM+YmxVwoBMg9vkFZsZGz5e5RzCLDZxe/s2Q+ot+Dq3t5FdbP/YEDsYn1F7seeL&#10;U9i/9wyO6ZyFsa4lzhnaINo1AprSDkWnsN67Ullv08tS6cNBX8tF6gXkmLL+pn7gKdfbwjiecS0o&#10;vUqFOwj3WCajWKGuQmpNnlLL8ZS6Ce1a/f8ZyTBerjELuVb4hBLCKP7KQ0NZu/K4ogXhecIzRIch&#10;fGWZvTyW6cGxRG/GeeoYFP/MEXKLIdZssC5mZoDbwi3IAaak9ylrNca6n5NfzGGgYQxd5BRdVWNk&#10;FiPQVI+ivXZc4RYaHtOwfqStcpAMYwB1Jd2oK+tBc/kQWrjfWj6ATp7fXz+D8c5FpRZE0VNITxf6&#10;YCxx/kRvIVoNYRra+dP2O9Huy7wo3qAcF3jNrOKdKv1bxUND9Bn0NKUnxzhZxgh9NLQsY4Aso6tl&#10;Be0Ni2ionKUn6jRjikxjjPVDg6gtHuC9jqC1oh8tZeQwpaNoKu9DU8UQOhsnMda/RB3ICzwnsxI/&#10;Ei0TeCE8gKHlEooOQ8sClLX+N69pz1FYBV9TdBK8VkbhEusZibCG9Qziv8It/t5z5POU51r7bGEp&#10;ck/r47mwLzKwWs0wfCMzceC4E/70qTne2nYC7/Df3HtbqMN4/xje3qiH91iH9cH7B9Xvq3XfV99W&#10;3qw+t/pbi5oDag6oOaDmgJoDag6oOaDmgJoD3+SAtcklnDO1hbW5LWtBLsHa9BIuml+B3WkHXLG0&#10;V0Zbbl86ZY9zPPcSX7tkZosL3LYxtccF1qFY61vjFFmFqZ4FjI+c4vZp2BhZ4/yJi7A3sYUra0z8&#10;bD2RFJmA3voePGW9xdNJsgqFPXCdyjW1NmS9LWvvOa7Jl7k+X6avg9JzVbQDXHfPsyfpPNfuEnMS&#10;fB/pxfqc/EPqUp6RVTwnp3jOtbCskWU9q9SZcJTtF7KOZD3KC76urQN5Rh6iaEHksxUfCa7pua5X&#10;esBK/QU/Z3ZEgr0/FL3FlwqjmKbuYoqai7HOBcYsRrrmMUKPzAn2OZkgyxjl8f6WabSTTbRyPd9K&#10;HYamsl/hGB0142QYo9DUDKG5og8tFSNoLhtCfXEXfVWH0FTWS6bRp5yrqeQ5pX2oK+hEZVYLmgv6&#10;qM2YYV9VqQlZvbc5el/MU58hMcu5kv4l4o+h1V5oa1Fkf33Mc3+eLGNuVLwz+Kz0zphlv1bp2TrJ&#10;59XWmCgco3UFHU1z7Fm7yL4uSygpmUZJ4SRK8sdR/mgEtbl9qH40iKr8flQV9KL6ST+fh1ymbIBM&#10;Y3W7o3qQPVHoqTG0gmWp1VnzOdGyDKWmY+1vpdVUaNmAlk0o+ps1ncXfyx7+u9fLvcn9yCjvod0X&#10;ZqF9Fi13kVGOPaP/a//gDG6mFGHfxSBs1XfCft2r0DnqCD1dW5zQO09/mvM4ZXoVNlZuuHLRC072&#10;/irHUDmGmgNqDqg5oOaAmgNqDqg5oOaAmgNqDqg5sC4HYnzCcNszDJGe4Qj3CkeURxgiuB3GbdmP&#10;5n40xwieE3QtAMFXveFzxQselz3gf9kdDtYuuGB2GVaGVjAzsMZpvTOwPn4Bdqec4Mm+JV52XvB1&#10;8MEtF3/Eh91HZ00HtQxPlTW2+Dg8Z7xgaD0dRCugrLPJLKTP6twkmQXZxQLX5wsyUqsha/Ql7i8J&#10;5+B5wj4W+R4SyxLUZcxTN6F4W5JzzEvIGl/eT+lHyte4Zpe1+xw1FfPCJxQ9ApnAMEN6lLInyox4&#10;YUrQg3SS+oqJriWMtk2jt2kCA83D6GsYQV/9GEYax9HXMopeRnfDMDQVnWgqZk1IYQfqn3CbTKKZ&#10;egoJRaNAjUV9ST/qinu5zu9hX9su1HC7oXSAnGOY/IIaDDKP+uI+VORp8CSjHkVpjSjNaEJFViMq&#10;c9jTtmwEQ62LrFvhvbOXqlIXIn6po9yWvi5jZEHjq3O5wOdf5Nwtct5kHqQeReZukTHLc1b7wKxx&#10;DNGWcA6m2NtkjL1N/kKPIRyjeZVj1JNjVFCTUVo0idL8UZTmDKAspwe1j/pQk9+N6gLqSQqpyyCb&#10;EYYjLKadXKazegQdrJvRVA0oWpSOes5n2xz1Ggvs8cqaGfaImRxZxNjwHGYnl7A0/xzP2EdG6WtL&#10;HYfitUpu8N/lD3/vdVqmotV+rLKxVaYhupD17GL99jLrj6ZGqWdpmUBmcT8ik0vhFJwCY/toHLL2&#10;hZ6lB6wu+sPbMxZJicWoKmlDV8MA+lvH1O+rdd9XKoP+hkGrc6HOhZoDag6oOaDmgJoDag6oOaDm&#10;wLc1BwJcg+DpHIQbDG+XYHi6hMDXLRx+DNkOdLsFX9dQeHHbj2OgWyiC5NjVIDiddcMFCydYm9jD&#10;2ugyLI0uws7KBdftfBF4LRQRN6IR4nUbwR6RCOK1Qc43UZCUz56rg6taDKnzIHd4MSt+GC/JNBjK&#10;NteDPC4aDWEaoiWQbeEVSk2ErMclJsgjhE1MiI6A/EEJra5A9mVbxm90C+JpKYxidpDHBziKlwVj&#10;hvUfk6KjoIZiXDOLwQb2FeF6u72sH62FXah71IyaPHpaFDajrawLXTWDZDIDZA49aC3qQMWjRpRk&#10;1KA0pRKlSYy0KnKHWpSRQZSk1StjRU4DqvKaUfWoHbWF3ay94HuTV4gXhmgWGrkvnhi1hRpUk19U&#10;5raRY7RS39COyrw27reiMrOZLKMV1fk9aGEtylDXIka7ufYnz5hhLYjSV1WeTXiMcA3hFONkNqLX&#10;EF2JEpwv+mJ8M2dyLkO0HawlEZ+MSbKcEdaXaDnGYOcyetqW0Nq+jNbGJTRVLqKqdJEsYw6VxZOo&#10;Lh5mHQzZDLlFHetMGksHqSWh5qRKxiEM1IxhkMynt34cXXWiRZE6Gs4vj7fXTSjRyTV+WV4XYiMq&#10;4XItBz5+hYgKr0Dy/QbkpWtQ9bgfbbWT6Gufxyh7v0wM0HtE+tlIrQ89WKXG6Ln4lTzlSA3Eav3K&#10;ag2L8IevQzjIl3+DhaxpK/5/rEP0IMIstKHVW8j+ei3GCn1jF9mHd2LqGQZZV9PPv1V/xyL6mGM9&#10;bQvoJr/pap1Gc/MkNORjXe1z6NXM8/mm0dk+i+6OBeXv+239blKfW/1/Wc0BNQfUHFBzQM0BNQfU&#10;HFBzQM0BNQf+Vg5kJKUjMykbuSmPUZRRyjV2NX9Pr0HDk2qu16tY69BEHQFrGcqa0VzSoIz1TxqQ&#10;n1SAgOu34HbZCw6nr+GqpRtCvaJRklmFjto+DHSMY3rkKWMJA+0jqCmsQ0pMBuJv3ee1ZBnsWbIy&#10;9WK1jyp5xpdkFC+oo3g+++VarLIL4RYSwjBEhyEagkVyi/lRrs8V/YFoENbW4MInRI8gIRqLoafK&#10;mnx2gDyjh/usw5hmHch4B+s/WhfQx7qOtrJu3ht5QZbwgUZUZzeiPqeRNRItaChsR1t5N3rqhjDU&#10;NoVBzRS6m0bQUtmFKvp0FqSUIzu+CNlxhchhZDLSYwuQficPuQmleEyeUZRKnpFdx3ltpMdpMxlF&#10;G/UX1GmUdKKuiL1pizRkIz1o5Gc1FpBvUMdQW9SGGm6XknfkZbagOKMRhdRj5Kaw/218PeexHPG3&#10;y5HK9b1oHvpa2M+16ylGesXb4ss1niHPL3MjvELGtXlSuI5wCy3vkTlb4z0yf3INe5hMKgzjG46h&#10;rSvRtC2yB+sieYL0LZlDRdkcnhRNITN7ENExTUiKr0V2mgbFj4dZLzPFHieT6OU6fZAepcIyNNRj&#10;NLO2ponz2lQ6pviBaFhr0lI5Si7ShVT2ZQn2LoCzQxp8fAsQFVGBBL7vw7geFKSPoLpwip4bs2iu&#10;WqBXxwr1Cnzu9tUYZp/YiZ6V1b9xP71J+AzT9C0VH9OFEXIv9siZn3ipaHukVmmR+bbEWqRl+qso&#10;HIT+JyvcFh6yssg8JIcQvcV6riG6kOdP2Y9mmdyEdSLPyExEm/HXWowleswODMyioqYfaU96UN1K&#10;LtHzFIOM9q45NNaNsT5nDD1kZv38u43wfof7n6KXXrCNtSOoZ262NE+hr4s6FVWPoM6BmgNqDqg5&#10;oOaAmgNqDqg5oOaAmgNqDqg58HUOVGRXoiK3imvsWjQXr3KKtir2x6im5qCqF531feiuH2Cwp0ZD&#10;F3qopeigx0VxVgn8XILYn/UizlKP4X8tGKmxmSjPqVSuHeueYg3HM0wOL9Afsh+lueW4H5xAXUYI&#10;fBz9cMvtJnLvZqOzthsLk8v4Mz0rlD4k9K0QH0/pd6r1zBCOIfqLWWoK/lJDsLZGV3w2uTYXXwfW&#10;WMxwPTjV+RLj1FcMa6bRQ+1EfQF5wMNKPE4sQ2FyFcqom6jKrKfGopUsoBMdJT1op4dDWwXrHVj/&#10;MFQzgkFZZ9bRw4I1EDV5LXh8vxgpYRm4czMRMSEJuBt4H7cDYnE7OB73QxLp/5GGtNhc5MWXoYT8&#10;oiKrmvqLWtRKsE9L3ZNm1oq0kV90sI6EUdKBaoknHSgjFylKr0Y+7+1hXCniIwtwJzQfkTfzEexD&#10;bYJbFjUx2fB1z4e7cyYjB0E+JchIbCc3Em+OFfYYoaaE62Hx6ZwWrcmAsIt1nELZFoYhoX1NO4dr&#10;DINzOUMWMi08hNvjnNMR9nsdIiPo71xBn2YJHa3LaGuiLqNmAfVVSygvnUViag/OOOVg++FQvLvV&#10;Ce9vs8eeY0GIiHiCyqIe8p9JDLdOoptr9Bb6gdTxuRWNCblRRRY1K1m1yEkuQWhgFq67psPHIxex&#10;t8uQfK+RvVDIdNJ7UfNkHA1lqwxDU7OIweYVDHd80yN2lAxjhJxqhPMw3k+eIc9AjjEzLJ6rf1a2&#10;V/U4fH7WzYj+ZIr6nAnymxnym2myr0luTw7yXF4vcyR6IMnLP38lOfgUmsYh5KRSb5Ndy54s7CFD&#10;JjE+QN/VoWX2eiFHGXqGsQHylY4Z1svMkOctYpzvO05WND7yFcb4eYrOhfc50LVMbQZ1Gt1kavRW&#10;6e2kFoMx0C0xh0GOg3xN5Rgqg1ZzQM0BNQfUHFBzQM0BNQfUHFBzQM0BNQe+yYGooAeIDXmA5KhU&#10;agty8fhhAWrzq1hP0YKOmi5015FhNNJvsqGDvg+tZBgca1tRlP0EvmQXZ09cwhmyDMfz7ogMiMbd&#10;gBikRaWQERStXlPbSQ/ICsXj098hAJdPOcLCwAYndc5Ab78pjNiP1e60E2J8b6Moq4zajWHqL1ZY&#10;G/ASL8R/U/wuFH9PrjvF24Lr0lmpnxBmQf+GKa43x+mpOdVOTwX2BBnib9jdZBANjzuQEZWNGL8E&#10;3AlIRfrtItZ61KAmt55ai3rU5TexhqMJjUXNaCltI7+Q5+uk7wT9LMgVqnJqUZhYxGfJQJzffdzz&#10;uIOo63foI3IPMTfJLSKSyBqSkRD5EA8isxUtRj7X4cXplajMbqKWo4W8groK9kxtLGqhjqCZNRNk&#10;FVk17E9ahYy4IjyIykd0SC7CA9NwyzcTQd7Z8PEks/DMg8+NXPhez4Of+xN4uBXC070QXu5F3C5V&#10;wse9DIGe5QgJqkR+Vh//LjP0HBX9iazROT8yTwqv4P5fjaJPmOe6WjxCpM5kjn4aq/u8TmpQuH6X&#10;ULgR1+WiaRC/jEmZa3IS0X0MUP/R2bGCzpYlagsWUVwyg9SHvfDwKcPFKxk4ezEJFy8/xN2IYpTm&#10;taOrcYJMifU65Ert1LdUP2bdTAq5TUI52U8J4qMKEOabAnfHRLg5pyHk5hM8uFeDRwkalKWTezwZ&#10;Zg3OFNrILzrqyVPoDTLEzxcNhrb2ZYwcY4I1QpPMj0nJD+pKprk9JTxH2A4ZwrTif8I5IcOY4TxM&#10;kV9MkPlMsVfLGM8dIweb5LPOjIlGgzxthb4ic0/RVNWJ6PB02DuE4aJdCIL84pF2n4zmcStrZKiJ&#10;aZ3AIL1eB5WakVlo+IwtzMP2xlnqLJ7T7+MrjLKfzQDvV5m35lEUP2lBbEIR7kWmIuNBLgoyC1Gc&#10;X4Sq4irW7TSTG3ajXzOicgyVO6s5oOaAmgNqDqg5oOaAmgNqDqg5oOaAmgPrciA7uQgP7+Xi/q0U&#10;RHndw02P24jyjUFiWDJyHuShOLOMdSbVXPNXU1dQSd1GNYqzi1g/kaas60Ndb8LR8irMyCUsjl+A&#10;vdU13LDzIeOg34ZTADztveFCxmFn7ghL8g5jQxsY6ljB4IAFDA6a48TRMzhteB4XTa/AwpDajuP2&#10;cLLyoq/oXWTeKUR5Vh3Xr11cz01yjbqEaWotxMtiht4Ik/yteqJzBiNtY/ydn56YadWID0yC75Vg&#10;eF0MUZ4nJSINuXH5yHtQjJJEcoakMuSxHuRRSglyk4qRdb8AqdEZCCOf8LINgZO1Ny5bu+PyWd7z&#10;mRu4bHEdNqdd4H6FGhKvO7gfnoqHsTnIYc+JxxnlyEsrRUrcY9yLyqGW4CG8biTA9VoMHBzDYHPh&#10;Jiwsg2FhHQCrcyE4fy4cdja3YW97Hy4OD+hJkgxPt3R4ezyCt1cBfFlHEeD/GH6epfDxKibPKIK3&#10;eyncXJ/A3bWYOoVi+kbk46pTEZydinHNuQguLoXwdy9B+n0Naz1muIYXHYVwDOEZol/htrZuRNiE&#10;UmfC48Iv2ONlkYxI+rWu9m1lP1nZpwZBfFeFIcn+otReyL68xrW9cCXp6zLH/rNTZAHj9NQQbUF9&#10;+Qwiwxvg7PoYlx2zcc21AO5uj+Dnk4+I8FIkPWhEMT0/KlmzU5xC/cW9IiSGFlDTkkttSRpcnJLg&#10;5JAEbzKcuxH1ePigA08y+1mLI/Uos/QjWWaNygpZyFodidTSkF0IvxiTvCAnmGZIPcmU4hci/ILP&#10;L54fvE/hFjNkGYomg/MwzfkQtjFDhjHBeRojbxgn05gW3xXWnHS1jyEppRjnrobi2Okb0D3pDH0T&#10;J5w47YbT7Cdy4bwXrjkG45Z/DLKZDw1kYb2aMeowJpV87WmdR0879SGsr5qiFmOCf5NB5m4Xa0y6&#10;6N9ZU6pB+oNChPnfRWTwXURHxuJOTDz9QMjNomIQHhyFIN9Q9ftq3feVyqC/YdDqXKhzoeaAmgNq&#10;Dqg5oOaAmgNqDqg58G3NAU0b6wMaplHHvp6FZAaJ0ZkI97uL4OvsWXI9Egn+IUgIiEJCUBxSbsUj&#10;KTwJcUF3EeEhvp9BuO0fjuAbN2Fv40JtxUkc3MP44iR095rC8NApGB4wh+4+Uxw9YMq+rGYw0TkF&#10;3f1m2PO5EY7uMYCR7hlYsS7F1eY6e6XcQpRPDH027sGfPqMOF7zIPeyxd58Vdn5mBoPDl2BiYAdz&#10;YztYmjjCxtiefVLYr/KIDT/zFLZu0cMnm/VxYIcpGYkFju42xb7tJ7BzswE2bjiMTe8exOYNR7GD&#10;x8z0L5KduNKr1Ace9gEIun6Tz30bcbcSkXEnE5lkFbmJeazzyENeQjZS72TgdlAivF2jcemCH4xO&#10;XcdRA/bNPHQF2/fY4fPdjvh8vzM+P+KCg3pOOKDDUd8TeibUrFjF4IptApwdk6k1yILnjWJ4e5NT&#10;+JXAJ6AcPoEVyujL0TeoAt7+ZVC2A3jcuwxeHmXkAYXkF3m45JCHMxcyYH4xGWYXE2F2NgkmVvdx&#10;nvqHIPpKlOX20zdinhoFruVFVyDenV/Xk5BJTLKPCT1GFsgiVsgrlNqdNWbxkqMSS1/hS+oQvmSN&#10;z0v6Zb6UcZn1Phy/WuLIWGFvWwnpETNNPjDU/RxtdSuIi22DHeteDE7fgeG5eBhbxcHU+j4szj/A&#10;JdtUuDizZsQ9h/mVh5vXczif6XB1ToUj+YX1hQdwcEgn9yhGzF0NCrJYz1NMDUYt/TGp+xgiExhl&#10;/cw4PSYme8SbdYXBsV9YBf1a+xnCLeSZyXOUUWE4wnOEZcgoIXOija/IN1Y5xjT1PuPUYzRVj8LD&#10;Ow17jN3x9t6zeHuPJTbttcSug9Y4qHsJ+saOsCbncncMQlTQPWSlPEJ1UT01JwPUiExRU0RNED1B&#10;NLXst1s9QGZBrRD5yDi5yfDgM7KORXTT37O+ohuPHpYgJjSeHCOW2hzqmUJCEOwZyvy/iRusv7K/&#10;6KFyDJVjqDmg5oCaA2oOqDmg5oCaA2oOqDmg5oCaA+tyoJW/4VcVDSMruY6//6ZQR8F+JfY+8LHz&#10;xA1bL3g7sPfIVfZNveaDyOt+9LcI5Ove7KnqRt2EK1zOOMDBwh7nTl6G0SFz7N2uix1bjuCTLbrY&#10;vukwdm7Vw76dRtA9YAZDfWscPWiOQ+QYR4+chs4+Exw7YgFrU3uEXA1B4t1UPIhOJE+IgusVb1ic&#10;sMWBQ6exi1xk72dG2PmpET7+2BBbN+tg0/v78c4bO/H6a9vws59vxCs/ex+v/Ogd/J9X3sX//vEG&#10;/OtP/4Rf/2oL/vC7HXj3nd14f6MOPt6mj13bDflexjAxvIDr7AcbGxKHRw8esd6jmL6dBciKzUI8&#10;WU3w9TDqSHgPx6/giz0m2LxVHxs+0MOGDQbYsNkcO784jz26jth/whWHTrjg8AlPHDXxxDFzTxie&#10;8ofZuSjYXLwPR7sUuF3LgJcndRb+xQgILoP/zWoEhEjUICC0Vhnl2OrxGmX0D66CX3Al/Fg34uNT&#10;Ac/rZdRiFJNjFLI/Zy5O2aTiuHU89p2OwR79aOzWC4eBxT2Fh9yP5/o4ZwhlRaOooSdmSx09MZuW&#10;uJ5epp8DvSNk7c/akwWu2xdEk0FtxTJ9L59Sl6HoMMSfRELqKsgqnnFb/C+X5lbPn6NeYZqemVPU&#10;GYgnRzfft6lmCbUVi0of1pDwehifTcUunUjsOhqBvQZhOGJyC/rmUdA7fZuvxcLmUjL1JI/gcT0X&#10;Hq5Z1GGk4eyFRDg6ZiKQfCfhXjMKc3rpQTFD/YXUj5BhUHcxJaxCvEhH6FdBXjFPz5S5SdbHrD2H&#10;9K8Rrcm89GmhF+zcmPh7igcIuYXUJbGGZlWTwmcgvxA9yQT1Gt2aZRQ80iAwOB2mZ/yw/+hl/t0t&#10;8cnnZti42wQ7d5/E/iOW0KVmyOSkI5xt/cge7iEjORfl1Cq11WrQ3TKk6DBGOqfpIzKJzmbqSBrY&#10;i7eF/iXkGGNkKCOs0Rnmc/RqZtBSP4xy+oSkPSxFdFweQsjPglin5B2RCv+Ih/ANS4Fr8AP1+2rd&#10;99W3lTerz63+1qLmgJoDag6oOaDmgJoDag6oOaDmwDc5kPOQXg0PCpB8NxNxocmIDoxFkHsIPOy8&#10;4HLOHddOO8D5tL0SrhZ2cD3nCg/WibifdcGlkw5KTchx6i4OklXsIGP49CPyiy062L71GPbtMsJ+&#10;YRCfn8RusoMD3D6wxwwHqNU4uNdE2d7P7UNkG8f0zsLUiGtEfRvoH7XE/v3m+GynMT7dboCPthzF&#10;W29+gd+++iF++pMN+MErjB++g+//8I/4l1f+iB//5D389Jcb8fabu6i9OIRju40V/1Fz1rlIHYv+&#10;MWsc07WEwRFT6B4ywT5qRPZRN7L/C2Ps3Xkcn3+iTx3HUTKKg3j77T1kHzvxm9c/xq9f3YJf/XwT&#10;fvVvG/AaWcnrv9ikHHv1tR34/XuHsGWbGde6tuQIruQXvjC3DsG5y1GwvZYAu6sP4cKaCh/fYvgG&#10;lEO4REBILQJD6xF0qx7BEU0ICm9cPRZSh8AQHg9rUI4HhNbwHG6HNSIwrF7hHMIzfH2p3bhRBifn&#10;Ypy3zYfpuTQctorFoZOxMDqbAjt6aUTf7mAtRB9S0vuRzEjLGkRmzghyH40iP38MBfnjKCmeJnOY&#10;odfELDqaF+ndKj1lyAq62DODeofBDtZv8Fg7+6s21s6hnjUddVWzaKyZJxNZRFPtPBqr5+kZsYCa&#10;8nnUsGdJZfksnpTO0PNzGjm5o7gZ1QT903fx2dHb+OxQGPYdDeJ2IPYeC8V+w3AcPB5B3hMNY8t7&#10;sLiYABuHZGpWhG3kws+3BHcia5EcT2+MvCF01NFjghqMCdaKTIv3h9SGkFHMk0nMTzGoK5FYkJEs&#10;RokpcgzGHPUn8+xvI5xD4RhkCTO8dooxwe1R6jfamqYQHlYAR+c7sLT2gampI8wMz0FH1wr7mNtK&#10;rjBfDuw1Y66egY7eeZwwugJznmdj5QZX+yBEBlKXwR4+1cWtZBf0xCXDaG9iP5Z6cozmaQzS13Oc&#10;dSVSWyLPIhxD0ziGKvrKJqY3IyKxHBHJ5YjLbEByvgbJ9He5m9mKwPgGlWOoHEPNATUH1BxQc0DN&#10;ATUH1BxQc0DNATUH1BxYlwNZCey7Gp+BjIQMpCekITE8HmFekfCiJsPN6iqcrVzgYukEV0tHXD1z&#10;DU4m5+B0yhbOZ6nFEB8JcweY6J7F/s+NsXXrcXyy1RC7thlg36eGigbDmPzAVP8sTupZQf/gKYVl&#10;fEHm8cWnx7FnlyF0DlvAUF7juJtc4bMdhthCvcXv3tmDV1/fgR/9ZCN+8P238L3v/hrf/YdX8T//&#10;x6v47ndeww/+6Q/46StvY+O7n8HwoAkunrDGeTM7OF1wR8A1f4RfD4Kvkx+uWLvglNEFmBlYQ5+f&#10;o6d3mkzDHAf2kZPsOIHt5Bfb/vQ53vgDtR2vb8OvfrkJv/jZBvz8lbfwix+9jV8yXv3xW0r86mfv&#10;4bV//wCvkWf8+6uf4LU3DmHD1lM4pO+E42dusS7iHhyvJK7qDFg34kv2IJoL0VkEhzcrERhKPqFs&#10;N+FmRAtCo9oYGoTdbkPEHQ2i7rQjMqoD4eQRt25rcDOyGSE8RxiHH1mItx9rTjzLcIMeGi4MV277&#10;BdYhhO8VEdOBmAc9iGckJvYiMbkP8SndeJg2gLS0Po49SM0cRkZGP9IzBsk4hpFDj9CsbOpxuJ3L&#10;Oo7cR8PIZg/VrMwBZJKBpGf0IjNjANmZg8jN7kPeY7KQJxMoKppEGWs+ikqmUUx2UcLQjrKdnTuI&#10;gLBS6JxMwIY9gXhntxs+2eeNTw754FOdAOw1vAVdswjon4mBOXUYdtRh3PAqQXBIJaIia3Dvbj0S&#10;4jTISu2h3mEEnU30cO1m/5QB9palfkJqZqSeRTwvFD4hOgzyirkJsgvhFtSMKLoL0V9Qn7GqwRBP&#10;jFWGIRxjkLUwpQU9CL2ZCevzYTAwuw5DM2dYWbrCxsKZTO0cjlBHtJtajCPkboeoyzlIfdCR47Y4&#10;ydoSM3plmJtdw1kLd3qdhFJPlMPeM22sLxlGf9sE+dA4OhpGWFsyQs8M3j/rYJReJQrHmEdn6zSa&#10;68c4r738u9XhXhJ7s+Szt07DOOroiVrSMIvsJ5Pq99W67yuVQX/DoNW5UOdCzQE1B9QcUHNAzQE1&#10;B9QcUHPg25oD4fQYjGOfkXj/CER4heCmow/cz12DrekFnNUzx1n907DSNYPZAWPofn4CxgdOwOaE&#10;DX0lXOF+yRMeV3xgf/YaTvC3683UTWynHmMP6z909p/CSXp46nAdKGtAPY5GOmdw8pgVThw7S5Zg&#10;hcPURcja8PAXJ3CIfhmfk2ts27gfb/7uE/yAuovv/OPr5Ba//Iv4h+/8Bv/re7/Hj7//G/zHLzdg&#10;55Z9OHXMQqlx8b/igZtXvRHg4A23Czfgb8+6GFtPOFg645T+Kfp3mMOA9yQ84wCZya5tutj2/h58&#10;+IeP8cZvt+F1Moyfsx7llX99Ez/6/m/xyj+9jn/+3mv4/j/+Gv/yg9/hx//8e/z0X36PH/3wLfzb&#10;zz7EG388zLX5ZdZz3MJ5mzgyjFS4urLPiM86/QV1FSGRbWQRmlVmEU1uEc1tMopbZBYRdzoQHdOF&#10;mNhu3I/r5tq9B/fv9SD6bidu3W1HKNlGcFizouNQ6lCo3Qi61YjQyFbl2tt3u3DnbjfuxfD62B7E&#10;3u9BAiM+niN5RtKDbiQn9SI5lfGQwWMJ3I9L7sW9FG6Tcwj3iOP5sRzjk/g+iT14wOseJnYjhSwk&#10;kefK9RnUd2SQe2Rk9SMzm2wjdwiP8qj1yBtFbv4o8grGlXhcMIH8xxN8fRznXPOwRTcAr2+zxZu7&#10;nLBD5yYOm97FCXpnXGJfE+drObjhUaDUwwRSpxJ5uwEx91rwf9k7668q173d/3z2ONvCRFRQEAUB&#10;FQlbUDFQQUHsAgzETrCwhWUgBmLQMenubiRFpcOuJeoy115r7/Oe61z3g+7Xfcb7H6z7h3s8M5/5&#10;zMmXOcbzmVfEqNoQH0vPRWI7MlI6kJ3eiaL8l6gqfY3GKjKC+t/wjF6QlyLrkz0tr5jz2cWMz3f0&#10;bbx/Rc0GL78XrEPRbnTrN0Q2xjtFg/EvPGl+R71MDLNNDsHcciNWbHCH88YT2LfnPM6dvAbP/Wew&#10;x+UwnDgr6zgzm9Yd4Oy6K9kse8n2jrt544rnHYTdikZybDaqCu+zo+SZ4id5znwMkfXZ2fQWbdRk&#10;NNaxu4T6jI72j3jJYxV6jHbqX1rJNhrJMbLJMW5FlMHrVha8bubAL7wUdyKrEKiqRXBoneQYkmPI&#10;GZAzIGdAzoCcATkDcgbkDMgZkDMgZ+CnGQi5FIiYy36Iv3IDUdf8EXnhOkLPXoLvEU8l9+KYoyu2&#10;LN2IlTZOcLJbhwPO+3CWnSRXTl7HnathSAiMR3xgHHyYS2hrswXGpvaYxkzN1Su2KzqMddwutxd+&#10;ku5lT8+HHXM/l6/aha08RxQdrJvZX2LH506ZuIQswRJa9Ir0pQajd88x/8EwBlKToT5wHIZomGDk&#10;EGPojZiCScbWWDhzJdbYbMQm6j12bCB32bgXezYfxsGtHnDfeoRZoMzloH9l+SJnrLR1xHqHjXBi&#10;56uD9XqFY0wyng/9MVbQ1pkBzSFm0OhrALVeQvsxGj176KNnr7HoxWNR60OGojYWvXuPgY6hLebY&#10;76Mv4ho8RK6DRxx7RTJwmT6Sbt5QS90FeQN5hcItyCwEtxArILwNwRHtCI/sQLTgDuQFCeQFCQlP&#10;EBvbiUgyhTBVJzlFu/LcO8GtPJ9tY5cFn8MleIXgHYJXRMeSPXBFcam4YskfogWP+L7EZcEnosR1&#10;8onYhKdQxT3uZha8TbmfrxcR04HwmFbu57+fH8f7f6x4HmNyitB2vFC0HWnUdqQJzQb1GpnsFMmk&#10;liMrg5eznyGbmo58odugLkNFTcXe4+mwWn8D9i434bSH+otDyTh4MhuevxTikk+ZkmnqS93KrYAa&#10;akoeIDS6EeFRTYhOaEZyIvtzkzuRkfYImWntyM95jPKip8z/fMZuUna4MtP0UTNzQNt/p16D3hjm&#10;f74R/pPX7AhhjsZb8owuboX+4gMzM560fSITqcf23d5YuHg7TCcuhb6+FYwN5mCN7QYc2eqGc3tP&#10;4gA1O9vX7sTuzYfI6Txxijm0Pqd8EeAdjHC/aMTdjkdKaDKymAFblFKMu3l1zMptQtO9TjxqoJeE&#10;DKOjqYvenDd4UPmU/pI3eNTC/FXBMchcOunfaWsRuSVvUVfBzzyhElcDmRdyKxN+qkKERZUiJbEK&#10;JbnSV/JXZczyfcvfV+QMyBmQMyBnQM6AnAE5A3IG5Az8zzMQ4xuEEJ87uOnF/E6PSzi27xR2byJb&#10;YP7mBnovnMkcXJlXccDFA2ePXEaATyjSo7JQmV+HlqpHeNb8Go8an6MgqxLuBy/BfPJqaBvawJgs&#10;YxnZhcPSXbC338F+ki30nmxmtqcrVnMtsd2MeZYrmQm6EnPIISaa29HPMQ3aWpOodZgGXWojBvQ1&#10;RO+f9BgD+42D5nddhDp5gy49H2YGM2E12QYLLZfC0twGM7ispjvAbt462HDfC2Yux3zL5ewpscdU&#10;U2Z+mlhj2kQbzJ64CBZmvD5hPoyN5kBn5EwMZUbogAHjyS/00KPXePTuYww1tfH/Xr2pBenTzxRD&#10;tBdh4fIDcN3lh0OHo+BxMhweJ9Jx9hzPy9kvIrIsxLpO7YTiHaH+wp/8Ipj8QkX9hMIgyA4SyBOS&#10;45/xPP0x2cBTRfsQS01GcDi1GCGt8OcKU3XwXP4psoTvI0f4QPh4ekLS6RNJS3mElCTen8QsDHKQ&#10;OLIGwSzEUn3fCg4hdBlixZBxiNsFuxBLxethcdRzRLUhNKoZobFNiIqmJoT7iacuI4GPSUp6TL5C&#10;nwofK1hGHI81ntcT6FtJTn6GtGRqNKjzSCfPSCfDyMp6ilzqNPIKfkUu8zIys9/Ah34Yob/YRIax&#10;w50M43gWTp7Lx/lLZBjXy5gNUknNyT1me9yjtuQh+U4jeUoj4mJbkcTjSKO3RDAM4YHJpg6kIO8l&#10;s2nfoqHqHfM9PuJJ+1e8bCcf6OzWOgi9ww/dQ/flP/D66X+xh+QdwkJKsXPfNXK0Q1hmuwNzOafG&#10;Y5iBMnwSzPWmYbbxbNhMs8HKhWuwa+02nNzlAe8TzLc9dxNBl0Og8otBTFAS82RSkRqVST9WNjLj&#10;c1DArM7yrGrUFNTjfmkzmqufou3Ba7Q3UpPR8Kuyfdz6Cc/JWV6JjIzHf+Bp2xfmaJDF3HvFTJNa&#10;nLySAKdDN7DrUAC8TrN3lddjAtMld33/P393ye90+bnIGZAzIGdAzoCcATkDcgbkDMgZ+GvOwPED&#10;l3Bq/3nFJ3JS6OX3nMU594vwOX0D/j4hCGV+YWxIIrKSC3jueJ/9l7/i3XP2XTJzoOsV8woUPf/v&#10;eNr6Fjmp5ewcdYPuBDto6NnAYNJqmLG3ZMpcR0yz2oiZVo5YZe9KvYQ7ju08hVXUZkydaMvszqnU&#10;PHR7SLSGT4aJ8XzMIHMYxhxPtT4/eUv6mEB9wAQMHzxe8X7oappiNDUZRnozMctkHmaazMeUCdaY&#10;MG4+xvL39Qlj58PceB7MjJl7YTgHujrTMXLENIwcaQFdvs4wzWkYrDmDuaEz0HeIJTRHMr9zIntZ&#10;7aiz2HyB3Zr0i7iHYv+BULi7hcLZ5RrsV3sxs/IyXPeEYdfxGOw6HctshTjmO2TizPkCXLhaqjAM&#10;kYnhe5seEP+H//aQhKraFb+H0E4Iv0cy/Rop5BHxwsdBrhFFjUUIOYeSl0GGERHVgTTen858iiL6&#10;NKqZp1lf/YmZmh9RXvoBxYX0cTCHQugfMrPJNnien5LKfQrGQAYhVir5RhK3CbGPyQWEDqMVodRd&#10;hERyRTQjkD2poREPuRoQTJYRGUu9h2AWZCwp9J8I/pFMlpBM/0k0tRyJ3Hcq2UZmmmAKz5HF187J&#10;fcVszxfME6UWgyuHnCGXx5ZLllHIHI0o+kNOXSjA2n3R2OuRgZOehfDyFvkhlYpf5k5wA1+/SdFg&#10;iOOLoZckIbkdyamdSE0nr8l4goyMR8q+C+lfKec+a5kr2vLwC9rYG9xKf0lH42c0t/Iy/RodvK2z&#10;+TPv+4r25t/JEL7hPj+3BHo1rnkn4/ixEBzY742Naw+Qc62iP8kC2uqcKfqI9IaMxwyDaVhk6YDN&#10;zJr12HUa16k1UvlEItY/HokRqczFzUZeYgHykkrJLyrJL6pQnVuLe8UPyVba0NHwgrmpb7k+UCvy&#10;QdFlNLK3pOVhFx6TXbxiz8rLJ3/gGTUknc3MTn34ivmrnQgiY/HwDIPbyWCcOBOOC14qXL8YITmG&#10;5BhyBuQMyBmQMyBnQM6AnAE5A3IG5AzIGfhpBnKSSpCbUMzzsmLkppaQVxSjKPMuqooe4EF1O39T&#10;fkKv/xtq9j8qPZsfmaf4+QPwlZ2c37i+cH36wPzEN//Ec/r/w0LS4bz5JMabr8XQMcsw2mQZxk1e&#10;iQnT12LizA3sHlkLB/KLjY5uWMFsDMup1GHQzyG0D0IHMWTIRIzStWQ/yDSo01+i1peejp80GWq9&#10;DTGwvzE01I2hM5T+EnatjmSmhb6O4BPTYWRgBVPjBdAjx9AeZspMCxPqLKZAXXMqPSnj0V9kbvC1&#10;+lFX0ac/X2O4NcZPdoSz0yWyigAcPx6Bo8di4X4iHvs9knjenUJfRAr2HU5g12ksNvNc3Gl/NFwO&#10;xMLVLRY7j8TB/VSikvVw/EQ2MxfycflatyZDdKr6BT6gl6QFgeEtZBTsoIh4hHByDOH7iCUTiCZn&#10;ENqGWHIM4TMRvhORiRFGnhEXQ36QxoyKZGZxprGjs+Qdz33/wd/xed7e9EXpU62rJNNg1mY+mUEW&#10;8zrTM8kZEpjrGfeEiz4QLsU7Es3XZAaHinqPcPKR4EhmiaqaERTd1L1VNSGEl0OiyE+EvySuXfGq&#10;dOdsdGs0oskzhO8kjsebIo6JfpIc9rvm5DAjI/t7ZmjuC2QzMyOPvCG36K3CMxL4WD/mmx46WQhP&#10;73JcoT5DdLYE0nMTymxSVRT5Do8zgdqSJHpIklKe8H3Ts8L3nsqVxjyOXPKSPPKSUu6zhn6VB1Wf&#10;0FT3FY0PPqPhwUd2r3zl9S/0dXxB8z3RtfKZl9m3wl6Vuor3SiZpalIzrl9Lh5vbDbjvZD/u6v2Y&#10;Pc0B2kPN0be3vpKDojN4HExHT4H1dDvmu+zFuYMXEXie3iu/OCSHpSM7Lg9lyWUozaxCRXYNqnLr&#10;UEVPSU1hLZqqGtH58An/Nm/Y+fIBrzroI2n72O0vIf8TuoxHze+VfIyXT/6BZx1fyTF+U+6vucve&#10;kuT7OOebi51H47HlSAy2ce13j5XfVz99X0ne/tfk7fLvLv/ucgbkDMgZkDMgZ0DOgJwBOQM/z0Bd&#10;eTvuV7SjsbIdLTVc9WQXDc94bvWSHv9XeNHWxfOx3/D6MX9HfvkP/PqK2QPUYnx6T47x5fv6yo6I&#10;9+QYrV3ITy2F57nbWLrWHRbWWzGGmozh4+0wYvxijDGxZ37GEkye5AArC2ZkTl8KE6O5GK41DQOZ&#10;hzF8GJkEu0JG6VAvQX9J//4m6N3L4HtGhZHCOZS8CpGb0Usf/QeMgwY5hRafpzyHPEN7+BQM4fW+&#10;gyagP30pffk48RzBQnr3HM2uEyP0GzQVOuPsYLnAHcvWX4GjayC27IuEyx4VtrLH1JXnji4HeS65&#10;PwZOu8KwYstt2DGf0tbRFw4ufnB2DcL6HaHYyMfuOBTH38/JPY6k46hHNk6fzYPPd2+Josm4c0/h&#10;GP7kGMJXIjhGGDmGYAuCZYitwjPIGSKYiSEyO6MjqIegvyOJvCCJnpJE6jXCmAeqIocoKfoVna1f&#10;6aX4B7MVvlKX8BFF1D5kZb2iv4OekwTyj+/7FfsXl0U2RgT3H8ZcjTBqPsK4H5HP4c8c0cDIFgQx&#10;wyJYRZ0G9SIh1E6EkWOER7crz4kk91DxuSKzI5ZcJS6GvhJeT+B7iOfxxSfyWKkriRfeFvKKVPIH&#10;0X2Sm/emm2MUdfG2FwhlH4uXTzEus4PW1/++olHxJ68JCW/m+25TmEkcOUkiPSuJ3F8cdSWp1ICk&#10;ifeUTq2H8KuI3A1mihZTm1JV9huq6Vup4fsX3a815eyGrSSz4PWacl6v+KboV0Snivh88vi8vJyn&#10;/GzLcfZUIHt9D2ICdUPDyM36k2GI+ejD+RgyYCyMR0/H8nmrcIT+qhseV5iDq0JcaCLS6CPJYbdq&#10;UVoFyjNqUZ5dp+Ri1JFjKCv/Hu4x7/NeSQMayACb779AKztLxP9SayM7WOkzaWEXydM25ng8I49i&#10;Vka70Iw0vcODerKggg74hVZh56l4bNofwV7aUDhuD5EcQ3IMOQNyBuQMyBmQMyBnQM6AnAE5A3IG&#10;5Az8NAOJMZlIic3hb/d59BHkIyOxEBlJhchKKVT0GfnpZSjMKKNGo4LbKuRRq5GXUYF8rkLelp9d&#10;xcuVyIgvgr9/Ai78cgd7DpzHUqdjsLTbC7OFO6Bv4QgtY3pN9JdglNFCGI5fAMNxCzGGmglNekcG&#10;9J+AQYPM6SdZgOn0mZiNnwdNcox+fQz+Ix+jO3dT799cQjn3ZPam+kATjBpmAl3maowiyxilaYYR&#10;9J70+35+Kh7Xq9cYDNKYgXEmq7FoySHYrj+NRevOYeGai1y+sHW6Dpt11zBvtQ8slp/HtAVnMN7i&#10;MEZN3o2RU1xhZOKGiYvOYs7Ga1jpEoLVLv5YtyMEzvujFO5x5HgGuzfoK7nAzIcb9C+IrlV2lYhe&#10;VaGxCCEzCKf2IJzaAxV5QDR5QhR5gNBmCI2EwhVCyRVC2hDD68mJ1FQkPVc8IinxLxAX9QShQS24&#10;dfMectmdWlP2kefsn1BMrpGZ+YoZEmQIZBiJSl7GE27JAsgYoskfRIeJwiLEaymMg9yBbCSZ96eI&#10;/lWyhxR6V5Kor0hJ7lD4REwsM0f52NTER9RFMPeCegvhFykufENfxztUln1QOEIB2UIaMzMSuL+E&#10;JOoo6INJZUdrRo7gGORaJe+RTsYSGdmuaFNuBj5k7kcTmY74TJhbyvwPkckhskpj4slJqMsQOR/i&#10;2GPj+T6E9oNcI40+lgyRjyGyNwQjEZ0oxe9RUPoeRVwlRe9QTF1KObUalVwVXKL/VfTDCo5RwK6T&#10;0qLXZEP1OHkyBEYTHaGjOY+ZrmZKpquYlSH9DaBPr5KlyTy4Oh3AtVPXEH87ir3EGSjk/0ZRQhGK&#10;k8tRmlWLu7m1qCa/qP3BMH5s8+vpL2nAQ4VjPEcbdRidzPtUMj8fkmOwk7WTXSnPOr/gGXtYH5EP&#10;djR3sbfkNSrKRNbrA5z+JYmaDBU2uocxLyNUfl/99H31M4OVlyWTlzMgZ0DOgJwBOQNyBuQMyBmQ&#10;M/DXnIGje7yYz3kR+w5cxM7dXnDdfhZOW47DcfMxbNt2Gjt3emHfPm9q8a/C/bAPXI5do6fCm4+9&#10;gD3uV7Hn8HXsdLuGbfuucF2nvyIAR/l7947DN7FwvRcmLTsKY5t9GDfLFTrjl0PbyBbaBtYYPnoO&#10;hoywgNoAc/TsaQS13gYYqTcHFparYD13LaaaLYQ2sy+E5kIwiJ49/rO7RLCJvr30+Bt6d6+I2Kr3&#10;M1S6UbWHmUGLfpPB1Gr0JyNRHzwZpubLMNt6Hxban8AC++OYuMAN+laCUWyD7rgt0By3DsOM1mC4&#10;oTNZy07omW6BgTk5jMUxzLM/g0WrvLFojTcWrLlA1nGBHMQXy7YEYCOzK48cTcKxU/SUeBbDx/uu&#10;0lciOkRvBzWwR7RZ0RwEqeihoO5A9KOGkS2I7Itw6h9CeR4vPCdCrxFIvYboUY3lY5LinyMz9Q0K&#10;0t+SGzFnIusdCrK72AlC3UU6e0+ZG5FNv4XIvcwgi8hkd4i4nENmoHg8yB0yM18gjd2qSeQCCWQn&#10;CXzdGHaiJPO2dHo3MvnYgjIyicrPqGT2RhEZRQYzL8R96eQgypZcIou35dArkl/M8+17n/CYXadP&#10;mFfZXP8FhfSUpAreQBahdLzSJ5NOjpGXz3wMZngUUQ+Rlf1KyQURnSuBgl+Q50TwPQqNh8gEieRz&#10;VczliOG2uzOWW6HLSHnKLFEyDB5DpvCvCG8Je1Dyhb4iX2zfsee1C6LntUywDDKLstIuhWUUk2Hc&#10;5Srn65eXdeFezQf6TD6htuIlNS8lmLboKNR1bNGTmStqnJ1ujmGE8dRiLJu/BpfcPRFxK4yMLxVZ&#10;ibnIjytESWIpylOZh5FZh+r8WtRyCR2GYBmCadQUPqS2qQXtDzrwqEl0lgh+8ZZbocl4iyb2mDxs&#10;eEVvSReed3xR/CXP2bHSKfwlLR/R0tCF+nsvqCV5jLL8NpTktaCssEVyDMkx5AzIGZAzIGdAzoCc&#10;ATkDcgbkDMgZkDPw0wzYrnDHYqeTmOt0GqYOh6A9dwuGTF+PoZPXQNeCPGHxHixefwTLXE5gvssZ&#10;mK0+AmM+bsoKD1hvuQTb3Vcw05U9Jc5esNx+BUsP3saG46FYzw6PRdv8MGn1KRgvdYfx4n0wnOMI&#10;I/ZD6Jk6YJjBEmhoz4Sa+nT0VGNWhdBOqE+GFntDzE0WYuGsFbAys4ahngUGs0dk4AAz+kTGQo3Z&#10;GGr0m4iciz59RB+qwX/kZygaDe5LXZ2+kv6T6DuZAd2R86j/WIYpMzZj6twdMLbaihHGazFMfxk0&#10;dO0waORiaOraQ9fIGXomrtA32/x9ucBo8g6YzdoHU6uDMJ61F+O5zOcfhpX9Kdht8MG67cFwPRiH&#10;Q0dTcYYdHJd8KhQthi/9JKJ39VZQI7tKWnBHsIoIejjIM0R/ahiZRigvh4Q3IjiMGRoB96lnaURE&#10;UBtiw+iniHmJgtQuVOZ14W7hZ+ovviKLnadnzxTDcZMKJ6j9iIruYNeJ6C7p7j7N5rl+du4b3CU/&#10;qK/+zHP3j/R3vGZGBrNEyQtElmgctRmJZBoiCzQ9lRmh1E1UMjOzmquAj02jPySZ9yXysYn0oaQy&#10;6zMjrbtXNZP8JJdMIlf0ppBVpPG+ZO47mfmhqdRjpFELkk5NRhb5SR5ZQz45guhpvcbeFrfTeTh+&#10;uoSfTyWuU6tyQ/htyHiCyG4iyHKEHiOavCVZ5IeSVxQWv0UF2Uo5vSPlFb+hljmddVUfUVXB69yv&#10;0F6UkKuU8HGCX5Twtqryd2QA77sXL4vrIhe1rYGdrCKP9vV/sfv0C3trq2BKrjZAcw57aUQuC/U6&#10;gov1H8d8lTlYa7cVl86wh9hfhfTIBGREpSInNg/FCSUKxyj7zi3+fy1Gjbid3pI66jEeVLShue6x&#10;kvkp8jIEx2hj1qfoMblX0cHulFfM8HhPpvEbHrd8wpPWL3jc+pkekw/skn2L9ofvyD/EfV/k99VP&#10;31eSt/81ebv8u8u/u5wBOQNyBuQMyBmQMyBnQM7AzzNg7bCfDOMELFw8MdH5HMwdT2DK2iPUUeyF&#10;4YIt0JuxBqNnrYe+9RaMWbIT+ku2Q9dmF0YvIZugN2OqyxWYb/SG8YZfMGOrLxbsDcQ6ZmVuPheJ&#10;eW7+MNt0EQYrT2CMHTnAkt0wXuRCJuAI8ymrYDhhMUboWWGI1lRoaJhhgIY5dRSTlP5VvVEz2TvC&#10;7pHx7B4xtMIodoyMoMZi2BD2ng6egGHslxB6i0HkFQP6j1WyDX6cj/7YDhIcY5AFmcZMqI+YhyEj&#10;baClz6wOAwdo6S7F4OGLMHDIXAzUmIvBukswjCxDe8xK6JlvxNgZmzBh6haYTnWByUx+DmZOGGG4&#10;ms9diVETHGFisRvWdqexZtMN5n5G4vCRBJw+kQkvryJcuVaJa341EDmfN5U+0fsICWuk1qIR4cpq&#10;5rYJKnKMWOZQCA1CUiT7SyOpeyC/KKIOo774A9rJIjqYVdnK/Mp88oCrl6vg5BqNra6x8PEpQ0pK&#10;BzM2Xyt9pBlkDGmp7EGlHiKa/EHkWsRR06B4TnhbErUOgmGIvIw4MgOxYsgzgtkJe8OvDr436xHA&#10;jpRwMpRIZnjE8LGiXzU55bnCFlLTqOFgx6roQBH9JynUa2TRh5LF7IrsbGZ6im4SZnDm0d9RQC9J&#10;aflv5AjfuP9GHDiTza6SWBw4lI+zXqXMQeXnc7MWN5j9GUwvTTSPTexPcJgCcomycmZc3GW+Rc1v&#10;eMDczsaHv6O+hZ0jNV8UtlEoMi/IMCqYkVFzVzAbPq6WGZ8NzP68/4XZFF9x/y61I3WfyQLIMNjD&#10;+uvLP/DiyZ+IiKyB7dIT6Nef/brUYXTPCr1K1AT1GTwR4yfaYYuzG66duYnwa2GI849CUngiCqjH&#10;KEu/i7s5NWRL3RqM2rxa1CjrvzUZ4r67XCL7835JI1prH/MYupiV24UnzW/JNV7j/r2nzCJ9hpa6&#10;Z8wmpffk/kv2rbCblayjhd6TB5VP8LDqKfUjL9nL+lZyDMkx5AzIGZAzIGdAzoCcATkDcgbkDMgZ&#10;kDPw0wzMtt2H+Ws9sGCbF2zcr8DFOxZHbqZhj3cUrHZ4UZvhBA3z1Rg73wW2LtRtrD8J8+XHMJZs&#10;YuqWq7DY5ovJW67AxOkiJm3ywZIjzMA8q8K60xGY+51jjKUmw2ylB1/nDKyWuWGWzXbMmuMM09nr&#10;MHXyEpiPnYuROjMxbLApBvJccuDQqdAcPg2jR1piDHmGkd4sjDeYDaPRM9ljYonR7E/V1GJvqgZ5&#10;BpfWEBPoaBhjMJlGv37CozIGav3Gof9gspHB5ujP7I0e/aei96Ap6KcxDRrDyES0Z2H4iDkYoTWP&#10;vSbW0NShJkPLht0m1hikOZf9JvPJOGahPzM1RCdrzwHT0GMAe1U0ZtGPYI0R41bCbOZOLHQ4hbUu&#10;Pti7LwjHDkeQZcTiomcWvC/TY8JMy6s3qhSfya2AOgQG15Fn1JJh1Cs8I4mcoILn/u0NzEpgducL&#10;Zne+7PwnXrQy/7GeHgh6PnKZfREZ1ImA2424w7yNIK6AoAfULzQjM/0R9Rb0kTAzIosaiSyxZT9p&#10;dEwbdQ7NSnan8Juk0puRLFgGM0OThL+EjELRW8R18Ly+DZ6XKpnJUA5f6iaCI5hXQS2GyM9IIrdI&#10;TSOvoF9FZGxm06sSENyAMxdL2C9bQV3Ga+ZOMKuCmo6sTLHoJaHPo5ScQeRrFua/gz+P95xnCY6f&#10;KYI3n+N7sw53ghuZN9qGeHafpDGXI4s9JDnkIDlkE/l8XgFzNfLymH/Bz6aIWgvRxyJ6VhvZT9L8&#10;gN2q7FHtZJ/qY7KNR+xa7WBuZmvLV0V30SZ6SuoEQ/mKBnKPjoZv7AXh50o9RknhM+w4cAcDdK2V&#10;nNgfvOvHdhjnapbVGhxwOYrzHpdx/awfAr2DEHs7FsmqdGpkspDBLJnMuFykx2YhLTYTqdFckbnI&#10;is9BdlIBclNK6AVipgyZR3FWJcpya3C3oAG1xY2oL2vG/fIW1Jc34x4vN1R2oK3+GVq5OsgvOsky&#10;OhreoJWMo5bZu5kZtfw75srvq5++r35msPKyZPJyBuQMyBmQMyBnQM6AnAE5A3IG/pozMNvhIGzW&#10;H8eKPVew5UIsApLrkZDXBr+4Sqw6GYRRS9wwyu4QrLZdwt6L1FkcvYN5rpdh4nhe0V/M2nMTU12v&#10;KRzDzPkSFpNjrDmjwqpT4bA9cgcTt1yE0bqzMN1wFou3esHehWvzadg7HYK93U5YzXWG+bQVMDRe&#10;BN1RszFsBPUTw6dDnRoNbR1LdqnOgo72DGYyToQW2YYudRmG+rNgYDQH+uQaWiOmYjB7MwXHED0l&#10;w/m40VrmGDV8MkZqsf9EZH5Sw9GnP7M2yDMGDjLlb/Fm6DeQvITXBzMjdFC/sex9pT+lZ3dvxY/z&#10;2t5/10afv49A77+P5O/1+vQgjEOP3ibo0ccEgzUtoWO4mJ2tGzBn7k7YrjiFNeQ5rvv94X5MhWPH&#10;E3HmdAZzT/PopbgLH99qhWlc862gDqGaPaTVuO1fQ7ZxDyGhDfSWtCCQeaD+1Cf4s5tE8aLQd3FH&#10;dIoo97UggNeDyQCCQhupYWgln6DegtkVGRnkF+QBOczBzCNvSGc/SBK5RTK7PkpKf2NGBH0Y9Hlk&#10;0+/xwzeSwpyMVHpAYqnLuOBTjbMX78LP/yECuN8w8pVY5oampTL3M/O5whmETySXnCGB+z14LAfb&#10;D6TxdV/TA/GFWRC/M7/yG5pqv6Gx5rPSiVrB10zkMd30r1e0F3fIP0TmaA59L2XUaxSRVURSg3En&#10;ogm3gvm6zP4MEnkh1JGE83EqHlcqjyOLr1/I166ht6Sj+RtePf4D717+Cx/e/V925/wfvH76L7x6&#10;9Cd7gdljSg70uPV39oR8ZUctPSglv6H+7mdqH8g+Hn4jQymCte1B9Olr8m8vifK3pi6jT18j9vXO&#10;x2oHVxw9eB6Xz15H6PUwpIenopRsoiKtAhXplSjhKkhnxm1aCYpTmH+bUo68tGLkJ5Uql0sz7qIs&#10;swYVWdVcNcrlQmbjlgqmIa4zI7SY2bgl1HUU8zEiO7c4pxqlObXM0q1EelwRbvul4ZBXGJbtvwqz&#10;DWckx5AcQ86AnAE5A3IG5AzIGZAzIGdAzoCcATkDP83AbPs97OvwwIa9vjhNHUZu9QsU1r3G7aQa&#10;OHjcgSH1E4ZLD8Ji42msYK7n4q2emO18BlOdu30kVntvYcb26zAlwxBr8eFAbKAew5Esw9o9QPGV&#10;jBUcw/Es5u34Bcu3e7Lf1BuHDvvBg7mh27adwrKVe8gzHDFlykoYjSPPYN7nSN1Z0NOdiTFc+lyj&#10;uUS36mhmf+qNmAT9kdOhP8qSLIP6jFHUV5BnDBk2CUM1TKDJrhKx1R4yAdpDTelHIddgD4X2UN5H&#10;piG8KVoDjTC0vyEGqo1R+ljF+aza/9aC2t800ONvQ9Hz77roxdX77zpc2rw86j/OfXv0MUNvZnsM&#10;1J6LEUYOGDtlI2bM2Qcb+5NYRi/Nqm034bwnmBmoKp73J+PQ6URmWqTC80wOzngyE5R845cLhbjo&#10;XcKe1nJ6Le7+u+dE8aME1ONW4AOyBWZnBN7HLWZt+N2qx83rZCB+96AKa0I28y+r2RvSUPuZfZ7M&#10;VqAWoZ3n8M1kCbUi85J5FzUlH1Cc/5aZoS+YxclOkQh2m9LHITpdk5Oesef0BQL8G+gtucdc0kbq&#10;LchQgtnDSqYiuEMaGUk2NRcF7CgRXg4/PnaFYwh1KDeU5zTf/4S3T/+Jrmd/4tenf7Cf90887/yT&#10;PR3fmNPxHvlZr6nLeEOfCXUWzP4MpZ/m+LkSbNydCtcjzBS5RB0I+Yk/czKC2F+i4rHFMDc0LlH0&#10;rbK/VeR9MCNDcIgW6lYeCp0KfSRVFczCuPsr+1fZwcr7H/A911d9RiF1HEmJz9kL+4yaDpH1+QGV&#10;Jb8y4+MJHNZ5QmvUQsVD0qMX2ZXgVr3YidPXGEO1pmC25UpsXb8fnuQYAReDkBSWwoySQlTlVKI2&#10;l7meip/k53zPWvpHavk5M+Pzu5eknFtxvTxbsIxaVLCbVVwvy+FtuXWo4CrjbSXZZBjkFvlpleQg&#10;7ADiSospRNitZPzipYLLIV9YUyM1YcMp+X310/eV5O1/Td4u/+7y7y5nQM6AnAE5A3IG5AzIGZAz&#10;8PMMLHHYj8UbTsCOeovVbrex9xw1FyeCYLPzIibyvunL3bBwwzEscfLA7KUHMGHRfoxb4g7T1acV&#10;PYb13puYteM6Jm/2Ua7bHw2E49kIbGQ+xspTEZiy9TL1GOdgsv4cbKjFWMn97mOXyfULkfC/nYgA&#10;3xhc8gzCjj0XsdRhLyxnO8Nk8kroT7DDKL0FZBhWZBWzMNJgLsaM6b6sr2sBA+3J0Bs+kUxjMlnH&#10;DBgbzsYE5miMHTMbY0ZbQJ+sQ2uoGfMxqNMYMBYa6sYYQc2GDtmGDnnGSG5HqI9TeIbmAEN2bhpi&#10;EJlGv16joNaD3KLHKPT5mzr6/K+B3Zepy+jVg7/b9zbCoL7kH+xRUaOuo3e/qRhAv4nmyEXQHr8C&#10;BtM2YdY8N3ainIYDO13XOV/FOlc/OO8Mwbb94ex3icC2wzHYdSwOu4/G83oiOUcKjnikKZ0nxz0L&#10;cfZcDs7/UoBLF0tx6XIFrlypxJXrVbjiW4WrXNfJPG7drEY0tQw17OpoqmHfRf03PGaWRkfdP9BS&#10;+QE19GmU0OtRlfcODdQkNDHv8j4zMKuL6fngfUU5r9ity/N9ZoX6Xq/BZWpG/MlNIiM7EaViPgZX&#10;PLlHErtLsqjxKGZeR1nRZ5z4pQh2a4Ngu8yf/aVF7B99gycPvuIl/R2vOv7A8xau1j/xtPUPdpv8&#10;zq7ZVhw8nAm7FQGYbXML9hvCsftQOi5drcLNgAYEUn8SEdlB7sD8DWaM5pJ7lPAYq3i8TY2/o47b&#10;LPKMoEBmijAPNJkdJiJnNI+MJpc6DdFfUsD3U0jvSUbaS4SGtuPW7SYkqDrpg3nFDpcX1LDUYAM1&#10;RDpjl6FHX9GPY0htzVioM1dFZKyoa1vA2GQJVi/dBrdtx+F17DKiA6PoFcmkXqKI3pByfo5V7CSp&#10;+b6qyS1qeBs9I3nVzMsQi12s5BUV3zmG6C8R1wXX+HG72Fb+xDEEyyjJrkUBNRyCY6TH50MVFA/v&#10;8yrsOnIbS3ZcwGSn45JjSI4hZ0DOgJwBOQNyBuQMyBmQM/CXm4Guri60P3r6/9g706io7nTdf7nr&#10;3NN90p1EoyaaOKAyz8ggM4IMgiggIAgIKvM8iAIKgjKjojLJpCAg8zzPswoG57TRGJN0YswxnZvu&#10;pDu5p8+6z33+u2JOuj+fs+zVqz68a+9dA1VUvVD1/+3neV5cu3kP3SPzuNQyjNMVbUjJr0ZoSiGC&#10;jhZif1w+vCOzsT++AJEnLiI2sxoR3IYcK+GMzWIERHGNGZQJD/oCvGLOIpRr3bym68huXZDK83gF&#10;dlED7crySr6IgDTOo0ytxIHkMgQmlSL0eDkikguRkF6K2FNliDxZjNCTRQjKLkFwfgUOFtYhvKwV&#10;B0v7EFI1itArc/CvnIRvxQT8a2bhUz2JfZcncKDxGi+fgV/5NLzLJ+ElqnIKe6um4Vk1hT28r2vF&#10;MLyrhuBzaRgxLbM41ruII00TCMi/hJ2JOZynkcM1dhmic0oRdvI8/I7mwOtwJvYmZsNDXJ9UAM+s&#10;i/AtuIRDNQOIaBpHdOd1xPffQuLAHST23UZizy0kdd5GUtdtZAzeQUrXIiIu83FPX4Vz2kU4JhfB&#10;+VgxfDKrEM11ekplBzKv9KK4YwytE9SRLz3AQ74nL158/cr70cM9Gh7+adjNeSXbvFOguTMam0x9&#10;sZ7zUderOmKTsi1UdF2gZbmfDCMMmrvDoekWjy370rEtqgwOCeWwjSmDeWjxz/kYkh4jqxEeJ67A&#10;OFTGMfTIMRyCcuDJ/ok5Vo6zBU1orhvBUNcc13DXMNA+gZryVqQmUcvgFQczzkrRNCIX0HWW+IUS&#10;55go0neirCI4BfMyqMXQZqlTl6G6yRTqm82l0qI2Q1/dBsbatszdsIMO91U3m0m+E6G/eIezWVdx&#10;LsUacg0FZmsIP8qmNTo/lS63onQkrcaqN6nHeE0Bv6E+Y/m/rcMbrNd5LFjHeys0sOkd3n81s0dX&#10;G2D1Wiu8s8Ee7ymRZ2jthQVzRXY4xWCnewpc3NPg6sveOkhWFFSEwPBLOBhWjUMRNQiKqYc/twdZ&#10;gZx9EhRxCYFhVQgm9wiLqyffaWD2RiOOHGlD6rFu5JwcwBkyjqKzU6ipWGAew6dkF9/g+eM/40vm&#10;WX726Ac8e8gt9QuPmX15lwzjAVnAg8VvmR9JLcP1P+MWszHvMG9CXHdj4oWUDdrJWSHDg/Sh0O8h&#10;5n9MU3sxMy38KC+weO0b3KPm4/b171BasoTTBTOoIFfpb36K2WHme3Bu63Myhy/o7Xj2EbePf6RO&#10;4gU1KJPY6VkNJ3f+PlHdyC+8xQyOe5zNwsxTaj7amcUxQO3FBPnDNeoobl3/lt4RelTuU1dBdlJY&#10;vIT8gusouSD0J8wC7RaZos+lma7C5yJmui7eoHdk4Y9YnPkjrtKbcrGI+Rsld9B2hXml1fdwiq+X&#10;895crNpoy4wTC/qCtuBNam9WvKmKVXz/1lOHoaW2HbbbvHDQNxYnU06jtrxRyr4Y653AVP8Upukb&#10;mR+ax9yArOaHrtEnQp8JvSILZBGCYcyP3eDvIPZlGZ8v2YXgGqLEsXQZOcbsqPCW3JR5S+gvGZM0&#10;GTf4Wkyh6XIvOUYj4unfco8+I+cY8u8sr/wz4pfcW74vPw8i7wF5D8h7QN4D8h6Q98D/dA988Yxz&#10;DKZuIrO4BQeTiuAWngtHzqWw8U3Btn2cG7k/DcZcj+rs4NrUPgy6XL8auR2GicdRmHomwdz7GKzo&#10;NzDnzExjl0So74iGkl0ENPYkw+FIFUJKx+HP8isehXJALtbtTcPGvalQ358Jg6A8mATlwuRQNmxC&#10;8uAcWwSP+LPwTjwHt8QzcD6cDweWVTxnZERlQic6H6bJpdhy9Aqss3thnjsCw1ODMMwehk7WEDYn&#10;t0I9swc6eYMwyh6F7ok+qKR0QDG5HSonuqGWyeNTPdhwvBFvJ1yCAmd/ilpH7rLS+whW7YmCgncM&#10;NnpG4j0HHyyzcMW/aVjhNdav1bfht1zvvmngjFWWXlByj8K246XwPN8KjyuTcGc51UzDvmYGjrVz&#10;2F1/A24Ni3CvWcTuynm4V01I5X1pCu4XR2Gf1wqT5EoYHS6FSUIR9CIKoMdZIFv4XMzjCrH9aAmr&#10;GLtTy3C4vB2ds7fw+ZfPX9l3VVfmY+wJyMCesAK4RFyAffhZmJNpbCXTEL3gcCgDjqFZsDmQAT3O&#10;HNHYHcdZJYnQ8DrB9zcfNnGl2EaOYRZS9DPH2E9PiR9zPncfv8x8jDPQ8suCPr0lOwXHiCxARFIZ&#10;CrhWE2u2gXZmC/ST7XA9OMu13VDnFBqq2pGffgHu3onYauUPDb3d0FC3g7KaLZSY86m8iZ4ScgtR&#10;WkKLQW+JHnmFtFXjnBNmgop9fWo09MkztnCrp8G8UEUzqNBjsnENGcY72hKLeJc8Yh31GOvpMxEM&#10;Q+g0RCmtlTGODbzduys1sHqZIpb/RoEsYy1W/tu7eOu1tVjxuiJWk4tILGSdITMzTLByvQXWkmko&#10;KjpCQ9MN+obeMLfaD0vbYNjZRWOXfQKcdx2Gs0canL2ysds7D/t8yG72swJOw8u/AM6e2bz+JBxd&#10;UmFtexTGVnytrVNgansEW3ckY5dLBvz9chATeQEZxxvQyt68M/sUXz3+Di8e/RVfPPgeH9Pv8WiJ&#10;PpObf8En9Jp8xss+JSN4zO2TD77H0w/+jE+YayFmoVwnQ5imDmKR3pFH975n1sV3zJj4jvvM0OR9&#10;Pn5ItsD9a7N/YqYGZ6pS53GHzOFzXvfB+3/E09t8XLKTP3zyH/jq4x/xlI8xP/YVivPvovTCPdRU&#10;P0QbdR5inusQmcX0CPMumJFxn5zlE97v8yc/8nG+w8zYM2TnT1HHUg2r7QUISehB/vn3Uce8EDEj&#10;ZZA5o8PMFh0Z/RLj1KFcn/tW0pbUVy+QfXHNvy0OHu5nkH64CyV5fcjOaOXsEfazWRDeeJsMY7kR&#10;9TTakpfoXTItNeanmOrYYvc2dxxyC0JSVDou5F5ER00rBjoHMdg1gAHWUJfgbcz37OS2cxSjXWOc&#10;HzPOPIxZzPQyD2P4OhZGFyRdhmAZMnaxyNdggVqORclHInpbZGDMkWHMD3LL/WkyjMnBBeoxFiSW&#10;0dc6gavVnSji30ZkSimcInOZj5Hxyv43/E9/Rsl/vvx7kLwH5D0g7wF5D8h7QN4D8h6Q98Df90Bi&#10;ZiV8orku4rpxH8+B+8Wfx/7EIvgdLsLemEK4UONv4ZUEQ9c46LvEwcA1Afqu8awEztxMggUZhoUv&#10;11EeybDxTIYptwZcvxqSVViEFMIurgJWnNFgm1QP/fASaAUWwiDsPAx5/l2H2XRbONfCimvjncyP&#10;DM5vRRK/nx+r6cbh6haEl9TiwLlK+J2rgE9hJdzyqrCLGgglfmdXPpAJ6/QmuJ4fhXPhCLbn9cI6&#10;rxuW+R0wzWmBQWYvdNO7oHasFYpHG7E56SqUUpuhyjWL2slmqKQ3Qo/5DHr0NhidvATFqBwsc4/E&#10;b8gvljvtxzq3g1huswerrD2wztEPq228sMrKA8uMXfAaWcYblnuxcncYtML5O6RXw664G06Xp7Cr&#10;4TpcGhfgXHcdO2uuwbPhFryb7mJ/4yL8mxYRcPUGAuqvI4BaEp+KMbgWdmF3TiNc85qxK6MWtkfL&#10;YHukBA5cw+8gs9mRVAynY2VwP1mNlKrOV7ZW8fQ8Ag++7h7hBfCOL0YIX7v08gEUNjCfsmEEWeWD&#10;iMq8AqewPCg6JWC15SGstQ6D8u6jEH4Rs7AimLPE7NUtzP50PMr3lQzjUPZVeKRfoh6DHMP3FLb4&#10;nsT2wGy4RuchJKWI+RD1PF/eg/6WKYwwK3GkZw7Dnde4TpxEf8cwOq/240p5C44doRaIGR5bzQKg&#10;Qe2/uqYDNDm/RMrM2GRG/4gJPSbGUKePREPREppK26SZJmqcPaGnZAF9VStyDRsY6NhjK7mVsZoF&#10;DFQtoKtiCdUNhli7ivM2X1fFW2+oyta35BrCZyI4x0bqMgSjEExDkSV8KOt5e8E+Vr+piFWvb8Rb&#10;ZBsiV+Mt7q8hC1FYb4oNPMevuM6c/hVLKKyzgtJGC7IXB+Z47IK6tiv0t/rCzNwPVpaBsLGKhjMZ&#10;oZNzEjMoU+HscgzOe07A2fU4du5MhqNdIvlHLAzMw6CqdwBKal7YqOIBhU2uzP3YxZ+/k3kibvCl&#10;Pqb24hi5Bf0Y1CgsUUcxP/gVZgf+QJ7xPb5ibsW3z/8TXz/7f3jBPIt//+RHiTl8Th3FPDMw2plP&#10;UVv7iPmhn6Gt6VO0cwZsR+szaiCekxt8jTkyg6VFzjN98B2mOVu1vvYJjmfMIj1nDhfKbqGVc1Cu&#10;0cMySUYx3P9MyuMY5zzW69R0LF2nHoT5FR/Tf/L7Rz/iObM5v/r8r/j8o//ArZt/4PzYJ/S13EB4&#10;aDN89tUjILAVyWkjuHzxPjoan2KQOoypIc6jpX9E5IfeprZE5IHM9D/B4ZhKqGm44tf/8hbe+PV7&#10;WM738Z13DKG0mXodMi0lBUu8s8oUb640oBZHC+v4HglOpcF+2aqxDXbGzvB28kdaWDJKckvRcqkD&#10;I21j9Lh0cyYJ+7O5nz06xC1zTTmfZKB9FIMd4xLTGOV8komuadYkNRvM/OydZ57GPDUc11hz0tyS&#10;8QHOLqGWY5Jajkn6RyYGbmCKJXI+Z8gyppj1KfQYw9Ql9TaNob6qS8rHCE8uxi5q5OS+Evln+99/&#10;tsuP5T0h7wF5D8h7QN4D8h6Q98A/cw8YU2dh4hQB893RsHSLg7lLDIydI2GyOwY21GO4kmP4ck3t&#10;EXcOTqF5sGN2oy3LPjgH9jy25dZaHFNTYX8wG5YBOTD2yYKW50ms35WKFXZH8S+WCfhfZrH41+1J&#10;0KBW3iy5GdZpbdiZ1YV95wZw6OI4EurnkUYPxoneW8jov4OMgZs4znVrUscUEtvHEdc0gqCqHngV&#10;NmBr7HmYJZbBKbsNewoH4HZhEHtKhuFeTqZR1ovdzKHcUToMm/PUbJzpgpmoc70wOd8HQ+5r5ZJj&#10;nKzDOvKaVfSWrwg5iTf8k7DyUArWhqViZcBhrPCNwVv7IrEh6DAUI5JhnFIA3diTWO0Zhl9Z7+Xv&#10;5IFf2ftj7YEUrAjMgGpKGbaXD8s4xtUF7G29Dd/OB/BuvAu/1gfwb74p1aHWJQS2LCGIx0H11+hJ&#10;YZZhxSgOlA0h6tIEgkr64X+mHd45V+F5qhbeWVdw4HQzDhW2wSen/pVxjB1kBC6cV+IdUYiDRy8h&#10;nM8vLLcJUadbkVLahYyyPoTz+TpQU6LqGI0N2wOhYBf+Xxwj/II0d1UvIE/iGjbxZfBKr5MyMnZx&#10;XolR8Gmo7zsJLe8TsA+id4dMLZLe//y8RnKMXs5nmOA6jus/ajKu8dz1PDMVZ4c4s5JrvlGyje6m&#10;QWZoNCD1yBl4uIbCzNQNuroO0Ne1h46WHbSpvdCi9kLkZaisN4AS55OoKJhIWg3BNbTpM9nCvAxD&#10;NVlt1bKBqZ4dtuluh4kutRpavL+yBTNBDbBquQbnk1B3QS7xxm+VsIZaC8EuRElajZ+YhuAa4liw&#10;DuFVWfmmGt5+c7Okz1jG+71NprHhHS1yEiNo0vMieInK2q1QWk0tCNfYgnNsZi6pCr0yGipO0NZy&#10;g4mBN6xMqduwCMB2q1A42UTC2TYKO+yi4Lg9DNvNQmCuewDGSnuhr7UPemp7oc1Zscrrt2PDu9bQ&#10;3OiMvfZH0Hz5fXzEfIwvqbX4mGv9B9e45l/8E55wZsdnd3/Al3d+wKObf+TcT84xGf0W4z1fo6Xy&#10;I1ReeIDSiw/RUP8JWpo/J5d4Jm3buB3q/YY6jK9RXPUQYQlDcA9ogbt/M0Ji+5GczhmsBUuoLv2Q&#10;uZifYaCDHpHxrzk7lMzi6Q948eyv+PbFf+LbP/wVL57/Xzz9SMw1eUH9wlP6WegxKbuOpOQeuPtW&#10;YqdXOWKT+pjXsYTuhqcY7nlGjcYL3Jz/llkb3zPr8wfmbvyApWvPcP7CKIwtDmHlSi289r9X4Q2R&#10;Y8J6UxSzWl/OnBHvjfAAiVxXUYJLqZN7GWhaw97cDX6uQUgOT5NyPduZTTHcOoyp7mmMdJNX8P/T&#10;YBurY4R9OoKBFnKMVmo0OGO1r6kfPY396GJ1NHajs7FPqi5ue5oH0N3IamKRg3S3sAQP6RjCSJ/o&#10;d5GHwYxPMfvkJy3GKL0rvc2jqOP/ubzcRuZ8FmMnOYbxAXk+xj/z57T8d5N/D5X3gLwH5D0g7wF5&#10;D8h7QN4Df9sDVm4xMN8VCdNdETBhGe0Mg4FTGAx3RsBgVxS2OIXDgjxjR3AW9h4pg3cSMy5izmMb&#10;uYUlNRHbQ/LhklAKs8jzMI26AP2oUujFlEM77hJU4q9gU2wtVoXXYFlQpVSbkzpgdWEOLjV3sK+J&#10;6/vW+/Brvo3Q7ns41HYLoV0fIbST1fEQwW0PENRyj3UHBxuX4FezAM/yGew6Pw7bnD6YpnfAiDzE&#10;NLML2woGYHV6ACb5nbAq7IdBTi30sy9DK6MCmumV0D51GbrkAHp5V6Gd10SOUQvtM63QPN0C3UJq&#10;NHLrsCm9AhvTSqCYXgbdvBpo51RDObWAfpVcGBdUwvp8HVQO52CFXwKUYrOhEJkFvTTyi9Je7Kga&#10;xjYyCIuifuygd8Sr5RZ82u7Ct/ke9jXegW/jAvyaFnCg5SYCyTKCW95HSOMNBFKXEVw9gcDKMcRQ&#10;zxF6cZg6FOZtsCKL+xFV1IvY0gEkVo7iSNXYK+MYtvYx2LXvGFzYBzvCOW8kvgqh1M+kVfYhh3zp&#10;0MlyWDBrUGlnFBTtI6DGPlJ0jMQm50RyiyxJi2HKeaMvOYZlTAn2pNZImgxnzmA1ChZ6DGpbqMew&#10;IcdwjyTHSCr/mWMMtE1TWy80+EvSPIglbkWJ2RAia0BkCgiuMcy1Y21RIw6HZ8B+ux+UNOyhwVwD&#10;LU1b6FBrIbiGrto2ZmWYcM4qZ5VIHhE9iW2oU7MhPCiaLB1l+lDoQRGeExNtMg1taxhpboOhOrMe&#10;lZizsV4fG99Wl/QZYi287HUVrGKWgvCdSEyDGg0Z1xBaDeFDEfkautIaWeg0VnDdLPIXRIlZKIJ1&#10;vPSpvPSqiNu9tYw6kDfIQJapU8ehyxkqhtRsmDHbg3mlWg4w0tkBMz1HWOk7w0TDHRaGXrAw3QtD&#10;Aw8YUpdiuMWZnhkn6kocmXPK3BAyES01BzgYe3HeRgnaasbIhm5zHiizImpnMNZxF08WvsZX1EN8&#10;8cEP9JrQU0J9xfsTnCnS+RWGWr7kbTgTdfgb8g3BOH5RQ9+go/5TnDpxHScT5lB44hYunaN2o/Ip&#10;Z49+hdsz3+DRrT8x6/MHPOfckhefsp7+iGef/IUek2+wNPsJmdQ9DHXcQ2/7bbTyb6by4iRS09uZ&#10;XZEDI6tUzqspRMaJQVSU8/k2PeXtv5BmsTy6zwxR8pDnX/yA+7e+RkXpKDyZObJihYFs3shvOUfm&#10;NWaw/uodbjdTF6OIt9/YLLElwZgEuxDvgdQPG8i6OLdXix4lMzMPeLmG4HhCJq5UNJJb0CtCXcWE&#10;8IqQLcyxpskbpsjX5gaWyNUWuH+d81ZvsMR181JNUYcxMciZq/SWTFFzMdE3S93FNWk7xX1xu4k+&#10;2fEEbztJrcY09RiT/NnjP/EMwTRGembQ2zJKT1WPpMeIJsdwiyQ7psdL/tn2t59t8tdD/nrIe0De&#10;A/IekPeAvAfkPSDvgX/eHjh4vAjeCfnwjOOsy/h8Zt9nU3ORxpyD47ALOokdYfTm0/NxkD6CeGoc&#10;jlZNIvRMD/M6K2AXxTyNlFp4nWjEzrxOOOZ2wpJlktcFg4I+6JwdhvbZESgxr0KBuRXvHWmA2imu&#10;+SsXsL/9IwT3PkVY3xNEDX2C2NFPETn4EeLHHyN6+ANE9v2O9RARPY8Q0vaQfgyygCuL8KldhMvF&#10;EbiUj2AnucHOkj44kR3Yn+2Fw5l+OJ0dhVl6GwzzyCf4nI2yW7A1sxn6aVehe7QOGodroESfi1ZK&#10;I1kFvSf5fdA7PwDdC/3QONPGasLWiz2wrxuFzeVBWBRehU1RC3UdDdA+UYYNMXlYHXYKm+I5P/RU&#10;Dd6LyIUCtSqG2Q3YQQbhyoyMXcwbdaJ2f1fVNDzqF+Dbchv7rl6Dd8M8fLn1J784wAqom4MvczP8&#10;ykakCi4fQ1AZ80uLhxFaNISIC0OILRrBYeaLJJdP4TizS1/V36KtYwR2eSfAhxkYkUdqkFtMflHW&#10;iZjMKmxnnspm+1Ao2ARD2zkO9vvJIvzTYbA3hTkpKdDzJ++KuQjL8JKfOYY9/UY+J4SvRJbzaRJ6&#10;lrwjG7r+WZzdmgm3qFxEco2WR+50tYJ6jFbq8rlGnBm+yRkbspmWgmG8ZBmyWZey7MSpwRu4yuyM&#10;tERmrjgGYouBKzMoyDO49lfVtIOatgO0mXUifCQ6km/ESMryXLtGlnkhvCHK1EhokGfoU4NhqGop&#10;6TSMyDCM1XlMn4G+ujUMeJ2Oojn5gwHWvKUmeUeEf0TkfgoGseFtodPQltbHLzmFjJtoQek92dpZ&#10;3EZWL3UAuvSnyDwqgmcIFiLjHqoS8xDzUQQDWfs2fy5naCitM4TaehNoKYgsUytoUnOiTT+NHp+f&#10;ETUkW+iX0eJzFCUyTsXvJDs2wxYl6kyYiaqjxJm1Gx2g8N52mBsEIDW6Ap8tfoVvPvoLXrA+f/An&#10;zjj5jnoN5mEwq/N385xJMvSU2Z+fM2/jOR5S93B38lMs9vCyHl42/S2zQ6nruM/ZJI/+gudP/4o/&#10;fPwX5ooyi+MmdRNjX5ABfIhhsrx+apLG2xfQ13AD7bVTqK/up66mDYXZTYgIPw9LhwRoqUbC3joD&#10;0SFNKD/zAN3Uc4x3PcMifSuPJA/K98wW/Qp1VXM4xDwQJXppli/fynkjGj/rLcRc3Lc4X0boLla/&#10;pf5zzonIahX8SJl5KMobTXlfeozYF1aGO7HT2hv7dgUh80gBGi420tMxjLFe8oVBMouhm5gb5FxU&#10;9to0+doMa44cbab/JqZZMwM8plZomqxielCmG5oWnpFBsgoyiimyiTnWFNnFJEswDMEsZrmdJQeR&#10;MQxxW5ke42XG52if4BgjnLvahdzcq4ji34gL9RjyfIx/3s/oV/U/X/648p6S94C8B+Q9IO8BeQ/I&#10;e+AfuQfCztQj5PQV+DMnw5fn1P2zq3EwrxZ+nEXik3kZIedacbR2Esl100hrXkBayyISed42gmt2&#10;UTHkGrHUHxzi2j2gcpzzQJh5eYmaiZp5coB5WFTMwKhsmjUFi5JpOFxmRkTnI8RwzsDhiS+QOP4p&#10;jk7+HknTnyF+9CPEcW0aP34LsSO3Edm/hIje24jufYDovg8Q3LEE37pZuFUNYnd5H+zPt8ORuRS7&#10;SgdhmtGEtQdPY6VnHtbuPw/1gAboBrfyPH8ntgZ1wuBAGz0LDdjsVo3Vu8uw3OEcVKM7YJk1D/OC&#10;OehmDrP6YHlhDPaVs7AlT7A41wfX2jF4Nk5jRzk9KqcbYZrfgG18TexKunm/Jigdpg4ltxFm9FiI&#10;2namHTuKB7Dn0jT2cW3me5Ucg9kY4dSbhPKcd1jnHUSwoliR1J9E0F8Szetjm99HEjUcoo41s5qW&#10;kEoNSjorg3VKVNOtV8YxHJ0COUsjGfuYRxqYeIGZsKXwj2ceaxCzPpmdomFzCNoO4TD3TIZLeC49&#10;R5k8R0x9BbNdrULOwSGOehbOLTE8RN0FecV2zmH1zahHOHNBfDOvwiz83M8cw5IcwykiBwcSzyOD&#10;PVhHXtLXMinp7IXG/jozEIUGQ5SYW/myFrgvshMF6xjleeu2Kz04d/IiAv2PYJutLzQNdkJNxwFq&#10;WvbMSrAj27CDAfUZW3VExiezNMg0FJnpuO5dfaxjxqeMOWyRMjV0mKGhR++JYBdbxKwTsg1jNXMY&#10;qsg4xxYeC2+IwmpdrpM1sGqZCuezbmY26Euvgga9IsrUZsiyNIRvQYWaDsEzNq/R/PmxNq1W576G&#10;xDJU1mlCd6M+tDcyx+E9Xd5fBWuXbcDqNzbw5wvthzL9KsIP8Usm8gtdAdfnSqLW6kt6k5cZHpJ/&#10;hd4aFXprVLl+V1cwgp4i80M2m1GnYgZdchB3u0AkRJzEGebRVJ+vR0lBHbI4myiO+Si+rsfhtiMW&#10;7swhDSCnSqAfKCW8GPkpDbh8uheD5BEz9IIsjTzG7bHHuNZ3D12VE6g724Nq5tfUcltzpgvVBR08&#10;buVxC6rym6nfqMbxuDMIIYvYYR0JTQ0vqGr4ICqgAo0X7+D6yL/j/sI3+PzD7/E1Mz+f3v4/1N/c&#10;Q2JUOYwMQugdsZZmpb70ioit0LuIOblr+J689I1Ir8MGY+aRmEveIpXNVlAVLEfZmlkZnGGzZQf9&#10;Ol58HvE4l1OFltou5lxMSLqIWbKJKVFkEyK3c26YbE1wDIlbiO1N6jGYbUEmMf2TJkPoM0QWhuAU&#10;YnaqyL0QtxH8Yla6ndBvCHbBPE9xH3Fb3k6as9o/h1FqNYTHZJS6jdHeKeZjUHNEL9fJPLKeFHKM&#10;iGwYMLvmH/lzRv7c5N+D5D0g7wF5D8h7QN4D8h6Q94C8B/47e8A+gZkX8bmwjc2Raju3UsXlcsZE&#10;nlSu9GV45ZB1FLbQ99CL+NoJpLYtIrP3LrIG7iOz/x7nij5AGrfxXLNE9t7DQa7Z9/B8qzPX8vZX&#10;rsOBugT3q0vwar5LDcYj8ovfI3nyMySPP8GxyY+RTk156vQTHn+I+IG7iOq4jWCx/qenJL7nMWK7&#10;P0Rc32OpYvs/lDImfGqvwat6Dm4lc7A+NQrt2BZs8KtlhkUF1D2bYB83B4eoWZj5D0DPvRVKDpfx&#10;tuk5LDM/i9XbS6AZ0c2s0GvYXnADVvmzsD5LXlE6Sy3FLPnIMByYu+HdzFkjDdNwrCA7uUym0TAj&#10;zSbxrJuivmIG+sz4dKImJJCMJbiTmZ5cw3lUjyOg6QZCOm4hqG2JHhkyGVZM113Edd9HbBdfJ9bR&#10;ng9wjOelTww+RtrAI2aDPERq9wfIYGX2PERW74fI4vYUczYyWdndv3tlaxUnZk7s2XcEu/1SYbI3&#10;CUo7IvDutmC8YxqAtVu9oWTsA31qMmz2JfH8cC4cgrNgEXCSvv0cbIsshTNzPR3iymEafF7iFUKP&#10;sT/jKsKZVeJzqgGmYTKOoUM9hvD67wzJwkHOrkll79WVdzITYFzK+BTrOSn/kKxinjxjgSU8JfMj&#10;72NmaAHjPOc9JtZ7rJHeaSlnsaaoEUejs+DsdBDautRi6NhTj2EveU2E30SD++IyQzINyy32zESw&#10;YQ4o1/Rc58s8HrL5JGL9L0qct9fgHFcDMgxRwmuyVZ1cQ8UUpsrMhVTaCh0FA/II2ZxWocV4qbsQ&#10;+grhM1FaqwuVdRrcl/lJVNZRC/KuGrUBMs4hGIoSvSiCdajzMQXLEKVMrcamNWJmiuAX6uQYsrxR&#10;kTm6dqUyuYma5JF4mfPw91vxXMRzeHm5AvM5XvpflNeRq1ADImMsgnMYSI+tSc6homBMz40FM0K2&#10;UeNhTa+NLexMdsPFzgfeLiGI9oxHEtfSGdFnUJhWglpyj57Kfow30UvRfh1dVZ2oOdeIC1l1yEyt&#10;RvbxEuQcK0JWchEy4i/gWPgpRJAbeJKXWRj5kBU5YgPnuazZYAM7Gz8ciclGcWEtqquaUHi6EhHB&#10;nJNk7Ik1y/XJKDTp71GTzbldrihpY15yi1/6fF7+XtL7SA+ROnNRNMVMXs7n1VQXniMnWDPH188t&#10;DMfislB+7jIG2nox1jWGyW7OVSUbE5qK6f558op5ycc0M8hj7ss4hWymiOAP42QXUq+SS0ywZ8X+&#10;xN94R+grkTQYv9RjyHQZ4nbj9JZI3OKnXhY6jJG+SWZwTKOzbgg1pS3IyW1ANOeViL83uR5D/r3g&#10;v/N7gfxnyftJ3gPyHpD3gLwH5D0g74F/9B7wzLgIL6HFyLmE/cyE8GPtoybDO6sKe3m5F30DXlnV&#10;8M27goAzV3HgbCP2FzRIFVLSiZTmWZwdf4i8iYc4M/MYmXNPJR4RO/YhDg1+gID+B/Dt/x38BugN&#10;6eZ+222EUZtwePgRkkYf4ejQfRwZuoeUsftIGb+P7LnPkD7xBHHM/PRhbqc/dQ1Jg0+QNvEZUqc+&#10;QQwZSWjnAlnJEsK6bjFrYpEejSX4192Dx8VFWKZPQDOmDQp+1VjvwxkFB+qhE9gEvUP0logKauFs&#10;01ZYHWEOYfk9uJTewu6qm3C9soRd1I/Ylg7AprgHLtUD8L5KVtFyg1kek7Aro3eljJmiNVPY33YT&#10;h7pu42D7TbKMWeZ6LCKQ+6Gd1I9030ZUNzUXZBih1K4EN5NntPD5Ni0iitqLcOozgpiJEXh5BsGs&#10;sCvziKq/joi6a4iqnUf0lWtIaFhAMnNCUzvvM/v0Po4zZ+N46x2yo7uvjGPY8fy8895kOAeSczHL&#10;0yowGw7hhXBkVoYlM1K1HMOx2SYQinbMV3FNhP4ezl51PQLVn3wlNmQZFmHF0D9YIM0rsWGGyr60&#10;OoTmNMHjRB1MQgulnE91rzRsPXAKu5mREUmtyxlqg+or2tHHXEWxjhvtm5LWg+K89RTPgU+TZ4gS&#10;nhOx7hvuHWW+4jB9KGI7hqFu5i5yrsmV8iacOELflNMhmBu7wUDPieUo6TE0mAOqqm4LdeZo6JBr&#10;GOnYMdvTDlvpyxDzSjQ3m0raBYktcJ0v1voim1ObXg1doc3gbX5mGmqWMFE1Y5nCgPtavK/yuv9i&#10;GoJtyPIyZD9nE5mGjGuIY1lOh+AHgl8IPYbgHLLreR2PNRQ4Q0NB6CiYVcrnofyeKhTXKP/MJV7y&#10;CZmnRWR0CH2HKu9LjQc5iUz7QXbC/U1rZFvl95QlZqLGx9Qkf9HdZEQesxXG/B2MVExgpMi5ozze&#10;qmImlYWqCbbrWsDeyB6u5s44aL8HUe5BOOofi5zIY6g+no0r2UVou1CDkUttuN7ah9FL/Wg/34S6&#10;LDKOlCwUJ+UgLyYHp4JP4dTB4wjxiIQXZwU5mzhCnwxJmRoSwVzEnJhVy9QkTcVKbt98XfX/s3de&#10;z22kWZb/Jza6u3antna6y8gbSqIsvScleu8d6EAPegsS9N577wGCFqB3oqdsqVSqUvnpntmY6NiH&#10;eZt5PXu+pFS93dsbMRNRMdzdyYcbmchMAmTiiuL3wznn0ldzQfLaiFwLwStEiX1RwoMjmM6HH9CP&#10;Q5/QR/T8/FZkoPA9OMdcV5HteuETS2aFMPOV+osLF+zwGXMwrt94BAebICRGZqG9vh8zY7PM7Jwn&#10;B1vABvM7N1nr88zunF/nrJxV1jrP/am/lmeY7TmzDOPMCpa4v6Rf5fySJfbhGn0gq1Kmpzg2P2Xk&#10;jB0Di3mfUol9cez0sWFyEYs8L3JAjfpl6fXWDZtSX68xU1T09vyYkRxDhzKy5aT8Dvgk1sAyTNZj&#10;/N/+f638/cl/D8o9IPeA3ANyD8g9IPeA3AO/XA8k9CxTY3FaCZyjmdi3hqSBdakS+9eg7FuF2KYM&#10;biKNOgzV2GPWrrRNH91BCjUKSQMbSBzZRtrUPnKWvkDx9nfI3/kO6Ztv6RP5Fql8HLv8GtGLL7j+&#10;51p+6RUyeC5/9weoqcEo2f8RFYe/R83T/46qo+9Qc/w9ao9/5PYHco3vUXYg+MgPKD36EWruFx38&#10;iOztt0hbpfaDs00SjF8gjvmAcYY3UFC3ED79CuGzb5kj+pqzTr9EpO4NormNnf5Kyg+NN36HpLWf&#10;EEm2EkTdSBC9K4H8nnxnj+E+vgnviW1Ezx1TN/KC80YO4cOf13eUTGPyAFFzL5C4Qp/L+jdIJqcR&#10;lf6uVDyeaqDeRHCOiUNEjh8gZvIIcdoTKMb2OZ/kALHvKo7nE3gucYr8gudFpU6dVjq1HBlkIFLp&#10;niKDj1U8J+qset+KHMMxIAtOMRWwT2xFhGYc6i4DKnsNUGqGcN0zDb+57o1fXfHEp66puBGQg5uB&#10;ebgWWCTpL8wSxLyS5p/zMUTOp1/xiJS74s6cz7txDbgYWILzzGa8Sx3HI3KM+Ixm5mMMYaJX6DFW&#10;OZfi1Fsifa7Nz7tF7ufe+jPmJx5ja3kfawvb0nVLXDsu6cXsCK77yDDEOlBs58YM6G8eQUp0Dpyt&#10;g3BT5GSQYdwgt7hFPcata9xntueNC8zzpCbjwQ1HqW5Te3CDszmvCt8FtRGnnMFU2n+v0bhIzYKY&#10;hSJKsAuTz+g54ewTkQ16hzzD9NwDKZdCnBfXiucQHOL9c73nFueo05D4BLURV99pMAS3ENddIOe4&#10;wONCn3H949u49QlZA7Ufom6SPXz2N0KrIdgFcznoYTn34SU+1zUyjOvMz7iKa2QgV39rwrpGbYcp&#10;v/4OTFl3Pj3lFkJH8oCMwuqKGWyu3sPDW9Z4aGoD+xsWsL5iwX17eD9whK+5A0KtXBDv4IEMN18U&#10;+YegXhGD4cwMLJSqsV5XjfXmZqy3d2GtZwDL/WPY6erBalM7ZqqaMFlciSl1FcYLNOhIoy8lOBG+&#10;Nu6wvm6Jm/x+3t8XoZ8QPEZwmI9+fYmMgqyCeZzv9SOnPOjU/yOuFSV+fpGpKjJO3vtphJZE+GUu&#10;kl9c+JTeEWowxNzdi+dsce2SE+5b+CEsVIVadQv01HvMDs9ibnQRCxPkEFr6ZDg/ZJXcYkVsDctk&#10;Y2unLGNuWeIVS9Ni5uoSlmY5m4QzSJbnyDsWyDPILVZ5zTLZhsQyeJ1gFgvaJc4oWcIsfU+LOu6T&#10;WcxPiONGGKbFtSvc8rk5x3WVfSt6d5kcb1kv+nudOSL05bznGHmtzPmU566e1e9F+XV/ub9F5Hsp&#10;30u5B+QekHtA7gG5B+Qe+Lf0QDbX0plcW6tG95A2TC4xuC1V6tAO0qlDSOf6PYNr8OzJQ+TqTpBP&#10;bUEeNQZZ1CGIaxJ6VjkrdAnhHUaEdy4hinM7krn2z6HHpPDx99RYfAfVxtdSJZEVJHE2gmrtDXJ5&#10;XPhI1Hv0lOz+iPK9v0P10T+g6uR7VLIqjr9DOZlGGUtDllHKUh/yerKMgv2/I8f4DsnLb+jleMkZ&#10;IM8405S5G/oX1EhQozH/Gv7UQ/jT5xFEv0co98Op74haJEuh7yVqlVxjjdqQ9a8QQA4SuPoaQWtf&#10;IpjfWwhZS7iBXpDFzxE9e6qziKQmQ0HNRRK/NmPzO772D8ii7z936wcUUCOSvf4tkvha0eOHCOM9&#10;CWdFDjEvZHAHYZwzEsx5rDH0m8QwZyR6aBuRA5vMEtlARO86a03aRvatI5x6jzDey9B2I4JbFzmT&#10;dh6BTXN/Vv+W9/aXvPa6dSAeuGfClnkXzhmtyO4xYJAzckeWXiOLXiOTkBJ8ZBOPOx4ZyK8eRla9&#10;Fj55fczDqJc4hsjFuBVZJ+2LfAzzpDb4FA4jumISXgWDuMd5JRf91bjgkQtz/3K4UfcRnd6I4tJe&#10;DHfoMD++wjXdDr0i1NbPk1Hwc2nBKsTsBqHVENmHS/otzsBkjoGB8x6YQbC3Sq3G0jNq+oW/ZEua&#10;cTnVr0dHVR9S44phbx9CDYY9LvIz+RvUYdwntxAluMXtyza4d9lSmldyi5zjjtBnXOfME+ZgXBQa&#10;C36uf47r4/NkCu9Zxl9uL/LcrQsWkj7D7Pw9+k7MYH7JnFmhnPHK5zGlzuE+2YHgB4IpXPvd/15i&#10;XW9KziDqNq+/R12E0EaIEjqJ+9ya87lFWVwyY5nD7KIZdRQPpOvFc5u9u8b2uhnsb1r8WdmZPID9&#10;9QfwuGsF99u2CDJ3htLBHSnOHsh09UWWuz8y3U4rx9Mf+b5BKA0OR2tMHIbT06DNy8FscQG26ipw&#10;3F6Pl/3t+HK0B0fd7dhub8NKSwvmG+thrKrDgqYSenUppgqK0J9bhJaUdBSFRMDP2gMON2xhwe9b&#10;3CfxM9y/aI671LXc4T0z5T00oX9HlMgluUZfy3XmmV79jO/Fx8wvpUdEeF5Eif0Ln1rhPI+/11+I&#10;ubqS/uIza+pnrHGeWRhXLjvDxjIAyggVmkraOONmnPN9Zzm/hVxhbIGzUheorVjCKrM9Rb9JGp8Z&#10;cgVqLtbm17BMbYZhZpH7QjNB3jFv4HaBPUhNhk7wDDIJ/SK31FWQY6zwenHtEr9ezFpdmBDzVsU8&#10;Vr4eecnCuAFzk/PSDNZl6jeEtkNoOdapJ5I0RbPs+T/jGPSVVE1w7mob3JScHSXrMc6M8f6Sv2fl&#10;55L/fpN7QO4BuQfkHpB7QO4BuQf+dT2QTm7xv1YK19dJPdRksJK5zk7t30TW6J5UGYJr8HpxPKFz&#10;GXFcb8dwvS3Kt1aLoKZZ+Dfo4Vuvg3/zLMKp44hnhkQqeUDe6lfIW/8a+azCzW+g5lwSzWPyi92f&#10;UEGGUbX/e9SSY2iow6h8+ntUsDTHZByCXVCvUbR7ykTytslFVt8ic+1bpC1zpgnzJhLpvUikDiOe&#10;vos4/Wvuf41g8ojARc43mXvC+acnCNGfcMbrE4TOPIE/9321zNWgF8Rd/xQe/P685l/Anz6VMGZ+&#10;RBnfkI28gBdzS/15HyLJcRKpsUghq0iefYF4aigEo/DnzA63Oj1cKifhVDYGx5Jh2BcNSuVSOgp3&#10;Hvdk/oMXsyz9eF0A56EENs7xPs0jmIxCbMXjgAbet/oZ+NXrfy7fumn41PJrmSHqXjEO17JRPOKs&#10;2LPq67vW/jDzSIIVZ+0+yu4nw3iFrWd/xALft3zOmLjgl49f28bjulc2UnIHkVjUB8/UJtwOK5f8&#10;IvdjmnEnuhGXOVv1vB8zNqjNcON1gaVjfL5e5oFW4pxPAS555cHetwSukRUIT65HYUEnelommNnJ&#10;9eOc0GMcMovgKQ7Wn0t5n8+ZjyHqaIMZiasn9J7scr0ocgTINMguBPtYml7n+nAVC5NcN44vSrNM&#10;2usGkZVUyowFD85ldeA614b5lta4zpzHm5y1anrVlloKG9ykPsOU23vXOcuD2Rl2pvz8njzDhPNA&#10;rp0zx7WP7+LK7+4yK/OuxDOuUDshPf7dPSkf9CrZhGAUgicI1mBJ1mB91YraA2tYXbaAzTVr2N2w&#10;g4OpA5zIEexv2UmPba/bQJS4XpStiQ0cb9vA6Y4tHt21hbeZnVSe96zhZmoJFxNLPLxjAU8zS4Ta&#10;OCDJiTkP5k4IMXNCmKUTwq0doXR0Q7qrN3K8/JDv7Y9c7wBkevpB5e6NbE9f6XihbzCqQqPRm5qC&#10;sawM6ASnKMyTarmsGOtVGmzWlOOkowHPuprwvLcFn5NdvOhtxUl7A/aba1k12GuqwXZjLZZrqiTO&#10;oc3JwlimCgNp6ehMTkF9bBw05CFZbn4ItXaFHzUebmbOcLNwR7iDD4LsfeFn6wMva0+4mLvD6b4r&#10;HO8+lMr6lhNnzQrmdOr/uUfudI+c6TZ507XL9sy8sJEyLy4zr1ToaC7x2GW+r1foG7pk4go7u1DE&#10;R+eirqQV482j0HeOY6ZfB/3InNQfRu2plsJITYTk8ZhYoJZnHtPDc9AO6DEzuICZgXlM8Wsm+2ag&#10;7Z2GrkeHqR6x1ZK7TWGobQLa9gmMdWqpJ5rB9MAcZgfn2ceL0PF5pvr5dZypI7jacLcWvW2TUgmd&#10;heAp8xMGLJOBrMyuSXqMU68UeZ1u7Wc9Rjl9JbHUY7jHVcKG/2bO6neD/Lr/uv9r5fsk3ye5B+Qe&#10;kHtA7gG5B+QekHvgl+uBsKop5iyOwU89BO+CPs5R7eXn5MzG4JpcHA/jWjyiWitVOK8NrZhAkGYU&#10;vsWD8MzrgWt2Bx5mtMEmqw12OR2wz+2Uyja7HdYsu7wuOHMOgXvFKLUGBqh0xyhdY44ldQ2l629R&#10;tvEtasgx6pmLIbblzNfQHPyEMvpMyo/+Hhquk9XMyyhmqbd/QgFzNTLJLBRDhwhupwekfgkuJTpY&#10;qwZgntoLC9UgzFlWRcOwZNmwHErG4Fat5/WrUi6FgnqS+JkXUFBLEEZ+ETT3DL76Y3hP7iFgit4R&#10;Houdew7f/g0Ekdf4txrgSQ7hzPthw3tkmd0Fy5wu2Of38WfjfWPGgx/nLgTVzyKkYQ6hDfNShTUu&#10;ILLZgOjWJZbY/qkUbUuI7VqFsncDycwFTaV+I3V0H2miOJMljdqOdFETR1CJmjxGOuuset/MLhx2&#10;HmlwDC+Fc0ozMuunUd67iJzGSbgmVOKKSzyuOilwx12J+z4ZMPFU4eKjVHzqwvLK5eySOtxhXQnW&#10;4KL0uJ590wvfoiE4ZvfhWmiZdN0Fcc47lyyjFCHMCC3MrSfHGMPs+ArzCfbpH+FsSnILMZvk/czV&#10;59wXMyPEbMrNpWNqMvb5efY26/Qz7LmxJa5Dl2Agy1ieIdPg5+Uij2C0R498VQ1c7MJgcpVzTJj3&#10;KOZWCN/BDX7eL/wlgmPcu2RNjYM5zCXPhdAzkCnccYDDHRdYmXANzTmsN8+Z0QdyBzc/vY+75+7j&#10;AfUQYp6JCb0fl8g2xLn3HMOKHg1r8gurmw6wItOwuWZFdmFLTuGAQEtnxDq4ItnZE8lOnlDYuSGY&#10;Hg5vc3o6zO0QaeuCREd3pD/0Qp6HH/Kokcj1CkCedyBZhB8yeSzbMwCCR1SGRqA5OgYdcQnoiE9E&#10;S3wC+lJTMVOUh52GSjwma3hM5rDTWC3pKcT2qKMZLwe78XqkB68GO/HFUCe+HOnGy75WvBpol5jF&#10;854WPOluwUlnM/Zb67FZx+fi165WlWGxXANjdRXmNaV8nUKJg0zQb9LL1+1MSkEHqy0xGfVxSpSF&#10;RKLAKwhZrj5IehSAFDfue4YgyycCcQ8589TBHx62/nhk7QMXM3c4P3CVtmLfnhmjVnc8YHbbA+as&#10;B7dcJJZxh94gExMX3LjhBpOb7hK3+MzkEUzue8PdM44ZKTUYpvZCR4YwTa4wO7Io+Y0M1ESsUCdh&#10;pJdjReRSTBthFFkW9HvM0o80w+umhxagG5qTuMRY9wzzZ/WY6CLL6JqGlgxDO6CDtnuabIPHB2aY&#10;66LHWC+5xOCM9HXjgmcMzUBPjqEfXsQMmZqW58bIQIY6pzDQNSV9jW5wjryD7GRceE6YrcG+Ffxi&#10;eZrZGOxbLc/3t0+hsmoAsZnNcI4ph2lQ8Zn9bjir30ny6/5yfwfI91K+l3IPyD0g94DcA3IPyD3w&#10;/1oP+BYNwJ9MIoDcQvCJ4PIxhJBVRNRoEUtPQyI1B+nUJKR1ryG1awXJHUtI5rHUjmWkcx2u4jkV&#10;z6UMbkm+FOFPUdGLkkrdRmLvOpQ8L7bJ1HUkD2zxOuZojDBfg76ULO0x8pk3UUK/RjmZRvnaW0mX&#10;UbX/B27/gPKdn6Be4wyP5bfI5ayPgPoFXAjTwKVwAv41BgTWGOGpJl/IGYdjxigc0odhmzoo1d3w&#10;BpgEcH3tWcy1dA4+tE3Dry2U+JWlEr9xScPHfoW4mlALZ+olQkbpAdEd0TtygiQDGYb+CGEjm6wN&#10;xPVvSZVA1qAc2EHi4GOpksgdkrifRF1GOrM/M0cPkM8cC/Us56Myc6OMHhYNvSylMy+h1r/4uUr4&#10;uJQ+Fw3nrmrENaxSZmqUcltIj0wRNR9qPhb3RE1tSCEzQwsNzPgU+9yeVX+Z2YbgoU8S3COKYEet&#10;xA3meH5iG4O/uemDDz51wEefWuPjCw44f8sTV+0i8LFtHP6bZQz+1jpO4hPmijLcV1ThcvApr7gb&#10;1UB/Sg882X923F4N0eBjj2x87J6Fq145sPYpReg7jtHRNMo13yo2FjnjgZqLv+QYgmk8Ids43niB&#10;3TXOvZTqGbenJWa1bhoP6UkRc0yOOZf1GY5YB3yuTeMeepuGkRZbCEebYFw3ccalK5zJys/ur50n&#10;07hsx+wMB37+T25x67QEb3C87UiW4Sytrd0tHsLDzJF5EraSlsLKxAoWzJgwO39f8kkIX4fwgbz3&#10;f5zyDHM+hxM8HzgiwMIZQZbvWIWVKyLsPckpvFHkE4oi33BoAiNQFRaJ0oBwiU/kk1kU+gShLCwC&#10;XYlKTOVmYbG0CCsVJTBSM2HUnOomBFs4aKnFUVsd+UQTNRSNeEb+ILwfrwY78MU7TvF6uEviFa+H&#10;uiR28Xl/B9lFD55RY7FHfcVqZSlmi/IxU5gHfX4OhLZiStJXZGA4Q4VRcorp/FzoC3IxmZuDflUW&#10;WhJT0J+ahnFqOkYyM6HNz8N0YT50vG6Cx3qoy2hVJqGB/pTKcAWqo2NRER7DrI0IZm74I8DGE48s&#10;WVZe3D5keeChlbfENFxt/PHQ0gsuFp5wsvCCtakLzE1dYUGeYX3XA3dv++C2qTdu3/bCfXN/BAep&#10;UKlulXQQG4u7eGw8wb7xCQ64PWBv7DEjdo/bffbGAfd3l55Kc1DF/FORxbLJvtkw7jNnhf6kBeEx&#10;2SIj2yITYw7LrPFddgUzWMRjwUHoAREl9v9U9EHx8fK7Y4JLGMgoRO6LKMEqlugnEdeIc6LE/sIk&#10;PSgs4UWZG2dW6riRjGQW7c3jyNP0IkLVCOfoMtwOzD+z3w1n9TtJfl357y25B+QekHtA7gG5B+Qe&#10;kHvgP24PZHEdnsk1eiYzHbLIFzLpHUllpmdSH30l/etkE9vIpUahgDqK4ukTqFml+qcoZ15EGXMj&#10;iseZ7TmwgTT6UVRkFBl8HrFNFf6UbmaEkn2IbQpZRjx9KOH0S4iKapxFNDmJ2Ma0LEBJ3UMCGUlk&#10;mxFx1ChkTJ6gxPgVqjd+RN3WH6AxfIPYDmZN1C4gf/ILcoG3KJx6g6yhF1D1PSVneYrEtkPENe1K&#10;2+hq5lHUMluzdg/hFZsIUC/Bp2CeepNZeBZMwz1Pi2v+ZfjQMYM+BzXssqhBqZ5DSCO/x9YVBDcZ&#10;pBJaipi25dMSuooWAyKbFhBBT0hk84KksYiiRySmjXmXzApJFTxniNmnvH/xXfxZOo08vsx7uUWe&#10;s8F9wXboy2EpyILC+bOHNM8hvG0RUd18fl4bN8jz5Cjxw+QorMQJ8hNWNGeonNW/VdM7fnBwVcKD&#10;HMMtrpozS+pxP1yDax4Z+K0FeYVpED6+F4rLdgrc90jBZ44J+M9WMfhAcAzyidthJSwNrgSQK1Fz&#10;IXiGLbM+fdWjnPPbgavBJfhbt0x8RMZk4pUNW3KMAHKMjJwGtNVT+z9qZFbAY+ZecO1JT8kxuYWY&#10;t3qyKWauviTD4DEeP1x/iUNxjOeOWYesfZ4TTOMxa4fr1APyjidbL/Bi5wU1HeQfW0+p4Vgjz+hD&#10;QiRnsjgrYHbfD7f4mf7N606cx+mIezccYX3Lkb4OOzjfc4ar2UP4UCcRYuuBKAdPKJ19JI9Epoc/&#10;lA99EGrrDre7TszItKV/hFoOekpEWV+1ZGbmaQmO4UWGEe3sjkxvP6iDQsgsQlEeFIby0ChURcah&#10;KiKOa30lupJTJV+GyKPQkynMFhVgkixhhvsb1RrJ4/H1xAB+mJ3Cj3NafDM1jK/H+yEYxef9bXjW&#10;2YjPh7rxjW4UPxln8OP6It5MDuBpVxMeN1RhjX6RP1UZ1moqYazQ8PkLMEpW0aJMRjvZhPg+uugL&#10;aU5IRit1Fa083hSfRL9ImqS3aKDOoloRy2MJ6E9LxSSZxVR2plR6cowFjRoL1GzMqYsgcjUE/xjj&#10;8wuNhmAZxYEh9MS4I9LOg74Sb3ja+iHc0RcBjiGsYIQ6+MLNxpccw1NiGW42fvAm33C18oWLtT/c&#10;qN/wsAtEhE8Ccukbaq8dgJEcYNewS0ZxyDrG4doT9gk5FnnXHnNUdlfJMdbYFyzx+GCFfbT8HAdL&#10;5GBkGjv0MYm+ETxsi6xDsLBN8g3BNtYWHpNfbJJlkF3oyTZEHid1QKdaIGZ0MsdF5HS+94VIj3lM&#10;6IJOszv/+lYwDME25ieWJX4hGIYooQkZ7ZlGa9MYMtQ9CCfHcCLHuOErc4yz+t0ov+5/3L+f5Pde&#10;fu/lHpB7QO4BuQfkHji7HtDoDqHmnJFieiqKtfso0h4gl/uZnEWSPrJFbQU5hjjGyprYo/aAmooB&#10;zjPppSeC6/QY5mCE1UzCo7AXD3PoKUlvhll8FW6GF+NqUB6uBObiekgBbkWoYRpZgsucY3HBNxOX&#10;/LNhEloIC2UNfEqGJM5RyJkdRdQwFFDToBo7ZH7oKjNGj1AvcYy3iCPHiGhcQnDlIgLL5uiFmaH/&#10;ZZYZCwv0J8zBRcWMiuQheObo4J6pg2e2Ht7589SbGBFUukzNyRKvW2Su5Dw88ufgX8p80tpteBbO&#10;wS5lBJbKfjyI6cLNkCbci+yAVXw/3PPpSckdgWvOMFxzh/l1Y/AunoCPepLbcX7tKDw5PzSgYpp8&#10;w4j4DvIaVqTgIDUzUkU0LkrcI6yBmSHMwxAMJKhGB+fcbtxPqIEpdeEPEmthllQNG65LHhX1wLuC&#10;+pi6KcSRbeSI94hzXrL5Pp3Vv5Wb9/xhQe+ILd9Te76/gXy/VY16FDHfNVNwnfJhBOS2wTW+ArfI&#10;If6LWST+051Q/MYsGr91SsPVwGJcY1bG5cBS6mNUuBRQAuukVnqYBmCvaqUegzmhj1T4wD4Rn7mm&#10;4DZZhys9LMmZ9WijHkPLfIyV+T2uJU+kNeUO156CTYiZq4/F/FVp//TxIRnHIdmGKMEzRAnNhsjR&#10;ELqNZ9vM1Nglwzh4iVcHX+Pl7is83eG6dfOEr7GOvqYhFKkqEBGQDCfO4rQx94HNAw/Y3XeDzV1m&#10;NZh7wtvaC5FCN/HImxqJEJSHKVAXm8j1fRLX88no4Lq8LiYWJSIDwisQ8fSIBFOz4W1mjxArZyRI&#10;3hDOK3XxRBo9IsIbUhWtwAD9F1O52RI/EPqKxdJizJcUYrGkSKqNmjLqK+rp8ejAq3f6iTejvfhe&#10;P4632lHqKbolzcXTnlY86WqWNBUn3G7UVkh6iQV1ITa5v9NUi836amzUVWG1uhyzajW0fF2hoWji&#10;z9AYr5SqRZlIL0gSOUOSdLwtKQ291Fs08LzwhtTGKlEVFStVbUwC+UUi2YYSLXFkMOGRqI6IJM9I&#10;kfQcW3zdQ+pDBDcROo+VCmZ+8jUFA2lJSEB1VLSUmaH2D0eRXxjyWBnUo6S4h0Dp4gOFow9CHAPh&#10;5RAMP8E0nEOgeBSKaK8YhHknID5YBU1qOfqpr5lnXuemXmgvqLFg3uu+yHyl92h/4yn2yTFE7a4/&#10;lbxIp4xCcArqMHjN42VRgl2cSOeFX+mvl+AZu+QZO9Rq7Ei5LCv6HfIJ4Wk6nZEjeITEMcgy3vtD&#10;xDExU+dUg0GNhmAf70qck/QYWmoxJlbpZ1liLgc9LcPzmGQmx3jPDHpap1BeNYzEXHLApDrYRmpg&#10;GlBwZr8bzup3kvy6Z/d3g3zv5Xsv94DcA3IPyD0g94DcA2fdA9HUJgfmNsNJyczD6AJYKgphGVMM&#10;M0URLBPL4FHQTt3BNOexLrNWqIlYhKJ9gToDA/cN5ArkGMynDKvVSSU0FqKE5iK4alI6FtkwgxDm&#10;VYbWaKVjgRXjCChnJgdzK31LhyEeC12G0G1kMQsinj4Vb80YgqqnUaB9jq7D/4G2x/9ILQgzOBuW&#10;EKiZhaJhnZ6WY+RSj5E7+Dkye54jtZ2zUht3EV1FztJ4IFV8wx4UtZwfUr2FMFZ4zTa/N17TdIjo&#10;hgOEVu8gpHyDvGMBdnHDuO3XjFs+jXgQ2AbzIOZ7KDvhljkE/yJ+73zdEPKT0Ip55oVQl8FsjuiG&#10;FUSSrShaViW9SFzXFmI7NxDdvoaotlWpFOQaQoMhNBmqkT1k82fMZdZFDlmNit6UZP7cCdShBGqG&#10;yFn6yFsGmEsyhjhmpmZ0r6Bk4gDVM0+hmTo4s7WKxDHsY2FFP8m9qDI4JDTBS9UJv5xueOd1Iooc&#10;Q1HYBV9mZdx0V5FjRJFjhEkc42OndIlbiDklF8gvPnRMwXnOJrFKaIRXZicZUpPEOT56mI4PHJJw&#10;3j1Tygu1Di5GaHI91LwX3Z3MGBjhHIgpsUZ8zM+zxXpxi59zb2Fh+gDGOX42Tv2/+Mx8n2xDaC6O&#10;yCxEhoZUj5/j1eFLfHnwFb4+foMv9r/AM54XXhTx2fw+17S76yJfY5/PvcnMx0X0M6uxhlmQeWnl&#10;UEZmI9gnUcpY8HwUjcBHUYj1UkAdyrU6dQRCn9CXlkHNRDa9FQXQFVF3UFaKhaoqGCrLpXmkU/l5&#10;6KGWoSk2ATWRsSgLikQP+YBgFz3MjehmjajSMUeNhWANJ5z/8YRekOdkEsLzIeaAvGCupsjX/Jwc&#10;441+BF9OscYH8TW1FW+nhukP6cIh8zYXKyskFqIjJ5jIysRIRgba+fyCs7wvkVUxlJ6OyewsjGcL&#10;v0cm8zPSyCcSURsTD40iAWWKeNRQX1FHZiGO18eTzySkoTI+A7XxKTzH60KioA6IRolU3CeHEBme&#10;7WQTkznZWOR9EP6Wl/SpiLwNwWBe0tsiaUHofVmoIEcpKca00JhQbzJAHUcDGVBRcBTSvSKgdA1G&#10;7KMAxJJnJPrGIjkkCTnh6ShQ5KAwqQRVRU3obRyCnnkXq7PMgjVwDu/SCbbJHwTjEnziVEvxf+IR&#10;wnfEMtBnxFqbO8LS3C4W5rbpAznAko79Nr3DXtvl8x+w9sgs9rBhYM/NP+b1OzzGc/pD6bplztAR&#10;+gzBJk65xLt8Cz1n60zzGD0jBnIK4RU51VssMQ/DwHzPOYz1zWKkR4+hLh362nToaZ5AZ+MYmuvG&#10;UVU9gVLyzZySPijzOhCeWgOP+HKYhxXjAr1YZ/1/ifz68t8zcg/IPSD3gNwDcg/IPSD3gNwD/149&#10;EJhcBtcozrr0UTKjMQZ3+bnmXb8UmPomwzQwHbZxauod+hBHlpFEhqFsZ5FfCOYgKoFekXiuwWM5&#10;s0SU8JEk96xJPpE44bWgX0TUew+J2CqED4N+CsEuBN8QPEOU4BnpQ7soph4jb+oJ8iafMEfiS7Tv&#10;/iPGXv0zxj7/F3Ts/hEl9JNk9JJZNNGr0bKD3P4XqNb/hPr5v0fZ5LecA/oMqtYTJJNTxFSTW5Sv&#10;MfuDeZ2sgPJVBJBzBNVs0gtyxFkrh1Byq6jfhle2Fg+COP/TuQCfWKrw4Z0EfOqcDvPIGgRQg6Fs&#10;YRZIL7Uq/dSmDB4he/QEeRNPkTP+hL6blyic+ZwzaYVugsc4CzafORgFC18gnxqTopkXKOV+ueHN&#10;aTEPQ8MZsQUTx0jtXIHIUA0q7sfDlHo4Ue/gld6ESPUgUsiIMnmvUut0iKAG4t+rL/7ydUxvuuK+&#10;TRQ9Ixm4FVTI+SLVeJTRhTjmt2Yx61NRxrzOmDJce5iAT6xDcY46jI/MFPiA3pLfOSaRY6ipzVHj&#10;M3pMfmWXiHP+xT9zDMfMVlwLUeO/OqfhN9bx+MQlhX6VTFjzdQITqpCe34nG+jH0ds2jp38Ng4PM&#10;CKA+Y3x0Ff3DaxgdX8MUswZ02k1opw+xoOWac2ZPWs8ebT3DM+otXh9+ga+fvMY3z77Fl8ev8Pzx&#10;C+kz+XXDtjSvdUG7jXkd96c3OOP19HNwwTK0XBsPd2nR1TSCxvJulGbVIUdZgvToHKSEpSM3jDoC&#10;ZRa6s0swVVSGWU05FjUlWKYnY7OxHgfMzXze146XQ5xFOjSCF2OjeDbUj8OuNuw21WG3uU7KyNyp&#10;r8JuS4M032OeXz9H/YWxUgNDeSnm6cGYKybb4GzTPeZyHrbW4YD5mqf5nJVY5/yQ5coyGMpKMFNM&#10;XUV+oZRfITwdg5yNKnhFQzyzKP5KdaeqMJZTiNH8cozlFqNblY/axEzqLBJOuYVgF2QYgmNUx6Wh&#10;Oj7tz55HOh4dh5JAwTEUzO5UUJuhQBc1KYLJiBwN4ScR+RrL5SXSz/qsS7CZZoljiJzQ1ZoqDOfm&#10;oZnfXwWzP/OpTcl080GaZzAyAshQoshSlNnQJJegMKUcZRkVaK/owEj7KHSD05xdauB7eJrpuiRY&#10;wcwBNRD7nFezi+UFMb/mmBmxR9weYWXhCOvMRFmfP+R1R5ghr1gkC5uf3oZ+ckd677XjW9CNbzDf&#10;kz6O0RXoRtcwPcKeGF6WSjdmxDRzY2d4fnJihfvMrWC9z6+YYT/OTW7BqGXphA6D2bKTzOgU14p5&#10;JUNiZs4iRpn7Odw9jYEOLbpbJtHKHm+uH0JtzTDKK0ZQWTHI7TAqKoa4HUAumbOqqBtK6p4iMxoR&#10;kFYLp9hymAUX4Za3zDH+8neW/Fj+O0ruAbkH5B6Qe0DuAbkH5B74/7cHgrI09Fenwco/Dg+8uE71&#10;jIKFdyws/ZSwDEmDR3IpYhrGoWydZr7FHGetztM3QV7RybxPMgsp65P6iXiyiljmW8SSa4isiGgy&#10;jSiWot3AMiKaxyJEDgRns4ZSZxDMeReBnNXqXzMlVYCY28pjeRMnKCYLKCETUA2RGYwcomXnHzD2&#10;xT+j78k/oWP/jyia+hwZ5AhJnFcSU8fnrl5EcssGCofIPf4ne+f5pVWVrfu/4Jy2UaBypqicCwoK&#10;KlE5UjnnnHMOVK6iAjkUUUBQQRBRxDbb2trB1MZWTK1tq92t3Wfce8e4H5/7Wy/2GeeGz4czru+H&#10;Odbee8W913zDfPYz57wENnDm12ojTkbLvhfVAD5Rt/q8alaeU+XKsypfBsNYAddY/gU+H+AH+55V&#10;M1hI035ib+y5qsT6wwrOHJNXTIfcthPbIb5FIVl9yhs4qT64FlPwQ6YeNXE8PyAWJ3lXnr5NzpVP&#10;tfelL7X6q6+1+srXWvnlV1pF9iH7X/xSy89/rn0vfM7xFzpKm6Ov/EmHXvqC+/pcB5//TIvE8py+&#10;9oZmrxB/BO7FKDE2Bk89DT7zjCbw49lDjJIpZPbiL+8ejhGaoShylkTn9Si6ZlrdK5e1euEZrdz/&#10;pFqnTikoo0M2IflyCsvTzpx2ZYKBReV1ySe1FVyjRf4F4/IvmpAnXAuDY3iSYzWqcUXZ/ceU1LtP&#10;QWAWTsmdsolp1KbkDvlmdWlLHlhG0bjS8Eeq7F5Vx8hRDUysaXT6rCbm7oencU6Tixc0u3RBUwtG&#10;HtActuD84v1aXDqnfbzHPnnkos6TP+LM2es6wbvuk2sPw+24rKO86z5w8LKW8EFYoc8KY6zsPa8D&#10;Kxe1unxeq0v3a//iGS3Nn9G+xdM6sHRa+xdOaXnquPaOH9Ti6D4tjKxqeWRJy33T2t83pbWxJT0I&#10;lvHI7IKuzi3oGr4aD4+MIGO6umdaT8yT1wOs4tcnj+rXp47rWXCOp5b36ubqsp48uE8vgGnchEfx&#10;CFiE6WPiYl6Fo3Btz4Qew7/k8XnygcBtuD49RZsp8IExMItRPQxucXl8Ug/Aqbg4MGiJu3kGXw0T&#10;v2L//wO7WAGjWMSHw3AujA/MBTgkF8AxDA5zfmhMRzp6/zeswsLD+JGPYbCQf56b/nvxKZmvbmC8&#10;BrgZTRZfFEssD2JemLgXRgyeYuJgXIdz8SR4y/NgNk/MTlpyuRouyKnOLq3WgVXAUTkAbnKa9Zzu&#10;H9Xh7lHNtw1qsK5TffXDGmib0cjAssZ5/jNTxzQzs6aJ6WOanD6hPTMnNDZ9XEN7jqAfxzQyfZI4&#10;mGc0zp6Nz57WyNxpDSGjs2c0PH/nfHj2rHrxzxiePUF7+tKvd+KI+sYOa2D0iAbgonWOHyWH8FF1&#10;UQ5xbWjsiLoou8AS+gcOq2vwoDpHDoG1HdLg0EENjBxUL8d9I4c1OEw5uE/dtGkbOKD63kU19iyp&#10;vmev6rrm1QweVkNZ2TavEjDA7No9ykXy6ijrJ++cV48qt2ac65PKqxnV7spxpZaPKbaMmDN5vQrL&#10;6VJgVoe80lvv2neD9f/B/7//D6x7a91bqw5YdcCqA1YdsOqAVQf+q+pAfu+EdlW3KbqoQTvzarUT&#10;LCM2v0HxJW2Kr+xVftcsXIWLathPDpN9DxPf4YpqD16FU/Gomg4/pnZyiXbAx2gB0zBi8Iz/S36s&#10;azX8DdMGaQIHMbhHg8E9wDruyE3ihBKn45E3NHMdHgOcjM4zJs7ob3XstW915s1/aO03f9Pp1/+h&#10;wy9/owPPfamVpz7VwmMfauYKXIer72rlsY+09OiHmn0QnOHiexo797YGT79OHNDX4JH8kjW/wNqf&#10;U+2BZ1V/4Bk1HnpOrZzXL95Ufv95fEkW5J9C7M84OAQJXQpI6VA43IACcIzuw7fI04KvyOp1+CRP&#10;WHKkzj31kWaf/lhTtz4kv8gHyPvE+HhHgw/BB2HtLce5Z6SOmKBlcE+6yNuyQD6SA899oiNgGyde&#10;+UprL32mQ+RrOUoO2rUXP9Xx5z/W4ac/0MGn3tP+m29r4ZHXtIdYJZPI3dKjLWFZSkis0u6SAYtP&#10;fu/yw+pfuqgq7LPIAvK/BOXI3iddriE52rqzQttTmhSW3CBf4n56pvYqGB5GUOG4NueNaj1cDc/c&#10;UUUbHKMPHAPfkqBS+BjgGBui6+WY1EJMjWb6tcg7rZ14GuxFersCyOPqk9lL2SG/zC7yulKmtYB5&#10;mByvHKe3yTezm7JDgXA6gtONjdepUOpCaB+0u0eh8ElCs7vxfelWaFYP1/q0JbsXDA/MpHBIKdiH&#10;WaVjyqvYoyJiupRWTqq4YkwlFaOqIOZLOfZmZd2UqmvHVdswovaWCfW1z2i4c16TnYta6FsE11jQ&#10;weFlnVk4rodWT+iRfcf18OJ+3T8yqdWuMQu3YH9rr453D2Crj+tIz7iO9YzqSPewTg5M6WT/hI53&#10;9etge68Otv4YU5N4mie7unUOG/8iWMOlkXFdGhrVuT5s/p5+nWCsc/3DOj8wrAvIxcERrfWO6Ghn&#10;nw63d2u5tR+fkDu8jKX6VrgTtRZZqGqy1F8c2aMHx/boIvjJmb4BrRLrYwlsYQFsYa6yAZ6F8R2p&#10;IZ8IUlit8cIqTeEXM19VD3ej2cLZOApuYvATExf00sAAPiLD+NdM6OrMvJ5ZXrDwLp7Yu2jhnDw6&#10;CQ4DXnN1ekYPU391dl5nx2e00LVHXfWDqiztUk5BuxLy2rQlo0VByU3yTQLjSmlAGuWFj9PmxCZ5&#10;cH0zxx7UuXLdFb3xTqBdYouck1rlkgAWmdgsd8QV2cS1TUlNlmPXhFb5xDXJPb5O7rvqtWkX/enr&#10;HE/c2njGSEAHTd4dxjDXN8XXW0r3JNoinpx7mnZJcI4S6+hTR5tG5qM+oVYeMVXy2FUDjlcvD3hJ&#10;pt4tgTbMtdnMRx+PJK5Z+tbKPa6atjXyjKVNbL2c42rlacaIrZYLx+6xjBldLTfEOaZWblFVcomu&#10;kVNUtZx2lN+174a79Z1kndf6v8qqA1YdsOqAVQesOmDVAasO/HR1oHhwWom874wtbYKD0aCYgnrF&#10;4YO+q7hVcfAx8jpnVLfyAJyFy/AwHlPLCfJvEHuybQ0+BrEb+k89S3wKcpSQo6ObvCU9SNdp8rCe&#10;JE8JbYwfSsOBa9j+V1SD7VuxQNyLWWJCTt1P/pCT2j14FP+EQ0rHjyKpY0XJPcRMGDtB/M3LxP58&#10;WuNwFGafIH/p47/X0jO3dQQ+w1nwjFO/+x5+xg8689u/6+Srf9Ph5/6k1VufafXmJ1p54rb2XftY&#10;S5c/0J5zb6j/2Mtq2/e06hduqHIaLsg0+VIWb8DlgCuyfENVM8QE7T2lmMp5eAV94Bhd2po9pPiK&#10;OaU17FV2+378Jx7WxJkXtQCmMoffyMQDv8If5Sb3cUHFMw9wb1ctMS7a8RFpO4aQm7btiBGeF1hP&#10;BT4zVQsPqgVOSh8xUsceeEnzV3+n5Rtvaf4Rw8N4BbzlKY3c/ww8DOKEnHwSTgYxPpG+NfxKjlxT&#10;7/HH7pqtEgaOER1TrviMdngWwwoAT3DHJnSMqZHdtlI5h4Jj+GbIzjtT7qH58tpWKI/IcrlG12lz&#10;Gtye3AlF5k3IKws+xi5sTPx1gon5Gd9yUKnEho3mOYeUTuDnPyB/OPLhBSOKYJ6tuwcUms+754Ih&#10;/J1Gtb1wQtuIrbEdbkck55FgD1vBR7YVjiiyaFiRxWOWthEFHJtrhaYcVVQRsV/gduygbSx9Y4o5&#10;NsJ5HG1iaRNdDKZXPqH0ihnlV82qpIayjpimjTMqbyIPbNOcKtoWVNOxoMYO3qe3z6mufV5NbdNq&#10;I75MW+uiWlvm1dk6ox6u9bTNaaRtVqPtsxrDH2KyZ9EiI10L6ufaSPOEeuEZdNePqLthVO11ferk&#10;3Pis9Nf2q79xVGONA5ptJA5FY6vmmvq11NylpaYOzTV2a6mFGBUtPVrmfLmhDb+PPi3UdYAtNGmu&#10;CvyhmvgWyFwVXIfqRvKbNmoGTGKipEb9mQXEzcxRZUK2Ksm5YqQqIYvYpbtVl5St+sR0VcVnqWRX&#10;loriM1SXnKvalFzVE2+zPatYQ4UVmq6B7wFf4nTfsC6NTeoamMR1+CSPruzVY3uXdGt5WbdWlvXo&#10;0qqeXl3RM4cO66ljJ3Xz+Gld2remtdlDWh5e0ggxLmpappRfP22J7ZpYOaGkignFsxexSEzJFL4T&#10;SPkeRZWPs8fEBy4jjg/H0T/WRxNLxdRZziumFMX+RZNPZ1cF+105zWebeCz0jy2bUUzFNP2nFFPG&#10;d1/1jBLKZrWL813MmVBCHp2KSe1iDbGcx9E2hjKaOLXRxcSmrZlk3inOJxUNhyiSPDw7yiYVRX0s&#10;PIkdVWYe+uHrEU3fROZIYF6jV7HchynjWGcs9fGMEwVmtqMEPS0ewY9vRGEl+Iigq+HobyifAVNu&#10;+Q8SwrUQc54/hB/gsLbzWdnGZ8O0sf6O/3R/x617b917qw5YdcCqA1YdsOqAVQd+ajrQMEt+DPz7&#10;48uxNcExovPrLXyMXcUt/MfvV/nQirrWrmv4wtPwI17WCHlLhh58WcOXXibv6WtauPamVoj1MPfY&#10;G/iDvKa+s+RrXbtpiaXRfPAaPilX1HzgKv4dl1VAPMjMnn1K78Cvm3iQcXClI0uMjdpn4Uf7pvJ+&#10;NaGSd/B1CshpVWhRN7k9R5XctUL8y1OqWHyQOJ2X1XUCvOQUuWJPkyf29MvqXXtR7QefVsPS46qa&#10;JkcIMTnLyS2S23Ece2GO9+5wAdL6eCffT/yGXqTHkg8jFns1Gh5AZOEY9vGoxa6Nw+ZJwabObN2H&#10;T81BFfUeUXHfUWJTnFX73ivqP/i4Bg6TowM+RufqNdVNg2GAZQwcu6W5S69q4aFfa5pYnhNnX9Dk&#10;uZe0hzieI2A9feA53Yeug6k8oRFwnnHwnon7n9M0eMbsJWKCnHtOgydM3S2wiyfUD3YxcPJxjm8S&#10;7+OG+o5f19DpJ+6arRLgn6RtO4sVBSaxPX9AAdhN27Hzk4lfkdY4K7+MNtkG5+i+TYlyCM6Vz44i&#10;eZPjxC2iRPaxVfAkesmnOgSPolsbd9ZYxBYfEsfENuJndBETo1ubUilTOrUpnePMHnkiXhnwK+BQ&#10;eNHPcgz3whOuhS9cCn+4FF6Gn5E9IN/dvWAkPRZuRkB6n/zAS7xz+uTDNW/4NN6mzvAz0AHT1xdu&#10;RkBOr8JzBhUO3hFeMEp81zGFYp9GGCwEzCO80Niug2B7g0ooHFR68YCSsSMzwUtySpGyUcoRuBtD&#10;KqgcUlH5qEqqJ1SCXhdXw+egLr9qRLlIZtmQYgt6tCuvVzHMG4lE5BJrJKdbW/EN2I7syO1RLP40&#10;Sbs7tTu/R4XVg2qun9AQNv4Utv5o85T2NA1rumWYWBGTmm8f0Wr/jPYP79XK4ILW+sZ0qGdCS517&#10;NNs+puWOES20Dmu2eQjMY4C4nX0aq+7SQFmzunLK1ZJdpYasStVkVKgktUK1mWVqyq1Sa2Gd2gtq&#10;1V1K7tKqNk3VtWuueUCTraOa65zUAeY8MLCgQ8x5eHBeR4bmdHBsRQfGFrU6PKeFgXktdExosm1M&#10;A81jaq4aUnlZjzKIuxOV06lw9jowo1M+6cR7TYPzBDZmeDTm3AfujQ/77p7agT5wTDt32ruhF24p&#10;7XJLa0O6tZk6T3yWzLl7cptc0zrkCg/H3ZwzpkdqJ9IhF/bcnX6bUvFlos6Tdj74LW029bT3I56L&#10;ue4F78o3mfk4N9eNbOK6B+uxzMl8HqzBK7VZbma+xFa5w9NwSW6VM6XhcDgnNsgJLpEr5xb+Rwpr&#10;Nce0MeOYedxYhzvXDS9ks+kfRz+4Gc7wlhzgYDjG1MvJlHAybOEmOcXCt4B74Qge6B4D7yK6VvYc&#10;O0TVygFekyntLdfq79p3w0/tN9N6v9b/iVYdsOqAVQesOmDVAasOWHXg7uvAyBFyibYOEeezjrgG&#10;1YoBx4jKIU5GVjVxFjvVOHkYX41Xdfy5d3T0ufe0fJM4Dtde1dKN3+nEix/rod/9WZff+E4XfvM1&#10;8R1eU+H4CSW2Lii9e0V5Q0dUNLam6pn7VcBxZseSkpvIddFgOCCTiqsc4x16P37ehuffJv/kennv&#10;KlNgSo2CMxoVkFaPzVErX8pgYi5swY6MhN8fVz+npNZlZXUfYdxTKh0/r/JxeBHD9yuvF45H5zEV&#10;9pxUEZLRRO4R7NEw7NcIbNYY7NR48AsjaQ1LKiTnRsP0g+pavq7O5UeJrXlB2Z3wA/ArCCM+w07s&#10;2G3YlJH52J8cx2OrJmOjZtTPKBMfgxSOE3gPm9++ovo9Z9S59yF1EfOjbeGSWuYeUBPSAgel68Aj&#10;6jtyXWNwLqbALPbAuxiFazF+5ilNnn8WzOMZcIwbyOPqO/aouohHYqTn6FWL9B9/VKNnnrxrtkpA&#10;cIq2RZcogtyrPsTI2AmGUTRyQk3EpKifXFNESa8c/NP1s/Vb9XPnOHmF5cg3Ak7G1mJtiKjQhi1l&#10;so2sxC6rxeaDEw+H3iWqwsKHd4M777SjQo5RlRYuvZux2bDfPOKqKGkX20gJ/z6mDpuuHv59Df3r&#10;5Ya9Z47dd93h3Ft494xt+P8e8Ps9sBO98AvwjW+Td1KzNuPnsjkZOxUb1Av8xA8x537YwwHYmn4J&#10;Ldip+Kb8KD4prQrDB2EL/gZbsFO34tOwnfPI5EZFpjVqR0azdqQbabDITs53gedEo8vbs1oUga9D&#10;BD4DEdio2/CB2MazC2G+IOzdAOODwHzerNGP88CEBoXjuxAWX0P7akUn1iI1SmH83Ox2leZ3qKS4&#10;U0XFHSou6VJFWb/q8b1oruhRW3WvOup71dcwrP6mMQ01j2i8aUDjrWMaB++Y6JrWdPek5nrAQTqn&#10;NNS2R8O0GYL/0V7RpZqSDlUVtauysE3F+HLkFnRSdiivoE1ZOc1Kz6hXekqtRdJS65TG5zGdMjml&#10;TvFcj0Oi8SPahq9FaEKNAtizwF3V8jU+EvhAuO00/g/sbQz7bfYaDo/ZWzfwLedoU1ZafCfc8I9w&#10;3kE7owuIC23d8cMwuuBL/IeQ3C5y+nbJDyzEj+8D70ywBPbV+IW4YOM7m7nQL4MDmGMXxnaKI94s&#10;4/yz3nmHmbNGzvhkOO+s5HqNHHfSj/abmMc5CjHXmd8V/yjnHeWWtRj9NMdukaVyiCiWbUSR7NBv&#10;2/B8yiI5bC+Tc0SlHKh35NwpokTOkVVyRfedt5db9Nzc1z/vz/iBOOyAx8ScbkaHKV3RAUeek11k&#10;mTZGlMmGMe22lspuS6lst5TIKbxQdvhvbQzM1oagXG3wydJG/2xtDMjWer/Mu/bdYP0dv/u/49Y9&#10;sO6BVQesOmDVAasOWHXAqgM/NR0YWQIHwN5JLWlVUmGTUihTy9qVCB/D+Jdk15t4CMSZaxlRam2v&#10;Eio6sOXblcJxPu99q0eX1TJ7RC3EW6yaOKm8nlWlNoETEJsuDi6FEXOcWA+3unrMch7Du+voikF4&#10;4APwxfvhZPBuuhBfDuynzIZp5bUtWmQ3mEdyNfzxUvALYjCEZbcRg7NZQUjIbvgaueRUKezW9rIB&#10;sA2wha4llYwfV93CeXxAXtH8pdc1RGzO+rkrqpokxsc8OT+mLim1ZR/v3snRAv88vW2/ysbO0uYh&#10;1c5eUtHwCaWCkUTBQ48ohuud06bw3S3agmxFtiE7WEcUdlRMHv44SDTriDGS36VdRb3aVdKveNaU&#10;wHv6BN7FJxNLoXD0MPlgz6kbXMLwLIz0wnPpOXbNIl1HwCsMfkHZefgK/JLLxCl9UE0rFy2lqRs7&#10;94u7ZqsE+uxS6PZ87PA6BeV2K6N7n8bXbujII7/UBJwRk6vENaRA/3pfhH5uEy7bTfFyC0wHz8iS&#10;V9BueQRnypVzZ7AOp4BMizj4psvGO1U2vmmy88+Qc0g2uEcBkie3LflyDSuQW2ixfHaWyT+qTEHE&#10;GgiGDxJo4lvAqQjj3XoAmMVm7F/XbdiQ4dh/4cWyCS/BviyWfVgR/i55csQWdMH2dN2GvYlt6o6t&#10;6BGNTbqjWM5bTZtcOQZmySEgizmZd3uJBWNxxdb1pJ/XNvxkInLlFY6wrs1hu+UZmqnNIRny80+T&#10;Z0CG3BB3vxS5B6RyrxnU58gHG9d/a6F88bHx2VEgv52F8mMsH859d5YqFDt+W1oT+GEHetSrRHxo&#10;YrJ7tA1+QoiJBxEHhgeuERBfpeDYMgXvLFbwjhKFYv9uYe3B4EqmjIgqUVhCuSITqxSXXKP0rAaw&#10;jg41Vo+onnxDlU0TKq3sUy44SHpOi5LS8R1LqlQsmGFUbKl2RJcqhjG2bS9QkLnPLdn/Ln7hOQom&#10;dqt/hFl3vvx2FCo4qlih7JO5P3eer2tIrkXcIovAjarhW/DdUdyr3fBSdtfOwWkZViDYkBv4gX0E&#10;dn5YoexDC2QXnCeHwBx5B2fJ0T9TzsHs/5Y89CBPntt5Ztyfz65KcKUGcFZix9aPqWhgnypGDymL&#10;2JjxFcPE9IHPAf7pASbmCq6wKSxbbvCBPEJy2AP2KShLLkHZske/bNA3W//dcvBlLrAAN9buyd57&#10;R5r9KLqzP+yRd3gee5wrT/TQO7KAfSrTNnCbnXnt+Ib0w6uBO5PVplBwqkBwMw8wCBOjwgUMxmsn&#10;eAP6Y8++e7KWTeiM51Z0xtxPVJH8o4u1mf1328Jaoyv4PmvHR2VISfB44mom+L6BKwRO5s6c7hHo&#10;P58VZ59U2XsnycErXvbwnew94uXoESs7t1itd4nTerd42W5OvGvfDT+130zr/Vr/J1p1wKoDVh2w&#10;6oBVB6w6YNWBu68Dw3tPqKxtXJkVnRYsI620jfgAHINlGBwjleOs+n5lNw2BMQwopaZHabzHNRhG&#10;FbkaasZWVAaPPBuf/5xuYkl0LSqjfVapzVMWSSdWQCZxBDKQ3dTt7qS+bY66aXgZe8A38IWnTGsm&#10;/2v7gqrgbbRMn1XX4kV1mnf9EyfgVqwqHWxkF5hIlME0ivvwKYcrUQ4WUjmsXWAYWT0rqiGHxTB+&#10;GXuvvqZ9xAndS26RhYd+p9Vr7+jg4++T74M8q8S5SG1dxadlVhmd+5U/eEzV0xfUQT7YoZPEpVi7&#10;pSb4FLn9hxVbi09+SR/+551w/9uImYFPBWU0dkycwSuQuMIeJZXhd2Cwi9J+JbKmRINfsK60BvwL&#10;iIPZCq4ydOYJjZ67pfELv9AIOT4GT4NlnLqh4bM3LddNnTnvXXtUfSeuW9pMkvtx9vKLFpkHL1i9&#10;/qu7Zqu4ukbKL3y3AuAI+MA3SABrGgGDOfzISxo7e0u5fYfgu+ADElOJrVapMOzKMDCDYGy1wPgK&#10;BXDuzzvoACTYlNtL5Q1XwyO0EFt2t2z80rXRJ002iL1ngu6z26J77g3UPesCde+6ANlht23Gjo7I&#10;bMQXqAedJB9wx16V9a2okr2vJj9EM7lFho9e0SLPbwYsqGP2lFKJbbGNOJHe4AYO2Nv3MY+TsV/D&#10;C7QpeLc2uMfpHvto/dw+SjYecRa8xSfS4AJ1islqVTJ28i54FDvhGURwH6G82/ffhi0K32QT2Iz/&#10;llz5Ye9uRjwiwEywT52x8d23Yr+C4Tgzh6tfmty8E7V+c5I22G3VvbZbtcGV+wlM5XmAH8BlSCrq&#10;VzGfmcqORfJZ7FMLn4POqTX1LV3SyIErGjv4sPrIt1HOZyGpHB8YfLAMz8G8r3dhPYFxJfIDQ/AD&#10;7/EFa/FkXh9seG9wAR8wm+BUuBLY+1uRbfBKQhMbFQLnI4z7CqcMgi/ixb5sMvY36/eGU+AJprMJ&#10;PMadezX35EydG7LJYEyMbwcusAFbesPGEN2zYYvW2e+Qk1cyOEsJvJRW5ZNro657Qa1D+1TdT57Q&#10;gYMqHSH/x8wpcoaQK2TyuKp79yqZz3Uoa3Bnvo1+Wbo3IAfOQxHYRKm8sOd9wXF8iYcZxD6GwcUI&#10;hOviDf7jSVxP3/RGckWDJYJnRoEjhpO7Izy1kbigjRaeiw9YkQ88EH/4HwFgQl7sayB5gf3Agsy9&#10;OoKZOIIVOIJDOQZSGh1EJ+51iNQ6m21ydDU6kaMA+mxH92Lxc0ksHFAqmGxWEzE9yKFSTC6d+tGj&#10;ljwoY6vn0bsz7NN+fInAQcHaNoHfOBp+BpiY+w6DTxTJEQxnnV+27kMn7vOM10bfFAvO5gmfI4TP&#10;WAx+dSl8z6UW9yu5qE/x5nsGHUlG0kr5Lq4aV0rlBDFph5Re0KdYPnvW39O7/3tq3QPrHlh1wKoD&#10;Vh2w6oBVB6w6YNWB/xwdePX132tieY0Ye+b/MRgG+IXBMTIqu5RZ06uM6h4LhpGPr3tR95TKwSwM&#10;fmF4GEYqhhZVjp98fv8Ctv889ix4Rt88cTN/lB7OyTeYi72S27tE3o9V5fQs/Yhl4NsBfpHeMqec&#10;rmVVjq9p+hR+F8QRHSa2RvvceVUMHtbu1nmlYrcmI6mNxiflDu6R308uw/lz4A83te/G6zr/q891&#10;/d3v9dTt/6Frb/9dl177BjzjbY3f/wL5WF/RkVvk/7hBPldiVRSNwNuYv0Ddszr61Hs698rnlv4n&#10;X/iDDjxBbtWLL8CPuK6iwQPKBHdJIOdhNDhFNLhGvMEqwCmSDF4B7yIFzkVGHfEhwVOMZBITMr97&#10;WQ3kfZx74Dld+c2XuvzWV3r4zS916XfM89ptnX3lDzr9yw906qX3dfSZt8hLQjzTy89r+qFnNfXg&#10;M5Zy5mHiZ3A+f+V5nXjq13rjoy/umq3i47pVQUEpCoETELgLWx57MIwYAjvysKHw90koNrYVeT7A&#10;bvLAqOr696p5GF+bgSWVds7B6dmrImJklrXOIjPKqx1VQinxIbLhVOB7YfIyuIJtOMHBsIc7bwdP&#10;fqNXqu5zT7DgC7beKRbOhCsYhMsWbOrtxXIBm/DAbncHO/GGqxGE/RoBbyeN9/T57EMuazFcIGMn&#10;R2P/hfIOPQAfCFd4+/bw9O3Di2QLH2ADdvN9Pulazxy2cPjdwV8CwQl2lgyQ/3JMaYwVz7vyePY8&#10;powYpNmdxILFhsbeDE1rACPALwRsIJBrntjb7nGVxDctkxM8ko1wQ+zgHzjx3t/eP0u2vnAP/DLg&#10;pmA3B+y28Bnc8BdwNpiOsd3BUDx5p+8DR8IX/4wAMI6I3R1KwFZNqxxVquH3GK4PWNpWrgfj3xKY&#10;WKnA2GJ58p7fBRzFlfG8eE7uAXAoeJ6hcC22J1crFjs8hfwfWeTETa8atkh+/bjKwU+KwHuS0O9Y&#10;eFFxYALxhR2Kg3MUldWsrenEq4Hr4c19eWL/G7zBEa6LC/fkDpfCPQguSmi23OHTGP6BH9wGL/gH&#10;XnBdPJjfDu6DMxwJT/bNn/sLhWOxjXXvgteUnE/MDOKGxOV1gDfhY2OwGPobbMaZ/TFzOcP7cAwu&#10;kCO+FM5wewyXwyOyWP7gSlsyyK2EDqWAZSSx7lhj98PvSmC8KLCULXBDtoN5RIJJRdJuB89sS3qT&#10;guEV+YBtuHI/DmAMxmfDlftxAevaxP14GgGr8YKP4gs/IwBuRBBcjQDE4DzmvjzNs0YPPVmLL5+L&#10;gLgybccfLj4XPlt+t6LBFqIyOxTEPbnyPOzhK5n1O4Hb2bP3duAnRpzAUFyDiI8LPmQ4N1vJb7wd&#10;X6UY/HliMpuImdLKs2oH0+jic9ajeCSFe8yqHlJOzZB2V/IdxLn1N/M/5zfT+pytz9mqA1YdsOqA&#10;VQesOmDVAasO/NfQgW+/+06v/vYtXbr2pPafvKShBd6ZTqxqcOmU9p65pv0PPqmVBx7XLMfjxx7U&#10;wAH8I5ZPEQvihDoW1yzSuLSmxr3EmkDqF4+BERxV7ZyRY/hrrFmkafF+tSydVy3vY0t5f148eFAl&#10;Q4dV0LdfWdi5GcTVMO82S3vx9eg7cEd4h1s2eIi4nUdUzrvcilHGmzqt7v1XNPPA8zry5Ns69/Kn&#10;evj1P+va7/+qxz/4h259/N/1i9v/Uzfe+zeL3Pzwv8nI4+//Q4+8+Z0O3/q9Og4+ojLiOnQfvaa5&#10;y3AdbvxWKzd+o9XH78jCVeKYwp3oOnBZ9bxfNXhGFrkp0hrxRUEyjGDfpuIzkmVwC7gkOUhWC7wS&#10;bPX83hU10G/mwrO69KvP9OTtH/SLz/5Nv/j833Tr07/r5u3v9fhHf9VjH36nR975ky69/hmYxrs6&#10;9uybOvb06zr7wpu6+tq7eu7tj/TOJ3/Ud3/92121U1xtg+TpGKDNToFydwiRh3OY3ByD5WofJGeH&#10;UDnYBsvZPlhuDkFyt/eRK6WzU4icaO9s4y0b6h1p6+bgL2e7EPr5y83eD/GnbYjcaOfqGCQXxxB5&#10;ugTKgWu2tiFytAuWh1MYdWFyoN/6DcFaB1fDxi5UdtRvtA2TnX2YHB3C5OLA/IzpTFtH+1BL/3Xw&#10;H9bbhmsDbdcz1gaHcDlQZ89a7OxYG2vf6LBF6x22yobSyZGxabPBPpzrYcwToA02QbKxCZY9z8DO&#10;JpBxA36UINoxv40/df60vzO2LdfMGGYNTo7hrCuI+w2QO2O7ci9uXHNnjW4OPEtLGUKbQDlxz2Zd&#10;9ja+cly/WU4bvS3PzsWW52nHffEcXe18GevOui1jO2+RG3vhbvaFZ+di5kM8Gc/FjI2YvXJ12Sp3&#10;123axPwe7Ju5Twc7npNtIML9mGdo48c++vJc2BOeoxPHzjbMvdFLdvexng2b5cKxZR2s0c3WTy48&#10;HwfW7MT9u9DfheumnyOlC/WuljHu3Ifp93+KE+M5IqY0debYZr3nv1+z1P143bRx+g/HDhvutHX4&#10;sf+/j0UbJ+rsWfPG+zzlQGnWv3Gdpzb+fJMc7uX8Xk9t+LmHfv4zd23geP29m7SO+vvW+8tho49l&#10;LWY8W+7ZzozBfljWRjvbdR6ypa8Zy47Sfh3XKNczlj119lw357b3uMmJee0Z37T9p9iafqYPdU4b&#10;3eSwwUM2zGFHX7v1Lhy7af09HvqXf6H8mRFXrftXF61jfLPen/2rm0VsGN/UbbzHVU73etzV7wfr&#10;b/l/jd9y6z5Y98GqA1YdsOqAVQesOmDVgZ+yDnz/ww/6/vsf9Je//aDvkG/++oO+/sv3+uq77/Xl&#10;t3/TH41881d9YeTPf7HIJ19/q9t/+ka3v/pGH335Z/3hj1/rwy/+pA8+/0rvf/alRd69/Ue98/EX&#10;evsPn1nkHfgF73z8R8vxm+9/qrc++FRvvPux3nr/E/3+w8/0zh8+19uUb3L+xnsf63XkjfduW87N&#10;9Xdvf6kPP/8z8/5Fn33zvT7/9u/ID/r8mx/0xbf/0BffGTHX/oNQ98nXf2WN3+rVt97Xr3//oV5/&#10;/7be/uhzvfuJWedXeu/Tr/TO7S/+F3vnHV5Vme3//3937jhgd8bGWEZnUBFBBAULoAIapXeQ3hFE&#10;RQTpXZCEkALpnfTeAyGkkkJCSU8IBEJJSO+F7++7dji5uY4zz8zzXMe2/ljPbu9+9z7nfE70fFhr&#10;bWTxPrNyi43rpp7NRVLmeSSmn2PkdMcZLs9kI4n7JHr2Z3CbY1M5t7zWwis3UML37NIN3tdNBpel&#10;16t4z5XG/lIeu3yjEuWMazcr+b5X8f2v+ln9LgkLi0VEaCQiQ8N7Ijw0CuFh0T3bvY/9GOty/fCw&#10;GF4v4t+6ptxjBO/VdE9hIWEICQ5FKJeyT7Yleh+X7QgeCw3uHvv9bTm/d5jOl/Hhci4jlGMiQv5+&#10;ftN1ei+7rxVqnCvnyzy9j/+zddN4meOfjftHx+Qeu++1+95N15bXZHpdcq5p2/S+yHV7X9t0XMaa&#10;3od/dE3Tfrm2vI/yfsk+0/sg26a5Zb9p7u9f2/QZ/NC9mI79u0vTvZju0XTt3tu95/xH1zbe07v3&#10;3nu8rMucMp8w+P1j/8q2vL/yXsg8pvG/5f9m6WvX/2dTBpQBZUAZUAaUAWVAGVAGlAFlQBlQBpQB&#10;ZUAZUAaUAWVAGVAGlAFlQBlQBpQBZUAZUAaUAWVAGVAGlAFlQBlQBpQBZUAZUAaUAWVAGVAGlAFl&#10;QBlQBpQBZUAZUAaUAWVAGVAGlAFlQBlQBpQBZUAZUAaUAWVAGVAGlAFlQBlQBpQBZUAZUAaUAWVA&#10;GVAGlAFlQBlQBpQBZUAZUAaUAWVAGVAGlAFlQBlQBpQBZUAZUAaUAWVAGVAGlAFlQBlQBpQBZUAZ&#10;UAaUAWVAGVAGlAFlQBlQBpQBZUAZUAaUAWVAGVAGlAFlQBlQBpQBZUAZUAaUAWVAGVAGlAFlQBlQ&#10;BpQBZUAZUAaUAWVAGVAGlAFlQBlQBpQBZUAZUAaUAWVAGVAGlAFlQBlQBpQBZUAZUAaUAWVAGVAG&#10;lAFlQBlQBpQBZUAZUAaUAWVAGVAGlAFlQBlQBpQBZUAZUAaUAWVAGVAGlAFlQBlQBpQBZUAZUAaU&#10;AWVAGVAGlAFlQBlQBpQBZUAZUAaUAWVAGVAGlAFlQBn4sRiora1FfUMDGhiy/KEwHauuqcGPdR86&#10;rzKuDCgDyoAyoAwoA8qAMqAMKAPKgDKgDPz6GKirq/tB1/BD/sG0r7GpCa2trT3R1taOjs4utHbc&#10;QeHVJoSkV+FwXAW2+Jbia7d8bHK9gA2eF7Hb6yJcY4qQnHcdt2rb0NLWifaOjp55ZF7jGvX1qK6u&#10;/tEdRw09iuk1NTc3d99HWxta2ztQ29SG67cbUXqtGvnXalByow43qhv5GjvR0sp77/X6GxsbjXnq&#10;eN/6Hfn1fUf0M9XPVBlQBpQBZUAZUAaUAWVAGVAGlIGfngHxF1137hhxvrQWVsGXsMyxBIts87Dq&#10;WDY2OGdhu38RDkdWwDG+Ch7Jt+GT1gD3xBrYnayCRdQtbPQsw5ceV7DM/jI+3J6HoZsu4pnPCvGn&#10;lQV4Yk0aHlhyDvcuykbfhanoMysBD86OxxNz4/DcJ5F4cV4oJm05jc9tM3DQNwfOMaUITSlHfM4N&#10;pBRU4nzZTRRfrUJpRQ3y6BFSuS8++zpizlxBRHIRTmQVo+xGNTq7ul9DW3u74SHELzS3tKCpmcGl&#10;rLe0tBreQY6ZQvxJR1cXmulSSm/VIzb7BqyDC7HSIh2vrg7Dk/PD8cjcaDw8JxoPLYjHw/NO4IkF&#10;sRiw6hQmbEvBGussHPDLg/dp3lP2NWQW8n7L63Czuh21je2oa2pHdUM7qupbcY3z55bdRsKFWwhO&#10;vYbA5KtGhKdXoKaxzfgM5L70e/HTfy/0M9DPQBlQBpQBZUAZUAaUAWVAGVAGlIGfJwMmj3EHQGVd&#10;FyKzGmG2txhPLzuL+2Ylo8+Mk+gzJRr3TE3EPTPPoM+8M7h3XhLupZN4YEk6Hlmagfu4fHBpOv60&#10;LAuPLT+PfsvS8fSKbPRbfo7HOX4Bz5uTjIdmncALnwRhyMIQvLY4AkOWRuKNFUF4nfHK8kg8v/gk&#10;np8fgWdnB+HpmQF4enYAnpwZiEen+uKRKb54eFoQHpjgjfs/9sKDXD42zR8DlvjjSNB5VNe3QF6D&#10;xM3qFgQmlOLN1b4YvPQ4hq7yx7tfhmLKxmDM3x2LJd+eMmLh3gTM2BqNdz8LxYvzg/Di3OP48wxf&#10;PDrFB09M8cAjEz3xyGQfPDQlAPdOCsTDXP55dgj6z4/EoMUxGLY8BMNWRGEIncbLq0/itdWn6D6S&#10;8PLKZAxeFIfBKxKMY4OXx+KZRTF4dDZdyLRwPDAlyJjvj9Oj8OyCZIzadAE5pfXM/+hEZyfzPOhc&#10;JEdEvzM/z++Mfi76uSgDyoAyoAwoA8qAMqAMKAPKgDLw0zIgtRtNrKfo4G/oTooAqQvJutwIu+jr&#10;WHgwHy8sTsfjc07i4VmxeHDGKTwwNR73TY5An2nR6DP7DB6ZnYYH59JtLEjC/YvT8OS8WDwxLw6P&#10;zEvEAzzWd2oc+k4Kxf2T6SSmBeBFuoxX6A0GzgvE4AXBeOmTADw30wdPT/PA8zM88NQEO/zJzB73&#10;mnmgz7vH0Oc9e9w3xh6PjLVB/ykOmPRVOPa6nkVi5hXcqmlGG2tZTA5DlpKbUX6zHjb+mZiwzhsv&#10;THfGnye54tkJR/CXSbYMG/yF689NscPz01x4TTc8P90dz091wFOTHPDkRAc8McEeT5hZ44kPrfCo&#10;mS0eNnPEI4zHPnbEM1NcMYD3Pmh+MF5dFI4hS6IwbHGYsXxtSSSGLg7Hq0ui8fKCcDw3KxiPTfan&#10;eznO8MPjUwIxgPvHbczANrcynMypB0tXjPdd3n+pqdHvw0/7fdD3X99/ZUAZUAaUAWVAGVAGlAFl&#10;QBlQBn45DEgegPTflPoGw2vQCdQ3dyL7SgP8UqvwrXcFlhwoxPsbMtF/SQrum5qKe2ecZu5GEh5k&#10;zsUf5yeg39IUPDb/JB6aEYk+k+k63ndGn7HO6Gvmib5cPv6xE/qNP4YnP7JBvwkOeGYCl2ZWeHhM&#10;d/zx/cN4dvxRvL7QG3O2RWGrfSJcIi/idO4N9tOgt2Bvik7WgrSyh4X87m+QvhT1DaiqZo8PLqXH&#10;hdSLiNNobu1AXtkteMedxybLOEz5whdD59rTY1j+r3h2/BE8Oc4CT390GE9+YIEH3/kOj42zxCOj&#10;vsUDb+3DA6Ms8Ic3DuC/Xz+I+0Za4qmJjvjLZAfDg/Sf6YEBsz0xaF4A3UYQBsz1x9/oY/4yyw8v&#10;c997q4KxaPdpbHcvxPGE67hQfJv1Jp2sZxHncvd18DXUsDeqfld+Od8V/az0s1IGlAFlQBlQBpQB&#10;ZUAZUAaUAWXg58eAyWuIKxA/IP0nJFrauug3ulBR3YaT5yvhHn8D2zyv4IMduXhmdQbuZ37GH6bE&#10;GvUTfT9wZV6FHf7w9hH8bui3hgv4/QgLPDDaCv0n22HyV8exyTYWTiE5iE4qRl5pJaroK8RBSO9Q&#10;43r0KnIPEvIslH+l/6eMqWfPTemNYbpvmfN2XSt7btQi/swleEZkY5f9Sczd6oexq5iXMdGGDoPu&#10;Yvg23P/6VvR5bSv+e/Bm/L+B3zA243dD9uD3ww/hnrcOo+/7dkaOxtNT3TBwYTjm7ErFbtdzcI8q&#10;YI+PG8gpacD1qhY0NLcZ/U/FrUjNSO/Xcfs/0MdUv1c/v++Vfib6mSgDyoAyoAwoA8qAMqAMKAPK&#10;gDLwH2aAv7/FJzQxH0JyCrrrOYDb9R2Yvvsi61BOoc/EcPRlPUWfsS645x0b+ovv8LvX9uPxMeaY&#10;u8UfoYm5qKpp+t/5FfQU8twPeebHv+Iq/t3PXeasZW9TuYaEKe9Eep2K66htaGEvzlvwjMnBzE0B&#10;ePYjK/zX4J13PcY3xrrkZPQZZWPEUxNd8cnOeFyrbGF/i+73QeZq51xSqyP9R+SaP8Zr+Xdfu47/&#10;D39Hbuv1lDllQBlQBpQBZUAZUAaUAWVAGVAGfm4MSL6G1J+Y+lPUN3dg6rZUPDo9BveYBRu/9X8/&#10;nP5i6H489YE11u6PRWZeBZ8P0m48n0NyFCTPQ37v/5SvzZR30ttrtLPvRm7ZDRz2SsKQGda4f8S3&#10;zMfYh98NO2DklvxhpDUGzHLH11ZJkLGm90Bek3oL/a7+lDzrtZU/ZUAZUAaUAWVAGVAGlAFlQBlQ&#10;Bv6eAfmtLnUbJo9xvboRfqeKMXBZJP7wniPrL8yNOpLfDdmLiWs8EXbivNGDU37vd7DvRnNrG91F&#10;9Q/6C5lb8j3+3ZD8EKkj6R2Sd/GvzCOfsfiM2nr22+DzUuUejXulo6iua8YOhxMYNJ35Ga9sxX8N&#10;2oF7Rpij7ygrvLXcG2fybvI5q213x3f25GEoN3/Pjb4n+p4oA8qAMqAMKAPKgDKgDCgDyoAyoAz8&#10;JxgQtyB5E1IvIXUTpnoS+a1/pbIetiHn+cwRZzw81pZ9Mc1x/9v7cd+IvZi9wRnRyRd68hVkfCdr&#10;LzroB2SO74fkatTzIR61ja2oqW9mD45GXLrdgCIu86/eRsHNWkY1ci9dQ1bhVTqEK0ZkFJTjwiXp&#10;S3EDafnliMspQdL5UqRdLENG/hVjfG7pVZRU3MLNuibDTUgdSX1TK5paGMwraed9SV2IOAxZyr1K&#10;cNPIufCKSsO4lVa4b/gu9B3O1/fWt/jT++Z4YYYze4nmobK2secceV1SqyLvl9SyaI6Gfk//E99T&#10;vYZypgwoA8qAMqAMKAPKgDKgDCgDv1UGTPkWUifRKb/x+bu8ge4hv6oB0WeLYBWYiE+PBGHFQW+M&#10;X2+L4Yv3Y/j83Xhtzg4MX7gH7yw/gJGrLLF4vycOeMUg6HQ2sooqUM7zr9W3oLCqHum5lxF17goC&#10;0gpwPC4ddlEZOBKaigO+p7DbPRp73COx7/hJ7GFscwnDNw7B2O4Wjd1ecdjhEo5tTqHY6hSCbc6h&#10;3A7DRrtAbJYxjsHYbOmGTUd98dVRf6y38cNmx+5xW3nONzy+wzkMez1jGJzPLRzf+cfDMSKZvTHS&#10;4B6TgeCUPERn5uFEdgFOXriEWL5mr9gz2O0YhKlfH8bY1YcwbvlOjFvyDYZ+shsj+JonrrfCSr4f&#10;X9uG4mhwImKzC1FazV6j7Xw+iXgbvo+SvyL9Puv5XBjJ/zDx9f0cFHlujJFXQg8i/khySnqPN52n&#10;S/0bpQwoA8qAMqAMKAPKgDKgDCgDyoAy8Ftk4IfyLSQvoaalEyklVbCKy8fCo6dg9o0b3v/SHu+t&#10;s8XoNUcweq01Rq48hA8/M8fifc5YYhWJzx2isc09Brv9k7Hb5xS+DUjEodA0Iw4EpWK//2ns9e72&#10;E+Io9hw/gd2esYaL2O0Vi11c30rPsJ1uQo7t8YnHFpdIbLALwjbXKB6PwxZH+giHEHqMboexwzXC&#10;GLuT/kOcxSaOFX/xNd3GNs5lOBAuDY9hH4Tt4j5cw43YLk7ENZLX4zavKXMZx4z1cOzyiMZOd16X&#10;c++i+xCPssvrBHZ6xGAzPcoqc3f6HBfM3+OMqVsdMWmjNT740gZjv7DFxxvs8MkeT+z3OonYzELc&#10;rKlHSzvd0N2cD/EaEq2Su0G/0djUbDiPZj6jpbaOroNx6XI5yq9dZ81Ldx2PjJdcD6mZ+S2yqq9Z&#10;/0YrA8qAMqAMKAPKgDKgDCgDyoAy8NtkQP59X/psGjkXd587InUU15vbkXC5AZanK7DA+SymWKfi&#10;40PxMNsXhYkH4zDHPAqLrWOxwiEFa52SsNk3E/vCcmAengWLqHOMbByOzIJldA4OhaXTX5zh8gwO&#10;Bqfgu5A0xhl8F5yG/X6nGQmG5zgQlIx93N5L77FP9gUmYZ/kZdAZ7KbL2O+fyPNS8R19iCwP8Phe&#10;3wTs8Y43Yh/XZb85ryfnbqHfEH8hHuRAYLIxr/gUuZ64EgmZX45vp7cw3Ap9yW76CQnJ99jpFkmH&#10;EWOEjN/P8TK3zGMRnglLvk6LiKzu+ellxHeIC/naPgRf2PhjlaUvFhzwwYTNLvh4kyM+2uiASVuc&#10;eTwI7ieykFFcgap69vRgrkYt61uyLxTgiI0Dlq/diPnLv8TnX+/EMUcnxJ9ORl5hMS6XX0PJpcso&#10;u3wVVdW1Rq2Lkd9B5yG9SvR7/Nv8Huvnrp+7MqAMKAPKgDKgDCgDyoAyoAz82hlo4L/jt7a19fS4&#10;aKW8KG/sQvzlFnyXWo3VweWY5ZqPycdyMN0pF7Mdz2GeYxYWOWbiU/dsbAq8iF0R+dgfXYBDDMvY&#10;PNiczINdYgnsThfBIfkSowy2pwpwjGHLY0diztEzpEF8heEbIjJhQdch+8Q9HInONpyHeArxHeIt&#10;JMRPiIew5HHz8HSY8zxZt4o9T6dxBvvpFMR/yBjJ+bCQeRmybR6eYbgG8SmyT+5BzjU5lb30FhIH&#10;glKMfeInxJvsZJ7GAfdwHPSNp7egX+E9mHOMOT2JXEPuw47PZrXlfFZ0GXac04L3Iq9FnI3c/x7D&#10;a8Riu3ssvjgahLW24VhsGY5pewMw/hsnjFtvZ8TkzU5YaRmIQ8FJiGTtStmNOlRW1yE14ywOWh7F&#10;uAnT8Uz/V9DvuZcx+PX3MHveMtg5uSMxNRMFxVdQWlZu5HCY+nEYz35hL5NfO8P6+vTvtDKgDCgD&#10;yoAyoAwoA8qAMqAMKAO/bgaMfhfsuSD/fm/0sqS7qOm4g3PVXbDIbsOa6FosCriOBf4M32tY4HcN&#10;C/0rsNq/DJ/5F+GroCJsCS/FwdhLOHLqEo6llMM54ybjBpzTK+B85iqcGA5JpXBMvQyXjOtwy+Ix&#10;7rPnPvEZEkcTCmFP3+GUXGqs250uhv3pQtjxmF1CAazjLhjO4WBwqpHPYR17gR4k1zhuE3ceh6PO&#10;MtfjLOtcLuIIXcbhsLM4FHDG8BbiKg5LjgT9iLgGax6X+axPXIQjr2dPx2Jzont+w3lwnLgNGx63&#10;433JMSvZ5txyruRaHArLMHJLjnEeG+6zijmPY/F5cD1dAPv4i4YXketZ8r7Ea9gxLCIyDCcjHsWc&#10;eRsH6Td2eMVjk8sJrHeOx1rrIHxyMABT9vhj0k5vfLDND2M2uMLsq2OYu8MOh90CEXoiBWfzSnD9&#10;dg0uFJTA1cMbC5csRf8BL+BPf34J/V99F3OWrENg+Amc57gquo+OTulPCrRqfoZ6HD5/R/+m63ug&#10;DCgDyoAyoAwoA8qAMqAMKAO/VAakZ6Q8Y4Q/cdHFuE1/cfpmFw6f68Ca+DYsj2nFovB6zAuqwqyA&#10;25jvV4FlvvQXAaXYFnUNe2PLYc4ak2MZ1XDPvg237Cq4nq2E29lbcM28Adesm4xbhtNwSiuHW+Z1&#10;eOZUwSObY7jukn4NTqlXunM16DScxHNwnzvP98y+BbeMa4ZncEgsgmNSCV1ICZ1DseEWbOPz6Rdy&#10;6SJy4Zhy2QjJ+xC3IbUr5nQGhkOQfBBxIomlxtKWbkKch1XsOcOTOKZc4nXLeD5zRTj/Mc4rcZRO&#10;QryEGx2KI12KuA4n5pPYJ3KuWOZaRKYbnsOZ57rQhTjSd9id4rniZHi+Le/Lhu5CXIxDUjEcuXTl&#10;fA4cYyfz038cjsw08j2Mehj6mT3sG7LRLR6f2cVglU04Zh4MxYTdQRi3xRujvnDEmyss8MaSg3iD&#10;vUPfnLsBS9bvgYOHP7JycnG1gu+tXygWLluFFwYOwhPPD8WiVRsQFnUSDU0tPc9ZkXyb6l59RH+p&#10;7Op9699dZUAZUAaUAWVAGVAGlAFlQBlQBn47DNTd7QtpeoZoJQtIYio6YHG2DV+ldGBV0h2sSegw&#10;PMbi8AYsDqnG8tDbWBdRhU3RN7Er7jq+S7oN27RKuGRXwyu/Cd7FHfAtboNvYTO8c+vhdZFxvgZe&#10;5+gt6C6OX6iB98VaLmu5v5rrNfCRba670HmIw3BOuwJXegwXyeGgHxBnIF5AcibEMTjRNbiml8NB&#10;XIKE+An6A9cz5fA4e6PbfdCPGD5CfAHPFYfgQAchHkTmOcb9kmchdSSSvyGuwnARaXQh4kk4rxUd&#10;gxy34VKuJcfd6VS8sullzlwxckYkb8SN1/XMYn6JeBD6DsndkGsYwfMc47vzRRy57sb9nsnFcJJx&#10;4lZ4D4aH4TUk10NyNyTXZF9wOrb6pGCdfTSWW0dh3uFoTD8YiYl7gvHeNz54Z53DXZ9xAEOmb8Dg&#10;j5fj9Y8WYsKcFXBw9Ubm2XM4w9qTdV9vw+A3zfDqW2ZYs34z8pi70djcYjgrqTWROhPJxdHv/W/n&#10;e6+ftX7WyoAyoAwoA8qAMqAMKAPKgDLwS2RAfr+2sL5AcjAkrjEHI/JWFzbQX6xL7sSq051YerID&#10;S6NasCKuDZ+ebMPn8S34Kq4OuxJqcTClHpaZzbA/1wy3/FZ4F7XBv6QdAaUd8C9thz9dhl9RC3zz&#10;G+Bf0Az/wlb4FjR2bxe3IuBSBwLLZDzHlnSP9ed+n7x6uohbzMe4avgIFzoN8RYu9AteOZKfUWnk&#10;eEiNitSkeDBfQxyJO71Fd04Fczm4vzuf46Yxj9SyGH056BFMuR7O9CXd+ReXjV4dkkMhTkJchTOv&#10;50ZPIec5pZQZ3sL7/G148Z5cxYfQQXjQRbil0qdwnEfmNcOhuCaXwC2pyFh3o2fxplPxz+l2HvI6&#10;PDjWi6/DgTkZpvwMZ8NrlDCXQ3JMigyfIjkgkidyiHUre4PSsdk/E1+4JmGZbRymHYrGpP1h+GCr&#10;D0avd8E7nx3D8GXmfJ7tVgw0W47nhprhyf7DMfiNd7D80+Xso5GFlDNZ2LHPAq+88S7GmI2Bh48f&#10;Km5W93z2jU1N6jK0zkJdljKgDCgDyoAyoAwoA8qAMqAMKAM/awZa+AxPUx0JFQZOVHRiV1a74THW&#10;JHViGR3GgqhWzA9twKLoNqyKa8HG0834Nv8OLHM7YJfXDpeCDrjktcKjsB3eJZ10E4yyTgReZlzp&#10;MpZ+Rc0IoqcILuveDirvXorrEM8RmN+GwCL6DJ4byDmCeG7wVcbldgRebEIA/Yd4DvEd4kj8mOch&#10;uRtu7L3hfaHa2BZ/4kcHInke4kEkx0NqUY6fq+zO/bhYZ/iP43QRco43c0IkF6Q736M7/8MtQ9xH&#10;txsRP+LGdVPuhc/FavhyXk/mYbhznAfnFv/gTlfhmVVhLF3pJyTknOP0Kt7n7wbvwZf+xZtxnDkb&#10;XulXDCcjbsbjzGX4ZvKahqe5u5/zSh5Hdz+OXPb4uICD7MGxxTsNnzmnYIV9ImYePoHx+yMxbnsg&#10;Rm/wxNurrfD24l0YOftzvDN+Lgaw3+fjf3kF9z/6Vzz23FAsW7sBx5zcYH3MCQOHjcBH0+bAztUL&#10;9Y0tPb1cOzo6IP1d5Rk1v0Qvp/esPlkZUAaUAWVAGVAGlAFlQBlQBpSBXzcDJo8hDqOo5Q5cizvx&#10;ZXIHPmUexupTHVh5og1Lo1uwJKYZy6KbsSamEZsSGrH/XDus8zvhXNQJT57jQfdwnOFX2u0xxGEE&#10;X+tCyPU7RgRf7ererriDUO6LvnUH4RXcx/0yJvByF4LoPEKucvylLmOM7BffIfuDeV4IxwTzeoHi&#10;SSTEdxR10GvwuoVN8Mmtw3GG1LKIG/HJbzR6b0gdi0fObaOexSWrkr07umtb3Nm7wzWjAk5p4i4q&#10;OLYKPvQbvpzDqHkRD2FEpVHzInPKdeS4OA0Z68+lfx6vSb/hS2/iz6U/801kX2D2dfjSY/gV1NPD&#10;NCDgfCX8uN+HHuU4PYiRqyH5GuJEmMsh2+I/JIx6FfYKcWQPjmMJJbCIK8ahmDx8G3EBWwOzsdYt&#10;A4vsMzDTMoEuIxzvb/HD6HXMyZi/A0Mmrsab4+fhjXFTMeitcfjroDfxxHND0O9vr+KvQ97GK29/&#10;jOeHfmgsJ8xeiu17LRASmYD07HyUX6/qyc+Q3hlSc6R/A37dfwP089XPVxlQBpQBZUAZUAaUAWVA&#10;GVAGfkkMmDxGOz1Ges0dWF9kT8+TrVgc1YglkU1Yxt6ey+MYUQ1YG1OPDfGN2JnK565mt8HmQhuc&#10;mI/hQY/hfaUTvszBCKC/COK64R7oMcRZhN2E4SpCb9xBxC0gtoq1K7eBiGoGl2GVQDQjkhF6k75C&#10;XAfHSogLEZchviNIgk5D5jftl9wM2Zb8D6lhkfoV6cfhW9RKl9Fq9OFw5/NQXDJZ10Fv4XGuGp69&#10;+nGI3/DJqaNfYM4Hzw/KZz1MQXcdjC/zOkwewze3lt6kGaGGO2E9TCFdRVET/QvrYphr4ke34Zdf&#10;h9DiZgQXi+9oNupnxGfIMTlfwk/6gIgbYR1MKPND/JkT4nOB+SGyj7kaXtk3jPqV49J7g89ykZwQ&#10;eTatzakiPv+lFHuii7AxKB+f+1zg823PYuaRRHqMKLy3lTkZ653x1qojGDZvJwaZLTVqS54bNAov&#10;DhuNgSPew8C3P8TA0VPxypi5XE7HC29OwnPDJuDpIRPw3Ig5GDtzNWxcvHo8BpEwnrv7S+JZ71X/&#10;/ioDyoAyoAwoA8qAMqAMKAPKgDLw62bA5DH4KE7cosxwvdCIZezhuSSsFgtC61lPUo+FjKURDVgZ&#10;2YB1cU3YkkyPkdUC67wOOBR2wpU5Er7Mj/CiS/ChcxAPIe5B8inC6C3CxVMw/yJS1uktouqBODqT&#10;qLsOQ/ZJRNTSZdTRa8i4XhHDc0PpM8RdSF5Gt8vo9hmBrDuR3Awjb4PXNOpSxHOI8+C2Pz2HUWMi&#10;ORTMz5DeG0awBkXqVMQtiP8w1cHI+bLfGFPYwhwK9vXIazTyO4yeH/QUgewBEiQ+w/A1nQihtwih&#10;twgsowORXBDJzaDT8KNTCc5jMI9D6mEklyOMPUJCeL1A3lc4a2WCL8m1JMeDnoPOQ5aS6yFeQ/JI&#10;5Lm09mkVsEq9iSPxhdgfnY9NQXlY6X4OC+yYj2GThgnmpzF6ewhGfeVGj2FFj7ELgyZ8ir+9YYZn&#10;B7yJZ18agb++NgYDP1iEIdPWY+icbXhzpSWGzd3GcWvx0pilGPDBSoxasAUH3ULVY2gtnObgKAPK&#10;gDKgDCgDyoAyoAwoA8qAMvCzZcDkMeTf3iVOFjdgU+R1zPa6jGmeVzDVsxzTvSvwSUgdFkU04bMT&#10;Ldia2oo9fJaJeW4njhV0woUew519L/yk/uNat7swXETV3ZyLavoJugtqEMNTRNRwP0OcRTTdRWxl&#10;d35GOMfLeRJRdBfRcp54DXqQGHqOaB4P7ZXbIeNM2+ItpJbF5DECpT8Hw/AbvK+AS93eQo6bQhyH&#10;OAvDT4jXuOs4gq7I/hYcZz6GHDPm5NwhfG2SjxHB+SJ5vTDWvwTw/EDOLf08gsraEMn5w3k8hA4l&#10;tKQL0XQvMjaUNTHid8LZ1zSCz3IJ57yGB+G5wZIHUsD8kYImBp3J3T6o4jTkubROmbdw9EwlLBOv&#10;Y0fMFXwVXIJ1vvmY53QOU2zS8eF3pzBySxDeXueI15mL8QpzMfrTYfzx2aHo99fX8PLrIzFw5Hi8&#10;ynqTN1Ycxsjt4Rj1bSJGbg3FG6vs8cqMnRgyYxMWb7dB4MnUHo/Rzl4ZjeyVoS7z1+0y9fPVz1cZ&#10;UAaUAWVAGVAGlAFlQBlQBn5sBuT5mKaQ/gUNDQ3/NEzP1DSd03vZ0NiMto6unt+uta2dOFVYhYV2&#10;afjY5izG2p7HWLt8fOBQjFnHy7E8+Ba+jKvH5jPtOMgeGceYk2F4DP5OF48RyN/qAfQOYXQQvb2E&#10;UUMi/kJyLug0DJfRa132sXSl23PwXHEXcr7hO+4ek3VxF8Zc35tf/InUnRh9NHgP4gyM4H7JtTC5&#10;C1kauRq8V3+u+9G/BHBdcjykJ2nPOOZPiOPodiOy7GCdCwwv0ns+OS79PCL4+mNYExMudTF0F6H0&#10;GJJHIg4jhGPEqYSIz+DYEHqfIAleL0q8CPt7yLrp2uJTpD5G+n24n6+FY3YtjqZX42DCLWyLuoLP&#10;A4uxxD0PM+xz8PHhFIzdF4vR24IxYuUR5lt8hRdHzcSTfxuOR556Ff1efAsDRk03nsk6/NOjeIcO&#10;412LTIy1uYj398RiFJ918vaKQxizYi+224Yh+ezlHhbk+SU/Nss6v/69VAaUAWVAGVAGlAFlQBlQ&#10;BpQBZeDXwYA8L0KeGyHPRJXfk/V0Fc18tkhn1/84hzsA4hNTEBt/GsWlZWhr70DXnTu4fvMWTiWm&#10;wonPokhLz0JVdU3Pb9MijsstLDbm/f5cMp9EXXM7skorjWd8mh06hfcsMmB2LA8TnAoxx6sMq0Jv&#10;4euEZuzNbscR9vq0L+qCE3+f+8hvdva0ENcQTs/Q4y643uMpxGHINvMsTGPYgsOoKxFvYeyjrzDO&#10;NdWZiBeR2pO7c/Yse+VvSF6G9NMQdyHrcg9GcN2ocZH90m+DywC6Bn/eq3gDcRfiEELYc1R6eZhc&#10;gpHPcdctyJymHh/Gfsm94PkmZxLJeSN79yQVV1HaXddizE3HEU5fEsYI5noYz428LtfkPXFfKMeG&#10;cb/hMug75Bku0t/DNbcZztk1zMWowoFTVdgUcRXrgi5hlU8RFrvnY6pDAT62TMO4HcF461MbvDph&#10;BV56kz08B4/Cs6+8j5dGfMQcjFXMuaC/2H0Coyxz8P7RInx4rBATbC7AbF8Mxm92w/SN1pi33ROR&#10;KcVoaP4fvtRj/Dr+luh/E/RzVAaUAWVAGVAGlAFlQBlQBpSB/2sGauvqDGchnqKhscnordjbMZxI&#10;SMLX2/dhzqI1MLeyQ2rGWTQ0tRrOIvpkIhavWo+BQ0dj3vIvEBF7CgVFZQiLOoX+g0bi6RdHYBKf&#10;SeHodhwnE5KxfO0XeHnYSLw+eiKs7FwQfzoFUXHx2H3QAocsbXEiPhG3Km+jo7MLeeW3cTgsC5MO&#10;RGD0vpP4wCYHU1xLMN+/Ap+fbMDmjDbsv9gJ60J6DPbJOM5njfjRH/gzqDp6+l309hnSB0NyLcRj&#10;RNJTGPkZzMOQXAvxEyaPEURHESz5GHf3yXaQyU3cnV+uIa5CvIU/PYSf5EFIPoT4CIZsixuQ8Kcn&#10;kHwRUx8Nf/oCb3qM48ybCOJYcQrGM2I5RtYl5DzZZ6xz249zBLInhjGOLsPkQSS/Q5yG9O8wall4&#10;juSHSPRsc4zMJ2MjeL1ouc+71zFqYnhM5pMcEB/233AvaKPDuA2rtBocSKjC7phybAivwEr/y5jn&#10;WYLZbkUYfyQd737jg+ELd+HVDz/BgLfM0H/YWPbvnIxXJ63FsGV2GLE+EG9vi8CoffEYcyQb45lb&#10;M8u5AItcz2OtSwq2eafCIT4PV6oa0NreaTAl7InD0Gev6t+6/+u/dTqfMqUMKAPKgDKgDCgDyoAy&#10;oAz8chmQ34jSe0B+M0oORX1DE85d4HMoNu7E7IWfYvmar3HA4hgSktJQceMmrlbcgF9wBCbOXsZn&#10;T3yE0R/NxYFDVsjIyqHXyMF3Rxzx0lD+G/ywMZg+fxV2HrDEzKVr8bch7+G+xwfioX6D0H/wOxjw&#10;2tvs+zgU9z32Mu59dABrDwbhj08NQN+H+6HvQ/3wxLMv4Y3RZli2diMmz12Bd2d/iTeXfId31rvj&#10;vd1RGGeZjvFORZjlU4FVTJL45nQjvmVehmUBXUb5HXjSJ3jzt7r4jBDp3Sk5FHQU0c3d3kI8huRm&#10;BEouBV1GVFO3uxC3IZ4iUOpJeI5pO0DmEVfBkJwIU66FD3MgvOkDjHoSOgB/OgRvOgkv1mkEi5fg&#10;8QBue3PbCPEWvC9fOYfzBPK45I+YjvtL7QfHyzNkjzP86BQC6C185DmycowhdSg+d+eT/b7MpZB9&#10;4jUMh8GlrzwDVs6R8+WY4TvY45O1InKun9Fvgz03eD9yjvTckNyOAPYI9WEPUM/CNrjkteBYTj2s&#10;s5thnlKPXSeq8GX4dayltFnqfw2fOOdi6v9n77yjqr7Tdb/WvbPunHvOXZkkJpYoVuxdsKFGabuC&#10;gGLDihJL7CV27Mbee0dFRJodNSqKgoi9oKixYrA3kLrbc5/3BxiTmVkzc2admWSt7x9vvnv/Gjt7&#10;P2zX78PzPu+i4/AauQ4tu42Fq7kPmvoGo1mHoWjaZRKa9VmItqPC4DF1L3QLT8O8/iY67cjAUPYE&#10;zTr5FmvPcw4sc0RvPsmj90b0B02DKg/j9/t9ov4tUJ+d0oDSgNKA0oDSgNKA0oDSgNKA0sD/hAaE&#10;XYjnwmqz4XHmE8QfTcCOmHjsOXiUvCIFN9N/xPOXb5GcehELl6+Fb6dg1Grmg8ZfB6JLn5FYuGIL&#10;vRPJiNlzCKEzFsDD2BUNWvnBt+sAhM5agHlL16L3wOFw8w5A9SaeaNK2PRq38kaNhq1QunJTliu+&#10;JNMQriEc4/MKjYqrIT4v3wClKjbm9sYoVaGexjRKOzmjXLXGqNjQiPrGwXDrvxjuE6Ogm5eA9ivO&#10;Imj7HQw68Arjkwsx86oNS2/Zsf6RA9vIKKLJI8SXIT6Kj30WJfkY++jFEL/Fh/4POZYl52jnCYsQ&#10;TwTv9WUGSrT4LeR+X3gCOcRubpfekBhuF2+Ftl24BStGvBfin2CVcAptJVcQ/0WMXIPHCKeQY6PI&#10;HUqOi2BuhXAMKWEicl1hDtHkDzt/tGo8YtddC/ez94NsQrZprKOYW8TyWGEgcSXXpLdCekSkdnE+&#10;icyCjWOmaAnnkDWaOZ8Rt/Kw7UYeNl/Jwprz77CY/GJB8nvMSMrFJHpfxh16qbGMwTuEYRyFx4h1&#10;cOs9HS17TYVb8CzWbLQevAGek/Yw9zMJPXbcxQieM+dcLrbyNSb8ZEP6Gzte5Ttg/Yhb5OXlIZsZ&#10;K5KZ8j+heXVN9V2qNKA0oDSgNKA0oDSgNKA0oDSgNKA08PvUgORxFhYWan/35m0kbt19iFUbd6Lf&#10;kAloo++MGo3cUbF2G1Rr5I2Wuh4IDB6DwWNnYdSEGeg1aAw8/INRx80fzk0MnD/hB6N/b/Tldt8u&#10;/dCgpZGMwgXlmOtYpW4rONVuhS+qtMCXVd3gVM8D1VzMqNGyA2q37og6X3dBrTb8eS0DUKuFL2q2&#10;9INziwBUa8bV1Qznpr6owuMr1G5Nn0ZTONVsztfVEmWqNkNVFxMatB8NtyGb4TV1H4zLzqPztnvo&#10;z7/zDz9ZiCkXbVh4047V9xxYnwnsIIuIoe8hlkwjip6MvdI7Qj+GeCuk9rAkq0J6MqQfZLdwB+ET&#10;3C69HuKZkP3ik4hhRZEpCHMQFhHH0jIqyDKEI+zk80g5l1wgktvieC3xY0QIkyCPiOS6k4xCeIX4&#10;JcQ3IY/FIyEeDNlfwjJkjZGS63K2SCRZRAR9EuE8X5hJDHs/IskeIoVXkINEC+egN0N6TqR3RLiH&#10;vA6ZhxLL42I4k0R77fes2MVrRd7Ox05yi0jOY93CdV1aLtZczsPqC9lYfI7+ltRcrrn4/mw+ZiTn&#10;YXLCO4ze+xgDtlxE53n7YRhPr8XI9fCfEYN+q45j0q6LWJdwD/s5r/Xs43zcfm3FszwHcgkshFnY&#10;6PcRz4/FYoHiFr/P7w/1va8+N6UBpQGlAaUBpQGlAaUBpQGlAaWBf6UGCpjVKfeR73PzcCr1EqLp&#10;p1i/ZReWrQ3HxvA9CI85jPVcQ+euRvDgcfAKCEa9Nh1QqbEZTvV1KF/bnVyhLRmHJyrW80LZ6m1Q&#10;qlIzzVNRukpTPm+FcrU8ULmBF2q6dUAD715w8R0I14BhaNphOJp1Ho3mnGPRLHAUa2RxjUDTjiPQ&#10;TEq2cW3KeZ1NA4bwHJ7XfgBcffvD1dgLjT0DUb+1b1Fxnmcjz65a/sLXw1bDOOcHdAm7jb40WIw6&#10;WaCxjDm3gBV3HFib4cCGp8AmViS5RDQrlmyixHMhnGIveYN4KmSVTItorlr/B7fJ/v30XsQwEzOG&#10;26PJKaIekyOQZ4hXYpd4H7hd6wchTwgnOxAGsZ1ZHRpXIM/YRbYg7EPjGMWsQriF+C5+Udy2g9u2&#10;yblybda2W+zxuPwa25i3GU6esfMBszdvkT3w+Zab+VoO57br2QhPY93M5blWbGdPyLY73HcnDztu&#10;vMfmG/kIu5bFrItXWHM1F6svvsWa1BdYfeYpFidyjuqxZ5h+JBPTf/gJk48xy/NEFkITOfv2ZBYm&#10;HsrEsF23ELwmGR1nx8I4YSt6z43CgshEnLmRgVfZ+Siw/eyvKCSnKCArk2zYkhk27969+zDb5l+p&#10;efWz1Hes0oDSgNKA0oDSgNKA0oDSgNKA0oDSwO9PA9JHks8+EpvNpmUoXku/z16REOZTtGO/Bvs8&#10;qjRDGefWKFuzHcrW9ka5ukaUr2+CU0MzKjXUoXJdN1So1QblqrtpfojSVdgXUrUlSju3QpnqX6NM&#10;TXc4NTCiWvMOqOvRHS4+/ckghn7EKkaSSwzW2EQJv9A4BbeVPJfVNWAEGvsK8yhmGsWso3nXcWje&#10;eYx2TeEaGtvw6QcXQw+4eHdBE/MA9jXMgG5iBAI3XEfw/jcYdtqGSZfsmJXuwILbwLJ7wKqHrEfA&#10;RuaAbiN3iCCfCGdpbENW6UEho5DsiijOKhV/huzbwW076W+IpNchglwhgjxiB9mFsIbNrDByhx3k&#10;D8ItxCshHGHTDQvCuYZzmxz3cW29bcXGG4XYdNuGLdwn5wnL2JKWx+0F3G7FVvKJzTcLsYEeibVX&#10;3jBn840283TtpWwsp2diFXM3V51h/mnyS6w48wKrkl9gecobLEl5i8VJL7Dw7BssPfcWK1LfYcGZ&#10;bMxPfI45iS8xO/E15hzPQOjhTIzd9xCjom9pjGJk3AOM2vsTsy+eYcLxLEwjw5iW8BLj991DyObz&#10;6LHkEILmxuCbJXsQcyoND5+91TJYxdMjJYxMvD6vVV+I6ot5/fv7jlT/rqnPTGlAaUBpQGlAaUBp&#10;QGlAaUBp4LelgSzOIREfRsk9p+QoPn32AinnL2PD1igMGDEFrYzdmYFBdlHXnWyiDcrU8mZ5kVXQ&#10;c8EMi1KVmqJU5eYf+kTK1Gin7S9bx4BKjXxQ370bXMz9irwUfgOLvBSS9yjeCj5vYu6PJqZ+zIIM&#10;1jhEY1N/NDbwuakPK7hoNfeFa3v6N+R8lit5hmvQLLQKWYDWAxahzaAl+HrERq3aDF6JVv3matkM&#10;bn1mkGNM0zIaWjML1Dh9Dzpvvol+R/IxKtmG8ZccmHwdmJZeVHPINRbcARb+CKwk21h5n74N9qCs&#10;JuPYwFyNjcW16SG9HPfsWMd5rhs4C0XmoSy9bsXiS/lYeiEPiy4XYsV1zny9YcWyNCsWXbVoz2Xb&#10;Qu5bxmNXMqtjVboNy64WYtXVAqy8acVyzohddTkfq67lYwW3Lb9WgDXcvoIMY/HVfMxjT8c88obZ&#10;RzMx48hj+iSeYNqRZ5h6+Ammxj/G1IMPMf5ABsbt/hET4tIxcd9tjN17D+P33sWEvXfwXdwdjN7z&#10;EGP2PMDouHucj3oHQ2PuYUjUj/g28g6+jeKsl+030ScsDb02X0PQhkvovPYSem66ikHMvRjMYwZH&#10;pKP/5gvotfwo+izajZkRJ7D//F08eW9FIb0XoiXRkfgthJOp3/nf1u+8+jzU56E0oDSgNKA0oDSg&#10;NKA0oDSgNKA08HvVgPyNXDz+2iySnFzsPnAMgb1HcTZmN1RpbES52p7kEZ74wlmP0jX1KFP75/pS&#10;YxiuWgZnqYouWs5FWXovvuI5spavq0e1pn7s9+iMJt5di/wR7P9w0ZFpGHt+8Eu46LqyN6SoP6SJ&#10;LgiN9P3QyDxI81FoHMP3G82r4dpxJFwCxqB591DO8JwH88g16DU1AgOXHcagjcn4hrkMvdZfRgfO&#10;XfVZeQmGpSnwXnAS3vNOwnPGQXiM2442wzegzbC1cP9uKwyz4hG4KQ0hnGcyMsWCideACfRoTLzi&#10;0B7L80nFJZxjOvtQpqXZMfOGg2XHlHMWTDnDHpXkAoQmFWDiqXxMTinAZD6feDIXExOyMfFEDsZz&#10;+3dJhZh8ugDjTuVhXGIuQk/lYNKZQkzkeZOS8hGaWohJybmYkpKPaam8ZkouJifxGPZtTD7xBpMT&#10;32LC0RcYfYDzV+IyMCL2PobsInPYeYvs4TYGRt3HoIhbGmcYtCMdfbemod+WKwjecBFBa8+h57rz&#10;6M41aA1rVSqC1l1El7Xn0YnPO/Nx4BrOd+F2/+Up8Fl8Cj4LEmFm+SxOhN/SU+i04hS6rTyNoJWn&#10;0GPpDwhauB/By+Ixfvtp7Lv0ABmvZabNzyxM5qGqTE71vfh7/V5Ur1tpV2lAaUBpQGlAaUBpQGlA&#10;aUBp4LergVzeb5b4MO7cvY9pc5bDqQ57QZiXWVQtULoa+0WqtUCZGtxOD0aZ2jr2ipBv0HNRmv0j&#10;Mk/ky8rN2H/SnMe2RFlmYMixFep4oCpZSPXmAWjo3knr8XDx4urpD1dDUDHHIMMg23Alq3ChJ6OR&#10;PoR+i0H0XUgGxlDmZYzXynPIMvRcsA9z96ch9tpz3Hiei+x8K/ItDu3v/4V29i7YHMjhg+wCGx7x&#10;vvrs3Ve8x36GtQn3MSXuJjnHZQQsOgXzvGMwfH8I3jMPwH3OSbRffRndIh6w3+QdhrLfZGiSA0PO&#10;2DH8AjAk1Y6hFxwYfgkYdhb49iIwiNsGnbZi8Ckb+h8tRN/4fAQfzEXI4QJeIwt9D7xHyCFuY2Bo&#10;nz1v0Gf3K/SOfY4+sc/4+KW2PeTge/ThOX0O5GqZHd/sfoa+sU8RwvWbPc8RzMfBHHjSN/YJ+kZl&#10;oG/kA/Ta+QDdOXslaEsagjZeReC6y+i45gI6rT4H/9WXELDyHAJWpHA9C3+u/ivPw2/FeZiXJsO8&#10;KBGGRaehX3gK+rnH4EW24/39D/CefQg68gqZVaubfRhe5D1eodHwnhQJ/cQdrHC0m7AL7WfGMbtz&#10;L7oJv2DvyMzYcziYlomXBRZmdP7ML0q0JPNuJPNC/e7/dn/31WejPhulAaUBpQGlAaUBpQGlAaUB&#10;pQGlgd+jBuReU2ZDlPSVvMvKxpnUC+gZ8i3qNON8EWeyC+kRYVWop9dyMTSOwb6S0szMkNmowjFK&#10;V2MWBhmGxjzEs0HOUVZYRu22qOFqYOameDDoxTCID6Pnh/4RLauTeZ2SbyH5nlqfiWRnMM+zde+p&#10;8JsUhiVxV5BCJvG6wPqBuchMWPGRvM/J0e6X5W//JSXzOXO4XRiNZEra7HZYbHa8yy3Aj5lvsD/5&#10;JuZsP47e30dqmZSGUK7kGj4r6E3Yehu9GPAZcjgfAxOsGEKmMSjRhpATVvROtOIbsoteJ20IPGZD&#10;l3gLOuzJg39MNvyi3sAv4jl8drxC+4hXCNj5Ar4Rb+AT/hymrZkwbs6Aecsj+Gx9zMqAT9hDmMMy&#10;YOQ208a78F2bBuO6mzCuvQHDyivwWEgvydLz0C89B8OSs/BelAKvBUnwmn8aXnNPFPlLZh6G5/fH&#10;6Tc5Aa+Z5A8zDsBj+gG0m3qAjOYguUQ8OQXZxOwjPO4ovGYdgtf0/fCasptzaaPJK2Khn74X+pn7&#10;4Tm1aJv7uAh4jt0K7+82wXvUWnjR8+IxNhz6sZu0+SM6Mo7203ah1+IDGLc9GauO3sKe8/dx8vZL&#10;XHvyHk/f5eFdgR3ClURT8t5LyecgbENyWLLZayK9TIpzqO/M3+N3pnrNSrdKA0oDSgNKA0oDSgNK&#10;A0oDSgP/Xg3I/WRJX4n8Lf1Uynn0GzoR1Rpy3gj7SUpyMMrUogeDGZ+S8ym9JV/VM6FcHfKKGszL&#10;IL8QniG9JTKfRDI+y1RtjrLVmqN8zdaozjmpDdt1hIs+qIhf+H9blMnZkTNKirM6m3UaDa2Kn7fo&#10;EYp+s7fjwIUH5A+FH/iF1v9CTvGP9CzIsfL/+THXsJJrvM+3IOPFe6Re/wnbD17A6FX7EDR/L4KW&#10;nUKfLTcxICYTI49kY/APuegXn4ve9E50P2Qhv7Ciwz4LzHEFMEbmwLgzF4adeTBGZEEX9gzem35i&#10;PYZu4yNt9d78BLotT6FbfQOeyy7BY9kVeK5Oh/uSS/BcegFei8+h3ZxT8FhwhpUMj7n0SpA/eM9N&#10;YB2HFxmEx2x6KOYcg47PZZu2n+xBNzUOuhnkEMIn+Nxbts3YBz1LN4s8g6vXlDjNe6IjryjZ5z1t&#10;L3TCMGbshWEa90+JLTqX2SH6abzOpF3wnhipre7jdsJrUhQ8J0fDfVI0PFle7NHx/m4zdCz9uDAY&#10;6d3wmRaNDnP2odeKBHy7KQkToy5h0fGH2Hv1BVIfZyP9TQHuvLPgLYes0kbzgXOI/oQ7vVX+DeVf&#10;URmgSgNKA0oDSgNKA0oDSgNKA0oDSgNKA39DAx/3ldy6cw+hs5bRR8EcT+krKZk3IrmeMneEVb6O&#10;F6q6+KKKVFN/VGziR9ahQ2nuK12c7allaEgOKDMyytVsC6d63qjbOgBNdN3ZPxJSxDAk3/NX80g+&#10;MI1iluEZMg0D54cjJT0Tb3MtGssQjiHZkf8Ix/g1KyvkfXNJ/0PJKtfNs9hx9Uk+1p59jdEHX2Dk&#10;oTf4dt9LrSekU+RTtA9/BnPEa5jCX8G47TnM4Xy84w0MW9/BsOkdvRcvoN+SqXEM3WayjI0Z8F5/&#10;F7p1t6Fffwf6dbegW3UNXsIyll6C9/JL8NLqMrdfhW7FpeK6CN0y8WGkQE8vhn5pKkxLktgTclrr&#10;AdHNPwHd/JMsrvRiaI8Xp8CwOFnrHdEtOAWdHPtRFfWUcJucx74S4+LTPD6p6HrzjhevCdB9f7io&#10;6OXQzaKnQ4reDj17cKSkF8ebXERjI8JQWB4To+BFxuFFvtFu/K4Pj4V3eEyOhYHn+M05iM6LjzK/&#10;5AKm7U9H2PlMJDx6jx/f2/C60AFaOP6ca6h8UPX99Te+v379u62e/3u5uHr/1fuvNKA0oDSgNKA0&#10;oDSgNKA08K/QgDAB6dGQ+/i32XnYujMWbh4+KF+9BcrXcINzQw+0cA/AoGHjMGPhGkyetwpd+49A&#10;vbY9Ub1Vb1RpHoQvq3sxH6M5vqQn40uZ0SrMoyYzMlhab0nNFviqZhvmhhq0uSVNOwzXeIZr+/4/&#10;+zFKfBnsLWnRbQKadZkA105j0aLLWPSYuhpHUtP4On/OYRD+8ve+PzIvQ/4/8zn7s+T/VfgFbQF4&#10;y3vo9Hd2JGQUYvuVLEw99o7s4hV67HqCDmEP4LvpAUybHrH/4zFMYSzpEQnLhIFl3vYUxvA3Gtcw&#10;b38O444sGLcL43gB0/aXMO/KgimSRdZh2v6CPScvYdr2hOf/BMOWn3g9FvtKjJvuQVfMOYR16Nfe&#10;hH71dRjWXIdeiozDsPwc9MsvQEemoSOvMC0j3yDr0JFz6BYlw8hMUz25h2H5eZiY96FbwuOWnYdh&#10;xUX4rLrAXpWL0K+8rD03LeOxci6vJZxErmVYckbjJXqeb17Kx/wZukXkHGQhwkfkZ+gWnykq4Sf0&#10;hOjmHv3APDS+Qb+HrMI+xBui9a2IB0RjIQeYq3oQRp5nmH0IHRafZPboRfTZdgsT9tzHpnPPcfpJ&#10;Hu7nOfCOn/Nf9GsorvF3a/7v/d1Qx6l/Z5QGlAaUBpQGlAaUBpQGlAaUBpQGfo8aEG+D+PqLMgwK&#10;8OLVa1y6egNXb9zGg4xMvHrzFtdv3sL4uevR3HeglttZ2cUflV38UJl+jAoN2hdne7ZD5freaN7O&#10;B/WaevAx+1JK5pvQm+FU14M9JibU9eiFxsa+WhbGxx6M5l3HoUXPaXDpOgN1dYNQ3a0bqjXvhlpu&#10;gfDr8x1WhsXgzdt32jxPyVyQfoS/lrEg/0+Sk/Ext+DtMbKtwO0sB46TW4RdzcY0zgIZfvAV+kQ+&#10;Rvt1N+C7IR2m9emaf8J7wwP6LB7CQG+FMewJzMIwhFvseA0fZmCYdpJbRObDFF0Ic0wh9NEWGFmm&#10;GFacVXvss88K3/1W+Oy2whTL7TzWtCuXzOMdOcgzcpEnRUWmIXxEeImR7MSwgf4N8gzd6mvQLSeD&#10;IEvQi19DOAZzOYUpGMkexGfxwZ9B5qDn9iLGcV5jGYalZzm7hTkbwkDINXSyiveD/g0dGYee1xfW&#10;UcQ5iv0g/HmmVZdhZOlk7suaaxoD0c4VnwhLz+vKz/rAOMT7Ia+r2O+hm3MU3izN3yHsYmEiTHyt&#10;Bu73nk+/CHNGDdyuJxNpT19Il3VXELLrAcYdfolFV/Kx97Edd96TZ9CnIcxJSj5z6Q/6Z7w4H/9+&#10;Ct/6ud7xMYu9LbLt4+PUY/W9rjSgNKA0oDSgNKA0oDSgNKA0oDSgNPDb1YCW+8ksRvFnyL1jPudR&#10;pN26D1OX/uwnMaNsHcOH+qqekQzDjIqNfFCnVSB6DJqEBSu3YO22GHh1HIhKDQ3MAm2DL6u11vpO&#10;ylRvq+V/yjlVXX1Rs1Un1HXvibptu6KRMQQevSei6/ilMI5ehRZdJ6NWu2BUauzLLA6jli/qzBmu&#10;boaeWLNpJ+7cffiL+9ucvHy8zWK2JzNLLVards9bcv/72gZcpuci8q4F007nYMSht+gbnYnOW+6g&#10;PZmFaV06DCyd1Ia70JNdGMUvsZV9JOwhMZNXmMkeTFH5zMRgLgaZhHmPFe0P2sgmyCv43LjfDv0+&#10;O8wH7PA5xPWwA77xdm27mfv8Dthg2FNURjIOYR2SqyE9KibhGfRziEdDvymDuRoPNH+G9+o0eLMP&#10;xZu5n15LzsF7YRI8mfPpMS+J2Z5FfgjJzPCcU5yZQS6gZWdwnxf7TbwXkC2Ih4JZoVLCNMS3oT0X&#10;PrHiAkycZ6L5PpgzqmfG6J8V3xPjxntaT4zsM7Akj1TzjMhz8Yt8fO6aNLKX6+QfZCDkLnq+dlkN&#10;8vPo9fCYdxqes4VxkGGI34PMxIfn+62/hY4bbqHLpnT0i36M746+xfLLBTj2xoFnlp9ZhnymMtP1&#10;v8saxJcjeaN5zEbJzrEi6ZYV8VdsSEy3anX+vhXXMiy4kVGA+08tePS8EE9eFuLV20L6lZjjwayW&#10;XGotO/s9PT45WuXk5JID5mpMTV5XUf3lWS3CYOR3TM7Nyc1nTm0Bst4X8veM183N06778bXl8Rty&#10;RPWd+dv9zlSfjfpslAaUBpQGlAaUBpQGlAaUBpQG/v0akPss+du33DOmXriMb0dNgnMTk8YgtH6R&#10;GuQRkn/BKldHh6pNfNB94CgMCV2IHiMXoJ5Hf9Ro3Y98w589Jm2Y/emKUk5NWI2LVmaBanNNuK8s&#10;MzXKMTu0fH0TgofPwoW0e7h44y7mrtxKFtK/aFaKM+e+cjaKMJHSzOyQXhU37y6YMH0Bbtz+kfeD&#10;eR+YRgm7yKb54k6OAwd/smP51UJMOJGNAXteoOPWh/DZcJvcQu7Z6XdY/yPZxX16LjhDZPszsoUc&#10;+ixyyC240j9hjC6AabcFPuQQvgfJJ8gmfOId2mo+Urxym3AL02nA5wc7fI+yTjo0nmHgsVJmnisc&#10;Qy9F7mGIKWA2KDNCpQ+FXg/J1RCGolubrrEL9yUX8fWcJLSdlYB2s45p5T7tENwn70PbiaypR+A+&#10;NR7tphxEW5bMKnEP3QOP0N3Ms2Dmp+SEyqyS73kuM0S9OGNVvBHikfCcd4ocJIFropYtqnkzltGn&#10;IeyBDKKEZchrkX4X7XVtuKfNVvHZxp6Y9bf5mD4V8h7tmLXsheH7WFSyL6O4X+Y+9GQyep4rZdz8&#10;AO23sx+HM138djxFwHYet/UpfS7s1+E+06b78OMcl4DwTPSJe4VxJ3KxJN2O+FcO3Cv8JcuQjJP/&#10;zndFfn4BCgutzHe1YOUhKxrMtON/DcMv6g/DHPiPEQ78abQDpb5zoMx4BypMcqBSqAPVpjnQ6HsH&#10;jMsc8FtlR49NdgzeacM4fqbzj1gRlWrF1XucB0z+V1ho0XxOH79O4RIWC2ftcP/xK1YM3W5DlSkO&#10;1JjhQM2ZDrjMoV54ban1nJfz6BkZR34hz7FovVEfX0s9/vd/V6rPQH0GSgNKA0oDSgNKA0oDSgNK&#10;A0oDvw0NfMwx9h4+ARfPzsz3ZN4FuYNWwjFY5Wq1g2u7Thg8ZhoGjw2Fd9fhqN46mP0gPeDcojMq&#10;uQTCqVEnVGWGRmXXQGaDBqCy+Ctqe2ozTb4g39CqSguU5oyToH6jcPFKGvKYY1FIT8W1m3fw/ZK1&#10;aOYVhAp15Rw37fjPnJpy1iuzOCq7oGLtVgj6ZjzCog7h9qPneJ1rxe23NuxIt2D4sTz03peFjpGc&#10;gSr3yiW+At6b6/nYyPtm8V0Ytr2EIfwtzMyy8N1dCJ99NvoqWMInxFNBDmE8RC5xmAzjOH0WJ6TI&#10;KhLtMJFXmBJY3G48AW01cb/xJOAdDxgO8jHP1x9g7bfDMyoPntteQ6fNNPkJXuvvw3PVLXgsucY5&#10;Jclwm5II1zEJcPs2Hk0GHUHDgYfRYMAR1BtwGvX6H0fdkKOo0/c4avZJQs2eCajV6whqB8ejRr9D&#10;qBOyHw1CeF7/Y2g6ZD+aDY2D24g9aPcd57FO2gePKfvhMZWMY9oebVaJJ+evekzZq/EN9zkn4T4/&#10;ha/jPLyXXSzyVDCrQ6fxC8kGydQ4j2/EC7IX5n/QQ6L1xZD9CKuQ+bHmbXLMU81bIpmnvjuewzdc&#10;OAX7Zchq5DzfqKL32Dc2D+2jOa82Lhfto7JZWfCPzdaqQ1wWuu/PwaBj+Qi9YMXGDAdScwBGmYBt&#10;Jhqz+kc5hvSLWKkpYQtvsy1IuGEhM7BrDEEYhbCKL8Y68NkYB/5z5C+5xq85x197/h8jHei/zYbL&#10;9P3k0+8hvEK4SYlvQ9Y8ejmEo0itOWJH6+8dv2AoH1976l4bMl+UcAzrnzER9X352/i+VJ+D+hyU&#10;BpQGlAaUBpQGlAaUBpQGlAb+/Rr4mGMknD6DgO7foHI9ma/aomiGSS0v1GjsjmHjZmL/0WRcSc9A&#10;j2HT0dCrt8YvnJsFoGxd5mY09Idz844a16jatCOqNesI55bdyDr6MlcjABXq6VC+tgc+r+JBRtEa&#10;XYJHIfl8GnJ571fiq8hhD8COvYcR2D+U1+4GZ16jsksHODX0wVd1OQuWr6Vi40DU1g1Fy76L4cMM&#10;yYBtD9FB7omj37MnhDkULB9tzYIh4r2Wx2mKzNbmpvpwdqr4LQyxhTBEvoeO2w2x+TCQORh/IK8g&#10;n/BJJKcQXkH/hU8y1yTyilP0XqRylcdS9GIYjhfXMUBH7tEuxgbPOBt09HTow7PgsS0L+q3Ped//&#10;CO4r7sBt9nU0GXsB9Qcnk1OcQP2BSag74CxqhySjdu8fUGdAMmoFn4FzUDKce6TCqR+rTyqqBqWg&#10;cp9EVO6WiEqdE+HU5TgqdYlHxa7HUaFzAsp3jEflgDhUDNzL7QdRPYico9sBVOu6G87dY1C/Xxwa&#10;9Y1B00GxaDUyFl+Pi9Gq7fgYtA3dq3k/vCQ/gz0h3uK1YD6Igb4JyQUx7+L7x/fSFMWemDi+Z9Ir&#10;E80+G+aD+EQz9yNCeNB7+PA99BEfi6y73pFfvIFPDPNEYnMh77kPz5V9JuaMGMOZfyosg1ki/ods&#10;6HnYgoEJNow6B8y/BWx4AiT9sxyD/R751FIB+zfe5xTSj1GI42lWJN+24OyPrDtWXLxrxa4kK3ps&#10;sP1VtlBnugOBa2wYHGlF8FYbgjba4U9fhudiB2bvtSL1jgV3My2YE2tHz/V2tF9pR8fVdvQLsyNk&#10;K70bO2yYRx/IY/aqTImxolbon/tBSljG4uNFvg3xY0h2h/pu/Pd/N6rPQH0GSgNKA0oDSgNKA0oD&#10;SgNKA0oDv00NfMwxXrM3/+iJJLQ2BKFinTao1qAdPHx7Yf/h43j28hUsNjvXLHQI/g7VmF9RvoEv&#10;vqjlz0wLH401VGzkh7L1hD0EoE6bzmhA1lHj6/5wcukFpyZdNC4h3KNq825o5BmMXt9OxP1HP2n5&#10;nMIy7PyPlf9ZGRaL1v6DyEG6F7GMJu3Zt+JLhuGPGq26or7vWN6Xb4X7YmZW7nzF7AoLAo4zl0J8&#10;E1x9j0hfCO+3Dwq3YD/HbrKKA/RbsN9DPBbCKnx4nOGAhb4J9n4w60JPBmHidvMZwJxcXGe5prC4&#10;7QPHkH2yndv0PwBe+xxwj7Xj6x0FcN/6Bp6bMuG59gG+XnYL9SdcQcVvUlA66AQqBB1D2c7xKNcp&#10;HlW6noRTR7KGTgdQo8t+VArcBSdzGCob1sDZsBjVPGagYpsx+Kp5f5Rz6YEKzXpy5q0vnBp4o0Id&#10;d1Ss5YIKNRqjXLU6KF3RCZ+VKYtPy5ZnOeHTMqzytfGZU318WqkpPqnqiU+cDfi0fhA+bzYMpVpP&#10;xVde81HJfz1q9oqEy+BotBoTjbbsYWk3+yQ8VjIPI+wZdGQxnhE50NEnoN/Nii0goxH2Q7ZBH4uW&#10;DcL3zncPGQWzTaUPx58ZIn4/2ND+QB58Y96Sg7yEeR8fy+cTb0Vn9mJ0OkYeQG7R56QNvZJsCEm0&#10;YehZOybeBFY+Ak68BzJpxChhW7L+o34MTdPUqvggfvzJglX8uf9v9M++iz8Mh+bF+IR+DPFVlLCE&#10;X6+fsc9E+kDqzrajPr0UDVhtFtoxcLMVaRkWrV8kiSzDeZKdvo4/v84fRwCucx3IeGlBty1/mWH8&#10;ka+l0TQ7Is5YtetJD4riGL/N70r1b5j6XJQGlAaUBpQGlAaUBpQGlAaUBn47GhAfvswwkZkgBezN&#10;z3z6DFeu30Ba+m3+PTv3Q37G+7xCXL2dCfeAwVr+Z5la4pGQ7AyutY30ZZi1LNDabh3Q2i8EXkEj&#10;Ua1lL1Rp1pX+jE70awSSS9CbQe9GhYYd0Mi9B8ZMnsP+kuu/uG99yLkpqzdHo3rLQFRoxJLjG/ih&#10;TN3OqO07Fc2GRKDtfDKMaGZx8m/6Wv8HGYR/kgMdz/Fv6JeATpdZXDtcAPzPA370U5jpozCRX+jZ&#10;M+J1iM9PkWekkF3wPAP5hvgshFsIs/hrJYxDekr0PL9dtB1t+Df3r7fn03eRiTbzbqDhmFRU6puA&#10;zwP2oJQ+DJ+3molP6gXhk+pkCZVb4rMKdcgaKuCzLz/H5198glKl/hNffPGHn6vUH/DZp//7n6vP&#10;/ohPS32CP5WugE8qNMafnNvh04Y9UKrVeHxpXIgy/pEo1+0oX2cSag06DeeBF1BjcCrqDz+BFmMO&#10;od30Y/BaytzOLczyiHhHVkR2EZ0H4z7OXyGrMMezyIlkPovfkUL4M9sh4KQdHciRpDqesqNTsh1B&#10;KXZ0PWFDINlFINlFT3KLnqfJL1LpWbgKDL8OTCC/mHEXWJoJ7M4CHligzWEt4RiS5SpZmv/I94Vw&#10;DOnzEI5xltme45lpUTnUgS/HOfA52YRkYfxfcgfhGb9mF3/reQ1yje+jbfRhWPEmy4K4Cxb8H/KK&#10;v3Re3akOjA+34/oDvkfr/rLv479G/n/2zjsuqjvd/3/cu/vbu3fvxjRNsiW7yUbTY0zsBSu9V0FA&#10;RIogvUlREZWqYkWRqoh0EOkgRaoFpdh7LLFXBKUMzOf3+c5Ilk3Ma5NNbrJ39/zxvL7nnDlnZjjn&#10;mWG+7/N5Pg9gsF6O0hbl+xXvWbz/7/P3Svv+83yXStdCuhZSDkg5IOWAlANSDkg5IOWAlANSDvw8&#10;OSDmUYPRwX6moieI6GnSz7j/qBOa5h7KOo9R9NEYxX6r9O98deQcvDJKQ8E1tObaw2/5anpzrqUu&#10;w1xRC/LmGEP2LTHAGx8Z4fUPlVzirc8NMXKCIRLTi9DR1f03LOOLazcRsyMP0/Xt2cdES9HT9fUP&#10;NPgcRnhXzQefOaVDg74NOjW9MDwKmHJebMY5sbmIM8Dc8xwvcuSyyUnyDM6ZjfmY0QnOG9sAHcE3&#10;OOqRdehyWY/Poc3aBl2OYpvgGAothtBjDGEbYlmdHGNqDiMbmBz/AONCTuFd5yN4XTcdw8YGUf+g&#10;ixf+OF6pjXjptxj24m/w4ou/Ipv4xXfgE+QY5BB/jV8pjhdcYtjLwzDs1Vfw4mtv4oU33sNv//A5&#10;9RbTyClm4oWPrfDCeD+8MDUMr87YhFdYa/K6dT1GUg/y0ZJzGLfmNlQSH1Nb0YE5eTKoFsoxp4z1&#10;MEX09uCoxtqYOdRXzKJ+ZU7mfcxJu4/Zoq6klOyCDEKXrMeQ58RAnCOeA11yIwPWQhgc5LklJzIS&#10;14DnzYjn0vjZslg3OSKHRbMc1gxLMiYbhiMf9+D18uf1iOR1Sr0FHOwFeuR/1WEI71nRS/cf7bsq&#10;NA2K3iJPe/CYPioPOnpxnbqIM9f6UHNchuVkER/Qb/N5/EFoN+wS+xFNXpNcK0MSY+u+foSyrmZj&#10;mQynr7IHMH03LlDrsam8D7/4Fo4xfY0cidQGNZ7ohQZrTp73Wr/1AZbsHkDzWaWPhsQxfp7vPOl/&#10;jXTepRyQckDKASkHpByQckDKASkHpBz418sB4TfAaSY62S/EyScEH0zUpg/oNAwfNVvh2ymWFdoM&#10;jlEbE3D4aDv21R7EWFVLcgwj1qDoQ/RsFb1KRD/XEe9rkmco60Wsnfyxt7j8bziGeK0+Wb9Cq+G/&#10;Mhqjp5s9Yxnq+DM1Hh8ahWJiQDVU6UWp3zAAM7IKiyuA1WVg/iXAhiHW557j/Po059bkGcbcR3AM&#10;I86fTc5yO+fQgm/ocH6uXv+MVzxjGQacZ2tzjq7VwGgawjWahK8na0ny5Jiw5SHGRt3DuHUdmLi5&#10;AyrbH0Il9j7Gr7+JD1acwp9cW/D6/HqMoG/FcL00vKIagxenR2GYSiSZA3nHhGV4YdIKDJsUqByn&#10;hGDYtFXcZw1eUInGCzM340XVOLyotRPDdHMwzLgUL5nvx3DLegxfcBivOZ7A710v44/ut/C23x28&#10;u/QBPl7RhQkr7mBaTBdmZsmhSu9RLTIHoTnRot+Hlnj/1J5o1HC5nnU2DeRAlV2wZkGH84EuuDf3&#10;wOdoD/wPPsHS2scI4baQ+gcIrr2HQIZz2R1YFt+HYTF9MUT9Dv1Pdfm8ugcZPI9iNOBrGFGPIXQZ&#10;etS/6LOni0kFvShK+2BLjYZLKxDE67CZ1yf/AXCihz1/ecEHeM05KOpIfogmQbAP0XNVeE08IG84&#10;eqkPK8loNOld8S7ZxSvUZPyn2/M1FII1iMfEPn+mhuPD1ewrEsnjQuQYTj3H6/4DmBktQ3B+H9az&#10;VsaZXhjfpuswiu1HZUsfcunDMY31KM/jGMN8qUfJGVD0PREMQ+IY/3rfndL/Q+maSjkg5YCUA1IO&#10;SDkg5cBPnQN3797F+UtXcODIcRTsa0JydgXWxeciaE0SnII2wMF/A+Z7rYGFazjme6+F64rt8AxN&#10;ggvHRUu3wskvBgvc1sHEIRSmzpEw91gPp/A0RGUeRHjOYUWYLYuHnu9mGDLMA7djQXAS7JcnwDYw&#10;FvYB2+C0LA4ugRvgE7INnqtj4boqBk6rtsAhfCsc18Rj4YZULI7NwcJtxViUWAmnXY2wSdgPq/ga&#10;2OxsgGXSfszbUQPbjAPcXg/ruDpYxO2HuYiEWsxNrINZYi2MeaxhfAUsEsthmVwBj+wGLC1qxpLM&#10;GixYkwwdvwiYLImAfXgs3CO2wXnVJlj7R8DcNxRz/cJhKh4PWAuzsO2wWptMn7tSuGRWwz3/ILxL&#10;WuFX2g6/4jb4FbYiIL8NAXvbsLKsHUF7m+Gyg6+7Lh26wduhFbgFuktjYBmaCPet2QhK2IPQXUWI&#10;2VOFnJrDqGs5iTO8Jnfp1/BT58O/8+sNcgyhzahtOIj5jn70Ap2IV978DMPJLl4bqYJ3x2rCytEH&#10;7SfOKOajZy5ehr6tl0JzMeI9NQWHUIyKepTZ1HJQz8HldycaIDB0099wDIX+Y0Cu0IE8JUM5fvo8&#10;otifVdXARtH79Q3Wpbyvao/PnVMxnT1AdPf3weKSHPa3AYc7wMJbwKJ75Bk3yTa+JNu4AVheI9u4&#10;qox5z5bncS5tyTBnmF0k3yD3MCTv0KHGYDCEXkNoN9Sq6elZwRoU9p4QHEN4Y6jvU9ajaNSwZoV+&#10;oArmQRai16rkI2JdaDim5Q1AJX0A01MGMIk1BhO29GBMdA8+jGCEdOPDcI6h3fhoFZcjuvF+cAc+&#10;COnEx1z+LIyxtgefr+vDuCgZJm6UYdwGPkdMP6Ym9WMSx8nbejA17ilUkukzSi8QxfuqfuYFQs6g&#10;4DHkF7p7WQ9CTxHtzQehuSQeM8xdoWXrinnu/nCnfiY0Ng2F1c1oOXUNpy/fw8lLd9gb5i7OfnEb&#10;Jy9cx8kv7qH2+HX2Cb0I+91noJ9zn/UlPfQkEf1nyS1Y56OMPujteQIdemoY5HfDggzDoVIGv6MD&#10;CD8tR+oV9lftA57IlexCeb0H2Ff3yfeuIxn6uRT8Q+gwhM/Eg8e9WEd+8kaAHP9BNvF1jiD8K4b7&#10;0/9i1QA+D5NjLGNksKg5wXP3H3r8b7yVdSqiVmXo9qHL83f04xj/yCR6howPf/5+L/vJkVLbhys3&#10;Rc8TGfr7B6iF6pC+2+5Lv3eG5rW0LOWDlANSDkg5IOWAlANSDnyXHLh+4yYqao8gNCYbCwO2wGhx&#10;JLQWhmC2VRBmzguC6vxgTDLyxqeazvhY3RljdNwxwcgXk039McUsANMslmKGVTCmmQRgkoEfPtR0&#10;xyg1F3xkHAiNJYlYtK0aNgzrmEr2KIjEm3OD2V9gOT6cH4pxDlGY7BCJyXbhmL0oCrqeW2DqvR4W&#10;fhth5BcNXd810GDM8I7ARLdQfOq+BlMCt+Fz/12YFV6EaZH7MH51GX83V+DTsHK8E5jD+VEhPo0q&#10;w4TwSoxZUYz3gvZgZGAe3ltRQA87rq8u5L3HDLzmk4y3OLcR8Sa5y3CLJRhh7MaeCR5428wVf9Cw&#10;xEsqhvjvj2bgN4xffzgTvx2thhfH6WLEdHOMMnHDzGXbYLYpB6a79sOEob2zjv0P6tmnsRH6uw/B&#10;KK0ZJjuboZ/QBJPEGkVYJNfCZHsl1KNyMDkwARN8t9F7cAs+c1nL+oEIzlUjMc1rA+b4b2XEQH95&#10;LHzj8pDf0Iov6eXwXa6ptM8P++yL+9u99M7gtFMR8am5mKhuoejN+tpfJrEnqzF8g6Nx5+79r/YT&#10;3hpHW4/BZIEvfvchOYaCW9BPg3UoopfrIMcY8e4sWDgE4uylL9Hdq3yNbnp13L73kPPap1/VtYi5&#10;bgffx8Ej7Vi/LQXG8z0wTdsWM23CYBHThFXXZFj1AFj+iFp9hmcH4MZweahkGo7kGnbkHCIc7gIL&#10;njEOwTdsyDnmPWMcg6xjcDS/TO0G+YYZw4JhfZZ1Eqf4nKeBxRwXt8vh1T4A11YZ9QbdMKt6DPP6&#10;bsyld4IJtxu1sx6DodCAXODyMSUjUdSuUO+hVqb021AvIRcpVvZsVY5kJflyzMylBoD37GeyFmJG&#10;BvnFbmDCDupBEpUxMVmOibvkmJLBfenZocreGLMzGVkyqJFbaJAxaNITxIDeFgtLqaeJq8J0E1u8&#10;+vpwvPzKr/Hqa69gzCQVmDp4wXppNOIzS9By4gLud/biRmcfbj7sxh3GvY4eXL71BJdvdKCp5TSi&#10;k3Nhtr4K2smXoEsvVeHzqSuiiCxjbw/0Mh/CIPshzAq6YFdFn4qWAWy5IEclr8N1Moz+ZwxD1t8P&#10;4YPxj9aQDP1si1oU0f9U4ZfJWhLRL+Qln4HncgmVNQPYzvf1uEvZO/XKrT7squvHnLVKH42v6yz+&#10;y0uO98g83Hhu95+SYQXrTH5PDvIL928yCsEnAvj4ldsy+JJdjaS2YyjjGFx+hRwk+wA9ae5IHGPo&#10;dZSWf9j3tXT+pPMn5YCUA1IOSDkg5cC/Zw74hSbA0n0dzF3XYh41FNbemzDfbwusfbdgrscGGDhF&#10;QsU8AOMNvTDWwAvjDH0w1tCb4YNJ5BgqZBgqVssxyzQQs80CMYXjOEM/jCerUFm0AWpevA/qswOq&#10;AbsxdvFWfGK/AeOcN2G80wZ8uiAUn9usxAzntdDx2kTNRQ4CkvKxdGcBfOl9uHhrCmyp27feGA/L&#10;DQkwikqEHjUQoxasxLu2oZgVkgnDTZXQ3bAPc6KKMCuKfQjW7MGUiGyMCy3CmJC9+GBpDkb6Z+Cd&#10;gHSMWp6F91fm8J5kFt4LYf+CsHRGGiasSsZItwi8ZOKK/yG/eFl7Pt40WoiXZxtjxCxTvKllzb4H&#10;5hgxwxQvTTLAb8gyhk2fi+H6zvhkMf+GkCSoxRRAe0ct9NIOwiDjMHRTD0Jn5wGYpbXCIvMY5mc0&#10;wyazGQvSD2HB7oNYQC2JZXwVDDfshX5EBgyjsqC3MgWq/rFQXbIVGgGx0CSz0QyIgfbSWJisSkJQ&#10;Yr7EMX6ie5fiXndPT4/C97PjcSd1Sm0IXLUOWxPT0dx2Cr2yAQXjELxBxCDzqD9wBG4BEXhztJZC&#10;t6FgGO9MxfC3J2O48Akl39AydUJBSRV9BzoVxwnP0aHfv2KOK+aoTznf7eZ7ED0shIfC4Ov0k6+I&#10;e/sXZMD+p/RceEzvSLKMMEYQw4M8Q4TgGovJNQTHGKrPGGQWQ0fBL+ZSo2FF/YBraz/i+eSV9Hds&#10;f9CPy91ynO8cwIWuAVzq7EfL+YfYnFsN1zVx/J4IwTQ9U0zQmY85TqsxP34fXKruwvqgDIYtrG8h&#10;/xD+HJq1rGepHNK/tYJeFeXKbWochZeoYBwaVRzFOh9X2weo5FHfsYc+o3uBGfkMjrOLgFkF3J4N&#10;zMzsx8zUJ5id8gDqKfcwhydDdRf7obLn6dz0q3DbugeBa7chKGw9XIPXIXjtFurMUpCUV4b9zcdw&#10;8cYDPKSnxJPeftztprfEkz486mI/UHKN2/efoO3UF0jOKICVezC0Vu2BWtwl9lgVPUvIL8gwRE9V&#10;HdZd6DJM8zrgUNWNpW1ybD0vR3MnPVZYQDKYG4KNCUY29Fr/o8siR0SOdnbSs7anH0/53k9fldHT&#10;oh8vkSs8r5ZEcASVdQNYV9bHvqy9ih6p1+/1ofJEH6J5nB3rRjQ2D2ApmURBiwxnvqR2gn1cz13v&#10;Ze/WPuw/3od9jKJ2GfaQY2U1k4Ww90h5ex/Oct8vbsqwOHEAbwU9n2OMCASOfCHje+1jbnejo6Pj&#10;R+E5/+g5lI779/zNI1136bpLOSDlgJQDUg5IOfCvkQOTqLOYrO2CafrumG7khWkGHpik64rJ+h6Y&#10;TT2GITmGFefUpl4boe0UBTW7UKgy1B0joM51VY6zxDo1FeoLwzF9QQQmWYbhE7NV+JPecryq5o9f&#10;TvfBf071xK/mBOCjxcmYGpiFWcG50Anbi3kbS2G3vRo+u5tYh92GFUWtWFnSjpWlR7CssAkBe2rh&#10;l1cNr8x9cEgshPmGNEz03ISpfrHQDs+F8YZSGG0ug/HWCpjEkWnEFtEvvxia2yowexM1G9F7MVXE&#10;xiJM3lSM8Vz+JJIcY1Uq3iSvGeG2Fq8uWoVhNgEYbheEPzovZz2+L1618sAr81zxZwdfjHQJxKSg&#10;tRjjuQpvmDnjv2bN5d9kiv9St8EfbYPwqv1KvB8UizlxFUqOkX4Yc3PaYJV/EhYZx2CdcxI2WUcU&#10;YZfTAvvsFjhw3WH3Adak1MM+vhK2seVwS66Bw9YS2ETnwSIiHWarU2ARtgu267JgtyEXlhG7f5Q5&#10;kPTZ/e6fXTHXEkzh2+L+g0foeNylYA2DnOH67bvILaafhbEj/jJGHa+9MxmvvT1BqcsYOQNaZotR&#10;WPrtHOPbrs8jvpcnrEX4Otfo40T5LufLjd1KphFNlhHFCGS4k2W4cnS6r9RmiJqT52kxTC+QORyn&#10;7uI475nfGsAXPXKFF6WMzKSLzy9eo5fxsK+fc/9HSCqqh9faOFi6kllOm4KPPv0I737yCd4dNxPm&#10;nsvhHl+CxaXXoNeo9N7Q5KghWEYV+QR5hTo5heAaiuVnfEOjhryjXtkjRdStiGNUyTdUS8g8yC5m&#10;kmEMxuxCHsvtaoXsyUKuoJ7ZAw32GlHbcRuqiXeglngXOrtuwjr1PAIyTyCl4hTrRW7g8r1O3Ons&#10;wdOePvbAHcA98qgHjG5yjAcd3bhx+wFOn7+MqrqDiN6eCrtlW6ATkAztNXXQSLwCraxOcguyC2o/&#10;dHJFz9Un0M97grkFT7C4phchxwawk+f4RA/wmNeEp0zBn0RuCB/Zb7u233d7H5mIjJ4qoo9I28Ue&#10;LEqVQSV6ABOiBvAncoT/9vxmbcmgLkKMv/KQ42VqN94MlH8Vv2NNimAgz9NcaG+UI69R8JI+ha/F&#10;U3qKdnQ8VoRYFpqQ9it9eHv5AH7p/k2OIV5vVDC9Ma4qe7h2dT390c7F9z130v7f/ftPOlfSuZJy&#10;QMoBKQekHJByQMqBf9YcmGFEvbqeK3tHumAyY4KOM8ZpO2O8jgvG6bnhc+3FUCHP0HQMw9wlsbAI&#10;oMeFxybMJLeYTk3EnEVrYOCzDVNdN2GK22aMdduGzzziMNorGe9578JfPFMwYvFOvOSQoIh3AvZg&#10;xuZGGOxsx7xMzu9zTsA6qw1OBcdhl9sKp70X4JTP2HMGjrkn4ZB9nNGOhRktsN55GGZx9dDbxDli&#10;RDGmhOzBBPKQKaF7MXNtKWasK8XkNfmYsaEE4yJSMDZ8Bz5ZGY+PQxIwevUOjCEH+CwqHaOjMskx&#10;UjA6Ogcfr8vGmA3UaESm4i8h8Xg7eCtGhsRiTNROjI5IwrvL17JeJRKT1iZg1qZUvOcbgVetfTDK&#10;MxxvuYbhs2Dyi21F0EyswEwyCJUtJdBk7Yh5dissc4/BKus45mW0w4oaDevMw7DNPgJ7sgzH7KNY&#10;lHEI9tRlOCbVwD6hCh7Uczhtr6AOhX4bDNeYErhtKYLntlL4JVRiSWKV9Nv/J9JjfN/P61ANhfDV&#10;EHPkDt4rLyqvhbN3CEZ9robfvT8Tr4+aBvOF3uzzeoFzwh7FHFdoLr7v64n9xf14wTWEnmNQr6Fg&#10;DZw/8/Y56sg1Mrqo1aBeY2kH4E2e4foQcLyr9NEYqscQy+aXuL29By57v0TZmXu49fgp+jkPF3Px&#10;r8fT3gHcuN+Jo+euorDxJAqqmlBUVY+ShhZUHzmJuuNXkd7yAHblT2DA+a/o4arJuhLhJypGhbfG&#10;IaWn6PP6vgr9huAXM6m7mFNMXkGeIUJ9n5KFCB4iOIjQb2iU07eDdSoaDM09ZBoZT6G2uwOaux9A&#10;J/0BdLMeQz+7A6YZN2C3+xR8+V0SknMIwRkNWJlaiRU7yhGQUAqPTbmw4XeD/uoczF5VDI2NzdCO&#10;P8d6sVvQSHvMYP8ashKtrKfQEpoM8gyTYvp50gvD8+AAQk8JBgScIsPgJfiKYQgdxo9RRzI0R8R1&#10;FzUlndSP3Lzbi5kbn++tOZRdfNvyf7gp2cX/8wAG41fkIL/2lCuDNSZj6AG6IlfUxAxyiCdf5axg&#10;EoJjXLxNX5Dd7OsSy+sdw5qfTfRIWSen7ye9ULkeljuAa9xH+HsKPcbQv0daln4jSTkg5YCUA1IO&#10;SDkg5YCUA1IOfJ8cWMj7jRY+a2DmFYW53mtg6BZOzUUwZtsug5rDKmg6h0OfNR8LWYPhTY2Df+J+&#10;OEUX0q8zHmpu9NMISoH5igzoROVDKzIf0xmTo/Zi3NpifLq+AqPX78OoqDK8Rd+KPyxJwwerOedP&#10;OIz5eRfgWPQFnIsvwq38Mjwrr8C17AK8q8/DnfdOXYtPM87ApfAcFuWeYT0GWcCuZlimNMNg+z4Y&#10;xO2DDrmBztZiaJMdqK8vgkZ0CbTXV2JqSC7GR5FP8D1PCM/GxNAsjA1Oxxj/VHzkuxOjWOfySVAG&#10;WQVrT9YU47NNpRizuQQfRecyMjFxeyHUOb+ZvaMMKhvSMXtLNnUdaRi9IhZ/9ojCG86r8RfvaIxb&#10;vRN/cInEW9SqjKenqSYZhCE9MvToN6q9vQp69BU13X0YVtltmJd+ABZpTbDiaEN+YctYkNoIq8Qa&#10;WMfuU4Qja/kdYulfGlMBpy3lcNlcDs8t++BLf5HAuFoso3fp97m20r4/z3fBw4cP0dnVpagJEX4I&#10;XawP+eLKNfYpKUN2fiEOHW396h59F/f7sa6T0I4I70jBNQa1IU8JIL4kjDjEuTVbi2LtQ6WfhgeZ&#10;xuIHgP2dZ34Z1+iJcYm+FmfY44SaDLPiq/DOa0NKdQsuXbtFX4WnZDP9Xz0vn/YbbEO8Zv+AHJ28&#10;Z1/bcglhJWdgUtfDHqb0xDxMZjEYz/iF8BYVnqJi/DrLEBzjK3aRTy/PvH6oFbDugZ4amlUModd4&#10;Ftp19PasFv1UyUdKBqAl+nXs/WtoU7OhXUxvzuJ+GJXIYFQso3+GkkGY7umAMetB9PM6oZdF7rH7&#10;NrSp49CkqEI96QrUEy5CLf48VOMvctt1aJGL6NPLc96+Adjul8PjsBwrec5ibgENZEa3ZH89L+J8&#10;iNqgH+v6fv15FD4uZAKCIZSy3iOhXobttc8P8djOAzKkHf7bSOd6/tFeVPH4xtOyr6L1orJORdSq&#10;XLguw9U7Mtx7pGQQgp88Zk3U4PsRPE2pV+okV3uqCOH1IqKTedPZ+Sy4LB4XtTDimMHjpfHn+Z6S&#10;zrt03qUckHJAygEpB6QckHLg/3IOOEfvxqJ1u2BDnwyrVXGwCU/CwqgUWIcmsY/GDizamAP/lP0I&#10;TK1DcNZhBGc3wy+lHi6cs4vwINfwpP7AjnP3BQnV7AdCz8tkaiZ2NpEDNEElvh4TYusYtVDZSm32&#10;DnpE5J+DR+V1+NZch1/1Ffjvv4aAOs6bKi/Aq6qFLKMVnvva4FrSApeiNrgXnYR78Sk47mmBVWoD&#10;jBLLoB9XDPVNebzvVwC9bWWYsjITf1y4DsPNovDH+Zvw4YI0jHHMwQTHfEx0yMc421x8YpGGd4yS&#10;8IZ+LF7W2Ij33fdgelgT7xc2YkxoBaMY0zdXce7SAFXyBJWNxTBMqYJZRh0041ijsi4DU9ak8d5n&#10;DtS2FvC4TIzypQ4lMgNTIzMVMZM1IZoxpTBOrsO8tEPkFuQY9MZYTL2J0952OOe3w4XhxnCl/sSF&#10;9SXufNwz6ygCqOEQsTSLkdmC5eK+MWMlY7WIzFbpt/8/qR7j730HDOo1HtMfQfCGv7f/D3180F9D&#10;1B8MMo1+wof7FAoc6gXSOOdmC1UEkGssugfYch4uep0MajRMTpNpnJTDlPoMg5LrWJDVDv/sw9hQ&#10;eAQ7yo4ii5/R4oZ2VB8+gcIDZ1hzcBppDecRw8+xR8lF2NXch/WRfpieYE+UY2QjJ5U9YAW3+Ea0&#10;s4fp0b+yDKHd0CKr0HnGHgwyu+mZ2wWjvC76UPRCr1AGPTIJnVIyC7IERZ+UerKNUgbXNSu5rYw9&#10;UisZ+/qhzWWh1xChTc6hzZoQTeopNHP7oJnxhNFFnQX1FkJ3QX6hkXIbmqn3ob7rHrTS2KMkswNa&#10;2T3QzXwEy4LHWLy/m71IWLtzHth5G2ArV4VXyROeX8F3hDZGeKv8lHP1v1f/JPJh6PsZyh4GGcTX&#10;81LwOMErlI8/VvAHoaN48qRbwSc6qNcRIfQYom+KqDP5oXkrHS/9npJyQMoBKQekHJByQMoBKQek&#10;HPguOaDuQ88L70ioekYoYg5HRXhFYjY1GiIMWZdhHkHWsSGbdQ9F8E6pwfLcZoQWHUNY6QmElhxn&#10;X9GTCOboXXwcrkXHsZBzdmPWTuhyLq++6yA0qEswSW+BedYxajDOkV9cQ+D+qwhkT8Ol+y8hpOEy&#10;ltdd5PpZeJceg9ueNjiK+T9rSrwLz8Oz4Cy8is8rwrPkrMJjwjLlAMyTGmG0tRGzVlditGc2/myd&#10;Qg+LeHxolgl1r0ZouDVgqk0pPjPJwSiNHXhtyka8NG093pizFR+7FNAr9AA9+w9hxpoGzFpPXrGt&#10;gVqKBvKRCnrelcEii71G0uqgFU92soNMI61e0ZvELLWW+op6jKXHpzY1IfZkLI759PRMqYVpUjUW&#10;ZB7Coj2tcMhtYY0MmQzDY+8xeBWcgOdenieGf+EpLC09ixVl5xFceo7eIGewvOAUVjJCC88grOgs&#10;wjiups9GKCO84LQ0T/g/yjG+y2fxf2ufQYYyVKchmMYVagf29wC7OQ+PJNMQfU+cHyj7twpfUDPO&#10;043JH0TvERHGZ+QwPsUagfZ+RX8SS/YosW7pw7ymPlg298OS/UrmnpDD6hQ9Q8kvjMgvDBjGZCKC&#10;YxiQV+g/C8EtFHoMrg/qMsQ+QpehQyZhVNkPi6KnMMq8C/3U69BPuQaDXVdhlHwBBrtvwCDnEUz3&#10;0puiiB6b5BXiGO0D5CE8XreJDIR9UXWpmRCjTrWSZ4h1xTbur13B7QUy6NLfUreETITLeqWCj/D5&#10;Cvqgk0dukXGfn/0bsMq5iUXl9+Hd2IUVp2RYf1WOZHKfg9S33OY5HKy9EbxI8Iuv84D/rev6fZ9X&#10;+KuIGiah37j7sBdNZ/uwkec5ppoajjoZkhqp1ThEf9fjMtSdlKH1En1PO3qR0iCjd1E/3NhL1yyJ&#10;520r+8msZ0/dSLki8pqVWg3xvOL5h/KSwfeoZCKPf/T6msHnl0bp946UA1IOSDkg5YCUA1IOSDnw&#10;75UDZiu3w1xoMSKSMZ+eENaMedRkWIQlYi63m4cmwjwsCVZRu7AgOh226zMwf22aIhZtzUdQVgPW&#10;V59BVM0ZRNefR2jjFwoe4Vl1FnZlp7Cg5CSsSk7DupS1IQVczm2DM7UJvhXnEFB5Dv7lJ7Ck/DiC&#10;qk4gqPoEwhuvIqTmIrzo+WlJ304b6hoCyi4iuOYqltdehgcZiVP+YbKSFjjvbaXXRDNrNFpgk3oc&#10;ptubMT2kBh975OIt6yT8yTIBH9juxqf2mfjMjrUlIhyy2ds0BzOWlNMX9DgMtrVCP/EIDHe1QI/6&#10;EdVtpZgdUwiDpFJYpJNVZB+il8d+qMWydiWWnqI7azE/9wjs9rZhYd4RsowG+no0w57LTvnUjxS0&#10;wa2AmgsyDCdqVxyzyDN4H9uVvUrcqL1YTH2GAz0x7HfUw5HhvKsJbuxf4pJ6AG4pTXDfdQA+aYcR&#10;SJ/Q5fknOH84gWX02ViW0052dEziGBLH+EE5oKh5oSZEzDcVdSJCP0CmcY1+GqL3SQLn5iHkGT7U&#10;aLjcVXqDCl9Q4QNqeJwc4sgzPQX5g17rs1oRsgPBH3TFY9wu2IVi5P7GZ7jOUTAKsSxicD/DZ9xC&#10;r4XbRLDuxLCZz1vBXiA5neQXN2GQeAn6sadgsLkNxuubYRx9AAbRTdCnd4VRDD+/8eehxzoQ3awO&#10;9kN9Ar1ysokazrVZayJCsA2dRi43cPmgXPEaosZFsA7Ncu5X1sveqU95bBdMCzpgln8bloW32Hfk&#10;IXxbe7H0ZD9CT8ux+ZwcuV8CB+7LceWpXOF7OsDzpqylof6CtTzPm7//1P9PBbN69KhDoY0QdSei&#10;jmOwvuMJ/Th76Wfa3SPDETIMr/T+5/ZH/YU78Hv/ATjupK/n014UkFPok118m7/Ge8EDWEWNyw32&#10;PhH+GZ1d7EXSSf8LMpBz7GPScFaGCtat1JKNPHis7FUytC7lpz5H0uv9e/3Gka63dL2lHJByQMoB&#10;KQekHPjXzAHnuBJqLJThHEd/yYRyuCZVKMIlsRyLE8ogRvfkSnhSh+Gdup9Rqxi9dtXAnRoF1yT2&#10;WkyphmdGPfyL2xFcfQ5BNefgVXmadSJn4cF1x5JjsCs4yvk/5/LFbfDhY0G1F7CCGoyQ+osIa7yM&#10;qMNfIqLpHKIOnMeaAxc5XiDXOI/VDYKPXMDKpotYweXlDRexpPo0PMuo/WBvE+eidiwqPM44AXvq&#10;FmzoR2GTd5o+osfY6/Q4bLNOwI6jY/ZJhX+oU9E5uJZfgi3ZyjzqRuaxdsWC78k07wD0d1fCOK0a&#10;dnsOUDdylP1GGmHCv9d0F5lGegMW7jkKl1LWuVScgRs5jQivZ+HN7R6F1JsIzpHWCNvdDXBIb8Ki&#10;zIOwT62nB14DHJ/FIj7uzMdcMsgv+LgIjwxleFHL4UMGogjW8vhw3ZuPiZA+h/+an8Of47qKefeg&#10;n4bCJ5RMo4dzc1F70kquQSyALY+B8AeAH3twuDDsbwLzySLmUmMxyCWMyCn0yDAEjxDaC6G1EFxi&#10;kGmIbUo9h5JxDOoyFLyjjexCsA/ur0fOYEjthEHeI+jvvAr9bSdhtJ59jCP3Q2d1GTRW7IHa8jyo&#10;Ls3GnKAszGZPZY0V9LJZVgK1pawzC8mHRngTtDcdo37jIgwL79EPg7qNmm6YN/UzBmBNPYkt9SJ2&#10;fI92R+RwahuAJ/UlAW39WHmsH+GnBrCW7GLLsV4UfjmAQw/kuMSCkUeEPTL5kLoRcgvhbfJzswvB&#10;pZ52dys0FsLzU/RJLWzpRRR9QBan9cM4vl/RS3VG9IDCb1N4booYvUqON/y/2VdkkFWoRA4gllqV&#10;bnqdPO4iy6D2Zm7swHP7uYpjhrOn6+dhcsyMVo5/WirH//jQJ9RLjl96CB9RYARfL47ajws3hM9G&#10;H/r6ZD/7+fs5PnfSa0rf4VIOSDkg5YCUA1IOSDkg5cAPz4ElnEv7cm7tvasOnjvJJZKrFeGxowZe&#10;1CF4cf7uwzn4kvRGBGQdRBC1BYHUGPhRhyD2cY4rY6/QYthsLYLNtmIsTKyAG+f+/qwxWbb/PDUW&#10;5+C975QiXMkKXEva4E0NRgC3izqSFXWsKam9iNC6LxDZdA0RB88jnBF24BxCyTRWM1aRZaxkrPj/&#10;7H1ncF3XmeSPndqdqV2Pa6embE+wZ1c19spykmwrUiTBHAAmEDkTicg5Z7yHnHPOiUSOjACYc84k&#10;mDMhRkm0AhHY2+eCkGiJ8njXpi0Ovx9d56Z3373n9Xuo2+ivv508nlpG1PZL1DHOwmftCdZyHGIP&#10;kP3sacrcjbaD9EjQo9F1DBb0Q1iwzsOa9R52XHagv8Oph1oK616c1lPX2EBvyMaTsKQOYrX+GKzp&#10;CbHhtdlSa3HoZS1Iz2E4d0z4LBzpyXCh58Kbrw2ihyR003mEDLKf4+B5RNEjErpxCN58L+fGnbDn&#10;nDgQjjXMC6neDHv2GbEp2whX1pu4MmfEuWYTHKsGmCXSjxXlG4kN2uhYsREO9HvYcy7tCvtgk9/D&#10;nrRdsMrp/D0I5/90zsscPnsOv6pr8NEdnxH3qWtcpq6xl34NxmKi8gbzQq8CUefH4Xt8DJ7HxuFx&#10;chyux8dZX/IY1gdZf7BvBCZ7HsF4zziW7/4cyw+OTtSonKXW8aTmxIT6hRk9HaaH6NfYyuxN5m0a&#10;11zh//6PYHEma7kS12NeLHWL6DbMoXYxK5L6BcfZodQwgldhTkQT5sd0w1DXh8UJ9FCxb5GRfh2W&#10;pgzCNGc7TAp2w7qU38vaU/BsPs9atWvwXXef3q9PkLz1M+i3P0TFyUfovDSKLddHce7DcTygkPM5&#10;b/wRzRbKbzE6yhxNahaqXuTboFs8zV2VlzkyMqZpGAfPjSC4ZQz/zJ6rz+p7OqlP/LGjRek4cvpG&#10;OX+jeCVmXNMk/o79S/7Y1z/rOKVl/Fskz7txBMP31JyyDkXLDJVcjac/V1l+9u+TzIvMi3BAOCAc&#10;EA4IB4QDT3MggLrF0/Dl87V3GT0ZhA+fs/0qBxBCjUMhSOkaPF5t9yheCzc+b7vyeVvBLL0Z1jkd&#10;sGAvU7PMFljkdsCBPg53Zkj4UQ+IYH5GBPuQRBLRA2cQx74k+i3UL7ayrwE1jJTtl5FOHUNPH0by&#10;vstIIvS7qXEo7YJ+jZitE5pIhNJF1p9G8IYh+LNexZt5E16svfCiD8OddRdubce4fIp5fPRS9LC/&#10;Sede9j/dwxr3Pezxuhd27XthwWWzZuZqsBZkads+Pj/Ro951EBasU7Fn5odT3wlqIwexnLmlFpwH&#10;R+o4XvRY+FKr8Ok4CHd6KJRGYVG4Bksy2mCYvAoLEhr4/+BazI2p1mCoq8dSbjdObcHytBaY8zhL&#10;9kOxyu7kPHXBhhqFGtW6JbNBLTLbYZ7Z9gXMMlphms7XMkN0aVIjn9PqsYi9Yp/+7GRZvsvPiwMT&#10;9QkfskbgdxqerkMZ4fM9H/cn9A3mQ1wmTjwCdlHnWP8Q6P7wMRruPUbpnXHkDT9G0jXWHdxiXw/W&#10;qcR+AMTcI26MI3poDKH0QgTtHoHPxofsS8QcijrWolWegFP1SaysPw3bKn4Xq4/ClVrEytpLcG88&#10;D5fa01w+C99VN+DbeA0eTVfg2c6snbW3kLjhPmvc7qNo7330nPkEA9c/x97hERy/PYLT98dw5eNx&#10;3KU48ynNFZ9Rr1D3MjI2Rn/AIw2fsL+IumeVx6q8Ds9rfv/U8yofjdIAfkcPxvDdR9R+xvA/6H34&#10;qn6geqr+d79xTM0cY4/nMWa1jrGebQyvxn392Kdf6988ilOXPseFGyMwyh/HdwPxtXM/ffxXl39O&#10;v0dQ8xjyN4+hmxrW7iGe79oYhh+M4cHHjzjHn2m9V9Vc/7U9LX/qZyGvl99h4YBwQDggHBAOCAeE&#10;A395DtinrIYNn8HN42pgElXBPqrlMI1mNgafydV2ez6Lr2AvDgUHHmuX1ARrfT3MYqthHFGGxaFF&#10;MAoqwKyQAswJK8Lc8GINs0MLMZOYE1GChXFVfBavp9egF4Etu6HbwBxL+hp0G08joX8IadQxMpmL&#10;ocZE5mvod1xEAutMEndd5f9MLyNus8rHoJ6x6SKimKsRTM3CpWYnbApZA5K5BobxLZgZWIVpfuWY&#10;HliNacSMmFoYELOIefENWJLaxuPXa7kULvSTuLcfhMuaY7CnfmHduR9mbbthsmobLFezdoTbVnYe&#10;gFllP6yp11jk98KYOsRCzscszpFBaAkMwkowN7KC98Z5S2mGeXobrDM7YJvVCbusLg322d1wzO2F&#10;c/4aQo1fwqVgDVaWrIdneT98qjbR27IFfvXb4a/Aniz+9HYEKLBXa6AC+7UGEPId+ct/R2TOv5xz&#10;pW8ofMT+F5Mahxo/Y23DI/ZG+QJjzIygRvApvRwKHxG3KBqc//gxhogz9D6ceTCO09Q8TnM8df8J&#10;7o3hGDWHI9QeDvIZuv/MGEr2fER94hYzGK4gduNtRHZdR/jqC8QQc3HPI2PrddQfvY9tlz/DhQ/5&#10;nPxowk/Bt9f6h6gcEOWnmLxelcM5eR9qfBE/X9WHZnR0DPfYC/XA0CNMyXh2fsUPwoBI5mAcuaD6&#10;s44yt4K9VU+MwJDaxFe1h8n1v6PukbphlJ/pI2IEQ9eY+8l8043UnJQecYzmnIFjI4jtGMM/Bo+z&#10;ZuTrmsg/BLPGJPMxNvO9bt8f4Xs/0nSLBw+k3+qLyDe55i9/A2UuZC6EA8IB4YBwQDjw7eCAWUwV&#10;LKhJWFK3UPqETWIDbKlVrEhrxkrWNHjRcxBAT4J/6Qb4se7Bh3UPPtzmV7QWAXwOD+S+QO7zrR7U&#10;6lJUfUoga1H86Nvwom/Dk/vV6FM5wOf1Qa1mxZ81FoGsSwlp3o1I5k3Es14jkZpG4obTmi8jZfsV&#10;jleQuPki4jawhwd9F+Hs9WGZ2Y3X7PUwjG6CRVovrNL6YBxHfSGsEfOD6jEvoBaz/ao1vOuQhV9b&#10;JuOXxrH4iWEYfjjbH9+f7onvGXjiB4b++HfzaPzKIx0L6ZewrWcNCPuSuNC34d1LDaNtF+zrBoh+&#10;uFUOavCg1uBZtRle1Vs0eFN38Oayd7Wqv9mK4PodiGSORVwH+6MycyOBNSx61rLo2K8kjvUuk4jn&#10;uo51Lvquo9CrYwgdMzV0HKNZIxNDz0cc19WcxNEbEs3M0OheZnyqZY7yvfl2fG/kc/jDn8PTOsHk&#10;svq/u9ISVH3GszC5T2kOSnuY1CFUjcdVZmtuvTuOweFxdF1+hDVXH+EA1w9TA7lFwWQyu0K95mnd&#10;4gHf8z/jZ/X/omPE0hdxjL1HVB3H7QejKNswhneSv649KB3jv/oBC9I5x3sn6lVUbufNu6PM62Td&#10;zY2Jczx6NDEO3xtB774RrXeJysGY1EEmR6VvfD+EvhvqHUcvKi1D5WKMar1c/zN+JnJPf/g3QeZH&#10;5kc4IBwQDggHhAPCgT8nB0L4HB7MZ/RgZjqEUF8IZu2IHzM9vZn36VO5kdrEJv7fcwei6KOIbd2D&#10;OELHWoxE5kUkMDcitpHZnsz59Gc9SiC1iyCeR41+qj6llBmh1D7U6Estw511KA6sl1Bwyu6AM3US&#10;NbrmdcOTvgcPaiSOBX1wK+9H0Ko9iO87idT+C8gYvAI9+4+uLGLWRHo3/794lLrAaUSvPoGQmoMI&#10;rNhHnWUfvAp2wi1nqzY6pzKPIp3Zmunb4JA0AMu4NTCN6qLfpAPGUa1YGtGM1y0S8MP5QfipeRzm&#10;hNCDktoJ22xeY/462OT0alBeCteCtRNQvoq8XjjmdGMFa0Icc7s1j4UTa0RcC3qp2azn3FHPqWH2&#10;KefPvYT3UtzH7Ws5l4PUc/q5rLQd1uUQLtSCHHjvtrmdcCjogVMpz89j3aq5nzqKey11FMKrifoJ&#10;4cweKn/Oz17OJb8l32YOKN+Eyh9V2sQYodWAcOUh8TtCbZ/EOI9TXpBva8/TP/c8f0w/jOpFovqJ&#10;3P/oc8z+Bn/FdwMfw5BejcFjE9rDldujzON5jB9FPLtO5G98gf8T8xjvpjzGm9Q6fhDxGP8Q8hh/&#10;z/P8JPYxoliXcuKqyrWY0CSUNjFEjSO+ewz/FPYY6vVKx/hvfo/xP/m6V6If442kx/Bm5ujh8yP4&#10;8OGEnvEp63f+3HMi55PfM+GAcEA4IBwQDggHhAMvDwf0LTsRxz4jsaypiG3ejpjmHQjncjB7kQTU&#10;DdJbQR1DbSNCmrbRe0BPhepnUs6aCD6nuzIHwz5tFZZFl8MojDUlAbmY6p6C3zrE4lfWEfilVTje&#10;sI3Cmyvi8JZjPH5hGYbXzILxc4tQ/NouGtM902AaX6PpHNHs2RFDD0MUPQ2BDTuZH7qeGaO7kKnp&#10;GKfhRh1jRfYa2CT3wCqhk7Uw7ax/6YCVrhtmMZ0wDGRGhU8NjMNasDS4BcahbTCJ7KLfpA/WurX0&#10;nKzhcT1YTj1jWWQnLHTMJ03fBOPoTszxrYOBZyXedy3Bb21z8J5jEWa4V2JpJGtSwuuwOKwWi8Nr&#10;+boGmMQ2wTRuFcdGvrYexrEN7E3bSn2jD+5F1GsIR6WDpLVrWJHdo+ke9szBcGAehtJArJmZsTC8&#10;FFM80vCWayLe90rHVO9UzArMxqKYMpgk0R+TsRpu1DbC1GfEPi+h/Jzku/nyfDfls76n1X+oZ94R&#10;5m0+jcncTeXrmKwTednmS/UunfRGqBqPn8d/3ROhNAXliyjcNIoP7j/CMWoQr1CPmPRMfHX8Lzxe&#10;9R5RusVX902uL8gbRwVzWc/fHMUZ1pwo7BwaRfPeURRvHtXeq3TLKKq2j6JyyxhBD8gm9oDpH0Pm&#10;ujFsUrUmD1TNykStycuiPb1s/JT7lb9VwgHhgHBAOCAcEA48Tw4468thFZ6LBZ46zHCOgoFLNAxc&#10;YzHVJQYGXglYFlVI30Er+7GuJdbRE9EDl8Ju+gx6udxLXYE6BvMp7ZlJqaA8FgrKc2GTskrb5sh8&#10;S1vmVdqxVkVts2JupSXrV8yZW2mmq9XWlS9D+TZCmAXhzjoVE30DrFNbEdV8ACU7b6Ngy016QZjB&#10;mbUGVvoOuGRtZE3LboTTjxFefRjBZQfgV8heqdlb4ZxCnSV7hwb3rG1wSWf/kNRB2BMOaZt4bTwm&#10;Zyecs3bALnUzbBP7qXd0Y45bLd42z8Wbptl436oA06yZ7+FZjCXBNbCI4bXzfW2pn9gldTEvhL4M&#10;ZnM4Z62DI7UVl7z1ml/ErWQQK4v74Vy4AU4F6zW4UNdQHgzlyQis24ZQ3mM4sy7CqNUEsjbFh/ft&#10;QR+Klb6GOksF9ZYq5pI0wI2ZqUGl6xDPGpzU9n3Q0xfzPLkg55bfGuHAi8MBpeGojAzlidhKv4Vt&#10;xTdnXpgUjqNyYBSde0fwr1HfrFF8JwjoOTyCgoExvJ/2zcf9rT/wXfZV/U4ANPwt61EmdY7/aPRs&#10;GMPBsxO+DHX96j6Edy8O7+Szks9KOCAcEA4IB4QDwoFvAwesfBKw2Ckc00w98c5SV7xr4oF3zX3x&#10;lpkP3rIKwGy3OPodKuBGLcObGoZnIUH9QmkOCh6sFXHnM/hK9ixRUHUkPszEUHUibqrWgqPCZA2J&#10;Gl1UHQbrKZR2ofQNpWcoKH0joGYr8+MOIWL1XkSs2sscieMo3HoTDUc+QcPhT1G0dRjxrCcJKqdm&#10;kcNajbzNCK88iNS2i8jsuoqEVUMIKd2PwPw98KFO4ZpK3SJxA7M/mNdJWLKXoyV1Duu0AdaC7GKv&#10;lZ3w5OiSuQnLQ5vxvnUWfrYwCj82CMQP3/HATxYGYJpjGizpwfDMYxZIOb0qlfSmVO9CaP0eRDTt&#10;Q1jjXtbdHEJ0+2H2pFW+CW5jL9hI5mBEdR9lLuERxDBXVMflxN4TE1DZGOwRG9W0G37F67QMVevY&#10;Shj5ZmIB/SzLA3LgGFcNX2pEwZwrv4wWrKDn5dvAGbkG+e0SDvz1OaDyRlR/FeXJUH1L+k+MIqpr&#10;DEn0PFRtY5+QA6P0PoxiL3uyDjEzddfpUaRx//eY/fksreEH9GEYsz7lxJVRPOT5DlxgH5n6Ufww&#10;8pv1EXUe1ef1O8zH+Edme36f5/gX1qL8iFrJ/2ZNyY/ZF+VV3Th+ljCO11mnYpAzjsSeUewfEh1D&#10;vkN//e+QfAbyGQgHhAPCAeGAcODF5YB1iB4LnP0xw8IN7y93whRjJ0w3WQkDc08Y2PpjmY8OrlmN&#10;8MxvZb5FJ3utdrFugnpFMfM+qVloWZ/0T7hTq1jJfIuVqhcr9QtnahpOhEthL9EHZ25boXIg2JvV&#10;jj4Dm8xWWLFXq0Xaag2Wqm8rt0U07UEstYB4agKBNdQM6nYib/M1NBz9BBXspVi0fRgxqw8jiDqC&#10;N/uVuGbw3Kk98MnrR3QNdY9GagOVu+HFnAyPrM1wpT7hnDkIx4wB2Gf0wzadGkYGdY309az5oH6Q&#10;1Q93aiFu2czeiG3DXJd8vLE4Cq8a+OCV99zwk9ke+PWSIJiElCGIXot4+kPiO1SO50lmcbLvyoaz&#10;7LlyHqlbriBzx3Vkbr/O/glXkUlkEdmbryB98CKyNl3k8iUU8pjC7deQt+US7+sicgcvIIVZnjr2&#10;dU1oYf4IvReRzNgILd9AfWYjYljHE1u7CfFEQsNW0THuvbjfNfmdlM/ueXBA9YdVfWKVr2EyK1Vp&#10;HPfvP9B6mn766eeaZ+PczRE0sdYjkLmfrnXjcKgah0XpOJbSqzEl/TEWc6xi7cf120+yLzR95BF6&#10;qYeo4/4+8Nn6x3f81TnG6PUYxZVh1ozcH8Fd9lG5/9Ej9kdRPVYVPtXyPVUtjMJDXu/Dh79jb1t1&#10;nS9mz5jn8VnKOeU3QjggHBAOCAeEA8IB4cAfxwHTwBjMWuGF6RaumGrihKnUMmaYumK2lRdm2wfC&#10;1C+BXoUGuGazh0nWauY7tMApt42eig645XfBm71EfejH8KCmoaD0jK/hyT5P5d9QxxBu1EGU7uGq&#10;dA9qHRPoY04oczpaD0DfSR8DPRm+lSpndC+Kdt1C5cEH7MF4BxX7HyB/203kDFxBxrrzSO46BX0L&#10;vQ5tx5DRdQZpHaeQ0ESdoeE4omoOI7RiP3NAd9FHspXXvInXPgCnnH645GzEyrwBeHLdJaUPpsG1&#10;rCVJxi8WMPtzpjd+PscPv1zggzeXBcOMOoZ//lr2aWGtSGYn/SS9Wo/UxHVnkLBhCPFrT7G/yEni&#10;BDM+jiKUOaU+vHaPYt4z4cxMUBt6T/zYtyWZ/UhyBs6hgNpG6farKNlyAXns11LIHrQlm8+jeHAI&#10;+RtOInfdcWT3HUZy6y7EMqskjhBe/3G8lnmSeRIOfMkBpRV8+OFHX/SJURrC0/hSX5joJaMyKz76&#10;6GNN/1B1K1epbXTsG8Vi+jWsysfhydzOuN5RVNP30XtwIh9j6OYj+kIe8TWPmEH6ifxWieYqHBAO&#10;CAeEA8IB4YBwQDjw3DhgGarDXGdfzLB2owfDFQZmLphpthKzLD0xk34ME189nDPq6Vlopg+jCx6l&#10;7L/B7EmvEvoxmN0QXN7PfAr2KKlhn46qfgQQfuzV4VvGPiU8RtWhuOa089m/BY7pzMhg7oN1Qi0z&#10;IKrZP6QMS0MLsSgoD0aso5jnk4H5AdnM4Sxl/mYzsz83IJoehYRe9i/tOYK0jWdRQD9DFfWM8n13&#10;6c+4h0p6NMp23kH+wDVkrr2AzL5zyOg9i6z2IaQ1n0RszQEEF22DV9YGuCR3w15HL4iO/VJSuunl&#10;oFeE/U8c9MwEDSyHgX0SXl8URB3DD28vC8Nsu0QYuqZimXc23JJWI6ZyM5KpqSSybiSGfVY9qd9Y&#10;xtfBkv1qHdPbtIwLb9aIeBUR7E3rVaDA+aLWY8eaGYfkJnjQkxLEjNQo9npNYt+X9O5DSFJ9YJq2&#10;U29Zhwj2KgmvZE5I2Rp6MpjxSQSVsK6koB2BxV3PjQfyzPflM5/MhcyFcOBLDkxqIE/rHhPLD+mn&#10;ePB7kHn7ct5kLmQuhAPCAeGAcEA4IBwQDjw/DrgmsD+GZwhm27KOhDrGdFMXzY8xy9IDc1cEwzYs&#10;A34lnQiv20B/xDZEsG9JGPuWhDduY9/TXUhm7kMGsx4Suw6wHmQXgqrYr5V9TFSWhntuO2tSWuCe&#10;08b6jmaYRRRjcUAWjHzSscAjGTOd4jDFKhRvmwXht8Z+zKVww7/PscdPDZ3xS2NP/MbCH1McIjHf&#10;L4P5l+WwS2liTmcz/Eqpl5SzV2wF+8RWbENgyWZ4526Aa1oPHHTsEcJMTlv2FlnuU4wZNon4zZJQ&#10;vG4YhF8vDsbrRoFEAN5eHo4ZdnpMt+Y1mEfhPfNIvG8ZjZn2OiygdrHYM4s1NbmwCCyAZVAhsymq&#10;4J3aguDcHoTk9zGzopfZFe1w1lHDoJYRwh6qiY07kcz8Th2zPGPYyzauZgtimeMZQa0niHqOf14n&#10;NZVeRFDniabeE8P+tjrqGQmNzASpGUBoqdq3ltpFL4KpXYSU9XC5j3kf3Qgq7kRYRa/oGKJpCgeE&#10;A8IB4YBwQDggHBAOCAeEA8IB4cBLzYGIAvYS9QxjzqczphqvgAF1jGnMyJiyZAVmWvtiZVw+azV2&#10;onjgKAoHjiO9jzkO7TuR1r0PpZuHsGrfDTQfGEbdnuvMd9gF8+hSzPVMhpF/BkzCCmARVYIV+mqY&#10;cXmxTxrmuyVgnqvygMRRM4jCFItgvG3ij98u9cIv5rvgp7Ns8KsFjnhj0Ur80tAFr813ws84vmHs&#10;jbcsQzDFLhIzXRIxzzMdS/wLeN5yWEfXwjaavojwapgE0uPhWwTzgDJYEIvc2HvEPBa/pYbxjnEo&#10;DKzi6LPQazB0TYN5YDFcdU3wS++Eb3oHszXrsMw3F9Pt+BqTYEy1DMW7pgGYYhoIAy7PtqWusiIW&#10;i1z0WOyagAVcnsO+sqbeGXBhTqdv6ir4MfPDK7kRHon1cCM86EHxy2lFUEEnoui5iKdmEUvfRSS9&#10;FtGV6xBX20/NYyN1jG6iB0FFHfBjHolCQGGbhuDiDkRWrnmpuSp65vPTM2VuZW6FA8IB4YBwQDgg&#10;HBAOCAeEA8KBF4UDEWnUATyjsNDKE/PM3bCA40Ibb8ylH0PVlyxzCYGZdzSWe0RgoVMg5tj58Fne&#10;Gwu4bOobixWR6fBIKIBHSh0cYspgEpCJhW7UCRzpbaCXQkEtz3WJZQ5HlLZuYB9GnSAU02xDMNUm&#10;mJ6MQLxjzloOM19qAzqYeKVoWErNY/4K9oG1pn5hRq1jmRczON3xOvHrpfRrLGdPFXN/vGcTQm2D&#10;2oJfGqyii+GcXMsakO1IatyPMGZzuiS2wCGOGR9J7PkR34iFHlnsrcoeLXbxMPLKhk1UFY9ZBaeE&#10;RliEl2IhNZJp9nF4xzICbxl74c2lHniLeJt4l3if1zGNuoqBCetxiOm8DgMFUz/MsgjELKtgzOY1&#10;zbELwxyHCMx3ioZ5ZD77wdbAn7qE8lkoBNLnElDUrsGvgHqF0i84+ua30F/SzJzSJrhlNGij2hdV&#10;s150DNFdhQPCAeGAcEA4IBwQDggHhAPCAeGAcOCl5kB4ailsvKKx2M5X0zIMrb1gpJapZSgdYyGX&#10;l7gEY5lbGDWGECxwDIChc5CmYThEpMExKgM2IUlY5pcMY39mSfilYJF3Aha6x2sw8qRvwTuR2xKx&#10;lPuW+nK/VyL36ejLiKW+EaONhu7s/+qdDAf6Njx0VfBLaYBvcj1cYkrprciEEbWRWdREpilNwzII&#10;71MrmGpLLcQ+HLOoYSwJyIBjYjXCWZeR2rYLWcwJTWVvkeRV+5DZfhS5PSfY74N9VplzsdAzkzUt&#10;CVjkmw3T0CKs0NXBh/1gw8qYS1HCfrH0UywPzscMp3hMtQrCu9RX3qae8fYyT7zHcbqZH2YqvYKY&#10;aR6AeTahmKO0C+tgzOU1zVX6Ba/L0DUOliE58KSuElbZi8iatYiuW88MDGZfVFDLKO9GeFWftl3t&#10;U+uBJR0IKu3Ujolr7EdC82YNSa1bkdm546Xm6ouiDcp1io4tHBAOCAeEA8IB4YBwQDggHBAOCAee&#10;Hwd27j+CmPQSmFKr0DQM6hdKx1hk74fFjoFYtCJA0zBMvaJg4R8PW2oWSr9QPgwFu7AU2IYms9dH&#10;Mp/9k7A8iHpGUBJzM58ggOuBKVgemEqkse9HJowD0p5oGXoo/cLIIxHGfumwjy6Brpx1F8wRDWe2&#10;hndiLexC87HUMwkLXeIwn1i4UtWkxGqvMw3OgUtSDfWHPmR170ftjovoPHYX687+Du2H76Nx103q&#10;GYcRXb2J/Vi3o2At+390s58rsyosmNXhnFTHff0oZF+Qmu0XtdeXbTqNnF72Vm3YRH9EJyxCc7CY&#10;usscx0hmaQRjOnWN2UqroE4xT+kV9F0soOdikXMMjKinKCx208HUPx2u+kok1g+gZc8VNB+6itUH&#10;r6BxH99n11lUbT+Niq0nUb7lBAo3HmJfEuaZNg9Ct6of8U0btVG/mvkZXE9qGUTput04cOaS6Bii&#10;uwoHhAPCAeGAcEA4IBwQDggHhAPCAeHAS8+BW8PD2Ln3EBrb1yC7rBFhyYXwislEKGtOUivbkd20&#10;Bhn1PUjgcnRRE0JyWB+RXs4siFL4pJRoWJlWgpWpzJogXFKKqBEUwilRoYj1GiUa3FKq4ZFWCyc9&#10;a1ki8mEZmgursHyYBWVjiXcq80aTYemfCetA1noE5UwgJBc2oXnM7SyAbUQh7CJ5vvgK+Ge3QF8/&#10;iII1h1Gz7TxW77+B9iO30XPyAdYOPcT6s5+h+/iHGvpOfQyFnhMP0HpwGPlrj8AntxU2cSWs82hH&#10;YjO9Dt17kdG9B5k9E0huY44pvRN+Oc1wSajU9Iwl3kkwXMlaFGKRAjWLhawZWaJ0C3pJjIklHvSV&#10;eCbANDADrnydvq4fjTsuYM3Ze1h/4UOsv/gh1p6/j76zd9Fz5ja6Tg2j9eg1NO6/QE3jGIr6D6Jo&#10;w35UbTqItl3HMHD4DI6eu4zh23deep6Knvn89EyZW5lb4YBwQDggHBAOCAeEA8IB4YBw4EXmwF1q&#10;W3fv3sMHd+5hmLh5+x6uf3AXV4fv4sqtO7iscPM2Linc+EDDueu3cPbaTZy9ehNnrtzA6cvXcerS&#10;NZy8eBUnLlzRcOzsZRwduoTDpy9oOEp/wdGhy9rywRPncejkeRw4NoRDJ87hyKkLOHr6Ig5zPMj1&#10;A8eHsJ84cPystq62Hzt7Bacu3uD7foALN+/i4q37xD1cvHkPl249wKVhBbXtKXDfueu3eY23sPPQ&#10;Cew+cgr7T5zF4TMXceycus6rOH7+Ko6evYRDvM5Dp85r77vn8CnsPHgcO/YfI45OYB/HfUewk9sU&#10;vth+gOs8dg/Pre717NVhXOCcXRrmdX1AcLx46y6v+Y62/SL3XRm+g2vEjQ/ucN7vcv7vim4hGqtw&#10;QDggHBAOCAeEA8IB4YBwQDggHBAOCAeEA8IB4YBwQDggHBAOCAeEA8IB4YBwQDggHBAOCAeEA8IB&#10;4YBwQDggHBAOCAeEA8IB4YBwQDggHBAOCAeEA8IB4YBwQDggHBAOCAeEA8IB4YBwQDggHBAOCAeE&#10;A8IB4YBwQDggHBAOCAeEA8IB4YBwQDggHBAOCAeEA8IB4YBwQDggHBAOCAeEA8IB4YBwQDggHBAO&#10;CAeEA8IB4YBwQDggHBAOCAeEA8IB4YBwQDggHBAOCAeEA8IB4YBwQDggHBAOCAeEA8IB4YBwQDgg&#10;HBAOCAeEA8IB4YBwQDggHBAOCAeEA8IB4YBwQDggHHhBOXDnzh2cO3cZ/YP7UVnVjtTMGo5taGrv&#10;QENLK9paGtDctIqoR/OqBjQ1rkIT11tWNT0DavsEWldPLk8cp9bbmlf/ATSjveVLtHJ5Em0tLWhp&#10;/X108NoU2lqfjRa+plXta2vTxmaua+C2Fm6b3K+O+SrUvsnXqeWvorm5Gat4n5NoampCQ0ODhvr6&#10;eig0NjZ+sV5XV4fa2trfQzXXq2rUXFejvLISWeVVE8jimFX9Jbg9u6IaFZVVqKyuRpUCX6fOOfk+&#10;6v3V8uQ1TI7qGhTUfnWtq1evhrp2dT9Nrc0aJuelrZn3TDQrrG5BI8cm7Tg1NqO5dTXnrZlz3oKO&#10;5iasKc3H2qJcdOeHozw6EMVBbsjycEKGgzkSbJYg0dwICWaGxHzEEfHm86CzmA+d5QLoiSSbhYQh&#10;UmyNkOqxCCWehNcilHLMJMo8jVDmZYQKblOoIiq5XulliEpPQ5R5PIE6jijnayawGNn2i5D1BJkc&#10;MzyMkOa+AGlu85Fqw/cj9FaLeC28RstFSLZZijRHSxR6O6A0JQDdBRHoKM/D2q4y9Ha1ob2zFT1t&#10;nRq6Wzuh0Nba9seBXOvo6EBPTy8G+gexadMm7N+/H2fOnMGNGzdw9+5d+e18QX8778l1C3eFA8IB&#10;4YBwQDggHBAOCAeEA39RDgwPf4DSglYYmwbiJ6+b4NVfzMFrbxrB2T0YGbmVyM3JQ35eAUoLc3lc&#10;Dorzc1GUl4NCbisuKOL2/K+hrKgAkygvLkRZ8VPrJYWoKCn6ApXFxagqUSiZQCnHslJUP0Elx6dR&#10;Xl6Kp1FZVs795agofzbKuV2hoqJCQxmXJ1HObeXlE6jg+DQmt6uxjOcvKy1DKfHFckkpiotLeJ9q&#10;DopQUsD5yM9HQS7nKycXOdnZyM7KQkZWBtIy0pCclozElCToUxO/QAKXExKToU9IQrwuEbFxekTH&#10;6DTExugRG5uAuFg94uMSoOf+xIRkJCUlITk5BSkpKUhNTUVGWhqyMtKRw/fKz83lZ6U+L4Vc5Kn1&#10;Al6TQmEBCosKUVRcxOsmOOcKObzuHO7Pzy9AXl4+XzOB7Jx8ZGfnIZPbsrgvk/eWwfNmc8xT53mC&#10;/DJyoSKP+ko+dZh8NFbmorEqF+0VGWgpTUV7fhxWZYSjQeeDiggXlAbYIMdjOfWChUi0mYNk0zeh&#10;W/o6ohe+hrA5P0bozFcQbPC/EDLthwh6/18QSoRM+WeEvvt9DeEcw9/7ASIItRz27ve0UduujlHb&#10;p/wTwqf+KyKm/QihU3+EyBmvIHLea4hf9Cvol7+FDJvpKFi5AOU+S5Ef4Y1yXTAas3ToLMlAd3UB&#10;+uqK0VpXhpbaUtTWVaChsRrVtdSaqqtQV12noamyHqurG1FZU6ehproWCvVEXRWhRqJaoUZpVXUa&#10;amvqoVBfPYHiiiqUVFajkxrHjh07cOvmzb/o91+ewe/JfMvfXOGAcEA4IBwQDggHhAPCAeHAC8YB&#10;gxn++P6ri/HjXxnh1d8sxS/emAlXj0g++xYjN5fPvrlZfD7P4bN6Dp/Vs1HC5eK8bIL6RUEhSovy&#10;voay4nxqFxMoLynAJCpKqWF8BdXULxSqqF9Mahc15WX4AhXlqCGqn6CK49OY1Cf+f8fJ837TWFlW&#10;xmsuJUqejGq5lPdXzPsuRDaRSY0gPT8PadQO0qkdpGbnIDUjG8npmUhOyUBScho1iFQNSQnUNBLT&#10;kcwxSZ+KWF0SYuITEU29IjI6HlGE0jJiuB6r6RdKw0hAgj4RSdQ8UpKTkfZEv8hMT0dedhaRTf1E&#10;aUt5KOR1KHxVxyjkNSotI5f7snOykZ6ZgdR0XldaOhJS06CjNhKXyGvRJ/xf9s77ubX8PO+ZOBnJ&#10;2jiWVivt3rq3X3aCvVcQYAHYe+8F7AUEiMYCdhLsnQTLrau71ZLXciSPbXkUJ1Zi/ZaZ/DlPnveQ&#10;2DA30k1GM9ZYmu8Pz3wPDgoPgHfAOZ/zvM8Lj3cW7hkvXNM8Fm6LZL/cL4+T5yz61rC0ts73uo4V&#10;vp5vc5PMg+xkdxu75FiH/N4P+V2fHu9rujjZ5Xe6hxd+6nSPrOMAr88P8Pn5Nj4j9/j0dBNv/Bv4&#10;zL+GT499+NHBMl7vLeKTbS9ebU7j5dokXvjceLl6qVcrTrxcduAZ9z1f8+DVxjReb87gk61ZvNmZ&#10;x5v9FXxOLvG5fwtfnu3gs4t9fPH8EJ88P8LriwO8eEbx9nPxtLxDL+iXeZf8ZBQi4ReiT8gwXp9e&#10;4MXZpU55n+iEHOOY959d6eXpM4g+5+fiX5nFUk8TWnPSMGBIUr+hf2C/oYoFKRakakDVgKoBVQOq&#10;BlQNqBpQNaBq4PdbA//2PRN9GMUIijQiLKYAvQMOrK4f44Dn51s8N93f8dF3sYbDvStpngyyDF7D&#10;P+R58XWO8Ta7kNvXuUXgnFbWsxN6MKgAuzgPsItr3OLi1I/zK51xFZ2evSX2Ypy+Q/8vvqH9jQAj&#10;4TEIzwjsO+Nt0Ql9C8f0MAjLEG+I3BaGoWlPOM8aOYIPOxsr2BKtr2CNHgzfCj0TS8vkFouYo5di&#10;fn6J6zK8Mwv0WczTZ7EANz0YrikvnJMzcHim4STHcIkngxxjkhzDO0f/BvnBwoJ4MFawRIaxQn6x&#10;trbGnhMyDHo/tsUDciXZ3hJxvyayjU2ylXV+l6vkDkur5Cp8jTnykFl6O9yzC3DR6zHBYxh3T8Hq&#10;msSY06Otsv225DE2HqfIzmN28T2I3HxPHu8iWQff3yLZyNIa5pf599Y2sUJfh4/ca03zdYi3Yxcb&#10;9LBs0c+ySYa1RS60Q8/L7omf3o4TTYdcRUf0zxzyOzgmTzrh6vcf45T7ZRVfzj73HcjjWBtHrAPR&#10;8RnFvhvREXnCEf0Oh/Q9aN4H9uYckTMEdMbHB3R+dgbRBZ8X0DMyjnfpnI8VveTfEb06fY5Xfno2&#10;uIqO/Bfw03shx3Iir3V+ypo+wWs/eRh54EKjHv36YPQn3MZQ8j3kffs9xTEUx1A1oGpA1YCqAVUD&#10;qgZUDagaUDWgakDVwDtq4Ft/ko8gXQGiEgvQ3GnntXr2Gmwdkl/Qc0H/xfGe7xud7AvLoDeDeQgH&#10;ZBgi4RjCK97luQiwjOv8QmMYfvoweB4qCvghvvFa/BZu4SfHEJ1c6V0M4/p913lGoNdE1sOTU+zI&#10;+fTOHtZ5ru3b2GIPiI89IPRLiO+A5/1ye4neipW1Dayxz2aDPTUiefzk2gmcSwewz21ibHoNY1Mr&#10;msZnlmGjXHOrcNF/MbmwDA85hou+Bge9DhPT5ABTU5ggC7CTCUxQDm47yRNcZBuT0mdCxjBNjuFd&#10;kJ4U8hAezxL7SFZ8PvarrGtsYpPHK1pfpx9inccnxyiiJ0S0yn0r5BfyPubpu5jha03xNQOeizH3&#10;NEZdUxhxTmoadnhwXXLfdcnjf5OsfNwYZXVNw8rH2Nzyvryw8fYEVyd7ZFzT/LvkHZMa76AHZGEV&#10;K3xPqzw24TIbPN5N8pYt6Ye50i77mMRfsr/LfiZ6PQ72RPT6SN3tk5Oxr0d0Iqt4ZK50SNYkOiZ7&#10;EvmPL3XO7QuyqGdX0nqLpL/oSn5yjd+kU/KN6zojlxAdkkuIzni/6MLP/hLqlCxDJBzj8ISP5ete&#10;sC/l9eEOvjg/prdkFo3GNHQk3kZn0h0MUcPJd8kxvqN+r97xe6U49++Xc6vPW33eqgZUDagaUDWg&#10;akDVgKoBVQP/GmvgW9/KhI4Mo6VjCKsbJzyXlIwF9gRIDwnl3/dpOtlf57pObiHnkDs8l2QmxD7P&#10;Ew+3ccKsR7/omB55rZdA+gkudSbeC030XxzTf3HC/hHqgtejRXJdPXCN/ZTXqb8ROcV170WAX/xf&#10;K88/rzOKt7eFZQT2Cbc4kh4RPkeu72/Tq2AZmUBFQxsKzJUoLK5FaVUzisobkFdVD3N9M8qb21Hb&#10;aYFl0AbLkA1Nw1Nos87CODCNrB4XPmpZwA+b53CrcRo36qfwcZ0bd2tdeFjjwMPqCYTXTyCufQZl&#10;w/OomyDncC1i1Mn+DKcHM0735Xk/z/XHed4v5/4OejFc9GFMst9kam4JM/RxeMXHsbiMhSVyFXop&#10;NJZxdf6/zP1L7PVYkPupWfKXWa5e9rLMLKywH2SR4muxN8U9RU7Cvzk+bodt1Kqpf2AIAwPDGBgc&#10;weDwKAZHrBges2HIOnEpmxND1KDNjUE7NTGpaYBrv53Mg/zjuoSHjIqPg6uwDZtzCnZhGVdy8PYE&#10;5RRx39tMxEo/io1eFMfMHJxkOW5mh3joZ/EIf+H7miGLmSVXmiP7mGNvyzIZjfClFXKcVdauj14U&#10;yfTw0S/kY/ZHYF0nc5MeoC3yjm2yjl36QPaoA9aD6JD1IDqiAvkp19dADQXWACM7JG87pP8j4AU5&#10;8tMHQnZxTM/HpVh/5B3Pz07w7PSYfS57+OqcTMXrRGtuBiyxH6Mr6jYGYj7GcPwD5P67f6M4huIY&#10;qgZUDagaUDWgakDVgKoBVQOqBlQNqBp4Rw18+9/fRFP7AM8Fd7C1e4xdZhzs8/zv9IC5FzvrOGXf&#10;hMhPD4bomOeCokOeC4ou+YVwDGEYfN4Vvwj0kAT6R854PVwk/SPX5Se7COg6t/j/3Q6cV75rPeT5&#10;qnAL0b5cuyfPEMl1//LmViTn5iEvx4zsdCNqq1qQZyiGvqgcqXmFyDQVIyO/EAZzHXJMtYhtnECp&#10;cw8Ppy5w33NGyXqBJ+4zPHad4snECR7ajnBn7BC3Rvdxa2gHH/Zt4GnPHIIt86gY8ZBnMH/C5YTb&#10;7SLXmNE0znP6gIfBQe+CWzIzhGVcyUsW4eU5/TwlWRn/W15ue5kTeik3fR6uySn2qHgw4XbDbrfD&#10;YrGgvbEOzTVV6K6rgKWhCqOcJzLeXgdrRwPGOxsx3t0EW08zrD0tsHa3YKjzUgMdLRjsbEV/Zzv6&#10;OtrQy3Wgpwujg4Owj42RfZB3jDgwNOok/3BheNyDERvZho0eD/s0+ceUpiH7DET9E14MOGYx6Ji7&#10;FN//IDVEDbu9GPlGMxjl9ij3i8bIeKy8bXPPwh6QZ46eFvo+pr1wSH+OsBp+Th6ynymyn2nhP2Q/&#10;ooUV5nkws2RVskuZ+7KxvUcPDpkGedwOa2JX2AZ9OcI29iTDVRgHdSj5rqybE66aJFP2ms6Pz9kb&#10;dc66p+i7OD490yRsQ3RMHrcvdS8c4+IUL+lBenV6hE9OmBvCXqQXA1WYLYzHUOI99MXcgv5b31a/&#10;V+/4vfrXyILVMalrFKoGVA2oGlA1oGpA1YCqAVUDqgZ+vzVQXlEOHzMMxFuxx9xOmS9ySP/+CZmF&#10;yL+/SabBlVxDE/Mb/Zw5IhkRIj9vn17lOX7DLJh74af3wn8kKzMx+bgjYQm87n0it+ntF1+ExhPE&#10;jyE+jLf8F3L7jH79t/cHmMc36zU/hvZ65BMBZhFYhV2IDniuKmuAa8i6yZkU3p1VzPCcf3RgAN30&#10;XzRU1KCwtEKTuawaRnMp0grqkGFuQKRlAVWbX0D34r/g8eHfIGjrJ3i6+WOEbHyBoLXP8GTtDZ74&#10;3uDe6mf4ePVTfLz8Bg98nyN+5RWC3AdIsziR2uNA16iD5/PTGJpwUy6MctXkcGv5FHb3JCY8U8zO&#10;mGYvBhkF+1Hm6EmQGSUBycyS1eVLLc7PY3mRnMM7gxkyjLlJej0G+9FWXY6mihK0l+Wjq9KMYc4Y&#10;HW0ogr2pCM7WUkx1lWK6uwxeSxXmejkrta9G02xvHUTe3npM99TA03kpd2cdXB01sDVXYIxzSoea&#10;azDYVIO+xipNluY69LU2oLeD7KOrHT093ejr60X/8DCGhHvQCzJom8CAje+fPo9+ejy+0YQHQ45J&#10;DNGrMewg16BGHGQb1Cg15pylz2P+UuQgVmrMNavJerWOcxXZAiufY+e23cV+Hs88s1SZ5TFJf8fU&#10;EjzTl1kes8xinV9h741P+nDo49hkz9DWPvuGyDl2Dynmd+yJyPn2RczwOLjU6T59Q9Qx94kOuP/w&#10;kDkfR7z/Sof+UxyQfeyz5o/p3zgh3whwt6/O9vDZ8RZeby/jeMEDm6VGcQzFMVQNqBpQNaBqQNWA&#10;qgFVA6oGVA2oGlA18I4aWGLfwQmzBkQyV1Xkl3xOzkqV2SQnkkHA7YBOyTDOjtgrcqUL6RORfhG5&#10;5kzJzFTxa2xxjoVvhT0PPNdeucp0WOC2l+fbkjG5yiyEHV73PuJzTsgyrvOKANcQjnFdgcd8wzDI&#10;P4RdBHiFsBFhE8IrAhJusbe3x/krnNdByXbg9g5niK7SayI6YI/JvmQyrDFvgue0k5zl4SYjGOX1&#10;/rKWNiRmFzMPNR23jG2onn+G0LWvkOz/O6R++c9I++rXyPyL/4aMr36F1C/+Ecmf/RJxn/6jpqQf&#10;/RN053+PrL2vEezxI7jYgu8llCIjqxKl5d3oGeW5/YSDXgMPe0smYZucZD+Flz0lc/QUcNaqfIac&#10;LSI5nZs8xi36ZS61iW1mR+xu+jinhDmjnO+6sbyILWEbfP5EXz+ay8rQYDah3lSAZnOupvZiI7rI&#10;NHorC9BfbcJonRlWcg1rYwnGGosxUl+MAe7vLs9DZ4kBjaZs1OVloNyQilJ9MoqzUlCSzW0j9+Vm&#10;ooz7L5WGMs7bKMlJRbE+BeasZJioPCo/OwUF+jSYDRkoytOjoigfdWQrzbWVaG5sQFtLM7o6OmDp&#10;6UGvpQ/9fQPoHxjBwNCo1tsybHWQf7jY3yK9LVP0dUxhYII+jwn6PaTPJcA+6GkZoS49HLJKVof4&#10;OGbINqRvR/wcl7JzFVnp6RCNX8k+Oc/8Usk9XdDk8S6zx2eF3wdZ1/was1HXmVWyyaxUyVHZ5syX&#10;LeaVcE4N/UxrG5xdI/zjmjZ3JHuFWaY77GPaPSEL8ZODnJKDnGnaoI9DtHl8pklmxyiW+/tluerz&#10;Vp+3qgFVA6oGVA2oGlA1oGpA1YCqgT+sGlicnyWr2CR7oP+CnouAJANDy1EktxD/hXguAjkX5zJn&#10;5Eqn/gPmF9JTIbfZ/39E5rG2uoRxXnu3WccwRlnHrdq1+IERZjBYrcx/9GCWnEBmlYpXw8+5E5KL&#10;cSYeDF6vDmRkyPb/wSzIO474WNEh+celyCzo+9g/JK+gl0Rmfu4wC3KH+QjbfP0tziPdFAkHuNIG&#10;55SuM1dyjXmZizyOReEsZBbL1LzM8iALcDBX007/Q1FdOx5GJuLu0yR8eC8a332cgbtxxYhosKNs&#10;+gS6i58i5bNfIOev/xmGv/41Un78T9R/Jdv4FeJ/9EtkX/wCYfRlhFmW8F5eN74fYsR37qfh6eM0&#10;hIVkI9VYAHNVHRq7etHBnIpeco1Rp4t9JTPMtZjlsdCDweNc2yQX2lhjvqdkfMrtDfZGkAVt8n2s&#10;LGJ9dVlbF9lX0lBZCUNaGrKTU6BPTII+KRmG5GQYU1KQl0amkEGmkJ2OIn0mKnOzyB/SUUm+UKxP&#10;R0FmKnLTkpEUHYWU2BjERF0qNDwaT4LC8ShEh8i4FCSkG5CSlYc4vRmJxmIkU4k5hUjTFyE9pxip&#10;GfmIic9AZGQcIsJjERURhRhdDOKjopAYE4OU+FhkJCfyOMk5MtNhzslCoUGPgpxs5OuzYMzO1mTI&#10;yUF+Hvt+TGYUFBahoLgExeWVqKpvQD35Un2PBS39A+jk59ZtHYdlfIK9Ky56XejzoMdlgB4P0ZCD&#10;Hg8n2YaTfSoiemFGyEJGJuj5oAJ+j3H6NkS2K01w1SS9LC72r9DbIXJeyco8E5FketiZa+Lg7Bbn&#10;DP0eV/zDO+cju1ujl4azSRY3OW9G2Afn9Pr2yD72mc26jXX2uqxv7DBjd4fzbeYVx3gHd1X/X/6w&#10;/r+o70t9X6oGVA2oGlA1oGpA1YCqAVUD/xI1sDQ3rc0ceXvuiMwf+U1zRs7Z339dzy7ozTjbIX/Y&#10;I884QHVVGR4+uIsbt27i/sMH0EXHcvsObty9iw8++gjxKckYGBvl+Z4HK1vMDWX+op8s41RyM8gt&#10;RDKzJLAd4Bji2Tgmvzggv9gnt9gTbkHtkL2ItskuNukfWd+SmSLrvDZ+ec4vM0pFy2QVMrN0gZmY&#10;c5xjOsuMCS/zFGSGhmOS56DMlLB5mE3JfowxD3Me5Bo/cyxzi1px60EcPryTgI8fpeOD27F4/2YU&#10;vnc7Ah8+iOV9KXgakYtoQxMyy/qRUjmK1Cor4s19eJBUg/uhJtx+YsT9e8m4y9e4dzMCdz4Mxf1b&#10;oXh8T4eHodFIM5hR29KO5i4LmlqZK9rQhKqaapSWlcJcyPN3eir0BgPSMzORZTAiz1yEnDwTktOz&#10;kJplQFq2EZmGfOjzzNAb85GWqUdKWgaSU9ORSiUlpSCO30NkWDgiQsKgC4tAbESkpsjIcISHhyKE&#10;+0URulikpmcjO48ZIfklSM8rR2ZBJZLzqpBgKEdMTjnijJWIMVQhSl+B2IIGJBUzY6SsA4klbUgq&#10;aUdaZTf0tb3IqeuDsYr7+dzoFD1CYlIRqYtDGJmIHENUGI8hMhJxOp0mYRyxmnRcdeQeVHQ0orkv&#10;mrcvRR5CxhJF6bgvJTIWaVHxyIhNQib5SmZSOozpephyC1BiLkFdXQMa+Hk2tLQyy7YDrd096Orv&#10;R98oM03HbVqPy5Cdfo8J5pk65HunnOz1YQ6rSNiHJsnvoC7zO2YxQv+GaJQzZsY0se/limmMk2mM&#10;M+NEZONjRHb3pSZc9HpcF2tvgo8XSS5KVY/iGP8Sv3PqNdX/T1UDqgZUDagaUDWgakDVgKoBVQN/&#10;PDWwsuBlzsWupuvc4u2cTmEXF8wnfFvPzjbx+gU9G5xXckRfR0VVDT68cRvvfe+Wpj/97h382Qf3&#10;8d6f38R3/vwGnoZGorK2kdezXfDSb7BHr4SwjBNmZlznF9c5hjAM6T85vOIXu/RdbO9JLin5BXsr&#10;tuhL2GAfy9o651f4OJuUHguZ6SGzPRYomVkqs0tlhqlH2AV7RRzMnpAMiiFmbg6Mz6CPfQsW9i/0&#10;y/V8qm/Uhd4RJ6pq+5GeVYFHZBi3bsXhxg0d3n8/GN//wWN8dCMEj+9EISnKgBye0xcXNSOvgFmg&#10;8QYEBSXg7t0I3L4RjFsfBeHGzWDcvBWCP7v9FN+5+Qh/8vFTfOthKKJj0lDf0AUbcyLcnE86NTVF&#10;vuKlp2WRfTkL9FksaT6LOX5WtvFxtLX3oKq6HsUlNZpMZc0orGhllkcTzCWNZBzVKCiqRUa2+Bdq&#10;kG+qgCG3BHlkEubCChiNZsTyfD8oOByPn4Tg9uNwlDW0w1TZhNr2fvbRLGN8ZhW9jnkMelbQP+nT&#10;1OXyoWV8AZUDUyjkfN7s+iEksy8mo6gThoo+mFrtqB3iTBbnGpomt9Dk3Ubbwj5aZrdQ7Vzi8zzI&#10;bxtBXnk7vRuVSEo1Iy4xH7qYBASFRGp1EREdD11sIiK5L5Q85Qlr5VFIBJ6GR5EVReNxmA4PeFv0&#10;hLdD+Pjg2EyEJeiRkJGHHHMFTEVl9G4Uo4jsJyeLHg/6TUpNBtQW56G+rEBTXWk+GkoLNNWVF9G/&#10;UoKmmgq01FejtakeHa3N6OhoR1dXJ3rYn9PHmS59I+P0EjHTlL0tw+RbQ3apHZndItzDw0xSzqdl&#10;Tck6wjktolHOn9X6XNjXomWW8vsdpa9DNEZJP8sI1+vKLpxVfgzlx1A1oGpA1YCqAVUDqgZUDaga&#10;UDWgakDVwDtqwLc09xt9F5LZ+dvZxTGenV3qxcUeXtCTccScCplbOeZaRlldDzKLeqDLqMHNoFw8&#10;jatAZFI5nkaZ6McwoaLGgnHOtJieWcb2+tolyzjg/AZ6MoRlXFeAYRzQe7FPfrHDvhFhGJvkF9JX&#10;Ib0i0ieyxj6RVfouFpkvIPxinqvIu8DZpTK3k3MsnJxpMe6R3gJeZ5d8TTuvwVvZd0Bm0TdqI7cY&#10;R++Y9VJDE5y1akePZQqNjVYU5HYhLqYUTx5lkk3Qn/HDcPzwB2EIfRzNrIcWzi61o7/fhuraVuTm&#10;l8LIfou46BSE3AnD44+e4iHZx4P3g3D3e1G8nYjQJ/nsr6iCqbCZM09lHio5yzQ5zLJPk2Re7Gyu&#10;Mv9ikZ/PEg442+KQ2uWs0Rn2nTRW1CKNHoSkuDTUVTdhsJ99FR39aG3uZsbECI9lHO3kEi1t/Who&#10;Ivuo7UBpRRP7MupgMFUhM7cMGYYSBOnoE3msw73gGDyKSMSdp7H0j8TgbmgibgfH40lcDiLTzIjP&#10;rUaKqQEpheI7aUde/QBKO8bRSHbRafPB4tpAt2MNHfYldDtXYXGvotu1gk7HMrqcK2i3LaLK4oKx&#10;dhCpxR1IyG9GXG4jEnMrEZleyFopQkx2CSLSTAhPLUBERiHCuB3P+3Mq21HRZeXf8qBpZApNo9No&#10;s83x7yzBNDaDpNYhJNS0IbdnDK12F/o542XIYUdGnhEpKbFITomhTyMGWcmxyEmOhzEt8bK3JisD&#10;FTmZqDJmozrfoKkyz4CKXD1Kc3NQRpnZ5yLKp/I0idfDgEIz/R7FhSirqkZ1fQOa2trRLl6P3n5Y&#10;yD36Ob92yGrn/BYH57c42bvi5vwWqTlyD64jZCBj9HoEckwDa1a+V/1eveP3SjH0Px6Grr5L9V2q&#10;GlA1oGpA1YCqAVUDqgZUDfyuNbCwtHA1D5X9IuzbuPCLyCiYdSF6fnZyJT9XP16cB3TKbc6RfMb7&#10;z5nVefoc/vMXcMwfIruwleefFoSmNeGurhJ3IitwJ8yED58YEJdSiurGMQzzXNQzxWwHsoctcoh9&#10;5m/KPBM/WYboRGZdUkfMDT2kV+OAnGOP+aE79G5sM/tCsi436OVYW9/gvBWe/6/42DfC+ZpkF6K5&#10;pUtNyhxOr2Q3MsfAKb0izE6g76JvbIK8QmZn8JzfOoye4TFqFF0jo+ikuoYH0TnE+SWdE5iwLWN3&#10;4WscrfwMjt59WOoWUF3Wjay0UkSF5+Lx/VSe/4fiCXsc7pMFPIxKoU8gD3eD0/EwPPtS96oR9Lge&#10;ugduxD2dQXzwPFIjV9n3MEwGwrwFBzNQZ/h+ODNjg1kJB3ubnH+7wbySNRzsLDN/dQUnez4cMw/j&#10;cJ18g/mfG5IFOtCFsZZazDom8Irf36uXb5h1esoehSVt9qnds8jsh1n6CKbJaVxos9jR2DGKivo+&#10;5Be3ICohC7fuh7I/JgLfv/kEHz2IxOPIVIQn5WsKTixASJIJwclmTaHpJdDpKxGbW4u4/HqE57Ug&#10;OKcBMflNSDC3IaOwkVyiiHkisbjJ1/rwbghu3gvDx8EJ0CXnaSxEX96B1JJOJJhaoMurRySV0zCE&#10;jOpeZFRZkNcyhrJeD0otbjRYFzU1jS+h1eFDN70evTO76HRvoIn3WcanUdc1gjRjCWLTcpGWlYuI&#10;6ET6TcIQzkyOsLCwS0WwZyYyAuG6SE0hugiERkVCFxGC2OgIJMbHIDmRPTUJzO6g0ridnhTHHI8Y&#10;JMVGkUlFaIqJYU8OFR0biRgqIZrPi4snT7pUekIC0hMTmf2RDH16OplHLsoKC1FXVYWWhgZyJno9&#10;2trQ3dVF3mRBXw/zTHvHMERmNsbvx5hTqziG4hiqBlQNqBpQNaBqQNWAqgFVA6oGVA2oGnhHDUyv&#10;LOGC3ED0jF6I56fkFVd6wfmQAb08P8N1vbo4h+j1M78mv/8ZZ4dcYG71DGXsxXgUXQZdehPCUlvw&#10;NKEeDyLM+N7dFOgSTKhpHkM/r6073CvaDNH19XVtlkhgHqrMHQkoMH8kMHdEZoxsy9yOLc4VoRdj&#10;if6ExVUfFlZWv/FgzDIDY3qeczXJL5xTnN1BD8YY8y6GbS72BnDeJxlGQEPcHhyxoXvQje4BFzqG&#10;J9A+ZEfb0CBaBvrR2DKBmvoxXo9fQlbqNIoqnpPDfIZ625fo9v4c+7P/Hcu2v8PW4pc43fk5dmd+&#10;gdnhrzDV9gt4O38JW9vPMFT3E9QY/hLmpE+QHPaGLOMcMYk+mEpeoqNpCGODU5ib5kySFXKaTc5N&#10;2dnjnFrOj2Hux8mRzMRdI89glsi+79KXQa+Gb47zNwZ70VWRj/YSI0yGHJiMOahq6WUuwzJ63fTF&#10;dIwgltmbj2LT6LWIR1B0Mv0XKezPSCBjiMZ/+OAR/vSDB7jxKBqhSXlINFQigUwh2dyMzKoBmFsn&#10;UDuyjJaJTTRPbKDEMs1+klFk1Y2gqMvF+ziDdngZRT0zMHc4kFkzgMyKDsQYq3AvIhn3I1MQmpBN&#10;HpKDx9GZ+OCBDu/dCMX3H8biXrQRwSnFiGa+hp7ejp7pbQwvHaHDtcaMjTZEGWsQTVaSWtqOpKIW&#10;pBW3IbO8E6nMK4nSV5GpFOJJQgEiE9Nx+1Eofnj3Md9TMD78OAS3HrIfJTwJj3kMEYkGJGQWIdlQ&#10;ithME8KSshGamEWPSQ6iMozQ6/VIJnOIYgZHJLM6IpjZESZZIeQgmkJ1CA2LRlB4jKbgmBREpeoR&#10;n52PBH0B4lOzERQRi3BmdCSkZLKnKAlh5Cc6HXM8YmKREBONROalppON6FOTmGWagcrCXM7CNaO1&#10;mrNh6io19ddzbi2384wG9Xv1jt+r35XXqucp1q9qQNWAqgFVA6oGVA2oGlA1oGrgj6cGpn1L3/CL&#10;ALOQ9TqzkO0At3h7/fSFHy9P93F+9gyn/nN4l/1Iya5EivRhZLWwL6Ea4SnkGQkVuPVEj8T0UjS2&#10;M19x2AWXZ0mby+rz+TQ2IawiMC/1+vo2wwj0kgj/CDAM4RhzzMEQhjHDHE/3zJzGMMbZQ2Ll7Iq3&#10;GUb/qF1jGT0jk/RhTNKDYdfUrXkxhmHpp0ejdwiWTmZklHYjM2OEGaZLyC1/DlP1a6RWfE2/wK9g&#10;aP8fiCz6B0Tlv2DO5aeorvua7OPn8Iz+FfZWfo1X51/g89d/hS/O/xanG19gpPxzFOmWYQrfQ3/R&#10;T9HV1otJpxebPuaVcm7n/vYODnfpTZF5t8wtOT9hdsjBJs4Pt3C0vYrDTfbirDBfobcDDWWFqDCx&#10;90GfylzPLGaT1MGxvI+53WdwrJ1iZH4PA9PL7PmYx/DUPMY4Q6OPf6uVrKbGMo6q7lHksMcnldwg&#10;kZwgm/xJWEXjuI98YgV5bW4UdE6htH8BZZSxxYkUZmEklvbQN9GPbHpJDNU9KGgYgJ69HyHsB/lY&#10;l4YPg+LIKnS4H8WMUVMt+1BaYGoeQaXFifxWGz87/s3KAeS1OtiH4oNt+QyTW6/h3niJ2v4ZPIw3&#10;aXqcWIig5GJNT5OK8Ej2xxXgcYJZk2w/ZN/Lo3gjniSaIF6RKEM9fR6tSCjuRkp5HxnJGAyN43xv&#10;w8isHkRe0xhyG0cRb2rGo6RCPA2OYh4t/Sj3gnH3ETNDwhMRnWxEurkehXUWlHRYYW4ZRgFr1tRh&#10;R267A0W90ygdXkBh3wyq+x3kPYOo7JtA28Q8Wpm30uaYQ8Owk59tK57GJuOhLh4hETqE6aI1b0dy&#10;XDT7W+LY25KM2vw0NBfr0V1twkBjKTlGtuIYimOoGlA1oGpA1YCqAVUDqgZUDagaUDWgauAdNTDt&#10;W9X8F9fZhbCKAMd4/eyCfovfrjfPj/CjZ8zoPDllnsYZtvZ/RFZRjEeRZgTFlCAkvprX4stxNygH&#10;H7L/IstQjY4e5lLwPM/NnofFxUUt10LYxO7uLoRZXNce+01kv/gwxIMhWRjCL4R9iIRdiCQLQ1Zh&#10;GJ6ZSw+GMIwx5jCOSg7GuFPzYrztx+gbcTPD0Y1eO9mFjexifJjzO5nr2M+sT6q3g7dbB1DAmSKJ&#10;sSlITWbGZuEgupo/Q3bKIkqyPkVv3S9hqfp7TSOl/xMdOb9CQ+IvUBn1M/ox/hatRW/gHvsbzDj+&#10;AW7nf4YhZw3xGWPIKZyBnXkcPuZ5HPD9HVJ+yQmR+S0HZBhHnAVDT8b5IefBsM/keJu8Z2kG433C&#10;MApQXWREZQFzLI1pyMnWw6DPgcNL/8bzr7D17Cc4+OQ/4ejNT7l+jd3Xf4Htl1/Cx/tWL77A/NmX&#10;mDuV9StY184wsHikqdm5jpK+KeS20V9B70VGzRDCjY2cNVuAm1FG3IvNxX3qYZyRLCGPnggDboYk&#10;4T/ei8D79HXcj9Frc0wSzA1IZI9JJjlHRb8HlpkdjCyfoHduH22uddRamRk6NINKMoGaAS+ax1fJ&#10;AdZQQp9HPPtTIskjEos6kFbVRw/IMIzNVuS2jvO4bOQrdujJI9LE/8Hjy2F+iZFMJKOOfKK8H1lN&#10;duT30DvCfdm8z9Q1iXx6gOLILkKTTbgVkozvM4P1/Tvh+CgoiX4VA3Q5VcztaNX6Wgzsccmnv6S4&#10;dxJV1mXU8bhq7OuotK6i1raBRucOqkZXkdfhgaGslbyuBB88TcQPgpMQT/9I5bAX5SNzKGRvTGpN&#10;D1L4GWQzQyXJVE3/hp79LAmcxRKLpAT2nqQlIDcrBcXMIxWfRn5+nvq9esfvlWLofzwMXX2X6rtU&#10;NaBqQNWAqgFVA6oGVA2oGvhda8BLFhBgGG97LeT2uxiG3Cd+jBf+PfoxLnB+/gy+rRcor+lFSFwJ&#10;8yFyEBRbhrjsFmZEGPDdmzGIS85HV58TVpuHfow5LCwsYGVlReMTwiqEWQQkDEP2/SaGIc8RzZMB&#10;zC3Rg8HXmeRMD9fUNCbc4sFwkWEwX9EmOYsOcgzO1rwuK29TVva3iIatzGSk+sYkO8OBXvZ69A5O&#10;om/IgR7md7b2dqGyqQ5JmeyH0CXg1l1mYtxLR8iDOiTqLMxT6KBvw4Pu5l00VCyzj2QDRSnz6DCf&#10;wBTjRWG8A8bIURjiKjU1NxZjzmvF9sY6Dpn5ccTsD9HZMRkG+YVwjLNDzrKlzrl9sEYfxtIcrJYO&#10;zt7IR7XZiDquDcWZmkz6DPYsZKOppZ+5IaeYXn+OAWZvtjo20eHZQZd3H50ze2hw+FA+NIuygWme&#10;b8+SL2xifM2vMY3VF38Jke/l11i8+DHc+5/8L/bO8yvO9Ezz5+w5nnF3SyghJJFzzhRFqIICCqqg&#10;yDkHkXPOOaMMikggMhLKEgqtdvd0cAd18szY7Xa3d+x12Nn9OH/Dtdfz0rRlz1r27nzs58N93qri&#10;raIobiO/v74COk4voaT7BLT0dFgFxsLcXQsX6hgCYvPgHZWJY95RsPSJ5mNJ8InOgq8+DzG5jchr&#10;nmR+xUnkNE8oHhQTdRiJFdQzlLUjMpefF7tZYwoayTpq+ZwSeEbnwz0yl5qWGna41sGa2gtLZow4&#10;RmTALSYXfibmgjJTI4LcIu54j8JYApIq4BadCX96UzTpleyA5evosuDF8YnJgVtEGhzDk2DPjA+n&#10;cGpFQshgyFkOuahgxg4ZOy8tbEPS4ByZo+R8qNPryBxaEFXUAX1Zt/J9UuqGkcKs16SaASTXDCKZ&#10;fEPDbBSPyAxFz2Ft64MDhxyx18INRx0CyXnioCe7SG0cJk9pgx/ZiXd8ETNA2GOTXILI1BJok4ug&#10;ZX5pqD4dOuaQakMDEBcRzN8feZTBUnIMyTHkDsgdkDsgd0DugNwBuQNyB+QOyB2QO/CKHZicOKNo&#10;L/6SYfwtfvGnr1/H1voSVldWmcu5iPnrt1Fc3gIvVQLzCfQI1uUiOrEczt462LiGIjYhg/qIUXSz&#10;v6GfvZRTU1NKRoboGxGaDKG5ECMyMF7OwRA6jN1OkpNkFyfILoSWY3Lm1E4fCbtIetl52ckuiHby&#10;ilbRkclp6xxQpoW9qsrwfosy7I7o5FCnsTvCeyJG3G/jtArWQf+JuN0mbrd1M9ejk56TNpSW1yAz&#10;pxCGpAxoo40IUsewQ1THnIUYZVTsYlUHxUOnTWZ3SRZyMotRW9WCAeZxnpyZZk4ps0OZ2ynYxYLQ&#10;YDDLdJmZpiuL4jivMAzBMhYvzmGZHpO5GWZ1VpcjP8VEDYYBeUnxyEk0Iic1DmkJOuSnJSI9QY8U&#10;owkZiSmoZHZkR984uzvOo4q9ISnsRIksbkVAahW8TWVQJVWSGdAfQg1DQsUgcttPomLkMhpmFtBE&#10;b1DzCR45XbNr6D2/iaqh84jOb0IwtRImcoTKvotomlhCVFknAtLpIWI+Z1xVH4zV/Yii9iGc5wZl&#10;VCMkm2yAtzV5jVClV8Gf2Z6+zAT1ii0gP8ikJyQVXlrmhlLz4aHJgE2QERZeOuxzDSODSOb7LEMU&#10;nx/BvI4gcgt/UxUCk2o4dVCnNSGcnbM+xiyYu6rwY0t32Lgzl8M7ApZu4XANioNvbC4zSIsQmFaB&#10;4MxqhGfXKxPCvlh/Qwl5TC4zSwuYWcpzDPnwicqCm4YeFnIZMbZBBthRf2JNLcoR72hYcGy5255R&#10;2XzdUnqosuDqo8NhhyBYOKp4jpbZHjnMDOnDcXbV5nXNwFjZjXCym0jmgIgckeSqfsQz6zaa3pzY&#10;RBOzb8OZLapGdKQWCcdek3+v/kNy6f9fLi2fJ3dH7oDcAbkDcgfkDsgdkDsgd+CHsAOTo6N/U3Px&#10;J2bxn/0lm0vz2FpdULpOlhZ4Db6yibBwXoea22DPAUu4eDEbgNmSZoessPegJbRRsejqHUIvtRLD&#10;1E5MsnNj11si/CK72Re7/hHBLoR/RHSqCn4hzhUaDsE/xAyPsU91aBxdPSNo6yCDaKP2Qkw7+QSn&#10;tZ3ZGJzmju+mfYhs4k/TSl3Iy9PWM8x+zGHyEMFEdqa9i5oN9sR2946ip4++DvE474tjL70rfYPD&#10;GBodwdjEOCammNk5PYoTp0Zx5twkmcwM9SWnqLkQugsO+cwCNSfLV8gs5nfyVV/OWN0QHTHsjFkn&#10;yxBajCVyjMXz51BHLUgu2UU2+0HF5JBl5JJjpCQmKJMZH4u0uGjkGqOQEaNFfGQojPQsqJkt2dDW&#10;jIG5K5i4uoIeMomy/rOILelDcGo9uUYzr/FboM5qQ1huJ6eV1/uNiMhnlgSvubOax1HQeYKdISeY&#10;BzKEFOZDxOQ2MYsilxkWqbALS4VnbD41FMzgJCdQJ7K7JL6A/ayio7UI4aZ8qA3ZCOT1vreWPSZk&#10;W4ecQjjhsPLWw4eaiSDmdvrr0pVxpVfFIVBPj4oa+6hvOOwVSd6QT39LK/0jXYgtG4KnoQIuseXw&#10;T2vme62AdwL5Q0wmtRhpcA00wspNC2vPSLiQI7lSNxEs+nOyahFR2AINfSpa6kWM5AjCu2Lp4Mqu&#10;Fjccc3Bnt4oLvSZuOGzviSP0yFi5q2HrFw0nlYFMI5UaDOo89MXkFxXUfzRCn9+JdGahFjWOI5dZ&#10;GYmlXQgip7Hi9w3k99QVtDBHg7qUwTkU0a+TWDtIrUerwnTCyXdCM2uQVkh9BtlTUDBzQsPoM3n9&#10;dckxJMeQOyB3QO6A3AG5A3IH5A7IHZA7IHdA7sArduC/yjG22LkqZoM8Y22R192cROoC9pq9AbN9&#10;e+Ds5gJ3Lw/sO7Afe8z2QqONQF9/P7tMezE6PIrx8fHvNRmCVwiW8TK7EN6RXf2F4BeCe4jnjI2N&#10;YZQMprt/EB095BYd3Whq60RTaxd1ExzRqSqmjX0k7b1o/G6a2kVficjKINcQeozOoe+ntYsMo3tE&#10;0Yt09QhewU6Q3nFletldKqavn/mhzM0cGJxWZniM3SgT9LfMiN7XWZw+Q93IOepJLtIfc5m5pZyr&#10;V+axePUqczuv0S9C5nPtOtYWVujHWfs+h2RTZKtybiwvMjd1AZvUZawJjnF+FtUFeSjJSEEWWUVu&#10;PDmGQY+8BANyjLFIT4xDKj/vTKMeGcyIzKK3JC06kt0YGnZkqBGkiURFQzMaRqbRPH6S2Z8X0X/u&#10;OkYv3EDr+GXmXvYgmuwivrQbemozvPS5cNYy1yQqg5wiHvYhJmZjxDM/Il8ZzwjyiKgcuKjTyBvo&#10;2fCKpv4hBnbUPxyy8oP5MTdY2vnAjp0hto4+sOEcs/XAIRv2iLgEMvNSz84Q0eGaBrfQFITwel9D&#10;nYYffSCu9Ks4BuiZt6GFJXUVotvEnDzDj9mwanpGonntH8KMUbfoPLjFlcAvuRpBZAEBZCiqpOPw&#10;pP/ENTgJDv7kDsHsJtEKhlGOMOpFvKkBcePP4EodRSA1HibmbQg9hBu7SKwd3HDExgU2zt5w8AxW&#10;xsYjFPbeGjgGGphXSl2HvoB5qMy6IL+IJwNKKB0iz6ghP6Geg7qMqNwGJFf0IpC6DnOyF3vmjvqS&#10;v2iyqpid2o+K4XNoPb2A5pPXUNTLXJXGfmS3jbD3txc5JWXQaDQICQmF+vUfy79Xr/h79UNgy/Jn&#10;lP8NRe6A3AG5A3IH5A7IHZA7IHdA7sCrd2BydJp6jOW/e27w3Jfn1io5xvIVXn+TYyxcxBInPycV&#10;B/e/oYy7uwu8vT1wYN9e3jeDJiwEo0PsKuntVo7DY6PkABP0h0xjhnqL02dPUcdwmvoLkQE6gdGR&#10;PgwOdKO/pxV93S0Y7GvF8EA7RgbbeWzD0ECnMiNDnTy3G+MjPcqMDndjZKgLw0M9GOjvREdXO3Ua&#10;zcy8aEJdE3s+m9hF0tzKx8gyqNdo6RAZGcO8rhxGC3UWLdRetFJ70cZ+j/aBCXQPTqJniPyC2aRD&#10;w8zjGD2FibEz7EcRGaOn2f86h9Oz9H9cvIKL1FpcnV9kd+wSuQ6H+afLS9eZIcIe21X2164xd2Sd&#10;vbXry/TkrCt6mM3lZdxaX8OtVbIMcoyb168qOoyWijIUpiaRYQhWEUMthp63eTTFIku5raM2gxmR&#10;zInMjNMhg/2rKdFR0FITEx4agYScEuaXDiOT/STpNR2o7jvFjpATKGU+Rk5lD4qY/VDVNoPKTj7O&#10;HMv6oQtoHrvC4yyqek/BkFdD7wdzMJl9YcxroAejDO6aLDiE5MA5PA8qPXtTMxqYd1mDEHICDxWZ&#10;hmcIbNz8cNDaGfusXXDEyZs6DC3ZhZEaiAJqNsrgbWBfCDUdtqFp0OZQ+3G8D2F8nQhmY7hpM+Ee&#10;koiDDsE46qKGf0QKfKm1UBvzFG+JyB5VZ7fRz9KEAPaeBGY3U/vQwcwM+lmSq/j+6FchIxE5GYHk&#10;GGI8E4rhGpdPLQc1ItRkmNinG8nuFSc/LY6Rr5g7BlB/EQJrelJsfaP4GmkIIxuJZc9JMjNPxfnR&#10;zM7Q0d+iZ++sqbQHGTUjMJV3IZqfizqJXhlmdZgz6/OgmxrHvELhFmZAQHQSdGmFMOWXIj63GPr0&#10;XIQZmS+i08NXGwX/AD8EqdhjEhQAHf+3EffaP0iOITmG3AG5A3IH5A7IHZA7IHdA7oDcAbkDcgde&#10;sQOTo2d4Tb30d8+NtevkGH8a0VWyuXSJ/aJXsUqGsbw4zxyI4zhE/cV+6i+8vLzg6+tLjmEG84MH&#10;EBocgInRQXaNdmFsqBeTE6P0iYxjZmoMYyOCb7Shq70RvZ31GOhuwvRwO06OdWF2uocZEX04P9ON&#10;uekuXBDD25em2pW5PNUGMVemWzE/04aFE21YFHOqE8tnurEyO4i1C8NYmhvBwrkhXDo5gPPTvRjq&#10;62BnSBOamxqUaWnvou+FHSe9ZBjM8Win/qKD+oueoWn0Ds8wR3SKfSjT9JBM00PC3tgz53Ca+ovZ&#10;C8wknb+Ga4vXsbgkuMXOrK2sYH11lb21a+QV67i1sYHbm5sccdzA1sYa7t2+ycdXyTRWcJsc49bK&#10;dSxdOIfuhhoyjETFQ5IRz15VE1kGe1YzeExNiGYuBoc+EtG9KjhHRhw9JdRqJAs9RkwMUpKTkVNd&#10;R99DC/LIagrIabKa2N1R3oEYXv9rUqoRQ42BgdfzyccHkFU7jpRKnlM/iWr6IJqo12jlfuTWdMIx&#10;KIrX48XsGO2jn6IVqrRW+CTUIchYQZ0CfSjMm9Cl1fAanXqOQMEyVNhv5QIzS2f6PALIJYz0jYgs&#10;DDKKsDR2qebAN6oIUdSAJFYNISyrmX4PelvS6PvIpNeFeaEW9Ifss/JkHmc43NiL4q9LYb9tOYJT&#10;mLOZ3AL/rG74pzdAU9QNA3UlYWn19KgUwDcyW+EQjuxYcaS2xEWXCR+ykxBmY0QX7fSXJPHn1fD8&#10;I+5R5Cvp7GplN0o6szP4/UPpt1GlcJLr4W0UmRrkIzkdCGAmR0BiNfwSKtnhwpwP43F4xZfCl/kv&#10;PvHUe0Tnwpudw/4G8pa4DHhHJMLa3R9HqfOwdnaHvbsXXD094OrhAQ9qlLx9veHr5wN/f1+FY2jV&#10;Kuj/UXIMyZ5fzZ7l5yM/H7kDcgfkDsgdkDsgd0DugNyBH/oO/C2O8TKzELxj9/7mKv0PHMEx1hcv&#10;4ObqNYVjLC1cIYvoxL69exR2IRhGQECAwjUE2whR+WNybAijg9RNDPdhYoB5lPXlaK0uYZ9ohTI9&#10;TZXoa65CR20p2qoK0VSeh7qiDFTmpaAsKwHF6aKrg96KpChkJ/EaPpEahUR6Kjg5yTHs84hDcYYR&#10;pTy3Ms+E2qIUtJRnor0qFz31+RhsKcFEVyVODtSRiTSwB6QJl073KjPJ99XTXIfWhnb00IPS2z2O&#10;oUHyC+oxhoZ3OlFEL8rEyQlMn52hdmQWc8y8uDx/FQvXr2OZuopVcgvBLsQIvcWWwi42cOfmDdzf&#10;+vO5t7UOMVtkQ7c3lnF3bQnrVy+ht6mOP2OikoEhcj0zmYkhJs0UhxQyi2ROSkIs4qnRMBqi2Qu7&#10;M4kxOhgiwhEXR/9JdjaKG5jRUFaB9MZOFNI3c3zgNDM8r7Kn5DIKO2ZQ2D6F1Ko+soR+6PKbEZ4p&#10;elLHcLx7isyiDcGxyTjk6IXXjznT76Fiz0gt9IXN0BR0IySnnfdbmBdar3SkatJroKUuIUB0iGiZ&#10;8xqow0E7b+ocgmHrEwEn8g0f5lVEpJRDk0pPCBmA6AYxVvSzG3UUsaVkJIWd5BiNCE8shhXzM/ce&#10;dWLvjQp23iGwZdaKuy5D6UaNLGGeaNkgn9PFvM9qqJh1YR9gxJ6jPjhoGwRXZlp4sqfEkWPL25Zk&#10;Gg7adPgZS/memxCX2wFdRjMC2Gfizy5WN/pZXJiF4ULfixe9NKpo+k/IPzw19LQYi+BNNnLEIxoH&#10;XSNh5WeEazh/xlj2o5joLSHvUNFv4sv80WCyHNF7IvwlYWkVZCQJfF86vn81HH1D4RHICQiFjyoM&#10;AdTLeAWFwt1PhQB/dvmoQuD6ox9J7voK7vpD/3stf375/1nkDsgdkDsgd0DugNwBuQNyB+QO/Af+&#10;KxxjY2WBGZ/zuLlyhdkYlxSOsba8gDl2hB4+dFBhGUKPoVKplPtCn6EO8sMJai8GezvQ2liD+vIi&#10;VBRmIy8jCdmpCcx7MMAYpYGGug21vzd8PFzh5eYMD1cnuLtwnJ3g5uQEZ0cHONnbsfvUlmPDTAZb&#10;WNra4qitnTJHbO2Z22jPbAZb5h84wN7ZEQ58vqubIzUirlAFeSOMfZfJMSrmZ0aiPD8RLVV5GOio&#10;w9RQB8boV+nvakYT+1ZbGmuVTI4J8ovBkTFmYZzC9Kmz1GFcwJUrV+gfYe6F8I2sMvOCXbQba9Re&#10;bJBNUG9xj9zi3q2beHDrBh5Sd/Hozs5s376BR3zs/tYKHnBury/g3o0lcowFTPZ3kNVQS0F+kc7M&#10;CzEpzL1Ijo1GvD4KRrKKuGgdYqm70EVFIFKnRZwuAgZdJIwaLfQhIYhiZmRspA4p2QWoampDPjlG&#10;RlUTCtpHUdzF3lX2aaTX9CKdHbiGMvol2JUbV9KC4o4p5jx0UVMRCQvnAJhbO+GwjTPMmYFp6exF&#10;r4SJDKAWpip6KqpGEUE/h18i8yno54igP0TDvAs/MgB/+kDEWNJjccieuRlOQXBRxbKXJIc6kBKE&#10;sYM0JIkdIamV7PNg3kTNMPMvW6HLbaZXow/x7C71iUgmx7CD2TF7mNu70P/hiWM+Gj63EHHMG9Wz&#10;N0WTU01dSD5C2L0abMwnO9HD0S8KQcz9jOT3CM+s5M9WBy0zN4UeIyi1FoHUc6iTatm9UosEej7E&#10;uPioccTOnTkf/sz89ISFvQeO0Q/j4MuMDI61D3NDmUHqT29KELmGv7GEug32ppDhBGc28bXJc3Ja&#10;EZlPrUtxDzNJO9mz0gobNfto6WWJopdFT06ko/8mnD4XcTQWNCO9tB4JueXsvImHp58a//BjqceQ&#10;f5flv81yB+QOyB2QOyB3QO6A3AG5A3IH5A68agcmmfNwc/36X50ba4vUYHw36zvHTV5rb7KjZIMa&#10;jDVqMW6QY6wsXsQGMzKuXrmAZWY72FpbKb4SN1dXaJlhaGNlqdx3cbDF1Ngw9Q7VKM7LhIFeiPAw&#10;FYICfeHt5QY7OxvY2drAkZzCxsYadvb2ytja8T7H2tYBVjbkE1ZkFpY2OHbMHEeOHoK5xSEcND8A&#10;s4P7YUbdx94DBzi8TS+LmP3kKgfMD+HQ4YPKuRZ8zhE+1/qYjTL2NlZw5fcM9HFBTEQw8rPi0VBd&#10;QN7ShKa6EjQ1VjGXtAcTE1OYnT2Pk6cv4NKVJf6szO1cWqT2gjmd9IVsba7hztYm7pNZPLx7C4/u&#10;7cw2j485T5TjFh7f3ZntW6t4dm8Tj24u4z4/34fUvJylv6axrIj+kAiYyCgSIjXQR2gQow1HJI+6&#10;CC00nHBNOEI1YQjj49rwMGaPhDLbU0wIwtWcYDWC1aEI15J3GBORkJ6NlNwSZBVXoqCiESXVrShv&#10;HWJWRj8ya5ifUdlOT0m3MoERcTC3c4MDP3NHe0c42zrBwcoeh+3ojfBnt6ipFMayLrKEISWrIoQa&#10;BA11DobceujSKxAamw6P4BhYu/orY+UaxEzQULKMGHhrEhQe4hgUC3tNqtLtYSzvQWr9CHIaR1HA&#10;jo+cGuaPZpTjNQsH7Ld2p7/EGXuPOcLCNRDuobHw12dCTX7hwQxQH3o5/KKZS6qKwzG3MCUjVPSe&#10;BMVmM2eTvKCsAwnVQ4hhlqk6sw1B6c30xbSQaTQjLPU4vJn9cZSZGFbUYngyUyMovpi5omUIoMbD&#10;W19IZlEKv/hy/syV9JbUsju2Br7JdVBlkI2QYYQzJ1VX1AVDxQA/j16YakeQ1jSF0OxGhHEM5DKJ&#10;1YPQF3dAS5aiIsfwEVkizBzVJhfzM6tBdDw/L/8w/Og12bv6qr9X8mvy3zO5A3IH5A7IHZA7IHdA&#10;7oDcAbkDcgcmR09QO7D4V+cGdQJ/OZtr15hVuTMby5exvnQJa8z6XF26jCuXzzMb4ppyXS18JNaW&#10;lojUank9bKvoMywOmGFmfAR1FSXMeIhlPgD/G7+7M+wdyBNsjnGsYEuWYe9gp4yNjQ1sqakQY2Vl&#10;BYvDR3Bg/0GY7d2nzN69e/GXY2ZmBjHi8d3bf+342t6DeN1MMJDDOHzkKJnGYWVc7Y7Ax81OyaGo&#10;LS9g5keJkjN67twZXLp4AVepwbi+tJMrskU/yO0bq9RdbODBHeou7lJzcW8L2/dv/c15/vAGnt7f&#10;wPatFTzaWsLjmysKz1i9eAbnJ9n3WlvBrpJk8gwN4jRqRHMiQgLJKfwRERaEsBAVJ5iZnuqdCeOR&#10;E8quEjHqYBVC1Oz0JN8IIdtQqYIRFERuJEbcDqa/ISgEgVFxzJ6MZc5mLtKq6mHj4QlrN3d483fj&#10;6mgHd/IkN+pfzC2dYEW9gif1DqnVPYgpGWTGZh+9Go3sDKlg7mc6OUU8/NRaeAeFMQ/CG24cV09f&#10;ZZw82FnCsaPXxM5NhSNeGlgwG/OotxY+0enQ5wi9QgmcyCGs/WNgRb+Hc3gy+0JyEWgsRJCJjCG5&#10;jD6WCnadlCMmo5KZGMzD4PmOAeQmnnwt12De1lGTkYa47ApklLeioGkQuXXUcBRQO0HNSFBiKUJS&#10;K8glShGaVQ1f9pnYM9vTPZo5pNRshNNzIiaU2R8qsotAUzW7T9iVyjyOsIxGJZtUZHuITI+owm5E&#10;M58jpqQXRvKSpIZxxBzvRiB7UmKZAxpf3UfNSxtiipqYF9oGA4/aNHbBmgqhpX8mIonaDp0Brj4q&#10;/Lc3ZO+q/HdJ/rskd0DugNwBuQNyB+QOyB2QOyB3QO7Aq3bg/5VjCH6xwY6S9ZX5nSHD2OUYSwv0&#10;WZBjXGO+Q1FBPvtJ9sHC3BwJRiM83FxhtucNHN6/FxPDzNGkpyQrJQFe3u5wcrYnu7BSOIal1THY&#10;2AodBv0iPAp+cfToURw8eBD79+/HPrOd2eUYL/OJv4db7J6/b98+iHmNryfmDXKPN3j/4EG+Z2o7&#10;bMgz7KyOwNnuGPSRoaitYFYHMysunz+HpWtXsMH8zk16SO4y2+L+7c0/YxePH9yGmCcP7yjHl++L&#10;x16eZ9tbeProJp4JnvFgk3oNMo07q/ScLOMhucbDzUU82FjAXfp3Nq/NYfHsFObG+zDZ3YzB5mrU&#10;FeehPCcdOUlGJMVEIE4biujQYGhDgqBVC96hoi4jiAxjZ9TkHmJUvB8UHAhVsA95BvMmA/3gF+TP&#10;a2kf8ocgePh4KePr5QIfL2f4eDrD043+HCcXuLh7wkulQ1gMezfYzxrIPAytMQuR8dmI1FMHERbJ&#10;70e+QrYSF62BIYaaktgIJLFTJUnke/C9piQlIDkxHlH6BMQnpiOrgL0sx6uRlleOxMxiJGQdR0L2&#10;ccTn1yIupwpR1FXoqfXQF7Yy07MD+pJ26hvamVnaRY2D8IiUKnkUKuZSWPnFMMciFA7BRnhFpMFb&#10;l07uUYrUym7kt48jp2UEydR7mCo7kVDVhcjCBnKMYmZ6FlJT0kgu0cbXbKEnpYn9KOx1NVXxWE1t&#10;RzOiC/m9i7uYy9EJA1mFSWR7VA4gqXYYSfTG6Ki5UGfVQ8v3mUh9SVb7NDLappDWMMKvDyCtluey&#10;J8ZQ3KowlczSZhgy6MUJDIGnbyBe/9E/ynwMmY8hd0DugNwBuQNyB+QOyB2QOyB3QO6A3IFX7MDf&#10;4hi7uovd4y7DEPoLZa5fxCq9JYtX5zB/6YzCMeZmT6Ovp1vhGAfIBuINBvj7+ih6jKOH9tOvUYG+&#10;jmY0U2uQmBQPH19PMgtLhWUIdrHLMoQuQ+gxLCwsdhiGYA9kDoJh7N1jtsM0xGN/MYJ3iDlAb8nu&#10;13b5xe5x9/EfM7NDzOvsU3mNxz379mIfvSkWFub0rByB1ZHDiNFpUV9Vjmn6YVavXsbdjRXcY7/I&#10;gxvr3+sv/lJ7IdjF00d3v2cW4vbL82z7HsS8Sa4h5qngG3zO9gP6UO5v4eF9+lI49++u4+5t8hL6&#10;Tu5tCbaxjAc3l6jZuIY79PPcoh7mBj//tflZLF86jWuzM8wtHcVJ0T/bx+6Xxmo0V5UqGST56Yns&#10;OImFSR8JQ2Q49JpQROnIPDQBCFftTESgCjrqNOL4tURmcOQzL7WiKB1t9YUY6q7BSWaHXJwZwvrc&#10;Ody5No979MI8u7uJn755D5+9+wT/+uEzfPXJW/jm0zd35sUTfPPiKW8/w7efPcOvPntLma94FPNr&#10;zr99/jb++2fv4NsXP+F57+DXn7+Lrz99D7/4+B387KN/wqfvPce7zx7hTX4+D5k1cnudGaqLC7h+&#10;+RKmZ2cxefYMRqZPoWd4HPXsZck/3oCYxEIEapjfyXxPd3UiMy1KkFTWg8yWKWaeTpAxjCKleRKp&#10;jQP0nHQhIr+enay5cIzIYFZnFfUTvQqv0OWRaeS0IJLZHeKx5Nohxf8iuERG0xi5xJAy0eQWAexE&#10;UaVXIbFuCNmdJ5HWMolIshY1vSQhWXX0nrQxg0TkZrSwq5X8gsyjoKIFhlR6VwICEcpME6PGRf69&#10;esXfq1cxWfk1yezlDsgdkDsgd0DugNwBuQNyB+QO/DB2QOEY9I7c5Gzxv/uLoxjhJdlhFzs5GBsr&#10;16i/uIq1JfarXr+C5YVLuH71Iuc8NQqncPH8aZw7M42TJyYxNTnKPtVxekDMFZ4QHh4OPz8/hSsc&#10;oNfEaIhDSXEh8vNyUFNfhfKqMqSkJ/G/SfvAmroMS+EvEUdroc2wYf7FEbKFA2QM1EzQKyJmj/CO&#10;kFWYkT2I2fvd7N4347li9n03u/d3z909vsHnvSFel/xiz356UXh/H3UkR49aKL4WU3wcmth/Osmu&#10;2BV2yt5kLsidTWZZ3FzlNfWfOIbwkbzsJXmZYwh+scstdm+/+fg+lNnmkSO+/vTRPTzmuY8f3sWj&#10;h7eV2X7Ea/eHtyCYxgPO9gPyDeZp3L+9RrZBnrK5hDtkCVvUyNwgW9q8fhlrC+y/nZ/D9UtnscDf&#10;y9XZE7h8ZgrnT4zjzMQAZoa6MTXQxWMPO217cXZqEEuzZ3B/ZRHv3LmFj7Yf4su3n+KXH76Dn3/4&#10;FF99/CZ+SR7x1SeP8e3HT/BvZBK/e/EWfsvH//DZY/z+0238nsc/fvFUuf+7F4/wPz59pDz2Wx5/&#10;8+IhvvnkEb7+8D6++unO/PKjh/j640f43ccP8Aee/0ee9weeJ+Z/fraNf//sCY+P8b8+f6rM/+Zr&#10;K/Ml73+x8zVx3m++fBPffsr39dlz8g+yETKUrz99G//y8Xv4mD/D3a1bWL62iDOz85g+eR5do6fR&#10;2DOOshbyjtoudrWwu6SwAnFFNYgtrIaaGaThzOXQF9MvwmxQA/MuxMQz+8LEflhT1SBv9yOBOaOJ&#10;VQPUYvRDX9QOb0MxnCKymHlaTl7RjviaIWS2n0BWx4wymc2jZCD9SK/vQwazVeNLGhCcmMeMkwhq&#10;Y0KYeRKGKmp+Zvo6JceQHEPugNwBuQNyB+QOyB2QOyB3QO6A3AG5A6/YAcExtpjbKeaWuB7+7raS&#10;40l2ITpJBLtYXrxCP8VlLFy5iKuX5sgtzmLu3CmcPDmNyckx5l+OYph+kd7eLnR0tKKjs525F64K&#10;b/ASXgVfX+ynN+SNffthMCUiKy8fmbl5CssoLS1CQ30t2ttbUFdHb0FqMvtEmKPgJLI+rWAvPCY2&#10;1jiscJF92H+AQ9awZ+8b3/OLXY7xn45kFP/Xx8TjnANkF6JHRemJ5W2rYxYI8PNGVkYK2loa2A3b&#10;j1PT45i/eI4cg36S5avY5Odyk5/VbfIM4SsRuRi73pJdXcaul2SXZ7zMMQTLEAzj+ZMHePMJb383&#10;zx7fwe483aaeg/PkEfNBHzJrg/xidx7dv4EHd9mFIlgGv7fI5tjtxL3J/tYb7MPdWNrpkLnJ4x3+&#10;Th/fWsNbD7bw/tN7+Pgnj6ideIYvP3gLP3//Gf6V84sPqKP46Zv4+qPn+BVZwO58S17xzYvnHGop&#10;PuGQY3z9kZjHyvzqw2189cFD/PM/3cMXb9/Bi+fkIE9v4N3tDbzzYA1PbjG7dPMqtlYukbGcxyq9&#10;MavXqB2hfmdpflZhLhtkL1v0Kd0hOxNak23qT57f38Tbj7ao87iLT95+gC/ff4x/odbjFx/9+fyW&#10;bEXM714InvKE7ITz+XdH3v7dF+QbH2/j20/exG+E7uPz9/Cbn32gaD0+eHIHC2Q+J06MoaqOOgr2&#10;3OqMJuahZsGUfxxJ5BvxxfVIqWhFei37XcghUuvoDakfQgpvm+hTSc5hZoc2GsHMFzFlFyIlvxRp&#10;hceRUcznZubDkJaJuNRMGFNSEROfAA37ZVTML1GH0nejDaHWJwQJhkg01h3HBWppzpyckn+vXvH3&#10;SvL1HwZfl79n+XuWOyB3QO6A3AG5A3IH5A7IHXjVDkyzr+QWr3uFzmCLvSS718Hrgl8sM8tygb2i&#10;8xdx8eIc5ubO4hw1/KdOncDE1ARGxkbQNzioTGtHJ5paW9HY0oLqujpU1tRCExmpaCbcPT0Rrdez&#10;K+SwwjLiTSZkZmejoKgYxUWFKC0pQcXxMhwvLUU5p7mhAQP0pQz19aK7vRXV5WXISDaxRyQcKnax&#10;ujvZwc7SApaH6RshzzAT8x2X2EMmIUbRX/Bx8fV91ICIEecJdiGOB9lfYm5xmL2uLtDymjKbPafN&#10;7Fgd6e/B1OiQ4iERxzMzk5g7fQKX5s4o/GZh/gKWFqh5YCeLYDw3yA1Ezuedm2sKy3g551PoMwTH&#10;EHkYuzoMcdy9regxXuIYf41nCJaxyzME0xAcQ9Fk3GG3KzUZYm7Rd3Kb/a0PyTeekX+8//whPnrn&#10;CT79br54+zE+f+sRfvb2Nn7+3jP88v3nynzz0VN8/dPH+MVPt3fmA3pD3tvGi588wIfP7uDthzfw&#10;/N46c0iFj2YJtzfYbcOeGsEeVskArlycVXp2T1CHM80+3THuxOBgPzp7e9HB32FbTz+6B0fQ3DOA&#10;isY2lNS3orShDaWN7ZwOVHNnatraUNfejhY+Z4g6ntHpKQyPj6J/eBAjIwOY4uueOTWJ87OnsHiF&#10;OpN5ZslSB7TJfpyb7Im5xZ6YR2Q5T8h03uF7fe/hTbx4sonPnt3E1+/exTfv38fv6W359y/ewh8/&#10;o2aE2pI/0OPyex5//ZHQizwh43iO3/8zvS1fvotPfnJX8Uqdnh5CVW0l0rPSkF5YjPzyShTVt7Df&#10;pR3R6QXshTWwIyYAkRrV9xMdIdhEKGIiw5T5P+ydV3db95nuP8G5mJszc07WciaTWUk8TnXUrGI1&#10;qpCiCimSYu8dBEmAAAmCIHovBAECIEAUVrCBvXeKapZlW5adbscZZ+JkMjkf4jnPhqx1cqV1Vi4n&#10;++JdG0TZFPZ+Ta//7/88z3uF/p0rzGi9zLkyl06fYn4Jf+ZjwdNz9d0zyM68yPzYVsQiZDzxIFx2&#10;u8gxRI4h9oDYA2IPiD0g9oDYA2IPiD0g9oDYA2IPvKYH7Ho3Zka4FqenQKjxRJRrdPKLMPlFcAC+&#10;fi+EGR0OtxMWuxV6ixk9eh06e9SQc53a3NaB5nYFapqkqJe0obapBTWNElYzsnPu0qvxD/jGN/8Z&#10;1zKz8D+Z1/k/mGVx7vx5FBRSi1FCb0lZebpKyitQWlmFiqoqlFdWoryiDKVlJfSfFKGmWph7Wg9V&#10;pwxGnQpWkwY288vq7ZZDpZCiTVKLprpy1FUVo6qsAOXFd1FamIPK0nzUVBSisbaMnKIGXR0tMNBX&#10;4bLp4fNY4XKaYOdjk7EHWj6v0XRSV6KCwdgLs0UPq90Eh5Pvczvg6XPBw1wIr78ffl6bwGCQ/hoy&#10;DepVJsiCXs0t+evsz1f6jFcs4xXDeKXP2KQ+4lW94hh/ffxrfcYrlvHKWyKwjB0yi32e4z65xRE5&#10;xYPNBWoY5tMlPH5K7cWz3ZW05uIF9RaC5uKT+2t4vr9CDcUSnu/yPRszuL88iYOFcawIGg9mbySo&#10;OxEqyjmyA+wHoz+AXk8/Oj0+dLi8aDI7UKM1oUllgkRtQYvGiqZuE2oVWtR09KJeZYSEz7WbPFA5&#10;A5AaHCiSKnGruoUah3pcKRa0DvUoblFC0muFzh+BOzGJwMQcIjNLiKWWEJ1dxGByGkqTFbXtHaiT&#10;sc/aZDx2oFWthowMrUPnRKfRAz09IxZviPclhHCUrIV8aZZsYyM1iu2FCTxancTTrRQ+3lsgt6E3&#10;5skGvnh/G398vouvWH/4aAe//2ALX5Bz/Ja6ji/e38Dv+fyXnzzAFx8fYm0mgX6LGs215ci8fI7c&#10;gl6Qs6fIMU7jzOkz/Pk0fz6Di5yLK9Slc2QZQlFzce3iWWbFnsUFMoyL7P0L597F+fMXkZV5g/3c&#10;lc6ZmZqIYYYsyi7qMcS/16/5e/06Ji2+Ju5ZiD0g9oDYA2IPiD0g9oDYA2IP/L30gFPgGMPkGOQX&#10;k/EI99gHEQ36qT/gPrvbBZvNSt29DQaLDT06Azq6e9Cq6ISEa8kGaRuqmtpR3SxDdWNruio5s7OU&#10;cyfKKmtxt6AI/+t/C3NU/xm5d3LwFmd5/gNzLc6dPk3NRROk9JK0yqSQK2VQdSuh1nSRJXRBR47Q&#10;26OAWtUOlVIKhayZ803qIG2sojaD+o2SPJQV5qKCrKKGzKJW4BQ1pWhpqERrUw3aJXX0hDRCKW9B&#10;m7QB8vZmdMil6ZLLWiCUjK8J1a5sRYdKhi4Nfz8ZSa+hFzqTjrzGAKPNBIvDBiv1Jw5eCye1KK6+&#10;PmYtkO34fOQZfgzyWkUGmRUyFMZwnByI+oBJZoDOTjKfk/oAQZ+R1mUwu3ONmRfrrI0lZnsuz2Jz&#10;JYXNdXKMr2uLx6211MuiTmOLvoctHjdXhM9M8bNT2KQ2Y4fP7a7NYW99Hgd8bZ/PpYtM42htHo82&#10;l/CE+ou0FoMZEY+3VvBQYBs8932+/4Dn2ltIYpfejfuzo9hNxqi1SGCa+Sf9oSCCzNAMTKYQmp6H&#10;c3wepvgklAPDqDF4cFvOGRxdZhTpPcjvsaOs05auIpkOOU1dzH9QoqRDiyajC3JXAHJPEB19g2h3&#10;hdDmCkLujUHGarGH0WQJoqjDztkhGuQxE1Ooi2UdOHm3CcdzGnkU8jGbOdOUc0Ua6OdoNaK404HS&#10;LifKVC5UabyQW9xQufywBQfRF0tgeCyBialxzrIdwdbyBDUok9SXpPD542V8+WwdfySr+OOHW/jz&#10;R9v4y8e7+IL84ssX+/iPTw7T9dWLA3z1CevjPfwHX/ucvOMzemp+Rd3Kv3+wh69ePMbn7+1hdzqB&#10;oFGFkrzbuHaB7OLUT3GV3OLK2RPIOHMc16nLuMbH1y+cQsbZY2Qax3H1InUY9JFkXGAWBvt4oN+R&#10;Zhcpal2EEnQ2NrdZXMeL63ixB8QeEHtA7AGxB8QeEHtA7AGxB8QeEHvgNT1gsTqYpcA1OHUFceZ2&#10;prMvmPnocdiZC2GBzWqFQa9Ht4r73zI5miWtaKDeor6xBfUN5ARtUnR1KWGkn8DtciAcCmB8NIGp&#10;ibH0ev5W1nX8hDM8vWQBzXU1+AbnsLY2NGBljp6FtRWsrSyla3N9CdsbKzjcWcXR3joeH27gyf1N&#10;fPjkAM+fHvJ4H+8/pOb/aB/397ewurxAL8U4BsNR9PuYceBwUT9hQ6/egE7+W+UKBWQd1Iq0UifS&#10;3JQuSRtnpMhl6ZJ1dlBTouKMi25063ugMWnRa9ZBazJAZ6a3gb4Zo81CPYY9XXaHA04X9RjuPnpr&#10;vPD20Wfj9cFHnuEnzwgGgwiHqWGIUc8ynECSM00mJ76ey0qWscw16irzKdZY68zt3CJP2Can2FwX&#10;WEYK22QMO+QYwjFdAsPge7aWp7HN447wmPxhg+xhnbNZN1ibPOcGGcYWczVecY19niP9XjKPDb6+&#10;OfeyNug32aR+Y5u1ST/KOr0oq8wITdFPlGRma4Qsa3JuBpHlNfhm5tATn0L3UBId/lE0O8JkB3aU&#10;dzshd8fSVdpt46wPNe6166HwxOFOLsMzuYL+mRVEVncRWt2Ga3oBxuEpyPpCyFMacYk5E2fKZbhc&#10;341smQN53T7U68P4wdVyfONUDr6fWY2zxQpkNRpxpU6HyzXMoZDaOVfEzsxMJ4pU/ShV96Gw04nC&#10;DisKFdR7KHTkUCZodWbefxeCzGyJhfzMLA1gZSKCo8UYtRgj+Gg7SR/N7EsfiaC3+GATXz7fwf/5&#10;+SH+8vODl8efHeLPn76sP316gD+RZ/znp0fp+urFITnGDnM2OHslnXW6id99sIvPnj/Eo615xPpt&#10;aC7Px9XTx9KVzRyMK8zBuEovlFDXORP3HrNsZdQNeR1G/jcSZsbJWNofJPALQWMjeIZMZtFX8vfC&#10;kMXvKe6XiD0g9oDYA2IPiD0g9oDYA2IPiD3wt/WAy2VDlAxjkGs/P7M7vW47Pfpm+jYMsJBNaNXd&#10;6ayKns5OGHt74eNafjwex/rCIg63tvDho510PX24hcfMitzf4XxMrrlnp0aolw+juCgfb37v2+hQ&#10;yqm3UKd9JTeyszk7wgGz1UZW0Jcuq9MLm6sfLjICNxmBoHkQqn+A81DCgxiIhOHy+2B0u2FwuqC2&#10;WNGh1aG918GyQ9ZrQ5vgY1CbIOsxo9tog85G/QQZhzcQQoA+mQH6QAYCPLeHv5vMokethKpXhW6y&#10;DI1BQ4ahhZ4Mw0CGYbJyXUyOYbFRjyGwDKcDdn53h9tDXYagyeinx8SHvv7+dPWTZQwILIOzSGPU&#10;ZYzSqzNObcA0vQ2zzAIVcjmXuFZNswxyDOEabZJVbK+SXXxdO9RSCI+3qNPY4JwSgXkszTJDlNdy&#10;lnqJGeZTzPHxIp9bIZ9Y4fp3IcU5JqylFB/PUP8xPZyu5ZlhrMwy02KKM1on6VlgrsUUcy3GhMxW&#10;4X7zOvi45u8ycb6Mf4BekT4YIjF4ltZhpZ9Dn5yHNbWKvrktOKfXEF46RHz9MYKL+7COLkIXT8G7&#10;sIv+2W3qNcg9guPkG0OQOQLQRyYQnN/C0OoBXMklhFf2McDP9c/twDS+CmUwCeXgDLqG5sgiXDiV&#10;14K37zThQnkXrtXrkC0xI1fuQpk2hFLtAMp1ATTaI1AEkvy9szAkUjCPzsKeXIBvLPWyEhP8HmGY&#10;eL/0ZjP6HCb4PTZMD3kxlxjAdjKMw9k43l8YxYcrSXy6PoNf0Gfy2eE8vnggzEvhPBRqNf6TOoz/&#10;Ir/4L/KMv/zsPv78M4Fl7ONPwpHM4ysef/9iF7/lnJTfMEf054+YNUKthjAr9ncfP8CzvTXMchbx&#10;gNUAP31JIf73Fff3pVlhir0wz3u3yHsleIIEfvEqz1XwDwl+IpvZLXLX13BX8e/83/Z3Xrxu4nUT&#10;e0DsAbEHxB4Qe0DsAbEHxB7479QDVmZeRMkwQmQYPjIMO/mF1ajlOtCKIXomUvRHbK4yM/JgB08e&#10;HFAnsUu9xBb2N1fpeVjE1PQURsdGESJn8JIzOPq8sLrc0Nsd6CVraOzoxN3yKjR3aaAkW8i8V4Zy&#10;ZjzK9Da066xQGOxQGB3oNHNNzf30bosTKlYX8xc6TeQTOgs6+F6FuQ9q+hK0vmEYAmPQ+Meg9o6g&#10;yzWIFnpj6rkn38ichlatLV0KfqbL5ISa5+nhuXXUahhs1FSQkwTDQxibTCK1uIBFzjodGY0z+8LJ&#10;TAwttHotDNRkGAU9BstATYqJvhoLOYbV5Ux/NxtZhvA9XQLL4HcWqm/AT17yMjMjHGW+xHA0fd5k&#10;kjmcU8wA/ZpjLHPPfYUaivVVekXWqMdYFriFwC8W0o9X5qbILahlGYunMzeEHFGhhJ8FJjLD14Sa&#10;Zq7o5AQ1H0keWTP8WXh9iqxDmJk7So/IMGeVhMIBft8AnANBmMgqOs1eXncnqhUmFHIGaGZpHTps&#10;/B4zy4ht3SfH2IJlagm+pW145tYRmNskk9jG0OIufNRbDPBxeOUAZvIJyyQ1GNMbiKw9QHzzMQaX&#10;DxFeFOoA3ok1GAenoB+chC5EvwTZhy+1DT95xhDfG1x/wHOsoKOf7MMbpm8lQUYxDePIPAzDc7CM&#10;L8M9u4WBJeH9jzCx/xTJg/eRevA+Fh9/iKVHzzB7+AgzwvHxB5gXjkdPsHBwH9Pbu0jOzyM6PoZo&#10;hNcg6EOM82fjfnqoOCdlMR7E+uggNqiJWBnnYzKOnZkYDuhFecR80Gfbs/jkcAm/IJ/47TP6Tp7v&#10;4w/MyPh9+kidBjUaQgkelN99yPmzzza+nuPC+a+c+frbDw/xs0f7eEpvz0aKGpwZanFmJ6mPmUnn&#10;vqazX+kt2lz/f/NqhIyULfqEHNY+kWOIHEPsAbEHxB4Qe0DsAbEHxB4Qe0DsAbEHxB54TQ84qDkI&#10;D7ipx7cjGujDNGeWbDDD4WBzBUfbazjY3cDh3ia2tjexsDiPxPgEBsIRWLmG1zucaOSauJ56iGoy&#10;hIouI8roHyiSaZHfqkGORIU7zEy43diJWw2dzE7g7EqW8PguPQkFbb0o4Pvu8Vgs7+Vn9ajs1KNC&#10;qWP1olyhQalMg0o+36BxQmrsRz19BfckOmSVKXClsI3n06C8y4F6nRfVPdzD7zDhnpTn4jnrVNRn&#10;aB3kJB70MEehx+ziLAzmlTr74KTmQ6gA17nJ2Sls72/j4MEhNjbXMMZ8Cy+9NcIsWbPFCJudugzy&#10;HpvTxvwCNz/vhImaECc1GB5mfr4qb4CajNAABpkxEou/ZBkTAmsgY0hxH35hnroJ5mQsL3D+CLMs&#10;NtI6DEF7MZ3WawhZjyOJQXpTmB9KLcsIPR+jZBhCjadLYBQscpdJ6j2SZCVjfI9QCc6WGYqGEByk&#10;7iRIbkEdio3fr5v7+0pmbDbRB1LBa5IreDoqFbjKHIorpXLk1HagqKWH19+Amh7eT5Of+Z0eFCot&#10;yJebUMr8i5rePqj849CEpqCJpmCf2oSZ/MIyswkb9RXa6Cx6wtPQxxdgHiHrWDzC6O5zBBaO4Jna&#10;hmN8nZxkiz6TDbinV/mZBVjG5hBeO0RiaxexjR3ENncxuncfk0eP0zW6f4TEzkH6+fDqJhLru+QU&#10;72H1vY+x8uQ5Fo/ex9zBexidXUdomP8mX4z31wupSo/aNhXq5MxwUWnQ3vOyunQaaMjojDYjzHZm&#10;t7ot1NM4MMjc0kHml0aZBxMnjxol8xgj15ui12aO83WXqYPZ5n17j5mpzzmf9nNmZXxJf8mfn28z&#10;Y2MLfyDL+JJzTr7gc5+/zxm1nO/6c/KPXz7exmfv7+OX9ER9sL+GPWpstgQdDvnF1gozUcitttYW&#10;6SVaeFkbC9jdWOR8HL349+o1f6/+OzFk8buIeyJiD4g9IPaA2ANiD4g9IPaA2ANiD/xtPWAx2NL7&#10;/vPMpFymP2FtUciWFPaJl+jXn8fs/CISY+NwhKLQe/xoMbrTrCFH2o2bTUpcrujChdIOnC1qS9eF&#10;EjkukTFcLFXgfLEcF4pe1tn8Vpy43YhT9A+cv9eOyyUduMjXzpcxx7GihdWKC2VSfpavMUPhAs93&#10;mnmP5/KlfH8brlUKLKQXt+vVyK7pwl2JltyEsyr6h9HLPX8NvQodzGloMPjJR/R8XxcZiY7cw4kG&#10;8g2JmvM0VGbINRZ0c4aGweFNl4lrfSM1GlbqK5wDzImIxzBBjcnKyiI2yTQEBtHXRx8Kcz+FWRIm&#10;5nxY3E6um/th5eySVwyjj/4XgWMEmDEySJ4QTwxhWGANzMiYZu7k3MxEugQPyBo1GMI6Vpi7ujg3&#10;SR3FMBLxQUTCzA3l5wUeEeUaOkY+EeUclBgZRoKZI0KNMEc0kYjSCxTGEBmMNhSGhr4ZhXcAbeQz&#10;Ems/Z4n0oULjQIHCwGxMLQrIdnKkWt4rXtuyVtxu6kGhzEjWpCfDIPNpN/Ce2lHT7SKz8KHZHEG7&#10;dxLd4UV0hRbo55hDs3scRT1+ZLXo01Wm9aGtf5yek234Fu/DNrUD8wT5Bss9dwh3ah9SdwJSRwTd&#10;vDceai9C1HTE13YwvLGHyd1DpO4/xMZ7H2HjyUdYffQBlh48RerwIWYEnsHXk+QYw5t7GNna5+fo&#10;TZlZhTE8Cbk9hHqylmq1Aw1GP9nLABpMPlRr3SjptpK/6HCnpRs36juQ30Ze1k7WxezRSqUB9Z3G&#10;dDXysVAVnVaUk9lUKcjNZGrUyrvQ2NmDtl7mfhgt1Aa5oXP5qbcJIzg0jBneixXqK55uTFOzsYzP&#10;nlJ/8WwPv/uIvpIP9/FbzkD51WN6TR5wju39Reoy1vAZczR+QabxlPNhdukd2Sez2NtcZg4Kj2QX&#10;r2qf+awekWOIHEfkOGIPiD0g9oDYA2IPiD0g9oDYA2IPiD3w2h5wM09gcoR+hFHO10hOIpVKYW6O&#10;XovJWQyNTMAejKObWvdypQn5km5c537+lVqyi+puXKxRk0e04nplB27Vd5IbaFHLdaTE0AeFfQC9&#10;3CPvdAykZ282UK9RyjVlbkMHNQHUALTxvcI6lPoIicPD+RUB6gBcyGuxIqtag3N3u/CDyw343tla&#10;fPdMDd66VIfvX67Hmxll+LerFcioVqDDN47Y4ioiqUX0jc/ANTwJ9yhnbCSoD6DvpMM5hBZTgJkN&#10;Q2i3RtCk86NZyz17so4WXT8a1C5I9U4ouPbXeYLQM4/STFZj9QbokxnCCLUnO7vb6Vom1wlQa2Fg&#10;boaVeaYCy3D6OLeE/OIVw+gXZrGSQ4Rj1FR87SuZoi8nRU/BIv0iQq0uMdeT+/DC/NU5sqPh4WEM&#10;DUURHhxkRgln3ZJPCPkaMX4+ShYSHeXrIwkEEgn4YzE4IzFYyS709IlofQGUWaK42+NDrsqDm5z9&#10;cY1alUypETdadHi3XM55Hw04VyzFlQrqL/hzBu/XpUIJ3uXzZ+7U4mxuDc7n1+NsfhN+eqMC3343&#10;D988fQffvVKOE3lSZDWZUKIOoLw3hArtIBptCbT1JSHvT6LFOYxOMooulpp6DDO1GebRFagHOSu1&#10;f4Q8hfNWLT7mbiQxvrFPPkEfCPUXc7sHWNzdQ2pzC2NLG0jMrSLGWavB0Wk4w8OwDAxB6x6AnJ6j&#10;e41yZJc3IqOoCXcbusgvBqDi79ZGlmCIrUIRTqHVN4FG1zCqLUMoVvuQ2aTHqYI2/CC7FsfuNOPt&#10;m4343oUyfOfdYpy61YJr5RpkVWg5+5X9S0aWXalCfmMP8hrUrE4UStTUC2lwp1mN65yTktmowS3y&#10;mwKFnT3kgpJeJnc0gcHJGXywu4gXnGP766e7+PyDA3pK9vAZvSi/5JyTTx+s4BPWi6NlvHi0iV/w&#10;PR893MGDbbIL+kgOOSf3kOxCqPtby+k6YgaoyGT/NiYrXjfxuok9IPaA2ANiD4g9IPaA2ANiD4g9&#10;8PfRA0IuYoTr5yjnbMQTceoARjCUGIZ7MAoz9/jbDS5U0/ORXUX9REEj3r5Rix9n1eBcIX0iLQ7U&#10;6QbQZBqEhHviLVy3djPDQuUMQMvPOqPDsA1GYA4MQucPwRiMwBQZhXloDL3BYai8Q5xX4ePsTRP9&#10;J724XqXAu/ktOMt5m2dzJDieWYu3uPb8p7eu4R/fzEjXGz/JxL+evI1vvp2F757OxYlLebh0qxJX&#10;8xvTdatSifouD2TWBOS2YTToQty396HdkUBn3zhqOauzWs3XnVEo3HG02SLMuIyTCYzATF2HN5pE&#10;39AE/Pz+3kAY/gBnqpIhxIbjWFheRIpaCs9AH6xuekyo0xD0GALHEBiGnzmighYjOkyvxzj9JNRh&#10;zHLvfo4ZCcsLM2mGsU4NhqDHmKc+Y5zvG2AuqJ8ZpMEwP0s/SoJ+lBEyjGHqLoSKDI+myzE0DjOZ&#10;koL6k3Z3FJWmEAp7+rjWtiGjvAeXS7vIKVS4VtFJDkStTFUXMgqlePtaMc7l1iGLXpIcrslv1XST&#10;CbTh5K16vJ1Zibcy7uHYzUqcyacupqQNVyrpO2k0ILvJjMx6A+edGsmMeG/q9Lhao8WZgnacvSdD&#10;doMOd1utuKfQo0pLz4+TOZy8hnJvAvX0phQprS81IKVStDGjM8g80NDsDvzji/COzJEDJGEeiKPL&#10;G0O3L4FWcz/1INRFUDdxs6IZt1mSHis8zPT0MjPDP72FwMwOtMwGrdX7OcPERF7BTNAWE7laD85R&#10;B3SqQIozZC9Cnc5pxinqf87ltuJkdiN+mFGJbx7PwT/9+CZ5TSP7zUrdDvUbUgcqZdR2kAGVtBhQ&#10;JKGXiXqe/FZqWZo0yJXZkNfhQLGqD7XGMHr4b7WRk0Wm55CYX8aTrUV8dLhJbrGHXz3dx6+Zj/Eb&#10;8orfUJchsIxPyDCeHyzgQ2o3Xjxcx3PyjGeHq3jIPNyjzXncJ8M4IsN4sL2SrodOk8gxRPYs9oDY&#10;A2IPiD0g9oDYA2IPiD0g9oDYA2IPvKYHhHklXs7c8PoD6A8E4RgIwcS8ALmQqcCsgUIpdfmSLtwg&#10;Yzif3rOvxdvkGMdvNuGdHCn9H124WKzCubw2HLtRj5PkHGe4fswokOBGmRwFjWpUys30dniohaAG&#10;glkLJcxduEXfR1aNApeLO9JrznfoNzl1uwEnuId+kXvkdxuZmdFmRgX3wAu5F14pt6KEa8uc6q50&#10;3WS+w+W7jTiZWYVjnNv5w4sl5BrUEhy7g385eRffOpOPN07m4nuXS/GjzBq8k9uES1zr3m7o5qxQ&#10;I7M3rPQU2FBPrtFAj0QLeUqrcYB5on50WgPosfmgsfthsHuovfBxZsnL+SrxaJjZFosYjYUxwGxQ&#10;BzUZHoFhkEMEqKUQGMaokMc5O4HZVJL5npxNwTyMdSHPkzoMwa+zmJqml4dshPzCx3xUXyRC/hGh&#10;p0WY2RrHGDUYw6Mj6QqMJtEfH+VaP45Wqx/l+iBKNH7caHPhHPnC1So1/RM6Vg+uk1FcqZDhxJ1q&#10;8oY63GPmRRO/S7MtiFozP9fjxk2ZGRlcn79T1YljJTKcLGjFKV7vizzP3Q43KnojKFD243y5Gt+/&#10;0YCT+TIygi4e2/AOGUYGOUkGvUSX6SU6kydBZq0cN5l/kidkktCf0WTwkgtFoOa8Vk1gHIbwJNTM&#10;ZlVTnyF3hJHbRI5SIkExfS0SXu82YcaJJ4qu/jh6Q+OwJ2bQN7GI4DTnt84xQ5Q1OLsGLzNFrfEZ&#10;KL1x1FPv02gJopvcyTTGvFFmgmqGUmi2D6GU16ZU40OxJohC9QA9MDacKVPhezfq8BZ1GYKG6Fa7&#10;DTkKB+52upDDvJUC/QCqjP2o5L+9weRFk6UfxT0OZEt5TclLinnNZX7qTgZT8AyNwpdgRizvseDF&#10;2uMs3IfMzvjocA2fPhTYBX0lZBm/fkK2IcwyOaIe42ARH+7O4/n+Aj6mduPF0Tqe7a/gMee1PiTD&#10;eLi9jEfMBH28u4onLrP49+o1f69Evv73wdfF+yzeZ7EHxB4Qe0DsAbEHxB4Qe0Dsgdf1QH6xhXMq&#10;XZxR6oVKb2c+InMCJJ0obe3hTAsDqpgvUaflXjR1F+Xd9C5Qs59R2cX1ay/y2h0o5F51pZp8whBG&#10;nT6EKlU/czttzLBQ07/QhsvUBNypYx5DizZdpe06CFXTxfmoXC82WaOcWZFEm2sUxUo3rnKNfCav&#10;hZoCZhVoAihst+AOmUa+hFyjnR4HmZABakKT1oFmZozWafr4O52o6u7jOtqJW01GagX0uCOx4za1&#10;CjlSN240WJjXocaJnHbyjDZcKlXhZi332xvMuMl1brbEiqvUIJznWv4drs/fYXbHpWpl2lNwj/6X&#10;sk4LJBoTtSl2aDmDxRMM4eDoAAmyCJegxwhxJkh0kB4QzhjhbJIZZl4scS7J8rIwl0Twkcxhl7mp&#10;e1ur1GTMY3pijFmeMcSjUQSZxxFMxKj3EPIvRjA5OoqpsTEMT0xghOWMj1HHMkQ/RwClPXbkyPkd&#10;qYO4UmvEWfKj2zW91F5QZ8HrlVuvZd4Fc1LlNlQpbbzOQuapnsyGP1O7UUdfTYOJXhv7ML08Y2iy&#10;jSC/24/bnHF6TWLCZWosMshEhGtxU2pNzz69RZ/PTYmFnETPe67F+SIFr19nmp+8daWCfpQW6mhU&#10;zHTV4Rb9F9cr5bhS1obMyjZkVbUjt1lFr5A6nfta3MFsCvIiwXPSE5qGOjgF41ASg0u7GJzfSvOL&#10;yOImhjgzZYAcI5Rah3dqGS5mguojU+QcE1Ayb7SBTKbGQLbgHUdkJoXx1XXmajzG3P0nGFjYZWZK&#10;gkyGOpVaFW5Izcjr9KBCH0GthVoRaww1zP+oIpso7/WnGUUln5N7R9J+GHuCWZtjK+iNLUMZmMFt&#10;9nNWhwv5ajcaqN/xUGPko99qbjKG1bkx7CxNYp+zZx5vz+MD6iw+fSDMYRWyPleZkbGCn5NjfEKO&#10;8dEuNRk78+QZS+QZy/SjrODZDvkFGcZjMownZBjvcWbre26RY7zu75X4mvj/M7EHxB4Qe0DsAbEH&#10;xB4Qe0DsAbEHxB64lmFCi9KMeoURVa0a5DcokVXajNO5VdTfF3PtX8XczVYyCyMqBWag6UdpF/X4&#10;3Muu4F52HjX4d6jFz67j2pZagMv0JlwobMEFekPO5TQgs7gd+eQYFdRSVFMLUEMtRhVzJWupFWhW&#10;UQ9Bz0F3dA6qMLMknQlI7PF0NZrCzFeI0BcSIM/woZHrX6klxJyLANq5plfSv6Kkf0XBjIZW81Da&#10;O5InMeIaecWle0pcKtLQY2HE1XILc0K1+FFWO751thrfOFmGN05X4lvn6/Cvlxrx7YxWfP9mF44V&#10;9OLtuz1465aMe/et+OEdejLyZLhCjUNumwV1nPfRwD36Ts5y9URGkUiSU2xuU0MxhCH6QEY5l2Sa&#10;GZ4Cu1hdneVM1RS2uU+/S9/BPterh1yj7nHNurwwm56POkYGMk7dRXiUGRgTcYwz63NikjqO5Chm&#10;OVd1gnNhx5MTCCZn4YqN0EsyhKpeN25LuT5nfsjpAhV+eluG47cayRLa8JMsenDIFU5TF3OxWEmP&#10;iBI3G8hqWizIrNPiFN/z3YxyfPtiMX6YXYczhTKcJ4+4o3ShhPypzhaFPDDNeSSLXMMvoWdwDvXG&#10;EPJaLTyPFtnkGLlkGmcKFLhQQt1HlRGn8hQ4zvyJk7ktOHVXyqMUp/j4HT4W/CfnmON6mcwrg5zj&#10;IvnQRWpozhW141K5knqKIXpRhiGl7sU6Moux3cfMAd2GJT4Fa2Ia1uEZOMeZdTKxAh0ZRosjhnKy&#10;mGyJGZfJmy7wGlxtZM+SswlV2+tJ87ZSMq3iTgezPAZQz99RTW4jVIUphipzHKXGGAo0IdxSepHZ&#10;7sQVVkabA1eldmS2OVGkDqHZRcYSX4cxuQ/n/CEs0zvMkh2mFmQQgXgc8UnmyDD/dWk2ic15ZqhQ&#10;k3F/PUUesUSdxRI9JNRg/FU953PPyDCebqXSc0+esiee0kcizGUVGIbAL57ur4scQ9RhiFocsQfE&#10;HhB7QOwBsQfEHhB7QOwBsQfEHvj/6IHMG0XIqenEjXIZcutUKGzj3FTu499u7kEW2UQe9f9VzMZs&#10;ZZ6EvI/MwDFEbYYX92TMUGC2Z0ZxK44zH/LN83n4ztkc/OupHHzr+C1853Q+fsR180l6TU7f4owS&#10;aiyucH7JTWY35DXrqauwUFfh4LldzFPoR6Owx87szTLqKkoETqLsY26GG0VyHlk5zRb6Qjqp1WjF&#10;u/c4z6SEPhdhnUwdws0WMz0VXKvfbSV/kXPGiRLv3O7AsaxW/PiqBG9eqMO33qnAv5BfvHm1CSfu&#10;8jzFGpwp0eBEriLNA9663oTvXK7F97PIX0p6kNvq4L+Da2Hu2VczQ7NO4DztWmiNTri8YYTDcWxz&#10;jsYUmcMMsy4WF5jhydma2xvz5BXMbtxlbiPraJ9ZCJzX+eD+Jva5B7+8MotZzmCd4Dp4gt6EqDCD&#10;ZFLI0ZjEzDR9KMzUWGCmxvTMFPM1kgglp+EailGvIlwfziDhNbvdSl5Tq8dFej/eLe/AyXvkCIXM&#10;7xR8JY18vlaDs5VqnKdWI6uVuQ+6CNfyMdzr9qGE36eJ2pdmewKFvM7nyrrxZmYd3jibj388cRvf&#10;OJ5JH04ZdTAG5qRGoQ1OwhiZhdwzgkpyhBvUuxzLleCNCyV443wJfnK98mVlVpOl1OAHV6vJUyrx&#10;Q973E7wfp/Lb8W/XqsmRasg4JPjpzSq8S42OkA3byuzV3mgSjskl+OY3/i9759kV15ln+09ww8ya&#10;PO7obrfbbattWbIlt6KtgHJCAZQDkpBQAESSQCJnKHLOFKGgAqHIOYogyZbdM19n399zUHmwxtcz&#10;a907b6bPi72eU4EqqPNfxXr22YEe1km6WgfgNujWvReL5ydD6TyeXuNUZl0XKzxLWTs5ny1wFnhG&#10;rsdrw4kobTxNlw05FyHxZZyzAma0STlOv3LbBpTe6LGQVNtl+VCi0YBE8zdFFLfpJtmg17OrdIM8&#10;2Cvkl55Pqdap+HKdTSQzBS1GTteUuuaXNPjNnzX99Yp6pkblRk/TTHZrW7MTX0m3BtxtVp/qOOd1&#10;Et3N7GC35vGLLMNbrJAB+mJ8jcNYHHRrAa5jbsCjefpK5gd7LMwO+Sz+YoWMDcNlLBVk2N9b/4nv&#10;LZuDtzl4ewbsGbBnwJ4BewbsGbBnwJ4Bewb+cmfgy73BOncnAY/FIziMREVkkA1BrsGTyjYlkm3w&#10;qLhZ9/NquTZfKnOtOxhdxX66Qj6n6+L3u0/rnY/36bdbj+mDnWf18d6L9EHc0q4zD7QH78ZBuIUD&#10;4OCNZ9p2Jkob9l/XJ+QUfAEXsQctwBGu8QfDl5wCR+lBOYiXYy/X6k32wjau55tr+5uOR+BnSMGz&#10;QM7B6Uf6cB+9JftustcO10f7b+r93Rf4PS7qN9tC9IvPycf4LFg/23RSP9t4Sr/cfEa/+jxEf9xL&#10;Z0dwnKXR2HIqWh/sDaP35Lo2Hbtv6RIO4kM5R47jpWflCk0qUjB9riei8VXgTTjHehB+5yxdGVfY&#10;2xvvjfHgVNTUaHB0jNyLLjpUjW/EB3cBZzE5oPmpQc1P/xsWZ4a0MDusWR4bhufo8ZL9CZfh6XbS&#10;6+qEB+mQ1+2y0GMyQd2d6gKd9Jw0uMiUdHIuSmt0B1/LZTpkbySTiZlaqTD0Krez6izdwd2cRnwi&#10;9eRbVFgIiS2B63imL+B8dpyP0YFrZD2Q4flliOmXidGN+HwlFDTzOo1wQc/4HB7BOZCXgY5m8/Hb&#10;ZLle1ieHr8A/XIKXCNEnB+gvOR5Gj2sGmpB0OKBH2nQqgvvgK8D2cw84R8/wBhXAd5TAdVWip6kj&#10;AxbeK6lMIeRlniCXMyK1TPGF+EqKmsnMbGHeyASlJzWYntRgslhC4YrOogsKQ/tyKzFXt5Py6ExN&#10;tbxIV9EN3Uqi38bkWNCxeikmVWcfl+syGosj5H3+4eBV/e7Lk/BZ13leBj4Vj2rcXrUPj6pnegpM&#10;q2dmRt6pSblGR9QxPKTS3hHldviU0tyj7M5BZbkm9bRpQM8afcohW7R5mP7X8VkNzc3IPzUhr88N&#10;/0QHDefE2+nSoLcdHqNDo+hwxvpcGu/r1ATrtL8LTgPugizPWfiLaXOfAT6jGfiOGWZmCt5rBs3O&#10;AvzWMjNjsNKZZfMYNo9hz4A9A/YM2DNgz4A9A/YM2DNgz4A9A/YM/MQMHNizD71BphJK6Chp71eJ&#10;Z1x57X49KmnRdfbLF8gFOBebrdPoJ47fIyPhWjw+hrvadPg6eZ9XtZ297S7yNr84dkOfBl3UR3tC&#10;9d72U3pv52l6MK7pMNqAU2QvbGfP+/NNR/TPG4L0s48P6d1Pj2nDjlBtOxaO/4QeULwI2w1vAQ/y&#10;Ib2q73153sJvvgrV+/svWXkcobEOHSKXY9vp+/qMLNH3ec4fdoXqN1vhLNAS/Orz47zHMf39R0EW&#10;3tl4RO9uOa3f77hA9udp/e0HQfrr9/bof727W/8T/M3v6UH5wxEL7391ifyPMrInMnQar0UQWRH7&#10;wpL4e8mfoKvjGvvwe2RIRiWkKgadwNDYsPqH/Jqd8FvcxQJ6i+ezI1qiV9PAHAewODOsAGbG+zWM&#10;78Tva7fQ4+lc6zLpdcnPNX2Tp2FWb0+XPD6XnB6PisgBjc5AExL3jOzOVPppHbqNniIMP81h8jK+&#10;RIOx63qihX30ixxBS7I/LFUfH72rd7eH6p82ndC75J5+hO/kj/suwunc1RU0Js/wjtzL6yD/Iouu&#10;jyhtPkVWK/0eZt0WEkNfa+ya5oOczx3nYuB+0LOAnSGxFrYGP+RzeooWIl0HyebYevoevBM8FjzU&#10;ETJNDAxnsv/yI7I9H9BFE07nDV0k5Fbcxp/0hHyLQnpyC+gvSS1rQRdED8rF+zp0Hr0GXbGHLj7U&#10;/vP3dZye35D7z9DwpCgUzuMi/MV1ukxukY8SXdSp2NJucj+q8dpE4G25qY8PX9Y/b9qDv+YOmg+6&#10;cul9dbR5Vd7tV6N/TM10wLYMjqh9dEI1vVOq6ZtSkXtUBa5h5TP/Ge2DSmr0KpkM0WL3kOqGZtU/&#10;81xe+AyP161WZ4u8aGn85KD48ZUMwEsN4y0Z4pwOcWwwzLHFbfR0asRwHZ42jcJ3THJupzjHU6wT&#10;PLaAXmeRjNAleK9l+K6l6Uz7++onvq9szv0vl3O3z7197u0ZsGfAngF7BuwZsGfAngF7BgIzsPfg&#10;GXIaY3SJ6/OxRU7yDlvILahnj1xJ52S6jtJFuT/sMTkHMdp1MQotRTiZDDf0ZSi5FxFkZtDncInn&#10;hJLzeI7u1GM38DaEosfguv9RfA4h99O5np4DT3EHHgHu4Dfb9Cu6UzfuDNFXZCucwB9xJjyDfpI0&#10;HbxM7kEIGQpoMbai2TCZC5v4uZ9tg6fYFsz+9AZZHehGeL1bdGBGFzjJq6zHH5Gnw3eekpsQg6Yg&#10;HA3CXfiTx1zfpxeFbI69F6LoULlBj+tlfbb/ojbAsfzu8yN677Mj+qc/nNQvPzmnP3x5XTvPxGkf&#10;uQt78GTsgxc4cZ+szOgCckRLdPleiq7D5SSmZaurd1ATcBNT8BXL82PfI8BhBHgMs5rHA3yGWQ2f&#10;Mc3199EBtwa5hu/nmvwA1+aH8BuMoOkYHe6x1t4Bek36vapqdSolH68EPRoPM4p1hbzV6+RWXMAr&#10;cphch71kcm4nL2ILnptNZ6P02Wk+v4tP+P2N9ySNjpFHemfrWX0YdF3v77msD/dfsTw5lxKKlFLf&#10;r6gij4KjHPoT3MRGMkE+ORZh4bOT6GGCo9BnRFrrNl5nC/ftpJ/G4L1dl/QPG4+jbbkEf/AAjQ6f&#10;M3oPw2X88RB9Nsdu6auLJqcjSrtCTYdKGBqaS9x/Ha3NHWYult6YDDpP4TpCwnTmVrRuxqfrzpMs&#10;XY9JUURSjmLoZzG3b5IJe+FeAjmrBSqC96hxD9PH2qVIPpNj9MvuDr6jj3afsXRB7245ihYnCE7r&#10;sDbsO4/fKJ5+WDJZyDi9kVKma+SD3keHEs7cHL2fCi8Wo2O36bChv+ZKkoOeEnxM9PJeI4vlAZmi&#10;GS0eOeAynP5RtfQNk+HaRZZrm3pcLeR8tn0Pv6ddfehr+tDZ9PKYn2PLc4LfaIjHhuA8RjgehZsa&#10;ob9mxMMx6xLzEMBzuLDFDpvHCHw32av9f8qeAXsG7BmwZ8CeAXsG7BmwZ8CeAXsGfmwGrodl69oD&#10;ukRux+lqJN0W0XSCPEzGB5Cqc1z/PkNn6jG6Qg6GJbBXjdWXcBm7zj9Ep5CgMw8ydRO9RkRyie6l&#10;les2vaoXYzLpK+HnyAU9x89efeJgzdRG9rB/84ddeh9OYifcxJdoOnazfoZ3YWcwPa1crz8BD3KB&#10;fIPTDzO1/zr5HFzj34f+4nP0F5uO3dWGIPIr9lzTb7eFwjtcoQsjW49KW8mm7NLjqk6lNfWoZnBB&#10;NQMLquydlnPqlTqmX6l5bFn1/lmVe0aV39pD5kKnMmo6lNPQrawKt9KKO1TQ7FMZvoKcVo8K6cjI&#10;p+cztqhWkfSwXolO0cOENJXVtWtyakxzCzNaXhzUi5URrS5OWFhZGLc4i/VcRoDjCPAXAT7DcBlG&#10;xzFB3uMIWQkGo3AYY3AY4+Q+GviHB9Q31C9nD52jdGQkOOrxY9QpLLNeF59W6HhchYIeFNIhmq8D&#10;6Cm+CkujUxTO6WamDt2h0+ReITkaDn16IlJ/tykYvQU5m5cTeQxuJwLeKDpXV5IrlVQ/oOTGIT1l&#10;jS33KBJ9w0Nwv6BN4dlNeFbqdTuTno+UGnwi9br0uJR5SLc4C8Nh/MOnR/VLtB6/RRfzITkYn6Gt&#10;WcMdiy8x5/AQ2pYgdDl7r+Iduv1UJx5ksCaRQ/KQ/JIQslVO6oPdJ/T5kUv6KuQWvFO49l8Mp+s3&#10;gq6bhxbC4jIUxbk4H5GkPx26qI1fnoaTCrU8P8fuJOkMnNtl+IdwvDYPyb24m00vSXKZLqP7MN0m&#10;4dw2/SZRxe16UNiqmPIupbUOMxOznO9xnUWDcy42X3cK0CHRoROWXUuuCNkoz3hNsmWTS6uU19BK&#10;NgZeoG6X+tBc9KGz6HUbHxAg49VLD6ub3BMDLxkaPm73kHfSjz9oyOPSMBmvAxz7yT+Z6POSh4Fm&#10;ZwbtzhssTsNzTefYegxbj2HPgD0D9gzYM2DPgD0D9gzYM2DPgD0D9gz8xAykpKXRH+pUTmGpouKT&#10;dD0iTtfuxurivURdht9Y6+3MZI/owHdRqNPR2fgQntFLGq/taCP2XI7C80EWxq3HOkDGxX74jr3X&#10;6WWlgzOYfIlrKey5H6STsXABH0iIPjtyQxs43hR0VVvQV+w6e0f78A+cCH+CfyOOa/j3yffMUGyJ&#10;U0lV3Yqg0+IqnSXBUXnadTleG0/gKWFPvvPKM/wT7DHJSkip7lAFfZsNQ/NqHVtS08iiagemVTc4&#10;o3I6MErcgyp09SsffqIIb0Ht4JRc8y/U9+pfNbjyL/LOvlT7xKxc0wvyL61oaPWlRpaXNbxExuPU&#10;lPwTE5qem9LzlUW9Wp3Ri+Upfb0yqlfL/zGPEdBmBLgMw2EE+AyzTo7BZ4z0w2n0stJrQsbGNP0V&#10;o2ODGhmFyyCDo83jVTH8SkGji8+lQ3fYZ59/Wqkz6EROxhbraFSBDtwrUFBEPigm27OUz6ZUh++V&#10;aDM8xjtbzum3O0PJvAjTnkvxVjftSXpPTqE32cV53IK2ZjO80iZ0DZ/gF3ofL8/vd5+1PCibD19D&#10;pxKhT8nL2HToij4m0/W9Xae1gdyMT9FW7LtG/snNVDpIErSRPNeP9l9Fd0H2yJGbVq6n0WJ8dfER&#10;s2H0Len0jaRo2/lI6722htCtgm/kq0sPyUXBQ0Jn6zH0ESduxtEhi47iVoKOkgf61enb2nHylj7Y&#10;cUrvfHoQTuwqXpU4+niT0U8U0KNagReIucT3dPpRNv20Dl2g4+ZkZKZOoPkIpoc2GC7N6HYu8vyb&#10;PP9eXr1ukNVxjDnddzlaW87SEXztMb22BZYv5wzPf5jfrOIWl8ra8JJ0tstJFmsXHSUesks8+IHc&#10;8BdeeAkPvEQ3nIUL/qLT9Na0GjTIxbGHHNgeHu91kQXLcW+XUyN9bs2PGx+J0eqMo9EZ08L0qIX5&#10;DpvH+DG+1b7P5uHtGbBnwJ4BewbsGbBnwJ4BewbsGbBnIDADmelZ9H/WqbmpSW3OVtXUtyonv0SR&#10;CWQqPnisCxFPLJy9/5R8ArpMYjIsnCJ78Tg8x0GyHfey/9tKn+bm0xEAbwI5kZvZF+4PR5dBpsUu&#10;fBq/3HZWv95xjkyNWxa202m653w8WZ+JdJ9k6hhajCD0Hie5tn789hO6XJ9YORC3MiqVWONWXLVH&#10;F56SXUkWw8l49P9ptQpJrdGDbDpYC2vIJm3S08pWpdS0K9tkLrT1WihyDcrROcA1d78KyP8oJPvD&#10;3C7pGlZp9wgaDHot8CikldXpWVGVcksrVQmv0z9IXucSvMVL8GJBr1dn9c3KjF4vT+ubpSm9Bt88&#10;n1RAh2G0F+s5i/VcheEuTH7Gj2OCXNBxzU0MaWaMXhM8J3NkaMxN+jUPxuE0xuA2+kYG1UMehxNP&#10;S323TyWtbrwVHYqtwAdUUK0LKZU6l1SqEwnVCoos0hdXUvUhXSwb6ULdAL+wK9T4O6LIvXhoYTO+&#10;nV34QPby+QehkTC9qL/fc16/2HxYv95iskuCLfwW3uDnH36lv33vC/39+9v0jx/t1s837tNnR6/q&#10;MnmoIXHFaGaeovu4q48OhcFf3CIDls4XNDS76ZP5U/A9/W5XCLkVcBFkgR4Mf6oN5KZsvxipA5zz&#10;g5zr3XTlbAg6D9dyUhvx/Xy897ze3XxE72zYp3/+cJ9+8clBsluP6NdbT+Atuqkj4WiGksj3TKlG&#10;f1GKRihCv/7TEf0K/DEIfgXu5Y9wHQam0+b0A7iNOIeVO2p6fUNi8+DZntBZc09fwLMYPm4bvS27&#10;rpKHchOuJTxLtxPIDylyqq2zS+2ubvW5nWRhoMHAI9KLn8TVRQ6rCx6DXFY3PEWHs0nOZvpzm+rU&#10;1gKHQX5GN7yFG37DA4fRg9+kn58dG6CrZHJIy3Pjlg5jcXZCBgsz42+Qb/OuP8G7Br637NX+H2bP&#10;gD0D9gzYM2DPgD0D9gzYM2DPwF/uDKQn58vJ3quxoUYN9dWqra9TbUO9ymrrVFxZpTRHqRKz83Uv&#10;KV1hMYm6+CBBoRGx5F481sUo9Px4BE6Rk3GAPIo9l2P05ZVYrmvHay8ZmYfpQz3Cdf+vyJrYTlak&#10;wY7QeDQCD9i3wmccicA/Eq8DYY/xHSTgP4DTiM3lOnkF18yrLD/AZbiLh/gBnjX6lVjXq5vo/U/z&#10;nDNx+bpKZ0cEOY5R+dWKL64nq7RBj98gsbhBBs9K4TdYDZI5TgXJ5rioXimspdUNqmvpkKenX2OT&#10;01pZWdLXX7/Un18u6fXKgv68OqfvVmb1LfyFxV0sTOrV/Lhezo1ZCHhH1nMYhrcIwHAXpr/k+x6T&#10;N8cm79PkZEzjLViYndTywrS1j52n02QOz8kC2Y/zkyYDsl/zE+g0RulDGfXiOenBf+K1MjV6yYn0&#10;krHQTRZDJX9DYXWj4grhNfjsztNXciIi2+qrPXmXjNabT7UTjml7cIQO49k5RJdJEPv2w3eTdQq9&#10;Qih7e9N5e4Ysic3wDL/adEC/3XJEv9l8QP/4wQ79j19s1N9/sA1f0FHtOXdHd5KLlUDnyF06UkLx&#10;Y+zn/O+AE9gREk0mRZKO3iLv5Pozumfi6ZmJxHOC/oa8E+Mv2R4SSY7GHX1F/ucOMjS2nY/m5+E0&#10;6I0J4ncz2Mss7UHHcYjXDSIDI4iZCiJv5WhEsjUbcVVdiq10kasSS47rYf1i01799e+2kN26g3yM&#10;/XAxJ7QRzc9hfpebSZW8xhOLY9nBexvswxd1nI6T7XhxdtwgJyM8nS6WHF2Ly1F0do1K6jvoiumX&#10;q9tLb4zH6pLxebrkcxvewgnox+2mH7et2eIwDHcR4DC6THcuug0DH34Tw2P4ycaYHu3X0ix8FzBe&#10;ErMGOIz56TE6bkBnns1j2DyGPQP2DNgzYM+APQP2DNgzYM+APQP2DNgz8BMzkJGTo/r6enQYtaqq&#10;rVF5bTV7+0o5KspVUFaqzJISZZWyllYru7xWGWX1SnZUKQ7+IDK5QHcTsnQrhhzG+0k6fStGh65F&#10;6uBV8jOuc4xPJAiOwngKgsLQ798wmRfJOgG3cS4qH/9IgW6QJ/qwqFUJ6C3SnSNy9DxXZsekIktc&#10;ZEE0KIQ8ytDHxVz3z9cpdBtGD3L9WZHu51Sh+69RfEG94vLrlJBXa+FJXpUe56LhyCnVk+wSPc1x&#10;KLWgVAXlVSqvb1JzB5xFf7/G6eGcX36ub+Es1rCi1y+X9RrtxTcrc/oW/8hrgxV0F8twF2gvXlgZ&#10;GORgmGvpXENfw1ovyY/xFoa7MDkYAQS4i6lRPCRkY1j5GAM+DXON3vhLluYn9fL5tLW/XZhCvzFJ&#10;dyt8xwKaDNNrMT+OVmPMp5kRj6aH3BYmeltl0O5yWfxTfF6DwsmrNB0kuy4bzUGstp6NJj81Svvw&#10;5Rwmj/PAJfik4Af6/DC6GXQT2+jA3Yum4sTDXF1IQNNxP1s7LzyCa7ivdz4/pr/6cI9+9cVJ7UBj&#10;cwz9zXV6VVOqfWRLzKmyf0bZzn4lVXdzPhp0iuzRnRdirHzRLcHR2gRntftiIr6Tx/SX0NkangKv&#10;cU9bT92yMmM/PnSNXNVYelorFJ5Rq3voJWLJsIguaGQlx6KoQZHwVHezivHTFOmRo1IpdW0q6Oyh&#10;W2dAcY5qPcojkzOD3I4wMk5P03ez57Q+oUvnk0NXdTWxAh8NfEXII7plo9CBkD1KLuqesKfaS26H&#10;yQm5kFiq2JwypZQ1qrGlkSxP8i96XPTjdrD6WL304K7BC5fh7sZX0tmorrY6i8dox0dieAyjyfDg&#10;M+klB6PPy8/Defh7ujWJPyjAX5h1ZX7CguEy3uYx5hy59vfVT3xf2Zz7Xy7nbp97+9zbM2DPgD0D&#10;9gzYM2DPgD0D9gwEZiA7NxP+olEVNWgwqmpVUGG8FeXKKClVenGxUorYs4Lk4nK0DJVKM1xGZb0y&#10;Kxot5Ne0yCAP5Fa3KLPS6B1qFJdboWj6Jm7TO3HrSTb5oak6fSceJOjyozTuK7AQQk/EcbIbD92M&#10;Qz/wFJ4iW+ceZdHzmq4Qsg6umu6IxELdSSnWw6xKxeZWWUjIr1Kio1a5RRVylNeoorZJDa1o/dlv&#10;9vjJlhgf18Q0nMDygl6+WtV3f4av+O6Fvn29tIZvFvX66wV9+/K5vlldIO9ibg3LM3q5CGdBfudL&#10;uItVuAuDJTQYz9FgLM6aveeo5sk0sDA9rDk4B4NZeIeZiQHgtzIupo3mAkyhu5iEuxgfRksxRK4n&#10;3STDfjfo1lBvl4bpLOmnt7OXrk7DaczPjGjl+RRZopNwJbwft5/DiRg+4/lEn57DZyyO+DQHlzE+&#10;Sp/nsFOddHm24nvIbnbrcSn8T2K5Dt7L1AGyQHffzNBWPDyfkiuyLdRoZp6gnXlCDif9LDfT0M3k&#10;6Dh5oUG308kdeYzXJFkn4ZhCHpfh5akgh6NIByIyydF4hF8oSu/SvfpPfzqnoPBMXc2s0+nHRQpO&#10;KMbXUq5DD3K15UKcNuIb2nz2EdqcZAsf7r2mv/pgP5232/W/f7NDP/84SL/DJ7Jhd6h2nLijU3dS&#10;dTI8mdzOx/AOzAEZsVFkWOQ0uFXtG1dT/7jqfMNqHRqhM3VYdX19ahwY0GM0NVHZFehDChXyIIk5&#10;S6bXpURpVe16Wtqs2IIaRaQV6wZzeC6Sx+PSFZlXqfiyZqU3uVXl7FS9yyMX3EOXD/9IT5v8vR2c&#10;E3I5QZ/PbcHj9ZGHAZfR5VJHZwdZGC0WOp0NcuMf6SMvY6CX7pk3GBvs0QwZGCb/wsDwF4b/CvAZ&#10;gWzPf5eP4bDzMQLfTfZq/5+yZ8CeAXsG7BmwZ8CeAXsG7BmwZ8CegR+bgezsTFXCSxTDBRQUVygT&#10;H0lGIdyFo0SpHD8rWkNyCTxGmeExqpReUQ2HsYacavaaVWvIxaORD59QUN+ikganSpvav18rWjpV&#10;2epSTVu36ju9anH3qc03oC60EZ7BQfIsR+QfH9PQ5ISF0elJjc1MaXZxTnPP5/V8eVFLK8+1svpc&#10;q3g+vv56Va9fv9S/frf6Pf78Gj3Fq0V985I8C9bvvsEbwhq47+sX8zJ4hVfkJV4Rg1dLMxaMDuLF&#10;4tT318rX7znN3tO6dm71SeADmRq2Mg5MzsEM3MU03IXBFDzDJFkWE/SNBDBOdqfpITGdJENwF4Pw&#10;Df5e1/cYoIeznw7O3jfwdLWoq7PJ4jTGRnrgMybWckXhVFbIBV2ZGrCwCj/yHC7j5WSXVkbxLAx2&#10;WvCzf+4hR7K606OSZnQN+GcicuAi6N44BD+0lWzMjVcT9DF+i8/oLgmi1+TQw2IdIlNjT3i2tl5N&#10;1BY4jh14PPajrTgaX6wTT+j9yHbqYlaLzqY06nBsmbaFZWovfShhmTX4eyp0kc6aq2hr7hQ06X6x&#10;U+G5DeRXlNGP8hTfyANyKu7jFSEXlnU7WRlbD17Rh9vJ7dx80sIXoXFkqZTq1GP4FziVHehGduFH&#10;CqVH5A46jfh8dBq5tYopqMA7U6nk+maV9g6omg6ahMJa3X6SoZjsUjka21XZ4VEduRaN3R7mzK0G&#10;eIfyhgYVVlaoDO1RK/e5/P3q6OtVf3+XhT4+s/5+jwVz3NsL0FL0wG344Dh89K16jA4DHsPA290F&#10;ujVCZ66Byb2YJKt1dnyAzpERi7MwugszR+sR4DHWrz+YLUe2rcew9Rj2DNgzYM+APQP2DNgzYM+A&#10;PQP2DNgzYM/AT8xARkauHHRK5jjKlJFXpOTcQqXkOZRcWKxUOIxUw1+AtNIKZcBh5KDZyEO7kQ9/&#10;kc+aiX7DIAtkV1Yrrwo+pIZsjfoGOAx0Ho3N5Ga2qKq5ibVR1eSJ1rW2qgUfRAd6/T6/R37TOYqv&#10;YhJeYAp9wzT6gzl0CAtoIJYXx629/Es6Ql6tkFGBz+P1Kiv4FgS4ibfXAFfxAn2FweoS2RdoHAI6&#10;h6WFCRn82B4zcK18rQdzjbcIcBdzE2RdALNfNfgx3mI9d2H4i2H0FwN97JfJs+jzwVmYvk7Qg37C&#10;R1ZkD5mRHrIUuriu30E+ZAeZC214FUz+aktzjTo7mjTE3npuagR/C58DeAG3soQG5MV0n5YnfFoe&#10;d1tYGnNpcRheY6hdM6x9ve3sw1vhjjpUTY5rJt2xz/BPRBY26WFBg+7mt+taar3OJpQoOMahE7GF&#10;OhFDn2tMgYWTCWSqplbpUlq1wnKbFFHUTj9KtnaTLxGe16zMJp+eVbsUU9KiB3h8bmVV8XqlukwX&#10;yPXMKl3OqNaNHLpByNG4RBbphaflOp9YxnNqdL+wnSyUeh24laq9d9J57yIdhjc5SrfrWZ57ha4a&#10;05d6F04kMrdGD0FUgfETVeA7qlJCTZPK0OA4/egzXG456hpVjC+qoqlBXXAPnj6PxUf09XvVz3GP&#10;rwu45e/v0dBgvwYH6Lf1e38Aw2EY+OExLMBl9PNzfb5Ozp/LOg+jeIHGB/EGDfWRzeq35sHMjOEt&#10;VslPCfAX67mK9ceB+TKrud+s38+azWPY39c/8X39Y1y0fZ99jcKeAXsG7BmwZ8CeAXsG7BmwZ+Av&#10;bQZuZqZbnMXTgmI9Q4fxrMTkBJBBUFmjtOo6ZdQ1WMhij5jb2CJHa5tK2jtV1k4fJXCgscjnun82&#10;GowMciYzKo3vBL9HteE76uQgL7SoDr0H+aGl5IcaLqOuzSlnt0udPcYD0q/+oQENjg5raGxUYxOj&#10;Gp8c0/T0hGZmJjVPBubCHP6K+Sl4B7iIBbiIxTcrx+v5ifU8hfFkGAT4CrM+hxdZNN6QdfjBHhKd&#10;RYCvMFoLg7d5C7NvNTCZjQYBzmIULiaAgPZiPXdhcRZ0XgRWb3crWZHNZCzQfeF0qr2lhbzVJvJW&#10;G1RfV6eauhpVsyevqqlUeWWZysuL0c2UqrG+Sp14GkYH8ZfwmayS3bGyRN7CAtmis+QwTPm0OOHV&#10;6qQHeNFqdGl5xKWlQZcW/O2aw78yi39lEg7FwEUGZTuv1wDPVE1GiqMaHop816yKWgspcFyJcFyP&#10;84r1KCNfUc/SFJ2SoWe5DmXzWExBnSLJKok0fh9HveJLW+iGbVIUxwbRjgYyLQDPe5hTSY5FmSKz&#10;KpRY2IC+xylHVYOKa5pVUNdiIQcdTx46ngKQx3Fta4fqnS45O1xr3SH0g3TSe9oBp9AJN9Tbh/6k&#10;1wtfgZaiz2SNGM+OR2ODbvJH0Ejg4zEwxwaj5JJYGOrhfPXIDydhMAAsPYbhLcAAuplB9DOj8FDG&#10;DzSLzmbOyinB22M0MbPDejE/9j1v8R9xFzaPYf9v+Uv732L/vfbM2zNgz4A9A/YM2DNgz4A9A/YM&#10;/FfNQDrXzyu7fColI6CovUv55AUY5MJR5LJ3zKdzMg+Nfn6nS4Ucl7g9KiUnoAzNfgm3S109Ku3q&#10;UYWnT1U+vyq9vSru7FZ+U6uyDfcBj5FbQ+4GcMBnVLFXb2hvV7vXo+7+PvaUvRodWfNhGG2D8WYY&#10;r8YcuoyFN1kUz+e4bm3BZAyM/gCBvAqzmvyK9VhC07/+8UVz3RssoPdYQPtvMA93Eci3mIO3mEVr&#10;sZZxQc4Feotpw1m8wRS8xaTxjPA7m73tOPvgMaMlMRwG+93RQfbQ7KONd8RoL4zmwkdHp+m18HSZ&#10;jgvjGWmBh6DjtrVezpY6taJZaUa7Ul9bq9pqzgXeh/LyMpWUlqiopFiFxQ4LDlaDwqICFTjyv0dN&#10;ZQGvVcV7dpGrwd4aXuMF2pWVRT6PWcPF9MDN9Gp5ygu/0a2l8Q4tTXRqdaJNK+NOrY44tTLUqoXB&#10;Vs37mzXR16wxXyMdow3q767n960GNWprr1JLa5ma3qC+uVh1TUXwLVXkq1RaqDF9Nw2m86Za9ayN&#10;TbVqbW1QS0u92vl7O5yNcrc3y4PuxNfZasHf1SyDPneLBnxt6u81uocODbIO8zeNsY6TUzHN8bQf&#10;DLg0A6bgZaYHuzQBZzE16NM052Oa8zBjckPGeslExeNBx8ss64zpeuH+SWD6XgwCfMYQeoxBtBpD&#10;eEOGOR4f6uV807mL1mWBGVx8gyWTWcJ8vYQLe0V2yit4MXNsclOWjX8EmGMzcwbfz6HRW7yFwBya&#10;9d/xaLYew9Zj2HoMewbsGbBnwJ4BewbsGbBnwJ4BewbsGfjJGcjJSVUhPISDvIoiT78cvn4VevtV&#10;AB+R7+lRvtunPLon87vgM0AhcHS7VQqPUe6B/4DXKAPleEQqfOa2WyXkBtSQPdBC5kW1l+d2tquo&#10;oQ4fSrWlx2h1d9MZ0icvMNkRRtNg8iRMxsQs+0fDYZisy/8MAnr8wGr2hW8j8JjRWryttzCcSQDr&#10;cy4MnxLIu1jvHTG/q9FdBPwio+QimNzO9dkXxjuyxl84La+I8Yt0sn9vZx/f0lyvpsZaNBdVqmP/&#10;XwFvUQpvYXEWRQ74iULlFxYoJz9P2bk5ygQZOdlKB2nZWUrNyvwBMrKylZGZBTKUlp6mrOwMFZc4&#10;6M+oQ/vRQcYofSd8lq/QbHwNx/FykeyGmQF4DfwoeFJeTPWg2yBnAw3Hi3GvXo/7LHxHx+u39KL8&#10;y7CBW38e6tZ38AbfwCF87e/Uq/4OC3MDTgUwy/HsQJtm/ax+s7ZpzmhALHSwGnRamPe74E1cmiXX&#10;w2BuiNvDcDG8zwLvZ9a1Yy+317CIluI5mSHP4SGW4L4M5pmbeTJUDeY4NwbmePYN5shYNZg1mavc&#10;N8lrGJhjc98CvNUSfNYKXIOBOTZYZo7M7VU4CYMX8BQv8YwYmOPA/W/rfYzmZz3Wa38Cx4afC8Dm&#10;MWyO+r+Ko7Zf154tewbsGbBnwJ4BewbsGbBnwJ6B/64zkJGdrix3j7I8vWvw9ikLZPt6LeSwGhTC&#10;URTS2VAEZ2F4DAcaDYPKHp+FaniLWjwiNf29cBpu9Bp4T0ADWv8mf68ayCsobW1SVUuTnN5u9eIl&#10;6R8ZtPIlDF8Q4DAMj7EehtP4KRheIsBT/Nj6Nm+xPtvC5Fu8zV0YzuJt3sJwF+v9IwEOw3AXQ+gB&#10;BrmW76d3pNfbifaiHd2FU66OVsv/0Uofp+EuGhvrVFeHT4RO27LyUhUZbYWjQJn03qbDRaRkZupZ&#10;erqFp2lpSkxJ0ZPkZMU9farYpETFJCayJukRiHryRJGPH6+t5vhJIkjQw8fx3B/H/XGKTozhOBpE&#10;cjtKCamxZLimqbSuSI2ddeoe6NAAOo25+V69eMl+/QWal+VBra6yj1+CT5pGxzHfr8V5ulHA8wDm&#10;OLbQiz+nV9/M+r7H1zNeGbya9rD6LLyaNre95JGy4nl5G6voRX6AiV60Iv+GFTgIA5Nr+gOgkVkF&#10;y3BfPwC81LIBc7QyPaRVk42KTmUZWDmp3DbHi1OD9NrydzIDZiaMh8jMj+EV1ntA1uenGO/I2/h/&#10;5THmp+m9eYO5qVHZvav2/5r/rv9r7L/Lnm17BuwZsGfAngF7BuwZsGfAnoH/XzOQyz46F19JTrdP&#10;ud09yoHTyHXDXXg5BrnoMsyaj96iAC6jyId2Az6jEC4j39WlErIjazzdaoarMGgiQ9E67vWpjo6H&#10;2k6nGuAznJ4uC27TY0m+4tjooMbH1vo+AnqIH1t/isOwdBtvciwCeRZvr4F8i/X8RSDjwqz/N97C&#10;6EQCWJ97EfCNmOwL0zvSa7IjvfRXuDvUDX/RQdaEk4zO5uaGNe6CzInqmiqVV6C5gLvIy89HMwFv&#10;AVfxf9g7778uruz/b775bPaR3ZTdNFPdxG5ijcGusRtrjN0YSzT23rsiAoI0EZEqVboIijTBBir2&#10;rsma3uv/8Pqe1+gl4ztvqqCQnB/OY95lyp07z5m553XPPXej6BQrRIOgLV8resSq1Zi3fDlmL1ny&#10;uy1dinkrVmDhmjVYJprGGg8PuPlLzEZoqORRjcIemf8lOSUDGRk5kt/hkOR6OIyc3KPIyz+OQwXF&#10;yD10Ajn5t5eHDp8GLb+wBHlHTuNw0QXJq3EWF89cxI2r1/Hx9Zu4ef06bt64jk9uXpHPl/DJjQvy&#10;+3nculaCT66cxK1Lx/G/i8dw6/xhsUJcP3cI187m4+qZPFw5nSuWh6uW5eNKSR4un8q9Y/ych0sn&#10;c2/bCfksdq44W+IbsiXOIUfGa8h/Ei9Cu3jHLp0skPVv20VZlprEPVwUOyvjjGhnRJ8oEd3ihGgT&#10;x0X3OCJxG4Wc41bmts3PFpN8GYfke6GMLTnMuAwZe3JU5q8lc/YYIGsskz1/ikN8BWMt7NqF/bM9&#10;DsN8NjEY9qWJxeCy+FjhXVYU4FNu/FRN3fe6H32HKAPKgDKgDCgDyoAyoAwoA8pAfWXAc5uvjBVJ&#10;F9tnmZ+MI7FMxoz40UTD4DJAdAzqF4GiY9B2cCnfIyTnYqDEHESIVpGUexCpeQeRkJUhc14mIkZ8&#10;+1jRMeIlN2N6pszXIXOCFuQflPwEOThq7M74DRMXYfxKe0yG+exU0+A4FGPMy8kcF/RN75iV64Jx&#10;F4z5EN3C5Lg4wpwcd+Is7LEWZsyIXbsw8RfMe2Fyd5o5R/ZnxImGES05JHYjOSFc5hgJR0xUCMJF&#10;uwgJCRbtYge2+fjCzX0rNri6YfV6iadYuQoLlizDvEVLMH3pfMxauQTLNm3AJh8v+EmO1ch45g/J&#10;QUpmHmKzjiLu4DEEHTgu16UAKxKysXD3PkwKScb4HfEY5h+PATIXSD+Z4/Ttdf7ounQzWs9YgVZT&#10;5lvWdMw0vDJ0Ap7rNxovDZ6Al4ZMwouDPsDLQz7ECwMnod37C9Bv4Wb0mLsZ7SevgIvMyzpgtcwZ&#10;4h6O92VuksXxWVgqx3TLyEfQsbPYLfpH5JES7D11FQfOf4JrVy/js1uf4PsvP8VXt27is5syF+7l&#10;EpwsyUd+QTpSZWxJel4yMvNk/lKxwjvzk57NzsJpid3JFc0hRzSFXNEdskVnYHxL9gHJsSl5PLNl&#10;jpADwtEByS+SIflF0u/kFklKjJbcpDKvS5KM1ZElLYFL+Z6SHIu01HjsS+c8LTJfi+znIPfH/J/M&#10;YyK5TQpkLMoRaljChOHN0sSYN4U5WaqgY5RIjIaxU8WHZVvmkv3dThYVyj6NFchnib+QmA9jRUcL&#10;RUexmb+v6hg6FlAZUAaUAWVAGVAGlAFlQBlQBpSBchjwlPiAgHQZJyK2PV1yfUr+TdoO+UwLEv2C&#10;FiyxGDTmwKCFZGZaxvEivpLrIVz0isTs/UiVPIkpolfESmxCjORyTBI/NF3msMyR3/Pys6RfXJbZ&#10;0leeJzk9C3KsvBjMjUFjbIQZY0Jdw1l8htE0nC25vtFDuCwrv4U9zoKfjXZhzXVBf9dmt8eO7L1L&#10;v8iQeUfSU+Msi5acpZxHNiI6CqFW7AVzXkiezkDJxem7FZs3b8S6dTLeY8Vy0S9WYPVmN3gHBWFX&#10;QiJiZbxOQu5ZxOw/IXlIjmBL/EHMjc7EnKgMDPKJQou5G9B4+jr8d/IqNBq1VDSIeWjaawYadpmM&#10;Jm0m4NXXx+CJFt3wzyad8PfX2uAfjdriyTYuaNizH5oPH4LWo9/Dm5PHodP0SXCZNgkdZ36INh9O&#10;RmuxDrNno/kHE/Fim95o5PIOmnYdi9Z9JuP13rPwylvv46l2Y/FKtw9lH4vRb+5WjNsSiukBezDV&#10;LxZD1/hj4DIf+S0CQ312YXRQFGbFpWLl/nzskBiQiBPncfTcNZRc+xRfi10+fgYnDmSjQOZG5fga&#10;X19vLPVyxUpfd3hKzg9P763YKnlAmBNkm/jxPgH+ks9Uxt2IBewIxHbJeRooY3GCdgVjZ2gIQiLC&#10;ESn1HR0fJ3lHY0stdk+c6BmSiyQlAXtFO9uXniLzpVJ7Yg4T5mQ9YHF3WLS048JeUeHvY5ioY5g4&#10;iaroGKdkLh27nSw6LPtxbieOF4p+wfiLglIrOnJYNDeb+fvp86qc51V91Yu13NrXoQwoA8qAMqAM&#10;KAPKgDKgDNQcA+7bvLBLxn+EyNiQEMlbQQuV/BbhMv7DbhHyW6T8FpmRbhm/czzJzt3hkrtT5t7Y&#10;K/NiytiRGMlpGSv6RSLzRIh+kSWxGbScgxnIFV+S/iS1DPqUlt0Zv8GYCKNl2PUMu65h1zaMjmHX&#10;Oox2wW2MhmE0EhNzYdctTJyF0S2MZsG4C2McO0K7nbuTc47IXKlJ0UhJjLIsJno3ImR+1F0hO2Ts&#10;SKDk2PSF51ZXrN+yDptl6S1+d0RqCqLyixCZewwbEwuxOHQfxnrEou9Sf7SY6YmX3l+LF0YuwrPD&#10;5uLp3pPwz06j8GSHIXi8/WA83a4/nnz9bTzZogsea+KCRxu2wiMvtsA/nm+Mh59uiIdf/DeebdcM&#10;b44dgomblmNuhD9Wp0RiWWYMFqSGY5LMKfJu0BYMC9yM0aFeGOS9Bh1XzUSbeRPx0vh38IRLSzzV&#10;vR2e6eBy25q74NkWHfHUq+3wbOMOePzVFvh34zfwrIsLnmvfHo+/1R6vvNMfjSeMt3SQQQu9MNc/&#10;GQPXh2CEewzeCcxEH59UdPFLQ/ft+/BuRBYmJBzG5gPFCDh2BUcuXsfJG5/hxsWLMhakSLQg0TZk&#10;HhtvHx8ZayP5QSRPiJvkNN3osw2bxaffIpqGu+gZWwO3i/4jc7gEi5YRxjlRdmN3tMx9ExttWbTk&#10;XaGmUZGOQeaMjlF8OK80HoM5ZY2OYV+a8SFlLe0aBj9XpGGojlFzzy59D2hdKgPKgDKgDCgDyoAy&#10;oAwoA39NBrb5eiJC5rXYnZ6M3fskL6fkerCM38UiUxPED0/AbtElouV7DH+TWIudsZEyl2qwzLMZ&#10;ibiEeKSkpViWnJqIVBlrsk/iNGgHMiUfhli2zG2ZkyXjBsTyRNPINybzlVJPYEwENQZHPcPkr7Br&#10;Gybmwh5/YdcuuK7RL+yxF45xF2aOEaNZmHEj1C04byq1C1pmOudOjUdacoylXSTGy3yiMaGI2R2M&#10;6Ag/hO70kFiCLfAN8IR/ZCR2y5wtIQcKLFsRmYGpXuEYsMIfnWe6otHoZXiu/0f4Z+fxeKiF6Aiv&#10;tMW/GrbDfzr1R6dJ89BnowcGbtmGTpI/w0ViN1zcXdF56xYM9vfCQB/5b+1ydF80B90lxqL1qGF4&#10;ovebeHpEb/RauxATgrwwPSwIk3f6o+fSRWgyfgw6zp6BrvPnovOcaWg1aRxaThyOlh+8i5aTBqP5&#10;xHfw/Lut8ezQ1/HSoA4y3qQDnu7QFo80egX/93JDPNasBTqNGoEJK5Zi6pYNmO7pillBfpgt+18m&#10;sQ8DV6/ESz3Got3Ieeg0YhFe6TgGL7R6D806T0LDHtPwcvcP8eygeXh19Eq0mOeBrhtCMGhbFEbt&#10;TMbcuGysyhAd40QRjty4huLr15B1ohiJEufjL7k/3Dw8sVlsq9c2eHnL3C2+fhKnsR2+OyXPiPy/&#10;Y3ckdkZHY3eMzFkrRj3DrmOkC4MZwt/B/eSO8+JyrlzOmytxOhKLcUyWlkncDjUx6hiMw7BrGPxe&#10;ln5hfq+OjmHXMu6KxWBchsZjaDyKxqMoA8qAMqAMKAPKgDKgDCgDykC5DHiLj8wxIcbCZJ4NyyQ+&#10;P4yWEGstw/fEYFeM+I4RoQiS+UJDoyIQGReNeNEw9iTuQUJSAhJlftVk2VeKLa4/U3xJGvNhHmCO&#10;jP1pYjLOhCbaRm4W5yyVsRwHGfsv/mYu82vS55QxAJLD4sghyWNAY26LAvqgHC/CfBfii4qVpV9Q&#10;DykvBsPEXuRLvk5azgHJx7A/Gfv3y5ypGZKPIT3esgN745GZGouM5Gik7YnAHtEv4qOZ/yIQ/v6e&#10;CJMYgVQZVxK8/xBCsgoxKzwTY7yi0GO2B5pLjEWjPhPRoNMI/LNtNzzcpB0eeq0pnnyzI7qMHodR&#10;C5fgPdErhmzcgK4yx0iPjWvR2WsLust4lPbum9B0zXK0XLEYTRfPQ5d1KzFQ/nvHYxPeE01jruSI&#10;WCh5ICZFBqLHuiXovXYleq1ZgT4r1qLXstVoOX4amoz6QPJiDMX/a90R/+7bH13mL0Rvmbukx6pF&#10;6LpmDjosnYa+U0bg8ZYvyriUBnihe3t0nDIej7Ztgb81fBkPNWuCp106omGv3mjcfyieebMrnuk2&#10;GP8dMAbNRs3CU2+Pwr+adsJLXYeiQY/h+FfrnniqyyD8R6xR39GiifTHy28OwHMST/JY0+54omVv&#10;PNrpXTQYMAXPTVyKJnNcMdQ9DONlvMqKRMkrW3AS2WfO4ei1G7h5+ixO5OQhJSQSIR7bJL+It4w9&#10;8YdnYBB8Q8IRyrElkuc0KopzwUQhNkZYjItFkvCYlkrtKU14E7ZkrFNezgHkMv5H9ItDYpnCXoLk&#10;2ohPisHxwxxbwnl+ZS7U4wU4JbksSk3yXJRIzovyzJ4Lg59v58IQPUTGj9jthOTzdGZFR49ITMhh&#10;y44dLkSyn+bHUE39r6mp63XX664MKAPKgDKgDCgDyoAyUFkG3N08ESx92TvvWJAsA2WsRIDkevCP&#10;DEeAmJ/krAwI2SX94JL7QfzHMPEd6UPSmJOAxpiMeNEzEjnfqOgYqZKfIE36xNkvbpnEfOyTeA9a&#10;JvWMTNEzxG5rGb/HabDf3Iw5Yf85xwAYY1/6H8wWe8EYDLt24WwMidEvTAxGgeSBpGWJfnEgU3J5&#10;ZMRj7z7J3ZkeK+WOxYHUGGQkRYmGEY2kmAjsCg1G0M5AhIjPnCLzzEal5svcIUkYvGwr2oybh+eG&#10;TMc/XIbhkTb98Er/iegyfS56zV0Cl2WL0H7hXDSf/RFenfIBXhs+Gs/1HSQ5KLqh2aBBaDt+HDpM&#10;+gBtpk2Dy4IF6Lt2HYbKOIv3NknezeUr0HvuHLwyoD/+1uhlPNmzCwZtXo2Z0cF4P3wH+ruvR78t&#10;a9HbdRX6blyFPhsk/mHKRPx7YF/8vUsn/Kd/XzQeORouH82U3BbrMHKTG/ouWop2H0xF805dZQxJ&#10;EzzS5DU83qolGvTriie6tcfT/TrihcHd0XLMMLQcPRT/HTwErcaNR5vp8+Eydxk6rfCUc3JH25nz&#10;pZzeGLzVB1N3x2J6YhJmpaRhXGQE3hGfvIer5B1dvETyfMxCmwVL0XuTjG3Zuh0913mi7YJVeGXs&#10;GrSd7QOX9eHotiUGI31i5byyJW9IEbJLruLyhXO4eP4MUrNT4Rcq89QG+cI3bAdCd4mOFhYt8UAc&#10;X8L5YWKxZ88eiZkRHWpvGg7KfMA5MhdwvmgYhfnZkuMzC4dkeUT0hIIj+ciTuVaPnjgiOWIl56bk&#10;qzCawynJbWG3EhkrUp7Zc2mYz1ZMh4OOcfKY5MxwYkXHjuK4aBnHRMs4KjpGgOoY5equlX2u6Xr6&#10;DlQGlAFlQBlQBpQBZUAZUAb+vAx4eLghQHQKv7AQbJO5QT2DAuEu84PSPHZsh5d895HfA0XDCAoP&#10;Q2h4OMJl7ESUaBjR4j8yL4HJTUAtw1HHYL5FWrroGDTqGBkZzDdxW8vILo3LuD3exK5jmFwGRsfg&#10;0lHHKKR2cccKJAaDdkjGp+TLOBVanoxZMZYr+TtzDkocyB3LljwYuaKp5LA8mUkSM5KIfRKLsVdi&#10;MfamSR6MFMmDIfEoaaLN7NwVhuCQMATEpUlekBysi0zCtC3+eH2aF14atQYN+n6IJ7tNwJNv9UHj&#10;gWNkHMkyDN+wDoO2e2JIoBc6+XngTclt2XzDJjRZux7tNnmjvVjXTRvRXvJ/tp6/AM1nzEK7abPQ&#10;dupMNH13HB7r9Dae79EfHSdOx4jla9Br+mw0GzwMrw0cjKbDhqLZ8GF4etx7aDxnOjqvX4KebqvQ&#10;de1stJr/PppOHYzn3uuGBsN64B+dW+Dxrh3xhNjjLj3x78698FzPd/FS71F4etAQPD9iJF4bNxot&#10;Jk+UsSjD0eKDkWg4uAcec5Ht3mqBR9s3xcPNG+GfrZvjGZeueLlnX7zWayhe6twPrQYPh8uo8XAZ&#10;I2NWBg1G2wnj0GvObAxwXYux27fh3ZDtGBcdiiHbRdPYshG9Vq6WXBobJe5jBl4UHecpyfvx9Otd&#10;8WjHCWgyUuZZWbAbb7tmYuS2VIzwToGvxPkkHDuCixcP4crVI5KbMwt7ooIlj2oEQoJjECzjS0Il&#10;FiMmYQ/2pCTLtUuTeAvJxZJ1QMaSiG6Rx/EjuTiaL7qFWFFhPooPH8JxyfFZLHpGkZhdy7BrGJX6&#10;bJvbpCo6xgmZo4RWLBoGjeNLjouOcVx1DNUxNIZQGVAGlAFlQBlQBpQBZUAZUAbKZcBV5ovY4rMN&#10;Hv5+8Ajwg/sd8xQdw9IwZNyEX/BOBImOESw6RnhEBCJEx4gRHSMu5naeRWc6RgrzZNzRMIyOYTQM&#10;E49x0EHDYA5QRx2DMRmOZtc1Dsm8nfmHpN9dLE/m7szNEx9WLEfm8KRl58g8nmIHs/feZVkHJR5E&#10;7CDzd4imsk80jL3pMg+JaBi0vTIfSZrk9IyLjUN4WDh2xuxF4O4ULA5KRv/ZG/HqmMV4fvgcPDNg&#10;mcQtrMJrg6dj1PpgTN6+HYvj4jApPhhTEkIwNtgHAz3XY9iqNZglYyIWxO7BR6ER6B26Ax22uaOR&#10;zNnRapc/+otW1CdoOwat2YhGI8fh+Y498d9uffFyl954/I0OeKxFK9EQuuDVnr3RwKUzHmveDI+8&#10;Kjks3mqFp3p2wosDe+DZPvJ7B/m9xUv4e7MG+LuMF2ky5G28s2i6zK06E4OWzcNb06ai7aSJaDV5&#10;KlpP+RBNP5yCljOm4433x+KFQf3wYk/J99mxFV7o2Fw0lLYSMyJxGQO7oMHgPmg4YhBajBon42XG&#10;4uW3B0v8Ric81aErnu/yNl5uJ7lBm7XCyy1eR6M27fBC+1Zo0OZ10Xba4fFOrfBolzfwTL9OooU0&#10;xuOSl7Rhm+Zo0qE1nmz1Ov7Vohkea9QO/5L5Vh55oz9ef0/ybawORK/N4Ri2eQcmBohWtvcgcmUe&#10;lMtnzuJiyWnkyNw34btDrXliOG9JUjI1DLnO+zMlH4ZoW9miYeTm4phoF7TjomUUFUheTzFLy6B+&#10;4aBhMCaD2oWJzTDfy9UznOgYlp7hENfhGIthdIwTomHQikXHKBIdo0h1jHKfV6qp1x1N/ddff4Wa&#10;1oEyoAwoA8qAMqAMKAPKwINgIDs/H7kFh8QKkFdYgFzxpfKMiW9VID5WocS+Hz1+HMeKi1BcXGzZ&#10;yRMncOrkSZwsOYVTtNMlKDlzGmfOnsZZsXPnzpTaefl8XsYGnD9/FhcuiB968RwuyXiBS7K8fPE8&#10;rlyiXcDVyxdx7YqxS/L5kvUbf7/7v9/XuXL1gvTT37ErF3D5ivi6l2/bpctyjEt/tIuXpAx37IKU&#10;44KU63b5WMYSKfcpnDl9EqdLTqC4qBglp0pQUHwW+/OOYUdiFvxi92F1SDJW70qC5640uO1IwvqA&#10;UHiGybyfJ4uwT84r8dIpJIilS+7KPVK//gE7sWbtRqz18ICbry/cJddG2PE8RJ6SeUzEkqRuw8T3&#10;DoiIwhb/QHj778C2gCBs8pJ5PCQvhMeuXdgmGpKn6EleoidtkxgaN4mVcfVyx+pN67FJ4mo8fbzh&#10;L78Fiu7kQW1K5jJ19XC35v9w9duG1e6bsWmHv2UrRUNZLXk4Vm/1xHpfH3iI/+y13R9pouvkHc7H&#10;XslNEpkSB8+YMPgkRMFb8rv6Sz6TbTLnrmdaGrxS98FvXxa8ktPgs3cf3MMi4R0VgwiZT9bNzx8r&#10;XTdivZcHNopG4x0bBjcZA7MhPACuIb7YKNrOeh83bPDdgpUB3li9w0fO2Rdu/j7YJNtuFi1ofVQC&#10;ArMOYUfOCTnuMSTnlyD71HVcvvEJbtz6ApdvXcaFmxdwUhg8ffo0zp+T8ScXhINLZOUSrl++bNmN&#10;q5dBu3n1Cm5eo129bddlKfax5Bg19snNa6Dd/s7/rlrfze/Ol1zHmd3el9nGHKN0KXlNP7bsuiyv&#10;S1muSbnE5B58EM8BPaa+f6rKgGpKdUdT0muh10IZUAaUAWVAGVAGlAFlQBlQBpQBZUAZUAaUAWVA&#10;GVAGlAFlQBlQBpQBZUAZUAaUAWVAGVAGlAFlQBlQBpQBZUAZUAaUAWVAGVAGlAFlQBlQBpQBZUAZ&#10;UAaUAWVAGVAGlAFlQBlQBpQBZUAZUAaUAWVAGVAGlAFlQBlQBpQBZUAZUAaUAWVAGVAGlAFlQBlQ&#10;BpQBZUAZUAaUAWVAGVAGlAFlQBlQBpQBZUAZUAaUAWVAGVAGlAFlQBlQBpQBZUAZUAaUAWVAGVAG&#10;lAFlQBlQBpQBZUAZUAaUAWVAGVAGlAFlQBlQBpQBZUAZUAaUAWVAGVAGlAFlQBlQBpQBZUAZUAaU&#10;gaoz8Msvv0Drrer1pnWmdaYMKAPKgDKgDCgDyoAyoAwoA8qAMqAM1D4Dn3/+OdLT07Fu3ToMGTIE&#10;7dq1w7hx45CWloZff/213mkav/32G4qLi+Hv748DBw7gq6++qvVz+Oabb+Dh4QE3NzfLtm7diu3b&#10;tyMsLAwpKSlWOXJzc/Hjjz/WSFlSU1OxZ88eJCYmIjk5Gfy+d+9e7Nu3D1lZWeCxaF9//XWNHK+m&#10;7sP6Wu6aOn/dT+0/z7SOtY6VAWVAGVAGlAFlQBlQBpSBPx8DX375JTIzM7Fx40YMHz4crVu3Rps2&#10;bTBy5EjLB6cfXNf838py+N1331n6BfUYnlODBg0sM9oMtQ1qHNQ6Kton41Kys7NBjaK8dXnMLVu2&#10;YP78+U7NlMEsP/7443L3V96xqCvt2rULQ4cOLdP69OlTet48Zt++fR+4HlVfy13etdD//nzPRr2m&#10;ek2VAWVAGVAGlAFlQBlQBpSBusEANQnGJTBWYMSIEZZ/T+2CGoarq6ulaVDb+DNer1u3blkxC0uW&#10;LEHHjh1L/fu2bdti5cqVOHjw4B80jcuXL2P16tVo2bJl6fr9+/fH+fPnq1VHRr8wy8LCwmrtp7LX&#10;58KFC6XlNsf8/vvva/WYlS1beevV13KXd076X914Bup10OugDCgDyoAyoAwoA8qAMqAM1G0GGD/A&#10;OAKOcxg1alSpbjFs2DBs2LDBGkPyxRdf1Hm/tqY5YwzGkSNHLI3CHqvRuXNnBAYGwt3dHb17975L&#10;Axg8eLA1fuOnn376Q30dPny4dBwJNSKOw3FWZqMlmKXqGM7vH9UxnNeLM6b0N60rZUAZUAaUAWVA&#10;GVAGlAFlQBmozwxwXENeXh48PT0xduxYMNaA8Rb0wdeuXWv5159++qlTH7s+n/e9lJ26xLx58+7S&#10;LIzOMG3aNCvnxA8//FBunW3evPmu7cePH+90fbNfs1Qdw/nzRnUM5/VyL5zrtlqnyoAyoAwoA8qA&#10;MqAMKAMPkoEbN27A19cXU6ZMscYGsG+dftP69eutPuaqlO3SpUuWz/vBBx/g3XfftcYXvP/++6Bf&#10;VlJS4tQXK2v/XJ/bcXuOU+D+uF/61DxOWdvp7/d+PzGPxYQJE6y8nNQtaN27d0dISAg4nkLr+O46&#10;5tiZ+Ph4zJgx464xI8wfYTQGLlmHN2/erLD+akPHOHbsWGmOTpOrs6rL6Ojou86H57R///573i/L&#10;UVbe1/pabr1H7r5HtD60PpQBZUAZUAaUAWVAGVAGapIB+l4PP/ww/va3v/3B3njjDXz77bcV+l2m&#10;PNQaHnrooT/sh/vu1q1bmb6K2d4s6dN07drV6X64f+oaZl1d1s79wLlGOJ6Bc40w/sLoGcxzyd84&#10;D8lfcQwJeePcIMxnumbNGthzXzJeZe7cuUhKSirNZ0o9rlWrVnf5/xkZGeXyWxs6RpcuXdCpU6c6&#10;a2XNt1Jfy63Ppdp5Lmm9ar0qA8qAMqAMKAPKgDKgDBgGmPeA4wc4jyPnW2QfK+M0zP9VWbJvmjkU&#10;OGcj/Tn27X/22WfV2hfHLDCPJPfD/XG/f9a8kVWp4wexLuMwOLclffdBgwaV6hrM78mcnrxO9XUu&#10;kqrUJ3NhcB5So+9wrAjnQC0vRoh117hx47u0jPz8/DLvidrQMXiOU6dOvWsuEsY6VOXca2Jd5j+1&#10;z4kyceLECstQX8tdE/Wl+9D3tDKgDCgDyoAyoAwoA8qAMqAMKAM1wwDn+KS+xLk5BgwYYOkazHE5&#10;ZswYKw9oTk4OmF/jz1LfjBfYuXMngoODq2WsJ/sYE3728fEp3RfzgRq9r7Z0DMfjM49HXFzcfTXq&#10;Fo7lqIgRx/XrS7krOi/9v2aeRVqPWo/KgDKgDCgDyoAyoAwoA8qAMlAdBq5fv27liFi6dKk11oLj&#10;UNq1a2fl2fD29sahQ4es8RjV2Xdd2IYxS/Pnz6+UcWyJ3fdu1qyZlXumou05LyvPddOmTXdtP3r0&#10;aKd6kP0Y/FxRnk/HuAZ7XERlPzMWx/G4HK9S2e0d16tOPIbjPirz/UGUuy5wq2XQ57kyoAwoA8qA&#10;MqAMKAPKgDKgDCgDlWOAPnlMTAwWL16Mt99+24rXePPNNzFp0iRrXEZZeR3rc/0yZoNjTN56661S&#10;X585Zpibtqz8D87Ol+Op7Dk4yxrj5agnVKRjODtWZX/jeBqO7WLeGvtxlyxZgu+//96pzlLZfdfm&#10;evW13LVZJ7rvyj3DtJ60npQBZUAZUAaUAWVAGVAGlIG/NgPMH8G8K3/m+U6Yu4XjaZhnxs3NzdJx&#10;fv7551rz8e1aBz9/9dVXtXYsaivMCxIZGWmdG8+vPuSqqa/l1uflX/t5qddfr78yoAwoA8qAMqAM&#10;KAPKgDKgDCgDyoAyoAwoA8qAMqAMKAPKgDKgDCgDyoAyoAwoA8qAMqAMKAPKgDKgDCgDyoAyoAwo&#10;A8qAMqAMKAPKgDKgDCgDyoAyoAwoA8qAMqAMKAPKgDKgDCgDyoAyoAwoA8qAMqAMKAPKgDKgDCgD&#10;yoAyoAwoA8qAMqAMKAPKgDKgDCgDyoAyoAwoA8qAMqAMKAPKgDKgDCgDyoAyoAwoA8qAMqAMKAPK&#10;gDKgDCgDyoAyoAwoA8qAMqAMKAPKgDKgDCgDyoAyoAwoA8qAMqAMKAPKgDKgDCgDyoAyoAwoA8qA&#10;MqAMKAPKgDKgDCgDyoAyoAwoA8qAMqAMKAPKgDKgDCgDyoAyoAwoA8qAMqAMKAPKgDKgDCgDyoAy&#10;oAwoA8qAMqAMKAPKgDKgDCgDyoAyoAwoA8qAMqAMKAPKgDKgDCgDyoAyoAwoA8qAMqAMKAPKgDKg&#10;DCgDyoAyoAwoA8qAMqAMKAPKgDKgDCgDyoAyoAwoA8qAMqAMKAPKgDKgDCgDyoAyoAwoA8qAMqAM&#10;KAPKgDLwOwO//vorvvnmG9y8eRPfffcdtG5+rxutC60LZUAZqOsM8Bn+448/4pdffqlzz2+W7Ycf&#10;fsC3335rvWf4juF3/l7X69VZ+Vjun3/+2bL6eg7Ozkt/e3DPud9++w008sR7+KeffrLuEd4r5r5h&#10;G41m7h/e7zT+f/HiRRw6dAiff/55nXwGKFsPji2te617ZUAZqKsMfP/99zh8+DC2b9+OtWvXYvHi&#10;xZbxM387evSo9Z5zLD/flV999RVOnDiBuLg4bNq0CTNnzsRHH31kfc7NzbXeoY7b1afvPMfLly8j&#10;Ly/PWta39uann34KXoeEhASndv36dcsHyMzMdPo/tzt+/Li1Dts2rAtnRu2K15VtI2f/m99qu/7Y&#10;hgsLC4Onpyc2b958z+bm5mbtKzw83Gof1id27WVlvbBNy3vdtF/5nb/b16tLn8mKKS/LXJfLGxwc&#10;jClTptSYnT17tkrXhfex4/GDgoIqvQ/qAbxfpk2bVrqfRYsW4fTp05XeR1nsrF+/vnSfpoy8nmWt&#10;T//r5MmT2LNnD3x9fbF69WrMmzcPU6dOxYwZM7Bw4ULr/cQl3zf8nf+vWbPGWp/blZSU1Fk/jHXK&#10;OuG5mPqYPn06li1bhn379v2hXsg9n73Xrl3DuXPnrPctn8nGTp06hQsXLlj9B19++WW91XXK4qGs&#10;30NDQ8HnMy0iIgJ8RrMdQu753iI7XPJdwHX8/Pz+ULdl7ftB/c7nsd0qKgfXNc9JMrB3716wXjw8&#10;PLBixQrMmTPHao99+OGH1n1ieOM9w3ud98+CBQss4zr8PyAgAFeuXLGevdTZ6vI7oqL60f/V71IG&#10;lAFloP4xwDYi/e7k5ORKWWJiovX+j4mJgTOLj48H1zH7S0pKstoNGzdutN6Dpg22Y8cO5OTkWO0p&#10;vv/qKztsF7BNwPNlG4htTmP8zt/5f2375DVZf0bPYBuPOtXkyZMtKygosK7T8uXLS38z/5nlrl27&#10;rHV4zgcPHnRq1LpYXh6nrHX4e21zwTa/KXdNL7nvmrwmFe2L95Phzizpb5a3HducN27csO5/3rfc&#10;x9atW7FhwwarLe/t7Y1t27ZZv/H+pfF/0/bndWS/XHnHqOp/LNMXX3xh+WD0L8uqR/5OPZU+iZeX&#10;l2VRUVHWs4e+KTmkP0JtNTU1Ff/73/9qtJxVPS/7+jxHagnp6enWM8P4qLNnz4aPjw/279+Pjz/+&#10;uNZ8gnvVMXguvO70k4uLi0HfmPXr6MOcP38ex44dq5ItXbrU8o+MD8Ul+3zNfrhPU5fkhP68fd2V&#10;K1da63799dd/KA/Lx75launU3e3bcT+3bt0q3bc5xoNefvbZZ4iNjQXvRWpHrq6uFjP0P/k8PnLk&#10;CHbv3m39xmc1fU77eVX0mf7oqlWrrPucfjyvZUXPjQddJ9U5PnUsUxfUL/is4DuG+gXrkDwUFhaC&#10;9yDXo0/Pe7A6x7of25BlssH2Bfse+Kzk/UAtl8Z3K/UF3qPUOXk/8FnPZ/fcuXOtc+R51pRRB2Fb&#10;j9pYWc/s+1Eveoz654PoNdNrpgwoA/fCANujfJ+zrURj+5/tIfN+mz9/vuULmP/LWlLT2Llzp9Ue&#10;YIyF2Z46PtuIgYGByM7Ott6l9f09R02C/V30B9j2SUlJsdqSrDuepzF+ZxuTfhR9PrY7Ll26VO/a&#10;iSw3ta6rV69a7TrVMW7rOuVpH/fCONk6c+ZMlYz+r9EvzJL+mtmPuXbmWUH9knEBZl0uyS3bvWwH&#10;m/XMkszTzztw4IClc5jtqG1kZWX9wWc021VnyTY4+5rZT+ju7m75+44+Jn04Uwaeu7OxDeyDNusw&#10;/svZOtUpX01vQ1boh/AZyjgB8+xkjAOfqfTj6YfU1HFrQseoTFnS0tLA94c5Hy757KBeVpbRf7Sv&#10;z8/s8zXr81lqjk1fzpmZ/8ta0t+jPmc/Dn071ktZ29SV36kxZGRkWJxUVbOwn295n9nXQA2e7yxH&#10;/Z16CnVO6il8TtWVeqmoHHYdo7xzt/83a9Ys656saN/383/yzmtCDjiug1qtKTM1KZbZkQveU3ym&#10;8nli1q2tJZ9Xzt4f97OO9FjqEykDyoAy8NdlgJr9li1bSt9369ats9rYjkzwXUrt3YwTYbuGfRls&#10;A7FPjf2g1EfYNjTjKekj0bfgdo77q+vf6QOx/Oz/oH9l/CMu+d3f39/SgNg/zL6eyMhIK2aTviHb&#10;fvT3zDb8zPXYD1QT/gnjFujX8ViMcantOIZPPvnE8l15jdk+tPvz1G54LTUeo/rxGPn5+ZYfYXjh&#10;knHOjDNgn6kzo79vX5+f2e9o1mWfnf0eM+1h3sfG+Jt9HWefuU5ISMgfjlXTcRk8Njnm88Ucj2yx&#10;/59+P2Pn6fezj5rnyngSaor8n88Y6i30VU3d0Sdzdj518TeOv6N2wb5TowPQN6H/yD7Pe+0nvl86&#10;hrmGrHvGzBj/iloNx6Y5Y4bXy9HHKm9cSVnXj3XH5xONz2bzDF6yZIm1f76rGFtEnZnc1Affi9e9&#10;Kv4465vxKfR1+Y7iO7oq2/M68P7i+9vUM3VR3pOM23B2/cx6D2rJPhj2nZhrz5gElqWq581z5zOF&#10;7aEHdS7245rnNc+HWgHHRrGMlTHWB2NkqSuaeBP7dqwb3o985kRHRzvdJ49HbZnrcD8cY2LfBz/z&#10;+cR+mrqqF9vrUz//dX0cvfZ67ZWBPzcDznQMtlnsugVjMti/aXQLe7yF0S0MJ/xOP8SMWaZGUlfa&#10;BqaMZS3pT1AfoF/Jtjjf4Yz5ZvuG50Q/iefDtndFxjYk283sV2RbgW0B9mNTd6CeQf+rqm1po184&#10;G8/Ccte2nmHqjX099JPZvmJ7ib/XFx2DmlNt2L3EY7D+2Bbk2HjqYWwfki/qVBxL4YwTcuXIYEXx&#10;4fQPGQdAv5+MU3fkvU6diuzTT2EcPvuv2ffKe4D5ROzHoX9Edg0LtbUsK0aD9cR4IfZN0sfi+bDe&#10;qDny2VMdH7i2zqE6++Vzl3HhjH+3+w3UQqubj+JedQz6tdSQeO3JJt8F5K+i/nleJz4fTLwf4/a4&#10;Ha+V0dDIlv08+bk615A5M+hv08gn2eWzls9e+vbcLzV3jieg3seyVef63M9t6Juz3JU1ajf25xDr&#10;mPeys5iX8vZp10CNHsC6s4/xuZ/1UN6xzHnwOUYz/QSm3Ob/yi5Zh+Ud7379x2vHeFaTl6Ky5bev&#10;R02UMXjU+BjjZPqeqHcxjoN1RM3Dvo39M7ULrsNrz3Kwv4r6OmOkGO/HZ5W5j+9Xvehx/tz+iF5f&#10;vb7KgDJQVQbow7B9at5fzOtE/5ttVb7r+A4rT7dwPB7bkRx/a/bHfmMew3G9uvKd7R7qFY4x98Z3&#10;o//Atg3/p//L/lHG+bKvgsYx786M63F9bmf6Bs0+zZL7pt9aVFTk1Fe11xFzYTKmg75tWcb/uZ59&#10;u/v1me1l+lmsS/rHdqNPwXLQN7X/7vi5tnUYtvEdj1lT3+3+w73WOeOXWC5yQ1bY/mRsBtuOpt1Y&#10;HR2DeoiJZzAMkiVyyrYu+7E5ZoPG9ir9KOp3jPGgT1gTfW+8xvQ52RamRsLjklv2kzMXH8vDz7zH&#10;yDLrlc8U5gdgme0xGvdaz/dje94X7B839c0l67QiXvi/Y+4I+h9l+fi89+ifs5+V8QbUd6gf8/nG&#10;Pl3zPDZL1ntlz5/M8RrwmUY9g8chD9S8KrMP+ju85mTK+E0cX8/nJsedmDKZZVnnyHJQV2a+QmPk&#10;pKLnBvU5ExtijsEYkcqU/UGuQ63FPu7IlL28Jd/XfIczDoVjZ6rqB9Pf5fUy583j0x+mFsX73/xe&#10;V5amLhzLw3cq74WyjM9Talzkx74ONTbHfT2I72SdZTTn57jkdWU7i+003kuOfDuuTybYD8NnK+99&#10;vlvYJ8P2GftF2OZjDBXvbca28T1OPZB6MWPh+Dwy754HUR96TPVtlAFlQBlQBuwMsK3CPli+7+kn&#10;mfego27BtnBFbW7ul+uwLc33o9kX2z5sq9rbRfYyPKjPLCvn0GD/EvsU2T5jO9vkP6U/xTY32wh2&#10;/+NeP1O3YFuCvphpL9DHZ78yfTYuWR5n/er8nf9XZOx7fVD1ao5Lf5kx0exXpk+lOkb1nj28bxjn&#10;Qt+R7JA/csk2JvvrHXl0xo25JmbJNrt9O2oX9/P+pA9vjs88M47PFvrG1DLMOvSXTdnLitEw/9fV&#10;Je8FPlNMXAJ9DMar0Wfkc4B6KH0HXhvGL9DPsPcn0/enz0EtoaxzpFZBv4faENlg3AT1Z5NT1NGv&#10;qYqOUdYxq/M73znUIOh7OZbJfC9Lx+DxeJ7U1+y5C5kHgOfDuDn6pYx7M3XJZ6293hlTyHuooliS&#10;6pxbbWzDe5M5T3mfVjWuwtRnRUvqZeSGPmttnENt7tOcW1WPwfcwt6XOWNVt79f61A34/mQ7hGW1&#10;G+8f3keMnaEmbMaj2dcxn9keo35BbZz3hrM4H877w3uGmqDqFdV7X98vLvQ4en2UAWXgr8gA20Ns&#10;Q7ItbMaJmHgLk4uNPgN1C5Pfgn4ox0OY9iFj0dmmovbBeHe+F9lXS7+DfQOMG6bxncj2ub3/+EHX&#10;Oc+f58ayl9UHz/Nnu4HrUJOhvsE6YN8m643nzvOmH8m6oO7Bbbg/LtmmoJnPHOvBbaiRsJ+H+6MO&#10;wX4O7sds66w83I5ai/Ex2b7g/hzHlBh/j7/fz7ElVbmepr+U/DmL1zDnb9aryr6rsi59ZnOsml46&#10;+uNVKVdl1qV/T+bog5lr7risjI7B/JmO2/1/9r47OK7jzBOy5ZLstS2tpZJlZVIkQWRMwuQcMQAG&#10;OREASTCDFEgwASBAAiBB5JwHYQaDwSRMzjlHDCKDqGDLXnt3b9d1VXd75zrXhX/2XouCl8uVJbm8&#10;smXXdNU33a/7dfd73b/v6+/7uh8AeBXw+VelvbPbX+W5n74HjDvwm4JnALYnOAsO7HzgowA+OPDN&#10;1d7f/gCY/ryz7AAngB+Bfwfo8H8pNikYC8ADQKYAPgB2A/A9AHkM9ob3zjqAv8kD/BrA/wfs9if/&#10;XsHT4/ll18AmAX5FMO9ABoE2gS0Dvi36srpfZzl4LvA8e+fanoy/Ci+B+uC8AsABkMPAXw7Wqb2x&#10;BDG43rP1gMwF/2PlL/lbfoB7sKaCMyngDBPgE3DuYu//y+7ZrZ8Xg/17sN4D+xfY8ABrQJ6AMdlb&#10;Y77O+f662t571y/z7z9dvucb+Cb7MZ4cM4B1gHMw7+BMHfCD/qFnbcBYAZ8G8IcBvzjwKQM5A+Qv&#10;wEDCf5GwjZ7EXCKdwEMCAwkM/LkxAHQ2oDMDOwWs23t+C7BPB2wIYEcDW/lpvRHUAzYF0LXBninw&#10;3z+5P7inO4A8sE8EdHGgGwN7H6y331RdEazVwI4A6zbwKQBfBdDnwXuCb1H/s23br9IemAPgOwF6&#10;NpgrYLcA3RKchf48vQLosk/6M77J/ovfh/+98xpAtwTvsjdOX7cfA8w/wCiwlUG/T9JXmX9wz5N1&#10;QBq0Bdr8U9kCABPAlnn6OcD1Vx0/gPnPq/9V875ov/z3zfmT+cAuB/y3Z1ODPXRgxwK7HvAD8CMC&#10;n+M3VY48+S6JdGKd/3NjAMgewCvgezSwtoE1ZI/AN53ABwrKP289+XM/+x/bP9BTnvZRfNVrcNbt&#10;TyW3/9j3fLo+mEsg74H/F/gDgf4A1iKgywB/ByDgpwL7JUCegjEBegXQ9f4acfD0+CSuE3I5gYEE&#10;BhIY+OvAANBhgJ0F9qXAuvZ5fosvm2tgd4K1EJxNBGehwbll8L06sEP+WJvmy/r+U5WDtR3sZ4O9&#10;ZuCLAfog2OcF9hbQd4CPAfg9wP4xOF8B9gGB7gAIjA2IQT4oB/cBvQHoF6Au+GYE2J7ANgO6BNgD&#10;AvPytP/oD3lXoMOAPsDc/CH1von3gnEH+vafU6cENvyeP+X3xcDf9E0cv8Qz/XXI6sQ8JuYxgYEE&#10;BhIYSGAggYEEBhIYSGAggYEEBhIYSGAggYEEBhIYSGAggYEEBhIYSGAggYEEBhIYSGAggYEEBhIY&#10;SGAggYEEBhIYSGAggYEEBhIYSGAggYEEBhIYSGAggYEEBhIYSGAggYEEBhIY+GZiAJ+UlPQ8RK9D&#10;9CJEe6EaSqTvXUDxv34Wnv1dXvIbnhcAJSURoDzQBh2i70P0HYi+rnaTobZfhegZiECAHuvT+CD0&#10;C/oG+S99lv4WFD/9HA3fTkragh4WvN87EO2FvfcD9Ru+vfV8FRQf3iuE4r1yqDpU/szzP3i27rmP&#10;IPqicar5Tt1zgJjP1z0n/UHdc1/U5qUf1j330gvPPP/SC1vPf1GboPwx/eZ7L73Q+8MvavOlF4pf&#10;uPTD374g/cFvX/iiNpnP//aFmu88po+e/e0LX9TmD6Dyhm8XQ9T7wy9qs+Hbv/neW9/64LtgLAER&#10;oXF7HqI9rJCg9KsQYSEKQzQJDbwSor15hLK6cNAPmFNQ7xhEGIjAnIIYhL04af8zST94nPUffvfa&#10;+0vDwssQFl7+EiyA8sf0m++9/CVYePkbjAUKNGuvQpQGkRUiEYQD+xNYeA7CwitQPsACuK8Eoiao&#10;HPDii3sCAEqDMA7lQ+GZ595J2k9Pqk96L6kh6UTSFej3TxRExSf/d2dSEirpmdP/rsfP8pP+1vE3&#10;SU1JSb8d3mn4V+i+pKfuf+ez8sNlhBefrC/6LD8pO1QL2n/8mv92x+/6e6r8+Gf1fvXfCC+COv7P&#10;rn/zKuPT639r4XFqr92unLeSTjV/ynq/40kw3mD8wTyAUPYZ/QKKk6GK/x2KmVAM2vjWsRTKv5Sn&#10;UIqfT0r6v3/zOC8fyn8y7MnUIiiTB9ECRHv8CvFz114a9LvX179AadDX/4Lip/v6n1+xL4CFbIj2&#10;2gd9PYmvw1AZeEfQ71fAWhfAGiPpdNLFpLNJ7yRVQVirh9J/eBCBgYPCxaSDqH8YWXEm+U+PP4mR&#10;X774GDttI/8BO2cf1/zs98ux9un9fwTWHvf3NWNtb87BXKdAY/N9iGgQgWHaw1fyd78avo4XJiX9&#10;D6jek3P+tG4AFX8aqqHf9M/SINrD6bO/y/vDdB8mVDEFes4vapf5bMp3mc/+8Pvf+y6glO8SoL4g&#10;OH+hTvWf1W4x1M//GXsGkpKP+QrwGAUaZND+G9Bz74X/ByX6ISqCCPBIK0RdUD0Q3knaSvJA9/9X&#10;aKEFZXv3PvOpxHh8n+gFSNxBtBdo4QDD42HYAzkbUUzIzfQ4Su0BpsVRElzPd1pzJUqGREE2aFki&#10;KdsZYPgDmGgEEfZRonFUZANt93MDEYozmKO1sb2BYn+EbnAhvBHkvR2Ez3MwaoeHnbBYYL/XkRyN&#10;ZSr1KWY1XGtLM5qZ88u4hWXYaB+qdwxxvgHReA7Ru5j2XmNWTS3p/Hlqeyf50nXSja7iUTGhZRB/&#10;voV4oZl5rZV+pZVyvb18iJ+nMIzZPjo6ayCNLzKlC4Ql4QHZAqazGd3ZxhwdIS+NZb93En/3Jm1k&#10;NPvSabxwrGhJghEv4oSD2arZQz5Fik9F8uth6kWiSUaQigsMsgs2S1nMT3UYEX5Vjl6CilqJNvW7&#10;2qVszQrcoSZ6dBiLGi5fyhWv5BjkKK+KuzzH1qlz+BOlkQDbZEMtjTHsBoZ17ZjfzhDNs1SrZwM+&#10;nF2dI18g62T7zAvvruuSldPJuvnUR54yxVqGX/72pql6w429eSXrvZNZ19/LrK8it10lD97JaWuk&#10;dndT+gYQE0No/gTtdhd1aRJuWkNOD9LHx/HD3bTbbZTRu8iWC/i2ayk3Th24evwVBgJxrgpWmb8/&#10;H59ew0UeK80+WlS/MEcbv0turMuq5Lyai3mtkHjoCDu7jHmQjj7ExqaWMtILKajaAnhNPmuqj7M8&#10;ccSnqRIs0vlT+bJl+swwd2mWfberaOJ23lg3qe1SvmC2UjhDa2+pkgmY/W1MyTRHNJNvlOYvTJBa&#10;GumTt0pC+qqojafkV3jteUFdacxWsWEv+2k8f8dL+tkjnFL4mqj7He9q7v0YLuIiiqfTJm/BPCqk&#10;Q1u7s14aceG3PCc+jjQFY0ylHO1Y5RnURO0i06XJt5lYPn1d0Mn1aDGKGc66sfpepMjrOPLBVsPD&#10;+6XRcM39DeKGnabTEgMWst+Od6nK76+XBkM8t+PMh5vH1h+QjQaS3Y93uugRLzVsg9acoA3j9HLs&#10;Qer2JjLsJsX8xS4/wx9mBf1st7XS6OeoTXSzheYP0ANhajBEDUaygl7K1gbzwUPe9n24N5hsNeRY&#10;dXiXjxIKM70BrMaeHd7Y7zamevwpcX/6erTQH0mNhjNsxnTpEkxlyVnTwKemKCsS7MgE9kYH/Pjx&#10;wwU8zMUueFtz9oVzsNOnie23WW3D1IEx0vVbtJl53LUW6pU2Rv9Ybu8A7WYHc1rIVqiG7A/btTul&#10;bZMFQgFleJhye5TQfgNz4zL6yiWKeoUzNMYa6GEsL5C7brC0EsaqDmNSkWSzcJ0o063AerWYiCVT&#10;Pp1hkx1yKVCrfKZsvi7gzIv6Mh1Khsd40CJHx1xwnSRdL0H6NTmmFbTdlLE6D10i+DOY1YU8wQJR&#10;JicFzeitUGE4UGQxM1xWvERY4bMxVKvvxfzskJscNtO8ZqpGdsC7lrnt4u36uS792/oZgmYZOdyd&#10;bFqGW8T7x1vxd65j2y8R265nX2+gzvRm8LtYfYPE/gHOrIypFjBH7iL7b2GtMpJwgaVaYxrk+Yrl&#10;otlZYm9rxp2mfbKefQ2VP+bh067Wp892Hy5m7K9kvsUjoLub8pwaQu+NouYzaVWcN5uPvtZa/0Yp&#10;tfLOrawCZhqPmlLBSudRUovp6WVMhpSP064QvLJLWlOhScqSzRVoRNSliVyFoKznZslAL+F0LYs/&#10;nL8yWTM1xF2cOCOUUJfHeDYVV7FaoBHmyQU87TInYjz50Vb+6hwETJZDQfJI8Rvmwke+ug/XK7ZC&#10;bLUkwyG+shVv+PU/U9wOumCEtNQPcynRbn1+0Ee0rKI3DQSvMjdsOeayUbUinlbNtijyPPpik4Fj&#10;N+Q61BQJP1e5WOhUFYW9FSEfLWI9+9FOfTyaG3ESN3Uck4J6L8B2WNAuDS1gLPeEi/3OEz+/f8n3&#10;KFdphGmUOJO+bCNcoDRC9pnDhrBFCNEoc2ML82AdtxE+sr3VcO8Bw+umbwbyvZAEX+d43Xnr8UJ7&#10;KDcYZ0R3MbENfChK2bh35MGH+bvvw9xmejiG3d6B7cSzAnb0Rjh7a+uQw3po3ZsWiqTvRPPCEUos&#10;kOKx4jRa/KoKtixIEc6iJsex09PZp88kV1W8W5CHPv0euqsT2d2F7e/F3e6kdvWT+Au0a91EoRh3&#10;pxfR34eaGsfd7mHeHaTPLlH0ul7D/Wn/L8sGRczRKYgPCK03M08eSz9aTTh7JlctZq7K6Jo1qkpG&#10;Hu7jrK3AFWtUsw63PEXyGDNDptSwFr5uhhlW0F5VlluGls0iZ8dztdK8DR/croHkBdIoQzi1HJ8T&#10;ZlPnufUkqYKoUKAXF9GCSfLMIKb7Bmt+BqWXw9bN1B03x+Uq9fk4LkumbpVjV3OCDpbLUhzwsTa9&#10;SIOSJOXnrMwUR4K5Pk+e24VanckSjqT230IPd+Gs4rfXJsiCMeRkP+5WC/LSOZpoDCGf5q5pGN2D&#10;OKOKY9OeDnpg8nmKT4+RislBHWpptFItLlcvY/tuHJhtx4y3v36q5O2OM8iWsyh+N/ry2bfKaOmn&#10;ysn97aVeI7QA8G5d2F/LfWfo4o8WO96sYmfxu7KrC4mXTyJqSzHXmg4VM9OK6Mhrp2heNdunu7IR&#10;LDDJ2TOjPP4kTTJBUcznDnUV9/Rxrl+Cnz+OvnL+9rKyaOh20cIUXTxXoNXka6U8m7L+QSTfqabu&#10;2Cu2A6UWOUnFp7gVVJ+OETOTYyZG3FS7G2v8+EHj/VhTfJ20u0XSyrl+A8spSXWI9nsVaL82ZXUg&#10;+QNLikdKC5hYejlWx2ea1+guFe/9aL7FyFpb5VhkZQErw6/ihl0lm4GqSKh4w31iM4pWLqYapklh&#10;bb5Jxdr0vxfewOlWuD5rVSBevx1p+uRn1zwPKqWBArMl32zh+t2nTBHIl+G0Yex+tNODN9tJG7Gc&#10;aAAf38oPxEq9QUo0jHF6qN4IM7yeG90pMbpLYruV4YeE2C7O6WZFt47E3ufcf4QIhLPvbWXF1lMe&#10;7GQ/jCKC/uT3H6RvRlIebR/a3kQ8uA8L+NBGI0aiweqMOKU8XSTMWJ7PudNFGZlKO38GceHcoepy&#10;4uUm0t1B5MgQYWWVJBXnDAzhZ8YpPaMI4XKGeB4xPZ++MksfHaZ2djGn5sh6fY/7g/H1X3GmFkpa&#10;x3lT06TzTRlMVhqTxmvuLlxawdpNWL85WyvDz86S5ueOON28UJAoV1CtJljQgLFpyA8iGQ4V0rSC&#10;9+vRU724lUmyepWsWaVadXlGC86kQVjVpDV9jtOcr1Wy9AqifAmvVCBHunGjHYTutoLRQZJbi4zb&#10;UObl05FQocddG/bjDRqmbg1Se8gOG8ugo5n1+JEp7Hg/8lZzqVqZbzBwl0S5MjFlehQ73QfruFLg&#10;UKbYljNcKpLLTBCNcxdnqCo5zqVj6xRskQCpXOMF3ZVBEz6kYUbtVL0BrlykzfVzZnu509056smU&#10;gUvwu5dfXuqokPGrOnqJnc01Ni2+4RR66g7h/Bn8heO41vdQPZffPJn37rmSt+aa32qq+4lyMLO+&#10;jNh0CtVwFNtwNJmDP0jDIY+Xk7vbS126EtUyY+AOvv0aeaSjcHGQOTlEnutntrQQrp5CnChHnaxs&#10;1BvZN67nT4/kLowVeIxlbnVB3M3aDlAc8ny/Lj+gr3JqqtdELK0iz6XJjTtrQ86aqPvi339U/mBz&#10;7p8+afIEWXZbinYS5pIdUo2/vdD5Y+PYy/qxQ2PX4DtalHAste8ycXEAr5nNM8rJVjEnbGIblfiw&#10;jRmzF5iMTOE01Szl3fOc8myVh/0FRgNyeRKpm+ZadPk+fd79eKNvmwCt5UFH58NPrsQ22/7xl0Px&#10;TyrCoTO//KQp+nGBy5lrNEE2gtmF0zo4emuuysp0BWjhECkQpjt9PIeXYXDjAwGqxVNgCVcYIhy1&#10;Oc/iqow/xIbjORZbriN6dvfnbP82NbxNvreLeLiBCkYQG2FiJLZvM4gI+dO31193mGGucIrTkqnX&#10;wTVquNf4ll+ZKRRiZXLY7SH0wgLidmvGpQZ4yxV8ayu6vx8hE8BU8lSVFKFYgXd10wcWclTq/RYl&#10;eklI16jos9O8JQFLIiOrlZf8u8dHxVXXRo40T5UopNxL7aSyutz2HvbkJGt+DqPVJq/OoVQiSBGm&#10;jU6zZGKUQc+yuegWO95tQPpMyI/W0zZsh4wSWMwO0y1T5PMk9SIOkukOU03AQQ54s0V8lkZBtGux&#10;0nlILcEbFCi9liCaws/147XLxJkBpF6UF3ZiNQKO31wa9eOsco7HRNfIcfMTKLmEIBQW8Wd4g/Ml&#10;M3Oojmsc4TxJJmQuLVBVYpxFSpXMF4+MkEXzZNkySyKhhpxMIZ+kWeEZtAz5PHl5nCURZItnSXoR&#10;lT+Sq1gk2lRYgwjb34VdGsOIx5Ht59PFfYcHrr0+0fLS8h3snUujOjei8ST6WuNJlQw5eCujIj/r&#10;aDH17vW0zgsHzhYfvnYsub4I1lL/ZlCU0no2uYwFa6hBVfMO0ZGwQga6rhRTX5crnKoem6T330Kc&#10;Porraqwe6zsyPcHuuo673oBvPccYuoGqK+FOjOQNdufKlmlaMVcnLbCvVd8PlXlc7LCWZ9Wc97mO&#10;qCRnnfo6k5kdtVftes9G/A1bG8d31ot2PV0/vX/JG0bwB1/XjaY8sBwOqN9WDL8SX/1bxTBmoT9r&#10;7jZsru/gjdPE7it00Z2SFSFWt5izOgrZWDiXjOM01HjN7FU+QcMv2LTVekI1fke5WpWpWmE45Qyb&#10;pnJrq2orXOmNEH3awg1f43/5sEsfbvz1h533f167u1v94Ufnfv6rU55N3qoyKYlqsHLMQbLBw9La&#10;SEYH1e1HhVx4jY6kMRBNBpLTz9A5uJZQqc5zROdlme1McxTrD5OcHpzNQXZvwx5uU33rhGAIG/LS&#10;ArHMqDcz4nlFOfPOuuWA3ZSsFe0b7kvTa9KsSuSaHG907vOqUtbmkLMj2Tc7iT0juNEJ0p1OzvAI&#10;ZZJPGJvAipYQehXJbc1SS2GD4znzqzCtIjPky1Ar88LBUovttN5VL/XBxEt5g4snW8eONo/VXBsv&#10;mZo5cXe5VqahC0RcqZKqWKIIFxmCVaJQSBIv0YdGMd23KeLVLK2KuxHL8hrS/WbCw3D6o1hyWJ8V&#10;0KdHrAifAW5exdvURLOuRGdEOkxEtSxHPE3Wy6leAylgyTEr0WY1gT9XqpcTVxfw0JKgEbJiHhKk&#10;mUz14PRK7vwifXaErJTRezrZKxLy/BhjcrBAsMCdXyL3d5JnhnMtUqZmkWaVYKQCzExvmc9Gt6zh&#10;5XNkIR+ukeSqlKg7t0gmE3NmjLg8RlPycaIh9NIwx7JGGuwhywRFshXEfD9iogPR1oCZ7njbuvAj&#10;5ejLzvlXxq+nnC0f9PhSzlQfyGfw5oYPFjH20VGZ58vy+L37Gkr3Xa58w7/07tXjyIu1zbshYs/N&#10;PPH4Na2Rfu5EMgeDquYir5wqmBznShZP+xyU/i5UyxnM9QZ2x426xRn83Ruooc7ClTHW2F3qjQu8&#10;iRGKYIyiFNGjNnbInOczceKusg1f6brtSNR28f0dnl1VH3RcvLfJW3fWbHnPPoiX7azTNx3koIHt&#10;MRZoVkhmAcmvPhCRpmwYXg2u/nhX+aJ5Bq0W5AU1rKnRg3PtsJsXUm/U1sdsDPkyYqoDvtKHci0U&#10;hy0VYQ93eiJvfojmkNSHI1d/+j5ZqUh1yMu8LrJDi404cz16uFVJshsIIVPZhrvTslG9vX75k5+W&#10;xNcrfJA6bb349//UYIhC+oxSWxTewjj8ZKWZaXCxdQ68xUIymLA6Mxrg3UnW2TnmQIHWw5PbCsxu&#10;kjUI93koBifcaicbfGifk+eBPDwBgtoMN7sOe2373Ir9YzcPqucPDNzMkC1kjAxn69VYlRSlFBZI&#10;12Bu/Tvigexb19Hdd2n8OersNKt3hDEnwK/ICHIFbmUJpltD3AukGpWk3jGUzZ1iM0A8RHdZeNvb&#10;tz76uD6+wTM78a1zJRcWT7SMHm0Zq2ue5F28WdsnrDTYixXqZv86SSOiyNR4s5auUCOmB5DLs7jB&#10;EWxPD1MiORqMoPxuuNOZ47dl34+m3wtj7q3jPt4tuL/FdhlwLhvBsJbv8mAdjow1GU4hRNkUvB0f&#10;0WXGQqhcniGM9KaI+8giAbbpCmZyECPgczpuJOczcVJF3tR0yfQkeVnAtKsKjQa0ZjlHMFSokbIE&#10;M0zRLNGmIIv5DK+S6ZBjFTN5ikWCXkq750ZMD0PtUM3qCrsNzh9FGeVslRg7fRdrFMAnb2P5/Si1&#10;sHhpjjt8l7oyTe5oymo8knKEmz7X9WZs7cc+ySvbujcGr6adLT2tWD587kjymQrYnZbkAlpqOZMy&#10;0Izpu77/ZNGBthOv2/n7O87Bei7xrJJ2me5Q20miZZk82ok4U0O8fDbzbHmpXlSsknOsq8Tmxpw7&#10;DdknqrA3L1aq5ZS1ZfJ0H3dpiLs0WjU7XqpVcswaplmWF7EU+0wsl44bsRXF7SUeEyeoLf9wh+g1&#10;19yPVsfXuSH30Yeh2g9jxRthXNxK3LbR/aaikKn64x2Cdy1FOX5otvV1w9D+be1PVnpfCwhP/Gqn&#10;Vrjy9sqdfT030i5Wo26eLuKPwifak+fuXjDpayK2epul3K7jyBcg588pb7TOYC80GsvNjuOuSJ7f&#10;WRD0lRqt2StjNKMeF3QV+e1XYhvFWjU9Zqf6PSWbUcgFVP5oY+zBr5OSMtR6ksOFsfjQFgNN62RY&#10;HFiXA2WzkK0OFMQtFhtRb2IpjVyrt9TsozgcOT47zuuEGIJi9EK8QtQaIUZhad25YiterUk2LR1S&#10;Lx5amXlDPpTafCFjeQYhXYDJJNyNMMy6lrEy+q5RlLoys2+mBzXUW7eqoywLsi5dpq+KGWo9ek2F&#10;tRhzPE58PIKK+LEj/OxQNMVjQ4V9GQErasvP+uA+12ZhN86R6yfLL4trr47UXRs7dn2qpqO/rA9S&#10;SBSFXgfTZqE6DVU2B8+hJys06RPdWdM97AkJeXwCI1edCYRYmwGczZmj0RPjQVp8Ax4OMx49ZG/G&#10;CS4L3e3AKVdJWinW68zZ8BSGnTjDGnM7lOt2QRIWNTqOv92H6ryIuHzxLSYefas5q7kx/UhJWmku&#10;taO1eGqqWqcuNpspfkNF0EzTLBdAk7PGr5WKGA5NUcQCtVz8vi/XIkeszdEme3DzfQfcYsTqOHtp&#10;FLO2QAjoOE4lzCI64zcTB7qylVOHp29mKyYx8iXc4F1U7214y7ns+vLsozz4qUrkYv/bW8Y3Hjh/&#10;5F19w7SYM9IGv3nh3Wun3j1bdrixln7tfMadRsp0V+rFWlTb2YzF24f4HQfaz8CmbuH6b4jjDzIa&#10;aknKWbpRVKReK7Hp8c3XuFpBpUHL0YqpV8/RbjUxGs9jW5qKbDpIuyMrFgq0Cp547pzTyo45C9z6&#10;PL+xctPH8xs4Tm3Vbrg4HqzZWYekAvtBjBD3odatR+JxtsNxbDfU+MFG9XrgeGyDF/dW+QPciIkU&#10;UpMNC2m9lw6MXMmavN67ZoDPtv8kuETeMRUoBD9Zu/uGcATefIrQdu6sQpa+PIR169u9oVyjdOgX&#10;v4AsZMry+HGb+7jbVWbW1YQ8VU5vZTB05F4UrlrIk6+82X0h1+CoD/tHfZvv+fys0UlayJjrNRW7&#10;PQX3/LQPN8gfPoT8kS4HwqmjuoN4rSHP6CkORPE+HwR5fMCP8/toLg/Z7CDZPUx7kBGNkaBMnwXj&#10;g3jCgjXacQ5/jsWM1loIq6a8FT1HIcl06ff/zPe6YvDt6dvvdrekaWUZqjnk4lS2R3fQJT/UdTlF&#10;MveORZGyOvuuYjIbWtknhnMGurOHbjPcVoTDgglH6NvbhPV1+EaUuajLjsaRO/HkmDfzQQi5HcrU&#10;a3Pqe7nv8WnHxnmNgvLGofILo8ebp4rONNdNyrFqE9XvZLvteKsyz2kmx51EvxM21Q+f7IUvyTNn&#10;R7CSZc4in2CR0qQK/AyfrlgjBL1UjzN/9x55d4d4P0S3G49aHAU2Czbq4tzfZL4fJzkM3EfbvEiw&#10;2GGqEwiJN1sziioggb6PhiH13E29eg514SS5s4k22XfSbuXqVzlRV3nAkRPW5QV0hSsCpmAyXy3h&#10;aVQ8p4oqmiE+cp/SK9Erk6SJbvbIXfhoF1o6jpVP4lRL5S47VyzAu3UVHway12YOzXYkT7Uhp7qQ&#10;XdfTz9bldDSSelrJt68Q264wBjtwysWf7Oje+Sh62CotfRjFLw4faKx9VzSS3liTOXi9Qrvy2kwr&#10;rbeZMtBKtK0cHmtObzmZevVoxuDVyjVhsWEttfk0pCHw7JqmoJPnNhdYDSUh61GXo8ZnLhLzC+f5&#10;NT39pIsNhW5dYThY7LeWOA35Y+M8m6w0YiuPuU6te+s2vRUBU5Vdz1i3Vqz7KrcDZbtBwoaPcz+a&#10;Y1Ww/ebCgI+z7WLHXUfXI6eCgWq/uzzuxwd1pJCSI5hMbTv95szVw2NXjD/9O8bqJGbLWqSWpI23&#10;v+KeesmzylILm4z6SqMqWzR8enf9ciB8wmIiGcXwuUGyYIRjVBSGbMfczvrt6Amb5+hWMFs295pl&#10;krE0+VrnGY7FWvloXfSP/9yktlImpuja1ZpYsMHuLdEZ9q9rkj/eTEoiuz2ZHj3V7yd6fCSHLzcQ&#10;z41tkqJBpj9AjYQhPyXLv4mLxujBjbzILjm8gXVbWCE/JuJBBNxEbyTd70i1aFF6E0mtzzRI938S&#10;ezsiSRVPvvHQ86Mdx4+j+n32FZhScMCnTY6bD0gmU3rbDm570sIOmMd52LKGkQnZ/PnMhVGkdBrh&#10;0sHiMfL99zHhOCEcJMwokFubiM14aiyWvB1K06zlnOglHumh1PWzjk4VnheWNAwWnxutuzJdev5W&#10;pcSA8YeooQDGoWdH/AUhV9a6KSVgIFk1BLkAPSZBDfUgdPKSFTnkisGMD1DGR7BaHdrlgevMdHeI&#10;sBmnxn1HXI5L7+8yAnbGzr0Lv/pZykaA93AzN+4u2I7mqnTH1TJE2+Wsvt6USyfTK3OJ87OYufGs&#10;0dvQfg11/G6+QUqXLiCH27mQG9KpQGyYCh1aumSBtjpX4jCyxYs00RIsZmStzmKVi5TFKeg32yYj&#10;Lc0SxTMUwSwl5ITfuELQLsHN4oPjN2ErAzl3rjP6OunNVw6Vs7jzQ9Q1AVspLNTJqYoFusvwllWI&#10;eLTNdOpGHu7mTQ6iWy+gdOLMpqOw4RaKRbJv9DJ7/Fa+Yo6lnk9rP4MfaUm9UJXaUo+1yLC6FerS&#10;SHHAxtt0lHpsxUF7xW6MtxsqiNrKwnaeXlqrkZPO1xIu1hMVS/kBe9VmsAHSFvSqSoeZ59ZUB50V&#10;PkdFxHY0Yjvp9ZT7zXm73rItV93DaPHOOmbLTTPImS7t0a0A3SHnBjxnN2OlLl+hXlvpsx52/H8K&#10;vvupjTzbd/+B96ru27txZndmHcY5YzICCeUMEiAyGBsTxsY5YRucMBiDCSYaTBQI5ZzVUd2tbmUJ&#10;kWzPeGY2797aur+8+9776fX9rUulkrrU53vOJx0tVYXslbMThY+u73vccmT4Zu7047OvrzdnkAdk&#10;6NjK65+jC1/imp7Pm1PhFHNuonhqnD03te/Z1ayFoWPmpUNTr89PPatf1eT7li/F8VuZRDdAVvsC&#10;3+gmvgKWst+8YCwPCQwG/polN+YUTc7IljfkG/r2TOxWKCZ9r+VE/Ie+i9DecQDmwlAx3cdptwii&#10;eKFwAV1rEFDqD8jRcDEVLYVIPhziUTFGIJRHe6dOLxOBCrDAiQRwlgqeIIEDuO2Y15SPev/gU/9y&#10;233SOnMA2TiY9v/CNXdw+MUfQvYvAc2/kfrfbrl/sfji+NjzY6ODR7ep01vR40nwd7Y5lm4xe+BJ&#10;Vvf14r4nEhw7TUWOhNFzq4viDe9xEv7GYTkLIUUkxWh9za7rY9e9KFU9lzSOV3YsSVoGKtre1Nwa&#10;k17uUW6Y6fOamwmdQe3niEB+Cj1CuvmEhw9Yz6+8LR62lIyOHUkExBqNZHGueOpt6cwMR29i0sVu&#10;dhauG3lopAi0l4MBPo7I3D7Wdrr6Q6YkRGTHQzKd/kIAlFgCklWdsOtGbnnTCYUw6/qlQu1KrtVy&#10;xr1aoptjLo8W0DW7PJcz2i8yW3MpfzZqKp4c4a7M0wYAe+09m9bJxgYZxkXx+mzB6lT+8lumV8tR&#10;L5XoFkr0i9z5acaq+sz1zrye+wXDLwrGXp57dS//8c169bzg+cND1aLTz24XaJYk5jWxeaPMsM71&#10;mfk6bb3VzNMsP4iTKr2Wb1go9RqzHnRmm95y/bqs0e6SuUGZef0NDGU/+PaY5uWhh5cOj979mtBy&#10;Qt5KzC1F3aWkR2w3N6AelcMmxjwc2yrfoea+f1u/MM+93s64dVlg1bPtG9Vk4BmCX3A72mC0zG0T&#10;QI4a2FvntDXCgXYkpIBcqigoIjwX47gKAb/0rQoCLibuEYW9+YZFbihwicQuhEJiF22/O44tD1xJ&#10;4oubaXpK/eHVt/s97072dB7tudixi4lt6vNPu75e7/v67aPbP2YKfPpOu/P0vc7c4cc5z+4c6W47&#10;OPvm1PTIMe1Is8FxDNKodsmbe5lXWx8aDdZzbs2hkIE2XapSQfb8onjWlDs3dXjoYb5xlee2PPzu&#10;0zM0JZhfEZo0J8O0HnkS8HICSKHPXWBxSGmEjtEeKcSAgWIU4iMhTiTBIpNiIiLEw4VOmOVE8/xo&#10;AQTn+G2no8gRzMsisAOk7bBbuy9o3G9Z+HfPVO7aZJHf8UU68Ev/wjfPbh80Lf48Yf0fGcuvcOvv&#10;+++dGXmZ/fjxmffTx2PBw2ngoHrkIGLJ9rizXz3hDg4pwjEWFTqEI6dmpgvcvmMhOMvmyPVDd9E9&#10;aceE9OKgsJmu9yf82sGajlnlpcGKjpHKqyOy9qfVG05lKMTejBxADVlxlBWPZWcIfhQqDjrO0TRs&#10;UCecUOe6jMJ1rcpiF+k1LJ1a5KYhmY65pC7QWIu8sNQLNBptZRgq1DvYKbI+nRbgZJHfK9WbKim8&#10;y+5p05s5LwYvjK+I+vsKF8alPkc+4izw2c471Tnr00KjhrWxVLiiZq6pmVYjQzMtmZkUri9w3w4z&#10;RwYYtFM68lS4/l7uthQtLTCXFlgWjcima/BaimcnBNPjco0p51obc/AVfZ0/OJTV2VzUc7t0+Anz&#10;bufJevkBJadgtF+gXectL0oN5pLVefbEcJ1WI9IuXcDRJvpJkT6B18A2qOXrs4XOlZyxR0q3RWk3&#10;XDFv5Ly4+ZXjzeGFF0yz5kvSwMb9ghRaZTVxnWqxxVA6O1xutcnX1hijfaXzY8L5KenkmGxlVjAz&#10;yTVrWStzQr+1J5PpwiglgcoxhA875UBA6bE3kMHrWLwsRkghT1MYvpAgihH/PsjKxJy0cqxEA6Uu&#10;E4fwlwGgCAWEAHhq7JnEuajE3Zcj6Kmp3gNLvV9YJ072XjnQ3Zyf8RRAltKJkcNP2g7faT7gmhJn&#10;kLfBeNHLh0WTT6rmZ070dO6feXFuXXvOvlLsdhzFned1hloMqsXRZpuzmHCdIK38oLtyGxVNLtQv&#10;+2pnNLVz8/tMbw473g/+7a+X37nkcb9CZ+xIUzRfBew0NWWYXSyLU2LxMiGUB8IMDCqCYW6QlGDx&#10;khCZi6MFKMQFw/koXuBw5jr9+RYbI4AcdulLDLaTiPNwyHmIsH8BGX/rfndWPXk8DPzm++AvwMVD&#10;j28cHhv49Qfo55bxr8yr++26Q6PPTs+Nnu69d2J8+gDi+P3a2yNz4+cAd4526fT4SM6bEQYCnCKx&#10;02Ojeevq4yB0RGMqAal3m3+vvjNf1TEsuzjAqekprX4iezZdcWFA0TpU8e1Y1Y3XindqfhCSf0yf&#10;jYLM7SQvtVOwEy4OuoWAO9+uOTexXqR2cKw2sS3A0a9XOc3VZpccBuRBP8dmEOltDLunyge1bDhU&#10;TlfN+43zSUy2ExdYgPJFHX9kstRtV8zNNQyNqwZnZOMz/Ln35TZjvseQD7nFsVBncvM85eHYHUUB&#10;WuAy5ixPs4xLjBePJC9flIwNlMy8Za3OFC2MC4af8N6N8nwOmdfL1xuL3fpqwstamxNptZzFd6x1&#10;jXCgjzvyhvVuqmis//S3TYyB+3QYQtz75IiMfUhQxLxxuW5RXbK4QFNH/vRIzot7koV53vQIF3Qr&#10;zXqWxyQBLBWgo2nDwDS/56jHZS6TTL8mXhg/NfXol9DCUd2odGGuOmi5RE+pUKBMv84zLLMXZvNf&#10;PmDZNWyjhjPxiu/Qlay9K1lfrAdhrsEiWV+pNJs4Phsn6O6JJPhORzUaFIZgPgyLbEYh6GnHIyoY&#10;5wYC8ighoyJVIfRIDP4CUPPCIRWE1SFYMeyQ+Bxi0M/SrOSMPJSCpl/By8e8K3LUfsA8ecA4dqj7&#10;8sHR279K2zh+55nRJ0eeduzvbmGvjwrinrXM5+y16Sd//L52eunA8I1v5vuuh4k83ftDSSiHAAog&#10;dx0Iyv32GhhVboWOx4FT+tVbf9uTTa1INqwNOustkuAOvjwyfFficXw77S4LORrWjRVpmNYjXR6e&#10;01Fm8kogXOyDiimE5Q0UomihDxERlDCRLkpEsig4P0j3dG8xRhTabYUOT9baar7TfRB05E9OHbEt&#10;c1aXT/ssX4Rd++Le0xvLZ5Lwb38KffHm9qn7N7L7+o/vBH+3Mf2buO/4n3d/BarPjb042XMj+/Hw&#10;SZvnC9x4amnmWMB9xm4+7tEfff361Pr6CaOGP7dwCLOe8DkPeF3F4fhs6h+19+dru0aUbYO8ut5i&#10;5b3a9sH6zjc1347WdL1tfDAuevRaHItIMwlFJsXcTBXvpAtjSCHp5dFgHHEXAYETyy6ez84PRdg+&#10;uzQYaAPBb2GyHENKPEam38Jx2xuDZOM7X8vc6tUFumQcjHV1zaKhanxR8nCofmahc2RI8vpV/sVu&#10;1vM+/upqq9HKNJhL7f48o0bsByVB2sAwF9CdDgdy3QaWaT1/5GnNwmz51BRbNy92mEpcRtHseJlO&#10;LXFaJQhM0ye5xcDCvcVWnQIAhRZ9iWVVub5GG2esubHS+fGCvu7CgYenJl7K5mfPqOQnxCzxs4e3&#10;bI6i5QXG9KhgcUYy8FL6+jV78BlHs1axTv/+88WeDYXDoJqcEKsX60w6pk0nsKxeNm9U6NQHE44s&#10;n5pWTBUGnYZMlflsSpuJizhKPQaO9j3TrS1JwBKvlWXT891WvsfUFqHqoFAZCFSAAYnHUApYyiNw&#10;bRBuIUm21ylBERnorCDRZhJRQaAqFCxDUA4RbP+wqQiCpym7nAo3IHgVRhSDjiocFWLeYsBEk4Pf&#10;oOovoxvnA8vTnz+d8i4cdC2cf3EjzzT5dcJZ5DeeMczu7+88NNNTtTTdlQBH0h8kAV/nT7tTjvjR&#10;qWeHEHV5JMLVab5JeEURvGxpXWE3FOkX6sLk1T99ZNACik1z+9Nu1eKG3Gzt2I4tZD722iHms6cn&#10;14fuUlsNIbwdImqDtP5ebDNzbGaFMyAlI1y/nwMDpThxng6TBYIsguRubXHSm+dxNAf15Vq1AheQ&#10;a7PlmfVnNt7lri8c9dtPTY2etq2x/e78oO9ABPgtas7PJOgczldJ55k3T0+MDh4AwX0+3Vdx4H9S&#10;6/vMmq+/j59903vu3rXclxPnrd6yvTjP6SpIhY/ivrNm3aE4nmN3MBaXmtbtxyKB3CCSF4mVRFPz&#10;ib/U3n1X1zVW1TEoaOotUdyuaxtoufWWfkV1fazq5oiso1sZCCkS8fJY7FJmjxEPFyXJ/BSSQ/kZ&#10;SZITJooWIHrmtmbCtKnEhOwSv7M7kezaSvMTpJiAZH7P08i2hfzuQv/CtZnlxlWLYG6pZnJNMTxZ&#10;f+thZ//QpWdP+P0vGR0DvPFx0fRcs9PbqrEqTf7C9yvMhQ2hx1vuh0pRpAaF5X5vIQUx347wHr9o&#10;sdgkC0tFDhMTh6UOe53ZIHDoCt16lklzAYaFfp/AH2jAgkIcYEO2moCn3QsI1zf4i0s8OsHy/Cl7&#10;qFfY25ffUne6XMwZHOywmxp0ruLpiVLa6X98l9s3kHOlnT82whwdLB4dFlpWqlxm6co78bsJ2cIc&#10;S63O967TfV+F+1/tptig66LRp3LZ+zPxCo+TH4aK3dYs45yKlsURByfsFwUccp+zFoAkoIsOHVYm&#10;Yk0wrkQwGpnIAxYR5qnFYVUULUN8UhKrwvwyHPpvrTER7owkGmBCGkSriGhDMJhF2JuCkeYQpbR4&#10;eFazFPExQs76WLAYMBzDNn4HLl0Iex2f/5g11MPCXDzHXDHq/nXckoO4jttX9j3p+A2x+iSRuB8C&#10;L5JhZQTp/uPeKprJHnvJohMGFCQOeveF3Te2NmvMVu7qe5XBmGddeP6fPz2GwnUA/PDPn16nPzUa&#10;/Eqr7/7fd3XJH2p6B0+MdYtDQEs6etlJKXH0Zz/jIi621caCgGIMYXu8QsBfRZHsMM5GUBYQLAmF&#10;eIk4LVUXYcB5t4nh9p4K2E8AxvOGhTOa2fMBz1HIctSnLQkGzmJgKQydpdz5KSyLDPweNh6EdceW&#10;JvdHof3mpd9/R/4cVv+7ZfpMhDi5ulA4N39mTXs0hH6zRdbGKFUiJownssLEyRB10B84jUJyjV+Y&#10;TOWFw+zkNjOaUm//o+nRYuO1sepvh+UXnpcqb1Y2Pensnmy89bb+5tv6u2+VV7pVK05pMqmgkk2J&#10;PVaYZMfD+Skqn0JFcUq4k5GtxJq3Uvd++NBMgOVYgBfwVkdxVSLckorLY6SSIh7i8X/+7/9qHdF1&#10;Ph+73DereL9R+2K+9eVk+8upmz3PL4+OV8+vCR6tKK1e5aqmat2smlBLn4/zBsaYz4eUenMXGlJZ&#10;QJbVVuvFpKlI/thbwcv3/Pn5BpOdAwTycVIZxLsSUZ7LJAI8shCmpEIX8FAlgcsilCJClcWCNFuu&#10;AmC508+nUwWaZfGbIf6D+5znT7i994quXxH093MHXsrer7GePGP0P+W8fCwYnyi6epU/1Ffa18tc&#10;eV9gX1F5LTLthlizLHLYGfr1I1FHvtuUj7k69xIsm+1mLC0zmy9RINfrOpcAChzac06NIgRJ7Hp5&#10;OFADwpeRcEsQbYCxili4bjvdkUzUkEQtBleAHjnhrYX9tBipQoCyMFIFecvCxIN4RBRGRRRUjkCV&#10;KFAdjTUFCRkWqMfCSgi+4kbp0IvEaiyjVcwIlINo61HXSdtqBW7t/riZPfqybYuUzc/8zjH1Jb5+&#10;MuKm+fbxZ12HnKN1iWAHhFfALmUIqdxO9dsxKeiqAQm6E8tDIJMCGzBUZNRzFudEJnXR6tzwf34/&#10;R+4141T7dvL2P/9SbQkJtSaWSy9NIb2RzO0lS4MbrEuSZU6oPBj42c+EBCz0BQv9XrbVwrFYeC5r&#10;ldfLIWhdMFriDNCJ+HOwmxXwlngdApuDli+Ow7bDQUtewFoQsLFwOAt3nYHtpSGoIEllR4LZJHg2&#10;jp4kPfs/hr9I+78JeLLC2Amf9w//SP4aXP9foY0TIYyVSYqS8SzYW4tRp7YTz4KREgrlolgJGskm&#10;o1mJhBCng3rQOYrMC2H50RhrZ3vp8380PFlpvvG29uqIsrWfU3mnrOretYfTFx9MX7g73Xx/uvzp&#10;YMXQAgcMisMJORblE1EWGSrZ2SqMY5xoiBlL8Jfxjr0PXd9/uvvjDw17aUUmrkrHm9Opq7t7Hdvb&#10;1enEcHLvb//1f25N6ttevG19NKKaX2l+9OpS94uu/qF7o+9vqU0irY71fKodDqk0urLl9aq+qfL7&#10;A8J7L8U9ry4vm0ut1lYfcsWNVGicbTRzNrl44+bCmWnWvFoQAPhYWJVKtCfjNXSBQ76qMHVrM10T&#10;j9JttDQCV2ZSV7d2qkn66JNVICL3OOgwlHRprrTvmXB0TDw2zOvpEb/o4z/slr8YkD4fYA/28SbG&#10;lXoDk05/TowKJieKtepCn0mAOVjra0KjWe5xZcP2AzFnbSxSFPBnpyAp5ObicKHD0LKDlXhcHMDB&#10;RpxMv1kQCdVFKFUYE5hMdLSqNgi2x8OVQX9rIt4cjSoRqBGAxG5rpd/FtxslXlsF4pYEg4oAIIQ8&#10;HdHY5XRCHPDIcKSFguQ4cTkWVgFwYzxcgRPtqVhzEC+HHQrCq6CfdRq8CnkajTpaBZKSgXOAppoA&#10;VS7r16uDRyCtEPYqg8B9k4WveVcHIxIYVNA3GQBYAFzkcJRRWDVKyTyEDArWEdTFIEEn2U8vjBfr&#10;Vo9r307/54/3ic0qlFRFycIPkWN4sNRNG1JwntvJTIGv//y3a55YZQDkudwiP13vHL+Nh8BCWqXZ&#10;WKM1No7HKrVoL8DBXI+tUGvJNmmPgRaGXV/qsih0lrZk/FQUygr5OCGYh4LFOMAIuLkwKoWRUirE&#10;jsQK4uEzCeLkh+S+H9KnduKH/v6xKB09jcDf/G3rN9+Ffkkav/mYOvmBvLuZPkvBhz6G929H2Mvr&#10;9R93DsciskimJJKk0bps1dBExM6jQXYQPo8jjGTi/e7fG56rL9x623B9RNXeL1Dd50q7rndPtT+a&#10;vXhv5sK9aWXH3bqn0+IN11kELAzSkwlngYg4sy2JR0soopCiBBuWS0C08cfvW376ofWnH6p3M9Uf&#10;t69//r5tN12ZTrfu7izv/fHDf/zr9qjuav9b1dX7zbefdPUOXR+aaut+2v5osGXDxFhYrl4NNJFk&#10;o9/zwIGV33xVfvuF4na/7O5A+cBkiWZDNLr2rdYhnrdcNtoVs6tF84bi8emSVyOsDb0cpqqTkc5o&#10;si6aaY1HG8nY9eRmdYSUkTit+4u3kj07313a3KymQo3phCgSLPOD5QsbtAgjn3rHGx5jP+4pvNGZ&#10;01gt7XnMnxzJnxwpGB+SrLwvHekvnqATOMsM7UaeRVNsWCs2WsvMhnKrO8+uP5wElPTshCFRmuQB&#10;9vIEfA4yyJKgiARVcUwWwRoJnJ7llfHwtQ+ZOgKrJVCVH2yggg0EWkshDSBcaXXI7EY54FC63Gy7&#10;XugyCd0WUYwow/FKMqgk6O5CWx1QBUnQdlI1GmkmI+2paCuJ1ESxjvRmfZiqIUEJ7mijkLt78UrE&#10;002ErkaTvalkRQi5SFF8EPoGMggIuDqIV+Hwt+lkZ4Rs9cEir1PpC4i83lIcoN+jJCgRAAoApBwi&#10;W2PpFoxgA85DG/NH/fqDr3rlND1GqAqczqv7a/bih0JQocta5vaL5jfomafcDFZDIZnfLQTdFSCN&#10;Z1jaDY7NXrq4zNQsszdWOQaryK4VW00Ck4U5v5KvU2e7jWfc2tOQjut3sDGkIAwVgl5eEOD5fNIg&#10;IPXRyBQQIcFiGrdidH8n85OJ3A8fz+9uFUXjh/60ez6CS2Phw593Dvzr01cp37m9rTMfybaPuxW7&#10;yf0/ZL76Ln7WaGVtJk786cfcWIqxmcpPx4pmF4s9YKEX4DjBLMhN75mMRn9seqW7cGe8/hpd7wPi&#10;+scs6dXLV/qvPJq5eHfywr3JljvPqnsmFW9XTxnUp3DgXAQVbm2KYxlOZou/kzxPEkyIumjdrtne&#10;VH78ULH7oW7n48Xd3baPe23RWFUIL8fxmU+fN//8z1uDyx2P+pSdXR037t3o6b/Z9+bO88Hb/UPf&#10;BpDSaWudL6IIhS8m43Pb310eXq2680Jxo0d156W47xVbu1H26I2qe6B+SF1xb7hmVF3d96poeIL/&#10;Zo499oa97iwlwRYf0oJHWoiwbMl8IxivTW2qkglFMlIRwa9vf2iJxHmbZMdPO1U4dDlA3MfinKV3&#10;rJFh3vAw+/4d5s2u/NbG8qH+kunRvI31wslJiU5TuarmDw/lPH+at7zA0S8XbSwXGpcUgKUeBNh+&#10;T1YSVsTjShKtjBBCwFECG2nPpeFDSpHAytMkMwjWh8myGFaWpOo+77WnElWEX+EDeJhbREIym7Hc&#10;Ya0LeLjWVSXuux3CZF5zORCoJ4iWWLyGitbHY4pktJkiL8ejtSRRGcQ6ycg1IlNBYU0k2hjFmzYT&#10;tF5YH0aVtF4fxYQJTEVhr7//oTOeuJdMVAeQC1SYR/NhCpF6vFUEXIPiUsCvCIH0l4p8jioUlGMB&#10;GQXTF6ogIfH7pQjSDMcvYuFKABa7PV2pVKndInbSOV1/OUjzjJAg4L/wQ6oUAc8H7EKPS+TxM968&#10;kVA+eRChO7sMAWr8EI1ntHqm3lL6brZ4Y4m/usa0GVj0OolHW+owSXSWJqOzwufnrWyU2oz0Bwiw&#10;cK7PwbN5BSjGAkEuDub7PUKNg0HjZZeLYwWLcOp8lORsZm5ufRJm0se3ooVhQkSgZ3/6XvrXz3lJ&#10;gs5n5YQARoQojFFHNmOH/vL90UQ0L5Vgb28V7G4xP+yV76YvT5nrIvFsEs32eM9GMQYOT4U/t086&#10;Wu6ONF1/U9HxUtLSy5BfrWm43/5orOHOUOX1/qY7vfL7w/zbg/vzGIyZmazvktm78aJ4VPzxM2Mn&#10;U0iSrGiEsxDnfrcrSG3xY1HZp536Tx8e//STAickGH4pGHoR2/7X//1/3WOr13ueq1o7r97pvv30&#10;ZVfvy7be523P++9EKMG4tQ7CVSR1N7l7edbW9HRYea1X2dWjuPZAfq2b7TDIbvYr2h9V3Xslabut&#10;uv2k6uZd7pthxuw7wdxc5UZAYfNWrFtq5vU9XqJ13tjm8LemMlcyu60fd64lE3V4sBkK1sSIys2Y&#10;xOa5SSTq3QHuyrpcp6XjzfLF+dLnzxg3Orm0xjk7WWA1CW3mEp2e/26m+r2a++oNjVhLnXqWZpmn&#10;faegMz+Qs4j0iGKgNB3l+N1iKlQZhksj7vI0LttOiGJwbZpSYKgkHKxIUB0YLv68XZ2JlWMgH/SX&#10;4XBZPEpj/AaTTQr4ZLi/KgQ0J6NCAmyj6KNJNEXCjbFoUyKpTFCttBQTCrXQNYhgCsSnCpIK1Fcd&#10;wWqioQqCqEyQDfRRQMByClNECQUUeLCzWYWhj/d2L/23oI+JIVQOoVUQJPH7hEhAjABCn0/sswn8&#10;LiFt5GJgOQpVBUER6Ge7nQyXoRoMVoAhGW3YorCSVkAhSIAAShink8C0cUIDfEWaFGxos10aoc3G&#10;dVorPHRuB6LFUbHLWwYEpA56n4/nMLG9tnzbCsO+zrHruBYtbYXluw35ARPXblHCARHoZK9p2Xo9&#10;z+IUoEQhBBZAPjYcYII0vAJo0blUZ6OnQrHFUOZBeKF4fiJSmklL0x/LqEhpKChGYFYIZoWjxckE&#10;YzeRlyHPRKDjCfxEHD6VwE+lYnnbm4zEZv5WunAnzdjePhuHBd2DrM2IJB1hQwBjL9G0s/V69/vm&#10;dxsMRX2OQHmOpzjLUZ4okp0vEJ4qKDh8LuvwmXNcsSxbJDjNZB/NzuU8eFD8IVMUi7ESCd7ux9Kt&#10;XWkyzd/cZE4GWR8SglSiNBLmfJ+SbmWatjebQVhksF4MYrpPPxI//fXhyOyN3r6mzutdN+/dfdJ3&#10;vbfv6pMXN571tS2ruX0rNWHiwl5m4qe/WohPjY+mVLeeV9x4UnXjUcW1bu7V7orrfeUd3aquh7K2&#10;WxVX7lbf7+GZtDyjvuT9jEpnkGnNrTZAOmoY8IRb5228vtF6BLsYiz7Y3uvd+1BucZYZjNUeoAvb&#10;5FtszQ7gKhIW6a01flButJfr1oXzC6xnz0tevcyh0YvBUoMAOcF4rtpE7xjLYWyfzsIHvBIvvX9p&#10;k5p0NBsvwVz5UW92GOJFYDbuLYviwihatxVT7aarM5QcDVYTIXY0qExT1YlUXoq6kIlc2IzTG1hV&#10;IUKQJLM17+/EYq1ESE4EVGFYFoTYQaSSIlWRUG2IqN+OdSQ26zfDnenEpc3wjUSGHpONBNoYTygQ&#10;WB4ElWGoNkqpYtSlEFUOeytgiO/3yNyWK/EozXhFQaCGQKuRYHkoRA8GevNIBPoqcKQMgKU+jxwB&#10;pWaLwG2SeR1i2C9DQLZmpVi3nGvSCgKeqiDBpyG03Sx0Axx6u9XlLgFdDMBWEDDzaXscgrMnJ3M9&#10;6zIvLHO4axBY5HNVwIgKCFYgmMqD0P/dQhvAqLMQcNK7bly/Rei2ciFfAUzvB7mLYA8PdIm9/hKn&#10;h77fYtDG83nYFlMeLemYdEUOSw7kyaVdZ7VWYDeXqJc4EYgJwXl0dwjHisloCS3WO70SKliyGZWl&#10;UjmpePb/5+C7vtpKsz3vH9JdwQkMBpMzAgRIKOeEEhIZjG0cy6FcdjlV2S7b5VDOLpczJiOQhMJR&#10;OjmfowTGbnfV7b697qzpmb4Ps+48zud50QO8CNb+9v7tX9gsVcPi1XC0jszUg3xInmvgyRYQzIKx&#10;RpySEqhkS9gRfWM8d6c9j6tFplNguvJi56bgzWXHbz0u2Vu3s2xvZWVdQ21T6e7Knbv2lOzZs6ts&#10;T0nZnp7e3uqOttI9FXvr6yVWe2+OlOeyPTQjK+Rl+bxWzKl4UXoPaYXXHazYz7Jdn7K6Tx/bWdha&#10;EHp/e2ZeXCE+/T1Ab56+fOv4uR98U4cOTh87efHy/rMXp85dOP3D5aNv3prvh3wfNnwf3ns2tmZ+&#10;/89rs6z72PX+I+fNB05pRw/1ePfr9p00Tp3qn/5WP3nEMX3S+d1FCxJRQbHWmVdAfVUvBvYFUoqT&#10;N47eWr62AMvHT6tnnsvWlkeKhYEC4JSoyWTKBiX645m+dwueEGRaz9gQUge8fZGIannNsRpV3LrX&#10;9vP1naFE51psjKabiKICxRUwyMoS9UzBm0EMyRDYORWBVWVsTQNHlSzRQEMdFOxiKA1FdaJRUOnG&#10;gmjmeQtD9wukUsAbSFL+x5bt3/86sskf3thoD69OZ0Ecidxx7/ygSA7xvAqL69GYGUm6IdScgJzp&#10;jBaUKkDZ2ZyDwQDl5d1gpouFg2Jhfzbr5mmXSHtpekBkvQStSkX3wbQuue5HYGs4ao8FHcBMCeZH&#10;GjJiiUFA/lCUi8RVaciEpsF67EEJA5y2Y+muWKAHDpmSKaBV6BHYnUzIV+dbHtxqmnshS0eVmagu&#10;FJEvheTr8yZoXR5f61mZkUdm5Gur1Zn17S9+awm8BjlUHQSZM1FtOGyKhi0wAaoeABvgn0ESUni9&#10;A4+1I1EVC8vgtZ5EtCu+3kES3ZlUH4LJk+lOLNNBpKqSS13hJcXr130zy8aXr3vm3rRm4vWRQBMU&#10;a4+FqmOv69G1RgJqS4T6GFyKQcYs08Zm9DzaUGS8Hz+2FshGIilBMx00QDVoBZUGpwtq8AywQtYB&#10;mxhHN9Hp9i3+z7/dNlx9shcQ5QLSUWQ7BbJFpPZxwo+BeFVzV0NHl1rd5/ManTZlSfmenaVlu8pB&#10;yZf3KfvqurtK9lTuqa5t6ZbLoHjvhtDI4V05tkVEmwEdRdGSe3DH3EITHTcVyXYalW8UrSIjYVDr&#10;7MrEGrae/Z39x/88e+PR6bNXhiYPj41Onb7840HQ3L+/eOTSZd+LV+43sO/9B/vWezWbneILr8S/&#10;3V0VB07dNEycVgxOq8dOqMe/Me0/7Th42jU+7ThwzH36koMA/7dYx/KyNbBqDqy577+VuPfvP3Lh&#10;7graqrN0Xjyju/+wP5N28IKez4BFUb0W0CfCYxjgKdOKZEKRTOkhBOD9rqVFQzxufh2WXrnefOak&#10;/MHD8fWUGmf6oISegC0or8+JVhi3owAhpHrhqFpAFAKu3OI0ImbOc8CQ7qR4OQ1+yFgKooajHTwv&#10;5ch+QVRwlO5j0fpxU8Zj9hzfyVJ+WpjKQOWRV3sDL2wMqqHhViyqI8hRgvNQ+LgomGnClePGxKwD&#10;xWwUMZ7l+wVhIr8xIW6AVWCkkHcLnIsjnBhmSsPHmHxPIOCmUX8K+YwokKgZhWwo2k8gIIbaz5IG&#10;CnagGRORdOG0h6VBLFJPo01L893YijORsiEpA47qcbT51Yvan861/XxBB2YSktIRmZZ3r03xNQWy&#10;7uZg3+yKYn1JAQVVa8Gqd28awq9kqZgyuNq7ANbQBd1KUB1JmBNpDRQFt27Ac8Lj3WhMA4THVKwX&#10;X5fA0d50vAuEv7G0LJnoxFO1ZHpPgd2GrjUsvmwLgqTPghRaApxZD0htxwG5BcyfTB2zVgu9aUkt&#10;N6Nr3Ru4lCX6NoXuPCUH9uRNsu2vWelHtiGLNPFYQwFtE6nqTeazSxKLt5E4cGE2YXAzmlKI+PZT&#10;R/VzQdWHbCOP1pHxJibVIJJTQm4++6FZbTkyPe61KoZcOne/rr5BvmtX485dFTtLyyUdnc1qRUn5&#10;3t0VNQ1tnaZHj7oFuCMZUNJwXzrWQqUakEjDu0TXvbdNmWWZkO7kSEk60ZpjdbFI95M3BwLwQrSw&#10;nN/89tKtb85eG5k+NeAfP/PDVQDhj3x/6ZsfrrjO3fBEWMfWlv/jezuftWWFq+LWg8yW+/jPpoOX&#10;DVMXNRNnlGMndftOO/adGBg/YJ46ZD95zswAkjUuSYeGEGQkBvUOHSyra/ZPnTh742VVc1vn8JDs&#10;lzuqdHgqn+8LLHjTCR8ozEjMApppBmuJgohxsHs9aiGIzqXlvtez8ge/qe897rpyrfvaDcuLWTtC&#10;qSJpNUJok7iJpvz5zQGWGRWypqwgIxEpibg4SssRZp7V85yZFkGRmngaIPqhrDiRzcs4aiRf8Ip5&#10;ryiqmbSeTnbiGRlJOkHxgrabo9WZpJFIWim6AQ2e3dzoxxADjY0WOCdHukRmeqM4wgpulgOP1QbT&#10;ep5y45wHpwDF5GIZayxznBek0dUhEh99F1atLNsicSuCGDIpD00NcYI5k9DG1wYpWIMlbOCh41Hw&#10;E5OIGTJRO4HIZl/ZE6t2GAFuCUDQesi06uL3ZZcPyxZeOZJJbWjFGA/33r/TGHymiQZ6Mmuq5UXV&#10;2jtDPDgQTzS/utsbe6fOhHWLs+qlBU1g1RCMmEMRXSiojYTBvsqCKF5AFl6zIDETEZOnQtICoyFS&#10;F+isOZLpiQfBwY42FHHyrERIt4WXKiILNWuvuzPLN4Kom+P7YESaivcQWDeXbiajbWhorxhr4xK9&#10;dKYlx1porpsmZBt0Yy7TsQnYSrxDICQcMHYJ7Xm2gknu5eIV6WUwYRsyCTVwuwvpnb5BeTAqoRI9&#10;JNKLpGppqIqFlQSZ+eN/WA6dOffdflDsXqvGadG0Nh5orvlmb7mztLSzqrq1SSHfuRsAG2WPQe8/&#10;9sMIjCjg+GQs5kunQcWpoXhPnJTNplQ5uENI138Sq+beVv8u6im4foM1zkKI+I+Xaf7E+VvHzl8f&#10;PPqdc2D828s/fXvpp1MXfjz144/Ww7fc3Ef3h7+O/PEXx4ePapHe936D/Nv/nrr00njgtnziinns&#10;idb/c+/gSev4ccfIpGHyoOX4t0BBVeJpDYmbM+nDEFLfZ/y6pLzP6Nj3zdXS8so6lbb50tWWwFsT&#10;iatXZjTzC24aH80KNp6So6iFx7UcYmYpXRgyLMa6F951/fZQBq7K3L2tfvqk+82MLJoyZEgVgfcx&#10;opbmDUJeR7IOllWIzOeBQaL9BV6OwR6O8QmCl8mqeNIHFnUW9ZP4AE34ikUPzw9T/BDDahlkeiNr&#10;oFAnRTtEcrgoDG0w+mIRcCaqJNKHJOwo6aQI0N+H84yPw9wEOsBSk7msJYNoYdQEJQ0kZmAwR2Td&#10;lEgqoYw6HAbEbevMI5B/P4Ih4yB+EwrZYchNME4Md+GoCU55sLSHo0cQZBwcusgkjFFIRyEjBOFB&#10;cVuOGSRRcF4GOPX64jEPgQ+9mKl+fr0y+MQpYvrImimyrH16v2PhF+3KO+XCrGZ2Vh9c7k2vgf12&#10;Yh2qX35iw9YtCwuWaNQeWXfGU9Zo0BCOWJPgPkErlqjNBCWJQH8UGGJXulNhSY5qYhKOAtebXJI8&#10;ut57705HLCql8T+vP5GE1kv/EL9IzVYsPrTPzOt5xMlQRiLTikFgXPaQmR4y1YnFO4lEH4lKeKJD&#10;hGUsJhdRdQ7T80RXDmv4QLXwaKvAtYkcyHXUsYnK9EIblWpE4h1EphaHqh3DI4IIWkm3SHZxgN1M&#10;NhZxeZ6+CqiM7+5d/v7kQL/RZdUZNOrG6v3NNd81Vn3buPd0S9W0pM+0q6TGYnHoPe5Oh9vw+KEC&#10;igzAqAeDTUDeRDDQy3oew86C2JrLgMHT/W4JwNh9Oc74lw15iLr4Ohrf+vuhyz8fvvjT0LGz7pGD&#10;x85f/ebCzVMXr5/68Sf71O3x7IexjT8mNz+d+Pt/uPOCkaGh//znsSvLx69hPd671qHFE2fyMtct&#10;x8gxvW/EsG9af+CIdmnOmxcAnaZEM6eXEjv2VH+9o7Syrt4+NAGQWHl1batxuPnwme5Y0ADcT1Bi&#10;BM74ed7KsEaRtWU5PUHqUVydiOoXFwFrII+vmtbC4FmoolFrCDLMBmURyEzg3Ym4HuN92YKSEBQ8&#10;287h7lxhH87pE4ACZEzs5+k4zOQ1DO4AfyyF9wFNlU4aOLQ3i02I4GXAoGUPs1kvLWoxqJ/HrVnG&#10;TgCKNDtMU6OU6BXZAYYGUH1QYIc3OBuZMiLQGIt7BA7srv403B9a1keCqlRQu/DWCHyZ8bQpHp4S&#10;Gc2zZ8oE5GdQYxLyJFEHAvQs1JHJ2FOQHUfdJOHg2AGK8JOMAWyw0biFSQ3zlAEoXxTlJKh+jvPn&#10;cgaGNeOEnoZ7Zh+X/vKdHo140olxHtm/tOpbXbGEAo5gwLQybwosmwIL5tCSF0s1Ly3qEusg1j0A&#10;4wMk5UUxL4J6EcQOA39kLZPYTn6GIhoq2gdH6reY3XiwlFrtRKItyUDL3auqq9dVL+d348mSx1eB&#10;bxOA9Epsqf75zYbll9W/Xel991YZS3Vnwr1IvJdMewW2h0t30Yl2OgXqt4WM9WZhZR7teQ/aeqr5&#10;I9mURZvZdBOFdDFkTyZZx6Xa8EQjHqvBYp08WXboTL3BLxNICZ6uKGTaN9hqIdOYJbVFBqh8AxNz&#10;185f9vcbHRa9XKZsrJxo2Xu6terb5spvu+vPO49cqa70+QYnFBZrs8mkeHyne+GtDU7raMxeKIJC&#10;0LK08RnWvyk6PxVkMKSDWeOHQmdy7dAff3XnN/bffv00TJ+4evfCz08nv7s29c13x8Dn0fPHz1w7&#10;d/mmc/8vIxA9/f5v/dniwIe/TH76vSODXCv+JZD48HTt7/bhmHEwceX1vyauC3bf/matWTtyQDd5&#10;qGt9UV3gtVnOxbM/zES2lZR9va1k267SPZVV4LO0orJd5uzbd6GLJuxcdpAgDxQKQ7xoIUhjOuND&#10;iH6adoIGuh4zR4Oq4LwyDoY7rFuPK8Jh+/yK+srtrlcv9cmYdHG9Yy0ygONKku4kSLlI22FqjM2b&#10;E7BGFKz/X8X10axVoM0AfeOgRWGOLAXucDkKDOBkQNPSc/AYRpko3MYTYzzr2RBdgHQscCMi6yZ4&#10;H0c5cuzAVt6fZR00eBxAXoy4RMKEZuw0MkVhZiRsAwpqLOKEYpZk0p2KgyTJCEuqUUSXQCwIBrZc&#10;ZwbVra5pgTMxErV+VrUA/iEnBdGKUF5asCFpv8g7KXyQ4UbD8b5MZIDOugXelxOcIgs44DGRHX/y&#10;ouniIS8P+4H2S+IHNoXx1ZgfzrjXU854wpvA/FHIB2NDCGZFYQdJ9SPYMMMPwuwwlbUhqCmTAssN&#10;uKEZWGxMvpT/cln37KkpnNBinxeG7cGnrXOv2+NLkviyPLjY/Qbcf4vXQKsWLt2ELLe/+qU2NFOe&#10;WaiduaG9eq4vEWzkozI8pEDiGgGW59FeIt5JxdqpuD2Hdm8Sqi2muZAAN9M6i5SUSUmJRAOeaKbR&#10;KipRQ4Wq6bCETjVyicaXMxVdzp0SRcWvj8uByZKNV/LxTh5VfuRaNnFnDhk6cPf5o5v7h/odJn1b&#10;u7Rmj6+24kBT5YnGypPOzpvffP+gtW1ieOyQXOttUCib7l7vWnxlAZ2lmJew6cr7Nyuv/2B4CAG6&#10;q0+g+4qsTmC8IgfccKr32dGN/PjjhVsziW9+uHfm6qOx764On744cuLs6IFvjpy+cOrSzf6pB6Nr&#10;cePG1kB2y1l8P/77HwaaOyrk/+O//u9C5p+GUcF9+L3n5Cf92KzC5qnu7pTY+q3Tx50xyLVZlAkE&#10;kN5P/fziy50lX23f9eevtm8vKf16x44dpWVSrVl5+vsaJGkjAavHK+GYC0s5wUBaXhnFKcN6TL0Q&#10;1IZiithsP816Gc4EinpuTf9uTnHjVt+L57pwGJB2tmBcEgZcebqbAvQhawZPBMM8uZyeY1U05aJY&#10;LYX2YTEtmQYRJC0QdSncnWe1PKICyEfkHDnSlKXHaMZEwmYcG+aF/kLOJvCAbtwn5sb54pBQGABq&#10;cDF7sJD1C8y+HD9GkWAJUIMjMCQ0nuMGeGKIJQZp0sfxfp7xIJg5DamRmEZkRxjOx5E98TULYEAA&#10;1R1ZNaWSjlQaWFk8cdgF3kEcs8fTrmRqgKH8aXowQ41ilD2GeDDKiGHjQvGQUNxP56azuVs4r4gu&#10;elL0AMBgCD0AGP/Y56czEMeG06w3jI9mCD9CjCYRWwKIsXEgI3ooygvB4Pso14LKKAhzxYCf4NnT&#10;hpfXAfBRBN7pw+tyDJKyyfrHV6aX1tTxBUDddIINPRXYu/SukggouYyCjNakVspzWAm+WvPmeu/8&#10;E1lstRkLGsRMZx5q3cTaRVjDElIy3pPL9IuYjs/I6IQ8m5KykJxDx3JMGwlJ4PV2PF3OJnZnoSoh&#10;ujsXr8Wig4txledSVbujWTnV5T2pnIuoNuj2HG3dzEqAYw9NHbp2/c2Ty4f3u8wmTW1j65fbqsr2&#10;9tY1+GprvV0t06qhcUlrv9c33ir17GpornSYJa/vdeeJnjz1p+mxr6uqttVUS8xHOu8/Vj9/3rMw&#10;rxBYwMXKCVjKMRaK8b9au3BnefryA9eRk66j33oOn/ROTg9OHpo4enL/dzfs+277X76VZ3O2YtEK&#10;1q1ivuP9pgZKzfzzv5Zy/5B6X/QNLg0d/2TwPZVoHNUdnY1SZXe/3wsjBzY/DGx9uMlveafPfbWz&#10;pKyqZndl9Rfbdny5bdvXO3bVtrR1WS2eUFC+ElRCUJuAWhIhczICWMDmJORfCRkXICB7GObntFDE&#10;S9KAH1esLOpAGm9pBWibNiQxnaL14IpKECyESVk4Ajq7lwAbbMSSpVUsosZxLU+bc5/z1AN5ASAQ&#10;a47zFcWD7zftHOvKclaG8vDMWJbfB34rMk6RGxcLw9ktj5hzCqKfFyZYoP2jZpL35MDsyXk50Uvx&#10;flDFlKDHMDtBuLKCHid8vOhmhDHxM+b57ElHIVngpTaLDouCam25Yf5xL5ZUrsx3Lf7mxBD9QkAy&#10;/8Ywv6x9/ptlbc0JDrQlU2ZQngQ3yuRHKfDFaC9BOWFyH5M7AkYvnx0iyAEYHkynHSnMGU0OocQY&#10;sHOHo5ZAyBlOuSLJgRjmB+glgnqBvSccBY4EHZoA40dPpV1QojYxZwmHFG9/BTell5dKX9xuDS/2&#10;ErFeAgXNqDmbKl28L1+aG+AzvZFQO4nV5NHy1fuan2/qOVRFp9qziRom1UPHFfcu2n69I8vB3SJk&#10;LRLSfEJawKVEtDdHqQp4H7muxKN9BUySS0vySX2O6CuQgAIE9kEDT3WhmZYUVImGm0RYKuCyHGoR&#10;6J4zP3pG7tv7H0kVjxp75trm0bYs17dZ7BEY269Lvl8eEhx/4NikQqGsrLaVl+2rqDi4t/5gY+tE&#10;h8zfIlO392h7VJaGTlmb0VTe3bWrs7P87OEvPY4/1dd/UbFnG2Dne9Q1p490Pb+jWHrREw7shSFJ&#10;aK4NgyX5wuRC8srDqPvo961SmcE3aBgcsfknHKNTg/unbRNn9INnvfef2D/8TcVTE0LBtVGU/Pt7&#10;2YZw4q//uDJDt6gO18kP+M6RUssDiX6iWTlUITU06e0dB49UTk9L79/yPX/ePjBZpjTWO1zaqf1S&#10;m+Xr7Tv+/OXXdW1tCrvF+HJeElitQ2IgCafJE/os5sqRfVnhW5ybLhS7k5ADeFSyDIDq9nRSgSfk&#10;FKJkmAOi4KHFCYRRvV1RvHyrXljQrQbsIQBvUQWXVgKJEhDDqZiChjvwqCdP+AXewlEmAXOgqIeh&#10;lCzbhxHaaFSPEEP53KHs+8Gs4Mtl3fnseC5nA4ZeBpC4KDiAYkikdbGkl2fGOcGO0XaMBBjDTbJq&#10;OGZCEkCnVUEA4SSsOKGKrOsT4GzA2jQKWwKzPUTEAo6vZdaNaByw9gfCcQOf9GCYZmWp+fZVXXDG&#10;Gg2ZkbgHRnVQDCCloZy4f2PzaGHDxVLgcxQVD7AbB4TNaW4D9HcXitpAGjYeH8dw4PzxJNO64Kox&#10;tGoPrttWQrpEBGzUAwxrAXs1gWsycTkRUwSXKhfv90Tf7Z273T37tPPdQ3BfbH5pF5XehYT61mIK&#10;jm4TAQsI7eCTZQLe9ElUUGkFnGpjsCohrggs+wWqD5i7qXingHzex6OzpplfNQTYmtZ15LqmkNK8&#10;J4xiRgUwew6YNzK+oqAUcQWLKEXERGN6mjdRtHI1Lg1FDVC69+nr9tsP+2bXuwOh1gyQZlZ2SWRK&#10;77ljr4sXHv6rtna5QbrYE+V68xuKbLH30Sv9pcfXfuHv3Hqw+GK1SXqrsuJS5Z4LFeUXqsp/qKz4&#10;oWS3urrRWtngrW7SdFkduzsl2+vr67WGnXUNX+0u/9Ouki9Kdm0rK9tRVtpoNACLaXco2MFwgF/u&#10;LbLKD+9vwuLRn151G+29ClWbUqN0D5sHJ81DE57Jo92q/g6ZxvbtZVM2ayJ4v8jJ8rh1q9ArUPsL&#10;768EObn+qFQ5ZXb8YB64a/LeUHl/rO617VUpdtbXbSvZvbO+tkTSWqpQVaoNUqfHOj5uHR/WeAa+&#10;2L69oUOiHPXvePpj288XK+hka2Len6NGN4XRjVy3yB38tCWhM24kMcwSnrygyAPiEDn04YN9Y0vH&#10;iA6UUsVgb4KwzQS9iyFTIKwNhPzLkCWc0EcjPQvvrMBxn0rXQ2Ew2YELFviiFalUNzBnURwQ8nUU&#10;o8dQO0WqEdRNEwMs38/yQDAyMaSRJS04pcFSOgobQmlfmurOJBwU6mVYPYzYaMrEo77PUlTawsJ2&#10;Bli9EHDW0cxgPTNPbdEVy9wr3cq8JRbQQSueTEzLxaSxUG9y9Sm/4Xj7mzWVNMRisqf37dCyLp20&#10;JCK2GAQkIV0k6qaxyWx2GDw4VgRkpz2OWRF0HBcOg3pncn4asPOpvvQagPkDODrFscrlZXBuY5zh&#10;D0JUfyIOHoQGR1UssOaJFoqyM2n1o/u9K096oOWyZz91Pr/ujIL8qvH+XWV4bQ+Z6lqdVUUjXRmo&#10;kYYro29B1bcRMSVI+6Hr4NxRKxVTEHEVCYGogCq6aoKTBgZ2ESn770X3lqikwhYhbiGiBj6jzyIu&#10;NunN0/ZNypVlLB+F3iyjTiEK4EVCCXUs1vd2risSloVWJY/vd129rrhxp/GnH93P39l/uuU5clNx&#10;81kHTDzb+G+ZRaypfN2kXukNMYqNQvPrd5OX0icf/5+zw/jG//pXS99aQ9XtvXuu7N39Y1X5tb17&#10;rpfucpWX+SsrztW3Hm5QG8s62v9cX/On+pqv62pL62r/9NX2L3bs2F5Wur1i99clJf4bjyYD8WNk&#10;Vr+R7WFp9YfigcV1z+Tx1o7uppYWmcZg9Pkdg6OOkX2Hzj6wHn+kHTg5cf6KEU+PwEU3ketkU305&#10;0gBWKYF/DuX69z0Znnx26jg8un/JO/7We+CN8eCTLv93VRJ5c4dU1W/vtVpK6+pr2jplFrPv+Dc6&#10;n2/4/K0vtu9qk/e0aRRftTYY3jyzvn3b8fKujYh4N4TRfGHgfdH9KefeEI5l8/Yc18/n3SSw6tO+&#10;4oYSy0zRgjmY1M0vy579KgfOpfk5QzDoCK0b365ogiEvSOTHk6bAugGKKcIJwBd2iaSBE5w0bUVB&#10;BxR6GVopgE2V1ZOsmWFNFAZoQl0GRGJoG4NZOXpSFAY54hDPDJDIEIeZOMQiEHaeMBJwD1BrwnOG&#10;xde6TMyAQ3o+Ba6JDeQyDgEoX1F7JuANL6meP5RdvdS78ETy7r4yNtcWeqlML7uz+CSKmmPhfiim&#10;Dc7tW5y3QeuOcAh4jLVIykWRw7ToEYV+4LtHUS0OuUDObubpIArmCjsCOBYUUSTWrBRmI5BBmnCG&#10;g6qVBW181U+SNhJzJdMAR4Ft2RQMGQnIBbZxFpcsvNCyMbBYDMwtK5KvgWvz3/5N8/ypOQZODgT7&#10;0Eg7uS6NrTbg6b1cplYgNdGQEYLU8YghuChDgkoqrRUIB2jZHNh8MKOAmVDElGPcWUZHrdsLhJ8l&#10;nUQC3EB3JgHzHx1IhCbi0UGK6OOA0zyrAx3h99+ln9siX0Oty8FJ0/W33U8fm5/OSB89kL6Y0S0v&#10;ypdjfTzbzBDK7CfLmX/UVr2urnhZ0zVbk6LKXj07cjB65tV/y7vWzlxje9SBhuqH1Xuu7i0H9X61&#10;svxayU5fSam9rPxETfNkXcdoo3ToTzWSL+oatne0flVT/dWOXV/u2A6a+57ayl0VpR0d8gePnl95&#10;Ez1ECPqi2J8Txh8vWvxjdpevpqa2tVPa3NHhcLjsnsE7DxP9+255xs//euvm9NKq+tiW/VoW2GjV&#10;AB7ilE0QT4c3dAfmDWOLNx+JZy5Fn/xCjU2/nZj+zXvwyfDBexXNXV9U7/mqdm+ZpLWmualPrR45&#10;fkI3efDQ87Xahq4OTV+nWrantUH67tEkiSrfvOrmYOdfCuOFzf2Fzcl80c/nXHzOWcz5C3knSpnA&#10;nfJMsi0ZNiAxQ2jOsDBvWFnqmZvRr64q4wljLGVYimuWgyBqpIcyfpi0cqJLzHk40ZjP6UXAwjMu&#10;vmDOFjQ0acnzjlxuoJi1bAn2Am15zwHHCziua0aTKmCdjQZsqdDxjdxgURh4zxuypDSP2AqkOQ/b&#10;c4iBijjigd7ou97Y7PDH7FSBB1eC/UXaKyDq2EIbNN/98k7rnfOawEvb8yfmwOu6N3e6Zu6DBVER&#10;nLEszTrC64a1WWsq6CLQSTbroYGyypkTKTUCGYENOLoiWXyugVedwAL/4IoutgpO3HjTwHQf8yZh&#10;I0IYM+jprfdTKbCgJjXhd4P/j6Kv/kq8X9eev+I9Z59pOxADAxSxAEUUFVGxCxUM7O7umrF1xpxy&#10;zLELG5HuBkGsmXn2fs/ZZ+/z1vnh/TxruVj4ZQkI9+fO67rua2bq2XEOm517dZ3COkneAKSUkyjR&#10;RdzVKXyo3fdyDaAz44+OorcW41mMZ8/wI93xYPrEOAthMsPB+PaKhWHzQy/Oo5gCkkAcecVOPrum&#10;cri0i+v4M04E4AYwWUCgjMA7j+KfR16dpgg4yQBHIbvO0MpBlAGHDRTaJPFF/PFugowTebYbu7+d&#10;IFZFP9zG6nWxRi1GzMEA1XiTAnSzMFrR27MN4uoKkJPwaW2h8sWBElGoDDAIRaE81cTQfyXEyB3t&#10;vjhAvtnTryCMzfzyo/rP//T1/h6K++jpMQ5zHnV06Hawb7O3a3WwbnSwz7SwDrKxybeFVNnaNpmZ&#10;ZUDtW+xg5ZZeaDMvxCsbqxdv3phZWDi5QO0cHYK9/D5PzoxNLvR+XC88YKWI5dlre8T4pPzi6uDA&#10;IISXtyvMNZ4cF0GMTq0YCkwoqs0p3vvQOT8zUdW8E55zQvquInLFwauL0ceHIQ3L0fSvCbnrqbSl&#10;5JSJmJS+jJTOiqJxetYIpWgOn1D6bxDrN05QBzAB9kW3tYx29y/UDH4b35c19kxiieEeaBQE6ZbA&#10;ucDJ+US5IFDERckuAKY7+5odtXWA395LPQXjU16yVJEi4lMUSvjltvuPr/liHv7kAHu277r2Cb2/&#10;STg6RHOZiUxu2CGDxOak8SVUsaJQpUtTa7N0mkiVNFopJ4skZJUiQaUE9BKg1Y2WnMUqhVFKAUbJ&#10;RMtO4ZwdtIjhtz6Du1hDzg27DtcFfBsN/LGEkzPxqiuc+AzNO4oRnUcDe9fyEjX8uKt9v90F/PFi&#10;jIpNUYFalxspYqKFYJi84nG5SjjfDF6Zxl+sxy/N+QNZmO2FSOZ2wNV2pJRPEwqy+cJc4HOZpyls&#10;bpZEEnVymnTASD45AXZNYV8W8/ixrJOIyz3K2UkKc5/O5mQyr+k8QQoA0lxeJINfWdwcDrsA6C1d&#10;ncSwjgo43MTLEwoAvnHPY/kAjcyMBQws1nHq2UnE8mL4+Xb49or32RJ+b5l8DvCRkb3dUTPzlE8/&#10;UndP4vZOMzmieJYw51RYIJQlnV7Hn7JST3g0rqxYrE4Tg8+MlykSATAnhc9PUAiARSdJuAVKKVUt&#10;jdXLE88ZZXpNoU6X9KAu0qnSDXIAnkk4OKhQGbL1hjzjHVWjT9ObMh5++qulJUptmunW7W+3disz&#10;uIVZz8OzmtundIMhQaPFy+QxHEHFwVPB2H8gnLedbFehTgeISTF1mF88+x++8M/k6FkEvNvJCaTw&#10;3Xb2LRDbRqh1JcyRZm7jC4HkQ6EdUNsOZ6suN/v3MMdhCKza0s/X0glqYW0FmoBOjhCYq0t5QaNE&#10;qNn6ujczMds+Op+zsR/x6UtIJCmcGI7DBKB8vJEIrwh8BBqLiyKnObh6V2clX020Hs4NrsxP+Ial&#10;OGDSzTxwb6wszWzsXpiDFmpyfP5KLO1zVOpMfMpoeES1j196UnJPdsl8THbjC3sbiDfqjZODcwhu&#10;iME7M/w60/6h/9s/WsY/4WNiIAh3GzQGv/TFX8D0ZzFwlwzI1UayglvK5UWcn1cLVTECYZhMTlPr&#10;8lXqWI0aK2Djz4+R1zvJcn4QhwnKs1A+M08mwB8w4nb2UtlcAEglqxVUjZam18Sp5EV6FVkpTlHL&#10;KWIZYHKlg1AhEidyrsiS60SVOEkmQHP3oKw1sG4g5GCVwFhKvd7zAzLIqzP47zOR1wdErQCAyhO0&#10;3HA5J+zqOGDne6iQgeVtYRnf3ac7A7dnvCU7JM2V79Gq//4qcu69y9oI/PP7gM3P3tufnI8+V6j5&#10;WSf7SdtLZPZh2BUjUSKjcSVxADR5dhnLOsrm8uM2jwBaP0/Io4sl0ZfndJGgQChMkvCpHEGWBPj9&#10;i0TmefTZYTQYSLHPUrmsTB6PyLnAc44Tro8jt1YT19cwU++DZkf9ZwewS7PY3UXvT8PorQXfg89A&#10;fT6Rz8YtLgCEGuHbF8z0EGllAeyo2lzEffmU+Plbwo/9pIOLBBaHxGQlMXkpLH4eS0hmclOuBYVi&#10;FUWqiJcokxWqVIE4D+QnLDblilPA5ZXLZPUqTY1anarX5siVXRpTs+a2+e5u4O6p1nSXYdCkqtUN&#10;t3dNd091D08Vxqcqw8/mX3+r+OOPmsc/8u4ePe819oJT/DUv0/iUevcQodUQJHJ3tTxAwI68lvX+&#10;+D9I1BXMZgVq/R3uy06fViQ23CPdp1OSplH+zY7QXgdIF8S2FWrTCIdURSS3+0XQAiLL7JwSPexa&#10;4NaDnvZDHtAhJ7suW59Qe5hLUFAgxh/t5u7m7g5L6pvsMdw/Pv51Z2VnfGi6rO196Nx0aBTZx8ff&#10;A+Fpb+dAIEbjSWQ4yheflOQZHByDD7yabNub61ucnYggk15ZWv/r85f/4/nzf3nx4rWluYWVVWhC&#10;dXjKZARlmZw6FRnf5uGdFpcxWlk1l0ytt4HB3jpDX0DtbHyRcEIRISdnVa74odShE9LwCTHWzo7W&#10;aJJrwzuvg3WHw2XnjXnkxry/4DiCzySKAByF48/YIYvYoDUB6P4whSBJKigHGgyiayBehz1cDeQx&#10;QAMkFGS7HLb/1na26M8hUY5GnqtSZktlmTJphkqaK5dUyzXFMmW1Wl0iUxTL5WUCRbFMniYR0uQi&#10;MvPE5/BroOzY72CRdLjqtTIWebkNDkQe+4oiEYDqMV7Oo+ildmuTqNVJ1PVKKHPX4euQzeogcnnU&#10;+WQWozrxEe24Kw+CONtuzFXMRH/U6RrhcCVm43Pwtw/OZ58J/AP0xVqVRpwjEGRzedSLqxwei8a4&#10;IJ3skhlbmdd/RrIU1kUKl0W9ZqVzrwrE/EIum3C8mcA8ICwvgH0mQT1tifsriftb+B+gDTWL3VkM&#10;2vsW9W2OMD5AnHoX+K41auZ90NZCyP43/NFywMbX6MMNzCYIVFsY5jbQTg1jHyafMciMDcr+FrD3&#10;+RliTw9p7zDp/CLt7DoeUFckYmDd6RJFtlRFUWkypYoCtY6iVKXLlOkKFUUJuDBSulSVL5ZXiWXF&#10;InGt1lihuynTGTpM9wOPf3SaHjvuf717/N39+Efj/a+2hz/6fv6t+e53/f3v5vs/6h5+tz79teXn&#10;3yoff1frH6l3jxEPJjwAYakNaYa7OL0eLRf5yvkomdBTLWvg/5FY8gsHFzjbrHlDOAW1f0XFsjxh&#10;E8HoQWxILQzaA7XvcrJtc7JtikMNf16XR1Dbo6htniEUb4dmlF2fp90AzKrd0bHE0htlhfBIiM/s&#10;n98sGZjK7BorUOmK1Iabv//z6FIyPbXU0D2eP/Qxt641pbKaRC+NpNJpjW157Z2k1AxrR2cziB3K&#10;G7Uy2L71oX9v/j0lN90C4vCXV6/+8vrVS7O35jaWb83eYgKI0eSmVOocNac1JLomNLKSWjBVUzeT&#10;nFlh7gAFLv6lE8QK6WHr5GJuZ+/o6+2CwSADg0Ljya9sLK18Cf61Q5lGPQA1Evhn1D9RjLwUGS9T&#10;KkJyQD8EUF4P8dwzwJAC23GKBTzAhcCfHeG2VyAjLaTTzZiDzWQJL0kiJvI5ZQpFjUaZq5XV3Ogq&#10;depSmQLw6uhyWb5KUaVQVsvVpRI5XSotUihLhVLqnwYoKOJJwy/2U4F20flxJv8CbJQBnY08gYgO&#10;gGNSUb5InK9Q5Jk0brxj+Pas//maF3M3fGvZeaY3gPE9XHmVqGehBaBPwQhhbkRxwe1RyMU6Yf0r&#10;qOTAzhugNBl88YMoOI1mnZOX18K3l+NPABj4gHp+FsViAKWzHBE7VyigscG46jJXyCuW8MtEvGIu&#10;J5t7Sbs4oxxup26txH2fTbs4Cj3bSGLskte/xB6t0S4Z2azz/L29pN31wLUP0Zvfog7XadfnmRen&#10;aecMCmOftPaVfLaXxgNSCieRVwdpB4epgvMMBpg3BS0vhg6/jwUa8teCVKksT64EmUal+qZYbcjW&#10;6LMVulyVFth7vkaXp1AXK9R5Sm2+WluhvKlR3TSo9e1aQ+/jr86HX113T10Pj92Pv7tuf/aZfo48&#10;/B59+OPd09/6H/7a8/C71vjUaPzZcferyfRYdXtfY3wsvX2ovLmrMphAqpOu0SfKFWAuQ9ZqKHJZ&#10;lEgcIuNTpMoKoWl8/b8T6P/uasPwttnob/6HN+4YARvFIkei4mo8nHpgDp3u0E5X+zZPaFfze14k&#10;tSsxpxsXUu5h2+hh0Qy3HkBCB60RWHNgaD4ICAJOHJqg6rQlOkP57W2lysB8+Ktc9nNpk9XY/7G7&#10;c7JudLrh3Wh530h+a1f78EjTu/ctA4PEmDgAOQ4KIoz19y9NDq/Oj6DjIs3cXZ5bmAOTN7eyMrez&#10;fmX22tsTm0XrS6PO5NGbcVH5ETGlhSUf6munI5NyzaAOz0FTyNXJBYVy9/ZzgMNd/X0tIfbYsFA/&#10;PO65+Rv7wKigjnc5Kmm+VFojVxYp5QU6eYVOnSnkg11FGUpRpFZeAjIZPgsAAtKlPKARhmUygtkM&#10;/7VZ/P5SDBjns88yrjjFfHG2TFSuVtbcqKtvNKV6FbD9QpDSKGXZckmhWlaikNEV0kK1vFAlK1DI&#10;qHJBKp8FXhG8ULFckiuR1Ku0TXJNhURRIZfVKBXlKnmFUl6tVuRppaBES5dc0ZTCFCmLyDtK4TCS&#10;5dxclaRSL6vTyJNPDuN215OuTzAny+En6+HfZkjj7xOONvJE19UKCUl0mSMRJx8f54Pi73I/mcts&#10;0WiKzy/jrk+zJYJCqahELCkVS/JFwmqpskQkqeDLSrnCMqE4X8AHY+dCkbhEIs1hsTM516VSUS6H&#10;WygS5YhEeWJRCvsijXWRxGGmcVngf/yzbyO6ogi4aVfnafzrWN4liXMZyTqMPN4KA2hhxjqYrzKO&#10;3U73iRv7gFuWo1QVqrSVGmO1Ugf6vLkaPV2jq9KbitW6UpUWCGlRJZISpbpCpatU66oNhlq1rllr&#10;6DTdtTzct92Y2m/v+u8ehu7uRw0PQ7dPI6Zf74xPvcbHnpuHRu1Dq+ln5/3Pttu7GtMdSHUKQEhQ&#10;aItU2gyDjqbV5yqUSXJpskgcLxWD9ClOpcjT6HPUNzv8/716+X9dXIXeNksbn/+LlKHyc51EwyaS&#10;Euq8nbsRjm2EkD6EQycK2kcv2iEklaXmd7o7VbhbNXpad3o7DHu7tTv5+KNJkd7BIR4+KGckMqao&#10;plSlLn8yFRh0nw0Phqf/XN7h9A7Pzc2tjs5/GZmYru0a6B0aGZoYH5maGBwa6urtxUdGFRVXzE2N&#10;/ViYqqwthuODLJBub1wcXrx6ZWFpaQ2xe2tuTgxJzsvpz86doNPrvbBEclJVeflMU/0MJjzuua3l&#10;ayc7G6RHz+SHuv6BtPxcLz9/G6g9PiwY6uZoa2/rHkFGUgtKZULQDynRgeaMOFspKjUo6m/VtUZ1&#10;rk4WJmIl6gRV99p8vSJSxYmQMuMElxFsRrj0LF3KThSd08XsVADWFXIKVNIyqXhQJu+QyOpkkia1&#10;HDxtpVScK+TSBewCIadYLswTcLO57AKpMEfMpYu5pSpppVJapVaWqRWVamWDRl2nU1eBs6JTleuU&#10;VTpVjV5doVWXgftaVbleUa5WlCtExWIuTSkuVSvqtRq6WJANoAMnh9VSEZmxUyrilgn5tTIpODR1&#10;ak2tUgWGt916fbVSUyyRgQhUCRIqubxIrqAr5aVyealCUSJXFihUeeCKQpEtk+VJJFSZlCoSZwi4&#10;AEMZK7hOFHDiWRfRzJP4nZ3Qg9WYsyPQiQSizfjpj+Gnu1HLPwg7K5FrK6TNFdL8R+LMB/xgb+hg&#10;L7KlGtM34FFC86mgoTrKMBN9YL+HlAcATUjWeZVWVwxOnUpTrzU2AA+o19N1wLNraRpVukgAmpg5&#10;Ql6uSAjeZoFKXqPTVd/oqtXaap2+xXTbcn/XemcafHjse3zov7//+Pt3j+n+3cPTyP1Tt+kBmDwI&#10;AH0/f7//+bvn/qHj7rHB9FSmN9Vpbgu1ujSlIk4uj7li01jsjEteAo8Xp1WkyJXZam2pWlsnv1f+&#10;8/+5Y1We9ourw08Di/8rELmMdp1Ij28OQLSjXJr9A9KR9t2hyKnA6GEn9wAXtygnqxoXqyYPq64A&#10;p5EwQntMXi6ekpLS2QdLTfTH4TJKa8u02pIHU43R2Ga8Nf76x+W1tm9qcW5yce1UOD6x2NE/NjY2&#10;Pjc9NTf7cWJiJK0oLzYxtbOn/+v01OrMIDLQHxmBtwvwtEG4eSN93VzdLGwAKsY6ntyQllxVUTZV&#10;WtjkgwtMTatprJ1tapqJiM+w8nJ9jYUHZGdvXkvK372n1ZZExBAsrcwt7K3MbCwiKwtKvh1QKkeq&#10;NMrme0PT3U2tQV9rMlQ9GKrvb4vudal6cbSGHai6SNGLKFoJWcmNl/HildcpQla2gE295iSA1u/i&#10;19RvXzI2f+TzWEViQYtC0SqWNnD4lVdXoBQskoqKJCIgU1Qol9AV4mKZpFQmL1EBA1eWqBTlGk2p&#10;TlOu1ZTpdRVabTnwNBJhjlKSp5aCi+AK+MlXqTIAuF7IqdJqSpWKQrWyXA/CpK7mxlh1c1OmURWo&#10;5WVadYFaWahQgHBC4XCAq80UX6fxzgAdMB7QsVnHcRf7EXsrYbuAgPEl9HgrcHka86HPd7Q96NN4&#10;2Np3wre5sIFeh+QYj6p8x7Q4GDXRt7EkaKgd01GPKKb5dFUCNcLoySFiaZVnSgxmfhhbVYkdaMHW&#10;lgUvfw0fA8T2xrD1heiFOeLwQGB/a2BDOYKW6k5NdooPcy1M9emp9RlshM/1PHtGUWoKFeq4G02a&#10;Wk4Ti4tEkiKZolZ7U2UwVBuMVSZjpUFPE4npYlGBTFapUjVpDdXGm7a7u9pbQ/MNcO73XSZTj8HU&#10;bbp79/Aw9vQ48evX5K9fI4+Pk48/x37+6jPejxgeBm7vB+/vB+4e3pnu++4em7SmjpuH5ptbulqV&#10;KJUlCyU5CnmRTF4p1zYabnN1mnS5Mk+lLzfcFhnvBnV/98LqPR2/54Wf80z/HUy8QrtNJRCbwwMb&#10;Alw606NbAj164dAGYkReQk2jf0QFzLYFZtMOt+vHwEZgqAQLDxc/UgQ8ioiLjaXQaB3jY6V3xtKn&#10;O5paXmO85d3/O0tx3zSyXN80XLP60DO41NHZNzcx+uXD2PzHUWplIRTpU9vY9n5o5OjTaDnY9RLg&#10;6xGKgQR4peeUDE4ul5W1ubrAoY5+pJiK4CAKLbM/J6sxNDwsO6u6tf5Da+uMbwjJFRfwBu4MCwxu&#10;mfsaQSuIyaQGhGJevXn5b69fmttbBdEzG+5N1SZTzb0RrNiqv7+tvTOUG/UFRlWpVlGhU5SpVbV6&#10;bZVRU2JQlxr0peBR8P5v9TEnZxTWBWVrP+HjdOrISPzSl7jlL0ns80yFGGjsVNze1hqMTSpdJ/BJ&#10;N8YilSZbLqPwOXlyWdqfbGtuMegvqBVg40uOQpouEVAVkkyJMIXHjjk/D19bwv9YjLm8IDMOw9eX&#10;gEJZ0tlpNJjcnwFUOyvunEG6OCCzLqOODolgLrq7E/p9GjfWg/00GrK2EPr1Q+jnscjFBVx3p1N8&#10;pGduMgTra+fvaYl0sw/0tkK42Pi42fsgnCODrOBOFgiojZ9r6JeR8LEhwkgvpqTQEuH4Cmrzxs0O&#10;M94a9KE7eLQP21bhW5gdNNfp11mHqCuFhGBtw/zhlLjX7tC3KBezOJzH5pTfyhx6vMfn8EsI2Mcy&#10;2uf/rtm/qghVlOVJiXVJi4T3VgR8GkO1VIKlg8+e5YokwEfXgnxWowWfa4VSViiW1OqNNXoDoO/X&#10;mm7Bl1AECIp8QZNG36hUDRrv2+7vOkx3XU/3bUZjx52pxWjo0Gp7bm7GbvQjhpsBvW4c3L+9H3p6&#10;6jOZ+m5MgG3dL1e2cbm9PFmPStcqA4gIUQ1fXiQUFfGleUJFlkRO4UsyFPIcEAGNtyliXtLJMZ3F&#10;yVaB4C4vFD8gcDeeLt/QvpMz329JWdJA2DzBuyEhtsbPuTcMMZCd1e/hGxVMSgzNyneyr3K27XS3&#10;70M6DIV6vQ/FYwlRMbntHXhaVkw2tbG5qWd/L08uqTAZ8pSKErHi7Ol/bnC0pQOzlPLWtklGS+to&#10;YUV1Rh61vqk2v6HaIxCTSM3tGR6Znxrf+TqCD/N28/Gy90XAgzG9m0ffD0xf1xV1nWIsqQuOTYK6&#10;4XMyhgqoA/Hk2MTE1N6mMVpBKwqs2gzFeoXgXbxQb6EuiOAsLDnH3c/zLy+f/+vzFy/N3/olRlff&#10;AB+qrtRqqoz6aoOu0aiv0GnLDZoKvbpQrciVSfIVEiBfROGwKAJ2JveKwmbGnx4nnwLM+E7s2peY&#10;8ffE7jZ8bVlAJd27jI7pbyKtfUk82I3b/hGz+Cl66WsLh5e5uhlxuB28tBA43IfqavAd7vUsoSOr&#10;6c4pxMClyYjmOnx9YdhYL9AYABwJsC2CdHVMON4N+/KZ8GEYjE9DV7+GfBgOGOkn7qyHfBgPP92O&#10;ujol7q0TDn6E76yQZj/i2utC5oZDNr5ELsyGDHaFtDfb+SLNnO3MYfaWLnbmDtbmzjZvHKzMYXYW&#10;MBtLmJ2dD8zG3dHS1c7CwwHeSAeyrSF731DUTHMPyBtXG0uEgznWwy6Z4JBMskYjEGQCfrYHM9js&#10;VZxhlxSGqs2HxYS/hkOfQ8xewqzNwlCI5VHfnjbvranAnU/4ufGAic6wvnbcQEtAS7lHTIx9WaLn&#10;txHMj3mwUeLZszJQI6lUxUpFrULZor5pUKjqFZomvQGMsOoNhlKdmi6XVMllxUJx/Y2hUaroNhhb&#10;9OoahbRSLS8W8mu4nEbOdZdC1qKSdErFvRLpkF4zZtB/NBreGU3vNLpPpsfZx4dpg76be913xZvU&#10;GYZv9J16TZtGX6PSFPElaVJRNF9ABHsDOZzYy7NcET+Rz0xh7BZfMlOvLguFopRzdlSmEYnYQHkN&#10;4BMqwnBrBMTXxMChmKQ0N8csb8fq1IQumC8umkJz9iG72Xe4gc6MwyDaeSzUr4mago0ghuY0NuZ1&#10;deS2t1R8mEg+2s053acKuEBhKIvHXbx72GUJywZnqNXt5ZU9uQUVpRU16ZSMzEwqKjTMF4+nl5T3&#10;j4+tz493tuU5OEFJMVG+pIj44rJWo5H5++/fd38rjH+PyBl38I2z9whPItfWFo6RI+JdEB5xCTRX&#10;nwAcKSqckgGii6MPysUdTw5fd/NIhCMxz9+8/ZcXz19bvHUM8CJ01ntSEwLoaYGNJeiqgqAqOrY8&#10;z5ea6JkcRSyi+yaRfCODfcKxqFA/XGSQHzEInUgKryxK+PQhpL8T116NbyrHVhbgynP9C2le6bHw&#10;eIKNh6M90tUW7uyVFIOuKSO21efXtgelJ7vg0G7hWLfIYDsvV1uUq72ni7UrBBYb6hFDhHi7+EcS&#10;Aj+PhqwuBc9NBn+eCuztDm5rDQViff1NmP4WZGa8SxgGGhpghUNhT5aByHDQ7rLP1LuIzU/hHyYj&#10;dr6RDn6EgT1y/Z2eyXGQQN+3LjavodZvoVZmUBtzJ5u3wNidrC3c7KzcIdZeUI/oIIi3my3GAxZH&#10;sEMjXjtaueTE2nh7mMFsoeFoS5TLayerlzZvX9mb26HdrXxcHQrIwdMDvjV0j8Zc7FS3exLZwt/9&#10;lbu9VTjKlZ4Gq8lBVhd71eY7thU5zXb6Lo35fxoOmR3zS0x962htFe4VsNCD2fhE+PH92bPso6Ps&#10;E0b22UneEYO+v0/bXMvZ36IzDrJ2tvJPzygne5mrq5kr3ymbaxkrS4Vbm9lrS/k/FgtXPhV9Xyjd&#10;WGs8OOq4OGlhndRenjRxeU0Cbtvladflae/R6dAld1imHFOoJrXq0RtNN5fTyeJ2MlntIk6jUph1&#10;zaTunKT/2Ew72CMf7OHPDmIBkG75U/z8x2TQglr6TFtapix+S19aSv0wXV1/E0aUIT1GI2LTkzLL&#10;ktM7yGmNfgSiFcTFA0HIyqnCEUnehFAH1zg4pN8T8s7HcQjrNukKj41OjsJg/PIrKpuGB/L7umj9&#10;PVTOZRH7soDLygBKWJcnZVyu8ul3cstk/tiHlsaWxvb2hrbmlsHepKIcZEioX2RkY2fH2OT4xsK7&#10;7trgoCCkTxTBOcgXlUiO/DgSNz9dt3/e/FnqhstHBNMQIVnhkYWV+cMV2UO0vGp7GAxPIgHkjLm3&#10;hznSHerjXVhWmZeUQ8RH20IQL16//jOfsbM0t7W0gQEPaAFuLZwsrZxszBys3tiYvbR49driFcIX&#10;BQf9HBjE3c0BhXQhhWGw0SGkr6PEz8Ox36cSlj749zeGddSFdTaENpbhW8pQuWnu0cGWHo6vrd7Y&#10;h/iErC9gZ8a9s1MRoWh4oI9bGBqZEAWPi3DAIh3QnlCUm5WDrQXE2tLBBuHnCXFxtPN08aGlYeoL&#10;0BU5+LpiDDh8daWo7GREBtmRiPFKIDnifW1QMHsi2nuyK+RkLWiwG/2+JWxuPGS0BwUUtb9MR89O&#10;Y/JzrODOr+zMX9qYvYFamrlYv3GwfONkDdw6cPFmMHtIgDuhvdzRG+5Ynoad6IOifV7bmJk7WZk5&#10;W4EDYY50fAm1BJYO/vaF7VsLHycLpKMZ1s3/YycwedRQU/DsGK673ik06A3cAZIRBk9LNA9BunUW&#10;YuaH3IkRf4HbWcbhXrhDLGLAuXF/7WT53N/Rf2EA7JsI2ph/9iyzu5na0Zw785HyYTx99mN6R3NK&#10;bVlGfV328ED6yEDuwGDu5FRSX3v692+pq99SZyazvn3JXZotnH5fOdxXPTVWv7dVs7vetfS1c2aq&#10;9fCg6fK4Y/XL4Pel4aXNyR+MCQZz9II5wbp+d83uE4r7mMz2s6P667NqPosKZsCTnzN6enJGxyk9&#10;XbGL8yE7X7K2VuNnx9OmhpL3gAbLWtbCdN5gH7Wvb3JFW9r7nwi3T2mZpX5hFC+nRU/HQVxIpl9Q&#10;iptzobtjfVxKVkA0CQZP9IT0oqDDAc6j/u4DllB3R5izJ9KztKqc3tMcREkJrCiMWlkg9TSGt9US&#10;2hsTdlYSNpfa13dD0oqy6/sSqfnk4sbAOFp6VSmOTA6IjEaHR/QPDmzMD42/r20sweRnwCEIZzsf&#10;dzQ9K2yyb2J5k6u4PzpV9xTXE8IoMHQUCpsI9wtBBYT5YXE2jg5ufigoGvUG9f85+g6mOLI1S/2I&#10;aRlMuaz0mZVZ3ntvqCqowlRBAVUU3guEB+GtQBJWCCQQEjLIIu9Nt9T99Lrndb+ZebE78XYnJta8&#10;dTOxsbOzuzMvdif24yluZGSlCCGhk+eec77v3qsWGlWogsu29PacnrXZwnlCkQDAjkooJYceIQ5F&#10;aAQhRXnSPAEmhCGiRAIsPx/JzRXnKPRqToYrIOGhJQSH6YeaQ29ArtxPPLwRfbDr3T5XvDpTuDbn&#10;He+ydGUdrRlNogBVM0JSLOYJ78G2/+mBY26c95rMtWX6lmr/3prjTKu+pkRdFmJsagmJSSkpbGxi&#10;8zhxlpLShNpjK7g0HVqb880OhlemnX2t6spCc0OFIhFxdtaZ0qWKoE1bGuYiruD2Off0QGhzPnBt&#10;NXx+Rt9YxYZ9XHEYN6nEakrASEUsgnAoqpNJNYyYIyQMIeZI1MArkiE4zVWqIHGPjnSbhAQiwCUA&#10;bRGPwZshYCRCBhFyUpEczcNFebhQqiIRtyqyt2ga7dCtDYcuLniWxyiXWaRjRGaOdEF/FI62xzyP&#10;rpoSiTx4Vxgkj0JyGLFEjeUxkjwlfopFTxkZeark2LGGwd7KjubGc+fqlhZ6LqzWXFgoP9Ne09pS&#10;2ddZ293WM79Yd+d6emq0sr0jOz5Vv7R4enm5+cHumb2NrrX5kYsLY6/uD+9cmlxemltbOfv4wejh&#10;reXda5d3Dq7eenzt0au9Z2+uP32z//77zc8/bHz9ceXw8cUnj8+/fDb/6XX30wfNa5eaZ+daZ6eb&#10;ZyaaFmYbL63UXl4ufbDbeG6u6fnT0o8vat88blw733rxwtC9L3e+/tFlfVuU6KpsHnZqDz2Wu6Hs&#10;eV9mzuDpUbPn7O5SX0mZ1hK18lNO/qJXsa5UZxEVj6thSyZD53C3M1IQKoyVlCej2+e0PqvOqtaY&#10;VI5YwFuXiU+t25PNibGNYONZa/2YPFRK6oyOaBi6KsORyMP1+Vc3zlU1VVSW6vsb9f6onrZqCge7&#10;otNDZ7d2/+Vf/t//+ad/+v27g++ujHNytVwfxAleilHio1YDFKUplGdRoxK1aTGeCRfHN67cMRnM&#10;SqWSV7AyBakz87SCBbCLCJEQzxfg+WISkC6UkCIJLRZiwjxJLoIKUUIowQQiab6IEFIObezZHhyA&#10;VvzxMPX2sPLhfuG9q77zE8GzXa4zje7uOkttgjEoJYwUkaEyl0mVDONWHWmUK4vchmypf389fGPb&#10;PNTmm+hnrFoJhUoZDKFRrd0opVBSyRVUVCuzpUXvHoVvbEbubfngGKm+JsdgqwYOqWwsd3bVq8Mu&#10;yq2nPWZDa4aL+6yLQ+bpM7q6pEQnF/MkYVOyIYsi7pOoSDGH4gqKMPCMQ4VqWVzHHgl2E2dOxXGY&#10;gVipNhXBtXL4MgmH5lFiIY0KYT7Q0RI1vBmYkEZypAIBLaa8GnVJgI25qYCNiNtVjSnL8hBlMwqU&#10;uEhHwdcLYQrxarxXFxmrScBhIKJyUOE34pyTaN4JSd5xcS5cvxGeOkFKjh1LNdeV11bXd3Znujtb&#10;Vlcr99bjPR3ltTUVLc2VtZn60721N3YrD28n+zpS2aqa1vrm3q6eJ/c67+207ywPTwxOnp+bWJye&#10;XlxYWF+b2d5a2L26fnVv5/q96/de3n78bv/lhxsvP+49+wTX3Xcft56+uHz4ZPnBo7mXT7tuXm9d&#10;Wmmanq2bHM2ODtSc7c+c7avs76wd7W/oPdMwNdNw727i8EbN5ETjhYtVT5/f/PE/T638Q03/jWzt&#10;1ajjb6vb37srF4I1i7bSszrllF5TCxvTqK0Wp77NLZ+2a/pwjRFVK1iD0ROOOmA5a7iwvj7jjfsU&#10;BrkK/vONco0RbhSl6drkxn13etiVGndkJ1lnIabVEzqdxu1QaHQ1xZH3GwMToy0EzxYFVWcy+kjS&#10;akjECmeHixbHkuOj/+E//pff/MVfvn1w/dPDKzsr53q6h/tGZzyFhbiMwlgKowiSpSmOphQsq+JZ&#10;Nbu+txePBrpbqoZ7Olxmmd3CM2DnGAkCK1tJkRDNFwCucaGEEIkpUf4R3QvE0nyBKEckzhWIc4WS&#10;PIxBrb31wUe70U+HRR8f13x6XvL6XtHeanR9rmBhJDLRD+5OX+jFFCSpY2mdDFeShJpRFrp1VUUg&#10;7Z1DHa45EANumUsPYJSyOMSiCCEleIbgSFzBWKNRxmkybU5VvL7vuzwf278U3N8Ib5+3n2ky1pSY&#10;08WKkB04GtXLUb0Cs6noAjPpN+EmHpEDwHEmYKGDFtZtFMkJiQKsKYnpONqpQ1QUY1aSOg41yviK&#10;oD5ZLOZxRWkAMyklKkKipRANQ+hkIk4qlmN0SA8fxZRUzKBCUkL4tLKwU6JhBLw0TyaRFplcO+e4&#10;Aq/IyPOpoDZZItawuZyUiDjzWWkOIRRw6Ekk7zggXZJ/XJTzZ/mnvhHn5uLikxTgvbQykaiqSKQq&#10;UunqVH021d6UaqxNNmXL0hXJmurybLq8oT7V3V1WX11eVV6drco0Zltn59ovnx+cHB6bHJmcHptc&#10;mJleXp6/vDG7s3n+6tWtnYPd209v3Xt78OTt3ot3N55/2H/6/vbhqxuPX2w9erp678H8nb3BrZXs&#10;5HS8qaUwUxVKxT1FAXfUF0wUheIFpcWRTHVFfWND8+Xt6pu7jRMT2WuXEvu7geu31/Z+v/70D4mq&#10;7aGpv/dlNzzJqVDdxUjjBWdoQsv1qAx2u8cdjSUNqgqtMcjotJRC7ogWespL/SUlkyNDI+NDDptL&#10;qWQValapZZUqmd3pMheEVfFqaPjS+2qtpb0or8XVGpnRqLIZNDqdw2sP+C0Gk5HVqEoDiqVuUyBm&#10;Ds4NR+fHiwBfQ12/+d2//u3Xf/V65/L7+9deP9xd2lofePqkcmranSpnDfCdWI6jeRXDa2QgRQge&#10;q2/PXl6dXproffnqcH60o9BnxCgEk2FSBkEZBDAORI9wUiktRlhEhB9hX4TmCZE8gQQ6+HNFSD6C&#10;i3EVRVuVmtNp/4ubyU+Pk28eldzbKVidKry8GJuf8rbVcB4zqWNInQwGoaFpDasK2q1ddabmSlXY&#10;KVUwEholFQylZCgVg/M0Bm8nR5JKljEpWb2aN2tlHlPw2qI8FrLP9bue7RU+O/CfPWNrrdZXxeRx&#10;tzxs1xa5Ld0NbNCOOrSoSU769GBlpTxNhyxMgRUzKSB4IS1KmFcAp1IVI1UzXMCKw0cViUfMxdsr&#10;xnSJLOTANTKhAqM8eszEUw4NuFyRCldWF/ARD4BdAm6Ghyc0OFipRSngJAIOyYMXorxAVRNnHWZJ&#10;sc3cmJGoZTm48ASS+w1yROUwTqGCE0jeCbHgm/ycE6I8AUflSkU5SO6xYyXJkmR1RVlVeVlVRUll&#10;IpmtStVnUs21pdlUsj4Nti1RU11SkUxUlafSqUxDpr61ru10W9/wmf7x/uHJ0ZGJcXB04ysXpy8u&#10;zm1cXF/f3d6+t3f92c07r+48en3ryfs7j9/df/j27sOXtx4+u/rgcPX2wfTOZtf8XLqjJ5JIe/wB&#10;l9djc1rNFpPeoNfrNFazwWG3BL3uonhh9R3Yd+cxHPUZ3F2MDfc19szXdux0jV6OZseM/kpbUXth&#10;80qsdcWdHFDS1QreZ4VfPqfZ7beEos5EGWfUaoNuTchligbsRaFQUXx+eQ/6xXiO4jhKxfM7V5+P&#10;r96OpbIGmwelGIXFSSjkMr1ObtKQPKvUaEE7YyRuMBgdQVdVsXq205zIxIomRxK3t4FhI/urcwd3&#10;/+mPf/zDX/zy+9d3f/f42u733/fce1i3tlK/vqLzuUx2vU4r1wC9GniKx2kVLdMx7mJvprOme7y7&#10;tDrKQWIHS7dpqD1JxLgQYxEUJndGgitwRIZICIEUarekSATeVZInwYRi4H1MCDoHBD5h5j37a8WP&#10;9hu/fZ19cid5eDu6MK2tiFJmFamhFF4D41QTWpbSyjiHTlcSlAcchJ6jjEqMw3E5hStoUsXxTh2t&#10;4xm9kjbIGYs6ujxpa8zSWgWh4gD4hEFpu7/hXJkqONgMwHVl3NlZD8rdWpd0dmeLri+7TjdoEwXy&#10;oIP1W+iAhbRraZ9ZEw/pioOEXs7YNCI5TjjUyBFg5e7WtLEqLtXQiE1h3p6J3bmir6mAHAkySImO&#10;havUo5UXelAjD6/FUZ4jpzEDj1uUuF1HhS0iPQvTAGZVIFa5UE2DTs/jJDmcOEcG5Ws8jxDlYgLg&#10;9G9EIGByjovzcqTCExLhSVG+2KQitPo8FMkR5x87lqhMVtRUAMuXVCbjqURpZXlJdbI0XVGSSZVk&#10;qsobaxLpVHm6sqo2UwuL/3vaW/o7OobOdJ/t6TnbMzw+Ojw9CXifWrkwt7q0ura+s72/d+3Rresv&#10;Dx69PHj+/sHTj4dPPjx6+u7+kze3nrzYOXywerA/sHmpeXgq1dgRLa5we31ej8fpsJqhBdcMUltn&#10;1Gt0WhXcGPS6eFNj6vXD6A/Po7c3SmfHfvz8t8s3P9jsPo1Ko1KolQp1QepMefd6qHaEodwEqZBS&#10;JPS2a4w2YyBAW42MzSBzmFmniXNZjQGPx+VzhYsUCpbnSLmCVvBMMBj/67/5w9OvfzU+OuYvKNDa&#10;TQzPaexGWi4jOQbeDINRw/Jyj9drs2naKjU9jSZP3B9Pp4O31gOvbhftXIjOjHZf27v725+vfvdu&#10;+c3Lt//t79f/+veLX3+cfvcxOtCjc+lAw2i1MrVepjbL5QY5r+fkWpkMAmgZSgCnA9gJsUQqkKD5&#10;AG0JKBlSBBumYTwG/A46B5chInCwSL4QOdLvYuzoDZCAtSPFhBJXJUPZh9cD6wu6xork/pXCqVHS&#10;xIFFxCDVc2v1ZX5gTNqihlhGBTNJIiKzqiGTkTv0nE2ncJtptYIzKlV2g9pvU0ddco9ZUVXkGe9R&#10;wk/MolG5LLzLanuyHbp/GQ4b9pwbibzeD29elBf7QdXEb1xMwTaNM2OGdLEyEdQ3JGwd6dDAaX0m&#10;YWuuUpR4KbuWL7BjKpZ0qWmH1l6XMDdVqLOlqJZBFBRZYPHd2fDMDgOPy4u8pFWlLA7wRV7r8oi1&#10;rYH2mAirnjTrMZ0iDxwsBRLeQHr1Yg1FBcy5SiyXQXJIQR4tPEULTxKCHExwUgqcnn8SyT8pzj0u&#10;OgXAzyHFfybIOSnMPS7M+UaYe1IiEjP0sWNVddXlGeB3QHqirLK8rLq8NF1emqkob0zDAvvymnRl&#10;XbqmsQ5KMM19HZ1jfacXxromBvqmh4Ynh4ZnJkcWzk2srU1dXrlw6eLVze396/dv7r2+f+fNoxfv&#10;nrz48vz55+fPvzt88fnu8w+3nz2/dnhn8WC3e22zsX+qsq4lWpyElddej9vtcfvDAYfbZrWZbHaT&#10;0aTRG9QWpzVaUpxeW4n98tn97nbs2sryjee/+v3fRctroTldp9GrlRq93pFon012nlfZI7CLJMnL&#10;aCVHK3lKzrNWA++zy4Hf/V69P1iWrPdHozKWYRlCxuAyALSM5DnZ8vLe8v0nfUOjHd1dnnBQb7Vp&#10;zDqcJjEadgBjOblcrlAVlcQ0Gnalx3y21Wj0mGwFLqXH6IMzzN/cjh7uRZ7uF7+47V+fsQy2ZbfW&#10;ln7+84kfPk//8uuKy6u2ZMTqMem1choyGBrhNYzKJFfqZDSLsnIcZxGMkeK0REqIpLgQwUUgYADv&#10;IHtIBYHzGMajKA9+EhETQjEplsAVBpoHagceYjKUhK2RgceNcqmSJOE1cmoIYEkOZQwc59IBZcsD&#10;Fn0yGpjoNtdXudpqtCUhS2WRu7HKkCjUBB3aoEfltys9VrXXak6EDakia01C4THLHWZreUwX9DAG&#10;rXmow7l/vvTbp55zY+bpLs/anCLqttQlPKtj5X/+MnRtw9xR4+yqC29M+WeH7B0NpFllPJ12zvWZ&#10;qstsnWn3UDvlNWIGjg9apHqetKlxq1IWtMr8Juf1BeuZFj5VYOmq0yTDhukO38aCba7fuzkvLwkT&#10;hS7MpcesWpGGxT16iV0NwimfkuRQwjz26IoocHgPILPMJYWQ5+RholNSQR6JCFkilxIfR/JySckp&#10;RHRSLDglEeZh4nwSFTHksWO1p5uqGzKpTKo8U15Rk0pkyxOZ8kS6orI5m8qm03V12Y6mhv6utvHB&#10;tgsTvQvjfYsTwwuTA5fOj52fGbmwOHrl0uSVzfntlcuXNm5e3b998+Gtm+8PD9+9ePXdi5c/vH71&#10;/av33z95//3Dt2/uPn+0/Wh/5mCvZ32z/ux0RV0LtB76gwG/1+cJ+CMlUW/Q7XRZYVjseovd6C+K&#10;FKdSDX0D1Tf2on/1ueDdQfn9G9MH70cnloZmZqLp8tr21vaJcXesNJzptEQqKDnH6JQys5Yza3iN&#10;Qm5QKx0Ge5HfEosWWLbLAv9GIQuAeWRhSR+oVYYAOylj6KmR+fsfPo6MTg0ODw+NjPQODkVKixGO&#10;FWKIGJVgIKw52uyywtasS23GiWatxszL9XKMwUhQ5TGfZ7KHr4yrkhGcJXEK9lDCZSqVDKYWlVwm&#10;l9E0TmJiEpfQmJgloE8S1RgVvFZGynCShUYzKcFISQbiQNiLRoIyUrCpgHdUhoKWJxU4raZQVgrP&#10;peSRoQVhg+AClILkUgLCRiqD30JINUmZeSmH4WoK14NmZ3EtA0NZ6OC8JmtdmaE67l8ccvV3GcvC&#10;2pjP3dsYPD9a0Npgq05E21u1frc+VmBNROMzgwVDZzivHeyorixsqylTu+xgQUDqyOO+yLsD3/aC&#10;pSMTuTBqa6uBP6Rg90L8h8eBg23vRK/jbLdxujv8+JprrJc0KpmKYPhwK7wy51wZje5v2jtrlSV+&#10;/3S3pSZhrIyrocDk0JMWhWOs1VxXaeqq1tcmVH1Z7dXp4MdD/9VVfUMl+A/armODDmNrFeU0CiB+&#10;URCIgce0MhAw+SBjKBEEOBDTQ6Eqj5Lk05IcTHgKE4ltGiGLn5Dkn0CFuZj0FCLJRRHoQD0hEgD2&#10;cwkp9M/0tqTb6ms6myobwK9WldelEulksipZla3MNGSzLY31fafbL0433VxpX5nqPz8zeHF2eGn6&#10;7NL0+Lnp8dWLU9OTi7NTaxcW9rZ27u0d3Lr18uDuxxdP37999eXd61+9+/D19bdfn3/77eG759ef&#10;HSw/vDF17Vrv6kbD2Hyqpa0omQgUhGPxeCRZ7AsHfAVuf8jt9rusLqvVaQ7GI+nmpq6pmfqhkarD&#10;g9hvPpX89G790p3VCxsb64uFEVtVRaxzYUrrsDGcklWpaRUvM6o5u17pMqqMWp1BrdIqzE5TJJpZ&#10;Gf3ftdX/VymD1dyQlxAyFuNYWGcBGp2uLMv+17/7h3uvvh8fnR4bHhoYHvAXx0HMQFe7BJVIcYkE&#10;FUMVFMEkM03amU6dymvGORyeEyyGsxhKSnEGrgiKSTApguMYKYNvQBMUCokkhgLYxQwJC2YRBlaK&#10;01K1nuM0tEzNMHKC5iG9wY78KoWgtBShJTAkoHAgrgEGp8W4HMPlkJ9IpKwEhevRDYgcBKGO8I5y&#10;RxMArialKgJjEMbMqyJObcQJIh2KpZburLmrITo/bKwuC830B/dWnTXltnRpcHbI01BlL4+Zyoo8&#10;bVl9cYG1PK4Ou51bs+Hrl0ypmLMu4WpKu0c61PEQ/GNpvZwwyB3rE96JQX3cb2+ttKdLDWURXUXE&#10;UFNq7m5wXxz175xXx0IGKH5mkqDHMQ3LxD36pmrbwYXYu4fetTn34kjp0+sFu8vB6WFTtoz8U+eM&#10;98KgtrrU2Ftv6sxyqbBhccD+/nbB8nlDdYm2KmYcrHOMnLa0VOM6XqgkAO/50D3ASHMJkYjDRIw0&#10;nxDl4EDoQpEMyyMleYT4lFiQjyCwniAXleQccTp6ChFCGHlcLDiJCHMwsYAFfq8b6Kjtbq7p70i3&#10;ZKuaM5UN6VRddVVtKlML6WM221rf0t915tJi15Wlvgszo5sXxtaWxjfXJi6tjW1vjK1fnB2bXJqb&#10;3bpw4WDr2uGtu3cffnj87NObV99+ev3r7z789OG7n958/uHlx/eP3jzZfHGwcHB7Ymu3d2GtZWAy&#10;29pZmslECuPxRFlBaVEgEgiEff6QNxAFYeO0u2wFJbGGnjPtc7MVDQ3RZHn9m9fxJwePvvzyb//T&#10;H7avbU2Ndm0uDE2NDbg8bl6lYjVy3qRWWHRKt/loWLQgvc1mHbjgAmPvzPgfI86/UcqtvJzhjiCP&#10;cjJCxpGgahQKrjzb+uTTT3eefbewvhlNV8MqalajROWMmCEgEUY4CqqgGCKcqNU0pNQUdH2QiBRH&#10;AOkogSIoSBEALIoRCAYPcQSHe/LoIw73qIgkEBnkH6SUwiUkUDxPycC1qhlaSTLgYJUkraAojsD/&#10;lM8AX0uB3yGfoSSg0wHdYGVxoHtOismkGCsFXQ/sj4PAl5MYjxOQdagIHJ4D0atIbZFTlyyw1JZp&#10;S4LemZ7Q1nziygVvb4unqz4yPRToaioY7SqcHfK1ZT0tmdBYj72pylgY0JSFWItOFQv45kbNrZWe&#10;9ox3uM052BadHHLXlvMuE2tSWodbghsL3o56U2U8vDxhTBbjSoZxaGVRh3usywsnBE8OKMMe2grm&#10;APSVCiQWhKCy+pj77iX3yrTv7mb03f34m3tFV1ctpYWQXAK/Qx0YNL66KmporbL1N+n7ai3r467R&#10;PlNHTWhj3lRZYuiqMdcdGVqxihLpZUdFJQMnUpACTnqE/SNhIxZyqIAn80kM1aoog1EbjMotdgnP&#10;5TN0DioGhXNSCupeAsb1uDg/lwR+z3S1ZDtbajtbalpBujSkW2sybdlMc01da21da11De2PHUPfg&#10;ynzvncvDOytzVy+N39wa3dsau7M9cWVlZnNlbmF+ZWlxZ3X1cHPryYODZy++e/Py+49vfv3l48+f&#10;P//87Q8/vf3y3YsPL2+9ebr29NHM/r2RK7c6F9fbxifrh/pLs5nSysp4RVmkuLAgVhAM+iPFRe6g&#10;1x/2ObzW8jOdle0tEM1Hy4rBTNbevV/16eXIizf//M9//PDTT3dvbB7sX76xvxkqjeoMOrXNAL5L&#10;4zCq3SalGypJepNJY7HoLWYrMEcq+j8Mil6FnFcoaYWc4VkQ+nBwAsHLAfIUw5AcbD1msq4/fOZv&#10;blFF/DIbTLgaVMNJtQyqlWFqGY6Km+KKVFxN0gBn5AhxtBQnJABqKQgfXILiAP8jjB/9LiXFSSlJ&#10;SmkSdv8AvKM0LgJVQ2ISmsMonmCVsDswxahokiNIOUEC8NUMAfVGVno05DioF+xPoQ0oHBIkjQzg&#10;TBBKAnKboxvI1tUUqSRhpkF5UDIEaHnAvq7Io0tG/aOd0ZVJX1+L92ynpak6fGUpfnU1Mj4QhaO9&#10;+joqdtaKluf8A+3m8pgq6HBVltnTCXOiUBv1a6NubVnAN9jkme/3z/UHR7s9ZxotpRFnHWxymXF3&#10;1npbsvZsqbE5pSkLylw6wiQndCxXaA9tz7qWRg0VhYpCjypgp/Va+Hty4DCtKt5vZv1G59qoBzbe&#10;3V8pun7ZCEsYtTKwsvCzhdhS11FlXhrS1aVUUa+5rdrd02QfaHWtjPkvTlrbM4HFQUdLA+M1K1Jh&#10;PupBTTxYVhGPCuQodKIJQM/IcCBuGEKeFrGURM5JYDUZKj0pEZ5Aj8T7CVH+N8K846L8E0h+Lo0e&#10;O5YePdMwOlA7cDrb2Vjb2ZjubKhtr6trqWs63dLS19E22NExNdB95Xz/rSujj/bn7uxP37s1dHdv&#10;5ODK0M3tmc3lxa311YsXd1fWnu1cev3k9usXnz++/PWXdz9//+WXL19/892vvr79/ObRx+d7r59v&#10;PXwydfNR++qNpqml5oHhdFd7abq6qKykpKKstDoRKY4WFEbCxVFfJAjaxhN0x3rbqs8OhpvT7ojf&#10;7ranxqYrv/+QfHD74+ff/ff/9Y+fntz/7s7anRtLLo/XYnObggGD12nwWsw+qz3oKE7GPD6HwWhU&#10;yIoc3KpdfkHOK2GltlrJKOQ0xxIaPdQ3cV7JyhWAd1TG06xctnHn8PDf/ftgV4c26JA79SqbRmFV&#10;cyYFzOkaBdmb1tqgeg2tfqCzmSMdgqJiFJUgUgFGSqSwqA8TgQwnaOBfnKCxI2N8VKCXEARCYGIU&#10;EWNSEQyWxVgVJdPJWI2MUTGAegZKLTyO/ymghyweiBtkOwKKnhIfDVIMvE8pcRqSdAPLGFnGIIPE&#10;kVQSlJzAFASpgWSRpo28utivjLqDG5ORywvhpdnAzGhofNR3faPg8fXgzkr43GTxQG9i94pvZtSU&#10;LNF4HJaQNz46EGhp8jXVBkdO+/raFBatyme1lEXDiyPB2d6CpRH/mcZAX7OjKWWuLbYPNunKQtpi&#10;H+c2KkNWaEeQObSkQW6oi1vrK3WJMOvWa30WcyhKQ8AT8/NOA2NVMh69Og2lrkJNxKNNx1ivmQ87&#10;jFVFlE1DBi2GkVbj2dPmgRZnVyOUfw399VDRhYKa8UxWN9BgutgfvAgnLiehY0eokgmh0Ugry4dW&#10;MkYsVpJ50HMAkGcQASXNp1CRjESUXD5NiHmZCMPBph4XnDolzj+FinKkIPAlUr0S/OrGbOP8aGa4&#10;q36ws6azPtNWX9feCGBvHznTNXO26/x078rcwK3N7mc3e9/dn3z5sO/lg8GH+0O3t8fu7MzsbJ27&#10;sbu6tnrr0urrGxtvnz748OqHL+9//Pr5569ff/n89cf33398/vnVnY+vdp+/3Lr/eOLeo86V3ebp&#10;c9neM6m6hnhFsqisNFZaUpICvVJTXJUsLIkVlcedPqfD4/QWFpR0d0S7mh0FHrvblqpp6nr6LLUw&#10;V9Hcfn71xrsvv33z8fXM0rmK6t1o0VuTDbaNhIzLYQ/YoqWhaCpmtFt1fJlJNmBRnFXyRp6D5kYa&#10;OqLARWr0Kqg6cSAtOEqp5VgGY2RwJg7ZOjT55X/+Y/3uleLBNq1br3FotU6dMWiDPZhmmtTJmIpV&#10;gLyQoCQgUQqKBUHEoGdQYPmjexE8lILUgY80hoPExyQ4JpYiAhQRAsxJVAIUD9+Llx8xO6tlFEY5&#10;p+dYwLuaJuSEFA7oAdsJuQ1wtwI0P0whCE4jcAWWx6DRRsvK9OCe+f/P0nk/R3VvW97/hG2SEAiF&#10;zvmczjnnnLuVc6uVW2rl1ApIQgkhgRIgIYTIItlggsnRNjbY1773vXffnXpVU1Pz08xfMKt5U9Wl&#10;aroEAmqffdZe67O/h2eSs+U8lD8bQbGSZMhgRvFJi8rQ26JOlljnB8AWGAe7tD3NitIIMCHvlV3L&#10;zKQz0WCpr3X0dFnTnZ62Zn0krMTM1FDt6u2xNtRq68vUNaWg+wm1WCgXcTRSeDjigFXiMnEVQpHd&#10;wNfJZVGX0GtmG+WEUyuN2LlGGUvGp5MsJv4aeqmo2M0zSEinzlVSLrHrxR6TozquirhJn1kE9qY0&#10;qKsr1jdXq9tqgTmqE6WyyoioMS7LpGQYZdcnjZk+LkKx4RbLeJ+hu5Us9rKCNmCRhuVx1Xgnq9jN&#10;chrySHoOvSAHkyrCuKyozzKXOfRjOdS8g/T8Q8zCw7SCA/lHctgI1BiH8vNgT+KX+/NhzhRicEXf&#10;/+qrxNZSzcpUzYmB0sHmyq5kTXdTfWdjMt3SOtjbMT7csXE6fXZ+aH2u98pqz63L3Y/3Ou9e7dvb&#10;Hry+Obq9dnx3c2pna/X00rXNUz/urr66d/v1k3fvXv367sOvb959eP7m5YPXj28+e3DlwYPN298t&#10;3Lg1tHulbflM/dhIZaq9qrmxrKk+UBzzRcKVTcnavp5wfaU77HPFfEa72eqwGUz64v4e31iPKeDU&#10;mnVWl7Njazc43G/2O80eh8XpiKc6Oi4/8vn+j5v8L4/whVE8IxG5JXKYMhpCZCXZUTW/zSwelQoD&#10;PA6Lx2MIeOjhVC6bzuMzCRL5KpNPoOrpLDadzaGyeAy+VLL88k3Lvau2mpi1PGCsjZhrw9G+5MrJ&#10;1rK4mJRwYaeg2AsxrDIKUNfH8iHej+Zj4KRgXkUjhrN4FHqGyiiiAJ5BN0fzoRRA5NBphRAz/y3h&#10;8SHGVI6YyRGzOFIuU4KLjkrlUFDpFLyBxUziCvjS8fG8HnwI5ApniWBs4FIobAoN3n02vaLKtEqZ&#10;TqazmTk6IQZOfWOVfajbtHTccaLXMtFdwGYwJQRXLrZkhsLnLvjHjpfNn7Y3NXqGBpytHYGRIUNZ&#10;KZ3k2qNRYzSiigUJs54lJbkyEVsMRBhzDauISWFwGDR4u2KeQCMR6pWEQcFRimkEi29XkzY1W0bg&#10;7wMKoZBFoQmYTA0psKvlMQ/OVa6oaeOpxbaexujygi/da6ipdLQkbc0Ja0+LIZ1QzXQbBlOKplJ4&#10;R/zyILnQL7+xYhjvFTWWyRqLzWtT1qVJWV1cVhHht5WoVydFLaUcrw0xU76cAy1/GKQxIHqdgAKT&#10;UsjMYwMqyj9UABPm4Le5hw5i1GLScgry9+dhTD38zZGDBxkFh1iUQxRABkex7zE7XntiMDmTKT+V&#10;qZ0ZrB/orO/raOnvTE2NpDL9PfNTfZP9w/Ojw9ur/Y+/S/9ws+3RtaFblwce3sjs7Y5+tzd5aWP7&#10;7OLtnZVnNy68e3jvpxcffn736/sPP7168+7Rqx9vv3x8+/GT3Qc/rHz33ez1WwPbl5rnlxKDg3Xt&#10;HXXpFHyhcF1FSUNtZaqt9/Ra7cqCNx6EMWlymA0mnU6nLO7vDh0fMKHjW/TOYKBpczM8kA7XV9nL&#10;Ijq7UaXTWs2jEdv/qvD+36Gq/93s/Dms3bHIMnpyIKTdcosvxQwzJlVEJBQSBEZaNo/H4vMAvVJJ&#10;IZsQ8/gEm09wIGmEMpLDZ7MwgPEYbDHB0slVFV5JmVOejGtSZXt7zYtTJq4YSjufziosoOHkdrgl&#10;2ZHyWOGRL2ImP/shOn5WtkO8F1KYlMKiAkrRMQoln8mgUmnZkhfgdkIvgLApPJYDdxOREweuNO47&#10;YggbOguehpBJFyMOZWDyhMKho+nzihgEjS6g4ZMvar2QxqcwBDT4lzQmxWq3anVqpVopsKrUk532&#10;/rTUYlIPtHKjTiqJEIJZxMK/iCmLh/3b25Ezm+Xnd+ITs4502tvdbW9u1JZEs/9YPk/mc6qCPpnV&#10;rAn5BXo1jeAxhFwKGxkFfjSLLxHI9WpSJxPpFBQeg9CpGAIOQ8hjifkas4nGhR7Dz2KJ1eDnxRyj&#10;3NJUUVHZWtvTw7fpzZO9sds3itfPhYeOGzvbnC2t2uKoNVGjG24zdbbJQz4m/hylkB+zi5cGVUNp&#10;UYmf3xBRLI0bzxwnPGamU8uAOTrWyQnYETMVaogig5BllVOUoM/Y/Lid5zQV8BnYmTmQl3MwH19z&#10;9yFWzTvy7eED3yJmOnIASME3EO9Hc7JgQS60fC74yJmRyvHuRKYnMdKTmB2pHepqmB1NnBhuz/S2&#10;9Xemjw8PTAwNT4/0XTjTc3u36/Hd9ud3Bm7vjN7cGfr+9uS9vbn7O9cuLj+4uv7y7tW3Tx++f/3+&#10;p7cf3rx5++zt6+/fv/j+/evrr16f//HJmR8eLF7f67lwsWFisaGjt6G5rba9vbS+zhsKxkvKqlIt&#10;zXOzoVQyUlns8rmswGlMWr1eWzbYGx3tt8QDOrPO4nHWbGzUzM03nd+ItDWaPDatWaM26dV6i1pl&#10;1atDNlO939vpsbfrNcV6bcjjmNRpyiRyMYwakoSAYfP5LIypYMmFEh70O1/E4ZFsjoAp1yrZQjZH&#10;xGYRLET+AF2ycyAsxqxQyWtocvPEVBQyBUocwyRaPA1cLox28DCU/MIjhdlfFn2xFfMLqV9eTPyy&#10;AC0eBzyhtDHiMrCWTS+g4U+A5M8/TIGwYVH4YrZAzuPJYOizsrmrgs9W8RkSJlPEYEvYWWlP0HA1&#10;IJXFPYAupKPY2SIYOwwKLd/hwvHftQarhSB4hJDPQKO3WkxOJ5fks0RcOsnmqSRSp13sstqQo7V1&#10;RE6t+2ZmytbOBUdHg5MTlsZG0mJiiYUsmdCRbvWPjzi7etTRsNCkppM8CptWxEBcTecoREqTRmXR&#10;CZQitkSA6qayEeoxgb9xVGK+SoprgsZjgUtgSwmWhKdwml1VpfUVqabxWWtLg2OszzUz5llZLD6z&#10;YW1psjUmZV6XtjRKBqy6ynKmiGQJBRx8lQlJl5XnsTKFXMKm4YZssnSDvCLMdmi5NgPPZqCpxMyo&#10;DbmVJh5U2O2FJOcomB8FgQD2CK3wSFHBQTiOuQcBEMBkP5B3GNzAN7n7v8498A3YglxQNDnfHM75&#10;Nvcw2AL094mh5qWphpXpxqlM3eRAw3h/08xw43ymdT7TMt6bGuzuOzU5vjo/eP1c13c7HU/vpn+8&#10;1Xtnd/zabua7WzNP7q7trd7aPffo+u6b+3fevXj67vXbN2/evH7/5ulv7x99+vD9b++ufvyw/uOL&#10;0/cezV69PrBxtml6ti7VXZ/uqOvvRovPJrqxWHFtVfPkRLypxhMOOL0Os8tisBi90Uh0pDven7b6&#10;nQaHyWDT26Jhi9NVu7peMjnmqCw2OIw6q1ahVaiUUqSyKpVUrhDJlCKFUqw2qOUaqUgskCpF0i8b&#10;EwTJRRAESUPwmXweU0hwpBoxj2TxRTyl2YBzAlgEk86h0lGqRXn5ECdFQHqPUtCvqbAb8yFXqMiY&#10;YHnT81Dy8NwxuBZhc4eCdp/VMEXQHnQ8uQNzbD78GbR4OodOAx/JzvrsDC6NyUSuW4DxFS8WPR+e&#10;KCAygZwrUBGEmpTYVXKXhivhsAV0NsnkguRiU5g8BqmVymxGsUnFRlCl5HMhkLVSnUkfCAXxSEKN&#10;TkujFUhlIj6fa7I73KGIQq0VyaWkSmpL1LiaGxTRkK23l3TaK1dWw139/unJ0OK8u78/ODaqikXB&#10;0zF5HJHbYqlrkPm8pFbFVcuZJIfOyXZtnkIMeSNQimHuMvgcXEMAyvhiaEEe3rAVuFYIYKNMKY8J&#10;/EbMZckEah9+UmVD25B7sMc9NujdPOM+ORc4ve5dWIhPL2giEV1pXO53E06LNOgUmAw8g4aFWQEv&#10;qRDSSyCTshUi/B3oCiFNKWRICandxrcY6XJxASwygi33ehmkGHbmMRbtKJ1ymFp4GGMRjbofy8BH&#10;D+3LzzlQcCSHkn8Imv3Y4W+BAR+FM3MALnw2bzqSsy/3EOp9ZS6xPttw9lRifbrp5ETT8YHkxEDr&#10;5FDT1GDbQqZ9or9rKjMwMz64ebp7b7vtyV7fDzeH966M3tydRXN/eO365bX7Vy49u3339aNHb16+&#10;ePP6zat3r57/8vbpbz//+PvH259/uvTxw9azN6fv3p+4BDPy7MjKRuvsQuvUVH1/T2VTIyLcWGUJ&#10;1j3rF6Z9ZRGn1+kKOs1Oo9lmgDdZemI81tHsLA0ZvVadWWs0aQ1Grbe+LpwZC49mTB4sp+oVerlM&#10;KlQqxRI4klqZxqCQygipXAQoQSIlZAoJ3iOtxXuhGMwNRyISiESERCIyuC2EhM8X8xQmNV8m4EoE&#10;DOT+SJHgKdKh0/MpdHToPGSbGBpR/kUwFGH7sQpR2uj++Jr9HI45dHrWlinMeu70QhqbSmHhVFYG&#10;lUNlsmkMDo0KeUsvYkNKcel0ej6EjVzM16vkfA6DzSrgChikTijSigRgE+mFHHoBF7VFciRyZLki&#10;uUFtL43p/G6Z1SC2aDTlQalaDYrf6/cbzSadQSMieah6GZ70UFkTq67T6vQCksuScPRlYXcyoS8v&#10;9gwOS6LR8Mlld3uvtbHZmGzQ1VRZm1qZAvxgtHAWnc3iaaQ8LaS+nq9TgpVDckfoFODsRAY1T5a9&#10;B8CgpcsFXCmB0uapFDQBC+91ET8fz7zlM6lCLr6BrRSKnGZV0N81NqdPJy2DKcfqnGtjNbK6Fjl1&#10;2nP8uK6kVB4O8gwqVWVMW1xsiMUFRp1Ar2IpJRKbSWYykHolTUHQFeJCIaeQZDPgCksFNAVJV0mp&#10;WP4T8qmEoEgsPMajH4HBSyvMKTp2gHI0l1oAq31fFotEaR/an58LqgCVvu/YwQMFkPA5hyhF+zG7&#10;QuHk7M/qmfHa07N1p6aaF6ebT00npwfbp0bSK/ONi2PNixOpudGeheMD64tdVzYG9nb7HtzqfXw7&#10;c+fS5JXNU8B+t1e/u3z+6c3dlw8evP7x2dtXL1///O7Fx7fPP/3y7I/fHv3x8d7vn6+8/3j24cvZ&#10;O/dOXLo6unG2a3lj7MrNnvNrqcXphkx/eXNDpDyOOLf91EJpZ6sv4nf6nTaXGWyBM+AumcjER3si&#10;mT57WQgOJUSO1qA2GDUarcrucZqcJqNDr1TjyGmJQimUSAilSqrSKtQ6GYgEqZTEJxIRiTeofaVa&#10;gtYvEvFEhAD0jVKrVmgUaouWlBKkgkTVswUsJgAAJpgAMC2oZfjs+dl6B72CEZSO4B+XAg5cPUyF&#10;Z4ImjmJHKFqY9WcgZlDp2BJCx0d1I3dlCQHfUIEs4IHI8GogZugsKi07x+bjnDEBhyqV8BDzclmF&#10;SKOQ9GoNKqVSRnLROYt4AgYuX4PZrLGZbX5PWVOjM5nQOB2hmlqzyxGOxR0eZzASDBUXx4tL1CqV&#10;Rq22u10lVQ0Wm10sguRm0vh06A30d2dXh3VkVFFXW76727y+XX5uy1rdoC8rt1XWMSDv+HyeVIQO&#10;wAXjY9CSBjVHKuaISSbB1UZ9cpdV6jSLzBq5z6atKxcY1YRGLjJpgZwKDGocSqL0OMRWPV+jYBkU&#10;+vJSic0i8Tq1lcUV46OWzkZpcUjeWqvpSIYuXgiubpWdOy+PhmUxrzFRaayqsicaNAG/PhKUWM0C&#10;m04MCjwalxpNEoeFcBjpuK/YtVyjGkqGa9Lwjfp8IZ9t0rB1GhBkx7i0o9mdWNpRHh08QS49P6cg&#10;d/+RA/vyAAMf+Prwvm9y9uE9EPh9oILzQBIchX7/JufAN4fBAzefXk6urzScXUmcW0zduZRcnWpf&#10;nEqtzjeuTTcvn2hbnu6dHU0vTqSXZwbOnh64fWXg6b3xvYszVzfObp8DK3N/7/qTO9efP7j38tnz&#10;tz9/ePXX55d/fXrxt0+PP//64OPHvZ8+br74sPzj8xO3b8/uXslsbaTWVlJn1lpnjif6uqu6Ulih&#10;ilaWhuOhuu50eabHHwt5Ai6H02p3Wx1em8vvig/1ROePh3ra3HUlrpBXZ9GZLHqdQafRq9HZ1Xq5&#10;VidTaaWQNEhTtUa1WifXmZQqrUypkeETmZRQq2UymVD+/4UNHyJHSAgEPLZQyFfoFCI5IVKK+BJU&#10;CJ0rgo8DwgaxJ50OGJVRQGPhmJjcPBheiEl5TBqtsLDwaBHcQVoeIif0eiq6/BcPEkqGLmAwUeYE&#10;Ey86sHI2hcWiYMqF5IDXn1U1HArGYwE4NfgzcOEZqHQKil0i5EBo8bkMGXQ3qwirqlaHJRgrjjQ1&#10;xROJmpYOW0mxty4ZrauvqKkpraoxO2zBknhVY3MylbY6HGqVsrI+Ud3YHAzHCBFMUyZHKEDntbck&#10;HSPDtlS72O81tDZUod4v7RYvrnpaOkizmcLncoQ4qkQptVlQvwKlNKvBhQKeVMwS8PWVZfpYRF8a&#10;10VCSESFehWCPNtQl6ayRGDUkBaN0mNV+z2m0hKV102YtGKPXVUW09VXB8YnnF1tiohXHPdJ/C5t&#10;a40FN+nLO/HJGUNpsbqm3Dky6GpN2VoajRXl2mhU5nICW+Po5BKHUR0Iynwunc8j0epJl8NYV0M4&#10;bXS5kKFWUMWiAglRSPALST4CPJqQKOCzwcXncSnAhnOw9nfs0IECDKsHvzm879uc/ZAxXx+Bfs++&#10;wL9/k5uD4AmODXiCsaHa/t76kZH6pRPJm1vlNzfaLq8mL55Krs+1zY2l5yfS50/2XDzdvb02sHpy&#10;9vpO5vn3Y28ezt3dvby1dWfn0vc3rj25d+vZ00cvf3770++/vPvXP179+1/P/vrzye9/Pvj10+5P&#10;v5z/6ePCq1dT9+9N374ydH2n89F3TRfW6iYGk7291en2upam5NR4VaaruK4SwiZaEQ/gYZM+h8tl&#10;dXpsnogvkm4LjfcWd7UH2xNmt9VoN5jt2FUCXAZTXqlByauyGgYtXq2RKpQi1ZfyV2vkBrNOoZJq&#10;jQp8rtSCuYTIEWZ1jlQoERNCkqsx6UQKgo9aE3J5UoyzDKaAySGYXILFEXJgEIJYp7Eo0CpFUOgF&#10;ufn5uYWISWnHoGr+O1+lAiTHnQAdHCoI/h2oGPiFCMuh5YuQrxbQmIV0uHpcGi4j/OEMHp3NBYcM&#10;1VvIQ6Wzsi8Ok4JhgovUl0UjBUDPsxO1FwB2Y1PD6PGWyfnGofGKgaGaEyfr0z09mXFvNB4oAapd&#10;2pLJVLa0uv1+t9dbWl0dKysLRCIYy7nQM7Ce1FKhxWBKtdk7Os2trcHpqdK1c67u7gjqsbVdZLNy&#10;tAqp3SKx26U+J1cpgyqHXcOWkHzcEmVShdOmrYz7V1bNiTpdzC8zqgU6mamr1TLcq6ur18WCCpdd&#10;7rObEpW2RIvC75V4rKTb5OnrjZ5YcDckRAGXZm1cGo9JqqKhi1uhyVn36JBvZCgwdSI8P+9obNHX&#10;V+mL44pYWBmJyAMeAx4fXVulioStDXWqQEge8Eu8PlVp1FBeztIrisRcqhSJt7hIyMcmeC4UOvVY&#10;bnYbhHoYsHTB4ew+ODM/p+jot0f2788/hOYOGxLD6tdfCh8IzddHc75G1loIf6bpxPGW4aFkuq19&#10;oK9190LFw+tld84nr59L7iynlqc7zy92by/1XVodunJu9NrmxOVzmfvXRl7dW7l15Wa23ne+v3bl&#10;8YO7L14+fvfHh7f/+vP1//j3Z3//68mnPx9/+tvNX96dffnszNN3S69fz353a/z2pe6rlztePWza&#10;PVs3MdA4PlLZ31Hb1pqYHCnuwMNgQtVd7ZWtiXh1uSfocbvtLq89UltROjseaq4LphosAbfFbbOg&#10;73scRlP2scJ6q9butZrsRrVGhi4PYaM3qrRWjcagVGsVOr3KZDboTWodrgYFuj+phGWhECl0UpGM&#10;BE2mMerFahF2nQQiLqkCcs/jSziAdbmwBrNlW0TnUmksKho0nJki8OZUzKV5NFQ3pk2CCYuGkb0N&#10;gLinYo6FWmdjoqPCeswGqvBk0NDh6WclPJ/BJsC801lcGiFkKyQCrVxowtipFIoFbGhoqZCDKRqN&#10;nuBQ9VhXCXri7alIR2fd9GLnylb18PHWydnmU6dbpk6UJZLRmtpoaUVZItG3dCZQWWt0usx2W0ll&#10;dUVdfbSiSq0Ui+QkoRJzFFlOVN3e4swcD26s++YXoosrocxYoH/A391lrU8oIgGJyy6EgjZquVol&#10;VynlqWRCm9EUCcsNRrXNItNqxHaL3GohFXJSJhFrZFAvPK1C7DCrPHZPbY3M76ro7rd29aniEdKm&#10;FztN+ppSV6rNUlclDXm1o2lzV4dtYjB0ZjW2uOxcnvUtnQmvr8bnFooHMqZkvbmiwtDVYmppV9dU&#10;GerrTBVVqnBYGvRKi6MSl0Pic8jiIbnbzTFqOGYNDmegyoQFAm4ep+gI/Rg0zBEGmNOiw9SjaO6H&#10;s7/MB/S7P+/QPsDvh/eDEcsyM0f2f3ss60p+C1q4IA9GzVdfpY9Pd2YynWPD3XNTbROjtdcuxp5d&#10;K/lhp+HyavuF011XN1M3Ngfu7PTvrh5fOTmxuzJz/cLCzZ0LZ8/ePrd599KF7+/uPXn2w6vPr979&#10;5+c3//NfL/75z+d/+7env32+//nXC59+PvPj01N3Hpy+cvPk43vpV/eatrfad7aTl9YTw931nS01&#10;vamqdHtlc0OsvsIXCURLY3CyYlXFgagfqsbtdwZLgqXjQ6HuFn9tmSvs80a83qjX7kKNG9xht81v&#10;h3OJi8CM/2m9ymDW6Ewqs0OvM6qMNp3eoHKFPGqtXGtQaE1qhUqs0cpwS1AB7tZjtOKJJEKZXCSU&#10;YA9QSipJUknwJVw+0A6SgRmSI2Qi9IFjg8qlZb0XPD3yWNauwZo9F6gXLoUvWgVv8Ppyb0DhY9bF&#10;N9NxKWD0xW+EfocNzqWxuQzod4wIcgWpw5ABrg08Ax1YMqD9fJS8Sk4oJDwhD3dvjlzKlxIcq1nn&#10;j0USJ1drZpfaNraTs6c6Zk6lxmbap+f99cnytrbU+FTzwEhxQ4tUJq6sS1icTtwVST720wWeRJXQ&#10;boKbKCmLBDe3rePjoY2zxWfOh6dOBPtBFQzJvQG5x6EvjYlsJpHDKHPagBdAwASaO4It7a6qSn3I&#10;r3c6CIlYopAYAx5HRZVIpYDZCcccoDVp1sg8dlKnrm4f0lSUONrbNTDWO5vsna2WRI2mtc493G9b&#10;mLTOjLm6u6JLZ/wT4/b1RdfWevjqzbLVjejMgqtv0JlOO08tODMjnsyUNdlkq61ReNygNuWRoKmx&#10;zlRbIQm4pV4PzCWqCKstnHwcYgOOiUcvIFl5PGYei5bHKMQxDAfzYa8f/Pbw/v15B/cfg2iBesku&#10;rGLHA9oGtZ/d2sa3MYsOZHmxjsGRjqmxjuG+juHeVH9XavZE4+XzJY+vVty50HT7Ysftneb7O/23&#10;tibPLo5vL85vnjpzYW19a33z3Pm981v3L28/enjv+duH7/549e7ffnnzH//x7J//9fSvv9/989fd&#10;zx92Pv/t7K+flh8+2LhxY+LmlZbrV9vuXE+dX2lemkmM97ecGE3OjpY011W1J8va6r0hPGvA4fY4&#10;fAF3aaIqVBH1RjzBcKBidDg40lmcaow313njAW/Q48MD7QJem9thD7hcYY835nMGnDaP2WDRafVK&#10;k8NotOkx/kHSWF1mrVmrgYVjVOMiUCrEqqzmkcCuEYn4YqlQhiFWK5Hr5GJE5tgDEnMEIg76O5tg&#10;cMRctoCJykUHR8wEGx3ihMYGGFMA2gudHV8xmsKK4Yq4LGx0sLNXAGT7FzShAN/PYFJR5lBHbLgg&#10;uIAIBlfMQcjFZoHUp2FLlEnJB8kDScNiFcokhEwEiwj+B5Ob/ZCqkRFWm6F8eKL2wtX6qfmOM5st&#10;J1cTXUPdU/ONw+NdEzO9Y7P+irJoaZnbH4iUgDT1BMIRqZAvk/JJEQ8HzpBwtAbTrqt7nvUt/+Z2&#10;ZGktMDIaQsn3DNgbGsROmy4aUfg8GDvlDqvMZrElE550T6CnK9rV408m7dW1Bn9IbTYaI0FLVZVQ&#10;pyZNWi6uSvw3or8nklKz3ltZoYlHNFVl9o52c2OttzftGck4+rqtEwP6EyPmhWnHwlR09SJKPrK2&#10;Ej+z7ruwHTp5On5i0Tsx7caqQf+AM9VuSjSYGxskPg9hNytiAUtNrbG6wpqo5xi1VI2Ub7cwVDKu&#10;XsVQiKgkP5/LPMJE1bPz2fQD+TlY8zhUcPhAtswPHqDmHeHR9+VBsO9DW4djA0/m29z9+7EIj2w8&#10;aOb4XV991Tl1vOfEZCrT2znYjVcHXiNDjXhO1Pe7ib0L7XubqQe7A1fXxzdPnzw5cWbt1Pr66bNn&#10;V7e2Ltzcufz9retPnt9/89vj93+8evW3T8/+/PPHP//+6O9/7P31y9VPv2x/+nju59823r5b/OGH&#10;we9/SN293XrjYsvWasP8eO1ob2JssLq/s3o4Xd7XGqsqjVaV+INetHWv31M/PBBrrgmXxnDkbs3c&#10;XPzMXOlIN/ZpvTF/vKqsvKHeH4taHGar04Y9W7vP6vLZjRadw2mxeex6i95gw7qU1mjR4gqwOI06&#10;rMfqFVqDUqOWodfD+sg+WUYlxgQrwy4V5I2CUGjkcq1UrCQFUgFXxAbZwsSzXbl0gQgMAijGIhQ7&#10;A0wZj8FgwhanckQsvopkk1y2kMOTE7gTMLCQjd8C0cKnZe8BTJwbT4PDzkWEK+RwMIgiEhRysCQu&#10;IVhKEVcpQdxLIWA9AtlkFwkFbEyawPeFyDA5VLwXCpgyGRGqT4bGJiJzSzWzp2pnV5uGJkfPXUzP&#10;L7VlJgemFxraO32RULSqOlJSAboUfif+NDazUEgw9TaNrabE0tTguLwbvL4Xv3i55PJebGoulJnw&#10;9vT5enukLqcyFDAl6/xzc96BAXNttW+gz31iVl9ZbR/sDU5OhaZPukZGvP29gbEJR0u7tbJaFQ4I&#10;NDKOjLQWRyqHRgLt6UBDMpRs92Uy5esb7sbm4sU5/9xJ78lZ/9SUGZsEUyO26bHo1Ino+fXwqcWS&#10;je3AxoZracl9ejmQHg6Oj4XxUyang+1d9o6UGblYXbUl1aQtLeVb9EKfg3RZuFadMOJThiKky843&#10;4UFXUpwGWigSHGFScb5NkVrIUMnzBewcoJBHDhyi5gMK25ebNWeyK9uQMZhdc/dB0Rc6tDjS/BCb&#10;9tVXvasrqaX53tnjvRODXQOdnf0dXUM9vQvTzTc2G25u9q7ODmwtTVxYnpsbX15bWDm/sXZude3S&#10;+e0rN25eu/bwh3uv3z/66dOLN398fPn59yeff3n8+4fH//jt9j8+Xnj/fPvdq51nr1c//JR59Dj9&#10;8EXz4wfVu2uJS2vJxam6TG/d9lJ5f3tFuqVioK28sbasuzVaXuaP+PxhX1NmtPz4aGl7SygejVVV&#10;l2yuxCYGY0215clEVXcH9sdj5eXBWNgX9nsjqHazzWW1INmDdx/yWj1WB8of4atNZ7bqTWYdRL3e&#10;qLQ4DCh2aB69CXamTKWUKBVClU6q1ElEKoIU80mYl2qxQMLnImsVsvjI+mQkD/peBquSyeGzsrIE&#10;nR32OlbmgEkp8bw9HgcSSI4iL4KRycRpFFygxXQawkkEUnRglzQOwSaxIyolJDo5gXIWYIVI7DDI&#10;cGQoZLtGQSrFWKSFy4aMHsMqg+Qjr8cuOU2Is0SEbJmQ42tMhsenajfOF88tBxIN3XNLXQtLbZMn&#10;u8enPOGowe4or61rTPWKSBz4QeXilBfsXhNYTaVak5Xhkwve7QveG7csw6ORKzcji8vuianw0rKr&#10;t9/U3Ooe6fFNzoQ3znh6B62NCd/0QnB8xhgKedKp8Nn/R9J5N7d1ZmmeH2Jnum2Jkkgx55xzJhIB&#10;MIIkCAIgAALMGYHIOecMIpBgFCnRsiXZliVZbbXVttXBPd3bXbO7tTv731Zt1X6FfS6n6hYLoiir&#10;yjrvuSf8nudNjWmMQ1zOqGSZbtAxPB6m1dk3z67tbq3qaqporCXNTon1FoHZIgjG5xIZfjCxZvXx&#10;oomZi3N24oiVTU/aPaOK3aEVAcdgnDbo5pPxyZNzRixBTyQYbjdDriYppRyNieX2jcvVE9s7w6pD&#10;hlRJ39smy/b6OPBRoDbTKWUdrTXUger+/uLmxoKayrwqQL/lD6phpl8O24POFW4Xm5tbVEBsmoAU&#10;FOX99sG9zx58jt3Tvzz67L/k/uZfHv4GpgV4DeQ2VFQzGQ8rK5DfIx5pMnoY9cuNSrlGIdXK5DqV&#10;ymVXnh8fZMOGbMKQDNh95gDiPeILx8PJk/jx5cXply9uvnv1/ZtXf/r5zae//vzj3//6/r/+5cP/&#10;/Mfrf3x88ecP5x9fn3z36uTrr9Pffud++0b+5vXeyxf7X7+UfHm28/J8PeFd99nW0hGx38w1HPAV&#10;2wsSEPfL2D3NQSfOnhKsbwmfXCw5zBK3g7O/ydUqFy36ue2Vhb1NtkTEXZNwVsXzAu4MG+A8hYqx&#10;JQoblDQg6OkU8hiZyRyjMUZp9OFRUu8gipmhbuT6kVEop/ow1h8m4wR0Ey3uYBcx2EGjO9iB0Xxb&#10;dwuqmsa2WqznkeWbuprrWmqxkGoAZ9vRUNdEjCqJBN2C1F+CqK9rrsGbAFUNAQrcPeUVRZU4E3Xl&#10;sJTBnKeythSwAn6sAY43XS3ja5J2NIR3q93GesRjeRt03HiFVGMjXwIGAJZ7zQ2EIrEBk9EqOB+V&#10;NNWUInI7OpuZ0v0pZ3DqUDu7vYvEypErJEYrd2Orl0rqGhlgzs+KN/ZaW1uxrgLwjDFndRWe4vah&#10;rrlEbDoUGzk+G9jYGPd5GV4/I5aevLgahuRcekix6MeyGVyYNxEIYBVF4fEGuZw5u5ssWSUtC6al&#10;Uk4wOiFTkyTisZ0txp60F/l9pLeiraG1v2NBIl6RabZjR8KL6xVfWKzQbZ9khdE43WIc1agpJynm&#10;oX5Mq+ycmWKsimnb60KnW5Q8Gc9kx33hMa2K5g8ybNZpu4uhMlJ39mibmwPLS9SVzR4+p2Nmuqq/&#10;t4Y6PCIWVff2YtlU3Fr/uLGqpL0hH+hOT/cDSDL7W6voQySPvZk6Wdre/HkxutY8oJP3C/IwiP/s&#10;0b3fwqLgMRiCO5DmAVavDwp72x/W1eXkKK3QoxrVVr3apJJr5HKtXGlQa9wOxWlSeZk8fHqsz4Qc&#10;Abs/4AjHQ3CXyVymMl8+uXwBHfbbH398++lvP73/2y/v/vz7D5/evf/3X5//6f31Hz8e//5N5vVL&#10;vAPCb96Y33ylf3mreflS/vzrrdcv+K+y4qR7zaUXW1XgdrhQVxlVgoNNsVa5JN2CtGqGy2ILFrl7&#10;e3yVQhwKLhoU3IPdxZCTY1LxNFL29ppIc7i0uz3LW4DGnCVcmOLOLki407xZ6iSNQiXRpjC8HyFT&#10;EOz9FMogiTJEog7hBUBhjJDoo6PUkRF8h4b97eAwdRDF/hAFlQ8+j3T1dnQNEYV8a29r22BHa397&#10;e39HS0djU2djc2dTW38H6nRYktU31TSiQO5qxMgF5UpNI7FXwhIVaHElRoz1FSj/4UBQ11pbD2q+&#10;k3Axa+/FcKOtdaC3qg4LrYKqyuImVEnVZZCN11TiwT8khIhViO5mYh5Z0dJUUwf1R1Up1KNAY/oZ&#10;5MX06YzJvaA2CWxejtY2tbYxNsuG/Lx/hNTV31tdWVZZVVpRUVwKjgGEQzFUKI+AKINTq26p71rk&#10;tC3xSb5w7/YWSW9vZ7Ea6XSYP9U2VtfUVfdK+Kzrq3GXd2r3cHCOTdrdQHYmCyWDM3NTWv20zszY&#10;lfZx2LSNtd7Z2f7ZaUyXCP+OxkqWULBvdMqtngOTV+4Js0WbvGRsxROeV2uZUS89nZp1ukdXV9vJ&#10;I30TjAmDenJzW5hOM07OaL4I+yg9ls7SAiGmJ0yzWHAiGVL56Po6Sa3oFfJ6FthVQz0lPc015KGq&#10;vu6Krs5y2GlDjcyZbCJTsIrKb6jo2hMxrIaBA2kPh1c1OlTYXH+v8NG9igLYiiHYUc4Dl8wtKfy8&#10;OP9xcx3WsPeL8+/DtLCzKSdHYzernSa1TacxwlxDDTrs0GrQOCyEPDUTU351pb5OOqO+wGkycBw7&#10;yaROnp8ef/fF9auvvvvu2w+/vP/hn7989/eff/j0w4dP37/84w83v/x4/utf0x8/JL7+wvvlE8uL&#10;W8PbF/oXz3WXN9qb5we3t2tvvxLfHK17TUKXRqjc45kVS8pdoVW37HNx97fYAs6CYGFRDFPUO1nh&#10;hlgkk0lCHr5OyTYpOBsrIr1OpFZLlDLOMn9pZ31evCTaXJ8RscemaDQGBQ82NdQxEpkxMkoboowN&#10;Y1s7Nk1nzE+QUe8zSRQGhYpnYowJ4n5vlbnAGkT4Y8bJnh5hULuGuvvpo0OT9IEpei9tqG90EOxx&#10;N2YRAx1tPWgoGxo7G1q6Wpo7cSbaICxpHmjH1L4aI3t0uXeD+yZM+fvagAI03x2a3rHh7rFhvPqp&#10;6yt1HS0VZYXYQKHMrwF+DJFfZSnhlFBRXF1RhDVTfQ3OQRla1obaMjztrbUAWDC6wXyRffyEHc8u&#10;xc7nXEGeNzqjt49v7Y6vrFNmZ5vxQsB7BQh/GSb+iHGA+XnFUHYXPsJqDE8BhIZVJYNKXW1fXznO&#10;F0BlnImyIsyLSitK23lz9GBgPJGky1Wkg22Gx8kJxeb80XmTg+ULUg52adsb3fOzrVQyBjgNwzCO&#10;acaMtrGjeVYklJqdaqdbY/Ft6a3zorWl47QkfbaduuS6gtNPrsaVGqr8oJ0x1k6nYJhDE/G2jXYa&#10;mz2okdGTGWooRrW7Zl2BcbeTcqgmyWSdAsGI7KB1jtVAGa4Z6qujjdSPDmMyUz3a0zJObxwf61hi&#10;D2xIqrra8b+pisNgBHyjKs0gT1DR23MfZXtB7mcY1Dy6n1uUd78ENmyP7xUj/PPvwZMQFoVYw0Kn&#10;RurMyTHYLeqIS+U2qc16jcus9dnUUZ8yGdAn/PpUyHCatoYCrqjfd3wUOk1kr0/PvzrNvn91/fbl&#10;y3ev3v/85t3ffvf2j99/++nti08/XP34/urjx9SHd9Ef3pq/vdWch/VBo+XqzHFza/ziqSWdVLnd&#10;istL8VUcxP2yfFuk2ROpdvBh/fJqMepfNumW1fvQj8O1j78uQuDPCzjCg901i0Go2Oc4TfPw9FsT&#10;cjdXhPtbS/tbgv0t3uYKR7yEEog5M04fp1DpozTMK6dodIwqEex0MkqdSfb0xNwkS8AZm2FCTMIS&#10;8sZ5bMb8NGNuhrkwR5mkkydoY6yJCdHSxPY6GaZTWEsKuROrfEAMPaT+9sHutr7Ojr6ujqGutv62&#10;nrHh4YWZLtJAS1873gQNrbXNiPHhrha4uHQ3d2ABwKT00ka76SSM0cegptheg61NE2p1bJSIfVNZ&#10;TS2I+5IKzHmqSrB3rawoACeMgMWUBnuohmq8n7EfrWgmOlts9gHsF9d3NM/oTZz4xaw9soBL1bRW&#10;lt4264r20+ggnMHbEIvcojwkd+x+gfoUwmO0+FEhfCgfP8CTV5CbX/DwMQxYCh8CgCA4HwxWsSkD&#10;xFlZ3CPdpYTDdJ93YGV5IhLlxE9Y6cyU0z8dSw0ucjF+acHKf7i/hTTSMtrbRB3oZJIHaOQhCrmP&#10;Mri4tX5gsIrXpFK7D9DDcvZY4I9P+rxTTue4yTShVfWwWf1zs5R1yZJezZcpWZvrWE6RA15mLE71&#10;RRj+CM1ipWpM/QJhC2uyizPfheE7e7pxaqyVM9u7wBlcEY7sbGBt28Fhty/zyAfSmoGB4q727v0V&#10;msMxKlW0TE2VdnfnFubfryyoIA1A9QGFX2516YPmqoqh7tKuNqhBMJ0v6m4s6Wrt4LFycox+l85n&#10;0xz59WGPJu7Ve2zaqF+bCOgDDqPPgyt27TG/Mx32nB8dPT25fPX0ybvb4798n/n199cf37z++Obt&#10;n95//dePz//0+6e/fLz83e9O3nwbef2l6zptTdi1Ia3ebzH6/M7rF/avXmpPk7A3kFntGy/O+RHb&#10;ss8kSjiWDdJVjWI/nRHf3AguT9dSSbHXwnGqEewcHpvNZ3OFvD2dafvJ+brJKoj7eTYjd3eTv7Ox&#10;uL0i3NsSy/a50vWpxRmsqCZmGOOTdObEGGOSxpiAOSqFzqTSJ+hj+OUUY36Zz9lcm1nhs0QClojH&#10;EvFZK4JxNmt8YZYJy50V0dzB7sJRbFq+zxQujaNV3t2cXBEO0Udo/PnhGfrgBLV9uLsb1NrcVO84&#10;tXO0v3Oor2Okp7mnZWCGMcKZIvMWJhT7czbzjM3E2NuaMmiZ+1uzVgt1e72pB7xvKUodvAlQ1EM+&#10;WFEOyKAAGRkaWpT/xHeQoNHfotQBBdjZWF8LXXhJW2NFSwNkKuAYyzsHe5Yc/kWTd25fwxStjrDn&#10;KNsHo3wR5LitHc3NrfX1TdU4RiXQXhVhDwzoIQ9fCRgi/yFwT8LJCbGfj9h/CKUKHG8wWCV4noqi&#10;kvJiQuGIl0xFWZ/qYC6WZgXD4xbrmEo5BjHUxjpJstI3N909wQCpAPlHG4uOI1bdVDXDX4Sv7jxP&#10;oFA7OcsrNCBNfhsveDzldc2iDbY6sM6lyXYZJu2Ux76QSLLtrmmFdJjPH9DIyPEjcjBCMTqoRym6&#10;w0OVycl2M8XpHpBLqSEXxWCg+50TTgdNraHbLDSlkrSz18VdhAd2QUNdAWxp9zdG9mVN87OP21sK&#10;WohWtmWcihlvGZxhe9oK+1vLR3urKMPlfd2P2quqGIO9Byt9B1uje3s5ObqwR++1GeN+w0Vakwpo&#10;zo8Utyeq2xND2OP0+wPH2dBJJnB1EsxGI7dnJ998cf3+VfLn18mfvv3y4/fP//HLl2++ePHty+sP&#10;b8+/vD7+4ib8+oX7xbUlG9BHrRq7zh6ApjtoTqfMX7xUX54aM0cyh1nu86zcZMSvzldgMvzN8+3b&#10;q82od82g3s5k985vJFfXiy6DYEMs3JJwBKCghMvQg2ApdnwmzCaEFj1XtsNZFwt31xHswoMdnmJn&#10;ij09OTc5PY/N+tjkDBOGNBNT9Gms3TeXZ5cXGRNjE3AKFAuWlHJ0vItbG3OrooXdTda6eFLAZa+I&#10;4QzL06jn1td58aN52CFo1GyLeTESmTPr6cJF0sL0IINKxst0nDq2tjzCm++iDQ7NMgehw2JP9kxS&#10;5j1uFh6fu3eK2Q85rtdL3t1oHewGadwy0NnSh/auphK5m8AlEfXQUiGtFyHMkdOJp7IYilZ0mOVl&#10;hLIbnWor8S4owtMCzV59eUNDeT362I6GkUkmjbeEKxhA9PcO9bR3weGyHjDwAG0ECH9jSx1wfrTT&#10;4H+wFyurKiZIZrh7FD4CL4+kD1Q/vyCX0NkC6CR4twKizQbVDIwZi7Ji8HFFnWvCieTJ5EmWrjaM&#10;W8wMr4NhNDFMBqZSie4RdO4dA1pwJ9Z90EcZmOQsjDLGt7VGEo02t8TrXF6YNBuYLvPCk2tWJD7j&#10;9c76PHM3l6yz7FQgMigS0bfXO8iksobqWhad6ksNbR4MQf0Uj9O8EXL6mOLyMY7PSNkM6+SKGcMY&#10;x8MI+qnRMNWgI0sVXYvsqtH+8v5uZOrOnXXclzMqVw2sbJQ1NeZV4UqQ2qKOxhYOq3VpsV8p7VoW&#10;tc2xqyFDnCD362XUuI8RjzCU6pwc0wk0qEe+07T92bXu2anxScZxcWI9CjtC4VD2wnuaCccTsadP&#10;AplQPOFPX52c3RyffvPi/KtnX54ev3yS+fom8cWz7JPbs/OrWOY87vnyxnKZMmQimohHH/RYMimc&#10;G63V6IwnLBeXsmTI4HEqrIYDlWxLe7ih08qjSd2L5+shl9RlU1gcmttrQ/ZCch4TmQ/Fu2vinU0o&#10;x7cOD9a21g5TaVHEK3AaFlcFS+vLCyLe0vaaUCmFLxRrcXZeMI9l7MT8JAtNLDrZ1aVl6RZLyF2U&#10;COeEXC5cRUzokM2LB7usleVZzDV9Hm4szPd4OGYTRyHnO20ii3351dv5eJQtk7KNhoVwZHpzdXJv&#10;kyZeGmIxaIKlMf4iXcwfFS1OyvfI3DnyEmdocXZid23coB0QcAhSsKWuobUelX5De30tBujYl/Y0&#10;o+8Fh9yAHRYWrZW4eriqrqG8pq4UUV8BjLK6uBarKpCUlUjxBTBgh66ojqjfwZEVo5ghWPPa0jrw&#10;t/haVzEwNjo6NzkyQVmy2Qfo0GYP9Y0Mos+AO/zoBKUTq9vB7jvEM+/Orw874XyY9SHRE3JD4lq1&#10;h3DXznuUC7ccOCjgO0WFgJ8LCWfgUpD7xe2c2YH1rfF4pHOBOyTd79nfYkai4+Eo9UBT19vWRiPi&#10;HbD/Xcn0CGg/RDKgiboG+zCnIlYX/c0zyv3msRG6Wc+K+GYyqQm7ayqTmA5EGTJFC4VWO9A+xF+A&#10;VWvrPH1QquxnczGHapFttXMWugX8Dg6nkc3us5rGTk+YRxmaTEWzmEhG3XggNLC51S3iAjXoFvBa&#10;52eaZiZGI4FhnWFYpe5fX6lmUEpHehvnp9pFvLoxZrvb1MTm9RqkZIdhQLFL1arpIcekPzCwIs7J&#10;8Qa8sXAwGPIHUkn/WdZxnPQeZ+3nWddRPHyUiF7fxL95EX3xNP7189DNZSx7lMzEjrPHZ2fpJ8ng&#10;k0zkOht7eh65OPOdpN3pTMh7lTFGffZQ2Iud6hfPdJmkyqy3BSPOp8/06ZTS55KbdbqAW6qRb+5t&#10;bm9v7akOFSab7Op0I+Dc2Zdrnj+TeV26Z9fCpFusPNi26DfU8kOXY1ej2j1U7cWPhDGfUC0VbEgk&#10;Kil3RQQbEcH2GlvMW7fol3Y2eAdbErNWqJAJML5flbC4c6h5+PtbIqV85exMnM4IfF6+Ucv3+7g2&#10;qzge49odS8kjttu9qJavgU5JncwfpRdstjmlnJ/Ozmev5pKZOZNhwWxcioSnlaoZVCwWA2N1eWhu&#10;apQ7T18VTbtsU1oFdZnXTRvuJPf3UPraB7owkOnExJ8720Xta8WGEGN3SEvQfDbXoupANq9AdONB&#10;JQMkuB51PYp6MPKPEe+YKd6NFZG1UMlgFVWC/N4AfUV1CTQXQ+RRrlyxsLnJd3jILBaNNT1IJfcN&#10;9Ta31s5gBz89XlFVVoXMjpYVTWkJfHLyUMYUonctzkOpDrTtTnab//gxUd5AY15cTpQ0pVWI92Ls&#10;irHbLa+qKK2ADgAgRSlKndrmurqRPghZsWPAerkYagDouQBCQ6gOzQVk5sWwcH0AV0DobMthTDk7&#10;QThRVRQ1TZB6kXIuLqbsvgm3c1yjrx/ubVugs0zaalgDAY/hTs87bN0gIFsaK3ram8gjxQ1VZRhI&#10;MYep0dB46mRocxc3lZE9ptmTM5JKSbPqpux2pt5Ms3lG5Ir+aIB8nCWdPSHp7P270o75xccYdQ12&#10;5+G22/L83xTeL1kgDwTM4xfHTLluzGYY1+mZektOTiAdi4VDR6mjeMibCAejsVA0lfGGvV6X9cwV&#10;OP7qNhbxHiV8qWw6df0keXOeuDxJXWbgfH0c8x5nAukj13HSnojpo35DJOgIZ+JBFPvBoOU4Y0rE&#10;zEGvKeTyxjLOV9+Yskmjw6Symg8N6n21fF++v7O3ubm9BRJElk2uy/b3dqXay7P9iFeTyaxmI2AO&#10;dt0WVTBgf/pMd3G673XuWAyrTuuy2yJS7YuQ3DfXRLItzO5X1EpZ5mzt8nLj6mbr/HTV6xWnEgL5&#10;3uKGmC3mL26uStzeldvnkie3a7dfihMpcSIh8NqXlFKe/IAv22fv728GAkKjgaMzCC6fcmNJjj/M&#10;DkXY6YvFZ19zsldYHi5cPF2IRmeNhhmtemp/g8JfoPEXueEYNxxmJ6Mcp3XeYZ4FNLK8OLIw2TdJ&#10;nTFop3ye/glacwdcLmtQjTQ0VjVCPoiqhkjlhRBb1WOiWVtWi3Rfj1kmSMoCTFpwQwLOAQb0PT1g&#10;e2BwWQJ3V6RvfKirKYWuEVjnOJcjCoeWHHbWzt744iJDyO8agp8yuRFGR9h5ISrvmDXIrGAXUpCf&#10;S2gNcQLKcf9CYQHRxIL1zCNkKsjy+OvqyojZKrS70FzXVxA/BrgTrWxpIVzSsFjG0SlCUQTqH9Ac&#10;5F13wCjREpfm4a8AKvq46AEh+4JPTslD7KIhC4CnAvG7daWDdiXDF5g5OaMcqBrptF7O9JRaQ5j4&#10;0Ya65scZDvOU2dROoZbWo8jD8S96WAiPsNyGbT4YCKZajxv7huy6ifT5hNszdXo8Fzua0Fo7Zueq&#10;+3of9TX1OdxUq7e2b7SMNARBQW7Rw3tAaABH5v7rvz78TfnaTHfSTTtNcaNplsHK1lloawc5OcmL&#10;s3AkEvT5YpFAMuzPJuJPrp5lYOSbCN54Qk/fvvFHPUGXNexzHAU9xxHvScx5cuQ+TrkTR45oxBwM&#10;GCIeXdSjC7h0QOSjXn3cYw4dJU0nR67shTEe0vucruSx5ekTbTJyaNbDT1jptOnD/m2ldGd/Z1en&#10;2NjeQPpexU0KYtyNeqjSqhVhL2r83VjgMB0P3X719MdPrnfv5LHogc+pCYX3EMsxr8SkEm2tLB/u&#10;gqCXHO6vK2X7R2nZ09vN86zEbZM4bCKbZc1p46tly9rDpY2NdX9YHIpsX1xIUqnNTGotfSTxucXR&#10;yLLdwtlaW1YoeXoN/J94/uhCMr1ocwlOLjjhxLTBMqnWoLZhyQ/Z0cis9nDOYZ036idUCrbHMY+b&#10;fjInnOzFQio5bVTPeRw0Eb+XQUH3iGdgZrKHNoyghpAIDWdjA0wRUJaUV8FdCeoRwDMQyIHDqUK6&#10;J4YzFRWP8RUVPW4EAVQDDAaakKYmWLaWwUoBf7YeHA42UN3NC4eKRaeP73SPiZbb2rEarm0fGewc&#10;6W3r766AqgQxWJIHug3GTtAmFuMiJ7hf/+eQ8i7SCXgfxQzMFYhfPkSyBspJcMt15RABIJzxZ0vL&#10;CRoOoi24RhGvh6KH6IRLYXhJOAc+wnwfnwthgoYyqSSPmP8UPwRoVAADEbhdwiyqsiAfNgwN5cN2&#10;5ajycFgl6xVLhjcELLu5f36hhT4KlVPf1hLH65lQ6mp6u7Fmyy/Kf5R/PzfvXnFjRcU0mZw5ohzq&#10;OxY5Zd2dnRb1uCfYuiJgRhNYY1X39z4qL/r84WfwfC8b7r+X/+hewX089wvuPax49Liu6EH5o1z0&#10;5+TW1phx4OKEmk3Ppk7Hk5FxpzMn5+b45vLl60gmGY2GkvHwzcXl+c3ND2//cPb25UU6/fMPvwYu&#10;kwGXPRZwJPyOk5D9OGBNhx2puDURMwXduAYMAa6PBywhlzbq1qa8VpdN5zYbvT5n+PTM8vzWFPS7&#10;Ty+0PqcxFFC5HBq3U2kzqEyGXdXBrmx3XyXfle5sbq9trIs3N8Qb2xLZ/pbyYEevVclNervH/f7t&#10;z3//X//n3X/8b+uz50cv3oS+/Db49OVO9mj5YGN1fwPXLm3rVPJgYEN7uCmVymKJ3dun68dHaz7P&#10;qtu+YdACrt/CXVQa9UYiwUOVsrUrCQckas1mIrGZOhFf3Yiz53y7RWK38vG7MLdZX+H6g6ydDb7X&#10;J46E2LJdQlC4MDvEoE6q1COz02NrEhKPA2OEQTqNJBTMqlQLicyk1zt+sDVzqJg0GEgiPsKzGXcm&#10;dNQ3N8MUoQymZg1AbJpQuVcQk8jKwrLSvLLSfNQwzTDyRUYGYIyWlajoi6srwUIV1xAXNpU0NVW0&#10;tNQ0t9e3gmXDh9a61q6mpo6mwTEyz+Zkq/TDs3M4KzhbaHqZq0usg4OGjuYyxC/eFlVFQJchy0Kz&#10;WorPlQTfAKoZZQxin/glkj7yOyHOyifSccGju7hGpf/wLt4h0C0kFlh3NmpEZifwUPwwEeAFUAPg&#10;x6ADgD69HE6vj/NgiHEnXb8bheYi3mEM2Moaox15x1yOUfley9T4ZMSJyf7AIneYx8NdcDCZmcuk&#10;aApVH2exZ56FbXJhGa7ueYBrDgrrK/sMKqbNX1rb8LDgYTG1e3hbDhqyTbzQSqZXjHSDnH5Q9ADX&#10;XSGhQ9z0ed5nuYWf3y+EGQeMCoioz6stfdhS2Yk7OpNB8lmKmUlOp5LsdCon582nf3v94dOr3//x&#10;7PW3J0+fP7t59fzt+29efv/qz3+5PM7+v//xf3/4518jsXDU74j4QATbEyha/DB710c8xpDHEHAa&#10;Im5D0G1wWdQBhynkMIbcxqBNmw46jqIxw8Wp0WnznT8xZzLG04w65FfZzQq78dBukRo1Cp1aazUp&#10;DGD+TAcahUKtkFt0Ms2BVSE9SqWtZpPNZsSu12R1GM02Z+rs5sX7k5fvr779QZo+Wg3YV+S7a/Jd&#10;7Mu0x0nlUXQf/6lwSI4Uf3ElCXhWlTLx9oZQIlzb2lz3uDaOUrgYTbC3s7S5xpWIOEK+6GBvzRNZ&#10;Oj4VBQPLl1c8s5HvsHGUCvb+zrxaypybZq1vzcpkbL0BbiADd0QxdIEQDnb3tPT0tfYOQDvY3jXc&#10;00ulLoYjY+KlnuE+3DPc1Y+lanVzS00rwrOlprGpAtMVuJjB64b4AGf2asxqCO02ZjL1DeW1dUSF&#10;g0kkwh+tbB0kfTUl9UDS0K/Wl3d0Nw0zSaPTQONmQD32T9NauppQtwwymegMapugrC4C01ldV0YW&#10;zNFWV4EUY+qC1re6rrS8pgjIGwH8QGNFCAoxdyR8iYmaBHZ/d1U2vuJ5jDQNa9eyIpiJFBWg9i8g&#10;zgpMjLG9gr8USvWiPHDOpeWEghdelYQGpgzOUkQ9g2Ipv/D+IyikH+fm5eMmts/hYwy3nCIYR1UX&#10;N8wzqXbLiF7bwpiYSnl5T27ofkwfFYO762NuNzuZIu9uk2Rykkxa09fdQOqv7Gmtg0hNtNgn2+5k&#10;87q4C2hk7j/KhcMyFEy146OVEKONDcOyD274uXmfPyh+8KDkwb38+/dhTFBdiIvRHlWU5BY/yKsv&#10;f1hZlFua12jZI2VTk3YvRWcYM7pyci6efPHs6uUfP/37L//9P979+tevf/r07LsPz96+u3j6xQny&#10;/sX1yfOXqdNMPOSM+i0I+WjAFkLF4kHetgXsxojXGvdb/A6j16oNu60+myHsMCTcxoTf5k/E7Jen&#10;eq/DmTq1JdLW22tlPKBy2/Qh/6HPKQNxb9UdWozqsE/h98jVh9ZIROOy2k36y/T58+/ePX/zUed2&#10;qhUHZrNp92BHfrAnlx1EE+cGl8fhD+14QH8r9i1qlXxDo1ZoImHT8bHU65Zl0nuXF+t+97pZt65R&#10;7AJ1dlr525tb4ZAoEuYd7HBXxMLDPRaLyRUtLeLmHgGXMcWUXFxxPQ6R3yOKxPl+vyDsW1DsYmY5&#10;IVgcoo5ABt7T19EN7R/iHVXDSE8vtFOEZLC9pb2hrbWJxGF39rYDu+zoauzsaoSWqqWtHr/V3AJT&#10;BMLVCUaVdfVlqF6QzZHHibKdsPUrwjkgJH3woqnDqLKkqgbNaiFOAPGdysLq8qLukR4xLko06iYk&#10;ovYu6NJb4CTSin9z8AcgLBuq4Pra3N8Gidascp+5t9861IOcDpIHuy0Mf1A4/WcBjiyPwhyofjlE&#10;W1Cz3D2QrJTXEYIsjCfBNqPsgTILAY7iHecDBgzAmwn1enE+YcBAMAoPwcoRxpnlj2FNAhsc9MCE&#10;y1QR9lm5hO8fPAZR5EAYgzNUlldaW1qIuzVRWmAUWl82fZmevX46lcqS9naHtlbGHI5O9vyIVs5w&#10;+1vHGTUQLqxLmsbHBrckFLWqnkwadpr7BKulHU3I4PfzPr/34Lf3H35WSu0dVkhrB/sflz3OffTb&#10;e4/vQh7vS1ziwejvPZBhPgNXvce4obCs4F7l47aYiZY5noon5lxhptWRk3N8nE5mEk+Os2++/8Pb&#10;P/zp6YcPr9/89PHXf7/43XeXz17GvnnpOj5y+hx+Ly5o8kQjmEpGokF7zGdNZBKBsDsesCcC9qDP&#10;EvZZvU6T06q3GbUei85t1XqsxkA0bL4+dyQyttOs5fap7ixrfXKjT6XUoYAhHDj02g4dNm0q4YxH&#10;NRqp9vDAplZ98ezlT7/+tzf/9s/bdz8lLy6D6KHdIbPdfnv7Tejqyu7xqbWaYCRlDEX2fU6lFkD4&#10;mupgRbaxpNZr9V67Ti9TnFysO3H6/LqT7N7F2abRKPz/JH33c5uHla3+hd11kcTexV5BEiRAACxg&#10;71XsBSxg7713AgTRe/lQSTSCTSIpSjJlybIsx5Zr7NhJ7FRvks062c3uZt97s2/e+fRmvqE1sKnx&#10;D/e7OPfcc8+ZGG3tbO/q7WnhtLb1dtU31TY13x0X82B8X15eUoXEqPGJIZuNSxi6zBYokDlLC92b&#10;G1zeeuNwH7uQDcVZNiRmWWkZGalMFtnWWbnMwvL8jJwMehadzkpjZtEZsAXJSqczkml0Cqk0puF+&#10;HIE4ManU2JT0BAo6O6hHyLhIqH4H8CMOqgIYckNThrYOszPkiKAzRwbBrQP4B+UfFxMCHVkGO4Nr&#10;MvcQeq5WgcUvGJjM0jzIFGgFmRD5ZBSxoM8BRipqrgE/Wjk7Tc3JBMKBlgaoCU0/5rXlNmASLrZw&#10;fo6mTG5Wwc7jVYi/g+4MHSdKm6xxdHyy2IFnQOYEAg6BboTI+fW/RceHmRpWV96AMbAyhoVrDDU2&#10;LjsDOSEhmGPDYJyJovYjfR1Iz4ZgeNeQxoA4ZGRQ8VYFI3U4Oogx0l9lIRr11uo9cZmAX7qxXbqx&#10;mtc/AJaRVX83hJrEGOyGkoDZ01YyOZs51FsikxQtr8fQ04NiQgNgOp4Q4YuEwoiAuKpiHMrgz14B&#10;Xt4Bt9DfvfHnEB9EM+QublLKaxNycn2CfRHlibCntMXRqmN7r9HNOXA1CPU3bhBGo4FQ6w1qox7M&#10;4rH76tnlw5+8+OyX1598ee/FS+vZuerkaM+iE8n2dBqJTa+1uU8sdrvRDB28RCsTaOU8OSp9d0Mk&#10;2BDz1kX8DR4pvVmR7K4JeRtiwYZQpxYRJv6pZ+f++eqhZ9tq4VnM2y7Pulq5JhPv7NvWzcSx/dJ0&#10;/1Lq2N9YWX7kefzqFz+8//X3zz/7ue3q6vH1i6OrJ6ajI7PWaDm/kujNCsJstjrdD65XDLr5nZWF&#10;qYHZse6p4Y7+rsYxbuvCBHdta21ze2lVJlk4PRk1m6YIU6/e0Le7M8TbGRKLOYuzCKJqbK3vGh/t&#10;X1roGOq/29zQu7UxJNgbs9lHzBauQtzL32waGuhYXmjgduaX5rPzmKh38mSQmZ4PiVlxdmFV4V0u&#10;h7O7WT06wC7KBeDJzEGWdibOaHEhTssgz8NT6UmYVCkUDKsRwOPxCXfi48KSyP0RSjsKR6qJaO6o&#10;97iw6LiwOLhIkhAeIgPsoYJR+3gJsJyKBydTUtAq2O4mdE3LSyWdbaWdraWcluK2BlZZPqOYDcUO&#10;uP7cmpKKXk723UoKjRID02OMAjD/g1FlXDi9LC8mhVyHkugbc2wk7m9DcYdOzqgk1CElN7AHxK4V&#10;x4jANkAy+DLAHgq/iyMAvAQhIX6A/HgJ4M2ABwAmCseOyVG5o304tcZrcScmGHGZEQmvLQFhiwan&#10;NlYKs6s9Ch4M9OSUymL/YD9Ert2hx1a5Dsr2JBV6ffnyesnUTOHaYt7oeGZ/Z/7YaOHISG5/N65Q&#10;kvJzsqeHiiTCMqkyITMnGPc2payMES69ox2JfdElLKQTBcYGR7GSMbgGwlwzPjSclRoYHUwZaClY&#10;20traQvPYnlDMuZ3yyvgVnhDIduqrLGYKzb5eUuLN27oTAbCqDccmHUmvclk0tv2rdb9s/P3H734&#10;+umrnx+/977z/Mr9k49M947N4Nl1u/sGsUUrtVosWqMW2EYp2lGIUe9kpYt5m7LdbXR52d6mXLQl&#10;E29JdjeUEp5ExJfqdbvHx9uEdlUk2FHIN/bda3b7momAQ8eufd99+sB1+dRw9WRbpXh2+uyzf/7T&#10;ycOXn373h6uffH7v6QeE82zffaRSawjH0eGDZw9efLZ/+uDy3Y+lh0eL26vLM8Nr8EEbBVvTCunN&#10;+EDH1GDXymTf5vbagss+ajWNivbGjdZBk21IJB3V6DgzE81QKrTWN7c3jwn2+sV7oyIRd3l50eoY&#10;2Xf0KBUjInGfXtW1tTJoMjWvzBfVlOQVZebmsYrK82Ha3TzS27a5UjsxVN7WWNXdUTM5UtRQycjM&#10;YLDSoWkH2snIxBUVDmVTYDMAl0qMrIAxqHfIAnCGAb4lFZ+8hjFw9kPfxzoJcBukTSwKn1RP4jYq&#10;CF8JqUyIk+GmEJ9TmtfJ2+BIhI3rSxUzkxUD3Krerqq+7hxc/1cUpOexcEWVnk1PYVBpbEYqi0oK&#10;kmNDcY6Leo+IDqGyGQk0Cgx2cKsFbENe1ULWkByNa6zwSPT9cLwf0XGRmANQ5q8xfjg+jAQPmhSF&#10;XyFd1fB9EE36IQcjZCDq9TcE6bQTlFpVwB7oiqTg5UI+SQD8imk1hdSa8pS6ioTCXCySkGMWCSsm&#10;erJ/kHcAYjaigvKXFqPpzAKlqBonVxv8opXF3OHppLbqapPxrkhesrmaPzBO72yiN9flzE7HsBj+&#10;SOQMuo1wtvSRroTqigCk9VUU4P/YH4MtXkcmzT/U1zfEyxf5hQG3/WKCM6bG49j5ARHYOQDdI635&#10;lk9SOEu5XSAVFm7v1GyDfzd6HCabxWAiDGY9YSZ0VpOOUOu0akJn2XfcP7n37ODq3GwmDq2We5cX&#10;VrPCrBZaNFI7YbCdHsv1MqWYp5bxFZIdqZAn2dtWA/bISLQDUK+SbEqF2zq5UCbdFe5sid3OHZcN&#10;woUNuZCHdavVtKqWSgni/VdfnT57qbVataZ9kd31wfPPvv/xr1cvvvjpr/50/OIjlcV+fvL44asv&#10;DDaH1XPP/uDZ5Tsf2C+eHF4+J1xnarNJIRcrtdrludGpfs7UYOfC2MDawsTW7PD2/CjY/+Ej95Re&#10;u2A0QY7Qb7b1GW3di4s9o0OcIW4bUmcH+8d5u9MafZ9KOmm2DhiJXom4m7czoNOCsQHCwectq7Pl&#10;deXl5fmVdZU989N9RmMrf7t5Y7lxd7tLLqnsaS9trMnKZWbiKcxksjNgkMBgwQUhEbLelJR4KhVP&#10;AgVwOzkWwX/JKXFU8l/FoPaxJEpNgzNBGGD7/2/0r5FMJJKeMLVmFwI20XCIW9PX27G53a+U93gO&#10;6w+clWurNdvr1asrRb0cekkOJS0JVyVY6t6dm2RVl1HouFCJS6Im5DVWMErycTAOOh4HVhRWWjwM&#10;k6iUeEZyAj0puSALsB2b2HA4PME0NhFpVSRgJxU+0DbHR0LbTCr9YyMwDbyeVMFxwv/bLxxkDkob&#10;OJ3UnQUA2ISG+0eQzLt/CMbUqOCUUja87OHtDb/U0Pg7wDbIWwNDiSQe/8BbgWQqTxAynuhTExld&#10;3eytlWw+H+8HtaWuSMiv0GuLZpbpDXWJJezYHBpiJvxDfL0Db/mG+8WVs+OL8v1Cff3u+CJxEMcC&#10;YZToGFZaIGTvvm96A9r73PTyeftORkpwxB1yjg3yQoKnH478/L3Sxjg5MyN1AnGDWAn8fn5uuH+6&#10;f3pqsALa6E1Gg9FqxB90epVBr9w3mx1HZ85Dp+f05Ozs8vzdJyaX2aySWLXiE7Pt6Mm1AslNKHCy&#10;5HcVUoFGsmuQ75gQjCDdUom3FSK+DEPs7hagjlgh2lXKMcjuCngyI7HjdhjtTovT+f3Xvzv74EPd&#10;kYcv4vGFwm9e/fKXP/4bIM3Tr38hsbsN1n33wdHLT37muHrHdvXOkef64PDy8uUX7ndeKg1Wk+1Q&#10;rtHp9+07u1trM31rKwurc7OC9TnB5oJgeZyPmQCIymyZczknhHtjUtmk1d3H53MnR7lD/XN7vBGR&#10;YHhtfZIgpo3mUYer10D0maxcjbZHJOpaXxswGwcsRq4GksSZwhI2WnwHKB2C6NRr23k8juew1Wys&#10;W5kva2/AJW1eWR6TzWCymTnF2SzEfzFh65dKy0jGgTYzm06+E0inysti5GTAHrCouiQrn1XcXJ1M&#10;A2EJXA+pAaTCKHzAnghYJoCoAbcTH3cHLCau+nIQ7bO40oNDf4vrrp5ovnhUcXBYShiLFudohdnI&#10;hKIXsNq31kp6upNocMWMhtSnYW66sLkpNiEOPToVquTxEUZ9dTF2PYh8T46Blw6YelQ6LHFwxwKE&#10;g84ek4TDXfjnREXD9OlOQCIjHcZ6cXD2A9Qh+csQqIvxObkaw6CLdSugOln1eADqkVhMbl9f75sC&#10;g+74RVHxlYWwepiB+wWFQ7nm4wdtOvJo4kJA1qNxg2endLXkKlSswR5I44JTYrOMGClFrPa2/KlR&#10;rFuDYKQU7O0TfNs/KjAIgl5YbwR6ByWEp9WXM1ubGS1NyblszMl+/jdR4N6+t3wgBw7xwXiM2GZ8&#10;o4Ap8gu8fTshJEW+UbAnrMAZl1IKfsbtsB95HGenVpcd8nYzoTFaCYNJS5hQ73IC61Kt1n7guvfO&#10;u86LB+f3Hh08vI/NKlDNvkHqODBqCYVOsafFBCvjqSWvCRwJTy/f1cn5ailfKRFIBFsS3qaYtybY&#10;Xtpanwf5uLU6zwONaZQLCR2h1H/0xXdHTz84evf9Tf76xurihfX+r37/1x//639df/NzresYXzUm&#10;ne7Z5fPzV5+bzx/pLe771y9PLp+fPf/k4sUrtc5gcXrkZjNgzfRw9872tkjAF+3xBZuL/JXR9dnh&#10;hcmBza3NJfvBhEI6vrszplBMqxSTor2ZndW59bVxvX5CqR7b5U1aTYNm28DhUS9hHjp/1EuYuiTS&#10;zt3d9pXFNt5W1x6vYaCnhtM4LN4bUsgHjKa2hdkeg6HFddgsEdb0c6p72qt6O/KritlQC5dks4tz&#10;sktg4J1fWldeP9gJ11eOYKedz2ueGQPQbhjoq+ntySnOTUTKaSLcZiKSUOBAONCFAbPDsyM1HvwM&#10;PseIC+YSpjRJ8eH5dWV9ekP7xlaLxdroOavWErVSRUF7WyYE/gPdOTArAaKvLKHmZMSBBGWkshvq&#10;mJWlZF3Dy/VOYGouJC7RjMqirIbapOy0JCaVmgsXwRSgb4AZ3OVCwo8qhkd+Ii05Dimc+EU4KGDD&#10;hQNd3J0kwOYY7scgMgNxrpUIazvQ8dguYZ8FNgY2jgDUsOuOCIpOiXxd+PAuCYB1N5xkyeyGCAy0&#10;UO8EBIT4wsgeaST4GZtNpTRWZPF26RxOBDXJN8wvvqmGWlMVzqJnDHMz+weDIrEm9kP9+ob5+IXD&#10;Z8bbP8w3KDWqULBVyZMVzsxEU9L90P0DvfzQzf3Q4t/28nrrlveb3v630Otv3nzT2+9tH/+3A0oY&#10;dN5y7eF+q9x844bLZXM7rIcOs9tlN7tsBqvebNKbrQbzAaofehm11QSkrjQ6Dg7sRwdnj9zHp4RR&#10;sa/fs+nFVoNkn1CYdFJCJdAptnUK5PTtaqUCpWhLJeGppAKZiCfe3ZTyNuV7W+Id0CdreztYPa1v&#10;3XfPHhHLZgXPpn3v/S897zx58NGX6+Dv15YfHD789Q9/+de//9314cdm1z3jvtttcTx+9pHn+gPL&#10;8YOD04d6wmZxnXvOrx88f0U4PQbTgeX4fFssnB8fVMmVUhHfoNOq8M/NWfT3nYXRlZlh/trMmmRv&#10;WSaZ562PD/UMdTUvjPVMDnM2VyemRshQkxmNvH9uaoy3NeB0cvfdXJudazb1Y3e6vtC6MNmzsTIg&#10;EI5abX0i8bDeMGQw9UqFXK22xX4An7oWjbJNp+rUK2rHB2q6Wis6myo59XAAqeluLa2vadtY6kSl&#10;ry0387bYNaUAMDQWhUoFL4/SvpMA8QxEYSkxSTiVwh8Q0wqog4Px15MqKHiIZ1LA3iSGsysLOCpN&#10;q4DXenSCS9TyPVH1/HxpDyenuT6zrrxmdpzdWFXS3VbE7WSVFDJL89PZLNh/YMcEfIIrQ0yh5JAZ&#10;E0Zl00q53fmdrRUjoxkwxMvPSoczZXYmraQohZ1JL4VrWHnB4HBmeVUCnRqflkjLy0rNZSZnZaCt&#10;05AlMdwLh2zwlDAVJB+YwSB7BIx8JKmlwdsQGQtNPVayPpDZgP4Miw5CWg+M2BDfEAzVzWu2EsIb&#10;cJlBCGGjRCTWlrFWF1jdnBAwSJkJuTubOf1DlKKCuBxmWGoswA/q3ZtcKnkDyfih3Qd5RZXnsucW&#10;4lIzvANI2O7t+7aXz5teXm96eb912+uNm7f+8ebtf/D2fcvb++bNm2+87fWGP4KZZyfrtJoG8/6N&#10;G0eHNo/TcuwwHzkIJ8JTD6F0tNvsNovbpSU0Bp1Cp5NrdTKDTm60A/FozEaCsAHri2xaCVQ0qHSL&#10;WmQyyHVygR47WDFfi7Yu25VL+FLRthKPGMW+oZXtyIRbcgGI+y3F3tbeo7NZj2FFJ5QTqhfvf3rw&#10;8JHnyUuRybK2uuxUmD792e9//Nt/f/GHP7iu3jMdXTicx1dHV9dffWs/fHz87OPDR88OL65NriOj&#10;/Uhjtm1urEtlGolWt7o2v7e2oNaoFfwdlV4t3liQquSb86OLo70bMwNL491Tg+2LE13j3FbU++JE&#10;71BPE8T388Ptc8MdOO+a21qYHuqYWVkYUqsH5ZK+zcWukf4+jbx3d7sXEVecpmmdsUcsGZDLB+yu&#10;4cPDfoOew99uGB6q7etrWJjvOjho0SsaEb091FsIYXBWOm6pigBzEPE5MwGz18yCHDCUqcDvafGp&#10;pHwsLi09kYZLEhi8MlPosEmgJ+fXl9OYaWlp8dTUWDA5yanRKanRWLei0WPoLe1sKeG0tEkVzQ53&#10;lc3eqNNXbGyUTYyUjg/U7W3W8jaaNKoGqRy2dXT4PsL5NDUJ3RmHuEAp8JcH74/RNA0v4uZWHpeT&#10;z+VW4XyJyy3b2K1ZFLCHJypWdyu3BHfXBTWzK6VDo0WzU/TysvT8bGZjTVp2ZiIlKqMku3pukprN&#10;iCEz1kjJW2xkEKScCfHYHGDMhtu3X2ioT2i4b1gEBAdIWguOQPZ7AulMiFBZsJUkZxkViCc4MsA/&#10;4HZYYnhicU56Yw1uBBFKFZGZmC0Xlk5uIOM7NoMWHBeG0GUEi/uGevuhxaPew3z9Qr0DIl43ffT0&#10;EGSO+9y6/YaX1z/5+L7tgxbv99Ytr3/ET//A2354FXzwyU0fmI5F+5dopRyd5caNE4/tyG09cZlP&#10;XKYjh+nQZXY5zQ6XU+M0qwmN0qBQ6eUavUyvU5mMhJFQGDRio1pmMiiBagilCJQkMLtdqbTsW9Qy&#10;IbmGRVtHsYt35MItpXgbFI1oe02+uyURbkv5G+jhGsm26Opo+r552abcdejun1xo7p1qPMc4OFld&#10;XTTuSL78+Q9/+Mt/fPuXv2iO7wswjdrtBsJs9VzaDh9cvffp44+/fvDyU/f1c43VbXEdOy8e244v&#10;xIRhY21pcXJwbbxPzeep9BpCozGfnG7MT2zODa9ODaxMcOcGO+ZHOCM9rRN9reuzA0Pclv72hsnB&#10;jumBjvXpHt5s3+pU93hf62BPE26n+rrru9rg1l1RX4siqxnktvf3d4+tL0/KJAMW05DTwyWIttWl&#10;np21yo7GyrbGivYWmP41zU7WDg0AzufnMSsa6mj0pNLW+vzq4gJYGRcjZzOdzkzJzMtg5tKZmanl&#10;rQ1NO+v1EyNVo/2lY31VI73lQ30FrXfByWBphaqnM2H5Gg8Ch5IEx+BoWlocPS0hjZaQWV3OKMwr&#10;HxtpNlhrt3k5laW1sPFSypqslhaVsl6wm9PWlFGalwgPBLxYGamU150ap1VgNzEZMNhwl4JoJaWg&#10;OK92dKZ0bLXwLofCYNTt2cpxrSGzFnaNUnHYOzCQmp0V81oDAZaJSo0B45TdejervgZfGNGg4GNC&#10;gMSwIIOwh0zbREPHAjYSwmPfYCgmw/0ikMsQfwfBDeEJMJ6CNBMLKSyn/AD5Ea+JesQQC9PKiGRE&#10;PEQiXzki6U5caU7uyGRsLjOSmhAMJVqkf0CYT2BMIJ6Q2JCwhDt4bwDSfcg1k09AuA/0B7e83rp9&#10;+598/d7yC74dHO7rj8/DfDAfYFj1D/BG60e9344JqjCrqvbEN26cefZPPbYTt/nYZTp1mk6cpmMn&#10;ceiwGO8fyhyEyqLTmtUWs9V04FK7bVoDTraVeqVEp5AYtCqDVqEBLy8VHkiVDx79xPToXQ1JmIjk&#10;0l2ZhCcT7WAlK9tDOitIym0xIA1vSy7akYOkhE74+mTxgWPbLIdv0/GT99Rmm8Bq2jHrwNn8+qe/&#10;/et//ffv//YfRy8+kmk0WswIcrXt+IHz3pPjxy+evvr2+pOvrz/60vH4qZIgMFafnF5/9ts/Wy+u&#10;NrdX1xfmlqdGtVrjvtPjOr8n3p7fXhrbWBjmLwyujHctDHNmR5Gw3DLe1zw11NHf2djb3tDZXDfa&#10;0yrdHOevDE30t65M9wwPtHLa6rgddZzmGhw0Twy3d3c2tTQjfKccZ0wjY30D/M1elWrAYuOaDU2z&#10;Yw39XfUjfaRjyN5u28ZOcV0VGwn0TOxjk5gMak4JO688L6eYnY1TTPjdlheWDffRaZRWHq9DoWgS&#10;7tXNTVQM9dZODDQKeTl1pZmFWXl3S7MLMzOyqGnQVqZEp6fHFuWklOelFufCGBAyhVgKJTqVllg9&#10;Mlg6NZ1TVlgO3ezYQKtJ3ygQ1IvF5RMTtMI8cDJxlDh6RRGzqSE5G36CqbTMdFpGElxnqlFWzFRW&#10;eiJM8xlMOjxkkygxzOJyWOGXjE6lYK8GSxNub0I6dgXhlNQYnPOxsEejJ8IPEF8S4Dsh70mMC8c1&#10;VnR4CDl8YMGA/QGafgxIzRBoPSHAR+AmYjQjwMjHQ4aJrSwQDuJ5wP5Dpkm+E+HRwEKhEZTwqFSY&#10;74dFJIRGpEal1ZWALkWkSWhCOBI5Q2ODgmMQSOsPmUJIPEyYMQz7BuIlwHsTEQDY7uX9hjcwu9eb&#10;t2H2juiDIB/sXX2A3EHakCvZm4Dzt8N9skb7qHWVqPej/XuH1jOP+cRtuXdInLqIYwdxfGh0ePY1&#10;Z84Dl/XAqrURKvOB1QCE49xHDKTORJg894zOY/w0udxGwqA36zwawvn4Q+3hmdRIyGVC4HelEEtX&#10;vkpMPmSvl0CIwNfIBTooEiQ7MpVMZYfQeOfS7b768JXaatjb3dRLxJ7zB+8++vg3//q3H/70b598&#10;9/vLVz89fuddy9F9LQDWoxcX735y/fHPnn353ZNPvzl6/pHCdrDH3z6wuJ6/+On7337vuX4BXnR+&#10;jCtYXzKY7PuHHsHWPH9pbG12cHWGuz7ZvTTWuTLZMzPchc3U1Ahnoh+CszbUe09b/dIkd2myZ2sR&#10;Vn/cgR6ojBu72+62t9T0dd1dm+1Zne4e6W/rbK9rqCuprYa5GWQGmfVtLYMmY7dSUtvZUgjisLma&#10;Ixe1qeTlna3ljTVwNMsrYFXCHXColxSdtTXkleWS8htGSm4RGzE0JTgj6W6DHVElTmfH+ht46y1K&#10;Uc38ZEF9ZUV/592lueySHHpGAo2RyGIm1ZfQy3JTCrJSshhJNHoCk56Ek6aiPBiBJ2cwkfKQTKMl&#10;1SxNtag0daubue1thd0dbE4TnqrF2RqVsnJtqZzbVVTAqipj93fWNdcUZyJVFXNrOiWfhb+TgjtY&#10;MEK0lPi01LjUtAQKsHteFmzCIYYAjQonHBySM0EE0RLiKREUSkRqEmZMuOtFJmKohhYogvT5jo8J&#10;ea2WQLYtvNhCAWaiksITEchHT0SZo6eHY4ZIDCdDOVHyr6M2Sc9kKmgizBa4yQqOfR1vQkb4IHMT&#10;3TwBI6svCjwowjc0CjmFgZh1gyL8IE+DZMEP2Uxeb3j7vOnr/7a3Nzms+gbewkjsFXATxe5L8jaY&#10;Zm/f9n0zpCW3Tqsv28B9070j2z2P9fzIfH5ouu8mTt1Gj9t47DZ4XLpDB3G0T5we6E7sOvPxgcoG&#10;klJpcNqUDovBcqC3us37J+bD+weXT82Xj3WeM41BY9Bb7UcPbZdnKrVYLRcoZEKZkE/KiUU8uXBb&#10;jX2sjIT5hHpXv7dtVAgI/sZ7Z5cPP/5UfWAU721c6oxf/fHP9svrX/78j3/8699+/Pf//PZPfz56&#10;9lJ1cPjk6acXn37hPL22nD+6fPDi6WffPv7oq+Onryxn983uM+PBybNPvlWZ3VKNYW16aGt+mLe6&#10;YHGcSIXrgtWxreUxGLQuT3YtjndvzPTNIphtrAO4ZaircWEMfn4twPLLk904DBkf4owhf3mwY6Cn&#10;pZdTP9TfOtLbsDLdBVkxNPfLM9yV8fYRbsNAd91gZ20/p7avvaaPU1tfBaMPWnEpu1cqqptBs+aU&#10;tdRV1RU31hS2jQ62TI839LQX1VeymCmF+RnsnPTsrNTaMgayXXLY9CxSpkChpcfTGZTc6qL8mhJG&#10;dgZEDLnlRSwWlcVMZjKT68pY3fW5VQW0ujJmdSG2qrT8zJTCzJTinJRiNhW/TmckMfFJbVnd2mq9&#10;2VankOP4M7+ro6CuGvnNtdubNZyuolx6WQGjMDu9tqogH40+JSYtOYaBYMls3KMnkVsw0uwsCqYI&#10;+FqC3g374VSsvSDXwZY4MYKGlG0akFEcbHNwWItfp2GbhiUaaCWIgiKCKLGh8dGIqULfD01KisD6&#10;DJo15IkX42I9h06aJyODODUWYzlo1xjct2CTjJ+xcKXC9wHYngB8CI0b3gzUeyQiqxBIGxcCzBMQ&#10;CujiGxwdEIJFboS/X4i3j98tX7/b3t4YSt9CsYPZBzryD/Ii0T0onVBfqMmgLg4AMRno5e3zlneU&#10;P21zpkgOvdjFycHlie3q2HjlIS4OjSeHptNDs8cNIE947MYjuwFZZPecqmOXwXCyb7UbNe59vc2q&#10;O7DpCYIwaPQmrdZml9lPlHqbXK+Ry4Umtdp5ct9oPwCPogF3I8QGSqiT7xFKsVYpVot2HITYpdsz&#10;yXlGrcgq2vjm+ccvfvG9wmLA5simUL/68OuHX339xPHg//7P//z9//zv85dfnL374dNPf3b98osP&#10;v/nNT7797Ue/+uG9b757+c2vLp99fPXRV2j3Jy8+s52/c/ropeXynTX+zvx43+J439Zsv3ZPpDaZ&#10;V2eGNxfHNmaHlyZQ6d2z493QEQOnI3F2bqRtpA+OTh0rk12i1eHFqZ7x4a6FSbgh9Iz0Nw/1NXC7&#10;6lDv6zPczYXerTm4ovWuTXL4s9yduZ7l0bZRbn1HQ3lvaxUsCYpyaBUl2S2jg03Lc3UzozW97d2D&#10;SNwo6Wys6eK0lRaw8pERm5PeWsmGcXpdWXZFQUZTRVZ1KUxyGLl5dPIlyE7Fw8pMSU+Py8qmMlkp&#10;LFYq6HQ6Lb6yKKO5ip1FJ2szNzMFXnzIASjNTStgJRXlAKDHUClRmRkJSNDLYcKjhV1SUcwuKUDM&#10;DYueAgszcDDl+czqYiaCDkvzmEX5eKOQ8xAF2jGDGpvDSM7LTKXERURFBKE7J8WT1D9Z76lxuLFK&#10;S45l0BJz2Wl5ORiukzAJpKfE4KG/rnfY5tOwNI4LT8QiFxxqTHBSTEhKQlhiLBQuQdB9UhIiaFlQ&#10;1eGcPAaEK9hWLBVi4sMSUsl4wugk2LHhtDE8LMQ3HBmSMdh5IfAtAIMuNlmA6mTC+B1/4BNv/7eD&#10;o/2B8SE/BowJhGw42Ns/+Db5M+h2QNCtwGBUNz7x9vK76Rd0OxD4B0LlyED8N+QXAPB+8p0Cs+jG&#10;jcuz/ctj25XHfHVkuvDgnsl05jadujG7mo/txlO74Z5dc9+ufuBQnNuVpw6d22l2uiyGI6fabtXu&#10;W3R2m2rfInLbpQqRTCEEgFFI+Wp0cL1Sp5ZZHQ68AxeOk6N3H5v0SpVCKNvd0YpJPY5Vu2sxKfS8&#10;9V+///nDL74S4NpER8hke/sG9bsvPrXbD3/47Y//8re/f/L9764///blt79xXz0+Ort0HJ6enTz8&#10;+Kvvv/zdv5y+/6Hn4tH1y8+f/ew391986nn04oOvf0tcXK3MT86N9S1PDPAWxsBMijcnFdtTopWx&#10;zdm+pYnOlSnuwjgqvWN6tBOEzPQIZ260S7A0vLs2wlsa4q2MLE53z0/B1QZtuXsSsZkDLUD0iHOb&#10;n+hen4OfQtfiGAc/p4eah7rgPZdfX4lgnczi3IyaMnZTXUl3V+PI7OgsmJ+htrFO2HpUt9WX1ZVm&#10;l2LTlEUdbC3vxwV5EasAl5wMSnkugowyOc0Vhbm0bFYK6p3JSkal40GTZTAoqDW0+PJCZi6Dks2g&#10;4G/IzsAcCvP2RDaLkoeezqbSkpEYHgRKnEXHh8nFeYwiqB/YGbmZ6XnwvqfGsZnJQOu5mRBPwo2R&#10;nZdJzWOlMjH6psRm0hNR+9kw9YsJxVIXCn1yAYDbEji3YkbFFwDZ1hOygJdwlktNRL3DBw1lTk+J&#10;ZqWTATcg5/HqwE0hOe4ONQnqgrBkFDUkQNDkQIcTFpSAY674O5BTRGIbhbPxYO8geMNEBiFoEPUO&#10;pA+rGNiCBYf6kLJ9TK0JUHCC60dwSgB2SXi8fN64dfsfffzfggQTWh0Mpbgw8UMHf83PYHwNIAvf&#10;y9f/FmC7lz9JTwLXB5BACL4kPn6vUU1EQ3a5FvvVB/esF6eWi2PL+evngcd679BClrzLeOI0nDq1&#10;952qew71vQPV2YH61K473lef7itP7KZ9j0t7dqRxOiR2o1yrksv2FMDpEp4Uspm9LYWQr1VIbfs2&#10;k9n03sOXH3z3a7VRoxAJjBK+TbmnV/AtEoHTYZEKd861xKNHz4mrC7lcLtGpDCrpmev0vW9+8cXn&#10;v/rTv//nP//1b+//8ncPn33+8LOvDo7PtCZcC+4dnz02OI70NqdGuHNAmC+g33/5pen84YHjynX9&#10;kicUbu1uLE8Ors8MC7fm9tYnxesT8s0Jydq4cHVkY7p3dbIbtDuCN2dHUe+dY4OcwYFOOHTzFhFT&#10;yF2e6Z0e7Rgf5SxMwrP7/5H0HU5t5lm2/hu2u50IBpEx2UQBApQACRAgBCJJJJFzzsEkm2xyzgjl&#10;nBHZqd3udoeZbntm3GGme3bf7s7WvN23Va/2vVf1zsd2faX6jGV3d9X93d+55557LsZjsWenrK+j&#10;BohopL92vLt8uK1ksreqo66wuSKntIBTnMvBwpe0RGylZhbzWYJsVkleuoDPrhKkN5RkVgs5ZXx2&#10;pSCjPDdVwGXWl6SL4HmTkUiPC0eKxN4kSlQQNy0hkRbFYETSaFFUeiSDDvovEikeTxwFFW84LCfT&#10;WZRk/Dw2lB6HzQMhmey47NQENi0CwUiO8AsNJmrFkCCvR8EYCfeJDg9IiA6JIz/CfifsibrJ4FFI&#10;9PiXAs+ksemZaUlpKYl0Giato5OwUCk2PDwyACoHPFGxIcTaiHg4w2NrCnGX4Bogw1UNRrKEMU5A&#10;5CN/iNJw2dAowbFgTIN9cCbw/4KrAin+EeZPQnyiiAoW/VgXiEEjsBYRoiCQM25Obm6ON/HuSEgt&#10;sbXAz8UL/CV4Fbf77h4OXr4PPHwxEeiBXA+RPiZPkLsfkEAo3gED4+D4ibuvM0YGwUEijwObo81E&#10;gBZ0YZHHAV08gXyc0Wt1cr6NGEe7FRAeiypcSQSZ48eNy1hGf9VmkFh0YrNODFGBXi8xqY/0kLzL&#10;kOI3tYoNjXwLOV0n3dJK1zV4Od7US9a0knXt8br6aEuslK5qVGvyY/DdyyvzS4vT86Blnk08Q5tp&#10;ZmJxFibaC3K50qA7f/OHnzEoC1SDvqtkbUp8uLm/tCAxW+c3N5amJw9XlvQG07ZSubi3sbowd7C/&#10;89WXfwKA+ekv//bT3/5++f4Xtf3S8uKN/uS5/MS+sbFxrDKpbJfrUsnE2OCzsV6D4Uzz8ssj4wVI&#10;0T2JamV7b25laWJsYOrJwBy+MDm4OtG7OdO9Nd2zOtU2PVA797hhrLd2pLO6t6OyraGssaYUjhw1&#10;NQKkddSlfe0VXc2ijqaShupiMJFlxdnNcLupE3a3iJ721Y10Ib+L+puFTeU5VcLMYgKkpxRmJfE5&#10;jHxucnlBWqUwo0aY2VDKrSnhtVTmtmELQT5sLhMKuAwhj1HIhYExOYNFycAmAQYZQAX8c24mjc2M&#10;BgfCpkelpsRxUmkpyRQ2Oz6Zid0b9CQq8HUYNzUBG5MEPEa1MLWxhFNZmJKWGI2HHoe+f1DoI5/A&#10;AHdIiPGEhHgjQsE5pjKjYfzEYVPZTEoSncyChjmRwqSTGQnkBEoEIp0eT6bGYLVqGNI0mM7ocNSr&#10;gUD01LhYWnwUJSaUDP9AWMT6uSM1Y2MJMYQFjQ2s0AK9IkNgixFIQHjEO+6bmBB6LGEGEoV9YxEB&#10;USEPCbomiJhTDPQj/qu8wUF6OJFIDm4kB4zUEp+QFIC2RLx7OHp6Onp44TTcd3F1AGcJMPMQQntv&#10;F0ByR8hjHAiG/b7DJy6udwHniYETHxcSWE9/Nw9/NwjtiQfNrIckV28C3WMpLuRpzi73HYDcnT/D&#10;Lsr7aD8FujBnB2/dOjHKzUap2XBs1IqNeqXOoNRqjvTKfaR4vXJLJ0ek79w8WxrJtla6jdpVLdtQ&#10;H2+pxevK4+01m2VFegTRAVjKlY3FJSAW8O/Ls5h5XXg2tTz/bHVxbn9zS22wHyhUEpV8Z3N2d3FW&#10;ptUtr84fLW6q1cbZyUm0XiXiw1WddkN8vLG/u7u/bzk2vvjw87s//Hb9/peX3//y6ruP5tdfqown&#10;Kr1FZTlRms5OXnx1+c37SZjkDHdvLy7rLt7uaExbcv3A2NBQb8/E07Hx4f7Nzb25uRkM1i6MtM2N&#10;tD4daJ4ebR7trZvsbxjpru5pKUNct9QR0rHGmuLOltKhnurWhpLO5vKWOiR9uNfA1S+3trKwtaGo&#10;v0PU1ypqqRF21Be31hR01Ra21xSKBBlNopw8LiMrBSPa8aKCNGCVxvLs2qLMzurcjqqclvLszrqC&#10;2nJeaR4muVOxtZufQc3PSuQRCR0MH3bywqgmlMehpCZCCENmU6OyOVR6AhkwvDA7sUqYUpafmp/J&#10;rBKkluSl1Ao4LRXZnbX8ntqckpwkQTqWOYRQsfI6OigSQIKwMXiIzlSIP8wWH8aRg+IjkYXDcCsw&#10;aFGU2FAWFtIwQLqQUxNjE2nR1HjsHotGXNMgqoyGoWtQdGRwfExYfEx4DHYWRmOvDfA70elFgPti&#10;GhYGUVhW5eHs6+2C8CfQS4hPZIgPzgrumGRaBMoIGKJFhQHnYF/DjSAOtjlhmNjyRQsBOmdvAHMY&#10;/RFh7uTl4eiBB1GPwSjXe95Q4ADAAJmQ7rt7OUNijylDMIuoNh88uA1uHZnamaAY7zxwuUf8ECkb&#10;eZ90h+Tn6h7ghsCHvh6SY6LXiq+5OjgRRA2uAQeiCeX42d37nzh53PVKjrh1y25QWExys15m1EoN&#10;EAyojw0qEJMEitcrt7UEqgEpv6OV7Wpku2rZtlq6qZYg3ndU4m2NeBNyhC2bdc6kXjreWznaXT4E&#10;Q7+2Bti8u7m0MLOyMr+2vba+vrC1PHN8LAV3I1Or0MG1v/5CbbVoNDqFyTw9PTU3N7WkkMwfw3lP&#10;uiGWLCzOg9U5Mz7/8v3PxrffvXj30XT24uXX7xWXVxLJkUyp15vO33747fzbjwf20wkMmYyNKBRm&#10;7euv4JnzbG1z+HH34ljX9trM0tzE2tzEwnjPwmj71HALtipPP24YxnxIq6gN4VyNaQ7IewU9TSJU&#10;qkMgLHurB7sqnwzU9bdVDPVUDXSW9zTDvbj4cXv5RF/VIFia9orhrsqpgbq54ca+5qKGsmxBDjsn&#10;g4l6NZMVj0BuEfHaK7M7avJaKvi9dfnd1XmPW4pbynPKsFa6LKu6iJuflZTPSxQVpgOQFHKZvJT4&#10;ZFpkfgYN79hxAqCdy6GWFrCbK7J76gv6GgqfYItba2F/Q+5Eu3CoSdBSntlTl9ddwxflswW8RH5a&#10;PAOYnRoWE4MJQpDyfmgJQXgTEYaBN39yZADWw1MAmchB4A4BxhNQcJJDgGqYCZFA8YBJqKIT42EG&#10;G0ajhFNi0P4NjI4IBEsTge7uf7vJB2F0xA2DKN7erjdLHNBm8oSMGV+Liw1NoIQlMsg5MDBMTY6n&#10;hNOoMQwqVjwHgbcBig8P9Q+H4BmyHFiN+Ln7BUBlT7Dz0FP6IE1jTyqWc7jcB3hHcwplKjCMO7Iz&#10;XH69nTBAgtiHBPOB822S213XG2BDwmwqnN5diRrVxQ1o/TNn93totwLYEHHtdNsB2RxA3t0BE603&#10;L46OrmDhP7vn+Ml919sPgtwQ72a5zai06uRmBJ9GYtIcmdQHBtUukeJVB1qDQqs6BEkJOI94R6IH&#10;O68meBss5wNhs4WQl2qUO3rdvtG0bDIsQSQsPVzZXF9egl/T/PLys/WD/ZWd1cOD7SM5pAJbNqnu&#10;+x9//fHP//LPf/9f//M//hMMzNz+3uz05Mqx9JnkaFGtmZZLV/Z2ZmYnd2bmXr343Rc//vXk9Tf6&#10;159rDLZDhQLl58Lc/O6u2HL2xcuvf3r5hz8bv3y3ebAvU6qv3n3Y0GkWF+d2trbnn/ZsPO0hdPo7&#10;gD9LsA9ZmOgjtmuOQURWDVODjsbigdYyEOtPeirmRlqmAe2Hm4d7q/s6Kka7q/vbRcPdVf3t4G2q&#10;nvbWjHdWTfXWzDxGnxYMfmkDmksV/EphZgE3OTcjEfVqAQ+r1OLTkijI8jXC9PYqfpOI31Gd312b&#10;N9Rc2FSRW5zNbhBll+Sm4TvF+alFfDYXFpNMMhHvCZHZbGpBFtRmNCLF0+CRxREVcGqKua1VOb21&#10;eT2VOb01eOHXlWS2VmUNNgtwefTVFtQIOBWFqTlp8SzEO2y8wwIjoVSAxzaKSTI6lGGga8CogHQE&#10;Sx55k3nRcCVwCzwvCecyXzCLeKfGRaCORSWMS4UWHxEXHQzFTjioxBBcElAyY0msJ5Q8ADNopaKn&#10;CtkPOTqYQY+mUQmDb0xyYREcDC8R2gjwQAw3QUP50A0vAeivwqMGg+GgXzxdoD9Aln+IhhQENp5O&#10;3l6E+MCdhOWp95DrwUdCioORQQ8fmEI5umMK0N2BhLB1QjvpUxLpDvI7qEd3TwecCaB4F/wWNscT&#10;z12CfrmJ6weudx/gTHg4Orrde+CJ7iv0NvcdSXfuY+Ow2z0XT+wbtpqVFsQ7srxOatYdm7RHBu2R&#10;TneoN8BD7MioAs5Bxt8HSalRELleI9vXSHdB3Wik22BvdOJN/FIFLYJk91ijXj09X5VKlzSqFdAx&#10;68vLWysoU9c3lg/3xLsy9ZFW/93lV//7v/7r//y///vtX37766//+u///p/zh+KFBcD98XVIvVAE&#10;2E8XZJLZpfmFiXGT0mj78nsk8zfffHzz4Ufdi7cyo21XKtk/EMsVOv3p81fv/vDdb/+se/Ha9PJz&#10;4/O3UtupVKVawnT5+gYmyjcnenZnRqXivb0NkEUzS1N908PN08ONvY1FY+2iyX6k6bqnfdVDHTX9&#10;bZV4ulvg0lcEhhLUfF1FQVN1YX0lqHlBW1XBYEvRUBvkCCX1orxSPjYgp5XwU29K01RIxPKzkjNT&#10;qElM2EpG44XPoQmyWNXCzNqSTALelGTlZDDyMqEoiEpPjq0s4gL5FPOgAKMguSclhCPWEPKA58jv&#10;SLt5vBSRMKsknwPhZX+ToKeK11XNaynn1Yi4XY2FPdhRWcqrFHBK+cnC7KTCLGyviuGwKWg8xcSE&#10;oAUaTQ5OIfZX00EBYVsqHTUwNYISF0p8RhPFZ1RUIAWoP/ZRDGI/5lEsKCDsKosF7RMIVEMI84FM&#10;gJFgsRDuj4yPJ4oMPUEwsE1IqA8mFGm0SDA2sVjvFgKPYUAdN9gtBPrDHM3NE4OsHkDlN7uvAbHR&#10;GMJPXB09MBjl4Yx49/UjYbAWlwRyPX7Ly93BAxiGdI+IYqB4b8zBQnBA9E7dfR6QXO+6QChApPh7&#10;SPEkOP76OLthdPvmGnD1Im4CkO9gJR+43EFl6+rpgGoW0B40pAt08IQ2GMKCe1DU4FgA6gC/m1U2&#10;g/LEILcZ5FaDxGSU6Uxyve7IpEOuF9/k+n2jch8hr1VCZnOgk+7rpftaRD1iXwJoD8yzrUVjloD5&#10;IO5lhzr1qlG/KT7cVsrWrKZNi3nBqNzc2NyTKxUStVFr+t2rH77/p7998f6XL77949//9T8011cr&#10;i4vTM+OLT0d3lqdlWsOs7WReIl6YfmKRG9796bcvf/7Lm1c/fPinf7v44eO2VHl4JMY/ErVWJtca&#10;Tq4w9ie+uJYp9CdvvpPYTk1nr86++x5jiOtgRCd61552TQ+1PRvpWH7as/Kkc2OiY/Fpx0h3zbOh&#10;xtHuysEOPBU9zWXQkfW2AOQI6srzKkv5lSV8kYBXnJ9ZnM+tKObVlWW3Vue1VuY2ivJhNS8qzCgX&#10;ZtSXchtKcyoEGeBeEPiZ6fTUVBrgASc5LotN5aVBg07LTacLspKEOSk53MTEhIhkariAl1QtTEeV&#10;K8hk5mBjLzs2hUFOZZAz4U7GIIN7wdey0mhVpTm4PLis+Foht6owrZTPwqFpQLw3FHQ3Cnqbi4c7&#10;yvrahMPN+S0VWQUZ9MxkrAaOS2LGMOng8aOS6FGsJAodMjR0jsChkwNjooPiKaEA8mB7AEJAW+Ii&#10;oVLA9uAOCIuODCKOQoR/JDI7HFoBh6IITh+3BXFhhPiEhz/EJmK4KcBAJC4GMJ/ASJHhDx89gqcC&#10;lMxoqGIMEYS7G1RjeLzgDANIjqiE9TrsazycoBlGsvZ96Ir5xcAQTKx7oxRAvAO5e7g5IMUD3nh6&#10;Ofo8dPH0xQDtA4hwkMTh5OThds8DZ4LQ5DiQQLUj6YN8J91zc3fAgcCQCZAPcTKISHck+RBSMnyi&#10;LeVOSBAIwQHoGlCVDo6foe9669aZWXNqUp+ZlCcmhc0otaB21UktWqkZydUoNeolBr1ErxHrCd7m&#10;SC8XG2RivUKslR0g1yO/62W7evmOUSM2KPaNCiCfQ50UwgOxUgnIv65SS8QGw/rl6a5CtquUHB/L&#10;FCqlzXb57t3HV1//8e3HP6sN56/efX9o0M1Mjc+ND28vTKq15vnNzYWZadA7B/OLX7/7qH/7nWxX&#10;/Mff/+Wbv/yPiw8f0cY6WJnTKrUG46nh/OXlm2+vP/68q1UfyTQnl28sn3+tu/p8CSq39bW1md6N&#10;qa61ic7d+ce7cwN7cz0bk11z451TQ02gJPtaSh93Vi6MtzwdqF8Yrp8dqR/uqepsLKkrz68u5deJ&#10;8iqEWeWCzLoyfg3U7cKs5oq87lpBZ52gpaYA8Vhbwq8QZJUVZJTlcYpyU/mZielpDHYSmp+x4Gr4&#10;GfTCbBYYGz6Hic/sdDqdEpZCj2wsyequyy/IYBRzE7PYsZmsGJidovfES4nLYMci2Fn0qLwMRomA&#10;x89gZrATuOz4FCaZRgkTZie3VvP7GwX1xem1xRmdNfzehrypDqB7QW9DAZhOLgv7UOPTkyjM+DA0&#10;A+hg22lR7KRYYusmBX0iAPMAxCnYdiTxBEo4mwGsTbCVOAdMEJ+Qx0CPFhMSiW01xA5YYmD8Rp7/&#10;kIw/GxMUTQ4COcpIiIyEmCCMKBGAYaLImNIKCI+EIxTBgxLztwS1gozv+vChqxdilqAbnRGt3hiD&#10;8nb2cHcEOoL9DhHdCHZ4HgDVoFXkcscNy5d8Hvj4uXpBNADWxccFJAyiG5jHxxs7zTFq4uzp7UQk&#10;dy8nwuXG0wn0OspaGN2gvsWgIa4E+N6AlUT56kpwmYD5yP73kdwhpCFgjwf2a5/ZtGcWzZlJfWpS&#10;nVhUNrPqxKC06WUA9WabxoRPi9aklZnVUpNGbtQpDVqZUSfTgaaX75nkOybptlEG+C7RKQ9Nsj2D&#10;fF8PXYJ8TadYNchXdbJ1Ayh7CNAUewdmo1itloqPbArzdx9/ffHhR+v5a/WLV0tHe2a5cV12NDM5&#10;uj43ARUmJPOEpgyTgmurV8aX3/3jv8ht1hPD2e8//Pb1z389efet3Gral0g2luYO9tZVB8dnL9++&#10;/P4nie1kSypdPziangT93jPW37o40r452b0PJnKmd+Fp58JYx5O+uvGe+ie9NT0tWJNWOtlbMTVQ&#10;O97X+LgN8KYWHdTR7gqkzv7mou6GkvZqYUtlXk99UXtVXnNlbmtFfnNlAfBMQ1UBPForhbzyIm5V&#10;EbJ/FtK9MDcNVSvIPw4LUxXxhTxmaUFKaV4akDvaSQLQlrxETiKlOIfdVskXZiULucyKPDaaTVmp&#10;CVlp8dnptNwMOheseho1h8PMykgqyGFncbBnMAIYiZtGxd+Zl0HPS6fnc+n1osyG8qwKIRfMfl1x&#10;OlJ8XVG6gEsvymblpVER78m0KDSYcFCQ6AGQaJCGoUalEoxQYgKkYLFp4DuZ8VikmsLEKuFIEPQx&#10;8BaG402QN/QBWLuAhhHcFFBqYtQkNMSHGh9GtATiIuKhe4gC9+KLYxEeCocR77AIv/Aov4gIf6iC&#10;gwIJdA+jNIS8tw/MyxygmPSFnRkC08PRx8vJ2xN538UbaMcD6zecUAb7gLFxvuv+4LY3aBnfB16B&#10;bp7+hBUlWqNg50kud11d7iLY/QMhQHP3w6wIZk78QM07u5EcXZzvgMxBR8kNkB/3Bwm0PiEygE7Y&#10;1QuaMmccGkB7J6x1It2DbhIhf+vW5bn2wqa9tOovTgwnpwa7VXtiV5+apXaz2mbTm2wGs0VvMqrN&#10;WiVWx5uNGpNBYdLLcQEYlUdG3ZFeC+wgI8CPVmxWH5kMxyb1jlmxbpCv6aVEsBulm3rZihGYXrF7&#10;LBXLxIfKQ8kvP/3N/v5PW8dYeWOe1h5vrSwaLGcTS1PLi8+Wnk3CzWZ1+sne8vIX3388Mpi+//rn&#10;03e/e/W7P0j1xj99++P519/odFaj6UR9ebG2Pr+5MifeWbCeXu9o9Ata4wRElmNDowPto73NY71N&#10;s6Oty+PtuzPt80+70HWaHmpCyOPp7xQNtJRN91TNDNXMDtUOtpaOQyzWW/2ku3ysp2qorWywtexx&#10;c9lgveBxc9FgW0lPfeFAk7CjtqixsrCtHgr63OoSnghUewmvsQIaSl4Bj8VLpXJSqdwMRm4mszgv&#10;pSiHVSVIQ1UJwFNZzAPqz89gluSyczkMNj02lU6GUAvgvSAzoYjPQgVbhj+SlXRjtJ2clkzsTGBj&#10;yU5cGC0hgsuh53CT0pLiAMmB+vmcuOLcFJGAi0nC0lxWaR6rpYxbI+QIshhl/OT05GhcEghqUDSg&#10;FZlYQ0LBv4gMToZKCWOAeY8LR5ZPZ1PTk+KY8M8Je0is0rnxeYJFJVTHgC4EknmE5TpwO/KJIiPA&#10;/cC6AOBHR/oB6gDgo46NCH8YEeQF7RgKAlihId4DsSUyEASO+0OkWjcHxDWR66EM8HT2J1hMV5+b&#10;GhUnAC94PDwcEM6ugOeOnwK0eD108Qn2gNAMHM5Nv8kR8X4D3h3QgYLbE2F3jKYSnJacPgWud7z/&#10;D66u8Hm6TwKEx9+D3U2A6hAAu94FosdQFS4A1KiYFXH2cnTFbeHhfOvW1aX90m68OjVeWDUXZ8az&#10;S9P5ufHEpj6x620Wne3UbLMarVa91aSx6hVWi9ZiQH2rsoHM0R1bTQqDVWGyKM0mGUQ4JrPSYFEh&#10;8E3I/rJNo2zdJNvCJxK9QbaiVu3tHu1CaGwxXnz16sPF+x8OrcYFtXjOoFg2qlCqQmajObFtb0CZ&#10;MLk0NXm4vvH61XvNV1+JtyWGi1fPv/3jgcmg3Dw4/+LLzVXozsZk21tylXJlDbKcaZnNeiQ+XteZ&#10;J8T7q2tLUCMvPOmbHet8OtA61tc809+8PNq2Pd8/O4J4r4WwYKirsrteONFTMT/SsPSkeaSrYqyz&#10;cmqwbrQLu+3LgXZAQw62FndU5vbXC0baywaairrqC3EOILkZaCnuaRS2VAHLZyGW60TZ5UIO3OCh&#10;isG8XGF2ijCHVZaXWpzNQjYvzkoW5bAxjlzEx2Y1Kvj0gizMOTHAg9MoofCwKclOrC3iNJZmVham&#10;5qdT4TiQz03MyUxmMQlMEk8JSWZEp7CoGZwkYR5Wi9NwDrAgOCOFKuBzsjjYqhzGpIRlJMcA4+Op&#10;zGPxU4Hcw5DNo2NCoqOD48nB6H8mkB8lRIXEYw9mZDCQFQrUROxqiILJdQgI9JgogrlEZo+OwoYw&#10;yJgfofQldDJEmQqLBSLGyRH+MRH+sfhl+EMcAjI5ICoSOwVhgekdHOwJMPMIGjHogUGz+Lr6wWwJ&#10;GAYdVMJs0tnb2zHwIQn3RxB0NShrCW9kkjcACWA4Wkiu91wf3CaR7kI8g7lAwvoGzVVo2FF/IpZv&#10;Wq8g3IFkUNM6O9+GXAC9VpA2N33UO2gnubjcBZwHdMH3icEPAHaixYqod0ArCiIyUPAY68YXbt26&#10;vj69urBcX5gvTxTEc6Y/PzecnpvtZ6YTu8F+YrTbjPYTg92ms1s0NhNBm9usSpMJKX7fpjsymyUn&#10;2gPbicqsPzQbZCaDymzSmFTHFvmuWbZukW6bFDsG+bpRuq6TbR5Bara/BfMawKILEIo/fFx9czEr&#10;O5w+1c1Jtld2NzSnl7ub6NROby3Pi/e3FSqz9c3vt+TKA4Xhwv7W+sP7rb2dw/2DjVWoLYeX52C9&#10;PbYHPwXxlvHk7EgtO5Iqnm0sL048hg/a/Gj3wnjbDGj3wZbx3vrpvrq1qe7F6Y7JEaLlNNZbM9Ba&#10;MtZVvjDSNDtcN9FfN9RaOj1YP9xW9rhVBIVMb3NJZ01BT21Bd51gpAO5vqi/UTh0w8UPd4n6mgXd&#10;DQUtFTn1Il5DBR/6X2FOGo+VwGPF56Yz89MTgWSEwO+ZsAlIrCjkwA6J6LKmUgt5SSg7C3hMKGog&#10;I0CcZqXEFGUxRblJpTlJIG0EmbQqQUpZISedFY+YTUmkcDMSM9OTGPS4RCwaZMYxIJqkhDNokUwm&#10;JZPLSoiLjKOEQ3mZiBKUEZFEDWfSQMWEJ0CEEw/ZZQiACvA4kjWan4ArYYHe2PJKiQyMjwqMDQug&#10;kh/FhgdQoakHdw/iPsQXtUJsZBA5ksD7OAdR0BlE+qPiJUf6x0T6o38UFeEHBQPADDkKL/7I7wQT&#10;Ge4XCukvbNGIwhXmey5wWfDBKDe6S15Ovj7OgYEwXUBv1hMkZTAyOHEBOIKWIXbAI7+73CG53iEo&#10;eOJxcXO76w6CBQHrchc6A/A2Lg/uEVEMrgaMI1L5jWCGkEVilMn1LmAMaBnkfYKVdPwMU33I8ujH&#10;gpmBsIAI/JujAArz1q2XlyfPL09eXJiu7dKbR3l1pr46M54j19v1ADaXRvm5zXhqVtptBpD1dpva&#10;bjg4NSLMd+36fZvl2Go8tBmOrYTuTGxRHeHTiopXc2SRbRCPCmsR1s2yNTyyIzSjlvZBTx4A6evP&#10;tWfXv/x579Q8daqfV0mWpYeQg23vbu5sLBzsLO8f7O4dSiynr/b1hl24/imtX/74j+rnr3akx+ur&#10;06vzT2Bttr32TC6T6s+vVFaM+j1f391enB2df9K3Ojk4j/nVx50QAy+DonncAGw+P9K+/axnfaZj&#10;uA86mdrhjvLhTtHUUAP6RxP9tYNNJaMdkMfUDreXg7Dsry8ZaBYN4Ic4Fu2lUz3ls72iiZ6yqZ7K&#10;p90V/U1gKIvbqvJaK/htKF+LM8sL04U5bKRdKBGx/kaQwyrkEhk/P50p5CXlpTNz0oC+GSV5rMay&#10;rNpiDjHWwYwF8MiAaDKDVi9MqxOm1AhSRHmsstzkAi4TqZ8FEQAzhk6P4XJZnFQGC57yzFgoA0Cz&#10;FOSm5GSnFguzgHAQ70DWqDkFPGZuOnhNSmoS+qgYR0X4E6w62Hkk+iiCXAwAt448DvV6AuakQLMg&#10;rYf4RCBOCe8zDwhdYBgD/A6EHoGIjgyMIVJ8YGw0urjBFAK8Y90wWlE+kMcEERjfPSzEOyzUJyLc&#10;NyQEijM8Ho8CYIfphgzu70fyRZnq4+LnB3NYgruHnSAm0PGnUM2Cz/EB/47gdfqM9ODOTa4neq1I&#10;9CTSbTCRBFYBlwmEDoGY820nDO09uI0M7orf8rhPIpqx9wB4SC738BMnzHtAc3D/H+7dw/MJ8rsz&#10;mrFA7oQ0/lMoEkDfg9BHvJ8bX15Zry40V6eKa7vq+kRNfNpkVxblpUV+aZFcmKUXRvmZTnZmkJ3r&#10;9i+Nx6cm2blZfqY/PNPtnhgPrWYQmfITs8ZqQN9KYlXtnhpA9Sisik2zfNMi3zDfPIh9vWJrY31p&#10;b/WZ/PjoeG9PtrP5zdmXr3/9denzq2mtbOn4YEd8uHuwtbOxCHXwHgbFt7d2FlcxRbi9vry7svr5&#10;1TfXP3y0vnyrvbzchOx4cUIKGcLBzsn159rXn6tOLlcV0tmn/c9GuuZHumYfd04Mtg/3Nc0OAcU3&#10;j/fXTg827sz1rc904ZdP+home6vHsMcUWt+e6oFW0Xhn7eOOqpHWCmiDO2qLUa8CrYOoKc7L6GsA&#10;X1/xtLNybqBqvL10BBbbraVD2KRTLygvzAJLXi3ILM5OQVDn5ySnseLQRC3OSRJmEv3P3HSagJuE&#10;/F6QxaoVpIy0FHTV5ALXg32MjwtFBAFvcBhRhbzEynx2ZT6rLIcp4DIgHcjPpOdnJnLY8UwaJF2x&#10;TFoMRADQPnKS4xk0ckYqHV7F2VzAnqisNGoxj1HCTyzLY2WxsFcqPD0pmkULT6ZGQreTkRSH0KYl&#10;hENAEBcTCkFkEgY8YsOwGSrYD5Z9nphBDfRx8/N28fUiknJYsDdUAmGYmCVWi3iFBRB6R6D7CKjX&#10;oRYGYA/GThLP0HBfJHRk+fBQH6jVsDqJHOITGoRFg27hwcTgBxI9SEpEvZ8f2k/YFEwiFlERBYF/&#10;aCCyvFuAPwnxDs7Sg3TXw+2uh/t9vKP9BNoSeJxQ1EBXQ2gLCP8DN5hrAKg4feZC9Fqh/r3vDvYR&#10;XwbAd/yUIN+d7yCnA+rcv+lPPXBFg+k+gh0hT1wDOBBOxMutW6+fI961L8+112ea53b1cyLkZc+t&#10;iucWxaVFeW6RnZklFwbpuQGJXnKpP3quO7w2yc9M0jP9wYVRcobwNyrA3dstuhOz1mpW2FU757pj&#10;m0VxotiwKDZtinWrfMOGd8S+Ynf/YHN3dUGyjg7U9vH6knH36MX7nw7evp63qOZlBxtbKwqFYm9z&#10;6WhzSQJLHGgL0HhanF6B7cH8xPbSgk1/YX/11fnrr6yv30iMRoVS8eLlF+e/+/3VNx/MX3y9azAu&#10;wOlsrAchPzfaMz3aPf2k48lQ28xoK5Qzk4P1S0/aVye7xnsbhjtrnvZiiFs01ls9RHCT5YOtVT0t&#10;VdVluW21xa3VhWWCrIpCbqUwq7aiACDnSVf5YDMyfklvfeEwuqytpWjPttcQgx9N1bm1ZdnoIpXl&#10;p6HmzOUlQnOLeC/NxuqDRNSo0Blw2VQEfnlu8lALLgZBfREHcUqlhiXEh1ETwoHQcTIq8pLKshk8&#10;Vmw+J76pJAPHokaQWpQNIw7af49qgGFnM2NyMhOhhAGqoVEiqQlR4G3K+OhtcQrS6VjbTYsPjY0l&#10;+HFQm+nJcVxWXEYiFAMRYPYTYiCSCYYiEyqdpFj48AWEY1QjANNJ7hi3C/QloSMaFOQJlhFy36hQ&#10;H0IFHwE6HqOzfmGhGMr2BHQJDYWHCHgYyDE9w4OhGvOMpzxKpIHjDIzF14JwQ5D8vZx93R19vZwf&#10;+roAxgQEINe7+no5EQcI81AgO0OwjtPN29PR29PBxwfo3hkh7+NNcPFounpBZwAlwQ1lD7YS3A54&#10;ngcQCtxAF2e8OH8KPIOQJ1hMpHsIZpxuEzoDd2giAe0/c3ZENr8NFTyGQAhE7/AJQUbil27A76+u&#10;DK8ujK/OjC/t2hd27XO79tIOIK+6sqmuzaors+LaLL/Gp1H23CC9MoqvDYfXBvmlCYfg6NKiOkVl&#10;a5LacQEYFHbN0alm167esat2T3RHp8pNmwrxvmlXbJ7IiRc8MunO/sbSwcby8c76/tqyZGPdqrac&#10;vf/j3hcvF3XSZfiBHMEBYX1/dVF3di1WaeFus7A4szg3szKDAUF42kxBrWC2vjBdfG6wPzfYz1++&#10;+/7zHz5evXv/+sOvkssX8K18Nto7N9Q1O9w1O9KxONW1MNn1ZKh9fKhpvK9hZrBxfrRtarAJKpoB&#10;BHhD6eNm0WBLWU9dSS+08ISffEFtWX5jeZ5IyCvicwS5aQ2VeWOd5U97UMHidwVVpdk4HCOdVXUi&#10;NJvSsea4ojAT5WilILOmmFeSw87nJpXms/OyE3kgVTIYGClKT4kHVQk6vrqQ3VqW0Veb21KWyWGj&#10;NwRkEkEH6mCQC7n0cj5TxGeWF6aU5bJAsvfX8fvq8tqqsvEOhFOYScAhNj3m/9N03k9R7uuW92+4&#10;556z3SqKBMlJRMlJcs45Z5BoAlFURAUFEUURFURikzM00EBnuskgxnvmTM25d2rmTp2pe2v+g/l8&#10;2TNVb3W9tN17//K8T69nPWutb1igFwyiYOohHX2voEIoSAsvTGU2DgjxdY4J9gwLdA4P8ggLcEsI&#10;90kKvxoZ4BET6HnV3TGINRMEuodjqI9zgLujUDESZkkrx4Z6LOmi3unLhFwSuMF53/wrEF7MpdCN&#10;rjaXOWjYxcbFzc7ZWYAiN1D8JQtPF1twVFpCBJw+CjJ7i/NWBEnCmCN8NDWAcAfSAGPYMVHF5vCR&#10;pmdsrAxtrY2sOR+BzA4jevopNkpIaBhfwfuW7JtMz6AdY2QVNA7+VZZK7JgE/XKSlZMxSMbkFGS9&#10;oCH5PUACb4YeWHig8Hgw3NLEBRASWsxT53C3ipyOP9H6jwPI/vnEiU3l4qZcql9f0slntfJ5jXyB&#10;Rq+SzahXprVLkxvSSe3ipFa8TmgWKfwRzaJEvTiqlA5xKRYl69KJtbnR9dlhxfTQ+nT/+lTfuqj3&#10;nrXJT2uTXWuT3Wvj3RT+qmjx3avj3UsTwvnU3/VWQov/0N4j+dymmBtck33kmh7rHOztGh3qHer9&#10;0PlmanaxVzLygXyNN22vX7a0v3jWCSPfTrATjsA2yafefsnQxPjczLJ8Trm9vn2k+/WvIyrt69Yn&#10;HS11r59Wv3xS3dxwu+VJdXvTnbbH1W+b7jyqrWysKetorHn1+Gbj3YqGW8UNNwtqy7JRyDSDVe6j&#10;9S2CcC/MTizOSbyWn5ifFVuQk3i9LOMeZP2tnHuVQk9QWZhaU4orKp1h9VpmdHF2VH6m2MGmJwTn&#10;pcEIBrNdyk0LYVsUFuQRGQRChwiEQ3elOzO+Jkf4wKKgDWYTFMRuyM8VqgTyxM/7cpi/W2SAW2FK&#10;wM3cmMKkwKqcqHvXkmqK40szI0szwwtSGGgDUyJ9IwI88POxlY2EdAxwiw31SYhAbubPoJsY6YNY&#10;MyU2BAZf6NwD0fP44ioJ9nGNCfaOC/aMDjw+JdnT0Y//KUjc0dqZYHoHoIvA7xwqwsh62dHC9ZI1&#10;riUXVGMo2SFtLluzcrqCk/oKNj5rfHvOjhbcAGDgdhhZGUQ4SQcIRBVbUK0mp6Ha4dltycGzMkKo&#10;bGVhaGV21gLGEaBickow7wSQEWBw4ZSV5TlmVzo7lQ6agthBCy80lNYE2phZOpBpzNnJZ8RmVVCP&#10;x+Or2Rm4GiNTgubPopc3QjfAEgonH48FLI24TsG/i45/7i/CuA1zaSBWrNycOLGlkuqVi3rV8qZ2&#10;VSdf1KlXNzTLWkD9yoxueUYvndYuTm0sTQJvVEujGk6eXBxRLQN4htXLErq8amFYviBRzg8o5gbk&#10;04Py6V7lzCfFbLd8qmd96pN4nfy0PtEtm+heneT6JB/v1sqVPUNwKp1Dn94MIbORzr1aX2xfm++c&#10;Hu0cH+4Y/Nw7ODA0zIloAxMkEHR2dr57/fpVSxv9nXCbNy0f2lvIMiPbqa/7U//4+MLi+rxqZ1am&#10;3vvxb1N6PU7w9md1r4TNo5p5taWhpr3pfsfz2o5nta0NNQ01pR0PbnQ+v9NUV9lQfQ0JPEPps+qS&#10;ZlSP90of3i6oKkS+m1pXmVmDtqAwpao0605l9p3rubVVWeUFyTWVmbdLUu9WZNcKM18yIvey3Dhc&#10;TiXZCWnxocyoWSmRWP8p9piwq0F+HkH+xB4RZkRK9RXob440C/JygkHEPyfe8XXxcXdE0+sn9vqX&#10;Wf/Tr8WRvgGuKRE+JWmhdWXJ9ZWptwrjS3OiwDYlGaElGWElnByVGJAFax/vlxztGxnokRLjFx/u&#10;mS2wk09iiDucD1Y/vIMR7Ju8CClwpHJdhUkDToYZ9RLOJj93R1/IdM4JI+sGuwhCAWiW4+NeseJx&#10;LiB+JR4FvuiFgAAppLP9VRG65OTthpMPc5O1myN6YPOLNhyaKVgd0P0lWEazc9Y0cVq5yRkwDLAd&#10;2p3JwML4jOWFMxamp3lFZ0BR21ict4O5PN6d2gF47Ez4JbC2MATnAFFE+6bvHyMcE4CNOZgH+Rjv&#10;sLAV4TZmtqRuQ68bmGDiZtmElYkdE88EyUznTnKPcP5YSgYHKcgcKv0U/KUh+pktLeZn6ZZycVu1&#10;xKVXSLfkS5tycaNbmz+u+omN1TG1bFyzMqZZHtMsjapXRtTU++LIxoJo94CcP+pdOTMon+lTzXxW&#10;TItLNd2jmv6kmPq0xkWlT3YpJnvWpz/p5ybndjfIaMUMC6rpnhlrW5snkebtwvjbcck7Sd+Hgb4h&#10;yeD4xNjk3Br+qc4Pb9pft7S+aH77qoVjFz51ElHZ0tXR/Pn9h4GJ6RHJ9Oex6f7+4aUp+fL3X28+&#10;db5ufvKyqa71yd3m+trn9XdePb3b2XT3Y0td54v79Xcqnty61tZwvelueeOdUoSPrJmaGVlvFzy+&#10;WQCwuVGSVVWUcaMkoyw3/lZ59o3SjOtFmWX5yUVZiUUZcdfwfhQm3eA5KEhEbcBZ7Hkp0XnJ4ei/&#10;0lgVxQaWl2TFRwUmRgfGRvgFgbL9iCtyCw4Um3vMG/6eTpQ2ayZoGQxNVBALIOE5gmGHisHh540u&#10;19HTHWsSBxw5JUZdrcyNqy1Jqi5KrMqOvJYZdr0g9npeVFVeRHlGREVG6I2cKEzcqWy4IrwFwRni&#10;GRXoyvQb5OsEPRnmewV6/ZhLueDIslQ4jywB7KRDelyGjLQBdFPIKGGEeIZOTRMH0cO3CGLSHFSD&#10;aQ8OB8IS+xIkPk3c7ZJFgKeDt4ut5zGeuWRnCoy5QugfZm1Ev2YAcAPgihXkjK0IqGFeNTM+TdO3&#10;sTSkp4NwrKxYPBlaWxriQYSLZ3C1seXDRnR5dAOMrAyrxkywpgbUu2AoUeNYILpHbibGV0QDIsnJ&#10;whA9JaFmXHzGzFqID0zNYe3PGdPfId8RU6IRO2bhUUzS+uEmmWBPnNjWL+s1c1vKuW05Jb9Cu99U&#10;LG6vzW/K5/WKeeZY/eqYdnVMszpG1W/IRrWy0Y2lES7d0phuYXxjkaYvcL1yflA9N6Cc71fP9img&#10;caZ7KXzVLNcn+TTF3qOY7FZO98hneH9oR62fVMth2If7PnbNTbbBRy5MdkpnO6dGO4b733MWYE/X&#10;+NCQbE0+OD//7iPG11cce9DViXWkvb/r1UD3q573bVMrsgHpcld3N7mrHz5+6H3Tqfjyt4+jkx96&#10;+1821okwvQdc1W2Pa94+raG/tz+pbrpPNkdp84NKtPBPbxc31hQ1VRc/qS5E+/jwRg7X7bKs2sqc&#10;agxNJccimbzkqiL0iInF1HtWXHEOYsf4qqLkqoKkyoJEOEj8fLnJ4YWZHEiPAiAkJS6IYueK5wzS&#10;8KuItqjrYFANdo4Ad0yq6CMTw33iI334kyU9zwGARxxlyWNxVXixwwLd4Na93OyYPP19rsQEe2EE&#10;LM+MLEkJrcyNLM+NKhP3YfnxIbmxftdSQ4vTo6JDvIgr8Pd2AuqgP+BB4bBjcDrlDAlDVBIyGEGt&#10;QLBwgz7AFoRujQWJpu95xZ5ngldxljdBN3zFyUrcX7Sk9bs7WbOcwsSEg4mAYZhIX3f7IPJBnG3o&#10;756XLV0dzGjrF/+odJNTlnjyTE/Tvql0KEkKnzoF21Dvdrbn7WzOW1gIUA+GsbY5b21jiIbA2oYT&#10;1U5bWp7jYr41M8PrZHDc08lgFf4QCp/mbmp6ig+bM9xaoZY51tjQ0xFW4n0F25w/aWZuSOGLLs/2&#10;Co5eCIkZXMVa6g+KBmuVkdDP7G5ItzXSHaV0R7W8rVzcUcxsr1Psc3ouxcymfFq/Nsa1sT6hXZvQ&#10;r07qV8Y2l8d1y5MbSxMbC+Oa+TEtXX5+RL1Axx9SLQyq54eUc0OquX7VXK967rOCa+YTIEc9/ZlX&#10;Jd1/FuTTt6RY+zwJndjT29/7SrHyUrX0egHz4FSX2KF2dX3o7O58NyUZHpmZ/NTVyTl9vV3verre&#10;UO9Dn98ND77v//x+Yk7WP7lIup9sXd83L33/tn1aMjs0v9I7OtFByNnje631Nc2Pqp88vNVUd+P5&#10;oxvND6+33L/+tLbi2Z0SePYnvN4VMQbYOe7fyAXD1JVl3CxJRioDmEG0XpyXhNYXxoZD6EtykuEm&#10;kQUwrxZlxxVmx5XlJhZkCr1YQUpEUUZEQUZEdnJIdlIQztWM+FB6fTx69hA8ee6Y85BR5qQgpInG&#10;0leUFJiTFMIONpo5NtQTSx8q+MhAvNVOIVed8amGB3tc9XFC64J666oHOQQuEQFu0UFu6TH+uUmB&#10;GTH+nNVLWweuIEDLjA4IuepKLhL0i7BweF8R9qLL1pi4EQoQpYHo19nFHtsRfiVCNNAKEJkBw069&#10;Q9G4XLQWJjwHMZqK5RQ5M5eJ9voDwtPWbah3shB4dGBsGFADvS4Fe1705skQJlULB6ZKIAqsofHp&#10;CyanrRA4mhlYWQhILl6FV+8UyybeB7/D1diDW2yN7Wjo9kbWdshszgtJJeF7aIB5XMi6thb7JjGs&#10;ws6zg8UBAhnJDtbkdwZgVldCigOxwxPwxxDLZhX+EhYeLp4VFQ0dzhK1O92cpFS6vMGfUSSAbYzF&#10;oTvU+55OvruxtqNe3FHR3+c2ldJN5QKveuXClla2qZzRyyd08gm9alanXNCvzm4uT24uT23IJjdW&#10;RrXSUe3ChGZ5Urs0qqP8ZSPaxSGtQDgS1RyF36ed61XN9R0XPrXPfa9itlc+288PgHx+cFmj4my0&#10;vrHhAclIh3K1Vb30ZmG8a3q4nyUsOOfD267Ot2RW9n3mTIb3gz3vIeUHujv6u98ND3SvbOwOLUp7&#10;BifbXraOdg/1joxip+LkhZ5ODpDt6Pjwvo1s1sZ7z+pvPXt4vfkBdo7ql43VrY9vvqivfFRDpZc3&#10;1CCIrHxaW/r0LrvWvHtl6fiJEA2U5CaW5yWVZCWUF6ZyjndFSQbpNPmZiWSIkThWlJNI4RdnoxGL&#10;L8omdiM+PyUKI2tlfkJxqvBpoBvIS6H8o5G4JMcFx0f6koKREuEXF+HPDhbBV1FyUFEqJExYaqR/&#10;egyb2NDslNDMhACGVYTwABsySyNDPJlyWS2F+jvzjlB4BbrFBLsnRfjGhXihH8YOeBVdmPeVuBBv&#10;xDBwKR6uDv6el2FgAr1FDgFdnhk40BeAhDjSnmZNjiTIhHUrXIorZCSUur3lRU70tjyPBfAKVU/4&#10;DLTiMW/jdskKPMMzgUsPsp6v877o7yjl8UxdsYZ9vGRLgi9IQ0h/hQQMqC62SEaW9GjTU6B18LjF&#10;hTNUPUjGSkywZ+0EXWNiY2fMBgp0bwWBYweeYRMripqSNzWirk+Lqrc6K7gacsTANqKoTxpTv2f+&#10;+TzhSXRzk98RD0PQ09zp8pS5Md6+s3/hXw0NuT+F7v680UmCENhJidqn6YtfAoMTJ/Y1q/ua5X3N&#10;0rZaKi6tbEu1tKWY35bP72iWN9XifnN9dle+sKVc1stmN1emNmWT2tVxzfqsdmWSRq9dmdKtjOqB&#10;9tCZwPylYfXSuHpxQLvQv7E4pF4YUC0cl/zioHphULXE0zCogtNfGJQvjPYtzI2NTY4MEGstea1d&#10;hYUfmJrA+CcZ+kTITc/HDpicYRHn1z3MASRE+XW2S/q6pFOze3//9/65uZ5+SeuLxramhx/amto5&#10;CK31WduTe+/ftL8bm37a/PxJw72ndbdfPKppfVTd9ujW68a7LxpuNdRW3L9JREEJgQS4thvvljyu&#10;LWbHdL8q50FVbm1ZVgVODyq9MK22Kp+oDhHbUZVbWZxRlpdCWld2SmROagwlX0rfz07Io8aTw4qz&#10;UL/EAOQL0mJyU6NAONygAkuJDkgUiprgrIRQ2n18hH9C+FWYxfKsqIrC5ML0KBSNfIvunxju7evm&#10;gL9JcC+BXqLLB7gincTXitgRgM/yCAKSDzABoF4HCAmRjM9lfNlX3dl82rNIgorh4jOMCKLe3RyY&#10;SxHMUOnUOMUOACcmjF5PsWN5vcz53Zz1amUMD+PsaCnQuqsdFCMAhotiF78Bl/54CGBsrJEdsAng&#10;50QspOxNrQVWOYsaEjDOxf5IiMUYOwWNfkbUspWh4CaNT1nT3K0Q1QjEYgsjb29iy7rVHoefkbi3&#10;N72AyP38bxewmArOEgnxaTP2TSYo37E+nTY1PsU2ypjGfeZPhoZ/NjH+DSGC0JfhAkQjz5iK/Abl&#10;AYTM6T9xzzuoEIwvUPWCseGi8NnHEmB54sThxuq+Xr6nW97XLuxqFnfVKzvalR3NyrZmaVcj21Gt&#10;7DDBKuZ31hf06mX9+tzm2tTG6rhWPg15CcDXyac0a5OatYmNlXHdypRGNqVdHlPI59RLg5qlAY10&#10;QCUdVC32qxZE+WvnB7VS3pegV1AtT6gXJLNrC/2Tw1NDnyYGPkuk0k6VdGRiclo6OybplvR1f/70&#10;kUBuSU83wsrhPrr4h57OdkDO5re/qvd+Dctk09K1jr6eNwT3NT9of3L/TeP9toa77c+b2iTjzT3d&#10;TRwk0tzQ3FDd9PDWi4e3XzRUvyCF5kFlfW0xlo/mh5UERr54WIVR7znBA9WFDbcKasrwtWbcKM3h&#10;2Br82qUF6SV5qH9TwDOgGsBMbnpMflpsUXZSYWZCbko0zT09LhSjXkF6TEFaJBkc3GckhqEUw3yU&#10;FhvIHMtyle0r/1SSFZUWH8QOKCXSrzA7oTgrDo1NUlRgTnIwO9UAb0cRiRTuGxXqEybK3BnzX4i/&#10;M5tYNGKUMOkFIYh7PS4y05L9Qi3DwtO+A9H60sp9roiMGjEACxkBaQE8QOLDbhf9PWFjBBg/njzt&#10;XOjgrEOdcbSKwhdzrIOFC3yLg7nXFYHQ6eMC3qAjIxMYE6yTFafk0NYDGCkIJsMoa3fBBs6E0RQV&#10;GEoxTuKxPE+4mJ31eVhGW9hHy3M2NkaiwC+cgWQ3Nz4JtDen41sjLzhra4diUnDx6OW5t0YwLODK&#10;KYA8XzxeVAn5PCozM8tTwHl2T6KVEylj8OfzLJvO/hP1bgbnw9TKepZyFvupMwhy0CUgxeEryM1M&#10;Lc5A7BiJFi+2TghsWD9R71srB1urB5tLB5srexuL+9qlPf3qll62q5fv6BU7G+u7yoVtxeyOYm5r&#10;Q7alnt/ULG4opvXrM1uaJbh7HeSlcl6rmNmQTetWxjaWR3XLw7oViRZsszSkkw5uSAf1ywO8Hl9D&#10;eukgb/KsqFcn+A2AxF9YmZ6YHB4fwAbeOzk6MNrXt6JWSyS9UPGDnz8ItP7x/ebPn33H4WaS7k6N&#10;fn/r6L9uHP3L6BosZ9/A/HL3+3cdLfVvGuteNz18/eThq4a69uYXL/v7W/v7mj9/eNF0r7H+Vntj&#10;7dvmO+9e1LxupOPfeP7g+usn1S11VW8f3fzw7HZLXdnLB2Uv7pfR4m+W51wvzb1RJrZLuPpK89PK&#10;8tNK8kAyCflZiVnJsekJjKlxOcnR6fERabGg9bDcpAjR6NMj81PDob8zkzA9xZRlRuUmBucmhxam&#10;4wlBCB9YnB59DQgfexUrXlK0f1ywd0ZiMCxmbmoEHEuQtyM9HZqe5h4VLMLIYOSZYHEBIohkdwrG&#10;B9sEEyLmeYmefpUEGOJoqHrBsGOe4hgPdL/OxJxFIvQlbcbdgccCXZgXPIyLPc39OBVJ6NlB976e&#10;Dj4eF7GCuDkTHWN/xcHM9aKZr4t1qL8LnAzSXxDL8XeJshHDqtslS2rfw8nahQJHDYAkhgK3M3V1&#10;uchvAGVOB7ezEASkjTkUDZ39HIQ7zd0CYE67P+ZYLCEsGVYtzpkb8xCcsgL2UOkc+mH8u5XlWVs4&#10;d3MDG5vzIBzAD8DG7IIYU9HI/7GDZQ1rZnTygvFvIJ8LpuR6iOAasZ/CBcgDwY8E5X8ccYO9xIR8&#10;YEMEZScNzhwHZotMVfZNBzvrhzvygx3l/o5yb1ext6ve1a/sbEj3dGs7evmuTranmd/RLjLT7upW&#10;d3TSLe3clmZmSzW9o57Z1MzpNUs6xcwxkzOtW5vekE/qFJM62v3q5KZ0TC8d3uRaGtxaGdItS7aW&#10;BzaX+/XS/o3Vae36lH5pULfUp1saUC5PjYz0TPS/nxj+PDzUp1jTjIwPSXo7h/s6Rwc/LgyM/O2/&#10;/WNxTz/Q161aXd/5+/+QaXQHv/5tTCbr7Wgfm1oaIK8VevJVU/fLRg4/7nh2v73xAWcrtLU8evXy&#10;UTvrp2f3OlsfdL160P3qQWfzvfbG6pb7Vc11gPfyxuprrx9WNtWW1t/Ie15dWHst+8a1HPr7rTJa&#10;PExkWmlu8rX8lOIcsoLjc9PjMhKjspNjQO556bHwNoVZcbnJpMFQyLEwNiRxgOWv5xM4nIQurCST&#10;eI5E0FFxZmxBatitooTStPCMKO/iNBq6X0KIF1a87ASya/ziQji5mLg85lV83174nmJCvNCzp0T5&#10;8ibQHhlaJE8AtKUv46t7uJ/QzuPIptjDBOABw2CFdcG/wbmU0SE+7GDD/d3JExZCHULnHW1I/rpo&#10;ZSqIdQcLX1eHq1fs+MHISAmPjgwAuV+yueDmYAbRyLOF1zsUROR5iUQPAXLwxJKRamMCyc5D43nF&#10;4pK1MbMreoKLHJZsbmJmxCLplLWpgS1Uu8kZK5NT1rRvdqdGvx9PqgZWNHeTU8dEjQEdnyeA54B3&#10;zE1OWprxT78z9PKZ42fiuN4pfB4La0TFkDPU+znUBhbHDw1jwYXzJ7G8msHRIxw7S8cHtv8FPaWp&#10;mVjMmvGcETZpiCBHYB5GVqFFENqb3yj8Eye+bK5/0cmO9PLDXdX+vnZ/a30fbKNbOtiQHmwrdrdW&#10;gDq7uuUdrXRva21nC7Qzu7cxv62Z31bN7mgWNjeWNhWzW8r5TR0pYvItZlrV/JYCemd+c2Via2Vk&#10;Uza8vSzZlo3qV0d2lin8wa31UZ1MopcNbC33by337Eh7N1f6ZdqV8fnRsbF+6h3XyfjC9OhQ9zh5&#10;H5Ie6ZxUKdf9/b//bzy1/2X/549//Of65uGv//kf/VOTvR87RieknE7SzaTa+vRz2+NPrx91v3wE&#10;O9/e2tDadO910/325gcvGmtbn9Lc6z808yjUguVb71a+fFDxtKbs4e1rr+qqmu9V3C7NvlGYWZHP&#10;1Jp9qzTrJmNqcVplYRqwvSw/tTQPEWRSeUEK6t/qMjHEluanFGUni01sTkJ5Tuyda6l3yjKqS1Nv&#10;FyfXVaSil68tS6/IjctNCs9PhaMPy0kUkCYz1jcrxq8wDXGZb1KYV2asPwKCtDj/jNir6dE+qRFe&#10;SZHeLIyi/V3igzwTgryQTualBMdFYBN0C7/qTK8P8+NMDmc/j4tB5OyR2xTskQQKivBOjfHHCBgf&#10;7peeFM1mNTkuMD0uEHmBjzvIHaLGkr2SMGw42Xi72kcEusYFuUDQhwf7uBEbRrSvFQcomfmIyDMH&#10;aCIsIqiFYXgIg3S7bOmBXNL+Ap3d2ZE9lBlsO9dFdL8Yrg1/NxMDJCV83M0p/AtnbCzO2gt+Bgxz&#10;CpGM2CvRwc0N6Ox0f/EBqvi471tDMZqdtjAHnBjYWBv+v8sGPAPYh6yHwjwHEDKjpxud5Ib/Gqwk&#10;0AUhsfHZPyNEECozZlEukdt0lov59oIYcdEY/87gKqgbPkOwntg3fd2SHe2uf9mRHW2uHG7Kvmyt&#10;f9EvHe6sHOnnDrdXDjcWDjaW9jdl+xtz+7qFff3CAfWumt1VzzPc7oJz1FK4nX3F9IFy5kAOqbm6&#10;rVjcW5uH2tQrpnZWh3bWhrZlQ9urkp310V3Z4O7K4I5MsiPr35b1i9fVvu21Ib2KwA2lVKOcViqI&#10;bZ8jl2aas8y6Rno/Tg12qdV6kmrkUvXGr78eKnf++h//R7H1Y+/v/4tUysFPHYNdH9bkGkkf6cWv&#10;ul497W57/LG14WMrBwS2tD+79+bZvdfPH4j106Palke1oPs3z+63Pap5UlPxhMC9u1Uc8FRP1deU&#10;3CJyqTSz7nZefVUOupqaclj4bI515STj+1W5mKEe3y1sEG6/ggfIC27mXMtPzUyOYXYtyoyl3suz&#10;4yrzITLT6quyHlakkzxzuySNes9PiSxIiSxKCy9nYZQdjYgsPSogIcInKZLB1b8oLaQiLzYrKQzN&#10;cGbM1UqxVIrMiAlKivCn7+cnBxekhmD6xvyHFYQuTyVC1qONgZkJ9RWAPT7EKznMNzchOJ0lV7B3&#10;uIiN9CCeNTbcLykmiF8LFk9A8sggt/hQz0hfl5gw7IY+4f4uMQEu4UAjMdCikaeP27mJvm9/VUg2&#10;bb3o7JfFHpXq5tX9EvWOVtIEqp2VE+Fil7EyAeFFtMBJM+PfKV4B1Y2h4M/Ymp/lsmePKqZWGMrT&#10;iMVs+POCAVIyaytDe0sw/lkbszOUv2ArLQA5Z/kM7A3aebo8rfz494AvknNg8P9/D34XKAicw/+X&#10;h8DcAJesBRZARlPaPVJLDFN/ZJbBXIJ2kFEiq6fYeTLgLI+lNSdOfDtQf9ld+7az/n1r9fu27Nv2&#10;6rfNxW+b0u/6hW9bK4c7qwdb0i/6+S8bc18081yH6tkDzdy+ap7rQDm3L5/eU83sKaa52VVKD5RL&#10;e4r5ffnMrnxiVzG+tz6yuzaysza+uzaxKxveo+rXeAIG9tYG99ck+9zLh7c1C1sbq9vbKp34cVgb&#10;WJiZHB+fkS5K+j9KPndODPSo5RujsuWxwSGFbm9lVv7j3/9zXfdt9ctfRycnxgc+9n18PTc8OtDz&#10;ZuBNUzf13vr0w6umN82P3z9/1PH8QcezurfPHrY3PWxrvN/aWNd0vwYC58WD6sa7Ve+e3HqLlqbh&#10;xrsn1182VL2oo92XPLlZUH8dN1M2GjFSaO7XlHDS052KHDSRXPhXi3OSCzPibxWlIC9ISYrIzWB2&#10;jUdGyc/ANc5HSIvPSQHSxKEQrsxNqMiJJUKS1FQSY24XxF/PjSlJD89mghW7f+o9gACZ0pxY4rTj&#10;Qr3BJ/HBeD+C8pMis5EmJIYUJgVV5kSjlSxMCc6Kx9/tlZUUDMWfGYddxCfc7zJxkoFiYesUghoy&#10;yDPMz5343/BAH3xPYJuoSJSUHoKk9HZiH5CbEpkc4c/mAJkxvGZMoGu4j1OAx8UAT0d4UFggEuEp&#10;/zAwEsDf2dbb2QaenWHV7ZK5KwJ5NL3m59C2u1xEFmkOpLHBrkfRUcuChjQEd4tR0+LcRSZV/klc&#10;BgKoXDgDk8MTQLGzgAXh2FkKXY0NW1baPUy9+AE4LZ4A+HeK3RwG/yxcJvSOYDF5RI4JH1PDv5iZ&#10;/MZMCxNpZgERb2BhKeZVPm964TTInXoXkyryStA975hAWOIVEXYR7ql3RtYTJ34cKr9/0X4/2hCv&#10;uys/9tZ/7Ei/b6983ZZ935Qe7cpF99dLv+mkX7WLR9rFb5r5I83CoWruUDl3SMnr1/aVs4fK2X36&#10;u5r3eV0E8vPnvmr2YH1yTz6xvza2tza6q5wFFO0qRg/lkgPl6IFccrguOViTcHMgH91fH9tZH9te&#10;H19TLI+uyiRjI0P9H4d634319yxOzcyQoTeLLOxIuaw5/Nd/SJU7sv2j0VHJ1ED30OcOTB7v2lo+&#10;vGzsevW8r725+91LZGUdzzDBPn737EFHU/1bESRZ97axrqWh9nnd7ab7N5/dK39+p5SN65vG6jdP&#10;b3I9vV1Sf7P40c0CuPiHFdmNNYUicK8y51aFICMrihhcU26X5ZCnV5abjGYGyVg5Hbw4FTxTmBFT&#10;nBVL5aIdK6Dd5yXmH3PxFbkx1zKirufFEgtclhVRmhGOyD1buJmCUyN8M2IDaevZiWEAm4QQNxIl&#10;Y4Pck8O9cuMDic1GWRYTSOC7H9r2zBjfgpSQzGi/tEj/2CAPgpoiiVX1JNr3EhOpj6ttVKAb3E5q&#10;pA+6YkRh4Hdm3ahwMbhGBrhG+XNmBtEF5L/7ooarKkzgNyPC3yWEicHnEuNxdHhgiL+HxyVrmrs/&#10;zA9BNDAziCCdOFjpgpO9iWATrRD3miAGdrQyArxz4JKDpRFUDDVrC8tobSgYymNW8pK96UW6v7WR&#10;g52xI6slUd30dEM75DHHeMaWPwnm4AGyOG+PlobH4vjnQUB71lWwOmjHrJHMM/0aWImhVwhvjvH4&#10;KQsLqvjUBRPRu01MfhfKYZFtgP6AukaCcNacjm9hgNcb97e51Tn+NDGlxZ8UxKQxeUs/DtZ/Hcp+&#10;fVH+PNL83F37vq/8urf2dX/92+761y3p982Vb/rVb7r179rl71pKfv6rZo56PxJVLz3SLB7yp3rm&#10;i2r6i3rmSDP9VTN7qF/Z13HJKPxd1YJ4DpRTB6rpQx4Cpl81D8rokVJypBo5UnHDNXbEQ6CcOFJO&#10;7ysntxUzi/J1ycTw8MAnsrFHertHP3+eGpuQyTSkbywvrqu2fkypNqYWV4ZQ4PS+G+5/S7bSuzcv&#10;3+J6fdXytvU5p6J9eot+mHbf9KGlvqPl4ZvGB60N99qf1L1tuvei/mYLTOTD8id3rrXW33gJlq+/&#10;2Xi/8vHtogfX82pLs6h3Qjeqy7JrKvNqqgpuleffLs28W5H3iLCam/m15VmFOYk56XEFWfEQONdy&#10;kgpSo1GNMaZiZ0VEVpYTV5WXWJIdfy0r5mZhYhkxNTnRFVmRxZmR7P7zk0MziJAM90oNB8gHkBVc&#10;gHg43DMtygcTCNJfYE9xenheUhDi4dxEv+ykgFsFMcWpIZU5MQjkqejEME/qPdr/CtmTuDhEMLbX&#10;pTDfy8mhngVJgUWJQQAVAA/xMmgUwoO8ogNcovycYwLckOHTx6NCr+akRVP7YUh6+K4H6cEo2jjp&#10;xsmL0dTNnnYf4ObgJThIYjucHG1MHKhNW7EaxeCBfMzP3c7jkoWHE00fOI98/jxd+LLjhQBXax+c&#10;rryJ68PayMnO1O2yhb+H7WU7Iyfb8yynuPiwLVSl5dmLdsYOlufszE7zp51QCAtW57jvG9qjPIDe&#10;QUZgcpofBgCSJUva4zmAo4TNzU+DZKDpwVFGhsL1Ck5nS8WffyxaBYwhsAwWk8wOU5FQxn6VjatI&#10;phT1/utI8ZPrUP7rq+rngfLnvurHnur7192vX7a+bcu/bcl/6FZ/aVd+6pe+66XfdQtfNxa+apdE&#10;4Wtnv2lmvmumjzZmv2mnvm5MfeVVPftFu/hlY+WLXn6wsby/ucrcy0DAL8SRdvZwY/GAGw1PBp+c&#10;/KKaPFJMflVOflWMi3vN5IFqAhPh9DzpMlOSgb7hno8jPV1D/X2zkjG9TD2t1c5PL8yva6RLqlml&#10;sudzJ2Cmn0Ni37d/6Gh/1/7yLQcecxrmu7Z3b1pRFLwF27yo735Zj72vs+neu+d33z2ra6m/9fLh&#10;jZcPbxIr9pwAg/rrkPKPbl9rIPS6IrvmWlbrvTIUkDXF6bVVRdXlhbdKc2+X5jy4UfS4urimIg/S&#10;pjg/tTgXj0daZVlRUU4aBqh8VAXEgeUm3BC5BTHlefGlrF6zYuFtitJQ80bjx6jKj4WfoZaz431T&#10;o3zSIn1yYgOK0yKK00IzGUqTgypyosqBLqmhuP2K0kLLM0Irs4gCDr9THFeYHMpvQGKoe0rk1awE&#10;/+w4v8Qg94RQxDloZq6khHnFB4v6jfC9IlC5L2nv7KGEEDM02CfM+0qU72VUC6mRflEss0iECvTy&#10;c7X3d7UPdMNa5Xr1eHfqQaSwqH1iVV1TE8LcHZELmJM3SeWK1mx93sHBNDiIUFc3DlnwdbbxcbJ0&#10;vwhlb4rlw97G0MfTNsjdzgcHN5EcDKtW5zydrbwdzbyczL2v8EnmYSNH+EshEzNysGGje97R6qy9&#10;JZPtaVurc/Y25+0s+Zahg/V5e4CNJRgGaQ0YCVs3Q4CBNTOtyUl4fDPjk4LGYZOFiIFGb4y4TMBz&#10;NroCwEDBo5Q/PvFDKISR0zC4HmN5FGRwNSdO/O2b7m9fNf9ypPn1devnF/3PQ933XeWvXdWPHfXP&#10;7fUf+rVfW7IfW8s/t1d+6Jd/6Jd+6KQ/9Ys/9DP/l7evjosy//6lY1XUNUBKujsGZoYaYnqGGWro&#10;hqFz6A47UBBFASmlBDtY21XArl0DVyXM1bVr47t63w/4vff3un/cPy+v8zw+DLMj6+uc83mfep/b&#10;o3vvjg7eGd17e/TA7dH9t4cPwBR+GTlIqDbAz+jQrdGffrt56rdrxybvnnpw+8TYzeO/XP7pFyCl&#10;0SM4A37BmwmMtPf2OdjN/l/P7vn13OC14QOHhvYO7hk4uP/gniMHens6+ju2Y/NrTyfab/acHBk5&#10;dfHqTxcv9fb17e4bGNy7v7sfEL8e0tbSvLVxwxYo+8Y1Lc2btjXVg6oD++3rAeTrqrauLWtZV960&#10;trRlTWXDqpL1FZI15blV+anryrIblknqqrLWlmVUZovzkqPyUkBfFFeRGVclScSeysLMxPzMuLw0&#10;xK4Y4kY1Kh7TT3npUXmpUZK0mKzk6IyEiLT40MyEEHGYMCcxPCM2GL0IcPdJ4YKEUGGsiJcYwoUW&#10;w9enRvKLUoJzEvxjRV4RAs8wPk0cwga6jxcxogPpGUA+0YK0KDAM89NjBYhjE5C0EULoCX50Id0l&#10;kOmKJkh0QEYGeMFWQvnuQEQIWVnA5gLPILabrxfFDwSWLCpyO8jkIJSFynNB9c718qdTMUgehYwQ&#10;ywXpHSRtMO+B6ivdxUYEchAvCnqDCUF9Cq97OKdliCOCBUi1Y9AJCkhM9dmboi/eg2qDfjeulxPS&#10;O3RXG3e4eycLLEVDDgeU9I4AMHDHyL2YaVOcjdnutgKao9DLIcDHGeubHK0N7Cyg70D3ug7W+gA/&#10;zvawFQMbcy0LMy1bCyAcBLFa1qaaNmYIbpHAQRcCum6Qv0S8qglIM9NGYGKE4b8lCFnRgoDYFTUp&#10;VF/RaoAsDSA8UZkCGRnIOCDEIhwCtuvrEAOCBBW3DupND389++DOxd/uXr1z69LYLxfu/nrpDu7X&#10;R+5ePz8G9b+FV87evXH6zuUT0Pqx80fHLhy+d/Hw3Yv7b1/Yd/fCvjvnD9w5f/D2yME7I4dujxy6&#10;NXrw9qUjYxcP3rt8+P7FI58nrrybGP33xdjXL0/+/fLo8/ux36cuPH4w8vDuqTtXcGD8dGd4/93h&#10;g5NXj76evPjuxbW/Xo99fHfv92fXx26eePLs8sBRgtmpd9fOXTt3HDs2NDTYffb08IGjZwZ2De4E&#10;1GnbMjjQ19G2pX1rfVdPL7ENE9tFNqxu2lQPXw/db6zDau9lDatqmlZVtqwuJ7DNirL1tVi9Xbi+&#10;tnRFceaGSsnGyuwNVTn1VbmrS9Iq0T2QFoWu4Nq8xOU5CaUZMdh/g/73cknysoLUMqAdLK9Mjagq&#10;TJFkJWeKozISI9LiQoneglhRUqhvdnxIjjgEXj4TFHyxAeJwYUa8X2qsXzq4NqKFseBGihVmxHDB&#10;lxGJ7nV/r9QIXma0gIAovp6ox0YIvCEA7/FBjEiBVxjXA/3soZiARa4RvHx+XlH+zFC+VwCDGsTy&#10;4IPWmubE93JCVjKA5QqMJPAhBzBcw7hucYE+4gg2YA9KrGhN4LM8ofssdyc/vIHu7I/SFVoTMN5H&#10;soAgBY/KFJGGdLHFDAmOBFdn69ikuISYSA8na2goEpCwA/QcWJnoUhzNBHRnAYMcEUTnuhFeHkUo&#10;FJsQvpKxagFFKMSZZtoOtobertYBLApAFMfN3t+bxHHFOht9wr+b69pZGbiTrYi5bwdTR7xoATyD&#10;vhpdR3tDkp0BydaA7GAC9bckkL62tSWqWnoAVAD+8PjoUTBDJgdtBEDoIKsxJ+pQiFGRnEGAiqQN&#10;RqIQtYK1D/VVjDhB69FqOcM1T8AbA/DPPHx49cGDy/cfXrs3cXNs/MbYPcjNsbEr9367fu/hzftT&#10;t36bunH/xvDYNNS5d+P02M2Td6+f/O3G8bHrx8YICzgycf3k42vH3v1+47dbp6d+Of7h+bXnd898&#10;fnb905tb/zz59d9Pk18/P/7651OoPCF4hnx59J9PD9/8cfPpg5E34xe+fpz8+ukRIZ9n7lNfP0/+&#10;+2H89v3R3SdO9wwN9fb3Htx/6GB3x9H+XUPw7zva+ztaerc3Du7Y1rezo6N508DO/pZtDa0N67cC&#10;wq9bt3kNGGww+FG9aVVtw/IqsJVtXlGxbW35ppVlW9dVNq4sW1dZsKw4Z10ZsA18fTZQ/JrSdPQG&#10;1+Qm1pWno9xamR1Xmh5VgqxkRnRlYVJVHuLYxNLsuCJQwKfHSNLi0+IjM+PDsfEMjZJF6RHpMaK0&#10;GP+MOJBeC1BpSo1B94AwIzEA3DIglgHaifZnJodzC5ID4aBDua4ovSaGcsP4Huh3DOLR0GEQHYgE&#10;JCdW5AOa+NgAb8SoyMPE+DOBcADngXCSI7jpUfywaXMJ4dKgub5eJH8GlYctNRw32IGvp7O/DyWS&#10;6yYOYoDgA8l6sNwwsaaD6Oa14XiQmO4O/nRnvjdWW1Lhvj3sTeDiUUR1tTcDq56/kIMKLTKRwPhU&#10;ogJFqB4Hs6n2pggpgbJprpaoiyHj78eicNxJrhjQxoYmCwPkKYnsPJI21vrOdoZUe2OyjRHmtoRc&#10;OgZlmcj2gJzJ2tDBxgAlWTtrIsODAi+JSPWYOmNBA4zAQpdCQtXXjO1J8kZDA0ieMAaOiMGGiHgR&#10;MJMI4ITJccPprgU9IBkzU03oNUqvpqC7QT0WRAhQ/2lSM6JxHv0E0/3y07VZ5CzRk4NxWej7v3//&#10;/vHl7f98evrx7cO/Pj37/OnR+3eTH97d//Jx/O934//5/OSvTxOf/7j7/OWN+9dPP7915sGvJx9e&#10;O/7l6S9TExee3x15MXH+44ubn6Yuf/3y9MOr23+/vkeo9uep79r95cm3P6fVnLhPa/qMvv/v+6fH&#10;M5r+7dPU/9H3T1P49p8PD+/dOX/0zGmQPvXs23sINK69nfu7O0dHb4Dab6C/p7ttW09L466ebhB8&#10;9GMoqr2lE8tYGzZsb1jXWrdm24ZVTeApW7+saU15/cqKhhWlm1F7Wl7SiE6b1aXrawtrS3MA5Otr&#10;8jZUSTYty1+HJQgFKVW5CRj/WF+G5ZUJlZLY3OSIAmh9Vnx1nrgoM0YCUJ8RVZ0VV5YZiyXdmbGh&#10;EmKBX0RSVFBCeABGtlOjoenCuDCMswpTY+DZA6DsCaH8eBE3DntugpmJ4ewQrkc4zx0BKvjxkJIM&#10;86UHceDBvdDlS2QoQ1hZceg5QEqdHhPIivZnRQcwQE0jDmNioAm0HTF+XgnBrHgRM4jjzve0F6GX&#10;2IcshLv3IvM8SAJP5xCuOyb/SpKwHxDJSAe0HdDANuNoyXS1Z9HscQzwsVeE7eKOlgJkHEkW3hTg&#10;boxz2HAZHp4gEQNrKtLrNkbuFEu6h50fw5npZu9kZ0R2NvbnkEVst2gRNyQIbfoOADBw2U72hJpj&#10;U5m9uS6wvJOVAcXagDLt8VHIJWF5k7kelBr5egdrPXsrYs8UMR9iZYRwF6l8T6qVl4sVzdmURjET&#10;sF3QWxfCcvNAhcvJBAlRZ1sjMpCPtSEiXhdHMw+quZeLBewDQawp0RGvaWKGxcbIR2qagrwMLfBo&#10;GEYxFnlK9PCYEzSWxCtEXxuh8ugilpL6+s/rr39DXn39Z1rw8PfLr3+9nL6/+H7/6/mXL+PA4JO/&#10;nBq/c/bF9ZNf30/982n8X7jjP58RCk4IHqafvxD3b9+fp5X9CyyAUPZvM/79y4wT/67p/0PfoebE&#10;j6Ds3z5Owek/f3rj0f1LR04OdR853Lt7cLCr40DXjsNHTv50enRf78Cu/buh8v0dTX2tm3Z1bO9u&#10;2dLfuq1768YdjdgStaqtfkXLupqWdbXbVlc2IQu/sqRuReWaKtAFF25eWbppZen6ysK6iuzG2qKG&#10;mrz66hwwBmNBa21B0vK8pI0VaasKxVW5cTlJkWUZcfD1leiVzACvZHxpZnRlVmxRSlSOGOWkUKRo&#10;MhPDxFGB8SHC2FB+clRgOloNwrlitASjzIS1TeFItnDjwTgWwk4IZSWEsTFyF8igAH3HBDAgkUIv&#10;UG9gzQG0PpAFAO4GaA+0kxDCiA/mRPkxQ3m0EK5rpJ83tDgnipcQ5JMQzECUWyAODOG5BjAoEQKP&#10;YK6LH5MiRDuCNymIQQn3dYsN8ITTh44Djbg7QaGsUE0NwHvoSEOS0DSA6JTuZsfGwgIKgLwt5kOA&#10;aryweM/BHLzB6P5F1cmf4wboEokFVRway93Oj+kSQdCL0LGpyptiaz2dakdukgo1tzGk2hmTwdNh&#10;rmOHBmMzPTsTHQdzXRIcuoU+ko72luAXM7S3NkACh+JgRnUyRy8bUqr+vm4YxGW42QVxMZjoQ6c6&#10;ctwdfOmObA90PFhQbYzJODysiSOE5mLBdLNDbcDd0cIKTKz6qkTpleg2AKpBD4EudBzjIsDvpkSP&#10;PEi4l0xzC6OpBllM7RkjkJL6Bn3/LtD3P77+DZlW9r8JZf9G6P4LyL9/PXvz6ubHpzf++Tj+H8AP&#10;Qp2fE0r95fnXL8++ETr+7Otn4nlG/b+7dfj3/wljoPXfNfq7Xs98+3XaoUPHCZnR9+lX/v00/s+b&#10;sVv3hg+cPN179Ej/nv7BzvahsyNHh34e2Ld/6PiZgcGegbYtu7dv2tXS2Ne2daClcbBlQ0/Tmq7G&#10;VR0NKzo3LN9et6xlbXXTqvImwsVX1FWXrinP31hTRLCP1RTAuddXStaXZa0FAVkFSDpSMMRdkS1G&#10;imY55p7yxJKkiIqshKrcROQji9JjwEiTnxxZlBFTimeQLaWEp8eCRlhE9I4F8NE1lhwB9CKICWAn&#10;h4I8SZAcKQREAa9AElrJ0DhG2AEbTQMIOCOEII1hxgbSMa+E5TTg1AjneQZz3IKwZJXrjvnVcKEX&#10;eMeQoxexXUM5HuE4AHy9w/keEQIaoe+hrORgUH7Qw4lP84gUuIeyKSFcqp+3UxCTImKRg9l4Bk53&#10;9MF+D0dzhKM4BlBL4ro7+FBtMCXrTQWCNiegiLUh2mnQEQY4T7ExAqz2oVh7OVl6OJtHBHJjwvno&#10;FOJjFyANakhF70JkMEuEHZpUW2sTLTAnIftItTYENHKzMaJA3y2RYNGBCyaZ65GAiKa9M5w7PDVp&#10;Wpzt4dlN0EHvQbFG7lPEp1GtCHMBoWYYoB3ThU6x5bjZ+WGaBavY7IzdnS3Z3kg32bnYG6MqQLY1&#10;xcFgg757tMmjGmVKeG2CZxiEw0SX5EwBduk0oieozYjmA3QhEIlMsNIjH/ntP6+//fPq24ymE/eX&#10;01r/cvqVaX0n1J9Q+a9ffoeOf/1rWrX/fPZtxonPeHPcZ4TALdNQHQ8zPn0GuvxPeD4NXQgnTqj2&#10;tDfHndD0abc+relfp7/F/evHiTdPr124cPb4mTMDe/t3d3WePHN+d/++42fPHz44tP/E0cHutr0d&#10;DXvaGwe7tve3btnTUt/fvL5767rOxjWdm1a0b1jZsm7FttU121ZUbVlRvmlZGYqr9VX5dcjCl2U1&#10;1eQ0LpOsL89cX5a5thSr+zJqsbg1P60eCZyyzIqsxLzk6JKU6IqcuFLk4jNi8lOjizPiS8DGlBYh&#10;EYfnJ0flJEWkxoZg9gOSHO6HLDm4aLCAMjaEi+JqUjgfzL2oPSWGsFEwShAxE7CEhu0S4+8V5ov8&#10;OwMEesAq+GmcyCeC0GXP6ABiiAluNBx7KqHRIoJkD54d9VUipvX1QWNBvMgnJZyfFesvifXNiOBC&#10;92OFtBAWwIarwIsk9CaFcamRfLdgjisHgx9kW0/kGqk2aDFDbyWTasPATB7VFvQcFHtjkh3IBjCZ&#10;Z+6FJXxw0EDWDmYeDuY0B3OGO3yupx+LBnZ7+F/kL1HIRQVYiJYFN0dPZysrM21bSyxyMnR1MHFH&#10;6hHzIRZ6DpZ6TsDvyEGSTNB1A6vCR7kCmxPJSyOKI/4ugBk0JZjhL6VRrHEsAbDzOVREG9iwiZKA&#10;j5u1F8WM5mRGp1j5UK1wbCCWjg1letgYOwEX2RijZ80OpSuixWwJ+mSm1RytDBrGeNZHjw28OQJX&#10;XUyhoAlnmgREC+StSOCgeCslRZWSklLChVEnqXm4/vsVggeL/36DP799/5L7368Za56YS1xSUi54&#10;jfgML1yzccnj+r8/V0tZSsoU1//rc7WUTZW1lOfOfjOHuEyV/39+rhC/82NbGakP+PMjrhxpKSka&#10;LuL3fk38z33/UsFr+/AswGWCqxBXGv474ktH6rLURfwDVcnO/Oy/75WWUpv+OfG+dvx7Edd/v84/&#10;/3TxxZcLv3/GfeTp++En70eefsD9/JOPo48/nJt8e/rBH2cn3gxPvfsuxItvTt9/dvq3J5Cz4y9+&#10;Hn91ZuLN2fG3Pz98Mzr57vzU+0tPPgyPvzr74OUpbLka+/3cw9ejk28uTLy58vjDlUdvrk6+vjLx&#10;avjZp+GnH0YevxoZf3J54tGNyYkrY7dPXxg+Nnzp2NnRYydP/nTkwMG9fVjb0t3W1Lq5bveGvJ5V&#10;GV3VSdtL41uKY1tL4poLotpL45tLkxorMporxVsr0hpKcjpLo1tLwhMSE/0iEgIikwUhYh9epIt3&#10;IMmd5+DGdPbikD0F1s4+dq4+BlaOWAo/T1VXSUXdzokelVEeEJ0REJXsRGNqG5ubOZKD41OCYpIj&#10;4rPixOmpGRkCkSggCrtUwkVhovkq8hpzZbXmy0M05slozpfVWiCjvVBWZ7G8wWI5Q1V5Y1U5M3VF&#10;Cw0FsyVyuNtoK1pqKVgvVcLdUlPRXF0edwsNJVM1eSsNeXMNJaMlSrqLlTR+lFebKwPBB+otlNFd&#10;KKe9QH7pQgXdBbJGi2VNF0tbqUs5LJUiGyi4GM6iGMx21Fay1VSw1ZZ10FUg6ys66cjbaivoqirO&#10;n60wf5a8hoq0uaq0i76st7myj8UPDKvZuNNMFLzMlDyM5d2NZb3NFOlm8s76P/jZKnJNZNXmyKcF&#10;e7LpLE2HKAY3kR8YGx2WwfePsLQkq6gsUJJXUlfX9w9IzM6ry8xem5JasWFDk5aGtqLyD4vUlsbE&#10;5m7B9tfWvu2bWlu37mhuHdjevmtH9751ddsKEamWriotWlmYV5ualN+0tefEqettXYc2bt7Vt+98&#10;74HR7oMjPUPnm7oOtQ+eTcluZMWvNrf2VFHVcPJJitrwwLNyglQ57l3xG7nohqP4ilX6lcTqI0Ul&#10;RYWR9NJYdl6YV26wV47IMz+MkR3kKQnxSQ90Txa4ZATSsoK9M4K8Y7mUWA412c8z1c8tgescxyZB&#10;ouh2MUwHSCzLMRFk12xKNIsMwTvLEoOqUkIrk0MqkkXLsL8sNxKyrjBufVHck09HNi872rzmdPeW&#10;4X07zhzoGT19+OKF01euDl++fWvk+o2rd8d+eThxe+rp9YePb4w/efDy3bVnr248f3dh8sWlJ29H&#10;pt6cfvjqxP1Xpx6+vTT55sqjd6MPX/9874/jd178dPvl8bG3J357f2HqycVHz85PPT//6OW5iRen&#10;H774eeL1manXI5PvRibfDk+8Pjv+6vzjd+efvb/4HKbz+sLTPyHnn3y+8PTzped/Xnz6efTJ+9HH&#10;73+een1m/I+T956euDM5dO32T1duHj5/efD46c79A2093dsat2zfWNe4AqWR8pU1ZRnpWb7hqfyw&#10;FFZQItMvhuztR3LnOrpxnDx4FG++LdXH2I5s5EDRNLVZqG8po6IREJMdnloQFJ8VFJ/uyvLXNLay&#10;odJi03JT80vEeQUBwZFcboAwMCo6SxKYEE91c1wyW0Z1roLafEVVFTnVOVKa8+S0fpTTWSAL7TZc&#10;LKW/SFZvkRx0X2+RoomakgWMRk0W9mGm/t1urGE3GjJW6tLWmrL2mgo2mgpWGgqwGGNVRZ35clrz&#10;ZKHmi1XkF8+VU1ORWzJXFhaDD4cVGqnKwnQsNBXJevLexrI+RtJUXWlLDRkzdZijsqOesqOuvIOO&#10;rJmalPocqcVzZBaqyBsukrbTUXIxVKKbKbHM5VlmchxzRW8TWaalkp+VFMtcwcN0VhBprvUiKe0F&#10;P0hiBHO1TGctNPT0CfL3TxT6Jvj6JfNFGT5+yVjSqaSkoqQ0n+LCyJFUFpasbOkYLKuuq6vbEhoS&#10;bWxs6ePFojq7GOkbcJis6oqKtpath48M9fQd2NTUt7que836/rqNezZt2t9/+ELHrpMN2/fWNw/0&#10;7j2z5/Dw0dNX9hw+29E/xPFlzJ2r6crI2dhzlcouFJVeJJU+tM287ph9i5x9i5Jx3S7+Z8vog4Kq&#10;i+KmsZCi2ixfYbXQozjcU+JPyxKyk/x46XxmLN9R7E9NF9ES+ZQUP49oBknMdxPz3JO5rmK+aySd&#10;FM52CmY4RLAcoghzsQujO4QxHGP5LjE8agTLKd7XrTwluCo9rCozuCY7dHl22CpJ5Kqc8HX50emK&#10;PcVsQsp9d5T6dpQIW4oEbeWizqrQ5vLQzUWBTSXBm4tDGoqDN5dGNJZGdKxMaV6f17axuGNTWU/z&#10;in09jYd2t54a6h05tffIyZPnLl2+9OuvV+/evz317M6jl2PP3t55+u7yo0/nx98OP3x34fHnkak/&#10;fx7/cnby73NP/h199Hl44gPk3OSnkUdfzj76fGbyw/H7r4/denP8zlvIsbvvjo+9Pzr27iju9z4c&#10;nZyWiXfHJt4ee/DH6am3Z6be/jz19tjjF2cevRqdeHXj8esbT55fmpzEXurE0rWh4gJYADckmR0Y&#10;58YSufj4ObiyYS5kL56dC93M0dXAzlndxHq+jpm6iaNYUhuVVhgQnSaMEHvzg7VNbDiB4XFpuWmS&#10;kkRJQWxyRlJyTmBInBOd7RseCsbVJXNkl8yXV58vvwSHyo9y2tOGordQblqdpQ1V5fRVFfRUlfQX&#10;KRqrKZovIWzFeLH0zBljpSkPW7HRlLXVknPQUbTTlLHWkLVSlzVfIkeYyxIlI1jMAsJEluCMUZFe&#10;oiKlriKlNU/aYLGCoaqC7iJ5nDE2GtLuRgo+OCGMFEg6coTlaSvY6+CQUCQbyNtryxkskl48R2qh&#10;ipzGXCm9BdJ22vJ4P9Mc5iLHNpdjmcqzrWcF2cr4GMu4GyuLnOZZLpTSX/wDm6QXmbJKWklbRnYe&#10;Tgsy1VMYEMv3TxVFlknyKjxoHGXlhQqK8xer6opC4rr7Duw7dGpH9962jl19uw4aGlkvWKCpqKgi&#10;LzdLWUlFYzHGho1Ky1fu3n+qqX1PU9ueza0DW1r6e/ee6No1lJJVHhCWFC3O5QnD3WkcHX0LlQUG&#10;ivMXWjhyolI3F9Ydyl57lpd3Qydq1Cz6pFn0KZu4s6SEEYe4M8ZBA7Zxe9Lbnmf1DoszyxL9GGnB&#10;rilB1PRwZlo4Oz3QK1PgkifyLo5gpwldxb6uaYFeYqFHKMMxkemU4uuW6u8Jm0gQukeyHeO4zok8&#10;crzA7buVCNyiOORItnNKkPeK3Jg1RbGrC2PWFsdtKEloqk7bVpM+16g+l1afQ9ucR9+az9ycTd+a&#10;zdqSydiWxWrNordk+rRmMbbnsNrzeJCuQmFHvm9vMbO/hAPpK+N3FXA68tjt+dyuQkGDhNNUJGwp&#10;F7VUhLRURbQvj+tZl9a/IaulYXV7U1339s27dm7fN9AzdHDvqWND586cPHpu+PTFK+eu3Ry5fuvC&#10;rfuX7078Mv7s3tO3V168v/bq4+U/Pl3649Pw8/dnn3888+zjycfvr059uAp0N/72/IM35x++G3n4&#10;9txvr0/c/v0nHGNj706MvT917+05QMGHr86PfylZOxCSmA9b8Q1P44eIvfjhVG+hK92f4iXAAWPv&#10;ypixFR1LRxUtY7p/dHx2VUxqHi8o2pMTSGP521G8EtLyMgvK03KKAuMSo5IyxCm58am5YQnJ3lzW&#10;nNmySxcoaf2IO6xERn+Rgt5CWZwl04YiZ6wmA1vRWyynv0geim+qpgigZaYqg3PFVE0W5gI8BoHy&#10;zojDUjmIrbactRZsBaJggVBAQxFmYYDDCdBuvjQEtoLTRXsBjEDGBB+Iz9GSdzGeTTOd5W2m7KYn&#10;baEh7aAj52KsBFsh6SlYaOB3g7lIL5wtoz5PVm+BlP1SBQ+TH+hmimxzeZ6VItdutshexhsnk4F8&#10;sPN8R01pA1VFHklTnNVm4Rg0T81ISkFWcY4S2YUWF1+Qkb4mK6dSkleTmla0VNdCUWn+rDkLd6Px&#10;eehEV++h5vbB7R17Ghq7cnKqysrWxsRkO9h766rrqcxa9OMCTR+Wnw/Xz53BdXanObm58QTBWrpm&#10;CsoLpGR+kFWYKys/T/GHRSoLlprb83JWbCtcM5BW1JpV2xldftJGdGqhz6AOt1OHs8PIb7dVyGHL&#10;4EMmgQM6vm22MYPFR14X9Y0GRcekh/ikhbulRntkhLhJRK45wcxkgUean2cS3zWJS03huaTxKOm+&#10;Lkkc5xyRVwKPDFQGm4jzdY3CKcJziWSTY3gu0VwYkAckzhcWQ8kMY60rTlhbFA/ZUCreVJ7cVJ1u&#10;ntpRzOoq4bTkejVneWxJcdmW5t6aQWtJde/L9xksZu0u4QyWsHHfU8obKGb3F+EV9iAeClj9hZy+&#10;Im5fIa+nkNddwNtZwt5RxO4p5e+ElAl2lAi6KwO6KwP3LQvcXeXfXy7oKxf2V/r3lPvjRz3lgVsq&#10;IzdXRm6pitlaHd9YEb+tJrW5Nr1tZW7Tysxta3Oa1+e3NpR3Na8c7Gk8/lPfpQtHT1+6cOHWr1fv&#10;30ct9vrjZzd//+PG72+u//726vPPl57+Ofrkr3NPP//89N3ws/fnHnxY1nQkLqtSFC+BCMKSfQSR&#10;ZE9fADAIThcELib2VFOSm66Vk5qRrVhSk5hTk5CWz/WLcHJnOrszI+PTE1Ml+SW18ck5wog4pl9I&#10;eHxaYrokv7xiqa7WvGnt010Im5CfMRHDRUQ8YawqDy02VpczUpOHuUAQtZggcFmiYAkAtgQPcjAX&#10;C3VZSw05HCpQXghJV9ZRR95eR84OoqtopSVvra2AQ8JaS94K2EwLIc4PRqry2vOlNOfLAOnh+DFd&#10;omCwWN5IFWBMgWqoxLGexTKWJhsoOWjLkPVknXVlyAaK9rpKltrKMJcFs+UWq8ipz5XR/VHKRlvB&#10;1UjJ20QOYIxnPyfARsrbRIaiLxdMVnHRQxSlwLBQ8QtbZkUOsXcTGFqTpBUUFX+YbWVFSk8pSMuq&#10;zsypzcqtKi5d4UP3VVScvXCxGpPJKiiuaWre0dOzv7fnwIb1LSuXoUO0pW4N2ExaVy1fv3lLmxed&#10;J6s4V1Z5rozyHOlZKlJyKnMXLqW4c3KLlvuFJBVVoSDd09Cyu2HzvrTa9uSq7ujUFXNUzcx8arXd&#10;utXJTerUVdq0ekN2u6lvn1XgPjP/XYaCLgP+dtHy6yVHX5Zv6kvicTNxqEQxsgNoEj/vFJ6XmE3L&#10;CeIAd4l5bikCWorQI5HnIuZTE7hkscAtkkmK4blCIlnkSBYlhusay3eL5rjE+3ok+nniIUFAi+W5&#10;ZUSwl+fFrs6PX1+ctLk6s21NYW9xR5pHZzqtK9OzJ4++C0ZQyOotZPWVcHYUMLsKGJ359K48iE9n&#10;rlenxBsPrdn0znxOu4TVmsNoyWZsz2V3FvDb8nk7Czh9Jb79ZcK+MmF/mX9vqR+kr9S/r4zXW8rD&#10;IdRX7jtQHThYGzRQE7irOmBvLW9fre/+5X77amFJ/J3F/F0VAburQ/bViAarAvsrAnsqRO0lQW0l&#10;om2FQZvz/BvyYxqL47eUp2ypzsKYxdbVYGGvbqlf0bxtS2fXjq6+wY7BwZ3Y9rp/795DJ9asacmr&#10;rg9LKgxOyOMFJzL8ot0YAc40vi2FYUNm4G5i52JoR9E2c3D08k3OXx6bUZmQIuEIQsxsyDS6b2J6&#10;flpuaVyyJChc7B+ZGBidJIyMF4ZGhISGzp+loDpXDkG4wUJpw0UyMBHD6UOFMJpFsoaL5U3UFc21&#10;fjBRkzVdQuAucyJSUUTIYqIqA0PB3UwNEQZhKzhXHHWVSHqyEEddWYelsnY6sva6coBSCNdJOvKO&#10;OjAm4hBCmgCHluZcKYA95AIMVWV1FsojHoJ12mnJQPcFVnIe5rOg9aSlUlQDOYqhorOBkpPhbJwu&#10;6j8q4HRRw+88T1ZnvhT+Xg9jRbbVLK6NcoijjLcpzhVZfztlnu0cSzVpjqWiGYnlwgjz4sQzuYl2&#10;JPbceRqKSoqL1eb5+sfnF6/JltRk5ZTlF1ay2YK58xYqK89SVp69YN5icxMrPsdPklGwbjmW3m6p&#10;W7ZpSwNYfJo3NTQPDByuqFyflVOTlr0sK39tRv7yjc39y+va12/dtaFl76bOoY3th9e1HKzf0J2z&#10;fHtoVv2SpQ6zF+k6syo0bNZoWZep2RXpuq40YTRZ8HdYCPot/fvNhTv1mdvsQvtzhj6u2H9v7crm&#10;zPTUiPDAKIFvCFcg8Rek8VjxLK84jCVyUX6jogoVIqRFYQcK7IPtEsXBWYKDxD2c5RLJcYv19YxD&#10;XpfnEYXRSK47vsVzBNs1kkvNjuKvK0nZVJW1fW3Jjvqqe197c3j9Et8+Cb83n9dXxO8u4nQVstvy&#10;Gc157G0S1rZcZgvMIp/VnENvzvFuyfXZmk5tl3h2FvjsKGTsLGK25Xp25HnvLGbtKmIPlHAGijl9&#10;hczBUu5gCXd3KX9PuaCzLLCrLHBHeRCkszSwrUi4vVDQVizEIbSjiNNT4ttVxN9ZIgSK6yry6yz0&#10;a833bS/y7ygVdZSFNhcHby0ObioNay6P2I4oqjqic3lM+7K4ltq4lmXi5uXJzStSd9RkdtXkdlQX&#10;tC8rbF4maazM3lJZUpdfUrOhPTy5yD86KyAqHRjMkxMMW7GjMm0pTJwxlk40fWuyupHt/2LqO4Da&#10;PLOuQaBCr6abXgSiYxCmNwlUEMiIIgQIkOgIECBUKRK9g2gSTfQOxr3FdtwSO4njOI7jOHGyWWdj&#10;J3F2s7vZ8u1+88/8V2Y3883cef3wCgk88x7OPffc5z5FteLS+g52dVtJRV18Ks03+GQhl8epbank&#10;S4qrmsiMojwOj8YuZ5RVMUtLcb7eNoYIR6h9WYNm1uZaQC3wJ97FEtIkBORjLlZId2tdSMOg5AXP&#10;eIAD0AAC4ALUAqQCaRjUxECsAFZAr0AArwBEwl31I9yQRwFrSKXgGuWuf8JZL9IDE3Ic3gVVNe1P&#10;9LBGYG31gMY8bVEeNlAsQIFwiXTWSfNDpfgbJPmiYz0RUPh6CxdUpAcK7wE4QwEnge6xM0M6mCPc&#10;rHRA3ICeTw/FsPB6RD8gIQQjDJ170iLCRfdUCNLI2iIoMiGRyI6NLyWSqjLonONurkhDhD7KMiKS&#10;IJJ01/NldfXiW7c/Wl07ELS0E4lkrJefmbGlsYGpqYGZpYm1H8wL8wpMiE+Wtyq213YPdi/u715b&#10;mD8zMrY3PH5a2qOeWDzTMaTpmdhUr1+bWrsyv/PuuOZCZYXI3iNE38TX0CqI3zrS0LbljGuyxVbY&#10;B/HdoxVY4gSOqsFSlv3SV3G0Ze9UlT15kqx83HTpjeb+j9eeff/Ox59eunN/bGmnpUPCKi3Iys6k&#10;U9JyKcQiahqXSiomJNFTE/JpRFY6gZkG8iWOlRZXQIorgt02sFs+LZZNScgHF41wMi/lJJMQlU+M&#10;yk0JLyRHd/CKJjubFoZky+Nykf10Q5qqIVVVT5jnE5cFxHVh6qaIuN4CLEJYExI2hNr1toiwIybs&#10;SQj7UsKGOG1LSt4Up22KUuFVuO5IydsS0ryAsSpjrbUWaES5Cy0MCI0oe0mSuyGirjSnrTaTIFXb&#10;kWbutdG1IaOtSXJWRIxlcY5GmLUgZGhgASHJWRfmbopYm6KCDSFru5W92166J+fuyLn7XexdRdGO&#10;gr3XWbLfU7bXXb7bVb7TWT7XW67prdV01i0o6tSd1eMKXo+ML23idwwvQBqWXdoIvJKSUQhYAXkf&#10;FkPChsQH4glALS5gSEYRC6vF7BpZQYW0qJx3MjHtuE+goL23slHG5NZRckpzSuuy2TWM8rrsKh6r&#10;jOtobX7cCP6+6zlYI10tdVysEFCecrbUczRDaHW4GSgDpDsUweB5dEafcMWEQUIFot0OUi8tVo4C&#10;0PMbVoBaThzXi3BB4t1QENGehpHuWq1+FNq1i364C2h1VIgLOgAYxVoHfq6Hla6/kwFUwwIcdMOc&#10;9UKddCPd9JN9kakBBlAPjvfWj3ZHQER56MV6oUDShxxHOJtDWUzXzhwNcAE0h7hgyMH67GgUJRgd&#10;5a2fGYxgJxxL8EbkhSGsrI2hDOyJjYhNZiWQSrOYPBBqMYkphiYWKANTewfXWp5Qrhi5eOmeZulQ&#10;PburXtiemV3v7lVWVbckJFHdPQKMjIBvrAxQZoZo09DAExlkOi2dUcMTre1enl48GJxYU6+cHZhY&#10;LSoTRMRACaUqKiHd4pibHvKYrqG5ZyA5p2yiXr4k6d5xxXGNPAtsA2rdo9t9ieN+1Hlv8qIfVRNE&#10;W/Anq44R+sMq9mvP/qXt3l8K5NNFVTy+TDy6pFl99+rVzx698/GHe+fPTU1MSuobK3NYzCQSLT2D&#10;SiIxqGT2qQwOncJOJ7JhYzGdUA4z/uHMIkoCl04ExDCJ0fmpMXAFjimhJZYzUjXDHWuTPVtzw0SP&#10;d26fv3r99Pmzy2e2VYfLI+cX+8/NyA/GJadHRNv9jevdvPXO6pV27korZ0nGXhAXrEmz12Q5y6JT&#10;wAQrwgxNc/pyC21ZSFsVUNZFwEzpW+K3VxF1W0zZEQPN0Hclp3YlWRAbzeSNJvJmM2W7JX25mboK&#10;lQIpY0t6al1C32pjbLYzdjtz11qZy9JcwJlGzNBIILKWW7PXO5iajtIlOXdFUbaqKN/ortrqrN5U&#10;VG3IK+e6y1d767Z7Gne74bflz/U0T/S0CurrZP3qGlEfyHvgFcjBEkg58WnZgBXfkCTACiw8YYpd&#10;YnqloKtS0AO8wmBz/E5Ep2Tm8GVd3AZJTlkdKRfGGdTT8sponGpGTV1aFt3GxMDNFO1shrC1QEBG&#10;dNwcNISek7m2YGVrqmdjhrQ1R8FNLxvdYCAMV+QJ7WOODnJE+0EpDES7o9ZcAb4BagGUHPFK+HFk&#10;hDMK7wLuCCrKDR3tjjkKPDCNqz7A5a34h4+CD4SPgidd30P7sBuEuSBDnHShjAYiH5RNnIcO0R8D&#10;Dgq4KXFeekAwQDOJPvppPjoAF4AppGFQQra3QB+30GqXZKxucQw6PcwQ74EgYXVKEm2gkMw6oRMZ&#10;FGBpbqaLxJjaOKdksTNZtQUcYVlFWwmnFA4rQGOMDY2tsnNKt3auzcwezC2cG1Xvj0xvD09t9Y2t&#10;KAbUPSPzdQIFu6yxrkrMq2iKPhFjjDGETE0Pg/IODowjpUXHU7CBkdY2biiMJQpjZmFpa4AxsbK0&#10;CYiiNbUrBPJFeuVqLn++ukVt7pSu78mywla6RMq8CSM+JJU3ZR4QE5Q+G0ie8kzpC0udqlj4vvbC&#10;q6m9u5ws7eEWRUxoA6EzIbKZ5bX1koHhqdNnNx88VN+8vby51z8wyq+pL8igsygkNjW1jEHhwu5k&#10;OqkknVAMY+dIiazUuNzkaFZaPJMQC1jh0FOaS7PhBI7F8c61mX4dndNnty9cObz93s37j+4/fPoI&#10;GpCffPPl5y+/efby2y+///75q59e/PTnr9789fMff33y+tfHr/7+6PVPj16/+eC7Vx/84fXdb17e&#10;/PLbG1/87upnXz14/OmDTz69dvfepXdvwXGE+5ev7F66tHp4uL89t7M2vbE4ujk7tDPTt6VUrA5I&#10;NF2C2Z5KdWf5tLx0qr14QsYaF+cON9PHhIzJlpwpYa5KxJwT5y+1Fi3JCpckLI2ENS8tXJWXrXSU&#10;LXeUr3RUrnfWbnY1rMl5U518VVfdQm/d6lDDUn/D0rBI3SuR1XCaRPKO3onSGjGT05xZyAN5H0/K&#10;ikym+kYmYvEJPuHxzv6RSZkFhdWiohoxRDabgw09WdXSzuG35lcLMwqqaflASMzE7EIGt4pbWxPo&#10;jwXPA6wUwIeDma69hQ7Ul+zM9GyNwcXTB6PFBvIcC4TPMR2AQpib4VGZK8INBdI91FkPnmtYgAQB&#10;hQEBfAAggDvwDUelsKPvBJkS4ap9C1R/j7IyePVtJRiDd0eFOSPgJXgv3Al3RwcfR4D+CHZGhgCS&#10;nPUj3cBhRFNCTFL90XHeiGhv/VisARWrA4XhWG9DXweMramurQnCEf4LZjo4O920QIfaOH1qgE60&#10;KzrvpHUsVo9zQj8iMiUCn2Rr566rZ+Ts5scuqeZWNlRWC8pr2xqauyLwBEPgDLTpMVsH2NrnHxaa&#10;nJyel1taXwfuYLdU2t/S0iMU9YnFAwJBj0w80KuY6JQOCXhtraK+gX61DxaPNrBCGZhbHnMJCInl&#10;1oj7lOu14vHW4a3G8f2Gjl1Ry0EzfyGbVW9i42VgEupkk2PrVuaMlx8nTjuSZr3I6iCqyj912peo&#10;wiUOORP6K7o/Ljv8pfP9H0qzcxsY5HwalZUJ0ypIkG7lUZJz3vYKwnnRnFxKI79pUj23B0fBPni4&#10;e+P24NxKnVCeU1jJoaSzSaRiMomTSeGcohbRiExyQiEtpYJKqMujtVTkV7HpqrHOHc2Ujk4bJ7m3&#10;lqoU5vXyMvr4p/oaGT0NWd18Rqcot1fG6m1j98u5/Z2VowMNU0qReqp1cW4QBhdvrE9tb6nPnV29&#10;dnX/1q3zH3xw/d7jT9//9LOPvnj++JvfPf7dt598++2XP/70zZ/+9PVP//j6539+9fO/vvj5fz79&#10;6W+Pfvr7x2/+9vDnX5/98Kenr39+8ocfn7z8/snL7x6++Pqj588fgAH66cP3HsNwqwc33r9z9db1&#10;S9evnLl4bv/MwdmDxf2duc3V6Y2V6TXNlGZ+Yl49PjM5rBkdXBzumYPOt25AiXSyUzrc2trBb6mu&#10;Fw2OL/BaOgsrRJS8SkjDEinZ+CQyLirZIzQa4OLkF0Fn15TUydi1ElZlCzkr92QyuW1wsqReSi+p&#10;iyHlRqdmpdJZGSXVeeU1RSUcK1Mje1OUo5m+gymwiBYrYK7YAZ0YaUNrGoKHaI2E/AoCTBStdwLq&#10;/S0a4AqPPMAFAhbwsB/dx7trAQHq5DfJ8tsaGCXKEwMBBAOevNaWB5/RRS/aW7vWfr87KshJ9ze4&#10;APHAp0EBGJIxSrBRsh/gRj8ei6TiEASsXgLWAOALAsvRTBd6DYAIXcx18K5WVXH66UE68Z6YzBAj&#10;YhCKE4aIjEzE4xPjEqjObv46CBOwUgoKy3l1gtoGKBi3t8lGKjj8xJg0X+/AYzaOKLQJEoNEYtBo&#10;A4yBkZGhqZmRqbmVnT2cEIX1DY+OIpYW1Uib5Rr1xoJ6Y3n5YGX1tLh1QgCH5vXOd/YvdfSvdY4d&#10;dk9dFfYf1g9vtPTuSBQb+OgsfeNjxvZuTv4ElEmknVuhe2Sba+qMO3XJL2M5kKLyI076kWYCkkad&#10;knsz6i9Wnv5F/v6PtZyyqozkPBqpkJLAoRNZ5DgWOb6YllSamZJHgIQqMZ+UkpWWnE4mwPzpPE6x&#10;QN6u2dh89977Wx/en7t6uX16srK5OZ8FRxCls6hUNoVamkkry86U1HIVolrlgGx7aTKhT9lY3F2W&#10;1VPBGOblD9dBMPuqGT2Vp5S1KeO1yUoeXFOUPOJkXdpUPQlirj5TXZehqsuY4tGmeBkTNbSZesZU&#10;XVa/IHugJWdEVjDaWjgkZQ23Fk52cWcHqqe7pbODHZrx3oWpgXn1yNy8cn55enFNBeec7GzvnD19&#10;eOn8+WtXLt199+Z7t979+IMH1598efPpizvPv73/4uWH3/zhk5evAVLP3/zy+U9/efbzr1/88s9n&#10;f/zX53/899Of/xeun/387yev/vHk1d+e/OGXx9+9efjtmwcvfn7v+ZuWgVVJex9gpVHaX1AuPMWu&#10;11bD6KwoQjqemHEEl+M4fG4Zv6BKCAFYoecXFVbUi7pGSutbASvU/PLE9NyswopM2NNb1xwVE2tp&#10;ZGBvinYATJjo2Zro2ZnrgECxNUUcM9KFAIJxBEfSDkpeekdu41FVGDDxf2ABFWItZxxd//sSEggD&#10;4gg0R2uAAtgkkR5Q0UJFe2P+u0CDfQIBX2p9FA/4KC0zQd0MItQFSmoALP0oN53UAAw11DDFTy/F&#10;V48EiZkvCpKxaA99vAcGtJQDAN1cH5xKb0tMPh6VEaYb6wqSxZAejuGE6vn7+MXGJIdFJOHj6dYO&#10;ATp6lsbG1gnRCRJRv6SlTyronR7VnN+5dnb3yubK6QXVhqK7q7K6Ojs3NzYuITAkzMvHz/64q6ml&#10;jSGofRMrE2OrsCC8anJuBZortk6vbR4srF/pHV1t75vrHF6Rj2yott5bvvD5+OaHnXN34rOFhhY4&#10;BMrO0S9W0K/xCMvUO4Y3tyM7h/B9SbP+9B1cxkYgdSGAOuNHmcQljDkT+kIZqrKN7zvuviqvrCxM&#10;xWdC/SrtJJsck0+IhBpXHgEkegwjOTorKTqLiKenwtjSKFIKHmY70glRmbEn8lNi6Bn02qq6zq6+&#10;9Z39a3fv3/jg481LV4cXltqEAk5+Dq+YOdDaNNornVcPu3159csXEJefP7/+9Yt737+8+/23N373&#10;/J0XTx88eXbrw0c33vvw0s3bh5eu7Jw5XNveXlpf318fW53tWZhRzE12qCc6pkZbh3sFvZ2N09L6&#10;CTiNR1qnFNeOCquHBBU99SWdtexhYfZIS/a4MGdKnD8tZM4ImOpm5mwTc1xQqGwpnBAWTYrYKhln&#10;tq0MYq6tXNnKnWwvn+yogOu0vErVWT3bw5vvrRuBGQ497RMjfTPjwwuz05qFudXlJTgJVLUGc4DW&#10;Vg62ty6c3oVTRq9ehUOh5aPT8p7RvpHZ5tbBkhrZfxQ+LS8ikRQUTfCLSPAOi8Xhk4t54lKetBh4&#10;pbw5LSO3XiwXyIeY5c1xNFZUGoOcU5zNrmSV13Oq6p2dnK0NMfbGKHuwK4BFTKBxC7ACZp8WK4Ae&#10;qMg6W+l5gC55a59o0zAXlLYk/F9wnIQH2RW0OvIoYA13ojwM/i9tAIscqXpYhLvq/gYRQMxRAESg&#10;MBzjhQT+iHBFRHoA7IClIKnTBRkU5owMO6570lUnyUePEoTODMMQsDpJvoZEnEGqHzLVTz8ZC78S&#10;NAVokW0DrTPGeqRAdCYeneiJInjpMk+iueEYcyNDezvngLDEE7AlLbMiKDQJgzQxRWK83f2ryxrG&#10;B2cWppb3Vk/PKTWjfZPKIdVQ3+z4yNLkGJzgtzExvqqa2Vard5XKtTHlXHf3iFSsqOLy/L2DT8BZ&#10;6jGE6FgiNiQ8t5Tb1j9YwuPTCjkRJIZTcJxjcKIrXkiuUjtG5KVX9NZIN3rH7gZEVGOOEY2PJVm6&#10;sgMI6nDG+dDsM77pUA2b8iGPBiZPeaQOeFGGCqeetlx4QckvyCdFZKVHFVHAW4zNJ0dnE09mJJ+M&#10;9PeODg2ICw8tjA5lxgRnxQQxUsIpcYG0pBBqfAAEPQ7PSIpOjztJiosiJSdk0TOzshn5RezyEui+&#10;jcwmxp1KiWUyMoTy9qk7Ulm7oqtHImtVdCpUqun9g50LF85cv37x4Nb9Sx98cv3R0/tfvHj4QptW&#10;PX35+8+/e/no1c+PXv/p05/+/OmPf338098/ffPPhz/8+hAaMF//AvHg1R/vf//m7ndv7rz86ea3&#10;r25884fbXz2//fzZ7aef3fwEBrc9unHvwYUrN85duHb28v4ejIQ4s7G5v7K2uzS3MqNemlLBSCvV&#10;0MJ4N8ywGoWZy638/vbGHmm9QljTIyzr4BfDBE7Y5d4hqFJI6jpl/A5xvbylqVMkkIsFve3SfkV7&#10;d1tbT6tc2TfS1a8cmVzqHpmrbektrJZk5FcSM/MBKycSyL7h8W4B+CRaflF1S2FlC8Alp6SeQM2u&#10;Fynqpb35FYKB2c3VM+/kcXmkbNYpZjGVdsrMyNjaEICCtDNGAFaOAVy0QNHRMooxAkSMswU0g+l5&#10;gaP+1j45Uu9auPxHXgANoCGtOlLsb/Ghza8gtAzhiTxiEQDHUeDd9aHuG+sNPZLIeCx0cyGPAm6C&#10;bodKV7w3MtYHXgU2QhxFqLPW/4cPjPNGxXmCyaibFY7JCkMm+Rkk+uiRA5Bkfz2Cr36Cr2GIq4GT&#10;hY6NGcLZEIH3QGZEGiV5IVO89Qpi0MwQYxsrWz2kqYUtNjw+O4VaUlzKLyuuwPsHmhsZmxuZ4Lz9&#10;stLpYoF0bHBiekylGlNPjKyMDS2NDWlG+hcG++dHBjXDQ5qhQc2YcnFqcnlqXLM8uzU/vers6GNj&#10;425peRw+xsTMCo660kdhoDFA38DSwMrVH08s7rop3n62+sU/Zm79nt24Im29EokXmFhSTe1SkRan&#10;nAK7w+nnTuRf9s/Z8s1UY7VYmfFMG/BMH6JKbzTtfZnCrsijxORlxeWALc9IzkmPhwOdCElRXp5u&#10;tvY2Vses/dwcgn1cQ7Au4b7Ho7CO8Vj7+qzklhxiISuxgBlfWkioLqbChlY416aGSavJo5UyE0tz&#10;krnZqYVZ6ZmM3KnT1+4pept4kvLi+oKcimxadV6mgMsSVRQ1lTJhfh/sG+eVaM/zri+hNpRSmjhU&#10;YTlNXMZqrS1prS1VNFT0ttSNtouUXTLVQOfo2MDk1MjComp9c2nvYPPg7O65y4eXrp0/vPLgwruf&#10;XH/w/Oajr9998rvbz35/7+vv733z+oNvf/j4uzdPfvjlk9d/fvz618/e/POTH//++Id/fPT9Px/9&#10;+K+Hr//nwXd/+wA6nrX9zb/cfPHmk69fPNKa9l99+OKbO8++vP3Fi3eefHn+oyfX7jy5ePPR7sX3&#10;1g5vb118sH3xw82zD/rHdzu6RwArvWMLDZLBYl5rVlEtKasQsAINLmCuOHgGltVJ64RdRRUCLk+a&#10;W1yXQs4WK4arWxTlTfJbj7+58fDZ4u7ZNAYzJ5/l7+9vZogELnEy1bMzflt81Za8tFgB4eJkjnK1&#10;hDYX6JrUx9pDWxcCcjD4Kw85GMRbRaJFzBF/xHgbxvpAi/B/gKJVIeC0e2gzLliAFoH10R2AxRFc&#10;oPQb54OGANBAQGUXItFbi5g4KA//F1LgjoQ768R5G8B3xnoCtehkhKJzIjCpgZhkX0QqDpHqr03J&#10;QMEk4IzB63Sy0HU30PGxRxCCkQnAVZ5IZpQBJcDaNzjewMxFR9fK0tY3PYNdXd7U39E71TesEMvq&#10;Kmto5PTAgGBvb19Hu+PmJpYOxxwsoTsMjnB2dvf08g05gY9PJhRyuJ39/ROTq7OqrWnlyvTI4vzk&#10;2tLsDp/f0d0zNdI9N96/qBpfL8ipLmQ1tLWrJB1zcyu3VHdfLT77dePV/6599WeB8nTwSY6JJdHC&#10;/pSlS56hDVvPqt49bvkk911cwZ5v1jyONBGQrPJI7XOh9uILVmoXn0YXNwR42Pt7W/t62nq5WsEW&#10;HxcY8O/lCsc4WtjYWNs7OJtbetgc83aw8XWxxbnbnMA5cvPTyovSFEXJ8hKClJ0iYhOF3PS6YnIV&#10;m1RRRCnLTypjEuB879zc7LQ8ztS1TyNJ9RVFDZXsxlqupKl2sLd9aX56ZWl2b2dt+8zWztntg4v7&#10;py/uH17YP31+9/DC3tlLB+fOgTN++vDM4e7u3vLammpufmJK3Tc0OtanGFBIu2SCDklTm4gvaqpt&#10;qC2rqSiWlnPFZcXtvHI5v7ILdpQ1c+XCMoWkXNbc0N7SpJCK+uQdQ709k+Pj6qnpBfXs9MKcelkz&#10;t76ydrC7dri/deHs1sWzcGJ1x0C3QN4q7JI3Ktqbe7r5Xd387r7G/kFh36BwcFQ4rOQPjLXOaLrm&#10;1rtm13pnNwdGVUrVmmJQxZcOgcDMLq5LO1UQm5YJTcbBUSkuvmGNUji2dJRZ2lBY3pxdVJuUljWg&#10;1NRLenM4fMnA9ObFmyX1LeScfG4F18LMyNoYfG8oH+namWpTL/BXoOQFegX0vIsl2sMa7WOD8oXu&#10;Ewc9YJQjea8V9m6QSgEIAAEY8BajPZAxnqhYL3SUBxLWsIjzxsDDftIdAbQBLAKwiPGGNhQwWrTu&#10;eoynPtS1oOILay1bAMdo+yWR2sChIaDBPh6667314Y3xnnqx7tBQCemZlnsSfXTTQ9D5MWbALpRA&#10;PSJOj+CPSfBFJsMbAzCpAWh/+D0ttG5NIg4RB/0CzqhMvEGcn5NzENkzlIw2dtFFmOF8gsFd6RK1&#10;j8j7+2T9/R3Dgz3Kvt6xgYGJTsWQTNzJZVdRqDQ/nL+tnYOhiTHSEIM2ROsZQMHZwNoGdhWHx0YT&#10;M0nZeacKeVXNTc3tDU2tbSLlYPfi9PjW8uL5gf4lkXRa3LHY1LbQuXJh/8Vft1/9v73v/u0Ymmrl&#10;Fh+RKsE4lZq5VFq5NFu6dZj6D58oe+dE9WU/xrI/cRqXqPJK7XWi9ARTp+lt18uUO+EBMCEPhgjg&#10;IkP9g3FYLzcXTzd3Vxc3EzNLP/+Q4IgIfExUUiIcMRKXmx5fciqxsYQirsjoKc9qZVNlJRlSTpaI&#10;k9VYDAPTYL49vbQwswiGH5eXFlXXJebXTN78MuQSMdgtOdA5DucU7ecUE+CWcMIX9gkSokLSokJg&#10;kAI1PoJOiM4hJ7DAuGGQOTlw+A+1tpQBx8OJ6jlSQWV3W3OfXDjS397XPziqnJhb0Kysb2zCWY2H&#10;Zw4uXDx75erB9Yun3zmvXprp6ZNJmstkDUUdDQWdfFYnP1vRwBBX0UQVNH4piVdM4nO046pqi/Lq&#10;S1iVTAY3jy7lV4saqgS8coj6mrrhodGFheWN7YOtgwu75945feUOEOOld2+fu3HrzM0729dubV27&#10;s3ruxtL+5Z6x+anZVdD2XcOzNYIeMPALKgSAlUQqI+hkMg4KxthQLk8iH5iBojJghZ5fGZtMA6zw&#10;RD1ljR0pjGJKPieHW51ZUBwXf9IcUi/YqmKJcDLVcTTXcbRCONjoO0ArsIW22cXVChpQtD2SOEek&#10;H/T7viUVrYniiIAcDMrDABcIQMlRHKHkaA1YOUqugAxgoaWEt3mXdu2lD1CAjSZaQED11xMBAV+m&#10;+Oprww+Z4ocC8xFehQArJRWrn4rDgCJJwhkl+gL96BL8EIwIw4JoQ3oYiuCPTA40joUtWZ5wX5eE&#10;04n0Nkx0M/SwQ8VidSPswTw1SI8w9next/bPdAmhYYOTnZ28TPTR1gZGJ7CBTFquqKp9omdhfEDT&#10;JZ+USocUionxkQWVckU5uqQc1cxMro0Oz4rF3RUVjXRGAT4qycsXZ3XMDoMxNkAaGKIBREZoA2MH&#10;Z9f6xrb2zuHu/vGBcXXXiKqxY6ixS8lTTBRWdshmb5VNvSfaeYqwiyiXLKaXrqHc2q28RQ4+XW6h&#10;Ez7kzeiGu9GCWyGsnUDCLDZ+2ietzz5NEU5VBzEX205/DIM9YHAHMfpkbFhoIj4y1BcXGx4Z7Bfo&#10;aOMUHRGbkJREoYBHRoKTCtm5hDJWSg4lKJ8WnEqOJ9OSyLQUIjUpiRSfSEqMT02ISYlNTCHEJRPz&#10;yqqq2vrGD2+PX3taptPV19fW0SWRdYolXS1CRWODtKOjv72tC/4RSmT8ZnFdo6imXlBZ2wgSt7SS&#10;VwnHoOdxc3JLc/PZzLxcZg6DcYpRwOKUFFXkcavKavgtVXwBX1gmlpWLpDJBa12jsKK6roRb2Sbv&#10;Hp5QjatXp1cOlCuH3XuHQ1tnZrbPqzf3p7Y2RrfW+5ZXWycWxO1zMj5fxq9qahtsHl5vHV+UTy5I&#10;VNvCuc2O2c0e9ZZser1BtS5aPSMDE3jx/Mjqhb6NS/27V6cu31u8/dHivYer73+8+u57Ks3qqErT&#10;MTRdLlAwqyXprFpqXmUCOS8knoCLTITuFnJWibRL2SDqhvJXbkllcmr64MR8tagrr0ZCzK9ML6rM&#10;ZJUUcMr9XC3toc5qiTxujgCf0UXbWKznYaPdsOJkod2z4nFM39tG68mDrw5AgW5HcMUhtHAB3DiB&#10;j4KK9DSM9gCeADFhGOuBTPAxSPJGJ0J4oaAlBWjjiD+O1olYDFBIsq9REtYAXkrEArWAQNEHQCT5&#10;aXkFtp4QcaijeAsdJBGHTvdH0gJQ6f6ojEAMLQBNwuqS/aDRy4gVZZB9Ap0RrA8QIeCQCVgQOnqJ&#10;0G0cDB8C4l8/wAHhdMwkyFE/I9TMykD3uGs0zj/lZFR6enpBRgYThws2NjJBoVBGRgYurs5JScml&#10;pWWKjt559eqqZmdmYnl2fA3GNSgHFsb61VAiU40vz0wszc2Att/p6V9uEAwWciXUU2Upqcy4ODrW&#10;B+/pjbO0trWwsLCysrSwNMcYGxtbWGJMLVH6xra4ZJrkKnf3I9bs2TPf/O1E8qxLkNw2dMI9XGOX&#10;sONTcI0ufkRq/QhXeQFH0XglTbgmD3oQ+gKJI26EvoGLL7H4lLRgb7yvR0xoUERoSFBwKByX6uMb&#10;AAliSGAI+PZZp+hFrGwujCHkZvPKs7kskqAqLy/vFDM/O4uRySxgZjHzWCXF+cXFxeUVrBIOo7SG&#10;XNpcJJ7q0VxrGT8MDU5jZKRmZaZlZVGy86jZeXRWQVUjv7yBV90k4QlkDSK5sL1P2DEg6xqTD0x1&#10;Dal6lYuK8aW2idWO6dUe9Vrn1KJiYrF1ZEExMikYHud3D0jlg3zFAHdIWTOm7prQSJRLnXM7nfP7&#10;nZoz8sWz7Qtnu1ev9G5eH9y7PLT3zsjezZmL709fuDP/zv2V249W7z5V3v8ERqaefv+c8vKlzv1L&#10;/Vvbo9sb3eu7Q8sHe/efae481bz/fOH9FzM3n03feDpx9fHY2Q+7z9xrVi7jQ+NLGUUZOcxUelZV&#10;aQW3pkE5v9o7sdAkH2EBVgpqM1k10BgGWPEMPglqMpbIkA+oZF3jRZUNjKKyNArkYPM8aS+5oCYl&#10;l0PN52bkMpMIRNj2CLDQhrm2Pf4tOLTt90c34UtYHzXJQ+oFRTD4Aw0oCYY6GPSvQPOKu9YOiYJ4&#10;yyvxPobxPpj/z9V3R0V5YG9H6SAodgER6X0GmKGXKTAwvRemMIVpMMMwBYY69N57B6MIYi+xJzEa&#10;jTHRRE2iG2M2ZbPZlE1bN2568rsv7Jez5zvnnteXov/Iw3PLc5+LgCPcFR8ODIG8ZIU6/xcx4Ygk&#10;5b8BGVrof/MuQMkaVsgJ3gCUNawAaGDmuIYYeKFErQesMKGvhXKHWHvnJHjKMr1kmT6cJDdqPCRv&#10;zoC2zHCnjDCoYBCE0eLdIrc+s2OTB2CFEu+92dPZxX1reHQyIZfJZEkKxWq9zmzQWznMwvioBN8N&#10;WzycN3i5eW/x2RYaFJaTkSOXKOpsjSPd49COXNp3ZGoE6tXFqfGF2cn9/YOHOnr3N3XOVjWNNXVM&#10;1zUOd3RODw8dmJhaslgb9+yJ2gP3CcJRsQmZKCwRTxGnZHHYhq7ZGz+d+OqXA+99cfrx0+DU6V2Y&#10;sT1pi1F5RyO5F1P0t/hN97tf+D7LciaWvi8UN+Sf3RGY0xpJ6A4h97Wcfo+rr8KjIslZqbkZaekp&#10;KZExqF27g+MSMMEhEXgcgUxh8Hh8oYAjFbOKFRy5iEJIjQanKgGfBrawbBaFwaTR4Q8mG/7fpWo9&#10;U2YkK6zyponRc3eVjtkb7z+tyKNi0fysNG56GislhYxGEWMimWlJ7HQMBx/JyAxl4yI5+GguIVaQ&#10;ixaREgtJGGE+ikuMZxMSueBEC021PGi5JfIJiQpcogiHEePTtOR8GY3OFQhJ+VR6NomUi8fhsnML&#10;KDm5FGIBIxNHyCfl5+FzBDmEvAxcUioOk03JIjCzsykwAktOxcWl4+BMBS07jpGbzSWTiyh5ejZF&#10;SiajM4kTF69Xnn656dp7g7c+3f/gm6mHX/c//Kr/3j/7Hn+99O4nORm5Rrlq5MjyzLXnze2tdIGk&#10;oqGjf/qgo2dKVd4IiywcmQH2vrKo7JgUXBaZB0qX+vZRe0NvcVklYIXOKhqePqSztTKKTLAgSaRy&#10;+HzBrm2+yH7wKlag07WGFQAHxOo2iQssQsI7iOQRXSSyr7Ue0RbvWo8OQLpS0PgCDTyCjDCYlLhA&#10;IMU50AOoTyJd8FEuoEohREEe5Q5YAQUX0Al8MwRSmqxiBYEUlPThSD4GkY/yAqAAMtYC4PInwdBi&#10;nAEibLQHL2kDIGYtgGxEye4CrJso1Yud5E6JdyHHg8QSEjwnEoxeUJ5cjGf8TpgVucGyWUH8xpAA&#10;v/VuLm4bvMJj4phsoVZj0qpMltIaMNHvaRjpqO03KMwFOAo4N24EQnBz8/Zw3+ixcZvPVr8tfqiY&#10;BEJ2rpAvsVmrmhrb+ocODk0cHps5Njx1pKN/oXtgoaNrsqNjoqdvcWhkpbV10l7V29YFE8n9jo79&#10;LYPHHAOn2w++unTn54tf/3rmb58fufeDd+TIxtTlCPzZGP7ZVO3VAus9zcT7pz/8vWHxDka4FJLd&#10;F5DdHoRvjSR2JxTOyUav6ToniZkppEw4iJKJikfvCYVDr7EZeFIuiZpHorJ4YqEYRspKhaJQpxaD&#10;5XOwnw/Ya8rgAIWEZSxRGY16Y3m5xlius1TJSyw8fQcFCuz5C4Uts6fu//OFB9+mG6NDA5NiwhKj&#10;QjAxoanxEeALi0GHx0TvhhOhedkp2cihN3D/Qecko3HYREIyJj8jsSA9KT85CYdOzIjF4BJSKCnJ&#10;+QnR1ORocgqanJ6RmZKNTiPVjyxVdO9zdB6o6j1Q2b+ibzuo7zpqGzpt6TlkcEwIiqsViCbRNvz8&#10;a7UnXmk49nrHsdvth6/1nLwq15QWkAiFnHw+Kw98liPDdsSh9gZF7k4KCzv7wjX/dGqM0IZRtir6&#10;TzhO3p689+nlN7/M4lsYgpL2ihZ8Yga07Km68tHTL6rNdr2tdmhuxVLfU1zWwJebhSozTaQmC2Xx&#10;6cTdURhMFrW6edBga9JZahgiOZEsGpo+XFzexFFaBAqDpKg4ZLe/3yZoryJru4jua+M6SMCQLeEd&#10;oIpH1uABLmsf/i+vAGKSgjxSQkAFCVN0GAK65Ua5QgBQUkOc0sOdsiKcsyOdcZFQtzvlRIBqC354&#10;PQATgA8I4Jg1fECqtpqtAbA81ioVeEJlDjP5NaAASiABg3f48Yf4Ex8CrA+ABj4EagEACbDukIPx&#10;klyFyR5MlDM13g1qHYAdYIWK8hBg3NKDkU3o2F1OxJhNIcGhu0P3em70XucMQxVfVBymuEjXVNPa&#10;2djTVdvf2zA43DY21jX+7Pi+0W5wBWrUyYqJGcT48Pidm3d5e2z0cPF2cwb8+Pr4bPfcuGdHALi6&#10;J8djc/H5AjG4dxpqq+t62lonh4cW52aOT0wcamufamibqWqasbfM13Qfccxe2X/7x0tf/37u8/9Y&#10;J1/dlrR/a87xOPLL0fILePNVbu399ovfXv30X13z5zCF+6OJQ6Gk3rC8jnBiJ6fxWu35T7UDB2Li&#10;4pl5eWlJwCXhaGxmGoGSk8+kc8XSIq1YVarSm4wWa1VtpcmktZk0gdt9dDJBrUXZWmdyVJvLDHpz&#10;RaVCV6YorWBJdQWS6mxJFaNmuObwi0ff+VrbvhQUlBIenhEZmRq8F7tnd2KAHyrQHx0clJ+ZrhJQ&#10;TCrwmGbpxZRiXq4ElP6MfC2bKmRQS4v4RXQcJSshMsg/PiIoC7WnIGkX+LRlJSVgEtNSaVJB3dji&#10;G19VH3gFI2mJ5Jt6rzza95cn43e/mbz3zfDNjxfvfxHN0qazNdkKy8BL9xteeLf28ofNVz5vvPBu&#10;28V79b2THIUhMS0bl5WSCKbPhGRsZhKOis9KR/cN9NEK1cWtU46zd/pu/33x8ZMLn/44d/w2NkvM&#10;VVSZRxftz57uOX794Btf9t/8++DCkkRn6RzZ1zW832Brk2psIrWZxJHiGDyoV0JQ6elEtqNjTFli&#10;hxEkbHPlkPiNPTPK8mahpoIj06nU2pjQPbtBC7nZGWABzyCwifgfrPzJK4CbNays8UrMTtgRcYEJ&#10;OUwVofeVHeqCD3chRDinhbukR8AQ3jUjwhngkgO/3COdgVqANoBIiNGea4wCT+AYBDehrrhwYBSk&#10;CQYlPTABYAVUXn8WK0AqgJU1agEAsVAADihZXOBl7X3tyYHOMcAlyUWEdStM8eAgA8r1xEioh9YX&#10;xLhIUjwK4r23eDwD6wNpoRsC90bGxmPTMvCxcYm+G7e4ObtCRQ6NVzaN2lnXsjA8vTA8M9M/OdM3&#10;NT8wvzh6cHkczq4vH3n22IHp5YHOcUd1R6muSiLSE3Cc2PiMnX6Rnj4BLh47XTx3ObnvWO+2HV42&#10;b/Lz2wH29WgCLp/HlXL4CoXGpjHWGy1tQnN/2eyt6jN/7bn+cZr8UFDW4TDqCTT3tST9FWrdDXnP&#10;OyuPf7v7+SeVDQNJ4vkEykQkpT+C1B6Gb48RzfS+9mPnc7eTc3KFLDY+Cx8dh03MIIICkEgTcEQq&#10;sVwvhZmy0VpWUWmvsZvKdFqlePc2H7NWbtXwHDZNlUWv1ciVxRquWMmTlbClJflMNU5kYFb1Dlz5&#10;y9xrX2RrB4KCSGmpRAyGmZlOxiRlRkWhgvZG7dlbJIL7ekqNTASH9kqUfDhNoOIx9UJhMTAZxVTC&#10;0zNT0zBhQUatOg2bxCYma+hYHBGdB16gufmksrqu64+m73+jnr6q3XcTrR6MU/dmVE6LJy8O3vl6&#10;6sF3wpFLzc//tahtKoFWiKVyuRWt9SduH/zwp0OPngydvYEttrAbJzPEpgIKhYHH5CTGttXWkbMz&#10;CZkYIhZLzsxTaCuN/fsX7//9ysf/OnbtcWS+HEfVmzuXLKdva1duvPK339/48PdzH/z64B9f66ub&#10;2wbnR2aOllpaYI7Ck+lZMk0uR4TBkYPj06g8VU3LkKq0yuZoZ4mVoNg31XUryhsFGqtUZ7ZX14QG&#10;7Aj0dQ/Z6QlYgdgLz//BylpuBrwSvtMVcW1BanskUIjVCqRbntAnhkpltViBZjAULsArMHNECAYQ&#10;s9ryAoJBqhNAw1omtsYo8AR2AVJB0rDVrAxoYA0uQEUAjjW4AKMAVoBd4AWenASPPwMQQ491Zsa7&#10;AlzYaHcOylmMdZenewoTnXgJLky0Z34M8lcoca7yNHdusi/s86P8XcO3rvfeCicUUpEMlS1WykBN&#10;yEBFRXu7u210d93i5RUTEipicttqmqf7p1dmjx6aOnZ4+uTS1PLByeWlmcOLYNE4e3zp2bNLixee&#10;3ffcLOzYzx8bGQe5/rStskuhtpNZqsR0elRU4vZtuz0hfYMOs6unq6unk5OXs4uPm6uvW0BSCKNS&#10;PHZz7uFTovb5MPwxFPdUnOQmznSD5bhpPfTRi1/+8trbt2oc/Vmqg4nUiQhyd1huc3B2I7H8TMWZ&#10;z8Zf/pBIL+QyOAX59KQUfGYeO5dVRGIXwWJ/kbpcaawotdXYHY4aR02FzSDkkCMCd9hLiit0IvC7&#10;q6806jRyjVYvKlKLFAZWoYYjUBXIjHRr98xrnw299Pd828Izz1AJmajQgKy4cGzobmxYUHRgYNie&#10;EMC6Xmso1ekNeo1Bq5SL4IaHQiuSawXK7NCa/EiVgiiJ2RUEQhpxoZyWlWGBkQ2DUlTAYuRLKybO&#10;Dd38Zvz6p3nlK4m6fcKGCylFw3F8h2n60tFH37ddfJ/aepFQf2n+zSei4sYSnlYtMvYs3nju4z9q&#10;514usY7RHEPKiUuSxnkmnVXKzaOlYc3F2v76ektDU3ldg7WpvbJ/QuzoaVh5cfLaw64zD/YSJRk0&#10;o6nreM2pB2WLt+59/sejz3+/+ekPH3//a3XnSHPfzOTCSbWhvthQLS+xiXXledzCjHzWnphknsxg&#10;qGjRlNUaKh0ynQlmlLbmfomxhqs2K012k80eA8cfvWHF3QVUxfD8/3gFan6Itdoe6hXAyhqvJPgD&#10;VpARJAwiYcQCJkTINrC/M9gSgd5lTTG8Oq73gPkK+EIAGgAc/w8TSPkCAejBQ68s0hO+tBpIHwyo&#10;JRMZMsJUEcnE1kCzloYBeiC/YsQ7sRNcBcle8GShXehx6yFYaHdWnJM02V2TtUGR5i5N9aLHAUo8&#10;kH8k1kmW7CRK8w3d5hLn55oQ5P2M05Yd2/yJ+AIRT1IsK64oq3BUOurMNVK2GB0Vt2XDJvd1rt6u&#10;G7Z5b0uITKQRaQaVsbu+fWZgamlu+djBk0eXzx5Zubi0dG5x8dzsAcTBZXR0eW725PzCc1Nzpyeh&#10;aTl9Ynj06Oj40a6uGUddt9lUp1FbeDwli61g8XUljVM9z7156v2fX/n+d5LyUlTBxRjRS/H662zL&#10;HWHr3dZXvnrj6dPTx5dKDG149VIyazo0rz08tzEc11Q6+jBSPTtx7eMMIp/LEjAYgrjELEQty5RD&#10;81OgMBVpbXprjaW2oaGtta6hqrbaBIdh0uPDag3FNSZFDXLMpkSvVharNQp1iURZyhKpKDxlgaKC&#10;XjGy+Nb3FftvF/effUbIB6PDjDhKUjgZHVaQEJWXiM5JxEi5onJ9ableW65XletkZo3Uoiqyq3QV&#10;Rdq4gK6sSIukQBeyJ0xRZpYay5OwKCE5lU7N4BKz83LpJGt77fOPak/eT5N0SaZe4dWdytEMofk2&#10;dnXf5M3HzRceUXuex3feUF6+J63rrCpWiBkU89j8zAffyYaWShsGqLaOxtPvVs2/lJGDE5BTsjIx&#10;GQX5Dd0t1Z0T5p6x4q5+Y/+4oX108PArw5ceNF78WxKzFE0q0TUf7zj6qPrArWtf/Hb1y28vffnJ&#10;R09/aeifbh2YA16xVHaqjTVSrVlRVglYwdH40AcDrBgrW7WmOsjBjHZHFpnVOjxbaKyiKwwyo01X&#10;ZibgMrd6IfJ7wMRO72f8fZCG8Z/1CtirQIC4HcZ5sEkMy8FQ0oPABQ28Egi6E9iwQvZ9wWsixt8t&#10;ys8N5QcFvxMo52F3C4vo5xHKgRbyGhr+LOwBNKvFPOhUkBxsjXIAKMAr8MwKW/e/eRe848PXrREM&#10;YAXSLW6SOwAF3vlYT3gB9IAokgcrkFhXTZanKt1dkb5BmOzNQG8AeDFQrkWAldSN6L2+sJDGJSZu&#10;3BnjCrNED/eEeJS8UO6oaGy0trTYOrurB4Y6xwc7RmqtDg6Vg4qODdi509PV2dPNZbO7x2Z3L78t&#10;OyKDI9Bx2NRUXH4Bh8tXytSVtsrujo6ZsZFD46NHJ2fOTMyfG5k72zN8qWfoueGRM6OjJ8fHjs5O&#10;n16YPzc/f35m5eaR6x++9PGT1z774+2nv+H5R2OZN/aI7qDN14qsb+uHP5r4+Nc3v/3HUGujTNmY&#10;Lp5NYkzsSq4MzqpG5Xemq5Y9su2q3lNMXgmfI8rNY0SiMsj8YgJbSReXClW2YmOtsarOVtfQ2NZS&#10;V1dRX2MCN09qVmJtqbIascqW1ttNcolIrlCIZUoqW0RlibOYSrq+lVt/YPnB7+L2M10n3wyIVgiE&#10;UhZDJ+AUMwoKCZk6Dk1EIpTJZa32qgZLeaPVXG3UVxnUtWXaerO2xV5WEOPIDa+gYXQZSQRTRbXR&#10;0giaOCpcKKZl5RBZDBIFX1RnPf1o7u2PgwU1isWPCgYuZ5aMYYUORnFj/8sPx9/8R27fFUrXHcOB&#10;B4q2/TKNUiLOrx+ZmL39qXHytLLCkiaqpLYslR69m5tNoNOJjDQcOKyWNVaWtwzrG/rVDQNsc6uw&#10;dqjp0NWq/S88e/sLjLABla9SNcw5TjzWzL326he/ffDF10+/f/rdr7+3Tyw0DM/2zR5uaJsoKasX&#10;yA1FhiqQDudzi8ISc/gqc1FptdZcV6gqMdqq6XxN98i+UnuTxmqXl5TojfoiGc/X2zlgs/uqSZfL&#10;mqIFZi1gcrRnO/i4wCR//RqSIB8Dh5Wgra5B28DhaD0QDLSNE4M8YIYPExf4EJ7QKIN13shdbhDw&#10;DkhKDlyXGbwOsjVE8hK2pnpBtMUweEcmkuEww3eCAoUQ5UqKBZpZT4xyJkQ+kxO6jhAJs0jXgjgP&#10;BDeRoCR2yY9xLoh3paJcWVgPRoILK8GZk+QKQUMhTEOLXc9JcJakeUIapsryUmZ5SbDrJUnrQF8p&#10;St0EcGHHQSbpI5Lo0Wl0NCZ7+44gmKdscPeOj4qV8CUdzV2DfWOTPdMjrSNTHeMH+udXxpf3Dx0Y&#10;bp10WNpK1HpWPiMTgwsLS/IPSdocEL1pa5CP13ZnkOu7ebu5bfLy2gImfBGR6PQMAoMtMBha2lpm&#10;+3oWD+6/fGjxypGDV48tXTt1+JWV449P3X98/Z8/3vn2j4MPn2zOfm4v90pG8TW8+U1W3Zttxz++&#10;/69fL9w6Z6ox8PR1WYV96DRbTGphIl0dT6sNyhwMSh/PFo2m8418IZlfgM/BZJCFpRmsMpqwUqqu&#10;lNsqgSIr6pvqAflVVke9LSbET0TLrVDDxahiMJQvVUvBOVAsETO5cEeDQ2GLUygycfVoydiFA+/8&#10;kGHsnnv9w57XtQoltA5YhBwBES8mEcmpqaS0dLVIai8rM6pUerlULRZoZQI5nyEX0K16eRGtSkgw&#10;Syi6QkGhwWotszQTiUy4d8Nm5JAKuBwSJVdaU7p89+SnT7DmYfXyJ5ThF8n2g2myVpzA2n7xjcVH&#10;T8hD19iDb2nm3iwbPS1VK9RwYKqheeLaB7Z957fFRhDElbzOZePxt2g0Dp2ZS0vDMbKxloZKa9uQ&#10;uqqtuL4vr9jOreytWrigHTxy7OG3pJKRBIpa3bRQc+Td4tlbr3z203c//frLjz9/89Pvw/sP1w9N&#10;d00udfbvU+urClXlguJytkSTyyhMyCSDDl+gMhvtTRyJSqkzQvHf2jdd2z4gKzHKdVqVRmkoVW32&#10;cdm9xWPXRlj4ACsw0EuCrgUE7etBfr9WrwBikBaZL+iMEdwA08CCb9h2J4AFDCUhADRIEeOPeLcg&#10;q5EB7sj6r78b5GaYwHUpe5C9r1UFvjvoxNb0YIjSBRpiSLsMRofIRASQAVjJW218EZCyHAmgE1rC&#10;Bjrak4ZyL4hxzgd1ZLwLApckN2aiKzvRhYtxg4BkDNgFsCJO9ZSmuktTXGSprvJUZylmHQezgZ3g&#10;oUxz5id4QB5utDSzhKXEfA6HK4XmUURIhK/XJk8Xj+0bd2IT0osLi7sdYBo8tTS+f9/Q3NzQ/LNT&#10;Bw/MrIzMnHj2wIXFxYuLK8/PLF8aPXC2b+pw39Bia/tEZVW3vqSeyVFjUyhBIalbd8Ssd9m53snH&#10;zWOb77bgkFB0Sgoxj8ThchViiU6rdsjbRh2n35q49tHw+cchxGMRghcTlLfxtlus5ptj1758+O/f&#10;uyenzLXtNFkLitKWRKyjK7vFtuEoojkwtTk0ux/D7KGX9DC4HD4FrsZkU0SlOEE5R1ql0FapbNXl&#10;MClsaq1rabZWWmqqzf5bvODMiEUlrrGo4XQm3F0i5eJIBQV5FEYBU5BFYkZnMkUVgz3P3Z+9/R1G&#10;07ry7ndtY3q1lk2hMnJz+fn5jBw8ISWzgEAR8mQqWVGgn1+Qv992X/BF8w3y2xbkt5lGynHUVzZW&#10;N7TUOmrrLOVVtnJrK5stYzJIQhaRzeDzCsh5QrNx8fXjH36XYx/VrvyNOnKV4TiapujM4pibT988&#10;/uHPrImbzMF7stnXHUvXYUwKd0pKTebZl96rW7nsGhywOyonuaja8cIneUwxjZ0LB5+4+KyKWquh&#10;vk1V4dDX9+QWmfK1dfr+pfLJMycefVvYeCiBqgVeqTnySD5546W/Pf3up99+/vHXr374berw6dqB&#10;yaah+cHxQzpDrVxXwVOWSTXlBWxZNJZQWtUOdkj2xm4qV8wRgSNFXWvfVGVTl6rMzJNINHqNxWwI&#10;8Nvs7+sGAVjx80W2uQAoyIoXSMKAYFZHL/CEamYNLoCVHRtAeQyGK+sj/dzjA72Sgr2BYIBFINC7&#10;kdl+LGLQ6g6fBGUwmN5BcQObK7C2AuyC7HGFugBWgFqAVHKiVjUuUYj6Cxq9BfEeUJCvvrsSI5Cq&#10;no72YiZ60dEe4PdFAuVKnDMEIIaOBkE+AhQmGuEVSMygZwxYUWRukKe7F6W5yZLXS5PXsRIgYXOX&#10;Ypw4iT4J0RH1rWPYNBps2HK5ElWRxlxispaaBXRBTHCcr+c2t/UuPu7ecOEwFZ1CyaWVGWzNLT0D&#10;I9PWnpPt4xfmD1yZ2Xd2bOEUYGVk37lxSLfGTg0OnxgZOz00emp08vzwxPnOwVPVjfvLKjoYfE1i&#10;GjkoDAOI8diww9PHz3Pjrq07Q5PFJtvy3aMPv2mauR+CX4kWXcFq7+fW3hD03Vh+CD6kP0n0nQXM&#10;hnRyaxpvjCCf4JTMbt7LCIyVJFFbUngDBPmkxH4YTynKy2YVENkkgZogKRPIK4t11WprLayGQ+8b&#10;sFJht9osJf5bvSoNxRa1tNKoqLGVCLjUgvxcIimfzORl5NLSiTQMQSCyDAxeeK/r/Ps55cMn/vpz&#10;8K0SXYlcWiTlCfk0Rltto6Oq2WJxFKnMIHAJj4qOR6GD9+4N2hMQERoUFb43FYt2tGnr6kyNdVY7&#10;SF/slWXmFhn0l9i5RbwChUAgppJpolLL/ptHHv+LXDeqPfIBffQGu/lMmronh2c1TZ147q//4Yxd&#10;54y/zZ641nzijliprlRxi+XymYv3Bl+464fP3BQQgWIp6s5/kis2MLl5uPRMSnpabY3VVNdY7mg1&#10;N/dSFeUFxXZpw4Rt7vyp95/qhy8l0Usk9vGalb+opl69+Pibr3/65cm/f/jnf35bPn+laWyhvnd6&#10;dPqI1d6u0FcK1WZwZ2GLtUnZVCj7i/R2kCTwJODAUASs0z0y19A11NY3zBGJyswmi7UsKSkO1rog&#10;DQOsrCklgVEgELh4P4MUMX9O9ddm+5udt210g617WBCB5hLIX1B7PLEhG5KDPdZgkRgIm/agfUGW&#10;jBEpDLJ0grgdQSDb9avLXUAqgBUI6JWtVSprRAKDSyTpgpQsxg0p7GNcGQmeEDQAB8oVGctHrgOC&#10;IcU4A9OwEj0EWE8+1h0hlUTohjkJMK7KLG9FhscaVopSnUWp3lDWSLAw0PROT81o6Z2PR2dv2RqQ&#10;n8fQF5daDOba8qrW6pb2us6uhn5LmTWfSI2LwoCu3snV18l9i4vXdl//MEbZZFyOKjNbwGbKDYbK&#10;qoauzsF9I1PHFvZd2vfs5bmFCxPTZ4bHTw1PnB0YO9c9dHZw5MLYxPNjk5cnZi6PTZ6bnD0/NXtu&#10;4cDzixdunrz3+fXPf3vwy+909fXAgstR4ht4/U1S/auK8dun/vrrvhffjUouz2dPstUrQvvJDNWU&#10;d5B4V4gEQ7D6xXEldQeVTedYhmNEbh0GwyORCvPEGlKRQVxcUVJaW1rZaHa013V0Qw5WVV2hVhaG&#10;Bm6rhilLidJqVFrK1AIuXa4oorO4dJ4kI5cBRr4ZBbJ8haNm4Xrx0EVR1/EDb/37rXOmcrPNYqu3&#10;1zRWwy9vc6nWLCzUkmhiS40jOCouMCQ8MDhky9atO3ft8PfbERYS5Ggpqaky1dttdfXQra7QG+sN&#10;ZVYWF6cS0Q1SvoReADvMJaMXlh/+U9o7X7j/LnvidW7npRzTBI5nU7bPwe996cxN9sR91uS19nN/&#10;KVQbq7VSRWHhyInr++586JOWHBAX64bGmg4/witqBYJ8PB6HT0y2mHTm2hqt2VJqr9faW2QVHYqm&#10;ycaVl4/85d/Vi7djSCqBZahy8R39whtnH375xQ8/ffPkP8Arp67eAqzUdE909i84moeKdBXsolK5&#10;1kxmy1JwjIbuSW25o7yqGdp7XKEUcrOu4ZnGzoGuwVGZUqUrLSm3mVg8xlZPcGFFSpZVl631fpBx&#10;bUGsWYFXACtIeb/KK0Ata7HD12PXZg//zW7g5QXtgODNzwCXJId6JwfD4i+yKr+6To8YTYDNMMAF&#10;Pgm8gixFIuZH4ED0X14BrADBQG0PcAEpDOjwoUxZBQoiCaPEgXrYDegEMEGNc4YndIgpsS7gL5Eb&#10;5UKKdoUvcWGygnEDoEA3DHIwDno95GAAlDWsyFKcwOpIlOIhxrqlh/lExiW3DRxUKI3ePrucnbx3&#10;bgnIx+db9eauxu7uxt6O+r7OtoG+7snunrnWrn3WunGpoS2Xb6QWmvRthxLxsk3eeza6QJvMY/Om&#10;zT4bd/hu2r19ewRUMMmg0aIKYIJS1zTcO7g4s3B+ev7m3LOvTsxenZp7aWHx+oGVVxZXrh8+/tqx&#10;V9659N6/bz/547Wvfg1Nm9tDvhDOv04qe5Vc80b9kS8uffCHqftSgXhBbrnMLF3ZgyvfgNJGEpqy&#10;KJ3BqCKyssUwcDJXM5XEHE+kOwiUchpbl1+koxQjqXWJodZQ3Vbe1FnT0V3T1Givtgm5NFTkXpDX&#10;28u1ZXq5xaTlchgMFisBm05iCrNI7GyKIJ1WTC/paD1yl9d0uG7ljZGXPnFzMVttVotFXlhYolSW&#10;6/RlOqNEUsziSsvsjuTsvMDw6LDo+I1gJbAnyA9SssDA2try2oqqxqo6R70deMVoaSgrr2CACbmY&#10;bZLRC5m5QqmiqGN54tY/DDMHc/rPCqbvC/uuESsXiKJqbfvMlff+pV+6y5t7hz1xvf/a5wJdtVEp&#10;FfH49VNHl97+bGNm1lZMpE9OmmL2Lrdq2qjhs3lsYiqussJorrJUgv9BQ3NZTYuxYVBRP9p75s7i&#10;va+ajj0IwcsYpT2WffeMC/eO3Pnks6c/fv0EeOXXy6+/VT80Y28frW8Z6x1cKLU2IljRmGHQAlhp&#10;6Z0us7eZ7E3FejObLwYrsN7xeVMlLL11GM0WlVajM5ZCw3ybFxiCITkY8AqyZg9EstV1rV4BoKwF&#10;wOXP2LnJGXyOAza7rHqFOQVvXhey+ZmI7U5gWpQatiEt1AMwARSC4AZcXlaX5Nf2hmHBBZYfYXnl&#10;v7wCuv3VGT40ykA9DAFVS24kghKYi5BjIRA6YaARKPAwHmy0KwMFckjI1oB13OAbWNANS3SGBAzp&#10;hqHWA1YkKW5Q20uSnSEHk6e5SNI2wICSn+CGCd26OyK1oXcRrO/KLU0YLMHba5uHszf4faGiEqV8&#10;RbW1obN9GBQqDa2ztR0HTY0HjM3LxrbD7QtXm+fOTy9fOXzo8onlMwvTB9o7BkrLqhlMWXoGJTIm&#10;eUdAiKvXRmc3T09vwJC/vz+o40npuYXcIqupusfRNQWT4tG5wxP7jj178uLc1Y/m3/rm5IP/SE0X&#10;Q4lzscJXM8rvijvflzW/kcwZjSW2MkuOoOm9uzOtmZLeVNlkgWpeYljUVh1E0cq3JEuDc2tiKf2Z&#10;qkGKuJ4uNJLlBrrGovg/pr47KupD6zaCgqDGXmJDEEQB6U0UkV6nwjDD9N6H6b0ylRk6CCgoIIIi&#10;gqhYiBp7iyWJRqMxRlPvl5t7k5ubqkluvncG3rrvrXXWrB9D8Q/ZnLb3PnydUGoRmVy1dfVad73W&#10;ajGbdHBbc0danB8lINNnEGvFPAqVXFxeUVSByS2vyi6pSs9HV8k8gqajRz96jbEM7b/9hXrg5q5M&#10;iVSqVirI1ZVCOkUBPGEGnVJTQySQKDxZPgK3aOX6sI2xCxevWL8ufOXyFW+tWCUUMLVypUGp1Blr&#10;BQoRR6gRCJVoTCEDjxYRC+jEChiKFYMS5vzzxvOXky0HCD2PUJ4LedrBgho9zdg6eedr9cQT1N73&#10;sR3XbKc/xwhtoKUpR6IkDf2HPvw2ppqyEGwUchIwzdfIjqMyBqaypio7PVcgZunNSkud0WA282o1&#10;UmtzZa2z9ewH++985jr1aUQurYTlkvTclw0+6rv08d9+ef3Pn199+8uft55+qqpvVzna9NbWlo5B&#10;oLNQhBqxwkygCjNyENb6LpnOLVFaRFJtDYVZjCW6W7prVQaZUguzRbaAz5UIFXrNprVL/c2Kv6wK&#10;gFEYYGX98mCAC2SRmVHYTGr5L1bWgvHwkoAN4Ey0HAKMW/1OrZFLwYD7jS0rQc01HyzrMzcEwBDM&#10;n0j8xhR+xwmAy/aokP8fKzNKlxnKy67IOTmR4BEZXBIXCkCBQgtKL0gnEP76anqbUpkEoAku9Dc3&#10;8/LBWXJrMCZhDi5x1sxnkVvfqEwKJKTOhqTC2jmfszOUnhVMyVpASJsDByXSYtYv35Chd/f37u23&#10;ufayOBomQ1qNpWyNSQRDojmzQ4LmzFu9Ljw6Ji0lE5lVKiymumrU/WzHuGHfNefBS8NTT8YmH40c&#10;u99/5Fbv0VsHT743NvV46uLT8TN3Dp+41NU/ojY7wDkdrPjCwpLmrYiaHbJq1uwlAUHLYI3vj3lv&#10;zZm7PCwup1Lf33Tr08N3fzp++7eM6sOJhPvbpHeZLU+3VuyJzHAEr6Fs2KXdxd9TKjxQTN2P4A8z&#10;dRPq+qmUAumCaFxCpSuT1IaRHoGBKoJtRZOlpTQxiqthisxipV1oddc6vBqPT2OxWC2GzNQ4RFG2&#10;kEMWC+kcJoXPYxLJJBA/ovBUNImTWYhN2oXCmzt1w9cOP/1ZuPedkUf/5jYepwPpU6FRKzg0Io+M&#10;k7EpIjokGDKNhK+i8qENXr4mMnJzwuq14WvXhK1a9tb6t9bQ6TirUWe3aC2OWrFOKJIZ5TILDoum&#10;4ZEyWqGAU12OgWukdfrjD8c+fblO1kzu+7jQPJmrGywmmzAi2+g7zxznn6P23se2XFEd+RivbkFU&#10;4XaVVXA9+/rvfhVTRZtfFrsQta3YdZ7TOKVn42poxJ3bi8gcosEoM5pUJotJKFVLTD6U0Nb+9sP2&#10;q48bzn8dU8bPo1o57TcUQx/tPffom99+/+7X3//52193P/mSZ3RBXlEZGpraBvyUYpGWzpbW0ETb&#10;clFqSyNfahHLTQKJmsrgFleS7I0dQqmKyRE0NreIZFIGnyNUyrJTtgBWILVMD8H8NdgMVmCTDxPi&#10;ma7+/wFlcSDMwSLB6ngFOBz7+cczWIFlpd/Le9msmBWzACsFsfN2RgVlhvsTDGxiZvoVIFqCGvi/&#10;NRhgBdQt/u09rCM3wh7Fr5bP2zQb0gn08+B1D0CBpDIDBVioVCYEYZPnl22dBwJ7cAMv3jIbEw/r&#10;+iBIObCdnJ4Zz6NmhQJQaFkhjKxgWhZQXmAsBmyxeZlxkYvCMtWO/T3dvXXuPpUOzqsYBKDOUurl&#10;Ck0Nkborv3jj5k2hS1a+EbwyZGVqRpWeahsRNb9tHrxnO/Qu33mUpjrA0o7Q9EeppqMUwyGisk+s&#10;6zP7ju4bvTr29p3j5949dvrmqan7o0evN3cd97aO2jwDWkO3TNWm0uxWazut9oGOkbtnP/nl9qtX&#10;PaefH7z1LcX7NBJ5u0x7HWM9tyLFsC7W8NZWKUYzVKE7gFWM4blnKmj7ssr0yzdWRGznbiO1FAqH&#10;hE3Xj73/y8Dj79mWTiRZUkaXoTg6ltgGWzSezSV1Nuh9TTNY2bolnIpHCnlUlVLAZVHZTGC3sKoI&#10;JCJLlFuBz0NREnNQlXV7vOef7rn/rxLDvqnP/6rS9z7cZFEpTEqlXMjnk6t0fLxZRFRySQCXahpL&#10;oNAtXROxJmLLuvAt4Hm2atny8DWry0ryTXq1Qasw6NVSpZwvVTFEqgIYnuAQRBwZWYEvqMDl4EXq&#10;vusHv3y9EMrBvV/stByt0XWX0a35ZE3HOy/6HjxBtTys9l2qHXrIcPUWYSuKUWV8e2fz1KMckWVF&#10;ccqb+Ump2hFe5z06E1lFphRn5wFt2u7QmGxKjUFmtZpg9UPiavdNPWg69+G+qy+i0PpiqlbUOmU6&#10;9sx47Ok3v/z68+tXP7x+/fjrfwrNTWp3t8LcYPd2NnQMUvhGUKsAsTinFEOgCWDmzpfqWHx5VQ0z&#10;OxfZ0rHPbHOBL4HN6QKSHYXHowhEOFTJyjeDVi2CpWQA9B/+nLE8eO3SICir/FBYAV6QszcsBlrl&#10;bFASr18SNJNLpq3A/aasELBc8e9X1szZArbgfodV/0GUnNg3s6DcingjKxLqMbAOAyvw2WnhcHJo&#10;Dry5I/wNSDx+4WQUqF5A4zIHcAOqF+DzQ3sPEzDo3lFJc2EejE0EAlgAMFcANNjkuYitc6DVL5pu&#10;8gFS2LQF+LRQCEL6PHitTJxTmTQHlzKXkBbKyw2lpC1npYeiM4I2J8ctDssxGNtq1YY1GyOKUSg2&#10;X2S31lk1RouuXq3fK1IfrDV1kcSNy6LRyaWmctEAxjDG7brJ6blZVXuonD9QpRojmk5RHeeEjdep&#10;ltN082mK5QBOPl7GniDKx83tJ46cvX3s7XvHTr8/cOy9toHzXUMXO/ovHjj6YHD80cHjHw6cuD95&#10;+4vr//7t0scvo5IxR29+eejBr8srJ/O17xMMR3fi9m4va1ocgUIxPChqx7ZSz/II0pyFSRHJ1LiS&#10;1ojinhR6D7Vp5MJH/xaIp3Yyewi64ZwabQVDRhApmQo9T+cQWxrVniaj12eyWa1GTcTqJWImQS/n&#10;mdUif3kkFyvNNrZEVcPglGAJu9DUjHIawdQ3ePenpgt/w9gPH//0e6Jzb2aTUadUKGQSsYhOwWlE&#10;ZJ2IqBBQOHQigcpQ6s1L3tqwYPnaxSvXL1uxZtnS5WFr1mZlpFhNOoCL2aTX6PUSlY4hUlYQOehK&#10;JAFPR6Oo+ShCYilV1nOl+9nvib4O6t4XWY6TlZqeIqotH69qOv149PkXZU330b5LxN3X1T2TBchy&#10;JLqiRlrnO/VBjXffwtytKxHb46S9vJ4PyEwMnk4rzSuAXXBDs8vutVmc5vrGxjpXM1VSt/v0A/vJ&#10;D4+89/dUmje7Ssz1nTAcfaIZffztq9ff//Tz97/9+vK7n7XevRCaumah3NzRO8pTuMjcWsBKIQqf&#10;W4IxO5uYAgVPrCYzhEXlNY2te20uH2BFAgoLp4vMZpPZPB6TvHTetPcXrFWmV/f+dLI8eBPcdvDb&#10;4AdBAEcELqYACQaOE0EigSwCAduUGeILbFYgwO4OjFvBdzJmDXzXGzAWK9i6AIhe0Lpv2wjpJHhb&#10;VCh0M36sbAzIiQoA+SRQL+FkBByCALjAhxDwkLcp0E9ziQksjQmsgNQyvTtBbZ0FuPEv7RPnAlZK&#10;tgRA5w8ZKC/qDUTsLHR8IGCFtO3N6tSQmoz5lYCqxDmM7XNwCQsZ6aHlKUFRyYmrNhUbjK2GOk/g&#10;nJAA2MeHLI6LTSRWE/hcMV9q5SqbqCLfW1sQSzZXFdB3I6TDTO8lqu+dct1oCWsfuvYQUnpY2HRD&#10;1nGXZD5Ns5yhm8+QzedxurdRqlNV6hM1iiMkcV9j31X4fT5y6sGeoXNjU3eHx2+MT3549tLnJy4+&#10;O3/3s1sf/zT+5LPolB0FSNHp9/956rO/wihnMfbHmThHNrojvaghJruWru5fn8CduwQZkcrfRfIi&#10;BfvLOUPl3ENtJ5/3X/8ss6Y5vqALo9hPMw8WkrQohoIs1LAUJr7OKbECVhpNXp/FXqeRi7eEr6rT&#10;ShwGmdOidHoMMq3C5PZCg84SSpkiJYIsKqWpKI7hkUevBb03pP03Gs4+cI5frdpvsOpVRq1UqyFR&#10;8WoZUyulqySglKJRmUydyZqQlrVs7cawyK3LVoVFRMVER8fFx8XUmY0WI5jAWKCul2n0DJGiii5A&#10;oSpqqunYSloeojK+uIbbdtZ777ud3QcZo19nei+Vq/sKaO5cnMo8eGXyy2+Lm29UtNwocJ9zjN3N&#10;L6uoQiNAYeU+fkcycPqNuLfm5SWF0Wz8wY8IrBoChYwpL9+Wm9/S2mSvd5gcVrunXm/1MZTe+vF7&#10;0qFb4w+/y+a3bUPzWJ5xy8QnikMP/v7qzx9++wN29//z8+/mFiB791jqu0QKc3P3sFDtAayQOJJi&#10;TE3ajkJPczdcJGJwpRSmqALHdLfscTW2svkCDo/fursTpmFAi9OrZSCFAoNTGHwBVoDjEr5sDsDF&#10;n1cAFqtAuRKyZXUIOICHAwMG1iqr/LkEtPeAFdjbg+gLWGEQqeGQP+CcEGwh4VbR7LhVcBAlMDf2&#10;TRAn5kQH7dwMyxUw/goCW5edYAIGusiYUKjTZrhhu6L9hOPsyDnAgPEv7bfMLo33z8EwKaEAEdid&#10;QExTv6D5CPGPkOODoaeBETI0N4AMCEAJBIAGkzAbBbOA5GByRiA2YR41fV5x4vzo1B3LI4t1hub2&#10;PQMuR0t6ZsmqtVtnzV4UMDt4bujc+UuXRCUmb0rEhqzamY4y7aC0ke1TSPU4UjlaxOtDiA5WKkYx&#10;itG+K7+QLGeIxkm69SzDcrZKfaNK/w7GMIWQn0bL3sarpqoUIyz7xNkrn7haDkZsyUxILUxJQyQk&#10;V2yOz4vYkhURX7I2DYa82uMXPxu/983UN/8bxThFrX8QvLpoU7p+XZx6dSIbLe6JK7AUkboJsgNo&#10;7QRBO8nRH5PVHbV3Xdm4TRFb2Y113D718G85BCmCrsUxtRSeni23Cg1umbNJ6202e302p6NWyIGT&#10;z9patkkpcJgV3T3NNnedp7VDYajDkRiVFG4hgY/iWWucw4c++rPEONx29XN571TL5J0Dl011QL7U&#10;A1bIVJKER9GIaXBJnsegUakUca0cRFoLV64Pj05csHRtVEzKeiAhr1un12osJqPZCHIEo1ih4tSq&#10;YfRLqEKwKQw6mVaOQWYh8XTXcPeD78QXbuBHHuV0fVCkHc6lN+ZVqxQdx699/3PNwfdzm65l2s81&#10;nHuBIVAolShgdnrGb1onby8tSZ+Xl7wCLxJNvKRJpUw6hUIAH+Kc9pYGr9fucNscHpdCa+bpvK4j&#10;N2TDNyYe/1iu6U8A7xrrsPnYM9HA/Rf/+uX7X//66dWrf/z2n4beUbVrN8jvYd6lMNYbPXtABVlN&#10;55dgifFpOwErcJMIgAJ3Vkg8lat1j9XTKJTK0NhKh8stkcpoLJ7ZoFm7YtGqRUHg1QjSSGAVA18S&#10;EAMXiCCF+JGxxr+Kj10TArlk80r/IUh//ljjt56EMRcchYDKKj0cDI/Ar8XvIJmxMTgpDD4bsGXF&#10;G8lhftk8TK7ywYQ4Gnwq/KMw2EhCACtshq4/PTaeYeb7acewawG4QBkGvBaYg8EyEZ04G9qRGe5k&#10;ZXIo1GblcXMASfmbZhVEBwA4IGZyCaQTeIAaDLBSkxqASZqHTwnZFbt0Y3LhylikztTcsfvAQM9h&#10;vaFZaezgSBz5JbgtcQnzFy0JnDtv7sK0uGx2UoWhULg/ldReyD+YS+1B8Q4ioAYTDzWOfyZrexen&#10;OQZAIelOUAyTBMNFvOFMteYMTnUJpbhQrp6sMpytVr6j84yeuvYpVWSOiMlevSFjc2JZBUGiq+/x&#10;to8PXvnw3O2PR848n3zyS/9HrzNVl9OrOhesLVoXWxuVbk1EOHfQmgpZ+0iaCY7tGN39Ds95ma4d&#10;yUbIFqxFZyL3bWccab/3D5GzIZ/AxtAVNUw9Q2DjKpxCg0vq8Bq8LVZfg93lIOLQu7KSVCIGJBWT&#10;TmIwKaUqOVss49eqMQRqPpJQSJSgJV7BnqkDj15niDuHHn1Pdw8dvPbxrSSXw2gyG9U6vYDHEzJI&#10;KjZZDFR8Bh3AwheKa6isZWs2xqZmv7liA/wh9vcua9dLJBKnva7BW1/ncGhNFrEKUouSXoNQCbhS&#10;GMGRUOV4PEHe0HH1hfnSrYLWI2X7Py4wHMnl7i5nWPVdJy598W/hycfFu++m2i80Xf0HRSC1KEXC&#10;WlX3mTtDD/9nOSJrDbZwMRbPPvmy1tFsM6jFQuaOYoTXYfF6LD6frbHBYTCZZOZ6Y89x1cHLY4/+&#10;TXafSCyiVGl7jWNPhf33Hn/z49c//PELtCyv/uoaOqmv77Z4dyuMTqZE5+06BMouIluMwNPgJpHa&#10;5IJAVpJJdEHP4Um9s9Fgd2vNZhB16gzGOocTbALsVvOm8LUrFwbBXcj/EifhwQ+UtwJjYA/vZ67A&#10;jaG5oB6GgJVJMhhzbwieBgqs5WF34j98CmYtM+SVHdEw7woBb9Wta4AKE5gVHpAfEwKG3VCPwQPk&#10;GCCDAf/Yv1OJCvT3834/ChDnT/f20SCc9MMFEFbsJ9VDCvGXXhCAFcgxfvFKcggchZwZl0FbMwOO&#10;GZT4m5v4QAAKvFmTBmyYecj4oJytGzamVK6IQ+tMjZ2dQ0cGxxRKl0zXrjR2SeRumdwhVzipDG14&#10;HCYynbwukxWLsm3FejOJncWMAxX0AbzhpGH/Y93eB1j5EYJ2gmw4CVjxh3IsG6/fhpZXi0dwqgso&#10;/VmU9my14hpFPWruvDhx7bPJq89GT79/7NyTqdtfDkzeOXXuo/Fbz8fO3Bt9+2+9t7+pv/ltvvXW&#10;8jje8ihsLrKtmj9erRwmGIdJhuNk/UmmbULoPJlcaJy9rHhxLCkN25lWMaDpvHPmq++isrZXkFl4&#10;poLI0jGFdVyFawYrJm+LzddgtdftyEjGVuTrlXxXnYZBrRRLuBQ6nckXc8VKdBWlDM8qpqnLxU3O&#10;M48773y3Xb7nxMv/MOx9Fx9/gxtrdlscMHM2WmUSmYRJ1wk5Si5TxuXS6SyeUMoTKxcsXbc+OmnB&#10;yrCImKQlazaADxTo+evsNlud1WyzqnR6vkxJ5kqYZIxSwFMKWCwmFkcmoehGmmNQfeRc94OPcD1P&#10;Ck2jWbzdFXwHSuLwDp1lDV8q67idYDnnuPQPodlh0/LFIoGpbWDq+b8WFCSvQhfMK8xGH34gre/z&#10;2nRSGXtnOdZs0DqdZrvL0NrqNltMcrO7tvGAqu/82KMfua3nEwpIKPlu/ehjQf/9e59/+9WPf/36&#10;6td///bnviNnDJ4uc327q6mTIwMvigMgLGaKVTgab0d+Baqa5mzYXUlgFFfgxs5c09l9VpfP4anH&#10;+4XmgoaWVrFcJREJc7O3LV8AlDAQ28+C1n06ACsBfjew6dNbcLsOsghw7xPB+XH6WheUW0DL9xO9&#10;NgbDMHgmYUAbDysTMMDbHgUuSMHJYdDWBKSFzdoWDprEkOm1vF8V5md8xUw7sgAypuECA2N4AMQA&#10;dAArEJBa8jeDQx40+UFQicGwa2Z4DP0KYAVqMGhowGgSRstQcQEyIGYgAnCZecAnBWEy5hfHzc6O&#10;j43KYC6LwxhtTV0dw4X5JaXlBDrHoNS11EqdfPAUcQ6WotVhidgVMciwTHrYdmEmoWkHYIU1iBIc&#10;Ve59QHe9w7Cfw8hG8KpxkvY4UXscsJKyU71sy6awtLC0IhZOPIVWX60yXiDpL1IsN9Cykb6zL8cu&#10;fnL8wtMzlz+dvPzJ8avP+g5eKKFCjeKdvP7Kc/6Ljo9eV7jfX7mFuS6ZpbRf13huMvSDBG1XTrUn&#10;GVUvabrSPfpkbQovBdecwz9UwD+BFU+0DN/C1Yo2pmSBrS6WKiWwNFSBmat21Vq9KneT1ddq8dSb&#10;rJaE2E0sSpVRLbRblCoFTyjkCCViMlTbImUlnlaCY22rFCPkXV3vflP/zmdI+5GJj3+Q+gbe+/Rv&#10;q27r5Dy71QI7BalcTSOTxVymiMtiM1k0Bp9M5St1Dk6tTqg0y40Ohd6qtznsDg/UJ06n0+1x1Xvr&#10;zXa7XGfkSpUMFr1WKJOJxRw+pZJELyUYaeaRCn3XqY/vSw6+KLUczRLvKeJZizl6itxTVNeFabsR&#10;b3pbevKFtq1Tp6Qpa0EDLRNa29bgC1ehCxeUpGbvvyHwDHV5wVSKnYsiCGVqa3293ml1NdbrrHUq&#10;exvb3mcauTvy8Adl/52YnMpySYv20EPJ0MMbn3z9xU//+8efr3/49Y/R01d9XUPO5u6mzv2sWh34&#10;sjd19wNWCEzhrmJ0xs5im6cVzt0BVsoxVJdvt8ZoU+sNBDKFQKHavV6FwczlcGqqseAPNi2NnAX3&#10;HKKmz3kBUGCuBVjxH+MG+j3cSl0P6mHYl/xfx+JtG+fCBgVUXjuigv2deXQoQASwAvLGbBA5bg4B&#10;Mdj0NwYAJSxrIwgeQ8rig8vi/MUVnNIGZABEAByQUSC1wENhzFx4mFa6+PMKXH6EL4O+BBoUwAfM&#10;waDPB6zAIBmVGOJ/P2EuBIADArACGQUeoACbqcGqYXeZGVoQNzsvdXtUhmRZQrXaCNa7YwsXrZyh&#10;N0ZExqen5+Dw8P9iicmmr03GBK/eHp5G3LyDn4V1JaE820h7MJozBNtZcfu7VNsUdPhEzQQUSDjF&#10;UQBN5NaqhLyNsTnz0/IQROkUQnEZrT9HNl3DG+4xHdflvlPH3nnmbjyk1rXnFpM3RG+btzh6zpuR&#10;rXvPTr7714FP/jTf/Du28em8VZWr0wRbd9piM+Wa+mGCzIFgNS2L56/IlMXkmrMIzUj5KMH4Dtl4&#10;lmcbRtKl8dt2bt0OBjSSKoaSKNDTZRaBwSWr86ndLY7mTqu73uF0xEZHCNkkk0ak14i0GpFEJFBp&#10;tCAZZ8OVnRomkizKpegJ1sMHH/2iH3vA7b5w4OanrYfO3Hv0PHKIzyE6XQ6NxSnTWShMBl/EFdSK&#10;mEIhmwt33RUas8/sagfSlKHOa6hzwXQI+gW70+Xz+QAwECCfkai1TBHwd6FXEcM/SOMyQa6cizHj&#10;lUdQxqHzDy6YR75EOyYyJHt2cfX5TBVF4iG0HKhqvZZiOc8ceewcPqzXUpUSGhvSmMr5Fr5wNbZ4&#10;FSEnse2stPVEp8ekM4gKqshIilBodLC0erkVaPMGqtyDU/eYxz7qvvyZfviDqG3IAk694sD92qFH&#10;Fz784vm//nr1608//fbnmcv3m3tHHE1d3tY9Yp0d9MGAFbHGAu19Xik2JilLqrGq9HZILbvyMSar&#10;VzuNFSqTBVgxOJ0Gdz2PyxXx2W/OhZPWQZGgtIdzXssDoACD6gsiFij3/pFwYPyaN8C1HhIJVFyQ&#10;Ufx9Cezhp/3zYPQLPce2TfOBeA9NO0i2YPYF3QnMvjKjQreuC4beBY48Qp5AQAWVGIxMmgsPpVtD&#10;p9EQ7Hf9gmSzKRBe86PBgc8vZJlJLdC1wLALFi2QWmCJAjUYYAU+hLxSED0LWhZADCADgAKv0LUA&#10;XGByDE2+f4qcFFKWGlSYGFK6oyQyQ74yhaizevd1HdXoHFlwpzkuOSQ0JCBw1qKVKwtquIsTS5bG&#10;lSyIyF0aVbosErE8mhC5S5dU3badP4yvmyqTjxTzByrlR4iqcYJyrEo+Wq0eT8pFb0xfEJ8dWlpF&#10;JygmSnSnEMZzZP2HJPMjhvUaQzt47b1vwiMyFi+MSE3Op1BFLd3jPSffvXzn297JHzof/4dy9Fm+&#10;+d7C1fh12arYndb0PI3W3VtG4VMV3Tk17TnMPqTobYxyAqc9Zu952jPxHCNQJ+YWbYnPT84hISlw&#10;Wl1bI9bRlSYB/I13NJp8XXUN7RaXR6/XbQxbbVCJbAapXivWakX46kqRuLYciSWQ6DgiE0OTFjCs&#10;jIZTo8/+IDWd9Jx+4jp87frjz3/+7Y/G1Ao0QW/1yrV+hSCVB6oYNbgdccRKllBLE2qYSqvU2VJr&#10;96nsXlOdx25zGVxeowMGB/UuX727wQdkNIXRAqDCs8A5SMARytksHpnGLsZLEIr9Odrjdqui8eyz&#10;3MapQun+HLIbw2WhBfaW4VOawXdTzcdoHXe0p94zSIGURlMJeUSFdSuDNBeXB9wmhK+X2n7b6bUo&#10;rSpkDbW4isnROWjaOp6pnqZyEhQNuRy358wnDec+V5/+ZP0OQSnTWNv/rmTs0djtrz///fevfvDP&#10;wS598KSu/YDOt9fS0i82NoBXsdoCFKc2gdKIrWHGp2dXkVl0rriazCgoRkHNabHafN56CpWEJxFl&#10;Wq2tvoHB4UsVsreWvrl2MXixwqmggIhVs8NW+UXDUHrFrQOjydmJYXAZNTAlPCBt2pDYP9yd5j9m&#10;RwZCFwKJAdhc/gsP0X5LCohpVwpwWA0EI8gdMCcOn7M9PDAXvFVig1Cp88sSAhGwL0mePzP3LZo2&#10;oAAOGDCMS+JD87ZAzx8ELQu4FMNADJj5ZQmh5SBe8QcYGwHUQnEZb0Km8S9gpl+h4Z9ZWcK4DEiU&#10;uOQgMHepSg8uS168PX5jTl5leqFwcyZVa93btXuo3jcqkjbxpF4kSYGia1PLWCkVvOWJyEUb0haE&#10;F2zIEi9LFCWUOrOJbVjVaA6vr5R/EKc6gVVNoJQT1frJSuVRqnGSoBwtpCtDNkevTCqm6I6gNIfL&#10;5Weq5beY1it07w1W/S2i/nT/6Zc9Ry6NnL42duGD0YvP+8c+PXH7p/47fxQ5HxQ2/Fjq/r5CfWXx&#10;psrofHNKcX1htV3lbSbU1goMe5Tu06q2s0z9aW7bfUHT0xL2Tf3gd0iRLyM7L337rrQSKpKpwnG1&#10;ZImZo66TmFxaV5OtebejqbXO45HWimKjwsxqscuk5LOIKrkAaGBCsSSvABYrtPIaHpJrqtJ0Svee&#10;H3z6R45p4vQHz0XN41/98Mvv//nrcGfklmRQtpRjSDSeHLhSIrlOoTEq1DqhRMuVarlam8bXqXS3&#10;mRt22+vbGhp2O1s6HI0t7qYmT2ODu7HB4nYrTTbACoUrraHzeHyxRMhnMhgYigir7C4xHnv54qP9&#10;N18UNF8slPXl0b2VXD4CSuCu0eazz1L1I8XGk9yDV/QypUrDlvHYJLmlUCGMFeCWIBNjWBJ6z3tu&#10;UESa1ZU0RhGWKra4JfYGsb2Ro6un61tz2c66iYf2k08Mb7+IqzDkk1XC3huSsQ97p168/PUVYOWb&#10;X/+8/fHndR0DWt9eva9H69kNE8QqCs/b0SvRWvFUXjGqGoEjQz6jsPilqGo8iWatsze1NHG4bDyx&#10;hkynO72NcB5KoVZuiQxbswhOQ4JvcUDEysBw/1m7QMDK1vUzixOgewUkb5iVGhEIi3fYgvjFWtMJ&#10;AH6v/c05CFDgtxtGWDFBEGDHAogpAMOjGOg/5u4EmmTYG5A5ymHDmAwCeJhl+Wdc0+xhf24AQMxo&#10;7OFr/G0N/AT4UfAM07AY/8jLT8tPDIHlIwAFnRSKgJY+bT4kGGzqPCjJoOEHPjH0/2DoUpk8B586&#10;F7BCTJ9VlrQoJSEhpYATW6xfl8ZWmnu7dg927B4WS62wU6miSo3e/blY8ca0ylWxiJBVicu2VETl&#10;yBMR3qhdxhS0p1J1dCe3r5DZj5SMImSjaPUEwXCKaDgJWKFoJxjagbA0JJrTSlGfxGiOodXnajR3&#10;OI4rHN9tvvc+23qxfejDqevPz1x+f+Lio/7jj3onHx6++iPN80Gq7G6O9ytMxxc7mQdWbCJuyrXF&#10;7LBXc3rljh6i2EYV75VYprCi3nz8nkrzhTdjzevTe4TtLxmW/jI0PisH+lwOiqXG8XSAFYHeJbd5&#10;DZ4WwIqzpdXmdgODa0d6IvTADpNSzKVJxWwqnU6h0csQWCyeXlLNQbD9WPGd+HDP3R+3a47cePmd&#10;pOnIj3/+9dvvf674M7cYmZZdsDkho7CiiitSanQGi8lkMWp0GtjOW2oNdSpPm8zRrPG0gzW21dli&#10;cjeZ3b46r6/O44ZSDB7UFjtfqafxRAyuSC6TKWt5tVAQskVoiQ9hOHzl1s2TTz8tarhUoh4oYjdU&#10;ctQVAoPUMdB/7fN07cEs2eES+6BWqdPpBGqxAMuVtx4/5D3UXn+0NUujoRx8v85utxtUOCYzpxSr&#10;cjbU2uv5JgdTWfd/mPrusKbv9W2rDHG2bhFlC7IiI4S9NwkkgZAECCEkIYwEsvfeO0DYTtxbrLtV&#10;j7bVY2vHaU+Pnb/2nNbu9rQ9rRYUfd/nC/2d9/X6XN/rixeBfz43z7jv53465J7KbovuxD3Fifcs&#10;Nx5ktdgKKXzO+Cvisx94pj94MPP4q18f/jD77L0vftAP7VV79hgGp3S+3d1ScxUIivtlGpsPWEjQ&#10;/+SXY0UKLWAFS6Jy+gQKtcbpAYVHN5lMhiEkk9nCE0l7+3jZaFToarAC+xMrUZuRZfWAFSjm00Ax&#10;/L9xBTMvqkf49nm3bsiUkBgApUZiMFTjSEE+P6YFX4K9Klx5iBNVycthKzBc+bI4WJG6uBEdQkKD&#10;8wpywZFsCkEMAhfItcDYCMbskSZYPDLoBf4SwKBADQ+SyXlUBUIgqU8NIaQtg5XcEFFKYhZVJy6G&#10;FyBdgH2BambB/KgpHfTHQYzMRdWolUkoTHxJX1iReg2K2a/Z4x3Yty1qe1pmDp7cWo6jVBGZGYXk&#10;sLiK8IT6ddH5G5PwyVVKFNa6o0yTS/FVcPaVdB2o7jxY13e8QXSGqjrfqrnIMFxpU5+nKaZb+6Yr&#10;mt1s6Tm6+GqT/ApRep2quNNpe4VpeZ1jeatLd8s+/tezV/8+PnWxma0valBnNLImXv5lW/npUOLN&#10;+vFvTHd+Wx7fHJ7ACc9RJhXaMOVWEnO4mmKLTRXEZ6vDMYLtGE0B+1hcxeS29FEs/xpbv7+gFIvO&#10;Kqmg9gFWKD2qtn4dYEVkdAFWdB6/xeczOew11eUEbJmC32VUCdVyvlzCh3y7gUwhNbfXkcCYl4tl&#10;qUiykf13vxt47ccq7am7D37RTEz/Nvds5sncBXVpNa4MRwTJB7GZwRMCG6/y2vQuo8ymV8N7n1Ql&#10;tQ5IHaMy55jGOaZzjIC/JIQWu2/I5vHYPR7HwJDK6uxXGaBgbuvkCiUyqbif399D7+rHdpmx0oNH&#10;Lt547cE/CEN3SkV7ShhWXLuymiNlyfacffvrHPHuzL6DldoDYrFGq+FL+3qawZ1oHLox2hMXdqX3&#10;tpMP/tXm9Pu0SqaAV4FrkBitfL2RLVVwFSa60ITjWbRHX+VN3dn91m8w0p/XyGP6r8unP9Ief+er&#10;R4CV336Yefrxd/8x+fcbhg4AUKzDB/rUdmILG9/cAaGlmdFDoLbD7mG51gTzK/VUWjOz0+J2Wx1O&#10;oUTcCv+am0UCgVRr6BcJayuLIQdDzPDXLdm+KTBmM5g5IMqVhcYX+E5kRIHPUUBWDHi0II4T4JmH&#10;nHljVcDKPEoQoCz4EMNMMAw5wkYhOGA8hNx3qDMSF9enLGnOXk7BBJEzAv7b2qqbH0/Bw32H2gJU&#10;98gIyzx0kkBzHACbIup3wijX8oXOMTyhcAHMQcFfnbgE4goCIDB0gQp/3vwI/I8oaOAlg9oxiypR&#10;K1Go1J3F7XFFPWE7KVz1hMq2J3j5BpjqWhy4enHg85lF+OiUsnUROevC87YkVGxMbshutG0v1cSV&#10;qAqpg1nkwWruSVzPUYLgFFX5Il0HQLnMMl2lay40S85EpEtjs8VU7tEOxctk+ctNytdaNHfa9Dfp&#10;5reYlr9xTH9Vem9wNRNBK6PXx8M6jwOi3deKu86/kHW2yf2wafy7ct10SCQhFsUNxQhic9UBq/Ab&#10;YznhyfyUPFN8rh6WtcSkqwuYR+JKhqMzhpJxfqnvZEFxTWZuZW2bCHKwZq6GITQCCym1eLUuv3Fg&#10;1AZYsVkx6J0cRrNe1m/WSAU8Dr2NWlRWXlJeXYFtqG1k1LUJqjoU7ca9Z+8/NF36hOV/+cV3Pp2c&#10;vvHo6bMnT+YaiiwuN2zAUpgcEp1VDNOOCtmgQzdokXlMSq1SCmpiuWVQ5hgX28dk9hGlfdjoGTF6&#10;/FbvIPLLnS6D0yPWWbgyXUu3gtwh4AjkoDpk93SRO/kVLGM5f7/zwKUPf/lH88S9XN6uCpazuk1T&#10;zhY3dvtv3P+6TLYrtXdfqXwfX2Yy6iRyAWykE1tHvV/+7fq916ZvfHe/cf8NlXl0SKvqkfFweILK&#10;ZNS7nTKzUW1zCw1emsJjO3On79DdC//zGCebwuA7W1yX9Bc+A/T8NPfs+0cz3z18/PlPD+3jh7Te&#10;XWb/fp17QmEZpDB6S7CNSrObxuLVNdEAK/0SJWCF3M5s6+w2OT2Qd+lNZgKRSCWTO9poMoO5u7+v&#10;mUIETxfAyvb14KUXELc5CLACtDx0iGESBep5GECBNfXZ80uFQLu1EFcgqEAlj3SxYKYkESbk/7RX&#10;hRcIDPA/cJDBXxBxzQ/Gw999MPJqSg9owYBZ5J8Hrj8ehRh/wcWHIFGBNIOXQP0PIAB2BKLFfHKF&#10;uOJRs5YD2mCCqx6FxBUIS/j0FZCDIV5IacgwMfLzM4IhrsBvIaOXlMFyie2hyfEJ4CkRn5DJ7DPS&#10;+K5WpmFnFiEyoSh0e3ZiDnZTfPbzUenBmxLXby/dktqcT/VEFsjQeEdypS4D76ngHKvpPtokPkvX&#10;XuwwXGKbLnfoLjQJj29N4TSIjhJ69ycU8jmmq02ya2TVHYrqtWbFawTtG1Tj2zT9a2z9OffBWyLn&#10;UY71omD0flnPmWTy+UrlN5sbbpco7yeSJoMjqNEo9uYMdmgaJziMvDGOB/hIyNNF50i3ooXhyaKy&#10;zsPJFd7tGbZQjFjtP1FUVpuZX1PfISN2ylv7dCyJhadxSMwePdzYgVGrx21z2qPCQ+WCHoNCqFOI&#10;9Bp5awsZ1Bn5JZV4cnsFkYGji3EcPX/g1LXPn3Im77jPv6/be/mVv91/NPf06dyTVLj3A1afD26f&#10;1GAXKfWQDPlsumGbcsAitxvVEgWYDTlFlhGhdURqH4EYo7B4tA6f0eWzuH0276DFC3HFDUNndL4J&#10;mg/MfgWHL2TxuKROfilDV9gz1us++e3v9zum3sjtP1DKcJTRVdAKq2E5X3n/M5xiMp41juke4Srs&#10;RpVEJenn8CVKt+PZtx/98d0n+y7vxXmPiyz7h6A9oOQ2NTWqDGqt3aCy6A1O+I1Wutwu3zXN2X/r&#10;6iczTeZTaByz0XLOfOGfnAN3v3309Pvff//295lvHs65dx3WeCa8u4/rXGMGDxjjS0DgAkoXcMmv&#10;IVKxjS1Q2Hf1iRpBTstkWVxeld7k9Y9SW1qbqRQKicBXajpgdpTD2LQSmJVAwAo0wSC0pGwO2LkF&#10;Ea8gcEFMjoKgUoGDEO/zoycAF8jBACsQVwArMA+PHPCRSAZr1kCw3q5GBVckBWB3BsOQfE0yhAeE&#10;XYeLDEJIcloQGYxVM5dSM0MAAcikVhpScwDhuJBWQbsM3qFih/oDDnxPc2ZwS/Zy+H5SxlKISUg4&#10;2Qk+FcjUJDTH4H/g4xTMsgWswE8Gy9bSxJXx65dsX7MYtTkIFb6muqa+oI6ZV96bmtuaVticWd4c&#10;k1H2fCRq8frIkLD48FTCRhQlDW/emivKIblTKnQp1bZy1lEc92Sr6gLTcKnLcrnXdrWY6k4oVXEd&#10;r9LMZ3tsL0fmcWjqE1TlTZLyr43KWyTxnSrZq1Wiv+D451vkJw5c/dRx4O5Ogju95eS2wkNRuBeX&#10;Fx2O7LhNsn9Vxr64IpIenc6OyOxck9gYGIZbE9sVnq6IyZdE5/XHZEvSSnQU9dkiij+90JyK07aJ&#10;zUVl1VnF9XUM6QJW2FIrV22HuKJxDhl8Ixa3Q2/SRYaHGlVirbRfKxep5GIut4cHbSkak0TrxrZw&#10;cR1yssApG3vx5pdPiaYXT7/1z27H0Qfff//H3Nyzudk2unfYax/0qu1uGOcRaawSudJmUPvMyiGr&#10;wmZQyZTQhnIh8kPHmNQxJLN5de5hg8dvdA+AhAZMa02AFZuHpzTS+3SNTAGzTwxJYI+A29LNq2Yq&#10;izleonzqp5/fE0y/WyA8CbV9SYeshC4rY5qvv/k203EkgbMLzR7ulDlMKqlGLgDFTL/N+cdXH/36&#10;5ac/P/xEcPgm23BgyGWTqropJLxGL9fZtVqLxu51CzWmHp1H6D/MOfDKyx/Mskevo6rb6nQnzdOf&#10;0fbffvDLzDe//vrv2bkfHz8b3H9c59s1tP+UwuIzukcBKxBXcsqwwNgzumFGklJei+fwhB1MJrau&#10;3uJwQ/nin9hDZ7IozRSwT2cLRF38vj5u5+b5eiVuHitx81hJhVHg8CB0OGL8BVQKMqY1v8wR6pWF&#10;2n6hXgFeBAqUctiAkgiVOWIiAc//vsOXYMEC0QWyLAgATRnLSWkAl2AqOrA5MwicIuGQ0SHgsArX&#10;HJq+ABG4+IiqODUA+lrNmOUL30PDzH8ka1l9CniCIVu8IGcDfgVAA6UP8v2ANggq6KVQ2zemAfig&#10;HRcSjgwRBKI2LEJtei52y+qImO1hsQWbonKikoviMkrXhicuXRcJZ1VoXDSavGZHQ2K1Jq5cg8bb&#10;0mqMOQ3+fOq+2t4TdO2VDv1FhvZMXB74ZQ9x7X9hGV5uMVzu0P6lmjmaQ7Uz9Pdq+ddx0iu1vdfL&#10;eFcquZfQxFGG/MTA1N20UmFounplsnsL5ngE4Wqa7L0c3Xuac3M1vdMvbO+IxXAjUOw1cfXLo+s3&#10;JvZuThFG5XITSvjoSmtli4fterGQYq0iediGozAFCWuSCqvIC1ih9es5cjvEFZnVt4AVu9vJF/KS&#10;4qOsOrlFI3VaQBqmE8OwIl8M6hZiay++XVRNk1DFnqFzb7z64Gmt6tTrD/7T7Tw5CxIQwMrTmcL3&#10;/ROD3rFhk88vs/gkepdUqbcYdAM2/ZBdZdWp1FoTX2Xn6wfaRfqWPgmOxijENuZV1iWnY3pEUj2k&#10;K64BrXMQ4kqXUE/jCHpgIY1JqdGLu4V8AkdRxrKU8CZ//O4d6+1/5fJPF7Ta8tr785ulRUzD6asv&#10;Kfe+FN85kcoYbBNabFqVWsbvE4ra1Obfv/v8t28ezPz28cjND2n6Q0Dl6Ix9NCpBIuO6/Har2+jw&#10;OGV6S7fWxbGO8k+88dJ7M8JD9xLLmqsUhy3Tn7fuv/P5d/9B4spvj36YfTJx/JzOM6H3TvarLJ6x&#10;KZ5Un1uOyyqp4fTJ2Dwx9IzRuUUSlR6PxTGZ7H6hDN5h94XaYCQ2NZJbSFhqC08qVsiFW9eFxG4A&#10;Kf6fIynJm5agQsFcIjAD8cMPADYFgsqClGsBKxBXgHaEkgVYxfl65bn/AgVeAB8QV+BZNf8ExEDz&#10;igDt3oyVMFBCQa8ErCwcCDBwABZwIDAAUAAKwL3DxSfNV+nzYAItZCA1fQktGxT4iFYfEjAoboDY&#10;/y9WIFWDjwPm/uyDpS/OjV26YXXIxjWr49YHZcDmmC2B8eEvrN26fX14fMi60NWbw0NWb1q6cvPK&#10;FyLWrtu+FUVYGVMfXSxJrjUlVWoTS1TlbXvTcP7qrmMtigtk8bGoVAZDdVzo+QtDc4FtvNakvEEV&#10;vNprvhmW3demuoeXvFojOVfNfamYebqQdnTdDh5LdCQupSkps2dFeF9k9lRsxUUU8w3CxC/tJ34d&#10;eP1ZVsvQxhRWTBY/JqknIr11S1pbJFoak61JqhBh6tU1lF0N3cMU3V5S/3A7b/fkpXezCQ0FpWXg&#10;n4dnykndqnahqVvpFBg8gBWDdxTiisProDNaivLQHqtuwG7w2M3AeYBYitPb39bJo7KE1C51JRAz&#10;/Y4Tr39x/N6XWNWZ93+Y63afefbs0eO5J8/m/vjijNM/4hwcsrkGZRonT26Dpd8gIva5dT672m1R&#10;GXUKmBLsk5tWrY+OCI/bunb9jgRUbFxiXCKK2c21eAYNLq/BMyAxmFlSTTNPAvdKbnbI9EYWX9HA&#10;0ZQxjOm9Y+98+NGtT/9RoN6TSB3IpUgxLdxCusG/56T//N1M9mBa8zCe7eQpVTy5iNWnpkkVb3/5&#10;49c//Db348+X3/8fon7Y5xj0GXn0tua2drrBYgJ7Kb1Z38kXMuQ2mmbce/GD6be/db/4enxlJ6l/&#10;r/L0x51Tr7z5z9+AjPzP49nPZudGz1yFeXufc1Io1kHvUOfw48gMWEhcjicL1fpWJqe6rp7d00si&#10;4EhEglAoFspURrvH5PBAe6QWX19SXi7XqMQyQcSWtZFrAuPWg/H34vDNiMgYjI2StyAOYGlgMbl1&#10;MZh9AwW5wKwAREBaP599IU0whFUEC5Z5B2LAxzxoIMAAYsAxNQQKeyi/61HBYHrXlLGsIQ3JxNrQ&#10;Qa2ZQU3ogCaoXbJCGtKBTwxuSgVb4kBadghkXJQMJPC0Iu9BMPDYjEaAQtgZ0IhG9tvDrwOXF4gr&#10;EFEgFEHBDyADoMCAPTkzsCVraWUabPFeHLXhuW3rg+DPQMTaZTEblieErly2PnrlxujIHemr128N&#10;DFkH04vL1kSt2pSwLDp/RWwdFPYp9UOJ+KHy7mN40XRKnae2e1cmThtXKOyyvtTruMGxXu+0XGPo&#10;rzSpr5Bkl8jii/FFlnzKVE3PlUL2xRzO1TjidGiud2U0gao71Oj8+7a8kc0o3cbSsfDGi51TP/ad&#10;/8b3wR/Df3+4s21gY5oiJsMVnSGKwUii8mTRxcqEKn1qnaG41VfRNkjrnmQop2jG3Udv399z6nJ5&#10;VWNeUV1NA4vIklK5qg6RngtOjRaPxuGDVpTVN2R3OWuwlSRCtdumnPTbXHaN12Ozu+080KKYTeRO&#10;Fb1bQWDJ8fK9U3c/117+lOk7d+kf/5o8feHR0yczc4CWx4NF5qFhg2/QNjSmtPsFxiGexi7SQt8U&#10;eBug5aG+13BlWpVrImxH1tbIhMgtYVExieFRO6LiUZV4isY+IDa6xRYvyNM6pLqmHjG1VyLQmCQa&#10;LYcvI3erqzr0qd2T51958/a//llqOJTU4sc0itHk7rwWjdyzd/ftj3eyBxOp/hqOm6PWcDXSNhjV&#10;7pH7zt899963r7zzxfCtD2p0e6y2EbddzO5oAc2xz+sc8NldDoMFlrK5xjm68YO3v55++6up25/G&#10;VXQSe8ckx9/vOnz71of/fvZ49oeZmQ//eDJx6aZ5YN+Qf8o1OKlweg2uETKjN6u0trAaL1Dpmmjt&#10;WAKxrqERhv4L8/I4XT1SkMZJVc7BYVoHE2bMCktKegX9UpUkaUdExAsLWFkSGboE4SJD/xQTI7U9&#10;Iv2C3XUIrQIRBbAChT1ElAUuBJmTR0F7GObhkXCC7AmCTaewwxGh3KHwRiIB3GhAA0QLckYw4uWV&#10;EQBYaUh9DvrHhHQk3YL+FSUdEi1ASRB4dsNphoIGHQxPBDrpwMnDyD1CtyAtA9QyxD8/KRCSLsjW&#10;wNAFXuCHQxCCsgZq+8okWIEcsO35RRtWLVmzOmTb1s3JSduLCzGJmPKkrLIdqblxKZjla7c+F7w+&#10;cPW20O1ZS8PSno+tis7mpdRaw4sUTbJTmUQHdMPCdjLziWao6pnGy73Omz2Om932m2zzNYoa2l+X&#10;8bzTBZTJTamKLMrhnU3HorEHtlbv3pRj2VGttl75qmP84+DNPQWMSxtwR7nTPwou/qf90Beyy9/r&#10;L/9WITy1KUu0o0gVlSVNLjOiaq3oRlcu1Zff7Klg+IsoTpb8aLvmoOv0nQPX3ugW68qrGrIKsYS2&#10;PoRZ6deyJMZ+rVNqcundQ47hcagXXD5vanpybxfdrBf6PXqnXWs0qu0uO7WTB5490AFrau/HsxRM&#10;9/T0B/8WHLtnPPnGxKVXr7/17qO5J7Nzj588eVK1wzQ2aRgeNfjHJA5/l36ApbJz5AqNXQcz0hK1&#10;vleqbO9X9BmHEvJwa7bERkXFbtwcGRmdFBGLSsutUNtHxZYRiX2yW+NjKqw0oY7UKRKoDUqdTiBV&#10;tnbLq1ol8YyxfVfeeunT7wieS2jW7vR6UVYTL6dJ2aIaGf3rP6NozijSQDHb0yxRcDRSWp+kiqnL&#10;4w3nm0/Wm08SB6/hHBd19t12p0jAZTBaG4Z91olBi9+hmRh2293DPJXn6GtfnHvjyyN3/5VGgJlR&#10;n+DQm9xT96bf+fbR7ONvZude//5n3f5jsE1pZPdR29Cozu/3Th5qau8pqiFCB4zZ0week4CV/JLS&#10;rk5mdhYmr6DA6vICUw+dCxDnE8mUgtISoPZ1Fl02JmXbPFa2bwyIArHklkBUGJKDgaIF1JEg+oL5&#10;EmTKZN7XG0p6wAqieZz3XwGsQFCBywu3uCwBXPGWLAQViCtgegcGkfAk7FzcCO0pCBW5yIIhTuEq&#10;Zv5KCBiN6YtJGbARYinw7UhcyUSYRLjyUHPACzwXkjSkF4BZRs1dA6MtC3QOkDFQsuCTFy8Q9dAn&#10;pmTCp4Kg+G9ID65OfB61EboVIbCNoLSyqgRbn1VZg6msQhXUoEvrduaXx6XnhsXvXPrCtuA1ketj&#10;0Cu2pW5OqInOZCaXSvKbrHlNxtRS4caoxsrOXQT+4XbtBQgnPY5bHACK9QZdf6VZeZ0ivYLnniqj&#10;740q0Oc2H0KTT8TXHqRb7+S1jlVJz9lf+SOxwb5oFXFr/SmM7L1M4VuVzg8JIx/b7jz2vfasa/Bu&#10;KFqXWOCOzFUkV1kzG7w51MESxkgJzVfD8hMhqJimNftfO3bnczxTyOHJKqobskrqiJ1CwAqNr+tS&#10;WEVGr8o+YB0ad45MGF1ej88XEbFFpxaZtIJBl85uVev0KqPNQgBujddf39bf0M5v6tELxl56+cun&#10;ZPeLR+5+Zpo889EDmIaaBazMPHnyzi8y16B+YFTlHhJaBzp1PpbKxRQrZQatWG0Wq/T9clWXVNOj&#10;dVZQ2eu2xcTuiN+4YUtUbGJ4TAqIjxXW4R61GwSPLLWPJrE1crX1jP4uoUwkEYnEIiD7CHR+RNMg&#10;d+iC+ey9OtvlFPpoKl6KruemEsT5HVaq+zSqd2Incz9Vd5KhsfZqFYw+EZamx6lP1h7+AL/n3fqh&#10;NwtkJzXmiUG3SCvl0Mm14z7jlN807pAd2wXDXz6hzHLi1qenXvn02BtfFbaqa9pM3L23ek+/uQ/W&#10;Fz+c/X726f1fHp28/cb4senRPYdcQ6O2Yf/A7iPsfkVBZX0lrrG0EqvQGmrq8UXlFR1MRm1tbXxC&#10;AoPdqdAZVEZLj0CEJzfDPQJLc7VZW1CIBuo+bl0gYGV7KFhJLoZKZV76BVTKsmLYoTLfHoZ1jQAX&#10;AAosJFrogEETDLyKEJHKfA62UNtDXAG41MDAfHoACRNEyYKdwYEkNPArwfTCFbA+G8FKwQpW4SrI&#10;uMhoaPFChobAAq48PCEwAFwAK+A4AV/CsyV3VVnMImBrEBZnB3TYkP40xBUACjVz2XwQgkoFNhkh&#10;NsZ1acvQUS/kp0RSiFg8gVhNpOZjydm1lPRyQhG+Nb+OnFVVjy6rjcvM3xiLClwbuWJLYsiW1LDk&#10;uoTcrpjs7oo21+akxsjU9vr24aK2sWrOfpr6ItN0na57qV3/Mt14rVV3lSK+RhZewnYdL6Hvji7Q&#10;bS+xRxf7MPUHY/N5mXVq64WfG513F63LDd5C3EG/gfV83TX9sOf8D51nvuKd/dxz93fdmY835fYn&#10;lmvjKyyJNTYMeSib4ito8dVyxvHdY1TBPt6uV468+ZNt/xUijcvs7C8ur8OU43FsPsJCCqCwt/B1&#10;LmBWbP6JBayYzOatYRutRsWgS++1a502EMprjVYb5BbMXj6uubuhQ1zH1jhOvXHps6dY9dStT39W&#10;uvf9++EsiHAfz83+Mfd4VYLE4HaN7rUMjstheFDv71J5OWKdCmSSWr1Wo9LowDFZCYudSGze+vCo&#10;qLiYtWvXxyUkh0XGrdu2Xahz9ht9AusozzxMVw028Ix1HYLOfrFYCO2wnk5OF5nGSWHsqVQfLxLv&#10;jaB6txFtO6oFyRVd8bV98XXKStmerL49ae37MFQ3kavm6zV9IvAbVhd3DCbpL+yQnc7oO5nHO2h1&#10;7J7yicxqLgVfOu7V7/VpJx3So2MOn90mk5uOXvv7gcvvnXn3p/peV3Wzumfiiuji/cGrX8zOPvt1&#10;5tn3M8/e/OSz0aljOrPTbHft2jel84zKje46Ulszjd1IofUJJKTmloq6ugYSic5gZOXk7EhJBomo&#10;2mzuFcsoHey84hJ0QX5bF7O+sXbj6oDoNQE7YG44NGjeyBuZTYFuMYiJQf5bPK8G/v/jykJVD2kY&#10;xBXgECGoQCWxEFcAJRBU4DRhgtoKVpIBLpjAlpylLblBbXnB7QUh7bnB4HvHKlzZWbyaVbgaKgzA&#10;BwAFUinIx6BPvFDqw5dwIKJAMQ+LVWDKsgQUaEiXGjLAgKokaJ0FwEBXAwr60IAwYPVXQF8OllHm&#10;5qayOe2tDDo6r6S2kV6Ka60lceCUNbTmY0k7S6rRVbj43KJYdEHIhuigNVErIoC3J0ZmsjH1+ufD&#10;a6OzO3NJrsKmoRzqGFAsLarLraorLZqrVNVlkuJioxxYFggq5yqYhwtad+/EuldEMuIKjEs20jZH&#10;lmyOq3khg794TX3AyqTAjSVR+COp9NeKZPf7T/6kfvl371u/jr79k++l7zdkSFNK/QlYF4rgSW/w&#10;FNKGsd27cN3jZNE+mvzgyO2vj937htAhra1rqawmojBFuVgynj3PQoqhsLcJDR7AimVwzDo4Ag1b&#10;uJTJCbFep2HAqXOa1QMeu1qr0ZttPKmirVvY2iXEs6TVLPWBVz878u5vVeKxd755qrCNP3r85Okc&#10;cPYIVg7LWlhC+8AuYBhltpFOtY8l97AEBthiZpKLjLJ+jaQHfPp4cg1LolkTEReRkLRizaawmKS1&#10;2+KWbooCKSfPNNhtGuIYhogCZ22nrpaOuFUYNVKbRqQU9gExkdm5N4m7f2ffVKHsFHXwFoZmiylg&#10;bynrTm60NRhP5vL2JFEns2gjuB4DV60TSVW1reJSsiFLfQotO5rTezizZ49UP3TCrzKq+qgNlcMe&#10;44RHM+6QwuSnw2aVqW0Hr9zbc+Gd8x89BElNVZOoZ/iM5OJ927nPns79n5nZp7/PzH38xQPn8Dj0&#10;zsx2j93h61dboWShMXpbWlkNRAqwKnQWuwqPb2mjM7s4BUVFcUkJlTisweGgdfXUNbeVVWNTsjAF&#10;tZWtDOralUtiYD33ehgRDoI1EbCTCPamgmkRUqxEwi4hWPuAqCaLkLV2yIWdv5WIGAwkwv/NwSCu&#10;QA5WlvAcAAUQA8lVa95yyLugjKflLaPlLG3NCQS4MPKWsotWMHOXwenICYF8jJoFnDzCJwJKFs7C&#10;OzyhaC+NWwwdBGRmLCGkaAdoxqAkWgpVCz4V6JllpHQ40CBYUZm4PC92eVHSBthsRaS1ZBaVoIsq&#10;MEU1xVUkfCMbR2DUkOileEp6aXU2lpBaVp2QXQKd48BVYesSaqB3G1fADU1nbcvpTqzRpNa7MI0T&#10;OZSJqq7jJMnFRskFsvJKnWC6SXW1QX6BLL9S13euqP0IhrQrjzwRvKkhIq1z6caK9RuSVmzOXLS2&#10;KGhV3spVCSvCCoNjulbFapal2JbucGzInHohcXJt4jiovMKzfOm4XWmN/gzSYDZ5sLxjHNuzC9s7&#10;Xt8/bj7y1sG3v5UOHi3FttbUkkqq6negC8pJ7AamDBj7Dom5Vw0s5ABgxQTMysAw1PZtrS1F+VkG&#10;tXjPsNOkkThtZtD+wYAtTyIlwRYRrqiOJcX1mi++9+Poza+ohkN/ef/b0YMvzs4BZQ8Vy8zsk8fm&#10;hIwSonFgF4zESaFUNo4xNH66yMLiawY0UpeSb5JyVSpFl0TTqXKvjc8OTc6Nz8WlVVJLm7kV7aIW&#10;uZNhGGnVDrVo/USBr4ZjqmkTwFJTr03jt8oMEm4fh0VzXK8fe7Np8t3O3e+Wak8mNupQtZKwWkF4&#10;rR7V4UphDqDo+1PbJqv6XJ06i0BlyOkQlVG11fqT5erjVfKzBboLXMf+03t8gD9KA85qUu3y23YP&#10;GYd9JpDCCfWu8TM3xl68d/7TPxr47goit8d3RHn5I92JT2YeP5mZefxwZvbBjz8ZvEMKh1ePqLI9&#10;tF6xUGPr5ko7WbxGArmujsjh8ogtLaVVtXXgQs3syMCgIbT0ikTNnd2lhKbiypoYFCoxG03n0EPX&#10;L49aExi/LjB+QyAskQBnYpiC/F/ePgATsQQTDpZGCx54/6+2B+lXVVLIQgKGlPdJAQt9MIALLh1p&#10;4kIq1ZqzAjngzZ0FS4WWMvKXtWUHAlw6coK7i1az85YzcpdTkCQtABT1yLBWGjK7tTC1BU/Q2AMi&#10;82OeywxfBMZJudEg2ofCCFEKYHeurE4A98nlsBsPi1oJi+5QYSGSTnIri52ZX5hbXF5QXlNUVZ9b&#10;ii2sIGQVYXEkenFtQw2lraCemFNdn1mKTUIXPb8hdnlY9uqIsqSCruVRuKjC3phyaWKtIxU/mdey&#10;v4pzEts3jeubru0/S5BcxArOktUvNaku4ATnihgnMKQDOcTxDXGtz28rCXw+fsXqiEVrUcs2pK9b&#10;Ff9/mfoOoDbPbG0XejNgwDYGm947mC6qQIAEQoAKCAkhBBKoIoQQ6r0hJNF7ccEddyexE2ft9N6c&#10;us69e7PZJJvs3t1sso5tSJx7ZO8/88+88w1lGJhBR+c952l7gjI8Ioo9wmv8Qtp3hvQEJsv3ZRrD&#10;MkyByRqfeMlhxFhuy3Ihaa6INFNBmavvXWpkL9Wz59qVGyfe+sf67btY2mBtXVtTM7GoqiGpsLqB&#10;xO6gyYj9UhoYgsnMIp0LWQFKFvQVmO3rapCElkadQjQ3btArJSBUVKh1jAEBjPY1BDB656EZI62D&#10;Y298/Uh+6gPZ0Zc2nn/76p13AVd5/Osvj7dhXNmaRgTG5Wlmjg6PTXMsM1TNNHHUSRzUk3nyGZXU&#10;PjpolgoloxK21NwptnfJ5xjqBZpyoUu12CGbbZfPEWQzrbKZJskkRuxEMc2VFFkFntXR3TtukM6Z&#10;hi1Srpjd2yI/l697rkDxLEpxOYU5kU42VFAsR1jjFcLT9ZozjeZrGO0rKNmNcr69bmCIyOKnMIfL&#10;iLIjvc6akeOdjlerp97osJw4vjKnU8s6SG1ikWDCrp9yaGw2rVCpHlCOmVbOzV59+8qXDzulszVN&#10;vQzTiuyZL6QnPvv39qP7W1tgfvT3Bw/lE5NCi13qmBWBcYtQxhpSMJiCbhqrpamNSCS7aqWzE41r&#10;Q9bVMwdY1agq8MJC1KKESk0JGhebnBadlhaeklBeX5WbEXc4YFdC8G6oleQD4EEBunoPCOZ2WU+A&#10;hTdoIaNdfQXOk/RUF8MYkBV4zT71VoULGBxYgsGBYQUOJsfbNUwU+j2FFClFvp2FPtRCT1qxTxfC&#10;i17q1QPdpdiT+SRmqKvUD/oKwCSAKv7/x7UMBoVjOoROuoMpEhAH8qOgyblXPBGJVSV4VMW71yS4&#10;1SbuLo3emRvpgavMMUgFJHxnczO+BFFVWo7MKS7LLa/OLK8ubyaQKH3o1s4SVGMWhN9CrlMtNjYl&#10;PzAk1jcsMyKpZn9CQ0giJhbBSKoTZzaN5bcuV3adrGVuolibaO7FOvYmin0OM3QZL79J1FxvFF0p&#10;p28W4DfyGiZDE9p9QjPd/MP8Q2J2hOd5BUcfAsvvvVm7oor8Iov8fKsDD3P3J4vC00WhaYKAJK5X&#10;POcQwpyJXSolL1ZSl+p717ADazj+WpNg2Xjh42Pv/pMmMRPp/Lo6HJ5IKUCiYwuQDQQujaZqZ8u7&#10;RbqntQLsFpjtoa8AEys1MYHDpDss6qUJy4TNqNOo9CYbWygVyxV41gipm4HtV9JUi+9+t02xXF+5&#10;87l28fJ7X/4VpvrfHz/8/dcHsDMePo0mCHmqeb5xaUC/QFNMEoTWFrYB26sd05hNxmm+csp04s7g&#10;7A3cyBJ+eL6Z76gbnkQOOuuGJpE8ew13vIplhYPo0RdRxJmEoYT63pKmTpNRuzCmcGjEskEBetCJ&#10;0x5v0J1t0F/A6i8RjZfwhjNtplNo5SZGcRYzeqx5ZDmjkZNaQ8UyRpq7hzJa2JmtvJQWUQpBnUo0&#10;RNVyqkign5noHtagCJ1ESrtjXGs3S40asUatUGl18om1mWvvXL+3xbWeKcX09CtnjJc/Yp38+Lv7&#10;D2Ao+/vDxyfufOKcO7U4OzG7OG4xmTQ687Bc1cPls/o5bQ2N7G46V8hHUYi4NhK4dFbW1MJsn5mT&#10;HRMXNyId1Rr1zM6OgqzM0ODg0H37k1NSgvy9Q33dIvZ4xIYA0OKZeODJAc5xxK6caLcCyKuP2vlU&#10;Gw8XMBcECQzjVHc4IOWCd3l0hrdL+AtoSrbLnKglx6f9iGv7Cweit8CGm5rv8fTS1VnkmlfAmYhe&#10;4tZf5csoA89umNJdeq2nwkYQOUKPeSoOhq8AYQyTBksEEIO5+GngAYPP86EVurcW+sAw1FEAnwJb&#10;0y/hoC+LM4AhM2oaoJc0xGXlx+cWpSOQsPgqrMbUYEmldfj8igYgnYPVAqIc6bcnzDcwPCAkandg&#10;ekRm/Y7AtJCExtgj3KQyTRZ6Ig+/WN69Ud17roJ+uqbvIhRNk+AKVni5Q3WDrHilTXa1nrdR2nI6&#10;u0btvj/LP7TQIzAyMDzNZ2+cV1CUd3Csf2imfygoIiv27EXvTuz3S+kLSwOUnuEfyw5OliYhJgpQ&#10;S5WkhfrutUbmOmFwAze41G+7uPry/1gvvYnG97R0sCpq8djWXgQSn1XU0EIVtDNHu4BeLDIMyS0S&#10;o1Nun9FML+ick3qz7XBEqGKENzOuX3Kal6btUCtmhxPWvPQhy5BQjO/k1FDlUAI3IMdhdOONL37g&#10;Wdb+9M9H249/g0IBIHJreyvKOGBaZxhWOrVzBNUEdtRWP2hC9msQNCmAkjzVOElkmr392bl7v2iv&#10;v1/KsRf2WapZVjiVveYKhqmkS1NC1eQRpHAymsRR1bzDFQMplVShzGi2WGUKDZM3Wk83IZl2RP9M&#10;Pn2qtGemqme6iuGoYjnquLZalgk9YGxiqZuZUohDaehg0LgjQsO8dGxFZFnmGle7ZDP92lmXA4dJ&#10;3UCkVdY3thFwK4vj85MGixHUy2qdeWx4bHn6+vubn/wyPHX1SB2tR+LUbX7AOv3pVz8/2N7a+v7R&#10;b46Lr0wsX1hcmlk4NmU2G7UwskjVg0oDe3CUTKDyWbxuZn9LD72dQq2tbygqKe1jsVD19fFJCeCJ&#10;vriypBOLTEqlYlRKoXbV1qFKivPRNWWERmReUkT4HojzBqfW3UkHIYFoJ0hYCmBkidkNlqpQLlAr&#10;IFKBWnHJVlJdSzAoF3hCrcB6CkZxl7Ikx4Wik/N9oKO4ToEntRDuXT7drrA6+LobvdSjp9S9r9yL&#10;VenXW+EPO7Enk4pLhgJjytPBHp7wKaCZdcm7IcmoEEo2BhxfAIL0aM/ZCXu2lmzIXwGPPR+wk+Gz&#10;yF29faX1uAIEMjo5KzbzSFpRJdRKTlldYRWmvK4F2URE4YikLkZhafkuD1+fgH0+ew7uPZicWNCS&#10;WdmeUNASkdoSlT2QWqmHWsknLpd1b1T2nIG7FrL3QgPnCnH0+Q7FC1Tti52KV1tlV9HC01Wk89G5&#10;7B1gDh56xC801jsw3j0gxic0yTssxTMs2yO0ODCyMfgwfk/cyL4k8f4kQUAsJyRbGV3lSKh1ZDTa&#10;j7TNNLBON/FON3KPtorWVcdfP/rqn1EcA6l3CNvBaiQwsEQW1EpRVSuBLiL1SShcQARNYpVNYnQo&#10;J+ZUU7N6x6RKY4iP2W/RSefsxlmbfnHaDoC20mgCDJ0qNPaz+W0UbjVF2qtfuPIl8HDX3//64bD9&#10;2PcPgIq/9fuvD+EOBrXyqhdRNocbmagTWqr5+nKWsrRHWkAezsJxaXy1yDLPUDsnrr9+6u5f1z/8&#10;IZtuONIH6whdSYe6iKQsJWuK21V5rdJMrBhOXv1QRs1gVAGtEM2ksMSdvWxq/yCJKWro6Ed1DxZ3&#10;CpBMFYapwXP0JIEBx1PSheqOAXG3QErliIg9zLaubiypncxgjCpNJpNtampyZW11YX1tanl+ZmF8&#10;ZdlEozNKS4sJLej1Jec8jGc6pUyjUZrsfarp2Zufn777L8XRl7JR3RThuBxcQ099+sn//vzo0dYP&#10;27/NP/+m2Dg/MT9lmTGrdWqhXN8ncqmA5IZpGo0/0DdE72Wzh0bAxBmDaaqtQTU0NFCp1MKSokPR&#10;h4GZqhsZVo+MCDjskZGRYYl4eHhwoJ8x0EftoxI62jDNdRWlecmHQ12eLjmHduZH74Tx/slxzSsu&#10;Tv7/U3k9He9dq7An5QK2RNBXQHcCED2AjHAHg9sXlAutxBcuYHAAYqEhfMGhm4HwZFW4+kpfVSBA&#10;7k83x3gY75+skJ9ii7A2hih7VIpHaZzLih9WczCvNGZ4EcCSwuXdAuikb360L6MdMzI8CKa46YWI&#10;uJSc6OTspNySpILytBJkJgIF+ERxdTMKDJ/InYdjE9y9/dx8g918Q9MKa2MzKw6lI733pQcezKtq&#10;kx3OYadUGTMaXH2loH0tn7Ra1HG8rOs0qv8iVniNIL1B0b3YqXytRX6taeRCDflc8MGGHb779obm&#10;eAcd9vCJ9g9JCYzIC44pC4yr8T7csD+TERBHPZCkCU9WhyTKAtN0Uai1hJaNVPxaFn62gLyM5m/W&#10;9h9Dc1ZG5v6w9Ny9Pv3RglYumSdr6OzHtDMbiazSWiICRcJ3D5GB3TKoESiscsMkqBOhqWgmZ2Cw&#10;F4qGM1Oix41A8zBOWTUzTiu4RcjgUmKydvI1tD5uM4Vb1iHuNq4d/+BHkvb07c++sx+/9uP240db&#10;j1x9ZfvRo+1tlB3DGm/oNdfQdeXk0TLScAlusBDNy0WyWkkCrXV1WDs1d+7m83e/vXXvFxRrPAev&#10;LiCqclpGs3GSxHp+Qh0vlzCa1TaSjQfYcaQMN4AicZrJTCZPKBCJ+tgDfTzegJA/IJUQebxuibxX&#10;LGcMiilcXlNPdwuRSOjoqMc2NeCw9c3Y+lZcPUT9MWAhIdFqVRMW+bxDsT5vXprRn1q1XD4x5rDo&#10;WjDINmzt8oJzZsYh06hGtEBisFOlk9M37y2/+VflxpsZKDpJYJUcf419+tN3v/5xe2v7H1tbV+9+&#10;PXn8+vKxY44FO1xT7XOLEr2VJdHNHrsyorTTaFx6Vx84aPb19DYCwFJfX1NdzeGya1E1aekpUdGR&#10;hRmpTrNBI5fxOWzBIJ87yKExuui9NEJbcw+9q7eHJuAy2xqrYsKAT7WzIHonkIzLnoginwrjYXBx&#10;dZcnLkUusssTpgvIgiH/ARRcQHCB6xM0BiBxPaVpQbmAm72LxVLkBTsxOsIbWguz0pdR7kt9glHC&#10;5hiqBEzv4fkUYnmKrzSkAhLqnhcF7n3uMDbBArsuxQOd7oWD6kzyKYoN6sCihEIhkULLL6tKys6L&#10;iE1LyCxMK6xKLoC+UpdRWpdVWo9sJDe2tnj7+7n5+e/02eMbuD+/GhsQEhOeWLg3ItM7NMkrND00&#10;oSmhUJhUbkirn8jCzWY0z6Y3zeXhV4vJG+U9Z1HcSy2SZ9s1t/CSPzTJrmPlV+u6Nj0DCt33hISE&#10;Zrr7H9oTFBO4LzU4sjAoutYtrGZfGjMsbTAoURiUoQ/LtYQcsYWULkY1XoxrvpRNPF/ds9kmuUga&#10;3cTyl6Vzt+Sz12hiRxtLWYVjdgqVNURGI2UATWIVI/GVTVR8zzAZZCtDGoFyTGGcBBqYfnZJPz0H&#10;Wit6d081Is9hVs0B5deqcYwZxu02tcEo1ZkoAnU3R9LcJSjtGGZOXLbduic9AVyA9y7fefenrd9+&#10;2370eAtYLq5auVBTTNIUERT5LeK8Jv4RDCevfiC3hpVe1kNlqYTKCb7S3jWkVcyd1qzdGJy43jq8&#10;mtcur2Jam4ZmSaqj7KmrqlOv2Z/9ZO2Nb87f/e7aZ9+de/X9xc2rhqm5IYVqcEQiEA3xOEMDfDGh&#10;e6C+rau5tRtP7CGQmSQGp4cJLjOutKP+QWGfELpnf2sPs4XRTxaOSE2GyWkI5dStzZpOLjvOLY+f&#10;mzXYjfKm+vIGVLlt3GIYG+PL1IM6G1dta+ONjV/7fOL214bND3MxrJZ+zdDSC4IzH7/86fePgSK6&#10;9eDjf2wbp08vHzs5PgVyG+XKiTWFwQQ+FRPrlxwrmyzuqCuUh83h9DGb0ZiGmlosuqGP0UOhdqAx&#10;dZGHwpPjohpqqiB+BEz1hEIeyD7baRQCFXb6dTAtvfL6G7bxcT6nLz4iICMCjCmA6eKi5SPAKfKJ&#10;GR60loqE3a4JBm5iT+Z82IlBxdSnuTxUXdr4J6RheBILwDXChck/RRsppQHkIi9qsVcPwpsBFVPm&#10;24XwAzYXEFaA9NWcBTERu+FH4CaGAyO9jJ21ybuL4zwhxzUl3L0oBlxeQBzjVZPmj0ryK4zyEzLI&#10;I2JJE55ypByVlFN8ICYpOjEnJReRWohMK0FllKHTilB1rXR4g/YNDvMMDHULCPUOOVTT3Lk/Ifdg&#10;YkFYXJ6bzz7f0Dj3kJTgGHRMvjCx3JRaN5GBnU5FTyfVT2Zg53MJ6xWM8yjuFazkWbLhJYLkVqPi&#10;2VrxhcbeKzu80nyCgoOC0z2DUgJD4/1C0wIiEF7hDZ4HyQmllrBUbViKeU/paljleiTqeFzL+XTy&#10;M0X067XM812SKwz1yV710RHnufHjzzZ3C/qHtQKJAdPSReRIKtu62xiDqDZGfnUrVEwHS0rlq+ki&#10;qBWrwujU2md103Om2TmjzYbFNLY1IqFWZuxgAwRGzRKH0z6qVCl0JmCOEXrFxL5RRLuwd+Ym/9jr&#10;i3c+160+9+F//RnAFVgY/7794LetrYdbv6KJ6a2ixEZOMoaZgqYn1nRGl+EP5DfFVXZWg/+kcWbs&#10;0ovTt987+8UPp7/45/pH/zj12S/rb3978fNfrv/p0aUv7j/35+1b3zy89uWP17/8af2L+0c/+m7+&#10;xbevfvyni2//ce7iHcvSGYZAyhsc4o6M8hQqvlzNA43KqGYYdsNqA0sgorF5dN4QlS3sEkjqOhhI&#10;Yk8KAl1O6e2VKXR2gELMU3PTy8tLZ0+sn1uZvXTxGJkKgcw4JSjTzPYBhWlAPT6gsneIJq2XP5l8&#10;6Tvb9c/zcazmPplo7rr47N1n3/kGbpsPt+9/8s9HY8uXp5Y3phamZ83GyYVJiUbHlhgsa1eWrr05&#10;dfzqkEDC7+ziMfpIzc2oigpsQ30LFs3nDRBILYjyoojDB1NSEpqb6h1j0JXk/EEuBYabHnpNQ73O&#10;Yr1559VRla6+oT43LT71oE9eFKyhvEvAZDXJG1yNAMwHq1UXyvIEboFbGZQLsF6eLsTgCfRGGFlw&#10;uTC4eIC+hODiNsIWGbBF71agsBR4dJV4u1oLwhtGfXKxN7nYD5vlCTbGcH+DBDv4WSxESQAHLN0N&#10;mbATttex+73BGbMkZjc4ToJbfmnSntR9HkO97ZAthe+gZJXUJB6p2A+Ou4cS4tKK0o5UJeVVxR+B&#10;gyzDdCJx3Qfj830PxLsHHd4VFAXmQZHJxe57ogBccfcL9/AK9g6K3LUnDnxcInP58eWmpFpnPMoW&#10;X2OPq7Yn1U9l4JbyOzeQ3Mst8heotje71C81qW7WK59rHnh2l0+aV0BAQFCO9wGEX2SJV2R1YEqn&#10;f8pAYLo0H3/+YMFkcvWxONyLueRbCNq1Bu41kuKGcPol88mXeca5qY0XeJopnnrMNLeCxOEFEoVC&#10;ZW7GdVK4UjC07xqQVKE78ytxWAq3AxB7gYYh0QnVNpVlUu+chaaidU5abON5mVlCFs1pVE7adONW&#10;tVI5YrFZpCr1kERO50kITBnUCrpXTnXebLddvXnv71zryb/99MvDRw+fLIyhVmBgeUyIyahtR7T1&#10;VpN6Ue09TTQWEd7mDeNTZ66uv/j6M3/85ub3Dy5/++j8t4/OfvXg8l8eXf3zo6v3fjz1wV/OfvDN&#10;ykufLt16337h1tE/vHfuzU/lp14a23xx9tIzztOXRBNrXPOS0DLLUxpYIj5PK+vXyjhqebeAyxIP&#10;90klpEF+O4tXiSWUYvCZ5Q3ZVdjUMkxcfm1qGTYypyi3GoVsbcOCElqiBTMKyxyE2M1tXjvTQiHU&#10;tLUy5do+hZkuH2Moxmmjlk7RhO3Kp6Zn/nvu9ldlRG5L34h49pJy86MTr/zP1jasxu9/+NMj/epV&#10;89LG+OLsJLzenXah2twjsQ9NX9FuvrXw/Icm+Gu7B4aYzA4cDlNV1dyA6iC09Pf3UKmkVjw2PC46&#10;JjmuoDCrsx2n18iHxUNkWldRFbKgpCglKyc2LQfs0WOT0wmt2P1+O1MOuMTE+XGeUC6uWoFCSfOr&#10;S/MHUT3Y4/0HoHRpWf5zGXNJ6DM9GkHhCOHBTxIe8UDZcuHwrrKAzAdyoQcA+N2l3nAf6yiEwR7w&#10;/92oNABOwK0CslV90Zne8AEq1b0ybgcwniNCvGP3eRZHgzO4G8geMw/5dJFwPHYvRD4dKUXEZ+WH&#10;RKd4h0YfiMtJy63KLq5LKahJLW6IO1JzOL08Iqn4YHzBnuiiAylVAYcKCuu6d3hFuvtGeEGko89e&#10;H59A74B9HnsT9qfgDuUKDhdpo8rMMUhLdKU1qtwah3Qmo+dyiEfLWZuN0ptk6xvssXcIppewxpda&#10;BLfc92R5+PsH7kP4xjR7JvcE5YsjUPZ9NVP765YIpi8yKOeIug9IsrdGpz8588JfL9/+SjezOeo4&#10;qp5ZhcQU58qFdqZQOzGrm5xspXXLjWM8kaoBS2GwR6vqiORuAaK6LR923Qzg7copg9p+uUlinNDZ&#10;Z4HdYpyZV9vGHZOT8YcOA7A+ZdHYLWqnw2AwKiemJ7RGs1Sl44uVBKYS086hDFk7HbfajJfe+9u2&#10;YOzcU8T+9y1wmgPMfvvB1mOfYwbguBjt887p02urcI4tzR1fWTq5cWzlwvW1Z++cfPPe0Xe/nX3t&#10;KwhHWb792dE/3LVs3lm5fff4y58YT1wzHbusWzwltS9y1dZhHXjKWDWa0WG41EhHOSoDV6kYlAuJ&#10;DGEbc6ixl4+hcyqbqXmVzTk1hLwmakljWy2pC9fLxdK57f3iFsZgc/cgqX9UbRw3OaZ7BeLGHl5q&#10;AzmivDGf0FHVQZQY5SUYVHRBUfuQcsixytBM0pWODpGBInKOXf5Ee/mzY29/V9MpwHYPCh0n9Zc+&#10;mnzhi58e/fav33956+eHy3c+kc4f0y3OWMcMI2NOjspBkczQHdfEm3fP//Fn1dQZs35mhM1mkEiQ&#10;MYupqaJ1ttfVVQmFnHp0TXZ5SXB4aFZuSn5eGgqJaGnFYnC40Mgo/0A/v+C98Rl51U2Erj6uaEiY&#10;HB0WHQy2q/Ca3ZEVsSPn0A6IGYa3+Mp4wFd8AFF3uUmm/MeFxWX5lbjLtRYD9B6G/Cfl0pjl5iJR&#10;PokQBmYwsI0pMOeXeAM62VnokknCt56MPqAWA5DGhak8pUm6PJVidiTvd4MEvugwF4sTdmJF0W4d&#10;jaU0encdpqGksiyj4Eh6ccm+uLSw2OzYrMqMI8gSZEsdvheyRtxCE/wPpvsfSPWDSSIJFZndnFhC&#10;zqykuAcluXmHe3vConyPv2+Ah2+Q7/5UqJWw9IH9ObIDhdrIcn1EiTG8SH+ozBpXO5nWulxAP1Ur&#10;ukYyvSqc+LDT8QZu7A2C+JXg8CL3PYG+YRVRJYOpxPNI0VuN+i+xtq+rtJ+wzn4vu/mj8oV/v3jv&#10;33/66fHPj7ZeefVlKygJ7UsG+xoP9IUr52gc8ajJpnZO1uBJo0ZnR68YS+b3sUaammntHQOl5bji&#10;6rYOlgSYYJ1CLRNqxQQSxFlgt5jnFiwz0wazKTr84JRZPW3VTth0U5NmsxUWqGaVzjAsUUBgXBNF&#10;UoWhDahm2kF843z+5S9/MKze2gZ91/aD37ehVn4BSj7Uin7/M6ePXju5eH1jdvPYzOn12eMrjmOz&#10;6nXHoF1nNWptI1KLQuOwTyzPrZyYXjtnmT+rn55UGE2jKi0QkSVm56DOPqga5wzr+5UmjtpCH9Z0&#10;cKSojn4kkVXeysiqJsSWkXIwvRkoanU7r09qN86fHVvanFi7PL1yfEihF6nNPIWZIpBDWkZ+E7WB&#10;AUorw5hzdmH16Mr68dPnNs+dv7C0vDIyImlup9W1kquaWiGGaXJx2uo0q4wm9oiSP6o3nbopPff6&#10;hc//F909jIMtsG5Jd+WDqet3v3vw+P7W9vcPt/XHr8pWL5kX1taXpuQzS3yjnW2c5jrOqs6+f/2r&#10;x8zxy2TpvEozN8DioZGI+oqCrnZSE7q5u7unHl3dUotIjT2YEBNRVFq49+ABDJHUQu1JLUC0kZp4&#10;g7A/E/PgWjbAkQoFxZnxh4J2JYT4JYS6VGHx+1xxRfGwItsHgfZ+OZE78qJ2QXoqhHFXPHE+QsLU&#10;DQr8NC9MustVtTHdownyteGA4gS4W9nAi/RscZErPfBwMSvybi2AMNWdJYkexfG7ypOAegn9yRXq&#10;XRTnVhjvmXrAC35p9F7obbCOc8+N9sxMCOfzWMllpZmI8vS8wrjEzD1BB/cdSo5MKYgvQGLJPaSe&#10;gZYOOqoRn5BeGHwgJTyuKCmvMTSrIehATkwFE+94f2cY3uPAkd3ePgFeXnt8Pb19gv3DckISiQHJ&#10;rMAMcUiuIjRPFZ4zGp4jO3REHVNiTqufz8KfRPTfRMvf49k/HF59p3viFarujaCD9d6+e71C8iMR&#10;iznMF+gbPxPWv+Zc/fvom9uSN3/QXPzwm+9gD/Pvx8C8evjg/KXLijGHbnZB65wyjk/OHb3QzZZY&#10;p9alOkdxJQaMUNHNZEo3h9jBqkGDppWUj8BU1BMhj4fKkTOEWtAND+kcStuc3rEwNr1sc0xC5FJG&#10;asKkVTfjAAUwCOYtJnhpg1+rFmzxNDSWqLV7MA/DoBvP0sdvaE6+e+rFd55/7aPftrfg/LoFaCQc&#10;+GAr649LM1NT42aH1WC2WpUmx6gRXI2seqtRPimTTmoVMzaVc0xnNYGCTKsfM1rn+RabyGzlyBRs&#10;qYIpl1GAC8Jht3VRi1sZBTh6biM9C8OgymYZ2rU20TTLckY5dVYzd14+tSGbOMo3TbUPyTtEcuwA&#10;v4PH6xINkQU86hC/WzwoNCr5etn40TnthF4+rlZNmMQWncCgHbaN65ZWZy9eG1IasZ0MkCigiQSp&#10;XmObmRZINd1csA/UimdOS0+/eumLf7X1K/A9oj7NvO7ie9aLb/3l/u8PHj28v731wTf/GD/7rGP1&#10;6NLChHVpUe10DurH+g1zzusfX/+v7eH5GwSRQzN+xjZ1rBHSx6vLQDtMJpB7aDRsUw2qurC6Ij8k&#10;xK+6tpxCo3bR6DyeUALRlSIOaLblUMVCSBQfknDZ9aU5Cft8iuJ3FsXvKIzfkRe3oyh5Z2ECgC7u&#10;BXAri3elRpQmeEJ8RJkLYHevSfNG5wSAZqUV9CvZnqDLgm5Rm+lXnbGnLNUfk+ELOV2ANgKG2Jrn&#10;jj3iU5vtU5rqAVYxsJkuid1ZleJZlrALLMULYmH3tQsyLqKDITJpZ+pBCDn2ggS+HkpLXn5eOqI0&#10;o7TsQHSC397w8JiUA9FpMRnFpF5hM7mnkUQFdw7gW0fEpvuFxHjtTfDZl743oaykiVHYIsqjznaM&#10;vXGgmO4bEu3t6ebp67/TK9QrJDsoFhuUSAtNGwjP4h/M4Yelc8IyePuzRPtzRg8UaQ9V2dOJp5Ci&#10;V5tV79Nm3qPNfchwfnowoXlP4H6/kOyA+FEfxPLIja3ckT9o39sau3t/eOO9d769/zNA478+/A2o&#10;7788XN84q5tckNgmu/jDBsfM9PFzsOM3Ti0PiJWlqGa5yVGLhdWQqJshRDYQy1FtOUV1tTC49Eu7&#10;OPJ+MTj92EZMUyCDNU4sGZ2z1nFnD52OKD4C//nV+YlxqxbgaBhWRsDwXm1i8iS0fhGhd7ikjct2&#10;Xm/XXVq+89+2o8/d+/pvT6vkacU8fX4wvjpjOrFk21h1Tk07VWOT0vGFYfOE1DqhMurlFpvYMgHj&#10;y7DBwpZraGJ1K1fR2CXAUQSYtgEEml7Q1FtM4CEpI3iWjj1xfHT1gubkNd3GRfnyccnMPFOnp8lk&#10;XQJFp0DW1MNuY/OIQn4Tm4EXDVCUQ/wxlXF96uiNU7c/fuH2h9fe+vz6B/eu3n7r6JvvX3z74+tX&#10;b59a3lzWzNqENjNDo2ePTRAZfU1ACMY1F9dWK60WvXOaJzV1cRQgvOeYFjSbb13943261NFMH2Lq&#10;FnTn31KffeXP9x//tv3g8W8Pfn64tXLh6sLGxtzi9MzK1PTSpMygFxgcqy98cuPeA+XaCx0jDqH9&#10;ytzF1+C/g2rCVZZVcRhMCNsgtzY0NpZj0BXJiZHZGYlABhX0MeQcrhi+O8RVDwmGWSzxAHewl8mj&#10;09hUYsQe8MPfUZm8E5nuVpHmgUj1hCrJi/bKi/UvjPYuivEqALdjwD9cZ1dJtFt5HNirABEScrf8&#10;IE6ooxBIX2B4tIuYu6suI6DONev4YEA4mePdnOfdmO2GSt0BpuF5h3YB9wyEACDWgswjSG1N3rcz&#10;PmQHCLcOBe+O2+cVGbgTW5tfWV6Ump2bWVAckZC8yz/IZ1+kZ+D/kXXdQU2n3drVXd1VAUVUrAgo&#10;TREEpAmC0gRBkB5KSEJCCgmEhJDeSIAQSEIgBELoHRELq+KqaxcrIIgUe9d17YtKyy/39ds7c7+Z&#10;O5wJ+YeZMMmT97znPMXUAXCn9iftCtgPQwI2Eg4AZd3GzUtNLQxWWC5YtvE3U7vFK+1/Wma9yma3&#10;WzA5gHXYIaVy8SqP+QsXzF9qOs9ovcEaV2OLPUstIpZvijW1jjPdFL3YMm6RBWzhhqT5GxALNuGN&#10;Xbh2kXUhOZfNkac8WGcTqu5jNI9tvPG/LTI1NHZYYkmyItyIUb3EH3peOPgdBPA+fTfz7R/9J7DB&#10;+I+iCpqBFGVavqy8oKqBKVHI1NpCbS0YkEqrapOJ5DgMgVUg27FnH4qUvS8KCQ4V74BIEJMbGodJ&#10;wjMBVrA5+UA3zJAA+aK2oLRaUlZZKFOE7g2JDA+pUEiq1YriQmF+vqCgqCA9i5JF5wGswFLJMehs&#10;n4RsnPx4BKut6/ZfAlXHx6//e6L8N1aOtYGv2lptSXWVvKS8JCevkCyWE3gScq6EnF6YmlYQhxKF&#10;I1lBSQTveLhLPHxLPMItkemH4MSki4FmBS9WkEC0mELJyv+xKSXSRUgiC0XmwklsVHZuClUII3Ji&#10;CTgELSudz+CV5pW2qppO1v05eOLccE///bMD904PjvcMjhweHjnw5MmhNy+Pfnp34tuLs5OvL3z7&#10;69r759ffvxp6/XK0v7/32Ikj9S2aM+cOdx7UMDkkRYWyqLyKwpWQmQWZQLpZ3lZ0pP/EvUlSYU0k&#10;gYHOVXObz9Ob/7z/GXxRTeqnv4JfDZ2dyhpteXWlQgXI+XxFpSqNIaw5NXhk+DOv4UI0VYGQ/J7f&#10;2SdtP8tTVLt7+NAIRFFOVkzwrthQn8SooNCAHSA4LW5fUA4eTceg6KnIHCySTSJkY7HkVAwmMRmV&#10;AMOj4TaW67auW2a90sjCZKnlSlO7DdbOmz0CfcBblRIQBWYZBJ8wLKhd+36UeyB8s8d+d0+vbY6O&#10;Wzat22a51MsKiEt+hrv+hPacm+o+L+k/wafAE3yP4+JQp8WhDsDyaw6wwnBc/dO2tcDgcvFWEGex&#10;er7Vih8hlZuWzVm75KdVSxesXLLA1nJlZHgAEBtZ2rusWWc57zfDuYbGS8w27QiJ2B0atWdvFAGb&#10;BUdhg8Mi3XcGmFk5rrFyNF5nt2i17fyV1gartsxZsXmuofkyMzcnuCxZNW5gE2dgYvrLEpNfjFYZ&#10;rnYwWuNpuMZvyfq9S83Dl5iFG1nEGZjHG1imGFrjlm6lLnPmrfAosA7Vbmf0wTQPMg+955/86gbL&#10;n/vbBsM1uxaY4YziL0dU/U0/+6Wo99H9j9O6CQianvyqAySL70DKCu4FpWWaAiUwwGxlivObOzol&#10;KhUzL1+hBdbtZNBuC6WKvdEwMoMDSyEmoDL/xUosMjMRx0BlCYErPlkozSko4cnAur4yT6ECR8D2&#10;7U7peFRlSWFlaZGiWCyVinPzc8k5dLDKACKxmBTAncRFECUoaffenOYDfe/L205//7FZ+b8e7N/n&#10;bobU4gZqoSZLXIKgiYJTc/yRdN9EkncUwjsO6YfI2AnPCMFQEzJpRC6fWVyakSfD50oZReXZIjmG&#10;kQtnCROY/IQcDpzGQWTnY5j5GBovNZMaj0yGo2EcPrm9o/Lo1aO945cuDvYMPzh379Hphw9PPL5/&#10;5P5w+9vRVlDvxts+3O/4/Ojg9+dHpl52T77ohp6dhF6dgd6ch15dgF5fgl5fgd5cg/66MfHX9e9v&#10;zk++/nP6U79anQfsYfn5RcI8KZHBBK8fk9fMrj2TKqqIpwpTuApew2nuwUu33nz/CN6AWd3E9HRr&#10;d3euXA6Y9hQWI4uZQxeKIrHZpUf7Ks89YTVeBeui6NwuZvsAveH82dE3BUVl6QiEkJKRuC84KWBn&#10;Bmw/Nj7c3X6Ty2YLEjopm4gGj+koOJNMysJi4fHxsVHRMXExkXFR6zeard/o6bE7MSiSvC9RGI9V&#10;xWI14amawMRyp/gyUG7JlTvRdX74luDMzmByJ3gMonYGZrUGkap94WLX0NTNrrvs7DdbmK0EGmKE&#10;23yM10Lkj1GxYaiTgc+WpU4bF7tb/LbFdO5m03nbzA02Ar+ylQssTH4xM55nZjRn9RKgBl5kunK5&#10;h7vLmjWm6zdZL11nZWC4wsR0g7m980YXN3vPnWExCTl0TlY6JWw/YB3EgMZsvY3TKisXM0dfS9eg&#10;VVt8f129xWSDG1WkMrP3Wmi514d81BdX/dN807kLFy4wMjFaab1ouePiVb6L1oYtMocZWCFX2qat&#10;tCOYuzGsfMSbAxS2gaUWPgpzX6UtqpXS8kB2ebr42iyt5baBRaDRFqSRe54N4Q6s8yvv2pcbH2am&#10;pyA9MAoGgyYd4FxN6nUzXz99UpaUCaXShkNdbJGws+tAMdCMFxc3tbYRSJkFwNwhTxoDg3MEefEI&#10;EjyN6hUQ6borPAlPR5C4ACsElhQ4fTMKS39gpaQSYK5UrbawWM9hUcqKxBVKaakCEJaAtSoI+5MA&#10;rOAzmUk4umcYIppSklL4u39WfdOVtwfP3Jqe/gEUUP/did0neiXmeEaleUckxaZlpVD5sekMLNg/&#10;lKhya9SCmhpBTWtedTvwDKJxZWiSOBlfEEXOT6bm4+kF6TlCcGvBUDOxGRhkSgxozXDMBLE6p/UP&#10;9Zn+g7efnR1+deHmg5N37x+/dbt9eKit/4rmn2fdn++3fx1r+j5WrxurAAWNV0P366GHLdDDdujR&#10;AQiA5mnX9PPDsy+O6J4fgp536l8c1D8/oH/SNv34kO5JC/S0EXp7sqKUAe5Ugvy8QqkkjZKVkiVI&#10;pldEUkvDMsWJbEkKX8GtPsY7eLl77P3gu5knU/on09CBC73i0vK8oh9kMBKDgybTI3FMzakx6bG7&#10;eUfGg7Mqo4Xt9AO3qU293UOv3nz4duvihdoyRQYuDbbTM8rbPSM5LjEi2MrcdE+AFwGXjMcm4dEp&#10;sOj9GAQcmZwUHxeXAE+GYzG2Lk42gZhtEVmA9LNlH8cqhGcbIbGLljklawLSqgKxWpBKGpbRvDej&#10;KTSjJYTUHJrZspvc4ZPR7kU6sB3b6opt2oGvC8ysc4wXb/aJ2+zo5rPNDOZhjAa6Fg/gO7nQx2aR&#10;84b51svngIPEes3CdSAUedn8NUt+XmU0D+TzLTdaYLDEeOU6CwcX1+Wr1pistTBeZ7V0+folJutM&#10;N1h7B4agCSQWV0hIJ8FiYXFJiUtWrnbcsXuDo7epnfdGzwjbXfFOwakrt/q5eUXnaw5FEri/GDuv&#10;8SbC5ac3bIudu2jpr8ZrDVbYLF3jbmKx18QGbuKQscqNY+HK2eQlcgxResfX+yQ0+ae0B6d2Raaf&#10;CKG2x+S0F3Y/bnoE1Y/PSE88XLgt3Zd72Z3Zn9Txrubx1Ng73fQE9P6ff959m5mY/P5p4suXiYkX&#10;z19X1jQKS8rUbR384qLmAx1lQPatULS0tIHFtUyh4nBFaAyJw8sHh0o8MsNjd7hnQFQiLiclgwfY&#10;LcDniJxbyAA3CAWYGWvzSsoAzswt1uWJWArgpprHU5cVCYXAAU7AFYlJVFYaiR6PprrsgScwqxLy&#10;uyO4XcVdQ33334Cz7l+s/PfjwmtAyM8rKi0uVaqrNarq2rKahjJttVJdJipQUNiFeLqExCqk50rZ&#10;eUXZIllKtgiWGR+WFBiXEkLMTs7kpqoaC3ouNA/eOXHvUe/Tl9efP7/y7vXll/ePvR7venGn6cVg&#10;3Yex1ukXRyYfts88bpsZq50d1UJjVdCIWj9eoh+VQyMK/V3wpEx/t1Q/rNKPqL+NlX0fU4GaHFNN&#10;31NNjalmxlXQg4qZ0Wr9PZX+QSn0rL1Ry+fmC2gCPgYQswjY0CR8MIIfRigKoxQg85RwvpyuOsA7&#10;cEFyfFjYPSr980nL6Ke6ywPgaGbxxVgKO4POw2dzItBU9fGBwsN3ZMfvhedUxgvqaC3X6e232q4/&#10;+QyI2FOTU/98efDw8e/NjWhYrJ+nayYe7enqsNXGDBa1B4eIhUVFUIl4PCI5C4fLwOGAmysunWhm&#10;ZWVgH7baE27hT7IKYbjAir3RFTtxVbtI9bsJLbvTW/2JHf7EA76Ejp24dk9MqxeuPZioCSLV+hCb&#10;XdKaHTHNzrhWr8wDPlkHNqd1ueNbvZJEbrsjdrjY7d6yJMLh12h7MCxYaGP60wbjnzaYzl+5ZO7K&#10;JfOWG/603HDOCoO5S4wMjFdZLFltZe3o/pvh0rWbbE3Wb1qxwc7OeUd4VCKVBmwQRHh8Oha8ahTS&#10;3Gajo+cOcwcP7wjUzpgMx+A0530kE7u9fjCqhXOopUd0KqdqnpH1z8a2WMlBX2LLalu/OYY2Py/b&#10;Nn+pm+Ga4DX2GOudfGs/iY2fbEtw6Y6Een9MeySlG0Y/jmSfxPD+QOX+ni09XdA+2PJwqvWFrvHO&#10;FPfo0x2CP4Pkd+T933oe6e68nnzwdmLwxccbz14/fD/5fGLq6Ydv1+48rjrwh+rQKXnnCZaysvrg&#10;sUKFXF1d3XbwEJGSI1fXEKlsNDEng8YHAEES6F5BUT4h8f9iBUnJxTELKSCbGwiV5OViZQXwcQcd&#10;+sZNG2TFuaAHU8kLwLkiFvOyGdmAik9h8DHpNJDu7RaCSBW17Od1xuYdZ9ecf/l5Rq+f/G+U/Pt8&#10;+ZC07miRpiW/pFwgLQFyfqKgNEus5si0PGUDOb8cw87HsnLghEhs5h6aIFpWlXn4wuE/Lh+9O3b5&#10;1ZvBoZFTY/f//Ov5pYe3j7wfqn93u/r1ddWHW+Xfh7VTgxUzt8tnBsuhwUqoXw0Na2b7lbMDJVP9&#10;xVP90ombBZ9vCj7d5H65wfl6gzN5iztziwv1cfX9POg2FxrgQwNC6LYYGpTohoqgITmo6aFy/d1i&#10;/Yhk+l5tV7uMmS9OZ/PSaUD9idmfQgpFCqKzSoNIuaTSmkSOlFneIey4mHtslHHyVebxF/Q/Hop/&#10;v5YjrWSwRSADD7iyAINLcI5S5c25LZfVp+9F0sqSeJoM7Rn2wYH6Sw8+TM7qpoDRDZC/QF+/Tvzz&#10;5XNTUx0GjYjcF+RoY+bv5pAaGUzGpLIyScx0PIOAI6eicQgkFoWJiQG33GCrHbjtIezd8TJ/eHlg&#10;qiYEXw0qkFC7h9gYSGzwx9f7Yut90uq9Uut2oOuc0Q3O2PataZ126C5bdKd9WpsnUE6DEMZM7Q5s&#10;rX1qmx2q3Q1V5RGKcbQ28934884thnZr5643nrN2+c8mS+aaGP1svHjOMsM5Joa/LDU2MVm/2cR8&#10;m4mZ3SoLazun7W67g3zD42MQOEo2h8vgpyEwSDgcaHR27Pbx8ve1cXFZZeeyK46wO5HhGcvwTRI4&#10;h2Wvdwj1RzI3eiXZ+WB+XrH5l4VGqKySrai2CEq1tR9pg0uK+bYko7V7F6wIW7UFb+XNA2xg94R6&#10;b1RTCLkrmnkknnkQmOphBYeI+acFyl5x/bXq4Xetr2byTj5ouDu5mVyDPv76yH398Guo98nEmUef&#10;wOLvzt+TV199ufjwA2Asnr3zuuLo9fyOc5LD5xsv3tF0X2IVFKgbGxsPHaEC4zqFOiqVmICnpWZx&#10;o5LwcQiSz944vwh4Asg/AWxcqojEk1Pziv/FiqhELZIrgF2wi4uDXCb6925fU1UKyIQ0Ji2bycrI&#10;ZiNxlJB4vHckHlvYGZBVlyI/Jzs0+PYrpJ/98v+xEuwC/Fc5Cq2ivq1QA+a1gI2Ync5A4elJonyi&#10;WErp6mk8duHQzbuX7j++8fer/r+fXXn75PinF8dfDje8H60eO8X6dFMycU389aZE15enuymCbomh&#10;/jz97TxoQATd4MxeZ+pvsPR9XOg6A7rBhG7kQNdoP+oGffJG9vTNHN0tOiioj/Vv6ftY+gGm/jZb&#10;P8TX3xFCI3n60ULdqFQ3KtPdK9Hfq9A/1nx9UdN7sYLLZWfROBROdiyKuDchPSZdtJ8k9UcLKequ&#10;OHYxUV7Nar2cd2Ik549nuJ5XjJ6/s089ZkhqQeA3iZMPpGuILBH4k2SmOknQiCwEq+a6MFZZtvaE&#10;pPNSw4W7D6ehN9Ozkz9um/9A0Duwth168ZemQknEJLr5AI8Kj9jQQGzyfjIOKKZRdFwaITqWAkvO&#10;zaRwMsiWDns3eibbhzK3wyTeKQo/tGoXssIHVe2PrfUnNOxKqwf3FddkrTuyfjui1g3Z6IJsdoI3&#10;OKU0boXXOaAat2FbXNLbXUkHnHHNW9GNtvDaTQkaR2SdS4rGJUFu4ojYaG7qbW6wbsmcReBEWTzP&#10;dPGcpUvmLFm4YAEwxTPduHKDvenGretsHJ0AHPyDo+OSSMArJIvFZ4lSkYSoOHh0SqprcKi9f6Cz&#10;q+/y9fa+kbgQFD8AwfdLZkSksXCcYt84pqH5Ltvtkea2XsvX2s1bZumWyEBWnF+8ep9TUK7VzlyL&#10;HfkOe1XrXJnz10av2pZqE1riHFvpBtMEoJtC09siyB2RtIPRzEMxuWcJyvPM2vPK80/rxqfRTXeK&#10;Ln8u7X0Aa3pWOfot/8ST+it/dd54e3r447Xxd7cfvH748t3Ik3fHesfKD17ka38XN56StPzRfulu&#10;Qddp5eEzms6efEW1MK8kKAKsH8nReFJMcnp0IgEMwcLi0+DpzFSqAMfIyxTKaZIyZnEFT6YBwBLL&#10;FAHBAcGBO1UlohKlpL6mXFMuq60oYzNyqDlMEkMQl0bxikIGJuSk8Q96pFYklfVSWm8du/v2/TQE&#10;SOpgNjf9fRJMHCDwSZiZqF9K4LKSyaRUWkYmn1Z9oPbYuSO9g2fvPLh572H/nbEb14euDI71PXg8&#10;8OTumcdXal+ckz//Q/jqlPDdOcGXc5ypS1zoEhu6yJk9kzNzjTtzlTNzlfejrvFnb/BnrvNmb/Am&#10;rwlmbubO3hR+v8L+fpU12cuYusqYvs6cvfWf6mPq+li6fra+n6Mf4P6oHygR6O+K9CN50GghNC7T&#10;jcuh+8rZ+0roXqXuQeXnJ5q7A408Tg6dyc3hZEfBsTFAyoBmBKF5u5AcenU3Kl9NrWhkNV8oOH6X&#10;deo57uQbxsn32aefseXNeapKbnE5sDdOBQt/SiGKUxnLqorhNUbyW+I4Wpr6REHrVdnR/u4H725+&#10;0j2egd5MQeAHpBrfev2puraqpbYUR8l0A2nTvl6sdDSXTOCQMxBRUSkRkTwSGZgdsKlUt92xplv2&#10;2gRmbYvK80yQeScpPBKUnnCNZ3K5W7LKG1XthapxTqh0hFU6JlZtjdc4JNbaxVXZJ9TYJ9c4pjZu&#10;x7VuS2tyTGtyQjfYw6ut4ys2xak3J1RuhantY2Q2oSJrOxeHFYYWy+YsWvzz8t9+AVgxMvzFePHy&#10;Fas3GS43MzS1sNrmYeu8wztgX2wCKg2fhQeGvXRuaioeBkOgscRkFHYPkEMGhhivWG/vGrA3MSuZ&#10;qiDlN4Wl8TJFquz8MjgNdNqybb4w223+C5dazFmw7lfLIPGJ5+ud06y9GXZ+ki17VJ7xzd4JNZuD&#10;BGscUbtTW/xSWwIQTUGI5gjswQhcVyTxaAz5RDgF2IVdbOv9xGroKzj1LlZ5iXP80bG3EK3rfmXv&#10;m0vPv428n3n8GXr9Ffo4CVbGOqBs/2dK13L0T25Jvbb7Sl7N4Rx5jaS2k1N7sO70jZxCTTo9jyGU&#10;hcakJBMo+xHYZDQVrFU8/fbHIDJSiCwsXYxnSwBWsgvA3qOSL68CORISZZmFlSUaGS+TsIuLRbXa&#10;sorSIpVcymYCeQUbn82NQmW4BCeEonjx1IZtyaVxJVewtdfkx4cGX028+fLt07TuKwR91+m+AZ6x&#10;bqp716nrJ24/ujn8bHD8xUjPxeOXbl64NnB1aHzo3sMHr96+/TDxBVy6IPBvvLl5rz3za0/69Mks&#10;3bkc6DITukSDzmVBp0n6CwzoT9rXM1mT57KnLtKnLrOne/nT10XTN8UzfZKJm/Kvt+TTt5WzQyXQ&#10;sBIalusGpbO3C6B+ga6PNwu6rz6ubkAwO8Cf6eeBmu7nz9wWzg6KZ4YKpu8UTo0UT47KZ8aVs4/V&#10;0P1q3X3tl8eVj8daiiWsIqmEzaNisrJTMumJmYL9JHF4ZgG95igivzy9VEuvOy3pvsP+gZW/ck68&#10;p5x5wVd35ZZrBEoNv6QqnStNY8kSabJEjjaSVQPLOxBHK6cpf5e09Qk7hxhH7mYdGuaffKjpe3fx&#10;2dfBj/qrH2dqW5raWyrkVeXZlJzYuNiYPYGRgYFAWZmRRiCAaG8GK08o5DBpICfGxGrnenfUlmCe&#10;R5zcAybfFlvsmKB0TyzzSFG7J1fsQFY7wSpckqvt4ysAVrbAqm1iKgFctiRUAbi4YJqcMY1bEbX2&#10;cWUbI2Tr9hau2SPZFKG0jVRujlTYhBXaeiasX7xsLbidGMxf/usCk1/nmlmYr1271cBk7SpLwBwO&#10;sLDf7ukfFpOYloIipRMZqAxyEgYXHZ8EYqQQKRgCIdNv9551Zhtt7Jx3BkQGRmNTKEXbQeqIskWi&#10;6QDOCwSBhCwuBSYP5lv8Fi13sHCOsdhF5h14aufHsAsQ+CY3OoVrd6O6diTU7iO2bfJnRpA6g1CN&#10;e5FNIYkNPuEVTruL7bwkvpH120OVSdRDPQMzHO0gp/VZKP8E59jYsfe6i0+/3/s08+H7zDdA3p35&#10;AZHZ2WlI9w0CN/1v36uaO0DLxVfWHbk8yJRV4NgiDE9RUHu4uecaQ6qhiUtjkSQiTbAflgrH0n5g&#10;JSAK0CcBVtJyRDhWQYZA9i9WwLnCLVLKVOoNFuvZQA4pF5YqC8rLCoGbvVjApmZRcCQKHE+Nw1Ac&#10;/OLC00QheLVDkjJFM5DWMECsuag4NljYM1bUMyY7NV5+/lFT39tDo++L8beGLg2OXr8xcOnB07Gb&#10;t6+/+/j35PQkmHYDUyRAiQF2L9+BRzggxnwd/9jD0J9G6s4SZs+l63uzZi9nTl8kT12hTV/jfu/l&#10;Tf5Jnb1Ah66wZq5wpnrBWVI4O6jUjVTqxhqhB0260WrdXY1uRA2NlAPE6IZk+kHJbJ948mbu5C1Q&#10;wsn+3OnbAB/5s0MS3bAUGpHpRhW6caXuQbnuUQX0VDv7XAM9aoAe1U8+0355c0hdwlCVFEoKWNk8&#10;DpHFS8rkxJDF0bSibM3BVGklWlZO0xwrODzA7nmKPf4X/eTnjFPPgZdUfm1DobaRLVPR8kvR9AJ4&#10;TnECUxXHrU3I74ynlwEVMrfmAqv1dvbRx/jDz3CHX6Ufek0+eE/Y807R+6aitb2hHvj4FfH4ogJ5&#10;MUg1ys3NTydQRGJZGp4C5jM8JouXTdnhB4iH9sAeyMony2Wf2DWm0CGm0C6+2CVOsT2x1C1J7ZJQ&#10;7pKoAVjZlqR1TNA6JNVtjteCsolVW0WV2cVXOCRrN+4vsdwjMg8UrvXjm/ryzPfkW+wBS4tim9Bi&#10;q0Ca8W+r1hr9bLj4pxW//brC4LfFJit/M7AwNd/kuitwxQZrYGsek4RNQJDwJFZWtiiHnwsCqdEg&#10;kxqbjkKl+fr+yII032Tns3uPNxBChsCc/WLDUijFNV1lDZ0KbSM5lw2MFTMESv+oDPcAvOOuTNtA&#10;gVN8VQK9yylc5hZTtRPe4Q5r9kpqCsC0eMPVsZkdAYkVVu7U9Q4E90BRTFpDCqWLV9rPkV9KFxz2&#10;jxMyy2/ipDfCGceVl98dev0duFB9mwGWDwAcX6DZr2BgDJbFemgCLO2/T0+rapqVdZ1lLcdIAnnn&#10;2etseTm9sIoh1abzSzrPD2CZhckEBpbEjooBWY2iPftTAFYQRBaCzMXQxQArwIEL9GCMIjWnqIIv&#10;LQUJIatXrRBzaYo8hlImrtWUAJwA4waBUAjchmDoTCSZ7+ifHIoR++NKnVDl0cUX9xefdcvUxku7&#10;g0uu7Cu/EaMdgDeNYDrupXc9an0w8fGLDsBiEgzJADgAPH7sT6eA2bEOFNjJTE7ooIlZnR56//Kk&#10;QHciZeoYaroHM30aB12hzl5lgM7qn0u86T4pdFsC9eVBvbwfV5ZhOXRXBY1V60brdCN1+rEG3UiN&#10;bkQ7M6SaHlTO/DhgSvUANHfLdHdKZodk0F0FNFoC3SuFHpTp75Xq75fpH4CRlxrcTvTPqvVPa3SP&#10;qmZfqHX3a/VPmnUvqib/7qxWUdUl+TIJL5tNQ2eScay8cAIvmacilbdjFDXY0mpWXQ+/7Rrn5DN8&#10;z3vKsU/EUy+L2s4VNLZI65pF6upscTE8g4XlyhFsVRxbm1zQEcNREGTN3Noz3LY+3onnpMMvM7s/&#10;ko98RnV/JBz5h9bzPF/bWKWVF6jleRKJSJqXyuYALgOJLmKKy1iSciKVm5ORLUzPDNkXvGj5egOz&#10;HWsdYXa+pC1B2bZhXPt4KcCKM6zEKU4JtiygB3NKrNqOqNueUr8lqXZrYq11dAXAysZwxaYIhVW4&#10;fI2/yMyHtcabbupBBbXWh7l2J3tjUJ5NmHRDCM9o8RpTwzlGS+auMFpsvNTgF+Nly1bbrrays3Xx&#10;8AOZO5GJ8XA8LAlPpgoZ3GIEioBA4tFoYjIcsy8ixj8kfKuHt42re3hEbEBwhHdAxDavEIFMq2ro&#10;VDe0aJpaC8AnTFNJAk5xnJpUWoPbXp5doNBslyiBedQ1ptQuWL4LcWBrmMY9viGUdBjGOunkx523&#10;eFc0tnqzB97MNsrYep/p5n2eMTkb7MMtPWKBQQNTc317ZFkg7oDw8BPt8Ic33/UTUzN66Jse+kcP&#10;epzZKZ1uCvhrA5XutxlIUlZbVNMlrf89jStvONmbyhCzpRquvAZMa4kCuUTbThXIkWm0ZERmQmrW&#10;7rDEH7R8IguZxUtj5OFADwawUqgC95UfPVhRaQY1Z5OlmUzMqSzig2GxohBYmfBA985gs3BkOoKQ&#10;sy+ZuM45IoIk98HII/hHUtU3XUn1PowDYZKeyLKzUapzEcrT+xR/hBYfDy06Vm4JAVyD1w2Y+pM6&#10;HTgM/4MY8AAWl3oItGsT36DZD8AmHPr26rLm8wk8dAwHHcXoujH6k+nQJdCJcXXn+NAlMXSrUH9H&#10;PnuFP3WRPX1VpBsqmx7STg3Xzd4FWGmExhr09xqg0drZkeqZEa1urHp2rBoa00LjVdC4Rj9eCY2X&#10;Q6Nl0GgpNKL8UeAJqHGVbrzs3/r+sGjmLpg018w+Lvv2ur6rha8GWUliLpvPwFMoKAo3iijYTykk&#10;lnWQKtuRMm1O7TFex1XG8afYY++zjn4inHwlbTkn7+iSN3cAXh5DUkxg8DOECiRbmSZtS8htjuAU&#10;o6W1/IbTvJZecc/j7KMvKN3vKIc/JXR/QR/5Rvnjb566qbxSIamQK5UKeZkEIRBguaK0HDGWJSPl&#10;azJzS9JSM6hJadg01K9Gy+camRuZea5z3GfpmWzlT7bbl+sYVQSw4gIr256o3p5UBc4VV2Q9uNs7&#10;oZq3wusBXGxjyjeGyS2CJet35y73YJq6Zpk4pRs7YpduRa9yI652zzDfzbQNFa8NZhssXrHKaI7R&#10;sp+BJmSBoeGiNWtXm9nZOnt67wkHnOe45LQUdEZoBFA4wkMiEuMTiXgiG5fOiIiCJyFwQftjtnjs&#10;8IuKTIDBQ/dF+wfvJzMEsora4vIqoD+vb22tqCpSaKrwbGDIXpJddCa7+MLmPcItYRK74FyPOPXG&#10;Xf9D13VHNZlv23frjDM61rFhQ0REQRAEpAoiSO+9k9BCCZ1AQmhpkIQkpDcCJKE3QayAYhnrjA6K&#10;BZAigoqioigl5cv7ce97b91/3lpnsbJYK38Esr9T9jl7E4+4MI+4cKxCZB5p52wia497kH7Y4qF9&#10;LKGYdZNR/5BYc4N/7gmr62FNz4u239/H01oxdX/oOxHNA0QxlNuE3re/z668AakFNMyr/CNQdQTP&#10;ZpVCrQCvgMd6KU2QQ+LjhO0xqAqCuC2pmFpIB1vslNDkXAyFG5WKQhOZeKowHJ4RFp9taudxJgAG&#10;Dlni8nCJaFIylpxVzgZYAW8BNVhhOT0yBm505BDYMK5jgtNhUMxhKwiF6ILs3AJgQ18QHp8NhmBH&#10;Tye4JVdaxJJC8F3xjOtHQ6knUiR2qBZ30iVvSq83tc+H2udPHwisulG9iooVkFTUEKQEDCrYQwaI&#10;WQ2whLxKpULAK0/xVa0BqP/64tzXS9mavmzNJSR0KUV9MRnqS9dcQ0G9eVBv/vcbeNW9Cug+Yfk6&#10;5tsA9utN/PJDnuJpreKpTPmiXjXcBL1s07zqgqbPQ1M9irFO1XiD8qVMMVyjeCFWPOUpn3LUQyz1&#10;EBN6QoOeUFVD/xMrg+Tlx2TFEHVxFKcC2WgItPf0L5Pc/p4KJqWYTiYRiMXACzkmHR2WSXRPJSQz&#10;mnMlPYlMeRqvDSW/nnf+Fbx7Lr3zc2LPa1rDTaJEVszhgaWc1MKizKIyPLc2uYwLJ9QFF9cGlfBg&#10;+Bqs6BK27mZJ90hm92Ry1ztE54eocx/jOhfSL3/AcBurOAwiiyrgMPh8YjKuLAVdGo8siUfTY4mi&#10;kMJKsG8dFQTPy8zUOXjkx01af9u0+yetQ1pHnQ7axh08lWfgTToWTDMNYYIa7N955QRcapPQaBrf&#10;aBRddyyqTj+Ao+tRqe1E0LLB7rDC7LDI+sUAvvZQxHr90F+No3eaJ2w3S9RxzD3kg9u8bsfezavc&#10;4Jq1O/4BhCN0DoeGxRtZO53yCASmh55+4c4ufh6+YWCHGNispZcJc4ni4HhUVGJebEKmpd1pJzfP&#10;gLAwL0+fhKTUe78PShvbRLVycZ0MX06SNsiEnAqOsC4uh/OrYXQ29YZ9BD2r6oZHmkTHodDApdzI&#10;lXHMjaPvWHXMQ2DqK9Rzopr7MoxciNuOIDZqRx6zL/SMEaWW9ZYKHidj+o4HlPtim8g9M8G5l7ea&#10;YN1yzuN651ufzj+YXZ5XQyurQAEVjGp5FSvgaayYnZujsMD8SkTgNQA1K0lXbwqWkEtjYxi8IHgK&#10;uowSn5aXhcajcJVlTFFEYq6lc4B/DBJgBSQVRGFFcgk1h8xFUbjFzGoslV9cwXDz9LEyM2ETixu5&#10;ZCGtjFyaW1lRBLjIrHxUai4mMjHPNSDRKRLnjKDbIWgnkxieSJG+K9owmGyGEJ/CXHQq7nUp63fF&#10;D7jgB5xK+3fGLENfVqAFxWoRCXAOjibBp4CAJNL8kgYgRgP2ddQrADdAWB+au/u1J33pas7i1ayl&#10;gfT5K0lfriQtX0tf6s9QXMtduEFS3adqHlGhQar6IUXxqEr5RAy9bIQmuqDJHujVRc1Mv+bNNeX0&#10;1aVX/d8meqE3Z6HpdmiyGRpvgEZroBGQZgTQc77mRZUG1GPP6KsxUgUNM/4dygk89JytGeKpR2lf&#10;J9kPb/EFLCKHwQC3ioi0dNcgmK1/kqFnErxCjm3sT+O3Z0q60yW9yLOjUW1vU9s+JZ2bpoLJWLW0&#10;iMND0+iAgM3DEZMKyoKQpWEYXgBaFIIRx5VK85kX8oTX0Gefp/ZMwnrexPR8gPe8S+j4lNrzFits&#10;Z/E5hCpKNY8uEeLT0cDIqQyRUpSIYYUSxB5YRjSWWkziZCSlHtQz2Ky1d52W1j82b/1x28Eteu7a&#10;J1J1nIsM/CpAXgFrLiCv/LsGs4TLjWJlACtgGqYfwD7kzdjvTNxphdltXbjFFLnucOwvhyM26Adv&#10;MQjZcjR0w9GwDUYROk5og/3Hdq39y88bNvz9J+2fth455RNufcLZ5KQHEJewdvCyc/AIj0yMTUSe&#10;cvcG8664cplfBtkDlh+OQAeExDmd9gjw8gOHBP1X+paXFN++r9Q3t9bI5JK6Wian6lLv+Q5ZtVR2&#10;NjKlar1exGHnouCcBi+kyCND4J3SZBcqtPDh6ztU6tvTLX0kNsFSXUeqgSv5uGeVpRfH1lNgYs84&#10;fIKy26DUKajDxqU+ILOPcvlLLO3uTsuS/bZkh5TOsr75rtfKxj9eTy+pwZbeCjhkB0X/ahEDnsqL&#10;01OjOBIJV8liS1sowrqO3oGckjIUl4+is+KzCih0bmQMsKunAhG5OEwpQ9TsGhQXmpATnpIPsJJS&#10;REktowGsFFTyS1gSkFfwlRwLK1tne1smHitjEmtY4MIrk0nDYYvz03NzEJnomGS0s1+8K4ziksY6&#10;mcI4EU0088FYeBWfCKcdj+ObxbBOwLnmsWzw0zpReDK1Zr8xMML7v4DAfQtoTf4V31cl98An+A6S&#10;zDcAIfDLhdHJHtzKQJ5yIFc9kKO8krV8pWDleoXyvgj6s0nxvBUaP6953QtN9Wpm+jTTF6GX7ZrJ&#10;Ds1Uk2a6Q/Pmgvpt3/L0taXpgaWpq8rpa6rXF9SvuqGJVs14vWa8TvNSohkBUbPao4zxINCsjHJW&#10;A5D2w6B34UGvy1UveYoJFhgbQ1PiyUcsEqMiR1ifgCk/HYawC0R4xOGsAwujsNLShutIQWNK9bk4&#10;YX9281NYy5vYttewzhlY4wuykI3h1SXjgYVFGbKEFJ2FDc3CB6EYviiWf4Ewpqw2j9edI76G7Z5I&#10;6ZxOODsbf/Yd7Owcov1TWPundO55iYhK4xB4AhGXR80swSPReHgWDoZmRpaIAjC8MAwbVdVCrq21&#10;8fDYuncP0BPbtHXnz9v2/nXrgR91LXY6ZOl7480juJbRErNIiVGo0CRKYg6XgcGXUWS1YajYMFB4&#10;yIup41y+62TxLtvC7bal2y0LNh+N33jAd/1u+5+3m67bAeQaD2/Q0lm/HSgHaa/ZoPfLNmMDa++t&#10;+pb6dm4mDp6n3EKAmXJoZKp3MNzM3sXayc3J3SvAy9nTy9svFOYTGBbg4waUse7dvz23uAQeiaCc&#10;+LoC8aStrLo6Tq2wklF+8+qVlkZJTX17JLLygE3KvhMpB2yQrjC2nkOOqT8/vOAycOg2cKw0c5WZ&#10;e7ZZRXRZxbcbuNH1z1QZeQiOB0gc48AaQpt3xrnA3L4UQnM2/VF+9TuzWOk2B4JVZKdz+gVC38zz&#10;z5qSGwv3PoCqZREwvaCqgRTfP4Nvl3Jx9MVQJYVCZTDpPCFI3TyJOC4lkSYQ5JcC54VSFpcXHhkN&#10;FFkiY+EJqWlABDEpG51dzvFJRkfnVSRgAFYqM6hV2XQuminE0nhgn3+/rl6Iv095MUrMwNfyiYUF&#10;yBJcaWYRHpZVBMsoAu+3OuNlFU8LLWuOIbWfTqIfcM7UdUEdC6JYx/JtUqV26fW2KVK7lDoHpPw0&#10;sv60zr/wASCyGho1SCT/E2D8BUEr/8IKaLo0QMhCo559M8BVXipQXEap+zHQLZz6Pnn5EWvxqUjx&#10;sl7zslU10qYe71aOditGu9QT51ZetCwM1i0/5C//Wa0cblZPnVfPDoDkBM3dB6GZu6mZ7YOmuzWT&#10;LZoxmWa0FgAFGpFAo3wQakA7jqxiBRpmqp7RQA2mHi5fec5dGqerQec/xv34UkKk4OKJzHgMwT8Z&#10;5RiZ7p1cbhOJCyqUFrb+FstrRPC7YOwrWfLBuMaZ2ObXsNZpuHyUUS0sFVRnE8m5+HJQg4UisgNT&#10;C33Sy/3zOYEYcQyuNofTlSnoRbWNIFqn4O0AZNNRHbMJrR/DO7+kcs5XC8ksHkkoFLOZpOxSIsBK&#10;ZFpRZG5lRLHQH80NL+TmVbVQGi8CTdkAeNpmrf1bd+7bukt73VawDL/zn9qOZn4Y6wjaqYS6E9G1&#10;5jFS0KyA9t4ktgZg5Wio+IgfT9+LeeBMxR6Hkj32hbtsi3dZ5283Tdx4wBuI/q7dabFmmxFQHVq/&#10;XX/dNsO1O8x+1Tm975jvjiOuFm6w42ciHAOiXXwjnc8E2J/0OOng4eQZGAJLikWkYdAFXLGs+Vz/&#10;9bsP5z9/Vi1/UYIjEYUKrCuCrvrLskZQ38aTy2saa1gscmejVMglS2TN6SXVpyPKTd0wOpZJa3X8&#10;jjrlemV02EbxwzDn3RPbTd1qbf3aHSM77aPqrf2Zh08RDtmXa1vjAG4c4Y36rlWnYtpQ4hte2WfD&#10;Su/Yxkuc4uuCM64k4u+x+9/f+6zGXpu7v6BZUS6uqJdAWtGAuSuQ4FKs3H/wgEJnUqq4FVWchs4u&#10;rqQmLTeXIRQmpqcDwzc8qdzLxzcnD+Xi4Qm8Phwdz1icci3lSpEkXnQuKQlgpYSaVk7LYfAKGHw0&#10;lYUqJe7ctSclIRbMf5jEfH4VDojk5+fn5QBh/DRUZDLKNwZp7hxgk8iIJLb7FdS5ZYpOIXjWcTzL&#10;BMmJRKklstEQJj4KrzZHgOdZjQm8Wvvo/4eVZZUGFGGg6VerABejWc0rqk8fHnWu9JetXCMsXSct&#10;36VBQ/zvg1Uf75EWHlGV9xlfb1K/3mF/fyj5/li+9KwZmuhefNq08LBmESDmmXxlpAmauaievaF8&#10;f1/x/pFi9rfl6auLEz1LL1uWnkvVw3XQSC00XANIFGhEpB4WqIY56tXevkr9gq56Xql8Qll8zF4c&#10;LVeNUtTjtK8TYg6TlFJcngpsXbMLfRAoy5BMk1CsU64Q2XTLj10fzzoLY/UlC+7Bpa9j5BNRDa/i&#10;5BOChkZmrRjIExArKUAeKikbE52JC0NV+WQzA7GSIAw/ldacxr2c0zqctIqVt//CygdY88fQji/Z&#10;1df4vHIGBy8SgI4FCCAQ/o2V4HRSeJHAB8UKRbMzKfWltQMVjbfElx96wrLWbNuvpX1ozy7tPdt3&#10;/mPTvm2H7P1TWO6p0lNJTZaweiuYzBpWtwqUcLFhsPCQN1vXjabtSNh9smiXHXrr8cydZsgtBlE/&#10;7XNfo2X/wzbLNTtOrNWy3LjTav0u+7X7nPdZxRt55NqFlAQiaDj2hSt9t67euNN3427vwO0/Hr8Y&#10;n3r76fP3pYWVmW+KFx+XL//5emj6+zz4SoJ/JCDWwLwT9NeQem5BwaltENXLW7sa66rZHTIxr6qM&#10;L65NLxG6xZJPeGNsfAo3HPDRMg4/6lXuk9kUWnQpXzRm5is2dWHrmKA274vYtNdnl0G0tilihyHo&#10;kwl//dFji3GhM/ycZXSlTZzYOIBsG4Zfq+W6+yAsEtnW/uDb5Tml8PFK1/jSDCDFVaqlZaB4qFJ9&#10;A6YG6p7e6yQGv4zKBsGTNvNqG3KLcDQ+PxaBQAKPkjxUYHAIwArQBg0IDbO0snf2DY3MwubTJBll&#10;rGw8CzAruZWs/Co+isoGty9gKrx58+bcDASdgKLjsirwhVRgFZmTnp0NyJXsEHiWaxjYBIMdjyAi&#10;uQOBRc1uefKQ8l5vXF8g7Xcf8oNA1uMg9pMQ9lAA/ZEb/pZzycCv5/8/rChUENiRXu1ZVOplBcgr&#10;YGy8+P7lnXf9RQv3Khf/4CgGxapBMfRUBD2ohO5XQHeJ0EOa+gEDegxGWw3QWIdm8hw0dRF0KurR&#10;dtULuWpEBk11qGcuL7+5vTw7uDR7H0zWFqf6liZ6VJNd0BQo2JpX67ExKcgxqmGh8gVPCdYnn9EV&#10;zytVIwCXdLBOphwuhl7i1WOklenqBjEZT6EAOb08HDkeTTwDR9vACJYIelrzXReqNJTcGs7oC6dd&#10;i5BMhtaOBdWORdaNcepbxbVcroDOZlOxRZjUrPyYzLKQbFpQHj+oVBpcJEqmt6RyLue0DMc3Tca2&#10;zMDa3oS3vY9p/uTfMp9be4vPp/CqK2urJYD6zSoFCunoUATaPwUHpJ2985hhGE4GRV4oGShtuku7&#10;+KTq0uARz9i/bdVds3HPlq3aW7S0ft4K1t4Tg3ObnJObbeMa7eKAoJbsaITYAPArAXw9T9Z+p4qd&#10;NthNxzM2GKdsMUbsNE35RS90rY7P5sP+W4Hao2n4r3reW7Tdth0O1HFIMw0lumVIPNNFXolMIv8G&#10;BMophXpBrfioXFoAFB9oPVfU0CJ0491SMquzuOXW1emlay/nJ+eBPQJwoAZFxPdltfLzopJb28Ct&#10;rQZYkUnY55vrhFVlPKEwq0xgH1pk4pZp7pZ58ESUnmWMa0ytf0aneRjfN+98JvPh2j1+/9xouebn&#10;I3//SfcvPx3450ajn3bYW3uUngriOYRJg7P7eX0fU2h9f91s8eM24583HdXa77ZTL/hEUEXL6MdL&#10;L5UdI/PX381Pzn0ffTc/8WX56zw0/G7h8r0nnX13ZZ29fHnn+Wv3em89pHCqxQ0NUQkJ6dk5Wbl5&#10;sfC4tPQMgBWQV8AwzysUFpGOjkAWIjHkbCw5j0AvYgpK2MIiBg9NpALvnJ07txfmp1cB2hqXQcKV&#10;knBFWFRWflZ6IiIlBJZh6hRl6ZPhmMLxxzafzqjxLusJZtz1IN9xr/zThzMcIHgZLJ4IEo2HiCeD&#10;hOPBgvHJy/+JFQiMw0D8qx6DgCkDyI8AKWpwArJ6ZgCa/OX5GegxG3omhh6LFQ94K/c40H2u5j5b&#10;c4emuV2quU/Q/E5WPahU/c6Cnkg0422aiQ7N2DlovFP1vE4F0sarFtXUeeWbm8vv/lB9eqh4f0/x&#10;9pb63Q3V9CX11FnNRAs0DsZlcuhFrfK5SPlCoHjOUTxnKp8DuNA0T1c3KKGJYs0EXjFO/fJK3Cql&#10;S+urGZwaPI2biaM7ReXZRJQYh+HdS+uPpZHt8vju+HOe+AvB4jEf4VOv6hFf4fNKWYtMypLVgV2H&#10;ckJZUWYOOj6HEJXP8k6v8iuRBmLFyYx2pKA/pe4xTD4W3TAV3fw6uPFteMOcR+NnZPVtFo/BqmYK&#10;hRI8DgXPzItOzXMPT/VFlAagmIGF/OB8ZlZlQ7H0SnHzTcLlIXzfaOnlkdTqvmCs0MA1bpP2wf9a&#10;v+fvG41DC5rc01scEhptYDLL6BpjwEUGifS82ToutF0ncRtNs9cZItYbJW0zQQK4bDaO1zJP2mOR&#10;qGOTctA27aBVqr4N4phHvlUU2SNX6l/U6p1bF1nYmEO9MDY6vXoGAjIGoPmAfg3Y/VtWzi8pY6sH&#10;crsGRSPfOINfRQ+nOZfuvlOC0RN49C0BrHz6rhTWt7Ik4tbuJj6X2i4Ti1n4Ki4nAy/0SCy38EMd&#10;so3ZZeh70DzMD97oElVvHiDQdcHlcK7rnvD7x7pt635Z//P6LWs2bPjb2nV/W6u1fpfDSV9SUHpr&#10;Pu9xZc3gr3puf1l/4Id1Wpu27P9hk94P2k52wGkoRzAyq776aql94uvQvPrZN/VvH74Pv/k6Mrck&#10;bu/FsYDkQ2c6Gi+Ut1M4NaB05NXVxaelAUPPBEQywEpYRKS7t88ZD8/jFg7h8ek+MalH7dzM7T3P&#10;eIX6hsODE9Ki0rJTCorzSkjA+GDPvn1YTG4luagcn11aUgLWwIrRACppsLgknzDEXhN3p4hC3wK5&#10;WUylRSI/rOpOlOhZsHDEj//SXzTpKxz3E034CMb8hOOB1a8iZG+bt/5fgwJe/CdWNGA0sUoSAeCo&#10;V8kWtWoFUi0sLqhv86A7fPUdjuouG/qdq7jP/H6n6utdpuZumfo6RnkNrbpVvHS9ePEmASBGMyRW&#10;PwPffblySKJ8Vq0YlirG2lSvLqlnrqtB4/Lx3mr78uG2aqZf+RrMkrs002A41ga9boYm5dB4jXpU&#10;qB7hg2JM+YKlGaatdjBTJNUE7dOo8N3M2cbWWlGzjMisLaIJ0nBM/zSSfxbfOrbSMp62wQH+qwfS&#10;KIFtlyXz5zzx4Q168J/68IYAn9jSImpqEHBZFXhcUR6mJDazzCeFeAZB8SmWeufzk+htqbzeONHv&#10;0XUj4VJQuU0FNk6HyuZc6ufTah+SWUymVMKXNJcRSiJS0oG0lGcE0iuhKATD9c1ng7ySSa0vlnVh&#10;m6+WXnqaf2ki4/yrzIuvUZenURcmKD1/pLG7T0SWeedIvbNbHJNktnEy86ga4/Aag0DhQQ/2ARfa&#10;XgfCluM5ACvrDOI2Hk3fapatd6ZU1xl72L3ksEuRwZkSbascA5f8EyEkpySeX35DRNnZsOLWtMre&#10;bEYfnCAanFv+ArrMVRioQO38RgnVD786U3mJM7oc2/xnYuewC7m7oOXOpBKw5MtqaAnsl7z9tMSu&#10;beLK5Y1dLVw+Q1Yj4NJLK+gMRBHLK5XuEIUzdUvbfthd51jgccfiI9bFhg4EC9+KrUbehUzRDt3d&#10;R010t23fsnPPht0HNusaHvlps4GdJyY8u75MNujqgdI6YHHMyna/rv6+/fq7DY8fdI3Nrn2k64h+&#10;Prn8/DvU/Erd/OJb9+jnO1+gZ3NLz98udvTfb74wcPH6vYbOC/KOniqRtJwlZFVXI/PyQA0WEBwS&#10;GR0TEBTsExAIfNiOmTukF+BcgmPMTnmccvHz9Y8MCIsFhnb+UfDQuKSgqPh9uofNrGzLiAQcqZRE&#10;xeEIxEJsERpcXCHSQqKTHL2jN+vaWHgkeOXLjCMobtizcPHTeOl4jHQqVv4muv5tTP07WPMHeMvH&#10;hPbPMc0fYC1zA/f+EytqJeDqVxEDXmjUC8vL83Of3n/6+vHb9/lvioUFFcjvqte32ubuNi0/qAGb&#10;9ppBJmjvv93AfbqGW+4rWOnPV11FgW0x5VXU0tX8xWtY1R0iBNbynwgUT0Tfn4i/DdUsvWhQj3dA&#10;U+eg9wOaz3c0Xx9ovjyAZm+qpi+vTHSujLZAYzJoQgaNS6ExCfSyWjMqgkYE6hGBaoylGuatTNA+&#10;vKi+e6emY0CejKtIqKDCSpgJBC6MwAUGFyGFMnjFxYCiZhsE3SGtardbvrZbQSD13pmy3uN5XYfi&#10;paVUdktHLV8I+ERSUXFhWg46OrPML73CJaXSvbDGM18QXd6A4PTChQ/iGiYj5VMR8klf+avAutlT&#10;dfOIuqEiKhPL4mJIAmR+QVRaZlRyjmck0juxGPT2fgWckAIWyCtFsvOYhgHchdH88zMZ5z8gemYT&#10;z80gLr5J7X6LaBn1JV7wLWz1zJa7ZzadTKo3j5WZRtQZBlbrebB1nKl77HEbjDPW6MdtNUs74Eg5&#10;4sU09GfqeVGOBTON/WgnAlmmHhSLUObJSK5rvMQvRRYEjBqx3UF5zaHodms4C98+1P9qcXIe+r4I&#10;zS9CT5Y1sbK+0puz2KuzdvjOUNnjqPohuKD/j3ffFwEPCOg/BfT+i7JSWE8SiDnyGjqXyeZzQCuG&#10;p9ITi7n+OQIvJNspuszEKeGHTUBOP9DStWCfUdJGbf+N2rYYGuuY3Ykjx49YmJqcsDxsaXfI3vnk&#10;pm2GJrYpmcQLhaJbWrttDptbGNuZWjucdHBycfTzswlFhBW17jlJaOwblt6cQnVNS0ZVZ0e/XX+5&#10;+Pz98vjsklDWIZK1NHd0U1kceVs7U1QtP3tO3tFRRCTm5BfExsWnpCGjY2GBoWEAK9YnPXOwZGBB&#10;ZmLj5O4ZBMjV4DBYYHRCGCw+HJYYGA7bsksnIBIO7rHYNbVUAQ9HJAK/w4yCEngG2jMyxcIlZNsh&#10;Sx3T0yYRZBuEKJDU74i54E25GykYjqt7ld72Ib3rS3r315TOz6ld84jOzwkdc2BY+7+DL/ACXKcv&#10;fPnydmZmdHj4yaOBO3f67z747c6D3waHHtwfvHO274qoozsXh+Hx8TfaiXM3y0EK0dwqhK5joN6C&#10;b5fzFVcx6oEC1dUc6HoudDNfdaMAulWkvlcO/QkY+FrVaINitEk52qAebQCF1uJY58rUReXbq6rZ&#10;m+rZm9DsVdX0BcV4J0CJerRGNSIBAb2s1QDEjNWAHLM4KVCMyxRvpRc68Gmo+GQqrrDxSkHblURO&#10;azhZ7FvKdsyqtE9h2SMEBuCoMKzUIrTY0KfIyAt70JdmGMXVjxHqBLIrKphdl9pBM8sTMotxJeAv&#10;F5lV5pteYRuLc8zhnclihhNkiazLIfTrMDAOkL8Ok4771k34S95aiT7E1TwtoHKyK4FFJjMuCwXL&#10;zI1EZPvDczziCoPRHIAVkFeQFVKMtDevZgB3dgzT9S6r+wOi611Cz3T8hamgrpWghrcR4sc2qaKg&#10;wmbP7MZTaU3m8HrzqAaTMOlhb572afJ645z1R5H7HQqNvAiHvfhHAyXHwiRgv9IwkG0WKjjqQbUJ&#10;Ehz1ZZ4I5Nn5cyxcSPuPZ23QjdayyvHIaD4VILGOq01qeZx/aUh479WVl98vTqjCKi+W35hxx/e4&#10;ky8gu1+jr70Jp1/64803sLkIquuVFc2bOQVV2FguqmVIa2kiHo3LZtHxQMgHSZaahxd7Z/F9U+iO&#10;QQU6psE/bj9o7hxn5ZSzfb/3L1rmrkHRtm4eG3ft3r9L+6DujkNHthoaH16/8YiRRVI+5ap3GkdL&#10;+4SWoe52gx179HUNTcwOmR3Ts3WFoet3nq7K5Z1rH/pCvq0i/b7Q+HBucEwx9nbhych0jbyj/ez5&#10;7p7znee6z12+WN1QL2lpqRKJqGw2vrwiOCwcOHElJCHiEcnAN9rVOyITTTK0Pq1nbOl42sPHMygk&#10;DAbSSXhMbGgUzDswPDEjPyw+DYEqKqxkkqsldBYTR6UlocqCkgrsAhLNXEN/0tL7cds+/UB8IP6C&#10;H6HXIq3JOrfbOqfbOvusXW6XfVGfW8XtAPZgpGQ0ofVt+rnPvse+L87OfZx4Ofno0dCN2w+v3Lh/&#10;4c5g3x/PbzwceXj72f2m/p5iISsGi3FHJDvFxjtGx/vEg+OvyE5q0MJA0ZeBsg/XiF8GSlcALK6j&#10;Vf15yn4UNIBWgQAAuokFhRl0FwvdLdb8TgAc5eqe8XMumHGtPOMtPRKuPAGzZKlqolk90wO9B6C5&#10;tfLuN/XsNcX0+ZXxVuVLuWqsTgUSzFST+nXr51c96ldN4LZ4bqRl5D6ntpGSSuEG5Va4Iqk28DLb&#10;eIJ5dNmxCJxJFOl4LNUpu8YR3WODajVNFRvFUvV90Yc8sg77op0yeZyeDnarHIgH4vBAq7MsHlns&#10;n0SwCik0hJGtEmhgdhhbedGf3BsmfBosmgrkzjgKP3jWTvoLZ7wFY5msBja7oqCKGoNCAxMXwP2G&#10;xGUEJORH59N9Msp98xmheFEWrwcpuJzXOph3biK9ZwbR/Sap6w3i7Gxsz1tY+wyYF/gInwSQekOz&#10;m/3SGiyS6y1i5aZhIn0v+sbjuVvMCnScKLpuLKPAOqNQ0bEQkVkEGCWx9N0pR9wph86QDN0p+g75&#10;e8zSftgb9rdtQb/she82Rh0/w3AJbwjPrjb0wcawb6d2gJHEdGzrVGLrpE/VzRjeI0OEPK/vk23F&#10;dcKDr0Gk9j/BCeKKepU+U6hnPn7G18lYolpA3TOqJXwGk8YuI5ArUCUsK98MNyTjTHqVQ2y5oSPS&#10;wDbpr2uMTU/Btx2w3bLX2NLeNSg2/pft2/fqrNHWXaer9+v+g/uAabGeRUhmRb+OHWbbbvPt+/bt&#10;2rd19649e3X1Nh89jGS35QrG9x3NOHIaJe4de/BJc2Nq8fr48tUXCzfH5m+OfhSevcZr7O68NNDW&#10;faHncl9j29nuC71CeWtNU5uwTp6UmoYnkWEJySmZKHe/MJeIpOiMQl1j2106Rib/zdF3BrVhZmt/&#10;++29c3ezuclms0nsxHYS94oppmMDporeO6YZTAfTEQgESEISEuq9oS4hid6rAYPBuDvuuNFt3KlC&#10;hftmZ84wDH/Ro3PO+5Rj42buALFyDTR3C7L1jz0bEG3m5HH6nHM6rLqYzI6B4yAF1VG5FaFZlW5x&#10;xXahuUdd4s/4pHrEFJo4R9pmcCPwI4mce57IYZuiNseKHpeqHteqLsDVeyJGINVX3OFDLmW9LtC+&#10;+ykjE11D40CKPzBx68qNR1PDN4YkrRIUFR1bnA5JDHe7EB6UnpJRAcezhV1DU/cezn98fe9JB267&#10;v9g4mGPsyTV0Fxp7c439abr+AlDbA4X6oRLdFagBWFuuwQ3X4DvAyzJWph0r355EbN7AbN6qX71F&#10;1D/m6B/L9M8Uhpcqw2yzYaHTsDxoeDtu/HBD9/mB9v0tAJrtpUH9Up9usVu/3Kt/06d902t8qzEu&#10;tm4vdmwtNfUON1RypUUUeQ2F4hwSCbl42SWl4nw25Vy++Gxxi11Jlwus1w0xaAfrgKAGvCra3QsV&#10;NhmcSNIVsqKJKJJiqDQgfyqprovKrnJNqjKLgB3wKznoXeiQgA2pUrvDWwPZ93w5L3zZ887sJR/B&#10;szD2XDDnBZShbJZxSDx6TR0ehUWDc8UZRRXJRcgEKME3GxVaTotE8rKorTmc/lzZdH7b86w2QGgu&#10;JjcvpbQsX2hdTNIsX1C9idYspsqeBufKgoHNPlNpf1FmGcPb41z1g03JQTf0QXecSTDXJFRwPIh9&#10;KphjGso54UM56IbZbQU94Vm3xxq6z6Jwr1neTyeyzNxQQSnS5JLO7OrB4rprVi7Z3x4KPZfKy9cs&#10;Zja9SdMsxQkena9oP53ScCyR41jRFcy8FyO4FYLuuPdJ/w48kumMO1rj6+V3NVwuTyrjy8TABUWs&#10;x5DpSCQGCa0iesdBrSOh7hl4z2SsV1yttdflPcf8vtlr//0e8293HTW1cT7nBvn2h59+/Xn33l9+&#10;/uWXff/atc/Exj0dRj3mkhiaTw8MKP1p7+/7Dv770MEDB45Y/X7GI5/eZR3HOBvKPOVXRe97cvPT&#10;ztDztfGXW1effgHHGVuu/oGkSzA0AY7GYvEbWDwejkBicfllNbV1ZCq2nlCFqCFSyBcSknPyShyc&#10;PcIyisJS8w+ePnvohJ2FjaepHcTCKeCovZe9U5Cjoz+ulgTNK44E72URcZeyijJLEfnVtUAmcyEH&#10;FppeAUkoswq6fMw9/ZTPZed82SXunVzlXDTzD7/6aQjmmgtQtCCG3WquuFQNedSMQZDjvugp39qp&#10;oz9cf3S9Y7SLKeMV11aFpiR5Rke7R8UEpaTlwpB4nqTj2t3plyt/vN16uLJ1bwGU1vDp3pM2+BZQ&#10;hfWnG/qyAT4MQ4U7o3mgrxjHyo1XYWDuMo7DjdeqdFcr14ehWyPlm2MVG2OVX0arv1yr3bxN1j5g&#10;GV9Jd+a6dua7gDwMjF46gInlId2bUeOHKe3Hh9oPd7UrU9tvRvVLA8a3ACI9uvm2jReNO3Miw8s/&#10;3fsfZ4RDYyKMVF0rbNN0KeXtjUSxhNo6hFBPpDCHA7F9vpihYNwV3/oxM2iHRVm3c9UwBDnijRoM&#10;II4xFP11XE0Znp2NIFyAYtwuVdglIU5Fwg94Ffz9aPAvDsln06inM9i+rNsQzmMP1jNP1mtP2rQr&#10;Yup0XmcZSdIjYfJ5NCaRWI9HVdXAswqhwI4XV4ILyMMGlFCiUKJsekcGa+Cy/HZO8/P0lrmkpkXw&#10;8Ayommj1Qpx6JVz9PrBpOb1tEZxKCM3TnM/ROKUqzMIZv7sjDrijDnlgTvpTT/ozTwSwj/oyj/gw&#10;jnnTj3vRfrGrOeGBP+GKOWgPNzmH228OO+OOSy7ujgVLTzByj9mF//0V8l9/s91nmvybM/Qi5Xau&#10;cilHvXyBdd+xuMUkie2YrzwYSfJGjR5PlfljrsgebQwt6VY2dlY3dx4svK+mM2qwaLKATpQwwIcS&#10;RMvXoqvLq9AJl2sOn4/1z6mHJCEcgwohF6rjC5n/PuL220n3XQdt9+w/be/s/c8fAEx2fb9r91f/&#10;2vOPXSdNnS7kI5VY3nhBbev337n/++fDP4LopIOH9u0/99uJkF8dweWuyJiaq9HVnX1z+ok3ht4/&#10;lh+/07/+bFxcN47ceqLoGKDyhFgSUaaU0egUFpspkYjLq+A4Qn05DFpaUlheXhIfn3AxJf2cs1ts&#10;LgwSkfzjr6cPnnAws/E6cy7Axj3S3CXsjFu4rUsQkLxRiCQhm0Wux4J/FQwOLyzJT05NCo+OsnJ0&#10;O24H2W8ffhRy2TIGZ5VEdi+S+yP6wolTifynGYrFjMblS7L5RNGLWM7TcPqDINIdn7obXuip+sHA&#10;lESfxHiv+MTg9JxMMNFJ29smH0y8fH9/QXd/QX9vwXDj9db0q9Xrrz/dW15/9km39urK7Aj5I5i7&#10;xiq2xmrWRtFrY+it8dqdqWowce1MwAFQ9Fer9NcQ+kmU7hpKN4nensLqbxL0d6nbwIH/Bxuktuws&#10;Nu0sDYEyLPRvzXZ/ft629qp7Y35AtzwKdhfAV+qXBg3znYbX6v+s+nzjS+72C9nOK45uRrg2I92c&#10;kw+N8AgqDVXdI+rpZ7d2UtWtnK5B8cg0b3CK0jla1zyUzemPJnW7IlttyprOV3a7lbe6w9R+6LYS&#10;gqqEpMrECWMqqV6Xa+2T4DYJSKdUcmSV5phPySk/6F63vF3+lYHkCR/StDNi1DKv82Qq91Si/FCi&#10;NBfJHFRy2UwcDVfLomEQCNhlaFlKcVVcKd43Cx1QTAurakglt6exhlKFNzI1L5Kb5uMBRFSLcarl&#10;aNVStOJdgOq9h2Y5Rv06BjkQkqd2y9W4pMktIuknAwnHfPEn/UlHvPDHfcjHQC/xIJ3wYxzzoR/2&#10;IOx3rjX1qbfwwhx3LDt1DmPuirPyqHMMrA9K5pTVD9l6F/31O9t//ODjHgkyImjAmnyR9ehy47IP&#10;+qpjaceJWLJDRoNlEtujtPdUqtq3/m5O+0pu+ytyzyvF3XfdMx9qGAIsiYRhEsHFK2J9LYmMQqMr&#10;y+EVQKJo6Z1wPhYKia9w8EuPLGC7xiGDMojnQkutvDN+OOS055jT//ufn//6zU9///Hw7mOuZl65&#10;YTkNCaVNmZXtSfnyIyaJf9tt9o99B77ee/SwbWRWrYY+vMS5tcG/YVA+1PfObg/OfLw1u/rszebi&#10;h803n9b6RyfUbR3t3Z0NIp5KLaWQ69hMskLaAKuEMhikstJ8HKa6rCSvMP9ySkqKu4d3RhnG3jPi&#10;mx+PHDjmYG7ra+0UZuEEgBJl4hlt5R3xm4m5UCoSCRliAVUmpHOY9VwWgU5EkrAwcLGoEg5PL66x&#10;C8yyCS93Sqg5l4g6m4SzSyZZpdCs07hn8+SQyg5f7EgM8+4l0UyGfC5LtZymmC9vycMSKKq23tuP&#10;brxemfmoffpu6+HiBqipN1u3324+fbc6//btx7ezX2bvr/wxPDuh+TBA2RjCG0cxxqso41itYRC5&#10;3Ycw9CO3r5Rvj8C2x+DbEwjtRO3mOHprCr8F8iju0IwPOUCNb3jSAJT5hkdCID7eea7YnuvTzQ9s&#10;vurdet2vnR/ULw8DBYxhZdS4Mg5KtzwC/qJf7jHOqo0vG3ZecLeeCndesA3PRRsvFNtLikY1Ekoh&#10;FWBJuSC0tnOQ1twu6R9oGh/VjA2qr3S3jfdxe69S+69DG4ezBX3h1UL7BNi5i7D6npuXyZq4am5I&#10;OTkASgqE0gKKGB7pFO80hsVFslV8vVUE+rAv7HAIyi5DaJHIPRPLsY7jn47CHQ6i74ngZdQw2+VM&#10;CguLQkCpRASQKWUXlyRDEZFFdV6ZaM8cQkApO6G+9SJ9MJE3ld70OkG9EK1cjJSDWopSvg2XvfWW&#10;v3VRLkQ2vgyGtYUXqn2KWs+nCm1imWbhlJMBRNNgqkkgxTSIdsqffNyXeNKPYhbGMQkgH/FAHXEt&#10;N4eUHz+X87vl5YM2BWZulSmlbUEXuSaOhf//e89vfwux9qpOrepzTuLbJItOJvCzlfM+2PEz+Zoj&#10;UQSrJOZeSNXBUJp1fl94w3J822pi16eMto8JnfN5LbeqKGI8lVXLpDBF/HpULZ1Jqq4CJxcQ0CqE&#10;X3zecacLDkFg3osJyuMfcLvslEh0jCf4ZrISKuRB6SSvuJqwFFpYOi8kRxZR2nahpj8B0Z2MaslA&#10;a3IwzVEF7IC0ulSUkDX0rPmZHtn3trzzfVXTjGj6ff/zz/febj5/u7H8YXMDGAqNenGDkEImicQ8&#10;Gh3f1CQGafZCAY3HJFVWFBHwNUV5aZR6ZHVlSV4uUIKF+/oHgEMs5md9vvv5+Kkz7ub2/hbngs2d&#10;wk3OhZ52CrH3CLe0c2qUibtUon51Q6+MM6wSNqskLQp+h4LRJiYpePXYWjiJwUUQ2EUoRnIR+sJl&#10;ZGAq3DcN4ZOOdU+r88gg2qXR7DOZdpnsc3lCV6jKH9UT9dWj5Y+vP23Mf1r7sLH1ZX3944eVL5/e&#10;ba5/1m3PalfufXkx+P6GeGkA836g6kt/2dpAkX6wcrsfqu0rBNrJncFC41CJcbhsZxjYVqq140j9&#10;VJ3+BlF/h2F8wDM+ERsfiwA4dPd5RsBFPhTqHgj1jySGxzLjU6X2dad+rlc/129YGDYujRgBSt4C&#10;0mVU++7+5sfHax+ebH6e2frwx8bimG6hV/uqWfdSuTMrNL5SrL/UbC7IZ2f7UFwao1FJF7LxTAqS&#10;jJN0NjNV8vap8ZZr4/KRIeXQFfHwCG94VDw6UcngppbB4wqhEXnFsVVk/3yER2aF8yWYXXy5RUS5&#10;eWjVYUjJv30rdnvDDvpUHfZHWF9kHw/Hm4TUn/bBHPNCmUdiziRIf02QZeJEHc0NaAq4RlBOItSW&#10;lJekF0Pji5HhRbizCZVOKbU+ebQwRGMsqT+KPpGkeBGtmA1XLIbJFkPEi6Gy5Uj5ip/kDUS5EK94&#10;HlAgjy1V+5Y0uabyzyZxgKnFIoJuAzb5YJplOMMskHwqgAjajF2swC6WfwSC+Nk64++7XP7yldn/&#10;7PX/r90+X+0L+ev3Pn/bFfzVnigTZ7hnFCcdOZRWOxwD73NMF1teEsYz7/hhR+1LW3f71brkN56K&#10;oZxKEtqVj11o2oxq3YxuX49s0Xt3fUppuodnNtFZfDgJzxTwcCDpikIpg+XXE6tLK0FkNfY3i8B/&#10;HXH53crbO4P+u0vuYe8K0zC8V67MLZUbmCeMLJZEFsj8MwTe6UL/y6qYyt4YeE8MvPMiojeD1JSN&#10;H6xXv1bd2+Deesu7pw3Gj15uXuh9sj69rHv6afvD9s661ri5ARQGYHXaamCxGBSCTMKl0LAiCROP&#10;r+aAA24EdC2yHGClpCBNyKUgq8uzMlJd3Tz8gkIzi+DgfsxpGzdLpwCr8yG27lEWLhGnz4WauEYc&#10;s4dAwqIlKqVGI+tqVbSpxG0qSaNc3qaWdamFPSpOu5yuEpLbNMJWjVSlaQFfvApVk1CmIrIa4Hhm&#10;Xg05BYoD97t9MlHgKxCSVQfJIULyqHtvra4Dmxqwea0b9e+NukXd8o0vz/qWr/I3+lCf22Cr7dC1&#10;9qLN3uIvvflrg3kbY0XbV+HaCcT2NFp/C62/XrUzXWOcRuknMbopnG6KoLtB1d1m7jwCKJHpnii2&#10;HyuB3gWAQ/uHyPBYoX+s2PpDon0g1T1SbMyojAudxjfDhgUgOx4CQDG+GzV+vLr94aH287O1z6/W&#10;VxdWPz7feHdnYwFIk7vAW9nOknpnuVP/ple/0jQ310eR8ZgKMZeHw+JhimYxkUOjSUW1fB5R1SQZ&#10;GW+evCsbnWwcv9p2dah9oFPcKK3ncipp1Cwk1j8lyycpBySVnwnKsL5QdSIKYZZCMc8WW2aIvErb&#10;/OA9/qghz6pu5wKVSRTlVCTZKoPpg5qKln+oaRxTyThcCZVNr2MwqcWV8JSSivB8hGd6jWlYoWU0&#10;zCkZ7V8pjyL0BRFGYiUzoZJXQZL5ANG8f8NcgGQhTLwUKn3jL3weSZtyT6JeKFFAiuVemcLzKbyz&#10;QKMXy7aM5oC3YdMgkkUQ0SyAZhbENA1i2kQJzAIIP5ld+svXtr8cDTBxLjrlXGwOCEqnksMOJecj&#10;GQGX5M5RnLTaoTL23cSaPs8scTRyIIEAVrc7Zy8rjsRyfgutt8uVWxe3hAhmI5s2I1o2oppXo+U6&#10;z45PybJpNl3ZwAE/eLIWJQqJoDB5lYhyMh1RVl1WWkOz9kg9aBv23VEHt9jqY26ZtYqH3JElat9L&#10;qOAuruklvXsOq7lVzOyLKRX4Z9D90rgR+c3RJf0xpaPp2OY8whipZZY5ttD4RJvJvhNLvsl6Ynj+&#10;UT/3ZXP1T5M6CEfRAxvLn1z3zmYDgyrk0MVCJolSK5Zz0OgKIZ8ODjvWYSpJQNGVlyZpYFSUFSYn&#10;Jzm7eoRHx1/MLrJ3891/0uqEtctvpx0PWrqfsPM75RD0m7XncScfkJFagcdXYEGmK6qgDIqsw9Mp&#10;VJVC0aJWNTXK1XKRXMztaFW0aMTNSlmLQtqsEDUpxM0quVQqFckUfHEjU6zCcyRIWgOMxM+oIiVA&#10;6/d/BE6uzQ+v3z+7tjDZ+KqHMNda8b6j9HN38Wpv+XovTDdQZeivMvYjjEMYwyjeMEowXqcZb/L0&#10;N3lb1xmG6+SdKaJxkqy7xtBNkw03Ae3INQKgAGfXM41upnnraZPhiRJAxPhMbZxpMr5oMT5vNr5q&#10;+/OX2aad+Y6dd8PGd2NGINFfGFyb6/ky22FcHjO+nzZ8+sOw9tzw5ZH+3SR4DTO8Un9+qjG+lBvm&#10;2rVLPdsrLW/eDDNVAmGLQqIQsAQMiUqKpuL5anlDWxOtUUbXNFYJe3BNA4y2jr6pkYHRnqY2taKz&#10;Q9w3oO5uF8gVOBrHOzI1C9OQTGzxxbadzOdb5ak9K3tdSztdYT3n4H1nEX2ONT3uiD5IbX8IcyyS&#10;Pxeq+FTfc79ZIZBKmXLARHDYudCK+MJK/2z4+RT4756XfnVLPe6X55zPDUC1eiC7I0VPQ0Sv/QSv&#10;vfmzfoI5X8mcD2vmHPqmBaw3ENH9z8OhqfBm71K5X44YkiV2TObbJwrOXZQ4xAksw2hm/sAXQrUM&#10;EZgHCk5400x9KeYQxAmHLBP7SyftS6w9as64V9v6YW0C8c6xTMcY5o9ncg/Z5rrH0ePLWmNKm6Hs&#10;O7m06TLxU7tkjkfFFcCyOZW3eREm4zQfwtSrYY2fI1UfLgpWvTVL6YLhZp5KIWCg+TiuWgBHVxFo&#10;AkB0k+k1sJryGhzfFpLhEJiz1xISlY4+dCYkEaawCKmxjydDsniBBcIMXBeMOZGH7WQ3P+CCFiWa&#10;SKmUhxfJkpC9eej+PMxQneq+/O7bjhl9XPVt5oReOr/9fkO7pgXNZBUIcXa2t3cAToDNS7/OJRGk&#10;AraAT2VxicDMjK9HiIUsCgFLIqBAX6mGF/FY5NIiIAorsnVw/lPIl5Z92NQKhNaccfYxc/Y3cQw4&#10;7Ri0z8T5wO+WP+86UoemiAQSMb9BKZJLeTI+XUgnkeEVcCyOTKDyKGwRlc3Hk0kyhay9UdaplrbJ&#10;BW0KQYtcoJELlTKJXK6QScVSmVQgFrNFUrpQjmUJu4o2BhEfOmGfuys+98LXBmpW+6rX+ms2hpCr&#10;A9itkXrtKEE3SQVyFt0EUXeNuDVRv3ODZJwm6q/htKO1W6O12nGMfhJnvE4wTNN1N1naO1zdI6l+&#10;RrX9RAUcLfrH/8HHC2D3AhKWXuNcrwGgBJhaQP7qc5C52rYz32tcmVpfvP7p+eDmDLB+ybeBdH9x&#10;yLAyqXt/W//hvv79ve0V8IQ8BZabrZdtW3PNG4vNH5e6F5cnlV0yhlIqaASEFbW3nS4S1oPQYpai&#10;icNnjfRKelvFwmYZXCS4TKWwmjWtQ4PKgSFmz0D/2GRbT2/fUF9rV5O6q6V1fFQyMVWpbPHDXXGF&#10;aZwLRK4ljW6wDidouzusOQjRal3Za48Yca2d8KnugvEHBE2dcrVMqeQj2IIUGDKqoCYws9onpRq4&#10;Z/aYB+85HWARUOJbLLEtbAwVvfDiv/DlvATiOy/UlHnRkFXJgCW863haq+1lxd7d1pdgGu9LqpA8&#10;cWiR2DOD4Z0tdLjAsY3iW0awbGPYYH0xC6ZbhnL3O2FNvCkWfqRTEMQxj/JDEIyJN8oSArV2zzpq&#10;E/PNIch/H/H/n+NhfzsU982xBP9sSSZ2qIA6XiG+V9Rw8yJ5yDZP4lA+cA73IEjx2V/5Jlj1NkD6&#10;0bdhw5v7yY23kMwdJPAkeLa4ikrmydl1OByBRamshYM9uAQOS80rDk0pSIUzDjhGw+qkzkGZX++x&#10;+sUy0CGiPDinwSdV6ntJhZLdDcxhRhZw06sbL1UpYZzxhrE35N6ZLNrtDNIUd/o9/Y/17JZ5xs21&#10;h58B170OJDiA3VkFod/bIBwfvFvrdvTazU9vEZhaApkoEDUIBBw2k0rCoxkUfB0SziPXVZcWVsOg&#10;VfCKLHDOIzcP4uKJqUJD/GP37P392OFDh4+a7D/t8qup3/5TEAfn0D2mrkctXIRCRYdSPqxRDKok&#10;7RK+lEMT8pgqRYNSzBNwqBQAGDqjFk8uR+JLqtFVGDxfJFYoFRoVWHKAN1QiEYrFEjFXwONJRHQB&#10;j9HA5wobzJHaIbR+pG57CKMfw+tHcIbResMYQTeCN1wlgtoewW2P1umu4rZGMRsj6LUhxPowavMK&#10;WjsOJi4i6CuGabLxBsVwg7o1Sd26Tt+4yd68L9I+lgPziv5pk/FZ6w4QHP/ZTlq1My3amVbtU7X+&#10;mUr3VAHUlNr7gJBv2nk7Zvx4W788YVzs23ml2AIYWuzf+TBp/HjH+Pmhce35zvpz45cnhs/PtO8e&#10;fHx79/ajoabRthqpMJXCL1YMgGgWYYu8uDwTgavmt7SSxHK5WsImQ7tlFKmSQ1FLqS0abqMSxKOj&#10;KAx2Sy+uuZs/OKocuaoZGNT09nYMX2kdHmkZHhMPXBP3jDDU3VW8tiRci1dFixu8y72m1x3Z7VLT&#10;51rVG4Hpy8CrKIpOgaaFLZPh6A15cHxSCSYsH+uTi/UrpobVCHY5X9jrkGgaUXP0Qj2gN/wot88j&#10;xywva+xyVda53ceTVQfT+KaZbe6w1l37rGPKGz1zmyNLGqPLG/3yeP55Es90uWuK0jaGZxlBPxlE&#10;Ngth2sdIzAO5xzyIp7zqT3mjTf1RZ2P4HvENziGE/adTvt4d+NfvvMEdlMNO1RZRNO9sCUrywNw7&#10;/7hj3L+OnD9+PtLUO8E6CprInI4Sv/No+Hxe/MlT8t5PsBLAeuPPWnalP43EKil8CZbKK6vHsyUM&#10;FBrDEglA8kYdGQ+it/Mr4LE50MAMmH8mMrmQ4OCVcMjK95t9NmauF92jUb7JbI94Lkb2wjORHZTe&#10;kFCsyUD0+WdLg4vbcuh3rjzcxA+/SWtZccNNSWY+P9XqZ1eNr9dBpCMYvYAUDcSeAA+xFpgEgBX3&#10;5cvXFWD+q8OCRFY8iUgAyyAKQaeS4DAoh0FEVMPqcGg4sianID/pUqrzeXc2k+fpE+Rw1t7dzdnq&#10;rPNPR+3/ecj5hEPYmbPBJk5BZz3DxQqNRqXobVN1N8k6NWDKEot59FaVqFXZAPpHW6NILROx6DQm&#10;gyUQyggkEJpMRaFQNUhw76sORyYj8QR4DZJEY+LpTHA8nsTjE1l8b6rhKs04TjeM0/Vj1O1R8tYw&#10;cesKCfxuGCcZxgmGayTDNaJ2FLs1itWN14HSTgBwMI13uEYgyL/NMdxibd9gaP9sKmz9Hf72vQbd&#10;Q5kBfN7/Yx3eed2581K9M9P45wA222l81W4A8vsXLaDxgCAkIHz5c/l/1bHz8YZx5TpoJ/pXLfoX&#10;Ku3zJu0s4B8nt9/f3/rwZOvzq+3Vee1HoLy5i+PQYsuggTBkIIbpUEo6mopKJopiypGK4aHQjEy0&#10;qLGSyaeLeCNXmrqk5InxbrZSTJOKlc1qFWiqMgVXoqoQqZNrSWUsmfLKTUnXcCcwfIyP944Mj030&#10;To533Jrqmroxohm6Vqsaz+SPBWHbg6tE3uVi1wJ+DmOQ0HQtC0XLQpIvVuJTSjHR+cjQPIxfITGs&#10;RhSF1/gjpR5wQQhMZJ1Y93tApWuRyipNaJbMMU1kWCYzTeIkpqmt5nmKE5dkwejuH3+1hOQ3+FR0&#10;RUObYivU0RXKwDyxX3ajZ2ojGMNs4zgmYSyzcK5NjNQmQmId3mAdzrGLYjnFcz2AdSqes/dM3kHr&#10;4r987fvzoXSfWIlPjCwQ2lojfeSbjPvHHqtvfzn+z92/hsbFdQ4PZVTU7jcLTBQ89+Z9PMf94sxe&#10;8ecshNJf+mDuWUB7omr4ZGBCZAlLcFiWmIHG1rFFQngtgsykgL5SgcVeKoH7pRSlVDP8k8syYORf&#10;j579+vvjvxw4d8Qi9IxHrn1QRU3DQ69kTgBY9dN56ai+S5jhTOp0PP5aUKlC+ORTJGsqu+ll+4qB&#10;MTg9/mRlfh1MXOsg4cho/Gw0fjEa1/VAaaM33n3wrJZKx9IZ5bVo3J98D6a4AlZbh71cWCCRCwlU&#10;EGTMxFIJWUUF570gLl5eTB7f1tr0yMFfLK1MDpla7DU/f8o9/oBt0O5jzofPeELCUviqdqGmSdKk&#10;VoAdRKlQKJRsNkXVKGxRi9o14i6NpKdZrgJuaTaVSSJL+XwhlyUV8bk8Fkj1RpGIaAYDgyfX4sAZ&#10;XpBxD0MQWbUUblGj7qZMOy3Zui5ZG+evjnPXJ3hbUw3b14X6G9ytSQao9XHK9hRDd51hvM0G4DDe&#10;4hv+U/pbfP1tvuFug+G+yPBAYnwEbPMq43PwxNu8M9sBCiBD/7zF8ESmfyQDy7z+GVg4WrdnNNvP&#10;NJtPGo1PpUB8/Ocr2fNWHTgcAej6N9Nrs8PbM/LVR9LVZ02b88Nga9n+8mpjbenL57frW++nH97i&#10;dLRXSBQ5fGkmV+YDRRzwj9oflBoOJ+TReBl4erW0o5AuLaOyOyauViFKe8eG6HI5VSKWNILVnsui&#10;1I3098hUjVJNC4rKAyEupWQ+p2tAPDysmbraNTY5PDZ0a7Lr9mTH4EhX48Bgw+AEZ3i6+frDyIJa&#10;79QK97jLWIGKrGgjqHtL2KqLZFksThJc3QAEyu4FnPPZTIcUkm0i/mQi/mg0xjqZeTqSeDqCeDIc&#10;fzqWaJPGts1s3J+iccNcyVbPF4iu//e3RzxzG9wKGoPzlEmIjhhYY2C+2DdL7pOpcb4osUvknYkV&#10;WV2Qnk1QnY1vdEpQno0TnY0TOCUKPNM49tFEkOkSUdIWmt8SD+2KzNcklLan1g/TOl787wHHb/ac&#10;+Oq7H3bv23P09PHYi/G5Jfn/x9F1RjVh7v072l73rG3tuq0dt33bWldtrXVvEQQUEZEle++9CSOT&#10;7L333iEkhLBlowICIiLglipWZGa+jz3n+cCXcA7n8M9//JZncNx3h6PCaMPe1KmzlEdnsff+yG8/&#10;nGHcmSRJQIu5fAGZLcoGEbY8IgyBBFBrSeXbWimqLC1FIcIyci+nFSbAqJnVgvRK+s795w8eubxp&#10;y/at2w5u/ubE3jPx0eXy74/HbT+dsP9S7tHQ8mCIJJV5/Rqh/kBh7al8teTOa+nkPH3YhWl/0TT1&#10;18yS6w3Q1gPzPOB55H7z1vnECXYXZ3dnH8jXxnEFGWUVFThieklZRnFpEQyWkJ3Nl/KROARPzKtA&#10;VMYkJRw+dSLoWhiNxdzx5fqvtq76eOvm/37349EL4btOBe85Hbrr6NVPfzjuC874DHk5V1bFlxeR&#10;mEiWGMuWVZBIFJGIKRHzpGKhVMjjs8UiHpNBIeKRcjFLLefKhDSlnCMWszkCNp3NAFb9kEo4HEOE&#10;YkglMGxhFWbSb3G0dnHUtHTXZBszue6bXeNAJ19rH9U5R1S2Qflyv2Tppsg1rHDdljr6RfabAudN&#10;vmtA6BoQOQYEriGJ664CPPuwxDbId4COMiJ1jsjsd2T2uwogigRvfoC/PCyxj8rBVAbewohs8a7S&#10;Nq513DcsjUjmBnjL43qg/nLOjTnejM+/GARAvfOhwTaptz9pdM3edi48nH8z/Wbudc2tWyVcXplU&#10;BTPWY+pboHINQiCEkAhBCNrFIrh3VsmJhNwdl+P/iMw7m1oOEZlwah23sQsu0cP5EqqE29SmBxeR&#10;BqOouZZfqxOwAUbFFVYxBFiVASIQJ2HQGSA/ubmn+Xpjd6elsdWsaawXWBs41qbatma2UlUIRwHT&#10;vpSs1MySQr/4lN8Don4KSNkVkrc/Bn44mbw/lgxMDA7EMDwyJOdQTZ6wxqPZ6t1hjG99kbvDqN9c&#10;Rv0QTvIjdvsrXsfqp+OVE77ZjPfW/+iZIDoewTkbJwgu0vplCS5liS6kyT3i5UejxYcAYz8SQPqa&#10;o9Hq0/G6M/HaM/HKU7FSjwS5T7LqSChr+/nq3wIpb92Rw6gnY5g+qcLoSl21pHvzN/v/tfbDVZs+&#10;WLPlozUf/fefq7f8c8W/Vm1Y/+66rSu+OHAsluIB69iT3fJzSuPBZNXPCfw0okIslVO5sjIigadg&#10;V2MxOAqpAlGl1itRhGoYARsFkg5L4AlQcj5FXoiXxOZUn/dP/m7H2W93e2/92WuPT+qWHZe/+D3s&#10;g59813x9Zs23Hmv+z/tbz8xyzd0Ackdl42K2dgzf9zKR1ZEv7VGMvKoZfdP9p/PhogsoNIHaZsEJ&#10;pJEg0Gupo85aRWIgGbx0CEB4qEmFJaVobBEClVZcKpEJMDikUMgFrhUxMRG+vueBDlgg4AUd/fHI&#10;zq++/uLzXw+e3nfS/4+zwQfPXTt8LvznY8EnQ3I840vPJZf65yEu58Kv5iBTYOyoKlwuVVDCkkCY&#10;YpRAUU5ioNl8PFcIA2c3KUMsY6gUDK2CpZYwtBIOD0xeHDawCQcjGYlKx1NoGBJt9/eO5z3OP/uc&#10;0z2OZx3OJ22Oh032KevCWK39rsF2R2cb1thHNMu3lY7bCid4gzL3bYl7UOwYENpu8ZducBf6OPO9&#10;bPBswxLn33XjGAK7iNR2R+a8pwanMNu9WsckgBRNroe1LmBYASwpHplcTy0O0EvABexhzeKoErhV&#10;OF8NuxYfgOde6HPPANqx1T3T7pq5sfhyZO6vJ/oaLUzflCXQpfI06aKaXHFNmdggaumTNXUjahpS&#10;qLw4LP1iXuW3nle/PBv0k3/SxWJqKJKSxdJWSOpL2LJKDlNslleiCo01YkODQGbgsKT0EnhlBPDq&#10;zC5gKA00hQ4nqy0nULhivtFSa2rvlDT3sBtv0qy9hhar3KTX1+sbGjQGLZNOR5ShoHkYYmY52Ts8&#10;zzsOdiwGdSiJejRbfKJYc6LUcLTS6ll9PZB48xp5IJpx2w/Z5g1vBrhCnHbCU/U6Uj+d3zj9yd4r&#10;7274JSy/eccZ5B4/3KUs+aVsQVC+7HK2yidFdTJefihOeCRGeTxecypB45GkO5+q903TeyUr/TJ1&#10;V5LqA1PqLsQojwXSjwRST0UKvJJU55I1MeVKvKxn/cfb/7X6/XfWbtz4ydf/2vDFlu8OxuWkRMWG&#10;njhy8N1VH6z8+KBHmWVHqvmHhLp9ifKtV7AJgEcqU3PkRiSXK1LzAK2EzqfjKGgmn4okIJAkbBEa&#10;n1iBjq8iFpDlUJ4JxjUHJCP2nonZdujaiWjUz36Fe3wRR64S9npVHA9A/3Ku7EAAzjNRmkkbQba8&#10;JvTboO22fO2TJHa9YGCmrOZZjHQiQXYbYX7ArJ8w3n7e/mx+dN75l82llelAqCGSwkguKIagcckF&#10;RaBQCmDQQjhMKBfgCBixkAuvgsRFXQu5eplEwHDZ9ICD353ct+PnXfu8gxJLMdy0IlRQTM6FoOST&#10;V9MOXYrffzHmoH/C9ycCPv/d+8uDF7d7hP8amOSRXO6dCQ8oxMYjOeEl2FQ4JR9EtqKRWAEbx6aw&#10;+Axw9BJxqSoRj4xGkjlApECCwGBsHh+Q08gMOsZ/4UHn8sOupQcdC5Mtc+AYNW6xTViXx83Ouxpw&#10;xbIPK5zDcteQ7G0LGRC5+oXOW4LlXs5CF3O2kz7fwwK1Yh8Uue7I7aMK97jGfU/jGlHYBsTOUQU4&#10;hQGdiu1hu/t5p/vPdvfTBtdjkNlldk83uGdaHNN97mfN7gfAykWxPK6xPWoEy7x7bsj+sm/xScvc&#10;RO3ipMn2tHXu6Y3pR0N6naKYxIFwJGRzU4XKmCfSpXO1mbxaiKoDV9+NNneWyszFQE+HoQQVVF7O&#10;rfLNgp1OLTifCvFJKk9EMANyi9BKRXBmhr6ljV2roWskFDFbbtTEpiXlV1Sw5BocTwpGNYaEJ1KK&#10;2FIxiiVORTCSEEyEzCxobFO1tastNU2Nqq4mSXeL0lin4mvUJDozIDw2C0ZJRPIDyvnnSgR+6Frf&#10;atN5ZKNPddMl3PUrpK4rlO4w9kAodxC8JMWIp3I21vAyv+Hp+/87u8e7aK+faK8f6yevau9U8YV0&#10;blCeJChP7ZehO5kg/z2KezRafipe5ZWm88nQX8jQXUjX+IAQsEjOgXOVX++M/Ox/vp9+43nYKycg&#10;geMVIzkbqwFJDjjZjU2f73p3zaY1Gzau37z1vfWf/nvtlxVEmEDKLsgvWPfxjr1BqF/TDXuz6nck&#10;qL8KYfsxR4oU7WyZliY1onh8pUEkEnB5MhadR2QLqTQeGUXC5sKrEyuwqUhmEUUB4Rjhyo50en0I&#10;Qv+Vb8nJDFEUvqNQ+hhbN4s1zlDMswjF4wLOWDLpdir93gV0f4ps7Lc4Rp70DuXmUpbhWZhg2p83&#10;FWWZzqx7WWB8kWd6nlo7mW+5y+2cKsOKq7AEGl+UVQIpgsKScnNzIJDMkiIwBFL4TCwVz+DQqzHw&#10;nJy0yKhQmVJM41CveOzb++ue385cjqugcUydwtomWV0LV2uF0QXADym9CJGeC0XgBYUIenhW5U/H&#10;Lu46F7bnfNRe3/g93nH7L6fuvxh/4mrqlZQyn7j85EpSXjUVSmEjaeAx8RxhHhQFTMlA78kBWz6V&#10;DZQ0GBr9vQuLEx1LEx3L96/b77faxsG6YHGM1dnuGF2jUrCCOG8LXINc5y2WvZtq7yI5eyi2XuZS&#10;L8t+k+MYFLjughVd5R6TO4eEi8Ny+4jSeUfhALU1pnGBogEn4Se1cw+6nS9uOZ5cfz2knh2SvhmW&#10;zY0ql8a1sxPNtnGDa0zoGmEsDjJf9fNnR7Xz941zz28sPe+xP21xPQXV0+2aH11+Pbm88GJ5bnpo&#10;qJsOEF0+lWgyFqmMsRxDNL8hW2ROZugKRCasoZFttqAF/HIGq5jGh4qkAamFv50D7OuwU7HZ4VB8&#10;BpGPFJlZ2laG0oyls9W1hnIMIr44n6TXFnJ4BHBMV0oVtVqeUk4F9nLKGo7WwJCJkokCgr5RarG0&#10;tNb0tcq6myV1dSp9vUVskZFVPKRYhFAYoIomlP5msbgjk9F4FdcQiG8MIDVfprb60Vr9ae0RwsFw&#10;wUCeYugE5/FV7r0I0c3AVPKVQs2R2MbdV8Q7ffEXwNaSzg0tlIcV6a8WmDwzdIcSpCdj5WcSld7p&#10;oKmovJJlJyNZ2z3K398Zt/LjHe9u/u97a99/Z9Xa99ZuXfXB7oN+VX5pusjK+ky0+d9rt63Z8D5I&#10;wtuwBviHbfnok2+//+07Q73hmx/2HA+q2Buv3JvXviPF4F3RGKecidC9TBe3kMVqpqqBqtHypHQ2&#10;nUITEDhi8CVL5EqZUCwyD4FOKsemIZiFBCmEZy5X9eQoB5Lkw3HC0WTRRIrwQabhPqTxeZX1SZF6&#10;JIPXF0lqi6J3JgqHL+FvRFLueOTLzuTzvSANPoShS+LnCY3O6K6FmIbZBNNClMUe3GSLbJmt6JhJ&#10;xBlzikqVeoNYqeLLZEgCHkhQc8uKyxDQXGQ5lkONz0opR1akZCXHJMfo6nV4DtH73IHTFy8dDc2I&#10;QYtj4bQiMqOKya0WyuV1RoO13lrfWK+vU4k0ZDIHhmeklcKvJZRcCs/zCMw4eTn91JXMPSeCv9p1&#10;+of9Xt8cCNnrlXgiKBv4ll7NgUaUoSMq8f6FML90SDKCCv72cgIXSmJVkeg/bXNONTjG62xj5qU7&#10;NYvDusUh3dKwZnlE4wabx6Do7ZTVw57voi1005b7WPZ+7txtxfJdvWvS5B43uqfq3BNm96jeNaSZ&#10;HdDNDxuWx0zOibq3tnlTJveDv5nEj+tcUzX2EfHSAGu5n267QXQNEN86541x397BhjnO22wAX9pG&#10;RAsA55/Svp0JX48svL4383r8xZvJN0uTy0t3luZuuv4cdP85aP/r7sPJmzVNxgo2I5fDR5qaMtj6&#10;aII4U1CTJzFkMHlIuVTRYtY06blaLVuri8gtjC+Hh5dUBRdUBBVVXS2GhgJbcJY8gywuYSv803IC&#10;0zLZ2lokTVTGl1bxJXiRtKCyshqH1uoUCjlPpRSwZByQJVGOr8aw6Ay5lCmTKOuMuiaLtalRUVcP&#10;YYgQqjqMzsKoqdVYjfUtBkZNA0rdmCfrTBAPhIvuXpNMRUimwgT3LovuB3CHAsldgTDr6ThBWLH1&#10;YBjts2NZZ+NV/lnKi2n0qyX84ApVEMQIlnb/dNX5VI1nosInRXsiXPrHVfae8xU//BG84v1vVm7+&#10;8D9rN61Ys37VxnUr1q96b/3Gd4BPxKWcEJT5WCT0H6u+WL32g/fXb9i0ccOWzz57/+v/7dix/esf&#10;9n/6S9CJDOWu9JrvMk0+7MeROluw/FWA9nmBqB5stIoaS2NtHZFPruLzcay3QAuRhRKqWBWYqlxU&#10;dTQEnYBi5ZAkeSxDgbwrSz2UoByLkU9Eyh5GSh9dYz28iLkZTB9MUz1IlN+PEN4N5U8E8R+dJ945&#10;Xty0K4ix7Xgp8Dw6ECvcm6bcX2YFe1uw8GFK7VxBw1KG1RlvdpVaX8ZVs+B4rkhTJ62pEWjlHCWf&#10;KeYWlUOQWHwpEQ7j8rKqIGAgKi1NyodC9G2tSCrisLcPSa7JJ3CvlRK90pDn0jG++dTgSlEklJaE&#10;5hRRxXCWBLRMk6W+o6W5zWpWmGrJfAEEjQeZq2UoaiGUWoLkXAhOP3wx+oh/7O++kXu9o3Z5Rf/s&#10;FffT+YSfzifu90s7GpR7MqLgWhkxAoJLRVJyHiwPqu23Na5hnX1Q5RpSu0bAEKV1gWoYkoGNZKGX&#10;vdTDdNziuAa4rtt8922ea1Dsvi13DYNeIl+4KZq7JZm9JXGM17geNbkeN7ke1Nvv1zhG1cu3AZ1F&#10;tDAgAIuLbVg8f4uzcJMx30eZ7yUu3SA6+0mOcZH7vth5RwhAfueozDkBAiKNjqeWt7/nWafzZb9t&#10;enD5zxHnzJjt2W37k37b0x7XywHnX8PON+Nzsw9mZp+33erFsDn5ZGa10oBUm4oEylg0OZNIR4nl&#10;XFNdQ4e1rr1B12xlarUVTF5aNSkDzz4Tm73DL/Rnn/B9V5J9QeolgpJFE1arG7LJiiKuDCHVIDjC&#10;UjQaRyGYLQaVkqdWcZlSIZ7DwvG4VKkCweKQJdICJAKCRTe0ms3tbSiJslJhgqkaCboWofm6WG9p&#10;MlmaGlskpnqkypglsUSLu64IBn3YI77Y5jPlhsuIhsOx/OPh4qNB/G2HCo9H0E8navxztJezeCHF&#10;khCINqTcHFRUcyVb7Zmi8EyUeUSLj0cIDwSxdp4r3vjVkXfXf/bOuvXvrdm4Ys2mlWvXrd6wduXG&#10;je+u3vLOfz49FEq+lEp7/3+//Wvt2tWb12zaunX9R9++t/H/PgQk32zaqTTp9njlIVhvkGImTD0b&#10;IvsrXL8Q07xcJGmkKICowWTW15CEVKhQQOKShWoejo4QqTjlmKoiHD6sGBFZScvAC0G2TSa/JU0+&#10;EAN8bmSTYZKpIMHEFeDbwJ0CAtKrwvvB4okrvPFLrLvnycOnIE2/Joi/80V8fbLw96u4A1GAvys5&#10;UmQ4XWb8o9ByqLjhdIX1aEWbN3k8kdefgqIVwghl1SQqXyA3qLkyPo5OzK+sQBDJSDoKxgJhKuVU&#10;CgRPKMVxWdq21gpMaWhijF9kRA4CU8mSVPB0VWJzHl0TUUHzzKKcyyScS8NcLaYmofipSFYOhp2F&#10;oiHoVJKQz1EpJQa9UKPhKxRkFqsaT0iBIGNyIVcTcgJiMkFAHNh+Loam7j1y4eu9Z/+7+9QPx/x3&#10;e4fvv5J8Kir/zDPHDYnr5tvn7BHYOtmOLo6rj++8KVzsZS/3sJ39XDCJuYf5boDJX0cvtQCwEuNq&#10;w9naCI4eJqikuQGRHezq081u8G8+abCPSJf6efYBru0Gy3aDsdRDfd1DWQQj3JDA+RZl+fvdFduH&#10;+HN3JItjSnAWs48BTMVgnzLbHlrmxmttD8zLU+a5caPtYZNrdtj1ZtI189D5/KHr9YBjpm/hMdCD&#10;3XK9GHBODztf3Xe8fjz5ZExuUKIY1DIqHcLko2V6sqaebmgS1RpkFpOmqcHS3VXX3S0ymvg1Jml9&#10;o39qoUdUjkd0iV9WdXAl1acY41NCDsdrstmKRCyzjC1Nq0IiadQaa61MLVCquBShqBSDAzELlRQ2&#10;OAEgGRyBzkAW8MNLoAlISgpRSKjvo9T1ckxtzd3919u7THUma3Oz9XqXrrFdbGlh1FrQWnWFXJRG&#10;q00kmpKIrQCT/+4I6st9AMuTXM1Sn0rV++XoLmeIQnLl4aW1YaV1oSW1YHE5myQ5myA8HcU9FSk8&#10;GMzYfjrn3xt/eG/dh/9et+Y90FdWbVmxauPqdetWrluzasPGd1duXP2F15mQ8k9+OrHiw2/+tfmz&#10;f6zcuvKDn/0iIIj6B6Gkvp0pRl/GkxDd/EXJs0DZ81jdmwizLdw6l8szA1IDVaoRCIQEERUh5FdT&#10;MWKNAEdDidR8CAaWj8FfyQUpnLQ4BCuJqEjlNCVLB4BxwDXx/WAhkFlP+rDvn6OPn+c+8mA/8GRP&#10;nWeO+9DuHARMhwz5L9co31+Afno8+8eLlbuC0N/7w3eEEffFc39N0xzMNR7L1exOkm9PUJ/L4VeS&#10;uSi2KCG3CEkg0QBGLuSR2XSQl1JYXY2jV2LZeBK7WiXHcQS4MgKxob8/NSeGK+ccP3/qj7Onjvtf&#10;vhCbdC23JK4UlgrDRkElGeSaAnZ9GlEdWEo6nwX3zKzyzoUnVOFS4IRsDKUATykjUREMBgDeAL1H&#10;KTfIpFqJVEtl8apQ2BIoIhdSXgiFQRB4/7D44xfDDl6M2uMd9bNXbJkHqAxHN9vRzbJ30Jfbqfbr&#10;ZPt1EnhLXbTlLqqti/IWWekiuDsxruugUGCAje8EuGQr0nWT4QJtBhhKAmxxXGMfFdsGwU2Mtgi8&#10;kLrJjm4SgCyd3aS3JOM7wJQFKLW07kmd455q+a7KcU+3NFFrmzI7wWH4easduLYCZ5fpdtuT1lfP&#10;Wt88b16ablj+0zr3rHFx5pZz8fHsq8euNwOuv3odLzqWHlr/jvNuB+3H9axnaWZk7sWdN68nu/pa&#10;WWIeS6FQWVtkdU1lfF0lX003WFhavby2prGzpa2nzWQ14pU6cHzPxgiDCjAeKSWHY3I/Px269di1&#10;X67l/BaRk83URFWSwgoq+MY6mlTMU4hxXL7UZEkurqBIVHi+hCwQqetMOAZVpJahmYxSMiOiBJGA&#10;pMVDqZUsDb+263qzoqHNqGy2cBuaBA2tMpNZp5IZJWxebQNeUV/GbjkYRP54L+TLfdDdZ5Dbj+dt&#10;v8I4EcMLzJSkVJjjAKe9yBRaXBNUoPRMk3kkCs5Ec46FMXd5w7f9EfOPtV//Z/3mdzetfTuDrfxg&#10;5cotq1avX7V21ZqN69Zs3viPdV/9c8XX739xcp9n0ee/ROw6m1JA1gqaBrG9iwGU2yGil/7SWQ/+&#10;k0uqF6H62TjjUoTVFmGdR+q6ERwOWaHnCERYIRkrEWEYRJlejqOhGQJaGQaZBq2+lFkZVsVKxori&#10;cIoEZkOSdDCMPxwsvBfInwjgTngxx8/SJ05QHx6nPjpOnDxLuPtLjnFXsmxHIPH3WM6WU0Vf+ME/&#10;8Sn/xLv8m0vInaGkvdHMXbHSnTGifQn8fSnynXEyvxwOAketoLFTSstJABVksSUyGQKPKUTBU6sg&#10;FEaJTMfSGFh6HYkhIFI0xtqe3rikQL5GfNjz5PELvntOnd59yiMgOT0gKcU3OpYsMcjq2lBMYU4V&#10;sgxLQHP4KI4AxRWlYWUREPqVPIxvSuXV/OoYKD0ezkjD8rPRjEI8G8YQkYRKHpC9ypQCvpDH4VTj&#10;SVVoQmYJNCYb4heTcyYkw89q6yCDt9xOXGzFLbSgbdexjg68q4vo7CQ5ruPs19GOVqSjBe5oqrQ3&#10;lNmsJa/N+W/qS5ztCHs7erkda++mOHqZb3tMH2WhlzzfTZzvwNl7AL+S4r5FdQ2zXaM81wjPMcRb&#10;vC1YHJK9GVLNjerBWdoGBrYXXe4ZMFkB56MuJ5i7noMfepde3ba/6HW+bHPONCxP1y2/arcv3nnz&#10;ZszxomcRGIsBzvGjOvtzq/NFk226afnPZsefN8HA5nw1ZH816lh8NDlxS6nhkxlYirFB2XmTU2vB&#10;CiUMlVpgNAtNVnFdC6+5QdF1Ay0zltLFeQRGIZkTklO1zyvq07MR2wOz/oirOJ4Eu1JKKWRpyhhS&#10;tFANpbF4hjrfyHhwFaGI5UId6OByloAjYhGIWBjgq5bjCVipEiZSFjHFQYXQMoFA2d5qam1obrK0&#10;NtbrDAZlrYWvr5MY5WB/IqjadvmUHQjkgSj4Dd9Frf3WH9i0gpC8/T4l23YEhaYLIwoNIUW6q4VK&#10;r3TpmXjeiXD6oSAK8ODetu/au+u3rd646T+b1q1Yt3nFyg9Bpteq1RtXrlu7bsv7YBL76IdDnuFl&#10;GQiLf5oqvLShhNPPapqS3XjEHJgPIveGix77C59e1b8OMc9H1zujza7IRnts81Iu3QAhUwtwtDIE&#10;kq5i0+QSOBFP47OqidUYGq4EUx1TBvdJrwwsZybjpP6ljCiKJUbYH8IfCRJOXOFPXWTe82FMeJDu&#10;naM8PEt86Imf3JNhOZhl/CmU/luc+MsAoie8M4B+x58+Eki/cwHdtz9N+0sc74tAxv9FCXfGcnYn&#10;infEis+nkBHVeDAWAHtvAptPZnKkKhWCgAF5KSVYqEBYodCQamrpShUOz6Mw69t1nd2ZWcFUpWKf&#10;l88+H//dwMQlKedMROLxkOiwvDJDU/Mbh2PBtvjXzLOBW70GpVTEZOAQiBwIDkoQIGgKBFsPoWtT&#10;UODLknQhHR2ZhU4qo6ZVMVJhtGwsKwNHz8DT8mgcLIvPkmoYIhVDrELT+MABaEUu6Bn29r9roh0D&#10;qF9/P7i9Be4Cpt7WSpu1fMlSarOULtUV2SwljgYIsMpz3cS5+rCuXoK7G+/uJru7KO5OMmgndkB5&#10;6We6/n5uwPXqZzpvMRyDzOV+5mI/e34A+Ljo3u40053uF73umV7XdIdjusM50wPIxM7pjr9Lp9f9&#10;uMdx1+qerAMiY9uYYn5M/baqZm85XtxcetLhmOly/QU+0rz8Z8PiTNP8TJP9Kfhst/vlTfdMv+Ov&#10;oflXo9PTIzVmCYmLLYTlUoW0uu7rAksjQm4pEjWXKPpIJgNBZxA2tms7+oxd3Wy1GhCikjPLPBIh&#10;h6OL9keX7g0v2x1StONyulcSNI+sulYIgwu1CVX4IhKXVVPPUOuZKgVVyFdIpdUoRDUWlZGXRRdz&#10;2GoJSc7HiDlUtoLAAjbvApxYJWlsYeh1Mmu9vN4sNgGsS03UtGw/l+OZoPJNrj0TI/zxXPHvoYxt&#10;B5I//t7zn2t+3H0s1i+RHpAtB4jL+VTpuQTBkWDKDk8ocAD/9wcHNn++Y/W69e9uWPvO6vXvrdi8&#10;cvWWVes3rfvgo7UffP6fjZ+fuFJ1OZWdim2IgJnSaV1VmnucjjfcjteMzlcHk4RJ0idRyhfhNX+F&#10;mefC6xwRZndUgy2xeTkbr4JTmQU4BpbBZKk5DBEPnDZyS0uKK8sg1bACJOpyeqFfLtqvmA4Q/lC4&#10;KJJqjRENhgjHLnPHfRn3vCh3z+FHvQh3vfFj51HDv6WZ/0g3bvPDH0yWb7lEuEAavsSaOoUbPoUf&#10;OUe+58d+ECJ6nqqeBtZbfozRQ6Wm3VnqL0OZHqnkUigCQmHmgaBtEjO1qAJQsOB4NJmNFygYKhVa&#10;oSHWmOhyLYGsktAab4gsDShYIsfSElmGCMip8E0v906r8MuBn0kogsutisaul07XLLBLBYT/JZD0&#10;sgwshu2ztucP7g7c6DIogK6VUQlHlyOJCDIPRZXkMjTpBGlEOTmsCBuYBQ3NhcWX4ZLK8ZkIciaU&#10;kAcjFMHxlRgylsaWZbqa4Y6GKru13GkFxPtylxXispa56kvt5jxbba7dXGAzFzispa5moIIEAxjU&#10;0Y5w3yA4riMXGyuXmmDLbWjQhNx9FFc/Byz/LmBd3ENb6qUv9tDme2jLt9j2QUBkEQLPfOd9vX3S&#10;DFz0XE/aHc+6QNEsT9QtTFpmJ8yv7xkXJy3L981zd/TOETUAddyTNe4pkERhXLpXMzdaszRuXX55&#10;2/Vm1DUHuk773FTdGyCofGpdfta4/KTV8bzD9WcPoCPPvRx++Xpq/PmUsFZ7vc9c36YtR+VHpkXk&#10;VkOZdU2M60MlqusVfDHYaUgKM1VlVDY11vd11nd26OubEExBUiXGG1jrZWN+uJi65Y+Aj36/tO3w&#10;lR/9kryy0MFVnDisJI0oqRQaoAIlnC+Vy+hSKU0qo0Phxbz/p+y7g5pK2753n7JWBLtgb7urrrqr&#10;uz6uj7qray9rV0R6772DdEgIBEIgjRRCEkISSAFCC70qKggo6lrBgqhAgJSTk5OcvHf0+9555vtm&#10;vvnemXvOHBj+YeCX676u61dEJTS+gCqWE0rl3fWsKhGtrq6mkF8ZQ+A4JxGcsIRAGpOjaKRXNxEl&#10;3UddCIt3hJ3xrTkdUPXjFeJRd9bSH65Yf7t/1sK1K7f+fsoF4xgnuxIuOx9afsqHt+9K3ubf4q13&#10;+63/2dFi2fcWFgtmWVrOtlxksXCF1XIbK5tVFjbr/mYJ8lQvnA3gheTfiqLfc8fVB1I7k8qGino0&#10;ZUMoXvH2VFzTOWyfh3Dcu07t3aTxqIfNdaVJG9wC3cyTZJHoCQVFeYCdzafwBLybGZmAxpiMTc8g&#10;4MHA+IR7yPlI/MVEpksGyzNP4sVo8+Q9uMYausR8eob213Hi0DHiXydzh87n9u/2Fx2OrPzOnrw/&#10;TGJ9CQ+8Pm05wxeZr84xRuxFU47i6RtipV35hLPow3nuh0uCDy4VYz51M65AXY0VJ+cSsdTiKBwp&#10;Jo/hHp9eVFktrBZLZMXScrK0glQmI4ukeeU1dEZ9LaVtqLBCLixOKaxtvRKW6IEh++Zwotm1sdyG&#10;OG49tXWw4e4ToCIDISnArR6Q/YFnKuAGAKmMCZk2B6TA0zrt1Izy08iLp7dvdUnAfgCIVLDEJAwh&#10;g8ggckGkGLifM3wziDdisJeCEpwiQFoFPiytIDy9wK0crUtC6xLR2psGeaxRHoNWgxOL1sSh9VFo&#10;XSRaH2Ooj0MUN+H6BKguQVuTiNSmoM1YY0umrgWrbcdpuvDQnTz4Ptl4j6XvoYPti6GfBwZohod8&#10;A7D/fio2POLpBjnah3z4qRR502Qc6zK869IMtyEva6EX1YbRZrNF2GgzCjaV4Pm2wfBWCL8rh9/L&#10;te/roQ9tCCDnfzRPwPTqlybope5jLwKcXUHbP9aFfgBq41uomZF8F1X2weMPp6dHnrwbvkll+OAp&#10;gubGqlttrfc72vuaOFJGJCYqBBNHkZWK2u/zGu4WCBpyuTJmlZxdK+PUVEpaW7vvdiq6uwD7IYJU&#10;GkgUeeF42065//tK0E+emXsDcg8Eg89KwrFwQiS7Np4jj6AJkpnMRHIBSIBJwiSXSYEErxz8cXl8&#10;UUWzFE/FMfnUxs56UZWYI5MBFEbiCy4FJ6UUVRElfZ7J8gVbgneeZlyK6Nh5jb1mb4jl+uMLlm8G&#10;sY/fLFpt89OFny+kfXckdcXe8KW7gpbs8F+41WflLv81O6//fc4q0JxYLV22cJn1ouU2ltYrvlmy&#10;+Jtla22+P+LkT/bIb4rmPIxjP3VNaQ/IvUtUfOQ+0FSNGc8n3zud1L8rsNmldNJJ+slLMeNdrw2o&#10;N3o1Q4EKVWJueS6ZBbCShMNnUbCcYmYCJisFB4yisRhiHrgUnfaOPBeZczmV44wp9iRIPeltbtyB&#10;a0WPz9EeHct/8EfO4K9Zg0dzH6x2LNzmSvvuRu7eIN7q68Tr9CFbwcsL7KdX2a/cxEo3qcq1UuNc&#10;o3au17jI1XbVBrsa2LFm8poUuNp8vJoli8DicBRuUgHbD1PgnoaPJVEwpGxhKamuHFCVqEIpBZjv&#10;AC4ep62D2vUMxympk+CLFO2/OXgddg+1SyB6EUr9CsRp4m5yy4N7/X/pgak5ogdhlCbA0DTT/zVa&#10;AzQNgwAN81HDIMxCrwXhM0AiAKkM2umZibFXT4bAaJldVJyOyY5LxqZlF0TRSpOLK5IY0pAstttN&#10;sm147ti3RlkIWhFmkoeiVSGGyiCkIkAn9dfJ/GCZv7E6BK0JQ6sCEZmfQeqrk/lCFf4o+KYC6IZv&#10;GpoT9S3JkPliloZ2ZUGdZBh4t/YyTA+5yABL10vT9dPBQgW6lQ/fZ6PD9ej4XZP6kfHDHVAk9C8b&#10;4dEu+G07OtaJvGnRv2kzjt1BPw7o3g+iHxWAAaN/rTB+6EanHxo1LwAlTKd6AybH0PtHiHIEnnqn&#10;mx7TTY7Ck2+Rqbd65Qg08Uo9+UKjeccDOm1esWc6Lr5YtPOyb2JxFb+rP6tEUNPT0f6gLSU3OizR&#10;HSQ/46jAu6Kq7m4nV9GQJaoCE9+sqp78+maqvKaus7P7dnd9YxO2sCiGWWKXRTkUnnsoCH/EN/uY&#10;Z/YB+8Qtp72OBiS5E5jusWnR+IJIHN7W148sKM0XCqjSimwuX9IgkNQLSiv4wgohVwj858WlYgFH&#10;yMtj8jMZLOCV6ZHI2rIvaZZV4L+Osw9eYq/a+N2suVazZ1uuXrlm9887d+7+YevOHTt+3LN1+0+7&#10;9+zbsWvPb38c37v/903fbZs1b/7s+fPnLZg9y2IuSCr6m+XqZT8c3m8b7XST75ddH1HUgasaSRKN&#10;+tNexpRPpLWo6C/1gikEyPX3OTAsd0f97i13IT7zL/3oX6n0rpy2bTDENXxMJQsYDDKVQcgoyIrK&#10;yCCC4To2PY2YmZ6dlJGLCUvDHXOPOBuWdTmRciOVez1bcp3Wdr24/2Lh4On8gSOEBwdyBv5I7zkQ&#10;ULbht/CNh4MOBNLXu5HPUZ/Ysj+dZb64yHltL1G6yjUu1Vq3Wp1rDeRaD3soDE4tkG+zxlOhv9Zo&#10;jGjVhuXy0okYoJhIJJLDc/LDc2hRmdSUzFxhKb2uglxdmVtbw8wuwMWTmOTW+/w7DzPJed1NQuAS&#10;fiMs+0pY2unAuOOB2T+FpBdUtAeXtrT39uuAB7ceNhkhE/DfN87oULUaEJoRUGEA98x8QIgFODBQ&#10;+ms1es0MrJ4GB7x8eR97O9J/rwfw+Tmswtx8AuARpAHpG4ne0QyXB0BlflCZDzh6qZ+hMhCtCUXr&#10;wox14Tqpn1rkCYk89RJfpDLQUBtqqA831kYZFbGG5gRDWyrSmmZowxhbsIYmjAYIw7qBNJJi6qcj&#10;fWAURoTvEfV9Beh9KvqIZxquMb7r1I/egt91G0a7AQNfN3bHMN4Lve0EDQc6MYACPtjUc8PUS3j6&#10;FaQcVo2/1M6MalQfNJoJrW4a0qlR7RiqHkN1SgM0o4dUeu00olUatUpYNa5XfQQ/rFZ/KKsUEtjM&#10;XIE4CE+5GpsSTWX74XKjiaREUr5AYRZIltVKC0sZESmRvlG+wQmhLGmprKtT2NGdJ5bnlNXlCKuZ&#10;tS35ZVWMmiZBd6/g1iClvosurYvJZwH6sk8ud5973LZL/mv/sF970Pbn6xFngrBXo3BuyYREpjCF&#10;XZbEEiWyROJGSXV7TQYRG5kQ3dDWKKutKKsQ8ETsolKetKWSKKRTxPLT9kn2/kUn7DNnL9q1dOWG&#10;vfuO2l338vcDPvDetjecfAKiL9v62vsknrzmf/CMM6DN7jtxY/u+s/+02vAPqw0gm8Jq7c4NP586&#10;YhfpEE13Sy13y5D75rSmlg6lil7Elr5Klc+kVM/ESkcDip+cT676yuLXrxb8++vFx/6x1m7OzqAT&#10;iW1ekhnXSvhSlTasciSeyGMwgNURlsQixaQmEamFkVlZSXgwMU1Ny8kKSMk+4Bjxu2/GKZBPk8C6&#10;jBVfo3dfZAyeJQ+eyRs4hu/9Na39R3/hz65FczbZbj2d8O0N/A32Yzveuwv0N5e4b52kUy5VaoAV&#10;gBL3OhjAxU2h92owODRrwVXQu9FwvckQ3jLjl1EI0hwz8wuT8ygJpML4AgZoXPDUAkE5SS7HS6S5&#10;VXJmXHpsCqOY2ton7HsSnYXpv9/CaurxyRUFkgXBdFEks9mNVaPoe+lDkt57/moKMQG7ZhBEiSI6&#10;VA8ZQZo2iHv4jBUAl8+IMWdt/x9YAXDRqabAgWaUADQGaAqBZmZUUy/evO7qG6BySxtPacUBkDTI&#10;UBWC1kYgVUGI1B8u84ZEHsoyL60ZH+HgGOsijPVRekUUBE5tvKEZ2Hxj4FassRNv6MwxdhHQ7nx0&#10;gAbSJEwDNNMAmIBRTL1ABpaL9hFNIMZoBIiJpZqXjao3XboPffCHXtPUEKp+alAOGSYfIsrHhunn&#10;yPSwYeatXjU2qVJPqbUqAHk9okMQLazTQFqNVoOAKqoFl00V+AoCvyhIpdJDIHZHo1bBWqBKnUJ0&#10;U1po+vHLZ9LGZhK/PE8swJUUp7GYl/z8fjx+MgyL59Y2pxQwZe0NNbdacNTs/CJCZFKIe6AzgY5v&#10;uKWo7R5gyFuTeBXBzLIwjixJWIstqa649QjoLup6uqgySTrI6BVV2cbnHnCOPeqRtseTsNsFczgg&#10;55Bv+rnI3CCyOKBA5EcUkQR8YYPCKSiIwAIbcIZILhNUCdllLMBsbuyqy6JlFFcId+79w8J622yr&#10;lXNXWs+xtF6weMPipd8vt962/ttf1n27Z83mg+evxV4ESkl3wmV/2nHn7BPOWcecsEccMPuvJBxx&#10;xJ72JFwNL3KIF96IL3dMrryRJHdKVwRkdTqlNl5La7qQ3nIhpeV4SOWfgZWWq1z+Pn/N3IXfWy79&#10;0cJ637IfHS4kNLqWTDrKjPa12oiq4XhSqUgsBGaabC4Ni0srpJLicDlJOGx6dmYsJtMuNOmnq6F7&#10;XFIOBeaej2OcShX+Sbp9JK/3JGHwZOadQ0mKH3yLdnkx15/D7HVl7PFk21EHwRQZ9ChXi946iCdd&#10;gWGMXOPxuaIArHjU6z0aDb6NACuQZ6PWqwFxaEZC6sac4wjJeVmZuTQcCOzglETm5McTSVgaQVBJ&#10;ltTieGUFIikjAXOTJJYwO3v59x+7xMb2PuoldQ64kOUhJQ3BxfIwRqsXo/bp6Ewiu/HB6/cTenQG&#10;WJuDGEoECMpAHoo5XuM/sfLfQIE0agCLLxD57yfAinZ6UjczoQVO3irl9MwUpIdVGmjuQrQ+2lAb&#10;CVcFQ2I/qNxbJ/IySPxQebCuLkpdFQrVRKIticbmRKQ5CWlNNnakwaCKtGej3Xno7Xz0Ngm9S0V7&#10;6aY+Bhh56e9RdT0FcE8+0pOv68pRtWA1bThtH336fjHIZVW96YDGH2jGHxt170zIR6N2GOi4tON/&#10;QZMvYNU7vXbcAFzedWpEB4IEteCzAEU0ILcSBaFi0AykVqpmlICZr1LPAOgArCDmpEEYQSAI1uth&#10;CIGmUHhSpxqDtRMQNPNm9G1tV32pXFTAYxG5nKjsHDxX4JeaFYjJC8RkFtVU55dykgkZzFIqV0jK&#10;yo2OinH1C/VlikXCzruU5nsxvNoIVkVKSU0KW5okq6I0tFTdudd8t1dQVc+oaEhkSzwJnMsJ9FNh&#10;ub95Je91ivrJNnTznz4/3og+E0NzjMskihtJkkafpGwa0GDKawqEpfmCYiqTK29QVDbU5FKpbt7h&#10;i5d9t3zVd4tWrp6zxHq21apFK7Zar9tls2HXotU/Ld3w+78O+57yZl0KEZwP4v8ZUHLWj3fck33a&#10;lwdWk4dci455884GCsCg7HyI4FKE6Fp0+Y2bMse4ymsx8gtxihNRtX8Eig+5MDb+y/+rr3b83cLK&#10;cuFaq/mr5s23/rvl1h1/ZjhThx0ESs86dZjkSQK9nMZhV1WVV8oEBHx6OZ+FJ5GS0pPiEmI9g8PO&#10;uIdvOuH2/YXQX91ST0VRfo/lnsrrPoTvPZrZeyCy5hdf9g8uORsupP7oTLI+i71BfWzPeXOu8Pml&#10;opFrnDd2ok/25RNOFTOOsmmHihnnzzcxcAfzqtM6NOk8mxHfJtS1BQmueOUcm5OcT0zB5mSR6Skk&#10;agyBkkHnYcgUjqRIJKfyZMU8MTOHmsOuq2F13eP3/xVGKOgbfk7rfOBBrQktafJjVQXQmh0pFcNK&#10;xDdH8P79OMAGBLwvzGGUQLCsM8uU9Yb/N1YAPr4cgBJwwLtmasL8rprUqac000q1cgovNzTEGhuB&#10;eXc0aE3MF7DacPBiaozSNwL7SIyxPR1uSYHBXasLp2pMAbMvbUcu3An09gW6jjyoIw+5TYY6C5Ae&#10;oLTnwf1ccHS9Rdo7dM1tmqqbBPcywKhY81gK7CYQ5QODZhjVf0B0nzTT79SfHmkmn8Izr/XaT0aQ&#10;dIyAzwEYRFiARCSzdM6oNoEocbPeVAdDGo1qWq0e12knddA4+HlE+8Go+2SEPhi0Yxr1JKT6oFMO&#10;Qx8fQWMD8PgQPPkMVr6EVO8nPr7qudteWV+RTcvHMampNFIwFvPTn1cuB0dkFBUDMja9nJsNorqo&#10;acU8AleUGZfiB+w8AWWIr+gW3XmcJW+P5FdcY9QFC9pSBY1ZbLGgprmu517lnTuFivr8MklsHjmb&#10;V5bJLb8SlrzPIWTDKfeNZ/12Xg7c7xJ3OSovnCxJ5tQkFcvi6PybLF4s2EBLZNE4HIlbGhSVsmnL&#10;r8tWbbNYvG7O8qWzF6+Yt2TN/KXrLG02Wq7ZZrF69/yV+613ue45n3zchXTej3M+oPSkJ/ekN/+o&#10;G/eIp+CYt/CED4g8FVwOFV4LF9hFldrHChwTJNdjKk8HVx72Kt9nR9l6OGCO9fav51p9ZblwruWm&#10;hQs2zrNYPH/pd9Y/OK/9LfkqqdeW9dCfdyeGIQbbOiw+i0TKy8WnV8n4+WTCzYSIm0nR3mFhp91C&#10;5u04YfO74w8XAn8PJPwSQDlL6DyC6TwYq9hiT9nukLvufOw+L/qqC5gLhHu2rGFg+XyeOXyR/fpa&#10;6Ttn2TSoK27VWlBXzBXl8wF3ML967XWF1rEWcjfvQzX+ZQ+8k0hpNAYwvCSV8MHqMSyLnEIqvZnF&#10;ILFKCFQSsSg/h5adRckpaW4hN3c3vZ8hSGuefvp097VS0DOaImiN4tWHMttu0Cqeq4wOOLZmfArM&#10;vswTMCMwbQZpp1oj+NAFoPmPO9iXugKKihZcSj5fvb7Uki9A+fIE+DC/zExAMxN61fTLJ09PPIOr&#10;w03NCaaGaEN1KCz105Z7Q2XesNgbqo41m7i0Y4zd2QjY2N/OQ3spQDeM3KXpb5MBRMATvUsDL+gA&#10;WKWw4EEhCmKJnleiwI/icTn6RGwWDb+QgbkvsKQwgZmV+qFJ9xJVv9JOPJt4O6SbGEJUr1D4g1E/&#10;BX4bUEj0CKiUIHAKxIKA1HCQh2yuoeCypYY0wJgJhd4a1S/gyYfwx/vQ6C09cKsAmpvxXv3UU+PM&#10;E/Butnj90KZ/14iMtpqdYD48RCeeGKaea6aeP33WI6kG3tY5mVScXwbWPjIaNDGhWdmuMZFUIU9U&#10;LyFzyBxxBqcUIyolcpj5KanJPvE3MeViak9PQuUDh7wKN2p1WIkiRaxI4wC5dmV9V0fnQE/DHcD7&#10;qiwo4eYLRJEE+kmvqN+cwn+yi9h+NfSHS8E7Locc9Ej0IZR65LCj2DLfvGz7pDicgJfGoMXgMhev&#10;22C9eeuSNd/OXbFs1qKlcxdZz1tsM3+5jcXKtXNWfDtn+Y5ZK/41b9UB6+2XfjgcePBa5mkv1hmf&#10;klNevD/c2ICKeNKLc86fbxtRbhcpcowuc44tux5bfjlMdAkYWTrRt/wWNGvZjq/nz5u1+G9fL7P5&#10;h8X2lWsOWW/8cfaKHev3hp0MqXYovO3Gun8hQxTHrwMKkaj0TBDjkEXI4ZZz88iEuOSoyKQYW9+A&#10;I65hm457fL3pqOWui99fil53MdY2r+VQjGTbDeKmc2lrz8bv8SauPYe7SuyzZb8AY7Ez1L9sue/s&#10;QbxmhdJRonSpmAFY8ayDv1zAPBUIuIMFKkBdQZwbwD4UcVMoA0rvRWQXJ5KYGVQGqVxMksoj81iJ&#10;5PKINGZaLhtPBpK8fAzo/EkEUXdvnuJOzcsxcXcfBFJmDOh7CL39elo88DquuN21SP54EvKkCNQq&#10;vd787wPgAgKDNKh57qXSmRFj7u2/nP8/rEwBrACgQNOgwEx1t9/qalMKvOGKEIAVRB6irwqCAFyk&#10;fpDMV18br1ckoR1ZaA/YPAIBMd00yDYNsNAhwGvho4NsA4BLF3ClKDT2MZB7NKQP6CX5pr8kpsdl&#10;plcVJpAxDCTFT0WmZ0IUOIP9VWZ4UwcP1wPzMe1IOzreD7heJt2wST9m0JkLhh7WgGOANSodpNFp&#10;AUL00IRBMworn2o/9ENjffpPPWai/rsmIA/TgxzXF+Vm0sz7GuOnTgMQhgHb47cgBUmADPP1I2XG&#10;dzIzP+19k9lBaeq+Uf3EoBkZe/ewpVFMLKaUNcqxDEpoJuaks/M5D/d0GsUnPgZ0EuRiPLkwo4RP&#10;FMtYjFJKBi3bKSbANjQmXVhNaO4P4CpcKVK/QkmGoDajWEQUlbPk1VW3b7cMDohbWkiCskwG52Ye&#10;zS4h94R/wj7H8F8dIn68ErjumMN35z3ORmYeDY5zwRYE4MlO0fHukZELVq20sF5pZbPOwnrV3EU2&#10;86xs5i5YNn/xEsvlKxYsX7/QZpvVyq2L1+1atvngsq2nvz/k8+9r2BNerBPe3OOerKPujJPexecC&#10;+VfCyy+GiC4GCa6EiM4ElB3zYP5+A7vloMs/F37/1TeLZlstnW1haf3jrnPXk385GLhh77lZm49b&#10;7ow9GtYR3fgpSjjkSVW45ZcklciSqZxMKhtXyGDIytJJJI/I0OuBgWd8I48FYA945xzwzPnpWuIu&#10;u+QN5yIPBVN+ccrcdCpy24WkHfbZqy6nnsfcu0Z7fqxg8BRt6CrrmavwvaN04rLUDJQv/QpoWUBX&#10;/wUu7g1IcIPGsdng1GDyrjcEtKn8OJ1xxNLkwpKbJHYCg5PA4oURmclMyc18Tk5xKUMsrGgSpeKT&#10;gSElXdHD6hkp7X3aOfQMzIRRIwjDNH1ETEPTOiy/y5UseKeCZUMjg8ABQ4fOfN6tmDsVMBiGzd3u&#10;/xQrAB/Q565FMz0BqbUcnqRHAEuDUHm4UR76BSuGujCkJsRQH4bWJ4F1PWC36DvwmvacmZZsdQtg&#10;wJAN9xkIAEcPBb0DCgwJ7iLCIOBrkIXeY6FA1NLL0PVQwQ7fMMBU9ZCmb+Xru/HqjizjQKF+kGl4&#10;XALEkuhwrWm4Hhq9DX/qhyefapSvlRNvdZopPTSjUyu10CSiGzeohqdHOsYfls08YCNPitARHvSy&#10;CoQZmYbLTM+5xkc0wxAVPI1PGOqnAt2zEuRZkf4viv4JSf+Mon/JgEfY6Bse8pqPvJEgow3w+254&#10;rF//6blx6t27Dw+ab8kljdI8LpPA58Xn58fk5QVlYOx8/C+6OBKLC4jFmRR+Jq8cuOlnCwX5JCEh&#10;LDP+DAhXS6Rmyh9Fi3rtCmRXC0RBZFG6SEGpbsWXlJcqmhp6euRtrcJqeUZJWSKTH04sTimusovN&#10;+dnW77szTuuOXdt0MmT72ciDV+Jcw7KD4rBL12yeZbHMYuGaOQtXz1+4buGiTVYLV82zWDjfymq+&#10;1XLLJRsWWa9bunbL4vW7lm89tvmA20/nEn5zJh/15h5yo+53LDjkWnjEk33Ek3PMu/SoZ+lhN96u&#10;i8z1v8VYbDzytyXrvpoLdvuAB7Nm/pzvv7Kcd/BESGCMbP+N2G92XN9+TXYwctBVMuqepwgr6Qwo&#10;qnTJonqkEOLyWFh2SUoxwx+T5ZuOdYhPPROB2eeb9Xs4+1dv2vGQ4oPuOTuuxu+xT9x8wmwv/4tt&#10;6ubLaZcJ7VcJL47nPjpKeXSu6Mll+pAz/42DeOKCZArcwQBcwBwMlBbztPjzca6FgutUdvWwQx3q&#10;XW8MbldfwgoTC0QpTFEySxpF40XTOcH5hfEMXiSoc6VMSiVDpuBGJocxpRWUul7+wEey4sHQ8Bi4&#10;nJuMkx+nNZ/0Bn5TF7fhcQBFODmluzXy6TpVklLZVdbxcOTNlEmLmiAjDBzJQDz5/7CuQFNTus9Y&#10;UYObGASn4SjfuiLlLvoyZ6Tc1Sj1NMi8EJm3ocIHrfCdkIVP18SiPTlITw78eduIPuXqgFXevUz0&#10;Fg65nae9TZnqJGvv0pH7DON9GgoGYs1pSF0UUheMNoejTZGGughtVRhUGauqS0AHKOhjJnon39id&#10;a+yjIEMs9Ek5YPWjz6uRFwrdqw79WL9h+hkKj6KqfvRjO7DcMzws0veTtcAU+V6uvj9fP0Q3PABu&#10;MXjDXayuOwnqTtF2p8N3s6cH6YanRfqHJGQQb3yQhQ7hQQorOkREHlGBETI6zEFHy9D3MuOHOoOy&#10;HdXcM0wOGGce6j7efdxXKRMDEz4mnkFJoxVed4847+jlFhUWgYujS6mlciaNieXx8oqKyNSSPGkj&#10;Nw0bcc3T4UxISHyJsFjRnl7WlCa75U6tdSts9me1htFrMnnVoqZb9X1t1bcaeFWiAjYrjycskDUd&#10;9r253SF0x9WY78+HbL8css8+bPdZ+2+W2MyxtLBetmg+KCqLbeYstpm9xGb2whVzrJbPt1xuabkc&#10;fGf+stUWNhsXbdy97pcL/7pwE7T3J3zF+x2LfrlO32MHDu3fDvTfXQr32+VuPxm7eufxhQuXLJ7/&#10;DeAf/32+9ay5S76xWL1885E1J8JX70n605Gdz1RsOea9y1PuQhvJqHyyxz7SJ08Yx1d4FvAd8Sw7&#10;LMMOw7JNY9nFYi7FYC+nFJxLKzydwjwaSdnvhd/riNl2KuLnizEbD3mu/8N746mwrXbZl7Nvn8+9&#10;fwR/9ySx/3LRCwfB6BXu8AXWi+uC984ypatM5SqbcZZOgfYe9PaO8hnHWrCL1LrXwF61Wke53rbC&#10;GK6YdksnxWNTQWBlVhEng8lNYZbEF/LSigXJhYWUMh67gsuqpGViUtIldbj6e7eGx6nVza8/TZt0&#10;yJgeHp/Q3VZCcfW9OGqVM792dMLY+vjV2dLBC+wue1IFqaIDgk0mCEyOIQgBDfHnO5gONuggcBCt&#10;yrxQAWsV1RQ8owSwAFVEC/r5/30mlEqN8qNhZgye/jQ9DYUl5m5u1hRf13LsdDwHPd9ZL3BDRJ4G&#10;sQ8q80cUiSigs3Rnox04EHeH3qcZ+6iTjRhjW7K+NW2qPk13i2QEupYhIGopAjZ7xtpYnSxAX+ED&#10;S10NlW5wuTMs9kDlIKMlFOROoD2phtY4U0OMsSZcXxcBNcaaOpLQ9iRTDw69Z3Z21d4hT/VQZu6x&#10;Jm4VKm9TVLfztbdzQSCY/m42cp+APqLqBwoMDwoM/Tlofxbah0V7MYa7mcb7ufondNNICfoSKMfo&#10;hiGKYYhkfFSA/kVDXxSbhrmGFyALia8bLtO9q0E+tSPKO7DyiW58AP541zhxRzXa9mRQVlNDZbEz&#10;WKLiXAbpZjbGJzoik0p0DfYgMLOLRAUcXnahEFsoSMNkBQCCWSAB55CYFIXFpwnk9M4HiZIOT2qF&#10;W4EklFmVJqjHlMrJZdLiCnlta2c7oOXXNhSJZAkEajSh8Kx/8iHXqMNuUQcdgo46+s9buWnOwmUW&#10;lossF9tYLLYB/co3VsvBmW25DGBlgdWKbxYsnWW5bPZCmznLNlpu+HXzvx1/s8Xsu4rfeSxqy+Gw&#10;LX+E7T4T/8PR0HV7HFdsv/CPJb98NXvFvHnzrObN+tusJV/PWWW1dP38hRtWbzm225v+z/WXMsnV&#10;pbL20/70c5mvNl4tzOI3gs9xQONwSsJHMYXxHGkspyq6uCa0sMIhj++YzXPJ5F6Po50JJBzwwO50&#10;St3ilLr7asq/rqdtPx9tsePKLnvMjZzWC1ldxzFdJwl9VxhPbYtf2XJH7IXvbUtHz4N3AYg7n3IH&#10;63rptLNkykk67SSbdqqcMduOy3VuldM3pOprUn2kYsojvSAhMy0BmxGLw2VQ6VlsfnZJGdjM49iM&#10;IlkJv4pHEtMy8fi0ypbUqtvdL2fyJLVKHYj6RUdmoJdKLaWpl//0g3caw7/u1ttxI7f36Ul2t7Nk&#10;wI5WWfV4bEwDxmCgogCAAJ6L3vh/AQVWTf4voACIKMf/80woAXrMWPkvrr47vMn72j9lepsZkjSz&#10;zU2T9rYpTRNuAgkh7BWmAWMbDNgYG2zw3ntJXpJly0uStfeyJNvykBeemGFGCMQsg/GWt9arV++r&#10;e0Rv+zy/Hxz0yPMf9NH5fs/5DMvc5OPBoci04vNCXHAGF57FRf646BwmhMcLuDjALglE1RH21lR7&#10;UxLemGhrTLHWJyN1jrLWx5rr4m2deVgXCdaO9l9oaBcRaUpCZRfM/FNW/nGEe8gmOorLT+PKc3bF&#10;eXuNr7XG16j0QZQ+uNQHl/jgMj9cfQGrC7TrQu3tkdCEsJYYCAHDu9LxnkxLd561r8DWn4/1E/Gb&#10;BPxWPgZwuVWA3CGh9ym2gQL0Zg7Sk470ZVj7c/C7hejDUnyQgT3jo8/BIUZoGeRZf2Piz1jmp1zk&#10;Od/2UoyN1gAXAJtqt+l7LPr+Rf0Ty+xjfPGBwzt5RGN6KbG8lk0PchrbqRwRsbKaRC4ri8/I2XX8&#10;8PeHt0XmRchqKFRhWikvkVadHJsWmsEqyxfwQGYRlld0LjXTPyM3jimo7rtf0NCdKNBeKhVcK1eS&#10;lN20mg66pE7Z0Krr6Wvs7eHVaYhscQaNH5xNPhQc++nmvSvf/uNby1c5u7/tuWbDqnXveqx713nN&#10;hhWr1zutXu+8er3bmg0unm87e6yHNrNy9TvL18CF/69uH2x2fv8Hz/f+4bbh72s//nb9HzYv8/xs&#10;icfHS13fW+K09q0V76x0dlnj7uLksmaZ0/pVnu+5r/vL6o/2/dmH/taGv0MIrUTTHkTo/au3csdl&#10;erVQSJfKy4QiqlCczWDGUipORqftD0k8Gpm7NZSwJTDjm1Ox/+MVu90/E2LQ/+aT8oVvGuQqQurC&#10;9isV+2M5h9MU+1I1B3LbDhf1n6x86Md+5sN+4c19eYo3DE3FWzJ1XDDmzR/zEU6cEU8DweWiyngB&#10;2oxi4Zxi3r9m8WLt/DmNybsGiagd800gEEoKM/OJGUXEaymJ8cScVEpxeikpt6KQKWOwZZVptOKY&#10;7ILsxv4sTf+NYXNVfRss4hcXLb9OWlue68l1PYze3zadjfQWNT6ftRfdGT5I0x2sqvfjaGPEdfz2&#10;vheTeosjkRmOYhbMYnE0FbNjp4LCmd8wC0sU6/w0Mqe3zE6ZZybN8Pjvmp2BCdiUdW7MMj/d0X07&#10;g8InFdqYP+OcI3bucZx7HON64byTOP+UXXDaIvAx832twrNG/hkEACQLwRVXcEUYpoLtSzhWF4nV&#10;RiE1Vw2SwAW+r0nkh4m8MMFhnHcAFx60iw/bxUftouN2oZdddASXHLPJjmPS47j4uF12yq70sTdc&#10;QLTXkKYoRBdnbUtC25OxjlS8PQ1vh8w8h5m4/VauvT8Hu5GD38xDIb7lZhEyQDb1Fxj7COidQvRm&#10;vqWfYOrNsd7Ms/1SDLGS+IgGJmCGV82W4QZ0CK5EUuS10vpaiU/U2fU6fKrVNnndBtOB2bumWTBX&#10;GsTn79rnwUhGi08q8XEJPiGeHpEtjDc+uCkWcmGKSmWJGUn5yZfigyOiAumyUjIrs4AUn5AdV6qW&#10;Cjtbo1OSCmBtR8hIzM8KSoo+HRMZXlpJbb2dVdPtVaI5kic4VyKOosuzxJp0niRPqaF39sL0hq3r&#10;Isvqr+WVBSaCv8Rml9XvrljpvsLZA2Kv3de+47J2g/MaaCTrV65aB4/unhtc3de5r37bxXOty2ro&#10;N++s8PxguceHLu7rV7qtX+769jLXdUucPJe7uK90cXZyXvnWyg+XOoRfTk7OHs5AsHRd57b+H65f&#10;BGw8yvX46CuGil8pbNniVfXB1vSSmh5ti7JeK9PUS+RqMUcGX+KXCCVwww9KK9yy1/fLnyCI/vL3&#10;gcnbrhC/9E748nj8t97pX50j/zOAsi2ctSNGABkL2xOV2xLVWxM1B4ndJ6j3/CHBVzB8VjzqIxo7&#10;LZ3wlk75yCZ9ZVOnROMQeu4tmvSR6H2lM34ymI8tnJdPnZbovcQzwcLHp6PTiZQ8cjm1uJKSQyLk&#10;kAlZpOy0grT47Gi+slqkYkaQyNFFNGLHQ2L93ZbBcY6ue2IWwijm2l5aM8Ud7P5nhLqeby/GBai7&#10;6oasu0o0e4qEh6uUAYqWIL4yU6oicwWTc7BMtMC1BSZHABQbGI87gDJtWZiCzoHMT1rmJsyz46aZ&#10;MXj8T83NTJnngEo1YjUuMniK7ArFGi+EthVlbMNYO3H2bht7D8reY2XttlbvNrH2mlj7TNX7EM4h&#10;lHMU5QCSTgCMcMEpG/cEwvZCOF4oF+qIjXsQ5x3EuPtx/gG74ICdfwA+tPMO4fyjmMDL7gDfSUTs&#10;bZX6QjvBay+hDSGmpsumhjikJRm9nmXrybX1EKwd2YguzdaSgUE4WE861pdt7c3BbhbZ7pRi9ysh&#10;8R5/LoRACXxIDA7g9hdCh23lI7r1QQX+pBofUdj17aj+hnV2AJu9g8/2gU8MNt2GTbXgUy3YRDMG&#10;A7HZPnzujn3hPjp3H9HfRKZ64UiGTbdjM222mVarXmd7rbaNqGyTdchM07PHco26pJpZxOZVkQuK&#10;L4QFHzh96Grk5RSw5FfW8Hu60ooKxHxGcvzV5KSwlMzYcj4YI1SfTSJsD4w7VijMan5whVkbzdfG&#10;8OqustRRwqYwTl0mr55S18O6fr9C20OvbYsnkv74xX+vXr16masHFFCHnVethccVnmuWe6xe5rHa&#10;zW2th8c6j9Xr3NesgQKnCWd3Txc3z5XOrsuc3JY5e/xupdsyF48Vrq5Obk4rnJeucFoFxMqlzu+s&#10;+WzH6g0bP/jkq6Wu/7X09wc27WFt3HFJ2N6/7XjcB38LzKLW8bX1ilZVm07WDtUib2qSSZUCnlJc&#10;LVeUCqRFeQWp2YSQ5KwDlxM2+8duPBG1ySd1qz/hmwuFX18s/ia47JvLtC2R/K1x0l2p6j3pdT/E&#10;yr+5JvwuVrkrt/0I9a4v94W/ZNwb5DKS196yUR/FpK9i6pR04qRk8rhw7Ch/9ARv3Ffw6pRg5AR/&#10;PIB1+3xCViYhLbcwP52QnluYnUlMIZfBs9g8SnoxLa+CU3IpuyASzBF098qvD6pu/ab75cnjp6NP&#10;jUi85Ea+oq/4+q9h4sZtYen+so6Q2vvHuL3XVF3ByvaQ2vYrstr8+uYCNh+GyMAAwxCDzfKGGmWc&#10;AV6UZXESWIXmuTFkdswCNTNq/n9rcRYANGadGzcbDKnEsjxWgy3BxvgeY3yP0qF+sNJ+QOhbEcaP&#10;Vvo2hLXTyt6NsHbbuPtR9n6MewgHWLAP21gHUOYBG/sgzvkZ50JP2o9z9tq5e23cn9/UYYx3DBOe&#10;RETeBqHvvMDHLriAy4Mxx2wNiDIxtuZ4U3vSIoTkXU/GO1MhBAyFo1c/bHGyra0pSHOyoS3VAui5&#10;W4Y9BnM+3ptgCkgvlqFDkJbXYB9vhSWKHfK+wfP4NfiJa/BRDQ5G+vpubP4ubniMLf6Kzz/AF0BE&#10;eROd7MRA3DzR5sgHn+rEp7rs032YvhOd7LCMXzePdxnGeywzA5bZB/OTA/aJLjv8njGldUJinJAb&#10;p1pmh3t6m8QiEHawq0oZlKjY8ICISKJCXdbcklFaWl2SHxMaQCVlAn8qNSclg0RKAoEURxFbzDx4&#10;KTqioIpa0y7q/q2i+X4Kr/18viSO3ZAp64xja7MkrcWaDqqy4XxU7JffbV7i5vGWq/sSF3dnzzWg&#10;R3HyWL3SY/UK91Wubqvc3FeDqH6lmzsAYpmL84qVK51Wrly6wmXJSpelLp5LXFb/ztkdvhm+tNzF&#10;6T23363xXLPM/ct1P6b/ZXfa+3/e4+TxhxVrN27aU7bzRMZfv/da//n+K/GVCnA3aarh6+p1zTLQ&#10;1bS/qUatSKOVyusVAo2imMcooFVEpWacDoo4H5l9JDR3a1DWt8G5u8Io269St4RWfB1S9Y9g+qYw&#10;9tYowbZo4Q/Rgq3Rwh/jZVviZBD3silO9WNGy8+UOye5v52RvfJXjp5XTZ5RTJwG7j1QiiXjfpKZ&#10;89IRf8mYn3jSv6IrMCEDcpGIpMLYlIT03LTEtGhqBTEx/VpRGSGZmJRfURSYQoxhKtNa7krvDjOb&#10;+yFR6+XwbPPLUWjeyl9n4mq6j1CF+1JLT/N0u5hNfrLbCQ19Yar2i5L6pLoWcm1TXfcNE2IGKocN&#10;mQcWFGqcsRodQEEWxy3zYybg4c46yjzz+v8rA7SZmRHL3LjBYAxLysug14XmIxVb0MrvMdpWG/0n&#10;jLHdxtyBM3fjrD04Zx+0BwcaeEdwPpym4GDm7TihCbwcxTuG845i3CMY97CNdxjjH7HyvRDeCYR/&#10;2iI8YxCdn5cFz9eGG3Xx9tZMvCPb2pWDXs/B+wrx3iJYbpphanA9A+9Ix3py8AESdp9qf1iFQ/8Y&#10;qLQMVIDjCzoosYH9HtiC64Fo2Y1P94BkEpsZsIFnBdzMp+44FpETvbbxTstoGzrRhU3fQGfuoMBL&#10;NgyihmfGWSCbDcBG0vHjAK/xZttoAz6hs0+1QaexTbaaRlpNY93ozH3rzCPr3FNk7jk+8wADEcxY&#10;G/K63gJByCNadLzN+KoZmei5NyCWKIjVjJwkQnqeXEnV6ko4oozkqKtXAmLjI84E+oM/o8+loCvx&#10;CSl5BYUV5UKNpkooDE/LDIhNyaaLhR0PyPLOJE59MEV4jaZKFLcliHSJPG2mUEtWte3x8YXVOiBm&#10;qZPrCicYY7ktc4LO4QqXjxUurkudXd5a6bLE2W2pkwtMuJzh865uy13clgPP2GW14/K/at1SJ+el&#10;zk6rVjh5eH747ka/z45Sv/g5+3cun73l9MmX+8LPEdrWvf/d3/+5I43MSCZXpGRnlzHp1Zq6htba&#10;5lZNR7u6s1V5vVXe0gLyTblGp0jiy+KquKlVfAJDRhU3ETi1KWz11QqJf0b1kZjybWFlm0Iqv7vK&#10;2Rop/P4qe1cM/0C6dHeSaGeiaHM4BzrN9uTarfGqrQmaH+Jl+wm6Q6ROf86ji9LXF5UTZwEisnE/&#10;sf6CZOSMYPgUe+hkft3VzLwCUk5RKQjzCITiwoS06EJyRlzK1WIaKTw1Pqe8NDyblK5oitF0tj6f&#10;oMib7ryaMpnxorb+NO2t0v4hr2Lh0VLpXpLIm9tykNvsq7wRrmwLh5sZX52pacmgcSfnDWDOb0Vg&#10;IzFrNU0jhqn/A8rCmGVu2Dz7CiBimh6GMuodz/9TBthjzLyG49nQq5HLifnxVOXGPbaKn7Cq7Tht&#10;F87YgzP24tX78Or9duZ+nHnIzjmOs4/bOF441xvj+WD8M7jA3yY4jQl9MOFplHcK5Xsj/FMWuNwI&#10;fa0iX0wRiNeHO+gyXdn4zSIcJlcDFOwOEI6LTTfJ1n6yva/YDtqw60U4GIiDRhnW/neZpl/4BnCo&#10;eAHKrkZ8qAkfrsVf1aOvdObhDsNoD6KHKe8AXC+sc7+i80+siy8si0Oo4QVughoEw2Mb4GPuHjZz&#10;2zZ9yzp7F1n4zWIYWlh4hcJseBJ4/iBzacfghf8akl20tlGtdQJSLFoRyNibvuXw4Yd7/swgPv3E&#10;MPvINP3ICpYXoAsAz5gJOKE1opNK6zh7ZpI7Pat5/kQjqmHmS8W5fGkVT5GQHHX24tlEQnalVJxe&#10;WhoQE11QWRaRHEeTsjJKcq9mROfQyUVCZng+0Ts23i8xjVp3vbLlVq6mJ6BMfr5cdbZcfZmtu1Cm&#10;vpKV8ZPX8a+3bv3wv/7LydXN1dXNGbj3Lq5OLi4r3VyXubrBsuQtZ/clzu4rXDxdXFe5OL7B3dVz&#10;rfObW85yN0/A0wpXl2WeG13Xfb1y3ZY/bA5atupvG787sHzDdx/uJwcLei8nk1QyCU1UXa6S0qRy&#10;KoMbn08uqCgppZfSGZQmrbi7Q9nWKtU2i7Xt8nheWxi9LphWc7FCHMVSJNJFlYpGaWMnU/cgT9p7&#10;iaLdnyj+9gpzUzBjR5TwcLLscI7s50zpz5nybdHcg+nqvanqXYmqXYnqoxmaQ2maA6manUnqXRkN&#10;Bwq6TtJ+8RcMAVYuysfO8F8eq3q8L1kA1ObS0oKSCmp0elYqgZCcmVhGIyWkRxdVksJSEjPKy+MI&#10;xUUtveHyphuj8wS27LXJOjWNXuEoym8MxrUOHMznHCkU7ec0n+Dozkg6fGu6Q6RNkZrr4ZJGckM3&#10;r7bVCMQP05zVMg3t5F9AMUNHWRgzz78GoJhmXkIZp4ccpR/614f/90n9a+vcKAzB+m4OxBHp14rE&#10;J+ahneDVOzDmToy5y1q9E2XusjH3oux9CPsgwj1sFZy0in0tkvNGccCCJMggDVmQB5lUVyy11xDQ&#10;uzTEOPj5zYl4eypkR9q7i/C+cmt/NQJmlHeZtoEq9BbwKymweoGQCkhzsXZSbDeqwD0cH4DUSAn2&#10;BIIm6pAXzYvP20yv+0xjA8DmAhULNnUf3vHNM79YFp5YgKI/N4wsjGOGUWB/4eZJzKy3madR4zS8&#10;QQBpH51/ikz/ap76xap/aJt7gs2/sC2OYMZxxAhNdtg698IwctcyAsJJaFGNtjElNqbBp3RWfS8C&#10;LmRzz8wLQ5a5Fyb9E8PEM8v0C+vMU0T/K7QubOaOTX8DmejCJ1ux8VrzqGRupGZ+dqChs7lEUUeQ&#10;NdOqq6JjIxjs8viUKLDbTyvMSSblxxYVlHB4V5MSCsooZdXlNfVyoUJYUEoqqigNjo84FxuVSGMW&#10;abvSlJ2XafUBlBo/oiRK0Hw4MnffmdB/7jr00T++WbrhnWWe61w913vA8NgDTlVrnd1dnT08lrt7&#10;rPBcu8x9vRPMhde847r2/ZWr3nPyhHHZOnc39/ff3eDs8edlrn/687dH3f645fO9gd+eiv/TnvBz&#10;2erqvr5cJqu2sVEmh+iu6lJWBV/M1cglXHEFiVacAZZ1eXnxOZn51CKuXKRqaSGKG69SxSHlMDxW&#10;XWJ2nK9qDGY2hXGb8+UtjLZb1e29/PaeKmVDbrU8hMQ5kUP3ylUezVEdItQeINTvI9YeyNPsyZEe&#10;IEp3EGt25iq2pwj3ZYgPZwGYhHtSWbtSq3+MUXuT+/xKug+liY+l0GKowpwqdhaJkk7IzSWTYzOz&#10;i2j0nNJipoyXXpBWVEFIKi1kdvRf5jZ3DpmoqiYjipfUt1XfGr4m7w6tuRGsub27THWY1Xia2+jP&#10;1MSprkcI2mLUXdGqxlSJ9PHYCGpawIFJvDCLLU7ZFies82OIAwHDkM8Fsif4Hwfqrnka6gWUafK5&#10;aeoFlFn/0jD91LYwap3Ty2WqYpY8vJD1F5Glcou16keUts1S9aOlapuFvt3K2I1Www1/P8o7jIu9&#10;ccU5XHMZr7uGN0TjugRcF4e3xNt18XhTPKaD4K9Usy7V1JKJXC9Ae6k2WN3fE2Hg7PpIjP/KxX9h&#10;2u/SsVuQO1FpvU1H73GwX0V2sKp8psJfaMFyD4cXI3hTzNzB5x6Av4RDJTz3Gz4/iC8+faPyeoUj&#10;DhIMZgFJwbQVqDCmWdQ8Z7MsAPn4XwWMMqDCoIuv0IUh3DSKGydshimrwcFahp/CLdO2+WHb9GNM&#10;f8dxp9FDZGsLOtllAfX+/FPj7JDB8c4yhMy8NEy9gp4LyjFk+qlp4hcHsWbilmmiH5+4YRlptUx3&#10;mOZvSxSMcoEovJBWqL4elZ5JptMruKzc4oJcCD3gs4vY1RFEYhGHF5GRnkTMJhRDFlQ5W8yEa0xC&#10;RlJcVgKZzQjJyt4TEnk2m5ot7yhuGMiRdZ0vk/vnMBJLRWRR/YW0At+krCNBkb///BvPDX90Wfu+&#10;69p3nTxXO62Cgq3lBie3dW5rP1717qceG/64xBVGZx8tdX8XPgNMZZcPN2/YdCyqXPWW08cbf75y&#10;NUd8MYbhE1Qs6rtZLpI26Voam7WZpGymik8XgxU8Q6jgcsAdXlNfIaupFIvy4LSTnlLCF8VKtAmK&#10;9jNlijPUukuMtiCqNkXQTZD158has6XNBTUNbB041XRLdN00bSep7no6R3uZJDqdxfbKER4nyg/l&#10;yo8VqI/kK/1yJacyRUdTBcfSJIdSZAeTlTtjJFsjhFsjRP+8WHUgVb4zqiqgUJRQISEw+CUcfi6F&#10;klZYkFZIAqoNHL1yykmVIhrsVyrUqpKmvsu8Vt7tl+Le+79NzKSwFJx7owHijmDNzTPKvqDmh5fb&#10;Hoc23w2vv5HScseLorwoaE5t7CEqauZA3GWYxY1zpkU9tjiJLoy/wcpryyz8Xw8BUBxYmX7qKP1z&#10;KMCKGYAy9cKiHzLOPrPMDCNzM0WkUqpAE0ak936MVH0PQHlTP6GMHbbqndBXoBDGXqvjDg9jrpMI&#10;19vKP2sVB9rkISZZCNBisNoYvCHFpssAir7peoGltwS9CziQ4INq+5N6+/MGu4NECS7IPIhjQR+L&#10;wCff+sYe33FFH24EWpcdyF3jXXZ9Hz7VZ5+/h8/fc2zU4UA1/wxbeAplXXhuMw0DFFBkBi5mZqPJ&#10;bHIUSHSA+4ZCITA0B3YyrJlgxDFvA3KMCfrNLKxkUZMRGNnAGrJDAc3UOm8zwbvJE/PsI3T6rm3u&#10;sc3wyrw4alqYNM6OI3NjtoUJ89y0dWEaXZhCF2A28greawyTjxbHfrGMPDRNPnzyW2d+SW5ocurl&#10;dNKJiMwCeJNtuJ5YyoinlNM19QKdLrawsEwmjyeRf/T2ZdTWh6Ylx2anUlnlNQ3y/BKQTqWHXrtI&#10;qaRcjIqMJ4NRFcU7JvVCWl5iJSdN1U1UdWdxtYlV0vASbjxDlkxXJJdJ0stE/9h1Ysn6T5zf+8T9&#10;vY8+/Owva9a/twags/ZPq9//q8uajwFM7m9/+sFfvl+y6gvndzd9fiTG5cMfzhMl7391OCiLnVFe&#10;6x9aGJlI42g7Cqs4Ck19jbZWWK+giOilIlqVlCkEnZtOV8KXVsrUhMpKHugPIUyeWrE/LuNAAtE7&#10;jxlMqw/ntEex2nIUN3OkvZnK7mLdncLaVm5LR01re20r+AfrBLo2lU4nbW6jqZuJAu3VUslZIs83&#10;T3gql++VUXskXf1zhnpfmnx/qvRQknh/BHP35Yp/BlIh8tm/uPlQMnt/dHFclZzAVryBCy+PBjeq&#10;4qwqGpFFTyjO4zUpITe4SFZb2HI3iNmS3fqgoulGWX2n5uFwumbgjLTLV97jrezz0dwM1D0I0d0L&#10;ru0J1/bto2qPlakiBVrNrXtmsxE3TGNGvdk0CU3FgZW5UeRNU3Gg5A0+/o0VB1xMk8/+gxUDNJuZ&#10;YdRgSEjOKhfWX81jtP4emoqN9hNK32Glw0lsD3QUR1NxXFz22xgHUeZhlHkc5XgjXF8r398mCgD5&#10;pEUehmpiMFDpO4wpyrGBavDbQwfV+PMG24tm67Nmy2/1yGMV+lBq+0VsGlRiL7X4iA4ih23DreDx&#10;bX3dYXtjKAHO/HD9tk31I5M3TBM3jOMQTnTbOAWKlkEUEGN4YTO+QuE1bpqyWefNZqujQPtlBpa+&#10;5c0HIFsBmRfwfeAPoGfRMUCHJw6dqINsisNfGw6PdsczmBwCXRn41a9Ns68RA3D7FxDHWmoRNcxh&#10;BpAvLFoWF5FFUJTO4eYFHMAHJ1wQK+uHp8aeFVLzQ1KSS2QN55KLwgqq9gZfu0YV0DsG6K03r5Iq&#10;48urUyqZJLEio4p5MiapStuczWRGEXOokEDNKgMPZraIxmRQIiODcwqyA6+FhiYlpFHIuRXgFALL&#10;vlD/9MLS2vbKhh5KbUcmT5NAk6Uxa9KYdbFU8cFL8Wu++Mbp95+eDgz94q9fg7/R51/v/dv/7H7n&#10;gz+9/9Fn6977dO1HGyHS6v1NPss9vtt7If9itujrEzF7Q3IvZNL/vOdMLreRyFHHFFRwNY2VIhFL&#10;JU0vzSdxKsjcynxynrS+jszkgm1zEaNS1KhKpVKIPD6VJyniSK/lVxwFC7pk0ukC5jVu7VV+bab6&#10;Rl7jzfy6NmFHd11bW0t7S52uXtPe1NRaV9tUq2pukDY1S1quO0DDVyaWc32Iip8zBAdyhbsJwt05&#10;gp0prB+uUn8IIn8dQPq7f753ntovX3U8jXUgkhRZJkll1uRxBCllVZkMdmoVncDnx5eX0nV1FLU0&#10;V9xMbHvkTVLsIPIoDXfD2bW1Txd9SzXHOK2bC4THxZ1+6v6zmhthunuRLQPnhA07KnR+nPZYtubV&#10;rAE1zNtNgJVxo3H0DVZGrPOvASvIzBAgw6J/CmXWD5qnnvy7nlmmnlumXiB6OHA8ty6MLUxNh0Uk&#10;F7JUwdmVinBz5XYrHe4o+zG2YxgMvQRlHUTZ/7rYH8PYXjbOSZTrgwnO4dKLuCIEV1/DNaBxSQBT&#10;C/v1IvuNMvsDrv03sWWwzva8EX/Vig+3Y8/BQLwef66FQp7VY0OAEgjm7sLBcAUExGBdNNILBkbo&#10;RL9xuGthuNMw0g13eAQ0LuAsOf0YnYcp1iMbBBLrf7VMD5rnhmyWCdRsBBKyzWJEQU8MikgTqDwX&#10;MHiFw/wbZJRG0EUuAFwcnQaQA6JJsPCw4sBqAJkPgjoo/qBqsMA/K4jHFi2QvuyAngXCP2Cdi0G/&#10;WjAbFwwWg8lqNKImE/we9M2CFzPPvXr9hAZZvWo1kasAh4+gzNztZ3y2nI/0SswLLWGHUVjpvJo8&#10;aV0qUxhHrWZ13mR29BZJa4JS06kSEUMmoPFo4DlfRskWwrammFAALJmAM2wJ2y/Il8oqAX1zPJnk&#10;HRntE5NABF2+rpvV3ElRamMrZdco3ANhKTvPR8aSq4+eD7twJdbv/JUjfqE7D55au/49Nzd3uNB8&#10;/cO+nSdDP918atvJ5B9PJXtHl3/vm/iV17XPfzq9/Vz0pdyqGLrySExOOleeRmfFFuTnlFHYSmmF&#10;kCNVycR1GqDwMGQSMrNMWC8lMsozaFV8ubyEyS7hS8qU9QSJKryKdTaPfJXO8S+oDirlpIlqJF19&#10;jV2dTS2Nje0N6tY6dXNjXUtTLQRxtDY0tmkVdRClJajRKtUNMq5aXKqSRzC4xwi0LdHl34azvgxg&#10;7LhWujOi/OvzhCBqcwC51jtb8HM89UgiNZhYGlFCi6moTqrmRlXSwyurkniCRB7/Spl0WyKlpHd4&#10;ew6zRPeoqPtZtvbh1zHl3+dJfiyU76+oPVrd4M1tDKnpjof2I2nZQ2+9LO4mK9sXTBbMoLcbx1Dj&#10;qNkwhi44gAKnLwAKNBUEgDL1xFH6QcvUv8rxIaJ/boVrK1z154dMs2ODDx+l51AyKyR+iWRjn4m2&#10;D6kGcBy2cY5hPC+M92bhKPKx80/jfB9c4IcJzuLiC5g4EJNesiuu2DXhdk2kvS4Wr0/CmzNw0Eje&#10;KrPfrzYNCB0HMPD1et6IAW4G6/FnjfYXzeiQDh1qsQ2BR0s3PtKLverFhnvRIbCY7DUPdyFjfaj+&#10;tiMvcgaMWG4jU7dt848cF/uRPkgPx2fvWyfvgkGLaeYxCmNdwzBueI2bxzDH28Rr1DBmXRwzLYyY&#10;QVZpHMXM45h5Eo5hVjOEeMJRzYJZURBdg5QUvKJAGINh0GPsdohTByhZoBAMoAMgQkHuAIpsGwpQ&#10;sqIouHsAXOB73oAJpJoW64LePN0+0A9irQqJEiyrciopp2PTkmiCMBLtW9+Q06lF/pmU6ut3aa23&#10;oivZsVWc0KKyNAZIVVgMpZJYVgJ3mvz85LKy/ITEiJLS/KTUmPTcpMArZwSK6oi4q1y1hCRgEZn0&#10;K8nJZ0PDEgoLaRp1dUtfiabdKyYrpkIUW8pPqxT//r83u7/z2b5TAWdCIt/75LPzQcFHTnhfCo89&#10;7HfpYnSWT3LJ9sCkfaHZG49efv/bY598dfCzzce+3Xv+h0vJmwJiffPLL+RTgjJyjwaG5FQwGBot&#10;V6MGa6E0ahVdpSKzqni1sgIOK5pcElNewWhtozU2J5XTwCOQIpCUCsS8Oi1BWpstUcXTWYml5aL6&#10;hv+l67uj4rrTLM9uz/ac6Tm727O7PdM93T0dZmxPO8p2221btmxLsmShbAlEEDkjcs6xgIIKQFE5&#10;55wTWSQhlHMAlAUoIoEIld57v7dfyT2zf63Od96pKpX0F5cv3Xu/vvFx+8iQdsBjGoHLm6P2wX5n&#10;vx32UZPjjpFB/fEh/ZUx/bkxw9SkY2DUo3Z5itt5R8t6D+VzYuvZO3Nb/xJfuSWtpUQ8nMvzJDEN&#10;BxuEEcUtEUWNkbUdKTROXFtXbHt3ZGvXttL6r8GFqp1PH75IHbpEdZxtH5ktc4M/9OiHjert3e7t&#10;XZYE9fEs82Rp37nq4cvQqWQ6z+UpPKdvL4R84EjxFAFWwj8nUIAtQuca7kehPX1xB7ASWpoLAkqW&#10;ZsNweY0Y/zMAzV/h4ns1v7b0aGxknMYCeY0+sY4lPYeponBNDNIdRfp4pIvHtUcxDUQ8rkvCdcm4&#10;PhUHNqUpCzNm45Z80gF2LwXhcBaR7lLkqSAG6nx9Net9daHTYnRVS86YQcKCbrnDJ8LugsPxiP/B&#10;SLjiWpwIPpwIzp/w3z+BP4K1xxXAB/Qo5Mrl1zKtc4EnkFQuwzIRXz7vgyLt8SQCHxd4PofOH7bx&#10;lxE4VD47HbbNW7uGAnBtFXRc4YOr2KvrBIx+fbfJjdvIdx/fmA/6noQCL4HNgEIbBHQq2DJJwIXo&#10;jTCRGw9CvFYBwRVc6GYAPogg4HA0KDJB8gD5B5xwoMwFrEAhF/6DbUBq8gWwlQC+th7wDY5NNFE7&#10;LF63rs/b2MvZl5nHMPdvOpTyzsHUQ9X0cpldNHaqlK9MoXTlM4XlPWKOwUETSpkCUV1LuVQtoDHb&#10;VBpZG7VZIOPQWG2t9PoWuLLbVFnZRZU4bQU11d18PpACMuurU2tqqSo9v2+M2z/dZhgq5xrT6tlJ&#10;FYzcBmZkVvnmPTG7YzNqab0aR9/g1Bmt3dMskmdTGPHVHYcKW//wxaGvYko/2JW26fvUf90a/4eI&#10;5LeP5v8lvfhASUM1X1XOV1WCsk1ta9W4k5p6GCZPdS+HZTC1SDU9zrHUHtHRtp7cHlF6Kz2joRVE&#10;JFC/KSzOXrj2bLNx3Z4unelYXUtBQxtdqZcOTxhGp83HJ2zDQ57jfccnvKNjzvEJ18Ske3zUPTlq&#10;nx63nZt0TY864Ji8VC6ld7OpUkWv0dEoUB8uaPw6vii+iV2r8pbJnBk9hgSqNJbCi23lHGru3t/c&#10;c7hDGMmUH9Pa8xVG2fnrqvHLitMP8qUjUcrJXerJ3YrpfcqT+8RDO7uNaaaxmvHrBd4z6eax2sGz&#10;TXrXyzBd8gXMekIQ60+IV0vE6sKPWMGguHpxB3txC7AShsvS7OuAF3Oh57cgsKU7+Is7aysPA2sv&#10;xCIFR2Itocnjq7s/2YFD8tAnkoZkZEwhDKm4IQU3pOHAnTRmYKYsaOYJW1647nIWI2cpcpbh7nwC&#10;pMaOfDJcjBWFHEV+ABBsFSdZocke8HrFL8jJGQsJt/TuDhEPRv2LY6GnU6EnkEJO4k/PwImisN39&#10;0mX05GTo4djq7AAMjIlnF2DVQa7PBZ5dgu8T4RX6GHbbg8PZiudToUcTvsUJkHj55qzrt5zrUNcB&#10;+JbOotXrIBgLPTsRgu8vn8PAGwaue6/MYBvzWOAp1E6Yb8m3uuBbfbgKZemreWztKQwOwQAGDwKM&#10;fKBODvO0Ie3ghD8E+FknAFvA3/atgeMFCOh+xArY5oQrueAKwmHythFY9c3ff6TRmtoZFL5Sqh8a&#10;KWJwD5S07C+nfpZSsaeScbCs7sMDcbyB6SqBoVlqKWjtoUs0TBFYHNJ0dk0bo5XSSZmYGutiM4qr&#10;C3tF3d1MapeQfTgvW9nfzxRKOnvYTKGgkc9u7GEUtbUdzCuJqemgWsYp+tF27WiNwJHRwDrWxgfv&#10;kw7gzQgNTIXB4PH2T4ydmT7Z0tqxdS8UY9nZncpyxeDBJsnbCVVbI8s+jy19Ozb/g6TCL1KLv0ot&#10;3lJQv7uDk83S5wkcu8uZ5SJbTgenUaKvEVuqlYO18v4WzTBFN5DRzs1lCHo9w216W51UJdSrmCqZ&#10;pM/bodT06u11vbLMVtbBCkp+C5UhU2o9Ls/owNjpUfeQy97vsPe7BqYsI1PmiQn99AkgCOgdA2a1&#10;19kml/NU/HY2o1chg+kcXWEo7eIn1FOLufIMjj1P6C6ReurNx+sso0WagUy5J1XqyTZY6832Tk8/&#10;V+uWTd1uNJ3/Xjy8Q38yQnfhgOlCvPNSZt/FdOdUTt/pRNPx7L4zLf2TVujqQZLuhwnqQtAPM9Jn&#10;aPnl/w8roaXZ/4g5ABCghHh5Fy3f21idB6V9cyNVrOsvpMqSG3naacxwDDPmEqY8wpyPLAU/BhF+&#10;cSwc5hxkykGW3NefFBDwTWMBMheTtjLSVQ7QIZylhKeCHKoJDNQGBxuwkdbQGI2YhqpMGc4x103Y&#10;LThu7w0ft4dDLItD5Hw/eddJXNahy73BS9Kl2/0vH13CX9wiV+fIFyc3HljR3UHYRZJ39fgtFX7P&#10;Qjxw4/A/QK6aVaMZFZpREzdVxJweLbqJZwPYkz5034weWsh5O3roDN13Egv9xKNhtHQCLY1jcG9v&#10;3gMHKNHycWJpBF8Gr9cpWP4Tr2bgNw6+/hIHzVwAnC2g6vK9bobAPWZ9Y33V7wfhKQzaYOIGjcs6&#10;5lsHlmp47BbyvwbZGsJW5xcfOex9rdQ2rrpbO+ipYRni6nmFKnVaTW0TX7cjq+TjpOQimbNRP1Mo&#10;PLG/hZHaSmmVS0FwrLdZJDKRwaqtpdTwlLzeXjDzZTQxOuGwWF0XEyyE+RpZl6g3uRgkEww4oSC1&#10;GnIaqg/lZrco5BS1rsF0okQykMEwRVbxM9p1tZL+epm3jKNna8zA5rKemBa6B2hGRxqVfZTCO1jb&#10;+20x/dP0uo8SK/6cUPZJXNE3KVXfZ9V+l1b10dHinYUdMY3ig5WczB5zNFWa0KtJEuiLuNqYOgb0&#10;YVUyQyaM8HQWhsFSxeJS5ZJ8SiMYy3cLe4fGBzQmhR1oMX0GrkFXRqNl1LUmV7eBRXROC61VLBfa&#10;HRemhk+OWE5OmCdPuw2DZsNxj27YqXLrJeDvYTbL9SqZVsFWanp0FiDh01RaqlRQyqBHldVuzanc&#10;VtIW0cT9sorxfkHzl2VNn0RmiKdudmlG0uyTBfbTafz+3Zbpw/YrR+0Xki2nE6ynEzxXYm2nivpP&#10;d06e71LqF1ZebYTWglCA+RbRBrjGPyJePSZWH+KvHuDL97Hlu9iL2wAL7MUcvjSHPZ/BngNcIMe8&#10;rr6W7mFL89jyIgI+2Np6am41W9OX19x7rLEnrhiZjxHGbAgSAAGFliErpMsIatOQIT0c+gxMlx4O&#10;QxZhyiFMuTjAyFZMQo7xluNANXYW+x1FAWdxqL8SH65D4y3g44pO0GE/HxpjENMs/BQLP8sJnuEG&#10;zvJgyxLe1Z/khMZ7Aqf4+C1bECyNX91EL68TCyc3blrWb+nhjiuYIgfPdPnOMIM35OErejMmfNaI&#10;bsGpYwVxXU5cV2A3VKFZrf+Wbm1OR8BlsNvApjSi+1bsjhm7a4PD3xuzpo1rso2r4uANSRDuht0Q&#10;+Wala7NKfNEWmB/CnkyTKzPEq4cwbYdNDBYmCD0Nrb+EeXNgHfhCQBxaxzFfKLgOhktB32oIBgqv&#10;ERUITw38wbBMaGUj8DQYWFlamh8edzV2ttYzRa0ST1G3NreFWUqTvbs79o0DB9+Py9mcydxZLfmy&#10;uoVm82RSmemNYQNSgd44MD3FUUobGFQKtbmyoRpOvFCFgl6dpozamlqUp3Waq6htIrOhubd76MJZ&#10;6+QY16Lf9P3WfVnJu9KzWqTabvNAp26wnGOOreOmtMny2KZ2tbuCq83vkdXIrQznOG/kLMMx2qr1&#10;5rNMGZ3K6NrerVn1WzKqP0ss/jg276PY3Dd2p/7Tl1H/8k3CR5Elu/Lph+u4EVXMVJ6+RGwtlVjS&#10;mZIjzYAYCfReFKWxiMGmqdX5FApHA+d+aGqTTmVU2QesQrUALl5L7DaO0co2uhq4sk65rpzGLG5v&#10;y+5q5duUjn79mdOjZqvZ2j+k6xuQOOxiu0vrsts8JqMdHNPMnSJRq5DPVEqYcoXI6qKIVHFljd+l&#10;F713MOHdQ/GbM/Leis2skdvadYOd5olvaZJ4qee7Ov42Rd9u5WicaeqY50K6++Ie1cRRx7l89zTz&#10;xCWNs28FFOgby7j/GelbJKHBhdb21SN89QEBQ6KVu+F4eQuCeDFHgCPD0iwEYAWDDga6+qX7+MuH&#10;+MojfOXZndv3UvLrqFJnSg0zu4XzRgKpB1ikIV0qrknG1IkYDIa1yYQ2BVPHv44EGBVj2pSQNjWk&#10;S8P1GSFLDmbNxR0wNi7EvcVh9zAgRQ5VoMEycH8BNRcaqsK8ZX6AkaccAuyTwkvMwUpwiwkN1weH&#10;m3wDjcQkY/WGF/oPFLhBblyDGfPaORV2XbtxWRo6wwlMtAZec/XxC73kPRM+p/PfVIaAMHYThtMy&#10;AhBwSYhmlOiOLhyzcgJYyLMKEvLQjCJwTRq6IQ9el+E3uOgmG91kEVcZxHUmcbMHh7f3pcSCnViE&#10;o0jjvoUpDNqm1TnkvwtBbCwQG4sYkGOA/fDiIbhbwoIXBo1BsI0JrQQCaz6wItuApLO6tvxy9cVz&#10;39JT/9Iz/7Ml/BV4zCzW0/Oa2I3VNAbd7a3TueM6xbvqmG9FFZdwRr6Oq9i0a38qVZDJkHKHzzTr&#10;nFkdPTVcCeiaJDZ3U2dHOaW5vrsrvqTEND7ezOOUtbYo7ZajORntfC5drnBMn7RMjukHXe9v2ZRZ&#10;llZUnRKTdnDLvu0xeXkAGpZrokrqzGHpImvZR9tk5ZrRYtXxeJq6kGtkWAakfWMixymaerBBZC9i&#10;aWMaeg7V0j/PKN1fR//wUMGbO9Pe2Jbyy08jf/Hp4d9sPfphXPEXWXVHWrgw8kqgib7Jry2Wmipk&#10;JjjEmUbpYeqt2U3tPVpjPbNL7XAwBXyeUtIj4SldeqXTLDQalZ5+ts7E1kNZKGNrlI1SWWEHpYJG&#10;sYyPyL1DUs+Y0j2usg0pXC69y2L36K1OrcVr75KExwrmIZvMbC9pbG3vFXDkGqnBAufuKb2s/Ia6&#10;j5JyrXOPK2nyFvf0m7l1++iKqF79dyJLpHo4UuZOs0ymOs/vVk4cMZ2qGr5cax28s7AIZib+DRgV&#10;P0a+BZgHYWvzwVfzABRi5V4YKMt3wkAJxwzEj1h5nWZuYy/v48sPiOV54tUjbHVp/MSpgqaeBpEz&#10;sYGT0izYNkZq45AqGpNH4oooQnkEAt4idQysIDEV0O9jcXUcro3Hw93+64GYGSbHWciegxzHSFce&#10;cuXhjmMhWw5mSQuaU4ImECWn+o2JgXAkYaZkZEshnRmkK4v05gU8hRv9lRtDTcCxX124iFZukuuX&#10;AjfNqyc5xHk+uiTCz/NDUy3ESAXyZCPPMXKKEjrNDF0VBm+CXJ+NXwEXy178XDdxvgdc+kCXTN4Q&#10;kTeExFUufqmXuMxGN3jhuBbWRZJzbPIGk7zBIK91klep5HU6OcsKfzivRgt69MiJLXj8D73BhSHs&#10;6XEclGAr58Ly5VcXYehArABN+Xo41mZDr26GVufWX86uw5p39VFgecG39MAHhJhlOP1yLvj4RujR&#10;Hcw328tL2PBfu3T6bA27OamxoVTmyJePJ3cP7ing709vtB0/tSky73e7EmM6xBTPScbQmfxexb5j&#10;laWd/LTSSpHN2S6V57dRv4mONY1PpFZUsjUa4HnU0GndWr1l8qR5fNQ12f/5t+9l5x3Kyfu+rDqa&#10;yasroxRt3r8jtrSYotT2ugc7HbA3dB1uU+xtUWeIBisUQ7C0oMrNXbo+nm0USM9d5uFO02AxR5XW&#10;ycvnKCskfentqu8ymj+NKn5zV+ofv0/enFG7rbB1S37jZ1nV3xZTojtFKT3KtG45pJnIqk44ZpNF&#10;6epUmdslaondU8cAW1dOB49b01nfLeNr3XbTQJ/YbBIY9Rytkgt+aGK1SKnskvBL6B3pHYy0Dk6X&#10;fYRl8krhSIHLZvaY9HadweNgKeUqt9U8bNM4LG3ddJYAzmS307poWpNRYTLQubwslsR299lXEYkF&#10;jvEEpXtnu+Aw37C5g5egH0jRDxZ6zyVYzuzTTCdYz7eOXq/TOMPCLti0gZHW+iNyAwanD0NrD4DJ&#10;9CNQiOU7xPJtAAp6OfsjViC1QIIJZxogtSyHsYJWFhCwW9aXxUodTMDKePbI6t7kdtBbBgTb/zMw&#10;8U5MtBMHEqU0ApfvJZSg3ToEJGOki/4xSF0MyMBI7VFAGDyR5iihTcC1kI0SQtqYHwPXRUMg/RFk&#10;iEbGGMKaTNhTMVuK356+YstZ7qvEL/HJO/qV+XPkyhXyYf/KWEdgnEKeppHTNCjeiLFK1J9NuhJI&#10;Z3LIlbMBTMzL3cS1nuCZtsB0CzrfGQ7QgEGALhIC3l7oRGfbQSyJTzejsy3khXbycmfoMh2/1BE8&#10;T8HOt6BLbeQ1GrrUga524Td70C0+uaAhFw3YfZ3vlip0D14YV+/rNh6a/AsW37wVvRgkl+FCjCv0&#10;2Is/6Vu771x/OIi/OAO2TeGrYi8uEk/P+l+4A888cCkZPblIrk+0NH4yNyMacwlGHErgvEfHxpe3&#10;86oFtnrT6NFe3aac1l05DR9E5vxxb/LmY3WfZ1dHNXSnUjh1fGOrRFfNEac2UI5R6ZW9vBI6M7ux&#10;hWu2iqyWmPwCmkINV5A9p054Jjz7Dn21Z++HJdXR0Ylfp+Xtr6cVctVMvp5T2VEVcXT/4cLcVq2h&#10;3Tlaoh5O6jHHUKQ5dEWvbZTnOU43Oml6B8jMRN5xuHimGT7Ftw1lswyxzbwMmuKHCtrb+5O35dZv&#10;L2j8Mrvqi+yabwqbvy5s/iK3/tO0qs2ZNak0eVwzr5ynhQF2JVfdIjPS1BYY5MENIInVKTDKFU6D&#10;xKIzD/Ur7BaxxcgxaKhiPl2l6ZYKNQalRC7plSlbRMqUVuqu/IIyRo+uv9/U71a7nOq+oV6jtUur&#10;Ba9BsUHMU3FcwHUesPLkQoXdfuXxkvP8zSaDvUZl+3JPcqy+L9s6nmufzHBMxGk9B/jaVH1/2dCV&#10;H5Rj30vH0x0XGu2TzvNXYYmMYP8Idr7rC8TaA2L9PhBAAqt30cpdYuU/MgrgA5LKi5vheDmD4HJP&#10;uCq7Da0MwAVBEnq1iAV95Q1tbYq+TIZhXzkrmaooGwtxP8O4n+P8L3D+ZkL4FSH8Eom2IMk3hCTM&#10;qUTAqZTugMCkQBLbGZLsIEURpHgvKd1Pyn8glVGkKoZUxyI1LCuPEBoYPx/G1YdCyoNIfYDUHiL1&#10;kT5zks+Y4DcnYq4sdLwCXegKneeGLsuAaU8CVf4s+xX0OsPl5BScrWgME/hHisi+NNIZCxGyJW64&#10;ctBUHXmmKTReERotJ0/UkFPV5GgpPlwYGinAxoqx0RJivAwCHytFkxVoqoo8XU+ebwpdpBOX6aFz&#10;rYHTTYEzTehyR+hih+8sKGM6iGsMYpZNLqrQIy0xD4J8ObmoQ0/V6KkGf6QM3BfjDyTBeyLfHM83&#10;x8Vu8UO3xWjRQC6DesZNPvGQjz3kgiP02B5ccGIP+4nFAeKl1ag8xGjf1FK16b03frH76zf2bP6X&#10;r979ZWz09iJGZQZfkG+Y7lBbUxs6wdCnkC3PpAv/EpW+Jalgb15Du95rPHuT7Rkp7OYUdbPzOpmx&#10;JZXg0sDU2cCttK6XI3PYNW6LwiRNz43Z9PHvo9IiihrSylsyChuSOrhVAjVVqIEJm4AhpkYkHtid&#10;lVIpknEHp1ieCZZ9hKq0VfHFHVojz9kvdg/2aG1snV1qG1A5h9kDp3lDpxtVtlwmv4wvT6N27yut&#10;35FXtTW/bmt+/ebs6s+zqjZn1b71Q/af9md+k1q7u6Apo1OU3sGHM72tGltCdTPb7PwuLqVbKxda&#10;DbpBr9RmldntPJOJbwOODofmdDaIuYYhm8qmoXF6WCIxWyCQySUNHG5WdSWYGlA43DwKvQquuOrN&#10;AoeNrZfw4KjUsNU25BAYNGyr6/IGXqHwOObufhubeSCvca/EGqcfSTaPp7pPHfOezvecTDePZtnP&#10;HtJMRUjHir0XK0TaJd866X8O+8cfgYLW7hFr9/BVWCzcCqcTCOhRoO4Ko+TGX+NlGC74yzBcgDmL&#10;L98jVmAKMA8OjmkF1R3q4aPN8r2lXfk9uvvFGOc9nPs+zvuA4G/CuR9gnPfhE3gG2R+HOH8Ocj7x&#10;s/8c5P4lyPssyPsiKNiMCbbjop2ENALJ95GKQ6/hEh0u2yD9QBJS/YArX0vCVD8gdSSpjfIb44P6&#10;ONwQRzrSkCMr4ClZA9uxq1J0RxU6ScXBlMwBvn3Z5Kn6UF8x2Qd9TwHpTSVdR5DjiM8aG3CkYVDC&#10;9eeiwWw0kIX6M5E3DfWlosE0fCgtNJCC9acSA+loKBsNHyNGcvGRPDRWTE5VBCDHnIOsQ0GQVy62&#10;4BdbQxepocs0dK0bu0z3XaZht3nooZQErNwWEfek5GMtvCYfStG8BN3hEHM92CwTn2ESswziFgvd&#10;5RP3pdg9WeCONHhHguYVxJIMPdUTjy34Y6N/QU88d+JL1hvnmr/Z85voxDcP7v3nPV/96qM3f7L1&#10;u78rrduXW5Ja29WpBZdRm62FIyhs72pXWBIa6L/f/sMXKcVZTGl335jw+Ik2rSm3s6sQFi9yg+nM&#10;XC1fTuHzHcf7ZQZJr7grPjPuq51bth74IqUwOio9orojr5Nf19ZbzVXQBcouqZ4l1HWz1T3FlNLt&#10;0RGp5flwCMA1OWocHlG6PJ1iWatALLK7jaNTCu8IS2/tUFvgHoxu9IRhYlINxDCzpU0OG09ZSidv&#10;bzllW17tp0lFb+5P/eOupH/efPhXnx/61beH34nM2FHY8EVaUT5HWi/Tl7MEdVxxOauHa7Oqh4Z0&#10;w8eFdidDa2DZHEVdbL4X7C8k4j4Ly6KkKSUKi+n4gNchE3bJ+B08Rq+U287l1HNFcPM2rrzqaGnh&#10;MRqTIpPzjBqxWcs1aOXDE6Yrd6oNI4arN975cEtch2Cf2B4h7z+sG4+ynEy0TqdbT+R6L0Qpx/Yr&#10;pyK1p0psJyXeASLwAkHfufYQByJtOO4iMAd6NUsAA/B1Mw8owZZuYM+vQRDhuIIBPf3FjRB8/mIu&#10;CEuXF3cALtjKwyePH8dnlXUoR2LrxdE1nFqRhfbGGv334aD9Lhz036/Tf+9j/jHQ80ag5+0g691g&#10;73t+FuDmQ4z3Z0L4GRJvDoq3YdIdOCglQRcJEsjwqv9ICOTFyv0QhPIgoTiIheNwKCwyBvXXkXD9&#10;pgW1WBQyJuDWLLy/mpzuWvbkrZpg0ZkYMidh3ixiosIHDZCzEHPl4I6kkC3SZz3ot8f6rQmENYk0&#10;JxDORNKdiJxHkT0GuWIxZwzmjcUHElBfIuqDZxLRn4r3ZwT6MkNDxwAu/rEq4kQ1mq4hz9Wjc3X4&#10;uQb8EgUPNy4sNMMhZjmvLtGWL9GwWwLASugmH58RETNgOMZHM1x0oxvNdaNb3egOC91mhp/3ePg9&#10;YeieGHsgCd0XokUZND0kDKQXXfgTne+hDpv3EM/NOsXXlMp/q6186+tv//7t9/73x5//Q1T83zGo&#10;/565/2dfRXyZlJPQzmw32q16l5eh0Ke1MCKK6j5OKH4nMn1nfvX27KLdeUXNci3L2kfT2JMpfKrG&#10;oenvdx13DYzatRbFURiCRUceSdmdmPtDHb2osj23or2gndfCVnO5GqFQ3aO28CBx8IFyY2LwJC0N&#10;rflt9EqNwTgE28GRMRhD8cy2Nrm6XWMQDo5q+ka4WqPIaNR7XX1TYwOnprxTU/Adit5VKtCWigwH&#10;ytuL+aZtGbV/Ppz7p53Jv9kZ/X++Ofi7PbFbjlVuyyuPyC9Pbmgt6OwuY3Nr+WK6Rt8mVgjs3gax&#10;gusdLmYJe52jzQKp0Q0dvF6q18KcolPKE1jkIg0HeMXd3HaBRqrweFlmR5NQUEZr+aGSvr+gvqqH&#10;xzPopQ4HHC8Akz/NpQctNtu//3HTnnbOZxThVunAPs3kAeN0nPVMsuVkjvtSlHoqQjKR6rqeKrZf&#10;ezSPViGL3Mde3QtBD//qDlqBmCOXZ8hlyCJzfwXK/8PKlR+xAnB5LcQIL/Bhnx9eVi4/uHDuQnZJ&#10;M009GlsrTG4WtSkdSjHB/JsQ428CtJ9u0H62Qfv5BuMf/d2/9nX/ywbrTz7W2372uz7Oe37OpqDg&#10;U0zwOSH6ckO0AzhjSAW6yCikjiY0R3B1JAZJBequMFD2IQX87W6kBvn990i1A1NG4KDG1+wPh+4H&#10;THMAmWOR7Sgy7ES6CEK7j9BHIXMCNDSYKw1zpyN7PGGNQbZYwhIdhoU9FtmP4NZI5IC3RzBbFATu&#10;jCFcschzFIJwJyAvwCUZDaQQr59oOB2NZmGTRcRUCZoqI6fK4IlOlqFTlehMDXmxlrzaiC43oAt1&#10;G9NV/vMN6G43mgFXMQa60YPdZAduckO3hNgtbnC223+DHpjrCd1lh+MeP/RAiB5JQ/Mi4pHcv2AI&#10;PLKh54P4syFQheFPrWjZOG5LsZk/7On+aWPZT8rj/2dB9n9VqP4U8Zdf/tvP//bdT37x1TfvbP7u&#10;ox0x2wupuVK50zno5st0CfXtBwqr6mXKYnr37uTEPekZUTVVzNHj3nMXmU5nuZBnGT3eNzioc9gT&#10;Kkp2ZqR9sPmj5LyU2vbqvMrMFlZ9TWdpZUdxl5ImlbHVBolAxebKe9q6mzq6G5m9LXqDsKOnurAy&#10;hS/rHJh0jl844TwxIfOOdBk89SJlu9KgGh7Tj4wp3C6Vy+aeGBk+NX7yxMj45KjSZi/u6IWjZOVy&#10;R5nKG0dXfJ1e8WlC4duHUiCvfJlZ8l1x3YG69m1FVVvyq7/Nq4lv40fVMqnm4yUCU5XCldQpbLR4&#10;ysQqrrtPaLNKrUatx+6YGOIYlHqbiivnSUwajk4Da5hmoZBjNlb1MDq5vdW09rji/MPFBWUCfrvZ&#10;0e0Zd9xYTKNQ/vGzr78rb/uyivVprXgHy7WD7TmiPdE0NJVqnNglPfGD+myV+zxNYwCX67CaY/U2&#10;5BJi5RagBBoR8uUsWPWiFzfDsXQVPYcL1pfRc/Cgg7gQjqcXiKdXAs8ALlfx5Ss4qAeXZ4Jr82aT&#10;o5kubuS7ExskcVUsmtJzr9ZP/Ym/47/5O37m7/y5j/5Pfvpv/MzfbzD+deM1UILc94O8D0O8jwkR&#10;JJWvkHwrJt9FKEFsD8g4RIbhchgE9rgGULIXhUX4e0nVHiTfiRTbkXwbIf0G/glSbkOq7Ui5A6CD&#10;K3Yg9S5CsRNTbQ8pdwSVu8EABpkhWyQRrmTckUgCRCzg9QJ4gpYljrTHkLYjyB5NOmPCcIEAoDii&#10;w1hxx5Geo7gnPoyVgSRiMBnrT8YGUvDBVHw4LTSSjY8eQ+P55HgBBDFegCYKyRPF2FQBfrIYmy4J&#10;nakMnqn2n6kJXGjAr7TC0Azd7CZmOND5o7tCdF+I32aheR68QHe46B6kHy5+V0A+EBMPROSiDHus&#10;x59Y8Kde7OlA4Fl/6KWHWHPcvEi1a39ul/13t+xvB5T/wyT9h7bm3/721//lD2/9r7fe+cMvfvv3&#10;v/v1T/bt/Glu4f/l6juDmzqwcElP9iX7djbZJFuSTSEFQgiQ0EMvobsRDBiDARvjio1772q21SWr&#10;WV2WZFmy3HsvGGJTTTMuuDe6i9ot71yTze68mW/uXNnDD2b0+ZzvlO985Prrmojk06qCRENtncAA&#10;3fhEd//wLIXMPyXrq31u689Hh4vylE2d2eaqWBVkNWVKY7lXWMzyEye+Wbvm7Y/e/3LlEtdTLslZ&#10;cXHkMCovhZqTypNQhQp6jpIhN+bkqOkxpGBgCZOfxBEma+CssJwWm3ohmZYgNeVVdf1WeqVL2dDG&#10;MBRRlTq2vlBYWGJobDHUN+UWFYFcgDCTX1ujrm7kmqpieMrzGZwwljReZl5/MmTfheQdgXFb/WM2&#10;+UWt9Q7ddiHuUEL2/ijK9+7n94SkBbI0gVxtqLjQJZ55UZYfIlRmFRRlQU1PJNjq6nw8JFBcXKgy&#10;KgVqCVcjp6sUXIMxls3lm0xhWZl8jSxLAvcimbHMzAs0ysHgUMO1u8zyps1nz/5994EdUeStibzt&#10;ZPUvLJOzuOKoqo7c1O2ha/1ZUOdpvh2qrGy/BfbYg9iLuyhkXM/vE+uuL/GEYAlIk5dEAZagkwQ/&#10;sMkuAhOd+AQso1+zTt6yAo2egjlpF2wMwqwHlcYlc/IC0pV7zlOORDBoyrJ7mpmM12ZIb83T/mzN&#10;+tCS+S9b9mI7a6mDRUgWNGcFJvwJE6/FhGtR4XpEuAFkv0O2c2F3ch8qB2Y4o0onRHkQUR4gTCoU&#10;e2G5EpHucEhgeWyTQ/QzPHHZely+EVf8TDzlmzE5EG4LJttslQNX9iB5TgQzTMfBRgw1HbWBO5L+&#10;MGaASOOOG90xQMFhAsZf8aIjuPlXDFB0hEDpUbz8OACrOIFVnsSqvbCaM/bq07bqMwRqvNG681iD&#10;P9YYgDcG4vBs8F9AgLXxvK05wNYahF4Ox7piseuJcx1R8x1QnUvH79HxPi7ey8UesAmN0se299Ax&#10;KDzfY6JgZ9nDxno4xG/7eHg/Hx3MIUoAg3mWUZNlomh6RN/ZmtxYHVom/9Ol5j+VG/4+O8x9dF9C&#10;SviMw/mn77E3t+36ePVPbx5x/de584tyUt9hXng3JnKxU4BTYkIgjU4uqi/XFleGpaedjiLtCUz6&#10;zj1mo1fcD6cid8czd4WRAjh5/nTprsDoDzbuXrnP9cd9B9//6svV29Y7Hd0fEHZ214EN4fF+NE4c&#10;T05OZ8fw8jLFBUyRPluky5TmZ0tUFIggDH6cSEHRmiUMcebZi+dSuVRlTW3p1Wu65lZJeRVdW0CW&#10;52Wq85W1rQUdjfKaMp7ZxDUVKSvq1GV1pU0d2qLKKL4qiq+OzNH4UPiHwtN+CU7YdSFhq380+A2t&#10;945a6RG89tTF1Z4hm30TXBO4x8i5nllCDxIrVpYXJ5Qm5Aj90jIiWJxMnYGvVVDEfJjAZuTpOaYi&#10;KP2xCgpjeDlik0aolwtUYm4uny4RSisrWSUVsZp8l3TSnkTSjkTictemlJxN6aKAovaAotYL+Zdd&#10;NB3bNVf8a+7HSgpmnz1Cn8HZhZsIDAc+uwN7g8TqIODJbewxuMB3YzBWRYSTq+hEJxyRQyfg9PVl&#10;ZLwDh6n38U7r+DUr/OpxFzLdBZt+jrnx6CR6OrfgZKxopzfpTEpuPM/wcO8L0qsvKG9ast6z0T+0&#10;Mz9BmF8irG8R9lI7d6mDu8zBW4Fwf3Swf7RxfgJggg2O3M1ABaiMEbmWbB8i24PA8rFsFybbiUq3&#10;I1BAk2yxCzfaBesXcraNuGwdLt+Ayzbg0vVo7gZMuhGIgqm22wknMWdM54Lnu+IFbgDM4IzoD9m1&#10;rkAXu9YFzT+M5Lu+5Apa4PI7jK6YyQ0xuaEvSQMlgFJ3vPwYTjDmFFa9EFRqzqF1fngDsIQAMAZv&#10;hhf4yXmAreGco9nP0RKEdYTiXdH4zST0aryjM9Z2JR6D6NIDdOEsyBSW5TZ1vpuC3SI5rqegN9Ox&#10;2yS8JxPvoQKw+xTsfjrWm43287FRVX7OYVbGztknikL94WLOe1rx60PdKZbp1raq1DDvjzjJH5Xn&#10;fH9o46L01KUuB96iZbzaZvprvfZb/4BPKSqf6y25ZYWs6JigdEayrrxYVVvlQxGdIOdtP085J61d&#10;H8v7587T6wIyDpEkzmn8H9399/hGbj5+dtXuPRcTo32Dz1CocWRyTESEr1+IRwI5NCzZj8RPOhV6&#10;VJTPUhUJaDkJeSZmnoklVpLyi3LE6kymOJ0rzwR4Rwd5BHkLCjQwFGBub8tvbpFX1nAMsDeTyyws&#10;1LS0MwuKkwVg+6STmUqMVfXKitqC1g5ZZV2mxhgnUIAiOZNGdw6N3xGUsP70xQ1eoUudvD7bc+zf&#10;ezz/vf/0Yhc/WBjb4h/lRWWfSCZH5EgPhURGixRQc6OqlOm5MmAJSa2laQvihDKKtiBGkCspz+fr&#10;cmF/AbYEJEqQMqUkfX6QROrK4PioC07KDcekxkNs9aYk1q/8vOTGa16Kjv3Ky/tN1wKKO4z1bejT&#10;ETiANf/i+kuWwA0s9Ek3wZXH3ThBlFv4o6vYNMSSBZaMX0LH29HxNmSsFR+DYd4O2/hvdmJYsQN9&#10;fG1u/NaTiQeeAYnpwlL3SOFe/+yLTKNXHFt9foa6aIb6yizt9Rnq2zPUdy3Zf5ulfWjN/uds9mc2&#10;5rcO7g8IZ5WdtcrGWmVnr0S4q1AJfN+3YNJtGPi+ENhGRBHJFkS80SHeiEo2YrmbsNyNmGQ9JlmH&#10;idchuRBdNtjFGxDJJhT+oRzysd143l6UEDH7UQ1Ilr2Ydj+uP4Dr9uH5B+x5zojWhYDOGYDqnTCD&#10;C1YApIGnMwIwOCFGZ9TkgpndsGKIN25QNMNLIcacwiu9iYIYlMLqL+CNkHqFQN6FtYSgRCYWiDcH&#10;4UCRZj+0xR9pCULbQ7DLEVhXHGgXyMccvyXYr8Qj15Kxu1TQ83g/B+ll2e7Rsfsk5HYq0p2C3ElB&#10;uhPRO4lId7ztZjRyMxy7k4DcTUUGmZK05anBH0gZK2KD3m4qfK+78gDcH5/tV1SYjwec+iwpdrGT&#10;86J81f9tqHg/K2ZRRen7cYmfZjOP9vdUjfUanj3Qjvcbz51xPRd5MCw1JConhJavpxVXeWTJDoRl&#10;rj0Z7aet350h/fPPhzefS/Dl6350P3s6iSQrKc5gkHr7brS3VuRwKNnUpBwBPSE58nyozz73Pet2&#10;rdm4Z53LiQNx6RG6Qp5ESeVI0lRGvlBNB7AkJIYoLZ0Zx1PS46nRbmdco6nxxobyms72io4WXUOr&#10;0FxBURWEsUQ0XTGnqJqmNcXm5LKU0uKWxtK21qK2tsK2SwJzCUmmTBbmns8UuoUnh3KkLmGJ6z39&#10;Vrif+8b53Efbjy/38NtwLmxXSNw2/7CjKTRfpgjqBfHqkmSlnlZQQisoTlXp4ySqOGleglwXKVDy&#10;ygpoCpHcoFZoFHKdhm/IzzAUnObyTyl0PtoiH32Jf2EdmBkFm+uDTFXhpQ1H5VdctFdPV3YHyo0j&#10;E8P40x78yfX55zfQp90oXPoBV54nt36f0oVwMn2dOBM/BUTpAIqgYy1wDxsZaQTgo43IaIttDA40&#10;tqATYJL12/zE7dtX2zyC01PFlc4hXJdQGCyt9Iyme33+grxohrIA8qJZ2huzlLdmKO84mH+dZ3xi&#10;Yy52sJdh3FUEXdg/2FhQFvsOEa7CRGtQIdGVsfGhkLzeDumZeAOWC4JmLTxx6QZ4wSVrcPFqXPST&#10;RbjRCvmYbBvoFUSxC5QKotyDqvZiavBU2oOqdyGqHZhmF6bZ6VDtwrR7ETCv1LpAvIGog+oOYXon&#10;PN8ZL3DGjS7wxIAo+YcIuiwwBit0xU2ukJuBmsErz+DV/mg1ECUcb4nFoAjWHodcirVfirG2Rdhb&#10;LqJNIUAgpMkPbQ5AW4PRSxexq7FoZyzaFY90JWDXU5GryY6uJGtX4mxnouNeNtLPwwagbUrH+ulo&#10;D9XanWK/k4rcS3XcTbbcikNvxaDd8Y47SdggtYi3mhL8ZkbwK/KstwuN70w+oFkH6ib7VIM9vJjw&#10;D7j8d+ikV83KV27X/CvVfxGN9yGJ51LbwBkd1E0NFMwNQof64s7tK46cX/vTL5/9GrXiaKSrV4pf&#10;iIDLKy3P0hefyxTthSFmn6i1Jy/8dNQvRiJTNzZcSInmiLLG4IwNbEI/Gb9/67qQx+GzmTlCbho1&#10;LS4t1uOsx0kfz0wmZcvulREJ/jsObozOiKDwMvTleSIdj8pPk2gZYi0jNTtKqGHS+CnHfFzdTh4U&#10;abhV7e3lly4DY0jK/HCezJ8uiBSraWZilIuSK8lWyhXl5aaW1vzGZk1tnaa2PivPlCFVpYilnMIi&#10;qg7208T7gxNBu6w9G7L6dNAm/win+PSDcelbg2K2BMR6UoWhEn2IUB3IyY2VaYNYoiS1KZCVGyHW&#10;UwsLKHmqnHw9X6OGukeaQpWUX+jB4p/OM5/VFYPf1/mCKn9TTWBhbVR1R1Bh7W5B/ZnCG4k112g6&#10;vXVuBH98DTbR7U9Ac9yEZXRiH/0xdI1vYPCcvoZOX8UfXcanLsHaOjbWjI41oSMN6HA9OlKHD9dh&#10;I42OkUZ0jAAyfskyebcoX+Udz4lgmQ4GMnzSNCRFzbEw8g8r5smLAHMEXpklvTJPec1Ke8Oe9c48&#10;8+9W1r9R9rc49weU8wOQxsr+xsr+2s5dZud+b+euhAYMwl9tz1ntEK5BRKsxyY+oaJXjP00alP8D&#10;LlyFi37EpKBRtoK8xwl5vwM0P7oAXLkTh4/KrYhyM6Legii32+GjZi8GCkbrTDi7QoamPYjpDuE6&#10;MH09RNDF4ITlH0IBC1xBjS5YoZuj8DBa6oGWezmqztlqguyNUUh7kuNSKnqFjHRSbFcplmsk67U0&#10;65UEe2uUoykcbb2AtYZg7WFoRxT2Wzx+NRm7mox0JWPd0NUnAV1mOmJmOhMt3TSiATOqxEfk2GAu&#10;2i9AQOEPCrBBIBCUkFnoAMv2gO7oy8bG6AXMZdTgt838P7caPi7XLkfGaib7CkanxfNzCqXg312V&#10;H/eU/WW8/WMW5V21yq2+Pqivj/J4sKpAESXmeQWfWuO2f9XyVZ+EpHh4J62h57uHZO7wTTgQkRXk&#10;FXMmlUWqa2xRl9ZdlKj2hcbBUT1WkY6eJ7wzcjOdfNE6C349g7OPJmefgNn78/GHfWXFJjoT1nHl&#10;mnxlWPSF8KjgE96/8mSsc+F+Px/YFRAfkcLNiqQmhpPi/OLOH/I6yFGzcjQstpSSmhUpVGVHJp53&#10;O3EoPCmcKReLzGZxRTW3pDpZoQthCkKZgliREj5yiioTRXKySi8sq9E1d5ihIN3SDKdrOXoVnGEi&#10;Q7u+sNItPG3r+fDdIbHbAiM2B4at9bmwPSzxYELWttDUNedhNCD6SCojTKI9Q+Mk5hUfSaKHigvi&#10;VNqUPD1VbyCrtOKahhCBNESZf4jE9Mw1+GhLffXlgaaaAFNdUHFTbMN134K6/br2kNKuRLmxu7d7&#10;7im4J3bBnhM21U3YxIEHDyiPx7D9cRV71IVOdyJTv+FT7cTBrAkgSiPYPaAjtQjcuh6GofYqFMZp&#10;h2vR0Rp0tNY+0mqbfsCgpifwjSFZepcLrLOJuenikmOhabRZW/rrAGv6a/Ppr9rIr1tJr9kpb9go&#10;bzyn/mU+++9Wxhc2+jcO1jI7a4mN/bWVs9jC+trKWmJnf+/grsSAJTk/2fkroFxmFyyz8b93EG1N&#10;KAosxwQrgSi4+CeQKbgchD2IfHhuARDUkW3FpVtB6uOKTahyI6raAnEFUe/GNPvxPCd8gSs4sASs&#10;kbUHfod+P2RouOEgBjAewkxOWLEbXnbEUXXCXnUKafDDOmOw22TsViYxLNkN1vp8mApDe0VoP3jm&#10;wxxlNnYVDJKTsY7IBURhl2MQ0ChXU9CuFPQGCYOxsbtZ2H2a4w4F+o/QUIFOJTaqxieL8DEjNqxD&#10;B9XYoBLpkyD9YnxYZhtRzw9KLQ+F9hF2HuO7CulX+cw/3W//AR3jYA+LsHE5OimbuJnBiHufl/Ju&#10;o/kftZqlA7fiRu5wn4zl0dNX3m3KjAr6+PixD/b8/Onyr774Yf0X3hdOnIj/d3DaqjTxpuGnJYWd&#10;wuu3TEJ6dExUcCyFpKtrqL5xN1tvcg4+0f6gvaWzVCbPsMz0zz0afDY+9nTysX3BtNo69/TFzFR7&#10;RwNPzJTIeRqtJJEUezEx7IS/z74Txze5um5yc3H2Oe0R4h9EinO/4E2Ts+PpScmMeJ4yiyXJSM0M&#10;5YiTuTLKySDP5dvW/OJxjKZUK6vqJSWV4dLCIF6eL10WxJbDBdpsc22i3JChMeWZjaWNVSXNFSWt&#10;lUXtddKK0lS4N8SS+LNER5Opu0Kjd4XF7opI3HoxcUNALMz3/BySviuKss43/EBUqmcG6wSJc56j&#10;uphbeI4ljJBqEtT5CWp9VkW9a2rm/uTMNcHxe8m8g5lCd77aU2r01lbEN93yLWw+k19/pPJ6etPt&#10;JJbA8nzI8qzLMnPFAYpk/DYQBVwbgCgOSLr+wxXIrPCpVnyyBRtvekkUYAkyVAXAhirg6YAZppFK&#10;2BmBjcTZsdsxF0OShOYAssr1AtM/XZEhNntFkgLXzJAWAWYhqCxgjvLqPBWqyK8/pb03S//Iyvzc&#10;Sv/KwViCspfYWYvtnM/nmd8g3O8w/vcobxnG/w7jLSXAXeLgLUX43y3ge1QAQWUlCtma+Edcsg6X&#10;rMdzQdtDerYOl619CdA0BIGgLCb7GVNsw5XbMfUuXLd3gR9/UOT3F0wHLAE1sxc37MUM+xGji918&#10;1FJ0ylp+Dm84h7REWzqZ9nvKeZjY78/DBnTYUAHysNQ+BPaRsONSax8rtw7CuL7K1gNtR67lNsty&#10;i2G5QXfcZuPQeXwgxB8IbX0ye78CGVLjo9BkzIPrSNiQBhvVOcbN+HQJNmFCR/KQQRn6UIgN5eCj&#10;IiLGDLCRfqq9J2W2O9bWR7L20rBRPt4nwx7Knk+yHz4Q9N7KiQ3+kBL15pX6DwqVy/HHJmxMjD3j&#10;qsi/sJK+uty6Lyng002Ll/y07pP9O9+XysM4kv05ud9WXCK3XOJ1dNN6rlBS4t3djn/Ok5496HvU&#10;NdiLppAxjGkN1418SUJjncY61WOZGJiZGH42MfZ8auTZ9OjzR+PPHk28ePboxbMnd+7clitkIglH&#10;JBdlitlRdJJfSvzWI66/ep8JT0pcuXPbyp1bwzKp8XyOuMTIlPMTyDHHTx7giTIzshLYggyjGXzN&#10;go55bHQ79UsyjyypLGEXF2WV1MRoSrzZardkRogwj1vdklnWGiM3xubm8UsqTG3N5W11DZdrqhqL&#10;hKX6ZBk/Viz0Y3JdkynbIlM2x6SvjUze4B+18oTvupO+K4+dXuFxduUp/52hSe4p7BNktgdZdIqp&#10;P8kznso1rgyL+yk88WCWaEcidx9Vup3E91QYfHXmmLrLZwrajmo7z1VcSTGX1bSUOp6DR3Wn9Wkn&#10;8vgqDuodxvZe4tEVyLtAOKKw9zHZTnAFrIPGYJe9FiPCSTk2CK6NZY6HpchgGfE+XIyNltuGmsYH&#10;bnqe8eYXX45g6T2iGD4pwhie8aBfin3nHxQBlsD771yhvT7P+LOF8YGN8S8HYzHCXIowl1gYi+1E&#10;aPnGxv0WnvOsxTY2ATtnsZ272Mb51s5dAnDwlkFowUUrEeFKgiugWgAgXyRrUDGkamvx3LWYdD0C&#10;NTGINAoiQ8NVRIaGa3bj2j143v7/xhLIvhaA6Q/i+fsx/V4MnoXOUDO2FXnYy7xRGGdpCXO0JaI3&#10;eOg9BbAEh6/2WKmlv3j+rsreb0THwQm/Dp2uB/88fLoaBfNjOF00oseGdBgQAq629EiwHjHem4vA&#10;5MqoBh/X4UMqfFCB9EnRfim8YxOF2CR4i5sxaKgMypBBsQOakr08dCAH7WOj/ZnIgwy0j4QNZDr6&#10;6NZeJg5DAX0M6zCzVOfCzlgloCzmpLx5reaTct1mdESJDIsdoyxrf45tKmvwrk9G6D9O719x0O1f&#10;7k7/zJX7KzWeAtHXj5+Xj0/o5PkhWalLdmz5xNPn67KOkF1n9mw6ubP4ZpmslHWrt0EuT52dvv5i&#10;+LeZkavPJ24+m7r9YqJ3ZrLvxfTA86nBF4/Hnk6PPYfDV0+nxieGqusrwYVeY86XGbUUPisyPSk2&#10;I2Xd3h0crfJEeOiuUydi2AxxYb7SrFcUqDJZqbl5Ql2RKleZTaUGKZWpqeTAfW5bXLycEplpefUV&#10;wooKurkiTlkQpzaHCjSBOdpoZVGqtiyMJwuksZLFUnl5hb6+3thSVXipUdfUmKU3xIhl0RJlIE/o&#10;lpiy3uP84STyMs+zq075rDt+do2797euXl95+P54Kugnr4hNQRSnDNkBqtiZIf4+MMYlU7olkf8L&#10;OXd/Vm6wqTqpocPXUH0sr8HTdCOx5WYQlzdNbG11IU+vwNg38vg3fPo3/PGV/wLstKY7MODKRNvv&#10;XCFuKIK3aQWQA39YApcakYESx0AJRryb8SH4m9p4taM2NDI2W98UxTG4h2VGcwvOJPLhRd78R1D5&#10;/7hiyX7LkvWujf4RyvwCY3+HsL6zMJeAtrdxvrFyvp5nL55jfTHH+nye/fk85zML93NQMy/p8pIr&#10;mHAFaBdQMJiIYMwCVqOitVAZIyppkp9RKB5DXFFsxSGoAFcgqABXiOc+Ai9Tr//hCqo/4NAfwAqc&#10;8OIj0HkkRsLqgoj5lbYE9HIGdp05d4mGdvPxIT3+qGFmsB4bMmBT5cRBifEqdBLoAgdXWxGwAn9c&#10;g09B2DXZejXW+wpHjwztkWL3JZCtYX1ivF8CwHpFjh4B0iOAn6DDEF3ysDEt/hRIo0eGFdaBXBvs&#10;wfQLbPcYtvuZ2AMq3kdDe7PQfhY0+XGYH+tNwYbZZvGyfPHfo7wX1Rb8TU5+78GVi8hoLjEiMyiy&#10;DLIto5TO+iN80heBHu+GR30WGvh1aVFia0uUUbfzwZ3sluoLZ/12GlUuq1f87YTv5xWdQd7Jvtlm&#10;erYxa2rmekursrGSb5u+DNUb63jL3ETL86mW+dGrlrEb8+PdcxP35qb755+AtcLI80cj05Ojj6dH&#10;nz4a6+q6lMNncPh0vVkrkOdk5WTHkJOOBpzbeeL4Dk/PfWe8g9NJ4WSqSCWIykiExRFGbk51o1mn&#10;Z2ak+2m19NJSYTY9PCLmLJmdJDIoRKVFsoZWfnUr1VyTpi8P4siDuYokTUmyrvI0VXSWJhUUGg1N&#10;jcaWVl19k7G5VVVZkamAlR2xHy8301DKLii5yOQfiklccfb8Sq+AzT4Xl3kGrToTu+Y8acOFrA0R&#10;tF/ZqmM8/SGybHUMZ30M87TU7CMz0dq7T2sqTha0nCm/mVpUpa4ps7zoRcCL8XEHPJFHwIxLYO/+&#10;X8DH6UvoVBsCW+YT4BcPQaUGiIIOlqEDxeiAGe83O/qLANgA2KrAKZJSsIQw5EliUygUZbVPUo5n&#10;FCNVUuoWlLHbK1r/6fO0RS/SCcxkvPLyOUt6dY782jxtkYX2hjXzz9bMjxAoiLGWzDO+maV/a2N+&#10;Y2F+bWEBYwhYOF9ZuIvnOV++5MpCJgaq5fs/uIIIVwAgH3MIieY/KoZy8mYQKwtNSYIoEFcQOVTJ&#10;iFoyqtyFq/cSXHkZXf6HK3a9kyPfCZoruPkIXuONlJ2xlnrDUDLWFudojLY1wJxxhKMZWvFUbLBo&#10;frTFMliMP67DnzXhE1Uo/PkYKgH7b8d4NT5ZiT+qwsaK7L1qR48U7Xk5BgbihovcYRG4z8FA1fdD&#10;9x6EDiRaEtgQw8bU+IQWB66Max0jGtuwGu0ToX18CC3IPRoOUzK9TEcvE7iCPKBi/TR8kHGv7hdj&#10;7tvVhg/KNP/Us5ZiT/KwaTEyrLL1yecGsy0j1Llh8uW6g2X534uFy9nsNbPTLaPDzMc9dMsE50q9&#10;H1NwUZp12P3wksOn/tJ4KW7gSV/PszvaqvyBAWNZYeLcVA24k4OnOTpRY5+ssUzWIITrWisyftk+&#10;0WWduGGdumsBk5InAzNPxuamR+YnHs4Mg1vJ8MMH1/Q6AU9IkSm5Cq04W8yMoKZ5RkRsOea5Yp/r&#10;Qd8Qd5/TSzZvO5eSHQ69EJFIZ1Kazbl1NZraSsXNrpLONr1eQ46IPHHa3z2CFCcuMqjqGzRNrZKq&#10;Bgg24WKtB0ngzTVEaJujROrArJxYgUJQXK2ubsivry9phUHOEopSR3QnpYrswiJuWWVqnuEEheGc&#10;TNlwMX1HHGf5ubQvPWM2xjLcuFoXlu4wp3Av2+TEzPMS5seDqi/r8FSWe5vbwppvR2Zl3hu4YSGS&#10;rks4OLwDpttx4hQC0OV3EK7x023oVKtjohkfb8BHa4kV86FyZIEoaL8R6zcSi7T9ZqzfjA8AV8qs&#10;w+10WjqFLUkSFZ6OZx0No5CVFft8Yg/4xitcgCt/4A/SAG8slEXzFHi+NUt+j5h9oX9qZX5pYX4F&#10;yRjKXOKA3j57KRFC+Mts3CVIDlTGiATsZQ4GXIE0DHIwiCsoJGMiYAmRfS1ElE2EqpduB41CyBTF&#10;NlSxHbiCKHYAUYAumGrP73HlP0SBNAxyMIce2pFu0JGEHj5WdHzeeMxe7oNWBqA1MIzpszAJBq17&#10;b3tz5PwNIbgX25912SeakeFy5L4GvZuL3stFH8jgMB4haPrVOMgRuCbZJ8Z6gSVs/C4D+vPQnAcg&#10;8AIfe9gLLXou0sNBe3kLc8a5EFTwqXx0XIuMabFROT6ciw8JsYd8fADoxcYe8qDMbBvOst1n4UOZ&#10;PXXOGs4bZaa/spL/8bSfBHIHfZSDjqmx0QL7GNcyTJ8bZNQUbSkzf9pUvaOl6Zz9adPkQOKLe9xH&#10;N+Pvtflz5CeTApee8f0bV7y8s/NCV4/h/uBvZfXKnttZM5NK67jGDsObY3BuuQybqEYnwMsAtgMW&#10;vAbgfz1+yT5+xT55DRY/Z6ceWCcfIOP3sdG76Nid+ZEbc4/vTo9db6zV5orIal2OSCMkC1kRNKp7&#10;cFh4Fud8fMJ3u5x+PBLws1d4aFaOsrhIW6Q3leWX1pjbL1df7yq/erngcouqukJgKGBT6VGhiWFs&#10;GbegptTc3iSrqQOLm2hVmXMy/2Ayx5unj9fVhuboLjDFJLVeXl1paGuQlVfJqmt5JSUpMmkEm5Us&#10;V1DNpXsiY9eEp/6SnuOUqVoVStlNE29MZv1CV+9nGl1E5cfEJj+FKbP5ml9etSvfEFLSmtx0Ranm&#10;zT6DEeFLYKwAB0PAwwR71II/hnsjrQRg42OBKARdJqFx0gxEwUarFoJKKTJgRvtNaL8B6zNg/Sak&#10;3wT3SfE+2EEvmR+5EhYaxBDrU0Vmr2j6mVhmlqbm0Ln43SfD+5yepS76A//LlTngChXw2hzlrRfU&#10;/zOX/VcL8yML42N79icI4zOU9SXG/hphf+1gL7GxltrZ30FEWSDKUiiCEUTJWU7Uj4UrYZwMIspC&#10;6wU69lAN24JDRzKXqIYBRVCAYvtLlqAwJ6beC1wBEC//m4lBTwV6+AaX31uTxl9tBe5YrT8c0rOb&#10;D6MLUy84lMUqjtur/GxXmfh07exj8FFqsvfm266y4Bwrdisbv8eGiS/ioORdPt4jwHt4OHyp7zPx&#10;+wz8XjZ6MxPguJVp784ixll6uWgvxwGT+XdoMHOMPmDZ7jKQPiE+pkRHFfZBGT4kwgcF+MMcHLjS&#10;zwW64EM8mB+zDoHah/EX2vWSw2LyB5ODx2eGyLbBHPuAzDHBxsbgBFkB9lQ9Pyx48oBJSflQkPMX&#10;Te5i+2ypdURme0ibB9oNCRzPWLHkpfWFP8ekva3L/4zLfkcJU9fPb3VcpSDPxdYpPjYF6kqOj2jx&#10;YQMs0+DjFfgEFCBgvaYcn6xCR/8fY98B3NZ5Zit792022WQndeOsd5M4jmvc28axnbjLlmTJlmRb&#10;lmRVWsUqtChR7L0ABNGIRpAEewcLCJBgE0VSXVYXJbF3NJKSLFkiCeDe+/93zw/Iit/Ovpk3c+bO&#10;JZJoJjM4+Mo53/e1866DvKcbcoLPc46fOk8856nrnOA6I0xhpdTXXtcp39QZ7/VLF85YC4ukBpOs&#10;yFwoNajCU5PWfxW6LTEjJq/upVXbX/54w8aImDSj0WA2a8rKdKWF+gJtc3tVV1dlZ1tBu93Y2Way&#10;N5Xl5KYnJIWmyWMr7NXVhzqLuo8llNSu1Zo/VZS9vkf6WbopurRRWt8SU1gcX1KkstRXdXVasZe/&#10;+2DxkU55o3WnWr0pIWVJuvr9pKw3IjOXpBveSMp8S6p9R17wakr+mxllK7Wl8S0Hw60HVuXWrcqp&#10;Vx47H2YyjV9p8109LlzHkZAOcbpbDFzlodcO0plDgHj1MBB8wcEeYQpBBT8nLWxXyUQjGaunYwgq&#10;1XSkWhytZQFmxILQ4h9uujF+clPIpsK6g2GZhesiMr+I16TmW5dti/14d7Lz4o3EBTeTGL5NvudW&#10;CsPt1HuBWemCOSbpL5iFqi//xznFD+bk/3wrE86xH/rkP+aUP+PU/+ZT/rtf9Ttegwztoe+KlTtc&#10;QSvsu7gCjRJNMDSM0SEOoPA1oeCvoMgdTyViSdlCGCpBDoYAV4TS9wCo+jSQjCGuBEVJ9mJeSus+&#10;Euo/EdtD5mo+5es+QFuM1q8U6z8WG9fy7Ttpn1G81k6+PcY7rcKVbO54Aj0Gc34sOZtKLsn5HhW5&#10;pOZ7lLhbzPXIuZ5M/0Wp74KEv5DpOyv143Brn0Yc0tNhPT+o82KIsj+D9EqF3gyhT84NqOgYU1n4&#10;UQM/qmW1/VCWCIxqxVENantuTEUnpahdhGEZGc/4pjfcPxnPjSnQC+DHc3iXmriNxFlGZqroDcvM&#10;kFaR/rDV9tbA+RDfzIFZtNEmMrzjWYhht66rT50O72l/w1J3X77h3ubqH7W3LuNvdn173cBPgSi5&#10;xI25ABNxFJDJYvYPuqvIdB2dtrAOt8fK7je5m6jbLk61UiZHHyfTJwAs5UDIwUZD6jwuuI/jaod3&#10;6tj89TNTrhPWhmydPtlUpNLkqpLV8i8TUzbHJizftm3RxnWvr179zuatK3Zsi9NpPtu9U1NWlF1m&#10;stgr29sqWu0F9vqixjpTW2Nhfa0hRbIvITM+SiWVFBXIWs6E5lqwCGCntnKjxBBTxG4BKhsbDVWV&#10;6ppKRX1lboulprO9qq2lsK1Nf6B9f3HlmhTVmuSsL7QFG3S5r8cmvZmkXq41Y93kamNp1pmznxeW&#10;f2io3lHTaew+Hi5LxPVPbqbDf62FXMUMXgdqETzpTCs7tzPdhQNVOGgVfMEnAg67udESbsHFEjLZ&#10;QMbrcPydcWW0Shw1B6ILqGP1j9jHLnWs27gpv757e7Lhk9CUHanGfYriRZsjNkQp6i4FuXIrBfz4&#10;BzyDL+wdYn6AK3jOKRbMZjLMKxd45Qt8igWc6h851Y9mM388r/gl0f9OQHkP3UXzCEKLgHay8WnU&#10;K9T0AmsPozqB68XEEOQKhaZS/BoLKqALBEpYXuDeh9klEFdYAlaGK2GMK/x3dAFFBFzXY8kYU1lQ&#10;4cNtTFs3es0riWUZV/sRV/OJULeaNIXcbtrhx0z+RAOPn+/xYt/JJP5QmHgigp6M4c9IfD1qekUn&#10;9uOAOFIvA4fR5Csarlfrx9oKNtRiIEPZFBjJQbECLdI/qKdXMPWSKlxOE/oyyICcDIEuWkAY15JR&#10;jYAZlwGlOAy6qP3DmdyYUhxMoqPxdEAujKTzYzJuQE3GZHRIx49qiENNp7JFDGB66nyu2m/dhQrp&#10;0/nFb48PpU71W4hDL7qT50exQCPn/PmIC8fSvBOpbZWP1BUuOFJx33hPnM9deBtp3mQudeYFgBfM&#10;CGBAIJdz53hdlZzHLEyj9YfOdB111YkuC7qCFIqb6yA31e2dPuydPsJ7joiuowzuI9TV7Xce9Hm6&#10;bkx2zF77+turZ0+fqCsskim0qcbyXGm2MgXrzpMj10aFL9q1R1VZ+OmeXf/x5798kZSOO8G60tKa&#10;xlprU1WbrepQe213W0WTxdjWUlprK1GYstbv+fJv63btkOUkFNSlldpkZruxrVvRYI0vLtJaays6&#10;22q6Wwsaa5WYqbSju2zLa2zKa+3ItR/MaeyMLygPUapDDLlbC2o+yiz6WGOOauqIsjeuKij+yFQb&#10;3Xo6Lq+wrcsmuDu46Za5aeu8Bz8MbUixRNbEQUaK01QM7J5b4AUXEPFfZlwJHoKbaKBBrkBbQOOU&#10;RRfwpo6OWbnJ9m5b3q49e7UVbSGx6k9DU+IN5i9Bmt3JG6MUP//6ZuK9wLdJAbDQEqTLPbfSmO4C&#10;gDRzsntvZYA9P5iV/vB25j/Pyv9lVvGvs5k/m1f82q/6T0H9B079R6/mIR80GO2Tgg62sRfhshRz&#10;XxFz/sLn/lnIe5mYXg0I+HAYo5hHpfImUyQZULgEJH14+AP1Cs7pgS7BGHM3urAAUwWAK0t8lUu4&#10;6o9EGO+tq301H0NuoXUfkLplTMBvWee1bxAO7QrokhiwT5nt2MkfQv0fSU/G8Scg0ctoH4hiJKOF&#10;0Bb94xXzY1XcZD1+a5AaiZ560VUrjJUKo8UE1UwQI0bvZYSfdHIlDQGGDLBMjB8rEEYNvkHt3ICG&#10;G9YKowgGcjqcRgfixcFYcTCGDsSSwQQ6nEqGJcKIlIxmCGPp3FgmN5lFXAav03D7eoVcu2p38nJt&#10;yUrnaAFFpJnKEpyZsyMaryOv5+gu32gON63rsP2hPGvBkcZHyPXmW1MqOqEiLvwLQWiJS0tdega3&#10;gTpzmHjjRhuihHrKWVHlQWlViy4GxbdpqhllDZ3Gl+gQ8RwhHnDlEKxQ9I7VowsKHdMePF38N2fc&#10;w51NtZpsTXxVdZ5cK0+WZ0SlpyWmxX746TJtYU6iWrFm796VX+1NK69WNNh1TY0l9XXm8pL21npr&#10;h7m2rbSzvaTnQJnJrNuXvPuz7Z+u27O50FbVcLSrpvNg1YGOwtbGrPoaqblaabdntbdltTTHF+Wl&#10;lZok5jqNrdHU1p6Lf7CtGWvH0vS6SIlkm0Kfe/rcxqKyFfnVW2o65AcPh6btmbkG+b2FuJsFt11w&#10;NRJ3Ezur42lCFkoRSgMQ8f936gBFsAlAdOM3o4U4bXTSIk7UsiVZI2Y6XMOqFtBlzEwmrD73cb0m&#10;PVmeLTPZQ2I1G2PVacW21fsln0dKPwlNOPX2N/ELgBsJDHeTMVT7KO/vcmU2497bsv8zL/8XTvVT&#10;r+IXnOpXfvV9nOp+Tv17XvUgUT9MtI/zhsd4aJFw8uufo4aXxOw/Myc/c8AwCLko7F/m8+Ace0Uw&#10;Aa8CBPGmkLFHRGEPT2UxXC/viMULScnC/5GJMYslULUEAYarXuqrXCYe2MTXf+o1rxBrFot1H/C1&#10;H/iRibWun29c62uFLX+L71D4zZYdt9q+5LrDyLFI7lgsLoCL5yHp6+lgLra5iM4qwWHmHbUEXHE0&#10;CM5abrLaN1aJhRXCRAU3VkImILeYqbscP/R0UEWupNOBTJZxjedRRwmdKSWOfN+o0Tes9w9nCbCN&#10;DUvFwTShP5aCJYMJfF8cGUwmgynCYKowlEpHEhl1RjPoeAbnVBxv+aK0ZO3FkRLf/Nicp4tO14kz&#10;8AJobjo1loLVsvC/ea8V33IrqvOeKC6+19bw0uy09RtEu6k03qkUnGrQhbpR/eioS0ecDKLDIDqz&#10;EWmIE9sBiomrlLgrBE8VcdYgxlCXFd8siu8LI0TgmgfK3anD0LGZD8rVFXRDUU835+7mPEe5q6du&#10;Ok4c6aw0aJIyMmIM2XKFIilDnhQetxfHZpZv+WLlztCFX2z/ZH/0Hm1WukFfV1eXnWeIkMYWN1fY&#10;O8yHW6qamwrb28psTbgTINsXszM0eqe2SGfrsleiBdB1UNPSLLXY4sur4otKcppbilpb083mqLyC&#10;2MJSRb3d0NRusrcV2pthEU0sqU1vbNuUX7ImvzK+5ZjEXFtYnTV7Dd6tZsYVF+MKg9sGugACPve0&#10;MF3N0wa6BHAAmx1YYX+XK5PgSg0qFXGkDjEG6xjFCVxzaOauX4jY+6W+qCZWVfF5eAbqlYyy1uWh&#10;KUt3JCAfe7zq/4crt6X3gCtexY959c+8sl9z8vs55W955e959YNQKon6EaJ53K9/hNM/RtAtNjxL&#10;s18ABONzgvFZYnw28ERD7AUhF86x/xLygD+DK4g0wZ4xCzaFqPMZXWjRu5gHA12A78cVviLAlaql&#10;QtVSX8VSsXkdJr78NctBFLF+KalbytcvJ/Y1XutnBN2w1s2+g7vJMdhZouiZRHoijj+ZzJ2S+E5l&#10;3johvXkywwvGjJVQh5lplx6bON1Er+InyUqnbfS6nX5jpzdw7BufN4hT1SKcLpPomKnFYRVLtzC/&#10;MpYnekrEa1X0ahXWWXBjOdyIhh9S8IMZZCiV60/m+pKEgWRhIIkwJJKBBHEgSuyLowOJ4nAiGU92&#10;XYk+dmDrwICK3HDPOfALWEOxjGmm2Kh6+Vjn7q2f/qGoZLX3uupgw+LI9H/qOLH99kzL7QkDP50e&#10;4IqKuBldAtASp1ZwYiwtC6KO4NByDj3vyBGcJgxvshgDcchVRd0IMA0ClnXiK8PocgitoTvwYHv0&#10;3wGfB3UfBHX8zm78zvJXzw31tNYVSuSSfcX5cqUqMSJhX3hKXLhUsmLHrkVfbHtuxfIVW7dt2rFj&#10;W0T4+uhwSVWhurzA1tbYbS8/1FJx0F56sKWitaWsvsGEPTW7w9btkaep66qKujvzu7q19pYsixUj&#10;+ul5hQklRanVtRFFNVs0xRtkOfGl9Vpri8FqleLKuan8C1NpVEO7vvPYjrgIz8RRHza8MZbYcdqQ&#10;x4YQwGUFwBje3QiAMYw0bjQGgwBRWkVXM4srTosIrkzUi2P10FSQUojORvYfOTq8MxdXffJhYU1L&#10;lKJszV7J5lh1enHz4u2Jb2+K+dvqfXsqvs+VQHnPcrCg0HI3roAr30rvhWl/HgVKxr/55b/hVL/l&#10;Vb/zKX7LqVho8Sn/MKt+YD7rIUy9CPqnSfazggFaJMp7TIvBNoYn8FyAN88RCC05LyAxE9EWQ9uY&#10;2cPewAQlwZPlZv87V0jlBwQ5WNVSroKlYWzRS/M6vnYlXC9i7RKWhlk+EiwrhabVyMRI6wbavVvo&#10;2kUPh4mnE8jxuLnDseQSOsE5Qo96/nTG/DmF/5KOHzCJY2X8cIkwWuZ3mAXkYFehytjFmy3iN810&#10;uoFz1AjOSjKBTnOuMKBGeS/0ZmLgWBzW8BiTxGqL6QrxmpnOlFMnfGJabljFDWdwQ2iFSbiBVHAF&#10;5CADcbQ/ThyIFfsRb1LEkWQUNLeGYrPTnyg0vjN7zXZz3EQ9xdRV6b9akRT/qFL1wskT+xJTXhJu&#10;as93r43JeOjyYPXcVSs3lczBs+lUEtd3cKqoU00RYxjwosafvCOLc2h5p4G4c6gnjzhZxwzGNqyi&#10;oS4LcdnxCyu6O4TpzgC6yDTQLeCApucQz7y2LBkLhh/Bdcg/0c25jgpTx295znXbcZE5PceYkV+a&#10;naqWhiUnREgli7ZsVpQUa0vL7v/TEwu3bV2dmBCRbcxtbLa2NTS2WxqbzR0dlq7O+mZ76ZGjlkNH&#10;ak3lOWFx+3Yn7E/N0RoazKUdrXmoV2wNyvrqsGzjGol2o6Z8b3lbqKlmi1IfmqXdX1LzZUF5aIUl&#10;3mLXNVq1ORIf7q27bN/nCuewck5UqIwuAd4EIw24gjztDl1YYe+0E5cNZRx11DGuQKifaBScaIK0&#10;iB64Jg9PDB7/bPWqMuvB3Sk5a8NSN8eo4o2Wz6P0729NfWtD/OyvbiTcA9xMDOBON+zeO7rkd/UK&#10;fPvgyqzsh4GRsF/5FL/0KX/txWS+8j6f6jfwwfiy/nNe8yAkfSgucBiDKFgJw2UzQyU8YyT7Ccoc&#10;Yowu8FQyMT/vRS4HTpdXQRdWxxSCKIwxrHwJcOVOaAk2xyqRei1lLv3q5aRimb98MVe5hMCo37iK&#10;SZO1i8TaxbR2CaldytWw6MJbMNfyqdixhW/eSDp3gC6sXjmVQC9KxT6FOJgFfyW9IBN65PSyync+&#10;c+58ptCr842WEEelf6wUmB8t9o6V+sZK+YlK32ihf8RExhhX+MtS7lIq38NKfX+vnB9A6mXA3hfR&#10;WcB8YuPZ1GGkTjTKoLWgBSCn4zI6kkaHkml/PO1PFPrTuAEJHUqj46n8ePLchKS7cf38N1mcJwfp&#10;HHGbfNfKDKoPbQ1hNdVr46MfFr81OU/tl2T99rr7PPdNLTcVI4wgZmQAglMmOOTUpaQulehSi25A&#10;IbpV+BOMIU614MgSWJjRUFcOhXvNVUCdJdRZSZ2sgoENSPC0ClBpmTZzgHg6UABTD6tXqOsQdTNA&#10;3ORdhwHBfQTPeccxHzSbaz39F9pLipTpGdEFpUYjzmXK0rZFhO2Ijli+BR4q206l+uXPN2yRZCZX&#10;V2jtthxbfU51mamywNpad/BI87GT7ReO2o93Ndjt5SqjdHdC6I6ksPQiTV5LdVFHk87emGy27cyt&#10;XiM3bVSZvsorQZK2LksXUlC2u9oia2uNVCX19DTddrd7XZZAREFQuRNXwJW7AF3uJGYuO0vVwJJA&#10;YU+cjcRlxQ8GddaLDqvoaBSdzTzI5DlAp4+RqxePddo2fbHFUG7bmWz8fE/K5milpLBtyZbUZV9m&#10;frRD8cZQsLa/y5U7zeOAjI+4MithtT24clNy723pD+YyWO9rNvMn88qfowPmU9/nz/p3Puu3nPZ3&#10;6BkLcFNi7Dj7uQBXnrnDlUBPDFZKWPRBFAqtBbpk7gs0/2Va8Bf0kil6yaxqAeA8RqkfKFag3gfa&#10;Yqw5FhBaAhOUK4JzLeiJIcyw0S/4xBBXAoZKUrOY1CxhyVjNEgGNsoYV0F0QYITWTbDr+1pCfG0h&#10;3IEt/qNhIua7vo4Uz8YLxyMohrsup9NezHcZ/b06MmScv4zR4Rz/gJEfzJ27rPehXTZkYFuQMFjc&#10;L/NfSJg/G8NdiBcuJQtX0vneDH5AxQ9loX9MR7LoCLpeGoCOqcUxlTiK+iZNHEgWUa8MpfEDUh98&#10;zIMSOpgkjiYTp2xuIpN3qMmISZwoEDyaW1OmM4f17758vyJxjbXyLTpe4j4RW1784Ox1i8/Z4HUk&#10;kBEZ75AIDFLiyKDOTOqQi04Fg1vO4FKKTiVFvHEA6gBQyqCOAR3RYy4izlIEMOo2kykbZZKMnU43&#10;00B2jwSfeg7wru4AGEtwoeAuBEwRek743Sfmp8/6rl+emTzTYitQZkZpNFJzXalULQlLjNqTmrgx&#10;OuKTvWErw/b+JTR0aWzsvpycr+TybJxq1qhCE2Or2u0Xj7Ue6ahray23H6gwtxTn1WaHyyLW7w/Z&#10;HheWZtKXdHXoW9vS6qxxlbX7Coq/1Bs36rTrs3PD663KZqtEGz979eicx37b3fB9roAZiChBrgjI&#10;xJxWxA+Cmt9pIzhrjfYX4GpkcNuQixLEV6cVlxdEV6vfg+0ih3mMFH87atIr45IlmhLr9kQtuBKa&#10;lhuvt3y0XfrhNtmKHbLDZ4NxJVjbB/vHLBMLul6+F1fAFdYHy/jRbdmPZ2X/Oq/8xTziiuJ+v/J3&#10;GDvmNQ9x2ieQfVHD86LhBaJ/nhie47ORhj0VYAkjCku9jM+jZGECfh4clGxwEoNhYjGkyVdY7QKZ&#10;Eo3kwnfY/orvFMkgV6CyYFJSNK8Uq5ez0ZYqbH9hdT6eQuU7AF/1Ll+5kFQzFzJDLXz74M0S0rCC&#10;Nq4i9s8420pfw4d+29K51rXe1s/9rev5to2+tg3cwRAKp9bJr8iFNHJRQnvlEPD5nkzaq8IyMf8F&#10;udCnDOw/UokjanFITi5hS18MAc6Ek/PR/MV4/koafwX9MTSG4Q2T+QczuSE5ew5kCAPpdEgiouYf&#10;xjNZGEzz90uE/hTaFysOx5PhRP8Q8jSMI8vJoOL2oPzs4di0+PdXf/inLmvWrDOdGzHd7k00pf2s&#10;seaFGxMNN11KsIQ4YQEAwJUAXRwy6pQxrriCUAboohKdd4AgFxBJDcRhFFDHYAmNs0BwFxGXmcBG&#10;irQTfWWm/zci2IgsaYFmd4DdGvB0EU+X4O6GponcjLqPYqKQxwU29wnf1CkvYsz1i76r588dxrVW&#10;uUoRX1SanVOkj0yOiZCl7EiJWRS6a9GX259dsvizr75at3ffJ6Gh4TqN0mbJrykzt9bXH6hr6Kix&#10;HKiqaS6taiyusBQqchXb929btHrRflmssbEqy1YnsdTHVlTvzTeGaHVJDbb9GhnmZPwIKk7rLdQl&#10;LKL8Pa4EEzBW4aOLEQSii8MKgC4Ae4fe5rQIznriamCFi6sZzTHfVIeAuyVTZ8lt5/49u7MLKtIN&#10;5Zui5OvCUvfLivdKy5ZuTlm0PmHR2qi+X/4PrtyhS9D4AsakLbiJtvH3cjCv/GdeOXKw3/gU/+FT&#10;/J5TPERUj5MstL8QUZ6n2S+Jhj8T3YvE8DwPxR72yRxU+AxcgCgcdiflMvsk6HKHMQWvsj/zA5I+&#10;s4d9Z3OpWAyK3EHlEh7zktUrMDKJNAxcweeskVyNNTDvAmyDUvVCoZK9kEq8o4h5X6wL1DH1y7j6&#10;D4SGxdT6PrUtvG37aN62wte4km/6WGj+RGhb4z+w1ntw3fzRcOFUjHgxFSDnUsj5NHpJRqHh90nF&#10;/gwkXeylL432ptBLCcL5SHpuLz2/Tzi3X7gYy19KJFdSaD/G9dMROeioio6rMU3JBiqHpPxAOiCO&#10;oj+WyPclkd5YsS9S7NtHB6NJfywZCieje7iBWJtu5bplv9wd+uC+/Y9KU9/wYsvSVQWdUrYbn7eZ&#10;HzhzJmHGk0tm5NSTQd1S6pJQVwYDiOLKFF3fRReHUgS+Iwp7mdCBK+iSUdYlyyYuI3HlAvxkiYBu&#10;gqtSdJlFF5rlDSLL5ZmIyRZrTkHgu9tzPUg8nYLjEEAxgOs55sNAlAtPnMY5Tlw9/HSvc+iEudKQ&#10;kR6h1UlUOYpknTRSkpyskq3dGqIvKc4qK73vhedXpyRty9ZHFxUorHV5rZaS1pqaVrO1pRobW231&#10;5RUNReV1uThVo8lL2R4VEhIfFgkPjtWuqCuPLSnBUeG9aTG3PCfxBcdX/har5/8vroAljChMawH1&#10;GWMEVDCTDMwKOBmIMYxDqNhAF4QldJpRphzwTXVyM9gCf4m/4dixbVtxpTUyI3fNvvTP96ZLTI3r&#10;9qo3heuXbkh45L+WX37wm7h7gRvx/wDSXI+70z++CTE/8Z47pT5k/PR74KbEDjFB9UOv4teYxvep&#10;HvCpYCx+wqt7cj77KW9OYOkLUiyUI9l39leiZEFh7ze+6M9+zm98mst5ks95Ush5irJ65QVqehHm&#10;YzH/WVrwHC14icKojxmX/L8GF8OicyyWLRTLAYwXw1AJ9QXCPqgDJf89UvEOqXyLVL9Fq9+mlQxi&#10;FQOtfkesfoea3wXwcved1iykte/R+vdFy/vUuojaFlPbEtL4AW1eTltX0vZP6IFV863rvW0bxBNf&#10;iWcixTPR9HyCeC6BXkjiLkopQku/ivQpBQyMoXk8oJy/mC6eiRLPRSK68GfDaU8MvZJM+yTiFVT1&#10;ymAChnyJDKYTNIxZKyxBHIoVB6JpXyTtBVEC6I+k/VF0cI8wGHO6aVPoul8nhz3aULJalvjaJx/+&#10;/FJ7mG9c53fndllDbkzqjrZs90/l+ady+Ck171HybgVxo17JEF3gipQhmIlNKsQJcCWLwaEVHTpx&#10;XM8woWeMAVcCjKFBxjBNE3UMVtSigx4kDUQmKJgQ/xFm7Ch6IfNRJuQFOs1uzH+w8oW4j3Ou47zr&#10;a4C6zwmO04LrHDY5znkunuyu1cijSvJl2blaiSItJTMlNGbvhq+2frYrpKTNIivOfm379k2ZshRz&#10;laHVbmppNlotWZUVufX1Fku+vSG/tlxf21iTVVP9kz89/uqGVUu2r1kXExmXlakzqVrshb6rp71T&#10;XXMu+5ynEVxhqZfT5gchnGj5QyGzMKIguWL5VQMgTFrugn0yic8Z+Aks122kTjTRW/1TgUumVy9N&#10;jQ2tWLdLVXNkh7Ro1Vdp63F/vcC+cmfqlnjDh1tj3161vWf7tZgF12PvAdAQA1e+RxdW7QfpglIf&#10;5mOsEePgdJH+0g9LmPohTo3FlE/5NM/49M96UaOg92VE3vWsX/+0T/cUnnhHdcIZX+CyWe0CovDZ&#10;jwuo9lHBoJGMFgD8x7nPkrynST6o8xLb8gJ5v+ANEUDtwqp92MYQb9ACeFVgey2C7v23aTmmjd8g&#10;Za8LZa/TsjeCIOVv0Io3hYo3GY0q3xKrwKS3RPPbAMWz5h1a+65Yt1CwvMfQsIhrWCRYlxL7R6Rl&#10;BRjDt3/Ot6+jXV/wnV/wh3fQk3vp1/uFk+G+0wn0skTslYn9mSIc+AMycVhBR7CBP5X2xItXEvhL&#10;0fylWP5ygtCbRvulLJxgsHgY0mQGHUpH44sGuTIYI/ajbfwdUe6+DOwRBqLGju66NZA2O5IpC3/y&#10;8snklYt/cqpu3dyAzDuRxU1DlMwh1/I5j5FM59FpI5kyEjfaXPqAsqIlDgA1PGTKQH/MiTQMBX8Q&#10;SnESRjWkYQCooyffBZhAzQ+u5Ae4Uio6WWsZ+9BFdz3AvnRMt0DjCO2jA8yhGxhHx6S6ALqgM8a4&#10;gn7U14LrNHGd4VynZyfZMM3czJW5a/2DPV3lxQalIqm41KjLVcWkRe9Lidwa9dXuxIjPUxPXpiR/&#10;GBm9MiYhqqAsoagio9Isq6gKSYrOKM0xNlbHV5TsrbduqbK8lyb7ICkpQSePksStXb/s1tUrs+Do&#10;9CH/zIF5D7rFNrS/fBMW3mHxT9TxEzWAgGYwq9sxx1qHeT8csfo7cAZrol5gsDBbx0SglHG38DMQ&#10;t+C7vHL66KHFn21T1hwNScpZvz9zbVimrLj9451pu9IKl3+Z9OrykNbrM5ELrkYzgDTXYv/OFSZN&#10;gitJgRYyTGJpgdAi+6dZ6S+grxCsRlI/ymFbRdYznOY5Tvc8yIFhYrBkXvMEgBf8ydIwfM4WJEOs&#10;fJTTPyzoHiX6xzBKycGjbHxSyGUconnPBeMKzXtFzH81AIxSvszyNNNLQj4Dn/eiYHqJYiIZq8ZK&#10;MR6GGf6/AaT4VVrymlDyGin9K5vbL3+dlL8uVL4hVr5JK98kVW+CMeAKQ807Yu27Qv1CUs8Yw1ve&#10;562LOdtSvnGZz7ZUaF5BWj4mrau41s+EA+uEg5uErs3k8BbueCh/cg9/Mkw4vZ+ej+PPx4lXUtna&#10;o34JHZD4Lyf4r8TxvfF8XwJBITKQRgclpD+N9KUAFFU9ANfLYOL/ThQwZnCv0LuPG4j2XQn3X9k/&#10;2LH5aEPIuuU/PVq2xDuQ4h+V+CYyiUdHZ7Lhj4ETDDYw0YNedYk4Az2mnE6VYV6Ad8FjZhSmDYJH&#10;J3iyBDcEGAX1yEXAoRIdaiAgwIBVKFxYPiaiPwbh0mGiMJVhp4CjlDorWHRx1kC+JE583RqCyb7g&#10;hCzRigF14jxIoVq6sNghSJdjYAzn+hrwu0/7PRigOT/nvvDtxNnb7p65md7rjvPdrRVJCbuTUvfr&#10;8pQxaVHR6TEROvmX8oyPohP/ujPqsVXbHvskBNPD0aWVr+wIT2lo3lNcFtXS8Vyi/PWsiqTjw6+E&#10;SY+c6bp6Y3x04Pgt99l513Gvq9PrafNNtQUjChfgCpwXYEmQLqAImagBhHFzgC5gDMN3H9bx43Wg&#10;C/6HKFkgq/AzBymmW77pqyoq3LA7MaXowOoI9YdbYtZFqJJym97bEPv6qn1LNsd9vCN5zYrpiAWg&#10;S5Ax/y+6ILoAQbrMy34yJ/vpnPxXXvn9XsUDXsUfvcpHfarHvVmP+bCqEsCkixqDk3/y657Ak9di&#10;OP8hXvugoHuA6H9PdQ9Q3YNU+0dejznKR/z6hznDw4LxcZr3DJa+EFQ8QTEm9xkxD5OVTwu5Twt5&#10;zwgmuMuepnlP0bxnxYIX7+zngzyDlnPRy7T4L7TkFVr6Ki1/jZb/lVb8lVT+jVYgzLxxhy6BuAKi&#10;IK7Q+ndo/ULKosv7QboguoAxtCmIZbQNpFlBO1aRDsiaq4Su9fT4VnocK8W28sd3CV+HieejKGr7&#10;y0koUMAM2pdMLsfR3nh6JY4ixqB86Ynje/DEeyS5FE2vRIso5kGL3giGuy/BPwf2iv3htC+MDnxF&#10;e3dxvXu/uZwYtun3F6wf+gYiuaE4YSw1UJQo6SQ6XRrqNLIesKcAkgyZrqAz1fQajmA00G8qydVS&#10;YaoA3jC/U4fpSzBGcKMnFmiLsc4YushaYZKFFsI6Y0YRdjIHTGX5zIPpKEJTWYQNE3qSE0OjZsoc&#10;DZAiArWx0y44QBeU/XC2d95hjOswdR3BPWmO7dc6xXlOgzE8ltK5zvqc53zOkz7nKf/UBf/1/nMn&#10;7XpNSmLS3ozM+GiYKzXynWrDsnjlMyGROLwXWdP8mUz9xEdbwky1MeamXWY71pavKmzfnN3yaWRO&#10;f9+R656eG87T8EZ7Jw/NT/43b2ce1tSd9v3fEpzpjJ2ZTp/pZrV1Qe027bS1WgXZIfu+AbLvYQ1r&#10;QghLEgiQAAHCjixqtWq1tlrrbq21WrTV7na0KoJap/NOF7UikJznPsQu7/Nc1/vny/U9h7PlSHtd&#10;n/v+3vfvd04O/DS+d+LKHjBgvroE8ooPlOlLm0Ge0S2+jSn2UfKtv2oUvvmNZcgz+tr0KOCyHf7T&#10;mCu7pr8FVmBG8ucVxSWFls6q/r1rjO3qnJrU6h5T146weGOwtjQ0uiREoz/hBlZ+wYVlBSzZz1WL&#10;L7X42sl3zZiNfj8zLvl9Pef7+t9/33DvTcf9t5oevtP62BQ8W9y6CN4bfgsAci1knzZ2LZpoXeRt&#10;f3y6bd5U28NTrQ/C1GSP60Fv68Pe1jnAzZR73mTH3KnOeVNd86c6F053LmFHYnqWMj1PeHufZPqf&#10;8vbdlQc2epeCmD44/iwzODMrk316/2Xv4HLP0HLv8Apm3cveDauYVwKYjYHeTSwx3o1BXoDm1WDv&#10;5hBmSyizNYzZFn5X2yM8r3M9O3ieNwTTbwqnd4qYnXxml4DVW0Jmt4TZI2X2yr375NP7lJ79Gu+h&#10;WM878dNHkqaOpk8ey/KcgClnBu+pMu+pUuYkvGSslDlTypwu9p7SQ/ky/RErz+kZfVzq/bSM+WzG&#10;evng+Lz0LjSwy24XsfqygPkyhzmb5f0s++YnhtNv687sFE99VTp5ttR7vsJ7HrrFVu8lO3MZul4w&#10;pgKD9u3TV7omr/RNXBmY/Gb99L82MUDMv7d7rm+eHB++M9Y/OdY7OdYNmgZoYLgFpsWMs6P6wIpP&#10;MBTEwGjQGLw+gM0uMMDjHRtkiYEEAzU/PGA9thlwgdlTMx4fHMtuMPie8b3so4UweewKjMS8A4Mx&#10;k+ybtY5NXTs+dfXETAVzcmocdMp75X3v1RPTV0fuXP0Q6pib3345eu6DLa+4Dea8urbG0ubWaHOj&#10;1NwsMDnSOoefj0ur3nrIsP5NXf/Gf+grxF2bS/echq886dl65Nb1T368cvLH0fdvX37v9uihny7t&#10;uz369q1LOyGXgAAUzzibVAARHyWe0Vc9l171jm72jsL6V7EPzPrQgRgAWWeUndsEufM2jPDDwwv/&#10;52xKfJLFvdXYtVutb1Zl1WTa12bWDfBTq3iJZkWmTZtrv9z5W1a+Nc6wArWLmS1ffC0yHyu/1C7Q&#10;FvsBhlsa0Pf1sCY/NMz6oeEPE66/Trpgfv5DMEY50fzQHdfD020wW+wR0HTLA1MtMIXsz1Mt9044&#10;fz/p/MOUc/Z0072TLX+603zv7ZbZE65777TdN93xoLfrUZiy7HHP8XbOY7rnMz0LmL5F3j5/T99i&#10;0MyGv7d/MTDEDD7HDPyDGXyBGVzmHVzmGXrJO7ycWbeCWf8ys2Els3EVswmIWQ1iWQFtDvkVl9dC&#10;WVwgu7we6QVWZnCBUp/ZKWB2CpldMwJW7uIi8+yRefbKPTPETB+MmT4cN3kobvqdxMlDydPvpHqP&#10;ZDBHs7zHdMzxbOYDHXMiyzOS7z1Z4P1Qz3xU5DlV4P2okPm4hAFcfouID5q7rBR6vyj2fFHMfKln&#10;zuYyZws8Zw3fnTHdOJPj+arE81Wp96sydjLm+UrvxRrPqNU7ZvOO1XnHGzzjTTDJf3K8fepqF9Qx&#10;zLVNzDevMte3eL/d6v12i/ebTVNX1t+5PAxITY11TI65Ye4LTGVmDRikFrYzNsPK5W4vPK42BrjA&#10;09KQYICYYfa7NVhcXmFgDhDgMgYVwOvwxZ0wIMHWw/C+E8Bl/ADDEnNo2lfBsG9vPOa5ctxz5QNW&#10;4yMMsAK7V0eglLl95cMbVz66+c0nP1779PvrX+3f+1p9c32RzVbe2asoMfMKyuLtTSKrs2TLTmGD&#10;K7ix82mTc3VNW2J926HTn0xc+/DGpWO3x47dvHj49uj+25fgkfi3frr4xu2LWycuvHr7602gO19v&#10;nLywyXNpRqOvwEQ+7+WNPsH29KUNUxfXey+yZ1l6fkk/QNjYtolrb01fPfTDpZPcSH7jwNuFrW9q&#10;9K2abGuOczC2zKnQ2eQZFnWWTZtTOyz6mRXM2jDj3cKFLfUBl1+J+bV2+cGGvq9lcYExypuNMPeF&#10;/miHV7zOnnDMvt34R5Bv447zXnbX8cdJxx/uOH834fS700TuNOFJJ5ly0imH31QzuzvRjO+0kMnW&#10;WR73bKbzPq/7fm/7A173g0zXI0z3o0zPPG/P457e+Z7eBZ7+RdN9C6f7YL2YGXjSO/A0M/h3ZuhZ&#10;to0G0Ay9yKxbxqx/idWG5cwrKyDBeH05ZmMgsznIuyWY2RrCbIXsEsL8jAuznQu43O2MvSH0vgnZ&#10;ZUZvAStS5m0Zs0fmZbOLwrNPwbbLDkCCifYcjPYcjvEcifG+E+c9kug9kuI5muo5luY5nuo9keo9&#10;nuU9oWNGcrwn8zwjubBmPizwntZ7Pi7yflLMfAaJxMB8WsJugACgr4qgOTb1pcnzpZE5W8yc1XvP&#10;lk1+bgBEPJBUzkGvDFgxeM+VT1+omLxY6b1U4x21eEdrvZft3jEYi2xip7ZcbWeNGfS1rq5lvlnP&#10;QJqB74a5DgOOW7zX1sE3YMCwCgyueC53sayMweNkUOezrMykFsgubILxADHjMKt0gPkZF2bsVfZZ&#10;srHXmMvb2KnYbBNpF8MmGCj4ZxIMC81heBcdJBgoYjxQ848fmx5/f3L8xNT4cVizpcyVkZ+ujNwa&#10;G7l19dTNKx/+OPrx7Wtf3rh29tPTRzp7XQVVpsIGR3x5tdxar6lviW0bkLRuFHVs5dva2rdvuzD6&#10;6c1Lx4GVHy4c+vHCgVuX3r4Fbx25uOPm16/5QLl17pWfzm249dW6iXPr7pxfD5q+uM4nz6X17Jt4&#10;RjfAxhTMhL0IG4DRRu8lSDybwKH5DNst6B9fPfTPU3skYkXXa++n2TaqC1zROTZ967C2uA7KlKQi&#10;R2x2rSLVNGy6XurzYCwrPlxYG+brjEE7+W52mZmF7Cv1LX43rJyb8MbwegLjLjfs8Opwv1v2e+Dh&#10;fHgP3616CuufGtgvqZh5/b7fRCM0m/GEA0040SQ8+OJE0w5W3hY03YKmXGiqlV1Pu4indZa39R6m&#10;7a9M+/2M+28e9wOerkemIdl0z53unQesTPUumOxdMNW3cGrt4umBpd6hJ71DzwArbIIBVoaXsbiA&#10;gBUWl7usgCUDVljdxcXHShikFmZ7JBQukFoAF6ha2LbYmxLPm2JmlxT6Y9BRBlym3pZP71F49qpm&#10;WstK5qCaOahi3tF4jiinj2g978ZNv5s4dTTl9tHk2+8nTZxIZo5neI9nMsczPcczvSPZ3pFcIAZ0&#10;+2TuxKm8qRloWFZ8uHwO5Yt++ouyW5+ZQZ6z5d6zJcxMLvGeM3mgb8YK6n+D97xx+kL5xCUTc6GG&#10;uWhhRm3MqJ25CGpgLjUyl5tmvBlMPu7wwjDMtYGpbzZMXd80/a+tzLdbmG+gxzUM7eGpX1hh28l3&#10;WYENtnxhZ+fAc2g9M6wMzuCynhmD5y43z7DyGjSRZvzYmww7Er6bfRUKFPxj+5ixA8z4YZB3nMVl&#10;CoZexo+Bbo+fAE1c+WACQBn/AATETFw7NTn22Z3LZybH4AnvMze++ezylbMb3tyRB0+JtfekWVsS&#10;rN3ymsHAgpZ4i/vdE0d/Gjv944Vj350/8sPFw/859/YPX+/84fz2G+e33ji3CSi5+c8NN75aD6Dc&#10;PDt86+ygTxPnBkB3zg/+osmvh2B76ut1oOkLwA3wBPPIN/rKmp+AlWuHD2zpzC8o6dp6PLp8QJHb&#10;pEgzG7o2yHPN8syKWF1NQo4tqcB+8etVCKHfwzIHlr/A8vNPNGw8/fMO/Gbu/nB+Obbk0YN/ZheE&#10;AuAYe48wWGbD4gfL/7xvBHxwPpz8f903gjN/dgTnzp/+cA+7zJ/9//O+MvibDe9RVAi/wzFC38Hv&#10;JvjN/t0v/BF27v6o4NgPsC2FZSksBlgQfI79eRydQgfh+kOwy577+VqMHpo5z143BP+/2OXnH85z&#10;f/db8SIKDCZhfBQp4URKcGgIJzSUBoSRgDAcIiBcGYmUEYEK80VYIMZRcESIRVLKE3KUcTQmF6kS&#10;cQQXR0VghYrIlVgiRHwuFimJJgFL4nBsGtYkE7UGCXmEG0XCQok0BqviaZqeZBThrCJaVEPyykm+&#10;CWXkkzVJJD6OxMYStRKlppHcfJyehfPKaE4ZTssiGTq0Zg1NTkJJiX65BTgnl2Zlo7w8kpmFU1M4&#10;2Xkkr5Bk5aGsHJydR4tKSH4hTk0nOh3W6XGNm1PlpHl5OCsTZWaQbB2scVoqLSjEBWUoN58WFOCs&#10;LGwyYWMVrbGQ8gpaXIoLi3FeIS6qwMUVpLQYGUqJyUgqa7ChFFdW4gYXqW/j1LqIexB3r8OtHbip&#10;FVtqcUsfdvXQ9j7aALsOZHFxmgdxbROuqcV1Tmwu55QVk2I9KS0jJhOxO3BjE6qrI/UN1GpHLZ2k&#10;sx+19+BGF61v4dRYaY2V1DnhAtzcRuD+jfXIXsuubWZcaeJUW3BVOXI2YEcdscOVVbjSiGtMqMqI&#10;K8pIeQHHoKd1FtJopbVVqLaS2GuQo45WG6jdTKrLqNVAbUYEVzpsqMPBWb8W9XTSni7c34l7ejjr&#10;N5P+QdwzgPv7UG8b7e/BHe3s2b5OOjhAdu7GW3bd2//6X9q3Pdf2um3dsYEdRw+OXHj3owunPrty&#10;+P2v9hz+5PV9H71x4MyGbcc3vfn+vvc+O/remWNv7Xx3bcuurubdPa6dm4fffnX4AIxddTT3N7Yl&#10;JRStCOBKUnLyzE1pxTZ5eolaZ1+W3H/vSuvvljv/4J9wzxOJs59O+f2LBhrxJidq70OrzU8sWbJ4&#10;0aKFCxc+v2L5Iv8F/3g5KDAqnZfeEVJ8ItI0IqwZKa5zlxly9YWZ+jK1zV6dn1EWsnz1qhdWPuXv&#10;L+KJhS8HLH5swcN//dtD9/0XrEGPP/xoekKiOFIoiODywyPF4YIn5y9c9OjcxfMe44WHSnkiaZRA&#10;xhWKQoW81VxRKD8qINx/7rwFj8yZ//Ajzy56Sh6hUEQqFTw1SBUVrYjQwK6ap1Fx1arIGGWkFgTX&#10;KKNUsghFvDIzXp2boMmL1+TEKDJjJSmyCPYsfEQaLhWHisXhMkGIWBwikYRKRSEiEOzyg0XCIJEo&#10;WCwNk4HEwXJJiAKuEawWwnEQbPwifqCAF8DnBnBZreKBolZyQb4jkQE8NGvZC3T5CgIKC+MIJJgn&#10;40QKSDgPhfE4XNhV4igRDY0iQeEQGihPRiOA4XDC53Giojg8MRVKqCqVyFNwJI9GhGOBAInkRKok&#10;ElhLsFRCeDwiEXPiE2liBlGqOGIBkYmJSED5XKLWctKLaUYJzjWSggpcaMZ6M6CL4+JocjyOT8I5&#10;hSQtneQV0LzSmQuMGEIARISUVJqUSlJTcGkFzsj0S8mgmToQgaAA5Kdl4iwdTlxDsnNIXi6BAJGh&#10;o3DbglJOeS01m3FJKdZlgGhRGQHl6ZEuF2Vl+cGVhXl+2VkkXUdy8nFeHjWaaaWVmC3IWEutzaTa&#10;RqvqSUUNrqhB1VWoyY0b23BjK24dwK4B0tqLa2uR1YrsdmJvxHXAswXX2VCdgzQ0U1sLsTTjaguy&#10;WGi9nVZWkgoD1eejnCyiz8OV1cThxA31pL0fuXtRRy92d+I2N4KP2224LJ9TUY4dTRApcHMDcjWS&#10;9mbc0ogA+MoKDIR39pI6K6cW7mzj1NawsaCqjFQUAtvYXEQMecC8X0cLcdRiVwtub0HWClJRBCEA&#10;G3OpsZBjraSdzZx2B3HZOQ1m3GjFg/2ov5cObSLdfaSvH4QH19EeN+3rI+s2ovXrOYP9uN8Nl9GB&#10;jbh34+yOjWEdOxo2HX3r6NlDpy4cOT168tPxN/aOvHnw4217Tr2+50zXhnfePvLF4fe/eP/wsZMb&#10;Wvd31u3ra9w76N4/2Lu323mgo3Gzy2UssnJDVeHihDSDLb2sXpJUIMp2+We8Pjv2PZL65ayUL+9J&#10;+XxuwpEF8Qfnm67PqRifz61csmTJokWL/P39l60IXLxk4Qsvrn45VCRRp2flrJFrlJFiUY3FWJIZ&#10;U1pSGJuiKswvVEdxc6JTA59fHvHyarVYKYoUrnjqqTl/fQD494WAuQ88rEtOBezFETxhCF8QGvF3&#10;/6VAOEgYwlVwJTIuXxYpkoRJxGF8Sbj4ucVPAvw+8Vfz5ZFaRZRWKdDGCKJjRLHRwhiAGWiXR8oV&#10;UQpJhEwWpQDCISKwAULAXiyP0soiNEpuDHtZhBLOysLl0jCpJEzq45kNBKESAH5GsCGBQAB/gE/i&#10;MKUYgsUM/4IgAch3pWA1BAIRL5AXtSoKDgqDpMJgOYi/Wgq6uxEsRuTF52hAIF0dRIOC6Msr/UIi&#10;UXAECeOiiEgcGYUjBDgsHAWFQwjAXAGN5HN4Sgp2IDyC8vlYqqBCKZFqaHQCJ0Z3nzoZS6VEIENc&#10;oZ9EQURCzOdhHg+LRUQkogot1WipWEhkCiqSYomcKmORTIOVMTQVIKxCeVW4oAaX20hBGdbl07QM&#10;DFEjM4+FzWDB+SasN6AsPc0vRbp8yPMkKweopgV6kppBcvPwmgSckgHo0vRMIJ/qCzgFJbigGOcX&#10;4YJCCjwXGgjcp6SU6Isg4ePcfJKdDZEClZggjpASAyk2oHw9nKVGIy7Q48IyVKQnxnJsMKAKK6lu&#10;JZVO6lhLHd2o2oaqG0hDK7G3YKuTNripowOZK7HVSkwGXF6GLTXEaiF1NuJoIPVWbLeQinJSacL2&#10;JuR0kZpqXFNN6hvZMGEyUbi/Lp3k66jFSi023OikTS7c3sGGgGYH3IpajLSshNrqibMFN9SSFgdp&#10;aSSNdSB2t8boZ6nC8J0u9TN4d7STlmYIAajBgm1mYqkglUZI+KTTjVoacEMDaaynrnpca8LlelRV&#10;yrFWY7MRN1hRWwtqa0ZtDbS3g2zaRt54Cw9vwt19foNDpLcPb3gD93bgribc2Ya73KSnDXe2oO4O&#10;1D+Ae4dJ74Y/D2zO3vKO+7VDB0bOH/7wIvD/7si5rbtHtu/9cMuukwNbj297+xTwf/g9eMXYq0d7&#10;aw/0WA/01h3sce7tqT/QZd/VWd9ma1Up01eulmryy9NMDnV+nax6m2zwu5ccNx6uvv6X4gtL7P9a&#10;WjnmH7/nEf25xysv+0sbffxDCFixKhj4f/7FwICoQGWSvqDzI2npAU3hkNlhLy9Kio4NVMRHqmO4&#10;Ym6gLi49aNmLGTEp+syinOS8kOeXz7lvjo9/WM/5rwd1ySkiYPt/8c8PDZPx+HK+QBIhlIQLRRGR&#10;octDFj4yd+GcR0EB/1jBJvwZyXlqdZQKINfwtUA1hAAVTwX8K7hwwd387+NfyVdDRPgN/wpI9TP8&#10;z+T2EAmb/CHWhIohFkBokIdpQOAOIKDII9QgWXgMhAD4FJv5Z/iHj4D4QVyQj39Yi0PkohAFyBcF&#10;fsN/wEq/sBBOUKBf8GqyejVdFUBCQqAEwCHBHJ6IcMUcPlh98P9iGiXiiBXstiiayuL8JBokkWCl&#10;Fgn5SCgBqn+XqKPKaCpWcgD7yAggHwn4hM/niMVgARCEA6kEKTR0TSpSRWNVIicmDSsSiEyLNYk4&#10;uZDojDTLSHPLSH4lZHu2IsjKo5lFJCGJk5xK03PYs3CqpJKW1uCSaqI30JIymppIctlCAMoBnJXj&#10;B56/sBSVGklhKU5NA/dOsqFSKIDSAGfk4AIj1AuIvTKL6vW4GKwHRIFMAlZfX8gpNLL3LConxhps&#10;qqemagKhQV80q8yISg2kxIpKKzkmGymqoPZO0tiM6524qoaYKsHG4+oqYjajqkpSY6HmKgRlgrkE&#10;WypJg41TV0trbcRooDVVxFbLqtYG1gBVmAiYi4oKVGnG5VBZlCFTKdgTVGtlZbNgRwNtbiC1FmRm&#10;T+EaM7FWIVsNra8ldhuqhfhi5TQ1kBYni3RjPXG7cFsr7mynkK57enEzBKYGMCDEUY9tJk6rE7ua&#10;OF3d1NWErWYEIcDlpK0ObCvH1SaoDsDbo6FhPLyeDEFu76EDfai5Hje3495+3NKE2ly0qwN3QHRo&#10;9+vvIt3ttMsFFcHfNmzBw4O4qxe73Atcm0rcb28/9NmxM2PHPxs//cW17ftO7Tjw0Rv7z2zbfWbw&#10;1Xf3HD0LIeD4oXdHhpoPd1j3ddv3dzv39zr29zTu62p4pbkrP6siaLVUEK9PKGhQZtYJC1+JGf4u&#10;duP1wJ5bD5Zdnp1+ar7x0vysMw+a/zW35vo8sXPp0qVg/ln+A4IXP7F0RUBklCQrRte8punLNU1n&#10;YzJzSirlVeZsXXaCIkUcn82L1ahyE7NStEm5ifm5yUWFGYaIlQFzH3jUZ/4fuf8BUHpymixSIo3i&#10;g4QhvOf8n/GfNx/EDwsC/uGgBBQhEIbyFs99HPhfPPfRZ+b7A97KKC34fGAeyPeJtf08lVaovVsR&#10;wC5XreRrZFFKKA00vFiIFyperJq/hl2DBQD7EKGJEcZDCPglCvh8PqR9LS8OQgxbQUAdwY2J4Sfn&#10;xpXqoguT5dmK8GhJsAoyvyCY53MNYEYgHMAa4PeVBqIQpThULQlXiUIVUEewpUSgANGIUBoY4Bca&#10;/LuIME54GCc4GKLALB6XRIYTnhBzeTiKS0JDZ4VzMV8CsQDLtUQUQ0IjIRBgiRISOxYL/KQKLJUT&#10;qAU0sUShJTIlRxCOuFzAnggEUBRgiZjKpFSmxnzYVhJVPFGtQYpoJFEjZQKN01FtOtamkXgdScgm&#10;6aU0vxrnVmJdESm14RwTJyEDx8WizFzoBZCiGlRchQrNqKAM8j8pKCH6ApKRRfLyWeuemY6gtoes&#10;nqOnObmc3EJSUEyhmM+HW1Xh3EI4hXXZYPshNHAMgG41LoOMXYJydWzpAU6huBT5av4iIymvhl22&#10;lQAxRV/M/lsmYBUqZyeyOyAEoMYW0tDC5nMIASDYqIWEbCG2RlJnJ1UVEAJQnZU02lG9za++jgDD&#10;1WYgH5UbiSGflhXhwjwMa2MJhXKgEqIGZOwaXGmm5SXEbCAQMswm8BEQDlCVCfjHdVbM+nw2BJDq&#10;SmKrAfghBNAWJ7ZZiLsfdw2gtWvBOyCgvbcLICfOBmSpouZSbLPSjk7S0Uqbaln+u9txVwfqcmFn&#10;LbGacVsnWb+Zs7aPwJH2JuJuJp0u4rQjMBQuB3E0UqeDdHZw3M0QR8hANx7oCN1/MOvUmflbtz06&#10;tJW41/6pa33m4NGOLYcPfnTRx//hk1/v2P/hviMf7zv8+aYdIzv2nzk68s+RE1+c3L7hUK/9N/w7&#10;DnQ37mhrs1a4hML4F15a/fxLK555IfglcYGy7Wvt8Lcvd/zwROOtebb//Cnv7P3JHzwWu+8h85Vf&#10;+IcQsHxlkP/SJcC/Kt1aUrchq/vrrO4LPbtOtQ7WZeeLk5IDipoc3ZtrlXJBnEyti8/JiS9MjUnP&#10;T9PLo3iLH/P38e8rAVKTE6HCl0TyQIJg7vNLnoUeAUgQFq7ggf8XyHlCKZe37Om/L5ozb8HDjy6e&#10;85g0VAicx4riwfD7cj7w74sFcJxN/uAIhNFsOOCq5Vx2FzhXcWN85APMsAH8y8PV0lDl/+CfTfsz&#10;LYNoQQLADyEA/IJWCDGyUh0Vq4hUycLBF2iVETHiECl0Jf43/9ACYBsBQSLualgLogJ5UPmD4DiC&#10;hD8rcLVfwCoaEsQJCiChQSQkiISFAKicKDGJgoafmHX+XNb/Y4gIIg0VJlJJEhHIOUIlRyzDAikG&#10;jyCRY6kGq6KJKgar13AUMVQkxiIulimpEky+FuAn4A7A8KvURKXmREN3MBaJNFgTC60BCl0DsZYk&#10;ZRJNHJHDTeJpYi7JrSC5UAuUkxwTyjGQnGJI6ZyMLD9I0RUOVGIFvMHh0xw9a/J1eSQ9DScnYV0a&#10;BucPPj8nj+hLaJEFsCc5ek6RGReVQjcBmghsmwCqiYJSbAK03KTKgYuLWGtQVEzysmkZXFmCoCOo&#10;1xMIIsXFQBpHX4iKS1CREZVXI2MVqrISSx2qgQrfjhrqqcVCKiG3N5L6dlpRiS2QwyHP10I4oPZ6&#10;Yi6HHhutLsc1laiyCldVojKoKYy4rATgJ8YSbDZAuw6VG4ilCrI6MZVTK/T8IHvXEieA56R2O/DP&#10;Ac/vqCf2WtrmQpCTG2yk1UHdzbSpHjfYKaR6KCvstcjZTPuHIZ9jdxtpa8ZtzWRwAFqGuKEOQ5jo&#10;7IR+HhxBGzfjwR4y1Eu72klrM2p1wdd1474uNNjLWdvNuv3hIQIXDPRyIARA1IACAcqN/k40BAd7&#10;OBtfvWfzkN+GoT+tH75/3VbcOzyre+MjnZtUjes27T797keXjn965cPPr+4+dBpagDv2n37rwJnX&#10;dh7fd+zLoye/+ujQoRPrmiHn7+9uPLzWBTrQ27C/y9nrbE9NKH5pVXhYmPAfL77wsiglUDegGv7u&#10;Jff3z7bcet5146n6fy8t+ufC/C+esV5fFNO1eOlS/4ULH18Inb8VS5558sVVkXKdI7XqlcTO87q+&#10;UV3fV6WuLSLJqpQUpSiF27mhLbc4KyM2IzclPz+1JD06oyBFr+aKnl30zF3+/3r/g395IG1NojRC&#10;LIoQCsMFsH7G/+lF8x5b/Ph8fkiEPEomixTLuZKIgCCAH/qC4PyDlgVEi6J/ITlalAAhAKQVRINi&#10;RQla/hoQWx3M9AKg7AcLAJl/Bvs4FS9OI4iDj8Mu6wJ4Gmgc+IKIL/PLwlQQLAD4VK0uOTovXqWL&#10;FibnxhvVUE3Acfgg21NUws1BbCMgSAb23tcC9PX/BIESVv93XxBOcaH/xxb/qwI4IUF+q1bi8EgO&#10;KCIM+KdBgTQ0nHIlbAjgSrEQSnc1lWqAUiqJBnRnRadidRIVqbBYiyXRNDrLT5uCldEgSOws/8o4&#10;oopGUjlVqJFUhbRrsEKLo+M4WrhGRWRyoo4jslgiVnDka6hUiXgQbqA7oMWqWBKtxQo1VihoQjIn&#10;GbK6gZbVUYsDZ+SSpHiSnkqyi1ChCecZcEk9u6HLgxCAdDkECnigHfJ8vh6GDABpnJ1NdNkoPQNB&#10;BVFYgQxmXFZBoXEIXQBI+GUVuApCiRkZazhg+6Enn5uN88AglFBDGc7JYTsLEAhgu7ICQe+w0kJq&#10;6nB1rY9/Um5AZiObGCEQVNexbQKTmZQC7fCvQB/eTlqgR9gI1h0KBI7VipubqMuN3eCWu9hCoL6d&#10;A00ESw0UDhTSPsBvhtZ9BQfcAZQGzR3I2U7auklzG3K52aoeLDoADD0FuCeoqwcPDGKw633dCPJ8&#10;s4NCv6DWynYKewfRuvV4/QZI8nAcd7ZidwcYAeAfud14bT9Zv5H09CCAvLcDtTYRUG0Fx1lPutxs&#10;CFjbhYZ60dAAhkCwtoe425DDylqGjhb0ylq8rp+tNYbX0YEh3LsW98EAwQDbCBjcOqtp7ZONvS2v&#10;Hj40ch5CAAwEvHfq6y1vfQAhAPjfffDjXYc/OXz88+MfnPlw+zqAH0LAgd4mlv++RuB/m7vbUFIb&#10;EqqWaXSh4eGRsQUhmQOy7qsvtfzbv/rqiy3/AT1ecWluysiCyrGFscPA/+Kf+V/89BPPrwiL17en&#10;mtbFtZ9N6TiX6jpd1rQpI12bkqRdyX+upkmfodelJqblpRXkJRdlxmYVpRfHCKQrn13xW/7T41j+&#10;xdDkixJLuZLnlj67ZP4Clv/QEAVfrOBK5VGSJ+cv8vH/jP9isPdxkkTAHsSmcf4acAHAsI9/SOaA&#10;KFh9NgRw1awvEGhZL8CLBeC1wkSNIAH4/7UK4GkSFUkJ8kSA2cc/mAL4eIw4MSexMDOhOEmbm6rJ&#10;TZTlsuVGlBZcgy+ygEeA62EtDlUC/74uINsUgHEBaPitlsIRnzXwHWTDQZAAkaBQGsan0OGDDn84&#10;Dzp8RCygMEoXFsxZtgy9vJyuWE5Wr8LQDowSUJ4ILAARQntf7RNHFEP5Krbhr4BmXjSOSfKLT0Oq&#10;WLAAWKzA2kS8JhMKfrImFccmI40KAgGMBWIN1PwxWKZi/T9cLI9B6jg2agD8Ug17RJtAopPANUAE&#10;IXEJBBr+OaUkuwRlFMKQIamqgX4YjPnRdLD9FlpcR8vcsOaU/DdZ3xXc1pVle8Kl3e2u8Ru3u6eD&#10;LVs5WLJlZckSMwmSIDLAhEgCBAGCOZNgzjkTgWDOpAKVbFmygi3n2E7tzp5u98xUzdd8zvdbB5Dd&#10;/epVnUJdXl5QP157r73W2td9HEyhpBYVgVS3k7JmAl/A5WHg/C43ybfj8KJyqaSCwBooKSUeoRoI&#10;mxAMv8FLKqsoJgL0dsgH5WW0tppjtq+rxyH19RJcN8h76N51dayjl/UN0qY2WlVCSh2kvoo0VNP6&#10;BlLfIBSBlm7Yfqylj/eOSiM+OjgljQbhEbK+aT4xR0LbbPk2mb1CQxvcv0bgGvSPSBOLpAtK4aDg&#10;FGD7Lc3QFKSREA9uct8iGZumkwHo9nRqjAByi0vS2Ajr62MD/cw3QYM+Oj5Kpn0Y0cUDU6NkoJ/4&#10;gnRmjk2Ms1CAhfyQ8enMCgmGaNAPSY+F5uniMkZ9FA42P8P9oxgE+HyQQTLs6eKBCRQaqABsaU4U&#10;l9AknZkkwVEaGmeBYbY0Q+aDcArZ1mW2cZXADpifA1MgoRBdWHlyfvuZ0bmJa59s3v3swSd/ffuL&#10;v3/41d+u3Pnk+t2vUAJgB6y/+sGD9//09vu/BwV4JzR8z995x9d5N9B9f7r/QWjgZnBsuGtCpXbI&#10;Ukxyo1mmd2o77xnX/gcq4Evd/32g47uTI/+zr/nbvfnvPNv833vMq3sP7Nu7e9eenc8fO3f6wJEj&#10;R0+csdkK7Pk1Zs+k3TXkLGpvae4ucmcazcnxyceLatStLU2FVleZvdxjKco15BZaCvMN1rjjZzD2&#10;owT88qmn/+3JpwrybNpkuV5IADJ1avqxF14E+FEC0uLjMhXaTKX2wskTu3c8u/vZZ/fueEadpATU&#10;zWpLBP/4BFBNKjPuoMlnq8RsjzsAcKQECJKfmiH6f5oQArKUALY9W2HLUjyaBSIzQoRBYM4H1del&#10;GnJUNnuWy5ThtOldZk1+saXRkGoC7HEiEwG+FbYPxKQAUgBHMDLhR1xDkAJgHlqAIu6RNQhRAAd3&#10;CD9zmp+PoQkyaP4MCIfVlwjbHxJgnBQXS+NjePR5HnNBSpXz5GQpNYXLkghqBA5kfCQCEuNJopym&#10;GqgigygziQ7evplnO7jJKVkLiC5T0mcRvZkIqEMjyKCZNsAbJJ9n54E1gOoTg5EoMmiqjuqsIBTM&#10;5maIDFjyqdlOUUqMdsni5HluKc/NC8uIo5A6PbQMoK2SqhtJgRs2ISuuI/XdFIAHHXCXYmogpU3c&#10;OyTVD9LiBlbVSiu9pKIB1IAUC5ogmAIqAlTAomKUAOaBrFCO39IqYDiCfy8rLyeQFco8rLSYlxbj&#10;V6y1lbW0kfZ23j7AB/zw/2jvNG2pZfV1Uhsk9GYGGQ9iXmtj1KCftA+w5l7aMcDbB4F/0g9N3s9H&#10;Z9n4HJnZpnPbfHYLh04t0+lFOjRD2/18bAXPMJh//YOsu4/39SBKwBAfmL5C56+S+YtRMzM0EID9&#10;TqDkDw7QCQzngxxSPPA/FyLzIY5GjWeCQYaGHFxk/mk2DfAH6Ara+AJb2qQL6ygKfGGZzS2SwAzH&#10;58ISCgFb32CXrrH1VTIDhX+ETw6SkJ8sA+EX6cYGn0Np8LOZCeCfTvSz2QBdXRZn4yJd32ZrN9kS&#10;JMBFNjdHFhfIzNreyfX0+Vsrtz68/8m/CyPgm/8AEbj8uggC3Hjw1ZU3fnP7rd/ehxH4zqcfXJy5&#10;5+v4Z/zf8fUvDAfsjrroGF2KLiMhIV3r7FK4RnN77mQ231FVLp/NntqlmTh0wXPwrOnQ6eQI/nc9&#10;v+PomZMHXjp49OQJm1GfZ8mzGF1WY3FBQUlTS1t5scldYExVH88qVFRXVbgtBcC/M7sA+C+ABGAr&#10;xP99G7ZfGP8/+/mTT9ktZp0sXZWarpWrNGmKky++/A/8K7VqmfyFPbvD+H/mwvHTFq3NqrUB7WaN&#10;HTjHwQX6P0oAmjzwj94u7qRbQATwiXEAyM9SGiMlIFPA3ooT9gLDWuD3rgHwLMAvy86Um6waFwIC&#10;2mSTTmbEKTRV60Elwp3/n/H/iDIkGDAyRPAP4wAlAOAXJSBOIcpB2EfEtagFov9j7I++QC+cp9Hn&#10;pegYjAOPy1KkRLj9Mjh8LF2NQ1NQHcAIEnhCAoNSEBNN4uNoqkxSKLlMJH94WipJlTGNCiBn2Wai&#10;NlCDBWgnoAA6A4dBACFQp4XOz3LsXG8kaPKoC5lGnm3leR7qrGGWQqbLolpBB1h2Icmt4rmltKCS&#10;28u4zUVMDmaBBGinJgvN9/AaSIOoBS54gcLYA4Ax6le1kpoB4h2hzVO8YYrVT7OmOeoNSs3jrLmf&#10;NjZLtV6ONEFREYeMB+Tn2mluPnMXQR3gRY2suJNXdBARNKgnJRXCOKyvB+ylOsiBbmgKrLaGeb28&#10;to56W1lrF+3oY+1DQqvr7uSQ+mDst3eLUEBTo4RIDyyA1nYK2HeO0mEYb34+NIFcAK7ZiJ+MTLHB&#10;ST4wwZHzmZhngXU6vsQHJynYgR8gD5FxcHJ8cYiPTTAYgf5ZPrvOQOnB2OfmhBsXmJQA9akJiPwY&#10;3QF7YdSH5qTJCTYOCjAOUoAcEfPPkKVlHLq8SCEBrG7wtW22tUU3twiuVzfJ2iUJxWJ+mW2+Jq0s&#10;8Jkg9w/ToVbgXJqfRvNni/jnIPUPkvEe4oOOMMOX5tjiKrt4g17cpptX6NomxgE675dQmFBrwClm&#10;158ObLVvvbN974t3vvibEAL/+B+33/ri1Te/Rgm4evfrrdc+u//+Hx6+/9uP7rz6bmgQ+H/D14tz&#10;L9APRfDm+GhTbX8a/uM2Zen1CSePHzz64t5jx3Yce2nn0SNHjh99+eyJE+dOnjr+4pGjR1961P93&#10;7Th+6tSBo4cOnzrpLihyeJz9/b0jY32jExM9I8MVZZkVHrtKHaN1aT3GfE9uYWl+hT3bmaMxWgzW&#10;4rxiRUz8rl/v+Af+rTqDXKVKURlS1Aj8vPzCi/ue33lw9560xNgstebYoUMv7N6977kdL+07lK0y&#10;mrQWkzpPHK0lR20yaa05ajPADISD6mMEiLAA3MQddGmRCBCKoFEAHqIgRgC5OeICYAQIDwWiCqD/&#10;42HgH7/KURqtpoa8wtk851Se219WOGVRFhnSRGkQIoI8S/wT6UJcAP8HznFgB6oxCCRqcRG5g1+p&#10;E/TCSgw/oIzVgiPgR8Jg+104z2KiWcwFIQRciJbiEyhOUjKsOypXMbkKyb8ouRIgl2TJqBckNpom&#10;xfD48zT2Ak2OF8k/WZKUIqNpKTRNTuH2GfQkM4dpMoTmp8tBLhDOn8gCZedJRgfJNItjwAggiIBo&#10;+IXVUP54jpVkGInJxqylJL+SmCuItYga3TS3mBQ00txCgpRRVj41gsbDtIOrV0rd5QgIIqvDC920&#10;IJ/m2niBU6j0DT7adIl3XmfdG7R2jNa1It7Dysp4iZvmWURvd7lZWTnB18NpAuKup8UdvLwd+QJS&#10;2UDr28Rp6ZBau1hNtdTYEtVaDwNPsICyCl7oIh43KS/jFbVo+AxEoL2FNsIjrKONtQS5wM5eCgsA&#10;Tvs4Ru5x2tLJ4fOPohZ0ETD8gWE2OCGNB+l4kAH/aPj+Rcm/LIb2cchsSNotseAimZ7lIO2w8ebn&#10;6eQUD4kcHgf4FxaQxiEw4f1+MguSH2D+CaHqr14lGxuizy8ssVmwejG9s2CQTI7jsPllMgPmP0l9&#10;PnB+iqFgGv+0n82u8tAcmVtGCeC+CS5qh0+CFjjWB7UPzF/E/vyDogSshPhsCIMAbnJ0/ss36ZXr&#10;9PYdsnmRzgYI7i+BZYSA/6jQGuaaV2avh1779O6Hf0AJ+Oz3f//oy+8QBIIKuP3GV9fu/fb2w6/f&#10;+fB3H7330WcbgTt+4L8vgv97weHbgbFgf8CUU56Uml07OFhWWZeuU5w9/8qF6ITomMRz52PPnY0+&#10;fy4mOvrCqfPnIvjfu/u546dO7jty4Nj5Vyq8ZaXVuY3tpe099TNzIyubyzWVtvIii8WY3OvvcRtt&#10;lQXVle4al8Vj0pnNekupozQzTQF7DyMA9H/0/3wrMjkaDP9pKUpVCvj/S8A/Tmp8dMIr5w/t2gX8&#10;739+BwJ8JnUuDto78B8GP0qAOVICcBHJ/4AFiFoQ5gJAKYoC+HyG3CQkgPRsgB+8IDL/4/MfF2H8&#10;RzRCs85td0+bPOuO2luOhjtl+SFDikmTbICZj1FfnazDAbx/sAwjxiFoAtKEkWt8ohBoEiAQaERp&#10;QFEIpwZBB9D/Y1hiMklMoDhI/gLhyUkYARh6foqMp2LaBwUAw0+NcAGCupCCdFAsS4mnyQkkMQ6w&#10;ZziyRClNRtTpVK+myPYpNUylhB2AOKDICGRZaLaVZmWAxrP8Em4rRZKX2vKJ1c6chbS4DeY/LSjn&#10;zmKW62IuaP41rKBSSAZWTxQCggB/XgnLrWN40l5CMq2wDFl+eVRhGXOh+UOlLxOCH0y+4mLqsPAs&#10;PTVZeWEVdRSgn/MK2PioF8Vw/jmgW+xhcP6h/1e0Uu8Qqe2jdV0E6aDaJl7npY29COrxzlHW1EKq&#10;60hFFR4mbXDIejniuuUlrNzDakpZfe1jHa3E66VdvaLzV5WS6nIOG7+7R6QAEQeor+JQ+ID5llZk&#10;/kg4z4sADxnx8clZOoHSMMSGkecbYmMjdHKcDg0gpSdc+qlJtnCJ+HzMJ2Z1EgihsTPfFOvvhQjP&#10;pqcIxDwIePPALZKCIyKNMzdNZ0JPrF99YnPt8fUrNIBI8ghbF0E9urhIwRQWF8DPWQAyxBgSvgxA&#10;DS0wCAq+KQpBYWlOPIkLlI+VZb6yQeYXMB3gPl2GqjeNmV/aXGHrS1TMAogGTtPpGbK8iMO2tqWr&#10;d+ir98j6Rba6xlfX6Mzi48HtH01fsq+9tXTjk3sfffv+53/7/Ov/un7/82tvfAnw33jwu9cffPnw&#10;wz+DAnx2+/LbwZ47kz0R/N+dmbo/67s8Gaqu6IyLM8iUCdl5p5s7K3r6G/Jd2WqN/vyF2KSkNF2G&#10;QZetTpCnHzi4d9+uHXt37zx26sSeF/Yei49tG3KXNWblehyVFcUdnW3+4HhNlb2sKNdqTq9vbSvJ&#10;K6iwV6D/5xtdFq0l/uy5IovLaSk4efh0JAXwi399OhdNPVWvSlNrZGAB8uOHH+E/9swZIP+F3Xtw&#10;Yk+/YtHYAHWjBtOC1ay14yKCfFwIVU9pFMM/QK6wmFS5EUXwES9Q5OB+hCZE6gKGAqgDES4AvQBS&#10;f4QLRD6NWbWOmm1ryZa1/LqrZNuqK0arF7EiTAfI/6QYRJogLP5DDoBYiGsAHokAOIJ4BoYixgF0&#10;ew1iQuH+D/xjChCMAP2fJAHAcpKWApbO5EqmQMNPxY8I8BCc+DiGoSBZxmVo70qk/Yg8TRxVOlHK&#10;uTKNpqeA+eOgFlCZqBr4Iv4UFgSIUomcD4eTB85vdVNzAbU4MdIzRwVze6mzXipr5KU1FC3Xg74K&#10;St+Axi5hgC8oJnYM9hj+84QL6Chm7hqSV0ztJQy6QJZNXDhrCUYGWwF8Sq4H2nNprlMgHLN9UQkC&#10;v5D9eblXKgHVx5zvpS1TpG2Gts2wxjGOiGFjN2voJ019wD+tHyVVPayugyPtX9/GB0OkvZe09RJv&#10;E0Hyp9ErikV1I63y0p5JhsBvF6iBmPOxC8Bh3aH/g6V39LAWL6ssJ/U1tAl5OxgELaQL6d0eCjUO&#10;IO8bJe19FKkBKPB9nXxwkA9P0gGUAxB4QfWh4bH+btraTPsHiD8Izk+h/C8sEch4oVmCYA9a9xQS&#10;OH4cBrEtOI2iIEJ4gSkOn29q7AnfxGNzvqdu3wbyGUJ7i0tkYRH9nM/NC+Fg0odrNgmNcJhMDgvN&#10;f2qMjXbx4X6hAi6tkJUtun6JbF0Ssz2S/wsbfGqYTgxhcCBbKCXz5OomvXZR2txCXZBW1ujGFr94&#10;mV25Ra/e59tv880rZGVT2nj9p5v3Dy6/9fOZqy8v3Fi79fm1+1/e/fhPH375d2QBLt/6LIL/W/e/&#10;ePDeH26++bsP3nr/0+Wxu9/3/wehkTdnx275p0bbfQplbmKCUmdMzLAasvPTyqu19a327r66Wm9N&#10;scsmSz1/6typgy/s27/7+UP79x04fEjM/7EXnM58o9Go15kNeovVVtTY3NVQ66wsddgLlVaHqdTu&#10;qspH7K8sLyv/7NFjv3rqp8kxZ0rdxQlnk3b9eidUAFAAc7ZBm6ZWyzVa6P/h+T/S/yOdH+A/euCg&#10;WW216nIBeLPOZtSYzRr0f3OkBPyAf9wBvPXpsAOsET0PP+KArqMQ/HAtKkXYIIhohKAAEBEjyIdB&#10;kCU3W0wNZlfA6vJlWXpNGaUGcH6RFBY63yP8y8JLBygBmBfCGwc/4B+VRbiDSZkoAf8//kX/p4j9&#10;JiSgvYs8ryxJyPsaI1fpSVIiCH+Y/KuoIp0mJNJk5P8yaToMf0QADSRdx9NVBKGAVASBdQx9HoAX&#10;fwQVIY0qtESlg7FH9DZqyCXZDpJtR9OWEPVxVaG3s8IW5m6OKvVSdzUT3j4YeCN8PpQDmlcAzR8N&#10;nOa6aH4NcZZwd4VU1iJVjUmeVmovJEbk/8uZuYgbc/m5UyzmHE1JpOkKqtdJDg9FTCjfAxeA1jSL&#10;GG8+RoNy3uOn/mt0aIU1TUAapA1jtHGYNE3Q1jGRAqhpo95u1txHGjoYEn5NfaxzGD6f1ImcbA+M&#10;AMgHrKmLNbfy1nbSi+D9CBg+2jutq6W1NTikugrNn6JYdPRACxTbQXD1ENfp6AIX4OENH9qB6E4b&#10;6W4TqgGM+v5+gulgKgTOz8cmCTK/A72YDgiqyfAYg+w/MUmmgiy0zMaxCzDOxyfpyJgIFGMLAHcG&#10;x0n/EAsEoAKIGgGpbxRLB1j1GaRo3Tjw+RH1nxwTB0UHMcGZRQmFY2ZaxPth+yHPPzHKRnpQEaTl&#10;BbqE7r2JmZ8INuHnc0F+8Spd35AuX6NXbhEhGayRi5AMVvjWFtRBaWONXrpCL12lG7fEwQCyepks&#10;Xfnx8s1dc/d/Ofvq40vXarc/XLn6/p2P/vL2Z9+999V3kABwbr/z+wfv//Hy7c+Xb3yzcOnjz1/d&#10;ejcw8GCy62Gg78H04Juh4fvBUWQBXXnVJ0/IDu7fe+b44aToC0kJcYePHn7x5P70nJii2oK6lnqH&#10;q+jIy3uOvrQrIf6VhJTYE7HHYlV6u9ODeN6LJ15JBTl31Da0DNXVuStLbUVFeXkZulJHcaWz2mMr&#10;0aXpok8eO7B3Z0piQr7DqUvP2b1j38uHjkAFyNFn6NK1GrlCI1emJqcce+nl3c/u2PXMs/t37Ty4&#10;Z/eBXTvVMjV6uy3DbtHnhvFvsRryLPo8o9YI8EcOSgOeESecAkAtAM4jWQCAP4x/aAQ5aPWYHbJV&#10;8AjyIg4C7kBExBcjU0MmRoZwNAC1AOOARqbH0Yq2H74IN//ICIBPLfYLkkRpwBE/piB3bNGnmCJT&#10;AG5GxgTR+cMpY6iDBODniYlEoRAdXpYkJH0FTPhMQJqqEOYX+h+RyRDjI6oMmo6QH6CuZ1ozg1yv&#10;NlGNmWntXGHhymyq1Am2n6Ymcg2MfZ6ZTzMsVO8g2jyid3CjhxuLSaYbkh7LK5WKGmlhPYg9zy8h&#10;BWWkAG5cNYQA6q6hHmSBsY2HxT7w+VqGMQHtHa2+rIPUTZLyPuJujMIEobdCFHzOWvKcKfcnsrSf&#10;RMv4qZOPZ5Y91tDMLEYJsSKTVSqqoojxiThQB+mZZb0rUquP1vXT6l7QDYYq0D5LW4ZZDzZzBtmw&#10;n/UOc2B7yMf7J6m3jTZhuw7bPg2ktY2CEbS1sTqRzOHD07QbyVnIjVgZKCOVxeLUVhJoBO1AOPJ2&#10;7QRxwGYv7e3jXZ2sbwiKPR8YkIZHhHWP6QBW/Eg/HwQsAU5AdAqHBuag3oNNYM+HoW/jAra/bx5m&#10;HhkcJJFtIkwB+O1EgI/6yNi4cN2CM3xlC3qB5JsSEd3xQYJ1oGls8s3z6RDAj0QwEYVgFPN/2KVb&#10;pxtX6DLQvgHMk7lZRPqgGlLYeDgw/CD7XVrlSxAUg9LSKllYk7ZehWrI1jbo+hpdWqRbqxACeGgM&#10;/R8GgbR5E/iPunkP+MeagLR9m23ciArOg6fsmNkqm7298frHDz/567tffvfwU6ECAP+X7//BO/6u&#10;0Xtb69m+sXHx04Xhf8L/0P3Q0HXfqLe6Nykx8+wr6fLUjMR4VUy88tSZ1BeORO9/AefCoaPnziTE&#10;Wh1ns63RipzzSbpYmSYlWWcuqW04cSH2RLxRn99jLx9v7J+p8+ZVltiKSqwus6Hc5Sl3lhqU2l8+&#10;/dT5k0cOH9rpKbSUFzdka23HjpyMPXse/d+YpdKn63QKtTZdqZQrThw99s/4P3/qrD2rAMgH5nEi&#10;IwAwb9HmG+EC6GwRYh8BPDAccQcj5SBiAaDzh6kBKEB2pNvDBcDy3z/jP0ITBEf4f/EP7xAH+MfO&#10;jxj7ZY9w/mgKSAEpeMT/cQcPAPwoAZASI0UByMf5QRFMj0shcPUpPL+kNEh9PD0dmh/Qiww/UQPt&#10;WqbSMo2epGuiAHttJu5jvYciqKMwcPT/VAVP1zO1g6uA/yymyKJ4QJ1B0sL3NXaOjJDBzgx2mlVM&#10;M5wsw8H0uSwDxn4uN5iZ1UltecxkJeY8qANSQTlzlJA8F3VVIvnPcGGzESMUwRyKA+ZfUEFL26Pq&#10;x1hdLy1tQ/l4orTBu/HO3KWHuW1etWfy+azCqNhEbrM9VliMKebHBw48/vJJjoRihZfXdLDaFupy&#10;STWNUUMLvH+FtAd4+yxrWqLt87RlnLT0MkTuGjt4Yyerh4ePtt9Aa6qQCKT1zQS2fFsXbe+kyPbB&#10;qEcESER0GyXsBTQ1Ib2HHRvS1gLY027s2IwT2AEAf0sT72zj6NIDE6RrgPb1U+h/oxMoBKy7Hau4&#10;0kAXwjmsZwDDP/w8YfKPYEGonw4PkrFRPjKMcCGWf4WD0NsvtEModogDjk2IRODwMJ+YoqNjNDAj&#10;5vbgLIerj54P3Q7cHo0dyT9YA0P9uMZNAlVvFG7iNPCMXk1XNvjWdbq6yWDdQRcMTvH1Lb4OS2+D&#10;IE0EZRHiwuISX94is4sc9v7yEgx/unkJqUG2DjUBzqJP7AWvbhDxd64y8H8IkEgcrSzThQWC8WTK&#10;LwVCysWbq699+vDjb+ECYi/gtbe+ufbgd0UtdxKNIYXzYkHt62s3fv+b7ZWH/nace1PdD/w994O9&#10;b0z2TbaPazQFcUlZpbX9qak5sjRbqro4Xt+cbGhL1LXKc1rcpdjoU2TYEpJ052LVcUdOH4yVZ1o8&#10;7hRdpsritFf4VbkdFc19Ne2lNYj7VedUVdRVuT3VrtK+lvqUuNjnf/VvCll8VVV+bUW7UZ8ri1XG&#10;nD33y58+bTRkadNRAlSqNK0mVXX2+IkI/g/s3nl4/15AF2DO0dmyxfAPhp+NT/jzKAERzOMCPR+w&#10;B3rRxiNMXhiEalADzAjCHcB9PCzYgUpYBmj4YAE4kBIjhALdHm0fzh8+ERAKt/GcsOAP10DEhx8R&#10;gRQDuD2Eg4hTCJBj+EeBAPIjgEcVwJP6FKP6+4UC4f/FizVBHCwIEZj5PFkupSLYoxR9Huu6Sn2k&#10;BMCQi1LpMALwTBvT5KAcSHItV+UwHG32YxlmSQ3/P1XkdrHzJ1cjycc0mUj4YlmIpeGLOq4yIS9M&#10;VFkI+ROjh5pLqamEZudjHOC5BdSaz00Wngef30HsBQA/SgDF5I+Qj6dMNHzcz81HjcAhZnR7J3MW&#10;U3CE0jZe08Og21W1PTc0MXz7k+17ny/c+rht48vTJsWBdE1Sff+Rwuond+95Yv+BHx3ay0+/jMUE&#10;UtGChd8oVzn8QmzykEbodvDkFnnXLGsN0KYxiAK0DMNIBSn3Mm8n5n9aVoYcMccCYgtCxB4GzR+J&#10;QOwd1LeC5/PKBuJ2Si1dvGsYVUBIADiY8OHktfXSplYCmQDWAHYB0f8REBwax9YApEQK9A720MEu&#10;NtpHhwc4xnLs6iDMg7AgJnlQAGj7Q9jt62IDeGVAL+0fpEOTfHCEYh5BNQGZHxvgEAvABQb7RLfH&#10;mDCPrO6S+GI4IEgGemmveABhQcCejsNHnBLG4eIqWd3iS/DtbtCVS2RpFf2cb14koAOb66I6zARE&#10;qm9xSWSBV9D81+niCodZ4A8IyRAO//y8iAz7J6BE0tlZur5Kr14jVy6zG6+xNQiEwlbAfYJfBad/&#10;PLV8Jnhj9t43m69+8sb7f3jn87+9/ZtvN1/7Orvwqnfw4czlP16//5e3P/72i7ffen+m5+5Y4/2J&#10;ljenWt/0t7851bXeN+p2eJNSTb65aw7nYI6jw1o2qnNM6J1+bb4v2zNlKWtLSHll777dhw7viU9O&#10;OXL0QGK6tqKpDfO1o6bDVBKo7FmZvXjV2+mtKXMM9NSYbKeH2/uaSr0D7d1VroJdO59JS5bbTNmt&#10;Df3WrPx8YyVCPr96+mfZ2gyNXKWUKw1pegwCR+H3PbsDB8w/PUGBng+IZsLkU5kE8tXiEy4A8Iz7&#10;ojSElX/gPwLyiKofwT8IP56P3BdlIkzyxR8MOwiREhCh/d/jX6QJoSaGMwIiIIxlYV2aEPweNfzw&#10;HgFKgDoxA14AGjvauzJRg/NI508SPwL8mqSsSOcH/rEjEMF/Wgz6P5b8YPJB29MAvToEewSNT1WB&#10;xlOVDmO8pMomWguGbUR3oOQx8VmAtB/Xm8AIhEeolIv3gqgNXJPJtMj/OCgCP3D+cUcBsQCbf8gI&#10;w9V3sax8seeT42KmQnjv1A5NXrhu1F5AQQGsTuj/VCR8ANEa6qwgdtgBRXABaJ4LBiGxI8zrFfGe&#10;knYqPhsYFgGre/+1o3vo9Y+uPfzNzQ++Gbv0tsZVes6kPZCfx86d/T8H9z/5/K9/8twz/7Jnb1Rc&#10;ApYLpdbBx3pmwQiY281KS6O8Hax5gNQP0OZRYQSUNbIKZIE74QWwmgZMAagCzNtBsRroKYkqqsA+&#10;MsvBRoOG40Uj1U2PeaqkxBhW3sArvMTjYVYzqApqBG8DmxhgdTVSdRWrrKCdXRQLf0jmd3XxPpHV&#10;B+xFexROXgAXQBf3wagLW/dzC1iqZ/gcG8UuAO9sF9F9DAij47AP0PnFJq9vjKH5+6dFEEhUk16I&#10;eSLhOzeH9T6C50EicDBT+CfZpDAL+fwcMr8EIYIZxPU2+NIltr5NLt9k1++xa7dEG4eIgJUBBATn&#10;FkRjnwlhQJBWLkMLlNYvw4OgwbDviETwbICvwu3z8dAU8gJsZZZeXCWXRDVBNAD/kKAhqBeBAJtZ&#10;4aPzZxYvzm1/cPejP3/6u//86k//9d7HSAR+d/+9P7336V/xjpCLb3y7eem9zy4HH4433Rutvz/u&#10;fdPXgnN7pKejegyhWx/+h6g2Q5LckKTIi0/3xBta0q19GSUzyty2g4f27dm7c//hfWnKzNNnTqVp&#10;TBXd3QpnhqdlxFoz3TG2EljbaOqtrio3tjRXYPnXbc6sLxZrv3km84v7Dxm1pvhzF6pL68pc9Ynn&#10;L+z4xS9//bOf6xTpOrlOLdca5Lrk2DggH/ofSsPpoy+ZNVYgHOQ/MqUD8EIF0DqsunwB+zCkgeoM&#10;tVGvzI7UAvyIuQCfeDKC8EhMKNL/hSiAkhHODuMOrrOEfWBE1QDawR2A/wx4gWlmGP4ZMPnDLw5B&#10;e1cl4VUCogpERgCBeRh7iWrsBYvXASRpwmjHhU4ZrgjiK/HiJQJpcVhqwo5AOvJ/eDWAwL8oAelq&#10;LkuXwOcRAUTCH/t5OXkiwK8xshQlor5i2M7KlbJs2MyRTIWSMY8hogtekJlDEATMCGf7sfmH2E+G&#10;nZoLCf6CziSZHDQDQ0EGxdoPtgN0JmYwP2YtZkY3sRRQI0pAEZb2gX8M+TTHTCw2gngfcr5IBEAj&#10;dJYJ/BvzqCALTgbb31mOT+oopa5a5qyiRfW0pIdVju4bXL78ztdvvPdl8OrrvYEbozPX9Q2tT6hl&#10;P4k5u+PAnqf27Hry6EuPIeaUmkpz8gSJgNZQVIO9AOp2i/B/TSdvGGReP60PkIZhWt8nFMEaGITV&#10;2PYTE0G1VwSN8gtIjhly4+Mnj//ozPGohNjH484/fuYUg96p1TC9LiotWTp7XJIlMDnc00SemsQy&#10;NRT4hxHY30uA+fAWHRK+AqXD2LefhMMv+eHST/KpcZHb8U0wqPHTs9QX5Ajz9HbRIQz8Av8SysTg&#10;KMUWAN7hAS8AiYAp5PCX+fAE6x9AixYZgdlZwQ7C+Af/5+jDoTmRIwhMcJHYX5UWVjk8hblVtnGR&#10;BvBWjxXp2uv0yqscYV5I+tMBPjEs+RElFltDSAFBI6QXtxhWCYJ+PjPN5max7cuQ/8f+31Rf1NwY&#10;m4EZGYA7QNfXkS8Cv8DKAEYD5hviiz4WxE7h6r8sbIy/9vnW6x998s3fP//937/443/efvurtz76&#10;47uf/Ps7H3/727/87+z2n9+9fvU9X8uD4bq3RurfGvPiPBhtWOwYz85yZ2ZVbm7fdTfOeLzLBQ0X&#10;sytWcyrXTBVrsqymR/g/sitOJk9MSlBl5OaWlyvydLluqzInqajW2djT1dxdUlCQkZEVp9anJJ0+&#10;XWJ3VhXWFNqK9CrF0YNHMg0Y9WUJZ1/e9cwvIvhXpSfpxJaeRpmqfmHvPiz/IPwD/MeeEWm/yOQf&#10;yfkB/zjAvwB2uPMDzzjAP05kzv+B7YsCAWEvLO8JwH9fLyL3QQEiaqIO6iCiwdgFDrN6aH5g+yDw&#10;OCACORqHOjkHYMZ51Oe/v1AkiIQfTmqMHAdNPjValhKTknwhOS1WkRItx7YfMv+yaFlqtALgxyuA&#10;wvhPlYm3caBLw/xTZUjYvYMFABVQbWQg7RoDMnlca8CrPhDOZwYjQ6QXrp7VwfPdGNFh0TG9VeBf&#10;JPZzSU4uxacJIR8rXvJFs000K4dmG1m2FTlfeASS3kKgCOiQ8M8Vz2gyJaOV4XkH0FWMF3uJEpDr&#10;Im68kAdb+hVCDswD4Cu41UMsZSILhFpgc0LhRy3AGwFoeadUjTeItWiX/i9d3/kV551m+SZASELk&#10;KHJRAShyDiInkaGIRYYi55yDBAKRKXLOUYBAkpVlCaFg2W7Jltrubts9HXbn7OzMhzn7J+z9Qe/M&#10;OXtmfB7XKUCU9OVJ97n3vveffv/H3Rcf2qdWW3aOIgZHLyVGq/r66JsZ6QsESte8OQ9PA59QPU9f&#10;BYAakP3CJgg0pBK4ADRRcAFq6WPaR9i2Ybp9hG7pp5D/UAFWlhGXLgiEW9vZ6nomLxcyRyALSu4u&#10;ivaWina2V6wFqmLhZRuBisicc7Fj/QNZv0CcIdg0wBxJHK4Sfu5kIqivg+aPGYKGR44BniK6gAVo&#10;exAsiEA4AcyBqzeJ5D9j5kyzIO3IpxXABRwd4ZBCWPiBBWKAB/I/PK4wtawwu8pObVCjq8z4OjO0&#10;wI0u06OzLGrB7QmgkkAxKUwctwEiDFOToO4vkM9fwqi/S3o7wAK8LsC6B/VihtndhtUHs3PAYm9f&#10;hoxnll3BmgCO8DxUADgNMOvL7P4+DbR/fdHt6VullTXFjRXVe/dZcH5m5ezCOLdEFgFqe4W6e4i/&#10;AlMApgZ2ZY9eWmPW95mVQ52F45qDj3vPvrz68KdPP//zj3/8X+8+/nby/hd8+eKbv3//p3//+tv/&#10;8+T558/b8pOB6tOh2pPR+lN54+uxxoe9vWWFHYF+GWtHz8dWHlXdPMhvPkyvw0OYN1Iq5sOT6kTW&#10;5jyBkVDEc/Zwd3FziIxPK67KC0t0yyyOyyoKrmksrG2r7u4rvx7lFBrrGiEJ5ZlejQ0NqittLMur&#10;zExJRWI7Ozpc1dK04V0VmBoa6+gYaGigLsSGxiZExXg6uqPzI//Pw9vVTRqXfp6lQPtTowjnDxRA&#10;7AJnWMB/7v/o4Rj4UQgwEaAKnBcFFAicCaVnSMF/DP/nGAF+hAGBtPrradjeUTKw6iMiAOZFZZ4X&#10;gphQaVZSSVpycXRo4jmAFxUYE+EfBT1viHfYeQS7hyCC3IOCPYKD3AOCPAJDPEIR4Pmfk/9x8MNe&#10;QEaDwCiohqMD4ylQ/dkwHPMTSJeOhpInmQh7UAig54GxD3i7MTHE3gMoYHQclZBIsABc4NG6wcnJ&#10;hAkXjPTq6YxCVppDNDyoAhjXpbmsFJ0fmQ8+bzKVnMqkShkpaoGUSgEF+B/CHkIBhhdAKpaLPBpd&#10;vaiKK6yisks5nP0y8fkYCorpoga6sI7whVILkP9MNq6D5UQCgCqQmkNlZlGZ2XQNvEDaFRrby45f&#10;Pnz/Ze34SeXEbM3krkNpvL69rYFQqGfBv+zqpuYZoOTvrxiXoOLqwUliFSobmWvXlABb5IBrUMAA&#10;YkzPonJhCnaTqb/FFDewzbe5lgEavIBmmOcN0Zjn23pZOAVKYtioGCY5RclZrCbkqdhbqVrzta34&#10;KmILZbEF4+7I+Htc8HfnAq5B7wSKBOvmADEVk5bMAEok27ucuT1GDUzTw3MIBixAEHWXDtnFXWoG&#10;/LxxAIEs+Hmg4qHVT8yAn3dGxZsi7J0ROTuKRWCWHsAKsE6PrtJjq+zIMj24wIzNMYNjtHyeGpZz&#10;y1vMyh14ddHQAo2BugvwH0KgJZQAanqOBnaA+//8PLe8Ah4hu75GCMIbuP9DCAB4f4lZg+Znhuz/&#10;xNtjndlYoZH/d3aY4/sKu7sYT9idDWoL3X7zjGiAVj9MTwywK/Ps3hakBARWXN6gFlaYvXvUxj1m&#10;4+GF6T2nuQfDjz/vfPXhu89/IyXg1/9x+i2ugL89Of37q4//fvL9v7z79JfPzx+8H2t81V/1aqQO&#10;JeDlcP3LwabBhsGwQGl2eeuzb19Pr+wW1fWml3RklHRICxqCo1PP858vNHfx8rQW8kQ2Ymcfl+Do&#10;cEdX78iMsvyqoabO6fb+WjcPC3sP44bWFkNdPQcrs8LsZFlqWoY0zsvFVUdL86qmpi3fkGekb25g&#10;YKqnFxtxHdfByKBwganZf5P/OPtlS+OlGRK08TRkOwJtHKUBqY5kTopOw6SAJMc3keHnSY7352AB&#10;0vu8LoAIQHr7GZhH0v56Wiw2+bPeTpZ5yPhCktMSC/BNSHrDA+NCfCODfEPDvMOD3IKR5+AsBHoE&#10;4/U8UAIg6UVu4wQAaWDS9ZS0GFCP0s/ESNnpRKGYmhZDLMlwDki8DqOhuDDgf8T2C55f8PmCGucs&#10;8+nIeDYmESggVP3E/wMGPlFxAAKxJrC4BYLYl5CGjk0aOKy7QOCHrjYXrL4SUPdoCeb8NEqaTnIp&#10;JY3wc3C6S8N3kpkkSAOkGBxoFIIU7BdZdGoWBbEwVACJmVAKEY5gRiGTVc1kVXHZZQyyPbORyapl&#10;M8rIjTCvgs2qojNLUV/A+WNLG1AvmAIoBdI5+H/JyNn/Un1jzf6zx+9/3nn0bvvRd2VrR9E1w7Zh&#10;wSZW1iru7speXup8npKDI4s1pLufq+5iw6OV7J0UU0uUAgIu29ooeQUo+IQoehFBBHExygcG0cIl&#10;5LHptaQcdMvZnnFI+uhuOdczg31ByT9IxUakLhaqiXgIVRshQtnBSsnTQd2af9FexATDSSWAu+bM&#10;lBSBO8AAFDxzKKFrG6nSKqannx2Y5HphHzLA1jRxkAw1d3Dg/45PAwgAOQ8DPzM2BTEPtbiCYKdw&#10;4ZeTrQFzAezGhheo/iVmYJLM/2c8QnZ0hBkc5EAZXFhl1rbI2j88BFcvAi4AVpyb5hZXmMU5am6C&#10;XQKYB9xBTrjD5DrQz86NQdjDbGHOx8VRzs5OEl3wOtRB88zSFLOzTu9t03eP6Q3gggv03g5NyH8Q&#10;EY7Ty/iQAWasm5LfplbmwB1CNcHMT9+5xxx8heZPz+2ySweXFw+S105XH/5w9PKH7376++df//nD&#10;598+/vxvJ9/966M3fzx68eOrD/AF+fRxpf9ksPpkqP50pOHNcB1ir7M3O7na2z+2fLhvcn+9oX8Q&#10;1qDJBQ2ZJS0+16MFYh6fZ8YXmTp5uAosDGxd7OxdLWxdzANCHMvr8+ubitq6yjpuFUH8Fy7xuzkx&#10;kRCf7O/u0txQhRO/ka66obaWnqaGyNSAZwwBgLaRni4i6jrOawligRAzP9/M8LwE8IyM3Ryc0mLJ&#10;nH8eyOHzQOvGFoDMxyveIzDDJ8EFKBJ3fsL2BWIP57/YYALaI8/Pl3a8xw6PbMcrtDoY5iMDojG3&#10;Y1wP8ghFSgd7RCRGZiVGl0YEpQZ5oIHHY/7HOgCoLyE0CScGcJCyJbmyxJKC1KK8pHy85qcU5ibK&#10;chLyMuOypTGZyZGgCcdEBUQEePp5O3u62DqA4GBtLhAYmsGt1FRP30jXgELDh/CODcG1P52NS4HC&#10;n0bmI2ITOYj5I+Mp3PPPAAJcCggXIDqWik8BvZ+Fzge5LUXDBz6fT2VB6ptFZeWzBY0UQDLAdTm5&#10;TBGY/EVMRgaVBs1vAp0ICVAKnZDEJWeSqz4wv/RsNhNtPJtKTKDiJSgBpBBg6UjM4EAfkBYT1iA0&#10;AsmwBkGS4zpQweYWA4QjQmDMC9XtgOvZPACHEPlWcAXFnsOzX//ut6OXH5fvno4enbQu3Lsl30/K&#10;KTS2stYzM1e1tlV0dOdKGxjQb5taGUkCIy3mIiRKTq4XPfzULfg6fL6+2F7TzlbF2V7ZJwBIp5JX&#10;EBOZRkVL6YI6umGAuTHHDC2ztybogjKYpl1wtFa14p/nv4Y1X9Oar27Jv2xnqS40R6gJTUiITC86&#10;21xyElx0FSu72Cp5OLCwWvDxYglbKZ8CuxF+hzGReIWzKDezxIxPE2GPHDq8SVz1EQDeEOT4NzpO&#10;IAOsDLgg4lgwt0otrp/JAXtJnk/ISZ7j1xfX2Dmk+jJLfnGCmpslciDgC9AF4EYAxS6qAxEOTOD4&#10;D8yfhbBP3k9j1d9A9sL2c55en6GXxumlCRrM3zvbNLr94R1m9w4D/g/0vxAIT8sJTWh9mQJZABvK&#10;xCiLT0AAmFxcVlhdp1Y3iFMo0R3AI2BFbf7AZulxx53v149Pv/n819/9/Ncff/mf3//+fz9++8vJ&#10;d788Pf3y9fs/nbz/6fOjnbfDtSf9ZacD5a8HaxBPe1vayvu9PKMTiuvL2/tltV3S4ua47KrEvPKQ&#10;GOl/5v81O0uhEfLfyUPXwU0nKNA0TuISk+Je3hhfXheWkOBb01HVOSuv7rxZmF2QEB3n4eR6VVPD&#10;3FDHXE/X00YI2B/In4G2FiIsyM/fwxfJj/6Pyd/PwxeveO9i5wCc/zz50czxBq9I+/N+jjZ+3s+R&#10;3jFA5iC/CYrFfH4eyO3YIJL55/l/vroj7WHIc+bJE3km14s6G+kBU0hxUMxPqSjKay3JaizIqS5M&#10;qy7JrCnNqi3NqkbAvKgssxoJjzxPioDsJz7Yy8/XxdPd1slBSDJcZMwzv2qCMNMzRADC5BmZWBiZ&#10;wsXI2kxgwxPZWlg7iew8rF0oKjmbik8De4cNlcDGl5Gk0oHBbEQkcfUJCaVCI2AKjFcKCD+oASGE&#10;BUzjoh4XR5T5sPohZl7JwAUoqPfg7ZFbyuaU0vkVdH4N9gLC6pHBsaMAN3xYerCpyQwiQYIgc0FO&#10;PoH9sSpjO0hIgkaQTZISyACDAykumTSWCCj/UjMoKX43g8nIptDny6ECAFO4nJKVUiAIVTTT0P+C&#10;84ssKq4S9o7Nvvi4//on6EwWdl71rz5cvf9hdu1JTev4tbioy/b2Sqn58CaBpa/i0ChTCguwHlJH&#10;cLnw8r/g7qvsHqRlZ2dgbKLP42lZmOmbGOubmejwzDQEFhoC/iVnJwUQJaBEKG5i0nMUfHyR2OrW&#10;QmVnG02RBaqAuoWpBl7FAgwCGlZ8/EhFLFSxslCz5KmKzRFqVqYq1gIlOwGbFAuXQRbCxJIyujCf&#10;rWtiOnvZ3l5F2AfU1BNhP+h6A92EC4B9AXAAYHws7ZMz1G3c9uU0boEDYP4vUss7FMRC8klqEv0c&#10;aTmDoEAoxJulHWZlF78LgTCSH+kNqT81BfnABLMwB+tOsuQvb7PbB+zuQ3bzkN7cYsAC3Fjm1peZ&#10;lUmF9UX0c5z6KNL89+jDI7D9QP4jOt/ZOW5xCRoEGg5CYBAA85uB9WAvM9JDY91YnOO2tskhYG2L&#10;np9nZsYp3ClxgJCPO8/vrj79tP/kHfIfQODvfv/3V+/+9PT1F3iEvHjz5d3vfvvh3ftPcz2vbxe/&#10;GSh9M1j2brD61UD9TMdQREhmYFxaZfdQGQzCcsoTZdVxGRXh8dl8awEIwCKxqZOXI1RAYidH3wAz&#10;Nw9Vv0CjBIl7lMSpuaOyc7imtqmoY2q0Y2K8oa+/tL69QlZTW1pXkJHr7+bnZsUT80xI/mtqYxZA&#10;/w/2c7c0N0b+I3w8faOCE22sxCK+0NnGIV1CDvjY+VNj0yQxhOFPyLzhSTHXCQ6P3I4JS4w+S3LU&#10;BbR92Hueo/Fn7T0WfwYlALd6jPpo5gARCtPKEaVZNWXZtZV5jeU59bUFbbVFzfXFLbWFTRV5NYUZ&#10;pVmJOSAC4PQY6BmINu4sdrIVWQrNeDxjI6S0KdxHYU9saCwwNrUysUTy21iIHAR2LiI7R0sXD1u3&#10;IGefALfAcN+IhOCEtMi03IT8ImlpvrS0OLMSrAeKziHzNg2+LQw5YODnBwTbTRHOHwE+0PkQSz9Q&#10;AGD4H4nJPxJ+fgQLBKQfF4dGjfxXQL2AqzfM/JLTQLkjZr6Y7aHVLahF/rPFuOTXkBEAO0IObn64&#10;5OWh2zO5MgL1YRHIzmdyC3DkZzPyUD6YZHwmBgF8eBywAzopkU5FWUkHZMBIcxkwf/FQAKD3xQ00&#10;/ILLWpj621xVK1vZQtd2ws8Ldp1cc4fB+Gju7pPVF58PXv60evf14PLR/N6rlaN3AzsnerKCy5JI&#10;hbBQ5ga4d+NQ8jMl1dAXsDn5xLMgJe9ScIyaGU9dYKFpZqZ2VV9HR4f8r6enr2dAwthY18xU3QJd&#10;XXDZ0uIKLgt88yto+GKhuoCsAFpC3nn+KztYXrYTXrK3QoFQFvOviAWYFC652Cp4OTKhfmx2BgTC&#10;xIoXpKDxWQ7E3okZ4tWBXJ2egNkmN45bALHloUd6uSk5DQ4fchgWHYubzMw8jZ8CCzjLQNJdZ7fo&#10;2Tv0HI7/8wxYN7O41ZP8p2ZBAVyhIC5CqqO348K3fQ8yQXodit1dev8ZdfwEbB96BQKhTe7oOb3/&#10;kAHh9/CQXZ9jtucpXPXW19jtLeb4K+ruY+rwAXvvCX30CFoAfJ/E1i67e0xtbNN7+xQwgjWcLVCb&#10;hlFcoC8m7iB3wAgCs2AVJeBMejSlMrdacfTN7P7rN9/99u2Pf3v/6c/PX//09bs/nHz45fnp528+&#10;/dN3n3/9w/2t0/4SlIBTlID+qtOh8ns3+nPSat08Qwpu9DSOLMrah4vbhpMKGwNjM0S2llj+RdY8&#10;Jw8XcwttoaMgKMTKL0grMMQ0X3a9saO4oae49kZhU39D+8Rw+7i87lZfcV1bemaJj6uPt7erLKtQ&#10;LNQ3MzQizV+LzP8Q9ttZmVnySP5jBZDG54YHSnim5mbGpjACAMMXUz0iK7U4JYqAdmj+yH9c+5Db&#10;GAEw+Secqf3I2h+Vki6BQCAzJzkvP7UMDby6sK6upLG5vLO18kZjaWdjeWtDSVtdUUtJJjp8RVp8&#10;GpjFYX4hoCG52DrbCsQiMz6EiRg9+MYWAlOeyJxvaS6y4lnaCm0crexd7Zy8nbx9nP3OloXg8GvX&#10;wflJi8xOT8rLz6jMz64C1ykvrRgzAv55wb7hPq6+DpaOpobmeph1VNXUL6toXFShgIHDvZtOlzFp&#10;RUyCjA1JYPyjlAWWCnxTzsWNc/NQuObDwBTUj8iEAOBT8YkIBo06SUolprAp2QTnI1B/Np2Sw6bn&#10;EfwvWQrDH+h8yIW/COtADTnm5RVTBfDbrqAAvCPlZHDsLqSw8OdVU8WtGIPpnFI2q5iBLjARpqBJ&#10;LNaKXBmpF1IpmyqFRyCDhbyggYYQCIfAipt0BYzx5XRtP1M7zMKcF2e8RjyooxV3Ozyrw3RgpGL3&#10;q6mD7+SrT2dW70/vvmzYeanf0nGlIMfoxgQkQHT/NJudzQBEwOke/7BkKSerYq/HKvPMLtnYqZld&#10;VdXT1jDQ1dLX1zUwQXm9qm9kYGiMSdDAyMLA2FTf2EjHzESDZ65iZ61hKdTiW6gLzTTR54UW6pYC&#10;ZQdrBNL+sp1Iw9pC0d2R9XRQcLNTdBJzfl5MVjLbDblBI4f7Qk4ObIthQAJpEH0uBIRvB45/2M/n&#10;pnG3I9ZdU+MEEQBFF74Ak3IIdWm4AILSQ2h/C6AVcoNDzNgktwiHH9h7TnDzwBTniR3QBJy8oAI6&#10;pJY36ZUtZvkBigUZCnD53z+mjh4Q9j40P7uA9w6p/XugANGbG4D6wOqByJfAgVubZExY3aE395jj&#10;B9T9J+z9p9QRFAFHLOCAg7v03l1mZxd/+Ox8MEEtjNELUww4gruHzOG5O8AaNMt4oAg4C5hNjGb2&#10;+o9/mN9/8R6M4O//8uLNHx6dfnn1/o+n3/7p5bufvvnxt5++ef/dVNNJL0pA6dt+rAC1z2+1ddQN&#10;+XtL6uWHi09/7Fq437/5fPLgfWRqgdBRxLcyF9mZO3s6mJvr85xEnn4G14IvIv+bO8tzZFHZsrC6&#10;7romeW+z/Fbz2EBlzw1ZVVNxTVNVZY2zkzN2fgNtTSMdAz1tHWMdXbGZobNI5OxkK+Tzzc1MYiMk&#10;4AVHhSRYQP9ramYrtE6Kgo1nCmA8mawuPanwnNuDq16WJD83Nbcos6w4vapK1lhT2NCE9K4kUVfc&#10;hC9rC1rQ4QszisECwIfEhMQGXQt0s3PBARKJTRo4/gpjcyS8HV/sKLS1Fzm4iF1cnNx9XPyC3XG3&#10;i43wlSRgaojJkKWWF2VUVOTV1Re2FuTWFWVXpElyoiMk1/2ve7n6ONi4WPBEhgYmVzW19NTUtVWu&#10;aF2+rHUZryokVK5oki9VNC/h9TJeKRpgXnImOWunAreXnV3pkhVtbNW0tRAq+rrKNg6cnY2Soz3r&#10;5AQ4kAmJQHAhYUxwKEg+5HQHWm4WOYwjyK2enABB5in9R/4XNOAPEMV+Hh7gAxNuRB12BCa3jIL/&#10;d2IalZx7Jg0qpLKLyeAALhAwQowYQAcB9QGcz8ln4PwBF7D0Yq6wjc2ro/Lg9tlNl9xg4BFc08dU&#10;TlK1o3T9MFUJ1+B6nAPo6h62vPpCZZ12R3uAfCtgYtl2ckan59bF+kal/n6DxT2mq5/tnWQa29mm&#10;DhZAANBEOAuiCgQFK/uHX7QUqPJ4lw10VI30VQ309c35AheJuU2IyCPZxDHc0MLK8KqxPv4zNtYz&#10;NdW14GnyLUgJsBTpWFlddHG64ORwnv8qYr66lcUlO4ES8t/LkfNzY6IjuehQBU9nJiqMiQvngnyZ&#10;+Bg8hoiCcRAaPky7YMILLTBSF/Y+eDM1xc7OkeTHXID1HreAyXEOvCCQ/MaABYzhQMiOjoICBL4A&#10;s7LNrsJQaJEcDsYmYRmIcwC99Ihde0NvPqVX7lAoEAAIwAKEpwBqB7S6d+6ye4c0bLy2DqijZ6ST&#10;Y5jf3kNF4A6+Qi2Aswg2fJQAamGNGH4cPaYfvmDu3Sf5f3RAQIGjByTPtzcowg7eZvchCtwgjIDd&#10;XawSsA8lpkDLS1ATkREAS8HUrPfsUf3Ug90nn06++RUl4N7XH9H/Mfwj/7/9/OdPP/36+XDxbV/V&#10;m9vV7/ob3ww2nQx2LHaOxUbkhaeWt81uVfZPp9Z2NQwt5tbfsHKyE1qJrB35btecBQJjvoulm5+R&#10;h7+2mycvThqZURIn35wfv3O3cqirbuhG08jt8puduRUNRRUtzTf7Cipr9DSw8J/lv65Gcl7hzdmH&#10;ElmNq6sDPEW9PbxSJdmJsalhgZGWIhsba3uhqUW4f0S4XyQgvbSkghLs4dk11fmNVbIGtPH64vZK&#10;WY1MWoSpXhIuCQ8M8fH0c3Vwh32AFU8oMOGZG5pgDxeYmVnzRUh7O6GNk7WDm62bt9M1X9cAf7eg&#10;UO+I+NCk1Ij0gtSSKswFFV0t9T2tLSMVVV219T3lJTcLCuvSk/OjI+JjJYVhEVmWgmBtGJapXtG+&#10;oqKhcslAVVVPXVX7ymWNKxcROldUoW7UU1PTVVVFFTiPf1SB81pA+v8lCj4cFNQ+mOpTiG8vi/s/&#10;Vnq/AM7eXllsc5lnrnQtRLGo6YKLrzJPqGhtoyjkq5gYK1qLFZwcOS9vWoITYBuFaR8ZngvYrwTT&#10;BJWcSdy7MkrA26MB2uG2T/B8EHiKqcIycikAjIdXUP2kmUhygvDFS6E4gvkPBUBRCr0gIIAcSorN&#10;H+zgUrbkNp1JKENMThVb0Aw7EKagi5E1wx2AaIHxVxTCrreVLeliK7uZ6ptsUStd1I5CQJU2MbIa&#10;OruKrerncGzr7GP7ZtgWOQx/mUE529uvQJ7/VcNVN9HwBYQfibPtJUvzS6ZGypYWl0wM1IwMUALU&#10;jA1cvf1drcRXr1oYG5iawPRZ11BfT8/AwEDP4OpVIxMMApqWfFVUDVtrJQ8PFgCKl/cFOKkE+XEB&#10;PuTCGh9LFRUwKSlckA8XF00nJ4OAQPw8+3ECuA0JwJkKeIyZmUOSEBrfFHy7R+DtR0rAAnT+sPeZ&#10;pMaHzkyBBlhIAIeHz+y9AArCsWcBPj8EIwS2t4I+v8lC+TOJ7ywxcA2a3mBHZtnbY+wsNvYNPNKH&#10;Xlghkt552PitgAgE00764B2z/wyDAL2xS0H8j0w+xrO9zgD8vR2w+tktJPY+he0AZKHjx9TTr5lH&#10;L6j79+gH9+g7W/TuLrWH2KOPj+iju8z+Fr0yT4EOtIM5Yo3dgBPp2hlxGNLDWfCRlJfW05dOOscP&#10;H7/99eTb3168/Rnx/uOfP/yAceDLtz/+9ffvTr+Xt73ubX57u+v1YNeb4ZsPugfL8266e0SVdQwU&#10;tfenlnTlVLQmysqCwwOdPR2d3HjeYTZ29hYiZysrH1MbVyMHZwtPP5fBrTvrLz+OHz+uud1eM9BZ&#10;PDVY2tklK62TVTTUd/Y13uwzMTQxNLhqqG9gbslrmzm+NX8Yl1nkCutxoVVKfFZiVHZiVGZEYIKV&#10;0FJoIXB2cM5IIYI/eAdlS/OzUmVJEcl4CoCfm7+7nQemA0tzAQLZLja3tLEQ2AvtXW1cvRw8rzl5&#10;+7kGhcCE2yeciHbh+REny04uKc2tryxsqy5tLcutqsyvzUzOT5RkB0qy/GLTrYKjTF19dcSOqnxr&#10;LVNTHSNjka3nNR8MJEWDcy8Glz/UdhwGhpbra2jpq6sjyXWuIMNV8AavaPJaKioGampXyY/UdVXx&#10;zf8+/2nY+4YTli4R/CWl0zgBgN6DR/RFxbNB4XgoIJdSQkfnqth7qVpYKluKGbFQwzvSPjRE0cFG&#10;ycZG2YLPecWyQckMXEBxQQSajZk/u4DDdTAFJ0Bi4Ic3YARihyf9HFsAOjnu7VD4IFAFilA7Gumc&#10;Onh+0bI2pqiVwZcw+cC2D55fLozAyqmseiq9lMmqYPOgGiS5DRUgU9rP5PcwJR14lCCLu30J7Hpv&#10;0IXtZOnIhbdPE+xAqaoBqkxOfMRxmyyqZuu66KoOQh9uG1YYhiR+mevsIOzDlk4KzwsBXc/dATf8&#10;y2bGypa8i8b6Vwz1zvO/dXylsblC38rLmG+JtNfV1QUsgFcDHT0j/avYBbRAMRTyr9hYXrK1RgHl&#10;mnvwICO6HqIASIn7yKN7iAXYJCwGYH/MQlnYfgNyAHR7POGHGH7230YQSu8IofFS45MM9D+wFYa3&#10;ByZ5MH9WNgGzs7AGg4xveABmAagL3OYdag6nPrBu1yH4gyiQGp+lp8D2wwgAIRB0BKsoEDAUYWeX&#10;mY179O59du8rQIZgChIKIH59bQPaQXr7IXPwnN1/yB4g7Q8gBCJMXtzwgfZtbVJwAVlegBcoueph&#10;/0fcfUh9Bc+Px9SDR8zxEXP0FbV/B0EfbNP7W3AKoTZhLr5NwxcExIH1DQoyYWwTd4AFgGVAFgq9&#10;xc3W1a9XD9++/vbPb77/88OvP73+8Efs/1+//T0Kwccff/5xd/7VQNvpYPebwVtvh/te9A/Jm6YD&#10;fSTSwrr60fm2+SdVwzMTd1/e3nrev/1iYOPJ2OH77uX9JvmGyEMgdjZ0cDWLirNdffbp4OQPUw+e&#10;VfW2JGze6vqXf5Lc6Mwqrc0prUX+N3XfzpDlu7s7Oto6+waG1d2e7ZjaiE0vdXFxgyAvJSY3Ca6e&#10;cbnhARJrkZXY0toe+39iBo78WPujwyTYqAO8Qvy9A/zdSfi5BIX7Rkf6x8aFJCZFZxZk1GARaK/u&#10;udE4eKNpsKdjrKqkvSy3EYBCVFhs4LVgdycvSwuxoY6hroam1hV1LRV1fTUtfW19TTtndRtHNRt7&#10;TWtbdaGNhshWUyTWEVhrG5tg6yxu7p7e/5JbNdUw9ialbFX/ivZ/5L/GxYt4f1YISLb/l/n//xWC&#10;8/kf5vyw3IVpdxKbCige5/pcJjED+jwqNoUD/zexiInNVIzJVLBzV3K/fsHVj3UQq0dIWL8wBQdn&#10;RStLJWtLBWs7JQfnCy7XGA9vjNAQDjAJyWAKgiBMejt5wg/4P4UM4fAABSxj0ku4XPh5VDOl2Nh7&#10;WBDvy5DYN6mCWwhc3WlZJyXrQKpTufVUDuH8MJl5XB7QxF6mqJMtuckWdMA1kC3poauHSJR1Q0qA&#10;N2zjNFOPXWCAqmhHgB1IPjkW9qE1bGUrDZeByiauoo+pnaAb5um5fW5ike4dgbM4mynlQNRzslUW&#10;mioJzZXEAmWeySUzo8uGBqrGhgH5KfGlUnVMcHxLTT2AAnraKAHGRobWrjy+q4HASlskuGBjq+hx&#10;DcUUhkVsxwDdh1v9JIkhotuHXJ8dm+Ju9ZGnkkEOCG/v/l7qVjd5aAdeYd3fd4tw+6HzxeN6QBMc&#10;G6HOtIDEvRsCnjFM+JPw2IaYB9JgIhbGQ37A2J+eZ8+5gxjs8URAUIDGZ8DbIzwfnBKn4AIwQ2YK&#10;UIPXkH47APnog0cscfs8RBD33vUtEPVp8HlhKAR1EJw/1jbwtD+cAyhwfqD2XV+CxRAHOSBYwOjk&#10;mxvU+iYFns/ONoLZ2UJQR/fp4wf0vYcUtonNdRZWolAHrK8wQBb2tgmtAPl/AOHgHlEZLa1dnNts&#10;v/tpZPHhk9M/APzHk8JOPvz84ce/wDX8wavPr7//7fcnz7+Z7Hs9OPB6hMTLoYHj3sUsaUNCZvva&#10;s99tvvipenJ58dmXyeO3iLmHb5cevJXffTV88I2rH8/JS9vzOj+vsbNhdKxnQt4yPVrcXRu21FXx&#10;ty/Spqqsitrskpq6zpsNN3vrunrqOvoKKgaSsqo2nn5ef/pDWlFLUGBEYX5NWnyWBPB+lDQiKA7g&#10;vwWeAmpiGhkYHReWEB0clxqXFRuWlBGbWZhd0VLd09s4eLv11ki7vK+xH9FV3Ngiqy5JysuIkPg5&#10;ewU4uRhq65jo6l9V0zDS0DLUImGgoflfhr6uEUqAmq2TpthRxcpG3RIlgIQO31rDXKRhZGbl4pHX&#10;OFcz9KJm6JWRvhh7PuZ8NHkkM8iLmPbxHoFaQAJfqqicpz2+iaXg/P3/gwCA/8F+H66bYPWl5iiC&#10;zIv8R/JD2yNJo+NSYbYD2j8blsKE5TKeMXRkERcs5UKiOM8oBc9IRWtnBTMB5+LOOdhpiUUmnl7K&#10;Ts6crS20wHg0MAEIk7NYrPepedTZx1LgFJL6UkSM/eAIhBNgZh6ugwz6PEEHq878P2rRz6ncJjqv&#10;iSpo5/Lh4d1IlL+QCeTXYjSgsqARxuDQhvyHHIgq72aqelmUgMoBunqQbphiYPjXMEjVydmqbra2&#10;l61sZ1OrQOahyqH/w9O7eunyUapsiC4coZvn2b5tpmyGKx9hK5vYpgY2OohzEHKWvAtO1iT/TY2U&#10;zI1VjAwuOdtf8HDXNQHyxyP5b6CvamigzjO9cC1RM6nnYvINNqWVy+2j8rsJKllzm2uFnT4eB0wY&#10;fhScv4kLuJzYeEwvswsbpEXD6ndUTiR9EAX19sARgBsZIn4heFIgFLvYuqHSwcEPmQkkf2KEAnt/&#10;bhpeYMTJA+KcOaQ9WMPTgACIQRgSfkIOGT8pGfjOxDisvimYgi5vkHMAFm9IcVbQycHwnQer72zy&#10;X+TWIARYw84PoB4qQML22YW9zy6x/YKacGcXSUvsgHDkX4dBGE6Dm/gzoAmyR8cMEH6cBgAQbiwh&#10;qC04Be9jUyAdHqUErKFZOTkHwlAYyb+7xW3tMTALQGlYXmZRmGY3YrdPNp98lq89RP/H/n/vxQ8v&#10;vvkF+Q+bsGfvf33/7Y+ftmdfD/S/HhpGvBoZej4w3VEnv+afM310uvHq+9bl3ZGDt3MPPo7snnYt&#10;7dSOjhR21mc1NXpGBsjaqgb2nrQdvtt5+eXO6ZeZw0cFN0tDBqvDH9+paunKKf2/nH2HU5Rpuu8X&#10;GsyOkjMqKhJElDGBqCg5N5luOtJ0oJucgyQVkCg5N7GJigqKCIpixuyMjjPurrW7de79O+7vpWdm&#10;p/bs2bN1q97q+mygocp6nvcJv5ApUmZll1Xq4z+nvEqquRjOk+nuv/s1/n3ClbJ87Pajwnnc4Hjs&#10;8zD/xwQYKABw7wTRyTJeqkB5ITG90h8ruqKioMN7z+23qpHKy+NT8iLjMkOj1CEh8nNhsSfPh3kc&#10;93E9dNRxL4SK9lta77W0ttlp/O/j33qnEepJffxvdzlk7HzIRH+cUAggEThbODia2tieCoxX1970&#10;Oav8Y/zrawF9/KMXwPnf458gcMHbgVZfWBjDjYXyD9y7WDLkh88H3wCRnJTOxGjY4EROcDzjn8j4&#10;xxmcCTU4E7fFO3aDu6fhkXPM8YDNp30V2XVpDb2efL7ZAeedjk5b9h+AdyARAo5CBYHJoopOVLJo&#10;7xNAEBKgFmD5SlaSxsoy2OQMFlIcqiIyHcwqhhoPpcmhklMIdhAKXynltKqC0ZRRqjwaI0MsDkAK&#10;xsgA/QUPtgL4Hhkj1pBcAERwkoRMCpV5yAhMZgeV2cPkXGUyatn0QiazjMm4zOb1cCqGqbJutryb&#10;LWulM2rY7DpGXovvN6jpIfD+M0cNvb/f4Lxno7Pjlv32mw7sMzzibnjEeeMBpy0HHIALwNlhaWZk&#10;TfqCnRiyunhsCkimIhQcXhYtuMAk5DEJalacxUBZoGmYqe1iauDq28629LItXUT2Fyu63hEw+Sgg&#10;+TG6A7y3q5sQ+2pq6eoquraafAk7/8Zmpr4RsH+mHUp74PAAsT+CzR8seuC9hQPNLwLga4GMF1ID&#10;0fZA/JP1QWM9WSL2Qrqjj3CBujAdAA8PBr6o3rGrv8aQpSCZw9EjY6xugtJN4opmsK7HnQ9RkKlZ&#10;GsxfAP7HR0j3Ttj+kxRpCrALAPJvgB4bAPiPmtQxSAEY8mNSQBaByCyjBCOAGcENyJBOMrohRgcQ&#10;cSM5o70bbi3Yz6/uvrVkeeOuIXLK0JihdsZ1cOHq0i89Y/dmH3xaePbneUA27r+fe/Tp9uPPU/fe&#10;PFj75cPi3JOm2ocNdav1zSuN9Th95YM+fiJ5WcvFkdnakTlefoW6qiTj4sWylt6G8cWLQ/dbZl+d&#10;4oaJyot7Fl7mtrT133ox8fBV27U5dVVGaG2Op3YopbhApE4XytNySqryKi7h5FRVJafXRvIlk8uf&#10;dEufeOnFp08FqRVFsRDhCxPyuCnJsaporjAsRnY4VBqSddlVlmcWLjIL4xkHxxsFxlmERAQe2ZXp&#10;f6woVpAbEV6WqCqIFqaFxqT4hQnOBEcfPXv+8JFTro7nPDwOOuw5tNvu9/hfLwGM/lgC4BrH0b9j&#10;bme/87CHkZuH2UEPo4OHv3N202cBY0c3Uyd3s/2uprv2mzk4nAzk6+d8iHnc/5bbd+Dz9ZGP+h9n&#10;vRwgFcHvN//vLQAeUAVQxIozjsdExxvEYRFAPDlA9YE5L3x7YNHFAQsQNL6kdANeGhMrZsNEjH+S&#10;YWDiJs9wE69Ixjuc9Ung+AtZ9+Mbz551lygdQiN2Ox3ee8hjh8vBzW4um50c2WNejLcfFQDzPykV&#10;jtEgOAJitAPkF+E1HsbBUoh/UzyM/aHqW0yjjc8spUC2Ac4HLGAs/JTlTHYjk13D0VyAECAjTqWT&#10;lSw2Doh2lA/JwB2DbhDPAsAvFNBiMXTBofmF1QCnqJsq7OEUd1KF7XR+I5VVT2U00TmoDpqoggam&#10;qJXOq2HSsES4gsaBqeqFGKmB13HW+6ThkYOG7ocNjhzZ4O7C+f4wDA43AdjnctDS1s7afheCHylg&#10;m7U55oJmh49ahXEPpaZtiJcYiuuYqhm2YZapGaQbhxhwcmqu0g2d8Aikq+upS/UsJACbgMlthEYA&#10;4p8D7z2U6xjjw0oEs8DGVhpCIM3w7WtlK8pREcAmHCwgxD/d1oaaHxN+rAAQ/BysA8ioD2eUQPGQ&#10;BSAiQjIC9EI7sB0kwQ/ln94+UiPgsu3TUb3jNEZ9/dgOYAjXS659dP6If30MT98gs4BBCH6OcEh/&#10;jlFiP9kOgCM4eovS3UDTTg0TOxAof1Ao+AEBRoU/NcPeuEUhHZDnMXpsCPHPzM1Rt26wc0gEWCJo&#10;Of1wCsYu4BqDJDJ+kx65DughRIcMByeM+qZ542tTD//c0Dc3t/rzIhTBlt7eXP48v/LL+O13957+&#10;8uzJ2lpf00rdlYd1TaQQqLty81JXMq80KDa9+86L8Yc/FrWNdt562Tn/tHv+edetp5VDdy+PLZ+K&#10;4CaV5WoX1uqm7lQPTk+uvmmduq2pzA2sz9jd0S3OzxakpglSNFlFFbnlF3GyK7ARrEP8X1v5oo9/&#10;b5+w8aml+pru7nbd1M1HNb3zewISLP15NlHJ1lwpCf5wkUlIws7A2J0BkduCuEdPuzSIYqtFyR25&#10;+RV8dWGMqCBCkBESkRIQJfIJjTrlHehxyNPRwefwMWcbK5dde/T3/7+Pf0ujnZa7dn/nftTY/egO&#10;l0M4f4z/HUgHTm5GDg7WexyQL36v//+/4h+oeyjzYt8WzSPenkDyxZBFANZvBBeApEB4u2I2Qsgi&#10;DpMvG/LTDUKTNvnxjM7EsafD2LOg/SdvOOht4H7S4ISPe1ZluLLotF/QgRNevgkxdpFRBuECTpic&#10;EWZjt0dhBIh5PmACaA0SIBDGg1kYQERMEoiDAiqRR3Z+6AsgDYAY1kAODLpgGkB92dRiKgWM/QuU&#10;LBcGoTQfwGEJoRKIQQSEU7iaEotwe9NyOa2SUSp0CjIajqBKmHwU0umXqYJutniIKWykC+qpfPQI&#10;dVRJNVN4iQXhr6SVzWul0zs4qfUgMm4IimDPnGJPHDY4e55zynOj2yHW5yTnvNc2p/2mu3eb2lhb&#10;2tiYmJvttLT4zsp8h731ln12EWl5d5Ze9S+9Duuf21yro65eZ9pmmJ5ZZmieHlikWoeYJkh6tZOD&#10;gR8UwZuaML1nIeCFjr0Raj9g6TWxrS0czPmI/tcAEeTHFpC8CZpQLdtYT3f0sKQX6CT3PxyBe7pw&#10;S3OA4SFhOcKOjCFHkAUhUgC+BKVgFPx9gAbrWPT8A2PsyDwztYxIZnRzLPj8wPkNDkMRnB6Ckidq&#10;+CmoA7MTGP5PI/7B9qdGJkmLAWmQoUEOvkGroxC3+EEMBQE66utj0W4AjzQ0iOkgRMHhEUAh+MdH&#10;qMlReu4WNYPIH6dmJqlxLYTD6d5WDPyIuCi0xnQTcB+hQTQeGeX0DDt13JTMrtX13x299fb20y+L&#10;Tz9dW/wA4CZeYRPw4MWX9/MzD+obVuvqVxoacO7VXK3J6/A6w2scfzD18APmfwUdIz3zrwYWnvfO&#10;P+m6tdp/55UnNzI6Rzl8783g0se0prbR+29aZhYUVRl+3cX2rX2S/DyRIo2XrE4vvoDgx/2fW1Gp&#10;yqoHnHd65cfx+5+S1EUubh4d11aPeAZn1lRXTi5bBcRYB/Eto6SmESIzrsQsUmAUmmAcGmcSGL3j&#10;fISxP9cpIGCoOH8gJ6cqIb5OllojURTH8HPDE5Uh8cn+UZLz4XzvwLCjpwM9jh1z3Oe2f489VAaM&#10;SBcA3hE69t/Prx27vm9HF4AF/l7HnUgBKAFcj+jj34hMBAE2PWjs6IoHvGlmu9tmB2n7sc8327rV&#10;Zj0drI/9ce3/fvT3PwYBv84Cfp0CbNtMcRBCAozo4cwn4uBGRQQi5pOkWMLhGShXgAI4mhI2ah0h&#10;J8oxEKg2ibI5vvEm/nyDADEbImBjFZzoTCZISAfA6i968+Ej+x1dTgWGLC29e/BwLbln5Exxg4U4&#10;eytfg5vfQATxD6SbGJB8of/F8EWI/F/jnx9H8wH7xW+XUBJc8gqg/chRq7GcozVqVq6g5HJYAFEi&#10;GSNVAL1LML8g/0IvDKiBFBURDpYrAKchll6ZmUxODpsGhf8sKqeEyV63DM+vokquQPCPKrxEkeca&#10;trQJwCFadomSFHIKa1nw9r29DI8dg/0h43+OE8oFe8/AzXmL494djvv08W9sbbnNaj3+d9kg/iOz&#10;0p+8//r209eXP3wtvLVq3ogqfYppn6W6btF9t5gWbO9RAqCkhwTwFQQ/tHdB7EdIw+QDBgFo1xk0&#10;7TDzBO2nR4s6n/h/INoB2sNEgOB/GzD5hyE3CSRI9/b3AGAP5Q+Q/wnZdmicws4fyl8IfuD526Hh&#10;j5UhueFZrAzwaVgNjMzSIzepQUD3Z0n8j0xytOOEnzeMmL9GjWCJAKegDqICjO59+jZ97Q4AQsQg&#10;EMO/wVGiLIRc09/Hjk4QOBDGfiMDbH83BdWwITAFIBbaRmk7cTiDXQyywAwaAeB/ABMEQHgYeWF9&#10;fYC/ZIzFoIHIB48i0eAztw9cP61bbZz/UN40Nnv/8/Kzr7AGmbz9Zubu+/G5V3ef/Lz29MULbevD&#10;xsZfT1PLdJsulpudXj4wtfp67MEPvJILPfOvtXdfkLP4Urvw+nRsdHSOYnrlzdTqj7LamsmHn/Tx&#10;H3GtwaZrUJiTjfhPkKamFZbo4z+vskq5Hv8Tyx/08e98yK1jduX74+cDFLlWgTE2YULTcKFJmMA0&#10;UmwcLjQLSTAJitsRGI34N/Lj7vSNtPL4viFD1KoWt6mUnZn5JP55YlVgVBY3ITMiXuobgfiPPOET&#10;/P2JaG8f74Puxw+5/4fxb21sauTkbOL2/T/if30WSOJ//WE9Kbji/tdv/hD/tsakHPhD/JNZ4G/1&#10;/z/HP7IARUVzWfT/IO2R/Ryo+2DgY0unoVFmi4C9E1ECCYVEgEo7nseiVk/J2S7NNohL3RycwvhJ&#10;N/kJOeF4X0XzS8mMgBu70T9qn+vBXd+77SlQCAf6dMsvVp58nF1+VjF4yzola5MQ7N00A6DulFn4&#10;TPB/aD7YxAJCDYiPNuCBBRhLeEREFBCoJBCHEmkRn5IKMBGAaRex8cqphO0nBAKJ/0cq4hxufyDn&#10;F9OZRVRWJSe3jlGX/DovhLdPegaVlgYnXyYbJn+5HOQLKIJnwGn3ClvRRl+4Spe1MiXtVEYbXdjJ&#10;gaYYJiD+gay3Nxt8nuGGG8DyxMuT43PWwOso4n/7bjtze1sTO5vtdjaABmzfbbNt/x6TwGP9956+&#10;+fj13cc/v/rxL3dffim5/cKx9y4J/u5bMPAjojrVVSwU/tC6Y9vf2oQxPingQelp66Yg6YvpIHh+&#10;VzswuoeqJ90AQh65wymgANZRQETVE1U9PD+gEdTZyQDVC6EuMrQfhjgfZLYgtoV5IaH3dWHVh5K7&#10;nxQFqN5n5tiJW+zYbc7wHDt0kxmaBSEPFQGnvRuqYRT0fLAIHJqFIqBBP/xF+gEfYsYm2HHUC7fY&#10;6/foa0tkI6i7iUUjxv5E7fvaLDN7gx6DEBgcRLFT1NI64Au7oBdMfMFgGaTtJjxizPzQKYwNUBMw&#10;HeoHBIDBaAAqYxNTzAR2CiNwMTSYnLXU3T2lW+VPPeieetykXbjx8AvUwacX3t1c+YheAINAOAW/&#10;n7v+qLnx0dWGR83Nj9ta77WP5Ga1nA/P1i4/n3r4Xn656crovdGl9yPLr/vuPB+4+/J8Ii8yQ65b&#10;fjfx8E1Wc+fY8o+dswuqKk3CUo9ZR2dcQVGSXJMoUaXnX8i7cAknp+xiau6VSCFvfPmdbvkzT5Xv&#10;eti15cYTx5B4Sx+ueZjQgnT7QhzT0EQcyyC+eUAiUoBxQIyJL9f8HHef25FYvxOdmVn9WdkXYpNy&#10;oqLzeUklfGVWVFJGBE/sF43D9wnhegWdcz98xuPIUWdXrBJsTExxUAL8XgUgbtfP+tz+t1kAWHqm&#10;Lod2Oh8xdXEn0e5EKn/9MXU+hINNoYW5lT7m11cA/2P8YwTwT8d4604KQr00+HZQ9QDeJh5GHQls&#10;EnR4pByhCBJ9jBQwPuDts0jECtGiixmxzDCjNLOzH7JsnLBENlTECZZA29cgo4wNjTfwPL3J29/h&#10;oIeNxxGI8BrExWyR8b0amy/fXFp4/HFi4WXdxHLp2Ny5muYtaVkcCP6JYOy1LgEKy6BYLpsAGFIc&#10;A0agBGMCeAdxmZhwcAeZFAB1VTQiOSOdSodRdw6k/nGxw8yDVspxyTPZ+dD2w+CAAS9AWUAqAgmQ&#10;BRARBkdIRcEXQK1GX0DcezILcWgw/IubqdJmFu2ApoqRX6DlNbSmDMkFS8qN8owNSiAU1VBApn3O&#10;GMIEwddnw/FjWxwdvttjv/GAw9b9e7bstdu2y3rrPhuD057fadRJI0PDz16/eP917eNfAGJbePVz&#10;0Ngt6HbC1YtqhsgHtL0g3QOUbiPG+7ilCQ7vylWmeV3kt3uAhYZnWzdZ4Hf1kd0eQhorAPTq3R2g&#10;65DGvqdTH9tg9SPSwMwhFr0DQwYjOsQbEdvDOBB2AC2N6/7cEBRAWQ6EH4JtkkEu0PuIABEEWd7e&#10;dcYe8EJYHMAUBFodGA2AgIDmoqMNkkE0RMR0s+zEbSCCyM5//BqpC0D4hbwP5n86EvwkBQwPGExg&#10;1UfYQQywgLMYFgwQdiBYwHjFdyIFDKMS6aSRIPp7bK5PbQLpEKxhFBqYfXT3GfeOWAyhBFgae/It&#10;v6ZvZvHL7Uc/4/6/8eADpoCz994g/tdWXz7taVldj/9HLS0PWjqbK0c9PcVXRu5OP/rQOPlAdKFG&#10;e+fV0L21rluPkQL8eZJgdRKCGfF/eWT68tD19mu3lRXqhMdjO+tbQosrElRKnvQf8Z9RXKHKqY3g&#10;J+kWP+jj/8BBR0XToIlPpHWomAR/qABZAEcf/wh+M/8Ec/8Yi8A4E98oi3Nc+I4625l15MqbUqR1&#10;IkljZm5xUnJhnDI9PDE1OCYlOEHiH5N4JjDSMzDUwzP4+Kn9NnZnD3sgYtdTwB+7ALQDJHp/P7jG&#10;0QXYWFojBejjXx/z+ld9FYAFoYmDw/8a//oq4J9e3cxDKToqhYJEZxhM+xKIIS9yATeW+HajPhdJ&#10;STkglXNkaQSWK1EYoNMWQZxfDENeUmxrLrGA2SWqaah0KQsMhHl0aOJ272MuLnutPQ7S/ARaImAw&#10;kMPPyjVGhWVB3drGuUePIfz08tP8g9dF45O7YcvDF6IRgEcwxU+ATACVBMNfMY2TBMhAApMUSyXG&#10;UsJESsRnFFJGrSIUeo2cTVdS2el0fj6yAKNOR/PPwZcgzqmCZAgE/xV0WgadWUChF1CAdKCh0jJh&#10;/smq0zFZJOJ/BVcYSIlntVFp1VT6RTrjMpVWyyqvYJtIKTKANWYVkCrlE+gxn885c3bDsRMGPn4b&#10;gO096Ihl59YDDoZODtt22W4+sJs9d4bJyNwozXdJqWoef/zih28fv3778PO3tz9+y1m8a9rWyl6+&#10;yNY20A1NVB3UvjGubyNymkDvY+yH174Rqnt9z9cB6U4yGoApAEIRVQPb1QngPa5K4s/VRww/SFIA&#10;/Q7xiR5+bJxCG98HPT8tox2m8U+yKegi6j2EmYu1nA5jeQK/BckX8EEQByD41QHnnwEyOxwdZ0l5&#10;P4XGnvw9sBsC0AC5CVmgF+K/Q+wYvmEcaEKM65lBLa50wIGoyRFoAbC4/MERagcS6QrVVkfQvhNA&#10;+4FWjL+tgxnuJN7heL42jmEh2RdMYzs4QvVeZbTtpGUg6GPkhTHz/hnX/tune5dV118M3XnZNrx0&#10;feWn26ufZxZewSbgzuqPkAx98faXtzdGHl1tWm1pXm1rfdLRfr1uMDGqJCa9bvDe887Z1zE5JU0z&#10;z7T31npur3XcfOabJA5UR0w8eDf16MPg/deZzT3tN+6mVKRGP58wLLvsfaEaAsFxYoU6rzSnrAot&#10;QE75RU1eYxRPpJ1/O7L0Nj4ld++5CNNzXJMggWW41CJEhGMVJsGxDBNbhAgt8X5QkmUA38I/0QKJ&#10;wC9un5u7s415Fj+0Mz23Lz39UpQ0NyY+PyYplytMD4tNCeTK/GJEfly+DzaCZ6NOeMZ4+Xq5H4TW&#10;EG5+/RQAD+vN/z/uf/0MH/GPwLY1NbGx223k7Ga+vgJE2Js4uuoPpgD4J9KB+Q4T6507MAIgO791&#10;ROBvoa4fAfzaBfz25g6zbd+Zb98Rv3eCYqPlbDgk+mVUNAT/lEy0HDA+ItoLHn4cGdeD0scQx94E&#10;KgnpAIZcsnVYHsw58zGWI0jeJBH6eY5UBgQBHS+19D7u4Wptc/QQlRjHSRZRSg0lk4LJw6TI1208&#10;NC7VF9XTc7qVd0/XvsytfigZu83r7LEtLeSkoZ5Xk7QChR8C+JEzYiVhCqYk02S2J+HIwP8V0koJ&#10;nhllMgR56awcmHYT5y91Gi2HybeCUqdiRgBtT5oUBUUUsgBiPj2PKq2nC8ERyqdJ/IOVJKMyy+hC&#10;DAIb6fwatrCWKmygciD72cGU1NPFNRACp/MrDFIvQB+BDQjd5HGM4+XDnj5Dnz7JBJ/fsH/3Rpd9&#10;m/bv4bg4boiI4KRrOCFBpsfOnRVeitBEDM/PvPv81x++/vXDp2+rbz9XzS+Z19VTVdD8bmLaMd4b&#10;RZ+POCTq/c1XOUMA7QMSM06DyTs0w2inIdSDcSB0+EgZP4z2W8cBbgfXPpy8kAIQ/MPD6KixyWf6&#10;B+HDw4FiN274UR07AfTuFEi++viHRA8zDWYe2Dtg+HURcUGMCQH+hbBXF2RFwAXGNLEeyAICLoCe&#10;b9tVTmcr8SBrb8JqgAMCP5EDwyCQwHgoKH9MgzgEJO+6BWjXVaoTSaoZuqOEETw8BKYgO4ZU1UFp&#10;2xgd8H/D1MQwNTXMYgqAAgGjwSHUBb3QDiT5aBBdwww1OL1Ze9Ou96Zn/0Lnyo/Ng/PXV74sPv86&#10;v/LDnUefFh5/mlv5sPL2Tx8fP37e2Y74R/A/7ey426a9kNV33FfedeNx2/WnBS1TmvrBgbtvuudf&#10;ds29CBQn+ylDRxbXJlbejT38lFbX03ZjQVaRGv5wgs2rOlJ68V/Gf3SSeGDuTfvMSlhRo9n5KNtQ&#10;MYLfPFRsHS79xwlNsQxJtg0mxyJIahYotvIXWPjyXV3cDlibif2O9RdXNIhE3anpqQGReTHxGZFR&#10;iH9VCE8WEJnsFyr1DeGd9os9dj7ihJcDYKOmpPj/T+LfytjIztTSbteBfxP/gAbaGBHwH85/Fv/b&#10;nY3PJFi+pZjYVCZOTcFyN15JxaAFwKJeTsUqKX7qOm5HQqCBCbEg5KMt54ixyRcQ3D6UeSHgIZSy&#10;KejnMwkzNx4TBKjfCm28j3q6m5ifOEgLkDLiGaGII5FSUqQAKbR6WJTx8OdUZ23J1Zyrqq6ffnTz&#10;0af7Lz9fX3lfNXPnSM3ljXDpFEo4sTxUBIQ4gP2fLIWSJjMKJaOU0RgBYMKPdIDKX5MK6D6djf4/&#10;nyFa/YWE/Jeez2gyoR3IpOXSablMeqFBVglVcIkprGOyKzh5ZUxeAV1UhqyBcQCdW8yU1jOVsPRq&#10;N7jUy1R2UpfgBdBO13TD6gucfM7ZgK1eoZv8Y013O0EgBItANipmu0Bl7Oi07aC7oesBTAo2Rwg2&#10;8jUGvoEcqdKzqH0XT2SSJEssK7726OEPv/z9l7/87dPPf1/98KVi4b51xyDVBNCxjm4DD0fLtA/S&#10;bUgEoMeOMJ3DBLTbO4pEQAG03zPGAtgHGE/zukdQUwsYAQhdtn8YhToLTe7xmU0zC6Dfcq7dYzCx&#10;GxpnRqbIxg6zQBQFGNQhdDHMR/qAQUjHVdQFKNdxD1NjGAr2ECEAQHpBE0S1Pwj/30EsFPAm6Rq6&#10;rkIdDAA+8iXMHVEsDKxT/VEUYC+AxeEAuoBpgk1CiTEGKsEoiMCkNRjFl7oJswBO5Cjydf1oDThT&#10;I7ROy2AQgEYAhQkO6MBEcWwIfyTmIEAxGmp1B3TLcWOrw0sf6/pvLr/8y8sPf1t6/CNIAaAGP33z&#10;de3tT6+ndKsdbQ+RBbo6Vjq7Rq6Me59X5NZP1s2sNkw/5xVUDi3+0HnzZceNF0EyxTlJ8MDdtcmV&#10;NwPL78q6Z+snFtUXVUdvDHByL7nklcZrVPr7n4D/Ki4RRZDc+niBrHPubUxOjTmu9DCRVaTUiisn&#10;J1JhE6WyilRaRsitI+RW4SmWoQqLELlliMQyWGyFFBAgOuzieHSXlej0yaYcZXOK7IpUPpxfnnw+&#10;OIcbnxaekBbGSwuPlQdGyQK4CWdDY46dP7x3n60Z6Ia/3v9IAfrzW9lP+n/9/Y8HHDQFtoAPWkCH&#10;2MUUt/1v97/xfhdUAfinufMhFAI235HeYR0OoP8EPfj/X9//5ju2B9vVxlu8oZh4wHJVdIKK5UOW&#10;V8MIc6HSzyTl0NDeSsrEMxUP0W4Jg/COj2X4CZjYc4R8msfD1oCRJRMyL9R+NPlYwmEVD3GeXd6H&#10;VUc4diec6USegUjEiADyE1ESGQeluDqLVkDeH6GrYVUaA1mam7zQUZQc16FtX3y9+OJPT1783H/n&#10;SUJbi1NBqQEKAUCAElJogIUAEBCm0HGJSDQcuZLixbIyIasQ0wo5nHxRNVDQzCiAHEApJxsmfHlM&#10;Vh6bnk+pc5iMXEj60/llTFo2fjtxB1VpOKgLcoupDDh/qyEZQOdA6q+audRMV3RSlR1b5X3bFe0G&#10;6XX4dVuPee1yPW3l4GJh5WB99OxOD2+wejYERgKVsdkNOG1PG+dT9tZH7S1PHNjltS1UujtYaKco&#10;3yRPtT3gceCUV0pD9oNX7376y99+/vb3T7/8/c6bn8Wzdze1T2I7wHbeoXoX6b57TO8ihee+G7T2&#10;OtU1TDVgya+lkA4g+9UJf64WQPpoxD98wcALwmIPJj/drYSQMwx8zk3C6oc+9wQWe1Ow68AugPQL&#10;wPxiUogNAsIeWCCi5wWPsDZSdWOHr1/y48cnrjNABGknEPz4KZYUDn3YL6zr/HYDR0B1NpNiAdo+&#10;XVj4YT3RCRoS+RvwzdAIGR8mUP+JKcQ/poNEKaS3nSY9BZJLLzyCODPYNWJeQOKfnBkdagd4jbAw&#10;DsHGYXRi29RNy+l558mV47oHHkP38hbXGgcWZpc+PXv7DZG/uvYVZ/HJZ0wB3qwsvxzoeNzT9aS3&#10;+1Fv150unULY7JdUeGX6UbXukaSypWr4dtv1Z1enH4fKVeelIfr477j9UqSIL2jXIf49ZnsNC2vd&#10;s4sT0lL/GP85VRXy3OpYvsRPU20WKLDkplhEqSyjVLYx6yc6lcR/hMYmMs2Wq0QK+O/x777fLujw&#10;PqH3CVnQmb6SonqZslqsGitpygiJU4dHZ3ATUsMi5AFxyb7RgrNhAW5etmamewjdmJzfgx8P/zL+&#10;9S0AJgX2pibQ8/mf4n/7QXcbS5v/PP5Nt30XZ3lbaPeFQsFPx5PLn05MhTkXHQ+XjhxkAUqQTfEz&#10;KVEODVqOOIMSAbSLiQA4Oak0pgAYzuOIhJRAACFdVonGm+zq4d5pcsbTOMDHyNOdEgpYXPuY3gsw&#10;TcAUQErJlRjIMQoo/EPMS8nJqPRQXLEKV28JTtqYxDvU2JJ1+/H884+v3/155el7Wbt2k1C0OTiC&#10;OhvM8YEBWQQtUrBCUAbxgbGUVEijF1BBYgyrfrwmk45AQfoCtAOIajh80LkFbF4ZnYeVQSHKBIZ0&#10;CpmQ4iNTgFxIBqXCCBgH6YOGyXd+MVt8ERLAnLQOo8i2fT4VRp7Rxi6nbfd42Dl8b+t88hw/29Xv&#10;jKXbEdO9By32fm+5y32Pg+8+B/+9Luf3eATZ73PbvdvdP6nSmZ+63cdvj7O3vWf0tjCJS2T4pd6r&#10;a59++fLtv3769n/e/fxf7cvvjBq7OUWdbEELU9zGlqzvIBom6M4bdOsEW9HOXO5m6ruoqz1sJxEC&#10;IPp/8P8k4F9g/mHp3Ym8gD0/YAIU1LtHJ7BIw1WPZyLshWu5t5vMCID5b1n3/+mAyjhUACEQ3s5C&#10;uhPrQ2AEiP9vFwZ7wO0yk9fwUyz2CHinF6ohreg1MFOgSUYA0ADTey1HB2jQEAaKZCuJLIBfB3YA&#10;IMPwCIT+z8gMCg0OtnqjwxzdJCkB8AeMj9EzxC+UQIOmdZxrk/AIoYEphjE5zIWwLBjSbZ69Zzlx&#10;Z//4/T0D8yf6b4dff9Z172Oz9s79F396/vYvSAHgBdx+9MPi059evvrx3dTQal8XzpOBvsd9g82X&#10;xo6dU/oqi+Q1bYLCOq46R13VlFLdcTY2ySviREZNm0wTzvW14B93TtLIlJez3a/3GZY2nc4qjE9X&#10;x0pS1AUlmZWXcMDQUeVUeyUqzQN5VtFKm9hUqxi5dYzaNjrVNpqkAJtolTVXbcNV20amWoer7EJT&#10;bIKT7ULENkFCK1++hW+cu4O54NQp3knPABfXlkJllyanTqIsT+ANlZTWijKTvANSA8NT/CNTfKMT&#10;zvo6WJjam5ntMiWvOAh77P/1WQAP+gv/j/c/4v+3FGAChQKogZg7uZO2X38OuBo7uZg4u5o5uVnt&#10;c7cinH+CICSJYMdOnN8b/n962G96km/5WmT3Dfh/AbHl4qlJ/OOqT1IBh0cJ0mlhDlIAI0wjxDtp&#10;MeHkQahDkkEBSE8weZDfy8bljz08sfHGgcIPTPvkmr1hp89HHz7KPUUr1ZQilUoWkmE+CgEZ6nbI&#10;3aWQ4EcKkKs4Cen7BOUG0WqaqzIWlNjg/0CWZ1qaf7y5rnhkXlBeqWi9frSgmQ1RbI+r3CKqZmLg&#10;PpLA8pNoAQ9zAcz8KDl+r4TEv0qGQ6tT6FQZnZrMZqZRudlMVj6xA4Y/X3o6lYYVAAw/1HSGGlsA&#10;Jr8Y2wRankLJU5CSkAI4MYot0WlgB7GaOqOwmq1nFQb+4t2nou0tXGxMnazMnUJjMtSFNQFBPBsr&#10;R/xzz/7I/fuEu63CHd3P7XI+7nT4pIvbkRh187440ZZ4uXVsqqm4dEN6uVPZqPPp2FNCft3C8t23&#10;P809W8u+mu2VXbcrim/xveeW454bAyINkjRMNlb911jtKqNdZkYXmOkFLO3oXpTxOiLvpUVhP4zh&#10;PIl/LOqwPsTF3k3MfKDzSapoxPOwDvFPGgHtINWr5QD/g/n/KNAEHThUdxMcu36tCAag8AcczjBA&#10;OPTMLHsdGD7c4RMYFmLmR2NegMp8fIKZAjtwgNj+wfkXfN7qcg62kpAewfWO97V9LJp8TATHsDIE&#10;1AdFBDb8aDrGQCjCJ4BTwNy8RSPm8QkACK13HDRwwZgLoGsYhRhxN3P9muGNe7tG5va2T2xo6d7Z&#10;NSi9udoz8eDG0vu1D39F/K88/3L3yecby2+Xnnx+vbjwbLAP56l24Gn/8GzPTFhU+f6IZPfYlIye&#10;u5KyjpLeB63z70PECi/fQ6H+eyP9zGJ9LVPEUUmKVFFt9ul7kyBlHM8t4mWmgeqvKSzNvliNk3Op&#10;Ojyt0hQIv2ilXbxGH/82f4j/9RSgtIlWWkemWIXLbDAUCBZaBwqsApIs/eLtz0X6H7KXnw+K9fQ8&#10;7+qaGHR6oLy8ITm1VppcGidokmc3KgrCD52U+AUpg6Jd7Xcj/nch/tePvSlWgP86/v+QCH6Nf30X&#10;ALUvWzDQ9BAgQACQBZxcALc3DuYeKKi333vQjGCKyNHHvz59/PdXP/sKgdX7VJf/SxHl77BECgi/&#10;RA2VqGZQ/CeqQZhhJKXg2LPJxThg3dMoBETQ+S6kRNmMNI+GRK8kjZIAfod6Xs2q0igFlLlU4PO6&#10;llwJbR20u1iPwRujyaA1WcRmQyphkpMZMZRCRTQUb5QK4vORqLaVXGT/H2VfGRVXgq17pAoKCMEK&#10;StDCvXB3d3fXwh0Kd4fgEtxdgyTEPenpTttMd9JJxwgQ4trdM3Pv/Hn7JLcz97713o+btcM6ZJGV&#10;+pG9z5ZPwgkxb6HE8pC01uTiXsOcqqMR8ZSEGDVOCU9sAsXFi66sKqluIW+ZIK2mD1xtCXkZURVF&#10;AQM9DI5zKaDelQgaQbDwRxJj4MJHRGYanpOFZiSjWSl4XgYCl4JMDhQF6PaRHBAOAuAA1AK4JqbB&#10;NRHnlKH+yVhglrCmqxzLgeKahqc3Cgd0SlrECRg6SluFKsiaaqk42dhERqfUJxe2a2nb0cQ1pKVN&#10;tDS9A925pjpuynIGKvJs39DMaG5rVOWEdjKXnJBKLqngKauj5/WpRFar2WWKRjTzlEwwh+e0Jlf0&#10;Ctv5Tc1EtTWpGmpUZUW6oiJdSYmmY8Lvn4GVjqMt21jbKtq3iIyeBMNibPwkPn0Gm1yHIFQ94c1M&#10;CHhADw+LfTj+EzIeyCDh/wcTPsj+AEAA3vMEUgDWcmMTMNgTYz8M5DCZg55vHyj/jSFwcRhbAn1+&#10;BMQ5oQTArQGWi2BDBsDEuirQFyVOgLAghEajBxQKGoCJjPZ0kzJS0ABXLA5w1r5oRhx8BiD8whmC&#10;kPoC2s/qGraxAzQBFGR/5gAgAPRBKCWz4BGME3jhEcAF4FAjACY4A1jDKXwB+IiD+OQAcAShKJD6&#10;eyUmJ3Smtt0nLg2evzeydO7rn55889Ojizduw8t/9fQPWxdu37j+/dcLk9cmx69OTV2bmr84tVKU&#10;N6kVlCvrEiTp4G2RUmwRkOicnGvi7WFkr2dmIRPgrOFjr58YblLQMhvRmud5ehOv7NbkliTk5ocm&#10;pCUBN7emrqi6ObCwWsIN4H1JjJB0emAyLTBJIoAjFZAsFZDE9OPAOMD0S6T7cyR9EuAEKOURRXcJ&#10;k3IJA0Qg0yWU6RQka+MUZm8RY+XqZ2blpKNtqibVV1fck53TFp9aHRZf5B9cERbZn1nGcQ0zUleX&#10;k6CxaBJyNCo8fO7/4ZUOFz5I189wAHj4kvmfH768/+GVDj8pQ2MqSMmKsY2pbD1RNhu4AFRbe52u&#10;Yddzt5zOfG1UMyhFZTBFxSH+6/1PQANF6UIiRHxqJaARYAhJxGpeS1T6tdD8N4QEJDxA+4O8d2AU&#10;GhBFoABg5AbOfxQYchR8zn80JpPI/4QSnFOFxIP2RgUeW4hBmwB1ISEP/LlBjRPgegDpAaYNCUyy&#10;UnPJkJmwkE9MwdPS0YxcYgmfmoEkJ8HeDk9NgfSDfgGaBZH4cjQc1HvTeHNLHbPqUwqPh+S2yvkE&#10;kb39JN3Cj6jJ83gGCHuFiCgoiiuo0uVUAOpAk2AQ8kbyGsLqOiRHLwS8xhIB0lOBJQFrkENEbAwK&#10;73947edkgxAYXshFCoD5n41wATgALUk8gRGGtp9YH4L4Vx3ZvZRXn8unnk2TdRNXsjiqYknT9pVk&#10;x0sxjejiKlJMbaaEjqK8kbqeo6q2rZqiq45GkLExJzKihVs92jN6trZ+zN7aClyo5NVl7WIqGTGp&#10;ym3zzq2zUmWTonnjR+vGVJPbeENKBDMnSc1j5Po60aIW3NGOoq0hoKIkoKUmosmmqWjKKWvJqepL&#10;6FvyuycgGSN4+TbStIP1n0WGTqLDK8jIOja+iU2dREeXkYkNbGIFHYdWfwYZApAf4P/mCWOPYeDV&#10;DUPrDrQfqAIAFkB621Bo/uFMALwdIOTBHn5+CgoHNj5LSIn29/MOwg5vldw1hPt5k13sEC8Xkp0Z&#10;5mSOuoPWmyNYGJHtTCjm+hQbUx57c4qVnrCRFtlCX8DSkNdSDw/3R1MT0eR4Um4SHAuB4Qc3Anx+&#10;HlA92PwiDhuBKcAdz8JEgMEqcWkeh1lgZQVf20QJXRBALsPiECgGEyQADk5O8UzPio6O0gfGtfvm&#10;k2YvjmzcOnfjb7d+egS6YJD/WxdB0P1baARundn+enzm6sTctYnlq5MrM92nzYLr5MNSJL1DVALi&#10;pbzDVD0C9d2dTZwMPue/t6NOmLNcATfeq73AZWuFXNOnVlgSV1AYkZSZVlKVV1sfUdRIc4tmBKVK&#10;BaVJRWRJRWeLh6RKRedACRCLzZaOyaHFZMtEZFHD0mRSS6iJueKxmfSwFGYQR8LJT9zRlx6VouHk&#10;FefqEm/v6m9u7WFkYK2mFeltNVlR0ZeW0xiTUh+RVh6RUBObwvGO1mRKsmiQ/xBUlgQd8h9OAF/S&#10;/svDn1uAf98Cv/wJ5L8klSbHkJLT1GOlpxvWtgRuXci4/TD75ydE3N7LuftUwyqEKSYBQQNSMISw&#10;2Kf8/1QCiPwHUqCojIh8Avu6j8hXCTJPQf8rggws3U+Af4KcB5Y4/oQiEKjuorDzi0jGYnPBdQOL&#10;5hK7AIj4UgS4t0kVWEoVwcxJLAI1LmC8wdEOdHjwpALYuoO+PZpfhuaVYVnFBPa2sBItrkQKy7GS&#10;KljRwb4Nyc6DFIVaIBJbTAh7coACmCGamB7J7QtLrpR0dAH6Dc3Wh9fEmC8xg2Rth1s5HtHQEZVh&#10;USUlJeig1gZanCxJOpg1MMUlmUKqamRLF3AiRyLgM1QSvgBp4BQIJSAHyUzFCivQ4hIMdD7KK5DC&#10;MhT8/EorwMyHh5ODcytJ+eX8QVWSPrX8HpU87llksyA+bXfcLhyPzOXx5ghp27GUraTF1BhQCGTY&#10;slKWCrI28gwDNXlnHc0IA60QH48CT7f4hJhCFzMNOS1Nk/hj0i5hoiGJyt6+OjahR93S+aLreOPK&#10;aLGtFO4s3r0AIL8jtZ1oBlxPIsCPjOzojDs6kDwCxAysQG9WHmRoVPQEnSPIGQMIF0hEC9jgSaxr&#10;BukaR/tA53uCNLqB9i/gwyvo8Dw6sgCsfuKUOAx3QUIvkDj7wVAAEAPY2xGCvO04wPJgew9zO8zk&#10;A8cBwI/OrqE9/Ti3AIsKwoN98UxQYYjFINud7FB3B16gPFgY8pgbCJrqU6xNUCc7XltrspUx2cEC&#10;c7BGXezI1oYC5vpHTHR5rAxIkUF4XDQpLwNA/sjUMPh/wI0Q2L7EMmJ2GVgGxL1gehqchbAVmPwB&#10;F7yKgd3giU1seY0oFmAiPAZigT1wIITPifYd4zneIzMwa3l8rW7jh41zt364u/f13x6cvPJXsAwG&#10;UNDGxds3r936y8zCtckViEsTGzuTp0LjerTSasW9QtRisum+YUpRSUb+3uYeOrZWCmFe6lFBykle&#10;rNxsT6ehct8zO0LlPbIxqV5RMfaewU6wjEtMU86soMblSNS1yQ2Ny07MKM+taG7saK5v6mzt6O+c&#10;Njh91vT8ZeNLVy3PXzS9cNHm6jXbq9ftrt1gdwyL+fixqssTfvrVq6ggOzA4wdkr2MrSzdDEUk1V&#10;W05moLpwrKC6MzW7MTqtNpJTGBinyWRAqDHpKnQJaPuh/yfe/+LiMlQiIPk/tQAEFgiyHV7Uf+Y8&#10;scn/85kY7CVhcUhngFlB4vqZ0jv7hb/sl915yr1zUPbzQcWdw6Kfnyaf+l5CTIopLkFkvrAYXUiU&#10;KUL9/BUKAYSkMFWFauUjtlhiuVdms4tg7oGIWwDiEwE8H2D+EIBfQN0CPwcCqIGACPIHVb8kOA3g&#10;cVw8FtQ4ikGlB/KflF6LAVomGcQzS5G0SjjUQSHAOHng1YECdgjIvFl5JADqcSvAJxPJK4HjHFIE&#10;Ozki/4kSkJuPpGfxxOVjHBALBi2gdDQ9S66i2z67Uc7QmKoiL2VmJyQnye/ogoMTaUAShW0iJicj&#10;JCUJ5GcxWdkjunpCCvLi4mJisnSavokE+LmzZAU01XHg7STA2q8FLW5CuQ14TC2elE+Af/LygRFI&#10;DevDkhspkfn8vvmqhsmUwNyjIVxBV462aZYSO07APBR1jiQblyCWMZhztKimjzjDiEHTZYirSzPM&#10;FCUtZeg6THEtZRlnNstdVdHR1ipTW9MrO2ewtm9tZnkjPTU8MLuDbaCmqqDI1Dc/6ssRso2hWHiQ&#10;XSMpZf08VQtY+yLa0SNQB/7lJVhqKuAjwUYBtiSgViDgGy+jwpaXVlZR0mWYeWExFVjFHNZzGhlY&#10;x3snsa5hpGMQbWnDOsDnZwzvhNPAGCj/ECICXWD7NQRMYUIaDDg5YNEHqAGY+YEpCIhD0N4eHyPP&#10;AhkJVv0bBI8YOD8j02hjI5aZTA4JxnxcyK72AhZGAsZ6R/T0BPX1Kca6fKb6Asa6/EY6PJZGuKMF&#10;am9D0CKszQHpiNoYUiwN+I11BM30+axNebzcUH9PFEpARRHoFMKrnrQAah+zCCElBjwiYr4gntc2&#10;idMjyIcvnKCsnKGtnJNbviI6tyEyPS8wPooPdvBNTSnMr8vPbDLGFlWPLyfO3lw898N3d3bBI+Ds&#10;zTunrxG4YCAFXbh556utrcvTq5cnts9Pnjo5da65Yc0w/7hkMEchLZ8alywbl6IXHm3gZGBkrWHr&#10;6+zg7QLefMlZ4W6r3RFXzpkV1KkoKqopaehosqWDnY3Pnjc4e9n6+nWXW98G/vRT1J07SffvZT18&#10;mP3w17JHD8se3S/ffVi3/6hp7yE81O/t1uzv1u7vlj7aVSuolCzmNjy8P3n4NqamLMUzIAUMPyxs&#10;HHXZkP+6CqzCxPCVpu6B7NKOlKyGhBw7FW0NBh0Ckh9KgCKT+SX/oRZAFfiS/7AO+J/5/28sICQ/&#10;MR0AHBCGCIa0jmdA6a/PKu4+Lbv9tP7ei4rbLzln7vofv2FSsiqpF8EUY9Ah7UWoshIMORpTEiYC&#10;Eaq0sBiELM3KkprpTDsZZ3THXKEOAWcLzCMM9YrC3SNQzzDcC4CAwSRvsOsg/PwIFiDo84MgX3Ak&#10;FkRwgZDwDDwa2oF0LBFQN4UIobpVgqWX4Ml5OJSAzDIkLo+Q6P3M50+Cnj8dmn80i0vi1oCjHlJQ&#10;hsP/fm4RmgMJCV0DBww8sMw8jFsJHpvEvgAU+yztjmhqMSwcRWVkeUytePxjeCJBnMtPQJstJisN&#10;qjtHleVRJ1cheSlh5icerqIsDdj4EjSqpLiYLINi44DF5WH5wPZrI6UNkOO7eRPqCF1A73qSRamQ&#10;daWyWp2sVpqSahhLIVRROYRt0Whk2mloVCanmCDIdpMzzZIyzqQp2TJk7GhMQ4aEFoOqy5L1c3PK&#10;VGKF2hm26CoHudpn6yt4G7EDFRUsYuPqvQMSeyZOto6uRJR06ZppK4JOi5MzGh6IRcWQMzJ43GPx&#10;qllBTi9v5TzaO87b1A8jNwGzg9GacAQc5Snv4HFwVlA309b1N7PP1w5t5smbRioXSfVLaMc61n8C&#10;aSUIxWjnCGQ72HsRhMKuPpAPJJSCukD5A7zAQPMLWIagCw5dwCShI9YNEkBAFgA38T6CCzC1hsxu&#10;IzPbADGCsR/4/6DnA/xCvKaCFBIsqK1KVVWiAcFJXVlUWwVCSFtNTFtNQF9T0FAbd3TCEwpIIOjs&#10;6UkxNThion/UTJ/Ifxsjsp8PSJiSPcG8JIUMvOY5IBdNk6DhB5L/NLiDgf7fCpAUsdklfG5ZcG7T&#10;cOGy6dwlp/mvXGa+9Vj8MWDjW6f1r+WXz0j1zVkPbVvPXqCNL5GPdSt1jFQvXF/Zur5x7srqidOj&#10;s0tDY0MtXT0NTd2bM5PXZzbOTpzdmTq3PXd2YeyMfWK/9OwSa3tNcnZWYWpGfn1Vualcx8MkLCkm&#10;uTiP21Gb1lwa8s1mzv3v/dv6s7tHffoqIi+Nd77abX+2D9H9Yr//+X7fs/2+w/3uw922w8fdh08g&#10;2p7tDj4/aHu21/p0t33/MQQ8QBTeuaNZWa/a1jh8+GL21bvIzJwsv4g4R29fU2sntq6ZqoqxkqKm&#10;jExXTd54acNgQVWIvZOutCQkvzqdpkqnQygxaBCKdLoclQp0HSgBcN6H+H8RAf99EfjcBXxqE8Rl&#10;aUwwK7RrnvBo23KpmlEP7BYzXBbSvCmsOi+gdJFP64SoQZKoXrSwDoeuXiqq1i2kNy1quSPAPilg&#10;u0jRnTii1HZEvUxWJ11RA/T/faOQIGD7gThHAuobiXhHoN7hmHsI4hmEASI4GHx+45GQKMh/HFQ9&#10;w0HhGyCxCYSBL5j8xmWBz8fn/McIkV8Yqrng3guIIDynCgXhnaxaJLsahHfQDDjOl2LQBeQUE+9/&#10;wOrkwoke2Dt58AyYXLyxDa/pwgkmYiSYkfMYGIvYepHZOjymJnw+AZgfuAYU466hJDuPI0amPLaW&#10;QFvk93IXVZIFlW7g4fObGohpq/Lrso/qsIXkpREnDzy+Bo3p5YvuoPg3UGyaeWwr5fUrmFJhDGqU&#10;tGC6vtqkgWyrMruc7lzJjOukpNdQg4bEZDroCs5SNA8qT5Ucf4CisD1DlE2nasowDKWoagxJe7Z2&#10;WWnRak5Kt6tJq5laia6cvbq0paGWh4muf3xK7cDkSsXxiYL6nvKaaj9uCaW8kpwQS8rlklwCJMKr&#10;9KLbNVMnKcWDIuXdaD/odoMq9io6voO2TJOy2nDPWG3XfFvPWlMbDtuZI+6binIq8eJxtOMk0ruF&#10;9q1ix9dAzA8dGMOBGtwBkiHdsJYj8hz8wuDFCykN+ryED8co4RR+rJnwFwYDX9AFAR4xSP0CvAe6&#10;8aUzyNwJbBroydNoXYdoQCrDIUTUykGIrS5spi/B1hG18DpqZCyqpyGsoyGqqSqspSqgryVgon/E&#10;zpHP1ZvsaIc52ZPsbQWsDEVM9SjmerxWhhQzPdzVDivOJVdUk1p60Zl18swqBqLjwBqEJeXYOGV6&#10;iW98TmRsnjY6pTAwZzG47Tl62Xp422b4pHXvcuLMpYClC55Ty9ljS/nD487HmgNa64p6h6q6Rqvy&#10;E7ZOni7PjhjvH5+Z31pYu9TSMToyPHJz4/y5P/N/afZkWsa09er5oAc/hd3/JfzBvYRH94oOHnL3&#10;7sRcX/dZ7XdsyvFarT/24tf2lw/iT64F7XQ1P3/UfbjfBBn+lAhIfigBLYdPyvbuc+/eTvvxVu/z&#10;fYieZ3sQxw6ftBwQyf8l/7N/+EGBW6ba0zr78s3Ui9dRCcnJYO9t7+RlZOGkowP5byDP0pKV8bbW&#10;XenoSQoM0ZGWZEtL/Ff+M6iqDOqX/IcSQCS/GAHv+V/lvzSVBnpEDGVnQbkMutygJvu2UcDrsKy3&#10;MbX/6dH1u3PfC/uZfeupu8Yj9/n8HlIs7wm6P2FEPHOoO5TPfMGKea7h9w2/4toRmQYplVIEdXBB&#10;nQmrH9Q3GvUHM18w5wR9jiTAAiD+STAXEEXBB/z5YtAgDhKWggXH4UAKJuS6QJATjoXJCKADEgpJ&#10;SQVADUQSsxGw6AWFb3iNgzNPbhmSW0PKagAFTnABABovklGIZRSBYw943YnllQvEpWCZObAvIIPH&#10;dkYB4uoBSqRgN4LZOgi4R2CmZiRNDVETK9+0xuzuHfeGKaPSPpeiY9rZ+TyRoSRHE3597SOWNry2&#10;xmR/H4qjNWG2xWIc1TPgMbEk+wFMuIoSeozhMsSyOK6pWKmtlMdgF1MduCTf4qOxVeLeQ9IBHaSM&#10;UqwoXygsmy8wQ1Y/UV4tVoEdrE4rtdc8ZiXXYiiVKC1mIibvQhcxFFXx1Q8GVYgbLb1XewavtTZe&#10;LyrbTE1s0mA6OlgltLYPzZz6dnjxzNDc+aH1b6wARQtNDWCiCooYSfUK1mHKapay1iGCbvFSieWk&#10;qgG0aYBU0gOTFB4aS7K0xsyNBRyjFbTtWSxVeTlllqySkoIy3dQGTywhdZzHjq+jvVOkPjDVnAew&#10;IOH/B2QBUAQBpnD/EBk0hYC9A+Q/wOq1g2RAG9pcDyojBG6HsADtIg77vR04iIJMLcO5jgTufc0N&#10;aE2diF+GhF+RoF8c7uJK9vYWdHESsbKnAJ1JV5NiqgsdgZi2Ct3QRFRHVcBYX0RXV8jQQNDc9Ki5&#10;iaCZGVVPh2rAFjLT43F3xrOzefsHBCbmBfum+Oo7xYanNI4vek6dj1i85D91OnLkrGffclL/au34&#10;SvHAOKf7eGVjRd/aTl59QUXv4ODYTP/0cm97+/x49/mb39UWZWyc+mrj9Ffrp27UVeZfvnFlaWOz&#10;s64Ovl3dvra0ebm8IOmrG9+dmT69MbuzOXd6a3Gnr+u8fdVs6dP7ZQf3Cw9+zX1yt3j/fs7uL4VP&#10;7lUePOh6dTD45kn/y0etLx7MvD3of7Xf++LJsYPdhsf3+54+HDx4MLt37/Tur9/sPfrh2f7N3X2P&#10;5j6rkbni3UeNT6EX2Gs/2IVoOnjcebjX9fQJRMTZi8rFlVaLU9PPXg09OYwPS070DYuw8wg0sXTV&#10;07XUUjFSlmPLSClL0iO9HQ3lGbYKTFMWTVeGqS1JNP+qDJoCTRwCFoFfroAyVCrE5w7/cxfwf10B&#10;/tu3xBUAtoCydEkFJXZQzN+CLX7xNXvo6/t0YOzD+Jl/bN/5cPLO66lvXtaff9Zx7WXF4kefmo+h&#10;ra/Dyx8EZz2winud3fhhZOZjUe1hesa+R8DXCGYPRd0NtXdDnXwxNzD/DsVA58vZG/OIwCDn/aKg&#10;BJAAIBAQR/KLx4KS0IAE6AgIfD7sz5KysMRMCND/BpltBAw/EvIRTgHkP2EKnAKDdyHg8DAg4cUA&#10;BDgFTc1C0rkIqPqkFyJ5ILxfI15RLwHYwax8kOVGCxvBFAB380TtnRFHD7KTL2Jmhnn64B4eovHp&#10;hj2LMdPflSz8eHz9x4G178P7J4S9Ick9SaHehIx/hB8pKY2frcZrak6xsxEw0iOcSzOLiH89t5yU&#10;3SflO6Bs2EAOKAVLQoKJEBNEGI3ERyMgE5IYT47IUdRNUWYFqUn6qcl4y9HZLIat2tFIY2alrmyU&#10;ukywmXqRrlGVvFKGkn4xSyfd0bepqmEnI2060LM02C21pmJ8fmWrtTUjMSPFPy3AyVNdNCSMVFzI&#10;4+ZMtrMBnz8BnwgRzwj+mALekExWVBHiG0uu6sA9nTB7U8zPmdfKBPVxwdxCZI38pViqIDEoBX4T&#10;8mAAY0Jz9CYnNeJtc6SGY3j7CDZxCji8+PEpsAAkpH77wfa7HW1qwltbQQKcEBeDHgFQxh29+HHA&#10;6owS6H1w+AS80NgoIfWxcBKd28Ymxgiv3roG8FDhz+kTjK8khYeQAgMETQ15HO14Hc14LExJPl5i&#10;OhpUE0NxfV1hPbaYrjpNXUVCW53OVpY10pLW01U1NdBxtrYIDSvu3ioYXi8cXssfGHZpaQ8+dqy4&#10;raOooqxzoK17sLexq7WtNnvnq5+qChPnlq+sbF1bPXWzoaFka2t558pfmirzV7dvLGxenl4731yU&#10;9Jevvx8eah/u6ljauLx44tLY5InuuqS//HxQXsgZntqYX7swu3q2qa5laXbm8onrn/N/ffH8wswl&#10;35SxlB//2vT4bvXD2xUPf2rY/aV195fuvV+79++2vXgAyd//4iHk/+zb/YlXT5dfHe6+ffXu44e3&#10;Hz58fP/hzft38Pwevn3//sP7twev3sSOLtCjcoK2Tzc/32s+2IVogRHg6ZPP/b/zzKJqaU3E1fNz&#10;h696frkX4x/J+ZT/IeY2X/JfR4alKimtIyvprCHjpCZrocjQY9HYTKn/X/5DFwDxv81/eWlpKaVh&#10;GdVdMdW3Ivbv2Ckf/IefZi49n7j1bvW7jxPX34ze+C1l+J+OHf+Szfso6vPSI+ZNbMa7NM7fU2N+&#10;a274Y3DwXffQYySEU28fU6cckisbmQ+vAhJoeHv6kV0DMA8vDFB3Dk7g84Hb2pJcnDEbGxwS0sgE&#10;t3ECRhAal/bJhA8u/zkoDP9pINeZh6UWo9nlSEYxiPARpgAgv5OSj6Xmw6EeAdOu1EI4DSLpwMCp&#10;BKYtnlWBpBUeya1UyqsRyK3BavvJOTVwDiAHRBIa3kGJuCfYEAfiIYmkIJADTMYLyoQr6lQrOqyO&#10;L6uPrQrXd+u2jgpwQknRwYSjTpg/r6WxjJ2DRlkvL+wdU7MABYxmAy+gAikC4TAuFpVH0IEjOTiQ&#10;muOSQXeQP7JW1a9H3anyiH+htkmLmlAi64iDJs1bRtRAQcCeRQnTOjoWbj0YajFkpVilLRUnJx1I&#10;Z/uLaHuKeeWqFvdy+89Mn/h64dQPA6Mz5XmZbVXV41Mz2fkpenY2ovqaPD4+oHRCTkgkZybzutuT&#10;EjPxJFiCloinlgiEF+HcClKEPx7oicHXMHecAyJIkRJm3kxNM7qavry6tZK2jaaet6wyW9LAgRKS&#10;xOfvj8HqtG0SO36SMnKJNHoVH70AEkM4gIWGZ9BuUOxcJQ8sHB3e5h0/gfQQS0HYFOCjS+jYEiiL&#10;QWkAnX9CAnz2tPzoV7zTp8ntfcCYJGXU4bGpJMBihobjHu5kTox4arSQhzvFxozX0ZLu4WkYmuGR&#10;Vh7I7QrManaNjHILD8irG+XklKXmlCVnFFS3tbV012RmJ3QOz/dN7jR0jrc05V78/qC+OndibnNp&#10;+9ri1vXOxqql9dlTl75uLE5fPXF5aePq7MqFhqL4qze/m54c62ppWTxxeWb5XNfgfGct9+oPj8u5&#10;iXMLZxbWL82uXWkqr9g6dWp5Y7uupBL+FsT43E55fsqNaz9uLJ7ZWLiwOn8FoqJys3zp8t7rw8cv&#10;9g9fPHvx+uWbt69/++3D6ZcHDYePOl88OP76MfT/E2/2xl8/HXi5N/dq7/D9h48fP8LvD59+vXrz&#10;5vXbt2/evYM4ePm689xNxYzKiOs3C548qd7frdl71PJ0r/Hw0bGDPbP+CcWymsJ7f516+rr2/PWk&#10;sIRo74BIR58gM1tPPQNHtoaJqoIWi6UmLQ0aXuZKop6aEjYqTH05hoa0pAJYydDpCjRoAYhDIOT8&#10;pysAcQiE+NwFSImKwsOfO//PF7s/xXw/3QLg/Q/DAgAH5BnycdFV565+mL/ye/7Gh4Gbv2/9/OH6&#10;nY+3bv9x9e77i/feX/rr78Pbfy9d/GfE8f/0rftXbfvfh3v/mB7959kz/9jZ/O3C5j+Wpv5ABpJE&#10;vDJCYzLjC8ubAgr7A7P7TJNadGKbj4bl8Nn78Zk44RaumJkNrq1BUVPl1dKkaIPzhxGPhQnm6ACm&#10;oJiXL1CGCQeRoAgsCgh8RWDLB6pb5HSiBKCZJRiIcKeXIJl1SGoZQbBPL/6c/0gByHVXAscOK26n&#10;NE2xKocYFcC9I4T60MR8JC4biHeoTxApHNS+MniMzfkMjcG3j8fHj3AoBtwh2GYCeqewAPA85Ixc&#10;PC6BlJ9HCgshp6WTi3JxThQaHYwkgL9gJB4ZDogABFiD6RlISj3Jv1ordIDp1scya2P45vLElLIs&#10;SmWUvBVYKVoiZfJCdopH3ZX5PZR4oxX5Y3VF6j0tpv0sNo0Ui42lUo0VIg30synBhcLWCYLO+cLR&#10;ldqVPdyutfH1a41l9UmewdHOFrVNTcf6e60zQ0lBgSBqggcGkOFTeTgIOvvxufjCceRoSpFIfB1W&#10;046kJ2DwqZJi8JICrLqKNyFK2D5QzMBGXNtC0thTVt9BWlaVKc2iamqJaapDyy1g6Sxk58SfXCVe&#10;OiXYdYrUu4EOzPON7jDGb+Kjp9CRdaHubc2uc6KDO9jkGWgT0H4gGs7iAxOwKSC1t2HTgBGAmXyJ&#10;f3lVamXZfHRJt74BB8nTqHhqWa1IXIrr4HD56AanacwgNFnM1uKIjRnVzIxloGsfElHQucEpaqvt&#10;mp7ZuJmRlTQwA4odVzrGTnG56SfO3zo21FddXT02f250dqe5vq+rLfvirYfFBQmTE1tzS+cmFi40&#10;lWWeO39hfXOjsTx/8cSV+bVLk3M7vXWcmz8/7m0snJuaXdu8OL58ur6maWV5eml9p6msFPJ/bv3K&#10;5OyZ+qrkb/92WM4tGBtZnF46B1FXWrW2unj6xOUTc+fX5q9CTA5fjylZOHx5+OzVs5dvXr1+9+b9&#10;+3dX3z4tPrxTffCg49l9aAEg/3tfPR5/czjwcr/7+V7f8/1fPr79j99+h/R/+/bt85cvX75+ffj8&#10;+dNnz169ff36zfsrdx9FjJxQSC1xPHGy4dl+495juAJwHz6STStiFpW1Hjwbe/Y6f/5EXmx6oldA&#10;nKNviLm9r7Gpi66eubq6rpKSPNB7qGLykkxjVYYBS1pdksGi0dWYkip0hhKDCCgEUAIgjT8N/0T+&#10;f+4CIPmhBHzuBaDt/+9EoM+3wC/5L0OXVFV15R6707n+uPf0i6qFNxGNr49v/751/T8qJv8+cuKf&#10;25f+OHnxj6X1f53a+edfbny4duPD4soffV1/DHV/PHv6/dapd9/feYn0J/C0R/IPRfI2x1E6k5ie&#10;oa6KIQnszGMqecP6RXNumQMmwbmy+nZMoBlpmjBYihJycrxsHYoSi09djUdTg8fcGLVzwB2cgCRL&#10;GAFGJYM+Jzh5oQkwCxRAYMDhA7Xv2GTiIggV4dNogMF2AOi3+dVofgPWCHLU1/DhHeGRs/LHZill&#10;XXhWFQnwyLCGjMkhZbehxZ1YSScpKBMOfiLSEkLyTF62Nh4ZiaekknNyEKAAcguRwgI0Pw8Dem9h&#10;EZKVTuB84iOwlDi8AIDMoCnki8aEYrkVaFqrUGCzgnO/JHtOR2PGyaLNwfyYjlyyBiNEmtdJWSJQ&#10;WzDB5f8w9lVRcW5b1lCGJBADEty1KNw9uAUnwd0dqoDCHYK7OwWFU7gTCO7u7gEi5/S53ff2+J/+&#10;XeGc9Bm3X3qMOb6x66Meioe5bK81FypfgzdWkTlSkNqB440KitNHlC2LhzxfhDFDCZUpwRnEhrKX&#10;UArnlXGhVgUbxyPIwuJZEqLlMgrVkwtkHNE06opIc+Wg3JLQknoeLxsym/cQa1MqNcUneubkoK5p&#10;YELmE0bljqWIK0VE5cJBN0RCOiy/ChKVCPWJJJdSfSksQYuSBZJPNLz8r9nZ6Di4gZLqS0EUrZAw&#10;laT4Uw1dIJcExaQ+SamhKx0nKxsiLyA8zeskzW6E5DZCcwDVK8nTyykTE5+lZ7/MymPPKmTMLuSp&#10;bzKrqoz/tFSysIJf3iQs70+tny3vg/WbF++LM2GuHrzhybZJCUPLh61jO9weeq80VKTcIqllQMIv&#10;yiEkzIvkk1GU9ESneUQUJRbkNA6to9G2aWUdhQ0juTX94aH+3aOfKhpqU1OSapuGahoH0tOzywoT&#10;+md3k0Pc8M39DW0j9U3DqRFuUzPrlTX5BamJbYTRjq6xqrLKhuKEicWjVIxrQ9tgU8dQNa43Ces+&#10;tXyQFoeurmoBJqCx41NaSkpHW1tDe098SEB5XWtxFT47szwpyunT2ByheaqlYQKgvWHaM7B1fGP3&#10;+uby9uHuxx+/bf64S74/SvtyApB3d1z29azgpwlo+HFd+vWm+OESWIHSh8u579//4x9/gCwAOH/A&#10;//Ozy4d7YELubr//OLm439m/rZ1ds8ypEU4usltYijjbjzq94kAnoAqKi66/5V/cf0hMCnP39zQ2&#10;d9MxcHirbSGtri0ipojiE2BhZmV4pSDCqSDMKwQWB7ymR9IziLCwPfKf8w3Dz/4fIvOJyfxPAX/w&#10;/DUF8PdBAHog4/uCCoiC/1UCAKaBaB3AlSEHEBTnEAvKWN8+vB6cveieumocvZ3bemgY+K124I/+&#10;2X/NLvzR3PSf+NY/qmr+u67y//WO3A1+fsATvsws/ba6ebO+/WVkfImkzAlebkta5kha4QyJcnqi&#10;Yc0v5iEh7W4Eqmv0Bibcxg6ody5cYtLycnpcCu9eistQKanCpaVJ1VQp5VXBigK4jBxUQgImKUkq&#10;L0tUwnj7lgTsvVJSh+iaQN57Qsw9SfTsoQrKCAUdmA5YE+oKlMJIbNwAIGCrhyuG1B3c1WdCcgdJ&#10;8IukuEmyxln6zEZ6dyzQCyfxSiLBFkAKRiD1k5DsLqhDLFTXHG5gTaGo9oqNnkwYBdQEIcFA88sP&#10;CAGQeLkSJ3+8PIjkB0s1A/2gPq4kjtZgOgDiaEliY05qZQZkRSnd8hFu+TD7DGrzCqRMI/vrZCGy&#10;HFXuRGVOPz7qCFmBOEHGfHVUsa5Iqo5QholkhxpflvSrbKGXyfxvHDhfG3PRGKHYHRXlKuQlahSk&#10;0yW5vAREPJ7p+MOi0sBUDCwxAS4vBpcQpFLVQahLC0Wjk3Atrsnxr81tnqoqPJUQolZRfCIjSeOM&#10;gWKiQCs0JOwjGIKCYD/CUyugCVUwr0SEiQe1jAqFrCa53FsySbHnSF5KYWEyBVm4qiaFoQ3U1AoK&#10;dpzFplInlFAX4SSyGw3yCAq5eNPC1uCqnohagkN9N7ZnIndsuXlypWt+v39hZ2huO2Fs131iu2P1&#10;pmZtf3HnbGnvvHP5oHdpf+PgAqB+epomMgwaGOJaWlP7eVW6qhqULaDmRmKBSTB1NUpVDVakICfx&#10;0pydk59VSVXR2j02MiWhfWo3Osw5Pb+muHGstHE0Pj6AMDKCa65OT4nAtY7gWodzMzPqK5KHZtZT&#10;Qp1bmvoBt3HNfXkJ7vNrB0XZgXXFNW2Ekeb2oeLkqIGeLnxrR04Utg7XWV3XnJmWVZkd3NLVn5cU&#10;BJIpHL6pBoerrSzoHJ1saW/oG50ZnVoeXdxcWDkcnlzv7Zxua5wE6GiazM77lFDa9e37A/D/e78/&#10;xN8fpd6epX05Bci4OwLk/zv/S75eARSDWuDDZd/363tQAgBRwO+/3/34enL2ZWjgAle8WV+0R+iY&#10;3z7aWdw/xC7NO28sxl2f+q9vs/pgRaor6u++4b58M0X7RLj4+L238jYwcdUwfi+tpC8sJosUoX9N&#10;KyXCryTEIc7BCHr+BZhZBVhYeMGi7p9un+UVLVDp/ivC//OG/9/4/7cq4C/+E7/5+P6R/2ChCA8T&#10;p5bbhofnmHdwfULeLH7sfHr168HFj+Wt33uG/zkx88/phf/qHfrPuYX/Wlv55+zy7xNT3z6N/1hZ&#10;+nJ+dXd8fl1cDDY7uFPVebypckXgPWAVHi/yPeliA99qeOqRmpqQ62u/UJN7bqInp87M+ZaJXl2S&#10;Rl2OzNqZzMnlhbbxEyNzdmkdWlklKg3zZx9cKBSVwc48uAAXFRL5DMXzVEqaTFUfqm4K07F6ysUL&#10;NLNpWRhfCEpQqVrBDd1IDeyhpk4QM1BN9IOYekL1XSCRYP58EVI3R1o6xJw7yBVT+dQlitzUlcLU&#10;FaGtRaahC1XXg4IyJNAgtwZbQ51ITKyhstJwD3/ihC8azPz7wz2dYZ7uCG8/0OpLHRlNkxzL9zFW&#10;IiucMRZ0JTpBHa0hVkBQzAwC+heCkiCB+byGBCZ+/Cv+MhZUKb92qrRVJZ9dHadyiZRgBb9QrIJQ&#10;hjRLMjcqklup9CVHNbtIOBuLkZJIipxggpxQpSR7GD+1l5JoGi+DJTunIeWHABgoZ0SmQ0EDlR0Q&#10;ULOF29hCPQIorNXta5pzK9p1HO1ppZHPZaTpkUgOXfsncrJATBFi44Fwwr7MaYWCa7OESkRSM2lQ&#10;AalDBMQcjEhhIaCL2dAYYmQCNIgozKw4QmL0cvH21a2YzvGcvpWCocXRmfXpxY3Z5a2Ftd2VrUOw&#10;OXt2ZXdl+2Rt92x97xxg8/ACzB43za64zF1ETB2j504dFk8/jG2+7RwNahvpWtzc3L0I66mWqOlG&#10;dC0j6joZcQPkOVUIT0+wIoUM9BrkNcIDiUNfb8QFX0qJMUgI8PDz8aN4peUlff1NuyYOklKwaRlV&#10;5c0jZY1jSfHo3r6R+rb6rORYXNMQrmkwLzW/uS5t9NN8XqhNQx2uubauIiuzOtFoYHCiCP0OV5rX&#10;WFvV3tzW0ZQ/NrvQP9g9Mr0wtbQ+ubI5v7W/dnCxdXKzffKFiNNbIk6+bBxebxzdAKwfXgP0zWy2&#10;tY50t0+CKKANP4Gvn3TENBxd35x++5L1cBp7dwIQ/xOg8pf7cFL49QzUApt+u679dlP87brk23U5&#10;wNerim833d/vh6YvxvuOB/oPR4YPhkc3W4YWqqoKYhIxqcVxNctLPZfHmVcX4BbAdmyOxzv63UBn&#10;zd236q+/adu6YG280FYOgaZWjprvrOSVTOVUOBiYeXk4wcogHm5OLk42diYG5jdEPw88NujeAT25&#10;YEvnmxfPGZ4Brf7/8eo/owBit98jw0EjIADgOeD8o6TPo714zAse+Q9yB24Gdq6wqRdv181sh+w8&#10;u+PK5/qmTzaPH3Yvfhzc/L6++a/Jof8e6Prv1rZ/dbT/Pv7p+/La9ebO4cX1/d7p5fTsYlpyLkmZ&#10;PbTKk6LKDVLqAtMJFlZzY3lqrIe006M21SXVUafXkXlhI61hxqLl8DzEUzjNEiLjYagRF5wZm5iQ&#10;URIVXxriE5QSnegVU+Afkmfjnypr5afnGmMXXuia0GQXXy/gEQJVVHnByPTqNQ0AHRM9PY/gG0mD&#10;N9J6CCl5qJLRcyGlV0KyCCm5Z/xAZt8Knt5NUjZOWjf7pO4zb243XXoLLL8fgskiwwJ9/mJS30ho&#10;EphR7QE2ApZQB7V0h6qownUMwQZBMr9gxvBwxZwiv7aR7K7xmuG1voXjsfn94fGpOnyZaKwm3AOM&#10;ITrAHX4KCgMFwfB4aFghaVQWJCweLA4l6oUAlWGvRDLxehrRAoRFwgvDRoFnZeziiTyaaC7WGA4O&#10;Wx7uQBS9kxiLB5LVB4Xy5JKOojNOFhJ05xINl5HC8LP5iyFzuJWT6CxSn+lZ0jmYPQ30htuavbR3&#10;YPO1TW8ZTcwpkTTSf41CsejZ0wpJPxeXg72zgVm5gSIoDBsHic+EVUyC/x1aOAoL/QiLjyUBRYHg&#10;QNjHPDI/7xchkarZVdmEz4Oz66MrO4tbe8sbe2s7x+u7J5v7Zxt7p+AMmP+IR/6v7Z2tgfd7p6sH&#10;Z0XbN5LT+zKjGwEL5+KflmG5JZCMkucYf53yMtbiEnhmCbxrFpJfBUsvZBo9hiQXQUs6YK2DpI29&#10;0HK8SGAAjYku4p0OrYosp7iggDC/oAhSTILXylKyaWg+Izv9Y2J2Sf1oYW1vUkRQQ3NlSUYcWIJV&#10;XVnUiKvF5YcOD7UMdVeMDhCmp0dmFuYW1lY3tg/Ab949vNw6uiPS++xm5+Rm9/QLGI7eObnaPLxd&#10;27/aPAYMvyQSnkj1SwDQCwywsncBsLp/CTCytB8dldnXNdOOnwD8J+BHwiMJOS1zresX+b+dxN2f&#10;AiT8RMbXk/KHs/Jv5/kPJ4D/7T/uGr9/ib098jzect5dNVqeNd+ZtticHDzbJUytlg/NZxFmgKbA&#10;++Lygvm+tOmBpOXxj1cXGTdXGVdnBs29XH6x3uuL1bcPtd9/17NycjIyCXd0R5tZu2pq26vpCnLy&#10;8HHxcnNxCHCKib22F6VxFaS05aU05qDUZadS5aCWZX8qw/xEho1SlYNKifmZAGA7UOkG3P43/j9G&#10;+/8X/tPoddL4/EPI+RqDfcguvtC3PwgISwf9j0KSynpGdvpGjjE5c2bvXXH1Lau7xzuHx2eXX/aP&#10;zifGF6qK6xJi0kiqPGA1XmQ4D+Ya99cNXrThaH4mSxFJf212Z00hVxVeI1XTYJR5oIq781M311eN&#10;jkLvbV6LaXA5uyjkhau1+PE1OcKa3CkjbORrQsLTg/KrvbXr0Kr4VGxd7sf87BTpQB+YlDAVJ/tL&#10;hjdANvsNNy+zlOIzSfk3zCy0jKwsGibU8roIRQ2IugYM7B1SU4XqGRCXAvlGQdK7mFJxognFZGWf&#10;YK2rMPwiSdsiFDcFL+5gjiumsPKjVFGD6ms9kZOEq8hKmJugPxYV4QaKmzt8ylOsM+JK0xx64pB4&#10;rESjH1cfmoIQSeucay6FVYEBsVBPF5i3DwloRoovJE1tII0rALYAgkGToEEPciT0XS78QxJpzEdy&#10;TKGwTjWXfhkSGcKuHI4yy9XxbDdWTlNGYQ0c6z9Y9OsZ9EmKpylwF5vqdtoZD3sYtWkLZ5sqtyfG&#10;jefW1Wc2T+YNT+W1TxQ3N3sk5XhlpmTHtVTV9XtFxrFYBUANXRH6YIQ5HBZaDvOPJcXGQ6JiYK2d&#10;JD1DYD8PBFcLBfq5ZXlkERhoZgIZ2o+9rMqujdD0eW14fmV1+wjQHnAePMEZ4NEQPPr8jYPzP/HT&#10;LoCvbRyAVP+yef0qevE2eO7YZuaCrHEQUttPmoODFLTCK5pJQUNxbAY84iO0nEDRtQEZXEe0zkHG&#10;DyGNfdDWYZrUIsr4TLLUPKrCbkZVbT4hJEpSUFiKX0oaqanOGxrtUpSf1jk0PDK1MLkIhnYPiNbn&#10;4Bpg+/gKYP/05t+wfXQNAJSRiBHKweXW4dWfDD+4AG4fvNnYBww/f3xJfB5c/QIwAat7F4+24PPq&#10;4Xt7j66OsbbG0Xb8CEB11bh7fGPCwYLW2meFyX7Nuc/v1qZNtheqbg/bgdv/cVnw9QT/47L3j7vJ&#10;Hw8hu/uYg/2wvX3/jdXKs92P25s2w1WTBzutU6sFPbP+zUPO2wvlV2eFO0tFu8uJJ4fpVxfJ1xdv&#10;S/Es2Piki+PK6wf89z8MbVwMlVTS3cJCrdz8DD5oyqij+PhEedWladIlEFWi8EIJeI44IgNADPFR&#10;CvFRjCxWGB6OhKEFYH48cD9uuB8XPIATYcNGLcnw6g3DK6Lzf7QFj37+V87/1+HP6ODxr2x0tDyM&#10;rJJKEfJaOdpaaEMZawMpY1dp3hCZ19Hyr7ASbzxUJbBxnZY2Th29Q+u7R4D2lzcPC5v7/f1TxfnV&#10;JVnlSUT+O5FUOYPkn7TWnq45kLMpEFWNeYPzoWjwZgj1ZhY3lwnz5dP2kQuNtjB3E0ZaKQg6KLq8&#10;J6fSUXEPUU1Ds7Y4kzc7IYL1ZYoszSK14vDWbG3eL9p9XjZ6vomIlHzuZkqqB2TzpOAoHgoRAToD&#10;Xe9QRxojJXJRFEJWTtk9zCYgmtchlNbaW8ADQ+tk9eS9GYWFCYuzK1+In2V8snpgwjMdHaGY6PeV&#10;TQZVXVKlPUq57e5x+VbG0opakjQYsGvYnvadkbylo4RXmKxviA46SsDKzz3QrjtauztcpTpICoeR&#10;6gpj6A592ZEk04hlRno6vPFEv0CDJgV7Ug9X0uBYaEw+NKaaNKqSuB3EK4TENQgC7inBBhF3/xfo&#10;HNOCUUzYkKsTzsNj2sl1xtWR4GTd4+E+pimGUxNokqZv4qYokeZvV0TVmGs0q4ll6ik3pmfPZuZ0&#10;VNbOTy3uf5rbHJ45bBldah3eaB1aSq5r8q2fyMZ3aoQFkSU2QxPKITEVkMQ8aBAakhgLySmAdnQi&#10;2lsh5UUw0LqTmYLIzwOz96BRV6O1B9s92DIxP7968Hf+AxNA9Pxbh+AJiAfwi//r+2fElzvHj/wv&#10;X7sxXrpmmTmnmzkjmT8mnTwm/bwL/3QgMXHC2rdBXtvNipukjsl+WtYLx09BsspIBlZg+BkwaAAr&#10;AOP6/ZQVXaZVhXZ+inJvWQXEBYRluKVkeWXkBWTlhM2MuEvzw6eXt4jhxs/UY/vgDABkHwBbB+cA&#10;eyfXADtHl9uHl4Dhj+R//DLx/Ojhf/H/4AK82Tj60y78Ij84PPL/8c3M1pm1i09MZHpX++eulnGA&#10;1uYJN79ag/aWsKMVp/V5n60N5611x43VwcvdmfvTke835d/Pa75frPx2v/FwHbS9gd3di9k/iN7f&#10;aLnaKzxa8Rok8Olb2UZkxzZMmtV1GNR1alW2WLf3WvYPm/eOfOgbxRzvS2WWsadmlN491Nx+i146&#10;1DS1lhXkSvDwj7X1djeyFBOSVWHJkyQniMFKhBFZvGTJAog4PngEAA88BAkPESGLEIHHiMETwZMf&#10;FgrABcXwwX14oT48CFd2Sq03z9j/7/xnoXnFRc9sauslr2iuoWYpKK5q4eurZ4tFCkgo87BqCXO6&#10;eWfZO3oMj81s7p/snVyCsH9777i1bbAgqyY/u7wspzI5Np2k2pUO78OE83hS50bS6Pe0yZMC7/G8&#10;0Ys+zInT2lkuwJJDyEXYLci5NYge5cX/wlKdzUHOOuApl5uhgLdpSKQu3k3A5p2supq55TuzaAs7&#10;nPOrNh+aNl9GvPez0gAWo0hlcmcrqIkBzECL1FCLzdcxNQnDF+xKaWXPEeAdHBva4CFZhXbP87XJ&#10;R7tHh5hERzu7RduGRjkXRHo1hL/XDIzkkFdzd9Fui3dpSAwxLsmwKylMz4z3ifSKCpZ5+9GEFh3A&#10;ZG6u7uij5RNsGhAUkF7gGhVU70vfiXnaGkCN82Kr8mDo9KftCqbqxsC6/GhMLfjZTC14PDz5wvxJ&#10;waIBsOkMaAT6hEH8YsFcI4VTEqMFlsko6LltOL1zuqBFrJZtDDqltaAJaNHv4uq2sIEjyiJtFtpt&#10;qgKFWiJNypxNGmIDskKNCmJlqgql2gqt/t6fc4rWMss/ldaNluBmC2onkysni3s3K7tXilqngioH&#10;qJ18eRIysa0D+iVFkDQCJKaENK+LNDYakpoFKyyBdvRACb2A/0BvC1FVRFld97y+Uby12YfQXTu6&#10;NL26u7x+QIyfd45AFgewtXu0uUv0/8AE/GkXgNsHzP8Z+QMT8AiQC+Rs33AunQlM778a3YR2fYbW&#10;EuD9S7DhVcjYDu/0Bd/YMWn9CLyCQN09DZ04hODA3u5RaF0n+cAy2eAKrGuWon1GtBhX1F7rXZIV&#10;GGImqfhGQgYpLYdUkhdUVuBWU+ByN+PB1yWCXwKY//dI5JH/24cXgPy7x1e/AD7+wvYxMSIAgQDA&#10;o3V4fD6+2Ti+IAKECQeXOz9LAGvHl6vHl1ObV87e/gbvPgz2zXS2TgD0dswkZ47qFBSkHC+h95eD&#10;dte9NtcdV5e6jre2bo62Hy4A/6u+n2/9uN+8vcBsrIXvbMbv7SQervf9cU/4fmcQmcqv5yL4PkjK&#10;LVHUJ4EFi2aNC2dLi+bMjGMvymSqz0+9OHWsaymYGFu6uDy8vTP1jTc2MFFA8noZGeT4YszksG/p&#10;ekXh1YKIHEH4RwAkPFkIHodERAAIwIMF4BhBeIAgLFAAToQoAisKixSEhwlAQ/kR/nwwP16YFxLm&#10;yU9hxPSclf7ls5+xwK/5v8fDL/9PlAwC/p+bntnD+X1EsLeqToComJWFp7fkW1NQXwR4b2iKCY0e&#10;n1nc2Ds+Oj8D5F/aPGpvHy3OrinJqS3Pra4sqEyLSyfBgfqfG1WVMwLvRon3Zq52g9W6wfC+ohUe&#10;UlhnwQz7V+a+jIpusk3ejPERnIqBYrKeCrE+1OYuLMoB6va++gkOzBq61n5maHNdLwfLKG/1t10B&#10;dAQ0YyeaqT1MFBergIlQlAr3Eo/w4kf7uMWHNIQa5sdapkTa1mG0WkPke3yRHT5MLZ68rV5vWjwF&#10;Cd4yTQFKLT7KzYFS9cGG0p5+9LLyGBf79nD3+gRrn5oC3aqSqHT34OzI7PQI9ywfySg/pK2LmbtL&#10;SUJobqRpe5ZLd4ZlX6xIX6xwX4J4XRBjrS99F5qmI+hJNwbaFvDS04JN2Po9jbcnuZslxMQE9DKQ&#10;WbnBgHKBtSvELxwakPzKOUncIU/MLFpUG81uFMmn4iYmYyX/1sXU9WNAGN7NOU9XoUWOrlfoSami&#10;0LCXw6Sl+ZCRxYypzayx0YiF/WRM+oTVhyEnp6GQuElTs1pejgwRkVS1t/FqKh666jZ87zE07oWI&#10;gBxYaA55ZA2kdAT0Ozxt+QzB9UFycGQlLc8KGxhahyjbCIjOHqaObteh0aCR9Ya5/fGlg/nNoyVQ&#10;29s6+cl/IvkBwBkAsA4EAgAgr37ECrAIP/En//dPV/dOGjdu4xZv7ZZu+efPKQfnSTtnyGcuX87d&#10;0izdv1x+4Jy/ebJ893rmGvppG9I6DBnegnXOPhnfpxw/eDa6R4Uf5qjt12npNyjJC496W1QZ6WDH&#10;o6zIqqQo8Mh/DWVuAxXmAAfhXkIZKEMAE/AYiQDmAxMAfhU4PEYBv2KBXxZh5/jmMSn49dw7/QLw&#10;+HHj8AZgfvdyav1keGm5a2KgsbO2tqWiuqnV3TdUU0uvqKimv2sWYLB3rrNr0zykuOruNPJ4A7O5&#10;4rU657g41X6w/nf+b/+43705D1lZjttcT93eytxf//Qf9zXHJyhDJ1GbUKRblnhArnxOE/Z0P//+&#10;Juf2DiDpy3nKxUX5+Unz0NDd/cPv//hHZ++nqI/lFib24LZPX1Iy6H2P1IsOFHkxEpHOj0hGwhMA&#10;BOBxKHiEIBkRSHgwgCA8EEAAQQQfNAB4fn6QC8AxSDgGHH7y34sP7sILc+GiVAMTe3+F/b/KhID/&#10;xKIgMA2/+K+pq6djoMvCwM1CywaWhXDSs4HLRQAdfdOByRUQ9h+e34Ccf3XtoKlpoDATV5aHqyho&#10;qCqoqymuSY/PIAFsr3EhbXSH1XtDmr15cD7ksQFAB5HD7wM1s5mCqau2ircs83vxai/mek9EStBT&#10;LTdJgwDGwgC6sgCKwJDXTt46DtbmWZb6uoqmKXZoKwO9dv/XHRgqQjALIYCtI5CqxRfW6P+iKZSp&#10;EcvXEobqD2bqCefujlDpCmfrRnN2hjD1hHL2haJ6QsW6sSo9aL1utGZPiHqHL2dbmKG8mz2TpJSL&#10;9bv6SK+6ONfKZJukJKyHn7IrRisQ6xqcHKTmbKynp5CC8e+N0s0JV+mJFO0Jo+qJouuNYOqJoOkM&#10;YW3xoyZgyHqwVP1htF3Y1yVYY5cY7ZcYLxJbCzAyAJOWAHcWUEmxJygUxVsVWFIOeUwE3DuZ0zFb&#10;7EOKkLaXvLKnpJKngJQJOweK5aUz3ZMMSR6MjibaD7sUlbbT8/mwvnbDVKEfSVMLsoPYpInMwjmf&#10;4AVbx2lz7c8yjA08tHlIvhIB7jBRPncxITcZcX8b82hFx48skbVsKQRYWjc0EUeR0wgNioZ9CKDz&#10;y3sbmKEZWSSWVsld2Spd0eJRhi8d3fy8ejK3cQaM99LW0fLW8eo20dUvg8x/93j9Z4QP+A9ATPX/&#10;wsr28fI2sSK4ukOMyVdBXrB9PrVzHbX5oL52x7TxAFu7hg/OUXXNkzZ/guN6OVpm1btXqRoH6Ke/&#10;sC18oZo4howdwRsGoNFJkFI8W+9nkeE1ru4lh4nF9rWlzqmOrJIPxfig1AI/bzdVdXl64P81FTn1&#10;lNj01FiNNJii/WVHR1o29q73D88f+f8YBQArAA7gzb9FAbvH1wDACgD8LBbcHpx8Adg7vNk8+pJT&#10;mhUa4OFkp2dpIqevKaGrrKShLG+sKoeNTfcPitbWeBcRnTw6ujQ6vDo+ujX26dAP25y4Nl98so3d&#10;Wg5fWQxZnMPtzu1dHx09XJV/P6v8drb1/X7r5jh5eTFjfS1rY71of2v4ty9u+ZWC2i4S/hUSgaWy&#10;YeVq2S2xZ/sZt+c5N0Rk314ApB8edA5MbuzeT86ejoxtTUwcB7iE6AnLmqAGpCk6UYhcFHkmPyKJ&#10;D570k/zRvHAsDxzNgwgE4IMTIQAPAOADHwFg/nygBADz4Yb7AEMAAIoCxLoA1IsH7sYDc+FGWDE9&#10;FWR8/j/kB+bgL/4T7/9Zaei46JnsPDPM7ZK1DYKRSFmW14ycDJw8jFxINn4hLpCdKZ/e3B6df5ld&#10;3sPV9hQCz5+HqyrCVxY2JGDjqvIrspNzSBo9UfWBYs3+fC1+DLXe0FZ/bncMh4S3ha6l0isdZTt3&#10;Xj1f2UKf151eLzp8WJo8EPF+Twp9KStDXhAC6QgBDHXO0hYGpsGW1qqS+mGGLsZGloRA3o4ABCGI&#10;tgv9rCsQTgik6A/j7w8X7o1g7I2T6Y/W7ItA9qBpO/0pOoNedYYydQaz9cVo9YQp9KBZCb6sfWhx&#10;QhBntz9zR4iBvI89s6yym51VQSK2MM47MdbDF4sx8lWTc9L0xgRb+dvrm8t6aSjkeyn3R6iVhGsM&#10;JdsMRfD1hjH3hNN3xOs1xbk3+tsOYJ/3Y151BZL1BEA7MQzFsUxMfkZAOxTqaEOqrwvRUIbLSJIJ&#10;CJDJST7NStWoCOAvSvwQ9+F5RMJTRzTqrbOMaRyNmhmNqCQtjwHH8zBuxiwke7yYQIGWTn1k3lRB&#10;40REfKcCqshYv8jYsNrLO99YJ8Uf3UwY3S8s2lcVRXPRvWOjV+dh9RLh9ZcTidRRQZu887ey8XPy&#10;jX/jm8qQ0SFQMkoeWU6KLn6pbKTzAW1p6Wti5W/sEmriFmfqhA7OKK3uG5pe/ZP8P/l/tPLI/x1g&#10;C/6s//0v/p+AbwKTAUwA4P/a7unG7snKznnxyo3t0pXE4rXT8neO6SN4OQFW00/ZMCHdvS4xcU6G&#10;/yzZv8TUt8TUu4RoGiIbO6YZ3ZGePLUbW31bWuGV5jowN/R5Y2pic2p0faFlqC4EK5mZaZVb4Gxt&#10;9Fpfhg3wX1eFXVuVT1+T11qLNSdaf2p+FLD9F34FAoD/j1HAY2kQnHeJuAU4OLsFL+fXtuZWNvo+&#10;T4ZH+zh6+hjrGhpqvdPRNDLU1nqnpq2lpmOkqRifVugXFK2j8S40PD4/v258dGN8cv/z3GVR3YZ5&#10;VnXa8Ub8xnL4wmzo7BRuZ3b/5vjw/rLs62nx19OF+6vN6+P/T9p5RjXZrgs6PSAiitKVlpAQkA4K&#10;0nvvSBFBQHoPJQmEEAi9CUgRkS69E9J76L1bwY7ufb5dvnNmz5nf8/Kxz1l7zfyYH7PWtd4V/uq6&#10;7vLcT2nZ2X5xcNB1eNT+YW/2r396EJZ8P7bmXl7/A2K/A2XA5dlE+dcPDT8/twAh4NfXup8X5O9v&#10;cOdmz95++/Tm57vD89N358/rWyPvT7hcXzKAtwJpHwerB/wH+Ff/9eC5AJfOGyByAS5/4+B/+A8H&#10;/M/AwFMA/tV/fXgSEAJ04FE4Ra//qgIup4OX+f/CfyDJ4zS1I3JGvCPrHf1LnN1TTO8+QKmraqto&#10;6GuhTPVxEaE+H778XF476uuZ7Wwaedk23NM59rJ1iJJdmBv5aKRjoKWmFaj/Qa/TrozhVSfSr42k&#10;y0xmoAYzMf75ruhAx8R45TSyYkEWeiIDMpMGH0+FTySBJ9NBMxnwqQzYdLr8XPa18RTX4rD8SH9P&#10;B2tPJ7vwJB8Het7VxUIIgwBbJKjTC67Qs64z8JoLBWrMIlUG2ZRVcY9Fs2IQVRhFWizKPQ5Zi0XS&#10;ZJH1WRQ0k4xjUa24JS78UndmhR+3LM4/7+ltJ7eg+ID4dIe8wujorKT4p2F2YeZGPvaeKa7kwscT&#10;5Lix4pSxbMeFfK3ObEt2ZSiP5sIq9xrKMxzKerCQcZOJB7PywEw8iJ0PZeWAOXjoHNE4vSLqBpEA&#10;T3p6cYlVWAAw5gS52cF83a7Rct16Cu26Y2eLIZQOWzkSHunrBg4FHibMgfqFyniTrzi9xGB7sbcY&#10;ukgJSqYZK9+LVRzUu9Grr9R89+q0wZVhC7UWB+OkR16FEX7FT2MoD8xT7xunWRlm2VgRwkIIqQmE&#10;jNTaEM/SqEh8WDLRIqPRJpGmG028F1Wjct9X1eC+S0hGbHReVFRqxMO0R+FpYbH54Unk8KiUDBK+&#10;b2xKuHm4sf9u9+h05+hi2g/oDWh/GQL++3tZAgDyA+weXbQGx++/Hb8Hbh//CnTmnOOvHZtniVvf&#10;YjbOZSTv4YMM6Mt58PNhmcbX1uNLtiOT2n1zkN55cFMvJLcYVlGJrqryGuoKX1g0ezWXU+zXz3zd&#10;Leplr4+INieWthdEO5yB2caWVv+ezqTq6sdPwgz9HPQCHQ0C3PSCPLAhHvrxoRqtdXEb29vHH4H2&#10;/qLhvywHLn78MR0AKnwg578FlgZOv787+/4eiAJff7z9/OvD558nn8/F6yfxMU+fxESHeruGhzhH&#10;PwQqTf+nMUEZTx+S8E9rGnryCkt8PANKKPUPg8Mkq6fLG18lGz/pwm/BSY3Et3t1B+vlm0sA/Yer&#10;736cffrz92e/nXb87YfkHWsfmOfvbHYd7A0cHfa/PSid4wDJ3z6z14Y47FA64kwbc2udi1tbrfr+&#10;pfbnp5qfnyp+nNadn0UIOB8+bgI7hYDDAsA245//9pepgd1g/W0z+Jg+vFEPXouG1aARFfrwCgy0&#10;HAOnYOBEAxhBD54PcFkFYBC5AFhEzgXwnD9GABf+68ETL4AlA2DgaRfA4vVgcaayFFvFBty1SNV/&#10;2SkALBACVcCF/6pqxvqWTr7Ftq7Ztg5PbR88crIPc7ALuQ2M1lQ0wwIf4nMzJGsnva/mgM0WPR2T&#10;A6/GOxv6SClZqQ+DfNzcB9tfPW8A/E+GDiReGUiRHU9TH066mAV0xcM6EpFJacAUQOF1Hsw7x2ig&#10;QHsh59pCzo3JJOhYEngqBUnPuUnPuTGdDpnPhswQ0H0FyTkR4TVhkaNJZgtErblsmYUc2YXc66xC&#10;OIsgyyQqcYuUGAQ5RpEyh6rHotzildxiUJAcijHg/yIFN1cIoecrMIg32STMYhGWXqLLoPlxypyS&#10;yvJQgY8Do92DU9wdYqNMArzvh4RaRvngM2Oma+t4jfWCJoKgncpvyOFR40Zy7On5tuN59v15/nNZ&#10;xiyiOisfwS2ECUhI4MsnIgD/mdmg0UxEfSqOSjIIodorFyVB04GzzHHguAh4VoJbk3tTe+RQRzCX&#10;psql6trWuCKBK+6AB8VinkDikiCEcpmUBq2ASgMvmpnZmLZ6k9b1aaws8zbypdaNbJRGMlYVb3Ct&#10;1wrX4+UzYmnUaGaYitN7YmwYd88qM8Ctxs2BHOJFiAyihIdnRj/OfRSRHBgU7/s41z0uz/pxtaqB&#10;rQrG+L53TFJMcsrjmPT4mLyM9NSc3PQCSiO1HMgznc0dk7Ov17dOLvw//H/4DywK7B2+3d4+2l9f&#10;3ZFyt6XcvZWN+a1PbdufGsVHj1d+Xdv6DqEvybb0QKuaIS/nIOw3MpJPShOS27PH0JYeWGM/sqwW&#10;RqyEUqqh3cBlfvPKM1yPsfnAOfbABnd1X7p+LFw7lKzu8UXbQu6WsGu8JD0d3dOTX0/zCfJQ8nXC&#10;BLkZBHnoBnlqhnuiksK1BzqztvaOLruAy5h1OR0AahMgiq3tfVjefivcfC9Yf8dc/0Rf+jQuPn21&#10;+LFvfruusXF8ZhHYLDzPWmJytziiba54hy/aEUr2mzsGCwrL/Xz9y2j1NhZG/f0sQH728vkk94xQ&#10;tpg5Od17sNa6I3q1I1n9uPHm++mnP3979ut7mnBu6WTut7+cvzn/+Pb89POvz6e//YzOoKZQCro4&#10;PO+8LvvEFvfc5kBye/RAT4ZEFM8VxLK4sYvs2Fm6RVHB0ae97+fnq+vrY7OjfYPDqd4H967RjRG9&#10;hjLNl/6j4DQsjIaGlqAviv8L/zHwggv+6AIuv//0H/F/+o+GxwP8MxZA40wQRTZy7RZXKjDwYIzc&#10;/f+qAi4GhJf+a6upx4U+pFV0tbcOVlUPZaaVeTiGeDqF2lp52FmYRfh5dXf29PZM9XZODXbPATTQ&#10;WgnxCbFBvv7e4R72Xv3PX7YB/g8kQYZSYIMp4IlMhYmUa+PJ16YzrMmEW9QU1FAqbCxXPjZX43kK&#10;dCIVOZ2hNpMGm84CTWeBp1IvGE+BdMbCx5+iXiWYDDy9PwsEBbwKp9iaUSDDKVRk46/xSo14tU+5&#10;VRG8ykBBjT2n2plb6cMpM+eSbzCJYAYBzCDBBZQHjCIFVpEZs9SOXerMpFowabY8mi2n3PVFeZxZ&#10;bFJYfKhTrI1dlEN2blp7VelkawOr0pddYsIqe8CtTeDWPOXVJHAqE8cLEocyXedTrdmZypxcBWYe&#10;nIWX4ebJcArkmSRFQTmaXowYzJQfTIAyc2HMPPBCPvhVhXF4TcSDqjS92rz7VanNlVoLBWDGRb0A&#10;ncSDUxpRiPJ8KLkMWlQBLabBypvgOQUw4Ki8u7eWQ4gqSltd1VcZSdeSq9dW8tdTc9e+TtC5TsTo&#10;lpo6CYys+o2t+tA6+YbYUlOTVw8sW6xNyYG29cnhGdmPI/ITH5Ez4quJaS0l2W1VNKfoMlWsKUBc&#10;frWEK1xd3lrffLO5f8rgTM0LjvfefNkD2n6gmD/6uH/y6QhI6Yfv93YOd3d3j/d3jjY3jrd3jtdX&#10;3qxvn+zsftjafLu+drwu2hcwue0UVmOCsK9ROtwn5K3W0jkeqz8iuG8fs4/kBR9A9BU441BW9FlN&#10;eHqFdwbhfYTMbUKYJ2DgseCpFVDFM9igADqwoLS4oiE9fcA6dF7k9YrFS6vPl1YGRZuTyxsTS+sT&#10;gq05we4Cf4sxu7xQWh/V0hr5qiO/IN/vkTc6xFEvzEMjzFPnoQcmxA2dEaH/orVQuHKwsv1mY/3t&#10;xt77te0P/JVDnvRknH88zH8/wj/tY5/2sD91L36pX/jSuPitYuiw41kTW7QOwJNcwBVdwBGuAd+W&#10;tsGCgtJAn+BSaoWD/f3HEZm89a+zvM89M+9a+/eLKl78z3/8DTjf++//8fvf/+P383/79uvvv9Ja&#10;auILSg7ez/z++1//B7CI949//Od//q/3n786BGY9G3o2urXvTRt3LuxxbxzwrZuwC0w1cI5FoXBY&#10;rJE+ztjo7j1DnNldI0NjI9OLHxgTt/v5D65yLRGvTZB9d5FtWGSlHpKqh7hAG0FCw4lYRCEWUXBZ&#10;7f/TeWQ2FgCWeQkGBmT+dD0g2yOSALCIeAAg7eshYgyvZN+TbTKCl6JhkRhZJ5w8GnsDo34d2Cn0&#10;z0EAcF5IV031YVAMc2EsIToTo4vFaemjtE2tLbwc7QL8fCNCI9KKKC1DvfThfkZfz3w1qTIv+lGU&#10;X4B/QIKrc5CHo8/Q8+7u5jbQSMq10QyZqSzFsWzkeCZsIgs+nA7cfarVmnt/An9rDq8+lQ5/nQAe&#10;iAO9ToCMp4PGU68vZIInkkEAvY/BoYbyoXevJlppFLpgnkXcHUzWpxPuLBJhbKIct0iGTbrBpvmw&#10;S/Q5pW6c+ihOcwyvwoFX+oBHMeFS9HlUAxb5hrDEhFF8nV9qxSKrMUjqrFJrDsWMUYrmVYWw65Pq&#10;qonE4syW6pLp5lJmcxG3OVvUShZ2VEnbq3gNT7iVNlyK0TTZa6jgyWjho8UcDI9gxCnUZRdoCwgG&#10;nAJdQSGWlwFnZYE4ePnZfDVGthKXABOQ4ZxCGA8PphdAprMh07nwfhr6dbnGQiWWU3SVXwwVluiw&#10;im9O1LmZ14eA87IhBCIkJQVMAPbJF0JTs69aWavfua2ihVbWMVbWDtfQ8tJQz9LReo3C1GvfJmop&#10;pWvfzNRULb6tP481HDExfmll2X/fiJGUxBob5/G5/NWlrY2Nk+2d9xs7ZxuHX9d3zpxiMi79L2rq&#10;2Tv8sHvw7vDgaG9/jz/fyeAIjlZFJ0DTLRXtiFi77NGt2a6NsdatsbrtiZqt0aadCfL2QOT2sPNK&#10;f7igNZlV5zhSYDWabzpIRksY5Hd7U2cH87sTybMNzlXzvWnivVzxtvLyT5n1v8Alb5UFb+7O81z5&#10;u1jJmcLqL9DSZ7DkPYR/CGXtQumrYPEHjeV3BctHLydyX4zmjNIbp6YKtjan19e7eRvTvE0Oa2l6&#10;dml+UDQ5JJx9LV0YlnJec6fqOlPSkm8PjlWRMswi3DSCXXRCnDGhrvrhbsZhnpisWNPZ4Y6t/Yvl&#10;ia2Dz0vbH0Sr79lLb6e4xyOc40H220Huae/ih9b5j52ML88mT2ikfGDPP527xOBJAehsySUM7tKz&#10;ln4isTzIJ4RCpTnYW1uY2w2OSbsn3jb3b1a1LWfkDf75r3/+/d//Dvj/299+O//z1913mzm1NWm0&#10;mu7RV7OCRbqUfvj1+OuP9209427RJKZkfHb1MLDmdUTdaPCr0YxBrqmpNcbg3oX8+sY4AxNjo/sG&#10;WBMcxtgAa4rR07fEOTupL1kh2YaIMUP4oB6iSQ9OQ8Mp///+o2DRGHiC7fVmM2SVHvSxvhxwD4WO&#10;obyhDsJLV8HzX/1Hqd62Mna2twtfXBSUkvCGupYYlIWVqbutubvDfTdLw3t+rgFTo/yeF9Nl2YUZ&#10;EeHhwck+gSkuToEejr5ezn4DrV09Le2g8Uxg8R85ka0ChIDxDMR0rupM9u1nGcrDGZgZvMpcttxM&#10;OmQ2EzKZAgZ+zGfC5rPlZrNg82mQmUTIcCw0AAf3uiPrpinrraUUoKvz0FhuPElxIR/CJKgySFps&#10;khqLrMIp1+GUGAppJoIyfSkVJyzT4Vf5s6u8uWV23FIsq1SbQ1ZilSM5VbrcKjNuhbWowpNb5cYv&#10;t+CVW3IJ5kwiml8bzK0P59UEcivd2SXawlovQUeqsLtU1JI/QY6cJCUyqS7i+ghhhRe/wl1AsuQQ&#10;tXgFdwSF2qIyfUGBGjcXyc+XFQFVSQ6ImwvlAeAB/2E8AkhAAnGJF7DyQVwClJkPYRdCuUR5DkmW&#10;TpLvqlNNrPNSba6C5uTBSEXQQiI0MkbBxERVR0v5Es2L+whV79xR0UarYbK15Ds17zYZGLbjdKl6&#10;d8pQd2kmlsOBYctTY+/pE9tS4f7q9rudvTf7u0eHByf72xsbUu4yR4iJKLxlaKOMs/B8EiydbBT2&#10;UaR9deuva9jPsyYHBncmuveYbftzlbsTuYcjiQcTj99x4z/znE75Nh/4mp/Y175ykF+Ycu9mrx2O&#10;eqz1uwvp/JHu8VA/9/wo7MHgtU9zkONh+MZzzMn6onAwcnH62cPd3z32fhlv/DlUelCzu1u5d4Q/&#10;/lPy4RfPk99Re7+hd/8GlX6G85bVl744Cbdn2InLgwqz7RgKEUeqiWdxqDtH7IP96eWNYeYmY3aF&#10;O7XMbGePN9NHenmzEyvs6SVWH3OEVGXf97q0ve1pahQ2zFErxFk32E0/1N3woadRmCcqL8VheLR7&#10;eevj8ua71a33gpW3bPHRBOekd/5gkP5miPHuxfxJ+8KHhpHjkvx0Fn+FyQP+kdYA2ILVSy7yf0cf&#10;oZDq7x9GKac6OdlYmVkmJOW39G6UPxOUNnALqHM8yfLXP32Tnq7PHoun1xjJtKrM2uacmpbkkvro&#10;nDLy8zrBofTo42FCZQ++ouzHr7PPP77z9t9yNw87BUviNwf+weHYO2qA/BcYGN69a4nF6GP0sHq6&#10;hndxpl5GUiP5WUOZSUNkvx6iAYWoQsHLUfAyHUQxAJD/teFELUQhAAqRj0Xk6iFyLrhY7cvUhacD&#10;oz4AoM9Hw5MB9BBPATDwOAB9+BMb2TozZIU2PFxX1gmroIuTN8QiQrTlnuio07QVLIGzQ8D8D7g4&#10;AHtH09oixNTI19DAlUSqbqwsNTFxt7IMvGfhamVsc9/8QXhAXGfLQFFqTnyQf1gkPiCk0M7Ox8nO&#10;09HWw87G+VVLR3/bC9BoOmgy/cpYhuxYKnQyS3YGrzaVdXsuW3E2Cyj4YfMp4Nks0CIeQc+DzOXd&#10;ohcoL+Ll6AQtRjZkIQ0ylQHpfQiq8YEUOYASzZFPcLJ+evCBeChQXTMLrnLKDASV9vxKC2FTGLfG&#10;hVflwyHrsUiq7FILboUvr8qdV4nlUuV4xUqcUh0+5S6n7K6w0olX5nhR/Fc4Caq9BbUh/MYwYe1D&#10;Ud1DYWuupCWDWx8vas0XdqTwGkL5dfb8Z2EsmquoLoBH0+SWXufSdMUUB36JoajYSECSFZDRwlIL&#10;PtVYRJThFyB4eBArE8TJBvPxMGGhooR0i5MP4hWCL/1nF4B4RCi/GCauVpFW3OFTb/LIipzCG4vF&#10;Cv3lVsCWkOj64Ae1GbeSU647Oqvr4VRROkramoD8ajraatq42yjbmw5pKPteDdNWnFmxlmOBmoGl&#10;EhZ7G2tkZJoal5v8fGyKs3G6fXi2u/92bxPYK7v9dnv3bG97ZWIQ7eipbGSrbGDhE2u1vNy73h0u&#10;bXJcqjMYKdYZIWuKyNd4xYg1KkxCg6/WQ/efw08GEO8nYZ8WoV+Ysp+52md81Df+rTMW9IwB+bIA&#10;P51V3pmLjotpeuRz/2Qa/pkD/sIz/sK1/sI1PF1vPZYUH63mjx7xo3Y+duyxV7br1rcrtvYJb1af&#10;Lh81PT38y73jvzge/Ga1/duzo9WhtbHRVyGsNoXV2diZ1oiGzgxSpRJD3Hm8P/ZuZ3R7a1K6vcja&#10;4c4sz7/kjDbM9faygXwzN7XGmVrld07W0agu6cmo7gFyctRFCAhy0Q8B1gXcDUO8DSK8MMQs7+6u&#10;3t7XC2Pj7J7e6YbmITypJbvgWWZ+U0pOY0xq3ZP0+qK8pEv/gS8AkPYBFjlS4NvU1kUglgQEhBVR&#10;ip1dbC1MLextHJ91sAkVC1XPJY0920/z6vbeSLY+HbDeLPEPRE3jgymVLx4RngcktjqG1wYntvUt&#10;MMeWtimvJcS6juVdgWB18+OPTyeHy4cfDnZ3JF4mKNwd4D/Q6KIE+MN/PTQGjdK7bxrmgGMbIxYM&#10;EKMo+Es9RLMuvBIlQwN6RYD/9l8LAfhP+Kf/yP/LfyAEwP/wH5GMRiT9q/8WiAbrK20GiAQ0Mgir&#10;oIO7htWR8UMhc7TUGzGKeC1Zfw3FO4D/Wioqnk4eZEpHRHiOhWmg+V17O7uA9NRCcxNnk7t2JjhL&#10;tBYW8L+WRA5xfuDmEuLgGu3qFuPhFe/rn+wXkOwfmDTU0T/U2Q0azpIfy5AfzgLO/8lMZF6fyr4x&#10;kXV1KhMxkwGZzoHN4xUXCyzncm4u5FxZyFWh58gv5iHnsqBzmWBmPnK+QIZRAJ9Jh87nQGYzYCNP&#10;IP2PIXO5V+aB/E9CMEg36AQwl6p8kfBp9wQ0a0F9rKQ2kF+pwS/T4Zaj+BVW/AobQbkLv9JVWGbK&#10;LjcS0GwEVZa8ShNRjZuoNohfA6wahAnrQkWNQdwmd1FznKD5kbg5SdSaJ3kWL64LFVYHCat9JQ2P&#10;hPWRoqqHYpqLgKjML0JwyVcFJYrAl1+EFJPlBUR5UQlGRNSXkLS5hbL8XBl+rqwoX0OMl5eQoBKq&#10;goR6XVhyVVKqJiDLC8uU+SXaknKUqExLWGEuqXTiA4GJaMgpuk2nGFeVe6l4e6ihdVW1tVS0NNV1&#10;sRooH/TtWozC6C27XhWXxRvWqwp+dET0iJx7BML6gbyLl/I9BzXg/RIDXe0I7ye1z/sXOcDB+52j&#10;0+O9k8O9vfmpTiU7T+BuBSWcoW+EznItdrMcKaVBl6mQ0dxbz1Mx0mKEkAwVEJCcvItqRUwB7bZC&#10;j3pB70cgZ7OyX5i6X8Uu59Koc5HXd5HbD5HNd57i2TTsiatlhKvZyTTkCxPynQP7ygF/40C+MOBf&#10;Jb7v17s+8Fx3tmo/i5S+ccG/RLe+Sa7/YMv8ZF99v529t1u1ejLNWGs/4GoeSBLevJkVL/otdyGW&#10;KbD+9uDuCaPqWhlaDVrCKjw4ZAGP8i2tvRZucWdXFgYFE12s8X72xLBkcXyFPbkkGJJw6/toubnY&#10;ofHqCor3I39UgCMuyMUg1FM/2ONusKtpiLN+pL8LMYfU3jbcXPuqpvpFHqmxkNZXVDtZXDdVVDpA&#10;yU0Ekv88U0TniOdZwgW2aJ4lAv5cYImbW4G3NksD/cKKSGRXFwdzU1NbaxtKcX1x5Vz9i3Vq+2pg&#10;dE376OsXwwspVUMBmS9tw5seBNbY+VZYe1Kt3Erue1BM3MlpzfTWMXZR41AesbApwSDBVtEThaSY&#10;wKtx0Mc6UF3g1Qc9QwzaACgBDA3NMCi0nXmS5a1VI8Ss/oX8r9CIdhSiGQWvQSFqtBEUXQRJF1EM&#10;oA0vQiMIOgiiLoKod7Hyl4uCZV0Az/gX0lBA/oelohGJWEQcgC78sQm83Eq23QiYGiBCcQomuOua&#10;GISnpuzT2xqdmooVOojQOzeBifJT9VvXddU17KzdbCw8woJT8/AV/n4xluZepsb2VubOlkYPAO6o&#10;a9BKqzrr2vwdHJzdk5xcIl3cYz09Hjm7RTq4BjvYBwDN/0h3D2g868oEXnkSrzCWAZ/IAAMd/mSa&#10;7FQykPbl5wtuzuNvLeTdnMtBLGRC6dlgRjpoLgc0nwui54GY+CvA1J1ZbEHHw+j5YCYRxAAoBAOw&#10;iKp88m169rXFHBAzD8EulOFQLYSVNsLGaEGFmbhCX1LrIqHd45WrSahoUbmGqExVWGkgqrQVV9nx&#10;S425VBy/0gXwX9wYJm2MkrQlSbqKRV1kSXeD5GW5sKNU0l4mfp4sbE2TtGWK63yFVXaiSjs+TY9D&#10;wYrIKEGJtphmwC3XlFaYA/ILSQocAgwICmwiXEhVERZp8IgyQPEPBAUBUVZUhBIWyEmI1wRFSqIi&#10;RSFJTlp2U0hG8org4mKoiIAUlqqJyMpCKkpUihKXwdmF8jbh1hoYPWWtO7d1DBT1X+moTtzU69HU&#10;3JQN7L1F5SrZjF+1rYIkVYCfJECDwyAxCfDwJ1fs70OtLaFRj5D+kRgLnFOEY2FT+aRwc3336/jM&#10;yDXP1KvWPmpYg7SC9IMx0nYLaqcevF4FnSuQfZ2vvFoEXyKoSkuuSsvAwuILlsogaw3grRbw7nPI&#10;0SvQ8QD0w/jNs4UbnxjXP3OUz3lKn7mK612yK13wryzEj0XwueDmdynqm0Duh+DGL77qV47S17XK&#10;D0Lyx8Wb3wXy5zzETynmXGR8Lrb4seT8nS/7S6z2nml8MKMtHjHijxocb1PeHExKJ8044+7CEYVF&#10;fnFtvUxNHpLLphweLBzujm5sDizvCUV7ginxTNfiQA9nCggBg1LG+DJ7Yml+QMAqq/MmFVhlZ5i3&#10;NeY+9tYJtDe5GBC4GAc43wXuyQ1ww1BL0uY4GzOco+GFncbB1brelYb+tarG8aLsGMB/IOGzBMtM&#10;/sUqwCJXcpn/29r7AP+D/KKIRQRPD2fAf2srq/QUYlxShUdgrkcAKSCuyT9j2jNx0iNh2PNJj1P0&#10;c6eHTQ7+VTZeZfe9iqw8iObuBBNHgmNYBb5xsriypbMquIyS6KkDfYIDVRuDqwygJqqKwFXueigc&#10;BnMXhzOxNvR9oCTVR85iZIaBMheNfHHpPxpRC6B5seZHQSGKAS79/yMcEC/X/C+ngHpw/H/zR0TI&#10;BPxHIRJ14RdcyI94jkMS0cgwtLwVTkEbfcVWCx6qpdR05xbQX8RoK1XpqFXoX4kCXoyzNdCfGJ31&#10;8fZzsHJ1tnExN7a1sXC3vedraeJmbmgNAHQBKVllbU0tfs7uPn74wIiSkJjaiNhKgNCYUne38O5n&#10;baM9faDhNORYMnw8BTGXrzNdIDObrTqbfWs6EzyPB83ggfwPLOmrLeTAAOhZ8tOp0Ilk8HQ6CGA+&#10;G8rOhzFywAt4CMBiPhzomRmEa6xClUXCTTZZUUBVFZapC0pv8sp0eVQUp1iNlQfnEKB8IM1WOIkq&#10;LXlUGWEpSEJFiKhXxJW3REDnDzQL1RaSRj9xS4K4M0/yqlT4kijqKJZ2UUSduZK2HFF7prQzX/SC&#10;stz3bOlVrbibJumhibuKRI3BoioLcY2NsMZCUK7NLUbwSTLSMnU+VVNE0ZRQborIcGGxrJCgICqW&#10;F5DkRCQ4Lx/CJyD4JSoiElpabiuiaohIV0TFV9YqHMTlFtIa+7Vqc2m5gpgiJyqVEVeoS6o0RLTb&#10;LKqiY5T+LdN7QGuohL2rYmyhjtZTx+pp6VnLxJDzOidtzCbVtCjIsFJIfhE4JRNU8xwSGQVc9QkL&#10;CwaR6xFJ2Qgnd5mABFXXxxhbM++4oMeVvcjwArhrrLqBSWBywBGwX3tr+0wycDwUxChWnS5RW6Nc&#10;WSFYLZXAl0pBAGs00HoFeLUSJCWDxWTQagV4qwm0+xx01As5m4L/4Kh8ZUO/MGBfWdDvLNg5T/E7&#10;F/KNDfvBl/vOlTvnXvkTX/m7+M53gdX5UsKXnan3LI/vggc/pVY/ONd+SQx/CDV+CNE/+LJn85Zn&#10;PPNzgck+I2ON/uDnqs3pm86tvW7Ga01OA6wxETr04k4tRa650ULKIR/tzm5vDWzu0Zf3pePC1z3s&#10;iReciQHh7Pgqa3iFNSpldM40t0/05JU4EwjG4/PPSKnWD100/RzvBjoY+TkZ+zka+tsbB3qhYiMD&#10;8Lm0EkJNMaHuf3N13kFNp13fT/slgHV1rZTQO0gTlCJYQBQElyIIKEU6goggPaRRAiSQhI4CUkRB&#10;VKpA2i89ARUUQQSVEsq65d69t95/vlfce57nnYf5DIOMMowz33POdc73XBeFyCooqC2+deXFhHBo&#10;hDvyQjAyxn82yn02whkemnw+ymXV3SsqJARdCk7JyPO/fvt0GMHnBss7pj4sq5fYMd84tn1v9HtK&#10;54dbdGUSWRRTyAlIfnTmKvvUZZpnANn1QsHxc3cdvHIATmdyHU/fjc+js59PhYeGBBpCgcaIO1ao&#10;AivEuaNaxvqmZmr9mzuYu1w0mrTGDZnieow12k1w941xTQZYFh5TC8RvhAXJufgrX8//UIEJJv+r&#10;/kFFoEYfUoOHco2x2UZQjhrsbQPMLX0o1RiTqo9JApYhOyzbGlOkDwWa7TxpttvQbJeTERSo900W&#10;/gDBEBuGP0DRPco21kixwoXaHrhYXZazsrYmkkiohXkBF0NPnbpkqmsOHgi3NjEHh38n25MgBLAb&#10;6xqa2y6fPusXSg65Xh0cTQ+KpPqHFXqeDnJzPVdfRu8DLzg3XEM2RyKaI1H3r+N64nC98Zrdibj+&#10;FPSzW9qDOSbPbus+yzoCpA4YBN2BNFAXoJ7eQjxOAi4gxLNk5BCoC7LUjOfsHbuLG8nGjOZAI3kY&#10;XhEo+y04BXt4BYe5ZKPJ8lOCSjcBCQ8X7eKSDgkq9LlkrKAEwyMgxSV7hRRnIcWMT7QSlJ/mVXjx&#10;KwGXhfQgPiOeB2R/n6impRiuzwNSl7AzOTVXeewEATte0nATbsqH67OEDVli+jW4zINfdoJX6gwC&#10;gbD6Alx2jkd1EVJdYKoRvwjiFWLUEPDCEkthka6IoAvn7YXv7pvMwfHzdvNytYSFu2GSGVysJyw6&#10;KiDoicq9ROWnhcXW4uL9MEFLSDaAKTZcgtW1DOsD9jaHzUwPWx7bf9zlkLXVEVMTPSsLM3/357WU&#10;62cmz/l1n81jYfJz0NUNyOoGXFqKxu1b1gyKevGexsTGRKHPn8Vc/A7yDdC6/B0UVYy5cAPyuHrQ&#10;yi6/vhX0xl/PzL2ZmV2Ym5P2VXI6cl6x7JU0tJQEiUvA/xVSQlSHABkVIS8Dn5GSEhRcghBTEFM0&#10;9KtaxHw7ZvXpt+tcizWe8ZrAZUt0STV5QMXZt87Fb4k81yYObCoubfKdt8QeKoHD+qTpmqJ0WVC2&#10;PGa6DXtvwOc2YOdN/tkNSdjCiNvHEfeVycNrHAtFj9+nCYvVid1LytjPW2/kopKHNbu5HbuHJzLK&#10;ybuJ6dDzwezpqWezb54rZ4dF08CGP/qQ3w/0384deCAcBvp/yHtS94zcNlja3EOi1XxHJF/KvGlD&#10;yQkNOq0f6G5/ydPK38PW3932ort5wBmLooJsKqOrrOxeSnxOfkbE6AvB86HJ4VEeANT/gOFxQd+g&#10;MJPaEZZRez6h4Vxsk2dMnXdiS0D6Q7+kh6GZI0kVU8TOD/T+9fKHn0ruLd6tn89tXMiuexuZPX46&#10;hO7hT/xH/0D2AKD/42fzjp/LJ7E6Q3392f4oP2NEnBXiliXSW1fDCG9iCkoAE/Mw52p7Tb65RhcQ&#10;v5FGCxC/oQb7f/WPo+CxZIABhgDQxZYYQCX6GOL/AuWDosAQkwU8P3goDWAEJRliEg2xcWZQnC1E&#10;d4LuW0Agglwx2uEOen6me63NMKHaO5OPajMMceH43Rk6R9lGO5ItoDg7resuh65NT8m+/Pjj9pcv&#10;q+ufuCP90SHn7cwcTfT1LIwNPdx9vM8FeF8IVb5b6u7rToyPPHs+8dyFlFNeMae9otxPh50/fz3w&#10;cnwTo/5JJ3hC9hrUFQN1xOzritPsjMF1xmF6YpG9N1DdScDqgwKOoN4Y5MM4FAAcCsAgcOgmEjT/&#10;RjJBYY94moEEyh8FISAF8SIbOZ6D+qeXxstH8kHxXHRIQNKXUO3gcmsRzVlI9+VTDwppTjA9CK44&#10;BTQvKLPhE/eCpCog2cLlTnDpcWGpq7DCDa5w5VVeFNDDeDVRcEuGtKVQfJ8iulfCayyA28pEHRWi&#10;Drqwo1rUkAGzYgQVZ4W1KTArQ8yIE9KjRaBfSHEV0i6CViKP7CQiOwrIenCpsYB0UETA86lHeSWH&#10;OXkYzl20oFCDR9ohoR6X0iOFFa4w0VRKcZOWeYkoNkISXvK1cBATTQXFe2GinpBoI6JYS4gWEqJZ&#10;du7ZPceOf2tpddTEfIe792Fbh0MWFodt7KMiHUU0E07GTdqd7NrG6KiGjGNt9yFCiSPlhm9VQGn3&#10;XQ1WM6KqESokIiMjUQF+qPgEVFQE6lo65nTIjpMX91vZ253xi81Oann+HAzGXs8uc0cZYtkUmPi/&#10;lzx5++i6surgdAUkqYCUNORUBUZRhlLQcNOVO6er8dOMna+qka/pqDdsxFz9nqX7mPWhveujyK0X&#10;mir4pIrvvsExWh/ftwk7qgQ2qkltFefwxrjWBh+/LQrcUmauzz5bngxTTR5TcUBc8FHBp98P+3we&#10;P70tDFrjXXjdH/ORm7IluvJq+MI7zsHP89S19TeyyXhB0y5GHLaNebQsB0cttYInyS9nhqene6Sv&#10;J4Svee2cHvZ4TxPnSbdoGBwE7nN7mifqO150POQN1PXTEzPd80nne3pLkkLN/TxM/d2tLrof83W1&#10;8XVzDL7oeyfOv51C6K6gdZDSeS84g8OTQy8EDwd4Nfee3y3tCkytPxlW7RnNPhvfdD75wYXEjtA7&#10;A7drlLkN7zJrXydQlcllL283LZK6VyoefQYhIK9lMbP2XfG9ZUr7h9gCrtdlxsnzhSd8c497Fzid&#10;y3cBvYBzRQ6nC5PuNIdcCpwlY9jn0NFm6FgTRKgBxkDb2FjfyN7K2e/InBVuxFSjxxjXbohrMcLV&#10;G+LqDHAsPLZaD0tTg6sEGGrQDLDV+thyY6hcD4QDbLEulKuPy8BjkwEGUCLACIoH6EM3jKFoIyjm&#10;OMSyg1ossYWg4W+2291qj57FbisT6LK+RoLuUZbR7kx97FXdwxUmmjessUGWmGv2u2LOWaW/nZ+b&#10;f//+08rKxtYWuLN0bW3t4f3Ki172IApExxfcyqYlZZL7nwukr+avhFz19r7hG3jXP4QUGEYNja6M&#10;TKInZNJbmzqfd/UgKkOQdRHotpidXfHQgxjUgzjEvShk23VUxw0w5Mc8uXl46Na3z9OQgMepmN5Y&#10;5EAiSPuIwTTEUDpoBKiL/xeZSDUgEGSiXmSrUeu/EM0r2aNuoZVaCivcBVQXPukkl2jKLbEUkQ8L&#10;Kd9OUnEw5YiAoiuk7BeSTLiluoJSJyH1pKjqipQRLmHeEtdnSeoTRC134NYiYXOOmHlNwooWs5MB&#10;QPzSrlrBg0rJgypJQ7aAHQmKBWHZWR7Nn092EBL1+SXmcKkLTLEWUm3FVBMh7YKYHgaXO8KlFuCX&#10;EapFvkdMOiQq0ROSD8NUnAz85VILOSNczAiS1t6Q1AZJqwJk9EAx2VBUchgm64rAP6RYwSQ9AdEg&#10;IfMS5BO028V1zwk3jG/Afkfn/bY22hc8e3KMpOW60iodDt1QWHlcVBt6oTlTh1nrwy5ovh97s51y&#10;qLEBRavGFBIxBSUYIg1JAncQ5QJnITIgBefmhw1Mw54OxHmH7PQN8ExJrmxoY7azxyQLb+dBLHgz&#10;/xps/4rnRqtn75+artR8U6M1Q9d4zdg5RYdmmPqzDaZvmVig/1mWzts6mzcszHwDeqkLsdqHWhvU&#10;XB/FrU7sWpvQWedbrwnMNrgmqknzTcl1FeylEn+3KXDaksZtzLR+UrR8Hndc51huwuffjxovj7lv&#10;Sa+ohFdm+yxXxGUf5WmLExGLnPC5cf0FsfXG58dLKzLR4HlO166x8ZuVhVhyLm4Crp9WPn7zbnRq&#10;dkz8VtwrHmh+8ah+/PE97rOWyQHWcGvtk5zGJ9SGZ1XsLgKFfola6c1m3kiJsUy4Yn872qeRRsmg&#10;tFEpzE/woy+C5m1xxw8vhz+8lJcw+0LTGryuMjzCGV6xdRcS2oOzB2IocCJNltMwQ+1YYj1VNY98&#10;aRz7gflMVdqrInevUnvXGQMbDUMbjcNb1f0bhNal3IZ54r0FQvNCSPozT7/SU/6kE77Fzj6F/+jf&#10;yTvf0Ts/yP/KwG3o+zLMTWtMvCUiwQpprqNtiDe8aFnnojFlqfHMRAMc+/+v/vFYBsAQx1aDpetB&#10;ZXqYu/qYm3hsCjjVG2DjjTA39KHor8TqQ7GG2GgAHhsNPD8OmFY7dRPxtj4UZbrT1XK3sdkeOwts&#10;mB4uGn+Ejt+fbwiF6hwux+8HbsLLVuhQC3Sk446UjPCaLz//uL6xAfQ/Nz+/sLi4tPIZhIDF+Rkm&#10;OeGUk0dCCjUxtZhd0dxIqw/xDTzl/p2jg4+DnQfA8biXi6unq/PpCgJRrf8OoPlYdE8c5mEiujcJ&#10;2RmLbLqKbI5CPIhCdEejehN39Kfsfgrq/9vIgZsIQH8q8kkKpj8Z8TQNDdYBniRjnmWAQwFyOAOh&#10;5g56MAsFhgKcYg1eMVJAQPEpKJikJS6z5BMOTxRiJvI0JwpwnCJNTvFu0KIfLwJlAugUWHAp3/BK&#10;jwhLz4gq3aX0ABE7XlaXKWkrkLRkiTvLpF0Vwu4qaWelqD5ZVBsPN2fCzTm8uihJQ4aAHSdrIAnZ&#10;mXCZP1wZJKAeg4na/GJdGJwyKDowRW+StB+u9BXTTgrI+nCJpqRUV1J5TkjVl1ecFJTpyisvSKhH&#10;ZVUecoaXuNJDWZ8kYfgq75XIWwsBiqY7khpfSbm1sMJWUnFSRHMTEr95lHfmQnzE3vMXdcIiMEGp&#10;WqfOH/H3IeVfkZThpRVYSdUuRa2VsuG8ovFce0dCd8et4a48Qf13LU9YcX0NDr0Pd7Y/1OjuRrT1&#10;IhksqP0hqrIOdS0bk0RFR6ZiLl8GT4Mjk/O04rKto+lnQjPDUyPLGkjjIgV4CffVu4W5mbcLM/PL&#10;ssmF51lzzdavmDte1mCnKqGZKvQ0DTFVgZqmQdPMQzP03W8YyFk64i0DNVePXOxCfepDfR7GrE0c&#10;2uA5quCLKqHbKpC94PiGMGiDf3FLELQhDt2WJqreTXwSxK5NnPwwZLU8YrvC9V2ZjHrfp6dSJGy/&#10;Lv0i8F8XXVbB4cuCiHmO6SfF6e/BYu7iwGSLXUsy5nH9PhJ1Ry1NR65ofzn7dOrV09dLrwUz4h5e&#10;fyv3STt/pHqguvZpUwdv4CF3oJv3qIf3qG28r5x582rY/nxy4HBXy/CToatlLyJJw0nE7p7W/ip6&#10;ZxGh6VpGaw5bEV00GZ4zfL1g4ibjZWHHAv3Zauv4do/gh+eyn4eV/x6b+mVM+fuw8td+6a8PBD+1&#10;Tf58f+LH1hc/dHJ/6Ob/1DH5472xrfpBVVX3WhJlKpGiCEjo8Q5vcr1Ecb1QeMJHjYt3AeC425WK&#10;0B0filF3rDFZdshkO2SQmYar5XmfPYvOGlIzjcfq/I99YIi7Z4Br1Mc16GuwwBd6GnWG2Do8lqqD&#10;LdDBZmpDt45C6Uehm9rYNH0oTR8LhvwpIAoA8FDsP+hjQRTIsoPuW0F1+lAC6Pyb7XEx26tvscvN&#10;CH1NT+umtg5Dd3+xIRSsfbBU72CZEXTdFAq3xIRbaUY57El6UNe3uv7xy5cv4Nbyzc1NlWp9Q/V5&#10;bXV5dXVp/dPjWRGlvCQtLjqDXc5+yG4L9r/s5uxtbeNma+V0zPr4cceTLsfdTpxwrcjPH+ppR3TE&#10;IboSQKrXGEjXHLy944n6qL+3P03zUQIKMJB86HHy7oGbSHDmH8xEA4aykUDkQPOA/zYCb4E/okAj&#10;4FmKuinQn4J4lIAAM8KxbMT4XcR4PppLwAlK90hpICcbiShWwlIwVLPnl4DG+7egZTB8WwNMCjmF&#10;tnyqtagiQFJ9SVwXJ25JkTRlie7liVtuizpKQQiAuyrFD2ji9lLZPbKwNQtuypHU3RAz40W1Ibxq&#10;T17ZGRj82Koz4MQOl9gISxz4RVpCUJRSdWGisZB4mF+yT0DcJy1zEYHZFfmIpOKYqNRAQnOSVF+U&#10;MXwU7GBljY+8+pyUFSyrC5LQz0jplhK6o6LhmrKpSM4OkTP9RHRvec1lMc1BUmo7Umjalu8zWBGd&#10;nJXsmRjXWZ3Np7nJK90UVW7KGk8Zw1nK9piqdVV2JL7sJYpbIxXNvnDTWfn9sK6u4vSn/bFPWvf3&#10;9Wn2DoPL+ZFlTCShFF1Rj6LSURQaeJscU84CF3IB06F9UJTjeU8dC1MrT52YJL+6DvaEbB5s/rx7&#10;927+3dzywuLaDH9pkjLf7v2qChIXIeE8lISIlhBRwiLkZAFaRobkFOx0BVpOQ79hIt62ID/1a6yO&#10;6m5wndd5HutcexXHbJXvtSlw3+Sd2OCfXReCEHBla65pY0m49nZo7c3QytuBlZkOlSB4WxiuEn23&#10;Kb66KYrYlkRtyiI2xOkf4esfYMO1t2nbXz6+fcmc7HPubAwqL9xFYTsMjhOmJHVvX/fOLgKvo2JU&#10;MfiA39840k7oKGmaeNTJf9o01l43Vt88PtDYS3gw2kQoj2xkhfJm529w+smVrJySxsCY8rPBpIBI&#10;Rh5T/kjwQzv3p9bx7zsnfxyU/zwy/Qv/zb9l83+8/vD7zKffZj/9Nr387+kPf8oWfgcvXoxO/zok&#10;//Wx8Jdu7n/13wf/BH5Cv+DLY8H3FT0frxEU8VR5RM7E2at1Ln6k/1//jp5ZNzwPblbjCszRFHt0&#10;tCUq3gobaQl7asw64Cb/j/6B8tVRQIOliyvF4wp1sZkAPUy+PrZAD7oLOIrN0cPm6GLTDaB0QwjU&#10;Aik62EQAHh1vDhXaQo1W2GpdbKQBFGa+28b0G0MTrbPA/Ke7m3BEt83gmyJjTDB+X7HuUaYRNsIK&#10;G2YGXTuGi3Hcl+Bvl/XD9tovv/wKxA8+tr5+fL+9/q+fv/z0rx9VG9uy2dnHQy8y0nOZ5Yze+vbQ&#10;gKATdi4WZjb2ti52Ns5ODicc7Jwd7J3IWVlq/fek7lWTiH4IEnvqzidpmk9vYvuBzzcJ0ROH6I5R&#10;8yge0Z+MUqf6NByY/A+m/FP/I8duo4BnBmzXAMbUpnrExB3U+B3UczAdSEE9TVX7f8fzIX7xbhHV&#10;UFJhLa46J61wEJcfEZU7CMl2onJXIdGMU7T3Re6uFzl7Jwr1OUQ8l4DnANNeqbug7DifcUPEviPp&#10;YEs7ayXdVaKuOnE3Sx0F7hOkLUWS5mJZa4kEdAcaMyQ1sdKK82KaFwxK+mJdEfm4sNxeWGYPk48K&#10;SEcExShBMVpMNBGS9wgJaICYihdTdWWVPor6eCkzVFlzXljtpKgFEiVM3U9Th4CaE3LmWRndVVJt&#10;I600k9FPS2svSOjHlXUhoCJQ0EPllY4y6p7hu1pPi9xk1W6ySjtJhaGy/Ftptdt0Y6yiNVrG9lPU&#10;X5M3X5cxvV7duy5nn5eyvMXsy8LWtLHuOz2d2Xeetu7rf4bueoxkN6CZTVBzO66jE9f56EB9w/HW&#10;e4duRB0PjHbwO3fY2uyojeURawu8rYWrj3lG4c2uwQHZzAq4/GdhfuHT4ofVhfll8YN3nWflNVrS&#10;0oPcEuB6APuOiMlsJOcuCi5ESklIZZm6OzBbi1jqQK4+3bE+brbBsV/jO6gEp9b4vqs8BxXvxLrQ&#10;e0scuSZw3hYGr8NeG/zz6xwvECnW+B6bggtrgtA14XegXtgWXN4W+G6BfqH42pow+z18aYFnvL5Y&#10;t771WTx0p6Vcv74jhlayp6PNc2FOMDc3Nv16dPb91KhiuJXbX/y4rLqvlPm8ijnEKB2gZTzsIox1&#10;5T9hFbcUlXewToY/8cjr8bzB9g4jnQsjXoyujbk7SOtdfib9Nzz3p2z+d8WHf09//OPNyu9zq38u&#10;rf/+cePPT5t/ARY3/wTMrv4x8+kv6fvfRG9/H3v9y6D8X8+lvwCGZT8PSn4aln0Zkf/QD38paHqX&#10;RFGmVigvp/S7X6ac9M138cn7J/87nsn1dHb+vhnd5whJr6KWcnBVZyIv7v10XFNhoTkE9G+i0WOC&#10;7TLCthnhGg1xLD0cWRdXDMT/FbI+rgIPlelCJDyGiMcW47EFAANsDgCcCAB4KFMXLPlDtGOYFjOI&#10;rI+JNdL8zmSfqcleQ2PNi4aYaL39Jdo6DXq7bhthrmsfJOppV5toRFtAQZbYYFso0nFPgqdeajm1&#10;s5hYR61orWLcYzf0sBs7Gay22pqW2Ki4yIj4qMiEiPCkuOhb0dfTmZTavua2yMAQdxevY5aOTnbO&#10;x6zs7W3t7GyOOdrYFqanDT/sQDxIQAI6byC6bkCPk7Qep+D6k9FA/6DDD/I/GAR8RZ3V+5PQIBD0&#10;JIL9PxQ4/w+nI8Hwb+gmaigdCQAdwRdZWKB/AFi24+SjuMWHJov1J3PQL26jRrMwYCgAdvJ4RD0e&#10;WU9S5SmqPiWudBGQdEFmHs/XGsneMX5XeyLv8Fj+AQ7BFKZc4JKcJou/5RZ8M1F0iEM8yCef4FcF&#10;T1YF8GtjZPUZkrpcYQtZ1EoRt+bKm3NFzCRpVSBcdRl0/kQV3iKaN7AbiErNxGS8kKQnpnzDL9kp&#10;KNkjImGA+CUkrIS8X1xqIS7TlpeDeGT2siZQ2Zoy3ZIlbyuQsYOnW2Km7ucpWHEvWdeUdf5Kuo2U&#10;FSKh28hrzKU1XmKagbLKXkE/Jq12VdAcpGUGsnILRRl+mnnpJTPoJcNjqvLYK+Z5ZbWlrNpGwQ5S&#10;1gfLmq7LGgIk9f4ytv8Uy09aHzLd8J2iKTB/gKnxsNe2t+/C066Coe7EgbLE7qbnDQWcztwLMR7H&#10;g6/bXzxz1MZc29ZK55j1URuzo9bWu928cBHhzmmXSyrzB2FwXzZY711a/PB+aXlFtaBcFlQsdpx+&#10;ycBKy9CcPAQvH0QBBAgBcjJKQkDLSEhQDryqQb1/gFseOrIybrEOogDXbW3s0MrYno1xo02O7edJ&#10;q7VJ45UJzTWO+QbvzCrXbYPrt8n3XxfGbIqSVJJklShqlWuzPq69JQpTSZI2RKlrwpwFgdeyxGnl&#10;0/OPq+84/NLGEo32Rr3mZkeYR5h/w389O/J6XsGfFTRL3lVJV5/Of+mYX3j1caNFvkab+uhaVe0U&#10;4xeTf/N86vCpsErfsKrA+MaU4sG71XJwtu/l/yB888e7tT+XVH983PoL8Gnrr8/f/wfIfmX7P5+3&#10;/gZ82PoLsLT116Lq7zfrv7/+9Ifiw2/yhT9kC78B4Le/Cmb/Nab8aVTx4yPuFql9Oa5EejV3POjm&#10;gGdwmdvFQnUI+Kf+P5dn75L8thYpDkKP+KMfxe1LPvbaVWPeSUNujhs0/ap/IH4DXLMetkoXWwb0&#10;r4+twOMqAWrxq8MBQRsHWv1Z+rhbetg0XShNG0oA6GHjAcD5awfVH4NagDtIDxNluNPHeK+xyTdm&#10;JrggAyhZ+xAdr91qpJVqoplw9Ei9njYYMcRbQuH/1f+OqACLTOHYTN/oxN18el5hTX4BvaCQQSyu&#10;IRNq6eWs8MDQK5euXwtNuBaRGnMtPSoqjUEtHbjXGRnk73HitI25PRC/pak1uMDVxtLa3sr6bnKi&#10;Wv9dcVqd6su/kGqSEGDD92k6Wl3wZwDbPwZs+4NkPnQT8U/PHyT80Qw1I+A76chB0AhMVtf8YAt4&#10;/DaKkw1N3oW4eVhe7o7JPCQnfxe3SJNXcgCmHIDJpl/DAdi90QFWHEGx1iRBc7xA60WOJi8fBZqF&#10;EwUQp2DneB4OrAwPZyNfFO7ggDK+5oaEmSBhx4vKfSZIZuPZe4ZvI8czURPZmMlc4IrVE1DcgGsA&#10;JjnwKuyFlSF8sqeYFigqdxSTjMHcHkwf+ARtIcFEXGosLtLkF6JEBEhI+kZC1JZQjESkfWKqjrzS&#10;VU5zl1d6KGr85AxXRY27DKR9pquyPlzOCpe131W23plqiFE2pShrw6WsswrmJQXDdIrhJ68LllY5&#10;TtOMFdUW8pqT02x/Gd1yqilqujVDUR+irE9QNt9UMHymW2/JapyUrPMS1mllrbe01kdW6ydvDFC2&#10;RE3di+B2E8jPWif6mNJHRPETcm8/Y7S3QtbiJ2DanIkwdQkKs/M+dcTa/LCdte4x68O25trHbMGb&#10;whiwnJ9yG7octT84OCDat6qByZFMvX6/vri0/GFx+fPS4rK8b/5hkKJs91Q5RkzE8ovQgnwELwfF&#10;z0NKyaAWUHcKZmpQ75pQHzqRH58iPg8iV18cUnFs1ydtVyftNjknVwQeKlHIpiBYxb+0zvNa55zZ&#10;4F7aFIZtwSEbHPfVCbttvt+GKGpbEr8pS92QpqxLc9fFBXMClwWh78aaYumjmC8qqWXaMyqhp89u&#10;z77snpl5NPNmUvJG0SMdeyh+xpLL6AJJr+TVyvLbh81RNQ1RNwhy9uD34ekjJOZUy/PPHeOrLYPr&#10;TQMqkLqnF3/7uPnn5o9/rX75G7DyvfqL5e2/l7//z/vNvxc2/vqw+edX/l7a+s/ixl8L638sqH4H&#10;zIFKYeX32Y+/v/rwqwREgZe/PBVv1z1dLWyYS6Qor2aNeUe0uPmR3S8U/VMFOJ8rdD5N6M49oIxG&#10;C0Mw0XadZ/asueBmrHATwPZjAvUaa7bq49h4LAvoH/CP8kGfXwdXrI0tAOhivw7/vnoB9KBsgDrn&#10;Q6k62Fgj3G1bqM4Wx9LHZhpA4aY73Uy+0Tfbqxa/nlaKzhG2/lGGPhgTaKUd1a0Hx35TKNocfd0K&#10;SrDGRNngIh2ORvAmldJXc2x2R0FhDaCkuJZUwqKSmGUUVn11ffh3oVf8r0ZciYsISwIhIDw8qZpY&#10;Pnz/QXRwhLvzSQsjUztLK0tjE4C1qRnYYcxJjnvRD56ET8L0p6LVi31qV8/OQVD/ZwLzz3/1D8Q/&#10;lqYe+IGx3/NU5FAaajQdCXgChv8Z4DoNJEctReCcR4BSU02+egQIPgO/jaAYCXIvyPYwRUNI3SEo&#10;wvBA+i0Fhvwj3CIwI9jFz9vLKQCe1n2Txfu4hTvU53ayFY9oyyneN1H0DbfEXlB5Qd3tq78l6awV&#10;NxdImNH8qiBBeSBc6gFsedyib+EiHWDL5eQd4OWDPX8sOHrw847AFGNpmb2YpCssOTIBRpI5KGEB&#10;TpiDGgMVSiZy/A4ArAOieaBCBr9w8UGYpAPn7+AX7lBUOUkrbcUV+KkyvIiyS1SyU0w2ktLPyWrP&#10;yJkhSvYVRfN1RfM1WUOUsilG2XZb2RQ8xfSYrnFQMH2m6q68rDkpZ1yUMy+9Ykco76VOt9xQgnKg&#10;rXCqOfVV3SUF+8rLphRFfaiyLmK64aqyNUrZEj3Vcn2qAXz/mqLZf6rhItyWJu+MefUgWtEWdfL6&#10;ZYfw+P/R/yGnY0D/B5zsUflFKEolikBAgSuMwy5hfS9p+QQYXPaOKM5pfN4nf7U4//7z4vsPH8HF&#10;b7OK5Ynq948CX9VoTlUC2aNfVgPZY2YYGHAWeM1AvmVB83Wo922I5QGdDV6wShC6znde41xS8QLX&#10;BWEb4oRNccKGJHYNZH4xyPxJm6JYlTRtWxS9MmG7Mm60IU3ekKSDRsCWNGNLnqmSp25IShfhwjm+&#10;w+dXsetfPsy+7X78KDj3/5H13UFN5+u7tIRgb+uqdJBiF3vFtSIqdum9CEhTpPeS3oAAgYQASSB0&#10;UHpv6T2hiCB2Ufesu+taz7nn3jtz38g5556Z38wz3/lOyDD8wfO253k/H8IhPN5cJuNNTfZOPhqR&#10;Tklbx9ooXZzivmb2SFPfSOn7p23zcxrXOGmv9HOn4E/xxB/CiT/4qj/5U7+PqH8XaP6Qz36eePEV&#10;QsCr3/6xGALguZjzp19/nXr1RftSh+mXn4H5j998gxCw+NPFuAABAr4DXYNq9jP85of835md7zDs&#10;p1F4pXtM74kbVAgB/64CkiEEJHidmLhv2OHhccnut33LVNuQw/bIVltkjY0xw9q4dJH/IPtZ/pv/&#10;IPjZIotsEcVWSIKNcYal8T1TZCTA3CgMAA3/JmTgFiR2t3HZVmOcuXGQNdLTbuUeIL/9yn2WIPIb&#10;+280xW5an2uN8LNcnmpqxrRZCycI+G1B+DoioPMPckJE7l8ZnJdYwuHWMwsLCDnUjMwiAJA/L6cY&#10;hy7BY0rLC8p9bnrevOjpdTPI81aYj2cE8J+Qie6oqgx09wD+21va7tqydZud/Z7tOw467Tly+Fhy&#10;TPTAgxbgvAEApvqQ6pthqy8KfH4GsOHbFqn3AES+RbU/1hBewO0DOz+LtUBnlF4P5Px4/YEEw/4E&#10;qPyBS3qDyXojaQbgUR9MBv3faDQDTOxIfj5KmL9VgLWSEDbwsetF5H0iPBTeG4fzUKPZiNHs5eNo&#10;+3Ho0rOXD2dtGMftGsMc4mOPC2ghQlrIKOXoGPXSSIHXWGnICNFZXOg1Qg/hM8NFjBxB0R1BQRCf&#10;cnM8e+dwmu14PowP7QT5Z8CiM4Y/OE5wGccdFKEPj+U6juXvFeRvFGQhx9IMIAdCjBhN0h9PMRhN&#10;1h9K0B9OApMvcjgRMZykPwq7ABn6YvQaCd5MSD4ylr12OMFgIEl/LNlgJNlwKNVEkLtBit8jLTgt&#10;p3sqGf6KikhVeYCMfk5BP68ou65kBSlprvLCQ0pGhIx5W1URDbWAnAmIkTIjJCXXleU+slIPCSNM&#10;VhkjY93TsOJVlZHKSvhmoIJ1e6I6XlkdpqkKnKgJEzFunfVw3BMQvs3t+qYdu1YeOrL+iLPVfqdr&#10;AYe8S/M3c0oMM5L1c7INMIX6kfn6vlGGV9wMY9NQNO7e2DtJaHJTd49c9Wxq5tn8o7kn03DpV/90&#10;R/h0lZO6ZOMUfb2mdJOaZqYtsZgotZwqtp4td5ipsJ3lbHzZsfPN0NVXY56vxj0X+H5vdVk9akEQ&#10;+mY88B1U/oJgwMJ42AI//EWX5bPOVQvCyDfC2++EsW/FKQv8qLdj7m+Hzr3od54fiZ8biZrqdXwy&#10;mfP+jwWBpJhVvZ9Z6VDLPDM3OzzxaEgzLRpXjbfwu+rGhsvaC0obk9pGijkDf7SNfBhS/tk++n5Y&#10;9aty7i/t/MfJZ580Tz89evZ59uWXZ++/Ti980b75rn75TfL4c7vob8VtT3KqH0WTNZE56uh8bQxp&#10;MrtirqTtef3w+yHlx8mX3+ff/WPu3efZ91/nYUCw8B1Cg+rZJ9HUH53S3zg977HsF5EY9dWIVuer&#10;pCOuueALXhQCXE6HitBnrju92rNCDpnfAdVkjYSBP8MaBeQvWYQNkg4jgM2ocltU8Y8qIB2m/WbI&#10;KAvjSAtEjAUyVgdErBki3Nro3k5kMdT8duALQnjbLj1tu8bSdrWN9dLjIPibmfiZbSJBq2+F8DBf&#10;m2NqXmaxMsXeyGcbwg+wwzB4FyJ0/8pIv5OZHW1dxTn5DAyGiivMyy6AtI/Oo+IwRVQiHcAqZvl7&#10;eLu7eXneDPByD/bzCvP2uo3NzO3gsgO93U8ePbHNznH3jt179h5wuxJ4wyvWy/8+Lo801N4Ggz0d&#10;Gm4D9OHZFKHfHAU6348ndPX/yvww8NPXaf7R/+oFgPz/5r+BboUuYZH8hsD/0XTD0Qy9kQy90Sz9&#10;sSy9kRx9Qf5mId4aUquIshtKaBl5h4RozsevEOKsBYTNYtyOcbyFAL9XTNzCx1vzKc6QcvlFIdKy&#10;SAErHCwAoAKKavLFNURRFQz/M0UVGVJmsrAokE8DrS5sHGoEjL0IfUSAceJT3ETk8wLcIcj/4xBZ&#10;0hBjmShBltlY7hoRZpMgb7kgZ/VY1hp+xvKRNMRoBnI8w3AsDYqUdULMBmGm8WiKwXi6IT9rtQCz&#10;Xkx2llJcJSD7kZxExLNCrB0/01BnagD7fZ7BeDZiJNtIgFsrotjIKwJllZDnw+Xs+9qKIFVlsELX&#10;NQRP1mGk3FRFVZSc7iOju8vKQpVFXopSPwUrRs4KkVfcVlTflVfFyaujVVXhCu4dDTdRxQlRsLzk&#10;FZelxR4ZqW4Hw2I23/A2cbm27Ir/2sMH1xw9nJBySVSXMcpLLGymBjUUm5Ux9VMx+mgSkl5pmING&#10;EanIHJKJV6j51ZBDl3cnE+/2iQY1069nZ55CRfB8evqpvGuuP3eu/s4U21XLdNKU79LSVmioP82U&#10;2syy9j/iOj+p3zdbb/eqz/k9P/ytOHJBFPeOH7nAD3oviHgrjH8rin8rvP96xHOmDfmk2fjlcMCr&#10;3l0v+g68Gbj0asBlvn35fDPieZvhy/af5roOzA7iVO2ekvZtL+cbFz48HxvNJBf8xOGcUwgLpyb6&#10;pZrucfVIo+BB7UhLfX9Tw0DzgOidfPaLaPKvYenvA9JfVU//APJDCAD+y2a/y59807z8PvzoO6Xz&#10;22H/sZ1Xe7dfbt95rWv39fZ9lzucXLt1cOk/dH5ov+vg/rOdO092HDrbd8ZL4B0/lUKbVzz9DPz/&#10;0R18nXr+WTrzV6/oj4rOX3OYTwLShWe9GM5uGF0IcMmAQQA4Al23SbcZCxyQfT/SftV/+A8hYBG6&#10;4R8SZ45MMUPGb0TesUBFwPDfCpFmaQwm3wwLZDLAEs78RGGclnC2osAXcM8cWoCVxx3X6Rp+GxM3&#10;c4Sv2fKkDRbF5uvzLJB+pmtTNm0iWS2NgyOAtiJDthsFA4D8+5ZERlzJqSmvZlFKqsgFXGoBjVQM&#10;5Mfk0TD5BXgsrYBUBqimVwd5++n4fysAWgDgv88P/vfyGsL8/E86n3M+deO6T8JVf7ipBBMUmR9w&#10;JwuLpY53d+iB2w+Y3xRuAGJ+Y7iBzvkfZ/BD0tep/dDbt0EJEKfT9nvB3nNXl/N/QJf/YdQH+R/4&#10;DxiBnK9L+4vQRQFBjpEYYyRGowTYDWKchRy3RYhdL0Zb8nHrheRdYqqDkmIuLbIWk+2llG1iqo2E&#10;ulNc4iwt8RWV+UsrQqVVd0XsdCD/eOV9MRcnrieL6wqF7Aw5OxfG/hJmoqQiXsS4K6KHS4rDpBR3&#10;AdFNSHITUlyFmOOAcayDAG0vxGwXo+352cZiHEzpdo7nbxLm7ZXg9orwMLE/JsTvlxJOSvFHZYRj&#10;ItI2GclFiN4oIdoLctaOZyDHsgz5OQhxztKxjDVjmJ+EmB3iPFMxeokoV6exjWUY8DMNBLmGYqyh&#10;AGMsIduKio8oK3w0rChVTYKMlyNvIih4GQp2vKI6RgYhoNxbSveSF7soaJfkDB8l+66Sh1e2UBUt&#10;RaomoqYhW1EXqa6O1NTGq2sjlFX+A6X3r0f62HlFG3lGGV0PQFzyQp12O3zz4AD7rqYuQc6NHmvD&#10;3O9sdmmpudHddaWny7buoSkNLkrON4pONrgTZuTva+gfvDQ04GzY6SxusVA0AmdyT00/mX30aFYt&#10;fTpSPtsUNss+PMXYO1l1cIp9eoZzZJZz8lHV7imWxTxvz9P2a28g1UvSF8TRLwY9Xg3fXhAmvxOn&#10;vhImLcAGYZvBVL3eXKvlJMfwaZP5XJPDkzqzJ7xlj2uQ01y9x41Gc62rnnUcezoSNzNWMtnvMTV2&#10;8fVbydtfH3V136MUOvCHMqem+6enxoaUooeinnbhyNW4trWnWmMaXky9+iyd+mtY9lE69VE+85dy&#10;9lOP8kuH4u8PFN8aZX/nir8FEF9vPjJge2LE/uQgYOspHbad7APYO/duOdaz9XCP46Fuxz3dDrt6&#10;7XfosGVn/9HzA4Pq3xf1Anhqn38WTP7VPPqhsGkhsWjyenTHiatUcAQB/w+dTT9wKmOXA8vepMMS&#10;xbFFVdmaVOiSvzEDDH9WxgXWxiQLFIz3U8yR982M78PaD7h9LZBoHYxzrJDpOs0PEQfYugTvhOI6&#10;gjUQ4W9p7L557U6HddZ2K/fbIjwtVsSbmdLMTIstV8HWcIj5moyN0PwvgUMBohwR4YCdRiG7kWH7&#10;lkZ4nUx92NxeVVzBLi2vLSmvoZeXUUtw+VS4dg1u76MQSmhURklhBaei6k5AyM3LXj63An09Q4H/&#10;np5huWn5vQ0NkX7BLifOX/NJDYghBsWRg+6SQ+/hw+LQWCJ9vK/7X/wHJR94DmN/0Pn/m//wOUz+&#10;28Ih7evI/x/+90MXfdeo996i4KcHHfVwkg5DSbCpaggtABQCUAII8w3FGIQYZzCOXSslWouxy2UU&#10;EwnJFNgopawFiHFrgPyKwp2yIjt5+Sk5/RcZ/bKOKtXRUk6KlJsl5mQI2UnAfyGPKKkrlHDyhKwU&#10;YVm8qDIZyC8sjxPTo8VlyUKKt5QaJKFeEVLOgwQgItwSES6JcCf5lHNC9C5Bzno+drMAs4KfsVSQ&#10;s0SAMReBGEm0lVLPCouuw3hPVA61eoS0FHryMEXlfXl5lJIRLINZfYmbrPCSjHpCTNkrImwT5K8T&#10;YQ10/AdgluhamzwjIdpAmGcoylzGz9UX5xmP49dKC/fJylwVpaeUpaegyYf0Lte1/ddUpX5KCAGl&#10;NyQwL6BdkBW7KUrOQP2vrsNrG6kTjRhNI3qiPgtigaY2SV4VWZvtfzYi7VZ8Qlq2+604j+2hYS5R&#10;pwa46crGJCUvTtWY0t1ZLuwo7Rtopg+23+/sdq4oMSAUGOKoBplwZlmGfm4h3OpnmF+EiMveemp/&#10;QKAzoxov0jyemn0xN/Pk6YTmiWLw6WDRfGPIRPXlR5WXJ6v9tMx9U0zbKdau6bINU8wVc4275hqs&#10;p7ibnrdeedp28vnDU886zszVr1Oy9ARUAyVrIzfFUAvBoungJPdnBQOhKjXQMmElUX+Ki3jasOtJ&#10;s9PjlgPzg3nasRJNl+uUOOz970/nnw811F1saQwe4Hk20Zxqu9h30N3nYwWHQ8Un7qqG5R9hzi9Q&#10;fxBMfeySf+pWfH4g+9og+lbc/ymd8y4g+/G2iwKHc3LbY+MOJwSArc7jgG3HRwD2xwe3HOl3PNDn&#10;sK/X0anPYceg/TYdHLb32G3tPnmRr3399YdeCFLCF838t37ln5z+3zC8+SiMwtW3+thl3FHXLF0I&#10;OJe+91iurUmDpfG/+L9Y84POb2acY45KB4Cx1waZZ2GMg0EAtP1AfjNElplxOvDfWmf+z9ppzN6N&#10;5DgaYy0QftYmV+zXbLFbZ2295BcrxE0d+TcVbFgWY4W8aWUStHEDeZNZoflSOBTM19EoCNYBdBsB&#10;RiF7TSLc9t6r4zzgsLi1TG5NJbuBxW6uYrNojEXyk3A0KrEUyF9axIKfxoVEuF/18XUP+m/+9zU1&#10;RQWE/If//tGEoGh8aFRexJ10bC5Bx/+acF3+54XpARrA2BduCC0AoDEcPL96cGZm5x2Y/OkEf+j5&#10;dbijA8z/If/3wjQeRgD39XTtcSI89YH5YP4dy9YfyzQaz9UTovXFWNCiVgkxliLCRhFxjZSMkJKX&#10;icnrwc3Oxy4ToZeLcZuk5D1SymZZ6UkpHcZg12TMEEV1nLw2T1GHljeRxfVYWQNV1lgkqcUJ2cn8&#10;6kRBRYqsOlfGShaXRQgpAQKqj4ByWUxyE1FuQP0/htsvwp8SYE8IsDsFhEMC3DE+CRL+CTHhiBhn&#10;KclbKcZsFqN/lmA2iImbBKRdMtplefltBczzuAlyXpacR5HXoBVsSN0Z6ppsGTtZCYM6qqOEaiGl&#10;HFIUHZRS98vJmyWE5QqitbzgsJhgKiVaygoc5YX75GUXRLSdEsJ6PslETjJTFBwQ05zU5a6Kkovy&#10;4gvy0nNAeDn9oqw8QsXDK3hEDTtDxYxUl4coGB5qjr+SdXOSFariRGi5d7X1d4co7hXkrIfMUA07&#10;TVqVMlgeLii+KKYfV1RdUfOiFHV3xa3pypYcZQta2sko6mk819J6rK3paNuDlQ1NiNqmVU39hrU9&#10;RhVtiKjMlS7nTZ32/Hx0rxkWc42ZUzc6Lpueez778sXs02eP1M/lrXOtUcqyLUrCMhHGUIzXV5ZZ&#10;TpaZq6sP8qnLHmCQsy03p3hbnvB2TbI2CkmIYZJ1P9aaX3UDLu8Wtz+UFq0Uko2Gc+DYBcPeFKPe&#10;eP1eGADnG4jIhtLSlVP1Z2YaL04PkJUDxYJ25ydayu+fPsxM89pagkaHCH3DQy6xb8e0X4cUn0ZU&#10;n0cmvw0ov9f0fq4f/lwz9CdP9L2W/zWZ+9Eu7rHJ+b5dtwZORoyWtv0anvf25v1XV6JfnAl+csJn&#10;9oj7xP4rmv2XFXtcldvPiLc787ceGnfYN7x5z6D9rn6HHd12Ox7ab39Iq56HWSBIBjAdfPT6i3D6&#10;Y8v4h9LWN+n0RzdiupyvFRy5kH3YNeugSzqsBtj9XGFjzLEyZgAsjYvMjPFAb8jw5qh8C2O8FYpk&#10;haRaIH6ogEiCOZJgicTogEizMc7ZjarZaVJhY3LfChlst/y841o729WOFibnzRCeG1cl/WRGtVhx&#10;x8zY13wtxtSy3OxnihUqwt4oaIthCEz7txqF7UaE7zWOdHWMr2TA/eeNjezaRnZNM5sLAMcuh8Ek&#10;YOHe1SIKsbiIWsYoqawora6vZifcuQv89/MI9vEI9vUM8fYOzUzNHm5pig4NO3/igptHgmdYDiA0&#10;OC7cOzLcOyg7IUnU36dXH6YHN39xA3WoCdVrCQfBH2R/g0X+w4G54PZZ5H8HbPtFQDj4//yHibqu&#10;Bfgf/B8FpS3HAJbSAFLsEjF2nZhgLsGiRAQDKeUnRdE2GcVMQIKaebkMbyDEmMgo65WUNRLaPmX5&#10;GQ3DG8wzyqpQGTtxkf/SRry0ngzkl3FzZNx8CTtXVJEpZKVKK+MlzNtg0ZXSAqSUy0LcCSHxggTn&#10;ysceE2EcxnH7pKTrUAKI8M4C9GYxdis4f0WEwyKslQiMugQ7JeGIlHxeQvOQF/srSnTDPBmU66xQ&#10;ZXWCFDS8qkQZJwGgYMcqqoIVDD8l019Gd1XSr0rLr6pKXNVFR8Rka0WBjYp+SF12RlGyR1SyT1W0&#10;U1ayD2ivLNovL9gjKzyirgxQVvjKy08o6eelJb+oWRGqMn95+TX4XF5xVcX0UbMS5YwQDSNQWxGj&#10;YCdO1GZqK/215RdUFVfVDehOspuUg+bkOau58ZqGe9q6JCXjgopxQso4KGeeV9fdVT3Eq1qx2q5C&#10;0UgbbaAd28vrHumjDraQeltL+xoCH3bac7pNbvmt3rPDbMeutQd3GqSRDQiltgnZgW3DKf1jD+GG&#10;mNkXz8FHPvfsqZI/241VlR9UElbJKQ6aCpfJhtT2uouEdH916S/qYkstfe105S4RaVNl1FLevbUC&#10;pndqWCifdlxdfUpWeVFQ6SGoChNVRYrqksTNWfJO8tQAY2Kk7rFicFoxNqXhT2k1M7PPNZNdrxam&#10;3v/x6s/PvyknWnuE5eOzX2u7fn/+7gtf9Yd4+uObD/8L7D3Dms+Nwk+M3j8Lur6aUn5Fxs6s3lvj&#10;cKEFzxAJJxYkM5+F019bBZ9KOv4sfviJ1PwnlvdHRsVvafTf7+Dfe6cvuEbOH/eaOXhJ4/SLcMfR&#10;4T0nR5xOj14MFPzgv04dAP6DKNgn/1jR8w7DmQ/MlJ7yqvg3/zOA/3Bxk80SpqVxCcDcmGyKyjeD&#10;Oh+B1sn+OvGPaIHC6t4RP96RxEX9zw5J3LOkcQeKaYaMMTcOt1t50u4ne7vVOy1QPpuQMaY/E3+2&#10;KDBbm2xpHGi2Hmf6ExgH/cDYa2fkC/zXSX3I29sQ4U7IiDMOCWlp7CpmfRO3qYlT28SpafmBVjaX&#10;zWAC+ckEGpVUUlzIqKBXs8rYcL16alziIv+B/P7eYeAFSkvKGGxujAkLP3fc9agz3KIQ7nY9Ktgj&#10;CHDbKzAzPkHH/xrw/4bo1Qbp1Yfq80LB9gddgEFrDBwKBlZ/GAfq0HzboD3csCMK9D/9rkgDOEVL&#10;p//rztKC4/RA9tfTIRHcZvqDIDKnQfI3AJvNeLbupAooj6W6lbWfxcTlEgJobOtl1JUyynYlZbuM&#10;vExOQklJVsrSA/DvpSw7rGKclTO8gP8wFZNWh0t5uRLQw+vwsvoCWXOBhIeRcXMlFWkyVpKUGSVj&#10;xclZCRAFxCWBEuo1KenCOPGkhOIpprhLiGcEmG1iwnkh4TSf4CzC7hKgLUQYaED2yPAHJHgnKRmM&#10;uq4iyjlFwQ1J4WVVWYCMk6msvCunB8lZYfKqWDnrnroBr6rHKbhZqgaCqgGtqk1X8bJVjTg4eFNb&#10;m6CujVPXpambser6LDU7UFPppq10UzJdVVXBmqoIJeMaeP4UDHc1ywuormb5y6oi1TWZKk6yuiZC&#10;yfLVcO5oGnFqzj1V6XkF44KSfkFDO64sv64p81UzPFXl7hpW5Fxf1swggV9NZOfe1lTcmqgNmm6M&#10;U8GYoC5S25Co5gSoa/0mW1I1D7HTfdwJ/oCY3y8Z71GNPJD3sSea85Q9bGkP72bW7RVHT27YsfXn&#10;Xbs3HDiw6dgv6w/uByuRSYVsbcvjJdUjzh2PGPKXkskXc/MLr568fPr42SN+t7K3TNFBF3UySane&#10;7tdvdPX3dvXW8kZ62AJ+R283trwAV0bLKS8+cfJaYFFjQ9+QYnph4vHriUfPp+G6gR93fsITTvt/&#10;/OTF3NNXj+df6PBE95x98mpu9olqYlg13f/mb88//vludPzp2qNiVP67FYWvrcOEd8nTkpkvTfzP&#10;pT1f8mu/7eR8RNR9RmS8XHqod/vZAe+4unsV+fcYuPt0anFVTU2LYAj++Lnvg9rPvcrvbeKvNSNf&#10;6J2f0byPCfQPkaT3vqlvPZJeBeS/8ce9PRWiHJ/+29Sb74tagPbZV772r7rhd6SGF7HEiUuhzYfg&#10;dJCLuhIAVoP2n0q3WU23RBVbmFDNjfHmOukOOnyMORIW+/BQAgBMwfyDLIbPrWDbF5nuiCrauaxu&#10;+wqmJSoarDsOqw84rrO1W3HMyjjcdGWGqRVzvRXDfHUmaAQbTAlmP6FtkF7g8AdYG12zMXLfYuS9&#10;FTwHxsGnLFOj7nFjcrrY5XUPuXVtnJoH3NoHNdzGSlZ9ZRmXxaQQC4soxTQKvYxWwSyvYjHZTVxO&#10;ZkKK+zVvf69gf59QgK93eEZCynBLQ0JE+IWTF5z2OJ86cc3rVnjwLb8Qd/9wr8D02LvigV49jr8+&#10;N0B/kf+cEANAXYi+rgSI0oWAuhAdgP9tofotUB2E6rVF6PoCID/0Arq6INpgOEmHRf0fhIChVL3/&#10;5r8IYyDC6LoAKQ4lIq0S4Y1EhGUy6gpJ0XoZ2URKWSEnr5FQjRW0rdKy81LmASXzqpzlLuXGybkJ&#10;itp0WV3ef/NfysmRVWbIqu7LWOFSVpyk/J604raYESYp8hKRr0oKbsmKg6XFAWLyRSHpFxHxjIR0&#10;QUw6KyIelOCcBJjtIpyFkLhHTDwkIx+TFJ4QF5yRFrjJin3k9AgZN1XJy1Bxs7T1FGU9BhqBf/G/&#10;IV/eTFLW5Wl4mer6HE0TXt2Qq+KlKRrS1S1EVXup9mGh6gFB3Vag6WRMtBAnmnI1TenaxtQJXqKa&#10;C5yP1LJhwn9HXXZJwbgqr/KeqL2rrktR1+era2I1TWj4DRMPSrTcCA0nQs32UVV7a9i+k1W3p3lJ&#10;muboOVl3Z97xsZr46cYUTV24lhMyAbGmLlb7MPdRJ1HTkTfRTtJ2Fmtb8rQdBZqHVEVbtrI1X9tV&#10;pmkr1j4gq1rScshZK06f+mmrA/D/56NHNu3atuHA3lVXPfQTqUblChSlb3Xjk2Wdr807X12uGzjL&#10;6DpW0XaoatCvTX0t29/R1dHiZsQq2EdisJdkxhuRyKt4zbEktumJC+bnArdmMRxuJ6BistZfvXIj&#10;2o1QRxoUquCSwkX+w00k8LLI/5m55wC42BugnXktkmjU07OTj1+KVSPqmZ6LsZNml0U2aVPHb/Wc&#10;9R29Q3zcJfurQ/7PwpF/7u75btDx3ajtH4bsL4au6uPXRckVZclcQnI1JaIgIwedExMR6+7hQyjj&#10;tIwoHr36h2L+74LHX/s13x8Iv9QOfS3r+pxb81ds6Ydo2t880fOHfUZovDlwCizyf/IleAQ/NfM/&#10;FLYu3C+Y8YjrOXaNeNQtd5H/+1wytm7DL/J/ke0WKIwOOubj4AnL/9aIcnMkxRIJ/t9oRxPKnmW8&#10;7UtpZqhIa1SA/brttutsNi87a4YINNuA/nkjcf3yUDOku+nyJFOzgg2m0E3ctDf2sEcEAaDht0f6&#10;wcI/hIDdy0N8TpNv+WZe9c5hlXIfcusf1LCbqoH59Naayo56Tj2nmvo/+N9cW5OdmOpx3SfwB/l1&#10;/PcNzUxKHG5tSI66c+mM2+nTV11PnHe/eDPguvci/1OiYnT85wYa1oUZQAkA/X9zJDBfvz4C3g2g&#10;LwA5oAlO+wHbb7heC6z9husDWmG3J9ygK0q/OxpcgPo6xOjGBDAChKX6oRQYAeiPpMDpNIYwDwOM&#10;5+gD/6Wk1RKiPpQAYtIGERkpoSxVFYGLbqmcul5T6CSjrlPQdstpx+Rlv8jKLsmYN+XcRAUvR1Gf&#10;r4TE24CVNZIkDQWSWqyUnadgZ8rYmVLI/My7OpTeVpRFgt4uoV2FTK4s9BIWXBGRXCQUNwnhrJhw&#10;WEw5JSbskxD3i9FmUvxWKA0kuENy4nYJ/qC80AWUeXl5uLwqUVWbK6/PU3By1Lx8YLu6Ea2oz1M3&#10;ENSQpRtxUkjdDXmaZryymapsI0y0kJUPStQddIC2FQ8DeeC8ug2rbSNrWojaVhK869CK1zbh1C0Y&#10;TVPWZH3uBMSOJqy2FadtxMG7pjELxnia5tzpHqa2o3iynTrRydT2VU2306bbiFMdFMBEG3HyAXGi&#10;o2iilaBpzpyoT53khs/AH9BO/vEFqrYDp2rK0DTf1z4kaPsY6v4qTQ99spc+0VOqbU2dbI5Pxvkb&#10;n/dedfDwssOHUWddlp07g/LwMWLxDSqUhuSBn7x8Xe7Fn02MWdU8iWqYQt4tRRAGlqeULyc3naF3&#10;kzllZy/vW7vdcq23tzWZbpida5OVkYnGWG/fsuHoxe3pVdszS21x5UtiU008bi+/6Gvr6nwzJRlT&#10;3VTe2kRvYJRw4JAeHrowO6GaG1/Ji8nPiMzP9k6MjU6Iriwm0SpIfLi84PFkp+Ajt+9PtygtofJ5&#10;be+H1uFPNOHfb4r+77KBf6IG/7f+wD8NBv8Pauyfh+mvEug1ieyiRA4VnjE0dDY6MyoSjO4huTji&#10;oYOnbiflCSZeT7z8u+zpd+Gjb0Oar02C77T2T9H0v7klz7re0+6+1OmfOg42IbADPXrzDcxCstmP&#10;DyUfaK0LCbSpG7H9zjeKj17GHL2YAyFg3/nsfS7Zlsuom0ywZrrJH+bHng/REkm0MYGOvdrKpNDM&#10;JBa8vZaoiK1LSnabNGxbSjNFhluigres3+6wztFmmYspws9sA2aTecl6kzDzJbc3baCYWVdv3EiG&#10;3X575C17hLu9kZc90t0RpH5EzF5k7GnrxIt77+fGl7m4uMORPowiZheP11xZBmivZ3c0cLpa6lq4&#10;3EX+lxTSGaUVVUw2p7LmQX1dXmqmz01vqPwDfcMBvj63MxITR9paEmPiLrtchYMSvd1ueV266X/N&#10;J+iGf5hXYEJklKi/H07+0WcF6uuafxACf+z88cL1akP1/5v/MA5sg3FghIEOulmgPhz4ASFg0QXw&#10;/9g676io76z/T6GpsXcBxYK9FxRQ6UrvTTpIE5AqgkhvA9OYBgMMMPTOUIahCAx1KgzTYMDEGM1m&#10;S7K7T7KJJtlN9nd+9wvZ55fzPL9z3mcc+1+v2+/9bPIPo3Wv0rRgmBeZ593gf77wN/4XStAzJToL&#10;JRgxcaeYck1I2i8m60sqjkordBegIlCxV0zVX6QflzJMpZW2kirg30fUlLjYkQPwAzCyrlLok0m6&#10;qZL28k3+pc25QCwU6oF/UWW4tDpSVBMmpnoLyR6QCAjwTqLyB0LCfXH5bRHxgaD0rhB3W1R2R4y7&#10;LC43hS/CchtBxU0pxU3MeATDOZKaCFkjROaZsnaAvBS0CAF/DwH+6+WucnD4oKUO8OrFip5yeT9V&#10;xiHLe3HL/WT4ohhiqYbrgU9Vf7mcS1H2lqgHyAoOQT5EByn6CfKuUllPsaI7b7mrCBzyUk+BfJAl&#10;57GWh2uXhmtVwyz5SK16tFHOq1NxcEoeUznWoproXBlvVo82rXLpatCrFsVwtWqIpukvVQ+WqQZw&#10;q9zqFSB8mL7CJWsmWtWjVSpuuXqyY2WyQ8lv0Ew0q8eYYALUQ2XKYXJ5fYuuVyDGOwHzKAkTFvOJ&#10;k/0ek5s7rU12OTzY+dDhnJedw7NnXuEBO7LbtLteY3LadJ9V72pdx/a81WZKL8cnllSSinA5FhZG&#10;56NTtTLyDElVPtm4A+fPGVxzOB723OgZzqCQuZNYvSOHsvsleUti9k774O0P3HfZ2hheuGVuHx2W&#10;QDt7N1Arr/gQnrDPwc04MsMg7Dk8EhpSmlfbO9o4JeLOSoTq9bd//mlO+WPbyMe2xZ+CJL8aTv+q&#10;P/cv/YVfLgr+z3HhLxcEv1qJfoniKlIaCOlNtLRGYloD5TmTjiMWpSclP/Z1zSujPHQ0d3FzzEiO&#10;4fQPrb7/XvnuR/GnHycVH7sXfqIMfu+Xt24TLwX+rztwlj//4Tf+3/8ge/P9uOzvbN5fsms/80/j&#10;2/gz77mX3nUuABNwywHR2bPFhnoFBnolIJjzgf7fCd0WI72aQ3oJR3RiDHSTYbfn8jb21V19F7bT&#10;DHRTT2x9dO7AGYD/1BbPI9oxhgfwR4zq9PfmGG5POnyUcnBPutGWyJOYIGOdwDPaATDed14v+Lx2&#10;GFLt141zuvCi6CU9NjKzHFfl5BDsaB9URWb21tdz29jjPW28ntbRvvbR/q7+9rZN/iupzN/zX5Kd&#10;v8l/eHAsKCQ4NistDfjPTE4F/u2sHYPd/YH/YLeAMM9g4D8lOhbhvzYYzQ5C14WiQI2hGBA7BM0O&#10;QTWFoVqhLvCb0K2P0VAgALVviBONAluwEQtACLDRC9joDo4/g1kAyAWgC4Cdg5PV+TAFhJorgEIg&#10;RlCMFRShRIQDC6TtUuJxEV5PUrFHQtaW4rEiAmaJuENEuyShgv93kdUHQVdM2pK+3FGyCP6zG7/Y&#10;XbHURQT+JY254qaspZZMqNLBZL64OhroXWYliWn+IpKXkOIvqfASUv0hHRAR3IQERwnRVUSyFeGt&#10;xTgzAe6WFH9PVA6DPQ8XKY+ktDDYz5NVR8nqk5fY2dBuWGovhphf3lOq6MaDVD1kkLKbhJiAHhxo&#10;qatMySHJOATlIF05XAOScZmK4Ybl4Wr1SKNipHl5mKIchOigRNZHUnHwCk6JaqBSNUBZ7ngh7yMA&#10;//CPKDnlin6qfKhGMdGmnuxVTA+oZgZX+H1rU50rY3WKsUb1CGtllKV51abmMVeGKOq+7JUhgqo3&#10;f5VbrhquUPNoah51ZaJhbax+dYSgHq8HA6EeZa28agSpJ5rUI/VgDjQ8qmqQIh6syGuv3ZNJQScV&#10;aD0t0Ap5jPVwwwT4aMU9xcZF6Vvd80pNdsgrOuxiqRNZqJXTiKXMb7ew2OoXtNvurnZE6i5LS/3z&#10;Rr5BZuy2poxnQTuDorSeJO129zxw45bBiaM6OWmf1LSdyG2+huOdpnONqnp2FDdCFLDD4ZFW3MsD&#10;NgH20dVRmU1XH5VvJVLPNLZ/kpFxtpR2Hd+0LyMzoJYVWcv2pzKcI4Lcnc1ekMkvxD8+k/3TV/qL&#10;jfTfpuJfLST/dlr81U/+q7fs3wGKX2Ll/84W/SW1gZTZSs9prgU9YZSN9BHk8wNz/OHEtDRGYyet&#10;pX1CLJydl+JJ9L6xedH6X0Wff1hY/5Er/ZhZ/7Vb+up1j9GLtv3d4+9VMCz8JTIRuPr+ty5Aecf7&#10;6GLZw4j2u+6EO85FJk4Ft53zTZzyTWwLj20tNdQtMtSjGm1pM9Lt1dfN1NeLMtBNMdRNN9B7cW1X&#10;x8VtPWd3QAsg8fgnHmf3nTi95/KJLb4G2lGH9CsOHas+uj/v2LaUg0cZRw4VnMKGGGuFnoaan27w&#10;WZ3As8hib9AVnZhrevFWxzMbqzm4YjLwX1HK9PZN8g4sZFe3jPV2jfb0jPf1jfV2gyYGB7ldXRUE&#10;Ko3MqKJVs5j1bFZTC7t1sKsbX1jk5/UoPDAa4I8IeRIUHJmRlDrb352XluFl72FnaR/g4ufv6B3o&#10;7h/k8SjSLzQx/IlgbBxF8kdR/VCMQEQNwYg2+W8OR4FawjCIoEYYgRQIQd2PESGFgGjU/+YfBgTG&#10;U7EwHTD5HO7nas3kYgD+TQlLtYVlW4V46P8ZiAhHRERtGen4IslQit+1UIYSwMVb6g4p3Xqxxm2R&#10;FSBip0ga0yStOYA9sCRrJy61lIGkTfnSlmwpO0tclyCpDBVVg/OPkVRHC6v9JLRgMS1ASHGATzE9&#10;UAj5P8FcRLBfpDgLCM4w2yMhmC4RLaREK+BfSPJYrAyRMB9JmaFLjZnLdc824AfnX7bUWQRWADEE&#10;XYjn3+Rf2UMEyXsJm/zLORT5EBOkHGIuD1Hk3DrlSK18rF45wlQNV8kHyuT9FUjEzimG0oCSU6EY&#10;2IAf8oJ+yNIpymGWcrRFMd4FJkA2MyKfG1VOc1f4nNXpvpWJ1pVXnZrJ7jU+Z22yZQX+wRHa6ghd&#10;M0xSj1evjFBWRxlrY5Xg9iEEWB+pej3VrZnhrPE7NNNdK1Odm/yvjdWtjjFXhyvGeVUWTLJWIQGd&#10;hUMnpGDcXTCx8drZGdjnqVpZmbujw24kJ56Kfrw/OE43LG1rUMC+6IRDptf337q0w/LOLhsz3YcW&#10;++7e2G5lqu9m5Vbw1MjJao+l7Xb3YOBf//jRT8L80GNjB7r5VjGzpv5956Oq9ronH7UIMLzpePjh&#10;42P3fG3iqaSWeWdCzZGKhhsN/bsZteeJzKtk9oG6eveWekd/h2tOFsbxsZcSy9zxa1mLH58pfk6Q&#10;/xwh+1eY/J/Ril9SVf/K0fyrYO2fuNc/UT/9Z/Xa98/qKrPbGvLb6kFp1TTRXJtSsSgUzLR1d5VX&#10;NeCq6rt5YyP8BVwxgcKkBqfm5pMoItVn86vf04a+Cy37/I4//5rr6LNyJcL/+w/ImtCXHza7ALWj&#10;f86pfe33nG/pxzRzLQETgPDvnGfiWHzRuOS4bt0pXZ6hLu2g3mNw+0f00o7oZkEL4NLW9otbOo23&#10;FR6DV712up3ZfwbgN9oSfEQv/ogB65Bhnf7O54ZbkvWPssD5H9OFFz5D4YWvzQ4/VPtBl3Qjrm6J&#10;vL47tCCproXdDSM9UeHpwL+nT6yzb0ZDdQuM6AP8rzicyQFEU1wur6fn/8s/qaT09/yHhESnP00B&#10;/gufZ7nZP7h15Y6nLfzoFuDmBwL+40OiEf4rvFBUbwzFH1Xhh6I/QjEC0FUhqKogDBwFZQXDaSDk&#10;5a9mgD8cxQ5HwS0AMAGQJmzaAlgH7oYTQNFIURBGg2EjmJeELNVsvKvz2ywA/yVSDuTnoWaRdqDu&#10;QonWAizJEyAX0JeSYJFWX0LeKyGC//9kkWK0VAUDM37SWj8JO07e9lLUkiXtLBN3EyH4F3eQpF0V&#10;yx0kKNTD2Ky4Dobqk2WN6RJWvLQ6Cjy5hBEuhkW92qcChq+E+ghKgBKSh5jiIa1wghIglAMlZDcx&#10;0VNEspCQvMUUX3FVwBIjAIZ/pA3PZfUpS81ZsnYcuH2o+UMKsJH24xUdRRDzI2F/d9nmFyUw3AuG&#10;gLg8QFNyK9W8Bqj/LQ+xwBBAJK8Ypqt4DCjIyQfJCogRuEiErx5ugD+GYM+lLfcXKwar5MOVK7xm&#10;1Xi3empIxR9Ymexaheidz1Hzu9STTatTPSD1dL9muntllAlSjrHWRqiro9WqcZaG3w7efu1Vk2ay&#10;E0KGtamu1flh0NrC2OrcyOrs0BoYkbG6tVcNsqGKIg59bxVDm0rDFJZqF+EwMTHaYSGYzIxdRYVn&#10;stNOZCReyEo4/TL7UHzM9uAQtJvzdhfrvea3ttvbars56Ljba7vYaNlZbzO/iXVx1HJx1bK1Qvn5&#10;6TyO3Xnf5sjp4zqe7jqEsv30Fqs01X3H+dv3q09diD15OezCvZgLdpmnbjy6bhWTXN/TIJURZ+fu&#10;VXVaUvrcGFzHmkFLVt+d9Pg73iGnm/pOdAyldwlDGD8Uyn4oUfxYrPopU/5zhuJn3MoHqubn+tc/&#10;N7/5ofPNh/4vPvI+/9eTl3FR6bFRycHhiT7BUT7t7UV4fFFCeBCeVn3z+oVbt02CgsPDA8Js7piV&#10;F6fb3j/p5nqjpfYJX/GnfvHHjPqvHOKXrrtNWD6a1nwFy0I/wToASPXmW/7yt538b4idXz4hKJyf&#10;9Ju6481di01dC++4FJo45l+3gvP+vMNb0g7rPD6o9+SwdpaBHvm4bu7FrVVXdrSe2YI3gKc+d/ic&#10;PXD69L7rRrphh7YmHThWecCIabg18fDOjANHWQaGcCngibEukP8YdF4rEnRJO+qqToKJXqr5/vS8&#10;pEo6tbG+rj03BxceklxRVunw0PXmNVMmjTnB6Z3o758aHJwcGgJt8o8U///j/yH/b2G39Xd103Dl&#10;Ad5+IYGPN/1/aFDks8QUPqe7NDPHydbm6rkzlvfsLls4eLj5BLr6Bnv5PQ4MmBsbQ5E9EBMA8IMJ&#10;AP4hFqD6wEVAVC0kBSHYhmAMPPJXF76RDoQhJgDaAchdkI1+IfAP58ChOggFAqgLgAnoT0SeABiD&#10;t3Q2ntbaOAT4//hfKNUW4bYJCcdFhH2QBYgJBhLyiUWKsYSwFyQiHVysuidk2kmq3IR1MBKfKYHx&#10;mza8pLNksZMAI0BgAsQtRRJ2PvCPDM+zgNtMGKdfQqYAIpdq44HkpVpICiIRc0B9JIZNG6onNPmF&#10;RDvoDkJFQEg2h3k+OSMSsJcxQhdrEiS1qZv8Q3tPvtHw+2/+ZV0lyo6yzfofwK+CAL6nfLm7TNZP&#10;B4YhgQcB2MrxpuWRViWPrRipVQ4zNvmHarxqiLECoTi4el6NilcjH6QscUhgJpQc8gq3cplDUYzU&#10;KWd5qledqhE2hAOb/CtfsVfA+U/3rQrGVmb6V6a6QWvTvZrRutWJptWxytWptvXJxpWJds3MwMpM&#10;99p836poCrQ+N7Q2O6CZ465DODDWrBlrkozX9PHaUrnc0wwqJicHk5KKySnGJD3RfhKFDgve8TRi&#10;/8uskxlPbuIz9scE6Hr7Yh9577Ey2x34SCciAh0Wik1IQ/n7YHwfYWwtsL5+WAc7THAgOvKxTpD/&#10;Hicv/VPG22wstNOSdTpbj5K6rd24Do4Cy7udF6+Unjgbe8Y46Oz5qHt3ynzTandkxqaV+UbFeFjY&#10;3bC0Mb9vY25hbWllfcf2vpmt3f0H8BKl/f3uV0sli/8oW/6Ywv8hlv9jsuhjsfwjXfWRvfqhbe1j&#10;z/pPPa8/jrz7McTXzNvpusvDi07Wl+wsz7xMCYoMifa0s8UzGDevXjYxMX8ckfA4NM7azLK8LMnD&#10;7riXo0l7bXRtB2du9WP9q2+f0r64Gzh3/cHUpPLrlXfIOhBI/fYf0/Lv4EZQRc9XyYwV35QpC18q&#10;VAE3+C+47ZJ726ngmEHyIb3owzopR/VI+jqFh3RjzuiSL+u2HN9SYqT7AuA/v98Y4DfQDdbfEnfA&#10;sGG3US3M8+nvLT54rE7/UPlx7ajNV303+d/0/AD/Dd20WzuTEwIrSJQGEr62prq5qJC4yb+rk5ep&#10;yf1N/gF+/tAQf3gYtBn/A/xQAoD4H174BQH/fZ1djHJCgJdfoH8YBP8g4D8lPnG6v7v8Zb6Pk5uP&#10;ve9dW0d4acreyd3D0cPTwSXA02NmZARV6IwqccOWuaNLXVEggjea5IUiw1FQX3SlP5buiwGBRaD7&#10;YaseoUFMf3RtEIodiKg1dLMigFwK6YYewRNM/8ak4G93QZ/Bi3oYOAQw9VIL9nynYSKgCCMs3j5f&#10;dmAWv2O+XBcagcLyA/P4bfMlWEGp3iwOJcCdXqDcE1KsFqp8hLWPBXUJstaixY4ScSde3E4WIZN5&#10;eJj/F7HSkO16ECt2qTZxqQr8f4S4OlQKwAP8tHApI1JCC4WjHWJKsIToJCDDGK+nCIJ/xPN7LFdF&#10;SehBSAmgPhWMCGzpLTfmSNsKltpKEXUUySAFgHJdF4zlQhaAV/QQ5JxyKOZvmgAo8i8P0hS8OsVw&#10;3fJovWK0WTHaqhxrhS8qKONB/M+lKIZIULGDNB4MhJpXB1KONiFlvGEwBBtdg9FGxViLeqJdMdGp&#10;muapZqEE0L8KMT+EAPwBNVQE5kYQlz7PXUE0BHo927863gxBwSoS53etznE1M53r87w1wTj8Yc0C&#10;b10wuY6EAAMrEx0g/mh9cGP5IUK5dlY2NqcEnfwMMQEvsjBhQdreXtiMNGxsxKXspOvFqWeeROgF&#10;hWrHxuy6e0vL0QHj5Y4JDEF7eaJdXbFOTltMrmGs7ms9vK8dF60NB0tDgrZ7BBlcvoR1sdfycsU8&#10;f2qUW3jGytncUmhrs/jQSmx+u9vkZvOFi2UXLvt7hoXtNLtuFBocHRmeGpXyyMLC+Zaxy42Lnjcv&#10;+plfemR2PeDuzXDTO9kJEU2CP3ZK/qtT9F1V1zcdU1/1zn7eNfuH/oV3o5Iv3rz7I4f/flDwRjhJ&#10;SI87Fuh1LsDplLejYWFmQEx4lPsDOzKj9srlizdvmoaHxUWGPbUxs8EXPw2yPxDmeqSjPqyAWCP+&#10;7G+wR0Dt+5vn89VbzjPklk/VX/zGv/KLfwg1/+DM/7166Jss1uvQHIFlUL2pKw7i/40SQK6JY97l&#10;27Dehz+iU6yvG31wS9i5rdTLeu0nt5Fh8v/MTo+zB08a77t6TCfcUOfZfqP6fcfZR7YmHtlXsudE&#10;nf7+suO6Uae1I421oeAfCV/Oa0de0oq5opVwY1syeH7Xm1kMSiuxvIZQVs2ks0sKSOHBSUxCjbd7&#10;4H0zOya1ZmoAnH//NHdwkjvA6+0a7m0b6e0B/qH4//v8v7+jk0Ekgf8H7CNDnoBCgmOSEhJmBgbK&#10;8oo87J0fwgiAtdM5i4f3nFydbB3tHzzwdLZH+M99gCpwwJS4IPCDyjxQBHdMuSsK74EieiLwgyje&#10;KBpYAU80iOGFZvqhWb4oli+a7Y9qDkbCAUgH4DlgMAFQFIA14f/BP3ILZIP/mXwYCtaeLsbMlGDn&#10;CtELhTozhWAUtOaLdOZgRqBs6wLeEOBfhFFZVih05mC2B7J9UXM+jABs8i9qLIUTXXDwB/z8Iqgu&#10;SVITA4UAWU28uCoC4F+EWOA//EvpYdDbhxaAkGCySA5aJDqI8B5CkpeUHrxYFbJUEy+tS11mZ0nY&#10;KUut+UvQ7WvHLbWWbDT/EP5lXdAFhJ4fNCBKFruy5NC6A/8PrbsBkmKIoQSkwQSMs5d5jQA/8Abf&#10;IbCXDZEV3Eo5jwFBOFKW4zVAFABSDlcrB8Dns0BIRMClgb1QjreqJrtWZkaVMwOr/H4I6TXjbPVU&#10;29rUgGayY3V+VCPgqeeG4AvE9mszfeuTbZDkQ6qPBAiz3PXZMY1wUiOa2dCcWjjxen5sfYGrmeoC&#10;qSa66AMtJ6gE7RIiJh8H7xdr5eejC/KxZeXoxFjs8wS9guw9RXnXshJj8IWnEl9gXBx0Az3Rvh5o&#10;F0e0p4eWq6OWgx3a2x/j+AATHKD9yB8bGYbG4TCpKTrBUdt8wtAJCdiQcGxellFuziUXvxtmPbdM&#10;F8zvLFjen7h7c/bUxcBzF476R8cfPm24+/YN/Ysn7sL0icfNWPuzTx5cjnK8EOdyPdH1SpKzyVMn&#10;M1ycYydnPLik9WXbjFj9+cKSelG2yl+Qq1beLK5++enbPzBq+O0cyR+/Xv37t+8mhpJJhSaU7BMN&#10;ZP/f+KfXXv0P/1HhidZm1pWE2GaqaVut9cLYs1JSVf/04pzmQ/PU93H09+be81EvZStffr/p/zf5&#10;HxT/jTX6dUHzuwS8yim609yjfAP+PBMnRDftc/R3RR3UC4Lk/9Qn1PNbOk9sI0Hx33i3DRL277lp&#10;qBtisDVuz/GaAyebDm1/AfDvPcnef6DoJJz9BP43nvdGPmG8F3J+rZjrusl3D6YGWuZ3svtp1Lry&#10;0irY4WdQ6oD/iNCUGhIrNDDa6p59ZQWTPzg40d830t050tfN5w3NjA1BCPA/+W9o5bR3VJErNvmP&#10;Co0DhYY+SYyP53M4hMIStweOFmbWl2ycjC0f2nn5hvvaPw13iw7Z8P94dzTBA0PwRJG80RV+WkQv&#10;NM0LPD+6wgsNuQBgT/FGU3xQIJoPqtYPXReEYQXAJ5wJRzVAyTAQMQEtoWjIC+C9AJgXQFYGnyJL&#10;RIMpyF0AHjyq+xw78gI9moUZz8ZO5ulMFmhNF22bKdaZhf3Zcv2FsiNCuMZdip3D7Z6Hn5JNhbQH&#10;CwyPhapgQW2cuD5D2JQnaMwFCdmFwnoY+0cu/4lrXkirnwmrYyVVcMAvVFQRJKaGLDJjkeIf9bGQ&#10;GiIkwVW/ICk1ACQkOoqJ7vBbEkaghOorhZnf2hAZ1PxYz6SsJKj/yduLljvKZG2lsjYcTN3K2vPl&#10;XTnydsgIcEgDr6MYPhH+Qb2FEAvIoeEHrh74h0m70XbleIfqVQcCOa8KIn8o0augF8hjKrjV0CNA&#10;CvK8Omjyq4arIeZHNFypGmHC31qZGVqZHl6Z6FFNc1b5XWvjjaujDUj2PglOvn2N36ue5WqmB1en&#10;ORDtA9KIY59sRcTvWZ/lrs2NvBbNrIln10Sz6yK+RjAJWp3rf83vg6Kght/FGmTbttbo0BjocgK2&#10;nIopI6OzsrVy0jDFRVp5WZii7K3pERdSQh9mPb2QFLkrJmx3dBQ6IV4n6ZlWUICWjzc2JhbjGwDB&#10;v3ZwMAYswtOnuhkZWBcX7ZAnWhk4LToNk5SIios9lf7yfHa+wV0z/YuXjc5ZX7lSdfpCrOEVF6Nr&#10;xz0Tkg6dPWZwzmj3XcuD18/4piWQm1ktnYy2dlxzS3F9PamNXVrLpna1VIl4vSQGq5TKbGjqG+PP&#10;iRZXeQLlMH+RMzC7IFLX101y+gXSpSbNW+Xffvjw178sTbwq6eW0JYQ/9nhgz2DW37h8yeSmaXTE&#10;05TYF3bm1hRy0phUIlApljTLeCqNxmpfevcjd/EDrvOvDrHL1v7T6xvBP5iA1fffiTXfDkv+q2H0&#10;m8Lmt08pCudE7l3PCoj//9sE3HJ8ee500mG9ULj2dXZL0+ktJAOdF+f2Op07cu7kblMjnUj9bem7&#10;TjTsPVF75JP0w/vxe042Hz5UelInCt72M96A/4xOFOi8bvQVJOyPM937/OG1F1UUmOXpoVaw4IYH&#10;iEauLc4nPg5LbqA1xD/NtXrgQicyR7o7NsmfHuHOjA5P8XivBgfpFWAsEP8PwX9jXTMS/3d01lZQ&#10;A729IwIh0oqLCI0ND42Mi4ub4nQRi3BudrZXrt85Y+NobGVv4RVQTma2dQ0RaVV88P+ZNugXdtgX&#10;dqiXD9EFjiBUsSsK54UqgVzABw3w0/20Nvln+KEq/FGQFEBqQPfBUDxRlT6oan9MtS+m1g/bEIpu&#10;DMdA1xDmiOB2INwUaI+FjAC5Gg62gPscxctEjbxAgQl4lY99laszXXSCn79/Os9gGq6DwSGQfMxE&#10;/pa5YuQmr5BotQDzfMz/8M8uFDUVI1FAY5GgLl9QnblQmS6gJ4ppTyS0OCE9XMSIEDHCBTD2R3sM&#10;LUABJVhEiQDgBQRHAdEHBL1AKdFXQgwQkT1FFd5gAuAOz2JVvKg6XlaXLoPJv5b85ea8paZc0DJM&#10;AbbnLcFsb1vWckfpcmcJMsPTnY+op0DZW6bgkCGN/y2qh0Y9An8nomGWaqRayaWohqnAv4LHVPGg&#10;IlCjHqqEfiFSGhypXEYah1Xwd4Fz5UgDVP7U/KHVyV7Nq3bNSD38IpiAtfFmIFzD71ib6lmZ7oVP&#10;pNTHR1z6Jv9r0x1rAPks1Py4GuG4RjgNei2eBhOwJpz8dGFSI4TUgLMy2Suf6H410fy0o+ZsdS22&#10;pBxTStQiELbTqTcbmYZVxB006vbctMNk3JaiZ0dfPjdKTdjt64eOCMFGRmMjwzGRcdp5BdiU55js&#10;QlTkY0xSEiYzG52UpJX5EpWaq5VdiiXTsRXV2LTkCzlk46zcQ0HBO6xMD9+6evjCKYMTx45cOmt0&#10;45hXfNqBK2f3m93e6hO63dx8j5uHVeIzWu+gav3LT99/s/LpV8srb5fUb0Swlbgk4HX1sRrbhyYE&#10;QtnSrHS+vbOluaFWIOALBQtSqUy2pHj7p7+8efuFVD3z/s/vvv3w3dpiX0JoDNy3r6BW37p69ff8&#10;E4gp/CXRnFICyw0kan0h7LquvJvR/Mgc+dY/79PrzmOSte+g/wfS/OF76fo/NvkvavkikabyyZiy&#10;8a/a5B9MAOiOc+4Ny2zjPXXGu/uOfVJ/TDfLeN+9s4dOHtt1F+55G2xP23e87oBRtcG2xIP783ef&#10;aDl0iAJu/xTC/2/O/6xOFOg83P/TSrqzN8XSOANfxGbQ2P+bf7jbzWY0xkVnWlk5AP8zw4NAPizq&#10;Afyg6dHRCS739/zD8M8m//V0xgb/Mb/nf7K3g1RS7mhne+rS9U3+L9u73H/obvbA4aaVxeTwMCrB&#10;DJV8H5NuiXpuhU61QT2zA3OAKMsGk+eIAYuQa4cucsIUuaKKXNAlrhiiO4rkga5wQ1M9MHRP5LGA&#10;2gBUjR+62h/dFIJlB6M6IlDd0XAsFNO+MTsIj4Ui74WmoZE3QjNRG1EABg5+zZQemS7aMZ+vP5W3&#10;g5+jBXoFK4N5+/lFh2ZL78wSnOfpniLm4wVmwlx95gIc/AUr0FiEbP7XZIqYqeLKBAHcCCFFiqgR&#10;YlqkuALgj15gQMAfuVDhLSC5CCuckcwf7ywkOAvK7ZFZYJzFfLG5sMxRTPKHQ13SCncxNWiJFSVh&#10;pcgaXiw1v5C1ZsmaYQQ4VdYMU/qZS03Pl5sz5Z2wkJuLhAMgGOPrKYHxPjUHGvj0ZRjXG0aqAPJR&#10;NgQC8tFGFZQAofE+QleP1iAaQfJ/1VAlIi6ilSGaerhmBcIBSB9G2OrJLoj/1ZMc0OpEl4ZXqRmu&#10;WR1vXBljg/Nf54Pn79NMtSMx/2Tz+mSLBsr+fOjztcAnCCn1LQxqhK+QKEA4BXotnFgXvHo9N7Q+&#10;Owi/++ncwPp0p2iiLqW75iit7EwDeX8VzbmDVT9alzpE3fcy9lpJwkVq7hkmwbmj/gY+b3t68k6o&#10;ET7PwOKKtpDI2oWFmAoqtp6NxldgCkqwOdloEhVNrcUwmjGVzZhyhi6taj+efjQfd7+mdV9O1q4A&#10;F6OIhD2OVgctbx60MTOyve4dG3PY5PxhKCu6ue/39thTUn6CytqdmWvBZsb1cabkn6nf/vnzL/60&#10;/uZLOE+wvPpW+ekfparPYTRYsvSZWPZG+elbqfIzxevPhfJ1mfIz1doXa1+8++JPX3/2XiNQTEql&#10;/KdhT7ztXeh0yp0rV25dNw8Ljk6KS7U1tS7HJ/bPT1Vz+wSqOSq9uYzc2MGdl7z50Dz9bRTl3Q23&#10;qVnh92tffYCrwcD/4mffjsq+ZY9/XdrxPq1yPTBvwS68+Y4bztSlwATpAsIgQN4tx9zz+rX6ek+g&#10;83/hgK3xgZNGuyyNdFIO7inbcbIVBvuhNHBoe/KOU/X7jxA3yT+lA297R5/RiQFtLPZsNPy0427v&#10;Sgx8WE6rYIOaG7pggbe0iA6iEKsR/x+e3MhojIl9fs/CgUJizowibn92bATInxkbAwG04Pxh+GfT&#10;/9fXNTQ1Nvd39rAYzEAv78dBcPw3NjwkJjQsKiHm6QSnk4Qj2NtbH7thdsbW4ZTVgwsPXM9b2501&#10;M71hYfGKN4yKMkHFmmLBCjw1RyWYohPNMUkWqFRrTJoFJt0alWGFfnYXk2OLLnLG5j1A5duji+z/&#10;L2XnHdTmne77V8KUON4km2Qdp9hxHLe422DjAraxwdjG3WBjbNMxvZjeiwAVUEMCCSQkEEWIKgkQ&#10;6l1CwmB6L052N5u9e8/J7t1sziZnN2fmPi/y5niTPTP3znznnfcVY//3+f2e/mDKLiEVlxHSdWz1&#10;DQzlNlJzF+KCWCYcBI/QakJBGAasANgj4uAfJgWCHFYALAh+eQQUvKXGYWH5n6LISV6I1RSgUhTC&#10;ND43dCNY+W5j1XkL9aaB/shcl2hszDE05Ft5lTY+wcopNtdlWpgZ1toYGPthYyfZaxNHWElWRoSN&#10;nQjvcPOPMBJtlEhrdSBgDw6/rfqOhehvJQTYqu/ZyfctJD+0UogSPEINfVYTMQrFv2zIICSN8bPG&#10;m3PsgrSx5qfQhwdHgIP/ybYC0Hhb3lRH4Y/8T0JpkJgxKa2fGIA7nz+tEE6iKYD6WYj/S6lQtINW&#10;8oGG6lC3X1oLAqMAkoIO/mfQpCB3RgEwd8/oINsnmYIUoLYdMvxzSh7wvwA1fBDnN/TOG/sW4bbX&#10;9YGBAD/Cnxz8o9UBUC9gFsOF7+AfLn/Qq/xDvHBdnTMmcbeSS5VW28z9ArmQ10+cMUtYEoIHLvoh&#10;M/oKC+fJzE8UMrK7uW8W5bhVlGBLS7F06kZu08bmdjdWC1KU58JkY4pxWDzNqUmysZLszO/CUhux&#10;Zbj9fJ4Xu21PUeFhKsWDxjlDpL+TGr89J3dfQdn2zNwt0WHBBQVb71x+L+TBTlzhJ0UlmwlV2+vb&#10;/SXj2/mSfS2KnbXtYXxRh31icuWr2ZUv51Z/N7fy68W1L5e++HJu+beW0RmFYUSsMevsc2LtiFw/&#10;JpbLNUZbZ1eTUtm0+OWqSdvl4J/BoJ06cviEu9fjkKin8TkXTnlTK5OTYt1DH37WyAmm1LXiKE2k&#10;unbgv9f2TTb/D6eC9Qr5Xxz8L375LQwFU01+06L5mtT1Jcp/sT0gpufMnaqf8L/7s9KPXPP2/PIu&#10;mP1bf3EVhn+8/0bVWzs7f7Wj6X237M3vkt7+lPP+u6jP/3P+D7kkHnZLPr4p5/yWouzrFdTyRhq5&#10;8Sf8wxivdf8/VcBqiY1KOX/Wl0xk/Mg/kG9SqUDgAvyU/yZBr7CTx2p4lf/wsISEuDhNXye9inLl&#10;8sUdJ7x2X7y845zvoYAbxx/cOxN6zz/msXpIhsR7YAD71DNImhd6BCR7YRJOI5mnkFRvLAjsgmQv&#10;JOUMJs0bPRFA6eeQ3POY/HNIwXlMuS+GcBULdgEIjALyPYQahIWzAFKGIAFkCmGsOJQVx2G7oFgQ&#10;JgimoZJmYAazN8iyXRR5r8nzNshynIZy0eiAPB9RFbrq8ndoYUsf/oiJ6K8n37PSE0zMLEt9iYVb&#10;Ym7AmZgFlppMIz3NAgO/GU9GmE9tjCf2mkQrLWKYHmmtSRimRllooVbyfStgT7gM8A9TrtirAoeJ&#10;t+1g/1c/sJNuwLAgO/3BMD1ipDYevAAYxTfKzQb+Qc95GWP8lDGoPuBnPhfkgWAsFzqZqz19oj1n&#10;UlgwJSqa6ipHEwHi2qmBxrGBpomhlglF2/RQy+QAY0pMm5ZWzUppUzImhPqnhyAFiLr9UMk7B3XB&#10;vXgo7AdNSqCwlzUFcUGo9lW1Qzx/VtU+D87/UB1oZqh+Xs5f1LSB4FAALWi6F1Xo5xKa/GuFuqB5&#10;QweEAJcssmXr0JJ1cMWqXB4xoEeAVTVvVoBfsGoeWDZ1LRpEK6buBUgcmAfnrUPzxp5RFWdC37Nk&#10;6TcrKs3aBomioVOOrxxsDqnPKRDVX2aTd5eXv11E+iSlwjktdwOe/HZx+YEi0ltZGc6crk0VTGdm&#10;49EKxl4m7/0a/sZi3HFW/VsVVXty8w+lJZ9msk/W1nkQmZ+VE/dHhRwoI7ydk/SAIzxey303LWpf&#10;U+snIsnr4Q9dbvi8m5z4dhZxY3DI5sj4LbEZ71NY5xrYNKXGPrW89OKr3/z2D8tf/H7p869kgx2R&#10;l448CTgWF3AqOuB49FWPGD/32CtHH192D7t8KivieFc7PTn0yd2A6zXkmjPux08c834QFJ4Sn3fR&#10;+xyhIj7szs6I2wfqakPqGkRldEF5TavKvqya/ray++tTDy2Mpt+gLQBg///uP6Y//9Yw9adu49ew&#10;MqygcfVxxUhA8oBXEMPzRtnJ66gc9//RU3k733y8/8ND29859YHLk/dfz31ja8OvtvPf31QIOb+3&#10;P217/53iHajZn7DbJRa01yVhj0sCPA84Jxx2Tjvqmu69Of9pEFkjbGPRuZDwq6HyX97/pTX4Uhjm&#10;Uwf3P+T/WlhtTyIifPwecJr7ULdfKTMqVXqV0qhRm7Qag1oFl7/D/4f6Pz74/wJhT1cXr4EfEhQE&#10;gcOIiPjw8LiwsNiY2Hi1VIKuAL98aceFq0djE7yLS+K7pdUaK11tbNPbTCYjEuWOxJ5EHPwnnIML&#10;HyU86wJKPgg4zzq7AfUOLmCzvRFQ7jmk2AcLTkGpPxb4r/BHCNcwIMYtNEwIQcTaYKQRaocewmZR&#10;NEEItoAQHS6IOBoK0bZiCBCmgFPgPJjhJstygWVh0nTUQZDlYGV5GGUxLAjepq3w0JE8NVU3TbQo&#10;LT1ZX5etZxfoaot0zFQzPcNAT7TQEq2UKAs5wkYPsZIfmaoihqkxFkqEtTrEWhUyUnXPSDhrrfCx&#10;VAWYiVespOtmAvgCvmAFOPi30e6PsWLH2EnP6hIc/D9vykbFyxhvfgo3P+if+G/NnmgpeJX/aWnd&#10;NFT+ygQQ/HfwPwt1PlK6g/8JOAvQ0mD0FJiRcWakNXBkzEhIc5AUBBdggDU7iFYKzsl4kAJAswCK&#10;tjlFk4P/ucGaJVn9vKoFaHfwjx4B6ib4Zf1QQPmf1QmXjH0LpgE4AhbNA6vD6n/i3yRfMvU4+F8y&#10;dC6aJWi8wCJdMomWTaIFczf8adXauWLqmtKwp029bXJaTVd1s4zNHOAltrd745keOTS3+HRMeoFz&#10;cdVrWembigv2tvRcauk51tqzl0gLZHACG7in69ju9fytpaQ98ckHIp/syc05VJLjS2QdI1AOxIV9&#10;WlmxLT/pOrPhDQb14+pqp5ysD5t736uq2fIgfNeD2I+9vd4/fuBtf983bt10SkzEhj1yiQrdmpYc&#10;zmVJ7Jb51d/CEaDWtT+9szc7eF/2/UPZwUfzww8VxhwkpJyuTvOkpHqRsr0bqLEO/mlUotfxE57u&#10;Z2H6pYP/8rK0XHzg09L7nJaYBl5POaO1ktneKjVbFv+jZvDPl5MnSwiLr/Jvnv2mz/J/mAP/u6T5&#10;11FVE7czlCj/6+Q7UgBg/x+7mLvlLf9tG+984JryzptVv9zT8/aOpvc2Zm/Z2vrWLtF7v6r8xDkB&#10;4IcjYBeM/XCBlr6Xzj8k/OEI8Hwz0/PDVD6Rq2wVsGv+Bf/VBCYeR40IT2phC5IS0k56nSdUVpkA&#10;frXcrNY44NcpFYqB/p/w39Is7O7s5HOaHgQG/sh/RERcdEysUtxXS6255X/pwPnz54JCvQMfXU9K&#10;eVSKS6PQWK0ig0GP3D2MAT08jDw6ggl1R8KPY8M9kciTmCeeCCjRG0k+i0k8g8k4h4FTIP0M8vQ0&#10;UuiDLbrgVHYRwfmhKr+MJQUgVbcQiAuy7iMgWB/IfYzhhCIQDmherxoUxiLQVtibsK6kDZKnTuI0&#10;NzEsDkl3QrUeHYANIqCBHKwi7wNVmae20lOHv6mpvqEm39PSYvX0NAMtU0d7aqhOMZBiDNWRJtIj&#10;S3WorTrURLptqoJo3z0z8R76TrgFnJvwF4crL5rxPmb8eWsljAM4b8GftRH9UF+AdP8Z9f4zykM7&#10;5eEY5cmzuqiR2sjR+oTnnKSReugmSBjnJaFqTJjkJz1vTpmAwZ6CLNAEeAFC6O3FzXRBORB07HGn&#10;BppnIfkvF07I2qYHOGD5T/eQZtH+H9pUfy24/TOD7IV+Olz+s+LqWWnNjLRhBqIAEuY8eATSWkgN&#10;zMtbFyF9qIBS3/qFQcaijAnVvosKDlj7i1DkAxV+4OerO1CpWle1wkWNALSg61rUQwoAkO6HO3/Z&#10;pvnR/l+1qKAWaMXUuwwywlOyYpaumCXL5m6wBVbMXcvmTtCaqXPV0LFkaYdDwaaqnTL3z9vkoyap&#10;XDlI6JF9VFXzZk6pUyndJRd/DF8a3NFxpbvrtqgztrM3sKnjEpuVJGgPF7T6tQo9qFUeBWlncXmf&#10;MamX69m+lIojdNrHBdmnKsryuPmxdLIHqfh6i3BTPs6ljPhmQvKnPpf2nj237+SZj08f/+Wlc5uv&#10;XHB6HOyUnouJinUNCX/jbuDGqNvnSiJ4RrVlYk5j7BDL63sHOJLB5kFFq0TVJtf1GW1qvVWlsw1p&#10;9YMJ4RF3Am7TyGSfM54njp29FxT8NCHv4llfQlECvupBaFYghRvCae3DMYQ4Rju5Ufxs7a+Nqj8F&#10;5M9Eh8yPf/HHGagC/h26UMgy9+c+659qZX8obfkinjoVmKnwCqIfDyg7Dsm/q8VwBLhfLjx4IevD&#10;T25vdvH+0PnhOx8w3t7O3Px62uYt9Dc+5r+/mbTDOf5T5+RPnZNAO1zi9zjHH3SJP+SaeNQlw901&#10;77hb/qWdpZT0OlVro6pNwKppIFex6FROE1/ErmmsKK0BkYkw2I8Gq3sE9U2Jscmnj58hlBMNCqVJ&#10;qzKoFeCryyRixaBEr1SxmTDzjwXPxno+D+r/BR29nWIIBD4KAv8/3nH/QylEVHS8QtLFrqm7deWS&#10;+/595zw8fU6cCo6NL6DUQrVRl1hiN5mRB4exoMdHsQ8PYx4fQ8I8MNHu2MhjcBagijqJpMBZ4IGB&#10;Z8oZJNETk3ACPQJST2ByTmPyvFFle2NKLmCgjoAQgKm6i4CodxFIHFTfQ5jBTixIE4Zi26IR6DLu&#10;SEBQJTp1pWF7Upz7YZsgyj8W5R8yhU8RRaaTLM9pKGdLf/EuBe6QtvyWjvBAT03T0bINNU911Aw1&#10;OcVITjOSYozr/BsIISZCkIV030wKMsDuQBLwf8dMvD1MuGYm+JoqPI24Y5Yyb0MpLPw9i/JP8DMR&#10;fGyVfrAsCLyAZ5TwUWqEjREO/D9jJY5DQXEDbAGKet4QNcmLfc6Nn+AljjXHrx8BmRPNmRAUhCNg&#10;HDp5YQQI2vzHAv7nXuF/SkwB/qe6ieMSCso5XPL9devwU9b5Z8wOcCAWAD2Cs5AmhIigjAtZw3lF&#10;04/8z/XT5wfIS3AKqHkLasEiBPzAL1A1L2nboKQXtPQz/hcsSjTmZ0dTAOD/A/9L5v5VU++KCeJ/&#10;aAhwnX/psgXgX5ela8XS9WKd/2Vr+6q1ewl+sQ+t2BQLdsWUQanVajO6ex51tL1L435KYqZ2dvAN&#10;2qg+Yc6gMkYiCuI33uEKEjva40WCJ72dkZ28Qim/SyeO6eaFNDPKZM2Fis7oJlwl1GXae4R9hO5+&#10;slDecoLKfjMz/827gdsundvvdfbwOa8DfpcOnjm9xfuUW8gjpyoG9kk0NizMKSbGObfQKSzs3Yz0&#10;8JyQAavQMCY1jQ2pjGzJQF2PgidWtvbJWwa0Ip1NrlCKHfyTSSTg39P9fFDg/YykAt/zl6pLb/35&#10;m/9lVBCFraEO/itqO0rprebFf2szfxNB/ZyY+XlF/m/Mi1+jM8XX/mya/VOv5WvmwO+LBS/iKJO+&#10;MSKPW5UnbhQ7+Af4j/jlHTiTuvVw3OY3z3zoemWb69P3Xo9+Z1vD2zs7Nm+mAvDA/07nlM9cUB1w&#10;yTrinHXUOfuYSy7wf9glxX1TQlwgQSLsUAibFa1NdfR6B/88XkcDg4cO8y5D+SdW0B38x8eneJ70&#10;LivEDfVJhqR9GvkgWP42k3HYpLPo9D/nv0fU18Jv+zn/8r7OBib79lX/k0eOXPA87XvKKy05h0yv&#10;lUsHx2wjEyPPkIijSNQxuO0x0ceRJx5I3AksPEExxzExJzCJJ5EkOAIgBADGvxc2C8g/DS9OGaeQ&#10;rNOYTIgUnEayvJCcsxgIH2RdhAAhgruKwV/HkG45kaGsGIoIgzCNjzfwoJUIXTSKtENeIB4DuwZh&#10;xEhPghO6ZSh5vWQANg4koztF+jOchrI2DuQeVJSeUpaf1VUGKUlhWnKsqjpRRYzSkGLVlaE6QgTI&#10;WHnPhA824wMBeBMe1n4FwfpQE/6OEX8dPH9LpS8MBTfiTppx3tayc7YKGAp8xlJxdrjyPMhGDrJT&#10;7z2jPQbZ6eGjjNgxFkzmgnBADJQGT3BjJnhpAP+Pmm5OneZnTDTnjbcVTraXoKWBMOpDzJpGy/va&#10;IPgHmu5vmO0lT6NlgsRpMWWhH6L9NXDnz0lpi2LKnJgyL6HODzBmpag5MLceJgRX/yX/kPkbaljs&#10;p82JyfMDNQsy5qyCvaDkw9EAWoSDQC1YUMFL85LjXdu6YAAzHiDvXxmWr9oUYAKs2HXwjn6aB9Df&#10;zWKUf3Mf+ml28N8F9z/AD1ozdawahaA1s2htWPxieHDNrgJBBcGiTTtht2jN2hutnPAukUDVqxke&#10;EpmUQp2qSzeULmoLbxdk9InK+oQV0q56ebta0zVjkXX015W1VorEdJucYZJVTesEU0P0MXn1mLqF&#10;P0i/J2rb3lCLJVN/mZnywf3rp5LiDoXfPel/8mOf4x8G+Lybm4nNzHKOe+IEp0B05KbLvh95QrXA&#10;kaauAqWJrbLWasfE1km91siXDjF7pJyefo5IVi+XtSWHRwYF3KESSb7eJ48f9Q689Sg9uejSOb/C&#10;zFDjZP8f//LHb//yNacN7H9RRW1XOaNT9fyLvtFvrpxfIt77o6Lue1zkUh5+Sqj/SjXz51bjn8jS&#10;3yfUTF0Mb/O8WYE2/1wr8biyTv6F9N2n03YcS9x68MmWT65u3uSzzfXh1l8QNm2vf3dL+cfoel+w&#10;/JN3uqTsdU0F7XNNOeSWADG/Qy5JR1xTTr1ReHZbcWkavbO5RSZsGhLx2AyOg38Bv6O+jg/wl5fS&#10;yUQmDPaNfpzWwmmNj3/q4eVfVozXqRQmg95iMlrM+mGrcdhihncWi8VksGsZ9Q1snuP+7xR1w38V&#10;HHw/4nF8ZERiWGgcagVERsvFkBfg3Ll65dQRj4ueXn6nz6ZEJVHxpE5+k1oihd4pwBubcAKDRv7A&#10;tvdGHEE+sPYzvVEV+CCgLB8kzxeb54MF5z9n3f8vv4ip9MMSLmNApX5ImT+GcAUh3wQvAK0dJN+G&#10;HCEKP6g+BO0sdvAPEUFhnFNHAhgC6IhB4L8nCUG1PmUY0gRo4VAapv+pS3/m9sH8fYPFp9X4ADnh&#10;saYqRglHACn8Jf/lwbryYG35DQP+tqXiurHc34jzMZZfA/J1lZcM5b764jO6sjOGsqP60hPG0jPm&#10;8hOm0lNwFvw3/8Tr9qobNogIkkOstBA4AqB9aJQVBfzD5Q+CnmL08ufETTUlOzTbnDnJT4dY4Hhb&#10;8RQ0BaH8g4cPFf4tc/Lm6QEeFAVO9xJm+ojTfcQZKRBeO9dfA5qWEOfgdzFxTkIC+GcktHkp7ef8&#10;zw6wAP6f8A/3P2hJ3QJa1oJHAPzDU7Dwr/hfHdHBQYDqFf6XLGDt973kf538n/O/Yu1ds/avDQ+A&#10;Vu3KBbNs1gjVxKohlXDMKp+2qVaemWdGtcM2rcEo71UpavrFFf0izmB3p1wiVfWMWwZnrUPP5HWi&#10;HmJze/qwvGZMxRnXNCxrIcDJNMrrVZpunqrnUVfLG2T8poKUIylh/sVpD4vDbhWkn4y/eTov8tOy&#10;TExCpNPTZHhiiHhMbPjGa5e2xZzpUdSqzY0qQ5NS36gw1+pGu4cnVRp7t3SI3jPEHBzqTImIun89&#10;kEwgXDp72tP93N2bDzNTiv28fcuyH84sjilMvPm18cb2vgpmV2VtN76uR/pstujmd2fdlsv9vump&#10;/k5Q8DdB8l+Tzs8FHJN5n2k4eqZin3f+Ud+CY5dyj1zOPuiXsc8ndbtnzPb9j7fuDt3/WaLPkeIb&#10;nuVhZxqDPjF+7Jb44cbcbW5xKP+uibtcU0B7XdNA/+A/Cfj3eD0z0KOMUsHns3g9bUJ1T7umr5VT&#10;x3uVfxjmD/xD8x+pko7yz21NTsw9evFOPo5o1mkAeKvZ9Cr/9fX1DHrdv+I/OAKK/1/hX9bbyavj&#10;3gm4euqwh5f7Ma9jRxMeRZQnpdBzspvwlWBToCG9/AtI6SWkyAcp9nUqvIAp8UeKfJHyKxjcZaQi&#10;ACHccKq8jIDIVxHaTYR2C0O7hTBvY2sDEcj/g1h3kfogDCcIaXrg1PoI0/bYqeUh0h6GThYXRjpB&#10;jzCoKxZWDKDDhUDg9oMGnyKoUteXiKIbRGEAOSKFSiG0fegXsrw9qqLDatxZTfkNRcUtHSlGS03U&#10;VCWr8ZF6fKi6/K625JYWF6CvuA7evqHyhqkClaHyir7yogHnayw9ayr2Mpa6m0uOW0pOm+Cl1MOM&#10;g70gJ4YrL6Ai+qMZAcotqAsCR+A54yFEAUZZ0WPsJwD/KCdinJP0nBs7xo0a58dONaVMNSfNNKeP&#10;C2A+Z+6UsGhGVAK1gNN9TLjzIfI/M9Q2O8ibhCAfzO3pI86KgXMaXOMv+e8jz/UR0B8h/oeeC9T5&#10;l0IrBSFBsCAXLEDCf5A9109eEFctDtAWoOEXzAEF18E/PJc1rUtwFijR+x9cgGWdcEXfsWgAlx69&#10;/0Fg+YMJsGRXrML9bxlcRu/8dZ/f3L1qkqxa+lcsPejlDzL1gT43d60ZRSD0xdL7wj60Zle+GFGt&#10;PdMD+Qsm+aypZ2VEDVoeUayNqVfGtDMjyoUR7aRpyGyUyEwDDbJ2qYI7YR6YtsqWh/sg1zClabGL&#10;6dMa3nMtb0HXtKRtWJDTJhS1YAt0KcSevMYtFWUQrL9VGJFTFUJhZxRQwgoZ8Rfxkb71VRvzEzYQ&#10;y7HJCRsKC7HRoU4VxR/hY3V2vXVEozd3KHUcvaltZLTn2fO+kcmB55N6y6hYqxWmRMUGXgsi4sov&#10;+nh5HvW5fT04N6348rmLeamBgzr1wudfrazZmoUD5XWdlXWdeFYnv262wPs/r77xIuXwd5qG/+oq&#10;/Rsj9G+kO/9Z5PN92sG/Rn/0bwmH1qLcrYE7tH7v9Xm9JTj/q56Hu22xh5cSDv/24YHV2ON/iDv7&#10;ZeiR3xzeINj+WuInrimfuCbvdE0E7XJO2uOasg+FP+2gWyroqGuyx+tpXh9m4Eu43PoWXl1jj7BD&#10;IxGpJKJGNo9CZtXQOS1NogZWk4N/iP9V4RmwupPP64hPzDpw/lZGCc6o15tNOqvFAJe/bdhks1rA&#10;BHiVfy5XIBB0dIq62lrbHwbfD3ucEB2dhMb/I+JCI6MHejs4bM6dgJsnDrsf3ffZyYN74x88JKam&#10;1BXl8aoqjRoFkrPOf+U1DM4fA+n9Yj+EdBMDtONvgA2PJd3BgKg3UNFvo01BTIduY9n3nRqDMaDm&#10;ECz/AdIYjMAcEWE40hGJhb5A2BogToCVQdiXhGciaHg/B4L80BcMO8JgO4AzSF+Mhb4gVY6zPBO2&#10;BsPWgA2aYldj2UEd/qSZct9cc8/KjEVLANhPLew8c22Bnp5goEQZqsNNxEdmEtj5QVbivWHS/WHi&#10;HZCddN+Cv2mtvGau8LKWuJvL9ptKjxmL3I2lhyzlR80VHuARWCu9bcTzMCDcRrw3Ai1A9FBoExhD&#10;L//o5/Uo/DDte4wbOcFNnuAmTfETX+V/oiV7uh1CgCj/M70k4B/S+KjrLhfOyZpm+9nTvRQH/6iH&#10;jx4BDBBq/0uq5tY134/Cv/AK/2h2UNYExX9LQ/WLMtrKAGUJ+JdDCJC7pGx8efNrWle0bQ7+lwH+&#10;f/C/ZOpFr/qf8w9AOmz+dYd/1SRF+bcC/6j/v2oWg/6Jf2vvixGU/8+fqYH/F6OG5Wfa1THD2qgW&#10;1Zga9GJEs/pctzSqhyNgbESr0fepTIPPrbL5EeWcHTKO3XNQlayHXAZnwdgC/K9om9Y0DYvKmmk1&#10;VDqzWd3csLaWq8Wl4fXM4LK0am4phZfN5UV3tqY2dIQVdlcfY5NeK0h9MzPKqTgPk5kIC852UrPU&#10;dqVlUmOxawzmQZ2p1zbSMzIKz95he49xpMduUaREQv4vkFCG873g/ZL/pyj/uUn3hnTGHplifG5S&#10;APyzUPhBXXXLxJs/XH/jq8R93ylZP/Tgfmgr+J4V8z35/nfph797tOXrwLd+f9vtD1dd5wN+MXz5&#10;df15t6HTbrJDbjX7XfF73Uo+cy0/6Io/9Bpxv2vpLpe0HW4pO9ySd7kloVrnfz9UB8GeT7fMw26Z&#10;7q8XeG8pyoyksVh8DquZz+b1iTqNg73q/k5efdP/yH9osqC5K7kUd6WclFCKM/3/8P/gflB4aOKr&#10;/Et72hsbGm9fCzh98oD78b23b3qXpWcS01LZRSX8qmq9Cvr/riBlfljSVQQt7LuFUO9g0Zr/u060&#10;+9AI6ES9ja25h2LPDkSg/hf6/6DCBwT9P7xgLDcY4T1A6//RFoBHGLjzuyKQnigYFgbTgTDSWFSS&#10;eAzMBZD/oxdQnecEdT6Kgg364g36QjdT2dv6sk0wIAAE+0Itxb/Q47ahm7yqYA/vPXNDtLE+GXZ+&#10;DQtw9mYi1P+ZGwvNrBxzXcZwXbK9JvVZXYqdGmenQz9fpL3mia0mzlodaq0OtpHu2glXrPiLkAKE&#10;sr9Rgv8zwoVhwnFbJQwFuzRaBeNArtsogc/oj0ZrHttrw6H+Z5KXOs5Nft4QM8GJnWxKA6Ejt9sy&#10;weCfbMuZasmYbcuf7iicERVNoq2B5TO91GkpWsm7AK27iua5Qd7sQP2MpHq6rxJN8v/j/l8YhFA/&#10;bQFu/nX+Fwdq0M9+OrwsDDAX+6FGsH5OwZlXQI8Qd3mwdnGQtjhIX5EzFxTsZSUfDH7Qqq4dBNf+&#10;iqp5UcVbUvPh8l81iFYt4jXL4Nqw/IVNsTSiXRnVL9uV8Llqla1ACYAFIn9iELysrQtCfQ6tWSXo&#10;C0QBzaIvrF2rw31f2GVw+X8xqll7bvx8wgxP9GVc9+K59kehnxN60Opzzbh1wD6iH7fLfv1c8wUc&#10;EPDPrX2rJuGskrliFoBe6HkrypopccVEL848wKHzKgr4/Gu4mjtksn9BSkpdhkrC7ewok3fjNKIU&#10;m6EzsqM6qZtOGuBd72/x6a6/2ErfJ+AwpFyFUaIxKeQmqdog1lsg+N9rNfer9RT5UK5OTkyLfRJ8&#10;NQhXmnPFzw/4v3E1KC+tzP+sX0Zq8OT0/PDo9NjEmKBTAcY/sR6ViDOBv/P3a+98GbntBxn9b8L8&#10;H+rjfqgO/Ht5wN+Id34ov/x9+rFv4z/75snef7/33q/Pb7Idc2Xucc3Y6ZYO2uWas/u1vL2uJbtd&#10;iva65OxxTd/tluow++G5D3X7U3e7gM2fAan+Y9DetzU7Ow4G9LaxWc0NDQI+h9fX1asa7JP3d0LR&#10;Po3SwKA3NvOE3HrBj/c/mADhj1NbecLU7JJLCbmx+YUQ7QPLHzX+LWa4/B3iNHAZNUyH/c/hNDc3&#10;C+H+F7Z3hNwPBs8/MjopdP3+D4uKlnS18Tn8WwHXzl/cd9Jzl7f/kZSkJEpOdk1xPgtXrpEPIYSb&#10;SGUAWtVLA3s+2IlxHyr5EGC+DmaBrEfvGkIw7IcYDny+wj//IcILAeaRNiA/FAMSRmCg5tfR/4cu&#10;CwELf31GOLwMwUKIV/gfyoNFeu9A8Z8W9lKj2DvDjBAQjAyH/Ty6sq1WgrsBVu5RrpgYoVZ2koN/&#10;Kx9naSoycQus9XnD9dkj9Wn22jgbI/En/NupEcPkByPVQSNV/iPEq7bKi1Y07Xd5pPrSM6LPCJwF&#10;VdegEfAZ5cYILQjgf84MgxFg443JwP8UP228OXtCkDPZkguaas2bbs+fbiucbS+a6coD8kFzXSVQ&#10;AjyHGvk0FPh/5n9+gDorwb/04QcZAP+irPZV/uekVRDed/A/P8BcgX8O4T205h9CfTwH/0uymlVF&#10;7aKyYQW8fQ1q7f9P/Dtie6/yv/JM9QLMeBt6BPy/8A9RQDgCfs7/i3ETCID/UXAK/Mj/2oQWsEft&#10;gufqV/lfs3R8YRJ+bhKAVjQNCzLK/CBpboCoFJQ08RncDkYoueFUfpZfRUx+Q7FVQjWICaru4hFp&#10;+aKCPq+s16jq1CpGv75Na5aITEMHexrCqMGVvPMV1buqqNsY3M9E/Xf7leEyEywuyJXpirUWUfqT&#10;xHsBN8uKswIu+b/Cv29WwgO7qXdhenR+7fO2HvWP/DdxrdnnvkvZ/+3tLd8NUL7vq/wvbvLfqQ/+&#10;Xnb5h6R9f4/56LvwX30X9Oa/X3P74tRr8kObSna7Pt3l/NTB/6eu6btey9jlmrX7NRR+YP7n/O9x&#10;SznsluWxKf3cB3lRN0lNjUKA38G/gN/cI+pWy8QaubiV3/Zz/kmVaAlQeFhic2NTZkbu0dPe8U+z&#10;TFqdg3+IApiNBr1Wo9Oof86/qKOzQyh69ODB/2XsvIPavNN9/77CNthxHKesvamOk9i4F1yCuw0G&#10;03vvovfeiymiNyGEkFBFvdCrkED03okB0Zt37ty598zOnN0zZxPj7NznRcnGuznnzJ35zDs/vQj9&#10;9/09z+9pP0/PoHf13yjlcZgcS0vL+4YX9B+df2xxr6i0dFbV3cSh1NGqVF1yJNsYjD+u2AJXYo3l&#10;7UgwDgzidg5IhROOCJ1/UN7rhmO4HmwHWGEPrtYV5brjmK4I2w1X64ZwPbDxgWIfFDJ8Uj+0IQhp&#10;ghN+MNoRogX3hbfAleFRiDwOh1X4JR/pTj/WlQoX6X7YD7duE04OZX05kHVkKAe8gKODGXAWONpP&#10;+KCfcG2wUH8YBvhWuY5Wh4zRE8fZmcMsAhh/qP8dYuYM0VJHqhNH6FFYzS8pdJwcMkkMHK8KHIUu&#10;gEr/SYov1PZAw89EgcVUiflYvulEIVT+mk2W2sLHyWIo+zefrrCYrHCYIcH8H785OPDTg+dZYfPM&#10;GIjwz/OTgDluyoIgaV6YqgHM/g+SNOCVNH1RlvGqPn8ZO8yXL3fQljo56i44vWMsddDUbRXLrSWY&#10;4NsrVzurluXVwCqsYS84cPvh/QHYvgBmH8Sv8fA153y1krYK3++sWu+sUSsYsC9AzA+jhw9bwDq2&#10;gFhgLSzW+0VbB7l9cOwh4Aeuu8ZvBxdgc1wF+t8c7Vwfbto6iPaDqd/EInwNuyP1wM5wHbYYlm4P&#10;ireHhLsj4s3R+t3xtp0Jxe6kcnO6R6P5remerSnlzkzP9hzG1szvmO3eOmB7smsb/h37TdHOoGB7&#10;qBZY72VtdFdvKoiLrYT6St96fpGgRexYXq2fHuNdnl5cW9bVVLao4o52kmc7y1blxGUlVd0H/8WH&#10;/e6Vij0+2BzfQjOPPRtddDozTyunWKe45Fh9m03PcH7fLFc1woJwoKwuLC4oysXCnpAWZ2VufPfm&#10;M3MT+8TYTKPHBpFhThM11/ZI779uCxI3dxdSf7H/DKYq9u5+6oN9oxNveHF/66j4iZu4X+3/lmD5&#10;JuXhPv7UftCZn/Cf/R+ro4tPteV3dWiXdRJ1j0Sd147+DZ0okP27XNCJAnS1o64cibquHX7jaOS9&#10;T5Mt7qRSKoQ1NC6NisGk82qhSrehoa9Hrupq5XP4cPivJDEgaM+i8zX2Hy7zLC6s8vUI5zG4SUlJ&#10;tx899Y+KULZ3KNpbAKW8SaVsHehRjPSrmAwWuYJGIlEpFIbG/oskUqFY4uns7uMV6OMbCvbfAx/s&#10;4effKBFwObXWVub3H16/9ez8I8sH8VmE3p6emampuenpuckJJPohitXzGqBp0AJohGaaQSwQK/KH&#10;lxDqTzZCskyxGSFQ7V9qjyPZ4SpsceXWSKU1CiFAih1SDcX/zkitF46J3SCkBV3AAl+s7Lf+4L6A&#10;5mAt7NbgCKQFUv1xKNT5wUKeeghcgO5knd6U93tSwfhr9748PJh+SPVSqw8u3sy93pd3G+v/qfIc&#10;oviN1MRAw/8oO0+j/xE2YZieBhf+TTLSxqnR49WRE7TIySq4YzcYtoBJcsA42QdO9TD5a6rIaqII&#10;E/9UseVkscMUvDnQ/0SZ6Uw5WH7HWbLHDMUf4/f65ycu8NKg1AcAmw/6B9lrWK7P1Oh/uZms7oAJ&#10;nJj+VxQ8QN3BXG2tVh+Y99/rH3J7AGgbAPGvyavf1b9mF1Ara9YVtPWu6g2I/HWz1g5i/v+ifxD/&#10;Ri9fo38Q/+ZI2/+P/jeG64H/Wf+wa8AWsDEFp/2evamencnu3QnF60k4FCiA3anuf2VauXvA3rh8&#10;b6zx9Yh4Z5i7NcjR6H9LRVuXl6ubssfYCV3VMcN15PIG5jM60bzqZWUjRSijtzSULPTUzPdyZ+S0&#10;ZQUJ4gXr/WLYkrYGRFCetDwkL6hNsQ4555z4cUrh0WruZVKdi6w7TtqVW8owFPJs+XznihLjpNBY&#10;F3P7nNRYTP96j0xeWGj0Hx3uTIq8XeePDhd8K2lVFdU0aPx/YpUy9vqbbKN9i1M/Vnn/tb38b9Ls&#10;t8zInyt89tOevE28+ybi4o8Ox/7D6uhrQx3VPR32Ne0s3SPviB82gn8WP3x8V/9XtYP0joff+yK2&#10;ukzMYgrpNXyN/tkMPreWr9F/n6JNyBX8Xv/5uRUlYP/dw/hMXlxK8vVHT33CQnoVytGB3onhgcmx&#10;vqnx/smRwanRIRaTQyJS39U/iB+2AE93+3/Rf4MYqoN51jYmBmZXX1ifN/cwDolPSk1OzklPJmSk&#10;QEEREqWPAgkPkBQDNBqK/B5je0GWIS7rObYFxD9DgHRDmBGC5ENi3wwlmGK5PYgXQME/5h3YYxHB&#10;g4kAWM0/E+L/0ALsDfMCUZgFADTC3UFhKMwFa4kGYEzgcUXSoe6Uw/IEFOhIPASxgK5EBOiMQxRw&#10;fWDmV32Ey/15xgMlboNEmOETPURNHKzJGKzJ6admqcjxQ1WJQ6TwUWLYaEUQAF3Ao1jzv/8EEWZ+&#10;4adIgZNEb5jzM1NiM4H1/0Dxv9Vkqc1EibVG/1MlhlPl1lMkZ1D+NDVgtiZoqiZgnhkJlb/ztYng&#10;/4PnPydMwGy+OPuHA58f1kvSrGVZ9pIsW11PWGooWm4hLbdVL3fCEF5M/KtKCM7zl7uY2EDOjoqV&#10;jgpsSqe8Bup54Riv0Tx49QfAFzCPYL0TvkBfgX9RMiGw94sXAJpXVK8rqjYUNavdrA2VYLNXCGz1&#10;iYCNHtG6iruugnAAd7NPtNMP8bzmrWH59jiY3y6w/BCxAy8dBLw9pgTWRps3h5p2hhp2hhu2R5sA&#10;OKIDYP/3Rhv2RmTgAuwOS/ZGZZtjsp3x5p1J+e60Yhuz+d17syp4/mlKsTcp3z5gd7Lj9XTn3uQB&#10;E+17E+27k20YE03bB+LHjP8w90/DzL1BBkYfbUtVAdvlENW7hxozJiKUNde48fOjhWUlLWV1zcXc&#10;+rwxBQ3cnK3B2rVe5loPZ3tAsDMs2xiSTsqpQYX2VzwvW0ec9Yx7v7DiQoMqo1oYyhCbsWs9E5M+&#10;p9LMKXSb3JcPkkOjHM0cXqbH21mbfH/jsamRZWJMNuT/IsLsYwP16DGnZDnnpO3Kopp60H8xvYFE&#10;VSbp7yea7Tt9uu9779+bCD82le7zkt6S8W+L7d++NPjR748/uX30N8+T/8vyg7nbOryLOlnfaSd8&#10;qx39GzpR3+pEntMJA48AbD5k+y8eoHs0/LJO8GWdEP1PkhyfZDLpjVhtD10AJ3+AwxTwuIKmpqaB&#10;Xijj76oTiior6WQyg80WMZmCvBwiIbsM9A9JQS/PEC5TkJyedcvoRUQuYaBPBZrHGAXlD44DY0Ns&#10;Vi2pvPpd/YtEdWJJg7urM4z9/M3++waLRVwhj29ta2buqO/soesaYBIcn5CRlpKTkQ601EsRn1uI&#10;310clP2E3EOC7iFQ8AOLqPu4CKj2fYQD7wCIf4LAgIB0QxTIfI7kGqIvnyGQ9ocuQNgRCsyxvCBE&#10;BwCSI8LygNmBWP0vtAACfE+cCDICYYg0HIWJAAJIB0YhjdG4xmh4HpT9w9EAOoKikY5otAuSfynH&#10;5Kl/6M2+11dg2V3sMEAMHqKkDlCzhujQ/J/XS83oJ6f2VwQOlfmPVAQCwxX4cSJ+vCJoosxntBQ/&#10;XhoI9f9w899koeU/9D9WhGX7Mf2XmP2if6L7DDkYxD9HD4ZU3zw7dI6T8MPBsf8HiPNJkuGcvyjN&#10;WZRlLtdlwfpd/asbS9St5P9e/yTQv1pRjdXwdlFXFLQ1OQXQ6F/dWaHuqPiH/iHC/67+wSNY6/pF&#10;/2olE+z/OkT+e/hrKg4A4l9VQUaADVvAeh93C6p3IZgP/v9Ixz/0D+JfAxsOafzRtvVh6Rak94Yx&#10;dg7YHgKHH5CBI6CxtFtD3O1hPrzcgz1irGl3vHlrrHVnHLQNv9m+N968OwovW+D93njj68lmjf63&#10;xxuBvfF6jDHJ7qh4d4S3PcwFyw/Kf33An/prNruJ89yAGU7kMC1kkPsyVUiNF5dxmshugrxGebVY&#10;ViRryJvpJIH4YQvY6ueD/kH8pR2MK7FGWo5GOh6GAZT75TKfxr6glr6C+KzTPN5DjiQwNf/72vow&#10;Mscrt/RhUliYk6VtanyynY3J3esPTQzNNfoPCbBLDL/VKDYfacJr9A/iL2E0kmrk2S/2k0zfuHz+&#10;xuLCfzAS/yojvJXmvK0J3Se67yfe2Q/++k3oxR9dPvx3C+31x8eUV3RKMP3rRP/G0d/0f5Dtx8J+&#10;gK5O+M0TEc/v5IWGEstJAhKZxWJLQP90Og/gskWQn2tsbOzv6eqRt0n5AhD/b/on/Kv+E1JTnrs6&#10;kQQNcOIHg/8PQPz/pf6FMAJZ2ojp3/tX/fuGePiGCIUcsUBoY2vt6nYPj7/q9c/6b5KJEeOLGC90&#10;EfPziPV1xOoaYnkFcbimZXsdAZz1UMD1Gupx85CrHlYm7HMXBcLvICFQFwxFwQ/RuMdacU8PJz47&#10;kfwMl/oUagdwSc8xl6HAEldshyvGxgdBBFGrxgut9EYpngjZCwVoeJQTgAiCUUHkIXEIhA9ggphW&#10;Y5hOffh79eGftSbfAZpS9dszLTpzPDqLwjuKfBUlIe0E/y6CdxfBRUnw7M2zVeV6QYFAf7ZlH8Gs&#10;N89GlWczmAclQFb9OQ8HCQ9GcoyGc5+M5j4fyTeGhN9Bzg8SAWaTsDtA5z/Ze5IaOFUTPF0Nl39D&#10;22/yQcNPDBb850OeL3kW5v9Azy84ArLMV1LCcn3+q3rCMhj/JijjgwaeKpixqbH8K918YBnqc0Hw&#10;HXDyJ6vBgEP0HtMwa1lZvaigqNspq53V6i4ahhzbF1Yxbx/qeUHegtVeaPLjQ8B/tZuyoaRsKRlw&#10;1N/qF270CQCNF7Dew1nvYa910zdUzM1+IfjJm4OS7YEGOOdvgqkfV0KKbnNSsTXauTHUuDMI4ocY&#10;AUTjBMDOkBDYHqgFtiA+B/F5cNR7Gbv9jNf9mPZ2h0Q7QxLwCMA7wAIEv0QH4Gu1e0PwV9gjuLsj&#10;/L1h2CnEOyN8AD4ewNsd5u0Osf80wHo9UL3XT9nrrfpTfzU8N5sJq02pC9yIKVqgnJcVDJafU8AX&#10;ZloLqrxrU3mtxT7M6Ja2krW+2p1Bzu4wf29I0qOs1U0yPR7gcIpGPB5lk1qXUNFWoByIlPenxmQf&#10;lTbascV+KSW60u5cgRhPLL6dEZboaOGUER3saO14+8YDcwOrhOiXzx89C/e38fa6I+G50crvNnf1&#10;FTEaQf9Q/0+kNxIs/prr+Mb1u5+CH/4Y7/Zv/AQIBPzIS3pT5btfYP2GYPKz1ydvPD/9i9uptec6&#10;rbd0Si/DtA8Y9QVAtB+cf+1wDB3sUKB7ABT8gv5vvx//TJeQ8JLmE5NVWsaBCeTsWgmd+Yv+2bVc&#10;vlDU2Ngw1Ksa6lVCIUBVJYNSyYD4P5B3oH94gv8P9r+Wzk/NSPWISYgpLYX8/z/EDwuN/jlsbuWv&#10;/j+NxuZwhAKBTCxucHfzAP/fGx/i4RXo6R0CCPhsiUhkY20X5G4Q7HIHqiXCYxMzUlOz09MATP/m&#10;l1DA5AJqoYuaX0QtL+MsLiO2lxGriyjGNQybizjAGvaFK4j9ZRRwgsU1FD6630A8bxzyfvQw5cGV&#10;oGuH3K4h7tcQ7yuo2zXU6zqCvw1g7QOBj9HQ57hwIyTWGIk1wQEJplopZtjQoTTLw5k2WunmWukw&#10;bsRKm2CjRXA4XuR+qsTjFMnrdBX+YnXoQ3rEk5rAu4wI85rgF4xAA5a/ITv4mSDUSBr+rC76Zmvs&#10;raaYqy1RRk3xz1tiH7XH3O+IuNgRdbUz/nxX/CVl/HVV3G1lgq4i8WZvyj1V6rX+l08HcqyH8+36&#10;C5yHC33HijxHSr0nKgLGKz2myp1niVZTJI8ZstccxXeG6jpd5bFQg5+jes/TfOCu7nlG9AInBlID&#10;c2LCIrQAtTEhBPBKjoGlA5uIr+ryFqHar60cen6hjAea+dQtJVD5t9yYt9JUoIbcfhtxsblkqaVM&#10;3VK42ly2BHGBjkq1vGoZNo4O0pq8EsJmW92/6B90jkn9F/+fs9HDwcQPobU+ULVYo38QPxjtA/13&#10;r4/LISO4PtCwNSD+5X/7eVv9PDCtmHc9UAuAkv9J/32/6B80/3r04Ggw2vCu/ncGuIBG/zuDQkDz&#10;C78+sWifRv8g/p1e8k5P5XY3aau7dKstS92QvCKJf8VL62XGNtQVSTjJ7aLCrLrKbDFF2F6R01Tu&#10;KcxTdBa9HuaC+EdHZNeyHn1MCNPyMtF6GXOMlBUvzqusftLaFsERmucXft7SksijO4prvSZGhD2d&#10;RXyKs0b/adG+LvYOt248MDEwPNC/gb+3dXiGWYskVMJ+3qrsL2Y2gf9fzm4hMurJAX+hhb9xu/0X&#10;h4hxj0f/d4D3ozjtJ4rvPifmbaXPfoHV32P09mNu/ej2wf820xm9pVNxEQL+mvjfwclfVxvqfMIv&#10;accAujoxsAWA/vU+SHr6Xd59o4jUYrZjZGJcJrGcXMPiwKAVIYPBBzT6b2puHO7v0+gfxP9f6t/D&#10;PZhTw0vLIXgnZ7snJf2L/ifGhwEY+FHxq/+v0T+PJ8Hsv5sH/lf9e3mHADwuEzYGaxvLFLcnSU4P&#10;ggNcw6Lj05JTNPpvkAiRYjOMMnO03FKrEgvsISRbrKqPBhU+NrgaOxRg2KIsO61aWwyOPQ6otceJ&#10;HHBCF5zITUvigUg9EZmPltj9kNgNJ3JBJM6o1BUndkWk7rh6T4xGP63WwGMtEUfbI060hJ1oi3q/&#10;I+yDzrDDHeFHOyOPtUYc6gjRbg3V6Qg/0Rr5aXvU521xZzviv21POCtPOteWcqsz/U7by9sdGfqd&#10;qXqKlCvtiRcBeeIZRfLXyvjvlIln5QmfK2M/64w+LY/5oyL+U0X0h8qID7tjTvbFfdAX82Fv7Kne&#10;+I+xddyJgeQTgykfDKZ/PJzz5WDupdG8m+N5l6aLL00WX58uuTFbfnW27Opk+Y0Z0q3ZSj1gpvL6&#10;fKX+D8TbCyR4eX++8uksxXaR5vUD0++VMHFRmge8gmu/6vN+4MfP1wa+4gYsC+MXpSnL0peLdVnA&#10;kjRlURS+LIxcEUcvSdPVsoyVhtSVugy1LHOlsWC5pXS9vWpJXrMup692UbbgsKCgbiiY2yrWVp8A&#10;2ICAXw97vZu1rqRCRc1WN3uzm41tBOAO9NZu9nG3+wWb0NgHEf5RKOyp3+yTrqmY693wO9WbXSSQ&#10;4rYCfAryVnfVthJjV0kCtrqJm8ry3S4isN1N3VOxdnvZB3B2eznb3TVbPVVbigqQ8baiYre7cqeH&#10;DCZ9p5cKbKkqgW0VGYCfet1T+VpF3FMRdxUlu92F2FNRstdVuCMvWGtJ3m7JnWf7zTKjhzhpcMlq&#10;CzmhoYHY2UCkSjJ7FPQccRqzvWi1l7IzwO4brbdVyY4yyj6uyvxIQsdRKi7weGUl3h1txBqmqZhP&#10;qBCH9nSIuK2S7iFlh1JIJPu8jID4n2NyjJ+Lg+ud6/eNnr0A///5k6d+nlZulNCGroI6rlNHzzCJ&#10;3VpMb6xkN1ZymoWFO8zcv5oETz3Dd3Iy/lwa9JdO0t/EmT+VOL5Je7Yfe+tt/N398EtvrHT+bKwz&#10;+UBHdP1ozoUjsee1I85rh12AdCBU+B2JvqwdB0W+V3QirunE3no/8dGZMm/f8m+emj32Cs4s49x1&#10;tU/KLwf7z2SLMBeAKWCx+GCiQf8jA/0D/XArt7SKRAf9s1hCQBP/hxBAWQnV0yuUTuOkZeXoW1i4&#10;Z6b3D/RC2R8m+7FRAOw/rHlcfnlpFRGmAFbRKyl0OgtiC1JpfYs7hP89g1zgdj/vQGfvQCevgFoO&#10;XSaWWNvZJLu+KAl8HB/mGhaTkJqUrNF/nYiP8OD+Xy8U5vlD6F4CB3VfXL0f0gi3eoTg2vyRNn8U&#10;aA5GWkPRjgPkoQhGBKoMRVRRaDdcAR6F9MSgfbG4wUR0MA4diEFVCUhvEm44CRlNRodTkbEM3FjW&#10;4WkC3P/9wXTRmYniP04VfzlVdHqm9Mh02fsz5R9MlX86W643Vfl4lmw0ybCZY3rMMgOm4f5fuHub&#10;nzsrLluQVcDInYW6qhlJ+TxczifIAqAOH1pxFviZC4L0WV7KAifpB1biPDNhHqw0Fb9A8Zqrdp2v&#10;dpivclmodFkgO/5QZQUskC3guUS1f0VzfUX3XGb4L3NCXgnjlsSZamn2cp2GLDj2q+tygBVp6oos&#10;VV0Xp5YmqcUJammsWhIDrIij1mSwgI+xK9IwYEkSsCzwXeH5LQkDVkQha6LIZZE/sCT0WxX4veJ5&#10;LPG91HyvFYHPK1HYsiRmSRy5XJe02pCubkhcEYeuCL2WeO7LPNsVvt0a33mV77gi8lgV+a5L/FbE&#10;/quSwBVp4JosaK0hDliVhQNr9bHrDfFrTRkrkELvrF6TU9e7yJvtFastBHi52hC1Ct+XhixLfNdE&#10;7qtC1w2hG7Am9ADWYSFwWRXZARtizw0hflXsiSHCb0gDVsX+K2LvVaEPvFkTuq+LPNcknutS71Up&#10;HliXBRzgvy7z36gL2KoP2qwLxJDhN+s9N+vwGA0BG/X+63UeapHLXI35JM1yoNptlhXUXuo7wo4Y&#10;FGWXtVTw2tK7Won8LmpfZ9VSZ96ikmrb15jWJ2seaTCRlB9KCvksO6yE4NLQUkanOtTLchOpjwfk&#10;TQYRFwKz74hahaEFAZmx6Q5WdknRvq4Obu/q39vTBJ9h39VWJa7xlPeNljOby1gtFG4LndtUTZ2w&#10;i560DB8wwjcXBm9Ic/4sSvvPlvyfJEn7FPzbUrufE77f9/jkR/tj/2Z9fOqRTp3eEeLNIxk3jiTf&#10;1S65o52vq51w+UiCRv8g/us6SY+/IhiYJJuER58zNNU1sbQLT3KLzbAPDcOMP0v4rv7B/4cePo3+&#10;K4k02AIw14Atelf/Hh4hNdXs9GzCdUPD8GKqvLOrV6Xo6ZYruw5QdHR2tED8j/ir/quoTCZHoNG/&#10;h6cv1P+444NB/674YNgC2Cwa7DV2jnZeFhaBVo99vVxDouLSf7X/UgEXYXidYHqfZHt9xPf+kov/&#10;kOt3QuD3qTjgpNj3uMT/hDjwRH3AiSb/j4D6oEMt/jqtQUfaQ3RawrQ6g7U7g3FdIVqd4Rhd4Ygy&#10;AqeK1AKUkVqwI/TG4foSDgGDydoDqaeHMv4wnPX5WOa5sewz47lfjmd/MUr4eCz3o7GcUxOEsxN5&#10;V8YLb40XP8FCdOUmMKV/huwKU/0nKIGTNOjJDZumhQDz1WFY3J7iC8xRXOcoLrNUx2mK/TTJfL7c&#10;aq7MaL70wXzprblivZmCK8B8wTmMom9nij+dKf1oofCT+cLTC4VfLBR99qr487nyr+eJZxdIVxco&#10;dxeoTxZpxotM8yWGzSuG+QGmiwzLZYbVEtN0mWHximnwivkcWGI8X2GaqdlGq2zTFbbFCst6lYOx&#10;zH62WH11hWWsZhmtcizVXPvFWkd1rY2aY7vEsl5mmSxxjNRsK/immmO3Umu3xrNT853VIle1wHMV&#10;Flwnda3JKttgFZ7Mpyus26vMe0vsJyuc5yu1T9fYT9Ssu2vMmyv0GxjMW2rmIzUbvm+1ynNa5nov&#10;YT/iCT+1xHNb5jmpeRZq1uMl5sMl+t0V+s21mrvLNZeX6BfVNL0V2u2DNzc3au4usS4tM/TWmE+W&#10;mUYrtWarXPMlHvyg6wrPbUXgvMlzXee6rAttsf1C5r8pDdnANqCQ9cbQraboncaYrfqIjebwrYa4&#10;rca47ea4ndbkvdaXa62Jy3WJy9LwGZ7XrNB/tonVUxMhKE3PifTOtbuTZns/314/M8AkoZplSSVF&#10;0TLchWJzLisgzSDB7zOrdK/oYk9zMedwac7hWuaXLGJJsVdjIy+vEt/VwC7IMhiQt9rFGLhFPajm&#10;CA1iTXPiEpysHGLDPP3c3W9fu2f4xCgJ4v+Pn+OdTRwKYtraWJIqb8XAaDW3kcptYgsaKms7nZOH&#10;7GIGLAI6LX2aAgOVneX/OdO43176U0PWz4yQn8scfk65/9b12Fu39/7T7f3XVu9NGet0GR1tN9ZR&#10;3Neu/1676saRnDvamZeOxl89EntTO1H//Ze3nqaeNTE2jYy6YWOva2xl5BHiEphsFxBEprAw8bN4&#10;ANh/uMhXUidT9cgVinY4k1dgCfwajf4JOZXZWRUa++/tE15NZrwk5D6yMHdJy1B2tvf2tPar2vuV&#10;7QM9HTALoE8ph/M/xP/LKihg/Ck0yAYKavkSWUOrmyfewzMIwn6gf3efEIDGJMlkMgcnW4sXJmaG&#10;+g5O9kHhcWlJqdlp6YCYx0VefIszPadleg5nrouzhPP/BZzpZcT6Cpz5UbvLONsbiBNEAa/hAJdr&#10;iMcVnNd11Psmzvs2dA1rwdne9w4apI8RrI+E3odRYjgA0gcxj9CDbkIYHIJLNDic9OxwynOtFONj&#10;6abH00yOpVscTTc9/NLsSJ7F0Tzz9wiWRwutjhZZ6eTbHsu3O1HgeLzI9uNim9OlTh+VOZ0qc/68&#10;3OM0yf0UQPb5mIw/ScGfAqheH1M9P2H5fMTw/oCB1+F4v8fxPsT3OsQFj8YHJ4CSJB9U6HsAXkuI&#10;1xL7ojIvnBSPg7SwzBeuMIRp5Vr1wYdagqEHGboVDrdGHYIGpNYo7fY4nDzuPXn8sa74k92Jx3tS&#10;jvYmnhpIOd2fcRLozfhw4OUfBrJPjhBO9ed8PET4dDj7zFju2Yl8uFz87Ej5lyMl56aK9CZL9CdK&#10;H0yVfD9Rdn+K+HCyHG4cvjFBfDxJejpDegxMk1/M0e3maTbgpMzR3GfodnPVBotk43mKwauqh/OV&#10;j2bJ+nOVtxcq9ecrrs6UfDVddHKu6L3ZgmPAdP7J2aIvJ8rPTZZdnCXeXCi9NkN+NEe8P1v5YoZk&#10;PFF2dYZ4frxEd6rgs/Gi0+O5J8YLTo0V/GE07/RUwdlJ0t3pykcTlfpj5FtjxecnKp5MV7j35pzt&#10;zv5WmfWtIvMrZcb5roSvupI+60r6Y9/LM32FdxWlV7sKzysLLivLH6jKbfvyr3blftGVd2OMFq8q&#10;NZZXmiiKnijKndqLrkpenqHG38+KOBvvfjLO8fME+y8KowITEgK8MwtNE/N8HP2j7Nwj3YPtfL2c&#10;EjNeZCRHVPE8OFKDktznmWEOCQEuxQU25TV32ZxPZJLDaVHfFKUR8/G1TeIYKVHeUhdGdR9pFtAN&#10;Tzh/c5jsoh/lcfX3+k+JIxg/MfZ0MnTOCekR5wqzXfqHJtj8Fo6oic5VeGQO2yeMWwX2WPnILb0b&#10;TR1kpdFLQ9wfJxv2e6r/Xpf1d3b434vt9yPO/+zxyU+eH//ZRGfT5r0FuxNz9icWDbXHbmuXPT3G&#10;1DtScEEbLH/8be0MuwflX7t43nD1fOzlc8/b53t7H7eoHAsv/zRCwS/xv3f0X9/UODzUC/YfxnX9&#10;d/oH/7+qsiY7P9/M39cyNmqwp39iuB+SfxOjI5Pjo5pYIJ8nJJZRfq9/dy8/d4/Af9I/nSKrF4P+&#10;rc3MbS0eurq6v6t/YS0HMfgKffYFYnQGBYzPoAZfI8a6iOGt4wb6h8z1EPOriPlt1Ow7xOQbxOws&#10;YvENaqqLWN5CrG6gNudQm28OQoOwWZxDHC7h7C4gducQ+/Oo8wXU5VvU8QCnb3GA4znE7Rzqoou4&#10;XcS53UCcr6DOVxHA/RLqchXncgVxu4LC2vUG4qKHwBgSbB7RdZyPHuoOk0j0cL43cG56qMctLa/v&#10;ES99BP89gtfH4a8heBhYpI/4P8D530OCr6GBV5Hg62jwbQQ6moPuoKF6SIQeCkTeQIComxiadfhN&#10;FIiEN3oILCL0cJH3cdGP0agnSPRTNPIeEnMHhWFH8dAQ/RxNNEHjjZEEYy2sSsoQlwp5UKxQCs2x&#10;RrNsUJh38NIYWqdwec5ohRtSDkMQneA+5Usl9oeIB9WTRfbQWIEj2uCqzb8meuiU4nEkN5RkiUKd&#10;JcNJi+OgxXPFCby+4gW8VwPj0jyx+9R4AThY8DzhPQRWjvODtXnBOFoACtADkSoPpNodoXvh2Hhc&#10;rd8hjqcWXOLMj/yOF/FJbdhhVsQRRvpFVrqxKP4yK/zDah+U4oNW+uPIQSeqfI9S8driTDtpfoJM&#10;0FJXUUqJf0oJu0hOfUaMuloWd4YY8YfC6M8KAq9k+/wxy1CrwAatdHk/z0YrL+ZSTuhXeT4HI+H9&#10;vyaF3y0L/pb4/+g676C2s2zP3/sTxqlz97SzDcY2tgGTc45CgBACgQKKCBA552yiAIHIQuScMdE4&#10;NW5nG9vY08HdTmSwe2dqa9/Om523tfNma88Pejzh7VR9S3WRVf7vc7/nnHvuuSGHG/O5VaX8oqII&#10;RbiNKv2iOjFUnqqbkeLto4j2zqFLhboS/6PS9BB2aqAwLIBR2U5LypWGSyLDJNSMHL+s/MCsbL+S&#10;VEHtVFBZHaO4SJCRHVjbFSRv9ilTnq1Xa4iZuqnShlJZ7/SMdLTx8uxo1Nzgrdm+XurnwSeI8fjA&#10;Xs9DxUkZXLp/SrRQEBxsYmjp7OAB/k919OD5O3Gri78dujiTy7i/sDg4OtE+MCctfhiYueAdfsud&#10;ddmLPUHnT3izhug+w48G/9fCyJ8f9/35m+b/HM37izryP8uZf4F24CjdPyeZ/CHG4N8CDqzZ75s0&#10;26P005qw3dd/YXeyPpj/niybY0XK2tHTPLaBRJpcXmIlDPEJTw5MyEzLV/pHierVHc0dvS1tpFo7&#10;env7R0fGxx7cu3Xv1jeTI6Ng/tACoG7thTIhmH9BvjIvr6KyUsXnR9fVNhWXVdOTM5nhLJjFstPz&#10;8+TBvScPyeLfwsO7PX19VdX1CmVDbYMa/B/ii47uAcj/+WIxjx8G8T9PLOOIZByxTAUXr8ZGglg8&#10;oa+fzD8wTBAaGZOc8Vf/7+vsQB462E0beQLhIF3CzULD3vVLc/pXDs6aNAPsY4k83XdR9TVoJxHt&#10;DPI+i2kGyIVG+DohP3McYLObZYEAfn9DCsdij78REaSHgOegC4h9FpHYn8QsbUTqFICNg2ww22M/&#10;l/YR34UItiU4VohrSfAd93C9Pw523ieyJIT2hMBBQ+L5icR+F0wlERkjieunQv9jXF/NYNZeFv+k&#10;gPWxxBVLHHGIEyG0JMIYX0h8ifAATZkd8Vf+yXEG0ZYEwB9j9E/8/7oRkHuBxbZggzBCCRZErAtK&#10;YhLx3kQSjUikYphxkmiB0xwJmIAAM9HT2JRMf0qKDwXgz4Er0u4oj0oU+FDyqJRcb5zDxHnBOJ9P&#10;KeXBPWgKtELV0pFCcLiUplnijEppRCnMR6Ti8iCimvOJgrlLzoaHlbDCDbUxPm8OwC3BRLsYtwv3&#10;two0OsXEEMxKkqB26KcMxZ3hREcI7pQSHZFEWzilPQx3RVDgz04p7goh1SumjEd/PCDeHrIowcMw&#10;WClqV1+UxnCkzljUiYkorUtx2gMJmm0hFPif+yI+7xEe7xJrDkefH42yG5Lq9yUb1zSFVZd71+aa&#10;9qRaT5ZlzuRnTGXYqSM/b0gyUPIpnaJDfSm2rYkGtXE6ipQzVbIzTZIjaolhczqrJs6+LvjLxnDD&#10;hpIyZaSFUqrZHm/bl87rypXU5nuWFwojFdESzqdSgU5KhF5Ill+CJCCkoCooM0sa6hcc7iEN8+UV&#10;lQTkZwUUxfMrFcKawWBlR46iK0w5wK3u1cnK0HS30gzlnsiMqisVtM/NRV65NDs5Jp3svnFlMotz&#10;Ic7so/72pjmpYWFCGo8BPb+RYTyJidHf+OczbJPVVQ9nml4q6TDlZmRsLq7qITfzMT3irgdn3oU5&#10;TWWN0dgjXgGDLtT2XNmdvtQ/DRb/6dHwn+fVfxkt/gtcCqoI/L/5brAL/ClY+wXr6B3GJzdjbZ85&#10;f3n9/O4M6PA33J1p/WW+Kzs5p67NTBpmLAxLqqySZGYxItPMWcyM4uru7k6AXwXmv13/I/kf+Bv/&#10;U6Nj/4p/oTC2RtlQIld6xqd6RQV9e/PmDv9PH94DkfxD/e9f8x/8j/w3NjWMj48FBQWFenulMl3D&#10;pcK/57+7rRU523/lYaHh4Lzf1W6PJU1bn3Ha3vuwk/tn7kaYZoGp5oSbJ0EzQVRz7OZG+JhoOltT&#10;vF0IX2PEMEUsh8/8bSiBxijQksIy0PDTAc4JUOBpSgCY/3ESe1DgCRSoT+FR9wW4Yyf2YVuxFSPw&#10;kwC6BotDCaTiQOZeP+7+IJ+P+HaYZ4yDTRHPCsFCaEDh6mO+xS628LCnVNtLauQc50GTnRdJNIR0&#10;itSBkDoT4VRC5k3I3IhIExRhhCL1scwEyyzI3oQ4UxxvRsSRJr+NvSGKu7AtfRR/gYi2IuLtcJwj&#10;jofZx26UeBZOZGpCzhJvTirFnCBlR4YAGXYIZpxlwAQUW5RtjXLh04GcgJrjiOHeZG4AKuIRJSJc&#10;ykQQDpTTcLkHLiOnJ6BSdyR3QZXuFDl0TwcRlXyi2hsrXQkFA1dyEdynbgwgQA3wbgoP9fHwMJmt&#10;IIC8RYZbA1Abm9IJW0MQGQWQ89R5qJ+LhvgEnLaARqRoPI4yCs8uR1LG4Tn2EDQJlVoZZSoMgeCb&#10;YbiLLcJjEcRYtMYYVHPhddZICiQ+YwI8GkKZjiXGpZQRMdzLOHQ968v5rMP3sj6/lbr/VuLxmfRj&#10;1woDr+Y6T8WbX4o6OpS0f7BIbyRDayjuQE/M/tEY48Ew3Z5o466Yg10h+kPh+r1R5zpDjvYn6F7N&#10;8J3LZMxcDJ3I540nO/Wl+6XIDMLDzxaJj2SleiT6fSaLtBJIrGTxfvxYpizwuF9RhHdNkagsg1ce&#10;ESxP56ewEoqqU6vaI1VXPs1KJrhelCTZb1RVCnlI++QgH4aMzY4JexVwdcVP6B4XcKF+cPRKpVdJ&#10;fGqwLzsGngGVio0NLV3snDLji6nO3iKmvbglfWFe/aKOt7hwL69lkX/xCSPqnhv3Wxf/a26+M25+&#10;E+7+wzTmsIdnt4V1tZQ+3hL7b3Fe63L+VnvynzqT/lPB+Y96EXz+n5Kg/xFn+fss7/+w+/oKXPs1&#10;0Mwy2n3R4uN8SWQ9OzczS9FiGx3vEBrtlBBdqe4VJmVacwQOwUJVRwuc+Dd39IHDg2AX6O4l8//7&#10;9769fefa5KXxKqUKpG7phTYhyP/B/7PzK8oqmwSiOEVVnVxRQ4tLd4+RfPD/BYD/4T140wjUNzAA&#10;v6msrlfCFCC4XNzWt+P/QkkYxP9g/r/6v0gGVYLp8TE2iyeju+QxzeJC2LKo+Iz0nLxsUl2tLcjM&#10;fZ+B90FLpz0OF3ZZ+JoZ0b/2sNekmhDuRsjHmuJpjbxNsac19nLc5eawyzDA1YZh5WOkwdAhfE9i&#10;X13kZ4wCzDHzPGbqYNYJwv8k2hHwD+QHGRD+RijgPOLaYp7jXvB/lhvFJ/ALB7GpF0eT7UZwLBHX&#10;A7OdKRDes10xx1YjGOJ/AxwM8wipGlxXzKcTwQIsZiGpE+YJDGwSWT6yvdyQLwWhH0m9UZgdEWqF&#10;wk0JmSHJf5QhOc4o2oYA/mOMwfwh4MegnZg/AawenN8IJULYD+E9mLwbjvdCCdYozgwnmOJE+CdT&#10;lGJBJJvhNEuNdBhtZoVybFGWNcq0QblWBPBf4ECBySiANwxHKWOQqJc4wRBkXEqjlLiRN6nKfQF4&#10;TM5NoRKVHqiSiqo8cJUvDEfHNR6E0h3VeRKQJtQL4GAVjlcpjUzc6k+0shDsAmDUrRKihYNa/REc&#10;skJeAN2TO/3UIwLKsAgNi/CkGM1IyXdWJxLhehWCsuvVGAyV1xsx+EYsvhkJQjfgaCYW3UpEd9PQ&#10;kxzKC/mhl83mbzqcXnbav1TZvWn3XO2hv+3xgkLj0iBn/VLUxqXIjYmotTHp637vHxr0XjReeCzX&#10;+aGMeStb61amycOKhPms85ej911P0LuWdGo29ouJ6I9n0j6fSj84kfTpVKLmJZnGbKrWlZTzU/Ef&#10;X883vlHofbvQbzbLsDP7hCLNtDbfQ13ELw8+UB3vEprkGZJME8RQZeFGkRK90NzYgoykytrK1LpM&#10;UWWmRxFHlh7tXNW5JyttT28vpVmh1d+tkEu6JqdEQzUT0yNhI/Xz1y9ZZIrs0wJL+kcrxouKE2P5&#10;DG50GE8WEmZqBG8KO8clV/qxYkMCvURTjQ+uwIljal7bq9jaF6yUZ268e46s6w70WVf6tCvjkqvf&#10;IJUx6OrRau1QpaPNOn1Ums2ZHs//Y1PE74q9/3uO6x/k/v8uNt7y1L7rc/K54Z420z1y4z0XAX7j&#10;fXl2x/ND02vCiirzFa0uidmc1HSn+PjkiuZseWNAdNoZL2pEbk5v/6CqjYT/A/+DI8N3bn1z/cbM&#10;+OjwX/nvA/4h/s/LrfrAf3mFskxRw4hM8ZEJ/8b/tvM/efwA9K/4F4XIuLzQv/IfwRFFKBorZybG&#10;eRxBXICnQmSSFk7yn5mem5eTA+psUSN9pqG160GPM9jHgGLndcTNVANSfTLbN8I+sAs4YL/zZGsQ&#10;VAQZFwiGISXgLGKeJpgGiHEOMwwwxPy+uph5GpHZ/knI+VEQYL8tzhnMuQDYE4A9z5YCiT3XgQjy&#10;IwICP+bQPwp0Jti2BNsOi9w1JE6EwFSD54C53p9xGFpc7jEedzeXjwQsQuBGBITsDYj4WExDwiDM&#10;EB/mBe8OYxAhfCyxRWHGlEg9DIo1JCP5Hc6jjREoBtwegDdGiSakYJFigkHJxigZ9gULItFKI9kK&#10;J8HkQnOUZIhTzFCaBZnwpztRsoB58Hl7lGuN82xQvi0qsMaFdqjYFsinwONopV5EiRMqoWK5E5Y7&#10;EhDnl7mSbi+nYTkdyeE1BDq0UWjUwKuKdFTjhRqYqDFEo0kIr6ciVRDRLMAqaJGGO9SwC0AwH0qQ&#10;j6aIcJ+U/IRhCoN8DFXJ68m776Zr3M3AN+PwjUjimyh8M4Z4kEg8SsOPM9HzfMpP5Xtf1X76tu7g&#10;64bjrxq+ett4+E2z7stGnVdNx5aaTy23n1ntMl3qtlnt91weZKwMBKyMBK+Pxa5MyNYmYjYno9em&#10;ElanozYnYlenYjemU9Yvp23OZq9dubh5rXjjcs7WZOxyv99rtckP9do/VOk9K/t8MV9zsWDXk5LP&#10;HpR8vVD8+eM6r8eNrAdVeg+Kj9+Tf/W42mqh2ua+8vyjetrDGp/7FRaPSg/dKTlxu4F2rcJhMuHo&#10;bLr9xEVeXYRNisAkWWQdE3Q0yfdgkcijPSOnPpadUlce3FzlWJW3pyBZI0WyqzAZN9WcK4hVFgrr&#10;L4+wZ/vGpkbFQ623ro6dLEw6U5JY0tnvP9FVnJ4UzAhIkAWGhoRbm9lE5Qx4Jz6zFjy3CXvjHPVC&#10;dPG5+OIyt2CJnvDSTfLcIfCeHeO6g88VR68pZ88RN58Rqk+/C7XZwjRJzyDqlDZT5yRN9ysZ06Ar&#10;LeB5Gft/c7/+d6vdc1Z7Gkz2VRjvkV/YXaa/u9BwT575pxf51JKwUkVxTUtFSy+7oFSQk1+qamOk&#10;FiiahxOL6oLiU3PKMzq7e5taexq3pW7rhiO6gaGRh/fvQglwZmpKUaWqVqob1D0tnUO5Bcqc/Ors&#10;PHiqRy0QxcsrFOWKappIGhYlmJu9cu8OtP0/WIDi38LDJ48fPV542D84+MH/4ZQB9hc4AhganRRL&#10;t/kXRfBEsiBRBKi8XjE9ORkUzEtge1SI9TJCWaERsRlpOQVZ0P+X06FuRo42H1EBdQtMMyEgw3fX&#10;Rh5aiKaDfc4jr7OIak3QDRD9LPYzIAKAdn1AnfDTprAMcaApYhggvwtkwY8EfrvOBwvOGYJ9GoOg&#10;2seFyeJu+zmulGBXDa4N5lJxAHi+GwpyxoFOiGNHcC2xMOAr9zAjT4mxr+gTJtckKECH7X+QI9Lk&#10;SLF/uGZg6BfBUhwSREi8scQLh1gQsgtEiAWSWmLZdrUPPD8aYntI9cH8L2xjvx3n/z3/SaY42YxI&#10;NUegnV0gyWw7yIftwIqcYpq6DX+GFQFuD8rbVr4dKrTChdaoCLC3x3I3DCF9iTsG2iuccakzATm8&#10;3IkAldoiOfxgm3+FD9yGIB9HrIXxpwyiDh5QpGPgv4kN1T7czgWhFgnqCKN0ylBHOOoSoa4g3Msi&#10;NcBDYyFkS8VinsZP5XipTuN17a7X9cSbWvxGqfFaid/UEG9rKW8b8JsGtKqmrLR8sdp+Yrn1yNt2&#10;7bcduitdF1Y7z4KWus6sdhusdVmt9tmuDtisDrqvDDFWxqUrU6nrUwnrk3Ebk0nrM7nrV0oA+83J&#10;2I3ZxHeX0zfnMrbmctevFm3dKF37pnR9Xr5+o+Ld9YqNueTlIfHPTRd+Umh9X+/6Q0vAd/Ue39XY&#10;L9ZYLzbyH9VYPa13WqizeSz/zcLF/U+qjR93yB63wXktb7Ex4FGT/RMV87GK9byOea/U/HbJ2Wv5&#10;7q3hR+sEZ+IKBKEylwTG4UTekQT3fbG0T9KjXalNhbtb1F/mJVqVZX155fKJ1ABFQZTq0kzgdM/o&#10;xEi8KuH2tYlTTXXa7fW5qp5zUX5lGRnBdHaiLDgsJIZBY83e/0Pt0O/C0l/CI9/mvk+t/BZsgn5w&#10;CXnhHvazq+A7e+YDO/q8g9cNB+qMk9uYs9egG63Hxb3N1DjK1CxJS8vjpDZN67DLyf2Bx/cKdDST&#10;DPZUXdBUGOyW6+0pM9grN9jm3+pAVlpkTUPrAD//YlP7UNvgVERxLT0tZ2rmsmdatqJ5qLZ5OF+h&#10;Bur6Boc+8K9q6ezsgRv6I48ekPzPzc7u8F/f3K3uGPzAv7yyRShOLJVXKqprXLmCaKnv1anZK1cn&#10;ZmZH5iaHr0yNzM1dun59uqe/T6Go3Yn//5H/CNL/Sf4jgsSk5LWVM1PT7GBRPMelKsQgSxb0gf/C&#10;nNz2ZhXy1MG0U4SXCcVLj6AB+VrIazuwp+thX3NEdcY+XoQ/TZPlRkCo738GQZzvdxIF6CKmKfI3&#10;QEx95A/twB88XxeR2J8hIIHnOGGuC8HxOMY1280xJ7h0QuBOhgBcdwwKZO7i+1IkDljkhoU+GlD5&#10;4xlhvjkWOUGoj0Tc/cJgQsKhhLsSYbYo3ASHWSJQpB4RcR6HnSegzg8RPpnhm0NUj3cCe3DyZCMC&#10;Inxw+yQjEnWw+lQznG6JwdsBflikbisF4nxTlGmBsi1xphXKtcNg8qASR0qJAwE+X+qAiqB6Z4/L&#10;7FGFE2T1UMBHtRDGe+JyN1QF9Tw2ruAQNT6Uai9c6YpgLyA934tSB4V9Oq7xwnVuuJaKG3ywyhO3&#10;Moh2JtGzrf4gyMBxHwf1BhFDQcREEJ4REDej0ONk4ru8vS9L8Mtq/LoOrdTh5Vq0VEPqbcO2aimv&#10;VZ8vNe1604SX1btXW/autHy23H7wbfuJ1Y7zK51Gb7tOv+nUXe0xXOrWW+0xWe+zXht0Wh/yXB9h&#10;rU2Cz6dszCSvTydtzqSCNmbSN6bTNqZSSM2kb13O3LiWs3n14vr10o0bZVvzVe9uVq/NKzdv1W3e&#10;bti83bg0m7rU6f6y0eRHlemPKpcf6mnfq5jf19EXa5wWG92ftomfqnweV51fbHR8UnX+aavwaQv/&#10;SVfC006Yqi5YhIauVvGzzoinA8n3e8T324NvllnMFDhW5npkRJlGy0xjQ7QS/A9mhJukxpq5Kcv8&#10;8yMTZc6HO1u1SmIrcsWNE9OSMbgvNBJR6gPvYR3NCTnSpEirbTvFNioH/v14ceH86MhUKk3w08of&#10;n73449z870MT7lh6Dpu6X7Wg3rSg37MJeuLMfW7LWrDxvW/rfdPCZcbOediZ1gty8Wixtsk6dzZI&#10;W9vhtJaD1jGLY0eMjx2wPvoJVfsj3rE9guN7haf2Ck/u457Y63f8IyqNnnqxsqe8rl+UJ2/tujQw&#10;NHWxoYuZcXFu7kaCsiGtsqNRNdSg7oentYZHxhrUXXWqbbVAz+5I78DAwwe3H979dmZmprJGDapp&#10;7GhuH8jOr83Kq8nMrSkqV3FFicWllXJljatAYivwhsH/O51/O5/37926c3t+YLCvrKKmsqpRCYcI&#10;DW0qdTf4P9T/xWGhbE5IkCAcxBKSKq6puDI9wxWIkjheDXGuufHS8Mi49NTsnfi/rUmFPKD4r4PJ&#10;gP8YCf8H/n3NMcMRmfh97GWn6XeWYJr8yn/AaQpsAcA/y4Lwv4CCjCkBcIAHZ35/9Xzgn6+H2foE&#10;1wAFniJ4J5HgDIVvhvn2iGuF+LaI448DhZjDwXxHDNcHJBcIkRGCtgKBKyGhEeEuRLQpeXQHn5DY&#10;R+sTEedQmB6SbQvghy0gGt4jsEYJlqR2+E80xqAd/kn4TclQP9WUAPjTzIn/L//pFpQcG5Rnhwtt&#10;8UVbXGJHgOQOFLkDAfBXuKMKD1TljKqdEZCsdEGgGg8EPAPVoCofrADIabBGtW6o3p2o9UH1Hqie&#10;ikF17ljtibv9cF8g7g1EUzwE7ZJ3YvD9RPQ0k3ieTdyPRQ/T8YsiAnwejH2ljnirwktNe5eaDi83&#10;aILDA/8ftMP/EnypPrTU8vHblj0A/1rbvpW2I8udOkvd+iu9BivdIP2VHsO1HrOlHsvVPoe3QwxI&#10;6TcnYtamwPATNyYTgP/N2ZQP/K/PpK/PZoEA/ndzWes3ijauy7fhLwf4f7lVs36zZut2/bsHHe8W&#10;L7377sbGbfXb8ajlHvbLZsdXNRd+bLJ7oYbOqMAXzZ4/Kq1/2+j6VO3/vDviWY/02aW0x5OZi8Nx&#10;j9Xix/XMJ2rG02bo0XL7rsH7SRvztz0hEB38tp75oM7tmwrbrtAvSgN2laV5J1WXhFelx5aE5uTG&#10;pRWl/0ZZZqCqLigOrZmcChqs6R6YEBcwvrk2c1SZ85uu9nilWi/UXpGdzfPjxofzw6LynV397/38&#10;P0fmN3snlpg8tQut2sytw9JlzJw6Ye1z09L3sQ1z0dznkY3vPSu3WUu7PhuXNnv3Tlu3ZnunCi0t&#10;h5MnrI8dOqV9VP/4Yd0jB04dOXDy6CGdw1+fPXLw/KGvzxz5Wu/IId1jR86eP+fCFuUU1w6FZFXU&#10;qwe7esYUzSOSdPnU9JW2gUuRxU3KpoHG1oFvrs6NjI7XNXfWNpGqaYaeneGu3t7b3964dxue8Jz9&#10;V/zzxMlFxRXwZjk9ItpW4jv3j/xD8R/qfyOjw2UVtf+Vf2mE7J/4L1LKr83M8kSShCBaS7RdYSz/&#10;7/lvbWxC1GMYRNdCH+SrRTBPY7oVYthgXyjsnSb8tcj839cQsSD5h89T5Kke+xTl1xP+04h7FrPP&#10;IC60CZ1DXD1I+xHnNEWgi4NPUYJPoWA9LLTBYjcs9tXge+MgNoXD3cV3I+t8Ij0UaozEBijMWkPC&#10;pUQ6EBF6UMYHn8eycwjWoCgDiPCJaCMEgmifLOMD/2Y43pCs5+34PAAPghoepPdpxijDFGeakwLy&#10;0y2JdCuUYY0yYCMwQ5mmKMscFVihizaE3A7vqMKBKHfA5Y6QzxOljqjcDtc6kdiDGpxRjSuqd8Wk&#10;3IkmLyjjYRUNqbxQIxWr6ajFF3f6olZP1Ewl1DTU6Y0HAtF8BPE0ddfTLOKHks9+yCNelVKW6jWW&#10;6ilv6kknX2rEoOUmtNIMzO9606gBbL9tREtNGivNp9+qv1xuwr96/vaPl9W7llvwajOxpN690rp7&#10;tfXwcsfhlQ6tpa5zK12mK93nQWvdhqu95qs9liu9Luv9nutDzPUx4fp2Ye/dZOLmXOr6LJh/4uZM&#10;8tpswhqE/TPJWzMZG3NZW3P5a9dKNq6Xbt1QkJqveDdf8+6mYutW7eajnl+Wvn+/tfXfNuCZ3ue/&#10;e7248fPTjYXxzbni1V6/1426P9dZvGyweKly+LHe5ecm9586Al+08L9v8v++Nfx5e+SzrpDnXTHP&#10;26SLLbzFdnhYib/Y5PqsW/xkJPHZeMqzdvbzNuYPrSG/baIvlJ57UHJkuspuoNK5Jd+0peD8oCrZ&#10;cVSdM92bmx9aPjzCuzRcqBpKqYidvzbp33QxoL48u74jsDy7Ois7OICfGimRydI4bLG8fcWNe4XO&#10;6fNgVrrRSmw9FOau7ZYeA3b0OWvvW9a0uxbej0DmbtcMrbus7Zod3VrsnRtt7MsuGAcfO6x/7KD2&#10;8UMnD/1G69hB3cMHtI7C+oAWLI4c0Dly9OxxbUNTR6Y0vorOSnZhRfFiCuXyztb2S4qGQVl60djk&#10;bP/YZXhiRN7Q19DaNzd3ZXD8klLVXt1EqhbOA7oGO/sG7t69fXP+6uSlSzv8VzXAWOD+rIL69Nya&#10;9OyqorJmrjihsLCiqk4lio4XJcVduXb17/3/0YP7Cw/vj46OllUo4UfVtU07/g9njQNjU6ERUWyu&#10;GNr+QTv+n6eQz83OsIXiVBa1J9xaHscKD49JTc3OzSbVUFeLPI8RIF9t9EE+xxFDBzF1sf9ZKPIj&#10;v+OYqYVgC2BpoYATRMB2hT9A69eEn6z5nUQ74psRAD9sAZwzSKiLhXoItgDRORRipiFwIkTeWOCA&#10;oKVHZITFxoTQCEmNycAejusgmId2nWhzFG3wK/9R+hTS6mEj0CfL+CTw5ijRipJggaFE/2tJzwgl&#10;m1J2fB4q9qBUG0qGJSbhNyOyLDAIUnoQVO+zbHE+MA9lPMjnbXCZHQKfL7cnVeGEKiGld8SgKkei&#10;2pnS7IZ6vYk+LzRIJ4aYeIJJ9HrjPh8Mf44wiblgdEuC7oSh2yH4YQxaiMPPoSCXgO7H4oVE/H0+&#10;8bIc8nNiuQ4SeM0ltc5rFSTq596ov3xbhz/wv9oMqO/f1u4l1a6dHeFtE15V7V9REcsNGr9+s83/&#10;inrXSiteaqEstX6x3H5spevcapfRShcE+YagHf7Xu8zWem1W+h02h4I2gfxxKVT43l/OWrtSsHmt&#10;dOty1uZsBgD/fjZzE1L9mSwg//3Vwo3rhVvX5ZvfyLfmy9/PV4Pefav45dvazTvNmz/eer++trm1&#10;/n5zc/Pd77e2tn7Z2Hy3/PKX10/ev3ny/ue7m48GVickkBG8qtd7XXcO9LLR7JXa5+cW+k/twh/b&#10;g39odnmu8vtJxX7W4P19s/Bpu+R5Z+jT4dQns/KnkyXfjeV915+5WGP5RHHmWa35b5Xnvqs1X+yR&#10;fT9a/GxC/l2HdKGd93SsoCKR3jcw1D/cNzTUOzE5cOfGGATP09PTlydGZ65M1eTk8FmC+Pi8sMSm&#10;fMWlH3/8Y0bsooNTlRO91tmn1MmrzMq90dKzx9H/so3PbUvqbVuvR5bUe8bOc/oW7SbmtXbOKhun&#10;ajOr3LP6gSdPGAP8sAUcOnDs8Nfah74+AeTvSOvo2RNaeie0zPTN6VrnXFzcxYGcmNQMRYWyr049&#10;XFHfn1XaMTZB8l/eMFTdOFDX0gOvdfUNjwL/ioZW0Af+Hzy89+D+ratzc+XVKtB/4V8dHJJUcFGu&#10;bGzJyS2sVVZfm/+H+H9nL/hX/IdHxgRyhDv8B4pkoNzKsitzl7nikGR/975ww/Io5j/zD9m+F0B+&#10;htTOFgALOLED+AF7Py3EPAHwIxL444ijhdknECktxNZGnG1xdcjevuBTpPjbEp7CwtOYfxqJzmHx&#10;eSw8i0J0kRSuA5viEANCqo/CDYkIUxRlTkQaQj0PQ+ketFO9i4EyHhTztxV/ASWQ1XsMSjJDQDiQ&#10;T1r9djE/2RQq9gTQnm5Cunq2Gck5WH2mJc62InIhq7dCwDyJvQ2pEmtUZotInycFC1RGVu9wuTMB&#10;avBAIwx8jY1vComHUo0n0fhJHH4aTzxNwM+TNXbWz5IR6Ps09GMGepGJfsrGPxWgFwXoZSHxqgS9&#10;kqMlJX5bT4AAftArWDcfeduqt9R8YJk0eSjdgfmTWlVrvVEfWFXtA87f/hoOEEvNxAqYf7PGWtOu&#10;ZRXk+WhZpbGsxm/VlKW2T1bbj622Q4Rvud7tvNprtd5jvzpAXR/wWevzWO13Wun3WBsOWB+RrI9K&#10;1i6JtiDPnwO2lRvzLaB381Wb1/JX5y5u3lCuX1eszRW/v1a2caN865va9zfrN78ltXWz5pdbde9u&#10;Nb5/1L/xauH9xvrWxvq7jbVfNtb/H2nn+RbVlq37tYrd4fQ9t/ve06dbUVHcJhAQBROIETEgRkTF&#10;BAIqggQBQUCCSJBU5FQEJUclI4KCgAQDORRU1aq1VmVA9z3Pc/+B+64q994dzjlfLv3uelYXBeqH&#10;3xxjvGPMOSGVQs79X0bCSaHQqFRYEdRqtWqoeqHkmDhvtzjXVJi1d0FgO5drPVd4Zr70zuwLl/ly&#10;z9lyt5n6sJlSn6l0q6nErdO5pydqwkcbEzg1JY6W3h3POzElcBgvsJ8svjLx4uJkwdG5ItfZ4msz&#10;efZzgjsJXkcbawQf2l/Uvqwufv8a7ldQVXZqR5Xg1cvotlcZUeFXsc3FIyjkQXim4F1s1hfXoBY7&#10;+7j91sGHTzyzc0g4cCrbyqFmv2Obzeluq+O91va9u+y6dtrUm1nmm+54Zn0wZ/f+RFNzzx83Ohiu&#10;tVy7ar3+X1av+Otq/b8a6q9Yu4oTtwSsWb3J0MB0naGZwUbrH40P2Z64HR/PFwjKCwT1uYXNyTl1&#10;YbEFrxrfVNS3JWdVQFn5lV1v3tY0vErNKUrOEkBpObiqr7K4rBz8fxh8//r162epuVBSVnGGoOJR&#10;ZEbw47SgsNTo+IIbbgFhEbFYMq4FhrjFRuEfPDwyNPJx+NPIr8I5IvFJ/GfJ6dwIsLb+xwgg/H/P&#10;+76Xrrjo6n8d/4/j4zpetzq7uz24cLzqnnGi1yXwHxQUFhoaGhYWlpGWRjhsIs4a8c6ZweEnHY2J&#10;S6akowX3fB4rwjoCSwAE+CHA77yep5OO/KsbeJxMeVdMQDsPuqGVyyaejn9XI9LdiPAwJj2MyFtI&#10;8hHttRHeGxM45rx7ZoSXCWL+r2N5XMduJ6eA3STksxN3DXJHkkG6CK/jH2YeEvswa07he4mwPRz8&#10;Ebt/iLAioqzJpzY8lPRxNgSUyCX2vAQbXsI+iOCivTbO6175tqTgqF7FaV77ZTBPTngTY77E9ENi&#10;OoScekhOhBBToeRMOKfZCFIYxVt4Ss7HEHMxxHwsOR9PihJ4ogSSSvoNzddjM1CuE1JY9AjyP5fu&#10;0kyOZ3HeRjaDhzexLuiiOtJ7Oo+U5KMW+B7n8T6dpyfL41ECQlK4SVL871KBAS34QVxIskX/RpeY&#10;0y+saZj5FfZM1RkIcZ6ttJXWnGaqL9C1jkztFbbehWl0kzXdodsCYeMp3iYqupKUPfnK3iJFb5Gy&#10;77n8XSbMfMW7FMVbvqr7mawnTTXwXNmfC3tPM5AHqfrz1Z/qVAtf1IxEydJKmVgjl0DIAiAOfoVc&#10;rVBCf8u/RiVXzY9R9f4Sga0495Co4Lgod7cwdztWAVH+kfmCI6KCE7NF52Yqrk8XnhCmmUyn6E8l&#10;rRhL2gKNYo9Drd9E6eXpXKsJ/upJvJ+6cZq/YzZj72yeg7DIbarIP+KW3csXmR9q41OKykObCqs6&#10;Xm5MC1z95LpnZumG9tr0p5HXHK/dv/fIN7b1grvgcfaHyJwRj6jXp26l77G6Y+vwxM4x1+ZcvY1j&#10;q5VD++6TzdbHXu863LJjf+lWS/5ms8g9+/lmFkEmZte3mjoab7Ex0F+3ZuVa/RVrUPyvWrkWWr1y&#10;PaS/El6AEUqAzWa2R8/ev3EzBJv26upanj+vKi59WVzRJihtaWrprmhoS8wog9Jzy8B/7avGlGxB&#10;UmYBxM8uzMUU8IuyD4P9g8P9nZ2dCSk50D/zf83VP/Tx05ScouMuHkceBdW2d4L/T59GPn/8Vf8V&#10;//d8/C5euvm3/IfFxXa+aeP4dzqEqdAUr/MeHl4BAY/+jv/TmxHtCXTyz+0gncz1MMCHGR7H9Rzz&#10;uuldhHrnH0nnH4mrG4hrm8gbm3mI89c2EIjwNzZjXJ933Yhw2awT6bKZdN9Cum0mtMBri3kujecm&#10;8+4hwzdGbU94I6s30QoDOdY8372Yt9dDVIe0rh7pC+CP6fnZkQ/PEkHnycCzekF2ZPAhLgsI2kUG&#10;WxFhB0luDv8Ajwv1+7ixvCeHyae2evEo4A9w7n3cfiLhAHJ78E/E7+NeUw/xsmyJ8uO8htO85gtk&#10;/3Xygyv5yYv46El88SHG7/OmkL2HknNRvO9R/SmxEAvICUiSBM5JKpmnFUml8ERpPGnKb6l0PXnO&#10;Smk+8vP/Lc3/V4DNwLpP40nS9cTpXLSHmCxOumcqF0U+ojqKf5LKIyg85JBs3m/FqPzxXECizpcV&#10;baIKV8qKVtDFa+jnFnSFPVtxWlZhy1Qdk1WdZipPop9H1dgzNU4gn627QjdcYRvvKF9HKHrzFSP1&#10;8k8tquEKRb9AOVQuG66Rvy9S9uNkHoGmD4lApqaHr+jNUKKGH6lTfShWfshHtFdNdiiFg0rR+LJ0&#10;AajrAv4/vjLMokymUTCQSiHTqBRcRaDRqBeXIA27wLSEUmXXRXkHpHkg31qYs1ucd0CcZyXK2Tuf&#10;Yy3M3juXvW0ha+9c1l5hxo4p/vrx1NUTcX+cSsBGpj9PJa4ZT/rLdBIGDTZP8bdPZZgK+dtm0swm&#10;Mo5HetmXFyS/z7/1iF9qy08QNLafrcqy5Iffza4wfinIiIp2OX/p8vVIz5j2kBjY+3U7jpQg5h91&#10;Kth9NHD7zkunnPP3O7banGu3PtVmZd9idfzl7gOVFtYCsx2pG43Ddux8bGzuabrdd/NW+7UG5msN&#10;tiDU62L+av1N0Jo1Rvr6G1dyD8YG68C/3e5jtwKCE/Pynr982d7Q0IJdfTno4RfXN7V2lde2P80o&#10;T0grS8580drRUV5Xn5hVkJj+XZkFZTlFxd293T297zpet8cl58Ym5STwizMLaoIj0oPC+QGPkiNj&#10;8667Bz4Me5KeU2Tv6n4rNqSisb6ttbG15VVXZ8eH/vfYAvTl8wjOEYxLTE1MydBtAcgtwN0CXPz3&#10;8gl0unzz8rXbjtdvX7zmceHmnZD4yO43HS63vXwvHqz33sr3u3Tvrk8w4v+jsLDQcH5KChf8Of7X&#10;cyO66PBf3MLBjyXg4nqYfKSuqw/44eQBfkT4m1uJG0bE3/Lvso1wNSJct3ByN+F0x5SHOI9LRHGU&#10;oJcZ6bUNA/mkz6Ef7ltr3buthJ8J4WtK+iLyg/wjejr+Yd1xsiGCD+oFnSQD7HjYexPEHUNKPNxH&#10;4gDC8DN6IbY4iZAMPUM8OvUz/5jJO4TjSXnx2p78M2T1B0ko/SA8PLL4GFFynFdzjuhwIl9f4/Xd&#10;0vvoxZvwIQH8mB8xqtV4gDalDyeF0VyQR4Tnkvk4QvSMkCSSOlHJgJ+UpoB5TuBfAuXpS6tPM7U3&#10;pDUOVOlxpnijpPCPVOGfKcFfqVIj2Pi6aM9mk9D3yA/I/0G5yBHWyAR/5vgXcKIKf88Ub6WLd8kq&#10;DlF1jnTtDbraka06yVYfZytPgX959Vmm/rr8lYu81Uv99qlypFr9pU3+oUgxVCP70qj4VKv+3KCa&#10;/SCf6lPOf1aIJyDV7IByvEf+uVn5qUE+/lotmZOLJtVzg8qF4UVGqGAptZxWs4xaQen4X1TI/0Fq&#10;hVyjUqpVKkih0qg0S7qvxeWvkGrxm5KeYzoz6caH4pIzktKrotJLC4JDovyjkgK7hYIjwrzDwjwb&#10;Trm7xFlW8zmH57PshFlHpjJ2TfPXz6WaTCabTCf+derZmulk4+kMk8m0vUOJ1iV+PwZEPYpITo0O&#10;v+wZV3Q+PCyj6qVfbvLpp8Fe/OcXiopy42M83bx3unbeffLW0bNpx9Enu2wjDpyKP3Im0+504dFz&#10;2XbXivc7NdlcaNlj32B16tXe4zW7DrzYYZ1jsuPZRpNHm018NxpdMTV3M1h/eM1qM8C/Gp6/NufX&#10;X7FhzarNBgbGWAIMDLauMTBevXaLhdX5uz5xkbGZNTWw8NDF74Kqqhuys0t0/Mekl8XxX4D/jjdv&#10;KhteJmTmJfA5PUvLz8gvzS4s6h8a6B/oa21r+W/4DwiJTM/Ld3RxffDIr+l1Kwx/2P69vZ3t7a+a&#10;m2vb219iS+9/yr+3T9A/8B8c9/htd+d1T++Aq2dfR1wtCL/v5en7MDD0V/7Rw0czjxvX3Uqi7L9s&#10;yHPC6V2WSOwR8wm499e5Sp6T80aO85to720iUNLD2HMx4kGuW0h3E/KWKVfbe9iQ92xwRzjpaaYd&#10;xUFVjy13lhznflY8tOgCt3GOPeRnSjzYRurc+8DdBEJ6iCVn3eEq4WBcK44DyA8TYQd4Ycc54MOO&#10;gX/cTUZi6p7TASLqiF74ESLuCJFnR5adIWrPEYC84gxZd4ZscSTbL+n13yQH3YmRu+RnL96UL2/S&#10;l9TRDvJHfcnPfuSoPzkVpDcXypuJJIRPeFqRQsAfyxXzSOzFiQj7hCSFEGMVSCbFEB8iRCk8cRoh&#10;yV/BdGXgSix67AMrWqA/dsgbPJnOOPmHasWnJpZiVUO5snYnpnyrtOD3yO2Z/H+h838LJ08q+BNb&#10;+Cep4A/w+dhCztVn8vUQ+eUFcPh+kBb+O/NiF4OAX+2seOkhrfeQ1V5kKi8oapxkdZfldZfZ+hvy&#10;5rsauPSDL5QzA2qWktHzqrlh+VibYm5QQ4s5ib8ohCNKSqiaea/Cm2o5cNUo1BpWis+rKXxGomKl&#10;GjmzqGA1ChYOP4T0HkJhD+ng172jVio4/c2XCquAWr2kVHBaWlpcXEQioFGrNYxYMVjLNicw1d4L&#10;ZVckxQ7SglNUvv183jF0B0R5hyBUBJy07wgLjksKz4oEx+bzj2JFmOXvHk8zHYk1qQm2jLxteen6&#10;iVNOl9xD+R6xRe6xz13C85yDU/0zGm7HlXjEFrvH5AXwSwTxMfz0upPeI1tPvFtlmmy8M8nIKnLf&#10;0Zgjp5+duJRz/HLZoctNBxzbrM817bavsz5VbWlbZnmwwNw6zcwy0XRH0q5d0Tt3+m81811vcGyd&#10;wQ6jDbvQ+YP/v2blhtWrNnJp/7pta9dvX79hpwFWgTWbj9m7hccUJGcWllU0vGrqbG19097e3f2u&#10;p6WtvbG5vaq+LTqlBIrPKOno6ql51RLLz41LyYHiU3PxU5n5Rf2DgwNDA6/fdH/nP70kQ1ATEJnu&#10;E5rsH5IUHpMD/8/vYXh6bjG28bre82tsa0f+P6w9/AfmH/z/D/198P9iE1KeJWWiBZielY8tgJgv&#10;rK5r9H0QfPHydcR/mP9nbt6GAmKiu7u7b3nef+jq3F8UW5HzzNv7AfL/kOBHWAKSExM5+OHea/nn&#10;OVnyLqGTv4Wr53XR/gYg38p5+HDyrqNLDzNvC7DnXD28ecsMVT15y5i4a/OH29ZczAf592HsoUtn&#10;qqebwNPtw/HhdtpyLfpf+H9gzkV7nXsP+CFM4zy2IjF4G3nwh1AcOr6fF4I53J/5R8IfYUNEWvGg&#10;JwdITNHXnCfe3uQN3SUn/UmEdAghfRKZvD+nMchXD6hDOv7H/EloMhC1PQ95vjDuL/NZm4Tpv+Oi&#10;fTwHPAT4RXF6wJ5KIfGKUC8E/2m/lWb9HmLy9aVZJJ39J7rypPRNMj0zyjBShpbJ8N/CGP3+OTM3&#10;QY91MguTChktVy2y6iWZXCP7WC4v30aVGUuL/8oIfksXYmhnLVOyiRX8kS78AyP4I6fi/8kWraee&#10;w8M/xtY4QUyLt6I9Ckk18/KOsumOoiNY3p2iGm1anO7SzPapxBNKak4hFSlYVi5nVSwjp8WI4Urp&#10;LKRiRSpWvEhNqYQjcvEoDHxk7GqGxue1tT0X7f8r/lHbc+W91vOTs0j15f/Mv0bJ4DdoGBGEhYCD&#10;X4u/QrOowR80P4GFSTFQQtfeo6tcmRfnxIKTcAHE+YchziDgdIJ7U3B6QXBCXHicKj4pKj5B5Z+c&#10;TTNLvfwvjvv+zfGA8ZVTe++csbl+Zv+N89ZXz+67cmH/tbMHXS47XHZyuHrl7JVrpzw8zr55VZNa&#10;O5Nft7Tn4vu9p5sueX/Zc7Jjh1XisQu5J12aj7v12t3oPezUZX2mbdfJup12pWYH87cfyNq+P9XE&#10;MtZ8T7yR+W1LG58Nm67vO+i/a/dNw82HkefD/Ie4XGDVRgPDbfprTPT1DfUNjA0Mzc+dv42ef2V1&#10;M0Zu6xraWlq4JeD1m66e930tbZ1lVU1h8fkc/+klra+7dfzHJmdDMYmZSAHScgr+gf84flF6QbWO&#10;f7/gxNDoLMerXr6BoegXnL9885Kza1vL3/GPJQBqbm5+mpD8z/z7B4Y4Xrp66ao78n8d//5PIrGD&#10;wM3zfvijRx8H39fW1vr4BPr7B//KP+z9S1pLH8aekylxyRhFPo+L/IbETVPC1YQHoUvvYkFc30vc&#10;QldvIwf8LSMe8vx7B0nvI3qe1qSXjZ6XBc8TLXrtvD3a8v7mhJZwLsL/LDLInHi4ncDgDYTmHPrz&#10;jyx4oTv1Qq1J+PaPrDFyT+I5AveRHMRRwjxu790BXuRhEkY935ZTwXGi5ASv5SLxwYWERQ+exx9w&#10;GgvgQeNBJDQZhHyenA7hTT0kJkNICA/TweRkGG/u0W9mHv9GmLoRR9aIcStue5q0OXyh2k2SZyHJ&#10;WsFkWYhLrCV56yWZ/yoVmEiKd4lL90vLT9K13tKXIXT1Fbb2CtMdLfvYQk32sQsTKIAVKrUMLTIw&#10;o/6qRMo80cu+4ys/dcrEUwpGwoomZbRYPj2s/FCq/NwsGyqTDyYynX5UtT3zYjf1fBNdZMk8Pwhv&#10;T4JUv/IcW+csb7gmr7vJNnvJB8oVIw1sX97i53rU5xrRR4V4UimZUkhmVVKhkqE4wZaTsTpiYddj&#10;FVDLxCpGpGQ5qen5Rem0RjKllkypqGn8uFo8rpFMKFkKf/NFGc1JLoE4k4/728u1yT/eVKgZCt9V&#10;yRgsBN9/vxKevxKRH1+6FeGrjFlCQqFULKpVSxqgr0EigK/vdcHioloyLu+Ml7/0Zeo8cNjRQtEp&#10;SaHDgsBeXGA3X3CIKnQQvrhJlbqAf0hSdBzvSIvOzmbs+/TUtPuhQYP7+roHDsWeNhVeZ0p9jpX4&#10;nCq5f/aFp0Np0Jl8L/uqgKv5gTf4ubVOKR8nRf+XX/3Vwv7FvbAOn8c9+44muge+8XsydMXrzZGL&#10;rYcdm23ONOw+WbXL9sUOmzTIwiZt594U012PTba7G5m6uV7nm+y4ssPa++T5uC0mzvor1q1aabh2&#10;jfGaVUYG67avWrV+3bpt0EbjA663wwQvXjU1d9fUtSAFaG7thjo7e7q7+7AEvOt9//x5dUIaun3l&#10;Le1vK+pePUnKikzIgKKeZcam5iVn5OD0j4HBQZwB9DQlLyax4Am/JDm/xj8q3ftRmm9w0qPo7Iuu&#10;2EgUll5Q7HbF+c7F0y0tzYj/Q8ODQ8MDEOI/GgEtrU0xcSlPE9Of8XP46fnYAoj54qraVw8ehsD/&#10;c7zqzhX/1z3O3rzjExXZ87bLzdsv9PGT8fGJqvoGH5+Hfn4hnAUQEhEXm8C1937hHw9X15JXNxHX&#10;0cBH5r+FRKkP/m+CfEue21bCbSPhsgXdO/LWDvLOHvK+Hbd/9r4F4QXydxE+e0hfbKHdyeOmcTGc&#10;s41bAvAKaZcAkoPfgvwb/r9P4IbtQ+uOBPy/8B98iBd1gBdnTeYeJZvOkf3X9AZdCU4e5OfbvM/e&#10;xJf7XAEP1AH2bOgPP7v0xGwE15YTPubNhfNmw4jpcBKaDCemI/Tmn/4g5K+db34inRilJoaZ9zhL&#10;VyAaeUf1V4krXSVVV0SVt8VdFUxPiaQ1HCdqMj25TFca9ToBd1pJv7yixjsk8+MMLRJLZmhWzjCM&#10;TCajWRkrV+BJrliUM2IGkH9qZcZ65RO9si8d7HSfQvSFnvvAzPQop98pJAtyrpGukommlVM9iqFS&#10;tieR7Y6Rdz9TDLxQ9RUoejLhxilHWxVDJezkOwUSe2ZGLZlUikZVkrF/5l8hnYd0fCqUcnAJW44L&#10;9XKWE3x7el7Hv1o6gyVAx7+KnlOh2mcoTlgmuGRBpJLLkMxrw/6v/C+yYg2zgIbfIjILuQyoa5Qs&#10;hGesBYtKdknFZQf/Kf8oC75qFEsyyeJcv0Y4uCSekY81SutvSopPS4tOLBTYiQuPiSt9qNpwSdEJ&#10;CFWARHBKWnhG8vyC5MVFptRVXHx1Pu/kl2Trd2FmjcHnaiKcmxJ8aiOvNaeGlUXdzXv6tLTwudv9&#10;yIPuBfEVovr3/xGYPheTPeYS0HYn+fODHIlP/Pj5m68cbjQfdKrdc7p01/EKy8Ml5lYZFjbZVra5&#10;23ZFbthyzsTcecehWMv9ARsNrfRXW+qvsbC0uGW4drvBajMDA8t1a3etXmMG/tes377d4pSR2ZHH&#10;T3ILSxura1tr61sR/7EK/MI/qgDs7O3tG6iubszIK2vv7K2sb4xKzIiIT4fCY/lPkrKf8TO7e3CD&#10;X0/769c6/qNSihJzq3T8ez5MDIjOcnYL8fF/nCl47n/nbuT9201NTf8//N+PiOjt6fbw8Q8Jj/qF&#10;//v3g2ABYBcQx7/W2P/u7WNWF67+DSN07HU5P2fvY5LHzYK8gRQAc7hbSU9TbhoPR2sgyffboxVo&#10;x87ZnTw/bKHFQTpa2nXwA3suC9jOw7D9Q0sSk3ngXzeHH4YGHmbvwfxhTOmQaOCF7SSjLMkYayLj&#10;EFF3knh7kXzrRHxwJYbu/u6j5w8fvcjP9/VG/fXGg3hT0X+ZSVk3l75OmL1ZXGYvfXVZWLydKto5&#10;n/pnYazeTCxv+glv7unvhAn/YzbxT6L0deLyCxQYHuuhpqeomUl6blo0OyadGOSuuMVtOZ86IGao&#10;gX5XyPQUU331si/d9OwoPTfKCsfpmY/s7CdaNM2KZxnRDMQuTMvFs6xkVkYJFVJOcsk0K/xIz44o&#10;hOOy0S7ZVA8r/CSb/ywTzyulYiWLdpoEn5HRIplCJUetLecaacjA5VKxAmCPdymHSxUDBar+YsR8&#10;2Ui1crYP9HLxHEEen2GEam3pDhSV1OwiNYvkn8sCtNk+EgE1YjVyEW2I1gVnzqtDPGcYDTuvlVRN&#10;SxZpIScp8oJ5FAhKbpmg8d0lloK48gGWPox97ftKGYVUAlJLFxYZMf4Cywp2UQHLAEmBVip8mPv8&#10;NxVSAxgH8iWVAvqqEi8pFr7KF5aV9OKiYpnLCJbxP6QGmCRSDmRLWx9Qz50lAi7sI+aLBLaU4CAl&#10;OIwVgSpxlD53kpY5s+Wu0rKb0opr0gp3tvLeTNbJ1ojDDbGeVWFXXqbE54YF1GY8yeC33LqX7/yw&#10;yid3pqP/m5PXO++n/YeuZQtqp58JKJ+I2eB0oUd035Er1XvPFlg5FO22zd5hk7nnSL7D+XLbw2Fb&#10;tjiYmJ3eecDb8Rp/Bdp7+sbrjA9Y2LiuNbRYtXLTqnU71xjuW73OQn+t6YbN+0wtToeGpRaUNja8&#10;6gDzLxtfo/6vrm3GQtD2+u1rnMrX9f7tW9zWPfju3QBO42tseV1R2/g4Lh1ePgT+sQrEp2T2DQzi&#10;Nt/mtjdxSfkR8fmPk4ris6v9wrM8g1JuB8b7RaRfdgvyeRCeJSj1v+cTF+T96mUjgj/6/1gF8Mo9&#10;I/63tT2NScHBK0kp2dhHjC1AiP+VNS8Dg8PPX3Q+f+WW0/Xb56+5Q/fDInp6ejz8A4JDQyfGxqpq&#10;a319g729A4MCH6IEiIuJ47J9rThvn4N/E09X1WsrfBKlPpYAtPTcTEi4+vfQvduslRHhZUzch5Nv&#10;RmLeHrvrHpiRsPR0Z2z8HPBR3nPkB+8iMYfPjeJr+Q+z4fp2uqZduDXm8MhiW6LqJNngQLSd4b25&#10;RA5eJQZvESO3eUMexMe7vLHA/zWTuX8qbcNC8rr5dENx/u6FrhfSL4OS+WlKIpGyDMOqJBIJtTAj&#10;Ha6j+jOpgXx28Dk93EB/bpeOveE4n58Vzwslc5/ZqQF29B3zBXfXvpGO9uCKWzxLR7sgXGKNuy5l&#10;42/ZsW755CA7M8xOD8lmRpjZT7K5L8w8loPPsrlhiJ4bZITDMhEC8oQMqwCEOpyaRVxVSuYVWB2w&#10;ItAiBSPm4P97/uELgC4ZK1HIpbocXi6jNDI8i7iJuuFS1Ui5ippSKDW6bBz8w7RTyKSo4TWcRadA&#10;9q6iRIB/EUEbPyjjCgHwr8Ne59jpYjX4X4aNr2TxMfySJUCLB5lUxS5AGnoGYR8/rqaFamoC0lAT&#10;+CegguCEdUHJgG1oUTqDKWD8BvC/rEQCA3cQCwGrhV+5pKCWGdGyTLjMzi3KhF+VokX5PPhfVEi5&#10;H1fLFtVqbVmg9QhhEyx/XV76Sc3MK5pCuIS/8DzsACr/iFRwmC12ZJ5fZUuvURWuTOUdusJVUuYs&#10;q7kjq/Kiq/3YSs+xlCP1QXsb+QkVsQkvUx5FhqQct/c5cOqBrWfz29Gv8aUq+wux5y4/unAnxz2q&#10;JaNVHluxdPJu84mbL/c5Flmfzd5zPHX3kUyrYznnnPKt9riZmzgYb7G12e+5Zdvx1Qam+iu2bNq0&#10;b+0qk1X6mwxW71273ma14W6D9TsNfty+2fjATY+o1Gwc5l2PsN/U0gXVv4Tn96a88mVTayeWAB3/&#10;WALAP1px2JBTUFIZEp0cGp0GhUQnQTEJfCQIfUODHW96dPyHPRPEZVX6hmXeDUx28396Pyz1V/69&#10;fJ4+9K+oftXe0dbV/WZw6IMuEcAqoOM/OiYJFgD4T88UoAWI84UCQx6D/3OXXVECnLvqBt0LCXvH&#10;8R8YGBw8MfKxqrwC+b+XV8Cv/DsbkmAelr5OHO0I/kgBYPKbcD18jO55YBTfiOvho3vvZcT18NHA&#10;v4+5va1cDx+rAF65fp4JF+1xiobO2NP184KxA8+cRAoQYs4L2k082k9GHcHUnV78vt/kHterO030&#10;XCU/3iKgIXdy2J330Y386PrDkKvex3u8qWcWC40h1FA7JZxiJvu5m+fH3koWZmhaSlEUTUkoiVgq&#10;HBPPfKbnZymxWDI/Q82NSuc+S2c5MZPD9OQghPuqIeYL4jxuucdllR3UcCP1uRMfoCbe06PvcJU1&#10;M97DTr6XTvZB7FQ/p2k89MmmB+QzH5jZAdnsiGxukF34zIrHFZI5VixUSWYYalYupRQyGQQOFYjV&#10;FNaCn8WIVSwlZ2kZ9615JbMAR01GSxU0hmq4jBpCSOS+5NpKngWcQB2TdqyKK8tlSjgLqLcVCk7a&#10;2huxFz+O1ECjXuLekHNsa2Q0PswtGd+dfOTkaqTlnGDpa1N3LBC6P1Epg2+3sCj5ohZ9WpSMq0Wj&#10;ixI8fNIsjKgXhmEZahY+qUSflvEqGVtkF5ZFH5cWRjT4MDW9JBctqWTLSvyJ4q8y8RIjWmLGlmXj&#10;HP8y4RIz/U0+tyinvqoYrDtcgSAXLSskSAC+fv26/O0bmobL335a/uknzfIy/kWqoSqm2pOqvirr&#10;y5DNDjE92ZL6ILb8jqTSk6rwgejyu9Kqu2y1D1vzgK4PYevDmKqAwYTz9VEuNbEB8Q9CHU7eNNp5&#10;cf2mfbej3oQndW0zdzE3tdtncXrnXhfLw+FnvJs8I7rsXGoOOz3ff0lgfTprr13WroPPduz1NTW1&#10;32l5cf2P+7dstduwbscq/Q0rV6zHKzz/1fqb16yzNtxwaI2hleGG3YZbDu6xcfYL5peVvRIIUEF3&#10;NDZ1Nbe8hVrbevBcUfWqoxOTib1d7/o7u/qxLoB/nMaL14jouAdhcUHR6SHRfOgZX/C2b+D94If2&#10;znfRibkRsXngHyMDXqHp7gGJrn7xniGpF10e3PYNySkov3bN9YqjY0VNA8jvfd/T1t6KqYGBD/3g&#10;v72940lMSkxsSkJiBlKAjKxCtADAf3Bo5NkLl8H/BWcOfsjjYUjvu567fg/v+7tPDXRXFqf7eD/w&#10;xhngAUGI/9HR0VwnH6Ee2ENYAvB6a5NWWwkPS/LuNpBPQj5buAMzMZAL+H1McK4Wd3KmDv5f+Tf9&#10;7vbp+NfZfo8sOVc/1ZrItyUK7Yhae6LbmTfyeOPE07VfvPVGQL77d/6HPXjQgDsx7ElOJO/grsGY&#10;m6bnhBLxHENJpaJ56YJQLBbT4jl6fpyaGxMhpIsWpNNDEA3ywT/SAdGcZHaQHusVj/XiVTrxAaIn&#10;e2k4cxPo1b2jEOo/v6FHmujRN9LxIekkbrl/B/ixTDDTQ+zMBwjMQxz/032McIidH2bEUwAe/rmc&#10;YRnk7cCWZRHbZZwVJ5XBC2A4LGW/kK970PGvjflAGgsB+Idjx4VrGa3AdD2SfO3XdzIZivsNXNmP&#10;yCxeQkmPbpxGgzkbCE47vnT8a7BAcN/RYBpH5+T9wj+sOEi7EHB9u5/f556/Zwda/gG/an5kcX4Y&#10;bC9JPkEK0SiXBUimEPAX2bll0D7fr9Z+QCMcUosG1dIxFAsc2FrXcFFBaeTib+zMMrBnJr8xEz/R&#10;Yz9hOaAnoK/0KPRN+gXvcKsAwv63b9DXn/4PtPTt27el5UU1Ooj0Ei38D7no65Lm6/LiEi2StsdQ&#10;VfdktQ/oKj+mwpOq8WFqg6S1wUxjtKwxk2pJYxrT5kofdz1xrEhMPHno/Fabh/vORgQWjQYn9mza&#10;dtl4/Z7tWyy3m+233Gq9wdDc7cGzA5fibZzSDl7MOnjphYXdU+uDYebmDmZbj25Et2+NsXbOZ/OK&#10;vxr+wv/K/0fcd0dFea/rgsnZ69x1/zjnrLPu3jlJNBq7RmMSk5jEWBKNJTbsqNhBBRS7AkoVFAXs&#10;gPTeGeoMnZkBBhjq9P6V+aZQZgBT9vn7Pr/5jNu9s/deZ91/7qxnzfoYRtryed/nfd73/X3vL1z2&#10;2cGPvzo2d+HaeR//uOLLHStX/ZjwMCsrqyw1tUAoktTVt/NoEIoB1AIQBc1tUkDYKIYbh7FcQa0I&#10;Ih9RIDzq7uXw+LDYx8DdpBf1TYgSUvA/4u5zdPtC776IfpjH8//o+TsB1xJ3H7146vz1Z2l54H/w&#10;2dPFFRUe80+GKCCRiqEFMDtQVSWIjH7A8z8xmawA/XP+n7t0IyjkpFoqLM5IuBB8GSNAl1ARXLsR&#10;EREBk88DT4ffb4nX8RVep3GELs7S/cj7LA7VWjIjYJFX8DJvIHApgYf/ZCcHQEQIwu69Z/EObT94&#10;fnD4rq7wCv10RtJX3inrvLM3eFVs927d+5b40L/IjrwtO/OvqoTPtIII3KaO6RXStVdVD+YNXvvf&#10;vaf+0H38bVnAjOEb/6l99q2lLd2iHSSA00aZGc8DGZ8kfdhujAl5HjnfolNR6gGS4Y1amrHQNges&#10;OBhylNnI6gfJp1Qys7KbUsvoEYlF2Uur5WA1O9BuG2hicKNbhdQ6IgFoNRH5KPVBcpt+yKodsGrl&#10;rKaXRQhAONDJrQYtTRvBf9aks1G40HowYjcOc/pBwOGB3dAH2PS9gF3X/RooGTyfkiOp2iwah8WI&#10;LRo7QxOS26zI/SSLw1q3IaZYPEUE3qNBbQ8RDjMPGB91oIFPyI/GG/Q/5INHn/N85p8REXhZPuHg&#10;oLcRGfjIgqqBxAIbOnbsGL4MKnxUAbRu3Nw/Zuob9QAX2O3zMF+Nr+xychMo8mndmEEGjBr6JswD&#10;49TAFKses4Hz1ISdBlycDpjgwP9hN93vwYCbHnBRQL/7Fcgrk8zQtHXEZVdP2agph3EaBoF7FILA&#10;PW6f5LT4FDDFKYBpTuVmhl1ygb09n21J42pjmMoYe2UsUxHDVN9n6x5bRelsY4atMYWpeTiQfS86&#10;rvBRRldiesvTamtKNbvmq9PL5238fOl3qxavWjP3s+++3bNmW+zmI6nr9j5cvSd57d5nK9fd3rIt&#10;Dsl/5syPMO1HEv4fP/jjf77/3nsL331v4f/505z3P1zx7vsLZs/5eubCtTM//Or9Bd8uXblt267T&#10;T57kFRZVp2cUIcMj2zeIOgBhowRobJaC//AFWtq68amcvDK+OwgLoF7UiuogPiE55Gb07TjSAhQ2&#10;t9e1NFfUicLjnl6NeXYlNuVWYs7ZG8knLt71C45FtPLxCzkeePlRam5EXHJeQXmtsLG7VwaA/zy6&#10;ZV2Y/4uKeRAd+yD+3qO7Sc+SnpK7ABSWVN4Ijdqx61X+33noJHD08pW2tvaAy2HnAver20qK02OD&#10;zp/3Dwi6FHLt+tXQ8NuRZJgPQHsfIKN7K7xwijbkfeDSGcE4Wme5N6b0ef7zOznI9pD6mOoBMI37&#10;4BvvFz94pax9K2uTV+733pWbvWq2vQXHvvuAV/fRt/qOefUc8+o75TUc8b42daNR+IQeEBsUHaZh&#10;qXGkAwW5WTeMEt0gvK68t1Cbtt0sbzLqVIxJi84Z+E9p5KxWQXseyPzkQdMWZHjNIK3pQdKm+xsg&#10;3WnEAqOKQqQA+RmWNpsQAqAaaKMC5QDEAmtQMWYjgV6JWECr+lgUFGYTS5kBxA6WpRjaBIaD/Kym&#10;n9X0MWrCfw5SQtPLqXqg/23qTk4p4VQSm1oMMKoOmAU2RTuB5xW7RkKglQIOGP6/AS86dHgFozid&#10;nLbDhi9llHMWhc2k4CgdmgggtnN8bBwy38N/lBVOixr8RwcRJQMBNL9zHBs3o3YGBt4o/D80+WHj&#10;o7wffdWN48kPWUEq899acQgEo07rBCaCLCrSCIDPB2JztMtqRKp3WkYmPECjzsXoXSA2ZwH5ef7j&#10;PePGHmDMKHdZBsF/F6WYYEYAPsNPUnJgzAKq94Lk/wguut9F97qZvim6H5ik+qeZgUlr/xQ7AvCh&#10;Yco6MskDIsKqdNk0LnrEgTkCbZ9DIaMl+UxTir2vwSarYjpy6eY8a3OWtTlPW50XGZFTKdIO6H5u&#10;kk+Viidvpir9j9+9deZyavi9YP/EPQce7diZ9MO+x6u23lq9NXrdtoSvN97YvTf2s898PpyzYvYH&#10;i4naf2cOBv7eeWf+7PdXLpj/+buzPpk3f828xT+8M+uTuUs3zVu0bv2a7Tt3Hk19mpWRWYzOX3Nr&#10;Fx8CQHUe4D8AL7CuoQ2fwjPcAVgDSP58CIA7kPgk5QJkQFIKygSRuB205vl/OeZ52P2sM9eTIP6P&#10;BMUgCoD/fgEh4D9GBgqKKgW19Tz/eRWAZ7gA0P+R0fdR/8MC5PmPuwBB/98Mi/67/D9z9daZs3vV&#10;HQXFmVFv8B8TwBGkvCcV/qK3kPD9ofkRAhZ5YfceQ7sADtsgR+7wO/nLvc4tJ1v3mNJLXu1dvtm7&#10;dqd316EZPX7esiPevUf/gr5jb/Uc9e5ESj/xh/7L/6bPOELhjpQ9ImNPvbG/1YJsPNxlHumkVTKL&#10;TmExGUgxb9bTeg3J5OCqCcaeHs02YsJrhyijCsrfolfgUyA/Y9RR2n6LQoIb1FP9TeyAiB5qQ5IH&#10;zyH+4QYyUAooBGANWMzwCAC8zuo1tNnCkk+ZbGYTQgpUhdXzoK2YnuFYmw3aHiafTTuASMFaTFAB&#10;iAJWD+zqTozTWtHVIyFAbFV2OFTtr2FTg/lSh7YTzzxwDTh1Eszh8kLAZuiG5LYbBp2mYfTzYOOj&#10;IQegFwBmE2WP9M6Z0U1A0w6ww4rDph1x/l7V9qjzUXGQtEzr0E0A/8c5dOBAcZT6o7AH8HWcdusE&#10;inN+MsdmHB0lg/rExscgAKNBsQAQIxCWAWskLgBeh/XImSExJkYRgzDei6IduoMdh0Yw9SPzT7AG&#10;xAK31QJM2MxuqwYcJqD7/h8wxcgJ6AFgmhkEJgFPmTBuHR5ntW67YWJsdNIFieAxL1ije8w5gUYD&#10;gt34uAv+pUUzCtems8YkbryXWHX1Xp2W+XXA+ItM87OwZ6q41ZGY3n87uTvyfmfUveYLYYL1O+K+&#10;2hz2zZaYDTtid++JO+wb/8GHn/zpnZnv/Ol9zPn9kaz6LZw1Z+WcZad+2BG5YNneOYv3zVvmO3fZ&#10;4Q+Wfu8fFPUiozI6OikjoyQlNa+lVdbU3NXY1ClqlPLANTiPoICL4pJajygQozUAYCG/qKKmqr6p&#10;trENIQD36gm7HQPnr7ldXNvQCjlwPfrp5agnKAHA/2MX4nzPxvgFx28/eP6I/8XEZ7noHeTmVWCt&#10;GPMCwKuHRwXg+JCIqARYAHfiHsY9ePLgcdqjlIzM/JKbYTHbdx7Yuf8YWgDb9x8HDl0IaWlpCbwe&#10;6n96l6YtvzQjMjjkgr9/YMj5K1cv37wZHuZZzsN+3hKvc594nUYn79MZZxYT2uOEfOzeYwmfwMP/&#10;0I+9Er+eUYcCfqdXzyHvHj8v2RGvbuCwF655/uMC6DqJ5dm3VPFzdbn7jKI4WpxhFmcYJflUV4mp&#10;u9LcV03LReahNsCikCLJm9VI4GitobCHjWcERSHyGbOK1Q0DZoOS5V+kLZRZb9aqGIj5oQ5W3gBY&#10;+upptO56Smk5WvQdrMVgBbMpysLSAEtTBBYDB49AO8jqh/HtGL2O5z9fWcBcsNIM+gjo6cOFsilR&#10;+XfbNDJCfq3c5gHPf5AfF2A4QsBr8uPiNf9/o33XqL4bsOllWKfDCAAA8o8ahkF+EgIMPTYyma9E&#10;W96B5OwhOeE5jHcrMecAnv98dfDKw/N07EkDj9G/6upxFlQQIDmB00q8fUqN4d9xcy8wYeqeoAfx&#10;BhhykOvQEfy/go0/6bShfQBMoMPvqS/GJtzEk5sYh1mPQDCGKMAaQH43NYRwQ66tOoCQH1X9X/Of&#10;5H8P/ifh4O/y380MuqzqSdJcpACe/5NwOB12t50ex2zSOH66cZiIL6d/dU9PE4MDpZPJmJkjPBPW&#10;0qub0rG/6uhfFNRPg8aXasuUlp7qVkzki9iQO21rd0R9vSkS/F+z6fYX35z8/AvfJQu+Xr5065Jl&#10;u2bOXfvBHKLz3120Zdbcdf5hko/XxM/5+vx7y/bP+2j9vIXf7thz7oBvIPifllYIwqP4h+cH8PU/&#10;LlD/QwUgBID/eBHtAIQAkB8uIM9/PgTUCVsQAtIycqtqhKgTBLVN4bGPr0Y+uRT5+GZ8Gs//g2ei&#10;Dwfe2bY/6MDxoPtPs9E7gOLAVG9ndzfwe/5HRT+IvZN85/7j+49Sk5+9yMgr/j3/DwQGE/5fvX3y&#10;mM9wY1ZFdgzPf7iAly9eR1PQ6/xn3hE4WuNz76gvvXH0dcrqt3A8Nrr0tzCft9Lr3hdej1d7527w&#10;rtr4tmiHt/SAl/TIK0iOeHWSayzSkQvJkRndfm93HX978NZMdY6vsfmJSVJMyYrNPWW4Na1J3mQe&#10;khqH2i2DTfSgyAIfTtFF6nNVLxw4St3FGFRordNGFWm56+W0YQhtdgZddPThVF0s/HwofAh4o9Yq&#10;r2YlGbT4GS1+ZJU+oaWP2Y5HVkkK25nF9tdBlrMqCauTMxY9y8CsY9EsoHUKFspfq2SJoYhOvoU1&#10;mWmj0UqZAUQHuAoo7DmDgrT9UPmj7efp/NkMQ2jjo7dPRLu2y67tIdAQgOqgPeDUEbbj2a7vchpk&#10;yPagt13f64AdgN4+qydCndFxoLoZQ3iY28VAnhKwI495Wu7oukO3w/kn2Z7VQxoQdYClHcCkQK+B&#10;TPKjfcBoyAXSPmsBacmkLbZxQXuM60MCOKz4t6jkx/VSFBouhABLn5saRkyBXc8331AqIJSgJHCh&#10;3IAtb7cQo37U4UK94BzljUNwD4A77+KYCVoDoDQYZ1TIzMAEo5mkRybNMg86J80Ebg9wMUV1/xNM&#10;U30AHyP4/M8/I/8TsxAdhDGnC4EJEmbU5nK5JtEsGB+HCgDwAwP4wdwT45AGLgwvYEPZPppfKPQJ&#10;KMmv0aqpX7TWX3Tcrwbu52HLS7n+ZevA1LNa69Hrwg27E1Zvid6wPe7Eief7fe7s2h4WeKFwh++L&#10;Oct95yw/O2vhllnz1v/X+ysWLt2+at2lJV9fWfTRuvlLVs2e/+2y5d+t/HRt6M07uUUCQV2boP4V&#10;KmtbKms8qG3Bi1V1rdUN7bUiMVBUXp+ZV15Z11xcWV9Yjvxfh7v+ArwKwIgebgSCiIDQEBqTdCMi&#10;+dLth9djngVcjT9xIe5AwO29p8J/8Ak4cDgg4UkWyoXk59k4NRTdPowMSTo7pV1deAZqhA0RkQkA&#10;JACmAMH/pKdp6blFoeEx23bs27bnCCTApgNHNx885hMY1NTUfPZ66J6dW3ur46sz4oMvXDh56izP&#10;/2s3Qr2KvpuRu9Ere4O34Afv9O+9hdu8izd6VW70Fu6cIdw1o3m3t3ivl2SfN9B20Av8Fx8i4KNA&#10;p5/3a3QfnzEYPltbcsPSJzWq+i2qYZO6HwM2RgW8tx6TRmE2GCm9EukXhT0EOSQ61DhDmUBs1qBm&#10;FY32gSKuv9A6kMUN5HMDZbahYpu8yD5Uz/Zm2ntTrT1FjLyS7auyitPo9iQr7kUtr6RHWtnBalt/&#10;FQ3mK9qIpacRw7FDCEDrDlGAtANQU6jllKqXUkLPD9CqflbRjR+MHunEi3D+EBRsKAcQWTC9Y1AA&#10;SNHg/+suAKfptCPzKyU2ZbsHHTZlByQAyM8nfF4R2JVih1pC3gzzz8N/B1HpFswFokvn8BTevLc/&#10;yhgxVIPynmh+ePuYxsUSDtoE6CYaBkh1ACueNqIaJ+ftYHoXyzy6Xod5AH14nv8T6A6gWLDRRLSP&#10;joIn+EIIAU6IdgayAnTVjHF6Ugh4+I9vhLFcZE2XZ2gHIQBlApH96NVNjLmmJsfdyK/jZFYHfQZ0&#10;DdDq5xg3q8N3h583QfW4EU0s6BTgucttlgA8+d98nqa6/wle/kP+ezoFGBmaGJsccyAEuDz8d3v4&#10;DxVAhIAHZKgJigBLR3YKusDBMtmZ5buPPAxPqFZZflEzPyEEKJgpqWKqvmeqonvihcgZm248fLFm&#10;7bbY9VuiDx1K/uH7i+vXn125+syiFUcWrDjw/uI9M5cdmLVk15ylB06EZC/6eNO8eZ99+OEn781c&#10;MHv2krXf+QScCb0Tl1pSKayoaS6vbgLKBI348DXwIYDXSVCobcHbUjIKcdQXmJ9XIsgvJeQHQPjK&#10;ukY4AuAzbgqUW1yB9H7tVtIV5P87KVein566ePdwYPSWgyErV2/avv/EvUeZ56/jGKC0/KLyDgns&#10;RlFNXV1re/s/4n/ik1QcARZ++87WbXt+z//Am+E+2zcP1CYJMqPf5P+V6ze8mnYTNO/xatnr3bTX&#10;u3mvd8tu7yYfryaQ3+dt0W7vVp8ZLXvg4c9o3e8l3T9DfNBb4ustPejVdchb6vsvmMztDvjXoQff&#10;6kUpRpXSoteYtCrKoDeZjGa064wGiwkDs1Yz3DkKXDej2jeaGMZC4ZL4bcYBzqjgFEJOlmzrTuS6&#10;Em2yJJss2d6d7Hl+ZO9+xHXdt/WksH2FXG8ZM9iAQMB2Z1u7C9hhCdxByASYduaRdjgF8AgYNAUp&#10;E2XUvZoFgNsHt3+gjUDeRMnrrTIRKxPSfULGs7rHDrbT/LQPCvsR0vYjnb/X/X9PCxBdQJuizT4k&#10;RDACbEMNjhGRTdGIOb9XEkDVSdQBfD5V8+hI65iyzQnzD0O7nmLehhFajuzM2/HMn5+DJj8S/m9l&#10;P39B+IlEjZkcftIWhEZWR1CAatD3OeE4YCgQZ2/RyMN6hAYyWst348j4vcdBHLORqQF8kVHHqJXM&#10;8KBaHuXIeD8IMwnaOO0uT7Z3oyM/huoahp/Wjdw+Zne5f0JLDg9obPwk7nEHgZ12W3UQ/C/BdpMY&#10;mCLomDSLPUAI+CtMmSWvMW2REkAUQCNYpMCr0EDLpmkZ6gUIgWl2xEXahwoCuxERiHxrKBGH5+d0&#10;2qbGxiEEMDn4OjYRCeBRBOPjTq1O8yy91i+k5Ee/NKXpJy37q5n7WU393D4yWdQ68bRm9HGVM6mM&#10;C01T7g8q3r7/wf7Dj9dvuPTV6rOffOo7e9769z78eub8TTOX7ZyzdOecBWuWLfdZtGAV9nz/C02B&#10;WQsXL1t7+NilWGzwZhRX1LWWVjeVChqLq0Q45KugvD6vtJagpK6grKGwXFhUISpBXBA04iK3uBY7&#10;/y9yy7KLq7KKKnNLqws8KgAhoLxGiCiA1iDO6r15Ox4n8YZGPwyNS014mnXvSWZw+H3/y3e37T+9&#10;4/BJ8D/oSmR8YnpuYalYKgXtQX5BTU11bW27WFxdL7wVEXfr9l2UADH3iAUICyA1qzA0Im4T+L/b&#10;b8feY1v2+P2479iu0+fqRU3BN6P27P9xqDa5Njvi/Pnzx0+dDQy8GBJy7fLVa161OwjqdnrV70LO&#10;J6jz8WrY7dWwx7v92FvdVxb2xKzuvPgfrUdnSE//oe/Sv/ee+0OX/4yukzNkp97qDZ0/lH3a0FWl&#10;12h0uhGTSgnykxBgMpq0GvOImBmos/YWMPJydqgOYBSt9pFWbrCKkxexsjS77CnbBc4/cXQl2jsT&#10;wX/ADvL/BmtXgrUzwdaZ7BypQkOOUw9yuh5WI2N1PVbdALw6ANqeUvXR/UKqt5SSFNFd+ZQkh2nL&#10;pFpf0M1PaNE9qi6Kqo0E6KqrTFWYRRDJ1sZQ9fF0YzLbkmJvfUJ1FliHmmAi2hEIdIMeDKC3B48N&#10;QOlO9L9GZld22EaaAauy0aZqBtudxn6+zkfCHzWrHQY5hPeYTmpXtb/Jfzvx3owgJCpwsNduVmFS&#10;CFkOOZkfjMMFHvivj+SL/EzSL7I0HngRdh1rwHl74P/EcJ1zCItAQ5jG5ydtScIn4p/wHwIewQJl&#10;BaZ0kNjh9sHhHzcOTZh74TKMwdiH8ufMU4xiwmGZHsU3YuHGu43iaX2Hy9gxiU4+WvKeZV4+DuBy&#10;etQ6Ze6bMnYAbg+mTWLgNcn/ycUb/Cfkf83/l7QM4Pk/5bCC4VMISXaOtB4Q1NB9QAvDanYhkDkt&#10;EAL4YUgtgPkBIgdIFeCedAFO15Smq7w8Iz/iofibfc/yq/XgP+3486j7F6f75xHjdL7IlVDOJQqc&#10;/gmKozelmw6mbNlxZ+WXp5Z+smfp0j1z5n/3/oLv563YP2vJlgULVuNsz9kfrli0+PMPZn48c9an&#10;M+d+sfb7fafOhIL8haX1IDzP+dySmpzi6qzCqsyCSiCrQJBdWJ1TVEMCgec9ID8+fJpeEHX30Yu8&#10;UvD/VQgoE/AqgISA6gYyHVwuuHQjPPDCjah7KfGP0h9nFD1ML4y4mxoU+iAw7O7dRxlnL96Kufsc&#10;egGERwhACQCImpoqBYLi8srw3/gffTcZFiBKANxohOf/1l2HEQJ4/u84dbZOKCL83/fjQHViXU5U&#10;UFDQ0ZMB586FXLhw9eKVq141O2Y07n+76eT/6gz+d3HIu7KbCwYSNqgyg0cqorRNxZoeqaZfrpLW&#10;6pqzNJ31us4mQ0umqT5aJ7xnaivQjQzpDCa90Uhhol6tsmjVFs0wo5CYB0VURyLbegOwtoWxLTet&#10;uGi9YW8PdXSEceJb9o5oh/iOUxLvkMQBTmk8MNp5D+A673KS+1bZE06eYZU9JRgUkP68QcUZ9MSZ&#10;NxvNFiNoTyvlnErG9DdyHelM/S1KcJmuPMeUnaSL/ZiiA+aCfeYSP0vpKar0LFt0jCrexxT6AnTR&#10;IaboGF16xloRaMUt60XRdFMi1/rMJs609VTZhlrtJvTezZhOQ3mJvI30S07RQFdf1wOeY5kPFgDZ&#10;ycGUDqV0oJNnHMZxGmTrxtN7GzUrxmD+68Rw/qDVMa4LtQ8hQHZs4PYb5QBm+zHKiww8isTmce/R&#10;mccF6IcH373jr/lnkqgtKoe2bUzV4kLOd5IpIOzewSaENn7F/wnofzvk+riuC/XCuGlgQtM2MSwa&#10;VzS7zYOTlgECWHeG9klD25uYMrRNGdsBlPRT+s4pU9u0Re429/9kFOPFaUM7/4ZJvMHzNv7N5NnU&#10;8QZ4afCX52mzBOADBGQCLngt4ELXEFYiCn7MBdnpl6jq8acA8zF0RKnHLej8wW40kuFCTBY7aBAe&#10;vyCqEyIEPHOEnvDE6xRXW2VZ+M2UI5fKgiPbCxo5DQf+//zTr//98qdfOzU/J9SMXUhnA1KotX6C&#10;L35MWLs1bP7y7Z99dWLBou1zlu2fs3zbws+Of7z6xPxFq9+dtWjBR+s+mPvtnCUbZy/e/M36w+ev&#10;xuJknqzimqyimoz8WuBFrgBIy6tIzS1PySl7E3jxRX4lwH/qWXYxNv/Dou+n55VjURjIKRHklSFM&#10;CICSqjpEAaiA0soadASCLlxBL+DO4+yHacXPsioSnuTcinuKKIP+39WIeAgAnvnI/zxa2trKBTWQ&#10;+qERd8OjEiLuPAD/IQGepeddi4jdvNUH/N+y9+iGPUc27vX78WRAZV19cHjMzn1beyvuibIi0P87&#10;cSIApwBiETj4wmWv3qhNA4LHyh4JoG0vU7ZVqWQSjWJIPdCjkXdoukVKWYsSFyNyvXJAo5TpFb2m&#10;4V69okuv6LT0txnlQkuPkO4qpDvT2O4XdGsE23iJajzPNYZYmwi4pku25itc6w0eCAHW9nCuPcom&#10;jnRIozlJJGCXRgMOEg7iWWmcrfMBp2jBCq1N241KnlJ3Y/IXEzvsIKb0OgkwvdNbTLU/p1sfUsIY&#10;puaaWXCeqgwwlx6hivZZCnbReVuYvI24xZ2lwIcu2E8V+lKFB5niY3TxMUvJcbrEn+c/K7jECCOZ&#10;xhgWS37tOAkv3SbJ4BSdMAJgB45iWAazfehCoyY39DmNckzIYfcGNTnR81YTOVcHBTlZkoFjT0b6&#10;4OHZadWYucepl4yqO+yUBpU/nGqM60L8g8ZIxbD9nawWRAWlJ4guwBIeZbdjgQdOPnm8yX+ocSLI&#10;0QDDdzF0g9tQBG7PaO04Q5E8ib4d79i5J6aQHm0UmO9UNI8qml0jjePqVpe2ya1rntQ3AS5Dk0vf&#10;6Na1/C30rW7A0PyTodmlb36pb8GbpwzN0+C/B3/h/BshYNrU8QaILngTKBmANwXCm/x320xTdjAc&#10;Wwkk82PicNRMlMvv+Y8ZB4QAnvM8//m/CT/j1FlTeMv/ysXQsrjUgaCYzlQBPUL9t3Piz5T9z1Ll&#10;L5ezHVvDRz7bV77465trdyUv+vTgh0t27jkQ/+n623OXHZq/Yq/P3tvrtl2a9eHn81f6Ll116dPv&#10;ri5cvv2jVbvjkvIyC+pyioWE/8U1uAZe5FYDf8P/59mlAGLBm/x/nlPyNKsIEgAc5vn/KgSUQC9U&#10;5BSVwwKEF1AhqIcjiHt4njwbhEIg/mFWcmrRs5wSAEeJotZITst9kVMAwr8GHwKqauv/Cf837/Dd&#10;vMfvO59DCAFbTpyuqKkF/7/bsOF6wNZnd26eOH3q+Jv8V/b2qOR9IyMjSjzkfcoBuWa4X61QjgwN&#10;qIZ61IP92uEh3VC3ob9DO9SjHenSD4kN/U1U632q8QZT70/XnWYbztB1/kxDkFV0nhUFsY3BHOH/&#10;K9iaL9pbEAIu8hfOtiu2tptECLTfsiMQdITa2287JLftnXecnXft0niHOM4mvY+VGxtDYSCP1vXR&#10;ig5qQMjJG7DPw8lrmc5Mru0B03yPEUZZ6m5bBNeYqhC6Mpgp82dKj9CFe2nc3LJgM51PwORtIshd&#10;T+HDkqM4kYKuusAILrKCIILqS0ztTbY+kmtOsElzsIRrl6Tau3PsvQIclWXXYyRWifxPBnJMxIpH&#10;Jsc4LVroZBQf3Xgs51lZz9oswgGZw4fbh5w/ZtHYLSPo/CMKjJmHkdDgzAPYsYMbh2CBbjwB1AHG&#10;eGCq46wO+G1khc5Jem+e6Z3X+R//3adQr6OrDz1v7scwH1EKHpcOo374V6j20eTH2whJ8DqCC0YP&#10;Rpocww1jysYpVfOURjitbfwbuPVN/0NM6lv/Lv46OpAa4U3+v76GZTBp8gQCU+ekCfpC+tLSNW7T&#10;w1wgbUWA0oL2+COj0Yheg5s1wASB/sfv+Erww/PHA78gIh1cDAdWlT0LyKNOaW3R7ZMBUbF5t5Na&#10;z0S2381WXknsu/7cHJSoufDcsiFEumJf+sxPT32/PfLg2bxPvr28bV/sLr+HX6y7smzlyTUbAtZs&#10;Dn1v4ea5nx6c/+WJuV+dXfD1hSXfhe06EvMouyazqB7IKqkl4KNAUXVGIcn/YPvzv0ZKbjky/2td&#10;kJpXlpJbioN9Q2MSE55mpBdWZhZWALnFVQAadejVF5QJEAXwDC2A03twW44rYbHxj0gIeJpZnoPN&#10;wup6KAU4hcLmlsbWNlFLK0FrS1M72ofgfxwcBOT/2zEPYu4+ikt69jA1+3pE3Oatu3/Y6bvZ5/DG&#10;nb6bfA5vPXKqsKomODT2m/XfL104b93a73btPnTYz9/f/zy2gILOX/BS9HVqZEJ1a7FSKlR0NmnF&#10;ldr2ArW4TNfXoe0WGpsf6BsumwQB5spjlko/i+CQqdqPqvalqg+wNUeZ6qNs7TGq9vRf+F930lJ9&#10;7DX5rY3nrY0XwHyOCIEQBILf89/WHsFJk+Dw27qTuM5EBzECnpBtHz3pxpHh/J4qsoEvfUG3PWNa&#10;HtiEseRUnLpQ8J8PAWztTeh/tvYaW3aUgc7P340QwODcDuA3/rPZ31A5a3CQJlN+lq0IZCtOA5wg&#10;yIo74QmjcFqmtbfKJq92DFRzskK2K8Mhr+BwWp6+H/8p7SYVz3+PjCcjNOA/FDgx7cmULbGsSdfK&#10;M1fD898B8YKDdzDqoxM70BE0qUB1cuoWacKbxijDGEV6+HizDQqCNvBfgTTzxmy/579rcpqEAKjf&#10;MTvK4CmMzpJ5QQehAQoBjOXDxvfwH8P1IAlpGSiaJgbrJ4YaXCOi/9/874AKmOQU2CnAvCD4DyHg&#10;dppe89/N6KewZWQ1woNw2y2TTuiav/Af4p/P//gFPeS3u0cJ+NdlovKYM4HXTx7OKekOjG64/KDv&#10;8PW2b/ZlLt/0YP738fPXhC/6JmjxqsAfT2YlvFD5Xyo6Fpi/xSc24l7Lym/O/bAxePkXJ+cs2zFr&#10;2e53lux9Z+G2lRtOn7qReebik7R8pP0Ggt/xH3keIeD3/MeLvDQggYDwvwy6ICkl90Y03L0inv9Z&#10;BeXgf3Zh2YucwqyC0vzSqrySylJBPRwB+Pw4vSvkeuT9p3lPMsoeZ1dkl9aA/3hbSUVlnaiR57+w&#10;pRkhgOf/9XBSAtzCIGBccuyDJ7jLCM//DdsPbNp1aMOOgwgBmw+dyK8QnA+P+2rt+kVz53z91eqd&#10;Pr6+h0+dPh187tylc0HBXprKEF3eSn3Oe7q8+dqCZaa8Fbr8T3T568zl+y3F35sLvrQUfW8p3UCV&#10;baTKdtDlO+kqHw/2M1WHmWo/EgXqj7N1/lbhWU50jqk+COCabTjLNARaRcG2pgscQQiigLP16mjb&#10;NWvbTc5jBMALAOxA12NnX4ZjsIoU2KpWZqiRHmyyjrRaMYQz0spI0pDt2ab7AC2MtTZE0MLbjDCG&#10;Ft6xNj9lxKmsOIttS2NEsWylP11yGAf1UEUH6KLdAFOwC2ALtlnzNlJ5q9j8tUzRbq7YlxyYXe7L&#10;VeLu16dtDREcTsjtF9iHRBjyw1GZnLxqvK+A6yuGn08a/kbQuNeBmR+lBEzGaZlo1DvsjIMYdDgC&#10;49VejdNuQdZykN6emjTw9P0o9YkjaOgHMNI/htFds9HGaO0WSAk12ZDF+00jE+ZBMtiLbTnWgHDj&#10;YJSeHh6Z2OP353C2JmbgXGPWSRQC4DkCAfyvsXFM40xZZJO6ZkgA0AMPcjHKYgrApRA5R4STup5J&#10;g2RSWz+lrgVeauvfxLS2/m9EAflQ0wy81Lb8huaXuqa/izdFAdECBqDjNXjX0KMCPPzHH2d8FCcF&#10;TFp6XjpJq89lt+PPhSjgspunHNykw+F2ODB3gOtxu9kNI9BT+YPzMPyhBdD2R4GD6PbK/0dd4HT0&#10;Csvu4YbWZ3YnPSrYcTjS72bbqr1ZX2xJ3h9cN3vZocVfnf5y860Vqy9+ucb/cvLInoDCsDjJg7Sh&#10;A2czTwdnfvPD9c9Xn52zdOvsRds+XL7X9/jdM2Hpvv630gsFOWX1OaUiAlyU1ed6gPFffOpFQVUq&#10;LACoALgAvwEfQhrw6oAPBGl55Wn5eEMpjv0Ji03KyK+Aa5iWW4JCAFEAyMwvQy0AevO1AOaCsC8Y&#10;HhGLo3oSHmXDCABS8stzcBeBuvoi3EuwprahqRlaAKgQ1ITdir0WFnvjVhwkAM///0vcd3+1maZZ&#10;ulxd0927c3on7MzOTp/p6dmeszPd02EqOZXLsZyqHMo2OBsnXLYxztiFbXACB3LGgJBQJoiccwaB&#10;EAIRBSh9+iSBUMK1/8De93uFLNvVPTW/7HLu+c6HoHyqq33v+zz3CS+uDIiIitmxa/+23cG7vj66&#10;dc9h8H/XkVMFJWVXo57h/F+zZs2qVau+/Ppw8PGzp8+Gnb9w7eLFqyt0Bf84w/8vOv4HU/yfzeT/&#10;3azg13PC/60T/ZtO/O86yIHko1nZhln5FkjAXMkug+JLvWIfAVGBQ5T/hqoQU+U5U803oL2pnuA/&#10;xX9IwELbPXvnY1TOSaMeZuywM8s8Y0Zv/IzGjNlbZZG5M4dpfWntyIPVZ23PsnTlm7tf6ltTzM3J&#10;hvZsS5eAaUkz10YZK8JNpedNJWcMxXD4jgGmwqMExcfMhUFYnssU7jDIsDM/iPLfWnrSWn4Jt+JY&#10;2rPQO0Qc/slBNOQheLYPFmEa36YUz6uK7cNVNnUl1uyySqkFJcDpPhgT1ikVMfNZMhVPp/fAfxhy&#10;thkVaQ3StliHG7HMw9Yvs/UVABasAFNKsNvHPjOM3RukPgeZQC+QbnBhqts6o0bfjlNbtqhrc+j7&#10;Fk1jaLZDv41ztheE8cy2OcerHRNlzokaB3L4yfrFiTrPVKtbW+7Wljm1le4FhuYLCARgSWBuzzHW&#10;5hhFSt/tmqj2cuSnEhCoAv/P+O+daV7S9y9apr3MtBe5AJw/sBlMJg0/6D5ivQ7yAeBw2tEC4HEv&#10;vPIg5IFioE/Bx3/y+9y3NApAIxPhf4M84drV6EshiYnxW1Z9tnPvxf3XanZfrPpsX9ymsKo/fBG9&#10;7YRg3eY7x0OzopK65RWmZxkDMckDQSeSDp/K3LA14rfrzv/LJxf+sCFs896IPUcibtx+gau7COFL&#10;aoXFDQR4Ie9EAhALQAJ4sgoqAX7yk+D/e/ivyJUoIAGZ/EJs/oiJz0C9AOSHBFD+g/yQAAQCiAJQ&#10;DkQIAMARiImNO3fhBrwAZAGp+dJcsayqrh5AFAAVwMtb/EcI8CAm8Qm6ANNzcf5v27HvXf5fi3q+&#10;btOWg4fCMBq8L/hE0LEzIacvnjt/5fz5yyum89/T5X0wzftgNu+/TfH/fJb/cx3/n3CN7Kzo1wbx&#10;H+ZkHxtlG+bkG42FXxiKdhqKdhlK9hAo9jClB03lB8xlh03lx9jKM6aas2aCcwBbexaw1Fxga4kW&#10;WBrCkBHYmq/bmm/h/Le03be2R9na79pao+3td+fbHlg7bsMRMKN5Dq67zYZBOLhl6IRndMPmcQzk&#10;YhtHn0VdbRkoNw1WkSY/GAEDtWAU0/6SwYU2TXGIC0gKUH4TYMquWBQXzKWnsXbOXHQSYAhOMIXB&#10;gKXoEMBgl67ipLnstKUmgm15yPYI0JxLjusx+HZdrKbGimAEzB8Q2/sF1l4+0y9isZlDVQwhsGtb&#10;baMtCLChF6C6A6YAWui5nTnzSOnnNKxOzY632TW10Atbj8jazbPhgp2mRHvTc9zJgVX8JMtQ16KY&#10;Zx1tnB9rwwSuC5a7pnhxtNBFKF3j1vW4ZyAHle7RIsA7KnmNEamXQOIZkbpGZc5RmWuk0GNQkyIZ&#10;cmSHxYGeH/3wAkb3ZgfdE/Xuscq34BcC/wsnBDXeiXoOCAHeNgu+J0xApDDV+L14Oy7wFRFQd0CV&#10;od2r7/Ga1aAuTnKPA0c6aO/8bmnJ6/W8erXk8bg8HvcS90XqfFypn3uStB9Su8itHlm0kVkASJ6y&#10;uTzh2s3HYYeSE1PXr9mAAy7sevqZKOWtl9NfnuEfv9v7KGfiXvpInsIkqJjIFqqTBMM3HzVHPikM&#10;OhG/fuedbXvunDwdjcU+iYm8pAwRzPk8URGoLiqpFZXUESgI/PwnXiB1AcTkeKc5Pz3wedIyYPnw&#10;J7kAfoGGAGk8CZz8F+l54D+KgtkCWZ64GOTniYrAf9gBkABEAYj2kQtAAnCx9+nzYQ+eZqbkybIL&#10;ZCgWYogQKUBJeYVYXlhWVV1YUflttO/8hwuAFODhsxQ0C92OAv/3b/4yaNveI5u/Csb5vy3oOP6t&#10;rt2PB//3HT136HTY3uCQoOBTR06eP3M27MyZiyt0lP+cBMzwfzzL//Mpwc9nCv7XMv8/Mfn4v81Y&#10;tAvQF+8GAvlv5vhvrDoNMLXnACv4X/M9/Lc23YQEWJsj7K234QLa2x+g8j/fnUaKAq03bco820gd&#10;O95oGatnRqpss1itMc2YsD/DiLEWUg4Y6TBju9aAwtwrZ7tlJhz77S8tbWnWlnhTQyxTF22uuQOY&#10;KiKY8ivWUiT55+AIcDiCA58tPuwHIn9b2SlrVaitPpJtj58fKGNnR5CT+/g/BobXsWqyS9+uklsH&#10;ZNZBqX1IvjCkmB+uAv9BWqQD2JOBhhwnznBs2sTuDXyRvXpI7KfnsU4D/r9SutAvtXdm2tsSLc3P&#10;bU1P2MYH1saHuH7Hjjv2OtLme4WOyQ63XuXUVrjHqxfB/BGxe1joATQCz0iBVyMGPCMB0Eg8Ggkk&#10;gPBfK3Nq8ZQ4J+vgGoD/aNxZQovsAnpmzeiidU+3vUV+fOunvf/FlxRM1C9BAt5xCv/YJ9+bFODD&#10;t/nP5QUeXTv4/wqNAAuMhytVLDkXvfTL7QbvPc75V+7FV8hult1+tAPRgJ+L+d/gP+wSJDv436tq&#10;q0q5eefh1aNxy/w/dTT0wKGrEfGNaQpjVN5U6KPuW4mDcbwRDAXx5NqknIHr9xU3o0WRkfz7j7KT&#10;UoQ5+XJ+vpzHl6PZFpwExIo6SWk9nn5Q/gsKqwDKf1h65Hjncn7q/PNkZQB9Jx6B+DX/YQckZgtu&#10;RsVm8MRg/ssCOSSA8h/khwSgdRc+H5UAxAIoDWCeB126N6KepWHfaFU9UFFTW1lbB/JDAvhSWeSD&#10;WBr/U/5jWBi3DID/23fs37TrICyAd/m/98jZoJCLlP+HT5w7dfriqVMXVkzzVk7k/mSS9xdT/J/P&#10;CH6l4//3Wf5fzhT8w4zwF3Oij/SSzUbpFqMc2GqSbcXNM8YiDiU7GMVeU+leS1mwqewYU3ECRiDA&#10;cIAjADDV35Dzv/4bS/1ltumyFYWAphu25hv0aWu+aQfa7gC2lhu2luvzLVftzVfszZeAha5UFkU4&#10;bNrAzCtm0lDbxoYcvZYZqbX0FzG9IlOPkO3iWzrzmbZ0E4L/pheWxhgLrrKte2CpuQdXz1x2mVGE&#10;MsWnTSXHQX4A+/PNpUewYNemOI3LM2zlobgh015/G+S0j3Za0auLxbi6nvmJLtTP8bSRE75mfrxz&#10;AX2+E23o6rNpm+a1tfbx7kX0AsyhkcZECG+aQp0PnSo4kRC8EA+ftOLq7bOYXa23D5RgE7at66Wt&#10;IxPrPa1t6SQW6Hxp68qZ7+bZe8UL2jaXTukYLfWMlLq0CuewwK0WeAgKAO8wAZEDoggiCq9G5B0h&#10;uuDWSADPiGxxpnMRW3VcOEsdLs8SJnhINA2zcJrmCIgpOHCxgAcSsBwU+CWAvIzVAjQKgBAQLQiA&#10;ZwI+4g9TBxoXTDZ7J1FHJLUD0kEw3erRtbgx/7toA2/x5QXnvd+98iLqt3kwVsS1EkIgUDV0YR2A&#10;y+V1OT0wWLgahy/yJ+c/WXNEwge3G3+AuqMq/dvI2CvnkuOSN3y2Yd3qdaFnLu3YvG3T59vz+NJv&#10;Y2Wnb4nTBW1RL+qyhF0CeU9aXl2BvF4gKCkoUOTlSwXCIn4B7vAuweXc8M+4hLxEpKgRl9b6yY8X&#10;yn948kC+vAL3fIP/BJIyP97kv4/8JEYQFQOoCKIjIPJJPF4QAlAJwAv4D6B1FxIALxA9ghRQARQF&#10;zlwIj4lLRkQAd4AmCPACAKG8BJl/xN0nsABJFeBxPG4Mw5bxiHtPt27fs3nngc27D4H/W/A8cCJb&#10;WnwjOnHNxs0YBwwG/4NO7w86DgvwRMg3J06cXaGTB+kKT02UXZmuiNEVh04LfjuT/0u94H+QEEDy&#10;hznJer3scxPIL99qkG8wFW5iOMwVbTaW7AjkP2U+W3MGMFXBVLtgrbtE+c8u8x/k98PacsUKtjdd&#10;BaxN1wCQ39p4eb75EmBri7AOlWEiCDtzlvlvhh2AyhzTX2Tm+G/rKYAEsB1ZFswCtKWxrQls83Om&#10;6RnT8AQSYK66xVRcYSvCmIrzTCkQihdbbQQ58OtvsrVXrbW3yO3XrbH2ASGp8KFVFl20MOS4YRvS&#10;4UOWXkAUZlG3t9vmwHNk7DDb0XVL3tFXa+duxUA3HvbbzLM0A0enKgJaDNJBAlCxY8cbbLASegT2&#10;nvz5Pr61T2xXSu090vk+uU1ZPD9cg73ACNTts4PO8SaHOt89lA/yu4f4gXANCQBC+2UscfxHIOAe&#10;5vgPPs8zMNWIr2Y3LeIQNo645vpco2U+5nP8p8z/0/ynzKdaQN+pEPxw/vviAs5BBPn9vQae6WbA&#10;pe9cMo+TlUHY/LHILs3r0Vnonmr1TrcBSBBIr7FpwI3/nvD84AjaWTgCy5k/qfzR3IFUQ1wudWdV&#10;9p0nT8JPpiUlff7Z2rWrPw2/eDt4T/Bnaz7Mzc+8BGfgeuTIiBIX9eUJwHM5X1IskSqwV4NfgDNf&#10;BvJDArCxAy+4qxOZOWJyGO+QgMAQgEsHYARUA/xCwn/CdhLwE8/Ph8Dzn8v8afxPn6B9er4U/MdG&#10;YJCfZgGIAkB+MB+ABCAQgAQgCgDgBUIC8NOEtGy8QAIQFAA4/wFUDd/i/31UAePSb96N3fLFV2/x&#10;P0Mkp/zfHXzq4IlvKP+PHDuLKuDRo6dWTAv3TJdETtVnTzbxJ+tSp0vD5iR79fxfznEpgFH6W4N0&#10;nUH6mVH2mUm+3ihbb5J/ysjW6Qs3mYp3mBV7zGVHce0k0/jA3J5i6sxm+mQEvfmMUsr28Mzo5Gu5&#10;a2m9Z+94bmt/bm+OsDZfowy3NoXbmsIp/21NEIIrC03h842XuaAg2t5y19r5worTfrSZIXt4eiza&#10;FouqhFUWAwgBALZPbOkRwgu0tvMgAba2VKiAuTvLQoLtp6b6B0zjI6IFLQlMO4YIclncijXSbMVe&#10;bW2bTSWd70xn+4RWbSO8elTm0IRD+uqwh4cszDOTpZoMNnAZsTQPn9LP8SOAzurM2wywr+G3E+iH&#10;HTN9C8w4nHkMqTqdSyR3RR0OrWwYyBttWtQ224bL7apCdrDINlTsGChxqGvmR+oWsVED/Tx2iw1d&#10;fTPKRdAYzFfzXmOI5yYgcsAFBQIaEUAIuFhgORfQSPHPLqK0Nl7pQhwxUuwaKfFoS92jCjy5lzL3&#10;aJlXWw54OND3QHVwIwfRVgRqBIzD195hQHQQGBe88R6YO3B1hNcGwWQjwgHvJCoLTXhxTZGOo+VM&#10;odk91bJE0Ayn0KXvd9lNXgdLip0YTKA9v6D7wgJVAdorQfP/4Y66zMi7sZeOJ6dkbFm9bs3qteHh&#10;d0KOnN2w5pOsrNTd+4+cu3hVpW6VkANfLhTK+EKZQCgH5+nJj6dYXCISFQsERWlZAhqcg88FRdX0&#10;zA980vPfx38pOfl90b6EWH0+cF2AfubTwx9PFALQFIhy4PW7KPLn4FuoQBZfCgmAFmBeCLqDC4IB&#10;JAKwA2h3AFqGIQ1o7IcxgU+A4rJyRUWluKgU/L9590nE/VjE/HcQAjxJQLvR7bsx23Z8tXnHga27&#10;gjbuOogQYOP+Iyn50itRcWvXb94TdO7gsUtoDd739fHDR84ePRZ6/PiZFbqs92Zy/n4m/6NpwZpZ&#10;0d4ZyfZJuIAF/3O24B/0ot/rZasM8u2o/M2UHjOXBEEL9NLfG6UfG2RrzYWbzEWbIQGGsuOgmbnl&#10;haEl0dgtxnyOfrBcr2kwDtfDtGOHSiyqInN/NtsSOd94xd540d5EAPJz/L9GJKAZ7mC4pemyvekO&#10;xgHsg0IL9mEPimG2s2OtUAFGXcWqFBaVgsHVWqpKCwfcYIn7Lc19QrZbwHTyrB3ZiAtsY11W9A7i&#10;17ryWazTRrKADoLxdpu226Zpsg3WMkM1Vk09O1xnV9VYR1rhMpDV1yi/ofBOhmII/0ljj9lAF2+B&#10;/ADOIvwInfkEXJ/fAsd/rPJeMI27EbSrshfVec6x8sW5Xmy2o/x32OacduQUgxCIeewCQTowWrMw&#10;VufQNtjH2uAjLI41YpifzPDZsEsT8/Zqj6YI5HcN5VFQIXCp8gHKf6oFb/EfdoBbA0dA5oEXOFII&#10;8vv573sfLfMsw6cC3LcIEAJQ7hpFmvBaBQLI78sO/BHBuy9ECN7h/2uPYLJxuaBIKovLzF+WgKmW&#10;V+A/Ptf1eB1W5ARLblLOxJfXTUD7/wP5jx8hBRjpasiKvPcs7HRCchLl/+WwiNNHQ9ev+uhldlrI&#10;hVvbd+4aHGwWC4qFQvBfLhDJ+UI5TnuKN/lfACqiUI+AHwc+mA8VoDk/fYL5FOT8l5Yv83+Z+VQC&#10;/iT/0/KkT5NzLt+OTsDGbo7/cASIHcjxn0oApgPRIEglAIRHp9CzxAwM+aNSCC2QlyiKSsve5f/d&#10;R3GwAMH/7Tt2/zH+f3XgzP4jF3btO7Z7z5HgQ6ePHD1Hzv+Z9PcmM1dMv/zpXNZPZl6+N5f33hzv&#10;r+ZEq2bkO41Fwfrym7PNWbqWPENDul5xBFUAWAAm2Vqj5FOjdDViAYt8I6MIMjViT1swU/wFW7yL&#10;KT+C/BYT+9jngQX4WOaDKR1mqNTSfNvecBlAXmCrD7OC7Y2oCKA78Dr4P99yhUVFoE/AaOosmnoz&#10;WarVyWDGZrzDMtLAcIwFaVlNE0r0ZNgO07ijjWZ8gqsvAZUCZULLcDXmZ/FTTOxZNI0A7uFAus6M&#10;NKEaxw4UM/2F+B18S+/JtI80LUz02PVT5PYbujMPBv50P6w7dO85MM8DYx+999icyW3bRDkKWMCi&#10;DgzeWNHVO2ufHXJpipyqbMClynQNZi6qXyJfwN9OGPIwBMm5ZdW5MIGDFVozfdi05bLpEf0CC+Zx&#10;11SDc6wWv4n0Ae1AaO9zT9ZBSpaUmd6BTM9ApkuVBbgHcwGPKg+gWuBWCbxqIU0HljQSALkA8QU1&#10;hX4sjRQBr0aL/aCfvP35SPGrEQVAIwUqEz6N4JyC74kIuFiA5ghvZQp+XXg12QC8oQjct68VYbmt&#10;gLYbuCYbkR2A/985F2D/wxl8FfCFVJ94BpgAWK7/QxHgGqJj7SVa4S6fSUpI27Z2/apVa7755vbB&#10;fcfA//TcuEvXn+/evVs11F/AlxQUyACc/3zuRSCQ8fn4pBCHP1AgKErN5MOTQ3+OvLJRVtEgKasD&#10;qAtAowDkBcDy+V++bPX5+E+NAJ//zzn//uTfHwUgBEAtAClAWEQUrgN+KShECJCaU4An6oJQAQCn&#10;PYAeIQQC4D+0AIV9tPeRS8Sz+cKiIllZGZqFcOzfiHyM8/9O1HOk/d9Gv4iOSb7/JG7X7qDN2/dt&#10;/yoILuAWnP97D8XlCK9Gx635bNOOvSe/PvzN18GheyAEwSGHYAccDlkxmffhNH/DlDh4smDXhGCt&#10;Th48XXNfV/98tvXlHJ646E6yRi/52CBebSi5pG/jz/WIzK2Yq4uyFO00y/6NlX1qLtxgKdnHFG01&#10;FW1k5Vssiv2mtmSTUsZ0ZZqVElZdyQ4Wmjtj7YjtOf6D/PON4fbm8HliB4L/16wtN6z9uTjq7VOD&#10;mKXH1Td0rtYy0WmZHmanB7CWBx04lvFe2/QQGnItBtTYhlhcegmgaK9tx8Vb5O6t0WYrpAFNRHhi&#10;Uc94N7nWmpTre+zY5D3Gbe+ZHSaDfTMjGKrFhZkY1JufUpJpOa4DB2v8sQN7nqveWYeryMYeBPmo&#10;qJvGyO5N7vxfsMyQhblGjXOiYVHFcw1muwZSgcWBdIKhfHS54O8rJABf+HuMnJzs3tKrsSHb7Xj9&#10;Ixz7SyaNWyNHx5sTegEJQI8wpAHlPR//MxYHCAL57xzkAT+Q/34toC+B/H/jR8PF3uHi/7/8x5jw&#10;kr53Sa/EllEw/S3+QwrwCToCSC+gbyPAAiQA/M+Jio65eg47NjevWgv+nw259MX6LZ+v/jgzJ/3A&#10;qdvHz5xWawaFgv+A/3x+YXJGfiD/IQFEBUrrAZr//2n++5jPVQTejf8DJSA1T4ymQHT7YkwQzEcI&#10;AAlAFEDjfzwxyZfFE+LkhwTgmZCRB/4/fJ58PyY+VySSlpZS/qNZEH8IyH8zMub2fbiAiU/Tc6Kf&#10;Jh4OObt55+6NOw9AAtZ/dfAt/gcfu3TkZPiJM2Fnz1wOOX1hxZT88XSDYLLy2Ux18lSbXD/YManp&#10;0Q2061v5c+JVhtz3TbwPzPy/Ngp+YRKv11fdMDc8NFSjbT6UkW8xyf7VIvvIKPvEUrieLdrKFG1g&#10;ijbaSrZbSr6yl+9jKw+w1SG0C4BtvGxtCLM2XAHYxmtwAe0tNzlct7fdZwdEaINjDWiGnUKzHcGs&#10;2jYxAI+dXHHF7cMm3fLc3kvSM0/GcsfYGS2GcziqoxrXhfYhbPgm87lDNTZVjWWo0qqqt461w8wH&#10;rGMdeCdjvGjL06mJvaeHbz+J5N+GG3JxAQblNm7Cw0osCxbsY94G2y9Jrw4CeNt0D1bf4ENYgAuj&#10;JTiiXYNgZrpbmcohxa0EyLtXme4eq0FPi8e1BIcaJxm0AMGFA61vCxanfthj0bkc+KnXbTOg4O9V&#10;prnUQowMYBjWqWtfMmgX0a6nTPYMpANuDt7BLICqgGswl0AFp5BPQoDlKOB1aWDZI/QOi1+DhAYk&#10;TPDDq5YDS8OFANUCj6YQ8GpKgEAtoH6BZ7SC4J2IwKOtBbwBCIwLqDtAgwK8k5fJhrcxhUih1WvA&#10;FuBpLCMgmmg1uh3zYPz/QUsA94X/hvhCyZCSn0w6QQici+A/Lyr2xY0LcbFxm1ev+eTTT0MOnvt8&#10;9Zp1n/x7RnrSuq0Hn7zIGNaohbD6+BIO5NgH8vlS+P/5AuIF4JmD+l9GPg5hDO3j/CeoaJSVN0rL&#10;GgCxAuUAdASQpMDfAoAUIFeMsT8ffiD/kfmjHRjlwLA7DxC0Z+XLsvlySEB6nghagKTgJV8CLxAS&#10;gHk+6BEsSYT9+CQ7XwRRSM/h49t8SSHM/ysR0de/fXTjXixwK+pZ5OOEuLQcTAEkZOVfiXzwxd7g&#10;z7ZBBQ5ildj16LhV6zft+vrUgaMXD5+8eCTkUsi58FOhV0LP4wq9JtnEcN+YsmESzFd3Tw31Tao6&#10;Z5sy5gS/Mmav1OesJBIA8vP/Us//M5Pgx0bhPzHCvzOJ/9Yi/YVR9itG9juT9DeM9A+M/GOLbM0f&#10;4z+MfcDWeJWAI/986y3MAoD880OVFr3WzpjIYAz65wxYgEVu1CKdtiA/yn5orYEnx905C5ee9t7O&#10;4yI6vGNDLs5zLOfStrDqenQEWdAp2JHKtiQxTbHoC7K2paBAwLRl2ttTiR2gLLSqq23DtbAAiCJg&#10;Uc+sGtxzooxH+U9us8NEHQw/3NRlxL8DtACX8ywYscRej4Y8jOI7x0pdYGNfqgfU7U8BPEq8p9J3&#10;90Cypz/NqcpxT9Y7xys8lln8xUUg4GR1HrV4SYnfz3CqxV6z1qHrdivT8cue/lSXMm1xMIf8g8ps&#10;r4rn6cug/Pc9lRkepS8KgAr4+Y8ogAQCfsJrRG51wWsMCd3LoLSncuCTAJBfLX9F+C/3cPDFCJqS&#10;pWX+uzQKgOQCo0AF8C7/A5lP3wP5D8J7x+sCcwSaFwQ+PZPQhRbPTD8kwG0eX7IbvegRgEpykw6I&#10;BZBDuck+ErQA+AAjgNi0dpumu4b/6PHTK+fin8aD/7/73e8O7T68fvUn4H9iwrMvduzNEyq+n//5&#10;Pv6D/BCCQP4XVjXJK5vkFU3gPwUpB5a+wX90AQDE8yP8J5O/P5D/CATAf9QCYlNzvrlyB6Y9+E+j&#10;gLRcIUkEBIT/iALAf9wCzFkDZF4I+T99QgXScvJvfvvo0vW74beirn77GAi//RCITcxAjpCRI8zK&#10;Ez94kXLwZOjaL3Y9Tc26Hh0P/n+5H/eCvMP/yb6WqfHpcY1a11c105I7U35+jv9rc9ZP9JkrDFnv&#10;GXJWmsil9CspTPnvM4KfMsK/MQv/hhFBAv6WkfyzWfpLq/Q3JumHjPwT5ALW4m0WxU5b6T62+pCt&#10;+ri1JtTaEM42RwDWtkg76fm7Z8UIYHvUfGcMqy7EVXlo9cUtOrgVi9yWpR+zIDjXqQn0U5i3o647&#10;nqCo7+nAIBiZk0eCTTbqoFNgog97uGEHWjpyQX7A0pyIrl4M9hCg/IYO3D6ZbaDIPlSLKXq7TolU&#10;HAuwFwxa+HmoKsFV9jjsICoqd/TvmR1rNlHDh3tn0GCjxiKZB7aS6EDf5xzMcffGO/ueuXpf+LHY&#10;G+eHsw8/BRKWlC8Xx0rd4zUOVQ5+6uqNJ+hLcvenQEFcvSnk5S3gw75U+iGnDmkeyATCCkiAMgO+&#10;wNJglmsg57UXwFUHqC/oe3K6QNWBPj1DBX4sDYsAL4elYQngpXgjIiBRAMWrkTKAk4ByzwiBzyOk&#10;EYG20qOt9HLAC8FoDcEYLMMqnyK8EyPQysKr8XrAO1EHmaCKsKRr9xiHPbpO70yXZ8HqIUYqWUxG&#10;JqBJL+AC9oXQL1QB8XdjtKua9+hJbFhIbOyjjavXfPzhh0FfBa395KO1qz5KeBEDgmFjh0ajKeCL&#10;+XwpgM38YHsgUAUk3/KliekCBOFY1wH+EwnA+b8MaXk9AAkgJcDiGtiBNAqgXQBv8r+Edv77A/53&#10;X2gtIDVXgr7g8+G3E9J5OP8z8yXgP0B9QbiAAPjPSQBqhIVwLol5KZMJ5IgRRNciog/BwD91EQUF&#10;MP/Szahvrt298+gFigv4RxA+4M9ERRNGw/O03JvRL9Z+vgnO/8Gjof7z/9y5K2dDw1dM1j2fEwdP&#10;5/xmOuUnsykfmFJ+pE97X5/xHuW//iUnAbyVJk4CwH+z4Edm4V9Q/jPiX1mknxjRF1QVbq68iBSA&#10;8p8t/dJevp+tPLaALsDmq7a2R/DzLZoqq7behoNai/a+Wrum1K6utGDYZqyf0WAvUJdViwUbKpAf&#10;EmCbGbZMYVu2hmy/pPdkkYuucTEWtmgxVhbT8mbaLIw5HNKHj38K12wg/x9U4MAnZ36vxDpUjizA&#10;hmZeFPzGO2wjDQBp79H1Ir4g67FQZMbIHeb2cD0Gt72DHDX4onOmGEFBTk42a7MoBOLvH0IDTOw4&#10;jFr3RJ1rKNfV99TT/dgPZ3eMH+7eWMDVHePuferui/H0Pnf1xALOvqdOfNLzDJ84el4sQkR6k94C&#10;IX+fTxQo/5FTAAgBSBTQnw4JcCpfQgKoF0AdwTeeg3zXIP8/4D8XNfjTAfKyHBGQoICLAujzO8p/&#10;rnYYGAW8ftdWLlH+0+yA4z9l+LvRge8TrrJI+U+zA/p0j9XixT3R6BpvQFMQ+O/F/x1OJzJ/AK8k&#10;C6AZAVIAu220o5738OmL6yExj2Mo//ft2Lf6ow8/X7cqLSkuKZMvLq4eGRnl54to2P+9/CcSEMD/&#10;oupmLgRolMEIpKBeAOxASEAA/9EFQBoBufPfpwJ/xPmjKkB9Acr/dJ6MTAc+eB524x61AP0SQBIB&#10;jv8wAkHmlKx8hAPEuRTKeBIJJADxf2au+FLYtc83bD1y5vKdh3H0fsHbD5/fi03EdSAZuUL8aQDu&#10;EcvOk95+lLD2843YC7L/8Fk//0Mp/6cS/2w2/kdTCSt0SStnU1bOpa4k/E/7EeX/XPZKY9575pyV&#10;+rz3DbyVFt77Jv4HJuHPzAX/lRH9PVu41lR80NTw2NCVa26KspcfYkuDrLU48G/Z669iHQDbFmPt&#10;ycYgOu7zQJMc7r1mcQ/0LPHesEsbM/asstTcnc+0pzMd6aZeERmbIWH/LAwzzLHgak2s2QHnSQhA&#10;rrgjN1ISTx6fI1OwmmChLeJSWQTq5MMpi24ADLf2SW19MqsWo3tdzGT7PIkjNNjGg04bFj18syMY&#10;LwX5kVDgHissmcE8r8OCuy76HGP1NtMUCQFcnkWHnazWIIvnHNh+69bI0JnjwOCNacw1XofDH9x2&#10;dEUvdkYB7s7o1+i65+665+l67O1+stQT64e3O9bbE+PkVMDdAwl46up5Bjh74gFXbwKHJFdvkrs3&#10;gQNeuDBhOTrwxQL9JBagWuAdyPHj1WCuH9QpcMMm5OBF74BKAAQqAowDD8DFBUtITJCScH4BjQiW&#10;taD41XDxK3UJgGPfO9bgmsQqkWYvRo8mmz2j1a6RSqgDsFxc5DwCLi6g6gBdoNKAAMEXHdCXAB/B&#10;pxScInjHub5DBAXj9c7JFtRKQH7SHUy/vF5wn5YFoAuIAKdULaVp1zPu7X0S9Wjj2t9tWPevQV9t&#10;2rfpt3u2bynI56Oej917Q8PDPJ6QMh9PCpz5PA70WyztTErnIRvHlI6f/6QQ8C7/S6phBNIu4MCa&#10;PzUC/oTzBwnw85+TALIj5HlqHo5uOPmYOwJdcWgjgIccUPbST3CMAzjSIQd0XoDGAtCIqxF3t36x&#10;A828kICopykAYoqHL1KxdADpQzb4j/pivgQVhFMXrmIoEHuBDx0PPRpy4czZcABTgCumklfOJr4H&#10;8s8kvz+VunIu68e6nJ8SFeDif332SlPOTw2iD43Sz03CX5t4P6b8N4r+kSncaa6+huVZJozl9MrM&#10;PWKm9YW5Iw+HuWW8lRmpQc3Piv2ZM0PYpUNG+kxzFtz6istnDWNkpGewwtTJZ9tTLBjsbXrBtib6&#10;+I+5Othy2JnFXU2PffiU//SIRipOxuawHt+qxwoOsJNbC+cgezPQjcdM4ni34Ngf60DEjqoe6c8l&#10;q3XAcKMNA/mI+Vk91mBz7SQLhPz4NUQQpiknim0DWU61bFFb7dJ1OucGHDPY3oFF+ir3sMzR82ix&#10;856zK9rZ/WKxK9LTGbnYccfRdtfVcYegMzIAd12d+PwhJMDT9cQPKgQ0CiBBAcEzwAXy98S/wfl3&#10;+E8DBH8s4OlPRxQAePqz/fAqX/qB6IBDrlOZ6xrIgwp4YRMs8x+hgT86COQ/NQt8TsGQzDskW1IX&#10;ccCLzIv3UY7MIxWkVXlY4dUoPOqSpWEF4Ksach6BLy7gMgW/ChD+B3A+8D2Q/4GxwBKqjNNdlP8w&#10;//EF8n/33XeU//BU8CPGiCteZnXj43einzyITXmenFWiKBPzs588jipSKBDMy8vrBlQqP/9Bez//&#10;8+H/LX/7Lv/fDgEqG0k5kEsB3uD/cv7v0wKuC+CPqQD9nMYCdEcQsoCYxOyzl25GxyZRzsMIhAQg&#10;EaDfQhFoJJ+cyQOTYQ1AAmgsQN8fxMR/sX1n0IEQWIAg/6O4jEfx6U8SM7ERMB2VRY7/+BPwx6JY&#10;iHvBDxw+HXzsXMipSz7+T8pCp4pPztRE6qrCddURui7pXG/pTO1ZfcHvDbk/M/L+2lx6ztiYZKiJ&#10;MZZfNknWmkX/TJjfFG/ulhv7yg1dMmOXUN+SbVaWMD0Sc5fAhEs4MLSnIxfjYTkvKbaZ5hiz3sxN&#10;9c6Twb5ZLNjCOlCmu8Dclso0x1tbEsydGaY+kRVNfvDnYelh8b5+lOzb4ECuxLHgYsxpxA5k5Ra3&#10;UR+6AAcIBWEKvFuxXQeRBboGsDB7ToNTHZYBfsolkNisQW628/WQ2Bmk99a5EYzKoVHfMV6z2P3C&#10;1f3A2XUHcHQ9dKqEi9i3hXuvx6pdvcnOzm8BT/sdwN1+C3C13eCAF3wbAbg6bhN0RRJ0RHm6Hrjf&#10;AScKj/1BAV4CFYG+u0ho8NTTEw+4u+MAvHiJKCR5+pK9fal+LEcEcBAByAHShAw/qDQsDeQArwZ4&#10;fnjQSrQMiII/LvCohARDBSQ04N69QyKARgc0Inj3SQKEZfiyBk4R3ogLiBb4YgTaWUB14V11IFow&#10;VrU0VvcaNh1HfQ/W+gU0BGBuwA3g3rch7bByoO/0ubBHCTnPE/NE8qKstJQbV8LEIilW7hVVNvT2&#10;KXNzRXl5Qh5PxEP+z1kA/kCAfJInzsmVpKbxcAhjUN93/sMCWIa0ogEQl9WJSmsLSqoLiqtpaxDX&#10;COzr/w3kP979EhDI+UAvAL0AAEIALPm6G5t86vz1mKTM1DwRJTw8fP+775OMPBQCwWcaCCAWWHYK&#10;JU8TUvfs/XrP7qCrtx9EPcukKoAuA6gApORlnjgjV0CQI3qemHXx6m3M/x4+fOrEidCTmP9Bb89s&#10;V+2EskXX16xTdU6r+2fH1XOt6TMVl/SNSfqWtLleub63ZLa/0tQp1rdmGRufG9qFelXDXKtwpj7d&#10;UJ+kr32OHbtzldFYtmtqTzeiD7czDbfomHE9pklHTn6WRcZuwU3YWICLi7YsBuzAMGtJrm7pzoME&#10;gPzY7c0Ol7PoF8TYLPKF0Qbb1AAlv80wBf6TgN+M5yx5mcO1HCrcpUvtQJCc+gJYfYXC3v9l7ru/&#10;2zzPLBlnds7MnJ2d7JSzm82sk4md2UxmkkwS27IK1SzJkmxJltVsyeqSrU5RpKjCIlaREnsnWEWK&#10;HQAbSBAAAfbeO4leSJHEVwAqf8He93sBEJRsrffMzp7xuec7H0FI8i/3vvcp7/OQAVgkYz9BZEJY&#10;dwGjSJzC0jK/7O4hRbFtUc9im91ACtMVttJ6194WzGuCWc1NRnOTV17n1P5s+yO2L9muCWTUfiyF&#10;5jaruc2obwCs+raAO6z6DiSAoO0u23YXvgBgW4MhAd+f/5T5TEekgCimI4oyn+uIo4AEsJ1EAviu&#10;JIKeeAHIFLhA+b/+6eUOekVONzzkx8vr/Ic1IKZA4D8/UAS8mf9ujyA4BZo1EPhPfQGtIAhZw+/L&#10;f5I4pBlE4UlSLbjFNNf20jKHVCDiAKoCCAqA6e6WzPt3k4LvBfpf27Nl29aNm48e/Hz3jm3bt2x6&#10;VlRcUl1fVa/A6gyM434z/7NzSpKSRak5xd+H/4VVrouAb+C/Rw7+j/xHR1BsWn7Ag+gzV/yeIHQX&#10;DnyQHxJAM4L0icIeWoAS0kT0SKdeACEA6oJ4pqRkHzvx5Y7d+5BQxNCxR3FpEfHpobHJwXHJ+FMu&#10;/osKMnILU7IK7ofFnD59+dix00ePn/GZ6mmZQ+WvWTQrjdC2SnTjg7qJXn2vzNirMIx260a7jTPY&#10;qzeD7Xr68S7LsFqHlXu99cbOKr2myKTON6izjcoUI8Zsy6IsyjQzooCWOKsqYmG0xYJFGhaDlayy&#10;M9Jd13gSM28zIReAjZroz7OiA7+rcLGvHHs1bOjVQb59rmdxBn0+g5AJVP4QBZBWfLTcCr33izYd&#10;8QKmKRIFYMo1LADZbIvqHRkahe0XMPPClluySQbA59iTAckgM/Cx7gITJk0TpHsHYzaGnzNtYazq&#10;GtNyFeBUV1jlN6ziLKM4a5efY5rPc6pzAK/8GmAF8MprjpYbfMtVAtV1Abd51W2HmsCp8QdgBBxw&#10;AbAJbfcc7Q8EkHgBcgAQTWl/xLcJaA/n28MdFB1h8Av0HYkDAVGvxA6rnTGAxxHwnU8dnQnOLmIK&#10;XvEFVBS8tYCaAjgCxAjejoAmCBzg/Ho4B4ooHAMuLXCrAMkUrCI0cOOlkDX09gXUDqChCKAq4P2k&#10;vsDbHXh7Ae93mjvwRAo8UoyYeoLh5fQ/0J+xz3TL80Pvxty6GBUesWeL77aNm45+euDjbdt3+m4u&#10;elZAz/9mhSonB4f/c8Bz7HtecnD455aA/4lJOTiKcUST818Azn8a/9PzH4f/MzEZBELy/8ItIJoF&#10;QCMA6QXwXAF4LqZ1AVojhEYA+GsR82MpAIAXmgLE4Q+gFpgseo4R4Ff87oO9aA1AgxDsOqnkp+eC&#10;/EgHpOQUpogKAFT4wee0vCIgPf8ZAP5TCUjNzr985ea2nR+fu3QTF43CYlOhApCAkMdJMQmZuN2c&#10;kVuE9gEKWIZL1/yOHjvpM90mmZMlTZcHzzZm4/zXTo3MzY3pZkYNE0Pa8R7t+KBhfpas8JifNkx0&#10;6/ubDZ1SvVpkbMkxYitreymG7RvbnltaCw2aXEtnFbkC1HBjofHqYlvKiwksw+y3jtQu6GdtFjNA&#10;+Y8tt7jMjyVf6M+zDNdge8/CaL0N03VNOlzCQXsP1AEGYcmGbP8a/yEcRDsW9OC54AJ0i4KboHkB&#10;fA564+49KdrD2y+5lmGD/4JekHE6K2jX606FyWfUgSuqG6zqCq+8zKrO25vBduAre9NJpukEQeOX&#10;bNMpRnEGYJXnBEAC8OXLfMs3UAoBX3Oqr1nVdYBT3QKoCsAOQALwT0ACuNZ7AvBCTAHgaHsACAkC&#10;kiMA3FogZBC9dIFvjwA8EkBe2qMAjx0A/7l2IgFcFwENCqg7YLuSAPCf70mloFrAdWes5QsEO/Af&#10;mf9UC7z4X8uPSdAg7ORW0Auwapnkp5r1ysKCsJCYG99ERYbuA+23+B7etx/8/2ibb0FhPnZvVDco&#10;GxrlubnE+f9/47/L/Hv1Ar6R/2UY/p+YXYxegDOXb926Hw4Zomc+3DskwJv/EIW4lGw0DYD/qbmF&#10;ANoBKEBvbAEPvBeydfv2z4+fQ1MQyQU+SSUSgAFBT9KwIxDkh0wAeEnOzL1zL8RnOv/CdOGtmdKA&#10;mdr42c7G+bEBHPv64U6iBe1V2tay2eE2/YBK19NAVneqMnVNTwB942N9c5JBkYTz39wlMXaKDQN1&#10;tonOxZE6m9xvofbIYu1JdODgig6maLzQz+AaL8gMAsO0o6RHCnu6YbTf4IaPbVSG/dnYhE0m6gKw&#10;+ogaLFjwhskf2hc23Qsb5u0ZkeEnjYA08he2XyMuwORMmuFDJh8gyzNRqBdujK8smXA/D937jiU4&#10;AhNZL9Ebzytv8qrLnPISDnmm+SwjPwXOc43HALbxMMDIjgKs7Kjw4VeOptNs81cABzuwHjysgeoc&#10;q7gEUI9AdYFXwSNc59W3AW9F4DV3PaC6QN0B33Z/DZpgZ1uoozUEoAUFlztw2QRIgKum4OyMAbgO&#10;kh3wBuTAA2d3EsG6fIGQI+jJcr4CWkfoy3X25a725QPr7UARXAC1A6sDJcC67IDbCMARIGW4Blc3&#10;ASzAenjFCE4kEUdw9YD0F6xHzcsxgHwoxA41QvchnrjRKHWiOjjRhM9fTtbPq4qehYU89b8RFxOz&#10;f9uOHZu3gP97t+/Ytc03N0+E818sU9XVyXNyCmEBSJwvgKQAcOaLiuEC6CcZomdPk3Jx9uJkfsP5&#10;TyxAdSMGhHmf/94nP30nLQAEGBPouv9P+Z/9rAqg5z89/On5jxAgWVQcn1GISYFnL9wIjkkE52EB&#10;oAJI3cfB9mcVQAsIsvMAIgHY+ZtTlCoqAu3d9h4RPjneg8Oid+3cu+/TI353IyABMAIA/uZHj5Ox&#10;mAjVRNQUMV8EwNZwn8n807MlN6ZKb01XBc3VRs7VJ+rkqfONKdr6sNnnl+YrAw3KfH1Lnl6Rrpcn&#10;gvYgv1GRgISfoa3IpMkxdRTr+5swlsc81bWAFR2GaXJvpyXCVndmsfGGRRFoU91fGJVYDTML6Oqz&#10;YsO2aUE/g9SgZbYffXsY70+693RjsOjg/4KJLMAGiAvAX6WfBsnxTmCcJPP2yShe7MPrtaK9H0v4&#10;xhA1DEIpwHxSKUBoAAlYwExu7MYkhh8qgAmTK+PPmLZQ0NguP8XKv2AaT7BNXxA0gu1HwHaAkX0G&#10;OGSHAMp/tvEEhy/LTwFUBbyfnOIMQHREcZZtvkSA8IFEEFcgAYziBkB9AdPiT3IEcAQeuHwBcQes&#10;JsgDTv0QOQg8CYR4gfKfegRvL4BAAPwH8z0JAvrCd8R7QIXAlS9wZQ2IHXB0Z74KWkfoyXH05Lzs&#10;ywf4fgKqAp5YAC+rA8+BddkBcH6w1IEPB56vkZ/UDmh/4Vp2EHEB0QIv/tO4wDsicL/X/HEMECqL&#10;7jqCYxz8hxxIHaM1BJT/yqLSyPC4gFvxUVGU/5/t3bdn6zZv/stkyqysfG/+wwiA/5nZRZAAb/4/&#10;zchHTs6b/zQFSKMA5P8AL/6TFsBXnL+b/67RQN78hwRQfBf/k7KLn6YX+AdHQQJik7MEej/Dgf84&#10;JZtIQEYeQaYIgBBgNyguBeCF+vk1CRCRSCE6NuGT/Qe27dx34TqmBCXS0iBmBKHKgNuEaBCAFwBS&#10;M0Q+M9LYmfrkmcbUWXWJVpWtbYidq304X3Zl9tkp3fOz2vKvteLrOvFdQ32YVhZrUKUbOp5j37Zx&#10;QGEZbjGOtpmnB0yz2NiLPXyTgBFF+JkBa2vUQvN9mxpD9dMW22NfdGXaxhoXZgdsNqy1nl8QWvet&#10;86MAmG/DHzFOo/MHV+5IRmCo3jYkx5y/hf56zPmzjrehmvBiDiu0J1EXXLRglr6RXNdBD89Y80J/&#10;Ja4YQx2WsWYDM/Zne+yYpWOcwkVa+1TjytBzTn0XPp+R4WA/7JAd5Oo/ZRo+AVjZQR60b/jMjve6&#10;T7n6A3jSF7xzss8IwH9Atga28Uuu6SSeAC8/ReFUnKbWgFdcBDjFJYfiKqtENgFhwjXAgQSB6jbf&#10;4ofsgEMdAKwJgTrQ2bIGruWuB7w6iEBDspKO1jCAwxMpAyFGcLRFAHxHJODoQKYgim8noDkC+nS2&#10;xwFudxDn6Ex0ICgAupMBZ3cqsNqTBlA58JiC1d5sR68IWO3PA6givO4L+P5CAKIAd0AzhfRJtcCT&#10;IPD4AmQK1pIF60wBqSB+F9Z8wah0zS+MEl/AjUiGanPKU2KDvz4VGxm513fbtk2bD+ze/fG2bXtw&#10;/mfnlkrrK+ublC0tWVl5WaLC7NwiEuqLirNyntEX+o4fs7OLniaKUDbHgfw6/z35f8J/sQwlgIIK&#10;DAhf1wXg6gWk9T/q/L0Of8r8nGdVgIf/iPwpcP5TCwDnH5mYfdXv4fkr/gnp+SA/gOI/GntjEfln&#10;5D3NyAXwCbQA/BckIB8qQL9JtQBPyEFsYtpnh098uGnLqXPfBGFGYFQCEgFwFrh6hJcnaZmJWbkI&#10;AXzmNFVzquKZluLZzgbtcJthrHO+V6xvfDLfEKXXZBsQ4beJ9K0Fxq4KfW89luSZpoeMs1jLMQqY&#10;sVRbO4euHjAfT9Leg3s4mMDRkbzQnrE4XG2baV+Y7kZbjg2d9rMDVizG0JKrOwT6CfDfMq7GbV9r&#10;f6kFk/zUqVZFnFkRt9CSYlWn25SpFlWyrV1k7Sqw4T7PRDvZhEn6dsjIjSVk/sxTWImJqR4Ynkuu&#10;8Yw3kek6o43Ls60I9e2zanaocKXhAFP7CVvzEUHtDqZm+7J0B1O3i63dw9V+wtXtw7u97mO2YS++&#10;BhAhqD/A1B8EaETANhz3wN5wgpLf84QcQAWoL+Dk5wG2+SLXTBMExAgIIJlCeAEiAeB/SwArgKqA&#10;QxXgAasK9IAKAdvyAODUIQCrCYUEUFD+wxHQNAHJFAjZAe/nqsB/ly/oJPx3diUBXGciwHcmA1QF&#10;+K4MgKoAXogQCNkBlAxXERT0ELzuCxz9hQDhf38h5wXKf48KeEwBVQT6o6dkKJiC7yQ/RMHtCKQv&#10;RyXefgHZwYmG1BZxaklC9NVj+yNDQ/ds9t364cZPd+3a7esL/ue5+d/Z3Z2RIYLXhQR485+e/CC/&#10;h/8Y0QlCfh/+e1qA88qEWUDC8B+0A7piAff8P8+ZT1+883/U+XskAC8IAcD/uPQC3Fk6+7UfevtB&#10;bEp1sD38aapbAvKQFKAA/zH5H7/FNz1eAMYeEpAkKsBSYBT5Nn2wEWN/0WL0ICoe/AeQHaTzwrA1&#10;3GdWWTjXUjTXLdO2180PqLDATzc7Yhzvmh/txUZd/cwogBIATnjL7LRpBnk7vI9ZZkdQw8d+DtTt&#10;cKPejFEf4+3kZj62cePC76gMV3GxvWfRQm7yINu3hI493bRtpt+EjqCZHlzvtw02YW63oTnEXBtk&#10;bgizNkRZ6h+aJP4W8VWr+JZJfN1cdclaecks/tok9bM0xZjVyQvDzeTmn2V2yYhZ+rMY2rU4N2RB&#10;+qCvComGF73P0WW8PNJgHypkelLs0x3sQBFoz9RuZSUfMpINdvEHAFPzAVezmZP6AnztNmfNLq7m&#10;I74Wz30AEQvBDhAXUH+AbzjINR4C+PpDXP0htuEQ33iYbzjONxyDfQCQJuCbjtMMgssRNJ12Nl3g&#10;5BcBvvmiQ36FU1x2qL7hlCgZwA6QTCEFr/L3gFP4A7zyDkDf8YQuOFvuAi4vIDgCR0uIUx3Ka0Kd&#10;MAKt4a/ApQuCO3B2RHvg8gXtcRCFlx1PABodrBIjQOyAxxFQRXA7ghxnjxuCIrh0QYgRqCLg6coX&#10;9Bd4FME7ZCAC4d1N4JUvcDsCUjv0VgT67uo+hgSscwe4niT+42j9Su+zhKBLstLc9OA7V45+EhMa&#10;Tvi/cdP+nR/B/3+0dVtWVtZzSV1FXWPf4EB6hig9s4BSHc91zBcVwwWkZT97kpQdl5qXnl+O5L+n&#10;8k9fvM9/VxWAdAHUFwrjAJALIOkA4UYQrQXgSaaDeHUBeAsBzn9a+fc+/On5T7IAWYVx6Xno5z11&#10;5iouCMIFPAHbM/MRAkRgz19qDn58mibyAPwH8COJDjLyoBc0tqd5Ppj8i1dvbdiwYd+Bw7gvFBye&#10;RGMBXBbEP4GRQT5zipL5jkZtb5O+swH8104M6ScGjJNjhplJ09y0aX4CwD5vk24ew/lNujmjdgYw&#10;zU9bpnptmAUAn9+Za55oA7cXsSd3BuM3hswz/VaYfBTwFs2U/yjdY5gvan4WePueUqzxwd4uS8V5&#10;UxkWchJYSs/oKi6YK84Yyk5aiz/XPztgebbPVLLfVHocG3us9aFY1GnrLl8absbsbds0tvENg/wI&#10;GRamNRiqj2sF9snmxXEZM9HEdKUxyut2dTDTcmFZ8mtG8ge79Pd2ye9XxL8D7NL3GemmFfEGgJF+&#10;CBVgany52m0MlIKIxRr/qR1g4CAaYAr2A8QUNBwioUEDcARg8ETuUMggUFPANZ7iG8+zTRcIms9A&#10;ApAagAS8wn9WeYtV+HlAOc823wa8+e9QBQKeoIC8KB9CAmAHIAGc5tErWCcHbZG8Gy5f0PrY0foY&#10;EgDQNAEJCgQ74HEE1Be4EwTZjm4XPO0DePEwn768gf9UEcB/T4DgHRe43oUuw/9b/jennrhy8WST&#10;pDgjyO/y5/tiH0Xu3rTF98ONIP8r/B8cGcb5781/jxDgBVkAICWzEL0x/xH4n5Bd9CQjH1tD/AMf&#10;oV0vIi6VEJ44/7yY5CyXCxD4jxQgBfgf8SSFlgaJFxBie6oCcPjA7cAHW7Zs2fXR3vNX/dEpjAYB&#10;ivuP4nxmJOF6Rd58Y5pWkTvfpdCOdGtH+41jPboRLN4c1E/1QA5Mk32W2RnL/KR+asQ4A9sPLzBq&#10;nMB6b8zqUZhn+nCHD1fxCfSTBELfPgp+pGhHq/dLduzMxFgea1eZVRlvqcNRf82IPXx198x1d6yS&#10;C9jYI+ztOmIt+cxcfNBQfBB7e0zFR60VGOB9w1oTZGsMtrYX2MZb7PqBBWzgxLV8rNkdbcCAQMzw&#10;IMCVvolmRnljpe6TFcl7dvG/EFS/w4l/BfCSf+bFvwaWxb+xi99jxb/lxe9BFOALWMlGAtiBmq1s&#10;zR6+5hOu9mMCwRHwtfu98AmPGKFmv0NIFhCn0HDA0XDE5QVcmYIvOBkyiyRBwDado0GBQ3GRlV/m&#10;Fd/wipsecM03ANJToLzNK/wA1yd4AZQQgjUtEOwA0QKXI1AF84AmlIcXUIcBDs0jb/Cade7A5Qta&#10;Ix2tkc62WICqwHotoLUDogiOrhQAWoCntyN43ResIk3wmiJAF1wVBHeM4HIE/UXO/hLglRjhFVF4&#10;OVQJ0M6iV3RhdRhtBeLFjsxnT+/cuROoqizOeOh36fDe6OBHOzdtxhUgmH/gI9/tWemp6P9B/9/w&#10;+FA67thlFlCqv/LMyCoEUtMLouLTKf9dPf+e5v86hff5T+N/pABIF5DX+U9dwL/9/E/IehafWRSb&#10;mvfoSfr5awFnL97ElT4kJnD+A9FJmZAAZARhBAC8QBRikjLBf48EIDQgXiBTRCP8JOQL0nPR87Nz&#10;+57tW3d9dQ4jUWPuhsXh/IcW+MyqsqdKz03nHZop+mL6+eV5cYi2NkIvDdbXPNA2p+jbi00dlbpu&#10;qXlIYxhpJQk/IdWH0MA6OWSdHV3EEA4d4TwUAcA9HwBjPHCTH6l+FPzRukNm6aHtTz9jHqy1abIs&#10;8jBTY4gZlr6/Bq5hYb7X2lduUydZ5SGW8pOW8i/MpSeMlWes0IimSFt3oakhYKHunrXxIfZzvpjF&#10;bdxpDAIHFuf7AfQCYnrHkn4Uc3vs3cmMZCNf/St79U/Zql8A4L+98n/hyYjfZav+GbDjpfqfGPGv&#10;IAHL0l9DAuwQC8l78AJszSamdjskgJHuJpB8DFAVcD1J1mAPW7ObQ8qA5gvX85+VHWdJQeHIG/hP&#10;SY4nK79OoLjKK25xzQT0EyIE38Z/ToHQ4A51BCA/pwpmWwSoQlhViDf58f4G/vOaGABGwAP0EQDu&#10;wkEC35HAdSQBbLsrTUBMgZAjcGcK1nyBh/+rvXnemYJ/J/6/HKl0jIqHK0PC7t98EBTa9Dw/M/j2&#10;xc8/ig4L8eL/ll1bd6QlJ1L+j06OpKaI0jLyvSWA0t7z9PA/OacE3Eaej3Le++nK/wv5P2/+0w6f&#10;/7f8x85AdAQhYv/q3LWrAcG4w0v5j2dkQjoA2nv4D1FAOSA8LhkDgmhpEBLwND2bSEB6DoCuQUhA&#10;aMzTA/s/2/Ch7+FjZ6/4B/vdj8TdYR/tWNuMMn2+/Mpc0RdzJRe0Vfd0ZRe1xSfnS05rpUFaRZK2&#10;8bFWGqxriJ6XJ+paS7R99caRDvDfZpgHw20WixUlfbOZXOzTT9MMH36FLVpkkxeCf2HSDgQC0bu5&#10;vdCsTDIpYjCQw9qaZR6So3SH/ZlI7CF38AJJAU2SBekAxP81WBOYYumXYoKgbbDKpkZPYfyLLrJ+&#10;a3lYhkGAuMaHVl8yHXBKbSeXfIz2/oxl6e+Y6p8yVe/Yq95mq38OMOKfAfbqv2eq/8Fe+T/tVT9m&#10;xW8DTPU/EjkQ/9Ih/j0nwO0FfFmJLyvdzkl3s5JdnHQPV7MT4KXbAbZmOwfy1+yDI3BFCgL/aSzA&#10;IR2AQKCRVBPtsi+czecdzZcEkAIh6Q5Q3OAJ24ErXPM3TNM1EJ4y3/W5/DoPKG5yBIIKCE8eqQE3&#10;aHTgUN73gFM9AIgdUAUjNCDRQUsoQCRAAJGG1nCA10QIiOQ1kbw62uFRgbZYB3EET19FW/wfOyAB&#10;BLR2wHekOZEppBDqiGsJgp6c1d5cgEYKtF5Any/7CzxwRQRC1YBWE/F0CuVDmIJXjAD5cbCCQMga&#10;OIcqYAeYnuKytLDbfv4hDyLAf9GjwAuf7YwODtuxcdPWDzbs9t26a4vvdl/flMREXNcpr1MMjIyl&#10;pOWmIrefWUAJDwtAXtASBwjnfwoC7AQcp4i0i7Dkq7AS4b2MLP/B2A83cPID+BVFAVkHRnr7yCxw&#10;XAQWdgG47gKjCoD9H0IVgO4Iojn/1zP/aPUDkPYD0AIE4H8AiEvLhwVAFHAnOOb4yYsBoTFwAQSp&#10;OTGp2ejqwSUfeviD/B7QGWH4HEA4QFRAiBRAfgA3iCLjkg9+9vn7v3/vk08PX74acDMgzEc3M6Uf&#10;bp3vqtS3lBg0JfoeqbY1a06VaFDno+fHPNhs6JIY5FHzNUG62nvo9kfnr7mv2TzRDQmwTPYiFDfP&#10;ThGqm9DVb8TJb5ufwKlunupdxNk+hhK9emF2wjbZA+rimiBGdJiHajCrY2FMRaZxonqPfD5m71uN&#10;5EqfbsiKkd4oASifYP0u8ovYwL043bM8oQTnbaN1i5jhTVJ94uXhJuE+v2JZP0Cu9yxbmcFMtvrd&#10;laq3l8Hzyp+zYgFV77BV73BV/+jhv73q74GV6n9wSQBUQPJrwO0FPrRLPrTXbAbVwX++xsV/TrIN&#10;eDP/STrQ1Th0jJF9ybXc4jofE2juc6rbyPk7UNVX3QZW0SCkuALyC7EAcf4O5VWC5huAO0Agn1M4&#10;kAt0g/LfqbxPARXgWx4QvMZ/b0fgbA0HKP8RAgAe/lM7IDiCOEfrOjhbn662xdMcAa0dUP5DAogK&#10;uPoI1ryASwto7cArR/jH/gIKqMC6HKEQC3wf/rvihcFySMBEbfKje/4P7z0K8n9UV5idFxH0Zv7L&#10;5IpUNNK+yv+ijEwBAv9hkmPjsyPiM0E88B/cphJAOU+fOPMB/JZ+AYsAKfO9a/4e/qMFkDL/u/hP&#10;a36U+fQJ5w/g5Aco/zEsGD28X9++f+TEOXgBbBB5nJYDRCVmooaHQIAyHxeHKFAmhATcj3wCd0CN&#10;AE0Q4Pz34HF82slTF9773e+279jz1YWbPvDzhukRw0SvYbzXND2MGN4wO2ic7DNOdFjGUA5sNw5p&#10;zL015p4a3PbT90IR1JZhpXlQDhhG1GjgMY0TLcCQX9v0oHF6ABs7haXdDaaeClN7CWDul1kmWzHV&#10;z6olBX+M7iRTugfqFjoKyUhP4xw6glcWsMeejNlHSc+qEWGS1+J0JzoFl7FO16a3Y60l2vuxaWu2&#10;B6m+lZFGDPNe1g2SD61aButxTdN2TZC96idM1c9WBP4Thlf+zF7xrr3yN8sk8/8v9qqfchX/la0i&#10;WKn6K6bqb1l8Ancgfhfgqn/BiH+L1AAj3ggJgAugnHczfyPNFLLSnQyxAPup/yfpwAb0DqIcgE6h&#10;Cw7lNVZxnScNAl+x6iAWhfS+QlwZ5lV30PbP9CZygyLM52YwPqz1vr0lgFcF0IIfp/JjSAhAMgJw&#10;BALtb/PNgB9AyS/8eJsjH952KgIcgDKQQHHPIwdUBRAaCF4g1NHixvrsAKTBqYkAHBSCIlBd8AQF&#10;5EVD5MDZ/hRYbU8A+A6SHXDlCD1GYE0LSGcRVABBgbcWIDQAPMlCmAJqB7y1gFw0cHcZOoWX1cFS&#10;D2AQkDXg+0uZ7iKpKOJO4L2HDyOvXvWXiBJFEUHnD+58/IjM//F9/4OPNm+BBdjmuzk9OR0DPHH+&#10;V0tq0r35T459ML8QdsADDP+LfpKWgr6gMinlOeU/XACBwHyIgnDmE/4Lxz62AGH+h1SEESClrvlf&#10;dDWwK9tPtgOvdfvTC394etL+9ORPzC5Czg+gJ783/x+niCITM5Gr/+qy39FTl5ALhAR4AEWAEQDz&#10;cdUHV/1oXIAnrfChNIigwOMFqBDgiXvBaAG6/M3VDX/4wHfTTh/d5BBSeqbZccCsncHQbpN+mhT2&#10;JzvR9mvskpraqnStxfO47acUaTXF2m6JpV9uHmlDt695us841YOWAfQFGAbV5n4VNMLcWWFQphnr&#10;Y/WyOKvsiakhyqxKtw02w7GTBl5yn19LbvhiLM9YE/hvm+xanO5bME7jhg9pEB5rXuotWwLPFxbI&#10;mEfc8CUb4HHJdwlztVFQfGGE8x9jcBHoxQJjm33RFWGvP/JCsp2tfnu54sf2Cpf/t1f+hKv6a678&#10;R0z17xi5/4oqkKn+V678LbbiT4GVih/aK/6Mrfgbvupvmaq3BbyzUv3rZQmRAMp/VrwVcPFfsoUT&#10;o30AoYGL//D/QghwxCk7xTVdImX2ked8bw7TmQgJIOd8ZzzTnQBSscobnOIbx0glp+sl0wS0/fb5&#10;NnyZ3DhujeZ7E1d7cviOGE4R4M1/cJ4SHk9v/pMP5YA/QHIBbv5DBQBUBwC3F3CTHyog8J/GBfTp&#10;UIcDVAK8fYGz9THgVgHCfxoUvGxPAKgXoPynLsAVDnj1FPJd6C/OoYUDxAKOHpGjm8C7akDtgDf/&#10;wXlXaCD0FBAJENwBfZJIoR8SUDrRkB3x8EFgYPCdOw/Pn79am5+aG3nvwqFdkQ9DKP8RBUACwP+o&#10;8CjKf1mjPM3b/wv8T/82/mdiFmhFLU77omqB9pT86/nvlgDYfvBfkACY/zLX5k/Kf+rzcfL/W/gP&#10;C/A4lfAfV/oDQ2OPnLx4+tJNUB38j0lG2g9uJR3NPAgEKP/xhCMQkAZpuB8eCztADQK6CT14kpwF&#10;CYhNSL91K2jjh5t9dOM9hsle89QAJvab53HPb8aqm8PTNDdqmOzWd5ZrlRm48KNrfTavKdQPKuAX&#10;0JNr0o0bxrtMfY2GjmpTWz6+gB4hXAeYFz/QVwdoa0L0shi9MsOkzkaPsK2zwjqkxPYuJAIxZg9r&#10;9mAByPV7FPORwBuQWtvzbR0F5j6pbURYvI1p/6YZOxbp0f9cN/xXyMQ/rIu2r2BvNLO0uDLfxipu&#10;gd4rlb9drvo5Q479nzAV77KVv2Qq/htb9p9Xyt7iyn/Alf6JvfIdvuo39oq/tJe/xZUKwK/KfsiW&#10;/xnAV/wdV/EjoheVv2Cqf8lW/YYX/96B6mD1JlayxV69mWQEoC+SHax0Byf9GEEBwEg+IqjZTSoC&#10;9V9x/eUsSo+4UNhwGsk/R8tDbqCU7c1xyq8wjee4pgtMvwhdiZhvy5iGnS/mWcs0P9/iGK/D+g07&#10;Jo70JDtQ/If5B+TXHHJy5rOqO47WGL4jlmm5u4oagXDyu/kvqAD9RBHAKwN4PIkpICpA7YC3Fnh8&#10;AawBTIET9QL1IwLoAnkhQuBSASQF1hDn1Lj4T1UAqUECISOABCGtEUAO3DUCNBenunOE3l3GkIP1&#10;fQRCT9F35QhcyYK+wpdu8H0FUIQX6vigb3Z+efTo8cOHDx48dvLkhbpiUWHEvXOHtseGh217f8Om&#10;994X+L9562bfAH+/0ho5zn9FS1tySq4r+M8sSs8oxGlPQEplbqTnPn6SiU3eOO3dbl849nHVv6qh&#10;AHl+zPxBkZ+ivDYPKwDJ8C8c/tIc0u0j8T75Ce2LCDKLSKn/FXzL+Z9VlJD1Led/TEpOVBJqfhnB&#10;McnXA8IOHz2LYWHhiQj4iQvAmY/zn0oAVADAjwB2gQPIBd579BgSQHqEBBA74Aa6Ax8npAbcDfUR&#10;Snpj+rEe+H/d1LhFO7tg0C4adcjqG6d6DYNyXX+jYbQTbX8m5PYtepvNYluwWA1Txn4ZWQ3SGK9r&#10;SDA2JWsV6bqGGIP4rr4mxCh7qm9KRbLAokoxdxbb+uoWJ7vR4Y9aADr8QX6U8Ujnv2HaNte32C9Z&#10;7CoC/xc6RGjgWxiswQyfhbketPeA77jyDc4LtCezuOg2KMzSJmdp/ZdgPoCD3V69wV71S/j/5Yr/&#10;sVz2I6b8L0H+FZz2ZT5syQ+Z0rfsz33wCU/JX/oW+/wHwHIZwUr5nzNlf7VU8XfwDmzV23wVCgT/&#10;yld/sFL9PukaovyXEvLj8Af/XSc/0oHS7UKZYC+SggxSbq2xXON5pu4wX/8F23yT73jKtEWhC8gu&#10;O8tp7rCYGm4aYzFozDqNfYEcpg8s6ZzWCRarL+fUlP80/mcVSBA84DRhfF++fUzMDFU61BFOBAUe&#10;/nu9IBxgm/094OR3gde9AOW/SwWURALWsgPfzX+Q/1v5T12AN/9djkDoKX6d/x47AFNAs4PelQLq&#10;Czw5grWXvsI/usH15vO9+Q0JR4ID74aHxD64G378xJe79+yVFmYVRz88d3B7dGjw9tf4XyJphAWo&#10;qK7FbI/X+O9mviABCWk50XEZlP+uDh93nh/m/xX+g/wu/qPhD87/Nf6Tk5/yv/Bb+E9v/iD+d/t/&#10;EvbTsh9CAG//T/kflZgdFpf2ICLh66uBhz47ic0fHv5DAsLiUjD200N+8J/WAmk54G5oNCTAVTIQ&#10;+oUhBwD4D0QlJfloB5q0zYk6aZhWkaXrbbLMTSOT98JitpiMZqPBop82zk0Y9ToU83F7xwNc1zOO&#10;qgwtInNTsl6eQdD0xFD/WN8QbZDFmOqjTdWBhoqbZlm8pbcaJn/JOLciXOZdMmLvjQGX/DGuH9WB&#10;xSkNFvstYmjfWLNtqBbXB5dm+5ZfmNgXJrh9dmkRE9+RF6C0xxOJPn7JwgyX2RvOrZS/w9bguu7X&#10;jCaCbYtFFMBWvbtc+V+4sr9gyv/UXv5DEJ7ynCt+i4It/gFT4gPQz+mTL/shvIC97E/Ysr/gKv7G&#10;UfljpvIXPPKC1b/hqv+AlkFWvBlRAA0HSERQh5uCF9n6z9FEzNZ8zEr3rkjQX7yfrT3G1h/Gbx11&#10;x9n6L1nZZU7ux8nPcTjYJ5V24wjuIHN4jkjY4Wp2rhOb//glG7SAwaA7XOZXXKP8Z1DPHyplBksc&#10;0ypmWuPozeFBV7kf33QTcMhv8YCXBKx7F+ICkh1ovuOC4Ai8fYFT+RCgWgAhwF/uHRG4vIA62pUg&#10;1MRAAmgi4JVYwOUFOoSgoCOJB4Se4nVaQOsFXtGBKy9A2wq9egqpLnjHCC5dECTgZW+xURZWlhwS&#10;FBB0/374jRuBp06fP3H8XEliSHH0gwsHfWNDwnw/eH/LHzZs/3AjCQQ2b/S/eZus8cQan/Jq8B8l&#10;AJQA0eeDkx8/pqbn06w4fcaniBD/Z5dU4/D3Tvi7In+v89+b+e4zH/f8xPizBM8IyMm/nvmU8/RJ&#10;z3+0+tGGX8T/NPJ/mlHoAVoAAfj/6ORsWABEAbjDhwlfJ85fPXTkq7CYJGz7FWJ+8kQuEBIA5kML&#10;ADDfgwcRcYEhUWgQgiMg4YAbOPyB6KfJPjP1obq6KIMi1azJNQ+pzOjt16JXzwj+E86Te/sm+o5q&#10;n1DwI9f4rWajbbbP2F9jbCs2tOZpW3K0jXG6uhjwX1sXqa+8aSw9Z6q4Y8JcsFGVTTeNqXvLWK/5&#10;YgF9OwumcVzgQ9M+6vZQAbzbZjGEHxf7hl5oB/BNrLEme2zty3YrDkly+EMCyFxuTODFAI+uZEZ6&#10;kJUeWa7ayEiPrbQ8Wh6sXh6rtLc/Wmq+tCw/SRr1Kn8K8i89d/H8zfynKrBS7mMv+09M2V/zFf/9&#10;2/kv2WqXIDUIbGXrTvH1J3CDwFnzOVezl5Vuhi7YpWgixl2DQ876Eysy/G98ycgu8A2nOdUdHut9&#10;F+Y4y7h9RsF2PiVjf3tyWQy3s0w55jrZ3iKm/QnffMV1/sv92M40tieD686BtPHym2zjFa7p2vfh&#10;P9d0G3BlB6gEKO7xzUHevoDyn0YH3vznVGHA9+c/1x4PQAWIHfh35v9qT9FwWXR40O379x4h8j93&#10;7sqZ/03el3BFdWZrVxUYzbiS7iQ3ud2ddIbO7XSiUXFg0DgQcZ4nxAFQEARkHmSeQUaZREGQoYqq&#10;Yp4UjRo1sTumk9iJSZS5mKHqDEXuP7jPe95Th8Ngbn9973dXf9/NetZZbxWYlWTl2fvZz97vPsd9&#10;XY8HXkzzrU6N8ty9bhb/bf19TmNdN0KARtcA/f/Pz38U/FOYxf+krPO4zHs6In7/oRMHj3nhPj+Y&#10;j5pfKPsLsPYXhQDlP1oAcqAKCIpMoEWB9JziP7T9wMO/9D+8a3iACZ/PBh99jVU/wBAu4Q6ivU/2&#10;dljweLC/e2jQgBdjYmP/YNfDgR9uG765bvi2o/+rRtT5ZBFYQ3ifzs+g9uiv8cXQruFW6ZCg88d+&#10;+GwCs0AQ8EZs3RwcN3yPRfqoCLCZd6L7gXFwQLjS04eVPqM/YD//1fGvzhtvRk00rGKuuo1dizB9&#10;fm7iTtp4+47R+tWsfsVEg/N420ljmwdzK8x0I3r82yZT5z30CE2Pb+KNmiCYUfMaU6UC2ErlDNBY&#10;QFXADC0AFWDUzjfVPMdqfwsTga9dbK5F48CGqbM1UaCPUAeQj0ZcJagH7R0Y8uVy8iRzhB8z8Aha&#10;dpqv+nDXfFG3wxHAiK4ZK4P7vuH6v2Qe1rPflnEPyk1/LWU670z23eO+1bBXT4HehPyfRpiv+eLM&#10;XhG/4a+eBCY7fOUwd/hCBcgQQPyC6d/w0AsYJe4Qw4EZRYFQGsgCQSQNBGZiGaJfgMEBwS8UfEFE&#10;AWC2I8B/htnBDHFM4E4WuoMwBYW+APEFaF0wzSMUKgLiDtwDhMEBcWqA7CAg5YB0v0B2oDNFP/+l&#10;FPj3L8uBkdsF2nMJIUER4aFRsP1R+bt5B+IlloXxp6rTIjx3r02PibVfsdTOZtmalSsdbGxWLlvp&#10;5+NNM7lGVy/xHwV/TuElrPqFCpiW//MvpKQXQsnjei/mfOgfJEagYAHK9T/N/5D9JNtX1aNkmAZB&#10;9kv5X572cZYqf4j/3JKqnIui7Jc0/2z+owRIyUXD70JCVmF8ZgEu82Jf8M7dh0/4hJAQICBRKPvh&#10;+SEEEAsg7dwUhFgALzA4KhF1AXQBnkQLCEjOyFP0PvgcDbze7+4M/u3O4MPPe7//sv/xg8Hu7wf7&#10;H5F3ckyRfwDz/+jnjz68j3fywAJAjUBiRH8nlnNg5q//bmVvS1xPbQj436/zMjQGDV7PHvlr8/BA&#10;78Sj2yOaD8bb/Yy4qMswZBsvVnEaJ8B5Zrwft3qHB8g+r4neh+M/3R39PGf0VsbwzWSm3X+i8umJ&#10;ql+N120y1e8wqp8xVc031thMNB411m8bvxJk/HOp8eGNia/VxttxmFQzfaVmHt81dt8b/yKDrX3P&#10;VKkEZpAfH/9+/jP6P7H6RYx+IadfaqyzAVALwBSgZ7Z2ual2MRkorHuP0S3icK7/iEP7EMZB/Vqu&#10;3QtlsOnbBvbrGubL83zf13jDr3li1DzWw4108f1/5R9/itcBmoYecd83cJ8GUf6z14Mm4fajBXjV&#10;h2mnOf9/O/8n/3wJuK9PjY44HRkRG+gf6urqBecfBLB32FAQ41edGu211/FsbJyc/0s/WuJ27Ehi&#10;dlEBXvJZrfs7+V+ibqxu6Pjn5D9pBGClX1oe5nbx775thzPe/yXy/yyx/QDs/ychQMZ/vA4QiEvL&#10;QQgIiIijugAhYIr//Y/u92DI//vbuPM31PVgsPNbQ99Pg4MGcJss8378Pe7nG/52Y/DP+r7GA0Pn&#10;njaU247g5t/oqBHvxBX+wruYcOHHcLfccDWlrzFysP5MX3PS4D31CNb7YG/HlyWjle+PFimB8bpd&#10;xq4HJvxJvGobL70eNpjGBuEC4g2f4z/ewGzP6FcavMMDt3rGvm83XY8Y135orHppTGs3oV1kuqQ0&#10;ApefHq16Zbz6xYnaNSN1dqZrscZ7ZaYb4Ubd+8a6tabbOabv2gEGt2sqVAKUbIUFlUqmQslcJmCr&#10;lagOGLW1UfM0o1nAVhOngFErx7UqpuZ5Rv8Kr8McwZvC+ACiwEds7UKA133E6t5n9B8CRCDo3zDp&#10;X0AT0aR9g9W+g6qBQ8iAcYBfq7djm3cZO0KZ61hAEMPhPd+937Gjg9wY9hEZ+KEfsGKcG+5h+h+y&#10;3zX8fDuBvZ3E3Unhb0Qh23NXPH8B/JVTEBe0FnjSk233JT8ilgEQSCD4AlxHEMCLWgCdgkgRuFNE&#10;HIEYSQWwn8IXiOchAW7G06IAdgCB0BqgKoAOCxEtcCdz8k4WQGcExPwvVASTuEFgMQXEfiEGBCyY&#10;Y4Lo3oXJe5YbR1QR3LuEDfFluTHBgWHBAWf8TgUfcnE9fjLA5cjJZUtXXjobXxwXdnLvpsTIKJj/&#10;yP+rVpAuwIolizeudfQNCI2IjSm5eOmcMAB7roh4/kLaF1SAMBVHB2My84qT0gpwhx+W4TT+oxFY&#10;1y7P/7D9qecnFv+W/H+euP0iCsux219XKKz3ldf80/I/GfirzMa0X9Flmv8x8DeFgtL0glL0/1PP&#10;Yeaf5P+k7GKMJ2EcCCEAQ4HObj6bduyPiE2B5pcqfxgBmBSEF4ARAAuyo1NICABgBPiFRoshID03&#10;UYCi/8dvyOh+7w9DvZ2jw0K13/WD4ceveh5cH/rsPJn5ud88eDNnsN7dcOGZwXwrQ/78EfX+4W9u&#10;4PWbWLaJ0Z3BHz4fuHOhryPTcDXVcD1/8Kva4e9vDZI1Pr3GbxtHS387VGQ1UqggOK8aqXxz5Hr0&#10;2Lfakfslo7jJ1/UN2QLW8zfM8xvx4t2+77D5z9jXDSFg+qII/x9PVP1mHIwtV4H/JARcVBpLVeOl&#10;KmOZaqJEaSyfb6x+k9G8ZSyzMpZbjevtjFcDJ74oYVp3mcoVgCUKIBYIWoDEApW5ep6p5vfgs6n2&#10;Y77Vm6vbblRbE/5XIyIoeJ21SfsMBVPzAqwEk/5fJ3T/wujeYmveMGlfM2l/ZdK+ZNIuMGsXoKHI&#10;1MxnaubBdDRqXzZpXzfqXmf1v+dIx/EdCAe+zoartYVZCMOSu5PF/njb9MNneGEm3/UXpv977tEN&#10;3Fbk7+P14Vrz7XSQ39TuxrZ7SKCBQPpIDm1eCAH4LyOSXDAFZwQC+iNSFFwFpvgv+gKz+G9xBKJR&#10;CNAqgPKflADT+U9bg7P5j0KA1gLSjAAcAWA2/3/+83kJM/l/78LPhP/FmCCgQwSoDvh757+sSooK&#10;8TkTHu3vG3rc1fvwEfcT3kFr12/dunnHdc2lYJfd7jsck6NjbBYuWrF4CcjvsHyF/XIbO5sVwdHx&#10;54orLpdX5OZjDB434coAHCxRgEzF/jL/aS9wTv5L471U/0vkx0Hgv/Y/5X/uhUrs/EEIeDL/S2fw&#10;H7MACAHRKbmY3t97yG3LroN0CoiGAPAfCIhMxA1/C/8RCAj5Y1KyAIQAn+BIfIy3QNH3/R3D429x&#10;sX/o0X2i/NHn+/6u4W93DD/eBzDeY/jha8M3HcMt4QOZ8/rSVQMZSsCQuaCv4A/DX3860tsJdTD8&#10;4IYBe3uwAhAzv4PY89c72vPNSO3OicJnxvKVo/mqkQIlMFry8njb6dE275HKt4fvnEcvYKT/IXmx&#10;96OvJgbJ9j7cGiKv4jE8nLhXaNStMKrfmCifN3FRCZgEjF9UTAAlKuNFwv+JiyojogBA1IFCiBGq&#10;scsvGCusTeQjCQEShMyvYKvQEVQYq58GTFXPm2reNVfNR19ArBSqSIGAliFAKwV6ZjUKs/ppTm0N&#10;UL9Q/Cn+IH5fjSkDNBefMtcsINC/bNL9FjNFEAucbhH1Efha28lazBE4EdRtZFoPsrew578U/39z&#10;txK5TxOZdi9zuxvfeoxpcQO4NjfzFdiHHgJwOG5u9wDIx3YPOIsoMTjUCAQ+AujZm28/bb7iZyZx&#10;wR9ACJBUgBkjQ5AAV0L4q6FUBdD8LxkBkgoQhACxAwGEAMEOSEQbUq4CzLfSCWQjw6IvIHcEhCiA&#10;1gCNBQgH0tSQaAfIhwiFseLJL4rMXxQDkwJ6W9PKM+PCQ2KC/CNg+x865O5+4vTh475Q+KeDYjrq&#10;LiV7b3XdZpcUE2+zeCkm21ctW45bACQELFsefiaqpLqxrKIy28J/ynz6pMzHqj0Al/8T084hsU+Z&#10;/3jbL0n+ZOaX8l9q+11UC4Z/VV0x2eo7PecLmb+gDEN+FDX5ZRogr5SAev4o+wnoqL/g+dOyH7cP&#10;CPJLJFDyi/k/5zzKGbiACAHoBaAKwAv/tu8+cvCQe2xaDlQAXfVLdn6n5sAmRAiAKUhByY+JACAs&#10;OulUQHhUUgbOcSlZiv576p5Kh56SpT1aT0NHluFKfP9f2gw//TjQ2wmM4tn1Xf89/WDJe4NpyoFU&#10;ZX+6Ahg4qxrMfcZwrxTJ3/Dt7aFHXw53fYfhPOR8bPUd/bxkuNZpOE85km81lq8S+I8QoBoqfX2s&#10;NXrkVs546wmsCUSHb6jrq6H79cNft6Dbj7fxkB2e2PDz4/Vx3ZqxEuvxYuXEBauxYgVA+U9jgRH8&#10;nwZBGpQqjAKYMtVYGfmGwMJ/Y5mCwnRZARC9UGY1UaY0likZ1AXlVvR7Qn7BOJS8Q+ojUjeBPkXX&#10;UDAXxCigVqKJCP6T6IDhAu3zbM2rnO41Tvcmr33X4iMs4fQrWcwU1dlzdat5Mly4lm3ZyzbtNjZu&#10;ZRu28007uea95pZ9XLMLwLa6IgSwba4ELW4A33YCEELACVObO9N6EuRn271EddDmBWmAb8ztpyfR&#10;JpT4b1EBEAKTHUEA5b9ZUAFy/tMoQKsAPDEjRPkvkJ8MCJEZIVlf8En8p5OCtDtIVYCkBWbwXx4L&#10;ps5fFFHmmz8/z90pbDgXfuyo82Fnd29P/xMnfA8fPuHmFei0cbed/aqMgvJGfVWq3wlf5w1RoRF2&#10;K2y3bd4K8qMFiEVALvv2X6xqKK9pqdZos/Iu0PwP5lNImT837yIg5z/N+eKeP6HzNyf/iwX+n/9F&#10;/ueXzcF/adoX3b6MgjJAzn80/CRA9gOE/7kXUP9L/IcEwBqP0Jh0D6/gzdv2HfX0o/wH+Sn/IQr8&#10;8H7x5CyB/yTzU/KTJzqCUYleAeFoDcYmZyr6Gw/3Fz5rKH6p9+KS/voAoK89A/u8B769N/DTg0HM&#10;/3/V0a/b35dkNZCkBAyJCnJIUQ3oPEaQtLHnAzl8CO/PHBru+9HQeGC0YN7oOStgJFc1kqsczZMh&#10;Xzl86S1Te/jYZ3l4LafRgGWBd5H/x7v/OtbziOn5m6n7wRjiQsOmiSLVeKHSWKyaOK98EmhEwJMU&#10;BdPCwVR0EKMAjQVPeCJeMGVKllQZCgqcpY+yCoIaChZbQcZ/GgV4qABhrIhMFta8xNW8ymtfN2vf&#10;5HW/+1n3b6xuCV+7FM0LvhaThQ4AmgV8vSNft8Fct4Vr3EpQv8PcuItv3i/gMN982NxyDOAE8AgB&#10;QiAQYsGUIqC6wNzqBUy2eQM86v82wA+YvOIvQWgTkIpAKApCoQIQBSAE0CAExBmB69GT10k7QJAA&#10;sfyNWNQCUiCYvJUCzBEFpmsBCAF5FKA9AnksoOef7+UBk58XmO/mW1BovluIbwDmbtG1FMdD2x29&#10;3DwO7j0Abm/etAXv+Tlywm+5je3hIycLyus6aqtCjjke3+MUExSChL9yyVJk/tUrbR1s7bzdjuNO&#10;Lq7oV9fUZudcyM4vhe0P2lPQ5I8nOv/A2ZzipPQ85H/a/6chgCb/mflf00Sn/STZT6t9mvCxyZuC&#10;Jnzpea60GoDnT2x/IfND81PaSzU/zf8S+ckh9yKuAALJ2cXI/BIwDgSgFwAj4JDbqQ1Ou075h8Wk&#10;5FHnD0s+AXiBCAHRSVlRiZkIBJGQA0kZ4DxFaGSSl18YTEEFLtt3Zj3Xk2DVH6fqibcGeuOt+vCx&#10;bOvQ7dqBP7cPtYZ3pywwxFuD+RSE/6lI5k7Djx7gDR/DnQ9Gvyjsb3IbLH1vMFs5kGU9nKMEhrIV&#10;APg/ck4xnEswlENiwVjhgjH9vnHc/8HN/877eNm2EUv7v748Uuswrncy6lcbLzw7mq8YK1CMFxH8&#10;D/DfBL1QpgDAf3qgZ3z8x/hPmog1LzE1v+bQidS+ysNu0L01qV/I6JewtWgoOmCskKlbzdathwpA&#10;CGDqNwNs3XaEAIw2AFyTC8C3OANs81Hg/xb/r4ayAv4x/vM304AZWkDiP50RmM1/HpsF7pKpAUDi&#10;P383j35P+T9U53k5+mR0yOmw4Chv70D346ecNmzatvPglt0uSz5aFpqYUXS54UqjpjTmdKDLzgAf&#10;X9ulNoDEf8+jrv88/Kean/If0z4k8/+X+Q8JgDU+3mGxe1yOr9+4PSAiSc5/cD44JiUwIgEhQM5/&#10;jAMAUfFnEQI8T4cq+gtte2JVvTEKOXpiFN0Jyt6U53rPvtKTYN0XqySIUwADiVbAYLIK6C/6cKBk&#10;2UDO8yOZykEBo5lKYChLBYwRKMeyFBImclTAaLZyvMXTiI0d/Y/GB34y4nWgX5ZOqD8wVv5xvGSe&#10;KV9FUKCQwBQqTYVKyAGCJ0QE0wUr0wWVpAikwyxdAPtQLBOkwy9rBEkUzIgLolKgXQaZFuCrrcxq&#10;a0bzNKd5gdO8AvCa11jN26aad1jdHzjdB7x2MVEBOvAftcAatnY9V+fI1m/g67cw9Vu4+l3mxj18&#10;4x6uaR9gbj4IQAgAXNMRM6JAq6uIFldEhMk2CAFSF4jVgaACIAT4VsEdaPPm2nwAKAKYArQ6sPgC&#10;RAUIQgAGoagFSFEgNAUgAQBxLgBDQRLodMDNZPPNZLkWEBUBVQHCE2MCEqg7KH9SdSBqBMSCOzn/&#10;fifn5zskKACTn+f9/MW5L4sOFyeGBwWEnfI6jZ4/Vlk6H/HErVV7B6cNm7dnXqzCZduOevVF3AY6&#10;tj/A0wOVv4PNMlwBxPwf9L/rIRdc0cVdvUro/5zzWflkDQYFzgRC5sdrvwAs/0L9jzv8VXVXcO2/&#10;sv4KJIA8/0vD/7jzgzYh7fzD6iu6rJfnf0kFWAp+dS7eLGYBMj+QLWz4QQiYkf/prR5M+wE07cPz&#10;B2jyh/kPoPinFiAtASABcDXI0//M1j2HseGP7vkVa34s/E3ODolKDo5Mwh5BqABs+4pAg1DgP30G&#10;n4lXdMcou6OfkpMfZ/C/E1cDohW9Ucq+aKvZ/Ke1wECK9UjCPPgCw+nWAxkKYEQAjQWz+U8DwUi2&#10;crTSESuA0Q/D3g5j91+HKt+bKHpq9JzSeE5lzFMCEvlx+H+I/9RERAjgqtFlmM9oXgRYza+Zmt9R&#10;/jO69xACiArQrzDqbRn9x38//9mmA1yz8/8R/9k2b7b1FAVCwP8M/6kiQI9AApiPVQLmzzIk0Fgw&#10;N//v4Ipx1lhzZFtReOBp79O+QV6evh4efqj8sQxrveMmu5Wr8KqsnLIaLNtq01eeDw8Kcz3g73Fi&#10;Bv+PHDg4m/+U+SgBcAfu/w/+43YwqgBXz5Ct2w/sOugGnsv5j4/Y/Is3/yIEzOY/loIpuqPBf2VP&#10;tGIWlL0xSgQCKTT0xSoAQ4IKEPmfpBoEUpWDKcrBVAUwcpZg+KwSoFpgNFMhA+SAahi6oPSjkYe3&#10;hr+pHbudO3o1aAhtglxIAytjrhXlvzFPYYHSlE9gLFAA44UUv6QF5PUCsQZmQmG8qDCVKGeA9hGm&#10;fVmqMAG0jyA8mUsKgH4Dy4DAYhmQSkFQAfQpOgKCFoAv+LP6RVb9rzAFjZp3uZo/cboPed0SVmvL&#10;6+2Z2lVs7TqubgNBgxPfsJVv2Mk17BRKACIBAL7pwCSqAML/g2Jd0HSUbzpqbj422eLKNQugHkEr&#10;/IITXLMnkQBUFLSc5AXAF+DaThEtcMUPgE2ITgE1CMwwAgQJQB0BSQVAC8AUhAqgQoA4ApIQEPoC&#10;ltYA2oREEZixUwjuwE0Bt9J5C8TqQK4O6M0ioWtI9gvcEaMDwgSCwuTtvIfVEdkx/gH+QSfcT3p6&#10;BboePY6CH1uxVzmsXbV6fWLuJSReXMVt1NXk+LuHubt4HHNB/W8vy/9Hjx6l2/guV2mzssX8L/Cf&#10;FPww/LLyIAEuZmUXA2lZRcT/VzfC9hP9v1n5X5z8l9X/s/O/VPzj70XTPs35UuanyZ/e80H+p8W/&#10;vPJPzikGaOYnT0vZL8//tP6PScsDIpOx0j/rdHiCs7vvho07j3j4wvkngp8iIQPMx6QQQkBoXBpG&#10;A8LjUiXgdhBoD/LPgd4YFAUIAXL+kypAzn+hClAOpU5h5KxSgoX/UiAgB/AfpcFIzryRgl+N5s4f&#10;yVJOZKpGM61GsxWE/FP8JypA1AKkIhAVgVgF/GItIOe/VAjMODAlKjlMFvtQ/iVTqgDk1QF7SclY&#10;TETBNVQ9if9SLIAWYKpIa2Ci+gVG/bKc/0zNSoQAo86e0aEK+ARg6j7h6rYQ/tfvNNXvngoBjfsR&#10;Agj5mw8yDc4APXONqAiOsU0CBI+AbT7CNx9nmzwQAtgWd4ImD/oRUYDWAuKz1ZdrJR4hcQevhgKz&#10;qwA5/2kUkPMfvuCUNTirIpA4L8oBwSaQzvRmIZUDMAtQKeDM38JFowyEgOHGyObChBBfT59Tvu5u&#10;nic8A1wOHXN1993t7L7ow6X7DxzOKqmBAgf/21tqS2P9EgOPHT/iTPi/bDnV/3gR6JEjR2T8Lwbz&#10;Rf2fb+E/rQIs/Cf+35P5jxbAP8B/Ofmp8p/Nf7Htl1dKnT/q+cuVvxQCcKD6n/I/Nj0f/I9KyUUI&#10;wCZPzAXvcXFf/8k2z4AIKQQQ8y8hA3UBLg5jNAimoER+HAj/H8cQdEUquqMU3WeUQA+FEBSEEKDs&#10;jUIhoOiLUfRbXABDAgKBcjBRQLJyMNkSAtIUQ2mQAFNRYNo5A14A8QXGs63wHKUg/CcewTh8gekw&#10;5qoIxEAgKAIIgelaANbADDzZI1DN6RHQ0EBlAj1booCSmS4T8JF8I+oC2mIkcmAOLUAGjSwzBcLQ&#10;sQlThprnGe3rjPZ9tuZDtmYhq8U+kuWiFyCoAL5uo7l+E98AF2ALW7eTb9jF1+8B4AhMNhFTEJhs&#10;ODDZsF8MDY2H+MZD5iYXCRAFM2Budp3ENEGTO9/szrWdAGANAOZWH4D2CPgrAQJCeDoaIPQFoAL4&#10;a2cAuSNgvh4NTF6PBTj0BQTwn8YiLvAYFvg0ESoAWoDIAUELkCeVA+RJnEIKKTrMOpzlb6bfL49I&#10;P+N3+lTA8WMecP7wsuqDLu5uJ4NWr3NavGgZ3myJ6hq7t7CEp72tUZMemxrsfXT/PrtlNrY2S1EF&#10;IATY2648sG8vDAKEgPLKmozMIrQAUOdTzY9n5jnS8yMqYBr/63FlaKryryWr/uAgCKu+mum2D+mq&#10;P/x/MvNjqf8l5x8H/OPR/P8L/J+R/BEF6D2/OfmfmFlEmU+Lf5H/yP+p5yj/IQGColM9/CJ27Dnq&#10;uHFr0JmEiLh0UgsI/McZIcA3OBp3hxEFSCCITQFCopMI+bvjVX2xViQEnFEBPQSiIhBUgAouADEC&#10;YhSGOBV1AQUVIPGfeIGiCvhF/g+jOhAMAhoFLE/RI5xBfnwUFIHEf8EXkLmDVAvAHZiBJ/N/bo9Q&#10;kgbGC4qJYgIL/6dpBMuXSiIKpuuCObSAzBeEFkA5MFE931T9HLwAeIFG7dvgv0n3AUKA6AVQFaDf&#10;gBDA1m0CTHWb2QZ0BNERAIgpyDQQ4AxQdcDWHwRojcBBFACNR2YBZYIryE8gVARip3AW/81XQgC5&#10;CmCvhgNcRwRgvhYFUF/w5+uxAGgvgfD/U5H/pBCwuIPwCElFIBYFM/kvhQMcEAj4W2mTn2UMan1q&#10;z4UF+bj7nPTzcDvp5RXg7Ox21M3r4FHvJR8tX+O4CZoZHKP8v9HeXBQbnB7q47xrp5z/tiuWOx/Y&#10;/1/k/+U5+C82/6j/R+/5UP/vv4v/UsMPtp/U9pvBf5h/AAaBwX+sBqElQGjcWezzxUSA0/YDW3bs&#10;AeGp7Ycn5T+8QLwCZBb/Y636897oOjuvJ1bZFUcMPyEKKBEOSESIUfbFW/UmWPdGq2AQoBygLoDY&#10;C0hQDhAoiBCgKiBNOQQ7EEBRkCSAVAeKwRQF+TJdNAggCkYzVFMgHgGiAMVUv0AeEUQtICgCuSMA&#10;8ktmIQ0EpkKFgCldQCPFtLoAzYILs4cLFAgBgBgRhN8ROgtC4LD0F2ggkDsFKAqEukAyC2ANYKZA&#10;rA7EWqDqKbbqqQnNAkbzK6bmVabmDwC8AEb7RxILtKgFVpn0DgLWmPRrGL0jU4vpgPW83onR40bz&#10;Fla/havbxtdvB0x129i63Wz9LoCr2w1QpcDX7QPYhr00HEAd0HDANx0DuCZMEByn7oDYIxC6A+Yr&#10;AQDfHkyAECAEAhIOIASuhHJXwvkr4eaOMwDfEQnQWEC1AHc9BqCBAHIAB2lqEO6ABaIooNJANAsg&#10;E26kEgh6gbuZhMzPXku5X+KfFHg81DfADWP+3qj8PfeD/x6nN27as/D9hZ6nwjJLqvMq9CVVjZdr&#10;m7UlRb57dyaFBe7fscfexsYe/T+bZR+vsLVfaevufpLu5C2r0JzNKESqR86n+Z9mfvo8m10MwP8X&#10;9P+0/I8N/3Tblyz/N4H5cvPfMuenpfyntv+TKn+If6r/afMPgYyM+glD/kLaJ5U/pb1Ifkv9/yT+&#10;IwQg/6MLAKAXiF6Ab2ici5uv08Y9+w8dheFHCv6Es8T5i0tH8kcvAIUAvABkfgCXAhWP06y7c+d3&#10;JSn6Uub3ZVghBFD+oxyAKOjLfbH3wvLewt/1Rllb+C/rBcIInOI/UQHguYShJBUJAcQdpPxXyWsB&#10;kF/6SJ0Cixx4Ev8Fd0DwCOQ9wtn8nyEH8HEu/oPSVvKIQM+SFiAH0lMUfwcHMowkqAP6OxY5QDQC&#10;fAFA7hTM5j9TOQ8wVWMTyXOM+hlG/TqnfoOvfodVv8Wp3zNpPmA1i1ntMoDR2gEIB2JEgDug/QQw&#10;6TeQweE6J4CtdeL1W1n9RoCp2wbQKADjQPQO6g8wdQcQBZh6F0Div7lFdAfk/J+8EgBQ/osqQIgF&#10;MAXAf5BfAnslApBrATn/xSggTA1Td4A+qSKY43kj1QwQ/idR/ndWHtdkBgX6eJwmlf9xT+8Al4Nu&#10;h496HnI/tXTZx8tX2CVkFGWVqvPxIk11bUNjs+vezVtXrYoN9N21eTuYL/J/pe0qO/uwsCiM6JPX&#10;cgn8B8PltJfOmPwBUjMLBf9vDv4jBMzgvzT5Aw/ySfyfU/nPyf9UC/9nZH6S/Ofiv9T/wxSwyH8h&#10;BID/cAGwI8QzMGqfi+e6TzYf8/Sn/KcSAPwHMBFAVIDE/57zdr3nf9+ZperOtu5KU3bHWT+OVv6E&#10;zB9t1V+6tbc5feBWsaHog55oa7EWEBxBGAH9sYr+OIIBEgVUohdAHQHZU4gCCAQEI2lTIAIhlZgF&#10;kl8gygFhgmB2LIBBgNkB0SOUOYViLKB1wZOfcA1m1wXySMEWqdgiJcAUiROHTCFaj6T7CNAf0Sdf&#10;bMUVi7MG8ihA+S/3COk31CMU54guP8VXzGcrnmMrF7Dq57mqV5jqX7PVr5nUb3DqP7LqPwlYzNR8&#10;yGgWcRobRrOc065kahw47SpO5wAgKDDalbx2DcDq1zE64BNOCAeICHztJnPdZr5212TdHkQEMxEC&#10;B/n6I9QUQCEA0H4BbQqYW04RtPtLsHgBgiMgRAEaEcS4INiEkx1nAHldQCMC9QjpU5wgoOrgWgI/&#10;FyY/TQLM1xP5a4ncrYSJ1pjbeZ5xQYeD/QI8XY+j8j927OQBZ1cXd7+tO/Yv/HDRjn3O2UXV58r1&#10;JepaTW1LWky402p7R1v75MjwTZ+sxeU/APM/uAK4ZvVqLMmi/C8pq0T9n5l1HkAUoISXnvgG5j/1&#10;/7G0G2/1Q9tfyvzCqt8WofInyh+gZT/u9hSUkwl/uezH+T/N/NKGLyH5k2l/3PDHnm+AVv5i5rfY&#10;/tT8k/I/Vf70SflPqwCa/9ELRAhAFXDCL3zb3mN4/7dvUBhsf6r/URGA/0j+eLMobgEh+WMviOLx&#10;BduegsVd+a/2ZD/dmfNcV8bT3QmKTqiAaOv+rIU9aa8azi3qT322OwrtAApSBfxj/B9KUUj438l/&#10;cvW40oopf4apeMoEg7BKacTHygXGyl+xlb9lqt4ETID6N4zmTVb9rrH6XQbqoObfGPViVr2UQLOE&#10;16zgtPaASbuGQLeGQQex1glgdU4IAVztVtQIbC0pDYhlgBAg9gsJ/8V+gdAXAPn5llNcq58Etu00&#10;IEaBJ/CfygGJ/6gIuKtnAPZ6lAQaEdhr0QDXES+BBgL6kZ7Bf/N1dBDTHpceqMoKC/E74eV1CuIf&#10;C2px28flqMeR4/4r7dd9tGhxcFR61sWaC5X1mtrmzIykg1u3Oq22w9q/lOgIx7WrKP9Bfgz/7Ni2&#10;7fxl3d/Pfyz/ik/J+e/if7ag8+mT7vaiT3rPjz7/Mf6D88Av8x/jAP4Ricc8ArZu34dxiZAI4gWC&#10;/JT/cAEA8B93gQn/u8sOPC7d2VX0Xk/Bm51Fa7vPvdOVuqA7WdkVpeyMUD0OUXSGEi+gJ0qcEeiM&#10;Idm+O54YAUQCEEALUCNAekIUCKaATAgIAgFfKkRfgMYCSIBUBWLBMJ5pBKOwBs4qxzJUgGxwQCwK&#10;qCNgUQFCd2Baj2CqayjvHUAjIP+TgeJCMbfTikA0DoT5AiHJq+SKQJ7/6RjSNHUgKAUIAUkLUEfg&#10;yT0C4gjgPhLkAL2VhI9suRVTQcBCF1x+lqskMFW8IOA1U9XLE9WvMdVvM1WoEd7hqt7jq//IaN7n&#10;1Is49VJeDcvAjq/5GCGA0a01CgdW9wn8AtJHqN3Go4OghwoA9nLoIDYeZhsOIxBwjegRoGWIpgDs&#10;gJN8M+BNVECrL8C2+Ah9QYwGWECiQJA8IuAGEcHVUIDGAvPVM+arEZZzpPlqJO0dcAgNkl9AHcRr&#10;MZPXYswdBNw1AR3xCARsQ0BTpquv+57DLkddnN28fILozA+u+u3ee3ThwoWOjo45xVVFSP7lFT6+&#10;p9Z94ui4du1aW1sgNT76Y9tlGP5H/w+dv7X2Dr5+/iVVDVjRg6adlP9h9Uv5HwcKmvyTsUIjJQe5&#10;nbzbB2W/vpVmfqr8aeYXK/+qWqwJF/L/HKP+NP9L/JeTX575pcofMwck88usPprwJbd/xoHynz5F&#10;/y8lF9eB5fkf7/aDEeATEnvA9ZTTpl1bt+8Pik6OpMk/JiUkKglA8scVIN+QKEWPzr9fH9av9e3V&#10;B3WrTz7Kt3mU+uKjFOWjOMVP0QrK/16QPF4cBOjBXHDqswNp8y0qgJBf4D+JCxY8if+kZSBWBAL/&#10;BeYTs/AJ/JdmB+bkv+QITOsRiP3C6TXCDP4jFgAW/pPoYMwXpb74pTB3KIWDmfwXKgWEA9QCwCxH&#10;gPQIZswOyB0BEgJwHxG/gxBQYQ0QXXAZisAaIB8rrI0VvzZWvWisfImt/I2p8vcIAUzV21z1OybN&#10;uwgBjHohQgBD/AK7Cc1qhADKf2GUYB2LPoJ+i1ngPw/y1+1l6vdx9YdgBCAEUP6D/DP4P9nqC/z9&#10;/KedAq49DBAVAT23R/DtEbR3QP0Cqg7o09wRDSAEANQ7gBYA/1vD/7T7k8V7t27Y7rQFb+/bsnnb&#10;3r2H0fkD/9eu33bkoHPsmUgPX7+NO3au2bBulcPHK+3tHWxtse3r4xUrMhKTHGzI5R/c/Fm/avVm&#10;x08yCy/j8t9s/stl/2z+o54ntBeXfJO2n1z5z8l/avhJT0n/z07+s/lPdntZrveQal+m+WfQXvoo&#10;ZX6EAIn/kv9H9T/lP6oAXBA+4Oy2dv2WPQdccReAin+p8g88E3/CN1jRqQvprI/uaojpaknpVvt2&#10;Fnz0KP2ZzpSnHyeSJP8YKiBGBTnwOFXVlbGgL/d1Q7Gdof1sf9HbvVHz+qIxHWwBWgNiXaA0xCsM&#10;8ZIWoEFB+mjpGiYSLUBFAS0KSAjABGGaEhDjgkUOCIoAokAMB3J3QN4joOeJHCUg/16MCITkRAUA&#10;AuFlYgEjBoIKsEQEYeKQzh0IcYHyn4YDYdyAWgMK6gjAMgCmaQGMGF6c3kcUegR0gpA+wf8py5BM&#10;EwotA0tEMF1GjfAcW/Gs+fIrxsrfMBW/R4HAV/yBrXoXYNQfcDULGfVHXPUyVmML8BqHSc1aTuvA&#10;14D/63ndRla3HSBeQL3oBbANaA0gELiY0SYk7QDSESBRoMmDgE4KCloAEkAC3+4/BUEUcO3+gNgv&#10;EGoEeubagwFze5gEGhfkTxoFaB8BZ5QJUAFDl/fknNwQ6+sZctrf7diJU97BzvsOrV9lGxoYHhmd&#10;dNI7wGn3TruPV6+ws7dbtXr5Sjv7Fbbo8wO47eu4cll8RCzID/2PzL/WweGUX9AFvH5PXY/mP/y/&#10;C6VVZ88WpQvFv5T2pQOcP4j/pLT8ONywBf/JlQGs98e7vUTyIwTQ/E9u+wvJv6gC633E4n8286U5&#10;n+zz1VlAURVANb984H/K9heSv8R/SnV5nS8/S5kf5Efap5mfJn/4f+A/9gJQ/qMK8AuLd/UM3LLr&#10;8Oo1jm4ep5HzqedPK3/w3z88VtGlO9NVl9DVGItA8Ljc7XH+x48y3/ox/eWHyaqfEhSPYBAkKR9n&#10;vtpd4NDflGhoDBvAek/NIdiEPZGqvmgZZPynPUJoAUQBuUdI1cEsp1AxmExAOW+JBUIImMZ/UhHQ&#10;8QFLv4CIAjnP6ZneMpB/L80RguS4WQhQ13A8VwFIPxWnDC0/pd9PYBLZIg0kOWApDUT+z/YFp/UR&#10;hM0l8AXlkOYIRY/QQn5EAROWHZWrmEtWXPk89vKzCAFMxUtsxaumql8zFb9hKt8BTNV/QggwqfH8&#10;iCE2oQ1XswIhgKsh/Ge061itE6PdBnD6nQgBohdQDyGwl/JfaAdO4z+dFKS1AFSABMkawIEWBUyr&#10;H8C2Bs6AGBHaQnkLqDqY9qROgdBHoPxnr8TdjFtXnhIW7Hvc+6Svj4dnckpGckJCcGDgQZdDq9eu&#10;t3VYbWO7En852CLn2zus/A/2vvytyvNae+9NYqdzkvTktEmHJDVGZR4UkBlBAQfmQRlEEBAZRBAQ&#10;cAAEBecRBRk3k6ipxqRDetpzTpq0SZuxSVQQAZlU2PvdG3ud/+Dcz7Pe993PZjDp1/b62uv7ct3X&#10;ez2Qwfxyr3Wve631PN5+Kz293eRRn/DV/rtzC7H5h8of/I+OjLvQ2gvyW/NfVvsq7dUDI/+Rs9b8&#10;Fwd+2CM/8/H/Cpl/C/L/Iu726jlxAfxnmI//7G4f5vn9FfxXMz+RH/wHVP7jjqDcwn1oB4ZtTPD1&#10;D8retQcFP8hP/MeZ8X/gZ2eH3r5w5836uz277rYk3ToTdPfE0v76H92qe+bWoe8O1D47UPv0ncbE&#10;obdODd2sHumOvX+tZFy/drgGYwI2Q2UaYKRCx7BXM8rCAZMD9/cx4EdgrEo7BndAhmasEqWBoAWq&#10;teOARQsoUwNydSAHBYQG8gVov4D4T+6AMjXA1w2PMY3wCFOGbNCQTRPMjQLgM6M0dw2msXRA9gG+&#10;PNtTXKCzzH/BX6C5A6XjwBcTeBFBcWGuFiBdIMYCcgdkj4CGC/k0kTJBYGkiSq1MDsAgYGj79uP2&#10;5xAIWCzo+CEqApP+ZanT1thtJ3U7S11u5p6VwEyv+0yvz5/RKbgcCCAEzFzeOHMl/PHVSISAGT4m&#10;8BhNQbQDr6dAAqiYuZ4BmG9kAjNvZD9+gzkCKuQewc2dj1W8mfeY2wRcI1i8Q4oUMz/bxfDWboAC&#10;xHxKgZUMqA7+/HbVoD76N+fKKguS6/eXHa2u3VtWkZK61Sco2MMHU3zePhyo6gEwHDd8eeGSL9bn&#10;90AIgOAvKiwNXROCuBDg67suJAQqGmM/cP6ae9jwH8//evT/qc4H7emgfsF/FP8HD5+pxPUaHVeR&#10;9sWBP2K+qvzV/H++HRd7WOb8IPup4afK/uMX9MfOd6o4ek4PoOxnlT+/54d2+1naV5S/KvJxEHM+&#10;zmrZj7Q/K/OLyZ/4j0GgksojaARiUBJGILYD47ZkrwmLDQoJK+aeH5iP5K/k/3f7hv6z6e7PjzH+&#10;tyYPXgzrP+N5+5jjwDmfu1d2D7514O6lgIHO/Pu/PDf8Vt3I22dH39WP36wabXMZwXaQwP/hCg1C&#10;gKwIcNirkaMApgYPgPYUAoj/ik1QrZuo1nH+q0XBQu6AzH+KAgr/5YUC9UdOfgoBID8NGltCgMhq&#10;xUF8ooNA+p/7CKQUmI9Iv8SGIu81QhoAVDUQ/1UtAF+Aztb8nzNTyJ0CkgaWcgDFAoSAMlMgtT0l&#10;tX4TLQPA0PVvkv6Hkv4Hxs4l053LjZ1Oxk5XhAAlCngjBMxw/pMKMF0Jm7mKpmAMwFTAtQTpWiJC&#10;gBWup5qvp1JfAJPCgOlGtgolEOyYuangze0zb2K/gDQCLAMryHrhZqH5ZuEsgaD+KFsGmCb6ReU7&#10;J6Mb6msqdhcmJqX4BAczde/tA9p7MyfPDy95gdtI7x4uru7OLtD5xH8fH48tiVtz8krXh0XgH/D3&#10;8Vu7OuRAbT2Yjxc48MXwz9+Z/3Sll9Wez0L8P3K2g8Ga/5T81bL/yfwn5v+l/IcEwGpQRt6e2IT0&#10;oDUbQzeEE/Mt/L/3zuV7v7p47xenBrp23W3fPtCS2N8U3t8YPnjj2P0vPhm78/HwO+2Db9QPdmYP&#10;XtmH1/4m/nBj7J22sb6Ue+U2w6XaIWCPjoFiwR7NyB7NaLmOcL9cy4KCGgu4IkA4ECICiwvjVQyI&#10;BSqofcCdQq1YETyEEFC0gBwLeL9g7pk6CHIUOK6bOo5wIJuI81YNolIQz9MntQD9Ro0a7CID/nv6&#10;jawI5mgBMSLMM1+kXGqIACHOEZB3iIgwq0YwtS9iaHv2cdsPjPoXzR2vSvqlZr29udN2Ru9k6nZh&#10;6HI3d3uYelbN9PqbewMQCKS+Nea+9eQFmK4wIWC+FgvAF2RAR0DAn3l3AAbh4zfSAUwKwBd4jG1C&#10;FW/seKxAiQukFHJnbsqANADmRAdcQ5BrfhNioeDxWyWAdL1g4FJ8Q1VS8u5yr9Vrffz8ubT39vfx&#10;hYcHoI0HPx9JHtmeLvbwXuGGF342hG7MzMrN2L4zfEOslwcrClb7+IeEhGHjDU9xM/5zYJlH4X8H&#10;+v9y/j96vv7o+cNHGw7je4wByR/6v/rQaUv9j4e9e98AEEHE/A/bX3H+LZ1/6H/V81Mrf7XPRwX/&#10;rFF/lvn5xT5U86u9/Xkrf7Hgn5X5Rc1PmR/NfwD6Hyg+UF+07zBcQLgAeUX70Q7EvSk+fqHRcYm7&#10;9lQVlVUCBXuw6v9u3923G+AC9OszBtuzB7py7l4uGvzF+ZEPfzPyxQdjX7w7/OHbQ5ezhlq2DP+6&#10;efQW7ur68uGX745dch0uXvR1+D9UrgHEKHB/vwZQFIGWwgG+Kvlx+Dr8p36h2jV8cGSeDqLsFFJd&#10;8E/Of2MrLjV9Cvw3tT873f59qe0nrC+gXwo7wMRqAXvg6/OfooDp9SQVVBdIP00BZm6kAdINNAvl&#10;uoCqA/P17SpIIChRINf8Ro7pxg6AAoF0M5cjT7qJWMAEAshveqPIdC3/duP6ltJVqYnuDkG+oflF&#10;qeW1vqsDA339V/sFBIL5Pr6Y4QHhWarn87wY7MM5yNdvU2IyLgJJSklbExji6eHlv8rHz9s30C8g&#10;Kj6h7kQTuvd4ePcfjf+U82dl/r8h/4nz4ncu/3cWV2bvLE9My1m/Id7Hyz9tW56F/4O/7rj3em1/&#10;e+ZQb8ngzcNDv2oZ/sOb9wc+HLrz0cS923gIfOKTnw92pQ6/3YS3AB4O3Zno/2Ty5wUjpTZDxdp7&#10;uzX4DpfoGEq1Kkb26BRoIQdERaBKg7F9WsKo7BRox/drAGYQVMqxQHQKJ2u0wAMMEWKU0Lp3SD/i&#10;K3cNWDfRul4QNIJYI0AUWOmC4xr2o2wiyHUE/TNTMBoVUOYXv8bTNoBaGrCbC+ZYhqIWEM9zdYGV&#10;FhD2lGWnsOUbptZvYYJopuM5qQMdgSVoDZghBDptAfCfAVODvT6myz7m3tXGy8EYCjBf2QBIVyAE&#10;ImeuxAAYDTJdizFdjWEq4NomABHhMWsTMneAACGggiKC6UYaIMcC7hfQmYuCbItMwPYxryCmb2yf&#10;uZFnfKPA0JP0zlGfI3nOyQkeDqGBy/wCbL18l65wjc0uqDrREB8VhUe7YeYj1avZ3tfdy2ulm5+n&#10;d0R4VNb2nduzCyIjosB55HxUBwG+fsH+a9atW7d7z94L7VewiiO/vccv5Ke8DTmANaHG5o76I+d4&#10;zm/Aoe7IuUNH4PmxtA/U1TOg/ocEaGjro6qhpZc96c3u+ec+Ijn/9Ko3tn1E52/Wnj88PwBl/9Hz&#10;ejXtW9X8ypyfWvar+V+s+dWCHwekfbbns4DbryZ89PxFoP4HkP+pBMB28LYdxXFJWSFh0d6r/HNy&#10;d+0q3r+rdL/mVmv6QHtu/5UqaPuRWx9MDnw2Nnrvwf3BsZH+yfsjI5/+fPito/1vHxl//8rw1dzR&#10;9oi7Vf8+sHvR3ULNYJFG5P9QiQagEKCQH1FA5v88UQB+4V4NQsAT+A8VoGLioAb4P+O/qBREev+d&#10;+D99hluM1iFA5Lx4/kv5j+cP0BowtH4TKsDQ8YKhDV6Ahf9Stwtg7F5p6vZeiP+mq+EA53+0dCUa&#10;IcB8NQFgh2ux5A6QKAD5Tde3kCIwX98KSBwi/03XMwBZFAgRQbYPrmcNXlx3PMc3PNzbdvXapX4B&#10;9t4+tqtWubCnOnzc3N03JaRX1dYnbYpBkqfVXWzvktpft25DRtqOnPzipE1bgwOCvT3QA/AKgkzw&#10;DwwKWB0RHV1SuhdWf2PXG2rNryb/v5T/ID/8v380/qs1/1/Pf1QBObv2oh0YHrcFqwG+fkG5BWUF&#10;mP8ZuH5o5NctA+9eHR34YnxoAK+AjN3rnxhlD4Hg5Z/7H+FW/7cefPyLoWMvD5Ro75bqBnZp7iq4&#10;V6Tl0N0r0g0VQwswOaBCkQMICjIQF+6X2dwvwxehgXSBdrQcYH7B2D6EA2YNAONVOmAMywVVGmYQ&#10;VsMdYCAVMIEhQnl2QO4XTNZqARICD+q0ADkFDw5rAHmyANuHRzT0exo0RCxACHh4QgNMnWI7iKKP&#10;IEYKuadAnQUuEKaO499l/zogagG5s3CG7i+inWXWKViod4hWoukiGx9QIfqFdCZFQPOFhhbWI5Da&#10;Fplb/8Xc+vxM64uG9h+Y2paYO14DJP2ymS4HqcvV1OUhdQeYewONvYFS71pjb7DUG2a+vB7AjLC5&#10;b6Opb/1MXyTkAGC+Gg0gFrBwcCUeWgBRAFBLAxzMP90CmF5PARRRACGQZr7OQOrA/NMMhhtbAenG&#10;NmPvlr5CF7+oUIfgUPtVfvYeXs7uXm6rPIFVrp4rHdzcHB2i14cfqqs/UL6Pbe+sdPdY4bEuZN2W&#10;1Izc/MKk1G1rg8O4se8f6OMf5B+4dk1IVFRMZm5B3YkzF/VXkN651X8dBT+Yj4JfBV7yAWhHuLG5&#10;nSV5nvkp54tfrP0AVYdO7j94DM/yNfEmPxI+DgDV/JT5oTIAJH8CKn81+Yv+P5vzQf5nhj8MP8Da&#10;81fyP7vPR9nqp8xPOV/lPB3mZf5ctU+Zn3K+mvmR/Cn/7yyrzt9Tmb/7wPb8MlQBYZGb/f3XBq8N&#10;zd1dobn7+18O//E/hj/HOx9/HPnkN8Mf/3rk1sePxoYfTIzhfc4HQ59P3vn4Xt/mwSLdQL7m7k6t&#10;Sn4cQHsVKu3Vg8J/S10AgYAQoGgEuS64XyZrBLkc4PxXTYFZvgCpAIoCVB3Im0W1OpX/skfIQ4DC&#10;f6UiOCLHBZH/k5gIusguHZ3DfzZxYB0FlOYCDxxgPv1dkf+sEFC6iVQRkDv4BP6bL8qrR6QLFuK/&#10;HAXYSye4rRjdwUVS2zMIAcR/g/6HgMh/Y7eX1OsjdXuZuwPYjCBCQE8YwPkfLl0OM13GgEAEQFGA&#10;+C/1xSEEGK9uBigKyLHgWrLpWrIZ5Ff4T5zHl6QBvjM/zWDgu8bjrXH7ttg7Bvq4hUY6BXi7eK5A&#10;tl/p6urq4Mhg7wAz39/TJ8jXp6qiBk96B4esTU7Kyskt2pqWvTE0PMA7MNDb19+fZfv1oes2pWSU&#10;VFTXN1w63dYFWl7qwtub14j/LARw0Kwe/94A8wm4I4T4D+UPiMyns8h/vNWF/yamBgG4CcBc/qt7&#10;viD/KX6fJ/l/5PzD+YPsV/iPht88/KeZP3aZJ+e/KvufwH/q86utPpX/VOrPJT8pf5X/eA6E+A8J&#10;gLcDN6Vmr18f4+3rtzFyk2bgl/qhD387PvDF6MDHI1/+YfzOxxO3fz/+2X+zd0E/+d3I794au7yl&#10;v0x3K087sFMzC/35+I0cEWQtsJsVBRQU1EBgOfAC4X6JFlBEAYsOXBdAAjAtoJgCmlHIgf1agGKB&#10;4heSO8C0gKwLMFDMrQEmCrgv8KAWNoE1uCLg7gBbNwCYEDimmzimmzyleXTp2eme8AdNz7KNA0U4&#10;4DB1hEFUBHRWIoIlOshaQDEI4BRQRJC7BrxlSING8gSBOnrMpozZ3LFYEchTA/z2AXGmUFQBSmvw&#10;aanlO1L7CxKqgI4XjR1oDb4y02Fv6EQV4IaVIUwHoh1AHQFzj5+pJ3CmZ+1M95rHvSES3ylGa4B3&#10;B8IwJiBdiQRMV8LNcAdYURBjYnIAs0OxAHkEcl3AtQBbK8SBIgLXBVQpSHhR4mJk0aYlrgF+ru4u&#10;oL2nq7ubg/NK0N7Wzt3Byd1thbubI0T+ar/AyPURaRm5CchKOUVo4/PCHtl+dWhQGBp7iclZeaX7&#10;6k83g2wg3tnWHgzeIxuzEND9OuO/Vc7HrM4Ngsj/C43thw7LdT6xXf7Wna2pO4uxfwBX5WJJ9nxb&#10;L6M9r/kpCuAPoj8LfyimA1D8n2vtPQvw5A/+E+3xpTk/seZnmf9sK73hg6887aMM/IjJfy7zxWp/&#10;7pAP8X8u+dHwBzD5B6jkxwhAAfJ/aRVcQCYBdu7BNYrRm9PWhkZ7uvto7r13837/53j5E94eSoDR&#10;z98d+lnt+LV9/fWeA+X/Olj57EDxoi9zNAO54L8VQH5r/nMtwPlPGoEFAm4QqvynzD9aogXmqgPZ&#10;GlR8AQSCcYwPzc9/S6eQtAC+Av+ZRygCZEZFQPwH8xlOa6fPL5pq+XdDy4uPLsc+0jtONTz16KiN&#10;yP+HdSgW5H0kMQrInUW+oUSxgKoA1SB8Iv8tdxnS1ADpApH/OCMEsNsH+HLB3P0CFAKYHQam2YDA&#10;04a27xk6/m26/bvGtu8b9T8061+TOuxMerQDMBq0khxBY5eHqctH6vFGCDD1BMxwXxDWILqDHCEm&#10;VAS8FoA1AHfQ1BcFmK9EM6BfiD0i8gioX8C1AOSARREI/J9sja2Me8UnwMXN097dddkKR1sfVxcv&#10;Z2f07T2cnN1w8PUNi4rDvbSnG5pr60+dPXNuW3pmfn7JxrANwYFB60LCQkI3+vgGxadk1p1tP3y2&#10;82hjJ3IsQsAs/nORz+bzBDDfDvhq/tedAfnn5T8xnzw/4j/Ij3KDk5+957MA/9mcH/gvhgCM+sDq&#10;h9VHu73M81OmfSjt06jPV/J/VqtP5b+a+Yn59CXmW/P/oMr/HbvKs/JLsVWBR8RxmZLmfv+neL17&#10;dPj2+ODtiQ9v3DvmcitH98UO7a1sze0d2i+zNbe2a27naO/kavrzdBza/jwFyP/52sF8DXAvXwvc&#10;LWC4t5OjQDNUoBku1AJqCFAPI7u1AP0oxoL5fAEuCuZogYkDWgbZGtBNHrQhiH1ENTogHHD+syiA&#10;awgedbhO/bJo6j9PPbie+BCvkp3VTTYg1SNqkHDg4YN7B1RBWMcFHk34bPKjI1oGORawuUPFF+Du&#10;AFcEihZgokDpETB3YD4tINgEPApQXJA9QrqPiKYG+OwgXjcwttgYW78JmFq/M9P6HGkBY8ePzR3L&#10;DJ2OgAQt0MnmAjhWmru8zD3+gKnXf6Y32NS7GjBeXisBPcwgMF3eaO4LN12OYCB3gKIA57/5aiID&#10;axbAI2BgiuAakCxdTQJMV1Kbt74Y5vuKl+dyfzdnXzc7P1cnb1cnP0+ngA1r0rYXVtQ01J7r2rF7&#10;36bExKBA/0B/3+iIqE1xCextr/QdmzZvwz0/9o5Ozg5OBWWHD51sAZ1ONXXh8RyQH/kZPKSETBU+&#10;MZ8LAWiBeYBAcKGptab2pJr5D9adppxPX7T9gUq8k1N9FNyW0z5KAMUCwAF/6IWOPvxdJH+W/617&#10;/rTkJ0/4nuvgZb885GfJ+fwlLxr1Ufv8RHt8qdRfKOeD/Cr/Kefjq5b6KvNF2uMM2x9A8ofzV1BS&#10;tbOEJX+MA+8oqEAvcFvOblYFRG7G+58fjr7/+kBn7p1a189zvv1phu5WhvZOps0XWRqEAMKdXPBf&#10;hhIFEAu4HOC0J/Jz/uvuFuiGdgJakB8YKdTNy//7jP+8WNgtdw0oCij8Z46gfOaKAFoAEGsBhf+y&#10;FgD5RebTWeQ/VQe0aPCgO2bqZv7DTsepNvvJ9h9PdbtM9ayaPPEUCxO8msCXmL8A/+VVZaoRFP4z&#10;d0DWAtwXJEUgugMK/8kXnOelE5IDsyoChf82TBRw/qMWoDuLwX8DawfYgP9S66LpNhYCpvUvSh2v&#10;YjoQMHSiHLCXOlcCpi7G/5kef0Dq9jV1r0aDEPxn5Lfmv/lyBDCX/zNXExl4vxD3CwEq/ykKfHo0&#10;MHLVs6tXLPVbYe+7yilsg0/q9qyyw/VHGlqxf5aStSMgaJULLur1wD3eQWvhRIeuT4iNj42KiY1L&#10;QZGfnLId93c52joEBgVX1l84fKoV72Qg+TPyt18G/1XxTxn+6/D//MXmQ4dPP5n/B3BPJojI+c/0&#10;v1L/04FCAOM/CwFs7JcMP3XaT93tU+d8aciXxD8kgJz/T7A3vGbxXzX85vKfpnrE2R414UPhIwTg&#10;+3X5z8W/yv+M3OLUrIL4pAxNf/3az7Kf+TRV86c03WdbtcDn6TbAFxm6LzK0X27XAP3ZFtzN0XFo&#10;B3KgApQooJQGaiCAIqDqgKKAGgsQDgRoR4o0AGKBCrFGIP6LEYHcAfpSRKCpgXG0Cao0k5U6QI4L&#10;GCLgcwRMFCizA5M1uKfIZvKwduLsdx52OE73hRh+XWn8/cVpvEf4euTEEZsH1boH1dqHNQxqIGCx&#10;gBUUC0YE0SlQ3IHZTqEaC9ThQnmaUBkoRmiYM0dotWUoRAHL7UPqzeVGPJ3UjFrgW2b0BdueN7a9&#10;aNRDBSw36l816fF1kfQIAe4AkwAA47+vCYGgx9/QG2TsCZWjQO9aU+8GqAAmBAQVQLFgBvMCvE3I&#10;OoWwCa4wj5A7hQnS1WTDlfRj8S+Hh7ptSU86WF/bdKn3YNXhbZlbQ9d4uDm9tmK540pnN0z0gf7r&#10;gsKiIuOS47diyT8/e1d0RHRsfOKm5Cwsqzs6ODvYOmzLLD14rKn+TPvRps6TLOuC/H1IwuA/OEne&#10;PkIAqX2q2DlvQV3ZDmQHPgV89mJb9aEzlOf59yTc/qpaQM78SP4VVcf27K8n/x//fRCe9D/xH38o&#10;IPv/eOFPKf4hTFjlrzzgTeYfBAvIT8wn2uNLyl+8wx/6f5bsn8t/Ne1jq0/V/GryB/NFkY9UT9m+&#10;cM9BADlfBSp/AFOAxH9IgO35ZRgHQBWg+TTF5rOtOpH/FAX+HvyfEwX+Av5TFJjLf7lryCeLKRY8&#10;kf+4p5Sp9IftbtJ756Y/6p0a+N30nf8y/Kpo4sxzkyD5Pzn/jS3/ghAw1fYMCwEdLxn1LxnaFxvb&#10;l03r7RAC4AsCUAGA1O0JzOW/oWeN1LNO5D/1COROAfcF5E6Bwn/pauJ0Z+y9Y15vFtvmxUfkRYdn&#10;b0qPWxfg7bjMefnLLq8tc7Oz93Rc6enmssbPLSM5vDBrW2F+dnZWXlpSZm5ucXJCamxkTHxCckJS&#10;Bu75sbdzcPf0qqg6U3P8Ekun/5//fKv36/OfaE+cpy+UPwDzHwD5gay8PQgBeElZ83EyR4rm01Qt&#10;gfNf81ma5vNt2lscd7I0hP7tWtICd3NY/qeiAAfgbi4DWQODuVqAfjOYR9YAviqYU8BrBN1wAQOV&#10;CSOFWgYuB4ZhELI2gQagToGoAsROARsZYGBzRGJ0QKUwXqkZxzVEeI+gXjdx6KmHtdrxYzaPzn/7&#10;Ubf/o9/USQN/mBp479H7rdPvXzV0+UxiAYEkQ6UGEgCYFCHLAc1kjQyqC+iruAOz/UJRCyzsC7Dl&#10;Auu6gL9xwNeKeHeANQgYxBkBKy9ArgXYY4ctTxmbvyW1PmeCtQlfsO17UturpjZbU/trM/plkn65&#10;ucPRqF8BL4D1CDphCvhKXb7GzgBWC/QEAdQjMPauYegOlXrXGXuYKWCCKcAQCUh9UQBrE1yJMfbF&#10;j17w+d3e5+6d879ZGBDt/t0QN1t/t8VedotdXlvstHSZiyPS/sq1AU6/r/P87ELaz9sv7C/emb09&#10;B7M929NykP9R/8fEJMUlbguPSXZ1cnGwtY+KTao6iivx2uCoQWzz5N+L5lxjJ4p/Of9TtU8uAGVp&#10;ZPtZQBrH3zrV0FxVy8b7AaT6yhrg5IGak/s59h08wcDfwzzT3EWpHl/U/ICc+TuY9ED1AUAjANT5&#10;V/M/ipRZth85f1+Z/yH+5+3wi8of56/M/2q1z1RAaTUgJn+QH8kf5EflTwD/M3JKGP8/TGT4CFEg&#10;RfPJFgaR/7e36QAi/60MFgUU/utk/oP5HIO5OoDcATrzr1bhP+O8CPBf/VHhPy8NiP98mnhU7hSy&#10;ZuGTawEwH9OEBIoCjP9V2klk+5OaR+eeftT4fTw6ZGhze9gVPf3bc8Zb70j9Hz16r/1hl+ejjlUT&#10;dd8E+cf285KB8Z+EgOUrzh3wuoCNFan4evxnk0IcWrUWgDUg9ggpCqAK4NeTsLVC1Q4QHQG5O2B9&#10;H7n80mnLU1Lzt6ebv2VohgRg/De0v4QQILUtQQgwti+V2u0NHW4IARb+d8r8RwgApG5/U1ewoYeB&#10;8b9H5j9MQeYLUo+AqwC5R9AT917p88a+BFNfUnO61xa/JWErnP0cHEB+x9eWOtjZObm6+Aa4/umM&#10;54PX97QUbY6JDFsdFBDGyv6U9PScpLgt4H98/JbYzen+wRud7B1dHJ1ziw9VHWHi/1QjM9uewH9i&#10;PnjOqL4A/4+fbfxK/lfgerz9h8F/svrAdoQbQOS8wvwu/GOo/6H8Vf6jBCD+U9nPxvs5VP7Tkv9c&#10;/+9vxX8S//KX81+NApAAxH+IfzX/I/mzEJBbrPnjJvBf+1ESUwHEf3y5EIAjoIUEAG5zgP+3M2Uh&#10;MLBD279DeydbA6gRAb6ArAUsEYEJAYY8jRoIxDOFAGYWWvxCpgKGizTAEJ8mvM+FgKICMCygzAvt&#10;0YzxIUKEBlIE4hcrRmxGsF776KTuwYXvTHXFTR5fNHFYN37yJ5M3Ch9eTpo88dJ4zVNjNcwygIgY&#10;5/0F2U3gmwhWdYRFGsBu5E2HgxACypQBjwVyv5D1GmdtIlm8AKVfyLsDNEEo9AjIKVS0AO8RCDuF&#10;dGchdQcVL0B40YgcwUtPGS5BAjAvwNjyr1LrM4aWF4wtP5ZaF2NGUGp7zdRmjxBgbnMx6J2ljpWS&#10;3sPctQoqwNztZ+zyJzD+d4cYeoNhCjB0h5p65YrA1BsOU8DYGyFdhhBgPcLR88F3z3hCBdxvj27M&#10;8s/wdQ10XuqzfIndkpccljvY27q6rvTu2L3kf/7jaEPma+FBTtERgREbNqwJDEarH7M94es3RkUn&#10;xCSkRcSmuLp52tk6BwaHlh1qqDrBxuaY86fwH8zkyV/t/DO3v4kNAinofJ2tAAi+PS0FgP+VB0+y&#10;zF97Aj7ffryKw3M+an6Gavl6fNyKiQfAcAUQZX6R/2fQfVQ2/MH5UyhJeNlPzj+SPzBrzm9WzV+N&#10;lf5jDarzR8U/OX9Pzv+zMj/8P9h+lj5fRW1RWU1hGcv5BULOR/IXlT+SPxX/av0PFYAQkJFbwvj/&#10;UaKOqoCF+c9UAMiv8v/Odg0wry9IcgDfWSrgify36hcwg5D7gsR/QQWwSSEOJgdAfoH/8saxPERQ&#10;rhsuxx0k7EoSTBCPHrCZqLLBFabje3XjFTaj+3BbiXYc40YVmrG9qBrY3DF3E+UdpHl8BCv+8xAg&#10;89/SKVRUgIX/k/UsEIjdAYX/qhbQiVrAmv8oCuSbBUgFzMd/dAQsXiCaAtN4sABPFVAU4Pyfav0u&#10;QoCh9cdS+8uGtlcQAmQVoHc2dqw0drgjBBj13ggBIv+N3SGYF4QvaOgJejL/P6lxkjo3Gnrj7l2M&#10;a8wM3upt6++wzGPxq8R/ZyfX1f4ejy5nfXZi3dmC5OPFWYX5GVlp2zdt3oq7vdesDnZ3W4kIEJ+4&#10;LSgk0t7R1c7WKSurZG99I/gPdon8hxQn/ot9Plr1pczP93/kuV2KAsT/o6cv7q9mzCdgzldmvsB/&#10;9CZ2V9QQ//EHkQpQ8/8s/oP8Kv/BfGR+Vfyrtj/xnww/fJ/M/33KAx6q4UfVvqr81bbf/Pzfc5AE&#10;P3Ee5Aeo5gfhKe1T8a/mf6oCMnNLNR9sYuBRgKmAT1K0YhQgL/DLNB2AdgBgFQUUXwB1ARQBEwWK&#10;HMBBqAsUFUBaQPwKuoAMAvIFqEdAKoBiAc0LcC2gzg6KmwVWBQKiwzDtF/AYoQYFHHAlwX18y3Sj&#10;ZfLqAfGfqgaoAA6EAytMYD0Z4FFgsloHa4BUAK8FZqkAxn8C7R1Yzw4toAVodlApB+SigO0UWvYI&#10;8PwxgFhgVG4xJhUwVwvIUaB5kbHxGWPLN8zNLARABRhbX5FaIQGWz3TYkQowdrhKHeA/HEEPCUKg&#10;EyrAR+oKlFghgHIgCJjuDiIvgJUD3eGAsXsDhICxZ4PhcswnVfaPL8cb+mJvnwm6tG3lJs+XfG2X&#10;uPxkscPSZQ52zk5O7gVRdlPXy35RG/XTY5V7d6ZmZmZuTd6ekrgtIy0nIjzSz9ffw8MzNj51lYev&#10;o72rh4d/RfXZqiMXIf5l/qPebuu90EHFP0v+l3C3H8DVPu38KZt/GNFjDQIG/TWA9gLrTjXsrWYV&#10;PmEvEn7VsfLKo4SKqiNA6b663eW1p5r0lPYZ89Fx4FY/3H4Cz/zywJ+a+VXPX8z/YvKflfPJ88d3&#10;lvIH8wlit4+iAL4q/6ntT/mf1fzlLP8r1X4lLvZn4G6/yn9iPtl+6hcjQEAm8r/Afx0zAhACuAtA&#10;VQDx//NUDcA7AtYqQOD/fIqAWQOCCmAGgTWs6gKlFuDjAzQ7wFUA8Z8ahNACgDgvxM+zya+aBaJG&#10;oF+KsYDOoms4VwUIWsDiDiAEiPMF8qyhXAXIKwaQAzRx9FX851pgQf5brEF1XnAB/kML2NALRY8u&#10;aoGppqcMzYsesXmBb5MKmGp50dDystS6DCGAVMB0hwNCgKFjBUKAQe8p6X2nO73JDmSOYHewqSto&#10;qms1QoChK4ShOwyQ+d8VaehJ+LjmVXNP3HRv9J+O+zVu9Uj0fJXxf/Fix+W2jg6uts4e+1Mc7nWn&#10;f9Bef6pkW2F2Cl7yTty0BeRPTNi6ft2G6KgYNze3NSGRTg5udsudouKT9x1prD7aiNty5vJf9vmo&#10;w7cA/xECWBQQ+F97/KwV/6us+I+2PyDyn2p+Ij9lfvpCjFDZj/8xedqHZ/65+X8h/pPgV9t+ovL/&#10;6/nP6vzi/Qzc7f9a/M8r0bwfryV8kKD7cLOWIZF5AX9K1gLUESD+30q34dDeSocjgIpgQS1AKkCZ&#10;FGDzAta0n/dHK3dQiAXa4V0MpAgoCsi+gDA1QHFBjA5UKYi/HyvVjZVqx8sYKC5MlOsAigI4oCIQ&#10;Y4F4FqIAHzo8gAYBcwfFKKBoAcukAPFf/H6dWPCE+0vZgIDgCFBdQF9RCyiKwMaANw7ZpOAihACo&#10;gKmW7xpbfjTd+oqxdQmiAEM7swOM8AL0rBYwdXpSFJD0fqZOf3NXgKkrgMmBrkCYAjNdYD6zA4zd&#10;6wCpZ+O0PuXzQ8uNPdHTPfF3Tq5r2eaW7rHMY/krzPmztXe0c3BY4Y413j827O45UbI3f2tGWvrW&#10;lKzkzelpaTuiwiPDN2CdL8XPJzDQP9jBzsXFaeXO0rrKukaYZ9DVZLBh8ofnfxr7x5Me161yPuc5&#10;5XzG/HaAbekRKJnjhh9kfjXhl1XyxzAO1JcdOAKg7c+w93BpBWirh8nHmM8B64GgMl+U/QgByPkk&#10;+Mntt8z58DlfyvyY8wfUtE+ZH4EA3X5V9os5X0316kGd+VErf3L7kfkBXO+FCT9GfoX2VO3nFFYw&#10;oOdXUJFbUIEvJf/sgjIAxT+v/4sX5P9nSRrg/zr/+Six5t5ONkrI2gRcEdBmgToyhIPIc2WOkDkF&#10;4u/B/9FS7WipBvh/h/9TTZrppqehBRACHmLT6dIPplpemm5+FeQ3ti4ztNoC0x1OxvYVhnYWAqY7&#10;3A0dPoZ2H4QAApqjhk4fqXO1qTOUVADx39C1frwt4s5Rx+muSOT/O6dD9FkOmb4viPyHne/h5/9W&#10;66mTZVn5O7amb8kA+bdt3ZGwKTV83caoiNjY+K0B/sH+vquR/0PXbthX21B9pAnDM8ixfyv+Y/IP&#10;GX4W//cc4LTfX1+y9zAA8heX1XxN/iM2EfkX4r8650ND/uqoj5r5n8B/Yrv4Jc0/W/ljtpf7/CA/&#10;nvoQ+S+X+rP4r3T+iP+o/AFMAWvei9UBv4/Vvh+n+8NmLUAq4OMkm4+TdNQUFOYC5I4AJICiArg1&#10;qPQIYQSoEFSA3CNUrcF5D1YawcoXsEgDhABVC4hzhGIsIHVAUeB+sQYQo4B45opAh1gwaukjMDlA&#10;ugD1As7WKgAzyHL+l7sDigQgIQBTgFQAfRd46WTenULLNqHqET5ibyJb7jgX5wXlSUF2B6mwMqC8&#10;dEpOoaoIpi5qppq0hsZvSE3Pmi49N33pBan5ZQNCQMsSI5sOWG5qsQcMrXZSi/N0u5ux3VMC/9t9&#10;TB2+gJFD0vsDxi4/qTPI1LkWmO4OGb8QPnByhRGmQFfMvbOrW9NWpHg872n/quNy+a+lyx2dV62u&#10;2V9dvTNna9qWLXjPa3N6emp2xPooIByNv4Q03Om/ytN7hbPbtuyC8sPnKzH2c74NHCP9zxIyq//l&#10;yT8Ye3KFT3W+MJmnlu7qgZQ8bL/yA3Vo7wHU54PbB0DzM1QcYuQvP1hYWnn8Qhv19ijhU8GPLyKR&#10;mvlnqX0250dvePAJf9nwExZ7Rc5D8ANy2j94Zu/BM2LmFyd81JxPE76W2X6e8zHeB/LLdT7X/GTv&#10;i6V+7q5yIKegbMfOPdj5A3DIzi/dnlcCZOUWA5n/dPzHWLHVsIA8TWw1R/gPz3+r7iBVBPP2CP6G&#10;/H+EEHDx6enGbxqavvWgiYWA6eaXDC2vTLX8yNCy2NiyFBD5b2j1AigKEP+NHX7AtN7HqIcQYPyf&#10;6lo7eHLtyHmvaf2G6Y6I8cbQvl2e+4Je9LN70W7JUgoAS+1sHTy9M3fkFuVkpCSm4yafLUkZm+NT&#10;N4SGR22MiYiOj4hMdHVZ4eTogje79xw4VVHXUM13fp7Af6rw6Ssrfy74VdqrB+I/DP89+w6V7q0F&#10;EAJK+QN46PYVg/YVh0rKa4HdZdUFxfvn8l9kPtX8os8H2a/yv5ZrfvL5Ke2LzJ8721tRfRpQHT71&#10;QLJ/If5TzifyyxV+0V685ysyn3S+yH/s/AOzmA/yM/6/E8Xw2xjNe3HaDxIY0AtgQwGCF0COoJUK&#10;SMeagKwFvtimA2hGYG53gFSA+J03+au/VFTAnJYBVwTi7IA6O0ilAY8LfIJQ2Cy8vxvLBVb7BaQU&#10;UEcIVQMEAhs0BEgdiK6hMlPAdAFpAbFHIKsAvomo3FyoriRa3VYkvnpIfQHRF5gUXjpRIgJ1Cugt&#10;A4sKUFoDlrcP5T1C/n4RHxzSUqeAVICgBXSkAqYu2pianpUufc/U9END808AIwsBi6UWW1OLk7HZ&#10;UWp2m251BQxtKxlavYxt3mIskDoCgKnOoIFjAeMNXobOMIN+w8OWDW+UBteEPR9o/4L9q0ttly0H&#10;li63dVvpERGZkJWeCc8fzE9MzIjaGA3xvzE8Dj3/1UGhsAnsltnGbkreV3sRzh/G/sAxVv836U9d&#10;6hTzPyV/vL1Dz+9gIwA3djEIszrEedrVgXcA0Gxf6T4w/7DMedC+gtEegOwHiqCliyuPN7Qxq6/Z&#10;arxvbuaXaW/9bh+7zOP4hbnMJ88POV91+OhQXo2RfvZWjwqV85D6SPsEy5D/3ppCoKwaKODtffCf&#10;pf0iNtWTC7AiHwlfnvBDqlez/VzmZ+woAtK375rFfx1cQIH/bDRQnQuy4j+fC6LpILkvwCcFvx7/&#10;5Q0iznk642s1R6hEAdUplDsFIv9lj5D7AhQCnuwRijWCNf+t7APEAmv+M+bLvQPLJqI8KTAf/2VT&#10;kFUE/M7CJ9cCchRYkP88CghVgMJ/y8sFQi3AFwq5R4gQIPBfQ2+fkwqYasSMwFPTTc8Ymp6fanoZ&#10;oChgaFmCEGBsdjK0LJ9qcQGm25yBqWZPkgPs286tAc7/hx2BX9Z5T1zwMuhDp/AkzHn/t2vzzqQu&#10;D3X6vtPixaA0YIvhf2dXPy/f+PiUpE1pqcmZ8XFI/hsjNoQjKIRHJ+Fqb/Df0d4xb0/t3toLB/nO&#10;D/jP6v8F+c9W8ekSLuI/cV79ImQQ809jUK+5i/hPzEeTD4DgF5kP8heiZ777wPGGdvAfnp863ksl&#10;AP5nAFX5k9vHEr6wz1eFfZ6j51X+E+3ndfiJ/7NoD/KLFb5F8KubvBUHd1UcLCpnEPmPEAD+57EQ&#10;UEE5Xx7y5fwnna+qfcr5+IL5QFpWgea/IjX/HaV5N0rzXoz2dwkMCAFKL0DzYZLmQ1oQEAaEeSCw&#10;TAfKUUBQAaoFMO+BtACfF7CaIKIJAjUQzDrIOwU5GCvQKNGBaQSKAuJXlgO7tEO8cUDtg+FdioOo&#10;lgz/y9t3RrV1rW1Kp6ohmpCEUO+iI9SpAkQRvfeOTe+9d7CNgzEGY8A2Nh2b4m7c7SROHDtOuzfJ&#10;TftyS25ys741a37Mr/k1s4lsXyezvlnza7SefbTPkXSkpbWe933ed+/9bttyg/p/Lz18rQgO5MAb&#10;RfD2jKO3RxDfnjXwWheAOQJgIwNQufB3+x29ni8IzAFYfXiw5eErLQAKFr6uWfibIng1Xgi0wB/l&#10;wDFQm/C38oS/zwgAWwB2InhVcRBsSQD6b60m/GmK+PM0/M+T0AF+2/XQZhH+OYOAWOAfB7EA45c5&#10;x1/nmD/NsX+e4/1rTnKAM/J/LYh/OeMB8CuQAwte/1zw/GUBKAINwL/O6QFsWuCf5wI+HfT557zx&#10;P5dCfj0X8axHVhzlfzg1Qa8SeEgl7jJPTy+1j8rd38s7QKdPiEvJyCjIyioCs31jo62xsUmJCVnR&#10;0Ulgwq9SpgwNi2jtnewZmR2cOA3YBZS2Tf8D32tjMvDwQPAD2r9h/h9S9AekXVg+wG/e+20f3t49&#10;1tg6YPPztiM4BbCtkwPMt5G/ur4L2B2b4H/j88HPAPiD8gea/+3pPbY8v03t/07zD011D039IckP&#10;Av62/uMAb+v8tz3/v+f2gep9YHi/fQhM76tve8V5W8z/drT/O+Vf3VZe3XYYxPkg4H8rzreF+jby&#10;Fx+uB7Dxv6C05t/8f/c1/23Dgb/p/wPy/7/y/2C98H+ZC7QZAps6sPH/D/MFbKfg+Afavzm1cf7N&#10;Kei8sgL/R1xg4z8YMvgDXtmF11UJ/p0+fGuWwdvZQVvfxv/Xs4//PdHg7bzgm6UHYJjw7QoFryOC&#10;A0Vgq03yds3C/yo7+Ib/oE7Rqz4oTPoabzKCoAOMAjABtryg7bqN/7bdiv5xggBMgA02/tuO/5iG&#10;gAn4aRr9+RT+yyz2r1nqz3P0X047/3SaC/DLnOyXedHPZ+QHmFcA/LSoODABZ7wPsKgFsMmBnxZN&#10;Lwe8fzpj+PVc0C/ngv8yoetNEYR5C3w9pF5SpVKiEktUXgolqPMHSn2FhVoA/1NScqIiIhNi4238&#10;NxhD3eUqlUyZV9Zg4z9wqoD/gIeAcgcSAFT++c2HA5cOTIBtNO5t5tsSda/SdWcugHjhTdLujetu&#10;6xoFHv5tvOL8b/PkgOwHAM4f8B98tc3ugK+2cd7m88F1AMD5twf2X4X6r/fqsjl829EW7XcPnez6&#10;Pf9tQX5L78RvOCjX/XZu39Z/2/MDqWIb5LOt532T5AdT+t7M5Hk1qvdbev9QZcsBfs/8N87fxvw/&#10;8j+AQCCQQHMDzQG0149s0PF8fQKe/9erB/LmmoL7wP6gEQiB4NrBPcJBo4GGgvbH+/LIBIIIvPh/&#10;uy+PLKLxyP+T/t/tDpqI9v/zvsngNwspMOF/gOcIIoHQBNokaAe/e4YKLr56BIBrX4B+EmhK0DpA&#10;2yTD4Ag+T/iY8Bz8QePg9OC11+8lEti/vX7wvgvg/zporx9KseAAggPIeVypkOctdwtSsMKkDkV6&#10;t3RvdpyQlCsltwUKMhSOVk+Rj9hJw2fKXV18hG6pem1upCk3JiDbYk61hJuNASawK4bRGAy2ytMb&#10;DtbZa3VBJrBznl+QihqgwANUWJASi9PRkkx4YhCWEnKAdDOeZiblRTnmRjrkRNGzo2gxJlqISpQS&#10;7JsWqU6LUGdYNLlRhvTwwLQoU09Tyv794ms3q4oq8zKqF7vWvypt3eN3DeVm1w8P1ifPbT3N4Ff4&#10;UPJDfGtzKEnWgOKMUJkQV7iR9TKaUYLrxbjZixSpoxZaqFNVtKV26lIveX2UfGmEtDFA7y+il+ak&#10;jFQz2ks8jjay7571Wxrnz7TbDRz2ay4TZluU0eERCakFIlUAl+/nwnHnSrRimd6NqeC7SLluSqHA&#10;k89RujKFMWHh+alJXLHemlai8I8VSgxOFDrThaP3D4mPSQ8NjwqPtPIF7jKBKMYDGyzm15car/TZ&#10;zVSTL7SS9iftllrpGz2UvRHKZg9lpYW63umw3slNSilu7VoobVmMjKsINlh8fMyZhfPtNeYbY5TV&#10;TlplGLUvkz5cSisz0kuC8bJg2uEwUnk4UhVBro7GGyMpdVHUY4WUjR7760doewOUs92azRH2rSO0&#10;62Oshii7/hx3MZ8DdjcazBdVpHiPZZPGsyhzZfidk5QP1yj7J6i3jlP336G8f572YJp8f4r84TLl&#10;3jTp9gR+/yTlxQbti+uU5xuU52v0L/fon1+i/nDP/osd/Is9ykcr+LNlyotV2ocr5Acz+MM5/MEM&#10;+clpytYEdXWCsj+L350m3ThBuTpBvXaUcqmPvNVL3hkk749Trh0hXRkk3z5O2p8g3ZkkvXeG8mSW&#10;8ug8NlnPCvLlGzzcAnzlXnJlQzzz+ixtpo0x2eH61S3DmWrKxnTWXJtitY+y3UPbGnSoyXC8Mmi3&#10;2UWvj6GO51NWuqmXeuirXdT9CzW//u3bx+fzlpppN444zbc4rHa69E+dLG05GWHOOLvS9Nfvv711&#10;fvHJzYH/+O77H//yw2Jn/dqw114v629/+/LHr765dtq8f2Z8rYuy3km9ddRhu4+20UPf6nFa63MO&#10;1Jn8fQIlYjVP6J4ZIWuv8fZU+Ph6uVtCVMGGcD6bU5Ei7apLqKnr12liJBKNNS7QqI/Tefm5K1Xz&#10;m1NdI5PunlqFVOMh9kmNTfKUeEkUvu5+ccYwkJyaGmksqEoSWUPjpWK+RMiVCvhiPk8kcBVwOEIe&#10;39XNFdxfwrLnMRl8ppMHmxLoSknTKH2FXIaTM4fJYrMYSQH+uWHeJRZNfWJIR1ZkX25kc05iSmQE&#10;qHxtAJvcgGDYX6PzU+t81Wq13uTB0QqJehlkkhFD3aE4HRyjJ8SbiABJgVBqECEtEMkMwbLMSFYI&#10;kmkhe7vAno6QmknUMmGDKxboRgkXO0SrmKlqwYWJsEcPS1983NTWkhobezgoPNGQejz3+JXO8QHt&#10;xNOk8ME1KyU3zis1kJyRFDV3JlfgBImZsA8P0QoRPy5Rw4cDFcRIL2KWGRotxieq4YV2ZKUT2hmC&#10;O7Lsa0pLj1ZjZ/vwmgzlpbOG1XHh2U7qcKOgPNm9KFlvDgzS60yArS6iYJZAR7PnODiynV1ETHuO&#10;HZ3l4ODq5MBxdOCCmf+HMhPZTGlYaJwLy8fbK8To6xegMQmEHmyODIWwlLhUJpPnzHCL8pMUJ6Z3&#10;Vci222irbdS5emytC7vQRl5vQbb6sItt0HIrutgInR7pGT31vPfEnfqhnZKGMxpdjFJhjNJKzenj&#10;Q8XOVweRmXL8sBktDYJKjXCJDikLIZYFoqUGuDIUPRQK10fglRboaDG83YVcHkZ3R/G1IelQAX2l&#10;A73YilUE4OXBeHhQqELsOJQC12f4jaZiYxnQpV7s/hTp6UXo/jTycAZ77yz8fB1+ugAuQg9OEu8c&#10;Q+4eQ++fQJ4vYx9vIB9dRD/Zgj69DH22R/z+AfrJJvr0AhHgxSbyyS769Cz6+BT27hno8Sx0Yxre&#10;mYTOj3FODYaNNSiONzsvdZGuduEbvfCVcerWAPH6KOH6GHJ1ANk/Bt8YIby/gL5Ygd47g9ydRqfq&#10;HEP83PQefF+VNEHPuThEfbHC2jzp0FnK2Bun7/Zjy3VIfzLWngTPt6O7PUj7Id1SHb7aD2+3UQYL&#10;4JEs7O4J+uUTxj8/25xvYS81YKuNEPgT9vqgG4PwkZ6CrMMrKSV1YOXG8WNNlXEOdbHIZx+d//Hb&#10;r//63d/Hag9P1XCePLh7d//hvY2u/bmOMy3Qcrf9Xh9nZxC53Gm/2EI1+unUGjNwejyuB0cg7ivw&#10;DA9OU8lDWFxfNoOdlx2bb/X0ldLk3mE+Qt9wk19CZEyoxpCbWyhiC2OjYuQSXx7Xy1umkcq0aXFW&#10;Ic9drjQptOmG8MNHTky2Hyrsbq44UkJNT4kU8HhioVAkEEhEIoWIJxQ6ujIZPI6Ay2dL3Fg8gRuL&#10;5cJkMxQSd7Wnv0IiZNDpHIariM226N1TjO6xRlVyqG9pfFBnQdxoiXW8IrkiK1Kv8df6+2vAfrRg&#10;93mtnx9grUZnktO1YoJGTDBI0HA/YqyBAJBgIiYGEFODoJQQKNUMp4bBGWZSQSScYiDL7SEfR4L/&#10;AW0hHRPWukCBbMTCwbNUjJPtwbfuVz573hEbbYyIj4nquGtKja2fmC/sa9ff//V47fHqdGWQF15V&#10;ntbSEiJhEz1cYKkr0UMEA7vh60bUCiCzB5xowhL1aHkiNlOPnWmCL3TDJxpc4ywhp9qQ4nhyTiKn&#10;plh1OJPUd5g8UEXOj9dH6YXmYGOoKUog0ck0yQ4OfHt7wDuBHd3VyY7JsGc701kAjg4sPkdQlmSx&#10;hiVEWxPMgWFabxNGxuwpDoDsbiI1GacHGixWc3xmcmZpashAIbMqmnC6inpjAFnrxVc60bVODBD2&#10;QiO83A0D4qx3MU+e+9uRCx8fW/n86OLn/VN3g0KzPf2ibw7Zg71/NOaIq92kjU54tZczfRg7UwGv&#10;tZKXavDjhehkMbJSSzrbgCxWw1tt+LV+5Pox9NYRynY/vtLNas93fnycPpJPrg2FGyIoYjdxuNq5&#10;PxnKj3KZyIbfKSTOlWLvn6c8XoQ+WMYfLcCPZuAPzsHP1wgPpok3jxEfnyXen4EenyF9ukV+bxF6&#10;/wLxT9fRz3eQL/bQz7aRlxvYyxXSy03oxSry+Az07iL67gLyBHD2NHRnCt047nR+wrwwxD/V5DBW&#10;BG/3wZsD8KV+bLUV2uyCdocJe8Pw1VHCgynsySns5Rr69Bz66Az5xhQ0VU+L9vP19xTplNzlTnxr&#10;HPlom/f+Kr8zX7I9TroyQro8SFtqRGcq4fF8tCuR2Fvs25ghmszH3jmE9GXggxnEi532Z5vhhSp4&#10;rYO00Y1udMErncjVQfLFZuRIX1Z17x21n1oqlnKd6RH+zm1xaEee3Td/uvPDX77/j2/+PjnW+de/&#10;ff3lx19fnO25erL+ci+60kpe73beaKMtttprPdVKT5NUqGe6igV85XAz11fuW12R68zyYrJlAldl&#10;U4ZHclKsNSzJR+UhcVG4OssETJmnRJKaYLBGJkmEUiFXJRV5eLjrEi3xApZcLA8Uq1O9AjMay9vG&#10;ayzDZY7msITWEo0lJs6VxRLy+XwuF4DLYrkynbguPB93Xx8RX+pgT0MREkTEIaIL3dlX6SV2c+W4&#10;uYCPcJksBZ8T7use4iOPD/Arsoa25yYeK09rTQ8riQsuSUsK0AKeglJUaoPGH5SlB2cGtVIvRnRi&#10;gk4IGxSEaC1k1RGtB96WkBwEA28LaJtmhrPCSPmRUHYEySRHfOxRXydI40LQMg44a2RCoWwkQWxX&#10;oWUMlvncfXT4+p36lENNnYuNNfWpOYXjg9ObBZN3e0cvlGeJQ7TqhdPNNYUBKh7FmwXLmASZK8FH&#10;gOrEiD+foJdC0TpqQhCcYiYPVbCGq+1GypHBUr6/j6GpwDE7nF6QIU6LUYX5OVSms7qL8PIUQ7RR&#10;Exsmy4yLKymuFSkDWVyVvSOXTmE6UZlOdIazvQsAw4HpZM/iOXPKEixsrjjQFEwmM0V8DY7hDLKT&#10;gKOIMMenJ2QkR4YZNUYPuSpYjHSlEuutpKYo/Ooovt6NnmsgLjWQNnqRm0eA58W2u6GjXfEFh8bm&#10;1172zj7umbo1fPHjuo5riXE5m+O8zsoktaVpsQnIXfS9KdaVPuxKH3W7B7ncge4Oky/1wbudyOUu&#10;dKsHujKG7Qxj6z2Um0eQ2/2kvTFWdarwzoR9dwLaFoo3W6DUcN8MPW04CSm2Ok1mI9NlxJU29OEs&#10;8vA0fO8UIB384RLyYg3+cJnw/jz24RL0cg17fJoAWPzZJfz5Cvp8Df9oA/l8F365BX2yhT5fRT7f&#10;Rj/fRYF/fDQHvX8OeXCa8Hgevj9L3J8jXJ+AF9uxE9WO1VHUnjRkoxve6cfWu6HlFsLlPnR3iLjd&#10;D18bIzyeRQ6sxCr83iKyP4Vcn4AudJPqc1wEbtLpZtJyC7I7gb27LPriun601HmwnHalk3K5j7zb&#10;j6+3kVabyBut5LkGrCHWdbEVHi9CTpVj6/2Usw2kiy3wuUbiagdysRVab8PuTFB2h5DtXuhYR2RE&#10;6VyQXivkMpUKvVJhsJgktSF23eWsH7979Nfvv/nzB1/+/dsvPv/0u7mT3VdnGy90U1faqed6HM43&#10;043+aqU4AHhJLkcmcHPvrJRIxYESmSEyxKO7bcSoNI01cYKClIW52V6KYIN/QGJoaGRwiM5dLeNI&#10;3IXSmLBIPkMqFyoNWmO4MUzk4i6X6CWKSJXa2lBT11dhOF5NOlGLp1ncM1OTDIGRNArFzRVoYVfA&#10;WR6H4+rM9pT4qaQyGgWjQxAMA8AUCMaJkBONLnDlcLlsPgcoZ1c3JkvO55n9/dLNAaWJ0dV5yR2H&#10;U5sLrd5cukXnlRgdatCo/b38vFU+7jLQAa4XrBjjasSQXgxrxMRQT2K0Bo7REuKMhMQgOBFwNgjO&#10;CIVzzEiOhZgbCaebET8G0c8B82cQNAwIcFbnQgxgwaEcJMeDUetj35Pr+cHzirKauMUF9ViTX2Fp&#10;gWngQknjWkNDekWesXzo/JMPKtpqDFqVY4AASGJIxSHK2JCPCPaXYEY5blTA2WGeV9dWn969/e7D&#10;/afXV7sqMrOSPAqttOQwh1gzKzrCLcxf0lyhr06B4gLYh3KTSlNk1bkpltAIgync0UUIOOtAYzn/&#10;xllAWxtc6CwnknNFehyHxzf4q+k0Z7lQExEUkZaYmp2aFmg0MplsGk4SyXycnNyCReTWBPRoHVwW&#10;jpyqhK8M22304KfKCEvt0O4QttaOrHfgKblN1amCrZ2n4/PP6vvvdJ14ebhnJ6/iSFFejclSG6iJ&#10;XGlH94bx7QFkaxACH7x+0uHGMeZ8A2Grn7zZD90ax66NkLb6kJ1x7MYYYbrVMFjseH2YXp3hvdht&#10;3xgGN4cjndHQ4WhGVww2mYZlBSOzhdiFFvLFduCA0I9WKPdOonfeQe+dQB7MEB+cQu9NIcB7PpiC&#10;np0nfX4Z/2QDf7JAeLaCPF8HHvaAYoDagLlfXSMB//tgmvB8HXl6Fnhb+P5pdH8GvX2MvDGBnqzF&#10;j5ZAJw4j5xqhtV4IRARrXUCNI5vd0KUewqUe+MY48mgWfrGMPlsh350m3jmB3J/G700gA0Wqojjx&#10;rSPk1S5sY4T4fEdyvpWx0EgtT3A730cBTFzuwC+0YTtDLutdjgstSFOB7Egx8UIHstaDbHY6XB6g&#10;rbThm72kzR4MRNCAs9cHgZKB9nqR/oYMX1OlQRta1b3Uc/bT0uFrgSbzYhU+UBk8PFr8y9//9P03&#10;P3z/7bcfPXm+MpN0+XjdRiu+Pey60cu06r3dPYK4XC82UyzkKQer+e5Ko68iiMXVOLp6GLXycyPh&#10;DaWltflFxVmZ3ip/ochXKDJ4SVVGP210qDnOEpGZGqVWqcNCwk0BJjeeD18ewAfWPTa3u61uqNx9&#10;spLUUwD1lMhHKpkRhoDj9xaYDAaHzeZyOAB8HkchUgJ/6OrsAMFEKpFIgiAaBJNhhITCKArDCOLq&#10;whKzXQVMJofFYru6RpgMOdFhh9KsDTlJHcXxA4cSOnKiW9Ms1ZkJBrDfi8rbXaqTSCwqsVbt5aPz&#10;V6uVFJ2EqJMSQVBpUSMW/wOFHB8IJwUhacFIZjCSYybmREB5kUhhFBqlxr1puIYBa5gEwFmtC+GA&#10;tq5QhBulRs+o8HFpSZReuZo3UCEsYJFyzcrs3i7x+cfpeck12cGHxjbvfFg5EUuvTg+JVRLDpZCa&#10;D0k5kISPewrwEE97q79dkNrlxu21Bw+3339v//lH7zZUhcYGu9YVsgI8HXQqO62KnB3nfShLmx6I&#10;+sscs+NCMgKZpcnWQ0WlaWnZCqkvy0UAAlgnB6BNWAwHFxdH5sGR7gKih+QwU4TRaDXHlGSnlmZl&#10;GXV+coFCIDGIFYEMR7YjySEkIFQu4JsFpHQNNpJNro0mv1OBbHXiO6PIxXZsqR1fboOvHSNdGlX4&#10;mXumapQb9//b0Pk/9Ux8Vt25GZ7QWtV2OTizIUSv3+hyXBnFLvch2wP45X74bAW622e/3kLd7cVv&#10;jOCXu5CdAQw42evj1PV29MEw7UiN67Ey5nQhrTfNtb6soC6M0xxO7Iki1sU71kRS88zU8hjH0yXE&#10;883IbPmBY/3LbfLtY8Rbo8jVYfjBKeTRKfKDWeKdk8S9PvzmBPxyG/3wHA5C2heb6IerxGfL0PNl&#10;/MU6/OVN+PuH6KNT6AeL+NMl9PEsfG8auTWF7R2FV3qh7iJqX5HT0Wr5sUanxRbHhU7Kcg+0AeRB&#10;H7zRRbjcA1/qga4OE/ePAx1OuH0Cuj0Jg5j6/inivZPw7lH6SIX8+QZ2ddbh2SXx4zOic3Xociup&#10;KpGfF8U5U0HZaEHXu4iXBmknyrCdFrQo2g749PVmbBlYoTZ0oR5dbEKXmuHNHnylA1rvQC8PIJeG&#10;4Mu9xMb2JnV8XduJ27XzL5on7xb0LgUEZ62enZqYWUorPTV8tOU/f/7Hd1/++crFBxuncvamKlc7&#10;8cUWhyBvLx/fCIXUxHT1FIrcu6tkQqUxKDSFKza5ucrcZbLVd5i+3kaFPNTo5ZubHNFTUVCdlRui&#10;s4j5WgnX10Po6yXwDdabwM4HOnWkUhai1qdZ4upz8+qHO1q78wVHauGBAspAodfxCruj3U4F4cYL&#10;85BMJBK4sXlubDc3NxaTJRN7eSt8mXZUmEggITAAGYFxhEhGUDKMYTDRnkbjMBkcprOLk6NWoUix&#10;mAriIisz49rz49uLkmozLIfiDf250UXxgT4eYoVcIeH7CQSBPJ6f2ttT6683+qgMIthPRPAREnVK&#10;yKyGzX5wgh5JCECAt00LJqaFQBkHChnOtSC5EbhRBKvosK8TpmEQtWwC8Ll6JsHkAseL7cr8XKv8&#10;WEMpgtk2DyuPXKLmWdxZ1YPNeTm60cGgmw9Kjgx6TpjhmWJ5dqAgQgbrBYQQf45JRdWI4BAv+2Bf&#10;x8wQ4fw7PTfu77x//87zj25nJUdF6mU5sbwUsyI71scSwM6xavOTvPLN5JpMvCLVf/wQtTRZWpxf&#10;nhIVHagNFPNVTvZuIJJ1sWcegM5k0F2YNFcmncW0dw4xmcIDfCR8oT1DyWILnZ2cgWl0YkqYjk5M&#10;mgPLmSFk8y0Kcm0cUm7G0o1QQxw2VIQMl5CH8uG5Gmy9A1rpxRa6o60FFwf6psZXn0+ufld26LRU&#10;rPbzDsyvnY4x5671ke7MULa7QQIW3j+NXR8j7IzAd4+St3oo6wPQ1aN2l4eRe9PU3VF4/x0nECZv&#10;D5G3mt0ma93eO0G6UIsMljFXZwaGD6UUmuVpBk5iuFt/rmo8A1mog5ebSBtt+CcgVj2LAj97fxp+&#10;eAp+uYF8fQv/fBu70o/ePALdGMBfrEFAAH+2C324BH94Af5kC/l0G/7zVeyra5Sv78LPVuGHM/C9&#10;k9DD8/h7s9jdk+j5XuR0G2WohtVb7TVY5XOiVTbX7bvaS7k0RNzpg/eGgCRGrowCbUy8Nkq8PQHd&#10;n0TunUAfzMAPTiOAuQ+n8XfqsY587t40dSiffP+c6mIHZaUB2xkgrTZTZ6eGp/t6Jw8L5muJ56sQ&#10;YByOlDJKozjbveQLXdjOGHa2CZuthNY6sNUO4kYXut5BBvJjbxS7Mowst0C9w8dSK1fM+TVt5x+V&#10;tK1HZfdklgBHF75UDrf2jWa33Zhbnv/lp29+/O77Lz/5dLg0ZzAPMaqlxqhCkUDF43l5idX9DRKu&#10;PFjkFS31iZULAnxVquWjrv7+8V4Ks4fIJJWYpGKjQKj199XlJYS1l2eXZWaajQmeymi+NCohJjjK&#10;nOUflBdX3DM3NzfUUFoZpxo8hLZnOAyUy8bKSB1lrBKrS3+FD3FmluvirBCLQUjrxuGwmBypBBQ7&#10;9KVTcQSEsTAEOEtBERyGSQAoASNCVDKF4eLg7OTkRHeK1GqzrEGHUqxVWdaGQhAgJ+datIlGj+wY&#10;f523xF0CRIDQXaxWynR2dix7CtXPXQVGfzRKtr+IoONCnnyyt8w52INqVttZ9aSUIGJsEJIcTEwN&#10;IaYGE3Ii0GwLmh5qF6dhRLmzolSiSAU/yoMXLhXEqPhWFdeqdEv141UFSFuifVrDDW1hfmFSfomv&#10;si5JOtEXsn+/NivarcqsqU9PaKmqri/MzI0OKE62ZMYogjzoMQZGsA81w+LS3RD00Xt33n9y49H+&#10;cnZ21PzseESga2O5tLpUaQmnJcZ7lmRoKuOQSiuxwOLRku3SXChPirKEB4WHmINkKk+M4kQmO5Ko&#10;9m+AUeg4xYFEBZEEC7XnH+hnpoLuyLGjOrqwpEKpJkzjEyxBTGJymDcp3R+qiMQ6kvH2NKzSgvdl&#10;4dVmqCeFcrSYNJSJD2YhAzXBY8s/DJ7/cXbjh4cPvvhk/2ZiSISnXO/jaZpukk9VkkeL4eEibKQM&#10;m6jAjuTBA4XEpV77a0fJN4eR3U5s9whtexjeG6Ne6mKsdiPXjlF3hxhHa5g3R0h7XdTRdKTKjDXE&#10;IK0pDn3pvLp45tFU5Gg6OlNG2BlCHs0jgIYg9fRkFns4DX11C/7XS8pnu/B78yhI6l4fQT7ZxL+8&#10;jr3YgL6+iX22A3++gz5bwp4uEb7dp318mfByCwep5kdzyJN55N15GOD2NGG+ldLbnNiUpx6pYpyo&#10;wc+2IsvdxEv95PU+4mYXYbsPsBUkoKDdQejmOHz/JPLuHPR4AeSf4ftz0MNZ8t4Jyska7FgDbXmA&#10;8mhVMJQGDSfh57rQhRp8oZEw1ZWzOqI53ZlyyKo5FK3sytUPFCim69H5OuJSPXV3ACSdSBeb0ZUm&#10;eKsFBlH/Vi98dQJZAmFvI8gk4O8MhE3u/VDbcz328NjgmXdrR67Gl3YVZyQB13+qwb2wd8+c0LS9&#10;2fuP7/7j5cuPj9ePyVlMqUjZUnOYaS9UyWSTfZ4q/wqhf7Y2rCq3ddJsydyak3oZS2UeiQqhTi70&#10;8hD6K/lqMV/H42kkQrWH3N9P5ZtqDakrTm4vPFQQb42MSVW5x6RklbWXF2WF0Q8nICVxro357l3F&#10;eFk8Hmewz09xLbHqFuAzKraDnOfGY7N5LAaIaqVibx8vg4jPf8NZEmAuBJF/46wdkcGkuDoz6fZ0&#10;RzlfnBYWUpgYUp0R15AX31mQ2F6UoHMHQtuByWAJuDyNn7dSzHeXSH1A8oon5DCdGHY0DSiBAlJ/&#10;Epo3l8hXCSkBiVSThRYcKTf4xxlo8UaQiUJSQ2FA2xwLnh1Fyo1G8614fqxdVhy5ON4pz2ofo2fF&#10;BMjigjwsOvdok581VJ0VY64tSmytzOqtK7FEaZoLo1vzM6cHh28tXb5/Y39tdf7s8XeGmxvbKksr&#10;i7KqcpNqMmPLEoIzI9QxerFFyy7KjsrLk3fWaMqys2qrMnLj5TW53JP9UaFaUmK0NiaYXRQJNaVj&#10;h9NYeWGCknhOgjnA01vmq5KBRBwF/d9EnWdQW2u2prXzloSEBEIggshZ5JwzSiCSyCAQOYoMIoNJ&#10;JphkcjI5gzHO2RzbOIJxPn1Od3VN153unr63amqqZv7Px5lbd6pW7UJAlf7o3Wt97/ssbaoGRtJx&#10;4rKwywIDCR2n0lE6HWXQMFJPi62jo6/DoJuyMTt9NhCsSKAndtQNsdEROtAkDvRkd3CYBbdTUhlK&#10;H8pF52ppg/lwZxJ1KBdaq6RdzcQqEpzarpS1jZ78/tu//+v374P5KSkRTiv1Bmsd2GAWUh+N1CRQ&#10;ai6vcJWYluZLTfOkVkRjS/XUW1fwe4PYUS951ENdUhG7HcTlyx5WV57RXgd22MdolEK1oXCdGKqP&#10;gdVRmqUS9rU0eCQdXlIBrREftuEvB+TjYeTRIHq6DH+9Sb6Yo7yaR+9cIe70Qk+uw78/wb7fJj4f&#10;ouf78Jeb6KsFBMzAH9bx8z302zEOpArqxSz0chH+ZQZ5OgsfDeNTXcK+vunOisTOKrI+jd5XrjPT&#10;zjnsgDZBCNUKDCjKYScErnf6sTu9yO0+ystZFJyUT1ehF0vQL/O08Vra8QBzs5+5Mci/P8pfbSBH&#10;c1C1GO/LRVer4clGj6E87mI1BqblPgXSmwsvq/AdNbKoxpbriLUW5vUyclJFW6wnV5qx7W4UnIh3&#10;2gnQYbc7qLfa0bkKeHB+fPTgL+qJF+XXH1SOPEkvmXMIS8tWDZRkp2U0r6QULYuCPd+ftP31r39b&#10;nh2x5enz9FkRfrxQV6+CeIPJuaO5qVt9Q6uzc8vNVVWPV12Grh15hRR4+8vNzfwt9N0MTVws+G7W&#10;Ju72pm6OZi5mloFmFj7AqrI087Fz9EySRFQUZKtyc1pyYsTeXGdLODbMPVnkHOlKxvohMYG0hAiH&#10;jJiQ6DC79masqzjZVl/bnKdrY6DN4zBtzQUudr4+Lv56XB38/7Xay24LE9Blq9VDnaxZjjochpYm&#10;O8DVKS0iJC8+pCxZUqeIrsmKqcoQWRpocLgcJ1u+yMPExYRtyONZco0NcFMebsZjG9CpGq52Dh6u&#10;Pr7OVi4GiJm5DtVLRnjLaD4yVmSys68+0KzMH4oLRICHnASyWhGZEUYqI+npYlIhJPIiqTlRcKw/&#10;051HEzoYxHqaxXmbyj3Ms4NsM4KsE3ycp1tHLk7O//HPf/s///N//esfv/32892Pb+/+8uns1x/v&#10;/vL797/+6c8Xb84O19b61fXlafHZseGp0WFRoUHCMGehM7ssJVQaFRkdJVHEm5SnmI+3eRSmacWH&#10;2cWKtKVuNLk3kRqCZ4ts06W8JIks2C/Qxd5Fm6XL1NRisRjaLJaWJovNZLIYDFBaLE1t9uVLI66h&#10;lZWtri432t3QXhfyNUbCHXlZItfESKdwd71CkV1NamBvRVRxkld6AJoTgM4Uk6t1+FwVPFIJq2Jx&#10;VRRSL0OGMrDtemS+Rusffzn/33//+83OpCdD0FYbdqeTdzWHqJOTVXKoOQGvkMHVMizBjyK1R2QC&#10;ONUdrZWQ01XovT7iuAc97iHvXdW8207e66erk7T3WojdNrw8HG4QoWoR1CZF22MZJVLmtWxisQzb&#10;qIdPZpGXM8jFPvYCHCSHoZ/H9N8eI98ONE4mqHevQk/GsLMD5NvtSzPqwwr97QoClHu6QIAo5/Ui&#10;9G4d+riFAMG+XIB/WaD8skh5OIPcHYW3+nSvT41PTCx1V7qOlml1KJnDDSFzTUZ3riKHrdBxHwzq&#10;Vg983Ivdu4bc7kHv9KDPRnFgWYMg6dUq/PIGPtNJvrzOerrBaszSX1IjIMUG3XO2Gh3KRNUyojGN&#10;XZVhN1yAjefjK014Wzxtsga9rsJH0jFVNFEQChWI4CIpXB4NF4VTq8TIehdzsQZeqcX2+hCQDs+r&#10;0Jka07bFJ2tP/za4+Wvjwo+spkVhektAeIp7SFJW9Vh2/UpK/mB5RV1TfkSWH5wdiGV7YykeaF68&#10;bVBw5PjIleGBgZmp6zsLffvz0r653dT83rL6fju/HDsHibm5p6mJm4GJm5k5sHd8jI19TGz87Z1E&#10;dgKhlWWko7PMyj1FFlM53RoxXc3xNdVMk/mKAmxdTOBIZ66nFZ4WLpCG2MsTHDsaC5DS5m5Vent+&#10;gqshRx8kjkwNUxNzZzs3V/DQQFtnJys3KyM7nhZPA8NRjEJCNDdWuD5NW58F2xlx4kP9cmJCS+Si&#10;mvSoBkVMU05MUZyPEYO0ZbFMNUlTEjEiEMBj6OvqOfAtHQxtdekG+piFLd/J3dnTC3AXtlwbS66W&#10;p5Cw88NDk3TDk3VCQkWemjJfJA5YUoGUxBAoJQxPiyAzI6hZQnqWmMyWkFkSPDsKCxegHhw0woha&#10;FmCR66Fb7swbysj/8/u//cd//O387f3r4231xbLyBOcUF+0ioUNDbECLxKwhlBrrx68pT1u8cfXZ&#10;o70/f/n4/OjoWkNVcWIUUK40MqCuICnSRVMuCU4UW5eke+QoDauVAWH+/GQRb7mF2ZmtmRaKZAtd&#10;K1OMlKnJ4LsVQeRtyLPQ5Rhrs3kcbX0ttoEWy0Cbbailba6lZa6rY8XVttA2dgvxlQa4h4UHeUV7&#10;WopdzQNtNHwM4AhrJNSBK3EiYz0o/ZlIe6l3pi/eGIeO5BMNMdTaWLhRjl8vITcbyUtDuA9bVSM3&#10;apFb485vb6tvDTKO+0APwnb72G0Z9PJopDQKqpBB2UKsUAjLvRCZPSRzoMQ7oBleUG4Att4K7GL4&#10;ySB1AyRHbdS9TqJexjjuJW7U0evCsQYJ3CRFamOg7likLJHWk0xuVYIeR3nQS7xZgb7cxp9NYK/m&#10;8Is94k+PwFSMPh1DgJ17vov8uIuDvPXZOHoyATgl7OUc/GYJe71E+bgFfT0kXy1AL4HW5uCT6cu6&#10;P47eHoE3B1xaOzqj4lMLsmyuqcyuVmhttWKHV4nDq9BxN+X5NJA5/mKaeDgK3++HHwyiD4aRxxPI&#10;o1HkOQibluAHk+TjGdr9BY1ve1b9ZTpL1fhWA75SCw7+CDDEttvAbY1oyjS/mo1NFRCTFdTpInK1&#10;kbnfqn29AFLFwyUiJF+E5YkQlQwB1xhHLCvw8lgBmvUGaMTV6HwlvK6GZ5v0ewc61YNj+Y1DAlfw&#10;nLzwpJSSsND4oradjvkPvcsfrquGZiLSOwM1Mr3pmRG2aYH2RUleaWJ/pcSprcS/udBhd9xiZ/+h&#10;v0QpTyg2cRLbeqXrGvrpGtoZGLvr8F15Jm5cEw+edZCBha+xeYiujcTIPppvG+PrFjnbzAOB10Ah&#10;pzPVL9zdIchZy9cO9nWh50d7Bjhp9nckDV6p3NseroTKrpSk9pVntBTIbfSZfG0uACwAYmGkZ+zn&#10;FuTrHOwp8Pdy9BOY22MIrIvaC5jeLBhnI2iAQJAqDgKaLU8R12VENynj2nNk6aEO2gSsgyL6VIhP&#10;hYxoMI+BGupw7CysAh0841yCfR09XRydHF0dnd2cPVztTe2sMANHhrUPV5is4xKhIU4L8jEAoW2M&#10;LxwXAIoCWi3QrCKSli3SyBbTc6Jo2RJCIUbThRo++kiQHpnhqlfuZTCjavr7//jX61dLI+qc6oKE&#10;mAhpbVbhk/2jTw+fPj6+9eLh3YPVhdP99aPV3c2l5Wvdbelxogh/+8rCuAcP9j6/OZnu6yzNTAB7&#10;zVH+psqUMEWcZ7zIojgltDDZydtdvyCWcfcqcmeAcXOYVGfZVCZxk4Ui8Chkf99IjpYxW9NQi2XE&#10;1TXmcgx5Ogb6HD0O10yXb6tnJuCaCcwtXYCTL7BzAOtRPgaQpz7qyaf4GmFJAc4Sb8soB0zuCKf5&#10;ojUFAameyNUc/EYVpTQCna6mbbQgK03UORVlvZ5crEI3QV7ZQT3upBx0Uu52wwfN+G4X7+ba2LWJ&#10;g5a+dXXXytWx/YGBpbFrq62N/XHBrlJbKM4eT/eAsr0BlcHYb6E8H2fcHiT3OshHXUR7OuPgKjaY&#10;CTcK4QYpBDTbIcT64rHKKI3BLHyzgnrYht7rxX/ew59OIi/nyNMb8NsVID3o6QiwgpFX09SXMyCi&#10;xX6ZhV9OE69msWdjQNfYxcFlMnu+C4PE9lLCi0CAgGJCwWB8fxy6NQHvj/g5mvMAaxcbLR+poh10&#10;Q8f98L1R7P419Mk1/Nl1yosJ5MUE/nwcBRHw03Hk6ST8bAZ6OgE/HcEfXac8W6CdrOl8umt5f4A3&#10;WsYar9A87MR2G8jdVnK1Bl1vgLYasZFS8LFnPB1hThYhM+XAS4c3a6GZWrI3CVdJ4aIIuESIlovQ&#10;UgmU5oOkeFKTPODxQny/l7ZYjSzUY4vV1E0VsdWE329D12vwrEibkChlXELCaAmnefDK+vLJk/6Z&#10;ufb95tSmoWj7AplRfrRJeYJtaaJ9Sqy7KpGTGWnQrzKfqzFMjwsIliRKZRmWFk4ewjQtAye2Dl+L&#10;/Uc4yOaxOcZaPBs2V6CtI+Aagm/XDRDK5KkJMd1FtNF8q9kWhyU1y57PDXMnFVHmlUqxrwvT11Wv&#10;slxaWhxTlhebnIgOVGb3lKZ3l6Y0F0TbGenqGwKMh2djae1g7WprIbAytRVYuXg5+HMJvhUZbEoz&#10;YyCwIYMTG+CfFRWSHx9WkSatV8ha8hLa8mLCBPosHNHGER2cwiMAKQ3z6YgBg9DnaAlMzCUOXlIX&#10;/1A3Lw8HZy9HTy8HZ2u/YJZDkKZ/NN3e0zAgSuBmFugCSzygaG8ANF7aUMBDTg7F0sMIINssIU0p&#10;oSulNNBqldFEjBfVm4uKzVmNsYl///u/H95oznHTyQgLnOgb/PHxYm9nrrpSOdpet3L92pOtrbcP&#10;j+8uzT/d210a758b6V8aG761urY8Olmen6VMil6fGzs7fdHXXJMh9CpXxmSlxbXUpBakBuQqOE72&#10;xlVZ+keDyK0B+pNxrY0uwUiDU0W6l42lnYXACaNrQYQmSuUgpA5K6iCYFoKycUyPzjCmapoSbDM2&#10;xzzQ18fJ3VdTGwxGhI8FVxZgGeNjLXQ3CXbmRLugEgGSHYZkSDXrxJqjKvywk+hK1ejNwDZqABOF&#10;rKiBtYLPVwLqgFivou61okd96F4PDvyfm+u1mw/O1X1r+erpkral8vaFje2Hk3PbPcMbI1fnYuzR&#10;ODsi1Z2S4w/f7iUP27GdJvR2L3OvBbrTozFaaFirMGuMhpslcKsY7pDg7bFIfQxZI4WWa/DdK5T9&#10;VuzNCvZpG7/fT9zpQ15MoS9nkZMp9M0S/usD/OfDS5zp6xF+tokDo/jtIu3tMvppBxCM8Oeb0Pe7&#10;MLCRQejzYhJ6MXVZQOwvrqN3R6DFK44CB19nZ3mZ0vX+MHZnmHoPMJATOIASn43Br4BVNQ2fAmJq&#10;Gno5B50ugHsC9OoGDJCMZ2PoyTz6co3xfJn/bsP9oIdca2DUplrcqKGuVaKbLchmE75ahW5UIWNl&#10;REc+DdjpM6XEihrfVhPbHdh0LbcgzT0pUVyYnxItDlZmpSbHxESG+Ua6m+QKkckyfKkWXWsiFkEk&#10;1A5vNmHLrdBqIzlbi+800Zfr2Yf10I6aulVLn21cCImrj1f1FlRs14o9a2Sacj+NYinek060KB17&#10;i7md6TqVIrKzSDwyMNfR2NTX1Ctw8HMNz/UMK7Nwind0SbNzircRyKwEcQ7eSnvfPBtvhSSpZmL9&#10;3uHd12uTM3lSj8ZC/kYzdbyEWRbOCfG0qy0QVCmYEneaLNy4WhVTkituK5HCAYEDVYqr5Vm9JemD&#10;ZcltRfHmBjw2VYsNCCgqHcdhDKVgCGqkbWqM+JmgzjoYXQNFXC2sk4S+yujw4mRhRbpEnR3Tmp+g&#10;Lox1NmJoIoguDutgmA6G6mMwmJBBwzVk0Qx1uebGpt5mNi5WVu6uTq6uzgCO4nr40czcGYHx+h5B&#10;PC9/oR0e5IKI3YFmYZkPJeGP3CcxGEkNwYBmL2Urol1qVkwoo+CsaFqIBemtRX919PrVi80rhQml&#10;gdarw7MvHy3WZUp3Z5Z/frn427fPXy7efvv85tvFh5+f3/9+8f7PF5/++u3Lz/MPj473xwe7l6au&#10;7SxOVyjTy3PSXj26+/7W3UZlYnN1rre7rpMJmSTVtbU1qFVy7l+n3hxi3B0jbg1ptuYKhupc2ByW&#10;NouuxaRpAWaCoamjSddmaurpGnF0jLV19JlMDp3O1mRy9LhGfs4O1iYWzg6CeD/rIBtdL1PEzwjx&#10;NYXLEoICzKiRbgYlyaGFCb4dWchAFgmmu40mek0cMlVBu9VLn6uDlpqxzS4A2qE3qi9R4aNedP8q&#10;+qAH3Zy7Ojy9Wdm1rGyYUTbMFbYstI1tDUxutA+tdg0vyuyRWHs0zZNSHE4cd2D3ejkb9cROM3Gn&#10;i363j3rUik23+M02qdRyO1UEtTIcywtlFooFwyXUwxZoq4W60YB82MQfD1GAYE/mISDPk2n09SIC&#10;2t/7dfjXe7SzDeqP2+T3W9RvR7QPa5fpz8Ue9m4V+7COfdpFPx/gH9fxFxNAgyjQLMCMH00i9yeg&#10;oxGyWKRdo9B5MEZ/PKPxeAa+N46/WNS+fx19BjryAuX10qXYL7nHdfCOFOBCv13Bnk/BrwCFtQE/&#10;WcC/P/Jaa9NcrMZ31XhXgcmEWrlQxb7VSG40EBuNyLYa6cmiDxTQNlT0rUZiqQYH+ER7hVDVuBaR&#10;1eMjrVZWjiQXdsuL+hPLRlNUI/OD42B+nqukAEx0tgCbqwRnW3yrHVquhtdq8YNudLka2ga3uzZy&#10;uxbbqNWQt+xndVz4SbsyKgfjwguKJWaR3rqjjS53xnllyZzSHFFXnnWW0G55eXV0amlkajNBXpKX&#10;mWVvZmXMc7C0AO6Th4WRi7Wxs62Zl7VFgIVVRG377PD4RkPPtZY6+URz2GAurz6GUCUQtYnwRk9g&#10;mI9LTJRreSytPJEf6MVvKUuvyQ8olzPiwuP7VGlXKzL6VZk9RakDJckNOVF62lQKfhn24BSUSiA0&#10;nMAx1IC016db8U1MdLV5Uj8fhSQ4Jz6sJFlUkxndkpvQnievyY5KdeI6s6lsFObiKJdA/iiYT4P1&#10;qaieBs1MT8/BRIdBsJkMvpW5rZeTp55bAGbvrxMs1/cId3PUFXpAYW4UoNkobygmAIoJosQFUeKD&#10;L80ogDJmRv5nKSVgTtbIFJNZEVSJQPDPf/vvjZleOc56Y21Dz+5vF6XFf3r6+revZz/O3/xXfTt7&#10;+/Piw68XH7+fv/v+6f23T6e/fn3/l59ffp69O9pcXZ4c2VqYmhrqU9cXf3h1Z7mvLT3C38cRDfTm&#10;uLuaKiIZZdFwYRStIBppSMcqEt2Kk+y8wfd/ewXocw3ZLB1Nlg7wobRYbMB16oOUm8dnMdjAI9fT&#10;0rITeCVFhwV7eYUFOQmtUFcjzFUf8jAiQ530lZKg8hRJptQlxV8ryRubr6ftdCFjxeCjwr9WRDan&#10;U+fUyCEwZzrAgEcFTCzY8TnoAhYNsDrR425kamqwf2K/a+xeYedOcddu9+jdKxN7gxN3+8fWOnrH&#10;pFYUuQuS5Y30KMjnY/S9TvpOL7rXTOxfQe+0aQBAYr2eqE0xHVAFVsbZlIvMmhN1+xT4mAIEl9jN&#10;VvzxMAmaJvCRzraRr7fQT9skmI0By/Rhjfx2BChiwEjAD4eQd4uMx0PYmwUaON5+2IRAMvt+5VKw&#10;4N9O5qBXi8izSVDo8xnKyRQGAMh7w5QnoKtO0h9O4w9moMfz6KNZ8tEU9mQKOl0CMAb8fpvyfhs7&#10;24XersPPFqDTbfjdKoAxoBeL6Mcj7tubvCejJjeqEAAvbdaAOxh8POF2Z3WsSeFbm8BtUujXyi1b&#10;i8wP20kw4q40IABNHFQnZNWOp+Z2qpqGfWKaEkuGkgp7i9RLRXWj88v3ptrEsypsrYq4UQMt16N/&#10;aBYGXNZmM76nBmsjKICfd5pxAFAdNKNXG8PzO55VDr4p6PtUcOU4teI4WFZl4RIHngdbJDW6NeZW&#10;HGPb1pC0vvSoRtWcpyh08orlm7nnpYPHRIYxGSY0uoYuz4Krb69r7MI19+FahRU2Dw+uHW7uP62p&#10;qSrPj1ofq95oxdcb0Wo5a6bJf6OdWRfHz8xRZMabFKTaNlcVKeMMe0rDVcm2ytTo7vK0XlVGn0rR&#10;W5bRXZzWVZpcpZTxdWiXTjGMYjBFA6dycb4t1c+S5mxn5OJkbZcYEZwdHZKXEF6RChxjWXt+YkdB&#10;YkOqf1WYZZABQxNCmAjExhA2DGvBqB4KGdJwRwt9d4GJPd/IiKcPGhCD5FjxrXW8hEy/GIZbmIWf&#10;kx/wVB2gKHeK2BW0Wlj6x9ZPXCCIfpA/KAsgWxxUeiQJKlNIyxAROSJ6VaLst++nYFRoUsZ8//im&#10;siDz45OXv38+/Xb2+vvZ6X/Vr2dv/nT+n/X17C3Q7I/Pb39cfPgOhPz1/NfP7+8cbE72XBntbwvy&#10;tV2f67u3NJsiFIgDbT3crAtiqZWJSKGMXhaL16fCtWl28jDrUP9ggXcYz9yRZyowMnc0MLDj8x1A&#10;GRoKtHlWugY2eobWBnw7Pw9RVkq6qqpdGpcVZsN0NefJw31z5LKUUOdIR+0ACyjcFo5ygESuWIUY&#10;OeihT5RfJrP18XhOEFoRR2tIwlsSsf4CFBhHW+3wdjuyVk8FOP3tXuzGwuzQylZZW7enOMFLnKSo&#10;qekeWuybudV+bamhoTnRFk7zoADNVkmpS2rqXjN9rxG5PYTe7sJu1pO3B/DZCnaTCGoUI01i+IoM&#10;GUhBxhWUiXTKVh0OKMGTWdAucaDEiwPo4hDYSvD5PgTI/9fLgFGEThfBOg906T5NX/pRb9Yon3aB&#10;YUUB6j7fRr4cEuD3JzPE0xnK4wn0yQSQJOXxNOXJNBiDwcEWO1nkPFvQeDSHPQIrQnPIyRJgmEEQ&#10;fOk2nwNieRv7skd5t0h9cI3yagV/No8+HAIdlv7hpv3322E3aqF10E+bqOv1oCeiu1XYvBperGON&#10;q7Qnyhk3h1jLtbT5amSxFl9uILqrLRWN2/EZbXFpLXbBBWWtc5nlPUXNk4qy7p7hte2xyo1qeKsO&#10;m61El+rQBRW+1ggd9REL1ZQVNQSisdVKkJehmw347R5iqx6r6V97lWXRPnQwcvOfvTf+W33/a4Vq&#10;Wa6YsrENzszpL6ubrkjxbO1obeqZqOzuq2/vDotIC/EPL1WmFaRl6+ta6Bu5AaOSxTHnGgr4Vp7x&#10;mSWtg6NzUyNXioLXW5jB0crhGo3tTqwt32S21eUAmCdDhsc9dkmJfm3ltQ0F8hSJtdSH313rXZcn&#10;kCvTmwrkLQWJ7UUp3WWZXWWZnUVJXSVJ9cooPovQw3EjOm5CY/BZdBOSwadhOnRc5OudKg5RyoKL&#10;EyNr06VN2bFtBfKOQrky0sSZD3bSSF0mTZdD57JJQy2asTbdhqNtr6/jYMy1MgSLajomhoC5Al6N&#10;mQbDlAxQ0IXFvJAEH2tdVwso2BKKdIdEbpcFTrVSTzAhX279ANYCTMjAQ04NJ9IjqaAygGxF1GwR&#10;2aiMuXj/sDjB+Vq7+nDrWn9z0++fz79+fP39/OXPs9P/KqDZnx9PQf16dvrj7N3Pizc/gGzP3n35&#10;9P7rp/c/Lt6Byfns3S9gWt5Zuq6IDTk9efr+/m5BdKg0xKY4HqlOwQBIWS0n1EloZbJuVJBHvETK&#10;N3NgMMHmnQFHi88AoQ9bD0AUbC1DNtOIxQT911hby1zP0i07O6u0vEIkTKhIDowNcg6xYvkZIj4m&#10;sJ8pJcKaEi2AYh1xoQugGojpMmKlhZip51THaJTGwrXxWG4EFu1ECB3gvGC8U0GbqSYOuoj1Zmiv&#10;C1pd22ve3IhOUXsGZ4QL8528PR0dLMNk8mr11ZrCohRHNBNo1gvJ8kUKQ8G5GJBLyHE3mJPxQzVx&#10;d4TWlUJvEUNNl6YxpSuO0psKDaYgoxkomCefTxLPJkEnRcFSwMcd7PQGDgDj9+vkuzXAQeEgeP24&#10;iXzcACgF5dMeCnQKEp+PGwT4E/CgLnYvWak/5EwFIj1dZH1Y5T6bQV/MQ0+nKQ8nKQ8nwBV6OnfZ&#10;Rh+CFYMVsKxHAdnux2347BD6fhO62KMABvJiC7o3SDmZoz+fBbEs9c4c7U9PAzfbtDbV5HYbCg7d&#10;yw3QWg1ttYLcbIV267E1gBGWU3e66RMlCFDrqhqeV+slVcz5S8vcRODMqK68MplVcCW7qMdVWB2V&#10;Vr8y2Xl0xXCyXGO0DOvIgDszob48eFaNT1cgy/XYZgsxp4JXK/G5GnynGVtWM5tqKprHHz9vgA6q&#10;nMf6pwcXXw6NvfIV5UeKA/cHfCYrmEsVOgP5tmXZmXKRJF4ilqerEhVVsSl5hkZuhblRYd4iQwtP&#10;PV0DfV0AHTrZOQaERSVmlTbVNTe11lQM1EUqUuPjQ/yGmnzKEwI6lVhHIbU7j1WqsOooyc5V5EiF&#10;tvnJ4uIMYLZ4V2SJawtV9fkJLcUpHaUZvRXZA3X5wzX5Q9W57cWJqqRwSybGZ0AGdMKQCZSLAx/Y&#10;jmeaFBaUERWSGxeqShE3KmRteQntBQkdRfIAWw6LABYMyiZpLA2ONkOLTeJcOm5Ioxpp0PRIVAeD&#10;NXCSQeKGunoCGxc7Kw9GaI5OfKVNpMzLycbHHPYwQ0DfEbtTJB4UiScFtNqoP2Qb5wfMKEgegiaF&#10;4cnhRJqQlim8VG5WJFYi9/t2fqIIYSSJ3Pfm2pfHR0AD/XL29vuH/y9YoNxv569BfT179eXjy+8f&#10;wZz85lK2Z+++nb/7dinhd799fv/blzd//XKxND5+sLlSkScpzo89fXRLKfEoikIqEzGlmFonR+ti&#10;iJI4UhYekSaPcnf1ZjA5OMlECAZBZRKkJo4zcVwTIxgoqQkTWihNJ8gjoDQxMSJSGiwvzwM7rxzI&#10;0xDyN4FCLSihZhjAKUUOUIwTJnOAexS0sXJktZ52vZLRnIWXiLGaGCRXBEU7w2JbSOwAJ7ghmR5o&#10;gxzZASRAP2V4dqfn5dn0xs/0qsn0nO6gQFcfWzMfF+dAN++YUDsQGma6Q4V+ZE4AlBEMt6biYDn3&#10;Xi+61UTe69M46CYaItHmKKgpGgVYRXc80ptKGUlFb5QAdBAcJEmQuYA2d7ELts6h+wMoqDcbFLAS&#10;e7aFfTqknO+AmRkGUgU/AM0CfPHtDWAXXw7SHzdgYDIDG/lkBrs3TnkyRXuzzH04iQBz6SUwmcGJ&#10;9QYFnIhBHvRpFwHa/3aIf7lF+XYHzNXwhw3s6z78dhO6P6Xb1xJycJ31fIx4vkg8mdH4eOh06xpv&#10;pw69UYmuNkA3qugrjSDogcAOxUYztNGEzZfggLVYVZOAKF5U4esNGmWNw1LFlSBZuULVW9+5KEmq&#10;dQgvcwvNcxWW1qsblho05tXM6XLNa3lkWTSaE4wWSrFkT7xLQczVwovlwEBA/i9fX/3UaKKumc8T&#10;CE7wxgI0kIbg7g4JbiEJ7hYsWHCCBne34NrQNq1D98y0u43dPWfPrXt/2t/2P9g33VVTs6dqt+or&#10;Kg3d1EwVD+/7PhYlbNfN6sfd6GKX58qt/7U723HQRt/uxO9NOE2PH0SElNm5+Pv6+0xJWLv16uDH&#10;mFMU3Hz0dn3zlrxzuE4CG59ALKy09siICOMXilOcOGmW5m5cl9hrbhluYRXCxrn1o4uLO8+7W6sV&#10;TdnVCWSwb1h7TXl2OFkdzShPxAujDVskuWVFZRnJ6XxeWEmWY2MOvUjIkpWGnBcWd5RlDdTmjdQX&#10;TDYVQ5n7iKy4T5rbWSkerhXXCULMNSk7LbqZBlR8kGZ0MtjNTRATkBsfWp4WUyPgq4ZsEQzZ1M5S&#10;vpkOXZ/AtHCagSZLTceUxbJiX7EFv6I2geiRqBGJGBIqJpmJ0Y30Lbkcd66to3FQpnlKWYhfcIC7&#10;l6e9kScb9WXDbkzwvWiQ0Yvxgmg8jFoUMAscMoxa4JBVcm2Mek6MhiASDMkMUaju59fPeyriOyTF&#10;hytdy2Mj//Pjxz9USHz2+fUvX2Dg/m1D/us1fB4euHa/fHu+vn8Bz2/fnn9+ebu7Mru/spQR7trZ&#10;UnW5t1GdbFSczCjm47VJKmmvIomsFIWI4sLsbE2NWQbamhSwdXoa8ND11QlDJqGvhelp0bU01BgM&#10;NQnECcTZ9k4BwbGpBaFaHBbjminN0wzzt8KCbLBANhJqh8a60BKd0Kpo9U4xxNOw3nzNkXqf6ky3&#10;OpFvYby9z1V6+FWCz6ElO1ECL6Q4GAPRFihlhVTQt3lj8fjPhp6L3OrJa04O3hxrtplRnJ9fGlez&#10;IUptuZx5vZcxkkGWBGElIWpVYejpgBZcx6cdFPxIt0bQW2LRLj7SmkjrTkSms4i1UuZhO35rlIAw&#10;+51+4nIWfbEJQXXq5Rb55yP0v57TP58Tz5UIwPbtMQ3O25dbGNDFz9fxd3skvP5wjL0/BHYXXP0E&#10;IP3OAB2MTBAFejhL+2kVezhJA8XnlxU4cmmvtyEdDzFbeLBf7yBfLpBfb2G/30XeqGY09WhV/2Ta&#10;QTnkIYMs/wDxRKl+uW36YtdN2U7Amgq2/E0put9Gqhz+gKl6EnRVOBx2msmzAWqpGpyQ9IVyakRR&#10;n1K/nl01EJEl6xzZrpNtRGd2xIh7EgsVDdLe9Wb90Ty1DSljuw2fqsRbM4mSKKyKh2QHktFORGEo&#10;NpyLrkuRbRlyPqCxXo/uNmoej/opIchQjz2Yt13cOBYV93qEZto6BfgnyhUljnACb45L9m8+Wdm9&#10;u3v24975o+TM1qKi0piQ5EJhRHNFfkFahr2Zu5m5G9sxztFbnF8/vnx8a3XrTnNe5EhjUn74ldoE&#10;ojgnIiwgsCaeqogkitNc5G3SprbOtq7ZnOLSpDiBmGdWGE9BbrQ83X5+AZlqKhmTFnVVCLNivLP5&#10;wdKCFAWUhWYn9lRmjdZnVGfGsCjCUgO3YJB2+trxoT6i2MCCpPCqzLh6Eb8NZFk4ZktTa4XBuiSi&#10;R6CAUBZT29LE1sTQ1kDf2tTUxsPYwBBHdQnEiMKNQbFVZ7g6OtvaOppcMYQ3gHUHHYljBwVv/h6O&#10;njZMP0taGAeL84BoLS3WE433hVA8LcmPBusx0MjfyKhv63GEenYcXRhNAIpPd5em5CUVSR6Pzlf7&#10;pTn/+Pj1g2qqqo7Z79j8N+TCH7/D+e+YhfVYBVtYkt+/+MfnNzvLy8fz44r+9s9vn28rZHlRekXR&#10;ZEUiVp+AlfDVchN8BAlxsXyRDTtQn2Wvq2uvYWCnrsfW0GNr6tvosBw0WRzzq2G6V/wbJfJ2aXti&#10;anGHbDQrUN/FmHIyprmbIN7mCMA2wBoJtkGi7dE4DprIxdJc8S4BebK7Pb75sm35buP0nRnlZXvr&#10;VLyvNZ+DJjljAk+sxJ8CI+5Cq3p3TYS0eWHr9n+3Tzyu6jqKjMuI8fe6os6sSNMcLSC2ZWqq8F0/&#10;st1Bn86lupPQwUzipAdEH/Ksm1yv0WyKIFrikC4e0pZA60+lHXRQB+303Sb87hSIobDcYk/X0Kfr&#10;COiwn87xfz3FwGYMpO7TVVXsHahd+Ph4EXhdCuRXCAJ8usBeKsmHU9gvG5q3FBRg7QyyCRPE/Un0&#10;8SL+dF2V64EgLdC/QGQB3j+dwlINMxr94y64HJGvt9B/PaY+HJO/bNMerLO2R6ymuhmw6hz3UWs9&#10;zE+3gra6mOvN1JoUwgvEdpMadGtsN+GbUhBk1dZrgTIithpU5gqQbJariflG2/icSZ+EqoBEeF/c&#10;nZGprdmF00XljdXthyc7e8oO08UadLuB2GxHYZJuVGN9OaDbYpI4PD8Cg1Gb64UOZGsddOBQErLV&#10;jG42IpCO36mjQHG7t8hZ6zEfHz/jhKQEJZQJkjozM7PHaw2PVjt6Fg5Hl4+mt25IexbTChttXPhR&#10;6Q26FqHB4cmB/mn82LjSrBgvn+Q4cXvHzMns/r2lzXNBhGNeknFnibAkFpVkGnQWi5P50elRltn5&#10;GZsTyoRIfldj042F1rRQr0heUAI/uizDMjtGLS/WAFla2OirG2ssAqjmpYTHBPpUi1N6agq760ta&#10;akvaygUKSXpFaoilOs2ExAI5Dslhntm8oOLkCFiMG8T8jsKU7pKMnrK0fJ6LBorpUoguiWvgqI6m&#10;noGRpY6uCdvSNsbZNifAy1lPU4OksSjUQEPH2cGFbWENlmVHG06wuz/H0cHJkePB5Xo5mntYQLqW&#10;FutOxKoIZCzeG+V7I4k+tJQAuGpVcq1K+omgxNFMcTRDGI2DFblE6Pnq4c2sIJOeumJpUdyn5y8+&#10;vAcO6v+H2e8oBsx+Vq3Nz7/P2S8fgJVS7cmqgfvl/cGucm1lOj08+P65srU8SBhElcYTdUl0vida&#10;khwsTOZz/YIMrlzTNWPrmtqyWGYslrm+vgVL38rA1E7P2F7XhKtr5l5aVtvc2mgTLJBNHRfEu3tf&#10;wbgQTTJFPMBfcQXxtUQC2Wi4HRrFocW50uLdUEk6NTh7yz212S1E4uBTJK4dzaudEKeXxzpgSS6Y&#10;0AOvCMa2e+1CQwVZkc2tY+cr5//omX/WMv5zirAt1vdaDIeSpRI/9JOn4HeCSdRA7ckYpzL67WFI&#10;dmtd74EAi/qpHJ8t0GqKRlvika44pDMJgTN2t51aKkc3q8HAgD+Zx0Cdeb5OvQJS6JCCvRdUnicz&#10;9Ms5MD5REIP9ZY14ugJ1MfiLTRK+9OMi+u6UejBPu5xl7HfSVGURHeRxL+1yBrQeAuShyzlVpO67&#10;IQpg+2YHB8x+ug4SEvbrTfwfD+h/3id+v4O/PcTf7RPPlulv9nBJunlScpSskHl9XHddZrJcS+y0&#10;0JdqiPkyYqmKWKpEgIDalGLrwCG3Ql+W+moDTdmidtLHAAZ4pdEoNVGcnl8+O764OLO8p1Tub+yc&#10;newox4SbLTrKJnKtEZZnfEOqDldGV61728CioHQwIa3RJ6YwMb1UXmq8DbGFFgwm7EEnHU7jnVb4&#10;J7RHa05LbYbnCzbVedzWkqj+SreFRu3zVhxig3MNTkFRqTGxKTFxqZ4eiVY2XpLKMjBRGBiZ5Yly&#10;tHVNmJo6mwu9YRHRwtwMUbagpji7iOebFUjNDhZn+ukUxuCT8op4rlZkuDsvPunoaLsjh/f7+czN&#10;6fSTTlNFiUNSlHdJXkVzfZE4zSk3w1eJjipHmyH50wzjsjp/bGhwtL2pMT+rva60qTx9b2mqOYc3&#10;VCsoSQk0V6fHePukhfnmxavYJwBsS24iHLO9ZQLALM/TjIlQuhRNF8e0SJomigGEfdiWIi/nOGfz&#10;KDvjzAD3UHcHE3U6k2lpaOxic8UykMuBAFGgR6Cjo42TrZ2Tg6u3yzUPBw0IyoVwkFigoTxwQaBh&#10;ZrBOgjeSHACjVqXYwvPN0EiKo+CqVRdH0zP9sePt2aW++rXh/uOt+YXR/v/x8TWIO/+v3fgvAQgG&#10;8SeYud9gq1qSP74E2H6ftr9/fvn59cu1hRFpXWmpKPfHG9sRHPUqHpEfRfrbIUV8v0IB3+qqC0Pd&#10;XE3LhKltoa5ppq1vo6lrp2PopKtvTamZmln7qOtey0jL62ntu+JR6JNYWy6MDbJGnaFzwwx1N8EA&#10;tj4WaCCbCHOkhdsjcRws2YWQi5h+geKyjrmZpbtrh3fb+o86RnYrCkqiHOHspYQeRHsWvj8YPrP/&#10;6+TI/YXdF5vn/2gdedQz96mobDkyOCj2Gi2eyxwphjQoDkruWYcGiBTKRuzOCHW7n3Eio+6N6N9Q&#10;UL0JKFgWm/m03nhcnoYuFhH9iaBoIOd9OLgQAYaPVNNWpblAaF3lTVpAIAl7bwyHuQlqKcD26Sps&#10;zvhLJbBPxNMd/OWu1pNV+sUQcbuffiLDjppx+MuXczCmCfgNALAFl9TzNTrwybAhv9okAZsA2w/H&#10;MHDJX28SXy7QT2cYXLivDyEzSN2fQIZak6oHbsqH9+T1Y51Cd1mGWq+Y0ZaDz5fTFyqxTSk0ZeFb&#10;9YzVahwW15UKBgBwQ0qt12O7TYzFcuruBLVWg600kcomBGYlAHy3lbbfjhx2qa3LEHCqzLeREFfs&#10;kktTpIeRmZ2+SZLY1JrwxHLFpHK1znpHiq7Ct5KpLKPQFrVRT95bdlJ2W14suPSUGD1bsN1vwvdV&#10;IVzQg761Xky0/3Dn5eb1H7duPR6YfcDPbc/MH+R6l/NS8/2Cyy05/Eh+WFX5kKVHnm9MRe/KzdGd&#10;u9ObdyX5ARJRWF4Q1lngXpwWG+iqLp+YHR8dnJ073Jxb6soOaEhhzDQx1jvDk8I8szLi+VG8xqa8&#10;uZmhoUlae//4rdWpxRHZTHP55uLIxkzPXF/T1uRImSA0NzEMbumRhsKJ+qyqzPA4f25GRHBhQpRE&#10;EA+hgLbCxO7i1M4yQX9VioeFDttY01CdbqSmbqhOQRGDobqap6WRhO9THuUCozbG3d7NwdbE1IGk&#10;XyVJGxsLDsvoioGJs429m52NpaOD3VUbOyd7R2eOvZcF3ZtNi+DS+B6oKJBdk+6a6EOp2ONvoxYw&#10;mx6CCsNUhkZwRoGhMSeGFASbvHp4LhEHtxSldNbm/XT/xqf3rz+9/RkUHxV1/Pr/umoBpH893+/Z&#10;v1+1MGpV0/bjq3/+/lHR1/XDxcnJ4dnLV8/rBF4ZAXioPXRcYLkJToWCSD/PELatkx7LnMWyBB8F&#10;y9BMS9cMaHxzx0gTQzaTydQysBZk1fQOyE05POtrmbmpibFXUQc91MUIcTFCnY1oHsBHWWAhNhhA&#10;EsgoHofoL2QI0xpE5QOihumCxunc2uHxsYuFoQZ5BpQ7wQ8JddhJnLbjc52cvYOHW/f/9/Lhf3aM&#10;/JqROxGX1dsz8EOEA5nkQqZzqdFScAZS19spKEu86KPfHsBuy+knPcgF5Gf7iMZgtIOHtcbT5Em0&#10;4VSsLxWZEIPmS4d9+MMR/XKGfL0DuXX03QH5dAVuVerBKH45CxCj/rhLB97pcpp8ukh/cYC8PCQ/&#10;w0K7izzbMHt5IwXSQ6ft2GELetFH3JnAXsCk3kXfHtIgo/dyg/HTMvJqiw6TF/J9EIoHGgq+CoIs&#10;HMjPtqCahnx/g4DPn3ap3xoH9xQ52pK8tfpD/9hldl57hH9EsI1aXgj8r5Gd+ZChwGeq8G0ptVJJ&#10;7Eih8xDSdhR0QO10Ebs9kGSnwPl5IKODD/mgG91qBVMTtSQBpQzfAVNxI7Ldjimlar1d1fGibs/I&#10;ioAESUBcrX1Ynn9U3qDE6lSG7UvhW2HrzbA8U7NV6MMtl2WZweGEa2+Z/r1Zm20JAcHbAxmyUEOs&#10;SbWP1kbPbj0cm9kTlXV7BBU5usZVSerZlgEWZpy8ohobUycLFmt9qY9tHeLomNjRPzW/dqpU7qQF&#10;m030VIl98WIeY6KnpqSosqqssqq8bXFp88la05489KCNaMnSbxGY9ZZYD9fFR/u5VJZLEhKdGnJ8&#10;MPmUZ1SiILv4aG1aOds1N9iy0F/fX58/292yOFAd6mZUKsxYGWwZbSlS1OXWZsZkRfmUpUTXCePB&#10;+9RZlNJTnNZTLmwvjuFasCz0tXQpgsWg9OiEgRquSxIsEnc21nE10zHToFtpMSz0IAVzVU2DS9Kv&#10;MSgLTU2YU64a6ly2hcNVW/ZVeHdTu6su1zgeDkZeFliYIxLuhvHc6Sn+TChp/MZEwbRVzVnALDij&#10;RBEUuCzAzZgXS2UFYnVivzcPTsWxjpOdpQ3Fqb+/+QXO2o9vgEN+9hle/42J+vga2GPVeIXn+1b8&#10;949/YRZge3awvb+12g42haOL5ZH+uBhenqi6tW0kV5QnqZENT8z7h2U4uvFZZu4sY46+obm+wRUW&#10;y96cZQE1I36u4UVZhdKq5rW5+aS4TIGgOMjTHqz7HH2Cy0KdDWhcE5qXBR5kiQdZIRF2SCSQw45Y&#10;fhjRJx8O4ueXd23Mzd9c2n+8c+v1WGe6shkF1mVXBiZG4hycFT3ExZDmniJxf9hBIau/cs01LLpq&#10;cu3PxFD3FC4t040Ue6DybJVt74YcPMborQHqrBO7GGTc6Gccdmu0RhDtcUgbYDYZGUxFhtKRNQny&#10;9oSEG/OnRVBmqXdHxMdjxk9LyCtojNkm7o+jALr3x6rJC54ooIhf7GFPVtWuT1lvDThvz5fdurhz&#10;vFF3V0EdtxHAccF/4cNZHM7e5xsIsMpfLvCP18EdATVuNAgKAb38TAkqD+3tHv21kg57+E/Lqoa3&#10;Gwv0HYV7Y5Xneb/m4bCustv2qL9pe3mlpnFN3HCSnjOT7MxK9cDTvNEhMIxVkAsSbEWKz1dAnp2+&#10;IEFX6mAh19toZkDPzEYrqNLEZiuxXgsTljyRU8f9CBSAXO9EjmQQ50cn+yqcElp8eBI3fllgVNVV&#10;b5FTYN5gicOeDNxitP0Ocq2JsdGKgHL0dMtzsdF4Z8h+tNbq4aTNXjN+JqPty1CIPi3X692/vXFw&#10;/qRaNmp5LVHPhmdsy2dzPSNDxboG7qExoTb2EdospwxBfEKKxM47q7ZnWbF0d6ivWxykqajNbBSY&#10;5QYxm+vSkvgZkVFRouqc1Z2tgvS8omTmTCXZXWDUXWi81c5QdjDOxsJLkzwEgjhIBGZn2j9uW6nL&#10;FflGxIXz4nZnpo8Wh5f6G0ZbSwcbq5UTcnm1KIzrOt5Uo2gqGKwSDlUJm/ISJFlgME7sKEztKUmX&#10;l2X0V4prRP6aFKmN41d0tSz0tU00mToqMgrTwlBwVugSqDpwUDhNG2Nqa3poa/poMH00NXy0df2Y&#10;Oj5aWs50im5tYWlrY21vy7521QHeksDVUgMI5Ah3IsadBg/PiwaYTfJFklXTFoWrVgBXbRgujMCy&#10;oyEfR+WG0zJ9se7q1Mvre9fXVi8OFqRlOV/fvfj64eWnd88+fuOj/oItYBbQ+n22fkfov30EtMID&#10;n3z1y+Xs+LC8b+zi7N6jGwerezfg3QOL6zokNc2zs3vy2TUfXiEnJN/ULdHCMcbUJsCU7e/gmnzN&#10;r8DQke/Bk05u3V7YON89OO8f25w5uFeelxvjgNjp4teMaDBnXUzgsKX5m6PBbJB+0Eh7LJaDpHCx&#10;eDe9vGj2hjxvrq9sVF4mFUV2ZaH7LVDMywBiBIpQoMbhXKF+MWZ31IODkbheEGlm7+zryFrcfJaV&#10;UZEIKTxvepYfIvSg5EL6cRt21kcC9QTgPetVvxikT+QTrZFkGw/tTkC7k5H+dNqECHu8rA5oerYC&#10;sFWRTu9P8OdbqpP2w6lKpX26CPiF3ZUEs+LH69jnG+ijZeRw3GVicvX62fnS1sHRivTmGJQj0bYb&#10;0ZN2CmriHi+g4Ix6sYVAXgD4q693sP94AK0XIPqovs+vF+og44IqBEcuWKrgiL4Lxokl5p4CSYny&#10;qMwwn6uIvDXe0FnXF53ZLR15HJnRWVS/E+1hk+6PpvsjgzkQSsIWJSQAcx7cwi3EWjMFDv/FWnKl&#10;gb7bBjWzwCojkGNar4VmReh9Qn4Yxc/7wFRGHQ1iJ8PB0iFlUmqTe3R5cGx1Wung9MLNlZ6g61B3&#10;CSVRA9RmPQbWx5VG4vm+71Ije3fAcbzF+sm4xUEzcdREP27CVH+tFT3uMa0uK2bb+VhaOllauFuY&#10;2JsZ2pZWFlxlh1qxHcuLakzM2UYGxutzClFOft/I8MiUoqpIKA6n5cSYtlanCgKIghS99e29ienp&#10;rsHJlZ3To8mRkQrtdF7kcLnJXL3RSScOHVmHbehep5W8MDDKx7xAkJec6CwQIU5e3FJBaigvwSc8&#10;cntyYHuqe6KzRtHePDfafn93eqG/bqQuZ74ld6BG0FacDIJsUy7E7lTUU1+pYKBS2A+Ec/RVKIsy&#10;ArrYEDJp6ix1NX01NS0MAa5Yh6CB95hJoDokDUqQrph5Wln6sAxcNbXddHT8tDSDtHXsNNUYOlra&#10;qioqthU0sbhwuB5QkWONhjuhcR4Y+CuAhor3oQFm4VFhNgjLhPU4HIfyGcBsEY8hDKFyAmhpfmh7&#10;TdIPOzOpkbYjLYU9raU/PTj9/ePLz29e/gVYePH3ffjf0Ap//A7Y7x8v793aXJ6TSutWVg+fXv6g&#10;mN5c2T7fPL63vL47PL7e1TVl6eCnY+HJduGbOSe4BleaO+da+RZZBdVYuImvuKbaR3fFiQefPn0l&#10;yJJkCctLiwoinTATdYKtq5qzrqZgYkQDVbsxEmqNRdoRUQ40niuZ6oI0Z1FyMaXIR7al9OoIrDSC&#10;WG8l97rJC3DsK6AhkDrrx+FnVZKEtqbi0nRdO0vrcEeT0f720uqFUGtGkgshdCHS3AlpMn7QTD8f&#10;pB/JiPtjOgdtjJvDTIWAbIkkIMvTk4B1JSNDWehsLnF3FKz+dDAJvzuhoHvt4yn16wXz9T6oMPSf&#10;oSV1WnWQvjskP5whv92mwwb7YNVu5eBkYXF9YlSwvzE13e73aBWDOQu380ErhBHA5A86LAYZH2ie&#10;+XgCGzX8KviWsV1XXcG/rMPCTL49gNdARyOPF6DYDX8yiU3VO+ZWTXQNnO8oph6uzUaHZiQVTook&#10;M0lZspKuB7zQsCxfvCycmqvCl6TMpSr6Sj2500HtdRPrLfTdXuZ8DbXaTCzVExCs2OtlbDRSR72q&#10;33IXPXAmwHWvihLf6WXsDJksTY0ebM+dbc3v7i3d2Wna772yJ1Xb6yD229ClWjAb0+driFeHgVNN&#10;pgs9tvOyqzcGDGDJOZPhO3Vg+1RFNs7bqI0K5uayorV7PTa5Mbu01yuskOMNb3PdaMgOTUrPcuYm&#10;6Bleqyrmx/BLXbySJTWN9dLhurq+gtLOzt6R6sr+fFHtwPRUZeNgsqj2xlL73sLkZrv9qkxbGOlY&#10;lq5/0EWDqL6yjZio0FXUGB+PBzWlByZHe4r4PDxdHBAe6ezFzU9NDInnewVHTY+27QxJV/olK13l&#10;C7K8BVn2oixvtjlnQJLZUpDYJE5ozU0EiUeF2Qphb6VgrDIz0JWljjJtjVmWJrosddKBpRbmqAZ+&#10;ZT0C06Zo2jjwyTRtAC+D6QqlzW6+XGfoIww0NvPTYYUbqDG1NdR0tLWdQM1lm9tZ2lqZ27pzPXys&#10;DTxtwVyBwpwFlwV0MyaBCdmHBmQUaLWpQTBtkcwwXAAxvViIMVKZENwLoKX70upyI5/eOa4Vxuwu&#10;js/0dW2vjP76+fnn928/v3/y9c23S/bNC5WV4v03lvibJvv7h5fw/Pbu1R8f3sDz58e3YLH419cv&#10;E2N9t24+qKxoWN88u7x90d4+0jM41z2x2tq/1Dk4nlve5OSZ6uCaanMt0tTa3dTa08Y53Opa+FW3&#10;DAfvNJZNmJ1HVpSg96fnrzt6RkdmlB2y4RgHFMqW3S1wD3OKY0BwjVB3UxwI5BArWoQNLdwO418j&#10;ErhYRRRVEYOLQ1RxlfEiSuhLdmRSp120nW46VL6cDxPKLmKuDpcmEC3pFPTP1JVu5/DS6wqLpC0X&#10;4S5u0VdpPGdamhuS7Qm9MQwQR047CWhwut5Jh2hPOw9r5CMdfBQEoJF0bEqIjQlpR13k7SG15zAZ&#10;N8AOgT2ZpV5uqP20qDpsYQ6CWxiisl/P6b/dVH99gjyY0J4eKl86uldWXTO6vDUytz7TlfFkFXky&#10;CfQRfr0LvdEL+TsG2BGBYnp3iPxxh/HpHIVMAZQxwoL9fp96vY2/3cOhKvnnDfT+OLy5AHG5DMEf&#10;2r0JzcNx+6P1ipaWxZbKQjEvKzZLnl40Xt/7qLH/VWwkP8cTCeJAzw+jikdK4kFURSXxeH0yVZNA&#10;r1T5ELAKPjVfDVOYvlYDNRTIeS9xo4e83ond6YU3JkB/GKEDz3baTd3uwy7k8FXgh/GDRmSvGYPr&#10;eKdefVNKLTbQV6TY5ZbLVq/5j2vcrV77iyFtAOxhM3REY2DkOGhBDxqIxSqd6/tr3YN7Ial1MckS&#10;p5BMrldev2LF3Ufg4Z9ZLelz5aY5XXUcVUxxHFPcvBPgXWFWD07HFKODUzPTKxfjy6cLWxvr549m&#10;F0/XJdy1wYjdWflMhd5Epcl8rUGkp9PJgNFCI3Ok9Mq6VPdApn026nM46N+Q7pMj4OswNUKjop0C&#10;QzyvcYuT43gJcQ5+oZM9dYfyqs3e4rWu0sX2kllZ/kxTTk95qgwCd8XpIMh+MxhnyMuz+qtF4zWZ&#10;nCt0LYwy09PmmjNCnZFYT9LHErxBiC5OMHEUsns6JMLEUGM9MCv7u3B9XVx8fH1DEuOFtgZ2AWwj&#10;V1NDDxsLfRbL2szCzsz4qrmllaWjj5OjNxsPcUKi3cDHSIM5m/hN9En65q+A5hlpwpWaGMOscCIv&#10;iiyMVhP400SBmMgfEQfS8mLML2/uKucG03i2k931E30NR/tb//zj42/v3376+PTL+6dfPjz7+vH5&#10;1w8qlef7qP324vXvn97+9vENfPzz108vXjzoah3aOdxubhv+8+vHHeVsXVV7fZW0srIhK62osaom&#10;v1wKy7AZO5jtGHTVKeqKbYCpra++pbuxtZ+dS9I1b6GBTXh4ctvh0Vlzi1wxvtY3thJ8leSYkf4W&#10;lLsl6mmJBrBJN2OMa4L7W+PhtmikLVodQy8NI5Kd8JZUxpBI7aIHmywlCoNRWRq8LwYN/MbwlgEX&#10;vQSseYvNrOpYQpaJ1WdbzU//p79LQJ/iYUPDaSTHMtoRiXVAk11oQleywItsjkd/GFO/0439oCCO&#10;e+kwZFt5eEcCTZ6OjovxCRGyUEwC47FeQTycwR5PMe4psHvD0GZMvN6lf7og3h/SX22qwRsB/LgM&#10;+iz6bBe7v+sxtXhDmFXIMVbz93XrbC++nNd6eoA/2yVUofhpBIbys03au33y9S5YkdEv5/inCwRM&#10;FJ/PGFAh9ekM2i1QcFa82SF+nAQtGLmcx+6NEbcHiYezzKebJi+2uEuN+tXtR6LyldC44mrZzdHV&#10;34bm/qM621OWhuT4kn2FRBNU/cRipXF4OZ8shw4KPlrFRysTyCgukhGM1vCwtXrmsRyD4/qwhXbe&#10;jd7uI271E9d70XM58fP8lZ+XzcBaDGkLZQMKZuONFmqilDZfrT1TbTCQr7s7ZLLSaTXWaHVn3u60&#10;y+CoizhuwiFadQgFti3002ZkWWp5/eAkQtziFFbmFZEbm1xuZe4LtqfiUoWPb2pRdZWPX6a9hUdT&#10;Q35seKGzfViOuL5OqkgX1YdGpHW0dXh6pLgHxLTJ5zOjYo+arZakmkqlcrjC+0Buedxv/WDCsjLd&#10;Py8BwGt3OGS9KmPcUhifjPuN10eXZLn3VAtFgsSg0IC8tt6C7tHA9CxRfGQCL8rOM6C/tW6rv3qp&#10;s2ReVjDbmj9WI+ooSpYBK6uKA6jQCkMWUrf9VaLeUh5bDzPXUDPVpQIc1GLdGS5mmJGGhpmhDig7&#10;droMR0M1jj5pq8v0dHLzcA12dw308gzy9w/39vT1sbXxZ5sJ3DlhjsZQpIxTDG09Tav/w9J5RiV+&#10;r/se+NN0nOI0excpIiBFEFBQsffesStWBFFEERtjF7vYe+866vSZZJJMZpIpyWSn7X3OTnbOPmfv&#10;U++be9/dF/dh5671X6ysrFnzKk9+T/l+P19HRzqV7e7izvO6LfBGh3OAmIqK5yEw1cbxLRKLRDEK&#10;KBbyQMJQKSc3DJcXji2Pu5opRGcLkWwxkitBZ4lRGYGEqR7F+8vDlsoUbXn+4eaosanmeHXpp2++&#10;/vMPH+AxBTveT+/f/V6w0An/9PFrsAz8XrB/+dMPD5+fN9c1w/I5KjGxs3PyL7/+1jO6MDK6v3ny&#10;iXFqs1Y72jdkTs9qoDDAC5ng7iNz8JLYe0LNwkgbaOfGve0idvCOdaQlFtfPjk+a2yFHd2ZzYGY7&#10;iHaT4YgPcII4A0wQCRdMwoVSr/DdELjYSryxET5IGhsiaazrErHJ/gg48npK0dWx2AIhvq8QhjLM&#10;YTvmpAu5GEat9niszE0M3xtSqTqzUlOjkzuDeBGmlW9ScowxQlo05zoMzslMTLY/ujntSqUMN6Ww&#10;Pe60AqrhrBLfGo7Xx2Db4lFdKaieLPRQPnqqGLuitMBngID6eNiiIXxhRv14dhXUSj89QmCwhTcX&#10;XttPQIQ8jf94gF3qhCHoDtOZwHeyFnjZHM3af7OL/3IPUMaQFGBZDr/ftAIM45s1zDe7ONBHQZGC&#10;NPH7c+wPDzA/PrIoKL49wMKVFig0r5csFj8APV2OYF+s2lwu2Lw/5MzWQXXgp2vtFRXG1PyRyobN&#10;NuOTzpbWBSURgGygLZyuIrTkYhTRiCIao4hCwy+0JXXh6Looiy4lkmNVKsJvd1p27Ad6S4Nx1oU7&#10;78Y+6CPcv2d13EG432Nz1mm1q8OCg2+uFjOrs93v8jkZpi/3310fuDFRf80E7Is+h41+2kHzNbDT&#10;AgRjsxkIyfgTPXqvFZltpW/sPg2U1pCDclniQnZoeanuby7uUbk5yVyRVBqc0qDuptElfF//8cEB&#10;kouYQwtiUiQMcgjFO6imQRnISqQ6ktJTkkcq5fv9tw6MHubJqvl7JXsd17e7nI4GHbZ7Gf0VrFC+&#10;9+aA/X7TzXno6ntclJDyUyiemFUZB800Bo3n58OlU7lcf2mk1D9QlBQVHhEa5OJG61dVzt1TwKFo&#10;pqmwDwTJFRntlZnw+3vB9tbmW76a/PoMgetVnJctwesa0f061tEG72hr63rb/gYRY4tBnIh40m0i&#10;18lWSKUGcEOCgyKCg6IkQdEhwfHSsJgwYXAAi5fNI1eJPWTed20I+KvWMNh6SAIEVApVwubxvXBS&#10;BjoS1lBsTCwPBltYRqESRag4saVyM2CqDcFnR2KL4q+lB2GB0wI7ilwRIg9G5CGoSD4xI8p5b2Hg&#10;86cPWkrj+juDFkZKF4f1q0v92+tjnz0/AR/B9x+/+vmH9//087d//PHDj9+9//j+zcXpwXC/cXVq&#10;7vLpZVZ+Tn9b51//+hdN30i+Zl47uDS+dDS6fDK5cD4zs1FU2eVICXH1i/Dwi/Dyj/KEX1okyTea&#10;5BflyYilCuTsEE2NYXP/7H67cWh+/bjbtCSkQNIPluWIFbrixR54kScu0g+bzCRKvMCcDOIKJMIX&#10;iaRg8wT4eC4uLQCfJ0Zy+FhDCm4T3GF65KyTeNCHbLUTHuyMNPYfbp5+nlDSJS/quOPgTXG9G0Cn&#10;xKVoZLElEaHpEUAAY6DzOPhSIaIIRipCcE3RuN0Oq54cTFsUtjMR3Z6A7U7CGDOQ/hzMuByZVWAA&#10;rfxkAugxCDjZ36zAvggyd7Cwj3q7QYCAns9nrD5dtmgXv17DDmpkSZG5ogBRGM9jqxv3ZgX3bt3q&#10;wzbgTDFvt9Dv9wAGhX4DfxikxeugaYRAARhssTDbvt9H/+EM98fHMNhaFMsfdhE4A50P4FYacJDi&#10;8dVl8I8PpXvtt9dakOUm4nojaq3llrJxs7B0VCJOTIrljirwZjU4KXDDjeSeVq1a3QI9T2Wlqra2&#10;UVWnbdA0tOn0NWUleQE3R6oAP46H+RS0moCIPAK+ogHSfywysP1W7EE7CCGIy81WR6OkA7PvSK3T&#10;arfNHNAGFLfqU6+Y228pYgnnC8wjg/VxIxE8ubtawkkjbleHHLbiplv5O2dfsCTFTHEuk5vhRpN5&#10;UsS5+l8kMiWNIpAJI2aXV4OCsmk+nKE+XXBAMss7kE4WscgSDlnMJrMbGupiJemxEtHmSNuwyndG&#10;ye1oDDpcXt7upB51em0Z3WZUpOE675NhUnVsqLbA/bjHfrj2VkmMd7M+KfHJlwEP/vP1y3NouRlk&#10;T4avuzAUsggSJCGxIr5EyPNLkSW3NqjNPZrZToWpPu9ebUEnTK9VOd1VWfeqsntrcsFvC9+IsqCr&#10;JsXXwcr7ug3oGz1u2/qB8snhxk0s+iqCwiNEtzt3g33swmkeQj8Kl+TN9eNJpJFxsmQZL1DN99hW&#10;xSf6u+cF+CTTnSoZWI6T9bWrN3y9fGOkcQG+3EB/f6GfVzBMZyxE4o8GXy2Mt2CthdnWImj8xwLZ&#10;4vSREgsB8iYhpvKw6SLLVJsVhM0Uw53IOp6LlzIw6VEk80TH89PdpeG2hdGKQb1s3iTfXTIsjnet&#10;mXt3NweXFju2lvsOt3eWVtYuzw5OT7dMfa0pUXEnmwd//7e/tPV2SSJyojOqUkv0iko9ZMN39JrX&#10;N+8Lw4s8qQlQoV6UcBdyuDst2pMe406L8mFEudATSPzCpIKB2ZUnMyubrS1LscllA1MbIhaDZodi&#10;OmDZDjhQMAo8MBIKNppJTODhuC7WISSMhISWkTFxoKCgo9JAcCXF9edZ7bTiYelx1oc76gTBLVC7&#10;MYsLKwuL9+e2HqeVdGVkNLvduObv7sjx8soq6Ssoqdd2jseQkQx/VC4LVnOYIiGuUYY3ZloD5teQ&#10;SOiIQ3fGog1x2I4EpCcNAHGo0Xz0mBy7WIf6bAEP3e8vL2EHBddYvOWoOgUuHvDvEL7ew3+6caNT&#10;V2YayF2YvFS1fdrR8migK/cc4jlWgW8MG2YMuN0/AF5mD3m1jAKVMvxaGIx7wCfH/HABHTL4CNAf&#10;T9Bv9jGfzF8/MPPnevnDRtFEc+BEHRZgEQ15rrPDya2V6ZrCjNb8GyvN1mvNuH5NpNbwPDgokckR&#10;6fIJs/XouaGChd3XQ7MnhuGdnomdgamtwZn9kald0+Te5PzW5NK5WRsC0SdrBgRoG0edxOMOwPLA&#10;BQq/12K9p8Med1staPFPl0IXuylzHXZrnZ7TOufyCBt9qc28AX/QZrPQiDPXWVKTDluwWzpQTKGP&#10;Gq12tNiNeuxyq3Tu+KUotk6c0iaMq/HjRrjYUT0c3fOaDwMjlhi+/rKIOI2ujcsJC5WFD/XO+HqK&#10;GRQxhyIDBwyTFSqgi/28/CJkcZvjFdtG8fGI75mJfbDcvT2YuNvtvdrOGa70n2r23Om6vd19Z63D&#10;tbucr8kiVabSjzo8VsxJ2Q8e7bx699U//fKqe0nMpsPM60P1BkeIp1eYL0PK9heYx6ZXJ7tGWuSa&#10;sgxzS/GotmK8RWGEgq3JMlbn9ELB1hf018vBuDrakJsXynK0RiiwFPZx87G7BpLj67ir3rdv8H3c&#10;Etme8UyPGJJdSSS3OoanjJOJBGIunZtIIw9H0YNdr9SK6ZkB7knk69Us1J2rOE8Hj2COlO5DDRUJ&#10;ub5+PCZdQLkaBrIoruXoA2X7u68WJBYQ8fO7jlEus5x7SmJsUgXoDBE6Q4zOCkIyxZjkQGxioFUU&#10;C833hlQvVCj7lrI8ZX9n7sX56eHqyExf2XBzQqc2pE0ZuTqqWDVlmboL73UNqarq2pS1bx48+o9/&#10;/fNnX71IyU7KSY/3YwjJgniqDHgg6R7MmNQc3dzqIVOYTGWn07hJZFYiPSAVPgo70YcV701PIrNz&#10;WdKqav368vmjqalFQ99eYnJNnrw2KjgIDj1+jiieC5rvhhaCdtETE0rBwpYphoYHeEWwJzqEhI6m&#10;oBPo6Aw2NpmH1CVj1gy4JXCBdeP29KCEt7Rqa+sbq1tnS9vPGntOBYIMXwaHz450s7tRqVviU/2l&#10;Ar9EMiaFhS0SoOdqrUBIcNCIP9Jbn3UTtOHY9likLRbVbplnUZ2JULPoETkylo+eLUeg8QbE09e7&#10;4LvBf3cMvHHchy3817vob9aJ7zfQT1frTW0ZjdPvBpb/u9h4oGi8LMnXjNT7fDjCg43uPQCNty07&#10;YWAwftixgoUwcCfgvPt22xII8m4L88OpNTiDvlomvD3Bj+lTl4ZFqvq2qkq1wTDQbjCZRvYntv6g&#10;730Sm22Ij++KYDFUybipJoeBuqIwSQLZk5KSawgRkwc0iVOrz1oH5ttHtw2j28bh7W7T7r3JzfGZ&#10;7cn5o/7Jw83x1nktArSZjTbsthZs/gicZs7aLeRJaIZXGtCHfQ6nY4w5DXmxh16VfHegzvZ8xO6w&#10;4+ZqA3qmjADRCWMKxJiDGSrBQ1+93QjvNeydcFu1uLm+3ItPvjRPHoRl6OiscDonpfPevrP/OJ9T&#10;xhMV5tT+TRJcHp2QIAtNFIkTRscGRGHJZN/wYEGEvDRnbrrm5RdTUkFKbYwwP03SoatZueex1++3&#10;Zozb3BjZ7GPP6gPHVYLNQcbOPf+NNsp+q11v5Y1sGWmw6vZiC+H+fs7LB62fXxr+/bc/z3/968LF&#10;Q+PkhTxPwxdJ7972dnYNZnLiNI36i+Pt2e6KgZbqyJi0ucmRAV3968v95/sr832tg2o5WH4G1PLB&#10;hoJBTaGpPre3KitZ6k9zcfS0tb6LR13H4gQe7qlcUgqXLBdSK0NY9UF0VYhveySrM5nSGsdyc6SH&#10;spjTOZJCP4dcnlcVQCDpNlUsgtQRb3vNGfw9Em6oGIL1fH05bH8+E66eSALHskO2PLXg0bOk6f3/&#10;dxY8AvJwrDwSKYmxShPC3hiTLkRnBqEzgSXFQ8JZt5KFzmzyNbIjjuqMCvDB+rsiQr9rhdmSgZ5G&#10;0KC+ef3849tvv3/77XevP/nl5x//9Nsvv/3684cPz2entUUQ3BPloy6IC+M6ClgeCbEZ4pAMT0b4&#10;HSe2i4ugRtXMCc3xFcj9pEWkwCK6uJgaWEATFvrw88mcHBoHfvNk6To3Rnxbi7pE/Y7KLOnoni4q&#10;LPW9g2K5oAUuKLEHGipUanlbMSkMnFxI5Lki8G8AyRhJBSkjOsUPk8C2TuGimxKIK61WOwaQ32CA&#10;B7Wjw4xOrsxt3p9evWgZehEgSPH1D4qLr2dS/Wq0+4E0TjTbM5OFzeAQa8JR9434wz7iYQ8O1BSL&#10;DVZNMow+HtuZiu1ORnrTMYNZmKliZKIQPV+NWq3DbTRgnk0Q/3h+68M2pMr+vuPFvd7BfLmAeTxv&#10;v384/3gIc9BDM0/NMEPSVLnx5janbzfwr1ZwrzehKwaMm4XbBi8sTLIWxsU2HoQT0GN/PLB+u47/&#10;ah3kjhbo0097+E+WAMiGPx927OpSVCmajUMn8+s/969+293yx67Ol0yaSBpIT2IjqnTMYj1WWxcl&#10;FGVlVZq5guyOiS8CJbmFrZPykonk/EZj73Rr71pb35xpYnt0am9necHccHVfj13VWMOmF47Fuzrc&#10;biN+uwm/ocdstFh9uuJrbvBeMnqrs1yGVdzH897w8oIwA3BtgJOaqSGMlGLHFdh+uTW4F3f1yGYD&#10;brMRu6okro42PPnku+3N/ZnF3dhUlW/Isl/GfznF/29a9H+nVn1XXjHb3L1uMu2yOGGBgtjs3CJD&#10;yyjdPzZYFHJ4lPryhXJxtW5QX6qFgyrNJjvGoyg1ZbDcrr/c+WR906wJXdRyV1qpO71OB12eFwO0&#10;kyFaQ4G/IpW7Um8323jz4b785Wn907OyH7+7+OXdy6bzQ9T62sjo1urKQ4V6PClLxWCKY2OKtjYX&#10;d2Z7pnRlg4au+2eXC1OdI7qKkeaypR715nDzulFlbi6bbCye0BSNa0t6lTndNVnw7EZzve4QkKsI&#10;0c7GNicouClBpAz318Vwu5ICm6J4fLfrTKdrQV5379oQ8QQ8y4PUJGUOp3OLOV6FQeRC9m1fe58A&#10;+2vXEfe7aH8nIpPuxgSO0m3bq/50SgDtCrTHULCWp5ZnuftAzcI7+zu/IjcUKYoiFFqEx9hUPjot&#10;EArWUrOgQw70sqkL9VNIGQXhjNxwBiR6xErcQlhwRSL6OaOpcGrxRkRcYoT0Vkqka24qtUjTVtOg&#10;KIm9ncnHpPIgYdM+TEAuyZe369U6pVKnrKytqK0tLanML9E1av38+U5wnGXISJwkEiOe7J9IYsbD&#10;58JK8Gam+XLzpClN/LAqnbI2Q/+9vY82LkOpaev3voryd8QAEirI3WLEk1FQlpbYjZADNesMh1oM&#10;mGrDfFAgi0rywyQxMWkcdDYfaypHtgzwXxEIA6yOjNaRcVXGib2ZvUe6/qdsQaKYG1ZQog/wF0dl&#10;NgRJ42KE3tl8JIuDtGdZFIwn3ciBEQEesjbbCqgUYA1oTcB0xuMm5KgHw9b374H5DnfYCR8QR68c&#10;dgCRCXkDYsKtf9jutkBLjAG0y8Fywels5CMzFhKcG7vvBcUpt7uvPxkHHoXV6zUihMzCHefNOvr1&#10;iuXe+nodahYL6scP++iPRxaAKlTrlxZ6jEVU/NkSSKTwn07hPl/FLnTRWqoC4OgxM72vNn6u0T1U&#10;dTyShqWF8eiFYnRtOgJARaPCLiKzP7/+SNH6on7wVUHDAS8ovV5jzi9qDQsNMQwtzC1fTCwcz6/s&#10;9ZfbQXnOqXE7LTjAOoFpEUwEKw2gGbaZrLV6uc4cbXCY63KD8NAnC+SnI04Pe5w323BrGuySEj5Q&#10;MmPM1djJStRAAa4pDT2tJu43Y8Zrr0Ny5ePPP5qXVs3mlZIK7fTsBS37/4bnvmHyWtuG37549VOx&#10;8k9MMm9ryxQhK6eyJJtbywG8DDo7Eh6cmoKYsCBxvFhcGuUq8cHEsPGxLExFaqCq0GuuP3F9TAPC&#10;5knwPtRgAa8xryUM113NjiC3l9uvt9DWhsUvzqsfH9c+u196tlvw68dHP8L69NWTBcx8UpJ8YWb+&#10;m2+/Hhxflpfp1Vr9s4vTmZ4qc6vu48ePn13sDLcrwaw3oCoasnhsy2f01XOGsoW20pmmkrHG0kGl&#10;fAj65No8U31hCItkjcFT3NghPD7NzkVEZhSIqZ0xgsZYfhDN7e5N+9u2kF1r5+vsEuTjWhZMlvNJ&#10;xYE+Eb5eNBd7Js3Pwcb5OtrZDuPrjuJ73KH4U7zuWNtAsGZogJ8UDGvAnOFZjANx8M4GYoCnCplc&#10;4M4D8zskDsijCFmh6IQATKrlqUVlB6FygrEhnviSAHKr1K2cdSPP92oG7Va6n0NOCKM0gl2bLWku&#10;kBUnBSRISaF+1zhUrIiOE0mkEikvVXJTHi9T1zfVN99T6+7V1HcUl6krqtS1Sk1SYp43N8KbKbP3&#10;4t10odo5+9k5+bt4i2mcNBovg8JOp3CzfXgpJG4OhZ/BEBUFxCqra5T9g0dhgvCckh5heEGcLDFe&#10;KhJTXUQeV6ReSBgNG0tBR/ogUTSgv6JEbiiQWERQMFE0YBTDvQaTDmNpAKYuAb1vxIOw9qgHWW2/&#10;s7F+Mbv2ZG75vLP/QXCMsrRIy2bJwGSRFpeVXtTXVUIZKwCZEOGs7cpa983ButsdBXaDKuvUOHFD&#10;paIlBmlLIA7ko/f1uN1O4oIKB6bUp6NEYDk+H7d6tQoJAugv5kAtjH93YgHFnEH6pInwyRzxs1n0&#10;4xHrZyaMvqkiNTXssOeGxV63bJENA3YGNsNvd9Cfz8ODi4U3GnQUFi7NHvLxwOrLTUjgIoDn7t0e&#10;9u0qGPQI8BdC/s4jE2Gr1zEvNWjMSNdlEu4NLmhrzTNzP8g161EB9OoQZKwamW4kTFXfKG9YVXa9&#10;VHa9MAy8Uzcfp6iOpPRwzt3rIjErMSVL3da1u37ZVURZbABBFEyycJ/FwsO60ExYUoI9Bz9Rj3+8&#10;xLk/S5rSuW12ez0YvnXajtnvIJz339oD3BPoKGqxG0pLlM9UFW62AjdeiO3IRLel46fVN3cXxs+f&#10;vTYvbS6t7Oqb+6XZTzun/62vu7e9Yd7d1j4gWO0e83d36ZcUH65MEpKRLq+vLMmOzfZnSnlcGYcr&#10;EwREJYdxKkOvVEViUvlWPAo+lo301VPVhcnrfSUDlVcW6qwnajFTYMBvIrYVuqdGc6Zr7Gaa8Ptz&#10;ss8eNj6/aPzkrOXxhfrRUdX6XOYP3zz4l5+/72hHxvYexpbWZcorPgcW4e7e9PTc5eHMWGP+/Y2T&#10;b//w7mjN1NdYMdxY0lcvH24oHlIXTTSXzegrljuqZrQlMy3lJlX+eFNZv7LAWJfTqyqKCGD6+/oF&#10;MynBgJdzg+hLR4aHI9nhOofs4ePi7mV38yoBGxvgVy2m5gu9sgXUfDEjDE62fhyqBYHO9aPwSbcg&#10;gEvkYkshewP/mEQhUYN57GC6Q5g/uOBRoIyK5VsWyIlC5PeahfYYPtAx5oYjSQGoNBGSFmjZROWL&#10;kCh/bIKPvT6MXMe/WxdwW8W/reLZFjOuZJGuRrkSagXOHTL3rlRxa26Ytjy5Lic8PS2xKDFBWVeh&#10;bjaWKdQ1tc3VNbqq+pbKWl1Vta5Coa2rqkvNLQngh7p50u/Ye9+94373rrstJLY7+Dh6+DuTAhy8&#10;+Z60CBIjjSosDAyvya8w5uYramrGeEEDjm4sSXR2dq5ycvlyYmGzQWOQsJhS75sRNBT4ccJ9oW9H&#10;C11RYneUDEZaGhLri46lWaQReYG4uljIbsPvd1gfgXTWeOPR/ccLR59ObT4bmH6dU7nWpL2MC8t3&#10;d/RLlNednn110u+2DybWrhvzrfjIMK666aC++yK3tCcurUmlmtLFXelNwkyVWY/L8VOl8HbDgpf4&#10;+RIO0u6+hKz2Q7jM4l9OQfIO5stt3MUsfmcYd2gizHSBzw45HELfbwcZPwSIEB4Y0Y/MuGczGAtS&#10;BhZQ+5ZmGBpjmGrf72NAuvz+APnmGPP2CP3qCP8U3Aen1t+sI4/NpJOhW2A2h7ytvS7CoSl+4fB7&#10;w9gbZfMqEJK6Bl6PmD8trZsz1dguQa/eCsBn9KwarWxoqO1/0zP2h+m9v+hkgt4iU2b5aqYfI1kW&#10;X5iXUVVUNGtgHTTjlkDm12K9ocebG2wHqilN8biuEmtjMe500nV7yLuzyuHBAm3LgNzvBiYbctpF&#10;uOixOjFgwLxjIbnVYhYU6IEibEOmc2lGkKIwS1tZa54a2330ZnX35PD4ycHBc1XHYkzp3yNS79vd&#10;tF3a6od7vUq9wJH/NafgMYMt9HXjGNWlstBMT5owKTQynB+bFpaYIpUUSkjlQUwgRRQmR9Dtbgjc&#10;0XCdV5fHVySH1OSLy9KlxWniynShMlUiD/OuTuGYdZ4vDjOeXSgfnpU9OlO+fKDYWlS2tPcYejbW&#10;RtPNvWzrvs2+3Wet/UOS0Pj4jOrVpdHnDy/XTE1jupofvvvnL19dTPWq+oFfoSkeUBdCzQ6qCke1&#10;JVPN5fP6ynmQW2jyp5qKxpvLRhrLeuphMZU30lwh4/r43L4lYvj6ekI4prODJQzoruN1m5s4xOEa&#10;MFivAy8pT0DPFvhksFxb4liFIlJxEM3jBgFeVQqVExEY6YcXulyzd7e39/L2oJPJIjZbwmUL6bgo&#10;gFewUfBrkR9Dbf7jnQVrnqVsQ1BQs6l8VJoAnRJoqdx8qeUYFO9r2xDhX8tzrObcruHfrA28XsOz&#10;qeffyaRalzBuqP0JXWG0HN/raoknhWwbwCaVlCga1YZahUJVqagpLVNV1qmV9Sr4qVbnZhTGJuX7&#10;sIN8KAInzwBnR6azva+TPdnOgWTvQHNx53pSQ91pERRuGlNY7BOkCImrzqnsz86vrlGv5RS+dHXh&#10;kSlsBiMgJK04Mklh7yEeHt+YmZlLCaZHU7ApTILQHRpmJMgDFeqFiqSg4+hIvB86lY0BqzuYsrfb&#10;sdt6PDAYgXQ6bxAuj1Rum/Vg6zBo9eblrxrUxvJo7oPl7r2xwKMWwoEWUt1hHrQtKJ6QRVfnqmdl&#10;kuhQgY8h17s9BdWZRjCXEuZBqVtvuWC+sZhhEeAJw0AKW6MPcIjZhmw73NeH2IcL+AcTuLNR3IDa&#10;uzXfarsNe9wBLzJx3wAZr7hjE/JqlPBuy8KcASQUaKVeAKl4EmUhR+1Z7ABvj4kX89e3Td77s/Zf&#10;HEK8HfHo3pUpA39hwTTRJjM3Etsq7JbWH3cOvWi/d56fNxUenu3hKQxjM/tKIDfBwmdbgy4X4E6z&#10;C1VtXxiG9vomHs0r6r/UGQsa30YG56SmJBel53bqp7OlJF0OpqeQMFCLdOm1mo7LTOV0Y89Jckxp&#10;WsiV4lSbQZXdyZTXUgsGEj+3W60PW3Dw1J52YECBfNCEMysJvVXUbq1uyHwytf3F5tnbo+PnJ6ef&#10;Ly7vbu2d7mwcz63sVanbWNFzsar/w+BlCqiuLx9v/ee//saRTsc3/q8IYWUAI7SrQUUjBy2mUn+U&#10;O/02nv/n4dq/t0X/XcP8W1v4/7SFvdfFfTqinR+YCg2Ucnw8LEhDshuP6gm80cRARqKEmhvBrsmh&#10;z/clPj6reHhZ+fi46pPjygdn1Zd7BZreuYHJvakmj1kQbaptTKjGvPLmIkUvXBs7ehanZyY+fX4w&#10;0VyyPrP0669/Ot0e620s7msu6lflm5qKTY1FI03FY7rS8aaKaW3FoqFiWpM7rS0wqQsBITWqLutv&#10;KOhT541qCiIDfB2dHF2c77q5udGc73jfvOpkjbWzAYYq5g6ReJuIZ3nb5wb4FAfSFUKSXESvkNBp&#10;djbO125y2cERISGcawyPaziPq9cdHex9XByC2AwxXyDxd4zgYGM46AhIh/+HMioV9sOhOGiPwemT&#10;LoEcPQxoKlL4qCT4AmGHjOSJUTlBuKp0akteZHOquDGSoRJ71PMdGpjEEj9cBvlKDRPbFUbpSnU1&#10;SPFVET4V5ZnaOl1VeZFOqamrVBvb2tfGe5ZNfYvDfQuj/eV56VzgWAfJmIxAZ3e2g4efgwvVyY0O&#10;/+DqHeBMElJ4yTRhDklU4h9aw0psKavrHp/Y1raa69o2Ewvvu3mKwqXSMYN2bHRsZO6oqEJrXjzo&#10;nVzrn9jKihJE0QgBbmiwDIjdYKq1SBkjqSio2WQWOp0L9HvksBcoqbg9A26zA3dgwEC0AZAodjrw&#10;zweIk/qkXm3FYQfx3IiBDcx+J/Y+DKp91t3qINPKT7kVpuKKWTrJnefnWRZFNCYgpiyUSY5aVACm&#10;DJpbnEURsYIBWil48UALATg1aGvhufxqH78zBG6+q8ejBE2pv6HU/mIU+7jPalsPDlb0VhP2rA/9&#10;cAzCo8F1S3g+YbnhfjJpyQeB1FoI0YMhF0DlrzYwb47xh73u1WXRPU2efXLipJJ4OmbT2aG6N/hY&#10;P/Bk9vDn2bnfZrd/rmo/8vTy8vOyzw5EVMnIAkgQNajNZgLQjOeNvL3ZnPKGw5yGrfv1mofSzNbR&#10;N6EJra0V9Pu9d9YGBUt7r/OzNUVR+My4tALNYELlQGXTfSqTrx/4IlTglcyxOZvwnlEDjQ2/a7Bc&#10;uo9bcPD/tH0DfrnFZrAzY2H9aPPknXn3mXnlcHJtf3JlZ3n7dPvg0frJ5cLOxdD0dvfAFokZw0v+&#10;wM36j0J5bZde/fG7zzrVpobuj0WqN+GBofUl9a6+YXBj++fSOy8VnIfNeV1Zaca00EF50pSmZF9b&#10;/P1yx79vd1xuzJrubWWIqWVRAY0povZ0UVcarzOVa0jmaxP9DhZjnl5qnhxVPD6qfnlYeXla9uyi&#10;tlUjK23eMSq8xmvRIzBxK63qmlF9hWEadXVfT69pZPji/Pxg4d5gY+nHrz7+4d2jke76weYKU1M5&#10;TLL/j6fzjmoC3dZ+egFUUFFQkS6C0nsHkU4ooXcCCWkQWoCEkNBbAqEFEgIJNYROQBAEHHsdG5Yp&#10;Os6Mnulz73fOXee7/387nrW+td6V5fIfFdfOft+9n+f3QJPtrwFNFA2OvIGuEJTK6ihyPmWkrqC3&#10;IlsMk2R48NaUwGd3RWF/HRVYMZYWZxzPnbE5QoBjbYSHc86QcBri47EouCGHO1hyAi+mOJvT/V3Y&#10;V1wdzQ1tzc38fMMTouMsThwxR2OsjQg+FyzCfN08ILgRcrm8PaM8cYCJ0CMZAe8G8mOo0FBc+hXs&#10;Fy88IjNcr1tL9ESm+GBSYO+jf9Uic0NR8Ol7kWB6zOCUmbGT/ZkYf4e8aE8OObAwxI7hb9Ge4FYb&#10;fI5xGdvgR+BVlpQzwOZexmRwmCWMgY429TBUa4dCIlZI27i0wqPHTAOuxFua24EbuKqwqK6UUVvC&#10;5FLZPFp5U3n9cEtfE6dxuHtU1jM81CVtqRPQSioCImnknKaCimeXPEnuAYCyL6/iNys110sZvNaB&#10;CYVmUzw6N6rSkn1t/azQvucQwVaocGtElC0y6gIsatFJzrD0QRUH49sKDXqKMd10RH85bqAMPwwQ&#10;lQq0vB47UokdYaMmOEiVgKCqh5x3cKhhVzoAdoQf53lJFPe4fY+Kc5jhnvZpwbZNSfiWFFjuYGRU&#10;9Ewl8YYE91aHezKLBX/NQxXUGhZois81uOcr6MMF5Kt53IoYG+9JLE0xYeQnDPBMAAtzB3BPYswN&#10;CfqrQX2ywD057tki/oEadzAEM2fIc8fCAPnZIgLWsofLmFcrBiBZvL9qVEZxqci/2M4y6i7C8wsI&#10;gyzirWmzg3nSvHqJzh8d6B6R6w4VUu2Z885Jnob5QZh8X1wvEzvJg60N+A7w81zUElRugzm/d72p&#10;qK2nfKa6rD+JIu0QCetzz/MyUeWZ5vKVQxpbSmtQhSdWtA2/FC+/F2Zo6mhjSWkdk80n4Ac1ygUE&#10;DVpbBdZXvK4JBw1rsrdwfe/Zyt7zEdX6+OzGxNL2/Orm14fvvvn287J2b37tulK7qdJeq65vychl&#10;WVqFxtPe944/107Oiuqa0xMjkqk/xVX8MyG+kppKtbEO6oh27EoJiYpMj0+t8A9KySsoKWc39Y5O&#10;z2k3t+cX/ve68smCUqrWDHVO57m7xlwwJV00S3cxL/E5y/Y6zYw4J6q1mxxPvLXOubFSvLVC2d5k&#10;bCzmT7ZcoOQllQiW+4uPD7MxyvqTKr759buHpYmh7cXJiclJfYOSJ/f25M3FqjbJp19/XlD1dPNL&#10;+3j0/rpSuPr211IHuCVQsKP8UnkjA560400sRRN9tAH6bE4zI6OdnQuQZGDBwYFfdNcURXjanTfC&#10;Q8HaHiX+51hB2RJx548aWpkcu2R+nO1/PMvLlhHuVhPsAbEjlmdsgtwjkuILvG3Mg0/js+2PpF02&#10;dTAzdbJz8HZxCfT2DHU/D7ueKO8vSEY/ZGIgKiUEC8k+XxAWCDD7ZIQiSZ6IZG802R+VFahvuzkh&#10;KCjbRHdiqPP5AM/LsIj2c3bwuWTvedHKF5QkzjYJwd558aEscjjfHce94lpWXUMvZVUymeUQzyzu&#10;Vg50Tgx2qAclA118Wl7mSaPTJFJ6ekT0wkCvqq99cqBrZrhvTj4wMy1fXJx6++6Vdln78eNPnz59&#10;/vTzT7s7W8VFlLQESgmLE552090x5qy1L53Z2NI9Jp+/xq5pq22VSRQrau12y8BUl7DR6yxC/56F&#10;Pqu3DCCj7BGAgUp1xwBdPMkNk+WvH0YVBWIKQ9GUEBwlBFschqZFYovDcYWhmMJwLARIMWNRlRBq&#10;mUysSMTx4nDNFIv28bdz1/8GTnttzNFGsmF7Fqo9DSPJwg4WIldbCKA2fL1CeLlEhMydu3peE0x0&#10;0frFjQb7cB51bw6vkaYKyzNpyacpKYYH48TDNeSjWT2xTV/gc1iAKMI29qEa5swgLca+WcfB9Bja&#10;9AstHhx8jzX4F+tYKdc4lmSdH2jRkAd/BPa+AtdTjK7JMC/ICJQIwpsKTQZG11sapdtbX09uPhdL&#10;n3cUm8jYhMFKxATgnuoNIIkSYi4nBYSZaqNpIWKy2rBeoMwuHwZ3ctjVQHX/VfX8g7KmNXo+iZXr&#10;Vzl0K5vWXN+mKpe/Hm15vOu/Mal9zxddb2EilDXG6lqT+VrsAmgtBOgJUci1W082b78dndQNj60o&#10;VGuq2Q2ZeunO46/vv3g5tbyh1OjkUzvDExsFJXXRUTnel12Wx1Xd/c+dYn/wjr1Ook7UdP6imnqQ&#10;ntNGLaL6ecU62vu5eYTFRiRcuuQ+OCh+dPOwqjx9Z1q1MNj88u6NVzc2tS2FowNDE4vb0mJmgfPR&#10;9riLqY7WJEereGezknhbUcUl7XjGbR3nlq5meWFwRqO+NhAqKcdJS44XVouL+LNtNOJk/ekRznFV&#10;nXkxIndRLPxmdUXe3rC1srW3PDxUX/xw68HzlzcHWzgSfqn0S80O1tOBygizppGGUjkfRscMRTML&#10;XAOD1axpIUtWndvKyIQ0gWZ6ZhsLFBcF7ZzC3prCLk6un42pzVG8nTHR9hgBPq2P4K1PHrU0P2ls&#10;YuhhZV3saQ6++oZor46kYG9nO2v7i96eQdnkrGLHIxVOyPLLiGwrtLUBwd7czBHK1s011Mcz0ssQ&#10;4gagz/5HXAFlq9/76I0DyAw4V9BANU/whAEyItUPod/VBqFgHpUbgop2RLMjXJrIIa1ZQe154Z1F&#10;MR2U2JJYN0FudD8zq4dBbo6yF3iYiuqqyhmVFeyKchpjuKtDNdg5MdA10d810NMYEhJy6sT5K9EJ&#10;gsoyQHn0N1b2i6rV/a2zss5F+cCqWvHo4Maz+3deHz77+eN3P3/4ZnNlgVXKfPLoRUtrW52wd25j&#10;r6xKWMmqb+uTNYrHGtp6H9x/BAQM2cRyt0I7OKoJsMIHWSBCoc/aosJsEbEXEKRLSCAuJrugMp3x&#10;2T6YHE9skT+6OAQFQYoF/mjAkhQGYjPgX+oNX1PIVB9EcSiqLArNikRxorEtZFRrrkGP7GvZ2F1u&#10;tksrGdOegm1KRHWlY/pykIpS1FQlTJ/AEot9tQryJ72aAmoWau1r2NTAQGkaZsVohbSZUxVWk+8o&#10;ZDk9m8cfLiLvwxpIb63VP2C/FCxMjAF8CoBiGAsj313DwqgZ2vGzOcLzadSewLgvFuz+cUWxpoHh&#10;jkw6O5fZGJ9QzGJlLw6nttNDeK1SOoXdIteqdN/I1p8KuhWTIkDMGQyx8WN1xBHAKgqxwFcEZMRi&#10;HX6qFqOqQkv4bowqTUAqPZmU2inyodcFNErYPZrXXf0vY2PpCW5GJVGGU43MpZDtyRsfNHu/UGon&#10;FBUYVcOpsXqAv8G+1WB+ouHWs8+zizcUY8vKyYUJ1Ypyak0xtaac0Y1OrA4pl7oGp7nCYVaNQLuq&#10;++7Dp95e5cGNay8f3V/d/t6O9M+Esn+ncf7ll/K8vKrt55fPP33+x4/f/eblmuloF8wpZOeTrjx8&#10;svXDh59YlLprC8NTTdyDNfWTr7aayhoycrN13RVb1DDpVWNFkn28i0O8j0V5gWN/q8/Oas7eJnN7&#10;raxzWMASTbGTj+VEEMneqMhL2HwuP0d0L8XDlhWHaqOc6Cg5aWxussImvdH2ry1PPnpwY663ZlTE&#10;g7/F2qSkX8AcbGT11+v77BCPMVhfKuPRRwV0pYChFLLGWsuGhHSf0MjWOsZkC1vCzmlhZLUys2Er&#10;BH22r5HVWcto5hR2Vef52Jy1PoL7UrA4J8vTrlZn7EyMLHCYiw4wrw+gRri0JAZEup6HtExD7AmL&#10;I+cTAn3pDmjaBWSeDZbtcfaysaHtMay5+XnLc2f9PBzCvO1jwS/wpWZBXEEKQIICGcCMULbpgC4P&#10;R0PBxnsgE30R+l3tl7LNCEJlBaGz/fEZTsZ1UU71wdbVvpa8YEfRFY+2BP+GSL9ZWsFsad44JaE7&#10;+AwvP5tT114vENdUC4Z7utT9LRP9kglJV19Xk4d3SEJILDkpDYRSsnb+ZE/78ujAskI6O9RZzSko&#10;L8/nNVUKuwUd4lbJQPcvv3/SaGeYFEZvh3h2WvX41sOhQTm7Unj37mHX8ES3dILJFe3u3dXduju1&#10;uD+7qpPI5kMvnggBC7wVKsxOb4RPuIggOemh5SRnEDUhkjyB9YTM8kEVBqNy/VHZfuhMoMh6otN8&#10;kGQvRLIrOsoRAxpjQI8UB2HrUzAjTMw8AzU1yPa8UpBeUFsQYSEkYVpTUN25iGEKqj8TvQhBWhCI&#10;M4X8eh4useDEQUMNQp4sUP2B9PJ2CTM9FFpUwGblODRVZzZyyHfncG+Xkc8W0E+1IEXGvV6DfBAA&#10;GmMPV/Wg1DdrgHVCA6UcnDtAuni1in2+ht0aM2phmtZdtsorAN7wK07LnciwZD+34zU5J2TVhrOQ&#10;p8M/udLjMzFMaerdjUku83RxHq4kSOg4YIcyEvBZAdj8YCw0aFU1AeBL3eywtLz8emaxqHXKP6mg&#10;vEoeNbaFf/vJ8O7DIwvzaTdfUxsn8ms24MbWST/W0zddO/AgKLXS0fuKgoMYq8csCbGKGpO1Bfn1&#10;++/Hp1Yml7Z/+PDu48fP0zPrSs2GcmF7ZmVvQgOr3sXxmfWltVu69eWffnh3+PL12vrdnX3d5x++&#10;/fdfv3/78v1Xm5vj/G5GVmpnddybd28P3zz78bufgoJL3D1jUxJyi/MYki7mrx9/1KgPFONt46Ku&#10;jRnpzevrGrmam5zIjvTgxF7qTPapTQ1pzE8qz3Vdnsr7SsfYWmLc3mJuTaWJe8T5/FV6YQEvyz7Z&#10;wzDNF5NUxMmpuh7ndTwtxDA7FNfCuHTihHksqfzx/PCtrfV5ZadcQN+YWf3+3dOR9uphUblMWA41&#10;qxcu8mmDPOoQjzoGBStgjYmYM328alpyVnqBf0JeZw1zqLago4Lax2dC3nriVX9KVmJ3PWdOKeMU&#10;JogYOcH2Jx2OGbnZWTpbmdmdMLI5grM1wp0nYE4aH7nk4BTjEUSL9jE2PHrW3Pqqm3vieWymDdbX&#10;FBlrjmzwMi8NsbbDEW2OGl9xdwzwdAsNCIzywcMNOcYLE+eLIgXq9RVfjj4BE7otOQgV64IieaFS&#10;/BCgr9DLj8FXC4aCYGScK9b/DDHZweT++OBfL28/2782KOTJa8vuXFs/vLf115Z0vyGtNuDCiHp9&#10;Ylo7OCAfl7QpxEJ4ycLDCWbIlNzijory9DSIAW1bUY/MT8nlg+K5CdnG/FhBRnwqOTU6KSnkKikt&#10;PYtMJt3c3xpXjghqG3/99Zcl9Xj/4MCWbvXGxqZyWrt1+5WkV1leyh2f0y1s3NGs784s747NLse7&#10;nAu21MsX9dgKB3TcRUTiJUTCZcTVi8jYy6iYy2BaQSV7YDPAz+6BJHsiUn0AtIJI8UVleqGSQdvp&#10;isnyNcz1QhYHoTqy8KMs3H6zoYJ3Obd2MCadWRB5roOEbk3B9BUhRihEJZ3wcJxwH4CoKpgVo0EC&#10;AYIluNnCO/SpFvNYS3yzghluIsVHRTHovLrq2rhQ17bqU7dnDB5rCItSc3mXjaqbdV9jArshwJID&#10;qRj2s7DueTZPhC3P4bLR8yXcdDdYfozuyo0OJAaNHD6n7SVN8CAlpYxKCmvNxQwwwa9KBIXhDKQA&#10;0NFNYpWDjbetuamEguuvxNanoqlxeHosPvoSOt6VkBOMUnUlNvKHWdSI6oo8amoolxoaKFeZvv3R&#10;5OOPJ37+w+X3fzHWvm0U3xPKHhczVxMDzWZ6PRukq1S+zD00F0QLgDGfqTuumlQpNTeVWt20dn9j&#10;Z/faV49kCp1EvlBW01RZxqGU1ly/devnXz69efq6Wwrfo5t//vb7k4d3N7aWB4a6H97SPntw67lG&#10;/M+V4UlhVXN+DnwPvnzx+M3rZ+9/+DEmsszfMyXAmVxCofi4+t9/uPXsxWtOFUurmtlcVtzdXN3f&#10;WrszLn003vt0uO22VKQTlK/15e+vcm9scQ+2qm9dK56T+si4x8dqjboY9vQW+RVSY0JaflBAWEn3&#10;Rh6tryTKJNXfOC/CsLbQyTyuSDRwEJg6uLF+8OrV42szkx/fvp1XS5StVROdXJmoTNbIGm5gQs0O&#10;N5Tqm2wTe7SpDKRQir5u+dad3MKc3uG59sWHg+3N6/K+0e66uhrq8GB/l1DIzImv55SOKSTNpQWd&#10;FQXBznZWlidtjxtaQsEeJdgewVscRZsSsWYmpy7aufm7+Hp5+J42PUVEoSPMsXngeTHFOBgbRloe&#10;7U4JCDlnmHH5eKKzmbmdXYCnZ5SfbaQ3MlY/hkKDJgokFuCuhZSQZHjeQm2GY0E0Bd1Wv6uFPhuo&#10;r9nMEFQOpOz54nKDLctjAivi/eHarxqbvff46ffvv2sbGPBwd0t0O/1RSpUmOo50SrUbd27fez7c&#10;3qAUC8bEov4WQXtttaytST3YW1ZCnZSNVpTRnQNSffyvhIeGxIB0jFJQ1jYdHENzC8xyC04Mikrw&#10;8nVPSQijUSggsJZ2Ni9OT1SUFK3vbH57+HZUps6mMaaWdYLeQV5r9+zGjZnVvbGFjTi/C1CzwdZ6&#10;CzwAVCGuHZpsrBMq7AIy0N7Ux9YY1rUkF2SqGzrFA5EGV2IvZGaUb3FGIjU1LZ2UEODpnOhuUuiN&#10;zvfDdmTiW/P142V1h09NKZmZGlAVR2gmYeEx25OBGsrHrXWhIZjywRgBeKdPZyBMFg2TqLfrRi+X&#10;QAEF0e0EkBq+AZyp1mChP0fYvFEc7SfI9qmhprJyQmbFjl+v4A91eGBQvNYavdHB3An45DjAmMPS&#10;57UO+ix2exi7PEK4s4B9osLtiw2v9aImOtxEAmrr0Mp4G3+yFhy7OGUdaqqOMFF3SsF3asyxpJRU&#10;ZqVWlcSBDsSiOvM0LfE4LepYugs+ywtFzef0dfbKKpy7eBHVdZX10h3u8qcTf/zfE5/+5fLb/5b9&#10;+V/NX/8xvvixVvZIMHJPpv2hik1b4COauFmpFHZdrtNCDWag/sSkZk698mBu4WB2bWdmaWdwdn1s&#10;bufayOD6aPvXI/yfRmplXfzdXd3s1ByrtCabwgZvury/bnKwbFrGqeHxZlXcVxLWr0vinzU1f610&#10;/Pd8y91h3pOnD5+9ePz9h4952U2uftG+7ldE9WXJCbmsCsa//+ePVm7vztbonm5zb3XxYHv5/vzk&#10;QVvVdV5Nc1Hgwlj6wfWKuzfqn+3VXVMkyGoMZWW46RrjiQojOUgl6081s7NzqTUxxR2MgcPCoo4e&#10;pvVwtUN8kGmE7dFut+rWxa8aZl+lVE5XiJT//cffW2vafd04MMumxbwRIVsuLBttZA810mH0BDtZ&#10;ZUu5sqVirrNuamJi4u73mqcfmDWstiF1786b6fmZzemB0bbK5aXJ3b3N+7dvNHByGdkpO6vLss7q&#10;zkqK2/njtvC2PQavWpzNEbwNnmhNMLA+ccLi3BnAux3DYgloNBKJO2lAjDAnZtogcuyQ+XYEmj2C&#10;AxsZTwTXw8De/ITPJfdA94Cr3saxfog4D2SUXof8JSjEHwE9F5os2OGTfLBxbsgkL7ge61ttpt7s&#10;gwRTfE4gOtkLE33Zjhrlw0z0AUPy3JTq/fv3j7/5wfdqjue5s+mRXqqWEh4pQq3dXdVdl3c3jPcI&#10;RrpbxMJ67bji/o3dIXEHk0K7ceeltUd0eHRBXDQpMzk+JzO1qrKptEXn6JboGZbm4p3i4Z9kb+dS&#10;kpWVnUSOj0wkx2blppbUljLpmWnU0vwZWV8lBTSnGQlRCXlJKZkZOfQidimzMsbtfIiVHsMYZoO4&#10;Yg/CY0j9QEU7oYPA4+DkYG9pDXKLcP1gCkH2Qqd6IdK80OzC7NyMzDxyTlQkycc3Njf8Qok/ihKI&#10;EdNwPVmoa03EbTFyuwPbAri2RISIDGRUdE8GBoDGuzI0KPaBqwZVBg5WmCnBHOnxrF749AIcPXOY&#10;p/Cw1Rq+WjV4tGr+ZH/5waLFIWgn1nBvryPfQVQlECcWsd+sYF/o9HtYCNi6o0BAQB6EWr5YMThc&#10;xu6OW9aUGG7KDZeagV6IvaHAHqgI92Yu3VzKXmo11zQQgN8CvJcpobtMkFBbp4xwNihnSakcXVp8&#10;WUZ6fFxqcZWov1e5KZVqyO4EZizkVyJguzpfj12sRyzXE8cEji1qctVqVZWytGnlTfPIS4HixeDU&#10;W93eXzPbv3UwQ4E6roJsuzrCfDNijG+unNap1r+C/1btwtbc4m244Sg1i9qZ+c/q2g99pZ9m6/6c&#10;ba5KIlWLhuuaFOIB3UjfZn5RZVcnZagzX9JS0lDJFZTH/T1D/1Mr+k3T/fda+/PFsTXdKiDDXjx/&#10;8NOPH2o5Ug/3OH+PaB67sKCg1MM7TdzNP9h6OjrW+PnDb9tLCwebi7d1ywuiMjk3fHulcHe98v5O&#10;3bYmc6rTdUrgMMW3may1UNedUzdajfCPa5qcpDN3url8ZvMsf+qwvF3dWNfpc940082sJsz69utd&#10;mqjf92pkZL5wfPbBt++//eGb51+tTS/Ku1QdVYomNhy5kNnfqH/GqkVseTN7vrVmrIWrnR7vGhxs&#10;kYwqdPuVPG63ZKR353BufXN7SaWR98u6eeop+f7mdLiH5eSocqK3voeT11tV5HHW1MZIX7CWhpjz&#10;JgbnzU4QCHg0GovFnsRgTuFwp4m4k0TMOdjlQkC800mUxylEpBk61gIXZYEruIi9bIx3cLjg5nQx&#10;wt06BnSMbqg4X/DCf1FGfanZFP31GPaz2BgXBNgKyNBqoWYDwJ2HygtB5oUgILwGrOUBp4kxtsez&#10;HE82tXfOT88d3DlIKC4HtbPfcXz+pTPBdufGxudGZEPjYt5Yp1DZXc9t6Lx+793NvRvNfJ6sr0/Y&#10;1XPE2OzMqTPhIVeohcUVNJqkrxeERqTYdGs7rzD/cLi/A2G9NL+gMJdcnEelcFqbWlRlgrGrsbnk&#10;qLjizDRpAz81r4iUnJmVnpaelkzJzs/JLYj2OhdwDgEYxlAriN8C1TEqwh5xxQHpb42wO3PC0s75&#10;8imEpwU2ygGd4IImu6OzfQxzUrMTEzLSYjOiIxJI0aklcZeZYeiqKHQfBSulEiBxYKMRv8jHVUfh&#10;62NwoiR0UyJSnIsYKkQtNWEeQdjcPAaYEgd9ev0SzIGhYA/Bn76AeTqH+W4L/3odgrQw9+bxb3Xo&#10;t8uENyvwnsUD/P8VQN4WcU9Xkc/mwDYLnCgsACheLqMO17FAjHmsIR4uYtXiY+U0u0UJcVVInK1F&#10;DlHxawOEr3SXNnvOTgG6UAjkYfRgpZmswmS8Ei0QzJRnOHEK4tn1q/6+UZanzO2NsRYnDdMycxsq&#10;yzN9sRAUON+A0/Iwc5B4JQBDIkoNObkNWGBPrfHRKoFf79i8YuEbpfZnKn2Aye4YYBEmuBBmB7QK&#10;tKLmnHzh2tzygUqzPbF4fWp9b3xupXdIPT+n+vzjL2+nxJ/HuH9qO//P5shtRT+fzxxXbE+ufDOi&#10;3ixIZfR25gx30yrLivsEMdSYq2OCnH9uSf5na2BdmkujN0p6GpUK6fRE/5p2Mi+REeru5eUaXFaU&#10;mpxMDgm62lGVvbu2+OH14R9//vXy4YOdpfn97bXVGen6Knl3rXJ/vWhe7KnkOUyL3KaEzhMNtkqu&#10;5WKbq1p4USM0X+5wlEkru7rHxub3mtXfFrTtkGqWWJEZFSnesqn7qFlt//43zdOrocn0f7z/r5++&#10;ffsC2smSQjvSou7kKlsroWZHGuENy4DKHWsum2yvnOuoGhNVt4sqdZOTe5pJmaBK2i8uL2dQ6YzI&#10;tHxec8f2gko50KHs675ze6enmVWaFllPIQuo6S3lBa1l2c5mx84ScfanT5w7ZWKIxxLxRCLxmBFE&#10;LBvaGeLtjhg6GB1xPG5kbYA2JOJxBPxRAxyWiMWAGz7Q6izXGQ0qU1KQf0igT5S/SbyP/oYMYyj9&#10;DRlqNkCfoAd7H3IgGkJwEj1RKd4ocPpkBCAz/BF6kAVMooLQCX4Yz1OYoLPEWLsjpWEBtexsUQ0z&#10;uaBktSrxQV383eqrUpJ9XU6GfLBP3SMYlwhHRTXKtd357aeff/rQ1CBY3lwVtLWbnbI/bXqORWMs&#10;zMwqZPI+cb+ko5lJK7W54O3lE1yUncRhULKSYwpyU8mRV7PzmfTK3tDQ1PjE/ICQ2CsxycwiZk5y&#10;mqd7YHJcfH5mdomegZkZ42frdxasPahQG0SELRJkFWD5CbJF2J5EWphbWttcPnf65EVTxCUzJPx+&#10;CrxnXXGlqfHk+JSQkHh/3/C0mAh6hElVGBaiAbryQEZL3AOkTAdhnEbkkdCNwJOJQ4sSEZ3JGIC2&#10;aWpw2z34nUGQLOr3Ms81+HuQ5A6Q/1U9Wg2GSHod1DxE8BCBVgG1DNY8KOF31wDMiAGmE0yinmgQ&#10;z+fAc4d5MgvUU+y7dQOYQb3ZhEcxYaIZTwq0jfS7EO1HKMv1rafYDjCwo3zDfY2XhofVNBG0Asws&#10;77h8ZLooJ5+Uml9Vu1pRt0VOZZSWjQlbNsq417IzumIvmVNT/FvyCb2lRDEbM1QFigj8YiNK24Bc&#10;ECEBrjgvBHYHdkGI1fWe1YgdperloZE7sXHxYAdrLsHOVRKn6nGD1baza9cnVr7SLB8sruypl262&#10;DS8Xc8RPnh7e2t789OmXzwdL/9Twft9WH6jFIj6Ny+U0dna8en375aOnbT3y3rHdNvGj2hqKUkJr&#10;5BWwiwoHWSGtaWd4gBgqzZ4e6puVS2ZGB1MjSS5WLo7nnOiUYiatOCs5g1VKr6JlCDhxf/79j99/&#10;/e2PX3+5ubWzf23u9u7W7gpHJ4MoPQtltfWkyGOiyUslcp0SekyL7JX1Z6cFjqtdTvPdzgNtufVt&#10;u/HR4XXjT9id+xFp1VGkYmf/JGZ4mBgtHZ7VDqsXVne+/uXX7757+fTB3ur6ZN9sv1DVUQM1C3U6&#10;KmT+p2bhYjzdWT3eyeipLcmN8ChPDFI1VwJJtaeaA4F61Ky4yPirGdkMxXD/vKxtpocv5hXLOrh8&#10;AFzQMyF0oLOyUFpVAjFAbjYn7cxMiTi0EfHYMUMrY0Ono3BfPmpueiTgmKHnMQPPI/iLp43tjxma&#10;WZvgg04bhJ45Ym9qmHbZjut7jJ/g18Mi91QUUBP9ogIBo4qGUv3/hxysH0OBPioBXHuucD1GgiwK&#10;Wi0okOGAER7s8NEe6FAHkzAHi0RPR15USGWsD/eKBz08gBbs9J2S/7KF/FN/7v1+7qS4dVzSPC5p&#10;HO0RdSm3Csqnv/3+Z/XoiKipMbuQHhaVb23nRiKRO9rbYZXTLe4YHuiaUiovOXhnpZIaq4tTEqPZ&#10;tKIscmxOUuCVq0HxaeyzVu5Wts6gIUwMT6tgVKXHxZPiUtISk7PS0ik5udmpaXEBDv7nMPCeDbdD&#10;Rtggr9qgwUQAEgvr40bnLS+ZnTCFdCNrE5SHBQKevTCbSnXDlPihS0KMioKPlIYasMIJlVEIThSm&#10;Iw8tyUestRoc9BJ22gjsBAzzKr6VhAUyaksSooOM7cpA9eQhRgoII1RIGcDeUxEeg+R4HH1XiYOE&#10;LEiFhmp9tYp+oYXXLvrRFPq5hvhQjXx7DQ3XYLADAIwRqvj5PP6BEgdbnne6I2DhebGC+nYH+24f&#10;cgEw/vamTmcNLExPxKRyI1M6WLT0ngbKNbmXhn98BXCvLYShevu+4WVR/4sZ3cde1ZNsShu78eal&#10;s5ZFVx3vdebOcAU1zW+o+UI66WR+OI4eiWVd1eMWYYwsohBGuYBCJSyK0Jp6wKLiVnvMdEMXtRLb&#10;tQFXXrrr6TMBQZ7nxsoNNNXogSp7uAyPLd/XbmwvrN2YWt6fXrm+sLr1x+9/P7h3/9Hjr+cWNto6&#10;pzolGzUtCxHp1XU9iy1DCz1l+xNDj5duPKrmA9OaK1ft/D+WzvOpDXt596gjwDbGYDC99yaa6b2j&#10;Tu8dBKJIQl2iiCp6F72D6L3bxsZOXOO4x3Zsx05Oim9ycs9v5t5/4K5O7ox4w/CGGZbd7+7zPJ/R&#10;vv6Bdj6vIqeVnVPofYGUEO8enBwUGD811tJdJwtwJrhaOLhYONtYOUQGXq+ryif6OCSFuJF83FPC&#10;TW8cNv/551+/f/3j50+fb+4rvz3dOFwYbC01GOWZjwntJsTuc3V+83X+c7LryuaAtVbPDbn9WqvF&#10;ttwnPcqmpG03LoGTXcwD6amrU1BCATtfML83Uj8+h1ouT1JUFv/x/pff3r959ej89u782mjLQqdo&#10;ook9Jqv+p2bhJTtWz5xsqp5vq5mvq4EmzMgRtInHB3NisqjhSVGBlPiAsJAggrdnc23rdI+UmZ0w&#10;11k30VgqY6SWUEObyzIGBQxQSfVxilqrs0SMFEtdTQ0MFofBYXEX8Jp6VzQJ6po6Vy45ADjjio6h&#10;/jVTfQMDcxNj/av6Nubm5kZGZiamUd42kV42JdT4zupsYU5EbhTQvq6m+GL+abL/9FmaqtWqbrUU&#10;XwSMxwkE1atWVba+cPcBZRQK2m5akFq0B/q63ZUYXzdysDczh1SRFVualZBBicyM8ZUVUhWcrCcj&#10;ovnOxoWRrgl5rbxWeuf0sXLz9pMXr89vnkoFvPFppbVXrFcAOY6YnJObl52bw5W2tXfIl6Z7Fodl&#10;g3J+VwMsIiIl7PKK3ER6tD0xihAUm6Rn4mzv5BYXFZpJiyXH0ELcXeMiolNoScmJtJzUtEQyjRTo&#10;An0WrD3/1GyYNWyM1UJtEJaGuqbGVmY6Go4u/pa6Gi4mWF9jHGyVE12R2b5q+YHIomBESYgaIwxY&#10;UWrMOFxPIaIrA2izF856cQfNGOp1dKIXihuFrKUi5WnotlRkVw56oAg7Ab6zYuRICQbEw+Drgawn&#10;wE0+W9KAzHAguf+wj3u8oAoSf7qo8c2E2ndL6M9nF54B/G4dDUun9yeqdnx/HPdqXfPdEfbDDez7&#10;E/THm9hXBxe/6cZ6mGo6mVvm1sxWy85oxGJ5sUZ/Z9zxuOGqRH1BFc8SOb32o2LhsWjgTDT0OKt6&#10;47LWZQ9z/Wp2/0Ce1YaQPi8dkTU9CyPWVtIuV0VjmTQEk4RgJGDosGD0BYg2ar0RDyHtEHGsbLy6&#10;3e+02mt7Y8J9pgY8BWh5yZUZSEeswfcLHZTbtyZ3by7unmzt3ZjdAFHTwer2/v/++6/H5+ezYwpG&#10;Xh6rhk2iMqydCMExyUWMiba+DaG4bG5I3CCUXnMPMDWzqW+o43GEHE4hi1lezigY7ao/gNShtvbr&#10;XqHFBdmcnFyCuZO7hbO7lbOLpaOvm29Ndg7NwzHK7mqs4+XsGDthoWNLrcOff7z4/Ze/v/75+/N7&#10;T0+3V+4f7k+2pI4LnSeEhCkJYaHRb745eLnJb6OPMt2aeHdBMiQqjHK4kOtnXBPtSmPNx5aMpkk2&#10;WF33uD0PA4nil4+XtJr6mvIYk+3jX3799dPrR49v7x8qh5UDDXNyITTZkfrKkbpy6LOTteUTssqp&#10;ZtZsC3uhCSh7s6UNdxl1u01lBaIUcgsjqTI5wjc4nEzLXJ2dXx2WhYd4xEfGznTxBwW50uLEnpqC&#10;YREDlFSd/NwubjGAbuvLUgx1rmirglJ1tDSvXLqkp31JT0f3kp6etjm49a7qGukbO5k7XdXT1rqg&#10;cekS4GwvGusbRbg7llKDm4pTFbycjrK0zHDHaH80XGn/+ahm4wCVJgpiVCFMNRbIrW5qJLhd+qjR&#10;/RCJ8NT1R4IUOY6AiSYgfY2R/vqocGP1PIJRtb8NP8SJG+yQ6aAriiHwQ+wmWsTrE4qHt7a6hazZ&#10;tVOWrLuyY1nUs/7u4wcxl7O+sRWenOflSysp4fJreE0N9eJa7tBwx+xE98pk78xQQ7+cU5KfWluV&#10;yyqkMLOCC+khCanpVi5ebu5hYQHRQd5ATaMVJlEzobdGxVLgRUpPJMdR4v1droO11gwBs3G4pVqI&#10;JSLCWi3YEmNnZuvoGmBmZOrqk+Bg60aOjiD7OyS4IFOcMbl+qKJANBx3CkOwVZEYdrQaOxY5VIwe&#10;KEHutmnuteBAQpDujiYRUGURGE4UBtjQA4WoSSZ6pgJSfFHA6FmToY66kXdUJCzMd/N4kDJ+vwSU&#10;K+zbQwhIhLIFkBY8VzXeHcN6CvNqFww7aIgmBsMdxJXDSxYK9uUu5tkW9FkMxKWCreCHBUwjWZOa&#10;RCzveMOVzEX7h1ekaPRXaMH6aEmCWeShJxaPBmc/ZrDGba0djAyu5pZPWDvEBtghuSwJs6S9jT/A&#10;FJ/Len/KzayQl1oWk+zLaXZFiTaFdBu6/9WyGMSMQB3yYaZ56stynb1Rx9lWs9VO20VgXfE1gPqx&#10;JsbyMo37Be6b++fjyttw0xlZ3hN3KbmysY29W3/99fe9s/Ph/pli7lhpTb9QNlhZJrG3CQkIIifl&#10;9pg7J3S3lk8OyaaGOwO8431CY5uFstLi7oRYWlpKAYdbMj/cMtgpWxhunhsaDvTxcjJzdLe0I1g7&#10;uVo5UWNolen0GDuzGNursR4G5RlWwmrjlZGIW7uc48PS//z5y69f//X3H3/cOjk5O1i8vbXVU2U7&#10;zLk2I7Gbbwq6u8b5+PL437/9+und543Fmbqc8oYYO0mwaWeEwd3lgZHpbyV9t/mtN+hlgwz2gqxj&#10;1tHk2tPnf//0+aePn9+8/f7ut/vK7YnupZ662TY+TML/fwdVVw41CwU73VKtbGUvyMV5tJS82MgU&#10;X0dvy6ue9iFF9KLG9LgsUszIiPLW8XxffRkxLCgwOoocFTnbVAMnXcilmRSU9YqKOlmZjWUpTRXZ&#10;LawiKTPLzEDPQE/P8LL6BZwWHquuicUZal9SxyE1sVhXe2fLa5Z6EHyspXkBr375gpaBnna0n3Ml&#10;PVbOTEsj+8UFegb7ePo5XoDQ41hPVLQXGi4+dCjbQLD8qJJnSGAlcEPCnyvFG5HsA01WVbagkopx&#10;xQXYIz3NUC56mGBDrQRL3RpfO0GYQ12kS4aLUbm3aWNC0OHa0uOzo92V0bqaGk7vekJqHoVaEhBf&#10;egINd3a8r71r8+gWnVrO4I/m5+QKWEUNgjLlVM/++tjGUv/8WOtIF08uKWqqyROVJKVTozg5pKLs&#10;0vjESq9AYmxclpOTt6A0h5FOTYyNjomIyaKnFqSkJFPolFBfj2uIAOCeWCJirNWirCCJERlip2Fs&#10;bO1s747G4u2cXCytbCOCQ1NjI+Lt0KluiHxftZJgdGEQqiQMDYTZqkikgIIerNZVlGvstwKzAyUv&#10;v1Dsj0rzAH40Gjx9Ejq2J1ttCnjxdYjdZuxpL/KsH/1gAnV3GsIP1Z9tgY0OKJMYyFiDzH9AADxZ&#10;QT1cRL2EoPIDzMsd5KttmI0hcwZ9fwIYlJh3x9gPt1DwTRBXQJ7Mk3nckw3MOwghX7x4f9SUzROl&#10;lbdl5xa9XreZq0OtSNBLDbhFkd7U9IGk/15GZq2luWspZ6VUsBERLigl4wEEMCP1b5FOVjE6k5Jy&#10;Jpc2OkZ3igRDdZ1ripn96eXzhbnTGdaV+VpA8OCUsotb/S7TLdabfU5zXPwExL/A5YiNyyPZsEtT&#10;lo6+mVk+Wtw4ml85lrTMh5GYitmd33/+fOvmvf76yoGZQ0H7OYxIXDZfyE3v6Grl126U1I2nlreM&#10;9ErnJ1snR2SdzdwOmUDIZyUlFyZlFqUnJndIKgbqWHPDTZWMKsNr9tra5hamtk5mXi42jhlEUg45&#10;NI5gQ/OyLiRacQpMO4WE/bWcu3vM7QnPcZHe/bPaL3/8+48/f/7187+OdjcfnG6vDjb3Ci/tKqjP&#10;Hx09efrw//7nz7//+PrDy5cnp/trI8PyxPCpap9fH2/89vThl2+23p4u97VNu/pQguPyyeRybjdi&#10;9+zlr18+/vTDs2ffQErUxMpQ61yHeLqFC1MxNNl/ynainjnbyplv4yy2sGZ7B+q5bVWphWUkmpuV&#10;OS04qKFqKCs+crK14+Hd2ztDDcOT843LO9kZGbK2MX5Lz2gTb7qOMSiqVAhL21iZ3DxyIT0in6Za&#10;TDVW5TkYAXpA29TQxMbGzszEzNLYVP/yFU0M1s7Cyviqge4lCE+9pHPhoramlqXBtcQIn5r0hC5u&#10;Gi3YycPWzNnZyc8VEqxQIK6AZRRon0jgq/UDcQXcaqHnomA8JrkDTUON7q161UK3pfsiI11Be6zt&#10;YqLubIiLsLkSZq8X76Cf6m4O7ntmJIFsf3W1U3bvePPxvePeVgkYaVmN0zGxpDQa1S8gODyMuD4/&#10;LmYzDk+O9g5P0oraQ4LIPa2izpaaufGO1bnBg43ZbeXwQDunTVworUwrLyDHRMZmJ6V4ePrFkzMv&#10;GFpHx6VnEGky1b+s/DRijL/X9TRqUm5SUgqFTo8MJBiAtQcdao6IsUHG26qkUGR3bW93z8s47EXY&#10;x6lj7EwNiRERWbHBRHtEqicqw0utMBhXEIwqCkUxItQqohFiOq4tXxOy7qHJHvaqS3ONqxgFfE5T&#10;cUZsVjyCR0d1ZiGGy4Hfitpvxd+bRD+cRT8CL88yHH1ADYX68Qh0TVjVyWZVhXF/tQ/9FK/y6Rzg&#10;Xm4jVAfZLXUo4WfL+LcHKjTA5zv4T7fRX+7hfjwBgCzu+wX0nUmN3VG3ekH4sMiutFXZ0Dibn5vU&#10;w8ACPWe1WUVgnxUjhuoKWxd/lHAmPYKYxcLtpNSW6VrcdANiXYbobitt7xwvKqnqH15p7V0OjKxy&#10;Di5wCiuB0puU05cg0wlqv/XynXnXlS7b3X77VaHWIkQ28TFKEbI+9Rq7LHVn/8mA8mhsaW9s7daU&#10;8mB0av3pszdfPn64eXQsb2waW3vUNPWoff5DBqOBkUVNiPOX9W9wuJ3dPeLpsZZJRcNIP3+0r0bR&#10;ye5qZnU2McVcfgKpwsMttLYmW6noIEWnXr4CYCZbKxsfZ5fr2XRaBehpAn0DncxDCCZFFCtpmdn6&#10;VOr9k5obK2Rlt8UYz2Cabz9eZ/T3p7N//fLX1z9/e/ny6eHWyuPT3XV57v/8/OLps5cfPr377V9f&#10;fv4MufhPxrpHw7z08+N0ZCWGi+NOO0tJm0uJyhlmXjHHLiDJPyh6bJaByi64/fDV1y8f3n//8OHN&#10;jYMFxWJf43SbYBoWUP/ts1C5ULYwGM+3sJfbuYttnM3Fw/2t77rqBktTy0IDyCFeTknkaoGgb6S/&#10;/9H9fWUXVzG7MrJ2Mrx3J680v0uxMLl6e7G/XtlUMixkyjk5FemxRYlRxSkJbVV57VWZdYxUO0Nd&#10;ZyNjE21tVwtrS52rdqamWhgMHoU2NTS0A3Q5vGyv6F7Ea/g52GXH+vOziJ38FD+rq+YX8Gam1zyc&#10;XQlm+BA3VBwwpr3gVouO90GQfdVgDZUYhASoK9FN5fRRmX1UyyhV4Ey8J5ZgiA11NApzMoh3tswM&#10;cEr0sWbGBDOJAbW0AH5KzJ0DoAZs3Lm1I2UWM6R9heIBUnJueVkFjVagp2/TKhZJWPm1It6z109d&#10;XGHrEPnl7ZOj7dn9jembe8vPH5zd3Fsc7RG3SgqbeLmS8lQSOdndPdBUz5ASGqipdcnZPbAkL6Oh&#10;Kq9LVJlDjafExMLqOA0sGvGUpOhQN32168bIQFO1aGtkwn91UBQ3zeigYOOrV00NTIz1DAh21vYO&#10;vuHehHgHNIUAFx9Eqg8yPwRbEIosjkCURyNqU/CyDOxOM+aoHXuzGy+hqvOiMQ3iyvaB47zcNA4F&#10;15WOHirEzXDAOat+DrESa5BfivzxDPV6H7ge6HcHyDf7wJNVe7sPpA80sNchog3esBBG8QZQPrA6&#10;3oMkGTU4CcFUDN72H0+xP55g32zjIQ31423QK8JhCHlvCbuhuCgoMKOSQ7pa/GNpZeGeDskRqAEW&#10;rHkBegWHGPzo5FG5YNfFKcHGLkxQaLsN6TeNcJ3BTwh1u7t72/vHe0eWe8bWiiu6rHxyCzh9G2Pl&#10;QMtSCjETvEujQsONHsebk65rQg2lCBC0qs8GoCe7EvbPnigWDkeWD8bmT/qmTkRNPfv7ex/fvtrd&#10;2JIKpCwwyK49XTj5xKxbDQwD2x6voVNRO/wkLY09MSiZ6OcPdXIVPdyhLk53c2VPW4lS0dzXWA8k&#10;55Rk+mh3XTDB1dbOSUvXIiScEk9MpSVlZ0SHhppc9De7SCHoVWeat8kIJ+tF5zuUjTFbBefqjMBh&#10;TGI3KLIfqjad6Cb8+efvf/z+5a//9ec3t2/f3NvYX5u9eWPw0/Pzx/e3Pv74w4e3L949f/bN0Xkx&#10;hRzkjaSE4dOjsHXVRjN9/ks9PouDlHphgbhFFk8sYKjl/fLxy8/vXzx9eH5nb2Fzsvefmp1q5sDG&#10;CcoWahY+cKtVtnHXOvgwHt88enx29mFFeVJd08IRdlUwmzJyJb0Td3b31m6tjI00FDVmU1IpUQJm&#10;aWN7Q15xfk5xWeP01iJ09/oyeXV2eWJkRRpRWpbXxilo5xa1sLJlFan2Rrpuduam+rrudrbXLmle&#10;xmMvqOMv4i/pX9E1MzQ2NzLR09YhB3gUkwOlBfR2SJC8etFBA2+uq25oYOBgZuBqiosi4MM91SII&#10;EBuFIoJGCB62/z3UJrhCwSKJHkgKpB/7qy4+mSGoKBs84SLGRw+bZKl9VElTFoYd8NJ+Ol1ZYlI2&#10;5eLz073bh/vjo909NVXMBkVxTXcJUzwwMjw5t1PJautr7m4RVIrYnJdv3o50dQ00y/bW5r49O5wd&#10;6xvslilnB6aG2rtbOE3CfBkvp64yvSYvpyIL/kUlZCWFmZuYaON1mQVJreyCiTZRJjEyk05LolIy&#10;E6nEGGJSTIT7NZSPETLYHBljiwaEB+iN4x3xDqYWfkEx8aS8qMhUTzffUHenKCd9kiMyxg2jKlsI&#10;jPJD5IUgoHLLolCyTHxLHnK/RWO7S3273ZBJ1KmIRPILE4TS/QLmvDgDO1aMWuThNloQ2y2IO2Og&#10;rAC7HPLZFv7eFPrtifrzLeSbAzC8qwPVDjbJj+Zx90Hwr+J0IOABq1omr0O3RcOK+MOp+pttjXdH&#10;mLdHqnEa9sZQv6BgPJ/WmKy3K6B4zAvwIq5QH/hf+SVBUaV6euoUH1RDgQa8PZfrAe6so2hs8vJK&#10;CPV0mxKpL9RilI0YZQ1+pjWoa/h2/+iN3vH9wakzcfPC5NTJ/iRvTgjQDSD9XTgd95Rmau4NOqxJ&#10;NOaEKMgBmOGpBuPpPsrG4Wtwzw0v3khmdMVmdYWmVq1u33j5/ePlJeXo1Ili4/X49pvGqe/aO0ZK&#10;iipNrbx19c1Ky2rcvKlREcHjipo+OXugpbpBUFBVnskozpnuq53sbpzolWzAV2mhu7mFs7FDBLTU&#10;SCqFmpabXRAVSwzx8g82gQQni7pS+7np5LPd4r1Zr4VmnXG+4azQXlFj2F9lMCK0G65xUohszw4E&#10;//P1679/++v3n3+5cbB262hzXzE40Yzf7DN6/+LhT29fv3/94smj8/WhRS/ba+4OaA878KLibG1w&#10;DnYXrKyAQWcByNcAD8f/I2z65fMPPz5/+vjs8Hh1bFnRMtdTOysXTsE7tIE12VQz2cCeauTMtfEW&#10;uqTr3dylLn5NNXd0eKKvs7mAUVqYkRQeHZFAT21ta31093xFIc5JjfC6HiSuys2Ni4qjJ7JrZYzq&#10;iiJG2dDy+cpUzxC/tDIjfmlsbLpT2s7ObYewGl5xH5fRzM6ztjG3NjX3tgPKloX2BUMMUgeF0tZA&#10;6mI1tQDtaqpvkhrtV54YVV+c2MJKcTSzvIZFWl7EmOpq21tcczG+4mGGCfFUCycgYkC4qOLoQauF&#10;fZTqAZvgjqZ6ICgeKlkU7I0zIBjZVx0SIdx1cMFGFxlueq3JQQeirIetqY/HWu4d7d06Obh782hq&#10;UF5RXJTObkwpFgnreg8OzlvkvUt7d3ePzt68fC6pqTw5O3tw72Sur35qUNHbKT/fh5zpsg4RY3Vh&#10;aLRbVssuaOAXVJQkpSVHNPLKBrmN1dmkysx4KTOzmV0kY2XP9jRmkWMKM5PpZHoKjZ5KJKXExTlB&#10;gN1VtWBzNGgqEhzUiA4YuhPS3uySNQGUp1Rf/3BrG1e3a1hPfaSPMcLLChlgqxZii412gl8KARMy&#10;5CE35mK7S9Bb7erLjYYDPOPcbDGvqk7W2FkjPbC196KGqj+avgDap8ezmjf70GcK1I8nWu/PUPBu&#10;fbqqklI8mlYHP+yjJYgsBjMsmOxw36/gHiyo3V9EwuiruulA5wWN8Q767SHq0y11qNOPN/DPt1Q0&#10;Lrj7QGL53amLr1YQ+UnedBolO43k7Q1nsQFKRquZiWvydXwxSW9FiplTYeyQ00LcolR9tQGlFGB3&#10;utQX6nFg219o0FnoDV3oTVjoiV3qjV/rp+13OK2J1OCHV+svni76nI1Y31n23+26tFiPnJUC8QoD&#10;kYmL/Tk7p8/HlTtTS6eTytOsCkUUnf/+4+dHdx8pFKMlYkV8ejlL2C5vEPV2sBdGGqdGa7kcloWV&#10;HYXRwGLJZocb+ppZHeJqEZuRX1AcFxsXR8kWluV117LmBtvJMVFOlnYeVu5Ols5eAX65yRlpSRkJ&#10;pDQiKSMuHHShxj2NgXePOfc2ElaHbOfqHaZqHKf4DgquVS/XWCFwGxYSRqQu4yIAmlhsLLf+8PLR&#10;3//5FwThH20vfHu4Nd7HonmhH97qf/fx1S8/vH797MH9G2f8tOxoF91gd5O4AI+caHcONYCT5MMk&#10;BYT4Oft52V2+fA3m6DdP7p3vLe/M9i4NyOY6JTNtgvEGFr8wkZVNktcUTbQK5luFq9316528Obk0&#10;iNYx1Ds8W5c5IihU8ItmBqamxjc2FhcfPdqe764YEpRIi6KzA4zTfQwzY/x5dU2i7n6eiFdSVT16&#10;dO9wc3SkruTb44OvXz/BNqCXnT8iYPQISjt5xbyyDBcTfR2ti/Z21y9dNMcgDTXRFhdRzjrql/U1&#10;NZ2tLDPjg1hpCY2MFDk71egy3tUA73Ltsp2hvq3+JRM80uyimpMFxttG47q9fhgBD/thikp+DARM&#10;JNFd7Z+apXmryhZcA+nBqoS3jAD1xADdwmA9mp9Rfox3Tpx7fz3v+GjvZH/zZHf75o2dO3tbG4tr&#10;PR193X1D9+4/qZfKDm4+WDu49+HLHzIJf3p27vPnj6314umZnSqGeLijpV1SUZJO7W9t6G+vreMx&#10;eGX5VGI8MTSYFhdVWVpKjA4gRfgIGald4sJ6duFMhzCHGEZLIFLiElLIVFpcHJSth7G22zUEnGij&#10;AXpiq5bojMh0V3Oz0g8JIUfHgDqDbmdn76KPcr+G9DJFeZgjr4NoygoVDvmNrhiIswCtFzdLm0m/&#10;MMiD61smiyGuphvWkpCyZI3mqrRQ9yBxmsbZOObJIeLZLrgDcOdjSFj2vtnVfLmLfr2nDr7X+xNg&#10;9tF8MIN9soS/Nw6kDMTZIObbaeTjJdUBSKX/34Z8NlBDYd6fYt6dIFVXnmPMT+eoT7exqn3yKuL+&#10;Eu7FEvLGrAu4yhI89aqZUnJ6X0L+jK2Ve0oQviUHOyXCS1LQLLoah4oV0jTYFHQ5BZfor16fpzUh&#10;wc0L1CFTDqQXy1LkVhNk/iMhEHJBipsTqJ8sOO/KzaYHc3dazOalWKUAv8JFzgEKZKBo5/j7seWD&#10;JeXO7Orp3Po5t77vw+c/Tnd26pj8gmxxCXfLL5DKYRf0yytHBtjzE7LF6Q7lpLxdInCxtC9ilsrr&#10;u0ADmkyJI8ILJU8cn8aLIpdKOSXtUp6PvbObhbutuZujpWsKRAuRySQKjUQrSEkvo6QV+frTe7pI&#10;Lw6Y6wqjObnxiMhsUuI2Ves2KfYaYNuN8wkzUrcFqf2wxKm7it4vzpwdahzrkc9MdT5/eOds//hs&#10;b/325gmXljnfFf/h/dMP73548+L599/enu9f8HUi0CLiPG1MXXWQYXrq8SaaoYb4MHO9ZG/HABud&#10;n948ffbt8fHK6NqIXNlbO98hBDXFaENVSUpcDjkslxhamUHuF1Sv9NSu97EkVal+wSWxRSOuvknJ&#10;EdHxfi5r80f9w1PHh4d7i0OrzRVd6X6zGb7dRKvmGDNxqF1tYYZscLRlbqVWXl9RI5i7/WnvdGtA&#10;UnC0pfzl95eKNv6QqGxQXN4nLO0TFvGyyLpaeB1tY0tzbwuj63o4K1hQWV7GGeOQge7OuaRQXiYZ&#10;NJBNTHr0VXQxRJ5e0wFggREOYa6JNdHE6GmibI2v2ppaEOx1g5xwKolUACI5GEOFF647AsqWBrda&#10;HyDVotMDgSCvlhOEyA5Wyw9GkLyRQfbaMQSrIlIcPBF211aOV5a2Nlf311dOdtbvHu7cONw53N3e&#10;X1vd3dwZHJlZ2djZWJ0fGRx49fr1uzc/DI1teIZkgxgpMiCopqhMzOJ0d3SyWZyirDw6hQTr9LiY&#10;KD/v6wE+3uF+QfToOGZuhoxVOA6pPfRoYkRkgJt7GpWWTKIkkilORvqm2sjr5thoK7UERwTJGUl2&#10;Rvl6eIVFpBCuxwUEUv18/Vx11dwMEB5GSB8TlL8VIgiiVu0REc5qVNiQeyH5uUGKNi6rYsrb3TGP&#10;Glgag5HQsEBy78hBDpQDswb/YgX/cl3zuxncowXsg2mYgXHwYv0OtsSQsrgLwglA2qHvT+MOu9Db&#10;zfgVIfqwA+wDUI+gfUK82lODYRhiFQFy9/4YBzdZ1SB9gPx8F/3THSBNg1MA82IRerTWaEtSQV4s&#10;Mc63KpOUkCpPyltxdXSY4Gkt1aPWxJi2XCw/CStMQTamISWJCEEaOskLQfTAV8Rh52pxGzLsglBj&#10;EcSKEA9bh1sDqHq95tGY53Gf5cxI2eS0Ar6/Uoebk6KnOOjJvpqdk6fja7tzW0fKjdMJEE6sHv3+&#10;9fd7d+6wKiQ1g+cVHXcZTXeqq/MG5MVDveUzCsHCdOvCaG9fRxO3fapzY3RkOCs33jnQPdjLj+Qf&#10;nkLLrg+Or0pNLRYWF7qYWbnZEzzdApIoiRW5aaXUmDAbS3K4PzWjlJZWmJLGDIqjc/K9Vsf1pupd&#10;p7neoyCTEPkMi1zkFUaDfKsJsduE1KGHY9PBD++pY7VBrFCDqL+1dmGya2tp+MaR8s7e6snB/Lfb&#10;x+LsoE9v74Gk6cf3z549uX/35IYovyY/MtjjklaIoWao0SU/M81A04sBhpoRVrpf//2f988e3Dte&#10;3p7tWh5sWu6WzrcLJ5s5MLjmUSOL6DEFlMgCckQBObKpIkfZKeGXV1939Tj+5pci/oyNX1FxrpBd&#10;xZY3Nn93/3y9R9qUF8+ODh1KpyyUBg2kEpoTHFjh5iWptJIqHrtWVCris0SizcOHZ8cLiw3smTbx&#10;jFw0JIFQ1nKFuLxfWDrEL2Hlki9pYa3MCNaGng4GVvY6eEtQJmPxCUE+RdQIYQ4NsqeamfQyP6NS&#10;Vy03HU09FEIfizTCIc0uqLtZmGrhcdYmZlbGV5xsjCPAPgC+nlDQPoFAV41CQFBB73cdkeqncvpA&#10;4AzsozIDURDPmBmICTRVDzZV99XXPN5cgyX6y9ePZ5eWHpyd3711cut4/8bmysn60u7q/P7y3M3d&#10;1dP91cP99aPN9cP9vW9unqwsbjLLWGnEJFF5hYRf2SXvGhxazS+SUCnplPBYegwhOiwuyF0vL8aq&#10;qSxVWJIt4RT3ixlT/c3JpOjKnIxsKjWdRE6jJ2UkZxjDQRqnQTC5DHGpNBcE0QUOOrD0NvPx8XG0&#10;9/b38ox0tyIG+MaF+MeHBiSGhyRHh8aGhYV6u8QRrtI8VYet25v9a1v9uWlNzP/H1FdHtblv20JC&#10;SJBSoEKFAoVCC8UdAoHgFjRAcC/uTgKBBHd3hwDBpbgWKS0UDxashd2zz973vHPeHVfG/fMtdt94&#10;4w3W+MZH5K+Pyfqtteaa00nb35Q30ZorxRGR6YgsdeOcoD9YaMQAH3h/FLUzgTpbAG4w1Kr8MM3Z&#10;7sGsd4C0KazzwLEZ87kD3UvhbIsDxhHnQg0XbAScTHBC3Qor7UCoALkYaClDVQtURmhMQc8KKFJQ&#10;5+4wkeDaM9eM3ptRn60UHsriIScl29hFK73WtHYsSw58NZqLHMhEtYBIfphmhJtKnLtKmJtyrJdq&#10;nIe6G/5dgAk3uD9DbmVkYLrJnHBmBlI0CLp2U/mn6lWY5eItlT6jS2ctNON+2BQgo1rjUa11yb2z&#10;e+3MyZGRT4zxZcbHtdnF5bu//TE3MZafW+0bUZNc+zkqZy6MMpOREdddn9rcRBlozW+vz6tprCvt&#10;Wg2gfWwsN+zPRVQlPTKXCJBV1Pf39aVTcvUMSJLSKsrvVDWU9RytHOKCAqhhHrU+Ov0kqUlfhSwv&#10;VQeXECdiaJBXQCnNmlks3ZSo3pys2JCi2pj+vjZZribxfV3C2+qEtyWxkhWxGvV5sd3VlQMdLZPD&#10;XatTg8sQk8PLE4NL40MrI90zo31fVsajPALXV5svT3bZR6z9/e3ttaWm3Aa55y8tlGWwohjDFw/0&#10;xfkMXj7QF+XDSwox1kP31qfnBpv6G/IZ5XSY8rTnJ0LrKdHHFtD6wckiwN70PhzMQ5wti2Ij8ioH&#10;3Uxx/R0T+fUtiZQxBUKitYnD/OTkcFsZs5yMU9LWe6Vj+k4rwcK0yQdfS5TLspQO1n8T4GRakEUt&#10;rSgvK6WOj811NuelJ0T05qc0ZES1ZUXXw6IuORyiAjbrU0Ig/UiIoGVEBaUecks+QL3iR8k8EXAz&#10;0Qt3MiYHkSqS/fzAtOCpUJS2tKW0gOUbUbknwlbQg5IUFnnA80SYT/W9kpyMhOI7McU3KG15QXMt&#10;fidjhJ0WykoFZGc44czsosXhqs0BTuieepyeWE4PvXvNKCIWgRPlxYs/cNNV+nF9c3ZwyIA54tDw&#10;73e//X772z/+8ec/775fnB+xdra211ZWZ6cWx0emBnsnB3sgpoZ6Z8eYKzOjv2J6bGx+Yq6vpbur&#10;qbm1qLAyOzMzJSXUL5weFRjo6kFNjC1OjqyhkV0JToY6hkHuzo5QyRKsPR0d3B1BSkdIUERC5aU4&#10;qLcRlZEu6iDgxumlLfBSSIAf89hMQSjM1SSI5O5HdPNxdvNxJ3k7QyFMciZ9SPYH5yNu2IWfH6/N&#10;yZt2IMQH2D4Nt36cYIugEjmzXRA1ociRAq4lkCluRW91oaEg3WSgYV0dytXNXk6w0/rUwRXugpqr&#10;Q3/uwCw3ogap3MOFCBB6+tyJ3OpE7Y9w7E1w7o1yni/wna8In69LHE282O3HnH6EhAuARWz338vR&#10;bHUjdkaFNjreAhl4gM4zmosKMlOUei3vSZAZKUTN5HAzitR7YZF0eL2qe7F/eLO8fqymc76mc66n&#10;52NdrCAjlbM3HQPec10UDBCJwWSnM513slGZUSDeXuU/OLYO1gl1+X4DKXCERva0UgfGtpsY87Cr&#10;3jO0WFBQ5+IdubW331ff0NdRz5zZC03rTqpdze4+jS87SshtXZptWZhsnx5rGxlsqOmayGpaJyX3&#10;KKjYJAbJGSu84nkgSE6JbCzNi/PzefFYVFtNPszXN8TTMybQO9TL3sdUydtM3s9CNtZbPCNaKTXS&#10;Lj0GX0MXr0sEQ/bXpTGiNckKDWT9NrpNe57HaH3CeGfewkgjTBBW5sbW4A/j4/DSxMDSRN/iaM/s&#10;eM/K7Nin6enR/o6zva/9vcN25qae1mZ9LVknh7sXpwfHrJ39zZXFsUlfp2BjMzMCVtNQQthAjA/3&#10;kg/7gtdAXJA5NPtlfniso6KvNptRSm3PT23PS4AVvFAX83ASIdLdDq6BDmaBzlbhrgSaH6m9uszO&#10;yb+2sGNm+aShdTogOBfn05hOL+uppFGCfbSxNkbmAQQLz7TglApqWlVmRKKfHTXS28PZGq+nGf7B&#10;LzEpfHdzubU4RQWHCwry7y1MbabFNNOi6zKiatOBwhEN5+Qqcnicn4P4Qy4ZQW7oMr3gQai+fuFm&#10;io1xs8oM9QBNSGucCjcKIf8I+jAozUdoc0l+GxmEiwSfnBBKEIOC5QLhB7yqslJPpF5yyBk/s/DU&#10;M1F1xSEJKhwOqkhHVYQzkBi1IdtykkDkDQCLAxULDk8Qb8QJOGq+dtNXGuvpvLi4uLq8/P233+6u&#10;rlmH29XFtFlmx93P77//uP7j9uaff7v719/u/vzt9ufN1b1jyPHRwdaXb+trG4sLK7PTs9PDEyPM&#10;mfGh6XHm3Ojo1BBzfmJoYXx48ePY6tTH1bnhlemPn2YnPq982t1YT4nwjvUlhrjaeNlZkeydJETE&#10;lOSUzN8/Ard3f1CP0UV6afF+0Bf3wYnYKHET1REp7ja+RKK7naObAxEqMD8nDzOsuYdfRLiDjrce&#10;Os0eWVmW18D4u09IbqCpQBSOO5XARSFy0F1QFX68jeFcg+C+2olarudea4KzLu/eR+RR/8PDUe6u&#10;Gq38jADp96aURPx0NedKK8gtotZbUGvNyB3wnezhOhziORhB7k8i2Wtv2JsGrFWJ40WBi0WOmyXk&#10;6TTXTj9iswe5zkBuMlHsCZUeCmYgm2ukgHu8hDPH+5GXkeBYPmacjumnPquoHqyoHShrHq1sGRgb&#10;n4uIjC+tZXQyFnuKTHqo3CO5iKFc/j4aDzOTsy1DujVBcKFb5WOTUnNJQOPwYm5lb15ZZ2VxYVsC&#10;uqe5iDH9tWVwpX9scWD80+Dkat/4Uk3DSGxU9KeFAdY3GJ2wKjo2M+sPKDWfyjuuqho/bm9NbaxN&#10;ba4v7O+u729vMdt6vDzpWLx/Ba0Yr4J7KSZpb2qn8k5NR17bXN/Sm0j0dbEvo1GL05Mo0f4gxpKb&#10;HpudFslozlgeL5wfIK+OZM8zy5cGOtdGBtYnh77OTq3Pj27MTyzcV1JwHZn7ODA1zpif6lmdYn6a&#10;Glmbm9paWzrYWj1nbW1vfWppax7o7Aj0CFB4IxNCMihIS2K0jR3uLrOPtsGf8Wjn89rsXGNxo4qy&#10;DggYasu+MpR+rvOSR/cln4Gk8DtZhaXh9qGmgr7KTEYRHIxTm2ix2VHefnYmYa42EW62cIVsG+pm&#10;E+9NLEyKZw4xHH2D3Z19R6e22rsG3Ww9bQghDtFDEuouZkaG1pb6lsZ2DubWBGsDHE7ZzEwHj9NI&#10;CvKMCSC5ulqlU+Ir8kpXZhjkIHsnKxMdXR0vN6f+EkoDLRZaXg1USLhREDXk8CpyRLirlaQAUvIh&#10;Uvwh2kRd3ssKBwYxoDRVRwnGaSqKPRQykJWRfPJIWuythuRjWxlBySe8ao+EH6FR3BwYDArx8gHm&#10;rdxzXkktESs/BdhcADajNsJWiQN8XR20gFnBcY9c2PfBwuIAB+RZDxynPx4JOsNeqq99dVR+XF6x&#10;jo/P2ezby6u72yswLwpzNr8+O2QfH95dX9xdnv+8YgOvBuK3myuIv3//DvHn7e2/3d39/RZ4at9/&#10;h3evrm8uzq/PT7+fHd2c7bAODth7O+zDjYPdnQMwmt/9dnHwLSrQJd7PMcyN4E6wdCe6ycqoab19&#10;DdJtnlqcYSaoEGPOD4boSGORCFMeuHHXRUZ6uXo7Et1snZ1tnJ1snAzx1ob6dq7eUWGWMpGW3CnW&#10;XEkfPMp7/7B3CI42E4zBc0VaATOKI92Js8gbAd4WzeEYZhZirg6xXI/eB0VE0GpjcE20yNLzkzsH&#10;Vzs7p+NjHeZrUQt1iIVqDmgj7w2jjmBh9r5o5bxYROyOIw8+PbjcxrGXVffGHkHT+HQcczKJ2mIi&#10;Nrq51kAbeVxytvTlAHhuZnP10RGDObzDpVKd+d4hTtAo5mltry+s765qnaponylrGU+hVeRXdzX3&#10;rfZXeXen32/oDOfwwM5CG5kXWI7lGfbFpS216a97W11aGAulVcyickZoenV5UW1TbX5Vz0pT38z6&#10;xu42a6+9Z5Yxstg9shARSTbCWW8drLH32Ds7qxOzu8kVa5beVJeAbNDkS0qN3Nvbur64ONzbGWC0&#10;zjLb3V3CFHXt3khLW5gaubuSCulp8VExPh4eAR5OiVH++1/Xlj6Ork6Ofp4bXYeR/dj48sfRlYnh&#10;xfG+ubGhyeEB2K1bmulbnmUuT4+uzk98XZjcXpreW51jfV462Fw53d642v32fXfn6NunH2dHPy8v&#10;f15d7m9vnGxvnm3tkWMyZF6JGahLF5JDGQ0tda0zniF5q+stF/u756xd1v42TGEWxibccY5i/PxS&#10;j3nfPREwkHyEfc6PExU8v6md6q5h1mb3VWZ0FUCSTYLJbKynrSfB2M/WOJhoCUkWUi10EuK87ApL&#10;G/NnvpVMrleMbWTXta+v7ZYXMgN9goOdXIOj6xTwoc6GWgGmqoHOegEE7Uh7ow+2hu62WHu8Wrir&#10;aaCXTVZCxOTYKLMl28JU840cCB7qYHW0CZbmfX+NlpqyYgG2AF74p1FNiSgjRwa6Wso8Qss+F7LU&#10;UfYl4BN9nYpiferSg9UV5bBy4AIvIYrhfszNrfdezkBF+iEvSoyX5zEaCT9wjhR7iH4lKYp5oyuC&#10;NzfVfGSvx+mkxw2SjPcBimda9wxkZ2Ag32vO3EtYuOtz+hhwOhuinOQeuymIjDa3XZ+zzy8urtns&#10;6/PvrMPPWZFew3Wlt9cXV2fHt5fnANvfQLrrOxuA/OPi+Pvl2Y+r8x+XZ7fX8Pmzm4vj26uTH+zz&#10;26vTm3M2xNXFMXzljn3545J1d8n+cX12yz758/tNYlS4u721D9HezcEBp4M3wppoSgpbySLB8H0o&#10;9zEjHTGRjxnJ4B6i8PZRMYwkrhRfE6KFLcma5GRBsjNzNsRZOpmRqOSklpgnLVGoxii+IZqEsV2I&#10;KtbS2wATbcIVZ4oEBjLs4mU5IQo9kJV+XECwH87mmakApUS+uXKesXLBhgqKnoy4moykrqriYIUa&#10;iKBuNGNWYRG+iwf2Z8Em73iUFziKJ/NwQkaxZhGsOcHzhVe7QwKsOeT+FLShgOLItdXP93WAf7VD&#10;sS8LBXSmHjKKSeXrzxFhVpqXV/dZYtUr6JFSbxWfPnspq6hq5+IfA+OElrEO5tpgXUJbGrr73iXh&#10;QTcVPUBG9eViMiM9K8nYYH9sY6FbXfsqvbSJntMXn1tbWtln42TV+3Gzrn2kuhOIErNNPR+bGWAR&#10;ONvcOpqXQ6MXMMLjUm5/vz0+vbr+frW3d1xT0vZOTldeQX5yZvj87Hh5br62vCLcO8BIU09eQVVF&#10;XlH5vbKFAQgUe8eH+Id4unqSiMCZ+f3H2c3VGfuYdXVyvD4/dbn/FfRbrth78LhvT45vz/fvznd/&#10;Ozu8O2Hdne/dsVi3x7tX53uwe36xv3VzsHN5vP+dfbz1eXltefaPv//2n//614+T46PN1f2N1b7y&#10;/BBrQzcD9QiSNdEa70Oy0sDqqWhj1VQUe7vCT/a+sI92jg929rY+b8xOVuTWyz0TUX0lLPdcWOrF&#10;QxVxEazsaySja7CxgFGRyShJ7wD6U25cFSXCj2DkY23sY2/oY2cU4GQWQrIJdrGL83UODQvxpVUX&#10;T60Xj6w1Da+dHH5uLKXbGGkTtDXs1KXDAnMMnQuIunrRtvcqEB+sNAONVO1xsniV104mKtHudklx&#10;MV9XFvvLk+zwKhKvpVRVpA1UVUz0tfD6BswichctAQbB1dSwWjIsE4EaVVQFNSrU00L6MZ+tvqaP&#10;PT7Nz7ksLrAqK/zda1ExAYzG82cSTwR1BDFmYjzPH6HFedEByqKvgSskKGyopmKr+f7xMyl+FXNZ&#10;vCGwkQlawEDmgNGPhTIHQRVpp8plr855P669T7X3PnokA043PIerKUeQFZ+/sXSwu95PeOKsPTb7&#10;FMRnvl+ye5sq4rxs7i6Oz1lA9WTfXR3/uDr77fsF3J8f799dnf0KUPq6BdCy9m7OWfDUriHDnrPA&#10;OP5o58vV6eGvX+/fOj9m7e5cXp1F+nrYm1ubm5m9l9fVUrMy0MRqvODUk0H4GwGXiXeEDkZ4iPFS&#10;DLRuJgpQQBaCvTNqUsxEqXR/sWhfzrv2zPddxU+70wUmCzADdPQInX86j9vL3RFrRogyEAyFlQEz&#10;ZKI1ZzKBI8sZkeuGKPXlrgtDDRdyj5Wju9LRfSXPxvJ5mvL0UtNro+lNxemec0U8y3XcC02ciy2I&#10;lXruhZpnex81DmcfHY2Lb3Rg1noFDmbld5kPWJPvv4yjfizL7A7wb3TxrXYg9iYf74wr9KdyDmbC&#10;iit3D4W7l8Y9kfusk4rpb6mqad8oy+1WlJS2JoVamtnEub1O8Vavz3fqbSDc+61ThXuoAn2Z6J4c&#10;dGva0+qs2GKqs4VzoY2tJq1uLrGsJ7e4qapvMr+sJc5CKc0rIKu2q6lrpr5zqr1ncnFz7eDwuKKD&#10;2dA6VA58luamD8FxadQMen5JcWVtVW1TSALN0jWQTCvNK67x8PJVVlB+8VzCyEBjjtGclxhLTYnM&#10;SwhPCA11d3GNcnFy0FagxPveXO5dn5zcnOxfnxwd7++ds1g/L1i3Zwc3x7v3wfr2K66Pts/319n7&#10;n9n7m5cHX4++Lu9vfTo5/HJ7fnh6sL24MHZ5efRf//Ef8AeyvjzP+rK2P96zW0MfTXL6XOTV5++W&#10;Y/7WxdpMVVVDT1cLq6WnpakVk6DH2ls/Odo+Ptw52v36bWVpcmjY08hJ6YWwzFOht0/59VXeqUi/&#10;Yhqr9tfmdJdldBeRAbMNtBhalBdMVXzsTWHQ4+9oCvOID87WcEKOD3Fx83J18vQPp5VkD8xPr+x+&#10;nhujRXoRSH4Sb8TFHomqvJU1N7TT92tT0tQmaUr76Mt66r53NlbBKYjrK0nFebuX5OXtLIzTE72M&#10;TdTs7M2wuvoSUjKaqu/wOHUsVq2lkNycd0+YrEwJrUgOgdq2PiMajs1xno7W2kr+TibUYGJ5YkBZ&#10;VuQ7GRlxEXkVCXEPMX4PUU73t0icBAr7HGmu+lYHZ6GuZuxoZJLibfHwmdgTnLWUrJihEhj9oGHr&#10;xxkU3jQ4zFXANR4cpe/1VIGE/Bds74e2UNh6G3D44bk8rd5ov3/b19FxcXb64+Tq4pJ9fXF+8OVT&#10;tI/DJLPj+xkLsurtFeTWUwDs326vLs+OAJWAUADsb9fn8OLJ4c6vV34hF+B8drgDmIVf4QqfhKcJ&#10;Da3rizNGA8XO0lVWXtcAb9fZPZsUT1d4itSSRBEUEY2JPAwKaiATOUjnak/mYZDRDBpXeGiIFVbC&#10;RFmoKDaVEvo83N3TU4fLVp6b7MI7lcfDoKNG6FzTRXytsUKRRqh4aw4KuM3aIWBzNo+EKPLgrApB&#10;N0chmBTkABUzlM1N9XuTG0+qSJQlk1NTijo70/j6s1HjudzjhbxjBZilOsxqt8Ryt+xkLf+3Hs2L&#10;FZ/p+geztUIbnY+/DGE3mDLr/Tw7/Q8P+tGb/Zj96eejeUI9aUhYFOqn8vSAx0EqurvKsjA7i5pk&#10;CboQQd4ZMfHUytaN4IR2sq/2YAFiKE+wi8LTlS3pF1BgoydB1EM5Yh+HuYnR08Jdg6jZ1fvUmq2s&#10;mtNIcoe2vpm9NVFPTlJbSnW4rHWL0UGv6CrvmMxvnqxiTJdVtpfVjWRXdhfXtScmp5XVdPlGJDu5&#10;hPm6B7gHhIVHJJEzcmLjkzxI7sF+fv6ukdamzmF+HuODTQ35xeHe7sCiyI4LT7FQybJ4tTXb9OfP&#10;MzY8o9Nv3493r0FTkbV7fbzH3v96cbB1vvfldOczQBXibGfj9Nv66e46+2DzdGdj//Py5e7m9ene&#10;JftoeXFq++vG//zXv/73Hz9319a2NudYc+P7NQnsuuAfHeT9OvJIhl8GQavQVCrPVtnW1BCno6Gj&#10;qw2looWp2tftDtbel5Oj++Px/ub60sxoU06djLDoc1A7fP5Q9pUAhL0TZ28VDZJsd2FaR24STHly&#10;4/zC3a187PD+dsZwMP7gaBlCtIl2dUiNCwujlRIjk13dg2OSC07Z7Mm28viY2JLhL+ml+TGeVu05&#10;tI81Rc309AjKqAI+INbHMiuY6G6mhFcW01F4mxYSNsxkzHaVRwd7YE2MXd1srZyI70zwbwnaapoy&#10;5hqqcvISbfSkrrwkmAoUxPlWpoVXUaKgi1dDjU3yI35wNKVHuFenBpdQQoRgX0D4wftXQgqSj4AB&#10;9V5MUOGFkMRjIX19B2VNSxtbP2Mdgyg3a25xxacmHsJogZf8GCMlpC0szxpwkkCVEWZAqvd6qrCm&#10;B6kW9mp/ZVsnAw5nPKjQoD2tcD5E66TQxJtL9iELngKbfX4O2bOuNDs5gPTn9dk5pNHL45uLE0i1&#10;cGWfHAAMf4EUrj9/XMIr/z9mAcuXJwcQgFlItfeYZQNmD6/OTtfnK3PopQmUyqciEkXl7SnplW8f&#10;cehKYyxkudOCRPIin+VFCNOCBdJDH+aFPsrwF3YOyCUoYlRlHpvp2Rlov7PFSX8gYBy0kIbvuBI8&#10;RcrCHmd6CMXYo1Nt+ZJsEMm2PGQHLtBty3VFFrhzlPggakIQ9TFImj8/yZjfw17YTPd9RGRYdaZ1&#10;Nd20kSLXmw6pHM0kc43mCLB6tWYq0HNlXB8r+ZdaHi10KczXCC4Uo1dqxL90iK3U8WzUP9lkoDZg&#10;NtTPNV3/cLn9XUMCujleoD5aKMcHU5HISwtC0RKNIyPTbKH7JydIKx0o7t0v7djJaD4M99MvicDA&#10;Xm1JGG9RmJCZgaWRjpaB0kvFVzxGenrefpEZ4EzdeVjatqts6u7gk29jTXBSeWX7+nmeq9pxZ8xa&#10;eUS+vVKyHS7NThumqMXd06ER4flB7hm2+hRf2+LUqOrMhDiiA8XNqjWH2piaHBFAiAt0TbDHxTqJ&#10;t1DxPRUG4I7BKE8f7aqvoNGKyFFZ8R/qcpJv2F8vL9g3R/s/WXu3rJ17zLIAuTuQQy/2v7D37pMp&#10;ZFi4Od5aPdleA9hChoWV86Ovq5B/79isjdWF5aXZf/z5+7//84/D3S3oA8PxOCQo1lhLLsDFpCLZ&#10;py0tONbbNNnRJttImaIvQ5QWsVWXgLG+rq62rraWrOSbvt7wo+3144NvEEffvn6GniZzzNPS882z&#10;x1KPwDaST+qJcHpRcF9lVk9pxj1msxPbsxOAtdiYHV9GCU/0dw20Nw9yAMwS4nztovxJrhFZCeUt&#10;KU3MBubsxel2S3YYpaSraHCuZGChgjHcQP1QEehU7OdY7u2YGFWp50AJcjb3JCgS9KWha5yfSvkE&#10;tI+6zGAPL4JjiL2zq6aRmrypjhpg1khDDa+AVVcFyfE2enxlin9BvG+UN8HZCkuJ9U384EyP9qGH&#10;eefEBNSTI8qT/UV50cqi/GIiD2WfP3/1kO8lmufBA24RwSfyyto25p4OTj5PHr/QUdAQUcY/07d6&#10;I4BQFOOz18Lcb/rgoIDltgcDAlWgWCAd1O6Px39hFuGCRUBJ66KP9DHiCCUKB1u/8DPCjrb13Jez&#10;p6f3beQr9tryTIi9MfDNAHo3VyeAVgjAMiD34q/j8f9FLiD07Aiw+f9gC/eQXtksqIbuAQtfvz2D&#10;xtTh5fn517WOssrius4JWVnZkIjUomoGQfclVhqMP7jcjDHeZmgfCx4PU15vU16iPpeR4pvI5EFp&#10;8WdGWH0dRZ0ceo+1gRRWAmWuCnI03NYq6BjHB74maFccOhLP74hXKPJ6m2nHne3MmUvizPPiKAtG&#10;1QcjG6I580IkfB1VvbyiLKxJmXFe7VkWzXQDJqzLZWIG8tHMDMRwIRAqBMcKUOP0+/P5YjFqrACc&#10;H3kXyrlGC/nBdWupGbnYwLl27/SB2J6WnqySHi59P1Sl25whWJLEH+MuSDTkA1QGO2GKW1dtcNj4&#10;mNTY6ODamrbUooUsenq0i2CsM4oSyJ3oy5foiqTkz5kau0Yn9Toa2hlbeickD+Ad4onBVYEJrdHJ&#10;lwGR/+btHJqi8SJR+2maiVRGCDFZgz9dVzBNE0P3tS7qYASHhlEJOnHK/BT1B0naollBHlFmqqk2&#10;Bh+M1DLDdOrzsLTwwEgTlTCsYqCebIqnUaibHi3QcoDstjzSPNRakxEb8GmK+cffr2/Pjm8Od25O&#10;di5Pvl2d7F2dsq6PDyC3AkgBs7+Qy/r6CdAKGRYAC/d7X5bZh1t3F6yjrY3Z2Ynr7xf//Z//fnFw&#10;sPpp+mB1uSk9NcRIK87JzNfFxtHRRkNDV0lLI9fVrMRELhYr6fhW1F5ayEryIUn3taayutgTEREh&#10;3vgQxdOdzeP9bUi1x/s7X9c/L06PNNArzBTfvZd6HB7isjDbK9SX3F2eBWSJ7lzY5UlopsVBdOan&#10;MMuoXUVJTTnx5BBSGMk6NYjkQTTR0tHWxesZGlv0dc1vf+rNifMLSskJL6zLaB2pGlipHlspzsys&#10;CnavCCKWeJuVhpOt/dpVlVRN1V6FOtuVFuR+WxrrLoinuzhEEInGVk5+9gQLvIKa/DslExV1gpaE&#10;rFiwg1VWhEcxOboiyT3hg128j31OZCA5zDvlA4kW5lEc7w9d5VxY33vO914MCVq4so/43wmiQHD1&#10;ARLxQOCFgpw6FshIVu46OCtFRZVn/BjJh3waz4RU5Z7pSyFttWHThwOwSTLkImK5rJTuRd5gtRZc&#10;Qu53B3AcUNVCA9ndkCPMlj/G3zyWnE4n59+w7wdmF/ddpvPrs4vizChabODPW/YFtB2gdP0rfkLF&#10;crT7C7CAUzgJwwn59OAbvHuP7r8C7uEVuIeP/foktKTODw72duYnh6LympmdA4tdgyvNfctVHbPJ&#10;acVJKVmZtLq8vIpsemVOYb2jjY23f3pB40VU4bY+3jc9vtzCEGfvkan1TslCW8HTStvZ0ig9JTkl&#10;PNZCXzScIAhr1yGWrzIdMHQnNN2Nv8hfuMwXUxmMqI/kaIjjqo7k7+/MzqavB3p6tVM4GSm8gzT0&#10;ABXdlYqEE/hoocB0PmaijG+EhhzOQU2VcML5fLoQCQa1o1ngq8UxU8IzVc05V8q7UAeDXZBeFN8d&#10;1x6qUewuVaf46yZ4aX4gqoZBGWYhaaaIIgXGt878+cHd2cVRI8wOL2/qgNVWCnfBkmw0Alx1vBy0&#10;osPJEZkjBZ0nnj6RLX1fSlpZFT3XSeXrPrHMBFp3eNT/orYdB4U0UaxeZzljy2NdU/GimRaimfjn&#10;TWRSZc8QSO2RrXFkU6UEvDKZqF8aGZNkrpthTYgzftxJVu2qt2rPtcxzF6v3e17o8qI6zLiBZl0U&#10;bJhmJJlpL9NK850Y7Lg+Z/3+/fIGQHr07cfJ4feTvWvWzuXh1tm3zcv9Leg+AVoBob9ACmi93P8M&#10;sGVtr50fbF2dwGFpf2l+Yv9g63/+67+hJ7m5/HF3eeVgmXm4VJcf1lXgnFxhoVLoAaZNVqrKamoa&#10;moYGuu66SnZvhAlSwvbSwnZvHjpKC+BVpN8+5ZV7IoTT4DvY6DvY/3pysM863j7a+7w+v1CVX5iX&#10;nrjzbQ5GizNTs264R+3F6V2wMEtPaKbHQfMWoj03CdJud0HSQEXmQCWtMi2SFuJt52ClrY83NDQ2&#10;NrNj7R1MdZVGedrbuTrakkj2Ph98E7NyR1arJ9dL6xs7s9Ogj9SWFFSVlOQaOSCvQSAHhTMZHZOd&#10;dUBQTLaQS7OWVJIQxb99rqf4Ql9T1dUUZ+pggjfQyo4MLKGGv5WRLyTHddBCE4Jc04JcK9KjKyiR&#10;JfFB5YnBNWCMEEpUkuRRl+J9J4J+83+Y+sqgNtet7SIBgltLBS3FocXdKcWCS3APbkGCu2sgkOLu&#10;Ftzd3SUEh3a33Uf2Oefb75nv77fYzLzzzdxzz9Nn0hl+5Mq11rWutRYnrQAHgyQ7UpCT8RUjQocX&#10;6SbF8lmQXZSDjQdJ+5GNVvo1q54ovwQ3nezbFzpidJaq9I66VA66IDchLGBFyF9telD6sYesFmYg&#10;a1LBpmkXXSqMCTLcRRhjxu326U13OR7CpQsK5fKKcnN9NT/a5YzSOdlevDw9/l/dCR4AqsCh8PCM&#10;YniABPZ/EQoP8IHnN/D8xLaUM/jM1cnp2fHq1qhHYVkKysRORlFPiE9cTd3AB1uQVd5d2zZd37lA&#10;aJtKriC1dP9w9RiRUXaSVrBh4+EJjh4UExe1svB3cktVUxDT19ZVUDTSd0htHvwNG060Qbk6mDvb&#10;qbzxNaCy0eF312eO8DAPtZOMsH+d6kWf4kWV7Mqan+WekJ6L8xQs92XMDWeuT2Qi+NMRvRlqcTRt&#10;KcjWbM36OBpiCKIiSr08krYl37k5Q4QYQFMdiujKpCPlI0eLmeqT6SpDeEmET9sjeqM1ypvz+aOz&#10;Rxkls0GJtVFxxQpiqo5an31UDf2wzfn1S0ZmNqUds7XNcy6+ySHx+OreldquVbvg+vjChcqWewsz&#10;v6ikVq3P3pikXFx+f2z6uJqukxuuJzKzqK5uOgW/kVtdfneEPzouOtnOPdkp3t3N2VlNnN5aGdi+&#10;Hd26Gj94aFu77Fu96F657dw47d//+zApeo3EONJKO91FM9/NtDrGOF0rRSLIkkpUxhuM1ucj1+Yi&#10;p2Yid/ab/vYDKnfkm7PD26dIeO/25ACi3L9S142rg63L/U2IjSEAfg6GKfvrgNmj9fnjzaV7kKQu&#10;T8EbvLk0/z///uNff/t1uLo6vzS7OD46V5uR5huTH5GcaaGViVIst1CvQikUo7VcjY01VeWV1TRN&#10;tLTNPwlZiHKZiHKr8bMo8LKoifHJCbIr8L2WE2QZ6o0+2l8mHx6QTw6Oj7egMnVNPr+/PdtZXZuf&#10;Hd/dWpNWFx5twPcQs5vy42rTwqHaAqcxOwb0qPb8hN7StP7yzD5CZlNumLq2gqGRgRnKJCaq8P50&#10;p6UkOjTE1847wNLJ3cHD28rZBRL/wo7Z6pGtptHFdiK+NcmvJT/USFXC0YcYiiPuL831VefFoy0r&#10;fKy/ooVd9bTiMNZYM31HXT0sNsja2sjORI+YivNwM7f+YqikrJoeF9SUGlwc71+bEQkV2+JoDCEO&#10;5ttElCcHyAozfuRiluZiFGVDynExekgjfCRotHjoIMkVZGPT4mL2fo+MV2VQec3Mz0wjwUYvxU77&#10;gYtaUYBJT5zOWp3WXovaDghXC2EKA6M+gYz810hV1b8oGJQoXSoPA9ooO1aIkKOcRFIcje7Ozs5O&#10;TilX1zdXl1dnR7EhntV5yY+XTzh9PoA+OJCuAmDhzTNsAZgAz+fz/BK4GD7zrB4/Xl18uz2/OoGY&#10;+XBx2C8GF5dU2B1XtWJsHSkuwGekoOhh8dnJ0T23qBr/dTwpt6d77nfv4HUlJbv3AoJWGuaJcdmf&#10;jYJwaePqBi6+7hgLA3M7YzuUbS7KLcnYLqm67yEcV2Egx2ajzG6pLupr/B4b6BYVEoIL9wt1EEj0&#10;cQswog0OMPNDf4y1Y8gPf1WJH3H/wuZuwJHkyRhuLxtmTpcdi41G0RYGyxemeEc7v4/ytcSnxuIs&#10;EUn2CCKOqSaRqSFOLA/nT8x5FxUMg4mEenoLWoc2KponQpLrMol91vaBaSFZspJyfNwvnYKzclvW&#10;AmKLsuun63o3k4vbyzuWCxqGtV3L1FzytTElKRXjBY1X6iaBn61c3B0ck4Otu7rMOhsn2mv6zR1S&#10;k9IIEkoOSmrSm8uRO8up20uJG/Mp6/NJawtV/SuU3qWzwdWj3pWjnsWD3uW9rs3LiY3ziU6LiTam&#10;/mqJvnqm0Wr68QbW8Tr1ygzthkLVo+Wkpf6EheHotdn0h4uNXw8/gCUfySd3p4dPPHu2Dzx7fbwD&#10;mL083Lw5ftKazneX4QDJAmCBXo83Fq5Pdn7ePQ07XF6Y/vnz4d//+dfp4d76zNDF6uBsceRwZkCQ&#10;mT3KXAttb1bqbFRmqlxgqYjVlbEV5zf9wGiiKGKgpgqbmXU+iui+55bhpn8PU2E56MVfMcrys8nz&#10;ccu+4cBFKJztrcIPyOXxwcbMeGddVX156QSp+/xs8/4KvlTHIojgiWbCaCthooUwWp3XU5rWkBX9&#10;fFryE3vLM4Fne8pSa0qLMCFpoWE5tr6Jg/1zGxM9pRn+uIzKbEJLUkVbSE5lWAohNLUEk1Ja3L9U&#10;M7ldPbVfhS8guFgX+5ibSkvtrR7v7u32EWISrHUqw4Lx9iK6skL+dkYW+vow1SkmOMDGUs/fxaKh&#10;KDscF46JxHm7eNn6hRMLi7uJaR2FcaVRPrBPE5ALuXZtVowTTA9ipRHjpJPjYfaQoMfK0WBlac34&#10;6ZReIRT52VlpqZG00MJH/RJB9ZKe5gOSWpKTWlH0rZIwhxI/lZ4IjZ0aPWzQQ+uCs4IGplig5MDQ&#10;C1RLDRoy9A5ArdZV90WwPVsUmjvEjifIia+tIhfyVsrFxR2F8u32rq+t0t/G8ObsBPLTZ8w+Q/WJ&#10;Pf+Sjp8R+ky18PxMsvAAOe8zruENlGi/30M1gXxPIc8MhhUDr9YsJ1VvaBl7m+g7NuRLn44xHA3Q&#10;r/Ugp8pEx4v550enA1Knvqg5D9W+mm7k3O7hx2Jrk0p3A+Lbq3PV51v4R0k1RiahRrpGCh813dCR&#10;corW4OEUFXxrovvR+Iuag6O3pZmJm3eYjQ67k4OHudI7A4U39hpIPxO69PjwnPJJk08cZoo8jtqs&#10;2nKfviiz2No4OSkjPK3k48NCPC0lnbR5oxOK/I2YMIbU6b7I4gi2kmjuMH83ww8vgkLC08O0Z2a2&#10;8FB8aZ7OJM6EpDSXd+wXNu6ivYq8LD9VdJ4UEKYXpstKK6ITY0Ks7R1icFGO9h4Z0VrEQi1fD6P5&#10;dWJW5pfwQDliuvg6CbnSzXK+gq1s3auf+BFXMFdVEmNjatDWhl1c6mxqb+rvC9+ciVpfTBnY3Otb&#10;Iw+vkUkrZ12rZ6T1i7GNm7H55ZEmudEmmoEqxa+NJRkpwR0FDGleL1MjbdLT6+MiI4oytSuLTHp7&#10;4h7vKL/d3tydHj1e7H0Hnwz5BAo0gNmrQzC6bMOB2BjSWPLuCgD28uhJIga0Amy/XRxenuwuTI9S&#10;zo//++e/wDlztLF1tjB5NdJ4Xh//s+Nrm7t9otEHbWU1eRkFLR2lZJjNJ8prIsRpJMRsJshuLMT0&#10;RYxHTpxXSuD1ey4WQXYGUW4mqdcsMryMMEP44xsWRUFWLyvxucnmwbaakZ6W9fkpMvwl5IPTk727&#10;63PIuL9RyBudJGJuInwt+2pLhppKB6rzSBVZfWVpzfkxncWZI7X5veUpkNsWZUCng7cF9IKa+4Hg&#10;OdZWEhXgYeUZG5BUFZxS7RtdBCun7VxCjI080K7BsZk1kWkNEeltgfG1vtH4uISvlxTy5jypIjPJ&#10;3Mg+0eQ93l5KU1wgy9VRSV7RRNcwCYsxVpXNDcXU56WmERob5o4bp1e8o3CZ+WWkhvKazGgo8eTB&#10;6lswJ2fHNObgvqaG2xmqyrPQ+cjThclSRSjROEkwKfNyKvDSGUKtlpmGhoYWQU3PSsfMx8HAy80m&#10;/oZTlpfxEzf9R14GFX5afRFaG3WEvR61nSaVlRoNzLKwUqKG1fBgaLRUowFDlJMmbbANaxzmVZQH&#10;V5T7y1Anybuzw+OzgwfK1ePl5cXJHtbdvrex/PH68u6a8uOS/PBXieeZWAGbz+kqpLQQDP//mAWo&#10;Pr+BD9xfnn+7p1xdQKn3bmEsCuZD47s3yvrO3GM7nR3RJ3P0+4M024M0GyTEZJnAeLnwYkd6ZtlF&#10;RKQGTGra6kfsD9D1NQTL6/p8NsXMd7/cG6Jtb+qyds23tjRNCEz6JPxW6q2AHxbv5JqgIfEOZe9p&#10;ZuZlYY3xx6YYqHKnR2dbmVo4GH00+0RnrcOckj2SVdhloSxqbWlpKYPQ01R3MrdSVxQxlkTYG0lH&#10;heXaoB2NVcT9MSlmGuJoJepgyxdBKDqcA0eYb4DVZ+aaqum8srmimoGytpn67qXa1i7/sBr3OKKh&#10;U2pGjO9ys2pV22ZgQsviTMLqfEZdvoGtiUpN9ksL3VdbJLrFTlpYwhWa3R6Tue8X7EFsqi8rRR8s&#10;+W+tZiSXzgSmkKbmiNvLGccr2a3Nvgm5XV9LbNJj1L2d3nn6O8QU1KRWNxP7p7Nq+2sGFns2vk1O&#10;tffXcIzVMQw2Ikg1iMU2qlqCaUR8zMa4795mekBgQKyPip+XzMx0099/fP9OJt+fHt2f7z9c7ALP&#10;woGo+PoIYuMnbr053gaQnv2lNZ1tLR2tzh5vzj9Qjm4op0sL8zs7q//989/3D3crs1OHO6vnU62/&#10;k4r+0Zfzq6euxLo+Qe51kIJeiu+AhX64vJaUsqrqFxV54w9cKEGkjgCTzFsGiVfI91z0Im+YJN9y&#10;fBLgVnzPowhD1QReS73l+KIpRuopWpiYI3VXQ3HxhvJkBiAfH5wf7Z/s71ycHINj5+6K/MePwPri&#10;9K6qwvG2ypnumt6KxLq0wO4CXE9xQjc+YfBrRh8hra8sIzIU3JemLlYG6fE53852miBU9XSwx4Qa&#10;2zoYOjjaYjD2GAza0yMfXxQSF+keGZVMbM5pHiztm64fW56dego5hpvwHZ0T5TnFiorokC/i4kKy&#10;peUNYZH+CooqKCNdjJPtVE9reWVl4eh2wfgWfnKrdXKhp71xsrNjemqgpyJ/rqu+pSChJTe2KTum&#10;NjOqKiMqzlzdXwEW59G7STAaf2BxlqLz/8jgJ0ntI85oJsAqxYnQ42NV4KFjpaPmYGV8z8Eow0Fv&#10;piiEVuN/GiAsSmWpQvc8ntFSlRqo1gIsFk/79aidYP6bMp2DNgN0Kpjo8ftYvMM6vm0hJDxAVntx&#10;Ad6o+5vL9q8lsd7on9dgqzn8dUP59nSedCdg3uc4+fkGYv0Lnk+iE7wB/EJ4/Bw5A2Yfbsi3l6ff&#10;7+5mhzP6ewpKGg9CitdjcxqDMGHlsfRNeMbeUoa5brrZGp75MqmpCpGKzGxRCY31McTWIBXs4Ogo&#10;07A0DBisfnc0TLdLQgy1OScVkLU1LI219DVF3qt/ksJiE9R0DQ0t/EJTS7+4JIekdBZWrvqGFXQM&#10;fU/N68tMqAmNjssvGonIGvMMK8ClfU3IHAv18FH4aIKySfT3y7exQZflt0fFdhUTVyIColo6D9y8&#10;omobyjqbWzrbmjMTigaHd+eqif/z+/fS7DYDPZPwhJLersL+DM6GzjVr11Ana/OxUqa9NWwRgVBQ&#10;3NjeH7k74z1ey4SSpzdVozbR5OpupV/sQaz1UmUVNwekj4l+UsSXxi1NBe1vZu5updeUdWgo+eYV&#10;mR2tZ35tKmtsiB8fLcGEp3bU2UcFOaGcMCg7tJWTVxA2rqC5t3ZwgzSQNFrPOFRLO1xPM9LwYqQB&#10;OdLAuUKyzCsZSifElKVjbO20+0m4b5cnP28e7sgHIA6D1vRAPno4PwK03p8dAWDhAFqfA2BIYKHf&#10;DQqv0FoOzap31yeHu+srS7N//9uvP/74tb++ur04RZkjuRuYqqp+yPFHpXhbFbsFh+jYxfutd+eT&#10;F9pms7HFKtIqarJKih+FNcRfKwmyfnjNBN/D92yMIhxI8ZdIcW4miVfMkq+RYjwMppofuxqLH29P&#10;9vf2Z8emdtamL443KFAXPj8Cxw4cMCHDD/73GwgPLjPioqY662Z76ud7G8ZayjuKcb1FuIbUgOas&#10;0O5CbGdBdGdhbE9ZUm56WHiYi7aqQmvHyOpwEzEj2M3DwcHV3tXOFmViYmtr5+nh6eMbXNdYHZOc&#10;5BOd4BwY7h0T7xwWbe0RtL51cHG220hIT6kdLumbKk5I1nQhvBfit/OPiUrLsdSW1tfUaK35OtxZ&#10;V1BZHdcyntw6HF7aXN3ePdFTNzc6NjJBIiRHNuQmQEEKqlFwGnJw5VnYyryISFt5ZxEqH6V3piIs&#10;Uap0obIIAyF6dT4qfXFms0+vtATotITZOJnAysjITU+nwscdYv851E5blZ9KU5BWW5jKVInaTpsG&#10;dnI9NdgqUEMNyOpp3QDMuOCQgmH0shKmKAlPFDcWzeFlwfd4un9ycnZxdXENvqe9zSAHk63pEcrF&#10;4W8A2GsKIBHUYwh9AZvPqHwGKbx5pl24AdSn+1vPgTRg9h7MjTfkb7e3i6O5syMhw2N1uNwWPnHB&#10;oFBURTw0gyP9TakxhjRBxkzhFkxpvlwjhQL5UeJ7AwzbQzTbI4BchpVe1t1R+p0BxP4Q1SJJKLxo&#10;xdAhwNTU388l2MsGYyivGOafHBieLy+l5hpUkZA/Vdz7u7ODBy62LCmnxs8v18gSk1XzLTh2DO2a&#10;6O6T5xLQg/JMc47oDoubRaO8rOwSU5NrMM4x0F+6MYj7834FF1EopWtqZOnmWUzKLhzqGt385935&#10;ZEdbSmZjWnYCKUd6tIBxtIituTAoIGkGbeUwVqt9tJXS3cDX34/Dhjlt9rBtDiMjHdhywPBW0YBP&#10;1t0cQW72IrbG6DGh2WZ2GW0dybsLmVuLCUeLGdMjaYVZ6LZKn83lxM2l1AFSC6Gi0RXfFt1DHFjf&#10;bZw7yC5uCEnKK+uczC5rLi2Rh31ApDrakSrqyXqq8RrEFEl+aS55bj69tTMnK6fHQktrfrX1nz9v&#10;H0BIPN97BIYl74KvCajk7uQYAAv5LNwAXqBXwCzEwJDAguhzurP6eA3tBvtLizO3Nxf//c8fpwc7&#10;ywuzFzN9e/Wp6yku9zXhi3HBOvIKUrLyknKf2glbS13jpfEFWOugCHRwhHOYjOBL0deMIlx0Mm9Z&#10;pXk5RN8gpd6xSL5BfuRHSr9jFH1F52imMdpdfX0DI3DWF6enwOQMfLowPnx+uHoOG/fOweJ+RDkF&#10;2B5BAfEbrCO/uhlvGBturBhtIU60VfZX5feUZvbhUwYIiW1FEd15MBk1sjUP25AfaKIi6+Zi7Wrl&#10;dLp/NNhcgPVC6ejpoC30Pxvpquuqaxno6urpFecTO7sa/UPDvKMSQlPzIwtKE0prsso7v12RN9em&#10;6rMTLANjbf3jUP7x+iYhFp4VkqqmyrIKpfGhCT7o6eG+/roCHz8fdXMHAwdPWxefltpqUkMZDKlr&#10;rsj7mhzcmI2FEL0fn4bHekM1qiEDW58W15SBC7b8hJZkdpdhDlakt5RGSvPRSghQiwnQvH+N4HqJ&#10;4HvFxMnE+pKBhhNJB62IbhbaknwcehLM6oI06oLUGoJU4IYCjzFahxbmMZor0lg/NQ68MFFj/6z0&#10;3lxdJcqVJwLNEWTD6mvJXpHl/9vNb7fXFJB7r28u64pT8nGht7dPLsQHCvkZqnBDAPyMWbjhn8/e&#10;p2ecwg0/lc/M+3AJhd2Lb3dgUb5emK9fGojaWo5Mz0iUlzNwtFTbn6Y9IsFCHASpmA4fhoi2RkSb&#10;0qagkcUY5A5MkxiiWR+k2oeZpSNP8fMBrJIcpFrtFY6uWk3Adxjofx4fTx7eOY5Ka9GzwmoYukeX&#10;9MRnNVr74jWsAkDo9/HOkFI2TcmvxyVUxRRslKTf6rtlRcfHObkWfZTTg+lkvX3jpvpmNZG+8fGV&#10;aQnBkcGxgcZ6Ye7GKUmFrmoc3ga8MbbKyQnGlfXtwxX4HH93fM3kcIPXzNcPA2XvJgmCM0ThCH9v&#10;v9DSjaW43c3sc3L92l6ju6vT5ij15hD10uDHyq+NtUVFvsHp9s6uYV586V4MDp8FK8sUN5biF1aS&#10;d+Zzl1eStubT97aTVpdi1ufi1qeiV2dwdfs9yidzCjP19bMHHbP7HQuH3SuUgfnJgUaRyTrqoWbq&#10;kUbq8UbaoUbkzIj52lzG/Hjs7Gj00kjI5FDh3cnJj4fru1MomoM4fPgIDAu+xKeCzg6wLQAWwHt5&#10;sEPe3Xyu6ZxsLgLPPpAPHy9PNlZmzk52//zPvyHX2VyYPVhevOkkHOe63lYHPLRmXnyNeGyKuSyJ&#10;dTAy1lRW0/osG+OckOgWEuaAddEJNJDREONk+vCWWYyfXUqATUGIRUmIU57/pQwv9/uXTDYm0k2V&#10;6YtTvdCatzo3fQJWq8sjqDeAy251evrsYPkMRLCLi1+Pj//4+fOPX7++fX+8vfmtsaHjAHfWU1XY&#10;W4sn1RZ3liZ3ElJIhExSeVxdRnBvSWJ/WUxbaoDrF0XJtzzir17GBmSeHsx3wfIPR23nzyq6n/iU&#10;hfk05D7JK8hJySvMT8xUV+Uaf1HUUPxoBawbFu0cFIGvqLu+uJwbbCzKTCqtqKhub6tu6MqvbUqO&#10;CktM7xU1wqQEBE40EecnRtvKkv283G3dgi3tfTNTUwZ6m/sqCScnu+VZ0YBZYmpkZqR7Z1lqQ0FM&#10;eeLTGmtYVpAX40dMCsOiPjmI0uuJ0YnyUYnx04jwIoXfguMCyfeK/i0H/Rt2Ji4kPSctvb+FprWO&#10;nJI4vwAngzDPC1UhhBb/C00+ms+SNPbadA76VFaqNDaytPaq1A5qzKrKcvr6Jl5m9BgLxiALJn8H&#10;9nAHnqvjPfI5GJ+uoZN2c20pEG18u7dJOT/78RQbg4Z8+v0W/E5PwtQzSIFYn+u2zzgFrfjq9OiW&#10;DDB/EpwB0ffA2rAgaad/ejhkYTw8M8bf0UyHmKy+PUS90Y9YG6DeHaFe72ddqxFZqBacrno395V3&#10;dwixPUx70EezNfRivZt2o596e5B6h0SzNCYSkLajDRmujtbqiOjM+beEkgElPXcz37SE4kGPkHyx&#10;T1/eCim3jOybo/x9XX1M7QJ8gnAy0tZunh2vPqFGlusLKnYsHMJ1dBz1DVC+aJvLhbHBFmJLFyE8&#10;KAVtahNqrefj5RmigchwRlT7cPd+lRht8G3tnyhOSSXUr7fnvCUV8I4Wve8v5ukr5GhJfFebzDXc&#10;qNtXbVlGDDrer88s7ekqpCeV0A+WS7e3Lje0EDEubs2dc+4mKqDeayu8tlYTCgjAlucokoh6PVXq&#10;PdVatXkofC6qMdeooUCpPkc5vC/E7M/TNxRS1eBw8+pF5xK5Z7ioCc/VXUU3146YaKebb6cea329&#10;PBe6OJO5PB27NBU11B+ys9H+t9+u7i+vr0EwPDu4P91/PD+8O3lCKwhNAFsAJtDrDTSugvp0uEsB&#10;P8PW6tXR3iPlfG9jbXdn8T//+gNM/ueH23vLS+1dw5AfBGJCS8Mdv5ESv7XmfO/M+N6SMYLzdYGZ&#10;EooqHyVETRSlomxxKmI6IpyvBZCMfCwIIS6kyCtmqdesMm/ZFN6wv3+D8Pe066kvIdWXwS8/MTem&#10;uhBHOVm8vTq7viDDoKdHytnW8sLh7uavH7e///zx27fH+9sbiO4uz85PDw4XZ2Yv2qlbSjNbCDnt&#10;5dkthXEd+KRefPpgZbKjriRKVdhCWQQl9yEMlrlpiIvxcLVVdcJEC9gW7Y9S8jOUR6sKOcjzmYiw&#10;Kwtx66kbbywtZmdEiwryiAvwcnPyBiWV+KZ+nZ/buj47GazMDY/N8guMLQxwIdrqlDsbFKDN8C66&#10;kV4JujbZbc2to62VNWnBQQ4oUx09Zzd3fEHe7FjfcGPT2vJESXIIlHiK44JCbFHpWL/W3NTK1DAY&#10;2BjuZpEQ5JIV6YeP83PSkxQXoJYWopUSoJZ8xyDOwyrEyiAvwPcKycVEw/iSmfYDN2e8p7mbvpI8&#10;KHXstNJvOVQEkdoC1JrAtnw0BuLgj6J1gKYeVWrYmW6hgVRW1IWpL+YqCDstJkstpLkBN9qQKzfe&#10;/cc9/AqSryjnsG+LkBXXXFZ4f0v5fnXxcE0BAD7ewKjaJ559hi08QGz8rBs/vbwElfgcYAvgfcYs&#10;/C/oHrjYWumo9l6cCM2P9UN/kcvHiq8NM8z3crSWqDUTXp6OClXmydSk2tVlCfTlSVbmyPa3SO4M&#10;Ue0OMEGEvNbBsdHHcD5NfTxMX1sZZ+NLwPppAPMu76wUNu+6eOU6YHKdAtNdMXnB0VVGaGzD8EFc&#10;TmtQaGZc3ld/z5T3rz74hjULi2pNbtQszLV1tZ95+qbaWtmSl1bWJkZHCSXDRbZlBGKkhQpaw/iL&#10;rlquB7IpiK3clj4vXDYnVbyxYVlLxzoLZ9SSTdMG/Udf5cpj+ariWFuSWaA3p7PgJTHHsm24LSUP&#10;Y22pl+tLXxj22t+etbJ5YLK/q7+1v74iN9mbB+vE42wpbu8TFBCWaWPE42nEFOVKhXNFhNu8i/U0&#10;CDYXCUdxW2ohdOLNfP/vv+QOJv0s+YIDg7DJXnnhNLAWxN2OLjuKNjeCNj2SrjBDPTXJPCtRPy3W&#10;KCXe/uR0+vcHaHA+uT7be3g6T7AFmwQUXi/2N54MTodbTxbi/e2Lgx04Z7ub5N2Nx8szyF2XluZ+&#10;Qpf0P3873treW5kbX1r2j2pLLOi2s8/QMbSTVlbzslW8agmZS/L1kRc24WO3EGHXEhflZmPh5qTl&#10;YuN89QqGgrLL8DErCTOpCrMoC7PKCrEoiHEH+tttb09tL83jk2PwySHFySE1JSllObi8bCwUdqDx&#10;8+7i8pYMtYbz3388gBXq8vzs9pICw5mvyOeU8xPy8fHB9o4zvXlTSXpDSUYLPr25ILa1IL41J6Gn&#10;PCHC5YuzmaaNjhL6i9HGVH9eMsb+iyH58HCwBVwPjlFo4yBzDaz9lwg7PYylqo2xXGlWGamjLjTY&#10;1UBfT01XxcYMZePlm0JoIZ8eX+yt1BZl5IxsFw2v5Q2vQaHPT1MiUkPUU/ujPD+7nKSumUe5prYR&#10;PiauIT4cpaPghrYozMqc6GtZnZhsrSssTQxuzIlNi/AMcbdOi4kIT83srszPjvavzEkoz01MjA7I&#10;xQWUpWENtEQl+ak+CtLJ8rOKcTKKsiN5uenfsXO9YX4pJywUgtLICUNryInxsyKdJN5VOn+REWSR&#10;e0etDrDlp9Pgo9YTg66fF47Qo6pJC7mGpMJnZUEAMoeiML2EAL34G4S56lsDBeazrfVL8gmFAtno&#10;9cbCZKSP6+3lyffby7/99gh9QHAAtqAuPvuQ4QZsAmzhhgOAffI+HR88Y/YJxdcUwDj5iuxsrWGu&#10;r2GuXi7AbWugqFOSolhXrIsLNPHweFMUqxzo5eng5C/K/sLT2dpQzcgLE++OoivEfUoMolnpk+6u&#10;ZIsLoEuMpo8L1BVX8I8OFB+qpKmsiqyaPKrq2bPzLSqo6yn4OmzhnBCQRJzZvU4v7OR9L9s0ujEy&#10;Pi0vqaSuY/7GvWhqo/F4veDikFCOL2prz/8HZbuSMBof7L5Zz7dQo92UjnUL7SiO0cRjWNv9marR&#10;tNH2ChhjRntTRZmPmubqH+x1NNQkGSx0xAKdRD2tuYzlGfVl6NXEWaLcVeUEX2kpOkiJ6alIstkY&#10;y0oKIgnEMkJeXX1dERbG2StD9zNSiIfDC5sjwcdjqyOiIPRShp9enp9B5i21paGcmigHhJSakkz6&#10;KPmMLUpoYoebb6R7UERaOkFbjsVBD+loQmOlj7DSYXUyF3O0/eBkJWBtxJuZ4PPj4QrUQqing0fi&#10;4ezo/vj05mgHaBQACzdYnsDtf767Bjeg9ep4/2R7/QaC5Kvz1aU58vnx//nzPxdnxxtLcxNdvf6O&#10;5hqyEjqWgShMcFJhv5qagb7uZ21VdTVFWW1BUZQwh74wqxQPzzs2WGHD85qD+xU7FxcLFw87h7gA&#10;k4ooq6IIk6I4Z3yk5/rK2OHhweLS+NzkcHdT5eba8sb6yt7u9sLCHFR4L44Ofn27uwWJ4+6BDGLm&#10;/eXO+trxwc7/4+mrg9rQtn4rp45bCEkgRhJIIECIAAmBEDRACB7cHYK7Bnd3KKWlhVKhVHApVty1&#10;BepyKqc9974353t/vt1737xhTybMQBgYVvZa62erS/PTEyMv5qZPXm6/2tvb39zOujbVVZnbUZHb&#10;VZF9vTixqyjpujj5Tk2qyMfamcsK4FsUpuYMP6hPjxKWpYt3txZ76lIDhRZR3q4hno7pcYnZqVlF&#10;orjsSOHU08dN1el2JmRbfQMvC5a+rr6JETUlLvvt/sH00J22psaiRwtF92fLHi4UDSyX9o6WNbdQ&#10;8VADHZQWRhGujBT4NuJ0HQJc+b6WDCdzo5626/e763ZWF6vyRU3Zou6S9NRIj2R/j8RwZxu+wMqa&#10;199Z21SUUZmftrI8Fe/N68iJq86J4jHRBNhVPOQaUN2SoNfUIRL68hK+NK0AU4rIlQc4zNZ6uCC6&#10;Rp0L7Za3oQ9ZhoFSZKj+nmqZ4KidM8Wct9O/7G9xlqlDxBOpJpoSFjQiWeaKOgxOlpdxouN10edK&#10;kmK/vH8N3vIWF+bB4r2npRoYCqwvLyzMjQNn2m1AI3+1A8BcoNEDep/f5+0xWCaD8vzdHoPb+fgI&#10;1Cx4Aj79XcXHR4Ab+en4JM+XL3KzY1Iq7J0LqbpsdwNEZya1SIjxZyDzQ9zj+KwEUU5hca8Z06pA&#10;XJoVnSUgSsX72JiQLtamcyr8MDFMTABNqSYzyloX7mIA8zBSSvBmB8anzh58NrX1rbzzaHr39cze&#10;u/vTW+NTczUVNQb67Pr+mam+wMHOel0az7xzYXKlfXe9efmZaK7bfriaOFinHOxmLU7ODLTDlIdf&#10;a0xCx7rA5urwrRHqffGyLcKL9SIrC0OF8GAPgQVDR5/NY5sa4i568Y1TfHlcohSTcIaO/sPelJQE&#10;BhLCFSrwkKTA6ThpId+QZ4ABWcdBjbUBaf6tBUmebpEouXPWfFdzXqAeAeMjoBsSFZjYC3TUeRMi&#10;3MyC7g6+IiPPWB9PRlxLaRnoHjmytXahYSFMzasWOtJs4iVT7Qv2xn/4CaDuNmp8LppvhXjQV/31&#10;w+nxNtgvLQFVzvvtrTc7G4d7/69gQeWCsgXVClZM/1XrgCUD2A2Cx4OtVbA/+ed//f3nu7fbi4tr&#10;s893FxeDnYXutsZEdQwMjna2o+nq6KmjcDokpLOtLQyKgMjLklQgygoK8vIIGTlZGVlpULmy0gpK&#10;crKK8vJQBTm6rnJebtTG+vT21srY6OjK7OTh5jJYiYB4y/6BgYnpydnn4+Aa//zxzXsA4nz5tPhi&#10;qb/vfntb/Q5oALZ356bGJ4afTo8Nz06OHR6sgJo93N6ZLjZoL81qK84Aj61F6c35yZ2lqSDhvSEj&#10;SmhjDYYOkEbbVpkQIPR6dG9o4fF1cXqAM4hN0iNpapD8AyNsLHkiB4dnHY1TT+8Vx4bcyox/PXLT&#10;yYjIM2XzebzrVe0H2+u324uv9w/lP1qvHljOvz9bfn+x9N68uP+5qZmeCRlDU0eqyl2TkbnKsc7g&#10;2me42ppGO/GfDfYN3GibHX1YmxV9vRA0/OmxAS75kd6eTjwimWJpQA0UCpoBVluc1VNd0F0tBibM&#10;bdmimuw4E100WvKKhsolDdQFEkQCI3nBBAsPtTRI9OE1poeFmdPTOdhELsmPocLXVsQrXCJA/mBi&#10;LgL0h4k6x0GdMUKft9f6w5rLtXcK4HFdbA1VOQRFM2M+TFaZjlJTkZMw0KYxtPguPrX+3inPBkY3&#10;do/fv3796cPpn+9OX7/c2dteWV16sbM4uzQ1MTM6sDgO3leXgDXNzt7Kq90tgMZ+Ot07AZPvq2MA&#10;D70FBhdvTz6fvHp7dLzyqDY996ExZl1PrUzTMMDdHCc2JyeQ5BI8RI1xXmNdpT13houbxoXuqR2P&#10;9xN8wkbzvbJ9nJnEMxURFtkU6SxD+TyGXGdefDZVqcgMVsghJHuSy6oq5rffD44utz6aH9v/NLn7&#10;bmrlMDctsbWxtm9wdH118OVS+fZi0Z2W8IPV5oWx1MeVhPF61GSr1lA1/mmtwlCV3ODgw7pk9xxP&#10;5VAnqYZMlktQHJvta+IQ0H59sLT8jgZSjUXXtjCmsIxsrU3tVGGKRKJGQpyHFhZFwpLU1NRjY0IL&#10;M4K87M1hWCQaicGoIQh4LJehYZ8cVDt7r72nKTMhIsA/Fi4lae4emFHaY2JsCexNTHXQaAUpNFSO&#10;RmUyaZa+cRGl95a9vaOIypcjqnqeLn4PC8/Jqezx4jvq46WompKGJAkjwkVjTSkTfSVvL8Otzdk3&#10;R3vg6gQ7JbCLBWK694dbJ9tr4PmbndV3e7vHm2uAi3gIpDrry0DTurIwvjQ7BaQ0QGkOSOI/v3+d&#10;nAB1MgS4+a/f7B/ub3XXNQfwTTIjhT4CGyqZEB7iGu7lamXJCgkRRgS4aOO0pCVAP6ykIqeqLAdR&#10;R6PBr4lWBVOZPJOmU16Uebj3Atj9T44+XZybAnjNwe7ab50doJmvrIA7HPwAsCX+8PnNXz++zM0s&#10;1PX0tHZ2p5XVe4SGFJWE/Xn6DnzX1NizqfGn46OPll6Mnb7cBZkI+s8L68VpjQUZ4DQVZjaI46uz&#10;IpvFiTdLxRuTQyvTMx9OD1+urWwC6iNgLS+Mgb3x73/MicGF8dHFxwOTD2+M37v77PEjIKYdfdS/&#10;OzU+3tfSWZVfVpidnZXW1359aWHqTl0G29TcP6UyqeNh9aPN/Idz4gczBb0zBbefsBg4DgWNh8vi&#10;lXHaGtTEvFF7d3DnBL4YfzjQWdtzo76tOBUk9LWXp8f7u6RF+CbEhdLNzB2c7WuzU0uaO/saKm+U&#10;ZfUUpwOCNLDXaM2Krs6IM9PDEhB/aCGktBSukBQltSFSgTxmui+/MS/GiqyWZoa31lBJM9Px0oCa&#10;qUnTsIr6iEvAIpiFOsPEnDUhXDRFn/ELzXZ2DvdxcwAUC3uajCYMpa1vBbtiRieocfDSGR42XC0n&#10;H5ZlCJdV37jFsQ1ura8M9QtqKClam5teX1/b3gfj7TFwmHnz9u3b12/eHe0cAFb50vzmyuTy/NzK&#10;8tLKi4mZqcm1ufGNldnN9dWj129GSlJ6Sh6Z4k7Z+BkKPpBvox1nRWppvFea29aaEdhVU+PvEsw1&#10;sfXxDSttWs4ouRsh7vbkGXvx5LNDtCJoZ8pY58UWqPIwG7HBuWzq2VJrXLizypN77mO73+8923k4&#10;uVXU0tdyf2R0ZXd4cm7+5fell6uHGxU7W+UHGxV7m3XH+zeeNOjP3ExqS4U9LMCP1BAfFks/Lrk2&#10;92KnPDs8Lq4UruvgmPbUPalbneKONQ4i6lB0cShtPJZl7szjBxuaWgvsvFVV0FSaaaAok6zHYDHN&#10;aBSaIdNOm2pIVcfTyBSoijoKSVBGaNpYO6hileNSYprryiryEkvFWVgUCoujEDE6aggEjoSzseQY&#10;Gxvj8bq+zp6aujQjU64wLt3RM1gDLusdldA38Y+tbYSeJh402QSEpA5Wloy6SiVIsxnwyvzkL2/2&#10;DtdWD5ZmD1bmX20uHe+s7q7Pbyw+31ya2QKS8425xZmx5ZnxrcXpg9X54635k72l4711AOiMTz7s&#10;v/ewtbk6K1Hk62ivqgJJLwh+9/7lq4PD+aHJAHub9Aj35DBPHwezaG+bzAg/fzeev9A22tfR2cZG&#10;TkpKQR4CUVQD4asQCAQOkzdh6TU1i1+9WgbGU9PjQ6uLs8eHO78B1j0Aev4GW08OtgCm8xs7+PTu&#10;49sPj4cmmzp7Cxpa83ISYmODnHzdBVac+gKfk+Ol1bmV5xPDE2OPRp8Ojo08ONrfAIhP7NnB6qwE&#10;cGqyE+tykxvFiaBsa7LiG/OykvwsM4Mj1qYeFyYE2NrG8HkBuQmVJeXN8ZFxLEPj4NAsUw6Tpq3v&#10;aCVcml0aulFfnpHSLC7oLMnuFKdVhnrnhvhXJEYvjg9XFMUioFCMBtUlINwpLCWt6UFR/4K4bzr/&#10;7lJSkdiaimcSsYEemfFp96ICxNcb6/hetQ3tTzY3Nx7faequyQVqhbbS1Oxwb3FMgI8dm2ti7Ghr&#10;eb08Lzw0SBiU0FZa1Fcm7galXQyEhAl16TFVuVEchiqQ/JChkrpwBcB5DeabZPsLGvNFZDRUoIu1&#10;1kI5aCOFbG0jDSWUvCRa7gIDfdUYe46FPQvK1hR99vrtibDoMhcTrJB7xZV5KdfbLM1LmOfuGczS&#10;M6NJBdvpmlmEGHPceOYOhrZhwRbGtWAdg6Tq4y05dB8TZiDfp0iXZmHHt/Dz90uOjanKKymvHKhv&#10;Ag6BI3PDzz4CXGH3YGN3++329sH+4unO0d7r7dudvb6BNcH85/ExmQId3cQQ74pQUWHJ/eT4hur0&#10;jKb24aiw7KauyarqOzeuDw3cHE0rHs1Ky/DgKBTz0GlaFwuI52v92KUWqGramVzKxTxPRpiTxItn&#10;pPGFjRtP1keWTqIzKkqae7Kq20IS8/PTPLprHQb7ohZnCo7WGw92OtfGcgYadNbGe6/noR+Vk+4U&#10;o3O9ZCcqJGZnBiJjcp0946Ewglv6A5/iYS22rwaJo4NVw8MgyhC4AT8Ww4ykWXh7esci4OrWNn56&#10;Bk4GNFOCJoPLMadiFMx0EY5ECbDfUEHjMRpkJQ1jWawxQoWUkBA2OnR75MkzdzsPGTmEJEgHl74A&#10;kb7EYevzQQIO28SQZijgsuP93Z0sLTVJNJaZG1QBLiejxjTzSit9CP7yFoYkBESSQyOSUHJeQvPj&#10;o42dlfWZsSeTQ/eWx58tTQxtvJgG1bq/ufByFzQ5a+AALTlw6V9fnB0dHOzuvJGdURoWmO9gEc8k&#10;CXGwS5YGJuVe8jf9YEkevsB/wM3f7t3bA+Aus7eynhMdZ0IlM6laFkw9Bw7NkkXjGlFNDfSZ+jpk&#10;PF5eRk5eTkFZCQKFKLKYlO6u+uOX66sLC7MT41ury2Bf8V9SxO+C3dt8eQBoEjuA4PThzenK4tLw&#10;8+GTk1dNrXf8Pb19hXZZnpZRtvT0IAcXvp25Eb25JeTV3uH89CS4pseHnww9ub/8YurkaIdqQgc3&#10;4+3aPGDoUZ0RWZ0GlLNxldlxQFmTmxgz0NN//06Dhy3djGYZ4W4ljgkJ8bd3sTWz49n7RyZyOHbO&#10;bgFhzv6nq2utZel8nxxRdl9CXldSUl10XGlSfKGtvh7x6kUdFEwNh+PZ2LM5bKKOPpVt45dWXXB/&#10;LefuVMnAon9slJGWtilLYMhytqbb3a3MyPURbO5+2N/eGert7PqPsLe3oeBhU3lLVUZykL2XvUW4&#10;l1NdYS6FbgTwYTbLqCAm6m55/q3itJbilKbsyLyEgKKMYI4mhoiQUYdIsgiqEQ6meeGujTlRaDgc&#10;rqKGUUMjVLFqKhh1FEFJQgYuJ2tIhDFQ58zQZ8AkZYE7Y2JkxDILYmvI2Wmdc2dfs6ahY5w8aqIS&#10;rKnabE24O1suM/KRq1OsnUWwJhxWkBrQlJ9c7or3BVRdLMmB72xjwbJi8gwoGrbGHAdrYxuGifaV&#10;e6hzo7Lnw+xNOb0B5q037mAo5iG2flxkMOCmKCpAeDTSOIhe6e19er8vzZft6UTpLikcGR8Ljm9P&#10;L77b8+Qdk86ncR2ifWNBU9PSNt9SuORgIxDaospsNe0JskhlKEZNNUFgOp3lXmCkmiwkRNufK4i6&#10;PPIkomfkbdfwRkX74NLu5/HVV3MzzdtzmTPDKRP9AXV5xi83a/b3uoZamZODufMjvQ+K8Y/r6MCt&#10;916R7HirwrOh240ebmEuPrIIOC/hriC4jEXSxSgqMrUwFHU1PFxRlyVwFrVn1M7Z8APRaFR2XktH&#10;x1CISzASqqmHUzbRRZgSr2SzLuqpQdFaTAaDhcZqKykhkeq6akS6d2iUsCQNR0NrkNhMU2dtMkNf&#10;z1gHh3HjWtANbHT1jX0EriJ3RycLjoWxhS6Vo6iMVIZryqloGlu66xCpjt7emng1FkVTTfkq38X0&#10;zu3Wprqqluay+tqy8vK8grzUrJSYlNjQSH83H2eePZfl42Qb5+NLwWOFjgJTptnvJkFXSEWJjFAZ&#10;DHgiBe6iRWGIXdVuR154ECKZaQNNDPc4ern89gQMNBv3229pYnVRGA0lFbiikjIUrmpgxIIhMCpq&#10;OJQaBqqMkJOW5LB0K/NFq/NPVl9MzU5ObW+sHB/tHh1svjzcAlym/09nevNqG8RpDY9OXL/ZX1Re&#10;Jwz12AYuUc+Xk/y8imKEgd6utpYcDIZgSIblOJGbwvHHx8uLszPTo2OTY4//c9UOnLzcwVzw+fvn&#10;3//68e37++OTzfm14buP24t6KpOrU4PzY0Myo0MLMtIzU9KDff3Dva2MgB6BaevoHBjkH+frFe3o&#10;Fetq71yXV7f5/Glpik9iZH5ETn94fE1ufl92UW/TzYmy8tuh3v758YHx4UIPBpKqCmObOVGsnSkG&#10;RhbC0NzbiwX9i4U3J3NKbo9MrzcVpMWGxwf4JUx1Vn378deHNwcnG2vzT/rvNJd2VWTerS3obS5x&#10;8Qt3dfcAKZB5SaLk2oHsnomIhNT0mq726ua+svTOyrT6rKi4QEF2sGtttshYG4GUugQKLURgUhTp&#10;1pATpUnWx6BQCtLSUGlppKws4soVtMxlrNQligbKnK7LIsqZos6AoBwi/A8qiWqupWStccYCd5ap&#10;hSRoW1MM7HAkLp1oiEag0mMfVRUdhfj3eXqHFqeGNTV0cc3dcRhtIlrfy5HgZgYWpxAu17n6zpPi&#10;+g6hayDx2rzW+RX1S8Uu7p5NXtr19lTgrxglMInjmNeWZMR4ubQmRvf3PIhNKg4JTg8QcBzN0U9u&#10;tm3PBeRmlsb6B7rGtySLom4mmXvz6C1t00GxDXwLn+Iky3v1vN686MEEZx0iia2j/iDR7WtP7tMs&#10;4dBN5mAnZrBJfaAT7SZw8xNlRJd3zu6/39259XKz6dV2y8le+/5m08lW86v9GyujKTP3RHMDrdvP&#10;e++Uk+6W6VUlUBZuGnWLqY8t1U95525p/WGmquijh3dXl/NDS4abszq6ntVcf16Q104haJsHZFV2&#10;TQN+DQ5DKsrKnunprIyL0FRXB22wNFSTR5LK416MYcmpkw119RiaBDISqwNXN6AaeRu6eob2JlAt&#10;jBAIAprA8BKVu/mnk9CatiZMWybDxsyWRNB2sbcNduGn+/uTCHTg+iylqEIis+ksWz0DKzzZmECi&#10;AA9ALTzo0lXxUEm49EVAvEfIXwNeZ0iIFBomj1RR1ERecubzDSj6CUH2wS4eZkw9jKKEs40djaij&#10;gwL7sBQWIc8Il2OIi0GpoAu90HeDz/SFnR+JORfFVXk20fz+HUBddhbHxwUsazCnKsFUUWrqSDU4&#10;EoFCKKMIWCIGgfX0sJuZfNBRX9pWI64sTn51tHryau/ocPt4bwuoaw8Pto73d44PNwHtDbgJDT4a&#10;vnGrL6u43Ds6TpiVk15Q2tiW9e7kbUZqPZ1hQAPxmGhNFxv4RAqtI87Wk590937NztbWwvjk/PPx&#10;7Y2lV4d7b06OklUu/vr+9df3b3//9/z185+ff/3z8/vnt28+HqweLo1NPex81FV+vz5voKXoeklG&#10;WWKUT0BgmqgwJau0ov4BCOOZnlh7eqdGFJgW4e0ir3BB4dp5MhIXnNxuom0YZMRMcnSqdbeu4tHi&#10;DOFO6pesCJpJRdU+MTlJ7feiW2+ElreJb46l9s0ODM0+fjRQ2dxX2zVWWtbx5dP3//3vnz/+/vnq&#10;9M2Htydf3uwvjQ+2V2XTGQxjBqOjJDvKT8gwsGTbCf2ik70Bs6e6brCzaaA8ryHNLznYVSwKahaD&#10;hiFKDwWxNSCHCEzLRT71eTFIJEbi0h+X/7iARiA1sHgkTJWggiTIyZAJGDJJ15ShZ2mgRUNdMcae&#10;NcJcYquf4xLOWhLOWmlJmVl5Wlj6WJsLQWgfXQvjYcTIT+i1Nk1JcnIURwnTix9x+EmqOCBAZzkJ&#10;PN293I2Ylrp4GgkG9fXy5TF4erBjxvn3sEu1piTPIEeInzbCWweW5mMfYoAvtKdmsdRbU8IPdt+V&#10;5DVmZHUI7ZksgkpP991gv+TRPO9QnsPg/e7HPXVbnaH3xfz+MJu+ovwWcR6XgfXkopqD7U+ftHcH&#10;WN9M8/58K2e/KSGJR4kPVHo+oL05RlkaxrB0tFQRMJfguM2NhzsblUc77Yc77Ud7nS8Pura3bp7u&#10;dQ/U6a6PFy8+K199fvtJlWl7hsZwi9lsn5ernVAsdHxjc2GOdlaIhCARSgGulkTFy+ZwSN/Y0Y3e&#10;zdSMW/oUO1HVxI3xT+XVfXLSCtmxUTwr10DfQLQSVF+P7kKSjmaeSzM466t1WfLyBYUrF2C/Ew8v&#10;yVy7YmbqzLeLMud4yktLKl67JHHpAgSGQ8A1dDAaLCrNgWutq0lSkJbFoTHerh42bBOIlAxUEQqH&#10;qikpq6jAQQobcINj4LTZilC0EkQFqoJgG5AJKIQRVQ+qKEVAQ1UhMmpQBZq2FkJZhkzWUoYoENQg&#10;HLoxGganY1X01CX0UfI4KJqK82WRMji4aA2YIRp+Nsn2UpEQWuCjk2uPgUIV09P4b07XPrw/WV1e&#10;zY9NhynDVdVU0TBlFSUYDIIAb/6BwcKFF89OgGHx/PO1ubmdrfWF2cmXezsfT4Bl4/7p/g6wgAOd&#10;8Nvj/bWVtb7+h42d7XEpuRYuHs7hEVF52VFJsTHxwT5eFp/eLowNjgsFDo7WTA8H48pA6lhLeWPj&#10;XYEwsrSy5WBvfnttBbwIgBE/nJ5+fP2ak8L++fXTz29ffnz7Cj6+ff3w688v//769V/fv37/9vPb&#10;t79+/ADX8L9/fQdPPv789HF58layyFvI48V72QXac0ti/N4frt+qyeF7ZmmQWEw9lrYWRUpSEYkz&#10;iuELOqO9aoLdy0OcagNdKoL4WY50X0OcDhYlIY8ik5k8nhleS49p7BBf1p7WMZYHJtwHiwV358oe&#10;rjR19e2vv/ifv79vrU2OPbxxs67wy+ne0syEs41lfEjg6ki/lbEej0kPceIE2RgG+boMDQzGhQcm&#10;hvq1iaMLY3xqc2I7CpKac+OqM2OczfRDnbgVcYFVOdGGFH1DfaKSrJwcGKLgKCUI/MrvBb2inIKS&#10;ppoaTYPIojMEVsbmutDfITjYsxzc2d9li/ujMZCnT3EM0VYVGUC8jTQrPewSfSIpOFKRj1kQh1he&#10;fMMlsImMM3Sh0iMt2WSqtYMOOcdaN94I0pOXxEFiuJJfDC78zfjjExtvHW6pZ4WWjWeTK30FoYb6&#10;ecYKBUYKTaGC//Pz59uXu+03pn3sLEz04OKkisGWug9d4lyh6el0y95o7WRnbkuy3cGzux960kbS&#10;3IJsdYIY+ExTSn2k12h+6P3W9Lc9+cfducAiKdpDYnmYuj6svTiEMNHXJCMJ3iHOrzaLDzYaDnba&#10;X+5fP9zrPABnt29tPGWoDjHWH78+UpNd0v+olTXXZb3U7XSvLshakOTn6rqQHTZ641Zb9QO6Aasi&#10;UxTszi4XRT0efzc48rG4fp5jHhiVd8feMw+nTpeQluZyTNXJZngSRfGaBEReXgcJ4WrJOpKvUVQl&#10;VJUhyjLy0lckZCUlINJQsLzSMXHWYzrAFBAqinKS164qQVSlJaUxMFUsTkMTrwVVgijISNOpdBbT&#10;UlFWTuHqZaVrVxQlpQGGAlAUHJ7Cs/OjM7gKskqgtCHyihg0GgqBEjDqygqy6mg4Dq0GhygxAC6j&#10;IoVXuaqFlFCHXPR097W18/dxDFGRUdRVlVdHXFaDyKCUFaBySkjFa0jIFbSCpIGBkQaRjYCgZGUk&#10;BTzNgb6yxenH02ODbeI8EhaLUIFoopV1yNiUtNCNzemjg43nwNB4denV/uH25sL61sr8wvjy0hSg&#10;8Z8COA9ocABAfLjb2dFZXtMemJhv6R8dn5OVky9OTox34tvp6miTiWgvJ7tnQxX7u29zo7KTXDlF&#10;4XCeFT8yOi0yPDUqrSUstbrjVi7IpT09BDa8QHMNzLRfv/78Pz/+/ATK9te3j7++fvj2/R2o2V+f&#10;//z57fPff/75r29f//725dfXzz+/fP37658/P3/58denu82xUU5G4jDn/EBeVVLuwfpYZXZRfvuy&#10;hSBan+lsyHa8mRWayUTcT/A5upVz2pXclhcTGhGTEBKUGBzm5+Hm5WwZ6sWPtNbVhcpCsFgcTotB&#10;Y9j5iNI7n+Tee15ybyan73nZg8WM7ILJkRe7+2t1VZVNLX1VHWO1lR0txcUgOudRT00Qn21uzAjz&#10;EyS5WSaKwqdGHge72NhaWkT6uvUUxvdWpXSIE7sKUloKkxry46M9eFWJ4aW5USyKnhPP+MqF87LX&#10;rilck1FThONUMWyipgOHiZKVJskBL0qimamxhbm5NZvB1ZTnYs9wNM9aEC6VCI1AovRCrl2egBip&#10;jej2pG7cKT5tilpvTgoyo91NdfUQRN7P8LnpR22xk9Mlm+QYSjZYKpVbkor9rHkkJBOiKmDVmfNi&#10;bNQvOtMVk4wIBTaUElfzDH+PAMuwkuCWSKH3QHvji6ePexuqwTjvxtUuczD4sb/5abTHx5yVaaMH&#10;EttEJuy+/ISRhtLNnrqZ66VJxsSWvNIMQ/UcNjLBSGOyLuX7+O13PQXz9dFNhfDdCfbuCHt5RJtG&#10;IajDCYHh3JOtmr3tttP9G6cH3cf/OZ9e9vbX6j+rRY33hQwO3K0qSJ1tJ8+0Wb3ocRruihQ6xQWa&#10;6rXfHu2e/hkanOvBZWSJ3PO9KS62NiW3FvqG3qRXjpJ1mbIKUD1jAQalLq8gh1TBkLTpYC2jqCAj&#10;KysLdqhmbE+sioqK9FUURBENRSAgMFnJqxKSV+UV4CBwDA3mQRiURECDWpaWuoIlEMCNKaGorAz7&#10;vXXAqqPJWtoQCAatAoMrQWUlJKEA/VRSweFIhsY2bEtXFFpXSQGhpACTlVXGYgD5DoNRxSCUlaFQ&#10;JbSaqiYWp0/SIWEU9dTkyAgJTdRVMhIKhalyOTwpaTm0yhW4mhwcS5CAwlRkr4KsGTTkspqSBFQe&#10;rqysoIxSg8NRFLLa9Ya42zXpbcUgwDFAaGPhLXR70H8DsJIAUWphZgoINIEy7vTlIfDP3Fpf311f&#10;315b2l5f/PoRWCDvPh5+1nO39/XJcVF5hxXf0dnLOUOcIhL5gs2wu7vAxpJryTHkM/TMCarhQeSf&#10;H9+P3XsU6ubuZcutyUkBycVhCcmhGf0RRQ2ZubnbSw9enW5/eL3/9cPrv768H6hb3F5b/effv359&#10;//L9zw9/fX/34+v7v758/PXlx69vX/97AOESNM+/vv++jv/15cfuQn96AGdm5FlCtPPS+MJkf3u8&#10;r7CwftA9OHfk2ZQoSuRqQIw2M3Cz5LuZqFvrKkTYaVCIqupQlA4Sa0jUd2GyCxIqbRhGHMgFPYnL&#10;NB0dGs2AYWyRUnkHjLfiuxMFfc9z780U9Y5kljZlxaTUVd6yoRh5OIb5izpu1VQ9Hx1qEUcnCS3s&#10;jf4vSd8dlHa2t39n7+/u7s1umkmMUVMsib13BelSVEDpgihgQQGxi71g72LvXaxRY0EFe8Eek011&#10;00xiEjfJ3Xvfed//f2ff1/nMmTMMjszI8z3nfM5TbAgOd5BWd8vlOTNjAwgXW08PVwzEPZJBHW6U&#10;dxTElyZE9FVmA7pyVWJUU6YwSypysrjrYPLr7dtGd64bXte5rHfl9vnz53UuXLx16ZL55fMuupco&#10;CIcALNIXi/FBIfx8cAQPO6zFLwSrv2Ms/4ay/MHH5jxU9+fqSNp8KmkxBvqyL/ekSdqQxI4hIlP8&#10;Pdo52E4pPQepl+V9uyXE7bfWnMcTQ6+2FjhW11fKk3kQUxdz875S3RSxFOLoKpNkGt2xQrrDmfET&#10;0pCu1MgoOdVjvLU5mx80nBchIHkdjnUMdw4v9g4W13amRgZ25uakiuIWQW+eypysK61MSsiz10sT&#10;p8dQ+EFQr3Ckz1Ft3J9Tiv+eLBeRaYHZw5xSNatoOSJLaWVkY35b3803JKxhl1m9IKhcjVRshlev&#10;gzFKsSpQaKPqtNk9O9HFc3GtWmn7dnrXflbvYXrfYz6WnB5CrYgRhPIKvVxhATYmxTl51y/o//OS&#10;wR0XX0MTuO09W92rNy7rGty+Y6l7/fY1nctWJjfQxudcbv1qfvOq/hUdfbCPMdC1uHnVRffXuwb6&#10;gGego3P5xpUr165eu35N19zM3FDfQO/aVVC6oPF6+ZKpwe1bNwzB3hdsQo1MTO7cuXNTX8/ktoG7&#10;g5XlPePrOqBbeEVPR8fkHlCTI8zM7XUvXbyuc/X6Nf0rVw3MwL3o7Xv6ejcwnvbeLk5WRrfBNTHU&#10;xR7pYu4Pd0G72Drfve1pZextdw9qcw9mZwHK0d7a2d3DxcnT3cYSlJuVORid7BzcnJw8nR09HGy8&#10;Ic6VuaLhjsLZmeHHj7ZP378Cx9u9nZ293U1gYP3u7SuAx5M3oO/7/B3QhoD2/6tnf/77Xy+OX49P&#10;qFq7+oVJ6XiO4Oi3jQXVMj8EUDPwbh5e1rbWKIy3q7NNFAfvY2vlanjV3eQqAWG1uzf0Yv9trChF&#10;nJORlFUQwCULUosSsocCGHUeqIiF6eaTo4PPv60/XBk7O3m2EXkqJSMqkiWb86qvnwEwv347+/Tt&#10;86fvZx+/f/kMJgCwoL5/Ofvz7AyIC/79+evXj4/jg3Cr80PAy/nl0dFoc5Y0COQ0Wl8wtERDsRAY&#10;Go8PJJMj6CHZwiCBjOlWxPUqS5RmZHVn1kylF43wxfklRSWZeSOx1IB4nDnWSt8eSsDRBFBPbEhu&#10;ddnkQdbginxks3hkrfL+iqJ2AGjfs8BdQigf7YwhhbXlpBamJ8uzRaH+HjbZLC9FKHSqs7Gnqxrh&#10;aOlH8IP548j0oNzU2L7itJoUUWG8MDclOi+aWQ9sJAVsIthRuxqABK67hsZ39Q3t7tnr/Pqz5V2T&#10;6xfP6f/6d8drFxCOplhvL4izoy8C7oNE4NAoX4Q31uEW8u4POKu/4e1/dDa4YH7tRy7kTlEwKhFj&#10;GQsz25/sjvNzz0bbZ2EcMkP8BNYXBNb/yCFA5SF0AcyW7mAu5/hJ/NFBdqbxnjeW6+1m24Szg8rN&#10;ZW1wYLC/nWVJ1WRs/hiFIpHHJCgbSph06WFTaXVqSEFKNVtYD7OznCpK0Q60ysKEbEd7SahwdFDF&#10;RPkmR3DzxBldI3slrXtptaMxdLyYbJlQJR0ozTG3h5u7BdByZimVe/RspYmpha2D23UDY6b8QXj9&#10;Pq9hm9+4E9a8F9F6ENW2J2x/HN32W0zLvlCxlaR8mah8njb0Inb0bWqZMtoHnikIbc7PokGwOZGs&#10;EBSKjkUYX7kAQOThFahnAOxpda7pXDE1MSVTyFUKxd6OVj01uqyZXFt+oJrobihJ76zOaKvInhnt&#10;m599oJ4YmhofnJ4cXngwpp4dV6smQC3OTS7OTGqmJ/53nJx5MDI3NTo/Naqevj83dV8zOzH3YGRh&#10;enR+fKS2onh8sKulsmBpWjk7OTw7dX9qrH9qpGdyqHtyZGB6fGRmfGji/vDkuFI93bcwNTw3qVRN&#10;9M89GNBMjyzOjGqmRkAtzIwBD0ON6j6o5QfD89PDM5NK9YNhQAda/N9aUYEsj4nluYnV+Ym1+YmN&#10;Tc3BwdYhYD9sbx/sbD999PDk3auvXz99eP/m/clrwNt/+/o1cO8D4RHgmHny+tXBjrZ/cLC4pjZM&#10;JPUJDZNmZqYW5nYpS18dv5JGJBHxSDJIV0fBIK4ORSLfUjGP4GzFQDszsO4Z0ihld8P3P94r27sL&#10;S8vTqobh1DjngBROykRp3dJI70JbgKm25NxG9rkQrF0kjwR88VOD3VO5sDgGPC2U3FZW+kS78efJ&#10;9//8b0sKrLMAsKA99f3s7PsnANs//nP25ehgrDY3pa4yvrux7WhH3ZgTxvQGjmdIxxvXkd5MqCfR&#10;x4cXG1szNnVUXq9iM4KZMGMWhVpZO51Udj+tdtDJxt7PxaywdELMSoh1t+Ld+xFlbOCFQPqC/h4E&#10;SxFmFw4uyZWrecq1grGNtvszLLgXFY8L8sGiHWyjYyrY0W12BCGNFhEtiIIZX1Upiucm+5ur0v0x&#10;Lng83huGYDFC7iu7IxkBLQWJedGcosy4WH5Qc25cS1EqzNoQbXND79oFOzu4k4UzODNdu3BO78pl&#10;PZ0LxnoXYyhoIdsf3Is73jN1dLaGQNxQMG88EknAo32hNijzXwhmP9jp/RNleCnw7mWc0z2pp3mY&#10;3Z3MhIjEQEi2v3uWn0e0v3e05ZVI+4syqntoKAqDwYpj43mcYDbalk92lEWgExjG6VI4sHjKVqgg&#10;KDYEHsRnJct7N61diTQyf/t+e2dDa2OCMJJPVTQuhiT1YiCE1mSSMjexqWkvIoimKKmt694NQaJo&#10;iJuZSeXJ5cUkdjiTSk4X8F4O5qjV1bHSRP+04eCiKVrVPL1ql1Gxy61aYYcX06IK+Q1aXuNhZP12&#10;dNOeuOUAVGTrgbDtSNh6JOl8Et/3LK7nScrQy8zRVzljH3IG9qTRcfLokApZbJ1yNVFebHT1hp2N&#10;jcnNm7rXdNw8STi/wMrSAo1aA76rX//4eHr64fT9O5D0Njk6PDU2UJwmqUqJqMmPVxQmd9QXjw61&#10;D3c19LfX9bQquppq2hsrOhorWmpLGqsLGyuKQNY2qIaywuqKvNqKvPryvOYKeUO5vL4sr74sv648&#10;v6asQDU1WluWV52X2l5d2lJR0lZZ0lFT2llf1lFX1tVQ3tNc1dta299eD/6EsrNupKd5tLdlfKB1&#10;YrBtcrD7wXAPMGkBAFcNDcyNDCyMDczf71sYV6rGetUTfWuzg0szIF9ybBmMM6MgAW1DPaldntUu&#10;ze5vzj462Hx7/PTryatP79+fnX788vmvOv148vH9ycnbt+/fvTs9Ofn49uXi3IqiuTlRXsqOjxck&#10;S6sbyyrKwQ4lOIDogyfYn344GuqYIPvg0K42GE9bgR+iiObCwSMjiVCGr5dAwOro6SqprlGOTY89&#10;2IrMHfeXtMF8c5FYUV3/0ajqbGDp+0zl0JT4XBnk5xrUr81+hqzdVgHGTORrE+NnLQ+BJzNdWKh7&#10;7aUVy/Pj6tkZQH364/Tjf33/9t//9e1//vzz31/PDnaWpFzc9GB/opS+MfFg7n5LVjhOQLT1t9O3&#10;v3A+Lb3Z3hWLRkuSZHUxEhnRNyDDHxGKJcDwQgSShSVHYXBh/kQeEs2nYBFsYGjJo5dFc8UcojQI&#10;a29019Yb7wJDeeE5OV2q/NHNIuVK64wGZBxkiYTAZpkIgZCg3u5uRCk/H86pgiFobLhHcnDY+tzU&#10;ULksm4KszMtkhIvKSkvGRztDgkMixTHtxandJQmdxRmNmZK2kpRiWbSVga6pzgUT09sWhr/c0f/n&#10;xV9+Mbx+w1j/hrvl3WQ24Gr6m4Jmsp6ejZGZuZ4l3AmORkAJSLgPCk/0QaGd9d31f/K78wvX+jLs&#10;nq7Qw4xro1cWH5bpD0v1cc7BusSSIEK7y0Lby8CzK4fqJEI6iRNLowRJd879DDXX8XHWTcRZClxN&#10;FYMPq4cXA/nFWG98ekpFYGgRhRwO97LNo5Gfbm72NrUxfNnKie3qrj1WUEgJyT0b45WZ3S2MyUl3&#10;v54niZdgECTozVwONy2rmZvWi0QG9eRE7VTwXlcmUumRtMo9RsWWf8EKu1rLVmjZzYf+AWGCmtXQ&#10;WoDW3cjGfVHrkbDpQNz2SNr2RNr6MLbzMKbnobTrUWr/00zl04zBZzkTr+Vjb5QbJ4+ODuZ6emnR&#10;eQQ/qgeaivLBcBjsocGeR8+enXz58q9vn999OD15A8w2gPfJ0fGLZwvTY5sLMxtLs7OT4KK5uzCR&#10;11qXv7E6uzE3vbE4vbk4s6GZXV+a21xa2FpWb61oNv6aqLSr81src5tgsjSnXZwD45ZGtb00vbOs&#10;2l5ZAC3ZrU2NWg3IEg+2VLNgEdzSTGkXp3ZXZjfVKvBOrUa1u6TSLszvqkHCI/jdBa16YVuj3llc&#10;2Fla2F0Ck7mdpVnw/m2NZntxYXtZtbum2l2c2VRN7gDu/dL83ur8wbp6fw3Uwv6aZntFvbe5frit&#10;fXSwD3yG/8pjevM7oKd+/njyx5cvZ6dnQBx3+uHD59PTh/uHSuXg29dPe7vHaUKhIDwURJQ09rXW&#10;VhZnJEXJYkIFwUHcQMLCfOXj7WfBjJDIEIqE5VOTwK7MkEayabLCnNr+8ZL2cSJfEhBb4EkvgvmK&#10;rWxgpjYOzq5YH5R7Zc1AblZtepQsLggRR8ZLSJBmMezfB8qCn7TrDwbXwCZhpFM90rEy2qoe7Hx1&#10;uA0ejL21Ja3luR1V+aD66lpqK2sB2SwvkV+eljg12lmRHfdoWzteXyilewZ5G4gI1vEBzh0VfUT/&#10;cCyU7Gl03eniD25XfrTW+SU9rRflG25lYmNtcI3thUV5YeWBmPpQSgQJjrUzY8DcZESkxOFq4J2f&#10;oRbgiIGh0li2nmgyP7ZIqc3rXW94sBQqzkI5kHhMAQLOoPGLxTEtjfVr+Ih2Ni9dFi3Z3lhKiIpy&#10;tvWie9sHEVBdrU1dLTXsYJ4wJmZ0sLepSNaSLeoC7halmVVZ8cUJIvvbFxlYFxODc+fP/6B7/mdA&#10;DXW0MMN5uSbzSXwq4faVSza39e0Bu9vKEurliYBBsEgEAYP29cEE+Pm6GZz3NvyRY33Z09QgzNU4&#10;wsE4j44sTxSmImzT4VYZHC7f8pLA+mIczB5m4x1570JCrFwkzC32c+Kg7ZFWl8z0gPPPzVgiQV4+&#10;jbP2ErgZBbuaCFN6BXYWECghleCe6+OczhNzs7ujQ5JwGE4yBl0QCJdBjePF6eJgTgUDXom3ToEY&#10;BnqZZyMtZJ7mCZRA5eiDx0PlJwPFX2aauMkNrPLdgKqdwNINRvV6kELLVTzktTwObTgIbz4UtT8S&#10;th8KWw8lrUfi5iNx60NR60Nhy6G447Gs+1FS12Faz2F6525q135i9dTLN58+fjo7+/r15ORkfHR0&#10;b0t7cvrh259/nn75fALUEY8PJwY6J4Z7wO7w88mHr2dn387ODrXap09AjNHx7IRyWT1WnSraWpoG&#10;2ZE76+qNtaXNFc3Wqnp3VaNdVe+sL2+vLmtXlrZX5jeW5zeXFwCaVgGol1Rbi7NaDcDj1LZmelMz&#10;s7ux9ARQtV8+XQPwnJ9Znr2/Nje5qppcm5tanZsEgb+rQDCumd5amNkEnF717JZ6RrukXtfMbWhU&#10;AK27S3PboJWpUW1qwGR+U7OwuTy5o1aBvGbw/h3wlNDMHC7P7gDYLs1vr87vg8+2sbS/tfpke+vh&#10;9uaTo23ANnzz6vj0w6vPn998Ov386cvn12/faVa0Td0jeYq66PT07rHuo4PHkqio3HRJTEZCVU1Z&#10;FDcgTxIWwQmQ8HkBMNcUCfbrl5flckUsx7e2sbhzfKmmf6p+YCi9voeU1Ymi5kQKytL8sVVRgVFU&#10;WggRJSL5ZkaRq+Ii1MtHoSGFkcyALAE1hUVOoMDymZ6jObz1UpPMYFwyAyZjIbJ5uMwwYm4UMzmU&#10;3KfIrcsUlSTw5BJ2bjSzPIFdlyNpKpD1tA80NI7ub2vmlG3jfZ3T/SVhJGcx2UVIsJH4WUlCqT1d&#10;ZV4mBk6X/+l07SdghOh65QehMN/Gk+XqRrxt5JwmSOiJoYbjkXmRVBISq69rfPmXn8798IOPpUWi&#10;HywI607FQR2BiMLK8Z6tA8qfkj+0EFfZbHrjTgCZl9IwFYij5slk8QmV6aXTaaUrKHZ/btXk3FB7&#10;UhiT5BfADCRy6eTx4b4yeYaHk1OxPG+8rwNc97Tnxw2UpLTI44DypS47rjRVSPCw1P3lh4vnzt3W&#10;v2VmZHrt5x8pcBeQBxQbRHQ1vml6Ccj0LtsY6rraAt8buA9I6UIhAWxJBDzGycHHwTLAQs/dwhJj&#10;ax7g5hAEt08JCgxFojneHjxg7EIhid31whCecTm9RCd7WUIxAsmZUJREk3DedjqtLeMkUng6NyhT&#10;kCDE+gYhva5f1vV0wsWFyLzcgjNYxAJf43zEvVhJsDTQPzU8UV5YG+sLr2ZjF1PYh0VhYYHEioIc&#10;STCsu8A1CeKQCbeW4DGt3fPgsny2trU2OxmXMxRYcUCr2KCUrdOrN+g1W6yG/ZCWh2Ftj8JbjyJa&#10;DvltR7yWh/yWI0ELmByEtz2MaD4QNh9IWvZjW3ajFSuR1eqgwgeDi7+Br+fb00/g58uXL9/++ANA&#10;8uTtsXZzaUUzPTbc3VFXCdaTl0/2gcj065dPnz99BMvuUyBBPdr98uE1OIquzE2pH/TvbGo21tQ7&#10;awu7K3Pba/M7K7Pa9bnd9YW9Dc0ueH0FrLbqnaV57fIC8B0F2kbtkmpneQ7gbl0zvaaZXl8C6/Is&#10;0KI93FzVAm3L/Oy2anZ7blarmtaqZjZnHoC1Fby+DRzHNDP7f9HjVTurYFWdfrg+/2hTDcbD1fnD&#10;dQ1AInhWbAOy8dLsw815sP6uL01pV1XalfmdNc0e+CSbi79trhxsruxtana2NPvbqwdby1vb6wcH&#10;2uPnh6+fPH7+4jkQWz4CFInj35Wj6pS8EkFSrCgzq1hRU1FbePbldUZ8blgIQxAdzmOTwigoP6RL&#10;lIBGxcG4vpBIJvL45dL86FaiPK9YqWKJE/iRMXZYMUNUJ+Mny2Emcud/ZDn8lOpwro5msVWb2iCT&#10;VkhiWtIyOztHa3qf0GmJjzqyKvE22dirhYQ7JX4mRRtdSTTvdDY6keqVwvTOYngkB9onku1CIDdj&#10;CRZ5HC95MDSJZCfxsw5204uC3wxG2/HwBAo9IdCHzPQ0keJR8XR0HMMzIdA5IdBLnigslUegjK64&#10;XP7B/srfPfV/xBj8P+9bhgh2+IWbJiBzs6G+kh7AM79rZHr7pqudv6tNpIuTH4YQHB5bGptaJvXz&#10;iXa6wTL4u4vhFXcn+3tmdl740MSW8bLOB/l9KxxRC5Od09S51toz1zD6MFc+UteynB0Ty4gd9MZw&#10;Gb44Lo0Wxg1anb8vEfJw3h5djXX9zTW1OfHthQkD5bLWXGllSmRhYnhhYkR6dPCdqxcv/XLe7LaN&#10;2U1L4FLIRnoXiJnZYdQQHy9bvauml36y1TvvcEff09kd5Q39P9gC5KIwaB8CkQqxJZMo4N7d0w4Q&#10;pMyoUDe8N+6mKez2NYhU1FgQ4tbXKJlq744J57e2z+cVdbUUFQFJUX6I6dDQaCg/G/jPNcj49s7e&#10;0cmVQGgMR3E9PSgxoqTxXMYQ9txibsTSsKKE4lRGVnSEHjPd3JZzgqp40A05w+jief1f/hEWaDFT&#10;i+9qmIahOAJBZlbrnDMp04uSa4GT+CcM4mK6fFOHAWwZVVqmQstr3Q/reBrZ9eKv6ngh6nwu7j4W&#10;dryIaHsR1n4U1noIMBtev8NrOpK0/ZbU+yJJeayYPnr1+Ts4s/3+/gQsoGefP3/48AGstsDEbKC9&#10;RtlRPTHcNTPSs6dVA+Hhx3fAS+H07I/P37+fAYbe472d169BAuib4xfHu5sruxvrIEd1f2MF4G5d&#10;u3K0BTa6i0tL8+try1ub61ubG2ur6xtr64e720BrplZNq+dm1lcXNzdWN9bXNCtLwGJ1b2d9ZmRw&#10;fFA5Oz01p5qbUS3MzM1PTk/Nzqv2tdqa6qrOrs6uvt7e4ZGekZGe0dH2oSGtdlOjUuVkZlfXNTZ3&#10;dDV39jR19Lb0KOu6et6+fVNToUhIzckvry6uriuoUJTU1Fc3d7QNDr57cyKNkaXlyYsrqypq6kpr&#10;6ooaW8vqO+aW1etrO8rhkXcf3j569HR5dfnh7rEvNjBKHFpZVcYNCSLicXsHk5MDMyym0BfHQjla&#10;Y2zNGDiPhDBuIAZGx6Ejwnmdgz1AURQmyPXEhxG5RdKQuJJoHjhzhXBowNpb6oeMQrr2FvKfLR8+&#10;mFhpb9/pmXoilUxgPNM47PTM/LUINCQ2wCuV6iQmmkkDLAvPbYmAsT/DI5ZoG+NnFevvlkRzjwtw&#10;TmV4JwW6xfo7xpOcs9jwTA4kk40KdgGb25vhaGOWmw4PBWXRo3wQBIKjUSzJQRaMFRHtJ3u7irL/&#10;yhwPQd3D3bsCv/4PhO7fENf+GSOQKNJS7ne1Y8kiM0soHB+GY2W4QeCGN0ysLLw9XfASGj9PIqtP&#10;FI5lSWqE2CgvC+QdwHAx1je6BcKnUeSQhLp+VnI9V6bIVWrSmubrWwe7lasJtYejZSnrzSV8cZ2n&#10;F1MmlKXHSh+uzTKoRD6b0tffPj7Y0VGe1Z6f0FWWCuKwK1NFGbH8wviowqSorIQo3Svn796+aQ3u&#10;AU0MQvy8i2OD45koEBZvevn8rV9/trn8o/2NC64OtlB3NzTMGwmF/F/Z2rlRHI0FNEY4hUjHwIlW&#10;d+j+GFuD81ifMDeUpC2/tjHEK5jJLKhQSZOqY7N6KOw4Ptw7GnI9KNDOj0zFO3iuTo7sTQwpahR0&#10;ppBBpKRljvuRU/zwHH+4Ncf+aktoAJdky4fe5aOpeWgJnQCpFrNyw2lZkQSM8z0m3J6GtmjMltQ2&#10;zzV2LTODZKKi0cC0EQgj3ZUlZ5St+mXex2XdJ5atBNXshjce0PKn6FkDtKxBRu4YM3ecUzRGTO/x&#10;ilZQ5KO8qg2+YiuiaT+67SiyaSOseDqqfEbcuPjy079evXn9+7tPb07evfv91ceT9wC438Gu+P0b&#10;QM/rrCucHO1vrylobih5dLQNfCM/n3569eq1RqN+e3ycFJcmkxfn1jZUNLfJy6vkZTU5ZVVpZaXZ&#10;pZWNw8MbmhUGsFqWxIVLkyLjZHxRoiAqnhebPL2wONjYisET6cE8Ji88kMvzp7J92VxGRPhvz5+l&#10;S+P8aHQYmYImBMJB+ZF9GcxoWfLLJ8+DmGw/cmAQX+AbQCSSiSwGnctkVioqtWtrvng/b7yfOxrt&#10;jEA4I1GuGB8vX/zq0txA+4ALHO0JxTkC5QGwH2TTWfwwZjgXaJlrSmo4ghAOh81mc1jcUG5kOIsj&#10;SM6SvH33pr2z4+TD769evFzWzLx7f5KVWojDeQpCqWxqoLuFc0IK+c2zN9Lkcj8CF+lgTIE5SiLp&#10;vGBudHJKanWzIKXWg51F4NelSsryMdBMm0v5Dn/P8bopczXK4lKy84bCENimOLIsvSanZjqjZCar&#10;TDV/fyE9Sl6imCdikjom3yVx/BMptnH+FmKMocTn5pjkbyKcDdv9ZjTWOhJtISHYZ7MRWUxYkr9z&#10;nJ99SoBbThCiUkjKYSBkZNdslkck6rbIxzKR7BQKucVy1RXiYVyWFI3xY7nfiqciZ6YH5WlhdJSl&#10;EOeYwMZEkz05buYlHMxGZdX+QHNOYbudB97Ni4IhcGxdCU4u9kaGFvp3oYb69wz1bVkRxSC0PVqQ&#10;lJ+cL2EE8Sx0cHf1BUQMEgrzgGLdXJEMvix3YMaDxEtrGotrHZYVtzQ2TSrqZ1vlMa5IDp1RSmOk&#10;9IH/l3qS5OMZGRw8PzkMnOzai5PbC5NGanPoFP/Wouya1JjZ4d7yjOTGgoyiJKG13iVbg0v2N3V4&#10;JGRFYlgiHR3ufAtxzxBk/QCa412dX63u3nFxsIVDPOEQLwQECofAwOpPdbFLCMDDvVnhEGeZv2Ms&#10;HhHpYATxZljfcn3VnKEUEwqjqINT33rmjzNqVSAPLtjFIdrZKBN1d2h8Oy6z6+Px8f+8eVUkLw4l&#10;+aTQ2OGyRRwpMyI4UgGAiQBcOisGxiFPQGWhCCJuVE2oj9zLVO5tWibmFngal/mYulhYtcjiu6tb&#10;SdTScjrNP30c4BGPCkFHNZFKNfTKTWbZRnDNHrf5KLr9sTkh6xY28y5RbkIuMaZVGgSWOTJKTOxx&#10;hg4YQ0dScPm8uOeRuOsZKm7YkVnvGtzqGd1/+PzD8fHJS9AXff/uP9//9e3bt6/fvn7//u37p/cd&#10;jeWDPQ3a5XnQeAKU2ke/PRqemKrtUEqLyiNLao8/vC+vqgqSyAVZ5byYBAYv2ZcpIIKgpxABmysQ&#10;pyQ+39sJIIOoJl8il4ujsigkKt6fhsT5FzbXP1TNIrEENA5NIALz3QAYhctiMn0DfCfmZ5WKBi+o&#10;Fx7vSwD6Cz8i1AdNo9A4dMqjo/0CWSoNh4FB4VgMHouAc+kUoi9eFBcDQr2lYUJOMBUFw8LxeCge&#10;B0GgXVHoirqi5/sPXT3AXQA2XMATi0Q0BiM0LJQdEjKvmVqdnRNER2XXAtPA9oKWniR5kSirKCw6&#10;4sXLg5G+4d+f7568fLm7vvf02e6wUuUDR4MUGD+0G9TRlkbxOv3wvKGykY5Co7yccQhPFpdNpDOt&#10;vEgelAwIORvqww2mUTl+3jIusVxIT6FChREx8oIukbSyKSWiW7kRyKmmRBZEp40lFU9U9z9tHXrI&#10;YVX602WxsobB8c/hRDQXoseD6URhbqYz7DMTZVFY8xg/GxHBUuhjJibYh0CMI+BmskCPJLJTGMxE&#10;iDQH8zS6ezzRPpMJyWJBJQTLeJJtHNE6xtciHKnPsbsYBrMJpMYGkMKn+sZSgrH5oZR4pg9oZUeT&#10;kAksn8681LWWkpkiSW1akY2Hn6051NEJZm3hxhJWIUh8HivbyjvYl5PhHyhwdUIE4DgZCaVR4sJY&#10;Di81OJDjbIy89iuJRqeLsxIU3XE1vVFJZS7YIFnzjLCohR2XzggTFTb0O7kgXCkFwsyFtLyuBx3V&#10;LcncUln80uz9zaW55oL47uLkPkU2g0nOTBApKgoHqooGqwvqshKyYwU54jDgMetspMsnoxSyyBiy&#10;t7+NPrjfN9H52fQqyMe8ZKJ3ztTgmrO1ubeHOxwCRUG99MzuYCE2eSSL/v7OgwJyFM7J6vL5XJJ7&#10;Wnr794nS3xuTxnIiErGu8TQOL7LC08oeb2YUa///OTrPoDbvbd3PvdlxEsfBxja2wfQiIUCoo15Q&#10;772hAgIJdaGCGgIhJHrHVIMNGGzANsa44zjudhzHJYljx+mJU72399lnnz1n7pl7586due8czftB&#10;M9I3ab3rXc//Wb8ny4fLoWbtNjJYnYnpMbepNd46NH0pSCzpUVKCnmk2XtzZOzCztBAlFrVTyl2M&#10;sn5fQ5u3rb+tM+m1tmL3DYWiblZlI+xAQGMR16RmU57vj3T09PY+2TpZJklIW9ZGumfkzSvKwVuq&#10;wXua0QfaQ580Hv6mfuh+Ed+fz/Bls53ZLF8hIwjhxmCyTjCKmw8XIMVeUXCBXNtVwQshrXPo+lGC&#10;eYxpGZ7buP/TjwDg5Idff/sDwPn+5z///T/evAFODf7zzd9+/ubrHwFm0as/ThxdTYzOeNv6HD2j&#10;seHDzu4hXVP0/qPP5kaGpHqbpKZR2tAsVLhpGitDXIukCuROv8EXBSiUBmuTpC4YWNnURoYRVAGK&#10;ozN3jrk6+n784rHQ6lZ7Er7eWYHNHVpYlzvjUrNr8vjyp5evoStgNpsDQ+CUl8HxND6JxmPJJGdv&#10;XL5w6nzLxCpNYsSzteZoJ73GXMWU05WKly++GEn0E6rZJL6IwOQZmgINbX3e/jlPPPHXV78P9x6q&#10;dXrjA2NN8a72oQlvW6L32ImVy5d/+uq7ubXzg6sXeo+sDi+eqGsK2To63cHwrbsXnzz4FHAw/jeU&#10;7+u7Ny598+x7vUJj1yscamCZmyeXcW/fXPn0o8f1CjVTJCQJa/Aqv6SmQy5tgpUUSGF7w9SsbuK+&#10;AVJuBykzgtgTg6V34bbHkGlDDt3E7HOmODB+4mE4OB83MOcn+8eP3FjsWgoC8lbHOBPravQG+3zN&#10;zVxoTIuKKFEJPUkDetvGBjm5kFpyjp0DdnArIyqipRpsoYG8IphPDPeJEcBDclSFapbCg2J0VE4I&#10;iBFxHaHDSAorEECNO/l5JkaenZ7hZGJVcj2ZyOXBSmx8TLOU4BKjrHLqdHvv2vxAUkWtVRvhCKqe&#10;w8GzGuhkDauUImeqdSxLbHSrmmEUScxVlShX5Eh89mnr7PVg5xoOowwoaA4mCgfOA9zZHDorqwhn&#10;Ck4oQiOp9ft9Zz9JnbydOn0zPnKzduxzRu/X3r5HRvdkT9eJYx32k7MDNy+duffRpSM9/uP9kY3J&#10;VJ1CONwexZMpnZHQ6qGeyXhTzGmcSETizjoCONsiZwFxtwk50YU7gN23vSprJxhY19wBRJW9B9m/&#10;s2hfOh6FAFIP0HBkHiiXhIQzgO1EPJWHIfIJAis2y8fDTx1bCdutIrauv/+4XhNMKBijg1GvJ4yG&#10;VSrgWZ3qKqsAA/TKc0n/ZsTcJKKsuCV3RgJR0oGk2Roio1p4uBFXox+b4cblH/Mxj091HkpEA9YG&#10;Fk3g1jfGehbiXEQdR6l0HlOahjcvnj3bFVuOuo4unWM3DPDNQ+HWWWl0XTFwRzt0XzP+iWH6Ud3s&#10;M1bkdKk0lMt0FbNbiznJAnY8j99dJusqxojyyqrBBEkRVoImiYsqWKWqwwL3PM+9TDcMeVPTP/3w&#10;6tdff/r91z9f/+PNP968ASw/Dx4+WTp3fnRptX1yfnHr9sbJU/6xSUBBQdNEPKlRVGvXmxpXr92+&#10;d/FifawbuP3yHW1V/PqOU1sDGw8s8eHosYvBta2XX38zdeZKy9Ez9sGl/jOfVJIUTZ2zVLWpPtYH&#10;JHOPrFxvW7ubWr9jDibbTt9oO/Wpc2ypbfb010+fMBAYJpOIJlbvyy2SKIRNzR12lz/Z1/Hi3iMM&#10;RUJhi2EV1RSRURfrDUysaNzNV29/eOPMZeDH6TqzFTy0oo339lx+4p86lZg//uU3L0+tnwcWxI5d&#10;+Cg1uWjxxQHI9sSZ82PLpwByyOLJq6kTV5JH1kcWT/TMLUX6hvz+4OT80K8//bC2dPTvr3/87uWL&#10;j29d/fPVT2N9I3qlwtVo1JsNQJB6g6t+cnlZYxuQN06wmSZWXhF53zY2KMtYmVOPKLESKi0cwnBn&#10;6MhAH7AyH1JQprpdU+3WkaStP9TQCzyJSTw24q4GVpadsX+4tz3Zd7y7rd9awztz+jhg5m+RwFsM&#10;2IimKqImJOuY2wYKfWJkkwDeoiYG5VVWToWJWgJUok+EcvIgVibIzoYAZdtAK7IAVBY5plmGAso2&#10;riG3qond9cy4sioghtqrS12iipAMG5NjWmRYYDyQCxrUDJRDDG1SUa6dWx9ptdVySgHOkgZomVjq&#10;lL8RiUTCoUwWXoFAiRVM5ubU5EiTqYYvYbFMTUbLfCsnXEvTSTUed8Rub260WBtEbOLBd0EH85Fo&#10;JgQE5artnSvXEht3EytXeu79o/3afzWs/R92x1dQvj0rs9ziGFs5unDv6tnNtYWloQiQ+LM+0202&#10;yDtioe6jS85Ix/Lc5ETcM93hn+lsPdwd62m2GwWU2YS/Q0FiFm07mJ6Wt2cnABbL2PnO3p3b6eUF&#10;1Yjy8qLCgrzCvGKAkVJOQOKqAUm5KIdv7MAhqszI3EZAJ+w+LzPG1M7pk1OrgfhkPYMkJRar6i0S&#10;g9su5S51OhzQ/R50FnAEcPbsVFeIYzE3aJGQJLM0US9LsFAtbGRYxogQSoA1vzknMxWNHF0+pTc5&#10;bCxmtH2xK7ncyqpcW7ot4NSppepGkUha18ShcoJDNyXxDVF8nVbbLe+7Luy/rR3+WDV23zD1hWHu&#10;U1btCnH/EAfcUQ0GCUoKeBCwDFqqREBhpbgD5dRCNK8Awc0uqdoDYlRV4sg56eiCQjoe1X9o8pef&#10;f/n5t1///ufrJy+/Wt+84GqOuVP9rVNH6iKd9S1d9s6eG5cuICtIVnsXldOAZ4q0Vvd0b8+pKx+9&#10;ePJZ6uInQq3fPrbgT05xbMG+S1+OLl5QNAakWu2121cWOzt0IpbToYwFqit1qLYItSoGk1hEgAXw&#10;5LDmaLzwcLKip60m1SztcoH7vTntUTMQReZT8L3aYgtvz/6M/ToRSKi1OGwhb7Prl2+f23gkvphW&#10;XAankukClrgMjMZWywFDxrdPP2exZBp3qDHQVettcoS71Q1eeW3D2ur8k08e67UmrcnqDsVNdXaL&#10;zdHgcmtrLXcfXd84u9VydCN57MLY8ZOp8WlbsF2rUTSH7ABU7dzJk7/8+MWP3z3/HGBJPf/06qUP&#10;fYFwrH/UGupkqsJsXS+D76+GoYVYsJKGU1IqNBSCzXPIHVuID663DVwYO3zp+YuXnz76DKCAc2kG&#10;NQNvo4Ja3YK+ZCwEnJNKc93s4iZ2vqs6x0reHWDnBsXFgyb8kwfzp0+fTpk1PhkupMM1yTB+JV6T&#10;+MbBgbi4FYDcFFWRmmVoG7PMwYXoSRn15FwXq8LHhwNCsJdf6eaBG2i5KvheReVeYNR1skEWeq6T&#10;VVSL2w9keUSkaI8I6hcholJMVAIN8BFmjVEisBg5jDsfXeppMYeVhCmftL+RfXmq/5y/JuJv0za2&#10;Row2Pl2zNnHIriA31LfsTdsL3bEtgM54NKm7N6NNtfdp/bMac6crOBNsngw5/Nn7dmTnFirNTSyx&#10;Xu2JNo0dT6zd6jr9MLb2yjb/dbW5e+/erApwGXBXHp26/PWL725dWDkxEl0djq9MdqT89maPR6Wv&#10;652ZOwW8VlY2D49tzI/NdMVmu2KH2rxzXQGPEEXM30MFHZBUZJcdPLBr194Duz+wyKqrSXDAQLtz&#10;VwakGIkniWFoWimopE5rx1dWKKG5AWq5mwXucHj8oRkpva5RbeLiZU6GVFup+v7qqW+3zia1vHsL&#10;k7bKfW44OFbHu39raHHBaZDCdRX7O5llk756wKGVYFW6VawUn/Ln9ZV5E7pZQO3sGhQyq+1c4uKx&#10;h43G3hYWpDc+QqBZuuulbjJIC80JC+nS5iW4Msa1jROcx+Tdt7QDd2qG72qG7ys7L3HjF4jMM5S3&#10;nhvZW/uRNTn4xhyCpTI3C11QkFFKLCxn5FUys0CEfSX4omJS2f4MKZ9hrTdFQ67U4PSbP9+8fv3q&#10;4ecvVu4+un9lK7W40nfh1sDJqwyBhlrNZyiMn336gIHCCZkKYZ0/ePS0SNXQ1dbZOz376rtfowMz&#10;cIoQVomDQMlKBWtztkUpIIOQTBiWfPL49O21BSGPUl6BzQbgUGYEsh6E84JQEtipy1fWxvr4mD10&#10;bBGNxSspLIAUQnDQNA2ffPfpi06PpzB7Nw0FLdi3p7w4HwuwHqlaGp3+8tvHTRoDGE4sQ1IRqOqW&#10;WBuZSIFi2fr6OmAd3GWycahIvUyk1ssxWIy61mCxOhPJMLAgY6tz1pltoWCUL9QojFZBTV2NI3Ds&#10;0vrXT58Nzm+2Ll/oOHZl5vJtAFJILik1qLinLxx7dPvOl4+u//rq62+/+Ozjj64+fPAkNXrSvfhc&#10;4VtoqPGoSnNq895qBL3thW/rJn4wwto7KCwaU5smRPkRfPa4m3dm5czY+p3bn39+/9nDi/e/C/V9&#10;EdcL22rwx1cODfldYVGBjwuyMNIdjLwmbnZYXpEyCfxqSjJAe/HFs8WBAa+WFlaxWvQUvxTy/wSP&#10;I2q0Dp9ZRwZAB6igAgk003YDNaLCeviQgBhmYxbVEg94eOUuLtjBLnaygQIHaav2GIkZwvJtRnxG&#10;LWF/LX6/Bcg5JeWp0ekWWnYTu9QnLotKAc0Z5TFaHfZWZTXCSC31ClEuCSEkJ2/2p86enb++NGfn&#10;USAgLBdR2sip8jLQuTt2SLP+Z7JsexK1HZ273aiJ47EqKELkjy1VVNIwUDxQOPlpO4k5+SwiEVaO&#10;KIUh8HQRT2kUCUxVeH5xUUn2nky5wl7HFf/y7Q8/ff/jpdW51ZFWIIBg+VDn1oU1fxBgFVi6h0cu&#10;ba61jU+fvnh+abR3MGab7mme7G4Zb29moyoU1URmwfuSiqziD94q2fmXgvQ9HhWnGgfNeO+9jF0Z&#10;BfngUggw3QJEz0wztczGgpGLs514UKuwykaAGAT6Fq2pQ1YTEFC7TEaNbvTP+5en3JqghLi5tu6s&#10;KojgCttrOB69RoRGGpgiPxo0rCKdH0pEKdlxWnlrnW4j4fp9tf1JSnXIAxseXAnQiHFp6XiyJ5WY&#10;m6yTWsuLsAVFJoUwxUF6YfleLhEqiWP17WR9ShhbF3V9JO2/I+m9I+m77Zl7iWycWhiO3lweXDl8&#10;BCeMFLObIcx2ZFFxYW5+Zl5lNgibBYLvzazcl48+mAvJKajsGxvv6Rs6NTMl906/+dvfn/74590H&#10;n44vrt67ejUxteRMzFij3ViKAMNTSgMJgEJWq6tjC3UYrJhKlWRk7DlYUqxrTf7tzY+NUlUZlAgk&#10;gReVIiwGukGrqqhiUKkGqQHA0EefPXgAg4nhaFYJgsd2aKAsEpILR7Aw7tbU1dUZDDyfQOIiicpi&#10;CLmsrBqDKG92WqaPn7hx7DiwbZANwkEQJGDVHUWSVxEUMHz1uSsbx6fWs9ANCEoQQF9U4fR4rAQM&#10;J4kkukePby/1z7o19JC1XiQEKFMAL8ZoNLnUWvXLbz4daO5gM+hkPAZYVeAxJVoqxWQwBlqj3//0&#10;Vc/sGdfYsn10sWPpDKqKgSwsZbLIdr/t55+/un5l849Xv379AjADXo+G+9XWTquYG6CWpCi7O3lF&#10;o2rUIX3FQh1iIyh6fDj0r6uHv9049NuZiVsdwV5AIGJRV47OP/rq0c2HzzcufZWauOmloqe0uFtX&#10;VjZmj3h4kCZOgZW7xyPIDklLvDKiVYJtUhJjGuqjR6c/PHOhx8ANyJAhvdRr8Eh9ubEabIsWF1Xj&#10;IipcixIXlqNb1YREDS1lonuEZQE5rKUGG5TBARmqiV/RQM1t4kGDEnSbhtgsRjmYRWZKdj05E9CT&#10;nSyQHrdHVvmOuOzdGuQ+LSLNTMm00tJN1Xk2qbpGXKvj02yc/ICSNt3TcWKmL2ai6UVoOQNXzyPg&#10;ig8ws7aJs99xFKdpK+FgDJvK9/qTp6SGFpt/qsY2rFU3RwLtdQqZgk3UiaQsrkyj4Bt1OrpUTeFK&#10;TM3dTV2jQE9EEmg6+/C5o/Nv/vrLiy+fnluaOn2o4/RYYnm098aVUwIeTSuVzw30Li9MW0x1eqdv&#10;ZmzgcGdz3K4CQi4ORe0DUZeSitSA3iIXpiuLt0OydkD3H4wY5dVVQM2+kwmspuzdnZeTDQbWM3en&#10;FWTnY6GgXWnvKtE5sxpoXIAmFGfUM2DA8DJQ76AzaqR1qeF4eyMJ1KGipNqGj7X4w7TSQT07IhJF&#10;ZeygwnXM6/5ocQjg0bmEOFk1q5ZXfWFyorU9mTQbRl27pg0Z00Z0j7+2RWtRGCMetbejaZmGZiZC&#10;QNbVZl9woL1zvtp+mOEYRStijMCyNH5Skrwo6/6oZuBG7cBdbE3b08unTo6P+zQxNKwPhkjgKHX5&#10;+7J37c/b9tZ7uzIL0zPzM/ZDckpxRCoHX1yCzt8rF3NGuhNtyaE3r39bvHzn4YO7I4vL9z6+ffTy&#10;TVNkiFVjp7NriNwaMl362efPyRg6rFpBUzbB+U4wywwTxemNwxsbN4w1cbHzlMQ26+q+CUDd8Hwz&#10;kesTCHwsXYAkdg1PHC+jNB5E1YGIJllDj8vVgUBLi0uBJiwIu1tLIOQSuL6MYAeTdcV4K4zXSlen&#10;+NqmvomTctuMd2yLwI+CsbpCsoWuby/FmrXO8PjY8UpyrVS1IFctyxTLSFJQpvB4AEGqK7U8PiUU&#10;GITi2kpiA4KoI1PVRgPAFHMN9fd3JhdY8hYwUo3n1tQ6AMe8yVhjrdd5Vo5MtXnbVVyVUWy0a8zN&#10;Rq+zPhAOd57duHrr2p3rF8/9848fvvnq+28/vndqeDTKJ45KoJ307EHm3ukGRrfbMh+xPFod+bdP&#10;Lv/zw8W/r/b9dqzjUWe0hVzSxwQPssq62KCWGl5IXTXi800vvlyYO5+Uks8caTmzfmLCZ47yS92c&#10;PC87O2okJRqEqXrmqI0XVEIDZnJX4phS7bLrbCGdJKyoBLW2AYOqk1Pu5sMcrIqYnJoyVsc0GCer&#10;1CtAhZVooGyd3Ip6SradAQ6IEECTtTLzHZwiHXafm1saEMACwko3G9RIy1WjdjiYhY30PCNlL7fk&#10;L5LybaKyt8Tl29Sw7Q3YtDo8kErMlksbZQTcxZXlkU5PIwfm4hQGBAgLH86DZIP37JRKfQxIMbkC&#10;h8BJwCCSWRm6+vGrBltrJLEwO391bmrUIhZqOTQYFFsGAvOwlVo2johFqZ1+Wb3XO7zUPnuRzjca&#10;HO2Av/g/3/zbZ0/unZobOT3asT6W2ABykeeHfQZRR6BpdXn+6ESSS6co1aoj48MNOgVgzjzaHZ5s&#10;D80PdyR9jfy8d5SQd7AH936w/R16eXGbWccgIPe8t23v7t0luXBoCRxcAMrcfyAvI+tgxp607e/l&#10;ZR6UFh+YkFTQwCWNVNC89INexn5t02Q126FEgcMiigOZaYHlhkWEOL+qQ04JMFAhWpEahfSKCPfH&#10;u1O1Yh2dN3/3X00NzlcrKZ7ENeHmxes1/9wa/+Voa61cPdizSMFJw71XXT0/i6nSwUhLtDnVIHW4&#10;2hZY/jWW7wilYUjQdpYVXOGF1/A17SCsAERzKpn0W2fmNma6rHI7NL8BkW+iVtMz9xXsPgjanZ6+&#10;I33v3szSrNwymcnl8rYzCtPlRcBaU2Ug2LK0vPrqj9frVzYBv0P74CjgYkoOjcrtfovPW0USyL19&#10;VRzr1qdfNpojtaFRma2fJW3GcGxkUbhrePL8+cWpxZXZucflBB1DFOPLfAjtIFXVRhfbTb4RvXWU&#10;wrblIORFBFWVLCzROZdW7ycP/zg8cb0ltTQ3f68EKiAJmg5iZGS+Ow+q2Feh8rb39SQXdPWT5XBO&#10;JcWosi8y5DFzcA5Hr9f7RquZCiXLCEIKxYbprvhf++N/a9BvynVHpSIdmVtLYJk07hm1fQVLr9UH&#10;r+ZXyvl6h1DtPHf5yeTM5sTKw7bUSYs54bOMOuNzbUv3WhdvBaY/jM3eTC7diM3dapu6Hhy70nr0&#10;o3hy4djmxta1Zw8fPf3bn6+AXPhvvnx4ae3MtEk6wj54uDp7kLV/bCrxxbe/Xbp2LRW0hrTkhSD5&#10;P7ZO3I77UizwvJ7ZVQ3uZoE6GeAhOd4lAIVElUe6fCl7Y1ReNBIUPbj/4MjwoI0DaRShvcBoKQXq&#10;AtIgFBkM3galr47NsZBKg4w9ZnKalZDmoOYce/GRj1fpF5RFFUg/rxLosz4BzMdHpAyMFiU+JEPb&#10;WUX11IOAyAyc7wSlyGYJIiRDAuc+TnapnQn8RfOAKyJDWCi5Xj5Yi0lTI9L8/MqoCi0ofY9bsg0o&#10;XgHoL7KKdyRl24COLIJsU5CZlpomnURcTy3wKChGTqVbXH59baHTqw43xSLEPE4pmEw3oFBcKUN/&#10;KOE4c/xoIjKkkOqOTU34rAYJlV+JFTLA+e1yogWdqQEdJCIqYDAMkI6idXWQqBI1RzieSv35+m+P&#10;Pr6+PtW9eih+Ziw5M9ynYtc4hbQ2Z+3GynwqbGfQkH6DdqK3QyRkx13moz2BYyNtc/2xqWSot6kO&#10;k70rb/duFWiHjgxpd9TxWIS0nWm73k0rL8NlpKcXZOVvf2/H+9vf275zz/a339p+IMtMTD8ly9aS&#10;yJKK9M0GzICseGLoaKtBVQPLXrKqfbjiVirIQSpLclCdampUSA0QK9pFlSFeVYRcPion2k2RZPtp&#10;X2D0csLosE/r1dZLw7Znc60vZgPrLY56bbCRhJxqa+XJg3EO7OWZUY/30JiJ44utsYJLWGOfJHJK&#10;0nFLnrgq771WwTRB8EIoxdgqwNYh9vKL3q2VSvlcMptKNUoV6fuy92SBM7JLdu5Ky84BZ2WV5eRB&#10;4DQxE5IhxZSMjw4CoNdnL766fffuEyBV8fOniysnPr57e+rQoMo2SNJ0wepm0KpYKbyOY0kafGdH&#10;Vz+fWH2SHLqIwtAAUM+9Ty789Msvt6/fPn7xmd23SGWa4TJreO7XuvA0Gw2r4YEDloYGlSw/vzSj&#10;mIjgRjLR2gc3b3Y2NQb15r6UfzqRKi0lgSGY3PxyUCGiqBi8P7sCReOudfVZseXgA3nYKm7GB7vy&#10;IRgYtSHQcqIYRASXQyvhsPffP8AUWcbC/2uw+R+TiX9NR7+iV+Ry4bl0Kh5PkhahiXgi3xCYZChG&#10;lHQBTtxqCXYBgdG//fTt0Z4pr07hcvR8AGEdOndj8OIX4x8+ndx6Nrn12aHLT4evPBm+8tnItcdj&#10;8bH7m2Nvfv3jzeu//w48HP/4/bfPn9/+8NJiW3ijTf94ceJWn+GYx+Cvx3x8+36nTeMVINy8soSy&#10;bFiCHOZWDPIrZjSkXiokWQ3upef3qKkuQUkTI7cWm1ZTlV6HTT97NvnhmfMuIdbGRtdKlA0Gv9fk&#10;8SvZAX6ei7HPw8wM8PJDguIA52BYmN/My9la+mKgkdmuJsXkuPYaXFCCslaXABKTh1sOdFXgiDYo&#10;hQNlK4elmWl5QJ3aGCUeDiwswzjZ4JAC3mOixTXYsBQO1GxYgm5RoAOichMBmPUKrPRiYAoGvi9H&#10;7qcV/EUMT68h5ClQe5Rl/0NV+Z6GjFDza/lEjJFQbGXiN8+u9JjwPnrWmBFXRyV4GsKTk6Meg9DF&#10;LdcwNDVi9/kT84Oxvg5no4nDRkLLAXrYhM/RamVJSLvJZeCDaWmY8nJEFUdn9Ffj6C8ePX7180/A&#10;UtXGdPeJsbbl/ra5rhZ3aESlrRmKmW5cXm9x6Wu4BI+tfmIwyWeQD3WEj3YHNqZ7plLhpdGuTr/Z&#10;alJxC/aKoJksErzLW6vjEXN3vf3eW28rORxQUREUgnn/nffS3n53R9ruHe+8m1dWDrdqmKVZYSlu&#10;UZg3xYfZuXQ+mpSSI30UiI8O12MLo0xouxivrcJS4Ih6CnHGiD/jlUzYhLNBxUpr08WFkx1+Vx/g&#10;MhcIlvyhdZ/pyiz/UsK55JYkpYxWrSzFRf54uuvmSNeTmfbrg5FejXQ67KmLLeFskwz/EU3XJUnH&#10;Fr9tS+Q+DIOzylAcGIbBwyApSCiksMLVWCtkkshoMperPJBZmpOPKMyH5mQcLMjJB1UghAzskaHw&#10;J9en7t+4ePv+w/GRyY3NzbPnzn35/BkQcXL54unL1253tLULFb1S+0lBy+XmKOBb3LTTlTX68MMX&#10;Lze3ns7OLtR5h3XO0NePnwD/5jt3HjdG5qmSGBJKpEc2Oc3rsaErQ8JdA9x36rm4VksdpByXC2Xn&#10;VBl2QsXWWNuFlY+UUq+MJiYZDlRAK7LfTy8GALb79+TsK9+dAzMEjhscxzcP91XDcJp4TzmCmllA&#10;LCgnhntOSJWukhJsThYYYErZzMt93v8aafnfh/v+b2/TI0wZthpDlTPFOUXFRntYZxmBYUVkvKbJ&#10;xPhk606jxdfRv/DLNy/7uz5uNE0o/Vt43Y3Y0rnZm1/OXvmif+Vh4tiWZ3iJ29CucLXqWwbdgeS5&#10;qeBvv3//+x+v//316z8AbPU33z39+OPV/t4/nt94ffnkm7MjYRk/IK64e28dgFE3C/M6ZUXjZsyc&#10;nTmqJ/WIK3tUVWcP+Y+0OHwaWtJIbtdRmhTsVlVJs7yiRYFxGXhN4UGDxOGRiAEFKSEsiorKmrmg&#10;LuBTUWGQmxOXF4X4mT72AQc13U3f+9mpVEyJiatIg2b+kJWTMtA7DNRkLbVVW5XQkVs1eK+gMiLH&#10;hOQIOwsQoP67ZrkVClh6AyXPRMo2VO1zsUqaRVDgjZdbERIjonKUm1Ps4YCAy8uH+ARlcQ26iVfY&#10;SMu0VeeaCPuNpANa7G4j7gMdYkcDpbxeYtRLtZurSzYRsl7MaRRRzYyq42Mzva1mj6LMLkahQYrB&#10;0QsXzl1YmFmqFbJqJQJ4RdnBzEwLiRC3sFCQnRrsfmzRHlThPkhBfkvrFArB+OrZV69++Pbe1vr6&#10;eMf8QMRTI055vVb/QnzsusHQMz9z2CZha1nYU8dnO9q89QoBwGNf7AX2UW39EcDArW2x66c72+Jm&#10;eVbWuyoaoT/QUC9loPOAOJa9pAosBoYpKSzLyc7Izsg5mJUDaN0fvLu9pLBiT0Z5NfTA/+fqO6Oa&#10;ztet3zv3jI6OFek1EEISCBBKICQhEEhvpNECIYTeEiAklFRI6L33IioiFopYsBcQCyqWsdexjWXs&#10;OuOccz+8P8/cdT7ctR7DX5NPLHf2U/feG+s2zLOr7FsQSnQKMl5P91ezsbFBUCMbW8ZCJ/Lk/iGU&#10;iMiIhYmw6Vxpp1K0a6xSS8eBrZUkDIaNRgjwsFfN4l+rhQMmfG0CoZTk06UUlrNQSiaqLTfCEO7b&#10;W2FWUkPzIv03Tx4pMjb5MQrAcTRBbKBIqrjaraS4YmwoA42lR7NFdEZUADoY4S6LEURhfFAo0Lpl&#10;8exsEJucgV4gKjwoQJlNnxkpONAc9fLxzi93+hRpMWBLY++R489ePH/56rebN6/99uJJfV2roXp7&#10;69D+2i3XiOJxvPIpO6YTLG5HEMQ5xroL1y6dmj+vrt8RGm/UdPZdvHwWYHbP7oPBlAIUq8xHZEAr&#10;tgXGtuMy2vV1e+K8fshi+BNgHjZ2EA8vggsC54IiQjCxSJ8IIh7ry7IhpK20tLOHuCOAgIyDvUWY&#10;N9LWGenmGVo3dPH0noNH2upTxLkObmF2UDSWIslT1xcZWkLwLF8vf1eIvRMkWJ031d3wsMF0g0FU&#10;IRBYMlMqYvL9AojJ5l6WJJ/JN2IjZZNz2+9dur54YqmsYrqo5Vj72Nmdh64Jyk6HZV5JNk82TF0p&#10;qDmeoxvD4tg5EiCymqTMEW1ubxnqrt9aKX/69Mb9u3evLl16dO/O83sPfllenhvbNlGXfWu06vFw&#10;eUsiS8sDcqnsuZm5SjGuVeJbKw0xSgjmJLJGTC+KDj021ze+daJMRFVz3QuZjsVCXFpcTLYkXyWR&#10;lPIjyzh2ZUJIMcfdLPTMZdrrOK4mIVLFR2o50BKGs5phX8ZxrIhFlkW5glfxubZiDkYjCgLzmmoJ&#10;1Swhg6mrJjbIKAnJpsCzyXA5HQWSZL04pCqFVCEJ08Xh9OJgkCfn0VBFHAwgWYBWaYgdQK6c6ZpD&#10;AWhFFLDBDiRUznBLDLFII9mDlDgJZxXtvzYZb59JdskMs00IXBMdsDYBvyrOb00S1jI+xCORzI9j&#10;s6UU8J/TO4nktW98mymTXZUexg3y8rDmRFDlqbJKkSSfHxZakZmmlybqUkRbK9K7jGSO9xqh9yaT&#10;psqg60hJLu4bOAyUPJ89+x2cKh+f2jLZaeqtUSsShfJkGTOqsHHwCCcqQZakzRLSjWLy3N4ptTpN&#10;kSga62wAbgXFGbEdlWWdprKxlsquKt1AZXl2ApeBQ9UWZMUJ2ARfCBIW6IcOhbpAcH6hWEyYi4vX&#10;+vUbXayc/Ryd11n6r/LYFeZHSQuHGYRhGbKezZW6k/31RhamLjqyhBHSxCfVRGGb5ZKJKpM42DOV&#10;DWnlhFXzsRoxs4Ia1CTh66UpJD9sakT4Qz3/Tns6yRdXxg4sxXkNGwoquWGV0eReZaqW6FdTVqri&#10;RpZQCE19+6vrx7yCeShyggdRiApm+QXRA3A8mHeQPwqwOTo8jMkJ9Q70IZNxESIgeM9gSyU8nV46&#10;2py2tDP/wq60qTL/o32iQ820B1d77t2evP/g4cuXL8Be8Zevn//1r2/AZ+r0ySPVrburu/bNX1gy&#10;th4IyPgFnXnLldKM4cUFkIXc2MhL569HS4xRUoMfJTlKXHYMeELdvAnkJTIU3cFZg2hxG0bagmIW&#10;YImiSz3kCuIGSeAqILbmaG+N8UQHIjyA4YMXzAlIzFASE7m5epYsH+nqiXSxh1hsBNIhogAU0sEK&#10;7uxEJeEuL9+9fexENkeAAdp/KBQG5o5EYDRVW1PTy0IwBKSrOxLqg4D5W9l41LX1HJg9p8jRglUU&#10;XpSYz2AJk7I4acqM0urojNKts8c37720a/LM5u5j+sFznQtXq3fc5Ne+j697Q2BmOTrbFBsmOndO&#10;11btGenumT94kctEX9l3+Mz07i51wb1fzp0/dnJubm750sLr78KK184cPtBbnv/Hp9++/P5qtqO5&#10;VBhiSHC4cXGxp0hezPc1yKLKUljlsqhiCQcMYuoVlH2Ts3JBfKYsL0Wcl8omy4lu2SEb8yg/l7Dg&#10;eRSXYppzZTRCI/KqEKD0HJiG6VYhQFSKvfUCuDYKXhXnp+cj9TxkZRza+OOJDJJ7Icdb/X1ZAlsm&#10;wAMwgqq2MolqiMWpeSANRmeR3AuY4K7HOisCmk/zLmR5F/P8AaeruGg1B13CQwMWzqS5KyheGeEu&#10;eVQoqI7lFIQpAV8jCzfGBxviwPaUbzHPJz3MKZ8Bl9PcNSJ0Hs01JdQ2neSoYMJjAjby0Su5Xs7x&#10;LC4jnCoN8zo+NZ0sJOYxfAtjwPIPiUGIak2TxaZmgyP3hfHh41X5Swf2Z6cpG/K5v074DlVzpXLd&#10;jm1HJrce2j19/vDR+y9evrhzY3luZ8+eLnOjNi8/nt9qKI3hRaem65X6kRJlab6qKTHdfGrvjqaS&#10;lINjQzPb+gbrS7TZ4uHuligGtaZUvaXGsLnK1FVnLs4QV6lSmTT82hUrV620READgXGSrzvSE+IB&#10;1Fb8EBgyiWtraUVFh7FJZaQgTijBPhDpnOljo6NrKkVtY9o0oJbVlhenIsOaU7hby9XnKzNT8JAA&#10;T9uKFEmvOrdWoZLjPJtFrc2cdD3HvTReuGxKftyeyyWGFYkoWj5hZ5OxKy+pU5m2tcFoEMe111Xr&#10;U+LyGFyleVCrMgEm8nBF+nhhoM5uaFSIOwrrDPPzgWPAina8ODpXxq7RCCYaRbvqqCe6ORcGRecm&#10;laf6E8Z1Xr8s1t+53Pvr7enXz5eBY+OnDx++fv787Y8//vrzz29/ff6ff365eeeuoXH4yo0HbZ29&#10;f375/PX969btV2VlS4Qopayszdy/X10TMTixefnC5fn5+XPnzgEZ3osXLly6dmVq8nAoSRyVpE2M&#10;SwG/czYpEodCahOd79avaGKu9IYAzbVNjpbWaBQK7eONgrj5eeOYhY10mT40SU3AU6EQIFa8ycNq&#10;YxDcBlSv1mtWOjrDolM7fd0xvp5ITw8oI9SP6+cRG5+rqTmBDeJBnVyJGALaJ8gXTSTzo0ngm72u&#10;i87JCSLw6AxKFrj3iorJLNYpK7uTNNWdB89rB4+3bDk3MvmwvX9BUFSbqx9UVc7JNJMJ+cAwvrG7&#10;c3bx5C8V9acNReUPr50n+uEX9w8u7Bzf39UHBBjPLwAv9hOnFw7/9uzBr3cAaM/s6mzozE3WFefo&#10;xFyTNMQg8zx+YHRXb18xO7BMSs0TBufQ4KkRQcmCuByZvEAsUbCxeRG2JQzLIppdEctWL/TQCzzK&#10;YxBVCajKeJ+aBH+DEF4Z62+K8TbHo7R8Nw3Xo4zrZopFlTBhmiioKdq3QuTbxv9B5L+eBwpMzAYJ&#10;zj6X6pVNhWVGQqU4F7D7JA1zisZsyqIiQHmrjQsu4vnms7xVXF8FHVnIQoGkuoCBktPgYJKbQ4Pl&#10;0zwBKgFm5VSYRhig5nrnUqD6WIyGH1TM9VNxUZpotD4mSBcdCJBbwESoOSgA5FyquzYmUCvwKyA7&#10;8f3WSfGuCTQ+0M/hBdrJyC7xZOuqlKwRkz46wJodhEKuWsGnxhdIE1WiuDLzAKBcMo1XUuUhkPqF&#10;If2ro4PHW5pHOwd+f/fs7vLF2e2du3uqyotkufHcep3OWGbCUYQxony5qkOUVFIqM3JEiuHmJuAN&#10;NNZeu6VVV5wubjSVimN5zU219VXa0ToD2JLqMZs7y5URRJyNxSZHqw3eMCTd1y3EZaPFmv9GQhD0&#10;SB44JARyY4zAoOxoPAoVHBECJ6Btw53WZhMcRf4eQVCLcKRlXIA1xd8J7/0zArI6ALHR3xchpeEQ&#10;PhiKnxdI7dgeLjyfIB+rH2MinfFEIZ2VxmNLqFHJqhx+qylr4eTcvStXflm+euHy9Ya+zZt37Nuz&#10;a87UPNKeFVFTnIkOFUoTeIFoZIAnlEoJSImn1qi5O9oFt85U7CzxO93OPjIinioLOtJMnx9LPDeb&#10;d2Oh6dHyni/Pzr1++ejrp3dfPn38/Onr1y///PPrVxD/i9mv//qfb9/OzF/bO3f+j69fW5qa//r2&#10;7dOnT+AIfXTnsfahFk7F2qwR57a+9Kou3eWLFy9durS0tAT+gOejx44e3bc/hkbBe7mhXZwD3aFh&#10;Pt4iMpkZBvLw6u2FPlDL9dYb11lZWNhZOzo5uHsjg52d4MFMITW5gp9Y4u7kiEX7kmjJYWFcFMrL&#10;Hfg9bPpHiPNGIGuNC/bDh4Q4O9r6IpHBngFx4qKFxaeRIcxIrFewPwaDwro6I2gJMtOWmeEzjzjx&#10;hRAXL3DslpMk4oeS8DgCNzo9kBBfM3m2YsfR5v7jlKiaAH8iPZzsG0psattVbG6p15SXpibX1TQV&#10;Vp/IMs7LFTWH9o4bs8u7q9KXZyfPTowf3rf17AK4qt8/PbkbiLY9f3j71uXFI7vHO5U5VTJho4xY&#10;mRRWG4OtKIw8vf9AKg0bR6ckiyQFUkVpgrA4ClVGt9dQXTUsezV1PciE1VyoQeRujgM0iijhuJaB&#10;rDgGraa7FdGdAasWMyEKsm0Jx6WY7VJIs1ExHTVcmDnG1xSNNsf4uZOoFYkRpcKgIq5/LsW7RBBk&#10;SMCp+X5gCAv2jVMjIJJQBxpsJYBwYohNKslZiF4nxdnKCPZ5NNCq8gTDXLB0ARpQRRwvdZS3mudZ&#10;wITn0xHg9raE75sdCUnCWmUQXQuZnnIaLIfioo0OBDgFmAVUq2J5qtig4PVIIVqnh9kVMRCArLNI&#10;DkUM27RIl2xwwC5MyuYTtzaZ2s2FanZgLs8rKsSTD/xGOJFp9ERDRb8iJVfEEe4aO0oJZ1husiZH&#10;ZJDIwbsnRp++fHx7cWn3SPNUb5WxQCJPYO8f21FenBfO4GVwuCkEdy+HNWssbJsTmX2mqsNHTu4d&#10;Hxxv0fTX6iaalLpM9uTUWBwQhSgt7K8ubdLl1xuzFWkSoO4Hs7JytbZw2rDWdsNPP/+4wgMYeEEc&#10;MGh/D4dV3XqDOYUKd4ExgtdhA51Rm9ZhEZZYR0u0/RpRuAOT5ZYY7SPjwnihbsxIFxHNCuezkRHJ&#10;FOIcwVdTCDECH+IXFmxXVZbmgwxxg+GgUB9nR09NVmJ3rWr/1Pajh2bGB4cP7Z+rausc6d8y0DVU&#10;3dDSVLW1sX7YA4GV8jFZycxDO1XX5sqP1tJ2Fngd74y6cER3YXf+5aNVty9veXIf8MLlly8e/f7m&#10;zde3H96/+/PLhy8fPwCH1Y9fP3/84/Pbb1/fApL9G7MAtt/+/PTPP7/98e3r06evjs+f33vw+OGT&#10;54+eWZ4GehILi4uXj7Xuj8sbh6Wm6YpNdcuXz1y8tHTp8sXLF5fANezeXTuGenqARYwqOwO43snT&#10;pfJMcAiekp+Ro1N0Am1wqLNHgAfcAYhKr1sFc7W3trRAwRwCoBtwbg4kuCPd4we+59royEhPV3g4&#10;Hutp9VOE6w9syD8iHX9EO67/edWq9RvWQu0sfT0RuMBARpDfmnU2Qd4+sRkFCC+8tSWUnpln2DIf&#10;LpLzE7MpYURWZAiHzk4VJ5gyJQXgZhQJNdVvbuvpWZjcemwAsGHr7nptZ356AoOWkl21uymb4Y8u&#10;z9agLZ6if3rH811sLFPemL/AwnrMd+mP1Fb2VBYAH8nDhw4e3Dt9/fKF334FLqVA++HIWL1JSffN&#10;4bqW8OAKISNRGJufUqjg8wrZfiqKtYZmA5q95VyIgeOaT3NOJ1nJGbaFTGc5CZJDskzFrs8KtSpm&#10;uZWwYXnhDkV012IOpIDioCDbFbNd1SxIAdWukGarE7iXsNwqRD7lIpRR6DV78iDIbFUCHxXft4jr&#10;V8D0B4lxtYzSks1vzmSCljJAnyEOb5SQFKAhHG7P9Vkd5bWS7v5fVLf/x/VcEYuxSQ51BJiN898g&#10;Cd4UjV7Ngf8jFe8EEApCxfUCOM2IsJfiLRUMaArBNj3MXhUFGlkOSbiN6QTbpOANGRHW0tAN0gir&#10;Uq6Xiu+jYrllhTukRVgXUB3yKG5SFt6Y35IRy8njeOTRvNo0BWObW1JYeLitHdqPoVEVZQipBTxv&#10;RY4xM6XXXGqoqJu4v/zw2bOHF88cnBxomO4yb2vXjTZoaowtGpWKlphSlZaWQQ2EW63JjBLp1YUn&#10;xmZf/P4CqBlMDXeO9wAXOElVUcbRvWNsIS1flmjIzxpuMm4DwmrV+kQe1dFilafbTygI1APibr3J&#10;ytsD5udmFxqIYpF8CP6eZGqch+26iICfaNhNnEivWBEmXuQv5QVmyoJmd+YOtXOOnSjpbkpvNNCb&#10;i1c1l6za0x7OJBMj/B0UQmdDDlKfbl1VIk6OFScIxUlicXScbKBWM9Zr2jnQMdrT0l5f39PR2dUL&#10;9qR76pvra831vaOnas2DXAH93Knx69du3LncvrAr68RE/q83Zx4+vvTq2R1wrP4WXKL//v7tK6Cl&#10;+eHdmw+f3r55D/7+4fXHd68/fHz38cN7ANsvnz5/+fz5jy9f/oPZv/78488///j2x1//+gYS5X8C&#10;EIOfnz99+vjh97OLwNpvYfnChV8uLxu0TVkliktLFy8snQeYPXXi+OzMdHdDzUhfvyI7R5GWmi2T&#10;5sikebKkXGmCOlGQHOCDgjviA/2gEDdnR1cHBzdbOzcHK8gmO1cgmcqArwj09sAhnEpiOTEkfDSR&#10;wI2MxLlYhTv+QIX+yID/xInEwz1gZH9fsuumAKSHF9IbGxhi5wx3gweka6uzzX2BoaxkU5uqbZ6f&#10;Wa7t2SOIluXJpFWl2lw2s0+Tu7+36+65Y0P19WJxXLGmQxyVmqvfYeg8ig+PlrGIGRX7ugriOuR5&#10;afESBuwR9oe/fGwu6svMo53bMXDPNnlCgyJ1dMh8/fqVE0cPLpw8eP3yud9+ffDg5i/Xzi4cHh7V&#10;JyemibLThQkKNpgU2GUT1ygZ9vII20KqYxphbTphTVrIurSQ9TLsqsyQ9aUc1yxwVRcKOsA2Or5X&#10;VXxgMQuqiLQvoDjlhFumE39WMhwLqPaFNKfccJscopU80qaMC62ODzTH+ugE0BKuy4pMD7AXASpT&#10;EDlk95gAiyifVVGo1ZJggDuAVlx1ckSVlKQRBmtjgkCYE8PrZGRDLFZB90jAWIgDNwpQq7+TabhT&#10;OskZLC6mEO2EvqvjAzakEOzAW1HI1VkkCKDgNKJjrN86CdYiLcwORDLeKodilxC0OtZ/hQS7JsZ/&#10;lThofYzP6hifn6XBm+RUl3j/1VkRtjnhdmKMRTItWMKNz+WSeiqVXaYSjYhhio/qqyxoMKmSyZhU&#10;oltIkCghLHxHp8lQ2vzo0dOHTx8tnZ7Z3V072Vc+0WKeGTQBrVpvLIlA4+lT45rTRSJcYF62bve+&#10;hfza3SdPX/nw/uXJ/YevXznFpobUmgu2DnfIUuMqSpUSWfzmBvNe8N1cr2k1FaXxadYWq9AewXBX&#10;W6jtKier1cAUNVVA8oTZuLusxwWHYdA/41Erw3x/CvfdRAlziKP7iHloFhVTkh/eVsseq6OWpvi1&#10;GzwqklcSYSvqVNDGYrQqNzAt1h8o2HEi0BkxtB0dVQO12oFa3VC9EXxdDDUbBloqWs3aerOuskLX&#10;3tTcXNVQaTIZdLqTx4+DePr8+ZatO7duAV4eh54+v/P29e+vX7x5AVQQnz558ezp65e//Tu+i8O8&#10;ffMGxId37z6+fw+q17/j35j9BEgWBIDt37kxKGn/+e0bCPDw15evf376DOKPjwC0HxdPnzq3cGpx&#10;8fTi2fnlKxcvLwOZqPnz5xYO7pse7u3qbmlsrDb0tjer5IrslMyMZFlakiQtKT4tKSYnUYrBEJzc&#10;QDIMbG5gKDjcbv0GJyAmbrXOZuPPLhZrXdatdnZEusN8Av0JduudLSzt8ARCIptOCfSEO3q7ONgl&#10;xSf6IFBOji5eQGscjtmw3sLOEQqBBTpDEJGhAfWTi7UHLtX2zw1sPyEpbM5rn1DqG4d7zHfvLN9a&#10;XOyuaG9qab+wcHVHdy8zKFjAoGsbFwsazwzue2dsPmJun5QZDxeXzzTvfyvOnk1l9WI9v0lT72bm&#10;Vg13G04sjk4PDLSZcwb6+q5emn/99Mn7F2Ab+9mzJ48e37175/KFEzN7+kszy6hrVVFWao5NKdvB&#10;JACzVDstz03HBzMaAEBbJd1exXIo4TppebA8krWK4VzCdi3jQ5U0FwDMrPD1KdifkzGrs0ItALGq&#10;2fYVsQidwMMU7d2Shm1MwRijkTo+XBPlrItyr5X4Ty58qEkm16aQS/gBZcIArShEE43RRAeA1lMy&#10;3u57yzfEJsZvvRhjVcCCKxgwcxIR1KQVYlxlEqE6mViREAJeAX5zyG4gVY7HWKSTnPJBukv4PtkB&#10;VAsq3NRQ+4xw8Oyez/BQspHg38FDYtCmNKIliByyfWLQGj7qx3gM6CGvlRE2xKJXSbEWqQTL5JCN&#10;Cqp9Ac02h2CZiQfHpwFymVImiJKz4Wqmy2x3rSGXVcRxy2a6NFWBVS9YYTSWFohb2DU2Mzywtdk0&#10;PlQ3NVA/01E+01OfEMsNw4UTKQwimertF+xLYKcbB3LqR3MU5Xpt/2DraL22S5ndKaJQ++sMQ21d&#10;+enx3Q2VHV2Nh/aMDTfqgJV2vUbR3mjgcIhu1pvcbFZC7S2Q1ms9ndZLBJEBHrYwu5/R7u7+yP/G&#10;ef6A9d0AwwZTQ9ZR8TasCAc/f1hWZlhFaWgW27JcKZXJuOraNjxHnJhdri7vylCUA4W61BytLLdI&#10;V1LWW6luNxa0GZUdFapusJpVpa5QZdTpVdVGTVWFvqq8wqwr15SWGvV6UD/eunHj6MnTZ84vvXn1&#10;7h04dX3z5PVvL18BlbEXT18BsbEXz8Hr35gFgoEAtuB8HcTfsAVo/Q9gv3z6BOL/YPZ7MwpQ7Ocv&#10;fwP26wdQ+X48N396EcjCLJ66eO7s0tlFEMtLF/bN7Olobdwy1F9dYag1G9qb6osLlBmy1FSJLAWI&#10;2kkkGdKkCJQbAuIEg0B9YXAPKMQLDgWK/x4udihXe5Szja+TDdbd2dHK0gnl5+gb4Apx8oF7ob3R&#10;QjKNT6U72zjDYU5IGBQBc7Oztbaztoe5eVhsAD4glk4OSAc7z9DgiIQMhcRcO79/uruvkcGOIrBi&#10;i0prS0uyjx4/tXT+HJsZj8YxhqbujNW2btPmNOq0/buX6ne97pj+q33bvarazVtGx/MqlypHr6cV&#10;HkiUansPPtHV3azUaWa6egbKS/LjaXqB16mpsaP79wBHj2fP7r968vjNkyfPHj3+7c79W+eXD2/e&#10;ouT555PWFdNtlFTbTOL6IrqTTgAHya0x2tPIh5cyXUqYzoVkGxXNEUR+hE0WfoOCbK2kOYJPGqMR&#10;BhECtJj0QjigVFC3lgtRGi4AvqOSbqflIiuEPhq+a6PM1xyLrE8O2JeTbIwjaKODAWZ1MUFVSRG1&#10;Mkp9GrUhg9yay6iUhurjgqplYUUcVDYFAtq8YF5TyEKWCtBKllc60cUQFwS6TKBE1cUEGmKDAUjB&#10;uyAlBqjURvsr2Z5ZEZBkvGVmhCOobf/uUP27sYwoZCGSgjdKsRuzwVsRjnK6K0iYsyNtU4kbM0m2&#10;WSCdxlrEolcnB60RB6wUB67IwNsomU7ZkRagrS1j82LCAw9u60mNiUiPCi0QRI4PNOczEEXZpZQA&#10;3537T/R3VgA3vZnNHTPbO/orUrfV6hOpoRiENyM8nBwcTkDj8QQBMy6XmqSIy9Lk1fW1t3TUJAk1&#10;qWq6oMQEfB/b9X01Jdt6W6Yntx+cHB+sK+uoKB1prx/uqSsrTEkWRGLgVlC7jVC7tQ6Wq+LY4QKs&#10;l4vlapjlepjTP3zd/+GK2GiJDg72+omAXIdD/GxvsVrIhszuzk/KkbXW9QaDq6MAz7IUvzZDUoo4&#10;JIYRFObvRQjw8Q/wTIyKNBel6xUynSJVm59mUGYCe/uMJKEqN6OkUKEuKlQW5Cvz5PLc3KaGhutX&#10;r4JW7e0Hj3579fztWxAv37559d106eVLgFOAVhBvXoFBK4AteAWECz7wnWrfv30LqPb/YPY/9ex3&#10;bv13AMB+z5Y/fwEMC+LLe9BY/rC0OA8M2s6eOXn+zAIIoNQ9OzXZ0dQ01NtTWW40Gw0Vem1NZWWJ&#10;SpWUmCQBCi0xsTECUQxPkJ4Yn5KSlJQmqawxbh0ZmNw5tndq4sihmbm5SeBgPrfvu/b4iYNTB2b2&#10;7puZPTQ3dWh25xT45U9NHNg3eWBmcnpy2+TEjuk92yfGtuyZ2L5/ZnJibHQXkE0GI8/tEzvHJ2Z2&#10;jO2Z2Hpsdv++qR1T4yOzk3ump+dmZ3ZObdtcXJg/0rdbX9quy0xrlgtqCoQHDx4vjGHoYyIyyrq1&#10;6eL6jIgzC0f16srmLc/jM/bU6vR8SebOidkxraqQBs8RBRXGcNMTM4qlsvG24ldvnv729MnnD19e&#10;vnzz+PmTfQenpyc2t6tzNQJfA8e5hG6nottqeGBbySGHtCkrbGMuaZM83CovbBMArJJqLSdZaLgu&#10;IMo4zmVREJ3ArZQLAX0nOck2h2SRT7XR8eBKqksR1UXNhOj4HqBJ1ZwcWi70yQlfX0C2KmO51koC&#10;qGFeAKflYgIY0QK5NmN8ULUk0iAimBOIYJoDgAzgrI7yq0gA02G8KQkPmmPVyaG1KeFglAOuZeXg&#10;Xj4SWsBAGuOwumhMVRIRpMGAVXMpbsU8b9BrAnBWct3BQgXAMoAVADXoTYFnAGeN0FtOhQBspoXa&#10;5NJAXm2bR4ak4m2TcRsAbPPprkUseG64XVq4Pd9rVaz3itQQGxl2bbTfTzFeK4RY90xhkiQ8MJeL&#10;Kc9UNdYUSXFOCdrDkjjNnr7evSOtewabD2zumtzc3lcp0ObFZ8TjIgKDuDjcUEMXVRjDTlKKczWB&#10;1LjCllGwXAouPw2VnWpDl76oqSg/OzGmcGdfTU+LCQjj75/YMtKgaa4xJsXy+qpKNZkJ3XXGtmot&#10;sLA05EpL0qWNxuLhnpqWxsqx3o6hQdAjahvqrhvuaesfahjpbaw05A92tO0aadg1MbALKEKO7QDb&#10;I4PDnR0drVM7Bo/N9h/c1dbb3djV39E12r99pHfHSPeuLf0T35/7tg5279o+PNDX0dzQsH1kZNvo&#10;5pHhoS0jw6MjI8+ePLm6vAzE0m7eufXk/sOPb95+/vQBIPHjB9Bj+l60vgN6MK+/QxjA9m/MAtgC&#10;Qba/qRbA9v/kxv8h2f9Nif9NsgCzgGQBw34n2Xfvv35+f2Xp7PzxQwtA+3RhAYx4Ll68eOPGjZ6W&#10;FrNeZ9CUactKQQ5QWlJSXFycmZlZWlbc1d21b+/e+VOnrl29eu/erSeP7j+9fxdo7z++f/fhvZsP&#10;799+dO97fLe8uXv73t2bj+7deHTnl8d3bt6/efvmzV8eA+vGezce3LkO/HAe3Lpz79bVR3fBJ28A&#10;sbjb18Ep6+3Hd28/vXfr1wc3Hj+69ejBvef374KOLrCle3HvKnDSeXzz2iMgDze/MLv3+M5dE9P9&#10;oyoWIofqNDfT3yxPNQpditKExQz3TKLjobkd1dmS7Ci8QddiELBSoz33TkzKE/PzxHIln6fioEx8&#10;JzB5qUlCNmezKnOYr3699vD+nTNHD+2b2L2nt7U+naeI3KBi2mq4DmqqhZqysTByfSnTRk2zLBe4&#10;lAugOq5TuRBSwrRWUa2LKFalTHtF+P9n6rujmk63rkedb+4UCyrSe7P3itIhjTRC6IhKVWpIID2k&#10;EXqV3nuVolRBOqF3BKQISLGPzjjjjHfmfe8f34ncNd+31rOeRZLfoGuWO/ucffY5Ry7I4lAI5ki4&#10;47FwuzMA0mCUgo/x3tsXfqIg5SFphbIsyE0C0lkGBmJsfRZBR+J4KtLhAhNj0DnUynO6BnUcoasp&#10;z94UjMQsuyvgnWDbgyPxPJ14jmsPTHotzNEQcltIbON90FF3zCJvm0I1ByqzANUQ3Cm27QX4AeAJ&#10;FRwAI9f+IlR2ZKi0uwBvUnEGNDz0Fxz1R2qBqgzJLMjLFKxuIPoo0/Ykg3CMa3NO5HiJZ3uWiT8W&#10;jNSmIDTBaRlircPAnqRYQgvwkQArZZbd0XuWh2GGFRWtQ8GoQ1LgffUH20u6MKoyJ68i7X5ySoy4&#10;8H5cXX5CXUZ8TXp8WUZMdXZMdWZ0Smy0ozvVEhdw9RK+lukT6HKvjO1FNrkA+9DkDx4ytrK5R+UE&#10;MzhuAULdi+bi8HxhUn1gaIYvJS6O4dfT21afm1adxM/OjCFirejUgLKshMLE8IxIViwvUEK9mxXF&#10;flSZW1KY3dlU31RT0d5Q9/hhTXtDNSynKC/OKy+439ta3/WkpQOGcsMK8jbYZ/Gwv72pu7mhq62h&#10;o+3RE/i0pb7rcS2sn+htru9pfihtb5J2tPR3yEb7dj9pWX46+eRhbUtd7UhP9yjM8e7r6u3p6ert&#10;315fyeuZGptbW197tr25/hoU3jewq+Xdp58/ACHKaPH3T59BGv4kA/LvH3/57cPHX969hwd2YPtP&#10;Vgsh8U4y+/cfn//+8icIT5DTymLif0Pp548vf3yGB3Z+CfweUJxXFxYGuzuGYFgx+NoHpNNjo21N&#10;jYFBAeJw0f2U5JLSYlBVoUq7MDcHY/YhOIeceiethm+Mt68hz5YNcHy1sflq88XrrdVXG0svX8AN&#10;1t/nm6vLX/ELkNw5S7C4Cg6YjtZXnsGaObgBhguzE8+eTsm2zq2ubK0uvlxfgr2uL1bn4RtgY3Xx&#10;BXwPLM+vLy7AWQXv5czU+vTw6uzY3MTIUMtjCHGp1trB1gbJkfcqUtOoKE0gBYa1Bh2tlBXn01hQ&#10;RCXq0/3YPs7+3gQHH4urwSg1qvleHk6BhlHnEjT5NlpsHFiVDMIcdadH2gcgAijPa6jIbyrLbSxI&#10;rUmLTvS1CyGejfBCC73suW4WNMIxX+P9DCjFog9RrQ4HWx1m4ZQ5OAUeVoOJVGaijtCtVWgIVYqF&#10;kq/JfoqlQihWASq2oDjJ+BT+IJymyOGk0O50hPO5GNfzfBsDLkkPomiJ6+nG59KIO0iekyE02UFj&#10;e7ibKRzgVsktM7AfhxBOexir+ZhrBaINQgin7lpose0uBKGOAkIhpY12Nwf8ArdCnByKPx3udgNA&#10;CtEyoBUCZiBceMkmnw9E69wyPCzTjY0VQaoC5LobKUB9x+2qvPPl/S4X97mDhGWk5HX9SBBCM+Lm&#10;5UArDS+jQ3fNDvtaHKGiVGnWWsFozRCcAQWhEmyl4WesFGiuEmSlSUWqByEUwCb04FFtpECYwGaV&#10;xolz48XFidGlSTGlqdFl6dGVqZKi5CjP27diUkuI1jYIc7KbUxC0AGGtXFTULl89a27vTRcnlXvy&#10;JC5+oc5OHs4wT+FeGJ8icXJj8Wn8iQFpbWFKeXJsamKkI946LjIyNzM7LSoiP0aQGhaUFRXWXV/W&#10;8qC0v6droLOj53HLaG8njA0ag+ixp3NxenKk+8mwtGsM5uWOdo9Iu2cGB2chnhwZnBoZmBkZnhka&#10;XBgdeTY+tjA5Ogtnanx2amJ+amxxdnL56dTy3PT80vzy8+XW5ualubkNGMO09GzrxfrM7NzzZzPj&#10;zxYLBhYWFmEm6dzW6sqbjY23Wy9eb2/AkY27f/Pyw7tXnz7+/MenX/+Egs5vn778LrthstM/DAtI&#10;/CefBdj+9ecff/1bhlmo0e5gFgD7/2NWhtxPv26vrg71dA7DRPGhwdFh0J/6JyClnZl6CePKIez+&#10;8B6AuROBf43GZQrYTlr9+uVL+GjnvNl++fbl9tuXGwDb11trrzZXt1+swIFpS3C212D9zdLm2hJg&#10;EO6t9eVXL2TwhLOxsrD5fB5ewgMv11a21ta21lY3nss25sDDGwDb5YUXS3NQglmeGV2eGVmeHl6Z&#10;mXo6Pb4yOzY7PFKRkArdpiFYvXB3w47GJm8rAzrBMBiv74077+NoKwriBduSQjF6FEvFEIQ8Gwqp&#10;OOVQqyMSsr7M/EBQCbU+wiGosxFqYo8zPW1NLTUVddnJ9fnJtTlwUstSkgqyEvIgmRcLhGHM8DBW&#10;AovFsTMT4JT5RNVwW10ORi3CQV9MPhrldDLK+XiEs67IVpuLUwfBKsb1eLTziQhHgwjnY1y8Npeo&#10;xSfpAzwjXc8J7U5yiQYcnA6fZMC30WdhNIWko43xi3TilShPhPi2ieimWcJdTLIfLsYTAZgVuV4X&#10;uBhyHS4zbc9DNRYwyyKfB6EpAKF/z1wbboAqRMUQG/tb6cEBqMryXNwJIFlIV0F0ohPBd3EedCfI&#10;bUGJArMxJLOAWQZshERp+lmoMm1OBqJ0IJMFDN41VrpnqgSsyiDohuJ0gjHqfgh5N0hmL3zvdnkv&#10;hNBUhBoNpQ6FKhbWwBehzEBq+prI+xvvE9sZVyUJOh+WtZZlJYq4iSJ+koibEcnJiQ0rThBWpUbG&#10;wvoYAcff17OmtIIfHitJfhQqqkASvcC3YG3nERt+n+rl1pAaTSZhb3u6G1pYUuh0T/+g5NgYGKRf&#10;U5lZkirJB8Ha92ZKZkpRcU7S/USeJIoRFZ+Wm5Odm1deXl5cUVJVVVZdXdnU0vKgrr6wqq6+Ceoe&#10;9U/aHjc1NZdXP2hobmlpbmnrejzQ3dH8uHmwp7u3v3tU2js5DCXN7gmZGNs/OTa8MDE6PtS/ODG6&#10;ODHybHZyY2l2bWVle2MT/ilugsd1benN+spbGDS8vNwzudAwtfJ0dW11cXrr+eLrF2uvN56/2lh9&#10;vQkQWIN768Vz2LUNdPYVHdvvX7/6+O4twHaHVeHe0Z12eBYCY6BVACwoxXDL8tgvMpL987OshvsP&#10;1f7668e3W5sjfd2A2bGhQZChVpYWIfaGx/6Jxr8CV6ZRy8aYv4dykyynBuTCDS8hYv/0y0f4hZ8/&#10;fXoHBlPIsl+/fPtq6+3LLbh/BuC/fgn3+5dbb7Y33+4c+HnzBXwvrS89gylMr7fXYd3Iq411WMO6&#10;tbX2Esh66/nb7eebK3NrC1PPn44vTQ0vTg6tTI8sTQwujkmn+lqbizIHex88LClhO5lHeCB45Iss&#10;onJtaSX9tj3NzpXm5MK2u8LCarMxB8KsFb7aGIDy5Bk49RDUYQZKlYuHvFKNbqnEwigKyOoMrEJ+&#10;vH9DVVVpTlplSjRQQ1VOSk1RblN1RXlJYXpKZmJUQiSflxArgk855EthxEMsjBILpSYhHw8n60tk&#10;4a6ukKwtstMRknTEZB2xnU64nb6ApMEnasOfxSVqhpF0uAQd4FnQowTk40L7ExyctkzCQh4CM0Yo&#10;5sh8WykMZ4PWOejl4ZCNRc5GcCJvmUtumopdzWC4U6wHOvK2Fc8B3IxmEB5HuVtCJhvraQnqMYTH&#10;cAudDXfiZKBUSGDBXAFUC8ksE4qthJMAWIiH/ay0AbwAYfcbSi6XD7hekXO8+NOda/tdLx7gO1/y&#10;MJMPsFCnIDUDrFRvX90XgFCgorVYhON0vB6HeJyB14fY2MNY7uaF725f/T/exvvuGcsHQpyMUQqx&#10;1mDgNIKQByky/fwi18lheqh7elxaW5adG8dL5AUlcYMTOcH3hSGJYl6ws318vDA9MSsxt4QaUeHk&#10;wrW3uWtt61+Qlp9IucW+hTc1NabQWPdrWmpaB8oe9/cNTsMcs/qclDIg61RxU2VJwYOm+pqq7PzC&#10;0va+7O7x+Mbe/MeDRY9aCurLS6rzcqtKMmvqkqsbuaUN0aUVGeWFuRWFmXUN7MKHcGKLy1JKKwqr&#10;m1hFNby8h8LimviSuryGTl5OmTi/VlBcJyl8UNHUw82rSCiFh2vFpXWNbT3i9HJxQV1kSbU4r/zh&#10;4HhUXnl8SX1CZUNOTfPs3OLyCvDw9IuVZ7AvZ35mDOYngGMTzuLc5OLc1NLc9PL87PNnC6vLC8+X&#10;5uFsrq/AWiggO1mi+tX1tHOD6PT/yjxAtTIMywALLqmdwBjYWZYIf/zw88uXw71do4N9M+NjS/Nz&#10;sMwRwAmP7TwM0ThE3TsPA2y/whMgL/sUIm048Lu/Fn///efvnzdW11/BzKm1ja3Vje21zW3o4oOl&#10;VeubL9Y24P7nB3jz+fIqnJ3311+8eLEhW28Fu602gKjXX8G2g/H+4f72xvX5yeczY6szY0swrPxJ&#10;S0tFSW58dCjpsuAWiuNtNd3dHWZvSXNG0Fxdue7efHsM1/YUj6jGJShx8aoQ+nIJMoILRcoHWB6m&#10;o1QicToCGy0o3DCwKjTLw8GIAxzEIRZaRXLXtKyouDgzLTshpig9Ji89pSg7PS8zKTk2HJaOZaYn&#10;1ZQXdNSUp9N9w4gnBVglKkKeilaKvHmOSzLg2eqH2UDPjiqPpMkj6IMyzMSpcW20aEg1Ok6RgVWH&#10;qDLA6iAVnBh47RCMGtSDQDqGTBZCZTZOg47VBtNUuPNZ3GicjB9J55ngS7TWu31Nzc/KwB+6Ayx1&#10;g9AnwaMIJMu2O3/PQueuOeDuUrD1CdCaZLUeaClyvAqYhdw2/KYRABmgyoMcmXySRtAHDeqrr/g8&#10;z+FiMFqfTToTZn8BbkAi3/5sKFYP4OlrqepjpuB88UeP6wp0a12+7Sm6tQ6LqO1hAuIwhNDwN1EP&#10;RKj4mBx2N9zvbXyIYqUGxaxQay1fU3k/i0NeRnt9jOX8IX5GqkJhy9NwLwWh6GV8OIfj+3xy/Muf&#10;v398s7kwDesdHtZW5D4oTqvOu/+gIqsgLSJaxBAl1qJQt65csnQMkhSmZsIYXDzyGhqDuZ+VkpJf&#10;294/GFfaOgVKyOJyXW5CZUa4OCa3sKwytyADpIycjFRReUNyTWdB90RF0+OSh82pLYPJ9d3issaC&#10;R10F9R3ZrYNRFY/ja9pzHvdUtg1ktw7H1nanNXTnP5aWt/VntPUl1nSmN/dnto809/bHNw0mPRpI&#10;bezPahuoeTIc39Sd3Ngf96gvqrmvrWckuvZJ5CNpcl1/bC1AZVpc2yau7kh82J/e0j8JWyhW5zeX&#10;l8Zmhhtqih6V5ZQVZHX09panxObmJOWmJI3MTJZk51aXlteUFT5paYb5V93tj5+0NYBq9P79z79+&#10;eAspqqya8+UL6E47Fdm/ZT/JILvDrQBYACCgD7JgELLeQrXozdsJWUgwuDA9sbQ4syVbGLcNWetb&#10;YNIP7wHYn2U+jd8/A0H/+cuf//4M5gwQof/88uXzn3/9Ad8MXz6///jm9ebM+kLLRGfc007xZKdw&#10;vIM73sYcaaCNPQmfGc6dHCh42p8105820ZMwI02ZHcqellYNtlf1VcZ0p7pKE2z6EhDdieiJBOOh&#10;hKujiWcnY85K408/yfPrelTeWFGdl5YWRA1iuqCjWF6d1TVc8sUQkpGnNZLtE0Sxs/FGHqdbqzLN&#10;DlMtDlDM9lIt9lPMf6KY/eRz/Tsa4jBfJhZpsLGqbJwyC1JL4700xL4QxIFQyyMh2CM16bSG0oyq&#10;6uqKopzasqKupkcdj+o6Wlp6YHlQ+8PHNcWPcpLyeHejb15jmB8GlYmBVoKbg1MLswU7k6K/uYLb&#10;hZ/cDfeGYrX9zBUpKGUGBoSpo2J7cP7rcbCqLIwyA0xTKEWImcMImkysOpf4378Pj6AJQTWfdCyM&#10;fDz69uUC8QBQariLmcDhBp14RuQCJVdjyGcpmOMhxFO+ljogQ4lvmoKp2PXyEZdL8gBeXwud29eU&#10;IDYG9QkUYNCBIRiGWk/kbZNwNyOQlGO9LPhOkM+CDCUjWTpe5lFkAOdaH2URTvDtztJxBnScPoNw&#10;nGkDobUaDXMsFH80xPqYn4UmnaAfbK0RhFIPRKpRMTo0tLrQ4SR8R4Etyvv6QYqV6l3jQ943DviY&#10;AIr3AWCDEEpgomYTdQItFcDlBf/Dg4GmMTrJftjWspzXS/N/ffr9ry//gRztP3///ff/fqkpzarO&#10;SXJ28750yQSNdEO7BJUUVJtcscRYohiipKi0TFZcfnt3Pye9cn5laWluoT4vMVEQEhmZ3N0mDWOK&#10;iqEvSyKwIJHcPX06eqW5OffFghBasL8wNhwmaQto/gy6n7uPhx812JpECKT4hnHYHKHQOzDIyc2N&#10;SvEHx2FMea3j/YeOuU1+VdKiJ1Jm/kNPSRwjPoUmierq7AmBJEgcKYxOgN0T9Y0PmbH3I3IrYkqr&#10;kirLxsdG+CnpWbUtWTVNJW0949NPn0PSt/RsaX6S6YHHX/wBfU65oiwXdU7X9IIa8vKRpWejtpYW&#10;gXfvJIk4BWlJt+xJyRHCnKyUufmn796/+wguqZ9/BvYEVAJCAboA2D//kHGrLHb9TcawO4wJgIVs&#10;FPJTyJF/fftyekQKS0BWno6vzk+urCyuvdjefvnyJWz2eQMy07ut979++BVw+r//8z//+eUdhLVD&#10;28+qVwYz5tq9RmvRg2VnenIV+/K+683/tqdgV1f+rvacb3uzfxgqMxhqxj/rZDzvCFx4Qh3vEI30&#10;Fo23503WRElTPaXxpoMRBsMSVWmEVl+E/ny83HjsdwNxeyYj/jUXs3sr5dBKqqKUr5fDF1pdO9VR&#10;Vy50Psu2Oe1HsJDQw70IaI6NqRD+dSH3stH7ONYHBTZKTKxcoMlP/kbf0ywPBJn9GGy+l4o4SEcp&#10;UCzlAWWgNXHwKqEo+RArORCB4WZjlB9Xh2yvLq0/WwYnxdb2u7nRkcbsuEgPfJS7IR+qq3itcJwO&#10;D6PGxaiGIo/wiOoCvDoPAItWEhI0wsiaXBuNUPjNtnoCW9CytDk49XAH3RjX09DIw4N4GKdJx6qw&#10;icCkKgJ7PZH9cQHZgIfX4FgrhxG1wu0N+EQgfT0xGfzJx5K8LjX47RI7GzPwlyJuWgB7gt8JAmA4&#10;sDKAaXsW+nqgF4Bte1l80ygUWnfvmEE9CEAK1AwFHbA2wQ0HPBW+ltreJur+CD0Qo4C1AbBBaCjr&#10;nAHwBiJ0oILjb6nlY6LqY6Tsen6fnxlUr1ThpiA1OKQTTPwJEPRCccdg9BzVWo+GgYhXN9BSJcBC&#10;1c8UKFgboBpoAYZkTZChwKVJQSpTUFCuVaGiVcHoBWiF42d2kIFXD0Zr0PGqFMThAOMjNAtF6O4X&#10;3jRKZ7hUpqfmJN6vqX/ApXvXFWaGUv2O6hng0Hdc/WJSE+KhASRYIEgsqi5seATB6qOWBmHBIxA5&#10;F5/O1+cmhAV4ZOfV9A8NRaUUJogECfFpNva30tILKmubUjPS2WwGl8OWJCSYW1pwgik+/t5Orm7O&#10;tzyvXjd3v+3p6HqTymZa4fHnrxs53XJms4LpGQUnE6o9WSwyPy72yYBZZqtmXIX2LZqx463WlkbE&#10;tYtXDK+YY5BotGVKdq66IfIS9qbZzTv2Xnfmx6W29lgvaJu2sbifGift7gL0vVh8OjM9yQ30tjE7&#10;fuOEZmZ+tvW1c2ZXT6LMzw9PjrkSiNzQe/nJ0SXZ6cnREZFhrNgoyfzC7Os32zsaMsAWgAkBLejL&#10;f//17zevXoJatUOyssoRZLBfSRYwCzz74R1w7dvBoZGRYXBUTIxNPZvqap6u5s91M+DMdoZOtVNn&#10;Oymz7b6LvT4TLbYD+Xt7C3f3FO3qLvi+r3jXYOnuwbI9Q2W7R4u/Gyz6ZqBo90ix3GyL+epQ8HKf&#10;cK2fPduXMDH8SPqkuqNU0Jbg2hpuPBhzYSLu3FCiyXis8UzChdlkrfG476ai9kxGfr+Z8uPznJOV&#10;QaedzNXrair8cNcdYXUIyiwtIpbp7MiwNefYHOfZqESQNXlElVCMIgOhKiJrikh6TKRSCOoAHXlY&#10;YKMGyhLLWp6LA6lWTmCrxcSqRToYcGTtqyoSex0RWV1M1hLaQJecfKrAbvBJe3d9dUWSKNUTw0Tr&#10;MTGKQtKRaPvjIpK22E5XRIaOOdBbDtKxBxk4OQBsGFYVkAuY5RCBTyFp1RaTwHWsJLbR5FkrM5EH&#10;4ftBaAt/iq6ApM0ChIL0RAab05lwRzAV68P7fKKGgAQPAGZ1o53ORJBPCW1PxLld/kaIFDpfD7Mz&#10;hIJsjKc53xEqsGZQrpXcgpfIhLvohLtIqMwChKFVFoxS4LsAB1SUO1RpoZEBHrvxtc8OuvNO37NU&#10;59jL+negIwD63CE8hjTW21QN2BMC4x2qDbM9D75iYFsu6VQwWj0AoeRx/UAwSsvrxv67RvIBZjLX&#10;JQuvQ0OqwxHYngpFa4JuBroT+KAAsHeNDwJg/S3l75oecDf8wcNw752r4Lv4wd/8kJ+ZnPu1f3kb&#10;7guwgEhGg4bXvAdEbH4gBCVPQx70N5X3xxk9rKzyJDtkp6dQfD1jI6IZVJGjC6WqpDyIxkrMLhPE&#10;ZqYXV0nKH/f1j4WkVbx//XpmbLI2O57hd6eqqWewfzhFEhUXW81PbEQT3bOyiitbWikhoSwe3yuU&#10;SRdE4295maPxSIItyekWAu90+oLZ2XPGBucsKJwoc2vn8zdIWJIb1u42lZ2AcOeEMCPJzpSCB4/R&#10;iQ9+FLUpcioN/GOCIvLxFk4opyAjl+CL6JvB/GRjRup132hbWoQfKzYjJTGIejtMkOTm4V9e31KY&#10;m788N7W68HRmboxP871uoHn13OWUjFSrM5pXT+n6OpK6e9vdbPFB9zwEXEZkpMTeDjqa/JAWFjNz&#10;46/egMLzSgbDr+YoAOZvn36BTPP3X38BqXknh/0nM90JjOGZqdmlxq7B+o7B5o7h1uGlzqywJpaC&#10;NPfboaI9A4W7Bwp2SQt2jZTsGi7aM1S4Z7Bkd9/XM1i5Z6h692jZtyOlu4fLdo2UfzNcJz/deOPZ&#10;E79n/WFzvTHDQxUwpF/a3tKbGySNuzEs0RyMOiaNMxxKNBtNtpxItZzMQsyknJmPV5yL+H414cfJ&#10;aP2ZCmZigO3o2NBdRzrOnPCgIDo1KjfMER1md55H1BfZKkfYqNOxigzz/Sz8YRFeiYc5wsIr8vAK&#10;HKw8j6DAQO0PsTooJKmDovsVmBoRzvqgCwmAyMi6Efb6QpIGB6sUitwfipDnYgHayjFkfQFBS4JV&#10;EdmoRDoZyDRe6MohanFs1NgEJTZOUUzSFtpohRFkdRweXlYY4uLVJQ4GgEouUZsOZglAKE6diTzM&#10;w6rCfyux04KvhUhHPbj5RDWQpwREbTggTEU66kc6HQPYih1OcnCa0P/Ow+mIbY/xbHTC7AwkN89U&#10;lFfGATa90YBZgeN1EJS4dpfohDOgCTOI51g2l0RORmJn03BXY549WBbBR3GJQTwLj8nIlHAGdCdI&#10;Y3cOnXSCbnMSJGJ4ScedhPY5rt1ZGlYPvBMUtA6dAAPf9JmE0zS0PhWlS8fosfHHBHanuTbHOUSD&#10;MPLZcJeTwWglqHFD0gqsGoyAHFzX10QBiNXXXC4QccTf/Ij39QMQIXsBME2V6NYakPx+bX/QoCCU&#10;IDAGoxfQLoCajoMKNWj1qqFYlQDLQ1RwlFmpht9BNFSXhxKu8L3d4kK8WsuzH5QU1laVDHR3pacn&#10;JWRGFWekSFJTmXFJDY3tooL6Tz+/mRrprclOoN517ezsbOjqz+qdc70VyqHy1LXPlWZnVNU3lT8o&#10;CpcII2IlkeGR7h7usPkFj8O4ONo5EAjHYYY57B/SUYsVc/EoI1s7JBJ5HYc15Ao5aIRZIifUz8WR&#10;wxclJUR7pGUrxtf/K7jgXlK+7dEfz9jdPOrPOmprz44WmV+5cuXsUQweFx4pSkmNt0UddXHxzc7J&#10;bmqtYvLo8+PDa0vz80/H+HS/i5ry18+dzUyIc8Zakc0uWlw61tf12MPRwcLYkObjk5OehkZYUX19&#10;MSjLyXGYJjH/5vUGsCooujIr8nvQi36BNPa/IfEnCIvBnvHrJwidP77//cPHpaX15r6RRx1jjZ2j&#10;3d3jXcMLT7IDe8KU+rK+Gyn8VlqwW1q0q79wV3/BnqGi3YNFu4aKdw8V7xkFeFbskZbtGqrcIy3d&#10;O/ZAc74Vs9QfsNAXPzOQPTzU2jO00NPV353Pk8ZdHJWoD0brjidoT8WeGEs4MxB3feC++XzGxfk0&#10;tY3U/QtZ2mN5uLWZB0ujgwkh9GhJSLaAnZzALcrIC7K+wAskjjQ/YprK0QiHQlGHQhDf01E/MdH7&#10;AZtstDwTJReC+CEE+a8gqx+pVnKBZvtYOAURQQU+ggA4GHmYiVGmo49AAsvEKgDDAlqBWMMIqmIb&#10;LRFRM9rBIIKsu4NiAJfIFkCkLLLVAI4WA3HLwmB4UiPGUT/GSU9IVOXjleGEYhSYWEUWWp6HU+Si&#10;lcOwKkzEIQ5GHr4TYpyPA7q/fjPowfeGiKwRSdaLdToVYX+MjVVj4dT4RHXAtQCvGU6Etvej0a5n&#10;BXZHobUHBkxJnM9G3byQkpMKaI26bRHvhQK5GMJjkJjALAHABFmJRToHh+90VXzzOoARyFRmYcKe&#10;BLTCMyAX72jFEBtDtAz2CThCZ5khikM+RccfD3cxpONOhTmcE7lcYtueYpHAQXGSbwcOigss/FFo&#10;u/M0OgKtPR5GYOg672OoEGShQQPtS9bjoAbxMPQocYhHQ7HqAVaHPW/su2t8AA6MxAm0hP6+vfdM&#10;93nd2OdnqkhFqUC5OQSj4mO0z8doPxz3qz/cM5G7a7IvCCEfYq0MN8VSLpPvUZQRBuMf/Uzk7hjp&#10;e+LRMEm0vji3pf5BQVZGd2sjqAqF+fnNTU2drc3ldU1//PwBFpJWp0vKMxLqWp7USUdTH7RTE3PT&#10;Eni1SXdjuOLk+EpopoyKDE9KzXVw83K6F+TuH+wbyjpzzfzyNcS5s0bXrpmZmGBtSW5EGxcHZ08r&#10;axLKxtGUCNOXHW5gSSR7NxozhkoXOtu7ut4Oum4baOdKMTphctLMUQfrpkcKwlGjzqBuXjh/A4l1&#10;DmXw0/Mem5g5OjjfF8cUNFbXRYsjwFa0trAwPzMZFc7HYyyQVpZikcjN2YEe5H3bmVxd+0AUxndx&#10;deHQQ7Mz0mFtAT2Edu+eV1dX+/LK/CsZZmW2ZGDbHaMFFIB2GBYqN7/J1KSPf/z265vtN929w49a&#10;e5raBpo6B1u7xp/0zDWkuHaEaQ6lqEgrfuwv3iMt/A4CXQh3R4q/HSyBoHePtHhXf/E33SXfTdWq&#10;TdVfn+30mJHyFwZiRvorwCDdNrr5uHuquyx2IPKGNFJZGqk1mqg/HntuKMYAMDtyX2e6UG21Vvtd&#10;2+Gh5gvSXKdU7s2FyZF3YKh+t7X0dK4kThQVRnlc/UDi6zZaW0E3Pci1016YnGGjlFmoAwKyShhe&#10;IdjsBzpCDvAitFGFlyy0XCjiRwZGDqQnQCUDdYhq+hPVfB8DfYSKOMTFqgJI2daKHCxwsQr8QLOU&#10;g1tiqyNDK0EDDrwPaGVhFEIRhwDOcADacHjWShFkbSFBLRykYGslFlIeIMywOsQlQvaqHuGoHemo&#10;I7HTDLfVBNhGOxxlohQFRE04AF7wR0U5QcVWS4BXY6IPc7DKHCxE48eEMJDc9oTE/gSUbiFi50DY&#10;jNfhEQG8lyQO0PN+Wvf7YOjTSfUnpAUQgXDBIxHnZQVSMAAWtCmJmwmQJuhIgFYo4kAmC/kpFGG/&#10;Tp+4An4n+BTeBKjCDSYK+IGKO0a3OcUgnAhC6gYh9CQuRmAndr20H25gW5bNqUBLjSArDRpK666Z&#10;yh3DQ6BBeZsegbIsBaEMmlKAOejA6j43DgFsQ9CagFyatVooFlJ4LaidwTycnUlWvuYHPAz/BZi9&#10;BZaMqz/5moINTAUOBXnknul+IFZ/i4NgBqNhwLC9z8Pwex7pamdzW7IkKNLtitDTXOxlGEi+2FNX&#10;cY+Mz4kPZ1G9ayrz6uureHxedl5OeJQoOyv96dBgY3l2TVZsZXoEP6Mi4kFvRm1XgIv7/bQKSjA9&#10;Oa0vLKZkbWMuJyWyqqiYxqb5BQTEZ2R4eLs7upFU1BQMdFSunNa+ce04Dm9CIiMc7GHU9jFr1OUb&#10;hpeR0GBkccVBR/GclvJZhQNnDisgTmpYn1Qhn9hvuP9blduhxxjRJ/SOnbjld9Qce1Dh0Olzp+/5&#10;+Pr5hYh4nESxKDGSG8/woHq7jk0MrDydnZsY29pY3XoDy3VerW/AlFPoOtmEuuf6NhQ9YbKTrFng&#10;DfT4vHsDhdL371+Dh3D9xfLLVy/evtqEqiiUbn8Gfek9lGz+a3n6LAPsL798+AiN7E2NHQ0tAFhp&#10;U/vgw86x1o7xJwnWg3y5vij10UK50QL5/rI948W7J8p3jZR+Iy38pifvx4ES/dF64/nH3uv9ghWp&#10;eKI3pb+nurWnv757sWNwsafpwXAKtjNMeVi0f1ii1B+uNR6uM52sNpap9X95+u6oJvNu3bGhiNJ7&#10;F+m9KiidQBqkJ4TepYSekARCCimEXgQRwYI6AhakKVUElRl1nOKMozOWcfp3vu+ee866Z63zz71/&#10;3Sdm3bvWXu/68ZJEpzx59n72s/f7w7Tvvz32/Pmh17fXXK/LQypqiyybhor41GpaxBcPl/8DJsp/&#10;/59o83xzb1FaSn25tS5jhyl4nq3ZHhKG07Pdh51FKTKChSjjiDzLQcf1AI0qAUCyjYxqp0FlynJR&#10;sQ38qGS4tdOclHQX0CXYEz8qgEqmOyCJChfYRACMQCWgKs2wR0BKAoRxH3ksIIaE1vAhBuzbygE0&#10;kn0nx0vPPd6X6w/AGmm3KweSkQfy7bZMl1aybQfDTZph183zA70itBxvUC3SZh3HB+DV4pV0506u&#10;F9JvYao9Vli0ov1Ex18YED6mzwnszA6WZfko2V4wdcgZHicW1lqZ0XAOg2SljCh0bdDBQUEKTViS&#10;FTNQQe0sxH6YWBX/VBMlqJkaLMoyGBQRQC4C1SvQigDhyvnR6oKT3RUJIqavJCusmRQAQRhsC5LV&#10;F59S8iNBtaqcKHGmr5ByvJXmq+ZFtDMDxVRvaZY3tKOGNKhJzoYsN8PNmBvjAPs00t3qJBsR2ash&#10;zQXPMWkho798vJ3uD624iWyYDoYAJaK4QU4HZlsoDrUp5tWJZhWnDgK2gDByY2TIjelmt86Pdp6h&#10;dFemD9eSeisy0GhW5sd3FCZq+An6iuzOVul4j6atTTo6Pnn54pRYIZ2eHJm7oMOMmaxvvOvWw66Z&#10;lbbJO73333ZNrKdmlZfW9/SNLv7zr9+vjA6Mjgzemruh1Om7e4eA2YrSHCaDnHAqKgM78hNPENMT&#10;8DzOfDZT3FQnb68l1dXbFAoc6CU+0SluBfXWJU2WtVqP4kabwhbHfKldpdKiptO8sMG5VOhF5JEa&#10;WuOTk8hsdlVDZWNjVaukQSyq17QLhWWslrqq198ZurEffvz2l59fvX3/Biuw3v/8Gn6/3z+8+ePt&#10;GwyK/QE38vsff3n3FjaMP96/e/fh3e/vf/7r4/t//P7hX3/9+m+G+A1+hn/9/Reo1igXQ3f67//6&#10;LzzO/N7K1tzixp2Vh6urj9Y3d+89fraxtr2sOr2jsHig8NgZNn8+Y/LFrPnuFehL+x/fcPjy5snv&#10;lrg/bAnebMlebgtebol21y/cW1+dXcOetC/mH/6wOntxTXNqR37wgdL0icp8W37wcZfJ16MHf7h9&#10;5MOuxfsth7ULfoNlHmPtBUWflg7lUIj22itZ5ChBkkVXceLNq4P/8Z//fLqzc72vW11EnWgp6Kuk&#10;navjDtTmnxWwroy1Lw51K6lolCBldVYxHBU0R4BXRDBHyCj24nQrYdphNdMdtNjBcGmjOcmynORZ&#10;zqBIRaYrkltADy8DNkGmMoN5yXBfz/VBHYoDNCswLECK+9CpEO2ZrlCfunje+EBFprOWZUikjboT&#10;CLqD7q7n+g0WxeiyQzvonlrWsXaqI0i/JzcQuXF/QUhffrCC5a5h+nRy/fD30RsI3U3D9uzJ8+/k&#10;+Xdy/Hqyg3u4Qd3ZwRqkx7khvVgKxwtUZoHTvQpJ+3QFSfAfKnhxKl4iMAuqBWwh/yJPRoYMgyJ+&#10;C18iujkIVW6spvCkhBUCILfQwkT0ICk7HAug4P+vJQdoCknjzWc6q0kwOKF9I6YHtND8hFmBLbSg&#10;dngqMgPauaHqnBgFO1JGC0Ul25ThIc3yxSCAMRkGq+KAGQdIT/WpTjA+NaaDPYFZq8oEbGOG0GSN&#10;BLg62aIqEUmyJc64X5lk3kiyb6I4iOnODQSbZqJ9NbJiTAClWRs5F2yL5XViXlgT2x+5UB0BY1CW&#10;cJ7IspyFJKtGgjlEKhHJtoWWOKpTDw8MYRPEtYHu6bHeG6O6myPasxcuys5eFk/MYdZWefmWdmJZ&#10;e3GT2z6sUXbDdHTpnJ7RMzX++a3ens7O0QFZuyiTRsnLYeZyM3ksKpdNyuNmcbnUipKc6tLCU3US&#10;256rNhc33W+/ONg3e2z+qf3VdduxO259txx6plw7R11Vg07SfvcmjV+dJKZRPLf2YHVjVSZpGuvv&#10;31yZX1u5vbmxPHt5aKxLPHtp8D2s8m++/+XHlzDDf4Bn7x36nq9/fffD+/c/f4B/3mD2g4kXOH37&#10;+8/v/oIn8Nf3//j4058f4dV//68/Pvz154f/8de7f/32x99/f/j774+oXpEeY/D24drm7O17C/c3&#10;F1ceLK5vP3jweHv7xfrM2Lo8ZF3u81jhsKk3e3Jt7/Z1ty/nUl6u8l6uVb/ean65Kv52Lffb1eLd&#10;FeXKvdmZuZ2b93ZuLm/fWXs2d2d+tSPxvujgk/a9G2KTDfW+by4e+G3F9OOjfd/esryljxwtiKhI&#10;sxFmEwWUIEluioAQICS5Ssge9srzGcVcGdlJQbOZPivYWdvaXprbWLwzPdKpLcnQn6GrBdyGDIva&#10;tENdgixlYUwDPIdEO1GqJVTZhuSDoozDOLRRbVqplqhw2yi2HUwXuP2Vn4pZYao5gAw6xlsAOhAl&#10;Qst1V4BhGW5KBuDsjnIVIc90VDCAYmdDVpwF5cpAx9CB8SPeCLxL0m1kZAd8Dq7APt6iYjjjz0Jo&#10;Oe6d3GMgYhS8wLKa4w1BWJfth4OG4wl+V7Ow8dh3qCi8Py9CzfDroHvrOH5q5nE16xhegPaQlh/Q&#10;mROsxYYobrCS6Y8vgT+2BpEVY9kakmFVdgJwakAonupumMtLNObJhiKXFw0LMYgVybAUD/5gn8Tj&#10;eGScGPRY62D9JWGBG2wkwW0MKN4RbcxgKT0MJNtE9m1jhyr5MQpeFFpmQjJaOZ6CVOf6NMjCnsCs&#10;OjscoWAHyxh+qF6BWTR3GtKchUR3OdNfwcJ/O7c2unc9AUWrUxNmaaEvGewijqBjYBn3a5IBUjR3&#10;sDzHHZtz6lKtANiqhCOI8tOHi0+aIMpOmdYlWDamWkip9lIKfC/OTQQUxZZnEszqk440pViICDbC&#10;NNvG5CP6Kubtyxd7ddqhDum5Tvlkt+LzPsV4j+L8hQvqkavi/uuKqSXVzJrk7IN6zTWIqB/evb7Q&#10;rwrsHPNoG63AQqGeHoVKzMzJFoqbsvkcGp1OpmTwMfBbzGFUiyIWXoZ98W9R6x9DFl4Fzb/wOHff&#10;88pDl4ubbpfuuY2veI7fce27Za+67Ng67FyrcC5rDCmvffToyY8vnj1//vWzx1svnu++wGMUb02N&#10;9Sgu9inuXr/w4e3bn7598ePXj15/u/P6293X32H45Zs/333/x09v/vz48s8Pb2HK/fv9+19+ffPr&#10;L69g9vvnx7e/vMVGAOAUfnsYlX/65f3r39798Mu773/+6d1vv/7+/NmLxfl7c/PrK0vr9xbvLy5t&#10;rKztrszNLvfSHopNn0iD1lu9djqdvr4e/N0c9dX9kh83Gr+5X//yfsWrpYrv7+Z/OSe/f/f28uLj&#10;u/OPFuaXZ+c3Z+4+fTBc+bj+yG6L6YP2PU/HTX5d2f/bPbPdSSd9eXBBYkiOvycMLZO1TMiGSqaP&#10;gunYzoAQZCam2LSnW4aIFFGCJk2mdSPFdWthfPnmzbs3p1YW5jfX1mdvTvePX5q6cEnBjtbC0It6&#10;k2Yno1jKabYyil071a6D6SjLtBaTDiMkFDMV2wZ5cku6hZRoA8wCuchIIRYZD7gCvPiVjAaxN0DP&#10;D+3kB0F96uH7AsgAnZzhqGIhnXZuozgaKJjuaqRjZMLAKYpZ8CwC+AXtAqEI/Gg8dzBcgWJUu6Bs&#10;uJdV9GNNydYtBHvkvci0dbzjSLZ1PC/gtI3sgoJXQvEAQjtYQbJMP7SfUMxqeEGd/FDDTXagPiec&#10;/3a6mRzSSPaHjiShRwCqIFlowsiNoTVhYAdCk5FnUcPqihLQ5dEUxrVnRypyIhW5kWr+ye6ixLPV&#10;6VJGIPYxChl+EkYkPkedE6vJjQVUpcxg7AaVs8PV/BgZrBfsoDaGP5JhRCvND7AFz2IZTjvTcNOI&#10;XGnmcS0/DP0dsK0IK60YPghBim1NEiyLDoAn8Iv5ROP4P7yL8FTAAYW9r8CsJBNMjUkKB1xrUyxB&#10;u4jKeLPiOLOSaLPiyMPFcYebCVZCqIVZKH6tyxNNi+IOFJ48UJZwpDThqITiXJPmPtxaujF/c+bi&#10;ZLestUtS1y8R6uUSta5DP3y2b3RKevZCnuh8pfziztc/fnz9/eWzuihxj4/0PG/omm+jRiVq4ufn&#10;ilpF9PycExRKLJWZwM+PSUmLubCc/NVvhW/+rPjtPyW//R/hP/4344uPzPf/K+27X0/u/hqw8pPf&#10;3e+PXXjg0jPtpLvs3tbjWy9OFTQLVZp6sVQxMCpXKcjcfDa/UCVuqCrkCYq5erV8dfPJ7fXnawsr&#10;O5OqpfbTu/1e2xcO3+k4vD5ydP2sw3K/94NrJ79e4j+4wf1mqXJzmfF0Ju/7xfKHd2mPr3J3bhZ/&#10;dSvvyQzvq1vMhzebb8yuTt9enpm7d2tuY35+YW5u9e7y7uLV4S09cVVotiP5bEt9ePNc6PM7vB/X&#10;83YXs79ZzP/hfvn396q+Xqr67m7u47tldxenLi9s3rq3Nnt/a3ppe3Z+e3rpyfJA6Zfi/S/0pj8O&#10;H3l+1/fK2dhackgJKVpAcq1mRTRnU06HR8rL6PlhNshatRxXJdNBneWupDl1spwH6XakijwnaZeC&#10;H46t6Uu3Pp+7fuXu7Zvzy4tLS8sr8HSP64dKknU0hzamg4QK65G9lGjXTnGQUa0VwC/olWIFqVbL&#10;doecq2VB9nFT0p0MCEJnNtPReJDAxEsCzO1xB9fqRNN22jEtNwhW/E8ClCtwp2G5d/MDkKaOn4k/&#10;Vxo3XBoGoCGAOAAToEZViwN4Fgck2zjjAPwar/iDjHUu2rUdTE8QKK5KBv55faA7AfutFDsN11NB&#10;c+vKDujO9VNwPJTcYxJIxyxvFce7KyeiN/+EPgdfI2GI7rzIifCfz1bTeysImJxFAgyQoo+DsR3Q&#10;LpQooLW7NBVn/AoGJ8zpwFEs40ageoXa3F9Oxn5UKTOqhRGKzqyUDcO/uxAbaTiwVQQLM30gFLey&#10;AsVZgW2MkFZIWBR/MQphqh9WzGEbJBo9HbwwDT8CB7R7AFtQLWpYQBUki7Ys2BYjwDjDeNmY7tRG&#10;98FQoZj6aRkd2b4+w6aJhCcjWNelWtenwSKFgwVItuKUqSDZcDCkxymWCINllGDXRLGuz4ABxga5&#10;cVWimRhqPGTDtKNNqUdFBo0RXjLHulSz5gyLJuhXyQ6X5dWvXzwFlX39/Mnm+tzWxuLG6oq6t+P6&#10;xGSvfixX1PP9z7/ByX9pSBPeMRIpHeQOjJt1THixitldA5XnL6fUtZ4oF6cL5URV98ney+w3/539&#10;3b+H3X0TdePryLGF/eWdR5sueKpuuBfI8ssrCppFuslZLM9h+zkyMzm68ze7Ri5+fvNOo7qvqXuk&#10;vlUhbakKij2VlpWlVwgK89kVJXy5UrG0/dX9L14tf/n2yuKjlSffLFzr/XJRsz7l8/yy2dZsy/YF&#10;54dXj7x6NPDDeuHbJ4U7c7rvN898eNa0M9/96gH740PKjxvMN+uU95ukxw/PL2z+cHPt8czq9q2V&#10;pzdQe06P3W/236w3X2t02FC5fXXR46tbUb9s5z5fzn26mPZ8gfxkPmljKmT7WujqVPD6RZ/Pz+vP&#10;jS6cH7nbPzw9PHhF1zOhRymhmxzmHz/LtdNzXETFjECGwCunISQxM760hs/O4OdS8yr4+XWlxdmE&#10;8jPsnEJSdT6lOI9YxiYV56fy+UmpPHIEjXNxaxfjBG/ef/jw+ufdzdWVzyenu4RnqzPkTF85xUmV&#10;BWODi4LupEENi5Q100lGt2ulQBy2ac9Cn8VWwcDBuoMJMRlYtsMVlKpDUkp3AdsCjD05UITcO3me&#10;uGLsTsNzgtrcyfGWEh1QnIIcATfgWpiOHRRw+zsI0TpMtUB7F1hDtKRZCVMsgFMgFGyLF+MtSI9R&#10;TePTUEqD3IFZo6QMLUtEgBfLRkl31Gd7amGWoBm0LAzogbhBwX25objiPsQoDRveJzR/3XS88M7s&#10;KG12kJoTpGIFIF4Mxsu5sejMAoOYDgBa0cRBDoxMGMoSVsfgCobVFMZjqAebllV5cXoAuThJX5ig&#10;zUeXNgDKEozEQkqAihOp4hqigxfVkXNCV3BK/ylUvCgFJwImCiHZW0zxkeAZQ2RvIdHLyLZKTlAr&#10;DUyKdTe+CBHZU5gBqPrLaP4KJnJmULCvmOqJGQfAFnzaTHJsJjvUGbJl2L28MO8gzQTMncQUF5ir&#10;UcyCZIFWHBrTIT5bi6mOUKWEVIea1CNVyYcqU0wEKUdqU4+2QFdkuWm4XviCBWaFZAw5OkL/r4k3&#10;wR6tWphRkTzHHhaSvXpKs653d1wdGx/sGbw0OXl1eoZKL9QMjH589frFs6dz588SR65S1QNlt9ZN&#10;ZcOEGuXyreUaQXl9Q7VPYFR2cVWvTiUvyQ+69mTf8JcHJr4wufydy9RTG+nIIfG4WdOlQ+qb+7Qb&#10;/urr1rLZhhJGiffRkuTkUha9Vzd0/+nzOw92p+7cL6mpq66vIHGoNZKWfo24ooQrqCyuq6vuHMCj&#10;dM8PTp5bXsKTTdce7mx9+Pmn6+fVkxeUDxZvrNwa2VkYwbTpzLj8+qTy2sXzI2PKyXHlg50HYyNd&#10;myvX9cvL/Kdv6hpoueU0QVGCQiWQ6uUzU5c7u/u7h5BRnO8duTB9Z/nxg53Za7NV9a0FY4uMyo6Y&#10;kIzTft7Jp2IIzlZUt8MZLiZkp31kxz1Upz1ZTp9RHPaSHPGj6WlPuyTXg6nuR1NcLQmeDklu5klu&#10;FomulkmulqcdHE56uEb4+YWFxkQFhYe7HA+PTAhJY3vxKn0LhCfLao+UtTsWNXnXiE5X1oY3wB/e&#10;NiQg6fG/JdGqOfUgGq8SkkU73R4ABC6MyjDQAYQCp1KyRRvFupVshf6OAvaJdCtxhkV7po0s00pF&#10;c1bSHDQsF0m6lYJpg/IWdSj+6wNQYoIVUIZ3gSvBkkaKBJoQKDlRt6oZbjq2pwbyMkpdY2rN8oQA&#10;ZcyBkfoiQ8ZXAb4Q8IF4gaFwZrlCvkZhiwO+HPCZ0LIMXx0kR4PqxXI1fmngE8DUXTwfHcung3ZM&#10;zzMkzBCu8ecagIyRH/SJGMfAsFr0ZzmB+uyQPc2nUb2CXo1uf2M9a6xegWV1boKuILmnNB3gRR8H&#10;ASwrkT9zo5W8mO6SRHXeiZ5StHfj9YXxmvw4hOiT4gSPcQPRG6ZEEcUPgUMrPbCdFSJnQi4zXDWG&#10;Fi3GdnyBVhwU7EDjQc4KwLpXEKs06ziGB+GJMmJWkGzXRLYXUpxRz4rIbnAtSmnHkDDDaF2faoO0&#10;H4CFX1TGwFwtGkaGrBiAFSSjtj0MzNYSLIFTYbqllGQjINicSTwKharkxKGalMP1yWYiglVtsjl+&#10;25h6WJC4/0zCgcr4I/WpRzHNUZtuKU4/itlnQZqTLD+lp62hp1M3cHaiv79jbHzk1uSA9sKkU89M&#10;ilhTtPHMunM0XiDkVzbUS1tpRcVZZXVtEmkZjeQVZOXLIPoO3zty+ce95185jm/Zzr05uPK35dpf&#10;FtM/2Jx/bNl126ptSpaeWOhvEdakdapTeLPLxNqReoHo4sQUp7ymSlDJyefXiqUjvZrL5xQzl/rn&#10;r59/9XTj+aO1x0/Wv9598NXu1vNn24+fPHy6s/HlMzgVVh/v7Dx7svFge233yc7D7Xtf4WE8u1sP&#10;d1YfbK0/3FrZwVqntSXK7fWDLDE3t2x6oOer7c3N1aVH6ysPNxbXVpeW5udX7ixsLi6s3LjTXFHH&#10;yKL1S5vVxbmVQe7NEaaikL2K8D2t0XvaIvdIIj6TRO1pifhMHLlHHrlfErFPGnaoLNBUELjnjN9n&#10;Jd6fFfvsyT22j+e+l+G6j+66n+pygAKku5iRnCyTPKyInpbxrkcy3G3TPe1TPZ3Tj1mHRYREJkUl&#10;MhgifqJTbhWhmK0F6JhOWrqjjGqlpIPF7OV0R4AOEMAVGS8CByNskWN38cGb0HXBvwAOUmJ0amxb&#10;SZYyqkUr+WgHA+59C9gIW4kwObgDZYb0mGoH2BqTWOALGARUjc0dHNCvaSXZSIlIpHG1AU0j70UY&#10;X48XG2D7/xJsHPCBwC8YFq80JuHIsRFqpisatZCIcV/P8zJ0eWiugG1vTkAvPxAytSG15ngb+0Fo&#10;Aynpnh3oLvEDNBx0fIK03ICBoqiQz6rArUiAoQ+jkoUdAgM7cFBAa0IDqJ1zEhQMSRk2RaAVNxGa&#10;3FNYIQ7MolxVQpviRimzo1uZIYrsaGAWipMcxMqLAgtj+wQq2XZ6SAcnEjjt4IajuYN1WChjcYXN&#10;SZ0dCsCiD4szEmMAFjIUlkkCqo0ENGgM4hL4tJnk0kJ1x+hxbao1MIvpJMz11KXZorkDhsXTTADb&#10;5gwHwBaANZIs2FaCLjkSj0+KU32qRXOGjRi5dNLRutSjNYmmLUSo91ZSfDFCf6A41Ceb1ySY1KVZ&#10;IHMGEdcQDtemmtYmHa5JsixLAu2aNCebNCWbQrhWVzIvTFyZnBifnbq0PjU+MHbxqGYiRzPAfPiT&#10;Q8+0PVPgVSupF3UImhrZtLTjPg7WLof8Yp39Im3SyQGhmYkZ9cK4EJf0AJf8olLGmYYYxYT77Pfm&#10;W/8yWfin9a2P7pOPnGXn3KpVDiVij/Km+NLqzqFRhVInFovkCrmoTaFqa24XFAnrKpsaG4aHhvSd&#10;3RNXrz1YW58cv6BrrR/uHrw0OoSOkKxOqlNrH2/MVxeVVhXnDw8M5LGz8GDzDs1wWZkgt0hQ19wh&#10;1Hbn3N09MbudsPLjCXlfQmySTKGMDCecTuGUlrfQkzISne2i7W1I6A5TkmRZcZoCuop9WgWLeIqV&#10;Pu1QP8FUTzAbJTmMUz3GM71HM/0usCMmWDHDzNAxVpg6w2ecHYHnew5RfXvSPXoJNrpEc3mcSWvM&#10;vsbwQ1Uh+4sDTXJ8DrLcTAkeJuku+1NdTZOd9qfam8Tb7Tthtf+UhUm4g2386Tg/YlZYbXU3zVLK&#10;su7meGjZzgAgEKrheiCbxcHAXFQ7NQulIkRaNFvt8QIAFqFhu8gykYjCWQHl2aGDift4sbmCZouX&#10;tVPxo0d7Jt7rik8A0EB8QN//z3LxfwX6sAAsWrcK9IaoYHZDv8ZAowx0ggwvxhWIw1uARyNCwbYw&#10;ROFqDCAXBmMgEVQLhKLpg4/CuZNzHL/CK/F2RAemDJgIvMBLn+2HTpCxKzRYENpfGKTn++uzQ/X8&#10;4O7c0MHiaC7TFMoSsl+YjQFV4Bf1LOCJ0hVsizLWCNU2Zrg4CwpSZAe20GSfxI84wEWszjnVwY/F&#10;tJ224GQn2kAALCtMyY5AZ0dCDwZgkRVrs2MAWyO9Qm5CALPQipEVIwzEmol2rQ+yYhyaie6NBFcp&#10;1budHiiheBsmf+lekIihGAuSbbFzUkJzB+E2kZ2wn6eeYAfACpIsgVwAFsgFVAFbCFAQkGFIa063&#10;htyEaEm3aUizOpNk0Zjpxo8+nH/yaGWKQ3GchYCAHT4emO9oSEMVbF6b4aLKjcAuEQHBribpSE38&#10;wZokM0HS4cqko9VJZq1kc4yEyJgBC9NTM1euYea9u39k9OwAu2fIlZEbtf7SVnPeu6C2StfXLFYS&#10;MzMcXPZ7+Ju7B1v5+9jmVGQHhjoHuB6N8zueFOyTR4gv7+sTkILbIvadLU2R5vI3X35bOjEVObZo&#10;vfTRdPs/nJZfeZQ2+FeJEsoF8xur50aHvv3mqwEsguxRtQurMqmk5MS06sJK38DwerF4e315YqiT&#10;xeDkFFXJZO3JSYk0UlJeQeP6/Y3CPEJ1IevcoL42LzOXX1NYWpVXURmezkil0lvKiuMS+YEnM3rb&#10;+5KTCN7+oYJayfGQU84ByaeIuSQCMdRqL83LtCrKXpro1ZV1crKIdJ5ge5Fy4ALJeoax/x7z8EKu&#10;y/2S4NWquI36tHUhfV2Svauu/OKs9NXU0Eqf7ml30468bKOJvV5DWSxJvpMXfYN9/GqWw2TGvnOp&#10;e4YSPuuL26eP3q+I3KcI2y+Jtij223vG90C2r0mur0mGpwnF6UCc4/6wY66eZ6QyJKh0iK7Oep67&#10;juuOhLM9y8CzwBrSYxyAFyhXQDEACLaVZ+G+LdJjpMRIjFFCApIyXKlWMqplG8na0IuB/EuDywJg&#10;NOjJQCJ4E/WpUUoCbwKtCKTHwGwHdstgpwRyVCSrNGcIzgY9mQOj1DFoy+jj4Ef8HYBKfBUAjLgP&#10;ACLwOdCygFCwKlJlWJ7wN0T5jDsGCLM9gHe8vZPl35sD1cuzi+sLYbmD4YW+rYYFRPt0ZXsPFoZ1&#10;coIw4APCHSiO2E8/Dq0JKTFsxkazMdgWohMCdSsoVZ0ThwBCdfmnkRLjgCsCsAXVAtcIABwlMKra&#10;ZoqvJv+EOi8aonFX4Sld/onOvChdXqwG8OdF67JjkBK3M4LAuW20AOjGYFsIUAb8wtlI9WnN9FWx&#10;4UA21LAoYLEQFUyKJk4bAyPAznBQtFBdMbyDBBjeCRSquMpZBlCreb7SLCchEQWsVRMRQvEhQcrR&#10;RiARA5JpWFhnKSSaNxPRmbWoTEaqbAkuhkgFdAtJ2OKOaT7MDVk0ZdhiLW0bw6uBaCfJspdhBIOL&#10;eV53CFz1qSbNxEMNGUcaCRZlGe4V7LjwWFduPnVq+tbC+ubt23M3Zm5wvvndTDwUVFhOr6728Dnq&#10;6nvQPdrCPdDSxcc2sarkxOnoaGfTMM8jyf5uDMrJouERubK5rylCJ2BOdNZf1tQ9WLq/eWf0YjH9&#10;TEXd3Noc69qMq+qcZ6UoiF8xNjHRrtH19XbduHpj6fPrkqaq8PDw6BOniovyI4N9Sorzlxex0XUs&#10;m8Yo59N0SjmTU83J4rI5BU+2d/prqZ3FoTfPSsZazgzWRdaV0QaUfRHE9NzsorY6UTIxL5FWPXFu&#10;nJhK9PUJLihtDoyieQTTo9Lyc6gVQfYHxZFm0jgnRXrwMNHrcm7odOGp2yz7Od7BzzMt7tD2zDMP&#10;L3MOz3Ntl7hu63z3Rb73Sl7gXNGJezlht3NiZ0qil4pjlgqjlgsil/ICZ7mBC0yvmyyHaZr5FdLe&#10;yYy9l5L2nQNsYw8MRu/VJNq0R+1VhO0ThnwmCPiszH9fnv8BXoB5pruZb15xk2F61EnxSVxqo1iq&#10;GPZapiMIFNhEEYoCtgOIZrko6chvrTUsJzR6tBxUlGiq2iHULGhQdjoWdCoHeaYt3gJ2NgbEZIDX&#10;aHGEE8OIOyMYAUPUtkZlCSjrYMGs+KnspdgjZzb4LmiGKhVvAfaRV+NdeL0x8C5DJswAn6KJ4wZi&#10;xcuQD7dhaRvToz8vADJXJ8e/K8cPH9Wbh74SusNwLMOt4dmbh6dYeqK87eeH6rlefTmBXVz/Hr6/&#10;luXXmxM6VBhF6itCMgzMAqq4IknGFRUu8At4dhbEg1tV2SeAULRvcIDJHwfgF1e8AHeM+JXSQyVY&#10;AIU9bOBHRqAiO0zODmmlB8loIdrck6BaOSNUn3OyKx90HIPd6Up2KPJkNHoAWHicAFg5IxC6k5h8&#10;HLqxUS6GYozRfniJUbq2MY5/cjC6YpW6iOyEno4ULs1MF+BOgB664Uc32DVhscaySoz/40doxY2p&#10;1s0EWyy7q0sxh50GwlR9OhRmG3RvQcQINGrBwtCQG9OAa1swdXWihYTuUhFndiYJbo0jsJ7WZ5iJ&#10;0szrCHa5KTZR8fbe4ebuASbucUGepESnJr1d60hS7+ecyujo9Rc2jVpSId3N29wn3MI12NrD24xO&#10;Dk6PtfdxNYt1Mwv3sowL8MhIcCOedklOJwWFBIvqk9pyiLOTg3d6cnq6Lr568QP2o3259fjZoyXZ&#10;5NVT118VP/mzZG6bmJcjb2s516+Zn5sd1LeXFlYQSPmRpxlZnBpCRl4uL39hZkYr6yCSGLzsKia7&#10;PJ3EoOU0RsYQr1+62pSNWiZVxjnZ1VxeX4fl0HkFjNx0+hluXlsWo66yfpxRNNYkvUTgKdz9k128&#10;TntHF3hFFTlG5gVH5UQfs9GnHdXF22jTHS4y/aazDs8UR04Vxl7PP9FHi4VZboyFhntQATFWmJva&#10;RPHrzbDuJpp1pR7VyHIF5dRmZqyKdgKPUFRn+ihoPmfpIX3JnkMZTheTTa+kHrmWYXIhbv/V5L0j&#10;cXs+T7UeizfrjvlMG7WnPWxvW+ie1og9lcF7SyLNy0+7Rp5pLSsgabPRCbIGe8oo1oCexuB0sgfK&#10;EICkjGzdTrVpz0SXx1YJrTjTSpFpr2YAto5IiTUsOAPdNHSM5sEmYTA0IqkG6yGdxqGDie4PfBRw&#10;TzkZ816QIwLgAnZw+CQLw17oAlqEWIRpIAAWYfBXZBqcVIZcl2fwROEtBpCij8PC8z4MfSIcIE0b&#10;q1eAF2yLl30K367sQOTeEIfR8cGYQDc3oD83ZLAgqDfHvzvbfyA3tJcXgsQY9qcuXlBvXvBwUTTi&#10;XFlsTcEKQGrEKRxQ4Fbkurr8+M6CBAAWTAqfPwALYMo5UcApDoCq8WC8j9oWQMYVv8J9ZMUwFUsY&#10;/thHgXEADS9GxgxFPduGnTOMUPgVUdUaCltGENwU2pxIIFfFDQXPIpAMG8DL8kdbFiEkYkGlt5zt&#10;Cyb9lCG7o7CF7oQ0GI/QRSATxlWGf7FcbOrwaEq1Q1WL6C0KR87cQsQyLntgFlcMwreQ3aAtt1Ds&#10;GghWkkyn+jTLZqKtmGIHrQlXEQkVsTX6s+gcgY7FaXYtqVYiVMHJR1rIlnTC4YhTpn7Bh1zCj3gT&#10;4zzYOTGcUI8Gsbduwlait1b2+zG4YVuv3ZMSnI+ZHAs39ww85BVgpWjhUVODA93Mo32PRnlZk4Md&#10;VFIqIdU1LPyAs8/eY/77Y+OPE5L+L1ff/dzWtaRpKwdLsqxEijkTRAaYCYAEEzIBEDkHkiAJEgwA&#10;mHMEwEwwkxJJMSjZClayJFuS/WT72X5h5029ra3dqd03szW7W/vj/gf7XeLNbNVWfdXV99xzwV/0&#10;qft09+nOR03lL3cs2dKOvrHVX377+JefP+48fmg7eFO28C3p1X8uef83Q/vI/sH9jz98+MM//HV3&#10;b6ezs1dvbbmZRskrqhJiqJGq6qt7m4P+dklZubbaKq6s0soF8kqRUijeXl316Pmd1akj6syVbrtO&#10;hS2VXTZVi1neYpAJyuVR19MFVY3Z2ZVtPfvJqfnRsVnkfEUSUxPH1KYwlcxr58aLT24LL99SRm2p&#10;0g/MlEPpqbXST/rYp908+kSLxYL/L6qKY0QmibbK3t6gCk3X7D1W3HuX9/Q/XJ959IW2MbF59GxG&#10;UVQGJbMrHFvbmXrnLeP26/SENFbMFyXM9ErcLcy4FLRwxzixIxVJveLMFf6lueLrY/lf2KiXVMkX&#10;zeRoE+lK6uN3smbfZPWNQcVVnFIn1LEg4AhB2OtjKhi4qxFlQoM7brGjSpARBES+9eqg7BosL/ZA&#10;B80nlDETsKoKIjAFcwYLCwnOIvMC8h4FeAmDSLisR6FjuKyRyDAhVanIIBPU06SBeiAmFkO6DODI&#10;p00K6lLgJIOkeAXmgsuRxwjlwd+I/4xtkT34Hfi9oHNQR5xnpw1Z40r8FZQypkzrSQF1Gmgb0pIW&#10;7PSwPXvewg7ps5AgnjMzZ4z0xfUHhEk1FsJDhpGFMzwOx9hQABm0E9mcSWsRADLCtoK2kLCtEc7C&#10;to7qcicwmtZYELRwcM4FnYd0OcM41aIBo5oB33hYQ8WpdqiaiESBszjVwiuO0BZUjeRnQVvMDxpU&#10;kpG3hcRov0F1+pAmA/USmJKAUijkeqAMqIgJYjjboqkOwT6w8gh+UUKnEL3d0BLkJuYjwP76RVHw&#10;n3EZCoXWnaJrhJOMQ27l9U5UI5ecRhgZhIUkMkGCK+hF0C26BsUPzmL+UcWVlvJLjRVnh6TX4Gw3&#10;Km+Sss5k0j6NYV9MVPDpehNFkK6iX2L2DUiL2VWrB/FDaynB/bzJqZQKYUzG8aScS4kZp9LSr3M4&#10;fFpSUkHKxeyMmzkJn1kFjAZBgUOdUOdLa3BQZLqrXO75VNppSt7l3eXR//ann/Iq2zPK2j/+8uc3&#10;b767vX84/eBZp726VasIz29ofP0Y1fOPf/ztP/71Pz3/6iGfw8f8qOw8eiE9ryiHq1Ir9nfX+jyN&#10;oiK+ViauEpbLhMIKfmmPu2ljbmGs2xUeGVyd7N+aGG61GTHz8cHqzN1w8JvbGxV59FxqAYVa3FJv&#10;olIYyamUz65kpDGqo9m6RFZ1IktFu3qtpeB6gPP5MDe2jZPWWULzFaV6q8ubLQJ7eLbw/T9lhZ9l&#10;3nlL3n6fHvqa3DafZmxJLldn5vKTckoT5x8mXI1OL5MksHLpVy/Rvd2FJ49lqh3Mww9ZTHb21ZOK&#10;6LMJrgHezdMOAZvvH6pl3KA7WixZly15KZoCpq6AqmBRhVnxtRUUzus/5IxuoHxxWELkTQalN4Zk&#10;UbgVO67GY9SkNjagi+uXfg59VAmrFz2BakAiQhU9qPh8UnVzohpWLCYApqtBT7A+ekwdDbaCpKAt&#10;4dNqUd4QFzKkou4CfMRZFdHgCG0jzi04hVewy9iPdA9xMj0KAo8pk1BjjCt78KJBScKkHtEWPAVn&#10;I641JAAWR6w2vo2sw9cF32GdAzrkd7AHxY0ZxGYtkUKa0hN0Rohs2ZU7b8tGfgdNLUBYAKa2l5QJ&#10;qgKRMkVQFXYW3ISFjQSH4RsfWVuCy7C/kLC/AIiJcDGsKvzhPhUDQCeZzqPWbSjPwHqkZfEgkrwI&#10;ZynIRAyqmozIUq8skximKcvsl5MwTxMFivCEET1G3BhlFQhDof4f43ExAqxXln70CjfyCPcYJ1yQ&#10;9ygNlNyjwASxuG4JcSN4QI6cLwagxOBs2yWOQeMO3B0ekMb3SqObSy7POhHlpiEl1FyCzPg1Ipgs&#10;uQGripMpul+i6rsNN6OJWhR0kL7RI7nWXfEFvOt24eUO0VWJ4ByNfSKuKCpOUE6vsWM6sSLthIx8&#10;I8PXF0ClijCF3BW40LESa1bGFJygq7Jupp/LIH+mMlvBhLirZ3JSrxQkni+KO+8Qc35996KwuOhC&#10;Uj6XnGYspGtV6Q21cXW1KdnF58isEwJlSbasllTS3jpw+7tvv9s7PFzY2PPpi1o6Rv19A3VWz+GD&#10;+z//9O71i+cv3zzO5VXweBWlJRUFHF65SF5jN68uzrQ7lddiEoorBJ9RaZcpbG4Bz1NnWpwJleYX&#10;FrCK8pm5vFxOUW5RfkG+kFOag7GQ9Lyc1EwGjekUihxVZZU5hTQa/dSFxPQcSQxLm8xUxtFMA4IU&#10;N+si+bNjqedOpd04IaBdbK8RJL/9Z8aXv6RN3s90DdKMbSm07MSkNHp6Bic9uTQ5VhR7qSLubH7y&#10;1bTww+iE2MIvPiPVu6lcfq7Kku/xUkoEhXdfZ9Z2MqrV7Exy1tYT5ufnW2jnPbysnIFw7vBUb9YZ&#10;NyeuszDNX0x2lyHLkL0ki1JtrjHu/jYsiw/oYkblNyIEHCfyOIRhHZNfD6ljpvSpQXV8SBsb1OAO&#10;HegZM6OPC1ZfDxkSwFkAeya1CCyDp4SfjA/HVWhhirgWPN4YVDiAO0HDUShJHgf2RUBEh45KhQPV&#10;hNVD4GhCTbi74Cz4BUmYYA2RskFeNWKXsYhPIjyFJPiuSpg1ZxL+s4Ywx9PGv5dEgsX4BLeB8COz&#10;JjJYfMRWIqKFxb9LA2nKQJ6z0OctrFkzbcZEXbAx5zfIOM+i3gmtFMHcIGqfzJygjTflKIn4xhEL&#10;Cx0K+AvbCm8ZOowvkc0x5EKOmfKhQCKSjFIKsBichUuMNuPDKiaMLM6w4CyR6FGQMfQWMzR7pBmR&#10;AywqFUFbUBUBZGRpiRiyPAWzSzBjCDmdDlEiap+G1CQ4yZHAFPhLlFhI4zqEqGCMHTfROgSxPVLM&#10;U0CVYzxGKgxVp6CLDmjbVYmkAJq338Txtkce1Sm7gVaT6KnVJyVuN3dL0XmGuA4J2qKy5ejixsVu&#10;NItGF3fxpVbxNX7J2cyqpEydIqmspJwRLWdeICWcMZewUtt7MG+lSRpPGZiht/bRtDwy9ySNezyz&#10;9Bi16HOtWs5OSSpOOl+YfLGEEq8py390uHVwe2VnafqXX357+/7nZx9+ePrmw7fv3z47WH20PdLe&#10;nW+ykjLzPsktS5XX+uva+9Cqv6OrZ3Juua7z1tDMw/DUeIfHNzY6+fL5kz/+/tcfP77D0Dm/t8PX&#10;5vN4Wt31LqvFMhUM9bmqM+Jj2PllNwXVp8nZpJwCl0m9PT/tNqllJRzMVNZKym0qmVUtWB1ozMu4&#10;WZl2xm1RW9X1Rll7dqnR0+JrcLnS07KFQlsSW5Gar+RVGeokBXViTr+/fWUmhCF9OHRYmedJEis1&#10;LpHLZotoaQJylDT2uDbhmC7+U1vKyQbyZ035Vzs5ibK0a6zw/RgSveD6aVpyOuXWo1z/GCuPSzbZ&#10;aXefsxr8KS3Dl3yB5JGdm+aaRJ0zy16T0BNMDx9I+np4nSO8oanSwWXp1DxvIsSY3aTff0578AeP&#10;Pn246gpKqmA6I0CUKaRPCGnjxhVR04bUaT3sHS7I3BjXREGZUN4MqhBkjgFhsT9QHR0528J5hjkO&#10;apEtxdUbhJjgbMch4DxWjYtvhDWErwuuRU6jUMAdyKPYbzJ4B2sboWqEm1P6DFAY1hNMxLZ/3x9h&#10;OswugLdgK5iL7E9Ex58APQH8OHQARhacxedHn2QuWGmLNjokMj7g6bSRguhT2MGetzLA2T+tlsEr&#10;Bm0Rd0IYCpwNEadabuQkC3qOmxD+LYLESoS/YDRAJGd12RGqwuZCma4pQWkx2IpXYC5CT0j0wM5O&#10;IKuLe0AqGhElrqZi7i2sLSYHwc7CJUYRI2onADAXk3MhMQUMJcRoQ9GrSIWdhXkFT5GfRdNX9JAc&#10;qk5Hx2bEvfvRC0uR0q9K91VGwVVGWQUKojolsaAtcU1YSoSkesQxaKgFJ7lTdq1bHjWIbCyqQKvg&#10;MF9Hn0yimYAYY49QmHEdbQq8AsSTL/dXnrWXXMirprMc+ixxcUnO5XLmJxX007V5F2VtYxxvJ+pD&#10;dHpB8viTUos+T3KDVPZJFv9EOv84pfAkk/lFxvUzPNIxTtqxyrjzAm9Pm9Pua2lZnA7sLU7s3F7c&#10;WJoP+vvWxgMzw+MTg1NfHjxyOStne6XBkCa36ExR2VmrUfzm0d69r55ObKw1esfn5tf/+tN7j6/v&#10;T7/86bdff/r+u/cfP7wdGh1u7fQ1tLa4mpustTaj3dbe3dNSq7h59iQ7t+jz4opL3JLYtDSNtHwl&#10;MO53anVCHiuNZFKJVOUcl1HRX6MyVPFNZZlo0l5XZ210N8tVLSPD44vBgNvtaa13rIxNdbc2zvX3&#10;i2v8afkV6VQ2Ky1BknLVlHm1hnrKQIpqLYrzs6725V3v4F4flVJXtQUH9cIHrVWPO1TPfKqwms+/&#10;cZ4+uRrlmaA2+kmT83T/VEZ7gNW5SOsez1l7nTG0oNp7Vfzhn0Q//+/SP/yfqj//T7J/LnbpXvKz&#10;vyQ8/Cvl6R/U/oEhVwm6T4y7hP0evWfAmxB+4W7QTmpiI74uaIi4cVATHVDfDMJEahJDhkTQOaiJ&#10;ndbgsBkd0sGSxqOAAZyNfDJWdQ2pIhhWUHVSjUgRgXEUwmGPijjDwgIGDekRSwcZsXQR0iHMe0Sr&#10;1Fkzad6ShVdYxwrWcY8AAPUIb1ZPxHvBuwgZIQFQG0lYUHXGlAF3F9SGEvmFyF+BDgU1FTC1+ME5&#10;cxaUGSMh5y1UhJRhZAnAK7azlpzZK7W5//1//SuqKYBZVyWB2vIjU1sEOwuAs+AvMOUsBjFhScFT&#10;eM4AHsFQ0BNshcSrCEmR2UGxIlxl1BgPoZRRxQRnQ5Z8mFocYEHYCT0bEkDQCZkdsBIzrIEhVRYw&#10;oqEMIiqlokwaUIZBsDhyRwABZARS0FUSnCXaS2rS+qpTwOIBWGRlIgJQffIkuMpEbkiK6HEcTC2m&#10;ByJJNKhKwza0rkVfWdxYhHkl2gvIcV0CO6OPOtzGgLDEiibL1eey97TEt/dluJpjxQUURUmlKLuQ&#10;l6uRFo91G0idAcOrn4pGl0ihnRxTKUVxgVZ5jFx5LLP4OJN5OifuTM7Ns9LMc8U3TxZTYys6esje&#10;RWlVjVjkLGBV+N0tLnVzm8fP4TL1SlmVVJqenu40uckJpEaryaQsXFpvK+TfkCiyxvrcv/z+j4G5&#10;0MT85PLtnb/8/ONPv/7u9z/87sef3/3808dfP769v73x5f2DR48ePr5//6uHD98++wpTDPaXQzub&#10;4Qe3VtEadXt97cu9LXSI/f7d2xabRlHOZ5GKCvJyVBWCCW+dQ1DMIKUKSws1MslQr//O1qqSWzY1&#10;PdrU3Nk0shxeXd7cu6+RlHn8PcXJUbr0M62kUz7GqR6MFs39ojfv8xFu7LQ4akkRfdeYddfKPKxT&#10;vGoSPK3hPDLT76qSdmRRdSmnuReO0dy9yf3LNKefHBtfFPOZIP6ENPOK2mq83DoR7RnhbD1Svv9b&#10;2U//LPr+X+ICX5IPXg7rOF4jv9NS0lFXLX72rmo57FdRpqqujGkTJ+xk1sqLcp8/oLgW0ERP6WMB&#10;KHPGuIlqtIkgbujgVDtrTApp4+f0SSF10rQ+BZ7ziBplvXFTuvgZQ+KcITGoSwjp4dPCs0UJBMxl&#10;AjzqGSMYRyRPQ/o0lP1HiAb2wVACeAQHwcR5CwV2cOooLgRagbB4tWClzBopIBd8ZixG1sG7CMeP&#10;IsAEr8FT+Mbz1izIOQt8XcK2RugZ+QS03W7mwLDiE2LdRF20MsI2JuSigwnzCsyaGPCNYWSXa3Ie&#10;2/5HJBs7rEesiY9TLaLHMLsAFJhg4oLAURgZIeWI54wCDNyiBYgaDELPi5RejBk440YuELCUoBIS&#10;b7EHzdxQsdwLp1qJeDILXdwRqkL1Y181qwuHXwW1X4OrQ4w+BKlwib6K0qOg9cloyBD14cqtIqsL&#10;M/iIusfMHqICmdwry+qXE7JTltFVldFNdJ5J7lXgij1m6aZ2SJN94kRItJCF9IoSgIjSJoxBYze/&#10;NAHoliZ2SBK8kvh2STxo3iWM90gTWkU3B+qqKrceZNTa6eVR9PI4iZitKiPJeJkbU75Sm6mkxiN1&#10;1ZfbXKzhvgxREk1wjFFxki74hFZ2vDDzdEXSMQvllIJ0ihvzuTw/PU/vUflnC7jqSl45jcYqLi5v&#10;dftkIkdLQy+DmlPEK0WnitwyrtPjZRYwrLVN3Dxxc3P53kpHmeJmNu/cvYcby7f3Aouza9vbf/zh&#10;468//vDjD999fP/+pw8ffv3x+29fYtDPy/3btx7sbi3Nzbx++fXbl0921xam+oeWghPLqFSeHJud&#10;nJifCf724X1vg6HLZagoyJVVlKqk/PXh5rJcbklJgay0VC4oq7fVaTTGWuugpaa9td5bVqGdCi3s&#10;3rqtqCizpkU1088Mss6FeGcXBRdWpFH3tfSD2pJHzcX3DKyHVtZzbeYT7Y3Vyi8Wyi8t8q5PihDt&#10;4XQpeVYpp8pupweW0wcW4lT1XjmlW0t3SckWoySvdyRn+iC1J2S2mrur8z1Gbp7L01JXWfXgla1R&#10;v+6kh2yMcX3yjOTmZG2JafdudXhuUMealceXre3mjG/N6hA7whWbxCltwqwO5QcJwJQOVEV7pfhp&#10;UyqOpUFwVo8uhSkBXTLCSgg7hHSgHjzhhIjjGmFl5C1itkiGIrcCpkwZ0o8IlTVjps5aaHMWWsiQ&#10;OQ16mrJmLEcnSlxxtVDn7bQ5Kx1FDvM2BiRotWRngblQ5mCFreQFK+xjFjgORoftVPB0iVjMIjh7&#10;JMMOnEnJABi6aENkCZvJ84R5JeGTo0Va2E5ftBFy1sKYt7HmrEzIBQdrFj6zk/W3teNz9QJwE0XF&#10;APrMBO1lkOgQFYlNRe68g63I/hwFoIgK5MgG3CkYM/ImraUhR8WEhR8hLOSonqA5iHxE27xxCwcV&#10;F93VzH7N3wswInVWA6rsYU3uQDW7T4kWFgSpIXH1r1fNxn2Eo06t1A4ZuUOCtm9knxBD9DLaRLhc&#10;n9UqJPkqMNOT0ikidQjTW4kOqxmtQvRbziK6rWK0kDjTJyEBXrTUEKS1Yuh8RZKnMqlNhIYYqR1i&#10;3P7L9IvT/ZIMdL3wiwmCd5REN/oasmW0dNYVcmF0uTCDl4bZ2RnDijS9U1tms4vMOoeULdSms8UX&#10;qKJPsiWfZss+KSs9xU0/qUk7ack8UZt10S1iShVinc1Ip2Z3tU+yaCp+uYBFkUhEdY7GWmae0tE4&#10;KKxyGUzDxfnG0ipez2B7PpPs83uqFd5290pjvWZ5xSKoupLNubJzJzw8Pbu8tfrxh7c/fPj2+/ev&#10;Pnz76uO717/77sX7b98cHhwuLYZvbazNTAYPdnZfPP7qzkq4o6l5qMsfGhucGOof6+kZG+r+ww8f&#10;hjyO7np9g0kt4nPMOtlsp8thxQh2t8fimh3vcdsbxJX8ntZZndl+eLDh8k+/evPicGMeL7yF1yb5&#10;Z9YFn+5Ijj+3xDzSJT02pG/qKM8deWu82E3u8QD3ms9Z2SBgV1RIS7cfJxg8KdMPMr/6c8zW07zh&#10;ZbK9K9kzkcRTUDRqhVJIXXnE231NbuhKNNRSJ9cyNdZk72CZ1bSkTpkxxC5WRXUFepQzgRFlwoo5&#10;OmhInNElLVRdDzdUiJ++pgVWSZtvaeGvwnp6wIC2wGkhY+qUAcRMm7WQIIP6VFjJWVPmjDEDMSKc&#10;MZFFDelgQNOnjCQApAv9m0MbcWsnYED16UF9BsFKMwn0nDHRlhx5ODYimYKAz1GQljFnYUwbqLMm&#10;Oi6kY5GI/8D22bLD9hxIYsVCW7LDINKXneywnbEEs2jHBnrYRl2tYa7WMhaspFUHbcWBH6cuOUFD&#10;ChaXjxRixUGFDqw46Es2athKgYysYCdAPNqJ9WU7ba2WvuygrtcxT/3XhUW3ONwkWWiQoI3bYqN0&#10;vl4MHXKmroKISjn4CE9NOfgzNWVzdRUL9QK0jcJOSILd9oqgrXzKUTntFMCvBqadpfOuSuyPHHtx&#10;yIWOD3GPYNJWOGkuAoJW8DpvzMicMLNH0HxDj6aL+bCzk2acgvMHFbiPTxtVs4BhXEEy0EeIe/FU&#10;nHyJ066KNFiNhupZfcoMzNhFqGpIQYwfGkaoSpE+oMnorU4D+lSQqX3I7SohMcggpRuHXzXx2CVP&#10;hF8Nt5nwnKtJOBQPyInrDDmM0ymsC8Xia5ycNJeCoc1LDbYrpB2tPGdbrcOgELJzyj5liE+x1J8W&#10;6U4UaE+WFp9WpJy0pnxan/qJU6coWLlT2DM40tU20N3rMKsn+zaa6penxoaHhkJWa72vrVEu9a4u&#10;7LvsbU2NU273+PDI4tbGY7PTMjra3zEwNzy1p7GZbdXFa8v1BeXn84Xxj758+Pz+/d+9+uaHZy9/&#10;ePH8+5fffHjz9vv33z7BXMv1zZ3V9d2VlfWF8P7t7TdfPzlYWxnr6w4M9eHsjIlj04ODM4GBn759&#10;PexxdVulXTZlq0XV2+oa87kmA4HlzfXFqbFldIT0Bd1O49r044mhyTvry6ODgUcH96a6e0ZbOlYt&#10;jNuSy8slp7bKzuwIz28Kzo4Vn26hnJMU0nMffsNefsaafsCevpc7uccP3GK++5fPrX2UqVuXpC7W&#10;5OYXIvtNY2ui25eotsbU9UfVdieUKuIbe0ot7s9NjZTRjS+Mlmt6b0r3gLKzSTwwIO0fVHR7BXN7&#10;7Kk7Wn+btq9bPjKk6BvQDg5XjM7GL7yI2n6dtvm8Q1+4aM+at5Hm7VkLTkrYSV91ISxDmTsyWLBZ&#10;y05whBK20uZMWfM4D5rJYOsUnFULZRZ+7NFp8e92zUqdt1LnLPiWMmfNIqSZPmeE0WSHrawlGxtY&#10;dmSv1uSuOHNWHDlrNXlHj1jJxuOyPfvvbwlislaO5KqTtV6bvVbLXnEyN2oYaw7ampO25WJuupgb&#10;tfTNWvqtWgbWgVU7FW83a4ltEfnvCh7Xa2gAPiFQg22EPAJ+hLHdkO0+9g+rrfKVliq0cQMWG2TA&#10;cpMCEkQm1pulUNZb5WstVSvN0sUG4UqrbMEtXGwSLXkk4SZp2E1grl64BO43iiDB0FWPbKEep+Oy&#10;+fry2ZqKeVfFbB1/po63VFs6b+fNWIrmbNxZO2fKUhA05QWNubP2/Ak9Y9LABCbMjHETA/dqxw3s&#10;GdRNaRkBHR2tAwY1WQErC69GDdQxHQ2H31F0yzFQB1G0rMoCoIyqM8fQJlqVMVydTjRzxvmXCFgR&#10;1yJGqjNHVSTIYVRyajPG0SoWZ2RVJrLYiGgpBfH8ihuZCjqzKJdqrsuW6dNsbmrgMN4bpjnq8lhX&#10;ktNOULnns8Wnil3HuKazZYxPxXGfKBNOleaSWFJh1tRSdOCAU2MZr0qZQUKtSaJT+ZyOiZGe9lr3&#10;glTZX1bITUpRtJo77FJnbn6dRuaf67RuD9QYRMV37u2NDd/t6r4TXHhsbxy7tR4aHxfQCo7zMTew&#10;gDXn81aSEuRJN0VpicNu5+++echhkPlFhToUJ1ZLyziFuuqqw+215eCImFdkUog1EkEhjWkQity1&#10;2kFfq6wwP+nciZTPzvIYjOG+0blAV4OtViuyy/iaWotFwK+VV/LLc13FOWWtarqlgm8sZddVslVc&#10;/mxd3oqWOoNORxWxtbQLkoSTlVGny6OOlzLZie/+9Yp9MD/qqvD6KcGN88U3LhU9+UhffhTdHmQ1&#10;j2R0TqbWdySZ61Ic3lhXf6bHl9Exwlx/mNo4kaXSsJrbknrXKq2ajVruglep7exYbJYutIgW2kXL&#10;7aJpr6j+yU+OHv9qmzjUXr3iVQR82pGxJu9iOCn8dWOb41Yda8vFXqtjrtez1/Fvvo61VsuA6Vmu&#10;oa9AqWev1hHWDRtWYZUiJgyvCNAizAKvlxz0FSdtvY6xWc/arGdv1efcashdxy/XZ6+72JuNuRsN&#10;ORv12bebCrca82+5CyCPlPxbTUDebUh3HoGm/C13LlaAzcacLTe+ZW01sm81Ze805Ow25mw3sHfd&#10;7NuN2YTiYu3Vs7frswG83WvK33Xn7DRmA3h7pyFn350H7DXm4i327DbmAjvuPGC7MRfYbczbbcjd&#10;by7srfz0dpfpVodhp8t8p8t8y68DNr2aLZ92y6/Z9us3vOr1TtVai2qjjVjc6TJutKvX21QRCWWt&#10;rXqtTbHWrthsV260KcBuEHbDUwWsNUmB5SbxWotsyQ06Y+iecNktWqkXrNZVhOtKFmuLF2q4hKwt&#10;nnNy5xycCGbtRTO2wmlrwayDA2XGWjBjzg+aEcvKO0LutC0/ZMnFaM6gJTtkzZk0sSZgtY3MgJk5&#10;bqRjCOCkGY+EgpWjR/qEiQZMmulBI23KzAAIxYQLFIwJO70o+yKvLJq6+CShxhmltmaWSrI8vlh5&#10;ThYvKz35OJt9LDv/k+KczxjF53mieCo1lpt2hc/Pozd13lDZctvbOHOH1xf2RU7jrCFl3sZebeL5&#10;q11NuoaXI/zlrrHRzlmPrVynaO2297tVfql4oEY38Gi2/uuQY3fU9vLpQbV6UiwarzGbAmOB5cWQ&#10;pzbP00QiF53UyYoazRZztVzCyWk1GZVV4g8fvkE35YnR4cmJkcX5+dGxQX9ry8Pbt3ZnJlFtVJhf&#10;JGZeunbhBDklyqGoDrU3Kit48WdOJV+80K4XCnlmdYXUICynU2usEm2g1SHkjU+59eLikXaV8V4H&#10;b0JfOmEq228rKedUTjRUbrgLt5v4uPzlFyTY2Jfl5LPKtHMqUkzGh3+mKN2Mhj5h5rVSxJfSYvjP&#10;/kT3DGaJ1eRiaTyz8GZiStSFc1EXz8ZcPZ+akJF3+wUldJBqa6bYnCkK/ZUqG1ljCjRWdtWLnW6L&#10;ZOt+uE284ynYbivabSk5bCr03l42TYzuNxftNXM3WzhgRPD2ZtL0Xnnn8F4Tf89TeM+Xv9tcec/L&#10;3/KWPvSW7nnL7nbw73Xw7/pLoBz6SoEDL3+/vWSvjfv/0MrZA9q4+0AL56CVwGEbb7+di2/32zlQ&#10;9tqK8dWdVt6Rwj3wcg99vLv+4kNf8YGXB0C528a9i0+83Ad+3j1C4QF32zgHbVwC7ZxDL/eut/ig&#10;nXg8xCftPOKxDUoxHvfbsIFYeXiEL30lX/qKH/hK/j889PO/7Ch92lX+pLPscUfp446yR5CdZU+7&#10;K4430/ZGHXfHavaH7QdDtv1B592Rujv9dmBnwLk9aN4ZMO4P2A777bvdpt0e426PYbtLB+x0g87V&#10;m171pk8FbHWo8BgBHjfA33blWqt8vU2x0QYbLYNc9UjX2uUbrVW32uQ72NAi3mqTAlDWWyRrHkKu&#10;NovWmgXAcmN5BGtNlUv1pUsu/oqrZLWeDyzXFUOHXHZxl+o4S/W8sIsLLEKvKwrXFgIRZbGmIIIF&#10;Zz4w78gjFHtu2JkPQEFnPFxumq9nl+aeyDEpU0tjSeLrVOkNquFcof14Ve+p3OLzStFZYcFJNuMY&#10;267JmdooXD2kLe/zbj3Nfvw+SW49Z/G0NFj03/9j0updRb3+lo22685d65W3adtsqtan06oWY313&#10;Y937dcuYd9gmMysEVdwCk6xE1eMUjNQq5lpVz+/dkUsQlfGOD4ZmR7ua6421ps6Rbkmp8Hx+eeKo&#10;VVdTwPJr5KVRUaYy/o8vn+AyrcfdMNTV6Wt0D/T3+r3ezYWFzcDIpZSULBpNXkZHKZex4JRRxOxw&#10;2awCEemLk0XpMaEGcaNa22Qy6UVFeSypUyUYtMlqVP0z7WqNYNitNex2y5ca1AN62ZMuiY1XBSI8&#10;8Jcedpbc8RXud/IOOvl7/pKd9sLb9Zz853+W9Q6P6Gm1gWWnLNtTSZHyBcU5OQUMdk5aAiUxOish&#10;hpaSTElMzIi5knH580yhNKmqPlMg1ZtrNHe+Ir34Lyn9q8l2r9RoavDYdEu7TRNdrwe1Dwarn4yo&#10;vhqRPu2W317qV99+stNZ9XhI9c1AxeSDtbLlJ/HWhraVOd/m3P1e/fNhwaNB1TcjoidDiueD6idD&#10;Vc/GlE+H5U9H5I+HFMCTYeXTEeXTIcXXw0qAUAblz4YUwPOhf1sfUmD92bD8+Qjeyl6MKr8ekwDP&#10;xqXPgaP1FyMKrD8bq/56DG8J5cWY6uW46tWk6nVQ8yaoex3QfjOpgXw1qX05oXk5oX4VUL+a1HwT&#10;0L4O6t6E9G9CxrdTxjchA+TbKUgCxPqU8dsZ07cz5rfTpnfTxvczpvezZsh3M6b/y9d5OLWVbWve&#10;GGyc2nY7J5ztdo7YJplgwBiTM8YmCpNMkkACCZRzRAQRRFTOEtHGqe22TVQGd7/76tWtF2amaurN&#10;vHo18xfMOjq0xnNv1VR9tWqdrX32UVH8zrf23tLRJ/GLT5JiRNJSVJ+7yyCB+KW34tqmfKsAZxPg&#10;LLxmM7vBzK0zcWoRceusjCojq0pNLTNQSrTUUgOzQksr1dKK1eRiVecLDaVERyubFNRZeTUmTqWe&#10;VW5iY4ysCisPzqowsjEWXhW0QyPIwn3pjyZWhZmFgQgyMsuQQziRWeaXjlaMSk0uUpML1J35alKe&#10;hpSnI+VpibkaYi5EdXuWhpitas9QEzOV7RmIiBkThDSlTwo0aUuHBNUEIWUc/xQ0gX+qJKRMtCaD&#10;IFER0sfbkvWUNDzmXHzdjhxGUJ4woFgciB3Zx7CFCm1XKjmHrv6ypwyXm1x9/SFrKL1bXiA3JA5M&#10;Px39kNk1er3HvBfXw2sqLP7jv53kDTW2lFvohQNETG1hAaNeMj40+lrdM62dMI32fjZ2VWTSr529&#10;HX07Ij48qr4CwyC8oDS+FLWXEKqKKvOLGzH1gOsgrVnKJobfa0xPu9Pecvlq+NZ71/ZfvXL+yvF9&#10;j+/dunfv5vwb68vKGlJ7W3NdHb6+8VVNPZcv7hLw5TzGgfPXLkU92Hfj9p3LN6MOBhTE3nlV/KL0&#10;cfyxXVuibt4mV2VicrML4hNy4sKr8jFMbGUfuZWDxTLxDemxL0Iv38YVxtOKw14VREsbE+JDHxHL&#10;7reUxk7zypdGGheGar7Jqj/313wcxCz3lmW8+c6RkrtErfaBcrERzOd89pXjRXH3sy4cTzgRnHgs&#10;KPbYttCjP8WE7Ht4/tj9i6dvRoTdO77n1tXTCdfOV8Y+uFaCe1FREN/Bu0o3xpCYj2pwHFbLV3nz&#10;0hh2dbhpYQS7Ot7kGG5cUuExU+/lXdi1/pqut1OFLcQ9r9gR7cyv47ThGZ1oasKhJP2ha1nX4f/Q&#10;4pzjOLei1aPEu5WtDkWLS4V3qwk+tblUiNzqNs+f8qrbkUNNOyI1iADyatrWtO1uVbtLCZ2JIDhE&#10;GyHxaEl+eXUdkLs1bW5tm1dHRKSHV9vXtJ1eLWlNS0JaNKQ1XceaFpFXS4QcIui7gbyu70Tb3dCo&#10;J4M8et+J0B/phpy4ruuEbhA9cC29LyKdkWTNSJEO9r3pbX7T0zTXVf9G2vC6q3HOJ0jmpfWvB2nr&#10;H1X63pqhliyfoAZOk7dmD+IyIQKJr6VwbvN8b/N8X/M7WcvbPtyHATzoXX/rh0ECCJKPA3hUH3z5&#10;r0NtGx36CR/+FHTz6+MQ/sMgnN6KJAPYT4M40Od+7McBRL8O4nwR+3m45ZO8+fMw9tMI9tfh5o0o&#10;b/5tBLfRLm/2J9AIPb+MtkAC0a9v4/jP483LYwRzf1F9907ql72j3+4bV2umFolc013y4OEqbkh9&#10;7ZMuTiOhqytHMsqc0LWNyvJGTHnGtyUj8kMDn37Gsq1dDS/X/v0Ic6CL327swX5Vdf46LmHVsJ48&#10;LGXhaouzi1prMQYhKTsTE34rPDMhPToiKzkqq7nsWWtlU2sNpvZlU2z888jInPqKsqKchKqyoifx&#10;Ja31heSWsKjonffvwCNhb6eePJJ45HBO3MO3byzYxpaS4hJMJQbzsqqs5GV5VT2sc8mYlHNHD965&#10;fP362ZMXTl44c+Js9NWT9c9zGp9lRN+4mBqXQq0vKy8oyoTntuYUht2JL8oryk17WpqWHv0g4v6V&#10;u2dOXIm9fqOnMRuTk2qiY54np9snCL9115NePFSzSmzC0uXxFvtY68IE4Y/R6oKpbz197dge6YoC&#10;t9xVWX9tV/WNvdURF6pvbM29cfj5hSBYl8s+vTn/VGDB0aCnRwPjQjY/Pb0z63hg1smg5NPBCaeC&#10;H4VsTz8QALPjxEPBD66cBV9OPn409WJIwtUziTdP1D+J7MhL5FXm9reUlEj1ZHoTyTg1YR072KG4&#10;9KIujcIkyLufDs/dH5qs7Gh/Vt9c0lRnn8A7lG0gl5rol0fbsarrsOs6QZA49WQH5NCo7XDryC5t&#10;h1PTAREOQdCOSEcGrWrhFLID+uvJyFkQtRS/HDqKXdsJQzkNZKeBgoypQw7dOpoL6dbpghY1DA6X&#10;oLh0IGiBEZAILW49FekGr2qobi3N45OvG5xLdmg6fYNAfzI0wkVdeqpbTwN5INFRvAba3Js3jkkx&#10;yG4TrVqFLluX2yZxW0Ugj1W4ahKvWPsdsxOLZv6yRWCfFH/WMEyiV58VNLtZ6J7sclm7UTktUodF&#10;4rR2ofJYurxWqdssgcRpETnMQlQei8htFrpMAqeR7zDwIKLJqoEHWjFwlvXsFS1rVcf+UdCCSMcE&#10;LWsZoCU1Y1nDWNJSFzVkiL6EsqihfFWTF1XkFRV5VdG5qES0pOxcVnSAlhQdiz4tKDq+TZBAkHyd&#10;aIe4MN65oqCPSLI7JWdqmCcq8VeTn1/G5e9X1twtxL8q44mpxjelhteV5vlmzWvmsCJB9bHOMJc1&#10;YjitdJzGcmZlrRW//48j1D4pn/TbaPtER5GkvTXnaWHs/RhKU05TbX1lSVk3oxJTxs95gsU1D8Wm&#10;drW3DH9UsK0j9LfDLMdcFwE/nZKXW1/Hw5Q8k0kZmDJpa22xqR9fV3/tRlhAXnYUuaGmDfOcTiH/&#10;atPIepiG0VGNcsSkVI5OyHUKhdVqNo/2S4Wcrj52b59kQNYrFHNJTa8ELAobW50adgtby5uWNvSS&#10;uxUiQWMJCf8CG3U/tjg9q6mw4uqV+LSEivCw2sc3Yi8ePZmclDnM4eU+eubUE+2KNrjng/U4FQSH&#10;Am9X4JdVLV5lY7vWhJdwLUrO6EDLZ8HLF3cPEW8FksK3SSKCyGFb2+/93HErmHYjqPb2zuYbwS9/&#10;2dZ4c2vp7Z3lt3/GXNlReW1L6aXAwsu7Mi7tyTq7Pet0QM7ZbQmn9iZd3Pv04p6sUz/lXjwYfW7f&#10;0wuHE07sjj61O/Hk7tiTB6NCDkadDbl36sS9E4euXr8bX1ZfUNXS0s7DNWFzs3PPx2e876sBM10d&#10;w9rH8U5Vm0PVbteQAD2HhuKXU0tFc0hQuYAyHe3HDmjLnx3gVTrIqaX92B/6wCFEj4Hh1jN8r0IL&#10;IrSzQwPjb7T8TYKO//+PcDo6AgyO9nTr6XAtF1xLR/cYWWlEkme63z0lc032QbRP9tptIKnTKnXZ&#10;el2WbqdP7sketw3wRNulnqkel03qnux223qAWYfZBy9y1gazDmsXyG6RgABSP6p2QNUkQAkFZkF2&#10;PXdVx1mBCNgauaANQrWsZQ3zRy1p6EArYLuqZy1rmXCI0uoHFpj9piYvqMlLKvKysnNB1QkJkgPC&#10;agrAC0JB3sBZRV5EOlMWJshLE1SHguoY73g3LhnVyqeNisXBap2uv838tkNt6VDP1FjeYyd/pajV&#10;tPHRGN1Sm3Hmztj8mfHPJ2pbP420F/3lP49RpR3YYpOgspecnRSbGnkvFh5vPDva2ViKL8mokjMw&#10;LdWi9KcNDa0DSen8tkbJOwVT3UuwdNHeT/VXv5osruCVV9Jaqmp6JLSioh5RR/nH7hp6W1hS6s74&#10;sCOxISfSTh5uqyxZWvoNRyRXN7bBVqyE0UnqJFO5VNmgxDgxDF/HoxPJPSSsjNzYw6ZwaORRmXjh&#10;46y8m1j5osUqbhvo4BAaCY01PHwFs6oUc/2XhJqsF6ERZU8eYW7c6cx49Cw78cnda6EvczNPn7y9&#10;qiK4FIQVAEHVvqwkrICLTbTZVfh1NY43Js/mi/5iINVL+P8w3iZID8U/2NkS/VPN3eOd94LaHmxv&#10;C9/DjtjMDd/OeLgHH7ZbEL25N2azMGEXfDuVlXyUHRPEiglkRwbjovY0hR1uCv2p6OrO4nOBeWd3&#10;Ff2yN/NUcN75nQmnt6ef3fv49N7EYz8ln9ycGLI55lhA9LHN4Uc2xe3fHHEgMOZwQNj+Tfd/3vRw&#10;/6Y7hwPuHQoujLpuETY5lbjlCTy8W7umY1W9wezfEAcI/IgYcAEtIDSBzmj+I25uLdWjo3n19DUD&#10;AyIqyNf0TK+O4dHSUbk1NFRwrh+9H1+CQfzyjwOJvxESAB9o9QG7caGNy/mutW5gqf892TM95J4a&#10;ROWYGnBMypyTvc7JHhckVkASHFMCNor6KUDqnOx22KR2oNImdVi7nbYeiHYLAixC8WQ3JOirq8As&#10;NJoBW0Quk9gJJgu2axKgAoQRe9Vz/czaTQAy167ngM/64UUT1GFRt13R05d1NIRiDQMSvwDbDYHh&#10;aihLGsqy2icUXsg1VID6h260RRV1SUVdVtF+UwPUhHfqLtFw98yIYEGFN+sVdbrp2nlHw69/yZle&#10;ybEulBg+l5rfR+qduOkPxbLxYrlKNiRZUDGy//jfp0hsyxAFuQOoKTK2JCU2n9GKm1PQ6kvraTja&#10;rwZhw8ve0qJ+TPVgcjqptYZplLHVMpqhh/Fv//iX/PyempeykqIWQjNZIe/OzWULG56+HapreXW7&#10;oPLI7fubq/OTX2Ymz1u1mjF5qbgbIxlJam7P7xp4IZC1i3txQpFcbSgtbmmoKuc3pg0Tb9eU59VU&#10;YOD5ir9ZjL+ZlcQakk5AVrA6eFhcYxkWW96Of9maEFEl57BSEiRpqdiIu3RsedoAE5eTzxbicl88&#10;b/k6RnJoiciUTU/06NpdGpgewv0fqkqCZkz4iCf8R0OzdLRHpe2iEOskYdsHHm8ZTd9vSD+gSds+&#10;mHq4L/2i5MkB6ZNjpDh4UMMVcswBUvRB4r19uIcnseH7O+8Hd0YGMSK2EsJ3EeAZ9fcPU+4E00O3&#10;EkJ3tEYerbm5r/RiEObclrzzW7Mv7sw8tS31eFDK0c1PDgXEHNwae2BL5IHAjGPbEg5sDt8XGPtz&#10;IGCbdDggcn/go5PbJFXxiwrCoqJtRUmyq6BGBZ/dcD07cASmCW4F/mVggiCBxlXo4GuB6DEwvUYW&#10;EIc6rJ8dD4CpB1qZXugA8e+EdNAx3Fq6S0uDiBKH0ged4Vw3kAgu6euGxo3RfANCB7/QNwlvz21k&#10;rRlY6BWRq/t6rpvY/6qqcoPPzvR7ZgaQCPl0n2eq1zPV7ZySOpHY45jugwgC/3UAkuCtk70orWgO&#10;h35mUQtGXRjghQSwXbV2rVgkgLDDIloFnzUJoLRGgQVm/QmYrJ9ZwBYlF+BFc7uB7XNYBqC6oqch&#10;2ILbqpEKGWUWWlZ8/C5qqQtQMAPUEIFcqJZ95C6pEaJRd4bEBy9zUU1fUtMQtJUUu474RUF5q6B+&#10;U5KWR9u+qNrnNZwvOu57PX9exZpXMaZUwjdm8bxS+FHNsqkESxOsbyrWBwM//fv/ukCgvR+hrCg6&#10;nboOGlZSkF1QmFLWWF6UnZxCbiUIqfgXOeSkh0XxUY+i78WnJD15mZ+FycmtyEzPfBR369aj8Adh&#10;tS+KSgsKjTJuRGRVxdNYOaX+g1rSig2/GRp0/dIem1KVER+jG5O9KCwm8mXtY+MSlbFOrWuSjbb2&#10;DYy8tuHqeihNTX1s8rsBPBdbiW9ptehH3k1PqmRdfBYPU5zXUFpcX1ZU/Cy3JL+k6UXus4wMaTvu&#10;wfWS+5GlkeG4j7beJbU0M6nsm7yj+Vkhn4yZ4taYBLU2SYNZWDclbXrb2/R5rGVJ1zY3Rr9Jk87L&#10;CZ/HiPGf//Wtmj9edH0ia4ciba8pY48h/6D1xXFr8U1bZdTbylDNs3vTdakzxOKZphRrXYwJE6Us&#10;edSDSRDn3e1NOkVOPEIK34OLCqkOPVhzZWv5+aAX57ZW3j2cejb4WUhQwektmSc2JZ/a8fRkcPLx&#10;IHgia/KhzU8OB0QfD0w6sT3v+PbHhzY9Pbgp7lAAPKA18XBAwrGgmKNb6aXhiyrisoLkUMKscMO2&#10;AEZAEnAAFjwmttfE8xi5bgPHqWNBO8osMALdADc0ogmaO+F0A9MBI0BnX46M9sMhmiNRR4f7wI/M&#10;bvT/8yz0ckj03TeQW8ffyPd+0LfkMrL8chpZDiPTbeas/8e/eGYG/XLPyPxyTfX7BY2u6b4NTfU7&#10;J2V2a6//VWh3TvW6JqUgpw2qYgmwjPovoA0GDTaNCqx5xSwGeJdNIpj/2s1iBF6zcMXIR7Xsr5AN&#10;HJjeAqd+OY1QSCP+69ePlfOGKQO2qAUjk1zAExHMeRdViCkvamD+S1nVMEHQH05f0gH4wCx1RUND&#10;XgXPVVKXlbRlVeeyirqiZi0p2YvKDrSWXlaTP0/AGgVrRUlbnaB8GWt7r2Z/1FPfGHrTPP/zUjMU&#10;3nSXntycm9ZYRYVf1DIbDNwOrHlUoh8UyAWMcydSn+eUkl6xX1XiONgaYXvVuBgv5zXB930a6jp4&#10;1Ia2hor2VxX0urSszLo6THly7D0hpVVIzE9K2xMWfXHpy/vRvr4PM8aq1GRMXgmmqJJQ/bK6tBhP&#10;oAq6GNMaZWVhYWPZ80YMAb7H0ZgcVlXcPNYvfK1S0FoxH0xK7RB3fri9v7NaKyNTKzH6IWpVXgux&#10;rpxS2fkopure9bLaZ4/J5akNxU8wqQ8x+QW5SclGKfbXkeYPirZPivZ5Ff7TBHFJR/knI2lJQTvW&#10;2Z81pn81ok7VTScprMnady+7pX3VicOPd+gzd1rz9+nzj8+UXrBhwnVlsZMvH79vzv/CwS6NiL7P&#10;av7hrX5RxvjAxdrINbbaxMmyu8NZlyfSj44URSie7BlNDpLF76LG7GKknGVGHmTd39JxK6jt5qbq&#10;G1uKbu0rvbCr6ExQ7ukt8BmPrPO7skO2ZSFPXg1IQh6+GpAcEvA4ZHPS6S1acbFdS1nWwmKRz0Z1&#10;LMDTpWeDAFLI3QauS8/xGHkQHTq2Uw+vctw6jlvLdmqYDi2AjLQA1y79BtQoRChxMI5vQBhnY1h0&#10;cP8loJvfLp06pkMHU1EmDOWBE3VIBCEw/kkrOqDvjXGgERXcQ9CWjXYfvx4z559W/7sfWEi8c+C2&#10;CLaeWXDev2XZz6x7egDVBrY+nJ3TMsdUHwgSz7TMPdUH/ovC60cYbBfMFwTAogJgwXxRciGCBTvM&#10;fFTguatGjl/ALMhfOfv9F6UVBRmQBGbtRuaqgYHCCxYMCRyiXgwma9eyV7XsZQ1rScP8qmZ/UTG+&#10;qhnfVDRAdVFBWVQzFjT0z0rmgk7gnRl0WGUOLWBLWdXRVvXkbzAv1lC/jpOWlWS3puPLRPvcAF6o&#10;MCZ7//lmG87a1zotwdXlpz8KzzQN9bNam5or6zsa67kkfBOmgs/Gl2TxKws7aotpU/00a3+7Wlir&#10;ElT/1fGxtEw+NfWxtCCX04Jf0Anb6ts/GbvlUuqL7Ex1T3lK6n4Bj8Bpq7t/6rB2TJZ/90ro8eMx&#10;164l3riYH/EgPzG5S9A5b1FmxN4tSs3MS3/eEbmzMWxn9oPbg/1dxn4prjBVhG34ZNWQX2b3EJ+/&#10;kxOG6Z3TAzR+K3VYSkiNTHxe+gz3fEhOLR2kvyJVMg0y7PtheJBys1nU6FJ2vpV3zPV0asRtLEob&#10;gUQoo1OS8IzjeEFoCyOaJkyg913AdQmEgknjaCfYPbaYGXtIk7Hbmr99Jnf7ZEagPvtAb9a11xU3&#10;Z0qvTdfEviZiPvDa37OwC6SXX1pLrG3PrY0lphdRhryDtqy9fcV3tJmH1fB0ppjgvvggUdo+2uMT&#10;oshgUWSAIDKQcT+o4+GhzvA9lAdbafcCWQ9PNN3/ueHunuYr27E3gstv7Cy+/XP59V3FN/bjcq7a&#10;YSVHx1qFtSBAwMjxWvgeMw8EORINXBRVYHMFIPVh69QBSlyIcAgCZpFcCwYNQrwYIIIIQP2JEhfG&#10;Qeg2cD0m/ppZ8N0qWrMI3fCPamC7TVyHngXRZYA7A3QD/JH+aGfo7zVwUCEgG5D7A2r9P+Lvb/zz&#10;ipw1Mx9+0NA7O+TX2pwchB6i+UbL3ABC8SxU0TKgFaF7dgjiBryoO0PLnBzV2msEf7S/n1zwXAcy&#10;7YUJL5Ig02Gk2JbYbWKndUPAL+QQUTktCMIAL1Izm/n+Qz/UyEu+KhpYRmTkoIIq2mFiOc1sECSr&#10;JuaKkQ2197KOs2wQLRlEiwaRHWbik3KHbcBu614yCZdUrK8KOpTKC2rk5gy36EUluCpjVcNYgYmz&#10;mgpz4RWYARlhBQzm0bRV6KykvB8nflIx3o6LfptgwfrzlJLTL2IkxiX10ppYzVXmAfrMCOX1BPmN&#10;kvV6mGYaYxdl1mfH53JxFeOC1kFm3YSgZaCjPvlJ+biUTW6q6MDk/m5l0mtqZiR1ek65UUz7qGFL&#10;udUZqbcxhQnZD26MD0ljL52MvXwu4erF0IO77x478OxxQi+3861l9Hk8rCI9fZlTkJKS2pt1sPzh&#10;8X4eRSvrKspKqinIoRGwX2eNIzycto9DLX9WXZjbWVxp62nVCBqGOXWvSrsXNTCB6jRK+Y5x+iil&#10;Ka6i8U4z61Il+SgGf7cWn93WUUUmtpLaYjOyHqVnwn51/uOIZ2E3U+7+cvFkSMTtO/f27r77c+Dt&#10;3Vvu7AuKPLI94ej2Z2e30cN/6o3b2x1/ghV9cDzlgD5lpyppuzZltzr77Fj+JV3qEUvaAW16iPzZ&#10;w56kA9qETbpHm4efHJMXh/ZEB43EbZE/DBqJ3sFNPN0d97MsKrDvYYA4bCsjYj8tej/5/mbp459Y&#10;EZvp0bvboo8RbwU0XA9oCN1VdWMH/uFxYt5ttwnskuE2ATtsIAiYXbeKQF6zAATgAJUADrS44dDE&#10;B/TAXhGHBVqBLCPPbeBD4oT62YC4M2iDpr9jFs4FTj1m8bpNCvJYxF5YdzUJvCCz0GsSeoyQI4nX&#10;LF6zSEAug+9Vk8Bj5IPQmwZyXaQAQE0cqQpQVKGSB1Q9Jq7byF23Cr791z/WXw//qO9vRuAQePyx&#10;ERhEBSSiUEP0GzE0Iu0+TtFu/xfwP4tt1KMdU70g1wwsUPe4YPEZNA2zZpj2SlABsP4EcjswaxWC&#10;nDaRC7aiILEIUHL9LKP+C392RGaeE+5scCP1CXK0tAazhlmz3SByGqTO2VHn3NjqzIh9bszzWuua&#10;nbBPDdqnZStAroG/qmW6tAw7TJlBWto3Faw/ExcUnStq+B/grWjYCwrGN3BhAFzN/DZBc6jp32C3&#10;SEV2mfkrWva6lv7ZzJma4LqmGM457sqkyD3Dd03x7BbRspGj6iPmPS5vqBTPj0ttA8zXo7yZQU4f&#10;o+XmzeeiltqBzlpGwyu3TUxpbpkcap0aank7wehldY51EW/fCrx45TCxunJ4sKsmNflZYnxqzMO8&#10;1OSkpLjczJR+IWteL8+IC8/PSs5MfRLxMC0tvexRbFw7nqAd7H+ekQKbIiJam3Wsp5/ZOcqqYdc1&#10;dTSWlGaUz/ZiXRruipHzUU77CiXEEL2jsex68atDDYwzTzAXjxy8cTQ4LGRX+i9Ho0J+unV4z8UD&#10;O64cPXY75MjVU/tvnjv54PjheyF77oTsCD8a9ORo4OOjm1NObso4FZB7NrDwF9jQ2ZZ1cWfB5T31&#10;9/c3PAzBRYfAg9pET870xh+RJeySJ20bTtk7lLRPnrjVmHumL/LA0NPDE3HbTXGbx+MPcWIOShN2&#10;y+OC+uICR2DNOe4AP/5wb9xW2cPAnshNwqgdjNjjo2nH+6MCeyM288K3E6MO8B4E0UKD6iMPMRNP&#10;cMqi3CaqExZpbby1KYHHKnBb+F6r6PtU1/qkBBL0fwaSNZvYA/9awKwBiEBKZR99Ao9F+N0qQYAC&#10;Q7QAWYgJIuAYuV4zYnY+CbxWMeyJwN4lIlhlNUucsNBqEsMhtMO2CGya+P8/YUxYhoXF2DVbNwj2&#10;QFHBNijqzgAscnUjzwsXNfGhgPf7L2DrMgucZr7bKlz/9l/WXo+CvHMjnlkEXmD274UiiVKJEopG&#10;zyxU0Rtaez2w/gbQBn77vXNDntkB72z/2ly/Z67X+7oPurlnkIgmkLtne1yzPc6ZPvsMTI27nZOw&#10;vSt2TwKz4LnoBrHYNQksi52TIuekcH1S6J2E4pm76JsLrOrZy3qeA3agbFBsS1aMgmUDH6bAPpZh&#10;z4i9pOfC7HjFzFu1wOo04qrL1l5w1ZVJGcgORcKbEcfcuHNu1D41sGztWTbBarlsUc9f0LLsOljd&#10;guVlmBRDfSWAxa4FNX1VI141ib4qmYsasFr2kob9VUFbUMHCF3tRAysP4MgwZaav6qguC9tt4zmt&#10;XPck3zMpdNuEnknRkoW/aBwkNcjb6gbfKqTz45K5Yf67cfGKXlKaLTf38rTidgkJ74C1DjN1xYBM&#10;iH6z8Gf1agqtObPyXlz6Hb6AMiaT8Gl4Hr2dy+hg0Tv5XKpEQBLy6XNqOaG1gUfrwDU0FGc9bSp5&#10;zG2Mp1PbZoxjAmoLj0Ps4ZBkQupbq7E6J/9mZlloce2N4pZzRQ03ynHhZdizuc1nC+tP5laH5Lw6&#10;FRpx4cj+p5f2J/wSnHN+c+q5LVlntqae2px+JjDlzJbHp3c+Ork76cTWsJNBSWe2pZ7amnk6MOtM&#10;8HN4WM2VrbW3A5vubm2/v40VvZeTGMJMOi8vCJ94mfCWVvu2HaN8HjOSfUXy6JAwbl93/K6emE29&#10;0YHiqCDG45BBfEln2iVqyllpwS8T5dfVZefkBSEDeSHSjKMjGTuGE7f0xGzlx+0SxG3rjg7sj9mk&#10;SN0uSAvpitw7EB7cExXAjd5Hi9gtitxEj9sneXpaTXzqNPs2dCw875TYOyXxTIp/n+4GZr02EVKJ&#10;oVUZ2CjMtmCdBDYZDZxVKNgMLLcZbv4Cr6XLA58uMHWtweKMmeXVcdaBX72PaxPXA2ZtEf0+KV2f&#10;loHcFvBW6fpULwiwdVu6fp+RrU32oPyuW7rXLN3fJ/s8sLZjEkFnmHMh2zTTA7DBiqzTWkQo+x6f&#10;F8PVfZ9bAEj5UFqDoJj31fbgVsK1aem/fNkA1s8sWgz/PbzQsuGwf3ru3yAMh+tvhr7PyyH+/mbg&#10;O/AL8AKkr2UehFxgGYrnQb/W5mTe2T4PgDzdCwiD59rNyKqyHW5WVthFktotyLTXbhI74A4Ge0Y2&#10;H842MF+h1wq3NSCUD7vAHqvMaepZ0UlW9F2+JWgAFmpp7qqJbYeZBVQjtj6Xudc1Lf/+Tr32Wumd&#10;V3neKB2zQOuE641y/b167c2YHSiGZTGzwGGEaooJM32HASbCVMS1Lb0LOtY3LXPVKPHAGzMIYDoM&#10;y00rGsYqLC8YWHYomA3ALBV2ge0wd9aT7QYaiq3LhmDrgvu8TQj3pV81YuIrOeFl9/w4+1cVb2aA&#10;/HGCs2QSl+f2zQ1LbP3tMjr5m5b9Gdl4Yq0YuMuT3ctT2q/Tw2xyo1IhpHbUmpVyVbe44HE8pbmB&#10;1Fjf2dzQ3lAp7xJ9tKr5BDy5k/WqpCw3p0ze8mhaWPLeotaPD8wMj01qR+Fb8baJ0RmjIvnC8bAj&#10;u+KPbXl4ODj8aPDjs3sfHQm+c2Rv7Jm9MfA7WacCM88G5Z0LLDq/teDctppzgbWXt1fe2FV7Obgl&#10;dEtbaCD1PswrN7PDtsMvIJBvBeLuBFbfCcbf3QZPFKfeD2DdCmDcDGDd2UK/HUwLDYTtWva9YHb0&#10;Ll7Edt7Dn8RJB8WwDZR9bgB+eibxkKLsipUYO09NmufkKsl5SmmLZYDwXtG5Cn98K88zI/bOST1z&#10;3a5Z2C5kubSkhfGmL/2Yodp7I6WXB1MPapK3jOcfGMs9rErYOfh0T/+TE8qME8OF8B29K24THW7+&#10;bitsQ3B/n+3xTnV9n+n9Y6YH9Pu01AsFmwk+0uObTBm4a1YAEMzUN+GF2agZ3AHsWLpmk/4xJYON&#10;TqjZ3IjbgmWIvZMSz5RkHezGKv4+2/cdalSYS8IOqbkHaPXaugFYBFuTeA0+4WAUQWLXChx6kdMk&#10;cZh8n1WwdXmm+tZgIjk16LHB+Eg3OAW5RSB3CbHLiHzoCCp28GUo48F5IYIRe83IhyXWpvv/+s9/&#10;RX12w22hKvbNSb1A6JsRv+DQ3/L/uPC8HCBFtTYvB3nfDIG+vwHPBUKH3K9HXPMTnndK73v1+ged&#10;950a0XtErrkxx7Tc8ecq9Iq5C6aZywbhoka4ZJA4bH3uuSHvdA+CrbHLbYUVLRm4qgNZlxb/H7q+&#10;/LmN+85yJB9JaqZqd2p3ZjOp3L5ix1F8RE7iI8443siJ7US2x7Jix3ZkR44sy7IlkeJNkBQvkRQJ&#10;EiAAHuAFEkeju3HfIHjibqBvHDx0OUntbu0P+yfs+wKy4t3ZrfpUVxMEQRLs933v8z7v2ywyEMnD&#10;OQcGuzCpBtO2vu3lnhSyUvhy22DaPgiGLbD9BRYt8DCWO8k/I4YXSgmHErVVEszuhhvH6horRa2F&#10;wLwcXih6TQUip/tEtld29cgunPQUnN0cBUgOg/VyThhZxL7ILHfl4TaTgS/85JYcQmt0N+fUFB2d&#10;JOfm1ODDvKMzZ9dkbJo81SO4gHqygIPxowvjf/r9pRd+8qKxv9NhHJsf6Z3q61ge0vzm2Y7LZ0/O&#10;952f7jyXdwykMJte6cu4hvC+Mabx4aZP3nkTu+fv//6h/7wwO3HkF8++8vKvXj/64tGXfvneG//2&#10;5qsvnT3xB6dz+tkX73vldMOvn/754cPHTr/zQrD/8OTI8NGey4+8cOSpZ376o2efOPfm8Q9/+8gb&#10;3/+n18CM3ybxwldIIVJ48Pi3Drzx3Tt/++2DL99z8JX7Drxx39+duP+OM9/7+7M/uOPdx//pjSe/&#10;+cZ9d79//91/euDOcz+868IPD7Qd/lL3M//x8nP/pe3I17pe/k7/i1+bffsB++nHHK1H3H2vB0f/&#10;GDedW53vjC0isdafhc7BH9GFvylG+QbyN/Xo0q7xPHoir0H2GlSfUYCr6ZsQgKmgvhTEJT0p+vSi&#10;b0LyjSv+MchXyCfeO5qjR4oBnRyehH9ofv/H2lfvmT5xyNXzG/rC84Y//Nj4xyeozqM83UGWO8cw&#10;jzYKaT00j1jz6TGc8OwVNaDbiRpLAb0CCAf0KDBmjTeHeehbCueQr4AtJPSVklcnknzCiOTRkieH&#10;DKTChnLYqAQmJR8wOy35TaLXgCRDwTEMnIKg8SI4R+VtIEq8Gr61FoAlCQeXthyZLUXmoGnV8Lzk&#10;m5Jg2JK0Ep4zhtAgYIsvwc8AaY3vi7oFXpy7jIC5GjQfP7AOhr1dXwTp7XOc/O0JQfP/gdkvCOnb&#10;z5fD4O4ZoBXKU1p1KNu+UjJYSoaUrYC84Ve3g9V0dDcbr+bi5XRI2WTlhF0OzRVckzlmIutER6DL&#10;03r0mAX8YFhjIY+xFrG6nMvEuY15kt+4gsEQ3CSAqDb9Gclah9PLaCeB4it5J3Qy+BrqegDtjOge&#10;ENx9oHh5dYmPWcSIpbzmVOJ2OWYrJSgcQbtKZAnvYcE1VCRfcklguyWmh2e6eLariIkYPH9aI7Ad&#10;At1VADadGpHt5qkOnuosOtp5J0KnraKrW2a74OHkHG0cYqiUhqM0YFuehQ/WmwMLw8p29Uy1ap5/&#10;5lh/xzlt/4XhzjMjnR9P9mGa0/jID14faj0xqfl46lLn0sC5ucHGpf4LS/2NdsPYlH781EcnzzS9&#10;f+TYc78+9kutYai/V9Pd2TQ+2qu90jPQ13Gprx33jnJv2390/LFPmown3vrlubdeefu9U+t2LWMx&#10;fvLhBx/oLx99+92X332rt+FPf3rt5//2w+98cP/dpx688/TDB888fMeZh+/64ME73//BXR889JVT&#10;99595oE7zn7/4LmHDpx58ODJh7+EwcrFHx68/KM7zv3gQMfTd0387tus5sjmzPvb5k85ukukerKY&#10;R2BAttKWdWi4ZZiryO5qgNOcHdE4PToRnuifwbyFGP41EYVFGKbfVI7VA4B5J1ZUTBDG8u5RDlN+&#10;Vpel9RlKn6V1BazSrgmRuDokg4e5v+Sd4H1ayT0qe8cK3jElalRjOjkIdhtTGb3qGxHRiTiGMytk&#10;5c9TwyC4jHWQmBjkohrD0p2zkwwPxFg9wyOCT71IAek55tYRYrhIXUE2D5q5iBkusYy0oF3Fo4W0&#10;JsgNTtaQPgn1q3gn0ZdxNF5/RGBG62glpEmNlD06iR6VmTGFxQ+skzBMgX4GvYbMStSiJuylNbq8&#10;blNii0rUTFSoWye4JiCeRWYcPwNeSmSQ+yWaGd8dJ5JrFCsD7zMq4dnmrtfkyJwUnsNRDAFrs2IQ&#10;9Ir29m+9LVQxIVk8TtpesxSASWVGiX48aJbC82JkmQ8vy1GLRMjUKq86hDUbn7AKINZVmxynpZhT&#10;iDj4sJ0PWYsRfIoWNt3VTGifi1fSYXUrKK8yxeAi5kSCb5xMmlBevYTykXQH70ZOUpujx6Fgsy78&#10;rcdT1Ni2bQiWUR6tOoxlO3QOXL6RjB3idrDIoAXWY1HF+lyDbR8fMMmR+aJ/thS3leL4XrNiaFoN&#10;LEmRFT64JEeXOb9ZYPoE9pLouiS6MbnuEegeEQWVZe8SaY3E4tgl07AiNUVaw7u7BaYLWAZ+ccIz&#10;mnoV6U7e2VakOnm2h3dfAsny7t483cU5L2Wo3qS9bxMDJselPHsZhnnONZ50atkFg36wNWjTO3Sd&#10;Fl2bzdCxPNFsN7SumDq9S5eTcbffaoox5pjd6rFaMm5ncFHnt5iDjtnQktm/PB6mp0Z7L+L/vzd/&#10;dGpoYCGmPbY1e3bkUtOGn8W/qj917Nm+j9/r0Zx87w9vm/ounH3zF689+s3Xv4Og4N3H77vj+L13&#10;HP/e3Wce+vLHh+44/b0vv3Xo719+7j+c+v5B/N+N4z/9yvuP39XyzFe0r31j6NWvRwZeylk+UdlW&#10;wdFYtF0oWpt4B7JGjem59txSU2axKTV/Mb2EjL0mb+uC5Q7PlgNZuNHvYEwwmaWu5GyAz1CR0XMs&#10;poEmCJuMYyxvQzs/lnVOZJjJNDvD+eaz3tm8fy7rNeXcBjJoc+pyDP70aPq0cG8KBLzkeoDcFQEi&#10;QsQTsl+HdhVIxF8cwMSiXc/TktV76XJmCWlYXCFDWBmw+KPzysEmohAYGMdlxvsNRZ9ZCM7z/jkh&#10;MM97p/EDcxRY8rIIZUvVXpAazVEjeVLQq1eAIyAIKEbVwDXG1cUtqwXoUDw9wVFaHq9PA3r4sWsP&#10;slhqxmW3QSJ6WC8wOt5jlAMzCoSo2yD6pnAuek282yC4RlH17wKCvl0APoRKKTJ76tN2MDUK7KmG&#10;zUpkDixZl8dFHwY3gDB+o1khYMaJFFpQwkv4BVFicEEKLarxlcoaVVpjShuu0qankvRX06FKKlTK&#10;+JWkT9n0SOtuARiJOuslxpzFmFNcc4n41JZPSQbL6aiajCgbXjFu5wNmOQR1TVysei+MdVXwjxex&#10;rnpgRhkK3in8KfO0Lk0hm6HNOkewbEJ5YrID5KIK8Otg7jGY+aL3hCzBh4MSe1nBIoO/juuy5BlQ&#10;PBNwhCQ/QiAGPCh6dXIASwTe4R6BQXWDZ0GmwCaYlHd0FO21vRUOjQCGRQGwdKfAdMpsh8R24Fg7&#10;6ZRdGoFu5+zNRSvSztiPgL0eJBPCQSrTXTkHOLqHc/YXmEHO3Z9jBrPMcAbZEpcOLhwfmckHp4rB&#10;mYJ3mvdOkcsGl5YL3p3ZPjmQWNaePfPo0RceOHvml688f7jn3LHfv/CM03T55w9+s7/pned/8s3x&#10;wXODXZ+e+vVPzX09aUdXinQNowmvJeizLw+dvHLy0NkTx9322e4P39KcPnHy2cdOPXjw7KG/O/P9&#10;Oz566ODpQ1+Cd/T+/XdeePQrZx+789STX255/EsNjx688Pw/WE4/uqp/p0Q3qXQzZydQLVjP8/YG&#10;wFawN8nOVsHeylnacovIIbcgK5heaEli58VCa2oB2zS6tjHvtlxKWwdVvwnmHnCURVvH4K9gwuJZ&#10;8M3kGUPSMZahxiGrBPdUMbAI/QMCkhKUGLMI4UU+MFfAMM4zlXcbIMPAhik7GqixtP1KxkamgYAt&#10;SvCAwrRY3mU/noM9KUC0HgXZCT1ZYPQ5aiLnnCjQkwVaj6PgAljm5eCCgh4NrBelynFnKUYKa3jB&#10;O4s1JA/CdWpJR4arzm3Ci3BO8OAEHoQbDEABsJDQdVbNEx1O2lgocCLCgVlYMVDFzChpjWveFA/j&#10;BRtwahgkfEokxFiBGsZSBocEf24SPsQwpdYRY+XBK2NBwNfCy0KbDCMFNheEhxqcoo2AHikxOC/j&#10;GFlE3yeE5oXwghRZ4oPz6Dpx5IOLUmRZjkBJrihxhxp3yDE7zsWoTV1jy1u+SioM0VtORYBBeTvM&#10;b7qFDY+47hXXvOqWv7QdKCcDpW2/slmrLb+y5Ze3AvuF9avFzd38WgXI3fJCqUph/ACzfHBaDE7z&#10;ZAqsR5tThIDxTeBiLvinc14T5zLksQKzkNC1VgWjWzjwLlgEQ/ATZNj7LBnmCiy6CTJGx0iLY3tF&#10;V7/qHiyz/TJ7SWZ7VS9GADAWMLnrk0j32iuylwBYcGjBie1X7QU7dkVhR1VrbrkFsVVSthZupYW3&#10;Yw9jm0y3K2y7ynbgSIrpqJfKdnKW1vxyc3a5PbcM6T6AAbHo6StgNWAxKSaYxegHmE1hsuye2HaO&#10;YcyUC86mAnP58HI2ZClGFzMefZq5kvdq0z6TxdC7SV0Z1Zwc7/mwv+nV37/85Omz//Wd159fMg68&#10;8dLPVrT9w61nRjQXhruahzs/WdL2hJa0Sddykp1KBWlqZTEVmSv6lzfi85ozp8dbz/7roftPPnf4&#10;3XsOnHr4wMmHDnz40IGPH7zr7Xu+3PD0fxp//VuTx/5F+9t/1r/5bV/nEZ5qKDKtEtUo2S4Iyw3I&#10;GwtAq71BdDTKTgAWQG5T6Q6RahVsCCS3FrHZDZvaAGFLW3apDRlOMtFG/MyCVM9QhiKXdNY2nKPG&#10;eewUcxsBBHLim+K8U5DQRfe0ELYAsJWUv5wKlDfdCtyGVacQdeAaw6d4/3yWMaaoiQyly9E6YJC0&#10;P27SIZKUDjpByEu3HoYhSJlD5whF6kebTLJ8MhgH5QWRzUi+WXISxPpgK6+7ypuenXVvJQF/gxSu&#10;bSWyguejUVW8wDvYEAbvNO82oZcEhEGgUKooAJbscLFdBrjAs4TfEeqDCAeyGB3ZX8Nqc0SiDxEF&#10;CFuJuiIQiT7KEe4mJwVAFbNFG9L1g1mA1zmCIzkhWpF0xJx9CEe8vsRqy77Jih8srMNC9NK5bxaD&#10;K0LEXkow+BXUdRbvFY5yglZWbej+eBArjqFlKWpX4k4FLInlaJWWEwyeiWNp04fmFLjbzUV3c9C6&#10;MfBmMUGL6y6AdC8TIUBORYBKAswkTuLVVGw3s7pTWLshp27I6WtCeo/fKKdClS1veY2WY1YxtCSF&#10;LKJ/QQrArJ6R/Ih5TEvBOSwmxYBZ8M0U3EYisViyBMkQJESx4J0kgC25+xRXP+ZxAsFpn+zCGHpA&#10;dffLrl4ZjS3bI5Jjn8T2qO4u4BSPCGwXSmLQxnYRDcx0ioxGgu6lOkQHdly25hY1uVoauYiL09qs&#10;UG2qE9VeojtuHZl2hW6rl0y3SmwT+l/kcODt55DDYSEUuzhmMI/5svtKwXsFfTp4VgyCcaaKYBzf&#10;NB+CFbaYjVCFqA0f5tDc0fCNdTZDT8FzpfPs8feOPrlw+WjjW//6yuvfaz79Vu+5D575wXdf/vGh&#10;N37x46mhDuNw9+9eeKq0xbhN3cz0kBRjclHHyqzeN3OFC5E1dqqvaab/ws8e+c7Hv3oM/5N94OkD&#10;I0/eOfjUgUtPfaXrjUe2FpoQkwYGFbpVcXUIjibsBchZGzkboHpRcjQIzgaJugjA4ohS6SbF2abg&#10;HXC3ll2tCtOisG0yC5nRgk5fZNBHdGOPG7ZAphY6kXXcWurJLGN6NYBrlXcSqYm9YOQaZtGgLYqR&#10;pQI0W8Je3fZUYHGkwjupcCUZKidD6lZAgWG46SmvMXzAksMkHXj3APLYwDKGqsVfMUpADF6fZyDF&#10;IZ8ANAwjSBKP92oxv0D+R/LNoN0TcC2hLQrMwPxEQ6QmnJUNz+62r7rlxbdQVmm0Tvh51NBsOWja&#10;i0yrRJtNAPiIIsDpLYWmQYWVgH43bIQFDYVMnN4acRCeRZrCrSP87jEC46LbJHtMHAUyhe0Mawu/&#10;73iNiwnR4PkFGk4yds1gllS3yLTgaLw/OBIiprU8RRTy7VLYifpo6X/85aYSp9R1F3SskgyUtyOl&#10;7aAEykt6S0kfwKuuQjnYSzGbErWKkRUJv1TMiRZVxfPxy6ZiV/OEK/cLGzi5Xti8xm1UklFl26Nu&#10;Qxv7K6nILYSm43h8L5vAMwHwz9TsX/eFq2pmX0nviNu7/PYOt0YsKXzrBCtGHRIaZFzGkQWYujCI&#10;0ERLMZu6aocgl4LzhfBcITgHy1cMLfKuad5llNACo1t3DRG2hQZm4eGj+iWmV2ZArD0AKQGsCwgl&#10;J7KLPCjTmnopTJdKa25XmdEAjABmiWkHoQi2i4qzVbQ3SfYWVA2z7So+9XmRi/bzKgG8znZAnndi&#10;4jPGoZnCxNY5DCe8AE1I3PIpDpZpYIjDtkfPDBec5oKzOZ+Zj6zkw7ZcYDlP5lDznB/zr0n3VHds&#10;uTlET84MfTTW/G5/y7GT+K8Nmjc/fPOF079/9chPvvfqLx4f6/rUt6x/68Vn+TVGWGfp6aGUzwIl&#10;kwzYIs4577zJaZmaNQzTczpdX6t95BNn73Gq95ij66it/eh882spR/8W4tPm5qT5Qm6hITt/AZVf&#10;auQsF3lrI2+7AKiKDoJZFBhWoZsBZDyoMs0K3VR2tZXYVhROymx7me2ouDRlphOBLpFCALsHvW16&#10;qStLHCqEexHQ/Tztg2Aqgn9uLTqsUsKrJJzKumsnHcbKDxaoZFf38+v7mQQcS1yTCjqpbY8QWc77&#10;5go+XBgraNMQYMN8UEZ/4cGccV7Cm8ZOFz0I4E0LweliwFSA1+o2VIPG3ZBODUyqGFP6MdSYU9Hc&#10;+edgP5Y3nLtpzw6u5A3wBbMTW1GCpp2ofj+qr0aNlYhBDUJyjxchv70TMmaXvkk4z+Waua34oZaB&#10;L7SxWmhd1TejwO0JLpQTjlJ8ubRqrcRtqndBogm6Ed4gYyNwdK1dJUeIgTo8a+4TzuFWyR694tLJ&#10;gKdrXPWAkrQFGjvZMTcZBdtCLSvuCeG/3yituyvJwE4mspMjDFhTuXB6gccA3kMhapciVjViR8lh&#10;m4xjFA2sq47ZnXQcOAVmUdeEbdQNKbVX2KikgzvZMF4Kbz4BNd783BqeDERfF7ZvSqm/lPM31Oxn&#10;5fw1OX2zlLtR4m4omb1CopQMkNVjlUZrAwGDlRBVU+C0uuFRN9wq+ZQDrhdmrGLIIoWWeB/Wz9la&#10;G47ZEOmbMJNFKwEDiqcRQrskUN2CE4ZSt8h0i6BRtkt2dStst/IFkCrOTpXp+FsRwLYDpwrdQo7O&#10;VsnRLFM4Bx7bZAdg26oyLf/vIqKxXWY6JKYT8yaM9pCnytlH8wFjPjSfDy/mQ2ZQAOcaLLgMnNfM&#10;eWdz3umsb7oQMucCi4XgYt5LGtu015wJLy/qwbMj1GTnwuWPXIaBT/748vD5NxvOPNV9+sSvfvTQ&#10;kScefuPI0/pLLaxZd+KV58vpAFE4CZY1a4ur7mouIW6GgvgXI1ZzwLkYWJoKU4tp7/y2c2KbmVyj&#10;jEl6EmO1dculjUWkuTTowdGWwk0id3oxn88vNhQsF2qwJZK4TrJ1zOKtkBw1hcw030LrbeSy7Vjo&#10;8BbVb8WQx2jM0pNb7iFBMmJDIXGEzMCtmx7kya0MeqFmq3Frdd0BJ7+8zu6mcDUGq7lIORMqbwev&#10;cmvXimt7+Vg1E97NhEtboBJPZdNXQf8VtuTRbLqm4JHCiiFKzD8reHGypEatSnRFCi4WPSboybJf&#10;Xw5MyIjukGtjXPGaFGxBdRlF30wlbt9NOCU/vspUDs7JmOB4x/Yihp2wfjcyiSOqigrhFfCp8VJo&#10;vBrVl8MTlbAOHrLiJS0nYUa/sRSZl2NL6poDmgHHEo7IA7h0ldAkBliVoBHOM2ZM5eAkagdJBo+O&#10;CMVa01rDPjmHTw7AAqH70alqaBpAxoJAsIzvggwVq1Wj/wuL2H5u9Rq3TgDFb13lEnhbZEBjzQ1b&#10;CQJYgcUEDZxgVGhjwoB2ZZWBYimng5C4hF6FbYJZKXVVTF6X0zheK2xgebxaSOCtxhPwyjeKWzf5&#10;bRyv4VsUN/eKm0D3VZzzWzfl9HWV+0ulcF1K7uSipZRfBr8nGIxQy+vu8qZXhruVChBraxOrMSPH&#10;KCG0LAQX5fASenAkIiQwcgwK3wJjQQ7OSf5ZyGnBZyig6cDuRdxPgGyR6JGcGoUhxHobrQra0lrJ&#10;ACP1hSLYBFSb670b+AXkcptlbl23tbau/gTZCQK6VfhCyGPQLhBdcLbxji5ylxJ0MR7Mv1b4sA1p&#10;SR4My/STWQbUgm+24J/hAjP5wHTKZcq6jCnneMaJpmws7zOss4aCs3fT0Z6YwybB5o/e/rmx6dgf&#10;j33jwz+8ePzVp37++Hd/89yjH/zuBWZhbKDptLqN98otb3jKqTA7O7rBLJa3Quo6DXVEVgbWmHVN&#10;penJpHMiRfxbWLK6lFO7tTKSRBsF1wtBMsyFLZ2p+RYOztJCA7eE2z408iuNwCCa2fo7gF8ZYgOw&#10;lSnw7P+F2RbCtq4OvAkFS2txpbOAXbeWbiTt8yu96NSQSynQ4A7MK69gZFmwX+ZAtYgNYHgK+xRT&#10;y6iFDyyKMQdYY4eLQndVspGr/Drk2XVhCwbIXj6xnyfkC4dEXfOIEQfoUo4sokSMP6IL+HKQS3mV&#10;wYBAitiFwAJP/FioVtyiAS7QFQxA4f9I7nHVq5fdetlnqgRnIIMlDwLDOqBS8o5VAsYKQdlk/bgT&#10;mayGyTlgC8xWIrpyaKIa0e9GTTsRE9BXIQyuQziwFMcw0VFZoxWEAaAfwgsiq6tGjOUQQDpVCqIh&#10;HatGDCh8VTU0tRuZQVVCBhWmKANrGtEOAkxQcyWg24/NkVeG2ic3fiFzn7Jf99d9SdkOl1PRnVR8&#10;P7O+k0vsoScFTGKUnHBV4R1hurrtk7e8xAReZTC1kSMOaGMZzW/Sr26GwJ6VTJxoYwXQy+KI+oxP&#10;4/H9/CqmOSDiegGwONnj1lG7hY3aX2H7MwBW2N6TcjfLhWvi9k5utZQJSBsuTH92IFcSbHXTC8YH&#10;ce+mA6V1tgzmhVCHSg8vqLF5KTINkxyra2XVWVplhPCSFF5SIotqbBFiCaMBZLxFZ69IkqK9slOD&#10;DhQgrSMU+o18+DlUaxdh/VIkR8XZQi5O6ha/4HKtEQ0aukYIQhxlR8PtUvDg5yXhYiYC8qLKXCwx&#10;rSXwtaulSEEnD2I/ctGLXYok3FX09OXwN/JN5DwTWY8enRrnM8MVT2OShWSI/XIK2sCjY00DEUu/&#10;1dQzN9DqnOrpa/toavjTix8/19/3Yd+FT4c7zpuGNOaxXptptOvTP5ax3G15lA0PF7HtJP1O3aW1&#10;FUPGNZuip5K0MeWZxow7RRuTFIFqxjmZYgzg3LR9bJvWFr2wCCbyjis5gMuiEa2dAm5oZsHtznAH&#10;sxYee95rIrm+Rom2ZlJ2/JpEFdf1Rk0ht5RYVKtKt8pUu0x1ShA5uBEE2Y8GF30ULjFxYl2TGSe2&#10;beo4xzh8mDz2V2J3JBIILJpHkxKc293wglIh/EhvlYvelLaJPBMzgG01AzOEFBFyW6HymgfLtRq2&#10;l+GLhi1wpGE4g68rkIIJl7rKqnEKFiteFpo5DwPEO4mhiRwYL4cxadUBAnJwDFCqIizhRxeJMANu&#10;q4L7M2hzzDieTzplxA5hUPvQJusErx7BKshj8rVBPaC3G5sCbKsh027MUIlAeJtL0eWdVbq86lAj&#10;SwraOi8eN5YjUNpTiHOUQ1gltIp/HFQLmgZaCeqjxr34FD6FoVUthjGMH2wfC0LUuBvD0VAJ6+FU&#10;A7N7EVPmf+4p6wF0mmDMvdzaDTG5m1tF+y/GGSVOg3BLqchOKiZnY8qWR12j0GmKYbsYpSTAFhS8&#10;6YHfi8WwmgvvcmDM3F/LxT+r3D63rmwGq6nIHhqTNE6iAOwNHhIazWyCrAx1Wi9sgnwB5GuF1PVi&#10;Ct99j1vD6lpNB9UEW8K3iNNlOF2Y7QZWYIiJ4WUxhD53BQsyoiOYAJK7aqD9Z7QYKCg+I7p7BErx&#10;DqsxixxfFjDWcaBpxbKvkXB3O9zLjurEkKJeBFyfF6TvF0txNKNkTDTsuFFDg2RvlOCXOi4K1EVM&#10;OvChYse84wIwq1KNZedF1dGgoABkYNxJuj+UAuYFrm9xdItAt4pMh+zqEWsTJVhhRVd/nu0rugeg&#10;k9O43ZZvAgM4DLAwYsZekiJSWNg+FtSnEZf1YhYwvrk08N7Rl4785IGnv3vP8w89/sQDDzzzwKHn&#10;Dz/56al3Z7QjHWfflbb84qZP3g6IpPvzS+uuZa1mm5lJU1N51pxkZ7OMOUUZ05Q+aR9L2rRJegKc&#10;jnl32gmOMKPLgDGLCAS2mWCII620gU9FO3lnsF7VTeP6ibDSWlwG2zYDm19sEMp0S4VpxbHkbC6T&#10;HuGWL4fbsAjWPow7EZyAhQgTGKqDpGjYSd6pL9qG0PJjNyXc1wKrw4AAChOCqpoOl7JBXI3X+A30&#10;U9fF7b18FAoZuxdBtYRotgKluFMIWcqr7M6aD8dCaA59E5xMdRUizQOLCX1cKUFz/iVMhDlC5dPA&#10;r+geA6/h+q8GJ6sBI+pqdHYvPA2kSCQMgHUVzrMRprHom0bBNBa96LxI4FABbH0wmoC7iXLAeJsu&#10;d6KTBFwhA5hRDVt212yVuIWkGgJITxmxJuwDmxFTHaQkheUj+WdU2Q+ZPYkCQskRQtoHDaCtkjXB&#10;VMYLhvG4EV8IjO9Gp6S1/1baDKGN3Yfxm1+DcN0lvX9iNxOtpsLVbBzWEIRuObeqbLjgAkHdcb4l&#10;IQSNZ+Ux+oF7vOmBdoXjJG0Fd/KJm7CCpRQYc5dbu1pcr2Yj+NTV/NpfpPRneM8BydwqMAuShWAm&#10;arxmW+3lIXs28PxKNlrhonuFOOlqQbIbQK5d9M/zEJbuGd47W/Sb875Z7KGDnc6TjRLojwY5sj8R&#10;xnu/ZOuU7B3YDSF6pmW/XqQGVKqLMB0N7kNDCq1L2tIvwrN+TvwlW8O/L9GKu3E23C7gl0C49ohk&#10;vyDazgOtqu0CSgGEaygGlgXbeXyWfFh7BLAlNA3WhqVMTOkuGXkMFOKRxLXuFty9vBshWzK3LbCD&#10;BaaXZy5xrracsz1LdeSo9izmKY6WLXPDK8/95JF7v/6Nf/7He7/1tWefePiFFw4/c/jwUz984Eff&#10;/uq5t4/tphPodHayEdiJcAZKxNBjLCOtWZe56Lfk/UtobYSAJctOZWjDlg2JDn0O0TIyOsEg0oQ5&#10;CBmeejAB13JQrdidh1t32on5JtsbUYrjIgonuF8o7giKtw60C3j+f4smDQL0swxTztmCjIqASCom&#10;AhEM9SzATp41CPQEts8UKdy3oRcWq+TTywgEYhKErG9gdm+DLW+wSoLeSQau5aLgVvx21wq4Jtd3&#10;UyHMVRVEcdxItmNjy9LOqlPC/DFiqaw5y6SbYwFYtFc7m27AVo2sCD5znjYInikyJ2VJLgJ42QkZ&#10;9iJGWMG7CCX6DCKD5tRQZDHcwSVkxhHFu2Fy4sMZYBZJy/oWAJl4RONoZvEhAS/RycZqDVzYKYPw&#10;Qyk8Vw7PY6Kq+PDKk9ciU/sx0x4oFewJgg4boH7r8FS8o6pvrBwYr4Z0gCoexw+G/CTU+A6eGcGX&#10;ELwDsFdXZ6/Tx4mdmwO+NtFa3iiiFd0Ecq+JWzfk3HU1D5vor6UcPovUhBBc4jyLOdbMebB/bUEM&#10;WyVgFiJ5Cyazv5oM7UPMIJoIoz4XV1PhPS5+rbB6nV/7s5T6TEheL27grd7LrcKPAr3W21tgFoWe&#10;l1iFyGOkg5VsaL8Y38mEwLY7SR/ef6StZH/9DcSfEkul8VZiBDNrGpuksM0QQ0DkDJGmw00Aunnn&#10;8G7MqrC94NaSoxVcSeaMtQL9wQTGRVivOpNKtosowPN2yYBqraSV84r1wu1SbUBog1Ir6XPAlu0N&#10;uNEuYCsDqrbzovUcoKraL9Tuvovz82BbIB1YFvEzOFskNMvQ5whjuLBZTIPcI4k+ehCa6i4iFenq&#10;KTJdBVqTozoLFLnbHkId27bOLUtrdLrhpZ89dujrXz1031d/8/wTLz35qHdh7PA99z7x0H33fvUf&#10;33nxOdKnQNvk48QW2PaLMCXQzkQclP5SPrAMI0LEBDyygtEPru28ezbtms7BuGaMSBFg6Ikjokdw&#10;dcB0SmAGTXfBhnt7tkvALBESBK115MrWVsUOHQIhcQvIdThDctSrAj/5cywDs0hllFj0FIhR9Qk+&#10;5NItatwO/5/3TBUcIzCWcUdBDjflQwxjGSmUcYEaQ84QQp2njXlmMoc4hHsa5FXacomrFH6vEggU&#10;v4XXXMRuLDTIZNaJII2Od8+qsZXqunMPQTuYIfVaY+AJl1dpNWzlGLgcesQe4ETVA72ya6TkHdsN&#10;6ioIRsIHpvH4lOg2K4G5evHuKY7Rg2SBWWS6eFp368txMxZGi5ksbpKGKQ88IsUD6iT5KKQrVTCp&#10;f7IKXyuMftlQDej3SEurq4YnUDjBh6hdkCnh6/FKEM9H0HFE9SDnPFr2jdWO49WArgIixnOgyb1k&#10;kbn2579WIFzhHcE4EpPoQ2/wxBq6Wcr+ZUe5uSPdrBThEe1zaxV4yL6FPDuXZ5B2mBcCi2BABCqI&#10;lwuq3XBX4Vmh6w/D6IaqgaIOFSMOcCWQuJOpucfcWmkbKanIFzFbd6jA7BA8pGnNh69C/8A5TAX2&#10;MoBweDflR4sKfQKjBtuXsNtCpHBDANgI4Nlx7DGUyb2tNBLVASxgoqpQzaqjTcGDYFUH7hrdiOgO&#10;ri7J1ihaQZE4IidAQEqwXDupAbYRiPv3JVnPVawN5ZUL9SLnVgJbFVevDXA+D2CWVs6hVOt54BS0&#10;W6Yaq9TFqqOxbD0vW89K1k8BWzCyaD8H2EoOcC5sZ5iuzYR22Y4Cjegj3Gzkr0C+CEZ2Esw6sb+g&#10;HXsNMra2NNWM2+euL3bitq7WwT/pOk8sXT6xbe/eto8mGaN7bmjJ1DY71uZZvMzFbMIqAmkhkCwf&#10;Z7gQdkCsiCFbMUaZh1r4oFWM2yT0fXEErSkxuFLwL2JuUnQDtvpaSoHkhbIMBp16kC+qgFt02tph&#10;EZeoRvzK9cUKJ7hNt2wjyoR0B3byqXrhafUCcgHbEroGFDlpKtubyjWdIzn7ZVAVpvARK+CAREH9&#10;FoVFGMvLA7nlobQFe40vp22j6ZWxLDXG2a9wDqSSkDo2YPBXTVh315B8sPxvts60K6o0add/6/yD&#10;87n77a6u6iotLQcUxQkFUQYVBQQElDEh53mCJBkFROYpycw95wBoV/Xb/eWcdXqdn3Cu2BtTq0+v&#10;FWuvh00mYrLvJyLuuCOe/Mw4gC2irYr3GPE+etUPaVfPjFBnob5fpXCDQmAjAx+CkzXWEvBRJZjk&#10;eRccr5oe4fmh+IIUR01TE6Q4+NpAcJ6mzZbCClop1Bdg1u8YTtaJjfmgCnFIErrqRKMoIw3tuUlU&#10;K2i4Q6loyy16lUQPnTjmbF9prt9cHCwvvT1ZGjxbHjp9//bUvp5wXRr5asu8YKiyMGBkXpuz/ZiR&#10;6QO8VqbfmOZp72NR6xfYdf+Gbv/vANY4ONUOPuu7n9TdT+Se6gE00UlxC49Z2l4ob2T01Vg+Oyn7&#10;cHo8NzN5nA0UlxNQUsIh29yU+T4qgsb3VFTDZ9tzn4mWpTaUoPiLWOJsfwlqq7ILbTWHbkpsT6hg&#10;rLy3BPF1ltssbcx92kifrk+frmU+7Syc7ZOUzVX3FiqbMxoJzjTxG/KSXiPZYSVfWolOuSZflpPt&#10;VvypSdk0LqyIIalok+SbTnmCB+z3Qa/z4DlXYIU5oCuFH1ih+xgL504l1sh3ASOelKsJNnlKo+iC&#10;8Mh2fhdvgsKqzDwrpV9Wpp9b/NOR+yYgjdzVw3e0UEMpeuergWtoHCLnJHuIJMgEzHqqWU03aekW&#10;hByolxEtI8Q6TrUfJdqOmPYZfXqEoiP2ZJdOtHDbjvfpjrt10/tsx9u853+86evYCbzeirsO56Kb&#10;kXcbwcH91AQhUGEhRIWOSFhZCBXngzCrp8TJ2/PpyT7p2qAtwi7YoRWk1onaVstMiiAhPXyYeHsQ&#10;GzqK9ebifflYXyHeT2J7TMthWKb1arEnSpQQhXS+kU+mZtX4Q8dOEo9qaxYn8SbHTm3I17B8ymYV&#10;f2pQr2RmoPSVM4O0VWUKrswn7CtG3hxE+49jQHUoFxNh8GECkepbxIR0aBorwZOtGWJga9F3gjQC&#10;4R9DO5MMnRCYkCVpFETmpipzLmt23FoNUvQxVqm5pIzlgES2c+NaFgXjYD5BKXCUbi80dWqGvrle&#10;c7qnkukuZXoMmkpmXhekVoj6kVaacVUCYxZwUCOF1OgxYkvoqelh4hM0ITWTLW4ap/+WfgRpTEj2&#10;GtN95dk3VfGhwyVKRUTOq8OVlXdcT9YoJI2crY6erYnBS0tdaRmXOgRC6ax3xmLQ/44xtYYfpaZo&#10;ynuNlb3/g7rn30jqCxvwQp/yH/9W3DwhjaWIU9j6Td+rHq5aG7PEV+SwhTmvdGSkRo74zWdJLQPo&#10;4mCHMAY+FOZDKAEUBJDvwxTO0PyjeGTBG2WLW0+fbGWqm1RqWCeRapwgG7Otup2lRkwYQ7RjLrjN&#10;+cnPm9OfEXjsZH/dyJ6B6MNFqGA9iT5fSGAr3mEk2zA9gdoBqApgjbiwRiacEmSmve3DFJGH6nZk&#10;W4t1WZgRYNiIsRD/GL53bjZaHX/qYJb7LIChwWtslyrONPawknpcnW49ST+vpl6Y0TYz0mZEHmmh&#10;+0aowQjdMsN3MHvdYIZvf2N3jOg93K5GtBx7SByu8uuR5wpthc99qqXbVOkvoDPoaS7+9DDcehQB&#10;uYy1ZxZZy37o8aa/5YPvyZr/6VaweTfweGvq8Qfv09VAz1Z89GOgf83bsxMZPOZByjDIy0t1mwZh&#10;RAiF5UiJwhwk/+5Cyj1AIV5Zjkmp/X2isBjKz01R8REtqO1qj2KDdi+M9JEdor2UWStMXCFoeaUn&#10;O4pyXsZDMndnr3Ou34K3En9Qsxp+wTKbnmMV1uKLm6yknJFhxIW3L4SfFKKvkN1qSOtFTgwlhWZP&#10;PGwuym8yWEwMEbJSo6QzpfoxUV6LnqyFSuhtFicpxDMyQkv16aluXBKSQhyl+KZM/9m653Q9XvqQ&#10;BLPmWhSEkpbmUzDVA7IpJQeBMGUgqGCUwLhFa6avkumxJXMy38mYfm3h7DJ9FfrlZykD8ZOJ1ZFK&#10;jpLyI1aHY1HnPBof9byXBV8KGyAqjnGFCYfSIDBQmh08WXr3CWyujp6ujn5aG8fOVse4SrnHpoth&#10;jD99GP38Yexva6OfV4bPlobFq6Z65L9jz4kSfgbAprgp9vDpS+Oj6KBKRLkfJWHHA5pboh8WOURh&#10;4/PxWvljxiSUoiWHP/FCgEpfnl+PVGLeWwMsARjpErJDiHedPHeVfpmAguBhKcAbMXwuBAiVbm2J&#10;WkxEpInvI5RZzdU46ZX1If1pIw7xa5ECbMfK+1nrcOnseOX0YN7ahfcLV+ffGUmEDRx30m4JYM95&#10;JCF+YxyVIlGupFeEu5FH50koWacNTDN83wKbX0wP3QOtmCzoVQnLVQ80mMF7mBG4q/vvGMFzE1Dj&#10;NIO3HTNCdxikzxu1MP70QYksL3bfjANtgA88b+mhm1pATPXfwJy1c+UnAGQ91GDyAyMP+AkqV2Br&#10;xwMapHRcrBhvLkSbcpEmQEp/LlMfGaVOBw1fbodaAex6sP1j+MV2tGs33P0h/Go10LXm713z9W6E&#10;h/YT1CZEwneUoPw6AR6PCI1wpkvB4kqUYpmyOfchMZlfCBMYl1aT7KJ0ENPPoi37C1lXHk+RHgKz&#10;6F2RuR5FiFRlRNIxZBQ6TEgDjqSJNZtf0gFnZytF72Hl2P1/t+gD4AxyuUoGYRvILSUay4nGauLB&#10;abKxkuC7j/RwSz7MURcQy7ScD9izmKinv+JOMdatRLvUWE8hxuA1RG5j1bVQZTVYXvGerodO1sPG&#10;7NtS6qWZ6ipNvzTTnSYSuBTBpGjOrezgyWoIFusUPfzmNEV8GeWNuDE2kIug7qDLgGHdo1LcR2WX&#10;pePmbWmWkTKIXbtMPC+tJeluI/milHpRzXSXM91mps+kMRBdIkzyPJJav7IQ0BZD2lKIK+SeClkq&#10;EIa5ctHBBMD1GSZU9BP0Vhf7qwu9RMiYhMfLQyfL707JavG2K8g23p69f/dpZRjMfnr/7mz57ekS&#10;wfNQOTsAWvG87EtqkusbY3og1PEaXTGio7JoFFMV6kpUcIRWInxdkvB1d4EiqSFqKDHyo+JyVH1P&#10;fAU8Y1RkaibJrC3nRplsraVQREhgjD6ZXgmq5Eiv12IEKsC/tJ7iBxqrYDaIVLu0HjdXYhRrZHJd&#10;doBaG3KOz7jX97ESDdGUmGMvUCVBCJtxaGFErURohMGUCJvVWLOdWMEg2XRutEkPP6x5UguXSrgL&#10;GEN3v5qNzXOEBu9wn2dPnqtvYmOADGz5liA6fAe4aYFbjunBBsV/WwlwbVACt5VgvRK8ofn5bn3R&#10;d6Pov6kHvpqD3NpVD9YbwfpS+DaoVzEbtoJcfG68UYk9UGmciT4oRBrz4caD6KP9cNN+8PGev4Uh&#10;23uBJzuB9k1f+6a/ez06uJGa2Eq5PsZdW4nx7cTIVnJsf8ZzNOuWprbE0E5iaC/xdi86sB8dAL9k&#10;rLkMIltvYdm/GhqcHuksLkS0RV95I0mQY60R/EQUCBY4HBrfGFdrH8vCeKsCkIkzzaxbt0cLFmLU&#10;bZsNdrxvP8/wHbY1x74mApIUCJBxu4JlOwfhyudcjjlYJt9vqiQaT2JN5UiTQdQdaykyUZ9QkEEu&#10;KEVjnFfVZsaeGxxSI7P9kZsyrmGovOytrAUIU+lR/W0zaswNldKI1l6U02QoHehULYY52PIDhrpY&#10;MM+b0yfbcyc72dJ6RGVWCTJgdja0/TL/ZJAxLyaP5XKQxgE1M8bUCKZY6OJeiY1ZM42t20i/qky/&#10;LGW6dL41O6pmbSWttLmF1CU8lC0ORCj4IY1X0pYjxXkfNQ46mBifQp2XLhXTlsFXZjvN7MvSfFd5&#10;obu82HO60Hu22PtpqY9rZZEQ+s3J0sAZiLbRCmwBL+uTRblTXRiwmI8x01fKDiQXAqXNLEQ68sXT&#10;oxV0/tS/sPI+XeoLUnvlb2ortK11aRCQv/USLNMMmgfYp9I2EeyCyMmIb8Hvh7T2PsZ/xFpF+cDr&#10;UUzF9LXMCbKQJa/03uKLwf57YS81WAh2+zX+s2GdpglaM5JdZvqFMTPK30UkH4kOM95mYYk2MwFm&#10;H5typhgHhzVrUmWQMquUG+wcUx4kEFoLdG3v6eCOB8wIiAMV7xk6d6A4VswI3tX8DZgRuMOXmv/2&#10;udmOUvHVATfFc0v13VL9WL3mqzMCNzEWWuC66r/mXI89Vwq+63nvtYK3TvFeV3mjbfwEx/g5vKDo&#10;qyv66xTxv3jhOjVwQwvXF0P3CsG7xfA9JXL/OHr/ONxYiLQUQkSMrblIy06weUuOGUJm//xj8Pmq&#10;XN9sxYZ3U5NbycmN9ORexrOX8e0thPKLspcSDx9MjyKZ2Iu/2Y++2Q/1H0TeSEqYZELd0F6ofzcy&#10;tOLti7/tYGwIegOCHDq5iouQih7iunzyHTEq4iUt8hQzGEEZp/O3R4kPEKoZ8V7OFFDCjaakACQC&#10;EnXY6cB5CkAWXzOSelJ7x8CyFWnAbFB/dcqVmPAJ5COQe3AF5ThR9CMWX0mtRFM1+aBM4h9/Yiaf&#10;V5AgLqBDmLAWx5RUe3m283T2VSnRfpruqCbbKsnWaooGyV4qvwCwMsND3o/gv4oUZ2vuhIxsyVPK&#10;jpXAXZKwk7y1n+Ip0lwUsETd1vIUwn7F1gbTq27NjhkUKWZBLu1gryozL3HBzJZR5qhceI3lEJ1u&#10;PMYSe9PKh7/j+V9PknGT36mzxMnj/A5HJLbRV9Qc1QSSnpeo36szXSczL6uzr87mu0/nuhw7mev6&#10;NNd7lu39PPf6dF7sbKH302JfdREH/cWWBqpLA6fLg8Pv3pxRkKUIi+CBWo+yjVGUoSKDYr+yvwR/&#10;W93JVmmPFQGSOER1gQFKuOZUeStb3VlA+Wm3TSH8mCZptYiigeR7XG0Syl1DmIQOc9mlMzmZoRb0&#10;BEl/EClG0tYMh9GulFd9kmUzuicJjdNmJSWnKyQR0nAIIEIISoGUCAFssxltKUn2Klu9Hr7vGEEm&#10;oaYRvm/83p868a0AVgJdHjDi21t68CbODnPiVcV34xsjoK3HFN/5AscqHjZ4R8W3Bm4VcKPe65iD&#10;StDt/BNsFOUoqL+h++t0/w3dV6f7rmte7Jrqu6axxvxc676a96bmvan65J/L+24f+xuO/ffywcaj&#10;YAsHhEH7HEdFTp+LybBljirYD/fshLo3gj0fgj3rwTcfQoMfY2ObCddGcmJneupwPphbiSvsk5Te&#10;1hIEwzm7XRHFUS4OTvt2I/2IncDsUaz/MMbJLOMfAv3Jt8/yczAS3sICDeaUZV2ke9rMqJamLNus&#10;he8WA3xid4uRZ8eiMKRjcaCUGsDPSk5hJ+xO5i7BQ+jWfzQnl3fQWlvzLpyyE1GLF46KF67YDANo&#10;dczh/ZwUuBp9BJdV4szKBIUkyYwq0wSrL61Ui5VoriRbTpMtJUmTmyqp5koaLQetzXR4DRl0e832&#10;WBn82ujp5lyViHFjWltwG7Nodwf0xHMr9cyifyTL0AmXlqX3h/qORxqCZkSKb0lB1i1FRkrG071W&#10;uhOslSkgZlD/TjEwwQLsqxFrXTgufjKYFYKavI/2+ayH2AbY5pgTRWNdXMauMukUQsYijE93yW81&#10;C+XVJTbTVc68EvBmuz5lu8FyzU7B9Rc7m+/5tPD682Kf8n9+pXtOCrIo/Kn1aLv/0Pf+ru4AW8QP&#10;CFEALBVSKUl/iKHmJZjPzzDoKWChCKW7Z53fc4bagb6WMOnEeR/BveJtUSbzAvCozburS77qktdc&#10;8BMqn27Pne5APVHjTpLbyv93NcC8LCPRAR2BiVeNPqFYo0Qfa5I9wVU+hq6kNcyKPjJCHDb62KTa&#10;Errv5J5cQS6ANUNfPCn5pu0xcY6Kt15cpO0l7cgWjPxbmsnzRpopRtArzhQc+QS2RS8IxSGKh9UE&#10;ufVq0M5SgR7ABPi+m5jirsN09zVt6oruxS4bnl8M7y+m94rpu6J5rjqme6/p3l++mvu65r6ueupU&#10;b13RC2wbjrxo8lsOgy+ZiIIoN4c8CXlhsu8g3rcXfbMT7dsM9X4M9q6H+jgQZCM2vJV0bc94tvCz&#10;01MkLColSyIikpr1NHEObGE+g3h+jFkQDmbxs5RfhR8WCmWykHVnJ16tePuLc76i08TKKLzpYTU9&#10;LFKKYIsRbNL9D5XwXS38VI1w/OJjNA9qtJuTW/UICcg9FUQH6mWbsnMBYn7M2Q+/vTpYlmQf1xy6&#10;xQLjlazLEj/b4I0I11czIOyw9A7vV4k8ArYSVEfvn8RJkBsrdkG8bCfLp8km4bgSjZXkQ4zFCc46&#10;8YRo2ZzuNhPDp6S38c7K4tjZdvpsd44CpbkAq/yaA16rySfVJA2V3aXpfjNDWXZYhlMhnsy8KyNP&#10;WmToE417aAOmSvMj1nRPdZrqAFlzj0n4Pcv0Nh9tCLZFkc5WUXFsTBOOlqkrUUNZDinzKBnoRBij&#10;4izi6jQnVfVRqTTsyQzGNIQw81e7Yc8AcnX2RTX77GT25Um282Tu3M7mOr+xl6fZzk/zr7TZf1nb&#10;iyiu/1bc+k3dQfmA1IGaKU1zJ+gcII3XkzRHgFkhjuan6Pk9TL6F39CXwlVEJuvTZwj4+W3XE2Ua&#10;IRcFmAAZVNK7J9MA2KkW/RaBMUw7kwHWp9kEysiJ6Vcin10JldZ8Fp2kNJJTB0TFhMxV8hfJT1G0&#10;lqjdk+yEH5mRR+SbRuCBFSQwg0QSLleHOxK7pzvEkf+OE9k6ca+D3POI13eH2Nj2ucTDkqhi+Ecn&#10;MNZ8t1XvLd0vIbQZZDdgB3BeLD9Q9wk8VTys+4o+dbVmpueS4blkei/LYvKaMXVFm7yoey5ys2b6&#10;1CXDfdkx3f2zgTlv8f6ieS6pmPdy0VuX99zen3qQ8zHgovcoMXTIIA4UuTPD++mBQ0bbxYd2ksTD&#10;/RuRvo1o/0bs7WZ85GNiYjM9dTDrPZqFYooiSBNli2Qxs9pyQlsM87fg7wVIcbU4WWhhxHg5hmDM&#10;uQvzfpUXrHjTb1s/+geVrK8454IILTJgId5Pr/qRn8OX76uhB3mOcw026myDwTsFTmEOce5bKwen&#10;auEHip8gpN4M2DtYLYUPspudmxG66ZgZFoQ6oHaQ+3UNhCPids3Q+R+FTx7w1hwx7tiM2nQfhEMU&#10;puIeXCLUorD3Tt3cDqcdjywEV+xhNUaZScJsan/lVFspRWWwtZR8XM2+qa6GKh9SxpxbhNDRZonZ&#10;Yu3iLxLUm56Z6Zf6TL+ZHjKSffBaZK/WoouuPYqz+FYtybQZugh7Sql2A4+JQpv5RbMuY95XWgpW&#10;30dE8Q5mbc0t8aS0z0NWS5zpQ0lFuI6cWzJoeu7o0GRMDe0AtlGlMpPdlcyzUqaViiGdjCezz06z&#10;z0+yzyuzz2p2AqKzz87mX/zfQkDfpFT6Hp3Dr3mi4j1aJ06P3iP9qm7Ta2zXWOcmEHEZtAlnxnXR&#10;uQ0h2kQCTT/7r0eLyBo/0YH4MYqGRMkMWe9pzfCbyzHijTL8ACQ5JN7c25P1IO2NdMVWKb9u0W0X&#10;11b8xewILwCnls39EncVw7C+j2xGoknFscIFhe9r0LmhRos/K1EumWnwgRJs1EKNOuUVAmOiX7JX&#10;O59VcQFRgmd6wfiLPJKajs0s8S7NdwcDmEqAHFaMm6XAA4OboJI003OtZqrnqgpC8Yzuy6r7Us1A&#10;HNBzTJv8GUieoxJs/kfjxVMXawZmBeAgd/IXzJy6ginuq4r7+pG7YdfbfBh8jmek6eYI7neWyVfv&#10;CGi3U+92ZkZ3YZZiA5vxN5ux4e3E2E7Khavdn/UdzPqldrOahDlEIAT5b0AGrqUpz6EMx+fmM5PF&#10;5JiSpEsRJplgGLopIsrtVaiGSGLgycpkH5Ne4I0VpuQxeoXuueD9vI9j0+/zOROlaMQb/lsKyI08&#10;sjh8PPi0SBIhef11M3DV8tf9/1YK3Cj5bzpm+W5YgRsmJonJDcOP8YHf0ny3TH+DGWiwAndKQWAr&#10;jhhznLJ45MhdkmIrfMsM3rZCdyvwFXZQ/W8EtVSXomTEXyx+r5y4V0rcsxL38M6Yw10blJYSz04y&#10;ryvJTgMBKnRl7DGiOCPCKe1UnZ6UuKYouLdp0TZFaoj0/ndbtM/DgtL5S47AFOvwq0KSQ9+4dsuM&#10;cUZSQEQjrIJxQq0h49S85Q9SDVFXonzCBoNcUCyIBlIUywiYixnmIdNVR2cThy/LpDgmGJdTXWVK&#10;/Glh0k5mOs6yz05n209n26qZzkoG5HZUsqzxws8/zb8c/Nc+1fbyzuLZwdrnI2msQ95AuYfk2h7B&#10;Oo5ohIHq0jk1M4zu9/PO3MkejTZLv5L5imx7+zPS4g9+Mz1YSvWUZmhxkgy9tOCiqKTHnhmJ53SI&#10;WDP9lSUvpXDKDWgk9LV4ZStWee9l4DPnVqvRJlPYyCaNASaRphIPBrAN88xQEKEscl8NIlF4oAi/&#10;ihqBIiyMYjMvNuWNTcAZ0wGy764CJH33i957BQJjiY1vKZ561VOvCDUEKuuKnusARLVDU22KgPa6&#10;OgU8f1E9l2XxxYqTfCmArQHTgec5WqcuqpMXfmcTFzTXRR0UT/6sTV6oGWitrVk44LXvcJ/XA+ef&#10;talf+Lfy7voDz/3DAAfs0vzC4MHxQwqmTD+bHjucde3MjO3gbWOD20k44dG99MRR1ovuHeEEVwgE&#10;YfYIydaS7PPmOtnKNI0tMp1gJU6hnMIcpX/GLuWpqs+HgC01OzIvxu4RRcf7nr739Ci22FjcMefX&#10;hB8d+x4W/XcKvruq9waBPTG85pEcXCNrEHoNFNcZ/muGn0TgWs1KvuuW9xrXsr+u7L9R8tU5VvbV&#10;Vfx1lSAorjPljeT+EHr1bAU6pEGAaPm2GbhpBesdM+1I22YhqMHdNoMN7NgYxTIniRbX/E1ebMfY&#10;hNliFbvqVIqhYJFygGPE2yVID9jLGP73QSnaZIUfm+EnRoRCYZMSaVbDLWawRY8+0iItauiJEkZo&#10;bVegol1lhpcmORykk4Ng6Nzn/CbodMbFMHAjz3goCr6oLBJ05o5QLDtODisM37Dnp0HFswCwkNJw&#10;BczSgWGgdItcyhCRpH0aSAr33QNmS6nOcuq5g9lT4JlpP8kITnG7lUx7dba9MtPBl4TKWy/+RcEd&#10;hZKFymtnoUycDIe8nRHdyBz98tSD+igJaemBPFrupdDfjlb/qdHJuP/PUu4fysdPB0u/HS2UM69L&#10;8ZelRKeZ6Aa2dNlTgtdiEPWtcI+IXkrJnpNl/+fDFQq+iJAtSrEcNxB7CYevR1t0yvSiSWhkIcLC&#10;AKFpI5hFqIDiiI+0nGqtEOSI5OmlxVsCLUoAVDYUvbcLgkcBJlcCXSJhIlsKrPJc2TyP5rmhe27g&#10;NMkruSo2QASPU79oAHPyMpDRwCb+1MUd4tsrLJTJy7pEwpfAoOq6+NVsqCqun4oTP6qunzBl4kex&#10;8Z8w1Uauc//8OvmjOvmj4vqrY6ydL9XJnxzTpi6orgvKxE/8i7nJOibYHPrbcpHXuSRN8RLHHlKm&#10;mXXvTI/vxN6B2S28bXz4YHoil/Xk5himR+oaUBdoHEajCI3JlMuULTOekfAMxg8a/z21NsqvEznm&#10;HCYHj1Nj+Yz7OOsuzIpToDK7mxhPDbav+6hXjiLvKcZe58LNeW+j4mvIu2+qnmuGRz49c4r4n5D+&#10;Z91H8H/d9F7Vfb+wBqQ1Mz2/OGaRznt+4epYxXe1jPl5JWn+dQe2uG+HPdDAr7/e9r/ihQGvs8YX&#10;C6Lh+uTPyvU8wHbS4ZpTdnLk2rUUvosJqL8wXU7VqRpqNgNP9FCrFgStj00al4JPtfATNdRMkq6E&#10;2PybrIj4Dj30WA080fzPyAIoP2mpVwYSrJlenaN/ws+VyEsl1kMp2RnrVESglWSwG10VQ8Xku2Ji&#10;GMsnmMY2jukZWnddRWSWIDr57jg+VIi/KSZeK8kuHdlGssdIdlnJrlLylUUhWPpZOipw4NPtlXRr&#10;daatnGkVk9Ef7bSOYrja/73VdLYrw3YowkqzKtXn3bnyZqpEcrrgMmDP5lBHT1rTo/zrldUYc7wr&#10;BOrr2f8+WinNuyqz4yC6nCQb7TBiLwySgkSHHntajLVxNaJPdams4T2flZeDp/nNfxr7/+sk9+vB&#10;jJnqNSIPAaYZbDKDzThKLXDfhi0V9ofEYATGSoSSa2t1utOMdSihp1rwgeq7q3vrTbZ6zw0J2Dxs&#10;/teK1FC818SEoeV+vVCy3qswt6pQQ1cxQOoY0CgSjk5eUVzA9qruIka9YkxeNVyyNqd4MmUBnDFl&#10;4gIw/NYctAJYFjUACh5tzJ5fvyCU+8WJH5xrYfx7B7bcYV0Y/4tjxYnvlfEf1PHvi+N/zbsuH7hv&#10;59y3992NomdITxxmGRxK4T50kHXvJ0f34u+24kO78be7iZH99MTBDP2wU8fY9GSBQaMYhBItV2tJ&#10;XC1MoLocQ82CY83hZ2fHi9F+GUEc7VUo92fHizPksBzr4DvO+tb9b2ffPfvg6TpKDQkJRrEJAsp3&#10;uzBVp03ZCTvEmlvydJ183H/Fcgt+JeoAv+4rNTPdlx2zBLzA+TJW8gl4bVIOmF+xfFeBreG7DsFu&#10;eb+a6a1zjFja8Mp3yVnsjRfYglbCZqG5alaLpWURBNTnVg7eJZDGhLKwC8eOay6FGrTQQ076U0Pt&#10;eFUl1FYItBVCrYr/qSKOFQXOA5MyVuQeulYdXOMa4u3G/DtrwV9i2EuqR48+10MdSrCjALEf58g2&#10;EZ+INoMR+uyHTGsElYyYo/6bYFjZBKbOTABYbuKIAXUBXKPP5CzLxAt08mbyhQl9DVSTr2SR6BDM&#10;pjqgx0toYtNtlZnH5WnaG0GBAJZ2b1ztP/7533BQBvL+DYgjhMHZKsPokD1QzVkJ0r1rCU0UloHG&#10;81NG1mXMjJUZ/pYZMaffVBNS73b4XiMBxwuJ1GpEW43IUzX6VIs+VcgUIk8kNYh1nCxNIVw/07d+&#10;U1aVdE+Jj9TWNjgSXz3UbMVaLEIXyV7vYkIFRygEPDWCj1TPXdWD67wpdK6HEJea6VdT3TjQq4qN&#10;RN11DdMmrmLFicsAE1NthDpfctWA5BcDnrrrsm0S0351nThNG5WK63vcKID6NyuM/fAFfd+zUMfl&#10;S7nze3Nuyn1QOfEXrDD+XX7sz9+aDWFQbP+ciZ+ViUuFsZ8V15W9MCcQjRymJ3G1uynXbmJ4O9y7&#10;HezaDfXsRRm7PQyKc5xABN+b5nATKA5i6bFcllHwQTQ5ynygmPEoM25a1chSleTgUahd8fJ8viCu&#10;K9CKkhlF/6PQv7PkpZFnPTgQ7Ly3F+jXIp2clUCUzgdeIO+WTeyS5r5oTBGNXCG/UHz1bHTcNDxQ&#10;aj99m8jXMMtNMOsYsDVx018MCDtW9l8pecXEBQNk73Xct+3Bb8rCe407puemIu7Yrov5xP9adppc&#10;ZnOG+LKZ6m/drqTD31gJdjp8G2NhRnj9HTXQrAZJx9oKZOXMs/W3Hntbi36cLNw1qTRa1nOrIqgL&#10;P6C4U54etZ/qR0YEpHfoQYGtwllsdBkz3krmKBIbM9N4+Dg1IpbmHJkR8a22qZKVjBI2K3jh+CBN&#10;xJy4x2gsLYEKt7MUJzpllEqnLjMZOsklzYR423K6tUxvsj0vhSZlmSfAnWlQ3G7t/L3MMAq7zErd&#10;mQYuhKlILE52Fk53F2S2FWMiJHKOm2shZrYUqd9l39FGYUVh/lE44E8FqgTAXCUSDsP0SsihAdhQ&#10;CxuaStYQaitx8NBq+HQtWUYcHrqvR9kVRSvomBGUnBSuScRF/oai7/b5wnOrMHWDkg2PSsENc1tX&#10;JAN11zmmTF0vTl4zJ6+YrisGHtNGoo7fnLrqGOtzeE5e0ibhi/Cel4rjxKIXMRbaxCVV1j8Vx/8D&#10;ML9FXH4MuAmsahBjwU3nvjL2fXFMcJe3bzqvcb7lvMZef+cA9nj0T4VvDPxyhyvfLYz95XgUaP+Y&#10;G/3hyHcv53tyHHiZC3bLMdbBtj1P887Uwx1vx26AucG9hzLNW8QSsr2ztzOCW8Y+Dx9npC81lxo+&#10;ig0RjDHS/zg6kA/35oKdh4xminQdR6i3MsR7CC0fnXG0ujP/maLtTvDN6L3vmY6IM6I/7ijYVpyq&#10;K4xf0lw/k7wbrossJAIha3DxYV7U3ZjkCHaGLlk8N4Vhs81ZO5ybjo+2jUXN/zpe+BtffNXyXrU8&#10;1yzP9ZL3Ou5YvnTXmR5y5HN3bPjEF5d8NyqC3DrHyg7B9eVa9t/8asGblVA9VmYhqTTU2YNC6HEB&#10;ApzAWGoQdyuBe7ZrhrhuKEVun1sU+UeDFbtZijeI7wDIEQSrzTnwHm4toniJtBdjzwscM53gUB5S&#10;2uFCisMCxjDa/UArhB5X5jarFN2klWBUImdGLzKJkZNB4py498pI4mo79dRzLYHuogujV9GBrZnE&#10;1aImaoX0RrEAeIEwVp1pPT1cFoTu06y6gsa4crBSlWFua5hoLXIfaVdnUdlD/TVtrVA+oBd4xIi8&#10;KPM7R1rVsPhTDOYNkGqhFj3UYthXFiQOYqHHWuCRxkcUf8WaZJO4RfE/oOZC+ulUUYl1FQ+p0y3V&#10;exuEFtw3ih5c6k1ACvsBs0oMzBWOiEDXrrZc1yavqa6r6sTV/NSVgvtqkRewUdtoPYeqHd+qrktY&#10;EVQ6wOQ6htMEoT/KQtZEsBLEfmvnwBz7wfGnDu64WcMsdwBabuS/MBbq2Pc12PJlzfIj//UtPP/j&#10;mtc4xnfl9eKI/3KMjf+QG718PF5/OHFrf+z6oevmwWTD4dTdncmm7anHu14OrO86xOGKOnHoMP42&#10;lxwSY8+Xme10saGgQGPfX4gN5GNv8nEG6tJnR0OKTLkv8soEPaocqjJKLMeYbp4ruJR9/4veuv9Z&#10;DLbl/U354IuC+w4BDB+C5oJkI2EneZfcXHWRmJ9nBw5gz/P3L/gFsNrUT7r7wrlNXTDw1GCchZTD&#10;LprenzHQLdi3zS6QURcjCLeTYrwz5ga210qg2Dbb+QrHVfHVlb3XHSsBc7ivL2bTXzBgYhDawmAH&#10;8M51J8E6kEtSrAbvFAOP9eBDKOtS8ManUP1p6FYlhC9uKOOXa+a/Uw3drYYbqiE8dUMF2UyEoXbt&#10;RTAbbi2E2pRwez7CobS0M/B5CmYdqPJJAtivmJVCj9TKFVJaFM7ilMl/kVXTPwhIOdL6BYdHyxHV&#10;zG2Iv2ZRZCvgeNxYlxbrFIu/0NBwJp+ZSaaDvmjrHkSCWNmlLW61vL/GwIrqHu2rYBa0SpWWK8ZU&#10;KKk3QYIxPYBpOZF2BEvQazXMKhGw2WKIS6Uc/9i0zQg0Y1qAXBV26I5CkdR/u+i/n/dTka8/r5ye&#10;ywVvQEiq+FN3PVCtYVadqlMm7ZwUashmh/CbKvGtHf2eX233KgwS33JdUiZ+Lo5fLIxdKIz8VBy9&#10;gCljfEnCCADl6iy+rAWtpJZ2sHruNMVditf7nmc1P/KD4wcdbDpgdKDK9Wj4jxgLZeQ7rGAbuMu9&#10;+wPG4nj4j7/Do+1eBZjDf6zZ8cgfHMuP/rEw8uf8yHfHI3/Jj/I7fJcb/evB6IX98Qu5iasH49d3&#10;x2/tuO7tTdzdm2zcm2o+8FPP5cBcwSzBWC7FQCfZ0uGHD2is40CN+JCdRg1y9NgRZf0ZN4cDyoRt&#10;lKLZCeoUBXb+JGMiRjQmxVFgivUdcf716IOx+3/Ijdfr3saCl8TkGsEDW1x+4q/HE98XXN8VJ7+z&#10;43yJK4Bwba+r5e9k+gC2ZjZsfzI8oBUIfwWyA16uNWifO+hJp5B90fT8bErWfMUgrpZQ+RoBtvDS&#10;gNR9tSSOWDguyC7WNROO64txE+ILY2H4r5r+qyU/nDYlKsLseoviu/dWyV9vm1SmygH50rmeBG9U&#10;AresgJNH42gkazZCzTZscdNiudCLfJj+BdkPcbWOY5Xuni9+FuRSnOVjL8oHLu0bdCgTF/FiZmEV&#10;Y2/oSOJsTVXOlOeMEg4YeiONw9E3R9GBXHTI3mz783Gam3rgBhW0o4m+N0MTykqU4ZNVpi/u0661&#10;fLK9+Gl3CRQTJDNL/DS3cXqwUmYAFDPxmFA3O1mG74q26zIR6InGfoXrDDdBH5lBNA/3MRaOOWun&#10;U0bzNWC4UccQ8RZ8t4u2VMkOfXGpTgx8k4jXMeJeJz91UlSBqgNMwexXgyOq0ba1dXHsx8LoX7+a&#10;7THB4L+b0EES4h6PindzzFlzzY1+dzTyZ2X0T1jx90CrIS4PNt/9AWzW7NtXfruuvYWF8y7n+u39&#10;wrs/5d/96Rgb+fMRgB35/mDkwtHolf2xm3vjN/dc9bsTN49dt45cdw4mGw+nWg448jI6cBAbPpA0&#10;Ct4DMmqSwQ6Eyjk8b1zyrByz9+MAdhLtOgfi0DZbWPCzKNCfJe5V0EohmHJ/kU0++nLf/3y1408b&#10;oxePJxogfwpj/4+28w6O48rvPH1n344N153rrq5q6+xb73ltr/a853JYe4MYwIBEEswgQII5iaSY&#10;kwKVSOQwM8AMZpAzxSRSpCiJipQIYFJPxiCQ0kqr1e7aLoddn323Dhfq7vN7r7sxhMDhX0Z9++E3&#10;3Y1GT3d/+xfe7/3enqh/S9y/CUNC0L4RyAvNAr78nMh0Vo53bNab+MN052ZYnLa4rCN4ti5GmJSe&#10;L8E4BraK2BO0F2dZjGoJCRLpgqoz6N05Bfp2TfftIuSlXWPaKUJe/bun+/dOi0UtpLbprCmsWlMR&#10;o4sxtqUHuV86lKf6Bdks1l3MHw0evD8kKhi/ODX4Al5tfOiF6PALiSEKSzI5EfV46+UCXifPWeZH&#10;YIaR1DVfElMZ/kLYWxSoIZVR6l1gBQE8GkJSdBXFmLyG3l6ZYr4Ooyh0wYlHAxjIHLrIuEgT4Zeh&#10;sIC/Gn6lc5LuVKYs+UAmQSBPiegxXXtS9Hjk+j2qT1CDgv53el2vd0wx9uFmS/rii+kLT09cfCr9&#10;8tNKk57JkOEgSfhCWIunImQGcFdPYAzbbIWqGkn0KX00KNa+AxJQUhmAZovFi93btTfVuccmKYR9&#10;AO3b0+3bUaCCdszdBxmq2Cqqai6gxWxotkbb8Cg36hbB8MLQjQlvGYBBD+Od5tocvMuipM1H4XXr&#10;mjmRzd+43ke9BKLeCqNtY8RbEfFsDXl3hny7Az5U7f5w10GM5EDnsXDPmcgwnYZOjFtDTSYYv0a4&#10;qQPyQlV966EtI9lldPbNHnqFUqQ/vXWRVoH0J/r6paI7iQEMcmfO98QASVCHQ237uo8W320uj7fv&#10;DbdvHPevS/jKtBWhzfskTvdcgKGa2iIodqc7ysE4IJrXKYE4O36OgtbM1W2mw/SL8Z1tB1kE6ePe&#10;Tneb0DY7cSUrL0VCXlbIWnNcdTmZPU26+0n3PWn+2p1TorX7xH0WYG8PoJfRxYL7g+jZLAwdwLSm&#10;lyozSGIesZqziaFnJ4eeTQ4wzcRLDBVUY34Z9s5sIxJ9IstCOHuzM3WL0bV96ZsC1C476FBVSsxp&#10;T4KZvGSkIcP2Gwg7iHrlBUvwWUW0CB7yvoW/QAyql/FxWto7B6cI+JMqc4OwcPfUW1SMoVw/4xRk&#10;HgSK9hA3niI/U4Y+dd7DmWWCXcxvOHuB7F9M3zMTg6fJZ5BIryIsPAWQFPVq61Z4KiTtoRsdj5UA&#10;vkAc2B56Tp9Id+9NS27DPsxggQr2EuAl+pGykPRL9EM8U2X32oQV69ePZyqcxY6NeSuAGLTIWdzM&#10;lqPejTbi3jJRahb0x2jr+gd4pDTpw9ZoGtrcRMimZ7YcbVk9J7KJHHevjrnVbq1rEh7Oc0PUu97w&#10;bDQ8FWHvNmgb6jgY6D4a7D4R7DoR6TljDFFGiRrOOLMYXdxovwCFi6l8uVXTNoLZdr0zfpNCysMQ&#10;lvFidNoKc6lI8IYUltGeLAZY6mJ9tO+5WM9Bo3P/Xf/2N17a2HOyYNy/Pukpi/rXaftfWx3Zjrle&#10;o9u0v2wWxqG8Qrp9Y9JfllRE1nSmte1qhPF26enGL5Z+tAdQCXPTHWb3N7krFrYTE8sQWhRINoup&#10;l7t3TphrzCwXa73wGo1sw1TNWXb1vUEMacXZ/t0PEFboTOxLrO5MH04xoZgTmcHTk4On0gOn8Y7H&#10;LxKLfjF9mdQmkrrpmRV/lp7ZhHgicLZ//OYAYD1XWxzem50ZyhK+RqEbf4Yhewz/uezExk5KzFCs&#10;I81rCA5tNXNjl9xaz77y9ymyTFWeYdvk1RqpT0UKxzsXpt+9QtoVVdomKOb/OglXzCzfLGPlrjSS&#10;bEmP8wTh8f6ncHkmiCYNwlOyCk3dmu4TxcoaCShZbE10Y/0KTwFmMEh3g33prj3SVUrfAe6qpUy1&#10;0wphYagG/qlmqziqyJZi1Tw1SaoIO8NZ30aUpoZN0tlC63oIC0mNlnW0GshG6xoN3FKbU7Noq9dr&#10;GsI1G9nrbZIa7lW2jMBHG9nrEy2rYu7SqLvUcJfGXGuj/FXrqkjLGk4j3FoebtsV8h/8sP1UoOvp&#10;SO/ZeP/zxiCzvsr7mfBRRGzgNuOqH9tYXtSWbUyvUAzOvjYQvzVEORESwjWknAhF+W50oYWxjaNX&#10;ndjGxEXjPScTnftjvn2v11e+Wbvpdh1afmO8ZQN2u0B54tgeNrI5i6w5qwRkE+N+/Iv1Sf/6VEcZ&#10;zLU5i52jbWyEtIoHSoKK0HazVr5aKY93bZH1liI2o15d7IO9je9cCYt1Nzr0TKtANzlm4h1bNram&#10;LZzVmtr+KPxVnchmt5SY37unegW2sY1AV5RY3QiK1FP0HfeRhX40OXBC8gpkLCcDqPfTaZKW6lU+&#10;Q8WQoW2Mwe8kQd3qzZAAc7M3dZPKjT2049S1oGDsG32MkU/fYCS+J0Ug67I7TZD/wW4jiULf6KA4&#10;DBoW2lKKKjrwM6bCnKYe2sUaEk0ZET9xwzv1et/9tyjKcf3eu5fuvcmQQ58UtZAcaSoZnpu8TLj7&#10;bHro6eTA6fEB3jZYv3D2KIm7E+Tx9h+Bp0SA471HjL7DcbJVoSdU7TmgaCtspadeOGt1m0qfqYop&#10;pfy7kr6dKb9cdg2Ls1sSkLRtiw1N0llUjXrELbWBiWsjrGQM3ZR68JLYvejWlnXZsCkJ6SBspGU1&#10;QNCcYiU7aBm6RVzQSnhnMs61MjoXIKANewdh5Vw7y0onVF0FELLlYMvaEGhdF/asDxBD7jhh9J4N&#10;DJ4NDlNGtZb4cPwVqZ1o4L1eoYvHSxAjMtwcveCMEzS+Qt2YDgbyxHlC3rpEJTdqF0gRg/evpSiw&#10;QBUL8b9akmTfEWQmMW/grNF9JOrfkfKWf9hU1rD3W1i2qdbVEW+pMLdtddQzE0DLNjDmlKH2LFJr&#10;XqN8YXe0rZw7G/dUptq2R/3Sw8U9TbZtSvtQu1vS7VsSvsp091bpIvdvTrOnClynOzYnOjfhLOMy&#10;a0x0bbEFy97emuo2k0Xt0LR2ltMqWK1D1rS6NyrburbNbK2XhbxWvEub1naL2p3uOwoIaN/vowfq&#10;8ASjKi6RKFWXugJ5pbA5/SwMp03d7CUVTeJRStXSiqp9o3eS6aiYhu/VTvRsWljmTpFDRYQKqwl/&#10;h5tCnToxnLwG/u/LztTllp8FfNjkmQvSR0xZrYm3+6ffGbr/7jAjIMalOh83l1IwAx+/MzD9ZscU&#10;BV0Z+HylKnXhOXpgSYTIDJ8aHzhOehJUHe8jT+kYSlb0ac/RZP/p1ODp9OCxVO/hePeT0U6CJxJf&#10;SnTuIbhEq7Wqbf2KVvVvT/i2JS1AXq1V49i9vs3a7v1ia6tOw1NmkxRBK1CtOiMYmSq8k6TF9EW9&#10;PkhY+ah8SZuVXxQ0QzVhw86VQNMW/j6UgxY3DecK9qHNDU3VL7aGc5WNoGtDuHVnpPsM00TGLjKj&#10;IhmJrQl0q64ndt2P7xMk9jhYH+qvDg7UMCwIVWuQsni9y7hherWUO06+eYkMK17+0rF4rSVN0VEm&#10;dX25mhyDSPfxiG9nAoPcvfGD5vJXz1WMtq4a9/IV1hota+Otq/S10m3cw9vMhkTkNJKta0HKsw5k&#10;0zntXT/etkEj3bY27SuPeyvjbTsS3h1x75a4Fx+nIumrTPq28ACMd5IYQ0cAlhUfsbU2Zdo3Tfgr&#10;eI3o6BbM1bA/wmihbVZ+qba06asy3WTpWcZNlgi22SoPWqV/m3EwobmOgClP2TanlV6WSLX2jiXe&#10;1fvEZA89TaxBNROgPjTRfyox9DwaMDX4nIRqL9cwKR65Z5T9ke5aDGZl8SbITL7OmPpO+Dt+3Ydj&#10;y+SY1M9JMoXl5UZmE2A6gwTTGTDTE7f4iismd4ccKueLP7uTvsSEjx7m3GSSEQatUzgC2k7d7pum&#10;PPvbL9+jjtCdVz4du3n/ziWqZqVfb2cCoPFXGjOXz6NtEwNPJ4eeTg2dSQ2JVQ9Pk31HU730sZ5M&#10;DZxJD5wZ7zsWlzVHkxjJXfvpTk2170517E6274KhM1A8TbTRQTMDdQcr1Q0VRxU1OoMsn1So6imL&#10;tG4Atn07Y+W2rIu40Y8zKjWbjNnM1QTUlLTVKIKGSdLmlYYCtELQ5Io0PYKJkebluRFuKgHsow/+&#10;xTYK5S0YzSWGu8zoOGwMMqEGc6VRZFu6/5j6k5rbVCIiISrCrMq9Z6Pdp4M9z4QHq0JDdVEqoV2D&#10;tnhSzBcgwajUGxfwsygkSEIdj4To2UtKz5J30f9UsG1XzLs55qkwXBs7T6wacS6PuioM99pYy+p4&#10;Cwp31ReRaF39AFrWaNrOajWLNZ0zbWvSdE/jL7eWJzyVMc+mqKci1kZEYlvCzzt8d9y/K04XfPsu&#10;ghtx8YkqMr7yCT9hMXGcbWc5W4C8sFhUc7tJ5xlSazqrrih4DWFVq3qmNG1V4FrrZQg+o6AVf239&#10;qw1s+Sh2NdY1w6UJVu+537/7o74990idHTg6PXR6uv/IPcZDMULqAtX5KGZFSQE/9V3T14kqt6kU&#10;Cy9JyFJvmao+1zzMX0mN/dTlGoYw0/szwTB5iu1j+VykLlZt8mJDgvKSV51vH/hpBAK+0Z4hqfiN&#10;gXtvX/zo3csfvQcuMX3Gx6MMd731ceg29cZVndirTI09RUkNyr1ed1GnbuJaw8S1+tTF82koTOh7&#10;4Klk33F0bnroZKzvZBxt20Vn6yHRvOhWIr3ia+zSutXWp0qQ7lQLWxVbt8TkJvLYiIaFrZqbX2wj&#10;nvUa4dZ14opa0Mo06l5ruNbE3WsBsnxUlq1mZcS5egZZ9NSU1KzUbNWt0LN5JW22kJuzMFFT0ibm&#10;F9eEGouB5qx98Ox/FGoqDDcXRZzFIOpcHnGWBtzbIl1PGZcbqBwuE4rRm/AGMSUZp5y85Wcm4rD/&#10;yUTHE5HOI/HOU0b304yml6H0JFHc6Ey+RkfPMCX46DSkcoUxXBOhvCFO8cUmHpLYUBUJA+GOJ2Jt&#10;2yLeylhL+Tvu8lh9SfXG70bcq9PulRGs92yb37081rIi3rpSkMXlJJy1kGhZYyOF/rXXt65LeNak&#10;PKtTnlUJ7+qYZ11UIm+bDc+2aNvOqG931L/H8D0R79gX79gd9W2N+jemYCvd3O3SAWfHu7SlrVms&#10;81tS7UJbrXx1i4JGSKnkGSLY6S5Swc021Slp4fQ1W3a1DOUwlbLiMjlgk13bp7p3AFv/ikDsmswu&#10;yCvDKvdOq9h1RnqTSejaP9m9f7r3wGQvNROOkzSVZK6iq1iqTHfiBeY4IMn97hgnbHW1Pf0KuVLN&#10;6cs1yeGXxofPpQd1hZ9nE4MMYaDiZS0DEzLXXT+9sZzSdowvGL9wLj30wvQVz0dv9k7JHFUXmP3k&#10;09BbnxrUpX/3s+gdRstSJpcRQB/fvU6xyqm3hyTI/LpvXKoxM/DHmXr5fHrodGb4THLwhdjA0/H+&#10;k/Hug7wk0/5dKbxU304EvFQYSit2b5ZK1bJJ1SyVarK1daPRujHaskEj1ipa1VAfYy3ilmpzl9b0&#10;LlWENuZeH3Nr9brWVpfZAjTM5mYUvalgQEwLrIFE4cblIFsQnopaNAHdbMC+bJJqWSgpRyhRKLLa&#10;okhzYbgRFIX5q4YSaRXYgYOHGmQ9MpwNNRbJkTlIc0m0uSToLI/0MIKMeeSZJ7EzQTUn6bjppNR2&#10;6kpjuPtUhAfetz3s2R3uOBbxHYh1nwgTZKZUAm916SZgLKefHiI84ljXmXD3M0bfswYZkpdIa2xg&#10;HEGChA3fHqN1U6ylItFSPlpf2n7oe8GmipB7Q6S5OI67La+4lVH3yphruQLCyrhrVdxVGneDlfA6&#10;0SqqVr8wJUYnOnoVuliobXFcq2ZZ3yIRg7ju6W6pjHl3xNqfMEgD8++Ptj8R73wiCm39lcQrEl7i&#10;Eht1EMz0jn2idqGzBLgsLtuCrYX1DmSaZTrK58REZ8VEx2ZBeyU+so3Jji0TZIKpjqcJoapgUsxm&#10;gtVbgQjdO6YVZEh1twyOJoNLQL50937qfkxQ8vSKa4JZoS/TJ1s3fsmVIaHlGpVaGf5DZ247+jdz&#10;lXzv+vTg8+m+45Oi+6TIZ0ZivKQhnUY5Tr/a9F/+8nKq/yTx6lTvqWTPydTwuenX/ZDx4/df+Wjs&#10;zR/G7vwweffz9AglLJhM51PqplLhn2rh5CQz+QIVopg4klp2zMNOaawbrtTLL4y/jA3P7MB1hL5T&#10;PYfiPrpQtz+oUk2PVTPUasUG1lpVVKoiqd1GWsqA4V5vI6LkqLBSPFOtQLUOtU1cw7kGDWu4JEgL&#10;PUPNK0A2T7UJOqPXFE+FWY3Lbc4iQ5NQQwnQgt5fUVgTUFqbawjBhiINKBaqFwgZOQJyQ5FCgdUW&#10;hBqXBRuWBetBIbB2kN2Equb+sJU/kb9S/2h5tAlhRcBZjvVLgGLqdndKSoL0c9Njw7VJcg6Hz416&#10;dhuezeGmdWFvZdBVFnBuMdqPx4cJWLkJQkqlX+ayfMUd7j8Tbt0eajsc8h81+hkG2BjDBrvYnLpQ&#10;E+k6FmzbHWndHnZvDrk3fehc2X+oYPDYwnRrQZTXXTPm+nLDWRJ1ofpLFFbEnMLcmGuFYvEKwuBa&#10;pSourzK53LIypqF4rVUzBI+7sbdXY3vjJkd5RXu3hjx7I77DEd+hiP9Jw38g7NuXaNuDxR73rE95&#10;JHBtu8m21wzlWWkHvmxeC391bgzpMVl29SwDGyJrzmb8D9jVGRXvGu+qzGBOd8rwSYY/ywhoa3y0&#10;CN3bpru3AwRUMANPVGUDMt5R0IwUox7gCQYTpS+QksFIDUA9lvMk9CZeJjuxRuYgeNUfv8poDmf6&#10;Sm2K8QiDRySbt/dwpv8YvTNTQyeSQ2QIv/DJ9F+Mk9vQczjRcyI9yERO1UzEyZSdH39wkwnymI72&#10;J+NBZtthZhCmtPskdod6jB8Hb1MO6+Mxhg+89hFzSbwhs2Yzl9A0RdevuzDFJxnvcAFT+SyGccpy&#10;VOEmyhTy0iLP2L3K+o22btIwWiqgqiZpdht2b7CJiRBxrTNc66KudTEEFb81bV0rnMvHcPMqgQ4W&#10;Na+EZUDz1DY7bdUpm7B4FWGFs7YChTgWDYWDWXiAp4pxmnfZ7AvWFQrqi0C4DhQK6peZLULDUhPI&#10;9QVsCtUt1YhA0rqlek2wYalFbZjLG6DIQDU3FEY8OylyQk4pNQAnbw9lyGuikELf2TARqo4DIdeG&#10;WOPyYMPycDOqv9RwVka8h0m3izB27DJ3ypu46BkfajBadxstlaHWHYkBKsjVJ4drokS3hs6HO58K&#10;dR4JefdFPTvCrVuizaverFp546X80cZNQeeKWFNJsrnYaC6KNhcKmopAvHlFvHl53FkSd7KpGOYq&#10;nq4ymrVZgvFQHHOXmHqZILkVQhelzM5aZbtXwFxoG3JviXifiPgOGr4DkbY9Ee+uuGcHLnZCW9cq&#10;xqWdZdNHVsEuew3BLr2e1paFxZYitk1rWxDlq8JcwlkiXRa0dT2uNuk+Zd0JlW1Lkwoy2SmQnBBJ&#10;z97GCBQgoemebdO9O6gYRt0AchLGew9OqSqgkhMotVOOUV4AGxUKZ666KQWTueTCNk71nyCilekl&#10;iZSe06P3Lpxk0E3m5ec/G72U6qOo4OnUhRenX3VN3Wi7997Q/ZEbP4rf+UEq9OOM8WeTsT/PRP9s&#10;IizTPcc//CTynhSlH7mpRt2+Mv0WdTN6KHU1fbvn3lv945TXuOaialCs62ii61DUK5YwXqrWoRJN&#10;ksDglmgrXmqlzVMRPOWmMlWEhaFfhOasUp1rIs61hnNt1Lk25lwLK22LF02qZVGpzaWKsOhWcT9t&#10;ZOtQzVmtQ2e04YxCFL02i7OB+sKxugLaGSWI+tNkVK3NXNmhbgkIKoRqC0O1BQJYqVuEerbmB+sW&#10;yz617CyERbBl/ZHdoHaoXjZF5CVQDMbqlgWa1lGql4hx8vVBKhJIRtPlWqP3qXj3kaBvT8BVFm0o&#10;idStCDYUhDHC60qMpg2RnmOR4eoEk/sM1xgXasO9VcGOfaGm4kDzmoB/f6DvxRgDEDpPRvueifWc&#10;DbQfCaLsWraGWyoiTaLfP6hZeHr94+/XLk00FaUbha1G0zKjqUDQWAiRY7CyuSjmLJJW5JJY0/Js&#10;LkddRVFnsWjkZhJIzJA7QspVkgAw2l2SdK5MuNcYvKi9myKebYZnS6R1k+EpD7dsMLCfCXZZHeJY&#10;1EJS5SBrl5mPtoBs01b8aOAxtbDW0bb9rGmLFa05O05nk0VYBEnfkk0bCX9lAEJ7ucKmyY7NYILA&#10;F4Fo1DFxbPIzZ2i7PSm5l9umekQvT/ZsnWCElNjVqnpAL5lCmNk7qCQwjV/cvW+8l9LWZwk4Twye&#10;TPXtZBDEFHU+Ka7Sv59O1Vg/hWqfD302kegnaf+F8Sstklnx3pVPAm98nhr5fCLy2bTx4/uxz6eM&#10;H00Zn2fCnzOPD+N9wrc/CbxO/TrGxY+/O3zvdj9TBDJd7713L1CebvK6b/JSdaT9QLLroOHdGfds&#10;SyvFqrSqEDbWuhXCQlL0abYanSUbYglviLrWiyZVBjCCZiutRI2a1wBoS2v7oQjwUbe2xvyioLlp&#10;GqsYrpi+igK2TTtL0PatbiP1RSbvIF1NSbi2OFxXAKHgo2hPtCTE5KMNTVKzLQzV8OfLIKnmZjZD&#10;NU8VeeHvbHBAe2WgGuZqdSz/N9ZOIalqqgwRg6LXIH7RGces7Xk+1n06gp5Syp3TNhqKQaS2cNS5&#10;KdJ1NOg9FHLvDqNhPTtHmsp5L0XqC+LcFN/hUOueUMuOsHdf0Hc47N0edG+KuMtDTWt4BRmNi0fr&#10;i26cXftO1Z+GPTuCzUuMhpJ4U0FE+eMwGtrSQlVa6CzMtRB3FQM+RhWXRR2jlKUzmi5p5QuLdi5h&#10;H2irLG3cZJi7KtyyMcLLx7VOVDb+Mhq5BazUxIy3SEaolme1iqFrkp4ZpLxrTageKJPOltqFsDrx&#10;0myVLa2NZ6g6A1/ZpH8jmGqfcYpxhM1ep3Zoi/08A9spRpCyJDJMG9PaTNwSK3omg0uqilFuaLKX&#10;AU0MWtxpJ1czLCJFSYdBRpQ/4z/fHO86kBw8S5w5c6uHGuNMUfdZevRzppGdMn5yL/bjyQj4XGZj&#10;H2NiSqaYxJ+dZo4AOuXfuUCVVPKTp5lOlCH5TItwqZoM9qi3khTZqIr6xslzEJUKT01E3BU8A0ar&#10;qVg1W7O1aqRlvW36wkobdoAXixdZm76hptJsVmodyhqbmA9oT8u7tGkYgK0NJWP1RQDVacPWlQiB&#10;2hnYhA3WQM+iYE1BsFbpyhqlPVGRrKlZlgU+ziBQVRSoKoR0gZrFNsaq820EavNzY6xm0Vj1Ev23&#10;yCO1i0ONpSHPvvhwdexyW2yoPtxxyvA9GWw/PuY9MNpYPiZviQLbDEjAfTnhYqO2yKhfHq4tjDYU&#10;xgmC8ZGTrysKNG8INq4K1JcEG1YEm9YGGlcHG1aGGnitFQUbl7GPUV84Ulf49otFJ9b84buNBdF6&#10;lGyxgdAoehZ7ntZEU4FpNivjWZNX6eUCYTTUloicRNi0J6KUspBaqO3S9rNY1FF46lqTcJYm0M6K&#10;3bQS6ZL1Kv8ER9hSu9mCUPjB7qcZ/mbZ1Vrh2i4wmteG7Q5nfGW6Qxkh07ZhwlcGoK1tVOswV6Zd&#10;hbDaRe3aICcTFks2dTv5WiSBkP7BwG0V0VJBaR2gtvuVMKfxhU272sqvJjRNAd7xHkYXHuq72BZr&#10;3xPpfDJ9qWryVS/ViSfef5WZenBgmcLyJxB2PET11B8mRz+Lf/BJ+K0pqtDcuX7/ztX771y4d5vK&#10;qASQX84wO+dwNZ1Q0e4nDaLBdLF5N0c9KNNyBQQBbDVc5fT3Sfeie0M2IOkDUFTF7tX6VLc2SeGp&#10;AW2bSsONeKkrszmr2WpT0hZ4Gm1om1azcqxO2DqK9hGDcwYBrF8L2aTTZBRNV7MsUCPPP/oRBo1V&#10;mTQUAUrOYEkAiimMVuWzdex8wVjVEpukswUoaWFO8rJ1tIp9tDmdP1qzKFi7SN48rq2Jnmei/kNj&#10;ojRXRxpLg/UrgrUF0dqF+pxhLsJobZEY9rC4pnCsdtkYr5fawmCN2Orh2oKIhMIKcJONusVG3aJI&#10;A363AHtArIjGpcjR+oJY05JAVcHA6aIPqr5nNKy4W1MUbWD94lB9gQGFFaINKN9lwDSbtfFstmql&#10;4ni0Gf6imsV+NnW0KGJR0NJKgHo5VI03oc2VgCxrViaaVxG7jqlsMYL/mr82i3UuGfzN5qwOdplr&#10;svqetC2trWhIqilMBBuNrDmeblsHYbVSFuaSE2IBN1lDdlD6WlvUZH3YyPg3TXRUAoTxjoqJTuQt&#10;435Rx7NAaFqi0x0qj5raICKYydXo4imxsRl1uK//6i1JLu3cG+06mOg9PXmV2cd6PxllKrqRz5Lm&#10;bM6fRO58Gnzn+5RnpNL42xfvvTNMrDjFVGWXyKRyjlMPZ+BssvtwzLMrivXr3WK4tsZb6CPYFHah&#10;UoWqGmFXecRZFnXD2Q1hWJlFWz7aQIdiAEdpiSA1mWYwAlTVCMJT5Z9i1opAmwV4atNzbsHiJqyM&#10;1Baha0LVPLHqGeYxVtDPuW4D1cuysFQYV7WETXAK7kA6ODt63qShCBbplLBgrMbESPX3RqsWjp6f&#10;0aqasHBwBtULR3NipGqBHMTcZ0GwevGH1Wjb/NHz84P1a0MNq0drCkaq80M1S0aql42IQs/Xbxg5&#10;4eqlY9WLQ7WLwnWLx6oLxiA73K+RnUdrF4/WLhutXhapKRirKcaAD8t6tCo8xcXmyy4zeEfVLx6t&#10;y79bjbD0g3NLPnxuYcu+overiqP1SxINvD3wtZdqwFwccE1bWltGUP6vRdtmPhZECKbVF2sdrRUx&#10;KxVnlUfchJuMK002C0Gq4oTJ2dVoXpu2kNcGFNYQ5mb1IyNr2kqbpZfFhFYuMCs1SeE1+2h2s0bM&#10;6SxbGsKmCWopsN6mbcZPcpekeGV8GxkQYcPuaUKYbC+f6tg0hQss/H0wNG3lYdJZTB41A43Jo8bG&#10;truJJxmIirbt3fOdBY8nyDZp3xPt2Bdp3xsfeHryZvv991/9NPjmD2Lv3I+8dW/sFuWhppju6o1u&#10;MqASTNPMON/eZ8e7n0r7T8S8u2P0fbdtC9ORp2xg9ClmsE1SeBp1bQKGswIEnehTTN/1Uef6SNPa&#10;cOMam5W2SmWNDdyocPOaIFoDG9hSrEq9mv2YEiOqWw6CtSVAK1ZN1QCWnoUHyIu5a+lQrX0sbop+&#10;RM5eqR71ZaIfhaqKboqzsJg1o+dhK0pWWKw/jpzLD1QtBMHqReBu1QIbIVaeXwAQAlWLbISrF+lN&#10;gXPzAy8tAMFzC4E+Du3Y+QWyScE+iD6UbFL/i3akapGN0epFNgLnFgfOoxk5MVOJ87bBO85+t/BR&#10;vYL4q4Xh2iUgVLM4yOtI2eralYaMepO0NYvv1ud/cG7x2YrvvPXStxN1i3gVGNVL4HikTlo0rxZo&#10;kVkzN8QXNtVxBC1MRKu5UATNWVPbSjgrigXeQESrWPjbiF4mQL1St5D3gZhGVoJo0nKWoxjVir8q&#10;jo2ZLeAISZf0CwMITpv0libaiHGRDbJSOc6sFMBcKKz5qzmuW5u8CLbytY1nBECnsI2MjzwuVDDp&#10;lxLjMuNdkopZOU7WloLkXjLWmH4lOoiVXa27huEv9jPVPIIdfxv37Yr5dpFwQg5/vPvU5C3/xDuX&#10;7lFU/PalSWb+utWdIbf5lm9SSqdSAr01NnA81LHf8O+JkVfm2aojwKR2a57CWdGn7oqQc2OwuYwW&#10;ozfsBKJJ4WyoGWEdnDWa18HZUOMqYJMUIftjBOuXropGeiohKY7VCg2bjEooCdSVBOuXgzFRlwLU&#10;zQP7KJ90TJRIAdrEBnZvlg4VfaroCUOzYXN2iShEk6dLoaeWRchSjkKN8xBN4dz8MQuj5+bbmNnh&#10;/EJ7JYJeP3puAbB5OvbS4yMWsnfWMrTVCEJeC6hjGxxT03/MWpl9tlrW/NUybNWEhbPZpjsfNdga&#10;rsEpWBytWfT68yvefnb+e+dWjTWXRWrQ+/k25WFrNsK1i0H2GmTUro0oTLdgr1SMRl+LyjaaxF+G&#10;sIDYV7RxOZzViENhC5DaBvvosCSa11Ap3/jCZIHCVg3NWQjIDsLZVpIz18Vb1idcpcSuQcpFQLsU&#10;7muk3KvSLatt2AldIihlrbk8Sy/bdB73bQAZQOIldQB85QAh1V6W6tgI0h3EpSuAdofJ5RAvuF0U&#10;Ll4wLZz97x82JVCUXuKEO6FhvP1o+tL55CuuiWttH73WPcFkoJfqJl9tm6RG33Xf9HX/RwzW6zkW&#10;Y+R1606jdbuOLMFQiQO7K2y2IkDYQNMG2mzOBprXwlmAktV6dk7O6pW0kSY8VtKQhLOalbQwNJuP&#10;Y7XFao0wFxmM1hQBm78IxJG+SFjN35GqpUCzWMt3zy/Rgvnx3LK755YpecndqkUfns8Hss+5/Bko&#10;OvDMw5Rs3o2+NN/GCLIioy3YH2etYT1rxl5aIH/7ouDui9B2/hehj0ArxETnWhipmm9D6+KAnNj8&#10;kfMLbcwY5NnGeRXmgclNhGzrXXFfzAPWj57HZsg3qh4nIPbu2UUNm/+wY8+fhmvnC52Vms5ibpZ2&#10;Vpts+xnB9JRVr3S0blkMZ7m+AEFH1PXWYMMS3T2tssWkiw3jSgcubJ8o3rjChk1kLcxwVueHq84F&#10;NtlqmrAz3itdhCTRpVrLYnRqu+hDXJF04TiXgJR7RQJZIeleAW1t0OVkQ3PWYquMIANpb5m1RsZK&#10;pL3ryK9WJvR62KqHJAtzJXda0qczirN2/Ao9yxBFPUqRFvLS23v8p7fT7eTt70m074Wz5HYm/AdT&#10;3Uw+zsi7uvggM9NVTzM7zyuMNWhgztxw71GC/FFGTtHT6tuCVUyImB40smWy+GtGnDSLoy066FRm&#10;uMqID+PGYhujZE3QzaqyI+wWI9lWu9LF0GTaxjriZKpay7fFw8W9DTSssDGGtlXQnZi61T07WMgS&#10;BK4p1sCWRhirLtKw12evZNPo+aLRqsKxamE9ruJINa7iEjiOIW1DmdBiP6N5A+cXB3F4q5aEqnkb&#10;ZNmr6F/FAsiSzYs5ucOeo9W8GRYCOQjqWP35rJ1tA1t4xH+3YJ+YWPtVSzmTEE5o9eKg6vmltaPW&#10;WrDXI2TzznYTOA7r7U0BvNdqXI8lY3VLcYSHnyp47Rlyt9C/xJYLo/VFESJayrclGKVhx6bsNRKn&#10;YquKISNECDjTW9RUhCBRZenbFRBbNrCHhWvEMejbleESEn2yck1FzoIOQOk26VwTV4hJzrka44yT&#10;qwxj0bDO0hQ+rBotCG0hb6p1Q6KVkV9r0h6c3xWJVtIvFTylCYWkd1U2sm1jHWQmhEUwisGeNh9t&#10;wxhhvK08AzCPfTMJGxK2ko8MWSJtkjxnAeYxmFJRKWxjNKzOnyRJ8vU9f/34vHnzHCy/zvJrLNbP&#10;JoRvWh/4/f/Mn1+01339N+78O1nmzZvPOjnGUpZfZfklln+p4/6O+T9+gd//wZT/1Rz/78KX5s3r&#10;zZs3T77HH7BYP9b3kHO88KXevLpf+Ztfee1XOvOSX1r+q/J5Aevlu1jfaSHyl1niLF/jn/5nlmIW&#10;6zxY/dJjNPK95Ty2s3zHlOW3/Fi/5/3WL8z7il41b9mJgCnpX9bx/iW/Sz7/6sssb7H8W77DH7Fs&#10;zfouXDL7u7B63tfN/UXO/rHOVdbnuge/65g3b8S8B1/NOoB1D+Tvf9cxklfB78fm2P6vZT3b/yvL&#10;77HIvfzqHPvJcf7I8aE6zrfm2P5vWPctxwd5f8Lybccdlg/zvsPxvuMYzXnM7zliOY/5PUc873FH&#10;Im++I5X3XUea46U5dlod82Hf5/cdmbw/dHyS96eOj3N+7++w/Xssjzs+ynmO8x2f5jzO42z/Lsu3&#10;HT/IeV5/5Pgs71uOv+R//kXO481n+0LHn+ctYsl1P/I5Vq77uojtCxx/xff7K3Wc357jvgkX/sTx&#10;N1yr/5HzWN92/APX/p9Y/jnnOX3L8b/UcR7+jPwz1+Cf1PLHjn/M+2OO+8eO/5nzmI85wjnP7euO&#10;YN7XHWN58pznul6y3Xr3WO/ibzvmzUs84h32bZ6/b/Ec/54jkPf7PIfyefZx5nOcnz+Ch/MdP1ff&#10;I3+O+/DLrFvi+Lu8QsdP80q4/4WOn+Qtdfwwb7Hj+3n5LItYFvJM5/p+Cxz3c16nRWxf7LiXt4Ql&#10;13FWOqbUcY7NcZ7/kXWljsm81SxrHRMs389b4/g8bxXnvN7x13kVPEtb+V3J99js+FuWv8sr4/da&#10;PpfyHC53/CyvyPH3nMc/8r3+ge/0c7j985znI9tnX+9Srvd983o/7Lku5fsuM98BD3seC+BtMdd5&#10;Bdd7Jb9Lucbyd7muj2yffT6LOJ/UI85nEc/OQvN999gc11bexflsX8KyzBFV5/Cw/ZY7DK7jHa7j&#10;B4+45x/yPz/kGt/N+Z0ed7yf8zgL2L6QJd/xXs7jFDjeVcd52PUuZHux4x2eA1neY3mfa/9BzmOW&#10;OkI5j1nqiPD8RXkm49y7OMeLw6F4zmMucyRzft+lbF/MIvcs17Mg22c/C1/hWbj7iGfhK9yP3+Z9&#10;VME9XznHsyC2jmz/4jKa9zXeRV/jffc13kdf4934W3z33+KdlOs8vwnX5H897Hn6Ju/k/8a7+/cd&#10;/yfncb7h+L85j/MNx//O+wY64jH4net8vso7SM4nn8X6sWyWX2bFV+Htb8LNr8DJ32D5T+jOL7P8&#10;Brr6N7nmcv1yHV+2W/dlPsdzsFh25n3k72LQfMbvfH5bthYfX7JksXdy2V07OaD1/vkm+1o/1nf4&#10;RVbs5D2xl++5ned7q2k7PWbtyG9rX+F9Jds3s2x6xPeqeARPN7G9kmWLydOHvRu3sX2b4+2c93Kr&#10;402O8zrLrZzXeqfjtZz3chfbZ5ZbyLfydnJcvbzJ77fU8R92bXbxzjjCPof5mwqu1cP2O8T/OeS4&#10;mfek49Wc53vccT3n+cr2meVVZFlu5B3j2Mf4H8c5j1zP3nHHbXX8h70DT7L9FMtpru8Zc3nK8UbO&#10;Yz5t3quHHfMptstyhvfqaZZTLCdY5Dwf9gw8jf4+i62c65o+x/YXHON5L5o291c5nvVjPb/ClZew&#10;B3Id5wW2P49d8RxLrmu3C3si13F2sn0HOnrbI2yhrXAv13G2s30Hi3A01/nIdus98ut8z19jOeCY&#10;N2/afL//AZ+tH+t6/BIrDjimuQcTeSd5Lz/B+0o+zz7OXo4TesRx9qL79qHLTvCOP877Xj7PPs5u&#10;jnPnEcfZja2wB51xjPfLEfgkn2cf5yDH+b55nIc9Mwe5/kd4L1fwHY9ZX5zf1ncX+/Ao2/XyA37r&#10;5Qi/j/D+PsxyCHvxkONHeQfxb57AVnwCm9Fa9iLvZt0uln1s38++8j9z3SPZPvu7nOK7fGR+l6/O&#10;cZ7yzJ5Cl8j3eGyO7fJOforjPstz9jznnOv/n+W75DrO0+iv03z/4494ZuV8Zn+P5/gef/6I7/Ec&#10;10n+/8PeDS9yDc9xT87xLJ/nmTyHffnCI3yls+a7Nn+Oa/PLrHuW9+CzvA+f5b0oyzO8I5/hvXmW&#10;5XmWFxzXcl6zesfVnOfc6LiS18ziclxmucpyLc/9iPd6p3k/98xxzv+edV1c/y7uQyf3s4N74ue6&#10;tDp+zPKjvBY+u9jWwuJh8bK0/X92zgS8iirL449FTL0SiLQ49qAj09MOcUQFBXVkCwLKIEvYQfZ9&#10;TQgEwqo+FndtkXbpRkUEATXYsrmgIriytrszX3/thi0qgqKgogjN/P716obnI+++JCQakqrPv1Wv&#10;btU5957zv+ecW1UBmwl3eXiP6//OcfRZQaL5cQd1+XXMV5s/bqAmuA59M1kzRfDdNUA+tHFM7fHc&#10;mAM3NvvcSFSDzKE/dxAz/kC+n+mvFRLxZBacmEVtOZs4M5s19WxqS91v65fa4/t1Df1a4ferQQG+&#10;UHy8Bu7MpE+3kbNu8fiyIl9OfL2mOu1iJuwO9s3Zn8X+JMBW6HptJX16O8k8WsnckN/SPNHR/5m4&#10;pnjwBLH8KWz5NLHTZpN1vp0ly2xGDo9yQ8/TfgTrOV7vrvPxHD54Dh88y5pmLeuPJ8mba+jXaqD+&#10;2fSqPd4Xqxj3ff64E3F2Vcp9jOl+b+ztTYfZmz7L1mpfG4enUxZgD+EB8CBYTH+Xgkes/dya8pBV&#10;119pfx1Zb6YsAkvdN1LywEr3NbANbAFbiQXbOL8tZZlV1xNwS35IB2Yz43I4sYZadDW12Eq4+Dh5&#10;8TGQB1YQ/1YzDtnGZnO1x9v8BWyeLPe84MeqRPbeQIxYT83wPP5/AbwEXgav4GODVzneSG32apLa&#10;bAO1s2yQZgzA3thAvN5ADbqe8T7PnLSN9SXabbZ8mfajsZK+C6tpe9IqfwvjkPxE8Wkr491K/bgF&#10;u2zGPq+Sz2RHW5/VHu+fbSnwOUks2ObX24ls9hYx4P+Yp+8RD2z6/0bdpjElkvMOcfZ1arLNrNls&#10;ctSf+HHMZxzrk4xjPnHFpv8B5C5iLi1i/tr0L2MuSk4ivj5M+8+xmN+L3WXM5WUpS9ylzNOl5PEl&#10;zMcl1As2XX/Bt7Y+P45PV5CLV5CXbXKWk8NtcpZTD+TxnCEvyRpgsT9/EvFyEbHjQWL6Qvy4ANyH&#10;zWV3W9/UbvzZFLumAPN8QnnuIvLcbvbNipnv3kfgmiTceJ81p80+25m3nxBjP03Cje342SbnQ9o/&#10;AO/BBZtN/p6y0Crnfdo/AB+RbyQnUT77lJy0I+Ueq6xPUu5mbHe6/0i5w9qnz2nX2NKB2UzsdDih&#10;9p0/wzx+z3M/T/kjuAvcbe3rF+TUr8ghNvvtof2blHvdfSnzrX39lnHb5OzFbl+DPUnstwsb78Ln&#10;Nll78Ode5vX3SfLvt/DHJucbcuweZOwmz9u4sYc8bZOzBy5/TX75hnhmk7ObZyI2ObuZ67vJh7vI&#10;VzY5O+mz5CSKCZ+xXtnB/PmYPm1H3odA880mU+0mJtRBdirYmXJkbZ+I7zvJRV/5NWc295jN8LQ2&#10;J9Qu7InDV8Qhgy85/pL49SU16G7y0i5q+y9Yy3wOPgM7vOON8PtFYK+B1R4/lupOKPRMkphU3Ym+&#10;P5BtzWbGodq5Ju0nO8+6tTy86NZ0XnEdZ6N7IjjB2eRWAZWcze5h+n4I/MBa9zv23zEem+33MW4b&#10;L/Zht73k6L3UhjY5+31+pZvOszf9Z/ghtQs/IMdgP/lD+B6b7U+SN37gGY76mSgP/8A4D1CTHAKH&#10;Oa6Efao4L7tVQTVwovOSe5LzolvDWe/K1raxqD3eh4fgY7K8cihJXgk5T9Knp+mPXX8Vx/5uqxIc&#10;+Ce2/Ik5axuH+hM/jlNwxmNJuHiKE107pBXgS9XNtWhPBdUd+/PmkBN9Pp4oVvyTOHGQ+HaAmHOA&#10;4wPURz9SJ9nG9K2f3xLJ/Jbcs48ctJfc9B3YnzIXvs21yqzm3GaNaSnOrcy1W+HPLeA2cDuw589a&#10;TjROJrbhI+5vnDxXtraNV+3xPjwIF5f5PmxQgI9O4NxB4vQh6tuazqP4aTF2XnaUnAPIWZBEzgFy&#10;60/ULyc5C13XmY+PFhwlZz9y7kwiZz81x4/k8rBzt5vizMUvdx4lpybcNHMsUcyv6awhDkbXY4ls&#10;W9tZ7f6WuXZGknn2r846a+w7lft/4zyFDe35S+3GR/E1rWrZRtSy+9g3KWZN+3vs8lySOft7x/4e&#10;ux5x52zscnYSvp1Hey/6KpjNxHHlofNpP595H4vznMfdcz2sYL/KPQfb/5ez1k3DvvXo11lA/bPx&#10;XO3GhnXQkwrOYNzmGU5dfpvN9Adzco29hvwP5073P5m39ZxZVv31adeYE+UXtZ/rYTb72W59H+c4&#10;cxjvdYz3enADuAkb32zV1Y57pSvNDIi9GZPia3v0dAQZzkyrnAz02uR0pL0DuJK+yfaJ9DUgtjV0&#10;/uhe7vzBKq8t7e2If+2BzZftiY22frWjvS24wpln7dcFzj1uI+d+9NnXNB1pzyCudAa2fnUhftn6&#10;lUF7R9DBudcqpzGx0CansbPIbew85F7kLLHKucBZapXTEBkNkdXQiT6jSBQT6+OPNN93ifJiPWx9&#10;Fnb6HfPl38GZQHPHZi+1x8/J9k4olJckFrUnr8k+Q4HZDL/1PqKjsxx/LXe7EEs6E5M6ES+uJM62&#10;I0a1Ba2JHS2Jvc1BM2qdS8El4GJ+XwQac01j7rH1/UK/9kgzHWBv+qA5diHx6gL0NyQ/2uRcTLvG&#10;kg7MZuRgipDaDS7JP86jn8vBY7TZny1e4jxhtZXaDf4bG13K2JuxbwEuwwatab8ctCUH/Q+4Enu2&#10;JwZ3YPwd0N2BWC1/2Mao9ng/X8rglvp+TsS7S+FvE/hpmwstmAOtqIWucOzPxttgK5ucy+hjc+dh&#10;xm9fL6s9fiz9GYvhbKKx9Ed+Xzhh60NPrulKHzokmdcZzFebnO7cfxVypNPmF7WbscTXFaonLiQB&#10;HmCvb3qK825oInbJTuLjiU62O9WZ4I0n0XyeRvvPkcM9Oe4UZ6KHyU6um0POyyJGjXD+7A5z/uQO&#10;BYOJR6OopceR66THZgu1G1uY+iCX/i9OEotyqX3li0bAbGb+6tvtWcTyW8gx84j5t9OnW5273Bv9&#10;vFTX3MDe3KOa4xb6bPPvXci5F5n3O9HndYnkzPf7lo1Msxk9enbxZ3h0DzLucha4c9nfyFy7Bu5M&#10;h+NTmVNTwCR4lMPcyib2jGOfxbmxtI/juvHkjwncM40aKEINMMeZarXxTc40b1yJaqCbab/Zmf4z&#10;3OTMoF/C1e4NzjXouJE+3unK7jZ/qt34M57b4nRDGRro/WdxuL0cboxLwu3lzjj3UZ/bacYB7I0P&#10;lCeWwbvFTqa7wBljHc+DzggrJ5Y4o9xHnLGudNrsonZjF8PztYxlShKer3WmWPWvw28b8NFLTsSq&#10;fwP1rI3bz1OTPoufn0SebRzqT/w48hjHtCTjyPM5mMgfeehdzjiWO9da9a9kDmsc7xXg1wacW0m9&#10;K6wCq32sYb8W7j5HDFgPXgAv83sz519D3rusWz+g1vrQx0fe/nZ+zwXzaJvnvse1fwPvcu+b1KN/&#10;Jca9Sjx4gbi3DjwLnuL3as6von0FeBz8xcM97mO05VGDPkr8eIR5v4z9UuqwJcSnh7knD7mP0SfZ&#10;PlEuexj/PIR9bH5cBA8WggeSrDEWYGubnAdofxAsJgbY+LAUv9nkPEz7o/he/rfJUXs8r9bAqyyf&#10;V2kF+FvzeI2T5W50RuPPgdZ+vOz0Z470A32s/dhEu8aTXoA+uhPaTPvR6OtuQvYmdGyiHxpnIh9u&#10;IV687oy09vVNYs7b4B1nuLWv7zJum+3fof0t4tsbfoxL1KetxK83WeNK1tACxq3a/i3aDd5m3f0G&#10;OX8z82MT+42sM1/h3EawGWxhnbwVbPNwE3NMuBFcb7XNRuLxE0ni9mraV1KDrAA2Pj1OvLXZZgXt&#10;q4D4Y5OjdsPL+HxWiRx2PjgR6P1mcfLZj5BqZJLY+WMSvhxyBrmHnV7uP52O1rFUCXf0bJKoDqhK&#10;exSd2BtkuFXCQmfQ1a0c7gF6u5XCfa26aoR7eboaFcAn1WeptNcCp4R7gqvc2sirHe5vlXl6eIaV&#10;o2eEr3VPD89y64Rnu78NX+eeGr7BPTl8k5vKvmb4erdGeA77OZybg+456J3NNbPcfwGnhWdyz7Xs&#10;o/Eu0Vw5OdyHsQ+wji0UHow/huOPUe5BfHcAyIc2nqnd8KyO7AMqh0OhTJ8bifpTOZyJr0Z5/Unj&#10;HrPF1jop4bFu9fA4xm2fMzXCuVY5Ye6vhhzptI1F7fFj2QPPb08ylj3U37uIKbZ5u4vc/AUx5osk&#10;z+I+9mNjujEIe2MTuhL6GHtvx0cfOUPcj8En4FMP/dzPmEufOt2sY9xFu/qZaC7tpv0IunMcxS6n&#10;B2PsSf97gb5ggLvTGWzV9bWf2xLNpb20f4uc78k/+4kF+xnHfmeYVebhJPXgYZ4vhpg3IeaPzdcH&#10;8YPNXweJ/QfJHQf92F8Xm5nN+IPQGfoqiZyv8PkefC+O2Pqj9nju7cThps5uYJSzN/pP4Hgnde2X&#10;9PEn1rP7Wd/qd7ycHcgZ7nM4kZwdcGqnMwkZ4919+EG/jZz4/KG8cR7Q31XrXUJx8kdzYsQwv091&#10;GYfZzNgQG2oeHub5KN00sjftDCnUjPZm4aFgiNuU2NU0PMhDE+JxU+Jdc2K0zebp4ehcEA/MZuTr&#10;3ULLcBf3MnJIK/JLq3AHcCVox7kr3Jbhy90W4Tbobu02CbdyL2HfiN8NaTuP62x6z+Ua6bzRKGVv&#10;9NbhuAGyLgy3RGZLZKczjnT0tXRbo6cNOi4PtwXtwJWgPegIOtGWATpzXVf62MNNJ9+1wA4tyFHN&#10;w/1Af44HgkG0DUGmfa7J/oYD6lcqaIXfcpL4rRXxVuObAcxmxncaJy6jvSVI9zCB/gjjQTYY5yE9&#10;nEV7FtdlMpZM7J7JuLI8tOGaNlwbxXjOTQA5XBOFzfa6xowpntc1IV19UAtovR/L61Pp90lA/U/z&#10;j1XHdwHZXKvjcxgku/xtLufZIifWDf2udWhYKCs0IlSXN1mjQoM4Lvq2MCqPe89q/I/bHnwmtGHY&#10;3MPXIqfB/w7dz/6j1LWu/hhk2m2vjYo9f3Go0kzZP1+jf33o5Oj1391a8PV1/fa0bk1T8+/lYKF/&#10;PtTgpb7S63cr/5J8fXHtA/37tn/ZNFX3bPB/7z2ttfc7X4B/YORGLvq30NBc79O8fJ/I3t185LJ/&#10;C9wKdgLdV3nA2el7up+dPrIq//ZFSvRce87HboaTGZzc0pHv0tkbn1fHb7E+N+dj9Uqf9C4C8Xqb&#10;nVA4vRP7F12v9Env0wXorVWtcHqvyCi6XumT3tcK0Pt5IfWeOaLoeqVPej8pQO86/iGPwvh3YKei&#10;693h6/2pAL3z4FRh9O4bWHS90qfxngyR43k10imc3hrF0Ct90luvAL3NiPuFGW/bYswj6ZNefWMb&#10;P95a5JrC6N14e9HtrL9hkd5uBej9vJB65xB8iho3pE96Rxegdx1JpjDjPZNoHq+3CTKhZan/+0Yt&#10;mOtVa0X/vaH66DObiaeE3FCLalVrtaj2UO1nqgtVazXlnPrWCjDEAv/dpJKSW9vXoVg9AWybz3Nz&#10;9tux91jQorL6Fx1DDvHjT7owdJgWs0VamCPSQP6xSaFjaWwEFoL6yIZ6oTYgDZjjSqG6Xk2g9qO3&#10;w6jz/gvNmDEjEiCwQcCBgAMBBwIOBBwIOBBwIOBAwIGAAwEHAg4EHAg4EHAg4EDAgYADxxsHpk+f&#10;HglwtA2ONz/+Uv0VV6ZNmxaZPHlyZOLEiZGcnJyjMGHChEhFQEFjl01yc3M9G8lWv5Rfyroe2WLK&#10;lCmR7OzsyIgRIyIDBw6M9O/f/2cYwO8BAwZUCMSPXb9lk+HDh0fGjRvn2SrgzwwvN4k3Y8eOjQzC&#10;PqNHjYpMgEMTiTEBjthANhk7enTURuxls4rOH+UpzaWhQ4dGcsaP9/iifYCjbWDm0tAhQyKZmZle&#10;/irrOaU0+6f6ZtiwYZFx2EK2CThzNGfibTKeuTZ48GCv/ilN35Rl2Yq5qn2Vx2WfiQEKZwPZjPmm&#10;+rCi5i2NW/lqJPVxwJuizZ3RI0dGMrOyKjx3RmEHk8uD/ZH62GYLrSlU81T0uBNwp3B8ieVSwJ1o&#10;zlL8jbVLcJycS2OCuOPVOwF3knMlfj4F3PHjDnMo3jbBbzufjifuTJ061avLrr766hJ7l2LWWcrd&#10;AVfsXIm3zxieLZflWlm+HUkt0r1790jXrl0jXbp08d4nTZo0qUT4E8udSTyzCFB4G5R17og3GRkZ&#10;3rO78Ty3y+J5gnjUs2dP7333sT53NNxR/J3Ee/PyAsWI0h5LWeaO/KpYo/dMsRzRtwDik95dxp4v&#10;znF55E4Wdundq1dE9X9p8qesc0ffPIgrsbzQu0vlLr1HkO9j24p6XN64o3fdPXr0iHRibg3EdhWV&#10;OwXxQHWy4k2nTp28Oq2ga4pyrjxxJ5ecK74oJiuv58AjcUfnY/clxSd9j6Ea4ljnb1H8VZxr9a2I&#10;vsnSN0iKOXqHq/hTHFmx9+RzBzuUlE1/LTmZzCnZpkvnzhHVb7n6zg/ouHfv3hG9+y7Jvo0dM+a4&#10;4Y74ovmkmKzvJmI5UNzj8sIdcUTzSjGnT58+HmfEE/FFNtN51UE6p2tLgkPijnKAeXZSXB+U1n2q&#10;dQxPlK+Efv36RXpRC6rP0qt2rcdi45DWZIWppcsDd5ST9P2IYk5noFxiYo5ymPK79pOxpc6PoE4c&#10;xrdbx8offe+k+azvEMrad8zyq3ii72R1bPg5ihis9Zd5xqPvssUl5TVzjbikeRh7n2mL3Xvc8b+l&#10;NPY+Hvda83QmVykma32uMYhP3bp182yVLf9yTrwyeU1x6FjHmk29M4x1sNYt+pZH8zh2Dsfa+pc+&#10;Fk80VsUR+VmxRjE5Nu4UxB3dV2juYNfYuXqs9vw17pf/vHx11VWRyTw3VR8Mn1Tr6LfijslrV3Gd&#10;4dix9lfxS7WWYpDmrHwlDiWbt6XNJXFYXNGc0vNAzSPFYMVJo7sg7hQp7og75O5jteGvdb84MXjQ&#10;II87g5Sb4I7OjeC7PvHJy1c6BxSXdC62li6JfkufOCS+DiEfjmaveqMsxCB9F6r+6P2JqXMMd5Sr&#10;1BbbT12va801ifZezjreuQMn9Pcd4sQgOORxh3MmFinnm3OqmzUPNVd0riR4EyvDkwmH9H5Q62JT&#10;qyay//F8vrxwR3+3IO6oPjQ80Xe0Oqf8ZM7169s3eh37WJ+X9LH0qSaPf657PHMlvu/ijmq84zpn&#10;4Sd992jyunKHfDeOOla1ovK8njfrnOKBrssAukfnSpo3kie5kp9bQs9S4v1WFn4b7mT6MVxjPh6h&#10;5zjiidaf4ozHCcaiNYVizxDqWO8cfu1L/ahrxaPSGOskdGitoppU9i0Lfi6NPuRzh3VCadjxl5I5&#10;hb8T78VaQjzReke/pdvEI3FFz2N0TnHBxKGS7p/4KN7oeU9p+KssySwv3PF4Qn2jfCSejPdzlHjS&#10;nxpIa1PzvLmk+SJ5WqOLM3rmVp5jTSx3yxN3VOfo2wvFnj7Ux6buyGHNqTW8WVuVFHckX/lRsUbP&#10;SWLXubE2Lq/H5Yk7ylOq2xR3vNwVs15Xm8ljJcUdPVPWs5H4ZybllSvx4ypP3DGcMM919A3PBD3j&#10;JY+UBlQ/HQ/fYMT7vKR+l0fuiCd6tqNnPiZvBdwp+X97r7xypzRyVDz/grgTfTaYRfw19g720doo&#10;mR1UJwc5KzsScKdwfInlU8CdIO7E8qEox+JOeX92bKurTb0TxJ3ixZ2AO0HOKkq8Mdfq+U7AnWzv&#10;XY+xSbAvXAzK5l1nReeOvpHUejPgTOE4Y+wUcCf6b1UG9U7ReCP+qFbWt0+qGW01ZXlu07tfvQee&#10;wndKAQpng6nYSjYrz98FFobzev+rv+XSe2jZJEByG+gZc0V+DxrLKy/2UPMEvEnOm2n8bYFijr4P&#10;jLVhRT1WzhZ/xvANg753EYem698ZC5BvA9lE3+nIRspVFbnOKWie6FsU/X2OvpPSd3ABjthAeV1r&#10;0or6vU5BfAnOlfz3CYFNA5sGHAg4EHAg4EDAgYADAQcCDgQcCDgQcCDgQMCBgAMBBwIOBBwIOBBw&#10;IODAL8WB2qFQ6CRQFVQHqcBsTThIAXVAKjBbbw7qmx/sD/ubZES3eqevqymEQk05IRmtgPScANL8&#10;48oxx5VijqtwXAOcArSlAh3/vwAAAAD//wMAUEsDBAoAAAAAAAAAIQBVuLa9qwYCAKsGAgAUAAAA&#10;ZHJzL21lZGlhL2ltYWdlMS5wbmeJUE5HDQoaCgAAAA1JSERSAAACXgAAAj8IBgAAAKaJ13kAAAAJ&#10;cEhZcwAACxMAAAsTAQCanBgAAApPaUNDUFBob3Rvc2hvcCBJQ0MgcHJvZmlsZQAAeNqdU2dUU+kW&#10;Pffe9EJLiICUS29SFQggUkKLgBSRJiohCRBKiCGh2RVRwRFFRQQbyKCIA46OgIwVUSwMigrYB+Qh&#10;oo6Do4iKyvvhe6Nr1rz35s3+tdc+56zznbPPB8AIDJZIM1E1gAypQh4R4IPHxMbh5C5AgQokcAAQ&#10;CLNkIXP9IwEA+H48PCsiwAe+AAF40wsIAMBNm8AwHIf/D+pCmVwBgIQBwHSROEsIgBQAQHqOQqYA&#10;QEYBgJ2YJlMAoAQAYMtjYuMAUC0AYCd/5tMAgJ34mXsBAFuUIRUBoJEAIBNliEQAaDsArM9WikUA&#10;WDAAFGZLxDkA2C0AMElXZkgAsLcAwM4QC7IACAwAMFGIhSkABHsAYMgjI3gAhJkAFEbyVzzxK64Q&#10;5yoAAHiZsjy5JDlFgVsILXEHV1cuHijOSRcrFDZhAmGaQC7CeZkZMoE0D+DzzAAAoJEVEeCD8/14&#10;zg6uzs42jrYOXy3qvwb/ImJi4/7lz6twQAAA4XR+0f4sL7MagDsGgG3+oiXuBGheC6B194tmsg9A&#10;tQCg6dpX83D4fjw8RaGQudnZ5eTk2ErEQlthyld9/mfCX8BX/Wz5fjz89/XgvuIkgTJdgUcE+ODC&#10;zPRMpRzPkgmEYtzmj0f8twv//B3TIsRJYrlYKhTjURJxjkSajPMypSKJQpIpxSXS/2Ti3yz7Az7f&#10;NQCwaj4Be5EtqF1jA/ZLJxBYdMDi9wAA8rtvwdQoCAOAaIPhz3f/7z/9R6AlAIBmSZJxAABeRCQu&#10;VMqzP8cIAABEoIEqsEEb9MEYLMAGHMEF3MEL/GA2hEIkxMJCEEIKZIAccmAprIJCKIbNsB0qYC/U&#10;QB00wFFohpNwDi7CVbgOPXAP+mEInsEovIEJBEHICBNhIdqIAWKKWCOOCBeZhfghwUgEEoskIMmI&#10;FFEiS5E1SDFSilQgVUgd8j1yAjmHXEa6kTvIADKC/Ia8RzGUgbJRPdQMtUO5qDcahEaiC9BkdDGa&#10;jxagm9BytBo9jDah59CraA/ajz5DxzDA6BgHM8RsMC7Gw0KxOCwJk2PLsSKsDKvGGrBWrAO7ifVj&#10;z7F3BBKBRcAJNgR3QiBhHkFIWExYTthIqCAcJDQR2gk3CQOEUcInIpOoS7QmuhH5xBhiMjGHWEgs&#10;I9YSjxMvEHuIQ8Q3JBKJQzInuZACSbGkVNIS0kbSblIj6SypmzRIGiOTydpka7IHOZQsICvIheSd&#10;5MPkM+Qb5CHyWwqdYkBxpPhT4ihSympKGeUQ5TTlBmWYMkFVo5pS3aihVBE1j1pCraG2Uq9Rh6gT&#10;NHWaOc2DFklLpa2ildMaaBdo92mv6HS6Ed2VHk6X0FfSy+lH6JfoA/R3DA2GFYPHiGcoGZsYBxhn&#10;GXcYr5hMphnTixnHVDA3MeuY55kPmW9VWCq2KnwVkcoKlUqVJpUbKi9Uqaqmqt6qC1XzVctUj6le&#10;U32uRlUzU+OpCdSWq1WqnVDrUxtTZ6k7qIeqZ6hvVD+kfln9iQZZw0zDT0OkUaCxX+O8xiALYxmz&#10;eCwhaw2rhnWBNcQmsc3ZfHYqu5j9HbuLPaqpoTlDM0ozV7NS85RmPwfjmHH4nHROCecop5fzfore&#10;FO8p4ikbpjRMuTFlXGuqlpeWWKtIq1GrR+u9Nq7tp52mvUW7WfuBDkHHSidcJ0dnj84FnedT2VPd&#10;pwqnFk09OvWuLqprpRuhu0R3v26n7pievl6Ankxvp955vef6HH0v/VT9bfqn9UcMWAazDCQG2wzO&#10;GDzFNXFvPB0vx9vxUUNdw0BDpWGVYZfhhJG50Tyj1UaNRg+MacZc4yTjbcZtxqMmBiYhJktN6k3u&#10;mlJNuaYppjtMO0zHzczNos3WmTWbPTHXMueb55vXm9+3YFp4Wiy2qLa4ZUmy5FqmWe62vG6FWjlZ&#10;pVhVWl2zRq2drSXWu627pxGnuU6TTque1mfDsPG2ybaptxmw5dgG2662bbZ9YWdiF2e3xa7D7pO9&#10;k326fY39PQcNh9kOqx1aHX5ztHIUOlY63prOnO4/fcX0lukvZ1jPEM/YM+O2E8spxGmdU5vTR2cX&#10;Z7lzg/OIi4lLgssulz4umxvG3ci95Ep09XFd4XrS9Z2bs5vC7ajbr+427mnuh9yfzDSfKZ5ZM3PQ&#10;w8hD4FHl0T8Ln5Uwa9+sfk9DT4FntecjL2MvkVet17C3pXeq92HvFz72PnKf4z7jPDfeMt5ZX8w3&#10;wLfIt8tPw2+eX4XfQ38j/2T/ev/RAKeAJQFnA4mBQYFbAvv4enwhv44/Ottl9rLZ7UGMoLlBFUGP&#10;gq2C5cGtIWjI7JCtIffnmM6RzmkOhVB+6NbQB2HmYYvDfgwnhYeFV4Y/jnCIWBrRMZc1d9HcQ3Pf&#10;RPpElkTem2cxTzmvLUo1Kj6qLmo82je6NLo/xi5mWczVWJ1YSWxLHDkuKq42bmy+3/zt84fineIL&#10;43sXmC/IXXB5oc7C9IWnFqkuEiw6lkBMiE44lPBBECqoFowl8hN3JY4KecIdwmciL9E20YjYQ1wq&#10;Hk7ySCpNepLskbw1eSTFM6Us5bmEJ6mQvEwNTN2bOp4WmnYgbTI9Or0xg5KRkHFCqiFNk7Zn6mfm&#10;ZnbLrGWFsv7Fbou3Lx6VB8lrs5CsBVktCrZCpuhUWijXKgeyZ2VXZr/Nico5lqueK83tzLPK25A3&#10;nO+f/+0SwhLhkralhktXLR1Y5r2sajmyPHF52wrjFQUrhlYGrDy4irYqbdVPq+1Xl65+vSZ6TWuB&#10;XsHKgsG1AWvrC1UK5YV969zX7V1PWC9Z37Vh+oadGz4ViYquFNsXlxV/2CjceOUbh2/Kv5nclLSp&#10;q8S5ZM9m0mbp5t4tnlsOlqqX5pcObg3Z2rQN31a07fX2Rdsvl80o27uDtkO5o788uLxlp8nOzTs/&#10;VKRU9FT6VDbu0t21Ydf4btHuG3u89jTs1dtbvPf9Psm+21UBVU3VZtVl+0n7s/c/romq6fiW+21d&#10;rU5tce3HA9ID/QcjDrbXudTVHdI9VFKP1ivrRw7HH77+ne93LQ02DVWNnMbiI3BEeeTp9wnf9x4N&#10;Otp2jHus4QfTH3YdZx0vakKa8ppGm1Oa+1tiW7pPzD7R1ureevxH2x8PnDQ8WXlK81TJadrpgtOT&#10;Z/LPjJ2VnX1+LvncYNuitnvnY87fag9v77oQdOHSRf+L5zu8O85c8rh08rLb5RNXuFearzpfbep0&#10;6jz+k9NPx7ucu5quuVxrue56vbV7ZvfpG543zt30vXnxFv/W1Z45Pd2983pv98X39d8W3X5yJ/3O&#10;y7vZdyfurbxPvF/0QO1B2UPdh9U/W/7c2O/cf2rAd6Dz0dxH9waFg8/+kfWPD0MFj5mPy4YNhuue&#10;OD45OeI/cv3p/KdDz2TPJp4X/qL+y64XFi9++NXr187RmNGhl/KXk79tfKX96sDrGa/bxsLGHr7J&#10;eDMxXvRW++3Bd9x3He+j3w9P5Hwgfyj/aPmx9VPQp/uTGZOT/wQDmPP8YzMt2wAAACBjSFJNAAB6&#10;JQAAgIMAAPn/AACA6QAAdTAAAOpgAAA6mAAAF2+SX8VGAAH71klEQVR42uz9ebSl2X3X97+/ez/D&#10;Ge5UY1fPmi1ZnmTZGC9jiDBObIwgwXSH2BDiZMWEgMD4B7ZZ8S8UMQmxTYAwruSHyQAJcRPiZSDY&#10;XhYRxgQjIw/C1mTJSGr13F3Tvfec8zzP3vv7/f2xT5W6W92tHqpa3V3f11pSVVfde6tq3/M85/Ps&#10;4fsVM+O1RkS4ycj3/Mf/8c5dbzq4dTHbeVsf41e0MXzV3s78YHcxo2sDEOoHfvZTPvvZ4VkHEjDk&#10;c37tycLT/uvZx16e9sde/Q8Jz/bBz/7nPPmDwjN+/HN8ySCgz3do7Un//3k/7Bp9zs/QZ/1c+5wP&#10;sWf8WHvWr2yf/88DeNp1b8/2RfXZ/5G2/e2UJg7Xkx4drS8mtZ9PY/rg5fXqow8eP/Hon//zf3uF&#10;c+6GeS2+h7/m37A9eL063XPPPfE3fNEtd91+y4mvO7Gz97XzWf+ly1l/e9t3B23X9VHijBhiDAGR&#10;q2MiT4shT4ph4VkSjzxTVhKe6YPk6Z8vzxJ8nv4TeXKskucOTZ/z+fKkQPWcye15/t7nSVTP9TH6&#10;5F+xZ0lUz/UV7bNfxl548DJ7rj/InjVh2bP+xbah8yl/oad/rmFmaC6oWjHTzZSmYRzGS5vN+JnV&#10;sP6Vo0vr//fTR8PPfe/5H3rAb7nOefDy4OXB61XlO++5Z//rv+5Nv+XsidO/fWc5+7q93Z3blsud&#10;WdM0bYhNI02Ua1HErg3IkyKHPC1zyWc/5FlC1XNNPsnnpLMnfbw9/SuFZ09RT/kS8lxp63N+XZ5n&#10;nnrumbtnvas97/j1uZnn84Sgqz+1Z/is5whe9vSUd/W3xHi2RPWU33nWCbfPDVVP/Xh7yt/XnvIP&#10;kKsTpKgVtBQrJecyTdN6s1lfuXL04PFq+JmHLxz+3//q/R/5ub/+9/7esd9+nfPg5cHLg9cr1vf9&#10;oW878SVvesu3nLtl99tPHBy8c39vf9l27axp+xACFDPSBCOGWSAjmDSEEAkxIiGAPces0/MOLM/v&#10;c57zq8jz+HNe8tcN1+nr83mClz7HB9l1/rN4jjXBF/LF7UX+Le1zZtwMQ0vGcgEKLQURpQuRroEg&#10;gpmSpqmM4zQeHx5efuLy5fc//sTR3/ngr9z/0z/0t/7Wkd+GnfPg5cHLg9crxl9+z3v6/bt3f+ut&#10;Z06+58zpE1+zf3Cw07azrmkjqRjrpCRrsDin6ReEfkYIDSKh7ve5Id9e+YJ++g3+ci/9RviK/+J2&#10;3a83MyOIgCm5JHQaKMOGoCv6UOibhjYKOWXGYTMeHx5deuzSpX/+4CMX/9p3/Mk/+0/9VuycBy8P&#10;Xh68vqDOQ9g//313vem23e86c+rkvafPnD7ZdbO+7Ro2U2FdAtbs0O4c0HQzTOqb2tV/u4jQdd1n&#10;//tGBwL36r1eXmBke/r1paqYGTlnStFrq7gxRgQljQNpdZmQVywbmHWBnDLDZjU+ceHiw48/fvF/&#10;+8jDD//17z3/Vx/y74ZzHrw8eHnwevlD1/l7urvnr/8td9965r+45dZz75wtFjt9P2dKmaMUkZ1T&#10;zHcOIMRrYavrOubzObPZjLZtaZoGESGEcF0u0Jf6Orler7NX0+v1erwOX8zXeKGf80I+/tk+VlVR&#10;VXLOpJTYbDaM48g4jCDQNA1WMpvjC4ThCjst9E1kM6xtOF5dfuiRR9//wCNP/Nn/6Hv+3P/rt2Xn&#10;PHh58PLg9bL5H85/52J//5bfd8ftZ77v9OnTd8wWixYiR5Oh85MsDs4iEsg5E2PD3t4uy+WStm2J&#10;MV779z/T9/W1ELxutvB1I0PUjf74nDPTNHF8fMzR0RGlFNqmxSyxvvIEzXCJvXkDqqzXx+Pjjz7+&#10;8fsffuwHv+27fuDv+K3ZOQ9eHrw8eN1wP/KD37O7N+v+yF133PrdJ06dOdXP5jKUwlrnzE/eRjNb&#10;kKdE0zacOHGC5XJJ0zQvywXqwcuD14v9eDMjpcTx8TGXL18mpUzfNUzDhvHSgyzjSN82bFYrvXzp&#10;wgOf+vRjf+HeP/an/zqQ/BbtnAcvD14evG6Iv/OXz+/NhO+56/Zzf+Tg1In9tp+zGgtlfpKdE7dR&#10;TAHh4OCAvb29ZwxcZnbtInz6j+6FvXZ83F7c9SYiT/nf038/pcSVK1e4ePESIhCDsLr4CN14kZ15&#10;w7DZ2OHlyw998jMP/9Xv+4v/61/8xCc+MfoIO+fBy4OXB6/r6kd+8Ht29xbdd73ujtv+xP6JU3tN&#10;13E8Abu3sTw4w5QmlosFp06dYjabfc6FZmbXNji7F6/rOjabDWbGcrlkmiYf05d4HYYQCCE85ZpU&#10;VcZx5PHHH2cYBpq2YbjyOBw9ym4fSdNgVy5dfvgTn7r/L/77f+wH/gIvoM+Acx68nAcvD17P6Yf/&#10;xJ9Y3nlH/x2vu/O2/+rkyVMnmr7ncITmxF3Mdw7IJXNwcMCJEyfqBuUnzWRdDVt+4b10OWf+0T/4&#10;B/xf/+d9NLOee+65l2/5lnf7+F4nIYR6yvFJs2ApJS5cuMCVK1do2pbp6CL5yoPsdUKaRrt04cID&#10;n/j0Q//Vt/3xH/ibPoLOefDy4OXB6yX7y+95T3/ijvk333nnub9x7ty5c91sztEI8eRdzHf2KUU5&#10;ffo0+/v7T/m8qyfI/IK7Xjcu+Jn3vZfv+mPvYbMeCAROnj7BD/+Fv8S/9a7fyjRNPkjX6bq8GsCu&#10;KqVweHjI448/Tmwa0uoy+fID7HXCtF7rI48/8skPf/KhP/Kf/akf/kkfQec8eL0mHkR9CL4w7rnn&#10;nticC190y7lT/+UtZ07f0nUzjkeF/du3M13KmTNnPid0lVIopfjFdh1N08i//Bc/xxNPXGBnsaSf&#10;91x44iI/+8/+2c3YcP2GvkGUUsg5X3v9xhg5ODjg7NmzlJzpdg4IO7dyPBW6+SycOnn67jfcdvb7&#10;f+j7/+CbfQSdcx683Iv2O95x9uDciRN/8tazZ760my1kkzO6OMvO/mlyLpx52kzX1QKVqr7d5XqL&#10;IbB7cIDlGmpLLhStS7zu+rta7+tq+BIR9vf3OXPmDDll5vunyLMzbCZlvrNszp45/RVvvPXW733P&#10;e76599Fzznnwci/YX/jjf3we4t7vvPX0yX+vny+abLCJ++yevo1SMidOHHBwcPCU/Vw+y3UDg1fT&#10;8E3f9M183W/5zVy6conNsOE3ff3X8+7f+bvIOfsA3QBXS0xcfZC4Gr5OnDjBlAu7p86xiTuUAsvl&#10;cnnHLWd++1fc9qW/x0fOOfdq53u8vgBh93/5b/7Um86e2/8/7r7r9nd0syVHI8xvexuhaVjM55w7&#10;d+4pZQ08dL08QeDhhx7kAx/4ADEEvuo3fA3nzp3zcX8ZNE1zrcNCKYVHH32U1WqFWOb4oY9xoofV&#10;epU/8+kH3v/+X/v133v+h/7mAz5qzn323uVeZfc8H4KX14/84Pcsu07+/VvOnvzSrpuxSYWwdzv9&#10;bEYphdOnTxNCuHaazkPXyxfWb7v9dt592+3XalD5uL88SinXxjzGyKlTpxg2G4yOZu9Wjg/vZzlb&#10;NGfPnnr7my5e/n3Af+uj5px7tfKlxpfReQjHWe8+c3Dw7TvL3YYQGGXB8sRZpilx6tQp+r6/9obv&#10;oetlj19eQPUL9MT+5D1ffd9z6vRpcs4s9k8xhR0UWMwXu2dOn7jn/Hf9Z6/zUXPOefByn9eZ8//5&#10;4vbd2TefPHPiTU3bsUlGt38OJDCfz9jf37+258XLRbibLXw9+eDIzs4Oy+WSYjA/cQurMdHP5/HM&#10;6ZOvv/vOnX/XR8w558HLfV7NrD25t7v/7+7u7EQLgYk5y70DtDz1BN3VJUbnbiZPnuGNMXLixAlM&#10;jW6xx9TsYGbM5rOdM3snfsf593z7no+Yc86Dl3tW58/f0y1nu1+2u7d8R9PNGBM0u6dAArPZjJ2d&#10;nWtvOl4ywt3M4Qvqnrv5fM5iMUcVZrun2aRM23Xtif2dLz44sfM1PlrOOQ9e7lndvf/2xf58+Y0n&#10;Tx7MkYZEw2z3BCUn9vb2nrK3yIOXu1k9eYk9hFCX302Z7R4wakuMLXs7O7u3nDj9b/toOec8eLnn&#10;eJJP+8ud2W/q+xkmQolz2q4jhMByuXzK3q6bTdd19H1P3/fXygq4m/laeeqsV9O0ECJhtkfKmdj2&#10;s73l7Gv/0B/6thM+Ws45D17uc5w//281+11/13K5eFMILcWMZrmHqrFcLmma5ilP/DeLqyUEfvmX&#10;f5kf/dEf5b3vfS/Hx8d0XecvmpvYk2e9YowslwtyzrSLfSY1YtM0O8udu998cveNPlrOuVcbr+P1&#10;MriVt3Rt233xcrHYDW1DWhfa2S5aMovF4qYNXcfHR/zVv/JX+d/+9/+dzXrFcmeXr/mar+F7vud7&#10;eOtb30pK6YW/oJvmKU2Yv1DB4cX83d1TxzDGiIiwXC65cuUK7XyH1YXIoofd3eXixM6JLwE+4KPl&#10;nPPg5Z6i27+t6xbd2xbzhYgIKbQs2w4wZrPZtSByMwWvnDP/8B/+I/763/gfaHZvpznxJo4Pf52f&#10;//kP8CM/8iP8mT/zZ+j7/gWPycc+9jF+4id+gtVq9aLC4Esp4XG17c03f/M384Y3vMHbDV2n4NV1&#10;3ba4aoO2PTDS9V23WDZf4iPlnPPg5T7HLftd27XNm2LboAjEFpFACNC27U1Zr2u9XvOTP/lTDFk4&#10;sf9FWLpCmO1BVD7+8U9w//3387a3vY1pmp7317x48SI//MM/zPvf//6ntKExs88pjPrkkPXk37v6&#10;62b2rJ9/9eeqeu1jVPXa0ulHPvIRfvAHf5DZbOa12F6kq98DEaFpGrquI6VMiDPUBpoQ2+V8cff2&#10;HuYJ1zn3quF7vF4GD128sGiC3NHEBlUg9hhG0zRP6St5M71Jl1I4Pjqm7Xq69BDp6DOUDFNRYogv&#10;KHBdNY4jFy9epG1b2rYlxviMP7/6Rn7151d/fPrHXP3xmT7m6b9+9ecxRi5cuMA4jq/0nqGviuB1&#10;VZ39LMR+TlFDYtM0bXP7H/pD37bro+WcezXxGa+XIdzu7B8s2qY5JQJFDWKDqdL3/U0ZugDm8zlf&#10;+c538gu/9K/puoa2vwVpFyziw9x2+63cfvvtL3ip7vTp0/yBP/AH+PEf/3Gmabo2A/Xk2agn//zJ&#10;M15XlzSf3Cfzhf786n6kd7/73U/pQuBeGhH57MxwaChAF2PoQnPiZJjvAZd8lJxzHrwcAPfcc480&#10;R2XZno09EgAhNA2GfcE3gX8hdV3HPfd8Kx/+yIf5lV/9CJ3MmDfHfNGb7uZ3/+7fzcmTJ19w8Gqa&#10;hm/6pm/i677u654xyD7bkuEz/fzpy5DPNTPz5I+JMT6lGK578Z78Pbh6rTSxAQIShLZv+zN37cx8&#10;pJxzHrzcZ4MXkHfnjUiMCBCkvnnYzR28RIQ3vvGN/Df/9Z/lZ37mn/HAgw9y5vRpvvZrfyNve9vb&#10;XtTG9Ktv0E9uv+ReG67OLIa2Q2gIAbqmZa+ciD46zjkPXu4pulIkfnZKBSQ+69P9zfZmeuedd/Lt&#10;3/5tpJSIMT6lppm7uT39mpBtuEYAUyFomM2Kb6Rzznnwck/XYm2PtXMIAUQwuGk31j/lzXS73+rJ&#10;+92cB65nWuI1ASEgsyVdF4nHI+w84QPmnPPg5Z7kHuBoji7PwYk30pTCuN7UmS/n3AtIZBBiy+zW&#10;tzCfL5m3j8BFHxbn3KuLl5O40f4e5Ia6vCgNEjzrOveiiSASCU2LhMbbSznnPHg555xzzjkPXs45&#10;55xzHrycc8455zx4uetHwvY8vA+5cy/1WpIQITSA7/Fyzr26+E7vl2OQMzBdIWwuU7QAXvPRuRfD&#10;TNHVBZIeo1ceZpr8WKNzzoOXe7J7gIsbuuESHD2AWoDuLESvW+XcCyICJZGOH2Q8NobHH4ZHPuXj&#10;4pzz4OWeaZiVWhLSGyc795IoIApWfCycc686vuHoZRzqWozbh9y5l3zXEvFryTnnwct9Pt5Wzrnr&#10;dxX59eSc8+DlPHo551eSc8558HqFvE/4+4Vzfik55zx4uZfrHcPfLpx7KWx7DfmV5Jzz4OU+z1O6&#10;gPlYOHedLijnnPPg5T7Pe4X4O4ZzHrqccx683A1lHricuy6hy081OudezbyA6hfsTePzi9FbC7mb&#10;SynleV9M/izjnPPg5Z4rc72gJ/QQAhcvXmSaJh8899q/PkTo+56DgwNyzj4gzjkPXu76RrDP99T/&#10;oz/6o/y1v/bXWK1WiD/au5vAmTNneM973sPv+l2/i5TSc15Bfkk45zx4uWdlUa0ujTy/d4v1es2P&#10;/diPjb/4i7/4T2OMf91H0L3mrxGz7pFHHvnaH/uxH/vud7/73S/pwcU55zx43cTe+97fFr79ty9C&#10;jEGf7x4vVWWz2ZSc86dzzj/po+huAjMzm61Wq8//kZ69nHMevNwzue++e6I+8sAXf+bj5Yf6N929&#10;e/bWW5/3u8aTZsd8k5e7GQQRUV9Wd8695m92PgQ3zqVLJ0LcjKfXR0/8huOjdSci/rTu3HM8b3z+&#10;D7EnfagArY+ac+5VxWe8bqB3vvOdLC4fyKNPPB66psHM8OTl3PVKaN4Gwjnnwcs9OXjxTh67axBp&#10;e1aHl/xtwrnrErkEsHqysfMRcc69uvhS441NXvQ0SAif86zunHtp/EHGOefBy33+dwr53OzlG4qd&#10;e/68ZZBzzoOXe4FvGM45v5iccx683I17j/js1hTn3Eu6oPyQinPOg5d7vu8Z/n7h3Et/lPEHGOec&#10;By/3fIbac5dz1yF4iT/EOOc8eLnP+37xpAKq/sTu3EuJXn77cs558HLP+S6Bz3c5d72vKeec8+Dl&#10;/L3COb+QnHPOg5dzztOXc8558HqNs2vvFf524Zxzzt28vFfjjfQLcMEesUsXLiJmyDOVrXfOvUAC&#10;5qdTnHMevNzT/I+/8D9y5uhALm/W4XVvfBMSIoh6+HLOOeduUr7UeAO95S232cpCUuJx27Tbp3QP&#10;Xc69JM/S89Q55zx43eTe9a7z+egCH5Ru/j0HJw4OfUScuw4EEPHc5Zx7VfKlxhvs9Fd+5eHu5uIH&#10;YxOLj4ZzL5E9PYE559yri8943XB/D8jb9wnfEOzcS+WrjM45D17uOdzzpGdzryfhnHPO3cx8qfFl&#10;fVL31OXcddX5EDjnXl18xuvlS13Ouet6TflF5Zzz4OX8fcK5G3/b8mvJOefByz2/9OVD4NxLun78&#10;GnLOvYr5Hq+XQeupyznnnHP4jNfLInnkcu468yvKOefBy32eNwp/q3DuesQtv5Kccx683Od9x/C3&#10;DOecc+5m53u8Xi7m4cu56/cg40PgnHt18hkvf8Nw7lV4DYnfvJxzHrycc+7lyV4CwZ9inHMevJxz&#10;7mXiTeedcx68nHPuhqn1U32myznnwcs9h6sFVM38Cd0555zz4OVuqASo6pOClz+xO+eccx683A3w&#10;9wh7/aRa1DRjqpjvTXHupd+8QrDF4sAvJuecBy/3WR/+V2fOPHb/w9/5mQcfWY5jglJ8UJx7iQQ4&#10;Wk9nxsPhT/3ye/+Pt/iIOOc8eDkAeeD+T5/4+Ic++I0XLjzej+OarP6A7tz1EC0ty/HDv+Xv//2/&#10;f6uPhnPOg5cDkJO7Oyz2duLuzq5MY0Ipn31kd8698IsKAYHlzpKzt9za7/XRrybnnAcvV916993c&#10;eedd1jYdZgXzGS/nrs/NSwIH+3u87u1f7oPhnHvV8F6NNzp4nbuVcyd3yOtjr/fo3PVNXuwenOAr&#10;Tt3iY+Gc8+DlqlOnTnH65B6PpQ1mgNfycu7Fu7qoaIaIsFzusH/qNh8X59yr55nRh+DGOX++/hib&#10;hiDB93U5d53FGJnN/PnROefBy9XoBXS1zYkEz13OXbc7VyDgDzPOOQ9e7llGWcTfIZy7niRAFL+F&#10;Oec8eLmrzm/fILZP6M6565G4ntQs24OXc86Dl3vGgfYJL+eucwALBL+wnHMevNwzPaL7UqNz1+tq&#10;unpNgUiE7GPinPPg5Z7+ZiHRB8G565zAgl9WzjkPXu6Zg5ePgXPXJW0J1GrEARCf8HLOefByz/R2&#10;4UPt3PXKXgAhCOKb651zHrzcM75R+IyXc9f9kvK9k865Vxsv+fyyvVP4G4RzL5Q9Y4st8Sca59yr&#10;ls94vazP6M45v6yccx683I0fZp/xcu76hy4JeD0J55wHL7d13ofAuRsVupxzzoOXc84555zz4OWc&#10;e20Qv3U55zx4Oefcy5a8fKXROefByznnXpbY5ZxzHrycc84TmHPOefByznnocs45D143EYNnrMDt&#10;nHsp6cvMvIyXc86Dl3uyiZz9ncG56x26AEyVzODD4Zx71fBejTfY0fERF0Mm1I6+PiDOveTAtb2O&#10;DDbrNVceu+LD4px71fAZrxvoPPDxX/s493/mM5TJZ72cu27xS0CBw6NDfvUDH/IBcc69aviM1w32&#10;8Kc/jWyucO7sGa8+5Nz1DF8Gh1eu8MGP/aoPhnPOg5erdk6dYrGcBSsFwzfYO3e9lJKJAc6c3PMn&#10;Gufcq4YvNd5Y1net7u3vH3/q/vsnKx68nLsuNy2By5cv89BDjw5f9LYv8XV855wHL1eD12O/8qlP&#10;fejX/8135mT/JSJjeIYN9ualJpx7/qTetprYPvKZhx/9L5749cMP+qA45zx4OQD+yk/8xDg/23/g&#10;7rfc/cshiPqIOPeSnmWu/azruvHkbXf88u87f/7Ix8U558HLXXPrrV3pQvBpLeeu9w1s1utT0phz&#10;znnwcvBOHwLnbsQNLGffWO+c8+DlnHPOOec8eDnnnHPOefB6LXvLww+bNmHykXDOOec8eLkb6B//&#10;47/c884v+42Xj+Q3mZn4LmDnnHPu5uWV628s+ckf/5m7bt0/+Es7/fxNX3rXb+69Zpdzzjl38/IZ&#10;rxssXx6azdGVM2fPHOyLN2t0zjnnbmo+43Vjyclbb+XswdyW86WPhnMvkpnVal3+6OKc8+Dlnstb&#10;br2bvdMz2jZ4mUfnXmzocs651whfarzBTt59jjtuv50QWx8M5zx0Oec8eLkbqe96Fstdmig+4eWc&#10;c8558HI3yvnz54EOEUGCD7VzzjnnwcvdcCIQCL4v2DnnnPPg5W588gKCxy7nnHPOg5e7cc5/NneJ&#10;ePByzjnnPHi5l4X4SDvnnHMevHwIXpbYhTxD8vKj8s4555wHL3cjopcvNTrnnHMevHwIXqbg9Rxn&#10;Gs3MZ7+cc845D17uOqUu5PMMtc+IOeeccx683HULXx6snHPOOQ9ezoOXc8455zx4vaaG2XOXc845&#10;54nAh+BGOv+kn3vycs455zx4Oeecc845D17OOeeccx68nHPuZeI17pxzHrycc+4GBy0vLOyc8+Dl&#10;nHPOOec8eDnnnHPOvdI1PgQvjH38H/dTv//m2O1+mUzj61NOd4XNuttceuL46MKlT2nb/vrlbv6v&#10;/69v+LZPnRexn54mMMP0mZdMfCnFOeec8+DlnhyO7rsvXvkt73jdfqO/s+TVv90We5v0zS59G/tx&#10;bOl7iW1nS2M6vnKUyoXLF3/vj///PvBt//f/+WOfyutP55xKMePZMpaHL+ecc86Dlwcus8AjH71L&#10;F4s/sB/4VqzcFcNiXlLpJAkExWhqO6D5HE6eWcyIHOQLZ4ac71IOf9utyAPrw+NTw2aD7swBD1nO&#10;OeecBy/31ND1mc/My8O/+nvCfP6e0NgX2fp4xzQEIyASMFXEAtI0oBkLwN4JmrZnrgW7cHE+bI7m&#10;y6Y7tdmMcT1s6syW5y7nnHPOg5fbBq7z5wPf+x/eWVab7wuEeyUf7+k6NyYN0u4gTURMtj2vtX6O&#10;GEIHTcEWRnP2NPMyYo9fpByvmvVmJDVt/eirzbI9gDnnnHMevG7q0GXWbB786FfP1sMPxCi/UY83&#10;S9UGaToQhTKCNVjTIBhWJgwQAqAYpSaqfk44OGC2PiRNazarY8rOHiF4v0bnnHPOg5fDPv7xnsf/&#10;zTf0s/BDYunNerTpTAVpwKxAAeIEOmEZTBRRIDRgipW69IgWTAJhsUvY3aU7vMTJvTmPrgZiEEL0&#10;Ch7OOeecB6+b2Cc/+b4ZcvQtas0Ph6ncVaYhogIClgpIghjRaQIUpNSw1s4QbTEiYgETEBQo0Abi&#10;3kmaJx7U6cHHLw5j2/bz+X7wIXfOOec8eN3Moet10n2LtuW/C+N0Z5mGQCkYgvQnoeshJyiKxH2I&#10;AjYhljELSLNEQ6kfY4Y1oZalTSDzBfPTt+bF/U88+Lpzd57p+n6fCL7g6JxzznnwuunYh+7rCAdf&#10;n8L0g22a7srjsTAMUALSnobZLmG2h8yWEAKECMGwtMHSMZJXmBUEA7G6cV5nGCskCHQNtr8n84Pd&#10;edt3s0CDxYhHL+ecc86D180Vut73viYtdt8htvmLrfL6vLkiTAXyAbJ/J+HMWZj3SAw1UBmYJNAV&#10;ymWMDdiA5AQWgRZokD5gwwq0QGxgsYjLUydOdqO19Q+WGtKcc84558HrZrG5Y35uZtP3S+St+fDR&#10;wCoSFncjr3s97C0gRkCxXPd1mQ3Y9CgMT2DDIZYzQSNID2EXaxukrKA0hBAxSVgZkSDS7SwWjCUU&#10;jHC1jsTVqhJetd65Z39A8uvDOefB69XvsQ+9b6el3CuNfGM+fDza5Y549ssIt5+FWQtBQEFzAj2C&#10;cgk9fgg7fgLGgpSAxF1oltAvgYjodihTwfp2OyNWMIr0i67tLk9WVJ+xK7mZ+RuMc84558HrNfgE&#10;fd99Mc3at5rEP6rjcW+HC5rXfyWcrRvnbRoxFAkd2CHl8Nfg4v1wfIjoDFneCcslYrNazytGyBnL&#10;eRuiIpINU0AEQwhdFyQkTLUGLN/i5ZxzznnwuhlceueJnaVxb2vrO6fHJ+KtXw63nIA8osOI6RqG&#10;S6it0dXDcOEBuLIhxANk9w5keRtaJqBBrMEKiERqzyDjasBCDSwgEpE2ytVZNHxmyznnnPPgdTMw&#10;Ox9WvzDdJUv71nJ0HJi9jnjbLZBGsAmswHQZXT2IHT4KmzUcBkK+BQ7OQreHTRCsx9qISYC2xxgh&#10;j4jWSvZoRopgBCR0BGlCDFBMidt2jT7p5Zxzznnwek174mPvWO7tL9/dTKu7x+OW9m1vBMlQCiBo&#10;vgSH91MuP0Q4GuCKELrTsHOAdLvI4gCTFmYdBEN1IKQVIoJJwGIP+ajOdtEiVrAy0bQ9sy6SS6E1&#10;wxs1OvdyP3RZfOKJT5/tk+1rStN0nB47+/a3H/vIOOc8eN24G68cfuSnz1kZ/4PxcIhl+QZmJxfY&#10;uIKimK6QKw+SDh9DrqzhsCGwV5cLuzn0c6yJoBOMipgh0UC31SSmBDHUWbA8EAjotndjlIbYdVgp&#10;vtLo3Bfg2r906d/sNKv4G2Mf/lQ7X5zoFzw4PvLgA8jmYznbBxcnT//rX/jQwYNf9VWSfMSccx68&#10;roOHf+EfzXfb7rdFTW9dHwf6L7oTK2tsGiBtKOMF7PKjcHkNRw1hbGAWsHYObY+0ARqBsaBpRGZz&#10;JBVoQl2ibARLKygTmKKaqMW/CgSlaxo2BRT1CS/nXkYiYhc+/nGL/WYG8YukXe6GOHtdm3Mm7k4d&#10;Otj68MI7v1j+dSn2T1Pgn8xEPu4j55zz4PUSaN45SZv/fSu50eaA7sQCxkOYhhqY1pdgfRG5MhJt&#10;D5oGZkvC3gls3mHjBNmQABIjqonQFGyzRqSFWY+M67qxXtJ2+TEiamCZWSscp4JmhcaTl3M30n33&#10;3Re/5V1vuuX4KJ3Z7eaLzeYiNox3lBR6XT0iEromCU2c7cxCs9hrmuUZyvCGUJpv7Jm/x8zeR+Y+&#10;Gv6FiGQfUeecB68XwD50X3fY2pdzPHz1+nKiOXkbEhVdJ2wasDRgwwpbT3CYYafF5jPC8hQsZ3Dl&#10;MjQ7yN4CY1UD29jWiatoqI7IagVxBuNlQLCoteC9ABZYtC1BjFyK1+xy7jrJuTzlnMonP/m+2dnQ&#10;/Laszbemy9MXz4m70/F6HrKB9UstY890hDAgoUO6S0jXowdnJHCmJ13qpRkP2D35OhreDfyUmf2I&#10;iLzfR9s558Hrebr/4mI521t/y67KYrUp7O0sakX6MkLKqCnj6grNUSJkq7W5mgXMF2hskeUOdrRB&#10;dIG0LdZEJAUYjmHego6giuVjpG1gHEFbEEUaw0SJEhAUNUPNiB6+nHtpD1Qoab2JAGYWDn/9w2+Q&#10;cPg9GvK/2wbZUQst9AFEzAysiEiHaoNNVwg6Iiljq1Tr9+2vkd3T2KhBrCxs5/RdEuTbMf4tM/vb&#10;wP8oIo/6yDvnXorwmr85m0kzi2fzOn9jngpYIDQt5AmdEqUkhvGQfLRCBiXERV0iXC6x/RaGJ2Bz&#10;CekjdnwZu3QRORqw6RiJYNOAZKBp6inGcQAEyoBZwdIEJdJoLeVVSrm2x8sr1jv34pVicnj5Smf2&#10;vubir//cb5Tu8H/qG/v2sipnpuM0z6M0eZiCpiQggnRYVggdsT8Nslfr6mWDsSVfOEQuPIiEDToe&#10;wfFFyLpAeRPwXcDfMrOv95F3zr0Ur/kZr0984ie6Wdt8cRj09espERZ7xGWHjUeoZgiFPB5i4xpB&#10;kRAhgE2X0UeOYbNBSoS+1H1f0mCzGdiA1fL0aFS4eIHQz5FxjYaAtB2SEkSAEbY1vJLWE5FPC4ce&#10;wJx79oenp10fRikw5Ukef/Ty/MFfOv7qg4Pyl6I1X7G+PLZmTd132TZIquVbrGQwiF2LToZNG0KZ&#10;wTCCbbBeCBaxRx4CMpy8A91cIIQAOycEtZMS5BuA15nZDwF/R0SKf3eccy/Ua37Ga3rguJVp9YY2&#10;EPM4Ic0caSMpZ5iMPG44fvwhdH2MDQZSkLbBYoDDQ6RE1AyOj2CTMCno8QXYbDAFCVpv4hK3+8Uy&#10;wQDLSCnYNMKUQQuEq28gHrKce8GBa7ubS1UpZbL1eox33nX7V7ez7i9JE98xHA1tDVUJ0oRsNlAS&#10;RoQo9fOlRWgRayHOYXkLsIdcfAK59AhqEXvkUcKVh5FYYPU4Mq6RIFi2nsJbgR8A/oTZx3v/Ljnn&#10;PHg9zbn5ThBpzzQIZVMI3T4W6q53ozAMlxkvX8COJqTUp+SsE3Z8WE8mWqr3+7aFTpAYCLMlpoZo&#10;hnEkDCM2DMh6DVPBxg0cH6LjBsYJm0YkF4IWDMPwzkHOvagwBuRSGIaJaRyXd99xy7f3bfuO8crQ&#10;lCljUy3XYiaYCISIpAylnkbGIM7mhPkuWK7Bru1Q20ePE6Ht0BKwhz+N5CsgGTt6AnJGooBZoHAH&#10;8MfgTf8fM+v8u+KceyFe80uN68vHjSyac4jR0CH9AhHFKGSduPjY/ch6hW0KLAvFDNMCliEXBIGo&#10;aBOR4zUcGtK2SGhgrDNklFyfrJsWNGPJEE1IG1EBiYJkI2BYqU/sPuvl3IsIXmqUXBg2g6SUd0+e&#10;OvgSS0NbxhFUts3tAVGs1EMvIi3kghUwSWTbEGiIiwM4vIQ0HXJwDrkIPPAg8VSPjoX44Cfhzjdj&#10;tLC+AosTUGe+RIxzNPKHgWRm/52IqH93nHMevABpGolqiylPFIQQBcsjab1i2hyxufwEe1mJ1jEp&#10;tKMirCAKog0mgmhGGqk39LbFLENK0EjtDpQyoSgljwQM2TZjtDEjbN8AYkPXLigUGlXf0+XcC6WK&#10;iTKmiWmc0FLC7jIG3axgKCABmoA0HZYzQovFevox0IBpnW/O2+eeZQOxrQ9ZAPu3oFoIVx5CDhrs&#10;8kVoPond/lbIGyg7EHq2DVeFwq1E/gjwaeA+/wY5556P1/xSY+xyyMYuVw8TipBLoUxrhuNL5NUa&#10;GQtiAQhY3aCFWMAs1b1ZZrUlkNp2vxZYHuHwGBnqJnttBLGCIljX1qXJPMFQkEmRMtDqhGotJ+Gx&#10;y7kXxoCSMmnKTGMitpFFE9Fhwkq9Ts0UTRmS1hPF44RNBXTbCUil7vcCRCHsLaFrEIQQFTt1C0Xn&#10;hAtHiCl28SHk8oMoa2Q4RtJ07c5pYoJyO/D9ZvaV/h1yzj0fr/0Zr9hIScxjSQSJ0HeoFVIqbNYr&#10;xvWGaRiZSYshBAn1yXpcEzCgwboG0bKd5Yqwzgh5+/SsSFEgIGJYLKATGhuk70E3iEQsQ4hANHx/&#10;vXMvInhZXWYsOZM10zWRPk/oVJCmwQxEBbpme4EJZgXRhGlGQoF2Dqm29NJkxGmEZgbzHWw8JkSw&#10;nTtJFyfao0vIImCPPkBYnMG6DpoZQqjVKSRg0aIgb6bY95vZd4jIFf9OOedu6uD1+BOD7MxhHNZY&#10;mqE6kXMka0FVkZwo6zWlWWAlk6YRBIKV7azXRDCrza81wzAhSaAVLCvSdpBAmgIpIxSkCdA2GEYo&#10;uS47Noamsp1Rw5OXcy80eGktQDxNiZKVeQyEVGp3CKU+MLWK5AwxUo8dA2FRlyEJ2JQQDJEIGjEV&#10;ghm0AU0NDRlOnanbCB7+ZSQMwBW4+AB2dkbICyz2tRVYsLoHFJsR5Tcx6n8E/Pf+nXLOPZfX/FLj&#10;EpjGsS1T5vDwUQ4f+zRiLUUDsWkoJaOpEExIacDSCLlQpowWqzfuNME0IKmWiKAYjIoUsCyYFmya&#10;UAJmYOMGHY4hJ7TkullfCyr5SYFL/NXn3AtQVElpQktBRekNynrA1htszFje7ieoa5KgGSkGZcTK&#10;AIx1fTECJEITkbYFMgxXiK1Q1se1Z+tyB13cjh4LjAkuPgp5wIYjyLluO0gFxlwLsMJJYviOYRje&#10;4t8p59xNHbyeuHhJNqt1KGoM48ilBx4iSINIQGkoecIMiiXKuGYaBzRP2JSYNsfkzYaComVENdUm&#10;2FnrfpJAneECLBlWNlge0GnCNgOWJrJmLBVUa15DAiKeu5x7oUx1G74yojCPAlZPK4LVFl0p1aAl&#10;BmG75GgFdFvfSxOEHmkW5DyCCBp7NBk2TsSdfXS2S2gb7NRtWNlBSo8Nx8jqAjCBTpjWE5ZaFBsS&#10;jDkSeUMv7Xf4d8o591xe80uNaVhrUdnERijjhsuffpRpLEgQurahWKCokSxRpjVogN5oJGAhYDmR&#10;KYQmghmNZUKIUBrIgonWE4+SIGeyFswyNo4ENSwGhkaRdk6RFtkuTlzNXV613rnPT7cngcuUUCs0&#10;WohpRbZCjHMs1CVEbQIype32gAlokQgiisQOaZfYOGI6ELoOCz0hKXE+qxvxYwvTiKUNsdkh7d5C&#10;3Px6LUFzeBHbPUdIRxAbhFAfunLCTBD6HWLzHZZM8pB/qrn/kQ/K2++86N8959xNFbz6/T0N2AUr&#10;Izqt2VwYOL5wRL/YYVrPYbYkHx3BMMEsonlDViOHSIgR04JopLUGiTBlBRINgSAtNIIoqGUKCc0F&#10;ixFig05D7eGIUqYGdrYBy2e7nHtBzIycM1mVUqDHaHPBNGGhqfu1siBh2/aLUCvUx6bOUocA46Y2&#10;sO8XUBSRBlPByoQORog9Mq0RE0Q6StMS2x4N58hxoLtyATk7YBwj7GDWIE2sezjLCEMR6buz9PM/&#10;3ET5D+30zr+xC4/+y6L2M3F18QPyui9+2L+TzrnXfPCK8y43oX8wjIckS9hwyGP/+iO84Ru+nHKx&#10;J+zss3ng0ww20gMy01oAVQI0HVCPqOfQgBaKFdrQ1Ir2WjCLYAWVuqShmpGc0aa2GirjiqAzwqwu&#10;a9J78nLuxShFsZwpWgglYesjNDRIVEQKQRVE6mlj7aCjLjOGDqLWfVmmMByjFpD1MbGd1X1fsx7t&#10;enjsInQdlgqRgPZz7DLIck5ZPUYoA9gMZAMyrwdqQgSLEBQbR0Hzjkm7E/r2DMW+Iobh99l8/kB5&#10;9MH358Xe+7q48y9lIQ/4d9Q5D16vzZt1c3oqdvRrkhWLM4wrPPbhD3LH178D6zsktvWUVJMZpzoj&#10;JVFpYkA1E4gIQi6KxHpEPYURTIjSoGEiiKJSn8qZRgzQtoWo5DQiAs04Q3N+Uujy8OXc82FmWKnt&#10;tnIpiCnBMmWaECZC16FtrDNcUE8whlC3d2lBJAM9xLp1QGJfy06IYNOEtTPsyhGh3SDSIJNh4whp&#10;JHQNOu+IMmFJkPURutxB8gCxqbdQTdtTlIAYJEU6RbvQ6BFNKNMyNJyWIG/rdPN7SOmh8sQTP2el&#10;/PQ4ju9f3nXXQ/5dds6D12vHQw+l8UT4KONmnUwW2kaGxz7FIx/6Nc69/S4em+9yFKCQiSUwDpm2&#10;B4ohAhoiaKDRRG5aJGitbm11c75128rYakChSNo2lFNyzpBGCkJhZCqK1Pu9c+55BK6rPxYzSkoU&#10;DDFDhpEyZbpujo4ZGKAz5OrJlX5bJFUiWIJpwKxFzEA3NZhpAARpF1i3REtAesOCoIsF4fLjSM6U&#10;fo92vIhYxI6uwOJMPeHIHELANCG0EFq2J26QFJAuwLyDKxELQ0TjAgkLgp4Oi9lbsPCtc5FPl4ce&#10;+jkL4Z+MMX5geeaMhzDnPHi9ur3zO78zf+Dv/I0Hp8ATmqe7UiqEaHzqn/5Tztz9+7nl9V/CpV/4&#10;WXRUUiMIGSbIGILSWL2Bl5Tqfo4QEC1kQGJHbDryNGKm9fj61ePqxbBWKCaUXNBhwzRt6hKmz3Y5&#10;90ISGGZWN9jngpliw4SNA6MWZu32ViaCIWCGjLkuNQpQwNpEQCH02DTVJcjZAjUhXH6MQIv0HUUa&#10;IhmhQ5qebB0xPY7kBCg2jYSSIGyQvMTCdpbLplpQta1/qGFIMaTtsG5RS1I0BRvX0M6DGAuTsJB+&#10;dkra9MVW0u9doJ/KDz3wSyW2P1tS+pnFHXf4cqRzr0Gv+XISImKxzxc12QdhhrQN0kG69AC/9v/8&#10;U/bPvpHlrXcxWCIxkcYN43CEjgM6FjQVSKDFGFMmGeQpocNE2WwYD4/QbOSSmFJtZZKGiZInpiGR&#10;c8HKwGY6wog0sS6DiE97Off8chefLZ6qqlC0ziQnoChpGtFphGlCc0bThFrCpnq62GxELG17BGWk&#10;nwOCTiPGhOwssZMn0cUu0jRIKYSSsaDEeYfIHO12aj3WqaCmtel2UMgTlifIBS0TktP2sSqAUk8+&#10;9guQbfPukpF0XLcm5IyN62iWlxDPmoR3xsXi93d9+xfnXfg/hgfu/8/swoU9fwU45zNerzo95zbj&#10;cvUv927p350Gw8Ihjay48PEP8tGfMhazHTZSsJQIBk1WwIghIwSKgBYlSaTPkZIKEltMhahGmUot&#10;K2EJpS53KBlrO0owUi5MoxD6OYu2QSX4pJdzLyR8qWK6Lb2iwDRSxqHW5EoN9IZqQcaB0LbQRkya&#10;2qcrG0oGE6QTgiZk1mHtHDk+JE8XaOwyIfQQwWZLTGLdFtB2aNchq1Rn3sZhO/sV6j6vHOqsFiDZ&#10;IBTIBYnbJU8zrGuwGJF0XEvJmNSvIxFDkQmsmREI0XJeoGVBaE72uztvQviN46cf/qH+7ls/7K8C&#10;5zx4vWo8dubMwANX/kXK+bDbPdibDHQaCWnFo7/yfvZ2R8QUykg3gZV6g7cQ0W2l+TINxHaGjk0t&#10;HyGFLBvyfIY11L0nGE0UiiphKkgLOQQ2JEY19mc7hBggiOcu555v6DJDoS4x2vbHoTbC1iZhuaOU&#10;2h0iSARVyjAQo2JNS2z6OuPUd8iUKCjxaEDkMhYbaGYoDfQzGAckTViMhNiRrlygmdZ1w35sa+/H&#10;kup/l1pENZRUtxggkBu2vwFdD9mQLkK73ZAvuTb0LhligW6GpYLkod5pmojFDtIYKatb6Oa/pzu1&#10;e3c62vzpdnf+z/zV4NyrX7gZ/pHvete7clwffwyV9892D+hP3kJ/+g7i7oJ2rihaN8DnzFQm0jSS&#10;p8ywKUybDeNqgw4F3Uzk9ZphmJimDSnXH8f1BhsTeZgYU2YCJiBJIFmtWJ+bljhf0MSIBN9h79wL&#10;SF7bfV6KoVgxdFyjeUSLoSmTxwFLCZ1G8lRPHZtZ3X6VC3p8BY4vYmlDiA2cPIM2S5RA3mzI6yPs&#10;+FINYQXClLA0EZsG9g7I2SCD5gK5tiMyatFW2/4d0Ay23YemVtsJqdbTlTFgocVCg8S2Nu5OIzId&#10;12BmAUiQJ0QMi30Nb9N6qePq68Lm6C+P99//u/zF4JzPeL1qlBPd0c6q+X9y0W/swxJbzJg2LeXS&#10;A3XjqzTkvCGORlEoqRBCIpdMo1Yr3GdDYqCI1kNRbUs0xWKgZMUQokRKAGILWkgUcsqEnTlt1xFj&#10;JEvwV55zzzd3bWe9TO2zJSJSIudMLBOTQZeFaQx0i12QSEkT5IQUhdlOrbVVAioTrBKyOiaEANR2&#10;XtIv0NgQxxWg6KwjiCGbQwSlbQxrGzSvCLpBQgcmqGUC2wbcZYDY1XpeU0bagk31IUu6iK3qgR2T&#10;UptsozBOSGixtoUkGBmbjpF2hhZB0giZNsx3397unfhz+TMPNc2dt/19f1U45zNer3i7l5ox9e3P&#10;jzmtwAhNQ7ezJMzaehJKrT5gAjkpaooWJScjFSNlJeXMmBJTTkxFsSlRpokyJDQlrGx7MyJoDBSU&#10;khPTNGHtnNi2BN/f5dyLnvi6JkldXpwKTErKiqXaX1WnDRoUBcgJ21xBpxWaBsiKtIvtRvdSS0pI&#10;D6GnlELWDUY9hcy0xpqIbjawOqakibLdn1WsTloHYv060wbRXE9LWgAMTQnRCRkmSIaFQNAJ8tW+&#10;r6WGyvEIroY2IpInGI+RQN0rpgVLYyPIW8Jy/8/kxx//Fn81OOfB6xXvq/7gH0xxs/qohPaft11b&#10;N+haB92ynjDCMA01NBmUrOSpUNTICgWty4bFsALFjFEL01TIKTHmgTEncoJcn2tJKVNyJk8JZjPa&#10;EIgBriavq30avVejc89v7suos17JgBFyKWg2bBiZphHTQh5H8tFlynBEKmNtD4TV1kBpgx4+Bumo&#10;9ljs55TFPuPqCmVzEQsNRSJoRo8vUYYjsERKG4IZooaOK0xTDUQY5Ax5xMYEpSDUGXEAS2NtWdQ0&#10;1EmughmEbAihVrwvCZk2oCNGrHN8OUFeY9JD6LCSsbyJ1slbg/ADm0989F3+enDOg9cr3ondW54I&#10;0vwNic1G2kjb9nSzHaxtqIfAQ606Ty3YqAjZYCpGKlBS7ROXtZCnTMmKlkIpBiNY0TrLVSAVUM1M&#10;w0jRRqWfa2giQZ55Y72HL+eea7brSdeHUJf3isKQsM0IY/35tBnqx0pXC68OI2XYYMMam8ZtAeMO&#10;Cx2aN6RLj2DHj9EsdqCZUY4uko8vUjYrjIIkQ4eBmDN5PEKmAds20TZVKAM2XIEMpmMtrKoFLdSS&#10;MSY1WKki0mImIA0mBmpInhDdzr6ViSAg2xkzKQVhwkJXD/8MR3B0IUrbf0l/cObPpY9//Gv9leGc&#10;B69XtLffe++06roPlBB/NoaAAGoNsdmFOCOHOtulgEmgmKL1mbaWDiIwipGAvJ0Vm7KRTZm0QIai&#10;hZJH8rhimka0KJPE1PSLFIMgwfd3OfdCPbnunSEUA3LGct0nVcYNmhWmTNockteHTJsRyJgENI2Q&#10;VtjRZdhcQqZNLXLatEi/ZHziYfL6CgSB2JHVmMaRPByipTCZQilM05oyret+Lra1xdKKko9qwdRp&#10;qI22S4Kca9AjQioYAUqoS5JiILotKcF25mwCy9C0teI+dV+bkOoNSBMyrWE4bKWbfUVc7P3Q9PEP&#10;f6W/Opzz4PWKtqN6ISh/K+UygtTpfmlgtsCankSLErGmAYmoBCYCSSIlBMwEKwHTgAKqSk4FNFG0&#10;wDjBMCLjhI1GyhgSB5omR69a79xLiV8IgolQmu0WralQxlJnntOITtvl/lRrf03rgen4EnmaQAWa&#10;rl7Dw3GdncprynCRZrGkpMywPiKNq3pgRgLFGpJmUi6kNEJJlGlkXB2S1k9QhiNKWtd9ZWkDZYS8&#10;QaYRUqpPaDFQkl07nVmn1Q2zggVBrB7EwTKWx20Bm+19wmotQW0ajIiEBp0GNG96We59lfTz/9Y+&#10;/qEv9teGcx68XrHe9R3fMaxK+Rcq+i9DI4R2Rm4WhGaJdgusbcitUBCsbdHQILGBCEVq2YmM1I2+&#10;pT6roooWoWimpFq5Pg0TOoyEyUwtjiHGUstI+IvOuRc363Utf1FCRyGSTdAyYcOITaXupxxG8rBB&#10;hzV52pDHCZ0G0voY3Ryi0woLAZMeGzNceYJy5SGwkdB1lLRmOLpA2hxTykApmbTdPpByIY8bhtUF&#10;hic+zXjxAcb1Iega0lD3eaWM2Qg61r1fKWFR6klGpc6qSbM92ZjqbJdK3SumI9uS97XHZBowyUjc&#10;gTDHCHWyLGVUx1nTxK+zRv7s6qO/eJu/Qpzz4PWKtbuz80Sz6P52SqlIbGmXJ8ixR2Z7WNdjzYzS&#10;RlIIaBspLWgXsRixENBQ94BlhKxG3i4JaDZKUVQzZUy1HlgZVUu+EpomBy+c6tyLDF1ybblRgqCt&#10;UAJoyViWWkx1miBlNA+w2WCrERsKmhI6Fgr1EGRSZTy+gq4vIxEg1sr4w5q8uogZSJyTVRiHDTkH&#10;QruDhB1yzkxphQ5rhs0hZVph40ReHVHSEaWsKGlb3T6XOgOWNkQtSLF6gppcH9gKkEbMcn2IK6Uu&#10;N1JQidTd+AXyyLUKNFaP7pBXyOYJ1IaFLHd/a7/Y+X57/KO7/kpxzoPXK9LX3nvv0OwdvLebz/+Z&#10;mNG1Lc1iF/o50u/BfIfSdOQomIR6qijU4EUMiERyrCcdDWqhQ2oVayuKTkaZMuRMSDmpls80bVti&#10;CF441bnnGbTgSZvqt8FLRJAgWNtvTw9DUkNHxTZ1tstWE1aUnA3NBRtG8rAmHx1T1htKLnX2eliT&#10;L19AN4c19DQtasq4ucK0uohRTzQP4xXSeJGxbMha0GlkmibKtKJMl8jTIaWMlDxRpg2W1+i4qbNd&#10;OdV9X+OKQNjW66phy6zUf1uZMEtgIFbqx+r2vxFCTkhe1xkwTagVUEW0QOxQbfdiM//W6VL+Q+fP&#10;n/dNpM558HoF3tTBHlz9ysPJ8g9KCI9rKjRtT5wtkdkcup4wmyHNHGtbrGtBAhIgRENCqT3XQqyN&#10;giSioR5gwnRbTMIgBUrKmotdbiRY8NDl3Atjdm2WWCTUXV4hEuY9iGClNrBPqlgqlDGjWdEpYdNI&#10;GSdKNkwjpoKlTD4+wo6OyWkkayKPA9P6Cra6hG6OEU2owXh8BSxT8pphXJPHOoM2rTNpGsglU6ZE&#10;TgM6bsglk7fbDWxaY9N29qqUeqoyRERmdVlRU/1HaawnHrWGTMmGpAGzghKotWxSrfVl2w36VjCd&#10;UN2WstAsmqfTXRu+8/vu/d3f5C8a5zx4vSLde+/56fDKhZ9PJf9VCUG7bk7cWdDs7iGLfaTfJ+wd&#10;oLMeC2Bt7bFYQqBIg4SmnoiKTT21FCK6XYoEo1Wrk1tqhBBT0zcmHryce6FTXyBCEKmzzWE7Eybb&#10;Zf+6xbLW29v2WC1ZKdvgRcqoGXkaKcNAGjbkaWIcM9N6JB2v0XHCktY6YNOAbUZ0PIK8Jl15pM5o&#10;Wz3BWIZMWW/IY0ZTZsoZy4lJrc50Z0NLJk8DKR/WEhZ5BM0E0Wu33aBaA2XcNg/ZLkVCnTVHJ+Rq&#10;cRvdlpqwhIQWaGqvSM1IWiHTFaRpAv3OXV0X/uTmF//J3f7Ccc6D1yvSt/znf+ryZpT/eYj8A2IE&#10;aclth8znyKJHYiTMd6HvkRCR2CE0SBOJTaz7Q6JgDRAiEgIqAggFo6gyqU6hm30aCeLLjM69yBtV&#10;qI15REJdbpy1WGzJUSjCtuBoJg+59kjcJHJWdBywzQadRlIaScOAbkZsmLBpQodEOVxRVsfk1Rob&#10;RiRNyGYD4waKYuMKm0Z0XNcolAtMA2lYk6eByRSzQs4bTBMlZ4Y8QimUaaTksc5ibS7DMAFNredF&#10;xnKp+7vE6oZ6pS4xTqmWltBSZ7hKxvIabKqzgFnrCUkFI4FO2LRupQtfMZvvfKfdd1/0V41zr0zN&#10;zfyPF7D3Xbr00HjLyT83Wfqik6duedvFS5CDMY5HNJaI0qD9LiTFmtrmIypoEIwGghJQLLCtgB9Q&#10;UdQEVUOSlGY2u9gFwWe8nHsxk17bWa9YH26ungrUNsDGsGyk0GLFiFIPu8SsNChIi+UJaRoE206g&#10;BWgUlQaRiDaGFIhtx5QSEgdCaCmqxKZFQ4umdZ1py7nOQE2Z0k2YtkjTYFmxuIKxRREkdKgC04BQ&#10;CCFitoa2hdgheaiHF0PCtE5gbQsLQhPqNJ5ELIDksd5jtBZ5xgKiirWhLk8WhekCJoIJ+9LKPeOX&#10;v/EngZ/1V49zPuP1ivOu8+fz4Sb/CjuL/+/QyuNnb78VCx37596I7pxkIqLdgrzYxboZseugbZG2&#10;IcQGmg5te7SJEAQTRba9H0WF0HUS+i5u1w2ccy/mRiVCDIGrJ4Oti9u00mKhLjUmMzRZnelSQwew&#10;qcBmoAwbdNz2VR0ndJPJw0AeN5T1hG0SebVGU6IkJW+GWo5ic1xPJnYtRcFii6S2Vsk/PsLyhJqS&#10;tP4ZJY2oWm1dZJmsA1Yyadp89gSjTqABManhS8L2VtxjodmeZjSkZCgZ2c5s1ZOQilDQWDCJEJo6&#10;8xUCECFNgo53djb8p/Yv/sXcXznOefB6Rbr3u797cziG9x4F/nSZLY92T+wx5Q0Ht9/N/t1vYXbL&#10;OcL+ATbfp/R1wz39DO0arGvRrifOl3UWzAKlCIWGuFzQLvsmTKtzIlG9mIRzLz54SYyEICB15sua&#10;gFGunQ5UM5IlLE+kMZOnTBpGxikzrSfSpja1z5sB3QzYekA2A7ZaUzYDeZPQow15M5JKIqmSUi2W&#10;quOGIgWko7S75CnCkMhlXU9V5oySKaVQUqo/bkZyLlgp6DhQ8oCMA5JGyGW7l6tWsEe2QczCNmSB&#10;aSZorqelr/6i5rqsqrWiIEItxGpWm3/LHFLuKeldeS//Zn/lOOfB65Ubvv7gHzyc8vq+deb8zu13&#10;r2f7+xw+8ThN3zDbWdKdOMH87C00eydhvkTmc7TvsK4nzOaU0CKzPWS+y+zsOXbuvI24N2NcH4Vp&#10;NeyHIOa5y7kXR2IkSqBpmjrr1XVY30HTUDRuaxlLnfkqSs6FNCWmnNApUcapznBtCxuX4xHZZGxT&#10;6n8PdcYqTxvSMDKtR8owYblQtJCGkWBKDko4cRLZP4fSUiat5SWyMZVIyVC21elzTpSUGKcNxWrF&#10;e53WkDJQMJFtyyCrRVfzBkoCEywBpaDotnTE1U32ufZtDF0NaTkBTd3rZYo1M4woQfRUKMf/gX38&#10;472/epx7ZWl8CK6x3/0H/sjF97/3vf/LOK319Bvf9v0nz9x+6sKDDxMQ+gUol+jOnEKmHco4EqaJ&#10;EFu6vV3GzRqGDQRjWF1h89hl0jDSBpEm9HWcfbHRuRctxlBLScRQl9ZmM7RY3dtkAhSCNKhqLagK&#10;kJUxGrXhDqjJdo8YlFJoQgABMUOCIhoRG6BtsRKYCmBK7AMmAZOCljX9/m2k0KHHDxGasZ6ujDNG&#10;g1kxVAoigZJriYkuF7TPxBJA27pEqG09vShSlzNjBG2xWP9+oqBqBDUsGEG3+xVKQWyG5QRlqHVs&#10;QgLZqZv0Q4NNZRaIX7++9JEvA/6Vv3qc8+D1ig1fX/PbftvFD/z0T/9PRzn/m52T+390pw3f0Cis&#10;jw4pxx1pfciwPiRMG+qzamEzFMajK4yHx0yr43oSCSGEANK0Zul1mMaavHzay7kXNNu1/THESNsE&#10;LAjaRDQGpAlYZNs5QrAM0eolmEwJYoSiWBSyBaLU+hMSDFNFRQjRCBqRrgUzVHL9mCYi0iF9j3WB&#10;ookw6ymWIa9Ynr6dy6tD+qPLNPsnKJqQMmE5oxGEBmgIKkxlolXIIRG7+bbrpKKEWvdP2rpJXko9&#10;1SgGbSRIRENCZFvMWcBCrA3CLSF5RMSwDMZRPVkdIwFEmtnpbsz/jgcv515ZfKnxGcLXV33jN145&#10;cXT0k6uh/CfrMf+xdU4f1rYlNQ05NExNx5HAUZ64fPkSj3zqk1x66BGG4zVKg3QLwnxJWCyQRS8a&#10;m6UPq3MvNnl9tmp9aNpre7y0bylNS46QTclByBGmECixdkEsCImGKRtJEzkXhmJMuWCp1vxKuTBN&#10;hZwyVow0GVkzY85kS6RhII0jKgpNILQdeVqzXj3Cztk7WeuM6coxcVhh4zHjtKp7vkxRrb0YQ6jN&#10;vTWXuk+NDkILRESlbrC3UpcLNQEZM0OLItv/YYaqUtSwMhHSgGyXWMVCLX+xPkKmzbb2mM1F+t9s&#10;//zHvZWQcz7j9cr39nvvnYD733ffX/tbYXbnP2lz+v1d3/3+K5TbmnIWZkuGy48zbTbEfkEzW2JZ&#10;UQFRq0sXV2vz+BKjcy8xe9VyEo0EuiYy5li7SswabBNJlmm3ZV2CKQUIokxaZ7mi1XJZaka7nXku&#10;0egKdSmvrfvCgkRiYBtcImKCjhlrI00wUknMZrv0sz3GtCKHgf23vAPbTKwfv58ZFwkCY2yY0UET&#10;angKAZGESFcbdAMUBUrtflEGxArYVPdzSQ9FCFrqSUiJ2yVFUCnEnGE7b2Zq9UR17GE8QroFpSgy&#10;rtu4nL8lnTj7FuAX/FXknM94vSpmv9517x8+fu8v/uJHctf/YIyz36v9zt9pdnaGOJ+xOH0Le3e9&#10;gXhwghwj1kJsahPt0NZq9tJ0SPR869xLD1+Bpm0JTaCRgLUd0nfkLiJ9s72d1RPFKkKWtlabL0a2&#10;gFrADDJWm3qV2osxq0A2yEYuGZ0yOkGxQilTLd1ARq0QzGgiWJzoZ0toYMorulOnWb7xK9DF7Yzr&#10;Izh+jJwOoWSwujG+ZMUkkE2gjbXFmNQZPBOBnJA01P1eZdr2cAxYkTr7ZZlQEs24xkzrhvqioAkr&#10;Rl1zbWBcE/MakxbTuNserd7qrx7nPHi9qpw/f16//nf8jkvr/f2fw6Y/ae3sP43d3s93/S4qLe1y&#10;l91TZ2h2DwjtjHa2A7MZMmuo5RyTD6JzL/VmFUBCoGs7QhPREMgBogQignWhtkGUTDLDpM4EaQSV&#10;WpBBCRSDCWXCKBSy1V83pTbQplDM6r6xUiCDpQkdE5RM0an+fRqhmy2IXWAoV0isWN7xevrbvpz1&#10;amC6cD/p6BHyuKqnEckES1geySmhZDCwUghFa6V6MqJGyBNBDZgQ0/prpZamYMxI2bZO0oykgmhG&#10;Jda9Xlkxq3d3sdyi6zf7q8e5Vw6finkB3vWud2Xgkfvuu+/vz3X1gW5n+s4p6H/CptkbL12qfdTm&#10;gk0FTSMGNF0LceaD59x1mPFq2wZCIMaGLJCA2ayDMdW9T9vgIqIULQQCwaSeOrTaHzGYYAqdGTkY&#10;ISilKEYgWECyEMK0LVAakTyguUNKpuQNZdMQ+w7aGc2iJ8QOCS1pykzDZWQ2Z3n325kuPki+coFZ&#10;HrHFCbrmBMRI1oQMh9B2xBAwy7VYqm0r00u7rU1WaqHVWnO/lpkoGSkF0ojEgGnByggyJ0wjYtN2&#10;v5gi4wTtLIybfNJfPc558HpVu/feezdm9rF/9Hf/7n+j0/T++c7B93b9zjtsdZnjSxcQMoISY08U&#10;6rKjc+6lJi9CCPR9T5rWgDBMMI8Ba5p6lFECxLo/K4dCCAEpSiwFsG2IMcSEgiBWm1OnCEFqk+1o&#10;hpbafYKsZGmI29mmMDXQJ8pmRdO3xDADDYSup20X6DRS0hGYsLzjjeTVQLr4AGE8Jpw4i3Y9Zko0&#10;QOoMnVmqh3Jy2Z5wTNA22x5ktUG3WUF0uyesbbFsUDYE6bAcCJaIkkkaaaZpu0FfkEZC6Nodf/E4&#10;58HrNfAeIAY8cd9f+Av/wG7pP2a6+J6mn/3eRewlb445PrxAM02fLXzonHtp1xxsm9ULXWwJCOvj&#10;I07M+rpHSqhLi0W2Tadj7b7DNnQJNVgB4doGgBq2BGiLEgATqSW1Um0B1gSwRG1MrRmmiXZRII/o&#10;8UWaxUnMOmLX0Lf7mMK0WhGi0iyXNMs30UhE9/ZoFnsw1Or6ZdygHBNQgioWOwoR0Q0iDVpGUAhl&#10;wlrQSTHT2t/RQEzrflLpyGlNFMWykKMRzDCEYCUEun0zCyKi/ipy7gvP93i9RPd+93dvVu3Br+TU&#10;fu+I/NnZiVPHO7fcwYnb7qLd26ddLLbHxp1zLzl4AU1sCG094TcWo/Qd0rZsW6Rioe4zRyKQCYRa&#10;yiHW04RFlayKCSSLjNpQLFJUEK377MdkFDWkTjghOWPDSB7rnquQE3p8TFhP2PEVWF2E9RGhjPSL&#10;BfMTtxAX+3SLBVaUfrlHmC0pOmE2UXSgTBvUaiPvIi2FgmlG1WqVezUsJ1QzmjKqiamMTNMhRUcm&#10;nchpoIgyTCOb48uIFChKSQXNAyWPIeV0APhNyLlXCJ/xuh7h6957C/DAP/zzf/4vX6A8tBA5v7Nz&#10;+pZSMnEy+t05qD9sOveSk5dBCIEmtEiota/0asZqIlIM27ZADKYYYKH+GEy3X0Zrz/rtNdnEgJpS&#10;RCkS6oKkGaKK5IiFjMSA5IBNieF4g5KR2QwMelUkNlgzUZoJphHplsR2TgwdzXwH1NA81eKoTYNY&#10;j0wJipJswiZF80Row3Yvl9FYJmuhaEay1TIUSVAg5AERIVNoomBNSxo22HBMaDoCtYK/jDk2cznz&#10;xM/+1EngYX8ROfeF5zNe14+9+0/8iSfirv3d2Mt3FfID/WyHghBC3RDsnHtpyUu2y4khBEIIFNO6&#10;Od22ySyCBam9prtQT/oRUDWSglKovai3LYBqBCMDk0IqtVUPBiGD5VILgBVDSkFGw8ZM3mSaUWGa&#10;YNgQjlbY4SFpOETLUE9EqoEYoemIXQ9EokhtOxSgaCGnDWV9hZKOsDxQjg/RNKE5MeWRrJlSlCmP&#10;pDExlpFpGBm1MKbEVArDZoWlREoTaGaYBtQyw7AmpzFkLSeavXjOXz/OefB6Tbr3D37flbUs/tEq&#10;6HdZbB7odno24+AzXs5dl+i1LRsaIRDQbRUGiwFk28swtnWTvQJETCIW6t3OCKhsq8iHWvYqB7Zl&#10;KIQMFBNCEcp2mTEk3TaxzpAnSBkdC3mTSMcrhs0xeVwTSyKMmbQ6hHQEusEsYdHQCIRIMUNTQUtm&#10;mg4hjVgptYn3uKHkRNaJUhJTSkxTIo0DOeW6rDhtSLZhGtdMaUWeEjklxjSQ1EgmYJHNlOrXKhBs&#10;mjWr8gZ/9Tjnweu1G77+8B8+Xj36mZ8eLf6pZPEKZn6s0bkXwKy2e7jaKujar4kQRGhiJESBokxj&#10;rpvit9FMADG51jFCETRGjBqwrrYgMrM6+0UAIrAtVJq1PigVkCKYbcNd3laJnxIMCcaCTnU/VZo2&#10;6DggaV2XNPOEppGcRtABKwmTCStaf54zse0pamhKCAGs9n7Nw0C2RLGE6sRUJlKp+7tSGbBpg6Y1&#10;edyQ08iUB8Y0oTkzDSuKWd3HJh3WdGRim0Q8eDnnweu17fed/yuH6fLqH0+z7geavZ1Rfayduy4k&#10;CFEaYhTICilh14KWbU80gtZC9gi1wkTYBjkDdJvKzEDJWN0Ftp3xMlIIiBlpG8Ss1AbcMgohB2KG&#10;aRwpw0heb0jDmmk4oowZHTZM62PK5oiS1hQtFBTVQGZE84SpksdMHkewSLGJnEemaajV8nMhj5kp&#10;jbVHo9WApgVKgZKVUiBNEzplzCa0FKZxIE2JcT2gQZBmTtPttEE6D17OefB67bv3/PlLqWv+blwe&#10;/G8B84MMzl2Pm5YIEoVApJREymOtTB8VC5+d6ULCtZ+aCSYBBTJCEiOHWlhVilDEyKKIGYU6YzRJ&#10;DWZFIRdFCggRywFJgpTAVKjBKUMaJxg3yOYYG47J0yFMK3Tc1CXKqIj0FI2UKdem2DGijJTNGssT&#10;Oac6i5UGShnQPFJSJg1jnR3TSNGOMuU6c5YSZRrIYyKViSknTJVSMiJQSIzT2BJ4nZn1/upx7gvP&#10;w8CNZb/28PHlr/2i+fvVgO2SiXPuxRMRmqYuNY5pIo+Q5+32ObKgV9sFoWhQRBXd1vKKwah9eurE&#10;WBCBWAurBpPtZntlUqWTSLS61NjodnasZIJECoLlCZGeFBMRIEbGcUUnTT1daYUkEUKLSUSzEhDY&#10;1ugSChaF4XjCtuUj6jb/gKlRuwJJ/bunjCFoEIJRS1+U7SmAEuqBz9Cg04rQJSR2lGR1Zi2n2DTh&#10;tid+9mf9ZKNzHrxe+774iz9kevRbzEfCueuWvAhEYhCmMVP6gJY6W1U319dyDPUOZxAiNhWsKGKC&#10;BKn7uMxQEaIZ9cRkXV5UIJpixVBqlfkMEAtNbkEymoxACzGjORC7BTYa2iRUhhrymg6NK1Ix2izQ&#10;7SBNA8FQHWuNrjKhmuvfTRMWImqFMozEGMmxxfK21KsZZZqIsSPlTCNCUoiSkZDAjKKJRjOxjbXO&#10;2TSyaPtgIZ5sGjvnwcs5D143gXugecyHwbnrKDTCfLlzwRazv6fZvtaSfbmECFLq1JRR921p3bPF&#10;9tSimBG0Vqon1DOSiiBS57okQDSuNeAW2e4pAygBYm01FE0oNMS8PUnJxNSE7dcMiJVaOsIEjT15&#10;GiAntN8BjUjoUMuINJhl1IyUC23bMOWxNuPue1S3m/sNNCdME9M4IVGZpMUskiwTJyG0HVNWurQB&#10;GmJUyjiQ+p7YzmYphDcCv+SvHue+wPcvH4Iv5IO7POV/zrnnf+20s9mmveXWf1xS/pslZzPL9dTh&#10;dpO9lu0JxVyDjYhQBEwMC7UQqcm2PAUBRWszbRFMaqOhLIGEUKg1v4qBqGAa6+nFYpAzZKWRABrr&#10;TNm4IY8bbNxgqxX5+HLtElmUYolkmWJKzooyoUHI28r0ucA4JTQlcklkTXXDvWZSzmQK45gwrcVj&#10;oaknNTVi04CV2qJsGicMRaQho52ib/ZXjnNfeD7j5Zx7dYWu7f9ixIamH0oZH55yp6HpolhtBVRL&#10;Q2w31VvBDDAjNgErELfLkmZaa37ZZ7+wUHfVi9Vgxra+V0BoCRQiASEUtr0SG5IqqNClwJgGTIZt&#10;I+6eJk4EC6T1MTQJ2trJwizVBtnWkDUT4g5jPsZoKe2MNK7rTbqdYdS2RkMesGlNpGEsBYl171pW&#10;JY+P088NCYKQMQm03ZySM1JK2wTe5K8e5zx4Oefci0hftZ7Xsu/y0fGU5v1U2k5qvTxT2B5uVHvS&#10;RvpQmzmKbveCSW2InQBVo8UoVoBAK4JhmBYstNfqbG1L4xMskLPVJcpQN4GFlMk2ESJ0ywWmhuWB&#10;vGkQy7RtDyHWoqk515ONQE5KKQWxQBozXd+QzCgq6LiiqCLNDkkNs936sV1D0YBOAwShaXu0X1JC&#10;4NKlKzTdSDefo7FBmoGDGNuw3HuDPfSBhdz2VWt/ATnnwcs5555v6gLqPi0Nk5FzGsaNdV1L09Sp&#10;K6PO/IQm1vpbUijb/V1QC6mKAk2oQSwIeTvrZSFgpnQIKoEJo0GJMQJGmxMpA21L09S2QkJEJ+ha&#10;KMUY1wOSJ1o1ohoxKNN4jCaln++QLSASyLkuGRaJpDJA07JZH9LOl6TQYTYybS7TLhpMAxqgWR6Q&#10;N5dpug7re0RA+74eDugXtM2CJjS1un+3S9c0TGpRVG+7clhuAT7pryHnvnB8j5dz7lWavwJdEVtv&#10;VmOZci55RAtYKrXyvCqWM6aKaZ3dkhDqnkrbbpzPimhtmB2CPKX2V0G3S5GCSYNJrH0TFbLptsaW&#10;UXIt20CayLlQphGUWmdsHClTbQUULRJDIA0bKImspe7bCg1KJNey+rVdkGayCjLfZTMaeVgTQ0DG&#10;DZY2mAl5WEPaoHlC84iOa0gjuQykPGBWKGkkmUJspOuafZvkLn/hOPeF5TNezrlXrTSbaZc3lyTv&#10;XrakSw0ZQTAt9QRjgEItESEYanz2VKNcPc149TG0Ll8Grc+kKtv6WIVa66vUU5LahBq0TGpYo+4b&#10;k6alJLCSsS4wjgWJRt8ouhnRcBmJG2LTQbtgylOtzSVCKooFJQ1jXdHMGSyQQ0s7P8U4XsaGkSYE&#10;0lDo+zmb42Oka2h2D8i5EEIBSwRZki2jGZjGWk6jT4B1Mk1vBn7GXznOfeH4jJdz7lXn6gb7ZScl&#10;0z8RdfxETBOh2LbnoWFGXT7c3uik1M1eJQhTMNS0flzNTrX6vdVmQra9M0qQ7bYuoQBFAiYBJCKh&#10;AQNVpWxn1VClZCFbixYFGkwjZkbeDIzrI6YyMU5DDVsm5JIxU3IpFAuMw8R6cxnLG3QaUFU0Liia&#10;apFUUzbDmlRS7e04bQiWKRoYcyGnNUKgaRrqv7AWXrUiXVF7q796nPPg5ZxzLyJ5CS1R37jTrtps&#10;v9RoYVtFi6hytWUj1xpnx7qxS4ISRNB4tbwEnz3ZSD2paGqYCcWs9ss2rfXAkLrcaEYSJVsNa0Ug&#10;RWVMhbjYQ7XFkjBNI8O4Zn3liGl9iOYNOmzIeSQ2kU1ao6XW5woSIQayZtL6mDINpNUhOW8gNkzW&#10;QimM6zUmgWZxBlSwcUDVMOrSahpXCIXVZkXoGmITsSkzTsetUt5sH/pQ5y8g5zx4OefcU7PVc9S5&#10;EyCEYNI2Op4Nw97B3s/OZrOxNa2FUFGEvC2rUJ5SrwvbFlIFYv2Vq7VUr6YwFEPrAcY6+xUD2kQ0&#10;1qVBayJmtam2EqAJlJxhWFOmFVkTEhSdCjpAGRU1o1ggFSWnkXFaU7azZVog5cJmyoR2h3HKrNdr&#10;Sh4YhysoI7PlPkebkbZvUYzYtAw5QDsjA420ZDOy1l6UO3v7xNAyro45PrrElKam5PL6T60eO+mv&#10;Luc8eDnn3OeLYp8TzPZ2d9J7fuIT09kTZ/71wcndTywWPT0gLUio1SUkGEbGLCNqhBCIIRBCQJqI&#10;itQG1Ns7omGEJmyr1jeE2FJMQae64T4KpopoAVOKFmwCimJiqCrkiWmdidpQCkjfkokMY6KUjGom&#10;jxsEI6XCZtqgeQAthBixEhETkA4rAcsTUxlpd3aYQo9pYTMeEWc9WYWSE1mNvD1tWaZCHgc2x4c0&#10;XUu7WGL0ITTdqb3Yvs5fS8594fjm+ufpk5/85Owj/+pf7aZ8JSzTmKcrevzb/+gfHX1knPsCPTUK&#10;NuuWWcD++W7/aFzs/5/dZv32xy5fpskdpc0EIkbBTOserxwICo3Itf1PFgKBui5paoQYQAJBArbd&#10;4yXX1iTr18JgihBCpOlmjBFknGjarvZdRCAKOUQkjZQB1DKhaRmbSCt9rZSf6wb5PCSapsPUmEyx&#10;0FJKop0tILWMqw1hrpQQkWCUXLAgxHbJuD6miy1F699XrLYxytno5jPGPLGYLxEJRAuzUHgb8C/9&#10;FeScB69XDDMLH37ve+9g0b9DtXx1njZveeyDHzjZby6fzo9ebpu9nXGxP7v4C//zX3k4r4dfvf3U&#10;2Z8vt73hl+/++q+/5KPn3Mt0nWperj7x0S8FfuX2u06mi6H/hAwzDsQ4fPwyYVszQi0AAo0RBCzX&#10;jfeIEa5WWgWKGk2sC5KEQD3MqGStm+yDNPWIo+h2Zqyl6WaErq+7+POANYUiLaFtid0cG0csBOrJ&#10;x0BpBLJiYaToBG2HjgWJTT09ua2AD4E8JcoCLAYkgZYJclubZY+JuOgYNytMFJUa9OazXbJNzCyT&#10;05oo0MxmhAhaS/b3qvJ2f/U458HrFeGf//iP7956+7nf/PDHPvLvtQd7XxODnXv8gfv7S595qFv0&#10;s7CMId7xltfLfNlYVzalDYsyWyzf3c/btdpjv57e/3d/YnMx//29b/79H/PRdO5GEkLWniuX3wqQ&#10;T+5ar+2m76NuNuswDWvylOspRWsAoaQJk4K2tYSEWd1TLwpiDaJa63wFoxZo3f4YQi1RgSFmSGjq&#10;ycbtSUfDkDxCDNBFzAp52JBLRqxgEgkxYATaIoxpVZtmNy02ThAD0s2ZrKAp1tk3ElgmlYFmtksW&#10;KOPAbGfGOAw0scEsYiUhbUfTLZimDes0IG1PF3bo2trlu5vvMKzXNPszFGsJvNXs473Im33G3jkP&#10;Xl8YH/iH/3CROt69t9j/j0DeefnCIzuHjz/ej6t1CFk4tX+GJgppc8y4WsGURJjC/GC/bftuRm/7&#10;jYUzMPvSmR1/++a9f/NHL1y58Lfu+NbvfeDa07n3wHbueuYuMiYbTRHgSj/q/Hi6LJqmvZOLmaly&#10;dPEKmkrdn5UhSKQEEKutpY1aRLXu1DdCFJB6IjJIDVzb39y2CzJKhBgM2tpsWxtDLQEjXd+jU4H5&#10;bFuCYlvfSyKqBiEzGtD2ZIyoSrbaxDqoYaGjxEROI1PWWvh1SrR9C9KDJcpUapugpqHr5+Spq/XJ&#10;prr82czn0HRMQMjQxsLq+DI7B6fBjGka2q6dveHhXzo6B3zaX0jOefB6Wb3vfe9rlmV4h2F/8mC5&#10;81tjCDsXH3+sP7r4GGWdiaXB2pZ48gyn7zzHzukD+kVLYEDGK7A+IliGFlT7RrPuhz3ZbeaLP37K&#10;ym/9yF/67j//ox/+8E9+2Z2n0aJidrUTr3PupVKDh4YcAd554pL+m6O7Do/KYxubxtne/oJZv+DC&#10;g58h5IA2Bk0kpICimNX+jAGhoNtlx1D3g0Gd0UIQqe2DQgjU6xeI8pQAKGOikR5VoGmwVrC0nS1r&#10;IkKt42VFsAAhFUwzowjdbE7OguqASU9eXSJ2M9hMyHyGxQh5pExrEOrfXSG2PUVbMK2lL6gzcLUs&#10;htQlzj4zDCO7y3OYFVJasdw5kKaZn9rF3urByzkPXi+r++67r4vDI18/5vYvndw9+ebhcNWbFY4u&#10;PsHhQ2tuufMNnHvz6zl5+ylmOz2xaRC7gg0XYFhByMgyoEOpLUqajroFpA+lKwfd6VNfd9vrz971&#10;u37+l//6r156ywfLnScx/dzgdfWo/LWbunPuealV32M9mf3ht9sD/UfzrFjWnCnDmhA6bnnd67j8&#10;6GNM00CaFJrtLBfQEbBkNNJQUEQENam79qktf7BQ912JolIIcjXgCE3T1ybcYhSUXDLdYocyZaKB&#10;9Utk1pOHgZgLILTzOeNmgzXb5KiRMm1ouhlKhpLRYYXZQNftkVNhHC8ibUvRUn8/breBWQIiSWrL&#10;I4IxjiNSjolBCbPbsBgZV2tQmO8dkPPIznwxm3L5SuCn/FXk3Mvvpiwn8YEP/A/twc7wtcdXxv+e&#10;3LytWOhNMo/e/wg67vFl3/BNvOO3v4s7v/SN7J7sieEQjj6KPvIr2BMPYkPCVgk92kCCQEegBSIS&#10;Z0CHNvNmdvb2191695k/fubig/eOuSTbLnE4565H8AKj1HvYnz5vy3FvIyabUARRyMOa8dLj7J/a&#10;Y+/EKXbmc9pgdDESt7c+aQTrhNDUQBWaBmkj0kZo64lIgmFdPf1oXQPSEkRqIyLTWvQUpV3skFUI&#10;VghtQxSjHB+BTmguSGjYrFbQdRRtsKRshmMsBKTr0XGiDMowjmjXManQzPdIY97uQxNyToRuzjQO&#10;TGkimWKaUS1MwwS5QGzo9k+Rm0C32Edjh/QdZdpAGRnHsZ/G/NX2gQ+0/ipyzme8brjz58+HT/1q&#10;eksk/dAtJ+58696JvXh8eMTRhYHTd76dt3zV21nuL4ghYrKhXLkfu/QZuHKINHvI/ASWBNEG0O3/&#10;QEpApINoWDBoCrGfy85drzu189CvvC3nQlH1ymnOXbfkpTKW2txHBPvoD+bD9dg+niXdJVALluYN&#10;0xMb4ryn3euJOx3rw2OCaS0fUWohVdsuH16beDZBNde9XkRMoZFYL/cIJk0NX1lRK7SzHbRkyBMa&#10;I7HpMVXyZkVzYg9pFmgr2FDIxO2sVU/T9SCBqRRKNprZvN4/rNDGXdIw0XQdJY1Y09PNdoHI8fFF&#10;Zvs9Ggr97h5GYL6Yo3kidoGCQJ4YxyvM+jkoZApHx0fkIt1y9+DtY9PfBfy6v5Cc8+B1Q33Z60+f&#10;6GL8k3ObvyOnKV54+FGGo4a3fs3XcMubztI3AVtfpkhGDz8Fj/46klpkfgraXawIIc7qk69KfWK2&#10;AjaB6PYJOYN2WFT6vRNh/9T+qSspBzV70p3dOffSs5deu4eNm5Rp7AhRTPTqmUQCRjreIDYQY2Rn&#10;PqfMA8PmmBINyVL3eqmhAbAGI28LryqBBtv2H6rLlBmziCZBcyI0DSmPSCl1r1jXovM5eb0CMsUy&#10;qhO6hjifk0shBIWioAX6rp6+aSPpeEVY9KiBWaFMx3T9nPWwIcYZpY2kJy7RxiVWBBGlrFcgULoN&#10;TZwhFrFhQ47QRcFCh/WZZrFDiHNEWmma/vTapm/w4OXcy++mmn/5qf/1h5fLE8tvW3Tze2bL3bbt&#10;AutD421f/Ru4/Ytuo48BndaUdEh59Jfg0x8jpB5mJzBmIAukOwGzk0i/hy2WmHQQ27qhtQiUQKBF&#10;JEJokHZBPDgRVVXwzOXcdaNmkssUPvsU2eXGwgNNaCnKtll2rcklBmBM40i5cJl23LDc26GfzWgX&#10;PTlefQw1kAzBkG0vIY11/1cI2ykxgxAjmhIh1AZF5KnuDes7FKm9FjfH0HVYgZISaKbkVB/MMNKw&#10;gTyShyPKcJlyfAiWKasjVDPjtMJCZBpXSNMS44z1A5/B8grmDSZ11i6roQYlK2mamNYbxnGFRKCZ&#10;k00htOSklDQSUKyUpeX073zovvu8b6NzHrxujPvuuy+yu3zrdOn4j0XtFm3XMW2Eu77oy7ntbbcR&#10;NKN5hR4+iq0fwy5fwnKLxR2gQ8Iu9LsQe+gWWPv/Z+/PY23bsvM+7DfGnHOtvfdpbvOaetWTLBb7&#10;kkSRalKWKMqOpCSWo1i2K38IQQIocBlSZFtyGgEOrGvkDzlAoAAWLIMOEBiwlD9KtoHYkhjRgUVD&#10;dsEyGKqhSDUsksWm6tVr772n2Xs1c46RP8Y851GyWCyWLimzuL7CQ9137tndwTzrfesb3/i+Hdoc&#10;rMZmEYqYhMnVBUhxIU573e0vRrwld9+414YNXyH+UR2N//Dfeyr3PqXh8aGmMvxcLiNKBhdyT+CK&#10;5kZwSbgm5psT6ztXDEkgK0MZSAk0CZoyRUbEJcz0CGjEO8TqotPmuRM7EHdchM71EBVsmmjag1aL&#10;glW0KFYXXJy6zrBTPCtuDTFgnqBWJCkqQnKQmyuqNc5f+Sjr9QmxFdnlqCdaJ9o04+bMT69Yb25Y&#10;12tkFIb9JbYCyy1mE22eqPOJprDYyrrUoeThOz78zV//9dtJ27BhI16/PLj6uQfH2/kP6ZK/XiXR&#10;VqPsXuFj3/kxtK14O+HX78LpGf7OF9E2oGevwe4SkQE5P4dSkMuHcHZAzg9wcYGcXYBn0ILLeyW8&#10;eHi+NCcpZ/uLpJLcnI15bdjwYgiYm0tb6v017K36pdWEzzU1kAggrQJNe/gp7+0UN3HqNDO//Ry/&#10;OYJWdBxIWck5gTaSJjRnsuZesB2KmDdDakO1h6iK4blASaGYzQu4o3mMLUlLmCTWZYnt5dOKLysJ&#10;oYniucTf+woFNBd8rdTrK1arlLNLjm+/SZue4oeB4fI1PF9wezOjeUBIlN05edzHB0wZKWeYG9N0&#10;JEtibYYYeDPcDfNZhPrqsS2/ezthGzZsxOuXQe16MoyH9Jvbcf0XEln3+x2nW+Mbvv3jjKXh0xGO&#10;z/Gr1/HnX4JpRdYdUi6gVRj24D2F+voE11f4FIW2rjkSqEmIKZjEXS8aplyS5HHMLmhPCNpO3YYN&#10;LwCOcFzq/ahsvnprfTrPn1uwazTy390bBsgYtEk8GhqVBKpYM/x2xt+5xZ5e40vDlhnXhgyOWkOs&#10;oQ4gSE6RUF8Uyz2ENQkiQcisLbQ6wwCSFXLB1hmx2gNZwU5zbFU62DJTNNGWCU2KAety4ubZu2hR&#10;do9fxm5vaccbyIkyHKjThFjl7KX3I2XHshzRw0ilUZeVTGKdnmO1QR5ZZARNyDCGGteMZV2ptZ4N&#10;Of1ef+uti+00bdiwEa8Xi5vhQT21P7jz/QMZdky1sr98mVc++Ag7TTDf4qcrfH4Opxvk5ginGVtO&#10;SAOo0Bq0KXwguxGvc/i4ECgDkqSHGTao8F7pSEZEizd0y+rasOFFEi+XNAzp7t9/55MfrGlunzfJ&#10;fz/vxjDWuwQBWWN70TQCU5tE56IpWI9NbbXSTjNtmrG5kVRJO4Gd4+KINlzWUL46iXIFzPC24lQw&#10;pw2KjQnPBemZXxTFc6KtM5aMmiLCQt2oxyvq9Q3L8cT09Cm1LoyX51hKrLenMPe7k8qIaGF6+y3M&#10;J5qu1PWEaoKUQTJaLnj+7BnzdIWWyCer6y3VF4RGmyPawg2WdS37PPy65e0v/K7tNG3YsBGvF4Yf&#10;+qHvK5Sz79Jmv9uacjgcON04H/6mr0N9hjrFXej0FG6f4dMtflxxk9hSSgM0waxhU9y5+s1TxIU2&#10;T8g6wTRDq7H5RCdj90kTImPKOmRRM9uCUjdseGHMy8TX6R/IovL15t3m7f9NVtKYSQ6pVtyNJo6o&#10;4GPqahi4C5YTonrfzogLvhjz1Yk6VdQgjxLZXq5obxGiky6jYdZwBR8UkxRJ8l7BG4ohecDdEYyy&#10;PzCMA7LA/PYznv/0F5jffQs/HSMpf1mw0y1tXQCn1RlvK61aVJbtMibCenvLdHODmnJ6+03afMRt&#10;Yr8/MI6XkftaK7kpdZ453R67401xabhUEHmEyKfcfdwO1IYNvzL4mo+T+Ht/793zXTv88yr7S/KI&#10;qFPGc15+7TE+z/36fcJv38FvnyLPj8jtHtll3IC2xijBNS7St8+QIcGxbyytILuMzTPia/d3GbSG&#10;SwN3JGlRPJLrN+K1YcOLkrxEaMMdBfLPfCb9dPvZb5zfffN3PHvj8wxlx5oMWWNUeF8c4YLkHhmB&#10;YeJY8ggyNQkfFE6tMNeVrEoaEjIMlF3uUQ8OdIU7pfCASQYaKgZzQwaNcaYq5hVvRtnvsWY8/bnX&#10;mZ4fwY2UhJwybaeoOK0au4sDpkqtFbdG2R9oeaDdXKNjxpYJdWH/ymusp0ryGXVHmzMvjWW+YdyP&#10;aD5nWm7YDw/JacTcaNRYDGjGMs3DOJbfsv7YZ78V+BvbodqwYVO8/rHwxJ/o+fjyh2td/6dUeOXV&#10;D1IOF7z0wQ8wDgm3Ctaw47v48TncLLgVGEYYC6rduzGdYDWQguQD4t3HNfXsrnmKkUIDr3NsOkrc&#10;UotDliRDEalmbP76DRteFIRmeQD0h77v+8pPDc8/mdX/zGGXf5skjVDUUWOrEFA3rK1xYyQgqQRp&#10;UkU0QYpgU1fHBcQbZsa6rky3E9PTK47PbqjziYSRVJEx98eHgf+um8JTjC+diiZhGEbW5rz7+pu8&#10;/vd+ivn5FUmNtBNkENgpu4sD+bBjONsjZY+WHaRCGkfqslDWhnjCjjMuRjnbs9w8Z52fo8MZx+Ox&#10;R2c4ZTggudDajKSC18oyPWeeYwuyWZjsl3WWAX2IDP/Udp42bNiI1z82vusvvH83sv72kfxB9YGz&#10;iwPLqfLqB18GW2FdsNNT7PmX4Poa5gpHkHKG0PA642S87PDTDXJ7C2vDa2xI+WHEfcHrAqcT1Oha&#10;83WCdUF61ESSFEZa+0eb63+xtfkNGzb8owQvWG0V/ytPeO397bvK/M6flmX67tu1jWRBx4QTv1sG&#10;mHTFua04jmfwAprgrkRIRIgkCkc0kVVjNOeON6dNK8enJ45vXXF6dqQtFjdYIkh/HnEhq6IqIJl6&#10;Wnj+M6/z7Cd+munpM0SiPogiyKCkfWY4PyOVAVEl6RD+0WqwTFCNJJnT82e05RYZC8P+guPbz2hX&#10;z1CcZb5id/mApZ5AVtb1GpYFsUbJhdUWVJSMkkXx1WjVcXcWn3bJ2m/2J0+2Xo0NG34F8LU9arzm&#10;MNF+d6Lo4eFDJDnzUjk/7LHbK+rpKX56Tj3dkK6v0aMg4w4fE6xrZPY0wkwvDu0IpxaKlxSYTkjJ&#10;+HLC2xIp1K1GtERyqA2hgXWi5t4njf4PEK7N97Vhw1dHvQpi/+XfXd/3HS+9+W/JtHz7zWK51aWb&#10;2kFzAoU0Kl7BUFzDa6kOYqCiiDjqGoZ7V5J6RFCYYrnhpPg9NkXNw00wLZxuZ0ixwShFKFqQUvDT&#10;Qq2NOlXqWjEaKSk6DqFKiZNKQsYB3e1IWu49ZiaQveF1RSWqi7AGCvuHL7EmYbm+wakMZ4+Ybp4z&#10;PrhAVkFWSIeMDiOIM6SBui5IyjQRGrCsDZGVJgMNw9Y6tKS/Xj/1qffx5Mnr27nasGEjXl8Vnjx5&#10;oqh/cL2171bbc3jwgKubp6juKBnW51dwnLA6sZxuyRXGYUTKGGPCOsOc4HzXq0AEWMEiLJHUCdQ6&#10;Q8kwHYN0+QC7GnUevRRbJFFyju2njWNt2PBC0MyTmX38guP/jnX43uP1VZ5cOM0n6tpwh/1hR5sW&#10;qI7RkDCUd7uAoSLh68Ihg4gimvHFoS2IO8kVax5eLXVA8ea4J3KJrUg38NmZfEZ8CWImsUVJibFm&#10;yYmahJwGJAtkIe8vcInna7UhSUEdGqRhZD6ekLaiKTEcLrC6sD6/hVzISZiv32Y4P0NVMIy0O6eJ&#10;kLo/7HS8JQ0Du/PHLPPCOB7ufabSwotavegu5dfmdvwEsBGvDRs24vXV4Xd89KPDTTp+RzJ/DYRx&#10;N/D86VsMVZF5Zp5PpGViOj2jHk+k6wXZHWBfwlzbBB16FYikUL8k+tQ4HKBNSC5hwL+5Aoutdt8P&#10;yLog3iAJaNxZl2QsFqbdzeS1YcML0Lu8pfOkH9stxz8s07qvy4mK0NYa+VzzjA8DuSRqq0Gamvcb&#10;qVhLNAWxhotjzZGUehK9ISnjbiRa93BJ3GxVCf+nRcyEOpDuWikEq943nB3NgkhCFLwUiqRQx4YB&#10;cjfqLxNuTkop/n11Wl6xpWI1OiPL4YI6L/h8Yv/wkuaZuh45nD9gXlZsnUj73X022GKVPAxI3oEW&#10;bD7huz1mUVkkPsa4VVIsDYkd3OffBvzAdrI2bNiI11eFz/Ns9/iUvrvoXnM6I+XK03eu+PjHv4Uq&#10;Kz5NLMstT1//WS6mI3acYSwRzLOuSBqjxHYgNoBsRfIOTwrrjAjYaUJqjYvqOsOwx+cFlb71tBqe&#10;U4RJ433UuLGuDRv+8VlXVPUkLNnp+cWqI2tdQIeIY1hm2rLG9+wH6hTbiSIJT0prDW8LpkpLjnqo&#10;YLReXh3RqJ1qJUhOEsHcowbIY0RpWKxLmoZh3xXJsSGpgGOhkGvEUXgSkkSXqzvQGuu8krLiVcB7&#10;vlirVKvkNKDjQJ0XbG2k8wNtNVq9Ju1GptNE2u3IQ0aHA7RGGhK1reThEq+JVo+sWTi7fIibYBWa&#10;VmAEVsycdcn7pPI9/s6PX8pLH7/aDtiGDRvx+iXjwVSHOvqvK+tIys64OzDdrhFM2GbqssI0YfNC&#10;vZ7YU9CxYGgoXAKkhM83WC4oAj4htiC7y9heMsPbgluKMWNrMBRsugY3JDm0hKuRiLvnjXht2PCV&#10;4xfyQDrgIqxutAp1WZBqJK3RqdhAXKhTY/9wZN0lfGpRbm0NNyccA4JXvydId8nuLgoSW8lhnic8&#10;Y/09mUQ8jKKgYCkM/J2voWjveXRIgqmEoR5FUoIWN25uDS2JNq24Vpob5oaUQhkOrHVF5oU8FPJh&#10;j60zrpDGgfU0MV48JA3xvG6VdVnIJqRxxFentiOalGF/gebCWhd27pgGKVSEVitVUy55+Pjp9dc/&#10;Afw328nbsGEjXr8k/JW/8iR//u+vj/eLf0OyhuTM8eYZV288YzcMeKs0ByQKapf5CFzgLdLmSYq0&#10;BV9PiGZUSle1ati8Tm/G+vmYY3txPMe7z0tJuBjUGXdFU8O9kVJEUPj9fzY2bNjwlZKv/97X+v+r&#10;K+4jrc5YbczcbS6CmNDqSlsqKWdcjaaNZo5q7teA8GDSQvXyaLkGcayXVbfaQvtqIGLvtVL0N+Ga&#10;EHEyKb5m1t9z36hUJYlHMOsw0OYZm040o2eHGe4RbepDdEP6stLmiZxzj6oxmq+IKLbM4EY5P0fP&#10;Cq1WbJ2QGTjsYCxUB/VG2e3AnXVdub1+h7OzS1AnpSEyvdaFNGS8OUk5K3P7bRvx2rDhlxdfk+vD&#10;b711WYY0vEqVV5o5jx8/Yl2PrNe3qEGVPh0QpRpYHmk5h8ejGoh3yV9CxZpPYZ7Fw5irKcpvjxMs&#10;hpnjc4Ux4/OKzCssMxyP2FoR8+h59C1AdcOGFwEnfk3TUCLFvYY53VtF3YM7RYYL080RyUrFUFU0&#10;6f3vMR5xEZYUy4KLoO5goHPDa0XFEVEakfBQW1e73EnupGZIq2hbkRqhqtYVcG/Aalh16mlhffeK&#10;9fqa1hqGRbAqHmb7IZFaw9b5PlgVd7yb7nNO2DwhIuwevkRypT6L3ti4gzaGnElW0LXSTtf4fGKZ&#10;bkkpmmJbXZmnK2ydYDVaqyQLD9s6r3usfa//0H9+2E7Yhg2b4vVLwu2tjMXt/SUPB1r4MJ6++xZ1&#10;PfL0nSsevPqQ1nN71loZqkfdR1JYT8hy6hfmbqa1BsuK7HZxkawVHbsHzIHlBiFhp2foaj8vMsKQ&#10;ukLqOUDbeduw4UVKYXitofjQaItjYj2hPpZhmoEud0nyoSQlFFstiuxT30h0B3FcI5crkcOM79ZL&#10;74WcC1YNk4YQarlK6tcI6UpYjfGoJCxWnxGHWh2rK+6OiaB5CGUMQ92i1WLpnrGc0LFAM5JXLA3U&#10;eUJY0JLYP3iA41ERBGgaqDcz44NLxDLT6YacEykL6zKzuzhjNbjQAZqSvWBLZcXImlhMkDqTpQxl&#10;GH995eK3A395O2AbNmyK11eMy8x+HIaPaUmiouzOR66v30W08s4bT9EyIkUxlBWhCtT5RL29wedT&#10;JNHPFZ8WfK3IKboYmSdkOgURc8O9gi/oAm4VlfJeLZA7923ZzWIrcsOGDS9Q9fLI31pXmnkoTR6K&#10;dfIgQiLQVmOeZoZSgvjg4b+UFpU/cneb5EjKpDyiKYVPSxOivZWogmJhfqchqhjOSi/L1gSaIZWw&#10;MeDUVpnnCVtmNCdSEpJmqIbXhrrja8PWFcTJQ6HkgWSGNKM1o9WJJMpuHMlasFNlfvc5vq6hc1mj&#10;HMa4Jk0nDruRlBOSICelVSOhNBfISq0rbjWuVZIQGRAPkimSHra2/AtbmOqGDRvx+qV9qLwbRfQD&#10;sjS8GkMZcDeyNJ7+9M+CDEjKVIEksWq+rAt1momweafZjHtF6hLp0fMc2V62xAbjzXNkmiN/xxd0&#10;XWCakTrDaYb1JsiXGW62qV0bNrxowYvYFlx9Yl0nqvTKHvO+yNJCxRJnPS6s04rmAUXQu4BUAbyH&#10;m3aDut+VYIvjMWCM79XuAXVBEMycaneqmNL6iLGtM77Msf28rJjX8FPNM22uUCtikEWQBilnxt0h&#10;yBLgy4ydllDhxhHd7fA6U5eoI1umG5KCpgy1UvbnyGHPahFhU72yzjd4W8N/lgfUE4LRlikWghw0&#10;Dwz7S4oecJSlNdZqI5L/qef/7G/7uu2EbdiwEa+vGKtND13st7o7qZTIuVkUZeGtn/4cT984ks4P&#10;rC3BsOM0nTidjpgLddhRDyPeotS2zSu2VrAapdpr7bfbYYYlKSwnrC3xZ5PYcDJHlgW3heot7m5V&#10;ehDrhg0bXswFLGEyspphq0Hz2FrEQsFCKZoopvhppagiGCiopthkvOtUJbK9mq1Ub1hWxBUwsBVv&#10;My4VCS0M7fU7d0Z6RBHJ8U+KaBrNmZxyELuc0JLRlEgKJSfKkPumpeGrwxJNF5oSaRigrsi6kIcR&#10;E3BRdBiwZUXMGS4vwZ16c0MZBiQVbFoo+QDjBZr3gNAwpuUGEaGJoCVTl5l1vmGpt9TWcAOzpkl5&#10;bdT8z2yna8OGjXh95biu+3a7fCNSKMPAsBtYlxNujdtnb/DFv/sFxvOH4enKO26mG6bbpyxXbzNd&#10;vcPy/Ip5XvDTqY8MHVsmpDpSGzJPyLyAN2SZoOzwteLLFOtWtsbFzivWRwom+e4enfd2sjZs2PDV&#10;wvuA0MiYJ+o6h6md3JWpu6ucQhLa2kLNSgO4koaCpIRrT463qANTF6QaUsOQfpcZJpJInmJ70aNv&#10;qFnFa+Ru2VrxVvt7MzwJroJqJmmOeAnxbqivrHVhXVfMDJGMau4blakrZBMpZcp4Ri4HIFPnBeaK&#10;5kR++ABpUG9vISVqNVyJpQF1ci4gsEwT7pXkAhLZZlb7EgKAzVidAKcuK74sB1+X73H3bdy4YcMv&#10;A74mzfVVJOFyaLXhg9LmW8walkDrU37mv/sbfOsnP854dsG1Dlgp3EzvcrnMDLdHLCXGJMyq0Jwx&#10;S1yEh1j/BoVi+Nxg3OHzLeIL1BLbQub4YLTWgJWaEs0VEf1HKl5bQfaGDV8Fel5WbTU8Va7I4nhe&#10;w+uVJIoPreEoqy9wmtD9gLcecJrBLRQrNQ1jfuuLzRLjSCe2oEV6GIyHgV5ICEp1QzFaAnPHa9x4&#10;iYZtwa3fcPXg1ftMsJIQKagL1ipOf8tAHncsdUVR2rKwciKnkXRxSV0XchGY+obj+TmzO/lwgbWF&#10;6saYd5hVrC4UiUwxyZlajTK0uE6xY51u0XHEUbTOqKxksWG2+u3tb332ZeDN7aBt2LARr18Uu31s&#10;H/ks7MY9TYSc9mgpVLniSz/1N/jx//Zb+dB3fJDdo1fJjz/Izc+9Sa0VWReKJeba71RlZV5KZKpO&#10;R1SVnDJOjqTpeUHOD93nESZaV/BFae4YM20qzLvyj5QXt5LsDRu+OiiCZMeWE56dpoIvM1IFHQek&#10;xbagNQ/lqSWYKpTI3WqtoTieNKK/OnGSHkZ/92vpOKp3OpbEWNAAMSRp1ANJIvUaopbWKNyOWkdI&#10;4GZILsG6eiirE4yuWfRHppRim7rXF8XfrbhCHgY0Fdo6kYaCt0azlTTuYFrZPbxkOt1grXL26BHe&#10;CMVMFM8JlhV3g3GkWsXaBGPBZId7QVhpLWIl5uaqKb92mq6/eSNeGzZsxOsrQptnoYmoZPKu4C0u&#10;mJoyaTeyPPsCf/sH/iLO7+G1b/sY1+++RX3/m9weJ85bwV1JMpJtAVEsg5hFno9DU0VqRlRxCplT&#10;kK1WuQ+NyI5ZjCBWEcwKqoLeqVsb19qw4R9b8So5YdKoSwuvk6SIg5graI9xUfDVQmkyWE4rw36M&#10;GjCDppEu7+2O0QlJEs0N75Ex7nfdiyWoWGo0JHxk1iNnxHFZI4hVGqKlVw4JpBTPc9f5irPWiiZF&#10;7oz9okHqMIwF6WXXSRRzpdpK0YG2BmEMHa3h48ByfY3NC+evvApeWJcrdsOOpc60pSJmDIyU/YC0&#10;invDxNGcqdb6yNHIOdHMScOw19Y+AfzV7aBt2LARr18caWxJ7KRNLq6fPcVlJg+CtUbZjXg5cfvm&#10;T/F3/7//BTn9j3nfR76J+sbPMd/8BOO8IPvoPBMEbxMa8wgkCaKOVkfWjKaMZFj63TDqoAmL1UhW&#10;D4Pv6saaEjvpI4dtsrhhwwthXqUkXHOM90wQyTFiw3vaexAmzxrhyE2RKqzTgibFBNSFSkMlHGP3&#10;0rQISrknTEa7K2kET+EFAyQ1DGguGBIjSuv9rmhEiiUJ75bVIIPWQ149RqFN4rIgOCqJfBix6tAq&#10;lqM/ckg51Dfpyzseo1Y7TdR6ZPfgcWSFWUOHHdWNlAqtreTdiAwjVldUE83Ce1rnEykpWQfq0kha&#10;ETFq1aEJ37adsQ0bNuL1FWHYy8nX/Hld8yfMV3ISShqovuLzMcYGVmnHN/g7/5+/xMP3XXLIN3hS&#10;pvkaXxeGnADp3WxKKgPSVqQ5PoyoOtYiTkId0DDNSi5hKzHHWFhdqNJwO+uBrLIxrw0bXozgxaEM&#10;DAzoPLH6Gn2Id4GoSVAijZ7ePFE91ClfHSMsBHdjPf35lV4Su4ueoPfvoGTMnEYjIdDrflrQIUzi&#10;cckTluy9pgrV6F90R3p5tkkDlSjaVo1oCdXohiwZrxVbG2YOKaPJWeeKUmMrcRyRBHU5kg+XnD34&#10;EOt0RdkJ5IF1meOxCsOwwzxT8oC1uW9HFhxhnU/IMOAlcsvm6UQpA7lorthHf/Qznxm+/VOfWrbT&#10;tmHDRry+LOqpPQf9a+CfSGRojpiw31+CD8jQ8LVxc3rO43LO5UsPWN99m3me0LqCLUBiHDJOihXs&#10;eUXd4o50bmgpSBn6RlDFS8a0bz+VQrWF2hZM4LQYiz3iXBXdONeGDS+MeZVS8LbSsKjmyTX6Uklo&#10;NSwp3ClZdIuVQ6st8rxSRhRo3cuFYOqx8OJCJIPFqI4ESArfmBhiHmNEiX5XdesEL9Lv74iW91s4&#10;v7vtkkROqT933NyZE1VF7vg803BkzJTdBTbNyNLCf5YHck5QV7wMjBeXNEms0w3l7DGLN1hbH5cW&#10;nMoyHzkfB2w6MewzkgaEWCTwumIpQTbSOFJrQ3NhmZckZXj82kfOd8BGvDZs2IjXl8epLcuow+tJ&#10;4/5VUqaak8Y90/XC2fkF6Io9Vx583QeZpzdYnr7BOK+s5iSUxWrvbZS4rqKk7qrwbL0TzvCUwA1a&#10;wVOiDVGoXdWYmtEw5rWFn0PSJnZt2PCL8anugxSRX2T5RLidZ+ZWSNqjG6qHmpQyJikiHsTxJKEm&#10;IYjFn22tSEowCLQocHUsiJoHMcOJsuyUaW4kMbQIrZXuxWokoLU1rg2pIM0i0+uuhNsJP9XdWiPB&#10;/sJyZrhE0IySIYfBXjUUt3a6xdfwgqUy4jlj64qMBS2J9XSLGeRHj7AhkWRPu71CcFa7Yjgc0DSw&#10;tpmk4HZOW25J44H5eGQcC7Wt+NzpYcqs0wlTlSHLA7fxArjaTuWGDRvx+rIYpBzF20+sdcG0MA5n&#10;nF1ccry64vDwIbtxh9vMMJyzf7BjeucKccFbw+aVpS3scmIiPBTazbVOQjQqP9o4RoBqCcle3GEY&#10;YoQhTssKCGtdmbx3qmn/j8l27jZs+CUTsX8YMcqDjCGtYfQibAQT+pgv4XVFGhHnALHg4qFw2bIg&#10;ecQHQWYFHPOGeSV5itGjCCYSvUDuNHe8EP++9FYK91CuqBHNgOF3PY4SI8W75LG7iApB470U8Bpj&#10;waSZykqb+/MMAzpo7510dJlJQ4ZxxCUhmilnJb53mml1ATPafI3uM1RnrU7SOYJX6y15eMQy36JS&#10;0fwSohlNA0ttJGvgQtrv1JOeL5wugS9sp3DDho14fXlcjoufljeltSWbDUtdICutKQ8fvcR0e4Wt&#10;yv5wSRkLk1tUhSwzbbJYu16FLJnshGE2rtSoaNw924rbiC8gA3gFoYLtqJ5whCUr1Z1WmzUyoqJb&#10;ZteGDS8IDkPS6BzEYxzojgskGYj9wBZxEWZoM0BDYdJez9MqOjfYJQyL/C5/r7vR3UOkiki/8GUZ&#10;tOZYq4St671t5YRQ+zZlZE70N+rcv3aMKUG0u/gtg1Ta2mjrERGljAU0hZJWgVJQVUgJSblvQQqU&#10;jDUn1YnWIiTaWiWfX5DLnmU+kZMynI9RYzQUzFbqzcT+fIe5UoY9RUfWdWJdK8O4I0kG/KKw+43A&#10;39kO24YNG/H6RfDK0tqbbwxSr6b59PLt81seXD5mfvXI6e13yTqwf7Rnf3bBXI+s04xMK1RjXNfo&#10;agRGak+ch2LQ3EkaW0WpWVxQk4NFMjatRSDjeWZGMRKrN+a5epG0BaVu2PDCuZfSloqvK+59NNgc&#10;J5QsxFBJ9O7sHoYa5Cz8WSmiJjShRWGB7NILh8J31XAwSDheWw9Cju3G+9JteoUYDh7bj4YjnpFg&#10;Wbg74qHIOdHhiqfoThSPQu6csBYeVPOKJ0F3ucvlqSftQ3ND3bBpxZZKlbguNU0Mjx6xHheMCREo&#10;+wPL9XPKrjCMZ0zHiXFMkPbkPIIZU70FMyQPGEpbF4bdeGG5/K/f/Ymf+AuPP/ax59tp27DhxeBr&#10;shLix37sx6qu7W0X+dIwZqbTkaGcc/7wITqOjOfneClIUtq60taVWlfWdWVuK+u64LUxr868VNpS&#10;mdvKvKwss7HMjWleWaaJebplPp1YphWbK80as1XAqObU5iy1ueC+DRk3bHiBcpdEnISYozX6VO/u&#10;hWgNr0tYABxICRPBrFLrgnnDtYenWsLmCqv0ykVBNToYRWMzMpzokb/VMMwsiIr4vTpGtEACivld&#10;ZVF/nBniFl4uF1I49YmcekOImp/ohW2IO7lkSs6oC9mJz1cXlLA74AlfK8t8ok4nDCHv9vg0k3cj&#10;4OQ8cHz6Lo1GGXZMtzeYTWgZSOOe5pU6z8zH59Q2Y3WlTUso9SalpPQJffrWb9nO24YNG/H6snjy&#10;5Ikx357M2+dzTszTCZry8vveT9ntGIaR1pzDYU+j0tYVFoMVzIRqylKhtpW1zsx1ZlkrqzdWq8wG&#10;U6vM04xPp9hCmhfmdWFaZmqbWaaKNaO6UKN81zfetWHDi4V1b5UuKzJHv2KzhlsoSu7vpdBbVjzn&#10;8La31q0DgiWnWmOeplif6Zla6U7HSkrKXeXqrxl0TO7bV5E70hVcSkmolP588WygYeBvQcbUo1Io&#10;nqlFUbWAlwSjhKJmFbWGt4oY6O6AilJvj9Tra9ZpImdleHDOcPkAlQI5Y2ZMNzccb67YnZ0z5APL&#10;cWKeT+TxHC1nqCSKDKzzKSI12sA8XeHJyOOIV0etXqSy/rPbSduw4cUhf81+slGXPMiP2dJ+77os&#10;HJ8/58F4wX63p61GaxVywqqxSiLhtOZQjWR3IwSliaOrUaThdINrjsXzXIWWHbGK4lgysIRNM6SE&#10;JwMa1aMgRJBt3LhhwwuC4EitOIaakFsN83vOtDREGXSLaAVzi7iXpBEDs9ZefK2QHfUIN52miTIW&#10;FKN6jAhVMu4e24uqFIkOSHOlB0r0dPuIk0jieIt0L1eNQFP0PtdLVGPciaEpirFFY5RJDsIFsTxg&#10;GtEYkhMtCe3mOl5MExkhlwEdC+QBnyPappqzWmX/4CGSC2tdYltzntk9PgdpiCrrYvj0lNUq4+6C&#10;ud2w25/1mBzDmbDZ9yUdvsf/xmc/KL/hk5vJfsOGTfH6hXE7vG9eXf+2JfFc4PnzZ0ga2Z9fUoaC&#10;+8I6Nzxl8rBj0kQVpxnUUPvDQLs2mjuza4hiLrTqWDWqGdPaWNeVuta46C0L87qyLBPreoyMLxdH&#10;s22ca8OGF0m7wFWgxfZxao4sFa0GVjGL/cHax4HaCPkLwVOOIZ+F8iUIWRK6gp/WiPK7C0W9U7QE&#10;VJUE0D1V4bsP75b31WUT8Jzw1LMkYp05/ikZy4okQVN6Twz7ecSN1bDVkVRIuaBDwdYGxxM5J4b9&#10;gdQ3rSVpr0SqtNPUty6N8cEl48PHtNNKu53w48J4cU4qO1IppJTBKsf5ipwSdTmy2z9gvHwFdaWe&#10;rlmmKzQl3Y3jh5qk79nO3IYNG/H6sjg7O1tb0r8z+/JuSsbN1TNOz68RdfZnI6kUhlFZ15XWHKXQ&#10;kuAaXpDFoTZolmiSaC40EyqweJCuxSKna6mVuVXmdWFZVmyZsGVinWbWyd1MJs/aNo/Xhg0vCkGg&#10;co4ohBj+pajgmVe81qgQApJJmNvv/wdG63U+DbEww7s7TZ3VnNWjBsgtjPZ2/z1RvC0W5vnYXPR4&#10;Xfeey9VjI3oEBAiuCjmM8a6x0eg92NVbo3nt81CL0alBWxbqaaFe34ayVkZ8bdTnz6nLREvQcGxp&#10;1LUiJVOB4fwCRbh5/Wdpp2fU5UgaBMka7782ptunzKenANRl7ZEXmXr9nHW6ojVjd3aB5BFzzkzb&#10;/8Q/85m0nbsNGzbi9QviU5/6VKtSv1CG8UfG4cD+MHJzc0OSgdZgONvjDlIKw+EBNu5x2dFUqSmq&#10;QloSWortxOrQoq2NhlIRaoJVnFWM1hpWG1YrbZlZp4k6zbRldpvrnFKq+gsUNW7jxw0bvlr6lTAH&#10;0UxLvRfRHJbI9qIFORK3+189p0X8gypIplWn0nqVDlQ3zCIiJpHQRn+uBh5xMyKEbVMVQWkKZEXI&#10;/bIa1gJNGRfBJDYpIaqJLPJnIlJCBCGTS0HLCPTw1d49mcoYr7EuWFtgHBgfPWJ/edl3KQUy1GUh&#10;lZE8jqzXJ3xtpOaUrEhWzBvlcEazqDSra0Oas67XlP0eMcEN6mLkMqJlT6sLdT7tcvLfMn/HR75h&#10;O3EbNmzE68tiHIdrUf9+y9G1Vqdj1ITkkYvDA9alkiWz1sZw+RK+P6PqAEkwVSxnXJSmgiWoKVKs&#10;rSTWlKjceTWEVYTVYGWhtUqbJ+o8sy63rMvJexb3f493baRrw4avDiIwZIUWpCqULEEMUquwrkGz&#10;zO63EpVMIiOSI38rJzSniJqoRlQohlLV3GjrGiPDUpCUuicsYdrVNTxS5YOJcf/rrFEjJKpoUkRj&#10;QzJqMATVRFJ9L8tLG7UabZni8+wSaRcdjS4VbCYPhbzfU3ZniAvr82uwhmbBp4aoYHXi+KU3cFsj&#10;4iYrvt+xYowXFyQtoJm2OMvtxPF0TTl7QMkj63LLMl2ThiCB0haEFVEVGc9eKVJ+53bqNmzYiNeX&#10;xY/92FvHoyw/sIj99O4wstQj19fPUJy5raCZs4cPkZJZU6a8/BJ+KLQ8YhoeEFKMBEiCa8ZLZHZJ&#10;UVyVpoqlKOI1YmPJ6kqzFZ8m/ObW1nm9kpTaxrE2bHihche+rkgRGtKjteL31Wv4npgrOWZ6YITy&#10;RaTHNzOqN5p0i7wGddPqaG0wWWSCLStYN+KLRsCqvFdj1Myjw5W78NXocZRmXSHrHYwWYazeLMq2&#10;q2FLjXGl9+gKTUiSSNqfl/A7VIeUaBY3b1YX2vFIGjJJEnY7I0tlOZ6otyfSLqJyvC3oxSHCYgXW&#10;5URbG1KV26vnNF8Yzg6MZy+xmDDN14hmxv0BaytijVx2kEZofiYp/y7/0R8dtoO3YcNGvH5BPHny&#10;xA4HPp+G8uclKw3leDsxL/Dy+z6I7Arj/pyzl96HkVmr4mfn2E6xYcBHpQ6GZ4OsUGJlvCalZsGK&#10;9Ltfiao3hbub67oI1RbWeWnN85su2raixg0bXpjehRPiUE2FmhMtDyASVikMa4avjVbDr9V6tl7r&#10;OaciccPUFLyASw6FqCgiCaNh64o1R2pDrOd1ieCtdiYXnq0q2rcRw+/l7v3NNXxdsRrLN271Pa/Z&#10;3ahRFTRGpN5a5K+2RjPHsiBjRvJIkoRMFZkqrRqnp9ccnz5lPZ1oraLjjnx+wGvFliXGnL4gQ2F3&#10;8RDRA15Xbp+/S50n8tnI7uwR7Xji+M4X0KKMhz11PuH1CDRKKuDOOh8H6vSdMH/jdvY2bNiI15fF&#10;un72Wsb9/yvvh58sQ2YYE8/eeYt1Nc4fnmPNGc/OObzyEBkz4+XL6Pll5OiUAsNI3Q2sOWH9n1YS&#10;lgc8h+qFRkWQ32UsNkfNaItTPbWWx7c1iYts1GvDhhcmd+E0EVrJLMOOdTeyDiNNoydVgLY0bI1g&#10;47DDNxAPlav/PmYXRBKaQGRA0oAPGU0JPFGXRp1ja1E0dY9XeMS8jxBFe76XxpOaKjUJlt4bOZIE&#10;FyVGktH76LRQ06xXkmmCkjB1dISkCWmC3UzY8cSyzEzHG9o8RXXQMMZVvGSGnKk3E62tlMOI5sgH&#10;S0N4zdr1kevX32C+epvycMd48RhfGrfP30RU2R9exuuCT88RcdJQsDbj9YjZIrIbXmLUf3o7exs2&#10;bMTry+JTn/rzjVI/p4k/M+yL1zox7ArvvPEGJe8p5xfk80dcvO/9XH7gg9ShMD56BR48ouUCZU/e&#10;ncM4YGVEyogMI7IrQbzuDPglvF8tCav2bSMSkE8tjz8u9rX/s96w4Vda9bIkuI6QJW6MdiMMQxCk&#10;atAqPtcYOzYjtmOCtBmGedTvuDXQRCraDfNCtIWFeWytldPtxDqveC7YMGKiuIG16IgkNLDwcAW9&#10;6gGqiQZ9GBnGe5wo3iaBKqIZSSkyx6xBKtgizNcnTs+fMx9vOZ2OrMtMtRakr/dIytkZlMLp5hrH&#10;KPt9D3mViKQQ5fjWu5yevkOrJ9LDA+PlQ+w48/TNL+A+MZztafM1y82XSPvM2cNXGcYHSBpIh0ek&#10;3SNY06FV+13uPm5nb8OGjXh9Wfy+3/cHb+bp5j+25N//8OXHuDSW5Zaf+9xPwQrnl5fshjMuX3kf&#10;jz7yIdb9yOVHPoq88hL1bA8Xl+jlQzg/g7EgUhhe+gB+8RAvAz4UPJXwhZU9dRg5ISwicLiwcn5x&#10;g9vmo9+w4QXDWhe/pESMQ1Z8KGjOSJbIxloq3K7QIg7CrHWzfdAvtKfEa68CitXIeNpByCWhkhAT&#10;2tVCfXYkraFueQ6y5En61TSKtkmhgkVzUGR+iYTi5kCTMPG7eLefxbakOSxT5XQ1c3t9ZD2dqG4R&#10;PXFf2C1oKjAMkBPtNFNvriMXbCxYa6RcSLsDtMT0xhXt6gZo+FlmfPgSNjWunz+HJIwXj/BT4/j0&#10;i+wvLrl4+CFK2odyh9PmE9IWvJ2KOr+OH/3vvmU7eRs2fPXIv0Y+p//cTfniN7588X9Nyb/t0Uvj&#10;17315htc37xLM+ODH/4A4+Ul81EYEB7IyOnp2+xefh9qznL1nJwfYMsJO10htxNqjd3Dx9ysC0Vy&#10;XAS9ham3jJy99oC0G1hqS1OWERH37bxt2PBCMagivvY8rQgV9aI4I03B2glbG9UcPSXS3mNMaD1O&#10;QiO6wX5e/Y9IBJyGCKa9ZbXSWiTZ22pM714jZwNkJadEQ/BEkC0DcFwkaovo24+eELF4FTOqtS6U&#10;hfnfm4Wv607PE8i7MYiaN5IqWnakcURyQk4rviw0XSn7Ad2NpJKwpPHap5X15kiisqozpD37wzn1&#10;uCBFITlnL70MXlhv32W8GDh/+Bpp2OFS8TXaOiQVzBtokXSQh+b6O4G/uZ2+DRs2xevL4tOf/vT6&#10;4KOHH2r4vyk5P3v86CHjYU+Txk/+xOdYrmdefvUD7M8uOX/0iJc/9AGGswuqCjIeaDoiF49Il+fI&#10;+Y7b66fszl7h8pu+nfza+xleeo3hfR/m/GPfykd+4ye5/MiHWGmcnr7LcnOMzaLtvG3Y8EvCl5WJ&#10;nfsA07soCUtO04SXAR326G4XHqtq+HGhTvUud6IbLiXCSfvzWBZcLMq2tWAKLoakRMq5p89rhCzf&#10;TMzPTtTTgqwN7X77uxGgOz353vDmtLrQ5oYtRp0rvoCvTq2N2rx3eSt5zKSc0VxoKNaclAfSOFL2&#10;MeVrx2PEPQzCcHGOHi7wQZFxQEsGh+n5FXW+ZVUnlUw6OyMdHoHsub2+ZTfuIkz15i3yGVy8/Bpa&#10;CmozbjPuK2YVqwu2nHBfoNWDuP/Obdy4YcOmeH1F+O7v/ueOf+HP/ZnvL/sHf2J3dvi/XOpwad6Y&#10;T86bb73B4o3zy5HldM10nDl79AqHBy8zzRPrdCS1mWWApTZsuebt17/I/rUPsH/8Ycpuh9G4ffac&#10;N17/PFdP3yTXFffFpWXPKbmq0qQHDm3YsOEfm3w1oPYUeVcw19hWxCFHHRguiE/UpdFujGbGeBhx&#10;j5sh8W6Udw3iFM2roL3DURvW4yQka5RcjwItoUtjOi3QVopmdIxibOubi+r9vYjgPUlfSZCE1qxn&#10;gRkS+wC4OlUMSfHhVCDvBnKJcu92OtF8jdT9kinjDjkcIuZCQBZjnSbm2xMpKToMSE6U8wtSGmin&#10;RltuKRkSK8vTL3Dx+BGXr30Du8tXkLwjS9yTqwhijeYGkqA6MteSyviJ5Ud+5JuAH9lO54YNG/H6&#10;RfF7/8AfevbZz3zmz97k1s7Odv/2clpe2u/2XK/XPH/6Js/eqlzsLin7B2QVVJXx/BGWQNaZaTrC&#10;ax+l5IwtK7XOnI5XvPvFn6WeTtRqlJRo84k2Lww5MZwNLau4biavDRu+evL1D//6CHhPq8ccu4ue&#10;tyA6ohoeLO+lz22m1hW9cRYy+cywIRhPahGyLB6Z804nRdIwM8z9PvwU/L0srxIRMjRnaTXS6oui&#10;quh9ibZiGnRM6fVFZmhOuAlJhUpsTSrCAJHpVQouiuaMrQ1ZVyQ5OQ946RuNJVOXhTqvPQS2UesC&#10;w4juxwh3HSLAtVWDeoOKkUri9uotHr3yGhfv/zjl7GVS3kPOII6YYOuEu6OqEd7hLWoth/JIfPqe&#10;jXht2PDV4dfipp1/8lOfeioX6c9qTn949+Ds7+7OLzm7fETZjZiv/MzP/CRv/NzruB7I+zPSWBB3&#10;zJ3d7oDmHc/eecbx+pbr589Zq+OpMI4HiibaMrPLIxcPX0LyQYqUKiVvKfUbNrxQNtYN6haZWRJJ&#10;EWGK78Jyy4qPiuz3pLORlAq1NtabifV2gnlFzXBJmIQ/yu7yuXroqbggIj2ItCAiJFFK0p58X2IL&#10;MWWaOctkLFNlaSu1NtoaNWKtVdyNVhe8WScyNciNCIMKgxZyGshaUASrM/V0i3lFxkzeHSiHA8Ph&#10;HEmF+Xpiub6hWWNZF6yuSEmU/YhmRYaCjgO2rFCNuh6ResLmGw4PHvL+b/wfcfbwY6Q0kjBknfH5&#10;iK1HlnnGvaEIS13xOoMvUOteRb73R3/0M1uY6oYNm+L1lZOv3/W7PvX8s5/97H9WTlc/VT39G493&#10;u9+H2/h8HMlnO+ZnR95650uUIVFyYTgUnr31JZ6/9RYPzi+RsXBz/QyWiVF3jOOe0/wWQiWNGeaF&#10;NY/sHpz7lAcbUnK2MeOGDS8O5tS2Yq64VUBiXHgnjUkPM9WM7hzYMyC0G6jLjF9HvES+EFIu0EJZ&#10;M4kqMO2/rKZxj6raxTRNiFkvwTZSFmh2H+HgEjdpUnt0hEJSpeE0D0O9piBzKk6DHr6q7yl5FhuY&#10;oTYltCiSh1DL1sZyvAE3dMiQd1g1MuC7QtoPlGEfzbJJ8Tn6IX16jg4Vv9ixf+kVLl79Opo2OL5J&#10;KYLXPs60RmsrqCHtwOqOuCM64mvFuR7ScPj137b7pq8D/v52EDds2BSvrxif/OQnT3/xr/63P1xk&#10;+tePt9Onq8t/88qHPlI/9s2f4MH7X8Vk5jRPHKeJdTXK/oIH73uF0/E5OORxZLy44Pp4RZ0r49kj&#10;WlJ0SHB+IA+JykQevKmIb4rXhg0v+M5RiEBTgzBorRi1V/d41KOKYghaEmW/Y3e+ZygjbW4sx4n1&#10;emGdF8QrZg11IiWeFD58cTxp5H1RISVIUcOjSVARsqbgTn2HUXond2xQxlsrksiaGcpASjnywkRJ&#10;mlD6OE/6e86JVHLke+0KvjujmbDcnlhub6BFVZIBvs5oauhZYrjYM+72cWFfDa0r6+kGm2/RspIf&#10;nHF4/9fz+KOf4MFLHybpgGaBWpmn55xu3uXm6h2m6YiQONWJ+XgV/6XIOWIvcCHpy6z227YTuGHD&#10;pnj9kvHkyZP6BF7/7J/6U595/qEP/ZW21N8+np/9L1790Nf/jkevvPrKmz/3BZInbq+v0STs92f4&#10;wwvcFva7A07ipQ8eON5coyIcXv4gy3yLHa9Y1xNtuaW6esq6jRo3bHiRkAgnde/rhNZDQzFMGneN&#10;1e490EEEz0raDSQ3UoL5tFJZGRxsn0gloeLxvCq0Jr2GyAEJBc1WcI8ex37r6hIp83g3+6tTHbJ0&#10;ofsuh8saOWUM72+vJ3tpED0VQRXEo4Ioa7xOXW+h9cfsdlFpZI2UQPdnPS3fyGnEa2O9nbC64gmQ&#10;hpwP6MUlu9c+zNnjj5CHM9wbbvN9+Kt7wVRxUYZxR2sSfY8qpKS4tZ6Un8DaHku/w93/QxGx7TBu&#10;2LARr1+6+vXH/tgJ+JnP/Kk/9Z9+87d/+38hF/tvuTx/9K+cn5/9/uPzm/Hm5oCbM59mLs8uoS6s&#10;00JdF9SV/aUwTzfYvLI/f8D4+BHPv/DTfOlzX+DywzsX2YaMGza8WDhoBklUWXEP1cgbkLyXCnE/&#10;3o9uRrAEjMIgO1pzbk4TDRiBbKBDkJ5EmNK9q2YRYq+9ILvF86wWlnlNiObwm7Hi7pivzA00mBQJ&#10;JUsQMlSQlCL0NDmiiRzW/BhXAtaiJ7IBiKM5RfWQexBLdVw0AlNFyCjL82fY7QRiSE6QC2W/Qy4v&#10;GF59lbOH749NSDPEFvzkVFuwVBBT6ulEGRO6Jk7HK/IgDBcPURJaBsSc6pWhDIMj3zX97b/9QeBn&#10;t7O4YcNGvL5qfCoI2On7vu/7nv6e7/quH//is7f/q0HzH3355de+mQRXz9/l6t2nNIsgoN1hZLm9&#10;pdJY10qicbx9yrs/8w5vf/6n4GZB8377wW7Y8KIFL2LEJ/RsLunijQOrowot97+yHo5KQtXRvMN1&#10;ZWw71urMpwmk13x5QqUxDCW2E3NXy9zx5IgnMEXF8WxI6wO41glXT6pvKFIb3gzreWGLVZTYfhS5&#10;s3aFr0xzIt9tb3pES+RSyElpzSJ+orb4HJp6V+SCr7HQs05TfNaspMOIFsV3O/x8ZHj0iMuXPsyo&#10;hewVmaaItmkN1YSxUucTCQP2HI9HXBbGi0fkYYekhDePbcyh4K4qQ3413d7+5o14bdiwEa8Xgk9/&#10;+tMr8KW//Jf/8p+d33rrhwdb/nUx+5fGlMvleMHu5QO1LtxeP2ddK6rKg1cPFDeu3v5ZvvT268gy&#10;kZJQUv1FTfXbGHLDhl8q8xKkNUQbOIjdG6ugZ2l1uSjGjXcjP0k4FaGQ95kzAa6c4+2J0QojZ/gg&#10;tNlxaXhpUdGTo8fR3aIM24LIIYI1w+9KsNfwiRURbEgRKVGjQojFe9yrYO40dzCneYV5jQ3KRPem&#10;OfgUSldWSh7Cq5YyrUE9Tnhr0ZskTsqR6+VDxnNBdoW0PzA+fsj+cIGua/wA2om6TohC00x2YT1e&#10;AyuMB9o0M+zPuXj8YXb7C1IeQvFrS6T9oz0dth5E+R7gP9kO44YNG/F6UfDf83t+z+1nPvOZH759&#10;4+n/YT4+/Wu7pH+0ePo6N2W3P6PsB8bDOaM3rq/f5Y03vsCzn/5JfFrR3RB33kP+RUmX2WaT2LDh&#10;l/bbGfHwTv//Plf8+dlZRmRzaf/23nkd3Cx5VAUdCnvZU6+Maaqs3DLKOa001B0WQWUFEfIQOVf0&#10;bka/I4AqLDUS7qWkUKbsvhI7vGDipJJiY1HeM+AbUO7et3t0P97dhzm4C7Y4bZkiY8wMVNGUIqdr&#10;v0NVkJQhZ0S0Z4klyk7Z70aKKKVFIv26HhFxtIy05Zb5dAJW8rDDzwtnD19j2F2QxrMoG7dKNSfr&#10;QCojroItC9rqrqj8puef/ezjB5/85LvbgdywYSNeLwyf+tSnGvD6Z/69J//P5Xb9/2ka/o/L6fg/&#10;P169RWuNeVoZd2ecPXzM5SsfRhCuXv85ZDrBPPd19E3l2rDhRcPEwiR+FyHhvDdvbHSjuoPfmSx7&#10;UjxR1yjqgJL2I3uA64lpbbSbm7ipGgcyESOBOOu09sfJfRG24KgoQ44YCJGEFYFOvkRSkDQzPBlJ&#10;Q4jzrCiOWoxNVblPuRcEGYYIbl0bFaF5RcxIw4CoklJGc8KS0CT8YkkTKYMkpZyP5Jypxyt0umba&#10;HfC5kjGSOLfzglllHAZ2j15CH3yAy1c/QhoPpGYUBG8zc6uUPEQPpBu0RhNFZExSxo8eHvkngP9q&#10;O40bNnxl0O1H8JXfX3/qDz+5+dwx/bVpbX9EL87/z+Vi/+ZuLOxHpZ7e5enP/Az1+cKrH/xmXv2W&#10;X8f4/veTHj/Ahi1ncMOGF477sSH3qtd91bV7BILeVdPflSfSK4LQ+zGhakKHxHAY2V2MHA4DuHK6&#10;malTxV1w9H406NWx6vjSqKfKcmy0pSFVkSawtlClskaOVhYsC1b6pC8pFO3G+oIkJaUw8mtWZDcg&#10;u11sU+IwZkiKpoKOIzrugnylhKlCTpSSSTnBAJaUPCjMCzrNcJwQc+arE8vVM+rtc+an79KWW/LF&#10;BeP7v57xlW/k/OFrZMnIMiF2ZFlPCMrZ/oJxd9nHjcFYhYxpgiTn2fmt22HcsGFTvH7Z8OTJkwr8&#10;7J/7M3/8z+zzxQ+fsD+evH5PNmVqN7z1sz/O8eb9PPzwh3nfxy64ffd1ZMj9lnnDhg0vknmVnJCa&#10;EV8Bx4QIGXUHN9zANHoWg4C1vuko9yRMe2iqJNjtCkUTJRlXpxM317esa2PY79CSUTw2C4Wo+VEL&#10;Nc20Ez+LYuwqWIpZYjJFUry+qaAp3W9bGo2kAiTcGq6CuvftTCepsrSKJo0gWNVQz0SwJIhk8gAq&#10;GXXBfMFtpZ2MkhPGiDIwX72L1JUisA6Z4cEZwyvv4/DoQ5TdJZIEZcVtCgKoA2XYkaSgmkKt8wbe&#10;giyKIM1gaTu8fdL9x0eRj8/bmdywYSNev2zq1x/4Q//O03/3j/yR//Klb3z1c+NY/lDeDf/bUq7P&#10;j9e3zLdvcvU6nL/yPh68+lEkLWH03bBhw4sUvEiEv8pV7seJbi2M9CqY3YldBtK9VX1t0HpExJ3x&#10;S1XwYSRJY6Bykfdc30wcTxNLrewOe4Yxh+ldYsQHijTAwllWgciLMHyJjcGWDGmC5IQmj+3Iu75H&#10;jdGimt97PUXjsuximISx3lWRLKToScLJaCkkVdwrMi+9W9EoQyLljK4rdppo7khShnGPnB8oZwfK&#10;owfsLh6RUiapMu7OyMNILjuyKEk6cWViWTVIl0QIrHgGX5FmuNVCkm+7+Ztf+ihbiv2GDRvx+uXG&#10;v/qn//Tszuf+o//bkz+ZUvrhdDj/P+1Vv/10vbIerzi+k8AewOhRjrthw4YXef8DOC5+742KdcA7&#10;T5ZEnpfFhmAEmBoqkYel4qE00YKMuWL9MWlM7CzGgcfbE1e3C+uzW3b7kTIOpF2Dpj3SAZJojCHd&#10;4zUd8ERzp62NpIZYEENV6dmvijRHskAKG35CaQJJYntRxEmaQzGTTBZFPMJM15tbFlthXqKAOyVE&#10;QVtFCMJVSkbHgux3pPNzhgfnjA8uGc4uKftHDPsLxrMHDDmjaSQBbpV1OZF8xjWDRIJ+zgOSRkCi&#10;e9KhDDuRYf+oWPtNG/HasGEjXr8yd92Cw5M3v+/Jk/9kn9e/05L8G7vz4V/ySlqnG26vlYf7h2wl&#10;jRs2vFiYw9LHX9o3Fs0NUBDDzFFVkjRqrxByj8DT5HLvBzMXTIM0SR/l4Ymkwi5HvU8aTpxuKqfT&#10;idMyMawDw25AS/is6l3Aqgu5FRTH850ut2I1thgxaDgmjqZQuVJrmNdYb8yh3nlfnvTeAWnWqGvF&#10;qqEoqTmSjLsPXjKhspliJSGDwDDSxpF0ecb44JLx4iH7y1cYd5fsLh4wjheIVEQcb4avRxYWtC2A&#10;4KlQZBcbCpqpzcBOiMd4NA/n6LCD4bBL7fa3An9uO5UbNmzE61cMn37y5PiZz/DX3/mbf/R/f3a5&#10;/6HB0h+TWj8wL7Oc6gKb4rVhwwtXvLyB9zT3FgWNRF9iV5ndgIR6Cx+Xdq+VR3yLi/TaH3lv81AI&#10;Q7xHjnwZC3tVSp5JR+H2ZuJ0O7FOlWE/kPcDpPdurRqgVNxiDHpXvu19LFrXirHQ1rhzs2qIAy6k&#10;+/zUXuMjxCjTW4z/ALQgGXIqUbadJZLrhyHS6scChx1ydmA8v+T88csMuz1nD9/Hw5c+xLwujCWz&#10;G3Z4W4N8WaTxqyuSdwglPos71AWVNbxj60QeB/LZY7T0+qDaRjH/rqd//a8/fPSd3/lsO5cbNmzE&#10;61cMn/oUDf7vX/xL/+6T/8c7i/wtTfrHhek3tHXatkc3bHjhiMBSJ0XfoXuM8xLcxeJ1txXSQ7fc&#10;rT/ubstR77O0oOd6iQZ16/3WiKAu5LRjVCGNmflm4eY0c1oW8ikzjiPDMJCy0NypcleWrZ3kBRWM&#10;d+NUjygJb/beNqYQ+WDVcP95I8ncq5F6jVFKguYcSlxO8X0qMAwwDOiQ0Ysz9o8eM56fMR4uKOMZ&#10;OhyY5gllRWnYUmlUEkZysGXG2kIpQezcGkZF3LHaMBp5GBjGM1I4+kEMV89pN37kjOmbgb+2ncsN&#10;Gzbi9St+G/4/+1efXH3f9/3LPzhMH/78kC/+l+WQJ7uv092wYcOLoV13GV2hdHnSIFkW3YpCHyG2&#10;u6z4YGLy86uF6Blg3R6m4rjd+b80FDGJEaQDeTfiCfYpIYNymlbmuXKcbhnyxG43stsXJGdIPTtM&#10;unTlgBRkaOQWlwOxMLGbN1R6KvwIufdQZlXEDc8CqiRAFFIKY72kjBZFJOE5oWMinZ1xeHDOsBsY&#10;xxGRlSElBjG0XqO+Yk2pGDSjCszrjLhRxgOtNWq9JtcK4tS6QFvIZwdSOZB2OxgHRAc8dQ9Y0bMy&#10;p+/eiNeGDRvx+ieGT3/6P1gdPvfv/8k/+e995KWL30B3fGzYsOHFIaniFsZ5cbiLSfU7T5dJN0t1&#10;lQsilLTXB0n/PrmzAvROR5LSxEOt6mNAJUaGmkdWrexVGMvANC7MS2WZG9NxYp5mGJVxGMhFSZpw&#10;TaR0p3hpn2x2xc0TYgmse8yS4yoRsOyKEJuHUhxxISsoBdEYMzoNL0TXY8kM+xiPXlw8RsuAW0Vs&#10;xY5PUW8gjdr5YFJY5xOuzm68QKrR6gL1yLweY1NSYP/wEePlY/YX76OUc5AcXjR3pC304LHf7E+e&#10;/Pvy5MlWw7Fhw0a8/ondkfuTeb7+enxy30xeGza8cOLlDWEFKt60dxxqjMfcg5w4gIEpqPdw+07C&#10;RHCnk7b+dXGav+ezgjuvVowi0YQAOmQ8GWMRcsns9o11bdRlZZ4bV9M1bsowFsZhoAwDqYeqxg6j&#10;dE6oEbbaGppyp2YN0RSZWhL+M/WEq2EahdpJoksSjOSCSmVICRUnq9DWBWszJRttvkU1sQp4W1AB&#10;NWdeFnKCfHaJ14XaVrwtMJ1ozMhux/njD3H26IOM+8doHmO86zU2MjEM0NkHEp+QT/+Bl3jy5K3t&#10;ZG7YsBGvf2L4tm/7Nuf05vaD2LDhhSO2A926h8obSdL9XY+43I/4vHuo7kaM6oLJ3Viyi11OPF/3&#10;iykJ0YQ1i+/JemcGI0nCaFhWUhpQdYpVhuK0MjBQWauxzCvr2rg63QInUkkMJZFzoqigWUgqqCQQ&#10;xZKhoiTNfSYKJAk7VXISgiZHfcHdUfH+eKeok4qy35+THPz0NpoEE0iasBQ+N3HDfWFZjTQUPO+p&#10;xxONa6Qd4+e4O2P/0ge5fO3jHC4/gOQduCBtDZ+c1SCN7miKPA3J+lp9dv1tbPVBGzZsxGvDhg1f&#10;i7RLaAiuCZXwd0VQakREoNo7HL17tQTaXU9jWOq77hUkTWKL0T22Hk2B1pPuDcTsvu9RetYW1lWw&#10;kjBPkTo/NpKPDK2xG4xmxrQsLKfoPby6nRCgIOzGwjgUNCWGMcGseE54FsQEzf21BXJP20/W+yVL&#10;rztKEplgu5E07KA2vN7g6ngJsmXSty3NEHNSBlVFzJHTjFvFkqPjnvHB+3n4/o+zf/xh8tnLUa10&#10;Rz4BPMihuyFoVCq5IDIcdFh+40a8NmzYiNf/INDct1Hjhg0vmnyZRNK7SBAEYsTYunIl2hWwXufj&#10;EfHV6ZhCtj6ijHEeklAMa/ee/Z7Jat0IH98XlCPF1zUs+i6ZKBIqiEPyjA4wNKeMhXbYU6tR60pd&#10;jTovrLUxz9ZLtoUxK2VIWM7kFGXcoh7bjpqhRDm35tKLug0dRvJux5CHMOVPpyCTKWGzkbwSb90i&#10;eiIVhIx4xZaJWTP54pLzl7+O81c/yuHhB8j5jKQlGJsb4gbUYIFY3w4FvEaQrCzAMHpL3/XkyRN9&#10;svm8NmzYiNc/KfzYj/2Y/Javf5kksiWobtjwAiFATo6b348WPYxaqBkmgkiK7ca7QCyPPkd3x4jN&#10;Qr1/vl45hHTvl/dUe0VN8NZHlA4kp3V1LchZ34wkkzQkJk9KciUi3jPZYOjRFu6NWhttXahzpZ0W&#10;2hrjP9aKpwVUel5XJg+JkmP1Uqqhq5GKUHYjLDOpLehckKLxVkQgJ0RabEHm2HoEoQ4jeXdOOnvA&#10;+cP3cXj0MmcP3sfu7DGaD7GRecc6zXDpYRvmeF0RN6TNEboKSM6I7oBUHP+2P/HpP/DSk83ntWHD&#10;Rrz+SWHzeG3Y8MsHFUVi3RAX69EPoYQlpAesxqzO/e77PEJNibys1hO23BN4ja3HbrJ3d8QNc33v&#10;a633Qibpm4iRBtYszPwhbocpXntUhacCqdPFLIgrSRS8YdbwtSJrg2WGtSJmiFWilbEha8WWBUkO&#10;g0DOSFNoFRI0MSwrQ4pOR4rCWJAxk/aXcH7BePGQw+PXOHv0Ec4ef4jx/DFluOyqWkLEwBr3cp9E&#10;v2XUNi740pcYlhmjoWRECmjGzZBlSjnn17idPg5sxGvDho14bdiw4VedqtWVp18I7oZ4w7STHb8L&#10;QXXMDJcKpNi968P+EHCk/7lhSHjmrXYvfq/RdlBXqA3ro7vmXUlDe+VQfz1Aoz8stijFoTVCjFNU&#10;veeF6f3nQlPvXxRkB0IiN0PbjDoRYuqVYjUKvFXJ2bDs5BL5XXk3knZnpN0Z43hgGPbobiCnRBp3&#10;PHj5A+z2j8g6MFxcMO4foKQYqeaCxIsEabUeJysC3rcbmyE4vs5IjYBVkYKy62NcBRPEa2SNDYe9&#10;T6ffAHx2O70bNmzEa8OGDV9j8L75pz0Z3nGM2pPno6bnbpXRpUdLhDOe5EKLbIn7jUfpSapOV3qI&#10;YNZqUevTvNcRicY2ZSd8MZa0Hg6mPTpfcRqWeS8njPizaFT0uKQwrTukZKgW0lDQvkCZCqCOlCHe&#10;8yDkURnO96TdQ84ePebB449y9vA1StlTyshYCiklwEh5JGkCa6g6ythN8jFGxStCg56gj1lERbDC&#10;UsEWaCtqFnlgOgbZIsUkstWgrUNGUobK6Ca/YTuZGzZsxGvDhg2/6lkW/2DlqUgEhC4N8znGgOJ4&#10;i2hSkTtSxH12VnCc+Hpkcmn3LPUtyRYp8hGVIEDDNCGp9LFj/OO14qq0vup317UYLDB6GtEWmV+u&#10;/c1719a0LwVAGNV7oKo7JMe0AI6qoSmFf00Tacywy0FyDpecvfJRHr7yDTx6+QOktANTxiEUq5QK&#10;JeUgVXc/tzoj3ETX43srij1HY47PRQNb8bqCVWgzmOMknIJZlDApSyhlkVWBmMLSkHQsCt/i/taF&#10;yCvX26HdsGEjXhs2bPgagXRne7dUhd/KIJGirsc9fFcO2oIggPX8rh6kar3HUSIkNQHeBLe1jwUV&#10;dYmubTxUNQl16y4/LFLwtStejjRF7rxg4khrd+msuObwaTn3j9e7xQBvsUFYWidnilNDsZKKCWgq&#10;7C5e4vDSh7h89BEO5y+hUkg5kYm0+5wyimCtgS+IGUp41cQabpWeVtYjMixiM/pI121BbIUW76d5&#10;bIu2tiLqiJVYPjBHi0AuuCRUwM2zlPLh5W998aPA395O6YYNG/HasGHD15AEloHkHkTjznvVzfUu&#10;4OpghH8pTExABKVKHzMGcevqmMZQsElkV0HqoaPex5ddPjIhqWLyXssQXdO6G1NihqwOOVQuEMQq&#10;+Hs5XckUtJL6JqK2jLSKDhpjzNVwBnwoUQm0v2C8fMz5+UsMu0PP5bIw5tNImnFr771PKtIq7hVa&#10;o2FoH8wG0Wp4XeIHJL1E/M7X5TUqk6z2nx9IgsaCW6IMJTY0RZD+s9AovLxIo3zrRrw2bNiI14YN&#10;G77WVC+PypzQv4KsWCdcjuON+w7H5kS0QwpSJtLjJyDM+M1CB9IwujdXxMIxRveM9fSvMMan97qv&#10;+8pkbPfdLQQ06zEXKaqKhP7cC6x3g8eo+AnFLUHqQaV1QFMoUCktJFO0JIbDOeNwCAVrnbpyVal5&#10;JCXBNWNiuEt0QVrDfEWthbfMHdNgomKRzxWdljXUOnekLrT+ODcLl79mUI3MrpRBnbbWyBRbDckt&#10;yBeKOoM3+w7gz28ndMOGjXht2LDhawgN7mMapBOjyNUKXSdJC0WGSK13Ysyo2seAnbbhjmr4ulp/&#10;vKTwd2kzzMNc7xol25Ikcu+DdXW1q5OyZrgGy5I+9rwP/PIeURGsMR7VnKowWENMI9ohz510gdiA&#10;JEipMJaB1AyWIy05axuQdWQcR5pqELkktB4kK21FxGlewRwV6T4zR1olmCn379+t4bXSbIW64qpo&#10;2qGeSB6LC2CkNEakhPcN0NoTz8oAJoOU9O3unkSkbad0w4aNeG3YsOFrAOFnz4gOqC6ICw2L8ma5&#10;U5gUvMdFyF21TX8CC1/5nXldIHxid9VDKhE9kRVBse4Lu/NnSeoGfAdXwVdDjXti5eKYCEYO9Unu&#10;Mr4Cat7jJhxpRst0Rc3xlmLz0RTXhienDDkUq+VEU8dSD31tlWk5soqHoV77iqYbSuuvbREDkZWS&#10;RhChkdFu5L/7YKu3yOXSPVIETYmiGSeiI1QhDTtchNQMZ8UMRBUdB0RGvGoRt4/xpc89Zsvz2rBh&#10;I14bNmz42oAQxErQ+/HeXQSEud1N/1CBZr3BRok6IXNEBNMgYia9w1HDrS+9XxvtIal3r9e/5mvD&#10;m+OqfawYZKd5eKFilAdGlEo3BE/pPpAUa5HLdc/CNLhSV8QUA4fmRtLuMasrdnOF7SIzaz3GJmEV&#10;IblRaayqpJRRWmScJSWlIEyaneRjRESkDKK0++j9zmQlg0UmGRKJ/dYNXkYhp4J1/5vRf459xJkY&#10;+8ZoVS355ePb1x/diNeGDRvx2rBhw9eQ5qViEZmggrVuGNcY3/XErBgJ9iwJ6YqT9KwtFUfEMLSP&#10;B3sYagwlEdEYzHl4t+Qu1L4k2tKw2u5rimLBsZv8nfeKHlt0RHqr3Ae3ShAtMFz0H5LxHDHrj0+o&#10;J3TYU/aPgUKtDTk+Y79baPUQZEmcUga8CUutCJWkhtTY5rRkaHUsrVRJUVyUE1lKlGf3JAws0uul&#10;N3ObC5KEMo6Qxvj7ugKG1UoqBS1jD8uwToKBxF7Vvxn4oe2cbtiwEa8NGzZ8TdAuoK5ojtGiiNHE&#10;SH2zMbYZvf859S+8Ny7s649B1sTANAhRi8cEyWp3tv1IwncHMqZATmhNeDeo2108RFevTL1vPPp7&#10;ry2RiSUeiwEVJdO3CHHQjGW/1/QkwZ25bJ2PSNmhWrDFmOstpcz4MCA6MFklkck5qnzqUnEaKo1c&#10;IJWVtVZy94FZTSy6IiGHAYo2DyXMWhBbFZIJ3gyRmYairSJeO4dMuPXWS7vrrhSklEFFvmU7pRs2&#10;bMRrw4YNX2Psy61v5mlU/ASNCfO83dmXaN1Ff1fpA6ZCa3ofq5BcsJ7z5VhsMZqE4dzvJKx4Xm09&#10;dkK990lrf23Dzfvz/Lz6ISSM9r1CyHvGflQcAdqXAGxFGjTJJLfu5gefJ9rzZ6xjQfc7chlwTywV&#10;8qy4FMiJliIKQ2VAykgpZ5Ge74YvUe2z2oyqoKlHXGgh5QJojA/dQRs57xBJeKu0dULqAjiLxQbj&#10;bncIn1hzVDIunbgmxdFBVL/J3UVEfDuoGzZsxOt/UHgvRXrDhg2/JN6VMi4Vb6CaMHGojnps9oUC&#10;07cIu8H9vdD2GKNZi23CiuHqMV5TxSuA4fFMoZDJXU5XT223HqDavWJqiUbDRO8N6+ZdtOrvJwKx&#10;hGT5Ps4CC+Lonfg0b4gntDl1XkjpFP4vayx1xcuAJqGUgUqhaiVVCcN+6ZuR6wj5CKVECKsK2o3+&#10;rS402n3fYk0aG48qKAkpmeqnyPfyilRBUqEMe2S3Yzyco3mPSu5ENuGasMjLwGvNXu3rnv/IjzwE&#10;nm4ndcOGjXht2LDhV/8tSxQ+W8/PukuRxxFVklmPiqCTn7tYB4tia+0bha5hwKfHLkh4xIRQu+6r&#10;h5JifhdZ8V6/Y5A4QzSCUe9IXbeMYav3ukjDraGtgkZxd6J3NZIQD8P6ipPvQlDnyuiNta6wLMhY&#10;YNix5pmUFcpITpFc70BrBoOQhgG1yrJeI5PiJSFpiLgJVZIIkhRa7cRPIo5WFB8EqTtMGjrsGHZn&#10;aNmh+UAuI5JHtJQgrgiIRZWQhzeuO900Z3mltfr+jXht2LARrw0bNnytKF6drIBh1lUm6Snzmsnu&#10;VLPuv4qcLYv01CBi1rcZ+xpjIkV4aMTVI0mDtKl2A3kfHkoEqsoINCfdK1zxHKm71VUSNvh9uXa1&#10;BC2qjQQNtU2cpInkgquCKkbr25XCtDi5GbXdUo9KKUeGPCBDwfMttW9nppLRrLBmmBN9lRFJwiqO&#10;SEPIpGFH0wI5I0nJWpCUICV0GGjDjnF3huYzyrBHyxgF2CI0EYoCrd0vLpi38KjV+LwiYDlLKuX8&#10;TNpHgR/bTuqGDRvx2rBhw69+2gWpIW29V53c++je7+zqcq+E4UL434MUNWthDHeoOaqfQ6zqCpcF&#10;8VKR6JHuIapR7Sg/Lzu1v07qsRa9PgfXPh401BzRzJAkNiytoUooTs3DRN8bjeQ90SyM/eGwj3BX&#10;ySRRVslgSqtCHmMEmhxUlCwJ88zaR6GJgZQTWjKSC7Xs0TySSiGVkTWN5DyS80Da7SmpkMqOPJTY&#10;/vTuR8PDk9ZArdGs+96kky9JNE2ktIt8tTyW0taPA9+/ndUNGzbitWHDhq+FC5i36AdMPVvKWxjS&#10;peE9B6tZiD+I4LXne6GoOu5Ksxre+3TnBQPxvhnZotfxrkD6PuBLOtFD8BSPClN+BKeK5OhejAeF&#10;v8v6v3vfYDSQXKAIqhKbmXj0L+pwnxKvooRFS8hjQsqONB6Q/R5JGcuZYbcj54yWhFIQTWgeKGUX&#10;TLEMEQsxFDQf0P2O0pWsrBntZHIoA1adLBVbF9TXeK4USpbHIijclW53hU6JIFvRbrIPM1tp2Ndv&#10;p3TDho14bdiw4WtE8PI0ICmypQxBPTYIWzX0PgQ1SJN55Hm5KNKipBoRPIeFXswii0oSLjFiRC2I&#10;hkUUhKAg2sebsRnpvURbLCoc71JU5a4lKAvS+nuJuWbfcDSQO2IVz4taGNUT5HxAc4nOx1ZBVkQU&#10;SaBqII20G0llgDQg44DKiI4DSZQ07FBVNB1IeURKogwjaRghxQgyaYJ7XbBR15kUYh1JM6SCiKNa&#10;yJp6ZljPJNP1frzq0roq18IXR4OasrT6UXdXEbHtwG7YsBGvDRs2/GqGCkLG7pQlj4JpQWh3vIYU&#10;fY30CZ900So50qTnatHN8HcFO+Ga1xCpoEdV3CloqQeeOt0jdp907++1NnpF6Wn0vZhbkuIiaFb0&#10;Li+Myl2rY3jKMqRE2e1IZ2fk8QzNsTlo05G23qJtRayi6y3MkV+W0nvp+mINSXukG93VGrKuPc8s&#10;1D28gRUsh3LVFLImci5I1ij27p8vCsczRkLM42tWMW+oeu9rdMTnXi3EXdhqlpw+8PxHfuQBm8F+&#10;w4aNeG3YsOFXN+4CTlttqDckxWadi1NMsbux2N0monIfLCE94LQvOd7HTNwlzrvFSPLnVSvex754&#10;lBPee7D8zkN2R336tqS12ExUJCqFIPxaKRSykgTo3YoC6hYjv5RIYyKdFywpOQ0MeYDLh5Eqv0xw&#10;usXbMRSndaL5itiM5oyvA15u8bZD8x7SgOWBvF4CsdGpJYPsEE8kCVEwYXiteL1bDujRGwbuS4xV&#10;735gd363Bq4OLX6+ZIU8Qiq0pmrCS7sdjzbitWHDRrw2bNjwq514iVBKRCL4amhSfFCoHplVHhER&#10;d+QrieI0pHVS5VEJpCpYz+NScepdxQ/ch65Gg0431GuUblsvl9Zuxu8t28HWXMAb0gTSXWG2Ixhi&#10;cdk1F6S8R7xIBcaC7UfKo4cMj15ht3/IcntEraICkjLpsKfud9i6w22N8ahVzCvNDJGGTRN1vmUY&#10;EqYDZdxj+Ra3gvoItiflBWoEzlqP09AUgapGmPQlCbSKqOAp91HrHd3UKBNvhmgm5T1a9rFJScJx&#10;yZrO59o+DPzkdmI3bNiI1y+IJ0+e6J/4l3/v49Mb735zHoZvSqpf16o/EJTmkye3U52Xa9DXdyI/&#10;fnvY/8T5t//OL20/uQ0bfuXgbtgyo70Z25t15UpCgRHwFGTJG4gbWYRqQczu1gdjczCUroaRJKSu&#10;Zk6DXsTttBYqj0e+RNi13HGxbo6PIFW6EndXReSeOlnpmpi0e7N9uouVSBrjyJwp+x3jxfsYdq+Q&#10;8wXloSBiyHKDiqC5oGchN+k6o7T4szesLlECLoqKYeuMeGOtM7kXFLmN2HyL5QFNQ3z2FONPSzm2&#10;OOmbmSkHGfNMkSCrkehfIxJjyGQdYThgKeM4+U5ZdIcspcCr22ndsGEjXjx5gvKD36tPfvAH6/2F&#10;/ItfPNTp9e9ivvkX27u3nyz7yw8ltVFSybpD8UZuCdbZc5bmtZnXOo3T9evLX/9Pf7gt6b/Wdf2h&#10;N/UDP/nhT37ytB2vDRt+uclXBJxKFrw5Wnv2lgQpUgFQTBuOUasEIbsrsHYQja5H8x79edcOZIam&#10;HP8uHsqWREhpp2Q9y8oQCyImWaiindd5N+pLJNv3AmxajDiTALUhxUk9F0sHyPsdOSfEV6TN6DCQ&#10;NZP2D4NUJuEw7tA80tZKwqMfkoa3SlalrQ1vC+oL1AWhxs+kl2crRjUDmcipoJ7j07Q75SuRh4wy&#10;YIT/qxn4GiZ/lQTDSB7PsTSiquF104i9MI9FACilNfuG7aRu2PBrnHg5yA+c/a/23/CJt+uTH6T6&#10;j35mmIav/ySnN/81LYffrKoPfG07M5JZbOvEZpGDN9wVFkNagwYpy6vI+K159N9vzE8/uHzuR975&#10;j/+tvzR//p0f+K/h50zKttGzYcMvCwrmlSSKqFGb9Q1CQTXUKZcgPYpS1ZF2z9r+AWO90XolUEQ7&#10;IIKYxYix1+mAkySHOtYaMcWUnnMFrGGYshyP0TvTfUhdMbLsylcwN8fdkEQfgzoqTmpzhIuJI3aG&#10;0ZBOgLQJbXW0RfCqEIGvqsqQD2gZSa3irYY652HGD7Y5R+ype/xMVKLsWxJIQkTJ6S7eom8U1Jl1&#10;iVJsyYlSDmjeI1pwL+F5M4/vr2AyRVVAyohllVZf2c7phg2/xonXv/2935te+Q//I/lN/9lP7Oq/&#10;8rP/tK3yLw60f4YxvcbtcVzFkLxDcgXLkBMsUyRJNw3y1QMNhYZVT+7sReoezY8Zhg9dHC6/5/b0&#10;k3/423/4L/6ltz72nX9F5HHbjtuGDS8OEYya8SZh7O4m+tY3EiX38M9WcY/UehXBxGLT0KGJdz9S&#10;h4Wy5U5Xb+6+fseWtKtOnfR4vJ5303qvg4xEelXcG6T4vrssMQxyzwFTB0pchhOgDfw0scozBq+Y&#10;L6gtkEZcwltGCYVq9SsyJbxXEr2VTRK+RG9ivNufV+6dwD0hhHcri8ZmqAtoQjz8W23tr0vDaGQF&#10;GQsiI5oKqqmTuIbVFcWpKljOEdNBbJMqgrWlmJaPbGXZGzb8GiZeDvJXf//XP/p1v/lf+57987/3&#10;BzXtvgvyBejOLIvvzmOk4I4zwzojbng5Q9pV5Nd47EZ5v/AjUZoLBafSpIw+XIzl4eHh+PYXXxqe&#10;vfEmfHgjXhs2vFjmRVagNrwZqqHWWAUTo1V5T16KvNLuu9LoF8Qxt/BbddP4Xbfj/UukcNlLN9IH&#10;h3lPFVOJnC+XhGNdGe8v6N1L1lqoZZ3YIEIVKPR4C3cSGpuFvsL1La1VWp3wso/A1FygDOG9OjaS&#10;KhShWUIkkZOiY8Ek9U8TCfcNwwWSKCopMsNUsCpY7hEaa8PMSb13MVTAJTZFc8YPh/ChecXrQquQ&#10;y47MED/LNJCSopRu1I+ScUkZl6ICF5/7/u8fgHk7tBs2/BojXv5D31e++M7hN33n5f5/cxiGf07R&#10;R7W2USSBZ5AR2e/xVLDbK+S0IoeHkBSu30JaL7u1MN/GxdSjWkQTsPYdd0F3B/aPH+sNn9/r6Z2d&#10;C9vd3oYNL/xGKu5n3MIYHxuCQYbMWw9MTUhqeOu/u9xV8yhIonZZy7vHq3WWpukudz5aHq37tPzu&#10;xkwUcScTi5RZE5ac1npohRmtZ3ypa5RiZ+5Hei5ATriCFiCP6NkDenQYrSpuM2KO2QyrRhG3V1Zx&#10;0hTq211nopSE5D2OogqD3pHMhGnvnMSQnEAz9S5w1hakdq9cyYgmJCU8ZYZUuiVfSJIjfFWFnAZU&#10;x/swWemboSE6OmpBdJs2bc6r73v11YuNeG3Y8GuIeLkj7/zN//wDx6X+m48f6u8ezd7v83pYRfs4&#10;wJEcl1i/OuH5iM43kdUznaAu4LUX2iouhpBjtNGWuNjfxWS3kO5dM+XyEfniArXN4rVhw4v/vY7u&#10;QE29xNpabBuqIt4FZiPS5yM+9b5QW1MEpWoLJ0HrypQZSNN7A348svuX5K5cG0y7ImYJTy3S3rsa&#10;RokNS+3E0K1XCWkK5c0tku4RaJGjhSheMrWMlPE8XqpkUkpoLuScAQ2S1rcQcxrAnNZOtLrgNFK1&#10;+5LwaZkQIgk/ZSGl6F5MpE4yg1xp2SN7JaUhyrI1k8cdknaMQ4E0oJIpqjgWI8/+WUJe64q/t9h0&#10;lM5saZiNKsZlKeUCeHs7tRs2/NogXnL8ez/w/ofp9t9RO/7z66keqmSBjJQSF6ac8d6LJqXhyxwX&#10;xcMZfnyG1BXf7XA30jKBtZ6KHRe12CvvBb1mcTWSRDpcsn/1IdxsB23Dhl8W8iWC5gQpYWaIGSmF&#10;YiO1YbVBDTbg3UxvhKE9NOgUG4tmNPNIm09Ctd77KGDc+Zb8fmQJsbX4/2fvz6Ouy6/7LvCz9/79&#10;zrnPO9WsqtJkybZiWyIeFc+J7SR2YmOT2MYOWSRAgBWgA72AFQKr+aOruwmLNENo6M5qOzTQDTSD&#10;CIHlxAF3sMEkniLHiWVbkjVYQ2ms4a13ep57z/n99u4/9u/e51VwiFSqKtvS2Xapqt56hnvPPffc&#10;79n7uz/fNECV3GoUIXpytLpK+sVccNIT6u7EEogGvQomhmrgYYBhJUd10BDZob2i8xVKKYhVqIZZ&#10;pRQDqSeP22xjt7KtBA0Vo0wTfV2hr4SvoEJXpdSS16Y65fhSam4wWoUBVi1lh9ku44noKWyRvEb6&#10;EI3uKQQJfF3zZvTIQguB0ujMaKzStU619LPtbN1qq88T4fXcz/zo9Smmf8oeuPb9h2fffcZhBLsW&#10;JZY1w9VsbC3eu0NMU15iRcaq90Qs67jQTETfp6+rHi+yDAx25LxhXNSDQG3H9OAjtLvbjd5WW730&#10;t1QK0xW0rYgsI5w5u1xigqrimj2u9HYdufVKI5lcZmBojhtHlyvS1IUeHfWj8zXabLndF4PXhafN&#10;QI46LrveRno/XVu2x0Szo0agHsjSWWunrEqViq4F2a9I3KVf7KHu8ekMj0Y721F3M/iU165k4WNW&#10;CdXT77cyc9yXdFFkzsaTqlKK5aZiMawUzEpuNEodaAtJQSWCmY1WlqMSg9QP7nlts+ONpmf3LiTo&#10;Ocel6JRMMrEcgbpjld3qPAn8ynbSbrXV57jwire/vbYnytfIuvzTh/P9We8TViusjvQyevYN1gU6&#10;yHyNWBoiFc4KsrRcI+8O/SJz1GodjtgO3YmSploxRVwhNInOvgc1ytVr7HYHNofXVlu9xLoLkN5p&#10;vVMj0CG8em8QORIzKXRNrIKHYpbxONIjfVcN1nBcHbBEP0RyvcI9MwtHnJAfOVxjexLNjEj3PqwG&#10;2T1DU5hJMbwLFm10244+qxQ40VqONAloF3h3fH9OlErUGXYH3M+Y/ICuM3Y20esZ0mdkys66uOFo&#10;LgGMDEix6XS9yaBuOW1vqipS6hBrho6NS4lA6UgE0RKTYQR9uCjcnWDFKAlWjSBGiFD3HOtmMsCx&#10;6589sq6pYddlvb6dsVtt9XkgvG4/vlzfif6R2g6Ptfe+Eyk7rE5ji6lBuZp3yWNTMc4ddmcwz+AL&#10;XTrSFdldh8M9aAdYnbgyw8UBMCTuu/vVMu6CW3oe+kq59gDzQ2vecW+11VYvWZkJ0w785iHFj2h2&#10;ZZDhowIJTcEhkd5LH4gFM7pCa457pzdHbRjmGYJKDULG+A84bjbKqSGUzaw4zh9zn/CIZSBI5pda&#10;mvx7J3p2hjwa4omriOa0AuwP6GEhVIm50deFab2A3RXaPNH6RJ32yDQhnhmMWmZCphR6zXAzrHZM&#10;KpkDmccpvRGdIgXpKZZEe25akjmRMVz9MhAcSGDhubTgHVC8tPHcg+RjDB2qCV5Nn1dgBD6ErxDS&#10;rFzdztittvocF17x1FN6887h1Uu7++3cfFr63Reo5SpxBoQhUom2IpSM/JgMr4raVVwSSihmGfh6&#10;bw/zNbwd0BrE4RayLjBVaEsCEGsFWXPb0QpEyUHFcqBcndns9Vtt9RL3uwJK2imJNZDoIyYxN40z&#10;+3pkJ14iS9OzJYOxVYAo6Klzk5uRqkZ4ZhjSRyh2eH7f6FgJ+Xsijobynjdh5MLOmFiO362oCXEc&#10;4/WCeMM8x6DR/ETPd3G8N2qbWJcL2F9g88S037FMF3BlRs8OeE2uVikTaCFGRz56R+qMSKG3jE0y&#10;NZigrQdEW3bIem4hKkf/m6f3zVfEM/y6eYdYiUgBpy2XEnrPBQWxRFRECCYVn8cNphdUczwpQike&#10;j2/n7FZbfa53vP7hr63LPX3LlavXX+0fPh/t/BXZH8AmPNb0ak2kj8tzmyeWc9AJdpW4/SzSgPmB&#10;nCyc7/EzgcM5ISUZPiIgc1LtzfJiHD5WsgXdzSjl0iOy1VZbvRS3VvTe2Z/vOdMC2vEIvPvIYbTs&#10;MLUOqujYInSOyIOeo0NP0jweqBpthD67jG7OUTwNYYT66KIxqPKcjPvZDVuz+xRCjP9DDY2ao8mB&#10;oFGr2TjrLcVJX2juWEQGa8dKEFhX3Du1L/i6UOYD9Ak5XKDzDp0muu1Qmym1Iq1AObD2gtk8WlGV&#10;sEpre0LzGJgqOhkdwUJwb6eQb4lB4R+oighHDXoYmeORnToPRVG6H1k5C7EfsUqWN67mlepVQ3h4&#10;O2e32upzXHj9ytNn9dEb5QtoYvQFVtA6PAjhSNXER4fC/kAUQZoQkyJ9gdvnaBRCGrTb+IUidYYX&#10;PgFU5Mp13FakHYAgNJBD/hwQwgWxmWj34M4BNofDVlu9tNJLhI6mkBgNLR3jPjXNXRcPvB0xEoJV&#10;y/dnJHIihhcpho9L3QhRomUO5ImbGiPDUaFIJ1xOeIlwT5N7dncAP2VBBqSVAc2RY+QlJ0Rym3rE&#10;D4mfIc3phwV6B1bMxwbmxR6aEax4rHicYUvD9ivMhagLYspqis0zdTpDtRI1O2HIlMBVwIthNhNF&#10;iL3iIvQj2kLIbtc4rrmMIIAlh15GkHYEKkZgdEoa/h06HZfsCppobl6WSncVZSjZrbba6nNXeF3h&#10;hbLqjSfj+buIFFSXNL6uK4wOl6zQq8Pdc1RXYuqIQly9Bus5MhmsHUqFu3fBplyDwmG5nR2ywa4h&#10;wG3KEWWPFF5NoRZ8t11zttrqZWh64VRicWgNtTTCu3tiD/CExQ/xRASx5oIhKjkujKAfm9ERyePS&#10;oX0ktx8zHRrAUI8Rmg09Gke5J6rJ7TpuR5JZiBEyGIE9MyLL6KSZoCbYPDylK3kdWRt9WYj1kGHV&#10;baFFp/tC3zdMMwjbrdDrhFwodd7DXClnZ3QPuFhhKgMZMdO0skbecKoZWtN7JgPDITphVhDJmKHw&#10;Dv2AKYROmYHZBGECSQq/5pIoiGBGdvil5FJDHDuFnd4NwllXn7YTdqutPseFl7/+Wthdem/nmWc2&#10;neHekN7yYtiDmCpyHkjvSIkcF0qFw13E18RJ+4E4vwc04s4twiq6M6JMuc042DWUHdEOaDfCAulr&#10;3uVGRWvdPF5bbfUSlwgoa44NG1hKlSTXB5gKbQgqiYwDCm+ZtyqRXjAFdcbWI4jIMZgiJVUf3etw&#10;oGV/TAQfis69Y5bh0E0NswSsEsegbdKq7zGCtNO8TzihgVZBdjP9zNA1kDBsLOZ467A2WA8pXvqB&#10;1vdwgLU4te8zW7Et6GLExT1kPmMthbqvdFWsGKYjKsgmvCg+G2EzfRW0CAUjqoHVBEOjKE7LWSxi&#10;OZqM3jIYW/OGUglwH4sMh/TDCUm990AXx2YInyXU63bGbrXV57jw2u9Lr6V93OeJ5p6G0LMr6L0D&#10;rCsiEx4FORxwKygdFsnWvB/AakYIFQVpxGGIsjpa6zZDHHKTEaCdIwfPi+VZRdwJUdwMP7CNGrfa&#10;6mUo08GqIuhNkBKIKt6c8Ay0F9EUBZ6oh/DsPo2M6OROedoFepKRE/fggpoOjIRBJGS553ASGYO4&#10;aA7mqGdXLMjQ7j68VB6BRn6tt57AVw1i+LjEV2qtyGyIyzCrX4VYAaGo0XrHlwOy3uNwfg9t+d9A&#10;6XRsCfrSMnHDKq5p5negiVCkZOd+rjDPTHPLsWGBRYG1oKVQZEZMCBVEDGdFutIkI9JMJ5h26AGQ&#10;NXNtVZGSMUWlzik0B/useNAjRELm7WzdaqvPceE1TRdru5g/uFfxeZpU/IL13jn10FCd8cMe3a9E&#10;MXRdiBYIe2K9QOaZEIO6z7vXdUXWPTFGij0msLzYSCmn6JKYz8AOxDLubc2hl9N4YauttnoJO16n&#10;btbIQpTIzpcpKpICi+RY6cC5OAJq9HC850pkUWglO18yyBAOx1kaaglDpdWBhfGjbT63H0eHTEmo&#10;cv4QS6+UpJALhXSXOdoVUSeiQm8JavYDUieEmp4vWdGaN35WJooq66Ej/iD1ocZy5y7tcBeTtLtH&#10;9CTkR0ejs/TA+khMwmgsyC4wTVbX3hfUFOuaRn91ems03aNWQUseX7URCC7UMuj1h0jrmAlOQSQo&#10;IogeAa52ChHvPXA/SFC3jtdWW32uC68v/uLvXH/tl/+HXz14+0T1w5N6WLHzOwDEoaFrIeZdgnhq&#10;heWQvo+pwjTnVlI74IcD2sZKejVk9dxsOhvhu5GwQHcQX3N0cbgz7i4NVtjmjFtt9dJXjP/JDUNB&#10;MZyO95ag+LFrJyMqKCJtAZnDON6zOO0YfK2jhdZzW/HISRVNceclN/ykKSO1ME37Q6B5XJLuJTI4&#10;miH8CPJ7XQjpuBd06XRbgXtIaXn9GEHUEgVve0ymDJP0jhGEOTLNnJ1dpS8P0O/ewdsB+gH1gkvD&#10;1SlAl4IPgr+polpwtUu6fzVc0nyfCRwGOuFlGiPHyBxGhqneBdEJGZmOKjU9dCrZ3Y9GLIEWT5hq&#10;Nr7o7IiIsp2xW231OS68RMQ/9p6f/OiyrG+3qze+Jw4v4HdXXAQ95H0g6wFZA+8T6gKzwkUjekAZ&#10;kUDN06zbfZhLR0DsxSHvVuezDNFGCNsRyx7H0dKhCdovQYNbbbXVSyu8ei20PZh0RJzokdmEnbQL&#10;hOARmWUocgwByjHhMb8xQEWxsYVIzU1I8ZxjuqcBXwemAouRXuEgNb+nX2Y55lZjH793tLt8CMQS&#10;9BHTg3uODCMGwHVBxOjLihbDZKL3A94XVATRkhmUkd9bd2eU3VWir6znF0S/wA978D3RnVIyqigE&#10;nAF1HaKrhMBgfPWeHUOzitp0+bEwxo0wqP2aiwvaF7oHZh1MmGOGaGMk22ltn9mSVqlXZkInmm+3&#10;n1tt9TkvvADaM+WuXNG/uER8ly3ntvaONKhdqX1PdCGsIBoEhiyDz7MLOLQBDnRYANJcylyRdkBi&#10;yjvdfi/NpnPNWKH9nbzY7QVm0nzPJry22uplEV8jlD4kQ6sVaFrAPcXXiAA6Cq7cWkwxlj9AMBTa&#10;+BmaIc8ilsHSRy5Y7kimSDOhC7ktjWTfa6SPqeTvivCBmUi/GBiOIX3QxLoSBn7otMkRn4jVkZKL&#10;PtGhcY76BG2haEW0YKWgdXTtFsGmmensKnW+gqlxWC6I9V5GWq8XSF8pkT6zWBoSDRFh6YGWTnFH&#10;rWMmrO0CO0/shZgSY1NTVBDNEG0xyQUjrVgtVFUOOiHYWPxUbBph3jXzGrt3JA1rW2211ee68Hrt&#10;N3zD/t0/9yP/k6r+7avz7qsplfXOLVgL1lZk3oEocvAUTuEZnH37zgjKzTtewaGcEXOFqsiyz4uq&#10;GzpNaaTvgsqCk2MBfMnDG45ut3tbbfWSlwCmZbRjSOCnRm4panaGwofYkmGgD1J0iYwNPOiRXiSN&#10;QD3hp4ISIqjmz1BNI5dLIiMkBvdLhQijR8dGLiIUQnPINtRh8gA9EMm+WsGTE2jQF6XqgtZKrOBt&#10;zzGbKFqDsoMpQbDeKrocoGia3w8XtHoHs4KXmWKG7K6CGrM8eBrDEk5fl2TL5rNLv1ZCxFhj5C4C&#10;aoaZIUfYqhWilLyhtJoYDpsyF7LOYJY3nyFo0RHArUQLwhr9sMTS2rKdsVtt9XkgvEQkPvr2H/lE&#10;m+b/oD1w49+PO3estQWJzt4ndssK3tNMv2TcR1hBRl5bSMtxghq0PXqv4buJ8E60hpQpfSO1QzsH&#10;S6GVYKAgtON9wWnbmbbVVi91t4vEQ3h3zI+dphQQmeM84Kjk1qPr0EI9BdOwc2WEkAW9O31sQUKO&#10;48pQeD5E18AjZ7yP5+hOreT2JBDo+L9Ooxw3ABJGqoOTFRk6jXTECkFkKtGyjghIx1WwUqB1rDV8&#10;NayeEXP+XmnjgUnBV8FHzJGgeTNoEzZNqNjgbqVJXxI2lksCnhmSLqAlI350dBFDBSklQakiUDQ3&#10;GgdnQ6TgWmiuiJVhrs/jv/pKFUOlJKW/igt1v52xW231eSC8AF791u+5eO5nfvRHVr34g1L5jrsX&#10;97guZ7g5eGDLRKGgUxCZi0G0AyI1PV+Hlh6t6AQJZnRxxBSRTught6ckQ3AZd354CrboDq1vZ9pW&#10;W70MHS8iWfXNB8hYDVHNDEXxATLVE/qhM2ConriJ3EyM8XXpAcNHZA46thszpxFhBGAbWM+OWra5&#10;UDXcfBjphXDNLpkZQR+dJ0thQxLz+6DmqwsuShtxY4GjkRT9ROAvhFW672FdoAgqQkFpWjNiSAUZ&#10;UNTACV0gZsIKZoZrQTv5HFVP3T5RTfgphvc2Ov1OdcvoJAtMKtFjEOtjLB20cYw1fbCQiwA4Wgr9&#10;CKi1imrBzLdR41Zbfb4ILyA+/qGf++T1B1/3b6+Ur2pXzx678+xdrk9X2AfMU6GLUPcLNvwYEjNI&#10;yx1zg/BldMGAZUXFkamOQFnNlXKcMIVlzSgizzmHEdtW41ZbvVzSywqrw7R2oqbnymOM/ITTaqKP&#10;TlMkdormfpnriA6hNbYfT/E3SaSPOG5Hjv5ZpFk9IhAPQjrhuUQjgPQATdBqklyz8+UARdGw/D7N&#10;cOnQ4bUPEDGUitBpI4JIVdE4sscKLbIL5UCJDpHdJbeSXb5w1INYVmIyWjSQhipUKhLZ6UKEZPXr&#10;qUtIOCYlPxk0RWSPlpiLvtKIkXxkwxsrRDRapKS0UtAIemuE5whTNfzQ/WI7X7fainFL93lQb/nB&#10;p5bn7n345+4V/m159FH2k3K4OBDuHPZ7lot7LK1zWFba2vDFCW+ZW9ZXZDkQhwtiXSA6ROD7Nf0X&#10;y0L0Bfd1EKYP0A6E76GPP9uE11ZbvSzCS0jx40huNPY+YnvipM1CZOAkUmIcNVkGbTe6N3q0S7L8&#10;EGzROtL9uOvIYEJkl0wkKfVECp2xMajDwZ9G/YSOMgK0C0eCfEXqhFpF1YZ3KoWQiCG1IGXCakVL&#10;RUrJuDIUvFK0ghVUjR4kWV9K8rdKoaPp3hIIDuAr4Qvunc6Kx54TlDDW3EjsC70t5CzWs5vVPBER&#10;3nEOOA3RnqNSxvcT2dVfVvpyTlvOWQ57fFlY+krLLlqLiA9v5+tWW33+dLwA+MrvferWz/75p/6z&#10;yZcvt7Pyh+8896yoFrRA2TcOpVBLIag031MOBdWOFEMkt4zwFQ5JdaYaGj3xFKskTFWHQX/cLYpf&#10;EMfb2a222uqlvWuUgJagPNdkbGlXqvsY7SWVPiQuQ601hQreERPEx8afByI6TPEDNaHQe0+48gCJ&#10;hnAZ/igpvBjCTgeri5BhRZD8ueTGpQDaAZOM1ZH0mUm1sR/gwxc1AGIZVY2EohEJLI0FFkOnBLeK&#10;pK0h9itttcxfpGKzQnPWxVHLUGudJnpPsn+TA6aGlUqwJJNQBA8ZQi2tGFJAKZhPoCvugK7g4HLI&#10;blmRYcavmFZkmkf8kIIZ7rhRnt3O2K22+jwTXgLx1Eee+uh3Xf9j/8rF3effv1vu/TPt7rVH9IbR&#10;RCmtQU/QvLizlk7RHAuoCPQlhVZkU97WmSg92TYFqJUwH+7U/IUdwaPTrGKb+Npqq5f+AlYMoWLq&#10;eO+jLxUjqHlgHo7vPUk/lkcQJkjz3EoU0kQew8t1/H7Jm6bWHXxJH5eU5IxKDO0lQ1gdf7Nc8rJg&#10;CLrcDgwa5hWLXNrJYGlDa00jfarCsRig6aNqK7gnviLGkoB32HdSIwYuimsmmtFKZlQ2y9GndmRV&#10;pJbs4o+In6iCSyWkoTplviUgTYgyOGM40oRuHfc9EkqUSsESxKqWodtaMjLIZlwr6pqLA4Ordljl&#10;3Gz+0Ha2brXV55nwAnjqKfz/yH/09P/wL3zDny06/+yd9eKpG371a5ZoCUmsndI6ojPSOjLNHPYH&#10;TDT5Okv6LDBhWTs6ZwqG1Uq0dXBSC5SShl0tLOYJG9zaXltt9ZJWkFmKxST9Txg9ghae9iQMuiRC&#10;QY4OLi5HhybgaVQXUboIFop70CTHin6KI/KR+bqiVlCRjJKOQGLcaYmgpLOge4dQTC1HnxEDZNqx&#10;MGieLTIUXxfMhLKreExItDSks6N7ox324I1wiLD8fbkpwDEuKI1pguuaaJvWKCPYqBm0VVAKpWj6&#10;VaXi0wHWitdE66jWHJX6WCiSjKg0NaQOjpcUqBMqNYWd5OIRXXBxPFYMHTR7wabiLnar37v3ye2M&#10;3Wqrz0Phdex88Wd/+vm3f8/3/Pj+Syxq3/8n2uWhxTulTXnnGIGJ0deGYnQ60nLkiB9gHSYRPyBW&#10;0L7kyrYKQcVqpRWF6uw7tKpM27m21VYvsfIK2hJM4YiAa+QojNHVijSnu2SM9tHr7tlSGoLMgZK8&#10;L8lOGCpoi1MiYyb/HC0DkhpHBcvAoDScRzrOjtcPlTT5O+1EyBcUQXEa6pICzBq+jnSMpSO1jG75&#10;SswTViZmVfqyz7GnkCNRG6b/FoBlO0xIsv3AVrTx/OVo3hdlHa1308yfTHZZoIcVl0bz7KKJGVLy&#10;m3tpWG9ombC5IGJpt0AyH5JAxJFYMJmQWBGZwAxBo4qtt9dp22rcaqvPV+F1rLf+yI+c/81Hv/Pn&#10;9tftv5nW9Z9o+2CWA0wTEQW3mnlkaoR7XqBE8L6OaaLgS4ClT8NQsIpbQXdXCBSJwkJjCbiynWtb&#10;bfXS3kQNwGn+S7K1JCJHhhrQ+0lpiSSmIQ3sY88x9OSnEs1ZnnsQZNQOOGZkXmEfQg6D1unuuHqG&#10;SYucDPzeExWhQxgexZqqjo5bR0dmpOPpHZUO0Wg9cyBRKKL0tiRLSy27c0c8DUMsidJ2oFKSKF9m&#10;1BTpo8M+BJQmYAuJ/DMrlkb8o/8hMlD86IFDPL2taI5ky5TxS6WC5EhUjx38EbcU+W14XznIirqj&#10;ZQ99p6VO1x5+OK4Cm89rq60+n4UXwHvvXnv+9Tfu/Hu+8papx9cfxgVIV6VPNT0MOkjWARo+7iRB&#10;LJB+AIxGYVVBihDTdWABV6J0VgGv24m21VYvQ8srhZb3pKarZgdGMhaIsBzBxQiwlhEcJJpiZYiT&#10;HBd6CihGmHXoUd1lh6iU7EqpEC3G6C87SiFGV0FtcL6OmY3H8O2komb+qzirQB1o13BFXIdU6yms&#10;RGkaqDrrsuZ2JIAaJpYjTU1OoKmC6chU7CfRpYxJZnNc+snbpWrZMSMjlVQKUtMgpqNThghWZBju&#10;OzrNVMkMR5GEw4b3jAmKlj0vAdOa5Pw6ofMOy6xHMZPra9TXAR/cztmttvo8F14/+La39R/9zi9+&#10;9yNPfPFTh2X9j9XjiXsSFDW0raimsT6GgdbiGILLKZpEeiNkn0ZcM/yK5YW7z8SZsdJZfbrfb7vV&#10;Vlu9BKXHyB580NhTV6Xn6TgaVNwdxzM3O8COW4eAyfH7wXuMTcVLvxYR+HjzllRWNBtWg+6ZXBGp&#10;sjx3bU7sr2RzZRctm3KaBniBhaCQW4+6NsQqUcjtRRp0peWTGVNEIWQdY8wcN6oVMKNMJUGlJTcT&#10;9agXRUcAeMCUHXhxz+3smp0rxxGvoA7FKWp4ON4DLYVSDfYrXcekUIyg4T23LGvdobtroAWzKce0&#10;FDxyCiClMO2unLUeXwX8te2s3Wqrz3PhBfBdf+W9h7f/wBt+ZhX+3b60Px3erGjBmhEmQ3wlxFBO&#10;wMS8cCOaRtS1Q3S0TAlBDEcicDEuQmhXNpDXVlu95P2uIBMl/Dg6lBzjZbrqoM7HMNHnxmCLwOU4&#10;clREnCIyppJpgjc5+rtG9ydG3rZEAkqFgZcw6GNa6UHgCYDo973fLb8Wd4iOr6R3SsFDRyRPdu3C&#10;hUCHOd0wB5d+2pSMBIzRcMI71h1M6WsD26NqGBWrA5shOUJVqUhXVB0tSh9ZSUfkhmoDhb5k+Pdp&#10;DdSOiwjjWE0lR6smGYJdJqTOiFQUw9eGzTU1r3dcBVkXWpztpunsGyPiz4nIFuOx1Sa8tkMAb33b&#10;X739P373N/ynpvrmyfs/4n0lmhElIzgUPWbJjqu9ZdyG5cXWe4fe0Z4htGpGw+muLATt+hkbzGur&#10;rV5i4QW0HpSI7MAg6U8a/5cdq+TudRJtEBJ4OEtAlcj3NONmimSBeUvDOEVHmLZgnhKkDx+ZqoEG&#10;PRO40/geSovUFfV4aT16yOSI/nIkjOhpxGewvpzAVkdUaNZTqI1tAJEMVBTLvzTzME6jzD6ehxB0&#10;WWGx8fgtx5s0JjVigt49xWkteYRU6KbU0fmTXBVIL1dkxxABrVNCWqcxpp0miu4QF6IdRjTSkWmR&#10;T7atnaiKt/1c6u4rPvmOv/YFwPu3M3erTXhtBRD/y1/66Y992/d/3b+2nHuRiD/kgfW1I1qzdW8y&#10;jLsZEySWsRv5ZwM4aGMdWwu9LcQsHAjwx7cjvNVWL4v4KtmRGXw94nLKqGSwdRDDhK8ZAE3gzVk0&#10;KGKJS5Ax5uuKawxIfXZ7YoRcJ7E95QkxfFM+4Kg2xoau5LDQhy80zfKOIxogx3FgGWb+nj8baDTM&#10;PZ+LJa7CRC8zJ7sg3fK5HH1akSNLYTDBJBd/pDKuUQWbNLuANmDQIyaJYlSbToJT1HIcekRvSHb1&#10;M2y75PNdO9Qk1TPVDHzsTscpZQeheE8BXKtSphnRSWqdXtXW9i2b8Npqq8+TyKBPp54C/4m/8LPv&#10;Cw7/8iHiX13X9RNt6RwOK4e1sT80Lg4Lh6WzX1b2y8LqwcV64LB0Dofg0Fb2+z3L+V2Ww8LhfM9+&#10;v3BYLrYDvdVWL4vwCjyUPsKl42Rszy1El/RHWWh2rkVzRBgjNWcgI/KGqud4ToSigh0J8hEnwSbh&#10;KI54/jPieHj6qAZQ1Cz5ViHC6pm5mMuImf2YqkjTvF4KaVrPznpIduVy/3GMFXukn6xld713p/eW&#10;XiyCDuO5J9zBlWSNqaUgZFD46YgVRHMrURtwWOHeAS4W/OKALw3fH+jrAp6dN186fW34cRza8tiu&#10;64GInsuhQ5x674Q0KOk/Ey2Z6OF+TaN913t+9Efn7azdaut4bfUp4ou/8osf+V/+/t/+w3fX6f3u&#10;y78RYV+4MDaJomW0RxhSAml5McLJlXAXdKoUURYPvAQHBLlYtknjVlu9DGUE3QTtxpFpYEGOGEcW&#10;dD+CUz1FlABihYgURE4f0T9jstglUQ9CbicPkj3hSE8sg6idKPdChl2XcBzDBbTm19MYuZGjI9fJ&#10;7UcdXjGSP8ZAPhw3BNQHcl80zf3CyVgfx2zI4/hRZHTjWh4TV1pLL5lQUAfquNj7ClYxgz6I+KqM&#10;rchIr5oIdMXVcBOKOKE54HRREEsfGk73C4wZK4XWV4pNWN1R55rHG/Jn9nWaTd969trrfx/w89uZ&#10;u9UmvLb6lJvo3/mX33Hz//GWt/yV176qnvfV/6/Am9eehvl0gjjecwTgcf/F3NIj4UFMhntwb1mZ&#10;711swmurrV7iEoDeEO/EiP6RLkNoHZEQmZko0QfRQUfsV4JUPTwp8oCWHMlpyWZPcrj6GFkK0S99&#10;YCnnEuGQ3IZAh/H+OO5zKZTi6SvzHFMKAb0BJZlbDOWDZgxRjE3JMTYlIu/rFCwbdIm08Azg1mH2&#10;CpUBaB1cfm+Il+yBaUBLNE5GAy0sfTxmUVwmhOF516RwiCliitXRuRIBK5hpEu7N0HDWiwOrLlgt&#10;lGJJ/KfDOmNlpqhRqhO9ic3zI+vSvncTXlt9vtc2Afu71J/45V+++779sz9+gD9x6P7T4UHvnf26&#10;sO/B4p196+x759Aah+YszTk/OPeWlTuHhXsXzr27C4fW+EyVV/pL2DaAtvq8ueERkWWc959ByyvG&#10;eDEQ91N+tRN073TvI7NxwFbT9oQYY1OQo1LCV/DuKbpGUHaCZIaQ04CSvL4joGIkNY6/H0n4KbbQ&#10;NMuDjU3IJM53U7oEvbccGzp0xk3c+L0uw5/mkSHY3enNM2/Rc5lH2hhjRi75DDcbg84KSYhAesd6&#10;z/Fod6KvRGvgLVEbseTSZxWiKjLP2NmOspuwOlPLjjpdxaziDr2t9KVz2B/ovuaCkUTS9CVQS3N/&#10;9yWFbQQRjXW9uKJFvvPZv/VTr9lO9622jtdWv279iz/99MVTb3n6p770oa/9Z9Z+8S+tzj8oYXNr&#10;GVDbRPKCTGSgLXmBj1boLf0f60WH5TO8kxdBVQvwRcA/uL0SW30eVL24uPjaUpIE/+nfOdbTxuHR&#10;3pUd6LjcCvSe9Ha5T0YJSXY/+riOeAh3ejgyooPwMSkcYNZjwDZhJMFidLthzOw8x4KjJxdE3t76&#10;6MhJZi0m5LWk8CObZiOtBwkZUYkJZXW1wQ3rJ9xDyrkUZflPx58fp3s8iaC3XAJwaxAZgeaWPjaG&#10;kZ5S0FKIkosGVup4jhBtpdERDnTv+aOLIrJgFerZDWo9Q7SACjbt0Pk6JoaaYmMpSSOIEKu1vmFd&#10;1u8Gfmg75bfahNdWv2499cssP8DP/dJ3/Y63/Em3+qOt+R91/Bs0eCBNt3kh7za8qASwghlrgzv7&#10;zrXPEON1dnbG933f900f+tCHftfdu3e/WnVrTG71OV/yxBNPTN/3fd/36QsvgebZ4zHvJ/Ghgzof&#10;lxokMREIoUofdqpjVJD7EbaanC5H8O5okBuDYuntJDNcU+AJXlLYHcH0KboG64vERoDQkey0+eXX&#10;a3ApkGTkwI4cyVg9fVkybu4s0gxvmt60sVTJMQKJ9IyFQ3RP5qBmULccaaphuEsuKvp4AOM55/Ma&#10;vyMEX9YUeZGQMjFDi6LTlBuRKug0UeYZ0xktc25SClSpxKHTi2MyJ+/QW3YXw+ixXhflH/rwT/3U&#10;2173jd/4/Hbab7UJr61+3Xob9Lf9jV/++H/0hjf8N/bY1R+/aPolUe2bfenf3KS9aYl4LJzrqiLR&#10;hKawNKdH5yKQfcRnBK4vpfCDP/iDfOu3futuWZadbNj7rT4Pap5nHn/8cZZl+fXF1/1wz1GdlR49&#10;PeySnS5HhpDJsVtEsruyrZQZjXE00g/BkJ4qzSzDAO0CPaOB3BSrBiQJXvSY8Shggke7j07PSZgx&#10;NiQ1PevjkWd3LVE0l52pQFCBKoJPSnQn/NKDdvSwpQ9fsBrgubUIafbHMq8yJEGxRTQTNYa8KuOf&#10;Exxrp/Eoa2NZ2zDNH7t0hpQcO+puhmmH6ISNnMu6mzDd5evUen6SSKF5R8SxVugmmO5QyzQBD6Ov&#10;Xne73ZuvXrXfB/zn21m/1Sa8tvrfrD/2gQ/s+QAffwqefewtb/l5tf2f39UHr9+r/Ym6tDcG+uWt&#10;td95WNrrD1DW7ldb9MOV+ertkE/f5CUizPPM6173uu2gb/V5V39Pn1fEJZh0wEdFs/t81FuOpvga&#10;Py+ODSK9HOddDgQ5RQR5pLdKTPAeLIB1p3vcR4RPVIOSD0MZ7C8/qq70NaHJ1zo1tyThy+rZIYtj&#10;JrXECdQ6vi07WBkEOf4g/V5rX9Fq2BCmQ1oOL1m6vARBQ2mesFQpikQGeLfIiWgRp4egNkCuRREN&#10;3DLzUkzR+QyZJ6g7dD6jTlcRy4eD2OWIVQKRQqlX8JAR0K2Y5s8qZoy5LOGd7u1BWP/wR9/+I//d&#10;q9/6PefbGb/VJry2+nvWU9D45V++C9wFnvmv4AO/8oY3/PxO9UcOdb16uHLjwTjEXKb2CDI/+viX&#10;vfHZaH461sG25LjVVi9amN33vwVhRTPKCx9ZjXJaCpSQ/G+R3SdxQSW3/06Q09HFSYSEnYjwbrlx&#10;2J3sIg06frHL1paKEplOSBRNjhWS5vrRbRMRTGyESccAvQY2ulUxul5HEagyOmJEirrxPZENtiEa&#10;h62hJ/airz66hNk560O7ahVkza3O4fDHhnEfC9QKpSYiAtGMMxLFdnPS6lURdYyG+ILpjFl2/3JS&#10;OSj7GkgPplKgGEqKrYiWY90RwB0S9HWddruzr4FHfw/wI9sZvdUmvLb6jD8HfhA6H/hAB/bArafg&#10;4wAfBfua7/meOj/86Fd4eM4pYjtgW231WUuv8VZaNEZnywfLavz34WMK97GsUk4g1G49Se9DpGQn&#10;xlkHFoLjmBAGx0GQTv6sDj0aXZWqmgJmAMBkjPyMDMaWOMkjkMRFjH/LrhKcvt/DM34n6VioHTET&#10;MiLL4rSBqTb+/PgYyczJNPUrqknPlxjHxhLcKmKDH5YEfySRFJLtNI4tPJFkf2n0U2fN24r1TIps&#10;reQSUUBuDgUqRl/3WN0xTzNRdknep2fcWnSIaTS+OuHLI4r8Yx/+qZ/6q6/7xm+82M7prTbhtdVn&#10;2xE72un9v/qjf9S5+OTpHn3TXVtt9RL0u0TQMsHjr+Pw7HNcxTNa58i1GsuKwhFKOnhekiPEkIbY&#10;MM0LQzhF4hq0jO6T4MM3JiqDQcGJlbW6o9JQpjGC5ETMP21YDmnkg/VnSm4ASqTva0wZ/diJihxV&#10;eufogscoo0uXgd/ZcRpHQyw9Z4OszxiTnnxrktYFxFJABtgYJXLkk0Ea9yVB0aXaSAvKnMscwyqY&#10;4s1RW1Gd0WK0taPFKGVOIr4UDm1hxqGcDdBqcETIHjcR1kPMdZ6//qpe/G7gL2/n9VafT7Wty72i&#10;HxjHD4GtfjOUiFLrxDzPTHPSt9UMVcNKYRp/XkplW3D4TaO5YIBId1ev8/ov+Sa6PcgRbazH7URi&#10;RO6kx8ubEz3RqiFjA7BlZ8y9DUt+hllfbirmxmR2nIaQGVDWiMxmjCa0vuI9WVsRGSGEdKAPYGmO&#10;3Nw7vTWcRj8yxOQ4Mh3pGKSwUjXENUeQfbC74jjg89NzHO2kwSdLz1Z+TwZna6TLrADVhRqavT5R&#10;VAMTP21LUhSbJ2QqME2EKVIrddpR5quozYhOAxwLKgUtM6ZldNp2aL3CtHsAnc4S2BoNifW+lzBw&#10;T9QOEY+I2x/78E/91Nl2cm+1dby2ekmrbofgN9dJXyqqwt27t/ngez7ARz/0Xp5/9hPcu3WL3hdM&#10;jSvXHuDGw4/y2JOv5onXfiEPPvIqpnmmjcy6rX7jRZigFJ1pS9C7oFZSlAjpPYrBsgpQ9zTc27Cf&#10;ixIt6JpdJBmx2ipKT2mVvSpP+KecRoL91D2LkJN7YO2JTIDsKIFiOlrfA9B17Eh5ayk8TEAqip9E&#10;pYkmgV4lv1cvhWTQiQaGjq1IQdUZDymfr1z62xiiMxxCnRKBaMnHcVyzLBk7pKboEF2iZSAqNH+9&#10;DmSFKFIGesOD3lawcmzMEW2lh1J2M1OZKbKOLiKoJe2fHqexaUPnuc7fYNft9wB/aTupt9qE11Yv&#10;Wa3Hu26PzVn/G1hmSRD/0K+9m7/9Mz/Je37p53nuYx9mvz9HRKh1wko5jXLMlGk+48ZDj/HqL/hC&#10;vvDLvpIv+rIv5/qDj7Au64iO2eo3qvEVEkTrHNqe/bpSXY62KIQYmY35tXLcDOwjFlGEqIZ4hw6h&#10;GalzHAke0RJIZCeLsT1YhOhJgM8ZnWakThw13/jaQZ9XhNCeOudIwg/Bg0Q9aDutCZzGpO5gDOSF&#10;wFRyKeB04ZCBxcgoIikgPZ+4WOW+6enwnSU+w82SXu9y9NmneAOsCDpGgTa6fDFGssEFwYLPO4QZ&#10;peKDWF+K4N6Q1inTEL59SWp/ddwtjfXHII4YgLJwiAURewTin/jo29/+469+61u3DcetNuG11Uv9&#10;YTH8H5vT6xWvWiuf+OiH+J//8l/gF376J7j93CepZ2e8+vVv5LVf+GW85nVv4NoDD1F3Z+Cdw/6C&#10;O7ee55mPfphnPv5h3vuOt/PB97yDd/7NL+Itb/1mvvQrvpYyzbR13Q7uK/5eyvfPenfh2V96P9PF&#10;HqKzdqVUxdSyO3QfxV1Jf5MMrRwjXBorhDd6W4lahjBKUZciIb1NjAzF8Ljsdo1tScaf6TBsxchY&#10;jOC0kXgMs5YQOumxEgFfW3azrI9GkqIi6fEqGVaNJMEeH+6yyK89Yjd6y2WAYuXE+ULGcxY5RSp5&#10;d4paBmzrUF6Wwqi3nt0tD1xacsOqoG0imtOmSln2pL2+Z0amGa2v+fhEEC2YTdkRbnukZAdR3PN5&#10;aEJss1fp4Eo/tPnqZF/HleX3AX9xO7u32oTXVi+t8rp/q3Hrer0iJcM0/bP/84/xo//l/4uPfvA9&#10;XL3xIF/7u7+Lr/mm38OTX/BFXL16DasTp6yX4wcnQVsXbt++yUfe/6v86i/+HM985P389ec/wcc+&#10;8B6+5lu+k0cffw3LctgO9Cv8XoqAttzl4pPvZq4QqxKt0xxkihQqOrIOhxgSEUJTENFHVyn8JKTa&#10;0rCioHrygulAP8g4N9THmFLAbewsRqQIM700zfaMCvIBWT2OM92DGKNqcTArw1wvI2R7GNEFxlAR&#10;2oroAJ6KJHNrnNsROsaiMtxfiZhAk9JfJL82cWDjohPHnphnB6x1xJRYHJGOyxCKTOjkhOhJwMXa&#10;IFYCoZQCZMyQaI5oPYSdGfVKodZC0SFa3bMrNwRn9AwE11jowiOz2z8Wf/tv/5h8xVfc207wrTbh&#10;tdVLUOuwwXbCdWt4vYKiq7eF/+Ev/n/5//2F/5iL83O+/Gt/F9/+B/9h3vDbvoxad6fuyd/Rmjzh&#10;Aeq045FHn+SRRx7ni7/sq/i1d/8i7/jZn+D97/wF7t65ydd+23fz2i/8MtZNfL2CwivGh3kj5AIp&#10;aXYnlMVX/CCUeUJRhM6RlRWa3aPwYfDuDdM0tUsZ0NG2gkbmDIoRmgZ1fHSOJIhhqsplwk6IDi9X&#10;YEkXPcIqMt5n5ES6exrehcEd0zEWVOrRNybkyFM1LWDj6Xo46kcCbHLIxBQdkNaTpiIg8t9NNQWb&#10;CHXQTjNGSU4ZkUkwi4woApAGOmWHquQ4VawMkWfQU3SJQiwLNmkuAcz5nEocoAilXEXrjEiOcvM1&#10;y2WFnDQmUJWMKJqm+exrF5bfC/x32wm+1Sa8tvqsq1Fxneh6hZhgWyZ9ZURXWxf+ytv+3/zof/Hn&#10;sTrz3X/4j/O7v+cHuXLtxqCZfwYKWJQr12/w5rd+E0++/gv5mz/5V/jIB36Vn/+f/zIqyqvf+NtY&#10;l2U78C//K0vUK1AVpquEOuFrjg2rYkth8ZXYL1itlJJBzc5ldmOQIujolUovvNIk/y7uKWQGcuHI&#10;9TrZBCRFxBFYmkZ3xQPWnh6xUEE0MsrnCBgbkFcd3SsNHcHaCVqN5ogFXQrinS7GMaZVin3KDUEQ&#10;SG/Ds2ZpiFeSKC8xuGHDCB8DGSHHxzz+bsfx6Oigkdj/bLaNMasehVfNrh6CihFtZWm3KId7yG6H&#10;2VWm+SoSnRqCtIqYJZeVhNpK5IYnLuMK6CmGCSTaQ4r+ox/+qZ/6sY3rtdUmvLb6LOttwO9hXx5h&#10;vfbazDU7v7dhJV7upoh3/tqP/Xf8pf/izzPNMz/wT/5Jvun3fCdWpr93JM3/5se+8PCrXs03/v4f&#10;4B0//T/ykfe9g1/5G/8TZ1ev8+BjT2yer5f3VSW0wO4J7No15KEDUQvQc3wlBZ06tQtt7bTlAF6h&#10;Gmp26nyhIFWIBo7T3XNkN5YqAmi9I+oUt2MIz2kKLcOz5YAWzaUZlYSN9sAj/9JVB1aC4Q3TbHcN&#10;Y3wOEp2QDOKOEgMuuuY4VRulj9s0N6JWyuiMJW4/H1koeDS0K2qClmG0H7FDqpf+BpWx/mg2nlMK&#10;ypAYX1twTdBqsRSIsq7phSeIHqzi+fWqaB3dNT+gUTEC0wmkEX7A4zLe6L45/glJId1RFdq6zFb0&#10;6177sHwL8N9v5/pWm/Da6qVowSQVSDfB9XKXivDOd/wC/+1/+v8Egu/9R/5Zfue3fzeofVai6/66&#10;cu0GX/nN346a8fxH38d73vEzfMU3/b4Udr5tO77c76UcuRmx+ugkZQcFBFXBTGmts19X5sGxUgHM&#10;0p8FULI7Ja5oh+ij03X0MzVnHZuMZVwqRUcMEMO8Tjqx3HN811XR8NP2cixBKEQBG3/ugxjfaHgY&#10;RQ20j8xtHSItqfaBpA/NHT/sWUQxqUMYAVohlO5O7yuytuwyiWBWUbM8KqJ5/h9J9v0+NBmOFEMG&#10;wd9QrCctvy8HmuwTrjEAqcwG08Tu7AZldwOzGWkLtIv0stUziqZnUjNVe3QQ5RJlqKPzNf6OOCLt&#10;YRb7I+/50ff8xJu+603b7H6rTXht9dnfrR/v97Z6OT+Thdu3bvKX/8v/kFvPfZLf/Qf+Yb71u74f&#10;eQlF17Hms+u8+a3fzDt+5oLzm5/ko+9/F2/40q+ibcLrlep/Ea3R+4CAcplpKEWQqER0Dj1osVKn&#10;grSevi3LYZdE5jUm5WF4wSLuI79nZ6xpdmYg435yJMllGLbnpmQKpyHcAijp6/KebjMbDNb0t2e4&#10;9/EByNG/pZ5wX8nEwyC3Iz0ixVGARtCWQGTNiWkGTibwdYRse+vQMoSIY7D1MYTbZGw/jrGf1vSn&#10;mYD0jBIyG49TYK6UaYeWilihzjtKvUZhQjGknGHdQVdsRAidHr0OqGsEGjnaNDQFpwgSAxR7WHZR&#10;5t/5xW967quAn9nO8K024bXVVr8lPo2dX/y5/4Vf/pt/nde/6cv47j/0j1PqRO8vB/Q0uHbjEd70&#10;930d7/3Fv86tT3yA89e+kd2VGxtk9RUqV8V9RV0JG12dYaufps7qSm85TuyHzm4uIxPR04dFYg4I&#10;yYzDLkSsw3wumVko4N3xGEgIyxEeJRJNFT5+9+Dca6InsrttdDt2wRImioPI2KZ0p7f0cMkQd3rM&#10;frRUaCr388n0NCL0/EHZcxvCi9Q12XkaEz45duti5DMmHfVyuXGqqJaxranYgKq6J/ismKHzbnDw&#10;Eu6qWvPptQWPFVNFp0pVJ7zjLJhMY3vbOK5xx8BdZMcw/0qAf8cFFHvEz+0PR8TPish2n7rVJry2&#10;erHVtlbXK9TtunXzeX7yr/xFCOHb/v4/xKueeDXLy+i7CoIHH38dj736Ddx94RM8/4mnec0X/X0Z&#10;8bLVy/+a49ggqcvaiCqYagqjSIFDCbzliHC/X5mnOiCpcUJHHBl7IopgSagfgPc4Cp+eG4BdGkYZ&#10;LLAkvGdjR07ezVCli4MaFoGHZoLQaanZLxdoB2A0OvTWk5xfBnR1GOGlB6qKSQwArA+DvJ1yFi89&#10;aJHG9iOv+djVOjK+iqBS8HBCA6lTClABk2HSj/x0sFJHBqPigx8mAdIXvBQgUAwVz/zGecbEEV8z&#10;mPv0EeMnrIWEj+5iGvjFIzdHRQiWMy36Hbzr594E/Op2hm+1Ca+tXlStwDBecFpT2urlUEF88L3v&#10;5H3v+lu88be9md/xzb+X1l9+AWRmvOq1X8R6fpvD3WdpywVq00a2f9nUlmaQ9TCDm02gTl/WRBzU&#10;iliO9MzzxGiapIQW6ZWqNlMnIXq610Wzc5Ujx4AoiULwY+rEJQ3ee+AsaXTXCsiwLx0RCYFER0Xo&#10;kpT2XDgcDDCGyJJL9lZ6snK3MGMMR+7jyJ4sAd2DjqC9o5HeMe1OF8GsjBZS5D/3Y7SQcczUVoQT&#10;zUYC1TGWlcETQ4GO94bUQjk7o2hFcFquRaKlgHckVowciRKNCMVwCoqVHVYmGMw0yf/JMecQuikG&#10;bfDU8rilKDMNiydj3X8v8Ge2k32rTXht9aIbXrrcRM+fpTUfh30jqL7kh7ktvOsX/wZtbfz2r/1m&#10;HnzkUZZXCPFw5YGHufrAw3i7YH/3FtceepzeN+H1Uve3JBzOn6dzTtx9hlgu0kkkgk+Gt6CtHTUn&#10;wsZIy5iK0AVYO06w+krfK2XOCB3zgXWQHO2F5vKhHEO3g5HxeOzM5F/qgannP+vwVoUS6qOn1U5d&#10;LRkgUgnAMqzaCfqIJGpDoKkkHkLHTZoM75WJDeHiOWw8hU1Lkua9oz3o65q9QCuYrnjLhQMpNX+m&#10;5GhPpIwnOIBhiezPoO2SHizBswNnoFMdKUqCNmc9v5O/0wS9MtHrgrcdUhWzXSYFRSCegNYjSKyI&#10;ULQkw4ugSOD9uKGpSIurCP9AvPNn/wP5sq97bjvvt9qE11YvouV1ge6fI+5MGe9x9gTYduhf2s9k&#10;YX9xj0986Nd47InX8Oav/PpXdLprNnH1wUfZP/9R1v0G336ZdFd2Vy6eI5bAb30E8SU7U6LgBdGV&#10;Ho6shhYHDBUlKKituBi6dJo7C41ygGKGl06RzDIcsgZxEBmICRkereNKZLaqUmC5nv5dZGBRI4VY&#10;DPO900dXbSAlIkeaJqBlLAVEJ3onIr9WxFATXAITxcwSxCAlI3qOaK/hC3OZcjx6koVBizTXa+QY&#10;M5cnU1hVG3BYhtdKFbVC2JTict2n76pMaCiytIxYao12WOiSG5T1yoSYYmWi1B1Ep7V7VM6OtrfT&#10;78i3qubP80gvfwzx52O221uR2d7UD+vvBf7L7cTfahNeW70Y5UX0QdsOPa2jb/XSfibvL86R6Hzh&#10;l3wpr37dG+ntlfNZBXB27UHWu88S7YBvY8aX4TXOkR/kGE4ize0uhktuIia+wBIN0SF2R2N3A5RZ&#10;Yd0BK3hvNAenM4VCgaL5e6KnmGcY0oMc7SVz1VPADKxFSAqGVaCOx6qauYwqimIsNsSVDhqGAOFJ&#10;t7cRIh1CFBsxRDLYWZ4dtwLaB/z0uJU5+F/IEZAqKZQ0v84E6imlrBMWhOR2rwYsvWd3rTeqBuqJ&#10;pfA1f35oIFYIXUcXr9D3e2K/Tz/YlZkyX2GaJ0q5gpUJtR1RBgaj53VPRx5k4NhQYt57+u+OgFoL&#10;hHp6nSL8hph/b7znR/9bedN3bWiJrTbhtdVnUG8D/07cvednsTutdwrykuMNPp8rIliXCx565GEe&#10;efw1XLn+wCsqfgKo8446YlLiOKfaXuMXL7RE/o5jnB/mx+PdBxdLNKFXebgLOmKCHEcPjagMhkK2&#10;XayD1CFYmuO9s7gzeQdVahmrjATHZgyRvK/0gWV0TwDRfADeU2S5ZiyO+wDcWzK8VDRFF5LZh4zt&#10;w2OQteTzTSNCAIqG5EblscE2lgXcnaCCKmntyscpOqCsQ4TKwF9YkLyvsfioZR5PT8Dy50cthIzn&#10;Z5peNFPKNCE64ZoZixLCYhdYOErDxNG6w0oFX4l+YKo7UMO9EaTXTSQyr3GkB3TPLmUtY7lhiEfp&#10;ENKRtU1S7evXu9OXA39jezdstQmvrT4T3cU/dOvuuj74qHuM3LiWESf3Iw5U9WVCHnz+dLzw4KGH&#10;HuJVT74WU8VfSdETIFoo0zy229JDs8muz05wHW9Oeu8IQW8dkcA98CWgN4YnPrcPBSgDGjoyAqU1&#10;qBklzUBClEjR0lVYm+DdOTRn0gPqFdkJfeQamtp9r/GROD9EkzLihwwp2YXq4tlpikijuuZSjaCY&#10;Wnq7NEXW6K8ljFUkRZJkLI+T479iMjrkAlLyO4bQ7GtLcZhGN1RSBFLy5+npmNQTn0y1cPyJoYHV&#10;DLo2rXRv6SMrhWIGVnPkKYW2HBApTFcfQHGUFY8DGgcq16g2IwTrus8bEBVMKtiU6IkQaB0xYdKS&#10;aUuWUUQy/GpxJNuHi0h92Er8gU14bfW5VtuK3cstvN72tnh+0Yu1HS7C+/B3rCBCa+3vene/1Ys4&#10;mU258cADXL1+/dhOeAWFX6IIap3y7n+rl0yARURup4og0imSQmlZD/R1RQksAvGGRkcZAFRNv5N7&#10;h7VzHFGO4MQhqgSdlFoLZsaKcK8vXOw7fcBKo0dG25DbhBIljekcxVMQFnRf8VgJ92Rs4URAX9cM&#10;1vZAuyPdMXdKD4oHFSiDXWomw1yvlGpYSTyGqjGVwq7smMsZZTpDphmdK2olA71D6RH0AJoTS8c9&#10;6J7/ruGYGgWn4FTNOEpFwQPv6zDtB/RA1k6/e8Hywm2WZ56l336BWC7y8ZYJ211nnq+hBL1doA5i&#10;E0KOTq3ukLIDdNDzJXMfk+BKtbF6KmPUOm48pXse2bZckRbfEe/4mce3d8NWW8drq8+kfKpx21v/&#10;ZES83lTwtiAi/6uNO5Ft/PiiG04Cuzpz/cEHmecdrzw4bYx1VJPLJLp1u16q1zaC3hqC0NuCnQlt&#10;aRwucuRFLUQ0rMnISTz6mdKiRUBzR1qaynVsF6oVOsLsnYWem4NNaN1Ze6MfGtUqFM+p3IBwHflY&#10;p1GyjU1BiQy+jqBLBkObZgaiNCdKow9jPH0AUqUlrX6kSecIMkWiUscIzrNzNbImB76LgiGmOUrF&#10;cc/ulsgAu6rgWHrjomMOsq60yO1Nz7sVxPoAmSoUQ4oRIURXwld6X4FOLckii9VR6ZTdGbsrD2PF&#10;EG14v0iBOp3l2DQ8cxpbIirMBLMddvLS9+y8uYw8TLLzZeAuSLjJzt7Q7978NuC/2N4JW23Ca6tP&#10;ux6+Wg+HtX8kWnurlgltS97Ftzba/3L6axNeL/bTGWy34/qNB5jnOvISX7mQpuR19ux+HFf0t5fy&#10;s+p23d/xOhwOAyTaUVFaaxwu7qbviJL5h1OkAOuKetBwxBxa0DoI/QRSDzXcs+sVIdRS6N7pAkVn&#10;WBd6Dw40vAtlTtL7yUOlduqoCcfoHRvB1Zc3A0tAjWGK7w7WWBE0FJOjB9EH3H2EWzO2DCOAOkK0&#10;45hnmGd1t8Exy3FixyglRpRRDIFZoCRnbKQDpe/RUkCGBzobIkb39GLZbqbUHR5B2x8QmSm73Rh5&#10;GqwL9D3ESgkDcWo5Q8oYJ7rjvVFKSbEpnmP3aERUHKeGIpHvFaUdmR2DI5ZB4xqHVLgHv27G98Tb&#10;3/4X5K1v3RLot9qE11afXn305sX66kfqrx7aypk7Ek5vK0JhWRbmeT592Gz14mt3doWr125gpoQ3&#10;xOor5m0PhFhb+m+0oCq4b8rrsxFex2qtcVgW8E6RBZGZZX/BxfMvJMLBQCNzBasobo0wR9xwUbxA&#10;OTTcO33tWO/IPOdNztFkjqDHIENyw07WnjdIOH4IqgCzZhfnaFT3S/9WjLxFl57ibPiwPMhzMjJ4&#10;26sked4theMCkbzREWE0mF9EBliPDh3kJmcRGwKsDFJ9ZkRm5I6Obt8RcdEwtYwJl9zcPJr7VQKx&#10;itZCmFHrhNgErvh+D7EQNblmUkpCUa1AU7BGGBAHsBuoFSDxFyIdd8fMM5qpx4DRGuLZWVROCLIh&#10;VoWT8z4ifV842DpHqV+/rs98GfCL2ztjq8+F2jxer0Dd+8SyXLT+K/funkf0ziTO/uIu7s7FxcXp&#10;6+yImN7qRZVpZXflOlMx1nWfVO1XSigQ9L4f3qL6invMPucuTPclPBwOB8KdaAdmE9w7+/0FFy+8&#10;kJ3GoyfKBr4hDJEJk0KdCrUI01wopkg4zSH2a64eDmUuw1+kCoZQFcpslGJUMcKDg3cu9sFhbSxr&#10;w3s/5vyMRQ657C5xiYKwjLlOI/6I44kQPBrds+MjPYieyAkPYQ3oI5FRPD1PRYRZ8jkKAtHGBmMk&#10;y+sozuiI9BGWPTIdWfLrFdQMq4WidVD+C7VWzGZqVFhXejugI35JBLStSNsDHYowzxOlzknob+do&#10;W6i1MM1nWDlLrlj3ZHUBGgU58jhCEI7icoSAqxBFCBtRT8MjR0ekTo9MVb5ze1dstQmvrT7t+umn&#10;n16W87vv2p+fP+/h1AJ+fhu1wr179z7lLl+3SKEXX6VQz65Tq+GHi1c2HCAcX85BBKtn28j4s+x2&#10;Hd8H7s75+TmCsB7Omatx2K/ce+Euy717uaFIdouOnKwwzS6NKiqWAFATylQz6BlYcZp3GKIGPYqu&#10;FCtqwiTBVJQyF6pVDKX3lf26sN8vrPvO2tKITl9xGs5K0/RXIXJ5CkYKDguhBFRnCJBCI39EOMOj&#10;llywti6s+wP9sBD7JTt/rdHaAfcG0dFoaAQWjSKNIj7+PTcFayjG6CpJGuyFNS/89ehHBM0tANbz&#10;W6z726gtVIIJZy4F804/nMPhHOkrYkHd3aDYFbyvwIHeDuAjMJspvW59IaShw8PmvY0+XhCa7n6x&#10;HNFGh+iDuHoUshGwtCu98/vjPT96Y3t3bLUJr60+rXrb297Wu9QP37l3eHdfl7wTbfdobeVwOLDe&#10;F+K8Ca/PRvwE85UbiQ1Y7uQq/ysxvhWhL+fE4YLWBZ2v5GbYVp91t6u1xt27dxEJrN1jKsJ6OHDr&#10;+Wfp+4vkTQW4pLE+SNO6nLpfY2uvzhkoPRVMlYJQPEaOYiCRUT4mQrGCWkEmQ0woppRJsblQS0Ex&#10;ogWHtrDfNy4OztKCtjirB9FlkOtljNBOJygumZ8eaG5GmqI2UBSaOUU5cevJBtMcXTYCbyveV3os&#10;rH1h7Sv9sGc97GmHC/phj68HtHdkXdG2QD+gkZufGoniKOHgexTHfKW0BQ574uIcXy4QWXJ7k8xX&#10;ZO3E0om758jhLtVXJKA4idowy1HrckE/v0Xf38HbPfA2UsYZPi/PoPG+5j/ngcg+oY1RY7TsdGGn&#10;9zR9rVbtS9otvn57d2z1OdEj2A7BK1N2+/adu7v64xeHi2+8Ok3MwOHebfTag9y9e5eHHnoov86M&#10;3vvWMXlxCgiZzsAmoh9Y7jzP2YOP03t7mQVf5+4Ln4TlQD17ELOyMdleIuF1fn5O7x1fLrhimWt4&#10;cXGXWx/7WI74RE8w0EuRPbb/tNMz1ye7JyaIKzZBXxNEKu64ZYRPAuOHaELxNI8BTlHLfMKpoz3z&#10;GL05LZzeV6QX1IJaDDFDpkQmGGPkeEzYFsBkdLjSmo/A5Pm8RXVclPOfc06XQFMJTYP9EHEguBSC&#10;ld4DfIg4bcN0X8dP8uR7hWFthTLlPXdridfoS3b/JDtQ6kosh4GhHTHeQR6DaGg7oBdB846eXaWc&#10;Xc3FgWhJjJXAXbFSKTadxKfkQB5RyUzL0eGz8do5nsfLDKJllJAylgvsBnN8F/Bj2ztkq014bfVp&#10;1U9+9HDxLdfPf/zWzVv/+yu7azfmWrh391nOrj/ErVu3eOCBB04fOGb2KYyvrT6DD20p6O5BDjc/&#10;TPgz1Cs3sDoPyOXLIxLuvfAcFy98kro74+qVB1+23/V5cYNidhJQ7s6tW7dSYOxvceXqxLLfc+v5&#10;m9z7xCcpqbfw0Z0hGPBacEkBpmL0YXAPVWRStHeClg2Z3tG1Qw3ES24pRk+BIDmKCwoSHSuKNHDr&#10;rOO1164pIHC8B4fWWLVT9oJUHRmGRokEm07FCE2u1XGz0HFacyzyZ07aETPqBKYTIpnpKJZh3Y6j&#10;UgnRXAiI9EuhegKQCpILJg54RbTjAuJB35/TvSGa8UQRAyJ2zHi0gtQ6uomeYrAolILqGYjT+0Lx&#10;Bafia7CUmVnn04aiksISc/DMw5Si0AWViTi9Vk7QiRijSBH0lE5+33bwuu6K6O+Kv/ljr5av/o6P&#10;bu+UrTbhtdXfs374h394/Zo//c+/687dez/9WF9+31QKs99jf34Hzq5x9+5dbty4sXW9PtvmEzBd&#10;ucHF7R1+cYtbn/wQD7/mTS8LqkNUWS7u8MkPvRP1xtnDr6HurqTpeqvP/HiKfMqCyZ07d9jv92mq&#10;54DJzO175zz/kY8Sd3PMmKOq3Lz7lFfXI1lVEum18hg+JyVU8ybHGN4iJyTQ0pCEYiXTUzx/doby&#10;5CRM06elobgJoYGH41GI7vSe49GmEC0FkJZCLYaVwmHtaVY/ohNU8MiRW/QhmmKEYldlKhWrhVoL&#10;czWkZBdIRVIIIojJMKqPmCTJnMUBpSBQogfdG+3EOQMtCTTNbmEKt77usWiY7ihahlctkN5TgO1m&#10;pBjqC+XKTD27QbE02dtUkD7SBIpiw9Nl7jQ1ajNUK4xOV9HIXGwFI3JcGUMgqoBrjl29A2Ixz6/z&#10;3r4F+M+3d8tWv6UbBNsheOXq3rPywnMvnP+FF27e6t4bV2rh8MLHCVWef/75TxlP1brRz1+8IKpc&#10;e/BJDotz7/mP8txHfw2z8pL6vVSN9XDBB9/1C5zffA7qVW48+prBD9vqxXa7jtVa44UXXgCE9d7z&#10;3NgVDocDd27f5LkPfgBiOY3BchoYaRDPOGtCUkwJmVUonuNDGdE8WgtWcrtPSu4dSsApf6hnLmF2&#10;0hyNEfkz4nlUA7OgKExWmEul1ImyK+zOKmVKoYUIvecW5LIstHWlNWftzuod99xdFMCqoNWQWpBq&#10;uBgHDy4OnYuLA7dvX3D7+XPu3Lzg7u173L51zsW9FT/0JNX3jrbE1UTP7hIutLaytj3eD7g4tquU&#10;3RV02iF1h04zNk/UaabUM4QCyyGTAMiNSwlnwinFmM92zFevomYpADHm+RpFz9KsH060deSVRnrr&#10;xBApiEKPhvvC6ivdlxSd+OnY5+sAxw1IfJBw3a+Zye//iZ94amsYbLUJr60+vfoX/+yf3bd++PHn&#10;b978hbYuqAS7OGd/6znW1rl58+bf9e5/q8+s72VXbnD1kdexP7/LMx96Jx/7tXeiaqh+9sfUSmV/&#10;cY9f/YW/xrNPv49uM696/Zdk7tzWpXzRous4ao8Ibt+6xX6/p+/vciZ7zJTze+d84iMf4eL555Ba&#10;CBNEjx/+aaY3OfWSUmQxQKNyZIMN070kYNQQ1CSt3GuKrIgc2GVe0PCOSZwUgYrCsftkDtZzy68K&#10;Oy1Masw2MU+V3Zx/N8konj66WqrJ9lJTzApWK7XOTHViN83UOrGrldkKc8nnJRKg2bE69JX9/oK7&#10;t+5w54W7XNy5x/7env3FnsPFwno4cNjvWfb3iPWQ3rACVpVqhWrCTKF6UHujBER0pt0ZdTrDHdp+&#10;gXZApGWyOOnjKlrZ7R7EqMi6R3yP9RXp6xBaFSkzESBrQwSK1pH7WCByvBqeYit8j7NmVzF/C3gM&#10;gOxx3bMj6zLT/Ou+9cGveeP2jtnqt3Jtdw6vsCI4nN/62HNl+o8evvnCVz38SLUrtfDCnU/gV2/w&#10;wgsvcPXqVc7OEkdgZhm0u3VRPvOuF3DtkSc5XNzl6ff+Le68829y5/ZN3vAlX8l85RptXT5jkSSi&#10;lGI887Gn+ZWf+wnuvvAJHnjocV7/JV/F2Y2HthHji+4e6ukmQ0Q4Pz/n+Zs3wZ04f5br12YOhz23&#10;bz7Pc+95L2VdE0WgyeUKye/VYV7XEFw042fSFHUyc48Vu9PvGsNAREdcTQuiDpCqR37ma6CWPKtw&#10;IawcOZ8jd/AIUI0c4YWhI6oom3EZah3RU1zc/35WAU3RaZpnbk4JS55v0YY5P3n2qgrhCVo1pfcc&#10;H8ZhxabI/MMeIGt6+UtJYKnW9JvZYIOF4rGOMWn62qQoMs2IXaN0oO2zkzhZak46JToSC7glNNUP&#10;KB3vexTBpil9lmqIO0FLwemBecM18PF6iGYWpnqOid0cCyPDtjqnzcbjKxYuTLtXxaH/XuA92ztn&#10;q63jtdWnVf/UUz984db+0jPPP/8/9fUCFbhWOneffRoPeOaZZ2jtEoNQStkQE5/FB/qjr/0iHn/D&#10;l3NxcZf3v+Nn+Jn/8b/l6fe/CwGmeUb/Hl1FEcFKYZom9hd3eftf+zF+/C/+hzz9/ncyXXmAL33r&#10;t/DgY09uouvFCmQRSrm8/1vXlWeffZbeO/vbn+D6lArm3u27fOz972P/iY9lzvyguB835qIYbnry&#10;KpkVtExQSwoKjruOcSnNNTEGSsJHxVII4H7CgcjwXIkniZ7TT8rvK1qZMIooRQumOVZTU7QIWtKr&#10;VSahzoWpFOoQbt47cfD8fT3FmUiS8E0NM4haiIFssFLQamidKPNMnWams6vU3Q5KpatwcDi0A+t+&#10;obdGrB1Zk9HFusIS+JqjPu8r7p2IFQGKFGRZoR3QAloL9Ib2oEpNsdYPxHIPZWWaJup8FbWavOAp&#10;oayiaewPHBk0+4zT6tk0w3FPAG30sRQRx2ObHc8c2a/36+QUm96uRvTfH/GeeXv3bLV1vLb6tLte&#10;77/5/o/3O7/t/3bj2vNf/cQ0PTTVmd16h4tbzyAPvopnnnmGxx9//FPEV2tt63y9mA92LTz5hi+h&#10;TDPv+vmf5On3/hJPv/edPPLq1/MFv+3Lec0b3sS1Gw9+yof//bXf7/nE0x/g3e/4ed7zSz/P7ec+&#10;xrUbD/Dmr/wGvvybvp0bDz6yvS6fhTC+/7i7O88++ywXF3sOd25SlueZdlfZ37vLsx//KM+951dR&#10;b7gOcvvoV5kpjiCDu3mK3dHx2a25/RfR0svVPONqcOieG3hIbgkW8KNBvOa2oI6WS+ZhGwNIn+eX&#10;pVk/xHOTUhQrgqwjt5OgjQ0+Fc18x+Els57MLhYnJsd7druk5GhTw3K7smRMkYxoIlVBSm5/Zn+o&#10;E5LsMSSIvmY3T4TWg9Y60kcTT3sKwm6XnTqDkE7rC0pDtKToEoF9Q1s2n6YR1G1AGZDWYgXGhuQc&#10;QmvLSAToCTSer6AolnyPgZVI9lqPRGOoKiHZcXTJDqWaEiNo/pRgGYL0mMzkK9af+5XfDrx9exdt&#10;9Vvyc+lz0ZPyWyHz8P/+r/+JR568/vCfesMXvPZPPfjQw6hN3FpAH3wtu6s3eODGDR577LFP+Z7e&#10;+8aH+izq3u0XeO87fo5f+YWf5pmPP0105+z6gzz06JM8+NgTXLvxINO8S2jn7Rd47pMf4xMf/gDP&#10;fOyDXNy9w5Vr1/jit3w1X/9t38kXvvmrKHXaPF0vsszsUzyMEcEzzzzDCy/cYjm/jd/8EA9cKXjv&#10;3Lr5HO/5+b/F+Yd+Ddxp0ZHuGDn+wzIy6NijgkDMRoxPbh2KB+5xufm4Nlpv0Fei9ZOvKwaLoq8t&#10;m2JzHfypFPG5BXhf16ykIMq5npx8SuodBJrmd4sLqgVn5Dt2gGUE/GRHLkOv0/tlpphYCsixvWhW&#10;cxNRjlR8A00JKlVH1mM+DxFDimVo9QCvJrMrVaOKUGtBbUr5WhSx7K6XaR7h4Y72BZuE3dm1jF+q&#10;gVpl2lXUdkzThARoydGjrwvqHTGQepV5OqNHetMmnfP4e08BKflamY21BzmGjafwUs38SwJUJTt/&#10;olDljlz0f0u+9rv/z9s7ie0atAmvTXh9Jjf8P/R/+efe+Nonn/xzX/j6137H7sp1QpVbi1Ae/gLm&#10;3RkPPvggjz766KegENx9Q018FudF741bzz7D+975t3jXL/4cT7/v3dx87hn2+3usS6N7x9eVpTdw&#10;Z56v8NirX8uX/va38lXf9K288Uu+gqs3bsB2+F960XXrFsv+Hu3ZD/LAGeDBrRee54Pv/FVu/eq7&#10;EZyO4OGU1jCPxA+Y3Sd8Mlz6KEh8IBs6kZBPfIQwk1iFnuO4WNb0dEUmLHp3vGcnU2vNaJtShzBI&#10;wRCR2AmE7Dyp5u+V7GidgqrJLo9EdnGUJLiHxkgSqqfMRxnssVKyYydW0SGIzLI7hSoqDlaTJYYg&#10;dSJUspPXM6xdRDKORyzFZVvzHD+/S1sOGaGkE0xGrSU3f7VgU6FUQ4slyV+F3fWzFGo0pt2UoFZR&#10;6jyjUimm2RbT9KSqGaWeQegAWqwUq/TuSBzHy4m9KFIASVaZGCaBWTlxySTI4685hkVri7X9rEzx&#10;PfLl331zE17bxei3Wm2jxt+48p//8OFDkz3zr53V+vrXvLZ86Xz1Cjcm5c7ND3Hx4OsAoffOY489&#10;djLaq2pSnocA2+ozu0CpGg+96gm+5tHv4C1v/Saef+ZjfPzpD/HJjz/NzU9+gv1FZmfurlzjkcee&#10;4PHXvo5Xf8EX8dAjjzNN8yk+bqsXcacx+FnHGwlVpbfGJ595hjt37nC4d5t+62kePEt8wN3bL/DR&#10;D3yQmx/4AOprjhgFigpYoa8rdAWcwDIs+ggXJYhwCtA9twh7SS6UeTK6FEtWujlRanorW0NaR4vS&#10;W/qvnIZIJdo6OmzTZQxQxMnUn6b5fH7HgPY4Cq8BIpUcihLlaO4fnS6ZBkH/SItnGO9BxDEtqMnp&#10;Z4oVzCxJC6KEjozLq2l96stKv7hAekeZ6YcFX9fMShRB5gmZJ3oIGk5vHW+BlUZIxcoOK1N6zfQY&#10;XxRM43GIFYoE4h2zSvQO4hTb5eOU8SbxyMBuSxirh6NS0kMnlx49cc+x7hGIGz1xHjKOw+hgpuj1&#10;IrvyRb21bwL+0vbO2mrreG0dr8+o/p1/4QfOHnvtl3z7G179yJ974sknX1N3OyIKLyyBXn+Ss2sP&#10;sNvNvOpVr2Ke50+5uzluPLr7dtfz4s+WPHbR8d7x8NNow0rN0cZWn9V78Rh6ff/7UlW5uLjg2Wef&#10;5fzeORfnt+DWx3jwDCKce3fu8NEPfZiP/dK7YH8nc/046p1BWo9L5EDG7yQgVaTSBUYiIpx47kdx&#10;ZNntGuT07DZF8qXWRnTyfFhWlkN6K03G9mJN875aHWIqu0q5pccJRmpjC9GHcMrxX3qqTl/vaegH&#10;JSTuuygfn6gctRelVkqx7AKpDSJ+hcEgCyG9ZTYTMqEd2sWew+0XaOseiUDNiJIesQzIrvnnlMxt&#10;VIGiVAIrlenqTLGEv5YryjRNzHXKZR8JLNbRJdvBEKdSz3L5sICW+bS4gCje2ngR8liZDC+e6Aj3&#10;HmNb8m1XypTHXBlE28gkgUw3OPd2+E/0q7/nnxGRz+uL33bt34TXJrxeRP2ZP/WPX3/94098/+te&#10;/fi/9cSrn3ikzjvQyu19o+0e4ezGI9Raefjhh3nggQd+XQr7/QJseyNu9ZvhPXjscP2dfx4RvPDC&#10;C9y8eZNlWdjfega7eJ4HzoyIxr07d/jY0x/hw+96F3L37nCFj/ib8CSsiyNyFA0kfX6EK8uxK3Sk&#10;cXpgSNqqMpBxRAoNYEEPnMB9ZB72TnjHuxPrwtI6vrSM1wFknrD7vEioJUxUyY4XMiafRqiP8Vh2&#10;246jQTXLxzcQEj7EZA0jIrlg+egcleyWTSNUm5qjOVWDaRrdr0r0ZIw5QmsOS2O/HggWPBrFQaYp&#10;j4JZCjpJsSZkRFkpeURLCUoxdnNFpsJ0ZsxnZ5TpKqVM2ZGSHGcWUTqSGImcj+YG5kCfKYoPWGwM&#10;EapqCAUTQ6UhKhTNkaqMhIFiBlayQ2gDpWYAU17xen/XEofvPvu6H/y1TXhttQmvTXh9xvVD/8Yf&#10;f+DGlUe//7WveuJPP/nk40+UeYfViXuHxr04Y7rxKubdGWe7HQ899BBXr179dd90R+H1cguwl/u8&#10;2S4mv7Hn9ov5Pcfu1q/3/cd/Pz8/5/nnn+f84oL1sGf/wse4zgW7qeK+cH77Lh95+sN89N3vxs/v&#10;pYgZI0bakiZ5fAQnD1M6OW48dlPwyPGVpJF9aJv0eUVytrr46JYxOmfQCKLHwCw44ekBc++sy3oa&#10;PSZKIjlaZhkdpZqeKEZniyE8Q32Y8jX/jqA9VwxNDdH0kYkVdJjp74f8yBhjmgo1m2OI1hwtqqI2&#10;pwfMCt6DpXWid7oHlFQrokpvK3FxABNMB2JW8p/NCoaBrGnqL4UqzrQr7M5mzATb7ai7GVHH9Iyy&#10;O6Oc7A9C74GR/K5SjN5aCuDhNyN8OPRkdJEFqzvUHe1rZlPWZIDlcqggw+sWaHYGI/L5M17jaX7e&#10;1/P/g/2O7/+hTXhttQmvTXi9OPH1L//xBx548onveM3jj/zpx594/E3T2Rl1mlga3D4EfXqA3Y1H&#10;mGrh7OyMGzducOXKlU8hfr+Y1/Pl/p5X6jH9VrgYfbbn5osVRC/39/x6X38UYr13zs/PuXXrFhcX&#10;e1pbuLj1PHZ4nhszmCptWbhz+wU+8uGn+cR734ffu5vQ06N3aQioiNxCVJQiw+8oo18jJxIUDIaU&#10;EBQXugSd0YKJdFFppFfyuOtoIThB7x33hnikiImGN8fXJTtifkRCpN8sho6palBseLmGEVxyPKbF&#10;ELMx+lSINa1LpSBiyecSzS6ZDICogKilr22Y2XNkexzbZrctULxDj04n8OGJUk16fJkqeND2F/TD&#10;OUUHcmPEkhkJiDURbJ6Z5hxjzlWpk1FNmeaC2JSme6lIraNrdTzuhumEaiXaQvgByLQfk8gMRwSX&#10;9N6JCHU+oy9QWFLw1d3weVliO0ZKgFkGix9zOTn+zloW1v7ff+CxG3/ojW/8tv0mvLbahNcmvF5U&#10;/ck/+UevftVrXvMNTz72+FOveuzhb7p67QGmsx2IcH7o3F0F5oeYrt6gThlHcvXqVa5evco0TZ8y&#10;2vk7/WB/t+PyYjhUv5mF12/mc/o3Qni9VELqM+l09d5ZloV79+5x7945h+VAWxuHOy/A/nmu1s7Z&#10;VPDWWfbn3L51iw//2gd47oMfIvYXp05PjOXHEkdVFdBa4hliaBtJ43UfXyI68A/jQ1odQsaH/uiE&#10;xfhzcaV7O3nHgvSYRTjSHLwR7qx9zdFjW6Edf3IMvlckLN5ydKdqUO3U9RJVpBiF9IOZKiJ+as6Z&#10;gkilFMnO1TGYWjK9QkYeomgyyZDELHQPvGXQdGgKPisFVAgtBAUx0DqBCL6sHG49C8sBnSfq7oxS&#10;dkgfW4e7HdNUETN2u4JVo87GPE8Z3F0nylRTRJll3JIWZGAiTOvIaTwQMnIebSLWPbSeKA5Nr5dW&#10;RSMFca1zCi01yhCtNg6vimA1vZY5gjy69WyY7suHOe8/KN/8D/zMJry22oTXJrxedD31Az8wvf7r&#10;vviLH33g+r/4xGOP/JHHHn1ktvmMWiuOsl9X7hwEr1ew+QbTbodZYapJWJ/nmTJo6/d/KP5WeONu&#10;F5Hfeuf2sdO6rivrurIsC4fDwrKuKcD257SL25TlLmeTc1Zzmbotey4uLnjuk5/k6fe9j7ufeAZp&#10;a2IDYgikYcQ+jgVzvCiwLlgfQ0Y78rM0fVh6KQLFCtZ9jLpi+Ivy647E9CMzPRzcguZtBAYCvUNr&#10;NG9Ev0S5uHfE5US4dxmE1ZxyUkVAC9TB5EJQqVhRdKrpBxvKqwMqDSW7WqbZBaSM8eR4gCG5JuD9&#10;uFmbyAqrM2aJvHDRASrNHEupFcLSw7ZfaW0h1vMcXc4zpaYBHnfmybCqTFOlVKHuCmdXrmN1wiWY&#10;iiGRCwmqikmht4baRJmuoFZYlwsU6LGmmArwfoGpolJToEp67ho9kRR1xkQpVsdrn2iJ4zlQ6jRy&#10;N/M5ZwZUhaIwT3f80P59+5rv/lc34bXVJry2D6fP8s2E/Mf/p6cev/64ftdjDz3wzz368MNfee3G&#10;deq0G9t2wtKce4fOPoyQHVJntEyojQ2occfNuMb/Rr3U24Xhc/M9cfyREZnFhzvdnb4u+HrA13O0&#10;7Zm0caUWasme0rKsHPbn3Ll1m49/+CM8/4GP4Hdv0+nZmRl5iym4OqHZ+YhLlCnSI1EJLYix+XYc&#10;+R01k6pmkHYPjDS1O4JbqixlRARx9IQpRwt99MhNymyB0fxANNCA1lryvzygJRdMyoB9AuEdCR1j&#10;xY5MlSJ6iv2hVqoZJsmpcnHwHHVKOL52JIIwRYokTLRaMrGOGP1SLr1lVilaCIIuQugg+UcQ47jl&#10;WLJkiy0a3vfJ6Ko1xZdAkc40GXWeqFNhurJjPruKiGUGpKZAkzHG9Z6dwmoFrWdEwLosiASlGkGO&#10;cpNOL4Cxts5UjQhBpOemtg86/QCpVrV8rGRSwHGkKQS5YUF2vETAtEfIz4vqd8tXf9czm/DaahNe&#10;m/D6rOuHnvrjV2T30BuffOjGP/roow/94MMPP/gFZ1euUacZK1PmoAW0Hhy6s1+dCGV1Od396ljZ&#10;vm9P/XPqGG31oi7Xl/8bf8efx31fcbo+xP9auAcDv9Hx3rAI1ByjM6tQi1IGO4vI0eNyOHD37h2e&#10;+egneOZDH+bi2eeQPozXYxMxJBhBPSc2FyKIx+l87pDMre45ekzk+4mzJjbGgSaEGBopP0Q0x44D&#10;NZHTywFKFaVL7kZKZJctCHyQ7VO0OLEmYsKXRo/sjkn4ALgexReEREJBTQk7GspLdsPKuDnKZwkj&#10;EzJ6QmFFE0Z65GSJClhu+qloesnMBnA0O1zdGxF5PYij+aoYYSUp/JKAVIpAb9BWploo00y1QtHG&#10;NCt1l4Jr3l3B5gnpYFYIkvTvfSXcEXHqdCW5ae70BkQDCcq0w1sg1ZDI0eqxU2hWgGCeKkjJ0O9I&#10;6K2KUEpNmawlu5ZHuOp9/q4TQ0Mg5ukZieV/J1/9B//rTXhttQmvTXi9JPUU6Kv+3L/ywMPLlS++&#10;en3+gYeuX/3eGw/c+OIHH3iAOs+IFspU0m9xomVLLnfdz04adO/8rzI6A2l2Df/UD1ZRSa4PSYwe&#10;1ubfamfCeH5xio/5dQXEZ3GenY7mKcZFftMfp7hPTOX/x0lkxTGUcGiuU0fIL/9b3Hccj9yzo6n9&#10;eLa5O9FXWnN6X9hf7Ll7+zbPfuIZnn/6YyzPPUc/HDB0oB2cUAaL677zdIwbSwQSjjL8TYNMT2+w&#10;9swHLHUEaI+GiOaHfqikmBE57iNml2lgH2JASxUhxp8fFdyxx0YH9wNtHDP37LhFb2nG78mokvE+&#10;ivH94Zm9KHb0Xjo6xmpajqa0FEZSbPDjBusr6aqf8s5LICoDX5HZj0efmZMQ0i6KS6R/q9roNuXv&#10;oBS0FKpUoi+or0x1QqfCXAvTrMzXrlCmHbWe5fiTOG1aam+E9lwwLJUqmSMrfkwOSD6apUsLLRXI&#10;7mB0sKkQkj+zFjs99oxECtQKIoWCjmxLQ3F0LABcBmkPEK0qUue99+W/1rs3/ph827e1TXhttQmv&#10;TXi9ZPVfgX3kzz51/TXGq+ts3/Lg9Qe+4+zK/PXXr1x74tqNa8zzPMYPU44oZIw7RNL5e/zHcRH1&#10;yFFJjPFD6w33pLvXmlEjGTac4w65vOd8GZswl125l6qrkwyhgNYTRfBSPQnNqBjR8QGhRz/db/Lz&#10;L+L+ftd4/eNTul8RfinAuBSucQKWHj/wk0bOiO/p3em90VpnOey5d+8ed26+wK1PPsP5J59jvX2X&#10;6A28n0aCclQWEvTB3kpv11HQjuDk0bXiyOhCk7reHXrPrpNNOVWTHD2GGeLH7taIEZJ8PgkCHcI5&#10;BA1FMvAQv6+xIiGIBr0lK6y7Z0cpjuKq0ZYlH1EDbxmQ7Tje05DlktuPJpmLaFoQtaTwS0Eno0je&#10;PJVqCYgdAFWPNDvFutL2F6eVyhhxRVINsSljmMTpa3YG67wbPLVUolprbg1WQ0WQ3hE68zQzTUqZ&#10;jN2VM+p0Rjk7w0pFJUZHipGxCDJVVCs6zayHFZZ9PgcTQqBIUuqRDNDGg5AVm67mJsGa4lOGkUv8&#10;eKOXfK9sVBZM9IQSMTmGn48OKvkcXRQ1IkTet7p87/w7vvuXNuG11Sa8NuH1cpT+0FNP7R57nGuH&#10;i/L6sxv2lVevnH3V2TS/ebbpjfOV+pBIuV6nIqWMcYQd+1ypvtwD9x6H/f7OYe3vXtb1V/vaPykq&#10;FxFxo07ltbWULzub5zfMu2m+XGF/GZ/UUITunRMbIH6dJtZncEFyD1pbeOHmLe48d5tLB9DI2vt1&#10;f6Z8qngbH3zHI8hRgkrelZ89eJWHHn4wTcB6aQP+TXyp/hTxmU2rRDAwsgqPnYjThf3UDbs8Jtll&#10;CaI7a+u0ZWU9HJJEf+c2F7dus9y+S79zD1lWuqewH2GGo1szhJYO27RcdrlMjiO4DAWSAJfsUpWj&#10;8kXQ6EQLem/Z1T16u8Szu3ISV4xOzKXwFDliH4b4GqPOkEuBJ8exVsp2uvcc9XlmI3aOHa/0ap3O&#10;2Q4RjdU70ZzwNTcUJbcXMU0TvWX24aQ6sBMj6nqERMfx/RADFOuOlDw27gvRnVIKZnM+tuhgNbMl&#10;LVVtKRWr0wn6WqyAd+YCtVbKXJh3JY3uc6GeXWXaXcfEWPf3ksclDcTQ+SqlzgiFta/Q1wwtL4qW&#10;Sqw+RHChLYfkkJWx4dgckRF1JgXTPO5muQyANEQLk5bEgYybRHFPUTZiv3JkPOKncCj1tqzLvy5f&#10;9wf/zCa8ttqE1ya8Xtb6gR/AfuAb/p3pMbk9P3+lnl3E+tAVufbwtWty4/ruerlyJUnVWH5YNS7/&#10;fmgtbr1wuPnhj9384Je+5Yl79273fvPmTeo0y3zV6vpMe+DhJ6694eHr05XB+MZepufhiN28OLzx&#10;2Zs3/+l+sX/Txe1bCatsPX0v3qBnZ0UDVnei95M2OyIxJHKsxDE/b6zd33vhLu3iXnYANcdbOa4Y&#10;xusjVNL95DUJd9SDPsZD2eRIrw2R3QgJoUwTZ9evMFUb7Kj7O24xgpUH5VwE1TE+0jHuPU6cBkeK&#10;U7clslszPpxOHj0R6MfxT6rHOHaHjvl293W35EhcP8lKOQlIj37qKJ1+scjlBX0ETw/gOz3S20OM&#10;QObjKLcFS1vpayMOS8JHPTfQBNCeHC0fjy9H3Sf5g2tg9/9+ZRjDc18xBkogY39Gxp/J2EoMWNMA&#10;r0dBVnSQ1TNmR4+oiHGcLQMCgZGBOMReDC+ROqfRsYx+mYvgrHksjq9JXnBGd8svsS0RSMjIUx3n&#10;ZO9E69DWfA5qaFVEJqiW/q0px4TDHJa/W2RkRsYlnNUUFaG5E4c9vmRnSWwwwWZFZRqni2DTjNbk&#10;Y9l4XnV42GeF3dkOm2ZQmCZFpx1TvUq0NOKLgNYdOu0Qq5RSoY2RsjeMoNRKtKDt9+MdnVmSZZpG&#10;4tOg1h8FvKbvTBWKlexyEkzj53vPbtsJiYYSdIqkKMu2ZhA4otLw+Ou86vofkC/69lub8NpqE16b&#10;8HpFn/5TT32rwbfqm98MbwHgzX/XL/5rf/Wvxj/1wz+8/t3++w/90B+v3/zQ733ZD+gHP/5xufEF&#10;F9O73n/4cmT5U/t7d/4BLvashz2xRNK+10YsDZYDrTt9zLuiQ4zIpJxUxcm3pBgqNpoRnTI22UKF&#10;oGHBEFVxCiwWxjZo63lRh1MnhRgdlaEPxFOR6CBqH31fJ8+TxqWWkBHyLJpbcDqiYo4XUDn+/uOH&#10;08giHCv46UnKhYkMFU7h08czVZVEKUgG1xAxoKOM8GgdBnU5fsepg5Xay3HTEy8rIoVIhhr3/F2a&#10;PiiNgraex9ETiBnuaYx3CAtaZAtLNE4UgKNQiaMxLNKEjmj6t2RkGwr5/YCdmmSB66VxXHRsP4bD&#10;GoSvQ5xmnqEOZL2qnkQVkCPFY+CyXgZMZyxNMqTkfo/k0et4X/vV5VK8Mrhh0XOULYlXz5uAk7j0&#10;NJm7E+uKR0vR2z0FpKZJXm2CygjHHtBUU9oQcDJuEEQFLSXHbT3obYXDRd5ITDW9UjrO41KwormM&#10;MwzptWQXalKhVGGaJ0rdJSC1TlSdIBoSDYoy7R5O4emOnjZCJREb0ZnnHSrGcnGX8ITDdlWm6QqB&#10;4W2BCKzY6JbmczTLsWt2vEHMKFoxgu7DVC8kRLWnyCpWRvTU8dwNsEDq7uP9fP9Plt/1g395E15b&#10;bcJrE15bfZr11FNPlSef5NVTm/+YBn8iDstj+1vPc7hzk35+yAiXZc3svQj62hDvuXDWHe8pWiJW&#10;XCU3o3x0k8SHQVtOd9dHgnkc4ZxDkIhqep/cB8wyP2BNyqd2h44XfrnPbD+6U5Kf8mgMVIAaojFW&#10;5I+GuxjZg8PMLoLF5VqhSprKj6Lucth5amiBpIfIbHTz7nt4x67e8TEwunZyyVA/cbhcICyP0wBe&#10;DaFip1GjnwSiUmIIDu8pejVGniL0YZSP/OMUEj6aaydwFqeOF1II8ZGoKIQGbTSljqNblSTZ4z68&#10;i8fjk89BW/rLMKEjOd7iqNQykFqCk/BMP+TlYsRJ9B4FV1wa9Y9tSQk5dZ1SlGZHMEelkSb847ly&#10;CmD38RiCcEkRfZpzd8LX4YlS6IGFpt9+CPqQDNumTmgcafgZ4p72OidMib4S65JdLSuIlRSnCKUW&#10;tFYImGYbsGWnAtNuIlDmqsi8o9oO6HhbqLVi0xmiEx2l1ko/3KUf7qVPDEPrjNYd0YN2uIdKR2v6&#10;TSMK7ktaTKMSPrZUNcW2lTJuBshRpVYKmh1Cgmrl1B1LH964udEUs9nhzdBwSr2Q5v8p//0v/NPy&#10;1FP++XLN3ITXJrw24bXVS/IS/qX/7M89+Oy95Xf6vTv/Srt38xvuPfccvS1oBKzZ4aCv0Dxz6Ah6&#10;BLQ4bUmN6OMciY0P0k6nuB7j4kb8mw0wp59GcTA+0Dw/yI8BwDI6ZsdRpGgMoXdECgynuIxxpeQI&#10;TSOXHRi+aVEdQ8n0IyUE9CSnkhQ+YJUnj5KcXHro8D05yUgKG//lfmEjl24m88sIwKOwOHaA7sdG&#10;uOmpu4RIAi+Hz+n487sdn2tu3gXprxLJLtlI5TmNE6VHmsRlAEeHgDl9cGRj7NSlNKBrkubxuBSA&#10;QOE+YCkxOl7DC9bS89RGB0v0SO86/pYRTn0cyY7net/E8NQtlExjHq+JD9GdY8vj5nBcXnDw0YmK&#10;8R0SgyAvubwgx63a3uEYgXN6nS4RHnLqcjrRGkGGUWsYVstRKp+QEt4aIgVqbgp6a5gFojWFeBh4&#10;p+xmtFZqMXSemYuh3pmmFOwWjk0T03wlX3s/EN6o8w3CJnpzylQoWlmXAxILWlOwHUfuzUHVMSkD&#10;1tFzm1EyrzK70mM7cXQ4zbJbrTa2OTEMPXWaTSxvhcaNzMlzJ6A2dogjEKsIFpi++xD2B3Zf9/f/&#10;6ia8ttqE1ya8tvoM60f/vX9u/kh/1ReKtn+2H87/Udp69fz2Xdhf5Mhxvw7fjI+1/hX3HMcMsHdu&#10;3R1BmKfx4/iAO34dlh0hyfEJY5PrRCgvevL6cIplztV5GR8xl4sLQyiNkY4ex2SqGRmjucGlyMB7&#10;WAI9ZYy8Igh3SgTqA6I5aN5IXBLcPU4jOlNLyWhDOuoYgR4vzHL/h7rkuPUoRiKV2En0DUHg44Mu&#10;hamOjtfJjDb8Nhk8nR/UAyQqA4t1VDE9TnIkiPseyynamkbPEeeQveZje1KO/rX8oM5OoNMln4cc&#10;oxcJVAT13NBtsWbGn84pSiPG87GcGsrleJFT5zMFhGt+rYpRQk8eNg2QqqiMSJ/jz1IZY0w9iXaX&#10;HI+6jjGkg7mADf/9UV0OEafkOXEpjX28NG10dQJt6xC0R7/bEMgeWJmIUsFXRBxVoZQh0hyEnnFA&#10;uzOkFCYVas0RXxGAA8Wg1gnUsPA8D6wknT7yPVVLYV06QWe3OyNsR7SVoOWWqBSid44oWe+j2zrN&#10;+bi9n0alKWnH+BSl1JobmEPwJxpn5BGEYNJQLacRem69ZuwQx+MnAkVvycGfkm/+/n93E15bbcJr&#10;E15bvaiLCvKf/Fv/5mPlhn8nwr+0v3P7Lecv3KTt9/j+AhZHlkZ4Y1330LMzpJErBGtLARVCdhtO&#10;vQ+5r0Nx33jviBxwRzpQOX14S+hpJKnkyrwKSRQfYgTxk7dHibEwlyJFxSjH3XhyXCbFshM0fEGJ&#10;RegpBEu5b8HyaPjvl/T2MeoRJcdypBC4nJrGp3S9xI9ds9NBGKv5Q4yMUWN4vxxryvEIXbanXPLR&#10;jxnfaWomg1J+H4N1qAwuje2jUyRjddLlSAXLB9ZFxgbbMKQDaCFsjCzHSWHjuTQafbweFjoWMNJj&#10;lAHTGZdzJNOjgzWB3NfdSv9dDFEZEoiUseUYQzx6Bk9bdmrQY/fLRsdriASxQZkYRP2TKFDQehLs&#10;7mt25I6tV5FEtwxBch91LhcT+xHi2vOmIwbaoWa2okoCVVHHTNCwk9HfqlLLhM27MVoElUq17Pyq&#10;ttPCB94QA6tnWL1GX1dQYaoT7bDiBHU+o85XUmvT0nvXhv5e9wh9UPl9eM1KCsgj1sYdx7OLJUIp&#10;01hWkdHNE4rVgTAZYlygTJrv7xGW7ZFjexlbqeENU9Ye+pOm+++Tr/8jtzfhtdVvxirbIdjqN7eI&#10;JuBf+uT/59/8N/9rfaD+ynzl4X9eXH9grbfrhRpMK7EciP8/e38fc+u6nXdhvzHu+36eOd+11t77&#10;nGM7sUmcxhQFEhK+Quw4BMUQUoXgbx+TQPiKgxMBgYTwUaBVt9qSNkCT1gjCkeJSVQlFRyqUfwqF&#10;qkgUFUQrUkSFiEKA0ESJ48T22Xut953Pc9/3GP1jjOeZ6yDKp30cO/O2fPbea70f851zvvO55jWu&#10;8bs2oemxRaZxYR9CrYN57M+lHdNT9BxuDO70dGGqRN0KHuH9IhpTONf3gFOe24Cc4u0gDpT3xk2x&#10;bQla7iBOTwGEKqYHoTQgtpjd82Kl5pjPTxdgJNkcnJpcNmqKrqSxH66T3KeWucnnd5r5oX7c7qJK&#10;DJMsnkYjE6cnXuvccDxExkyYqeKo2x0mfvyQvCf8cvRoR9g/7073yDNN8fc+Zd4/Jx04z17DaU61&#10;fMxEGG6HEXjf3FRBqEyf1MQ/nET5ZEJlh026dO9xyvTogtSTdBGTznQc5wBvzGqIhUPm6coJR1l4&#10;OKCmIZ+KKugazxOxFOSg2hLiml9flAOO5hmil9xqDWNIc+GiMi2EmSRotSBoK9S23O8PtxMb0ZYl&#10;R6XGsipKoRUhkFkTqUHGn2OwVI32cAzbd5BJ1ZWxD0yddX1FXZ6Y3RJbUWF0bPR47pXARkxCvKIV&#10;Gz1ibsUp7rEJSYj8UpYQXH4sDni4ljYiy6dC0ZabsxkbcKcd4hnLxcccORdppdSfj63fBPyrj1fQ&#10;x3k4Xg/H63H+O5wvfvGLZf7Qf/Iz3nH7/Nxuv9W3/t+b795i+425D3wbWO+BgEjYY8BBw43ps8e7&#10;cma82Hc7waEHvdwPHMWIC3Ft9b2xYSIliDC5CiHMcnxlmc2JQVSM62KipBnETtcrx1NHGbQnuf1s&#10;dMr8SxATBMuvyZzBuUpnJbYmIzQmSAgYj/yPHluA+bnHLefgsWUlTsBC/e44lBA5kj2CxygvhNfR&#10;PhhhbnW5b1dOPwuj79mnNL3MT3RE+hep/Y4s1WBaPCbDg8weyIQYRtkxVptOOR7Pw7qTU9/F17MQ&#10;quY9w/ex0aga4uLY+rxnqg4tmuKvBNj0/NJ+ZPQIXpUqXiuqmluqNQRbPcbNLd2rhMGWStGW47EY&#10;zsohGiy3S6t8OS4uR87FwDy2SbHIys0+MBkBS20BGa2torVQl/V8Y1BEWa4rpRZ8hpC6LDUcstlj&#10;rAgInboEBsJtY1kXpFTUK+Y7Khe0tSi8bo1WXzG6Yf1dOqNkVRDoWtG64K6M8UItFRsD9oGX43dx&#10;xmZjrSHcS8GBqrHZOeekIJkJ22OxpBWERhEo+XwOkVtO9zqeMyU2PZs80+1/zzd9598hIj/t7aCH&#10;4/UQXg/h9Tg/4Q/vD/7g73y92PyLbdhvn8/P3zZe3sn2yaeMbUds4t2Da5QXMp8d2wfDBnK4HJq5&#10;pX3kJTu2Ac3i83xY0MS1HTO8+OZmZ/BXcqvtuIibSBLf7QzcV9WsXuIM3AeZInlMmRszdVxzo80O&#10;mGw4Ipaukp8wrugrdAn3RySC4vPLZU86MXr2EQqRXTrGkMdmoB85Kc1tzmRQqEhQ2t9Lt53TvmOH&#10;wA5vy78Mvnre+bkAcHDWIt5UYtkhXRyfxpTBWdMjIZBiKy4XHuxe/5T39nubiFkInS5Zccn8UFTo&#10;uNY7py3vf8nNRk8a/onyUL2H7w8cBVCOYLyki0VB6iGQS/QfFokRJQWvIbwCmLpw7IQeYf4QnLFs&#10;oPUYZe/nY0Zu8B19mOYTxogg+hKF160o0ipaCkUbWuK5JrWwXC4s64rm5yBGXVpk3yTC7BDl3vhE&#10;50apSm2vgcack1orta6IVEoVbEat0dg7bgO3GInbjE7IUhZaXRh9MP0lHtcRDDCpKzIH0ztaFqSm&#10;mNOCeqdqOnlutBoC0mzE4kuJbUdcqTbCqRPN4H3kC0XBpAT136sL8geR8W3yTd/zhx7C63Eewush&#10;vB7nx+F8/PHH9Ru+9vJ1KvI3zufb39Vvb7/u5e0n2D6w6Ujv+L7D1un7wGycOSQbI7v0JtM8aOaJ&#10;mzCfZyCpluXc/gv3Y4ZwO59nR6nz8d/lrM7RGLZEXuXoaZJjzBQ4CZUjZ/Ze4PggTJzjy/cCU5rZ&#10;sfd4DMdqvSbXSIoy1c+xZoSRI/R/MNvLISLzu0j+MFIA08w5xc9n7zVmn7rP79PKcpYyh6sllgz8&#10;94itfjhe7ueigJ89l352huqxBZlB6Zi8eXYN5kbkMdbM0WAIr8Q1JBakiOYiQfIrjpL4FFVHSJ3D&#10;NSTGXxTNUaOfuSHJx7X4jJGvW0j0zBYF1kAQXaAdG48lILtKAmP1PgY94LAqISY941/EIoiLhoWU&#10;wXk86fWA+jwds0AvlOhsLCUwDKVQ1sZyuXC5vglBYjuiMzsPFZGez0Hl0KJzxohRy5rZxUldFkpb&#10;8Rk5LRCaNvrY482JNBQYczBHjPexcdzSWNiYE2cgpVKk4GNElrCUZNwmlLmESzuTB6dEVZEhCQ+O&#10;53csVExKyQ1VCffU8w2F1opoC1zH5fKjdtv/p+WbvvN//RBej/MQXg/h9Tg/jg/1v/bFL3zwR//k&#10;j/0SFfv7fL/9qnHbGPvg9umP4G/f4X2PLJfDdMd6x/Z+r585KwktyeQxnisoteY76jEzIyTn1hbm&#10;caHmCM/ndtwZGj/QFMQ2o+h5gY0gdPztSRQQ5UAFHOgBz+22o0LnaHR+v7ZIjtVJcvtQA01xUPuP&#10;mp/id2fqcN3uawbZR1CIrc4k4h/ojNj0y9FkLO1/WTj/uLWeo7H70oKmfjhssRznKYiXs5Ba/vP9&#10;nCkwPXv5ZFqG2P2+qco8K6bkpO3fa50UQycZlJfobHxv2/ToLj0E+PF9JZRUij09K35EFbURSxgW&#10;iAcpd2SE6BIuas3PKy0WFY6NgiSvK5ybo+52YkMilO8MA+hx75d24L9OxARu1FWoEk5s0ZKdipV2&#10;qdR1Zb1eqBo9iZWBrhemO7LvSJmZJ/RsaIglkNoq6gsmO7UU2uVNYDASdiu1xb2657hVKuKKzXhs&#10;+76DT5w9xWvFJHJmMgM3QvK2VISjykwlRe5RteQe7BOCsM/ZKek52s3bk2P4k7EHLPWCaI3Hdmmd&#10;0f+NH/F33/W5n+Yh+4fwegivh/B6nK/4+cIXvtCu+snPqt3/pueXT/8O6f1nvP3Sn8ZvN5iG33pQ&#10;1WeML5hZ8mzBPfIxIjtfNTp9rVNLO2wI5rQ7imDGOj1+jOZys/AcM5LZnXFS9NtBOdf7VqFo1r8c&#10;IuqAd5rfnSK/h+291ORm2Zl4Fz+gqp7jy8I8xlgnwHQGQ8w8afn3wLxyQF8lEQmcY7jAEBw/jh1V&#10;hRk056zx0btnFBy1pOxbQl9PTujBOpND3Mjd6zILAOYZvErH5E6UAA9hEho54JpnVooDZMrp3pXj&#10;nk0h7OlAHRL1jn/IP3s/IM8dquoe7lBNZ61iyBzZRZibhFKCzSUFq8ePUEDbmT+jcjpohwDOF2B0&#10;Clbf2/xE0bZkYbTiNhAb8fFFqRm8R6AsC3WJip3alMurJ9blFUIPB0qFpV3Z9g3GC0Ubczzn/VdR&#10;ndTMatEKpb2hrReoS1RpecEwKsI+Z+TlslnLx0RlwaZjtuE6k1kWv0PSagj5mbiOJTJxGsXWqPvp&#10;agbva6aoCv6YumI+qDrjtkThbHRultwUTrSEFqFqi5+ptFjKaPVPzNv829o3f/u/8hBej/MQXg/h&#10;9Tg/AQ/77//9/4uP7MfKNyLz79+357+q327sL8/sbz9FRo8R3Ujm1Lbjc7L1PUYyEmOivvcYFZaW&#10;S5CeeZjsR8xxl4vlhSC7HpOkf3RNB+EqIZ847dhCPJyVQwLIvVtRTgsp4KzRvSeRw4nI8Xmxjqz7&#10;3QWDAFPamSfTEChJeVctiYqInNEBcBWiusgTg2EE7eIQZweOwvyo9eG9EeIhWiqIRa2QH+PG//zr&#10;yiGkcqkATybVe87bkYPWFEkn8f3LYasykxem91GqnNgMuW8XnqItYK+umU1L8rwhqB2vF5kZ00zd&#10;OcnY0jOP19yDzu8D9XTrDqREqVjL7cnsWUQVn5kDLJFDi8RcjBTdHZ05XiyCazwioiEySoK/Ilfo&#10;UHMsnlm40hrtemF5ulBb5Xq9sl5fZT5sR+i4F8SgbxuwQVnwuSNFaUWg3yhNEa2sl1es60eMqH+g&#10;lpV9H1Sc6ZF91BodkHOCjw3MGWNCTTfVJSCpNTaDx7mFCkWXWEI4FKbF6PQoZz9+C2Krt4Vj2V+Q&#10;4jRdobT7/Z7VVprupEqJzJcouizhQrf64jZ/n/5lf+A3i/z0Jdk/hNdDeD2E1+P8pJ6PP/54+fO+&#10;/sOfNXr/Phv+t/vYv/r27kuMl2fkZTD7ho/OvG14H1m6PWNs4sY+Or3vaFtpZckV/9hkZOZqvxuC&#10;havhM3ND90JnOTsjJUZiB/5BD8HiiR+NEuc0gCgHKd79zlNoem46RpVKOF3H1xJC0Em0Oh9htBBY&#10;xzbm4RSkMxUB83B2it6J+a6hK+XMz3j89wFZtby9R5fjvZEyRE0CM3kf3nr874Gk8BSIwnukfb9P&#10;AN8Hkea6gHiOT9+j70cCKFzEsyibuzC8U9rOV4XQcAe6IYuvz9uXYg3Vs7Bcc/lBzy1Ty4JpQ73n&#10;9yc4Y62GQ1ZCxEhRPMepApFrMrASXY4B3s/i90OMlnKO24oGlyxgrgI+YmMv84BSK+vlQmlKvVae&#10;Lm94enqTG62OlISvTqPvN1ycVhpSn3AXxvYOxltqheXymlpWtLZwiM1oSwNgDEPFGGPQygVtT/Fz&#10;MVEfbNsL3TqlNKaD9460wlJW+twoWlNTCW1dsG3D2PMxiMdI5owR+TFit05dn7DuwWRTo0oLJ+vI&#10;P5YcO7pTi1Ik4aoSbmHRAlUd+IP7Jt+5fvO3/ocP4fU4D+H1EF6P8xP4FPi9v/f3fmbl01/q+/h7&#10;x7b9Vfvzp8yXF/r2NpyZ/YZ3i8yWB4Zg9k7fd+YctNdvEAo2BzLBxx6i53C95GCxW1ygkxVlCGIz&#10;Lq7p/ERliiYPK3M96HmhP97oH4XW/n6fZJEz56MaX/NEJ2huP0qWfuf40CXcMlU9xVlUF8kJ9xSS&#10;iM+BtYo9wEPQHCO799f1z6xWOmqS+SZLF04sxRl3dtc9ZxZZOSU2Sv1sA4gc1skYOzYbD8mk8mWz&#10;wPe/9mHJHf8aglHf+/3P0HcS0t+b83JXrn7fFEWzbilwHCVTaiKaj7Ej4hRJ1JVERZQVIu9XKq45&#10;opbAUsTPHhm1yIKFyJpHX+M0pPezQN3dT5iuHPLWDV0qpVbcww1bluBz1UVo64XXrz5EtMRyZY08&#10;VGkr+7Zjc0NrwdHgyrnB2CjVIwumsSEYY8KdWq8gNfs3DTGJkV+7orowDqE7jGk3yGD8zHotocEY&#10;MZrNfFltKwxnjmckfx+QEq7ZmLnYkL9vEoXu051SClraKbAkwbGqCcsVR+qSm5Dxe1JrQWWBqlDr&#10;l6zf/tHyl3/XP/4QXo/zEF4P4fU4XwH36+u/Zv1ZIH+Lb7ffzP7yNc/vPmH0ET2P7rAbTKL65HZj&#10;vNxwVdbrG3w63bcIB48Z3KLp92s3URBdTgBoOkBmqPOek5S5lTnPGFNN58j9joQ4xy1yD8eLaGw2&#10;qp8O0YFrKJKOSuzXn9kky1mZumZPouSIjfutdO6YCL2LmsP5imxXdARKwk/vCNgQKoGekKM4MnlT&#10;UDJwPY+xaSIbTifsdJ7ky/AVR8fmAbo9P0f1LEr202O7F1WTglPTNrtXAd3rwo9c/bntKffHR87b&#10;E9t7emI/JKukciybAjfKt/PrS4w9TQXXitRC1Akl0f7o7xTe47TJ2e/oGLIfTeIpxJDsM4zHsaoi&#10;2oKWX4RLrchSWRelXS+sl5UqlQK0IkirLOtrMNj3l6ge0oaNmYsEG6U0KhW3GfsAIrjt1LpQdGWO&#10;DbBkjynSGkUX3EsIN1cmHWZ0d845UWnUGpmvsb9EVyQBea1a2fcbIimCsez13FLHFyxsU6oIwzqu&#10;QisrUGglnycjA/t4vMGpIKws9YKqYt4ppaQTXKCW4WP8W3L93LfLL/rlP/oQXo/zEF4P4fU4XxH3&#10;63d95iL7N87N/965v/zK/fmFcbsxth18x7thvTPfPWO3jdJWalmZNjAP9tfoBxE/si4lrZfphmjW&#10;BHkGxQ8HzD0Fy/kKmWzNeyRd3t/qcz9doiMHdZRjH6JD7sRVNEGfqu+1YmcpzR0pmqOZczPyy6RI&#10;1CIdof901eZ7hlDc7BBoaplcU0+hkmPHUs7tRZkzc3B+B7MeVHGBMXsAZXMj1EXPOiAnRr5+5r3i&#10;9p0DwyNbdtQaSj0Nq5OrlmK1EKDXY3R5BOX9hGz4vXlAjlFjybFiiNpwZZzmd+K9ZKBeEiUrEm7N&#10;0SeJagphvW9xcvDesjPSJT/mcDgHVA30xLSMmgmlFrRGyF5EMDNagbosLK2wPF2prdHcKSq0tSKt&#10;sJYF6oW5vcOYcR+L4jTcthC108NZsgjOuw1KU5bLB7GheLiF4uhlpbLEbZ0em4wlOkLddkbS6EUb&#10;Ra70rA2SbOIUbbhLOG96FNYL5jOcUglg6hzjRG6IOK22SEj6pEg9hX9Q/Us6Y/d8lx76WTVwHuTj&#10;ttQfYvCb5C//tn/pIbwe5yG8HsLrcb6C7tef97Nef+0c9rf0fftNZfB1L7d32HZj7s/0d5/QP3mJ&#10;3NPaQvzsjtmOj8nIC2KE1UmwZY6LylEnk8+/LO91n9iwIyR1B3IenXsHcOFwvuT0kr5sDHj8xfm8&#10;9hx5aX2vd1AOG+sEgEIEzE+rRd+XXOTf38sbiyh2MsfydmVOSI8xZgmXy5K+ryleRomaGszR6Sf4&#10;M1NSKayM6TOFFRFk1zPchWUN0ZFzR7IzMxEC+l6OzsWTMB9cs4NnduTtRDyXBvQ9sn1KVxGEwQkr&#10;O7JwuWVaSjl5awcG5NCspWjebg238RBtWmPsKhpulXF2TWpud+r74s8PB85QCkUrluVWIgFBbXWh&#10;tiUQCR6jz7pKTNDWlbauVByVwWV9Qi4LC4qWGluCdKYa1AZEH+LYXmDsCCNZZ4QYY3J5+hByQ1fS&#10;uXUprNcP8Amz33B3pjitLcekNLhvHiLX9omNjkq4eFKCrzX3Hkst6W4Fh+14o3AU0lvcvzitLGgt&#10;WParksskWsiWhQj/I6Czx/NT4rGL30k93xx4W25i/kU+/eD75Fu+ZTyE1+M8hNdDeD3OV/Cp8S/+&#10;7t/94aeX8Zc6/vfYNn/NeH5XXj75YbbbW3zrMdapBbasDZrGsP2EsWMGNrGZW4t9nj17cnT9iUT+&#10;ZcaoRvMioMeL5IwxyTHf89P5yq0/uQsulfeCTXIfpcXF0U+RFL6O5TZiZrvczkzVOcL78rvj/rWT&#10;XG9HL+HhuM2JWIgyWjlD8a4KJYP+Etkox5AcM8o8XBChSAqB5G8dv6MuRz8fmReTGMuaUObdLYok&#10;3Yz7yOSuM3PceNxFKiG0glUr75Ht7xBaR76MAqtnVU8iJEpBVKgud0exCpbLD4EBKXfRWA4BlTac&#10;Zg3SHLHpeSwnvL996bzHZztftO6w2FJopVGXFiNGIutUl0JdLxSFJk6txGiwKVVWxCfopEqFIpS1&#10;IHXBfWHMydxv+OzhRhUPKrw53nfWy5W2vGHbXigymQilrNRawQu2b0wGUutZaj3GDqXdt1MtRozC&#10;ODdBg38mjDlxH4nniJ0VrTU2hLOVIUbeC2C0GgLKZq4Ja/5Z9l4WEYrGNrFYpxxbqHosXQTE1lGk&#10;Vkfrf9xvt88v3/w9f+AhvB7nJ/vo4y54nD+Ljn/nb/ttP/aiH/zfp+1/l8n8B+Ti//HlMx/w9NHn&#10;WN48oa9eIesFtJxbcJkoCTFSorPONQYfw7MKpkYhsLvgNpkeNS2qitYcW3F08tlZdeN+wCP9BJHe&#10;t+wkYlHHlfr8bY1xj00PR8AsRoDZ1G047gPzycCYDAYzg9ue30veq/cpsVXG8b0Mnx3vPTY5RbCi&#10;sYCXZProEc+KHC9R02MeyIocF2k6J4ZFB+QdW3aG400cryH4RIRiGvU8+p42PMdJene0DtZWZsVi&#10;nzHKvY9A1VHgfZDkQxQfJeJBfKdo4EJUUIWKU3PkGq7XUZ5+VAgdFNzIe4EkPb6moghmWtFC8Rag&#10;WA4z0jD3+2PsIGPGfW0J5vVJTbHu2ZepraBLob36kPXymiaKSBS416KICe4dZKJiTLmB7khZUBbw&#10;zuwbwwZWDL1eaetrar3EfbuGkNrffQn2t8zbc/RiqmKmjH5j0mmX4IWFmzkSuDvPOigBSmvU5YLW&#10;6Hy0KfQ5c0yrsTmpJeCzHggS8xFvTpYlR5QS7284Fi/sbBAgn7mqErm7M3aY7iORsTssUwmomFD0&#10;a2Sp3/F4CXych+P1cLwe5yfxafKDP/iDr5fbD//CbvZ32vbyXePtj17wgtnk5d2X0DFgGD4Gw8DG&#10;TDaUM243+uiUUtEWeR6JUkJ0WnKvYu3/uChhUaMiHmOuo5PPcpPQk1p6bObdx4S5fJcF1rwHWY2v&#10;/R78VDWcpkMdHRWF+EnHT4JV/m+aLeUOOxUsxj65nn9s5B1Zoyl20t+1ZO8iBDSWhMBOC7ehBCZA&#10;LcRmkM6PQHryyTTmbvWYluYIUWzmaFHPYHvU4MS/63u/6+r3MHpw0tJFA9Aajp6953hlqF8QdMRF&#10;+/j5gMQyBJhTCZaapXiOViA9BWQpJcSuTZj3n6PjkY9LwaZS4mcYmX9yw2aPBYpSERGWdUFLRWoD&#10;bSyXEMWXyxNteU1xA3/HooZqzaD7pBSobY3HaS0sl1cUfWLM2Dw0c8YYiCjX9VXcz/0FsREbq2PD&#10;ZvYqslLXJ/AFlx7w4HT/SH6ae4xV47EKFIvPSU3avnuKzNnxOXLqV/Hp4CMzXR1zJ9jAa+T+PeG0&#10;Srh96baWWjh5IlmoXanBtLM9WHoiIc4JGDJ6F2DUNn3y78rVv1V+4bf/0MPxepyH4/U4j/OT8Hr1&#10;fd/3fZ/+4R++/Tt98b+vlPJ31lcf/oGnDz5Erxd0WZFlQeoFkUbzmgBMi346QFujLAvUJcSJhtNy&#10;FvG0FiORfB8umkDU0kKQldg2FD2cm3wBLQeo4suZj2ZgKbpcJPNYcrpv7rl9+V6Nj+Skxu0AoU7M&#10;ssJlDtzCGfNhWa0k4dppYZRAEBxpdnc76V3HTfUxM8KmCVJdMBVmUbwIRhQ6W23MDNWfEXchEA0W&#10;BHwTSefrEI1HWF2SDB8CxVUSHVHuebRYa0z2VsrHHGf6QdE/NiBdqF7OqiRJAKckCFcplBxnpQrj&#10;KMs+MGDnQwZR7jxn5NHnYIxBn+OsRwIJB6gqxQ+n5t6ecFw427ogrcHSUG0sl0ppC5f1Si2N4jdU&#10;NpoqWtcc001gx+eGzXfoWrhcP2KpH8R9oULxgs4QK5f1muysDW1KuazxLBM568ClKcOdyZYCNoT3&#10;9InNcM/mHPkmY+b9C6W2WCZJ0S4mMNMoro3qiWXZBtY3cKe1yJ/56ME1C+8qRNgBNi4hotyAYfF8&#10;mRNsMufI26+U7MTkdEKzCosCRpGl/dx5m/+Dx0vf4zwcr4fj9Th/BpwvfOELT+X2x79hrU+/YXt5&#10;+zfv2yefG29fmPsOfcO2Cd3wuYM72+yUZQ1HaIbYkSwl9kgcU9JBcQvl48xDgsW48YCNGndkgyTN&#10;PqtXznhXjreMI6ztWVfECbaKLmx7j33FvaZG3wOopjArRy/hSQGPb3IIx+h1vOfO7Ji9FfkyRIKI&#10;Qi2Rw5JAFJBl4+J3Nw2zcyNR0yMTP5AbZyv3MTSMzNMheUQZmtw0I2uB7nyMs64xf+YYUR0iruS2&#10;Y3ZRyiHaiFqdvGiLe/x4rpn7PgC0gUSgZPV5DWYXIpjMbBrwFLK54VrLmeuL+7iiplE55RZizS2y&#10;fm2hrmt0Lq6Npiu6BAi0VaW2RjVQ6dQilFojW+gd7Ib4RBfl8voDXr35Wow10CduTN+Y+w1UKMuK&#10;s4LdKKrUcgk39/aOuW8hyNaFUpc0DuNRmjbDlRWNuq0xsCqUtiKW9w2KG8y5xf0ohWETs0BXlLKw&#10;7894v8UzS6LQG1mw0THzcLUSK4I7WluE5Tm2Qu2ouUwjyykzfg9UlabLWSOlmT2T6BdKMbZsjNu/&#10;zFd99Ovk537L7eF4Pc5DeD2E1+P8JJ+PP0Zfv/4nPvuZ9eWbmfZ3m93+Kr9t8u6TH8P2DqMjmzP3&#10;nSlObUtwvCbYdCQ7HM16lkdLiqcszZ4ToYYuyqxUOBZ38XWinvKP5RjLwfluXu98ipBIuRF2fO7R&#10;W3hsHJ6siGOjMS0xzYCyHKXNcG76KRpjsmPUmUgKRALG+d7vmGb793yPRn8HnVqG+48tuQik4575&#10;fXmvMDG/nh9c+fduvyaewUbS5QP7cKwVCFmFlJuJpv5l7kdUA4VV5fbegoLNrJohHJnsgCzEaJUi&#10;ZxZMSrhosZFZsVLxEmH6yDkN/LYFV7UG1sIsFieKxMj1KKj2FJsigi4Lq67IEpuM2gq1VGpTZFlo&#10;KujcEJ0syxLPjbEBHXyLeqH1DZenj6jtVdyvNhgjA/ENSntFa68QV3q/0VqBUZC+sW+f4vsegfz2&#10;hNNoS4Tq57idItQV9q0HxmG5xNJEn+f9LKUw+ha3LR09qYLUC27C2J9R2WOsCIg0zOL7qpfsOA2L&#10;VjTyYEeGS3N7tKrHLktWDgkeI1cVFhSXRqnh7p15wlJiPloFKesfHbd3f2P7Jd/9bzyE1+M8hNdD&#10;eD3OnyHni1/8eHn3x9ava2/K99p2+0393dtveHn3KXbb8dvOtr2gNUaPMu4XU7Wo6pl+p78fFHtn&#10;MD02GYsIdD/D7ufFJqWRGYj5WR8THNJcB3ufHJGhezM72avHeOyQLeVYo3uvJ/II9p/gfOUEkpqH&#10;OCS9L/0yS+ngWQU93d/jgykBEQ2VeAeXkuO+2HATPMd7zoiLJkelTOI4JJyVciIlwt07ibVm957J&#10;7DvMV7IzrwYawW9IrH6IVT8cyKPMOz++5Ncu5Pcn+/9QpEU2S7Qh1Znplnkp6eYFhwwkFiqGI7Of&#10;TmcIjLzf7KieisyYiyJrizGiKmupSKuUEpBWrSvLuobA9BtFoZQWebQ+mL4hDOrlDVpXam0J9E0X&#10;swqlXqmXV5R6xWeFuYfrJApzZ+w35vYcSwaugbO4XKh6YWw7zk4pLfN54GzU5YLLAn3mEke6tCrY&#10;mHjA1/JnD5fR3MOZKxqsNo/7xjwWUGKB1tBWwAPjUWvB5wBmVGJ5iKySGUBSaJsq1Y3mgFTq0lBK&#10;NqTnc0drOGDt8s5u2/9Wv/Hb/h6BnxYXv4fwegivh/B6nJ82T6Pf9/t+4I18Ov78Pm+/2fbb5+3l&#10;09fvfuRHotZkqbATFwbLEH5mqjzp47hEuJioaXEPvIQbQbG3o1E7HKF5jB/zj8Ml8vvkUMPdOrcj&#10;jxzYNN5LxmfFT/KmnDsFvuVWoH3ZL8t7ANXjn++/JggqliTwHNeJQKlBnU+dQ24a4hauUP4ZCcyU&#10;0jKc7QkNnRnyT/yFSMBX/dg6TDSESAT132sOUlWKhGyTA7PhULA07N6rA+LOOTuQFUd07igoVw5K&#10;vVPOBYe47VLre65giQzae27KJO+3WgM8635HRMyJjImUei4C+ITpA9W4/6QqtRRqq9S2IkWoS8BJ&#10;23KJzkE82F1FI1flgzlfEIFaFrRdAs0wbpRi1PYUG42XK+vyCtELhcLee4gunTAGc9wwG7hHKN1s&#10;xwSWdmHs0Wsazt0Sbp1FtVEpC05JhtndrZwzCq+LLtAK0zJDmK6fu1HyzcYcUYVUllgiMBvnmNCO&#10;miSORYcCMjE3llLfc7OEWlYEGDZZ03ltTUN4xew9H/+CuyKK2bQ/qE2+VX7xd/7hh/B6nJ+M8wjX&#10;P87j/P95Pfv1v/7v/uQP/dAn/24fb/+h8nT9jbx69W/Ujz6kvH5NvbyG9YJeKuV6geuKrA0XDTes&#10;1DMLJKrnBphLwzRLn5fkDSEc+3t4BOjNo6BaS/Q1flluK3MwsTWWflkKPh9R52II2HvFw4APzzGX&#10;48wYA9rEx8D3gSUE1iS4VS7KlAjIT/I2qTA1lGHE0wyzmWgAO5EUnpkzOwurj4B+bp9RUa+Ih3iS&#10;eed7HZ94iFjLC4tkcD5ybYcIPTASYISLZBzUfD/+LX5mPzZC5ctgtGnBcRZpH4R0zhKoLEv3LDCf&#10;9xLzA/VhRhmG9EnpRjOneDy+ka8Por1WRXVJnEWN6qgcLWoRlmWh1kZbrhSNj1nXNUSZNnwYc38L&#10;bLFB6LEpa2MDVdrlDdSFac5SGtUrc79xe/lR5v4l8D1yWt4pRWltpS0h3IqutLKybzfm9qWo8zHH&#10;+nZ2lZoZc3aEgblhFkJ62MAYoBVZW0h/je1MpeEUbMRiik9DZaI1+xp9hFCXEEuWCyKGJZg2GWiE&#10;o3U+OummieWyAvkG5FzlPYC7Kb7iOaG61q+1Ob/98RL3OA/H6+F4Pc6fwefjjz++fMPnytfe9u17&#10;8fEbK/rf317est82ZGz4Fhkj6zt0T+dG7uPE3hkn70hiZZ7APtgIV8Bs3t2mDNirhjCx95wFtxA5&#10;h26IUWe6QQWCy8WZG1MlRncHwPOo3FGJ0u/D+RKCks6RI0uR4n66QrPcY1kqNS6OliF5c6iRjXKt&#10;eI1RYFEBaWcg3tMZ84MZZhbuxyEQ/cBnBKZA3ishP98tFj0dkaP7L5vEz9Kk+CLZGODhrMUkUu/F&#10;2mdFU9QMVY+mAZXYQKXWw9DL3swcWxUyZXaUP927IEsCZv1w07gH+h1n5kJDrYV2rYEkEaglhNl6&#10;WdF2RYvQDhExB74/Y/YOl0mtK8WVyWRdQ5RJCa5aEWe5vOF6/RzdOr49J+fLafWajU4zKp8OpJiF&#10;aJl9Z/S3OdIlOHOlpEBK2qxF6XfOac+RopaVWlfGtPiYoozRGX1PZ9JPvIioULThs2PDI4J1EO0d&#10;phmtFWpN+K7FxmNt9STXIzG2FxOqhlNZJDZBw/Uc8TuliUQ5nhlFB1P+TfryXfLL/7qf8v2ND8fr&#10;Ibwewutxflr/vvy+3/fxm+cvzZ+3WPsNY/S/Xsb2me3tW/bnd+hB2j4E1jCsDxghusSP7UGJ6hyP&#10;rjls0vtkzg4KVWtu+9m5GRgjOk9HaSYB/zBbZoiqIhl0z/LlzEOJCwU/+yPPOqDceDxcHS8aDDHP&#10;qiENsWLJvSousaF4p1bi5tSZiwQFpkJVpcjCLMm9Ej8zZ2QkHgZ3cv7xYjTOUelZG3QQzTlyaCmY&#10;UlwKM8eSfnYlcmpGCxF4NGL6HZ4aWAnOsaaoUBP9IZJ5JAWp7cuA/yaKFDApoMHvwnJkqRXzEaNW&#10;lCoHol1TqBS8BrKhNFhao10uaFHUwwFarxcubz4b8NGxYX2jeGQEbfsUkZmMrhKMq3VFXLAeLhQy&#10;uTxdWC+fZU6JTBcj83wlBTAs5UKfGxHcKszRkTm47c+IBVvMCDdKa8Vp8bEyzjcUIgXqQqktnrdy&#10;wYB+ewYSpzGdaQmBbQ2ojPESPY/TsW1/b7FjIrVQSmPMQastWyF2BKOoULQi0YyNiifE16n3ooKg&#10;+3uNDkwfAWyVdp/xSIVl+aH5vP0d9Zd+17/wEF6P8xBeD+H1OH+Gny9+8fPlT/xHf8ln33zYv8mG&#10;fr/vz79q7M+L9Rx17J0xb8yXjt822AdDiCoil3Sf5jkGHDawPsNV8QCd6pGFeq8D8k6cj5FPjIyC&#10;myRJZi+q4IpLbnwR5dZJrIocWgn3yI9s1iF2NL+/O5pMJFdJ9laO+o6pjUb2Si1GQi6FcuAT1CPX&#10;JC2go+4UqRjjxFlABNMPcYVbdFi+V/F91CSdiwpHRyOSkFnNDI9liF/vywOSwkozC3ZQzuWoU/Iz&#10;XC9ZkF3UqYDmKLW4JWU9x6SSo0jVs7h7Wrh3JZljNgxfAoZaD7GpDdcKNcqcZYFFK7pW1mUNmKo6&#10;l3WlXV+jsqSgSziqGD43xHdqu6AaPYbr8kTvHd9u+NxAd9pT43r5LG4Vl4lm5k7LSi0LY7vRakGm&#10;MBgUV4YPmMY+Nuz2DmdHvSQfTpB2zXD9jOeFW4zANcaUIsK0iWqhzx2bMxArTHwGZ66UlVYWzJx9&#10;vAOfjD1Ks6WsyDSmvSB1QRILUdoSd58FisWLU0qjUSkUPB/7Y9kCm2gVmi5xO7MeKboqy134l4qU&#10;5Ua//Yv86T/6t8lf+3dvD+H1OA/h9RBej/NTQYB9/PHy8jPqV5v5X4vb9419fiP75PbyCeP2FubE&#10;9j14StMyu+Qnld72ndH3eBt+dNOk8PExz5FigN1DoRiOTbBpSQGflBrbelpLMr5iXCY4xRWZdvK2&#10;vNxHYueY7fi9OQSPJTk8u/YOQOXZe4hHVms6IsYUoSbZ/EAkFC13kZMOkGls9fkh7DSEjGanjqYY&#10;CgxHoi8O1+u9omtJOrmKnwJS9L0mawn0g6YTdcBBXY7Bn53boppE1EqiNSRErIqfCxGaBHST96ip&#10;3En/lgLXLdhh1JYRo5KE+wIlRorShKpCXVtuLMbDf1kXSlviNtjA5sSmMa2n22PU5Yl1eRUB8roE&#10;UHd/wedzLCrUhdcffITqFRs3DtsypOoCw2N82WoE3TU2FecM/Mm+3ejW4w4fg+GTdlkRFuaIWh+h&#10;YrLT6pKOZQB2Swl3bIx5doz2PsLFpQRglhGupUp2d+4gJbJqvcfiiTbcnNI0C7MlP0bOx6Joy0l6&#10;h1pZ6xK4F5/Rcan3Ps+71l7ugl5r1k/Yf4bOz8sv+e7/50N4Pc5DeD2E1+P8FDpf+MLHT4t/5s8x&#10;//S7bZt/q9j8eWN/Zm4v7H2Psu1AcWPbjvQIwfdtD6eHDGAfoXkb2BgZ6C4B5zyYWFlNM2aUbdeq&#10;UWR8AELNEE0nLAWOeNT4eLppcnIk/IB9IeYnJNPfA7keXC8Rp1DC3XKL22SOtEQtpChxoLifjkSU&#10;MdfQnByCT+5CifNqmI6XnRuSR+G1j5ERtrh0HtUw5hnIrwd5PovIM9h2wlmJsZjWmoXZOXw8s2rx&#10;fYpUVD2RB7E9GPyyox5ITxfoDHCbZy9njlPFYWkZng+4aDiYC7IWanHqZQmnSwuqcHn9huX6hL97&#10;RmwHG/jYGb4xEkXRRKiX16zrG7TVGDPOybBnfL8htbHUNZw7CuIz3MHaqMuryFH18d5YEMqyMC05&#10;c7uxjxdKXRjT2F8+CaHTyknXj+3EQVmeKKWmAD/ufxh7dChajmxHj/u+pyhy9rzfW4jVCmIRpjdx&#10;VOr5vNNagXjcqyyJSZGs3dT4fZLokyxUnImi1LbkSD1EmmiN4vV7nQPnTtkqb9nG75Fv+p5/4CG8&#10;HuchvB7C63F+Cj7tfvAHf+freZM/d6n8Ouu3X+d9/9n7ywtzG5ntcvrLM/byKX3rMAxFI8OTxdrO&#10;xOaIzNKQvOgRguQoWe4zMmOlsLQaeAOfWQjsx4TuzqoiSp6jJ1LSpDjZE+fHWnoj2MEUS95V0ROF&#10;4CcCI+wEvayRwcpi6QNxIalNHGgSpUlGz87Hhmat9Z2wr7lxGV9bVPLrCvjM3UTAJNtgNNsACPCn&#10;5lc8twc4NwuOn09LfM8D+Flyu7Egiag4Kor8zMUdXC/XvO+zGsnT8XJPQn5WP4XIKilIFZEanKqm&#10;tFZYnp5YL9cYF/pOWQvr0wdgBbZP8HGD+RIjMo1tQIohZaUuK6+fPgdU+vOXYGyYb5RFKe01vm/o&#10;3M7XQFdBlicWfRUjUO8h8tUolwVqo7AwbLDf3lLLirYL7770Y9j2DnHD2BFxXCpWlKVd0AyvFxRj&#10;UlCGzxS4Aai1PsLpM2XMDXQGGsXTYWs1Nm+Hoy5Ii3GkE5u8KoU+klOmK+JQEtQW9/VRXZVYCq1o&#10;vQTnzKIgPdzGI/N3yP6ZwsuT8SL/H1r5NvlLv/uPPITX4zyE10N4Pc5PyRdB9Pf8nn/6wzf+yV8w&#10;xP+mue/fPbeXr+4vG+rCuL1l3p6REW6N94CquiWWYc7TyZkWxcN+ML3mYA7HfeIilFYopVKEwELk&#10;tiBE/+HhXpUUXqGE7C6c3g+36xGp8lj397s5cCAeokrvvplJqUgrJxk/i3kYkgV9RHG4lno6VC6G&#10;aKFQj/3GHNFxvyDmd9DkYtl7nMuSm4khNsFl4iV+3+sBSMURMpsl7STe12PTUILLpaKoHuHsmtuT&#10;3Pshj3JxRua6wDVRHQSP7XQRs89QlooiEazXgtSClMq6VuplpbYLrV4p6ogOLtdrbl4GR2xu76IK&#10;yC0YcOawVEpdAoaqTzA7sr/DdA8Rt1ywbcdeXihsSF0wNFyw5QOMgo09Fi9EaPVCrQVzZ71cub28&#10;MNmhruzvOvP2CUIP4eMbqivSKm15jWpjuLOUysjnlnmWXZeCSmWax3ZvdoJaAmbFDTOh1tjEHdNO&#10;NIi2EqH5o1dT42PER7iH0lB1qmRpegFqobrCHIHeaBcqkpnHfOtwXAssn/duuaxR8SpIaz9qz+N/&#10;Un7pd/6TD+H1OA/h9RBej/NT+Hzxi18sP/qj/8Fn2l5+0b6//E3j3btvlTk+N7Y9+h57jOTmvofo&#10;qCUuNN0Y1vERGS5jRsfhPpm9B9VegKKUWij1yGVlRMxipOnzyEI5RTTAlelIydnGeKSm/D0SPmdP&#10;ZPQdpi7rznTPDFeIlOIevY01IJ+R37k7bnrUUEvNTULD6sRFTzZ+VCtZFhrfyffHGDChGTFG9DuR&#10;3yUaGJ3EHtT382SctxHRHEDOE+2gWggagqIpwIpK5s4SZ3u4fIysq9FTHFrea3ExP+Cs4awdhc5F&#10;C1IbpV1oqyK1sNRGXVeaFkSNpVUaheE9XJ5WYmGi33C7xchufWK5fAAOfXuBPig+KMVYP3ji+upz&#10;jA7bpz8KL5/idNCGLleW+oR7YzJpdWFOw2VwKVccC8evVgaT2lb6UPZ3nzLGho0X+typZYGqFKnx&#10;aPqk1opWZY7Y/JyjU2RFlxVomE/UB317YZudWivTBRsdUWFZn5h9z+WIEFjremHse7hyLfJY3kcu&#10;fUR3Zg53KTjSFHSNku3eEyZbUGqaXMeiRrhccoQFDzIxNbJeWrr3/d+Ur/ngO+XP/Wu+9BBej/MQ&#10;Xg/h9Tg/xc8XvvCF1v70f/rRTfpfhI9fz9x/jVK/amw3+rbB3qN7b2lhRo0eW2G5hTf2nbFt2BiZ&#10;W4mL1XCh1qTKu6GmJy5CDYaPLLlO9lVeeCILpVD8XuuCgWnUv2T1Edyrf8ycmf+uJTAKNR0gkdxg&#10;zHyTEXmgmtkyObbJjo5D8ajzyQ3Ik9lFuFD+3gZn1OxE1+NZKD7lvt2oEtU+At6UGSqOoiVEBQUp&#10;SwjaOXLyWNASoXdJlwwNEXt2bqucmaJzLTQ5Zi4a94UfYjUXF2q6dK1S6wrtGk7fWikirIugS2Wt&#10;F7Q4S8mfY3aQGVuH62u8vzC2TyhNYL1E96I2fDesv9D7O9Qnl9cXni6fAV3otw3rz7C94GLoZUEk&#10;CqzNHS0rrVZG32mXyzm+1RoVRa1ecAq3t8/08Q4bk2l7ckw0y9gLMnekaOS7nMhlGZhPal2QsjI8&#10;FzDMsXE79kkYiUoRWaIofHTWpyvDobUF9cK+fYJKoa5X5p5LBSWZt6r4MESN0mKk22TJNxf30Xer&#10;SyJagsgfet7TDT6uDUcRasGpyFp/aL7sP2XREg/h9RBeD+H1OI/zX3A+/vgXLF+/fNuH+zp/UWP5&#10;dfv+/K1s29f4y41936L7TwJoahOYDn3S9405dnyOGL2V4FIx9xA8KSoOYaCiQf62I7AcG4Yijo8U&#10;XhobY+bGtImMkciwFDd21OpE4mqYnUFmFTmzXFGMXM+tRcQxT4GWUFcZJURJjiwL4DUQFYahLikO&#10;A+kgUnAb+AiMhtQsk0xCO+6nQJNEdLhAy+D7IQ4li7TlYGnlCKsUTeFVwkWRQmk5FtQD1HpnnWmO&#10;HT3BnxiYGeL5cTagZLZrqdTSAo9QGsvlSmnCktiMulTWy5Wqh1u2gxlV27mJOucO9cZy+QgtF6o0&#10;rG/Y7PFoqLBePkRVqV7Aehaww/78JVAJ4Tej1UAOkelQSqUuV0xAq4SbJYWiK3MY++3H2MeWCxwS&#10;NT4YKo3pG0Xia/uYID29Ukn21oKjaNYDTbfYvC3CmBOlUdqKomwvbykltnABammM245JZ20rw4Q5&#10;b/G8Pfh0KvQ+aU0CqpruZ6GceyJFFT2qqawH1kQqXkO9iTnBjzOgpXOqSFtu1vd/Uf/0//enJFri&#10;IbwewushvB7ncf5LHbDvb28+/boPn2v/+fa8f8/o49um9Z+jeaGaveP7xF622AajxydabHvVVplz&#10;4DapHuFm8j08ucWIB0cJiZC4EqXMh/tklpuCZgGZJHBY6lFazPTDE+COwIeqEqiF6ArKDJOcAx0O&#10;AeUgc6ZACTfJnRxLRmg9uh9zu1Al3AkpCYo1GDOdLe51SZ7VPSZZ1C1YCXREsURDEK5WvASUyHCl&#10;kIjYlaKlxs+hQs1/L9nBKIUM0efIUkPQaTK8bFiiEfSE0NKUporWFvezrLQ1nLW1FUq9UAos1wtt&#10;WcOhVAu45whGl/VbkOVfveLy9DpEozs2dsbocV8WoV0+4unyWfr2gvd3qI0Iu9vK3l9oTeN5sz0j&#10;bWFZr+y3Dc0xpw0orbC+eoONGQBaYNsG7p3JYHSwGV2NR1G6M1jWp2CZzT1Fi6NLo5Y1tO2MCqFo&#10;UGhgg+EW7QNaWcob9n0D35MH1iMkL8p0px2E+TmDC5YLJW19lTVak1IrxxO2aEHMqFm/JFqyzcBi&#10;OUEckQuuelZS4enkhUWZ278CtfwRNvu18ld897/9EF6P8xBeD+H1OD8Nz7/+8a+of4Bf8cEHb+bP&#10;2W6ffpvv/bvw+ReOsav1cKF8H7k1H92KIYNqlA/3CRoXRSZMmRHwtnCbxOe9I1CI7TiH2Q/BZag4&#10;RSTHiIGniH7Eee5/HRuBVYVS5D4KzNHiMRKVo7g7o1oMf+9FRhCtaAXL8WA9OhMPwZZdiUensR1M&#10;r5z4ebK+Uu3kiFPQEhdbwxKqKuc/w/G6U8q0aBZep0uTCwpaagiyqmcf0jHK9PfcPTPHRo/NSk0q&#10;fy1Qoekl8Ai60C7hLLXrSisNVajLhevr19jeMXtBNLJ3Pm+ITazfmOpcrh9yuXxABWxuzH7DRmf4&#10;oC5PlHYNZ3Aaff+EglNbCCq3+Jmn7XjvFA2emBuUyyWyZ1Wp5YpSmAxqLag7m4W4w2DbNtx6uGyj&#10;M9m4XF8j0hLwK7ngAev6AY4y9xfcnYnRlgVHmIPM/IXwokfRdjylYvS4Xi+MOTMzuDBtBAiVyCtK&#10;FYpes88xS8otkLhFhCIWIjyfS7W0FMVnv1Y+pCVxLVuiT2LRIO4zwZf2zrt/oXzjt//2h/B6nIfw&#10;egivx/lpfD7/+c+Xb/8FP/PVj9F+Zlvtr5yzf/uY/ldUnx+Nly1KiPuMkZbHGFLM78FzD/eK6qco&#10;k2mIBSYBiezW7IMxx3mB0kQmBHvKclvSslMvxo7DQcxObpZm7+QhpqL0L4XM2dSTryfD7xuRUaIX&#10;m2cSuAa3dOcgx4Ge18pgMB11Rp635SSppvaSdMKOsZOLU6TgGcQ+NiyP14KoBKrZZ+hRUK2C5Gao&#10;lhRR77PFcmlgngDcuN2SW5EiBLS2xAah5gi3LCuXpw9Z10vW+jTWyxWzHRk7KhYuoAUBPiaWGxR4&#10;/foj1vbEfvsUGRtzGoONsqxovaJWwCKLB3tCc2ugNOZke36+b66ahyu1vqLqJZy72sIVMkPXEqXY&#10;3UJoJatrzFssaTiMvrG2ynJ5zX7bEe+YgpaFlh2cNvYAvZbsSXRlzI6UyFAFJFfpt3cIe46Ujbou&#10;rMtrbi+3AMCmOwYzMRwSG5oGYuPeSJCtnqrEdmhm5ltrSFuyfzTBujN/dxIt4TYRsXS8Si74Coib&#10;Mf9DLeXb5Bd/5x9+CK/HeQivh/B6nD8Lfhe/+Lt+2+WPvbz76E396OdP5q/ut/1XT+9/weLI3Ad9&#10;drCZAkXxPrF9JBjCTjfIxRAvyHS872z7BhKfV2vkkQI34UmfCPHl71Em5kjCvCpSoyamjKgHEvdY&#10;CJieofhDqXjWEB3h/ISVlqjb0VoizO4T98himQjFiQxOhp/dY5QnenDyE5+aLlgqx9BzGsU8nvVA&#10;BTnD/iYH6jRyYVU1x5Ax/lSVYGAdgftaoGiI3Rqbio4mxjPvqzlPCkdpNWCeS4gZFaUulXq5UMtC&#10;Vai1slwu4cJYTyRCYbpRa4lFgznRBuv6ilpWGBPmjs1njM5y/Yjl8hG35xvMG/RBrS3qdQSwuG/2&#10;7cYcz8jsES5XpZSV2l7FzqlWtBV87+gC7fKavYPbHqDTGcsbBrj1cFx9p8gSFUDzJcCl9UK7XBFZ&#10;mfOGWWddF1wauCQOxTAtTK8h3PPPq0QRd20F1xUbA0kGXdEWI27bUFWWdoXSGH1n7i8Bt83Hb7rT&#10;Ss1ezRBktV7CiZx2LkqQ/Z9nZZAfa8F6XAFxj3Er6/pj9PE/l1/ynf+rh/B6nIfwegivx/mz6Hzh&#10;+7+//cjPLa8/vL75Gl72X15Evq13+2XF7bM+jT4GjIFttywuPnItMdITF2Yf8LZjY2NKrv27xYhG&#10;a1T4MLLP8SiuDqFkNplGjN4QCjND99kfaRMZsdF2jAgPl8jVz98/Nz9HiQeEtajcMWJJoT8cr7vj&#10;9l43I3dRxwHSTyfrngHLXFfW/qhkebXG/XIsGBSJcaOIoEXC6WpKzVGjaMnlhUDJUkrUHLmmfAs3&#10;hgmtCpSAx5Zj5NkqtRZqDTG4LEKpa+TJ3IK6foxDS6W0C87kellYXz2h9RX9+YbtX6K6s7MBxrp8&#10;Bp+VOd8hNnJXwKFUlrJiGGPfUVXm6IzthVobtTbmdDw7H2td8OloE8rlCXFlMpBaMYduQtMVn4Mx&#10;bmA7Ygr2wuwvZ9l5XV8BK0ZPPEc7qf2x+OCYgJdG0Rbj2tEp0oCJzy27QBWf8RwUN7wU8BGivFZa&#10;udDHhNnjflelaAvHLSEhSgjkduTrhp9vAGQ6yEhHq+QCicWbFAFo+SZhABWqjmnj3ym6fLv84m/9&#10;Uw/h9TgP4fUQXo/zZ9/R3/W7ftu6jvrhtfnPt738mmn2q+e2/wViG2PvmBuqS2SrhqNjYLfO3HZG&#10;3yhy1AEFYNVlRjVLuRPej01HAWbfmUBdFfcW24DWkT6R2ZkTmON0qE5KvN012P3X7y7CJCnxh9Fw&#10;wDwLgnhsOJrEeKwcI8iTM/blv9cHnws8KeaaLlQWdUtB0rUKEmw4d1UqmgF7UaXUSqlJrdfc/lMN&#10;0SYFF02iRlDgvd5/pioNqqIIrRT00qhtCREGlOqUWqn1Qr28RsTw/QWVrDm6XFiWK5fLlaKF1p6w&#10;bvSXT/D5jNkNWVaW+gS0CKLPHXXotxuTDdUGsjDnoJZCqQu3LUjzS1lQXZjD6OMlILBTKE1p6wWR&#10;BTsWF1CGBdICd8Z4QTz4aHO7JXduAybSGsgKIlQB0TVLsg3NHk5XzUzfGvR9kSjFGgNmpyTwdm5b&#10;LKzKMTjP8fTxBoLM1HlsjlIWmhSMGhR7l6Pxitpa5MjcYxdDAqwqmY08XC63Hg0PogHXhbNKyMWR&#10;y/LD8+a/tX7jt/5zD+H1OA/h9RBej/NwwV7/LP3c17xj/NVq/fOYfGOB637bYwI2dvrtLbZ1jpT6&#10;FKNp5H/C5Tqciai18RROxQXfZoA1F0Fbw1/CfcAm7LcoPN53ZFqOo1IcTec+A8x/yH0n0tPVCq5Y&#10;QEY9mWIFib4+CRfCsvao5Nc6dyb1CMsf4k5OCnmATqGczkt8nh6RLY8lAimFUgq1BF6jSEWXGJVq&#10;umGoYh6jUeMQBVETFBd/KBLbjzjUotR2oS4h+kpVanXq6yeW9hoxwa2AxEjN7R3UyuX1R1zW19TS&#10;aFqx0dlubyP8PTdoguiVtjyxtBWZzr49Q+/0eaOI41LY+gAVluWKemFKOHgefxwcuLkhuRG4rq+B&#10;xpSetUJg8ygtj7yWMyjlArMzt2fGfkO8I+sSDp558uQkNmwPtIgr3nesSPQ5ajtKEVBX5pzgO5d2&#10;oY/B9H6WVpv3syf+aE43sxBJxVEantuqOoWq9b22heB3ofGgqCTzi4QJH8Xp+VwST5yEeLhnltsb&#10;MvFl3Rnyr0j/7K+Vb/7ml4fwepyH8HoIr8d5HP3Cxx9flOfP1tfll/Tn2+fHuP1KM/sq3Jkjqlp8&#10;Trxo5Gf8HnIXKZFP1+A4aV0Rm9x+5FPm25cwkhKdIGdIe6ZoCPyBzIkdmask3us8BFcWRWvCN48x&#10;YaypZUl3CCWVev7VAVd1oui7cN94VDlY+6RTEX1+7gdCQnNzLt27/P0vWVukiYMoyRyrQrguArJo&#10;9CYeJpoI5gFKHZ63sR6cL7LYOuj/IkpbV8rSYpRZhWUpvPrgc9R2pW+3cGuiqBOXgVZl/eBzXNYP&#10;UI9OwSqN2+1TfD4jBB9LtNKWK09PX41tezC67MboG5Odqhf6jALvtjwhEuXUrVyYozO3W/QiZv0Q&#10;WgK7UK+IOEbyx4gxnC4X3INCr8UQazA29tsLvn0aebr1irPQWgjROXb0GOmqsO8T6NTLlaIr7LFd&#10;KzVF7OyB/mAJILDOu1DWShVhjC3rqhwXg9JQWWIpg9h2VSWWCaIsMx08yefrcdJB8/w6HKBVx2ln&#10;A8Is8bUikB/3p9T6x8bt+W9uv+x7/28P4fU4D+H1EF6P8zjn+fjjv/XyissHT6K/wHV8Hm/fVkr5&#10;c3Cwfcv+xszD5PhHpKHSsOnMl2fsNrDe2V/eZmaHk+KuIoG1yKxWCK0dn46PI/RuqCuM3PrzyNdo&#10;sreEe+8hKVZI2rlWIdL4kqMrv+fC3DK3lUDWI+Ol9fwdL4l08NzeEzyyW+gpwFyO0aJQ5XC6chtR&#10;QFuFpOjHtl0YePNw6krLjTg5Fw3kAMmuStGFosJSoV0ulMsTbXlKZ2VEf2G7nOPNV28+pLDiYtRk&#10;Pfjc6f0Z9xvisDy9YblcYQ/+WL+9w20D2+lulKUhXhgYS70iZWUOp5YAxo7tGevP+By5MBFjU3wi&#10;ZaG2iqlRy4q0BZUFsYL5jCofFRiBsujbCyKB6jAzWButvcJug+k3Si2Ituwa3UIEtTfQJzZeQiTl&#10;Zi2qkTMbWZRdYtmizx4OljvTtvh+NqOMPHNipMNpxLgUE8boaFUuyxUxQXwG4s0504FR/Z5LHmL5&#10;pqKFE5lPv/j4mSPHApUX2+2f0z86f5N87/fOh/B6nIfwegivx3mcLzv/+q/4FfXf+lW/4MMP19c/&#10;78nb9+J8lyo/W6bQx86+bZwohh7iaM7OePdM31+oVaGQrlV0GZZSmLMHpbzvMUqaEeRSn4zZg4ye&#10;G4420m0QsghbOP/vKK7OzcP42JleWJZ9v7dldnC61BNJLv7eaLEERsICQ2HZ9Rf56RKCKIn0ZJ1Q&#10;CCWPAHz2V2oCWKWWDPgH28kduqfjV6LL0UM9ZBZMoQi1rGgL5MG6KvVy4fr0ObSW3AYFkRH3Q6ks&#10;1yfWywdBhJ8by1JoKNMGfX8B33CM1q609pp1uYQgHs8wNrQo7jUQDVLYR+dpvSJe2MdAPJw9m47a&#10;zr6/4EhQ4bc9WwpHiNm6xAbgulAIYbOPjvVbbroOzG7MPnCfFCmYbZgYy/LE2Iw542O1rphJZNAQ&#10;2nIBazHmLXKiK8w7S12pbaFvO0MG1UtI9zkS8eGUtgbY1Zxp0eu5LAvoEuPDFj2cNgbYQJclRrXu&#10;qL6HHcni9cidkaPEeI4EVoL788ocvONSwDTIdEX/cLfn71m+8df+ew/h9TgP4fUQXo/zOP+F54tf&#10;/Hz55I/+gg/b1J/n2N8wp38Pbj9z78/B8GKEWDLYxw3fOvSOLktso+0jyPIaYXuzGYDPW/5e2WD6&#10;RLvjvse2XM9xjgUGQo5ORhymJe9K4+J2CDMPdyHGfekeoQe7NC2IrBfyu2A7g/wCNcenJhZCrSa3&#10;TCXhmhWpCUzN23NgJSQ7GA8GV1T+RD6o98hOST1GYEHWj7yYBJG9CLWt1GVhvTTqeqHVFdUltxyJ&#10;Ym2fyFq5fvAZlvVDbJvstrNehEu94ntnHy/AyC3E19S2wOi0qieYNEqre5SHlwVKQZcrtSxsfYNt&#10;i9GuCKVW5r5hfUdLY+4jYLS5TKpVQGsIvNKCLD/t3HyMyqYdya5PIUa6NmL7cNiG7y/hdJY18nAO&#10;XjQ3DBtNFK1RyxTtBZNSW4z0UmwHv8zp4xabqDRkbRH6nz3K4xmIGEUivyVm1GVhIvjYKa2lkxsC&#10;/ch7ceisCCHmGHFEBsz1/jwquRU7Len1HswwF6Qtb+n7D8g3fsc/8hBej/MQXg/h9TiP818pwP7k&#10;f/SXfLS251/o4r+haPkOnbzZXl7o+w2jB47AJvRJq0Ea931PkdHSpYo8FyNqi3wM5t5hD7q4zR0f&#10;FkXWR5rLHcnxzkG1x51inP2MiMfoLTchq2R+Skp2KnKsAeQmJuBKOTLQGi6YityBpiKRmRKl1NyK&#10;a4Kmlxb4ieRYqCBNctQVlUEG7FuIC2oG6SP5TSlALZFDyl7C0pT1slAvF9bWwk3TY8sugtrLm494&#10;9fqroF7xPpm2RXdjW5h7YBWgI3VlbU9UvWI2UQbVJ3NO5tjANrZxQ4pQ65W2vgKrDAcbOzApLYjt&#10;87YxfVCk4n1nnzdOBpoA0ljWK2255oLExMeOE+IocCLRCXmHvwfR3sbG2F9CmGmG6VVCDOY6hM1A&#10;l1Qt2SqlLEuIUpsDw6haUK3M0XFGbLhqRdp6AoHdO9N6ZLnEcRdqVZZyZRC9oYfK0qrYzO3VUiLT&#10;NS0EVyHebGDnuDLUWH3PoY3nhLtG76lPpBRzl39/6+Pbr7/su//IQ3g9zkN4PYTX4zzOf+X5wvd/&#10;f7v+JV/3GdvWXz63t39nH/u3CCM4XXOGI2Cama+JbS/QZ1gjZhF5mQOfRoEYNc4eF8zRcYn+PHei&#10;AihFlnOE6MPpClp4Fl5npY+6IxYjQs9C65IXWcHRZEHp2RV573I8QviSo06S5RSoiChNllZiNJi8&#10;J04Zx1kcrapIW3Bg7BOX/Fpri39KZMa01GBVXRYKIehqgeVSWNY1CPgabpOgmA+WV29487mfgwxh&#10;2EDUWJeVdrngY/Ly/CWUiZZGa7ktOAwjUQ69M+dO0dywrMEEq/WJfutBwF8UkSVIazbp4xZiRVrc&#10;jtlh7PTh+edOaY1leQW6BMjWYpyoSeN3oJWFaTs2B+oFy27Q2/aCzFs+FgtuHZqi+oSnYHGZFC3B&#10;3FpW1uWKzyxfx3I82WDGjqFkPLCUZKjNDMWXAO0yskuUibSKJKW/lFjMcAVqO980UFu8oZgjptbq&#10;udRBdHw6ufGr8clKZPgsNn+D8+XxZ+vyo3bbPy6/5Dt+4CG8HuchvB7C63Ee57/2+YEf+IFVtv/s&#10;697Up18L+pvd/et9OnN4jHTmzvTJ2J9RG9je4+I3wxFjjrhIjYm6RS2RhzDDkmZvkqXGUaCtORoU&#10;iMoWjWxOpL4sypfdsYNWf4z03Kme243cK4XkYNDbxMUwz49IcVaWEuJIJLLwRdETuErQ8bOYW0tB&#10;a6HUhg1jEDT6QHYVytqilzC5my4E86utqMByXVnWSmmBkyglMmBVIj90eXrD8vqzYIWZY7t6WVna&#10;68wTwWW9MuaNPnaWFtuW3m+I7zGGO5wmBNcL6/KE1MbYNuZ4YVkKQgNWZn+h9xs0KLriFGZ3mDfm&#10;vkXjQSTIWS6vYpzoMQ71qBCglAXrN1SgUug+KC5Mn7hNeh/M2yfgO0I6XQisryiszHHLpVaP/sS6&#10;sD59QNGF3m9UseDH1bhDYxToGXa3gNRawlObUPUa43GbsYEpwlLWO6/3rI7SLME2pEa3pjiRTUyR&#10;Lvk8xaP63SWLz48lSCkJ7xXsQJCE0B9z9n+7fMm/Q37ld/3ph/B6nIfwegivx3mc/0a/Fl/4wv/y&#10;gzbtL+Z5/+1u8tfNMWXbPqUIVG3MGaT0OaNI2HrH50CH4XMw90mZFqOgaGWO0aGf17i4AMJJn1cT&#10;LHYEzy7GmOLpWcAtYpHxStJ8dcc9Kl5i1Jh1PSniLPmXRWJ7MVhcBzIiOvnKUX2UPDPNkH8pGtR4&#10;Ko4xErvhNUaataz5+pFX9ipoVRoVqdCSMt9qQdRY2oIsC5UGGKUsXF59FPgGjCGduq4s7YqbZuZJ&#10;Ua24b6xrY1kW9u0d2IyuRyo+O33s+KIsT5+hljeIG6N/gprhI8ULzt5vmAxKu9L0ie3lhs+NPnbm&#10;3LBplNpYLk/pVO2IWIBiEYQlXCKHZa3RIZmA0j52FGHcbmxzjwd5GM5OWS8s9RVb3xFgXa5s/UYD&#10;yrogVAxjkSD7L3VlWtS9q81womplaJSjNzf67CGgvMZjjDJnj4xYLVgPl05sZmNBzedaVgIdBefR&#10;7I5phTnQPvMxnTlmTETJ0QVqhtDwtcZyBCdk9U/ObfzW+o2/5v/wEF6P8xBeD+H1OI/z3/h84fu/&#10;v/Wv/+qvu75Z/lax+Vvc5ue2/YbfOmb7MdVDXALFNQ3sxtwNxkDGjIteH4mjdCY9YKp+kOjt/D08&#10;VvnNPWqGRPPrx+tOKYLOAxURyEtNIrm7MKfhPjHLkZPG1mWlRM5HJfAXGtVHB4srYU93RhjcK4uS&#10;H2ZzQI3NRNfYbkQLM/22UmP8VWqhFmiXK0+vr9TaKDWWAkqNn6fUxvX1Z1FZGPsGDEpTrq8/w9Ob&#10;r2bssV1qtoNPhm8sbeXVqw+gNCoFdWduz9z2wEdoNdZXX0W5fA6/DcQHZhvuPR0jwWan+2RZrmDK&#10;9vICmY8K3zAybr1nFg4LZ1Lj/q51BVdsH5G7KwVl0tYop3Y3ZMK+b2grTFO226cw9xiPAiO7GemO&#10;NOFyfQL03LTUbBSoyxJZLIlCbkHAC85EZKWKY8ljO4C4JpE5q7VgMzYu1QbTjaI1OGsYB9E2jM1k&#10;i5USzK5hyNzT8YrH+hBd4g5zy+dfDKY9QHFBwhfdmfNf5o/73yDf+q3PD+H1OA/h9RBej/M4/61+&#10;Rb74ez/+zPNNf2Wpl/+xmv+F2+0dc7sxveN7uBFmI/AEc8f6QKah+4iIDBFgpmTOa+/oUUF0FGRr&#10;YiSSxXVAKzWD/SIaQsiFIRqBf7dwdmYAN23MGCeWwDmohrtRilJKuTPCkhclLkiJsSUa30vQqOrz&#10;7Jo8uGGlxVhPBC/BonLrIUjaGkiKImiDemlcrq+5Xp4QJkuNcWZwz5T18gGi0b1YtFAujbpcWdZX&#10;KJW+h2AyHyCTujReP30GYcVmAGoZG/v+CUinXa+UsgTI1CpIbAdijsmMXJeDy0C0oaz0/YXRXzDr&#10;mTm7MEc4O/22IeM5Rq0a+TlpC0t9HVuNM4LsIkZZamy6Stwn++0ZLUpbP+D29lP6ux8LcWQxkvYa&#10;XDhthXW5ZGl1jFRVg6Rf12vuHFjkrsRwk6yzcgoheEvyzsJzLEyMWhwZwpwTp1Ok4CW5a3YfDUZH&#10;o6foroRy5CxrP1ElYaWGM2YjXbDz4pFO4pICvkGRPzZe5m9ov+xb/9WH8Hqch/B6CK/HeZz/9u7X&#10;Fz5+euNf9Rc15v9s2PirX95+mttvjs3JILbL2PZgec0O2wxsxD5O14q8yMZG44yL3PT7xW2O7NU7&#10;NuVSjLlQcVwLRsHNmNuOJYE/NhahlgiuFymJLIjM1YGTCOciwvyqglTOiqLoaSwBFp2Do2xbS8FV&#10;g5KerxcmKchqCwyFQmkX6kWpa6OtK0tVihhLK0Fhb426PgErUiutNUq5oKVmN6Qw+wvmk1IL3Y3L&#10;5RWvX381c4Ltb8E2xA0bL5hOXn3111LlifGlLwU4NT041QiE+1HXLcqyXBjTsDGZ+w2zjTktWWwX&#10;JoKNzrw9I+MGJRwdqYVleROV0XOcBU2tNZa2MKaxXp4Y48Y+N0q7MF5gf/kxhA3bdibPFFmzUFyp&#10;9U1w3cSoa2NpF/rsrJeVRZ/otw2VQI4Msyi2FjALkU+J+96ykcDsXjvFnOniEcsOdQnA6tgzCXi4&#10;XXLmCWNxIJ8DprE84cco3DIPZjDvAN6MKMb3lQoUqPJivf/zevuq75dv+ZbxEF6P8xBeD+H1OI/z&#10;30F8faF9Ztv+vKn7/9DMfp3ZqNttY/rOWhbcA5Y5+o0yB3OMyHhNO4Yy2Y7tMZ60cKx0RmbIbWA5&#10;4pFkK8Xyo0TgPUGZfR8wgrTuboEEUMI9kuxXrPUclR0VSEcWS4vEZtzJEZMQGHL0CAYuABTzHuNP&#10;TQyFEi5J0Ri3RcKHZV2oy4W6Cpc1xomlwnK9UJcrl/JEXRuUBV0u1LbiXXKk1Wm1JBx0UJcr3Saq&#10;yvX6AcgV7xvqG6KGzRcc53J5g7TXzH1i9g7x4E+19QLUcIxSJJblFbb3GJlaZ9tfYoNQJkWUsr4C&#10;Cvvzp+zPb2He4r5ZVpZ6BRrDB7VWQn90Lm2NxiccXVaGT+qyYrOyPb/F9ndMH+z7LfdNhUmn1gsy&#10;nWKdJd2+KguuTlufGNtAfVJbCz6cG0WyQFthzoG0dq+T0uz3lILtO9jGTHRIqQuiLXNZ83wOHKI6&#10;nFaQGt+LvuXix8JZJYTgRU+IqnfCUWTk09nPryd6cRf9I2Psf/3yzd/77zyE1+M8hNdDeD3O4/x3&#10;Oh9//LH+3A8++Npl8V+vYr91bNvPfPf8lppbgniPXFe6D+6e+IAY5XjvMRbse2AoZmACdI74b1FE&#10;HR2SuAnCSetO33fmvjH9qHXRrCyKDJCKoK1EybWQwiuviVlsLQhk1kpEMLdzpBQhfYktSJ8xfVLJ&#10;GFjwxCDrlLSklwRlabSnC61VWoPloizrQrlcWZdLwC+ksKxP1PWCaEMmiT/olEpuyCnL5U1S9oX1&#10;Eh9LH3dchBuig2W9UuQagkIVHzdgInWFco3+xTlgWSjrE7ZPbOzM8cKkQ2nYbWPOPZYO2gXvg/3l&#10;GRsvwadqBSkLOoXpMaZc2sLoO22tkZWyQdGGrpVSL9Ry5fb8zL5/ilhn6x2zKF0fTLQ1ZDiyb8gy&#10;uLQLogtiQq1CaU+4OUUtYKzm1FaZ0ylFKCKYKOrC9ITchhoOfIll2XUxKku6WSHqo9j8mCTOcEA1&#10;RDq6Mifo/kkKtBB6iCN++GTkZqVkC4OnOBu4J8ZEV7wt72Tf/xn5pu/8+x7C63EewushvB7ncX5c&#10;fm3+2X/2d3/46tPtlw3xf3C/vfxyG4PRJzJnBOnnDNbRMcLRxB7MGEmKxbim1CypJhwt+kRcaQaj&#10;7+y3LcZ+c6ToEBLadW4rRrk1SbavUf1jMaZCHJPIA5VkT8VmmxIxKMuwf1zknXQ1xBGdcVFGKKIh&#10;tiy2In067oOyVpanhbIUlqXS3ixc3nzAsjyxaIPeER/h7KwfUOsTTMvg+0YrC3UNh0tUWNYrl+ub&#10;YGfNkRf8EYXUAu3yivXVB/ieMNM5cxQbW46UJdAftlOKsKxvgs2134ARnY26MkSZ2wveb6eQmBYi&#10;tPcXbHZKadkPOc/Sb/Fw/er6Ou60EpBXKCzLFZuwP39KH+8ijzcmI5sLSrtgLoyXd9QK6+UpsBLu&#10;4IOqhVKvCLFR6qLhPknFzHLZIcSSu2A9lhLCc5tRbW09hJguCd0NEe0evC+pyYDIRoTYdmhAxQyK&#10;vwTyZDreKojmqFzwkiBhye1Is2B52cAshLlLQ0TNx/wPRe075Ju+5w89hNfjPITXQ3g9zuP8uJwf&#10;+C2/Zf3oG77mG2TsfxfOb8C57H1nsGN9Ryz6/iYTOVhKJjStMUrcO0VWBGdOw24b/XZDtgyXj8nU&#10;CDMrFgF1bRzMSveBSqFYCAev2ZM4LTsV8xqr8S9qyjCwMWOsNLLqRoJPJeKQfYzR1RcjyqjXrnGx&#10;n4ZPw9xYr5VybbRFqJeF5dWV62c+4vr0IU0kFgq8s7RCbRdI+KeWhvuxMVhRjdLpdrlQ1ydafULw&#10;qP5xY3jHMep65bJ8gMzCHO8Qkp7vnp2QDadlNsmR2qKgfGyIjAi2D6PPSM5dSmMbO9ZvwcUqiso1&#10;8lXVsDEYt2e0COs1RoCu0NYVm4HOuLz6IB5Y6zRqYC18x3DGFMbe6dvbcChbY26Bp1ivT6iWyF3J&#10;TJJ/y87M4HAhLRt7DrCpxAIDBbPAlBSJwWC0GST4VpZYjLBwUwWYPuNrLxU8S9HnODll92PxxkAr&#10;lBUfhs49Ml8lVyjjw8IlLSB233aEJVzbpX6J2/6Pyy/9rn/0Ibwe5yG8HsLrcR7nx/GFHPnf/eMf&#10;/4xW63cI9g/ZGF+/9Rf63MAmS3kVAWcM22awmfqO7jvcNubs2OhxISWYTcLEJNye6GaMnkaRIM1r&#10;2CSR/crS6iIlEQYzkAAeqAo16CO/r4UTV4L4FRf1pJGLCFIaUrLKMDNdQXU3+tFjyES10ppQnhp1&#10;KdRrZX31issHT1yubyjSaImWWNYrSsvR6B61Q7mdqRq1R6izXl9xvXwm4LRzUNUzJD4xddbrByzt&#10;DdvtGfGOioHHckGrjbJcsd1iaxSlrStCZd7eYr5TdInC7O0Zx9Fa8Rkl5Pt4RtxorTJN8GG4OdNH&#10;BtLDgZrd0MslMBJFaPUaX9cmdYHmwj4GVFBZeN46c7/R+zPW94DBC7RSUBPEJlondV0QGjKNJtmJ&#10;qYUqBS8VVWXMPSqeSsPMstTasdnx3DqdcwQFX1o+nzxFtIVSKgtSWywdmIV7VjQWPbLU3SXyh64K&#10;XiFFK9IiB1gkHEDfgIrXzI/ZFgJU1/jFKDp98u/KrX+7/JXf/ccfwutx/tue+rgLHudxHufL37jg&#10;8PEP/Uu/83f+/rdP7/4TkI8XX77J3ZlzMp47qyiuIYomjtlg2AbNMO94ja1HPVwxFqq0CLAHbCsI&#10;89PTpchKIJvpiCiulbEbPhwZxAV5BrV+kiOhpElIOZDjIxETepLUg52gYMIcRp83+tY5ehuXZYkt&#10;yaWiRalNWS5PLE9vKO1Ccilwdbw00BUtC2aDWqPUGos+SxsDqYWWo7rby9sYpxZnDMdFcFHW9TWL&#10;LfR37xDbER2JtIiMm2hjv3WUgIq2uiDmzPmSzLIFN2ffn3Exal0CuTb3FGGFouHoqQrSlO35bVTp&#10;MONzbVLa5cztST6e1t9RVkF4YjeLEnE0vpY5QydaK0NiG7CVBRmGj1uMcnXFWcA8c3YZpEfp3llk&#10;PfYxkJal1aKxaWoTEUfUosAbZ5EGOFrqHabrjmrDpcaE0Q8g60G3d8w31AfihdMC8w2RneOJI4BP&#10;S0RKBZnIDIp+PrEi8iUC1CKX8g197t8B/J7HK8XjPByvh+P1OI/z436++MUvLv0//Q9+vsv4R/a3&#10;2/fcXj6lvzxTPNwqr+V0eXz2qBkqHBzxcBKS2RULaBOx2FYUn5HVGTMI+HG9ZE6PTT2yUsgFPUJb&#10;xLYbOnFNCjwlaoDew1VokWRNSYJAYW7GmJ1hE2lKqRUVYyklwvRLzVFjjBgvr1+zvnqFXq5clidE&#10;lQ+enlBtgbvwmV2WOzWraQRBWkNLS4TGDD4WgmFobbTlTdTU9B1hUKRAqZgNSq3U5YLFFC0QtQql&#10;XilSMdtRn4w+6BYk+apLCOJtj3FnbgMe3Cpssu8DG29hbJHRE6Fooa6voxxaaxRtj4HoYL3Gn0/r&#10;1Npwj4qgfcRSwHTovSNZGcV2o+ikrfGxCtQaW5i1FbSuIZiUuL3mlBLPAxvZ5Vlq1k/F82TYTqmX&#10;BN5mAXZdYE936sgYEo1WwfQqiQeZoJZZueiKdI0RZAjdBtruzhgemBQZIcjdMQvivuPx8SjUOrjt&#10;/+anz/49H/wZUiP0cLwejtfjPM7j/DQ63/u937t//vOf//d/1c/7Of/AXPqfKq/kN8q61nm7YWPH&#10;KfjgJJFLn1h3ZglGlswRI6DcKgwEgDGSYM+0GINNC87lBC9HIP5ealMlIJuUmriImewuycC9Zom2&#10;Ec4cjG5Ms6Dfj3BPRICWhdwojawpwmg16oS0hNERrLCVpb2itCdqFdxK5owKRVem7FALRmeVEsaa&#10;pWjyiVgE9qcY1EqtV9wmNnem7RneDrdueXrFUi9RjWmDITvt8hrVlXnb6L5lW0Bk4Vog85lDGCl4&#10;AzRqgZTQgruHQBLQ0uhjUmul1ZXuk9E3mOGY2XYDNerTFd92OpPl2mhNmbbgJsFnO97gBhM/WGhN&#10;QZU5HR8bdbmgAlM8thBdaOsSruC2E/WWmdtiIKXFRqlbLAbMGYIUYLwQ+Icr7LF0YFnrE6NlPTN1&#10;4iHivBWcmvd/PwqConuTgmjJqqsYcUZlUj+3brHsonTOwk53Q/a9sujPf9PmXwP8849XiMd5OF4P&#10;x+txHucn5l01yO/9nb/lz2nlg980t5e/37a+moBYjxwSPcjve3C7VErwvvrILNTEp7EY0EpstfXB&#10;dtti1DMP8pZCTX9IgCpUF4o7QoBQoz47CfXEBREtmAtzTOY0pnm4J35AOOV8XVCMokpVpbRgd63X&#10;hcurC3Jt1A9fc3l15dJWynLhcn1DawuaF3sFtGaptxRECrUKNm5IZpB8Ro9l0UpdL7S6BknehTEH&#10;hdikBEeyuqeUim+DPndqLZRLukTbAPZ8ICyyUQqqSwBQ03HUbux7FGarCqKNPjqK0JaF223DZdK0&#10;Zo4reh5FcnNVYGkrdb0yEFpT6voUjpgszDHY9sj6Cc7cB247MCOwrgJ9UAohstzP7UgtK21Zow3B&#10;Oq0GnNT6Fj+3lnBLDwK9G1oqZhOzPUa+Etkr5oBiyfwqUI+S8RgzewkR6K7o7Jj3eOzrEmNn5pn/&#10;4ph09lsaXRoZPbPEbyzhgJUlO7Z3pC47w/4vtOXXyi/+ya8RejheP/WOPu6Cx3mcx/mvfDMD/rf/&#10;g//kH3Pb/6miT/+zsj49L+sToiu6NvSyoq1ha6VcV0qraG3oeom/l0ZrDVmfKCzYbXB7F1mr4cZQ&#10;ZxaJHBWOp6AJUrtiUhjiTCYmUTHUXdimc9snt1vn+bbzMnaet06fM6v5aroVpDtmAWUtDV+CX9GW&#10;BW0Vssh5rU+05XXgYbOv0kbH5541OcEs832D3lED3yY2LGpsdEGK0i4r7ek1Wj4Eu7Btk753ilZE&#10;Snw8ylJfgRXsNuh2Qyss19fILNjLC8x3CDNEJoRLpoWuQrlcqW1FDProKWoCKLvvG9MiGG8Gul64&#10;rB+g5RKcMBIem+ysy9Mb2vohw2LBobQnvMdCgIwebtIMBAalIjXuP99nupvhtElTzCa6NETWcJRE&#10;GPsODq1egJYstnyCWfR5uu1M26BKlqY72mqyuybMAM5mT9D5fzYTNaK5+TgSCaEWuIlacWrktXq6&#10;WjmGPAq3vTRYLpEbE2LjkXgOeY4/4zkpC+v1L5vb/i2PV4bHeTheD8frcR7nJ/zX64u/43d81Sfy&#10;Y79Rzf5HvfcnV6jmjNsWYFWLmpqjRLtYlBszg6s1bzds6/S+I0sNcnleeEu8hUclxkcxNwo8hIjk&#10;GDEC1oFS9Vj9xzED04CwVo2+SD3GkMq9fqiU6FAWoSyFtTVqq6yXQnt1pb3+gLpWWm209UorUQ/U&#10;So3smBhYcMRqDdHj1qmXSr08UTwFgygj/KbcxoO2BIJi9kGpRi2vMJTZd6Q6VTWI7w77/oLrzmVZ&#10;U4BG1snYcYHl8gFuhe3lE9hfmHZj7ztVGz3vz7peKYkPrXWBaey3d1Q8cAwpJlSg6AVJIOmyLqgs&#10;4DMJ9alB56CLhjibxn77BLONpayxHZqgWPHJpS3RcKCCl0Iltz6lZLA9OjQj3jdBAkFCE0q5IJPs&#10;+sxvPrbsaKwx2jYLJlviI7wG2uSItlGTGzYCq8Gc+VxJppvb6bDhPbAdWgOC63sUriPBXzMJ11E1&#10;RGNtNxvzX9BXt79NfsH37g/H63EejtfjPM7j/IS9zn/vP/wP/6mlfvKDXvwfba3d1tYYxNq+jYkx&#10;0EtBlnuWigH77cbcXphzsjGyHBmw2LyriyJVYuvRY9zkNqPDcRpjN/ZubMPZE8swcKZmuLpEUbbm&#10;VqRoAULARe1QbM5pxt1VhJoLj0VTWrjj7LkoMJhzY4wNtx2zW1ygbaB61BYZrgO9LLT1CdFKZMgL&#10;I6WhqKMqtHbBN2O/vVDapJQr+77Tb59QV+N6fYVKo8+Nzsa6CE/XD0Cf4sJvO9BRLVRtzL6zP38J&#10;68+YjyiZXi9IW5C1cH16FUKvrrS6UGsB71RN4K13VA7RaoH7aGTfoeBM3CVE8XTGJMZ1UpAZiwUI&#10;lLrkcoRiCMMGYs6+vaPPlxhDjx1nMqwz5jN4LE9ILh6IVJCGFKH6CiMwITItngc+8BqizXwiY+J6&#10;PGQBg8UkRHCJAnMoSB+xXTnj53QdUDwdroKX2DJ1ieygzLiP75VUxIajgteW4hd87xdV+SvGdv3L&#10;Hi8Jj/MQXo/zOI/zEy6+/ua//5/54Vbk91aRf6yWtqsUKMJUQ6uytCtFLrFNuHf22xZkdgJ86m4x&#10;6tPIapUSgWdJEr2ZY31iPfJa+5hsbvS4ngbioMSoLJwJzTFfwUQwDW5XWWpsO5YMzgNiRiFKp5WW&#10;bC+PrsdSQ8Up9ALUhq4L1Baig8hOia6UslLqyuXVB6yXN7i0qMapgU7QkbBWLxQKY9vZ5zOUwbTC&#10;bdvZ5ztEDBvCy6dv2fsztcHaFmivGDvY9oLPHbPJhBBWZcH6wHWjLgu1XVguH7GsH2L1wvXyWdbL&#10;h4g0CkopwS4rydCS1liuH6DlilJAK9Oi3LxyAc8NQAybE7MNYWalT6PUQGy0VlnKkVUjEBteYY74&#10;HD1C7RmmQinLFa1rbLTOPQRRCsCiS2atZgrA6M5E4zZCDWKbaigsQCgBODVPhluJqqh+OFxp1Uq4&#10;VWFI5pDSC0dllEsgM/KLxv/IChK8tMBN5PeOzqmvqkN+vbs/rqOP8xBej/M4j/OVEF//xA/Ltf0z&#10;Q/inl6V5VPAknLQPvBveJzZHOCJL9uNZj6yPVNCodhFt8d8T9jnpYuxqDCbdRsbpFbVgfxU9xoeK&#10;uTKB7s4ksANaKrSClIqUSkl6vRDX8FBgjjBQd1gqdr3A5UJdFrQ+UdtTjPhmhanYtofYERIZsYZn&#10;1wN/4SMyTH0M9n5jzpEvsBYXcS1obdR6jWUAjLoslOtT9Ec2YW0rohe8F/r2ju43TCejFnRdqXWh&#10;uEQ9kwjFG9YHo3d8j4zXUiu1XdimRRbN9ijrVrJ8XCllwT2crtJWVBu1KtJqMMe2DazHDmUpmC7g&#10;yqrCKrDWhaJCqxmeRyBxIu473SdaVqquYBoOlnW0CqWsWIprxGObcXqOHBWXXFrIfoHIV2kAdIEi&#10;LQVyAFWpDXI/NTYU9dyepWi4WjVycVEt1RBpuCyp2gPcG/2NxwLHUcCe40gzGLEEkk9/2MfVxH9V&#10;/3/8n37R4+XgcR7C63Ee53G+IuLr1/+23/En9sV+t+G/v7ZGXSraGtCxsuHV4uKevYjUcJW0VNDI&#10;AI25YwP6TAxYVZpWmkYWKBFfuFhiEfRc9fcReSsnuiOLSmSJkIC3MpEyUYltRJGCliXGj9qglbgo&#10;S41OSE1kRUlw5jRs+5Rx+wTrG1IrSkWHY2NDPTAPPm/hoJjge3QYlsuroKNbAGax2OwcYzAMlssb&#10;2vpZtLxBWSiyMB3mbkx/Yc6dWpR6fU199SFSnsArNozZN3x2fN+Y45nJDS+dVgs13TUZG7CjSxD3&#10;re/YGKguCND3F/BB398xxjNuUWTe+wbS0aVBveSC30RtQreEkobAKxlTLy0YW6VUwGltobUVG5HJ&#10;G7Zj4qhUbEzYbjHmPELzavH/BYxggblHDk00H2O7t/uop/MoFe879JcI609HsksTcgStIdpwRcLr&#10;zLLsA/nB2fEYOkyCpO92jkQDBjtBHbGRQ0gXrfVntrV+7+Ol4HEewutxHudxviJHwP/4j17/aL2s&#10;v6NeX/1fn159GFkZLZRyuYsZqZS24tPBIvuEO8NHjChlx/oGZpTMYHVzuhEjJwkkRPhHno5JICK0&#10;SATXi1CzRFtlUsTjei7ldC8Oyr3Udm7UVRVEJ1ZmiJTlCaQw58B9YxIcLl8XqBW0MG1kLqpgTqIs&#10;Or0/h6sjBbyFyNpu+NiZ/pLICaOKMPotyqfffQmxnblvjP6C8cy0nXVZKcsb8Aa3ifedOTbGvDHm&#10;hs0NL4KsF9rTh6yvPoPbQt9fKHKjLcL18oZGZczBpCOlBCEfodUczRLgMTdnzmBstfUJsRqbm7az&#10;SAhYimXgPZoGot5oodYrIoqIUnSlLq/oJkxGuGwIVVekO769w9mDeDr37NWUAJqiaJaw29zDjYyq&#10;7BBBfhdfoCGOsHTz3nOjPMu0IYrabeQipORm6gDJom3Pjzn+/Qz0p6CfGyJbfI4ftlqONef+5Ma3&#10;+v/r//znPl4NHuchvB7ncR7nK3I+/vhj+9lfqn9I6/VjaesfvHzwEbUF98hNQoi0cBFUSmyduTH6&#10;C1UDrKklMmJaFWRhSI2WF4cgg8Zoykf27lkIrICiSnQFJk5AVFHXoNprAUZ8LlC0xpgSh+Jo8dhY&#10;bMHaqroic2DbjkzDKKBX2uUDSn2NcImNu7qireCuLHqlyMrAqetKayuFhnqE0ynKdOK2twWRhdE3&#10;fD6DfwqyMX2H0mlro5aFVq4RbL+9Zbx8whxvGeMd5htOD/mpgmllaR+yLB9iwxnjhWWtlFKpeoE5&#10;2bZnRDrr5UJbrunqRWbKBcoSjDHakmHzwpget9EG+KS7IW2h1Ia4n+iGUivt+hTuEzHSkxJbmkxD&#10;aKgb6oqZ0fsz026ZqxPc9hTAC64r7DN4XD6R0qC2Y0UhhJ3KfaRIst8kthe9xJTRVbAK0t7PawXk&#10;15k5bi1BZHOi31GiX9MLMaJuF9DAXgS9TRJNwj3/BTBdpZWfjfWH6/U4D+H1OI/zOF+58y0ffzze&#10;fcn+QFkuH5d6/dJEmOPG9A1ZF6gCxdCmcWE0CzRDy8BVYiK6O+bG9AEUSl2O7pzIOpcIwus0ikEp&#10;MV5E3wekCiVZVoLDDIxBrRXKwGw/0Qe1VLgslMsVLSuz3xi3F3xuGEdfn2JTsb1zuz2z397BMOYO&#10;tg+2buzmVBaYC6M7+3ajbzfUO5rcLtGGWjhjNRlSbX3Fcn2F1gXVCzaVPpK+b4YSbCyYsflZShZ0&#10;h8ior57Qp9doXZGmXK5LOFEWo9A+nkEmWiqtPkEn+WMbs4+oKSqNVl9RZMU9NlHnvtPHhotTSqWU&#10;QqOEg5h1TIIHq42A5ZbaWNoaAFLfERwbz8x+wxmM/TmeD8UpZQmCBBW0hhjfb1GjJANKZry8IWbR&#10;0agV94IlbPfIX/kBx81ORVFBqWAaX3faOSoVdzQ3bcUMTRQJ2ZIQD3jNVdeSYq8isoBpuIN+ryEK&#10;zMV4jer3+L/3r/+sxyvB4zyE1+M8zuN8xc5v+vjj5x99V/81Z/5vtIhLI7bSWlDlWynnBXtdF+py&#10;RaSiricpPOhcRjnmScl7StDUGZAXMbRAyYvk4YoUCUxEfKLFZmMpFMnwtBnOQCk0BZpAWYN0Pic2&#10;ZkBK2wVZrsGV8o71jX1/h93eRuh93yKb5hZoCfNklL2jv/uUbfsRRPZ00i4sy4VWKq5KUWWKsKxP&#10;NL1mJt2ZfWduGz4n+9gDl7As1MsblstHqDyxm7DvN6ZM1vXKsn6IdIXR0UkIE2Zs6WFYEdbra5b6&#10;iu1dCDG3HdSpT6959fqrEFuYW2ffXqBv7Nsz9A1GD6CpD5blkkH0GeDU2hBRlqJM2xCZ1BLMNVRo&#10;62s0+We6VpSBcMtw/ZUxYTIQLSecVH0grSBlgeEZaH8B28Pp8qhfCoCqh2t1VE8ZZ9G6zYrPTGGZ&#10;hyumJ3sinhpO1ARpCDhnhHDLAu4j8xUOYDwZPcvC4xxPUAPzQm0/127vvvPxKvA4/3XOA6D6OI/z&#10;OD+uv36//5/47V9/2+Y/Nd99+mvmNmO9f9uQaczbzhydIpHhOt799XEDj+JmpDL2yZw7iKBZuux6&#10;9mRHyF4ib4V4VgM5VTSAnRAVP1XDcfJJ1aB1lgKtNNoilOtKfXqirOtZtN2uT2i54nbLLcjgfWmr&#10;QbIoQm0rVStaKyqFmuwxpIfwWBq1rIhfwoUpgrnF7S+ROysUnCgQd5t02ahSKOuF2q4Uj3GYIvgY&#10;7Ps7XHbKpVJLQ2YDq9Fp6YZ4biGqBgKCGKmVsjL3nX17i9BxFS5PH8Jc2V461p/Z+ztEB0hFraMK&#10;1+WKOdRlZbl+GEJwDLRIjGBxihuj98jqTYu7oAQhfmwvKbiiL7GoQqkUV8yDR6ZFguNWV1wD5eEj&#10;8ldS2/mkcktBrDVHixL4DkBjpp1ZwBJOVIozOWLwLqTCiz8pNb/uCCaZkFuNpBiL2iEkFjgk12F9&#10;WIBXj63HaN2Gug6Mf+vTd3zXB9/yrX/qK/kL9wCo/tQ7j5Lsx3mcx/lxvQ583ds3f+w/Xb70O/XD&#10;z/zCxfzrtx/7FFrFrAdVflkQhHLb4oJXQK2CTbQU7GyEyXESnKBNN8+ux4zau0UJN06RuCjH5Cjg&#10;nDERsiiUzhGUMHGZuDZUS3CgDJxJWS+Rrerv8DECVC6NKQWmQSkUUYZNSmkx0pNwTtx3ijqtXXFX&#10;9ucbqhtSFe+x1amqLNowG+x2uzsnRShSKeuVZX2Dm7D3HZ/PFInQOxjrhx+xLB/SP/kEHy/AC8ZE&#10;tQTfCoMJXYR1iT5Gm50+XxA6JpOiCzaUMXfQHdeJaHRhOpHlqm3BvFBUKLLgY0MpSI3A+YHJcHe0&#10;KM2Cj+WEgLmNF7QoWAvHihYizhSTGcsXbcGnn/D4qB6YkbdqlWMEHWLJMrx/6vvIgeVP7Zr34xxI&#10;CVK/moRYJ59LdneymDO/PlmWnR8YxNsIkU0/644C3294gEty9JiWrFcYVrlc/vwne/lW4J99vAw8&#10;zn/ZeYwaH+dxHufH9XzLxx8PK+3/3eoHv7vIOooqJuFCyAouwpSZRHki66MBOI0LrcXF7UABlHCx&#10;BJCqOVKKD4tRUmZ6VALwntfDmFDGaE81/t7VAyWgIeRMjG57IAkc5pyM7YX95VMMw0uMMqfDHOF0&#10;mEeNzCTEjh4sqqKsrz6ktCfMA94qLToCXYjMmAp9TsbYMislaFFUW+TZgHHb6LcbzBdUJtN2KE67&#10;PsGs3D55yz5vDN8ZYnC5wHJF6oLUC95W1qePQAKEGvVLFVmv1OU1Va8oxlIKtcYOacmgvdCo9UKf&#10;MCScIPfISE1m4B90wbRgVjAEL0ssG9DC6dpnOI9IjgYlFidapZSWm6gNfMEtHj23HbxDdWRZoTTE&#10;SccqWGKUhUPdic0QXp7CPBWZZ1cjM4uupwe/S+9i3bH4GCakjDwF1tHPaSnqjzzXsGgskCxyjxuX&#10;GjDV29g/Ku5/g//hf+3Dx6vA4zyE1+M8zuN8Rc/3/YP/2Nvysv0f5/78L9frQr08oZcLUha0BnZA&#10;14aujSrCQmHRIIObDVClSqEVpRB/ZhrhetQxn7geHY6a5cgxOkLC0aLE32vmdtRiP+1givl6waRR&#10;qJRa80I70/UpyNLi9pZ7obO5MPPiP/bOtr3Q9y2C8LKw34T9uWOj0xGsLejlQr08sV4+wKUG1KI2&#10;zAroguh6Fwde01XZU0gWqCvL5Q21vkGmUFtlaSutXWmXN5T6Ae4tc001NjCt4SMREb7Rnp5Y19fo&#10;WBh9MLohZowtqny8VEq9UteFfQaBHgpFg3mGx8jVaywKFCrSFFmWGC16CJqAugd8Fd8Q6Yg4JUn/&#10;5jEiFlfmuAF7VDRpiaydrDHGHOTjaCkI47nBe3VSZ8zKg7gvM6Z+ALoUrJT47+k5ajycsli68KLJ&#10;lUuyfjppnkgJF8IZlcN1FbCjM1Pfa/g+3LbZeFp/ET/y/KsfrwCP8xBej/M4j/OVPv7Jf/bDf6K9&#10;0t9NK39SSws3oSnSloCgFjCMWZ0pURtjPtPRCpdkznSwSolLn4FOR/3Ie0n+lSM5MlMEVU3uZXxN&#10;8x5jLfczt6VS0FpposEX8wyQaaXWV4gu2c28RYWNVhiTebuxffopfXsb9PQSzteYRt/eMu0dUmFt&#10;V1Z9jXpj3Dov7z5l7rcIz+87Y9wwN0pRlrYcl/bwZNxxi4qf65vPovUVNic+O7Zv+OgISvGKbTdm&#10;3zD5/7H3trG2tttd12+McV33fc+11t7PeaOlBVJAKAkkhCYKxiAIH2oqJoaXnkIaICHG+gU0fNFv&#10;PjEaY0wkGo0JGkCQaAgF8S2GgLSlJaEC4SUSXkQhRmzSF8959l5rzvu+rmsMP4xrrv0Q/WLCeehp&#10;79E0z9l7r73XWnOtPed//8d//P6duix4G7TjPRE3PDq1PqHlLXEIEg18R0YeC4zo6MOSnY5m4EIJ&#10;WOrCtl6wUnKVWzQ5W20Q3gjp+XWqF4KSXxfNAJtYnVyuFS0b1A1VZfSWLLG6ZZYrAtEFymVaVfPr&#10;MwbiWSU0N8QpvnzmqTRD9BCE5/9/4HbdFXJBh0zmWKDc3bEpqJbMiBEFKSuhC1Hu4k7m+wONMo81&#10;PD9vDoT2DwouPnC9Aj4Xar8l/tv/9uF8CjjnFF7nnHPOZzrf83t/b+O4/mUV/X3FhGXdwCpRE/rJ&#10;ssyuxIKWzGMVMYrVWWYtCTcVGKKoZr8xkRmjPHScjCdy3SdIIg8iX0DnwitfqEVmELnf+eWsYbgP&#10;JAQNRXsgMYgx4BhkM3Ryoo7bSwJPr58Q7RPQAWVBJVds0dtkQlWESrvtXJ+/Sr8946OBN3wcDD+y&#10;pLooVpKpFbPg2Vuj7zt97AxNsTOunePlhX48M/zKGC/0CSbts+vQNDCr9H3Hr5+g40opgdWK74P2&#10;/qtJ9CgZtk8BMlgvTzzoR4ncGIlbwGDdnsBWhoAuc73bD9QP0A6MlIlj3vktMrsURwbWF0XXFatP&#10;1PKYB6ujYVIYrdOjY1pRW5IKLwJWcBWIY36hSzpQqp9aJd75YyXDgSaw5JoUE2KuKaPdErhq5Fo0&#10;hAiZK+9AhmUOcAxiirG7eBOVuarO/sm7GHutzb4DecOnxXZfUQoyYpG6/uPjG/zXnM8A55zC65xz&#10;zvnM52/v3/hV9eUPIfxVKUatJSGlE6B5r21RYZZYzxe4yOs8TLPMWjKv5ZZl2KZ11r5ErgfDs29P&#10;8veICDq7I9XqDOfPF0oDsRWxwhgJxJKiM880kKMT4XhkVijcif3A9xseO1JBHh+p6wUJpbeWoXAz&#10;1B7QcmEMZYwDoePRMx+kFZWKaeHh8obH7fMU2+gtCO+zCPvAcZb1kYfLR3iHo71HOEB6huw1WNZk&#10;bvk4GGNHSkV1xXvDaXMlV2A/cH+mSmPEDiOrdLQo6/KIAvvtPfgtS7DpWDHCnd73vGSkZDWPlXyM&#10;vSBlwe2SLpUwi6sF1UCqYtsbWB8hCt07XXrCSTVXeaUsSCkTGxH58Wpm/MQKUZe8XPSB9LvbNCuG&#10;huSBhArULQXaLM2WDrQs9JZpSsnoSOtTgJMWau9IewFNGK1Men1yv+7k3mxgv5dyhyYOJFvaM6sY&#10;0SFuQGOGBInRv2jYb4v42+v5DHDOKbzOOeecz3Q+/vhjfz7Wv6t1/U/rso5iKxYgY3K7jKSh12UK&#10;JsUjUFVsul2EUKQgMV0K0oUQ0VkflFTxjGnrXBXpRCzMt0fyItE2pCawlBHQW661jh2Og+gtV2Bk&#10;gJtw6AeDgawL5ekN9elLLJfPEyz4aDgHLW6MMXCd5cumsFyIe/UQgftIfIRm3dGx77T9Bp6rwu6D&#10;BtRtY5UL/bpDv2Ij+wLdU5yaLRy3lteKPatsNJzRr4gNrFZCjb7vtGhYrcDkhEmgq2LLhsh0lO4d&#10;hMWy9DrAR7BON8/RLPXuI8WTFcJrfv18J2JPZ0ghSqXaAzoE3RsmHUa6Y2IbTsk8lRiMgTNgKUit&#10;edWalFzkCOg9A/LYa9A+Zv9mOk6G9Jnvcs8OxX5LEQypsISE9xYhbGbiwwkdRFEomgvD0XMVOT+P&#10;19Wlexahz5JwvCQAuCZFH5YP7ltEvu/eV6r9U/zQX/tV5zPAOf9fc3K8zjnnnK/5X8nf/+/8699S&#10;1f+gjuOffnn3gvcDHUIbPVdCXYgjXYnR2hQqnWieNT+hdO+JboB0se7iaq4QVWLWAc3VkCQXzMQR&#10;rRQTSlHWdUXrkmtHaRQVTCNdo2UhpksWbU9mWC3otrI9PWFSUFOWshIiqBbW+oDTebismGY/I4x5&#10;DXeb7tt08kyTYD/RCNO0S/lowrJ8lLyo1hNPIYKaMTwQDZb1AfyeKcosmNUVs4UYHWUw3BnjICIS&#10;bSWC956CVsrMQvk8RsgV7tEPsIUQhXZD5Y69GFmrpCTBfl5piipRKtJuEwlSiQ7ibW7h0oXEYfQr&#10;7iM/xnvGLkYKpUWgXpJH5j4d0CC8pZiq6z9Q0xMzGP+BQcGH/87XshCBYsTwFHVh8/06jAz7O1m2&#10;HrLm91DPK9o7SwyfDpbnZa0rSJ/CTNLdk5ApDAPxO0pjpCNWl5u3/Y/qT/wf/6L8c79r/1r+5To5&#10;Xl9/c3K8zjnnnK/1BPv2I/Jw/c8G8sulyGq+oRr4cAhjqKAluVDWlR4DDcOLzsu8zDSJzKQ1MldC&#10;6WQgGaiPmKvLWTmjk2ifOAoFcVzyxd9UkBGUO6m8ZM5KcFw65WFN0XVZWLaPEM/ryVIqoNSy5epM&#10;lLI+5VrKHVVFrOC9EcuW135kHm14Xv6lW5Sqa3g6SYu9yWOA/ZnheSiAVgZQtpV12YhhuQKUTikb&#10;S3mgXxvt2DPcPkVPKYpKSVPPd8yMYksiMbyRn2VDVTnGSJaaBL1lCN0Z7KPlqrcYi9as+XFHa2ap&#10;4nbMdJOkyCHzYUx3SkheGU4CX8mr0FIKvg9COnhFRjK57oXV4ZNOX4zwkZVJywp9Xiaq5IoylQ53&#10;QzNEkveFJujUJEP8I0V5RMw3nwJtACUymzVhqR+qiAohI8VgOOLyASunTIo+86I2aWKMnoxWaUiL&#10;TWr51XzpW34F8APnU8A5p+N1zjnnfObz+/6t3/1ziskfUO+/th0D7512vUJr2CzCZm/0240Rk+ge&#10;QWcymUzyBdDvuSAQKVgR3AObO6JcayV01dRQCUrJ6zTboBRL8RSOMFgkX0ClFnRZkG2Dxyy+FjHW&#10;N29BV4SgLBeqCDoOQoKlrOii4IF6fpxaJn9MUuxZVaIfSPT8+VA8DgxDlwtLWdBlgSgc48iuSZ0X&#10;eQJW1vx4j87Rd8yUsi65Ats7sPN6v+cD1cDEGICsK1I25Bj0tjOiZTuAR7pSI3CDUi700RitZ3G1&#10;JndLSGDsVhf6cMwceXjCj0CPF6IGUp8m+6rnirUnCDX2g3Hs+bVwmRDYSDwIIwvTi6Fa5lXpRIYQ&#10;2T7w2lJQiDIdNVPEewq96WpmC1C88rTyFc3m9s+mWHNkTACqfcBSiJRXFw4hg/xhcMeK+Hi9uMy+&#10;9hmiv7Pb7tLThXBHvBHqs+B7u9LaH+bvHf+yfPnL43S8zjkdr3POOeczna88xI99c2z/uXf7lRzX&#10;xSOgKrgxQrNAR/LnbGT3IeGUyb2SgDFJ5mjkuo5AhmCSOaRwz5z2pzr10iVztKRjRdHs3SsLuhgd&#10;KD7wcGIV7CHdHTFlfXiDlMf0ztQoskC/McaOlTorapToOx4DVcfHQHoWc2tZ4EgOWS2W+SZ3iq1Y&#10;WRG5QBTa0fDYKcUQCqMfmCrLdslrvFujx4EYLNsjhNJvz+BXzBSTShNBJ26hi6CXx3xMbo6MhkSj&#10;Coh3hnfGCMKMujzCUIoIXWDgWXY9Bh5BrUE/diQ88RF7IMcN6KhuRGgKFC0guf6EFDxWjAin9wM4&#10;AOgiWLmgthHhjOOGyhQ6IyG5SIJWw0oeD3ZPcTSxH4JkuP31qwygCd11CLP8Wvd0Q8M9V404QlYN&#10;JdJivLqdoRmkl2DmA6ewskhhKCmmPfwVgD8t1rnl7POqlXQzx9iw5dfyC+q3AX/hfAY45z5nuP6c&#10;c875TOZ3/+7fc9On5fsc+UtlMbSClopeFuxSCRWsLMiygCQx3oplTgudrTKOx72DcK4cAdUP9cUf&#10;amZAwxOieg9Nq1FKgj/L0xPlzVvK01vkzRP6pS9Sf8Y3sXz0jZQ3H7G8+RLr9kUWXVNYjAbHe2I8&#10;oyWodUlx0nYkGoLPom3HvSMSMDp9f0Yl0NWoWrFaqFqyVHvsNL/S/WCpggl4u6HSsKKMNjiuz7Sx&#10;oyossjD2g9vzVzn6uxSTUnAqxZY8HnChlA2Thym69rxoxImJZ3UryLKyrG9Re6R5cGtXGCn+2r7T&#10;x2BdSorY8EQ8+IG2Z2CHmv4V/SB0ipQ+w06jT4SH0kcH7aguKahsyTLr3onjRkRLZ0sFYj5uTG7Y&#10;iMzSv/K6Jv7hjnMAYluS9Tb67GnM/Ff0SVQNJ7ewCZhF0/GKWuZa1GHiPNJNbQnTfQ2X5XWs6HTJ&#10;YAq4mSecZH6h5GFF1CkGQyjyjd7ab4uIcw1zzul4nXPOOZ/5xAV+jPXxD1OXX94PV9UDPLv1sMC8&#10;I7LQLFdmopY8zBbIcGqdQXPJ9SKk85XCTGZQ2vOZzXI1xcx3mRlajKZQyoEtT+iyYVWxemHZ3qB1&#10;m5U6yvAjBdQAxYnhuAyUQZEnhgvW0/kJzfVm4AlylYWJh0U2pa55RTiiU0LzSlJkbrycrazQ4Ogv&#10;lEVZ6gPH0fHxQtmUdfuI6EFvNwbBWkDq2wSQHkfm0o6DEMeKoSEcL19FfKDZ7I2b4C3QtVIlOyn7&#10;cTD8PbAj5lgp9JszorGUQuudIoGYsizL7Dt0tAhha4bgAWRL7Ma4574m7mEExQqEZJ5vPo5jXPPC&#10;UEYKn9jyMnKuKsPaK2GeGLlZvvMh7j6XlHThbj3F2USLCJpXs+Rjm6XXjkSBmgXb87Igf49MOG+f&#10;vY8SyQTzjJcxi8dTb8Ur5DajhokvISLZbxGvxwsSCn08SC3/LD/83/1S4K+cTwHnnI7XOeec85nO&#10;P/8v/RtX7f6nPPibazVES6797jkdINqRZPl1y5wXktiJWtFakuvlSa9Xudc1O9EHlmSEyWxKCVDF&#10;0IsiDwv25oH69BGXz38j9uYtZctuwu3yFqsP2P2izW9Yu0K7gu8zD+YzS5QZINqNkDbrhZJ6rlJQ&#10;3SilYGVjuzyyrm+BSoSjpRKiGSgnQa9FjHE09v6CW2MIXPeDvT2DNCIKt+dn9v09WoJ1XZH6SHTF&#10;bzv4wfA9Lz7nr7k7poNyuWQV0cgSy7JuiD7ge0NuV6K/R+WKaq5Nu0OXhhWBJUG2ZbtQ6oV2HfjR&#10;092yZYJsx3SqwPuB9AG9pTsmipCHCBl/y0omXvsOFSgENq9Yg3DwSAR8jAPxDjF7GWcpt0x3zHV+&#10;x0gQc1UolIm518xj1QJWcWwyySr0xEJo6BRUiYEgjizbXmYvpOiHPkbuAiyLt3OtOj+FO0BVZX7f&#10;TTHpAaOLqH2zm//W82//OafwOueccz7zEZG4Lfx9Ufuv7fKEmOXKTRJA6jpf4ERRs3QnehLVZQo0&#10;czC/n/On2TFG4AyGOqyGWMG0oFrQatTtQn18Qi8fsb39AsvDF1nKE3X9POvjF1BdUU+QKWMn2pXu&#10;1wx8x0EbfeZ6NsxmfU80oKCxIH3mfFTQJVd+kBd14U70A8IZvXG0K6MfM0M0nZliYEq1DZGKy8Bq&#10;wS5Ps9RbWEtFbUO60Y+d3W84syi7CFqNEpIVQt7QUPx20PcDpyNq+TnensEbg4OwoKxrRpVmcXR9&#10;fMPy9EUgyfK9V45rY/QrXQ+ibkTUGVqvxPpmbvgC1gLbmnU8NjutJV9qPDx/niWFWNsZ/YAQ+tiJ&#10;sSPS0SqgFSGREOKOSJu1UICuUFbEU7hTN7xMzpbMYmt8VgfJFLl3dhgpomWeJ04YKuqvQkuGgc+N&#10;peXVrGukY2jpUuaFo8yOyMkNs3TKZpDwtUmIaA+qy6/bf/i/+SXnM8A5p/A655xzPvP5X3+Cl6Hb&#10;/+BhP6FmSIWylLyiC0FKogdigkcpipjO6FYkBkLJldB0JFzuK6JIR8LIAP4i+JLdfBSlFKVsa7po&#10;xVjKIypLVgy1QRxXor0Q3jGpyXUClI54Q8aVcfuEMa6YFiSC0V4Yo1G1UJYNDUlSPQfOgY8XRGbO&#10;6PCEoF4eUV0Ih+E9SeoR9DHofVCWJ5bLF7DyFmPFdGGgeHPcd8a4Uk0oD4+Uj76Ebh9h8oCPIKxT&#10;TImj4/0KGtR1Q6Xg7cCiEzrwoqzrG3DLQLyArA/U+oZxJDx09OC4vWPs76A4pV6II4j9gCMIN+I2&#10;0HEgZSHsCXTFdQWy/1FFCVOsblnxNHboz4h1TJ3hRzYTlIJPEmv4yCtJjhRFVkEqISW/D1yytLsa&#10;rpNYP08ThawJSq5YJ+jpko0BfiS6ginAIt03mTQM8XmleL8UFJ15wwKUDOZHIVBkJOcr7jWfFBjJ&#10;GvuwDoXooZj87EXtu8+//eekSXviJM4555zPeP7Qv/2vfpNe3vwBafu397EjHfp+ELcr0QMfexYg&#10;S1YiTpYlMbKgODq4D9xnqDucKinQ1MBEsWosl4o8bqxv3lAeHri8+RxWF0Y7WMrCYhuEEH7kusmP&#10;zBKZ5Ut4P2Z3nyDhaYxAFltvK1K3NFoCtmWZFTVJ5bfFcAIVR0MZOFUrZXkgRBMQu+8pIEyJPtBS&#10;sOUpI0uexwHVEgAa0bCqSEAxQx8+N9dm/ZV/hWbGy1vHxw5FsW1FmzF6x6OhCq6KaiW6cjue8Uji&#10;vdmFdvSZlRpwHOA3ahGW9QnxJWuQJgNMy0JYSQdKwIcjasnI8sj82TgYGmhdGbcXOK73vgF84jO0&#10;KEHCYEFgOMSRgltrOlth+fvEiFJe174ejrbGnVQfthCuefCgvBZeJ/0hXb2YAXuJmJbcSAJ9gNi9&#10;gihmLdVcaUZMgRazxNsJK7O8e3LlwpHoue82Jaj3z8FlxN/cXX799k98x9/8h/l36cRJfP3NGa4/&#10;55xzPvP5pH3u3Zc+V/8kRb/dd8X3Z+iDkEAMipdMNmuhRwOrqHe6G/hgMNLlyuw8OvKF1CR/XefP&#10;B0GtK7Y9sC5v0RDG8/uEk0rQWlbuhAi11swEHQfRnKC91tioLIQHHplpKnUhpGL1kVoLPjqIsCyF&#10;8AbeERIWGuG0fqMulVIueQgwHB/54uxCAj+LoWWjt32uwhpQs2ZHg1IXylyXqSrj+TmdORUMo5Og&#10;0L7f0JiOUKlEU3pLxw51XFcMoffB8BfUHBNDpbDv11zvSXYWCinItCzsx6DE8ysywcqKWyCWj2V0&#10;zyOECRt1OuIHop7u4ZFYBtGawrodqBxEXTIlVRdCl1nj1BLxUCrIliLOZyOAeTpcalMz5fcNITNY&#10;PxB6HluYJKuLpM4Lk8ulHyj3iaZIYn32QvZEWUiuPBHNdefIoH++vz3/ge82HbhccerkzYUZHjr7&#10;IgUZoZj9rLUfvwX4+HwG+Ok956rxnHPO+cznZ/ziX3yNUX6IqD+22IqqZqhZNK8RdZYma64Ec/Uo&#10;d0ZmGgqRTkRFKVpeM19KhZJnjVqyU2+RQgFiv0I0wget3RjRcAFVS76897mqTLdDquWLaAmiKLY9&#10;sr35ImJrrkL3K2M/oHdidHrLWh680D3oLdd1VVc0KqMHbW8c+454ukZCQbRiYXhr2EQl1OWB9fFp&#10;AlQv6DBGj3TP2iDaFZVcxXUOxDKPhnR0XdGyYa6w77hfcW2UpVDriohiRbHHC3Z5SMeKxFmEDsIP&#10;1AalrMnbak6MRkhiJbTUBLNS093q7cOriQ+gwziQ4oRJiuWeBH2x7IjUIuiyUbROrGqdoNkdVoXL&#10;W7DHaev4XB/bDNSPdOXGnvVDkQXoMa8eY8asYmSTAaZ5yJHfXHnh+BrwT0hrOmr3dxevpdriScl3&#10;HdyhEEJNQRXT7RISeDIFnUT+WIN5cDCgH08R49fffui/+sfOZ4BTeJ1zzjnnfKbz5S9/ebj3/11E&#10;/mKZ5/qlLmhdoCyMVXFTXAWLJMVLDHReFgqpyZY7CgC5v9ohmr18MrNB6tCvzxzXd4yjJ33JwXte&#10;6aVgC6L1ZDnVNTET2xuW9QvU8oTaQqkbpb5BeULGihWjVMM08NGIfiOOF9rzjb7fIBpqU9QNZ+w3&#10;xss79uuPI3JjWTaW+siyXFhLzRzUPChYlgcWe2C0rFVqR+M4bmhAp3H4jlTBlgekXpD1ESkb6ILW&#10;N8BCDCV6Z8xgva2PRCywD8ZwNAw7lvxcqIQYqjXrhbaNUlc66QoevoMNKDXfhxrRffK6FMr2AUhK&#10;B3oeR5RtZrPA1prHB9Ezn2aFokv2L5a8+hQFlhXRR6JXGFP4SABlFnsbqObPM7iH5AXNmqAyEQ9i&#10;H+gTPsDbLMieSIkpoXJNOJBx5PpSZyej69xvp/N3R1vMs0pC66Tnz9qkCY0NNAu871mvcGAQ4Srr&#10;8i211O86nwFO4XXOOeec85lP+Up7jrA/5WJo3fKF3yqqFZFlVs2QL6CmiUuQ5EJVna6JTKSEZN/e&#10;/dgsJtQSgggn3KE33A/a7SD6gWKoCcMPervhsWf4QhQRRWd+CFFUlmSHjYPW3s+LuUJvTjsGFhUc&#10;+vHCiE8IGWgIfd8Z+xVvN8ZxpXPDVoOy0ge0vTFGpwfIEMasPIrDuV7fE+0gjgMfz6CN0CDqwrpe&#10;EHvEY4NRoQtOxbaPMFbkFd3QqVuhLltS4Y8j64okQ/1+3LDpTuENNaeWDdOFjhESiY8QpdiGT1dR&#10;hjPGTuiAuuBH4jVk3BCyC/KO84CAWpBqDAI3ReoGZWOg6LZleB5FbQFbiTCk75ml8j5F1D34LkQn&#10;Yaox140qYJbh+3EvHp/Oqc+AlzpRJw7iVa7LK/8t1fzkb6Fk21CfK+f+6rbmK+cEqs5jgHm4SVgl&#10;y7wn5lXGxG+QQNnDn3Tob7r+6e/9lvMZ4Kfxc9/5EJxzzjn/SOYX/+Kr/J9/44dC7MfLUr/Y2xUt&#10;AlEzMNyVYOZ3PFeLyLxu5H7QOLv6BOQ1U3NvBCRzO/NtoqfrQYVhF4qlODN1qCtLMRRNWGfJK7hg&#10;YGKEVrwfKC0dkkjyOiMoWhlWQJ1SBaSCKmPcX3Ad90ZUZ9kuSFTGteHsSFGipzujqixSCXcOv2Uf&#10;YNoplHVjvWxgG3THh+LeMG6IGba9TaHYOu5HQkg50MePYED0G7Qj2fWSlP8YySDTyCxUqKKxMu7k&#10;+XBKrZheEv2wJxxWq9BkTNdxwfdbOkl+TMREChK/YxvKZGIFlC2glVfAqUhk/+b8MZBoDlquDiUz&#10;YZmQZ9bzpKARKxnCJ3ldIQVGXmKE1CzLvmf9wtOJGsxLxln7g83i7Dsjwl5Fo0v2aoYf2YEpNpll&#10;U1DO/xkjL1ZFU6zdESEMeRVmERM9QRiX9edtjC8D/975JHA6Xuecc845n9l8+ctfHl3sf5Nqf7Fo&#10;TRxDrZn3mrgHWfMpKmIGuGXCUYu+0sTv1cg+Vz4y1z9qC1osG/pi0M2JpcD2iC1bQjIxlIXFCiIr&#10;SJLyCwtmlXV5gOXCvXAGBtEb3l7oY08xsFSwSl2eoD4h+oCVFbts1PWCrg/Yw1uePv8zWbcvEZFX&#10;fLIYgTKiMbiBOYPGMXbKIlmMbWBlYVmeGIfS3z3jx42IG6NfGdYpj0+5qmsNOa5Eu+LcKNuWQfeJ&#10;WoitIm+TZRaq2LJRdZtmkGAD3A/GcaONGxjUuqK6IlEJtdm9aFi5UB6eZk10rhYxkuOlWXiuywqy&#10;QNmQuiaaIyoysu9QdIqV7lnYfa8dYlYGyVwtCnywmwKkJVh3vnmiRhIfwRj5/mOKLFGCBZpl1opJ&#10;q9fMZSXB/gOc9d4SFJErzogs15Y7aFUjM3CMu/ZKWKp9+kPPxyA7QlNw0rOQHRycN17ju+LPfO/P&#10;Pp8FTsfrnHPOOeezfQKq7TnY/jRFvp26QrsyxkDMZ5+fArd0IIrmi6NP7pLMgmMjc0LTgTBN8aV1&#10;odQVn4FwWVbK9kgp6wxi96SNizH6QLjlx7TWDy+aZAm2hM/VWUdqWm6mkgXTroR3Dt8pJogaHkL0&#10;Dhh1eWDRStsHtD1f6w2kVopW1B+p64IPobcdXYEoOI6KgQj7y0siKiqoFMIHtQqlviG8EPszQsMl&#10;EQy2PBJU8IHUQvhCESfGQjsSP2ESjHGbBdeCizB6rtyWy4WIjXHbURreB6VkTZPqQGLNDSBOyLSV&#10;7ELokgXaGhm6jwypJ5Lrhoxc3YXnPtDbAbRktZVH7hyuPFJMkC4qr2F3IA8bIvLSkeR4MRy9rwsl&#10;ssooghglrzQZUCQF0biDt3xiM+7F2zZXyOlShuosF58XkJbOqc6jjrhbrfdydiFX3qn07y3a+WPg&#10;fqXKGKZl+fls8WXg3z+fBU7H65xzzjnnM5u//qPcYlv/rFN+3Eph+FzPWc2evDiQAloNKxUzTaI4&#10;ZLjdLC/aNF2vDHcLWgtBp0fHlgLrBZE6gacH4YGVFGbDwFVwdaizaW84vR0c+wvjeMfwK8KRLll5&#10;Qtno3Wkvn9D3r+Djms6HQB8H3huIYab0fmM/3uH7M6IHy1a5PH6Rp4dvotaPICr7y0F/uRIjOPad&#10;drwnaFkYHY4sg+Vpo14eMuhfNpb6BC0YL/83Pt7h40oAxRY4OnG7YaMR+wvSk3/m/QWJnSKBtxtE&#10;J4rj4rgPhgQmCl3g2JHoHP0F0YEJWBFq3fJzjE6YJfNMK6IL0mbAShzkyG5Ek6z/ieSMRThqyriL&#10;k2J5JCAl6fkTSpoLUZlF1vdrRX1dGdJTNEkbaPQUUv8vd7SjMjJ0L2ViKQYwafOawfr8vklDKnz2&#10;Lbrn28oBSFL3XXKFqFMgzu5GUZ2VRbl6vLO1xGQG/e+Q1fn4jPY2YnzXy5/7Iz/rfBY4hdc555xz&#10;zmc2H3/8cd9/5OXvCvKXii2IGaqCBgzJdY5aSXwBBYkycQITlCyS4fox5ovkdBli4AQiiRFYtGCS&#10;7od7m32M0FsnOqgJpW6YPCIRtPZCHy/0/kxwSxFgNSuAjitj3Ii2044Xhu+ZPfJGu5dEm8yMWSTu&#10;QBzbDKkbKhf6Hrx88p72fMVvV3x/xv2Z0V6I6FCEaoVSKiIF0weiF8bhCAXVhdYGfjzDmEXdxbDL&#10;27yuGw1dHNcgSqBVUtQGlLKAZ5YthWIwQtCyspQVRxl9EMXRVViWlWKFEKPYxhjpQhXbEC/E4UgL&#10;uF0R3/PxxxC7pNrYb2jsUIwoFa1rkt9F0LoieiFGgb0jR9Y13fsxM18VYHOXN48koGWwX0aKvLTX&#10;XsUUKnfNlsJPhBg93T2xXFPG/B6ykvVEKgRjcsnI68YCQUlS/vDMeFkS7mMEjFxxJ8n+7nTxCt1l&#10;Xs/exSAAwwl3k8vyCy9q33k+C5zC65xzzjnnM531c597Z2b/U4qppIY7wFKRss6aFklXS5PLpVVe&#10;y5JFk0Ce/si0wyIFmQbI4cgRH1pc7mH3doAHphAThRDR8d7w6CBBXS8USQHhvRFjJ/zI33/PCvUG&#10;vuNjgkhV5mllOnC1GLVcEBbEYbQr/fgE93f0/swY13zBR1kvj3z09kuYPdJDuLWOj0F/eaHv75Oz&#10;RdD6wYidWBR9fEu5fJFl/QISW1Lba3YXSggiC8MLMnLtFf1gjON1vSjrRl0fMic1JFeaq2K2wsiq&#10;HGxBdWV0x9sNw4neif0Z9Z2IeYGoIFpT8Hhk+F2CsBWor18HLYZaUupVJrbBJ/PL5lrR93Q82YnW&#10;ZuC/vx5QqAihd2yD5WM+xXi2B5UpxFMQpSgr8/vgjpSQvGKUkm+qH64n0Qq25grSUzDJ/XhgHjTG&#10;nfPlPcX8mEXqmqI7A/VppclrRu3+a/4W9Dc//+Cf+ObzWeCn15wZr3POOecf6fyMH/3R2499w9sf&#10;UuSrda0ftVtnSKAUQuclnVSGaGIP7hdoiaYnGKgKjuCRK6Ygxc/YHfODrkoRcIvX1dUoTlm3vIbz&#10;nT67ZQTF5vVa832unDqIJ8OzpDMn1ElqV4aQpdl7XvHldaPiGuytozgmBTOlGJhVeh/0aLg4S91Q&#10;rdDhNm6oRea7MDz2pL+XJS8Sl5USD8DAYuAt64RGNDwG1STFQZ/rN2lZ5WMFtZLVPEvN0h4VTCq9&#10;dzScYY7qgrjS2/EP/Ou8+0G0F+pSiBCi3WZ/kgB1+k1GxKzi8QMYyRdDwK+IdqIUYuaooOSl5XFD&#10;5/ovQmclkSFlulO06WLVWeYNSEX6PdE+srpIQNpI169MdTTGfF9MQTzD9J7LSZ3fM3c+WIwEp75y&#10;uSwyHH8XcRNfcif8J101ko4vgUidvaLpqIkF0fNrySuAFRhibOsvfHjZvxP4D85ngtPxOuecc875&#10;TObXfPxx76P9HTH7y3VZELkT5xNYmUyuSlHL+h6bVoPB0JnJel0bCT5/OYGekXmhHvTe4Rj5Z4oQ&#10;7tlf2GKWVSduwZYFdxh3+KWSOSYRpCxI2VB5RNmAB0Q3YEl6fpEZsta58ivE3hj7ld6u7PuV223n&#10;et1pI12zZbmALYzWGP1GyIFZzR5CFawu1OUjrFyyuqhLFmDfGu16xfsz4Vcibih9VhYdBCOFKAPd&#10;DH18IHRBZUJNA1SM8JEhcumYloSpjoFKZqcidvAdlUZ9WJBlSadQJAlWLVEdIZ7COG7kKrDPfNM9&#10;RxVQKyyP4AtBdlD69QrjRkhLnhZ3S2u8fh3lLoyYDqfWycn60FOYtw8+LxMDNAVe1vnMvaN3As+r&#10;xAjU5w3FDA7Kp8L8jCPjalqyvkhidjZmiwJjdkoOn4cA88AjDa7pjjE5dHcXTWfVkaXrdYyPUP3N&#10;8QP/4zedzwSn43XOOeec85nNwwPvjoPvI+xXUwRjpceRaydx6AMPUDO8D/h0MbBKOjh9JE1dDBkK&#10;PbLGJxSJdFOOCouUO1YKb50RgY7EO5SoxN7xCESDkCm4NDC1V3goHBOuGohZ5rHqkjT80dNtUkuM&#10;k4wEsCIZYA9HLBlYRSsSmgBSyXC+idFHI0TY1g2h5KpzPxjyjJUjMQkxwDqyLGh5gtHTZYqgj54r&#10;2ce3UB6y7HofiLcEsseB1XSIvDVcB6oL6pHF1UUYDo2DIoIsFXVFXejHkeR/C4Y7UhRbs8tSvU21&#10;EYhrQk2PDrFnAL3k48sYaMz3Hcdc/wbV6sxGJYmeeyA9mFmuD27nHZgbba4mgyzofl09jrlijBl2&#10;n0LtLuJ8mqfzGjH/sMkBy5Q+IkeuLElOm9wD99EQn2JTl1mi/gFvopqu6weIrGfBt08Xzu/ZNIy1&#10;fKuP998J/IfnM8HpeJ1zzjnnfCbzI/1zNyvLDzj2rpSNQCmilDssaR64eTiuipSElCqCxqx90Xuw&#10;PhijcfSDjjPGjb29o7X3eDs4WmPsOz5Lr1u/0fqN0QZtv3GMnTEp8UMytB/d6UcKslAYcUAZlKKs&#10;60ao0trBaM+M8Y7m7xj+nsGRjocYvUdiESK7/tzhduwcx3v6eM+IjtSaHZECy1IZLozeGd4IzfeZ&#10;OqBi6xOmjzAW/NqgOUGhoVn2XRe8Kbw04jjyujE6IgPTJLyPdiAVbLugmmT50Hxchh+YFcr2iLAS&#10;DXq/paNG0PcdPP8sbo4eR4JqW58l4SMxDtaROvNWPVeQIkHrQUSnaPLM7C5MfUdKIWwjwubjB4QQ&#10;HOQ1RGa0pOV6OHSCdcPntaFDcyRaCqhIJyzzYJl9wzTZYnIHtFqCdyMbEUSmlRp5pJGOGymg7oiS&#10;5HvMnFf+GZkv08yIud213Cu2Am/IPBwBoI+3qvpb4ge+93S9TuF1zjnnnPPZzPd8z/e0wP6WUv4X&#10;M032E+AoIQUvxvQi8uVvEgvMZ8i6D9SnKzXD2jHmWnHS2ikLbpUxBsd0JkIknR6rjH7Q+g6AyYK4&#10;4YN5DZhIglomdNUMlQvIRu8Tq7Bd8FLo0XHv+ZrtRm+d47jmpWTfGd7ox40hjbraLN+uPH70eR4u&#10;n8fqI1YuiGR1z7qurHVjLRsqK/iChjGOxjgO4rjicSW44X5kf+TyiAxB2g24IZ4l2okymHDQMZJ5&#10;VjaijSTZ+z4BtEpdNkrZGLeO356BHZcgTBnhDAWryxRGA2zCazXFTSD46PN9Jc7BZVb7aODjll9n&#10;UbRk/syl57XjBJam66gEhRg9XaqS4hRPJ0myChEZicygClHmWnLyurgbT9xZrB96GO+qPgGqH942&#10;PtxjZEh+UvExoNgHwTb8Fbx6rzSCgNEIz45RJow1Rh4JfGBmCOFR2LZv5bL9hvOZ4KfHnKvGc845&#10;5yfFjB9/eWdfqN+/UP/JQwvjGKglm8mPnr3FJtNBmJUvRYmjf3AZAB8d1YmdCEXCEKlYL3BALJ4B&#10;7NhRrYR1RovM4agm1LMPqFlanWePGfru3hAUjVzJhSlLqfMaUNDyMF+tO+GeofY7X0yduj6wrBuU&#10;ynb5HITSjwNVAxaut4ZzZC589jb2AWhebVoEzpV++HwxH7h0lrLB8kiJggzFjyP/Va3z8Ri5Phsc&#10;qAmxLCkeykIcMjuhlbJ9gWO/F5Iv9DHSvNGawifSUZSaLDFxIZoj3nONpxOmWpOZJd6ygUACsQvS&#10;Z7G1D5YSYMvr5xnjQIaidVbsyEiXKRIDERxJwh+Sq+Lepzy31DB3hMTINaNEAxmElFxL5hshYnk9&#10;OUY6T0G6XaOjAVHkVdi/hufF83uuZBm2+Pz+u2fMQu7dRCnokgCbovPudDFFYHj2SdqSQlCA4W/D&#10;+e744f/+e+WX/7ofOZ8NTuF1zjnnnPO1n9vtarX+wBjlX7Gi25B0MzzuIiSQMJzMe8FEZprm657z&#10;Wvvi7qgb3AashkbQfQcF6+mcHQFFdkQDXVbEsq4oJC/izAy1uZYiw/sOlPnnAzyUFQmjvbxP5pOU&#10;rC2KdFCMK2gGvevlifrweSDZV9f2DiuV0JLE+uMZirEslp90uyWLTCVXgxi9H3jMoDqOilLXBV0e&#10;GbEw2pGhcAFM8+ovepo7VVArGUwXw3TFjwRa+SQg9P2A3tFSGL3nekwKY/Q8PLg7hHNt6L4zWsei&#10;JTlfC7Y9TsfnSFp8KTBp+xlryroglqz2Uauz3lBRzQyWH3nJGYx0jOx+LTgzXj0dI/HZ28idmzVA&#10;rkiMFGUh2XkZiYfI2p6B+B01MUuz59ulYzXdUL33WvqHdfe9A5QyHxt/fazzm9IJ9nQbpczLxpYC&#10;Es3SbJdXdyzfXsBHkXX9RdzabwT+4/PJ4Kf2SHw6pPpT5ZO6n/2ec845X1d/df/47/893xL7+OMc&#10;L7/s9vxV/OhIBD0yw0R3ZAxGz5WNz9evOJzwLCtOUSQUMgNWlnQ5dDVYF5ZaERwpgi5gtqDrhLSa&#10;YlITJ1EEU6PWyro8IWocR17g4UEtFVrH9ytWBlo2ZLmDXgMn81Tr9kRdLyzLE70J49gRDmypWV+k&#10;Ol/AOyYLRVd8NMARdbQWFMMdijTc89qv1JXl4Q3R7BUXgSTWoEzTBR+gHZeKLRd870Q0cpk7w+9+&#10;QG9oKXSf2IQouRqLYIwUK7asmC5ED+gNiUb0G+E9RYsNyvKQhPdCithSiZjCahygWTwt0XPt6NnV&#10;KN0h9gzoz+C60xnRU+RBdkaaEFZh6HTEZp2PRx4myt2djPyYVAgtiJYUOHdC/RRqKdDK7H6cmbQg&#10;fx9x5/HmStDK7G+cQi3GfLyn0Ib886PPTJgmikQiL2ynC3Yv0Raxyaabx7NS++jtL5jVX///x/X6&#10;qfgafjpe55xzzjmfzQRf4SvxtP5Zq/7LRJ4pC0R3tDs++/DEBOsCsqAE/djnBRu4x+uVmkcgOL0F&#10;Vsk1VjR6F6oFsKFSM9bdQUvmkgYdwSZHK52M/fqCquMjL9pUC/1ITIRpI0QpYRQKYgVRo2BYSeYV&#10;hzB6y4yagNWSAfbjJZESawquocHBjm2Fujwg3TEUd6foQMmrv7Js2PaWaAptTzdQHLMNEcXHwWg7&#10;tlZY3sDRGC83JDqms5anFKQW5DDiMQ8arOdFpkc+FhENU4eyUiQBqrQD4WDQ0Wr5+ImgKsnwmhy1&#10;KCt4gdayLih6Vi5FojbEFkIFub2kiJkOUnCPb+mHfuwJLSWSTyYeEwOxpEvlHWqdHY7jVYQiOo8Y&#10;C+492wuQDOG7c0/Rh8+LyDG7G51XxETErAW6dzyKwUwcZhAs7i5GiirRWXnUZxBxmVeY5Fp2zD8X&#10;TxHKVF7Riq31W7kdvwn4j86ng5+6c4brzznnnJ80s5pd3fmzLqVZzbocRFFy7ecIQwQvMouY57/2&#10;zdBimfOZKICIQXgnvDP6yFqhNuZVniUBvnW6t9cKIrlfvMUHTtMxGu477iNxDT2QkUFpNSXKQvhC&#10;hDOOJM3THXHB94F5o/f37O0rxHhB1BmTaxUa1K1SyoJbCqqnt1/gafsGrG3EbXC8vGPsL3QasRTK&#10;5RErK+N24P3KkJ3wFFVjPNOOrzLiGXm7wrLBfkC/TYeo4d4Z4qgWGIrIQhxJ+Pch9DEYceDjCtKg&#10;LhRR+rgScSXkwCWwdcPqRuawFO/xWhatWnEpRLuhfuTjNld3WalTMpS+t3QfdUBdoK6gNY0hTSyE&#10;WK43UcuVKZrHDFGyiLzvSJ3wtoiZ62p5+WhCWGIn7uXWQn6cKZgygC+W+UF0XlDK+JDfEskt4uiv&#10;8FW5dz5Gz7VpBFmC3SAaEUdWP91p9aGETyr+HVURs+roTrsPoB1vEf/u88LxFF7nnHPOOZ/JfMfv&#10;/J2HyfFXPPzvVrMJCc+aIAmDGGgkXd2BEEd0XqVJBsRj1uqk3zUFmg6aDkIDUWOMvOpD72f9ymid&#10;2BuMKRBiMEabdHzB28Fowadi0gno7BDecL+C7LmCiwHjHeLv8eMTRs8LvsFAdPDw8IbHN59j2z6i&#10;cCEPJwPtTntpHLdn8Buhua4sa2F9+Dyqb0A2BgYERaBKoaxbmje9oerowyMaK367Esc7NPZZFm14&#10;NfThDZQFZgWQjCzElnFDaBAHWiKLyUNo+wEt6fJYoioidDK0BItI18vmy4orejty5RqehwvbE1Az&#10;XB5BjAlclYabpUNGSbArivvIILwuhFn2P746S+DS8utXSfGHIzLm98N9si9R+p4O16wLUpmOmX/Q&#10;RvNaY8JlNb+2qSIRFcLI7ss+hSRt7gk/RbSfu0OVe3F2/VBB5HeHLAVb/rcR0WdJ95HFkJftW6ln&#10;h+MpvM4555xzPoMRkXj3Y/uPK/rndFkzCB7O8IaPRpHyGooZPl81LVDxfMHW2YgXkS/AooQorCtS&#10;EoQpkV1+KvoKJ+3Hjrcdj53whHvGmIKqdfpoDJEk05eS+Sg8cQcK1IKVB0JWxlDcGz5/3U3QNYn3&#10;VleQSh9Cawkgbb4z6CBwtM7Y3+PtPaFBqReWh49QFtr1Sr+9oz2/Y3//VaK/ZOeig+89mVyloLqh&#10;V4jnZ2LsuAV9cqWkbhTdiN3x2xX6dLVoeLsi0ih1YXl6S7En4hB8P4h+xTkYc92mI4jWUzTgDBNU&#10;DY/JrWpHdjf2Ix9IWaENpCf8Fc9fl+LpNMWY4migEYyeblFW6wThnd6PhNdGVjipgawKtk2XSrKL&#10;kZLBes98YEy8RR45zEzYHZg6Yajcv+Yx5tvoxE5M3ERkxivUJnKiz15InS4budosC1HX/HylfBB/&#10;DEQ/hbWQec2gBRGbmbCaArLJR8jJ9TqF1znnnHPOZzSXbXsRW78vpLpHT1fLPLFJgIswJrogJFJI&#10;hSZhHV7hmhGRWSErWCR1PfFJnSjzhc8Ho+0Zbq+GSkUk6H7gjKwIqoqVgtqC2kqE4+NK9IMosxQ6&#10;YPQD+g40qim2PlHXL7A+fSPr+iVKfUSo3OtwVNP9qtvK5eEj1stjtsto5tg08rqx3Q5aNIpKBs1t&#10;UErPqFEtjBiwKLJtyco6Gn4808czPhougpUFsSW5aGPg496bONdcElAnxn3dCF85bgdj7LgfuIy8&#10;TFQAz1VjLVNcTLE7BjJytevJVMjYVjWwgLmGjNEID8LSJZIIVGJahw0fR9L+SXyH+wFjUHQQZSAl&#10;8lrSVtDtbljOlWKKHKWmM2f6AekwXalQsmfRJwDMJ+8tjgzX+yxbj3QhJeb3n8zScZ0Bf831cirN&#10;ib7Q7GSM16DadGAlq4IoufrEdIpE/ZQYy0A/oxuLfasr33U+G5zC65xzzjnnaz5//ZNP9iHtLw3i&#10;75dlIdRQXTBNlAQxKBIJ/5RZB3MXWp7CQGZMS0oGv6OnIEAFqRtyeYIlK3OsbmhZyFM8ScaTaGag&#10;MKLra4VM3Otq1gfWL30jZfsIXSqlbOhSqU+PLI+fA3sgWqG1wXHr9KPhrWXFDMDRYDgqhaIbMhZ8&#10;h+rTJWmD1t4z/IpWYakXfAhjOE5F7IE+Cm0fSF3SaduddntmtHfAFdNB3RaW+oSw4HubDpRjRVOg&#10;eiEs3biIdMV8d9r1E5QjjxKqUuqGLQ+J8/AkwHtrQLKvZGS3ZW7sRq4YWwcziAdoMgWxpRsWbcLo&#10;A6kFLwthC0GgJS9L++jzOpGZs6op9Cb8VO4lna/E05HiTSLf7x28qukoxbxavee85i4xfzSp9iJK&#10;MAgZgGd8jZEfu+av5/u3hKqSuTnwPAAYk112//67NxW4Z8Zwdk2G1Q9i8A50FTL3hROjfyR1+c3x&#10;g3/ym89nhFN4nXPOOed8Tefjjz92N/2/tOgPl2VDzZKWboqoJabA9TWvc3/xuv9QrGSpdYDOC7Kk&#10;j+q8JANrI1+j1VCBITGD+CPD80RiKWYOTNXQrSLLBVsf070aFzQqRQq1LLlqHIU42swBPePjPfR3&#10;eDwjNlBl1hTtjP3GOG7cbu9ot6/Q23v245mj79k+U6HWSpHKuB20/Rk4WGtFt4+o6xvWJQuto70g&#10;2ig2kGqIVdwLrUvWBR1XLEZeLI5jFnLP1ZcHPkUpywIS1JJ0fscIXQlZ8KPnNWDIdLXS7RvhmYWT&#10;yecakqIrHPEBxzPEDmMQtyuhnvT5e09iXRBdUrtIBV1xqahEXmAGCI6OA+m5FhTNdWEKqUgYqh8p&#10;eErlNVPlLcXRvFCNEQl2tWwMyFV05gCTVj+FkhpedEJ1M3olY1428iFnlqWbBlZfQ/OIIEXn78sL&#10;ypBceYZOp2siK1zhFakf8vrtLIHJWr/V7f3pep3C65xzzjnnaz+3H99fatTvQ5SlLJgsaKlQbAbb&#10;Rwotq1BqBrjvmSDuLD/HZ6aHWhGpSLHkYI3jtVAaCkXn2uze5xdgppR1ZXv4iMvjW9Qu8wVc8Dho&#10;+48zeIYiiBlSJKGbFoQ5VBB1rDjLunF5eENdHyhasALUDpruT7DnJdwMwGtd0bHRh3D4oKuzXjZq&#10;fcK7wMsV36+zsLpT5kGBrA+Ux8/j5QFdFkyCHgdhnZgfp9Yt//z6kHVMHiiKlQvsSrTGOPLazjRD&#10;7X007r04LgNUKEu6Uo4jayG00nwG0DWLxMP3zJBpfj10UaSs0wmTDM8PCHfCDF8KITW/kmVDyyO6&#10;PhBYrghNc0VJyZWf55o0bLz+OpoO1uuvacVVZlUP0x2V3A7CbLS+dwT56+WlWkXGLFx3R2Lgs6cS&#10;vZPqNcP4GOFzVSh3wsQUdPf1ZcyqprvTdkddvHYTTczHLPfm1t5GlN8Sf+Z7f/b5jPBTa06O1znn&#10;nPOTbrZv+Zbbyyc/8uerLz+m2r5kRbKoeuyfQg2kNSAiH8jhCiqR+AglBZDecaGBNEfqwWDF5gtf&#10;4Lktqhmu9qR4wXDcgrbfiGNH14WlrNPdaOi2UMqC2UI/nPL679gkvpeZPyu1EqLs+07RBVk2jIpG&#10;p0+XbZhiapjltWBrjslkZplkJ2Is7C0zZIV0Z7QUVG0COFNQ+MuBRk9dYaB1wVgn46plwTZGb1OA&#10;6oCo9P2azlHNgwWJkmLCB9UWMKEfB0UNLRUfhs2AOJrIBQvPiia1LLhWQerKTN9NfZMVQ/PEgWlq&#10;IWPgI9DoE881mV+RnwchuAtabLpGNt0wiFkLNWkSKWAM0DXdKY/ZIQnC/fMm15DxabNKXjs88ZkD&#10;s0nFj/k9Ffoaqk/ml3w4aAxgZAYtA/ORpHqYFQxx1355cxA+w/8k32tmxiI6yGpWyy/w5t8N/Lvn&#10;s8LpeJ1zzjnnfM3my1/+8ljD/x7F/lJZ1wkk98xyv7olE37JLNUriqgiWBLRVTApr+u0QeIkvCwM&#10;E0IXzErSxU0SfLo9IssCogwG7XhPby+4JPxUtKCyYvqWdfkiqh9xtHzF9XFAaxkdQvFMome+rHfc&#10;By0aEcFx3Xl5fqa3GzE65inSRhyzk/DAOfDiWE2X7ejvMDtY1wLFqOtKKQs6EQxjDMb1mdAXYlPs&#10;slGWJzQqfuywPyMls+TtuKG+UxYwK9m0Y6CrAiUp8bIyZmZOCRjBcnmiLm+QXmZmKYWOtKCO7KeM&#10;GImKiDFXcwM0nUpGNg8k9d0J5tvHyK5EaUi9YywSE6IwYbZlUuwFr5arxujpIImmYzmm3aRZEcQx&#10;kKNN5yt/T7hnT6WV2ds48RgmH8quJYV8SFZSZQ6soKr3StBkuSVLBNxnZuvTIis5ZGl13csf85fj&#10;3t1YLPNj80o232YyxuKAfrzVot91/f4/+PPOZ4XT8TrnnHPO+ZrOftTndY3vo5RvRytSCtJKboY0&#10;cDtgulj5QpXrH8cz63WHVQ6da8ksQJaqWSYUyfkylbycpGa/o4y8KrSC1Zr5shHo3tjHe7Z1Q0q6&#10;XIigDAxLSpfsFFtzwxSO0ycZPzsFGSMho0o6VQIiJTlVqhTbMCuTsH4/FphJ7bJiqgwXPAY+BEk5&#10;OYPqAymG2QPuioyO08E7MRomwtgbzo5US4dqlFdigoUxpkCUEvhoiDes1vzzTBEXend8JK9MJeVG&#10;AYYHIlln5AGFeXU6YbMpLBKU6qWgnogG9ob0DMXLXfyghGXeKi8E9TVDFpZIEGZ/ZDpLKcBVneiS&#10;b+vJaIsqiNXXbV6iInxeIGYm8NUpUyAs/7ckuysimWn5ewvZ9Th4/eBkdkIG6V7NfxCkwsrvkXv1&#10;UP5nwlMRwiWFK0EUy9UmUxx6EBwm6/rzt9h+K/Bvns8Kp+N1zjnnnPM1m5/xoz96O8J/sA//RCXF&#10;ki4ZZg7NdRjkWihSeaTnoIEhqBgjBqGDkEClYGVLBJM7+CDC0WVJDIM7YxzzwEwRUQzDRhZfj0jc&#10;QfdGvz3T968ybl8h+pXBgdnK5ekLLMuGaM1V1MQXDAbdb3h7pu3v8NsOjflnF1QWJArelHYbtL3T&#10;Dyfawdh3wp0aSvSBHzc8DnRbkcsjsq6wFILsMEx6fgc5YFwT7Kojs1cMrBpCvr/MG6Up1W83xrFT&#10;bEA4ao5dLlAfsfqAyjqp7zeEBLLalCJtDDwcqwtma1YnYck86070Njlak33VHKIibvkx6AcQbgoe&#10;ScCrlIljcET81VGSMbNwkqtCRBAs6fAEeH/93kjCvSN7Q/oBo6egEiVUMws25p8vkivQ0VKAxxRs&#10;PrsZY3zIZIlkB2TcDzzkU2Lf8CPLvCUk0RIur+T6XG1qEjTIFeb9c839cElHrhjAG8ryG29/7k/8&#10;gvNZ4RRe55xzzjlfs/k1H3/cF5W/A/JXTYOYNTcyWUhCyVxUKQlHtWlpRF67Zc+1poMwnBiBdcWm&#10;JsE7cQz63oi9TxG2YlIB8NZptxf68Uz0HR89hU+7wdgJWuaGLDNkwaDfBsctGK3hkd2FPpKWb8tK&#10;1AUiGPFM99t0S5R222lHY3gjotH7laO9o40rRCfGToyWIfeqbNsTSCImaII0KLMrsBiYM6nyStne&#10;oNvnwFZUjGgFP7I+abSGtx3xgyiBvHkA217hsiJLiqMxiD7oPblqWCXEaBHZWlgUq5WjK+MYjAg6&#10;A3FyVbdmP2NEmWDTBuzQr8hraF8zD2V5gZikiJgOp6QwsSVxDBFET/cQyavHLLnmleX2geOV1U8J&#10;e003E71fPkoiH+ivHC3XTpT58jg6OsZkfr36VVlFpPL6PZf0+XlVieYVpmbmMPXWdMFG5GMSn+J3&#10;ZdNm8sLmT8o9eE8FRFmXn7uaf/f5rPBTY85V4znnnPOTdupzvO8P5fvBfmWUQrQDRShmjD7wkddn&#10;6g23REV4gE53JOaKhxBonXa7Jq6rCPiC6AG7w1KwEHy/EZLAVLFJPZeOj1xnDu8IS17KoZgJRkGI&#10;xD1Erh1FDYnGkEDE0l3zrLXRywNrfYvjxFDG6AxvVFkQz2x23ZRlveBDZ2k1ySGrGSpv14bHT6T7&#10;4w0hMMsC530/6OOgVGG1CzIq9LRZRnQ88u37ndxeFSsLS33DPpS+v6AcRN3QIYzxnMiJ5D2gYmib&#10;F4KWRdulAb0hmmDXQVCqfQiWo3PdpulGyexLTHjVZG0JWMVJPpvihA3EDRVN+KgDrU9+lk2nCEKn&#10;UHF/LceOO1JCstBamKtDSfCpjDFptfM6MeVfhunv674RiPSZITPClnuaP68kewbwnY6Yzc/1w+Wi&#10;lBRdOjfhr3BWk/mY9FRmM8OIpJi790mmC1iIGE+CfGf8+T/2X8qv+A1/63xmOB2vc84555yvybz/&#10;iZ+4dSs/OKReTW3CUhWVitmajgI9Yago9IEMx2OiJHSCMiPoMeijZwVNFNQNOXLVFYfDkY6DVp2k&#10;dkNrTQemLsiyEDVLu5t00BkM705EirAEujbCDzw6ww9i3OhtJ3GeBXZnf2n0pim8ZLLHioBtyLKh&#10;rERfYFfuzUihhRiKHzdGeyFiB224OGKRJdIaUIK6LJS6MYaz71+l9U/osRMERRPiacWwxydKveAs&#10;xH7Dbu9zlVhy/daOa9YfLYLWFbGFaCS7C0XqhX4I7o0hAytCrAvFatYRhufnpVlKngiPGYYv+esB&#10;SK3pQmkl4sPBRISBW65Fp5MU8//yaEKSxzbREKFKLPPy1KdTJfn+fa2Ebfn19BlsLzZZW8brA41k&#10;ldTM2cU4UvRGgmEnoARhMsRUZsH6PQcG4OmihWL30nXJDGK6W/Pt74H/MYWokgww0WxEmMcEMkSp&#10;28/xxm8/nxW+/kci4qfeJ3UPNp5zzjlf9/PHf/9/8nPluP4x7y/fdnv31aywOUBiEMdOhFOk0F6u&#10;uTZ75SglGZ0RuA+KKloXqlVUBcUotcICWoxSFpaHB7QWog9kNcp6QVWxmq6WeEerspULDAg/po1h&#10;qFqiFBgZno5OREPF0bpR64pGBq2l2Gvxt1j2/xkKVjO4HbkmlCoUyyyWRhYvazVMsipIpRDuaBH0&#10;0+srl8xcEcRcWwmayAY/0KVgdknIxv3pMiJBqOpYXVOvikCxvIzsjWhHIhCmSEjz5t4wPZA16fbS&#10;PIVh0RkuF8QHwwItG2iZTTv7RE8sKIG7QLR0niI+9CBqCsHQkkgM93QNPBKEaln4jUh+zKNNzNbC&#10;tJM+tA74DPlbSQE2PAXdhMNmUfa9viczYcKYl5LLzKllUwIh8/ffGWGFV/UVLWuFdLp9TOHlntee&#10;c4Uq4bjngYSUkn9uj8RgTNDq/Bo6Hn/j2G/fuf6qL/91Xr9scT5JfJ3NuWo855xzfnLPV25f0bfl&#10;z1bWb+vrwrgpUneik1meHowYCI7UkkyuGDPrI9Ns0FczwiXo3qgs6W24oeEwOu36jLXMBtlNoQm+&#10;GH44ZYEiQuyD2+395C01qgpak/IOC8U21BaGH5jeLxSdFp3FViQ03aAkYGT4H0HEkTggGkWDYEGs&#10;0nHGuCIIi25EE0a0SeE/WNYFoqQX1AdqBWHip1CiC0e/USQJ6roYpRhHPzAUKYp7QC2U7S0ixjg6&#10;Io6KMtpgjGR8+cxtpTD6IDhb70nz1wt+NBTPK742JuBUsixcSq7oBukOiiVNnslnE8mi81CgzT7D&#10;SoyGlJmBCiXEU3AUJWwjeqA+oNTMSklkDo2C+EjRHJHgVCXZGR7ZrelB1KwCyg7HIwVPyZWg+ERC&#10;MAu1qTO49Wp9kaWdzAqjnhemd+crZB433nET+XiIzrd3mST8FHEEKb6ZZ5ZZagkeSrWfU7z+duBf&#10;O58Yvn7nXDWec845P6lnNbsO5Adc7ahS0zjQJbNUkvgIj4ZWQymJJZgVMDKLse+OQwzPCr7Dc4V0&#10;dPpx4LeeV42t0Y8D9sHYG0f/Kn1/Zvh7+tjZ20E7rjP8/kyMK42e5HxnCo7GGD0/Ft/wWNLRiQv0&#10;MisC00nqozFuDRioKGqGLheGrLlyc8fM2B7f8vi5b0DXB1gqLIJqUIrN4u103wYjH4eyECGMHgzf&#10;KSXQbWV58xFFHxl9gkjXhSGGLCu6Zafj2Bveb4Q3fNyI40aMHY8JPb1zrFSoCmN0RAT1TtyuKJ3g&#10;wNVzZVsUSkHLSoQS907FmMXZ40DoyF2M3N0mSCHiR14cFnl1MmU+frAQLdCxz1xUS0cOI3pH+y2B&#10;qeqZZ1eZzK7lwytgSZcryR1OaCc084J0/6CuRNNxe/0YdLpe6fhFdLgLUmaA/9Ou3fgUyNXy2EDu&#10;mPvphIZOSsWdJTadSIme7+NoT1rsX4jv/6Pfdj4znMLrnHPOOedrMt/xu37XEVf5a33o36MsqE4i&#10;uCphmdNBBNd84db541cceZAsLUvnYdyOZF42x3ujH43b7T3t+YXwhHm6TIp4SydCKdA8QagqDM0g&#10;OHUDKXRXehsctxd6f8HHzug7vV0ZxzMct1nx8x5vL4gPtKWAKIshI+i3Rns56Hubma7k7asXOBba&#10;+7zClKMlsLQsBGWyOhdCFnQkjmJ/fs9x3EAaZV2ypmcI/XniKUagnuiJfN03/NaJ4wXvV0Q6ap7i&#10;jZFrxllAfXcStVRcK1IWpK40yUME2g3vR77AWAUKeEF2ZvWO4WKz0qcn+LbULKf0hWgj17WlkPmm&#10;FB3ZRZ3CCpEs+I6Byj5hrFnJkxxSz3oeTWhuliJmvgrR2ccJYusUYdkLGVaZ2Pz8WJkiWcoUUink&#10;E9qazl9eZbZkmDFBrthrYB/Ga2l7eMwVaxZ94/cVKOneSUkXVzN8n9++iT6BnggysZ+Dye+I+Ph8&#10;/f46nXPVeM455/ykHoH4I9vxY49hPyiy/MImBeKYl2PpEjEUH40oIwGalGQ/dc/XTRwVw2sgLnjv&#10;iHcGjuo99OzEnoXL7lccSVOFW17SieRF5FBkWVjrkpwlnw5FEUy3NClwPAYaGQkPSWinkziBfgts&#10;Sfeo73OtJGPywypDKjr5U7s9ZxZt5PpqFKihHHviLKwawxu+TyHTB2sxQpdEWrSsWnIGWkvq1FCa&#10;3xBRqhnj2Oel4wALVBbaAc1vGCMRHjLtmFkKPQAbk/k1nRkVY4ijJQVZtJ7BdOt4laxvGgUdfQbl&#10;NQuzsdmlmJeMSn7cBMn0Yh44dPlwMegd0chrUZ1OnM/eHokPINPhiCiuhmiBo+fVphhiBfU24aol&#10;v8auiPqsHZKE22LpPPVjosZ0YjFmDk4VmQ0AOmZnkRjzRDFXnHfQrcfMf90PBOa/E0ImuT5yHS0T&#10;DpsgsXy0Amh+wew7+MFf9F8Af/58hjiF1znnnHPOP/z5hKt+zr5/jOO3WxEdXaAK5or7irOjVmd1&#10;dgbeZXY3SkSuAjvYumG1EHLQm+BAmZdnY3Tk9gJVURasZFfhuO54uWHLgpjhTTBgH47VmjgLgj4C&#10;NFdNKqCWl5Y9kjAvJlgUenREDtoBZTHMKmoZAhdJASm3a17U1cyI9WOAKHXdKCIc7QbRuCxP4DCO&#10;nkFwbdRto1MzwB1OViYKtazossLhDHGKFSgro0ceAiiIGUUKR3NcD5YqhC9ZBeSR7pYrfgQiexZk&#10;T4qZWQb1xRUNYbROlEBrzStBD2SMeSHoU1CVFBmzbSD5Wka0D2u7cEGL4n1eAloWXItb5tzEQGe9&#10;z9zTudV0w+5F1SJIaK77+gHW86JwTOq8lPx4RAkGESuig1C77/2SE6aW7lr3V3BrmGQLQSgqeRTh&#10;08USEtAqMc8uZfY7pt32enhwd2dlrhcjktqPyszA3Wseg4gmonyTe/0df+bjj/9iWmHnnMLrnHPO&#10;Oecf4vz1Tz7Zf+n60Q+b8T/bUn+mxQq7gLZ0HhbNy8BmjFLR1l5dgnQ+5tl+b/Q+8sVM5wuqJB7B&#10;RpZqO/dCQ0+X5U4zD4euSF1yveeD8JKheBngg96z6kVMKJFrtqwHSoRA94ZG4BrZ+xcZ1PaRQX31&#10;DpbVOOu6ZVE0QHheQnoSz6sk3mK0ZHMhnaChmi5LPxqUwVo3RCoSG7jjt0hxINlj2fbsGyybYXIh&#10;XNiPGxKdspT0aHqG00uxdAtbw2PHSsFswSdiYcwMnagycGxRzAoxDBk9q510zOD5PdA0+x5N5qpR&#10;8zEWTVdIIlEbJoi0CUMNOHL9KDoFG/NaMZJlpiMSsitCHB3ouQF0B2kgJVeRcWTmSuyVnC9SiGgp&#10;KCf2QYZnzmoG4oUswgbLb6OhyDjScZS8mE2nSnIFqfP33JsCVF/hqRlAHPPXpzOmeTWZy1EnxkDM&#10;gWW+XUPX+kv+me/4tl8G/IXzGeLra/6fAQCtplp6akvibQAAAABJRU5ErkJgglBLAwQKAAAAAAAA&#10;ACEA8Ltzxr7/BAC+/wQAFQAAAGRycy9tZWRpYS9pbWFnZTYudGlmZk1NACoABPygh4Rz/39+bP97&#10;emb/enll/316Z/+Bf2n/iINu/4+Kdf+WkXz/oZd+/6acg/+upIv/tauQ/7uxlv/BuJv/yL+i/83E&#10;p//Sx6v/1Mmt/9jNsf/azrT/3dG3/+DUvP/j17//5dnB/+beyf/o4Mv/6+PO/+zl0f/t5tL/7ufT&#10;/+/q1//w69j/8u3Y//Lt2P/z7tv/9O7e//Xv3//28OL/9/Hl//fx5f/28uf/9vLn//by5//38+j/&#10;9/Po//j06f/49On/+PTp//j06//49Ov/+PTr//j06//49Ov/+PTr//j06//49Ov/+PTr//j06//4&#10;9Ov/+PTr//j06//49Ov/+PTr//j06//49Ov/+PTr//j06//49Ov/+PTr//j06//49Ov/+PTr//j0&#10;6f/49On/+PTp//fz6P/28uf/9vLn//by5//18eb/9/Hl//fx5f/28OL/9e/h//Xv4f/07t7/8+3d&#10;//Pt3f/07dv/8uvZ//Dp1f/v6NT/7+jU/+7o0v/t59H/6+XP/+/lzP/t48r/69/H/+rexP/p3cP/&#10;6dvA/+fZvv/l17z/5da5/+PUtf/f0LH/3c6t/9rMqf/XyaT/1Mah/9HDnP/Ovpr/zr6a/82+l//M&#10;vZb/y7yT/8u8kf/LvJH/y7yR/9C+lv/Qvpb/z72V/869kv/Mu5D/zLuQ/8y7kP/NvJH/y7WM/8u4&#10;jv/MuY//zbqQ/828kP/NvJD/zbyQ/8y7j//KuY7/ybeP/8m3j//LuZH/zLqU/866lf/NuZT/y7eS&#10;/9C9lf/NupL/y7eS/8u3kv/ItI//w6+M/8Csif/BrYr/xbKH/8WyiP/Gs4n/xrOL/8ezjv/Fs4//&#10;xbKR/8SxkP/DsYn/wLGK/76uiv+8rIv/va2M/8Cyj//Ft5L/yryV/8i2jv/GtIz/xrSM/8a1iv/I&#10;t4z/ybiM/8i3i//GtYn/xrWK/8a1iv/GtYr/xrWK/8a1iv/GtYr/xrWK/8a1iv/FtIj/xbSI/8a1&#10;if/Htor/xrWJ/8a1if/FtIj/xLOH/8Owhv/DsIb/wq+F/8GuhP/ArYP/vquB/72qgP+8qX//u6V8&#10;/7mjev+3oXj/tZ94/7Sed/+xm3T/rphz/6uVcP+okmv/pY9o/5+MZP+ciWH/mYVg/5WDXf+SgFr/&#10;kH5a/416Wf+Kd1b/hnNS/4FxT/+AcE//fGxL/3ZnRv9yY0T/b19F/2xcQv9oWD//Y1U7/2BROv9a&#10;Tjj/Vkk2/1NGM/9QRTL/TkMw/0s/L/9KPi7/Sj4u/0o+MP9JPS//ST0v/0tALf9LQC3/TEEu/01C&#10;L/9OQzD/TkMw/09EMf9PRDH/UUQ0/1JFNf9SRTX/U0Y2/1NGNv9URzf/VEc3/1RHN/9VSDb/VUg2&#10;/1ZJN/9XSjj/WEs5/1hLOf9ZTDr/WUw6/1pLNv9cTTj/h4Rz/39+bP97emb/enll/357aP+Bf2n/&#10;iINu/4+Kdf+WkXz/oZd+/6edhP+vpYz/tqyR/7uxlv/BuJv/yL+i/83Ep//Sx6v/1cqu/9jNsf/b&#10;z7X/3dG3/+DUvP/j17//5trC/+beyf/o4Mv/6+PO/+zl0f/t5tL/7ufT/+/q1//x7Nn/8u3Y//Lt&#10;2P/z7tv/9O7e//Xv4f/28OL/9/Hl//fx5f/28uf/9vLn//by5//38+j/9/Po//j06f/49On/+PTp&#10;//j06//49Ov/+PTr//j06//49Ov/+PTr//j06//49Ov/+PTr//j06//49Ov/+PTr//j06//49Ov/&#10;+PTr//j06//49Ov/+PTr//j06//49Ov/+PTr//j06//49Ov/+PTr//j06f/49On/+PTp//fz6P/2&#10;8uf/9vLn//by5//18eb/9/Hl//fx5f/28OL/9e/h//Xv4f/07t7/8+3d//Pt3f/07dv/8uvZ//Dp&#10;1f/v6NT/7+jU/+7o0v/t59H/6+XP/+/lzP/t48r/69/H/+rexP/p3cP/6dvA/+fZvv/l17z/5da5&#10;/+LTtP/f0LH/3M2s/9nLqP/XyaT/1Mah/9LEnf/RwZ3/z7+b/82+l//LvJX/yruU/8q7kv/LvJP/&#10;y7yT/8m4jf/JuI3/x7aL/8a1iv/GtYr/x7aL/8i3jP/It4z/zLeM/8y3jP/OuY7/zbqP/867kP/M&#10;u4//zLuP/8y7j//PvJH/z7yS/867kf/NupD/zLmR/8m2jv/Fsor/wq+H/76shv+9q4X/vauF/8Cu&#10;iP/Aror/vauH/7ypiP++q4r/xLGH/8Sxif/DsIj/w7CI/8Kuif/BrYj/v6uI/76qh//GsIf/xrOL&#10;/8ayjf/FspH/wLCO/76ujf+8rov/vK6L/8e1jf/GtIz/xbOL/8a1iv/It4z/ybiM/8m4jP/It4v/&#10;xrWK/8a1iv/GtYr/xrWK/8a1iv/GtYr/xrWK/8a1iv/FtIj/xbSI/8a1if/GtYn/xrWJ/8a1if/F&#10;tIj/xbSI/8WyiP/EsYf/w7CG/8Kvhf/ArYP/vquB/7ypf/+7qH7/vKZ9/7qke/+4onn/tqB5/7Se&#10;d/+ynHX/rphz/6yWcf+okmv/pY9o/5+MZP+ciWH/mYVg/5WDXf+SgFr/kH5a/416Wf+Kd1b/hnNS&#10;/4FxT/9/b07/fGxL/3ZnRv9yY0T/b19F/2xcQv9oWD//Y1U7/19QOf9ZTTf/VUg1/1JFMv9OQzD/&#10;Sz8v/0k9Lf9HOyv/Rzst/0c7Lf9HOy3/Rjos/0g8LP9IPCz/ST0t/0k9Lf9KPi7/Sz8v/0s/L/9M&#10;QDD/TD4x/0w+Mf9NPzL/TT8y/05AM/9OQDP/TkAz/09BNP9OQTH/T0Iy/09CMv9QQzP/UUQ0/1JF&#10;Nf9SRTX/UkU1/1RFMv9VRjP/iIV0/39+bP98e2f/enll/357aP+CgGr/iINu/4+Kdf+WkXz/oph/&#10;/6edhP+vpYz/tqyR/7yyl//CuZz/ycCj/87FqP/TyKz/1cqu/9jNsf/bz7X/3tK4/+HVvf/k2MD/&#10;5trC/+beyf/o4Mv/6+PO/+zl0f/t5tL/7ufT/+/q1//x7Nn/8u3Y//Pu2//z7tv/9O7e//Xv4f/2&#10;8OT/9/Hl//jx5//28uf/9vLn//fz6P/38+j/+PTp//j06f/59er/+fXq//j06//49Ov/+PTr//j0&#10;6//49Ov/+PTr//j06//49Ov/+PTr//j06//49Ov/+PTr//j06//49Ov/+PTr//j06//49Ov/+PTr&#10;//j06//49Ov/+PTr//j06//49Ov/+PTr//j06f/49On/+PTp//fz6P/28uf/9vLn//by5//18eb/&#10;9/Hl//fx5f/28OL/9e/h//Xv4f/07t7/8+3d//Pt3f/07dv/8uvZ//Dp1f/v6NT/7+jU/+7o0v/t&#10;59H/6+XP/+/lzP/t48r/69/H/+rexP/o3ML/6dvA/+bYvf/k1rv/49S3/+HSs//ez7D/3M2s/9vN&#10;qv/YyqX/1cei/9PFnv/RwZ3/zr6a/8q6lv/FtZH/w7OP/8KzjP/DtI3/w7SN/8SziP/CsYb/wK+E&#10;/7+ug/+/roP/v62F/7+thf+/rYX/w62E/8Ctg//BroT/w7CI/8Syiv/Esor/xrSM/8i2jv/KtIv/&#10;x7GI/8Kvh/+/rIT/vKmB/7ikf/+zoXv/sJ54/66efP+qmnj/qJh2/6mZeP+nl3b/pJRz/6WUdv+n&#10;lnj/rp56/7Ohff+2pID/t6WB/7akgP+3pYH/uaWC/7unhP+7pHv/vaeA/8Ksh//Crov/wq+O/8Cw&#10;j//AsZD/wLGQ/8e1jf/GtIz/xbOL/8W0if/GtYr/x7aK/8e2iv/It4v/xrWK/8a1iv/GtYr/xrWK&#10;/8a1iv/GtYr/xbSJ/8W0if/Es4j/xbSJ/8W0if/FtIn/xrWK/8a1iv/GtYr/xrWK/8WyiP/Fsoj/&#10;w7CG/8Kvhf/ArYP/vquB/7ypf/+6p33/u6V8/7mjev+3oXj/tZ94/7Sed/+xm3T/rphz/6yWcf+o&#10;kmv/pY9o/5+MZP+ciWH/mYVg/5WDXf+SgFr/kH5a/416Wf+Kd1b/hXJR/4FxT/9/b07/fGxL/3Zn&#10;Rv9yY0T/bl5E/2tbQf9nVz7/YlQ6/15POP9YTDb/VEc0/1FEMf9MQDD/Sj4u/0c7K/9FOSv/RTkr&#10;/0U5K/9EOCz/RDgs/0U5K/9FOSv/Rjos/0Y6LP9HOy3/Rzst/0g8Lv9IPC7/SDot/0g6Lf9IOi3/&#10;STsu/0k7Lv9JOy7/Sjwv/0o8L/9KPC//Sjwv/0s9MP9MPjH/TT8y/00/Mv9OQDP/TkAz/05BMf9P&#10;QjD/iIV0/4B/bf98e2f/enll/357aP+CgGr/iINu/4+Kdf+WkXz/oph//6iehf+wpo3/t62S/7yy&#10;l//CuZz/ycCj/87FqP/TyKz/1suv/9nOsv/c0Lb/3tK4/+HVvf/k2MD/59vD/+beyf/p4cz/7OTP&#10;/+3m0v/u59P/7+jU//Dr2P/x7Nn/8u3a//Pu2//07t7/9e/h//bw4v/38eX/+PHn//jx5//28uf/&#10;9/Po//fz6P/38+j/+PTp//j06f/59er/+fXq//j06//49Ov/+PTr//j06//49Ov/+PTr//j06//4&#10;9Ov/+PTr//j06//49Ov/+PTr//j06//49Ov/+PTr//j06//49Ov/+PTr//j06//49Ov/+PTr//j0&#10;6//49Ov/+PTr//j06f/49On/+PTp//fz6P/28uf/9vLn//by5//18eb/9/Hl//fx5f/28OL/9e/h&#10;//Xv4f/07t7/8+3d//Pt3f/07dv/8uvZ//Dp1f/v6NT/7+jU/+7o0v/t59H/6+XP/+/lzP/t48r/&#10;69/H/+ndw//o3ML/6Nq//+XXvP/j1br/49S3/+HSs//g0bL/3s+u/9vNqv/XyaT/0cOe/87Amf/K&#10;upb/x7eT/8Kyjv+9rYn/uamH/7iohv+5qYf/uamH/7yrgP+5qH3/t6V9/7Wje/+0onz/s6F7/7Gf&#10;e/+vnXn/s6F9/66ceP+smnb/rJl4/6qaeP+pmXj/rJx7/6+gf/+xnn3/rpt6/6mWdf+klHP/o5Ny&#10;/6GSc/+gkXL/n5Bx/52PdP+Vh2z/i31i/4N1W/96bFL/cmRK/25fSP9vYEn/e21S/4N1Wv+Of2L/&#10;lIVo/5iHaf+djWz/qJV1/6+ce/+3o4D/uKSB/7ikgf+4pYT/t6eF/7qqif++r5D/wbKT/8e1jf/H&#10;tY3/x7WN/8a1iv/GtYr/xrWJ/8a1if/Htor/xrWK/8a1iv/GtYr/xbSJ/8W0if/FtIn/xbSJ/8Sz&#10;iP/Es4j/xLOI/8SziP/Es4j/xLOI/8SziP/FtIn/xbSJ/8Sxh//EsYf/wq+F/8GuhP+/rIL/vaqA&#10;/7uofv+5pnz/uqR7/7iief+2oHf/tJ53/7Oddv+wmnP/rZdy/6uVcP+okmv/pY9o/5+MZP+ciWH/&#10;mYVg/5WDXf+SgFr/kH5a/416Wf+JdlX/hXJR/4FxT/9/b07/fGxL/3VmRf9xYkP/bV1D/2paQP9m&#10;Vj3/YVM5/11ON/9XSzX/UkUy/09CL/9LPy//SDws/0Y6LP9EOCr/RDgq/0M3K/9DNyv/QjYq/0I2&#10;KP9DNyn/Qzcp/0M3Kf9EOCr/RDgq/0U5K/9FOSv/RTcs/0U3LP9GOC3/Rjgt/0Y4Lf9GOC3/Rjgt&#10;/0Y4Lf9FOSv/Rjos/0Y6LP9HOy3/SDwu/0k9L/9JPS//Sj4w/0s9MP9MPy//iIV0/4B/bf98e2f/&#10;e3pm/357aP+CgGr/iYRv/5CLdv+Xkn3/o5mA/6iehf+wpo3/t62S/72zmP/Dup3/ysGk/8/Gqf/U&#10;ya3/1suv/9nOsv/c0Lb/39O5/+LWvv/l2cH/59vD/+ffyv/p4cz/7OTP/+3m0v/u59P/7+jU//Dr&#10;2P/x7Nn/8+7b//Pt3f/07t7/9e/h//bw5P/38Ob/+PHn//jx5//38+j/9/Po//fz6P/49On/+PTp&#10;//n16v/59er/+fXq//n17P/59ez/+fXs//n17P/59ez/+fXs//n17P/59ez/+fXs//n17P/59ez/&#10;+fXs//n17P/59ez/+fXs//n17P/49Ov/+PTr//j06//49Ov/+PTr//j06//49Ov/+PTr//j06f/4&#10;9On/+PTp//fz6P/28uf/9vLn//by5//18eb/9/Hl//fx5f/28OL/9e/h//Xv4f/07t7/8+3d//Pt&#10;3f/07dv/8uvZ//Dp1f/v6NT/7+jU/+7o0v/t59H/6+XP/+/lzP/t48r/69/H/+ndw//o3ML/6Nq/&#10;/+XXvP/j1br/5NW4/+LTtP/f0LH/28yr/9fJpv/Rw57/y72Y/8e5kv/Ht5P/xLSQ/7+vjf+7q4n/&#10;uKiG/7enhv+4qIf/uKiH/7imfv+3pX//taN9/7akgP+3pIP/taKC/7Kff/+um3v/ppd6/52Ocf+U&#10;hGr/jn5k/4Z4Xv98bVb/emtW/3tvWf9/cFn/e2xV/3VmT/9vY03/a2BK/2hgS/9nYUv/ZmBK/11W&#10;Qv9VTjz/TEUz/0Y/Lf8+Nyf/ODEh/zYvH/84MSH/Qjko/0tCMf9YTTr/YFNA/2VZQf9tX0X/eGhO&#10;/4BwVv+Xh23/no9y/6eYef+woYD/tqaF/7inif+5qIz/uaiM/8Wzi//GtIz/yLaO/8i3jP/Htov/&#10;xrWJ/8e2iv/Htor/xrWK/8W0if/FtIn/xbSJ/8SziP/Es4j/w7KH/8Oyh//Fs4v/xLKK/8Oxif/D&#10;sYn/wrCI/8KwiP/DsYn/w7GJ/8Owhv/DsIb/wq+F/8Ctg/+/rIL/vaqA/7uofv+6p33/uqR7/7ii&#10;ef+2oHf/tJ53/7Kcdf+wmnP/rZdy/6qUb/+okmv/pY9o/5+MZP+ciWH/mYVg/5WDXf+SgFr/kH5a&#10;/4x5WP+JdlX/hXJR/4BwTv9/b07/e2tK/3VmRf9xYkP/bV1D/2paQP9lVTz/YFI4/1xNNv9VSTP/&#10;UUQx/05BLv9JPS//Rzst/0Q4Kv9CNij/QjYq/0E1Kf9ANCj/QDMq/z8zJ/9ANCj/QDQo/0A0KP9B&#10;NSn/QTUp/0E1Kf9BNSn/QjQr/0I0K/9CNCv/QzUs/0M1LP9DNSz/QzUs/0M1LP9ANCj/QDQo/0E1&#10;Kf9CNir/Qzcr/0M3K/9EOCz/RDgs/0U5Lf9HOS7/iIV0/4B/bf98e2f/e3pm/398af+CgGr/iYRv&#10;/5CLdv+Xkn3/o5mA/6mfhv+xp47/t62S/72zmP/Dup3/ysGk/8/Gqf/Uya3/1suv/9rPs//d0bf/&#10;39O5/+LWvv/l2cH/6NzE/+ffyv/p4cz/7OTP/+3m0v/u59P/7+jU//Dr2P/y7dr/8+7b//Pt3f/0&#10;7t7/9e/h//bw5P/38Ob/+PHn//jx6f/38+j/9/Po//fz6P/49On/+PTp//n16v/59er/+fXq//n1&#10;7P/59ez/+fXs//n17P/59ez/+fXs//n17P/59ez/+fXs//n17P/59ez/+fXs//n17P/59ez/+fXs&#10;//n17P/49Ov/+PTr//j06//49Ov/+PTr//j06//49Ov/+PTr//j06f/49On/+PTp//fz6P/28uf/&#10;9vLn//by5//18eb/9/Hl//fx5f/28OL/9e/h//Xv4f/07t7/8+3d//Pt3f/07dv/8uvZ//Dp1f/v&#10;6NT/7+jU/+7o0v/t59H/6+XP/+/lzP/t48r/69/H/+ndw//n28H/59m+/+TWu//i1Ln/4tO2/9/Q&#10;sf/Zyqv/1MWk/9DCn//Mvpn/ybuW/8a4kf/Ht5P/xbWR/8Cwjv+8rIr/uamI/7emiP+3poj/t6aI&#10;/7qohP+3pYH/tKGA/7Kff/+wnX//qpZ7/6KOdf+ciG//gHRe/3ZqVP9tYE3/ZltI/1tPP/9NQTP/&#10;RDou/0U7L/8/NSn/OzEl/zQsIf8uKBz/KCQZ/yUjF/8gIBT/Hx8T/yAdFP8cGRD/GxgP/xwZEv8c&#10;GRL/GxgR/x0aFf8hHhn/JSAa/yklHP8xKiD/ODAl/z82J/9HPCn/TUAt/1BDMP9WSzj/Y1hC/3hs&#10;Uv+QgmX/oZJz/6ydfv+yoYX/t6OK/72rg//Br4f/xLKK/8a1iv/GtYr/xbSI/8a1if/GtYn/xbSJ&#10;/8W0if/Es4j/xLOI/8Oyh//CsYb/wrGG/8Kxhv/Fs4v/xLKK/8Oxif/Br4f/wa+H/8Cuhv/Br4f/&#10;wa+H/8Owhv/Cr4X/wq+F/8GuhP/ArYP/vquB/7ypf/+7qH7/u6V8/7mjev+2oHf/tZ94/7Oddv+x&#10;m3T/rZdy/6uVcP+okmv/pY9o/5+MZP+ciWH/mYVg/5WDXf+SgFr/kH5a/4x5WP+JdlX/hXJR/4Bw&#10;Tv9+bk3/e2tK/3VmRf9xYkP/bFxC/2lZP/9kVDv/X1E3/1tMNf9USDL/UEMw/01ALf9HOy3/RTkr&#10;/0I2KP9ANCj/PzMn/z8zJ/8+MSj/PTAn/zwvJv88Lyb/PTAn/z0wJ/89MCf/PTAn/z0wJ/8+MSj/&#10;Pi8o/z4vKP8+Lyj/Pi8o/z4vKP8+Lyj/Pi8o/z4vKP88Lyb/PC8m/z0wJ/8+MSj/PzIp/z8yKf9A&#10;Myr/QDMq/0E0K/9CNir/iIV0/4B/bf98e2f/e3pm/398af+DgWv/iYRv/5CLdv+Xkn3/o5mA/6mf&#10;hv+xp47/uK6T/72zmP/Dup3/ysGk/8/Gqf/Uya3/18yw/9rPs//d0bf/39O5/+LWvv/m2sL/6NzE&#10;/+ffyv/p4cz/7OTP/+3m0v/u59P/7+jU//Dr2P/y7dr/8+3d//Pt3f/07uD/9e/h//bw5P/38Ob/&#10;+PHp//jx6f/38+j/9/Po//fz6P/49On/+fXq//n16v/59er/+vbr//n17P/59ez/+fXs//n17P/5&#10;9ez/+fXs//n17P/59ez/+fXs//n17P/59ez/+fXs//n17P/59ez/+fXs//n17P/49Ov/+PTr//j0&#10;6//49Ov/+PTr//j06//49Ov/+PTr//j06f/49On/+PTp//fz6P/28uf/9vLn//by5//18eb/9/Hl&#10;//fx5f/28OL/9e/h//Xv4f/07t7/8+3d//Pt3f/07dv/8uvZ//Dp1f/v6NT/7+jU/+7o0v/t59H/&#10;6+XP/+/lzP/t48r/69/H/+ndw//n28H/59m+/+TWu//i1Ln/3s+y/9nKq//TxKX/zb6d/8u9mv/K&#10;vJf/yryX/8q8lf/GtpL/w7OP/7+vjf+5qYj/taSG/7Khg/+wn4P/r56C/6mWdf+kkXD/m4ho/5J/&#10;Yf+Hc1r/eGRM/2lVPf9eSTT/Sz8v/0Q4KP8/Nif/QDYq/zowJv8uJhz/KSAZ/ywjHP8kHRf/IBsV&#10;/x0YFP8YFxL/FhcS/xMVEP8PFA7/DRIM/xYVEf8VFBD/FhUT/xkYFv8aGRf/GBYX/xgWF/8bGRr/&#10;HRsc/x8bGv8iHxr/KyYg/zgwJv9ANir/RDgq/0M3J/9DPS//SEEv/1FJMv9eVDn/cGJF/4JzVv+S&#10;gWX/nopx/7akfP+6qID/wK6G/8Oyh//Es4j/w7KG/8Szh//Es4f/xLOI/8SziP/Es4j/w7KH/8Kx&#10;hv/CsYb/wbCF/8Gwhf/Fs4v/xLKK/8KwiP/Br4f/v62F/7+thf+/rYX/wK6G/8Owhv/DsIb/wq+F&#10;/8Kvhf/BroT/v6yC/76rgf+9qoD/u6V8/7qke/+3oXj/tqB5/7Sed/+ynHX/rphz/6yWcf+okmv/&#10;pY9o/5+MZP+ciWH/mYVg/5WDXf+SgFr/kH5a/4x5WP+JdlX/hXJR/4BwTv9+bk3/e2tK/3VmRf9x&#10;YkP/bFxC/2lZP/9kVDv/X1E3/1pLNP9USDL/T0Iv/0w/LP9FOSv/Qzcp/0A0Jv8+Mib/PTEl/z0w&#10;J/88Lyb/Oy4l/zotJP86LST/Oi0k/zotJP87LiX/Oy4l/zsuJf87LiX/Oywl/zssJf87LCX/Oywl&#10;/zssJf87LCX/Oywl/zssJf87LiX/Oy4l/zsuJf88Lyb/PTAn/z4xKP8+MSj/PzIp/0AzKv9BNCv/&#10;iIV0/4F/cP99fGr/fHtp/398af+CgGr/iYRu/4+KdP+Wknn/o52D/6ehh/+uqI7/tq+T/722mv/F&#10;vJ//y8Kl/87FqP/UyK7/18ux/9rOtP/e0rr/4NS8/+PXv//l2cP/6NzG/+nhzf/q4s7/7OTQ/+3m&#10;0v/v6Nb/8OnX//Dr2P/w6tr/8uze//Tu4P/28OL/9/Hj//bw5P/28OT/9/Hl//jx5//38+j/9/Po&#10;//fz6P/49Ov/+fXs//n17P/59O7/+vXv//n17P/59ez/+fXs//n17P/59ez/+fXs//n17P/59ez/&#10;+fXs//n17P/59ez/+fXs//n17P/59ez/+fXs//n17P/69u3/+vbt//n17P/59ez/+fXs//n17P/4&#10;9Ov/+PTr//j06f/49On/+PTp//fz6P/28uf/9vLn//by5//18eb/+fPn//jy5v/38eP/9e/h//Tu&#10;4P/07t7/9O7e//Xv3//x7Nn/8ezZ/+/q1//u59P/7ebS/+3l0P/u5tH/7+fS/+jizP/p4cz/5t7H&#10;/+Xbwv/n28H/6dvA/+PVuP/aza3/2sqp/9bGpf/SwqH/0cGf/9LCoP/RwZ//zLyY/8e3k//BsZD/&#10;u6uK/7Okhf+snIL/ppZ//5yNeP+Sg3D/i3tq/3hrW/9xZFT/ZVlL/1VLP/9HPzT/PTYs/zUxKP8y&#10;LSf/Lyso/y0pJv8pJSL/JSEe/yAcGf8dGRb/HBgV/xsXFP8VFBD/FBMP/xQTD/8TEg7/ExIO/xIR&#10;Df8SEQ3/EhEN/xMSDv8UEw//FRQQ/xYVEf8XFhL/GRgU/xkYFP8aGRX/GhoY/x4dGf8kIRz/KSUc&#10;/zErH/88NSX/SkEw/1NLN/9QRTL/TEEu/01CLv9XTDb/Y1c//2xgRv9yZ0v/eWtQ/5iFZP+kkXD/&#10;sJ56/7SifP+3pX3/vKqC/8Gwhf/CsYb/wLGK/8KzjP/Esoz/wrCK/8Cuhv/ArYX/wa6G/8Kvhf++&#10;rIT/v62F/7+thf+/rYX/vqyE/7yqgv+7qYH/uqiA/8Cthf/ArYX/wK2F/7+shP++q4P/vaqC/7yp&#10;gf+8qYH/uqR9/7iie/+2oHn/tZ94/7Sed/+xm3T/rphx/6yWb/+mkGv/pI5p/5+LZv+ciGP/moZh&#10;/5aEXv+TgVv/kH5Y/4t4V/+IdVT/hHFQ/39vTf99bUz/empJ/3RlRP9wYUL/bFs//2lYPv9jUzr/&#10;Xk84/1lKNf9TRjP/TUIv/0o+Lv9GOi7/Qzcr/z8yKf88Lyb/Oy4l/zotJf85LCT/OCsj/zUtI/81&#10;LSP/NS0j/zUtI/81LSP/NS0j/zUtI/81LSP/NS0j/zUtI/82LiT/Ni4k/zYuJP82LiT/Ny8l/zcv&#10;Jf82LCL/Niwi/zctI/84LiT/OS8l/zowJv86MCb/OzEn/z0xJf8/Myf/iIV0/4F/cP99fGr/fHtp&#10;/398af+DgWv/iYRu/5CLdf+Wknn/o52D/6ehh/+uqI7/tq+T/722mv/FvJ//y8Kl/8/Gqf/UyK7/&#10;18ux/9vPtf/e0rr/4NS8/+PXv//m2sT/6NzG/+nhzf/q4s7/7OTQ/+3m0v/v6Nb/8OnX//Dr2P/w&#10;6tr/8uze//Tu4P/28OL/9/Hj//bw5P/28OT/9/Hl//jx5//38+j/9/Po//fz6P/49Ov/+fXs//n1&#10;7P/59O7/+vXv//n17P/59ez/+fXs//n17P/59ez/+fXs//n17P/59ez/+fXs//n17P/59ez/+fXs&#10;//n17P/59ez/+fXs//n17P/69u3/+vbt//n17P/59ez/+fXs//n17P/49Ov/+PTr//j06f/49On/&#10;+PTp//fz6P/28uf/9vLn//by5//18eb/+PLm//jy5v/28OL/9e/h//Tu4P/07t7/9O7e//Xv3//x&#10;7Nn/8ezZ//Lr1//x6tb/7+jU/+7m0f/t5dD/7eXQ/+nhyv/v5cz/7+XM/+bawP/b0LT/1sir/9HD&#10;pv/PwKH/0cKh/9PEo//Wx6b/1can/8/Aof/EtZb/t6iJ/66fgP+nl33/nI5z/4x+ZP98bVj/bWBN&#10;/2JVRf9YSj3/UkQ3/z0xI/87LyP/Niwg/zEpHv8tJhz/KSUc/yckHf8nJB3/Ih4b/yEdGv8eGhf/&#10;HBgV/xkVEv8XExD/FhIP/xURDv8UEw//FBMP/xQTD/8UEw//FRQQ/xUUEP8VFBD/FRQQ/xYVEf8X&#10;FhL/FxYS/xcWEv8YFxP/GBcT/xgXE/8YFxP/GhsW/x0cGP8iHxr/JiEb/ywlG/81LSL/QDgr/0lA&#10;Mf9PRjf/S0Ix/0xAMP9SRzT/W1A8/2RYQv9sYEj/c2dP/4R0U/+ZiWj/rZ17/7Ohff+unHb/rZpy&#10;/7OgeP+5pnz/va6H/76viP/CsIr/w7GJ/8Syiv/EsYf/wq+F/8GuhP++rIT/vauD/7yqgv+7qYH/&#10;u6mB/7upgf+9q4P/vauD/76rg/++q4P/vquD/76rg/+9qoL/vKmB/7ypgf+7qID/u6V+/7mjfP+3&#10;oXr/tZ94/7Oddv+wmnP/rZdw/6uVbv+nkWz/pY9q/5+LZv+ciGP/moZh/5aEXv+SgFr/kH5Y/4t4&#10;V/+IdVT/hHFQ/39vTf99bUz/empJ/3RlRP9wYUL/bFs//2lYPv9jUzr/Xk84/1lKNf9TRjP/TUIv&#10;/0o+Lv9GOi7/Qzcr/z8yKf88Lyb/Oi0k/zotJf85LCT/OCsj/zUtI/81LSP/NS0j/zUtI/81LSP/&#10;NS0j/zUtI/81LSP/NCwi/zQsIv80LCL/NCwi/zQsIv81LSP/NS0j/zUtI/82LCL/Niwi/zctI/83&#10;LSP/OC4k/zkvJf86MCb/OjAm/zwwJP89MSX/iIV0/4F/cP99fGr/fHtp/398af+DgWv/iYRu/5CL&#10;df+Xk3r/o52D/6iiiP+uqI7/tq+T/722mv/FvJ//y8Kl/8/Gqf/UyK7/18ux/9vPtf/e0rr/4NS8&#10;/+PXv//m2sT/6NzG/+nhzf/q4s7/7OTQ/+3m0v/v6Nb/8OnX//Dr2P/x69v/8uze//Tu4P/28OL/&#10;9/Hj//bw5P/28OT/9/Hl//jx5//38+j/9/Po//fz6P/49Ov/+fXs//n17P/59O7/+vXv//n17P/5&#10;9ez/+fXs//n17P/59ez/+fXs//n17P/59ez/+fXs//n17P/59ez/+fXs//n17P/59ez/+fXs//n1&#10;7P/69u3/+vbt//n17P/59ez/+fXs//n17P/49Ov/+PTr//j06f/49On/+PTp//fz6P/28uf/9vLn&#10;//by5//18eb/9/Hl//fx5f/28OL/9e/h//Xv4f/179//9e/f//Xv3//x7Nn/8+zY//Ps2P/z7Nj/&#10;8urV/+/n0v/r487/6eHM/+XbwP/o3ML/5dm//93Stv/Yyq//1sir/9fIq//XyKv/zMKh/8vAov/G&#10;u53/uq+T/6ebgf+Shmz/gnZe/3hsVP9wZVH/ZVpH/1VJOf9GOiz/OjAk/zQqIf8wJh3/LSQd/ysj&#10;Gf8rIxn/KiMZ/ycjGv8mIRv/JCEc/yEgG/8gHxv/GRUS/xkVEv8ZFRL/GRUS/xgUEf8YFBH/FxMQ&#10;/xYSD/8WEg//FxMQ/xcTEP8YFBH/GRUS/xoWE/8bFxT/GxcU/xwYFf8cGBX/GxcU/xsXFP8aFhP/&#10;GhYT/xkVEv8ZFRL/GxoW/x0cF/8gHRj/IB0Y/yMeGP8qIx3/Myoj/zgvKP8/Nyz/PTUq/z40KP9E&#10;Oyz/TUEx/1dLO/9kWUb/b2RR/3FjSP+Fd1r/nI1w/6WVdP+nk3L/qJFv/6qUb/+vl3P/saJ7/7Kj&#10;ev+1pn3/vauD/8Oyh//FtIn/w7CG/8Ctg/+9q4P/u6mB/7mnf/+4pn7/uKZ+/7upgf+/rYX/wa+H&#10;/7ypgf+8qYH/vaqC/7ypgf+8qYH/u6iA/7qnf/+6p3//vKZ//7qkff+3oXr/tZ94/7Oddv+wmnP/&#10;rJZv/6mTbP+okm3/pY9q/5+LZv+ciGP/mYVg/5WDXf+Rf1n/j31X/4t4V/+IdVT/g3BP/39vTf99&#10;bUz/empJ/3RlRP9wYUL/bFs//2lYPv9jUzr/XU43/1lKNf9SRTL/TUIv/0k9Lf9GOi7/QjYq/z4x&#10;KP87LiX/Oi0k/zksJP84KyP/Nyoi/zQsIv80LCL/NCwi/zQsIv80LCL/NCwi/zQsIv80LCL/Miog&#10;/zIqIP8yKiD/Miog/zIqIP8zKyH/Mysh/zMrIf81KyH/NSsh/zYsIv83LSP/Ny0j/zguJP85LyX/&#10;OS8l/zotJP87LiX/iYZ1/4F/cP99fGr/fHtp/398af+DgWv/ioVv/5GMdv+Xk3r/o52D/6iiiP+v&#10;qY//t7CU/722mv/GvaD/y8Kl/8/Gqf/UyK7/18ux/9vPtf/e0rr/4dW9/+PXv//m2sT/6NzG/+nh&#10;zf/q4s7/7OTQ/+3m0v/v6Nb/8erY//Dr2P/x69v/8uze//Tu4P/28OL/9/Hj//bw5P/28OT/9/Hl&#10;//jx5//38+j/9/Po//fz6P/49Ov/+fXs//n17P/59O7/+vXv//n17P/59ez/+fXs//n17P/59ez/&#10;+fXs//n17P/59ez/+fXs//n17P/59ez/+fXs//n17P/59ez/+fXs//n17P/69u3/+vbt//n17P/5&#10;9ez/+fXs//n17P/49Ov/+PTr//j06f/49On/+PTp//fz6P/28uf/9vLn//by5//18eb/9vDk//bw&#10;5P/28OL/9e/h//Xv4f/179//9e/f//Xv3//z7Nj/8+zY//Lr1//y6tX/8OjT/+zkz//q38n/59zG&#10;/+vgxP/j2Lz/2c6y/9bIrf/WyK3/08Wq/8q8of/Bs5j/tK2R/6ihhf+TjHL/enJb/2RcR/9UTDj/&#10;S0Ix/0g/MP9BOS7/PDQq/zYuJP8xKCH/Lich/y4mI/8vJyX/LSgl/y4pI/8sJyH/KSQg/yQhHP8e&#10;HRn/GRgU/xYVE/8TExH/GBQR/xkVEv8bFxT/HBgV/xwYFf8bFxT/GxcU/xoWE/8ZFRL/GRUS/xoW&#10;E/8bFxT/HBgV/xwYFf8dGRb/HRkW/x4aF/8dGRb/HRkW/xwYFf8cGBX/GxcU/xoWE/8aFhP/GxoV&#10;/xwbFv8dGhX/HBkU/x0YFf8fGhf/JR0b/yggHv8rJBz/KyQc/y8mH/8zKyH/ODAl/0E3Lf9PRTv/&#10;W1FF/2RZQ/9rX0n/eGlS/4p6YP+eim//rJV2/66Vdv+rknP/p5ly/6eYcf+omXD/r6B3/7qogP/A&#10;r4T/wK+E/76tgv+7qYH/uqiA/7imfv+4pn7/uqiA/72rg//Br4f/w7GJ/76rg/++q4P/vaqC/72q&#10;gv+8qYH/uqd//7mmfv+4pX3/uqR9/7mjfP+2oHn/tJ53/7Oddv+wmnP/rZdw/6qUbf+okm3/pY9q&#10;/6CMZ/+ciGP/mYVg/5SCXP+Qflj/jnxW/4t4V/+HdFP/g3BP/39vTf99bUz/empJ/3RlRP9vYEH/&#10;bFs//2hXPf9jUzr/XU43/1lKNf9SRTL/TEEu/0k9Lf9DOS3/QDYq/zsxJ/84LiT/Ny0j/zYsI/81&#10;KyL/NSsi/zMrIf8zKyH/Mysh/zMrIf8zKyH/Mysh/zMrIf8zKyH/MSkf/zEpH/8xKR//MSkf/zIq&#10;IP8yKiD/Miog/zIqIP80LCL/NCwi/zQsIv81LSP/NS0j/zYuJP82LiT/Ny8l/zctJP84LiX/iod2&#10;/4F/cP99fGr/fHtp/4B9av+Egmz/ioVv/5GMdv+YlHv/pJ6E/6iiiP+vqY//t7CU/763m//GvaD/&#10;zMOm/8/Gqf/Vya//18ux/9vPtf/f07v/4dW9/+TYwP/m2sT/6NzG/+nhzf/r48//7OTQ/+7n0//w&#10;6df/8erY//Hs2f/x69v/8uze//Tu4P/28OL/9/Hj//bw5P/28OT/9/Hl//jx5//38+j/9/Po//fz&#10;6P/49Ov/+fXs//n17P/59O7/+vXv//n17P/59ez/+fXs//n17P/59ez/+fXs//n17P/59ez/+fXs&#10;//n17P/59ez/+fXs//n17P/59ez/+fXs//n17P/69u3/+vbt//n17P/59ez/+fXs//n17P/49Ov/&#10;+PTr//j06f/49On/+PTp//fz6P/28uf/9vLn//by5//18eb/9vDk//bw5P/28OL/9e/h//Xv4f/0&#10;7t7/9O7e//Pt3f/07dn/8erW/+/n0v/s5M//6uLN/+neyP/l2sT/4tfB/93StP/XzK7/08is/9PI&#10;rP/Pw6n/v7Ob/6ebg/+TiXD/d3Fb/2liTv9UTTv/Qzws/zoyJf83LyT/Ny8l/zgwJv8zLCb/NCwp&#10;/zUtKv80Lyz/My0t/zErK/8sKCn/KSUm/yUhHv8jHxz/IBwZ/xsaFv8YFxP/FhUT/xYVE/8VFBL/&#10;GhYT/xsXFP8cGBX/HRkW/x0ZFv8dGRb/HBgV/xsXFP8dGRb/HRkW/x0ZFv8dGRb/HRkW/x0ZFv8d&#10;GRb/HRkW/x0ZFv8dGRb/HRkW/x0ZFv8dGRb/HBgV/xwYFf8cGBX/GxoV/x0aFf8cGRT/GhYT/xkV&#10;Ev8ZFRT/GxUV/xwWFv8hHBb/Ih0X/yQfGf8oIRv/KCEb/yojG/8zKiP/PDMs/1BHOP9ORTT/VUo3&#10;/2xdSP+Jd2H/oY10/6uWe/+vl3v/q514/6iadf+mmHP/qZpz/6+gef+3pX//uqiA/7upgf+5p4H/&#10;uaeB/7qogv+7qYP/vauF/7+th//Br4n/wrCK/8Guhv/ArYX/wK2F/76rg/+8qYH/uqd//7ilff+3&#10;pHz/uKJ7/7ehev+1n3j/tJ53/7Oddv+xm3T/rphx/6yWb/+okm3/pY9q/5+LZv+ciGP/mYVg/5SC&#10;XP+Qflj/jXtV/4p3Vv+HdFP/g3BP/35uTP99bUz/eWlI/3NkQ/9vYEH/a1o+/2hXPf9iUjn/XU43&#10;/1hJNP9SRTL/TEEu/0k9Lf9COCz/PzUp/zsxJ/84LiT/Niwi/zYsI/81KyL/NCoh/zIqIP8yKiD/&#10;Miog/zIqIP8yKiD/Miog/zIqIP8yKiD/MSkf/zEpH/8xKR//MSkf/zIqIP8yKiD/Miog/zIqIP8z&#10;KyH/Mysh/zMrIf80LCL/NCwi/zUtI/81LSP/NS0j/zcsJv84LSf/iod2/4F/cP99fGr/fHtp/4B9&#10;av+Egmz/ioVv/5KNd/+ZlXz/pJ6E/6iiiP+vqY//t7CU/763m//GvaD/zMOm/9DHqv/Vya//2Myy&#10;/9zQtv/f07v/4dW9/+TYwP/n28X/6d3H/+rizv/r48//7eXR/+7n0//w6df/8erY//Hs2f/x69v/&#10;8uze//Tu4P/28OL/9/Hj//bw5P/28OT/9/Hl//jx5//38+j/9/Po//fz6P/49Ov/+fXs//n17P/5&#10;9O7/+vXv//n17P/59ez/+fXs//n17P/59ez/+fXs//n17P/59ez/+fXs//n17P/59ez/+fXs//n1&#10;7P/59ez/+fXs//n17P/69u3/+vbt//n17P/59ez/+fXs//n17P/49Ov/+PTr//j06f/49On/+PTp&#10;//fz6P/28uf/9vLn//by5//18eb/9vDk//bw5P/28OL/9vDi//Xv4f/07t7/8uzc//Ls3P/y6tX/&#10;7+fS/+rizf/n38r/5tvF/+PYwv/e073/28+3/9PKq//Syaz/0sit/8rDqf+2rpf/lY14/3JrV/9e&#10;V0P/Pzkt/zkzJ/8yKyH/MSog/zQtJf83MCr/NzAq/zUtKv80LCr/Ni4s/zYxLv82MDD/My0t/ysn&#10;Jv8jHyD/Hhob/x8bGP8eGhf/HRkW/x0ZFv8eGhf/IBwZ/yIeG/8jHxz/IR0a/yEdGv8hHRr/IR0a&#10;/yAcGf8fGxj/HxsY/x4aF/8iHRr/IRwZ/yEcGf8gGxj/IBsY/x8aF/8fGhf/HhkW/x4ZFv8eGRb/&#10;HhkW/x4ZFv8eGRb/HhkW/x4ZFv8fGhf/HBkU/xwZFP8bGBP/GhcS/xkVEv8ZFRL/GBQR/xgUEf8Z&#10;FhH/GhcS/x0aFf8gGxf/HxoW/x4ZFf8lHRr/LCQh/zYvJf84MCb/QTcr/1NHN/9oW0j/f3BZ/5SE&#10;a/+hkXf/qpt6/6qbev+qm3r/qZt4/6qaeP+snHr/s6F9/7akgP+4poD/uaeB/7yqhP++rIb/wK6I&#10;/8CuiP/Aroj/wK6I/8Kvh//Cr4f/wa6G/7+shP+9qoL/u6iA/7mmfv+4pX3/t6F6/7WfeP+0nnf/&#10;s512/7Oddv+xm3T/r5ly/62XcP+nkWz/pI5p/5+LZv+bh2L/mIRf/5SCXP+Qflj/jnxW/4p3Vv+H&#10;dFP/g3BP/35uTP98bEv/eWlI/3NkQ/9vYEH/a1o+/2hXPf9iUjn/XU43/1hJNP9SRTL/TEEu/0k9&#10;Lf9AOCv/PTUo/zkxJv82LiP/NCwh/zQsIv8zKyH/Miog/zEpH/8xKR//MSkf/zEpH/8xKR//MSkf&#10;/zEpH/8xKR//MSkf/zEpH/8xKR//MSkf/zIqIP8yKiD/Miog/zIqIP8yKSL/Miki/zIpIv8zKiP/&#10;Myoj/zMqI/80KyT/NCsk/zUsJf82LSb/i4h3/4F/cP99fGr/fHtp/4B9av+Egmz/i4Zw/5KNd/+Z&#10;lXz/pJ6E/6mjif+vqY//t7CU/763m//GvaD/zMOm/9DHqv/Vya//2Myy/9zQtv/f07v/4dW9/+TY&#10;wP/n28X/6d3H/+rizv/r48//7eXR/+7n0//w6df/8erY//Hs2f/y7Nz/8uze//Tu4P/28OL/9/Hj&#10;//bw5P/28OT/9/Hl//jx5//38+j/9/Po//fz6P/49Ov/+fXs//n17P/59O7/+vXv//n17P/59ez/&#10;+fXs//n17P/59ez/+fXs//n17P/59ez/+fXs//n17P/59ez/+fXs//n17P/59ez/+fXs//n17P/6&#10;9u3/+vbt//n17P/59ez/+fXs//n17P/49Ov/+PTr//j06f/49On/+PTp//fz6P/28uf/9vLn//by&#10;5//18eb/9/Hl//fx5f/38eP/9vDi//Xv4f/z7d3/8evb//Dq2v/t5dD/6uLN/+beyf/l2sT/49jC&#10;/97Tvf/Xy7P/0sau/9LLrv/Cu5//qqSK/5KMdP91cFv/VFFA/zs4Kf8uKxz/MScl/zIoJv8zKSf/&#10;Niwq/zkvLf86MC//OC4t/zYsK/81LSv/Ni4s/zUtK/8xLCn/LCck/yciH/8iHh3/Hxsa/x8bGP8f&#10;Gxj/IBwZ/yIdGv8iHRn/Ix4a/yQfG/8kHxv/JiIf/yYiH/8lIR7/JCAd/yMfHP8jHxz/Ih4b/yIe&#10;G/8iHRr/Ih0a/yIdGv8hHBn/IRwZ/yAbGP8gGxj/HxoX/x4ZFv8eGRb/HhkW/x4ZFv8eGRb/HhkW&#10;/x4ZFv8eGRb/GxgT/xsYE/8bGBP/HBkU/xoaEv8aGhL/GRkR/xgYEP8VFQ3/FRQP/xcWEf8cGRT/&#10;HBkU/xwZFP8gGxj/JiEe/yYeG/8rJB7/NS4k/0M7Lv9ORzX/W1M+/25nTf99dlr/jH5h/5eIa/+h&#10;knX/pJV4/6STdf+llHb/q5t6/7GhgP+5p4H/uqiC/7yqhP+9q4X/v62H/7+th/+/rYf/vqyG/8Ct&#10;hf/ArYX/v6yE/7+shP+9qoL/vKmB/7qnf/+5pn7/uKJ7/7agef+0nnf/s512/7Kcdf+xm3T/rphx&#10;/6uVbv+mkGv/o41o/56KZf+bh2L/mIRf/5SCXP+Rf1n/j31X/4p3Vv+HdFP/gm9O/35uTP98bEv/&#10;eWlI/3NkQ/9vYEH/a1o+/2hXPf9iUjn/XE02/1hJNP9RRDH/TEEu/0g8LP9AOCv/PDQn/zgwJf81&#10;LSL/NCwh/zMrIf8yKiD/MSkf/zAoHv8wKB7/MCge/zAoHv8wKB7/MCge/zAoHv8wKB7/MCge/zAo&#10;Hv8xKR//MSkf/zEpH/8xKR//Miog/zIqIP8xKiL/MSoi/zEqIv8xKiL/MSoi/zEqIv8yKyP/Misj&#10;/zMqJf80Kyb/i4h3/4F/cP99fGr/fHtp/4B9av+Egmz/i4Zw/5KNd/+ZlXz/pJ6E/6mjif+wqpD/&#10;uLGV/763m//GvaD/zMOm/9DHqv/Vya//2Myy/9zQtv/f07v/4ta+/+TYwP/n28X/6d3H/+rizv/r&#10;48//7eXR/+7n0//w6df/8erY//Hs2f/y7Nz/8uze//Tu4P/28OL/9/Hj//bw5P/28OT/9/Hl//jx&#10;5//38+j/9/Po//fz6P/49Ov/+fXs//n17P/59O7/+vXv//n17P/59ez/+fXs//n17P/59ez/+fXs&#10;//n17P/59ez/+fXs//n17P/59ez/+fXs//n17P/59ez/+fXs//n17P/69u3/+vbt//n17P/59ez/&#10;+fXs//n17P/49Ov/+PTr//j06f/49On/+PTp//fz6P/28uf/9vLn//by5//18eb/9/Hl//fx5f/3&#10;8eP/9vDi//Xv4f/y7Nz/8Ora/+/p2f/p4cz/5t7J/+Pbxv/k2cP/4dbA/9zQuP/Tx6//y7+n/66p&#10;jP+JhGf/W1c+/0A7Jf8zMB3/Ly0e/y4sH/8rKx//OC0x/zkuMv86MDH/OS8w/zguL/83LSz/OC4t&#10;/zkvLv88MjD/OTEu/zQsKf8uJiP/KCMf/yYhHf8mIR7/JyIf/ykkIf8rJiP/LCcj/y4pJf8wKCX/&#10;Lygi/y0mIP8sJR//JiIf/yUhHv8kIB3/Ih4b/yEdGv8hHRr/Ih4b/yIeG/8iHRr/Ih0a/yIdGv8h&#10;HBn/IRwZ/yEcGf8hHBn/IRwZ/x8aF/8fGhf/HhkW/x4ZFv8eGRb/HRgV/x0YFf8dGBX/GhcS/xsY&#10;E/8cGRL/GxsT/x0dFf8dHRP/GhwR/xkbEP8bHBT/GRkR/xgYEP8ZGBP/GRYR/xgUEf8aFhP/HhoX&#10;/yIdGv8kHxv/LSgi/zk1Kv9CPy7/SEYw/1FPNv9ZWDz/aVtB/3psUf+RgWf/nIxy/52Ocf+gj3P/&#10;qJd7/7Cfg/+6qIT/uqiE/7uphf+8qob/vKqG/72rh/+9q4f/vauH/76rg/++q4P/vquD/76rg/+9&#10;qoL/vKmB/7uogP+7qID/uaN8/7ehev+1n3j/s512/7Kcdf+wmnP/rJZv/6qUbf+lj2r/o41o/52J&#10;ZP+bh2L/mIRf/5WDXf+Rf1n/j31X/4p3Vv+Gc1L/gm9O/35uTP98bEv/eWlI/3NkQ/9vYEH/a1o+&#10;/2hXPf9iUjn/XE02/1hJNP9RRDH/S0At/0g8LP8/Nyr/PDQn/zgwJf81LSL/NCwh/zMrIf8yKiD/&#10;MSkf/zAoHv8wKB7/MCge/zAoHv8wKB7/MCge/zAoHv8wKB7/MCge/zAoHv8wKB7/MCge/zAoHv8x&#10;KR//MSkf/zEpH/8wKSH/MCkh/zEqIv8xKiL/MSoi/zEqIv8xKiL/MSoi/zIpJP8zKiX/iod2/4V/&#10;b/9/fGv/fXxq/36Aa/+Eg2//iod0/5OOef+clID/pJ2D/6miiP+xqo7/uLGV/722mv/DvJ//ycKl&#10;/87Hqv/Xy7P/2c21/9zQuP/f07v/4dW//+PXwf/n28X/6dzJ/+nhzf/q48//7ebS/+/o1P/v6tf/&#10;7+rX//Hs2f/z7d3/9e3g//bu4f/17+P/9vDk//fx5f/28uf/9vLn//fz6P/38+r/9/Pq//fz6v/4&#10;9Ov/+fXs//n17P/59ez/+vbt//n17P/59ez/+fXs//n17P/59ez/+fXs//n17P/59ez/+fXs//n1&#10;7P/59ez/+fXs//n17P/59ez/+fXs//n17P/69u3/+vbt//n17P/59ez/+fXs//n17P/49Ov/+PTr&#10;//n16f/49On/9/Po//by5//18eb/9fHo//Xx6P/18ej/8vDk//v37P/69ur/8O3e/+zp2P/y7dr/&#10;7unU/+Tfyf/s29P/7NzP/+fax//e17v/086w/7y7nP+dnn7/hYZn/1JVSv8+QDX/Kioi/ykmH/8w&#10;KyX/ODAt/zsxL/87MS//OjAv/zkvLv85Ly7/OS8u/zowL/87MTD/OzEw/zwyMf8yLCz/MCoq/y4o&#10;KP8uKCj/Lykp/zErK/8xKyv/MSsr/y4oKP8sJib/KyUl/yslJf8rJSX/KiQk/ykjI/8nISH/JSEg&#10;/yUhIP8kIB//Ih4d/yEdHP8gHBv/Hxsa/x4aGf8bGhb/GxoW/xoZFf8ZGBT/GRgU/xgXE/8XFhL/&#10;FxYS/xgUE/8YFBP/GBQT/xcTEv8XExL/FhIR/xYSEf8WEhH/FhIP/xYSD/8WEg//FREO/xYSD/8W&#10;Eg//FxMQ/xcTEP8aFxL/GhcS/xsYE/8cGRT/HBkU/xwZFP8cGRT/HBkU/xYVE/8ZGBT/HRwY/yMg&#10;G/8sKB//OzQq/0tEOv9WUET/Xlc9/21mTP95cVr/hHlj/4t/Z/+PgWb/lohr/6aXdv+5poX/uqeG&#10;/7Ojgf+xo4D/uKiG/7qnhv+5pYT/wKmJ/7uphf+9q4f/vqyG/76rg/+9qoD/vqh//76pfv+/qn//&#10;u6R7/7mjev+3oXr/tJ53/66bc/+smHP/q5dy/6qWcf+jkGj/oY5m/56LY/+biWP/mYdh/5SEYP+Q&#10;gFz/jX1Z/4p3Vv+FdVP/gnJR/35uTf95akn/dWZH/3BhQv9tXj//a1tB/2ZWPf9gUjj/XE04/1ZJ&#10;Nv9RRjP/SkEw/0U8K/9BOCn/PjUm/zowJP82LiH/NS0g/zMrIP8wKh7/Lykd/zInIf8yJyH/MSYg&#10;/zEmIP8xJiD/MSYg/zAlH/8wJR//LyYf/y8mH/8vJh//LyYf/y8mH/8vJh//LyYf/y8mH/8xKCP/&#10;MSgj/zEoI/8xKCP/MSgj/zEoI/8xKCP/MSgj/zIpIv8yKSL/iod2/4V/b/+AfWz/fXxq/36Aa/+E&#10;g2//iod0/5OOef+clID/pJ2D/6qjif+xqpD/uLGV/722mv/DvJ//ysOm/87Hqv/Xy7P/2c21/9zQ&#10;uP/f07v/4dW//+TYwv/n28X/6dzJ/+nhzf/q48//7ebS/+/o1P/v6tf/7+rX//Hs2f/z7d3/9e3g&#10;//bu4f/17+P/9vDk//fx5f/28uf/9vLn//fz6P/38+r/9/Pq//fz6v/49Ov/+fXs//n17P/59ez/&#10;+vbt//n17P/59ez/+fXs//n17P/59ez/+fXs//n17P/59ez/+fXs//n17P/59ez/+fXs//n17P/5&#10;9ez/+fXs//n17P/69u3/+vbt//n17P/59ez/+fXs//n17P/49Ov/+PTr//fz5//38+j/9/Po//fz&#10;6P/28uf/9vLn//by6f/28un/9fHl/+7r3P/u6Nr/8uzc//Pu2//t6NP/6eLO/+jizP/f1MD/4tfB&#10;/93WvP/KxKr/p6KM/3t4Zf9WVEX/Q0E0/zAxKf8tLSX/MC0m/zgzLf8/NzT/PTMx/zctK/80KCj/&#10;OS8u/zwyMf9ANjX/RDo5/0U7Ov9EOjn/QTc2/z40M/87NTX/ODIy/zUvL/8yLCz/MSsr/zErK/8w&#10;Kir/Lykp/y4qKf8rJyb/KSUk/ygkI/8oJCP/JyMi/yYiIf8lISD/Ix8e/yMfHv8iHh3/IR0c/yAc&#10;G/8fGxr/HhoZ/x4aGf8bGhb/GhkV/xoZFf8ZGBT/GBcT/xcWEv8XFhL/FhUR/x0ZGP8cGBf/GxcW&#10;/xoWFf8ZFRT/GBQT/xcTEv8WEhH/FxMQ/xcTEP8WEg//FhIP/xURDv8WEg//FhIP/xcTEP8WEw7/&#10;FhMO/xcUD/8YFRD/GBUQ/xkWEf8ZFhH/GRYR/xkYFv8aGRX/HBsX/yAdGP8kHxn/LSkg/zs0Kv9D&#10;PDL/SUMt/1hRPf9mXkr/cmdU/3xvXP+BdVv/j4Fk/6KVdf+yn3//tKSD/6+gf/+snXz/rp9+/7Ge&#10;ff+0oH//vqeH/7akgP+4poL/uqiC/7yog/+8qYH/vKl//7+qf//Aq4D/u6R7/7mjfP+3oXr/s512&#10;/66adf+rl3L/qZVw/6iUb/+jkGj/oY5m/56KZf+biWP/mIZg/5ODX/+Pf1v/jHxY/4p3Vv+FdVP/&#10;gXFQ/35uTf95akn/dWZH/3BhQv9tXj//alpA/2ZWPf9fUTf/W0w3/1ZJNv9RRjP/SUAv/0U8K/9B&#10;OCn/PjQo/zowJP83LyL/NS0i/zQsIf8xKx//Lykd/zEoIf8wJyD/MCcg/zAnIP8wJyD/LyYf/y8m&#10;H/8vJh//LyYf/y8mH/8vJh//LyYf/y8mH/8vJh//LyYf/y8mH/8xKCP/MSgj/zEoI/8xKCP/MSgj&#10;/zEoI/8xKCP/MSgj/zEoIf8yKSL/iod2/4aAcP+AfWz/fn1r/3+BbP+FhHD/iod0/5SPev+clID/&#10;pJ2D/6qjif+yq5H/uLGV/763m//DvKD/ysOm/8/Iq//Xy7P/2c21/9zQuP/f07v/4dW//+TYwv/n&#10;28X/6dzJ/+nhzf/q48//7ebS/+/o1P/v6tf/7+rX//Hs2f/z7d3/9e3g//bu4f/17+P/9vDk//fx&#10;5f/28uf/9vLn//fz6P/38+r/9/Pq//fz6v/49Ov/+fXs//n17P/59ez/+vbt//n17P/59ez/+fXs&#10;//n17P/59ez/+fXs//n17P/59ez/+fXs//n17P/59ez/+fXs//n17P/59ez/+fXs//n17P/69u3/&#10;+vbt//n17P/59ez/+fXs//n17P/49Ov/+PTr//by5//28uf/9/Po//j06f/49On/9/Po//by5//1&#10;8eb/9u/f//Lr2//x6tr/8erY/+zl0//l3sr/5N3J/+jhzf/Z2Ln/urmb/5KRdf9xb1n/VVFF/z86&#10;Nv8yLC7/Lygv/zEuJ/80Lyv/ODMv/z01Mv88MjH/Oy8v/zwwMP8/MzP/Qjo6/0Q8PP9GPj7/Rz8/&#10;/0U9Pf9BOTn/OzMz/zgwMP85MzX/NjAy/zIsLv8wKiz/Lykr/y4oKv8tJyn/LCYo/y0pKP8rJyb/&#10;JyMi/yUhIP8kIB//Ix8e/yMfHv8iHh3/IBwb/yAcG/8fGxr/Hxsa/x4aGf8eGhn/HRkY/x0ZGP8c&#10;Gxn/HBsZ/xwbGf8bGhj/GhkX/xkYFv8ZGBb/GBcV/xwYF/8cGBf/GxcW/xoWFf8ZFRT/GBQT/xgU&#10;E/8YFBP/FBAN/xMPDP8SDgv/Eg4L/xENCv8RDQr/EQ0K/xIOC/8VEg3/FRIN/xYTDv8XFA//GBUQ&#10;/xkWEf8ZFhH/GRYR/xkYFv8aGRX/GhkV/xwZFP8dGhP/Ih4V/yklHP8uKh//NC4i/0I8MP9PRzz/&#10;WlBE/2ZaSv9tYkz/fnJY/5OIav+kk3f/rp2B/6+gg/+sn3//rp+A/62cfv+xnn7/u6aH/7Ogf/+1&#10;ooH/uKaC/7qogv+7qID/uqd//7uofv++qH//vKR+/7mjfP+3oXr/s512/62ZdP+qlnH/p5Nw/6WR&#10;bv+kkWn/oo5p/5+LZv+biWP/mIZi/5KCXv+Oflr/i3tX/4l2Vf+FdVP/gXFQ/35uTf95akn/dWZH&#10;/3BhQv9tXj//aVk//2VVPP9eUDb/Wks2/1VINf9QRTL/SD8u/0Q7Kv9BNyv/PzUp/zsxJf83LyL/&#10;NS0i/zQsIf8yKyH/MCkf/zAnIP8wJyD/MCcg/zAnIP8wJyD/LyYf/y8mH/8vJh//Lygg/y8oIP8v&#10;KCD/Lygg/y8oIP8vKCD/Lygg/y8oIP8vKCL/Lygi/y8oIv8vKCL/Lygi/y8oIv8vKCL/Lygi/zAp&#10;I/8wKSP/iod2/4aAcP+AfWz/fn1r/3+BbP+FhHD/i4h1/5SPev+dlYH/pZ2G/6qjif+yq5H/ubKY&#10;/763m//EvaH/y8So/8/IrP/Xy7P/2s62/93Ruf/f07v/4dW//+TYwv/n28X/6t3K/+nhzf/q48//&#10;7ebS/+/o1P/v6tf/7+rX//Hs2f/z7d3/9e3g//bu4f/17+P/9vDk//fx5f/28uf/9vLn//fz6P/3&#10;8+r/9/Pq//fz6v/49Ov/+fXs//n17P/59ez/+vbt//n17P/59ez/+fXs//n17P/59ez/+fXs//n1&#10;7P/59ez/+fXs//n17P/59ez/+fXs//n17P/59ez/+fXs//n17P/69u3/+vbt//n17P/59ez/+fXs&#10;//n17P/49Ov/+PTr//by5//38+j/+PTp//j06f/38+f/9fHl//Pv4//x7eH/8unY//Tr2v/u5dT/&#10;5dzL/+XezP/n4M7/2tPB/8fArv+Xm4P/cnVg/0tMPP86Oi7/NzQv/zIsLP8wKi7/MSoy/z83Nf8/&#10;NzX/PTUz/zowL/84LC7/Oy8x/0Q4Ov9QQUb/RT9B/0M9P/8/OTv/OzU3/zgyNP81LzH/NC4w/zMt&#10;L/8xLS7/Lyss/y0pKv8sKCn/LCgp/ywoKf8sKCn/Kyco/ysnKP8oJCX/JCAh/yEdHv8gHB3/IBwd&#10;/x8bHP8fGxz/HBgZ/xwYGf8cGBn/HBgZ/xwYGf8cGBn/HBgZ/xsXGP8bGhj/GxoY/xoZF/8ZGBb/&#10;GRgW/xgXFf8XFhT/FxYU/xcTEv8XExL/FxMS/xcTEv8YFBP/GBQT/xkVFP8ZFRT/FBAN/xMPDP8S&#10;Dgv/EQ0K/xAMCf8QDAn/EAwJ/xAMCf8UEA3/FBAN/xQQDf8VEQ7/FhIP/xcTEP8YFBH/GRUS/xcW&#10;Ev8YFxP/GBcT/xoXEv8bGBP/HRoT/yEeF/8lIhn/JyIe/zUwLP9BOjT/SkE6/1NJPf9ZUT3/amBH&#10;/350Wf+Vg23/pJR7/6udg/+qn4P/r6GG/66fgv+vnH7/tqGE/7Kigf+0pIL/uaaF/7uphf+6qIL/&#10;uaZ+/7mmfv+5pnz/vaV//7qkff+3oXr/s514/66adf+qlnP/ppJv/6SQbf+kkGv/oo5p/56KZf+a&#10;iGT/l4Vh/5GBXf+NfVv/inpY/4h1VP+EdFL/gXFQ/31tTP95akn/dWZH/3BhQv9tXj//aVk//2RU&#10;O/9eUDb/WUo1/1RHNP9PRDH/SD8u/0M6Kf9BNyv/PzUp/zsxJf83LyT/Ni4j/zUtI/8yKyH/MSog&#10;/zAnIP8wJyD/MCcg/zAnIP8vJh//LyYf/y8mH/8vJh//Lygg/y8oIP8vKCD/Lygg/y8oIP8vKCD/&#10;Lygg/y8oIP8vKCL/Lygi/y8oIv8vKCL/Lygi/y8oIv8vKCL/Lygi/y8oIv8vKCL/i4h3/4eBcf+B&#10;fm3/f35s/4CCbf+GhXH/i4h1/5WQe/+eloL/pZ2G/6ujjP+zq5T/ubKY/7+4nv/EvaH/y8So/9DJ&#10;rf/YzLT/2s62/93Ruf/g1Lz/4tbA/+TYwv/n28X/6t3K/+nhzf/q48//7ebS/+/o1P/v6tf/7+rX&#10;//Hs2f/z7d3/9e3g//bu4f/17+P/9vDk//fx5f/28uf/9vLn//fz6P/38+r/9/Pq//fz6v/49Ov/&#10;+fXs//n17P/59ez/+vbt//n17P/59ez/+fXs//n17P/59ez/+fXs//n17P/59ez/+fXs//n17P/5&#10;9ez/+fXs//n17P/59ez/+fXs//n17P/69u3/+vbt//n17P/59ez/+fXs//n17P/49Ov/+PTr//j0&#10;6f/49On/+PTp//fz5//08OT/8e7f/+7r3P/s6dr/7+fT/+zk0P/l3Mv/4drI/+bfz//b1cf/sqye&#10;/4V/cf9QUk//P0E+/zQ0Mv81NDL/NzMy/zMuK/80Lyz/PTUy/zguL/89MzT/Qjg5/0Q5Pf9EOT3/&#10;RTk9/0c6Qf9IO0L/PTc5/zo0Nv82MDL/My0v/zIsLv8zLS//NS8x/zcxM/80LzP/Mi0x/zArL/8u&#10;KS3/Likt/y0oLP8sJyv/KiUp/yYkJf8jISL/Hx0e/xwaG/8bGRr/Gxka/xsZGv8bGRr/GxcY/xsX&#10;GP8bFxj/GxcY/xsXGP8bFxj/GxcY/xsXGP8YFxX/FxYU/xcWFP8WFRP/FRQS/xQTEf8UExH/ExIQ&#10;/xUREP8VERD/FhIR/xYSEf8XExL/FxMS/xcTEv8YFBP/GBQT/xcTEv8WEhH/FREQ/xQQD/8UEA//&#10;FBAP/xQQD/8QDAn/EAwJ/xAMCf8RDQr/EQ0K/xMPDP8UEA3/FREO/xcTEP8YFBH/GRUS/xgXEv8Z&#10;GBP/GxoV/x0cF/8fHhn/Hxsa/ysnJv82MS7/Pjk1/0lCOv9PSDj/XFQ//29nUP+Me2r/mot4/5+T&#10;ff+glH7/pJiA/6eZf/+nlnz/rJh//7Gggv+0pIP/uKiH/7ypiP+7qYX/uaeB/7mlgP+5pn7/vKR+&#10;/7mjfv+2oHv/s514/6+beP+smHX/p5Nw/6SQbf+kkGv/oY1o/56KZ/+aiGT/l4Vh/5GBX/+MfFr/&#10;iXlX/4h1VP+Dc1H/gHBP/31tTP95akn/dWZH/3BhQv9tXj//aFg+/2RUO/9dTzX/WUo1/1RHNP9P&#10;RDH/Rz4t/0M6Kf9BNyv/PjQq/zowJv83LyT/Ni4k/zUtI/8yKyH/MSog/y8oIv8vKCL/Lygi/y4n&#10;If8uJyH/Lich/y4nIf8tJiD/Lich/y4nIf8uJyH/Lich/y4nIf8uJyH/Lich/y4nIf8uJyH/Lich&#10;/y4nIf8uJyH/Lich/y4nIf8uJyH/Lich/y4nIf8uJyH/i4h3/4eBcf+Cf27/f35s/4CCbf+GhXH/&#10;jIl2/5WQe/+eloL/pp6H/6ykjf+zq5T/urKb/7+4nv/FvqT/zMWr/9DJrf/YzLT/2s62/93Ruf/g&#10;1Lz/4tbA/+XZw//o3Mb/6t3K/+nhzf/q48//7ebS/+/o1P/v6tf/7+rX//Hs2f/z7d3/9e3g//bu&#10;4f/17+P/9vDk//fx5f/28uf/9vLn//fz6P/38+r/9/Pq//fz6v/49Ov/+fXs//n17P/59ez/+vbt&#10;//n17P/59ez/+fXs//n17P/59ez/+fXs//n17P/59ez/+fXs//n17P/59ez/+fXs//n17P/59ez/&#10;+fXs//n17P/69u3/+vbt//n17P/59ez/+fXs//n17P/49Ov/+PTr//j06//38+j/9vLn//Tw5P/x&#10;7t//7erZ/+rn1v/o5dT/7+fT/+3k0//s5dX/5uDS/8vHu/+dmY7/bGlg/1BNRP8/Pkb/MzI6/ywp&#10;Mv8xLzT/OjY3/z45Nv8/OjT/RD0z/z41OP9DOj3/SUBD/0tCR/9MQ0j/ST9H/0I4QP87MTn/OTQ4&#10;/zgzN/83Mjb/NTA0/zMuMv8yLTH/MSww/zEsMP82MTf/NC81/zEsMv8uKS//KyYs/ykkKv8lICb/&#10;Ix4k/yMhJP8gHiH/HRse/xwaHf8cGh3/HBod/xwaHf8cGh3/HBcb/xwXG/8cFxv/HBcb/xwXG/8c&#10;Fxv/HBcb/xwXG/8aGBn/GhgZ/xkXGP8YFhf/GBYX/xcVFv8WFBX/FhQV/xoWFf8ZFRT/GRUU/xgU&#10;E/8XExL/FhIR/xUREP8VERD/FxMS/xcTEv8WEhH/FREQ/xQQD/8UEA//FREQ/xUREP8SDgv/Eg4L&#10;/xENCv8RDQr/Eg4L/xMPDP8UEA3/FREO/xYTDv8XExD/GBQR/xcWEv8YFxP/GBkU/xkaFf8aGxb/&#10;GBcV/yEgHv8qJiX/My8s/0A7Nf9IQjb/VE07/2RdSf+Kem3/lYd6/5eLe/+TiHX/l4x2/56PeP+h&#10;kXj/p5V9/6qbfP+vnoD/taWE/7ioh/+7qIf/u6mF/7qogv+5p4H/uaF9/7age/+znXj/spt5/6+b&#10;eP+tmXb/qJRz/6SQb/+ijmv/oIxp/52JZv+Zh2P/loNi/5GBX/+MfFr/iXlY/4d0U/+Dc1H/gHBP&#10;/3xsS/94aUj/dWZH/3BhQv9tXj//aFg+/2RUO/9eUDb/WUo1/1RHNP9PRDH/Rz4t/0M6Kf9ANiz/&#10;PTMp/zkvJf82LiT/NS0j/zQsIv8yKyP/MCkh/y8oIv8uJyH/Lich/y4nIf8uJyH/LSYg/y0mIP8t&#10;JiD/KyYg/ysmIP8rJiD/KyYg/ysmIP8rJiD/KyYg/ysmIP8rJiD/KyYg/ysmIP8rJiD/KyYg/ysm&#10;IP8rJiD/KyYg/ysmIv8rJiL/i4h3/4iCcv+Cf27/gH9t/4GDbv+HhnL/jIl2/5aRfP+eloL/pp6J&#10;/6ykjf+0rJX/urKb/7+4nv/FvqT/zMWr/9HKsP/YzLT/2s62/93Ruf/g1Lz/4tbA/+XZw//o3Mb/&#10;6t3K/+nhzf/q48//7ebS/+/o1P/v6tf/7+rX//Hs2f/z7d3/9e3g//bu4f/17+P/9vDk//fx5f/2&#10;8uf/9vLn//fz6P/38+r/9/Pq//fz6v/49Ov/+fXs//n17P/59ez/+vbt//n17P/59ez/+fXs//n1&#10;7P/59ez/+fXs//n17P/59ez/+fXs//n17P/59ez/+fXs//n17P/59ez/+fXs//n17P/69u3/+vbt&#10;//n17P/59ez/+fXs//n17P/49Ov/+PTr//by6f/18ej/8+/k//Ds4P/t6tv/6ufW/+jl0v/m49D/&#10;6eLQ/+bg0P/a1Mb/uraq/4iFfP9XVlH/Pj86/zo7Nv86NTv/NzI5/zk0O/9CO0P/S0RL/0xGSP9E&#10;Pzz/PTUy/05FSv9ORUr/S0JH/0Q9RP9DPEP/QjtD/z43P/82MTj/ODY7/zg2O/83NTr/NjQ5/zIw&#10;Nf8uLDH/Kyku/ygmK/8rKC//Kicu/yglLP8mIyr/JSIp/yMgJ/8hHiX/Hhsi/yEfIv8fHSD/Hhwf&#10;/x4cH/8fHSD/IB4h/x8dIP8fHSD/IBsf/yAbH/8gGx//Hxoe/x8aHv8fGh7/Hhkd/x4ZHf8dGxz/&#10;HRsc/xwaG/8cGhv/Gxka/xoYGf8ZFxj/GRcY/xsXFv8aFhX/GhYV/xgUE/8XExL/FhIR/xUREP8U&#10;EA//Ew8O/xMPDv8SDg3/Eg4N/xIODf8SDg3/Ew8O/xMPDv8WEhH/FREQ/xQQD/8TDw7/Ew8O/xQQ&#10;D/8WEhH/FxMS/xYTDv8WEw7/FxMQ/xYVEf8WFxL/GBkU/xgaFf8YGhf/GRoU/x4fGv8gHxv/JiUh&#10;/zQxKv88OC3/R0Ez/1VPP/96bGP/jH51/5KGev+NhHP/kIVy/5WJc/+bjHX/o5N8/6aXev+qm37/&#10;saCC/7amhf+3p4X/uKWE/7akgP+2pID/tZ15/7Kcd/+wmXf/sJl3/6+beP+tmXj/qJRz/6SQb/+h&#10;jWr/n4to/5yIZf+YhWT/loNi/5GBX/+NfVz/inpZ/4d0U/+CclD/f29O/3xsS/94aUj/dWZH/3Bh&#10;Qv9tXj//aVk//2VVPP9eUDb/Wks2/1VINf9PRDH/SD8u/0Q7Kv8+NCr/PDIo/zguJf81LSP/NCwi&#10;/zMqI/8xKiL/MCkh/y4nIf8uJyH/Lich/y4nIf8uJyH/LSYg/y0mIP8tJiD/KiUf/yolH/8qJR//&#10;KiUf/yolH/8qJR//KiUf/yolH/8qJR//KiUf/yolH/8qJR//KiUf/yolH/8qJR//KiUf/yolIf8q&#10;JSH/i4h3/4iCcv+Cf27/gH9t/4GDbv+HhnL/jIl2/5aRfP+fl4P/p5+K/6ykj/+0rJX/urKb/8C4&#10;of/Gv6X/zMWr/9HKsP/YzLT/2s62/97Suv/g1Lz/4tbA/+XZw//o3Mb/6t3K/+nhzf/q48//7ebS&#10;/+/o1P/v6tf/7+rX//Hs2f/z7d3/9e3g//bu4f/17+P/9vDk//fx5f/28uf/9vLn//fz6P/38+r/&#10;9/Pq//fz6v/49Ov/+fXs//n17P/59ez/+vbt//n17P/59ez/+fXs//n17P/59ez/+fXs//n17P/5&#10;9ez/+fXs//n17P/59ez/+fXs//n17P/59ez/+fXs//n17P/69u3/+vbt//n17P/59ez/+fXs//n1&#10;7P/49Ov/+PTr//Tw5//y7uX/8Ozh/+3p3f/q59j/6OXU/+fk0f/m5M7/4tzM/9HLu/+loZX/b21h&#10;/0pKQv8/QDv/Ojw5/zE1NP8/NzT/SUFB/1BHTP9JQkr/QTlE/0A5Qf9GP0b/TEZK/0ZARP9GP0b/&#10;QjtC/zs2PP87Nj3/PTg//zo3Pv81Mjn/NDI3/zMxNv8yMDX/MS80/zAuM/8uLDH/LSsw/ywqL/8h&#10;HiX/IR4l/yEeJf8jICf/JSIp/yckK/8mIyr/JSIp/yAeIf8fHSD/Hx0g/yAeIf8iICP/IyEk/yIg&#10;I/8hHyL/Ix4i/yMeIv8jHiL/Ih0h/yEcIP8hHCD/IBsf/yAbH/8bGRr/GhgZ/xoYGf8ZFxj/GBYX&#10;/xcVFv8XFRb/FxUW/xgUE/8YFBP/GBQT/xcTEv8XExL/FhIR/xYSEf8WEhH/FBAR/xMPEP8TDxD/&#10;Ew8Q/xMPEP8TDxD/FBAR/xUREv8VERD/FBAP/xIODf8RDQz/EQ0M/xIODf8TDw7/FBAP/xYTDv8W&#10;Ew7/FhMO/xYVEf8XGBP/GRsY/xocGf8bHRr/ICMa/yAhG/8cHRf/Hh0Y/yonIv8xLST/ODQo/0ZA&#10;Mv9jVE3/fG9n/4qAdv+KgXL/i4Nv/4+Cb/+VhnH/nIx1/6WWef+pmn3/r6CB/7Sjhf+0pIP/tKGA&#10;/7Gfe/+wnnr/spp2/66Yc/+tlnT/rpd1/62Zdv+smHf/qJRz/6OPbv+gjGn/nopn/5uHZP+YhWT/&#10;loNi/5GBYP+NfVz/inpZ/4d0U/+CclD/f29O/3xsS/94aUj/dWZH/3BhQv9tXj//aVk//2VVPP9e&#10;UDb/Wks2/1VINf9QRTL/SD8u/0Q7Kv8+NCr/OzEn/zguJf80LCL/Mysh/zMqI/8wKSH/Lygg/y4m&#10;I/8uJiP/LiYj/y4mI/8tJSL/LSUi/y0lIv8tJSL/KSQg/ykkIP8pJCD/KSQg/ykkIP8pJCD/KSQg&#10;/ykkIP8qJR//KiUf/yolH/8qJR//KiUf/yolH/8qJR//KiUf/yolIf8qJSH/jIp7/4iFdv+CgHH/&#10;fn9v/4GCcP+FhnT/jIt3/5eSf/+gmYf/qaOL/62nj/+zrZX/ubOb/7+5of/Fv6f/ysSs/83Hr//Y&#10;zLb/2s64/97SvP/h1MH/49bD/+XYxv/o28n/6t3L/+rizv/r5ND/7ufV//Dp1//v6tf/8Ora//Ls&#10;3P/z7d3/8u7i//Pv4//z7+P/9PDl//Xx5v/28un/9vLp//fz6v/38+r/9/Pq//j06//59ez/+fXs&#10;//n17P/59ez/+PTr//j17P/49ez/+PXs//j17P/49ez/+PXs//j17P/49ez/+fbt//j17P/39Ov/&#10;9/Tr//f06//28+r/9/Tr//f06//59+v/+Pbq//j26v/49ur/+Pbq//b06P/z8eX/8e/j/+7u4v/s&#10;6t3/7efX/+/o1P/v59L/6eLO/+Hcyf/b2Mf/sLOi/4GDdv9UVU3/Q0NB/zw6Pf8zMTb/NzU6/0ZB&#10;R/9OSFL/TkhS/05GUf9NRVD/TERP/05ET/9ORE//TkRP/z06Q/88OUL/PDlC/z06Q/89OkP/OjdA&#10;/zUyO/8xLjf/NDI1/zUzNv80MjX/MC4z/yknLP8kISj/Ih8m/yEeJf8mJCn/JyUq/ygmK/8pJyz/&#10;KCYr/yclKv8nJSr/JyUq/yglLP8nJSr/JiQp/yYkKf8nJSj/JyUo/yYkJ/8lIyb/IiAh/yEfIP8g&#10;Hh//Hx0e/x0bHP8bGRr/GhgZ/xoYGf8aGRf/GhkX/xoZF/8aGRf/GRgW/xkYFv8ZGBb/GRgW/xgU&#10;E/8XExL/FhIR/xQQD/8SDg3/EAwL/w0JCP8MCAf/EAwL/xAMC/8QDAv/EAwL/xAMC/8RDQz/EQ0M&#10;/xENDP8RDQz/EQ0M/xIODf8SDg3/Ew8O/xQQD/8UEA//FREQ/xEQDv8SEQ//ExIQ/xYVE/8YFxX/&#10;GhkX/xwbGf8cGxn/Hx4Z/x8eGf8fHhn/Hx4Z/yAfGv8kIx7/KSgj/y0sJ/9EPjL/V1FF/3NrYP+G&#10;fHD/hnlp/4FyXf+KfGL/motu/6SVeP+qm37/rZyA/6mYev+pmXj/rJx7/6ubev+llXP/qZZ2/6iV&#10;df+mk3L/pJFw/6KPbv+ikGz/oY9r/6GPa/+giWr/nYZn/5qFZv+ahWb/lYBh/416Wv+LeFj/jXpa&#10;/4d3Vf+EdFL/gHBO/3xsS/95aUj/dmVH/3NiRP9wX0H/alk//2VVO/9gUDf/Wks0/1NGM/9NQi//&#10;ST0t/0Q7Kv8/NSz/OzMp/zcvJf81LCX/Misj/zEqIv8wKSP/Lich/ywoH/8sKB//Kyce/ysnHv8q&#10;Jh3/KiYd/yklHP8pJRz/KSQg/ykkIP8oIx//KCMf/ygjH/8oIx//KSQg/ykkIP8qJSH/KiUh/yol&#10;If8pJCD/KSQg/ykkIP8pJCD/KCMf/ygjH/8oIx//jIp7/4iFdv+DgXL/f4Bw/4GCcP+FhnT/jYx4&#10;/5iTgP+gmYf/qaOL/62nj/+zrZX/urSc/7+5of/Fv6f/ysSs/83Hr//YzLb/2s64/97SvP/h1MH/&#10;49bD/+XYxv/o28n/6t3L/+rizv/r5ND/7ufV//Dp1//v6tf/8Ora//Ls3P/z7d3/8u7i//Pv4//z&#10;7+P/9PDl//Xx5v/28un/9vLp//fz6v/38+r/9/Pq//j06//59ez/+fXs//n17P/59ez/+PTr//j1&#10;7P/49ez/+PXs//j17P/49ez/+PXs//j17P/49ez/+PXs//j17P/49ez/9/Tr//f06//39Ov/9/Tr&#10;//f06//18+f/9fPn//b06P/29Oj/9PLm//Lw5P/w7uL/7uzg/+vp3P/y7+D/8uzc/+zl0//v6Nb/&#10;7efX/8/NwP+qqp7/dHZr/1VWTv88PTj/Ojo8/0A+Q/9APkP/R0JI/09KUP9MRE//TkZR/1JKVf9T&#10;S1b/UUlU/05GUf9LQ07/SkJN/z47RP87OEH/NzQ9/zYzPP82Mzz/ODU+/zg1Pv83ND3/NzU6/zAu&#10;M/8mJCn/Hx0i/x0bIP8hHiX/JiMq/yonLv8qKC3/Kyku/ywqL/8sKi//LCov/yspLv8rKS7/Kyku&#10;/y0qMf8rKS7/KCYr/yclKv8lIyb/IyEk/yEfIv8fHSD/IiAh/yIgIf8hHyD/IB4f/x4cHf8dGxz/&#10;HBob/xwaG/8aGRf/GhkX/xoZF/8ZGBb/GRgW/xkYFv8YFxX/GBcV/xkVFP8ZFRT/GRUU/xkVFP8Y&#10;FBP/FxMS/xcTEv8WEhH/Ew8O/xIODf8RDQz/EAwL/w8LCv8NCQj/DAgH/wwIB/8OCgn/DgoJ/w8L&#10;Cv8PCwr/EAwL/xENDP8RDQz/Eg4N/xIRD/8TEhD/FBMR/xUUEv8XFhT/GRgW/xoZF/8aGRf/GxoV&#10;/x0cF/8eHRj/Hx4Z/yAfGv8iIRz/JSQf/ycmIf8yLiX/Pjox/1VORv9nX1X/bWNX/3NoVf+EeGD/&#10;lotv/6OSdv+pmHr/q5p8/6eWeP+mlXf/q5t6/62dfP+smXn/q5h4/6qXd/+nlHP/o5Bv/5+Ma/+d&#10;i2f/m4ll/5qIZP+bhmf/l4Jj/5WCYv+XhGT/loNj/45+Xf+JeVj/h3dW/4d3Vf+EdFL/gHBP/31t&#10;TP95aUj/dmVH/3JhQ/9wX0H/aVk//2VVPP9gUDf/Wks2/1NGM/9NQi//ST0t/0Q7Kv8/NSz/OzMp&#10;/zcvJf80KyT/Misj/zEqIv8wKSP/Lich/ywoH/8sKB//Kyce/ysnHv8qJh3/KiYd/yklHP8pJRz/&#10;KSQg/ygjH/8oIx//KCMf/ygjH/8oIx//KCMf/ykkIP8qJSH/KSQg/ykkIP8pJCD/KSQg/ygjH/8o&#10;Ix//KCMf/ygjH/8oIx//jIp7/4mGd/+DgXL/f4Bw/4KDcf+Gh3X/jYx4/5iTgP+gmYf/qaOL/66o&#10;kP+0rpb/urSc/8C6ov/Fv6f/ysSs/87IsP/XzLb/2s+5/93SvP/g1cH/4tfD/+Xax//n3Mn/6d7L&#10;/+rizv/r5ND/7ufV//Dp1//v6tf/8Ora//Ls3P/z7d3/8u7i//Pv4//z7+P/9PDl//Xx5v/28un/&#10;9vLp//fz6v/38+r/9/Pq//j06//59ez/+fXs//n17P/59ez/+PTr//j17P/49ez/+PXs//j17P/4&#10;9ez/+PXs//j17P/49ez/+PXs//j17P/49ez/+PXs//j17P/49ez/+PXs//j17P/39en/9/Xp//f1&#10;6f/29Oj/8/Hl//Hv4//v7eH/7uzg//Hu3//28OL/7+nZ/+bg0v/j39P/09DH/56elv9mZ2H/SEhG&#10;/z4+Pv85OD3/QT5F/0tIUf9QS1L/UEtR/1FMUv9QRFD/UkhT/1VLVv9TS1b/TEZQ/0ZASv8+O0T/&#10;PDlC/zUyO/80MTr/NDE6/zUyO/83ND3/ODU+/zg1Pv83ND3/JyUq/yQiJ/8iICX/JCIn/yknLP8t&#10;KzD/Lywz/y4rMv8yMDX/MS80/zAuM/8uLDH/LSsw/yspLv8qKC3/KScs/ykmLf8nJSr/JSMo/yUj&#10;KP8kIiX/JCIl/yIgI/8gHiH/IiAh/yEfIP8hHyD/IB4f/x8dHv8eHB3/Hhwd/x0bHP8bGhj/GhkX&#10;/xoZF/8ZGBb/GBcV/xgXFf8XFhT/FxYU/xkVFP8aFhX/GhYV/xsXFv8bFxb/GxcW/xoWFf8aFhX/&#10;GBQT/xgUE/8XExL/FREQ/xQQD/8SDg3/EQ0M/xENDP8QDAv/EAwL/w8LCv8PCwr/DwsK/w4KCf8O&#10;Cgn/DgoJ/w8ODP8PDgz/ERAO/xIRD/8UExH/FhUT/xcWFP8YFxX/GBcS/xsaFf8eHRj/IB8a/yEg&#10;G/8hIBv/IiEc/yIhHP8kIyH/KiYj/zUxLv9EPzv/UEk//19YSP91b1n/iYNp/56PcP+ol3v/rJt9&#10;/6iXef+plnj/rZp8/7GegP+wnX//rpt7/6yZef+plnX/pZJx/6GObf+di2f/mohk/5iGYv+Wg2P/&#10;j39e/4t7Wv+NfVz/jn9e/41+Xf+Jeln/h3hX/4d3Vf+FdVT/gXFQ/31tTP95aEr/dmVH/3JhQ/9v&#10;XkD/aFg+/2VVPP9fUDn/Wks2/1NGM/9OQzD/Rz4t/0M6K/8+NCv/OzMp/zcvJf80KyT/Misj/zEq&#10;Iv8vKCL/Lich/ysmIP8rJiD/KyYg/yolH/8qJR//KSQe/ykkHv8pJB7/KCMf/ygjH/8oIx//JyIe&#10;/yciHv8oIx//KCMf/ygjH/8pJCD/KSQg/ykkIP8oIx//KCMf/ygjH/8oIx//JyIe/yciHv8nIh7/&#10;jYt8/4mGd/+EgnP/gYJy/4OEcv+HiHb/jo15/5iTgP+gmYf/qqSM/66okP+0rpb/urSc/8C6ov/G&#10;wKj/y8Wt/87IsP/XzLb/2s+5/93SvP/g1cH/49jE/+Xax//n3Mn/6d7L/+rizv/r5ND/7ufV//Dp&#10;1//v6tf/8Ora//Ls3P/z7d3/8u7i//Pv4//z7+P/9PDl//Xx5v/28un/9vLp//fz6v/38+r/9/Pq&#10;//j06//59ez/+fXs//n17P/59ez/+PTr//j17P/49ez/+PXs//j17P/49ez/+PXs//j17P/49ez/&#10;9/Tr//j17P/49ez/+fbt//n27f/59u3/+fbt//j17P/59en/+fXp//fz5//08OT/8u7i//Ds4P/w&#10;7OD/8Ozg//Dp2f/t59f/5+HV/9bSx/+5tq//jo6M/2NkZv9FSUz/QD9F/0RDS/9LSFP/UE1Y/1VP&#10;W/9WUFr/U05V/09KUP9XSVb/VkpW/1FHUv9JQUz/PzlD/zYzPP8xMDj/Ly83/zEuN/80MTr/NzQ9&#10;/zk2P/84NT7/MzA5/ywpMv8oJS7/IB0k/yQhKP8rKC//Mi82/zYzOv82NDn/MS80/y0rMP8xLzT/&#10;Ly0y/y0rMP8sKi//LCov/ywqL/8rKS7/Kigt/ykmLf8nJSr/JiQp/yYkKf8mJCf/JiQn/yQiJf8j&#10;IST/Hx0e/x4cHf8eHB3/Hhwd/x0bHP8dGxz/HBob/xwaG/8aGRf/GhkX/xkYFv8ZGBb/GBcV/xcW&#10;FP8XFhT/FhUT/xkVFP8ZFRT/GRUU/xgUE/8XExL/FhIR/xUREP8UEA//FxMS/xcTEv8YFBP/GBQT&#10;/xgUE/8YFBP/GBQT/xgUE/8WEhH/FREQ/xQQD/8TDw7/EQ0M/xAMC/8OCgn/DgoJ/woJB/8LCgj/&#10;DAsJ/w8ODP8REA7/ExIQ/xQTEf8VFBL/FxYS/xoZFf8dHBj/IB8b/yAfG/8hIBz/IiEd/yIhHf8g&#10;ICL/ISEj/yYkJ/8sKyn/NjMu/0NBNf9aV0b/bWtV/41/ZP+bi3H/pJR6/6WUev+kk3n/qpZ9/66Z&#10;fv+sl3z/qZZ2/6mWdv+nlHP/pZJx/6KPbv+fjWn/nIpm/5uJZf+Tg2L/jHxb/4N0U/+BclH/g3RT&#10;/4Z5V/+JfFr/in1b/4Z2Vf+EdFP/gHBP/31sTv95aEr/dWRG/3FgRP9uXUH/aFg//2VVPP9fUDn/&#10;WEw2/1NINP9OQjL/Rj0s/0M6K/8+NCv/OjIo/zcvJf80KyT/Misj/zEqIv8vKCL/Lich/ysmIP8r&#10;JiD/KiUf/yolH/8pJB7/KSQe/ygjHf8oIx3/KCMf/ygjH/8nIh7/JyIe/yciHv8nIh7/KCMf/ygj&#10;H/8oIx//KCMf/ygjH/8oIx//JyIe/yciHv8nIh7/JyIe/yciH/8nIh//jYt8/4qHeP+Fg3T/goNz&#10;/4WGdP+IiXf/j456/5iTgP+gmYf/q6WN/6+pkf+1r5f/u7Wd/8G7o//GwKj/zMau/8/Jsf/XzLb/&#10;2s+5/97Tvf/h1sL/49jE/+Xax//o3cr/6t/M/+rizv/r5ND/7ufV//Dp1//v6tf/8Ora//Ls3P/z&#10;7d3/8u7i//Pv4//z7+P/9PDl//Xx5v/28un/9vLp//fz6v/38+r/9/Pq//j06//59ez/+fXs//n1&#10;7P/59ez/+PTr//j17P/49ez/+PXs//j17P/49ez/+PXs//j17P/49ez/9/Tr//f06//49ez/+fbt&#10;//n27f/49ez/+PXs//f06//28ub/9PDk//Ht4f/v69//7+vf//Ds4P/w7OD/7+vf/+Xezv/f2cv/&#10;zcm+/6inov94eHj/UlNX/0hIUP9LTlf/Qj9K/05KWP9YVGP/WVJi/1ZQXv9WUFz/V1BY/1ZPVv9Z&#10;TVn/U0dT/0g+Sf89NUD/MzA5/zAvN/8xMTn/MjI6/zk2P/84NT7/NjM8/zIvOP8tKjP/JyQt/yMg&#10;Kf8hHif/MS45/zIvOP8zMDn/Mi84/zAtNP8vLTL/MC4z/zEvNP8vLTL/LSsw/yooLf8qKC3/LCov&#10;/y4sMf8uLDH/Liwx/y0qMf8rKS7/KCYr/yYkKf8kIiX/IiAj/x8dIP8dGx7/Gxka/xsZGv8bGRr/&#10;GhgZ/xoYGf8aGBn/GRcY/xkXGP8ZGBb/GRgW/xkYFv8YFxX/FxYU/xcWFP8WFRP/FhUT/xkVFP8Z&#10;FRT/GBQT/xcTEv8VERD/Ew8O/xIODf8RDQz/Eg4N/xIODf8TDw7/Ew8O/xQQD/8VERD/FREQ/xYS&#10;Ef8XExL/FhIR/xYSEf8VERD/FBAP/xQQD/8TDw7/Ew8O/w0MCv8NDAr/Dg0L/w8ODP8QDw3/ERAO&#10;/xIRD/8SEQ//FhUR/xgXE/8aGRX/GxoW/xwbF/8eHRn/ISAc/yMiHv8dHCH/Hx4j/yIhJv8jIyX/&#10;JCQi/ysqJf86Oi7/SEk7/2tgTP99cF3/jYFr/5aHcv+bi3T/opB4/6aSev+kkHf/pJFx/6WScv+l&#10;knH/pJFw/6OQb/+gjmr/nYtn/5yKZv+SgmH/jn5d/4d4V/+BclH/fm9O/39yUP+CdVP/hHdV/4R0&#10;U/+CclH/f25Q/3xrTf95aEr/dWRI/3BfQ/9tXED/Zlg+/2RVPv9dUTn/WUw5/1NINf9MQzL/RT4u&#10;/0I7K/8+NCv/OjIo/zYuJP80KyT/MSoi/zApIf8vKCL/Lich/yolH/8qJR//KiUf/ykkHv8pJB7/&#10;KCMd/ygjHf8oIx3/JyIe/yciHv8mIR3/JiEd/yYhHf8mIR3/JyIe/yciHv8nIh7/JyIe/yciHv8n&#10;Ih7/JiEd/yYhHf8mIR3/JiEd/yYhHv8mIR7/jox9/4uIef+GhHX/g4R0/4aHdf+Ki3n/j456/5mU&#10;gf+gmYf/q6WN/6+pkf+1r5f/vLae/8G7o//Hwan/zMau/8/Jsf/Wzrf/2NC5/9zUvf/f18L/4dnE&#10;/+Pbx//m3sr/6ODM/+rizv/r5ND/7ufV//Dp1//v6tf/8Ora//Ls3P/z7d3/8u7i//Pv4//z7+P/&#10;9PDl//Xx5v/28un/9vLp//fz6v/38+r/9/Pq//j06//59ez/+fXs//n17P/59ez/+PTr//j17P/4&#10;9ez/+PXs//j17P/49ez/+PXs//j17P/49ez/9/Tr//f06//49ez/+fbt//j17P/39Ov/9vPq//Xy&#10;6f/28OT/8+3h//Dq3v/y7OD/9O7i//Tu4v/w6t7/6+XZ/+Pg0f/Ewrb/lJOO/2lpaf9RUlf/S0tV&#10;/0hIVP9GRFL/TktW/1hUYv9fWGj/W1Rk/1VOXv9WTlv/V09a/1hRWf9SSFP/SEBL/z01QP82MDr/&#10;NTI7/zg1Pv87OkL/PTxE/zc0Pf8yLzj/Kicw/yQhKv8iHyj/JyQt/zAtNv82Mzz/NzNB/zk2Qf85&#10;NkH/NzQ9/zQxOP8zMTb/NTM4/zg2Of85Nzz/NDI3/y4sMf8rKS7/Kigt/yknLP8oJiv/JiQp/yMg&#10;J/8hHyT/Hx0i/x4cIf8dGx7/HBod/xoYG/8YFhn/GRcY/xkXGP8ZFxj/GBYX/xgWF/8XFRb/FxUW&#10;/xcVFv8YFxX/GBcV/xgXFf8XFhT/FxYU/xcWFP8XFhT/FxYU/xkVFP8ZFRT/GRUU/xkVFP8YFBP/&#10;FxMS/xYSEf8VERD/Ew8O/xMPDv8SDg3/Eg4N/xIODf8SDg3/EQ0M/xENDP8SDg3/Eg4N/xMPDv8U&#10;EA//FREQ/xcTEv8XExL/GBQT/xQTEf8UExH/FBMR/xMSEP8SEQ//EhEP/xEQDv8REA7/FRQQ/xUU&#10;EP8WFRH/FhUR/xcWEv8aGRX/Hh0Z/yAfG/8dHR3/ISEj/yUkKf8kIyj/IiIk/yMjIf8qKyb/MjMt&#10;/0pCOP9cVEn/cGZa/39zY/+NfWz/mol1/6KQev+hj3f/p5R0/6eUdP+plnX/qZZ1/6eUc/+lk2//&#10;oY9r/5+Naf+VgmL/lYVk/5ODYv+NfVz/hXZV/4BxUP99bk3/emtK/4FwUv9/blD/fWxO/3ppS/94&#10;Z0v/dGNH/3BfQ/9tXEL/Zlg+/2NUPf9eUjz/WE05/1RJNv9MQzL/RT4u/0E5LP8+NCv/OjIo/zYu&#10;JP8zKiP/MSoi/zApIf8vKCL/LSYg/yolIf8qJSH/KSQg/ykkIP8oIx//KCMf/yciHv8nIh7/JyIe&#10;/yYhHf8mIR3/JiEd/yYhHf8mIR3/JiEd/yciHv8nIh7/JiEd/yYhHf8mIR3/JiEd/yUgHP8lIBz/&#10;JSAc/yUgHf8lIB3/jox9/4uIef+HhXb/hIV1/4eIdv+Ki3n/kI97/5mUgf+gmYf/q6WN/6+pkf+2&#10;sJj/vLae/8K8pP/Hwan/zMau/9DKsv/Wzrf/2dG6/9zUvf/f18L/4dnE/+TcyP/m3sr/6ODM/+ri&#10;zv/r5ND/7ufV//Dp1//v6tf/8Ora//Ls3P/z7d3/8u7i//Pv4//z7+P/9PDl//Xx5v/28un/9vLp&#10;//fz6v/38+r/9/Pq//j06//59ez/+fXs//n17P/59ez/+PTr//j17P/49ez/+PXs//j17P/49ez/&#10;+PXs//j17P/49ez/9/Tr//f06//49ez/+PXs//j17P/28+r/9PHo//Pw5//28OL/8uze//Dq3P/y&#10;7N7/9O7g/+7o2v/h283/1c/B/8LAtP+RkYn/XV9c/0dKT/9LTlf/UlFf/01LWf9HQ1L/YF1k/2Nd&#10;Z/9hW2n/W1Rk/1dOX/9TS1r/UUlW/09HUv9EPkj/PjhC/zgyPP82Mzz/OzhB/z47RP88OUL/ODU+&#10;/ysoMf8qJzD/KCUu/yglLv8rKDH/NDE6/z88Rf9GQ0z/NjJB/zk1Q/88OUT/PjtE/z06Qf86OD3/&#10;NzU6/zUzNv84Njv/MjA1/yooLf8mJCn/JCIn/yQiJ/8hHyT/Hx0i/x0aIf8cGh//Gxke/xwaH/8d&#10;Gx7/HRse/xwaHf8bGRz/GhgZ/xoYGf8ZFxj/GRcY/xgWF/8XFRb/FxUW/xcVFv8WFRP/FhUT/xcW&#10;FP8XFhT/FxYU/xcWFP8XFhT/FxYU/xgUE/8YFBP/GRUU/xkVFP8ZFRT/GRUU/xgUE/8YFBP/FxMS&#10;/xcTEv8WEhH/FREQ/xQQD/8TDw7/Eg4N/xENDP8QDAv/EAwL/xIODf8TDw7/FREQ/xYSEf8XExL/&#10;GBQT/xYVE/8WFRP/FhUT/xUUEv8VFBL/FBMR/xQTEf8UExH/FRQS/xYVE/8WFRP/FhUT/xUUEv8X&#10;FhT/GRgW/xwbGf8fHhr/ISAe/yQiI/8kJCb/IyIn/yQkJv8mJib/Jycn/zIuL/9BPDn/U0tI/2FZ&#10;T/90a1z/i35r/5qLdP+ejnX/ppNz/6iVdf+ql3b/q5h3/6uYd/+olnL/pZNv/6ORbf+bhmf/nolq&#10;/5yJaf+XhGT/kn9f/4p6Wf+CclH/empJ/35tT/98a03/e2pM/3loTP93Zkr/dGNH/3BfRf9sW0H/&#10;ZldA/2FVPf9eUjz/WU46/1JKNv9LRDT/RT0w/0E5LP89Myr/OjIo/zYuJP8zKiP/MSoi/zApIf8u&#10;JyH/LSYg/ykkIP8pJCD/KSQg/ygjH/8oIx//JyIe/yciHv8nIh7/JiEd/yYhHf8mIR3/JSAc/yUg&#10;HP8mIR3/JiEd/yYhHf8mIR3/JiEd/yYhHf8lIBz/JSAc/yUgHP8lIBz/JB8b/yUfH/8kHh7/j41+&#10;/4uIef+HhXb/hIV1/4eIdv+LjHr/kI97/5mUgf+gmYf/rKaO/7Cqkv+2sJj/vLae/8K8pP/Hwan/&#10;zcev/9DKsv/Wzrf/2dG6/9zUvf/f18L/4dnE/+TcyP/m3sr/6ODM/+rizv/r5ND/7ufV//Dp1//v&#10;6tf/8Ora//Ls3P/z7d3/8u7i//Pv4//z7+P/9PDl//Xx5v/28un/9vLp//fz6v/38+r/9/Pq//j0&#10;6//59ez/+fXs//n17P/59ez/+PTr//j17P/49ez/+PXs//j17P/49ez/+PXs//j17P/49ez/9/Tr&#10;//f06//49ez/+PXs//f06//18un/8/Dn//Hu5f/07uD/7+nb/+3n2f/u6Nr/7uja/+Lczv/Nx7n/&#10;u7Wn/4CCd/9cX1j/R0tM/05TWf9QUl7/RURS/01JWP9mX2//aWRq/2JdZP9cVmL/WFJg/1ZOXf9S&#10;Sln/TERR/0k/Sv87OkL/NjU9/zUyO/84NT7/PjtE/z44Qv81Lzn/KyUv/yckLf8tKjP/NTI7/zs4&#10;Qf89OkP/PjtE/z47RP8/PEX/QT1M/z46SP86NkT/NzQ//zYzOv8zMTb/Liwx/yooK/8lIyj/IR8k&#10;/xwaH/8cGh//IB4j/yQiJ/8mJCn/JSMo/ykmLf8oJiv/JiQp/yUjKP8kIiX/IyEk/yEfIv8fHSD/&#10;HBob/xwaG/8bGRr/GhgZ/xkXGP8YFhf/GBYX/xcVFv8VFBL/FRQS/xYVE/8WFRP/FxYU/xcWFP8Y&#10;FxX/GBcV/xgUE/8YFBP/GBQT/xgUE/8XExL/FhIR/xYSEf8VERD/FxMS/xYSEf8WEhH/FREQ/xQQ&#10;D/8TDw7/Eg4N/xIODf8TDw7/Ew8O/xMPDv8UEA//FBAP/xUREP8VERD/FREQ/xMSEP8TEhD/FBMR&#10;/xUUEv8WFRP/FxYU/xcWFP8YFxX/FxYU/xgXFf8ZGBb/GBcV/xcWFP8WFRP/GBcV/xkYFv8fHBX/&#10;HRwX/x0cGv8fHSD/ISAl/yMiJ/8hICX/Hh4g/yQjKf8vLTL/Ozc2/0lCPP9dVUj/em9c/4yAav+S&#10;hmz/n4xs/6GObv+kkXD/p5Rz/6eUc/+mlHD/o5Ft/6GPa/+jjG3/o4xt/52Iaf+ZhGX/mINk/5WC&#10;Yv+Nelr/g3BQ/3xrTf96aUv/eWhK/3hnS/93Zkr/dGNJ/29eRP9sW0H/ZVY//2FVPf9eUjz/WU46&#10;/1JJOP9LRDT/RT0w/0A6LP89Myr/OTEn/zYuJP8zKiP/MSoi/zApIf8uJyH/LSYg/ykkIP8pJCD/&#10;KSQg/ygjH/8oIx//JyIe/yciHv8nIh7/JiEd/yYhHf8lIBz/JSAc/yUgHP8lIBz/JiEd/yYhHf8m&#10;IR3/JSAc/yUgHP8lIBz/JSAc/yQfG/8kHxv/JB8b/yQeHv8kHh7/jo6C/4yIff+HhXn/hIV3/4aH&#10;d/+Ki3n/kZB+/5uWg/+jnIr/raaS/7Gqlv+3sJz/vbeh/8O9p//Iwqr/zcev/9DKsv/Xz7r/2dG8&#10;/93VwP/f18P/4dnF/+Pbx//m3cz/6N/O/+vjz//r5ND/7ebU/+/o2P/w6tr/8evd//Ls4P/z7eH/&#10;8u7i//Lu4v/z7+P/9PDl//Xx5v/28un/9/Pq//fz6v/49Ov/+PTr//j06//49Ov/+PTr//n17P/5&#10;9ez/+fXs//j17P/49ez/+fbt//n27f/59u3/+fbt//n27f/59u3//vHr//zx6//59O7/9vbu//X1&#10;7f/x8en/7+zj/+/r4v/y6tb/8+rZ/+3m1P/l38//4NzQ/87MwP+fn5P/cXFn/1JQW/9SUFv/UU9a&#10;/1FPWv9TUFv/Wldi/2Nga/9sZnL/XFBa/19VXv9hV2D/XVNc/1BJUf9FPkb/Pjc//zs0PP8xLTv/&#10;OzdF/0M/Tf9BPkn/NjM8/y0qMf8rKC//Lisy/zgwO/83Lzr/OTM9/z85Q/9GQEr/REFK/z06Q/81&#10;Mjv/OThA/zU0PP8wLzf/Kyoy/ygnL/8lJCz/IyIq/yIhKf8jICf/JCEo/yYkKf8oJiv/KScs/ykn&#10;Kv8pJyr/KCYp/yUjJv8kIiX/IyEk/yIgI/8gHiH/Hx0g/x4cH/8dGx7/IBwb/yAcG/8gHBv/IBwb&#10;/x8bGv8fGxr/HhoZ/x4aGf8YFxX/GBcV/xgXFf8XFhT/FxYU/xYVE/8WFRP/FhUT/xUUEv8UExH/&#10;FBMR/xMSEP8TEhD/ExIQ/xMSEP8TEhD/FBAP/xQQD/8TDw7/Ew8O/xMPDv8UEA//FREQ/xYSEf8T&#10;Dw7/Ew8O/xMPDv8TDw7/Ew8O/xMPDv8TDw7/Ew8O/xUUEP8VFBD/FRQQ/xUUEP8WFRH/FxYS/xgX&#10;E/8ZGBT/GBcV/xgXFf8ZGBb/GxoY/x0cGv8eHRv/HRwa/xwbGf8cGxf/HBsX/x0cGv8eHRv/Hx4c&#10;/yAeH/8hHyD/IiAh/ycoKv8mJij/Kios/zc1Nv9GQT3/Vk9F/29oWP+Gf23/oYh0/6SLdf+okHb/&#10;p5Jz/6aScf+lknH/ppNz/6eUdv+eiWz/nYhp/5mFZP+TgF//kYFg/5CBYv+MfGL/hnZd/4RxUf98&#10;bEv/dWRG/3JhQ/9xYkX/cGBG/21dRP9qWkH/ZVVE/2JSQf9dUD7/Wk88/1VNOf9PRzP/Rj8r/0A5&#10;Jf8/Nyz/OzMo/zUuJP8xKiD/Lygg/ywnIf8sJyP/KyYi/ykkIP8oIx//KCMf/ygjH/8oIx//JyIe&#10;/yciHv8nIh7/JSId/yQhHP8kIRz/JCEc/yQhHP8jIBv/IyAb/yMgG/8kIB3/JCAd/yQgHf8jHxz/&#10;Ix8c/yIeG/8iHhv/Ih4b/yEdHP8hHRz/j4+D/4yIff+HhXn/hIV3/4eIeP+LjHr/kZB+/5uWg/+j&#10;nIr/raaS/7Gqlv+3sJz/vbeh/8O9p//Iwqr/zcev/9DKsv/Xz7r/2dG8/93VwP/f18P/4dnF/+Pb&#10;x//m3cz/6N/O/+vjz//r5ND/7ebU/+/o2P/w6tr/8evd//Ls4P/z7eH/8u7i//Lu4v/z7+P/9PDl&#10;//Xx5v/28un/9/Pq//fz6v/49Ov/+PTr//j06//49Ov/+PTr//n17P/59ez/+fXs//j17P/49ez/&#10;+PXs//j17P/49ez/+fbt//j17P/49ez//fLs//v07P/49Ov/9PTq//Hx5//w7uL/7+vg//Dp3//n&#10;38v/7OXT/+7o2P/i3tL/xMG4/5eYkv9tbmn/UVNQ/1ZUYv9QTlz/TkxZ/1VTYP9jYGv/aWZx/2dh&#10;a/9gWmT/W1Fa/11TXP9cUlv/VUtU/0dASP8+Nz//ODM6/zgzOv9DP03/Qj5M/z47Rv83ND//MC02&#10;/y4rNP8vLDP/Mi82/zkxPP8+OEL/Qz1H/0E7Rf85Nj//NTI7/zg1Pv88OUL/Li01/ysqMv8oJy//&#10;KCcv/ykoMP8sKzP/Li01/y8uNv8wLTT/Liwx/ywqL/8qKC3/KCYp/yclKP8mJCf/JiQn/x8dIP8f&#10;HSD/Hx0g/x4cH/8dGx7/HRse/xwaHf8cGh3/HBgX/xwYF/8cGBf/HBgX/xwYF/8cGBf/HBgX/xwY&#10;F/8ZGBb/GRgW/xkYFv8ZGBb/GBcV/xgXFf8YFxX/GBcV/xMSEP8UExH/FRQS/xUUEv8VFBL/FBMR&#10;/xMSEP8SEQ//FREQ/xQQD/8TDw7/Eg4N/xIODf8SDg3/Eg4N/xMPDv8TDw7/Ew8O/xQQD/8UEA//&#10;FBAP/xQQD/8UEA//FBAP/xIRDf8SEQ3/ExIO/xQTD/8VFBD/FhUR/xgXE/8ZGBT/GxoY/xsaGP8b&#10;Ghj/HBsZ/x0cGv8bGhj/GRgW/xcWFP8aGRX/GhkV/xsaGP8bGhj/HRwa/x4cHf8gHh//IR8g/yMk&#10;Jv8iIiT/JiYo/zEvMv86NjX/RD87/1hRR/9qZFj/j3xr/5qFcv+lkXj/qpd5/6eUdP+jkG//oo5t&#10;/6KNbv+ijXD/oIts/5uIZ/+VgmH/kYFf/45/YP+Jel3/g3NZ/4RxUf9+bk3/eGdJ/3RjRf9xYkX/&#10;b19F/2xcQ/9qWkH/ZFVC/2FSP/9cTz3/WE06/1RMOP9ORjL/Rj8r/0E6Jv8/Nyz/OzMo/zUuJP8y&#10;KyH/MCkh/y0oIv8sJyP/KyYi/ykkIP8pJCD/KCMf/ygjH/8oIx//KCMf/yciHv8nIh7/JSId/yUi&#10;Hf8kIRz/JCEc/yQhHP8kIRz/IyAb/yMgG/8kIB3/JCAd/yMfHP8jHxz/Ih4b/yIeG/8hHRr/IR0a&#10;/yEdHP8hHRz/kJCE/42Jfv+Ihnr/hYZ4/4eIeP+LjHr/kZB+/5uWg/+jnIr/raaS/7Gqlv+3sJz/&#10;vrii/8O9p//Iwqr/zcev/9HLs//Xz7r/2dG8/93VwP/f18P/4dnF/+Pbx//m3cz/6N/O/+vjz//r&#10;5ND/7ebU/+/o2P/w6tr/8evd//Ls4P/z7eH/8u7i//Lu4v/z7+P/9PDl//Xx5v/28un/9/Pq//fz&#10;6v/49Ov/+PTr//j06//49Ov/+PTr//n17P/59ez/+fXs//j17P/49ez/+PXs//j17P/49ez/+PXs&#10;//j17P/49ez/+PPt//j06//18+f/8vDj/+/t4P/v7N3/8Orc//Hp3P/w6df/6uTU/9jUyP+1ta3/&#10;i4uJ/2Roaf9OU1f/R0xS/1RRZP9RTmH/U1Bh/2Bca/9taXf/cWt3/2Vfaf9YUlz/YFZf/11TXP9T&#10;TFT/SUJK/0A7Qv89OD//PjlA/0E8Q/9LR1X/QT5J/zQxPP8tKjX/Lis0/zQxOv85Nj//Ozg//0I8&#10;Rv9BO0X/PzlD/zw2QP83ND3/NDE6/zAtNv8tLDT/JyYu/ycmLv8oJy//Kyoy/y8uNv8yMTn/MzI6&#10;/zMyOv8uLDH/Kigt/yUjKP8fHSL/Ghgb/xcVGP8XFRj/FxUW/xIQE/8SEBP/EhAT/xIQE/8SEBP/&#10;ExEU/xMRFP8TERT/FREQ/xUREP8WEhH/FhIR/xcTEv8XExL/FxMS/xgUE/8XFhT/FxYU/xcWFP8X&#10;FhT/GBcV/xgXFf8YFxX/GBcV/xMSEP8UExH/FhUT/xgXFf8XFhT/FhUT/xQTEf8SEQ//FBAP/xMP&#10;Dv8SDg3/EQ0M/xENDP8RDQz/EQ0M/xENDP8TDw7/Ew8O/xMPDv8UEA//FBAP/xQQD/8VERD/FREQ&#10;/xIRDf8SEQ3/EhEN/xIRDf8TEg7/FBMP/xUUEP8WFRH/HBsZ/xwbGf8cGxn/HRwa/x0cGv8bGhj/&#10;FxYU/xQTEf8YFxP/GBcT/xgXFf8YFxX/GRgW/xwaG/8eHB3/Hx0e/x8hIP8eHyH/IyIn/yspLv8x&#10;LDL/NTEy/0E7O/9NSEX/bmJW/35xYf+UhXD/oZF3/6KRc/+gjWz/oIxr/6GNbP+gjHH/oI1v/5yJ&#10;aP+Tg2H/j39d/4t8W/+Gd1j/gXJV/4VyUv+AcE//fGtN/3dmSP9xYkX/bl5E/2tbQv9qWkH/ZFVC&#10;/2BRPv9aTTr/Vks4/1FJNf9NRTH/R0Au/0I7Kf8/Nyz/OzMo/zYvJf8yKyH/MCkh/y0oIv8sJyP/&#10;KyYi/ykkIP8pJCD/KSQg/ygjH/8oIx//KCMf/ygjH/8nIh7/JSId/yUiHf8lIh3/JCEc/yQhHP8k&#10;IRz/JCEc/yMgG/8jHxz/Ix8c/yMfHP8iHhv/Ih4b/yEdGv8hHRr/IR0a/yEdHP8hHRz/kZGF/46K&#10;f/+Jh3v/hod5/4iJef+MjXv/kpF//5yXhP+knYv/rqeT/7Krl/+4sZ3/vrii/8O9p//Jw6v/zsiw&#10;/9HLs//Xz7r/2dG8/93VwP/f18P/4dnF/+Pbx//m3cz/6N/O/+vjz//r5ND/7ebU/+/o2P/w6tr/&#10;8evd//Ls4P/z7eH/8u7i//Lu4v/z7+P/9PDl//Xx5v/28un/9/Pq//fz6v/49Ov/+PTr//j06//4&#10;9Ov/+PTr//n17P/59ez/+fXs//j17P/49ez/+PXs//j17P/39Ov/9/Tr//f06//39Ov/8/Pr//Pz&#10;6f/08uX/8O7f/+/s2//x69v/8era/+/o2P/s6Nz/0tDE/6Wlnf93d3X/W19i/1NXYP9QVmT/TFNj&#10;/1FNZf9XVGn/YVxw/2hkdf9rZXP/ZmBs/15ZYP9ZVFv/XVVg/1RMV/9IQEv/PzlD/z44Qv8/PEX/&#10;Q0BJ/0ZDTP88OUT/NTI9/y4rNv8vLDf/NzQ9/z88Rf9DQEn/REFK/0M9R/8/OUP/OzU//zc0Pf83&#10;ND3/MjE5/yopMf8kIyv/LCsx/y4tM/8wLzX/MjE3/zEwNv8uLTP/KCct/yQjKf8eHCH/Gxke/xYU&#10;Gf8RDxL/DQsO/woICf8KCAn/CggJ/wsJCv8LCQr/CwkK/wsJCv8LCQr/DAoL/wwKC/8MCgv/Eg4N&#10;/xIODf8SDg3/Eg4N/xIODf8SDg3/Eg4N/xIODf8SEQ//ExIQ/xMSEP8UExH/FBMR/xUUEv8VFBL/&#10;FhUT/xQTEf8VFBL/FhUT/xcWFP8XFhT/FhUT/xUUEv8UExH/Eg4N/xIODf8SDg3/Eg4N/xIODf8S&#10;Dg3/Eg4N/xIODf8RDQz/Eg4N/xIODf8SDg3/Ew8O/xMPDv8UEA//FBAP/xMSDv8TEg7/EhEN/xIR&#10;Df8SEQ3/EhEN/xIRDf8TEg7/FxYU/xgXFf8ZGBb/HBsZ/x0cGv8dHBr/GhkX/xcWFP8WFRH/FhUR&#10;/xUUEv8VFBL/FhUT/xgWF/8bGRr/HRsc/x0fHv8eHyH/IyIn/ykoMP8tKjP/Lyw1/zk0O/9CPUP/&#10;SkU//1tUSv9xalr/hHlj/5CCZ/+WhWf/nIlp/6CLbP+aiW//molt/5eGaP+QgF7/i3tZ/4h6V/+G&#10;d1b/g3RV/4VyUv+CclH/f25Q/3loSv9yY0b/bV1D/2tbQv9qWkH/Y1Q//19QO/9YSzj/U0g0/09H&#10;M/9MQzL/R0Au/0M8LP8+Niv/OzMo/zYvJf8zLCL/MSoi/y0oIv8sJyP/KiUh/ykkIP8pJCD/KSQg&#10;/ykkIP8oIx//KCMf/ygjH/8oIx//JSId/yUiHf8lIh3/JSId/yQhHP8kIRz/JCEc/yQhHP8jHxz/&#10;Ix8c/yIeG/8iHhv/IR0a/yEdGv8gHBn/IBwZ/yAcG/8gHBv/kpKG/4+LgP+KiHz/h4h6/4mKev+N&#10;jnz/k5KA/5yXhP+knYv/rqeT/7Krl/+4sZ3/vrii/8S+qP/Jw6v/zsiw/9HLs//Xz7r/2dG8/93V&#10;wP/f18P/4dnF/+Pbx//m3cz/6N/O/+vjz//r5ND/7ebU/+/o2P/w6tr/8evd//Ls4P/z7eH/8u7i&#10;//Lu4v/z7+P/9PDl//Xx5v/28un/9/Pq//fz6v/49Ov/+PTr//j06//49Ov/+PTr//n17P/59ez/&#10;+fXs//j17P/49ez/+PXs//f06//39Ov/9vPq//bz6v/28+r/8/Pr//T06v/08uX/8u/e//Pu2//y&#10;7Nz/7OTX/+Tc0f/Awbv/mZqV/25wb/9YWV3/T1Jb/0tPW/9ITl7/S1Bj/1pVbf9gW3H/ZmF1/2li&#10;cv9kXmz/XVdh/1pTW/9YUVj/TUdR/0ZASv8+OEL/OjdA/z06Q/9APUb/PTxE/zo5Qf8sKTL/Lyw1&#10;/zUyO/8+O0T/REFM/0dET/9FQk3/Qj9K/zgyPP86N0D/PTpD/zg1Pv8vLjb/Kikx/y0sNP8yMTn/&#10;NDM5/zEwNv8uLTP/KSgu/yQjKf8dHCL/FhUb/xEQFv8UEhf/ExEU/xMRFP8SEBP/EQ8Q/xAOD/8Q&#10;Dg//Dw0O/xMREv8TERL/EhAR/xIQEf8SEBH/EQ8Q/xEPEP8RDxD/FBAP/xQQD/8TDw7/Ew8O/xIO&#10;Df8RDQz/EQ0M/xENDP8QDw3/EA8N/xAPDf8REA7/EhEP/xMSEP8TEhD/FBMR/xYVE/8VFBL/FBMR&#10;/xQTEf8UExH/FBMR/xYVE/8WFRP/FREQ/xUREP8UEA//FBAP/xMPDv8SDg3/EQ0M/xENDP8QDAv/&#10;EAwL/xAMC/8RDQz/EQ0M/xENDP8SDg3/Eg4N/xEQDv8REA7/ERAO/xEQDv8REA7/EhEP/xMSEP8U&#10;ExH/FBMR/xUUEv8XFhT/GhkX/x0cGv8dHBr/HBsZ/xoZF/8XFhL/FRQQ/xMSEP8SEQ//ExIQ/xUT&#10;FP8YFhf/GhgZ/x4gHf8eHyH/IiMo/yYmMP8qKDX/LSs4/zMxPP85N0L/Nzc5/0A/Pf9OS0L/X1lJ&#10;/3FmUP+Aclj/iXlf/459Yf+RgGz/lIRt/5KCaP+MfV7/iHlY/4h4Vv+Hd1b/hnZV/4VyUv+CclH/&#10;gG9R/3tqTP90ZUj/bl5E/2tbQv9qWkH/Y1Q9/19QO/9XSzX/Ukcz/05GMv9LQjH/Rj8v/0M8LP8+&#10;Niv/OzMo/zcwJv80LSP/Misj/y4pI/8sJyP/KiUh/ykkIP8pJCD/KSQg/ykkIP8pJCD/KCMf/ygj&#10;H/8oIx//JSId/yUiHf8lIh3/JSId/yUiHf8kIRz/JCEc/yQhHP8jHxz/Ix8c/yIeG/8iHhv/IR0a&#10;/yEdGv8gHBn/IBwZ/yAcG/8gHBv/k5OH/5GNgv+Min7/iIl7/4qLe/+Njnz/k5KA/52Yhf+lnoz/&#10;rqeT/7Krl/+4sZ3/vrii/8S+qP/Jw6v/zsiw/9HLs//Xz7r/2dG8/93VwP/f18P/4dnF/+Pbx//m&#10;3cz/6N/O/+vjz//r5ND/7ebU/+/o2P/w6tr/8evd//Ls4P/z7eH/8u7i//Lu4v/z7+P/9PDl//Xx&#10;5v/28un/9/Pq//fz6v/49Ov/+PTr//j06//49Ov/+PTr//n17P/59ez/+fXs//j17P/49ez/9/Tr&#10;//f06//28+r/9vPq//Xy6f/18un/9PTs//f16f/28+T/9O7e//Hr2//q5Nb/1tLJ/8S/uf+Pkpf/&#10;Z2pv/05RWP9SVV7/T1Fd/z9BTv9DRVT/WVho/2Zic/9kYHH/Y1xs/2Fbaf9fWWX/W1Ne/1VOVv9P&#10;SE//PzxF/z47RP8/PEX/QT5H/0FASP88O0P/MzM7/ywsNP8tKjH/NzQ9/0I/SP9KR1D/SkdS/0RB&#10;TP8+O0b/OjZE/zo3QP83ND3/MzA5/zAvN/8wLzf/MjE5/zQ0PP83Nz//Ly4z/ykoLf8fHiP/FxYb&#10;/xIRFv8PDhP/Dg0S/w0MEf8UEhX/FRMW/xgWGf8aGBn/HBob/xwaG/8bGhj/GhkX/xsaGP8aGRf/&#10;GhkX/xkYFv8YFxX/FxYU/xYVE/8WFRP/GRUU/xgUE/8XExL/FhIR/xUREP8UEA//FBAP/xMPDv8Q&#10;Dw3/EA8N/xEQDv8SEQ//EhEP/xMSEP8TEhD/FBMR/xUUEv8UExH/EhEP/xEQDv8REA7/ExIQ/xUU&#10;Ev8WFRP/GRUU/xgUE/8XExL/FhIR/xQQD/8RDQz/EAwL/w4KCf8QDAv/EAwL/xAMC/8QDAv/EAwL&#10;/xAMC/8QDAv/EAwL/w0MCv8NDAr/Dg0L/w8ODP8REA7/ExIQ/xUUEv8XFhT/FRQS/xUUEv8WFRP/&#10;GRgW/xsaGP8cGxn/GxoY/xoZF/8YFxP/FhUR/xMSEP8REA7/ERAO/xMREv8WFBX/GRcY/xweG/8e&#10;HyH/ICEm/yIiLP8lJTH/KCg0/ywsOP8wMDr/MzY//zU2O/85OTf/REE4/1FLPf9eVUT/aVxK/21g&#10;Tf+BcWL/iHhn/4x9Zv+Le2H/h3hZ/4d2WP+Hdlj/hXRW/4NwUP+AcE//fm1P/3tqTP92Z0r/cWFH&#10;/21dRP9qWkH/ZFU+/19QOf9YTDb/U0g0/05GMv9LQjP/Rj8v/0I6Lf8+Niv/OzMo/zcwJv80LSP/&#10;Misj/y4pI/8sJyP/KiUh/yolIf8qJSH/KSQg/ykkIP8pJCD/KSQg/ygjH/8oIx//JiMe/yYjHv8l&#10;Ih3/JSId/yUiHf8lIh3/JCEc/yQhHP8jHxz/Ix8c/yMfHP8iHhv/Ih4b/yEdGv8hHRr/IR0a/x8b&#10;Gv8fGxr/lJSI/5GNgv+Min7/iIl7/4uMfP+Oj33/lJOB/52Yhf+lnoz/rqeT/7Krl/+4sZ3/v7mj&#10;/8S+qP/Jw6v/zsiw/9LMtP/Xz7r/2dG8/93VwP/f18P/4dnF/+Pbx//m3cz/6N/O/+vjz//r5ND/&#10;7ebU/+/o2P/w6tr/8evd//Ls4P/z7eH/8u7i//Lu4v/z7+P/9PDl//Xx5v/28un/9/Pq//fz6v/4&#10;9Ov/+PTr//j06//49Ov/+PTr//n17P/59ez/+fXs//j17P/39Ov/9/Tr//bz6v/28+r/9fLp//Xy&#10;6f/18un/9vPq//fz6P/17+H/7+jY/+nh1P/W0sn/trKv/5aWlv9rcX//VVtp/0pOWv9OUF3/Tk5a&#10;/0lGUf9UUVz/a2Vx/2dkb/9jXWn/XVdj/1pUXv9ZUVz/VU5W/0xFTf9FPkb/PzxH/0NAS/9FQ07/&#10;Q0FM/zw8Rv81NT//MTE7/zAwOv85Nj3/PzxD/0ZDTP9HRE3/Qj9K/zw5RP85NUP/OTVD/0A9Rv82&#10;Mzz/LSoz/y0sNP82NT3/ODhA/zExOf8oKDD/Hh0i/xkYHf8SERb/Dg0S/w4NEv8REBX/FBMY/xYV&#10;Gv8YFhn/GRca/xwaHf8dGxz/Hhwd/x4dG/8dHBr/HBsZ/xoZF/8ZGBb/GRgW/xgXFf8XFhT/FhUT&#10;/xYVE/8WFRP/GRUU/xgUE/8YFBP/FxMS/xYSEf8WEhH/FREQ/xUREP8REA7/ERAO/xIRD/8SEQ//&#10;EhEP/xMSEP8TEhD/ExIQ/xIRD/8SEQ//ERAO/xAPDf8QDw3/EhEP/xMSEP8UExH/FxMS/xcTEv8X&#10;ExL/FhIR/xUREP8TDw7/EQ0M/xAMC/8RDQz/EQ0M/xENDP8QDAv/EAwL/w8LCv8PCwr/DwsK/wwL&#10;Cf8MCwn/DQwK/w4NC/8PDgz/ERAO/xMSEP8UExH/FRQS/xUUEv8VFBL/FxYU/xoZF/8cGxn/HBsZ&#10;/xwbGf8bGhb/GBcT/xQTEf8QDw3/EA8N/xIQEf8VExT/GBYX/xkbGv8cHR//HyAl/x8iK/8iJDD/&#10;JCYy/yYpMv8nKjH/MDI//zAzPP80NTn/ODc1/z47NP9GPzX/TEQ5/09HPP9lVk//cmRZ/4JyYf+H&#10;eGH/h3dd/4d2Wv+GdVn/hHNX/4FuTv99bUz/e2pM/3ppS/93aEv/dGRK/25eRf9qWkH/ZFY8/2BR&#10;Ov9ZTTf/VEk1/09GNf9LQjP/RT0w/0E5Lv8+Niv/PDQp/zcwJv81LiT/Mywk/y8qJP8sJyP/KiUh&#10;/yolIf8qJSH/KiUh/ykkIP8pJCD/KSQg/ykkIP8oIx//JiMe/yYjHv8mIx7/JSId/yUiHf8lIh3/&#10;JSId/yQhHP8kIB3/JCAd/yMfHP8jHxz/Ih4b/yIeG/8hHRr/IR0a/x8bGv8fGxr/lJSI/5KOg/+N&#10;i3//iYp8/4uMfP+Oj33/lJOB/56Zhv+lnoz/r6iU/7OsmP+5sp7/v7mj/8S+qP/Jw6v/zsiw/9LM&#10;tP/Xz7r/2dG8/93VwP/f18P/4dnF/+Pbx//m3cz/6N/O/+vjz//r5ND/7ebU/+/o2P/w6tr/8evd&#10;//Ls4P/z7eH/8u7i//Lu4v/z7+P/9PDl//Xx5v/28un/9/Pq//fz6v/49Ov/+PTr//j06//49Ov/&#10;+PTr//n17P/59ez/+fXs//j17P/39Ov/9/Tr//bz6v/28+r/9fLp//Xy6f/08ej/9vLp//bv5f/x&#10;6dz/6OHR/97Wy//FwLr/mJiY/3N0ef9PVmr/VFtv/1JVZv9JS1r/TUtY/19ZY/9qY2v/bWNr/19a&#10;Yf9fWmH/XVhf/1hTWv9SS1P/SkNL/0Q9Rf9DOUL/QT9K/0VDTv9GRE//PTtG/zExO/8sLDb/MzM9&#10;/zk8Rf9BPkX/Qj9G/0E+Rf88OUL/NzQ//zYyQP85NUP/PTlH/zg1Pv84NT7/ODc//zg3P/81NDz/&#10;LS01/yMjK/8cHCT/Dw4T/w4NEv8PDhP/EhEW/xYVGv8bGh//Hh0i/x8eI/8dGx7/HRse/x0bHP8d&#10;Gxz/HRsc/xwbGf8bGhj/GhkX/xcWFP8XFhT/FxYU/xYVE/8WFRP/FRQS/xUUEv8VFBL/FhIR/xYS&#10;Ef8WEhH/FREQ/xUREP8VERD/FREQ/xUREP8REA7/ERAO/xEQDv8REA7/EhEP/xIRD/8SEQ//EhEP&#10;/w8ODP8QDw3/EA8N/xEQDv8REA7/ERAO/xEQDv8REA7/EQ0M/xIODf8UEA//FREQ/xUREP8VERD/&#10;FREQ/xQQD/8SDg3/Eg4N/xIODf8RDQz/EAwL/w8LCv8PCwr/DgoJ/w8NDv8ODA3/DgwN/w0LDP8N&#10;Cwz/DQsM/w4MDf8ODA3/FBMR/xMSEP8TEhD/FRQS/xkYFv8cGxn/Hh0b/x8eHP8cGxf/GRgU/xQT&#10;Ef8QDw3/Dw4M/xEPEP8VExT/FxUW/xYYF/8aGx3/HSAl/yEkK/8kJzD/JSky/yYrMf8lKi7/Jyo7&#10;/ywuO/8zMzv/Nzc5/zc2Mv86NzL/PTg0/0I6N/9NPjv/X1BJ/3RmWf+Cc2D/h3de/4h3Xf+FdFr/&#10;g3JY/4BtTf97a0r/eWhK/3loSv94aUz/dmZM/29fRv9qWkH/ZFY8/2FTOf9aTjb/VUo2/1BHNv9L&#10;QjP/RDwv/0A4Lf8+Niv/PDQp/zcwJv81LiT/Mywk/y8qJP8sJyP/KiUh/yolIf8qJSH/KiUh/ykk&#10;IP8pJCD/KSQg/ykkIP8pJCD/JiMe/yYjHv8mIx7/JSId/yUiHf8lIh3/JSId/yUiHf8kIB3/JCAd&#10;/yQgHf8jHxz/Ix8c/yIeG/8iHhv/Ih4b/x8bGv8eGhn/lJWH/5CQhP+NjYH/jYt+/4+Nfv+RkH7/&#10;lpOC/56biP+mo5D/r6iW/7Osmv+5sp7/v7ik/8S9qf/Jw63/zsiy/9LMtv/Wzrn/2NC7/9zUv//f&#10;18P/4dnF/+Pbx//l3Mv/597N/+rh0P/r5NL/7ufV//Dp2f/v6dn/8Orc//Ls3v/z7d//8u7j//Lu&#10;4//z7+T/8+/k//Tw5f/18eb/9vLn//by5//38+r/9/Pq//fz6v/38+r/+PTr//j06//49Ov/+PTr&#10;//fy7P/28ev/9vLp//j06//59ez/+PTp//by5//18eb/8+vp//Hq4v/o5dT/1tjD/7e7rf+Pk5T/&#10;bG9+/1Zadf9SVWj/Vldp/1RTZf9QTF3/WVVk/2pmdP9raXb/YGBq/2daa/9eU2H/WE5X/1NOVP9L&#10;SE//QkFJ/0FBTf9GRVX/QUFJ/zw8RP83Nz//NDQ8/zIyPP8yMjz/OjpE/0NDT/9OS1L/PjtC/zc0&#10;Pf8+O0T/QD1I/zo2RP8+Okj/SkZV/z49Q/84Nz3/NDM4/zEwNf8qKS7/Hx8h/xYWGP8TExX/FBIV&#10;/xcVGP8ZFxr/Gxkc/xsZHP8cGh3/Hhwf/yEfIv8hISH/ISEh/yAgIP8gICD/IB4f/yAeH/8gHh//&#10;Ih4f/yEdHv8hHR7/IBwd/yAcHf8eGhv/GxcY/xkVFv8YFBX/FRES/xUREv8UEBH/FBAR/xQQEf8V&#10;ERL/FRES/xYSE/8SEBH/EA4P/w0LDP8LCQr/DAoL/w4MDf8RDxD/FBIT/w8NDv8QDg//EhAR/xMR&#10;Ev8TERL/EhAR/xAOD/8PDQ7/ERAO/xEQDv8QDw3/EA8N/xAPDf8PDgz/Dw4M/w8ODP8RDQz/EQ0M&#10;/xENDP8SDg3/Eg4N/xIODf8TDw7/Ew8O/w4NC/8NDAr/DQwK/w0MCv8NDAr/Dw4M/xAPDf8REA7/&#10;EA8N/xEQDv8TEhD/FRQS/xgXFf8bGhj/HRwa/x4dG/8eHRn/GxoW/xkYFv8XFhT/EhEP/w0LDP8R&#10;DxD/GBYX/xsbG/8aGx3/HR4j/yEhK/8kJjP/Jig1/ycpNv8nKTX/Jig3/ywuO/8zMz//MzM7/zAx&#10;Nf8wMDD/MjMu/zU2Mf8/Ojb/RT44/1BIPv9hVUn/cmJT/35sWP+Fb1r/hnBZ/35tUf97akz/eWlI&#10;/3ZnRv91ZkX/cWRE/21fRP9qXEL/YVc+/15TPf9aTzn/VEw3/1BINP9LRDL/Rj8t/0M8LP88NCr/&#10;OjIo/zcwJv82Lyf/NS4m/zEtJP8vKiT/LSgi/ysmIv8rJiL/KiUh/yolIf8pJCD/KSQg/ygjH/8o&#10;Ix//KCUg/yckH/8nJB//JyQf/yckH/8mIx7/JiMe/yYjHv8lIh3/JSId/yUiHf8kIRz/IyAb/yIf&#10;Gv8hHhn/IB0Y/yAcG/8gHBv/lJWH/5CQhP+NjYH/jYt+/4+Nfv+RkH7/lpOC/56biP+loo//rqeV&#10;/7Krmf+4sZ3/v7ik/8S9qf/Jw63/zsiy/9LMtv/Wzrn/2NC7/9zUv//f18P/4dnF/+Pbx//l3Mv/&#10;597N/+rh0P/r5NL/7ufV//Dp2f/v6dn/8Orc//Ls3v/z7d//8u7j//Lu4//z7+T/8+/k//Tw5f/1&#10;8eb/9vLn//by5//38+r/9/Pq//fz6v/38+r/+PTr//j06//49Ov/+PTr//jz7f/38uz/+PTr//n1&#10;7P/69u3/+PTp//by5//08OX/8eri/+bi1//U0sX/ubmt/5aZkv9ydXr/WVxr/0xRZ/9OVGT/TE1f&#10;/0xLW/9WUmH/Zl9v/2xodv9pZnH/YV9q/1xRX/9dU17/WFFZ/05JUP9DQEf/QD9H/0JCTv9FRFL/&#10;OjpC/zY2Pv80NDz/Nzc//zk5Q/86OkT/Pj5I/0JCTv86Nz7/PjtC/z06Q/84NT7/PjtG/0lFU/9F&#10;QU//NzNB/zU0Ov8wLzT/Kiku/yUkKf8dHR//ExMV/w8PEf8PDxH/FBIV/xcVGP8cGh3/Hx0g/yAe&#10;If8hHyL/IiAj/yQiJf8ZGRn/FxcX/xUVFf8SEhL/EQ8Q/xEPEP8TDxD/Ew8Q/xIODf8TDw7/FREQ&#10;/xcTEv8ZFRT/GxcW/xwYF/8dGRj/GBQT/xgUE/8XExL/FhIR/xUREP8UEA//Ew8O/xMPDv8NDAr/&#10;Dw4M/xMSEP8WFRP/FxYU/xYVE/8UExH/EhEP/xQTEf8TEhD/EA8N/w8ODP8ODQv/Dw4M/xAPDf8R&#10;EA7/ERAO/xEQDv8QDw3/EA8N/xAPDf8QDw3/EA8N/xAPDf8QDAv/EQ0M/xENDP8RDQz/EQ0M/xEN&#10;DP8RDQz/EQ0M/xAPDf8QDw3/EA8N/xAPDf8REA7/ERAO/xIRD/8TEhD/EA8N/xEQDv8SEQ//FBMR&#10;/xYVE/8YFxX/GRgW/xoZF/8aGRX/GBcT/xgXFf8XFhT/EhEP/w4MDf8QDg//FRMU/xsbG/8cHR//&#10;ICEm/yQkLv8kJjP/JSc0/yUnNP8lJzP/KCo5/ywuO/8yMj7/MjI6/y8wNP8tLS3/LS0r/y4vKv8z&#10;Lyz/NzIu/z84Mv9MQjj/XU9C/25dTP97aVX/g25Z/4BvVf98bVD/eGlK/3VmRf9zZEX/cGFE/2xe&#10;Q/9pW0H/Y1hC/19UPv9ZTjj/Uko1/05GMv9KQzH/Rj8t/0Q9Lf89NSv/OzMp/zcwJv81Lib/NC0l&#10;/zEtJP8wKyX/Likj/ysmIv8rJiL/KiUh/yolIf8pJCD/KSQg/ykkIP8oIx//KCUg/yglIP8oJSD/&#10;JyQf/yckH/8nJB//JyQf/yYjHv8lIh3/JSId/yUiHf8kIRz/JCEc/yMgG/8hHhn/IR4Z/yAcG/8g&#10;HBv/lZaI/5CQhP+NjYH/jox//4+Nfv+SkX//lpOC/52ah/+loo//rqeV/7Krmf+4sZ3/vrej/8S9&#10;qf/Jw63/zsiy/9HLtf/Wzrn/2NC7/9zUv//f18P/4dnF/+Pbx//l3Mv/597N/+rh0P/r5NL/7ufV&#10;//Dp2f/v6dn/8Orc//Ls3v/z7d//8u7j//Lu4//z7+T/8+/k//Tw5f/18eb/9vLn//by5//38+r/&#10;9/Pq//fz6v/38+r/+PTr//j06//49Ov/+PTr//jz7f/59O7/+fXs//j06//38+r/9fHm//Lu4//w&#10;7OH/6+jX/9bTxP+2s6z/kZGR/3Bxdv9VV2P/SUxb/0hLXP9PVWX/R0pZ/01MXP9iXm3/cGp4/2xk&#10;cf9gWmb/XFZg/1NLWP9WTln/UktT/0ZBSP9APUb/REJN/0RCT/8+PUv/NjY+/zQ0PP82Nj7/PDxE&#10;/0JCTP9CQkz/QEBK/z8/S/8+O0L/PzxD/0A9Rv9CP0j/QT5J/z06Rf82Mz7/MS45/zEwNf8pKC3/&#10;Hx4j/xgXHP8RERP/Dw8R/xISFP8WFhb/Hx0g/yEfIv8iICP/IB4h/xwaHf8XFRj/ExEU/xEPEv8U&#10;FBT/EhIS/xEREf8QDg//Dw0O/xIOD/8TDxD/FBAR/xAMC/8QDAv/EQ0M/xIODf8TDw7/FBAP/xYS&#10;Ef8XExL/GhYV/xoWFf8aFhX/GRUU/xcTEv8UEA//Eg4N/xENDP8TDw7/Eg4N/xENDP8RDQz/EQ0M&#10;/xMPDv8UEA//FhIR/xYVE/8UExH/EhEP/w8ODP8ODQv/Dg0L/w8ODP8QDw3/EA8N/xAPDf8QDw3/&#10;EA8N/xAPDf8QDw3/EA8N/xAPDf8QDAv/EAwL/xAMC/8QDAv/EAwL/xAMC/8QDAv/EAwL/xEQDv8R&#10;EA7/EhEP/xIRD/8SEQ//EhEP/xIRD/8REA7/ERAO/xIRD/8SEQ//FBMR/xUUEv8WFRP/FxYU/xcW&#10;FP8WFRH/FhUR/xYVE/8VFBL/ERAO/w4MDf8PDQ7/EhAR/xoaGv8eHyH/JCUq/ycnMf8kJjP/IyUy&#10;/yMlMv8jJTH/Ky06/y0vPP8xMT3/MzM7/zIzN/8xMTP/Li4u/ywsKv8tKyz/LSwq/zEuKf86Myv/&#10;SD40/1pOQP9tYFD/empZ/39vWP98bFP/eGlM/3VmSf9xYkX/bl5E/2tbQv9oWUL/ZFlD/19UPv9Z&#10;Tjr/UUk1/01FMf9JQjD/Rj8v/0U+Lv8+Niz/OzMp/zcwJv80LSX/NC0l/zEtJP8xLCb/MCsl/ywn&#10;I/8rJiL/KyYi/ysmIv8qJSH/KiUh/ykkIP8pJCD/KCUg/yglIP8oJSD/KCUg/yckH/8nJB//JyQf&#10;/yckH/8mIx7/JiMe/yYjHv8lIh3/JCEc/yMgG/8iHxr/IR4Z/yAcG/8gHBv/lZaI/5CQhP+NjYH/&#10;jox//5COf/+SkX//lpOC/52ah/+koY7/rqeV/7Krmf+4sZ3/vrej/8S9qf/Jw63/zsiy/9HLtf/W&#10;zrn/2NC7/9zUv//f18P/4dnF/+Pbx//l3Mv/597N/+rh0P/r5NL/7ufV//Dp2f/v6dn/8Orc//Ls&#10;3v/z7d//8u7j//Lu4//z7+T/8+/k//Tw5f/18eb/9vLn//by5//38+r/9/Pq//fz6v/38+r/+PTr&#10;//j06//49Ov/+PTr//fy7P/48+3/9/Pq//Xx6P/08Of/8+/k/+/r4P/q5tv/39/H/727rP+Qj43/&#10;cG55/1tabP9NTmD/SEta/0pOWf9HTVv/S01a/1pYZv9vaXf/dGx5/2lfav9aUl3/V09a/1FLVf9N&#10;R1H/RkBK/0I/SP9HRE3/S0lU/0RCT/84NkP/OjlB/zs6Qv8/Pkb/RENL/0dFUP9GRE//QkBL/z89&#10;Sv9IRU7/RkNM/0dETf9FQkv/OzhB/zAtNv8uKzT/Mi84/yooLf8hHyT/FhQZ/xEPEv8SEBP/FxUW&#10;/x4cHf8jISL/Gxka/xwaG/8eHB3/Hhwd/x0bHP8bGRr/GhgZ/xkXGP8YGBb/GBgW/xgXFf8YFxX/&#10;GhYV/xoWFf8aFhX/GxcW/xgUE/8WEhH/FBAP/xIODf8RDQz/EAwL/xAMC/8QDAv/GBQT/xkVFP8Z&#10;FRT/GRUU/xgUE/8WEhH/Ew8O/xIODf8XExL/FBAP/xAMC/8NCQj/DAgH/w0JCP8QDAv/Eg4N/xEQ&#10;Dv8SEQ//ExIQ/xQTEf8TEhD/ERAO/w4NC/8NDAr/Dg0L/w4NC/8ODQv/Dw4M/w8ODP8PDgz/EA8N&#10;/xAPDf8RDQz/EQ0M/xENDP8RDQz/EAwL/xAMC/8QDAv/EAwL/w8ODP8QDw3/ERAO/xEQDv8REA7/&#10;EA8N/w8ODP8ODQv/EhEP/xIRD/8TEhD/ExIQ/xUUEv8VFBL/FhUT/xYVE/8VFBD/FBMP/xQTEf8S&#10;EQ//Dw4M/w0LDP8PDQ7/EQ8Q/xYWFv8cHR//JCUq/ygoMv8lJzT/IyUy/yIkMf8jJTH/Jyk2/ygq&#10;N/8sLDj/MDA4/zQ1Ov81NDn/MTEz/y4uLv8qKy3/Kysr/ywrKf8xLin/PDUt/0pCOP9cUkj/aF5S&#10;/3ZnVP92Z1L/dWdN/3RmS/9xY0j/b19G/2tbRP9oV0P/YldB/15TPf9ZTjr/Uko2/01EM/9JQjD/&#10;RT4u/0M8LP9AOC7/PDQq/zcwJv80LSX/Mywk/zEtJP8xLCb/MSwm/ywnI/8sJyP/LCcj/ysmIv8r&#10;JiL/KiUh/yolIf8qJSH/KSYh/ykmIf8oJSD/KCUg/yglIP8oJSD/JyQf/yckH/8mIx7/JiMe/yYj&#10;Hv8mIx7/JSId/yQhHP8jIBv/Ih8a/yAcG/8gHBv/lpeJ/5CQhP+OjoL/j42A/5GPgP+TkoD/lpOC&#10;/52ah/+koY7/rqeV/7Krmf+4sZ3/vrej/8O8qP/Jw63/zsiy/9HLtf/Wzrn/2NC7/9zUv//f18P/&#10;4dnF/+Pbx//l3Mv/597N/+rh0P/r5NL/7ufV//Dp2f/v6dn/8Orc//Ls3v/z7d//8u7j//Lu4//z&#10;7+T/8+/k//Tw5f/18eb/9vLn//by5//38+r/9/Pq//fz6v/38+r/+PTr//j06//49Ov/+PTr//fy&#10;7P/38uz/9vLp//Tw5//18ej/9fHm/+3p3v/k4NX/xMax/5ubkf9tbHH/V1Zo/1NRaf9PUGb/TE5b&#10;/0pOV/9DRVL/V1Zk/2tndf9za3j/bmRv/2RaZf9cUlv/VU5W/01KUf9GQ0z/REFK/0lGUf9LSVT/&#10;R0VQ/0A+Sf89O0b/Pz5G/0NCSv9HRk7/SEdP/0dFUP9FQ07/REJN/0NBTv9CP0j/TElS/0dETf80&#10;MTr/Lywz/zg1PP80MTj/JSIp/xsZHv8WFBf/EhAT/xQSFf8cGhv/IyEi/yQiI/8jISL/Ix8g/yIe&#10;H/8hHR7/IBwd/x8bHP8fGxz/Hxsc/x4aG/8ZGBb/GRgW/xoZF/8cGBf/GxcW/xkVFP8YEhL/FhAQ&#10;/xcTEP8WEg//FREO/xQQDf8TDwz/Ew8M/xQQDf8UEA3/FBAN/xURDv8WEg//GBQR/xgUEf8XExD/&#10;FhIP/xQQDf8TDwz/FREO/xgUEf8ZFRL/GBQR/xURDv8QDAn/DgoH/xAMCf8RDQr/Ew8M/xQQDf8U&#10;EA3/Eg4L/xAMCf8PCwj/DgoJ/w8LCv8PCwr/DwsK/xAMC/8QDAv/EQ0M/xENDP8SDg3/Eg4N/xIO&#10;Df8SDg3/EQ0M/xENDP8RDQz/EQ0M/w8ODP8PDgz/EA8N/xEQDv8REA7/EA8N/w8ODP8ODQv/EA8N&#10;/xAPDf8REA7/EhEP/xMSEP8UExH/FRQS/xYVE/8VFBD/FRQQ/xMSEP8PDgz/DQwK/w4MDf8PDQ7/&#10;EQ8Q/w8PD/8XGBr/ISIn/ycnMf8lJzT/IyUy/yMlMv8kJjL/ICIv/yEjL/8lJTH/Kio0/y8wNf8x&#10;MDX/Li0y/ysrLf8mJyn/KCkr/ysrK/8uLSn/NTIt/z86NP9MRTv/VU5E/2RYSP9pXEr/bmFO/3Nk&#10;Tf9yY0z/b19I/2pZRf9nVkL/XlM//1xRPf9ZTjv/U0s3/1BHNv9KQzP/RDwv/0E5LP9AOC7/PTUr&#10;/zcwJv81Lib/NC0l/zIuJf8yLSf/Mi0n/y0oJP8tKCT/LSgk/ywnI/8sJyP/KyYi/ysmIv8rJiL/&#10;KSYh/ykmIf8pJiH/KSYh/yglIP8oJSD/KCUg/yglIP8nJB//JyQf/yckH/8nJB//JiMe/yUiHf8k&#10;IRz/IyAb/yEdHP8hHRz/l5iK/5GRhf+OjoL/kI6B/5KQgf+TkoD/l5SD/52ah/+joI3/raaU/7Gq&#10;mP+3sJz/vrej/8O8qP/Iwqz/zcex/9HLtf/Wzrn/2NC7/9zUv//f18P/4dnF/+Pbx//l3Mv/597N&#10;/+rh0P/r5NL/7ufV//Dp2f/v6dn/8Orc//Ls3v/z7d//8u7j//Lu4//z7+T/8+/k//Tw5f/18eb/&#10;9vLn//by5//38+r/9/Pq//fz6v/38+r/+PTr//j06//49Ov/+PTr//bx6//38uz/9vLp//by6f/3&#10;8+r/8+/k/+Le0//QzMH/nqCV/3l5d/9VVV//TEpf/1FPZ/9QUWX/TE5b/0lMVf9VU2D/bGh2/3py&#10;f/9vZXD/X1Vg/1hOV/9SS1L/S0ZM/0hHTP9HRkz/TEtT/1BOWf9JR1T/PjxJ/z89SP9JSFD/REFK&#10;/0lGT/9MSVL/SkdQ/0dET/9HRE//SUZR/0lFU/9FQkv/QD1G/zYzPP8vLDP/MC00/zAtNP8kIif/&#10;FRMY/xQSFf8WFBf/GRca/x8dHv8nJSb/KSco/yMiIP8aGRf/Ix8e/x8bGv8aFhX/FREQ/xIODf8Q&#10;DAv/DgoJ/wwIB/8NDAr/Dg0L/xMPDv8VERD/FxMS/xgSEv8YEhL/GBIS/xgUEf8YFBH/FxMQ/xYS&#10;D/8WEg//FREO/xURDv8WEg//Ew8M/xQQDf8VEQ7/FxMQ/xcTEP8XExD/FxMQ/xcTEP8WEQ7/FxIP&#10;/xkUEf8aFRL/GhUS/xkUEf8YExD/FxIP/xMPDP8SDgv/EAwJ/w8LCP8PCwj/EAwJ/xIOC/8TDwz/&#10;DwsK/w8LCv8PCwr/DwsK/w8LCv8QDAv/EAwL/xAMC/8RDQz/EQ0M/xENDP8SDg3/Eg4N/xIODf8S&#10;Dg3/Ew8O/xAPDf8QDw3/ERAO/xEQDv8REA7/ERAO/xEQDv8REA7/Dw4M/w8ODP8QDw3/ERAO/xIR&#10;D/8TEhD/FBMR/xQTEf8WFRH/FhUR/xQTEf8PDgz/Dg0L/w8NDv8QDg//DgwN/woKCv8REhT/Gxwh&#10;/yMjLf8kJjP/JCYz/yQmM/8kJjL/IyUx/yIkMP8lJS//KCgy/ywsNP8uLTP/LCsx/ykoLf8kJSf/&#10;Jycp/yoqKv8vLir/NjMu/z04Mv9EQDf/SEQ7/1JIPP9bT0H/ZFlG/2xfTP9vYEv/bVxI/2hXRf9m&#10;U0L/W1A8/1pPO/9YTTr/VEs6/1FIOf9LRDT/RDwv/0A4K/9AOC7/PTUr/zgxJ/82Lyf/NS4m/zMv&#10;Jv8yLSf/MSwm/y4pJf8uKSX/LSgk/y0oJP8sJyP/LCcj/ywnI/8rJiL/Kici/yonIv8pJiH/KSYh&#10;/ykmIf8pJiH/KCUg/yglIP8oJSD/KCUg/yglIP8nJB//JyQf/yYjHv8kIRz/JCEc/yEdHP8hHRz/&#10;mJmL/5GRhf+OjoL/kI6B/5KQgf+Uk4H/l5SD/52ah/+joI3/raaU/7GqmP+3sJz/vbai/8O8qP/I&#10;wqz/zcex/9DKtP/Wzrn/2NC7/9zUv//f18P/4dnF/+Pbx//l3Mv/597N/+rh0P/r5NL/7ufV//Dp&#10;2f/v6dn/8Orc//Ls3v/z7d//8u7j//Lu4//z7+T/8+/k//Tw5f/18eb/9vLn//by5//38+r/9/Pq&#10;//fz6v/38+r/+PTr//j06//49Ov/+PTr//bx6//38uz/9vLp//Tw5//z7+b/5eHW/8bCt/+opJn/&#10;e3x+/2Nkaf9QT13/T1Bi/1RVaf9SU2X/UFJf/1JUYP9yann/fXKA/3lte/9kWGT/UUdQ/01GTf9J&#10;R0z/Q0NF/0pLT/9NTlP/T01Y/0xKV/9FQ1D/QD5L/0RCTf9LSFH/SEVO/0tIUf9LSFH/SEVO/0dE&#10;T/9JRlH/SUZR/0dDUf9CP0r/Mi84/ywpMv8xLjX/Kicu/xYUGf8PDRL/FxUY/x0YHP8hHCD/JB8j&#10;/yMfIP8iHh//IR0c/xoWFf8TDw7/CwcG/woGBf8JBQT/CgYF/w0JCP8PCwr/EAwL/w8LCv8KCQX/&#10;DAgF/w4KB/8QDAn/FA8M/xcSD/8aFRL/GxYT/xoWE/8aFhP/GhYT/xkVEv8YFBH/FxMQ/xYSD/8W&#10;Eg//FxMQ/xcTEP8XExD/FxMQ/xcTEP8XExD/FxMQ/xcTEP8bFhP/GRQR/xcSD/8VEA3/FRAN/xgT&#10;EP8bFhP/HRgV/xcTEP8WEg//FBAN/xIOC/8SDgv/Ew8M/xQQDf8VEQ7/EQ0M/xENDP8RDQz/EQ0M&#10;/xAMC/8QDAv/EAwL/xAMC/8PCwr/EAwL/xAMC/8RDQz/Eg4N/xIODf8TDw7/Ew8O/xEQDv8REA7/&#10;ERAO/xEQDv8REA7/EhEP/xMSEP8TEhD/ExIQ/xMSEP8TEhD/ExIQ/xQTEf8UExH/FBMR/xQTEf8U&#10;Ew//FxYS/xYVE/8TEhD/EhEP/xIQEf8PDQ7/CwkK/wcHB/8MDQ//Fhcc/x8fKf8iJDH/JCYz/yQm&#10;M/8jJTH/Jig0/yYoNP8oKDL/Kio0/ysrM/8sKzP/LCsx/ysqMP8lJSX/JSUl/ycmJP8rKib/MzAr&#10;/zk0Lv89OTD/Pzsy/0U7Mv9NQzn/Wk5A/2NWRP9oWUb/Z1ZE/2VUQv9kUUH/W1A8/1lOO/9WSzj/&#10;Ukk4/09GN/9KQjX/Rj4x/0I6Lf8/Ny3/PTUr/zkyKP83MCj/NzAo/zQwJ/8yLSf/MSwm/y8qJv8u&#10;KSX/Likl/y4pJf8tKCT/LSgk/ywnI/8sJyP/Kici/yonIv8qJyL/Kici/ykmIf8pJiH/KSYh/ykm&#10;If8pJiH/KSYh/ykmIf8oJSD/JyQf/yYjHv8lIh3/JCEc/yEdHP8hHRz/mJmL/5GRhf+Pj4P/kI6B&#10;/5ORgv+Uk4H/l5SD/52ah/+joI3/raaU/7GqmP+3sJz/vbai/8O8qP/Iwqz/zcex/9DKtP/Wzrn/&#10;2NC7/9zUv//f18P/4dnF/+Pbx//l3Mv/597N/+rh0P/r5NL/7ufV//Dp2f/v6dn/8Orc//Ls3v/z&#10;7d//8u7j//Lu4//z7+T/8+/k//Tw5f/18eb/9vLn//by5//38+r/9/Pq//fz6v/38+r/+PTr//j0&#10;6//49Ov/+PTr//bx6//38uz/9fHo//Ht5P/r597/1dHG/6qmm/+Df3T/ZWhx/1haZv9TVWL/WVtq&#10;/1tcbv9XWWj/WVto/2Bibv9/c4H/e299/2xea/9YSlf/TEJL/01GTf9NTU//S0xO/1NUVv9RUlf/&#10;SUlT/0JATf9EQlD/S0lW/0tIU/9EQUj/TUpT/01KU/9LSFH/R0RN/0hFUP9KR1L/R0RP/0I+TP8n&#10;JC//Mi84/zYzPP8oJSz/FBIX/w0LEP8WFBf/IiAj/yUgJP8oIyf/JSEi/xoWF/8QDA3/DgoJ/w0J&#10;CP8MCAf/EQsL/xAKCv8QCgr/EgwM/xQODv8UDg7/Ew0N/xAKCv8WEg//FBAN/xENCv8OCgf/DwoH&#10;/xALCP8SDQr/Fg4M/xURDv8WEg//GRUS/xsXFP8cGBX/HRkW/x0ZFv8dGRb/GxcU/xoWE/8ZFRL/&#10;GBQR/xcTEP8WEg//FhIP/xURDv8ZFBH/GhUS/x0YFf8fGhf/HxoX/xwXFP8ZFBH/FhEO/xoVEv8b&#10;FhP/HBcU/xwXFP8bFhP/GRQR/xYRDv8VEA3/FA4O/xQODv8TDQ3/Ew0N/xMNDf8SDAz/EgwM/xIM&#10;DP8OCgn/DgoJ/w8LCv8QDAv/EQ0M/xIODf8TDw7/Ew8O/xEQDv8QDw3/EA8N/xAPDf8QDw3/EhEP&#10;/xMSEP8UExH/GBcV/xgXFf8YFxX/FxYU/xYVE/8WFRP/FRQS/xUUEv8TEg7/FxYS/xkYFv8XFhT/&#10;FRQS/xQSE/8ODA3/BwUG/wcHB/8KCw3/ExQZ/xwcJv8hIzD/JCYz/yMlMv8hIy//JCYy/yQmMv8m&#10;JjD/Jycx/ycnMf8pKDD/Kikx/ysqMv8lJCL/IiEf/yIeG/8kIB3/KSYh/zArJf8zLyb/NDAn/z41&#10;Lv9HPTT/UUc7/1tPP/9iUkH/Y1JA/2JRQP9jUED/W1A8/1hNOv9VSjf/UEc2/05FNv9KQjX/Rz8y&#10;/0U9Mv8/Ny3/PTUr/zozKf84MSn/ODEp/zQwJ/8yLSf/MCsl/y8qJv8vKib/Likl/y4pJf8tKCT/&#10;LSgk/ywnI/8sJyP/Kici/yonIv8qJyL/Kici/ykmIf8pJiH/KSYh/ykmIf8pJiH/KSYh/ykmIf8o&#10;JSD/KCUg/yYjHv8lIh3/JSId/yEdHP8hHRz/mZmN/5KSiP+OjoL/jIyA/46Pgf+SkIH/lZSC/5ua&#10;iP+hnov/rKWR/7Cplf+2r5v/vLWh/8K7p//HwKz/zMWx/8/ItP/Vzrr/2NG9/9vUwP/e18P/4NnH&#10;/+Pcyv/l3sz/5+DQ/+rh0P/r5NL/7ufV//Dp2f/v6dn/8Orc//Ls3v/z7d//8u7j//Pv5P/z7+T/&#10;9PDn//Xx6P/28un/9vHr//fy7P/79+7/+PTr//Xx6P/28un/9/Pq//fz6v/38+r/9/Pq//rw7//0&#10;7eX/+PLk//Ty3P/X1sL/qqqe/4KBf/9pZm3/Wllp/1VXZv9XW2f/W2Ft/1ldaP9YWGT/ZmJw/3tz&#10;gv9+cYP/bmFy/1pOWP9ORUr/TURJ/1FLT/9VTlX/Vk9X/19UYv9KP03/QjpH/1BIVf9UTlr/R0RP&#10;/0dET/9TUVz/TkRP/1JIU/9RR1L/SkJN/0lDTf9IRU7/QD1G/zUyO/86OD3/Ly0y/yEfJP8YFhv/&#10;FhYY/xoaHP8gICL/IyMj/x8eGv8YFxP/Eg4L/w0JBv8MCAf/DggI/w8JCf8PCQv/DQgF/w4JBv8Q&#10;DAn/EQ0K/xENCv8PDgr/EA8L/xEQDP8VEg3/FRIN/xUSDf8VEg3/FRAM/xYRDf8WEQ3/GREO/xsS&#10;Ff8bExP/GhIS/xsTEf8cFBH/HRUS/x8YEv8gGRP/HBcT/x0YFP8eGRX/IRkW/yEZF/8hFxb/HxUU&#10;/x4UFf8VFA//FhUQ/xgXEv8cGRT/HxwV/x8cFf8eGRP/HBgP/x4ZE/8cFxH/GRQO/xgTD/8XFA//&#10;FxQP/xYSD/8TEg7/GRQR/xYSD/8UEA3/Eg4L/xAPC/8REAz/EhEN/xMSDv8QDw3/EA8N/w8ODP8P&#10;Dgz/Dw4M/w8ODP8ODQv/Dg0L/xQQEf8VERL/FRES/xUREv8VERL/FRES/xUREv8UEBH/FBAN/xYS&#10;D/8YFBH/GBQR/xgUEf8XExD/GBQR/xgUEf8YFBP/GRUU/xsXFv8bFxb/GRUU/xQQD/8OCgn/CwcG&#10;/wcHB/8KCgr/EhIU/xobH/8iIyj/Jics/yUoL/8kJy7/ICUr/yInLf8lKC//JSgv/yYpMP8qKjL/&#10;KSkx/ycnL/8oJin/IR8i/xwaG/8dHBr/Hx4c/yEgHP8mJSD/LSwn/zAtJv82Myr/Qzwy/01FOP9X&#10;Szv/XlE+/2RVQP9oWEH/YlJF/11PQv9XSTz/UEQ2/0xFNf9LRTX/R0Ex/0A9LP9ANiz/PTUq/zoy&#10;J/85MSf/NzAm/zcwKP83MCj/Ni8n/zIqJ/8xKSb/MCgl/y8nJP8vJyT/Lyck/zAoJf8wKCX/LCcj&#10;/ywnI/8sJyP/LCcj/ysmIv8rJiL/KyYi/ysmIv8oJSD/KSYh/ykmIf8pJiH/KCUg/yckH/8mIx7/&#10;JiMe/yQgHf8jHxz/mZmN/5KSiP+OjoL/jIyA/46Pgf+SkIH/lZSC/5qZh/+hnov/rKWR/7Cplf+2&#10;r5v/vLWh/8K7p//HwKz/zMWx/8/ItP/Vzrr/2NG9/9vUwP/e18P/4NnH/+Pcyv/l3sz/5+DQ/+rh&#10;0P/r5NL/7ufV//Dp2f/v6dn/8Orc//Ls3v/z7d//8u7j//Pv5P/z7+T/9PDn//Xx6P/28un/9vHr&#10;//fy7P/28un/9vLp//by6f/38+r/+PTr//j06//49Ov/+PTr//vz8P/17ub/7+zd/+Tjz//Awa//&#10;jo+H/2tsbv9gYGr/VFVn/1daaf9ZXGv/WFxo/1lbZ/9lY27/c213/350f/90aXn/ZVtm/1RKU/9M&#10;Rkr/UEpO/1RPVf9STVT/TUdR/0pCT/9ORlP/TUVS/0dBTf9KRFD/VE5a/1lTX/9VUl3/V01Y/01D&#10;Tv9FPUj/SkJN/05IUv9JRk//QD1G/zo3QP8xLzT/JiQp/xsZHv8bGRz/IiAj/yQkJP8eHh7/FxcX&#10;/xIRDf8NDAr/CAcF/wgEA/8JBQT/CwcG/w0HCf8OCAr/EgwM/xQPDP8VEQ7/FxMQ/xcTEP8XExD/&#10;FhUR/xcWEv8bGBP/GxgT/xwXE/8dGBT/HRgU/yAYFf8hGRb/IhoX/x4WFv8gGBj/IxsZ/yYeHP8n&#10;Hxz/Jh8Z/yQdF/8jHBb/HxgS/yAZE/8hGRb/IRkW/yEZF/8hFxb/IBYV/x8VFP8eGxb/HRoV/xsY&#10;E/8bGBP/HBcT/xwXEf8bFhD/GRQO/xoTDf8ZEQ7/FhEN/xcSDv8YFBH/GRUS/xkVEv8ZFRL/GBMQ&#10;/xgTEP8YExD/FhIP/xQQDf8PDgr/CwoG/wkIBP8ODQv/Dg0L/w4NC/8PDgz/Dw4M/w8ODP8PDgz/&#10;Dw4M/xQQD/8UEA//FBAP/xQQD/8UEA//FBAP/xQQD/8UEA//FBAN/xYSD/8YFBH/GRUS/xkVEv8Z&#10;FRL/GRUS/xoWE/8bFxb/HBgX/x4aGf8eGhn/HBgX/xgUE/8UEA//EQ0M/wYGBv8ICAj/DQ0P/xQV&#10;Gf8cHSL/IiMo/yQnLv8lKC//ICUr/yEkK/8iJSz/JCcu/ycnL/8nJy//KCgw/ykpMf8qKCv/JCIl&#10;/x8dHv8eHB3/Hh0b/x8eGv8jIh3/KSgj/y0qJf8zMCn/PDgv/0c/NP9PRjf/WUw8/2BRPv9jVEH/&#10;YVFE/11PQv9XSTz/UUU3/01GNv9MRjb/SEIy/0A9LP9ANiz/PTUq/zoyJ/85MSf/NzAm/zcwKP83&#10;MCj/Ni8n/zMsJv8yKyX/MSok/zApI/8vKCL/Lygi/y8oIv8wKSP/LSgk/ywnI/8sJyP/LCcj/ywn&#10;I/8rJiL/KyYi/ysmIv8pJiH/KSYh/ykmIf8pJiH/KCUg/yckH/8mIx7/JiMe/yQgHf8kIB3/mpqO&#10;/5KSiP+OjoL/jIyA/46Pgf+SkIH/lZSC/5qZh/+hnov/rKWR/7Cplf+2r5v/vLWh/8K7p//HwKz/&#10;zMWx/8/ItP/Vzrr/19C8/9vUwP/e18P/4NnH/+Lbyf/l3sz/5+DQ/+rh0P/r5NL/7ufV//Dp2f/v&#10;6dn/8Orc//Ls3v/z7d//8u7j//Pv5P/z7+T/9PDn//Xx6P/28un/9vHr//fy7P/08Of/9vLp//j0&#10;6//49Ov/+PTr//j06//49Ov/9/Pq//jx6f/38+f/5ePU/8PEtP+anpD/cXZy/1dcYv9SWGT/UVRn&#10;/1teb/9cX27/V1lm/2Fha/91cnn/f3h//3pvd/9gW2L/VVBX/0xHTf9NSE7/UlBV/1RRWP9MSVL/&#10;QD5J/0E+R/9MRlD/TEZQ/0ZASv9OSFL/X1di/2FZZP9WTln/TkZR/0pCTf9IQEv/SEJM/0lDTf9D&#10;QEn/PjtE/zs4Qf8kIiX/IB4h/x8dIP8iICP/JiQl/yMhIv8YFhf/Dg0L/wcHBf8HBgT/BgUD/wcG&#10;BP8MCAf/DwsK/xENDP8RDQz/GBMQ/xoVEv8dGBX/HxoW/x8aFv8gGxf/IBsV/yEcFv8kHRf/JB0X&#10;/yQdF/8kHRf/Jh0Y/yYdGP8mHRj/JxwY/yogHv8pHx3/KB4c/ycdG/8nHhn/KB8a/yohGv8rIhv/&#10;Jx4Z/yceGf8oHxr/KB8a/ygeHP8oHhz/KB4c/ygeHf8hGRb/HxcU/x0VEv8cFBH/HRUS/x8XFP8f&#10;FxT/HxcU/yAYFf8eFhP/HBQR/xsTEf8ZFBH/GRMT/xcTEv8WEhH/Fw8N/xYRDv8YExD/GRQR/xcT&#10;EP8WEg//FBAN/xIOC/8RDQr/EQ0K/xENCv8SDgv/Eg4L/xMPDP8TDwz/Ew8M/xMPDv8TDw7/Ew8O&#10;/xMPDv8TDw7/Ew8O/xMPDv8TDw7/FBAN/xYSD/8YFBH/GRUS/xoWE/8aFhP/GxcU/x0ZFv8dGRj/&#10;HhoZ/x8bGv8fGxr/HhoZ/xsXFv8ZFRT/FxMS/wwMDP8LCwv/DQ0P/xARFf8XGB3/Hh8k/yEkK/8j&#10;Ji3/IiUs/x4hKP8eISj/IiUs/yYmLv8kJCz/JyYu/ywrM/8sKi//JyUo/yIgI/8fHR7/Hh0b/x0c&#10;GP8fHhr/IyId/yklIv8tKSb/NTAs/z43L/9GPDL/T0M3/1VHOv9ZTDz/W01A/1pMP/9VSTv/T0Y3&#10;/05FNv9NRjb/SEIy/0M9Lf9BNy3/PTUq/zoyJ/85MSf/NzAm/zcwKP82Lyf/Ni8n/zQtJ/8zLCb/&#10;Misl/zEqJP8wKSP/Lygi/y8oIv8vKCL/LSgk/y0oJP8tKCT/LCcj/ywnI/8sJyP/LCcj/ywnI/8p&#10;JiH/KSYh/ykmIf8pJiH/KSYh/yglIP8nJB//JiMe/yUhHv8kIB3/mpqO/5KSiP+OjoL/jIyA/46P&#10;gf+SkIH/lJOB/5qZh/+hnov/rKWR/7Cplf+2r5v/vLWh/8K7p//HwKz/zMWx/8/ItP/Uzbn/19C8&#10;/9vUwP/e18P/4NnH/+Lbyf/l3sz/5+DQ/+rh0P/r5NL/7ufV//Dp2f/v6dn/8Orc//Ls3v/z7d//&#10;8u7j//Pv5P/z7+T/9PDn//Xx6P/28un/9vHr//fy7P/28un/+fXs//r27f/49Ov/9vLp//fz6v/3&#10;8+r/9/Pq//Xx5f/28ub/0dLE/5yek/94fXf/Y2tt/1RcZv9NVmX/Uldq/1xfcP9gYnH/YmJu/3Fu&#10;d/+Ce4L/fXR5/2tgZP9MSk3/SUdK/0dFSv9MS1D/UlFX/1FQWP9ERE7/OTlD/0pJUf9DQEn/REFK&#10;/1NNV/9hWWT/YVlk/1lPWv9RR1L/Qj1E/0ZBSP9GQUj/Qz5F/0VAR/9DQEf/ODU8/ykmLf8fHSD/&#10;JCIl/ygmJ/8mJCX/Hh0b/xcTEv8RDQz/DgoJ/wsJCv8MCgv/DgwN/xEQDv8WEhH/GRUU/xoWFf8c&#10;Fhb/HxcU/yIaF/8lHhj/KCEb/yohGv8qIRr/KyMZ/ywkGv8wJhz/MCYc/zEkG/8xJBv/MCMa/zAi&#10;Gf8vIRj/LiAX/zQnIf8zJh7/MSQc/zAjG/8vIhr/LyIa/zAjG/8xJBz/MiUd/zEkHP8xJBz/MCMb&#10;/zAjHf8uIx3/LyQg/y8kIP8pHhr/JxwY/yUaGP8kGhj/JRsZ/yYcGv8mHBr/Jhwb/yYcGv8kGhj/&#10;IRcW/x8XFf8eFhT/HRUV/xoUFP8YEhL/GhIP/xkRDv8YEA3/Fw8M/xYRDf8YEw//GhUR/xoXEv8U&#10;EA3/FBAN/xQQDf8UEA3/FBAN/xMPDP8TDwz/Ew8M/xIODf8SDg3/EQ0M/xENDP8RDQz/EQ0M/xIO&#10;Df8SDg3/Ew8M/xURDv8XExD/GRUS/xkVEv8aFhP/HBgV/x4aF/8fGxr/Hxsa/x4aGf8eGhn/HRkY&#10;/xsXFv8ZFRT/GBQT/xQUFP8SEhL/ERET/xITF/8WFxz/Gxwh/x0gJ/8fIin/IiUq/xwfJP8bHiP/&#10;IiMo/yQlKv8iISf/JSQq/ywrMf8sKi//KScs/yUjJv8hHyD/Hh0b/xwbGf8eHRn/IB8b/yQgH/8o&#10;JCP/Lyon/zcvLP89NC3/Qjgv/0Y8Mv9LPzP/VEg8/1VJPf9TRzv/TkQ4/01DN/9MRDf/SEAz/0M7&#10;Lv9BNy3/PTUq/zoyJ/85MSf/NzAm/zcwKP82Lyf/NS4m/zUuKP80LSf/Mywm/zIrJf8xKiT/MCkj&#10;/y8oIv8vKCL/LSgk/y0oJP8tKCT/LSgk/y0oJP8sJyP/LCcj/ywnI/8pJiH/Kici/yonIv8qJyL/&#10;KSYh/yglIP8nJB//JyQf/yUhHv8lIR7/m5uP/5OTif+Pj4P/jIyA/46Pgf+SkIH/lJOB/5qZh/+g&#10;nYr/rKWR/7Cplf+2r5v/vLWh/8K7p//HwKz/zMWx/8/ItP/Uzbn/19C8/9rTv//d1sL/4NnH/+Lb&#10;yf/k3cv/5t/P/+rh0P/r5NL/7ufV//Dp2f/v6dn/8Orc//Ls3v/z7d//8u7j//Pv5P/z7+T/9PDn&#10;//Xx6P/28un/9vHr//fy7P/38+r/+vbt//r27f/28un/9fHo//j06//59ez/9/Pq//Ty4//d287/&#10;rrCl/4KEf/9obG3/WWBo/1NbaP9TWmr/Wl1u/15gb/9mZXP/c3B7/4B7gv+Aen7/bWRn/1hOT/9B&#10;P0L/REJF/0lITf9OTVP/T05W/0lJUf9AQEr/OTlD/0lIUP9EQUr/TElS/2FbZf9oYGv/WlJd/09F&#10;UP9NQ07/Qj9G/zs4P/86Nz7/Qj9G/0hFTP9AO0L/LCcu/x0YH/8jIyP/JiQl/yUkIv8fHhz/FxMS&#10;/xEMCf8QCwj/Eg0K/xMPDv8UEA//GBQT/xsWE/8eGRb/IBsX/yMbGP8kHBn/JhsV/yofGf8xJBz/&#10;NCce/zcpHv84Kh3/Oysc/zwsHf9DMSP/RDIk/0QyJP9FMiT/RTIk/0QxI/9FLyL/RC4h/z8sHv9C&#10;LiP/RTEm/0g0Kf9HMyj/RDAl/0AsIf8+Kh//QCwh/z8rIP89KR7/OScd/zYlG/81JBr/NCMb/zEj&#10;Gv82JyD/NCUe/zIjHv8wIx3/LyEe/ywhHf8pHhz/Jhwa/yUaFv8kGRf/IxgW/yIYFv8jGRj/IxsZ&#10;/yMbGf8iGhj/IRcV/x8VE/8cEhD/GREO/xcPDP8XDwz/FhEN/xcSDv8XExD/FhIP/xYSD/8VEQ7/&#10;FBAN/xMPDP8SDgv/EQ0K/xIOC/8SDgv/EQ0K/xENCv8RDQr/EQ0K/xIOC/8SDgv/Ew8M/xQQDf8W&#10;Eg//GBQR/xgUEf8aFhP/HBgV/x4aF/8gHBv/IBwb/x8bGv8eGhn/HBgX/xoWFf8ZFRT/GBQT/xYW&#10;Fv8VFRX/FBQW/xQVGf8YGR7/Gxwh/xwfJv8dICf/IiUq/x8gJf8dHiP/ICEm/yIhJ/8gHyX/IyIo&#10;/ykoLv8qKC3/Kigt/yclKP8iICP/Hhwd/x0cGv8eHRn/Hx4a/yEdHP8lISD/KiYj/zArJ/81Lij/&#10;NzAo/zoyKP87Myn/TUE1/1BEOP9ORDj/TEI2/0xCNv9LQTX/Rz8y/0E5LP9BNy3/PjYr/zszKP85&#10;MSf/NzAm/zcwKP82Lyf/NS4m/zUuJv81Lib/NC0l/zMsJP8yKyP/MSoi/zApIf8vKCD/Likl/y4p&#10;Jf8uKSX/LSgk/y0oJP8tKCT/LSgk/y0oJP8qJyL/Kici/yonIv8qJyL/Kici/ykmIf8oJSD/JyQf&#10;/yYiH/8lIR7/m5uP/5OTif+Pj4P/jIyA/46Pgf+SkIH/lJOB/5mYhv+gnYr/rKWR/7Cplf+2r5v/&#10;vLWh/8K7p//HwKz/zMWx/8/ItP/Uzbn/19C8/9rTv//d1sL/39jG/+Lbyf/k3cv/5t/P/+rh0P/r&#10;5NL/7ufV//Dp2f/v6dn/8Orc//Ls3v/z7d//8u7j//Pv5P/z7+T/9PDn//Xx6P/28un/9vHr//fy&#10;7P/08Of/9/Pq//fz6v/08Of/9fHo//r27f/59ez/9PDn/+fo2v+vsaT/hoeB/3Z3ef9gY2r/UFJf&#10;/1NWZf9dYHH/Y2Jw/2Zkcv9va3n/fnaB/4F6gv9ybHD/WlRW/0pERP9BP0L/SEZL/09MU/9RTlf/&#10;S0pS/0RDS/8/QEX/Pj9E/0E+Rf9STVT/YVxj/2NeZf9cV17/U0xU/0xFTf9JQkr/PTxB/zg3PP9A&#10;P0T/TEpP/z89Qv8mISf/Hxog/ysmLP8pKSf/ISEf/xgXFf8VEQ7/FxIP/xkUEP8aEg//GBAN/xoS&#10;EP8bExH/HhYT/yEYE/8jGhP/JxwW/yogF/8sIhn/NSQa/zkoHv9ALiL/RjMl/0k2Jf9NOCX/Tzkk&#10;/1A6Jf9WPSn/Vz4q/1o/LP9dQi//XkMw/2BDMf9gQzH/YEMx/1xBLv9bQC3/WT4r/1c8K/9XPCv/&#10;WT0v/1s/Mf9cQDL/Wj8u/1g9LP9VOSv/UDYn/0ozI/9FLyD/Pywc/z4rG/84Jhz/NiQa/zYkGv80&#10;Ixv/MyQd/zEkHv8vIhz/KyAc/y0gGv8rHhj/JxwW/yYbFf8mHRj/Jh0Y/yUbGf8kGhj/IxgU/yQZ&#10;Ff8lGhb/JRwX/yQbFv8hGhT/HhcR/x0WEP8aFRH/GhUR/xkUEP8XEg7/FhEN/xQPC/8TDgr/Ew4K&#10;/xQQDf8TDwz/Eg4L/xENCv8RDQr/Eg4L/xMPDP8UEA3/Ew8M/xURDv8WEg//FxMQ/xgUEf8ZFRL/&#10;HBgV/x4aF/8hHRz/IR0c/yAcG/8fGxr/HhoZ/xwYF/8aFhX/GRUU/xMTE/8SEhL/EhIU/xQVGf8Y&#10;GR7/HB0i/xwfJv8dICf/IyQo/yIjJ/8gISX/Hx4j/x8eI/8gHyT/IyEm/yQiJ/8oJSz/Kigt/ykn&#10;LP8kIiX/IB4f/x8eHP8gHx3/Hx4a/yAcG/8jHxz/JyMg/ysoI/8tKCL/Lysi/zAsI/80LSX/RTsv&#10;/0k/M/9MQjb/S0E1/0tBNf9KQDT/Rz0x/0I4LP9COC7/PjYr/zszKP85MSf/NzAm/zcwKP82Lyf/&#10;NS4m/zUuJv81Lib/NS4m/zQtJf8zLCT/Misj/zEqIv8wKSH/Lyom/y4pJf8uKSX/Likl/y4pJf8t&#10;KCT/LSgk/y0oJP8rKCP/Kygj/ysoI/8rKCP/Kici/ykmIf8oJSD/KCUg/yYiH/8mIh//m5uP/5OT&#10;if+Pj4P/jY2B/46Pgf+SkIH/lJOB/5mYhv+gnYr/rKWR/7Cplf+2r5v/vLWh/8K7p//HwKz/zMWx&#10;/8/ItP/Uzbn/1s+7/9rTv//d1sL/39jG/+HayP/k3cv/5t/P/+rh0P/r5NL/7ufV//Dp2f/v6dn/&#10;8Orc//Ls3v/z7d//8u7j//Pv5P/z7+T/9PDn//Xx6P/28un/9vHr//fy7P/08Of/9/Pq//by6f/z&#10;7+b/9vLp//n17P/z7+b/6OTb/8DEtv+IiYH/bm5u/2xrcf9XVWL/UE1e/19cbf9jYHH/aGVw/3Fr&#10;d/99c37/fXN8/3JocP9fWV3/UEtP/0dHR/9MR03/Uk1U/1ZQWv9TTVn/SUZR/0NAR/9CQUb/RUVF&#10;/05HT/9fWGD/Z2Bo/11YX/9RTFP/TklQ/0tGTf9CP0b/OzxA/0BBRf9GRUr/Pj1C/yknLP8bFhz/&#10;Ih0j/zQvNf8jJB//GxwX/xMSDv8TDwz/GRQQ/yAYFf8hFxX/HhUQ/yEWEv8jGBT/JRoU/ykcFP8r&#10;HhX/MSMY/zYoHf86LB//RS8g/0o0Jf9SOyv/WkEt/19EL/9jRzH/Z0kx/2hKMP9sTDX/bk43/3FR&#10;Ov92Uz3/eVZA/3xYQv98WEL/fVlD/31dRP95WUD/dFQ7/25ON/9sTDf/bU04/29OO/9xUD3/dVI+&#10;/3RRPf9wUDv/bE05/2ZKNf9hRjP/XEMv/1pBLf9GMCH/Qy0e/z4rHf87KR3/Oikf/zcpIP81KCD/&#10;NCcf/zYpIP80Jx7/MSQb/y8iGv8rIRj/KiAX/yceF/8lHBX/KRsY/ygdGf8qHxv/KyAc/ysiHf8q&#10;IRz/KB8a/yceGf8fGhb/HxoW/x4ZFf8cFxP/GxYS/xoVEf8ZFBD/GBMP/xYSD/8VEQ7/Ew8M/xIO&#10;C/8SDgv/Ew8M/xURDv8WEg//FREO/xYSD/8XExD/GBQR/xgUEf8aFhP/HBgV/x8bGP8eGhn/Hxsa&#10;/yAcG/8gHBv/Hxsa/x0ZGP8bFxb/GhYV/xQUFP8SEhL/EhIU/xMUGP8XGB3/HB0i/x0gJ/8fIin/&#10;IyQo/yYnK/8lJCn/Hh0i/xwbIP8iICX/IiAl/x4cIf8nJCv/LCkw/ywqL/8mJCf/IR8g/yAeH/8g&#10;Hx3/Hx4c/x8eGf8iHxr/JCEc/yUiG/8nJB3/Kice/y4rIv8yMCT/QDgt/0Y+M/9LQTf/TEI4/0tB&#10;N/9KQDb/STwz/0Q3Lv9COC7/PjYr/zszKP85MSf/NzAm/zYvJ/81Lib/NC0l/zQtJf81Lib/NS4m&#10;/zUuJv80LSX/Mywk/zIrI/8xKiL/Lyom/y8qJv8vKib/Likl/y4pJf8uKSX/Likl/y0oJP8rKCP/&#10;Kygj/ysoI/8rKCP/Kygj/yonIv8pJiH/KCUg/ycjIP8mIh//nJyQ/5OTif+Pj4P/jY2B/46Pgf+S&#10;kIH/lJOB/5mYhv+gnYr/rKWR/7Cplf+2r5v/vLWh/8K7p//HwKz/zMWx/8/ItP/Uzbn/1s+7/9rT&#10;v//d1sL/39jG/+HayP/k3cv/5t/P/+rh0P/r5NL/7ufV//Dp2f/v6dn/8Orc//Ls3v/z7d//8u7j&#10;//Pv5P/z7+T/9PDn//Xx6P/28un/9vHr//fy7P/28un/+PTr//fz6v/08Of/9vLp//by6f/r597/&#10;29fO/5qdkv9zdm//aWps/2Ffav9LR1b/WlNl/3FqfP9kXW3/bGVt/3xye/+EeIL/eGx2/2JYYP9T&#10;TFP/S0tN/0tMTv9WT1f/WVFc/1lRXv9TTVn/SkRQ/0RBSP9GREX/SklH/2VbZP9lW2T/Xldf/1dQ&#10;WP9RTFP/S0hP/0RBSP88O0H/RkdL/0lKTv85Oj7/Hh0i/xsZHv8vKjD/Mi0z/yQfJf8YGRT/GBkU&#10;/xgXE/8ZFhH/GRQQ/x0VEv8hGBP/JBsW/yodF/8sHRj/Lh8Y/zAiGf82JRv/PCwf/0MzJP9JOSj/&#10;UDkp/1c+LP9fRDH/Z0s2/25QOP9yUzf/dlQ4/3dVOf+BXkL/hF9E/4diR/+LZkv/j2dN/5BoTv+Q&#10;aE7/kGhO/4xpS/+QbVH/k3BU/5RwVv+OalL/hGBI/3hUPv9wTDb/gFpD/4FbRP+AXET/fltF/3pa&#10;Q/92V0L/cVU//29TPf9jTDr/XUY2/1Q/Lv9KNyn/RDIm/z0vJP86LCP/Nyoh/zgqH/81KR3/Mycb&#10;/zMnG/8yKB7/Mige/zEnHf8xJx7/MSMg/y8hHv8qHxv/JxwY/yUaFv8jGhX/JBsW/yQbFv8kHxv/&#10;Ix4a/yMeGv8iHRn/IRwY/yAbF/8gGxf/HxoW/xcTEP8WEg//FBAN/xMPDP8TDwz/FBAN/xYSD/8X&#10;ExD/FxMQ/xgUEf8ZFRL/GRUS/xkVEv8aFhP/HRkW/x8bGP8bFxb/HBgX/x4aGf8fGxr/Hxsa/x0Z&#10;GP8bFxb/GhYV/xgYGP8WFhb/FBQW/xMUGP8WFxz/Gxwh/x0gJ/8fIin/IyQo/ykqLv8oJyz/HRwh&#10;/xsaH/8iICX/IiAl/xoYHf8oJSz/LSox/y4sMf8oJin/IiAj/yEfIP8gHx3/Hx4c/yAfGv8gIBj/&#10;IR4X/yEeF/8kIRj/KSYd/zAuIv81Myf/Pzcs/0U9Mv9KQjf/TEI4/0xCOP9NQDf/STwz/0U4L/9C&#10;OC7/PjYr/zszKP85MSf/NzAm/zYvJ/81Lib/NC0l/zQtJf80LSX/NS4m/zUuJv81Lib/NC0l/zMs&#10;JP8yKyP/Lyom/y8qJv8vKib/Lyom/y4pJf8uKSX/Likl/y4pJf8rKCP/Kygj/ysoI/8rKCP/Kygj&#10;/yonIv8pJiH/KCUg/ycjIP8mIh//mZuO/5KViv+PkYT/jI6B/42OgP+Rj4D/lJGA/5qXhv+inYr/&#10;raaU/7Cpl/+2r53/vLWj/8G6qP/Gv63/y8Sy/87Htf/Vzrr/19C8/9rTv//d1sL/39jG/+Lbyf/l&#10;3sz/5+DQ/+rj0f/s5dP/7ujY/+/p2f/w6tz/7+vf//Ds4f/x7eL/8+/k//Pv5P/08OX/9fHo//Xx&#10;6P/28un/9fDq//Xw6v/y8uj/+fbt//z17f/37uf/9u/l//j06P/b3M7/r7Oi/4F+h/90cXr/Y2Bp&#10;/1ZVXf9WVF//Xlxp/2Vkcv9paHj/dmx1/3pweP92bXL/Zl1g/1ZNUP9RR0//VEpV/1ZLWf9YS1X/&#10;ZVlj/11XYf9NS1b/SEZR/0NCSP9IRkv/XFdb/2pgaP9kXWT/YFlg/1lSWf9JREr/PDc9/z86QP9K&#10;RUv/TUtQ/z07QP8nJSj/HRse/yclJv8yMS//Kikl/xkYFP8WEQ7/GBMQ/xoVEf8eFhP/IBkT/yIb&#10;Ff8mHRj/KB8Y/zMhHf82JR7/Oykf/z8rIP9FLh7/TDMh/1M4I/9YPif/YEEs/2ZHMv9uUDj/d1c+&#10;/39dRP+EYEb/h2RI/4lmSv+UalL/k2lR/5dtVf+gc1z/pnli/6d6Y/+pe2T/q31m/6Z+ZP+kfGL/&#10;oXlf/592XP+ddFr/mnFX/5ltVP+WalH/eFlE/3ZXQv92V0L/fF1I/4ZnUv+LbFf/imtW/4hpVP+G&#10;Ykj/fVk//3FOOP9oSDP/Y0Qy/15BMf9XOy3/UTcp/008K/9KOSj/SDcm/0U1Jv9BMyb/PTEl/zcr&#10;H/8xJx3/LCEb/ywhG/8rIBz/KyId/ywjHv8sJCH/KyMg/ykhHv8oHxr/Jx4Z/yUeGP8jHBb/IRkW&#10;/x4ZFf8cFxT/HBcU/xoRDP8aEw3/HBQR/x4WE/8dGBT/HRgV/x0YFf8dGBX/HxwT/x4bEv8dGhP/&#10;HRgS/x4ZE/8fGhb/IRkW/yEZFv8eGRb/HhkW/x0YFf8cGBX/HBgV/xoZFf8ZGBT/GRgU/xwYGf8a&#10;Fhf/FhQX/xUTFv8WFBn/Ghkf/x8eJv8jIir/JCMp/yYlKv8mJSr/IiEm/xwcHv8bGx3/ICAi/yUl&#10;J/8hHyD/KCYn/y8tLv8uLC3/JiQl/x8dHv8eHB3/IB4f/yIeHf8iHhv/Ih4b/yMfHP8mIx7/Kici&#10;/y4rJv8wLSj/ODMt/0E8Nv9JQjr/R0A2/0lBNv9NQzn/TkI2/0c7L/9COi//Pzcs/zszKP85MSf/&#10;OjIo/zkwKf84Lyj/Ni0m/zUuJv81Lib/NS4m/zUuJv81Lib/NS4m/zUuJv81Lib/NCsk/zMqI/8y&#10;KyP/Misj/zEqJP8vKiT/Likj/y4pJf8sJyP/LSgk/y0oJP8tKCT/LCcj/ysmIv8qJSH/KiUh/ygj&#10;IP8nIh//mZuO/5KViv+PkYT/i42A/42OgP+Rj4D/lJGA/5qXhv+inYr/rKWT/7Cpl/+2r53/vLWj&#10;/8G6qP/Gv63/y8Sy/87Htf/Vzrr/19C8/9rTv//d1sL/39jG/+Lbyf/l3sz/5+DQ/+rj0f/s5dP/&#10;7ujY/+/p2f/w6tz/7+vf//Ds4f/x7eL/8+/k//Pv5P/08OX/9fHo//Xx6P/28un/9fDq//Xw6v/0&#10;8ej/9PHo//v07P/79Oz/+fLo/+ro3P/Cwrb/k5WH/3p3gP9vbHX/YF1o/1ZTXv9XVWL/YF5s/2po&#10;dv9wbX7/gHZ+/310ef9yaWz/X1dX/1JJTP9SSU7/WU9Y/15UX/9uYmz/Ylhh/05IUv9FQk3/SUhQ&#10;/09MU/9bVlz/amRo/2liaf9gWWD/U0xT/0U+Rf88Nz3/PDc9/0ZBR/9NS1D/QkBF/yooLf8bGRz/&#10;JiQn/zQyM/8yLi3/Ih4b/xcTEP8XEg//GRQQ/x4WE/8hGhT/JBsW/yceF/8sIRv/LiMd/zonIP8+&#10;KyT/RDAl/0o0J/9POCj/WD0q/2BFMP9mSjT/bU02/3NTPP9/XUT/iGZL/5BsUv+Wc1f/mnVa/514&#10;W/+oe2T/p3pj/6p9Zv+xhG3/toly/7WLc/+1i3P/t411/7ePdf+1jXP/sYlv/66GbP+sg2n/p35k&#10;/6J5X/+hdVz/pIRt/5Z2X/+CYkv/dFQ9/3JSO/95WUL/hWVO/41tVv+KZkz/hmJI/4BeRf95WUT/&#10;dFVB/2xPP/9jRjj/XEAy/1g/K/9XPir/Ujsp/045KP9KNST/Qi8f/zspG/83JRf/PCsh/zkoHv81&#10;JBz/LyEY/y4fGP8sHxf/Kx4W/yseFv8jGhX/IxoV/yIbFf8iGhf/HxoW/xwXFP8aFRL/GBMQ/x0V&#10;Ev8dFRL/HRUS/xwXE/8cFxT/HBcU/xoWE/8aFhX/HRoT/x0aE/8eGxT/HxwV/yAbF/8eGRX/GxYT&#10;/xkUEf8dGBX/HRgV/x0YFf8dGRb/HRkW/x4aF/8cGxf/HBsX/x8bGv8dGRr/GBYX/xYUF/8XFRr/&#10;Ghkf/yAfJf8kIyv/JSQq/ygnLP8pKC3/JSQp/x4eIP8aGhz/Gxsd/x4eIP8gHh//JiQl/ywqK/8t&#10;Kyz/JyUm/yEfIP8fHR7/IB4f/yAcG/8fGxr/HxsY/yAcGf8jIBv/KCUg/y0qJf8wLSj/Mi8o/zw3&#10;Mf9CPjX/RD0z/0c/Nf9NQzn/TUM3/0o+Mv9COi//Pzcs/zw0Kf86Mij/OjIo/zkwKf83Lif/Ni0m&#10;/zUuJv81Lib/NS4m/zUuJv81Lib/NS4m/zUuJv81Lib/NCsk/zQrJP8yKyP/Misj/zEqJP8vKiT/&#10;Likj/y4pJf8tKCT/LSgk/y0oJP8tKCT/LCcj/ysmIv8qJSH/KiUh/ygjIP8nIh//mpyP/5KViv+O&#10;kIP/i42A/42OgP+Rj4D/lJGA/5mWhf+hnIn/rKWT/7Cpl/+2r53/vLWj/8G6qP/Gv63/y8Sy/87H&#10;tf/Vzrr/19C8/9rTv//d1sL/39jG/+Lbyf/l3sz/5+DQ/+rj0f/s5dP/7ujY/+/p2f/w6tz/7+vf&#10;//Ds4f/x7eL/8+/k//Pv5P/08OX/9fHo//Xx6P/28un/9fDq//Xw6v/28+r/8e3k//Xx6P/89e3/&#10;7urh/8/Mw/+goJb/dXds/29sd/9lYm3/WlZk/1ZSYP9cWGf/Z2Ny/3Juff94dIP/gXh7/3Vsb/9i&#10;Wlr/UUlJ/0tDQ/9TSk3/XlVa/2RaYv9pYmn/VE9W/0dETf9MSVT/VFFa/2BbYv9rYmf/bWRn/2Jc&#10;YP9YUlb/RkBE/zUwNP82MTX/Qz5C/0hGSf9HRUj/LSsw/xwaH/8dGx7/NjIz/zo2Nf8kIB//FxIP&#10;/xoVEv8dFRL/HxcU/yMaFf8oHRf/KyEY/zEkHP82KB//OSsi/0EtIv9HMSb/Tzcr/1c9Lv9dQi//&#10;Zko1/3BRPP92WED/gFxC/4ZiSP+QbFL/mnVa/6J9Yv+qg2b/rodq/7CJbP+7jXX/uox0/7yQd//B&#10;mH7/xZyC/8Scgv/CnYL/w56D/8SfhP/EnIL/wZl//76WfP+8k3n/t450/7GIbv+thGr/nHdd/6F8&#10;Yv+mgWf/poFn/596YP+Qa1H/gVxC/3dSOP+DX0X/hGBG/4NfR/+AXUf/ellG/3RVQ/9uTj//aEs7&#10;/2VFMP9lRjH/ZEUx/19CMP9ZPiv/Ujkn/00zJP9JMiL/SDIl/0QxI/9ALR//Piof/zspHf85Jx3/&#10;NyUb/zYkGv8sIx7/KiEc/yceGf8jGxj/IRkW/xwXFP8bFhP/GxYT/x8XFP8eFhP/GxYS/xsWE/8a&#10;FRL/GRUU/xkVFP8ZFRT/GxgR/xsYEf8cGRT/HRoV/xwYFf8bFxT/GhYT/xkVEv8fGhf/HxoX/x8a&#10;F/8gGxj/HxsY/x8bGP8gHBn/Hh0Z/yEdHP8gHB3/GhgZ/xcVGP8XFRr/GRge/x8eJP8kIyn/IyIo&#10;/ycmK/8qKS7/JyYr/yEhI/8bGx3/GRkb/xkZG/8fHR7/IyEi/ygmJ/8qKCn/KCYn/yUjJP8hHyD/&#10;Hx0e/yEdHP8fGxr/HhoZ/x4aF/8gHBn/IyAb/yckH/8qJyL/Kygh/zQvKf87Ny7/Pzgw/0Q8Mv9M&#10;Qjj/TkQ4/0xCNv9DOzD/QDgt/z01Kv87Myn/OjIo/zkwKf83Lif/NSwl/zUuJv81Lib/NS4m/zUu&#10;Jv81Lib/NS4m/zUuJv81Lib/NCsk/zQrJP8yKyP/Misj/zEqJP8vKiT/Likj/y4pJf8tKCT/LSgk&#10;/y0oJP8tKCT/LSgk/ywnI/8rJiL/KiUh/ykkIf8oIyD/mpyP/5KViv+OkIP/i42A/42OgP+Qjn//&#10;lJGA/5mWhf+hnIn/rKWT/7Cpl/+2r53/vLWj/8G6qP/Gv63/y8Sy/87Htf/Vzrr/19C8/9rTv//d&#10;1sL/39jG/+Lbyf/l3sz/5+DQ/+rj0f/s5dP/7ujY/+/p2f/w6tz/7+vf//Ds4f/x7eL/8+/k//Pv&#10;5P/08OX/9fHo//Xx6P/28un/9fDq//Xw6v/69e//8e3k//Pv5v/y7uX/19TL/62qo/+FhH//a2pm&#10;/2Vibf9bV2X/U09e/1pTY/9oYXP/dG19/3t1g/9+eIb/dnBw/2ReXv9PSUn/RkBA/01HR/9aVFb/&#10;Ylxe/2VfY/9TUVb/SUZN/09MVf9ZU13/XVVg/2thav9zaG7/aV5i/1ROUv9NR0v/Pjk9/zYxNf8/&#10;Oj7/SkhL/0NBRP8xLzL/HBsg/yMhJP8yMDP/Ozc4/ysnJv8UDwz/FAwK/yIaF/8jGhX/JhsX/yke&#10;GP8vIhr/NSQc/zspH/9ALiL/RTEm/0w1Jv9TOSr/WkEv/2NGNP9sTTn/dVU+/4FfRv+HZUz/lW5R&#10;/5t0V/+kfWD/rIVo/7KLbv+4j3P/vJN3/76Vef/ImoL/x5mB/8qehf/Ppoz/0qqQ/8+skP/Oq4//&#10;zqyQ/86pjv/NqI3/y6aL/8ujif/JoYf/xp2D/8GYfv+9lHr/vpV7/7mQdv+wh23/qYBm/6R7Yf+h&#10;eF7/oHdd/6B3Xf+HY0n/h2NJ/4VhSf9/XEb/eFVB/3BPPP9uTTr/bUw7/3BPPP9yUT7/clNB/25R&#10;Qf9nTDv/YkY4/15ENv9eRDb/UDwx/087MP9OOi//TTku/0o4Lv9HNSv/Qi8o/z4tJf8wJR//LCEb&#10;/yccGP8hGBP/IBYU/yEZFv8kHBn/Jh4b/yQcGf8jGxj/IhoX/x8aFv8eGRb/HxoX/x4aF/8fGxr/&#10;GxYQ/xsWEv8bFhL/GhUR/xkVEv8bFxT/HRkW/yAcGf8kHBn/JBwZ/yIdGf8hHBj/IBsX/x8cF/8f&#10;HBf/HhsW/yMfHv8hHRz/HBob/xgWGf8WFBf/GBcc/x4dI/8jIij/IiEn/yUkKf8oJyz/JyYr/yIi&#10;JP8dHR//Ghoc/xoaHP8eHB3/Hx0e/yIgIf8mJCX/KSco/yclJv8jISL/Hx0e/yMfHv8iHh3/IR0c&#10;/yAcG/8fGxj/HxsY/yAdGP8gHRj/JCEc/ywpIv80Lyn/OjMr/0A5L/9JQTb/TkQ6/05EOP9DOzD/&#10;QTku/z83LP89NSv/OjIo/zgvKP82LSb/NSwl/zUuJv81Lib/NS4m/zUuJv81Lib/NS4m/zUuJv81&#10;Lib/NCsk/zQrJP8zLCT/Misj/zIrJf8vKiT/Lyok/y4pJf8tKCT/Likl/y4pJf8uKSX/LSgk/ywn&#10;I/8rJiL/KyYi/ykkIf8oIyD/mpyR/5KViv+OkIP/i42A/4yNf/+Qjn//k5B//5mWhf+hnIn/q6SS&#10;/6+olv+2r53/vLWj/8G6qP/HwK7/zMWz/8/Itv/Vzrr/19C8/9rTv//d1sL/39jG/+Lbyf/l3sz/&#10;5+DQ/+rj0f/s5dP/7ujY/+/p2f/w6tz/7+vf//Ds4f/x7eL/8+/k//Pv5P/08OX/9fHo//Xx6P/2&#10;8un/9fDq//Xw6v/68+3/8+/m//Xx5v/p59v/v7yz/5KOi/95dXb/b2pu/15bZP9VT1v/UUpa/2BZ&#10;a/91bH3/gneH/4F3gv99c3z/amVi/1lUUf9JQ0P/S0VF/1pUVv9mYGL/ZV9h/2BaXP9LSU7/S0lO&#10;/1ZRWP9bU17/YFZf/3Jnb/90aW//X1RY/0dCRv9CPUH/OjU5/zw3O/9GREf/SkhL/zU1N/8cHB7/&#10;Hx8h/zQ0Nv8+PD3/MCwr/xgSEv8TCwn/GxEP/yMZF/8pHBb/Kx4Y/zAhGv81JBr/Oycc/0IsH/9J&#10;MiP/TzUm/1o/LP9gQzH/aks3/3JSPf98WUP/hmJK/5BrUf+Xclf/p35i/6yDZ/+1jHD/vJN3/8KZ&#10;ff/FnoH/yKGE/8qjhv/RpI3/0aSN/9Opkf/ZsZj/3Led/9q2nP/Ytpv/17ic/9izmf/Xspj/1bCW&#10;/9Svlf/Tq5L/0KiP/8ujiv/Jn4f/yJyD/8WZgP/BlXz/wJR7/76Sef+3i3L/rIBn/6R4X/+eeV//&#10;nHhe/5l1W/+QbFT/hGBK/3tXQf90UT3/c1A8/2lMPP9qTT3/aEw+/2RIO/9cQjT/VDww/1A6L/9P&#10;OS7/STct/0YzLP9CLyj/Pi0l/zsqI/84JyD/MyQd/zEiG/8tHhf/LB0W/yobFP8pHBT/Kx4Y/y0i&#10;HP8wJSH/Mygk/y8mH/8uJSD/LCMe/yohHP8oIB3/Jx8c/ycfHP8lIBz/IBcS/yEYE/8iGxX/IhsV&#10;/x4ZFf8eGRX/HxwX/yAcGf8jGxj/IhoX/yIaF/8gGxf/HxoW/x8aFv8eGxb/HRoV/yIeG/8iHh3/&#10;HRwa/xkXGP8WFBf/FhUa/xwbIP8hICb/JSQq/ycmK/8oJyz/JiUq/yEhI/8dHR//Gxsd/xsbHf8d&#10;Gxz/HBob/x4cHf8jISL/KCYn/ygmJ/8lIyT/IR8g/yMfIP8jHyD/Ix8e/yMfHv8hHRz/HxsY/x0Z&#10;Fv8cGBX/Hh0Y/yYjHv8uKyT/NTEo/z02Lv9FPTP/SkI3/0xCOP9COi//Qjov/0A4Lf8+Niz/OzMp&#10;/zgvKP82LSb/Ni0m/zUuJv81Lib/NS4m/zUuJv81Lib/NS4m/zUuJv81Lib/NSwl/zQrJP8zLCT/&#10;Misj/zIrJf8vKiT/Lyok/y8qJv8uKSX/Likl/y4pJf8uKSX/Likl/y0oJP8sJyP/KyYi/yolIv8p&#10;JCH/mpyR/5GUif+OkIP/iox//4yNf/+Qjn//k5B//5mWhf+hnIn/q6SS/6+olv+1rpz/vLWj/8G6&#10;qP/HwK7/zMWz/8/Itv/Vzrr/19C8/9rTv//d1sL/39jG/+Lbyf/l3sz/5+DQ/+rj0f/s5dP/7ujY&#10;/+/p2f/w6tz/7+vf//Ds4f/x7eL/8+/k//Pv5P/08OX/9fHo//Xx6P/28un/9fDq//Xw6v/07ef/&#10;9e7m//Lw5P/Z2c3/qamh/4B/ff9zbnT/cGp0/1lXXP9STFb/VU9d/2phcv+Bdob/hXmF/3xxef90&#10;aGz/WlZT/09LSv9JRUb/Uk1R/2FcYv9lYGT/XFdb/1JOT/9NSEz/Uk1T/19VXv9nW2X/cGRu/3Zr&#10;c/9kW17/RT8//0I+P/86Njf/NzM0/zw6O/9CQEH/Ojo6/ygoKP8aGhr/Li4w/zk5Of8zMTL/HRkY&#10;/xMOC/8eFBL/JRoY/yAVE/8tHhf/LyAZ/zYjHP87Jxz/Qywd/0sxIv9UNyf/WTwq/2ZIMP9tTTb/&#10;dVU8/4BcRP+JZEr/lGxS/6B3Xf+nfmL/solt/7eOcv/Al3v/x5+F/8ykiv/RqZD/0q2T/9OulP/U&#10;q5f/1KuX/9ivm//dt6L/4Lym/926pP/cuaP/3Lmj/925n//atpz/2LOZ/9axl//TrpT/0amQ/82l&#10;jP/Koon/0aWM/8ygh//GmoH/xJh//8SYf//AlHv/uIxz/7CEa/+rhmz/rYhu/62Ibv+og2n/n3li&#10;/5VvWP+NZ1D/imRP/3laSP91WEb/cFND/2hMPv9eRDb/VT4v/1E5Lf9OOCv/UDov/0o0Kf9BLST/&#10;Oyce/zknHf87KCH/PSoj/z8sJf9CLiP/RDAl/0UzKf9GNCr/RjMs/0MyKv9ALyf/Pi0l/zgrIv83&#10;KiL/NSgg/zIlHf8tIhz/KyAa/yofGf8oHxj/KxwV/y4hGf8xJBz/LyQe/yohGv8lHhj/IhsV/yEa&#10;FP8jGhX/IhsV/yIbFf8hGhT/HxoU/x8aFP8fGhT/HxoU/yAcGf8iHhv/Hx4c/xsZGv8XFRj/FhYY&#10;/xsaH/8gHyT/Kikv/yopLv8pKC3/JiUq/yEhI/8dHR//Gxsd/xoaHP8cGhv/Gxka/xsZGv8gHh//&#10;JSMk/yclJv8mJCX/IyEi/yEdHv8hHR7/Ix8g/yMfHv8jHx7/IR0c/yAcGf8fGxj/HRwX/yMiHf8s&#10;KST/NC8p/zs0LP9AOS//RDwy/0Y+M/9BOS7/Qjov/0E5Lv8/Ny3/PDQq/zkwKf83Lif/Ny4n/zUu&#10;Jv81Lib/NS4m/zUuJv81Lib/NS4m/zUuJv81Lib/NSwl/zUsJf8zLCT/Mywk/zIrJf8wKyX/Lyok&#10;/y8qJv8vKib/Lyom/y8qJv8vKib/Likl/y0oJP8sJyP/LCcj/ysmI/8qJSL/m52S/5GUif+Nj4L/&#10;iox//4yNf/+Qjn//k5B//5iVhP+gm4j/q6SS/6+olv+1rpz/vLWj/8G6qP/HwK7/zMWz/8/Itv/V&#10;zrr/19C8/9rTv//d1sL/39jG/+Lbyf/l3sz/5+DQ/+rj0f/s5dP/7ujY/+/p2f/w6tz/7+vf//Ds&#10;4f/x7eL/8+/k//Pv5P/08OX/9fHo//Xx6P/28un/9fDq//Xw6v/06+b/8uvj/+bk2P/BwbX/kZKK&#10;/3Z0df9wanT/a2Jz/1RSVf9TTlT/XVdh/3Rse/+Geoj/gXR9/3FlZ/9nWVj/S0dG/0lFRv9OSU//&#10;WlVc/2JdZP9eWWD/U05U/0tGSv9STFD/XVNb/2hcZv90Z3H/eGx2/2ZdYv9IREX/NzY0/z87PP82&#10;MjP/NjQ1/0A+P/85OTn/JiYm/yEhIf8qKir/NTY4/ysrK/8cGhv/FBAP/xsTEf8lGxn/KB0b/yYY&#10;Ff8zIhv/NiUd/z0pIP9ELiH/TjQl/1g7Kf9iQy//aEgz/3VTOP97WT7/hWFH/49qT/+aclj/p3tg&#10;/7KGa/+6jXD/wJd7/8Wcgv/MpIr/06uS/9Wwlv/Xs5v/2bWf/9u3of/ZtKH/2LOg/9y3pP/ivar/&#10;5L+s/+K9qv/fuqf/3rmm/925n//atpz/1rKY/9Svlf/SrZP/0qqR/9Coj//Opo3/z6KL/86hiv/N&#10;oIn/zqGK/86hiv/JnIX/wZR9/7qNdv+0j3T/tZB2/7aRd/+1kHb/sItx/6yEa/+nf2b/pHxj/6J+&#10;Zv+eemL/l3Re/45uV/+JaVT/hGVR/35hT/98X03/eltJ/3VVRv9sTz//Zkk5/2RHOf9jRzn/ZEg6&#10;/2RIOv9dQzX/W0Q1/1pDNP9YQDT/Uz0w/044K/9JMyj/RjAl/z8tIf8+LiH/PSwi/zwrIf84Kh//&#10;Nykg/zUnHv80Jh3/PCog/z4sIv89LCL/OCoh/zIlHP8sIhn/KyEY/ysjGf8sIx7/KyId/ykiHP8n&#10;IBr/JR4Y/yEcFv8gGxX/HxoU/x8bGP8iHhv/ISAe/x4cHf8aGBn/GBga/xsaH/8gHyT/Kikv/yop&#10;Lv8qKS7/JyYr/yMjJf8fHyH/HBwe/xsbHf8cGhv/Gxka/xoYGf8dGxz/IiAh/yYkJf8mJCX/JiQl&#10;/yIeH/8iHh//IR0e/yEdHv8hHRz/IR0c/yEdHP8hHRr/Hh0Z/yMiHf8tKiX/NC8p/zg0K/88NSv/&#10;PjYs/z83LP9AOC3/QTku/0I6L/9AOC7/PDQq/zkwKf84Lyj/OC8o/zUuJv81Lib/NS4m/zUuJv81&#10;Lib/NS4m/zUuJv81Lib/NSwl/zUsJf8zLCT/Mywk/zIrJf8wKyX/Lyok/y8qJv8vKib/Lyom/y8q&#10;Jv8vKib/Lyom/y4pJf8tKCT/LCcj/ysmI/8qJSL/m5yU/5GUif+Nj4L/iox//4yNf/+Qjn//k5B/&#10;/5iVhP+gm4j/q6SS/6+olv+1rpz/u7Si/8G6qP/HwK7/zMWz/9DJt//Vzrr/19C8/9rTv//d1sL/&#10;39jG/+Lbyf/l3sz/5+DQ/+rj0f/s5dP/7ujY/+/p2f/w6tz/7+vf//Ds4f/x7eL/8+/k//Pv5P/0&#10;8OX/9fHo//Xx6P/28un/9fDq//Xw6v/27ej/8Onh/9fVyf+oqp3/fn93/29tbv9tZ3P/ZFtu/1JR&#10;T/9WUVX/ZV1o/31ygP+He4f/e251/2lbW/9eUUv/REA//0lESP9VUFf/Ylxm/2Reav9bVV//Uk1T&#10;/09KTv9gV1z/aV5k/25hav91ZXD/bF9p/0xDSP82NDX/QkJA/z05Ov8zMTL/Ojg5/0VDRP81NTX/&#10;Ghoa/x4eHv84ODj/MzU0/xwcHP8NDAr/FhIR/yEZF/8jGBb/JxkW/y8hHv84Jx//PCki/0IuI/9M&#10;NSb/Vzwr/2NEMP9wTTn/dlM9/4NhRf+KZ0v/lG9U/6B5XP+rgmb/uI1v/8SXev/NnoL/z6eN/9Ss&#10;kv/aspn/3beg/9+7o//fvKb/4L2p/+G+qv/ivq7/4r6u/+TAsP/pxbX/7Me3/+jDs//lvq//5L2u&#10;/9+7o//cuKD/2LSc/9exmv/WsJn/1rCZ/9evmP/Xr5j/2K6Y/9aslv/TqZP/z6WP/8uhi//Inoj/&#10;xpyG/8Wbhf/En4T/wp2C/72Yfv+5lHr/to51/7OLcv+wiG//r4Vt/7OIaP+sg2X/pn1f/6J7Xv+g&#10;e2D/n3th/556YP+deWH/l29Y/5JsVf+MZk//hV9K/3xYQv90UDr/bEc0/2dCL/9cQTD/WT0v/1U5&#10;K/9PNSb/TDIk/0sxI/9JMiP/SjMk/0UyJP9GMyX/RjQm/0g2Kv9INir/Rzcq/0c2LP9GNSv/SjQp&#10;/0kzKP9CLiP/Oige/zQjGf8xJRn/Nikg/zowJv84Lyr/Ni0o/zMqJf8uJyH/KiMd/yQfGf8hHBb/&#10;HxoU/x8bGP8iHhv/IyIg/yEgHv8cGhv/GRkb/xwbIP8gHyT/JiUr/ycmK/8pKC3/KCcs/yYmKP8i&#10;IiT/Hx8h/x0dH/8cGhv/Gxka/xoYGf8cGhv/IB4f/yQiI/8nJSb/JyUm/yciJv8kICH/IR0e/x8b&#10;HP8eGhn/HhoZ/yAcG/8hHRz/IB8b/yQjH/8tKiX/NDEq/zg0K/86Myv/OjIo/zszKf8/Nyz/QTku&#10;/0I6L/9AOC7/PTUr/zoxKv85MCn/OTAp/zUuJv81Lib/NS4m/zUuJv81Lib/NS4m/zUuJv81Lib/&#10;NSwl/zUsJf80LSX/Mywk/zIrJf8wKyX/MCsl/y8qJv8vKib/Lyom/y8qJv8vKib/Lyom/y4pJf8t&#10;KCT/LCcj/ysmI/8qJSL/mpyR/5CUhv+MjoH/iYt9/4uMfP+Pjnz/ko9+/5iVgv+fmof/qqOT/66n&#10;l/+1rp7/u7Sk/8C5qf/Gv6//y8S0/87Ht//Uzbn/19C8/9vUwP/e18P/3tfF/+HayP/l3sz/6OHR&#10;/+rj0f/s5dP/7ujY/+/p2f/w6tz/7+vf//Ds4f/x7eL/8+/k/+/r4P/z7+T/9/Po//Tw5f/z7+T/&#10;9PDl//Ds4f/w6N7/3trR/8PDuf+XmJD/bnBt/2lobf9tZ3P/XVVk/0dRU/9RVFn/bmlv/4h7gv+L&#10;eoD/e2tu/2BUVP9JPz3/RD1F/1dQWP9fWF//Y1lh/2RaYv9XTlP/UEVL/1xRV/9oWVz/aV1f/3dr&#10;bf9tY2T/SkRE/0I+Pf9HQ0L/NzY0/zMxMv89Ozz/SUdI/zo4Of8aGBn/GhgZ/zMxMv8+PD3/GxwW&#10;/xgXEv8YFQ7/HhcR/yIZEv8oGxP/LiAX/zUkHP87KR3/RzEk/082JP9aOyb/a0cv/3RPNf98VDv/&#10;hV1E/5BnTf+bclj/qoFn/7aNc/+/lnz/x56E/8+njf/WrpT/3Lec/925n//gvKT/4r+p/+PEsP/k&#10;x7X/5cm7/+bKvP/lybv/4sa4/+PGuP/mybn/58e4/+XEs//mwrL/6cW1/+S/rP/jvqv/4Luo/966&#10;pP/euKP/27Wg/9iym//Xr5j/3a+Y/9qtlv/XqpP/1KeQ/8+ljf/Moor/y6GJ/8qgiP/MpIv/yqKJ&#10;/8efhv/Dm4L/v5d+/7uTev+5kXj/t492/7KIcP+xh2//sYdv/7GHb/+whm7/roRs/6qAaP+nfWX/&#10;o39n/515Yf+Wclr/kGxU/4xoUP+GYkr/flpC/3hUPP9uTT7/aUg5/2NCM/9fPzL/Xz8y/11AMv9b&#10;PTH/WDou/1Q+Mf9SPC//UTsw/087MP9OOi//Szcu/0QyKP9ALiT/QCod/0MtIP9DMCL/QzEl/0Iy&#10;Jf9DMyb/QTMo/0AyJ/88LiP/NSca/zQkF/80Jhn/MyYd/ysiG/8jHhr/IR0a/ykiHP8lIBz/Ix4a&#10;/yEdHP8jISL/JSUn/yAfJP8XGBz/JiUq/y0sMf8mJSr/IyEk/ywqLf8nJSb/HRka/x8bHP8dHBr/&#10;HRwa/x0cGv8bGhj/HRkY/yEdHP8nIyL/LScn/ycjIv8lISD/Ih4d/x4aGf8cGBf/HhoZ/yIeHf8l&#10;ISD/JiMe/ykmIf8tKiX/Mi8o/zcyLP83Myr/NTEo/zQtJf86MiX/Qzsu/0c/Mv8/Nyz/OTMn/zoz&#10;Kf86Myn/NzAm/zcuJ/83Lif/Ny4n/zYtJv82LSb/NSwl/zUsJf81LCX/Mywk/zMsJP8zLCT/Mywk&#10;/zMsJP8zLCT/Mywk/zMsJP8xLST/MCwj/zArJf8wKyX/Lyok/y8qJv8uKSX/Likl/ysoI/8qJyL/&#10;mpyR/5CUhv+MjoH/iYt9/4uMfP+Pjnz/ko9+/5eUgf+fmof/qqOR/66nlf+1rpz/u7Si/8C5p//G&#10;v63/y8Sy/8/Itv/Uzbn/19C8/9vUwP/e18P/3tfF/+HayP/l3sz/6OHR/+rj0f/s5dP/7ujY/+/p&#10;2f/w6tz/7+vf//Ds4f/x7eL/9fHm//Ht4v/08OX/+PTp//Tw5f/08OX/9fHm//Ht4v/v6d3/0MzB&#10;/6moo/+Dg4H/aGhq/2Vkav9jYGf/VE9W/0tQVP9hYmb/fHV8/4l8g/+Ec3n/bl9i/1RKSf9HPzz/&#10;U0xU/2VeZf9lXmX/XlRc/1xTWP9ZUFX/WE1T/2BVW/9uX2L/c2dp/3Rqa/9bU1P/Pjg4/0A8O/9H&#10;Q0L/OTg2/zMxMv9GREX/Q0FC/yQiI/8YFhf/MzEy/0A+P/8vLS7/GBcT/xUUEP8YEw//HxgS/yYb&#10;Ff8sHRb/MyIa/zkmH/9DLSD/Tjco/1k8Kv9mQy//dU84/39XPv+GXkX/kWlQ/55yV/+mfWH/s4pu&#10;/7+Wev/HnoL/z6aM/9ivlf/etZv/37uh/+G9o//jwaj/5MSv/+fItP/nyrr/6My+/+nNv//ly7z/&#10;5Mi6/+XJu//pzLz/68u8/+fGt//lxLP/6MS0/+bDr//lwK3/4r2q/+C7qP/fuaT/3bei/9q0n//Y&#10;spv/3K+Y/9uul//arZb/2KuU/9Sqkv/TqZH/0qiQ/9Coj//Pp47/zqaN/82ljP/Koon/x5+G/8Ob&#10;gv/AmH//vpZ9/72Te/+5j3f/tIpy/7CGbv+uhGz/rIJq/6qAaP+pf2f/pIBo/597Y/+ZdV3/lHBY&#10;/5FtVf+LZ0//hWFJ/39bQ/+BXU3/fFhI/3RQQP9tTDv/a0o7/2hIOf9kRDf/YUE0/1I7LP9ROiv/&#10;UDkq/083K/9OOCv/TDYp/0kzKP9FMSb/VD0u/1I7LP9OOCn/Szgo/0s4Kv9INij/QjIl/z4uIf8+&#10;MCX/PC4h/z4uIf8/LyL/OCwg/y0kHf8kHxv/Ih4b/y4nIf8pJCD/JB8b/x8bGv8fHR7/ISEj/x8e&#10;I/8ZGh7/JCMo/ywrMP8nJyn/IiAj/yooK/8nJSb/Hhob/x4aG/8cGxn/HBsZ/xwbGf8bGhj/HRkY&#10;/yAcG/8lISD/KiQk/ygkI/8nIyL/JCAf/yAcG/8eGhn/Hxsa/yIeHf8lISD/JyYh/ysoI/8uKyb/&#10;Mi8o/zYxK/81MCr/Mi4l/y8rIv80LCH/OzMo/z42K/88NCn/PDYq/z84Lv89Niz/Ni8l/zgvKP83&#10;Lif/Ny4n/zYtJv82LSb/NSwl/zUsJf81LCX/Mywk/zMsJP8zLCT/Mywk/zMsJP8zLCT/Mywk/zMs&#10;JP8xLST/MS0k/zArJf8wKyX/Lyok/y8qJv8uKSX/Likl/ysoI/8qJyL/mpyR/5CUhv+MjoH/iYt9&#10;/4uMfP+OjXv/ko9+/5eUgf+fmof/qqOR/66nlf+0rZv/u7Si/8G6qP/Gv63/y8Sy/8/Itv/Uzbn/&#10;19C8/9vUwP/e18P/3tfF/+HayP/l3sz/6OHR/+rj0f/s5dP/7ujY/+/p2f/w6tz/7+vf//Ds4f/x&#10;7eL/9fHm//Lu4//18eb/9vLn//Lu4//08OX/9vLn//Ds4f/l4M3/uLSp/46Kif9zcHf/ZmRv/2Jh&#10;af9ZV1r/SUVE/1RTWP95dHr/jIOI/4V5ff93aGv/XVFT/0pCQP9KRkP/XVZd/2xlbP9oYWj/W1FZ&#10;/1lQVf9eVVr/Yldd/2VaXv90aGr/c2lq/2JYWf9GPj7/OjQ0/0I+Pf9BPTz/MzIw/z07PP9HRUb/&#10;MjAx/xUTFP8kIiP/REJD/z48Pf8fHR7/FhIR/xYSD/8cFBH/JhsX/y8gG/81Ihz/Oycg/0MsJP9N&#10;MST/XD8v/2tINf92UDn/hVtD/49jSv+YbFP/o3pg/7CFZ/+4jW//w5h6/8yghf/RqIz/2bCU/+K5&#10;n//nv6X/5cOq/+fErv/nx7L/6cq2/+zNu//sz7//7dHD/+3RxP/ozr//6My+/+rOwP/t0ML/7s6/&#10;/+rJuv/mxbb/5sW0/+rHtP/nxLH/5L+s/+K9qv/gvKb/4Lql/964o//dt6L/2q2W/9qtlv/arZb/&#10;162V/9aslP/Vq5P/0qqR/9Kqkf/RqZD/0qqR/9Kqkf/RqZD/z6eO/8ujiv/Hn4b/xZ2E/8aehf/C&#10;moH/vJR7/7ePdv+0jHP/sopx/7CIb/+vh27/rYVu/6qCa/+lfWb/onpj/593YP+bc1z/lW1W/5Fp&#10;Uv+OaFX/iGNQ/4JdSv9/Wkj/fFlG/3tYRf94VET/dlJC/2tOPv9qTz7/aE08/2ZLOv9iSDn/YUc4&#10;/2FHOf9iSDr/ZEk4/19EM/9aQS//WEEx/1lCMv9WQTD/Tjsr/0k2Jv9HNyr/SDgr/0k5LP9JOSz/&#10;PzEm/zEnHv8nIBr/Ih4b/y8oIv8rJiL/JSAc/x0ZGP8aGBn/HR0f/yAfJP8gISX/IB8k/ysrLf8o&#10;KCr/IiAj/yYkJf8nJSb/IR0e/xwYGf8aGRf/GhkX/xsaGP8aGRf/HRkY/x8bGv8jHx7/JiAg/ygk&#10;I/8nIyL/JCAf/yEdHP8eGhn/HhoZ/yEdHP8kIB//JCMe/yUkH/8rKCP/Lywn/zIvKP8zLij/MCsl&#10;/y4qIf8xKR7/NCwh/zgwJf88NCn/Qz0x/0hCNv9COzH/NzAm/zgvKP84Lyj/Ny4n/zcuJ/82LSb/&#10;Ni0m/zUsJf81LCX/Mywk/zMsJP8zLCT/Mywk/zMsJP8zLCT/Mywk/zMsJP8xLST/MS0k/zArJf8w&#10;KyX/Lyok/y8qJv8uKSX/Likl/ysoI/8qJyL/mZuQ/5CUhv+MjoH/iYt9/4uMfP+OjXv/kY59/5eU&#10;gf+fmof/qqOR/66nlf+0rZv/u7Si/8G6qP/Gv63/zMWz/8/Itv/Uzbn/19C8/9vUwP/e18P/3tfF&#10;/+HayP/l3sz/6OHR/+rj0f/s5dP/7ujY/+/p2f/w6tz/7+vf//Ds4f/x7eL/8+/k//Ht4v/z7+T/&#10;8+/k//Ds4f/08OX/9PDl/+rm2//JxrP/oJyR/3x3e/9wbHr/bGh5/2FeZ/9RUE7/RUU7/2ZgZP+M&#10;g4j/kIWJ/3hscP9lWVv/UUlJ/0ZCP/9TUk7/X1hf/2ZfZv9kXWT/X1Zb/15VWv9jWl3/aV5i/2xh&#10;Zf96cHH/Y1tb/0U9Pf86MjL/QTs7/0E9PP82MjH/MCwr/0tKSP84NzX/HBsZ/x4dG/87Ojj/Pz48&#10;/ygnJf8ZGBb/GBIS/xsTEf8iGBb/Lh8c/zckHv8+JyH/Risk/00wKP9ZOCf/a0Y0/3tSPv+IW0T/&#10;lWdN/55wVv+mel//tIht/8KVdv/Im3z/0KWH/9Wsjv/bspb/4bmf/+jApv/sx6z/6sq1/+rLt//s&#10;zbn/7M+9/+7Rwf/v08X/8NTH//DUx//s0sT/69HD/+3Rw//t0ML/7M/B/+rKu//ox7j/58a3/+zJ&#10;tv/pxrP/5cKv/+O+q//ivar/4b2n/+G7pv/guqX/3K+a/9yvmv/asJr/2a+Z/9etl//UrJX/0qqT&#10;/9Gpkv/SrZP/0q2T/9Ktk//Qq5H/zqmP/8umjP/JpIr/x6KI/8mhiP/IoIf/x5+G/8aehf/EnIP/&#10;wZmA/7yUe/+4kHf/uI54/7aMdv+ziXP/sYdx/6+Fb/+rgWv/p31n/6N5Y/+ddV7/mXFa/5NtWP+P&#10;aVT/jmhT/4tmU/+JZFH/h2JP/35dSv98XUn/eltH/3VWQv9uUT//bE89/25RP/9wU0P/b1A8/2lN&#10;OP9nSjj/Z0w5/2VMOP9fSDb/WkMx/1hDMP9SQjX/UkA0/1E/Mf9OPDD/RjUr/zksJP8sIx7/Ix4a&#10;/yskHv8qJSH/JiEd/x4aGf8ZFxj/HBwe/yMiJ/8lJir/Hh4g/ykpK/8qKiz/JCIj/yQiI/8oJif/&#10;JSEg/x0ZGP8ZGBb/GRgW/xkYFv8ZGBb/HBgX/x4aGf8gHBv/Ihwc/yYiIf8lISD/Ix8e/yAcG/8d&#10;GRj/HRkY/x4aGf8gHBv/HBsX/x4dGf8iIRz/KSYh/y4rJv8xLif/MSwm/zArJf8vKB7/Mywi/zcw&#10;Jv8+Ny3/SUE3/05GO/9GPjP/OzMo/zgvKP84Lyj/Ny4n/zcuJ/82LSb/Ni0m/zUsJf81LCX/Mywk&#10;/zMsJP8zLCT/Mywk/zMsJP8zLCT/Mywk/zMsJP8xLST/MS0k/zEsJv8wKyX/MCsl/y8qJv8vKib/&#10;Likl/ysoI/8qJyL/mJqP/4+Thf+MjoH/iIp8/4qLe/+OjXv/kY59/5eUgf+fmof/qaKO/66nk/+0&#10;rZn/u7Sg/8G6pv/HwKz/zMWx/8/ItP/Uzbn/19C8/9vUwP/e18P/3tfF/+HayP/l3sz/6OHR/+rj&#10;0f/s5dP/7ujY/+/p2f/w6tz/7+vf//Ds4f/x7eL/8e3i//Ht4v/z7+T/8u7j//Ht4v/18eb/7+vg&#10;/93Zzv+qqJn/jYqD/3Rvdf9waXn/bWZ4/1pXYP9OTUn/T1FE/3pxdP+Rhor/g3l6/2FXWP9TSUr/&#10;SEJC/0pGRf9bWlb/ZV5l/19ZXf9fWV3/ZFtg/2RbXv9kW17/bGFl/3Rpbf9zbW3/TkhI/zErK/84&#10;MjL/Qjw8/zYyMf8wLCv/Pjo5/0hEQ/8pJST/FxMS/zEtLP9LR0b/NDAv/xcTEv8aFhX/HhYU/yAW&#10;FP8pGxj/NCMc/z4nH/9GKSH/TS8j/1Y2Kv9nQS7/elE9/4pdRv+WaE7/pHVZ/6t+Yf+0iWv/wZZ4&#10;/8+khP/TqIj/166Q/9y1mP/fup//5MCm/+rGrv/uzLP/7M+9/+zPvf/u0cH/7tLE//DUxv/w1Mf/&#10;8dXI//HVyv/t1sf/79XH/+3Txf/qzsD/6cy+/+rKvf/pybr/6ci5/+vKt//ox7T/5sOw/+PArf/j&#10;vqv/4r2q/+G8qf/gvKb/3rSe/960nv/ds53/3LKc/9qym//YsJn/1a+Y/9Sul//WsZf/1bCW/9Kt&#10;k//PqpD/zaiO/8ynjf/Lpoz/y6aM/8yki//Lo4r/y6OK/8ujiv/Koon/yKCH/8Scg//BmYD/wJaA&#10;/7+Vf/++lH7/vJJ8/7qQev+2jHb/sohy/7CGcP+uhm3/q4Ns/6V9Zv+eeGH/mXNe/5VvWv+QbFb/&#10;jmpU/4dkTv+GY0//gmJN/31dSP94V0T/dVZC/3dYRP95Wkb/eVlE/3ZXQ/91VkL/clZB/2tQPf9h&#10;SDT/X0Yy/19JNP9dSz//WUY4/1NAMv9OOy3/Sjgs/0AyKf8xKCP/Jx8c/ykiHP8qJSH/KSQg/yEd&#10;HP8aGBn/Gxsd/yEgJf8kJSn/Hh4g/yYmKP8sLCz/KCYn/yQiI/8nJiT/KCQj/yAcG/8aGRf/GRgW&#10;/xgXFf8YFxX/GxcW/xwYF/8dGRj/HxkZ/yUhIP8lISD/Ix8e/yAcG/8eGhn/HRkY/x4aGf8fGxr/&#10;GBkU/xobFv8eHRn/JCMe/ywpJP8wLSj/MS4n/zEuJ/8sJyH/MCwj/zgxKf8/ODD/Rj40/0hANf9D&#10;OS//OzEn/zgvKP84Lyj/OC8o/zcuJ/83Lif/Ni0m/zYtJv82LSb/NC0l/zQtJf80LSX/NC0l/zQt&#10;Jf80LSX/NC0l/zQtJf8yLiX/MS0k/zEsJv8wKyX/MCsl/y8qJv8vKib/Lyom/ywpJP8rKCP/mJqP&#10;/4+Thf+LjYD/iIp8/4qLe/+OjXv/kY59/5aTgP+emYb/qaKO/62mkv+0rZn/u7Sg/8G6pv/HwKz/&#10;zMWx/9DJtf/Uzbn/19C8/9vUwP/e18P/3tfF/+HayP/l3sz/6OHR/+rj0f/s5dP/7ujY/+/p2f/w&#10;6tz/7+vf//Ds4f/x7eL/8u7j//Lu4//08OX/8+/k//Pv5P/18eb/5eHW/8jEuf+Skor/gn59/3Bp&#10;cf9rY3D/ZF5q/1FOVf9OTkz/X2JZ/4d/f/+Hf3//bWVl/05GRv9GPj7/R0FB/1JMTP9iXl3/b2lt&#10;/19ZXf9eWFz/aF9i/2VcX/9jWl3/bGJj/3Npav9fW1r/QDw7/zAsK/84NDP/NTEw/ygkI/81Ly//&#10;UEpK/zAsK/8hHRz/IR0c/zo2Nf9DPz7/KiYl/xYSEf8aFhX/IhkU/yUaFP8wHxj/OiYd/0UqH/9P&#10;LyL/Wzcn/2VAMP97UTv/jF9I/5psUv+neFr/tYdm/7uObf/Cl3f/y6KE/9eukP/bspT/37ib/+K9&#10;ov/kwqn/58ew/+vMt//uz7r/7dPE/+7Uxf/w1Mb/8dXI//HVyP/x1cr/8dXK//HVyv/v18v/79jJ&#10;/+7Uxv/qzsH/6Mu9/+nMvv/ry77/6cm8/+vKuf/pyLf/5cSx/+XCr//kwa7/5L+s/+K9qv/hvKn/&#10;3bKf/92yn//csZ7/2rGd/9qxnf/Ysp3/2bOe/9mznv/ZtZv/1rKY/9Ovlf/QrJL/zqqQ/82pj//O&#10;qpD/z6uR/9Crkf/NqI7/yKOJ/8ahh//FoIb/xJ+F/8Sfhf/DnoT/xJyF/8Schf/Dm4T/wZmC/76W&#10;f/+6knv/to53/7OLdP+vh27/rIRt/6aAaf+he2T/nHZh/5dzXf+Tb1n/km5Y/41qVP+NalT/i2hU&#10;/4dnUv+EZE//g2JP/4JjT/+DZFD/eVpF/3hZRf95Wkb/d1tG/29UQf9lTDj/ZEs3/2dRPP9iT0H/&#10;XEk7/1U/Mv9POSz/Szkt/0U3Lv84LSf/LSMh/yskHv8tKCT/LSgk/yUhIP8cGhv/Ghoc/x0cIf8e&#10;HyP/Hh4e/yIiIv8rKyv/LSss/yUkIv8lJCL/KSUk/yMfHP8bGhj/GRgW/xcWFP8WFRP/GRUU/xsX&#10;Fv8cGBf/HRcX/yUhIP8lISD/JCAf/yIeHf8gHBv/Hxsa/x8bGv8gHBv/GxsZ/xwdGP8eHxr/IyIe&#10;/ygnIv8tKiX/Lism/y4rJv8pJiH/LSgi/zMuKP86Myv/Pzct/0E3Lf88Mij/Oi4i/zkwKf84Lyj/&#10;OC8o/zcuJ/83Lif/Ni0m/zYtJv82LSb/NC0l/zQtJf80LSX/NC0l/zQtJf80LSX/NC0l/zQtJf8y&#10;LiX/Mi4l/zEsJv8xLCb/MCsl/zArJ/8vKib/Lyom/ywpJP8rKCP/l5mO/4+Thf+LjYD/iIp8/4qL&#10;e/+NjHr/kY59/5aTgP+emYb/qaKO/62mkv+0rZn/urOf/8G6pv/HwKz/zcay/9DJtf/Uzbn/19C8&#10;/9vUwP/e18P/3tfF/+HayP/l3sz/6OHR/+rj0f/s5dP/7ujY/+/p2f/w6tz/7+vf//Ds4f/x7eL/&#10;8+/k//Pv5P/z7+T/8u7j//Lu4//x7eL/1tLH/6+roP+EgoX/fXh8/25nbv9mX2b/YVph/1FMUP9Q&#10;UFD/aWto/4iAfv91bWv/WVFP/0Q/PP9FPT3/UUlJ/2JaWv9uZmb/bWdr/2BaXv9iXGD/a2Jl/2Zd&#10;YP9lXV3/aV9g/2RaW/9FQUD/NzMy/zQwL/8yLi3/JyMi/y0nJ/9AOjr/SEJC/x8bGP8hHRr/Mi4r&#10;/z46N/8yLiv/HxsY/xoWE/8cGBX/KB4V/ywfFv81Ixn/Qioe/04xIf9dOif/bEYx/3pRPf+OZUv/&#10;nnJX/6p9Xv+3iWj/xZl2/8yhf//OqIT/1bGP/9+4m//gu6D/5MCm/+bGrf/pyrX/68+6/+3Sv//u&#10;1cP/7tfI/+7XyP/x1sv/8dbL//HWy//x1sv/8dXK//HVyv/u1sr/8NjM//DWyP/s0MP/6s7B/+zP&#10;wf/tzcD/6sq9/+zLuv/qybj/58a1/+bFsv/nxLH/5cKv/+S/rP/ivar/4LWi/96zoP/bsp7/2rGd&#10;/9exnP/Ysp3/2rSf/9u1oP/Xs5n/1rKY/9Swlv/SrpT/0a2T/9Gtk//RrZP/0q6U/9Ktk//PqpD/&#10;y6aM/8ijif/Hooj/x6KI/8eiiP/GoYf/xKCI/8SgiP/EoIj/wZ2F/72Zgf+4lHz/s493/7GNdf+q&#10;hG3/qIJr/6WBaf+hfWf/nXlj/5h1Yf+Wc1//lXJe/49sVv+Oa1f/i2tW/4pqVf+KaVb/h2hU/4Rl&#10;Uf+CY0//fF1J/3hZRf93W0b/eF1K/3JZRf9oTz3/ZU48/2pTQf9hSz7/Xkg7/1dBMv9ROy7/Tjov&#10;/0o5Mf8/Miz/Mikk/y0mIP8uKSX/LSgk/yUhIP8dGxz/Gxsd/xwbIP8bHCD/Hh4e/xwcHP8pKSn/&#10;MTAu/yUkIv8iIR//KCQh/yUhHv8dHBr/GhkX/xYVE/8VFBL/GBQT/xoWFf8cGBf/HRcX/yMfHv8k&#10;IB//JCAf/yMfHv8hHRz/Hxsa/x8bGv8gHBv/HBwa/xwcGv8dHhn/HyAb/yQjH/8mJSD/KSYh/ykm&#10;If8rJyT/LCkk/zArJf84MSn/PjYs/0A2LP8/Min/PDAk/zkwKf85MCn/OC8o/zgvKP83Lif/Ny4n&#10;/zYtJv82LSb/NC0l/zQtJf80LSX/NC0l/zQtJf80LSX/NC0l/zQtJf8yLiX/Mi4l/zEsJv8xLCb/&#10;MCsl/zArJ/8vKib/Lyom/ywpJP8rKCP/l5mO/4+Thf+LjYD/iIp8/4qLe/+NjHr/kY59/5aTgP+e&#10;mYb/qaKO/62mkv+0rZn/urOf/8G6pv/HwKz/zcay/9DJtf/Uzbn/19C8/9vUwP/e18P/3tfF/+Ha&#10;yP/l3sz/6OHR/+rj0f/s5dP/7ujY/+/p2f/w6tz/7+vf//Ds4f/x7eL/8u7j//Lu4//y7uP/7+vg&#10;/+/r4P/r59z/ysa7/52Zjv99fIT/fHd+/29pbf9pYGP/Y11d/1NPUP9SUlL/aGxt/4F8eP9kX1v/&#10;TEdE/0M+O/9HQj//W1NT/3BmZ/94bm//Y11h/15YXP9mYGL/bmVo/2deYf9oYGD/Zlxd/1RKS/8x&#10;MC7/Li0r/zIxL/8qJiX/Ih4d/zs1Nf9IQkL/Miws/x0YFf8jHhv/PDc0/0M+O/8oIyD/FRAN/xsW&#10;E/8hHBn/LiEY/zAiF/86KBr/RzAg/1c4Jv9nQy3/e1M8/4pgSP+eclf/qn9h/7WIZ//ClnP/0aWC&#10;/9auiv/Wso7/3LqX/+K/o//lwaf/6Mat/+rMtP/s0Lv/7tXB/+7Xx//u2cj/8NjM//DYzP/w2Mz/&#10;8NjM//LXzP/x1sv/8dbN//HUzP/t1cn/8NjM//LXzP/t08X/7NDD/+7Rw//uzsH/6cm8/+zLuv/q&#10;ybj/6ci3/+jHtP/pxrP/58Sx/+TBrf/jvqv/6L2q/+W8qP/huKT/3rWh/9q0n//atJ//3Lah/923&#10;ov/Tr5X/1LCW/9Swlv/UsJb/1LCW/9Ovlf/Tr5X/0q6U/9Crkf/Qq5H/0KuR/9Gskv/RrJL/z6qQ&#10;/8umjP/Io4n/x6OL/8eji//Goor/w5+H/76agv+4lHz/tJB4/7GNdf+zj3n/sY13/62Jc/+nhG7/&#10;oH1p/5h4Y/+VdWD/k3Jf/5d3Yv+WdmH/lHRf/5RzYP+TdGD/kHFd/4prWf+DZlT/hWhW/35hT/95&#10;Xkv/el9M/3NaSP9lTjz/Xkk2/2BLOv9dRzr/Xkg5/1tENf9VPi//Tzsw/0s6Mv9BNC7/OC0p/ywl&#10;H/8tKCT/LCcj/yQgH/8dGxz/HBwe/x4dIv8dHiL/Hh4e/xkZGf8nJyf/MjEv/yUkIv8fHhr/JyMg&#10;/yYiH/8eHRv/GhkX/xYVE/8UExH/FxMS/xoWFf8cGBf/HRcX/yEdHP8hHRz/Ih4d/yEdHP8fGxr/&#10;HhoZ/x4aGf8fGxr/GRkX/xkZF/8ZGRf/HB0Y/yAfG/8jIh3/JCMe/yYjHv8wLCn/Lism/y8qJv84&#10;MSv/QTkv/0U7Mf9ENy7/QTUp/zkwKf85MCn/OC8o/zgvKP83Lif/Ny4n/zYtJv82LSb/NC0l/zQt&#10;Jf80LSX/NC0l/zQtJf80LSX/NC0l/zQtJf8yLiX/Mi4l/zItJ/8xLCb/MCsl/zArJ/8wKyf/Lyom&#10;/ywpJP8rKCP/l5mO/42Rg/+Ji37/hoh6/4iJef+Mi3n/kI18/5eUgf+fmof/qaKO/66nk/+1rpr/&#10;u7Sg/8C5pf/Fvqr/zMWx/9DJtf/Uzbn/19C8/9rTv//d1sL/39jG/+Lbyf/l3sz/6OHR/+rj0f/s&#10;5dP/7ujY/+/p2f/w6tz/7+vf//Ds4f/x7eL/8O7h//Tw5P/58uj/9Ozi/+vj2f/b187/s7Op/4WH&#10;fP99d3v/dXB2/19gZf9lam7/WVxh/0FBQ/9hXFn/hHp4/3Vta/9UTEr/Rz8//0ZAQP9MRkb/aWBj&#10;/3lwc/9rYmX/UU9Q/2dhY/9yaWz/bmJk/2xdYP9sXWD/WExM/z81NP8uKin/PDg3/yomJf8YFBP/&#10;Mi4t/0xIR/88ODf/IBwb/xwWFv80MDH/ODY3/yclKP8bGRr/HhkW/yMaFf8oHRf/NyQe/zwlHf9H&#10;Kx7/VzYl/2dBLP95Tzf/jmRM/6J2Xf+0gmn/uotx/8aYfv/RpYr/2bKT/966mv/hwJ//5MOi/+zJ&#10;tf/szLf/7c66/+7Rv//w1cT/8dfI//DZyv/x2c3/8dvO//Hbzv/x287/8dvO//Hbzv/w2s3/79nM&#10;/+/ZzP/w2Mz/7tbK/+/Vx//u0sX/7tLF/+3Qwv/szL//6sq9/+zLuv/ryrn/6ci3/+nGs//pxrP/&#10;6MWx/+fCr//lwK3/6MOx/+S/rP/dt6T/2LKf/9mznv/ftqL/37ai/9yzn//Xr5j/16+Y/9evmP/X&#10;rZf/1qyW/9Wrlf/WqZT/1aiT/9GpkP/QqI//0KiP/9Coj//QqI//zqaN/8ujiv/IoIf/zKGO/8me&#10;i//FnIj/w5qG/8KZhf++mIP/vZeC/7uVgP+8ln//u5V+/7aQef+tiXP/pYFr/6F9Z/+if2v/pYJu&#10;/6SBbf+gfWn/nHll/5Z2Yf+VdWD/knNe/5BxXP+Ob1r/imtX/4NnUv9/Y07/fWBO/3ZbSP9uU0D/&#10;aU49/2lOPf9qU0P/Yks7/11HOP9WQzX/Tz0z/0w+Nf9JOjP/PC8n/zMpJ/8vJSP/LCUf/yolH/8m&#10;Ix7/IR0a/x8dHv8iICP/HRwh/xcXGf8hIR//NDMu/zEwK/8eHRn/HBgX/yklJv8lISD/GBQT/xoW&#10;Ff8dGRj/FREQ/xgUE/8fGxr/GhYV/x8ZGf8hHRz/Ix8e/yIeHf8bGhj/GBcV/xkYFv8bGhj/HBsX&#10;/xsaFv8bGhb/HRwY/x8eGv8fHhr/HBsX/xoZFf8fHhr/IiEd/yglIP8vKiT/PDUv/0U+Nv9GPjT/&#10;QTkv/zw0Kv84MCb/Ni4k/zkxJ/86Mij/Ny8l/zYuJP84MCb/NS4o/zUuKP81Lij/NS4o/zUuKP81&#10;Lij/NS4o/zUuKP8yLSn/Mi0p/zEsKP8wKyf/MCsn/y8qJv8uKSX/Likl/ywoJf8rJyT/l5mO/42R&#10;g/+Ji37/hoh6/4iJef+Mi3n/kI18/5eUgf+fmof/qaKO/66nk/+1rpr/u7Sg/8C5pf/Fvqr/zMWx&#10;/9DJtf/Uzbn/19C8/9rTv//d1sL/39jG/+Lbyf/l3sz/6OHR/+rj0f/s5dP/7ujY/+/p2f/w6tz/&#10;7+vf//Ds4f/x7eL/8e/i/+/r3//17uT/9e3j/+HY0f/BvbT/m5uT/3x9df9+eHz/cWxy/2dobf9h&#10;ZGn/TFBT/09PT/9ybWr/fnRy/2NbWf9NRUP/RDw8/0tDQ/9aUlL/cGdq/3Rrbv9hWFv/WlhZ/2dh&#10;Y/9xaGv/dGhq/25iZP9gVFb/SkA//zkvLv83MzL/MS0s/yEdHP8lISD/Qj49/0lFRP8wLCv/HBgX&#10;/x4YGP8wLC3/Mi4v/yEfIP8cGBf/IRkW/yccFv8tIBj/PSYe/0IqIP9RNCb/Z0Iv/3pSO/+OYkn/&#10;o3de/7OHbv/AkXf/x5h+/9Gjif/Yr5P/3rmc/+TBpf/oxqr/6Mms/+vMt//uz7v/79O+//LXxP/z&#10;2cr/8tvM//Day//w2s3/8NrN//Dazf/x287/8dvO//Hbzv/w2s3/8NrN/+/ZzP/x2c3/79fL/+/V&#10;x//v08b/7tLF/+7Rw//tzcD/68u+/+3Mu//ryrn/6ci3/+rHtP/pxrP/6MWx/+fCr//mwa7/58Kw&#10;/+XArf/guqf/3Laj/9y2of/ftqL/3bSg/9ivm//aspv/2rKb/9mxmv/ZsZr/2a+Z/9iumP/XrZf/&#10;2KuW/9Orkv/SqpH/0amQ/9GpkP/RqZD/z6eO/82ljP/Lo4r/yp+M/8mei//GnYn/xZyI/8Sbh//B&#10;m4b/wJqF/76Yg/+6lH3/uJJ7/7WPeP+xjXf/rYlz/6qGcP+mg2//pYJu/598aP+ee2f/nXpm/5p6&#10;Zf+ZeWT/lXZh/5JzXv+QcVz/imtX/4ZnU/+AZE//fmFP/3ZbSP9vVEH/bFFA/21SQf9uVEX/ZU4+&#10;/19JOv9XRDb/UD40/08+Nv9KOzT/PjEp/zMpJ/8wJiT/LSYg/ysmIP8nIh7/Ih4b/x8dHv8hHyL/&#10;Hx4j/xYWGP8bGxn/LSwo/zIxLP8mJSH/IBwb/yMfIP8lISD/GRUU/xoWFf8dGRj/FhIR/xgUE/8e&#10;Ghn/GhYV/x8ZGf8hHRz/Ix8e/yEdHP8bGhj/GBcV/xgXFf8ZGBb/HRwY/xwbF/8bGhb/GxoW/x0c&#10;GP8eHRn/Hh0Z/x0cGP8cGxf/IB8b/yckH/8sJyP/Ni8p/0A5Mf9FPTP/RDwy/0E5L/88NCr/ODAm&#10;/zkxJ/85MSf/Ni4k/zUtI/83LyX/NS4o/zUuKP81Lij/NS4o/zUuKP81Lij/NS4o/zUuKP8yLSn/&#10;Mi0p/zEsKP8wKyf/MCsn/y8qJv8uKSX/Likl/ywoJf8rJyT/l5mO/42Rg/+Ji37/hoh6/4iJef+M&#10;i3n/kI18/5eUgf+fmof/qaKO/66nk/+1rpr/u7Sg/8C5pf/Fvqr/zMWx/9DJtf/Uzbn/19C8/9rT&#10;v//d1sL/39jG/+Lbyf/l3sz/6OHR/+rj0f/s5dP/7ujY/+/p2f/w6tz/7+vf//Ds4f/x7eL/9fHl&#10;/+zo3P/07eP/9e7m/9XOxv+moZv/iIWA/318d/98dXz/a2Zs/2tqb/9XWFz/Q0RG/2RiY/+AeHb/&#10;c2ln/1RPTP9IQD7/Qzs7/1FJSf9pYWH/dm1w/21kZ/9bVVf/aGRl/2dhY/9tZGf/dGhq/2tfYf9U&#10;SEr/QDY1/zcvLf85NTT/Ih4d/xsXFv84NDP/Uk5N/z87Ov8gHBv/GRUU/yYgIP8uKin/KSUm/x0Z&#10;GP8gGBb/KB0Z/y8gGf82JR3/Qykb/0wvH/9gPSr/eFA5/49jSv+jdVv/tohu/8KUev/Qo4b/1aiL&#10;/9qxlf/iuqD/5cGn/+rIr//tzbb/79G5/+3Svf/u1cH/89rG//Tdy//14M//8t/P//Ddzf/t283/&#10;8NrN//Dazf/x287/8dvO//Hbzv/x287/8dvO//Dazf/y2s7/8NjM//DWyP/w1Mf/79PG/+7Rw//u&#10;zsH/7c3A/+7NvP/sy7r/6sm4/+vItf/ryLX/6sez/+nEsf/nwq//58Kw/+bBrv/jvqv/4Lqn/9+5&#10;pP/euKP/27Ke/9WsmP/Zs5z/27Oc/9uznP/bs5z/27Gb/9qwmv/Zr5n/2K6Y/9aulf/UrJP/0qqR&#10;/9GpkP/RqZD/0KiP/8+njv/NpYz/y6CN/8qfjP/Hnor/xp2J/8adif/CnIf/wJqF/76Yg/+6lH3/&#10;uJJ7/7eRev+2knz/tZF7/7GNd/+phnL/o4Bs/6B9af+if2v/pIFt/6GBbP+efmn/mHlk/5R1YP+R&#10;cl3/jm9b/4tsWP+GZ1P/f2JQ/3daSP9vVEH/blNC/3FWRf9xV0j/Z1BA/2BKO/9YRTf/UT81/1A/&#10;N/9MPTb/QTIr/zQqKP8xJyX/Lich/y0mIP8oIx//Ix8c/x8dHv8fHSD/ICAi/xYWGP8WFhT/JCMf&#10;/zIxLf8xMCz/JiIh/xwYF/8kIB//GhYV/xoWFf8bFxb/FxMS/xgUE/8dGRj/GxcW/x4YGP8gHBv/&#10;Ih4d/yEdHP8bGhj/GBcV/xcWFP8XFhT/HBsX/xwbF/8cGxf/GxoW/xsaFv8cGxf/Hx4a/yEgHP8c&#10;Gxn/ISAc/yYiH/8pJiH/Lyok/zozK/9DOjP/Rz81/0M7Mf8+Niz/OjIo/zkxJ/84MCb/NS0j/zQs&#10;Iv81LSP/NS4o/zUuKP81Lij/NS4o/zUuKP81Lij/NS4o/zUuKP8yLSn/Mi0p/zEsKP8wKyf/MCsn&#10;/y8qJv8uKSX/Likl/ywoJf8rJyT/l5mO/42Rg/+Ji37/hoh6/4iJef+Mi3n/kI18/5eUgf+fmof/&#10;qaKO/66nk/+1rpr/u7Sg/8C5pf/Fvqr/zMWx/9DJtf/Uzbn/19C8/9rTv//d1sL/39jG/+Lbyf/l&#10;3sz/6OHR/+rj0f/s5dP/7ujY/+/p2f/w6tz/7+vf//Ds4f/x7eL/9e/j/+7n3f/z7OL/7ebe/8K9&#10;t/+VkIz/gn57/4SAf/95b3f/aGFo/2RiZ/9KSkz/TEpL/3VxcP94cG7/Z1tb/1BLSP9HQj//SEBA&#10;/19VVv92bG3/c2pt/2VfYf9kXmD/b2ts/2hiZP9nXmH/aV9g/2FVV/9NQ0T/Pzc1/zo1Mv8sKCf/&#10;GRUU/yEdHP9HQ0L/UExL/y4qKf8XExL/HRkY/zEsKf8wKir/JR8f/x8XFf8lGxn/LyAb/zclG/9A&#10;Kh//Ti8d/1w5Jf9xSzT/jGBH/6N2Wf+2h2v/xZZ6/82gg//ar4//3LOV/+K7nv/lwaf/6sex/+zN&#10;uf/v0sD/8dbF/+/ax//w28j/897N//Pgz//04dH/8uHQ//De0P/v3c//8NrN//Dazf/x287/8dvO&#10;//Lcz//x287/8dvO//Hbzv/x2c3/79fL/+/Vx//v08b/7tLF/+7Rw//uzsH/7c3A/+7NvP/tzLv/&#10;68q5/+zJtv/sybb/68i0/+rFsv/ow7D/5sOw/+fCr//lwK3/4byp/+G7pv/guqX/27Wg/9awm//a&#10;tJ3/2rSd/9q0nf/bs5z/2rKb/9qwmv/Zr5n/2a+Z/9iwl//WrpX/0qqR/9Coj//QqI//0KiP/8+n&#10;jv/Pp47/zaKP/8ugjf/In4v/xp2J/8WciP/AmoX/vJaB/7mTfv+8ln//u5V+/7uVfv+6loD/uJR+&#10;/7OPef+phnL/o4Bs/6qHc/+riHT/rIl1/6eHcv+hgWz/mHlk/5N0X/+QcVz/knNf/5BxXf+Ka1f/&#10;gmNR/3daSP9xVEL/cFVE/3JXRv9yWEn/alBB/2JLPP9bRTj/UT81/1FAOP9MPTb/QjMs/zcsKv8z&#10;KSf/MCci/y0mIP8oIx//JCAd/yIeH/8fHSD/Hh4g/xgYGP8UFBT/Hh0b/y8uLP83NjT/LCgn/xoW&#10;Ff8jHx7/HBgX/xkVFP8aFhX/GBQT/xgUE/8aFhX/GxcW/x0XF/8eGhn/IR0c/yEdHP8cGxn/GBcV&#10;/xYVE/8WFRP/GhkV/xsaFv8dHBj/HBsX/xsaFv8bGhb/Hh0Z/yEgHP8fHx3/IiEf/yQjH/8oJSD/&#10;LSgi/zYvKf89Ni7/Qjky/z83Lf89NSv/OjIo/zkxJ/85MSf/Ny8l/zUtI/80LCL/NS4o/zUuKP81&#10;Lij/NS4o/zUuKP81Lij/NS4o/zUuKP8yLSn/Mi0p/zEsKP8wKyf/MCsn/y8qJv8uKSX/Likl/ywo&#10;Jf8qJiP/lpiN/42Rg/+Ji37/hoh6/4iJef+Mi3n/kI18/5eUgf+fmof/qaKO/66nk/+1rpr/u7Sg&#10;/8C5pf/Fvqr/zMWx/9DJtf/Uzbn/19C8/9rTv//d1sL/39jG/+Lbyf/l3sz/6OHR/+rj0f/s5dP/&#10;7ujY/+/p2f/w6tz/7+vf//Ds4f/x7eL/8evf//Dp3//s6N//1tHL/6mmof+KhoX/gn5//4J+f/9z&#10;aXH/aGFo/1lUWP9IREX/ZF5e/352dP9lW1r/XVFR/0lFQv9HQj//VUtM/3JmaP9/c3X/bmNn/2Nd&#10;X/9va2z/bGhp/2tlZ/9oX2L/YFZX/1ZMTf9KQkL/PDc0/zIuK/8YFBP/GhYV/zIuLf9KRkX/PTk4&#10;/x4aGf8YFBP/JiIh/zcyL/8vKif/IxsZ/yAWFP8sHxn/NSIb/z4mGv9KLiH/Xjok/21HMP+HXkT/&#10;onVY/7iJa//Jmnz/1KeK/9qtkP/fuJn/4Lue/+XCpv/px67/68y4/+7Rwf/x18j/9NrM//Lfz//y&#10;38//8eDP//Hgz//x4M//8d/R//Hf0f/w4NH/8NrN//Hbzv/x287/8tzP//Lcz//y3M//8dvO//Hb&#10;zv/w2Mz/7tbK/+7Uxv/t0cT/7dHE/+3Qwv/uzsH/7c3A/+/Ovf/tzLv/68q5/+zJtv/sybb/68i0&#10;/+vGs//pxLH/5sOw/+bDr//kwa3/4byp/+C8pv/ivKf/4Lql/9y2of/ctp//3Laf/9y2n//btZ7/&#10;3LSd/9uznP/ZsZr/2a+Z/9mvl//WrJT/06mR/9Cmjv/Qpo7/0KaO/8+ljf/PpY3/zKGO/8qfjP/G&#10;nYn/xJuH/8KZhf++mIP/u5WA/7iSff+8ln//vJZ//7yWf/+6loD/t5N9/7KOeP+siXX/qYZy/7CN&#10;ef+vjHj/rYp2/6aGcf+ggGv/mHlk/5N0X/+Rcl3/k3Jf/5FwXf+LbFj/gmNR/3pbSf90V0X/dFdH&#10;/3VYSP9xVUf/aE4//2FKO/9aRDf/Uj41/1I/OP9PPjf/QjMs/zgtK/82Kyn/MCci/ywlH/8qIh//&#10;JyIf/yQgIf8hHCD/Gxsb/xoaGv8XFxf/Gxka/ykoJv82NTP/MCwp/x8bGP8iHh3/HhoZ/xkVFP8Y&#10;FBP/GRUU/xgUE/8YFBP/HBgX/xsVFf8cGBf/Hxsa/yEdHP8dHBr/GhkX/xcWFP8VFBL/FxYU/xoZ&#10;F/8dHBr/HRwa/xwbGf8bGhj/HBsZ/x4dG/8iIiD/ISEf/yEgHP8mIh//Kygj/zArJf81Lib/ODEp&#10;/zkxJ/85MSf/OTEn/zoyKP86Mij/OjIo/zgwJv81LSP/NS4o/zUuKP81Lij/NS4o/zUuKP81Lij/&#10;NS4o/zUuKP8yLSn/Mi0p/zEsKP8wKyf/MCsn/y8qJv8uKSX/Likl/ysnJP8qJiP/lpiN/42Rg/+J&#10;i37/hoh6/4iJef+Mi3n/kI18/5eUgf+fmof/qaKO/66nk/+1rpr/u7Sg/8C5pf/Fvqr/zMWx/9DJ&#10;tf/Uzbn/19C8/9rTv//d1sL/39jG/+Lbyf/l3sz/6OHR/+rj0f/s5dP/7ujY/+/p2f/w6tz/7+vf&#10;//Ds4f/x7eL/9Ozh//Xu5P/m4tn/wL24/5eTkP+Hg4T/hX+D/3x1fP9uZG3/aV9n/1JMTv9UTEz/&#10;enJw/3xycf9ZT07/WExM/z8+Ov9KRUL/Zlxd/4B0dv9+cnT/al9j/2ZgYv9wbm//aWNl/25oav9r&#10;YmX/XlRV/1FJSf9EPj7/Mi4r/x8eGv8PCwr/Ix8e/0A8O/9CPj3/JiIh/xYSEf8iHh3/MS0s/zMu&#10;Kv8qJSL/IBgV/yQZFf8zIhv/OyMZ/0UnG/9WNSb/akUr/39XPf+ccFX/tIdq/8eae//WqYz/4LSZ&#10;/+K5nf/kv6T/58Op/+vJsP/tzrn/79LA//HXyP/z3M3/9d/S//Ph0//z4dP/8uDS//Hf0f/w3tD/&#10;8d/R//Lg0v/y4NL/8tzP//Lcz//y3M//8tzP//Lcz//x287/8dvO//Dazf/w2Mz/7tbK/+3Txf/s&#10;0MP/7NDD/+3Qwv/uzsH/7c3A/+7NvP/tzLv/68q5/+zJtv/sybb/7Mm1/+vGs//qxbL/5sOw/+fE&#10;sP/lwq7/4b6q/+C8pv/ivqj/472o/+G7pv/fu6P/37uj/9+5ov/euKH/3Laf/9y0nf/bs5z/2rKb&#10;/9mvl//WrJT/0qiQ/9Cmjv/PpY3/z6WN/86kjP/OpIz/yZ6L/8ecif/Dmob/wpmF/8KZhf/AmoX/&#10;vpiD/72Xgv+6lH3/u5V+/7uVfv+5lX//t5N9/7SQev+yj3v/sY56/6+MeP+siXX/qIVx/6KCbf+f&#10;f2r/mntm/5Z3Yv+TdF//kXBd/49uW/+JaFX/gGFP/3xdS/97XEr/eFtL/3ZZSf9uUkT/Z0s9/2NJ&#10;O/9bRTj/Uz82/1NAOf9PPjf/RDMs/zovLf83LCr/MSYi/ysiHf8pIR7/KSQh/ychI/8jHiL/GhoY&#10;/x0dHf8bGxv/Ghgb/yQiI/8xMC7/Mi4r/yckH/8hHRz/IBwb/xgUE/8WEhH/GxcW/xgUE/8VERD/&#10;HBgX/xkTE/8bFxb/HhoZ/yEdHP8fHhz/HBsZ/xgXFf8WFRP/FxYU/xkYFv8bGhj/HBsZ/xwbGf8a&#10;GRf/GhkX/xoZF/8gICD/HBwa/xsbGf8fHhr/JiMe/yolH/8tKCL/Misj/zcvJf85MSf/OjIo/zkx&#10;J/87Myn/PDQq/zoyKP82LiT/NS4o/zUuKP81Lij/NS4o/zUuKP81Lij/NS4o/zUuKP8yLSn/Mi0p&#10;/zEsKP8wKyf/MCsn/y8qJv8uKSX/Likl/ysnJP8qJiP/lpiN/42Rg/+Ji37/hoh6/4iJef+Mi3n/&#10;kI18/5eUgf+fmof/qaKO/66nk/+1rpr/u7Sg/8C5pf/Fvqr/zMWx/9DJtf/Uzbn/19C8/9rTv//d&#10;1sL/39jG/+Lbyf/l3sz/6OHR/+rj0f/s5dP/7ujY/+/p2f/w6tz/7+vf//Ds4f/x7eL/9+3j//Lq&#10;4P/a1s3/rqum/4mIhv+FgIT/gnuC/3Npcv9pX2j/Y1lh/1JJTP9kWln/f3Vz/3JoZv9bT0//UkZI&#10;/0JBPf9XU1D/enBx/4V2ef9yY2b/aF1h/21pav9ta2z/amRm/29maf9pYGP/W1FS/0xERP88Njb/&#10;JSQg/xMUD/8YFBP/Liop/0RAP/83MzL/GBQT/xkVFP8vKyr/ODQz/ysmIv8lHRr/IBYU/ysdGv86&#10;JyD/Qicc/08uH/9lQDD/e1Y8/5NrUf+yhmv/xpt9/9Ooiv/dtJj/5b2j/+fCqP/px67/7cq0//DQ&#10;u//y1sH/89rI//Pczf/139L/9eLU//Ph1f/z4dX/8+HV//Tg1f/z4NL/8+DS//Pg0v/z4NL/893Q&#10;//Pd0P/z3dD/893Q//Lcz//x287/8NrN/+/ZzP/x2c3/7tbK/+3Txf/t0cT/7NDD/+7Rw//vz8L/&#10;7s7B/+7NvP/sy7r/68q5/+zJtv/sybb/7Mm1/+vGs//qxbL/5MOw/+jFsf/nxLD/48Cs/+K+qP/j&#10;v6n/47+p/+G9p//hvaX/4Lyk/9+7o//fuaL/3Laf/9y0nf/aspv/2bGa/9iulv/WrJT/06mR/9Gn&#10;j//Qpo7/z6WN/86kjP/No4v/y6CN/8mei//Em4f/w5qG/8Oahv/CnIf/wpyH/8Kch/+9l4D/u5V+&#10;/7mTfP+4lH7/upaA/7mVf/+1kn7/so97/6+MeP+riHT/poNv/6KCbf+igm3/nn9q/5l6Zf+UdWD/&#10;knFe/49uW/+IZ1T/gF9O/31eTP99Xkz/eVlK/3JVRf9sUEL/Zko8/2NJO/9eRjr/VUE4/1VCO/9Q&#10;Pzj/RDMs/z0vLv84LSv/MCUh/ykgG/8oIB3/KiUi/yokJv8lICT/HBwa/x8fHf8dHR//Ghgb/yEf&#10;Iv8tLCr/My8s/y8sJ/8gHBv/IR0c/xgUE/8VERD/HBgX/xgUE/8TDw7/HRkY/xcREf8ZFRT/HhoZ&#10;/yEdHP8gHx3/Hh0b/xoZF/8XFhT/GhkX/xkYFv8ZGBb/GRgW/xoZF/8aGRf/GBcV/xcWFP8aHBv/&#10;GBgY/xcXFf8bGhb/IB0Y/yUgHP8tKCL/NzAq/z01K/8+Niz/PDQq/zkxJ/85MSf/PDQq/zw0Kv84&#10;MCb/NS4o/zUuKP81Lij/NS4o/zUuKP81Lij/NS4o/zUuKP8yLSn/Mi0p/zEsKP8wKyf/MCsn/y8q&#10;Jv8uKSX/Likl/ysnJP8qJiP/lpiN/42Rg/+Ji37/hoh6/4iJef+Mi3n/kI18/5eUgf+fmof/qaKO&#10;/66nk/+1rpr/u7Sg/8C5pf/Fvqr/zMWx/9DJtf/Uzbn/19C8/9rTv//d1sL/39jG/+Lbyf/l3sz/&#10;6OHR/+rj0f/s5dP/7ujY/+/p2f/w6tz/7+vf//Ds4f/x7eL/8efd/+jg1v/MyL//n56Z/4B/ff9/&#10;en7/enN7/2lfaP9kWmP/XFJa/1RKS/9wZmT/e3Bu/2leXP9iVlb/TkJE/01OSf9nY2D/iH5//4Fy&#10;df9jVFf/Z1xg/3Vxcv9paWn/bmhq/21kZ/9lWl7/V01O/0Y+Pv8yLi3/IB8b/xIUD/8lISD/NTEw&#10;/0I+Pf8vKyr/Ew8O/x4aGf84NDP/PDg3/yQfG/8hGRb/IRcV/zAhHP9ALCX/SCwh/1g0Jv9wSTj/&#10;j2dN/6d/Zf/Dmn7/1quN/9+0lv/mvaH/6sWr/+zIsP/uy7f/78+6//PUwP/02cb/9dvM//Tez//z&#10;4ND/8+HT//Lg1v/04Nf/9eHW//bi1//44tf/9+HU//Xf0v/03tH/9N7R//Te0f/03tH/893Q//Lc&#10;z//w2s3/79nM/+7Yy//y2s7/79fL/+7Uxv/t0cT/7dHE/+7Rw//w0MP/8NDD/+3Mu//sy7r/6sm4&#10;/+zJtv/sybb/68i0/+vGs//pxLH/48Kv/+bGsf/oxbH/5cKu/+PAqv/kwKr/47+p/+C8pv/hvaX/&#10;4Lyk/9+7o//euKH/27We/9iym//YsJn/1q6X/9uul//Yq5T/1qmS/9SnkP/Tpo//0qWO/9CjjP/P&#10;oov/0aaT/82ij//In4v/xZyI/8Sbh//DnYj/w52I/8OdiP/CnIX/vZeA/7mTfP+5lX//vZmD/7yY&#10;gv+0kX3/rot3/7KPe/+siXX/p4Rw/6SEb/+mhnH/o4Rv/5t8Z/+UdWD/mXZj/5JxXv+JaFX/gF9O&#10;/3xdS/98XUv/dlZH/21NPv9rT0H/ZUk7/2NJO/9fRzv/WUI6/1ZDPP9SPzn/RTQt/z4wL/86LCv/&#10;MCUh/ygfGv8nHxz/LSUj/ywmKP8oIib/Hh8a/yAgHv8dHR//Ghgd/yAeIf8sKiv/NDAt/zIvKP8g&#10;HBv/Ih4d/xgUE/8UEA//HBgX/xgUE/8SDg3/HRkY/xYQEP8YFBP/HRkY/yIeHf8hIB7/IB8d/xsa&#10;GP8YFxX/HRsc/xoYGf8WFBX/FhQV/xcVFv8ZFxj/GBYX/xcVFv8WGBf/FRcW/xYWFP8aGRX/HRkW&#10;/yIfGv8wKyX/PTgy/0Q8Mv9DOzH/PjYs/zgwJv83LyX/OzMp/zw0Kv85MSf/NS4o/zUuKP81Lij/&#10;NS4o/zUuKP81Lij/NS4o/zUuKP8yLSn/Mi0p/zEsKP8wKyf/MCsn/y8qJv8uKSX/Likl/ysnJP8p&#10;JSL/lpmO/42Pgv+Iin3/h4h6/4qIef+Ninn/kI18/5iTgP+emYb/qKGN/62mkv+1rpr/u7Sg/8C5&#10;pf/Gv6v/zMWx/9HKtv/X0Lz/2dK+/9zVwf/e18P/4drI/+Pcyv/m383/6OHR/+vm0f/o5dL/7OvX&#10;/+3u3P/s7d3/8e/i//Tw5P/v6N7/8ebi/9/X1P+zrqv/iYiG/3t7ff92dXv/bGly/2JfaP9iXl3/&#10;TUVD/1pQTv97bWr/d2lm/2BWVP9XT03/Uk5N/2BVWf91am7/jIGF/3Fmav9kWV3/dWpu/3Jna/91&#10;am7/b2Vm/2xiY/9bU1P/RkBA/zg0M/8nJiT/GBgW/xUXFP80LCn/PDcz/zk2Mf8eHRn/EBEM/ysq&#10;Jv88ODf/KiQk/yIaGP8mHBr/Kh0V/zQiFv9EKxn/UTMb/2lGKv+HYEH/sIFl/8CRc//TpoX/3raV&#10;/+XBof/rx63/78y4/+/Ovf/u1MX/79jI//Tdzv/04dH/9OPS//Tk1f/y5dX/8+bW//Pj1v/z49b/&#10;9OTX//bk2P/25Nj/9OLW//Pf1P/y3tP/8d7Q//He0P/w3c//8dvO//Hbzv/x2c3/8NjM//DYzP/z&#10;18r/8tbJ//HVyP/y1cf/8dTG/+/SxP/uzr//68u8//DNuf/tyrb/6sez/+vItP/tyrb/7cq2/+vI&#10;tP/nxLD/6sez/+jFsf/mw6//5sKs/+XBq//lv6j/472m/+G7pP/ft6D/4Lih/+G5ov/ht6H/37Wf&#10;/92wm//arZj/16qV/9mvl//Zr5f/2K6W/9aslP/UqpL/0aeP/86kjP/Moor/y6KO/8qhjf/HoYz/&#10;xqCL/8Seif/BnYf/wJyG/8Cchv/AmoX/vpiD/7yWgf+7l4H/vJiC/7qWgP+1knz/sY54/6yJdf+t&#10;inb/rYp2/6yJdf+phnL/poNv/6WCbv+lgm7/oH1q/5ZzYP+LaFX/gmFQ/39eTf99XU7/eFhJ/3RU&#10;Rf9xUUL/blFD/2lNQP9jSD3/YEg+/1xFPf9QPDX/RDEr/z8yLP88MSv/NCkl/ygeHP8iGhf/JSAd&#10;/y4oKP8yLi3/IBwd/yAeH/8aGhz/FhcZ/x4gH/8kJCL/Kikk/zUyK/8nISH/IBwb/xsXFv8YFBP/&#10;FRQS/xUUEv8VFBL/FhUT/xoWE/8YFBH/GhYT/yAcGf8iHhv/HxsY/x0ZFv8eGhf/GBcV/xwbGf8c&#10;Gxn/GBcV/xUUEv8YFxX/GxoY/xwbGf8eGhv/IBwd/yMfIP8jHyD/Hxsc/yEdHv8tKSr/OjY3/z88&#10;Nf9APDP/QTkv/z81Kf87MSX/OS8l/zcvJf82LyX/OC8o/zcuJ/81Lij/NS4o/zQtJ/8yLSn/Mi0p&#10;/zItKf8xLCj/MSwo/zEsKP8vLCf/Lism/y0qJf8qKST/KSgj/yomI/8pJSL/lZiN/42Pgv+Iin3/&#10;h4h6/4qIef+Ninn/kI18/5iTgP+emYb/qKGN/62mkv+1rpr/u7Sg/8C5pf/Gv6v/zMWx/9HKtv/W&#10;z7v/2dK+/9zVwf/e18P/4drI/+Pcyv/m383/6eLS/+zn1P/q5dL/7OvX/+zt2//q69v/8O7h//Tu&#10;4v/u593/6t/b/9DGxP+loJ3/g4KA/3p6fP9zcnf/aGVs/2NdZ/9hW1v/Vk5M/2RaWP94bWn/bmNf&#10;/1xSUP9WTkz/UUtL/2pgYf99c3T/gHZ3/3VrbP9sYmP/b2Vm/3Npav9rYWL/aF5f/19XV/9ORkb/&#10;PTc3/y4qKf8dHBr/FhYU/x0dG/87MzD/OTQw/y0qJf8YFxP/GhkV/zEwLP85NTL/KCMg/yQcGf8s&#10;IR3/NCUe/0ErHv9QMyH/YD4l/3xVOP+ec1X/wZJ2/8+ig//es5P/5r+g/+rFqP/uzLP/8NC7/+/Q&#10;vv/u18f/8drL//Tez//14tL/9ePV//Tk1f/y5dX/8+bW//Pj1v/05Nf/9eXY//bk2P/149f/9OLW&#10;//Pf1P/y3tP/8t/R//He0P/x3tD/8tzP//Lcz//y2s7/8dnN//HZzf/z18r/8tbJ//DUx//w08X/&#10;8NPF/+/SxP/uzr//7My9//DNuf/tyrb/68i0/+vItP/tyrb/7cq2/+vItP/oxbH/6MWx/+bDr//m&#10;wqz/5cGr/+XBq//lv6j/5L6n/+K8pf/guJ//4Lif/+G3n//gtp7/3rSc/92wmf/arZb/2KuU/9et&#10;lf/XrZX/1qyU/9Sqkv/Rp4//z6WN/8yiiv/KoIj/yaCM/8mgjP/In4v/xZ+K/8Seif/Cnoj/wp6I&#10;/8Gdh//Bm4b/vpiD/7uVgP+5lX//uZV//7iUfv+1knz/so95/66Ld/+ui3f/rot3/62Kdv+siXX/&#10;qYZy/6eEcP+lgm7/nHlm/5VyX/+Nalf/hWRT/4JhUP99Xkz/eFhJ/3RURf9yUkP/blFD/2dLPv9h&#10;Rjv/XUU7/1pDO/9POzT/RTIr/z8yLP88MSv/NCkl/ykfHf8jGxj/JSAd/y0nJ/8wLCv/JSEg/yEf&#10;IP8ZGRv/GBkb/yAiIf8kJCL/JyYh/zAtJv8qJCT/Ix8e/xwYF/8YFBP/FRQS/xYVE/8VFBL/FRQS&#10;/xoWE/8YFBH/GhYT/yAcGf8iHhv/HxsY/x0ZFv8dGRb/GhkX/x4dG/8fHhz/GxoY/xkYFv8bGhj/&#10;Hh0b/x8eHP8kIB//JSEg/yUhIP8kIB//JCAf/yklJP8xLSz/NzMy/zw5Mv8/OzL/Qzsx/0I4Lv89&#10;Myf/OjAm/zkxJ/85Mij/OC8o/zcuJ/81Lij/NS4o/zQtJ/8yLSn/Mi0p/zItKf8xLCj/MSwo/zEs&#10;KP8vLCf/Lism/y0qJf8qKST/KSgj/yomI/8pJSL/lZiN/42Pgv+Iin3/h4h6/4qIef+Ninn/kI18&#10;/5iTgP+emYb/qKGN/62mkv+1rpr/u7Sg/8C5pf/Gv6v/zMWx/9HKtv/Wz7v/2dK+/9zVwf/e18P/&#10;4drI/+Pcyv/n4M7/6eLS/+3m1P/r5tP/7uva/+3r3P/q6Nn/8Ozg//Ps4v/t5dv/39TS/7yysP+T&#10;jov/fn17/3d1dv9ta3D/Y2Bn/2NeZf9bVVX/YVlX/29lY/9zaGT/ZFlV/1lPTf9ZUU//VU9P/3Zs&#10;bf+DeXr/dWts/3lvcP90amv/aF5f/29lZv9gVlf/aWFh/1dPT/9DPT3/NzEx/ycjIv8WFRP/GxoY&#10;/ysrKf9AODb/NC8s/x0ZFv8TEg7/JyYi/zo2M/80Lyz/KCAe/yQZFf8wIx3/PSkg/0svIf9dOib/&#10;cUkw/5NlS/+1hmr/0KOG/9uwkv/mvZ//6sWo/+7KsP/w0Ln/8tO///DTwf/x28z/893O//fh0v/3&#10;5NT/9uTW//Xl1v/15dj/8+XY//Tk1//05Nf/9eXY//bk2P/149f/9OLW//Pf1P/y3tP/8t/R//Lf&#10;0f/x3tD/893Q//Lcz//z28//89vP//Lazv/z18r/8dXI/+/Txf/v0sT/79LE/+7Rwf/vz8D/7s6/&#10;//DNuf/uy7f/7Mm1/+zJtf/tyrb/7cq2/+vItP/pxrL/5sOv/+bCrP/lwav/5MCq/+bAqf/lv6j/&#10;5L6n/+K8pf/huaD/4bef/+C2nv/etJz/3rGa/9yvmP/arZb/2ayV/9aslP/WrJT/1auT/9Opkf/Q&#10;po7/zqSM/8uhif/KoIj/yJ+L/8ifi//Hnor/xZ+K/8Seif/Enon/w5+J/8Ofif/CnIf/vpiD/7mT&#10;fv+2knz/tpJ8/7aSfP+zkHr/sY54/7CNd/+vjHb/rot1/66Ldf+ui3X/rIlz/6eEbv+jgGr/mXZj&#10;/5ZzYP+Rblv/imlW/4VkU/+AYU//e1xK/3dXSP90VEX/blFB/2dLPf9gRjj/XEQ6/1hBOf9POzT/&#10;RzQt/z8yLP87MCr/NCkl/ykfHf8jGxj/JSAd/yslJf8tKSj/LCgn/yMhIv8YGBr/GRoc/yIjJf8k&#10;JCL/IiEd/ykmIf8uKCj/JiIh/x4aGf8YFBP/FRQS/xYVE/8VFBL/ExIQ/xgUEf8YFBH/GhYT/x8b&#10;GP8hHRr/HxsY/x0ZFv8dGRb/GRgW/x4dG/8gHx3/HRwa/xwbGf8eHRv/IB8d/yAfHf8lISD/JyMi&#10;/yUhIP8iHh3/JSEg/y4qKf8yLi3/Lysq/zUyLf87NjD/Qzsx/0M5L/89Myf/OS8l/zkxJ/86Myv/&#10;OC8o/zcuJ/81Lij/NC0n/zQtJ/8yLSn/Mi0p/zItKf8wKyf/MCsn/zArJ/8vLCf/Lism/y0qJf8q&#10;KST/KSgj/yomI/8pJSL/lZiN/42Pgv+Iin3/h4h6/4qIef+Ninn/kI18/5iTgP+emYb/qKGN/62m&#10;kv+1rpr/u7Sg/8C5pf/Gv6v/zMWx/9HKtv/Wz7v/2NG9/9zVwf/e18P/4drI/+Tdy//n4M7/6eLS&#10;/+zl0//s59T/7uva/+3r3P/r6dz/8Ozg//Lr4f/p4df/08jG/6qgnv+Ig4D/fXl4/3FvcP9kYmX/&#10;YVxi/2RfZf9aUlL/aGBe/3JoZv9nXln/WE9K/1lPTf9gWFb/ZFxc/391dv+Adnf/dmxt/3lvcP9z&#10;aWr/ZVtc/2ZcXf9fVVb/a2Nj/09JSf88Njb/My0t/yAcG/8TEhD/IB8d/zY1M/88NDL/KyYj/xIO&#10;C/8VFBD/MjEt/zw3M/8tJSL/Jx0b/yobFv82Ixz/QSkd/1IxIP9rQyz/hVc//6l3XP/Kl3z/06qM&#10;/9y1mP/lwKX/6sas/+3Ntv/w1L7/89jF//TZyP/z4ND/9eLS//fk1P/35df/9+XX//Xl2P/15dj/&#10;9ubZ//Xl2P/15dj/9eXY//bk2P/149f/9OLW//Tg1f/z39T/8d7Q//He0P/x3tD/8tzP//Lcz//z&#10;28//89vP//Lazv/y1sj/8NTG/+7SxP/t0ML/7tHB/+7Rwf/w0MH/79C+//DNuf/uy7f/7Mm1/+zJ&#10;tf/tyrb/7cq2/+vItP/pxrL/6MSu/+bCrP/kwKr/5b+o/+W/qP/kvqf/5Lyj/+O7ov/juaH/4bef&#10;/9+1nf/esZr/3K+Y/9uul//brZb/262W/9etlf/WrJT/1auT/9Opkf/Rp4//zqSM/82ji//Moor/&#10;yqCK/8igif/IoIn/x5+I/8Seh//Enof/w52G/8Odhv/Bm4b/vpiD/7mTfv+2knz/tpJ8/7WRe/+x&#10;jnj/rot1/7KPef+vjHb/rYp0/62KdP+ui3X/qodx/6SBa/+ee2X/mndj/5h1Yf+UcV7/jWxZ/4hn&#10;VP+CY1H/f2BO/3xdS/92Vkf/cFND/2hMPv9hRzn/XEQ4/1hBOf9QPDP/Sjcw/z4xK/87MCr/NSom&#10;/yogHv8kHBn/JSAd/ygiIv8pJST/NDAt/ycmJP8YGBj/Fxga/yEiJP8iIiL/Hx4a/yUiHf8wKir/&#10;KSUk/yAcG/8ZFRT/FhUT/xcWFP8VFBL/ERAO/xcTEP8XExD/GhYT/x0ZFv8gHBn/HxsY/x0ZFv8c&#10;GBX/FhUT/xsaGP8eHRv/HBsZ/xsaGP8dHBr/Hx4c/x8eHP8fGxr/JCAf/yMfHv8dGRj/IR0c/ywo&#10;J/8vKyr/KSUk/y0qJf82MSv/QTgx/0I4Lv88Mij/OC4k/zgwJv86Myv/OC8o/zcuJ/81Lij/NC0n&#10;/zMsJv8xLCj/MSwo/zEsKP8wKyf/MCsn/zArJ/8vLCf/Lism/y0qJf8qKST/KSgj/yomI/8pJSL/&#10;lZiN/42Pgv+Iin3/h4h6/4qIef+Ninn/kI18/5iTgP+emYb/qKGN/62mkv+1rpr/u7Sg/8C5pf/G&#10;v6v/zMWx/9HKtv/Vzrr/2NG9/9vUwP/e18P/4drI/+Tdy//n4M7/6uPT/+zl1f/t5tb/7uvc/+3r&#10;3P/s6t3/8u7j//Ho4f/h2NH/xbe2/6CUlP+Hf33/fHh3/2loZv9bWVr/YFtf/2dhZf9gVlf/bmRj&#10;/2xkYf9aU03/UElD/1lRTv9oXl3/cmhp/4R6ef98cnH/gHZ1/3Vrav9sYmH/aF5d/15UU/9mXFv/&#10;XlhY/0I8PP8xKyv/KSUk/xkVFP8WEhH/KCQj/zg0M/8uKCj/IRsb/xENDP8dHBj/OTYx/zYxLf8n&#10;HRv/KB0Z/zckHf8/KR7/SCsb/103Iv9+Ujn/nG1R/72LcP/Yp4n/17KV/+C7oP/oxKr/6sqz/+3R&#10;vP/z2MX/997M//bfzf/15NP/9uTW//jm2P/559n/9+fa//bm2f/25tn/9ubZ//bm2f/25tn/9eXY&#10;//bk2P/149f/9OLW//Tg1f/z39T/8N3P//Ddz//w3c//8tzP//Hbzv/y2s7/8dnN//HZzf/y1sj/&#10;8NTG/+3Rw//t0MD/7dDA/+3Qvv/v0L7/7s+9/+/Kt//uybb/7ci1/+3Itf/tyLX/7Me0/+vGs//q&#10;xbL/6cWv/+fDrf/mwKn/5L6n/+O9pv/kvKP/4rqh/+C4n//juqD/4bie/+C0m//dsZj/26+W/9ut&#10;lf/brZX/262V/9etlf/WrJT/1KqS/9KokP/Qpo7/zqSM/82ji//Moor/y6GL/8uhi//KoIr/x5+I&#10;/8aeh//DnYb/wpyF/8GbhP+/mYT/vZeC/7qUf/+4lH7/uJR+/7aSfP+wjXf/rIlz/7OPef+wjHb/&#10;rIhy/6yIcv+rh3H/qIRu/6F9Z/+bd2H/m3hk/5h1Yf+TcFz/jGtY/4dmU/+DZFD/gGFP/39gTv93&#10;WEb/cFND/2hMPv9jSTv/XUU5/1ZANf9POzL/Szkv/z0wKv86Lyn/NSom/yshH/8lHRr/JB8c/yYg&#10;IP8kIB//NzQv/ywrJ/8bGxv/FRYY/x0eIP8gICD/Hx4c/yQgHf8vKSn/Kycm/yQgH/8bFxb/FRQS&#10;/xYVE/8VFBL/ERAO/xYSD/8XExD/GhYT/xwYFf8fGxj/IBwZ/x4aF/8bFxT/FBMR/xoZF/8dHBr/&#10;GxoY/xoZF/8dHBr/Hx4c/x8eHP8bFxT/Ix8c/yUhHv8eGhf/HxsY/yklIv8tKSb/KiYj/ysoI/80&#10;Lyn/QDcw/0I4L/89Myn/OC4l/zgvKP85Mir/OC8o/zcuJ/81Lij/NC0n/zMsJv8xLCj/MCsn/zAr&#10;J/8wKyf/MCsn/zArJ/8uKyb/Lism/ywpJP8pKCP/KSgj/yomI/8pJSL/lJeM/42Pgv+Iin3/h4h6&#10;/4qIef+Ninn/kI18/5iTgP+emYb/qKGN/62mkv+1rpr/u7Sg/8C5pf/Gv6v/zMWx/9HKtv/Vzrr/&#10;2NG9/9vUwP/e18P/4drI/+Tdy//n4M7/6uPT/+3k1f/t5tb/7+nb/+/r3//v6+D/9O3j/+rh2v/U&#10;ycP/s6Wl/5aKiv+Hf33/eXNz/2FdXP9aVlX/ZWFi/2hiZP9rX2H/b2Vk/2FZVv9OSUP/TklD/11V&#10;Uv9tY2L/fHBy/4V7ev98cnH/gnh3/2xiYf9kWln/bGJh/2BWVf9pX17/TUlI/zQwL/8oJCP/Ih4d&#10;/xgUE/8iHh3/Mi4t/zMvLv8iHB7/FxMU/xcTEv8qJiP/NzIu/y8nJP8mGxf/LR8c/z8oIP9HKx7/&#10;UzAd/2pCKf+QY0b/sINk/8mcff/csZH/48Ci/+nHrP/uzrf/79O+//PYx//2383/+OPS//jj0v/1&#10;5db/9+fY//jo2f/46Nv/9+fa//bm2f/25dv/9+bc//fn2v/25tn/9ubZ//bk2P/149f/9OLW//Tg&#10;1f/04NX/8d7Q//He0P/w3c//8dvO//Dazf/x2c3/8NjM//DYzP/x1cf/79PF/+3Swf/t0MD/7dC+&#10;/+3Qvv/uz73/7M27/+7Jtv/uybb/7ci1/+zHtP/rxrP/68az/+rFsv/qxbL/6sSt/+jCq//mwKn/&#10;5L6n/+S8o//ju6L/4Lif/9+2nP/kuJ//4rad/+C0m//dsZj/3K6W/9utlf/arJT/26uU/9aslP/V&#10;q5P/06mR/9Cmjv/OpIz/zaOL/8yiiv/Moor/zKKK/8uhif/KoIj/yZ+H/8aehf/EnIP/w5uC/8Gc&#10;gv+/mYT/vZeC/7uVgP+6loD/upaA/7eTff+xjnj/rYp0/7GNdf+vi3P/rIhw/6qGbv+ohGz/pYFp&#10;/6B8ZP+ceGD/m3hi/5d0YP+Rblr/i2tW/4dmU/+DZFD/f2BM/31eSv91VkT/b1JA/2pPPv9mTD3/&#10;X0c7/1ZANf9NOTD/Sjgu/z0wKv86Lyn/NSom/ywiIP8mHhv/JB8c/yMdHf8gHBv/Mi8q/y8uKv8g&#10;IB7/FBUX/xkaHP8gICL/IB4f/yMfHv8qJCT/Kycm/ycjIv8dGRj/FRQS/xYVE/8VFBL/ERAO/xQQ&#10;Df8XExD/GRUS/xsXFP8eGhf/IBwZ/x4aF/8aFhP/FhUT/xsaGP8dHBr/GxoY/xoZF/8dHBr/Hx4c&#10;/yAfHf8fGxj/JyMg/yklIv8kIB3/Ih4b/ycjIP8tKSb/Lyso/y0pJv82MS3/QDcw/0M5MP8/NSz/&#10;OzEo/zkwKf85Miz/OC8o/zcuJ/81Lij/NC0n/zMsJv8wKyf/MCsn/zArJ/8wKyf/MCsn/zArJ/8u&#10;Kyb/LSol/ywpJP8pKCP/KCci/yomI/8pJSL/lJeM/42Pgv+Iin3/h4h6/4qIef+Ninn/kI18/5iT&#10;gP+emYb/qKGN/62mkv+1rpr/u7Sg/8C5pf/Gv6v/zMWx/9HKtv/Vzrr/19C8/9vUwP/e18P/4drI&#10;/+Tdy//o4c//6uPT/+7l1v/t5dj/7+nb/+7q3v/w7OH/8uvj/+DX0P/DuLL/oJKS/4yAgP+Cenj/&#10;cm1q/1lVUv9dWVj/bWdn/2ljY/9xZWf/aV9e/1JKR/9HQjz/VVBK/2RcWf9xZ2b/hHh6/4N5eP+A&#10;dnX/dGpp/19VVP9dU1L/amBf/2heXf9eVFP/QT08/y8rKv8nIyL/Hxsa/xsXFv8wKir/PDY2/yok&#10;JP8bFRf/Ew8Q/x8bGv8yLiv/Mi0p/ykgG/8rHRr/MyQf/0MoH/9PLyL/Xzsl/31RNv+leFf/w5h2&#10;/9Otif/fu5n/68mt/+/QtP/z1L//89jF//bczf/34tH/9+TT//Xk0v/059f/9ejY//jo2//46Nv/&#10;9+fa//bl2//35tz/+efd//jo2//359r/9ubZ//bk2P/04tb/9OLW//Tg1f/04NX/8+DS//Lf0f/x&#10;3tD/8tzP//Hbzv/x2c3/8NjM/+/Xy//x1sX/79TD/+7Twv/u0cH/7tG//+zPvf/szbv/6su3/+3I&#10;tf/tyLX/7Me0/+vGs//qxbL/6cSx/+nEsf/pxLH/6cOs/+fBqv/kvqf/5b2k/+S8o//ju6L/4bie&#10;/9+2nP/jt57/4rad/+C0m//esJj/3K6W/9utlf/aqpP/2qqT/9aslP/Vq5P/06mR/9Cmjv/PpY3/&#10;zaOL/82ji//No4v/zaCJ/8qgiP/KoIj/yJ6G/8aehf/FnYT/xJyD/8Scg//Bm4b/vpiD/7uVgP+5&#10;lX//upaA/7mVf/+0kXv/sY54/7CMdP+uinL/rIhw/6qGbv+ng2v/pYFp/6N/Z/+ifmb/m3hi/5d0&#10;Xv+Sb1v/jW1Y/4trVv+GZ1P/f2BM/3pbR/92V0X/cFNB/25TQv9sUkP/ZE0+/1lDNv9OOi//Szkv&#10;/z0wKv86Lyn/NSom/ywiIP8nHxz/JB8c/yEbG/8cGBf/KSYf/zEwK/8oKCb/FhgX/xYXGf8gICL/&#10;IiAh/yIeHf8kHh7/KiYl/yomJf8fGxr/FRQS/xUUEv8VFBL/EhEP/xMPDP8XExD/GRUS/xoWE/8d&#10;GRb/IBwZ/x4aF/8aFhP/GBcV/xwbGf8dHBr/GhkX/xkYFv8cGxn/Hx4c/yAfHf8nIyD/KSUi/yom&#10;I/8nIyD/JCAd/yUhHv8qJiP/Lyso/zAsKf83Mi7/PzYx/0I4L/9ANi3/PDIp/zkwKf84MSv/OC8o&#10;/zcuJ/81Lij/NC0n/zIrJf8wKyf/Lyom/y8qJv8vKib/Lyom/y8qJv8uKyb/LSol/ywpJP8pKCP/&#10;KCci/yomI/8pJSL/lJeM/42Pgv+Iin3/h4h6/4qIef+Ninn/kI18/5iTgP+emYb/qKGN/62mkv+1&#10;rpr/u7Sg/8C5pf/Gv6v/zMWx/9HKtv/Vzrr/19C8/9vUwP/e18P/4drI/+Tdy//o4c//6uPT//Dn&#10;2P/t5dj/7uja/+7q3v/w7OH/8Onh/9nQyf+2q6f/lISF/4V5ef9/dXT/a2Zj/1RQTf9hXVr/c25r&#10;/2hjYP90ZWj/YVdW/0c/PP9DQDn/WldQ/2tjYP91a2r/jH2A/4B2df+Eenn/Y1lY/1RKSf9YTk3/&#10;Zlxb/25kY/9QRkX/ODc1/yopJ/8lISD/HBgX/xoWFf81Ly//PTc3/x4YGP8ZExf/EQ0O/yMfIP83&#10;MzD/Likl/yYdGP8vIhz/Nici/0gqIP9YNyj/bUcw/45jRf+2jGj/0amF/966lv/mxaL/6suu/+/R&#10;t//y1sD/9NnI//Tdzv/44tP/9uXU//Tj0f/059f/9ejY//bo2//46Nv/9+fa//bl2//45tz/+efd&#10;//jo2//359r/9ubZ//bk2P/04tb/9OLW//Tg1f/04NX/9eLU//Th0//z4NL/893Q//Lcz//x2c3/&#10;8NjM/+/Xy//w1cT/79TD/+7Twv/v0sD/7tG//+zPvf/rzLj/6Mm1/+3HtP/tx7T/7ce0/+zGs//q&#10;xLH/6cOw/+nDsP/qxLH/58Gq/+W/qP/jvab/5Lyj/+S8o//ku6H/4rmf/+G4nv/itp3/4bWc/+C0&#10;m//fsZn/3a+X/9yslf/aqpP/2amS/9iulv/XrZX/1KqS/9KokP/Qpo7/z6WN/8+ljf/PpY3/y56H&#10;/8ueh//Jn4f/yJ6G/8edhf/GnoX/xp6F/8WdhP/DnYj/v5mE/7uVgP+4lH7/uZV//7mVf/+3lH7/&#10;tZJ8/6+Jcv+viXL/rohx/6uFbv+pg2z/qIJr/6mDbP+qhG3/nXpk/5h1X/+UcVv/kXFc/5BwW/+L&#10;bFj/gWJO/3laRv94WUX/c1ZE/3JXRv9yWEn/alNE/11HOv9RPTL/TTsx/zwvKf86Lyn/NSom/y0j&#10;If8nHxz/JB8c/yAaGv8bFxb/IR4X/zEwK/8tLSv/GBoZ/xYXGf8hISP/IyEi/yEdHv8gGhr/KSUk&#10;/ysnJv8hHRz/FRQS/xQTEf8VFBL/ExIQ/xIOC/8XExD/GRUS/xoWE/8dGRb/IBwZ/x8bGP8ZFRL/&#10;GBcV/xwbGf8cGxn/GRgW/xcWFP8aGRf/Hh0b/x8eHP8rJyT/KCQh/ycjIP8mIh//Ix8c/yEdGv8m&#10;Ih//LCgl/zIuK/82MS3/PTQv/0A2Lf8+NCv/OzAq/zcuKf81Lij/OC8o/zcuJ/81Lij/Mywm/zIr&#10;Jf8wKyf/Lyom/y8qJv8vKib/Lyom/y8qJv8uKyb/LSol/ywpJP8pKCP/KCci/yomI/8pJSL/lpmQ&#10;/4yPhP+Iin3/hoh7/4iJe/+Minv/kI18/5aTgv+emYb/p6CO/62mlP+0rZv/urOh/7+4pv/Fvqz/&#10;y8Sy/9DJt//Wz7v/2NG9/9vUwP/e18P/4drI/+Tdy//n4M7/6eLS/+bj0P/v6tf/8uvb//Dm3P/y&#10;5+H/6uHc/8rCv/+moZ7/in2E/4R5ff9zbW//Xlpb/1ZVU/9oZGP/cmpq/2ddXv9uZWD/UEdC/0M6&#10;Nf9QRkT/ZVtZ/3hubf+CeHf/gHZ1/4N3d/9xZWX/XVFR/19TU/9XS0v/a19f/11RUf9EODj/OjY1&#10;/yIeHf8aFhX/Hxsa/zAsK/84NDP/JSEg/xwYF/8UDwz/HRkW/ywoJ/8uKCj/KB4d/y4fHP84JR//&#10;PCUf/0suHv9gQCv/flk//6d8Xv/OoYL/4LeZ/+S/pP/px6z/79C+//DTwf/02cj/9d7O//ji0//2&#10;5dT/9ubX//bm1//4593/+Ofd//jn3f/26N3/9ujd//fp3v/26t7/9ure//Xk3P/15Nz/9uXb//bk&#10;2v/149n/9OLW//Pf1P/y3tP/8t7T//He0P/x3tD/893Q//Pdzv/z3c7/8tvM//DZyv/y18T/8NXC&#10;/+7Rv//uz7v/7s26/+3NuP/uy7f/7cq2/+zHtP/rxrP/68az/+rFsv/qxbL/6cSx/+nEsf/pxLH/&#10;57+m/+e/pv/mvqX/5b2j/+S7of/iuZ//4bic/+K2m//fs5r/37Oa/9+zmv/espn/3LCX/9uvlv/Z&#10;rZT/2KyT/9aqkf/WqpH/16uS/9aqkf/VqZD/0qaN/8+jiv/Ooon/z6KL/8+ii//OoYr/y6GJ/8qg&#10;iP/Inob/xp6F/8aehf/AmoP/v5mC/7yWf/+5k3z/tpB5/7ONdv+xi3T/sIpz/7KKc/+xiXL/sIhx&#10;/66Icf+shm//qIRs/6N/Z/+fe2P/m3Zj/5l0Yf+Wc1//lnNf/5VyX/+ObVr/hWRR/35dTP98XUn/&#10;e1pJ/3pZSP95WEn/dFRH/2ZKPf9WQDH/Szgq/0IwJv8+LSX/NCoh/y0mHv8mIRv/Ih0Z/x4ZFv8e&#10;Fhb/GxcW/ywoJ/80MC//Ix8e/xUREP8gHBv/KSUk/yEdHP8fGxj/JCAd/yYiH/8iHhv/GxcU/xcT&#10;EP8WEg//FhIP/xENDP8UEA//GBQT/xsXFv8cGBf/GxcW/xsXFv8aFhX/GRgU/xwbF/8XFhL/ExIO&#10;/xgXFf8aGRf/HRwa/yUjJP8rJyj/KSUk/ycjIv8lISD/JCAd/yYiH/8pJSL/Kyck/ysnJP8zMCv/&#10;PDcz/zs2MP83MCj/NCwi/zYsI/86MCb/OC8o/zcuJ/80LSf/Mywm/zIrJf8wKyf/MCsn/zEsKP8u&#10;Kif/Lion/y4qJ/8uKif/LSkm/ywoJf8rJyT/KiYj/ygkI/8oJCP/lZiP/4yPhP+Iin3/hoh7/4iJ&#10;e/+Minv/kI18/5aTgv+emYb/p6CO/62mlP+0rZv/u7Si/8C5p//Fvqz/zMWz/9DJt//Wz7v/2NG9&#10;/9vUwP/e18P/4drI/+Tdy//n4M7/6eLS/+bj0P/u6db/8enc//Dm3P/v5N7/49rV/8G5tv+cl5T/&#10;in6C/4B1ef9qZGb/WVVW/1xYV/9rZWX/cmpq/2xiYf9oX1r/SUA7/0Q7Nv9bUU//bWNh/3xycf+F&#10;e3r/gXd2/3lvbv9uZGP/X1VU/11TUv9dU1L/Zlxb/1hOTf9CODf/MCwr/x0ZGP8dGRj/JiIh/zMv&#10;Lv8zLy7/HhoZ/xcTEv8YExD/KCMg/zItKv8vJyX/KR4c/y8dGf85JR7/Qysh/1c3Iv9xTTX/k2pO&#10;/7iLbP/Yq4z/5r2f/+jEqv/szLP/8NPB//LXxv/13Mr/9+DQ//nj1P/45tj/9+fY//fn2v/4593/&#10;+Ofd//jn3f/26N3/9ujd//fp3v/26t7/9ure//bl3f/25d3/9uXb//bk2v/149n/8+HV//Pf1P/y&#10;3tP/8t7T//He0P/x3tD/893Q//Pdzv/z3M3/8drL//DZyv/y18T/79TB/+3Qvv/tzrr/7s26/+3N&#10;uP/tyrb/7Mm1/+3Itf/sx7T/68az/+rFsv/pxLH/6MOw/+fCr//nwq//57+m/+e/pv/mvqX/5b2k&#10;/+W8ov/juqD/4bie/+K2m//fs5r/37Oa/9+zmv/espn/3LCX/9uvlv/ZrZT/2KyT/9erkv/Xq5L/&#10;1qqR/9WpkP/UqI//0qaN/9Cki//Ooon/0KOM/8+ii//OoYr/yqCI/8mfh//HnYX/xp6F/8WdhP/C&#10;nIX/wJqD/7yWf/+4knv/tY94/7ONdv+zjXb/s412/7OLdP+xiXL/sIhx/62HcP+rhW7/p4Nr/6N/&#10;Z/+gfGT/nXlj/5p1Yv+Vcl7/k3Bc/5JvXP+Ma1j/hmVS/4JhTv+AYU3/fl1M/3pZSP94V0j/c1NG&#10;/2hMP/9YQjP/Tjsr/0MxJ/8/Lib/Niwj/y8oIP8oIx3/Ix4a/x8aF/8eFhb/GxcW/ygkI/8wLCv/&#10;JCAf/xcTEv8dGRj/JiIh/yAcG/8gHBn/Ih4b/yQgHf8jHxz/HRkW/xcTEP8WEg//FxMQ/xMPDv8U&#10;EA//FxMS/xoWFf8cGBf/HRkY/xwYF/8aFhX/GhkV/xwbF/8XFhL/ExIO/xgXFf8ZGBb/HBsZ/yQi&#10;I/8pJSb/KCQj/ycjIv8lISD/JCAd/yQgHf8mIh//JyMg/yomI/8uKyb/NC8r/zYxK/83MCj/Ni4k&#10;/zguJf85LyX/OC8o/zcuJ/80LSf/Mywm/zIrJf8wKyf/MCsn/zEsKP8uKif/Lion/y4qJ/8uKif/&#10;LSkm/ywoJf8rJyT/KiYj/ygkI/8oJCP/lJeO/4yPhP+Iin3/hoh7/4iJe/+Minv/kI18/5aTgv+e&#10;mYb/qKGP/62mlP+0rZv/u7Si/8C5p//Fvqz/zMWz/9DJt//Wz7v/2NG9/9vUwP/e18P/4drI/+Td&#10;y//n4M7/6eLS/+fk0f/t59f/8Ojb//Dm3P/r4Nr/2M7M/7Orqf+Piof/in+D/3xzdv9jWl3/V1FR&#10;/2JcXP9sZmb/bmZk/3BmZf9dVE//Qzo1/0tCPf9nXVv/cmhm/350c/+GfHv/e3Fw/2xiYf9oXl3/&#10;YFZV/1lPTv9lW1r/XlRT/01DQv88MjH/Ix8e/xgUE/8jHx7/MCwr/zUxMP8qJiX/FBAP/xIODf8e&#10;GRX/NC8s/zUwLf8rIR//LB4b/zEeF/89JRv/UDQn/2tDKf+KYUX/r4Jj/82gf//lupr/7MWo/+3L&#10;sv/y077/89jH//Tbyf/43s//+ePU//nm1v/66Nr/+enc//fp3P/459//+Off//jn3//26N//9ujf&#10;//fp4P/26eD/9ung//fm3v/35t7/9uXb//bk2v/149n/8+HV//Le0//x3dL/8t7T//He0P/y3M//&#10;8tzP//Pdzv/z3M3/8drL/+/Yyf/x1sP/79TB/+3Qvv/tzrr/7s26/+3NuP/tyrb/7Mm1/+3Itf/t&#10;yLX/68az/+rFsv/ow7D/5sGu/+XArf/lwK3/57+o/+e/qP/mvqX/5b2k/+W8ov/juqD/4bie/+K2&#10;nf/fs5r/37Oa/9+zmv/espn/3LCX/9uvlv/ZrZT/2KyT/9isk//Xq5L/1qqR/9Soj//Spo3/0aWM&#10;/9Cki//QpIv/0aSN/9CjjP/NoIn/yZ+H/8edhf/GnIT/xZ2E/8WdhP/DnYb/wJqD/7uVfv+3kXr/&#10;tI53/7SOd/+1j3j/tpB5/7SMdf+yinP/r4dw/6uFbv+qhG3/poJq/6N/Z/+hfWX/n3tl/5t3Yf+U&#10;cV3/kW5a/5BtWf+Ma1j/iGdU/4ZlUv+EZVH/gWBN/3xbSv94V0j/c1NG/2pOQP9cRjf/Uj8v/0Qy&#10;KP9ALyf/Ny0k/zApIf8qJR//JSAc/yAbGP8eFhb/GhYV/yIeHf8sKCf/JyMi/xoWFf8aFhX/IR0c&#10;/x8bGv8hHRr/IBwZ/yIeG/8kIB3/IBwZ/xgUEf8WEg//GRUS/xYSEf8UEA//FBAP/xcTEv8cGBf/&#10;Hxsa/xwYF/8ZFRT/GhkV/x0cGP8YFxP/FRQQ/xgXFf8ZGBb/GhkX/yEfIP8mIiP/JiIh/yYiIf8m&#10;IiH/JiIf/yYiH/8lIR7/JSEe/ycjIP8pJiH/LSgk/zEsJv82Lyf/ODAm/zguJf83LSP/OC8o/zcu&#10;J/81Lij/Mywm/zIrJf8wKyf/MSwo/zEsKP8uKif/Lion/y4qJ/8uKif/LSkm/ywoJf8rJyT/KiYj&#10;/ygkI/8oJCP/lJeO/4yPhP+Iin3/hoh7/4iJe/+Minv/kI18/5aTgv+emYb/qKGP/62mlP+1rpz/&#10;u7Si/8C5p//Gv63/zMWz/9HKuP/Wz7v/2NG9/9vUwP/e18P/4drI/+Tdy//n4M7/6eLS/+jl0v/s&#10;5tb/8Ojb//Dm3f/m29X/zMLA/6aenP+HgYH/ioGE/3lwc/9hWVn/W1NT/2hgYP9tY2L/a2Fg/3Fn&#10;Zv9QR0L/RTw3/1hPSv9tY2H/b2Vj/3xycf+DeXj/cWdm/2ZcW/9mXFv/ZFpZ/1tRUP9vZWT/W1FQ&#10;/0Y8O/81Kyr/GRUU/xYSEf8pJST/NjIx/zIuLf8hHRz/DgoJ/xMPDv8nIh7/OjUx/zQsKf8mGxf/&#10;MB8Y/zkhF/9FKBr/Xz4t/39QMv+idFP/x5l4/9+yk//txKb/7sqw/+7Puv/02cb/9N3N//Xezv/3&#10;4dL/+OXV//nn2f/76d3/+unf//jq3//459//+Off//jn3//26N//9ujf//fp4P/26eD/9ung//jn&#10;3//35t7/9uXb//bk2v/04tj/8+HV//Le0//x3dL/9N7T//Pd0P/y3M//8tzP//Pczf/y28z/8NnK&#10;//DWyP/w1cL/7tPA/+3Qvv/tzrr/7s26/+3NuP/tyrb/68i0/+zHtP/sx7T/68az/+nEsf/ow7D/&#10;5sGu/+XArf/lwK3/5r6n/+a+p//mvqf/5Lyj/+S6ov/iuZ//4Led/+G1nP/fs5r/37Oa/9+zmv/e&#10;spn/3LCX/9uvlv/ZrZT/2KyT/9mtlP/YrJP/1amQ/9Onjv/RpYz/0KSL/9GljP/RpYz/0qWO/9Cj&#10;jP/NoIn/yZ+H/8edhf/Fm4P/xJyD/8Scg//EnIP/wpqB/76Wff+6knn/t492/7ePdv+4kHf/uZF4&#10;/7WNdv+yinP/roZv/6qEbf+ogmv/poJq/6SAaP+ifmb/nnpk/5t3Yf+Wc13/k3Bc/5FuWv+NbVj/&#10;i2pX/4loVf+GZ1P/hGNQ/35dTP95WEf/dFRF/2xQQv9eSDn/Uj8v/0UzKf9ALyf/Niwj/zApIf8r&#10;JiD/JiEd/yAbGP8dFRX/GhYV/x4aGf8oJCP/KiYl/x4aGf8ZFRT/HhoZ/yAcG/8iHhv/HxsY/yAc&#10;Gf8lIR7/Ix8c/xoWE/8WEg//GhYT/xcTEv8TDw7/EQ0M/xQQD/8bFxb/Hxsa/xwYF/8YFBP/GBcT&#10;/xwbF/8aGRX/GBcT/xsaGP8ZGBb/FxYU/xwaG/8hHR7/Ih4d/yQgH/8nIyL/KSUi/yomI/8oJCH/&#10;JyMg/yQgHf8nJB//LSgk/zItJ/83MCj/ODAm/zYsI/8zKR//OTAp/zcuJ/81Lij/Mywm/zIrJf8w&#10;Kyf/MSwo/zEsKP8uKif/Lion/y4qJ/8uKif/LSkm/ywoJf8rJyT/KiYj/ygkI/8oJCP/k5aN/4yP&#10;hP+Iin3/hoh7/4iJe/+Minv/kI18/5aTgv+emYb/qKGP/62mlP+1rpz/u7Si/8C5p//Gv63/zMWz&#10;/9HKuP/Wz7v/2NG9/9vUwP/e18P/4drI/+Tdy//n4M7/6eLS/+rn1v/s5tb/7+fc/+/l3P/g1dH/&#10;wLa0/52Vlf+Ff3//g319/3Fra/9iWlr/Y1la/2xiYf9tYWH/bGFf/3BlY/9HPjn/T0ZB/2RbVv9u&#10;ZGL/bWNh/31zcv+CeHf/a2Fg/2lhX/9oYF7/Z19d/2JaWP90bGr/WVFP/z83Nf8uJiT/FhIR/xkV&#10;FP8uKin/NDAv/yklJP8YFBP/DgoJ/xsXFv80Lyv/PjYz/y4lIP8kFxH/NCAX/0AkFv9RLhv/bEYx&#10;/5FgP/+2hWX/2KqJ/+m+oP/vyq//7s63/+7TwP/03cv/9d/Q//bg0f/35NT/+ObY//nn2//56N7/&#10;+eje//fp4P/459//+Off//jn3//26N//9ujf//fp4P/26eD/9ung//jn3//35t7/9uXb//Xj2f/0&#10;4tj/8+HV//Pf1P/y3tP/9N7T//Pd0P/y3M//8trO//LbzP/z2cv/8dfJ/+/Vx//v1MH/7tPA/+3Q&#10;vv/uz7v/7867/+3NuP/tyrb/7Mm1/+rFsv/qxbL/6sWy/+nEsf/ow7D/58Kv/+fCr//nwq//5b2m&#10;/+W9pv/lvab/47uk/+O5of/ht5//37Wd/+C0m//fs5r/37Oa/9+zmv/espn/3LCX/9uvlv/ZrZT/&#10;2KyT/9qulf/YrJP/1amQ/9Kmjf/RpYz/0KSL/9GljP/RpYz/0qWO/9CjjP/OoYr/yZ+H/8edhf/G&#10;nIT/xJyD/8Scg//CmoH/wZmA/76Wff+8lHv/uZF4/7iQd/+3j3b/t492/7WNdv+yinP/roZv/6mD&#10;bP+ngWr/pYFp/6SAaP+ifmb/nXlh/5x4YP+ZdmD/l3Re/5VyXv+QcFv/jW1Y/4trVv+HaFP/hWVQ&#10;/4BfTP96WUj/d1dI/29UQ/9fSjn/UD0s/0Y0Kv9ALyf/NSsi/y8oIP8qJR//JiEd/x8aF/8cFBT/&#10;GhYV/xwYF/8nIyL/LCgn/yEdHP8aFhX/HRkY/yEdHP8hHRr/HhoX/yAcGf8lIR7/JCAd/x0ZFv8Y&#10;FBH/GRUS/xgUE/8SDg3/DgoJ/xENDP8ZFRT/HhoZ/xsXFv8XExL/FRQQ/xwbF/8cGxf/GxoW/x0c&#10;Gv8aGRf/FRQS/xgWF/8cGBn/HBgX/x8bGv8kIB//KSUi/ysnJP8rJyT/KiYj/yUhHv8rKCP/My4q&#10;/zk0Lv88NS3/OjIo/zctJP80KiD/OTAp/zgvKP81Lij/NC0n/zMsJv8xLCj/MSwo/zItKf8uKif/&#10;Lion/y4qJ/8uKif/LSkm/ywoJf8rJyT/KiYj/ygkI/8oJCP/k5aN/4yPhP+Iin3/hoh7/4iJe/+M&#10;inv/kI18/5aTgv+emYb/qKGP/66nlf+1rpz/vLWj/8G6qP/Gv63/zca0/9HKuP/Wz7v/2NG9/9vU&#10;wP/e18P/4drI/+Tdy//n4M7/6eLS/+vo1//r5df/7eXa/+vg2v/Wy8f/sqin/5SMjP+GgIL/eHRz&#10;/2VfX/9iWlr/bWFh/3JkZP9yZGP/b2Ri/2leXP9FPDf/WE9K/2phXP9tY2H/c2ln/4B2df99c3L/&#10;amBf/2piYP9mXlz/Z19d/2dfXf9qYmD/T0dF/zMrKf8iGhj/GRUU/yAcG/8zLy7/Lysq/x4aGf8T&#10;Dw7/Ew8O/ycjIv8/Ojb/OjIv/ysgHP8rGhL/OiIW/0gpF/9gOCH/gFQ7/6h3V//ImXv/47ia/+vG&#10;q//wzbf/7tK9//DXxf/14M//9eTT//bk1v/35df/9+fa//jn3f/56OD/9+ng//fo4f/45+D/+Ofg&#10;//jn4P/25+D/9ufg//fo4f/26eH/9unh//fm3v/25d3/9eTa//Xj2f/04tj/8+HV//Tg1f/04NX/&#10;9N7T//Tc0P/y2s7/8trO//TazP/z2cv/8NbI/+7Uxv/v1MH/7tPA/+7Rv//v0Lz/8M+8/+/Puv/u&#10;y7f/7Mm1/+rFsv/qxbL/6sWy/+nEsf/pxLH/6MOw/+jDsP/ow7D/5r2p/+W8qP/lvab/47uk/+O5&#10;o//ht5//37Wd/+CznP/fs5r/37Oa/9+zmv/espn/3LCX/9uvlv/ZrZT/2KyT/9mtlP/YrJP/1amQ&#10;/9Onjv/RpYz/0KSL/9GljP/RpYz/0aSN/9CjjP/Poov/y6GJ/8mfh//Inob/xZ2E/8Scg//CmoH/&#10;wZmA/7+Xfv+8lHv/upJ5/7ePdv+2jnX/tY10/7SMdf+xiXL/roZv/6mDbP+ngWr/pYFp/6N/Z/+i&#10;fmb/nXlh/556Yv+de2L/nHlj/5p3Yf+UdF//kHBb/45uWf+JalX/iGhT/4FgTf97Wkn/eFlH/3JX&#10;Rv9hTDv/UT4t/0g2LP9BMCj/NSsi/y4nH/8pJB7/JiEd/yAbGP8dFRX/GhYV/xsXFv8mIiH/LCgn&#10;/yIeHf8bFxb/Hxsa/yEdHP8gHBn/HxsY/yAcGf8jHxz/JCAd/yEdGv8cGBX/FxMQ/xkVFP8TDw7/&#10;DgoJ/xAMC/8XExL/HBgX/xwYF/8ZFRT/FRQQ/xsaFv8bGhb/GxoW/x0cGv8ZGBb/FRQS/xgWF/8Z&#10;FRb/GBQT/xoWFf8eGhn/JCAd/ygkIf8pJSL/KCQh/ygkIf8uKyb/NzIu/z04Mv9BOjL/Pzct/zwy&#10;Kf85LyX/OTAp/zgvKP81Lij/NC0n/zMsJv8xLCj/MSwo/zItKf8uKif/Lion/y4qJ/8uKif/LSkm&#10;/ywoJf8rJyT/KiYj/ygkI/8oJCP/lJeO/4yPhP+Iin3/hoh7/4iJe/+Minv/kI18/5aTgv+emYb/&#10;qaKQ/66nlf+1rpz/vLWj/8G6qP/Gv63/zca0/9HKuP/Wz7v/2NG9/9vUwP/e18P/4drI/+Tdy//n&#10;4M7/6eLS/+vo1//q5Nb/6+PY/+Xa1P/Kv7v/o5mY/4uDg/+GgIL/cG9t/1lVVP9jWVj/dmho/3Rk&#10;ZP93Z2f/c2Vk/1lOTP9NRD//XlVQ/2ZdWP9uZGL/fnRy/391dP9vZWT/Zlxb/2lhX/9lXVv/Z19d&#10;/21lY/9ZUU//QTk3/ycfHf8ZEQ//HRkY/ygkI/84NDP/KSUk/xUREP8SDg3/GxcW/zEtLP9AOzf/&#10;MCkj/ygdF/8zIhj/QScZ/1IvG/92SjH/mmtP/7+Sdf/br5T/6sWr/+/Mtv/w1L//8tnH//Pezf/5&#10;49T/9ubX//fn2P/359r/+Ofd//no3v/56OD/+Oni//jp4v/45+D/+Ofg//jn4P/25+D/9ufg//fo&#10;4f/26eH/9unh//bl3f/15Nz/9OPZ//Ti2P/z4df/8+HV//Xh1v/14db/9d3T//Pbz//y2s7/8trO&#10;//PZy//y2Mr/8NbI/+/Txv/v1MH/7tPA/+/SwP/w0b3/8dC9//DQu//vzLj/7cq2/+zHtP/sx7T/&#10;68az/+rFsv/pxLH/6MOw/+jDsP/nwq//576q/+e+qv/mvan/5b2m/+S6pP/iuKL/4bef/+K1nv/f&#10;s5r/37Oa/9+zmv/espn/3LCX/9uvlv/ZrZT/2KyT/9mtlP/Xq5L/1amQ/9Onjv/Spo3/0aWM/9Ck&#10;i//QpIv/z6KL/8+ii//Qo4z/zaOL/8yiiv/Jn4f/xp6F/8WdhP/Em4H/wpl//7+WfP+7knj/uI91&#10;/7eOdP+2jXP/to1z/7OLdP+xiXL/roZv/6mDbP+ogmv/pYFp/6N/Z/+hfWX/n3tj/6B8ZP+gfmX/&#10;n31k/516ZP+Xd2D/lHRf/5NzXv+Nbln/i2tW/4NjTv96WUb/eFlH/3RZSP9lUD3/VEEw/0s5L/9D&#10;Mir/NSsi/y4nH/8pJB7/JiEd/yEcGf8eFhb/GRUU/xwYF/8mIiH/KSUk/yAcG/8cGBf/IBwb/yAc&#10;G/8dGRb/IR0a/yIeG/8gHBn/Ix8c/yYiH/8fGxj/FREO/xoWFf8VERD/EAwL/xENDP8XExL/HBgX&#10;/x0ZGP8cGBf/FxYS/xwbF/8aGRX/GBcT/xoZF/8YFxX/FhUT/xsZGv8dGRr/GhYV/xgUE/8bFxb/&#10;IBwZ/yQgHf8mIh//JSEe/ycjIP8qJyL/MCsn/zgzLf9BOjL/RDwy/0E3Lv89Myn/OTAp/zgvKP82&#10;Lyn/NC0n/zMsJv8xLCj/Mi0p/zItKf8uKif/Lion/y4qJ/8uKif/LSkm/ywoJf8rJyT/KiYj/ygk&#10;I/8oJCP/lJeO/4yPhP+Iin3/hoh7/4iJe/+Minv/kI18/5aTgv+emYb/qaKQ/66nlf+1rpz/vLWj&#10;/8G6qP/Gv63/zca0/9LLuf/Wz7v/2NG9/9vUwP/e18P/4drI/+Tdy//n4M7/6eLS/+zp2v/p49X/&#10;6eHW/+HW0P/Ct7X/mY+O/4V9ff+Ff4H/cG9t/1RQTf9jWVj/emxs/3RkZP95aWn/cmRj/0o/Pf9X&#10;Tkn/YFdS/2BXUv9uZGL/h317/3xycf9hV1b/X1VU/21lY/9pYV//bGRi/3ZubP9QSEb/OzMx/yQc&#10;Gv8aEhD/Hxsa/y0pKP87Nzb/JiIh/xENDP8TDw7/IBwb/zczMv88NzP/JyAa/yUaFP86KB7/Rysd&#10;/1o2IP+HWT//sH9h/86lif/mvqT/8s62//DRvP/y18T/9N3N//fh0v/659f/+OjZ//jo2//36dz/&#10;9+ne//jq4f/46eL/+Oni//jp5P/45+D/+Ofg//jn4P/25+D/9ufg//fo4f/26eH/9unh//bl3f/1&#10;5Nz/9OPZ//Ti2P/z4df/9OLW//bi1//24tf/9d3T//Pbz//y2s7/89jN//PZy//y2Mr/8NTH/+7S&#10;xf/w1cL/79TB/+/SwP/x0r7/8tG+//DQu//wzbn/7su3/+7Jtv/uybb/7Me0/+vGs//pxLH/6MOw&#10;/+fCr//mwa7/6L+r/+i/q//nvqr/5r6n/+a8pv/kuqT/4rig/+O2n//fs5r/37Oa/9+zmv/espn/&#10;3LCX/9uvlv/ZrZT/2KyT/9isk//Xq5L/1qqR/9Soj//Spo3/0aWM/9Cki//QpIv/zqGK/8+ii//Q&#10;o4z/z6WN/82ji//LoYn/x5+G/8WdhP/HnoT/w5qA/76Ve/+5kHb/to1z/7WMcv+2jXP/to1z/7OL&#10;dP+xiXL/roZv/6qEbf+ogmv/pYFp/6J+Zv+gfGT/on5m/6J+Zv+hf2b/oH5l/516ZP+ZeWL/l3dg&#10;/5Z2Yf+Rc1v/jm5Z/4RkT/95WEX/d1hG/3VaSf9oU0D/V0Qz/007Mf9EMyv/NSsi/y4nH/8qJR//&#10;JyIe/yMeG/8gGBj/GBQT/xwYF/8mIiH/JyMi/x4aGf8dGRj/IR0c/x8bGv8cGBX/Ih4b/yMfHP8f&#10;Gxj/Ih4b/ygkIf8iHhv/FBAN/xsXFv8WEhH/Eg4N/xIODf8XExL/HBgX/x4aGf8eGhn/GhkV/x0c&#10;GP8YFxP/FBMP/xcWFP8XFhT/FxYU/x4cHf8iHh//HhoZ/xoWFf8aFhX/HhoX/yIeG/8kIB3/Ix8c&#10;/yUhHv8jIBv/JyIe/zArJf8+Ny//RT0z/0M5MP8+NCr/OTAp/zgvKP82Lyn/NC0n/zMsJv8xLCj/&#10;Mi0p/zItKf8uKif/Lion/y4qJ/8uKif/LSkm/ywoJf8rJyT/KiYj/ygkI/8oJCP/k5aN/4qNgv+H&#10;iXz/hYd6/4iJe/+Minv/kY59/5eUg/+fmof/qaKO/6+olP+2r5v/vLWh/8G6pv/Gv6v/zMWx/9HK&#10;tv/Wz73/2NG//9vUwv/e18X/4drI/+Tdy//n4M7/6eLQ/+rj0f/o4dH/7N/X/9vLy/+0pKf/nI2S&#10;/46Dh/9/dHj/VlVR/09MR/9uZ2H/eG1n/3dqZP94amf/Y1VU/1NHR/9VSkj/WU5M/2ZbWf96cG7/&#10;g3l3/3BmZP9bU1D/WVFO/2plYv90bGr/dGpp/2BWVf9EOjn/LCck/x4fGv8aHBf/JBwc/0U/P/8n&#10;IyL/GBcT/xAPC/8fHBf/MCgl/z42M/8yKST/LR4Z/zMaFf9FIhz/WC4i/3JFMv+ecFj/yJt+/+K6&#10;of/qxq7/8dK+//TYyv/03ND/+OLX//nl2v/75dr/+enc//np3P/56N7/+unf//rp3//66eH/++ri&#10;//vq4v/36OH/9+jh//fo4f/36OH/9+jh//fo4f/36OH/9+jh//Tm2//15Nr/8+LY//Ti1v/14db/&#10;9+HU//Xf0v/13dH/9d3R//Tc0P/02sz/89nL//LYyv/y1sj/8tbI//LWyP/v0sT/79LC//DQwf/w&#10;0MH/79C+/+/Ovf/uzbz/7s28//DNuv/uy7j/7Mm2/+vItP/sx7T/7Me0/+zIsv/sxrH/6cWv/+fD&#10;rf/kvqf/4ryl/+O7pP/kuqL/5Leg/+O2n//hs5v/4rSc/+O1nf/gspr/3a+X/9qslP/arJT/3K6W&#10;/92vl//arJT/1qiQ/9Oljf/SpIz/0aOL/9Ciiv/PoYn/zqWL/82kiv/NpIr/zaSK/8yjif/Looj/&#10;yJ+F/8adg//GnIT/w5mB/76UfP+6kHj/uI52/7eNdf+3jXX/tox0/7CHbf+uhWv/roZt/66Gbf+r&#10;g2r/onxl/6J8Zf+mgGn/o35k/6F9Y/+hfWP/n3tj/5x6Yf+ad2H/mHVf/5d0Xv+Tc17/j29a/4do&#10;VP99YE7/d1xJ/3NYR/9qUEH/YUc4/1hCM/9INSf/Nykg/y8kHv8tJSL/KSEe/yQcGf8hGRb/FxIP&#10;/xwYFf8jHxz/MCwp/xsaGP8bGhj/GxoY/yMhIv8cGxn/HBsZ/xwbF/8dHBj/IR0a/yMgG/8gHRj/&#10;HhkV/xsWE/8XExD/ERAM/w4PCv8QEQz/FRQQ/xwYFf8fGhf/HxoX/xkVEv8XExD/GBQR/xYVEf8U&#10;Ew//FxYS/xwbF/8fHhz/Hh0b/x0cGv8bGhj/GhkX/xwbGf8gHx3/IyIg/yQfHP8hHhn/Hh0Y/yQk&#10;HP8xMSf/Pzsw/0U7Mv9CNSz/OjEq/zgvKP81Lib/NC0l/zUuKP8zLij/MSwm/zArJ/8vLCf/Lywn&#10;/y0qJf8sKCX/Kyck/yomI/8qJiX/KiYl/yklJP8oJCP/k5aN/4qNgv+HiXz/hYd6/4iJe/+Minv/&#10;kY59/5eUg/+fmof/qaKO/6+olP+2r5v/vLWh/8G6pv/Gv6v/zMWx/9HKtv/Wz73/2NG//9vUwv/e&#10;18X/4drI/+Tdy//n4M7/6eLQ/+vk0v/r49b/6t3V/9HBwf+rm57/mImO/4h9gf9zaGz/UE9L/1VS&#10;Tf90bWf/fHFr/3hrZf9xY2D/WUtK/09DQ/9bUE7/XFFP/2xhX/9+dHL/fHJw/2pgXv9eVlP/X1dU&#10;/2lkYf91bWv/cGZl/1hOTf89NTP/JiEe/xgZFP8bHRj/Lycn/z44OP8mIh//ERAM/xkYFP8kHxv/&#10;OzMw/z40Mv8tJB3/LR4X/zggGP9QKyH/Zzws/4hZRf+1h23/3K+Q/+bCqP/tzbb/89fC//Tdzf/0&#10;4dP/9uTY//jm2v/55dr/9+nc//fp3v/36d7/+Orf//jq4f/46uH/+evi//nr4v/46eL/+Oni//fo&#10;4f/36OH/9+jh//fo4f/36OH/9ufg//Xn3P/15Nr/9OPZ//Ti1v/14db/9uDT//Xf0v/03ND/9NzQ&#10;//Tc0P/02sz/89nL//LYyv/y1sj/8tbI//LWyP/w08X/79LC//DQwf/vz8D/7s+9/+/Ovf/uzbz/&#10;7s28//DNuv/uy7j/7Mm2/+vItP/tyLX/7ci1/+zIsv/sxrH/6saw/+jErv/mwKv/472m/+S8pf/k&#10;uqL/5Leg/+O2n//hs5v/4rSc/+K0nP/gspr/3a+X/9utlf/brZX/3K6W/92vl//arJT/1qiQ/9Sm&#10;jv/SpIz/0qSM/9Gji//Qoor/zaSK/8yjif/Looj/y6KI/8yjif/Looj/yJ+F/8adg//GnIT/w5mB&#10;/72Te/+5j3f/t411/7aMdP+0inL/s4lx/6+GbP+uhWv/rYVs/66Gbf+qgmn/o31m/6J8Zf+lf2j/&#10;o35k/6J+ZP+ifmT/oHxk/517Yv+ad2H/mHVf/5ZzXf+Scl3/kHBb/4hpVf9+Yk3/d1xJ/3NYR/9q&#10;UEH/Ykg5/1tGNf9OOy3/PC4j/zEmIP8tJiD/KyMg/yUdGv8gGBX/FxIP/xsXFP8iHhv/Lyso/xsa&#10;GP8bGhj/GxoY/yIgIf8bGhj/HBsZ/x0cGP8eHRn/IR0a/yIfGv8hHhn/IBsX/xsWE/8XExD/EhEN&#10;/w8QC/8QEQz/FRQQ/xsXFP8fGhf/HxoX/xoWE/8YFBH/GRUS/xYVEf8UEw//FRQQ/xkYFP8cGxn/&#10;HRwa/x8eHP8fHhz/Hx4c/yAfHf8jIiD/JSQi/yciH/8mIx7/JCMe/yYmHv8wLST/OjYr/0I4L/9E&#10;Ny7/OzIr/zgvKP81Lib/NS4m/zUuKP8yLSf/MSwm/y8qJv8wLSj/Lywn/y4rJv8sKCX/Kyck/yom&#10;I/8qJiX/KiYl/yklJP8oJCP/k5aN/4qNgv+HiXz/hYd6/4iJe/+Minv/kY59/5eUg/+fmof/qaKO&#10;/6+olP+2r5v/vLWh/8G6pv/Gv6v/zMWx/9HKtv/Wz73/2NG//9vUwv/e18X/4drI/+Tdy//n4M7/&#10;6eLQ/+ni0v/t5dj/5djQ/8CwsP+ejpH/lIWI/4J4ef9mXF3/T0tI/2BbV/96cWr/fHFr/3dqZP9q&#10;XVf/VkhH/1ZKSv9iV1X/YVZU/3Zraf+Eenj/cmhm/2JYVv9iWlf/ZFxZ/2piYP91bWv/aF5d/0tB&#10;QP80LCr/HhoX/xYVEf8hIh3/PDQ0/zMuK/8jHxz/EQ0K/yUiHf8tKCT/Rjw6/zovLf8nHBb/Lx4W&#10;/0EmG/9bNib/elA6/6N1W//OoYL/7MGf/+vNtf/x1b//9d7M//Xi0v/15dj/9+bc//np3P/46Nv/&#10;+Orf//jq3//46t//+Orf//jq4f/46uH/+erj//nq4//46eL/+Oni//jp4v/36OH/9+jh//fo4f/2&#10;5+D/9ufg//Xn3P/25dv/9OPZ//Ti1v/04NX/9d/S//Te0f/z28//9NzQ//Pbz//02sz/8tjK//HX&#10;yf/y1sj/8dXH//HVx//w08X/79LC//DQwf/uzr//7c68/+7NvP/vzr3/7869//DNuv/vzLn/7cq3&#10;/+zJtf/tyLX/7ci1/+zIsv/sxrH/7Miy/+nFr//nwaz/5L6n/+W9pv/kuqT/5Leg/+K1nv/hs5v/&#10;4rSc/+K0nP/gspr/3rCY/9yulv/crpb/3a+X/9yulv/arJT/1qiQ/9Smjv/TpY3/0qSM/9Gji//Q&#10;oor/zaSK/8yjif/Looj/y6KI/8uiiP/KoYf/yJ+F/8adg//Fm4P/wpiA/72Te/+5j3f/tox0/7SK&#10;cv+yiHD/sYdv/6+GbP+uhWv/rIRr/6yEa/+qgmn/o31m/6J8Zf+kfmf/o35k/6J+ZP+jf2X/on5m&#10;/599ZP+beGL/mHVf/5VyXP+Sclv/kHBb/4hpVP9+Yk3/eF1K/3RZSP9rUkD/ZEo7/15HN/9VQjT/&#10;RjUr/zMoIv8uJSD/LSUi/ycfHP8eFhP/GBMQ/xoWE/8gHBn/Lyso/xwbGf8cGxn/GhkX/yEfIP8a&#10;GRf/GxoY/x4dGf8gHxv/Ih4b/yEeGf8hHhn/Ix4a/xwXFP8ZFRL/ExIO/xARDP8QEQz/FBMP/xoW&#10;E/8eGRb/HxoX/xsXFP8aFhP/GhYT/xcWEv8VFBD/FBMP/xYVEf8ZGBb/HBsZ/yAfHf8jIiD/JCMh&#10;/yUkIv8mJSP/KCcl/ygkIf8rKCP/Kikk/ykpIf8tKiH/NzAm/z01K/9ANiz/OzIr/zkwKf82Lyf/&#10;NS4m/zUuKP8yLSf/MCsl/y8qJv8wLSj/Lywn/y4rJv8sKCX/Kyck/ysnJP8qJiX/KiYl/yklJP8o&#10;JCP/k5aN/4qNgv+HiXz/hYd6/4iJe/+Minv/kY59/5eUg/+fmof/qaKO/6+olP+2r5v/vLWh/8G6&#10;pv/Gv6v/zMWx/9HKtv/Wz73/2NG//9vUwv/e18X/4drI/+Tdy//n4M7/6eLQ/+bfz//s5Nn/287I&#10;/7CgoP+VhYb/koOG/391dv9fVVT/VE9L/21mYP98cWv/eWxk/3VmX/9oW1X/W1BM/2RZV/9kWVf/&#10;Z1xa/4F2dP+Jf33/a2Ff/1xSUP9kXFn/ZV1a/25kY/90amn/XFRS/zszMf8oIyD/GxcU/xkYFP8r&#10;LCf/OzYz/ykkIf8dGRb/GhcS/y4rJv88NDH/RTo2/zMlIv8oGxP/NCIW/0wvH/9rRTD/k2dM/76R&#10;dP/ft5b/8cqp/+/Uv//z3cj/9uPS//bm1//06Nz/9+vf//fr3//36d7/+Orf//jq3//46t//+Orh&#10;//jq4f/46eL/+erj//nq4//46eL/+Oni//jp4v/36OH/9+jh//bn4P/25+D/9ufg//bo3f/25dv/&#10;9OPZ//Ti1v/04NX/9d/S//Pd0P/y2s7/89vP//Pbz//z2cv/8tjK//HXyf/x1cf/8dXH//HVx//x&#10;1Mb/79LC//DQwf/uzr//7c68/+7NvP/vzr3/7869//DNuv/vzLn/7cq3/+3Ktv/uybb/7sm2/+3J&#10;s//sxrH/7Me0/+nFr//nwaz/5b+q/+W9pv/kuqT/47ah/+G0n//jt57/4rad/+G1nP/gtJv/3bGY&#10;/9ywl//br5b/2q6V/9qulf/YrJP/1amQ/9Soj//Tp47/0qaN/9GljP/QpIv/0aWM/8+jiv/NoYj/&#10;zKCH/8ygh//Ln4b/yJyD/8ebgv/EmoL/wJZ+/7ySev+4jnb/tox0/7SKcv+yiHD/sYdv/66Fa/+t&#10;hGr/rIRr/6uDav+pgWj/pH5n/6N9Zv+jfWb/on1j/6N/Zf+kgGb/o39n/6B+Zf+ceWP/mHVf/5Vy&#10;XP+Sclv/kHBZ/4lqVf9/Y07/eF1K/3RZRv9sU0H/Zk07/15HN/9ZRjb/Szow/zcqIv8uJSD/Lygi&#10;/yojHf8gFxL/GhUS/xgUEf8dGRb/Lion/x0cGv8cGxn/GRgW/x8dHv8ZGBb/GxoY/x4dGf8hIBz/&#10;Ih4b/x8cF/8hHhn/JSAc/x0YFf8aFhP/FRQQ/xESDf8QEQz/ExIO/xgUEf8cFxT/HBcU/xoWE/8a&#10;FhP/GhYT/xgXE/8WFRH/FRQQ/xUUEP8WFRP/GhkX/x8eHP8jIiD/JSQi/ycmJP8pKCb/Kyoo/yYl&#10;If8qKST/Lywn/y8sJf8yLiX/ODEn/zszKf87MSf/OjEq/zkwKf83MCj/Ni8n/zUuKP8xLCb/Lyok&#10;/y4pJf8wLSj/Lywn/y4rJv8tKSb/Kyck/ysnJP8rJyb/KiYl/yklJP8oJCP/kpWM/4qNgv+HiXz/&#10;hYd6/4iJe/+Minv/kY59/5eUg/+fmof/qaKO/6+olP+2r5v/vLWh/8G6pv/Gv6v/zMWx/9HKtv/W&#10;z73/2NG//9vUwv/e18X/4drI/+Tdy//n4M7/6eLQ/+jg0//r49j/0cS+/6OTk/+QgIH/kIKC/3lv&#10;bv9aUE//XFRR/3ZtaP97cGr/eGli/3NkXf9lWFL/X1RQ/2VbWf9kWVf/bmNh/4h9e/+GfHr/ZVtZ&#10;/1xSUP9mXlv/ZFxZ/3NnZ/9tY2L/UEhG/y0oJf8fGxj/HRkW/yQjH/81NDD/Mi0q/yIeG/8aFxL/&#10;Kici/zQvK/9HPjn/Oiwp/yobGP8vHhT/PygZ/1w8J/+DWkD/r4Jj/9esjP/rxqn/8c+z//HayP/z&#10;4M//9eXW//To3P/z6d//9+3j//ns4//369//+Ozg//jr4v/46+L/+Ovi//jr4//46+P/+Ovj//fq&#10;4v/56uP/+Oni//jp4v/36OH/9+jh//bn4P/25+D/9ebf//bo3f/25dv/9OPZ//Ph1f/04NX/9d/S&#10;//Lcz//y2s7/89vP//Lazv/z2cv/8dfJ//DWyP/x1cf/8NTG//DUxv/w08X/79LC//DQwf/uzr//&#10;7s+9/+7NvP/vzr3/7869//HOu//vzLn/7su4/+7Lt//vyrf/78q3/+3Js//tx7L/68az/+nEsf/n&#10;wa7/5b+q/+a9qf/kuqT/47ah/+G0n//luKH/5Leg/+K1nv/gs5z/3rGa/9yvmP/arZb/2ayV/9mt&#10;lP/YrJP/1amQ/9Soj//UqI//06eO/9Kmjf/QpIv/06eO/9GljP/Po4r/zaGI/8ufhv/JnYT/x5uC&#10;/8WZgP/Bl3//v5V9/7uRef+5j3f/t411/7aMdP+0inL/sohw/66Fa/+uhWv/rIRr/6qCaf+pgWj/&#10;poBp/6R+Z/+ifGX/on1j/6J+ZP+jf2X/o39n/6B+Zf+demT/mXZg/5ZzXf+RcVr/kHBZ/4prVv+A&#10;ZE7/eV5J/3VaR/9uVUP/aE89/1xFM/9bRTb/TT0w/zksJP8vJh//MCci/ywjHv8iGRT/HBcU/xcT&#10;EP8aFhP/LSkm/x4dG/8dHBr/GBcV/x4cHf8aGRf/GhkX/x4dGf8hIBz/Ih4b/x4bFv8gHRj/JSAc&#10;/x8aF/8cGBX/FxYS/xMUD/8QEQz/ERAM/xcTEP8bFhP/GRQR/xkVEv8aFhP/GhYT/xgXE/8YFxP/&#10;FxYS/xYVEf8WFRP/GBcV/xwbGf8eHRv/ISAe/yUkIv8pKCb/LCsp/yYnIv8qKST/MC0o/zUwKv89&#10;Ni7/QTow/z42LP83LyT/OTAp/zkwKf84MSn/NzAo/zUuKP8xLCb/Lyok/y8qJv8wLSj/MC0o/y4r&#10;Jv8tKSb/LCgl/ysnJP8rJyb/Kycm/yklJP8oJCP/kpWM/4qNgv+HiXz/hYd6/4iJe/+Minv/kY59&#10;/5eUg/+fmof/qaKO/6+olP+2r5v/vLWh/8G6pv/Gv6v/zMWx/9HKtv/Wz73/2NG//9vUwv/e18X/&#10;4drI/+Tdy//n4M7/6eLQ/+vj2P/m3tT/xbe0/5qKiv+Ofn//iXt7/29lY/9WTEr/Y1pV/3twbP9/&#10;cmr/emxj/21fVv9eUUn/XVJO/1pRTP9mW1n/d2xq/4d8ev94bmz/XVNR/15UUv9oYF3/Y1tY/3Vp&#10;af9hV1b/Qzs5/yYiH/8ZGBT/ISAc/zEtKv83MzD/KCMf/yEeGf8hHhn/NjMu/zo1L/9IPTn/LB0a&#10;/ykXE/81HRP/Si0d/29JMv+dcFP/x5p7/+S9oP/uzrX/7dS+//Tfzv/149X/9+bc//Tn3v/06uH/&#10;+O7l//rt5P/56+L/+Ovi//jr4v/46+L/+Ovj//jr4//46+P/9+rk//fq5P/56uP/+erj//jp4v/3&#10;6OH/9+jh//bn4P/15t//9ebf//Xn3P/15Nr/8+LY//Ph1f/04NX/9d/S//Pd0P/y2s7/8trO//La&#10;zv/y2Mr/8dfJ//DWyP/w1Mb/8NTG//DUxv/v0sT/79LC//DQwf/w0MH/79C+/+/Ovf/uzbz/7s28&#10;//HOu//wzbr/78y5/+/MuP/wy7j/78q3/+3Js//tx7L/68az/+nEsf/owq//5sCt/+e+qv/mu6j/&#10;5Lek/+K1oP/kuqL/47mh/+C2nv/etJz/3bOb/9uxmf/Yrpb/162V/9eulP/VrJL/06qQ/9OqkP/T&#10;qpD/0qmP/9Cnjf/Ppoz/1KaO/9KkjP/PoYn/zJ6G/8udhf/Jm4P/x5mB/8aYgP/Aln7/vZN7/7qQ&#10;eP+4jnb/t411/7aMdP+0inL/s4lx/66Fa/+vhmz/rYVs/6qCaf+qgmn/qIJr/6aAaf+ifGX/oXxi&#10;/6F9Y/+ifmT/on5m/599ZP+demT/mndh/5h1X/+RcVj/kXFa/4ttVf+BZU//el9K/3VaR/9vVkL/&#10;alE//15FM/9aRDX/Tjww/zwvJv8yJyH/LyYh/ywjHv8mHRb/HhkW/xURDv8XExD/LCgl/yAfHf8e&#10;HRv/GBcV/xwaG/8cGxn/GhkX/xwbF/8hIBz/Ih4b/x4bFv8eGxb/Ix4a/yAbGP8eGhf/GhkV/xQV&#10;EP8QEQz/EA8L/xURDv8ZFBH/GBMQ/xkVEv8aFhP/GRUS/xcWEv8ZGBT/GRgU/xcWEv8WFRP/FxYU&#10;/xkYFv8bGhj/HRwa/yEgHv8mJSP/KSgm/ygpJP8rKiX/MS4p/zw1L/9IPzj/S0M5/0I7Mf83MSX/&#10;Ny4n/zgvKP84MSn/NzAo/zUuKP8xLCb/MCsl/zArJ/8xLin/MC0o/y8sJ/8tKSb/LCgl/ysnJP8r&#10;Jyb/Kycm/yklJP8oJCP/kpWM/4qNgv+HiXz/hYd6/4iJe/+Minv/kY59/5eUg/+fmof/qaKO/6+o&#10;lP+2r5v/vLWh/8G6pv/Gv6v/zMWx/9HKtv/Wz73/2NG//9vUwv/e18X/4drI/+Tdy//n4M7/6eLQ&#10;/+vj2P/d1cv/tqil/5SEhP+Ofn//g3V1/2ddW/9WTUj/a2Bc/4Bzbf+Cc2z/fGtj/2JUS/9TRj7/&#10;XVJM/1VMR/9sYV//gXZ0/4F2dP9jWVf/U0lH/2FXVf9sZGH/Z19c/3ZoaP9TR0f/NzIv/yUhHv8X&#10;FhL/JiUh/zczMP8vKif/Ih8a/yQhHP8wLSj/ODUu/0Q9N/8+My//JBUQ/y8cGP9DIxf/Xjkn/4xg&#10;R/+9jG7/3bCR/+vHrf/u1cH/7dvN//fk1v/45tr/+ejg//Xo4P/36uT/+u3l//vs5f/76uL/+ezj&#10;//ns4//57OT/+Ovj//jr4//46+X/9+rk//fq5P/56uP/+erj//jp4v/36OH/9+jh//bn4P/15t//&#10;9ebf//Tm2//049n/8uHX//Ph1f/04NX/9d/S//Pd0P/z28//8trO//HZzf/y2Mr/8dfJ/+/Vx//w&#10;1Mb/8NTG/+/Txf/u0cP/7tHB//HRwv/x0cL/8NG//+/Ovf/uzbz/7Mu6//HOu//wzbr/78y5//DN&#10;uf/xzLn/8Mu4/+7KtP/tx7L/7Me1/+rFsv/qxLH/6cOw/+nArP/ovar/57qn/+S3pP/juaH/4bef&#10;/9+1nf/etJz/3rSc/92zm//bsZn/2a+X/9atk//VrJL/06qQ/9OqkP/TqpD/06qQ/9Gojv/Ppoz/&#10;0aOL/8+hif/Mnob/ypyE/8mbg//ImoL/x5mB/8aYgP+/lX3/vZN7/7qQeP+4jnb/tox0/7SKcv+y&#10;iHD/sIZu/6+GbP+wh23/rYVs/6qCaf+rg2r/qoRt/6iCa/+jfWb/oHth/597Yf+gfGL/oHxk/558&#10;Y/+ceWP/m3hi/5l2YP+QcFf/kXFY/4xuVv+CZlD/el9K/3ZbRv9wV0P/a1I+/2FINv9bRDT/Tz0x&#10;/0I0K/81KiT/LSQd/yohGv8qHxn/HxoX/xQQDf8UEA3/Kyck/yAfHf8fHhz/FxYU/xsZGv8eHRv/&#10;GRgW/xoZFf8gHxv/Ix8c/x0aFf8cGRT/IBsX/yAbGP8fGxj/GxoW/xUWEf8QEQz/Dw4K/xQQDf8Y&#10;ExD/GRQR/xoWE/8aFhP/GBQR/xYVEf8ZGBT/GRgU/xYVEf8WFRP/FxYU/xgXFf8aGRf/GxoY/x4d&#10;G/8iIR//JSQi/ycpJP8qKyX/My4q/z43Mf9JQDn/TkY8/0Q9M/83Myf/NSwl/zcuJ/84MSn/ODEp&#10;/zYvKf8xLCb/MSwm/zEsKP8xLin/MC0o/y8sJ/8tKSb/LCgl/ywoJf8rJyb/Kycm/yklJP8oJCP/&#10;kpWM/4qNgv+HiXz/hYd6/4iJe/+Minv/kY59/5eUg/+fmof/qaKO/6+olP+2r5v/vLWh/8G6pv/G&#10;v6v/zMWx/9HKtv/Wz73/2NG//9vUwv/e18X/4drI/+Tdy//n4M7/6eLQ/+be1P/TysP/q52a/49/&#10;gP+Ofn//gHJy/2RaWP9YT0r/cmdj/4N2cP+Cc2z/emlh/1dJQP9MPzf/YldR/1pRTP9xZmT/iH17&#10;/3twbv9SSEb/SkA+/2JYVv9uZmP/a2Ng/3RmZv9KPj7/MSwp/yMiHv8XFhL/KSgk/zk1Mv8mIR7/&#10;IyAb/yckH/88OTT/NTIr/0pDPf81KiT/JBIO/zUiHv9UMCT/dEs5/6d4Xv/Xpob/8MOk//PRuP/y&#10;3M3/9Obd//zm2//86N//+unh//fo4//36uT/++zn//vs5f/66eH/+ezj//ns4//57OT/+Ovj//jr&#10;4//46+X/9+rk//fq5P/56uP/+erj//jp4v/36OH/9+jh//bn4P/15t//9ebf//Pl2v/z4tj/8uHX&#10;//Lg1P/04NX/9d/S//Te0f/z28//8trO//HZzf/y2Mr/8NbI/+/Vx//w1Mb/79PF/+/Txf/t0ML/&#10;7tHB//HRwv/y0sP/8dLA//DPvv/tzLv/68q5//HOu//wzbr/8M26//DNuf/xzLn/8Mu4/+7KtP/t&#10;x7L/7ci2/+vGtP/rxbL/6sSx/+vCsP/qv6z/6byp/+a5pv/ht6H/37Wf/92znf/etJ7/37Wf/9+1&#10;n//ds53/27Gb/9atk//Uq5H/06qQ/9OqkP/Uq5H/06qQ/9Gojv/Ppoz/zZ+H/8udhf/Jm4P/x5mB&#10;/8iagv/ImoL/x5mB/8aYgP+/lX3/vZN7/7mPd/+3jXX/tYtz/7KIcP+vhW3/rYNr/6+GbP+xiG7/&#10;roZt/6uDav+rg2r/q4Vu/6mDbP+jfWb/n3pg/556YP+eemD/nnpi/517Yv+ceWP/m3hi/5t4Yv+Q&#10;cFf/kXFY/4xuVv+CZlD/emBJ/3ZbRv9wV0P/bFM//2VMOv9cRTX/UD4y/0U3Lv83LCb/LSIc/yof&#10;Gf8rIBr/IBsY/xQQDf8TDwz/KiYj/yEgHv8fHhz/FxYU/xoYGf8gHx3/GRgW/xgXE/8fHhr/Ix8c&#10;/x0aFf8aFxL/HhkV/yEcGf8gHBn/HBsX/xYXEv8QEQz/Dw4K/xMPDP8YExD/GxYT/xwYFf8bFxT/&#10;FxMQ/xUUEP8YFxP/GBcT/xUUEP8WFRP/FxYU/xkYFv8aGRf/GxoY/x0cGv8fHhz/ISAe/yYoI/8q&#10;KyX/My4q/z00L/9HPjf/S0M5/0Q9M/84NCj/NCsk/zYtJv84MSn/ODEp/zYvKf8yLSf/MSwm/zIt&#10;Kf8xLin/MC0o/y8sJ/8tKSb/LCgl/ywoJf8rJyb/Kycm/yklJP8oJCP/kpWM/4qNgv+GiHv/hIZ5&#10;/4eIev+Minv/kI18/5aTgv+fmof/qqOR/66nlf+0rZv/u7Si/8K7qf/Iwa//zca0/9HKuP/Vzrr/&#10;2tO//93WxP/e18X/4drI/+Xezv/m38//5N3N/+rf2//Jvrr/nJGN/4+EgP+Ge3n/fnNx/1pPTf9i&#10;V1X/fGpo/4d1c/9+b2r/YlVP/1BFP/9WTEP/XFRK/1tTSf9/cmz/hnlz/21gWv9OQz3/VElF/2Zb&#10;V/9qYVz/bGJg/05NSP8zMi3/LCsm/xsaFf8gHxr/OTgz/ygnIv8REAv/HxsY/z05Nv87ODP/QTw2&#10;/z00Lf8mFBD/MRoV/0MnJP9uOB7/nWtS/8mchf/duaP/6su3//LXxP/33c7/+uPU//Xo4P/16OD/&#10;9unh//fq4v/46+P/+Ovj//jr4//46+P/+u3n//ns5v/57Ob/+ezk//nq4//46uH/+Orh//rp4f/4&#10;6+P/+Ovj//fq4f/36eD/9ujf//jn3f/35tz/9+bc//bl2//05Nf/9OLW//Tg1f/04dP/9uDT//Xd&#10;0f/03ND/89nL//LYyf/x18j/8dXH//DVxP/w1cT/8dTE//HUxP/x1Mb/8NPF/+/SxP/v0sT/8dHE&#10;//HRxP/vz8L/7szA//POvP/yzbv/8cy6//DLuf/wy7n/8Mu5//DLuf/wy7n/7sm2/+vGs//ow7D/&#10;58Gu/+fBrv/ov63/576s/+a9q//htJ//4bSf/9+ynf/esZz/3rGc/96xnP/esZz/37Kd/9mtlP/X&#10;q5L/1KiP/9Onjv/Spo3/0qaN/9Cki//Po4r/zqCG/8mbgf/Elnz/xJZ8/8aYfv/ImoD/x5l//8WX&#10;ff/AlHv/v5N6/7yQd/+7j3b/uo51/7iMc/+2inH/tIhv/6+Hbf+shGr/qoJo/6mEaf+rhmv/qYZq&#10;/6WCZv+hfmL/n3li/556Yv+fe2P/n3tj/517Yv+beWD/mXde/5h2Xf+Wdl//kXFa/4trVP+EZk7/&#10;f2BL/3pbRv91WUP/clZB/2RLN/9aQzH/VkEw/0w6LP84Kh//LCIZ/yghG/8mHhv/Ih0Z/xQRDP8V&#10;Eg3/JSEe/ykoJP8dHBj/FRQS/xcWFP8dGRb/GxcU/xsXFP8gHBn/JCAd/yMfHP8dGRb/GRUS/x4a&#10;Gf8iHh3/IBwb/xcTEv8RDQz/EQ0M/xMPDv8TDw7/GhUS/xkVEv8aFhP/GRUS/xcWEv8XFhL/GhkV&#10;/xwbF/8ZGBb/GBcV/xcWFP8ZGBb/HBsZ/x8eHP8hIB7/ISAe/yQlIP8qKyb/MC8q/zc0L/9APTb/&#10;SEQ7/0I7Mf81LiT/My4o/zQtJ/84Lyj/PDIp/zsxKP81LCf/Mion/zMuK/8yLSn/MSwo/zArJ/8u&#10;Kif/LCgl/ywoJf8pKCb/KSgm/yklJP8oJCP/kpWM/4qNgv+GiHv/hIZ5/4eIev+Minv/kI18/5aT&#10;gv+fmof/qqOR/66nlf+0rZv/u7Si/8K7qf/Iwa//zca0/9HKuP/Vzrr/2tO//93WxP/e18X/4tvJ&#10;/+bfz//m38//5N3N/+fc2P/AtbH/louH/4+EgP+Ge3n/eW5s/1pPTf9oXVv/gW9r/4Nxbf9xYl3/&#10;W05I/1JHQf9VS0L/WVFH/2BYTv+BdG7/gHNt/2ZZU/9OQz3/WU5K/2dcWP9lXFf/Y1lX/zw7Nv8y&#10;MSz/JCMe/x0cF/8sKyb/MC8q/x8eGf8eHRj/ODMv/zMvLP88ODX/PDcz/zAlH/8uGhP/QCIY/1k1&#10;Kf+KVDr/tIJp/9iulv/nxK7/79LA//Lby//139D/+ePW//Xo4P/16OD/9unh//fq4v/46+P/+Ovj&#10;//jr4//46+P/+ezm//ns5v/57Ob/+Ovj//nq4//46uH/+Orh//rp4f/46+P/9+rh//jq4f/36eD/&#10;9ujd//fm3P/35tz/9uXb//Xl2P/05Nf/8+HV//Pf1P/24NP/9d/S//Tc0P/z3M3/89nK//LYyf/x&#10;18j/8dXH//DVxP/x1MT/8dTE//HUwv/y1cX/8dTE//DTw//w08P/89PE//LSw//w0MH/786///DL&#10;uf/wy7n/8Mu5//DLuf/vyrj/78q4/+/KuP/vyrj/7Me0/+rFsv/ow7D/58Gu/+fBrv/ov63/576s&#10;/+W8qv/ds53/3bOd/960nv/etJ7/3bOd/9yynP/bsZv/2rCa/9erkv/WqpH/1KiP/9Onjv/Tp47/&#10;0qaN/9Cki//Ooon/y5+E/8mdgv/Gmn//xZl+/8aaf//Gmn//w5d8/8GVev+8k3n/upF3/7iPdf+3&#10;jnT/to1z/7WMcv+yiW//sYhu/6+Hbf+shGr/qoJo/6iDaP+phGn/p4Ro/6SBZf+gfWH/oHpj/6B8&#10;ZP+fe2P/n3tj/517Yv+beWD/mXde/5h2Xf+VdV7/kXFa/4trVP+FZ0//gGFM/31eSf93W0X/dVlE&#10;/2VMOP9bRDL/VkEw/0w6LP86LCH/LSMa/ykiHP8nIBr/Ix4a/xUSDf8VEg3/JCAd/ygnI/8eHRn/&#10;FhUT/xcWFP8eGhf/GxcU/xoWE/8eGhf/Ix8c/yMfHP8eGhf/GRUS/xsXFv8gHBv/IBwb/xkVFP8S&#10;Dg3/EQ0M/xMPDv8UEA//GRQR/xkVEv8aFhP/GhYT/xcWEv8XFhL/GRgU/xoZFf8cGxn/GxoY/xkY&#10;Fv8ZGBb/GRgW/xwbGf8gHx3/IiEf/yUmIf8pKiX/LCsm/zIvKv8+OTP/RkI5/0M8Mv83MCb/My4o&#10;/zQtJf84MCb/PTMq/zwyKf82LSj/Myso/zItKv8yLSn/MSwo/zArJ/8uKif/LSkm/ywoJf8pKCb/&#10;KSgm/yklJP8pJST/kpWM/4qNgv+GiHv/hIZ5/4eIev+Minv/kI18/5aTgv+fmof/qqOR/66nlf+0&#10;rZv/u7Si/8K7qf/Iwa//zca0/9HKuP/Vzrr/2dK+/93WxP/f2Mb/4tvJ/+bfz//m38//5N3N/+LX&#10;0/+0qaX/kYaC/4+EgP+Ge3f/cWZi/1pPS/9xZmL/h3Vx/31rZ/9jVE//VklD/1lOSP9XTEb/WlFK&#10;/2xjXP9/cmz/cmVf/1hNR/9QRT//YldT/21kX/9lXFf/XFJQ/zAtKP81Mi3/IB0Y/yUiHf85NjH/&#10;KCUg/x0aFf8tKiX/Qjk0/yolIf9APDn/OTQx/yQXD/85HRD/Vy4c/3xKM/+seGD/z5+I/+nBqv/w&#10;0bz/9dzK//Xi1P/149n/+Off//Xo4P/26eH/9+ri//fq4v/46+P/+Ovj//jr4//46+P/+ezm//ns&#10;5v/57Ob/+Ovj//nq4//46uH/+Orh//rp4f/36uH/+Orh//fp4P/26N//+Ofd//fm3P/25dv/9ubZ&#10;//Tk1//04tb/8uDU//Lf0f/03tH/9d3R//Pczf/02sz/89nK//LYyf/y1sj/8dbF//DVxP/w08P/&#10;8NPB//DTwf/y1cX/8dTE//DTw//w08P/89PE//LSw//w0MH/786//+zHtf/tyLb/7sm3/+/KuP/v&#10;yrj/78q4/+7Jt//tyLb/68az/+nEsf/ow7D/6MKv/+jCr//ov63/5r2r/+S7qf/ds53/3rSe/+C2&#10;oP/gtqD/37Wf/92znf/asJr/2K6Y/9Opkf/SqJD/0qiQ/9KokP/Rp4//0KaO/82ji//LoYn/yJyD&#10;/8icg//InIP/x5uC/8aagf/FmYD/w5d+/8GVfP+6kHj/uY93/7eNdf+2jHT/tox0/7WLc/+ziXH/&#10;sYdv/7GJcP+uhm3/q4Nq/6iDaf+og2n/poJo/6SAZv+ifmT/onxl/6F9Zf+gfGT/nnpi/5x6Yf+a&#10;eF//mXde/5h2Xf+Tc1z/j29Y/4pqU/+EZk7/gWJN/31eSf94XEb/dlpF/2dOOv9dRDD/VkEw/007&#10;Lf87LSL/LyUc/ywjHP8oIRv/Ix4a/xcUD/8WEw7/Ih4b/yYlIf8eHRn/FhUT/xcWFP8gHBn/HBgV&#10;/xoWE/8cGBX/IR0a/yQgHf8gHBn/GhYT/xcTEv8eGhn/IR0c/xwYF/8UEA//EQ0M/xMPDv8UEA//&#10;GBMQ/xkVEv8bFxT/GxcU/xgXE/8XFhL/FxYS/xcWEv8dHBr/HRwa/xwbGf8ZGBb/FxYU/xkYFv8e&#10;HRv/IiEf/ycoI/8pKCT/KCci/y4rJv85NC7/RT42/0I7Mf86Mij/Mi0n/zQtJf84MCb/PTMq/z0z&#10;Kv84Lyj/NCwp/zEsKf8yLSn/MSwo/zArJ/8uKif/LSkm/ywoJf8qKSf/KSgm/yklJP8pJST/kpWM&#10;/4qNgv+GiHv/hIZ5/4eIev+Minv/kI18/5aTgv+fmof/qqOR/66nlf+0rZv/u7Si/8K7qf/Iwa//&#10;zca0/9HKuP/Uzbn/2dK+/93WxP/f2Mb/4tvJ/+Xezv/l3s7/49zM/97Qzf+rnZr/kIJ//5KEgf+H&#10;eXb/bF9Z/15RS/97bmj/h3Zv/3ZlXv9bTEX/V0pE/2FWUP9bUEr/X1ZP/3xzbP+BdnD/aV5Y/1NI&#10;Qv9XTEb/amFc/29mYf9fVlH/TUVC/y8sJ/82My7/IR4Z/ywpJP85NjH/JiMe/ykmIf8zMCv/Nisl&#10;/zMqJf9EPDr/OC4s/ysYEf9IJxb/eEkv/6RsS//HmYH/4bef//LPuf/02cb/9eLS//fm3P/15t//&#10;+Ovl//Tp4//06eP/9erk//br5f/26+X/9uvl//br5f/26+X/+ezm//ns5v/46+X/+Ovj//jp4v/4&#10;6uH/+Orh//no4P/36eD/9+ng//bo3//4593/9+bc//bm2f/25Nj/9uTY//Ti1v/z4dX/8t/R//He&#10;0P/03tH/9N3O//TazP/z2cv/89fJ//PXyf/y18b/8NXE//HUxP/w08H/8NPB//LTwf/x1MT/8NPD&#10;/+/Swv/v0sL/8dHC//HRwv/vz8D/7s2+/+vGs//sx7T/7sm2//DLuP/wy7j/78q3/+7Jtv/tyLX/&#10;6cSx/+jDsP/ow7D/6cOw/+jCr//pwK7/5r2r/+O6qP/htqP/4baj/+K3pP/htqP/4LWi/96zoP/b&#10;sJ3/2q+c/9Kqk//SqpP/0amS/9Kqk//RqZL/0KiR/8ykjf/Koov/xZuD/8Wbg//GnIT/xZuD/8OZ&#10;gf/CmID/wpiA/8KYgP+6kHj/uY93/7iOdv+3jXX/t411/7eNdf+1i3P/tIpy/7OLcv+xiXD/rYVs&#10;/6mEav+og2n/p4Np/6WBZ/+kgGb/o31m/6F9Zf+fe2P/nXlh/5p4X/+Ydl3/l3Vc/5Z0W/+RcVr/&#10;jm5X/4lpUv+DZU3/f2BL/3tcR/92WkT/c1dC/2pPOv9eRTH/V0Aw/088LP8/LiT/NCce/y4lHv8o&#10;IRv/Ih0Z/xgVEP8VEg3/HxsY/yIhHf8dHBj/FxYU/xUUEv8iHhv/HhoX/xoWE/8aFhP/IBwZ/yQg&#10;Hf8hHRr/GxcU/xUREP8cGBf/Ih4d/x8bGv8XExL/EQ0M/xENDP8TDw7/FxIP/xgUEf8bFxT/HBgV&#10;/xkYFP8XFhL/FhUR/xYVEf8bGhj/HRwa/x4dG/8cGxn/GRgW/xkYFv8dHBr/IiEf/ycmIv8pKCT/&#10;LSol/zAtKP84My3/QToy/0E5L/87Myn/Mi4l/zUuJv85MSf/PTMp/z40K/86MSr/NS4o/zArJ/8x&#10;LCj/MSwo/zEsKP8vKyj/Lion/y0pJv8qKSf/KSgm/yklJP8pJST/kpWM/4qNgv+GiHv/hIZ5/4eI&#10;ev+Minv/kI18/5aTgv+fmof/qqOR/66nlf+0rZv/u7Si/8K7qf/Iwa//zca0/9HKuP/Uzbn/2dK+&#10;/93WxP/f2Mb/4drI/+Tdzf/j3Mz/4NnJ/9bIx/+klpP/k4WC/5KEgf+FeHL/aFtT/2RXT/+BdGz/&#10;hXRs/3BfWP9bTEX/XVBI/2NYUv9cUU3/ZFtW/4F4c/+FenT/al9Z/1dMRv9eVU7/bGNe/2liXP9T&#10;TEb/PDQx/zIvKv8xLin/JSId/zAtKP8xLin/Lism/zs4M/8xLin/MCUf/0M4Mv82KSP/MB0W/0Qo&#10;G/9qRDH/pnRZ/8yWdP/btaD/7cq2//XYxv/0387/9ubZ//Xo4P/z6OT/9uvp//Tp4//16uT/9uvl&#10;//br5f/26+X/9uvl//br5f/26+X/+ezm//ns5v/46+X/+Ovj//jp4v/46uH/9+ng//no4P/26N//&#10;9ujd//jn3f/35tz/9ubZ//bk2P/25Nj/9ePX//Ti1P/y4NL/8d7Q//Pd0P/03c7/89zN//Tay//y&#10;2Mn/89jH//LXxv/x1sX/8dTE//DTwf/y08H/8tO///LTv//x1ML/8NPB/+/SwP/v0sD/8dLA//HS&#10;wP/v0L7/7s28/+zHtP/tyLX/78q3//HMuf/xzLn/8Mu4/+/Kt//uybb/6cSx/+jDsP/ow7D/6cOw&#10;/+nDsP/pwK7/5r2r/+S7qf/juqb/4rml/+G4pP/ftqL/3bSg/9uynv/asZ3/2rGd/9Kslf/SrJX/&#10;0auU/9GrlP/Rq5T/z6mS/8uljv/Ioov/yaGK/8igif/Gnof/w5uE/8CYgf+/l4D/wJiB/8GZgv+5&#10;kXj/uJB3/7ePdv+2jnX/to51/7aOdf+1jXT/s4ty/7OLcv+xiXD/rYVs/6mEav+og2n/poJo/6WB&#10;Z/+kgGb/o31m/6F9Zf+gfGT/nXlh/5l3Xv+XdVz/lHJZ/5NxWP+RcVr/jm5X/4lpUv+DZU3/f2BL&#10;/3pbRv90WEL/cVVA/2xRPP9eRTH/Vj8t/088LP9BMST/Nikg/zAlH/8pIBn/IRwY/xgVEP8VEg3/&#10;GxcU/x4dGf8cGxf/FxYU/xQTEf8hHRr/IBwZ/xwYFf8ZFRL/HhoX/yMfHP8iHhv/HRkW/xUREP8b&#10;Fxb/Ih4d/yEdHP8aFhX/EQ0M/w8LCv8QDAv/FhEO/xgUEf8bFxT/HRkW/xoZFf8YFxP/FhUR/xYV&#10;Ef8XFhT/GxoY/x8eHP8fHhz/HBsZ/xsaGP8eHRv/ISAe/yUkIP8rKib/NDEs/zk0MP89NjD/Pzgw&#10;/z42LP88NCr/My8m/zYvJf85MSb/PDIo/z40Kv88Myz/NzAq/zEsKP8xLCj/MSwo/zEsKP8wLCn/&#10;Lyso/y0pJv8qKSf/KSgm/yomJf8pJST/kpWM/4qNgv+GiHv/hIZ5/4eIev+Minv/kI18/5aTgv+f&#10;mof/qqOR/66nlf+0rZv/u7Si/8K7qf/Iwa//zca0/9HKuP/Uzbn/2dK+/93WxP/e18X/4NnH/+Lb&#10;y//h2sr/3dbG/8u9vP+ekI//l4mG/5CDff+BdGz/Z1pS/2xfVv+Ed27/gXBo/2pZUf9dTkf/YFNL&#10;/11STP9cUU3/aV9d/31zcf92a2X/YFVP/1ZNRv9gV1D/Zl9Z/2FaVP9NRkD/NS0q/y8qJv8qJSH/&#10;KiUh/zEsKP8xLCj/OjUx/0M+Ov8wKyf/NSom/0Y3MP8qEwv/NBcJ/2dCMP+WbVn/yqCI/+O3nv/p&#10;zLz/9drJ//bg0f/z49b/9ejf//bp4//y5+P/9ujn//Tr5P/17OX/9ezl//bt5v/27eb/9ezl//Xs&#10;5f/17OX/+Ovl//jr5f/46+X/9+ri//jp4v/36eD/9+ng//no4P/4593/9+bc//fm3P/25tn/9uTY&#10;//Xj1//149X/9eLU//Ti1P/z4NL/8d7Q//Pdzv/03c7/9dvM//Tay//z18n/89jH//PWxv/y1cX/&#10;8dTC//LTwf/y07//8tO///LTv//y1cP/8dTC//DTwf/w08H/89TC//LTwf/w0b//7869/+7Jtv/v&#10;yrf/8Mu4//HMuf/xzLn/8cy5//DLuP/vyrf/6sWy/+nEsf/ow7D/6cOw/+nDsP/qwa//6L+t/+a9&#10;q//lvKj/47qm/+C3o//etaH/27Ke/9qxnf/ZsJz/2bCc/9exnP/Vr5r/1K6Z/9OtmP/SrJf/0KqV&#10;/8ymkf/KpI//zqiR/8uljv/GoIn/wpyF/76Ygf+8ln//u5V+/7uVfv+5kXr/uJB5/7aOd/+2jnf/&#10;to53/7WNdv+0jHX/sopz/7CIcf+vh3D/rYVu/6mDbP+ogmv/pYFp/6SAaP+kgGj/pH5n/6J+Zv+h&#10;fWX/n3tj/5p4X/+WdFv/k3FY/5FvVv+Sclv/j29Y/4pqU/+EZk7/gGFM/3tcR/90WEL/cVVA/25S&#10;PP9fRC//VT4s/047K/9CMiX/OCsi/zEnHv8pIBn/Ih0Z/xoXEv8WEw7/GRUS/xwbF/8dHBj/GBcV&#10;/xMSEP8fGxj/IR0a/x8bGP8aFhP/HBgV/yIeG/8iHhv/HxsY/xUREP8ZFRT/Hxsa/yIeHf8cGBf/&#10;FBAP/w8LCv8QDAv/FhEO/xgUEf8bFxT/HRkW/xoZFf8ZGBT/GBcT/xgXE/8VFBL/GRgW/x4dG/8g&#10;Hx3/Hx4c/x4dG/8fHhz/IB8d/yQjH/8tKSb/NzQv/z86Nv9COzX/Qjky/z42LP88Min/NDAn/zcw&#10;Jv85MSb/OjAk/z0zKf89NSv/OTIs/zEsKP8xLCj/Mi0p/zItKf8xLSr/Lyso/y4qJ/8qKSf/KSgm&#10;/yomJf8qJiX/kpWM/4qNgv+GiHv/hIZ5/4eIev+Minv/kI18/5aTgv+fmof/qqOR/66nlf+0rZv/&#10;u7Si/8K7qf/Iwa//zca0/9HKuP/Vzrr/2dK+/93WxP/e18X/39jG/+DZyf/e18f/2tPD/76urv+b&#10;i4v/nI2K/41+ef9+b2j/alxT/3VnXP+GeG3/fGth/2NSSv9cTkX/X1JK/1ZLRf9gVVH/dGpo/3lv&#10;bf9hWFH/U0pD/1VMRf9eVU7/WlNN/1VOSP9GPzn/LSgk/ykkIP8pJCD/MCsn/zItKf89ODT/RD87&#10;/zYxLf8vKib/Niwq/zgnH/9BIRT/ZTon/5psVf/Em4f/376t/+rOwP/v2cz/9eHW//Pi2P/w49r/&#10;8+ng//Tp4//z5eL/9ufk//Xs5//17Of/9ezn//bt6P/27ej/9ezn//Xs5//06+b/+Ovl//jr5f/4&#10;6+X/9+ri//jp4v/36eD/9+ng//no4P/35tz/9+bc//bl2//25Nj/9uTY//Xj1f/14tT/9eLU//Xi&#10;1P/z4NL/9N7P//Pdzv/03c3/9tzN//XZy//02Mr/9NfH//PWxv/y1cP/8dTC//LTv//x0r7/8dK+&#10;//LRvv/y1cP/8dTC//DTwf/w08H/89TC//LTwf/w0b//7869//DMtv/wzLb/8My2//DMtv/wzLb/&#10;8My2/+/Ltf/vy7X/7Me0/+rFsv/ow7D/6MKv/+jCr//qwa//6cCu/+i/rf/mvav/5byq/+S7qf/h&#10;uKb/37ak/9yzof/asZ//2bCe/9q1ov/Ys6D/1rGe/9SvnP/SrZr/0KuY/82olf/LppP/z6mU/8ul&#10;kP/GoIv/w52I/8Gbhv/AmoX/vJaB/7qUf/+6knv/uZF6/7ePeP+3j3j/to53/7aOd/+0jHX/sopz&#10;/7CIcf+wiHH/sIhx/6yGb/+qhG3/qIRs/6eDa/+mgmr/pX9o/6SAaP+jf2f/on5m/517Yv+Ydl3/&#10;k3FY/5BuVf+QcFn/jW1W/4lpUv+EZk7/gGFM/3xdSP91WUP/clZB/25SPP9fRC//Vj0p/1A7Kv9E&#10;MiT/Oiwh/zEnHv8oHxj/Ix4a/x0aFf8YFRD/GBQR/xsaFv8eHRn/GhkX/xQTEf8cGBX/Ih4b/yIe&#10;G/8cGBX/GxcU/yAcGf8iHhv/IBwZ/xQQD/8WEhH/GxcW/yEdHP8fGxr/FxMS/xIODf8RDQz/FxIP&#10;/xgUEf8bFxT/HRkW/xsaFv8aGRX/GhkV/xsaFv8YFxX/GRgW/xwbGf8eHRv/Hx4c/yAfHf8fHhz/&#10;Hx4c/ycjIP8rJyT/NTAs/z86Nv9HQDr/Rz43/0I4L/88Min/NTEm/zgxJ/84MCX/OS8j/zwyKP8+&#10;Niz/OjMr/zMuKP8xLCj/Mi0p/zItKf8xLSr/MCwp/y4qJ/8qKSf/KSgm/yomJf8qJiX/kpWM/4qN&#10;gv+GiHv/hIZ5/4eIev+Minv/kI18/5aTgv+fmof/qqOR/66nlf+0rZv/u7Si/8K7qf/Iwa//zca0&#10;/9HKuP/Vzrr/2dK+/93WxP/d1sT/3tfF/9/YyP/c1cX/2NHB/7Wlpf+YiIj/no+M/4p7dv96a2T/&#10;bF5V/3ttYv+GeG3/eWhe/11MQv9aTEP/XVBI/1NIQv9nXFr/gHZ0/3pwb/9cU0z/U0pD/1hPSP9b&#10;VEz/T0hC/0dAOv83Miz/HxoW/yYhHf8uKSX/NjEt/zUwLP9LRkL/SEM//yYhHf8vKib/Mioo/ywZ&#10;Ev9oRTL/oXFa/8eVfP/nvqr/6tDC/+3e1//t3NT/8OLZ/+7h2P/s4tn/8ujf//Tp4//05+H/9+jj&#10;//Xs5//17Of/9u3o//bt6P/27ej/9ezn//Xs5//06+b/+Ovl//jr5f/46+X/9+ri//jp4v/36eD/&#10;9+ng//jn3//35tz/9uXb//bm2f/25Nj/9ePX//Xi1P/14tT/9eLU//Xi1P/04dH/9N7P//Tdzv/0&#10;3c3/9tzN//XZy//02Mr/9NfH//PWxP/y1cP/89TC//LTv//x0r7/8tG+//LRvv/x1ML/8NPB/+/S&#10;wP/v0sD/8dLA//HSwP/v0L7/7s28//HNt//xzbf/8My2/+/Ltf/uyrT/7sq0/+/Ltf/vy7X/7ci1&#10;/+vGs//ow7D/6MKv/+jCr//rwrD/6sGv/+nArv/ov63/6L+t/+i/rf/nvqz/5Lup/+C3pf/cs6H/&#10;2rGf/965pv/btqP/17Kf/9Wwnf/SrZr/0KuY/86plv/Mp5T/yqaQ/8aijP/Dn4n/w5+J/8Whi//D&#10;n4n/v5uF/7qWgP+9lX7/u5N8/7qSe/+5kXr/uJB5/7ePeP+2jnf/tIx1/7GJcv+yinP/s4t0/7CK&#10;c/+uiHH/q4dv/6qGbv+phW3/poBp/6WBaf+mgmr/pIBo/599ZP+Zd17/k3FY/5BuVf+NbVb/impT&#10;/4dnUP+CZEz/f2BL/3tcR/91WUP/clZB/25SPP9eQy7/VTwo/086Kf9EMiT/Oiwh/zIoH/8pHhj/&#10;JSAc/x8cF/8ZFhH/GBQR/xsaFv8gHxv/HBsZ/xYVE/8aFhP/Ih4b/yQgHf8dGRb/GhYT/x8bGP8i&#10;Hhv/IR0a/xMPDv8TDw7/GBQT/x8bGv8gHBv/GhYV/xQQD/8TDw7/FxIP/xgUEf8bFxT/HRkW/xsa&#10;Fv8bGhb/HBsX/x0cGP8bGhj/GxoY/xsaGP8cGxn/Hh0b/yAfHf8gHx3/Hx4c/ygkIf8oJCH/MCsn&#10;/z83NP9KQz3/TEM8/0Q6Mf88Min/NjIn/zkyKP84MCX/OC4i/zsxJf8/Ny3/OzQs/zMuKP8xLCj/&#10;Mi0p/zItKf8xLSr/MCwp/y4qJ/8qKSf/KCcl/yomJf8qJiX/k5SO/4yOg/+HiXz/hoZ6/4mHev+M&#10;iXr/j4x7/5eRgf+emYb/qaKQ/66nlf+0rZv/u7Si/8G6qP/Gv63/zMWz/8/Itv/Vzrz/19C+/9zV&#10;wf/d1MP/2tHC/+HUy//g083/1cfE/6ial/+Rg4D/mYyG/4l8dv+AcWr/a11U/3VnXv+FdGr/bWFT&#10;/1ZKPv9TRj3/W1FI/0tAPP92amr/hXt8/2heX/9iXVn/UEhF/1BGRP9ZTkz/TkNB/z83NP8wLSj/&#10;Hx4Z/yoeHv84Lyr/Qjsz/0ZEOP9IRjr/Pjcx/y8lJP8tHiH/PRkB/29JMv+pg2z/zqqU/96/q//o&#10;zr//7NjP/+rb1P/o2dL/7N3W/+/g2f/v4Nn/8uPc//Xm3//z5N3/7d7X//Lo3//27OP/9Onj//Dj&#10;3f/x5N7/9+nm//jp5v/05eL/8OPd//Xo4v/26eP/9OXe//Lj3P/25d7/9+be//Xk3P/049n/9OPZ&#10;//Tk1//05Nf/9ePX//Ti1P/z4dP/9OHT//Ti1P/z4dP/8+DQ//Xf0P/139D/9d7O//XbzP/z2cr/&#10;9NnG//PYxf/y1cP/89TA//HSvv/x0bz/89C8//PQvP/z0r//89K///PSv//z0r//8tG+//HQvf/w&#10;z7z/8M+8//LNuv/yzbr/8cy5//DLuP/uybb/7ci1/+zHtP/sx7T/7Me1/+rFs//ow7H/6MOx/+nE&#10;sv/qxbP/6cSy/+jDsf/pxLH/58Kv/+O+q//hvKn/37qn/965pv/btqP/2bSh/9u3of/ataL/2bSh&#10;/9eyn//VsJ7/0q2b/8+qmP/NqJb/y6aU/8qlk//HopD/xKGO/8KfjP+/nov/wJ+M/8CfjP++m4X/&#10;u5iC/7mVf/+3k33/t5N9/7eRfP+1j3r/s414/7KNev+xjHn/sIt4/6+Ldf+uinT/rop0/66Kcv+u&#10;inL/p4Fq/6N/Z/+gfGT/n3tj/558Y/+beWD/lXNa/5BuVf+NalT/i2hS/4ViTP99XUb/fFxH/3xd&#10;SP95WkX/dFVB/2tQPf9mSzr/Wz8x/080Kf9EMCX/Pi0l/zEnHv8nIBj/Jh4b/yMbGP8dGBT/GxYT&#10;/x4aF/8fHhr/GRkX/xISEP8ZFRT/IBwb/yMfHv8dGRj/GBQT/xoWFf8gHBv/Ix8e/xMPDP8OCgf/&#10;FhIP/yAcGf8gHBn/GxcU/xcTEP8QDAn/Eg4L/xYSD/8bFxT/HhoX/x4aF/8dGRb/HRkW/x4aF/8d&#10;HBr/HRwa/x0cGv8dHBr/HRwa/x4dG/8gHx3/IB8d/yQjH/8lJB//Kygj/zYxK/8/OzL/RT40/0I6&#10;MP89NSr/Ni0m/zoxKv86MSr/OC8o/zgvKP87Miv/OzIr/zgvKP8yLyr/MC0o/zAtKP8xLSr/MCwp&#10;/y0pJv8rJyb/LSko/yomJf8qJiX/k5SO/4uNgv+HiXz/hYV5/4mHev+MiXr/j4x7/5eRgf+emYb/&#10;qaKQ/66nlf+0rZv/urOh/8C5p//Gv63/zMWz/8/Itv/Uzbv/1s+9/9zVwf/e1cT/29LD/+DTyv/e&#10;0cv/0cPA/6OVkv+XioT/mIuF/4h7c/97bGX/ZlhP/3ZoX/9/bmT/YVVJ/1VJPf9TRj3/XFFL/2NY&#10;VP97b2//fXN0/2pgYf9UT0v/U0tI/1ZMSv9VSkj/SD48/zgwLf8nJB//GBcS/ysiHf85Miz/R0I8&#10;/01IQv9DPjj/MCcg/ywfGf85KiX/bEkz/5p3Yf/IpY//2rql/+LFs//q08T/6tjO/+LTzP/w39j/&#10;8+Lb//Hg2f/r2tP/6NfQ/+zb1P/y4dr/9OPc/+ve1f/w4tn/9efe//Xm3//y4dr/797X//Pi2//6&#10;6eL/9ufg//jp4v/36OH/9uXe//bl3f/45d7/9uTa//Hf1f/z49b/9OLW//Ti1v/149f/9OLU//Xi&#10;1P/04dP/9OHT//Ti1P/z4dP/8+DQ//Xf0P/139D/9d7O//Tay//y2Mn/89jF//LXxP/y1cP/8tO/&#10;//LRvv/x0bz/89C8//PQvP/z0r//89K///TTwP/008D/89K///LRvv/x0L3/8dC9//LNuv/yzbr/&#10;8cy5//DLuP/vyrf/7sm2/+7Jtv/tyLX/7ci1/+vGs//qxbL/6cSx/+jDsP/ow7D/58Kv/+fCr//n&#10;wq//5cCt/+O+q//gu6j/3rmm/9u2o//ZtKH/2LOg/9q2oP/ZtZ//2LSe/9Wwnf/SrZr/z6qX/8yn&#10;lf/KpZP/zKeV/8qlk//Go5D/w6CN/8Gei/++nYr/vZyJ/72cif+/nIb/vJmD/7mWgP+5lX//uZV/&#10;/7iUfv+3kXz/tI55/7KNev+xjHn/sIt4/6+Kd/+tiXP/rIhy/6yIcv+siHD/qYNs/6SAaP+eemL/&#10;nHhg/5p4X/+Ydl3/lXNa/5JwV/+MaVP/imdR/4ViTP99XUb/fFxH/3xdSP95WkX/dFVB/2xRPv9n&#10;TDv/XEAy/1E2K/9IMif/QC8n/zMpIP8oIRn/JR0a/yMbGP8dGBT/GxYT/x4aF/8fHhr/GhoY/xMT&#10;Ef8YFBP/Hxsa/yIeHf8dGRj/GBQT/xsXFv8gHBv/Ix8e/xURDv8PCwj/FREO/x8bGP8gHBn/HRkW&#10;/xkVEv8RDQr/Eg4L/xURDv8aFhP/HRkW/x0ZFv8dGRb/HhoX/x4aF/8dHBr/HRwa/x4dG/8eHRv/&#10;Hh0b/x8eHP8fHhz/Hx4c/yQjH/8nJiH/Lism/zcyLP8/OzL/Qzwy/0I6MP8+Niv/Ny4n/zoxKv86&#10;MSr/OC8o/zkwKf87Miv/OzIr/zgvKP8yLyr/MC0o/zAtKP8xLSr/MCwp/y0pJv8rJyb/LSko/ysn&#10;Jv8qJiX/kpON/4uNgv+HiXz/hYV5/4mHev+MiXr/j4x7/5eRgf+emYb/qaKQ/62mlP+0rZv/urOh&#10;/8C5p//Gv63/zMWz/8/Itv/TzLr/1s+9/9zVwf/f1sX/3dTF/+DTyv/azcf/y726/56Ri/+jlpD/&#10;mo2F/4l8dP91Zl//YlRL/3lrYv93Zl7/WU1B/1NGPf9RRz7/W1BK/3dsaP95b27/cWdm/2heX/9J&#10;QT7/WVFO/15UUv9SSEb/Qjg2/y8nJP8eGxb/GhcS/zEtJP9AOzX/TklG/09HR/88MjH/KBsV/zYk&#10;Gv9YRTX/knVj/7mciv/ZvKr/3cKx/9/Ft//m0sf/5tXN/9nKw//ex8H/4svF/+XOyP/mz8n/5c7I&#10;/+PMxv/dxsD/18C6/+DOwv/fzcH/5tLH/+3Zzv/r18z/5c/E/+jSx//y3NH/9eLb//Xj2f/04tj/&#10;9OLY//fj2P/45Nn/9+HW//Hb0P/z4NL/8+DS//Th0//04dP/9eLU//Th0//04dP/9OHT//Xj1f/0&#10;4tT/8+DQ//Xf0P/03s//9N3N//Tay//y2Mn/8tfE//LVw//x1ML/8tO///LRvv/z0Lz/89C8//TP&#10;vP/x0L3/8dC9//LRvv/y0b7/8tG+//HQvf/x0L3/8M+8//HMuf/xzLn/8Mu4//DLuP/vyrf/7sm2&#10;/+7Jtv/uybb/78q3/+7Jtv/uybb/68az/+nEsf/ow7D/6MOw/+jDsP/mwa7/5sGu/+XArf/ivar/&#10;3rmm/9u2o//ataL/2rWi/9e1nP/XtZz/1bKc/9Kvmf/PrJb/zKmV/8mmkv/HpJD/y6aU/8mmk//H&#10;pJH/xaKP/8Ggjf+/nov/vp2K/76div+8nIf/upqF/7qXg/+5loL/uJWB/7eSf/+1kH3/tI98/7CN&#10;ev+wjXr/r4x4/62Kdv+siXP/qodx/6mGcP+phnD/q4Vu/6WBaf+deWH/mXVd/5Z0W/+WdFv/lXNa&#10;/5NxWP+LaFL/iWZQ/4RhS/99XUb/e1tG/3tcR/94WUT/c1RA/2xRPv9nTDv/XkI0/1M5K/9KNCn/&#10;QTAm/zQqIf8qIhj/JR0a/yIaF/8dGBT/HBcU/x8bGP8gHxv/GxsZ/xQUEv8XExL/HRkY/yAcG/8d&#10;GRj/GRUU/xsXFv8gHBv/Ix8e/xgUEf8QDAn/FBAN/x0ZFv8gHBn/IBwZ/xwYFf8TDwz/Eg4L/xUR&#10;Dv8ZFRL/HBgV/x0ZFv8eGhf/HhoX/x8bGP8dHBr/Hh0b/x4dG/8fHhz/Hx4c/x8eHP8fHhz/Hh0b&#10;/yUkIP8oJyL/MC0o/zgzLf8+OjH/Qzwy/0I6MP8/Nyz/OC8o/zoxKv86MSr/OTAp/zkwKf87Miv/&#10;OzIr/zkwKf8zMCv/MC0o/zAtKP8yLiv/MS0q/y0pJv8sKCf/LSko/ysnJv8qJiX/kZKM/4qMgf+G&#10;iHv/hYV5/4iGef+MiXr/j4x7/5eRgf+emYb/qaKQ/62mlP+zrJr/urOh/8C5p//Gv63/y8Sy/8/I&#10;tv/Sy7n/1c68/9zVwf/g18b/3tXG/+DTyv/WycP/w7Wy/5+Siv+wo5v/nZCI/4p9df9xY1r/YlRL&#10;/31vZv9wX1f/V01E/0k/Nv9QRT//XVJO/3hubP9uZGL/Z11c/11VVf9LQ0D/XlZT/19VU/9ORkP/&#10;OzMw/yMeGv8bFhL/JyQf/z09M/9IRUD/S0VF/0M4PP84KCn/OCUf/1lEM/+Fb1j/r5WG/8mvoP/b&#10;xLX/28O3/9jCt//Yxrz/1cS8/8u8tf/XvLX/y7Cp/7+knf++o5z/yK2m/9S5sv/Yvbb/17y1/9rD&#10;tP/Uva7/0rus/9zCtP/jybv/48e5/+DEtv/fw7X/6NLF/+rUx//s1sn/8NnK//LbzP/1283/9NrL&#10;//LYyf/y28z/89zN//Tdzv/139D/9uDR//bg0//34dT/9+HU//Xj1f/04tT/9OHR//Xf0P/03s//&#10;9N3N//Tay//x18j/8tXD//LVw//z1ML/8dK+//HQvf/z0Lz/9M+8//TPvP/vzLj/8M25//DNuf/x&#10;zrr/8c66//HOuv/wzbn/8M25/+/Kt//vyrf/7sm2/+7Jtv/uybb/7ci1/+3Itf/tyLX/7ci1/+3I&#10;tf/sx7T/6sWy/+fCr//mwa7/5sGu/+fCr//kv6z/5cCt/+S/rP/hvKn/3bil/9q1ov/ZtKH/2bSh&#10;/9a0m//Vs5r/07Ca/9Ctl//NqpT/yqeT/8ilkf/HpJD/w5+P/8Ofj//Cno7/v56N/76djP+9nIv/&#10;u5yK/7uciv+2l4P/tpWC/7WUgf+0k4D/tZJ//7OQff+yj3z/sI16/7CNev+vjHn/r4x5/62Kdv+s&#10;iXX/qodx/6mGcP+ohW//q4Vu/6WBaf+eemL/mXVd/5Z0W/+Vc1r/lHJZ/5NxWP+KZ1H/iWZQ/4Rh&#10;S/99XUb/e1tG/3tcR/93WEP/clM//21QPv9oSzn/XkMy/1Q6LP9LNSr/QjEn/zYpIP8qIhj/JR0a&#10;/yIaF/8dGBT/HBcU/x8bGP8hIBz/HBwa/xYWFP8XExL/GxcW/x4aGf8dGRj/GhYV/xsXFv8fGxr/&#10;Ix8e/xwYFf8TDwz/Ew8M/xsXFP8fGxj/Ix8c/yAcGf8WEg//Ew8M/xURDv8XExD/GhYT/xwYFf8e&#10;Ghf/HxsY/yAcGf8dHBr/Hh0b/x8eHP8fHhz/IB8d/x8eHP8fHhz/Hh0b/yYlIf8nJiH/Lism/zcy&#10;LP8/OzL/RT40/0M7Mf8/Nyz/OjEq/zsyK/86MSr/OTAp/zoxKv87Miv/OzIr/zsyK/8zMCv/MS4p&#10;/zAtKP8yLiv/MS0q/y0pJv8sKCf/LSko/ysnJv8qJiX/kJGL/4qMgf+Fh3r/hIR4/4iGef+MiXr/&#10;j4x7/5eRgf+emYb/qaKQ/62mlP+zrJr/urOh/8C5p//Gv63/y8Sy/87Htf/Sy7n/1M27/9zVwf/h&#10;2Mf/39bH/9/Syf/RxL7/u62q/6KVjP+2qaD/nI+G/4d6cf9rXVT/ZVdO/3ttZP9pWFD/UkdB/z0y&#10;LP9SR0P/Zl1Y/3FnZf9fV1T/XVVT/05GRP9YTkz/XVNR/1VNSv9HPzz/Mi0p/xoVEf8dGBT/PDcz&#10;/0VFO/9KR0L/Qzk4/zgpLP9CLi3/YUpC/492ZP+1nYX/z7er/9W/sv/bx7z/28e+/9G/tf/GtKr/&#10;vqyi/7yqoP+3m5D/uJyR/72hlv/IrKH/0rar/9W5rv/Stqv/zrKn/9e7rv/Vuav/0rao/9K1pf/Y&#10;u6v/4cKw/+DBr//Zuqj/2r6w/97CtP/kybj/58y7/+jLu//oy7n/6868//DRv//w1cT/8dbF//LY&#10;yf/128z/9d7P//fg0f/34dT/+OLV//Xj1f/04tT/8+DQ//Xf0P/03s//9N3N//Tay//y2Mn/8tXD&#10;//HUwv/y08H/8tG+//PQvf/yz7v/8867//POu//uy7f/78y4/+/MuP/wzbn/8M25//DNuf/vzLj/&#10;78y4/+/Kt//vyrf/7sm2/+7Jtv/uybb/7ci1/+3Itf/tyLX/6cWv/+nFr//oxK7/5sKs/+TAqv/j&#10;v6n/47+p/+O/qf/gu6j/4Luo/+C7qP/euab/27aj/9izoP/WsZ7/1bCd/9GumP/QrZf/zaqU/8uo&#10;lP/HpJD/xaKP/8Ogjf/Cn4z/upaG/7qWhv+4l4b/t5aF/7aVhP+zlIL/sZKA/7CRf/+uj3v/ro97&#10;/66Pe/+uj3v/rYx5/6yLeP+rinf/rIl2/62Kd/+tinf/rYp3/62Kd/+siXX/qodz/6mGcv+ohW//&#10;qIJr/6SAaP+fe2P/m3df/5d1XP+Vc1r/k3FY/5JwV/+KZ1H/iGVP/4RhS/99XUb/fFxH/3tcR/93&#10;WEP/cVI+/2tPOv9nSjj/X0Iy/1Y6LP9NNSn/RDIo/zYpIP8pIRb/JR0a/yMbGP8dGBT/HRgV/yAc&#10;Gf8iIR3/HR0b/xYWFP8XExL/GhYV/xwYF/8dGRj/GxcW/xsXFv8eGhn/Ih4d/x8bGP8WEg//FBAN&#10;/xgUEf8cGBX/Ix8c/yIeG/8YFBH/FBAN/xURDv8WEg//GRUS/xsXFP8eGhf/HxsY/x8bGP8dHBr/&#10;Hh0b/x4dG/8fHhz/IB8d/yAfHf8gHx3/IB8d/ycmIv8mJSD/Kici/zUwKv9APDP/R0A2/0U9M/8/&#10;Nyz/PDMs/zsyK/86MSr/OjEq/zoxKv86MSr/OzIr/zwzLP8zMCv/MS4p/zEuKf8yLiv/MS0q/y0p&#10;Jv8sKCf/Liop/ysnJv8rJyb/kJGL/4mLgP+Fh3r/hIR4/4iGef+MiXr/j4x7/5eRgf+emYb/qKGP&#10;/62mlP+zrJr/ubKg/7+4pv/Fvqz/y8Sy/87Htf/TzLr/1M27/9vUwP/g18b/39bH/97RyP/NwLr/&#10;taek/6ebj/+0qJz/mIyA/39zZ/9jVUz/aVtS/3RlXv9iUUr/Rzw4/zovK/9VTEf/cWdl/2xkYf9Y&#10;UE3/UUlH/0I6OP9iV1X/VUtJ/0Y+O/85NDD/JyQf/xgTD/8mIR3/SUE+/0dEP/9KQj//PzQw/0Ix&#10;Kv9kTUX/k3tv/7yik//VvKr/28W4/9bCt//Vw7n/1sO8/827sf++qqH/tqKX/7iilf/JraD/yq6h&#10;/8isn//EqJv/wKSX/8Onmv/QtKf/38O2/82vo//Xuqz/27uu/9OzpP/PsJ7/17aj/9y7qP/bu6b/&#10;1LWh/9i5pf/dvqr/4L+s/929qP/bu6b/4b6q/+jFr//rzLj/6868/+7Rv//x1sX/9NrL//Xez//3&#10;4NH/9+HU//Ti1P/z4dP/8+DQ//Xf0P/139D/9d7O//XbzP/z2cr/89bE//TVw//y08H/8tG+//LP&#10;vP/yzbr/8s26//PNuv/wzbn/8M25//DNuf/xzrr/8c66//DNuf/wzbn/78y4//DLuP/wy7j/78q3&#10;/+/Kt//uybb/7sm2/+3Itf/tyLX/7Miy/+nFr//mwqz/5cGr/+TAqv/jv6n/4b2n/+C8pv/ct6T/&#10;27aj/9m0of/ZtKH/2LOg/9Wwnf/SrZr/z6qX/8SjkP/CoY7/v56L/7uah/+3loX/tJOC/7KRgP+x&#10;kIH/r459/7CPfv+wj37/r459/6uMev+oiXf/pYZ0/6GEcv+fgnD/oYRy/6KFc/+khXP/o4Ry/6KD&#10;cf+jgnH/o4Jx/6SDcv+kg3L/pYRx/6aFcv+nhnP/poZx/6WFcP+khG//o31m/6F9Zf+fe2P/nHhg&#10;/5h2Xf+Vc1r/knBX/5FvVv+KZ1H/iWZQ/4ViTP9+Xkf/fV1I/3xdSP93WEP/clM//2pOOf9nSzb/&#10;YEMz/1c7Lf9ONir/RTMn/zcpHv8qIBb/Jh4b/yQcGf8eGRX/HRgV/yAcGf8iIR3/HR0b/xYWFP8Y&#10;FBP/GRUU/xsXFv8dGRj/HBgX/xoWFf8cGBf/IR0c/yEdGv8ZFRL/FREO/xYSD/8ZFRL/IR0a/yMf&#10;HP8aFhP/FhIP/xYSD/8WEg//FxMQ/xoWE/8dGRb/HhoX/x4aF/8dHBr/HRwa/x0cGv8eHRv/Hx4c&#10;/yAfHf8iIR//IyIg/ygnI/8nJiH/LCkk/zYxK/9APDP/R0A2/0U9M/9BOS7/PjUu/zsyK/86MSr/&#10;OzIr/zsyK/86MSr/OjEq/z00Lf8zMCv/MS4p/zEuKf8yLiv/MS0q/y4qJ/8sKCf/Liop/ywoJ/8r&#10;Jyb/j5CK/4mLgP+Ehnn/g4N3/4eFeP+LiHn/j4x7/5eRgf+emYb/qKGP/6ylk/+zrJr/ubKg/7+4&#10;pv/Fvqz/y8Sy/87Htf/Uzbv/1M27/9rTv//f1sX/3tXG/93Qx//Kvbf/sKKf/62hk/+uopT/k4d5&#10;/3hsYP9dT0b/bmBX/2xdVv9dTEX/QTc1/0k/Pf9aUE7/c2ln/2piX/9TS0j/QDg2/0E8Of9kWVf/&#10;TUNB/zszMP8tKiX/HxwX/x0aFf81LSr/SkI//0lDRf9MQkD/T0E4/2dURv+UfW3/vKKU/9G2q//b&#10;w7v/1L6x/8+7sP/MurD/y7ix/8m3rf/GsKX/xK2e/8WrnP/EqJr/ya2f/9C0pv/Stqj/y6+h/8Wp&#10;m//IrJ7/z7Ol/8qsoP/Ts6f/2Lir/9W1pv/RsJ//0bCd/9e3ov/cvKf/1bKe/9Wynv/XtJ7/2bag&#10;/9i0nP/Wspr/2bWd/+G7pP/kxK//5sWy/+nKtv/sz73/8NTG//PZy//13s//9t7S//Ph0//y4NL/&#10;8t/P//Tez//139D/9d7O//bczf/02sv/9dbE//TVw//008L/8dC9//LPvP/xzLn/8cu4//HLuP/y&#10;zrj/8s64//LOuP/yzrj/8c23//HNt//wzLb/78u1/+/Kt//vyrf/7sm2/+3Itf/sx7T/68az/+rF&#10;sv/qxbL/7Miy/+fDrf/hvaf/37ul/+C8pv/euqT/2rag/9aynP/RrJn/zaiV/8umk//LppP/zaiV&#10;/8umk//FoI3/wJuI/7WUg/+ykYL/rYx9/6iHeP+igHT/nnxw/5t5bf+Zd2v/m3pr/5x7bP+dfG3/&#10;nX1u/5x8bf+ZeWr/lHdn/5J1Zf+Oc2L/kHVk/5R3Z/+VeGj/lHdn/5V1Zv+VdWb/lnZn/5p5aP+b&#10;emn/nn1s/6B/bP+hgG3/ooFu/6GBbP+hgWz/oHpj/556Yv+ceGD/mXVd/5VzWv+TcVj/kW9W/5Fv&#10;Vv+KZ1H/iWZQ/4ViTP9/X0j/fl5J/3xdSP94WUT/clM//21OOv9qSzf/YUQy/1k9L/9QOSr/RzMo&#10;/zkrIP8rIRf/KCAd/yUdGv8fGhb/HhkW/yAcGf8iIR3/HBwa/xUVE/8ZFRT/GRUU/xsXFv8dGRj/&#10;HBgX/xkVFP8bFxb/Hxsa/yMfHP8bFxT/FxMQ/xURDv8VEQ7/HhoX/yMfHP8cGBX/GBQR/xcTEP8V&#10;EQ7/FxMQ/xoWE/8cGBX/HRkW/x0ZFv8dHBr/HRwa/xwbGf8cGxn/Hh0b/yEgHv8kIyH/JiUj/yko&#10;JP8sKyb/MzAr/zo1L/8/OzL/Qzwy/0U9M/9EPDH/PzYv/zwzLP86MSr/PDMs/zsyK/85MCn/OjEq&#10;/z41Lv80MSz/MS4p/zEuKf8zLyz/Mi4r/y4qJ/8tKSj/Liop/ywoJ/8rJyb/j5CK/4iKf/+Ehnn/&#10;g4N3/4eFeP+LiHn/j4x7/5eRgf+emYb/qKGP/6ylk/+zrJr/ubKg/7+4pv/Fvqz/ysOx/87Htf/V&#10;zrz/1M27/9rTv//f1sX/3tXG/9zPxv/JvLb/rqCd/7Kmlv+rn5H/kYV3/3RoXP9bTUT/c2Vc/2dY&#10;Uf9cS0T/RTs5/11TUf9eVFL/bWVi/2dfXP9QSEX/MSwo/0dCPv9kVlX/ST89/zcvLP8oJSD/GxgT&#10;/yYjHv8/NzT/Rz07/1BFS/9SR0X/Y1NG/4t2Yf+5o4z/0Lan/9K6sv/Xvbz/0bmt/9G7sP/KuK7/&#10;xbKr/8e1q//Puaz/07mq/9G0ov/DqZr/vqSV/76klf/Fq5z/zLKj/8+1pv/Uuqv/2L6v/9Gzqf/N&#10;r6P/0bGl/9i4q//au6n/17aj/9a2of/bu6b/1rKc/9Ovmf/Tr5f/1rKa/9exmv/WsZf/2bSa/+C4&#10;n//hvqr/4cGs/+bFsv/qy7n/7dLB//HXyP/y28z/9NzQ//Lg0v/x39H/8t/P//Tez//139D/9t/P&#10;//bczf/128z/9tfF//XWxP/008L/89C9//HOu//wy7j/8Mq3//DKt//xzbf/8c23//HNt//xzbf/&#10;8My2/+/Ltf/uyrT/7cmz/+3Itf/sx7T/68az/+rFsv/pxLH/6MOw/+fCr//mwa7/5cGr/966pP/X&#10;s53/1LCa/9Wxm//Tr5n/zamT/8ejjf/BnIn/vJeE/7iTgP+5lIH/vJeE/7uWg/+1kH3/rol2/6qI&#10;fP+mhHj/oX9z/5p4bP+TcWb/jWtg/4lnXP+HZVz/gmFS/4RjVP+HZlf/iWla/4pqW/+Halr/hWhY&#10;/4RnV/+BZlX/hGlY/4htXP+KbV3/iWxc/4lsXP+La1z/jGxd/5NyYf+VdGP/mHdm/5t6Z/+dfGn/&#10;nn1q/55+af+efmn/n3li/5x4YP+adl7/lnJa/5JwV/+QblX/kG5V/5FvVv+LaFL/imdR/4ZjTf+A&#10;YEn/fl5J/31eSf94WUT/clM//21OOf9rTDj/ZEUz/1s+MP9SOyz/STUq/zosIf8sIhj/KSEe/yYe&#10;G/8gGxf/HhkW/yAcGf8hIBz/HBwa/xUVE/8aFhX/GRUU/xoWFf8eGhn/HBgX/xkVFP8aFhX/HhoZ&#10;/yMfHP8dGRb/GRUS/xQQDf8TDwz/HBgV/yIeG/8dGRb/GhYT/xcTEP8VEQ7/FhIP/xkVEv8cGBX/&#10;HRkW/xwYFf8dHBr/HBsZ/xsaGP8bGhj/HRwa/yEgHv8lJCL/KCcl/yopJf8wLyr/Ojcy/z45M/8+&#10;OjH/Pzgu/0Q8Mv9HPzT/QDcw/zwzLP86MSr/PDMs/zwzLP85MCn/OjEq/z41Lv80MSz/MS4p/zEu&#10;Kf8zLyz/Mi4r/y4qJ/8tKSj/Liop/ywoJ/8rJyb/jo2I/4iIfv+FhXn/hYN3/4iGef+LiXr/j4x7&#10;/5WSgf+bmIX/pp+N/6qjkf+xqpj/uLGf/7+4pv/Fvqz/y8Sy/87Htf/Sy7f/2dK+/9LLuf/h2Mn/&#10;29HF/9nMxP+/sqr/qJuV/7mspP+ompH/inlv/2taUP9nVkz/eGph/29kXv9ORUD/TkVA/1RLRv9p&#10;YFv/Z15Z/1tSTf9DOjX/Myol/1lQS/9iV1X/Rz07/zEsJv8lIhv/IR4X/zQvKf9MRT//TUZA/1NG&#10;QP9kVU7/j31z/7mjmP/GsKP/xrKn/8m2r//JuLH/w7Gl/8e1qf/MuK3/zbes/8yxpv/JraL/ya2i&#10;/8utof/Lr6L/yKyf/8Som//BpZj/vqKV/8GlmP/NsaT/2b2w/9i5p//Wt6X/0rOf/9Kxnv/Yt6T/&#10;37+q/967p//XtKD/3bim/9q1o//XsqD/1bCe/9Svnf/WsZ//2bSi/9u2pP/evKP/4r+p/+XFrv/o&#10;yLP/6cq2/+vOvP/w1cL/9drJ//Deyv/x38v/8uDM//Tfzv/0387/9N3O//Pczf/y28z/89jH//LV&#10;xf/v0sD/7s26/+3Kt//uybb/8Mq1//LMt//yzLf/8Mq1/+/JtP/uyLP/7cey/+zGsf/qxK//6MKt&#10;/+zErf/uxq//78ew/+/HsP/sxK3/6cGq/+e/qP/lvab/4rig/9uxmf/Zr5n/1auV/8uhi//Gm4j/&#10;xJmG/72Sf/+1kH3/s5B8/7CNef+tinb/qId0/6OCb/+efWr/mnlo/5d2Z/+Ucmb/k3Fl/5BwZP+J&#10;aF//fF5W/3ZYUP92V1L/b1NI/2xRRv9nTEH/ZEk+/2JKPv9lTUH/a1NH/3BYTP93XU//dlxO/3Zc&#10;Tv95XU//fWFT/35iVP9+YVP/e15O/3xgU/+CZFr/hGZc/4VnXf+MbGD/lHRl/5h5Zf+YemL/l3Jf&#10;/5l0Yf+admD/mHRe/5RyWf+Rb1T/j21R/4xtUP+LZ1H/iWVP/4RgSv9+WkT/fllG/39aR/99WEX/&#10;eFNB/21OPP9rTzr/ZEk0/1lDLv9TPi3/Szkr/0EwJv81Jh//LCQa/ywjHv8kHBn/GhQU/xkVFv8g&#10;HB3/HRwa/xcWFP8WEhH/GBQT/xgUE/8aFhX/Hxsa/xoWFf8YFBP/Hxsa/yAcGf8fGxj/GxcU/xUR&#10;Dv8TDwz/FhIP/x0ZFv8hHRr/HBgV/xgUEf8WEg//GBQR/xkVEv8YFBH/HBgV/yEdGv8fGRn/HBgX&#10;/xkYFv8aGhj/Hh4c/yQjIf8oJCP/KSMj/y4qJ/8vLCf/NjEt/z86NP9FPjb/Qzsx/0I4L/9EOjD/&#10;QTgx/zwzLP84Lyj/OTAp/zkwKf85MCn/OjEq/zwzLP86My3/NzAq/zUuKP8yLSn/Mi0p/zAsKf8t&#10;KSb/Kyck/ywoJ/8rJyb/jo2I/4iIfv+EhHj/hYN3/4eFeP+KiHn/j4x7/5WSgf+bmIX/pp+N/6qj&#10;kf+xqpj/uLGf/7+4pv/Fvqz/y8Sy/87Htf/Sy7f/2tO//9TNu//h2Mn/29HF/9bJwf+5rKT/o5aQ&#10;/7iro/+gkon/gXBm/2pZT/9sW1H/eGph/2tgWv9NRD//TkVA/11UT/9oX1r/XFNO/0xDPv88My7/&#10;PzYx/2FYU/9MQkD/PTUy/yolH/8fHBX/KSYh/0VAPP9WTkv/UkhG/1VGP/95Zl//oY2C/7ymmf/K&#10;sqb/z7mu/825sP/LuLH/0r6z/9K+s//Sv7H/1b+y/9e/s//YvrD/1ryu/9S6rP/Rtaf/zrKk/8uv&#10;of/Hq53/waWX/8Cklv/Iq5v/0bSk/9S1o//VtqL/07Sg/9Kxnv/VtaD/3Lml/9u4pP/YtaH/37ul&#10;/925o//bt6H/2bWf/9eznf/YtJ7/2bWf/9m1n//fvaT/48Cq/+bGr//pybT/6su3/+vOvP/v1MH/&#10;9NnG/+/dyf/w3sr/897L//Tfzv/0387/893O//Pczf/y28z/9NnI//LXxv/v0sD/7s+7/+7LuP/v&#10;yrf/8cu2//LMt//wyrX/78m0/+7Is//vybT/7siz/+3Hsv/qxK//58Gs/+zErf/txa7/7cWu/+3F&#10;rv/qwqv/5r6n/+O7pP/huaL/3LKa/9Wrk//TqZP/z6WP/8Wbhf/BloP/vpOA/7eMef+tiXP/rId0&#10;/6qHc/+nhHD/oH9s/5t6Z/+WdWL/lHNg/5R0Zf+RcWL/j29i/49vY/+Ial7/gGJY/3lcVP94W1P/&#10;c1hP/3FWTf9tUkn/Zk5E/2JKQP9fST7/Xkg9/15IPf9mTkL/aE1C/2lPQf9rUUP/b1VH/3FXSf90&#10;WEr/dFhK/3RYS/94XE//el5T/3pcUv9+YFT/iWla/5BxXf+TdF//mHNh/5hzYP+XdGD/lXJc/5Jw&#10;V/+PbVL/j21S/41uUf+LZ1H/iWVP/4RgSv9/W0X/fllG/39aR/99WEX/eFNB/21OOv9qTjn/ZEk0&#10;/1pEL/9UPyz/TDos/0IxJ/85KCH/LCQa/ywjHP8kHBn/GhQU/xoUFv8fGxz/HRwa/xYVEf8WEhH/&#10;GBQT/xcTEv8aFhX/HhoZ/xoWFf8YFBP/Hxsa/x8bGP8fGxj/HBgV/xcTEP8TDwz/FREO/xwYFf8h&#10;HRr/HRkW/xkVEv8XExD/GhYT/xwYFf8bFxT/HRkW/yEdGv8iHBz/Hxsa/xsaGP8bGxn/Hh4c/yMi&#10;IP8oJCP/KSMj/ywoJf8tKiX/NTAs/0A7Nf9HQDj/RT0z/0E3Lv9ANiz/PzYv/zsyK/84Lyj/OTAp&#10;/zoxKv85MCn/OTAp/zsyK/86My3/ODEr/zUuKP8yLSn/Mi0p/zAsKf8tKSb/Kyck/ywoJ/8rJyb/&#10;jYyH/4eHff+Dg3f/hIJ2/4eFeP+KiHn/jot6/5WSgf+bmIX/pp+N/6qjkf+xqpj/uLGf/7+4pv/F&#10;vqz/y8Sy/87Htf/Sy7f/2tO//9bPvf/g18j/2tDE/9PGvv+vopr/nZCK/7iro/+Zi4L/dmVb/2dW&#10;TP9yYVf/eGph/2RZU/9JQDv/SkE8/2VcV/9jWlX/UEdC/z41MP85MCv/TUQ//2BXUv9CPTf/ODMt&#10;/yMgG/8eHRj/PDg1/1ZRTv9WTkz/SkA//19NQ/+Tf3T/uqSX/8ewof/XwLH/4cu+/97Kv//eyr//&#10;5NHD/+DNv//dyrz/4cu8/+bQwf/o0sP/5dC//+HMu//cwrP/2sCx/9e+rP/TuKf/y7Cd/8Wql//H&#10;qpj/zbCe/9O0oP/UtaH/1bSh/9Kynf/Ssp3/17Se/9m2oP/YtZ//3rqi/966ov/euqL/3bmh/925&#10;of/cuKD/3Lig/9u3n//hv6b/5cOq/+fHsP/qyrX/6su3/+vPuv/u08D/8tfE//DbyP/x3Mn/8t3K&#10;//Tfzv/0387/9N7P//Pdzv/z3c7/9drJ//PYx//x1ML/8NG9/+7Nuv/wy7j/8cu2//HLtv/uyLP/&#10;7cey/+7Is//uyLP/78m0/+3Hsv/qxK//6MKt/+zErf/rw6z/68Os/+nBqv/mvqf/4rqj/962n//b&#10;s5z/1auT/86kjP/Moor/yZ+J/8CWgP+8knz/uY57/7GGc/+ng23/p4Nt/6aBbv+hfmr/mndj/5Ny&#10;X/+RcF3/kG9c/41wXv+JbFz/h2pa/4dqXP+FaVz/f2NY/3leU/92W1L/a1NJ/2tTSf9pUUf/Z09F&#10;/2JMQf9fST7/W0U6/1dDOP9bQzf/XUU5/15GOv9gSDz/YUk9/2RMQP9mTkL/aVFF/21TRf9xVUj/&#10;clZL/3BUSf9yVEj/el1P/4RnVf+Kbln/lHFe/5VyX/+UcV3/j29Y/41tVv+La1L/i2xQ/4xtUf+K&#10;Z1H/iGVP/4NgSv9+W0X/fltH/39cSP98WUX/d1RB/21OOv9pTTj/Y0gz/1xDL/9VQC3/Tjst/0Qz&#10;Kf88KyT/LCQa/ysiG/8kHBn/HRUV/xoUFv8eGhn/GxoY/xYVEf8WEhH/GRUU/xcTEv8YFBP/HRkY&#10;/xsXFv8ZFRT/Hxsa/x4aF/8eGhf/HRkW/xkVEv8UEA3/FBAN/xoWE/8hHRr/IBwZ/xsXFP8YFBH/&#10;GxcU/x0ZFv8eGhf/HxsY/yAcGf8mICD/Ih4d/x0cGv8bGxn/HR0b/yIhH/8nIyL/KiQk/yklIv8r&#10;KCP/NC8r/0A7Nf9JQjr/SUE3/0M5MP8+NCr/PjUu/zoxKv84Lyj/OjEq/zoxKv85MCn/OC8o/zkw&#10;Kf86My3/ODEr/zYvKf8zLir/Mi0p/y8rKP8tKSb/Kyck/ywoJ/8sKCf/i4qF/4aGfP+Cgnb/g4F1&#10;/4aEd/+Jh3j/jot6/5SRgP+bmIX/pp+N/6qjkf+xqpj/uLGf/7+4pv/Fvqz/y8Sy/87Htf/Sy7f/&#10;2tO//9jRv//f1sf/29HF/9LFvf+nmpL/m46I/7Snn/+WiH//cF9V/2NSSP9zYlj/eGph/11STP9A&#10;NzL/SUA7/2ZdWP9bUk3/SUA7/z00L/9ANzL/Vk1I/1FIQ/9BPjf/Mi8o/x8eGf8vLir/VVFQ/11V&#10;U/9QRUP/TkA//4FrXP+1no//0Lmq/9a/sP/n0cL/8NrN/+3Xyv/w3NH/79zO/+vYyv/n1Mb/6dbG&#10;/+7dzP/x4M//797M/+rbyP/r1MT/6NG//+bNu//hyLT/2r+q/9K3ov/StqD/1bmj/9i4o//Xt6L/&#10;1rah/9S0nf/Ws53/17Se/9m3nv/atp7/2rac/9y4nv/fu6H/4b2j/+K+pP/ivqT/4b2j/+C8ov/j&#10;waj/5sSr/+jIsf/qyrP/68y3/+vPuv/t0r//79TB//DZx//x2sj/8t3K//Tfzv/14M//9d/Q//Lf&#10;z//y38//9t3L//TZyP/y1cP/8dK+//HQvf/xzrr/8c23//HLtv/uyLH/7cew/+zGr//sxq//7cew&#10;/+3HsP/rxa7/6sSt/+vDqv/qwqn/57+m/+W9pP/iuqH/3bWc/9iwl//VrZT/0qmP/8qgiP/Jn4f/&#10;x52F/7+Vf/+8knz/uI54/7CGcP+ng23/qIRu/6WBa/+femf/lnNf/5JvW/+RcF3/k3Jf/4xvXf+I&#10;a1n/g2hV/4JnVv+BZVf/fWNV/3ddT/9yV0z/aFBG/2dPRf9lTUP/ZExC/2JMQf9hS0D/YEo//1xI&#10;Pf9cRDj/XkY6/2FJPf9hST3/Xkg9/15IPf9fST7/YUtA/2pQQf9tU0X/blNI/2xRRv9rT0T/cFRG&#10;/3teTv+DZlT/imtZ/4tsWv+MbVn/jW1Y/4trVP+JaVL/iGhP/4hoT/+KZ1H/iGVP/4RhS/9/XEb/&#10;fltH/39cSP98WUX/d1RB/29QPP9rTDj/ZEgz/1xDLf9VQC3/TToq/0QyKP88KyP/LiQb/ysiG/8m&#10;HBr/HhYU/xsVFf8cGBf/HBgV/xYVEf8XExL/GRUU/xYSEf8WEhH/HBgX/xsXFv8aFhX/HhoZ/x0Z&#10;Fv8eGhf/HhoX/xsXFP8VEQ7/Eg4L/xgUEf8gHBn/Ih4b/x0ZFv8YFBH/GBQR/xsXFP8fGxj/IBwZ&#10;/yEdGv8mICD/Ih4d/x0cGv8bGxn/HBwa/yEgHv8oJCP/LCYm/yklIv8rKCP/My4q/z86NP9KQzv/&#10;TUU7/0c9NP9BNy3/PTQt/zkwKf84Lyj/OjEq/zsyK/85MCn/Ny4n/zgvKP86My3/OTIs/zcwKv80&#10;Lyv/Mi0p/y8rKP8tKSb/LCgl/ywoJ/8sKCf/iomE/4WFe/+BgXX/goB0/4WDdv+Ihnf/jYp5/5SR&#10;gP+al4T/pp+N/6qjkf+xqpj/uLGf/7+4pv/Fvqz/y8Sy/87Htf/Ryrb/2dK+/9nSwP/e1cb/3NLG&#10;/9LFvf+gk4v/m46I/6qdlf+ShHv/bFtR/15NQ/9xYFb/c2Vc/1RJQ/85MCv/U0pF/2BXUv9PRkH/&#10;RTw3/0Q7Nv9NRD//W1JN/0Q7Nv84NS7/LCkk/y0pJv9KRkX/YVlX/1FGRP9RQj3/cV5Y/7KYif/T&#10;vKz/38m6/+LMv//v3M7/8NzR/+rWy//z4NL/8uDU//De0v/u3ND/7d3O//Dg0f/z49L/8eTS//Hk&#10;0v/24dD/8t3M/+/Yxv/t1MD/5su2/+DGr//hxa//5siw/+DAqf/cvKX/2Lih/9q3of/cuqH/3rqi&#10;/966ov/duZ//3Lmd/967n//iv6P/5MGl/+bDp//mw6f/5MGl/+PApP/lw6j/58Wq/+jIr//ry7T/&#10;7M24/+vPuf/s0bz/7dK9//HayP/y28n/9N3L//Tfzv/14M//9OHR//Pg0P/z4ND/997M//Tbyf/y&#10;18T/8dXA//PSv//z0Lz/8c23/+7KtP/vybL/7cew/+rErf/pw6z/6sSt/+vFrv/sxq//7Mav/+vB&#10;qf/ovqb/5buj/+K4oP/ftZ3/27GZ/9aslP/SqJD/0aiO/8mghv/In4X/x52F/8GXf/++lH7/upB6&#10;/7GHcf+rhW7/qoRt/6SAav+deWP/lXBd/5FuWv+UcV3/mHVh/41xXP+JbVj/hGdV/39kUf9+Y1L/&#10;fGBS/3VbTf9vVUf/blNI/2pPRP9kST7/XkY6/11FOf9eRjr/XUc6/11HOv9gRjj/Y0k7/2dNP/9l&#10;TUH/YUk9/1xGO/9bRTr/W0U6/2FKOv9kTT7/Z09D/2lORf9nTEH/aU9B/3JWSP95Xk3/fWJR/4Jl&#10;U/+Halj/i2xY/4tsV/+KalP/iGhR/4dnUP+KZ1H/iGVP/4RhS/+AXUf/f1xI/4BdSf98WUX/d1RB&#10;/3JSPf9sTTj/ZEgy/15DLv9VPyr/Szgo/0IwJP89KiP/LyUb/y0jGv8nHhn/IBgW/x4WFv8cFhb/&#10;GxcU/xgVEP8YFBP/GhYV/xUREP8UEA//GhYV/xwYF/8aFhX/HhoZ/x0ZFv8dGRb/HRkW/xwYFf8X&#10;ExD/Eg4L/xYSD/8dGRb/Ix8c/x4aF/8YFBH/FREO/xcTEP8dGRb/IR0a/yMfHP8kHh7/IR0c/x0c&#10;Gv8bGxn/HBwa/yEgHv8oJCP/LScn/ysnJP8tKiX/My4q/zw3Mf9JQjr/T0c9/0xCOf9HPTP/PTQt&#10;/zoxKv84Lyj/OzIr/zsyK/85MCn/OC8o/zkwKf87NC7/OjMt/zkyLP81MCz/Mi0p/y8rKP8tKSb/&#10;LSkm/y0pKP8sKCf/iIeC/4SEev+AgHT/gX9z/4SCdf+Ihnf/jYp5/5OQf/+al4T/pp+N/6qjkf+x&#10;qpj/uLGf/7+4pv/Fvqz/y8Sy/87Htf/QybX/2NG9/9rTwf/b0sP/29HF/9HEvP+ZjIT/m46I/56R&#10;if+KfHP/aFdN/2BPRf9yYVf/a11U/0xBO/89NC//YFdS/1NKRf9DOjX/Qzo1/0tCPf9XTkn/WVBL&#10;/0I5NP8zLij/NTAs/0ZBPv9dVVP/VktJ/0Y1Lv9jT0T/n4h5/9G4pv/gybn/5NHD/+jWyv/w39X/&#10;7t3T/+va0P/149f/8ePa//Hj2P/x49j/8OLX//Di1f/x49b/8uTX//Tm2f/45tj/9eLS//Pezf/w&#10;2cf/7dTA/+rOuf/qzrj/8NK6/+nJsv/lw6r/4L6l/+G/pv/jv6X/47+l/+O/pf/jv6X/47+l/+XB&#10;p//mwqj/6MSq/+jEqv/nw6n/5sKo/+XBp//nxar/6ces/+rKsf/tzbb/7tC4/+7SvP/t0r3/7tO+&#10;//Tbyf/13Mr/9d7M//bh0P/34tH/9eLS//Pi0f/z4tH/+N/N//Xcyv/z2MX/8tbB//PUwP/y0r3/&#10;78y2/+zIsv/vyrD/7Met/+rFq//pxKr/6sWr/+vGrP/rxqz/68as/+m/p//mvKT/4rig/9+1nf/d&#10;s5v/2rCY/9Wrk//Rp4//0aiO/8mghv/In4X/yJ+F/8OZgf/Bl3//vZN9/7OJc/+th3D/q4Vu/6aA&#10;af+eemT/l3Nd/5VwXf+Wc1//mHVh/45vWv+MbVj/hmdT/4FiUP98X03/e15O/3daTP9wVEb/blFD&#10;/2lMPv9iRjj/X0M1/2BENv9iSDn/ZEo7/2RKO/9oSzv/aUw8/2pOQP9pTT//ZUs9/15GOv9aRDn/&#10;WEI3/1dCMf9ZQzT/XUc6/2FJP/9gSD7/Y0g9/2hOQP9uVEX/clhJ/3hfTf+AZVT/h2pY/4prV/+J&#10;alX/iGhT/4ZmT/+HZ1D/hmZP/4NjTP9+Xkf/fl5J/35eSf96WkX/dVRB/3VVQP9uTjn/ZEgy/19F&#10;Lv9WQCv/TTgn/0MvJP8+LCL/MCYc/y4kG/8qHxv/JBoZ/yAYFv8cFxT/GxYT/xkWEf8YFBP/GxcW&#10;/xUREP8SDg3/GRUU/x0ZGP8bFxb/HRkY/x8bGP8cGBX/GxcU/x0ZFv8ZFRL/Ew8M/xQQDf8aFhP/&#10;IR0a/x8bGP8aFhP/FBAN/xQQDf8aFhP/IR0a/yMfHP8jHR3/IR0c/x4dG/8cHBr/HBwa/yEgHv8o&#10;JCP/LCYm/y8rKP8xLin/NjEt/zw3Mf9GPzf/TUU7/05EO/9JPzX/PzYv/zsyK/85MCn/OzIr/zsy&#10;K/85MCn/OTAp/zoxKv87NC7/OzQu/zozLf82MS3/Mi0p/y4qJ/8uKif/Lion/y0pKP8tKSj/h4aB&#10;/4ODef9/f3P/gH5y/4OBdP+HhXb/jIl4/5OQf/+ZloP/pp+N/6qjkf+xqpj/uLGf/7+4pv/Fvqz/&#10;y8Sy/87Htf/QybX/19C8/9rTwf/Yz8D/2c/D/87Buf+ShX3/mo2H/5eKgv+Acmn/ZVRK/2lYTv97&#10;amD/ZVdO/0k+OP9PRkH/YFdS/z82Mf87Mi3/Rj04/1FIQ/9ZUEv/T0ZB/0M6Nf84MSv/RT06/1hQ&#10;Tv9ZTU3/Rzgz/1U/NP+QdWT/ya2X/9/Itv/o0sP/7dvP/+3f1v/u4dn/8OPb//Tm3f/36eD/8urg&#10;//Pp4P/y6N//8+be//Tm3f/05t3/9uXd//bl2//45tz/9OLW//Lf0f/z3M3/8djG/+7Rv//v0Lz/&#10;8tO+//DOtf/rybD/6Mat/+jGq//nw6n/5cKm/+fEqP/sx6z/6sau/+rGrv/qxq7/6sau/+rGrv/q&#10;xq7/68ev/+vHr//qyK3/7Mqv/+zNsf/w0Lf/8tS8//HVv//w1r//8NXA//fcy//33sz/+eDO//jh&#10;0f/249L/9eTT//Tj0v/z49L/9t/N//Xcyv/z2MX/8tbB//TVwf/y0r3/7su1/+vHsf/sx63/7Met&#10;/+vGrP/rxqz/7Met/+vGrP/pxKr/58Ko/+i/pf/ku6H/4Led/961m//dtJr/2rGX/9atk//SqY//&#10;1KuP/8yjif/Looj/zKOJ/8iehv/GnIT/wZd//7eNdf+yjHX/sIpz/6yGb/+ngWr/on5o/556ZP+c&#10;d2T/mndj/5RxW/+Vcl7/kW5a/4loVf+FZFP/hWVW/4NjVP+AYFP/fFtI/3lYRf91VkL/d1hE/3ld&#10;SP99YUz/fWFM/3xgS/98W0j/ellG/3VWRP9wU0P/a09B/2VLPf9hRzn/XEQ4/1VDL/9WQTD/WEI1&#10;/1tFOv9cRDr/W0M5/11FOf9iSzz/Zk8//2xVRf92XUv/fWJP/4FkUv+EZVH/hWVQ/4VlUP+HZ1D/&#10;hmZP/4NjTP9/X0j/fl5J/35eSf96WkX/dVRB/3hVQf9vTzr/Z0kx/2FHMP9bQi7/Tzop/0UxJv9C&#10;MCb/MyYd/y8lHP8rIBz/Jhwa/yEZF/8cFxT/GxYS/xoXEv8YFBP/GxcW/xQQD/8QDAv/GBQT/x0Z&#10;GP8cGBf/HRkY/yAcGf8bFxT/GRUS/x0ZFv8bFxT/FREO/xMPDP8XExD/HRkW/yAcGf8eGhf/GBQR&#10;/xURDv8aFhP/IBwZ/yIeG/8kHh7/JCAf/yEgHv8fHx3/Hh4c/yEgHv8nIyL/KyUl/zEtKv81Mi3/&#10;OjUx/zw3Mf9EPTX/SkI4/0pAN/9GPDL/QTgx/zwzLP85MCn/OjEq/zsyK/86MSr/OjEq/zwzLP87&#10;NC7/PDUv/zs0Lv82MS3/Mi0p/y4qJ/8uKif/Lion/y0pKP8tKSj/hoWA/4KCeP9/f3P/gH5y/4OB&#10;dP+HhXb/jIl4/5OQf/+ZloP/pp+N/6qjkf+xqpj/uLGf/7+4pv/Fvqz/y8Sy/87Htf/Ryrb/19C8&#10;/9rTwf/Wzb7/183B/8y/t/+NgHj/mIuF/5aJgf96bGP/Y1JI/3RjWf+FdGr/Y1VM/0o/Of9hWFP/&#10;V05J/y4lIP83Lin/S0I9/1RLRv9XTkn/RDs2/0E4M/86My3/SkA+/1dNTP9LPTz/QzAq/3NcTf+9&#10;oYv/58ir/+3Wxv/y38//++rg//Xo4P/r4tv/8Ofg//ft5P/0597/9e7o//Tt5f/06+T/9Onj//fq&#10;4v/36OH/+Ofg//fk3v/25d3/9OLY//Tg1f/139L/9NrL//DTwf/v0Lz/8NG9//LQt//vzbL/7syx&#10;/+3Jr//pxqr/5cKm/+rFqv/xzLH/7Miy/+vHsf/rx7H/68ex/+zIsv/uyrT/8My2//HNt//syq7/&#10;7syx/+/QtP/y0rn/9de///TYwv/z2cL/8tfC//jdzP/4383/+uHP//ni0v/249L/9eTT//Tj0v/z&#10;49L/9t/N//Xcyv/y2cX/8tbB//TVwf/y0r3/7su1/+nGsP/qxav/68as/+zHrf/uya//7smv/+zH&#10;rf/nwqj/5L+l/+m9pP/luaD/4bWc/9+zmv/fs5r/3bGY/9mtlP/UqI//166S/8+miv/OpYv/0KeN&#10;/8yjif/KoIj/xpyE/7uRef+5kXr/tpB5/7SOd/+xi3T/rYlz/6iEbv+ifmj/nnlm/597Zf+ifmj/&#10;n3pn/5h1Yv+VcWH/lXRj/5Z1Zv+Uc2T/mHVh/5d0YP+VdWD/mXlk/519aP+dfmn/mXpl/5Z3Yv+T&#10;b1n/jGlV/4NgTf95Wkj/clVF/21RQ/9nTT//Y0k7/11LN/9ZRjX/WUM2/1pEOf9ZQzj/Vz81/1hA&#10;NP9cRTb/XUc4/2NMPP9rVET/dFlI/3pdS/9/YEz/gmFO/4NjTv+HZ1D/hmZP/4NjTP9/X0j/f19K&#10;/39fSv96WkX/dFNA/3lWQv9vTzj/Z0kx/2JIMf9dRDD/UTwr/0g1J/9FMyn/NCgc/zIlHf8sIRv/&#10;Jx0b/yIaGP8eFhT/GxYS/xwXE/8ZFRT/GxcW/xQQD/8PCwr/GBQT/x0ZGP8cGBf/HBgX/yEdGv8a&#10;FhP/GBQR/x0ZFv8dGRb/FhIP/xMPDP8VEQ7/GhYT/yAcGf8hHRr/GxcU/xcTEP8aFhP/HxsY/yEd&#10;Gv8mICD/JiIh/yQjIf8hIR//Hx8d/yEgHv8mIiH/KiQk/zIuK/84NTD/PTg0/z45M/9COzP/Rz81&#10;/0Y8M/9COC7/Qjky/z00Lf86MSr/OjEq/zsyK/86MSr/OzIr/z00Lf87NC7/PDUv/zw1L/83Mi7/&#10;Mi0p/y4qJ/8uKif/Lion/y4qKf8tKSj/hYR//4CAdv99fXH/fHxw/4KAc/+GhHX/i4h3/5KPfv+Z&#10;loP/pZ6M/6ukkv+zrJr/ubKg/7+4pv/Fvqz/y8Sy/9DJt//Tzrn/0867/9nSwv/WzsH/29HI/8Cy&#10;r/+Ofn7/kICA/5CCf/98bWj/ZlVN/3BfV/9uXVX/YVJN/2tgXP9nXVz/QTw2/ysmIP8xLCb/SUQ+&#10;/1FKRP9NRkD/Rj85/zoxLP9DLyb/XFFP/0lDQ/81Jx7/Zko0/7KPc//ZvaX/5NHA/+3h1f/v49f/&#10;8efd//Tq4f/17eP/9O3l//Tt5//x7Ob/+O/q//bt5v/26+X/9uvl//bs4//46+P/9+ri//Xo4P/2&#10;5dv/9OTX//Th0//0387/9dzK//PYw//x1b//8NK6//LQt//uyrL/7cWu/+/Fr//wxq7/78Wt/+3F&#10;rP/sx6z/8cqt/+/Iq//sx6r/7cir//DLsP/wzbH/8M2x/+7KsP/u0Lb/79G3//HTu//w1Lz/8dW/&#10;//LWwf/z2MX/9NnG//bhzv/34s//+OPQ//bj0v/249L/9uPT//Tj0v/z4tH/+NzO//Xayf/y1cP/&#10;8tO///TRvf/zz7n/8Mqz/+3Irv/txa7/7MSt/+rAqv/qvab/6Luk/+m7pP/quqP/6rqj/+S3mv/i&#10;tZj/4LOW/9+ylf/esZT/3K+S/9qtkP/Yq47/06qQ/9OqkP/VqZD/1KiN/9Oli//Roob/zZ6C/86c&#10;gf/FmX7/xJh9/8CXe/++lXn/u5J4/7ePdf+0jHL/s4ty/66Faf+vhmr/sIls/7CLcP+xjHL/sY11&#10;/7COdf+vjXT/sYlv/7GJb/+xiW//tIxy/7WNc/+yinD/qoJo/6R8Yv+cdl//k29Z/4hkTv+BXkj/&#10;fFxH/3laRf92V0L/clM+/3NWRv9tUED/ZEg6/15CNf9ZPjP/Vz8z/1dBNv9XQTb/V0U5/1dFOf9c&#10;SD3/ZU9C/21TRf9yVkj/eV1P/4FkVP+BYk7/gWJN/4FjS/+CYkn/gWFI/35eR/96WkX/dlVC/3NT&#10;Pv91VUD/bk87/2FEMv9YPy3/Vj8w/085Kv9GMCP/NSYh/zAhHP8sHxn/KyAc/ycgGv8gGxX/GxgT&#10;/xwZFP8WEhH/GRUU/xYSEf8QDAv/Eg4N/xsXFv8fGxr/HBgX/x4aF/8bFxT/GBQR/xoWE/8dGRb/&#10;HBgV/xYSD/8RDQr/GRUS/x0ZFv8eGhf/GxcU/xgUEf8YFBH/HRkW/yEdGv8kIB3/JyMg/ygkIf8n&#10;IyD/JSEe/yQgHf8oJCH/Kyck/zYvKf85Miz/Pzgw/0M8NP9EOzT/Qjow/z42LP88Min/Pzct/0E5&#10;L/89NSv/Ny8l/zgwJv9AOC7/QDgu/zoyKP86MSr/OzIr/zozLf83Mi7/NC8r/zAsKf8tLCr/LSwq&#10;/ysqKP8qKSf/g4J9/39/df98fHD/fXtv/4F/cv+GhHX/i4h3/5KPfv+ZloP/pp+N/6ukkv+zrJr/&#10;ubKg/7+4pv/Fvqz/y8Sy/9DJt//Tzrn/0s26/9jRwf/XzcH/1szD/7iqp/+MfHz/k4OD/4t+eP93&#10;aGP/YE9H/2hXT/9rWlL/ZldS/2pfW/9eVFL/OjUv/ywnIf85NC7/UEtF/1BJQ/9GPzn/RDs2/0I5&#10;NP9QPzj/TkM//0I5NP9TQDL/lXVe/9e0mP/w18H/9efa//Hk2//z5t7/9Orh//fs5v/37uf/9u/p&#10;//Xu6P/17er/+O/o//jt5//37Ob/9+zm//ns5P/57OT/+Ovi//fq4f/35tz/9uTY//Th0//0387/&#10;9NvJ//PXwv/x0r3/7tC4//LOtv/uyLH/7cWu/+7ErP/ww6z/7MOp/+vDqf/txav/7seo/+3Gp//s&#10;xaj/7cap/+3Irf/wy7D/8cyx//DNsf/v0LT/8dG4//LUuv/z1b3/8dW///PXwv/z2MP/9drH//bh&#10;zv/34s//+OPQ//fk0//35NP/9uPT//Tj0v/z4tH/+N3M//Xayf/y1cP/8tO///TRvf/zz7n/8Mqz&#10;/+zHrf/txa7/7MSt/+vBqf/rvqf/6byl/+i6ov/ouKH/6Lih/+S3mv/itZj/4LOW/96xlP/esZT/&#10;3bCT/9uukf/ZrI//1q2R/9eukv/ZrZL/2a6Q/9msj//YqY3/1qeL/9Slh//QpYf/z6SG/8+khv/N&#10;oYb/yaCE/8adgf/DmoD/wZl//8SZe//Em33/xp2B/8afgv/IoIb/xqGH/8ahh//EoIb/wpqA/8GZ&#10;f//BmX//wpqA/8KagP+9lXv/to50/6+Hbf+pg2z/o31m/5p2Xv+Sblj/jGlT/4ZmUf+CY07/gGFM&#10;/3hZR/9yVUX/bE8//2ZKPP9hRzn/XEQ4/1lBNf9WQDX/VEA3/1RANf9WQjf/WkQ3/1xEOP9fSDn/&#10;a1FD/3VbTP+AYU3/gWJN/4JkTP+BY0n/f2FH/31dRv96WkX/eFhD/3NTPP90VD//bk87/2JFM/9a&#10;QS//WEEx/1E7LP9JMyb/Nygh/zEiG/8sHxn/Kh8Z/ykgG/8hHBb/HRgU/xsYE/8XExL/GRUU/xYS&#10;Ef8QDAv/Eg4N/xsXFv8fGxr/HBgX/x4aF/8bFxT/GRUS/xoWE/8dGRb/HBgV/xgUEf8TDwz/GBQR&#10;/xwYFf8fGxj/HRkW/xkVEv8ZFRL/HRkW/yIeG/8kIB3/JyMg/yklIv8pJSL/JyMg/yYiH/8pJSL/&#10;LCgl/zQtJ/85Miz/Pzgw/0M8NP9DOjP/QDgu/z42LP89Myr/PTUr/0A4Lv8+Niz/ODAm/zgwJv8+&#10;Niz/Pzct/zszKf87Miv/PDMs/zs0Lv83Mi7/NC8r/zAsKf8tLCr/LSwq/ysqKP8qKSf/gH96/35+&#10;dP98em7/fHpu/4B+cf+Gg3T/i4h3/5KPfv+ZloP/pp+N/6ukkv+zrJr/ubKg/763pf/Evav/y8Sy&#10;/9DJt//Tzrn/0Mu4/9bPv//Zz8P/08a+/62fnP+JeXn/lISE/4l8dv91Zl//X05H/2VUTP9vXlf/&#10;cWRe/2tgXP9SSEb/MCsl/zItJ/9GQTv/V1BK/0tEPv89NC//QTgz/0tCPf9XTEj/PzQu/0QzKf9+&#10;Y1D/yKaL//DQt//249L/8+rj//Xq5P/37Ob/+e7q//rv6//68ez/+vDu//fv7P/37+z/+u/p//jt&#10;5//37eT/+ezk//rt5P/77eT/+uzj//jq4f/559v/9+XZ//Th0f/13s7/9drH//PXwv/x0r3/78+4&#10;/+7KsP/uxq3/7cOr/+7Cqf/svqb/6Lyh/+a9of/pwqX/6sGj/+vCpP/sw6X/68Sl/+zFqP/vyKv/&#10;8Muw//POs//y0LX/8tK5//TUu//01r7/89fB//TYw//12sX/99zH//bhzv/34s//+OPQ//fk0//3&#10;5NP/9uPT//Tj0v/z4tH/+d7N//Xayf/y1cP/8tO///TRu//yzrb/78qw/+zHrf/rw6r/6sKp/+rA&#10;qP/qvqX/57ui/+a4oP/ltpz/47Sa/+S3mP/itZb/37KT/96xkv/dsJH/3bCR/9yvkP/bro//27CQ&#10;/9uwkP/dspL/37KT/9+yk//esZL/3q+R/96vkf/arY7/2q2O/9uuj//brpH/2K2P/9arjf/Tp4z/&#10;0KeL/9Spif/Vqor/16yO/9eukP/Yr5P/2K+T/9ewk//Wr5L/0aiO/9Cnjf/Ppoz/zqWL/8yjif/H&#10;noT/wJd9/7qRd/+zi3L/sIhx/6eBav+eemL/l3Nd/49sVv+JaVL/h2dQ/3taR/94WUf/dldF/3BT&#10;Q/9rT0H/Y0k7/11DNf9WPzD/VT42/1Y/N/9XQTb/V0E2/1Q+Mf9RPjD/WEU3/2JPP/93Wkj/e19K&#10;/4FiTf+CZEr/fmBG/3xcRf95WUL/eVlE/3NTPP9zUz7/bk87/2NGNP9cQzH/WkMz/1Q+L/9NNyj/&#10;PSwk/zMkHf8sHxf/KR4Y/ykgG/8kHRf/HRgU/xkWEf8YFBP/GhYV/xcTEv8RDQz/Eg4N/xkVFP8e&#10;Ghn/HRkY/x4aF/8bFxT/GRUS/xoWE/8dGRb/HRkW/xoWE/8WEg//FhIP/xsXFP8gHBn/IBwZ/xsX&#10;FP8ZFRL/HRkW/yMfHP8kIB3/JyMg/ysnJP8rJyT/KiYj/yomI/8rJyT/LSkm/zMsJv85Miz/QDkx&#10;/0M8NP9COTL/PjYs/zw0Kv8+NCv/OzMp/0A4Lv8/Ny3/OTEn/zcvJf87Myn/PTUr/z01K/88Myz/&#10;PTQt/zs0Lv83Mi7/My4q/y8rKP8sKyn/LCsp/ysqKP8qKSf/fn52/316cf97eW3/e3lt/4B8cP+F&#10;gnP/i4h3/5SOfv+bloP/pp+N/6ukkv+zrJr/ubKg/763pf/Evav/ysOx/8/Itv/Tzrn/0Mm3/9PM&#10;vP/c0sb/0cS8/6iZlv+JeXn/lIKC/4Z8c/9yZV3/YFFK/2ZVTv9yY17/eGtl/2RZVf9AOTP/LCch&#10;/0A7Nf9WT0n/U0xG/0A3Mv83Lin/QTgz/01EP/9KQj//Oy4l/1xFNf+ri3T/6Mar//neyf/z5dr/&#10;6+fk//rv7f/78O7/+/Hv//vx7//78e//+vDu//nv7f/47uz//O/n//vu5v/57OT/+uzj//rs4//5&#10;6+D/+eje//jn3f/35dn/9uPV//Xf0P/23M3/9NnG//TVwP/x0br/8M23/+7GrP/sw6n/7MCl/+u9&#10;o//ouZ//4rWY/+O4mv/nvJ7/6r+f/+vAoP/twqL/7MGj/+rBo//txKj/8cis//XOsf/yzrT/89G2&#10;//bUu//11b7/9de///XZw//228b/997I//fiz//449D/+eTR//jl1P/45dT/9+TU//Xk0//049L/&#10;+d7N//bbyP/y1cP/8tO+//TRu//yzrb/78qw/+vGrP/owKb/6MCm/+i/pf/ovKP/5bme/+O1m//h&#10;spj/37CU/+O2l//htJX/3rGS/92wkf/esZL/3rGS/96xkv/dsJH/3LKO/9yyjv/fspH/4LOS/+G0&#10;k//htJP/4bSV/+G0lf/dr47/3rCP/+Cxk//gs5T/37KV/92ylP/ar5H/2a6Q/9yxkf/dspL/3rOT&#10;/+C1lf/gtZf/4LWX/9+0lv/ftJb/2rGV/9ivk//XrpL/1ayQ/9Kpjf/NpIj/xp2B/8GYfP+5j3f/&#10;tYtz/62FbP+mfmX/nnhh/5ZyWv+Oa1X/iWZQ/4FeSv9+Xkn/fFtI/3hZRf9yVUP/ak8+/2NHOf9e&#10;QjT/WD00/1k+Nf9aQjj/W0U6/1VBNv9QPjD/Tj4v/1FBMv9qTz7/cldE/3xgSv9/Y0v/f2FH/3tb&#10;Qv94WEH/eFhD/3NTPP9zUzz/bU45/2RIM/9eRTP/WkMz/1Q+L/9OOCn/QTAm/zYoH/8uIBf/KB4V&#10;/ykgG/8mHhv/HhkV/xgTEP8ZFRT/GhYV/xcTEv8RDQz/EQ0M/xcTEv8dGRj/HhoZ/x8bGP8cGBX/&#10;GRUS/xoWE/8cGBX/HRkW/xwYFf8aFhP/FREO/xoWE/8gHBn/Ih4b/x4aF/8aFhP/HRkW/yMfHP8l&#10;IR7/KCQh/ysnJP8tKSb/LSkm/y0pJv8tKSb/Lion/zQtJ/87NC7/Qzw0/0Q9Nf9ANzD/OzMp/zoy&#10;KP89Myr/OTEn/z83Lf9AOC7/OzMp/zYuJP84MCb/PDQq/z42LP89NC3/PTQt/zw1L/83Mi7/My4q&#10;/y8rKP8rKij/Kyoo/ysqKP8qKSf/f3x1/3t4b/94dmr/enZr/397b/+EgXL/jIZ2/5SOfv+bloP/&#10;pp+N/6ukkv+yq5n/ubKg/763pf/DvKr/ysOx/87Htf/Vzrr/z8i2/9LJuv/g1Mj/0cS8/6WWk/+P&#10;fX3/kH5+/391a/9qXVX/YVJL/2dYU/9yY17/cmRh/1NKQ/8xKiL/Misl/1FKRP9bVE7/Rj04/zQr&#10;Jv83Lin/Qjcz/0c8OP8zKiP/TDos/41xW//UtJv/+NzG//vo2P/27eb/8+/s//vx7//78e///PLw&#10;//vx7//78e//+e/t//nu7P/47ev//e/m//vt5P/56+L/+Orf//no3v/4593/9+XZ//Xj1//z4NL/&#10;893Q//LbzP/y18b/8dXA//HRvP/wzbf/7sqy/+3EqP/twqT/7L+i/+y6n//ntpj/47KU/+Kzlf/l&#10;uJn/6bua/+q9nP/sv6D/676f/+q/n//swaP/8MWn//TJq//xzLH/8s60//TSt//01Lv/9de///Ta&#10;w//23sb/+N/J//jj0P/449D/+eTR//jl1P/45dT/9+TU//Xk0//15NP/+t/M//bbyP/z18L/8tO+&#10;//PQuv/yzrb/7smv/+rFqv/pwaf/6MGk/+i/o//ovKH/5bqc/+O2mf/gsZX/37CU/+K1lv/gs5T/&#10;3rGS/96xkv/fspP/37KT/9+yk//fspP/37OQ/9+zkP/gtJH/4rWU/+O2lf/jtpf/47iY/+O4mP/g&#10;sZP/4LOU/+K1lv/jtpn/4reZ/+G2mP/gtJn/37OY/+a7nf/mu53/57ye/+i9n//nvJz/5rub/+W6&#10;mv/kuZn/4Leb/9+2mv/dtJj/27KW/9eukv/Tqo7/zaSI/8qhhf/Fl3//vJB3/7SIb/+tg2v/qYFo&#10;/6F8Yv+XcVr/jWlR/4hkTP+GYkr/g2BK/35eSf96W0f/dVZC/25RP/9qTTv/YEI2/1s/NP9ZPjP/&#10;WkI2/1lDNv9SQDL/TTst/0o6K/9dQzT/Z048/3VaRf99YUn/f2FH/3tbQv93V0D/eFU//3RUO/9z&#10;Uzz/bU45/2RIM/9eRTH/WUIw/1M+Lf9OOCn/RTUo/z0sIv8xIxr/Kx4W/ykeGP8nHxz/IRkX/xgT&#10;EP8aFhX/GhYV/xcTEv8SDg3/EQ0M/xYSEf8bFxb/Hxsa/x8bGP8cGBX/GRUS/xkVEv8bFxT/HRkW&#10;/x0ZFv8cGBX/FhIP/xkVEv8eGhf/Ih4b/x8bGP8bFxT/HRkW/yMfHP8kIB3/JyMg/yomI/8tKSb/&#10;Lion/y4qJ/8vKyj/Lyso/zgxK/8+NzH/RD01/0Q9Nf8/Ni//OjIo/zgwJv86MCf/ODAm/z42LP9A&#10;OC7/PDQq/zcvJf83LyX/OzMp/z42LP89NC3/PTQt/zw1L/83Mi7/My4q/y8rKP8rKij/Kyoo/ysq&#10;KP8qKSf/fXpz/3p2bf94dGn/eHRp/315bf+GgHL/jIZ2/5SOfv+clYP/pp+N/6ukkv+yq5n/ubKg&#10;/722pP/DvKr/ycKw/87Htf/Uzbn/0sm4/9HIuf/f08f/zb63/6WTkf+UgoL/kH5+/3pwZv9hV03/&#10;Y1ZQ/25fXP9xY2D/ZVpW/0U8Nf8wKSH/Pzgy/1hRS/9VTEf/OC8q/zEoI/89Mi7/QDUx/zswLP81&#10;KBj/dmBL/8Oli//v07v/+ebW//bs4//27+n/+/Lt//ry7//68u//+/Hv//rx7P/67+v/+e7q//jt&#10;5//37Ob//O7j//zr4f/66d//+Ofd//jm2v/35dn/9OLU//Ph0//y3M//8drL//DWx//v1MP/79C8&#10;/+/MuP/syLD/6cWt/+7Do//sv6D/7Lud/+u4m//ntJX/47CR/+Kxkf/jtZP/57aV/+m4l//oupn/&#10;6bua/+q7nf/qvZ7/7cCh/+/Co//vx63/78qv//LOtP/00rn/9Na+//Tawf/338f/+eHJ//jj0P/5&#10;5NH/+uXS//nm1f/55tX/+OXV//bl1P/15NP/++DN//fcyf/z18L/8tO+//PRuP/xzbP/7cit/+rF&#10;qv/qw6b/6sOm/+nAov/pvqD/5rud/+S3mP/is5X/4bKU/9+ykf/fspH/3rGQ/9+ykf/gs5L/4bST&#10;/+Czkv/fspH/47WT/+O1k//jtpX/5LeW/+a5mv/mu53/57ug/+e7oP/lupz/5rud/+e8nv/ovKH/&#10;5r2h/+e+pP/mvqT/5r6k/+vEp//rxKf/7MOn/+zDp//rwqT/68Ci/+m+nv/ovZ3/47ia/+O4mv/h&#10;tpj/3rOV/9qvkf/Vqoz/0aaI/8+khv/MnYP/wpR6/7iKcP+0iG//solv/6yEa/+geF//lG9V/5Fs&#10;Uv+PalD/imZM/4ZkS/+EYUv/f19K/3tcR/94WUX/cVFC/2hIOf9eQTP/XkI0/11GNv9bRTb/V0Ey&#10;/1NAMP9WPjL/X0g4/25VQf94Xkf/fV9H/3tbQv95VkD/d1Q+/3VVPP9yUjv/bE42/2VJNP9fRjL/&#10;WUIw/1M+Lf9QOyr/STcp/0ExJP81Jxz/LB8W/ykeGP8oHhz/IhoY/xoVEv8bFxb/GxcW/xcTEv8T&#10;Dw7/EQ0M/xQQD/8aFhX/Hxsa/yAcGf8dGRb/GRUS/xgUEf8ZFRL/GxcU/x0ZFv8dGRb/GRUS/xgU&#10;Ef8bFxT/IBwZ/yAcGf8cGBX/HBgV/yAcGf8kIB3/JiIf/ygkIf8rJyT/LSkm/y8rKP8wLCn/MCwp&#10;/zs0Lv9AOTP/RD01/0Q9Nf9ANzD/OzMp/zgwJv86MCf/OjIo/z42LP9AOC7/PTUr/zkxJ/83LyX/&#10;OzMp/z83Lf88Myz/PTQt/zs0Lv83Mi7/My4q/y8rKP8sKyn/LCsp/ysqKP8qKSf/endu/3l1bP92&#10;cmf/d3No/354bP+Ff3H/i4V1/5WOfv+clYP/pp+N/6ukkv+yq5n/uLGf/722pP/Cu6n/ycKw/83G&#10;tP/Ryrb/1Mu6/9PKu//c0MT/xLWu/5+Ni/+Zh4f/lICB/3RsX/9XTUP/Y1ZQ/3NkYf9uYF//WU5K&#10;/zs0LP85NSr/TkdB/1dOSf9EOzb/LyYh/zgtKf9DODT/OzAs/zInI/9UQCj/p4xx/+vMr//5487/&#10;9Ozi/+/u7P/z6+j//+7k//ry7//68+3/+fLs//rx6v/57uj/+O7l//ns5P/57OP/++rg//rp3//4&#10;6Nv/+Oba//jm2P/45df/9uPV//Xi1P/23tL/89zN//LYyf/w08H/8M+8/+7Ltf/qxq7/6MKr/+u+&#10;n//nuZj/5bSU/+eyk//lsJD/4q2N/9+tjP/fro3/4rCP/+OxkP/jspH/57aV/+i6mf/qvJv/6rud&#10;/+q7nf/sw6n/7sas//DLsf/y0Lf/89W7//Tawf/338f/+OLK//jj0P/55NH/+uXS//nm1f/55tX/&#10;+OXV//bl1P/15NP/++DN//jdyP/02ML/8tS8//PRuP/xzbP/7cit/+nEqf/qw6T/6cKj/+e+oP/n&#10;vJz/5LmZ/+O2l//jtZT/4rST/92wj//dsI//3rGQ/+Czkv/itZT/4rWU/+G0k//fspH/5LaU/+W3&#10;lv/mt5n/5rmc/+e7oP/pvaT/6cCm/+rAqP/rwqb/68Ko/+rCqP/qwqj/68Oq/+vGrP/sx63/7ciu&#10;/+zIrv/tyK7/7ciu/+3Fq//rxKf/6sGl/+e+oP/ovZ//5Lmb/+O4mv/gtZf/3LGT/9itj//TqIr/&#10;z6SG/82ihP/PnYL/xZZ8/72OdP+5i3H/topx/7CHbf+mfWP/nXVb/5hxVP+VbVP/kGtQ/4xoTv+J&#10;ZU3/hmNN/4FhSv9/X0r/fVxJ/3RVQf9sTTn/aUw6/2pNPf9nTDv/Y0k6/2JIOf9XQTT/XUc4/2lQ&#10;Pv9yWEH/eFxE/3paQf95VkD/d1Q+/3RUO/9xUTj/bE42/2dLNf9hSDT/W0Qy/1ZBMP9TPi3/Szop&#10;/0Y0Jv87Kx7/LiEY/ygdF/8nHRv/IxsZ/x4WFv8cGBf/GxcW/xgUE/8TDw7/EAwL/xIODf8ZFRT/&#10;IBwb/yEdGv8eGhf/GRUS/xcTEP8XExD/GRUS/xwYFf8dGRb/HRkW/xcTEP8XExD/HhoX/yEdGv8c&#10;GBX/GxcU/x4aF/8kIB3/JSEe/yYiH/8pJSL/LCgl/y4qJ/8wLCn/MCwp/z02MP9AOTP/Qzw0/0M8&#10;NP9COTL/PjYs/zszKf87MSj/OzMp/z01K/8/Ny3/PjYs/zszKf85MSf/OzMp/z42LP87Miv/PDMs&#10;/zs0Lv83Mi7/NC8r/zAsKf8tLCr/LSwq/ysqKP8qKSf/eXVs/3h0a/91cWb/dnJn/354bP+Ff3H/&#10;jIV1/5WOfv+clYP/pp+N/6ukkv+yq5n/uLGf/722pP/Cu6n/yMGv/83GtP/QyLT/1s28/9bKvP/Z&#10;zcH/vK2m/5uJh/+diYr/l4OE/2xkV/9NQzn/XlFL/3BiYf9nWVj/TEE9/zMsJP8/OzD/WlFM/1JJ&#10;RP83Lin/LCMe/z80MP9GOzf/Nisn/y4gHf9vVjr/xqeK//zdwP/659b/9PPv//L2+f/48O3///Tm&#10;//jz7f/68+3/+fLq//nx5//57+b/+O7k//nt4f/57eH/+enc//nn2//45tr/+Oba//nm2P/55tj/&#10;+OXX//fk1P/749f/+uDS//fbzf/z1sT/8tG+/+/Mtv/rxa7/6MOp/+a5mP/hs5L/36yN/+GsjP/h&#10;qov/3qmJ/9qohf/ZqYX/3auI/92riv/frYz/47KR/+m4mP/rupr/6bua/+e5mP/pwKb/7MOp/+7J&#10;r//xz7T/8tS6//PZwP/338f/+OLK//nk0f/55NH/+uXS//nm1f/55tX/+OXV//bl1P/25dT//OHO&#10;//jdyP/02ML/8tS8//PRuP/xzbP/7cit/+nEp//owaL/5r+g/+W9nP/kuZn/4baW/+G0k//hs5L/&#10;4bOS/9yvjv/dsI//3rGQ/+G0k//jtpX/47aV/+G0k//fspH/5rWV/+S1l//mt5n/57qd/+i8o//r&#10;vqf/68Gp/+zCrP/uxq3/7cWs/+vGrP/qxav/68Wu/+zIsP/uyrL/8My2/+7Ms//uzLP/7sqy/+3I&#10;rv/rxqv/6cKl/+e+ov/mvaH/57ye/+a7nf/juJr/37SW/9mukP/UqYv/0KWH/8+khv/QnoP/y5l+&#10;/8OUev+9j3X/uY1y/7SIb/+rgmj/pn1j/5pxVf+XcFP/lGxS/49qT/+LZ03/h2VM/4RhS/9/X0j/&#10;fl5H/3lZRP92VkH/dFVB/3JTQf9tTjz/Zkk5/2VIOP9aRjv/X0k6/2VOPP9vVD//dVlB/3lZQP96&#10;WD//eVU//3RUO/9wUDf/bE42/2hMNv9jSjT/XUY0/1hDMP9XQjH/TDsq/0k4J/8+LiH/MSMa/ygd&#10;F/8nHRv/JBwa/x8XF/8dGRj/GxcW/xgUE/8TDw7/EAwL/xIODf8ZFRT/IBwb/yEdGv8eGhf/GRUS&#10;/xYSD/8WEg//GBQR/xsXFP8dGRb/HxsY/xcTEP8VEQ7/HRkW/yEdGv8dGRb/GhYT/xwYFf8kIB3/&#10;JCAd/yUhHv8nIyD/Kyck/y4qJ/8wLCn/MS0q/z02MP8+NzH/QToy/0M8NP9DOjP/QDgu/z01K/88&#10;Min/PTUr/z01K/8+Niz/PjYs/zw0Kv86Mij/OzMp/z42LP86MSr/OzIr/zozLf83Mi7/NC8r/zAs&#10;Kf8tLCr/LSwq/ysqKP8qKSf/fXZs/3dvZP95cWb/e3Nm/394aP+EfW3/jYZ0/5aPe/+blID/pZ6M&#10;/6ylk/+zrJr/uLGf/763pf/Gv63/y8Sy/8zFs//Sybj/0ci5/9fNw//Yy8P/uq2n/5SFgP+plpD/&#10;g3Bq/2hhT/9EPS3/W1NI/3RrZP9MQkD/Ny0r/0xDPv9TSkX/WVhU/0A7OP84Kin/PSsp/0w5M/9E&#10;Ni3/LiQY/zMtHf+dgFb/4ciq//jl1//059//+PDm//nx5//68er/+/Du//jx6//58uz/+fHu//jx&#10;6//27+n/9ezl//Xq5P/16+L/9e7k//Lq3//x6d7/9uzg//jv3v/47dr/9+zZ//jt2f/36eD/8+Xa&#10;//no3v/s2M3/9tzN/+vOvP/z0Lz/68ex/+e5qf/nt6P/4a2X/9igh//Tmn3/05x+/9Segv/Sn4T/&#10;0aSD/9Sjhf/ep4v/6q6U/+qxlv/lr5P/4bST/+W9mv/mvZ//7MOn//HHr//xybL/8824//bWwf/3&#10;28b/9dzG//ni0P/65dT/+ufX//ro2v/66Nr/+ebW//jj0v/44c//+OLN//feyv/z2MP/89S///TS&#10;uf/yzrT/7smu/+zEqv/uwaL/6Luc/+O2l//itZb/4bSV/96xkv/cr5D/3K+Q/9yyjv/etJD/4bWS&#10;/+G1kv/gtJH/4LKQ/+CykP/hs5H/5bSW/+S1l//luJv/5rud/+i/o//qwqj/68as/+zIrv/uya7/&#10;7cit/+zHrP/tyK3/8Mux//HMsv/yzbP/8s2z//LOtP/tyK7/6cSp/+3Fq//txKr/6b2i/+O3nP/i&#10;tJr/5rie/+S2nP/hs5n/3K6U/9mqkP/Vpoz/1KWL/9Wjiv/PnYT/ypuB/8aXff/DlHr/vY91/7eJ&#10;b/+vgWf/qnxi/6N3Xv+cc1n/l25U/5FpUP+MZ03/iWVL/4hkTP+FY0r/f1xG/35bRf97WET/eVZC&#10;/3hVQf93VEH/dlNA/3ZTQP9uUjz/bFA6/25SPP9zV0H/dVlD/3NXQf9yVkD/c1dB/3VTOv9xUTr/&#10;bk43/2tMN/9mSjX/YUYz/1xBLv9YPy3/UTwr/0s2Jf8/LR//NiUb/y0gGP8nHBj/IhoX/yAYFv8e&#10;Ghn/GxcW/xcTEv8VERD/Eg4N/xENDP8VERD/HBgX/yAcGf8dGRb/GhYT/xcTEP8XExD/GRUS/xoW&#10;E/8cGBX/HhoX/xoWE/8ZFRL/HRkW/x8bGP8cGBX/GxcU/x0ZFv8lIBz/JiEd/ygjH/8oJSD/Kici&#10;/ysoI/8qKST/Kyol/zUuKP88NS//Qjsz/0M8NP9DOjP/Qzsx/0E5L/8/NSz/QTkv/0A4Lv8/Ny3/&#10;PDQq/zoyKP86Mij/PTUr/z83Lf87NCz/ODEp/zYvKf81MCz/NzIu/zUxLv8xLSz/LCgn/ysqJv8r&#10;Kib/fHVr/3dvZP94cGX/e3Nm/353Z/+EfW3/jIVz/5WOev+blID/pZ6M/6ylk/+zrJr/uLGf/763&#10;pf/Gv63/y8Sy/8zFs//Tyrn/0sm6/9fNw//XysL/uqum/5iGgv+mlY7/hHFr/2JbS/9VTUD/aGBW&#10;/21kX/9IPjz/PzUz/1RLRv9VTEf/TUZA/0I6N/9BNTX/QDIy/z4wLf8vIRj/LB8P/1BDMP+6nXX/&#10;79a6//vo2v/36uT/+vPr//ny6P/78u3/+vDu//fv7P/17uj/9Ovm//Xq5P/46+P/++3i//3t4P//&#10;7eH//+3e//7o2f/55NP/+OPS//Xezv/x2sj/7tfF/+/Yxv/t1b3/69K8/+/WwP/ozrf/9de//+/N&#10;sv/vyKv/47qc/+G5lv/luJf/5bWR/92phP/Vn3v/0pp7/9CZe//Ol3v/0p19/9Sdfv/Vnn//26KF&#10;/+GqjP/ksZL/5beW/+W4l//lupr/68Ci//DEqf/wxq7/9My1//fUvv/22sT/9tvG//rj0f/65dT/&#10;+ufX//ro2v/66Nr/+ebW//nk0//44c//9+HM//XcyP/y18L/8tO+//PRuP/xzLL/7sas/+vCpv/r&#10;vp//5rma/+O2l//itZb/4LOU/9uuj//ZrI3/2ayN/9uxjf/eso//4LSR/+C0kf/gspD/3rCO/96w&#10;jv/esI7/47SW/+S1l//muZz/6Lyh/+rBpf/sxKr/7ciu/+3Jr//uyrD/7sqw/+7KsP/wzLL/8c21&#10;//LOtv/wzLT/78uz/+/Lsf/qxav/5sGm/+jApv/pwKb/6Lyh/+a6n//pu6H/3bCT/9yvkv/ZrI//&#10;16qN/9ani//UpYn/0aKG/9GfhP/Nm4D/yZp+/8WWev/Bknb/vI9y/7eKbf+xhGf/rH9i/6p+Zf+k&#10;e2H/nnVb/5dvVf+RbFL/i2dN/4hkSv+FYUn/g2BK/4JfSf9/XEb/e1hE/3hVQf92Uz//dVI//3RR&#10;Pv9wVD7/bVE7/21RO/9xVT//c1dB/3JWQP9xVT//c1dB/3VTOv9xUTr/b084/2tMN/9mSjX/YUYz&#10;/11CL/9YPyv/Uz4r/004J/9CLyH/OCcd/y8iGv8pHhr/JRsZ/yIaGP8eGhn/GhYV/xcTEv8VERD/&#10;Ew8O/xENDP8VERD/GxcW/yAcGf8eGhf/GxcU/xgUEf8WEg//FxMQ/xoWE/8dGRb/HhoX/xoWE/8a&#10;FhP/HRkW/x4aF/8cGBX/HBgV/x0ZFv8kHxv/JiEd/ygjH/8pJiH/Kici/ysoI/8rKiX/LCsm/zUu&#10;KP87NC7/QDkx/0E6Mv9BODH/QTkv/0A4Lv8/NSz/Pzct/z83Lf8+Niz/PTUr/zszKf87Myn/PTUr&#10;/z83Lf87NCz/OTIq/zcwKv81MCz/NzIu/zUxLv8xLSz/LSko/ysqJv8rKib/enNp/3ZuY/93b2T/&#10;enJl/353Z/+DfGz/jIVz/5WOev+blID/pZ6M/6ylk/+zrJr/uLGf/763pf/Gv63/y8Sy/8zFs//R&#10;yrj/0ci5/9XLwf/VyMD/uKmk/5iGgv+ejYb/fm1m/1hRQf9iWk//bWVb/1tSTf8/NTP/Rjw6/1VM&#10;R/9ORUD/Rjgt/0M4Mv9DOzv/OzU5/zEpKf8gEwr/NSMP/39nS//bv5j/++PJ//vp3f/26+f/+/Tu&#10;//by6f/58uz/+e/u//jw7f/37un/+ezk//zr4f//6tv//+jW//7j0P/738r/+9W+//HNtf/pxa//&#10;58Ot/+bDr//kwa7/4r+s/+K/rP/auJX/yqmI/7ucff+xknX/uph8/7SQcP+7k3D/xpp3/9Kwg//U&#10;r4P/1ap//9Okev/Snnb/0Jp0/8uTcv/FjWz/zY5t/9GVc//Tm3j/1aB+/9mnhv/hro//47CR/+Gu&#10;kf/itJP/57mY/+2+oP/wwqj/8smv//XRuf/42MH/9trE//rj0f/65dT/+efZ//vp2//76dv/+efZ&#10;//rl1P/54tD/9t/N//XcyP/x1sH/8dO7//LQt//wy7D/7MOn/+i/of/nuJr/5baY/+S1l//jtJb/&#10;3q+R/9ipi//Wp4n/2KmL/9isif/br4z/3bGO/96yj//esI7/3a+N/9+ujf/fro3/47SW/+W2mP/o&#10;u57/7MCl/+3Fq//uya7/78ux//DMsv/uy7X/78y2//DNt//yz7n/9NG7//TRu//yz7n/8M23/+3J&#10;r//qxav/58Kn/+e/pf/lvKL/47ec/+G1mv/jtZv/37KT/9uuj//VqIn/0aSF/9Chg//NnoD/ypt9&#10;/8mYev/KmH3/xpd7/8KTd/++j3P/uo1w/7aJbP+yhWj/sINm/6p+Y/+ne2L/oXhe/511W/+acln/&#10;lXBW/5FtU/+OalD/iGZN/4dlTP+DYEr/gF1H/3xZQ/95VkL/d1RA/3ZTP/93WUH/dFY+/3NVPf91&#10;Vz//dVc//3NVPf9yVDz/c1U9/3RSOf9xUTj/b084/2xNOP9oTDf/Y0gz/15DMP9ZQCz/Vj8t/086&#10;Kf9EMSH/Oiod/zIkG/8rIBr/Jx0b/yQcGv8dGRj/GhYV/xgUE/8XExL/FREQ/xIODf8VERD/GRUU&#10;/x8bGP8fGxj/HhoX/xoWE/8VEQ7/FREO/xoWE/8fGxj/HRkW/xsXFP8aFhP/HRkW/x4aF/8dGRb/&#10;HRkW/x4aF/8iHRn/JSAc/ygjH/8pJiH/Kici/ywpJP8sKyb/Li0o/zUuKP87NC7/Pzgw/z43L/89&#10;NC3/PjYs/z42LP8+NCv/PDQq/z01K/8+Niz/PjYs/zw0Kv88NCr/PTUr/z42LP87NCz/OTIq/zcw&#10;Kv82MS3/NzIu/zQwLf8xLSz/LSko/ysqJv8rKib/eHFn/3VtYv93b2T/eXFk/312Zv+DfGz/i4Ry&#10;/5WOev+blID/pZ6M/6ylk/+zrJr/uLGf/763pf/Gv63/y8Sy/8zFs//NyLX/z8i4/9XIv//TxL3/&#10;taOf/5WDf/+Pfnf/dWRd/1dPQv9nX1X/ZVxV/0tBP/8+NDL/TEJA/1JJRP9GPTb/Sjgq/0E0LP83&#10;MTP/LCsw/yklJv8lFwz/TjYc/6uKZ//r0a7//uXP//jl3v/26+n/+vPt//Xu5v/58On/+O7s//nu&#10;6P/87uX//+ze///m1P/628b/8s62/+jDqf/hvKH/3rGS/9+0lP/mu53/7MSq/+vFrv/hvKn/0q+c&#10;/8qnlP+5lnj/roxx/56AaP+VemX/lntm/4hpVP+GZEv/lXBW/4tsT/+VdFX/p4Nj/76Wc//SpID/&#10;16Z+/8yYcP+/imL/wn1c/8aGY//LlG7/0aB4/9amgP/aqYj/36qL/+Kpjv/hr47/5bOS/+u5mP/t&#10;v57/8sep//TPtf/21r//99vF//nk0//55tb/+uja//vr3v/66t3/+uja//nm1v/55NP/9t/N//Xc&#10;yP/y18L/8dO7//LOtP/wyaz/7MGj/+e8nP/muJf/5LaV/+K0k//fsZD/2qyL/9Smhf/Vp4b/2KqJ&#10;/9Sohf/Xq4j/2q6L/92vjf/esI7/4K+O/+Gwj//hsI//5LWX/+a5nP/rvqH/7cSo//DIrv/wy7H/&#10;8c2z//HNtf/w0Lv/8NC7/+/Puv/w0Lv/8NC5/+/PuP/szLX/6sqz/+3Jr//tyK7/7cit/+3Fq//q&#10;waf/57ug/+K2m//hs5n/266P/9apiv/PooP/y55//8ydf//MnX//y5x+/8ybff/Fk3j/wZJ2/76P&#10;c/+7jHD/t4pt/7WIa/+zhmn/soVo/6l9Yv+ne2D/o3pe/6J5X/+geF7/m3Zc/5dzWf+UcFb/jGpP&#10;/4poT/+IZk3/hWNK/4JfSf+AXUf/fltF/31aRP9/X0j/fFxF/3paQ/98XEX/elpD/3ZWP/9yUjv/&#10;cVE6/3VTOv9xUTj/b084/21PN/9oTDb/ZEk0/19EMf9bQi7/V0Au/1A7Kv9GMyP/PSsf/zQmHf8t&#10;Ihz/KB8a/yYcGv8dGRj/GhYV/xgUE/8YFBP/FhIR/xQQD/8UEA//FxMS/x0ZFv8gHBn/IBwZ/xsX&#10;FP8VEQ7/FBAN/xkVEv8gHBn/HRkW/xsXFP8bFxT/HBgV/x4aF/8eGhf/HhoX/x4aF/8gGxf/JB8b&#10;/ygjH/8pJiH/Kici/ysoI/8sKyb/Li0o/zcwKv89NjD/QDkx/z43L/87Miv/OzMp/zw0Kv89Myr/&#10;OjIo/zw0Kv8+Niz/PjYs/z42LP89NSv/PTUr/z42LP86Myv/OTIq/zgxK/82MS3/NjEt/zQwLf8x&#10;LSz/Liop/ysqJv8rKib/eHBm/3VtYv92bmP/eXFk/312Zv+DfGz/jIVz/5WOev+blID/pZ6M/6yl&#10;k/+zrJr/uLGf/763pf/Gv63/y8Sy/8zFs//JxrP/0cq6/9bJwP/Twrv/sJ2Z/5F/e/+BcGn/bV5X&#10;/2RcUv9oX1j/XFNO/0pAPv9JPz3/U0lH/1BHQv9EOzT/Szkr/zsuJv8qJiX/HR0f/x4aF/8vHxD/&#10;bE4y/82ngP/w17n/++bT//jn4P/67+3/+/Lr//ft4//98eX//+7m//vn3P/75NX/+drG//DMsv/n&#10;vqL/4LWV/92wkf/cr5D/4reV/+a+nf/oxKT/37uh/8Smjv+kiXT/kXhm/4lyYv+KcGL/hnBl/2FQ&#10;Sf9IOjn/UkRD/1xKSP9ONzH/Rywl/0ctLP9OMi7/XT81/3VUQ/+RbVP/roZj/8Wacv/RpHr/yIVo&#10;/7+AX/+7hF7/xpJr/9Khef/YpoP/36iK/+OskP/gq4n/466M/+m0kv/tvJv/8MWl//POs//21sH/&#10;+NvJ//rl1P/55tb/++nb//vr3v/7697/++nb//rn1//65dT/9+LP//Tdy//y18L/8tK7//HNs//w&#10;x6v/7L+g/+i6mf/muJf/4rST/96wj//arIv/1aeG/9Gjgv/UpoX/2qyL/9Sohf/XqYf/2qyK/9yu&#10;jP/erYz/366N/+Cvjv/isZD/5rmc/+i7nv/swKX/7sWr//HJr//xzLL/8c21//HPtv/y0b7/8dC9&#10;/+/Puv/uzrn/7s63/+3Ntv/ry7L/6cmw//DMsv/wy7H/7smu/+3Fq//sw6n/67+k/+i8of/muJ7/&#10;47aX/96xkv/WqYr/0KOE/8ucfv/Flnj/v5By/72Mbv+/jnD/vI1v/7mKbP+2h2n/s4Zn/7KFZv+y&#10;hWb/soVm/66AZv+sfmT/qX1i/6R7X/+heV//nHRa/5VwVf+SbVP/kGxS/49rUf+NaU//i2dN/4hk&#10;TP+FYUn/gl5G/4FdR/9/X0j/fFxF/31dRv+AYEn/f19I/3lZQv9zUzz/clI7/3ZUOf9yUzf/b082&#10;/2xONv9pTTf/ZUs0/2FGMf9dRC7/WEIt/1I7Kf9KNCX/Py0h/zYoH/8wIx3/Kh8b/ycdG/8eGhn/&#10;GhYV/xgUE/8YFBP/FxMS/xUREP8UEA//FhIR/xsXFP8fGxj/IR0a/xwYFf8VEQ7/Ew8M/xgUEf8e&#10;Ghf/HBgV/xwYFf8cGBX/HBgV/x4aF/8fGxj/HxsY/x4aF/8eGRX/Ih0Z/ygjH/8pJiH/Kici/yon&#10;Iv8rKiX/Li0o/zs0Lv9COzX/Rj83/0M8NP8/Ni//PTUr/z01K/8+NCv/OTEn/zszKf8+Niz/PjYs&#10;/z42LP89NSv/PTUr/z01K/86Myv/OjMr/zkyLP83Mi7/NjEt/zQwLf8xLSz/Lysq/ysqJv8rKib/&#10;d29l/3VtYv93b2T/eXFk/312Zv+EfW3/jIVz/5aPe/+clYH/pZ6M/6ylk/+zrJr/uLGf/763pf/G&#10;v63/y8Sy/8zFs//Kx7T/1M29/9fKwf/Rvrj/qZSR/457d/93aGH/bWBY/21kXf9iWVT/VEpI/05E&#10;Q/9QRkX/UkhG/0xDPP9DOzH/QjQr/zEmIP8nIh//GRUS/xsTCf9ALhr/jW5P/+W+l//z3cX/++jY&#10;//zq5v//8u///vHo//vr2v//7t3//+XW//raxf/10bn/7cSo/+S2lf/hr4z/5LKR/+m7mv/vwqP/&#10;5L+k/9Swlv+2ln//kHVg/3FcSf9qWEr/fXFj/5SKfv+4qqn/samp/21qcf8/P0n/VlZi/3t4gf9b&#10;UFb/LyEh/y0ZJf8sGCH/LBcc/y0YFf85IRX/Vz0m/4NkR/+mhWL/zpZ9/8GKbP+5gWD/v4hi/82W&#10;cP/XoX3/3KeI/92qjf/hqov/4q2L/+izkf/tvJv/8cam//HNs//11sL/+d3P//jl1f/659f/+urd&#10;//rs4f/67OH/++ve//vo2P/55tb/+eTT//XezP/y18L/8dG6//DLsP/wxaf/7L6d/+m4l//mtZT/&#10;4K+O/9qpiP/WpYT/06KB/9Ggf//VpIP/26qJ/9aohv/Yqoj/2auJ/9uqif/bqon/3ayL/+Cujf/i&#10;sI//6byf/+u9o//twab/7sWr/+7Jr//vy7P/7820/+/NtP/uy7j/7su3//DNuf/z0Lr/9tS7//jW&#10;u//41rv/99W6//zYvv/51Lr/8Muw/+nBp//nvqT/57ug/+S4nf/gspj/1aiL/9Sniv/SpYj/zqGE&#10;/8mafv/Ck3f/vI1x/7uJbv+4h2n/todp/7WGaP+yg2X/r4Jj/66BYv+vgmP/sINk/6x/Yv+qfWD/&#10;p3tg/6Z6X/+jel7/n3dd/5l0Wf+WcVb/lXJW/5RxVf+RblL/jmpQ/4pmTP+GYkj/g19H/4FdRf99&#10;W0L/fFpB/35cQ/+CYEf/gmBH/35cQ/95Vz7/eFY9/3dVOv9zVDj/b082/2xONv9oTDT/ZUs0/2NI&#10;M/9gRzH/W0Iu/1Q9K/9LNiX/QS8h/zopH/8yJR3/LCEd/ygfGv8gHBv/GxcW/xgUE/8YFBP/GBQT&#10;/xUREP8UEA//FhIR/xkVEv8dGRb/IBwZ/x0ZFv8WEg//Ew8M/xYSD/8aFhP/GxcU/x0ZFv8cGBX/&#10;HBgV/x0ZFv8gHBn/IBwZ/x4aF/8cFxP/IRwY/yciHv8pJiH/KCUg/ykmIf8pKCP/LSwn/zs0Lv9E&#10;PTf/SkM7/0hBOf9EOzT/QTkv/z83Lf8/NSz/OTEn/zszKf89NSv/PjYs/z01K/88NCr/PTUr/z01&#10;K/86Myv/OjMr/zozLf84My//NjEt/zMvLP8xLSz/MCwr/ysqJv8rKib/d29l/3VtYv93b2T/enJl&#10;/353Z/+EfW3/jYZ0/5aPe/+dloL/pZ6M/6ylk/+zrJr/uLGf/763pf/Gv63/y8Sy/8zFs//KybX/&#10;1M6+/9XHvv/JtrD/nomG/4l2cv9yY1z/cmhf/2tiXf9bUk3/VEpI/1VLSv9PRUT/SkA+/0c+N/9C&#10;OjD/ODAt/yUdGv8lHhj/HxcN/ywcDf9oUDj/tpd4//TQrP/35c///evf//zq6P//8O3//evf//vl&#10;zv//48v/9NG7//fKrf/ywaH/6raR/+Sthv/gqYL/3KiD/9Smhf/PpIb/qoV1/45qXP9tUEL/ZU1B&#10;/3ppYf+hlpD/zsfB/+rn4v/r5+T/4+Xk/6Wssv+MlqD/pK64/7G2vP9rZ2j/LiQi/x0TFP8fFRb/&#10;Ihoa/ycdHP8nHBj/Kx0U/zYkFv9ELh//lGxV/61/Zf/Ci23/xIhm/8eIZf/Rl3T/1qSD/9SniP/h&#10;rI3/4q2N/+a0kf/svpz/8Mep//HPtv/z2Mf/+ODU//nm1v/559n/++ve//vt4v/77eL//Ozf//vp&#10;2//659f/+uXU//XezP/w1cD/7s63/+3Irf/twqL/6rya/+m3lP/hsI//2qmI/9Sjgv/SoYD/0aB/&#10;/9Ggf//TooH/1qWE/9Olg//TpYP/1qWE/9emhf/ZqIf/3auK/+Kwj//mtJP/7cCj/+zApf/sw6f/&#10;7MSq/+zHrf/syLD/7cuy/+3KtP/tyLX/7sm2//HNt//00Lj/9dG3//PQtP/vzK7/68iq/9Ovlf/P&#10;qpD/xaCF/7+Xff+8k3n/u490/7KGa/+pe2H/qXtj/6t9Zf+sfmb/rH5m/619Zv+xgWr/uIhx/8CO&#10;d/+ygWP/sYJk/7GCZP+vgGL/rH9g/6t+X/+rfl//rYBh/6l8X/+oe17/p3pd/6Z6X/+ke1//o3th&#10;/6F5X/+deF3/mHVX/5d0Vv+Vclb/km9T/45rT/+KZkz/h2NJ/4VhR/+DX0f/gFxE/39bQ/+CXkb/&#10;gl5G/39bQ/99WUH/fVlB/3lXPP90VTn/b1A0/2pMMv9nSzP/ZUs0/2VLNP9jSjT/XUQw/1ZAK/9O&#10;OSj/RTIk/z0sIv81Jh//LiMd/ysgHP8hHRz/GxcW/xcTEv8XExL/FxMS/xUREP8VERD/FhIR/xcT&#10;EP8bFxT/HxsY/x0ZFv8YFBH/FBAN/xQQDf8WEg//GxcU/x0ZFv8dGRb/GxcU/x0ZFv8hHRr/IR0a&#10;/x4aF/8bFhL/IRwY/yciHv8oJSD/JyQf/yckH/8nJiH/Kyol/zMsJv8+NzH/SEE5/0lCOv9FPDX/&#10;QTkv/z42LP8+NCv/OzMp/zw0Kv89NSv/PTUr/zw0Kv88NCr/PDQq/z01K/86Myv/OjMr/zs0Lv84&#10;My//NjEt/zMvLP8xLSz/MCwr/ysqJv8rKib/eG5l/3ZuY/93b2T/enJl/353Z/+Ffm7/jod1/5eQ&#10;fP+dloL/pZ6M/6ylk/+zrJr/uLGf/763pf/Gv63/y8Sy/8zFs//JyLT/0829/9LEu//Drqn/lYB9&#10;/4Vybv9vYFn/d21k/2lgW/9aUE7/WlBP/1xSUf9NQ0L/RTs5/0c+N/9FPTP/NTEy/xsWE/8gFxD/&#10;JxkM/0AuGv+OdVn/17iZ//3buP/76dX//uzi//nn5f/76eX/+OLT//fdxP/517v/5r+i//TAm//v&#10;uJL/6q+H/+Wnfv/YnXX/v4ll/5tsTv+BWDz/akI7/1YxK/9WNTD/gWhk/8Wzsf/y6Of/+PTz/+3r&#10;7P/09uv/3+Te/6ezs/+ntrv/u8nM/6uxsf9ZWVH/NCwh/ysoGf8fHRH/GBgQ/x8eGv8qJiX/LiYm&#10;/ysfIf8qGhv/ORoF/4NbRP/DjXP/y4ps/8F/Xf/IjGr/0qGA/9Kqh//irJD/4K2O/+W0k//swJ3/&#10;8Mmq/+/PuP/z2cr/+ePY//nm1v/66Nr/++ve//vt4v/77eL//Ozf//vp2//76Nj/+uXU//XezP/v&#10;1L//7Myz/+vGq//rwKD/67qZ/+i2k//drIv/1qWE/9Ggf//Qn37/0aB//9Cffv/Qn37/0qGA/82f&#10;ff/Nn33/0aB//9Oigf/XpoX/3qyL/+a0k//ruZj/78Gn/+7Cp//sw6n/68Op/+rFq//rx6//68iy&#10;/+rKs//1z7r/9M65//PNtv/wy7H/6MOo/9y3mv/Pq4v/x6OD/82pj//NqI7/y6aL/8ujif/OpYv/&#10;zKCF/7+TeP+xg2n/pnhh/6ByW/+UZk//hlhB/39POf+CUjz/jV1H/5lmUf+vfmD/rn9h/6+AYv+u&#10;f2H/qn1e/6h7XP+pfF3/qn1e/7CBZf+tgGP/q35h/6h8Yf+ke1//onte/593Xf+bdlv/mXRX/5l0&#10;V/+Yc1b/l3JX/5RvVP+SbVL/j2pQ/41oTv+LZ0//hmJK/4JeRv+CXkb/gV1F/35aQv99WUH/f1tD&#10;/3pYPP90VTn/bk8z/2lLMf9mSjL/ZUs0/2ZMNf9lTDb/XkUx/1pBLf9QOyr/RzQm/z8uJP83KCH/&#10;MCUf/y0iHv8iHh3/HBgX/xcTEv8XExL/FxMS/xUREP8VERD/FxMS/xYSD/8aFhP/HhoX/x4aF/8Z&#10;FRL/FBAN/xMPDP8TDwz/GxcU/x0ZFv8dGRb/GxcU/x0ZFv8iHhv/IR0a/x4aF/8aFRH/IBsX/yci&#10;Hv8oJSD/JiMe/yUiHf8mJSD/KSgj/yojHf83MCr/RD01/0Y/N/9DOjP/Pzct/zw0Kv87MSj/PDQq&#10;/zw0Kv89NSv/PTUr/zszKf87Myn/PDQq/z01K/86Myv/OjMr/zs0Lv84My//NjEt/zMvLP8xLSz/&#10;MS0s/ysqJv8rKib/eW9m/3ZpYP95bWH/e3Fl/4B3aP+GfWz/jodz/5aPe/+cloD/pp6K/6ujjv+z&#10;q5T/ubOZ/7+5of/Evqj/x8Kt/8rEtP/JxK//2dC//9HDuv+zoJz/mYWE/4V2c/91amb/bWZe/2dd&#10;XP9hWVf/V09N/05GQ/9PRUP/UUdF/0o/O/8/MS7/LSAX/xgTD/8mIx7/OCsb/2tOMP+9mnT/6Mup&#10;//blyf/17eP/++7l///t4f//5tf/+tnG//TMtf/xw6v/8b+m//vCpf/yt5n/666P/+apiv/QmX3/&#10;p3hk/31XSv9mRTz/d0w8/4pcTf+eb1//sYZ2/9Kwpf/w39j/9fTy/+fx8//0+Pn/2N7c/6Ktqf+t&#10;uLL/z9bO/8jIwP90aWP/Oism/zMsNP8jGSH/HRQZ/ykeIv82Kir/PzEu/zksJv8sHRj/Kxse/0w1&#10;L/+IaVX/vpNz/8+bdv/BhWP/46KG/+Cchf/Yqob/262L/+Gzkv/qvKL/8Mix//bTwP/33Mv/9+DQ&#10;//fl1//359r/+Orf//jr4//57OT/+evi//rp3//66N7/+ObY//Tfzv/v077/68mw/+nCpf/nvJ7/&#10;47aX/9+yk//YqYv/06KE/8+Zff/Nlnj/zpd5/9CZev/Pmnr/zJp5/82bev/OnHv/0J59/9KhgP/X&#10;poX/3q2M/+K0kv/muJb/57ie//HDqf/vx63/5MGl/+LDp//tzrL/89G4/+7Ksv/v077/6MSu/+Oz&#10;nP/Rmn7/zJV3/9Smhf/Qqob/za+L/8mpkP++noX/rot3/6yJdv+riHX/pYBt/6WBaf+hfWX/n35f&#10;/6B+Yv+ScFX/gV5I/31YRf97Uj7/dkk2/3ZGMv91TTT/g1lB/5hqUv+md13/q3xi/6p9YP+mfl3/&#10;pn9e/6Z+Wv+oflr/qHta/6d6W/+meVz/pHhd/593Xf+cd1z/nXZZ/511W/+ZdFn/l3JX/5VwVv+S&#10;blT/kW1T/5BsUv+GYkj/hmJI/4VhR/+EYEb/g19F/4FdQ/9/W0H/flpA/3ZWPf9zUzr/cFA5/21P&#10;N/9rTDf/aEw3/2VINv9kRzX/YEUy/11CL/9UPSv/TTco/0QyJv88KyH/MiUc/y4hGf8nHxz/IRkW&#10;/xsTEP8YExD/FhEO/xQQDf8UEA//FxMS/xcTEv8XExL/GhYV/x4aGf8bFxb/FBAP/xENDP8TDw7/&#10;FxQP/xwZFP8fHBf/HBkU/xsYE/8fHBf/IyAb/yIfGv8fGhb/IRwY/yQfG/8oIx//KyYi/ywnI/8t&#10;KCT/LSgk/ywsJP8yLSf/PDUt/0Y7Nf9JPDT/QjUs/zsxJf87MSX/OjIn/zoyJ/87Myj/OzMp/zsz&#10;Kf87Miv/OzIr/zoxKv82MSv/NjEr/zgzLf86NTH/NzIu/zItKv8wKyj/My4r/ywrJ/8rKib/eW9m&#10;/3drX/95bWH/fXFl/4F4af+Hfm3/jodz/5eQfP+cloD/pp6K/6ujjv+zq5T/ubOZ/7+5of/Evqj/&#10;x8Kt/8rEtP/LxrH/29LD/9HDuv+um5f/k39+/4N0cf91amb/bGVf/2xkYv9iWlj/Vk5M/1FHRf9R&#10;R0X/T0RC/0I3M/8zKCT/JRoW/yUdGv86MSr/Uj0q/4xpSf/Zs47/9du8//rr1v/07OL/+ezj//3s&#10;4v/85tf/99rK//PQvf/xyLT/8Maw/+e5ov/ktJ3/46+X/9unj//GloD/q4Jx/5x6b/+afXX/uo9/&#10;/76QgP+8jXv/uot7/76Zif/Rtq3/49bQ/+zo5f/s6uv/7Ozs/7S5tf+utLD/ur+5/9LRzP+QiIX/&#10;YVNQ/zozOv8sJSz/LCMo/zMrK/85Ly7/PDEv/zkrKP8vIhz/JRoY/15NRf92XUv/l3NZ/9Woh//Z&#10;pIL/z5d2/92igv/ZqYX/3KuK/+Cxk//qvKL/8sqz//fWw//4383/9+LR//jm2P/46Nv/+Orf//ns&#10;5P/57OT/+uvk//rp4f/76d//9+TW//Tdzf/u0r3/6siv/+jBpP/lupz/4LOU/9yvkP/Vpoj/0qGD&#10;/8+Zff/LlHb/yZJ0/8qTdP/KlXX/yZd2/8yXd//Mmnn/zpx7/9Ggf//XpoX/3K6M/+O1lP/nuZj/&#10;7sCo/+zAp//txav/8M2x/+7Lr//pxKn/7cWr//fOtP/mtJv/zZmB/8ONc//AjHT/xJZ//7SPfP+K&#10;b17/eGNS/25ZSP9jTT7/WUM2/15IPf9fRz3/WkI2/2FKO/9oTj//d1pK/35hUf96XlD/c1hH/3dY&#10;RP98WUP/fVg9/39YO/9xSzT/bkYv/3BDLP95SzP/i1xC/51wU/+nfFz/qoJf/6iAXP+pf1v/qXxb&#10;/6h5W/+md1v/o3ZZ/551Wf+cdVj/nnda/553Wv+ddln/mnVa/5dyV/+Tb1X/kGxS/45qUP+KZkz/&#10;imZM/4llS/+HY0n/hGBG/4JeRP9/W0H/flpA/3dYPP90VDv/cVE4/25QOP9sTTj/aks3/2ZKNf9k&#10;RzX/YUYx/15DMP9XPiz/Tjgp/0UzJf89LCL/NCYd/y8iGv8nHxz/IRkW/xwUEf8YExD/FxIP/xQQ&#10;Df8UEA//FxMS/xcTEv8WEhH/GRUU/xwYF/8cGBf/FhIR/xIODf8SDg3/FhMO/xsYE/8dGhX/GxgT&#10;/xoXEv8eGxb/IR4Z/yEeGf8eGRX/IBsX/yMeGv8nIh7/KSQg/ysmIv8sJyP/LCcj/y4tKP8xLin/&#10;OTIs/0A3MP9CNzH/PzUs/zw0Kf89NSr/OTEm/zoyJ/86Mif/OzMp/zszKf87Miv/OzIr/zsyK/82&#10;MSv/NjEr/zgzLf86NTH/NzIu/zItKv8wKyj/My4r/ywrJ/8sKyf/e25l/3hsYP96bmL/f3Nl/4J5&#10;av+If27/kIh0/5iSfP+dl4H/p5+L/6ykj/+zq5T/ubOZ/7+5of/Evqj/x8Kt/8rEtP/LxrP/3NPE&#10;/87At/+lko7/inZ1/4BwcP91amb/a2Re/2tjYf9dVVP/U0lH/1VKSP9XTEr/TUI+/zovK/8rIBz/&#10;GxUV/zAmJP9QPjL/c1U9/7WNbP/yzqz//eTO//Tr3P/16+L/+ezk//rs4//5593/9uDT//TYy//y&#10;1cf/89PG/+XHu//lw7f/5cGx/+C7q//UsKL/yamd/8uwqf/Uvbj/5cCw/+C5qP/bsJ//1KaW/8yj&#10;kv/KqJz/07ux/9/Mxf/p3d//z8fH/5SQj/+ys67/x8jD/9fW0v+Ef3z/VUtK/1ZRVf9NR0v/SkRG&#10;/0xERP9EOjj/PTIu/zcsJv8wIx3/LyUb/2haT/9rVUb/dFVB/7qVe//juJb/y551/9mqfv/cp4X/&#10;3KqJ/9+wlP/pvaT/8s64//fayP/449L/9uXU//jm2P/56dz/+evi//ns5P/67eX/+uvk//vq4v/7&#10;6d//9uPV//Lby//u0r3/68ev/+i/o//juJr/3K+Q/9eqi//On4H/zp1//82Xe//IkXP/xI1v/8OM&#10;bf/FkHD/x5V0/8iTcf/KlXX/y5l4/8+eff/Vp4b/3rCP/+S3lv/ou5r/7cWs/+7Grf/sxKv/6sKo&#10;/+/Iq//2yq//7sGk/+Kzl//PjnL/un5k/7B8ZP+pgGz/nH9x/3diXf9XSUn/ZFlf/1tUTv85MS7/&#10;IhoY/yIYGf8gFhf/HxUU/yofHf83LCj/Pyop/0g0M/9OOzX/Tz0z/1pFNP9oUDj/cFU4/3JVM/90&#10;VD//dVA9/3JMN/9wRi7/c0cu/4FUN/+UZ0j/oXZU/6d9Wf+ofFn/qnxb/6t6Wv+qeVv/pndZ/6R3&#10;WP+id1n/nHVW/512Wf+feFv/nHda/5p1Wv+WcVb/kW5S/49sUP+PbFD/jmtP/4xpTf+KZ0v/hmNH&#10;/4NgRP+AXUH/f1xA/3laPv92Vj3/c1M6/3BQOf9uTzr/bE05/2lKNv9mSjX/Y0cy/19EMf9YPy3/&#10;Tzkq/0c0Jv8+LSP/Nigf/zEkHP8oIB3/IhoX/xwUEf8ZFBH/FxIP/xQQDf8UEA//FhIR/xgUE/8W&#10;EhH/FxMS/xsXFv8cGBf/GRUU/xQQD/8SDg3/FRIN/xkWEf8cGRT/GxgT/xoXEv8dGhX/HxwX/yAd&#10;GP8dGBT/HxoW/yIdGf8lIBz/KCMf/ykkIP8qJSH/KyYi/yorJv8sKyf/My4q/zs0Lv8+NTD/PDMs&#10;/zozKf87NCr/OjIn/zoyJ/86Mif/OzMp/zszKf87Miv/OzIr/zwzLP82MSv/NTAq/zcyLP85NDD/&#10;NzIu/zItKv8xLCn/Mi0q/ywrJ/8sKyf/fG5j/3psYf97b2P/f3Nl/4V5af+JgW3/kYl1/5qSff+f&#10;l4L/p5+L/6ykj/+0rJX/urSa/8C6ov/Evqj/x8Kt/8rEtP/KxbL/29LD/8m7sv+ciYX/g29w/35u&#10;bv92a2n/aWJc/11VUv9USkj/UkdF/1tNTP9cTkv/TT88/zcsKP8qHxn/Hhkd/zstKv9gRTT/lGxS&#10;/9qvj///3sT/+ebW//Hq5P/47ef/++7m//rt5f/56uP/9+bf//bj3P/14tv/9uLb//Xm4//w3tr/&#10;7trT//Ha0v/z3NT/79vU/+3a1v/u3Nr/7tPK/+rOw//oyLv/6cW3/+fDtf/gvrP/1bet/86xqf/P&#10;urn/zbu5/5SGhf90amj/amJf/4qCgP9pYV//S0FA/1JKSP9LQUD/SkA+/0o/O/9CNS//Oisk/zUn&#10;Hv8wHxf/Pywb/1tFNv9nSz7/YkA0/4JcSf/ZrpD/4baL/9uwfv/fqYf/4KuM/+GymP/pwar/8tG+&#10;//fezP/249L/9OTT//nn2//56N7/+evi//ns5P/67ef/+uvk//vq4v/76OH/9eLU//Lby//w0b3/&#10;7Miw/+i/o//itZj/2quN/9Slh//Km33/yZh6/8eRdf/DjG7/wYps/8KLbP/Djm7/w5Fw/8SPbf/F&#10;kG7/x5V0/82ce//Vp4b/3rGS/+W6mv/qv6H/68Wu/+rErf/rw6r/7MOp//DEq//ltpz/xpR5/6d0&#10;Wf+ocFv/oXJe/6aFcv+5ppb/zMS6/7q2tf+qp67/z8nV/4CAgP9CQkL/Hx0i/xkWHf8WExr/GBMZ&#10;/x4aG/8qJif/JBgY/yYaGv8pHx3/LCEb/zgrIv9OPi//Wkg0/1ZCKv9kRzf/b1A+/3ZVQv91UD3/&#10;b0cw/21EKv93SzD/gVY4/5ZrS/+bbk//onNV/6h3V/+qeVn/qnlZ/6d5WP+leFf/nHNV/5x1Vv+d&#10;dlf/nndY/5t2Wf+Yc1b/lXBV/5RvVP+RblL/kG1R/45rT/+LaEz/iGVJ/4ViRv+CX0P/gF1B/3xa&#10;P/96WD3/dFQ7/3JSO/9wUDn/bU45/2tMOP9pSjb/ZEgz/2BFMP9aQS//Ujsr/0k2KP9AMCP/OCoh&#10;/zMlHP8pIR7/IxsY/x4WE/8aFRL/GBMQ/xQQDf8UEA//FhIR/xgUE/8WEhH/FhIR/xkVFP8cGBf/&#10;GxcW/xYSEf8SDg3/FREO/xgUEf8bFxT/HBgV/xsXFP8cGBX/HxsY/yEdGv8dGBT/HxoW/yEcGP8k&#10;Hxv/JyIe/ykkIP8qJSH/KiUh/yYoJf8qKyb/Mi4r/zw0Mf9BODP/QDcw/zw1Lf84NCn/PTUq/z01&#10;Kv88NCn/OzMp/zszKf86MSr/OjEq/zoxKv82MSv/NTAq/zYxK/84My//NzIu/zMuK/8xLCn/Mi0q&#10;/y0sKP8sKyf/fm1j/3psX/99b2L/gXRk/4V5af+MgW7/kop1/5qSe/+gmIH/qKCM/62lkP+0rJX/&#10;urSa/8C6ov/Evqj/x8Kt/8rEtP/Mx7T/2c/D/8S1rv+YhIP/gm5v/4BwcP92a2n/aGBd/0xHQ/9P&#10;RUP/VktJ/2FST/9dTkv/Szw3/zUqJP8rIhv/KiUp/0QzLP9tTTj/solr//TMsv//5tT/+Orh//Tv&#10;7P/77uj/++7o//vu6P/67On/9uvn//br5//26+f/9+zo//fx8//07Oz/8+jm//rs6f//8Ov//e7p&#10;//bo5f/w4t//9ebj//Xj3//v3NX/6tPL/+zUyv/u08r/48a+/9S3sf/avbn/0LSw/8avqf+4pZ//&#10;koF6/1dIQf82JyL/OScj/zgnH/8yIBb/NiQa/z0pHv8+KB3/QCgc/0EqG/9AJhj/XTom/2M/L/9x&#10;Sz7/akA0/3ZIOP/XqIz/9cWd/+Ozg//kroz/47CR/+a4oP/rxbL/89PE//Xezv/14tL/8+PS//nn&#10;2//56N7/+erj//ns5v/67ef/+uvm//rp4v/65+D/9uDT//Tay//w0b3/7cew/+i/o//itZj/2aqM&#10;/9Kjhf/MnX//yJd5/8ONcf/AiWv/wIlr/8GKa//Ai2v/vYtq/8KMav/CjWv/xJJx/8ybe//VqIn/&#10;37SW/+a9n//qwaX/7Met/+e/pv/xx6//+s22/9utlv+fb1n/fEw2/3xMNv+EaFv/sp+R/9vTyP/o&#10;6t//3+be/7S5tf+mpqj/3Nrd/4aFg/9APj//IiAj/yAbIf8aFRv/HRcb/yEbHf8vKSn/Lyge/yYf&#10;Ff8fGhT/IBgV/yshH/9HOTb/VEI+/0g1L/9MNCj/Ujgq/1o+MP9iRTX/bEs4/3BNOf9yTDf/ckoz&#10;/35XOv+IXEH/lGdK/59tUv+kc1X/pXRU/6N1VP+idlP/n3dW/552Vf+edlX/m3RV/5pzVP+Xc1P/&#10;lXBT/5VwU/+QbVH/j2xQ/45rT/+MaU3/iWZK/4ZjR/+EYUX/gl9D/35cQP97WT7/eFY7/3NTOv9x&#10;UTr/b086/2tMN/9qSzf/ZUkz/2JGMf9bQC3/Uzws/0o3J/9CMCT/Oyog/zUnHv8qIh//JBwZ/x8X&#10;FP8bFhP/GRQR/xURDv8UEA//FREQ/xcTEv8WEhH/FhIR/xgUE/8cGBf/HRkY/xgUE/8TDw7/FREO&#10;/xgUEf8bFxT/HRkW/x0ZFv8cGBX/HhoX/yEdGv8eGRX/IBsX/yIdGf8kHxv/JiEd/ygjH/8qJSH/&#10;KyYi/yorJv8tLCj/NTAs/zw1L/9COTT/RTw1/0M8Mv9AOS//Qzsw/0E5Lv8/Nyz/PTUr/zszKf85&#10;MCn/OC8o/zgvKP82MSv/NC8p/zUwKv84My//NzIu/zMuK/8xLCn/MSwp/y0sKP8sKyf/f29i/3ps&#10;X/99b2L/gXRk/4Z5Z/+MgW7/lIl1/5yRe/+gmIH/qaGN/62lkP+0rJX/urSa/8C6ov/Evqj/x8Kt&#10;/8rEtP/OyLj/1szA/7+wqf+Xg4L/hXFy/4Fxcv9zaGb/Y1tY/0lEQP9TSUf/X1FO/2VTUf9cSkb/&#10;SDk0/zUqJP8tJB3/Lyon/0s3LP99W0L/yqWK//zdyf/559v/9+zo//nx7v/57ur/+e7q//jt6f/4&#10;7ev/9+3r//ft6//37ez/9+/t//Hr6//y7Oz/9u7s//ju7P/47en/9uvn//fq5P/36uT/8ufl//rs&#10;6f/36uT/7uDX/+3b0f/x3dL/8NjO/+nOw//fv7P/272x/92/s//NsaT/0bWo/8Ckl/+tkYT/j3Nm&#10;/49wXv+HaFb/iWhX/41sWf+Oa1j/kWxZ/5VvXP+TbVr/mWtU/6FyXv+dcF3/lWZU/6x+Z//rupz/&#10;98Wg/+q2jv/nspD/6LeZ/+rAqP/vzLn/8tbI//Xez//04dH/8+LR//nn2//56N7/+Oni//ns5v/5&#10;6+j/+erl//no4f/55t//9uDT//PZyv/uz7v/68Wu/+i8of/hspb/2KmL/9OihP/On4H/yJd5/8KM&#10;cP++h2n/vodp/7+Iaf+8h2f/uIZl/8CKZv+/imj/wpBv/8uaev/VqIn/37aY/+fAo//pxKn/6sOk&#10;//TLr//1yLH/0aSP/5FjU/9gNCf/ZDou/4NYT/+empH/xcW9/+Dj3P/u9PD/+P/8/8/V0f+trqn/&#10;1tXR/5iTj/9OSUb/NC4u/yYgIv8WDRD/HBQU/ycfHf8+NDL/ODAj/ychFf8fGBD/HRUS/yoeHv9K&#10;Ojv/V0NE/0QuMP8+KiH/Piof/z8rIP8/LB7/Ri4i/081J/9bPjD/ZUU4/2tHL/93Tzb/hFpC/5Fj&#10;Sf+YaU3/m2xO/5xvTv+dcE//oHhV/593VP+ddVL/m3NS/5hxUP+Wb1D/lW5P/5NvT/+PbE7/jmtN&#10;/45rTf+MaUv/imdJ/4hlR/+GY0X/hGFD/4BdQf98Wj7/eVc8/3ZUO/9xUTr/b084/21NOP9rSzb/&#10;Z0gz/2JGMf9cQS7/Uzwq/0w2J/9DMSX/PCsh/zYoHf8qIh//JR0a/yAYFf8cFxT/GhUS/xURDv8T&#10;Dw7/FBAP/xUREP8XExL/FxMS/xgUE/8bFxb/HRkY/xoWFf8VERD/FREO/xcTEP8bFxT/HhoX/x0Z&#10;Fv8cGBX/HRkW/yEdGv8fGhb/IBsX/yEcGP8jHhr/JiEd/ygjH/8pJCD/KiUh/ysqJf8vLCf/Mywm&#10;/zgtJ/8+NCv/RTsy/0c9M/9EPDH/Rz80/0U9Mv9COi//PjYs/zszKf85MCn/OC8o/zgvKP82MSv/&#10;My4o/zQvKf83Mi7/NzIu/zQvLP8xLCn/MSwp/y0sKP8tLCj/gG5g/3xsX/99cGD/gXRk/4Z5Z/+L&#10;gGz/lIlz/5yRe/+il4H/qaGN/66mkf+1rZb/u7Wb/8C6ov/Fv6n/x8Kt/8rEtP/Pybn/0Ma6/7eo&#10;of+VgYD/hnJ0/31tbv9qXl7/WFBN/09KRP9bUk3/ZldU/2RQT/9YRUH/Sjg0/zovKf8xKR//Mysh&#10;/1pFNP+Zd1z/4cOr//jm2P/u5+H/+fHu//nu6P/67+3/+u/t//nu7P/47uz/+O7s//nv7f/48O3/&#10;9+/s//Tr5v/37un/+fDr//fu6f/06eP/8+ji//jr4//77ub/9OLY//jm3P/56dz/9ejY//Tj0v/1&#10;4M//9t3L//fayP//4M7/7cy7/+vItf/uybf/6MKv/9ivm//Uq5f/1auV/9aqkf/MoIf/yZuD/8iZ&#10;f/+/kHb/wI51/8SQeP/EkHj/zJl+/9OkiP/KnX7/yJ19/+K3lf/uwaD/8sSi/+i3lv/mtpL/6r2e&#10;/+3HsP/w0b//89fK//Tc0P/24NH/+OLT//jm3P/459//+Oni//jr5f/46uf/+Onk//jn4P/45d//&#10;9N7R//HXyP/tzLn/6MKr/+a6n//fsJT/2aiK/9OihP/ImXv/xZR2/8GLb/+9hmj/vIVn/7yFZv+8&#10;h2f/uohn/7+JZf++iWf/wY9u/8iaef/Vqoz/4bic/+fCp//qxav/78Kh//fKq//Upo7/hVZE/0kd&#10;Ev9JIh3/aERE/3tbXP+gnpL/0s/G/+zp5P/v7uz/7e3t/7a2tv+WmJX/1NbR/6+rqP9fW1r/SEJE&#10;/zcxNf8kHiL/LiUo/y8nJ/87MzH/MiQh/yQWE/8fFBL/JBYV/y8gHf9RPjr/X0hC/0gwKP89KiP/&#10;PCsj/zUnHv8qHBP/IBEK/yMQCv8wGxb/PyYi/1c2I/9iPSr/cEcz/3tRO/+FVz//i15B/5FmRv+V&#10;akj/nHJO/5pyT/+ack//mnJP/5hxUP+XcE//lW5N/5VuTf+QbU//kG1P/49sTv+Nakz/i2hK/4lm&#10;SP+HZEb/hWJE/4BdQf99Wj7/eVc8/3ZUO/90Ujn/b084/21NOP9rSzb/Z0gz/2JGMP9cQS7/VTwq&#10;/003KP9EMSP/PCwf/zgnHf8rIyD/JR0a/yEZFv8dGBX/GhUS/xURDv8TDw7/FBAP/xMPDv8XExL/&#10;GRUU/xgUE/8ZFRT/HBgX/xsXFv8YFBP/FBAP/xUREP8aFhX/HhoZ/x0ZGP8aFhX/HBgX/yAcG/8e&#10;GRX/HxoW/yAbF/8iHRn/JB8b/yYhHf8oIx//KSQg/ysoH/8yKyP/Ny8l/z8yKv9IOjH/TkA1/0xA&#10;Mv9HOy3/SUE2/0c/NP9DOzD/Pzct/zw0Kv86MSr/OTAp/zkwKf82MSv/My4o/zMuKP82MS3/ODMv&#10;/zQvLP8xLCn/MCso/y4tKf8tLCj/gG5g/3xsX/9+bl//gXRk/4Z5Z/+Mf2z/k4hy/5yRe/+hl37/&#10;qaGN/66mkf+1rZb/u7Wb/8C6ov/Fv6n/x8Kt/8rEtP/OyLj/y8G1/7Ginf+Sfn//hXFz/3hoaf9i&#10;Vlb/TkZD/1RPSf9hWFP/aFlW/2FOSv9XQj//TDo2/z81LP82LiT/Oi4i/2tVQP+yk3f/9drF//ju&#10;5f/r6uj//Pfz//vu5f/88e///PHv//vw7v/68O7/+/Hv//vx7//68O7/+e/t//7x6f/78ej/+e/m&#10;//fs5v/37eT/+ezk//jq4f/1597//+vd//ni0v/z3sv/9ePP//Xjzf/03MT/89e///rawf/y077/&#10;9NS//+/Ltf/uxq//47af//DAqf/suqH/4rCV/92qi//WoYL/1J+A/9GafP/JkHP/y5Bz/9OYe//X&#10;mn7/0aCC/9Kkg//Yroj/4byS/+nGnP/euJP/8sqn/+O4mv/lt5P/68Cg/+/Ls//z08T/89jN//Tc&#10;0P/339P/++TV//fl2//459//9+jh//fp5v/36eb/9+jj//fm3//35N7/893Q/+/Vxv/ryrf/5sCp&#10;/+S4nf/er5P/2KeJ/9Khg//AkXP/wI9x/7+Jbf+8hWf/uoNl/7yFZv++iWn/wI5t/76IZP+/iWf/&#10;wI5t/8iaef/Wq43/4bqd/+jDqP/qxqz/+cun/+Cykf+ic1n/Wisb/zcMBP9CHh7/VDc8/1c9Rv+Q&#10;iHT/x7ut/+nc1v/87u7/+/D2/6uprv90eHv/qLGw/6Khn/9TUVL/R0VI/0ZESf9CPUP/R0JG/zIs&#10;Lv8mICD/Lxsk/yMSGv8nFhz/Lh4e/zonIf9cRjn/a1JA/1M4I/9OPTb/RTYv/zsuJv8yKSL/LyYh&#10;/y8hIP8rGxv/KhYX/0MjFP9LKhn/WDMh/2Q7J/9wQyz/eU0y/4JZO/+JYUD/lGpG/5ZsSP+Xb0z/&#10;mnJP/5tzUP+ac1L/mHFQ/5dwT/+Sb1H/km9R/5FuUP+PbE7/jGlL/4lmSP+HZEb/hmNF/4BdQf9+&#10;Wz//elY8/3ZUOf9zUTj/b084/2xMN/9qSjX/Z0gz/2RFMP9cQSz/VTwq/003KP9EMSP/PCwf/zgn&#10;Hf8rIyD/Jh4b/yEZFv8dGBX/GxYT/xURDv8TDw7/FBAP/xIODf8XExL/GhYV/xgUE/8YFBP/GxcW&#10;/xwYF/8ZFRT/Ew8O/xQQD/8YFBP/HRkY/xwYF/8ZFRT/GhYV/x8bGv8dGBT/HhkV/x8aFv8gGxf/&#10;Ih0Z/yUgHP8nIh7/KCMf/ywoHf84MCb/RDow/1BCOf9aST//XU1A/1NGNv9JPCz/SUE2/0c/NP9E&#10;PDH/QDgu/z01K/88Myz/OzIr/zsyK/82MSv/My4o/zItJ/82MS3/ODMv/zUwLf8xLCn/MCso/y4t&#10;Kf8tLCj/gG9e/35uX/+AcF//hHVi/4d7Zf+NgWn/lIlz/5yRff+hloL/q6CM/7GmkP+2r5X/u7Sa&#10;/8K6o//Iwa3/y8S0/8nBtP/DvKz/y8C6/7Gjo/+OgH//hHdx/3BmXf9YUE3/U01P/11RVf9nW1v/&#10;alxZ/11OR/9RQDj/Sjky/0g1Mf9EMC//Uzci/4BnVf/Nuqz/9Obd//Pq4//37+z/+/Pw//nx7v/7&#10;8/D/+vLv//vx7//68O7/+e/t//rv7f/57uz/+e7s//7s6P/96+f//ezl//3q4//96+H//Onb//nm&#10;2P/35NT/+uHN//feyv/12sX/89fC//XVwP/207//9dC9//TQuv/yzbP/8Miv/+zDqf/svqb/67uk&#10;/+m1nf/krpb/36eQ/92hh//anoT/1pqA/9GYf//RmH//0pqD/9aeh//ZoYr/2qmL/96tjf/fsY//&#10;4LSP/+S4lf/pvpz/6sGj/+nApv/kv6z/6se0//DPvv/018f/9NrM//Te0f/24tn/+Obc//vn4P/6&#10;5+D/+Onk//nr6P/56+j/9+rk//Tm3f/z4tr/9NjL//LSxf/sybb/5b2m/92xmP/Upoz/zp+F/8uc&#10;gv/GkHT/woxw/72Iaf+6hWb/uoVm/72IaP+/imr/wItr/7+Iaf/CjW3/xpN0/8qbff/WqYz/47qe&#10;/+7GrP/xzLH/8cWi/9CigP+mdVf/i1lA/4VVP/+KXUr/i2JQ/4liUf+XdG7/vp+a/9K1sf/gycT/&#10;7NrY/7Wnp/9kWlv/Rz8//1VNS/8/NTT/LyUj/zMoJv83KSb/MiMe/zMkHf89LCX/Ujwt/2VLPP95&#10;WUr/hmFP/4phTf+JX0f/iFxD/4VZPv98U0H/d049/2xHNf9hPS3/VjYn/08yJP9KLiD/SC4g/0Yr&#10;Fv9GKxb/SCwX/1AvHP9ZNiP/ZD0s/25FNP90STn/f1E5/4dZQf+RY0n/mG1P/5pvT/+YcE3/l29L&#10;/5dwSf+Wb1D/lG1O/5JrTP+NaEv/i2ZJ/4hlSf+HZEj/h2RI/4FdQ/9/W0H/fFhA/3lVPf91UTn/&#10;cU03/25KNP9tSTP/bUo0/2hIM/9gRC//WT4r/045KP9EMSP/PS0g/zcpHP8qIh//Jx8c/yIaF/8d&#10;GBX/GhUS/xYSD/8UEA//Eg4N/xIODf8TDw7/FREQ/xcTEv8ZFRT/GhYV/xoWFf8ZFRT/FxMQ/xUR&#10;Dv8WEg//GhYT/x0ZFv8cGBX/HRkW/x8bGP8jHhr/HBkU/xsXFP8hHRr/JSAc/ygfGv8uHxj/NSQc&#10;/zgnIP9HMyr/Wj4w/2dINP9zUj//d1hG/2lNP/9YPTL/SDww/0Q8L/9APS7/Qjot/0Y1K/9FMiv/&#10;PTAo/zYvJ/82Lyn/NS4o/zUuKP80Lyv/NTAs/zMvLP8xLSr/Lyso/zArKP8uKif/gG9e/35uX/+A&#10;cF//hHVi/4d7Y/+NgWn/lYlx/5yRe/+hloL/q6CK/7GmkP+4rpX/u7Sa/8G5ov/Fvqr/x8Cw/8W9&#10;sP/DvKz/y8G4/7Ciof+NfX3/gXRs/25kW/9YUE3/VU9R/2BUVv9nW1v/Z1lW/1tMRf9QPzj/TDs0&#10;/0s4NP9INTH/XEEu/5N8av/Zx7n/+Ovi//nw6//68u///PTx//318v/78/D/+/Pw//vx7//68O7/&#10;+e/t//rv7f/57uz/+e7s//vs5//86+T/+unh//vp3//759z/++XY//jh0v/238///N3J//rbxv/5&#10;2cT/99fA//jVv//20rr/9M63//HLtP/zy7H/78et/+zDp//svqT/67yi/+q3nP/msJb/4KqQ/9qk&#10;iP/Yoob/1KGE/9Kfgv/RnoH/0p+C/9Ogg//UoYT/16SH/9uoif/drIv/3rCO/+K3lf/nvqD/68Op&#10;/+vDrP/pxrP/78y5//PUwv/12Mr/9dvN//Xf1P/24tn/+Obc//rn4P/56OD/+Onk//nr6P/56+j/&#10;9+rk//Pl3P/y4dn/8tbJ/+/Pwv/pxrP/47uk/9ywl//TpYv/zJ2D/8eYfv/CjHD/v4lt/7uFaf+5&#10;hGX/uYRl/7yHZ/++iWn/v4pq/76Jaf/Djm7/x5R1/8ucfv/WqYz/47qe/+3Fq//yyrD/6sKf/+C1&#10;lf/Tpon/zqCI/9Omkf/bsJ3/3bim/967qP/fvbH/5sa5/9S2qv/LsKX/1b+0/8e1q/+wn5X/sqSb&#10;/5iFgf+Cb2v/cFtW/3BZU/92Xlb/e2Nb/4luZf+We3L/ln1p/5+Dbv+qh3T/roVx/6+Cbf+vgWr/&#10;rX9n/6p8Yv+peWL/pXVe/51vWP+TaVH/i2NM/4VfSv+CXUr/gV5K/3RUP/9xUTz/bks3/2pHM/9o&#10;Qi//Z0Eu/2pBL/9qQS//eUsz/39ROf+HWT//jmNF/5NoSP+UbEn/lW1J/5VtSf+Wb1D/lG1O/5Jr&#10;TP+NaEv/i2ZJ/4hlSf+HZEj/h2RI/4FdQ/+AXEL/fVlB/3lVPf91UTn/ck44/29LNf9uSjT/bUo0&#10;/2hIM/9hRTD/WT4r/045KP9FMiT/PS0g/zgqHf8qIh//Jx8c/yMbGP8dGBX/GhUS/xcTEP8VERD/&#10;Ew8O/xIODf8TDw7/FREQ/xcTEv8ZFRT/GRUU/xkVFP8ZFRT/FhIP/xQQDf8VEQ7/GRUS/xsXFP8b&#10;FxT/HBgV/x4aF/8iHRn/HRoV/xsXFP8fGxj/KCAd/y8kIP81Jh//Oikh/0IvKf9QOTH/YEQ2/25N&#10;PP98WUb/gmFQ/3pdTf9tUUT/UUE0/0Y9Lv8/OSv/QTks/0U3Lv9EMSr/PC8n/zYvJf82Lyn/Ni8p&#10;/zUuKP80Lyv/NC8r/zMvLP8xLSr/Lyso/zArKP8uKif/gXBf/35uXf+Bcl//hHVg/4l6Y/+NgWf/&#10;lYlx/52Re/+hloD/qp+J/7GmkP+4rpX/urOZ/7+3oP/EvKf/xL2r/8G6qv/Eu6z/y8G4/6+hoP+J&#10;eXn/em1l/2heVf9XTUv/WVBT/2VZW/9nW1v/ZVdU/1lKRf9SQTr/UD84/1A9N/9OOzX/alE//7Cb&#10;iv/r2c3/++7m//718P/89PH/+fTw//349P/78/D/+/Pw//vx7//78e//+vDu//rv7f/57uz/+e7s&#10;//nq4//46uH/+Ofd//nl2v/64tb/+d/R//bazP/018f/+dW///rUv//507z/+dS6//rSuf/3z7X/&#10;9Muv//HIrP/xyq3/78ao/+7Dpf/twKP/7L2f/+q5m//ms5b/5K6S/9qrjf/Zqoz/2KmL/9eoiv/X&#10;pob/1aSE/9Sjg//UooH/1J+A/9mkhf/bqor/3K+Q/+G4nP/qwqn/7Miy/+zJtf/wz77/8tPB//XY&#10;yP/3283/9d3R//Tg1f/25Nr/+efd//rn4P/56OD/+Onk//nr6P/56+j/9+jj//Xk3P/y39j/8dXK&#10;/+3NwP/mw7D/4bmi/9ywl//TpYv/ypuB/8KTef+7iGv/uYZp/7aDZv+1gmP/t4Rl/7mGZ/+7iWj/&#10;vIpp/7+Kav/Cj3D/x5Z2/8ydf//WqYz/47ec/+rBpf/txav/7MWm/+7HqP/xyq3/8cmw/+zGsf/p&#10;xLH/5MOw/+PEsv/mxbL/6sm2/+bHs//lxrL/68+6/+bLtv/dxK7/3sWv/+HAt//Wtqr/zKqf/8el&#10;mf/IpJb/yKOT/8qjlP/NppX/za6S/9Gtk//RqZD/z6GJ/8ychf/LmYD/x5V8/8OReP+7g2T/t4Bh&#10;/7B7XP+odVj/o3JU/55vU/+cblT/mm5T/5lxWv+Wblf/kGhR/4lhSv+DW0T/flY//3pSO/95UTr/&#10;flA4/4BSOP+FVz3/il9B/5BlRf+Sakf/lGxJ/5RsSf+Wb1D/lW5P/5JrTP+NaEv/i2ZJ/4hlSf+H&#10;ZEj/hmNH/4JeRP+BXUP/flpA/3tXP/93Uzv/c083/3FNN/9vSzX/bUo0/2lJNP9hRTD/Wj8s/045&#10;KP9FMiT/PS0g/zgqHf8rIyD/KCAd/yMbGP8eGRb/HBcU/xgUEf8WEhH/FREQ/xMPDv8UEA//FREQ&#10;/xcTEv8YFBP/GRUU/xkVFP8ZFRT/FhIP/xQQDf8VEQ7/GBQR/xkVEv8ZFRL/GhYT/x4aF/8hHBj/&#10;IBsX/xwYFf8eGRb/KCAd/zQpJf88LSb/Pi0l/0MwKf9PNy3/XUAy/2xIOP96VUL/hGFO/4RjUv9/&#10;X1D/X0w+/0o+Lv8+Nyf/QTks/0Y4L/9CMSr/Oy4m/zgxJ/83MCr/Ni8p/zYvKf80Lyv/NC8r/zMv&#10;LP8xLSr/Lyso/zArKP8uKif/gnFf/4BvXv+CcV//hXZf/4l7Yf+PgWb/lIhu/5yQeP+hlX//qp6I&#10;/7Cmjf+3rZT/vLKZ/8C5n//EvKf/xLuq/8K5qv/FvKv/zsG5/6+fn/+DdHH/cmNc/2FUS/9SSUT/&#10;WE9S/2hcXP9oXVv/ZFZT/1tMR/9XRj//VkU+/1VCO/9SPzj/dmFQ/8m2qP/05tv/+e7o//728//5&#10;9PH/9/Lv//349P/89PH//PTx//zy8P/78e//+vDu//rv7f/57uz/+e7s//jr4v/46uH/9+bc//fj&#10;2P/44dL/+NzO//bWx//z08T/9cu1//TKtP/zybH/9sqx//bKr//2y63/9Mmp//LHp//vxqj/7sWn&#10;/+3Cov/twKH/7b6g/+y7m//otZb/5bKT/+Gwkv/hsJL/366Q/96rjP/bqIn/2qWF/9ijg//XooD/&#10;1J6C/9mmif/frZL/4bWc/+e/qP/tyrb/8M++/+/PwP/y1cX/9djK//bazP/13s//9d/S//Xh1v/3&#10;5dv/+eje//no4P/36eD/9+rk//jq5//46uf/9ufi//Pi2v/x3tf/8tbL/+3NwP/lwbH/4bik/92w&#10;mf/Upo7/yJl//7+PeP+3hGn/toNm/7SBZP+1gmX/t4Rl/7qHaP+7iGn/vIlq/7+Mbf/EkXL/yJd5&#10;/8ucfv/Tpon/3bKU/+K5nf/ku5//476h/+jFqf/uyrD/7sqy/+jFr//gv6z/3r+t/93Arv/hvqv/&#10;48Cs/+nGsv/uyrT/7Miy/+vHr//qxq7/5sKo/+fCr//qxbL/7cey/+7Gr//tw6v/6sCo/+a6of/h&#10;tZz/2LCN/9qvj//Zqoz/16SH/9Wfg//Rmn7/x5F3/7+Jb/+9hWT/uoJh/7R9Xv+ueVr/p3RV/6Rz&#10;Vf+hclb/oHFV/6V1Xv+kdF3/oXNb/55yWf+ccFf/mG9V/5ZtU/+UbFL/lGZM/5JkSv+QYkj/kWZI&#10;/5RpS/+VbUz/lm5N/5VtTP+XcFH/lm9Q/5NsTf+Pak3/jGdK/4hlSf+GY0f/hWJG/4NgRP+CXkT/&#10;f1tB/3xYPv94VDz/dVE5/3JONv9xTTX/bks1/2lJNP9iRjH/Wj8s/086Kf9FMiT/Pi4h/zgqHf8r&#10;IyD/KCAd/yQcGf8eGRb/HBcU/xoWE/8YFBP/FhIR/xMPDv8UEA//FREQ/xYSEf8XExL/GBQT/xkV&#10;FP8ZFRT/FxMQ/xURDv8VEQ7/GBQR/xgUEf8YFBH/GhYT/x8bGP8iHRn/Ih0Z/x8aF/8cFxT/JR0a&#10;/zUqJv89Lif/Pisk/z8rJP9JLiX/VDQn/2E8LP9vRjT/elRB/4JdS/+EYU7/cFZH/1NCMf8+NSb/&#10;Qjgu/0g5Mv9DMiv/Oy4m/zozKf84MSv/NzAq/zYvKf80Lyv/NC8r/zMvLP8xLSr/MCwp/zArKP8u&#10;Kif/hHFg/4BvXf+CcV3/hnZd/4l7YP+PgWb/loht/5yQdv+hlX3/qp6G/7CkjP+4rJL/vLKX/8K4&#10;n//Gvqn/x7+r/8W8rf/Gvaz/z8K5/66fnP+Bb23/aFpR/1ZJQP9MQT3/VU1N/2dcWP9nXFj/ZVdU&#10;/2FSTf9fTUn/XUxF/1tIQf9YRjz/h3Rm/93NwP/67eX/9+7p//349P/48/D/+PPw//z38//99fL/&#10;/PTx//zy8P/78e//+vDu//rv7f/57uz/+e7s//ns5P/46+L/+Ofd//jk2f/54dX/+d3Q//XYyv/0&#10;1MX/9Mm4//HGs//uxK7/7sGq/+7Cp//ww6b/8MOk//DBo//vxKb/7sOl/+7Bov/twKH/7b6g/+q8&#10;m//puJj/57aW/+ewlP/krZH/4aqO/92miP/co4b/2qGE/9mgg//ZoIP/2KaL/96vlf/luKH/6cCs&#10;/+7LuP/y0sP/8tbI//DWyP/z2cv/9NrM//Tc0P/139L/9ODV//bk2v/4593/+unf//fp4P/46uH/&#10;9+rk//br5//36eb/9ebh//Pg2f/x3db/8NTJ/+vLv//kwLD/37ai/9qtlv/Ro4v/xpZ//7yMdf+3&#10;hGn/tYJn/7SBZv+1gmX/uIVo/7uIaf+9imv/vots/7+OcP/Ek3X/x5h6/8qbff/PooX/2KuO/9uw&#10;kv/bsJL/3bid/+K9ov/nw6n/6ceu/+fHsP/lxrH/58i0/+nKuP/rxLX/5b6v/+fAr//ov63/4baj&#10;/+S5pv/vwq3/7sGs/+O+o//mwab/5r+i/+K5m//ft5b/47iY/+O2lf/fspH/16eD/9img//YooD/&#10;1Z1+/9SZe//NlHf/w4xu/7qDZf++iWn/uodo/7aDZP+xgGL/rnxh/6p7Yf+oemD/qHpi/616X/+s&#10;el//rXtg/6t8YP+pfF//p3xe/6N6XP+ieVv/qHpg/6N1W/+ecFb/m29U/5xxU/+acVP/mnFT/5hv&#10;Uf+YcVL/l3BR/5VuT/+Qa07/jWhL/4lmSv+HZEj/hWJG/4RhRf+CX0P/gF1B/3xYPv95VTv/dlI6&#10;/3NPN/9yTjb/bks1/2pKNf9iRjH/W0At/086Kf9GMyX/Pi4h/zkrHv8qIh//Jx8c/yQcGf8fGhf/&#10;HRgV/xoWE/8ZFRT/FxMS/xQQD/8UEA//FREQ/xUREP8WEhH/GBQT/xgUE/8ZFRT/GRUS/xcTEP8X&#10;ExD/GBQR/xcTEP8XExD/GhYT/yAcGf8mHhv/JSAc/yEcGf8cFxT/IxkX/zIkIf87KiP/Oygh/0Ir&#10;I/9ILCH/UC4i/10zJf9mOyr/cEUy/3xTP/+EXkn/fl9N/11IN/9CNib/Qjgu/0k6M/9FNC3/PjEp&#10;/zw2Kv85Miz/ODEr/zYvKf80Lyv/NC8r/zMvLP8xLSr/MCwp/zArKP8uKif/hXNf/4JwXP+Dc1z/&#10;hnZd/4p7Xv+PgWT/lohr/56Qdf+jlXv/qp6G/7Ckiv+3q5H/vLCW/8K4n//Jvqj/zMGu/8i/rv/J&#10;va3/0sS7/7Gfnf9+bGj/Y1JK/09DN/9HPDb/VUtM/2NYUv9kWVX/Z1lW/2ZXVP9mVFD/ZFNL/2NR&#10;R/9hT0P/nY2A/+vd1P/78Or/+fHu///69//59PH//fj1//z39P/99fL//fXy//3z8f/88vD/+vDu&#10;//rv7f/57uz/+e7s//rt5//57OT/+Oni//nn3f/55dr/+eHV//fdz//12cz/9dHB//LNvf/txrX/&#10;68Ku/+rAqP/svqb/7L2j/+u8oP/twab/7sGk/+7BpP/twKP/7L2f/+q7nf/nuJr/6LeZ/+atkP/k&#10;q47/4KeM/9ylif/bo4r/26WL/9ymjv/eqJD/3rad/+W9pv/qxbL/7cy9//HUxv/02sz/89zN//Da&#10;y//y3M//893S//Le0//04NX/9ePZ//fm3P/36d7/+Orf//jq4f/36uH/9erk//Xq5v/36eb/9uTg&#10;//Pf2P/x2tT/7dDI/+nJvf/hva3/27Kg/9Wok//Mnof/wpJ7/7mJcv+3hWr/tYNo/7OBZv+0gmf/&#10;t4Zo/7yLbf++jW//wI9v/8GPdP/ElXn/yJl9/8ucgP/PooP/1aiJ/9eqi//Vqor/37Oa/9+2nP/g&#10;u6H/4r6m/+LAp//iv6n/4b6q/+G8qf/kuqz/5bqq/+zBsf/xw7P/67yq/+i5p//quqb/5bWh/+jB&#10;ov/owJ//47ua/+C1k//dsY7/3a+L/9utif/bq4f/3KaC/9ujgP/Ynnv/05Z3/9CTdP/Ok3P/x49w&#10;/8GKa/+6iWn/uIdn/7aFZ/+yg2f/sIFn/6+AZv+ugGj/roBo/7J/ZP+ygGX/s4Fm/7GCZv+wg2b/&#10;roFk/6yBY/+rgGL/r4Fn/6x+ZP+neV//o3dc/6F1Wv+edVn/nXRY/510WP+ac1T/mXJT/5dwUf+S&#10;bVD/j2pN/4pnS/+HZEj/hmNH/4RhRf+CX0P/gF1B/31aPv95VTv/dlI4/3RQOP9zTzf/b0w2/2pK&#10;Nf9jRzL/W0At/1A7Kv9GMyX/Py8i/zkrHv8pIR7/Jx8c/yMbGP8eGRb/HRgV/xsXFP8ZFRT/GBQT&#10;/xQQD/8UEA//FBAP/xUREP8WEhH/FxMS/xgUE/8ZFRT/GhYT/xgUEf8YFBH/GBQR/xYSD/8VEQ7/&#10;GhYT/yEdGv8nHxz/KCAd/yMeG/8hGRf/IxkX/y0fHP83Jh//PCki/0YuJP9ILCH/US0h/1svIv9i&#10;MyP/Zzgk/3VIMf+BWD7/hmFO/2VMOv9HOir/QTct/0Y5M/9ENTD/QDMr/z03K/86My3/ODEr/zYv&#10;Kf8zLir/NC8r/zIuK/8xLSr/MCwp/zArKP8uKif/hXNf/4JwWv+Eclr/hnZc/4p7Xv+QgWL/lohr&#10;/52PdP+jlXr/rZ6H/7Ckiv+2qpD/u6+V/8C2m//Ivaf/zMGu/8u/r//Ivar/0sS7/7Kgnv99a2f/&#10;YE9H/0w+M/9GOzX/VkxN/19VTP9hVlD/ZlhV/2laV/9qWFT/allR/2xaTv9uXE7/sqSb//Tn3//7&#10;8u3/+vXy//76+f/49PP///36//r18v/+9vP//fXy//3z8f/88vD/+vDu//rv7f/57uz/+e7s//rs&#10;6f/56+j/+erl//rp4v/65+D/+Oba//Xh1v/z4NL/9trP//PVyf/vz8L/7cm5/+7Fs//uwaz/7L6n&#10;/+u7pP/svqb/7b+n/+2/pf/svqT/67yi/+m6nv/nuJz/5reb/+eyk//msZL/4q+S/+GvlP/gspr/&#10;4rWe/+O5o//lvab/58ey/+vMuP/t0MD/7tLF//HWy//y3M//893O/+/czP/z39b/9ODX//Ti2P/2&#10;5Nr/9+bc//jn3f/36d7/9+ng//fq4f/36uH/9erk//Xq5v/26OX/9ePf//Le1//w2dP/7M/H/+jI&#10;vP/hva//2rGf/9KlkP/ImoP/wJB6/7qKdP+4hm3/toRp/7OBZv+0gmf/t4Zo/7yLbf+/jnD/wZBy&#10;/8GSdv/Gl3v/y5yA/86fg//RpIX/1qmK/9eqi//VqIn/2qiP/9qrkf/bspj/37ed/+C7of/ivaP/&#10;5Lyl/+S6pP/kt6L/5bij/+a5ov/muKH/5beg/+S0nf/js5z/47Oc/9ytj//drI7/3q2N/+Owkf/n&#10;spL/5rCO/+Otif/jq4j/2aGA/9qff//Xmnv/0JN0/86Rcv/Ok3P/ypRy/8eTbv/Ej23/w45s/8GM&#10;bP+/imv/vYhp/7qHav+6h2z/uods/7WGav+2h2v/todr/7aJbP+2iWz/tols/7WIa/+0iWv/sYRn&#10;/7CCaP+ugGb/qX1i/6Z6X/+heFz/oXhe/6F4Xv+cdVb/m3RV/5lyU/+Ub1L/kWxP/4xpTf+IZUn/&#10;hmNH/4NgQv+CX0P/gF1B/31aPv95VTv/dlI4/3RQNv9zTzX/b0w2/2tLNv9jRzL/XEEu/1A7Kv9H&#10;NCb/Py8i/zosH/8oIB3/Jh4b/yIaF/8eGRb/HBcU/xoWE/8ZFRT/GBQT/xUREP8UEA//FBAP/xQQ&#10;D/8VERD/FhIR/xgUE/8ZFRT/GhYT/xgUEf8XExD/FhIP/xQQDf8UEA3/GRUS/yAcGf8nHxz/Jx8c&#10;/ycfHf8nHx3/Jx0b/ysdGv83Jh//Qy8o/0ovJP9KLCL/Uy0i/10vIv9fLh//Yi8c/24+J/99TzX/&#10;iWBM/2tOPP9MPCv/PzUr/0M2MP9FNjH/QjUt/zs1J/87NC7/OTIs/zcwKv8zLir/My4q/zIuK/8y&#10;Liv/MS0q/zArKP8uKif/iHNg/4JwWv+Eclr/h3Zc/4p7XP+QgWL/lolp/52Pcv+ilHn/rp+I/7Ol&#10;i/+1qo7/ua6S/8C0mv/HvKb/y8Ct/8u/r//HvKn/0sS7/7Ohn/99a2f/X05G/0s9Mv9GOzX/WE5N&#10;/1xSSf9fVE7/ZVdU/2laV/9sWlb/bl1V/3NhVf94Zlj/wLKp//ft5P/68+3/+/bz//35+P/38/L/&#10;//77//fy7//+9vP//fXy//3z8f/88vD/+/Hv//rv7f/57uz/+e7s//rs6//56+r/+Orn//nq5f/4&#10;6eL/+eje//bl2//z49b/9d7W//Pb0f/y1sv/8tDE//LLvP/xxrX/8MGt/++/q//svqf/7L6n/+2/&#10;p//tvab/67uk/+i5n//mt53/5red/+m4l//oupn/6Luc/+e+ov/ow6n/68iy/+3NuP/uz7v/7NG+&#10;/+7Vw//v1cf/7NTK/+3XzP/v3M7/8d7O/+/ezP/149n/9ePZ//bk2v/35tz/+eje//fp3v/36eD/&#10;9ujf//fq4f/16+H/9erk//Xq5v/26OX/9ePf//Le1//x2NP/7dDI/+rJwP/jv7H/27Kg/9Gkj//H&#10;mYL/wJB6/7yMdv+5h27/toRr/7OBZv+zgWb/toRp/7uKbP/Aj3H/wpFz/8OUeP/ImX3/zZ6C/9Gi&#10;hv/Vpoj/2ayN/9qtjv/Xqov/3qiQ/9yqkf/arJL/2bCW/9mxl//bspj/3rGa/9+xmv/fspX/47aZ&#10;/+G0l//gs5b/4rWY/+Cxlf/brJD/3a6S/+ewlP/gp4z/2qGE/92ihf/doIP/2pt8/9eYd//Yl3f/&#10;0pd5/9WYe//VmHn/05R1/9CTdP/OlnP/zJZy/8mVcP/Nk23/zJJs/8eQav/EjGn/wYlo/7+HZv+9&#10;hWb/vYVm/7yOdP+8jnT/vI50/7uNc/+6jHL/uYtx/7iKcP+4inD/tIdq/7WHbf+0hmz/r4No/6l9&#10;Yv+ke2H/o3pg/6R7Yf+ddlf/nHVW/5pzVP+VcFP/km1Q/4xpTf+JZkr/h2RI/4NgQv+CX0H/f1xA&#10;/3xZPf95Vjr/dlI4/3RQNv9zTzX/b0w2/2tLNv9jRzL/XEEu/1A7Kv9HNCb/Py8i/zosH/8oIB3/&#10;JR0a/yIaF/8dGBX/HBcU/xoWE/8ZFRT/GBQT/xUREP8UEA//FBAP/xQQD/8VERD/FhIR/xgUE/8Z&#10;FRT/GRUS/xgUEf8WEg//FREO/xMPDP8SDgv/GBQR/yAcGf8nHRv/Jh4b/ykhH/8sJCL/KiAe/ywe&#10;G/86JyH/SjYv/00yJ/9PLyP/WDAm/2IyJv9iLiD/Yi4Z/207Iv99TjL/iF5I/25PO/9PPi3/QDMq&#10;/0AzLf9FNjH/QjUt/zszJv87NC7/OTIs/zcwKv8zLir/My4q/zIuK/8yLiv/MS0q/zArKP8uKif/&#10;iHRc/4RyXP+Fc1v/h3Vd/4p6Yf+QgGb/mIhu/56Qdf+ilHn/qJ2B/6+mif+2rJH/ua+W/7y1m//D&#10;u6T/ysKt/8zEr//IwKv/0cC2/7qipP9/aWv/UUQ+/0lCOP9SSUT/VEhK/1lKR/9eVVD/W1ZQ/2ph&#10;XP9xXlj/dl5W/3FbTP+IeWb/1dHG/+/q5P/99/f/+/X5//33+///+fn//fjy//z47f/89PH//PTx&#10;//vz8P/78/D/+/Hv//rw7v/57+3/+u/t//nu7P/47ev/+Orn//nq5f/66eL/+ejh//fk3f/14tv/&#10;9d3T//Tc0v/02dD/8dXK/+/Rx//tz8P/8NDE//HRxf/wxrj/7se4/+/Iuf/uybn/7cm5/+3Juf/r&#10;yrn/68q5/+rOuf/pzLr/6s27/+3QwP/s0ML/6s7B/+vPwv/t0cb/89PG//TUx//z1cn/89fM//TZ&#10;zv/y3NH/8d3U//Le1f/349r/9uTa//fl2//45tz/+Off//no4P/66eH/++rj//rt5P/37eT/9Ovk&#10;//Tr5v/06eX/8+Tf//Dd1//s2NH/7Mq//+TAtP/euan/166d/8yfiv/ImIL/yZV9/8OQdf+1hmz/&#10;s4Rq/7GCaP+ygGX/tIJn/7qHav+/jG//wo9y/8OUdv/HmHz/zJ2B/9Gihv/Vpoz/2KmP/9ytk//e&#10;r5X/4LCZ/9+vmP/erpf/3q6X/92tlv/bq5T/2KiR/9amj//Zp47/2qaO/9iliv/Zo4f/26KF/92i&#10;hP/eo4P/36OB/9qkgv/Zo4H/2aGA/9mefv/Xmnv/15Z4/9STdf/UkXT/1ZR0/9STc//SkXH/0ZBw&#10;/8+Qb//Oj27/z5Bv/8+Qb//Jjm7/yI1t/8aOb//Gjm//xY5w/8WPc//GkHb/xZJ3/8magP/ElXv/&#10;wpN5/8OUev/Ck3n/vY50/7qLcf+7jHL/uotx/7eJb/+zhWv/r4Fn/6yAZf+pfWL/pnpf/6R4Xf+g&#10;d1v/nXRY/5lyVf+Xb1X/lGxS/5BrUP+NaE7/imVL/4ZhRv+FYEX/g15E/35aQP96Vjz/dlI6/3NR&#10;OP9yUDf/bEk1/21KNP9qRzP/YUAt/1U6Kf9MNCj/Py0j/zQlHv8nIBr/JR4Y/yIbFf8dGBT/GhUR&#10;/xgUEf8YFBH/GBQR/xgUE/8WEhH/FREQ/xUREP8XExL/GBQT/xcTEv8VERD/GhYV/xkVFP8XExL/&#10;FhIR/xUREP8WEhH/GRUU/xsXFv8nIBr/JB8b/yIdGf8kHxv/KyEf/ywfGf80Ixv/RTMp/1AtKf9S&#10;MSr/UzIp/181Kf9qNCj/aC8g/2s0IP92Ri//hVpK/3BTQ/9SQjX/PjYs/0A1Mf9CNS//QDMr/0A4&#10;Lf86Lyn/PDEr/zsyK/83MCj/My4o/zMuKP8vLCX/LCkk/ywoJf8tKSb/iHRc/4VzW/+Fc1v/h3Vd&#10;/4t5Yf+QgGb/mIhu/5+Pdf+jlXj/qJ2B/7Clif+2rJH/ua+U/7y1m//Du6T/ycGs/8zEr//Kwq3/&#10;zr2z/7Wdn/99Z2n/U0ZA/0pDOf9PRkH/TkJE/1RFQv9cU07/XFdR/2tgXP9vXFb/dFxU/3FbTP+R&#10;gm//3NjP//Pu6P//+fn/+/X5//z2+v/++Pj/+/bw//v37v/99fL//PTx//z08f/78/D/+/Hv//rw&#10;7v/68O7/+u/t//rv7f/47ev/+evo//nq5f/76uP/+ejh//jl3v/249z/99/V//Xd0//02dD/8tbL&#10;//HTyf/w0sj/8tLG//LSxv/yzL//8sy///LMv//xzb//786//+/Ov//uzr//7s6//+3Swf/rz8H/&#10;7NDC/+/Txf/w08X/7tDE/+7QxP/w0sb/9NTH//LVx//z1cn/89jN//Pb0f/z3dL/89/W//Tg1//2&#10;5Nr/9+Xb//jm3P/55t//+ejg//rp4v/56uP/+erj//ft5P/26+X/8+rl//Pq5f/z6OT/8+Tf//Dd&#10;1//r19D/7cu//+TAtP/et6j/1q2b/8yfjP/ImIL/yJZ9/8OPd/+5inD/t4hu/7SFa/+1g2j/toRp&#10;/7qHbP++i27/wY5x/8GSdv/Gl3v/zp+D/9Wmiv/aq5H/3K6U/96wmP/fsZn/47Wd/+K0nP/hs5v/&#10;4LKa/9+xmf/dr5f/262V/9iqkv/Qnof/z52E/8+bg//PmX//z5h6/9CYef/QmHn/0pd3/9Gbef/R&#10;m3n/0Jh3/9CVdf/PknP/zo9w/82Mbv/Mi23/zYxs/8yLa//LjGv/y4xr/8mNa//Ijmv/yI5r/8eP&#10;bP/IkXL/ypN0/82Wd//Qm3z/0Z6B/9ShhP/Vo4j/1aOI/9GiiP/LnIL/yJl//8eYfv/Gl33/wpN5&#10;/8CRd//Bknj/vY50/7qLcf+1h23/soRq/66CZ/+rf2T/qHxh/6Z6X/+heFz/nnVZ/5pzVv+YcFb/&#10;lW1T/5FsUf+OaU//i2ZM/4ZhRv+FYEX/g15E/35aQP96Vjz/d1M7/3NROP9zUTj/bEk1/21KNP9q&#10;RzP/YD8s/1U6Kf9MNCj/Py0j/zQlHv8nIBr/JR4Y/yIbFf8dGBT/GhUR/xgUEf8YFBH/GBQR/xcT&#10;Ev8WEhH/FREQ/xUREP8XExL/GBQT/xYSEf8VERD/GhYV/xkVFP8YFBP/FhIR/xUREP8WEhH/GRUU&#10;/xsXFv8lHhj/JB8b/yIdGf8kHxv/KSEe/yseGP80Ixv/RjQq/1AtKf9SMSr/VDQo/2A2Kv9rNSn/&#10;aTAh/2s0IP90RC3/gVZG/21QQP9PPzL/PDQq/0A1Mf9CNS//QDMr/z83LP87MCr/PTIs/zwzLP84&#10;MSn/NC8p/zQvKf8xLif/LSol/ywoJf8tKSb/iHRc/4dzW/+IdFz/iHZe/4x7Yf+RgWf/mYlv/6CR&#10;dP+klXj/qJ1//7Clif+3rJD/ua+U/760m//Du6T/ycGq/8vDrv/NxbD/y7qw/6+Xmf97ZWf/VEdB&#10;/0lCOP9LQj3/SDw+/05APf9aUUz/YFlT/2pfW/9vWlX/c1tT/3BdTf+djnv/5uLZ//n08P//+/v/&#10;/Pb4//z2+P/89vb/+vXx//r27f/99fL//PTx//z08f/78/D/+/Hv//rw7v/68O7/+u/t//rv7f/5&#10;7uz/+evo//rr5v/76uP/+uni//jl3v/249z/+uLY//be1P/02dD/8tfO//PXzP/01sz/9NPK//LS&#10;xv/z0cb/89HG//HPxP/w0MT/8NDE//DQxP/v0cX/8NLG/+/Uyf/t0sf/7tLH//HTx//w0sb/8NDE&#10;//HPxP/z0cX/8tXH//LUyP/y1sn/89jN//Pb0f/z39b/9uLZ//fk3f/35N3/+OXe//fm3v/459//&#10;9+jh//jp4v/56uP/+uvm//bs4//16uT/8+rl//Tp5f/15+T/9OLe//Dc1f/s1c3/78u//+S+sf/c&#10;tab/1KuZ/8uei//ImIL/yJZ//8KQd/+8jXP/uotx/7aHbf+2hGv/toRp/7mGa/+9im//v4xv/7+Q&#10;dP/Gl3v/0KGH/9mqkP/esJj/4bOb/+G1nP/htZz/57qj/+W4of/kt6D/5Leg/+O2n//itZ7/37Kb&#10;/92wmf/ZqZL/16eQ/9Okiv/QnoX/zJl+/8qUeP/IkXP/x5By/8mSc//IkXL/yJBx/8aOb//Gi23/&#10;xols/8aGav/FhWn/yYpr/8mMbf/Mj3D/0JV1/9Gbef/Un33/1KJ//9akgf/XpIX/2aaH/9uqjP/d&#10;rI7/3K2P/9ytkf/aq4//2aqO/9ipj//TpIr/zZ6E/8ucgv/JmoD/xpd9/8WWfP/Gl33/v5B2/7yN&#10;c/+4iW//s4Vr/7CCaP+sgGX/qX1i/6Z6X/+ieV3/oHdb/5x1WP+ZcVf/l29V/5JtUv+PalD/jWhO&#10;/4diR/+GYUb/gl1D/35aQP96Vjz/eFQ8/3VTOv90Ujn/bUo2/21KNP9pRjL/YD8s/1Y7Kv9MNCj/&#10;Py0j/zQlHv8nIBr/JR4Y/yIbFf8dGBT/GhUR/xgUEf8YFBH/GBQR/xcTEv8WEhH/FREQ/xUREP8W&#10;EhH/FxMS/xYSEf8VERD/GRUU/xkVFP8YFBP/FxMS/xYSEf8WEhH/GRUU/xsXFv8fGhT/Ix4a/yMe&#10;Gv8lIBz/KSEe/ygdF/8yJBv/RTMp/1EuKP9UMyr/VjYq/2E3K/9sNir/azIj/2s0IP9yQiv/fFFB&#10;/2hLO/9MPC//OzMp/0A1Mf9DNjD/QDMr/z42K/88MSv/PjMt/z00Lf85Mir/NjEr/zYxK/8yLyj/&#10;Lywn/ywoJf8tKSb/iHRc/4h0XP+IdFz/inZd/4x7Yf+SgWf/mYpt/6CRdP+klXj/qJ1//7Clh/+3&#10;rJD/uq6U/72zmv/EuqH/yMCp/8vDrP/NxbD/yLet/6yUlv98Zmj/VUhC/0U+NP9FPDf/RDg6/00/&#10;PP9YT0r/YFlT/2xeW/90XVj/d19X/3JfT/+nmof/7unj//349P//+/v/+/X3//z2+P/89vb/+vXx&#10;//v28P/99fL//fXy//z08f/78/D/+/Hv//vx7//68O7/+/Du//vw7v/57uz/+uzp//rr5v/86+T/&#10;+uni//nm3//35N3/+uPb//be1v/y2tD/89jP//XY0P/22M7/89XL//HQx//y1Mr/8dPJ/+/Rx//t&#10;z8X/7c/F/+7Qxv/v0cf/8NLI/+/Uzf/s0cj/7M/H/+/Rx//w0MT/783C/+/Nwf/zz8P/8tTI//HV&#10;yP/x1sv/8dnN//Pd0v/14dj/9+Td//jn3//459//+Ofg//no4f/46eL/+Onk//jr5f/57Ob/+ezm&#10;//fs5v/17Of/9Ovm//Tp5//15+T/9eLc//Ha1P/s1Mz/78m8/+O+rv/as6T/1KmY/8qdiv/HmIT/&#10;x5eB/8KQef+7i3T/uIhx/7WGbP+1g2r/tYNq/7eEaf+6h2z/vIlu/8GPdv/Gl33/0aGK/9mrk//f&#10;sZn/4rWe/+G3n//iuKD/572n/+a8pv/lu6X/5bul/+a8pv/mvKb/5Lqk/+O5o//nuqP/5beg/+Gz&#10;nP/drZb/2KmP/9Wjiv/Rn4b/z52C/9Gcff/Qm3z/z5p7/8+Yev/Nlnj/zZR3/82Ud//NlHf/1Zx/&#10;/9ifgv/cpYf/4KuM/+Oykv/lt5b/57qZ/+i7mv/luJv/5bib/+S3mv/jtpn/4LOW/9ywlf/YrJH/&#10;1qqP/9mqkP/Wp43/0aKI/86fhf/LnIL/yJl//8WWfP/ElXv/wJF3/72OdP+4iW//tIVr/7CCaP+t&#10;f2X/qHxh/6Z6X/+ke1//onld/553Wv+bc1n/mXFX/5RvVP+RbFL/j2pQ/4lkSf+GYUb/g15E/35a&#10;QP97Vz3/eVU9/3ZUO/90Ujn/bUo2/2xJM/9oRTH/YD8s/1Y7Kv9NNSn/QC4k/zQlHv8nIBr/JR4Y&#10;/yIbFf8dGBT/GhUR/xgUEf8YFBH/GBQR/xcTEv8WEhH/FhIR/xYSEf8WEhH/FhIR/xYSEf8VERD/&#10;GBQT/xkVFP8aFhX/GBQT/xYSEf8WEhH/GRUU/xsXFv8cFxH/Ih0Z/yMgG/8kHxv/KCAd/ygdF/8y&#10;JBv/QzIo/1UzKv9XNyv/Vzcq/2A2KP9sNyn/bTQl/243I/90RC7/e1BA/2dKOv9LOy7/OzMp/0A1&#10;Mf9DNjD/PzIq/z01Kv89Miz/PzQu/z41Lv86Myv/NzIs/zcyLP80MSr/MC0o/ywoJf8tKSb/h3Nb&#10;/4dzWv+IdFv/inZd/456Yf+SgWX/molt/6GQcv+klXb/qpx//7Kkh/+3rJD/uq+T/76ymP/EuqH/&#10;yr+p/8zBq//MxK//xrWr/62Vl/+Aamz/VUhC/z84Lv8/NjH/RDg6/0xBPf9WT0n/YltV/21eW/96&#10;Y17/gGVe/3RhUf+zqJT/8+7q///69v//+/j/+/X1//339//++fb//Pfz//759f/99fL//fXy//z0&#10;8f/89PH//PLw//vx7//68O7/+/Du//vw7v/57uz/+uzp//rr5v/86+T/+uni//nm3//35N3/+eLa&#10;//Td1f/x2dH/89jP//TZ0P/12ND/89XL/+/Rx//x1cr/8NTJ/+7Sx//s0MX/7M7E/+3Pxf/u0Mb/&#10;79HH/+7Ryf/rzsb/683D/+3Pxf/vz8P/7szA/+7MwP/x0MH/8NTH//DWyP/v18v/8dvQ//Le1f/1&#10;49n/9+be//fp4P/36OH/9+jh//jp5P/46+X/+Ovl//nr6P/47en/+O3p//fu6f/27ej/9evp//Xq&#10;6P/36OX/9OHb//HZ0f/t0Mj/7se4/+K7rP/bsqH/06iX/8qdiv/HmIT/xpaA/7+Pef+5iXL/t4dw&#10;/7SEbf+1g2r/tYNq/7iEbP+6h2z/vIlu/8SSe//Jl4D/z5+I/9aokf/cr5j/37Wf/+K6o//kvKX/&#10;5r6n/+W9pv/lvab/5r6n/+jAqf/pwar/6cGq/+nBqv/kuqT/5Lqk/+S6pP/luKH/5Leg/+O2n//j&#10;tp//4rWe/+Kzmf/jsZj/4rCX/+Gvlv/hr5b/4a+W/+Kulv/jr5f/6rif/+u5oP/rvKL/672j/+u/&#10;pP/pwKT/6MGk/+fAo//mvaP/5byi/+O6oP/gt53/3rWb/96yl//csJX/26+U/9ipj//Wp43/1KWL&#10;/9Chh//NnoT/ypuB/8WWfP/Bknj/w5F4/7+NdP+5inD/tYZs/7KDaf+ugGb/q31j/6h6YP+lfGD/&#10;o3pe/594W/+cdFr/mnJY/5ZxVv+SbVP/kGtR/4xnTP+IY0j/g15E/35aQP98WD7/elY+/3ZUO/90&#10;Ujn/bUo2/2xJM/9nRDD/Xz4r/1c8K/9ONir/QC4k/zQlHv8nIBr/JR4Y/yIbFf8dGBT/GhUR/xgU&#10;Ef8YFBH/GBQR/xcTEv8XExL/FxMS/xcTEv8WEhH/FhIR/xYSEf8WEhH/GBQT/xoWFf8bFxb/GRUU&#10;/xYSEf8WEhH/GRUU/xwYF/8bFhD/IR4Z/yMgG/8iHxr/JiEd/ygfGP8xIxr/QC8l/1k3LP9bOy7/&#10;WDgp/181J/9sNyn/bzYn/3I7Kf93RzH/fVJC/2hLO/9LOy7/OzMp/0E2Mv9ENzH/PzIq/zszKP89&#10;Miz/PzQu/z41Lv87NCz/NzIs/zgzLf81Miv/MS4p/y0pJv8uKif/h3Nb/4hyWv+Iclr/iXVc/415&#10;Xv+Tf2T/mYhq/6CPcf+kk3X/qp19/7Kkh/+4qo3/uq+T/76ymP/FuaH/yb+m/8vAqv/MxK//xrWr&#10;/6+Xmf+EbnD/VklD/zozKf86MSz/RDg6/0tCPf9WT0n/Zl1Y/3NhX/+CaWX/iG1m/3hnVv/AuKP/&#10;9vHt///69//++fb/+/bz//759v//+vf//fj1///69v/+9vP//fXy//318v/89PH//PLw//vx7//7&#10;8e//+/Du//rv7f/57uz/+evo//rr5v/76uP/+uni//jl3v/249z/9t/Z//Td1f/x2tL/8dnR//TZ&#10;0P/018//8dTM//DSyv/x1cr/8NTJ/+/TyP/u0Mb/7c/F/+/Oxf/vzsX/787F//DQxP/tzcH/7MzA&#10;/+7Owf/vz8L/7s7B/+/PwP/z08T/8NbI/+/Xy//x2c3/8t7T//Ti2P/25d3/9ujf//jp4v/36uT/&#10;+Ovl//jr5f/56+j/9+zo//jt6//37ev/+O7s//jv6v/27Or/9evp//Xq6P/25+T/9N/a//DVzP/r&#10;zcP/7MW2/+K5qP/ZsJ//06iX/8uei//HmoX/xZaC/7yOd/+6inT/uIhx/7aGb/+3hW7/t4Vs/7qG&#10;bv+8iHD/vopy/8SRfP/IlYD/zZ2H/9Smj//ZrJf/3bWe/+G7pv/kvqn/5sCr/+W/qv/kvqn/5sCr&#10;/+jCrf/qxK//68Ww/+vFsP/nvqr/6L+r/+nArP/qwa3/68Ku/+vCrv/rwq7/68Ku/+7BrP/uwaz/&#10;7cCr/+y/qv/rwav/7MKs/+3Drf/uxK7/8Mez//DHs//wx7P/8Mez/+3Hsv/sxrH/68Ww/+rEr//q&#10;wqv/6MCp/+W9pP/iuKD/3rSc/96ymf/csJf/26+W/9eojv/YqY//1qeN/9Kjif/PoIb/zJ2D/8aX&#10;ff/Bknj/xJJ5/8GPdv+9i3L/t4hu/7SFa/+yg2n/roBm/6t9Y/+mfWH/pHtf/6B5XP+ddVv/m3NZ&#10;/5ZxVv+TblT/kWxS/49qT/+KZUr/hF9F/35aQP98WD7/elY+/3ZUO/9zUTj/bUo2/2tIMv9mQy//&#10;Xz4r/1c8K/9PNyv/QS8l/zQlHv8nIBr/JR4Y/yIbFf8dGBT/GhUR/xgUEf8YFBH/GBQR/xgUE/8Z&#10;FRT/GRUU/xgUE/8XExL/FhIR/xYSEf8XExL/FxMS/xoWFf8cGBf/GhYV/xcTEv8WEhH/GRUU/xwY&#10;F/8aFxD/IR4Z/yIfGv8hHhn/JiEd/ykgGf8vIhn/Oyog/1s6K/9dPS7/Wjsp/2A3Jv9uOSv/czor&#10;/3U+LP95STP/gFVF/2pNPf9LOy7/OjIo/0E2Mv9ENzH/PzIq/zszKP88MSv/PjMt/z00Lf86Myv/&#10;NzIs/zcyLP80MSr/MS4p/y0pJv8uKif/h3Nb/4dxWf+HcVn/iXRZ/4x4Xf+Sf2H/modp/5+OcP+k&#10;k3X/qp19/7Klhf+4qo3/u62S/72xl//EuJ7/yr6m/8vBqP/OxrH/xbSq/6+Xmf+HcXP/WEtF/zky&#10;KP84Lyr/Qzc5/0U+OP9VTkj/a2Jd/3hmZP+Kbmv/jnNs/35tXP/QyLP/+fTx///69//9+PX/+/bz&#10;///69///+vf//Pf0//759v/+9vP//fXy//318v/89PH//PLw//vx7//78e//+/Du//rv7f/47ev/&#10;+evo//nq5f/76uP/+ejh//jl3v/249z/89/Y//Td1//z3NT/89vT//TZ0v/z1s7/8dTM//HTy//w&#10;1Mf/8NLG/+/Rxf/w0MT/78/D/+/Nwv/uzMH/8MvB//HMvP/uyrr/7sq6/+7NvP/vz8D/7dDA/+/U&#10;w//y18b/79fL//HZzf/03tP/9uLX//jm3P/36eD/+Oni//fq4v/56+j/+evo//fs6P/47en/9+3r&#10;//ju7P/47uz/+O7t//ju7P/27Or/9evq//Tp5//25OL/89zW/+3QyP/nyb3/7MOy/+C3pv/ZsJ7/&#10;06iX/8yfjP/Im4j/xJWB/7qLd/+8jHb/u4t1/7mJcv+5h3D/uYdw/7yIcP+9iXH/v4tz/8KOef/G&#10;k37/zJyI/9OkkP/YrZr/3rWh/+O9qP/mwqz/6cSx/+fCr//mwa7/58Kv/+nEsf/rxrP/7Me0/+vG&#10;s//tx7L/7si1/+7Itf/tyLX/7ci1/+zHtP/rxrT/68a0/+3Gtf/txrX/7MW0/+vGtP/sx7X/7ci2&#10;/+/KuP/wy7n/7869/+7NvP/uzbz/78u7//DLu//wy7v/8cy8//LLvP/vxrL/7cSw/+q/rP/mvKb/&#10;4rWe/92wmf/arJT/2KqS/9mqkP/aq5H/16iO/9Kjif/PoIb/zp+F/8magP/DlHr/w5F4/8COdf+8&#10;inH/uYdu/7WGbP+zhGr/sIFn/61/Zf+nfmL/pHtf/6B5XP+ddVv/m3NZ/5dyV/+Ub1X/kWxS/5Jt&#10;Uv+MZ0z/hWBG/39bQf98WD7/elY+/3ZUO/9yUDf/bUo2/2tIMv9mQy//Xj0q/1c8K/9QOCz/QS8l&#10;/zMkHf8nIBr/JR4Y/yIbFf8dGBT/GhUR/xgUEf8YFBH/GBQR/xkVFP8aFhX/GxcW/xoWFf8XExL/&#10;FhIR/xcTEv8YFBP/FhIR/xoWFf8dGRj/GxcW/xcTEv8VERD/GRUU/xwYF/8bGBH/IR4Z/x4dGP8g&#10;HRj/JiEd/ysiG/8uIRj/NScc/1o5Kv9ePy3/XT4s/2Q7Kv9zPjD/eD8w/3hBL/95STX/gFVF/2lM&#10;PP9JOSz/OTEn/0A1Mf9ENzH/PzIq/zw0Kf86Lyn/PTIs/zwzLP85Mir/NjEr/zYxK/8zMCn/MC0o&#10;/y0pJv8uKif/h3Nb/4ZwWP+Hclf/iHNY/4t3XP+Sf2H/mYZo/5+OcP+jknT/rJ1+/7Klhf+4qo3/&#10;u62S/72ylv/EuJ7/yr6m/8zAqP/RybT/xbSq/66WmP+IcnT/W05I/zozKf83Lin/QjY4/0A5M/9U&#10;TUf/cGdi/31paP+NcW7/kHVu/4JxYP/a1L7/+vXy///7+P/9+PX/+/by///69v//+vf/+/bz//34&#10;9f/+9vP//vbz//318v/89PH//PLw//zy8P/78e///PHv//nu7P/47ev/+Orn//nq5f/66eL/+ejh&#10;//fk3f/14tv/8t7X//Pf2P/13tj/9NzU//TZ0v/y187/8tXN//LVzf/v0sT/7tHD//DQw//vz8L/&#10;783B/+/Lv//uyr7/7si9//DKtf/tx7T/7Me0/+3Muf/uz73/7NHA/+7Vw//y2Mn/8dnN//Pbz//2&#10;4NX/+eXc//rp3//56+L/+Ovj//jr4//37Oj/9+zo//jt6f/47ev/+O7s//ju7P/47u3/+PDu//ft&#10;6//16+r/9Orp//Xn5v/04t7/8NnT/+rNxf/mxrr/68Kx/9+2pf/Zrp3/1KmY/8ugjf/Im4j/w5aB&#10;/7iLdv+9jXf/vIx2/7qKdP+6iHH/uYdw/7uHb/+8iHD/vYlx/7+KeP/EkX7/y5uH/9Slkf/ar5z/&#10;3rij/+TAqv/nwq//68i0/+nGsv/oxbH/6MWx/+nGsv/qx7P/68i0/+rHs//qxbL/68az/+3Itf/u&#10;ybb/7su4/+/Muf/vzLn/7sq6/+7KvP/uyrz/7cm7/+vKu//sy7z/7s2+/+/PwP/x0cL/8dXH/+/T&#10;xf/u0cP/7c3A/+/Lv//vyb7/7si9/+/Hvf/qwa//6sGv/+q/rP/nvKn/5bij/+GznP/erpj/26uU&#10;/9qrkf/aq5H/1qeN/9Chh//NnoT/zZ6E/8qbgf/ElXv/wY11/76Mc/+6iG//t4Vs/7OEav+xgmj/&#10;r4Bm/61+ZP+nfmL/pHtf/6B5XP+edlz/m3NZ/5dyV/+Ub1X/kWxS/5NuU/+NaE3/hWBG/39bQf99&#10;WT//elY+/3VTOv9yUDf/bUo2/2tIMv9mQy//Xj0q/1g9LP9QOCz/QS8l/zMkHf8nIBr/JR4Y/yIb&#10;Ff8dGBT/GhUR/xgUEf8YFBH/GBQR/xkVFP8bFxb/HBgX/xsXFv8YFBP/FxMS/xgUE/8ZFRT/FhIR&#10;/xoWFf8dGRj/GxcW/xcTEv8VERD/GRUU/x0ZGP8cGRL/Hx4Z/x0cF/8dHBf/JyIe/ywjHP8tIBf/&#10;MiQZ/1g3Jv9ePy3/X0As/2g/Lf93QjT/e0Iz/3lCMP94SDT/gFVF/2hLO/9IOCv/Ny8l/z80MP9E&#10;NzH/QDMr/z01Kv85Lij/PDEr/zsyK/84MSn/NTAq/zUwKv8yLyj/Lywn/y0pJv8uKif/hnBY/4Rw&#10;V/+FcVj/h3Na/4h3W/+NfGD/lIVm/52Ob/+jlHX/rZ18/7Sjhf+5qo3/uqyR/76wlv/EuKD/yb6o&#10;/8zBrf/Tx7v/w7Wq/7SimP+JdW7/WkdA/0M2MP86My3/PDw0/z4/L/9jUU3/e2lp/3lyav+GeGv/&#10;i2le/5iAdP/g4tT//Pf0//349f/9+PX//fj1//349f/9+PX//Pf0//z39P//9/T//vbz//318v/8&#10;9PH//PLw//vx7//68O7/+/Du//nv7v/57uz/9+zq//jq5//56uX/+ejh//fm3//249z/9OHb//bf&#10;2v/13Nf/99rU//fY0//118//8dXK/+/TyP/00sf/8c/E/+7Mwf/syr7/7Mq+/+zKvv/ryrv/68q7&#10;/+/KuP/tyLb/7se4//HKu//xzLz/7s2+/+zPv//u08L/8NjQ//Pc1v/049v/9Off//Pq4//z6uX/&#10;9Ovm//Xr6f/27Or/9uzq//ft6//47uz/+e/t//rw7v/68O7/+vDu//fr6//26ur/9Onl//Pm4P/x&#10;4Nj/7tfP/+rOw//nxr3/4b+0/9u6q//Xs6P/1rGe/9Oqlv/Kn4z/wZOD/7yOfv/BlH//vI96/7qN&#10;eP+9j3j/vY94/7qMdf+5iXL/uYly/7+PeP/ElH3/ypyF/9Cjjv/UrJX/2bOe/+C7qP/mwa7/6se0&#10;/+rHtP/qxrb/6sa4/+nFt//qxrr/7Me9/+7Jv//oybf/7cy7//DMvP/wy7v/8Mu7/+/Ovf/u0b//&#10;7NG+/+nNwv/pzcL/6c3C/+rOw//t0cb/7tLH/+7Sx//t0cb/8NLI/+/Rx//w0MT/8NDD//DQw//w&#10;z8D/7cy7/+vKuf/pw7D/6MKv/+i/q//mvKb/5bai/+Gxm//frZb/3auU/9qqk//YqJH/1aaM/9Oh&#10;iP/PnYT/zZp//8qXfP/Jlnv/xY93/8KMdP+8iHD/uIZt/7SFa/+xg2n/roJn/6uCZv+sfWP/q3xi&#10;/6h6YP+leWD/onZd/5txWf+VbVT/kWlQ/5JuVP+NaU//h2NJ/4BcQv98WD7/eVU7/3ZSOP90UDb/&#10;bE40/2lJMP9lRSz/YkQs/1xBLP9TPCz/RjIn/zwrI/8qHxv/KB8a/yQbFv8eFhP/GRQQ/xgUEf8Z&#10;FRL/FhUR/xgUEf8bFxT/HhoX/x0ZFv8aFhP/FxMQ/xgUEf8aFhP/GxcU/xcTEP8YFBH/HBgV/xoW&#10;E/8VEQ7/FxMQ/x4aF/8cFxP/IRwY/yIfGv8hHhf/IRwW/yghG/8uIx3/MSQe/0QuH/9eQjT/aUYz&#10;/2Y5Jv9vPCf/e0cy/31KNf98STT/e1VI/11DNf9BNCv/PDMs/z80MP8/Miz/PTAn/zs0JP84Lyj/&#10;OTAp/zkyLP86My3/OTIs/zUwLP8zLir/MSwo/y0pKP8sKCf/hnFW/4RwV/+FcVj/h3NY/4h3W/+N&#10;fGD/lYRm/52Ob/+jlHX/rZ18/7Sjhf+5qo3/uqyR/76wlv/EuKD/yb6o/8zBq//QxLb/w7Wq/7mn&#10;nf+QfHX/X0xG/0M2Lv81Lib/NzQt/z0+Lv9lU0//fmpr/3lyav+GeGv/kG5i/6SJfv/l59n//Pf0&#10;//349f/9+PX//fj1//349f/9+PX//Pf0//z39P//9/T//vbz//318v/89PH//PLw//vx7//68O7/&#10;+/Du//nv7v/57uz/9+zq//jq5//56uX/+ejh//fm3//249z/9uHc//bf2v/22tb/9tnT//bY0P/0&#10;1s7/8dXK/+/TyP/00sf/8c/E/+7Mwf/syr7/7Mq+/+zKvv/ryrv/68q7/+3Itv/rxrT/7MW2//DJ&#10;uv/xy77/7s2+/+7Rw//w1Mb/8tnU//Le1//15Nz/9ejg//Pq4//06+b/9ezn//bs6v/27Or/9+3r&#10;//ju7P/57+3/+vDu//rw7v/68O7/+vDu//fr6//26ur/9Onl//Pm4P/y4dn/79jQ/+vPxP/pyL//&#10;48G2/928rf/YtKT/1rGe/9Oqlv/Kn4z/wpSE/76QgP++kXz/vZB7/72Qe/++kHn/vI53/7iKc/+4&#10;iHH/uopz/76Od//Dk3z/yZuE/8+ijf/UqpT/2LKd/+C6p//lwK3/5sOw/+jFsv/qxrb/7Mi6/+zI&#10;vP/syLz/7Mq//+3LwP/qzb//7s7B/+/Nwf/uyr7/7cm9/+7Owf/u0sT/7dPE/+3Rxv/t0cb/7NDF&#10;/+3Rxv/v08j/8NTJ/+/TyP/u0sf/79HH/+/Rx//u0MT/8NDD//HPw//vzr//78u7/+zIuP/qxLH/&#10;6MKv/+i/q//lu6X/5LWh/+Gxm//grpf/3qyV/9qqk//YqJH/1aWO/9OhiP/PnYT/zZp//8qXfP/J&#10;lnv/xY93/8CMdP+8iHD/uYdu/7WGbP+yhGr/r4No/66CZ/+rfGL/qnth/6d5X/+keF//onZd/510&#10;Wv+YcFf/lW1U/5JuVP+OalD/h2NJ/4FdQ/99WT//eVU7/3ZSOP91UTf/bU00/2pKMf9mRi3/YkQs&#10;/11BLP9TPCz/RjIn/zwrI/8rIBz/KB8a/yQbFv8eFhP/GRQQ/xgUEf8YFBH/GBQR/xgUEf8cGBX/&#10;HhoX/x4aF/8bFxT/GBQR/xkVEv8bFxT/GxcU/xcTEP8YFBH/HBgV/xoWE/8VEQ7/FxMQ/x4aF/8d&#10;GBT/IBsX/yIfGv8jIBn/JB8Z/yYfGf8rIBr/MSQe/z4qH/9aQDL/aEc2/2g9LP9vPCf/ekYw/39L&#10;Nf9/SzX/dVFD/1lCM/9AMyr/OjEq/z4zL/8+MSv/OjAm/zozI/84Lyj/OTAp/zozLf86My3/OTIs&#10;/zUwLP8yLSn/MSwo/y0pKP8sKCf/hnFW/4RwV/+FcVb/h3NY/4p2W/+NfF7/lYRm/52Mbv+ik3T/&#10;rZ18/7Skg/+5qov/uqyP/76wlv/Dt5//yb6o/8vAqv/OwrT/xbeq/8CupP+ahn//ZlNN/0c4Mf80&#10;KyT/My8m/z89Lv9qWFT/gW1u/3tzaf+JeWr/mHZq/7OYjf/t7uD//Pf0//z39P/9+PX//fj1//34&#10;9f/9+PX//fj1//z39P//9/T//vbz//318v/89PH//PLw//vx7//68O7/+/Du//nv7v/57uz/9+zq&#10;//jq5//56uX/+ejh//fm3//249z/9uHc//bf2f/12dX/9dbR//TWzv/z1cv/8tTK/+/Txv/z0cb/&#10;8c/E/+7MwP/syr7/7Mq+/+zLvP/ryrv/68q7/+rFs//qw7L/68S1/+/Iuf/xy77/783B/+/Txf/y&#10;2Mr/89zW//Tg2f/35t//9Onj//Xs5f/17Of/9uzq//jt6//47uz/+O7s//nv7f/68O7/+vDu//rw&#10;7v/68O7/+vDu//js7P/26ur/9Onl//Tn4f/z4tr/8NnR/+3Rxv/rysH/5cO4/969rv/YtKT/1K+c&#10;/9GolP/InYr/wpSE/7+Rgf+8j3r/vZB7/7+Sff/Bk3z/vY94/7iKc/+5iXL/vIx1/76Mdf/Cknv/&#10;yJqD/86hjP/TqZP/2bCc/+C6p//lwK3/476s/+XBsf/qxrb/7cm7/+3Lv//ty8D/7szB/+7Mw//v&#10;0cf/8NLI//DPxv/sy8L/68rB/+3Pxf/w1Mn/8NXK//HVyv/w1Mn/8NTJ//HVyv/y1sv/8tbL//HV&#10;yv/v08j/7tLH/+7Qxv/u0MT/78/C//DOwv/uzb7/7cm5/+vHt//rxbL/6cOw/+e+qv/kuqT/47Sg&#10;/+Gxm//grpf/362W/9mpkv/YqJH/1aWO/9OhiP/QnoX/zZmB/8qXfP/Jlnv/w493/8GNdf+8inH/&#10;uohv/7aHbf+0hmz/soRq/6+DaP+rfGL/qXpg/6Z4Xv+jd1z/onZd/592XP+bc1n/mXFY/5NvVf+O&#10;alD/iGRK/4JeRP9+WkD/elY8/3dTOf91UTf/bk41/2tLMv9mRi3/Y0Ut/15CLf9TPCz/RjIn/z4r&#10;JP8tIh7/Kh8b/yQbFv8fFxT/HBQR/xgTEP8XExD/GBQR/xkVEv8cGBX/HxsY/x4aF/8cGBX/GhYT&#10;/xoWE/8cGBX/GxcU/xgUEf8YFBH/GxcU/xoWE/8WEg//FxMQ/xwYFf8dGBT/HBcT/x8cF/8lIhv/&#10;JyIc/yYfGf8sIRv/Nikj/zYoH/9TPTL/ako9/21EM/9wQCz/ekYw/4NNNf+ETjb/a0s+/1Q+Mf88&#10;Mij/OTAp/z0yLv8+MSv/OjAm/zgyJP85MCn/OjEq/zozLf86My3/OTIs/zQvK/8yLSn/MCsn/y4q&#10;Kf8sKCf/hnFW/4VwVf+GcVb/h3NY/4p3Wf+PfF7/lYRm/52NbP+iknH/rJx7/7Ojgv+5qov/uqyP&#10;/76wlf/Dt5//yL6l/8q/qf/QxLT/ybys/8a0qv+gjIX/bFdS/0o7NP84LiX/ODEn/0NBMv9wXVf/&#10;hG9u/31zav+LeWv/oX1x/8Kmm//z8eL//Pf0//z39P/9+PX//fj1//759v/9+PX//fj1//349f//&#10;9/T//vbz//318v/89PH//PLw//vx7//68O7/+/Du//nv7v/57uz/9+zq//jq5//56uX/+ejh//fm&#10;3//249z/9+Pc//bf2f/12tP/9NXQ//TTzP/008r/8dPH/+/Txv/00MT/8s7C/+/Lv//uyr7/7sq8&#10;/+7KvP/tybv/7Mi4/+rFsv/pwrH/6sO0/+3Huv/wzMD/78/D/+7Uxv/x2c3/9ODZ//bj3P/36OH/&#10;9uvl//bt6P/27ej/+O7s//rv7f/57+3/+e/t//rw7v/68O7/+/Hv//rw7v/68O7/+vDu//js7P/2&#10;6ur/9Onl//Tn4f/z4tr/8drS/+7Sx//sy8L/5sS5/969rv/Xs6P/0q2a/86lkf/Gm4j/wZOD/8CS&#10;gv+9kHv/vI96/76RfP/Bk3z/wJJ7/7yOd/+7i3T/vY12/76Mdf/BkXr/yZmD/86hjP/SqJL/2bCc&#10;/9+5pv/lv6z/476u/+fCsv/qxrj/7sq8/+3Lv//tzcH/7s3E/+3Pxf/w083/8tXP//HUzv/t0Mr/&#10;7M/J/+7TzP/v18//79fP//HWzf/x1s3/8dbN//LXzv/z2M//89jP//LXzv/w1cz/79PI/+7Sx//t&#10;z8P/78/C/+/Nwf/vy73/7ci4/+vGtv/rxbL/6cOw/+e+qv/kuqT/4rOf/+Cwmv/grpf/4K6X/9mp&#10;k//YqJH/1aWO/9Sii//QnoX/zZmB/8qWfv/IlHz/xJB4/8COdf+9i3L/u4lw/7iJb/+1h23/soRq&#10;/7CCaP+sfWH/qntf/6Z4Xv+jd1z/onZb/592XP+ddVv/m3NZ/5NvVf+Pa1H/iWVL/4RgRv+AXEL/&#10;fFg+/3lVO/93Uzn/cFA3/2xMM/9pRy7/ZEQt/15CLf9WPC3/RzMo/z8sJf8vJCD/Kh8b/yUcF/8i&#10;GBb/HRUS/xgTEP8XExD/GBQR/xwXFP8eGRb/IBsY/yAbGP8eGRb/HRgV/x0YFf8dGBX/HBgV/xkV&#10;Ev8YFBH/GhYT/xoWE/8XExD/GBQR/xsXFP8dGBT/GRQQ/xsYE/8kIRr/KCMd/yghG/8xJiD/PzIs&#10;/zEmIP9NOjP/aU1A/3NMPf90RDD/fEgy/4ZQOP+GUDj/YUU4/007Lf87Myj/ODEp/zwxK/8+MSv/&#10;OjAn/zYyJv86MSr/OzIr/zozLf85Miz/ODEr/zQvK/8yLSn/MCsn/y4qKf8sKCf/iHBU/4RvVP+G&#10;cVb/iHNW/4t4Wv+QfV//loNj/5yMa/+hkXD/q5t5/7Ojgv+4qYr/u62Q/7+xlv/Dt53/yL6l/8rA&#10;p//OxrH/yr2t/8i2rP+jjIf/bVhV/049Nv8/Min/QTku/0pHNv92YVz/hm5u/4J1bf+Oe2v/p4F0&#10;/86wpP/z8eL/+/bz//z39P/9+PX//fj1//759v/++fb//fj1//349f//9/T//vbz//318v/89PH/&#10;/PLw//vx7//68O7/+/Du//nv7v/57uz/9+zq//jq5//56uX/+ejh//fm3//249z/+OHb//bd2P/1&#10;2NL/89XN//PSyf/z0sn/8NLG/+/Rxf/yzsL/8MzA/+7Kvv/tybv/7cm7/+3Juf/syLj/68e3/+zG&#10;s//qxLH/68Sz/+7Iu//uzMD/7c/D/+3Vyf/x29D/9uPd//fm3//36uT/9u3m//fu6f/37ev/+e3t&#10;//vv7//68O7/+vDu//rw7v/78e//+vDu//rw7v/57+3/+e/t//js7P/26ur/9Onl//Pm4P/y4dn/&#10;8NnR/+7Sx//sy8L/6Ma7/+C/sP/ZtaX/0q2a/82kkP/Fmof/wpSE/8GTg/+/kn3/u455/7qNeP+/&#10;kXr/w5V+/8GTfP+/j3j/vo53/76Mdf/Eknv/yZmD/86fi//Up5L/2K+b/+C3pf/kvqv/58Ky/+nE&#10;tP/rx7n/68m9/+vLv//rzcH/7c/F/+7Sx//u0s7/8tbS//LZ1P/w19L/7tfR/+/Y0v/v2NL/7tfR&#10;/+/Uy//v1Mv/8NXM//PYz//12tH/9drR//TZ0P/y187/7tPI/+3Sx//t0cT/78/C/+/Nwf/vy73/&#10;7ci4/+vEtf/rxbL/6cOw/+e+qv/kuqT/4rOf/+Cwmv/grpf/4K6X/9iokv/Xp5H/1aWP/9Sii//Q&#10;nof/zZmB/8qWfv/IlHz/xJJ5/8GPdv+/jXT/u4xy/7mKcP+2h23/s4Rq/7GCaP+vgGT/rH1h/6d6&#10;Xf+jd1z/oXVa/551Wf+cdFr/m3NZ/5RwVv+QbFL/i2dN/4ZiSP+CXkT/flpA/3pWPP94VDr/c1E4&#10;/29NNP9qSC//ZEQt/2BBLf9WPC3/SjQp/0AtJv8zJSL/LR8c/yccGP8kGhj/HxcU/xsTEf8YExD/&#10;GxYT/x8aF/8gGxj/IRwZ/yEcGf8gGxj/HxoX/x4ZFv8dGBX/HBgV/xkVEv8YFBH/GRUS/xkVEv8Y&#10;FBH/GBQR/xoWE/8gGxf/GhUR/xsYE/8jIBn/JiEb/yghG/8zKCL/QjUv/zQpJf9JODH/ak5D/3lU&#10;RP94STf/f0s2/4dTPf+EUDj/WEA0/0o6Lf88NCn/OTIo/zwxK/8+MSv/OjEq/zUyKf86MSr/OjEq&#10;/zkyLP85Miz/ODEr/zQvK/8yLSn/MSwo/y4qKf8sKCf/iXFV/4ZuUv+GcVT/iHNW/4x3Wv+QfV3/&#10;loNj/52Kav+ij27/q5t5/7KigP+4qYj/u66O/7+xlv/Dt53/x72k/8m/pv/MxK3/yr2r/8q4rv+l&#10;jon/cVlX/1I/Of9ENi3/Rz4v/1ROPv98ZWD/hmxr/4Z5cP+Sf2//rYZ5/9i4rP/z8OH/+/bz//v2&#10;8//89/T//fj1//759v/++fb//vn2//349f//9/T//vbz//318v/89PH//PLw//vx7//68O7/+/Du&#10;//nv7v/57uz/9+zq//jq5//56uX/+ejh//fm3//249z/9+Da//Xd1f/12NL/9dTN//TSyf/y0sb/&#10;8NDE/+3Qwv/vy7//7sq+/+3Ju//syLr/7Mi4/+zIuP/rx7f/6cW1/+3HtP/rxbL/68Sz/+7Iu//v&#10;zcL/7dHG/+7Yzf/x3dT/9+bf//fo4f/26+X/9+7p//ft6//37ev/+u7u//3v7//68O7/+vDu//rw&#10;7v/68O7/+vDu//nv7f/47uz/+O7s//fr6//16en/8ufj//Hk3v/w39f/7tfP/+zQxf/rysH/6ce8&#10;/+LBsv/bt6f/1K+c/86lkf/Fmof/wpSE/8KUhP+/kn3/uIt2/7WIc/+8jnf/wpR9/8OVfv/Cknv/&#10;wJB5/7+Ldf/DkXr/yJiC/82eiv/SpZD/16yZ/961o//hu6j/6cKz/+rEt//syLr/7Mq+/+zMwP/r&#10;zcP/7NDF/+3Syf/s087/8drU//Pf2P/y39j/8d7X//He1//w3NX/7NjR/+7TzP/v1M3/8NXO//PY&#10;0f/12tP/9tvU//TZ0v/y19D/7dXJ/+7TyP/u0sX/7tHD//DOwv/wyr3/7se4/+vEtf/rxbL/6cOw&#10;/+e+qv/kuqT/47Sg/+Gxm//grpf/362W/9iokv/Xp5H/1qaQ/9Wijf/Rn4j/zpqE/8qWgP/IlHz/&#10;w5R6/8CRd/++j3X/u4xy/7mKcP+2h23/soNp/6+AZv+vgGL/rH1h/6d6Xf+jeFr/oXVa/551Wf+b&#10;dFf/mXJV/5RwVv+RbVP/jGhO/4djSf+DX0X/gFxC/3xYPv95VTv/dVM6/3BONf9rSTD/Z0Qu/2FC&#10;Lv9XOy3/SjQp/0EtJv81JyT/LiAd/yccGP8nHBr/IxkX/xwUEv8aFRL/HhkW/yQcGv8lHRv/JR0b&#10;/yUdG/8jGxn/IhoY/yAYFv8fFxX/HBgV/xoWE/8ZFRL/GRUS/xkVEv8ZFRL/GBQR/xgUEf8jHhr/&#10;HxoW/x4bFv8hHhf/Ix4Y/yUeGP8vJB7/PC8p/zovK/9GNS7/ZktA/3xWSf97TT3/gFA8/4hVQv9+&#10;Tjj/Tjww/0U5Lf87NSn/OTIo/zswKv89MCr/OTAr/zIyKv86MSr/OjEq/zkyLP84MSv/ODEr/zQv&#10;K/8zLir/My4q/y4qKf8sKCf/inJW/4ZuUv+IcFT/iXRX/4x3WP+RfF3/loNj/52Kaf+hjm3/qpp4&#10;/7KigP+4qYj/u66O/7+xlP/DuJz/x72i/8i+pf/Kw6n/yr+r/9C+tP+tlpH/eGBe/1hDPv9HOS7/&#10;Sz8x/1xVRf99ZmD/g2lo/4t9dP+bhXb/sot+/9+/s//28OD/+/bz//v28//89/T//fj1//759v/+&#10;+fb//vn2//759v//9/T//vbz//318v/89PH//PLw//vx7//68O7/+/Du//nv7v/57uz/9+zq//jq&#10;5//56uX/+ejh//fm3//249z/9t/X//Tc1P/12ND/9dTN//XTyv/z0cb/78/C/+vOwP/uyLv/7ce6&#10;/+zGuf/sxrn/7Me3/+zHt//qxbX/6cSy/+zGsf/qxLH/68Sz/+7Iu//vz8P/7tPK//Ha0v/04dr/&#10;9ufg//fq5P/37Ob/9u/p//bu6//37ez/+u7u//3v7//68O7/+vDu//rw7v/68O7/+e/t//ju7P/3&#10;7ev/9uzq//fr6//06Oj/8ebi/+/i3P/u3dX/7NXN/+nNwv/ox77/58W6/+HAsf/atqb/066b/8yj&#10;j//DmIX/wJKC/8CSgv+6jXj/tYhz/7OGcf+5i3T/vpB5/8GTfP/Cknv/w5N8/7+Ldf/Dj3n/yZaB&#10;/8uciP/Poo3/1KmW/9qxn//ftqT/58Cz/+rEt//tyb3/7szA/+zOwv/s0MX/7NHI/+vTyf/t1M//&#10;8tvV//Th2v/x49r/8ePa//Pi2v/x3tf/79vU/+3Vzf/u1s7/79fP//La0v/03NT/89vT//HZ0f/v&#10;18//7tjL/+3Vyf/v08b/79LE//DOwv/wyr3/7se4/+3Dtf/qxLH/6MKv/+i/q//lu6X/5LWh/+Gx&#10;m//grpf/3qyV/9iolP/Xp5H/1qaQ/9Wijf/Rn4j/zpqE/8qWgP/Hk33/w5R6/8GSeP++j3X/vI1z&#10;/7mKcP+3hWz/soBn/699ZP+tfmD/q3xe/6d6Xf+jeFr/ondZ/551Wf+bdFf/mXJV/5VxV/+RbVP/&#10;jWlP/4llS/+FYUf/gV1D/31ZP/96Vjz/dlQ7/3JONv9sSDD/Z0Qu/2FCLv9YPC7/SzUq/0IuJ/82&#10;KCX/LiAd/yocGf8pHhz/JRsZ/x4WFP8eFhT/IRwZ/ycfHf8nHx3/Jh4c/yYeHP8kHBr/IhoY/yAY&#10;Fv8eFhT/HBgV/xsXFP8ZFRL/GBQR/xkVEv8aFhP/GRUS/xcTEP8fGhb/IBsX/yAdGP8gHRb/IBsV&#10;/yQdF/8sIRv/MiUf/0E0LP9FMiv/Y0c8/3xWSf97UED/gFJC/4NVRf92SDj/SDct/0A2Kv85NSn/&#10;ODEn/zsuJv87Lij/Ni8p/y8vJ/85MCn/OTAp/zgxK/84MSv/NzAq/zUwLP80Lyv/NC8r/y4qKf8s&#10;KCf/i3JW/4VtUf+Hb1P/i3NX/4x3WP+RfF3/loNi/5yJaP+hjm3/qpp2/7KigP+4qYj/u66O/7+x&#10;lP/DuJz/x72i/8i+pf/Jw6n/zcKu/9bEuv+2npz/gGhm/11IQ/9MOzH/TEAw/2BZR/9+ZWD/gWdm&#10;/46Ad/+fiXr/t42B/+TCtv/48uL/+/bz//v28//89/T//fj1//759v/++fb//vn2//759v//9/T/&#10;/vbz//318v/89PH//PLw//vx7//68O7/+/Du//nv7v/57uz/9+zq//jq5//56uX/+ejh//fm3//2&#10;49z/9d7W//bb1P/12ND/9tXM//XTyv/z0cb/7s7B/+zMv//tx7r/7Ma5/+vFuP/rxrb/7Me3/+vG&#10;tv/pxLL/6MOx/+3EsP/rwrD/6sOy/+7Iu//w0MT/8NXM//Hd1v/25d3/9ejg//fq5P/27eb/9u/p&#10;//bu6//37ez/+u7u//3u8f/68O7/+vDu//rw7v/57+3/+O7s//ft6//27Or/9uzq//bq6v/06Oj/&#10;8OXh/+7h2//s29P/6tPL/+jMwf/nxr3/5MK3/969rv/YtKT/0ayZ/8mgjP+/lIH/vI5+/7yOfv+2&#10;iXT/soVw/7KFcP+3iXL/u412/72PeP/Cknv/xpZ//76KdP/Cjnj/x5R//8ubh//NoIv/0aaT/9eu&#10;nP/dtKL/5L2w/+jCtf/tyb3/8M7D/+/Rxf/u0sf/7NHI/+rSyP/t1tD/8d3W//Pi2v/y5Nv/8OPa&#10;//Lk2//y4dn/8N3W/+/Xz//w2ND/8dnR//Pb0//03NT/89vT//DY0P/u1s7/7tjL/+7Wyv/u1Mb/&#10;79LE//HPw//xy77/8Ma4/+3Dtf/pw7D/6MKv/+i/q//mvKb/5bai/+Gxm//frZb/3auU/9enk//X&#10;p5P/1qaQ/9Wijf/Rnon/zpqE/8qWgP/Hk33/w5V7/8GTef+/kHb/vI1z/7iJb/+2hGv/sX9m/658&#10;Y/+rfF7/qXpc/6Z5Wv+jeFr/ondZ/592Wv+bdFf/mXJV/5VxV/+SblT/jWlP/4llS/+GYkj/gl5E&#10;/31ZP/97Vz3/d1U8/3NPN/9tSTH/Z0Qu/2FCLv9YPC7/TDQq/0IuJ/83KCX/LiAd/yocGf8qHx3/&#10;Jhwa/x8XFf8fFxX/Ix4b/ykhH/8oIB7/Jx8d/yYeHP8lHRv/IhoY/x8XFf8dFRP/HBgV/xsXFP8Z&#10;FRL/GBQR/xkVEv8aFhP/GRUS/xYSD/8ZFBD/HhkV/yAdGP8fHBX/HxoU/yUeGP8rIBr/LSAa/0Y3&#10;MP9EMCf/YEQ5/3tVSP98UEP/f1RE/4BVRf9vRDT/QzUs/z42K/84NCj/NzEl/zotJf86LSf/NC0n&#10;/ywtJ/84Lyj/OC8o/zcwKv83MCr/NzAq/zUwLP81MCz/NTAs/y4qKf8sKCf/jXJX/4lyU/+Kc1T/&#10;inVW/455Wv+Uf2D/mYZm/5+MbP+ij2//qJh3/66df/+2p4j/vK6R/8GzmP/Dt53/x72i/8rAp//N&#10;w6r/z8Kv/9jGuv/Brab/hnJr/1xKQP9SQjP/TkEu/21cSv92Zln/gG9n/5J6cP+qin3/waCR/97G&#10;uv//7+j//fXy//318v/+9vP//fj1//759v/9+fb//fn4//35+P/99fL//fXy//3z8f/88vD//PLw&#10;//zx7//78O7/+/Du//vw7v/67+3/++3q//vs5//56uX/+Ofg//fk3f/249z/9d7Y//Tc1P/02dL/&#10;9NbM//TUyP/00MT/8cu+/+/Iu//uxLb/7cO1/+3Es//vxrX/7sW0/+vCsP/sw7H/78a0/+7Aqf/v&#10;wq3/7ca1/+rJuv/ozcL/69TM//Dd1v/15N3/9Onl//Xq5v/37Or/+O7s//nv7f/48O7/+PDu//jw&#10;7v/47u3/+O7t//nv7v/47u3/+O7t//ft7P/27Ov/9uzr//Pr6f/y6Ob/8ePg//He2P/v2NL/7M/H&#10;/+jHvv/kwrf/4r6w/9y3p//SrZ3/zKOS/8eci//DloP/vo99/7qLd/+6i3n/uYp4/7qLd/+7jHj/&#10;uYt0/7iKcv+9j3f/w5V7/7uJcv/DkXr/x5eB/8mZhf/Nnor/1aiV/9yunv/csaD/5MC0/+jEuP/s&#10;yr//787F/+7QyP/sz8f/7dDK/+/Uzf/q1dD/79rV//Pe2f/z4Nr/9OHb//bj3f/049z/8eDZ/+/Y&#10;0P/x2tL/8trS//PYz//z2M//9tnR//TWzP/w0sj/89PH//DSxv/w08X/7dHD/+vOwP/ryrv/68W4&#10;/+vEt//pvq3/57yr/+e6p//mt6X/5bSj/+Kynv/grZr/3aqX/9eqk//WqZL/1KaP/9KijP/Onoj/&#10;zZqF/8yYg//KloH/xpR9/8KSe/+/j3j/vIx1/7eJcf+zhW3/sIJq/6+Baf+rfmH/qHte/6R3Wv+h&#10;dVr/oHRZ/551Wf+ddFr/nHNZ/5ZyWP+UcFb/kGxS/4tnTf+HY0n/gl5E/39bQf9+WkD/c1A8/3BN&#10;Of9sSTX/aEUx/2FCMP9XOy3/SzUq/0MvJv85KCH/OSoj/zAhHP8mGxX/Jx4Z/ycfHP8hHBn/Ih0a&#10;/ycfHP8nHxz/LSUi/y4mI/8lHRr/IhoX/yIaF/8dFRL/IRwY/x4ZFf8aFRH/GRQR/xoVEv8bFhP/&#10;GRMT/xcREf8eGxb/HRoV/xwZFP8dGBT/IBsX/yQcGf8mHhv/Jx8c/zovK/9FODD/U0Ay/3BPPv+E&#10;Vkb/h1lJ/3taR/9aRC//PTQt/zoxKv83MCr/Ni8p/zYvKf80Lyv/NC8r/zMuKv8xLCb/My4o/zUw&#10;Kv85Miz/OTIs/zkyLP85MCv/OTAr/zIuLf8sKCf/jnNY/4lyU/+Kc1T/inVW/455Wv+Uf2D/mYZm&#10;/5+MbP+ij2//qJh3/66df/+2p4j/vK6R/8GzmP/Dt53/x72i/8rAp//Lwaj/z8Kv/9jIu//Esar/&#10;jHhx/2JQRv9YSDn/VUg1/21cSv90ZFf/fWxi/5J6cP+ujn//xqaX/+LKwP/97uf//fXy//318v/+&#10;9vP//fj1//759v/9+fb//fn4//35+P/99fL//fXy//3z8f/88vD//PLw//zx7//78O7/+/Du//vw&#10;7v/67+3/++3q//vs5//66eL/+Ofg//fk3f/249z/997Z//Xd1f/12ND/9NbM//XTyP/00MT/8cu+&#10;/+/Iuf/vw7b/7cKy/+3Csv/uw7P/7cKx/+q/rv/rwK//78Sz/+7Aqf/twKv/7MOx/+rJuv/s0MP/&#10;8NrP//Pg2f/15N3/9erm//br5//37Or/+O7s//nv7f/57+7/+PDu//jw7v/47u3/+e/u//nv7v/5&#10;7+7/+O7t//ft7P/27Ov/9uzr//Ts6v/y6Ob/8ePg//Dd1//v1tH/687G/+jHvv/lw7j/4r6u/9y3&#10;p//UrZ7/zqWU/8mejf/FmIX/wJF//72Nef+6i3n/uYp4/7mKdv+5inb/tohx/7SGbv+3iXH/vY93&#10;/72Lcv/Eknv/yJiB/8ubhf/OoIn/1aiT/9yvnP/esZ7/5cGz/+fFuf/ry77/78/D/+3Pxf/t0Mj/&#10;7tPM//DVzv/s2NH/8NzV//Pf2P/z39j/8+DZ//Xi2//14tv/8eDY//Ha0v/z3NT/9NzU//TZ0P/2&#10;2dH/99rS//XXzf/x08n/8tDF//HRxP/x0cT/78/C/+zMvf/syLr/7MW4/+zCtv/ovaz/6Lqq/+a5&#10;pv/ktaP/47Kh/+KvnP/frJn/3aiW/9iqk//XqZL/1KaP/9KijP/Rnon/zZqF/8yYg//Ll4L/xpR9&#10;/8KSe/+/j3j/u4t0/7aIcP+yhGz/r4Fp/66AaP+rfmH/qHte/6R3Wv+hdVr/oHRZ/551W/+ddFr/&#10;nHNZ/5dzWf+VcVf/km5U/41pT/+IZEr/g19F/4BcQv9+WkD/dFE9/3FOOv9sSTX/aEUx/2FCMP9Y&#10;PC7/TDYr/0QwJ/87KiL/PCsk/zIjHP8qHRf/KiEc/ykhHv8iHRn/Ih0a/ykiHP8mHxn/KiMd/ysk&#10;Hv8mHxn/JB0X/yIbFf8bFA7/HxoW/x0YFP8bFhL/GhUS/xoVEv8aFRL/GRMT/xkTE/8dGhX/HBkU&#10;/xwZFP8dGBT/HxoW/yQcGf8mHhv/Jx8c/zosKf9ENS7/U0Ay/3JRQv+DWEj/g1hI/3VWRP9SQCz/&#10;PDMs/zoxKv82Lyn/NS4o/zUuKP80Lyv/My4q/zMuKv8xLCb/My4o/zUwKv84MSv/OTIs/zkyLP85&#10;MCv/OTAr/zIuLf8sKCf/j3Za/4pzVP+LdFX/i3ZX/455Wv+Uf2D/mYZm/5+MbP+jkHD/p5d2/66d&#10;f/+2p4j/vK6R/8GzmP/Dt53/x72i/8rAp//Iwaf/z8Sw/9rKvf/Jtq//l4N8/2xaUP9fT0D/YFE+&#10;/29eTf9zY1b/e2pg/5N7b/+3l4j/0bGi/+jSx//+7+z//fXy//318v/+9vP//fj1//759v/9+fb/&#10;/fn4//35+P/99fL//fXy//3z8f/88vD//PLw//zx7//78O7/+/Du//vw7v/87uv/++3q//rr5v/6&#10;6eL/+ebf//bj3P/24tn/99/X//bb1P/018//9NPK//PRxv/zzcL/8su+//LIuv/xw7T/78Gy/+7A&#10;sf/tv6//7L6u/+m8qf/rvqv/78Kv/+6+qP/rvqn/6sGt/+3Itv/x1Mb/9d3R//bk2v/25d7/9uvn&#10;//fs6P/47en/+e7s//nv7f/57+3/+e/u//jw7v/57+7/+e/u//nv7v/57+7/+O7t//ft7P/27Ov/&#10;9uzr//Xt6v/z6ef/8eTe/+/c1v/u1s7/7M7G/+jGvf/mwbf/4r2t/9y3p//UrZz/z6aV/8ugj//I&#10;m4j/wpN//7+Pe/+7jHj/uYp2/7eIdP+2h3P/sYNs/66Aaf+vgWn/tIZu/7qIb//Bj3b/xpd9/8ub&#10;hP/PoYn/1qiR/9yul//fsZr/5MCw/+fGt//ry77/683B/+vPxP/s0cj/7dXN/+7Xz//w2dP/89zW&#10;//Le1//x3db/8d7X//Th2v/04dr/8d7X//Pc1P/13dX/9NzS//TZ0P/12ND/99nP//TWzP/x0Mf/&#10;9M7D//PPw//yzsL/8My+/+7KvP/txrf/7cG0/+7As//rva3/6bur/+a5pv/ltqT/47Kh/+KvnP/f&#10;rJn/3aiW/9iqk//Xp5H/1aWP/9KijP/Rnon/zpuG/8yZhP/MmIP/xpR9/8OTfP+/j3j/u4t0/7WH&#10;b/+xg2v/roBo/6x+Zv+rfmH/qHte/6V3Xf+idlv/oXVa/592XP+ddFr/nXRa/5l1W/+Xc1n/lHBW&#10;/49rUf+KZkz/hGBG/4BcQv99WT//dlM//3JPO/9tSjb/aUYy/2JDMf9YPC7/TDYr/0QwJ/8/Lib/&#10;Py4n/zQlHv8tIBr/MCUh/y4mI/8mHhv/IBsX/y0kH/8oHxr/KiEc/ywjHv8pIBv/KB8a/yYdGP8d&#10;FA//HRgU/x0YFP8cFxP/GxYT/xoVEv8ZFBH/GhQU/xsVFf8cGRT/HBkU/xwZFP8dGBT/HxoW/yIa&#10;F/8kHBn/Jh4b/zcoJf9CMSr/VD4x/3VURf+EW0r/fFVE/2pRP/9IOyj/OzIr/zgvKP81Lij/NC0n&#10;/zQtJ/8zLir/My4q/zItKf8yLSf/My4o/zQvKf84MSv/OTIs/zkyLP85MCv/OTAr/zIuLf8sKCf/&#10;kXhc/4x1Vv+MdVb/i3ZX/455Wv+Uf2D/mYZm/6CNbf+jkHD/p5d2/66df/+2p4j/vK6R/8GzmP/D&#10;t53/xryh/8rAp//HwKb/0MWx/9vLvv/NurP/o4+I/3djWv9mVEb/Z1hF/3NgUP90ZFX/fGpe/5Z/&#10;cP+9oI7/3L+v/+7a0f/+8/H//fXy//318v/+9vP//fj1//759v/9+fb//fn4//35+P/99fL//fXy&#10;//3z8f/88vD//PLw//zx7//78O7/+/Du//zu6//87uv//O3o//rr5v/56OH/+OXe//fj2v/14dj/&#10;+N3W//bZ0//z1c3/8tDH//LOwv/yy77/8si6//LGuf/yw7P/78Cw/+2+rv/svav/6bqo/+e4pv/p&#10;uqb/7b6q/+29p//tv6j/7sGs/+/Jtv/008L/993P//fj2v/45+D/+ezm//nr6P/37Oj/+O3p//nu&#10;7P/47uz/+O7s//ju7P/57+7/+e/u//nv7v/57+7/+O7t//ju7f/37ez/9uzr//Xr6f/z6OT/8uPe&#10;//Dd1//v18//683D/+fFuv/kv7X/37qq/9q1pf/UrZz/z6aU/82gjf/Jmoj/w5N//76Oev+6i3f/&#10;t4h0/7SGb/+xg2z/rH5n/6d5Yv+oemP/q31m/6+AZv+2h23/v5B2/8aXff/NnoT/1KWL/9ytk//g&#10;sZf/4r+s/+jFsv/qy7n/6s2//+rOwf/r08n/7dbO/+7Xz//y29X/9N3X//Td1//w3NX/8NzV//Lf&#10;2P/z4Nn/8d7X//Pb0f/03NL/9NnQ//HWzf/x1cr/89XL//LRyP/tzcH/88y///PMv//xy77/8Mu7&#10;/+/Iuf/vw7b/77+x/+++sP/svq7/6rys/+i5p//ntqX/5LOi/+Ownf/gq5n/3qmX/9iokv/Xp5H/&#10;16SP/9ShjP/Rnon/zpuG/8yZhP/LmIP/xpR9/8OTfP+/j3j/u4t0/7WHb/+wgmr/rX9n/6t9Zf+q&#10;fGL/qHpg/6V3Xf+jd1z/onZd/592XP+edVv/nXNb/5h0Wv+Xc1n/lHBW/5BsUv+KZkz/hGBG/39b&#10;Qf98WD7/d1RA/3NQPP9uSzf/aUYy/2JDMf9ZPS//TTcs/0UxKP9CLyj/QC8n/zYnIP8wIx3/NCkj&#10;/zMqJf8oIB3/IRwY/zAnIv8rIh3/LSQf/y4lIP8qIRz/KSAb/ygfGv8hGBP/GxYS/xwXE/8dGBT/&#10;HBcU/xkUEf8YExD/GhQU/xwWFv8bGBP/HBkU/xwZFP8eGRX/HhkV/yEZFv8jGxj/JR0a/zYkIv8+&#10;LSb/Uz0y/3dXSv+DXk7/dFNE/15LOv8+NyP/OTAp/zcuJ/80LSf/Mywm/zMsJv8yLSn/Mi0p/zEs&#10;KP8yLSf/My4o/zQvKf83MCr/ODEr/zgxK/85MCv/OC8q/zIuLf8sKCf/kXde/412V/+Ndlf/jHdY&#10;/455Wv+Uf2D/mYZm/6CNbf+kkXH/p5d2/62cfv+1pof/vK6R/8Cyl//Dt53/xryh/8rAp//Hwaf/&#10;0Miz/9jKvf/Rvrf/r5uU/4JuZf9rWEr/bFtJ/3JfT/90YlT/e2lb/5WAb//BpJL/4MW0//He1//9&#10;8/T//fXy//318v/+9vP//fj1//759v/9+fb//fn4//35+P/99fL//fXy//3z8f/88vD//PLw//zx&#10;7//78O7/+/Du//zu6//87uv/++zn//vq4//65+D/9+Td//bi2f/04Nf/99rU//XXz//z0sn/8M7D&#10;//HLwP/yyLz/8cW4//DFtf/xwK//7r2s/+y7qv/ruqn/6Lik/+a2ov/ouKT/7Lym/+y8pv/uwKn/&#10;8sSt//PJs//z0L3/9NjK//Xh1v/45+D/+Ovl//jr5f/46+X/9+zo//jt6f/47ev/+O7s//ju7P/5&#10;7+7/+e/u//nv7v/57+7/+e/u//ju7f/37ez/9uzr//Pq5f/y5+P/8+Tf//Pf2P/y187/683D/+XD&#10;uP/hu7D/3bim/9myof/Uq5n/z6ST/8yfjP/Gl4P/wJB6/7yJdP+2hnD/soJs/65+aP+re2X/pnZg&#10;/6FxW/+hcV3/o3Nf/6Z3Xf+sfWP/todt/8CRd//KmH//06GI/9upkP/isJf/4bum/+jDsP/tyrf/&#10;68u8/+vPwf/v1Mn/8NrP//DZ0f/y29P/9N3V//Pc1P/x2tL/79vS//Le1f/z39b/8d/V//La0P/z&#10;29H/89jP//DUyf/w0sj/8dPH//DQxP/ry7//88m7//PJu//xyrv/8Mm6//DHtv/uw7P/7r6w//C8&#10;rv/svq7/67ys/+i5p//mtaT/5rOi/+OunP/fqpj/3qeV/9qmkf/ZpZD/1qOO/9Ogi//Rnon/zpuG&#10;/82ahf/MmYT/xpR9/8OTfP+/j3j/u4t0/7WHb/+wgmr/rX9n/6t9Zf+qfGL/qHpg/6Z4Xv+keF//&#10;o3de/6B2Xv+fdV3/nXNb/5dzWf+Wclj/lHBW/5FtU/+LZ03/hGBG/35aQP97Vz3/eFVB/3RRPf9u&#10;Szf/aUYy/2JDMf9ZPS//TTcs/0YyKf9DMSf/QzAp/zkoIP80JR7/OC0n/zcuKf8sJR//Jx8c/zAn&#10;IP8tJB3/MSgh/zAnIP8oHxj/Jx4X/ygfGP8lHBX/GhUR/xwXE/8eGRX/HRgV/xoVEv8ZFBH/GhQU&#10;/xsVFf8aFxL/HBkU/x0aFf8fGhb/HhkV/yEZFv8jGxj/JR0a/zEiH/86KSL/Tjov/3hbTf+DX1H/&#10;bk5B/1VFNv84NST/OC8o/zYtJv8zLCb/Misl/zMsJv8yLSn/Mi0p/zEsKP8zLij/My4o/zQvKf83&#10;MCr/NzAq/zcwKv84Lyr/OC8q/zIuLf8sKCf/kHhe/453WP+Od1j/jHdY/496W/+Uf2D/modn/6CN&#10;bf+lknL/p5d2/62cfv+1pof/u62Q/8Cyl//Ctpz/xryh/8m/pv/IxKn/0cm0/9fJvP/Uwbr/u6eg&#10;/415cP9vXE7/cF1M/25bS/9yYFL/eWdZ/5J9av+9oo3/3sWz/+/e1//78vX//fXy//318v/+9vP/&#10;/fj1//759v/9+fb//fn4//35+P/99fL//fXy//3z8f/88vD//PLw//zx7//78O7/+/Du//zu6//8&#10;7ej/++zn//vq4//55t//9+Pa//Xh2P/24NX/9tjQ//TWzv/z0cj/8s3D//LKwP/yyLr/8MS3//DC&#10;s//xvq3/7ruo/+26p//suab/6rei/+e0n//otaD/7Lmk/+y8pv/vv6j/8sKr//PGr//xy7b/8dTE&#10;//Xf1P/459//9+jj//bp4//26eP/9+rk//br5//47en/+e7s//rv7f/57+7/+vDv//rw7//68O//&#10;+e/u//ju7f/37ez/9+3s//Pq5f/y5+H/8+Td//Pf2P/x1s3/7MvC/+XBtf/guq//3bal/9ixoP/T&#10;qpj/zqOQ/8qdiv/ElID/vYp1/7eEb/+tfWb/qHhh/6V1X/+jc13/n29b/5trV/+aalb/nGxY/6Fx&#10;W/+ldV//rn5o/7qIcf/DkXr/y5mA/9Whif/eqpL/37Wf/+jAqf/uyLX/7sq6/+7Owf/y1sv/89vR&#10;//La0v/y2tL/9NzU//Pc1P/x2tL/8drS//Le1f/z39b/8d3U//Tc0v/229L/9NnO//HVyv/x08f/&#10;89PH//HRxf/uzMH/88m7//PKuf/wybj/78i3/+/GtP/uw7L/7r+v/+69rv/qu6v/6Lmp/+a1pP/j&#10;sqH/47Cf/+Crmf/ep5X/26SS/9qjj//Zoo7/1aGM/9Ofiv/QnYj/zpuG/8yZhP/JmYP/xpR9/8OT&#10;fP+/j3j/u4t0/7WHb/+xg2v/roBo/6x+Zv+qfGL/qHpi/6Z4YP+keF//pHdg/6F3X/+fdV3/nnRc&#10;/5ZyWP+Wclj/lXFX/5FtU/+MaE7/hWFH/39bQf97Vz3/eVZC/3RRPf9uSzf/aUYy/2FCMP9YPC7/&#10;TTcs/0YyKf9DMSf/RDIo/zwrI/83KCH/PTAq/zswKv8zKiX/Lich/zMoIv8xJiD/Mygi/zEmIP8o&#10;HRf/JhsV/ykeGP8mGxX/GxYS/xwXE/8dGBT/HBcU/xsWE/8aFRL/GRMT/xkTE/8aFxL/HRoV/x8c&#10;F/8gGxf/HxoW/yAYFf8jGxj/JR0a/y4gHf8yJR3/STcr/3VbTf9/XVH/Zkg8/08/Mv81MyT/OC8o&#10;/zYtJv8zLCb/Misl/zMsJv8yLSn/Mi0p/zEsKP8zLij/My4o/zQvKf82Lyn/Ni8p/zcwKv84Lyr/&#10;OC8q/zIuLf8sKCf/j3dd/494Wf+PeFn/jXhZ/496W/+Uf2D/modn/6GObv+lknL/ppZ1/62cfv+1&#10;pof/u62Q/8Cyl//Ctpz/xryh/8m/pv/Kxqv/0Mq0/9TIuv/Ww7z/xbGq/5mCev92YFP/c2BP/21X&#10;SP9yYFL/emlY/5F8Z/+5non/2sCx/+vc1//48vb//fXy//318v/+9vP//fj1//759v/9+fb//fn4&#10;//35+P/99fL//fXy//3z8f/88vD//PLw//zx7//78O7/+/Du//3u6f/87ej//ezl//vq4//55t//&#10;9+Pa//bg1f/139T/9tjQ//bVzv/00sn/9c/F//TNwP/0yLv/8sS1//DAsv/vuqj/7bim/+24pv/t&#10;uaT/67ei/+i0nv/ptZ//7Lii/+29p//tvab/8L6l//DCqP/yyrP/89TC//Xf1P/35t7/9ebf//Xm&#10;4f/05+H/9eji//fp5v/37Oj/+e7q//rv6//68O//+vDv//rw7//68O//+e/u//ju7f/37ez/9+3s&#10;//fs6P/26eP/9OPc//Dc0//u08r/6sq+/+bCtv/ivLH/3bal/9iyn//Tqpj/zaKP/8mahv/BkXv/&#10;uYZx/7J/av+nd2D/onJb/59vWP+eblj/nGxY/5lpVf+ZaFf/m2pZ/5xtW/+fbl3/pnZi/7F+af+3&#10;hG//v4t1/8mVf//Unob/2auT/+W3oP/swa7/7MW0/+/Lvf/x08n/89bO//DVzv/w2ND/89vT//Pb&#10;0//x2tL/8drS//Td1f/z39b/8d3U//fc0f/33NH/9dnO//LWy//x08f/9NTI//PRxv/wzsL/8sm4&#10;//DJuP/vyrj/7sm2/+3HtP/uw7D/7r+t/+69rP/puqr/57io/+W0o//ksaD/4q2d/9+qmP/dppT/&#10;2qOR/9mgjf/XoIz/1p+L/9Keif/QnIf/zZqF/8yZhP/JmYP/xpR9/8KSe/+/j3j/u4t0/7aIcP+y&#10;hGz/r4Fp/66AaP+qfGT/qHpi/6d5Yf+leWD/pXhh/6J4YP+gdl7/nnRe/5VxV/+Wclj/lXFX/5Nv&#10;Vf+OalD/h2NJ/4BcQv98WD7/eVZC/3RRPf9uSzf/aEUx/2BBL/9XOy3/TDYr/0UxKP9EMCf/RjQq&#10;/0AvJ/86KyT/QDMr/z80Lv85MCv/NzAq/zkuKP80KSP/NSok/zMoIv8rIBr/KR4Y/ysgGv8nHBb/&#10;HRgU/x0YFP8cFxP/HBcU/xwXFP8bFhP/GRMT/xcREf8aFxL/HRoV/yAdGP8hHBj/HxoW/yEZFv8j&#10;Gxj/Jh4b/ykgG/8qIRr/QTMo/3BZSv97W0//X0M4/0o5L/8zMST/OC8o/zYtJv8zLCb/Misl/zMs&#10;Jv8yLSn/Mi0p/zItKf80Lyn/NC8p/zMuKP81Lij/Ni8p/zYvKf84Lyr/OC8q/zIuLf8sKCf/jnZe&#10;/5B5Wv+PeFn/jXhZ/496W/+Uf2D/modn/6GObv+lknL/ppZ1/62cfv+1pof/u62Q/8Cyl//Ctpz/&#10;xryh/8m/pv/JyKz/0Mq0/9LGuP/XxL3/y7ew/6CJgf96ZFf/eGNS/2xWR/9zYlH/fGta/5F8Z/+3&#10;n4f/18Cw/+vc1//58vn//fXy//318v/+9vP//fj1//759v/9+fb//fn4//35+P/99fL//fXy//3z&#10;8f/88vD//PLw//zx7//78O7/+/Du//3u6f/87ej//ezl//vo4f/55t//9+Pa//bg1f/139T/+NfQ&#10;//bVzP/30sr/9tDF//fNwf/1ybz/88W2//HBs//wuaf/7rej/++4pP/wuaX/7rei/+qznv/rtJ//&#10;7rei/+6+qP/ru6T/67mg/+2+pP/yyLD/9tXE//Xf0v/15Nz/8+Td//Tl3v/05eD/9Ofh//bp4//2&#10;6+f/+e7q//rv6//68O//+vDv//rw7//68O//+e/u//ju7f/47u3/9+3s//nu6v/36uT/8+Lb/+/Y&#10;0P/r0Mf/6cm9/+bCtv/kvrH/3bal/9uyoP/Uq5n/z6KP/8iZhf/AkHr/t4Rv/699Zv+ndVz/onBZ&#10;/59tVv+fbFf/n2xZ/51qV/+daln/n2xb/5prW/+balv/oG9e/6l2Y/+vemj/tIBr/7+Ic//Jkn3/&#10;1KKL/+Cwmv/pvKf/6cCv/+vFuP/w0MT/8NLK/+zPyf/v18//8trS//Pb0//x2tL/8tvT//Xe1v/z&#10;39b/8NzT//bb0P/33NH/9dnO//LUyP/x08f/9NTI//TSxv/wzsL/8Mm4/+/Kt//vyrf/7sm2/+3H&#10;sv/txLD/7cCt/+2+rP/qu6v/6Lmp/+a1pP/lsqH/466e/9+qmP/dppT/2qOR/9ifjP/Yn4z/1Z6K&#10;/9GdiP/Pm4b/zZqF/8mZg//ImIL/xpR9/8KSe/+/j3j/vIx1/7eJcf+zhW3/sIJq/6+Baf+pe2P/&#10;qHpi/6d5Yf+leGH/pXhh/6J4YP+gdmD/nnRe/5VxV/+Wclj/lnJY/5RwVv+Pa1H/iWVL/4JeRP99&#10;WT//eVZC/3RRPf9tSjb/aEUx/2BBL/9XOy3/TDYr/0UxKP9EMCf/SDYs/0MwKf89Lyb/QjUt/0E2&#10;MP89NC//PjUw/0A1L/84LSf/Nisl/zUqJP8vJB7/LyQe/y4jHf8oHRf/HxoW/x0YFP8bFhL/HBcU&#10;/x0YFf8cFxT/GBIS/xUPD/8bGBP/HhsW/yEeGf8iHRn/IBsX/yEZFv8jGxj/Jh4b/yQfG/8mHxf/&#10;PTEl/21VSf94WEz/XT83/0c2Lv8zLyT/OC8o/zYtJv8zLCb/Mywm/zQtJ/8zLir/My4q/zItKf80&#10;Lyn/NC8p/zMuKP81Lij/NS4o/zYvKf83Lin/OC8q/zIuLf8sKCf/j3df/5B3Wf+PeFn/j3hZ/5J7&#10;XP+Uf2D/moVm/6CLbP+jjm//qZZ2/6+cfv+2pYf/vK2Q/7+xlv/Etpz/xrqg/8q+pv/OyK7/y8Os&#10;/9fPu//WyLv/y7qw/6mWj/95ZVz/c19W/2tXTv9xW0z/f2pX/497Y/+znon/18W3/+na1f//8fH/&#10;/PLw//3z8f/+9PL///Xz///29P//9/X///f1///39f/99fL//fXy//3z8f/99O///PPu//zx7f/7&#10;8Or/+u/p//zt6P/66+b/+uni//nm3//45Nn/9uPV//Xf0P/z3c7/8tTK//PTx//y0MT/883A//PM&#10;vf/0ybn/8sS0//HCsP/wuKv/77an/+6zo//utKD/7rSe/+y2mv/ntJX/5LOT//S1lv/us5X/6rWW&#10;/+q8ov/uyrT/89fJ//Xh2P/25OD/+OXf//fl4f/45uL/9+jl//Xp6f/27O3/9+3u//fu8f/19PL/&#10;+fPz//ry8v/77+//+e3t//jt6//17er/8+7q//Lt6f/x6OH/8eDY//HWy//uzsH/68W4/+a/sv/k&#10;uq7/3Liq/9iypf/Sq5z/z6SU/8qdiv/BkX3/tYJv/6p3Yv+gb2H/oG9h/6BvYf+hcWP/qHhq/619&#10;b/+pe2z/o3Vm/6J5Z/+bcF//nG5e/6NyYf+odWT/q3Ri/7J5aP+6gXD/xJB6/9akjf/lt5//572l&#10;/+fDq//tzLn/8dTE//LUyP/x1Mz/89bO//TXz//12tH/9tvQ//Tc0P/z28//89vP//jg1v/12tH/&#10;8NXK//DSxv/z08f/89HF//LOwP/vy73/7si7/+3IuP/txrf/7sW0/+7Dsv/uwa7/7L2r/+u7p//u&#10;uqX/67ei/+aynf/jr5r/4a2Y/+Csl//eqpX/3KiT/9mgjf/Xnov/1ZyJ/9Oah//SmYb/0JeE/86V&#10;gv/Mk4D/xo97/8WOev/AjHf/u4hz/7eEb/+xgWv/rX9o/6t9Zv+rf2b/qX1k/6d7Yv+jemD/o3pg&#10;/6J5X/+geF7/nnZc/5t2XP+ZdFr/l3JY/5RwWP+RbVX/jGhS/4NgSv99WkT/d1E8/3NOO/9sSTb/&#10;ZUY0/2BDM/9ZPzD/Tzgp/0cxJP9KOC7/RjQq/0Y1K/9HNi7/RjUt/0c5MP9GNzD/Pi8o/1RAN/87&#10;KiL/Nygh/z4wLf8yJyP/LiEb/zQlHv84JyD/LCEd/yMYFP8bEAz/GhAO/x8VE/8hFxb/HBQS/xYO&#10;DP8XExL/HRkY/x8bGP8fGhf/IRwZ/yggHf8oIB3/IhoX/yYeHv8rHRr/Pysk/2tQRf9yWEr/Tzwu&#10;/z0wJ/81LiT/OC8q/zcuKf81Lij/NS4o/zcwKv82MSv/NjEr/zUwKv80Lyv/NC8r/zMuKv8yLSn/&#10;MSwo/zItKf81MCz/NzIu/zQvLP8wLCn/j3df/5B3Wf+PeFn/kHla/5J7XP+Uf2D/moVm/6CLbP+k&#10;j3D/qZZ2/6+cfv+2pYf/vK2Q/7+xlv/DtZv/xrqg/8q+pv/Nx63/y8Os/9fPu//WyLv/y7qw/6uY&#10;kf9+amH/dWFY/2xYT/9yXE3/fmlW/4t3X/+vmoX/1MK0/+fY0//+8PD//PLw//3z8f/+9PL///Xz&#10;///29P//9vT///b0///29P/99fL//fXy//3z8f/99O///PPu//zx7f/78Or/+u/p//zt6P/66+b/&#10;+uni//nn3f/45Nn/+OLV//bf0P/03c7/9dXJ//TUyP/z0cX/9M7B//bNvP/0ybj/88az//HCsP/u&#10;uan/7rel/+yzoP/ssp7/7LKc/+qzl//msZL/4q+Q/++wkf/rsJL/6bOX/+q+o//vzLb/9NrL//bi&#10;2//35eH/+ebg//jm4v/25+L/9ujl//bq6v/27O3/+O7v//jv8v/38/L/+PLy//vx8P/77+//+u7u&#10;//nu7P/37ev/9u7r//Ts6f/y5+H/8d/V//DWyP/uzb7/6sW1/+W+r//juav/3Len/9ewof/SqZj/&#10;zaKR/8mcif/AkHz/tYJv/6t4Y/+kc2T/pnVm/6l4af+se2z/sYJy/7WGdv+yg3P/q31t/6uAb/+o&#10;emr/p3hm/6h3Zv+lcmH/omtZ/6VsW/+sc2L/u4dy/8+dhv/gspr/5ryk/+jCq//vzLj/8tLD//DT&#10;xf/x1Mz/8tXN//PWzv/02dD/9drP//bb0P/03ND/9NzQ//be1P/02dD/8dXK//DSxv/z08b/9NLG&#10;//PPwf/xy77/8cy8/+/Kuv/ux7j/78a1//DCsv/uv63/67qp/+i4pP/tuaT/67ei/+eznv/ksJv/&#10;46+a/+Csl//eqpX/3KiT/9mgjf/Xnov/1JuI/9KZhv/RmIX/z5aD/82Ugf/Lkn//xo97/8SNef+/&#10;i3b/u4hz/7eEb/+xgWv/roBp/6x+Z/+tgWj/q39m/6h8Y/+lfGL/pXxi/6R7Yf+heV//oHhe/5x3&#10;Xf+adVv/l3JY/5RwWP+RbVX/i2dR/4JfSf98WUP/d1E8/3JNOv9tSjf/Zkc1/2BDM/9ZPzD/UDkq&#10;/0kzJv9KOC7/RzUr/0k3Lf9JOC7/RjUt/0g6Mf9JOzL/QTIr/1ZCOf8/LCX/NSYf/zsuKP81Kib/&#10;LiEb/zEiG/86KSL/LyQg/yccGP8eEw//GxEP/x8VE/8hFxb/HRUT/xgQDv8XExL/HBgX/x4aF/8e&#10;GRb/IBsY/yggHf8nHxz/IhoX/ycfHf8qHBn/OSYf/2BIPP9nT0P/STcr/zwvJv82LyX/OC8q/zYt&#10;KP80LSf/NS4o/zcwKv81MCr/NTAq/zQvKf80Lyv/NC8r/zMuKv8yLSn/MSwo/zItKf81MCz/NzIu&#10;/zQvLP8wLCn/j3df/5B3Wf+PeFn/kHla/5J7XP+Uf2D/moVm/6CLbP+kj3D/qpd3/6+cfv+2pYf/&#10;u6yP/7+xlv/DtZv/xrqg/8m9pf/Mxqz/zMSt/9bOuv/Xybz/yrmv/66blP+Gcmn/d2Na/21ZUP9y&#10;XE3/fGdU/4VxWf+ok37/z72v/+XW0f/97+///PLw//3z8f/+9PL///Xz///29P//9vT///b0///2&#10;9P/99fL//fXy//3z8f/99O///PPu//zx7f/78Or/+u/p//zt6P/66+T/+unh//nn3f/45Nn/+OLV&#10;//Xez//128z/9tbK//XTx//10cP/9c6///bNvP/2yLj/9MWz//HCrv/uu6j/7bmk/+20of/rsZv/&#10;7LCY/+qulP/mrZD/5a2O/+eqjf/mrZD/5rSZ/+rAqP/wz7z/9N3O//fk3f/25+T/+efj//fo4//3&#10;6OX/9+no//fs6v/37ez/+e/w//jw8P/48vL/+PPw//vx8P/88PD/+/Du//rv7f/47uz/+O7s//Xq&#10;5v/05d7/893S//DUx//vy73/6sOy/+W8q//it6f/2rOi/9eunf/Qp5X/zZ+P/8iZh/+/j3v/tYJt&#10;/615ZP+seGr/sX1v/7SDdP+4h3j/vI19/7+QgP+8jX3/t4h4/7aIeP+zhHL/sYJw/698a/+lcF7/&#10;m2RS/5lgT/+fZFT/rnpl/8KQef/Wpo//4bWc/+a+p//sx7T/8c29//DPwP/w1Mn/8dXK//LWy//0&#10;2M3/9drP//bb0P/33NH/9t7S//bb0v/z2M3/8dXK//HTx//z08b/9NPE//TQwv/yzb3/886+//LL&#10;vP/xyLf/78S0/+/Bsf/svav/6bml/+i1ov/suKP/6rah/+eznv/lsZz/5LCb/+GtmP/eqpX/26eS&#10;/9ifjP/WnYr/05qH/9GYhf/Ql4T/zpWC/8uSf//JkH3/xI15/8OMeP++inX/uody/7eEb/+ygmz/&#10;r4Fq/66Aaf+ugmn/rIBn/6p+Zf+nfmT/p35k/6V8Yv+iemD/oXlf/5x3Xf+adVv/l3JY/5RwWP+R&#10;bVX/i2dR/4JfSf98WUP/d1E8/3JNOv9tSjf/Z0g2/2FENP9aQDH/UTor/0w2Kf9LOS3/STct/0w6&#10;MP9KOS//RzYu/0w7M/9MPjX/Rjgv/1hEOf9HNSv/NSYf/zYpI/85Kyj/MCMd/y4fGP87KiL/NCkl&#10;/ywhHf8iFxP/HRMR/x4UEv8gFhX/HhYU/xwUEv8WEhH/GxcW/x0ZFv8cFxT/IBsY/yggHf8nHxz/&#10;IRkW/ycfHf8oHRn/NCEb/1Q+M/9aRDf/QzEl/zkvJf83MCb/Ny4p/zYtKP80LSf/NS4o/zYvKf81&#10;MCr/NC8p/zMuKP8zLir/My4q/zMuKv8yLSn/MSwo/zItKf80Lyv/NzIu/zQvLP8wLCn/kHZf/5F4&#10;Wv+QeVr/kHla/5J7XP+VgGH/m4Zn/6CLbP+kj3D/qpd3/7Cdf/+1pIb/u6yP/76wlf/CtJr/xbmf&#10;/8m9pf/Lxav/zMSt/9XNuf/WyLv/ybiu/7Gel/+RfXT/eWVc/3BcU/90Xk//eWRR/35qUv+finX/&#10;ybep/+PUz//97+///PLw//3z8f/+9PL///Xz///18///9vT///Xz///18//99fL//fXy//3z8f/9&#10;9O///PPu//zx7f/78Or/+u/p//rt5f/66+T/+unh//nn3f/65Nn/+OHS//fdz//12cv/99XJ//fT&#10;xf/10MD/9M28//XKuf/0x7T/88Ov//DArP/wvqf/7rqk/+21nv/tsZn/662U/+urkv/oq4//56qN&#10;/+Woi//lrpD/6Lmf/+3Hsv/y1cX/9+HW//jn4P/36OX/+ern//jq5//46uf/+evq//jt6//47u3/&#10;+vDv//rw7//78/H/+vLw//vx8P/88vD//fLw//zx7//67+v/+O3p//fo4//14tv/89vP//HRwv/u&#10;ybf/6cCu/+O4p//ftKP/2a6d/9Wqmf/RpJH/zJ2L/8eXg//AjXr/toNu/7B8Z/+uemz/toJ0/72J&#10;e//Aj4D/xJOE/8aXh//DlIT/v5CA/7uKef+4h3b/toNy/7J9a/+qc2H/nmVU/5hfTP+ZXkz/pW5a&#10;/7aCbf/MmoP/2KqS/+C2nv/qwa3/7sm3//HMvP/y1Mj/89XJ//LWyf/02M3/9dnO//Xaz//229D/&#10;99zR//bb0P/z2M3/8tbJ//HTx//00sb/9dHD//TPv//yzb3/9M2+//TKvP/xxrb/8MKy/+6/rf/s&#10;u6r/6rek/+e0of/ptaD/6LSf/+aynf/lsZz/46+a/+Csl//cqJP/2aWQ/9eei//VnIn/0pmG/9CX&#10;hP/OlYL/zJOA/8qRfv/Ij3z/w4x4/8KLd/++inX/uody/7eEb/+zg23/sIJr/6+Bav+ugmn/rYFo&#10;/6t/Zv+of2X/p35k/6Z9Y/+iemD/oHhe/5p1W/+Yc1n/lnFX/5RwWP+RbVX/jGhS/4NgSv9+W0X/&#10;eFI9/3JNOv9tSjf/aEk3/2JFNf9aQDH/Ujss/085LP9POzD/Tjww/1A+Mv9NOzH/SDct/008NP9R&#10;QDj/Sjkx/1ZCN/9SQDb/PSwl/y8gG/82KSP/Nygj/zMiG/84Jx//Nisn/y8kIP8mGxf/IBYU/x4U&#10;Ev8fFRT/HxcV/x4WFP8XExL/GhYV/xsXFP8bFhP/HxoX/ycfHP8nHxz/IRkW/yYeHP8pHhr/MiEa&#10;/0o2Lf9QPDH/Py4k/zowJv83MCb/Ni0o/zUsJ/80LSf/NS4o/zYvKf80Lyn/My4o/zItJ/8zLir/&#10;My4q/zItKf8xLCj/MCsn/zEsKP80Lyv/NjEt/zUwLf8wLCn/kHZf/5F4Wv+QeVr/kHla/5J7XP+V&#10;gGH/m4Zn/6GMbf+kj3D/q5h4/7Cdf/+1pIb/uquO/72vlP/CtJr/xbmf/8m9pf/Jw6n/zsav/9TM&#10;uP/WyLv/xrWr/7Ogmf+ahn3/eWVc/3JeVf91X1D/dmFO/3VhSf+VgGv/wrCi/+DRzP/87u7//PLw&#10;//3z8f/+9PL///Xz///18///9fP///Xz///18//99fL//fXy//3z8f/99O///PPu//zx7f/78Or/&#10;+u/p//rt5f/67OP/+unh//rm2//65Nf/+uDS//fbzf/12Mr/99PF//XRw//0zb7/9Mu5//THtP/y&#10;w6//77+p/++8p//tu6L/7rig/+yzmv/qrJP/6amQ/+enjP/np4z/5qmM/+apjf/osZX/676n//HO&#10;u//1283/9+Xb//jp5P/46eb/9+zo//fs6P/37Or/+O3r//nu7P/57+3/+/Hw//vx8P/88vH/+/Hw&#10;//vx7//88vD//PLw//3y7v/67+v/+evo//fk3f/13tb/9NbK//HNvf/uxbP/6L2q/+O2o//fsp//&#10;2KuW/9Snkv/QoY3/y5uH/8WVf//AjXj/uIVw/7N/av+wfWz/t4Rz/76Lev/DkH//xZSD/8iXhv/G&#10;lYT/wZKA/7+Me/+6h3b/toFv/7R9a/+ud2X/pWxZ/5xjUP+YXUv/oWpY/7B5Zf/Cjnj/z5+I/9ut&#10;lv/lu6X/78a0//XMu//y1cf/89bI//TXyf/02Mv/9dnO//baz//12s//9drR//bb0P/22s//9dfL&#10;//XVyP/008T/9NDC//LNvf/xyrv/9Mu6//LHt//vxLP/78Cw/+69rP/tuqf/67ei/+m1oP/psp7/&#10;57Cc/+avm//lrpr/46yY/+Cplf/cpZH/2qOP/9adiv/Um4j/0ZiF/8+Wg//NlIH/y5J//8iPfP/G&#10;jXr/wot3/8GKdv+9iXT/uody/7iFcP+zg23/sYNs/7CCa/+ugWr/rH9o/6t+Z/+ofmb/p31l/6V7&#10;Y/+heWD/n3de/5hzWf+Xclj/lXBW/5NvV/+Sblb/jWlT/4ViTP+AXUf/eFI9/3JNOv9tSjf/aUo4&#10;/2NGNv9aQDH/VD0u/1M9MP9UQDX/VEA1/1RANf9OPDD/Sjgu/1A/Nf9UQzn/Szoy/1ZANf9dSUD/&#10;RjUt/yscFf8xIh3/PS4n/zopIf81Ihv/NCkl/zAlIf8pHhr/IhgW/x8VE/8eFBP/HhYU/yAYFv8Y&#10;FBP/GxcW/xoWE/8aFRL/HhkW/ycfHP8mHhv/HxcU/yUdGv8rIh3/MCMd/0U0Lf9KOTH/PTAn/zsz&#10;KP83MSX/Ni0o/zYtKP80LSf/NS4o/zYvKf80Lyn/My4o/zEsJv8yLSn/Mi0p/zItKf8wKyf/MCsn&#10;/zEsKP8zLir/NjEt/zUwLf8xLSr/kHZf/5F4Wv+QeVr/kXpb/5N8Xf+VgGH/m4Zn/6GMbf+lkHH/&#10;q5h4/7Cdf/+1pIb/uaqN/7yuk//Bs5n/xbmf/8m9pf/Iwqj/z8ew/9LKtv/Vx7r/xLOp/7Shmv+j&#10;j4b/eWVc/3NfVv90Xk//cl1K/2xYQP+KdWD/uqia/9vMx//56+v//PLw//3z8f/+9PL//vTy///1&#10;8///9fP//vTy//708v/99fL//fXy//3z8f/99O///PPu//zx7f/78Or/+u/p//rt5f/57OP/+unf&#10;//vn3P/85Nj/+9/S//fazP/21sf/9tHB//TPv//yy7r/8se2//PEsP/wwKr/7ryl/+25o//qtJj/&#10;6rGW/+iskv/mpov/5KKI/+Kih//jo4f/46aJ/+esj//qtJr/7cOt//PTxP/24NX/+ejh//nr6P/6&#10;7Ov/+O7s//ju7P/47uz/+O7s//nv7f/78e///fLw//3y8P/+8/H/+/Hv//vx7//78/D//fTv//zx&#10;7f/67On/+Onk//ff1//02dD/89HF//DJuP/swa7/57ql/+Kzn//er5v/2KiS/9Skjv/Pn4n/zJmE&#10;/8aTfv/AjXj/u4dy/7eDbv+zfm7/uINz/7yJeP/AjXz/xpOC/8iXhv/HloX/w5KB/8WOfP++h3X/&#10;t4Bu/7N6af+vdmP/qG9c/6BlU/+ZX0v/n2ZV/6pzX/+6hnD/yZeA/9Wljv/jtZ7/78Kv//XKuf/y&#10;0sP/8tXF//TXyf/22cv/9trN//baz//22dH/9tnR//fb0P/22s3/9tjM//bWyf/008T/9M+///LL&#10;vP/xyrn/88i4//DFtf/uwLD/7b6s/+67qv/tuKb/7LWh/+qzn//osZ3/5q+b/+Stmf/iq5f/4aqW&#10;/9+olP/cpZH/2aKO/9adiv/Um4j/0ZiF/8+Wg//NlIH/y5J//8iPfP/GjXr/wot3/8GKdv+9iXT/&#10;uody/7iFcP+zg23/sYNs/7CCa/+tgGn/rH9o/6p9Zv+ofmb/p31l/6R6Yv+geF//nXVc/5hzWf+W&#10;cVf/lXBW/5NvV/+Sblb/jWlT/4ViTP+AXUf/eVM+/3JNOv9uSzj/a0w6/2RHN/9aQDH/VT4v/1dB&#10;NP9XRDb/VkM1/1RANf9OOi//Szkt/1VDOf9YRjz/TDsx/1hCNf9hTUL/Tzw1/y4fGP8tHhf/Pi8o&#10;/z8uJv8zIRf/LiMf/y0iHv8rIBz/JRsZ/x8VE/8dExL/HRUT/x8XFf8bFxb/HBgX/xsXFP8aFRL/&#10;HhkW/ycfHP8lHRr/HhYT/yMbGP8tIyH/MCUh/z8yLP9DNi7/OzEn/z01Kv83MSX/Ny4p/zYtKP81&#10;Lij/Ni8p/zcwKv81MCr/My4o/zEsJv8yLSn/Mi0p/zEsKP8wKyf/Lyom/zArJ/8zLir/NTAs/zUw&#10;Lf8xLSr/kHRe/5F4Wv+QeVr/kXpb/5N8Xf+VgGH/m4Zn/6GMbf+lkHH/q5h4/7Cdf/+1pIb/uaqN&#10;/7yuk//Aspj/xLie/8m9pf/Iwqj/0Mix/9HJtf/Uxrn/wrGn/7Shmv+olIv/eGRb/3JeVf9yXE3/&#10;bVhF/2NPN/+Aa1b/sqCS/9bHwv/26Oj//PLw//3z8f/+9PL//vTy//708v/+9PL//vTy//708v/9&#10;9fL//fXy//3z8f/99O///PPu//zx7f/78Or/+u/p//ft4//46+L/+unf//vn3P/85Nj/+9/R//nZ&#10;zP/21cb/9dDA//TNvP/zyrj/88az//HCrv/xvqn/7rqk/+u3n//orZD/6KuP/+enjP/joYf/352D&#10;/96eg//go4b/4qeJ/+arjv/ptZ3/7sWx//LWyP/25Nr/+erl//vt7P/87u3/+e/u//nv7v/57+3/&#10;+e/t//rw7v/88e///fLu//7z7///8vH//PHv//rw7v/68+3//PPu//vw7P/66+b/9+Xh//Xa0f/z&#10;1cv/8s7A/+/GtP/sv6r/5rih/+Gxm//drZf/2KaP/9WjjP/Qnof/y5mC/8aUff/Cjnn/vYl0/7qG&#10;cf+4g3P/uYR0/7uGdv+9inn/xZKB/8uYh//JmIf/xJOC/8WMe//Ah3b/uYBv/7J5Zv+sc2D/qG1b&#10;/6FnU/+cYk7/mmFQ/6RrWP+0fWj/w495/9Ceh//crJb/6Lml//HCsP/uz73/8NG///LVxf/22cv/&#10;+dvP//jc0f/429P/99rS//XZzP/12cz/9tnL//bWyf/20sT/9M+///PMu//yy7r/8se3//HDs//u&#10;v6//7Luq/+y5pv/rt6L/6rOf/+qxnv/psp7/5q+b/+OsmP/hqpb/4KmV/96nk//cpZH/2qOP/9ee&#10;i//Um4j/0ZiF/8+Wg//NlIH/y5J//8iPfP/GjXr/wot3/8GKdv+9iXT/uody/7eEb/+zg23/sIJr&#10;/6+Bav+tgGn/rH9o/6t+Z/+ofmb/p31l/6V7Y/+geF//nXVc/5p1W/+Yc1n/lnFX/5RwWP+RbVX/&#10;jGhS/4RhS/9+W0X/eVM+/3JNOv9uSzj/bE07/2VIOP9bQTL/V0Ax/1lDNv9aRDf/VUI0/1I/Mf9N&#10;OS7/TTsv/1pIPv9cSkD/Tz0z/15IO/9dST7/UkA2/zopIv8tHhf/PCsk/0IvKP81Ixn/JhsX/yke&#10;Gv8rIBz/Jhwa/yAWFP8cEhH/HBQS/x4WFP8dGRj/HhoZ/xsXFP8aFRL/HhkW/ycfHP8lHRr/HRUS&#10;/yIaF/8sJCH/LiUg/zkuKv88MSv/OTEn/z03K/82MCT/Ny4p/zcuKf82Lyn/NzAq/zgxK/81MCr/&#10;My4o/zEsJv8xLCj/Mi0p/zEsKP8wKyf/Lyom/zArJ/8yLSn/NTAs/zYxLv8xLSr/kHRe/5J5W/+Q&#10;eVr/kXpb/5N8Xf+VgGH/m4Zn/6GMbf+lkHH/rJl5/7Cdf/+1pIb/uKmM/7utkv/Aspj/xLie/8m9&#10;pf/Iwqj/0Mix/9HJtf/Uxrn/wK+l/7Shmv+rl47/d2Na/3BcU/9wWkv/aVRB/15KMv96ZVD/rZuN&#10;/9PEv//z5eX//PLw//3z8f/+9PL//vTy//708v/+9PL//vTy//3z8f/99fL//fXy//3z8f/99O//&#10;/PPu//zx7f/78Or/+u/p//ft4//46+L/+unf//vn3P/+5Nb/+97Q//jYyf/11MX/9tG///TNvP/z&#10;yrj/88az//HCrv/wvqf/7bmh/+y2nv/oq4//6KiN/+alif/ioYX/356C/96egv/fpIb/4amK/+Wq&#10;jf/otJz/7Maz//LWyf/249z/+evo//3v7v/+8O//+fHv//nx7//58e//+vDu//vx7//98u7//vPv&#10;//7z7///8/L//PHv//rw7v/68+3/+/Tu//vw6v/46eT/9uTg//TXz//z08f/8cy8/+/Es//svan/&#10;5rag/+Cwmf/drZb/2KaN/9Wjiv/RnYX/zJiC/8eTff/Cjnj/vop1/7yIc/+8h3f/u4Z2/7qFdf+8&#10;iXj/xZKB/8yZiP/KmYj/xpWE/8KJeP+/hnX/un9v/7F2ZP+qb13/pWtX/6JoVP+hZ1P/lFtK/55l&#10;Uv+ud2L/vYlz/8uZgP/Ypo//4rKe/+q5qP/qy7n/7s+9//PTxP/32sz/+tzQ//re0//53NT/+NvT&#10;//PXyv/118v/9djK//fWx//20sT/9dDA//TNvP/0zbz/9Ma3//HDs//uv6//67qp/+u2pP/rtKD/&#10;6rGe/+iwm//rsp//6K+c/+SrmP/iqZb/4aiV/+CnlP/epZL/3aSR/9eei//VnIn/0pmG/8+Wg//N&#10;lIH/y5J//8iPfP/GjXr/w4x4/8KLd/++inX/uody/7eEb/+zg23/sIJr/6+Bav+ugWz/rYBr/6x/&#10;av+pf2n/qH5o/6V7Zf+geGH/nXVe/5x3Xf+adVv/l3JY/5RwWP+RbVX/i2dR/4JfSf98WUP/eVM+&#10;/3JNOv9uSzj/bE07/2ZJOf9bQTL/V0Ax/1tFOP9ZQzb/VkAz/1A9L/9LNyz/Tzsw/11LP/9fTUP/&#10;UD40/2VNQf9ZRTr/UkA2/0MyK/8vIBn/NyYe/0EvJf86Jh3/IRYS/yYbF/8qHxv/Jx0b/yAWFP8c&#10;EhH/GxMR/x0VE/8fGxr/Hxsa/xwYFf8aFRL/HhkW/ycfHP8kHBn/HBQR/yEZFv8sJCH/LSQf/zUq&#10;Jv84LSf/Ny8l/zw2Kv82MCL/OC8q/zcuKf83MCr/ODEr/zkyLP82MSv/My4o/zEsJv8xLCj/MSwo&#10;/zEsKP8vKib/Likl/y8qJv8yLSn/NC8r/zYxLv8xLSr/jnRd/5J3XP+Telz/lHtd/5V+X/+WgmH/&#10;modm/6CNbP+iknD/qJh3/62cfv+zpIX/uKqN/72vlP+/s5n/w7me/8e9pP/LwKz/ysKt/9PLt//L&#10;wrH/uq6i/76tpf+wmZT/gmll/2pdTf+BYFn/b05F/1JGMP9rYET/qYp1/9q5sP/z5N//+/Tu//v0&#10;7v/89e///PXv//328P/99vD//vfx//738f//9fP//vTy//718P/+8+///fLu//zx6//+8ev//vHr&#10;//nv5v/57OT/+eje//jk2f/54tP/+dzO//fXyP/21cT/99G8//bNuf/yyLL/88Wu//TCqf/zvaP/&#10;7rWa/+mwlf/rr5X/5qmN/+Ojh//jooT/4qGD/+CghP/fpIf/4aiN/+a0kf/rvqH/78q3//TXz//5&#10;5OH//u7v//7y8v/77+//9fTv//r18f/88vH/+e3t//ru7v/99fP/+vn0//f68//59fT/+fTx//jz&#10;7//78u3/+/Dq//zv5//67OP/9+ng//rc0P/21sf/8s27/+3Frv/pvKX/5Lae/9uvlv/WqpH/1aOM&#10;/9akjf/Vo4z/0Z2F/8qWfv/EkXb/woxy/8GLcf+6hnD/vIhy/8CMdv/FkXv/yZV//8qWgP/IlH7/&#10;xpJ8/7+Kev+8hXP/tHln/6xvWv+pbVX/qm5W/6RqVP+dZVD/nmBR/5xeT/+jaFj/tn9r/8aTfv/S&#10;ooz/37GZ/+u/pv/uya//88+5//TTwP/z1sj/9NjL//fb0P/529H/99nP//TZzv/02M3/9NjL//fX&#10;y//31cn/9tLE//TPv//xzLz/8se2//LEtP/wwa//7b2p/+y3pf/ss6D/7LKe/+uxnf/lrJn/566b&#10;/+ivnP/mrZr/46qX/96lkv/boo//2qGO/9adiv/Tmof/0JeE/82Ugf/Mk4D/ypF+/8eOe//FjHn/&#10;v4h0/72Gcv+5hXD/t4Rv/7eEb/+0hG7/sYNs/6+Bav+ugWz/rH9q/6p9aP+mfGb/pXtl/6N5Y/+f&#10;d2D/nHRd/5tzXP+bc1z/mXFa/5NtVv+QalP/jGhQ/4RgSP98WED/d1Q+/3BQO/9sSzj/Z0o4/2NI&#10;N/9dQzT/WkM0/1xEOP9cRjn/WEU3/1A9L/9LOCr/VUM1/2JQQv9fTT//UT8x/2JOQ/9eRDX/Xj8r&#10;/1M4J/86KB7/KyAc/y0iHv8yIxz/Kh0X/yYXEv8oGRL/MCEa/zAhHP8iFxP/GhIQ/xkTE/8eFhP/&#10;IhoX/yIaF/8fFxT/IBgV/yQcGf8kHBn/IhoX/x0YFf8lHRr/LiUe/zYpIf85LCT/OC4l/zgvKP86&#10;MSz/NzAm/zgxJ/84MSn/NzMq/zYyKf80MSr/MzAp/zIvKP8vLCf/MS4p/zMwK/8xLin/Lism/y4r&#10;Jv8xLin/NDEs/zUwKv8yLyr/jnRd/5J3XP+Telz/lHtd/5V+X/+WgmH/modm/6CNbP+iknD/qJh3&#10;/62cfv+zpIX/uKqN/72vlP+/s5n/w7me/8e9pP/Mwa3/y8Ou/9LKtv/KwbD/vLCk/76tpf+ul5L/&#10;gGdj/2lcSv99XFX/bUxD/1BELv9nXED/pIVw/9i2rf/z4tv/+/Tu//v07v/79O7//PXv//z17//9&#10;9vD//fbw//328P/+9PL//vXw//718P/+8+///fLs//7x6//+8ev//fDq//nv5v/57OP/+eje//jk&#10;2f/64NL/+dzM//jXxv/308P/9tC7//TLt//zxrH/8sKr//K+pv/xuaD/67KX/+iskv/pqZD/5KSJ&#10;/+GghP/gn4H/356A/9yfgv/fo4n/4qmQ/+y7mv/vw6j/8s27//TXz//55uL//vDv//3z8v/68O7/&#10;9+7n//vy6//88ev/+u/p//vw6v/88+z/+vPr//Xx6P/59PH/+PPv//ry7//78u3/+/Dq//vu5v/6&#10;7OP/9+ng//re0f/12Mj/8c67/+3Frv/pvKX/47Wd/9yslf/Xp5D/1KKL/9WjjP/ToYr/z5uD/8eT&#10;e//AjXL/vohu/7yGbP/Dj3f/w493/8OPd//EkHj/x5N7/8mVff/Kln7/ypZ+/7yFc/+8g3D/uXxn&#10;/7J0Xf+sblX/qWtS/6NnT/+aYEr/m11O/5pcTf+hZlT/s3xo/8OPev/NnYb/2qyU/+e5of/rxqz/&#10;78u1//LRvv/x1Mb/89fK//fb0P/529H/99nN//bb0P/22s//9NjL//fXy//31cn/99PF//XQwP/y&#10;zb3/9Mm4//PFtf/wwa//7b2p/+y3pf/qs5//6rCc/+mvm//nrpv/566b/+atmv/lrJn/4qmW/96l&#10;kv/boo//2J+M/9SbiP/SmYb/z5aD/82Ugf/Lkn//yZB9/8aNev/Ei3j/vodz/7yFcf+5hXD/t4Rv&#10;/7eEb/+0hG7/sYNs/7CCa/+ugWz/rH9q/6p9aP+mfGb/pHpk/6J4Yv+fd2D/nHRd/5tzXP+bc1z/&#10;mXFa/5NtVv+QalP/jGhQ/4VhSf99WUH/eFU//3FRPP9tTDn/aEs5/2RJOP9eRDX/W0Q1/11FOf9b&#10;RTj/WkQ3/1E+MP9OOy3/WEU3/2VSRP9hT0H/VEI0/19LQP9gRDb/Y0Qw/1k+Lf8+LCL/LCEd/ywh&#10;Hf8wIRr/LB8Z/ykaE/8rHBX/NCMc/zEiHf8kGRX/GhIQ/xkTE/8fFxT/IhoX/yIaF/8fFxT/IBgV&#10;/yMbGP8jGxj/IRkW/x0YFf8lHRr/LSQd/zYpIf85LCT/OC4l/zgvKP85MCv/NzAm/zgxKf84MSn/&#10;NjIp/zUwKv8zMCn/Mi8o/zEuJ/8vLCf/MS4p/zIvKv8xLin/Lism/y4rJv8wLSj/NDEs/zUwKv8y&#10;Lyr/j3Ve/5N4Xf+Telz/lHtd/5V+X/+WgmH/modm/6CNbP+iknD/qJh3/62cfv+zpIX/uKqN/72v&#10;lP+/s5n/w7me/8e9pP/Nwq7/y8Ou/9DItP/JwK//v7On/8Cvp/+qk47/fWRg/2leS/94WlD/a0pD&#10;/1BDMP9hVjr/nHto/9Oxpv/w39j/+/Lt//vy7f/88+7//PPu//307//99O///vXw//718P/+9fD/&#10;/vXw//7z7//98u7//PHr//7x6//98Or//fDo//vu5f/67OP/+uje//rk1//64NH/+trL//fWxf/2&#10;08D/9s25//TKtP/yxK3/77+o//G7o//stJv/6a2T/+WojP/koor/4p+F/9+cgf/em4D/3Jt//9ue&#10;gv/fpo3/5rCY//LFpv/yya//89C9//PYzf/55uD//fLu//328P/38uz//u/o///x6v/+9Or/+/Po&#10;//vz6P/89On//PLp//rw5//68+3/+vHs//rx7P/78Or//fDo//zu5f/56+L/+eje//fg0P/02cj/&#10;78+6/+3Frv/pu6P/5bOc/92rlP/YpI7/06GK/9Ohiv/Rn4j/zJiA/8WRef+9im//uoRq/7iCaP+7&#10;iG3/votw/8KPdP/HlHn/ypd8/8iVev/EkXb/wI1y/7qCbf+7gWv/unxj/7V1Wv+wblT/qmpP/6Nl&#10;TP+dYUn/lllH/5ZbSf+gZVP/sHlk/76KdP/KmIH/1aaM/+CymP/owKf/7cew//LPu//y0sP/8tbJ&#10;//bazf/3287/99nN//jd0v/329D/9dnM//bWyf/31sf/99PF//bRwf/0z7//9cq5//PIt//yw7H/&#10;7r6q/+y3pf/qs5//6LCb/+iumv/qsZ7/566b/+SrmP/iqZb/4aiV/96lkv/aoY7/1p2K/9KZhv/Q&#10;l4T/zpWC/82Ugf/Lkn//yI98/8SLeP/BiHX/vYZy/7uEcP+4hG//toNu/7eEb/+0hG7/soRt/7CC&#10;a/+tgGv/q35p/6l8Z/+le2X/pHpk/6J4Yv+edl//nHRd/5tzXP+bc1z/mHBZ/5JsVf+QalP/jGhQ&#10;/4VhSf9+WkL/eVZA/3JSPf9uTTr/aUw6/2RJOP9fRTb/XEU2/15GOv9aRDf/WUM2/1Q+Mf9SPC//&#10;XUc6/2pUR/9lUkT/WUY4/15IPf9iRzb/aUo2/19EM/9BLyX/LiAd/yweG/8sHRb/MCEc/y0eF/8w&#10;Hxj/NiUd/zQlHv8oHRn/HRUT/xcREf8hGRb/IhoX/yIaF/8gGBX/IBgV/yIaF/8jGxj/IRkW/x0Y&#10;Ff8kHBn/LCMc/zUoIP85LCT/OC4l/zgvKP84Lyr/ODEp/zgxKf84MSn/NTEo/zQvKf8yLyj/MC0o&#10;/zAtKP8wLSj/MS4p/zIvKv8xLin/Lywn/y4rJv8wLSj/MzAr/zUwKv8yLyr/kHZf/5N4Xf+Telz/&#10;lXxe/5V+X/+WgmH/modm/6CNbP+iknD/qJh3/62cfv+zpIX/uKqN/72vlP+/s5n/w7me/8e9pP/N&#10;wq7/zMSv/83Fsf/Hvq3/w7er/8GwqP+okYz/fGNf/21iTv92WE7/aUtD/1FEMv9eUDb/lHNg/9Gs&#10;ov/w3db/+vHs//vy7f/78u3/+/Lt//zz7v/88+7//fTv//307//+8+///vPv//3y7v/88ev//vHr&#10;//3w6P/87+f//e7n//zu5f/86+H/+efb//rj1P/63tD/+drI//jVwv/20b7/9cu1//THsv/ywqz/&#10;8Lym/+62n//rr5X/5qiP/+OjiP/knof/4JqB/92Xfv/al3z/2pp//9qhhv/irpb/67uk//TLsf/z&#10;zbb/8dC///LXzP/35N3//PHr//v37v/39Ov//+3p//7v6v/68Of/9/Hl//fx5f/48ef/+u/p//zv&#10;6f/67+n/+e/m//vu5v/77uX//O7l//vt4v/76uD/+Ofd//fg0P/02cb/78+6/+zErf/ouqL/5LCY&#10;/96okP/YoYz/0qCJ/9GfiP/OnIX/ypZ+/8SQeP+9im//uoRq/7iCaP+8iWz/v4xv/8aTdv/Nmn3/&#10;z5x//82aff/IlXj/w5Bz/76FbP+7f2X/uHhd/7NyVv+wb1P/rm1R/6hoT/+iZEv/lFdE/5ZcSP+h&#10;aVT/sXlk/76IcP/Hk3v/06GI/96skf/mvaP/7cWs//HOuv/y08H/8tXH//XZy//22sz/9tnL//jd&#10;0v/3287/9NjL//XVyP/11MX/99PD//bRwf/0z73/9Mu5//PIt//yxbL/8MCs/+26p//staH/6rKd&#10;/+qwnP/rsp//566b/+Kplv/gp5T/4KeU/96lkv/ZoI3/1JuI/9CXhP/PloP/zZSB/8yTgP/KkX7/&#10;xo16/8GIdf++hXL/vIVx/7qDb/+3g27/toNu/7aDbv+0hG7/soRt/7GDbP+sf2r/qn1o/6h7Zv+k&#10;emT/onhi/6F3Yf+edl//nHRd/5tzXP+aclv/mHBZ/5JsVf+QalP/jWlR/4ZiSv9/W0P/eVZA/3JS&#10;Pf9uTTr/aEs5/2RJOP9fRTb/XEU2/15GOv9YQjX/V0E0/1Q+Mf9VPzL/YEo9/2xUSP9pUUX/XkY6&#10;/1tFOP9iRzb/bEs4/2BDMf9ALCH/Kx4Y/yodF/8sGxT/NCUe/y8gGf8xIBj/NiUd/zgpIv8zJSL/&#10;JBoY/xkREf8jGxj/IxsY/yIaF/8hGRb/IRkW/yIaF/8jGxj/IxsY/x0YFf8kHBn/KyIb/zUoIP85&#10;LCT/OC4l/zgvKP83Lin/ODEp/zgxKf83MCj/NC8p/zMuKP8wLSj/Lywn/y8sJ/8wLSj/MS4p/zIv&#10;Kv8xLin/Lywn/y8sJ/8wLSj/MS4p/zQvKf8yLyr/kXdg/5N4Xf+Telz/lXxe/5V+X/+WgmH/modm&#10;/5+Ma/+hkW//qJh3/62cfv+zpIX/uKqN/72vlP+/s5n/w7me/8e9pP/Mwa3/zMSv/8vDr//Gvaz/&#10;xrqu/8Oyqv+mj4r/fmVh/29nUP9zV0z/aEpC/1NGNP9bTDX/kG1a/9Crof/04Nf/+fDr//rx7P/6&#10;8ez/+/Lt//vy7f/88+7//PPu//zz7v/98u7//fLs//zx6//+8ev//fDo//3u5//87eb//O3m//vt&#10;4v/7697/+ebY//ni0v/63c3/+NfE//fSv//1z7r/9sez//TGr//yv6r/8Lqi/+yzmv/pq5L/5KSJ&#10;/+Gfhf/gmoP/3JZ9/9eUev/Wlnv/1p2C/9yokP/nuaL/8siy//PPuf/yz7z/8NDB//DVyv/14dj/&#10;/O7l//z06f/49On/+Ojo//bo5f/36uL/9uzi//ft4//27uT/9+zo//jt6//67OP/+uzh//zr4f/8&#10;6+H//ezi//zr4f/56dz/+Oba//bfzf/z2MX/78y4/+vBqf/nuJ7/4q6W/9ymjv/Xn4j/0Z+I/8+d&#10;hv/LmYL/yJR8/8SQeP+/jHH/vYdt/7uFa/+/jHH/wI1y/8OQdf/Gk3j/yZZ7/8mWe//IlXr/xpN4&#10;/76Fav+6f2L/t3db/7Z1V/+2dVf/snFV/6lpUP+hY0z/lFpG/5thS/+nb1j/tX1m/7+Jb//Iknj/&#10;0p+E/9ypjv/mup//7cSq//PPuf/z0r//8tXF//TYyv/12cv/9NnI//fdz//22s3/89fJ//TUxf/0&#10;08T/9tLC//XQvv/zzrz/88q4//PIt//zxrP/8MGt/++8qf/tuaT/7bWg/+uznv/qsZ7/5q2a/+Go&#10;lf/fppP/36aT/92kkf/Yn4z/05qH/8+Wg//NlIH/zJOA/8qRfv/Ij3z/xIt4/8CHdP+8g3D/u4Rw&#10;/7qDb/+2gm3/tYJt/7aDbv+0hG7/sYNs/7CCa/+sf2r/qXxn/6Z5ZP+ieGL/oXdh/6B2YP+edl//&#10;nHRd/5pyW/+aclv/l29Y/5FrVP+PaVL/jWlR/4djS/+AXET/eVZA/3JSPf9tTDn/Z0o4/2NIN/9e&#10;RDX/XEU2/15GOv9XQTT/VkAz/1U/Mv9ZQTX/Y0s//25TSP9rUEX/YkY7/1lDNv9jRjb/a0s2/11A&#10;Lv88KB3/KhsW/yscF/8tHBT/Nicg/zMiGv8yHxj/NiMc/z0sJP86LSf/KiAe/xsTEf8lHRr/JBwZ&#10;/yMbGP8iGhf/IxsY/yMbGP8kHBn/Jh4b/x4ZFv8kHBn/KyIb/zUoIP85LCT/OS8m/zgvKP83Lin/&#10;ODEp/zgxK/83MCr/My4o/zItKf8wLSj/Lywn/y8sJ/8xLin/MS4p/zIvKv8xLin/MC0o/y8sJ/8v&#10;LCf/MC0o/zQvKf8xLin/knhh/5R5Xv+Ue13/lXxe/5V+X/+WgmH/mYZl/5+Ma/+hkW//qJh3/62c&#10;fv+zpIX/uKqN/72vlP+/s5n/w7me/8e9pP/Kv6v/zcWw/8rCrv/FvKv/yLyw/8Szq/+nkIv/hGtn&#10;/3NtVf9yVkv/aEtF/1VIOP9VRjH/h2NT/8ymm//y3tX/+u/r//rv6//67+v/+/Ds//vw7P/88e3/&#10;/PHt//zx7f/88ev//vHr//7x6//98Oj//e7n//zt5v/87uX/++3k//zs3//76dv/+uTV//nf0P/6&#10;28n/+NXB//XPuv/0y7f/9MSw//TBrP/xvaf/77eg/+uvl//oqI//5KGH/+Cdgv/cln//1pJ7/9OR&#10;d//VmX//26WL/+G1nP/qxq7/89O8//PUwv/01MX/8tXH//HVyP/03ND/+eXa//rs4f/67uL/+ujk&#10;//rn4P/+5tz//+fc///o3f//6d7//Ovj//zv6f/66Nz/+ujc//ro3P/76d3//Ore//vp3f/559v/&#10;9+XZ//fcy//x1ML/7sq0/+m/p//mt53/4K2S/9qkjP/Vn4f/0J6H/82bhP/Iln//xJB4/8GNdf+/&#10;jHH/v4lv/76Ibv++inL/wY11/8eTe//NmYH/0JyE/82Zgf/IlHz/w493/76Ha/+6gWT/uXxf/7t7&#10;X/+5eFz/r29U/6JkTf+aXUj/m2FL/6RqVP+weF//u4Nq/8KKcf/Jk3f/0pyA/9qkiP/itZj/7MCn&#10;//LMtf/z0r//8tXD//PYx//12sn/9NnG//bczv/12cv/89fJ//XVxv/11MP/9dK///TPvf/yzbv/&#10;88q4//LJt//xxrP/8cKu/+6+qv/uuqX/7bah/+y0n//nrpv/5KuY/+Golf/fppP/3qWS/9uij//X&#10;nov/05qH/8+Wg//NlIH/y5J//8mQff/GjXr/w4p3/7+Gc/+8g3D/u4Rw/7qDb/+2gm3/tYJt/7WC&#10;bf+zg23/sIJr/6+Bav+rfmn/qHtm/6V4Y/+hd2H/oHZg/591X/+ddV7/nHRd/5pyW/+aclv/lm5X&#10;/5BqU/+PaVL/jWlR/4hkTP+BXUX/eVZA/3JSPf9tTDn/Z0o4/2JHNv9dQzT/XEU2/15GOv9XQTT/&#10;V0E0/1hANP9eQzj/Z0xB/25SR/9rTUP/Y0U7/1pCNv9iRTP/a0g0/1w9K/88Jhv/LB0W/y4fGP8v&#10;Hhb/OCcg/zYlHf81Ixn/NyUb/z0sJP89Lin/LyQi/x8XFf8lHRr/IxsY/yEZFv8jGxj/IxsY/yMb&#10;GP8lHRr/KCAd/yAbGP8lHRr/KyIb/zUoIP87Lib/OzEo/zkwKf83Lin/ODEr/zcwKv82Lyn/My4q&#10;/zItKf8wLSj/MCwp/zAsKf8xLin/MS4p/zIvKv8xLin/MS4p/zAtKP8vLCf/Lywn/zMuKP8xLin/&#10;k3li/5R5Xv+Ue13/lXxe/5V+X/+WgmH/mYZl/5+Ma/+hkW//qJh3/62cfv+zpIX/uKqN/72vlP+/&#10;s5n/w7me/8e9pP/Ivan/zcWw/8nBrf/Eu6r/yr6y/8Szq/+okYz/i3Ju/315Xv92XE7/a05I/1ZI&#10;O/9OPyr/eVVF/7+Zjv/n0cb/+e7q//nu6v/67+v/+u/r//vw7P/78Oz//PHt//zx7f/+8ev//vHr&#10;//3w6v/87+f//O3m//zu5f/77eT//ezk//zq3P/76Nr/+uPU//nezf/42cX/99K///PNuP/yyrP/&#10;8r+q//G+qf/xuqX/7bOd/+mrlP/lo4n/4Z6E/+CagP/Xk3z/1JJ6/9WVfP/bpIj/5LWb/+rFq//w&#10;0rr/9NvF//bczf/53c//+NrO//XXy//01sz/99zR//ji1//349j/++TV//jYyf/5y7z/+8a2//vG&#10;tv/3zr3/99zL//rn1//75db/+OXV//nm1v/659n/++ja//rn2f/35df/9ePX//XYyP/y0b7/7cey&#10;/+m9pP/ktZv/3qyR/9akif/QnoX/z52G/8qYgf/DkXr/v4tz/72Jcf+8iW7/vohu/76Ibv+9iXP/&#10;wIx2/8WRe//MmIL/0JyG/9Gdh//Pm4X/zZmD/8aQdP/Ci2//v4Rn/7l8X/+ucVX/omRN/5pdSP+X&#10;XUn/pGtS/692Xf+6gmn/wYpu/8SNcf/Jknb/0Jl7/9eggv/drpL/57ug//HJsP/z0Lz/8dTC//PY&#10;xf/12sf/9tvI//Xbzf/12cv/9NjK//bWx//31sX/99TB//TPvf/yzbr/8cu4//LJt//xxrP/8MGt&#10;/+29qf/suKP/67Sf/+mxnP/iqZb/4qmW/+Kplv/gp5T/3aSR/9qhjv/WnYr/1JuI/9CXhP/OlYL/&#10;ypF+/8eOe//FjHn/wol2/7+Gc/+8g3D/vIVx/7qDb/+2gm3/tYJt/7WCbf+ygmz/r4Fq/66Aaf+q&#10;fWj/qHtm/6R3Yv+gdmD/n3Vf/591X/+ddV7/nHRd/5pyW/+ZcVr/lm5X/5BqU/+PaVL/jWlR/4hk&#10;TP+CXkb/e1hC/3NTPv9tTDn/Z0o4/2NIN/9eRDX/XUY3/2BIPP9aRDf/WUM2/1tDN/9iRzz/a09E&#10;/3BSSP9tTEP/ZUQ7/1tENf9jRjT/bEkz/1w9Kf8/KRz/MSIb/zMkHf8zIBn/NiUd/zwpIv88KiD/&#10;OScd/zgnH/85KiP/MCUh/yUbGv8kHBn/IBgV/x8XFP8hGRb/IhoX/yIaF/8lHRr/KSEe/yEcGf8l&#10;HRr/LCMc/zYpIf88Lyf/PDIp/zoxKv84Lyr/ODEr/zcwKv82Liv/My4q/zItKf8xLSr/MS0q/zIu&#10;K/8xLin/MS4p/zEuKf8yLyr/MS4p/zAtKP8vLCf/Lism/zMuKP8xLin/k3li/5R5Xv+Ue13/lXxe&#10;/5V+X/+WgmH/mYZl/5+Ma/+hkW//qJh3/62cfv+zpIX/uKqN/72vlP+/s5n/w7me/8e9pP/HvKj/&#10;zcWw/8nBrf/Duqn/yr6y/8W0rP+pko3/kHdz/4iEaf99Y1X/b1JM/1ZKPP9HOCX/bkk5/7KKgP/Z&#10;w7j/+e7q//nu6v/57ur/+u/r//rv6//78Oz/+/Ds//zx7f/+8ev//fDq//3w6P/97uf//O3m//vt&#10;5P/97OT//Ovj//zq3P/659f/+eLS//jdzP/418T/9tG+//TMtf/yyLL/77yn/++7pv/vuKP/67Gb&#10;/+epkP/joYf/4ZuB/9+Yfv/Xk3z/1ZN7/9iagf/jrZH/7sKn//PRtv/03MT/9uLK//ji1f/+5Nb/&#10;/uDU//nZzf/01Mj/89XL//baz//03NL/8tO+/+m/qf/ipZD/35eB/9+Xgf/fpY//5b+o/+7Uvf/5&#10;5NP/+ePU//nj1P/65NX/+ebY//nm2P/35Nb/9OLU//fWx//yz7z/7cSw/+i8o//jtJr/3auQ/9Ok&#10;iP/On4P/z52G/8iWf//Ajnf/u4dv/7mFbf+5hmv/vIZs/7yGbP+zfmz/rHdl/6NuXP+hbFr/qHNh&#10;/7eCcP/GkX//0JuJ/8+cgf/KlHj/wYhr/7R5XP+iZkz/lVhD/5NZRf+ZYE3/qnJZ/7V9ZP/Bim7/&#10;xY5y/8WOcv/IkXP/zpd5/9Ocfv/aqYv/5Lac/+7Grf/yz7v/8NS///PYxf/228j/9t3J//bczf/2&#10;2sz/9drJ//jYyf/418b/+NXC//XQvf/yzbr/8cu4//LJt//wxbL/78Kt/+y8qP/qtqH/6LGc/+av&#10;mv/gp5T/4aiV/+Kplv/hqJX/3aSR/9mgjf/WnYr/1JuI/9GYhf/OlYL/ypF+/8eOe//Ei3j/wol2&#10;/7+Gc/+9hHH/vIVx/7qDb/+3g27/tYJt/7SBbP+xgWv/roBp/61/aP+qfWj/p3pl/6R3Yv+gdmD/&#10;n3Vf/591X/+ddV7/nHRd/5pyW/+ZcVr/lm5X/5BqU/+PaVL/jWlR/4llTf+CXkb/fFlD/3RUP/9u&#10;TTr/aEs5/2RJOP9fRTb/Xkc4/2FJPf9cRjn/XEY5/11FOf9kST7/bU9F/3JRSP9tTEP/ZkQ7/1xF&#10;Nv9kRzX/bUo0/14/K/9CLB//NSYf/zYnIP82JBr/NCMb/0AtJv9DMSf/Oykf/zYjHP80JR7/MCUh&#10;/ykfHf8iGhf/HhYT/x0VEv8gGBX/IRkW/yEZFv8kHBn/KSEe/yIdGv8mHhv/LCMc/zYpIf88Lyf/&#10;PTMq/zoxKv84Lyr/ODEr/zcwKv82Liv/My4q/zItKf8yLiv/Mi4r/zMvLP8yLyr/MS4p/zEuKf8y&#10;Lyr/Mi8q/zEuKf8vLCf/LSol/zMuKP8xLin/lnhe/5R5XP+Ue13/lXxe/5V+X/+WgWL/mYZm/5+M&#10;bP+hkXD/qZZ2/66bff+zooT/uKmM/7utkv/Aspj/xLie/8i8pP/HvKb/ysKt/8nBrP/Cuaj/y8Kz&#10;/8a4rf+hjof/kHx1/4p6af+EcWH/fGZZ/1dFOf9SQjP/X0k6/4poXP/gsaf/9ufi//zt6P/66+b/&#10;//Dr//7v6v/66+b///Lt//3u6f/87+n//O/p//3u5//97+b//O7j//vt4v/67N//+uzf///p3v/9&#10;5dn/+9/S//nZyv/41MT/9868//PItf/xxK//8r6o/+64oP/ps5v/5q+T/+Ooi//cn4L/2pl7/9qX&#10;ev/Rlnj/1p+B/9ytkf/kv6X/7M25//LYyf/139L/+OLX//vn3P/65tv/+eXa//nj2P/339f/99zV&#10;//TZ0v/019P/9cm8/+/AsP/ptZ//6rGY/+61nP/xu6P/77yp/+u8rP/qzMD/8dXK//rf1v/749v/&#10;+ODW//bb0P/32sz/+tvJ//fOuv/0yrT/7cOt/+i5pf/hsZv/26iT/9WhjP/QnIf/y5h9/8eRd//A&#10;inL/vYZx/7yEb/+1fGn/qnFg/6FmVv94QzP/ekU1/39KOv+IU0H/lWFM/6NvWf+wfGb/uIRu/8qR&#10;eP+8g2r/pm1U/5RaRP+MUjz/j1VB/5lfS/+hZ1P/rXZY/7V+YP+/iGr/xpB0/8qUeP/LlXn/ypd8&#10;/8uYff/Uo4L/3K2P/+i8of/xybD/9NG9//PXwv/02cj/9NvJ//bbyv/43s//+d/R//bczv/12cv/&#10;99jG//fUwf/0zrn/8cu4//HItv/vwq//7Lyo/++6qP/xvaj/7rqk/+m3oP/nsJ7/4quZ/9ylk//c&#10;o5L/3aST/9yhkf/Wm4v/0JWF/9GUgv/PkoD/yo99/8eMev/Finj/wYh1/72Ecf+7gm//uYJw/7iB&#10;b/+0f23/tH9t/7OAbf+xgW3/r4Bs/65/a/+pemb/pXZi/6FyXv+gc17/onVg/6N2Yf+fdV//nHJc&#10;/5pyW/+YcFn/lm5X/5JsVf+QalP/i2dP/4djS/+EYEj/fVhF/3hVQv9uTzv/Z0w5/2VKOf9lSTv/&#10;ZUk7/2ZIPP9fRDn/YEY4/2RIO/9pTT//a1A//2tOPP9lSDb/YEQv/10+LP9iQTD/ZUQx/2RBLv9X&#10;NiX/SCsb/0QqHP9GLiL/NiYZ/z0sIv9EMSv/Qi0q/zonI/8yIx7/LSMa/yslGf8kGxb/IRoU/x0Y&#10;FP8cFxP/HhkV/yMbGf8nGxv/Khwc/yAbFf8nIBj/LSUb/zQnHv88LiX/QTIr/0AzLf86Lyv/Mi8q&#10;/zIvKv8yLyr/Mi8q/zIvKv8yLyr/Mi8q/zIvKv8yLiv/Mi4r/zIuK/8yLiv/MS0q/zAsKf8uKif/&#10;LSkm/zItKv8xLCn/lnhe/5R5XP+Ue13/lXxe/5Z/YP+WgWL/mYZm/5+MbP+hkXD/qZZ2/6+cfv+z&#10;ooT/uKmM/7utkv/Aspj/xLie/8i8pP/Gu6X/ysKt/8vDrv/Eu6r/zMO0/8W3rP+fjIX/kHx1/4p7&#10;aP+HdGT/g21g/19NQf9TQzT/W0g4/31cTf/InI//8+Tf//3u6f/66+b//u/q//7v6v/66+b///Hs&#10;//zt6P/87+n//e7n//3u5//97+b//O7j//vt4P/67N//+ezc//7o2//749f/+d3P//fXyP/20b//&#10;9cy6//PGs//xwq7/8ryk/+y2nv/osJf/5q2S/+Kniv/bnoH/2Zl9/9qZe//Xn4D/3qiM/+W3nf/r&#10;x6//79O+//XbzP/44tX/+eXa//ro3P/66Nz/+ujc//rm2//649v/+eLa//ng2//439r//NzP//jU&#10;xP/0y7f/9Mew//fJsf/4zrj/9tC9//PPv//y1Mj/9dnO//ne1f/54df/99/V//XZzP/y1cX/89LB&#10;//LKs//swqz/5rmk/+Cxnf/drZf/2qeS/9aijf/Vnon/zpZ//8eRef+/iHP/uYJt/7N8aP+ncF7/&#10;l2BO/4tUQv+LVkb/jllJ/5RfTf+aZVP/nWlU/59rVf+ealT/nmpU/5ddR/+UWkT/kFZA/49VP/+S&#10;WEL/mV9J/6FnUf+mbFb/sntd/7mCZP/Bi2//yZN3/8yWev/MmX7/z5yB/9Geg//VpIT/3K2P/+a6&#10;n//uxq3/8c64//LTv//z2MX/9dzK//Xayf/43cz/+N7P//XbzP/02Mr/9tfF//bTwP/0zrn/8cu4&#10;//HItv/vwq//7Lyo/++6qP/wvKf/7rqk/+i2n//nsJz/5K2Z/+Cplf/fppP/3KOQ/9mejP/UmYf/&#10;0ZaE/86Rf//Mj33/x4x6/8WKeP/DiHb/wId0/72Ecf+7gm//uIFv/7Z/bf+zfmz/s35s/7J/bP+w&#10;gGz/rX5q/6x9af+oeWX/pHVh/6BxXf+fcl3/oHNe/6F0X/+edF7/m3Fb/5pyW/+YcFn/lm5X/5Js&#10;Vf+QalP/i2dP/4djS/+EYEj/fllG/3lWQ/9vUDz/Z0w5/2VKOf9kSDr/ZEg6/2VHO/9fRTf/YEY4&#10;/2VJPP9qTkD/bVBA/2pNO/9mRzX/YUIu/108K/9gPyz/ZUIv/2NALf9XNiX/Si0d/0gsH/9JMSX/&#10;PCoc/z8tIf9CLif/Qi0q/z0qJv80JSD/LiQb/yslGf8nHhn/IxoV/x4WE/8cFxP/HhkV/yQcGv8o&#10;HBz/Kx0d/yEcFv8oIRn/LyUc/zYpIP89Lyb/QjMs/0AzLf85Lir/Mi8q/zIvKv8yLyr/Mi8q/zIv&#10;Kv8yLyr/Mi8q/zIvKv8xLSr/Mi4r/zIuK/8yLiv/MS0q/zAsKf8uKif/LSkm/zItKv8xLCn/lXpf&#10;/5R5XP+Ue13/lXxe/5Z/YP+WgWL/modn/5+MbP+hkXD/qpd3/6+cfv+0o4X/uKmM/7utkv/Aspj/&#10;xLie/8i8pP/Gu6X/ysKt/8zEr//Gvaz/z8a3/8W3rP+dioP/jXly/4d4Zf+Nemr/j3ls/29cTv9X&#10;Rzj/Wkc3/29PQP+uhHb/7d7Z//7v6v/87ej//e7p//7v6v/56uX//u/q//vs5//97uf//e7n//zt&#10;5v/87uX//ezi//zs3//7697/++nb//3l2f/74dP/+NvN//XUw//zzrz/88i1//HEr//wwqv/77mh&#10;/+uznP/mrpX/46qP/+CliP/anYH/15p9/9ibfv/ep4n/5bKX/+/Dqv/z0bj/9NjD//Xezv/549b/&#10;+ubb//fp3P/56dz/+urd//vq4P/86uD//Oni//3p4v/86OH/+efb//nj1v/43cz/+NnF//jZxf/3&#10;2sj/9tzN//Pdzv/64NL/+d7T//ne0//53tP/+N7Q//bZy//z1ML/7867//LIsv/swqz/5rmk/+K0&#10;nf/hsZv/3quW/9ejjf/Sm4b/xot5/7yBb/+udWL/pWxZ/6JrWf+eaVf/mmVV/5ZjUv+ZZFL/nGdV&#10;/59qWP+gbFf/nGhT/5VhS/+NWUP/h1M9/4NKN/+HTjv/jlZB/5ZeR/+eZk//pW1U/6pzV/+sdVn/&#10;t4Fl/72Ha//Fj3P/yJV6/8yZfv/PnIH/0Z+G/9Siif/WpYf/26yO/+O4mv/pwaf/7Miu/+/PuP/1&#10;1sL/99rI//bZx//53Mz/99vN//TYyv/z1sj/9dbE//bTwP/zzrv/8cu4//HItv/vwq//7Lyo/++6&#10;qP/wvKf/7rqk/+i2n//osZ3/57Cc/+Stmf/gp5T/26KP/9eciv/TmIb/0ZaE/8qNe//Ii3n/w4h2&#10;/8GGdP/AhXP/voVy/72Ecf+7gm//t4Bu/7V+bP+yfWv/sH1q/69/a/+ufmr/rH1p/6p7Z/+md2P/&#10;o3Rg/55xXP+dcFv/nnFc/51zXf+cclz/mnBa/5lxWv+YcFn/lm5X/5JsVf+QalP/i2dP/4djS/+E&#10;YEj/f1pH/3pXRP9wUT3/aE06/2VKOf9kSDr/ZEg6/2VHO/9fRTf/Ykg6/2hMPv9sT0H/bVBA/2tM&#10;Ov9lRDH/Xz4r/108K/9gPSr/Yj8s/2E+Kv9ZNiP/Ti4f/0svIv9OMyj/RDEj/0AsIf9BKiT/Qy4p&#10;/0EuKv83KCP/LiQb/ywkGv8tIh7/Jh0Y/x8YEv8bFhL/HxoW/yUdGv8oHh3/Kh4e/yIdF/8qIxv/&#10;Migf/zksI/8/MSj/QjUt/z4zLf85Lir/Mi8q/zIvKv8yLyr/Mi8q/zIvKv8yLyr/Mi8q/zIvKv8x&#10;LSr/Mi4r/zIuK/8yLiv/MS0q/zAsKf8uKif/LSkm/zItKv8xLCn/lXpf/5V6Xf+VfF7/ln1f/5Z/&#10;YP+WgWL/modn/5+MbP+hkXD/qpd3/6+cfv+0o4X/uKmM/7utkv/Aspj/w7ed/8i8pP/HvKb/x7+q&#10;/8jAq//FvKv/0ci5/8e5rv+ciYL/iXVu/4N2Y/+UgXD/n4l6/4NwYv9dTT7/WUg2/2RJOP+cd2f/&#10;5dbP//7v6P/97uf//O3m//7v6P/56uP/++zl//vs5f/87eb//O3m//zu5f/97OL//evh//vp3f/7&#10;6Nr/+ufZ//7k1v/739H/9tnJ//XSv//yzLn/8cex//HDrP/vv6n/77ee/+qymf/nq5P/4qaM/92g&#10;hP/XnH//1pt+/9efgP/grZL/6Lmf//LKsf/21r//9tvI//Tfzv/249X/+ubb//fp3P/36dz/+evg&#10;//rs4f/77eT/++3k//zu5f/87uX/9ebf//fm3v/349j/9uDT//Xez//z3dD/8t7T//Hf1f/749f/&#10;+uLW//jh0v/539H/+dzO//nayP/41cL/9dK///TKtP/uxK7/676n/+m7pP/otaD/36uV/9Gahf/E&#10;jXj/t3lq/6xxYf+jaFj/nmdV/6BrWf+mc2D/qXhn/6p5aP+fbFf/nmtW/5xpVP+ZZlH/lWJN/5Ff&#10;SP+NW0T/i1lC/5deTf+aYVD/nmVS/6RsV/+qcln/sHld/7R9X/+2f2H/uods/7+Mcf/Fknf/yZZ7&#10;/8qYf//Nm4L/0Z+G/9Kii//Wp4v/2q2Q/+C1l//lvKD/6MOo/+7KsP/10rz/+dnE//jZxf/628n/&#10;+NvL//TYyv/z1sb/9dbE//bTwP/0z7z/8cu4//LJt//ww7D/7r6q//C7qf/xvaj/7rqk/+i2n//p&#10;sp7/5q+b/+OsmP/gp5T/3KOQ/9idi//UmYf/0JWD/8qNe//Hinj/wod1/7+Ecv++g3H/vINw/7uC&#10;b/+6gW7/tn9t/7N+bP+xfGr/sH1q/65+av+sfWn/q3xo/6h7Zv+jdmH/oXRf/55xXP+cb1r/mnBa&#10;/5txW/+acFr/l29Y/5lxWv+Xb1j/lW1W/5JsVf+QalP/jGhQ/4hkTP+FYUn/gVxJ/3tYRf9xUj7/&#10;aE06/2VKOf9kSDr/ZEg6/2VHO/9hRzn/Zko9/2pOQP9tUED/bU48/2hHNv9jQC3/Xzoo/188Kf9g&#10;Oyn/YDso/186J/9YNSL/Ty4f/0wvIf9PMyj/TTYm/0QsIP8/KCD/Qy4p/0QxLf85KiX/MSQc/y0j&#10;Gv8zJiD/Kh8b/yAZE/8bFhD/HxoW/yYeG/8pHx3/KR8d/yUeGP8tJB3/NSsi/zwvJv9BMyr/QzYu&#10;/z4zLf85MCv/Mi8q/zIvKv8yLyr/Mi8q/zIvKv8yLyr/Mi8q/zIvKv8xLSr/MS0q/zIuK/8yLiv/&#10;MS0q/zAsKf8vKyj/Lion/zEsKf8xLCn/lXlh/5V6Xf+VfF7/ln1f/5Z/YP+XgmP/modn/6CNbf+i&#10;knH/qpd3/6+cfv+0o4X/uKmM/7utkv/Aspj/w7ed/8e7o//Jvqj/xLyn/8K6pf/Cuaj/0ci5/8i6&#10;r/+biIH/hnJr/4J2YP+ah3b/r5iJ/5qEd/9jUkH/V0Y0/1pBLf+Pblv/3M3G//7v6P/+7+j/+uvk&#10;//7v6P/56uP/+uvk//vs5f/87eb//O7l//3s5P/96+H//ene//3n2v/75dj/++TV//zi0//53s3/&#10;99jG//TRvv/0y7f/8sWw//DAqf/wvqf/7reb/+mwlf/lp47/4aGI/9mbgv/Vmn3/1Z6A/9qlhv/h&#10;sZr/6r6l//PNtv/42cT/997M//Xf0P/35Nb/+efb//Xp3f/26t7/9+vf//jr4v/57OP/+ezj//rt&#10;5f/67eX/+Onm//vp5f/86eP/++fg//rj2//44dn/9uLb//bj3f/45Nn/+uTX//rj1P/53s3/+NnH&#10;//fUwf/30r//99K///LIsP/uwar/6buk/+a2oP/jsZr/2KSO/8iSev+7g2z/sHVl/7B1Zf+wd2b/&#10;sntp/7R/bf+zgG3/rX1n/6d5Yv+lc1z/onBZ/51rVP+ZZ1D/l2VO/5hlUP+aZ1L/m2hT/6FqWP+i&#10;a1n/pW5a/6lyXf+ueF7/tX9j/7uGZ/++iWr/v4xx/8KQd//GlHv/yJZ9/8eXgP/JmYL/zZ2G/9Cg&#10;if/Vp4//2auR/92ylP/guJf/5b6f/+zFqP/zzrT/+dO+//fXwv/52MX/99rI//XYyP/018f/9tfF&#10;//fUwf/10L3/8sy5//PKuP/yxbL/77+r//G8qv/yvqn/7rqk/+i2n//psp3/5K2Y/9+ok//eppH/&#10;3aWQ/9yijv/Vm4f/0JaC/82Qfv/JjHr/wod1/76Dcf+8gW//uoFu/7qBbv+5gG3/tYBu/7N+bP+w&#10;fWr/rn5q/65+av+sfWn/qXxn/6h7Zv+jdmH/oXRf/55xXP+acFr/mW9Z/5hwWf+YcFn/l29Y/5lx&#10;Wv+Xb1j/lW1W/5JsVf+QalP/jGhQ/4hkTP+FYUn/gVxJ/3tYRf9xUj7/aU47/2ZLOv9lSTv/ZUk7&#10;/2VHO/9lSzz/aU0//21QQP9uTj//aUg3/2VALv9hOyj/Xzkm/2I9K/9gOyj/Xzkm/144Jf9YMyD/&#10;US0d/00tIP9OMCT/UzYm/0ktIP9CKiD/Qy8o/0MwLP86Kyb/MiUf/zAjG/82KSP/LSIc/yMaE/8d&#10;GBL/HxoU/yMeGv8oIB3/KiAe/ygfGv8wJR//Oi0l/z8xKP9BNCv/QDYt/z00Lf84MSv/Mi8q/zIv&#10;Kv8yLyr/Mi8q/zIvKv8yLyr/Mi8q/zIvKv8wLCn/MS0q/zIuK/8yLiv/Mi4r/zAsKf8vKyj/Lion&#10;/zEsKf8wKyj/k3lg/5V6Xf+VfF7/ln1f/5eAYf+XgmP/modn/6CNbf+iknH/q5h4/7Cdf/+0o4X/&#10;uKmM/7utkv+/sZf/w7ed/8e7o//LwKr/xLyn/8C4o//At6b/0Me4/8i6r/+ciYL/iXVu/4N4Yv+a&#10;iXf/t6CR/6yWh/9pWEf/VUYx/1A6Jf+CZlH/08W8//3v5v//8ej/+Orh//7w5//67OP/+evi//zu&#10;5f/87uX/++3k//3s4v/86uD//efc//zk2P/949X/++HT//vgz//428v/99bD//XQvf/0yrT/8sSt&#10;//C+p//uuqL/67KX/+erkf/jo4r/3pyE/9iYf//Um4D/2aOH/9+ukP/nuqP/7cWu//XSvP/43cj/&#10;+OHP//fk1P/45tr/+ujc//fp3v/46t//+Orh//jr4v/57OP/+ezk//bs4//27OP//evn//7r5///&#10;7Ob//+rl//3p4v/75+D/++fg//vn4P/359r/+ebY//ni0v/428n/9tO///LOuP/xy7b/88q2//TH&#10;sP/twKn/5beg/+Cwmf/dq5T/2KKK/86Wf//FjXb/w4p5/8CJdf/AiXX/vop1/7+Ldf+6iHH/soJr&#10;/61+ZP+oeV//pndd/6JzWf+fb1j/nW1W/51tV/+eblj/n29Z/6JuWf+jb1r/pnJc/6p2Xv+ve2P/&#10;tYJn/7mGaf+7iGv/wI51/8OReP/FlX7/x5eA/8eXgP/ImoP/y52G/86gif/SpI3/1qiQ/9qvkf/f&#10;tJL/47iW/+jAn//vxqz/9cuz//TRu//41cH/99jE//TXxf/018f/99jG//XUwf/z0L3/8sy5//PK&#10;uP/yxbL/8MCs//K9q//yvqn/7rqk/+e1nv/nsJv/4quW/9ylkP/cpI//3qaR/92jj//WnIj/0JaC&#10;/8+SgP/KjXv/wod1/72CcP+7gG7/uYBt/7h/bP+4f2z/tH9t/7J/bP+wfWr/rX1p/6x9af+qfWj/&#10;qHtm/6d6Zf+jdmH/oXRf/51zXf+bcVv/mHBZ/5hwWf+YcFn/mHBZ/5hwWf+Xb1j/lW1W/5JsVf+Q&#10;alP/jGhQ/4hkTP+FYUn/gVxJ/3tYRf9yUz//aU47/2dMO/9mSjz/Zko8/2ZIPP9mTD3/ak5A/2xP&#10;P/9rSjn/ZkIy/2I7Kv9iOSf/Yzgn/2Q9LP9hOyj/YTgk/2A3I/9aNCH/Ui4e/04sIP9MLiL/VjUk&#10;/1IyJf9LMCX/Ri8p/0EuKP87LCf/Nygj/zMkH/83KCP/MSQe/yceF/8fGxL/HxoU/yEcFv8lIBz/&#10;KSEe/yofG/8yJyH/Oy4m/z8xKP9AMyr/PzUs/zw1Lf83Miz/Mi8q/zIvKv8yLyr/Mi8q/zIvKv8y&#10;Lyr/Mi8q/zIvKv8wLCn/MS0q/zIuK/8yLiv/Mi4r/zEtKv8vKyj/Lion/zEsKf8wKyj/knhf/5V6&#10;Xf+VfF7/ln1f/5eAYf+XgmP/m4ho/6CNbf+iknH/q5h4/7Cdf/+0o4X/uKmM/7utkv+/sZf/w7ed&#10;/8e7o//LwKr/xb2o/8K6pf/BuKf/zsW2/8W3rP+ei4T/kX12/4N4Yv+WhXH/t6CQ/7qjlP9zYlD/&#10;W0w3/0w3Iv97YEv/zL61//3v5v//8ej/9ujf//7w5//67OP/+Orh//7w5//77eT/++3k//zr4f/9&#10;6d7//efc//3i1//84NP/+9/S//jby//32Mb/99TB//XPuv/zybP/8cGq/+27ov/qt5z/6a6R/+Om&#10;iv/fnYP/2Zd//9aWff/WnYL/3ayO/+e6m//uxK7/8cu2//bWwf/438v/+eTT//jn1v/559v/+enc&#10;//rp3//66eH/++ri//rs4//67eX/+u3l//ft5P/37eT/++3k//rs4//67OP/+evi//nr4v/76uD/&#10;+unf//ro3P/46t//9+XX//bfz//32MT/9tK8//TMtf/wyLH/7cWu//HErf/sv6j/57mh/+OznP/i&#10;rpb/36mR/9qii//VnYb/05+K/86ahP/Hk33/w493/8GNdf+/jHH/vYpv/7uIa/+uf2P/rH1h/6h5&#10;X/+ldlz/onJb/6FxW/+gcFr/oHBa/6l3Xv+qeF//q3lg/617Yv+vfWT/soBn/7WDav+2hGv/uopz&#10;/76Od//Cknv/xJZ//8WXgP/GmIH/yZyH/8yfiv/OoYz/0qaN/9esjP/bsY3/37WP/+S5l//qv6H/&#10;78Oq//DMtP/00bv/9dTB//XWxP/018f/9tfF//TTwv/yz7z/8cu4//LJt//xxLH/77+r//G8qv/w&#10;vKf/7Lii/+WznP/lrpn/4aqV/92mkf/cpI//3KSP/9qgjP/Vm4f/0ZeD/86Rf//KjXv/wYZ0/7yB&#10;b/+5fmz/t35r/7d+a/+3fmv/s35s/7B9av+vfGn/rHxo/6p7Z/+pfGf/p3pl/6N5Y/+ieGL/oXdh&#10;/591X/+cclz/mXFa/5hwWf+YcFn/l3Fa/5hwWf+Xb1j/lW1W/5JsVf+QalP/jGhQ/4hkTP+GYkr/&#10;gFtI/3tYRf9xUj7/aU47/2dMO/9nSz3/Z0s9/2hKPv9mTD3/aU49/2lMPP9mRTT/Yj0r/2E4Jv9k&#10;OSj/ajws/2U/LP9jOij/YTgk/2E4JP9fNiT/VjEf/1AvIP9OLiL/WDMh/1o5Kv9UOC3/SDEp/z4t&#10;Jv88LSj/Oywn/zcoI/84JyD/MiUf/yohGv8jHBT/HRoT/x4bFP8jHhj/JyIc/ywhHf81KCL/PS4n&#10;/z4wJ/8+MSj/PjQr/zw1Lf84My3/Mi8q/zIvKv8yLyr/Mi8q/zIvKv8yLyr/Mi8q/zIvKv8wLCn/&#10;MCwp/zEtKv8yLiv/Mi4r/zEtKv8vKyj/Lyso/zArKP8wKyj/knhh/5V6Xf+VfF7/l35g/5eAYf+X&#10;gmP/m4ho/6CNbf+iknH/q5h4/7Cdf/+0o4X/uKmM/7utkv+/sZf/w7ed/8e7o//LwKr/x7+q/8W9&#10;qP/Duqn/zMO0/8K0qf+gjYb/mIR9/4F2YP+RgGz/tpyN/8KrnP99bFr/Y1Q//007Jf96YUv/x7mw&#10;//zu5f//8ej/9ujf///x6P/67OP/+Orh//7w5//77eT/++3k//3r4f/86N3//eXZ//3i1//84NP/&#10;+93R//XYxv/11sT/9dK+//TOuf/0x7D/8MCp/+y4oP/ps5n/5aqN/+Cjh//bmX//2JR9/9aWff/Y&#10;n4T/4rCV/+3CpP/yybX/88+5//bXw//438v/+OXU//nn2f/46Nv/+Ojb//zp4v/86eL//erj//3s&#10;5P/87eb/++7m//vu5v/57uj/9+/i//Xt4P/07OH/9e3i//bu4f/37t//+Oze//bq2v/47OD/9eXW&#10;//Pcyv/218L/+NS8//jQt//yyLL/7MKs/+u+p//rvaX/6buj/+m3oP/ns5v/5K6W/9+nkP/aoov/&#10;06OM/9Ohiv/PnYT/zJp//8mWe//DkHP/vIlq/7mEZf+0hWn/sYJm/61+Yv+pemD/p3dg/6Z2YP+n&#10;d2H/qHhi/699Yv+te2D/rHpf/6x6Yf+ufGP/sX9o/7aEbf+5h3D/tYVu/7mJcv++kHn/wZN8/8KU&#10;ff/DloH/x5qF/8qdiP/Lnov/z6KL/9Wqiv/Zr4n/3bGM/+G1kv/muZz/6ryk/+3Irv/xzbf/89O+&#10;//TVw//11cb/9tbH//PSwf/wzbr/78m2//DHtf/ww7D/7b2p/++6qP/vu6b/67eh/+Sym//jrJf/&#10;4quW/9+ok//dpZD/2aGM/9edif/TmYX/0ZeD/82Qfv/Ii3n/v4Ry/7p/bf+4fWv/t35r/7d+a/+3&#10;fmv/sX5r/698af+re2f/qnpm/6l6Zv+nemX/o3lj/6J4Yv+ieGL/onhi/6B2YP+cdF3/mnJb/5lx&#10;Wv+XcVr/mHJb/5hwWf+Wblf/lW1W/5JsVf+QalP/jGhQ/4hkTP+GYkr/gFtI/3pXRP9xUj7/aU47&#10;/2dMO/9nSz3/aEw+/2lLP/9lSzz/Z0w7/2ZJOf9jQjH/Xzoo/2A3Jf9oOir/bkEu/2c+LP9jOij/&#10;Yjck/2M4Jf9hOCb/WTQi/1IxIv9QMCP/WDEg/2A8Lv9bPzL/STIq/z0sJf89Lin/Pi8q/zwqJv82&#10;JR7/MyQd/y0iHP8lHhb/HRoR/x0aE/8iHRf/JyIc/y0iHv82KSP/PS4n/z4wJ/89MCf/PDQq/zw1&#10;Lf84My3/Mi8q/zIvKv8yLyr/Mi8q/zIvKv8yLyr/Mi8q/zIvKv8wLCn/MCwp/zEtKv8yLiv/Mi4r&#10;/zEtKv8wLCn/Lyso/zArKP8wKyj/knZe/5R6Yf+UfGD/ln9f/5iBX/+ZhWL/nYlm/6KObf+mkXL/&#10;qpl7/6+egP+zpIf/t6mO/7qskv+9sZf/wbee/8a8o//LwKr/zsOv/76zn//QxbL/y76u/8Cypf+q&#10;nI//ppWL/4Z6av+Xi3X/tqaM/8iznv+ahHf/YU1E/1tKOf9qW0b/taqU//3x5f/67Ov//vDv//jp&#10;4v/77eD///Hk//zr4//86+H//Org//zo3f/959r//ebW//zj0f/53sv/99rI//fWw//31MH/9tC7&#10;//TKtP/zw6z/7rqi/+iwl//kq5D/46GH/92af//UkXb/0pF1/9WZf//dqZH/5buj/+rErf/uz7v/&#10;8tO///Xax//34M7/+OXU//jo2f/469v/+e3f//rs4f/67OH/+uzj//rs4//67OP/+uvk//rr5P/6&#10;6+T//evn//3r5//86+T//Ovk//vq4//76uL/+unh//rp4f/66N7/+OTZ//bf0P/12Mj/9dK///TL&#10;t//yxbD/8MKr//LDqf/vwKb/67yi/+e4nv/ktZv/4bKY/96vlf/crZP/2KqS/9aojv/TpIb/z55+&#10;/8mYd//Fk3L/wo1u/8CLbP+4iW3/tYZq/7GCZv+sfmT/qnxi/6h6Yv+ne2L/qHxj/6l5Yv+peWL/&#10;qHhh/6l5Yv+qemP/rX1m/7CAaf+xgWr/toZw/7iIcv+7i3X/vo54/8KSfP/ElH7/xZV//8aWgP/L&#10;m4T/zp6H/9Okiv/YqY//3K2T/+Cxlf/ktZn/57ic/++9pP/wwqr/9Mq0//bQvf/408D/+NK9//nR&#10;uv/4zrb/9sm2//LIsv/vxa//68Gr/+q8pf/ptqH/67Sg/+uyn//krJf/5a2Y/+Ssl//gppL/2qCM&#10;/9Sahv/TloP/0pWC/82Qfv/JjHr/wYZ0/72CcP+6f23/uH9s/7d+a/+2fWr/rnln/614Zv+reGX/&#10;qndk/6h4ZP+neGT/pXhj/6N2Yf+jd17/oHdd/550XP+cclr/mnJZ/5lxWv+YcFn/mHBZ/5ZwWf+W&#10;cFn/lnBZ/5NvWf+RbVf/jWlT/4lmUv+HZFD/gl1K/3tYRf9wUEH/aU0//2lNP/9qTkD/aE08/2ZJ&#10;N/9oSDn/aUc7/2dDN/9hOS//XjQm/2I3Jv9rQSv/dEcw/3JCLv9tPSn/aTkj/2g4JP9nOif/Yjko&#10;/1g0Jv9QLiL/UDMh/1w6Lv9mQTn/WDs1/0EuKP8+MSv/RTYx/0UyLP8uJyH/LCUf/yojHf8oIRv/&#10;IxsY/yAYFf8iGhf/KCAe/zEjGv86LCP/QTQr/z0zKv85Lyb/OC8o/zkyKv86Myv/NTAs/zQvK/8z&#10;Lir/My4q/zQvK/8zLir/Mi0p/zArJ/8yLiv/Mi4r/zEtKv8xLSr/MCwp/zAsKf8vKyj/Lyso/zAs&#10;Kf8vKyj/kHRc/5N5YP+UfGD/ln9f/5iBX/+ZhWL/nYlm/6KObf+mkXL/qpl7/6+egP+0pYj/t6mO&#10;/7qskv+9sZf/wrif/8a8o//Jvqj/0MWx/8K3o//RxrP/y76u/7yuof+pm47/p5aM/46Ccv+bj3n/&#10;wLCW/8+9p/+slon/bVlQ/1xLOv9fUDv/pJmD//Xp3f/56+r/++3s//rr5P/87uH//e/i//vq4v/9&#10;6+H/++nf//vn3P/85tf//OXV//vi0P/43cr/9tnH//fWw//207//9c+6//TKtP/ywqv/7bqf/+ix&#10;lf/jqo//352D/9mYfP/UkXb/05J2/9mdg//jr5f/6sCo/+/Ls//y07//9NjD//jdyv/54tD/+ebW&#10;//jo2f/36dz/+Oze//rs4f/67OH/+uzj//rs4//67OP/+uvk//rr5P/66+T/+uvk//rr5P/66+T/&#10;+evi//nr4v/46t//+Orf//jq3//45tr/9eLU//Tdzv/z1sb/9NG+//HLtv/yxa7/78Gp/+y9o//q&#10;u6H/6Lmf/+a3nf/mt53/5bac/+O0mv/is5n/3K6W/9qskv/XqIr/06KC/8ybev/HlXT/xZBx/8KN&#10;bv+5imz/t4hq/7OEaP+wgWX/rH9i/6t9Y/+rfWP/q39k/6x8Zf+re2T/q3tk/6t7ZP+tfWb/r39o&#10;/7KCa/+zg2z/tYVv/7eHcf+6inT/vo54/8GRe//ElH7/xZV//8aWgP/ImIH/y5uE/8+fiP/TpIr/&#10;1qeN/9qrj//er5P/4bKW/+u4m//svaH/8MSr//PLtP/20Lv/9tC5//TPtf/0zLP/9ciz//LIsv/u&#10;xK7/68Gr/+q8pf/qt6L/67Sg/+uznv/krJf/5KyX/+Kqlf/epJD/2J6K/9KYhP/RlIH/0ZSB/8uO&#10;fP/Ii3n/wod1/76Dcf+8gW//uYBt/7Z9av+0e2j/sHtp/696aP+seWb/rHlm/6p6Zv+pemb/pnlk&#10;/6V4Y/+jd17/oHdd/591Xf+dc1v/m3Na/5pyW/+aclv/mnJb/5ZwWf+WcFn/lW9Y/5NvWf+QbFb/&#10;jWlT/4lmUv+HZFD/hF9M/3xZRv9xUUL/ak5A/2pOQP9rT0H/aU49/2dKOP9qSzn/Z0Y3/2I+MP9e&#10;Nyr/YTUo/2g6Kv9xQi7/eEgx/3REMP9yPyz/bTol/2o6JP9pPCn/ZDsq/1s1KP9SMCT/UTQi/189&#10;Mf9sRz//Xj86/0MwKv89MCr/RDcx/0c0Lv8vKCD/LSYg/yskHv8qIx3/JR0a/yEZFv8jGxj/Jx8c&#10;/zEjGv87LST/QTQr/z0zKv85Lyb/OC8o/zkyKv86Myv/NTAs/zQvK/8zLir/My4q/zQvK/8zLir/&#10;Mi0p/zArJ/8yLiv/Mi4r/zEtKv8xLSr/MCwp/zAsKf8vKyj/Lyso/zAsKf8vKyj/jXNa/5J4X/+T&#10;e1//ln9g/5iBX/+ZhWL/nopn/6OPbv+mkXL/q5p8/6+egP+0pYj/t6mO/7utk/+9sZf/wrif/8a8&#10;o//Ivaf/0cay/8e8qP/Sx7T/yr2t/7mrnv+qnI//qJeN/5SHd/+ZjXf/xLSa/827pf+4pZf/d2Na&#10;/19OPf9WRTH/joRr/+vf0f/56+j/9+no//3u5//97+L/+uzf//zr4//86uD/++nd//rn2f/75db/&#10;/ePU//vgz//428n/9trF//jVwf/30r//9M65//THsP/wwaf/67id/+avk//iqYz/25uA/9eWev/T&#10;knb/1pZ6/92kif/pt57/8cmw//XTuv/12cT/99zJ//rhzf/75NT/+ebW//jo2f/36dz/9+nc//nr&#10;4P/56+D/+evi//nr4v/56+L/+erj//nq4//56uP/+uzj//rs4//56+L/+evg//jq3//46t3/9+nc&#10;//fp3P/35df/9eLS//PczP/z1sT/89C8//HLtP/vxqz/7sKn/+m7of/ouqD/5rie/+a4nv/nuZ//&#10;57mf/+e5n//muJ7/4bOb/96wlv/brI7/16aG/9Cffv/LmXj/x5Jz/8SPcP+9jGz/vItr/7eJaP+0&#10;hWf/sYRl/7CDZP+wg2b/sYRn/7CAaf+wgGn/sIBp/7CAaf+xgWr/s4Ns/7WFbv+2hm//tYVv/7eH&#10;cf+6inT/vY13/8GRe//Dk33/xZV//8aWgP/Gln//yJiB/8ychf/PoIb/0aKI/9Sli//XqIz/2quP&#10;/+WwkP/ltJT/6Lue/+3EqP/zy7L/9M+1//LNs//wy7H/9ciz//HHsf/vxa//7MKq/+u9pv/ruKP/&#10;67Sf/+uznv/krJf/46uW/+Cok//boY3/1ZuH/9CWgv/Qk4D/z5J//8mMev/Hinj/wod1/8CFc/+9&#10;gnD/uYBt/7V8af+zemf/sHtp/696aP+temf/rHlm/6t7Z/+pemb/p3pl/6V4Y/+jd17/oHdd/591&#10;Xf+edFz/nHRb/5tzXP+bc1z/m3Nc/5VvWP+Vb1j/lW9Y/5JuWP+QbFb/jWlT/4lmUv+HZFD/hWBN&#10;/31aR/9yUkP/bFBC/2xQQv9rT0H/aU49/2dKOP9oTDf/YkMx/1s6Kf9cNSb/Yzgo/20+LP93RC//&#10;f0kx/3pHNP92Qy7/cT4p/288J/9sPSn/Zzws/103Kv9XMyf/UjUj/2RANP9xTET/Y0Q//0UyLP85&#10;Lij/QDMt/0MyK/8wJyD/LyYf/y4lIP8tJB//KB8a/yMZF/8kGhj/KB4c/zMlHP87LST/QDMq/z0z&#10;Kv85Lyb/OC8o/zkyKv86Myv/NTAs/zQvK/8zLir/My4q/zQvK/80Lyv/Mi0p/zEsKP8yLiv/Mi4r&#10;/zEtKv8xLSr/MCwp/zAsKf8vKyj/Lyso/zAsKf8vKyj/i3FY/5B2X/+SemD/lX5f/5iBYf+ahmP/&#10;nopp/6OOb/+mkXT/q5p8/6+egP+0pYj/t6mO/7utk/+9sZf/wrif/8a8o//Jvqj/0cay/8m+qv/P&#10;xLH/zL+v/7mrnv+snpH/qJeN/5eKev+Wh3L/wrSZ/8W1nv++rJ7/gm5l/2hXRv9XRjL/f3Va/+HV&#10;xf/87+n/9efk//7v6P/97+L/+Orf//3s5P/76d3/++fc//vl2P/649T/++HS//rfzP/428n/9dnE&#10;//jVwf/20rz/9c22//LGrf/wvqX/67WZ/+Wsj//ip4n/2p2B/9aZfP/VlXn/2Jt+/+Krj//svqT/&#10;8860//bWvf/228b/+N/L//ni0P/65dT/+ebW//jo2f/26Nv/9+ne//nr4P/56+D/+evi//nr4v/5&#10;6+L/+erj//nq4//56uP/+uzj//nr4P/56+D/+evg//jq3f/46t3/9+nc//fp3P/46Nf/9uPT//Td&#10;y//y18L/8tK7//HMsv/vxqz/7cGm/+y+pv/qvKT/6Lqi/+i6ov/ouqL/6Lqi/+e5of/muKD/5Lae&#10;/+Gzmf/er5H/2qmJ/9Oigf/Mmnn/yJN0/8WQcf/Aj27/v45t/7yLav+4imn/t4lo/7WIaf+1iGn/&#10;tYhp/7WGbP+1hmz/tYZs/7WGbP+2h23/uIlv/7mKcP+6i3H/toZw/7eHcf+6inT/vY13/7+Pef/C&#10;knz/xJR+/8WVf//GloD/yJiB/8qag//MnIX/zZ6E/8+ghv/So4n/1KWL/92phP/dq4j/4rGQ/+i7&#10;nP/vxqj/88yv//LNsv/wzbH/9ciz//LIsv/wxq7/7cOr/+y+p//ruaL/6rOe/+mxnP/lrZj/46uW&#10;/9+nkv/aoIz/1JqG/9CWgv/Qk4D/z5J//8mMev/GiXf/wYZ0/76Dcf+8gW//uH9s/7V8af+zemf/&#10;r3tm/615ZP+reGP/q3hj/6l5Y/+oemP/pXhh/6R3YP+idl3/n3Zc/550XP+dc1v/nHRb/5tzXP+b&#10;c1z/nHRd/5ZwWf+Vb1j/lG5X/5JuWP+Pa1X/jWlT/4lmUv+IZVH/hmFO/31aR/9yUkP/bVFD/21R&#10;Q/9rT0H/aE08/2hLOf9lSTT/X0Mu/108K/9gOyn/Zzwr/28/K/96Qy7/gkgy/35KNf97RzL/dkIt&#10;/3NAK/9wQCz/aT4t/2E6K/9bNyv/WToo/2dDN/9zTEX/ZEVA/0UyLP82KyX/OC0n/zorJP8wJyD/&#10;LyYf/y8mH/8uJSD/KSAb/yQbFv8kGhj/KB4c/zUnHv88LiX/QDMq/z0zKv85Lyb/OC8o/zkyKv85&#10;Mir/NjEt/zQvK/8zLir/My4q/zQvK/80Lyv/My4q/zItKf8yLiv/Mi4r/zEtKv8xLSr/MCwp/zAs&#10;Kf8vKyj/Lyso/zAsKf8vKyj/iW9W/491Xv+ReV//lX5f/5iBYf+ahmX/nopp/6OOb/+mkXT/q5p8&#10;/7Cfgf+0pYj/uKqP/7utk/++spj/wrif/8e9pP/Mwav/0cay/8m+qv/LwK3/z8Ky/7yuof+ypJf/&#10;qZiO/5uLfP+UhXD/w7Wa/8W2n//Htaf/k4F3/3RhUf9gTjr/d25R/9XKt//+8en/9efk//7w5//8&#10;7uH/+evg//7t5v/86N3/+ufZ//rk1//54tL/+uHP//rdy//328b/99jE//fUvv/10bn/88uy//HF&#10;qv/uvKH/6bSV/+OrjP/gpYX/3KOG/9megP/Vmnz/2p+B/+Sukv/twab/88+1//XXvf/13Mj/9uDL&#10;//ni0P/65dT/+ebY//nn2//56N7/+evg//nr4P/56+D/+evi//nr4v/56+L/+erj//nq4//56uP/&#10;+ezj//ns4//46+L/+Ozg//fr3//3693/9urc//bq3P/56dr/9uXU//TfzP/y18T/8dG6/+7Ksv/r&#10;w6n/67+k/+y+pv/qvKT/6Lqi/+e5of/nuaH/57mh/+W3n//ktp7/5bef/+O1m//gsZP/3KuL/9Wk&#10;g//OnHv/yZR1/8aRcv/DknH/wpFw/8CPbv++jW3/u41s/7qLbf+6i23/uYxt/7mKcP+5inD/uYpw&#10;/7qLcf+6i3H/u4xy/7yNc/+8jXP/uIhy/7iIcv+6inT/vIx2/76OeP/AkHr/wpJ8/8OTff/FlX//&#10;xpaA/8iYgv/ImIH/yJiB/8qbgf/NnoT/z6CG/9ahf//WpIH/2qmI/+Gzkf/rvp//8Mep//PMr//y&#10;zbD/9smy//TKsv/yyLD/7sSs/+2/p//quKH/6bOb/+evmP/nr5r/5KyX/9+nkv/aoIz/1ZuH/9GX&#10;g//Qk4D/z5J//8qNe//GiXf/v4Ry/7uAbv+5fmz/t35r/7Z9av+1fGn/rnpl/615ZP+qd2L/qndi&#10;/6h4Yv+neWL/pXhh/6N2X/+hdVz/nnVb/51zW/+cclr/m3Na/5pyW/+aclv/m3Nc/5ZwWf+WcFn/&#10;lG5X/5JuWP+QbFb/jWlT/4toVP+JZlL/hmFO/3xZRv9yUkP/b1NF/29TRf9sUEL/aU49/2pNO/9k&#10;SDP/ZEc1/2ZJN/9rSjn/bEU0/29ALv94RC7/g0kz/4JLN/9/SDT/e0Qv/3ZCLP9zQC3/bT8v/2Y8&#10;Lv9gOi3/Y0Ix/2xGO/9zTEX/ZEVA/0YzLf80KyT/NCkj/zMkHf8vJx3/LiYc/y8mH/8uJR7/KiEc&#10;/yUcF/8lHBf/KSAb/zcpIP89Lyb/QDMq/zwyKf85Lyb/OTAp/zkyKv85Mir/NjEt/zUwLP8zLir/&#10;My4q/zQvK/80Lyv/NC8r/zMuKv8yLiv/Mi4r/zEtKv8xLSr/MCwp/zAsKf8vKyj/Lyso/zAsKf8v&#10;Kyj/hm5U/450Xf+QeF7/lHxg/5iBYv+ahmX/n4pr/6OOcf+mkXT/q5p8/7Cfgf+1pon/uKqP/7ut&#10;k/++spj/w7mg/8e9pP/Nwqz/0cay/8q/q//Ivar/0cS0/76wo/+4qp3/r56U/5yKfP+Sg27/wLKX&#10;/8a6ov/Nva7/qJaM/31qWv9nUj//cWhJ/8O4pP/87+f/9+rk//3v5v/67N//++3i//7t5v/96d7/&#10;+ufZ//rk1f/54tL/++DP//rdy//52sb/99jD//jUvP/20bf/88qw//DCqP/su53/6LGS/+GpiP/e&#10;o4P/36iK/9mhgv/VnX7/2KGC/+Kxk//txKj/89G2//PYvf/03sn/9eDN//jj0v/45dX/+ObY//nn&#10;2//66d///Ovh//rs4f/67OH/+uzj//rs4//67OP/+uvk//rr5P/66+T/+u3l//ns5P/57OT/+ezj&#10;//jr4v/46+L/9+vf//fr3//46Nv/9ePV//Pdzv/w18X/79C8/+3Js//rw6r/6L+l/+m9pP/nu6L/&#10;5bmg/+W5oP/luaD/5rqh/+W5oP/kuJ//5rig/+W3nf/is5X/366O/9emhf/Qnn3/zJd4/8iTdP/G&#10;k3T/xZJz/8OScv/BkHL/v45w/7yNb/+8jXH/vI1x/7yNcf+8jXH/vI1x/72Ocv+9jnL/vo9z/76P&#10;c/++j3P/uop0/7qKdP+6inT/u4t1/72Nd/+/j3n/wJB6/8GRe//Cknz/w5N9/8OTff/Dk33/w5N8&#10;/8SUff/Hl4D/yZqA/86df//RoID/1aSE/9yriv/ks5L/6r2c//HGqP/zyqz/9smy//TKsv/yyLD/&#10;8Met/+7AqP/ruaD/6bOb/+aul//osJv/5KyX/9+nkv/boY3/152J/9OZhf/Qk4D/zpF+/8qNe//G&#10;iXf/voNx/7p/bf+4fWv/t35r/7Z9av+2fWr/r3tm/615ZP+reGP/q3hj/6l5Y/+oemP/pXhh/6R3&#10;YP+hdVz/nnVb/51zW/+cclr/mnJZ/5pyW/+ZcVr/mXFa/5dxWv+WcFn/lW9Y/5JuWP+QbFb/jmpU&#10;/4xpVf+LaFT/hmFO/3tYRf9yUkP/cVVH/3JWSP9tUUP/a1A//2xPPf9oSzv/bE8//3JXRv91WEj/&#10;b049/2tCMP9yQi7/fko0/4NMOP+BSTT/fUUw/3lCLf90QSz/b0Au/2k+Lv9kPTD/bUk5/3BKP/90&#10;TUb/ZEVA/0U0Lf8zKiP/Miki/zIlHf8xJx7/MCYd/zAmHf8wJR//LCEb/ygdGf8pHhr/LSIe/zkr&#10;Iv8+MCf/QDMq/zwyKf85Lyb/OTAp/zkyKv84MSn/NzIu/zUwLP8zLir/Mi0p/zMuKv81MCz/NTAs&#10;/zQvK/8yLiv/Mi4r/zEtKv8xLSr/MCwp/zAsKf8vKyj/Lyso/zAsKf8vKyj/g2tR/41yXf+Pd1//&#10;lHxg/5iBYv+bh2b/n4pr/6OOcf+mkXb/rJt9/7Cfgf+1pon/uKqP/7yulP++spj/w7mg/8e9pP/M&#10;wav/0cay/83Crv/HvKn/0MOz/72vov++sKP/t6ac/6GPgf+Tgm7/taqO/8a6ov/PwrL/wK6k/416&#10;av92YU7/aF8+/62ijP/26eD/+u3n//3v5v/46t3//vDl//3s5f/96tz//efa//vk1f/74dL/++DP&#10;//reyf/628f/+NnE//jUuv/10Lb/8smv/+7BpP/ruJn/5q+Q/+Knh//eooD/3qmK/9ihgv/Sm3z/&#10;1qGB/+OylP/txqn/89S4//XcwP/24cz/+OPQ//jl1P/55tb/+efZ//ro3P/76uD//ezk//vt4v/7&#10;7eL/++3k//vt5P/77eT/++zl//vs5f/77OX/++3q//rs6f/67ef/+ezm//ns5v/46+P/+Ovj//jr&#10;4//26N3/9eTa//Te0f/y2Mn/8tPB//HMuf/vxrL/7cOt/+y/qP/qvab/6Luk/+i7pP/ou6T/6Luk&#10;/+i7pP/nuqP/6buj/+i6oP/mt5n/4rGR/9uqif/Vo4L/0Jt8/8yXeP/IlXj/x5R3/8WSd//DkXb/&#10;wY90/7+NdP+8jXP/vI1z/76Pc/++j3P/vo9z/7+QdP+/kHT/v5B0/7+QdP++j3P/u4t1/7uLdf+7&#10;i3X/u4t1/7yMdv+9jXf/vo54/7+Pef/AkHz/wJB6/8CQev+/j3n/v494/8CQef/Dk3z/xZV+/8ic&#10;g//MnYP/0aCC/9Wig//Zp4b/4q+Q/+q7nf/ww6T/88av//LIsP/yya//8Met/+/Bp//tu6L/6rSc&#10;/+iwmf/nr5r/5KyX/9+nkv/coo7/2J6K/9OZhf/Qk4D/zI98/8iLef/FiHb/voNx/7uAbv+5fmz/&#10;t35r/7V8af+0e2j/rnpk/6x4Yv+qeGH/qnhh/6h4Yf+neWH/pHhf/6N3Xv+jd17/oHdd/550XP+d&#10;c1v/m3Na/5pyW/+ZcVr/mXFa/5hyW/+XcVr/lnBZ/5NvWf+RbVf/j2tV/41qVv+Nalb/h2JP/3xZ&#10;Rv9zU0T/c1dJ/3VZS/9wVEb/blNC/3BTQf9vT0L/cFRH/3ddT/94XlD/bVJB/2VCL/9pPiv/dEUx&#10;/4NLNv+ASDP/fUUw/3pCLf91QSz/cD8u/2tAMP9oPjL/bUk5/3FJP/90TEX/Y0Q//0IxKv8vJh//&#10;Miki/zUrIv8zKSD/MSce/zEnHv8xJx7/LSIc/ysgGv8tIh7/Micj/zosI/8/MSj/QDMq/zwyKf85&#10;Lyb/OTAp/zkyKv84MSn/NzIu/zUwLP8zLir/Mi0p/zMuKv81MCz/NTAs/zUwLP8yLiv/Mi4r/zEt&#10;Kv8xLSr/MCwp/zAsKf8vKyj/Lyso/zAsKf8vKyj/gWlP/4xxXP+Odl7/lHxg/5iBYv+bhmf/n4pr&#10;/6OOcf+mkXb/rJt9/7Cfgf+1pon/uKqP/7yulP++spj/w7mg/8e9pP/Kv6n/0cay/9DFsf/HvKn/&#10;z8Ky/7yuof/Bs6b/vayi/62ajP+XhnL/sKWJ/8W5of/SxbX/1MK4/6CNff+MdWP/YFg0/52SfP/x&#10;5Nv//O/p//3v5v/36dz///Ln//zr5P/+693//efa//vk1f/74dL/++DN//reyf/628b/+dnE//fT&#10;uf/10LX/8smt/+7BpP/qt5j/5a6P/+GnhP/doX//3aiJ/9afgP/Rmnv/1aCA/+GylP/ux6r/9de7&#10;//bewv/35dH/+ObS//rn1v/66dj/+uja//vp3//76uD//ezk//zu4//87uP//O7l//zu5f/87uX/&#10;/O3m//zt5v/87eb/++3s//vt7P/77er/+uzp//rs6f/57Ob/+ezm//jr5f/36OH/9uXd//Tg1f/1&#10;283/9tbH//bRv//0y7n/8se0//LFrv/ww6z/7sGq/+y/qP/sv6j/676n/+q9pv/pvKX/672l/+q8&#10;ov/pupz/5rWV/9+ujf/YpoX/055//8+ae//Jlnv/yJV6/8aTeP/DkXj/wY92/7+Ndv+8jHX/u4t0&#10;/76Pc/++j3P/v5B0/7+QdP+/kHT/v5B0/7+QdP+/kHT/vY13/7yMdv+7i3X/u4t1/7uLdf+8jHb/&#10;vY13/76OeP+/j3v/wJB8/7+Pef+/j3n/vo54/7+PeP/Cknv/xJR9/8Wah//JnIX/z52E/9Cdfv/T&#10;nn7/26aG/+Wyk//uvZ//8cSt//DHrf/xyK7/8Met//DCqP/uvKP/7Lae/+qym//mrpn/46uW/9+n&#10;kv/coo7/2J6K/9OZhf/Pkn//yo16/8aJd//Eh3X/v4Ry/72CcP+7gG7/uH9s/7R7aP+yeWb/rHhi&#10;/6p2YP+odl//p3Ve/6Z2X/+kdl7/onZd/6F1XP+keF//oXhe/6B2Xv+edFz/m3Na/5pyW/+aclv/&#10;mnJb/5lzXP+Yclv/lnBZ/5NvWf+Sblj/kGxW/45rV/+Oa1f/iGNQ/31aR/90VEX/dlpM/3dbTf9z&#10;V0n/cFVE/3NWRP9zU0f/clZL/3RcUP91XVH/alBB/14/Lf9gOif/aj8s/4JKNf+BRzP/fkQu/3pC&#10;Lf91QSz/cUAv/2tAMP9qQDL/aUU1/29HPf9zS0T/YUI9/z0sJf8rIhv/MCkh/zguJf81KyL/Mykg&#10;/zIoH/8xJx7/LyQe/y0iHP8wJR//Nisn/zstJP8/MSj/QDMq/zsxKP85Lyb/OTAp/zkyKv83MCj/&#10;NzIu/zUwLP8zLir/Mi0p/zMuKv81MCz/NjEt/zYxLf8yLiv/Mi4r/zEtKv8xLSr/MCwp/zAsKf8v&#10;Kyj/Lyso/zAsKf8vKyj/e2VN/4duWP+NdF7/k31l/5iDaP+bhmn/nYps/6KPb/+mk3P/rJt//7Cf&#10;g/+0pYj/uKqN/7utkv++s5f/xLue/8m/pP/KxKz/zcex/87Htf/KwbL/w7qr/8G1p//BtaX/w7il&#10;/7qhnf+ejHj/q6GA/7u0l//VzL3/3M3I/66aj/+chnH/fGpS/5WEcP/m2cn/+u7i//vu5v/77ub/&#10;//Hq//no4P/86uD/++nd//rn2f/65NX/+uDR//nezf/428n/99vG//zXxP/1z7r/78eu/+/Bp//s&#10;uZr/56qL/+Kgfv/jmnn/2Z2D/86Tdv/Lk3L/2KR//+S2lP/qxqb/8dO7//jfyf//3cr/++LM//bn&#10;0P/26db/++nb///p3v/86uD/+evi//rw5v/57+b/+u/p//3v7P/77er/9+ri//fr3//57d//+PDl&#10;//jw5f/57+X/+e/l//nv5f/77uX/++7l//vu5f/469v/+OjZ//fm1f/34dL/9N3N//TZyP/y1cP/&#10;89TC//HOuP/vzLb/7Mqx/+vHr//rx6//7Met/+vGrP/qxav/78Gg/+i6mf/puJj/5rWV/96rjP/c&#10;p4j/2qOF/9Kbff/PmHz/zJV5/8mSdv/GkHT/xY9z/8KPcv/BjnH/v4xv/7mKcP+7jHL/vY50/76P&#10;df++j3X/vY50/72OdP+9jnT/vo53/7yMdf+7i3T/uopz/7qMdP+6jHT/uYtz/7eLcv+8k3n/vJB3&#10;/7yMdf/BjXX/xZF5/8aUef/DlHj/wZR3/8OUev/Fk3r/yZd8/86bgP/Rm4H/1J2B/92miv/psJX/&#10;7L2h//LDp//yxqv/7sWp/+7Fqf/xxaz/7L6m/+S0nf/or5b/4qmQ/9uhi//ZnIf/2JuG/9WYhf/R&#10;koD/zY58/8aJdv/Eh3T/v4Vx/7uBbf+4fWv/tHto/7N6Z/+0e2r/q3Rg/6t0YP+odF//pnNe/6Zz&#10;Xv+kdF7/o3Ve/6N1Xv+kd2D/o3Zf/6BzXP+dc1v/nHJa/5tzWv+bc1r/nHRb/5l1X/+Wclz/km5Y&#10;/5FtV/+SbVr/k25b/5FsWf+Palj/f2JQ/3pdS/94W0n/el1L/3pdS/92WUf/c1ZE/3RXRf95WE//&#10;eFpQ/3ZaT/9sVEr/W0c8/0s7Lv9BNSn/QDQo/2w/Kv91RS//f0Ux/4A/Lf99PCr/dzwq/3A9LP9o&#10;Oir/d0c9/3VNQ/9pS0P/Tjs0/zcqJP8tIhz/MSYg/zksJv80KyT/MSgh/y8mH/8yJyH/MCUf/y4j&#10;Hf8zJiD/OCsl/zsxJ/88Mij/PDIo/zszKf86Mij/OTAp/zcwKP84MSn/NC8r/zQvK/80Lyv/MzAr&#10;/zQxLP80MSz/MjEs/zIxLP8zLyz/Mi4r/zEtKv8xLSr/MCwp/zEtKv8xLSr/MS0q/y0sKP8sKyf/&#10;emRM/4RrVf+KcVv/kXtj/5eCZ/+bhmn/nYps/6KPb/+lknL/q5p+/7Cfg/+0pYj/uKqN/7yuk/++&#10;s5f/xLue/8i+o//Jw6v/zcex/8/Itv/Mw7T/xbyt/8K2qP/Ctqb/xbqn/76nof+gj33/pJl7/7ix&#10;lP/PxrX/1ca//7elmf+ijXr/gnBY/49+av/Yy7n/++/j//ns5P/46+P//O3m//zr4//96+H//Ore&#10;//vo2v/75db/+uPT//rfzv/63cv/+dzK//rVwv/00Lr/78my//HFqv/uu57/5quL/9+dff/clnX/&#10;0pR7/8iLbv/IjW3/1J56/+Oykf/pwKL/7820//XWwf/63cv/9uHO//Dl0f/z6NX/+efZ//3p3v/9&#10;6+H/+u3k//jq3f/46t//+Oni//jp5P/66+b/++zl//vt4v/67N//+ejg//no4P/56OD/+ebf//nm&#10;3//55t//+eXe//nl3v/25Nb/9ePV//bg0f/03c7/9NjK//PWxv/z1ML/89LB//TOuf/yzLf/8Mq1&#10;//HJsv/xx7H/8Mau//HErf/vwqv/8L+h/+m2mf/ms5b/5K6S/9ulif/Zoob/16CE/9GYff/NlX7/&#10;zJR9/8uTfP/Jk3v/yJJ6/8aQeP/BjXX/v4tz/76Mc/+/jXT/wI51/8COdf/AjnX/v410/76Mc/++&#10;jHP/u4ly/7iGb/+0hG3/tYVu/7iIcf+5i3P/uIpy/7eJcf+4kHn/uI54/7uMeP+9jXf/wJB6/8KS&#10;e//BlXz/wJd9/8KTef/Eknn/yJZ7/8yZfv/OmHz/zZZ6/9GafP/Yn4L/5bKV/+69n//xxKX/8MWn&#10;//HFqv/zxav/77+o/+q4of/psJf/46qR/9yijP/Ynoj/2JuG/9WYhf/Qk4D/zI17/8aJdv/Eh3T/&#10;v4Vx/7uBbf+3fGr/tHto/7N6Z/+zemn/rHVh/6x1Yf+pdWD/p3Rf/6ZzXv+kdF7/o3Ve/6N1Xv+j&#10;dl//onVe/6BzXP+dc1v/nHJa/5xyWv+cdFv/nHRb/5p0X/+XcVz/km5Y/5FtV/+SbVr/k25b/5Fs&#10;Wf+Palj/f2JQ/3teTP96XUv/e15M/3pdS/93Wkj/dllH/3daSP9+XlL/elxS/3VZTv9qUkj/V0M4&#10;/0QzKf82Kh7/MScb/1YzIP9kOyr/ckEw/3pBMP95QC//dUAw/29BMf9pQC//bEU4/2lHPP9dQjn/&#10;RTQs/zInIf8tJB3/Mygi/zksJv81LCX/Miki/zEoIf8zKCL/Mich/zIlH/81KCL/Oi0n/zwyKP88&#10;Mij/PDIo/zszKf86Mij/OTAp/zgxKf84MSn/NC8r/zQvK/80Lyv/MzAr/zQxLP80MSz/MjEs/zIx&#10;LP8zLyz/Mi4r/zEtKv8xLSr/MCwp/zEtKv8xLSr/MS0q/y0sKP8sKyf/eGJK/4BnUf+GbVf/jnhg&#10;/5aBZv+bhmn/nott/6KPb/+lknL/q5p+/7Cfg/+0pYj/uKqN/7yuk/+/tJj/xLue/8i+o//Hwan/&#10;zcex/9HKuP/Pxrf/x76v/8S4qv/EuKj/x7yp/8Stpf+nloT/n5R4/7y1mf/OxrL/0MK3/8Wzp/+p&#10;lIP/jnxm/4l4ZP/BtKL//PDi//ns4//46+P/+uvk///v6P/97OL//evh//3p3v/85tn/++TU//vi&#10;0P/638z/+t3L//rXxP/207//9M63//PKsP/wv6H/5q6P/92cfP/XknH/z41z/8eGav/HiGf/0Zl2&#10;/+Gsiv/pvJ3/7sas//HNtf/x1sP/8N7I//Lm0P/16NX/+OXV//nh1f/24NP/8uLV///s3P//7d//&#10;/ene//bj3P/14tv/+OXe//Xk3P/w39f/+OHZ//jg2P/44Nj/99/X//jd1v/33NX/99zV//bb1P/y&#10;3M//8trO//PZy//x1cf/8tLD//PPwf/yzb3/8cy8//HEsf/ww7D/8MGv/+/ArP/vv6v/7ruo/+y4&#10;o//ptaD/6bGY/+Coj//dpYz/2aCH/9CXfv/QlHz/z5N7/8mNdf/GjXr/xo16/8aNev/GjXr/xY56&#10;/8OMeP+/iHT/uoZx/7+Ic/++h3L/vody/72Gcf+9hnH/vIVw/7yFcP+7hG//vop0/7qGcP+2hG3/&#10;t4Vu/7mHcP+5iXL/t4dw/7WFbv+vhHH/s4Zz/7aHdf+5iXX/u4t3/7yNef++kXr/vpR8/76Pdf/B&#10;j3b/xZN4/8qXfP/Nl3v/ypN1/8eQcv/IkHH/2aSE/+Sykf/vvp7/8cOi//LFpv/1xqr/9MKn/+68&#10;o//qspn/5ayT/96ljP/Zn4n/2ZyH/9WYg//Qk4D/y457/8aJdv/DhnP/voRw/7qAbP+3fGr/s3pn&#10;/7J5Zv+xeGf/rXZi/612Yv+pdWD/p3Rf/6ZzXv+jc13/onRd/6J0Xf+hdF3/oXRd/6BzXP+fclv/&#10;nXNb/51zW/+dc1v/nXVc/5p0X/+WcFv/k21Y/5JuWP+SbVr/k25b/49sWP+Nalf/f2JS/31gUP98&#10;X0//fF9P/3pdTf94W0v/eVxM/3xfT/9/YVX/eFxP/29USf9jTUL/UT81/zstIv8rIRf/JhwS/zsl&#10;Gv9LLyT/Xzku/2o+M/9uQDP/bEAz/2U/Mv9gPzD/XUAy/1k/Mf9LOS3/Oi0l/y4lHv8uJR7/Mygi&#10;/zgrI/81LCX/Myoj/zQpI/81KiT/NCkj/zUoIv84KyX/PC8p/z0zKf88Mij/PDIo/zoyKP86Mij/&#10;OTAp/zgxKf83MCj/NC8r/zQvK/80Lyv/MzAr/zQxLP80MSz/MjEs/zIxLP8zLyz/Mi4r/zEtKv8x&#10;LSr/MCwp/zEtKv8xLSr/MS0q/y0sKP8sKyf/dmFG/3xjTf+DalT/i3Vd/5R/ZP+bhmn/n4xu/6OQ&#10;cP+mk3P/q5p+/6+egv+1pon/uauO/7yuk/+/tJj/w7qd/8i+o//GwKj/zMaw/9LLuf/RyLn/ysGy&#10;/8e7rf/Hu6v/yb6r/8a0pv+xoo//oZV9/8W7ov/UybX/zsGx/9DAsf+smoz/nIp0/4V0YP+pnIr/&#10;9+vd//3x5f/98Oj/+erj///v6//97OL//evh//zq3v/959r/++TV//vh0v/74M//+t/M//vayf/4&#10;18T/9tO9//XNtP/xwqb/6LGT/96fgP/Vk3P/0Y5z/8qHav/HiGf/zpRx/92nhf/ptpf/7b6i/+7C&#10;qf/w0Lf/8tm9//TfxP/23sb/9tbB//bRv//21cL/99zJ/+3QwP/z18n/9dnM/+/Uyf/s1Mr/8drS&#10;//Le1//v29T/9t7U//Xd0//13dP/89vR//TZ0P/z2M//8tfO//PWzv/x1cr/8NTH//DSxv/wzsL/&#10;8Mq9/+/Iuf/vxbf/78S0/+u6q//suaj/7Len/+y0pf/rsqH/56yc/+Knl//gopP/3J+M/9WYhf/T&#10;loP/0ZKA/8mKeP/HiHb/xod1/8CBb/+9gnT/vYJ0/7uCc/+8g3T/vIN0/7mBcv+2fm//tHxt/7d+&#10;a/+2fWr/tXxp/7R7aP+0e2j/tHto/7N6Z/+yeWb/uIFs/7iBbP+3g23/uYVv/7qGcP+5h3D/uIZv&#10;/7eFbv+1gm//toNw/7mFcP+7h3L/u4ly/7yKc/+6inP/uopz/72Ndv/AjnX/xJJ5/8mWe//OmXr/&#10;zJV2/8eQcf/EjGv/zZVy/92ng//quJX/776d//HDov/0xaf/9cOo//G+o//ttpr/5q6V/96mjf/a&#10;oYj/2J6I/9aZhP/Qk37/y455/8aJdv/DhnP/vYNv/7l/a/+3fGr/s3pn/7F4Zf+wd2b/rndj/612&#10;Yv+qdmH/p3Rf/6ZzXv+jc13/onRd/6J0Xf+hc1z/oXNc/6BzXP+gc1z/oHNc/550XP+edFz/nXNb&#10;/5tyXv+Yb1v/k21Y/5NtWP+Tblv/kW5a/49sWP+MaVb/fmNS/35jUv9+Y1L/fWJR/3tgT/96X07/&#10;fGFQ/39kU/98YFP/clZJ/2VNQf9aRjv/TDsx/zgrIv8qIBf/JR0T/ysgHP83JSH/Ry4p/1Q2Lv9d&#10;OzD/XDww/1U3K/9PNCn/TDsq/0o6K/9BNSn/Mysh/ywlHf8uJR7/Mich/zcqIv82LCP/Niwj/zYs&#10;I/82LCP/OCsj/zksJP88Lyf/QDEq/z40Kv89Myn/PDIo/zoyKP86Mij/OjEq/zgxKf83MCj/NC8r&#10;/zQvK/80Lyv/MzAr/zQxLP80MSz/MjEs/zIxLP8zLyz/Mi4r/zEtKv8xLSr/MCwp/zEtKv8xLSr/&#10;MS0q/y0sKP8sKyf/dWBF/3tiTP+BaFL/iHJa/5J9Yv+ahWj/oI1v/6SRcf+nlHT/qpl9/6+egv+1&#10;pon/uauO/72vlP+/tJj/w7qd/8e9ov/GwKj/zMaw/9LLuf/Tyrv/zcS1/8q+sP/IvKz/yL2q/8q7&#10;qP/AsJ//ppmH/8G2ov/PxK7/y76r/9fHuP+2pZv/qJaC/4p5Z/+Xinj/5trK///05v//9Ov/+erl&#10;//7s6v/97OT//Ovh//vp3//76Nr/+uTV//vh0v/64c//+t/O//vezP/628f/9tbB//POtP/wwqj/&#10;6bOX/9+ihf/Yl3n/1ZBx/82La//Hh2T/yY1p/9Wdev/irYv/5bKT/+SxlP/uwaD/8cmo//HNq//t&#10;xKb/6bee/+aynP/pu6T/7cWs/+nCs//20cH//trM//nZzP/x08f/8NXK//HZz//y2tL/89/U//Le&#10;0//x3dL/8tzR//Hb0P/w2M7/79fN/+/Xzf/y1Mj/89PH//HPw//xy77/78i7/+/Dtv/uwLH/7b+w&#10;/+25q//st6n/7LSn/+qxov/nrJ7/46SV/96cjv/amIr/15WF/9KQgP/TkYH/05GB/8uMe//IiXj/&#10;x4h3/7+Ab/+6fnP/uHxx/7Z6b/+0em7/tHpu/7N5bf+xeWz/sHhr/7F4af+vdmf/rnVm/651Zv+v&#10;dmf/r3Zn/610Zf+rcmP/p25d/6xzYv+yeWj/tH1r/7N8av+zfGr/sn1r/7R/bf++gW7/u4Ft/7yC&#10;bv++hm//wIpy/8GLcf/AinD/vohu/8CQef/DkXr/xpR7/8qXev/Pmnv/zpd4/8mTcf/EjGn/yY9q&#10;/9ihe//ns47/7LyY/+/BoP/0xaf/9MWp//G/pv/ut5v/6LGV/+Cpjf/bo4r/2aCH/9Wbhf/PlX//&#10;zI96/8eKd//DhnP/vYNv/7l/a/+3fGr/tHto/7F4Zf+vdmX/r3hk/653Y/+qdmH/qHVg/6ZzXv+k&#10;dF7/onRd/6J0Xf+gclv/oXNc/6FzXP+hdF3/oXRd/6BzXP+dc1v/nHJa/5twXf+Yb1v/lWxY/5Nt&#10;WP+Tblv/kW5a/4xsV/+KaVb/f2RT/4BlVP9/ZFP/fmNS/31iUf9+Y1L/gGVU/4BlVP97X1H/bFJE&#10;/1xGOf9TQTX/Rjgv/zUrIv8sIxz/KiMb/ycjIP8rIyD/NSYh/0IuJ/9NNyz/Tjgt/0kyKv9BLST/&#10;QTUl/0I5Kv8/Nyz/NS4m/y0mHv8tJB3/MSce/zMpIP80KiH/Niwj/zctJP85LCT/OSwk/z0uJ/9A&#10;MSr/QTIr/0A2LP8+NCr/OzEn/zoyKP86Mij/OjEq/zgxKf83MCj/NTAs/zUwLP81MCz/NDEs/zMw&#10;K/8zMCv/MTAr/zEwK/8zLyz/Mi4r/zEtKv8xLSr/MCwp/zEtKv8xLSr/MS0q/y0sKP8sKyf/dF9E&#10;/3lgSv9+ZU//hG5W/455Xv+Yg2b/n4xu/6SRcf+mk3P/qpl9/6+egv+1pon/uauO/72vlP+/tJj/&#10;w7qd/8e9ov/Iwqr/y8Wv/9DJt//Tyrv/0ci5/83Bs//IvKz/xruo/8u/p//Lvqz/q52Q/7Splv/E&#10;uqH/yb2j/9fKuv/DtK3/s6CP/5qJd/+RhHH/z8Sx//3x4///8+r/+erl//vp5//77eT//Ovj//zq&#10;4P/759z/++XW//rj0//74tD/++DP//rfzv/53Mr/9tfD//LOtv/txKr/6rea/+Ooi//bm3//1ZBv&#10;/86Mav/FhmP/wohj/82Vcv/Zo3//26WD/9Wfff/Xn3z/3KeF/96tjP/Zo4f/y455/7t8av+tdGH/&#10;pHRg/8WVif/arJ//8sa5//vUxf/41MT/8dHE/+/Txv/z2M3/8t/R//He0P/y3M//8dvO//Dazf/w&#10;2Mz/79fL/+7Wyv/01Mj/89PG//PPw//xy77/8Ma4/+7Ds//uvrD/7b2v/+u6q//rt6n/6LOl/+et&#10;of/jqJr/35+T/9qYjP/WkoX/0pCE/86MgP/Rj4P/05GF/8yMgP/Kin7/x4l8/7+BdP++gHX/un5z&#10;/7d7cP+1eW7/tHpu/7R6bv+zeW3/snhs/7F3a/+vdWn/rnRo/650aP+vdWn/rnRo/6txZf+nbWH/&#10;pGhd/6ZqX/+obGH/p2tg/6FnW/+eZFj/nGRX/51lWP+lZ1j/pGlZ/6ZtXP+odF//rntm/7WDbP+8&#10;iHL/wIx2/7qKc/+/jXb/w5F4/8iVeP/NmHj/z5l3/8qUcP/Fjmj/zpRu/9qkfv/ls47/6rya/+/C&#10;of/0yav/9Mas//DCqv/uuJz/6LKW/+Gqjv/cpYn/2aGI/9eehf/Rl4H/zJJ8/8iLeP/Eh3T/vYNv&#10;/7l/a/+4fWv/tXxp/7J5Zv+vdmX/rndj/612Yv+qdmH/qHVg/6d0X/+kdF7/o3Ve/6N1Xv+hcVv/&#10;oXNc/6J0Xf+jdV7/onVe/6BzXP+ecVr/nXBZ/5pvXP+YbVr/lWxY/5NtWP+Tblv/j29a/4xsV/+I&#10;aVX/f2VW/4BmV/9/ZVb/fmRV/39lVv+BZ1j/gGZX/31jVP92XE3/ZU4//1hCNf9QPjL/QzUs/zIn&#10;If8qIx3/KiUh/ykmIf8nIhz/LiQb/zosI/9FNCr/RzYs/0I0K/8/MSj/PTQl/0A4K/8/Ny3/Ny4n&#10;/y8mIf8uJR7/Lycd/zAoHf8yKB7/Nyoh/zksI/84KyL/Oy0k/z4wJ/9BMyr/QjQr/0E3Lf8+NCr/&#10;OzEn/zkxJ/86Mij/OzIr/zkyKv83MCj/NTAs/zUwLP81MCz/NDEs/zMwK/8zMCv/MTAr/zEwK/8z&#10;Lyz/Mi4r/zEtKv8xLSr/MCwp/zEtKv8xLSr/MS0q/y0sKP8sKyf/c15B/3hfSf97Ykz/gGpS/4p1&#10;Wv+Uf2L/nIlr/6KPb/+lknL/qZh8/6+egv+1pon/uqyP/72vlP+/tJj/w7qd/8a8of/Jw6v/y8Wv&#10;/87Htf/Tyrv/08q7/9DEtv/IvKz/wrek/8i+o//Tx7f/s6ad/6uejv/BtZv/zMOm/9XKt//Pwrz/&#10;v6yc/7Khj/+Yi3j/ua6a//js3P/87+b/++zn//3r6//87uX//ezk//zr4f/86N3//ObZ//vk1f/8&#10;4tP/++LQ//nf0P/6387/99vG//XSvP/xya//8L6j/+ivkv/fooX/1ZNw/9GRbf/GjGf/w4xm/82X&#10;cf/Yonz/1Z54/8ySbf+6fWD/t35h/7B6YP+nbVn/mlhM/4NDOv9rMiv/WSoi/2ozLv+KVU3/uol7&#10;/+G2pf/wyrf/7Mu4/+/PwP/12Mr/9NjL//TYy//z18r/8tbJ//LUyP/y1Mj/89PH//LSxv/w0MT/&#10;78/C//DMwP/uyLv/7cO1/+vAsP/rva7/67ys/+m5q//nuKj/5rKk/+OuoP/hqJn/3Z+S/9eXi//V&#10;k4f/0Y6F/82Kgf/PjIP/zo6E/8iKf//HiX7/xIh9/76Cd//Agnf/voB1/7p+c/+5fXL/uHxx/7Z8&#10;cP+0em7/snhs/7F5bf+vd2v/rnZq/652av+udmr/rHRo/6ZuYv+gaFz/n2Bb/5pbVv+TVE//ik1I&#10;/4VIQ/+CRUD/fUI8/3o/Of90PTj/dkE7/3ZFPv90SD3/dkxA/4BWSP+QZFf/nHBj/6BwWv+reWL/&#10;toRr/8CNcP/KlXX/0px4/9Gbdf/Ol3D/2KF7/+GtiP/puZX/676d/+/GqP/2zbH/9cuz/+/Frf/v&#10;upv/6LKW/+Grj//dpor/26OK/9ifhv/TmoH/zpV8/8mMef/FiHX/vYNv/7qAbP+4fWv/tn1q/7J5&#10;Zv+vdmX/rXZi/612Yv+qdmH/qHVg/6d0X/+ldV//pHZf/6R2X/+hcVv/onJc/6N1Xv+kdl//o3Ve&#10;/6BzXP+dcFn/m25X/5xvXP+YbVr/lWxY/5NtWP+Tblv/j29a/4tsV/+FaVT/gGZX/4BmV/9/ZVb/&#10;fmRV/4JoWf+Fa1z/gWdY/3pgUf9sVUX/Xkg5/1NAMv9NPDL/QDMr/y4lHv8lIBz/KCMf/yomG/8r&#10;JBr/MCYa/zouIP9ANCb/QDQo/z81K/9BNy7/QDYq/0A2LP89Miz/Nisn/zEmIv8xKCH/MSkf/zAo&#10;Hf8xJBv/Nikg/zgrIv83KiH/Oiwj/z8xKP9CNCv/QzIq/0M5L/8/NSv/OzEn/zkxJ/86Mij/OzIr&#10;/zkyKv83MCj/NTAs/zUwLP81MCz/NDEs/zMwK/8zMCv/MTAr/zEwK/8zLyz/Mi4r/zEtKv8xLSr/&#10;MCwp/zEtKv8xLSr/MS0q/y0sKP8sKyf/c15B/3deSP96YUv/fmhQ/4dyV/+RfF//modp/6CNbf+k&#10;kXH/qZh8/6+egv+1pon/uqyP/76wlf+/tJj/w7qd/8a8of/Lxa3/y8Wv/83GtP/Sybr/1Mu8/9LG&#10;uP/IvKz/wLWi/8K5nP/YzLz/u66l/6qdjf/EuZ3/08qr/9TJtv/Vx8T/yLWl/8W0ov+ilYL/rqOP&#10;//Xp2f/57OP//u/q///w8P/97uf//O7l//3s4v/86t7//efa//3m1//949T//eTS//rg0f/849H/&#10;+9/K//jYwf/3z7b/9MWp/+22mv/lqIz/1pZy/9WXcv/Nk27/yZNt/9Gddv/cpoD/1p94/8mPaf+w&#10;cln/m2NM/4FKNv9uNCj/Zici/18hIv9THyH/Sx4h/0wRDf9tNC3/p3Nm/92unv/yybX/7Mm1/+fI&#10;tP/qzbv/9dPI//fSyP/20cf/9tHH//bQxv/1z8X/9c/F//TOxP/qyr3/6cm8/+nIuf/pw7b/6MGy&#10;/+i9rf/pu6v/6bqq/+m+rv/ouqv/5bam/+Swov/iqp3/36SW/9udkP/YmIz/1pOL/9CNhf/Pj4b/&#10;z4+G/8iJgP/GioD/xYuA/7+Fev++gHX/vX90/71/dP+7f3T/un5z/7Z8cP+yeGz/r3Vp/654bP+s&#10;dmr/q3Vp/6t1af+qdGj/pnBk/55oXP+YYlb/jUxK/4FBP/90NDL/bi4s/2wvLP9tMC3/ai0q/2Yp&#10;Jv9WJSj/VSkq/1AoKP9DIB7/ORoV/z4fGv9SMSz/ZEE7/4RUPv+UYkv/p3Vc/7iFaP/JlHT/1qB8&#10;/9qlff/Zonv/4KqE/+i0j//rvZn/7cKg//HKq//40Lb/98+4//HJsv/vupv/6bSV/+Grj//dpor/&#10;26SI/9igh//Um4L/z5Z9/8qNev/FiHX/vYNv/7qAbP+5fmz/tn1q/7N6Z/+vdmX/rXZi/6x1Yf+q&#10;dmH/qHVg/6d0X/+ldV//pXdg/6V3YP+hcVv/o3Nd/6R0Xv+kdl//o3Ve/6BzXP+cb1j/mm1W/5xv&#10;XP+abVr/lmtY/5NtWP+Sb1v/j29a/4tsV/+FaVT/gWdY/4BmV/9+ZFX/fmRV/4NpWv+HbV7/gWdY&#10;/3heT/9kTT3/WEIz/1A9L/9MOzH/QDMr/ywjHv8jHhr/JiIf/ywkF/8uJhn/NSwd/z0xIf8+MiT/&#10;OjAk/zszKP9BOS//RTgv/0I1LP87Lij/NCYj/zInI/80KyT/Mish/y4oHP8wIxr/NSgf/zgrIv84&#10;KiH/Oiwj/z8xKP9EMyv/QzIq/0M5L/8/NSv/OzEn/zkxJ/86Mij/OzIr/zkyKv83MCj/NTAs/zUw&#10;LP81MCz/NDEs/zMwK/8zMCv/MTAr/zEwK/8zLyz/Mi4r/zEtKv8xLSr/MCwp/zEtKv8xLSr/MS0q&#10;/y0sKP8sKyf/dFxC/3VgRf92YUb/fWhN/4VxVv+Oel//koFl/5uKbv+ikXX/p5Z6/66dgf+1pYv/&#10;uqyR/7yuk/+9sZf/wrid/8a8of/Jw63/zMaw/9DJtf/TzLr/1c6+/9TNvf/Lw7b/wrqt/8O4pP/N&#10;wq7/zcKu/7iwm/+zq5f/zcay/9/YxP/X0Lz/yMCr/8vDrv+7s57/rKGO/9nNv///9Ov/9+jl///v&#10;7//68Ob//O/m//zu4//97eD//erc//3n2v/85db//ePV//bkzP/34s//9t/P//jcz//31sX/9Mu3&#10;/+3Ao//ot5b/4aKB/9WZdf/QlW//1px2/+Cpgv/jrYn/4KqI/9umhv/FlGz/pW9L/4dJMP9yMCD/&#10;XR4X/08XGP9HGRz/QBke/z8QFv9dKif/lFxQ/+KxoP//28v/6dLC/+zbyf/05M3/9eXY/+7czv/r&#10;1MT/7NG+//DRvf/wz7z/7s26/+3Mu//xxrb/8cO0//HCsv/ywbL/88Cv//G8qv/xuqj/8bqm/+m4&#10;qf/ns6b/7raq//C0qv/oqp//46Wa/+Gjlv/an4//15OG/9iVhf/UkYH/z4x8/8uJef/Ni3v/zox8&#10;/82Le//DhnP/wIZy/7Z/av+4hm//toZw/616Zf+pdmH/oGxX/6NgWP+bYln/nXFm/6mJfP+rj4H/&#10;oIBx/5NsXf+OYFH/ikE7/304Mf9wMSr/bTQr/3U/Nf96QTr/cjUw/2coI/9aJBz/Vyol/0wtK/85&#10;Jij/Kxwh/ywZHf87ICX/Sysu/1soJf93RTr/n2xX/72Lav/RnXb/2qN6/9qjfP/Ynnn/4ah9/+i0&#10;jP/vwZ3/8cqp//LPsf/zz7X/8s2z/+/Hrv/wvaD/7Laa/+Wukv/fpov/3aGJ/9eehf/RmYD/zZV+&#10;/8eNd//Fi3X/wIZw/7mBbP+0fGf/sHlk/694ZP+weWX/qnZg/6l1X/+ndV7/qXdg/6p4Yf+oeGH/&#10;pnZf/6NzXP+mdF3/o3Nc/6JyW/+iclv/oXNc/59xWv+db1j/mmtX/5ptWP+XbVf/lWxY/5RuW/+T&#10;cFz/j3Bc/4ptW/+Halj/g2VZ/4JmWf+BZVj/gWVY/4RqXP+Fa13/fmRW/3ZcTv9fSjn/VkMz/089&#10;L/9KOi3/Oy4l/ykgGf8jHBb/JyAa/ywhG/8vJB7/NCoh/zsuJf8/Min/QjQp/0I0J/9BMyb/Qzcp&#10;/0I2Kv87LiX/LyQe/y4jHf8zKyH/NS0i/zEpHv8sIhn/Ny0k/zowJ/81KB//NCce/z4xKP9FNyz/&#10;QzUq/0I1Lf9BNy7/PTUr/zYvJ/82Lyf/PDMu/z0yLv86LCn/NTIt/zUyLf81Mi3/NDEs/zQxLP80&#10;MSz/MzAr/zMwK/8zLyz/Mi4r/zEtKv8xLSr/Mi4r/zMvLP8zLyz/Mi4r/ywrKf8sKyn/dFxC/3Rf&#10;RP91YEX/fGdM/4RwVf+NeV7/kYBk/5qJbf+hkHT/p5Z6/66dgf+1pYv/uqyR/72vlP++spj/wrid&#10;/8e9ov/Jw63/zMaw/9DJtf/TzLr/1s+//9fQwP/QyLv/x7+y/8O4pP/Nwq7/0MWx/7+3o/+3r5v/&#10;xr+r/9nSvv/c1cH/08u2/8/Hsv/CuqX/saaT/87Csv/46+L//O3o///w8P/68Ob//O/m//zu4//9&#10;7eD//ene//3n2v/85db//ePV//nkz//449D/+OHR//re0P/62cj/9tC7//DEqf/qvJv/56uJ/92h&#10;ff/WnHb/2qN8/+Svh//osoz/5rGP/+Oujv/cqoX/x5Jw/7J7X/+fZlP/iE5D/202Mv9THyH/PQwP&#10;/0EXG/9OIRz/dUc4/86nmP//693/+ejg//Tm3f/76uD//fPp//zw5P/45tj/9N/O//Xcyv/228r/&#10;8NbH/+nPwP/vy73/7sm5/+zHt//ux7b/78S0/+2/r//pu6v/6rup/+W2pP/hsJ//5K+f/+Srmv/c&#10;oZH/2p+N/92ikP/ZoI3/1JuM/9Oai//PloX/y5KB/8qRgP/IkX//w4x6/72GdP+3hHH/v497/7yN&#10;ef+9k33/vZV+/7eMef+vhHH/nXBd/5RaT/+dbWH/sIx+/7uhkv+5opL/tZqJ/6uGdv+YbV3/hkM9&#10;/3Y6Mv92QDj/h1dN/41eVv96S0P/ZjQt/18qJP9PIBj/UCkk/0svLP89KSr/Lxwe/y4WGP88HB3/&#10;TCQl/3E/NP+KWUj/rXti/8aUcf/VoXn/26Z+/92mf//bpH7/5bCI/+y6lf/yyKT/9NCw//XTt//2&#10;0rj/8822//DIr//vvJ//67WZ/+Stkf/fpov/3aGJ/9eehf/SmoH/zpZ//8eNd//Fi3X/wIZw/7qC&#10;bf+1fWj/sXpl/7B5Zf+weWX/q3dh/6p2YP+qdmD/qnhh/6t5Yv+peWL/pnZf/6R0Xf+mdF3/o3Nc&#10;/6JyW/+iclv/oHJb/59xWv+cblf/mmtX/5ptWP+XbVf/lWxY/5NuW/+Sb1z/jm9b/4lsWv+Ga1j/&#10;g2da/4RoW/+DZ1r/gmZZ/4JoWv+BZ1n/eF5Q/21WR/9dSDf/VUIy/089L/9HOS7/OSwj/ygfGP8j&#10;HBb/JSAc/ywhG/8uIx3/Mykg/zotJf8+MSj/QTUp/0Q2Kf9ENin/RDgq/0E1Kf85LCP/LSIc/y4j&#10;Hf8zKyH/NS0i/zAoHf8tIxr/NSsi/zguJf82KSD/Nikg/z0wJ/9ENiv/RDYr/0I1Lf9COC//PTUr&#10;/zYvJ/82Lyf/PDMs/z0yLv87LSr/NTIt/zUyLf81Mi3/NDEs/zQxLP80MSz/MzAr/zMwK/8zLyz/&#10;Mi4r/zEtKv8xLSr/Mi4r/zMvLP8yLiv/Mi4r/ywrKf8sKyn/dV1D/3JdQv90X0T/emVK/4NvVP+L&#10;d1z/kH9j/5iHa/+gj3P/p5Z6/66dgf+1pYv/uqyR/72vlP+/s5n/w7me/8i+o//Jw63/zMaw/9DJ&#10;tf/TzLr/19DA/9nSwv/VzcD/z8e6/8W6p//Mwa7/0caz/8nBrf+/t6P/v7ik/9DJtf/h2sb/3dXB&#10;/9LKtv/OxrL/vbKf/8K2pv/r39P///Dp//zt6v/68Ob//O/m//zu4//97OL//Ore//zp2//85tf/&#10;/OXW//vm0f/65dL/+uPT//vh0v/93sz/+tbA//TLsf/ww6b/7raT/+Sth//cp3//4ayE/+m1jf/s&#10;u5P/67uX/+q5mP/quJf/4bCQ/9irjv/Qoov/vI19/6VwaP+FSUf/YyUm/0gaGv9PIBj/Zz4t/7ib&#10;if/+7eP/+vLv//Ts7P//+fn///32///88//89Or/9+vf//vr3v//8OP//O7j//Xn3P/z3M3/79jJ&#10;//HXyf/12cv/9djK//DTw//uzr//7c2+/+3Hsv/ovar/57ql/+Ozn//cqZT/36yX/+W1n//ktJ7/&#10;3rWk/9uyoP/WrZv/06qY/9Kplf/PppL/xJuH/7iPe/+4k4H/y6iV/8uql//IrJf/ya2Y/8aqlf+8&#10;nYn/oYBt/5pvX/+rh3f/wKeV/76rmv+zopD/uKGP/7GSgP+Ub13/gElE/3pJQv+EWVD/mHNp/5V1&#10;af92Vkr/VzIq/0kiG/9OLCP/Sy4o/0EqJf8zIBz/LRUT/zkaF/9WLif/bz44/5BgTP+odl3/wZBw&#10;/9Gfev/ZpX3/3qmB/+CqhP/hq4f/6beS/+/Bn//1zq3/99S4//XWuv/21Lv/8c21/+7Gr//tup3/&#10;6rSY/+OskP/fpov/3aGJ/9ifhv/Tm4L/z5eA/8iOeP/Fi3X/wIZw/7qCbf+2fmn/sntm/7F6Zv+w&#10;eWX/q3dh/6t3Yf+rd2H/q3li/6x6Y/+reWL/p3dg/6V1Xv+mdF3/onJb/6FxWv+hcVr/n3Fa/55w&#10;Wf+cblf/mmtX/5ptWP+XbFn/lm1Z/5NuW/+Rblv/jW5c/4hrWf+Faln/gmZZ/4NnWv+DZ1r/gmha&#10;/4FnWf99Y1X/cVpL/2ZPQP9aRDX/VEEx/089L/9FNyz/Nikg/yYdFv8iGxX/JSAc/ysgHP8uIx3/&#10;MSYg/zYsI/89MCf/QjYq/0U5Lf9IOi3/RDgq/0A0KP82KSD/LCEb/y4jHf80LCL/NCwh/y4mG/8t&#10;Ixr/MSce/zUrIv84KyL/OCsi/zsuJf9CNCn/Rzku/0I1Lf9COC//PjYs/zYvJf82Lyf/PTQt/z4z&#10;Lf87LSr/NDEs/zQxLP80MSz/NDEs/zQxLP80MSz/MzAr/zMwK/8zLyz/Mi4r/zEtKv8xLSr/My8s&#10;/zMvLP8yLiv/MS0q/ywrKf8sKyn/dl5E/3JdQv9zXkP/eWRJ/4JuU/+Kdlv/jn1h/5aFaf+ejXH/&#10;ppV5/62cgP+1pYv/uqyR/72vlP+/s5n/xLqf/8i+o//KxK7/zcex/9DJtf/TzLr/19DA/9rTw//Y&#10;0MP/08u+/8m9rf/Kvq7/z8Oz/9DItP/Kwq7/v7ik/8rDr//k3cn/4tnK/9XMu//Z0b3/zcKv/72x&#10;of/c0ML//e/m//fo4f/77ub/++7l//zu5f/97OL//evf//zp2//76Nr//ObX//zm0f/75NL/+uPT&#10;//zj0f/94M7/+9vG//fSuP/0y6//9MCb/+q2kf/hsIj/5bSL/+u7k//uwZr/7sKd/+/DoP/wv6H/&#10;6r+h/+jDqP/lw6j/37mk/9inmf/DhoH/qWRh/3Y1Mf9zNSj/cT0o/6aDb//q3M//9/Tv/+/u7P//&#10;/fz//v/9//r79v/09Oz/9fHo//v06v//+vL///z2///89f/369//9Ojc//bo2//87uH///Dj//vr&#10;3v/45tr/+Oba//rg0f/02cj/79LA/+vKt//jw67/6sm2//LTv//z1ML/69LA/+nQvv/ky7f/4caz&#10;/97Drv/Zvqn/zbOc/8GnkP/JsqL/2MOy/9TBsP/RwK7/0L+t/8y7p//Fs5//rpmG/7KTgf+8o4//&#10;ybim/8G2o/+ypZP/t6ST/66TgP+Ma1r/flNL/4ZhV/+Rc2f/lHxw/4l2aP9wXFH/UTkv/zofFv9L&#10;MCn/RS0l/zwlH/82Hhb/PyEZ/1szKf+CUUP/oGZa/618Xv++jW3/z595/9inf//ZqH//3qqC/+Ku&#10;h//mso3/6rya//HGpv/10LP/9NW5//TUu//z0bj/7six/+nBqP/ruJv/6LKW/+Krj//epYr/3aGJ&#10;/9ifhv/Tm4L/0JiB/8iOeP/Fi3X/wIZw/7uDbv+3f2r/tH1o/7F6Zv+weWX/rXZh/6t3Yf+rd2H/&#10;rHhi/6t5Yv+qeGH/qHZf/6d1Xv+lc1z/onJb/6BwWf+gcFn/nnBZ/51vWP+bbVb/mmtX/5dsWf+X&#10;bFn/lG5b/5JtWv+ObVr/i2xa/4ZrWv+EaVj/f2NW/4JmWf+CaFr/gWdZ/4BmWP95YlP/bldI/2NM&#10;Pf9WQzP/U0Ay/0w8L/9BMyj/MCYd/yQbFP8gGxf/JSAc/yohHP8rIh3/LyQe/zQqIf85LyX/QjUs&#10;/0c7L/9KPjL/RTkr/z8zJ/81KB//Kh8Z/y4jHf80LCL/Mysg/ywkGf8uJBv/LiQb/zMpIP86LST/&#10;Oy4l/zksI/9AMif/STsw/0I1LP9COC7/PjYs/zcwJv83MCb/PTQt/z4zLf87Lij/NDEs/zQxLP80&#10;MSz/NDEs/zQxLP80MSz/NDEs/zMwK/8zLyz/Mi4r/zEtKv8yLiv/My8s/zMvLP8yLiv/MCwp/ywr&#10;Kf8sKyn/eGBG/3NeQ/90X0T/emVK/4JuU/+JdVr/jXxg/5WEaP+ci2//pZR4/6ybf/+0pIr/uauQ&#10;/72vlP+/s5n/xLqf/8i+o//KxK7/zsiy/9HKtv/Sy7n/1c6+/9nSwv/Y0MP/1c3A/8/Dtf/Lv7H/&#10;yr6w/9LJuP/Vzbn/xb6q/8jBrf/h28X/5dvP/9vSw//e1cT/1cq3/7qunv/MwLL/9efc//jq4f/7&#10;7ub/++7m//zu5f/77eL//Ovh//zq3v/76dv/++ja//vk0v/649H/+uPR//rj0f/94s///N3I//nX&#10;vv/10bf/9sWk/+29mf/luJH/57qT/+vAmP/uxKD/78ek//HJqP/3ybH/8cmv/+3Osv/qzrb/6su2&#10;//DHtv/rsqn/2pmV/8Vybv+sXVD/h0Ms/5VlTv/bwq7/+vTm//Dw5P/z9ej//P////f59v/z9O//&#10;+fnx//z89P/5+PP/9ffy//j69//49Oj/8u7i//Pv5P/+9+3///rw//z16//48ef/+fLo//fu5//z&#10;6eD/8+Xa/+3dzv/m1sf/7d3O//To3P/y5dz/7eDQ/+3g0P/r28r/5dbD/+HQvP/by7T/08Gp/8q4&#10;oP/Zy77/3dHD/9LJuv/PyLb/zcSz/8q/rP/Kvav/v7Cd/7Seif+4ppL/wLOg/762ov+4rZr/tKWS&#10;/6OMev+EZ1X/hmRZ/45wZv+VfXH/j31v/31tYP9kUkb/SzUq/zkhF/8+Ixz/QiUd/0cqIv9VNSn/&#10;a0Q1/4hZR/+kbVn/tnlk/72Naf/JmXX/1KR+/9enf//Yp3//26qC/+Kwi//ntZL/68Cg//DJqv/0&#10;0bX/89S4//HRuP/wzLL/7MSq/+i8o//ptpn/5a+T/+Cpjf/co4j/25+H/9eehf/SmoH/z5eA/8iO&#10;eP/EinT/wIZw/7uDbv+4gGv/tX5p/7J7Z/+veGT/rHVg/6x1YP+tdmH/q3dh/6p2YP+odl//p3Ve&#10;/6Z0Xf+lc1z/oXFa/59vWP+eblf/nW9Y/5xuV/+bbVb/mWpW/5dsWf+WbVn/lG5b/5FuW/+NbFv/&#10;h2pY/4RpWP+CaVf/f2VX/4JoWv+CaFr/gGZY/3pjVP90XU7/aFJD/15IOf9TQDD/UD4w/0k5LP88&#10;Lyb/LSMa/yIbFf8fGhb/Ih4b/ykgG/8qIRz/LCMc/zEmIP83LST/PjQq/0Y6Lv9KPjL/Rjos/0A0&#10;KP81KB//Kh8Z/y0iHP8zKyH/Miof/yoiF/8vJRz/LiQb/zMpIP88Lyb/PC8m/zksI/9AMif/Sjwx&#10;/0M2Lf9COC7/PjYr/zcwJv83MCb/PTUr/z4zLf87Lij/MzAr/zMwK/8zMCv/MzAr/zMwK/8zMCv/&#10;NDEs/zQxLP8zLyz/Mi4r/zIuK/8yLiv/My8s/zMvLP8xLSr/Lyso/ywrKf8sKyn/e2NJ/3ZhRv93&#10;Ykf/fGdM/4NvVP+JdVr/jHtf/5SDZ/+bim7/o5J2/6qZff+zo4n/uKqP/7yuk/++spj/w7me/8i+&#10;o//KxK7/zsiy/9LLt//TzLr/1c6+/9nSwv/Y0MP/1s7B/9TIvP/QxLj/yLyu/8/Gt//b0sH/zsez&#10;/8jCrP/b1b//593U/+PZz//d1MX/1sq6/72yn/+8sKD/5dfK//zu4f/67eX//O3m//zt5v/77eT/&#10;/ezi//zs3//7697/+urb//3k0v/649H/+eLQ//rkz//65M//++DL//naxf/11b7/98qr//DDpP/p&#10;vpz/68Gd/+zEof/ux6b/78ur//LNsP/50br/8c+2/+7Suv/v17//79S///XUxf/2y8L/7by1/+6n&#10;o//dkYT/um9c/6dpVP/Mo4//7tnI/+/k0f/48tz////9//r59f/69/L///73////+P/9/vj/+Pr1&#10;//b79//7+e3/8/Hl//Pw5//8+fD///30//r38P/18uv/9/Tt//Px8v/y7uv/8e3k/+zm2v/m4NT/&#10;6+fc//Lv6P/s6+f/7eXa/+zk1//p4NH/5dnJ/+DVwv/cz7z/1sey/86/qP/e1Mr/4NjN/9XNwP/R&#10;y7v/zse1/8rBsP/Ow7D/xbim/7mkj/+9q5f/u66b/7mum/+4rZr/rp+M/5iDcP+FbFj/jnBk/4tv&#10;Yv+LdWb/iXZo/3BdT/9LNSr/ORwU/zwbFP9MJyH/VC0m/2M7Mf94TD//jl9N/6VxW/+2fmX/v4Zp&#10;/8WVcf/NnXn/1KR+/9Wlf//WpoD/26uF/+Ozjf/nt5P/7cKi//HKq//z0LT/8tC0//DOsv/uyaz/&#10;7cKk/+m6nP/ntJf/5K6S/96ni//aoYb/2p6G/9Wcg//RmYD/zpZ//8eNd//DiXP/voRu/7qCbf+5&#10;gWz/tX5p/7F6Zv+ud2P/q3Rf/6x1YP+ud2L/rXZh/6p2YP+odF7/p3Nd/6Z0Xf+lc1z/oXFa/55u&#10;V/+dbVb/nG5X/5ttVv+abFX/mWpW/5VsWP+WbVv/lG5b/5FuW/+LbFr/hWhY/4NoV/+BZ1j/g2lb&#10;/4RqXP+CaFr/emNU/3RdTv9sVkf/Ykw9/1hCM/9RPzH/Tjwu/0U0Kv84KyL/KiEa/yIbFf8fGhb/&#10;IBwZ/yYeG/8oHxr/KiEc/y4lHv80KiH/OzEn/0E3Lf9EOi7/Rjos/0I2Kv83KiH/LCEb/ywhG/8x&#10;KR//MCgd/yoiF/8vJRz/MCYd/zUrIv89MCf/PTAn/zsuJf9BMyj/STsw/0M3K/9DOS//PjYr/zcx&#10;Jf83MCb/PTUr/z40K/88Lyf/MzAr/zMwK/8zMCv/MzAr/zMwK/8zMCv/NDEs/zQxLP8zLyz/Mi4r&#10;/zIuK/8zLyz/NDAt/zMvLP8xLSr/Lyso/ywrKf8sKyn/fWVL/3lkSf95ZEn/fmlO/4RwVf+Kdlv/&#10;jHtf/5OCZv+aiW3/oZB0/6mYfP+xoYf/t6mO/7utkv++spj/w7me/8i+o//Jw63/zsiy/9LLt//U&#10;zbv/19DA/9rTw//a0sX/2NDD/9nMw//XysH/y7+z/83Etf/d1MP/08y4/8fBq//Tzbf/4NXP/+nf&#10;1f/d08f/28+//8q/rP+yp5T/z8Ky//fq2v/77Of/++zl//zt5v/77eT/++3i//rs3//7697/++vc&#10;///j1f/849H/+eLQ//nkz//65M3/++LM//jdyP/12cT/+8+2//XJrv/vxqj/78ip/+/Lq//xzK//&#10;88+1//bSuv/2073/78+4//HVv//33Mn/9dzK//Xbzf/22s//8tXN/+rHxf/tvLX/66uf/9KPf//Q&#10;lor/37Wn/+XGtP/44Mj//Pfz//738f/78uv/9u3m//rz6/////j////6//r89//9+e7/8+/k//Lu&#10;5f/8+O////z2//v48//39O//+vfy//by8//28e7/9/Do//Do3f/q4tX/8erg//Tx6v/t7Oj/7+jg&#10;/+7m3P/p4db/5dvP/+XZyf/i1cP/2Mm2/869qf/XzcT/49nP/9zUyf/WzsH/0Mm5/87Csv/Nvaz/&#10;u6qY/6iPff/BrJn/xLOi/7yvn/+6rZ3/pJOC/4BrWP9yWUf/g2NW/3xgUv98YlP/eGFS/2JIOv9J&#10;KB//Rh8Y/1UoI/9xPjn/e0ZA/4hUSf+WYVH/pG1Y/7J8Yv/Ai2z/x5V0/8qYd//OnXz/0qGA/9Oi&#10;gf/Xp4P/3q6K/+O1kf/muZL/7MGh//DHqf/xzK//78yu/+3Iq//txKb/7b+e/+u5mP/ms5b/4qyQ&#10;/9ylif/ZoIX/2JyE/9Oagf/Pl37/zJR9/8aMdv/CiHL/vYNt/7qCbf+5gWz/tX5p/7F6Zv+tdmL/&#10;rHRf/612Yf+veGP/rndi/6p2YP+odF7/p3Nd/6h0Xv+kclv/oHBZ/55uV/+cbFX/m21W/5ttVv+a&#10;bFX/mWpW/5VsWv+Ublv/k25c/5BtWv+Ka1n/hGdX/4BmV/+AZlf/g2lb/4NpW/98ZVb/dV5P/2xW&#10;R/9mUEH/Xkg5/1ZAMf9RPzH/Szsu/z8xJv80Jx7/KSAZ/yMcFv8eGhf/HRkW/yUdGv8mHhv/KB8a&#10;/ywjHP8xKR//Ny0k/z0zKf9ANiz/Rzst/0Q4LP86LST/LSIc/ysgGv8vJx3/Lycc/yoiF/8wJh3/&#10;Mykg/zkvJv89MCf/PTAn/z0wJ/9CNCn/SDov/0M3K/9DOS3/Pzcs/zcxJf83MSX/PjYs/z81LP88&#10;Lyf/Mi8q/zIvKv8yLyr/MzAr/zMwK/8zMCv/NDEs/zQxLP8zLyz/Mi4r/zIuK/8zLyz/NDAt/zMv&#10;LP8wLCn/Lion/ywrKf8sKyn/f2dN/3tmS/97Zkv/gGtQ/4VxVv+Ld1z/jHtf/5OCZv+ZiGz/oI9z&#10;/6iXe/+woIb/tqiN/7qskf+9sZf/wrid/8e9ov/Hwav/zcex/9PMuP/Vzrz/2NHB/9vUxP/c1Mf/&#10;2tLF/9vOxf/d0Mf/zsK2/8vCs//c08L/1c66/8fBq//OyLL/18zG/+vh2P/e1Mj/49fH/9jNuv+u&#10;o5D/vrGf/+7h0f/77Of/++zn//vs5f/87uX/++3i//vt4v/67N//+eve///j1f/95NL/+ePO//nk&#10;z//65s7/+uTN//neyf/22sX//dO7//jOtv/0zLL/886x//TPtP/00Lb/9tS7//nWwP/42sL/8dK9&#10;//XZxP/84dD/+N7Q//Lcz//x39X/8N/V/93d3f/l0Mv/+snC//Gupv/koZv/4qmi/9urnf/mvan/&#10;/PHt///17//16OD/39LK/+HZz//68+v///34//P07//79Or/8Onf//Dp4f/79Oz///v1//v28v/5&#10;9PD//fj1//rw7//78Oz//O/m//Xo2P/t4dH/8+rb//nx5//w6+X/8Onj/+3k3f/o3tX/59rR/+nb&#10;zv/n18b/2ci2/8q5p//Mv7f/49bN/+HXzf/XzcH/z8a1/83Arv/Es6L/ppOC/2ZLOv+hh3j/u6WW&#10;/7immP+0pJX/i3pp/1I9LP86IxH/ZkY3/21QQP9vU0X/Zko8/1w8L/9fNy7/b0A5/35JRP+KTUr/&#10;lllU/6ZqX/+xdmb/tnxm/7qEaP/CkG//ypp2/82ae//QnX7/0qGB/9Sjg//Yp4b/37GN/+W3k//m&#10;uZL/68Cg/+7Fp//uyqr/7Meq/+zFpv/swZ//7bua/+y2lP/lspX/4qyQ/9ylif/Yn4T/15uD/9KZ&#10;gP/NlXz/ypJ7/8aMdv/CiHL/vYNt/7mBbP+4gGv/tX5p/7B5Zf+sdWH/rXVg/693Yv+weWT/r3hj&#10;/612Yf+odF7/qHRe/6l1X/+kclv/oHBZ/51tVv+cbFX/mmxV/5psVf+Za1T/mGlV/5RrWf+Ublv/&#10;lG9d/5BsXP+Jalj/gmdW/4BmV/+AZlf/f2VX/31mV/94YVL/cFlK/2lTRP9kTj//Xkg5/1hCM/9S&#10;QDL/Sjot/z0vJP8xJBv/KB8Y/yIdGf8eGhf/GxcU/yQcGf8lHRr/JyAa/ysiG/8vJh//NSsi/zow&#10;Jv88Mij/SDwu/0Y6Lv89MCf/LyQe/ysgGv8uJhz/LiYb/yoiF/8wJh3/Niwj/zsxKP89MCf/PC8m&#10;/z8yKf9ENiv/Rjgt/0M3K/9DOS3/Pzcq/zcxJf84Mib/PjYs/z81LP88Lyf/Mi8q/zIvKv8yLyr/&#10;MzAr/zMwK/8zMCv/NDEs/zQxLP8zLyz/Mi4r/zMvLP80MC3/NDAt/zMvLP8wLCn/Lion/ywrKf8s&#10;Kyn/gWlN/4NrT/+EbFD/hG9S/4dyU/+Ldlf/j3xc/5aDYv+ah2b/oZJ1/6aXev+tnYP/s6WK/7iq&#10;j/+9sZf/xLie/8q+pP/Kwq7/zcWx/9HJtf/Uzbn/2NG//9rTwf/a1cL/29XF/93Uxf/Uy7z/zsW2&#10;/9PKu//c08T/29LD/87Ftv/At6j/1dG0/93Ywv/o4NP/49vR/97WzP/At6j/qqOJ/9fRsf/+7+j/&#10;9ebf//zt5v//8+z/+evi//nr4P/97+L/9ejY//vq2f/56Nf/+OXU//rl0v/75tP/++XQ//vizP/4&#10;38n/+NW///fUvv/107r/8tO3//PTuv/11b7/9tfC//fYxP/32sj/99zJ//jfzf/44dH/+ePU//fk&#10;1v/25Nj/9uTY//Ph3f/w3dn/7dbR/+rOyv/qycT/6MO9/+e/uP/kvLP/4+DP///w2//01bn/xpt7&#10;/7yRc//mw63//uvd//Xs5f/44dH/8+HT/+7m3P/t7un/8Pby//L79v/z+vL/8fnu//Tv7P/08ez/&#10;9/Dm//Lk2f/w3NH/+OXe//bv5//l6+H/8+bg/+bc0//t59n/7ebU/+DVv//o1Lz/3MCo/6+NdP+o&#10;kX//0r+v/+nZzP/YysH/yLqx/76rnf+Zfm3/Z0g0/1E2If95Y07/rJqG/72smv+UhHP/VUM1/ysX&#10;DP8iDAH/UiYb/2Y2LP96Rjv/gklA/4NIQP+GTUT/iFJI/4lVSv+TX1H/nmta/6l3YP+xf2T/uIdn&#10;/8CPb//Hlnb/yZh4/8ude//PoX//06WD/9eng//YqIT/3auI/+Syjf/quJP/6bua//DCof/zxaT/&#10;8MKh/+q8m//muJf/47WU/+Gzkv/mqpD/46eN/96iiP/ZnYP/1ZmB/9GVff/NkXn/yo14/8SMdf/B&#10;iXL/v4dw/7yEbf+6gmv/t39o/7N7ZP+weGH/r3hk/7F6Zv+ye2f/r3tm/6x4Y/+qdmH/p3Rf/6Zz&#10;Xv+lbln/omtW/5xoU/+aZ1L/mGhU/5dqV/+Valn/lWpZ/5BtWf+ObVr/jGtY/4hpV/+DZlb/gWVX&#10;/4FlV/+AZlj/gGZY/3xiVP92XE7/b1VH/2lPQP9jSTr/XkQ1/1xCM/9RPTT/SDYs/zcqIf8pIhj/&#10;IB0U/x8cF/8gGxf/IBsY/yEaFP8iGxX/JB0V/yghGf8tJB3/Miog/zcvJf86MCf/RTcq/z8xJv83&#10;Kx//LyUb/y0jGv8sJBr/LCUd/y0mHv82KSH/OCsi/zsuJf89MCf/PzEm/0EzKP9DNSr/SDct/0A0&#10;KP9ANiz/PDUr/zgxKf83MCj/OzQq/z81K/8/Myf/NzAo/zYvJ/82Lyn/My4o/zMuKP8yLyr/MzAr&#10;/zMwK/8zLyz/My8s/zMvLP8zLyz/My8s/zIuK/8yLiv/Mi4r/y4tKf8tLCj/gmpO/4RsUP+FbVH/&#10;hXBT/4hzVP+Md1j/kH1d/5eEY/+biGf/oZJ1/6aXev+tnYP/sqSJ/7iqj/+8sJb/w7ed/8m9o//J&#10;wa3/zMSw/9HJtf/Uzbn/19C+/9rTwf/a1cL/3NbG/9/Wx//Yz8D/0Me4/9HIuf/b0sP/39bH/9PK&#10;u//Eu6z/xcGk/9jTvf/t5dj/59/V/+HZz//LwrP/rqaP/722mf/05t3/+Orh//7v6P/+7+j/+uvk&#10;//7w5///8eT/+Ovb//vq2f/66dj/+ebV//vm1f/75tP/++XQ//rhy//438n/+tfD//nWwP/11bz/&#10;9da6//TWvP/22MD/+drG//rbyf/53sv/+t/M//rhz//54tL/+uTV//nm2P/45tr/+Oba//Xj3//y&#10;39v/7tnU/+3U0P/v0s7/8dDL//LPy//yz8v/7dHO//vW0P/9ybz/66iX/9aOev/Tinn/2JaI/96g&#10;lf/Lnof/1bCd/+XLvf/z5dz/+vXx//n69f/09/D/8fTt//Lt6f/w7eT/8uze/+/i0v/o1cf/7NrO&#10;//Hr3//u8eb/7+Xc/+nh1v/k4dL/2tfE/9nSvv/p2sX/1sCr/6GFcP+Pb1r/oINx/6ySg/+gin3/&#10;hW1j/2pMQP9aNib/USsY/2A5KP9uSTf/jmpa/6B/cP+GZFj/VzIo/0MdE/9MJB3/cT82/39LQP+L&#10;VUv/kVZO/5FWTv+TWlH/lV9V/5ZiV/+caFr/pnNg/7B+Z/+3hWr/vItr/8STc//JmHj/y5p6/8ud&#10;e//OoH7/0aOB/9alhP/YqIT/3auI/+Kwjf/mtI//57mY/+2/nv/wwqH/7L6d/+a4l//ktpX/5LOT&#10;/+Oykv/ipoz/4KSK/9yghv/YnIL/1ZmB/9KWfv/Oknr/y455/8SMdf/CinP/v4dw/7yEbf+6gmv/&#10;t39o/7R8Zf+yemP/sHll/7F6Zv+ye2f/sXpm/6x4Y/+odF//p3Ne/6VyXf+lbln/oGxW/5xoU/+X&#10;Z1P/lmdT/5ZpVv+UaVj/k2hX/49sWP+Ma1j/imlW/4ZnVf+BZFT/f2NV/4BkVv9/ZVf/f2VX/3pg&#10;Uv9zWUv/bVNF/2hOQP9hSjr/XEU1/1hBMf9QPDP/RDMr/zQnHv8oIRf/JCAX/yMgGf8jHhr/IBsX&#10;/yAZE/8hGhT/IxwU/yYfF/8sIxz/MSkf/zUtI/84LiX/QjQp/zwwJP81KR3/LyUb/y0jGv8tJRv/&#10;LyYf/y4nH/84KyP/Oi0k/z0wJ/8+MSj/PzEm/0AyJ/9DNSr/RzYs/0E1Kf9ANiz/PTUr/zgxKf83&#10;MCj/PDQq/z81K/8/Myf/Ni8n/zYvJ/81Lij/My4o/zMuKP8zMCv/MzAr/zQxLP8zLyz/My8s/zMv&#10;LP8zLyz/My8s/zIuK/8yLiv/Mi4r/y4tKf8tLCj/g2tP/4VtUf+Hb1P/h3JV/4p1Vv+NeFn/kn9f&#10;/5mGZf+dimn/oZJ1/6aXev+tnYP/sqSJ/7epjv+7r5X/wrac/8e7of/Jwa3/zMSw/9HJtf/Uzbn/&#10;1s+9/9nSwP/b1sP/3dfH/+LZyv/d1MX/08q7/8/Gt//Z0MH/49rL/9zTxP/LwrP/vLid/9TPuf/v&#10;6Nj/6eHX/+La0P/a0cL/u7Oe/6eghP/g0sX/9+ne///x6P/46eL/+uvk///y6f//8eb/+uzf//zq&#10;3P/76tn/+ufX//vm1f/75tP/+uTP//ngzP/33sj/+trF//nZxP/32cH/99m///jawv/43Mb/+t7J&#10;//zfzf/849H/+uPR//rj0//65dT/+ebW//nn2f/66Nz/++nd//rp4v/25d7/8t/Z//Hc2f/z29n/&#10;9tzb//re3f/73uD/+9vg//bO0f/5xsX//8C8//qto//kjoH/03do/85xX/+9el//0JR8/+m4p//8&#10;2Mz//+ri///w6f//8On//vHp///x5v/x5dX/7d7L/+bQuf/YuaX/1Lel/+TTwv/z7Nr/7NzP/+7g&#10;0//q3s7/4tfE/+DTwP/bybX/u6KQ/5F0Yv+cblb/kmhS/4hfTf91UED/WzQn/0kdEP9RIRP/ZzQj&#10;/2sxJf9uNin/fEc5/41XS/+MVkz/g0pD/4lMR/+YW1j/kVZO/5VaUv+ZXlb/mF1V/5lfVP+aZFj/&#10;nmpd/55tXv+ndGP/sH1o/7mHbv++jW//wpFx/8iXd//Mm3v/zJt7/8udfP/Nn37/z6F//9Sjgv/X&#10;p4P/26mG/96sif/grov/4bST/+i6mf/svp3/6LqZ/+W0lP/jspL/4rGR/+GwkP/co4j/2qGG/9if&#10;hP/WnYL/1JuC/9CXfv/Mk3r/yY95/8aOd//Di3T/v4dw/7uDbP+5gWr/uIBp/7Z+Z/+0fGX/snlm&#10;/7J5Zv+ye2f/sHll/6p2Yf+mcl3/pHBb/6RwW/+iblj/n2tV/5toU/+XZ1P/lWZU/5NoVf+SZ1b/&#10;kWhW/4xpVf+JaFX/hmVS/4NkUv9/YlL/fmJU/35iVP9+ZFb/fWNV/3ddT/9wVkj/alBC/2VOP/9h&#10;Sjv/WkQ1/1U/MP9INS7/Oy0k/y4hGf8mHhT/JSEY/yUgGv8hHBj/HRgU/yAZE/8hGhT/IhsT/yUe&#10;Fv8qIRr/LiYc/zIqIP81KyL/PDAk/zgsIP8zJh3/LSMZ/y0jGv8uJhz/MCge/zEpH/86LSX/PTAn&#10;/z8yKf8/Min/PjAl/z8xJv9CNCn/RzYs/0E1Kf8/NSv/PDQq/zgxKf83MCj/PDQq/z81K/9ANCj/&#10;Ni8n/zUuJv81Lij/My4o/zQvKf8zMCv/NDEs/zUyLf8zLyz/My8s/zMvLP8zLyz/Mi4r/zIuK/8y&#10;Liv/Mi4r/y4tKf8tLCj/hW1R/4dvU/+JcVX/iXRX/4t2V/+Pelv/lIFh/5qHZv+fjGv/oZJ1/6aX&#10;ev+tnYP/sqSJ/7aojf+6rpT/wbWb/8a6oP/IwKz/zMSw/9HJtf/TzLj/1s+9/9jRv//b1sP/3tjI&#10;/+Lby//g2cn/1c6+/83Gtv/Wz7//5d7O/+Hayv/Sy7v/wr6j/9POuP/p4tL/6ODV/+HZz//k2s7/&#10;zcWx/6igif/Guab/7+LS//7w5f/15t//+Onk///w6f/87uP/++3g//3r3f/86tz//OnZ//zn1v/6&#10;5dL/+eLQ//ngzP/33sr/+tvH//jcxv/328P/+NzE//jexf/638r//OHO//7j0v/859b//OfW//vm&#10;1f/55tb/+ufZ//ro2v/86tz//evf//3s5P/66eL/9+Xh//Xj3//04uL/9eLk//bi5P/14OX/9uTk&#10;//Hd3v/w2Nj/9tfV//7Sz//5w7n/7Kqc/9+Yhv/UjXv/25mJ/+SrnP/ntqj/5rqv/+W+sf/nwrL/&#10;68a2//fUwf/mw63/37qg/9utk//HkXf/uYJt/8OZg//VtZ7/2bSi/967qP/cu6j/3Lyn/9OwnP+z&#10;jXr/mG1c/5dpWf+jZ03/mF9G/4ZPO/90Py//cDgr/3c9Mf+FRzz/jU1B/5ZUSP+gXlL/ol9W/5xZ&#10;UP+eWVL/qWNc/69oZP+vZmL/omFb/59gWf+dXlf/ml5U/5tjVv+ealz/onFg/6N0Yv+tfWn/tYVu&#10;/7yNc//AkXP/xJZ1/8mbev/LnXz/y5x+/8udfP/LnXz/zZ9+/9KhgP/WpYT/2aeE/9mnhP/Zp4T/&#10;3LCN/+O3lP/qvJr/6LqY/+W0k//isI//4K6N/+Cri//ZoIX/2J+E/9adgv/VnIH/05qB/8+Wff/L&#10;knn/x413/8aOd//Di3T/voZv/7uDbP+5gWr/uIBp/7d/aP+2fmf/snlm/7N6Z/+yeWb/rndj/6pz&#10;X/+kcFv/om5Z/6JuWf+fa1X/nGlU/5dnUf+VZlL/lGdU/5JnVv+RaFb/jmdW/4pnU/+GZVL/g2JP&#10;/4FiUP9+YVH/fWFT/31hU/98YlT/el5R/3NZS/9rUUP/ZU4//2NMPf9eSDv/VUI0/088Lv8+MCf/&#10;OCki/zAjG/8qIhj/KiMb/ykiHP8hHBb/GxYQ/yEaFP8iGxX/IxwU/yUeFv8pIBn/LSUb/zAoHv8z&#10;KSD/NSsh/zIoHv8uJBr/LCIY/y4kGv8xJx3/NCoh/zUrIv87Lib/PTAn/z8yKf8+MSj/PjAl/z8x&#10;Jv9DNSr/STgu/0I2Kv8/NSv/OzMp/zgxKf84MSn/OzMp/z40Kv9CNir/Ni8n/zUuJv81Lij/My4o&#10;/zQvKf80MSz/NTIt/zUyLf8zLyz/My8s/zMvLP8yLiv/Mi4r/zEtKv8xLSr/MS0q/y4tKf8tLCj/&#10;iHBU/4lxVf+Kclb/inVY/414Wf+RfF3/lYJi/5yJaP+gjWz/opN2/6eYe/+unoT/sqSJ/7aojf+5&#10;rZP/wLSa/8S4nv/Hv6v/zMSw/9HJtf/TzLj/1c68/9fQvv/b1sP/39nJ/+Lby//h2sr/2NHB/87H&#10;t//Vzr7/5N3N/+Xezv/Z0sL/zMiv/9DLtf/e18f/59/U/+Tc0f/n3dH/29LD/7Wtmf+zp43/4tXC&#10;//rs3//25+D/+erl//zt6P/67OP//O7h//zq3P/86tz//OnZ//3n2P/65dT/+eLQ//ngzP/438v/&#10;+N3K//jdyP/43sf/+d/I//nhyf/74sz//eTS//zl1f/86dn/++jY//no1//559n/+efZ//ro2v/8&#10;6tz//Ozd//vt5P/66+T/+Oni//fo5f/15+b/8+Xl//Dh5P/t3uP/6tvW//Hj4P/x5+j/7eHl/+ra&#10;3f/w1tn/9NLR//bPzP/1vrr/8by3/+m0rv/gq6P/2aOX/9afjf/Zn4v/3aGJ/+Clk//UmoT/15p+&#10;/92Wev/MfGP/tmZP/7BsVf+1e2X/vX5s/8CDcP+5fGn/tHdk/65vXf+XVkT/kk09/6xlVf+lX0j/&#10;pmJN/6NgT/+gXk7/qGZa/7VxZv+2cGb/rmhe/7Z0aP/AfHP/vXlw/69pYf+pY1v/rmhg/61nYP+l&#10;X1j/qmdh/6RjXf+eYlj/nmRY/6FsXP+kdGD/qXpm/61/aP+xgWv/t4hu/76Pc//ClHP/xph2/8qc&#10;e//LnXz/ypt9/8mbev/Jm3r/ypx7/8+efv/SoYD/1aOC/9Wjgv/Vo4D/2KyJ/+G1kv/qvJr/67qZ&#10;/+a0k//jro7/36qK/9ylhv/ZoIX/156D/9Wcgf/Um4D/0Zh//82Ue//Ij3b/xIp0/8WNdv/CinP/&#10;voZv/7uDbP+5gWr/uYFq/7iAaf+3f2j/snlm/7J5Zv+xeGX/rXRh/6hxXf+kbVn/omtX/6BsV/+b&#10;aFP/l2dR/5RlUf+SZVL/kWZT/5FoVv+PaFf/jWhW/4lmUv+FZFH/gmFO/4BhT/9+YVH/fWFT/3xg&#10;Uv96YFL/dVlL/3BUR/9oTkD/Yks8/15IO/9XQzj/Tz0x/0o4LP87Lib/Oy4m/zkvJv86Lyn/Ny4n&#10;/zApIf8oIRn/IBwT/yQdF/8kHRf/JR4W/yYfF/8pIBn/LCQa/y8nHf8yKB//MSce/y8lHP8sIhj/&#10;LCIY/y8lG/8zKR//Niwi/zguJP86LSX/PTAn/z8yKf8+MSj/PS8k/z4wJf9FNyz/TDsx/0Q2K/9A&#10;Myr/OzEo/zkwKf85MCn/OzEo/0AzKv9ENiv/Ni8n/zYvJ/82Lyn/NC8p/zQvKf80MSz/NTIt/zUy&#10;Lf8zLyz/My8s/zMvLP8yLiv/Mi4r/zEtKv8xLSr/MCwp/y4tKf8tLCj/i3NX/4lxVf+Lc1f/i3ZZ&#10;/455Wv+RfF3/loNj/52Kaf+hjm3/pJV4/6maff+vn4X/sqSJ/7aojf+5rZP/v7OZ/8S4nv/Hv6v/&#10;zMSw/9HJtf/TzLj/1M27/9bPvf/b1sP/4NrK/+Hayv/i28v/29TE/9PMvP/Wz7//4drK/+Xezv/g&#10;2cn/0Myz/87Js//Vzrz/6ODT/+ri1//n3dP/4NbK/8K5qv+uo4X/0sau//Dj0//56uP/++zp//vs&#10;5//67OP//O7h//vp3f/86tz//erc//3n2P/65dT/+eLQ//rhz//64c3/+eDO//ngzP/54Mr/+OLK&#10;//njzP/65M//+uXU//vl1v/66tv/+urb//rq2//66tv/+urb//rq2//769z/++vc//ns4//57OP/&#10;+ezk//ns5v/56+r/9ujo//Lk5P/v4OP//uLh//rg4f/34eT/9OHn//Dc5//u1uP/8tbi//ja5v/+&#10;2+H/+9fb//jQ0f/1yMX/88G4//O7rv/yt6X/8rSf/++tof/kopL/5KCL/+iahP/giHX/135u/9OG&#10;dv/Sj3//4JeG/+eejf/ekoL/1Id3/9aHeP/UgnT/1H5x/92Hev/Lf3H/yX1v/8h/cf/Lg3f/yoJ4&#10;/8d/df/GfnT/yYF3/7l2bv+3cmv/tXBp/7JtZv+taGH/pmNb/6VlW/+pa2D/qWhi/6RlXv+gZlv/&#10;oW1f/6V1Yf+qfGX/roBo/7KEbP+zhGr/uYpu/7+Qcv/ClHP/xph2/8qce//Km33/x5h6/8eYev/I&#10;mXv/yZt6/8ybe//OnX3/0J59/9Kgf//ToYD/162J/+G1kv/pu5n/6rmY/+Wzkv/hrIz/3KWG/9mh&#10;gv/YoYX/1p+D/9OcgP/Rmn7/zpZ9/8qSef/FjXT/wopz/8OLdP/BiXL/vYVu/7uDbP+6gmv/uYFq&#10;/7d/aP+2fmf/sndl/7J3Zf+vdmP/rHNg/6duW/+jbFj/oWpW/6FqVv+XZ1H/lGVR/5NkUP+PZFH/&#10;j2ZU/45nVv+MZ1X/jGdV/4dkUP+DYk//gWBN/4BhT/9+YVH/fGBS/3ldT/91W03/b1NF/2xQQv9m&#10;TD7/X0c7/1lDOP9QPjL/STgu/0U0Kv84Lyj/PjMt/0Y7Nf9MPzn/SD03/z41Lv8wKSH/JSEY/yYf&#10;Gf8mHxn/Jh8X/ycgGP8qIRr/LCQa/y4mHP8xJx7/LSUb/ysjGf8qIhj/LCIZ/zAmHP83KiH/Oi4i&#10;/zwwJP85LCT/PC8m/z4xKP89MCf/Oy0i/z0vJP9FNyz/TTwy/0Q2K/8/Min/OjAn/zkwKf85MCn/&#10;OzEo/0AzKv9FNyz/ODEp/zcwKP83MCr/NC8p/zQvKf80MSz/NDEs/zUyLf8zLyz/My8s/zMvLP8y&#10;Liv/MS0q/zEtKv8wLCn/MCwp/y4tKf8tLCj/jnZa/4pyVv+Lc1f/i3ZZ/455Wv+SfV7/loNj/52K&#10;af+hjm3/ppd6/6qbfv+woIb/s6WK/7epjv+5rZP/v7OZ/8S4nv/Gvqr/y8Ov/9HJtf/Sy7f/08y6&#10;/9bPvf/b1sP/4NrK/+Dayv/h28v/3tjI/9jSwv/X0cH/3dfH/+Pdzf/l38//08+2/9TPuf/Sy7n/&#10;5d3Q/+vj2P/m3NL/5NrQ/83Duf+zqYb/wreb/9/Swv/25+D/++vr//vs6f/87eb/+uzh//ro3P/7&#10;6d3//erc//7o2f/65dT/+eLS//vi0P/74tD/+eLQ//ni0P/65M//+uTN//rl0P/65dL/++bV//rn&#10;1//5697/+eve//rs3//87N///Ozd//vr3P/769z/+urb//nv5f/47uX/+O7l//rt5//67ef/+ern&#10;//bm5v/z4+P//+rv//rk5//24OL/+eTj//vl5//54+b/9dzi//HX4P/u2Nv/8dnb//XY2v/42df/&#10;/dfW//3U0P/90Mv/+87J///KyP/4w73/9Luy//Gupf/uoZn/9Kai//i0sf/zurX/7a2j//Owp//u&#10;qqH/6aGX/+yfl//pmZD/45CI/+KOhv/kl5H/246I/9OJgP/Rh37/yoJ4/8B6cv/Be3P/x4N6/8F6&#10;dv+5cm7/tWxo/7JpZf+oY1z/nV1U/5tfVf+fZ1v/pWlh/6FoX/+hbWD/pXZk/6p9aP+sgGf/r4Fn&#10;/7KEav+3iW//u45x/8CTcv/ClnP/xpp3/8mce//Im3z/xJd6/8SVd//Gl3n/yJl7/8qZef/KmXn/&#10;zJl6/9Ceff/ToYD/2rCK/+K2kf/oupb/5raS/+Kti//dp4X/2qKB/9idff/XoIT/1Z6C/9Gafv/O&#10;l3v/zJR7/8iQd//FjXT/wopz/8GJcv+/h3D/vYVu/7uDbP+6gmv/uYFq/7d/aP+1fWb/sXZk/7F2&#10;ZP+vdGL/qnFe/6ZtWv+jalf/oWpW/6FqVv+XaVL/lWZS/5JlUP+PZFH/jmVT/4tmVP+JZFL/h2NT&#10;/4RhTf+AX0z/f15L/39gTv9+YVH/e19R/3VZS/9wVkj/a05A/2lNP/9lSz3/XUU5/1I+M/9KOC7/&#10;RDMr/0AyKf8+Ny//Rj02/1NIQv9fUkz/YFNN/1NJQP8/OC7/Lysg/ycgGv8nIBr/JyAY/ycgGP8p&#10;IBn/KyMZ/y0lG/8vJRz/KyQc/yohGv8qIhj/LCIZ/zEnHf84LCD/PDAk/z8xJv86LSX/PTAn/z8y&#10;Kf88Lyb/OSsg/zstIv9DNSr/TDsx/0U3LP8/Min/OS8m/zkwKf85MCn/OjAn/0AzKv9GOC3/OTIq&#10;/zgxKf84MSv/NTAq/zQvKf8zMCv/MzAr/zQxLP80MC3/My8s/zMvLP8yLiv/MS0q/zAsKf8wLCn/&#10;Lyso/y4tKf8tLCj/j3db/4pyVv+Lc1f/i3ZZ/455Wv+SfV7/loNj/52Kaf+hjm3/ppd6/6ucf/+x&#10;oYf/tKaL/7epjv+6rpT/v7OZ/8S4nv/Gvqr/y8Ov/9HJtf/Sy7f/0su5/9XOvP/b1sP/4dvL/+Da&#10;yv/i3Mz/4dvL/93Xx//a1MT/29XF/+LczP/p49P/2NS7/9zXwf/TzLr/4NjL/+nh1v/m3NL/6N7U&#10;/9bMwv+5r4v/tquP/9HEsv/y497/+enp//rr6P/87eb/9+ne//nn2//76d3//erc//7o2f/75db/&#10;+eLS//vi0P/849H/++TU//vk0v/65dD/++fP//vm0f/559P/+ufX//rn2f/57d//+uzf//vt4P/8&#10;7uH//e3e//zs3f/769z/+urb//ry5//58ef/+O7l//ns5P/56uX/+Onk//jm4v/35eH/39zj/+/r&#10;7P/48ev/8+nd//Lk1//36dz/+Orh//Hk3v/v29r/8dzb//Pb2//y2tr/8dfa//DV2v/w1dz/8dbf&#10;/+7J0P/wzM7/8srK//C9vP/usLH/9be6//TAxf/lu7//7ru4/+eyrf/lq6j/6qqo/+ahnv/Zko7/&#10;3JGM/+ecl//ckJD/2Y6L/9aLhv/Wi4b/146H/9SOhv/Lh37/wX52/7pubv++cHD/t2lp/6pfXP+k&#10;XVn/pWRe/6JoXf+bZVn/pm1k/6NtY/+ldGX/rH9s/66EbP+thGr/sIRp/7OGaf+6jXD/vpFy/8KV&#10;dP/EmHX/x5t4/8mce//Hmnv/w5Z5/8OUdv/Gl3n/yJl7/8mYeP/Hlnb/yZZ3/8+dfP/UooH/3LKM&#10;/+O3kv/muJT/4rKO/96ph//apIL/2KB//9idff/Wn4P/1J2B/9CZff/Nlnr/ypJ5/8iQd//FjXT/&#10;w4t0/8CIcf++hm//vIRt/7uDbP+7g2z/uYFq/7Z+Z/+0fGX/sHVj/7B1Y/+uc2H/qnFe/6VsWf+i&#10;aVb/oWpW/6FqVv+YaVX/lmdT/5NmU/+PZFH/i2VS/4lkUv+GYlL/hGBQ/4JfS/9/Xkv/fl1K/35f&#10;Tf99YFD/eV1P/3NXSf9sUkT/aEs9/2hMPv9lSz3/XEQ4/087MP9FNCr/PzEo/z4wJ/9HQjz/UklE&#10;/2BVT/9wY13/dmlj/2heVf9QST//Ozcs/yghG/8nIBr/JyAY/ycgGP8oHxj/KiIY/ywkGv8uJBv/&#10;KyQc/ykiGv8qIhj/LSMa/zEnHf85LSH/PjAl/0AyJf88Lyf/PjEo/z8yKf88Lyb/OCof/zkrIP9B&#10;Myj/Szow/0c2LP8/MSj/OS8m/zovKf86Lyn/OjAn/0EzKv9JOC7/OjMr/zkyKv84MSv/NTAq/zQv&#10;Kf8zMCv/MzAr/zMwK/80MC3/My8s/zMvLP8yLiv/MS0q/zAsKf8vKyj/Lyso/y4tKf8tLCj/kXhc&#10;/412V/+Kc1T/iHNU/414Wf+SfV7/loNj/5yJaf+ij2//qJh3/6ybff+xooP/taeK/7iqj/+7r5X/&#10;v7Wa/8S6of/GwKj/ycOt/83Hsf/QybX/1M27/9nSwv/d1sb/4dnM/+HZzv/f18z/49vQ/+jg1f/h&#10;2c7/2NDF/9/XzP/u5tv/6d3P/9vSw//a0cL/49rL/+be0f/o4NP/5d3Q/9zUyf/AuKH/saqO/8S6&#10;n//n2sf/+ebf///q5///7uf//ujb//3q3P/96tr//OnZ//vo2P/96Nf//OfW//vm1f/85dX//OfU&#10;//vm0//559P/+ebV//rn1v/66df/++rZ//vq2f/67N//++3g//vt4v/77eL/++3i//vt5P/77eT/&#10;+uzj//zu5f/87uX//O/m//zv5//87+f/+u/p//jt5//47ef/9+jj//fo4//25+T/9ebj//Xl5f/2&#10;5uf/9+fo//jo6//45OX/9uLh//Tf3v/z2dj/89XT//LT0P/00c//9NHN/+vOyP/wzcn/88fG//LA&#10;wf/xvb//9MLD//TGxv/xyMb/8Laz//G1s//ysrH/76uq/+mjo//knZ3/4JuY/+CbmP/gn5n/25qU&#10;/9iVj//UkYv/0YyH/8uEgP/Benb/unNv/69raP+sZ2T/qGFf/6NcWv+gXVf/oGFa/6NoYP+lb2P/&#10;qXtk/61/aP+xg2v/s4Vt/7SGbv+0hmz/tohu/7iKcP+6jXD/v5J1/8KVeP/ClXj/xJd6/8aZfP/G&#10;mXz/w5Z5/8aUef/GlXf/xZR2/8KRc//CkXH/xpV1/8+efv/Xpob/27OP/+C2kv/itpP/4bCP/9qo&#10;h//YoYL/2KCB/9yhg//Rmnz/0Zp8/9CZff/Ol3v/y5R4/8ePdv/EjHP/w4ty/8KKdf++hnH/uYFs&#10;/7iAa/+5gWz/uYFs/7Z+af+yemX/sHpi/613X/+pcl3/pm9a/6RtWP+jbFj/oWpW/59oVP+WZVb/&#10;k2RU/5BiUv+NYlH/imRR/4hjUP+FYk7/gWFM/4FhTP+AX0z/fl9L/31eTP97W0z/dVhK/3BTRf9s&#10;TkL/Z0lB/2RHP/9dRzz/VEM5/0U7L/87Myb/OTEm/z01Kv9PQjn/X1JK/21gWP9yZV//dWdk/3Zo&#10;Z/9uYF//YlRT/z40K/8sJBr/IxwS/ygkGf8rJxz/Jh8V/yYeFP8vJRz/LiQb/yogF/8pHxb/LCIZ&#10;/zAmHf8zKSD/OC4l/z40K/9ANi3/QDYs/z81K/88Lyb/OS0h/zwwJP9FNyz/TD4z/0k7Lv88MCT/&#10;Ny8k/zoxKv81LCX/NCwi/z0wJ/9BMyr/PzUs/z81LP8/NSz/PDMs/zsyK/85MCn/NzAq/zYvKf8y&#10;Lyj/Mi8o/zIvKP8xLin/MS4p/zEtKv8wLCn/MCwp/ywrKf8sKyn/knld/453WP+LdFX/iXRV/414&#10;Wf+SfV7/lYJi/5uIaP+hjm7/p5d2/6ybff+xooP/taeK/7iqj/+7r5X/v7Wa/8S6of/GwKj/ycOt&#10;/83Hsf/Ryrb/1M27/9nSwv/d1sb/4dnM/+Laz//f18z/49vQ/+jg1f/j29D/2tLH/9/XzP/r49j/&#10;6+LT/+DXyP/e1cb/5dzN/+be0f/o4NP/5t7T/97YzP/IwKn/s6yQ/761mP/e0b7/8uHZ//rn4///&#10;6+T/++fc//zq3P/96tz//OnZ//zp2f/96Nf//OfW//vm1f/75tX//OfU//ro1P/66NT/+ufW//no&#10;1v/66dj/++rZ//zr2v/67N//++3i//vt4v/87uP//O7l//vt5P/77eT/+uzj//vt5P/87uX//O/m&#10;//zv5//87+f/+u/p//nu6P/57uj/+Onk//jp5P/36OX/9ufk//Xl5f/25uf/+OXn//nm6P/24uP/&#10;9eDf//Xd3f/02Nf/8tTS//PRz//yz83/883M//DKx//yycf/88PD/++7vf/wurz/8b2///DCwv/v&#10;w8L/7766//K9uP/0urf/8bSy/+2sqv/npqT/5KOh/+OioP/gm5b/25aR/9SPiv/PiIT/yYJ+/8V8&#10;eP+8c2//tm1p/61qZP+taGP/qmVg/6hjXP+lZVz/pmpg/6hzZf+rd2n/sIJr/7KEbf+0hm7/tYdv&#10;/7WHb/+2iG7/uIpw/7qMcv+/knX/wpV4/8OWef/ClXj/w5Z5/8WYe//FmHv/w5Z5/8SSd//Eknf/&#10;w5J0/8KRc//CkXH/x5Z2/9Cff//Xpob/3LKO/92zj//gspD/3q2M/9mnhv/Wn4D/1Z1+/9aef//Q&#10;mXv/0Jl9/8+YfP/Nlnr/ypJ5/8ePdv/EjHP/wopx/8CIc/+8hG//uIBr/7d/av+3f2r/t39q/7R8&#10;Z/+xeWT/rHZe/6pzXv+ncFv/pW5Z/6RtWf+gbFf/nmpV/5xoU/+VZFX/k2RU/5BiUv+NYlH/iWNQ&#10;/4diT/+EYU3/gGBL/39fSv9+XUr/fF1J/3pbSf92WUn/clVH/2xQQv9pTUD/ZUc//2BFPP9XQzj/&#10;TTwy/z0zJ/83LyL/PTUq/0Y+M/9jVk3/bF9X/3FkXP9xZF7/dGdh/3ttav98bmv/d2lo/1ZMQ/8+&#10;Niz/KSIY/yQgFf8mIhf/KCEX/ywkGv80KiH/LiQb/yogF/8pHxb/LSMa/zEnHv8zKSD/Ny0k/zsx&#10;KP89Myr/PjQq/z40Kv89MCf/OS0h/zwwJP9FNyz/TT80/0k7Lv88MCT/Ni4j/zkwKf81LCX/NCwi&#10;/zwvJv8/MSj/PTMq/z0zKv8+NCv/PDMs/zsyK/85MCn/NzAq/zYvKf8zMCn/MzAp/zIvKP8yLyr/&#10;MS4p/zAsKf8wLCn/MCwp/ywrKf8sKyn/k3pe/494Wf+MdVb/inVW/455Wv+SfV7/lIFh/5mGZv+f&#10;jGz/ppZ1/6uafP+xooP/taeK/7mrkP+7r5X/wLab/8S6of/GwKj/ycOt/83Hsf/Ryrb/1c68/9nS&#10;wv/e18f/4dnM/+Pb0P/g2M3/4trP/+nh1v/m3tP/39fM/+DYzf/n39T/7+bX/+Xczf/k28z/59/S&#10;/+be0f/o4NX/6OLW/+Pd0f/Vzbn/uLGX/7atkP/UyLD/693Q//fl4f/86eP/++nf//zq3P/86tz/&#10;/Onb//zp2f/76Nj//OfW//zn1v/75tX/+ujU//ro1P/659b/+ufW//rp1//76tn/++rZ//vr2v/6&#10;7OH/++3i//vt4v/87uP//O7l//vt5P/77OX/+uvk//rs4//77eT/++7l//zv5//87+f/+u/p//rv&#10;6f/67+n/+ezm//jr5f/46eT/9+jl//bn5P/45ub/9+Xl//jm5v/03uD/893f//Ta2//01tb/9NLR&#10;//PNzf/xycn/8cfI//TEwP/1wr//9L27//C2tf/vtbT/8Lq4/++/u//twLv/6765/+29uf/vubf/&#10;7rSx/+ysq//npqT/4qGf/+Cfnf/elJP/2IyM/8+FhP/HfXz/wnZ2/71xcf+2bGv/s2dn/65qYf+v&#10;a2L/sG1k/69vZf+vdGb/rnlp/69/a/+xgm7/t4ly/7eJcv+2iHD/tYdv/7WHb/+2iG7/uYtx/7yO&#10;dP/ClXj/xJd6/8SXev/BlHf/wZR3/8SXev/El3r/w5Z5/8GPdP/CkHX/wpB1/8GQcv/CkXP/yJd3&#10;/9GggP/Xpob/26+M/9uvjP/arIr/2aiH/9ijg//Vnn//0pp7/9CYef/Ol3v/zpd7/82Wev/LlHj/&#10;yJB3/8WNdP/CinP/wYly/72FcP+6gm3/tn5p/7V9aP+1fWj/tHxn/7F5ZP+udmH/qHFc/6ZvWv+l&#10;bln/pG1Y/6FtWP+fa1b/nGlW/5lmU/+TZFT/kWNT/41iUf+LYlD/iGJP/4ZhTv+DYEz/f19K/3xc&#10;R/97Wkf/eFlF/3dYRv9yVUX/bVFD/2lNP/9kSjz/Y0Y+/1tDOf9QPDH/QzUq/zsvI/86MCT/SD40&#10;/1ZMQv9vYVj/cmNc/3FiW/9uX1j/cGFc/3lqZf+Bcm3/g3Rx/21jWv9TS0H/NS4k/yMfFP8iHhP/&#10;KCEX/y4mHP8yKB//LiQb/yogF/8qIBf/LiQb/zMpIP80KiH/Niwj/zguJf84LiX/OzEn/z0zKf88&#10;Lyb/OS0h/zsvI/9FNyz/TT80/0o8L/88MCT/Ni4j/zkwKf80KyT/Mysh/zsuJf89Lyb/OjAn/zsx&#10;KP88Min/PDMs/zsyK/85MCn/NzAq/zUuKP80MSr/NDEq/zMwKf8yLyr/MS4p/zAsKf8vKyj/Lyso&#10;/ywrKf8sKyn/lXxg/5F6W/+Od1j/jHdY/496W/+SfV7/k4Bg/5iFZf+dimr/pZV0/6qZe/+xooP/&#10;taeK/7mrkP+8sJb/wLab/8S6of/GwKj/ycOt/83Hsf/Sy7f/1s+9/9rTw//e18f/4NjL/+Tc0f/g&#10;2M3/4trP/+nh1v/q4tf/49vQ/+HZzv/k3NH/7uXW/+bdzv/n39L/6+PW/+nh1v/o4tb/6uTY/+fh&#10;1f/f1sX/vred/7Gri//KwKX/59vL//Xm3//46eL//Ovj//zq3P/86tz//Orc//zp2//76Nj/++jY&#10;//zn1v/859b/++jX//vo1//659b/+unX//rp2P/66tn/++va//vr3P/77eL/++3i//zu4//87uX/&#10;/O7l//zt5v/77OX/++zl//rs4//77eT/+u3k//vu5v/87+f/+u/p//vw6v/78Or/+u3n//rt5//4&#10;6+X/+Onk//nn4//35eH/+OTj//fj4v/z3t3/9d3d//ba2f/11tT/9NDQ//PJyv/xxcT/8MLC//e7&#10;uf/2urj/8rWz/+6xr//usrD/8Lm1//C9uP/tvrf/57ez/+i1sP/rsa7/66uq/+iko//inJz/3peX&#10;/9uUlP/Yioj/04WD/8p8ev/BdnP/vHFu/7hva/+2bWn/tGtn/7FvY/+ycmb/tnhp/7d+bf+2gm3/&#10;tYVv/7aJcv+1i3P/uox1/7mLdP+2iHD/tIZu/7SGbv+2iG7/uoxy/72Pdf/Bk3n/xJZ8/8SWfP/C&#10;lHr/wpR6/8SWfP/DlXv/wZN5/8COc//AjnP/wY90/8GPdP/Ek3X/ypl7/9Khgf/Xpob/2qyK/9iq&#10;iP/XpoX/1qSD/9ahgf/TnH3/zpd4/8uTdP/LlHj/y5R4/8qTd//JkXj/xo51/8OLdP/AiHH/voZv&#10;/7uDbv+5gWz/tX1o/7N7Zv+ze2b/sXlk/693Yv+tdWD/p29a/6VuWf+kbVj/oW1Y/6BsV/+dalf/&#10;l2dT/5VlUf+RY1P/jmNS/4xhUP+JYE7/h2FO/4VgTf+CX0v/gF1J/35bR/96WUb/d1ZD/3RVQ/9u&#10;U0L/aU9A/2RKO/9eRzj/XUU7/1Q+M/9JNyv/QTMo/0A0KP9IPDD/WEtC/2haUf9tX1b/b2FY/29h&#10;WP9sXVb/bF1W/3FiW/93aGH/e2xl/3tuZv9nXVT/SUI4/zApH/8nIBb/KCEX/y4kG/8xJBz/LiQb&#10;/yshGP8sIhn/MSce/zUrIv81KyL/NSsi/zYsI/8zKSD/Ny0j/zowJv87LiX/OCwg/zsvI/9ENiv/&#10;TD4z/00/Mv8+Mib/Ny8k/zkwKf81LCX/NCwi/zsuJf89Lyb/Ny0k/zkvJv86MCf/OzIr/zsyK/85&#10;MCn/NzAq/zUuKP81Miv/NTIr/zQxKv8yLyr/MS4p/zAsKf8vKyj/Lyso/y0sKv8sKyn/ln1h/5J7&#10;XP+PeFn/jXhZ/5F8Xf+Tfl//lIFh/5iFZf+ciWn/pJRz/6qZe/+woYL/tqiL/7qskf+8sJb/wbec&#10;/8W7ov/Fv6f/ycOt/87Isv/TzLj/1s+9/9rTw//e18f/4NjL/+Tc0f/g2M3/4trP/+ri1//s5Nn/&#10;59/U/+Pb0P/k3NH/59/S/+Lazf/o4NP/7ubb/+vl2f/r5dn/6ubb/+bi1//i2Mz/xb2m/7KsjP/B&#10;u5v/4dnE//Tn3v/36uT/+Ovl//vr3v/7697//Orc//vp2//86dv/++jY//vo2P/76Nj/++jX//rp&#10;1//66df/+unY//rq2f/769z/++vc//zs3f/77eL/++3k//zu5f/87uX//O3m//zt5v/77OX/++zl&#10;//vt5P/77eT/+u3k//vu5v/77ub/+u/p//vw6v/78Or/+e7o//nu6P/67ef/+erj//no4f/55uD/&#10;9+Te//jj3v/23tz/9t3Z//bY1v/31NL/9c7L//THxP/ywsD/8L+7//Oyrv/ysa3/766q/+yrp//s&#10;r6r/8LWv//C6sv/tuLD/7LGt/+yvrP/tqaj/7aOk/+qcnP/klpb/3pCQ/9qMiv/Rgn7/zH56/8R5&#10;dP++dW//unRt/7l0bf+5dm7/uXZu/7d5av+5fm7/vYZy/72Kdf+8jnf/u492/7iPdf+3j3X/vI53&#10;/7mLdP+3iXH/tYdv/7eJcf+6jHL/vY91/8CSeP++kHb/wpR6/8WXff/Elnz/xJZ8/8WXff/ClHr/&#10;vpB2/7+NdP/AjnX/wI5z/8KQdf/Fk3j/y5p8/9Gggv/WpYf/2aiH/9alhP/UooH/0qB//9Oefv/R&#10;mnv/y5R1/8eQcf/HkHT/x492/8ePdv/FjXT/w4t0/8CIcf+9hW7/u4Ns/7qCbf+4gGv/tX1o/7N7&#10;Zv+xeWT/r3di/611YP+sdF//qHBb/6duW/+kbVn/oGxX/55rWP+ZaVX/lGVR/5FiTv+OY1L/i2JQ&#10;/4lgTv+GYE3/hWBN/4NeS/+BXkr/f1xI/35bR/97WEX/dlVC/29SQP9qTz7/ZUs8/11GNv9ZQzT/&#10;VD4z/0o2K/9CMiX/RDYr/0xANP9ZS0D/ZVdO/3BfV/9tX1b/bF5V/2xeVf9rXVT/aVtS/2lbUv9u&#10;YFf/dGZb/4J1bf93bWT/YVlP/0M8Mv8vKB7/KyMZ/y8lHP81KCD/LSMa/y0jGv8wJh3/Niwj/zkv&#10;Jv83LST/NSsi/zYsI/8yKB//NSsh/zctI/84KyL/Nysf/zouIv9DNSr/STsw/09BNP9ANCj/ODAl&#10;/zsyK/83Lif/Ni4k/zwvJv89Lyb/Niwj/zguJf85Lyb/OTAp/zoxKv85MCn/NzAq/zYvKf81Miv/&#10;NTIr/zQxKv8zMCv/Mi8q/zAsKf8vKyj/Lyso/y8rKv8vKyr/ln1h/5N8Xf+Relv/j3pb/5J9Xv+V&#10;gGH/lYJi/5iFZf+dimr/o5Ny/6mYev+woYL/tqiL/7utkv+9sZf/wbec/8W7ov/Fv6f/ycOt/87I&#10;sv/TzLj/19C+/9vUxP/e18f/4NjL/+Pb0P/h2c7/49vQ/+ri1//t5dr/6uLX/+be0//l3dL/5NzP&#10;/+DYy//m3tP/7ujc/+7o3P/r59z/7Ojd/+fj2P/i2M7/z8ey/7exj/+7tZP/29O8//Dm3P/y6eT/&#10;8+rl//vr3v/7697/++ve//vp2//76dv//Onb//vo2P/76Nj/++rY//vq2f/76tn/+urZ//rq2//7&#10;69z/+u3d//vu3v/77eT//O7l//zu5f/97uf//e7n//zt5v/87ej/++zn//zu5f/87uX/+u3k//rt&#10;5f/77ub/+u/p//vw6v/78Or/+O/o//nv5v/47uX/+uvk//rp4f/55t//+eXe//jk2//339f/+N3W&#10;//bY0P/30sr/9crE//TDvf/zvrj/8ru2//Crpv/uq6X/7Kmj/+moov/rrKX/77Or/+20q//rsqn/&#10;76ym/+2oo//so5//6pya/+iXlP/jko//3Y6K/9mKhf/Ng3r/y4F4/8V/df/CfnP/v39z/7+BdP++&#10;hXb/v4Z3/8CJd//BjHr/wpJ+/8KVfv+/lX3/vZR6/7uSeP+6kXf/vpB5/7yOd/+6jHT/u411/72P&#10;d//Aknj/wpR6/8OVe/+9j3f/wpR8/8aYgP/GmID/xpiA/8aYgP/ClHz/vY93/8COdf/AjnX/wI51&#10;/8KQdf/Fk3j/yph9/8+egP/SoYP/1aOC/9Kgf//SnX3/0Zx8/8+aev/Ol3j/yZJz/8WOb//EjHP/&#10;w4ty/8OLcv/CinP/v4dw/7yEbf+6gm3/uIBr/7iAa/+3f2r/tHxn/7F5ZP+vd2L/rXVg/6tzXv+r&#10;c17/qG9c/6ZtWv+ia1f/nmlX/5toVf+WZ1P/kWRR/49iT/+KZFH/iGJP/4ZgTf+FX0z/g15L/4Jd&#10;Sv+AW0j/fltH/3xZRf95VkP/c1I//2tOPP9kSzn/XEU1/1ZBMP9QPS3/RzUp/0EvI/8+MCP/SDww&#10;/1lLQP9lV0z/bltU/3FdVv9vXlb/allR/2dWTv9lVEr/Y1JI/2NTRv9tXVD/eGhb/4N2bv+Adm3/&#10;cmpg/1VORP84MSf/KiIY/y0jGv82KSH/KyEY/y8lHP82LCP/PTMq/zwyKf84LiX/Ny0k/zkvJv82&#10;LCP/NSsh/zUrIf82KSD/Nysf/zwwJP9DNSr/Rzku/1BCNf9ANCj/ODAl/zsyK/84Lyj/ODAm/z0w&#10;J/8+MCf/OC4l/zguJf85Lyb/OC8o/zkwKf85MCn/NzAq/zcwKv81Miv/NTIr/zQxKv8zMCv/Mi8q&#10;/zEtKv8wLCn/MCwp/y8rKv8vKyr/ln1h/5R9Xv+Se1z/kHtc/5R/YP+WgWL/loNj/5qHZ/+ei2v/&#10;opJx/6iXef+woYL/tqiL/7utkv++spj/wbec/8W7ov/Fv6f/ycOt/8/Js//Uzbn/2NG//9vUxP/e&#10;18f/4NjL/+HZzv/h2c7/5NzR/+ri1//t5dr/6+PY/+nh1v/o4NX/5t7R/+DYzf/k3tL/7efb/+zo&#10;3f/t6d7/7ene/+jk2f/l29L/29O+/7+7mP+3s47/082z/+3l2P/w6eP/8uro//vr3v/7697/++ve&#10;//vr3v/76dv/++nb//zp2//86dn/++rZ//vq2f/76tn/+urZ//vr3P/57Nz/+u3d//vt4P/77eT/&#10;/O7l//zt5v/97uf//e7n//zt6P/87ej/++zn//3v5v/87uX/++7l//rt5f/67eX/+e7o//rv6f/6&#10;7+n/9/Do//jw5v/57+b/++3k//vq4v/66N7/+eXc//rk2f/53tP/+NzP//bWyv/1z8T/88e8//LA&#10;tf/xu7H/8bmt/+6rov/uq6L/66uh/+mroP/srqP/7rKn/+2xpv/orKH/7Kif/+qknP/nnpf/5JqR&#10;/+SXj//flYz/25OH/9aRhP/Tjn//0o9//9COfv/NkH7/ypF+/8eTfv/GloD/xpiB/8eWhf/ImYX/&#10;x52H/8aeh//Dm4L/wJh//76UfP+/knv/wJJ7/7+Rev+/kXn/wJJ6/8OVff/Fl33/xJZ8/8OVe//C&#10;lHz/xpiA/8iagv/HmYH/xpiA/8aYgP/DlX3/vpB4/7+NdP+/jXT/v410/8GPdv/Eknf/yJZ7/8uZ&#10;fv/NnH7/0Jt7/9Cbe//Pmnr/zZh4/8uWdv/Kk3T/xo9w/8SNbv/AiG//wIhv/8CIcf+/h3D/vIRt&#10;/7qCbf+3f2r/tX1o/7Z+af+1fWj/s3tm/693Yv+sdF//qnJd/6lxXP+ocFv/p2xa/6NqV/+faFb/&#10;m2ZU/5dnU/+UZVP/kWRR/41iT/+JY1D/h2FO/4RfTP+DXkv/gl1K/4FcSf9/Wkf/fllG/3pVQv91&#10;Uj//bk06/2VINv9dRDL/VD8u/0w5KP9HNiX/Py8i/z0tIP9BMyb/UEQ4/2FTSP9sW1H/cFxV/3Jb&#10;Vf9sW1P/ZVRM/2FQRv9gT0X/X09C/2FRRP9vX1D/gHBh/4R1bv+Ie3P/hHxy/29nXf9NRTv/Miog&#10;/y4hGf8zJB3/KR8W/zEnHv88Min/Qjgv/z81LP85Lyb/OS8m/z0zKv88Min/OC4k/zQqIP81KB//&#10;OS0h/z4yJv9ENiv/Rjgt/09BNP8/Myf/Ny8k/zoxKv85MCn/ODAm/z4xKP8+MCf/OjAn/zkvJv85&#10;Lyb/Ny4n/zcuJ/84Lyj/ODEr/zkyLP80MSr/NDEq/zQxKv8zMCv/Mi8q/zIuK/8xLSr/MS0q/y8r&#10;Kv8vKyr/ln1h/5V+X/+Se1z/kXxd/5WAYf+XgmP/l4Rk/5qHZ/+fjGz/oZFw/6iXef+woYL/tqiL&#10;/7utkv++spj/wrid/8W7ov/Fv6f/ycOt/8/Js//Uzbn/2NG//9vUxP/e18f/4NjL/+DYzf/h2c7/&#10;5d3S/+ri1//s5Nn/6+PY/+ri1//q4tf/6uLX/+Hbz//j3dH/6+XZ/+vn3P/t6d7/7urf/+nl3P/q&#10;39n/5N7I/8bCnf+2soz/z8uu/+vl1//x6eb/8+vp//vq4P/7697/++ve//vr3v/76dv/++nb//vp&#10;2//86dv/++rZ//vq2f/66tn/+urb//vr3P/67d3/++3g//vt4P/87uX//O7l//zt5v/97uf//e7n&#10;//zt6P/87ej//O3o//7w5//97+b/++7l//rt5f/67eX/+e7o//nu6P/67+n/9/Do//jw5v/57+b/&#10;+u3k//zr4f/86N///Obb//rk2f/539D/99vN//TUxf/yzL//8sS3//G9sP/xuaz/8ber//Gupf/v&#10;r6X/7q6k/+yuo//tsab/8LSp/++xpv/pq6D/7auf/+mnm//moZT/456R/+KdkP/fnY3/25yL/9mc&#10;iv/cm4n/2puJ/9qdiv/Xn4r/0qCJ/86giP/Mo4n/zKOJ/8yfjP/LoI3/yaOO/8aiiv/Enof/wpqD&#10;/8KVfv/ClH3/wZN8/8CSe//Bk3v/w5V9/8WXf//GmH7/xJZ8/8KUev/ImoL/ypyE/8qchP/HmYH/&#10;xpiA/8aYgP/DlX3/v5F5/7+Ndv++jHP/voxz/7+NdP/DkXb/xpR5/8iWe//KmH3/zJd3/82YeP/M&#10;l3f/zJV2/8qTdP/HkHH/xY5v/8OMbf++hm3/voZt/76Gb/+9hW7/u4Ns/7iAa/+1fWj/tHxn/7R8&#10;Z/+ze2b/sXlk/652Yf+qcl3/qHBb/6dvWv+nb1r/pGlX/6FoVf+cZVP/mGNR/5RkUP+SZVL/j2RR&#10;/45jUP+HYk//hWBN/4NeS/+CXUr/gl1K/4FcSf9/Wkf/fVhF/3dSP/9yTzz/akk2/2FEMv9YPy3/&#10;Tjko/0U0Iv9BMB//PCwf/zwuIf9FOSv/Vko+/2VXTP9tXFL/cFxV/3JbVf9qWVH/ZFNL/2FQRv9k&#10;U0n/ZFRH/2dXSP92Zlf/iHhn/4Z3cP+Qg3v/loyD/4mBd/9mXlT/QTcu/zEkHP8xIhv/KB4V/zIo&#10;H/8/NSz/Rjwz/0E3Lv86MCf/OzEo/0A2Lf9BNy7/OzEn/zQqIP81KB//Oi4i/0E1Kf9FNyz/RTcs&#10;/05AM/8+Mib/Ni4j/zoxKv84Lyj/ODAm/z4xKP8+MCf/OzEo/zowJ/85Lyb/Ny4n/zcuJ/84Lyj/&#10;ODEr/zkyLP80MSr/NDEq/zMwKf8zMCv/MzAr/zIuK/8yLiv/Mi4r/zErK/8wKir/l3xh/5R6Yf+U&#10;e1//lH1e/5aCYf+ah2f/nYps/5uKbv+biXH/n450/6aVef+voIH/tqmJ/7uujv+9spT/wbec/8W7&#10;ov/Iwqr/y8Wv/8/Js//TzLj/19C+/9rTw//d1sb/4NjL/9/Xyv/i2s3/5N7Q/+fh0//p49f/6OTY&#10;/+rm2v/r59z/6uLX/+Tc0f/i2s//5+DW/+7n3f/u6uH/7eng/+3p4P/t4ur/49nQ/87FqP+9tY7/&#10;x8Gh/+Pey//y7en/7evs//bu5P/16+L/+Off//vn3v/96d7//era//vq2P/46db/+unY//rp2P/7&#10;6dv/++vc//zs3f/67N//++3g//vt4P/87eb//e7n//zv5//98Oj//fDo//rw5//68Of/+e/m//7v&#10;6P/97uf//e7n//3v5v/97+b//e/m//3v5P/97+T/+vDm//rw5v/87+b//PDk//ru4v/5697/9+nc&#10;//bo2//44dH/+NzO//bWx//20cH/9s27//LHtP/uxK7/7MKs/+y8pv/tvaf/77+p//C9qP/uu6b/&#10;7bmk/+u3ov/rt6L/77Gi/+6xn//rsJ7/6a6c/+aumf/krZj/5K2Y/+KumP/asJr/2a+Z/9mvmf/Z&#10;r5n/2K6Y/9Wrlf/QppD/zaON/8ykiv/Lo4n/yqGH/8eehP/FnIL/xZmA/8SYf//EmH//yJqA/8eZ&#10;f//Fl33/xZd9/8eZf//Jm4H/yZuB/8mbgf/NoYj/zqKJ/86iif/Mnob/x5mB/8KUfP/BkXr/wJB5&#10;/7yNc/+7jHD/u4xw/7+Ncv/CkXP/xpN2/8eUd//HlHf/x5R1/8eUdf/Ik3T/x5Jz/8SOcv/Ci2//&#10;v4hs/72FbP+/hW//voRu/72Dbf+7gW3/uH5q/7V7Z/+zeGb/sXZk/613X/+udl//rXVg/6x0X/+q&#10;cl3/qG1b/6ZrWf+kaVf/oGlX/5xnVf+ZZlX/lWRT/5FkUf+OY1L/imFP/4ZgTf+FXlH/hV5R/4Ve&#10;T/+FXk3/g1xL/4BaR/98VkH/elQ//3JSPf9qSTb/XD8t/1I5J/9MNyb/RTQj/z4uH/81Jxr/NSsf&#10;/0I2KP9PQzX/W01A/2ZWR/9uXk//cmBS/3FfUf9rW0r/a1tK/2tbTP9tXU7/cWNW/3xuY/+KfHH/&#10;koV8/4uDgP+XkIr/p6Ca/56Vjv9yamD/SEA1/zQqIP8sIhb/LCUb/zMrIP9BNCv/Rzkw/0I0Kf89&#10;LyT/QDQo/0c9Mf9DNi3/QzYt/z8xJv85KyD/PS8k/0k5LP9KOi3/RDQn/1A/Nf9ANCj/OC4k/zgw&#10;Jf82MCT/OTEn/z0zKv88Lyf/OS4o/zgtJ/84LSf/Nywm/zcsJv84LSf/OS4o/zovKf85MCn/OC8o&#10;/zcwKv82Lyn/NS4o/zMuKv8yLSn/Mi0p/y8rKv8vKyr/lXxg/5V7Yv+VfGD/lX5f/5eDYv+ah2f/&#10;nott/52McP+cinL/n450/6aVef+voIH/tqmJ/7uujv+9spT/wbec/8W7ov/Iwqr/y8Wv/8/Js//T&#10;zLj/19C+/9rTw//d1sb/4NjL/9/Xyv/i2s3/5d/R/+fh0//p49f/6OTY/+rm2v/r59z/6+PY/+Xd&#10;0v/i3ND/6OHX/+7n3f/u6uH/7eng/+3p4P/v5Or/6ODW/9TNsf+/upT/xsCg/+DbyP/w6+X/7u3r&#10;//Xu5v/27OP/9+ng//ro3v/86N3//erc//vq2f/56tf/+unY//rp2P/76dv/++vc//zs3f/67N//&#10;++3g//vt4P/97uf//e7n//zv5//98Oj//fDo//rw5//68Of/+vDn//3u5//97uf//e7n//3v5v/8&#10;7uX//O7l//zu4//87uP/+vDm//zv5v/88OT/++/j//vt4v/5697/9+nc//Xn2v/34tH/993O//fX&#10;yP/20sL/9c+8//TLt//wyLH/7cWu/+7BrP/ww67/8cSv//HCrv/vwKz/7b6q/+29qf/svKj/7ruo&#10;/+u7p//quqb/57ik/+a4of/kt6D/47af/+G4nv/iuKD/4Lae/960nP/ds5v/27GZ/9iulv/UqpL/&#10;0KaO/82li//MpIr/y6KI/8mghv/In4X/yJyD/8icg//InIP/ypyC/8mbgf/ImoD/yJqA/8udg//M&#10;noT/zZ+F/82fhf/NoYj/zaGI/82hiP/LnYX/xZd//8CSev+/j3j/vo53/7qLcf+6i2//uotv/72L&#10;cP/Aj3H/xJF0/8WSdf/FknX/xJFy/8SRcv/GkXL/xI9w/8GLb/+/iGz/vYVs/7uDav++hG7/vYNt&#10;/7yCbP+6gGz/t31p/7R6Zv+yd2X/sXZk/6x2Xv+tdWD/rHRf/6tzXv+ob1z/pm1a/6RpV/+jaFb/&#10;nmdV/5plVf+XZFP/lGNS/5FjU/+NYlH/imFP/4ZgTf+HXVH/h11P/4RdTv+DXEv/gltK/35YRf96&#10;VEH/d1E8/2lINf9jRDD/WTwq/041I/9ELx7/PCsa/zgoGf80Jhn/Oy8j/0o8Mf9bTUL/aVtQ/3Zo&#10;Xf+Bc2j/h3lu/4h6b/+QgnX/jX90/4t9cv+KfXT/joF4/5KIf/+XjYT/mo+J/5aOi/+ooZv/rqeh&#10;/5uUjP95cWf/V09E/zszKP8sIhj/LCUb/zQsIf9BNCv/Rzkw/0M1Kv8+MCX/QDQo/0U7L/9FOC//&#10;RDcu/0AyJ/86LCH/PjAl/0g4K/9JOSz/QzMm/08+NP8+Mib/Ny0j/zcvJP81LyP/ODAm/z0zKv88&#10;Lyf/Ny4n/zcuJ/82LSb/Ni0m/zYtJv83Lif/OC8o/zkwKf85MCn/OTAp/zgxK/83MCr/Ni8p/zMu&#10;Kv8yLSn/MSwo/y8rKv8uKin/k3pe/5V7Yv+VfGD/ln9g/5iEY/+biGj/n4xu/56Ncf+fjXX/oI91&#10;/6eWev+un4D/taiI/7qtjf+9spb/wrid/8a8o//Iwqr/y8Wv/9DKtP/Uzbn/19C+/9rTw//d1sb/&#10;4NjL/9/Xyv/i2s3/5d/R/+ji1P/p49f/6eXZ/+rm2v/s6N3/7OTZ/+bg1P/k3tL/6eLY/+zo3f/t&#10;6eD/7Ojf/+3p4P/u5ub/8Oje/9/XwP/Fv5//w72d/9rVv//t6eD/8Ozr//bv5//27eb/9+ri//no&#10;4P/76d3/++nb//vq2f/76tn/+unY//rp2P/76dv/++vc//zs3f/67N//++3g//vt4P/97uf//e7n&#10;//3w6P/98Oj//fDo//vx6P/68Of/+vDn//zt5v/87eb//O3m//zu5f/77eT/++3k//vt4v/77eL/&#10;++7l//vv4//77+P/++/j//rs3//46t3/+Ojb//fn2v/249L/9t/P//Xayf/11MP/9tG+//PPuf/w&#10;zLT/7sqy/+/Jtv/wyrf/8cu4//DKt//wx7X/7sWz/+3Esv/uw7L/7Me0/+vHsf/qxrD/6MSu/+bE&#10;q//lw6r/48Oq/+LCqf/ovqb/5ryk/+O5of/gtp7/3bOb/9qwmP/XrZX/1KqS/8+njf/Opoz/zqWL&#10;/8yjif/Looj/zaGI/8ygh//MoIf/zZ+F/8yehP/MnoT/zZ+F/8+hh//Ro4n/0qSK/9Kkiv/NoYj/&#10;zaGI/8ufhv/ImoL/w5V9/76QeP+8jHX/u4t0/7mKcP+4iW3/uIlt/7uJbv++jW//wY5x/8KPcv/C&#10;j3L/wY5v/8CNbv/CjW7/wIpu/76IbP+8hGv/uYFo/7d/Zv+7gWv/u4Fr/7qAav+4fmr/tXtn/7N5&#10;Zf+xdmT/r3Ri/6x0X/+sdF//qnJd/6hwW/+mbVr/o2pX/6FoV/+fZlX/mmVV/5dkU/+TYlH/kWJQ&#10;/5BiUv+NYlH/imFQ/4ZfTv+HXU//hlxO/4NcTf+CW0r/f1hH/3pVQv91UD3/cUw5/2BBLf9aPSv/&#10;Uzgn/0YvH/88Jhf/NiQW/zkpHP89LyL/UD83/19ORv9xY1r/gXJr/46Be/+YjYn/oJWR/6KZlP+r&#10;oJz/p5yY/6SZlf+imZT/o5mX/6Kal/+fl5X/nJSS/6Kdmf+4sK3/sKmj/5aPh/+GfXb/bmZc/0hA&#10;Nf8vJxz/LSYc/zUtIv9CNSz/Rzkw/0Q2K/8/MSb/QDQo/0Q6Lv9GOTD/RTgv/0AyJ/88LiP/PzEm&#10;/0g4K/9IOCv/QzMm/049M/89MSX/Niwi/zYuI/8zLSH/Ny8l/zwyKf88Lyf/Ny4n/zYtJv82LSb/&#10;Ni0m/zYtJv83Lif/OC8o/zgvKP85MCn/OjEq/zkyLP85Miz/ODEr/zQvK/8xLCj/MCsn/y4qKf8u&#10;Kin/knld/5V7Yv+WfWH/l4Bh/5iEY/+ciWn/oI1v/6CPc/+ikHj/opB4/6eWfP+tnoH/tKeH/7qs&#10;j/++s5f/wrif/8a7pf/Jw6v/zMaw/9DKtP/Uzbn/19C+/9rTw//d1sb/4NjL/9/Xyv/i2s3/5d/R&#10;/+ji1P/p49f/6eXZ/+rm2v/s6N3/7efb/+ji1v/n4dX/6eXa/+3p3v/t6eD/7Ong/+zp4P/r5uL/&#10;8+zk/+jhz//Nxqr/wr2d/9TQtf/o5Nj/8Ozr//Xw6v/27+n/9ezl//fq4f/36d7/+urd//zq3P/9&#10;6tz/+unY//rp2P/76dv/++vc//zs3f/67N//++3g//vt4P/97uf//e7n//3w6P/98Oj//fDo//vx&#10;6P/68Of/+vDn//zt5v/87eb//O3m//vt5P/77eT/+uzj//rs4f/67OH/+u7i//ru4v/67uL/++3g&#10;//rs3//66t3/+OjZ//fn2P/14tH/9N/O//TZyP/01cP/89O+//PQuv/vz7b/7c20/+7Nuv/vzrv/&#10;8M+8/+/Ou//uy7j/7Mm2/+3Itv/tyLb/7cy5/+zMt//ry7b/6cm0/+jIsf/nx7D/5siw/+bIsP/p&#10;v6f/5ryk/+K4oP/ftZ3/3bOb/9qwmP/Yrpb/1qyU/9Orkf/SqpD/0qmP/9Cnjf/Ppoz/0aWM/9Ck&#10;i//QpIv/z6OK/86iif/Ooon/0KSL/9Kmjf/UqI//1KiP/9Soj//Po4r/zaGI/8qehf/GmID/wJJ6&#10;/7yOdv+6inP/uIhx/7iJb/+3iGz/t4hs/7qIbf+8i23/v4xv/7+Mb/+/jG//vYpr/72Ka/++iGz/&#10;vYdr/7uFa/+5gWj/tn5l/7V9ZP+4fmj/uH5o/7d9Z/+1e2f/s3ll/7F3Y/+vdGL/rnNh/6tzXv+q&#10;cl3/qHBb/6ZtWv+ia1f/n2hW/51mVP+cZVP/mGVU/5RjUv+TYlH/kWJS/5BiUv+NYlL/imFQ/4lg&#10;T/+IX07/hl1M/4JbSv+AWUj/fFdF/3dSQP9vTDn/aUYz/1g9Kv9TOCX/SjEf/z8qGf85Jhj/PCoe&#10;/0g3Lf9TRTr/bFlT/3toYv+Menb/l4mG/5+Tk/+nn5//q6Wl/66oqv+upqb/raSn/6mjpf+ooqT/&#10;pqCi/6Ken/+empv/nJiZ/6yno/+3sq7/o56Y/5GKhP+TjIT/f3dt/09HPP8zKyD/Licd/zYuI/9B&#10;NCv/Rjgv/0Q2K/9BMyj/QTUp/0I4LP9GOTD/RDcu/0AyJ/89LyT/QTMo/0k5LP9JOSz/RTUo/049&#10;M/8/Myf/Ny0j/zYuI/8xKx//NCwi/zkvJv86LSX/Ni0m/zYtJv82LSb/Ni0m/zYtJv83Lif/Ny4n&#10;/zcuJ/85MCn/OjEq/zozLf87NC7/OTIs/zQvK/8xLCj/Lyom/y4qKf8tKSj/kXlf/5R6Yf+VfGD/&#10;l4Bh/5mFZP+biGj/oI1v/6KRdf+kknr/o5F5/6eWfP+snYD/sqSH/7mrjv++s5f/w7mg/8a7pf/J&#10;w6v/zMaw/9HLtf/Uzbn/19C+/9rTw//d1sb/4NjL/+DYy//i2s3/5d/R/+ji1P/q5Nj/6eXZ/+vn&#10;2//s6N3/7ujc/+rk2P/n49f/6ubb/+3p3v/s6eD/7Ong/+3q4f/o5tr/8e3k/+zl2//Vzrr/xsGh&#10;/8/Mrf/j4M//7+vo//Tx7P/07+n/9e7m//Xt4//36uH/+unf//zq3v/96d7/+unY//rp2P/76dv/&#10;++vc//zs3f/67N//++3g//vt4P/97uf//u/o//3w6P/+8en//vHp//vx6P/78ej/+vDn//zt5v/8&#10;7eb/++zl//vt5P/67OP/+uzj//nr4P/56+D/+Ozg//rs4f/67N//+uzf//vr3v/56dr/9+fY//bm&#10;1//z4M//89zM//LXxv/y08H/8tK9//HRuv/u0Lb/7c+1/+vPuv/uz7v/7s+7/+3Ouv/sy7j/6sm2&#10;/+rJtv/qybb/7su4/+7Jtv/tyLX/7Me0/+vHsf/qxrD/6saw/+rGsP/ov6X/5byi/+G4nv/etZv/&#10;3bSa/9yzmf/bspj/2rGX/9iwlv/Xr5X/1q2T/9Srkf/TqpD/1KiP/9Onjv/Tp47/0qaN/9Kmjf/R&#10;pYz/06eO/9Soj//VqZD/1amQ/9Soj//Po4r/zKCH/8icg//DlX3/vpB4/7qMdP+4iHH/toZv/7eI&#10;bv+2h2v/tYZq/7iGa/+6iWv/vIls/7yJbP+8iWz/uodq/7qHav+8hmr/u4Vr/7mDaf+3f2b/tHxl&#10;/7N7ZP+1e2X/tXtl/7R6ZP+zeWX/sXdj/691Yf+tcmD/rHFf/6lxXP+ob1z/pm1a/6JrV/+gaVf/&#10;m2ZU/5plU/+ZZFL/lmVU/5NkVP+SY1P/kGJS/45jU/+OY1P/i2JR/4phUP+JXk7/hVxL/4BZSP99&#10;VkX/eVRC/3JPPP9nRjP/YD8s/1Q7Kf9IMR//PyoZ/zwpGf9BLyP/TTwy/2FQSP9vYVj/hHBv/499&#10;e/+bi4v/o5WV/6acnf+po6X/rKer/6qorf+rpKv/rKet/62orv+qpav/o6Gk/5+doP+gnqH/oqCj&#10;/7Ktqv+sp6T/lI+L/46Jg/+blIz/gHlx/0xFO/80LCL/Lyge/zYuI/9AMyr/QzUs/0M1Kv9DNSr/&#10;QjYq/0E3K/9ENy7/QjUs/z8xJv8/MSb/QzUq/0s7Lv9LOy7/SDgr/1A/Nf9BNSn/OjAm/zgwJf8y&#10;LCD/Miog/zYsI/82KSH/NC0l/zQtJf80LSX/NS4m/zUuJv81Lib/NS4m/zUuJv85MCn/OjEq/zoz&#10;Lf86My3/OTIs/zUwLP8yLSn/MCsn/y4qKf8uKin/kXlf/5N5YP+VfGD/l4Bh/5iEY/+biGj/oI1v&#10;/6OSdv+nlX3/pZN7/6eVff+rm4H/saOG/7mrkP++spj/w7mg/8e8pv/KxKz/zcex/9HLtf/Vzrr/&#10;19C+/9rTw//d1sb/4NjL/+DYy//j287/5uDS/+ji1P/q5Nj/6eXZ/+vn2//s6N3/7Ojc/+nl2f/o&#10;5Nj/7Ojd/+3r3//t6uH/7erh/+3t4//n6Nb/7uvk/+zn4//e2Mj/z8qs/87LqP/c2sT/7ejl//Hw&#10;7P/08ez/9PHq//Tw5//17eP/+Orh//vp3///6d7/+unY//rp2P/76dv/++vc//zs3f/67N//++3g&#10;//vt4P/+7+j//u/o//3w6P/+8en//vHp//vx6P/78ej/+/Ho//3u5//87eb//O3m//vt5P/67OP/&#10;+uzj//nr4P/56+D/+Ord//nr3v/5697/++ve//rq2//56dr/+ObY//fm1f/238//9NrL//LVxf/x&#10;0sD/8dG8//DQuf/u0Lb/7tC2/+zNuf/tzrr/7c66/+zLuP/qybb/68i1/+vItf/ryLX/7si1/+3H&#10;sv/sxrH/68Ww/+zErf/rw6z/7MKs/+zCrP/ov6X/5r2j/+O6oP/huJ7/4bie/+C3nf/ftpz/3rWb&#10;/9uzmf/aspj/2rGX/9ivlf/WrZP/16uS/9aqkf/WqpH/1KuR/9OqkP/TqpD/06qQ/9Srkf/TqpD/&#10;0qmP/9Cnjf/Ooon/yp6F/8SYf//Aknr/u411/7iKcv+2hm//tIRt/7WGbP+0hWn/s4Ro/7WDaP+2&#10;hWf/uIVo/7iFaP+4hWj/uIVo/7iFaP+5g2n/uIJo/7aAZv+1fWb/snpj/7F5Yv+yeGL/snhi/7F3&#10;Yf+wdmL/r3Vh/61zX/+scV//q3Be/6htW/+mbVr/pGtY/6BpV/+cZ1X/mmdU/5lmVf+YZVT/lGZW&#10;/5NlVf+RY1P/kGJT/45jU/+NYlL/jGBT/4lfUf+HXEv/g1pI/35VQ/95VEL/dFE+/2tKOf9fQC7/&#10;VTgm/0o1JP9CLRz/PCkZ/0QyJP9UQjb/ZVRK/3dpYP+Gd3D/k4GB/5mJiv+hk5P/pJia/6eeof+p&#10;pab/qKap/6elqP+tqK7/r6qw/7Crsf+rpqz/oqCj/5+doP+ioKH/pqam/62ppv+empf/jYiE/5GM&#10;iP+Xkoz/eHFp/0dANv8yKyH/Lyge/zYuI/89MCf/PzEo/0EzKP9ENiv/RDgs/0E3K/9ENy7/QDMq&#10;/z8xJv9AMif/RTcs/0w8L/9NPTD/Szsu/1FANv9EOCz/PjQq/zw0Kf80LiL/Mysh/zUrIv81KCD/&#10;Mywk/zMsJP80LSX/NS4m/zUuJv81Lib/NS4m/zQtJf84Lyj/OTAp/zkyLP85Miz/ODEr/zQvK/8y&#10;LSn/MSwo/y8rKv8vKyr/j3dd/5J4X/+Ue1//l4Bh/5iEY/+ah2f/n4xu/6OSdv+oln7/ppR+/6iW&#10;fv+rm4H/sKKF/7iqj/++spj/xLmj/8e8qP/Lxa3/zcex/9HLtf/Vzrr/2NG//9rTw//d1sb/39fK&#10;/+DYy//j287/5uDS/+nj1f/q5Nj/6uba/+vn2//t6d7/7Ojc/+nl2f/p5dn/6+nd/+7s4P/u6+L/&#10;7e3j/+/v5f/q7tb/6+vj/+7o6P/p4tj/2dS2/83Lpf/Y073/6eTg//Dv6//y8e3/9PPu//Xy6//2&#10;7+X/+Orh//zo3///59//+unY//rp2P/76dv/++vc//zs3f/67N//++3g//vt4P/+7+j//u/o//7x&#10;6f/+8en//vHp//zy6f/78ej/+/Ho//3u5//97uf//O3m//zu5f/77eT/+uzj//nr4P/56+D/9+nc&#10;//jq3f/66t3/+urb//rq2//559n/9+bV//bl1P/43s//9trM//TUxf/y0cD/89C8//DQuf/w0Lf/&#10;7tC2/+/MuP/wzbn/8M25/+7Lt//tyLX/68az/+zHtP/uyLX/68mw/+zIsP/rx6//68Wu/+rFq//r&#10;w6r/68Oq/+zDqf/qwaf/6L+l/+W8ov/ku6H/5Luh/+O6oP/iuZ//4Led/9y0mv/bs5n/27KY/9mw&#10;lv/Yr5X/2a2U/9mtlP/ZrZT/2K6W/9etlf/WrJT/1auT/9Wrk//TqZH/0KaO/86kjP/MoIf/x5uC&#10;/8CUe/+8jnb/uIpy/7WHb/+0hG3/soJr/7OEav+xgmb/sIFl/7KAZf+zgmT/tIFk/7SBZP+zgGP/&#10;tYJl/7WCZ/+3gWf/toBm/7R+Zv+ze2T/sHhh/693YP+wdmD/sHZg/691X/+udGD/rXNf/6xyXv+q&#10;b13/qW5c/6ZrWf+lalj/omlY/59oVv+bZlT/mWZV/5dmVf+XZlX/lGZW/5JkVP+OY1P/jWJS/41i&#10;Uv+MYFP/il5R/4hcT/+EWUb/gFVE/3pRP/90Tz3/b0w5/2RFM/9WOSf/TTAg/0AtHP8+Kxv/RTMl&#10;/1hGOv9rWlD/emlh/4h5cv+Vhn//nI2Q/6GSlf+jl5n/ppyd/6ujo/+uqKj/ramo/6inpf+vqK//&#10;sKqu/6+qrv+qpqf/paGi/6Cfnf+ioZ//paSg/5+bmP+Tj4z/j4uI/5eSjv+PioT/b2hg/0lCOv81&#10;LiT/MCkf/zUtIv86LST/PC4l/z8xJv9ENiv/RTkt/0I4LP9FOC//QTQr/z8xJv9BMyj/Rzku/0w8&#10;L/9MPC//Szsu/1FANv9FOS3/QTct/z83LP83MSX/NCwi/zYsI/81KCD/Misj/zMsJP80LSX/NS4m&#10;/zUuJv81Lib/NC0l/zQtJf83Lif/OC8o/zcwKv83MCr/NzAq/zQvK/8zLir/My4q/zAsK/8wLCv/&#10;jnZe/5F3Xv+Ue1//ln9g/5eDYv+ah2f/n4xu/6STd/+oln7/ppR+/6iWfv+qmoD/sKKH/7iqj/++&#10;spj/xLmj/8e8qP/Lxa3/zsiy/9LMtv/Vzrr/2NG//9rTw//d1sb/39fK/+DYy//j287/5uDS/+nj&#10;1f/q5Nj/6uba/+vn2//t6d7/6+fb/+nl2f/p5dn/7Ore/+7s4P/s7OL/7e3j//Dw5v/t89n/6+vj&#10;/+7p7f/v6OD/4Nu9/8/Lpf/V0Lr/5uHd/+/u7P/x8u3/9PXv//X17f/38Oj/+Ovj//vn4P/+5t7/&#10;+unY//rp2P/76dv/++vc//zs3f/67N//++3g//vt4P/+7+j//u/o//7x6f/+8en//vHp//zy6f/7&#10;8ej/+/Ho//7v6P/+7+j//e7n//zu5f/77eT/+uzj//rs4f/56+D/9+nc//fp3P/66t3/+urb//np&#10;2v/56Nf/9+bV//bl1P/63tD/+NvN//bVxv/10cH/89C8//PQuv/w0Lf/7tC2//HNt//xzbf/8c23&#10;//DKtf/uyLP/7cey/+/Gsv/wx7P/6cux/+jKrv/oya3/6ces/+nHq//pxqr/6sWq/+rFqv/qwaf/&#10;6cCm/+e+pP/mvaP/5byi/+S7of/iuZ//4Led/9uzmf/bs5n/27KY/9qxl//asZf/26+W/9ywl//c&#10;sJf/27GZ/9qwmP/Yrpb/162V/9aslP/TqZH/0KaO/82ji//KnoX/xZmA/72ReP+5i3P/tYdv/7OF&#10;bf+ygmv/sIBp/7GCaP+vgGT/rn9j/699Yv+wf2H/sn9i/7F+Yf+wfWD/s4Bl/7OAZf+1f2X/tH5k&#10;/7J8ZP+xeWL/r3dg/611YP+vdV//r3Vf/650Xv+tc1//rHJe/6txXf+pblz/qW5c/6ZrWf+kaVf/&#10;oWhX/55nVf+bZlT/mmdW/5dmVf+XaFb/kWZV/49kU/+NYlL/jGFR/4xhUf+KXlH/iFxP/4dbTv+C&#10;V0T/flNA/3dOPP9xTDr/akk2/2BBL/9SNSX/Rywb/zopGP8/Lh3/UD4w/2lZTP98a2H/h3Zu/5GC&#10;e/+cjYj/pJic/6aanv+nnKD/qaGh/7CoqP+0r6z/sq6r/62ppv+vqa3/r6mt/66oqv+qpqX/p6Oi&#10;/6ain/+jop3/pKOe/5GNjP+MiIX/lJCN/5uWkv+Ig33/aWVc/05HP/86Myn/Lyge/zQsIf85LCP/&#10;OSsi/z0vJP9ENiv/Rjou/0M5Lf9HOjH/QjUs/0AyJ/9CNCn/Rzku/0w8L/9LOy7/Sjot/1A/Nf9E&#10;OCz/Qjgu/0E5Lv85Myf/Ni4k/zctJP82KSH/Misj/zMsJP80LSX/NS4m/zUuJv81Lib/NC0l/zMs&#10;JP83Lif/Ny4n/zYvKf82Lyn/Ni8p/zQvK/80Lyv/NC8r/zEtLP8wLCv/kXVd/496X/+RfF//lYFg&#10;/5iFZP+biGf/no5s/6STdf+nlnr/qpl//62cgv+unoT/r6GH/7Wnjf+9sZn/xryj/8rAp//Kw6//&#10;zcay/9LLuf/Wz73/2NG//9rTw//b1MT/3NXF/+HZzP/l3dD/5uDS/+bg0v/o4tb/6uba/+vn2//q&#10;5tv/6efb/+ro3P/s6t7/7Ong/+zp4P/u6+L/8O3m//Lv6P/x8Ov/8PDo/+/t4f/t697/5OPR/9TR&#10;vv/T0bv/5OLM//Hs6P/z8Ov/9fHu//Py7v/18u3/+PHr//ft5P/0597/+unf//zq3v/96tz//uvd&#10;//7r3f/969//+evi//jr4//+8Of//vDn//3w5//98Oj//vHp//zx6//88ev//PHr//zv6f/87+n/&#10;++7m//zt5v/77OX/++3k//zr4//86+P//Ovh//vq4P/66d//+eje//jn3f/56N7/+eje//rp3//7&#10;4dL/+N7P//bbyv/01cP/8tG+//LPvP/yzbr/8s26//POu//zzrv/8cy5/+/Kt//uybb/7ci1/+zH&#10;tP/sx7T/68i0/+zJtf/sybP/7Mmz/+zJs//rybD/68mw/+rIr//oxKz/58Op/+fCqP/nwqj/5sGm&#10;/+jApv/lvaP/5Lyi/+C3nf/etZv/2rGX/9ivlf/Yr5X/2bCW/9yzmf/etZv/3bWc/9uzmv/ZsZj/&#10;162V/9Wrk//Up5D/z6KL/8yfiP/ClX7/v5J7/7qOdf+2inH/tIZu/7GDaf+ugGb/rn9l/7B9Yv+w&#10;fWL/sH1i/7B9Yv+yfGL/s31j/7R+ZP+1fWT/s3xg/7R9Yf+0fWH/tHxj/7N7Yv+xeWL/r3dg/611&#10;Xv+xdF//r3Jd/65xXP+rcVv/rHJe/6pyXf+nb1r/pWxZ/6BrXf+fa13/nWlb/5xoWv+ZaFn/mGdY&#10;/5hnWP+YZ1j/lGpU/5VoU/+RYlD/jF1L/4xdS/+MYVD/h15M/39ZRv9+VD7/elE9/3JMOf9nRjX/&#10;XD8v/1E3Kf9GMCP/Piof/zwoHf9TQTf/b15W/35xa/+HfHj/kYmH/5yWlv+ln5//pJ+l/6Wgpv+n&#10;oqj/qqWr/66pr/+wq7H/sKux/6+qsP+vqbP/sayz/6+qsP+opKX/p6Oi/6qnov+mo5z/npuS/5KO&#10;j/+Sjo3/mpeQ/5SShv99e27/enhr/0pIPP82NCj/Lich/zApI/8xKCH/Mykg/zwvJ/9FOC//SDov&#10;/0Q2K/9GOiz/QDIl/0ExJP9JNyv/TTsv/0o6Lf9HOSz/ST0v/00/NP9ENiv/QzYt/0U4L/8/Min/&#10;OS8m/zkvJv82LCP/Ni0m/zYtJv82LSb/Ni0m/zYtJv83Lif/OC8o/zkwKf88MS3/OTAr/zcuKf81&#10;LCf/Mywm/zQtJ/82Lyn/NzAq/y8sJ/8vLCf/jnRb/414Xf+Pel3/k35f/5eEY/+biGf/no5t/6ST&#10;df+ol3v/q5qA/66dg/+vn4X/r6GH/7Wnjf+9sZn/xbui/8m/pv/Kw6//zsez/9LLuf/Wz73/2NG/&#10;/9rTw//b1MT/3NXF/+HZzP/l3dD/5uDS/+bg0v/o4tb/6uba/+vn2//q5tv/6efb/+ro3P/s6t7/&#10;7erh/+3q4f/u6+L/8O3m//Lv6P/x8Ov/8PDo/+/s4//u7N//5uXT/9fUwf/U0rz/4+HK//Dr5f/z&#10;8Ov/9fHu//Py7v/18u3/9vHr//bu5P/z6d//+Orh//rp3//86t7//erc//7r3f/969//+uzj//ns&#10;5P/+8Of//vDn//3w5//98Oj//vHp//zx6//88ev//PHr//zv6f/87+n//O/p//vu5v/87eb/++3k&#10;//vt5P/86+P/++3i//rs4f/56+D/+Orf//fp3v/36d7/+Orf//jq3//649T/+OHS//bczf/z2Mf/&#10;89PE//HQv//yz7z/8s+8//LPvP/xzrv/8M26/+/Muf/vzLn/7su4/+7LuP/uy7j/7su3/+7Lt//u&#10;y7f/7su1/+7Ltf/tyrT/7cuy/+zKsf/qxq7/6cWt/+jCq//nwqj/58Ko/+jApv/mvqT/5Lyi/+O6&#10;oP/huJ7/37ac/920mv/dtJr/3rWb/+C3nf/huJ7/3bWc/9uzmv/Zr5f/1qyU/9Opkf/RpI3/zaCJ&#10;/8qdhv/BlH3/vpF6/7mNdP+1iXD/s4Vt/7CCaP+vgGb/rX5k/698Yf+ue2D/rntg/657YP+wemD/&#10;sXth/7F7Yf+ze2L/sXpe/7J7X/+yemH/snph/7F5YP+vd2D/rXVe/6x0Xf+wc17/rnFc/6txW/+r&#10;cVv/q3Fd/6pyXf+nblv/pWxZ/6BsXv+fa13/nmpc/51pW/+aaVr/mmla/5loWf+YaVn/kGVS/5Nm&#10;U/+SY1H/jl9N/41eTP+MXk7/hltK/39WRP93Tzj/dE45/25JNv9hQC//UTYl/0YvIP9DLSD/Qi4j&#10;/1tJP/9uXVX/g3Rt/5CDff+Vioj/nJSS/6Senv+qpKb/qqWr/6umrP+sp63/rqmv/7Gssv+yrbP/&#10;sq2z/7Gssv+xrLP/rKeu/6mkqv+sqKn/rqqp/6mmof+fnJX/mJWO/5aSk/+bl5T/mZaP/4uJff+M&#10;in3/c3Fk/0hGOv84Nir/Lygi/y8oIv8uJR7/MCYd/zksJP9CNSz/Rzku/0U3LP9FOSv/QDIl/0Ex&#10;JP9JNyv/TTsv/0k5LP9GOCv/SDwu/0s9Mv9CNCn/QTQr/0Q3Lv8/Min/OzEo/zsxKP84LiX/Ni0m&#10;/zYtJv82LSb/Ni0m/zcuJ/84Lyj/OC8o/zkwKf87MCz/OTAr/zcuKf82LSj/NS4o/zUuKP82Lyn/&#10;Ni8p/zEuKf8wLSj/i3Fa/4p1Wv+NeFv/kn1e/5aDYv+biGf/n49u/6STdf+ol3v/rZyC/7Cfhf+x&#10;oYf/saOJ/7aojv+9sZn/xLqh/8i+pf/Kw6//zsez/9PMuv/Wz73/2NG//9rTw//b1MT/3dbG/+La&#10;zf/l3dD/5uDS/+bg0v/o4tb/6uba/+vn2//p5dr/6efb/+vp3f/s6t7/7erh/+7r4v/u6+L/8O3m&#10;//Lv6P/v7un/8PDo//Dt5P/v7eH/6efY/9vYxf/W1L7/4d/I/+/q5P/z7ur/9fHu//Py7v/18e7/&#10;9/Ls//bv5//z6+H/9ung//fp3v/66t3//Orc//zq3P/87N//+uzj//rt5f/97+b//e/m//3w5//9&#10;8Oj//fDo//zx6//88ev//PHr//vw6v/87+n//O/p//zv5//87eb/++zl//vt5P/77eT//O7l//vt&#10;5P/67OP/+evi//nr4v/56+L/+evi//nr4v/55dr/9+PY//Xf0v/z3M3/8tbJ//HUxv/y0sP/8dHC&#10;//DRvf/v0Lz/79C8/+7Pu//uz7v/7s+7/+7Pu//v0Lz/8c67//HOu//xzrr/8c66//HOuv/wzbf/&#10;8M23/+/Mtv/tybP/68ev/+nFrf/pw6z/6MOp/+fCqP/nv6b/5b2k/+S8o//kvKP/47ui/+K6of/h&#10;uaD/4rqh/+K6of/iuqH/3bWc/9uxmf/Yrpb/1KqS/9Kljv/OoYr/yZyF/8aZgv++kXr/u453/7aK&#10;cf+0hm7/sYNr/7CBZ/+uf2X/rH1j/616X/+tel//rHle/6x5Xv+ueF7/rnhe/654Xv+vd17/sXpe&#10;/7F5YP+xeWD/sXlg/7B4Yf+udl//rXVe/6tzXP+tcFv/qnBa/6lvWf+qcFz/qXFc/6hvXP+nblv/&#10;pWxZ/59rXf+fa13/nmpc/5xrXP+balv/mmla/5lqWv+YaVn/kWZW/5NlVf+QYVH/jFtM/4dWRf+D&#10;VEL/fFE+/3dMOf9tSTP/aEUv/109KP9OMR//RSwa/0gyI/9WQzX/YlBE/35tZv+Ke3T/mYqF/5+U&#10;kP+kmpj/qaGh/6ympv+uqqv/sKux/7Crsf+wq7H/sayy/7OutP+zrrT/sq2z/7Gssv+yrbP/qqWr&#10;/6ijp/+sqKn/qqaj/6CdmP+bmJH/nZqT/5mVlP+empf/jouE/4F+df+XlYn/a2ld/0hGOv84NSz/&#10;LSYg/y0mIP8uJR7/Lycd/zctJP9AMyr/RDYr/0M1Kv9EOCr/QDIl/0ExJP9JNyv/TDou/0g4K/9F&#10;Nyr/Rjos/0g6L/9AMif/PzIp/0I1LP9AMyr/PjQr/z40K/85Lyb/Ny4n/zYtJv82LSb/Ni0m/zcu&#10;J/84Lyj/OC8o/zkwKf87MCz/OTAr/zkwK/84Lyr/NzAq/zYvKf82Lyn/Ni8p/zMwK/8yLyr/iHBY&#10;/4p1Wv+NeFv/kn1e/5aDYv+ciWj/n49u/6STdf+ol3v/r56E/7Khh/+zo4n/sqSK/7aojv+9sZn/&#10;xLqh/8e9pP/Kw6//zsez/9PMuv/X0L7/2dLA/9rTw//c1cX/3dbG/+Lazf/m3tH/5+HT/+fh0//p&#10;49f/6uba/+vn2//p5dr/6efb/+vp3f/t69//7uvi/+/s4//v7OP/8e7n//Lv6P/u7ub/8fHp//Hu&#10;5//w7eT/7eve/+Hezf/Z18H/393G/+/o4P/y7ef/9fLt//Py7v/z8u7/9vPu//Xx6P/07eP/9Orh&#10;//bp4P/36d7/+urd//zq3v/87N//++3i//rt5P/97+b//e/m//zv5v/98Oj//fDo//zx6//88ev/&#10;/PHr//vw7P/78Or/+/Dq//zv6f/77ub//O3m//zt5v/77OX//O7l//zu5f/77eT/++3k//rs4//6&#10;7OP/+evi//nr4v/459//9+Xb//bi2f/03tP/8trO//LYyv/x1cj/8tXH//DTwf/v0sD/7tG//+7R&#10;v//t0L7/7tG//+7Rv//u0b//8M++//DPvP/x0L3/8dC9//HRvP/w0Lv/78+6/+/Puv/vzLb/7sq0&#10;/+vHsf/pxa//6sSt/+jCq//mwKn/5cCm/+S8o//kvKP/5Lyj/+S8o//kvKP/47ui/+K6of/huaD/&#10;3rSc/9uxmf/XrZX/1KeQ/8+ii//KnYb/xpiB/8OVfv+6jXb/t4pz/7SGbv+xg2v/sIBp/65/Zf+s&#10;fWP/qnth/616X/+seV7/q3hd/6t4Xf+sdlz/rHZc/6x2XP+tdVz/sXlg/7F5YP+xeWD/sXli/7B4&#10;Yf+vd2D/rnZh/611YP+pb1n/qW9Z/6lvW/+ocFv/qG9c/6hvXP+lblr/pW5a/59rXf+fa13/nGtc&#10;/5tqW/+aaVr/mGlZ/5doWP+WZ1f/kWZW/5BiU/+LW03/hldH/4NURP9/Uj//eE06/3JJNf9lRTD/&#10;Wzwn/0svGv9BKBb/RS8g/1lHOf92Zln/inlv/5CDff+Zi4j/oZaS/6acmv+qoqD/sKio/7Grrf+x&#10;ra7/sq2z/7Gssv+wq7H/sayy/7Kts/+yrbP/sayy/6+qsP+wq6//rqmt/6unqP+loaD/m5eU/5aT&#10;jv+em5b/qqeg/5mVkv+UkYz/fXp1/4J/eP+Sj4b/aWZd/01KQf8zMCf/KiUf/y0mIP8uJx//Miog&#10;/zguJf8/Min/QDQo/0EzKP9CNir/PzEm/0EwJv9JNy3/TDow/0c2LP9DNSr/RDgs/0c5Lv8/MSb/&#10;PjEo/0E0K/9AMyr/PzUs/z81LP84LiX/Ny4n/zcuJ/83Lif/Ny4n/zcuJ/84Lyj/OC8o/zkwKf86&#10;Lyv/OjEs/zoxLP86MSz/OTIs/zgxK/82Lyn/Ni8p/zUwKv80Lyn/g21W/4p0XP+NeF3/k35h/5eE&#10;ZP+ciWn/n45w/6STd/+ol33/sJ+F/7OiiP+0pIr/tKaM/7iqkP++spr/xLqh/8a8o//LxLD/zsez&#10;/9PMuv/X0L7/2dLA/9rTw//c1cX/3dbG/+Pbzv/m3tH/5+HT/+fh0//p49f/6uba/+vn2//p5dr/&#10;6efb/+vp3f/u7OD/7+zj//Dt5P/w7eT/8e7n//Lv6P/u7ub/8vLq//Lv6v/w7eb/8O3k/+fk1f/d&#10;28X/3dvC/+3m3P/x7eT/9PHs//Py7v/y8+7/9PPu//Xy6//08Of/8+zm//Pq4//26eD/9+ne//rq&#10;3f/7697/+uzh//rt5P/87uX//O7l//zv5v/87+f//fDo//zx6//88ev//PHr//zx7f/78Oz/+/Ds&#10;//vw6v/87+n//O/n//vu5v/87eb/++7l//vu5f/77uX/++7l//rt5P/57OP/+ezj//ns4//36OH/&#10;9+be//bj3P/04Nf/893S//HZzf/y18z/8tbJ//LVxf/x1MT/8NPD/+/Swv/u0cH/7tHB/+7Rwf/u&#10;0cH/8M++//HQv//x0L//8dC///HQvf/wz7z/7867/+/Puv/xzrr/7su3/+vItP/qxrD/6cWv/+nD&#10;rv/owqv/5sCp/+W9pP/mvqX/5r6l/+a+pf/lvaT/47ui/+C4n//ft57/3bOb/9qwmP/WqZL/0aSN&#10;/8yfiP/HmYL/wpR9/7+Rev+4inP/tYdw/7GDa/+vf2j/rX1m/6x9Y/+semH/q3lg/6x5Xv+seV7/&#10;q3hd/6p3XP+sdlz/rHZc/6x2XP+tdVz/sHhf/7B4X/+weGH/r3dg/693YP+udmH/rXVg/6x0X/+p&#10;b1v/qW9b/6lxXP+pcF3/qG9c/6ZvW/+mb13/pW5c/59uX/+ebV7/nm1e/5xrXP+Zalr/l2hY/5Rm&#10;Vv+TZVX/jWJS/4pcTf+FV0j/hVdI/4RWRv98U0H/cEs4/2hFMf9VOif/TDMf/0UuHP9LNSb/XUs/&#10;/3dmXP+Nf3b/mIuD/5uQjv+hlZX/p52c/6qiov+upqb/sqyu/7Susv+xrLD/s660/7Kts/+wq7H/&#10;sKux/7Gssv+xrLL/sKux/6+qsP+tqar/rqqr/6ejov+bl5b/lZGO/5uYk/+koZz/qaah/5mWkf+G&#10;g37/dXJt/5GOif+Gg37/cG1m/1hVTv8xLiX/LSgi/ysmIP8tJh7/MCge/zMrIf84LiT/PTEl/0A0&#10;KP8/Myf/PS8k/0EwJv9JNy3/Szkv/0U0Kv9BMyj/Qzcr/0c5Lv9AMif/PzIp/0AzKv8+MSj/PjQr&#10;/z40K/83LST/OC8o/zcuJ/83Lif/Ny4n/zcuJ/84Lyj/OC8o/zkwKf86Lyv/OjEs/zsyLf87Mi3/&#10;OTIs/zgxK/82Lyn/NS4o/zUwKv80Lyn/fWhT/4dxWf+Ldlv/kXxf/5aDY/+ciWn/n45w/6STd/+o&#10;l33/sJ+F/7Sjif+1pYv/taeN/7mrkf+/s5v/xLqh/8e9pP/LxLD/z8i0/9PMuv/X0L7/2dLA/9vU&#10;xP/c1cX/3dbG/+Tcz//n39L/6OLU/+fh0//p49f/6uba/+vn2//p5dr/6efb/+zq3v/v7eH/8O3k&#10;//Dt5P/x7uX/8e7n//Lv6P/u7uT/8/Pr//Pw6//w7ej/8u/o/+3p3f/h38n/3NrB/+rj2f/v6+L/&#10;8/Dp//Hy7f/x8u3/8vPu//Py7f/08er/8u3p//Ps5P/06uH/9ure//fp3P/46t3/+Ozg//nt4f/7&#10;7eT//O7l//vu5f/87+f//fDo//vw6v/88ev//PHr//vy7f/78u3//PHt//vw7P/78Or//O/p//zv&#10;6f/77ub/++7m//vu5v/77ub/++7m//vu5v/67eX/+ezk//jr4//459//9+be//bj3P/14dj/9N7T&#10;//Lazv/y18z/8tbJ//LVx//x1Mb/8NPF/+/SxP/u0cP/7dDC/+3Qwv/t0ML/78/A/+/PwP/w0MH/&#10;8NG//+/Qvv/v0L7/7s+7/+7Pu//xzrv/78y5/+zJtv/qx7P/6sWy/+nFr//pw67/6MKt/+bAqf/m&#10;wKn/5sCp/+bAqf/jvab/4Lqj/923oP/ctp//3K+Y/9irlP/SpY7/zJ+I/8iag//DlX7/vpB5/7yM&#10;dv+0hm//sYNs/69/aP+sfGX/q3tk/6x6Yf+reWD/qXde/6t4Xf+reF3/qndc/6p3XP+rdVv/rHZc&#10;/6x2XP+tdVz/rnZf/652X/+tdV7/rHRd/6x0X/+rc17/q3Ne/6tyX/+pcVz/qnJd/6tyX/+qcV7/&#10;qHFd/6ZvXf+mb13/pXBe/6JxYv+hcGH/oG9g/51uXv+Zalr/lGZW/5FjU/+PYVH/i11N/4ZYSP+C&#10;VET/f1RE/3dQP/9qRjb/WDsp/080If9CLRz/RzEi/1RBM/9rWU//g3Vs/5aJg/+dko7/npOR/6ef&#10;n/+spKT/sKeq/6+pq/+yrK7/ta+z/7WwtP+zrrL/trG3/7Svtf+yrbP/sayy/7Gssv+xrLL/sKux&#10;/6+qsP+qpqX/p6Oi/52Zlv+Wko//nJiV/6ekn/+lop3/m5iT/5aTjP+Cf3j/gH14/56al/+AfHn/&#10;dHFs/1lWT/8yLyj/MCsl/ywnIf8qJh3/LSYc/zAoHv8zKR//OC4i/z8zJ/88MCT/Oy0i/0AvJf9J&#10;Ny3/Szkv/0U0Kv9BMyj/Qzcr/0U3LP9CNCn/QjUs/0E0K/88Lyb/PTMq/z40K/83LST/OC8o/zgv&#10;KP84Lyj/Ny4n/zcuJ/84Lyj/OC8o/zkwKf86Lyv/OjEs/zoxLP86MSz/OTIs/zgxK/82Lyn/NS4o&#10;/zYvJ/82Lyn/d2JP/4JsVP+GcVb/jnlc/5SBYf+biGj/n45w/6WUeP+pmH7/sJ+F/7Sjif+2poz/&#10;tqiO/7qskv/AtJz/xbui/8e9pP/LxLD/z8i0/9TNu//X0L7/2dLA/9vUxP/c1cX/3tfH/+Tcz//n&#10;39L/6OLU/+ji1P/p49f/6+fb/+vn2//p5dr/6efb/+zq3v/v7eH/8e7l//Hu5f/x7uX/8u/o//Lv&#10;6P/v7+X/9PTs//Pv7P/v6+j/8/Dr//Ht4f/k4sz/3NrB/+jg1f/t6d7/8u/o//Dx6//v8Ov/8fLt&#10;//Py7f/y8ur/8u7r//Lt5//07OL/9end//bo2//36dz/9+vf//js4P/77eT/++3k//vu5f/87+f/&#10;/fDo//vw6v/88ev//PHr//zy8P/78u3/+/Lt//vw7P/78Or//O/p//zv6f/87+n/+u3l//vu5v/7&#10;7ub/++7m//vu5v/57OT/+Ovj//fq4v/35t7/9+Td//fj2v/34db/9d3R//TZzv/z18r/8tbJ//LS&#10;xf/x0cT/8NDD//DQw//vz8L/78/C//DQw//w0MP/78/C/+/Pwv/w0MH/8NDB/+/PwP/v0L7/7s+9&#10;/+7Pvf/vzr3/7su4/+vItf/pxrP/6sWy/+rFsv/qxbL/6cSx/+jCq//owqv/58Gq/+W/qP/ivKX/&#10;37mi/9y2n//atJ3/2KuU/9SnkP/OoYr/yJqD/8OVfv++kHn/uop0/7eHcf+xg2z/sIBq/6x8Zf+q&#10;emP/q3li/6p4X/+pd17/qHZd/6l2W/+pdlv/qXZb/6h1Wv+rdVv/q3Vb/6x2XP+tdVz/rXVe/611&#10;Xv+sdF3/q3Ne/6tzXv+rc17/qnFe/6pxXv+rc17/rXRh/651Yv+sdWH/qXJg/6dwXv+lcF7/pnFf&#10;/6JxYv+icWL/nm9f/5tsXP+VZ1f/kGJS/4tdTf+IWkr/hllE/4BTPv93TDn/bkg1/2M/L/9UOSj/&#10;SzYl/0k4J/9VQzf/ZFJI/3ppYf+QgXz/oJKP/6icnP+roaL/rKGl/66orP+zrbH/t7G1/7extf+3&#10;sbX/ubO3/7izuf+2sbf/ubS6/7axt/+zrrT/sayy/7Crsf+vqrD/rqmv/6ynrf+koJ3/n5uY/5mV&#10;kv+alpP/oJyZ/6Ogm/+em5b/l5SP/4yJgP+Fgnv/lpOO/5yYl/+BfXz/amZj/0lGQf8xLif/Kygh&#10;/ywnIf8wLCP/NzAm/zkxJ/82LCL/NCoe/zgsIP85LCP/OSsi/0AvJ/9JNi//Szgx/0QzK/9BMyr/&#10;QzYt/0I0Kf9CNCn/RDcu/0E0K/87LiX/OzEo/z40K/85Lyb/OTAp/zgvKP84Lyj/OC8o/zgvKP84&#10;Lyj/OC8o/zkwKf86Lyv/OTAr/zkwK/85MCv/ODEr/zcwKv82Lyn/Ni8p/zQtJf81Lib/cF5K/31n&#10;UP+CbFT/inVY/5J/Yf+ah2n/n45w/6aVe/+pl3//sJ+F/7Sjif+2poz/tqiO/7qskv/AtJz/xryj&#10;/8i+pf/LxLD/z8i0/9TNu//X0L7/2tPB/9vUxP/c1cX/3tfH/+Tcz//o4NP/6OLU/+ji1P/p49f/&#10;6+fb/+vn2//p5dr/6ujc/+zq3v/v7eH/8e7l//Lv5v/x7uX/8u/o//Lv6P/w8Ob/9fXt//Pv7P/v&#10;6+r/9PHs//Pv4//m5M7/3dvC/+ff1P/s6N3/8e7n/+/w6v/u8Ov/7/Hs//Lz7f/y8ez/8fDs//Lv&#10;6v/z7OT/8+nf//bo2//26Nv/9ure//fr3//77eT/++3k//vu5f/87+f//O/n//vw6v/88ev//PHr&#10;//zy8P/88vD/+/Lt//zx7f/78Oz/+/Dq//zv6f/87+n/+u3l//rt5f/77ub/++7m//rt5f/57OT/&#10;+Ovj//fq4v/45tz/9+Xb//bi1//24NX/99zR//XZzP/z1sj/8tXH//DOw//wzsP/8M7D//DOw//w&#10;zsP/8c/E//HPxP/y0MX/78/C//DQw//w0MP/8NDB//DQwf/vz8D/79C+/+7Pvf/vzr3/7Mu6/+vI&#10;tf/pxrP/6caz/+vGs//qxbL/6sWy/+jCq//nwar/5sCp/+O9pv/guqP/3Laf/9mznP/XsZr/1aiR&#10;/9CjjP/KnYb/xZeA/7+Rev+7i3X/t4dx/7SEbv+xgWv/rn5o/6t7ZP+peWL/qnhh/6p4X/+pd17/&#10;qXVd/6h1Wv+ndFn/p3RZ/6d0Wf+qdFr/qnRa/6t1W/+tdVz/rnZf/652X/+tdV7/rHRf/6x0X/+s&#10;c2D/rHNg/6xzYP+tdGH/rnVi/692Y/+tdmL/qnNh/6VwXv+lcF7/pnFh/6FwYf+fcGD/nG1d/5hp&#10;Wf+RY1P/i11N/4VXR/+CVET/f1E5/3dKM/9tQy3/YTwp/1Y3Jf9QOSn/VkY1/2JWRv+CcWn/kYB4&#10;/6CRjP+pm5j/qJyc/6qeoP+xpqz/uK2z/7Cqrv+2sLT/ubS6/7m0uv+5tLr/urW7/7q1u/+5tLr/&#10;urW7/7eyuP+zrrT/sKux/66pr/+tqK7/q6as/6mkqv+fm5j/m5eU/5yYlf+fnJf/m5eU/5WSjf+X&#10;lI//n5yX/4KAdP+IhX7/pqKf/5KOjf+Df4D/XFhX/zc0L/8tKiP/JSIb/ysoIf85NSz/Rj81/0c/&#10;Nf87Myj/MScb/y0jF/83KiH/OCoh/z8uJv9JNi//Szgx/0QzK/9BMyr/QzYt/z8xJv9BMyj/RTgv&#10;/0E0K/86LST/OzEo/z81LP87MSj/OTAp/zkwKf84Lyj/OC8o/zgvKP84Lyj/OC8o/zkwKf87MCz/&#10;OTAr/zkwK/84Lyr/NzAq/zYvKf82Lyn/Ni8p/zMsJP80LSX/ZlVD/3FeUP94ZVT/gnBa/4t5Yf+U&#10;g2n/nItx/6SSev+qmID/r5+G/7Ojif+1p4r/tqiL/7itj/+/tpn/w7yi/8W9pv/MxrD/z8mz/9TN&#10;uf/X0Lz/2tO//9zVw//e18X/4NnH/+Te0P/k3tD/5d/T/+Xh1f/o5Nj/6efb/+ro3P/q6Nz/7Ore&#10;/+3r3//u6+L/7+zj//Hu5f/y7+j/8/Dp//Pw6f/08er/9fLt//Xx7v/08O3/9PHs//Lw5P/r6dr/&#10;4uHN/9/ewP/k4sv/7ure//Xy7f/28vH/8+/s//Dv6v/y8ur/9PDt//Pv7P/v7un/8O3m//Lr4//0&#10;6uH/9+ng//vp3//67uD/+u7g//vv4//68Ob/+vDm//rw5//67+n/+fDp//zz7v/88+7//PPu//zz&#10;7v/88+7/+/Lt//rx7P/68ez//fDq//zv6f/77Of/+uvk//nq4//76uP//Ovj//zr4//76d//+Oba&#10;//fj2P/24NX/9NzQ//TYzf/w1Mn/7tDG//HRwv/w0MH/78/A/+/PwP/x0cL/8tLD//LSw//x0cL/&#10;7dHD/+3Swf/u0cH/7tHB/+7Rv//w0b//79C+/+/Qvv/xzLn/78q3/+7Jtv/uybb/7ci1/+zHtP/q&#10;xbL/6MOw/+jFsv/nwrD/5L+s/+K8p//huKT/3rSe/9qwmP/ZrJX/0qSM/86giP/HmYH/wZN7/7yO&#10;dv+3iXH/s4Vt/7CCav+tfmT/q3xi/6h5X/+pd17/qXde/6p2Xv+odFz/p3Nb/6pzXv+qc17/qnNe&#10;/6pzXv+rdF//rHVg/612Yf+tdmH/r3Vh/61zX/+qcFz/qHBb/6hvXP+qcV7/rHVh/653Zf+ydGf/&#10;r3Rm/610Zf+pdGT/qXZl/6V2ZP+jdmP/n3Rh/6BxYf+YaVn/kGBS/4tbTf+IWEr/g1RE/4BRP/+A&#10;UT//cFA3/2NFLf9SNiD/SzIg/1M9Lv9oVkr/gXNq/5KDfP+dk5T/opiZ/6qgof+vpqn/s6qt/7Ot&#10;r/+1r7P/trC0/7eyuP+3srj/uLO5/7q1u/+8t73/vbi+/7u2vP+6tbv/vLW8/7ixuP+yrLD/raer&#10;/6+prf+yrK7/rKao/6SeoP+ak43/o5uY/6aenv+gmpz/oZub/6ahnv+dmpP/joyA/4F9ev+inpv/&#10;n5uY/4eDgP9zb2z/SUVC/ycjIP8tKSb/KiMd/yskHv88NDH/XFRR/2NcVv9EPTX/KSMX/ywmGP8u&#10;JBj/NSkd/z8uJP9GNCr/RjUt/0I0K/87MSf/Ni8l/zkvJf89Myn/PTMp/zwyKP88Mij/Niwi/zYs&#10;Iv8/NSv/Pzct/zszKf83LyX/Ny4n/zoxKv87Miv/OTAr/zcuKf84Lyj/OjEq/zwzLP87Miv/OTAp&#10;/zgvKP85MCn/OjEq/zUtKv80LCn/YFE+/2tYSv9yX0//fWtX/4d1Xf+Qf2X/mIdt/6GPd/+mlH7/&#10;rp6F/7Ojif+1p4r/t6mM/7qvkf/Bt5z/xb6k/8e/qP/MxrD/z8i0/9TNuf/X0Lz/2tPB/9zVw//e&#10;18X/4NnH/+Te0P/k3tD/5d/T/+Xh1f/o5Nj/6efb/+ro3P/q6Nz/7Ore/+3q4f/u6+L/7+zj//Hu&#10;5//y7+j/8/Dp//Pw6f/08er/9fLt//Xx7v/08O3/9PHs//Pw5//s6tv/5OPR/97dwf/i4Mr/7Ojc&#10;//Pw6f/18e7/8u7r/+/u6f/x8en/9PDt//Hw7P/w7+r/8e7n//Ht5P/06uH/9+ng//no4P/67OH/&#10;+uzh//ru4v/77uX/++7m//zv5//67+n/+u/p//vy7f/88+7//PPu//zz7v/88+7/+/Lt//rx7P/6&#10;8ez//fDq//zv6f/87ej/+uvk//nq4//76uP/++ri//zr4//559v/9+XZ//bi1//139T/9NzQ//TY&#10;zf/x1cr/79HF//HRwv/w0MH/78/A/+/PwP/x0cL/8tLD//LSw//x0cL/7dHD/+7Rwf/u0cH/79LC&#10;//DRv//w0b//79C+/+/Qvv/xzLn/8Mu4/+/Kt//uybb/7sm2/+3Itf/qxbL/6MOw/+jDsf/mwa//&#10;476r/+G7pv/ft6D/3LKc/9iulv/WqZL/z6GJ/8udhf/Fl3//vpB4/7mLc/+1h2//sYNr/66AaP+s&#10;fWP/qnth/6h5X/+pd17/qXde/6l1Xf+odFz/p3Nb/6lyXf+pcl3/qXJd/6lyXf+pcl3/qnNe/6pz&#10;Xv+rdF//rHJe/6txXf+qcl3/qXBd/6lyXv+rdGL/rXZk/653Zf+wdmr/r3Vp/652af+sd2n/qnZo&#10;/6Z1Zv+hcmL/nW9f/5ppWv+RYFH/iVpK/4dZSf+GWEj/flNC/3dMO/9ySTX/Wzwn/1M3Iv9RNiP/&#10;Xkc3/3hkWf+SgXn/oZKL/6aZk/+qoKH/rqSl/7Kqqv+3rrH/ubCz/7mzt/+6tLj/urS4/7izuf+3&#10;srj/uLO5/7q1u/+7trz/vLe9/7u2vP+6tbv/uLG4/7myuf+3sbX/sauv/62nq/+rpaf/pqCi/6Ca&#10;nP+knJn/pZ2b/6Wdnf+jnZ//pqCg/6SfnP+Vkov/hoN6/42Jhv+empf/lZGO/3x4df9iXlv/Ozc0&#10;/yEdGv8mIh//KSQe/yolIf9DOzj/amJf/3hwbf9ZUkr/NS8j/yokFv8sIhb/MiYa/zkrIP8+LSX/&#10;Pi0l/zotJf81LSP/NC0j/zQqIP86MCb/OjAm/zowJv87MSf/Niwi/zUrIf8+NCr/Pzct/zw0Kv85&#10;MSf/OC8o/zoxKv86MSr/OTAr/zcuKf85MCn/OjEq/zwzLP87Miv/OTAp/zgvKP85MCn/OTAp/zUt&#10;Kv80LCn/V0c4/2FPQf9pWEf/dWRQ/4BwWf+KemH/k4Nq/5yMdf+iknv/rJyF/7GhiP+0pov/t6mO&#10;/7qvk//CuJ3/xr6n/8jAq//MxbH/z8i0/9TNuf/X0Lz/2tPB/9zVw//e18f/4NnJ/+Te0P/k3tD/&#10;5uDU/+bi1v/o5Nj/6Oba/+ro3P/r6d3/7erh/+3q4f/u6+L/7+zj//Hu5//y7+j/8/Dr//Pw6//0&#10;8ez/9fLt//Xy7f/08ez/9fLr//Xy6f/v7eD/6ObX/97cw//h38n/6uba//Hu5//08O3/8u7r/+/v&#10;5//w8Oj/8+/s//Hw6//x8Ov/8PDo//Lu5f/07OL/9unh//fo4f/46t//+evi//rs4//67OP/++zl&#10;//zt5v/97uf//e7p//vy6//78uv/+/Lr//zz7P/78uv/+/Lr//rx6v/68er//fDq//zv6f/87eb/&#10;++zl//rr5P/76uL/++ri//vq4v/45tr/9uTY//Xh1v/139L/9d3R//XZzv/y1sn/8NLG//LSw//w&#10;0MH/78/A//DQwf/x0cL/8tLD//LSw//x0cL/7tHD/+7Rwf/v0sL/79LC//DRv//w0b//8M++/+/O&#10;vf/yzbr/8cy5/+/Kt//vyrf/78q3/+3Itf/rxrP/6cSx/+fCsP/lwK3/4ryp/+G4pP/dtZ7/2a+X&#10;/9apkv/Spo3/y5uE/8eXgP/BkXr/vIx1/7eHcP+zg2z/r39o/6x8Zf+qe2H/qHlf/6Z3Xf+odl3/&#10;qHZd/6l1Xf+odFz/p3Nb/6lyXf+pcl3/qHFc/6hxXP+ocVz/qXJd/6lyXf+qc17/q3Jf/6tyX/+r&#10;dGD/rHVh/612ZP+sd2X/rHdl/614aP+veW3/rnhs/6x4a/+rd2r/p3Zo/6JxY/+ca13/l2dZ/5Ni&#10;Uf+KWUj/gVJA/3tQPf93Tjr/bUg1/2NALP9cOyj/SS4d/1E3KP9jSz//fmph/52KhP+woZ7/t6mo&#10;/7aqqv+3ra7/ubGx/7yztv++tbj/vbe5/723u/++uLz/v7m9/7u2vP+6tbv/ubS6/7q1u/+8t73/&#10;vbi+/7y3vf+7trz/t7C3/7qzuv+4srb/r6mt/6agpP+inJ7/opye/6Odn/+ro6H/pZ2b/6KcnP+o&#10;oqL/qqSk/56al/+PjIf/hoN8/56al/+alpP/jYmG/3Rwbf9RTUr/Lyso/yIeG/8mIh//KiUf/yci&#10;Hv8+OTX/bmlm/4iAff9xamL/RkA0/y4mGf8uJBr/MyYd/zYoH/81Jx7/MiUd/y8lHP8uJhz/Licf&#10;/zAmHP82LCL/Ny0j/zkvJf86MCb/NSsh/zQqIP88Mij/PTUr/z01K/87Myn/OjEq/zoxKv85MCn/&#10;OTAr/zkwK/85MCn/OjEq/zsyK/87Miv/OTAp/zgvKP84Lyj/OTAp/zUtKv80LCn/TD4x/1hIO/9h&#10;UUL/bV5L/3lqVf+EdV7/j4Bp/5iJcv+ej3r/qZiE/6+fiP+zpYv/tqiN/7mtk//Bt57/xb2o/8e/&#10;q//MxbH/z8i0/9TNuf/X0L7/2tPB/9zVxf/e18f/4NnJ/+Pdz//l39H/5+HV/+bi1v/n49f/6Oba&#10;/+ro3P/r6d3/7erh/+7r4v/v7OP/8O3m//Hu5//y7+r/8/Dr//Pw6//z8Ov/9fLt//Xy7f/08ez/&#10;9fLr//bz6v/y7+b/7Ore/+Hfyf/i38z/6OTY/+/s4//z8Ov/8u/q/+/v5//w8Oj/8u/q//Hw6//x&#10;8Ov/8fHp//Pw6f/y7uX/9Ovk//bp4//46uH/+Orh//jp4v/56uP//Ovk//3s5f//7uf//+7n//vw&#10;6v/88ev//PHr//zx6//88ev//PHr//vw6v/78Or//fDo//zv5//87eb/++zl//rs4//76uL/++ri&#10;//rp3//45tr/9uTY//Xi1P/24NP/9t7S//fbzv/02Mv/89XJ//LSw//x0cL/8NDB//DQwf/x0cL/&#10;8tLD//LSw//x0cL/7tHD/+/Swv/v0sL/8dHC//DRv//wz77/8M++/+/Ovf/yzbr/8cy5//DLuP/v&#10;yrf/78q3/+7Jtv/sx7T/6sWy/+bBrv/kv6z/4ryn/+C3o//cspz/1qyU/9Kmjf/Ooon/x5eA/8OT&#10;fP++jnf/uYly/7SEbf+xgWr/rX1m/6t7ZP+peWL/p3dg/6V1Xv+ndV7/p3Ve/6h0Xv+odF7/p3Nd&#10;/6pzXv+qc17/qXJd/6lyXf+pcl3/qXJd/6pzXv+qc17/rXZi/6t2ZP+sd2X/rXhm/616af+temn/&#10;rntq/657av+vfnD/rHtt/6l4av+ldGb/oG9h/5ppW/+TYlT/jl1P/4dXQ/+DVED/flQ+/3ZQOf9q&#10;RzH/Wjsn/080If9MMyH/V0E2/25XT/+NeXL/o5GN/66env+0pqb/uKyw/72ytv++tbj/v7a5/8C3&#10;uv+/ubv/vri8/764vP++ub3/v7rA/8C7wf++ub//vbi+/7y3vf+9uL7/vbi+/7u2vP+6tbv/uLG4&#10;/7ewt/+yrLD/p6Gl/5+Znf+fmZv/pZ+h/6ymqP+ooqL/pJ6e/6ehof+tp6f/paGg/5WRjv+QjYj/&#10;k5KN/6Sgnf+Tj4z/iISB/3Jua/9HQ0D/KiYj/ygkIf8rJyT/KSgj/yIfGv82Mi//amVi/42Fgv+E&#10;fXX/XlZM/zw0J/8xJx3/Migf/zEnHv8uJBv/Kh8Z/yceF/8oHxj/KCEZ/y0lG/80LCL/Ni4k/zcv&#10;Jf85MSf/Mysh/zEpH/85MSf/PDQq/zw0Kv89NSv/OzIr/zoxKv85MCn/OTAr/zoxLP85MCn/OjEq&#10;/zoxKv86MSr/OTAp/zkwKf84Lyj/OC8o/zUtKv81LSr/QzYt/1JBN/9aSj3/ZlZF/3NkT/9/cFv/&#10;intm/5WGcf+cjXr/qJeD/66dif+yo4z/tqiO/7mtlf/BtqD/xLyn/8a+qv/MxbH/z8i2/9TNu//X&#10;0L7/2tPD/9zVxf/e18f/4NnJ/+Pdz//l39H/6OLW/+fj1//n49f/6Oba/+ro3P/s6t7/7uvi/+7r&#10;5P/v7OX/8O3m//Hu6f/y7+r/8/Dr//Pw6//z8Ov/9fLt//Xy7f/08er/9PHq//bz7P/08er/8O3m&#10;/+Xiz//k4dD/5+PX/+3q4f/y7+j/8u/o//Dw6P/w8Oj/8u/q//Hw6//w8ev/8fLs//Hx6f/y7+j/&#10;9O3n//Tr5v/36uT/9+rk//fq4v/56uP/+erj//3s5f/+7eb//+7n//vw6v/78Or//PHr//zx6//8&#10;8ev//PHr//vw6v/78Or//O/n//zv5//97uf//O7l//rs4//76uD/+unf//rp3//45tj/9+XX//bj&#10;1f/34dT/9+DR//nd0P/22sz/9djK//PTxP/y0sP/8NDB//DQwf/x0cL/8tLD//LSw//x0cL/79LE&#10;//HRwv/x0cL/8dHC//HQv//wz77/7869/+/Ovf/yzbr/8cy5//DLuP/vyrf/78q3/+7Jtv/sx7T/&#10;6sWy/+fBrv/lv6z/47qm/9+3oP/bsZn/1qmS/9Ciiv/LnYX/xJR9/8CQef+7i3T/toZv/7ODbP+w&#10;gGn/rHxl/6p6Y/+oeGH/pnZf/6V1Xv+mdF3/p3Ve/6l1X/+odF7/p3Nd/6pzX/+qc1//qXJe/6ly&#10;Xv+pcl7/qnNf/6pzX/+rdGD/q3hl/6x5Zv+temn/rntq/659bP+vfm//sYBx/7CBcf+wgHL/q3tt&#10;/6R0Zv+dbV//lmZY/49fUf+JWUv/hlZI/3hLOP94Tjj/dU84/2xKMf9aPij/UDcj/1E7LP9YRDn/&#10;gG9o/5eFgf+voJ3/u62t/7isrv+1qq7/ubC1/8G3v//At7r/wbi7/8C6vP+/ub3/v7m9/765v/+/&#10;usD/wLvB/8O+xP/BvML/v7rA/724vv+8t73/u7a8/7izuf+2sbf/tK20/7Gqsf+rpan/pqCk/6Kc&#10;oP+knqD/qqSm/7CqrP+ln6H/qaOl/6+pqf+rp6b/m5eU/4uKhv+Tko7/paSg/56al/+Lh4T/gn57&#10;/21pZv8/Ozj/JSEe/ygkIf8rJyT/Jygi/x4dGf81NDD/amZj/5CLiP+UjYf/dGxi/0tDOP8yKB//&#10;MCYd/ywjHP8oHxj/JB0V/yMcFv8kHRf/JB0X/y0lG/80LCL/Ni4k/zcvJf83LyX/MSkf/y8nHf83&#10;LyX/OjIo/zszKf88NCr/OzIr/zoxKv85MCn/OjEs/zoxLP85MCv/OTAr/zkwK/85MCv/OjEs/zkw&#10;K/84Lyr/Ny4p/zQsKf81LSr/OS8m/0g6Mf9PQTb/W04+/2daR/9zZ1H/gHRe/42Abf+ViHb/ppWD&#10;/6ybh/+xoov/taaP/7qulv/BtqL/xb2p/8e+rf/MxbP/z8i2/9TNu//X0MD/2tPD/9zVxf/e1sn/&#10;4NjL/+Pdz//m4NL/6ePX/+jk2P/n49f/5+XZ/+ro3P/t69//7+zl/+/s5f/w7eb/8O3o//Hu6f/y&#10;7+r/8+/s//Pv7P/z7+z/9fLt//bz7P/08er/8/Dp//Xy6//08ez/8e3q/+vo2f/m49T/5eHV/+ro&#10;3P/v7OP/8e7l/+/v5//w8Oj/8/Dr//Hw6//w8ev/8PPs//Dx6//x8Ov/8+7q//Ts6f/27ej/9ezn&#10;//br5f/16uT/+Ovj//rr5P/+7eb//+7m//zv5//87+f//fDo//7x6f/+8en//vHp//3w6P/98Oj/&#10;/O/n//zv5//97+b//O7l//vt4v/76uD/+unf//no3v/45tj/9+XX//bj1f/34dL/+OHS//ndz//2&#10;2sz/9djK//TUxf/y0sP/8dHC//HRwv/y0sP/8tLD//LSw//x0cL/8dHE//HRwv/x0cL/8tHC//HQ&#10;v//wz77/8c29//DMvP/yzbr/8cy5/+/Kt//vyrf/78q3/+3Itf/rxrP/6cSx/+fBrv/kvqn/47qm&#10;/9+1n//brpf/06eO/8yehv/HmX//wpB5/7+Ndv+6iHH/toRt/7OBav+wfmf/rnxl/6x6Y/+nd2D/&#10;pnZf/6R0Xf+mdF3/p3Ve/6l1X/+pdV//qHRe/6lyXv+pcl7/qXJe/6lyXv+qc1//q3Rg/6x1Yf+s&#10;dWH/qnlo/6t6af+tfGv/r4Bw/7CBcf+xgXP/sIJz/7CCc/+remv/pHVl/5xtXf+UZVX/jF5O/4VX&#10;R/9+U0L/e1A//3JMOf9pRDH/XTok/00xGf9ILxn/VD4v/3FfVf+Menb/pJaV/6yhn/+4rKz/vrS1&#10;/7+2uf+9t7v/v7i//8G6wv/Aurz/wbu//8K8wP/CvMD/wLvB/8C7wf/BvML/wL7D/8O+xP/BvML/&#10;v7rA/765v/+8t73/ubS6/7Wwtv+yrbP/rqeu/6ylrP+spqr/raer/6ymqv+qpKb/qqSm/6ymqP+o&#10;oqb/sKqs/7Csq/+jn5z/j46K/4uKhv+amZf/qqmn/5qWk/+IhIH/e3d0/2RgXf87NzT/JSEe/ygk&#10;If8oJCH/HSAZ/xscF/89PDr/c29u/5SPjP+ak43/fHRq/05EOv81KiT/LiUe/yUeFv8eGRP/HhkT&#10;/yAbF/8jGxj/IhoX/ysiG/8xKCH/Miki/zMqI/80KyT/LiUe/ywjHP80KyT/ODAm/zgwJv85MSf/&#10;OjEq/zsyK/87Miv/OjEs/zoxLP86MSz/OTAr/zgvKv85MCv/OjEs/zkwK/84Lyr/Ni0o/zQsKf81&#10;LSr/NCkj/z4xKP9EOCz/T0Mz/1pPPP9nXEj/dWpW/4R5Zv+Ngm//n459/6aVg/+snYj/sqOO/7is&#10;lv/AtaH/xbyr/8e+r//MxbP/z8i2/9TNvf/X0MD/2tPD/9zUx//e1sn/4NjL/+Pdz//m4NL/6ePX&#10;/+jk2P/n49f/5+XZ/+ro3P/u7OD/7+zl/+/s5f/w7ej/8e7p//Lv6v/y7uv/8+/s//Pv7P/z7+z/&#10;9fLt//bz7P/z8Of/8u/o//Tx7P/08O3/8u7t/+/r3//o5Nj/49/T/+bk2P/s6t7/7+zj/+7u5P/v&#10;7+f/8vLq//Lx7P/w8ev/7/Lr/+/y6//w8ev/8+/s//Pv7P/18Oz/9O/p//Xu6P/17OX/9uvl//ns&#10;5P/67eX//O7l//zv5//87+f//fDo//3w6P/+8en//vHp//3w6P/98Oj//O/m//zv5v/97+b//O7l&#10;//vt4v/76uD/+eje//jo2//45tj/9uTW//Xi0v/24NH/9t/P//jczv/12cv/9NfJ//TUxf/z08T/&#10;8dHC//HRwv/y0sP/8tLD//LSw//x0cL/8dHE//HRwv/y0cL/8tHC//HQv//yzr7/8c29//DMvP/x&#10;zLn/8Mu4/+/Kt//uybb/7sm2/+3Itf/qxbL/6MOw/+W/qv/lvKj/4bmi/92znf/ZrJX/0aOL/8ia&#10;gP/DlXv/v412/7yKc/+3hW7/tIJr/7F/aP+vfWb/rHpj/6t5Yv+nd2H/pnZg/6V1X/+ndF//qHVg&#10;/6p2Yf+qdmH/qXVg/6x1Yf+sdWH/rHVh/612Yv+ud2P/r3hk/7B5Zf+xemb/rH1t/6+AcP+yg3P/&#10;tIV1/7KEdf+ugHH/qHpr/6N3av+dalf/l2dT/5BhTf+IW0b/gFZA/3lROv9yTDX/bkgx/2hHNv9d&#10;PCn/UDQe/1A3If9fSjf/fGhd/56Miv+5pqr/t62s/7evrf+7s7P/vri6/8K8wP/DvsT/w77E/8K9&#10;xP/CvMD/xL7C/8W/w//Ev8P/w77E/8K9w//AvsP/wb7F/8K9w//BvML/wbzC/8C7wf+/usD/u7a8&#10;/7axt/+zrrT/r6iv/6+or/+yrLD/tK6y/7Grr/+qpKb/p6Gj/6iipP+tqK7/sKuv/6ejov+UkI3/&#10;jIuG/5iXk/+ioZ//oaGh/5WRjv+Df3z/bmpn/1JOS/80MC3/JyMg/yYiH/8lIR7/GB0X/x8hHP9J&#10;SUf/fHt5/5aRjv+ako//fXRt/01DOf9DODT/Ni0o/yMeGP8ZFg//GRYR/xwZFP8eGRX/IBgW/yUe&#10;Fv8qIxv/KyQc/ywlHf8tJh7/KCEZ/yghGf8xKiL/Ny8l/zYuJP82LiT/OC8o/zsyK/89NC3/OzIt&#10;/zkwK/86MSz/OTAr/zgvKv84Lyr/OjEs/zoxLP84Lyr/Ni0o/zQsKf82Liv/LyYh/zcqIv89MCf/&#10;Rzst/1JHNP9eUz//bWJO/31yX/+He2v/mId2/5+OfP+nmIP/rp+K/7Sokv++s6D/xLuq/8a9rv/M&#10;xbP/z8i2/9TNvf/X0MD/2tPD/9zUx//e1sn/4NjL/+Pdz//m4NL/6uTY/+jk2P/n49f/5+XZ/+ro&#10;3P/u7OD/7+zl//Dt5v/w7ej/8e7p//Lv6v/y7uv/8+/s//Pv7P/z7+z/9vPu//Xy6//y7+b/8e7l&#10;//Pw6//08O//8u7v//Ht4f/o5Nj/4d3R/+Ph1P/p59v/7evf/+3t4//u7ub/8/Pr//Lx7P/v8uv/&#10;7vHq/+7x6v/w8ez/8vHt//Tw7f/z8u3/9PHs//Tv6f/07eX/9ezl//ft5P/67eT/++7l//vu5v/8&#10;7+f//fDo//3w6P/+8en//vHp//3w6P/98Oj//O/m//zv5v/97+b//e/k//vt4v/76uD/+enc//jo&#10;2//35df/9eTT//Th0f/139D/9d7O//bazP/z18n/8tXH//TUxf/z08T/8dHC//HRwv/y0sP/8tLD&#10;//LSw//x0cL/8dHE//HRwv/y0cL/8tHC//HQv//yzr7/8c29//DMvP/xzLn/78q3/+7Jtv/uybb/&#10;7ci1/+zHtP/qxbL/6MOw/+S+qf/ku6f/4Lih/9yymv/XqpP/z6GJ/8aYfv/Bknj/vYt0/7qIcf+1&#10;g2z/soBp/7B+Z/+ufGX/q3li/6p4Yf+nd2H/pnZg/6V1X/+ndF//qHVg/6p2Yf+qdmH/qnZh/694&#10;Zv+veGb/sHln/7F6aP+ye2n/tH1r/7V+bP+2f23/sYJy/7SFdf+3iXn/uIp7/7OFdv+nfGz/nXFk&#10;/5ZqXf+QXEf/jFlE/4ZWQP+AUzz/eU83/3BLMf9pRSv/ZEIn/1U1Jv9UNyX/X0Qv/3ljTP+ZhHP/&#10;sJ2W/72qrP/BsLj/wbm3/8K9uv/GwMD/xsLD/8bBxf/FwMT/w8HG/8TCx//EvsL/xsDE/8fBxf/G&#10;wcf/xL/F/8G/xP/AvcT/wL3E/8K9w//CvcP/w77E/8S/xf/DvsT/v7rA/7q1u/+2sbf/tq+2/7Wu&#10;tf+2sLT/trC0/6+prf+moKL/pJ6g/6iipP+wq7L/rqmt/5yYl/+GhYH/jo2I/6alof+pqan/mZmb&#10;/4yIhf96dnP/XVlW/z46N/8rJyT/JSEe/yMfHP8gHBn/HiMd/ykrJv9XV1X/hoWD/5mUkf+bk5D/&#10;gHdw/1JIP/9TSET/QDcy/yYhG/8WFRD/FBMO/xoXEv8cFxT/HRUT/yAZEf8lHhb/Jh8X/ycgGP8p&#10;Ihr/JR4W/yUeFv8vKCD/Ni4k/zQsIv8zKyH/Ny4n/zwzLP8+NS7/PDMu/zkwK/86MC7/OC4s/zct&#10;K/84Liz/OjAu/zowLv84Liz/Niwq/zQsKf82Liv/Ih4b/yUkH/8qJyL/MzAp/0A8Mf9QSD3/XlVG&#10;/25lVP99cl//j39w/5eHeP+ikoH/qp2L/7Gkkv+6rZr/wrej/8m+qv/Mw7L/0ci3/9TLuv/Uzb3/&#10;19DA/9zVxf/d18n/3NbI/+Te0v/m4NT/6OLW/+jk2f/p5dr/6ebd/+zp4P/u6+L/7+zj/+/s4//w&#10;7eb/8e7n//Lv6P/z8Ov/8/Dr//Pw6//y8ez/8vHs//Py7f/z8u3/8/Lt//Py7f/y8ez/8vHs//Hu&#10;6f/t6eD/6uTY/+ni0v/r5NT/7+nd//Ds4//w7ej/8vHs//Lx7P/y8ez/8vHs//Lx7P/y8ez/8vHs&#10;//Lx7P/y8+3/8fLs//Lx7P/z8On/8+7o//Xu5v/17OX/9ezl//ju5f/57+b//O/n//zv5v/97+b/&#10;/O7l//zu4///7uT/+e3h//vt4v/87uP//O7h//3t4P/66t3/9+fY//Xl1v/549b/9+HU//Xf0v/1&#10;3dH/9tzO//bazf/02Mv/89bI//PTxP/z08T/8tLD//HRwv/w0MH/8NDB//DQwf/w0MH/8tHC//LR&#10;wv/x0MH/88+///LOvv/yz7z/8s27//LNu//zzr7/8s27//DLuf/vyrj/7sm2/+vGs//ow7D/5sGu&#10;/+m8pf/luKH/37Ga/9mpk//Sooz/zpuG/8iUf//EkHv/uo1w/7SHav+uf2X/qnth/6p7Yf+semP/&#10;qnhh/6h2X/+sdWH/q3Rg/6h0X/+pdWD/rXlk/616Zf+seWT/q3hj/7N3bP+1e2//t39y/7iDdf+3&#10;hnf/tod3/7aJdv+0iXb/vo6E/72Nf/+5iHf/sH1o/6FxWv+XaVH/jmRM/4piSf+KV0T/g1M9/31R&#10;Nv92TzD/bUwr/2JFJf9ZPiH/VDsf/11ELv93YE7/moR5/7Cdmf+7q6z/wbW5/8i9w//Kwcb/ycLJ&#10;/8nCyf/Jwsn/ycLJ/8nCyf/Jwsn/ycLJ/8nCyf/Jwsn/yMHI/8fAx//Gv8b/xb7F/8W+xf/Gv8b/&#10;xr/G/8W+xf/Gv8b/x8DH/8fAx//FvsX/wbrB/722vf+7tLv/vLW9/7qzuv+0rbT/raat/6ulqf+s&#10;pqr/qqSo/6ehpf+2sav/n5qW/4uFhf+PiYv/opyg/6ulqf+inJ7/k42P/4mJif9fXlz/ODMw/y0l&#10;Iv8vJyX/KSMl/yIgJf8hICj/HyQq/0BDSv91dHn/lZCU/6ahnv+QiYP/X1tQ/2lmV/9eV0//TUlA&#10;/xsYD/8MDAT/HR0V/xoXEv8XEg7/HxcU/x0ZFv8aFhP/HBcU/yIdGv8jHhv/IhoY/yMbGf8pIR//&#10;KyMg/ysjIP8tJSL/Misl/zgvKv87Mi3/OjEq/zovKf84Lyj/OC8o/zcwKv83MCr/Ni8p/zQvK/8z&#10;Lir/My4q/zMuKv8yLSn/IBwZ/yEgG/8lIh3/LCki/zg0Kf9GQDT/VU1A/2ZdTv91aVn/gnVl/4t+&#10;bv+Xinr/oZSC/6qdi/+yp5T/vbKe/8S5pf/KwbD/z8a1/9PKuf/Uzb3/2NHB/93VyP/f2cv/3tjK&#10;/+Te0v/m4NT/6OLW/+fj2P/o5Nn/6OXc/+vo3//t6uH/7+zj/+/s4//w7eb/8e7n//Lv6P/z8Ov/&#10;8/Dr//Pw6//y8ez/8vHs//Py7f/z8u3/8/Lt//Py7f/y8ez/8vHs//Lv6v/t6uH/6uTY/+ni0v/r&#10;5NT/7ujc/+/s4//x7un/8vHs//Lx7P/y8ez/8vHs//Lx7P/y8ez/8vHs//Lx7P/x8uz/8fLs//Lx&#10;7P/08er/9O/p//Tt5//06+T/8+rj//ft5P/67eX/++7m//3v5v/97+b//u3l//7t4//+7eP/+uzh&#10;//vt4v/87uP//O7h//3t4P/66t3/+ObY//bk1v/549b/9+HU//be0v/33c//9tzO//bazP/12Mr/&#10;89bI//TUxf/z08T/8tLD//HRwv/x0cL/8NDB//HRwv/x0cL/8tHC//LRwv/x0L//88+///LOvv/x&#10;zrv/8s27//LNu//yzbv/8Mu5/+/KuP/uybf/7ci1/+vGs//owq//5sCr/+e6o//jtp//3rCZ/9io&#10;kv/ToIv/zJmE/8eTfv/Dj3r/uYpu/7WDav+vfWT/q3lg/6t5Yv+seGL/q3dh/6l1X/+pdGL/qXRi&#10;/6p1Y/+sd2X/rnto/698af+vfGn/rX1p/7R8cP+0f3H/uIN1/7qGeP+7inv/vY5+/76QgP+/kYH/&#10;uop8/7SFdf+re2f/pXNc/55sU/+WaE7/j2NK/4heRv+DVT7/e082/3NKLv9pRij/Wjse/1E2G/9c&#10;RCz/blhD/5J/bv+lkoT/u6ih/8a0sv/HuLv/yLzA/8m+xP/Iv8L/y8TL/8vEy//LxMv/y8TL/8vE&#10;y//LxMv/y8TL/8vEy//Jwsn/ycLJ/8jByP/HwMf/x8DH/8fAx//Iwcj/yMHI/8a/xv/Gv8b/x8DH&#10;/8fAx//FvsX/w7zD/8C5wP++t77/uLG5/7ewt/+zrLP/rqeu/66orP+vqa3/rqis/6mjp/+loJr/&#10;mpWR/46IiP+Ri43/oJqe/6iipv+clpj/iYOD/2xraf9FQT7/JyIf/ysjIf8vKSn/JyIm/yAfJf8l&#10;JS//NTpA/2Nkaf+Dgof/m5eY/5yXlP99dnD/ZmJX/29rX/9oYVn/Uk5F/yEeF/8TEwv/Hx8X/xgV&#10;EP8TDgr/GhIP/xcTEP8UEA3/GBMQ/x4ZFv8gGxj/HhYU/x8XFf8kHBr/Jh4b/yYeG/8pIR7/Lich&#10;/zQrJv84Lyr/OTAp/zkuKP84Lyj/OC8o/zgxK/84MSv/NzAq/zQvK/8zLir/Mi0p/zItKf8xLCj/&#10;HRkW/xwbF/8fHBf/IyAZ/y0pIP85Mij/Rz8y/1hQQ/9nXk//dmpc/39zZf+MgHD/l4t7/6KWhv+t&#10;oo//uK2a/8G2o//FvKv/y8Kx/9HIuf/TzLz/19DA/93VyP/g2sz/4NrM/+Te0v/l39P/6OLW/+fj&#10;2P/o5Nn/6OXc/+rn3v/s6eD/7+zj/+/s4//w7eb/8e7n//Lv6P/z8Ov/8/Dr//Pw6//y8ez/8vHs&#10;//Py7f/z8u3/8/Lt//Py7f/y8ez/8vHs//Hw6//u6+L/6uba/+ji0v/q5NT/7Ojc/+/s4//w7+r/&#10;8vHs//Lx7P/y8ez/8vHs//Lx7P/y8ez/8vHs//Lx7P/w8ev/8fLs//Py7f/08ez/9O/p//Lt5//y&#10;6+X/8Onh//bp4f/36uL/+ezk//zu5f//7ub//+3m///t4///6+L/+evg//rs4f/97eD//e3g//3r&#10;3//76dv/+efZ//fl1//44tP/+OHS//Xez//23M7/9trM//bZy//018n/9NTF//TVw//z1ML/8tPB&#10;//LTwf/x0sD/8dLA//HSwP/x0sD/8tHC//LRwP/x0L//8s6+//LPvP/xzrv/8cy6//HMuv/vzLn/&#10;78q4/+7Jt//tyLX/7ce0/+vFsv/nwaz/5L6p/+W4of/itJ3/3K6X/9amkP/Rnon/y5eC/8WRfP/D&#10;jHj/u4dv/7aCav+wfGT/rXlj/615Y/+teWT/rXlk/6t3Yv+rdmT/rHlm/657aP+wfWr/r39r/7CA&#10;bP+ygm7/s4Nv/7SEdv+3h3n/vIx+/8GRg//DlIT/w5SE/8GSgv+/kH7/tYhz/6p8Zf+eblf/mWdM&#10;/5dlSv+RYkb/h1k//35SOf96Ujj/aEMo/146IP9gQCf/ZUkz/29WRP+IcmX/pJCF/7qtpf/FuLL/&#10;zMG//8/Dxf/Ow8f/zsPJ/87Dyf/Mw8b/zcbN/83Gzf/Nxs3/zMXM/8zFzP/Mxcz/zMXM/8zFzP/L&#10;xMv/y8TL/8rDyv/Jwsn/ycLJ/8nCyf/Kw8r/ysPK/8jByP/Iwcj/x8DH/8W+xf/DvMP/wbrB/7+4&#10;v/++t77/ta62/7Wutf+zrLP/saqx/7KssP+0rrL/sKqu/6ulqf+Xko7/k46L/5GLi/+Zk5f/p6Gl&#10;/6agpP+Nh4n/cGpq/0lEQP8vKib/JBwZ/yolIv8qJif/Hx4j/yYpMP87P0j/XF9k/4WGiv+Mio3/&#10;m5WV/5CIhf9qY13/a2de/3NxZf9+d2//XllT/yckHf8XFw//Hx4Z/xYTDv8SDQn/GREO/xQQDf8S&#10;Dgv/FREO/x0YFf8fGhf/GRQR/xoSEP8dFRP/IBgV/yAYFf8jGxj/KCEb/y4lIP8zKiX/NSwl/zcs&#10;Jv83Lif/OC8o/zgxK/85Miz/ODEr/zQvK/8zLir/MSwo/zEsKP8wKyf/GxcU/xwYFf8bGBP/HBkU&#10;/yMeGP8tJh7/OTIo/0lDN/9YUEX/ZlxQ/29mV/99dGX/ioFy/5iMfP+lmYn/sqaW/7uvn//At6j/&#10;x76v/87Ftv/Ryrr/1c3A/9vTxv/e2Mr/39nN/+Te0v/m4NT/6OLW/+fj2P/o5Nn/6OXc/+rn3v/s&#10;6eD/7+zj/+/s4//w7eb/8e7n//Lv6P/z8Ov/8/Dr//Pw6//y8ez/8/Lt//Py7f/z8u3/8/Lt//Py&#10;7f/z8u3/8vHs//Lx7P/w7eb/6+fb/+nj1f/p49X/6+fb//Dt5v/x8Ov/8vHs//Lx7P/y8ez/8vHs&#10;//Lx7P/y8ez/8vHs//Lx7P/w8ez/8vHt//Py7f/z8u3/9PHs//Lt5//v6uT/7eji//Hn3v/y6N//&#10;9unh//rs4//+7eX//+zl///r4v/96eD/+urd//vr3v/86t7//evf//zq3P/76Nr/+ufZ//nm1v/5&#10;4tP/+d/R//fdzv/22sz/9tnJ//fXyP/01MX/8tLD//XUw//008L/89LB//PSwf/y0cD/8tHA//PS&#10;wf/z0sH/89LB//LRwP/x0L//8s+8//HOu//wzbr/8Mu4/+/Kt//uy7j/7su4/+3Itf/tyLX/7ce0&#10;/+zDr//ov6v/5ruo/+O1nv/fsZr/2qqU/9Ojjf/PnIf/yZWA/8WOev/Binb/voZx/7qCbf+0fGf/&#10;sHll/694ZP+weWX/sHln/7B5Z/+ufWz/sH9u/7OCcf+0g3L/s4Ry/7SFc/+4iXf/uo16/7qQgv++&#10;koX/w5iI/8iaiv/GmIj/wZKA/7eIdv+ygm7/q39m/6FzWf+Zak7/l2ZI/5VkRv+MXUH/f1M4/3dL&#10;Mv9mRyr/aUsv/3VZQf+JcFz/mYN0/6mVjv+9q6f/0b+//8bAwP/KxMT/zcfJ/8/Gyf/Qx8z/0snO&#10;/9LJzv/Qx8z/zsfO/87Hzv/Ox87/zcbN/83Gzf/Nxs3/zcbN/83Gzf/Nxs3/zcbN/8zFzP/LxMv/&#10;ysPK/8rDyv/Jwsn/ycLJ/8nCyf/HwMf/xb7F/8K7wv+/uL//vba9/7u0u/+7tLv/urC5/7qwuP+4&#10;rrb/tqy0/7eus/+3rrP/sait/6qhpv+Piob/jIeE/5GLjf+hm5//qaOn/5WPkf9rZWX/SENA/zMq&#10;Jf8tJSL/LSUj/yklJP8gHiH/IiMo/0FFTv9mbXf/g4SI/5GRk/+QjIv/kYyI/4J7df9jXFb/aWRe&#10;/3x5cv+XkIr/amVf/ysoIf8ZGBP/Hx4Z/xcUD/8XEg//HBQS/xUUEP8UEA3/FxMQ/x0ZFv8fGhf/&#10;GBMQ/xMOC/8VEA3/GxMQ/xwUEf8fFxT/JB0X/yohHP8uJSD/MSgh/zQpI/82LSb/Ny4n/zgxK/85&#10;Miz/OTIs/zUwLP8yLSn/MSwo/zArJ/8vKib/GRUS/xsXFP8ZFhH/GRYR/x4ZE/8jHhj/LCgf/zo2&#10;K/9GQjf/VE5A/15YSv9tZVj/e3Nm/4mAcf+Xjn//qJyO/7Gllf+6saL/w7qr/8vCs//Px7r/08u+&#10;/9nRxv/d18v/3tjM/+Te0v/m4NT/6OLW/+fj2P/p5dr/6ebd/+vo3//t6uH/7+zj/+/s4//w7eb/&#10;8e7n//Lv6P/z8Ov/8/Dr//Pw6//z8u3/8/Lt//Py7f/08+7/9PPu//Py7f/z8u3/8/Lt//Py7v/w&#10;8Oj/7ene/+vl1//q5Nb/6+fc/+7u5v/x8Oz/8vHs//Lx7P/y8ez/8vHs//Lx7P/y8ez/8vHs//Lx&#10;7P/x8Oz/8vHt//Py7v/z8u3/8vHs//Hu6f/u6+T/7Oni/+7n3f/v593/8efe//bp4P/86+P//uvk&#10;//3p4P/7597/+ujc//ro3P/76d3//Onb//vo2v/85tf/++XW//rk1f/64NH/+N7P//fcy//22cn/&#10;99fI//XWxP/008L/8tHA//TTwv/008L/89LB//LRwP/y0cD/8tHA//PSwf/z0sH/89LB//LRwP/x&#10;0L3/8s+8//DNuv/vzLj/78q3/+7Jtv/uy7f/7su3/+7Jtv/uyLX/7sWx/+zBrv/nvaf/5rmk/9+x&#10;mv/brZb/16eR/9Ogi//OmoX/yJR//8SNef/AiXX/voNx/7qBbv+1fGn/snlm/7B5Z/+ueWf/r3pq&#10;/7B7a/+yg3P/tIV1/7eIeP+3iXn/uYt7/72Pf//AlYT/xZqJ/8Sbiv/Em4r/xJmI/8WYhf/Bkn7/&#10;uIpz/65+aP+nd2D/oHVX/5tuT/+Yakn/lGZF/4xfQP+BVjj/dk40/3JNM/9mUDj/kHpj/72ol//N&#10;u6//zby1/8u9vP/QxMb/1cnN/8/N0v/Rz9T/087U/9HM0P/Ry8//0szQ/9PKz//Pxsv/z8jP/87H&#10;zv/Ox87/zsfO/87Hzv/Nxs3/zcbN/83Gzf/QydD/z8jP/87Hzv/Nxs3/y8TL/8nCyf/Iwcj/x8DH&#10;/8jByP/Gv8b/xL3E/8K7wv+/uL//vre+/722vf+9tr3/wLa//7+1vf+8srr/ua+3/7ivtP+1rLH/&#10;q6Kn/6GYnf+GgX7/iYOD/5eRk/+knqL/lpCU/2pkZv9AOzj/KiUh/ywiIP8vJyX/KyUl/yAeIf8f&#10;ICT/OTxB/2htc/+Nkpj/lZWX/46Mjf+VkI3/ioN9/3NsZP9hXFb/aWZh/5OPjP+hmpT/bmlj/y4r&#10;Jv8bGhX/IB8a/x0ZFv8dGBX/GxMR/xUUEP8REAz/EhEN/xoWE/8bFxT/FRAN/xEMCf8RDAn/GREO&#10;/xsTEP8eFhP/IhsV/yceGf8rIh3/LiUe/zEmIP80KyT/NSwl/zYvKf84MSv/ODEr/zUwLP8yLSn/&#10;MSwo/zArJ/8vKib/GBQR/xsWE/8ZFBH/GBUQ/xoXEv8dGhX/Ih8Y/ywpIv82Myz/RUE1/09LP/9f&#10;WU3/bWdZ/3x0Z/+Mgnb/nZGD/6ebjf+xqJn/vLKm/8a8sP/KwrX/z8e8/9bOw//b1cn/3dfL/+Lc&#10;0P/k3tL/5+HV/+fj2P/o5Nn/6ebd/+zp4P/u6+L/7+zj/+/s4//w7eb/8e7n//Lv6P/z8Ov/8/Dr&#10;//Pw6//z8u3/8/Lt//Tz7v/08+7/9PPu//Tz7v/z8u3/8/Lt//Lz7v/x8Ov/7+3h/+zp2v/q59j/&#10;6+nd/+3s5//w8ez/8vHs//Lx7P/y8ez/8vHs//Lx7P/y8ez/8vHs//Lx7P/x8O7/8vHt//Py7v/z&#10;8u7/8vHs//Dv6v/u7ej/7ezn/+vp3f/r59z/7OXb//Do3f/26eD/++ri//vp3//5593/+ubb//rm&#10;2//659n/+ufZ//vl1v/65NX/+eLT//ni0//6387/+N3M//fayv/32Mb/9tfF//XUwf/10r//89C9&#10;//XSv//10r//9NG+//TRvv/00b7/9NG+//TRvv/10r//89K///LRvv/x0L3/8c67//DNuf/uy7f/&#10;7sm2/+3Js//szLf/7cq2/+3Itf/tx7L/7cSw/+m/qf/muaT/47Sg/9yul//ZqZP/1KSO/9Geif/N&#10;mYT/yZJ+/8SNef/CiXb/u4Jv/7mAb/+2fWz/sntp/7B7a/+wfWz/s4Bv/7KBcP+2iHn/uIp7/7yO&#10;f/++k4P/wpeH/8Wci//JoI//zKOS/8qfjv/Fmon/wJOA/7mMd/+1h2//sYJo/617YP+pd1z/n3JT&#10;/5ptTv+UZ0b/i2A+/3xTNf9vTDD/cFA3/3ZaQv+ejn3/wrKl/9/RyP/i1NH/2tDP/9rR1P/W0NT/&#10;z8nN/9PQ2f/V0tn/19LY/9TP0//U0NH/1c/T/9LM0P/Ox87/0MnQ/9DJ0P/PyM//z8jP/87Hzv/O&#10;x87/zsfO/83Gzf/RytH/0MnQ/9DJ0P/Ox87/zcbN/8rDyv/Jwsn/yMHI/8fAx//HwMf/xr/G/8W+&#10;xf/EvcT/xL3E/8S9xP/DvMP/xLrD/8K4wP+9s7v/uK62/7Wssf+wp6z/o5qf/5eOk/+Ff3//kYuN&#10;/5+Znf+Zk5f/cWtv/0A6Ov8nIh//JyIe/y0lI/8oIiL/HRse/xoZHv8yNTr/YWRp/4mNkP+anqH/&#10;lpSV/4+LiP+clY//gntz/2ZfV/9oY13/fHh1/6upqv+hmZb/cWxo/zYzLv8hIBv/IiEd/yMfHP8l&#10;IB3/HRUV/xQTD/8ODQn/Dg0J/xMSDv8XExD/EQ0K/w8KB/8QCwj/Fg4L/xkRDv8eFhP/IhsV/yce&#10;Gf8pIBv/LCMc/y8kHv8xKCH/Myoj/zQtJ/82Lyn/Ni8p/zQvK/8zLir/Mi0p/zItKf8wKyf/GBQR&#10;/xoVEv8YExD/GRQR/xkWEf8ZFhH/GxgT/yEeGf8pJiH/NjQo/z89Mf9OSj7/XlhM/21lWv99c2f/&#10;jYN3/5mNgf+kmo7/r6WZ/7yypv/Cuq3/yMC1/9DIvf/W0MT/2tPJ/97YzP/h28//5N7S/+Xh1v/n&#10;49j/6OXc/+zp4P/u6+L/7+zj/+/s4//w7eb/8e7n//Lv6P/z8Ov/8/Dr//Pw6//z8u3/8/Lt//Tz&#10;7v/08+7/9PPu//Tz7v/z8u3/8/Lt//Hx7//x8Ov/8e/j/+7q3v/r59v/6+nd/+3s5//v7+3/8vHs&#10;//Lx7P/y8ez/8vHs//Lx7P/y8ez/8vHs//Lx7P/y8e//8vHv//Lx7f/z8u7/8vHt//Hy7P/w8ev/&#10;7/Dq/+nr3v/n6dz/5+XZ/+rm2v/x6d7/9ung//fp3v/35tz/+ufZ//rn2f/75dj/+uTX//rj1P/4&#10;4dL/9+DR//bfz//638z/+dzK//bZx//218X/9tXC//bTwP/00b7/8867//TRvv/z0L3/89C9//PQ&#10;vf/z0L3/89C9//TRvv/00b7/89K///LRvv/x0L3/8c66/+/MuP/tyrb/7cmz/+zIsv/ry7b/7Mm1&#10;/+zIsv/rxbD/68Gr/+i7pv/jtKD/36+b/9qqlP/Xp5H/1KGM/8+ch//MmIP/yZJ+/8aNev/Dinf/&#10;vINy/7qDcf+4gW//toFx/7aDcv+3hnf/uot7/7uNff+9koL/v5SE/8SZif/In47/zKOS/8yjkv/I&#10;oZD/xp+O/8maiP/DlID/vIx2/7aHbf+yg2f/sYBi/6x7W/+od1b/oHFT/5dqS/+NYD//glo5/3hV&#10;N/96XED/jnhg/6WTe//UycP/29LN/97U0//a0dT/2tTY/9/a3v/c2tv/1dPU/9TN1f/X0Nf/2NLW&#10;/9bQ0v/U0NH/1dHS/9TP1f/Qy9L/0svS/9LL0v/RytH/0crR/9DJ0P/PyM//z8jP/8/Iz//QydD/&#10;0crR/9HK0f/QydD/z8jP/83Gzf/Mxcz/y8TL/8vEy//LxMv/ysPK/8nCyf/Iwcj/x8DH/8a/xv/F&#10;vsX/xbnD/8G2vv+7sLj/taqy/7Knrf+roKb/npOZ/5GGjP+Qior/mJKU/5SOkv91b3P/SUNF/yok&#10;JP8kHxv/KiUf/yokJv8hHCD/GRge/ycqMf9SVVr/gISH/5mZm/+ampr/lpKR/5iTj/+Si4P/dGxh&#10;/2JbUf95dG7/nZmY/7OxtP+jm5j/enVx/0I/Ov8lJCD/Hh0Z/yUhHv8yLCz/KyMj/xwdGP8VFBD/&#10;ERAM/xQTD/8WEg//EQ0K/w4KB/8QDAn/EQkG/xYOC/8dFRL/IxwW/yceGf8qIRz/LCMc/y8kHv8w&#10;JyD/MSgh/zEqJP8zLCb/NC0n/zMuKv80Lyv/NC8r/zQvK/8yLSn/GRUS/xgTEP8XEg//GBMQ/xgU&#10;Ef8XExD/FBMP/xgXEv8fHhn/JCQY/y4uIv89Oy//TEg8/11VSv9tY1n/fXNn/4p+cv+Zj4P/pZuP&#10;/7KonP+6sqf/wbmu/8rCt//Sy8H/1s/F/9zWyv/e2Mz/4tzQ/+Pf1P/l4db/5+Tb/+vo3//t6uH/&#10;7+zj/+/s4//w7eb/8e7n//Lv6P/z8Ov/8/Dr//Pw6//z8u3/8/Lt//Tz7v/08+7/9PPu//Tz7v/z&#10;8u3/8/Lt//Hx7//x8Ov/8u/m/+/r3//s6Nz/6+jf/+zr5v/u7uz/8vHs//Lx7P/y8ez/8vHs//Lx&#10;7P/y8ez/8vHs//Lx7P/y8e//8vHv//Lx7//y8e3/8fLt//Hy7P/x8uz/8fLs/+ft3//m6tz/4+XY&#10;/+fl2P/u6Nz/8+nf//Xp3f/05tv//ObZ//vl2P/65Nf/+ePU//jh0v/34NH/9t/P//fdzv/73sz/&#10;+dzK//jZx//218P/9tXC//bTwP/0z7z/8s26//PQvf/z0L3/8s+8//LPvP/yz7z/89C9//PQvf/0&#10;0b7/89K///LRvv/x0L3/8c66/+/MuP/tyrT/7Miy/+vHsf/qyrX/68iy/+vHsf/pw67/6b+p/+W4&#10;o//gsZ3/3KyY/9iokv/VpY//06CL/9Cch//MmIP/ypN//8aNev/Ei3j/vYZ0/72Fdv+6hXX/uod2&#10;/7qJev++j3//wpSE/8SZiP/Gmo3/x52P/8uhk//Rp5n/0Kma/82ml//EnY7/vpeI/8SRfP/AjXj/&#10;vIpz/7qIbf+3hmj/soFg/6p6Vv+jc03/nG1P/5JjRf+HXDz/gls8/4RlSP+agmb/w7Oa/+jcxv/e&#10;1tb/5Nve/+bg5P/j3uX/3Nng/9rY3f/a2tr/3Nza/9vR2v/e1dr/29XX/9jS0v/Vz8//1NDR/9PO&#10;1P/Qy9L/08zT/9PM0//TzNP/0svS/9HK0f/RytH/0MnQ/9DJ0P/QydD/0MnQ/9HK0f/RytH/0crR&#10;/9DJ0P/PyM//zsfO/9DJ0P/QydD/zsfO/8zFzP/Jwsn/xr/G/8O8w//BusH/wrbA/76zu/+4rbX/&#10;sqev/66jqf+onaP/m5CW/46Dif+Zk5X/l5GT/313e/9OSEz/KyUn/yQeHv8nIh7/JyIc/yYhJ/8d&#10;GyD/ISEp/z5BSP9rbnP/jo+R/5mZl/+ZlZL/mZOT/6Cbl/+BenD/Zl5T/2VdU/+KhX//uLS1/6yq&#10;r/+ro6D/hH97/0tIQ/8mJSH/GBcT/yUhIP89Nzf/PDQ0/yorJv8fIBv/GRgU/xgXE/8XFhL/Eg4L&#10;/w8LCP8QDAn/DgYD/xQMCf8cFBH/IxwW/ygfGv8qIRz/LCMc/y8kHv8uJR7/LyYf/y8oIv8xKiT/&#10;Mywm/zMuKv80Lyv/NTAs/zYxLf8zLir/FxMS/xcTEv8WEhH/FhIR/xYSEf8WEhH/FhIR/xcTEv8X&#10;ExL/IBwb/yYiH/8vLCf/NzQt/0I/Nv9RT0P/ZGJV/3FvYv+Hfm//lYt//6Sajv+spJf/ta2i/8G5&#10;rv/Lxbn/0Mq+/9nPxv/c0sn/4NbN/+Pa0//m39f/6OPd/+vm4P/s5+H/7erj/+/s5f/w7eb/7+/n&#10;/+7t6P/v7un/7/Dq//Dx7P/08O3/9PDt//Xx7v/18e7/9vLv//Xx7v/18e7/9fHu//Pz6//x8en/&#10;7+/n/+3t4//t7eP/7e3j/+zs4P/q6t7/7+7p/+/u6f/w7+r/8O/q//Hw6//y8ez/8vHs//Lx7P/z&#10;8u3/9PPu//Tz7v/08+7/9PPu//Tz7v/z8u3/8/Lt//Hx5//s7OD/5+ja/+bn1//q6Nv/7evf/+/s&#10;5f/x7On/8+fZ//Pl2P/15db/9uPT//jj0v/44c//+t/M//ney//12sf/9tnH//fYxP/21cL/9dK/&#10;//bPvv/2z77/+M++//PUwv/x0sD/79C+/+/Qvv/w0b//8tPB//PUwv/z1ML/8dHE//LSw//z0sH/&#10;8M+8/+7Lt//syLL/7cew/+7Isf/vybT/7Max/+nArP/lvKj/4rii/+Cznv/cr5r/2qyV/9WjjP/U&#10;oYz/0p+K/8+bhv/LlID/yI9+/8aNfP/Gi3v/xIt8/7+KfP+7i33/upCC/7+ZjP/DoZX/yKab/8mn&#10;nP/QrqP/0a2h/9Cqnf/Op5b/zqOQ/8yeh//HmH7/w5R6/8OUeP+5im7/vItt/7qJaf+vfl7/rH5d&#10;/6l8Xf+Zbk7/lWM+/4lfOf+GaEL/mYZl/7mumP/UzcP/5dzh/+zh7//l4eL/5eHi/+Tg4f/j3+D/&#10;4t7f/+Dc3f/f29z/39vc/9rY2//a2Nv/29ba/9rV2f/Y09n/19DX/9bP1v/Vztb/08zT/9PM0//T&#10;zNP/08zT/9PM0//TzNP/0svS/9LL0v/PyND/0crS/9PM1P/TzNP/0crR/9DJ0P/Qys7/0MrO/9HK&#10;0v/RytL/0MnR/83Iz//JxMv/xL/G/726wf+7uL//vLW9/723u/+zra//sKio/7Copv+fl5f/lImN&#10;/5yRl/+RkY//enl3/1FNTP8uJib/Ixsb/ykjI/8pJST/IR0c/xUYHf8kJSn/QUJG/2Znaf+FhYX/&#10;k5OR/5qamP+enpz/oZ2U/5WRiP9rZ1z/WVZN/4OAef+uqqn/sa+0/62qs/+dmZb/gX16/05KR/8k&#10;IyH/GRgW/x8fH/8yMjL/SUlJ/1BNSP9FQj3/MzAn/yMgF/8aFxD/FREO/xENDv8NCA7/CAMA/xIK&#10;B/8bExD/HxcU/yIZFP8kGxb/KB8a/ysiG/8uIB//LiMh/zEmJP8xJyX/MSkm/zIqJ/8xLCj/Mi0p&#10;/zgvKv85MCv/FxMS/xYSEf8WEhH/FREQ/xUREP8VERD/FhIR/xYSEf8WEhH/FxMS/xsXFP8hHRr/&#10;JyQf/zAtJP8+PDD/UE5C/11bTv9ya1v/gHlp/5GJfP+dlYj/qKCT/7WtoP/Bua7/x7+0/9HHvv/U&#10;ysH/2NDG/97Vzv/i29P/5t/X/+fi3P/q5d//7uvi/+/s5f/x7uf/8u/o//Dv6v/w7+r/8fDr//Hy&#10;7P/08O3/9fHu//Xx7v/28u//9vLv//by7//28u//9fHu//Pz6//x8en/7+/n/+7u5v/u7uT/7e3j&#10;/+zs4v/r69//7+7p/+/u6f/w7+r/8O/q//Hw6//x8Ov/8vHs//Lx7P/z8u3/9PPu//Tz7v/08+7/&#10;9PPu//Tz7v/z8u3/8/Lt//Lx7P/u7uT/6end/+bn2f/o5tn/6+nd/+7r4v/x7Ob/9evh//Xo3//0&#10;5tv/9uTY//bj0//34ND/+N/N//nezf/12Mb/99jG//fWw//11MH/9dK///XQvv/2z77/9s++//XU&#10;wf/z0r//8dC9//HQvf/y0b7/89K///PSv//z0r//8M/A//LRwP/y0cD/8c67/+/Ltf/tx7D/68Wu&#10;/+7Grf/pwar/6L6o/+W7pf/jtp//4LOc/92vmP/Zq5T/16eR/9Sii//ToIv/0Z2I/82Yhv/Ik4H/&#10;xo5//8aOgf/GjoH/wpGD/8SUiP/GnI7/y6WY/8+un//TsaX/1LKm/9Sypv/TraD/0ayc/8+ol//Q&#10;pZL/zqGK/8udhf/HmHz/xZN4/7yPcv+7jHD/vItr/7iHZv+wf17/q31b/6R3Vv+XbEz/hV06/5l2&#10;Vv+1nn//0cKr/+Lby//o49//5+Hl/+Xb5P/m4uP/5uLj/+Xh4v/j3+D/4t7f/+Hd3v/g3N3/39vc&#10;/9rY2//a2Nv/29ba/9rV2f/Y09n/19DX/9bP1v/Vztb/08zT/9PM0//TzNP/08zT/9PM0//TzNP/&#10;0svS/9LL0v/QydH/0svT/9PM1P/TzNP/0crR/9HK0f/Ry8//0szQ/9PM0//TzNP/0svS/8/K0P/L&#10;xsz/xsHH/8G8wv++ub//vba+/7q0uP+1r7H/sqqq/6ignv+VjY3/kIeK/5uSl/99fXv/T05M/ykj&#10;I/8lHR3/Lycn/ywmJv8iHh3/GxoY/xscIP85Oj7/Y2Ro/4SFh/+Wlpb/nJya/52cmv+dnJj/m5aQ&#10;/3Zyaf9jX1b/d3Rr/5mWkf+vq6r/s7G2/7CttP+ZlZL/f3t4/0dGRP8eHRv/FxYU/x4eHv8wMDD/&#10;S0tL/2pmZf9nY2D/WVZP/0A9Nv8mIxz/FRIN/wwIB/8JBQb/DAcE/xEMCf8XEg7/GxMQ/xwVD/8g&#10;FxL/JRwX/ykgG/8sIR3/LiMf/zEmIv8xKCP/MSok/zEqJP8xLCb/Mi0n/zcuKf84Lyr/FxMS/xYS&#10;Ef8VERD/FREQ/xQQD/8UEA//FBAP/xUREP8VERD/FREQ/xcTEP8aFhP/HBkU/yIfGP8uKyL/PTox&#10;/0hGOv9ZV0j/aWZX/3t4af+LhXf/mZGE/6igk/+2rKD/vrSo/8i+tf/MxLr/08vB/9nRx//e18//&#10;49zU/+jh2f/p5N7/7eng/+/r4v/w7eb/8e7n/+/v5//w7+r/8fDr//Lx7P/08O3/9fHu//by7//2&#10;8u//9/Pw//by7//28u//9vLv//Py7f/x8Ov/7+/n/+7u5v/u7uT/7u7k/+3t4//s7OL/7+7p/+/u&#10;6f/w7+r/8O/q//Hw6//x8Ov/8fDr//Lx7P/z8u3/8/Lt//Tz7v/08+7/9PPu//Tz7v/08+7/8/Lt&#10;//Py7v/x8Ov/7Ozk/+jo3P/n5dj/6ObZ/+vp3f/v6+D/9e7o//Xs5f/06uH/9efe//bk2P/34dT/&#10;9t/Q//fdzv/42cf/+NfG//fWxf/11MH/9tPA//bTwP/30r//99K///bTv//10r7/89C8//PQvP/0&#10;0b3/9dK+//XSvv/00b3/8c67//LPvP/0z7z/8s26//DKtf/uxq//7MKq/+vBqf/luaD/5Lae/+K0&#10;nP/gspr/36+Y/9yslf/YqJH/1qSN/9Sgi//Tn4r/z5qI/8mWhf/FkYP/xJCD/8ORhv/Fk4j/w5uR&#10;/8qkmf/SsKT/2rqt/929rv/cvK3/2rmq/9i3qP/WrZv/1KuZ/9Gmk//Poov/zZ+F/8yaf//Jlnn/&#10;x5R1/7uOcf+8jW//uodo/7eFYv+3hWL/qnxY/5ptTP+QaEX/knla/7eih//fz77/8Oje/+/r6P/r&#10;6er/6ubn/+fj5P/n4+T/5uLj/+Xh4v/k4OH/49/g/+Hd3v/g3N3/4Nzd/9vZ3P/a2Nv/29ba/9rV&#10;2f/Y09n/2NHY/9bP1v/Wz9f/1M3U/9TN1P/UzdT/08zT/9PM0//TzNP/0svS/9LL0v/Sy9P/08zU&#10;/9PM1P/TzNP/0svS/9LL0v/TzdH/1M7S/9TP1f/Uz9X/1M/V/9PO1P/PytD/ycTK/8S/xf/Au8H/&#10;wbfA/761uv+6sbT/r6en/6CYlv+YkJD/kIeK/4V8gf9OTUv/LSko/xoUFP8oICD/MCgo/yIcHP8a&#10;FhX/Hh0b/ywtMf9YWV3/hYWH/5mZmf+fnpz/oaCe/56dmf+Yl5P/hYB6/19aVP9nYlz/k5CJ/6qn&#10;ov+yrq3/srCz/6elqv+NiYb/cnFv/zw7Of8YFxX/FxcX/xkZGf8pKSn/TExM/315ev+FgYD/gn57&#10;/2ZjXv9APTj/Ih8a/xMPDP8OCgf/EAwJ/xINCv8TDgv/FA8M/xYOC/8ZEQ7/HxgS/yUeGP8qIRr/&#10;LCMc/y8mH/8wJyD/MCkh/zApIf8wLCP/MS0k/zYtKP83Lin/FxMS/xUREP8VERD/FBAP/xQQD/8T&#10;Dw7/FBAP/xQQD/8UEA//FhIR/xcTEv8ZFRL/GRUS/xwZFP8jIBv/Lisk/zYzLP9CRDb/UFFB/2Vj&#10;VP92c2T/hoBy/5ePgv+nno//saiZ/7y0qf/Cuq//y8O5/9PLwf/Y0cf/3tfP/+Td1f/o4dn/6OTb&#10;/+rm3f/u6uH/7+zl//Dt5v/u7ub/8O/q//Hw6//08O3/9fHu//by7//28u//9/Pw//fz8P/38/D/&#10;9/Pw//Py7f/x8Ov/7+7p/+/v5//v7+f/7+/l/+/v5f/u7uT/7+7p/+/u6f/w7+r/8O/q//Dv6v/x&#10;8Ov/8fDr//Hw6//z8u3/8/Lt//Tz7v/08+7/9fTv//Tz7v/08+7/9PPu//Lx7//y8e3/8O/q/+zs&#10;5P/q6Nz/6ObZ/+nn2v/s6Nz/7+vo//Hs6P/07ef/9erk//bo3//25Nr/9eHW//bg0//52cr/+NjJ&#10;//bWx//11sT/9tXC//bVwv/11cD/9NS///TQuv/zz7n/88+5//TQuv/10bv/9dG7//XRu//zz7n/&#10;8s26//LNuv/zzbj/8sy3//DIsf/swqz/6r2m/+i7pP/is5n/4bKY/+Cxl//erpf/3a2W/9qqk//W&#10;po//06OM/9KfjP/Rno3/zJuK/8iYiv/GmIv/x5iO/8mdlP/NoJn/0K+m/9a4rv/dwbT/4sa4/9/E&#10;s//cvav/17aj/9azoP/arZj/1qmS/9Oljf/QoYf/zp1//8ybe//KmHf/ypV1/8GSdv/Aj3H/toRj&#10;/7iEX/+5h2L/pHhV/5NsS/+ad1f/u6+X/9fOvf/w6eP/7evw/+bl7f/l5Or/6ujp/+rp5P/o5OX/&#10;5+Pk/+bi4//l4eL/49/g/+Le3//g3N3/4Nzd/9vZ3P/b2dz/29ba/9nU2P/Y09n/19DX/9bP1v/W&#10;z9f/1M3U/9TN1P/UzdT/08zT/9PM0//TzNP/08zT/9PM0//UzdX/1M3V/9TN1f/TzNP/08zT/9PM&#10;0//Vz9P/19HV/9bR1//X0tj/2NPZ/9bR1//SzdP/zcbN/8a/xv/Cu8L/wLa//761uv+4r7L/pZ2d&#10;/5aOjP+Vj4//f3l7/1FLT/8nJiT/Ix8e/yUfH/8uJib/KiIi/x0XF/8ZGBb/IiIg/1JSVP94eHr/&#10;mJaX/56dm/+dnJr/op6b/5uYk/+NioX/aWRe/2diXP9/enb/n5yX/6+rqP+0sLH/qqir/5eVmP+D&#10;goD/ZGNh/zEwLv8ZGRn/HR0d/xUVFf8jJCb/UlNV/4eChv+Xk5T/nJiX/4iEgf9jYFv/QD04/yYj&#10;Hv8XFA//Eg4N/xAMC/8OCgn/DwsI/xEMCf8TDgv/GhIP/yAYFf8mHxf/KCEZ/yskHP8sJR3/LSYe&#10;/y0mHv8vKCD/MCkh/zMqJf81LCf/FxMS/xUREP8VERD/FBAP/xMPDv8TDw7/Ew8O/xMPDv8UEA//&#10;Ew8O/xQQD/8WEhH/FhIP/xcTEP8ZFRL/HxsY/yMfHP8qLCH/NTcq/0dHO/9aWEv/amZa/3x2aP+P&#10;h3r/nZOH/6mjl/+xq5//vLaq/8a/tf/Oxrz/1c3D/9zTzP/i2dL/49/U/+bi1//q5t3/7eng/+7r&#10;5P/w7eb/8u/o//Hx6f/08O3/9PDt//Xx7v/28u//9/Pw//fz8P/38/D/9/Pw//Py7f/x8Ov/8O/q&#10;/+/u6f/w8Oj/8fHp//Dw6P/v7+X/7+7p/+/u6f/w7+r/8O/q//Dv6v/w7+r/8O/q//Dv6v/y8ez/&#10;8/Lt//Tz7v/08+7/9fTv//X07//08+7/9PPu//Dv6//y8e3/8/Lu//Hw6//u6+L/6ujc/+jm2f/p&#10;5tf/6ubj/+3q5f/y7en/9e7o//br5f/16OD/9Obd//Pl3P/33NH/9dvN//PXyv/y1sj/89bG//LV&#10;w//z1MD/8dK+//DLuP/wy7j/8Mu4//LNuv/0z7z/9M+8//POu//yzbr/78q3/+/Ltf/vybT/7cey&#10;/+vCrv/nvKn/5Lei/+G0n//esJj/3K6W/9utlv/arJX/2aqW/9eolP/UpZP/0KOQ/8+hkv/NopL/&#10;zqKV/86kmP/Oppz/0qyi/9myq//dtq//4MS5/+PHvP/ly73/4si5/97Br//auab/2bSh/9iynf/b&#10;rZX/2KqQ/9Slif/QoYP/z55+/8ybev/LmXj/yZd0/8SVef/BkHD/uYRi/7WDXv+sflr/l3FN/55/&#10;Yv/Eq4//3tvK/+zp4P/z8fT/7uz3/+np9f/s6/P/6urq/+Tj3v/o5OX/6OTl/+bi4//l4eL/49/g&#10;/+Hd3v/g3N3/39vc/9vZ3P/a2Nv/2tXZ/9jT1//X0tj/19DX/9bP1v/Wz9f/1c7V/9XO1f/UzdT/&#10;08zT/9PM0//TzNP/08zT/9TN1P/UzdX/1c7W/9XO1v/VztX/1M3U/9XO1f/Y0tb/2tTY/9bU1//X&#10;1dj/2NbZ/9nU2P/Vz9P/zcfL/8bAxP/Dur//wLS+/7mutP+zqKz/oJiY/4WAff90bm7/U01P/yYh&#10;Jf8kIB//Ix0d/ycfH/8rIyP/JB4e/x8bGv8mJiT/Nzk2/3t5ev+Rj5D/oqGf/6Sgn/+inpv/n5qW&#10;/4yHgf90b2n/YFtX/4F8eP+alZL/p6Oi/7Swr/+vq6z/m5ma/5KQkf+DgoD/VlVT/yQkJP8ZGRn/&#10;Hh4e/xMUFv8pKiz/YmNl/5SQkf+inp//q6eo/6Gdnv+JhYT/ZmJf/z06Nf8eGxT/EA4P/wsJCv8J&#10;Bwj/DgoJ/xAMC/8RDQr/FA8M/xgTEP8fGxL/IR0U/yQgF/8lIRj/KCEZ/yghGf8qIxv/KyQc/y8m&#10;If8xKCP/FxMS/xYSEf8VERD/FBAP/xQQD/8TDw7/Ew8O/xMPDv8TDw7/EQ0M/xMPDv8UEA//FREQ&#10;/xQQD/8VERD/FhIR/xgUE/8aGxX/ISIc/y4uJv89PTX/TUpB/15aT/9zb2P/hX9z/5OQgf+fmY3/&#10;raeb/7mzp//Du7H/zMS6/9XNw//d08r/39jO/+Pc0v/m4tf/6+fe/+7q4f/w7eb/8u/o//Pw6f/y&#10;7uv/8+/s//Tw7f/18e7/9vLv//by7//28u//9vLv//Py7v/y8e3/8O/q//Dv6v/x8Ov/8vLq//Hx&#10;6f/x8en/7+7p/+/u6f/w7+r/8O/q//Dv6v/w7+r/8O/q//Dv6v/y8ez/8vHs//Py7f/08+7/9fTv&#10;//X07//19O//9PPu//Hw6//y8ez/9PPv//Py7v/y7+r/7erh/+ro3P/p5dn/5+Tb/+vo3//w7OP/&#10;8u3n//Hs5v/y6+X/8+zm//Tt5//15Nz/8uDW/+/b0v/v2cz/8NnK//HVx//w08P/7dDA/+3Kt//t&#10;yrf/78y5//HOu//yz7z/8s+8//DNuv/uy7j/68i0/+nGsv/ow7D/5sGu/+W/rP/juqj/37Sj/9uw&#10;n//ar5z/2K2a/9esmf/VrJr/1ayb/9Osnf/Sq5z/0Kmc/9Crof/QrqP/1LKn/9e1qv/burH/4cC3&#10;/+fGvf/rysH/6Mi7/+XIuv/ixbX/3sGv/9q7p//ZtqD/2bOe/9uxm//crpT/2ayP/9Sniv/RooT/&#10;z6GA/86dfP/Lmnn/ypl4/8STdf/Bj27/vIhj/7KAW/+hd1P/mnte/76qkv/w49D/7+/n//Hw7P/u&#10;7vD/6+rw/+zr8//v7vP/6+vr/+Pi3v/o5OX/5+Pk/+bi4//k4OH/4t7f/+Hd3v/f29z/39vc/9vZ&#10;3P/Z19r/2dTY/9fS1v/V0Nb/1c7V/9XO1f/Vztb/1s/W/9XO1f/UzdT/08zT/9LL0v/TzNP/1M3U&#10;/9TN1P/Vztb/1s/X/9fQ2P/X0Nf/19DX/9jR2P/Z09f/29XZ/9bW2P/Y1tn/2dfa/9nU2P/Vz9P/&#10;zMbK/8W8wf/At7z/wrW//7apsP+roKT/mJCQ/25pZv9DPT3/KCQl/x0YHP8nISH/Ix0d/ycfH/8q&#10;IiL/IRsb/yEdHP9CQkD/bW9s/5SQj/+empn/paGg/6Whnv+gm5f/kIuF/3dwav9fWFD/c25q/5WQ&#10;jf+ooqL/r6us/7ays/+inp//ioiJ/4+OjP9xcXH/Pj4+/xYWFv8TExP/FhcZ/xkaHP89PkD/cXV4&#10;/5qWlf+loaD/rqqr/66qq/+koKH/iISD/1dTUP8tKiX/ERET/woKDP8HBwf/DAoL/w8ODP8PCwr/&#10;EAwL/xMPDv8XFA3/GRYP/x0YEv8eGRP/HxoU/yEaFP8jHBb/JB0X/ygfGv8qIRz/FxMS/xcTEv8W&#10;EhH/FREQ/xQQD/8UEA//Ew8O/xMPDv8UEA//FBAP/xQQD/8VERD/FBAP/xQQEf8UEBH/FhIT/xcT&#10;FP8XFRb/GRcY/x8eHP8oJyP/MTAr/z8/N/9TU0n/ZWVb/3t4af+Gg3T/mZOH/6ehlf+0rKH/v7et&#10;/8zCuf/UysH/19DG/9vUyv/i29H/5uLX/+rm3f/t6eD/7+zl//Hu5//x7er/8u7r//Pv7P/08O3/&#10;9fHu//by7//28u//9vLv//Py7v/y8e3/8O/r//Hw6//y8ez/8/Lt//Ly6v/y8ur/7+7p/+/u6f/v&#10;7un/7+7p/+/u6f/v7un/7+7p/+/u6f/y8ez/8vHs//Py7f/08+7/9fTv//X07//19O//9fTv//T0&#10;6v/z8+v/8vHs//Lx7f/z7+z/8O3o/+3q4//s6N//6+XX/+vn2//t6d7/7erh/+rq4v/s7ef/8fLt&#10;//X28f/27+n/8uni//Dj2//w39f/8d3S//Lazv/x1cj/7tHD/+3Mu//tzLv/7s28//DPvv/wz77/&#10;7869/+zLuv/pyLf/58az/+XEsf/jwq//5MCw/+S/r//jvK3/37ip/960pv/ct6f/2rWl/9mzpv/Y&#10;tKj/2Lar/9q4r//aubD/2rmy/9a+tv/Zwbn/3sO8/+HGvf/jyL//5sq//+jMwf/qzsH/6MOx/+XC&#10;r//iv6v/37yo/966pP/dt6D/3rSe/9+wnP/dsJP/2q2Q/9apjP/Tpof/0KOE/82gf//KnXz/yJt6&#10;/8aTdP/Ai2n/uYVg/65+WP+ohGL/vKeM/+DYxP/29+n/8/Lw/+/u7P/r6uj/6ubl/+vn5v/q6On/&#10;6ujp/+jm5//o5OX/5+Pk/+Xh4v/k4OH/4t7f/+Dc3f/e2tv/3trb/9rY2//Y1tn/2NPX/9XQ1P/U&#10;z9X/1M3U/9TN1P/Vztb/1s/W/9XO1f/UzdT/08zT/9LL0v/TzNP/1M3U/9XO1f/UzdX/1s/X/9jR&#10;2f/Z0tn/2dLZ/9nS2f/b1dn/3Nba/9bW2P/X19n/2dfa/9nU2P/UztL/zMPI/8K5vv+9srj/uq23&#10;/7Omrf+aj5P/dm5u/0tGQ/8mIiH/GhYX/yEfIv8kHh7/KiIi/ywkJP8pISH/JyEh/zs6OP9sbmv/&#10;l5yY/6Ofnv+hnZz/op2a/56Zlf+QiYP/enNt/21mXv9qY1v/jomF/56Zlv+spqj/r6qu/6mkqP+V&#10;kZL/f358/3d2cv9NTU3/JSUl/xAQEP8UFRf/HB0f/zU2OP9iZmn/hoqN/6CdmP+opKH/rqqr/7Cr&#10;r/+rpqr/ko2R/2BcW/8xLSz/FRYY/wwMDv8HBwn/CwsN/w4MDf8LCQr/CwoI/w4NC/8PDgr/Ew8M&#10;/xURDv8YExD/GBMQ/xsTEf8dFRP/HxUU/yEYE/8jGhX/FxMS/xcTEv8WEhH/FhIR/xUREP8UEA//&#10;FBAP/xQQD/8UEA//FREQ/xQQD/8TDw7/Eg4P/xIOD/8TDxD/FRAU/xcSFv8ZFBr/FxIW/xYUFf8Z&#10;GBb/Hh0Z/ycoIv86OzP/TE1F/2RhUv9xbl//g4Bx/5aQhP+knJH/sqif/7+1rP/IvrX/0Mm//9XO&#10;xP/c1cv/4d3S/+bi2f/p5dz/7Ong/+7r5P/x7er/8e3q//Lu6//08O3/9fHu//Xx7v/18e7/9fHu&#10;//Py7v/y8e3/8O/r//Hw6//y8ez/8/Lt//Pz6//y8ur/7+7p/+/u6f/v7un/7+7p/+/u6f/v7un/&#10;7+7p/+/u6f/y8ez/8vHs//Py7f/08+7/9fTv//X07//19O//9fTv//f46v/09Or/8O/q//Dv6//y&#10;7u3/8u7r//Dt6P/v6uT/7ejV/+7o2P/s6dr/6efb/+bn3//p6+b/7/Tw//X7+f/49/P/9fLt//Lr&#10;5f/z5t7/9eLb//bg1f/02c7/8dXK/+7Owf/uzsH/78/C//DQw//w0MP/7c3A/+nJvP/mxrn/58i2&#10;/+XGtP/jwrH/48Kz/+XBs//mwLP/5b2z/+K6sP/hv7P/372x/968sf/evbT/38G5/+LFv//lyMT/&#10;5sjG/9/MyP/hzsj/5NDJ/+bPx//jzcL/4cm9/+HHuf/gxrj/7MOv/+rBrf/lv6r/5b+o/+W/qP/m&#10;vKb/5rih/+Oznf/csJX/2q+R/9arjf/UqYv/0aaG/86jg//Kn33/yJ17/8yXd/+8h2X/sX1Y/6x+&#10;Wv+8m3r/5dO7//b05f/k6+P/7unt/+/r6v/z7ur/9fDq//Dr5f/p5eL/5+Pk/+jm6//n4+T/5+Pk&#10;/+Xh4v/j3+D/4d3e/9/b3P/e2tv/3dna/9rY2//Y1tn/19LW/9XQ1P/TztT/08zT/9TN1P/UzdX/&#10;19DX/9bP1v/UzdT/08zT/9LL0v/TzNP/1M3U/9XO1f/UzdX/1s/X/9nS2v/a09r/29Tb/9vU2//b&#10;1dn/3Nba/9XW2P/X19n/2dfa/9nU2P/TzdH/ysHG/8G2vP+6r7X/rp6p/66hqP+He3//SkJC/yol&#10;Iv8gHBv/Gxka/x8dIP8qIiL/MCgo/yshIv8hGRn/ODIy/2tqaP+SlJH/naKe/7KsrP+oo6D/oJuY&#10;/5WQjP+AeXP/bGVd/3RtZf+Lg3n/npmV/6Camv+tp6n/qKOp/5SPlf+NiYr/e3p4/1hXU/8vLy//&#10;FhYW/xUVFf8gISP/LC0v/1VZXP+Hi47/mZ2g/6qnnv+wraj/sq6t/62orP+kn6X/iYSK/1ZSU/8n&#10;IyT/Ghsf/w4PEf8HBwn/CgoM/wsLC/8JBwj/CQcI/w0LDP8LCgj/DQwK/xIODf8TDw7/FA4O/xcP&#10;D/8ZERH/GxES/xwTDv8dFA//GBQT/xgSEv8XERH/FhAQ/xUPD/8VDw//FQ8P/xUPD/8VDw//ExES&#10;/xMREv8TERL/EhAR/xIQEf8SEBH/EhAR/xIQEf8TERL/FBIT/xUTFP8WFBX/GBYX/x0bHP8jISL/&#10;JyUm/0E9Mv9OSj//Y19U/3t1af+LhXf/mpOD/6qjk/+3sJ7/wraq/8zCtv/Vy8H/29LL/+Pc1v/m&#10;3tz/5uDg/+7o6P/w6ur/8ezp//Pu6//z7+z/8/Dr//Hw6//y8ez/8vHs//Xx7v/18e7/9PDt//Tw&#10;7f/08O3/9PDt//Tw7f/08O3/8O/q//Dv6v/u7ej/7ezn/+7t6P/v7un/8fDr//Lx7P/x8Ov/8vHs&#10;//Py7f/08+7/9fTv//X07//19O//9fTv//X07//08+7/9PPu//Py7f/y8ez/8fDr//Dv6v/w7+r/&#10;7unl/+3o4v/q6Nv/6ObX/+nn2v/s7OT/9fTy//v5/v/6/Pf/9/jz//bx7v/27Or/9uvn//Tp4//y&#10;6N//7ubc//Hc1//u2dT/6tbP/+jRyf/mzsT/58zD/+fMwf/ozMH/4svG/+LLxv/jzMf/4czH/+HM&#10;x//izcj/4c7I/+HOyP/jzsn/5NDJ/+XRyv/p0sz/6tPL/+vUzP/s1Mz/7NTM/+3QwP/sz7//686+&#10;/+vMuv/pyrj/6Me0/+fGs//mxbL/6saw/+nDrv/owqv/6MCn/+i/pf/nu6L/47ec/+Gzmf/dsJP/&#10;3rGS/9mujv/Sp4X/z6SC/9KlhP/NoIH/xZZ4/86TW/+4hlT/rYtl/8Kulf/e1cb/7eng//Pu6v/3&#10;7+3/8O7v/+/t7v/v7e7/7evs/+vp6v/p5+j/5+Xm/+bk5f/k4+H/5OPh/+Tj4f/k4uP/5ODh/+Hd&#10;3v/e2d3/3dfb/9zV3f/a09v/19DY/9XO1v/TzNT/1M3V/9XO1v/Wz9f/2czW/9jL1f/Xy9X/1svT&#10;/9bL0//WzNT/1s3S/9bN0v/TztL/19LW/9zX2//d2Nz/3djc/9vW2v/b1tr/3Nfb/9fb2v/V19b/&#10;2tbX/9fM0P/Qwcj/08TL/8W4v/+lmKH/pJ6g/4B6fP9QSkz/Lykp/yIcHP8hGxv/JSAd/ykkIf8p&#10;JiH/KSgk/x0fHv8rLzL/YGRn/4uMjv+fnZ7/sKyr/7evr/+Xj43/ioKA/4R8ef90bWf/e3Ru/5SN&#10;hf+blIz/mJmU/6Sjn/+ko6H/l5aU/4+Liv+AfH3/XFhZ/zYwMv8tGRj/IRUV/xkZGf8oMDL/UVxe&#10;/4OLjf+np6n/ta+x/76vtP+zp6v/rqOn/6qhpP+Qior/Y19e/zs3Nv8mJSP/FhgX/xUXFv8TFRT/&#10;EBIR/w0PDv8LDQz/CQsK/wgKCf8RBwj/EQcI/xAGB/8PBwf/EAgI/xMLC/8TDQ3/FA4O/woPC/8N&#10;Eg7/GBQT/xcTEv8WEhH/FREQ/xQQD/8UEA//FBAP/xQQD/8UEA//EhAR/xIQEf8SEBH/EhAR/xIQ&#10;Ef8SEBH/EhAR/xIQEf8SEBH/ExES/xQSE/8UEhP/FRMU/xgWF/8cGhv/Hx0e/yglIP8yLyj/Q0A3&#10;/1dTSP9oZFj/enRm/4+Jef+fmYn/q6SU/7mxpP/EvLH/zsa8/9jRyf/d1tD/4NjV/+nh3//s5+T/&#10;7unm//Hs6f/y7+r/8/Dr//Pw6//y8ez/8vHs//Xx7v/18e7/9fHu//Tw7f/08O3/9PDt//Tw7f/0&#10;8O3/8fDr//Dv6v/v7un/7u3o/+7t6P/v7un/8O/q//Hw6//y8ez/8vHs//Py7f/08+7/9PPu//X0&#10;7//08+7/9PPu//Tz7v/08+7/9PPu//Py7f/y8ez/8fDr//Dv6v/w7+r/7+rm/+7r5P/s6t7/6ujb&#10;/+nq3P/v7+f/9/b0//37/v/+//v/+vv2//fy7//37ev/9+zo//br5f/16+L/8urg//fm3//2493/&#10;8+DZ//Hd1P/x29D/8NjO//DYzP/y18z/6dXO/+nVzv/p1c7/6dXO/+nVzv/p1c7/6dXO/+nVzv/s&#10;1c3/7NXN/+zVzf/s1Mz/69PJ/+rSyP/r0MX/6s/E/+zPv//sz7//7M27/+vMuv/pyrj/6ci1/+jH&#10;tP/nxrP/68ex/+rErf/pw6z/6cGo/+nApv/ovKH/5Lid/+K1mP/esZT/3K+Q/9iriv/VqYT/1aeD&#10;/9Olgf/Mnnr/xJZ0/72NXf/BmG3/zbOS/+XWwf/z7eH/9vPu//Tw7f/17+//8O7v/+/t7v/u7O3/&#10;7evs/+vp6v/p5+j/5+Xm/+bk5f/k4+H/5OPh/+Tj4f/j4eL/49/g/+Hc4P/e2d3/3dfb/9zV3f/a&#10;09v/19DY/9XO1v/UzdX/1M3V/9XO1v/Wz9f/2czW/9jM1v/Xy9X/18zU/9bM1P/XzdX/187T/9jP&#10;1P/V0NT/2NPX/9zX2//e2d3/3djc/9zX2//c19v/3djc/97g3//T09P/2dPV/9zT1v/Owcj/vrO5&#10;/7Gmrv+flZ3/bGZo/0ZAQv8nISP/JR8f/yokJP8nISH/JSAd/ykkIf8mJSH/GhoY/ycpKP9WV1v/&#10;h4iM/6amqP+yrq//r6mp/6GZl/+Hf33/fHRx/352c/9/d3T/i4R+/52WkP+im5X/pKCd/52Zlv+U&#10;kI//i4eG/3t6eP9gXl//OTc4/xsZGv8ZFRL/GhoY/ywwL/9UWVz/goeK/6amqP+0rrD/taus/7u0&#10;vP+zrrT/p6Wq/5OSl/9ub3P/QUVI/yAmJv8RGhn/HRge/xwXHf8aFRv/GBMZ/xUQFv8TDhT/EQwS&#10;/xALEf8KDAv/CgwL/wkLCP8JCwj/CgwH/wsNCP8NDwr/DhEK/xUNC/8ZEQ//FxMS/xYSEf8WEhH/&#10;FREQ/xQQD/8UEA//Ew8O/xQQD/8UEA//EQ8Q/xEPEP8SEBH/EhAR/xMREv8TERL/ExES/xQSE/8T&#10;ERL/FBIT/xQSE/8UEhP/ExES/xMREv8VExT/FxUW/xYWFv8cGxn/JiUh/zQzLv9EQTj/VVNH/2xq&#10;W/9+fG3/kox8/6Kcjv+wqpz/vris/87GvP/VzMX/2tHK/+Pa1f/l4Nz/6eTg/+3o5P/w6+f/8O3o&#10;//Hu6f/y7+r/8fDr//Tw7f/08O3/9fHu//Xx7v/18e7/9fHu//Xx7v/18e7/8/Lt//Lx7P/w7+r/&#10;7+7p/+7t6P/v7un/7+7p//Dv6v/z8u3/8/Lt//Tz7v/08+7/9PPu//Tz7v/z8u3/8/Lt//Tz7v/0&#10;8+7/8/Lt//Py7f/y8ez/8fDr//Hw6//w7+r/8e7p//Dt5v/u7OD/7eve/+3t4f/y8ez/+fj2//7+&#10;///+//3/+/z3//jz7//37un/9+zo//jt5//37Ob/9e3j//rt5f/66+T/+Orh//jn3f/45tr/9+PY&#10;//bj1f/34dT/8eHU//Hf0//x39P/8d3S//Pd0v/y3NH/89vR//Pb0f/x2c3/8NjM//LXzP/w1sj/&#10;79PG/+3RxP/rz8H/6s7A/+vOvv/tzrz/7M27/+vMuv/ryrf/6sm2/+nItf/pyLX/7Miw/+vFrv/q&#10;xK3/6sKp/+rBp//pvaL/5bme/+O2mf/fsJb/3q2P/92si//eroj/26yC/9Kjef/GmXD/wZRt/7qX&#10;d//QtZj/7NzF//nz5f/4+PD/8vPu//Hw7v/z7+7/7+3u/+/t7v/u7O3/7Orr/+ro6f/o5uf/5uTl&#10;/+Xj5P/k4+H/5OPh/+Ph4v/i4OH/4t7f/+Db3//d2Nz/3dfb/9vU3P/Z0tr/19DY/9XO1v/UzdX/&#10;1M3V/9XO1v/Vztb/2MzW/9jM1v/YzNb/2M3V/9fN1f/Yztb/2dDV/9jS1v/Y09f/2tXZ/93Y3P/e&#10;2d3/3tnd/97Z3f/e2d3/39re/9nX2P/a1tf/2NLU/9DHzP/FvMH/ubK5/5eSmP9qZWv/LScp/yYg&#10;Iv8jHR//JyEh/yYgIP8hGxv/Ih0a/ykkIf8dHxz/KSso/1tdXP+NjpD/oZ+i/7Crr/+1rK//o5ma&#10;/4mCfP98dW//eHBt/4N7eP+Ti4j/npaU/6KamP+jm5n/op2a/5WQjf+Mhob/g39+/2dmZP89PT3/&#10;Hx8f/xUVFf8YJCD/LDcz/1VbW/+EhYf/qKap/7u1t/+/tbb/vrKy/7qwuf+yqLH/mpOb/3Nudf9F&#10;REr/JCUq/xQXHP8SFRr/HRUg/xwUH/8cFB//GxMe/xkRHP8YEBv/GBAb/xcPGv8ODxH/DQ4Q/wwO&#10;Df8NDQv/DQ4J/w4PCf8QEAj/EREH/x8PD/8jFBH/FxMS/xYSEf8VERD/FBAP/xQQD/8TDw7/Ew8O&#10;/xQQD/8UEA//EQ8Q/xEPEP8SEBH/EhAR/xMREv8UEhP/FRMU/xUTFP8VExT/FhQV/xcVFv8WFBX/&#10;FBIT/xMREv8TERL/FBIT/xUWGv8WFxv/Gxsb/yIiIP8qKyX/OTkv/0xMQP9cXU//cnBh/4WDdP+Y&#10;lYb/rKaY/7+5rf/Kwrf/0ce9/9vRx//f2ND/5N3V/+jj3f/s5+H/7unj/+7r5P/w7eb/8e7p//Tw&#10;7f/08O3/9PDt//Tw7f/18e7/9fHu//Xx7v/28u//9PPu//Py7f/x8Ov/8O/q/+/u6f/v7un/7+7p&#10;/+/u6f/z8u3/8/Lt//Tz7v/08+7/9PPu//Py7f/z8u3/8vHs//Tz7v/08+7/8/Lt//Py7f/y8ez/&#10;8fDr//Hw6//x8Ov/8u/q//Hu5//w7eT/7u7i//Dw5v/09e//+vr4//7+///+//3/+fn3//fy7v/3&#10;7un/+O3n//jt5//37Ob/9ezl//bs4//27OP/+Ovi//jq3//36dz/9+fa//bk1v/149X/8uXT//Pj&#10;0v/y4tH/8+DQ//Tez//03c7/9dvN//Xbzf/y1sj/8tbI//LWyP/x1sX/8dTE/+/Swv/u0b//79C+&#10;/+3OvP/tzrz/7M27/+zLuP/sy7j/68q3/+zJtf/sybX/7Miw/+vFrv/qxav/6sKo/+rBp//pvaL/&#10;5bqc/+O2mf/isJX/4K+P/+Kwjf/hsIf/16h8/8mccv/FmnD/yJ52/9PBrf/m2cn/9/Hl//T17f/u&#10;8O3/7O7t//Dw8P/y8PH/7+3u/+7s7f/u7O3/7Orr/+ro6f/o5uf/5uTl/+Xj5P/k4uP/4+Hi/+Ph&#10;4v/h3+D/4dzg/9/a3v/c19v/3NXc/9zS2//b0dr/2c/Y/9fN1v/WzNX/1szV/9fN1v/Xzdb/2MzW&#10;/9jM1v/YzNb/183V/9jO1v/X0Nf/2NLW/9nT1//b1tr/3djc/97Z3f/g29//4Nvf/+Db3//g29//&#10;4Nvf/9rU1v/Y0tT/0MrO/8bAxP++ub//paOo/2hnbP8pKC3/EQ0O/ycjJP8xLS7/JCAf/xkVFP8e&#10;Ghn/JCAd/yMfHP8mKin/VlpZ/5KTlf+pp6r/pqKj/6yjpv+lmZv/iX1//3t2cP9+eXP/gn13/46J&#10;hf+fmpf/oZub/5qUlP+YkpT/mI6N/4+Hhf+Ff3//c29u/0lIRv8fHx//FBYV/x8jIv8wPDr/WGFg&#10;/4qLjf+ppab/ta2t/7eyr/+4tLH/t7ax/7SlrP+kl57/gXR7/1BFS/8qICj/GRIZ/xoTGv8cFx3/&#10;EhUa/xIVGv8TFhv/ExYb/xQXHP8UFxz/FRgd/xUYHf8YExr/FxIY/xcRFf8WEBD/GBAO/xgRC/8a&#10;EQr/GhII/x8WEf8iGRT/FhIR/xMSEP8TEhD/EhEP/xEQDv8REA7/ERAO/xIRD/8SEQ//EQ8Q/xIQ&#10;Ef8SEBH/ExES/xUTFP8WFBX/FhQV/xcVFv8VExT/FhQV/xcVFv8XFRb/FRMU/xMREv8TERL/ExES&#10;/xQVGv8TFBj/FRYY/xkZGf8dHhn/JCUf/zIyKv8/PzX/UE5B/2RiVf95d2r/kIyA/6mjlf+3r6L/&#10;wbms/83Dt//VzsT/3NXL/+Td0//o5Nv/6+fe/+zn4f/u6+T/8e7n//Lu6//z7+z/8+/s//Tw7f/0&#10;8O3/9fHu//by7//28u//9PPu//Py7f/y8ez/8fDr//Dv6v/v7un/7+7p/+/u6f/z8u3/8/Lt//Py&#10;7f/08+7/8/Lt//Py7f/y8ez/8vHs//Py7f/z8u3/8/Lt//Py7f/y8ez/8vHs//Hw6//x8Ov/8u/o&#10;/+/v5//u7ub/7+/n//Lz7f/3+PP/+/v5//7+/v/8/v3/+Pj2//fy7v/47+j/+e/m//nv5v/37Ob/&#10;9Ovm//Pr4f/z6+H/9evh//bq3v/26Nv/9efa//Xl1v/z49T/8eTR//Pk0f/y49D/8+DP//Pezf/z&#10;3Mz/9NrL//PZyv/x1sX/8dbF//HWw//y1cP/8dTC//LTv//x0r7/8NG9/+3OvP/tzrz/7cy5/+3M&#10;uf/sy7j/7su3/+3Ktv/tyrb/68ev/+vGrP/pxKr/6cGn/+nApP/ovZ//5Lmb/+K1lv/ks5X/47GQ&#10;/+Gviv/ZqoD/y6B1/8SddP/OrIf/3sCe//Lp4v/38uz/9vfy/+7z7//r7+7/7/Py//T09P/y8PH/&#10;7+3u/+/t7v/u7O3/7Orr/+vp6v/o5uf/5uTl/+Xj5P/k4uP/4+Hi/+Lg4f/g3uH/4Nvf/93Y3v/b&#10;1tz/29Tb/9vR2v/a0Nn/2M7X/9fN1v/WzNX/1szV/9bM1f/Xzdb/18vV/9bM1f/WzNX/183V/9fQ&#10;1//Y0dj/2tTY/9vV2f/e2d3/39re/+Db3//h3OD/4t3h/+Hc4P/g29//39re/+Pa3//SzND/yMPH&#10;/8LAxf+lpKn/Z2Zr/ywtMv8UFRr/FRES/yMfIP8kICH/FxMS/xUREP8kIB//Lion/ywoJf9UWFv/&#10;iImL/6amqP+opKX/rKSk/6acnf+Pg4X/fHBy/396dP+Mh4H/lI+L/5mUkf+gm5j/nZeX/5WPkf+V&#10;j5H/koiH/4J6eP9pY2P/SERD/yIhH/8QEBD/HiAf/zc7Ov9nZmv/kI6R/7awsv+9tbX/ta2r/6+r&#10;qP+lp6L/maCY/4yNh/97fHb/V1hT/zAxLP8ZGRf/FhYU/xoYGf8ZFxj/ERwY/xEcGP8SHRn/Eh0Z&#10;/xIdGf8SHRn/Eh0Z/xIdGf8YGCD/GRge/xgXHP8XFxn/FxcV/xcYE/8XFw//FxcP/xcaEf8cHRX/&#10;FREQ/xIRD/8SEQ//ERAO/xEQDv8REA7/ERAO/xIRD/8SEQ//ExES/xQSE/8UEhP/FRMU/xYUFf8X&#10;FRb/GBYX/xgWF/8VExT/FhQV/xcVFv8WFBX/FBIT/xMREv8TERL/ExES/xITFf8REhT/FBQU/xcX&#10;F/8aGRf/HRwY/yQjH/8tLCj/NzQt/0lGPf9cWE//cW1i/4mFef+dl4n/q6WX/7mzo//Hv7L/z8m9&#10;/9vVyf/j3NL/5uLZ/+nk3v/t6OL/8ezm//Ht6v/x7er/8u7r//Pv7P/08O3/9PDt//Xx7v/28u//&#10;9PPu//Tz7v/z8u3/8vHs//Hw6//w7+r/8O/q/+/u6f/y8ez/8vHs//Py7f/z8u3/8/Lt//Py7f/z&#10;8u3/8vHs//Py7f/z8u3/8/Lt//Lx7P/y8ez/8vHs//Lx7P/x8Ov/8fHp/+/v5//v7+f/7/Dq//T1&#10;8P/5+ff/+/38//3//v/8/f//+fn3//fy7P/37+X/+e/l//nv5v/57ur/9uzq//Xt4//17eP/9uzi&#10;//js4P/46t3/9ujb//fn2P/25tf/9OXS//Xk0v/049H/8+DP//Tfzv/z3s3/89zM//Lby//z2sj/&#10;89jF//PYxf/y18T/8dXA/+/Tvv/t0bz/7NC7/+/Ou//vzrv/7s26/+3Muf/vzLj/7su3/+7Lt//u&#10;yrT/68et/+rFq//pxKn/6cGn/+nApP/ovZ//5LmZ/+K1lv/ltJT/4bGN/9qqgv/PpHr/yaN8/86x&#10;kf/jz7b/9+jT//n19P/49/X/9Pb1//D08//z9/b/+fv4//T08v/u6un/8O7v/+/t7v/v7e7/7evs&#10;/+vp6v/p5+j/5+Xm/+bk5f/k4uP/4+Hk/+Hf4v/f3eD/3tnf/9zX3f/a1dv/29Tb/9rQ2f/Zz9j/&#10;2M7X/9fN1v/WzNX/1szV/9bM1f/WzNX/1szV/9fN1v/Xzdb/19DX/9jR2P/a09r/29ba/9zX2//h&#10;3OD/4dzg/+Ld4f/j3uL/5N/j/+Ld4f/e2d3/3Nfb/9jS1v/X0tb/w8HG/5uan/9jZGj/Kywx/xAR&#10;Fv8XFhz/HRka/x0ZGv8dGRr/GRUU/xcTEv8iHh3/Pjo3/1hUUf+LjJH/qqmu/7GssP+poaH/opiX&#10;/46Cgv+AdHb/ioCB/5KOi/+cmJX/pKCd/6Kem/+cmJf/mZWU/5aSkf+RjYz/hH98/2diX/9AOjr/&#10;IR0c/xQTEf8eHh7/PT09/1lZWf+KgYb/mZCT/5uTk/+NhYP/f3p2/3x3dP9xbWr/Yl5d/09ZTv9H&#10;Tkb/NDky/yUnIv8iIR//JyMk/ygiJP8jHSH/Lh0l/y0cJP8sGyP/Kxoi/ykYIP8oFx//JxYe/ycW&#10;Hv8hGyf/IRsl/yAaJP8eGyL/HRse/xsbG/8bGxn/GxsZ/x4ZFf8jHBb/FREQ/xIRD/8SEQ//ERAO&#10;/xEQDv8REA7/ERAO/xIRD/8SEQ//FRMU/xUTFP8WFBX/FxUW/xcVFv8YFhf/GBYX/xkXGP8WFBX/&#10;FxUW/xcVFv8WFBX/FBIT/xIQEf8TERL/FBIT/xQUEv8UFBL/GBcV/xwbGf8fGxr/Hxsa/yMfHv8o&#10;JCP/Lycl/zszMP9DPjj/UU1E/2ZiV/94dmn/ioh5/5uaiP+yq5v/vbWo/8vFt//X0cX/3tfN/+Le&#10;1f/o493/7eji/+/r6P/v6+j/8Ozp//Ht6v/z7+z/9PDt//Xx7v/18e7/8/Lt//Py7f/z8u3/8/Lt&#10;//Lx7P/x8Ov/8O/q//Dv6v/x8Ov/8fDr//Lx7P/z8u3/8/Lt//Py7f/z8u3/8/Lt//Py7f/z8u3/&#10;8/Lt//Lx7P/y8ez/8vHs//Lx7P/y8ez/8fHp//Dw6P/w7+r/8fLt//b29P/6/Pn//f/+//7////9&#10;/v//+Pj2//Tv6f/z6+D/9Org//ft5P/57ur/+e/t//ju5f/47uX/+u3k//nt4f/5697/+enc//nn&#10;2f/45tj/+OXV//jl1f/35NT/9uPT//Th0f/z4ND/8t/P//Lfz//z3Mr/9NvJ//Tbyf/y2cX/8dbD&#10;/+/Uv//t0r3/7NG8//DPvP/wz7z/7867//DNuf/vzLj/7su3/+7KtP/uyrT/7Miu/+vGrP/qxar/&#10;6sOm/+rBpf/pvqD/5bqa/+O2l//itJD/3K+I/9Spf//RqoP/2LqY/+fVvf/17eD/+/r1//b09f/2&#10;9PX/9fXz//X39P/3+fb/+Pn0//Tz7//w7On/8e/w//Du7//v7e7/7uzt/+zq6//q6On/6Obn/+fl&#10;5v/k4uX/4uDj/+De4f/e3N//3dje/9vW3P/a1dv/2tPb/9rO2P/Zzdf/2c3X/9jM1v/YzNb/18vV&#10;/9fL1f/Xy9X/2M7X/9jO1//Zz9j/2dLZ/9vU2//c193/3tnd/9/a3v/i3eH/4t3h/+Tf4//l4OT/&#10;5eDk/+Ld4f/d2Nz/2NPX/8vGyv/Lyc7/mpuf/01RVP8hJCn/FRYb/xEQFv8TEBf/GRcY/xwaG/8f&#10;HR7/Hh0b/x0cGv8wLy3/XVxY/4iHg/+opa7/sKuy/6+mq/+glJb/jYGB/4J4d/+KgoL/nJSU/6Ke&#10;nf+koJ//rKin/6iko/+YlJH/k4+M/4qGg/91cW7/XVlW/0E9Ov8lISD/GxcW/x4dG/8sKiv/REJD&#10;/1tZWv9jXV3/WVVS/0hHQv86OjL/ODAt/zoqK/89Iyz/PR0q/0AiLP8+Hin/Pxsp/0EYKv9IGC7/&#10;Thgy/08XNP9PFDL/VhEy/1YRMv9VEDH/Uw4v/1INLv9RDC3/Twor/08KK/9KDy3/Sg8t/0gQLf9H&#10;ESv/QxEq/0ERJ/8/Eif/PRIm/zwUHf88Fx//FREQ/xIRD/8REA7/ERAO/xEQDv8REA7/ERAO/xIR&#10;D/8SEQ//FxUW/xcVFv8XFRb/GBYX/xgWF/8ZFxj/GRcY/xkXGP8ZFxj/GRcY/xkXGP8XFRb/FBIT&#10;/xMREv8TERL/FRMU/xcWEf8XFhH/GhkV/x8bGP8gHBv/Hxkb/yIcHv8mICL/KyEi/zEpKf80LCr/&#10;ODMt/0dEO/9ZV0r/a2xc/3+AcP+im4n/rqeX/7+3qv/Mxrr/1s/F/9vXzv/j3tj/6eTe/+7q5//v&#10;6+j/7+vo//Ht6v/y7uv/8+/s//Tw7f/18e7/8/Lt//Py7f/z8u3/8/Lt//Lx7P/y8ez/8fDr//Dv&#10;6v/w7+r/8O/q//Lx7P/z8u3/8/Lt//Tz7v/08+7/9PPu//Py7f/z8u3/8vHs//Lx7P/y8ez/8vHs&#10;//Lx7P/y8ez/8vLo//Hx6f/w8ev/8/Tv//j49v/8/vv//v////7////+////9/f3//Dr5f/t5dr/&#10;7+XZ//Tq4f/47en/+vDv//nv5v/67eX/+ezj//nr4P/56dz/+efb//jm2P/55tj/++XY//vl2P/6&#10;5Nf/9+TW//bj1f/14tT/8+HT//Lg0v/y28n/8tvJ//Lbyf/z2sj/8djE//DXw//v1MH/79S///HQ&#10;vf/wz7z/7867//DNuf/vzLj/78u1/+7KtP/uyrT/7cmv/+zHrf/rxqv/68Sn/+vCpP/qv6H/5rub&#10;/+S3mP/esYr/2q2E/9SrgP/ZtpD/7NO1//3y3//8/fj/8fn8//z4+f/6+Pn/+vn3//j59P/19vH/&#10;9PPu//j18P/89/T/8e/w//Hv8P/w7u//7+3u/+3r7P/r6er/6efo/+jm5//k4uX/4uDj/+De4f/d&#10;2+D/3dje/9vW3P/Z1Nv/2tPb/9nN1//Zzdf/2c3X/9jM1v/YzNb/18vV/9fL1f/Xy9X/2c/Y/9rQ&#10;2f/Z0tr/29Tb/93W3f/e2d//4Nvf/+Ld4f/j3uL/497i/+Tf4//m4eX/5uHl/+Ld4f/b1tr/1tHV&#10;/87M0f+qqa7/W1xg/xccH/8KDxP/EhMY/w8OFP8RCxX/FRMU/xgWF/8XFRb/FxYU/ykoJv9TUlD/&#10;gYB8/56dmf+uqLT/oJmh/5iNk/+JfX//f3Ry/5aMiv+qoqD/nJiX/6WgpP+hnZ7/qqan/6iko/+S&#10;jov/h4OA/3RxbP9OS0b/LzAr/yAfG/8aGRf/IiEf/ycjIv8iHh//Kyco/zw2OP8tLyr/Iicg/x4m&#10;G/8kKiD/LCQh/zAXHf8/EyT/UBkw/1sHK/9eBiz/Ywcw/2kGNP9uAjT/cAA0/3QAN/96ADr/dAE6&#10;/3QBOv9zADn/cwA5/3MAOf9zADn/cwA5/3MAOf95ADL/eQAy/3cBM/90AzP/cAMy/24EMv9rBDH/&#10;agUx/1gQJv9WEyf/FREQ/xIOD/8QDg//EQ8Q/xIQEf8SEhL/ExMT/xQUFv8UFBb/FhYY/xYWGP8Z&#10;Fxr/HBcd/x0YHv8fGB//IRcg/yEXIP8cGh//HBof/xsZHP8aGBv/GBYX/xcWFP8WFRP/FhUR/xoV&#10;Gf8bFhr/HBgZ/x0ZGv8dGRr/Hhob/x4aG/8eGhv/IR0e/yIeHf8mIh//Kici/y8rIv86Nir/UU4/&#10;/2ViU/9+eGr/lpCC/6ullf+5s6P/ycO1/9TNw//b1M7/49vZ/+vg3v/v5eP/9Oro//Pr6P/w7ej/&#10;8O/q//Dv6v/t7uj/9vPu//bz7v/28+7/9/Tv//f07//28+7/9vPu//Xy7f/v7ur/8O/r//Dv6//x&#10;8Oz/8vHt//Py7v/z8u7/8/Lu//Tz7//08+//8/Lu//Py7v/z8u7/8/Lu//Lx7f/y8e3/8/Tv/+/w&#10;6//v8Ov/9fbx//v7+f/+/vz//v78///////9/P///fj8//bu6//s49T/6+DK//Po1f/47en/9+z0&#10;//nv7f/27ej/+O3n//3w6P/87uP/+ujc//jm2P/86dn/+efb//jm2P/35df/9uTW//Xi0v/14tL/&#10;9eLS//fh0v/0387/897N//PczP/y28n/8tnH//HWw//x1ML/8dTC//TVwf/y07//79C8/+/Puv/v&#10;z7r/7s65/+zMtf/ry7T/7Mmr/+rHq//px67/6Mat/+bBp//nup3/67aW/++3lP/htYb/3LaP/9/G&#10;qP/t4M7/+fTu//v6+P/5+fv/+Pj6//r6+v/6+vr/+fn5//j4+P/4+Pj/9/f3//f39//39/f/8/Pz&#10;//Hx8f/v7+//7uzt/+3r7P/s6uv/6+fo/+nl5v/k4OH/49/g/+Hc4P/f2d3/3Nba/9nS2f/a0Nj/&#10;2c/X/9jK2f/Yytn/1srY/9bK1v/Wytb/1szV/9fN1v/Xzdb/2c/Y/9nS2v/d1t3/4Nng/+Db4f/f&#10;2t7/39re/+Db3//h4eH/4ODg/+Pj4//j4+P/39/h/93d3//W1tj/x8bL/5qfov9WWl3/ICQn/xIT&#10;F/8REBX/FRQZ/xgWG/8ODBH/EhEX/xsZHv8WFBf/JSEg/0tDQ/94bXH/n5Sa/6WYn/+mm5n/mY2N&#10;/4qAf/+IgID/kYuN/56am/+koqX/paWn/7Oeo/+un6L/pKCf/5udmv+MkY3/cHJv/0ZFQ/8nISH/&#10;Jx8d/yQgHf8iIiD/HyQg/x4kIP8gJCP/IiQj/yMjI/85GCv/QRUu/0wPLv9aCi//ZgUy/24CM/9x&#10;ATP/cgAz/3MBN/9zATf/cwE3/3MBN/9zATf/cwE3/3MBN/9zATf/eAE7/3gBO/94ATv/dwA6/3cA&#10;OP93ADj/dgA3/3YANf93ADb/dwA2/3cANv93ADb/dwA2/3cANv93ADb/dwA2/4EAPP+AADr/FREQ&#10;/xIQEf8SEBH/ExES/xMTE/8UFBT/FRUV/xYWGP8WFhj/GBga/xkZG/8bGRz/Hxog/yAbIf8hGiL/&#10;JBoj/yQaI/8hHCL/IBsh/yAbIf8eGR3/HRka/xwYGf8bFxb/GxcW/xwXG/8dGRr/HRka/x0ZGv8d&#10;GRr/HRka/xoYGf8ZFxj/GRcc/xoYG/8cGh3/Hx4c/yIeG/8oJSD/NzQt/0VCO/9cWk7/dHJl/42K&#10;ef+hno3/trOi/8TAtP/Ox73/1s/H/+LX0//o39r/7uXg/+7m4//t6uX/7u3o/+/u6f/u7+n/9fLt&#10;//Xy7f/28+7/9vPu//bz7v/28+7/9vPu//Xy7f/x8Oz/8fDs//Hw7P/y8e3/8vHt//Py7v/z8u7/&#10;8/Lu//Tz7//z8u7/8/Lu//Py7v/z8u7/8vHt//Lx7f/y8e3/8vPu/+/w6//v8Ov/9vfy//z8+v/+&#10;/vz//v78///////9/f///Pj5//fv7P/p4NH/4Na9/+rfy//37eT/+O3x//ju7P/17Of/9uvl//vu&#10;5v/87uP/+urd//ro2v/76tn/+efb//jm2P/35df/9uTW//bj0//14tL/9eLS//fh0v/y387/9N/O&#10;//Pezf/y28n/8tnH//LXxv/x1sP/8dTC//TVw//y08H/8NG9/+/QvP/v0Lv/78+4/+3Ntv/szLX/&#10;782y/+rHq//lwqb/6sOm/+vCpP/pvJv/47WT/+Gwj//evJf/6cyu//bkzv//9en//fr1//f39//4&#10;+Pr//Pz+//r6+v/6+vr/+fn5//n5+f/4+Pj/9/f3//f39//39/f/9PT0//Ly8v/w8PD/7+3u/+3r&#10;7P/s6uv/6+fo/+nl5v/k4OH/497i/+Db3//e2Nz/29Tb/9vR2f/Zz9f/2c/X/9jK2f/Xy9n/18vX&#10;/9fL1//WzNf/183W/9jO1//Zz9j/3NXd/9vU2//c1dz/3tfe/+Db3//j3uL/5eDk/+Ti5f/c2tv/&#10;6Obn/+jm5//Y2Nj/1tbY/9/f4f/AwcX/iYqO/0BER/8eIiX/DREU/xMUGP8REBX/BgUK/wkHDP8T&#10;ERb/FBMY/xoYG/8cGhv/RkJB/3hwbv+OhIX/mY6S/5uPk/+RhYX/joSD/5KIh/+elpb/q6Wn/7Gt&#10;rv+rqaz/o6Ol/5yjnP+ho57/oJ+d/5SMjP93bW7/VEpL/zctLv8nHx//HyMi/yEjIv8kIiP/KyAm&#10;/zMeJ/88Gir/QxYq/0kVK/9VDzP/Wgwz/2IKNP9rBjT/bwM1/3ICNf9yAjX/cgE3/3gBO/94ATv/&#10;eAE7/3gBO/94ATv/eAE7/3gBO/94ATv/egE+/3oBPv96ATz/egE8/3oBOv96ATr/egE6/3oBOv95&#10;ATf/eQE3/3kBN/95ATf/eQE3/3kBN/95ATf/eQE3/30CO/99Ajv/FxMS/xQUEv8UFBL/FRUV/xYW&#10;Fv8XFxf/GBga/xkZG/8aGhz/HBsg/x4cIf8fHSL/Ih0k/yQdJf8nHSb/Jx0o/ygcKP8mHin/JR4m&#10;/yUeJv8kHSX/Ixwj/yIbIv8hGiH/IRsf/yAaHv8fGh7/Hxoe/x4aG/8bGRr/GhgZ/xkYFv8YFxX/&#10;FRQa/xUUGv8WFRr/GBcc/xgXHP8ZGRv/Hh4g/yQkJP85OzD/T1FE/2dpW/+AgXH/np2L/7Kvnv++&#10;u6r/yMW2/9fOx//g19D/5+DY/+jj3f/r5uD/7+zl//Dv6v/x8Ov/9PHs//Tx7P/18u3/9vPu//bz&#10;7v/28+7/9vPu//bz7v/z8u7/8/Lu//Py7v/z8u7/8/Lu//Py7v/z8u7/8/Lu//Py7v/z8u7/8/Lu&#10;//Py7v/z8u7/8vHt//Lx7f/y8e3/8vPu/+/w6//w8ez/9/jz//39+//+/vz//v78////////////&#10;+vj5//jz7f/n4M7/0Mmt/9vRuP/z59n/+O3r//nv7f/26+f/9Onj//ns5P/77eT//Ovh//rq3f/6&#10;6tv/+ujc//nn2f/45tj/9uTW//bj0//14tL/9eLS//fh0v/z4M//9N/O//Pezf/z3Mz/89rI//PY&#10;x//x1sX/8dbD//PWxP/x1ML/8dK+//DRvf/w0bz/8dG6/+/PuP/tzbT/7M62/+zJrf/sxKP/7sKd&#10;/+2/m//mvJj/4LmY/926mv/m1L7/9ejV///87/////r//f37//j4+P/6+Pn//Pv5//r6+v/6+vr/&#10;+fn5//n5+f/4+Pj/+Pj4//j4+P/39/f/9vb2//T09P/x8fH/8O7v/+7s7f/s6uv/6+fo/+jk5f/k&#10;3+P/4t3h/+Hb3//e2Nz/2tPa/9rQ2P/Yztf/183W/9jM2v/Xy9f/2MzY/9jM2P/Yztf/2c/Y/9rQ&#10;2f/Y0dn/39jf/97X3v/e197/39rg/+Pe4v/m4eX/5ePm/+Ti4//q5uf/393e/9/d3v/g4OL/1dbY&#10;/7Kzt/9xdXj/Njo9/xQYG/8OEhX/DQ4S/xMUGP8WFRr/Dg0S/w4NEv8aGR7/DAoN/ywqK/9DPz7/&#10;b2pm/5eSjv+Xj4z/kIaF/5OJiv+OhIP/l42M/6ScnP+uqKj/s6+w/6+rrP+lo6T/npyd/52knP+Y&#10;m5T/kIiG/3ttbf9XSEv/NCws/yIiIP8gJiL/JCMp/ykiKv8zHSr/QBks/1ESL/9gDDD/bAcz/3QE&#10;NP92Bjn/eQQ7/3oBOv98ATr/fAA8/3kAO/93Ajv/dAM7/38CPv9/Aj7/fwI+/38CPv9/Aj7/fwI+&#10;/38CPv9/Aj7/fwFA/38BQP9/AUD/fwFA/38CPv9/Aj7/gAM9/4ADPf9+ATv/fgE7/34BO/9+ATv/&#10;fgE7/34BO/9+ATv/fgE7/3oFOv98BDr/GBQT/xYWFP8WFhT/FxcX/xgYGP8aGhz/HBof/x0bIP8d&#10;GyD/Ihwm/yIcJv8lHSj/KB4p/ykeLP8rHy3/LB4t/yweL/8tHzD/LB4v/yweL/8rHS7/Kx0s/yoc&#10;K/8qHCv/KRsq/yYaJv8lGyT/JBoj/yIbIv8gGSD/Hhkd/xoYGf8aGBn/Ghgd/xkXHP8YFxz/GRgd&#10;/xoZHv8aGR7/GRoe/xkaHv8jKCH/Mzgx/0dKP/9gYlT/gIFv/5qZhf+rqpT/u7mj/8rEuP/UzcP/&#10;39jO/+Le1f/m4dv/6+jh//Dt6P/x7un/8/Dr//Pw6//08ez/9vPu//bz7v/39O//9/Tv//f07//0&#10;8+//9PPv//Tz7//z8u7/8/Lu//Py7v/y8e3/8vHt//Py7v/z8u7/8/Lu//Py7v/y8e3/8vHt//Lx&#10;7f/y8e3/8fLt/+/w6//y8+7/+fr1//7+/P/+/vz//v78/////////////fz6//348v/o49D/x8Cj&#10;/8zDpv/r3sz/+erj//vw7P/47en/9erk//jr4//67eT/++3i//nr4P/36dz/+ujc//nn2f/45tj/&#10;9+XX//fk1P/249P/9uPT//ji0//04dH/8+DQ//Tfzv/03c3/8tvL//PayP/y18b/8tfG//PYx//x&#10;1sX/8dTC//DUv//y077/8tK7//DQt//uzrX/6cuz/+7Lr//0yqb/8cSb/+i7kv/fu5f/5Mqr/+7a&#10;wf/18un/+/r1//39+//4/Pv/9/v8//z9///9/Pr/+vb1//r6+v/6+vr/+vr6//n5+f/5+fn/+fn5&#10;//j4+P/4+Pj/+fn5//b29v/z8/P/8e/w/+7s7f/r6er/6ubn/+fj5P/k3uL/4tzg/+Da3v/c1dz/&#10;29HZ/9nP2P/Xzdb/18vV/9fL1//Xy9f/18vX/9fN1v/Yztf/2NHZ/9nS2f/a09r/3NXc/+DZ4P/i&#10;3eP/5N/j/+bh5f/l4+T/5OLj/+Lg4f/p5eb/3NjZ/9/d4P/f3+H/rq+z/19jZv8kKSz/Cg8S/xMU&#10;GP8YGR3/DQ4S/wcIDP8UFRn/GBkd/xEQFf8REBX/Ix8g/1tXVv9wbGn/hYB6/6Gclv+elpP/kIiG&#10;/46GhP+Xj4//o5ub/66oqP+xq6v/qaWk/6Kenf+enJ3/oJ6f/6COjv+DdXT/YlpY/0pGQ/80NjP/&#10;IiYl/x4kIv8lKyn/RBgx/0gWM/9SEjT/XA41/2oJN/93Ajf/gAA4/4cAOf+DAD7/hQA+/4YAQP+G&#10;AED/hQBA/4IAQv9/AUL/fgJC/4gBQ/+IAUP/iAFD/4gBQ/+IAUP/iAFD/4gBQ/+IAUP/gwFD/4MB&#10;Q/+DAUP/hAJC/4QCQv+FA0P/hQNB/4UDQf+DAT//gwE//4MBP/+DAT//gwE//4MBP/+DAT//gwE/&#10;/30FO/9/BDv/GhYV/xcXF/8YGBj/Ghgb/xsZHv8fGiH/IBok/yIaJf8jGyj/Jxws/ykcLv8qHS//&#10;LB0w/y8dM/8xHjT/MR40/zMdNP80Hjf/NB43/zQeN/8zHDj/Mxw4/zMcOP8yGzf/Mhs3/y4YL/8t&#10;GjD/LRou/ysaLP8pGyr/Jhom/yQaJf8kGiP/Ihwg/yEbH/8eGR3/Hhkd/x4cH/8fHSD/HBwe/xoa&#10;HP8YHRn/ISYi/ywvKP8+QTj/XV9R/3l6aP+Rk3z/pqiQ/7u1p//HwbP/08/D/9vXzP/h3dT/5+Lc&#10;/+vo4f/t6uX/8e7p//Lv6v/z8Ov/9fLt//bz7v/39O//+PXw//j18P/08+//9PPv//Tz7//z8u7/&#10;8/Lu//Lx7f/y8e3/8vHt//Py7v/z8u7/8/Lu//Lx7f/y8e3/8vHt//Lx7f/x8Oz/8PHs//Dx7P/0&#10;9fD/+/z3/////f/+/vz//v78/////////////fv8//369f/q59b/yMOl/8K5mv/f0Lv/+Ojb//vw&#10;7P/67+v/+O3n//jt5//77ub/++7l//ns4//26t7/++nd//ro2v/559n/9+XX//fk1P/249P/9uPT&#10;//ji0//049L/9eLS//Pg0P/0387/89zM//Tay//z2sj/89jH//PZyv/x2Mb/8dbD//LWwf/z1L//&#10;89O6//DRtf/wzrP/6cmw/+zJq//uxqP/7MKc/+bAm//kyqv/8ODJ//325P/5////+v////b7/v/x&#10;9vn/9Pj7//z9///+/fv/+vbz//r6+v/6+vr/+vr6//r6+v/6+vr/+fn5//n5+f/5+fn/+/v7//j4&#10;+P/09PT/8e/w/+7s7f/q6On/6OTl/+Xh4v/i3OD/4drh/97X3v/d09v/2tDZ/9nN1//YzNb/18vV&#10;/9bK1v/Vy9b/1szV/9fN1v/X0Nj/2dLZ/9rT2v/b1Nv/29bc/+Ld4f/n4ub/5uHl/+Ph4v/m5OX/&#10;5ubm/+Xl5f/e3N//4+Pl/9jY2v+io6f/V1hc/yUpLP8UFxz/DBEV/xEQFf8ZGB3/EhMX/w4PE/8V&#10;Fhr/Fhcb/xkaHv8oKS3/ZmJj/4mFhP+GgX7/ioV//6Wgmv+jnpr/mJCO/5OLif+clpj/pJ6g/6yo&#10;p/+vq6r/qqal/6Ccm/+Xk5L/kI+N/3FfX/9PR0X/LTIs/yEuJ/8kKij/LSAn/z4ZKv9MGC7/bgg6&#10;/3EGOv9zBTr/eAM6/3sCPf+AAD3/gQA9/4IAP/+BAUD/gwFB/4QAQf+IAET/igBE/4sARv+LAEb/&#10;iQBG/4wBRv+MAUb/jAFG/4wBRv+MAUb/jAFG/4wBRv+MAUb/iABF/4gARf+JAEb/iQBF/4kARf+K&#10;AkT/igJE/4oCRP+IAEL/iABC/4gAQv+IAEL/iABC/4gAQv+IAEL/iABC/4QBPf+EAT//HBgX/xoY&#10;Hf8dGB7/Hhkg/yEZJP8kGSf/Jxos/ygbLf8oGy//Lho1/y4aNf8yGzf/Mxw6/zUcO/83HD3/ORs9&#10;/zkbPf89G0D/PRtA/z0aQv89GkL/PRpE/z0aRP89GkT/PRpE/zoXP/86Fz//OBg9/zcaOv80Gzj/&#10;Mhw1/y8cMv8vHDL/LR0q/ywcKf8nGSb/JBgi/yMZIv8lGyP/Ihsi/x4XHv8cGh3/IB4h/yAgIP8q&#10;Kyb/QUI6/1pcTv90d2L/jZF5/6ajkP+2s6L/yMW2/9XRxf/d2c7/5eHY/+rl3//t6OT/7uvm/+/s&#10;5//x7un/8/Dr//Xy7f/28+7/9/Tv//f07//08+//8/Lu//Py7v/z8u7/8vHt//Lx7f/y8e3/8vHt&#10;//Py7v/y8e3/8vHt//Lx7f/y8e3/8fDs//Hw7P/x8Oz/7/Dr//Dx7P/19vH//P34/////f////3/&#10;/v78///////+/v//+/n8//j38//u7N3/0c2w/7qxkv/LvKX/8d7O//fs6P/67+n/+/Dq//nu6P/4&#10;7uX/+e/m//ft5P/06uH/++nd//ro2v/559n/+ObY//jl1f/35NT/9+TU//nj1P/149X/9eTT//Th&#10;0f/139D/9N3N//PczP/02sv/89nK//Lby//x2sr/8djG//LXwv/01r7/8tK5//HPtP/uzLD/7sut&#10;/+fDo//ivp7/5sWm/+3Tuv/049H/+fPn//7+9v/1+v7/+f7///v////4/P//+Pn7//n5+f/7+/n/&#10;/Pv5//v7+//6+vr/+vr6//r6+v/6+vr/+vr6//r6+v/6+vr//Pz8//n5+f/09PT/8e/w/+3r7P/o&#10;5uf/5uLj/+Pf4P/g2eD/4Nbe/97U3P/c0tv/28/Z/9nN1//YzNj/18vX/9bM1f/WzNX/183W/9bP&#10;1//Y0dj/29Tb/9zX3f/d2Nz/4Nvf/+bh5f/o4+f/4uDh/+Lg4f/m5ub/6enn/+fn5f/n6+z/yMzN&#10;/5GSlv9NTlL/HR4i/xcYHf8bHCH/FRYb/xkYHf8ZGB3/Gxof/xwbIP8TFBj/FBUZ/zg8P/9scHP/&#10;nJaa/6Gbnf+Nh4f/j4qG/56Zlf+Xko7/mZSR/6Wfn/+uqqv/rKip/6unqP+rp6j/o5+e/42JiP9u&#10;amf/V1NQ/zE2Mv8kLSj/Hick/ygmKf87Hy7/UxEv/3AFM/+EAjj/iwBA/4sAQP+KAD//iQA//4cA&#10;Qf+EAEH/ggJB/34CQv+AAkH/ggJB/4QCQv+IAUX/jAFG/48AR/+RAEj/kgBI/5ABSf+QAUn/kAFJ&#10;/5ABSf+QAUn/kAFJ/5ABSf+QAUn/jQBJ/40ASf+OAUj/jgFI/44BR/+OAUf/jgFH/44BR/+NAEf/&#10;jQBH/40AR/+NAEf/jQBH/40AR/+NAEf/jQBH/40ARf+MAEX/HRkY/yAZIf8hGST/JBkn/yYZKv8p&#10;Gi//LRsz/y8bNv8wHDn/NBk8/zUaPf84GkD/ORtB/zsbRP8+G0X/PxpF/z8aRf9FGUr/RRlK/0UZ&#10;Sv9FGUz/RRlO/0UZTv9FGE//RRhP/0cWTv9GF03/RBhL/0MZSf8/GkX/PRpC/zsbQP85Gz3/NRo6&#10;/zYbO/80Gzj/Lxky/y0aMP8uHTD/Kx0u/ycZKP8nHSX/Jh8m/yQdJP8lICT/MC8t/z4/N/9TV0j/&#10;a3Bc/4iHcf+cm4f/tbKh/8fEtf/Tz8T/3dnQ/+bf2f/p4d7/6ufi/+vo4//t6uX/8O3o//Lv6v/z&#10;8Ov/9PHs//Xy7f/y8e3/8vHt//Lx7f/y8e3/8vHt//Lx7f/y8e3/8vHt//Lx7f/y8e3/8vHt//Lx&#10;7f/y8e3/8fDs//Hw7P/x8Oz/7u/q//Dx7P/29/L//v/6/////f////3//v78///////9/P///Pv/&#10;//f19v/y8OT/29e+/7Cniv+xoYr/4sy9//Ll3//37Ob/+/Dq//nu6P/37Ob/+O3n//fv5f/17eP/&#10;/Ore//vp2//66Nr/+ObY//jl1f/35NT/9+TU//nj1P/25Nb/9ePV//Xi0v/24NH/9N7P//Tdzf/0&#10;2sv/9NrL//Lczf/x3Mv/8tnH//LXwv/x1b3/8dG4/+/Nsf/sy6z/7sai/+bCoP/jxan/7dfC//jq&#10;3f/89/H/+/v7//j8/f/8/P7//Pz+//7+/////////Pz8//n5+f/6+vr//f39//v7+//7+/v/+/v7&#10;//v7+//7+/v/+/v7//v7+//7+/v//f39//n5+f/09PT/8O7v/+zq6//n5eb/5ODh/+Hd3v/f1d3/&#10;3tTc/93T3P/b0dr/2s7Y/9nN2f/YzNj/2cvY/9fN1v/Yztf/2c/Y/9nS2f/b1Nv/3dje/9/a3v/g&#10;29//5eDk/+jj5//m5Of/4+Hi/+Tk5P/m5uT/39/d/9TU0v++x8b/dn6A/zM4O/8ZHSD/FRYb/xYV&#10;G/8WFRv/FRIZ/xoYHf8UEhf/FBMY/xYVGv8YGR3/NTk8/3B0d/+hpaj/sKau/6mgpf+PiYv/jYeH&#10;/5aRjv+XkZH/o5+g/62pqv+2tLf/rauu/52bnP+KiIn/dXFw/1pWU/8+Ojf/Kyck/yYkJf8uIyn/&#10;QCEw/1IaM/9mEDf/egY5/4oAO/+UAD//jQFC/44AQv+QAEL/kQBE/5AARP+OAET/jAFG/4oBRv+K&#10;AkL/igJC/4wBRP+OAUX/jgFF/5ABSP+SAUj/kwBI/5MBSv+TAUr/kwFK/5MBSv+TAUr/kwFK/5MB&#10;Sv+TAUr/kwFM/5MBTP+TAUz/kwFM/5MBSv+TAUr/kwJJ/5MCSf+SAEn/kgBJ/5IASf+SAEn/kgBJ&#10;/5IASf+SAEn/kgBJ/5IASv+PAEr/HhoZ/yQZJ/8lGij/Jxor/yobMP8uGjP/Mhs5/zMbO/81Gz7/&#10;NxhB/zkZQv86GUT/PhtG/0AaSf9CG0r/QhtK/0QaSv9KGVD/ShlQ/0oZUf9KGVH/ShlT/0oYVf9L&#10;GVj/SxlY/08XWP9OF1j/TBlU/0oZUf9GGk3/QhtK/0AbR/8/GkX/PRlH/z4dSv8+HUj/OBxC/zce&#10;Pv85IkD/NSE8/zEdNv8tICn/LSEr/ycdJv8jHCP/JCIj/ykqJP84PC7/TFNB/21sVv+Dgmz/n56K&#10;/7Wyo//EwLT/0svD/9vUzv/e1tP/5+Tf/+nm4f/r6OP/7erl/+/s5//x7un/8u/q//Pw6//x8Oz/&#10;8fDs//Hw7P/x8Oz/8fDs//Lx7f/y8e3/8vHt//Lx7f/y8e3/8vHt//Lx7f/x8Oz/8fDs//Hw7P/x&#10;8Oz/7u/q//Dx7P/3+PP//v/6/////f////3//v78/////////v////7///b2+P/z8+n/4dzG/6ee&#10;gf+di3X/0rus/+ve2P/16OL/+u/p//nu6P/26+X/9u3m//fu5//27eb//Ore//vp2//66Nr/+ObY&#10;//jl1f/45dX/9+TU//nj1P/25Nb/9uTW//bj1f/04dH/9N7P//Tdzf/128z/9NrL//Hezv/x28z/&#10;8drI//LXwv/x1b3/8dK2/+7MsP/syav/6r+X/+nFo//v1bz/+Ord///69v//////+v3///j7////&#10;/v3///v6//n19P/++vn////9//39+//7+/v/+/38//v7+//7+/v/+/v7//v7+//7+/v/+/v7//v7&#10;+//7+/v//f39//n5+f/09PT/8O7v/+vp6v/m5OX/49/g/+Dc3f/e1Nz/3dPb/9zS2//bz9n/2s7Y&#10;/9nN2f/azNn/2szZ/9nP2P/Zz9j/2NHZ/9rT2v/d1t3/39re/+Hc4P/i3eH/5eDk/+fl6P/o5uf/&#10;6Obn/+np6f/l5eP/0tLQ/7y8uv9fa2v/LDY3/woSFP8OExb/FRYb/xMQF/8WERj/GBIc/xQSF/8S&#10;EBX/FBMY/xoZHv84OT3/en6B/6+ztv+1ur3/urC5/6uhqf+KgYb/hH5+/5uVlf+xra7/t7K2/6Oe&#10;ov+np6n/nZ2f/4aEhf9iYGH/Pj07/ysnJP8qJiP/MC0o/0EhLv9QHDL/ZhI0/3YGNv+DATn/iQE/&#10;/4YDQf+BAT7/hAdD/4cFQ/+NAkP/kgFG/5cAR/+YAEf/mQBK/5kASv+YAEX/lwBF/5UBRf+UAkX/&#10;kgFG/5ACRv+QAkb/kAFI/5UDTv+VA07/lQNO/5UDTv+VA07/lQNO/5UDTv+VA07/lwNR/5cDT/+W&#10;Ak7/lgJO/5YDTP+VAkv/lQJL/5UCS/+VAU3/lQFN/5UBTf+VAU3/lQFN/5UBTf+VAU3/lQFN/5MA&#10;UP+RAVD/Ihsi/yUYKv8nGCv/LBoy/y8bNv80Gzv/OBo+/zkZQv85GUL/PhZK/z4WSv9BFkz/QxZP&#10;/0YWUv9IFVL/SBRU/0oTVP9PFWH/UBNg/1ATYP9RE2D/UhJg/1QRYP9VEmH/VRJh/1MUY/9TFGP/&#10;UhVi/1IWYP9SFl7/UBdc/1AXW/9QF1v/SxlY/0sZVv9KGlT/RhtR/0IcTf8/G0n/PBxF/zobRP80&#10;Gzr/NB05/zEeNP8tHzD/KiAp/yolKf8sLCr/MDIt/0lKQv9gYlX/fIFt/5Wbgf+rr5b/wcCs/9HL&#10;v//Yzcf/3tvU/+Pg2//n4+D/5+Pi/+nl4v/t6uX/8O3k//Du4f/u7ev/7u3r/+7t6//v7ur/8O/r&#10;//Hw7P/v7un/7u3o/+/u6v/w7+v/8fDs//Lu6//y7uv/8u7r//Xw7f/28e7/8PHs//X28f/7+/n/&#10;///9/////f/////////////////8//j//v/9//n3/P/58/P/59/U/6+jjf+Qgmf/qJh+/+PNuP/1&#10;4tT//O/p//jw7v/28PD/9e7o//bq3P/87dr/+evg//nr4P/66t3/+enc//jo2//45tj/9+XX//bk&#10;1v/149f/9OLU//Ti1P/y4NL/8t/P//Hezv/w3c3/8tzN//Hayv/13s7/8t3M/+vVwP/s0Lr/88+1&#10;//TIrf/wv6H/38uw/+7fyv/99ej///75//z+/f/7/P7///3+///+/f/9/f3//Pz8//z8/P/8/Pz/&#10;/Pz8//v7+//7+/v/+/v7//z8/P/8/Pz/+/v7//r6+v/6+vr/+vr6//r6+v/7+/v/+f38//j6+f/y&#10;9PP/7e3t/+fl6P/k3+P/4Nvf/+DZ4P/bzdz/283c/9rO3P/aztr/2s7a/9jO1//Xzdb/1szV/93T&#10;2//d09v/3Nba/97Y3P/f2d3/39vc/+Le3//n4+T/5OTk/+vr6//l5ef/3d7g/+js7f/h5un/nKGk&#10;/0lOUf8cJCf/GBsg/xQTGf8XEhn/HBUd/x4ZIP8ZFh3/FBMZ/xUaHf8LEBP/FBgb/0FCRv9+fYL/&#10;qqit/7u2vP+8tbz/wLa3/52Xl/+AgID/goOF/5mdnv+1tbf/tLK1/6Odof+Fl4v/aW5n/0pCQP86&#10;LjD/NCsu/zEnL/8wJS3/NSMv/4ADPf+CAj3/gwI9/4cBPv+LAT//jQFA/5EBQf+SAkL/mAFG/5gB&#10;Rv+YAUb/mAFG/5gBSP+YAUj/mAFI/5gASv+UA0r/lQJK/5UCSv+XAkz/mQFM/5oCTf+bAU//mwFP&#10;/5sBUf+bAVH/mwFR/5sAU/+bAFP/mwBT/5sAVP+bAFT/nAJa/5sBV/+bAVf/mgFU/5cAU/+XAVL/&#10;lwFS/5cBUP+dAFP/ngBU/54AVP+fAFX/nwBV/6ABVf+gAVX/oQJW/5UAUv+YBFT/IRoh/yUYKf8o&#10;GSz/LBoy/zEaOP81Gj3/ORlC/zwWRf88FEb/PxRM/0EUTf9EFFD/RRNS/0cTVf9JElb/ShFW/0wQ&#10;WP9PEmD/TxJg/1ARYP9REWD/UhJh/1USYv9VEmL/VxJj/1QVZv9UFWb/VBVk/1QWY/9UGGL/VBhg&#10;/1QYXv9SGV7/Uhtf/1AbX/9PHVz/TR1Z/0keVv9GHlL/RB5P/0IeTv9AIEn/PyFH/zsgQf80IDn/&#10;LyEy/y0jLv8sJy3/LSsu/zc4M/9ISUH/YGRT/3h9Zf+TmX//rrCZ/8PAr//Mxrr/1dHG/9zYz//h&#10;3Nb/4t3Z/+Pe2v/n4tz/6ubd/+rm2//s6+f/7Ovn/+zr5//t7Oj/7u3o/+7t6P/u7ej/7ezn/+3s&#10;6P/u7en/8O/r//Dv6//y7uv/8+/s//Xx7v/38u//8PHs//X28f/8/Pr////9/////f//////////&#10;///////8//j//v////j2+//48vL/6eHW/7GmkP+HeV7/i3th/9K8pf/x3s7//O/m//Xt6v/48O7/&#10;+O/q//bp4P/87N3/+evg//nr4P/66d//+enc//jo2//45tj/9+XX//fl1//149f/9ePV//Ti1P/z&#10;4dP/8+DQ//Lfz//x3s7/893O//Lcz//y28z/8tnH//DWv//v0bf/7cuw/+3Jr//wy7H/7+DL//ru&#10;3v///fL////7//r+///7/P7//vz9///9/P/9/f3//f39//z8/P/8/Pz//Pz8//z8/P/7+/v/+/v7&#10;//39/f/8/Pz//Pz8//v7+//7+/v/+vr6//r6+v/6+vr/+fv6//b49//x8/L/6+vr/+bk5//i3eH/&#10;3tnf/93W3f/czt3/2s7c/9rO2v/aztr/2c/a/9nP2P/Zz9j/2c/Y/9/V3f/c1dz/3Nba/97Y3P/f&#10;2t7/4t7f/+bi4//p5eb/6urq/+bm6P/n6Or/7O3v/9TY2/+ZnaD/TlNW/xwhJP8QExj/EBEW/xQT&#10;Gf8eGSD/GxYd/xANFP8QDxX/Fxgd/wwRFP8ZHSD/QERH/3t8gP+mpar/trS5/7y3vf/BusH/rqqp&#10;/6Ohov+amJn/lJKT/5iWl/+ppab/qaOl/5qRlP9gWFX/RUI9/ykwKf8iLSn/Kywu/0AkM/9cFzb/&#10;cw46/4gCQf+IAkH/iQFB/40BQv+RAEP/kwFE/5UBRf+YAUb/mQBG/5kARv+ZAEj/mQBI/5kASP+Z&#10;AEr/mQBK/5kASv+XAkv/lwJM/5cCTP+aAk3/mwFP/5sBT/+dAE//ngFQ/54BUP+eAVL/ngFS/54B&#10;Uv+eAVT/ngFU/54BVP+eAVT/ngBV/54AVf+fAVb/nQJW/5wDVf+ZA1T/mAJR/5cBUP+aAVH/mgFR&#10;/5wCUv+dAlX/oAJX/6ECV/+iAlr/ogJa/5sAXP+eA1//Ixki/yYZKv8oGSz/LRky/zMYOf85FkD/&#10;PBRG/z4RSP9AEEz/QxFQ/0QQUv9ED1P/SA9W/0oOWP9MDlv/TQ1c/00MXv9QD2P/UA9j/1APY/9R&#10;EGT/VBBl/1URZv9YEmj/WRNp/1YVa/9WFWn/VxZq/1cYaf9YGWj/WBpn/1gbaP9YG2j/WRxq/1kc&#10;af9XHWf/Vh5l/1IfYv9QH2D/TiBe/00gW/9NIFv/TCFX/0chUv9BIUr/OiFB/zMhOf8wIzX/LyQy&#10;/yooLf8yMjD/QEM4/1NaSP9vd17/kJV9/6islP+1t6L/xsOy/8/Mvf/W0sb/2dXM/9zX0f/g29X/&#10;4t7V/+Le1f/m497/5+Tf/+jl4P/q5+L/6+jj/+zp5P/t6uP/7uvk/+nq5f/s6+f/7ezo/+7t6f/x&#10;7er/8e3q//Pv7P/18e7/8fLt//b38v/8/Pr////9/////f/////////////////8//j//v////j2&#10;+//48vT/7ubb/7yxm/+AdFr/a11D/66agv/i0b3/+evg//Po4v/57+3/+/Ds//bp4f/77eL/+uzh&#10;//nr4P/46t//+enc//jo2//359r/+ObY//fl1//149f/9ePV//Xj1f/04tT/9OHR//Th0f/z4ND/&#10;9d/Q//Tg2f/x2sv/89fC//bXu//x0rX/6cux/+vSvv/0387//fXo///98v////r//P////r+///8&#10;/f///vz9///8+//9/f3//f39//39/f/8/Pz//Pz8//z8/P/8/Pz/+/v7//39/f/9/f3//Pz8//z8&#10;/P/7+/v/+vr6//r6+v/6+vr/9vj3//P19P/w8PD/6ujr/+Ti5f/f2uD/3NXc/9nS2f/bz93/2s7a&#10;/9rO2v/aztr/2tDZ/9vR2v/c0tv/29Tc/9/Y3//g2eD/4Nre/+Hc4P/l4OT/6Obn/+ro6f/q6On/&#10;5ubo/+nq7P/o6ev/zs/R/4mNkP89QUT/ExYb/w0SFv8aGR//Ghkf/xkWHf8XFBv/FxQb/xkYHv8Z&#10;Gh//Fhke/yYqLf9XW17/lZaa/7e2u/+6uL3/tLK3/7eyuP+9uL7/r6+v/6ioqP+npqT/paGg/5qV&#10;kv+Mh4T/eHNw/2BcWf88MS//Myko/ywmKP8zKC7/RyY5/2QXO/+GBT7/ogBD/5QCRf+UAkX/lQFF&#10;/5gBRv+bAEb/nQBH/58ASP+gAUn/ngFK/54BSv+eAUr/ngBM/54ATP+eAE3/ngBN/54ATf+cAk7/&#10;nAJO/54BUP+eAVD/nwFQ/6ABU/+gAVP/oAFT/6ICUv+iAlL/ogJU/6ICVP+iAlT/ogFW/6IBVv+i&#10;AVb/pAFW/6UCV/+jAlf/ogNX/6ADVv+bAlT/mgFT/5cBUv+YBFL/mQNS/5wDVf+eA1n/owNd/6UD&#10;Yf+oAmT/qQJk/6cAbv+qA2//ABABAAADAAAAAQELAAABAQADAAAAAQEyAAABAgADAAAABAAE/WYB&#10;AwADAAAAAQABAAABBgADAAAAAQACAAABCgADAAAAAQABAAABEQAEAAAAAwAE/XoBEgADAAAAAQAB&#10;AAABFQADAAAAAQAEAAABFgADAAAAAQB6AAABFwAEAAAAAwAE/W4BHAADAAAAAQABAAABKAADAAAA&#10;AQACAAABUgADAAAAAQABAAABUwADAAAABAAE/YaHcwAHAAACMAAE/Y4AAAAAAAgACAAIAAgAAfz4&#10;AAH8+AABAqgAAAAIAAH9AAAD+fgAAQABAAEAAQAAAjBBREJFAhAAAG1udHJSR0IgWFlaIAfQAAgA&#10;CwATADMAO2Fjc3BBUFBMAAAAAG5vbmUAAAAAAAAAAAAAAAAAAAAAAAD21gABAAAAANMtQURCRQAA&#10;AAAAAAAAAAAAAAAAAAAAAAAAAAAAAAAAAAAAAAAAAAAAAAAAAAAAAAAAAAAACmNwcnQAAAD8AAAA&#10;MmRlc2MAAAEwAAAAa3d0cHQAAAGcAAAAFGJrcHQAAAGwAAAAFHJUUkMAAAHEAAAADmdUUkMAAAHU&#10;AAAADmJUUkMAAAHkAAAADnJYWVoAAAH0AAAAFGdYWVoAAAIIAAAAFGJYWVoAAAIcAAAAFHRleHQA&#10;AAAAQ29weXJpZ2h0IDIwMDAgQWRvYmUgU3lzdGVtcyBJbmNvcnBvcmF0ZWQAAABkZXNjAAAAAAAA&#10;ABFBZG9iZSBSR0IgKDE5OTgpAAAAAAAAAAAAAAAAAAAAAAAAAAAAAAAAAAAAAAAAAAAAAAAAAAAA&#10;AAAAAAAAAAAAAAAAAAAAAAAAAAAAAAAAAAAAAAAAAAAAAAAAAAAAAABYWVogAAAAAAAA81EAAQAA&#10;AAEWzFhZWiAAAAAAAAAAAAAAAAAAAAAAY3VydgAAAAAAAAABAjMAAGN1cnYAAAAAAAAAAQIzAABj&#10;dXJ2AAAAAAAAAAECMwAAWFlaIAAAAAAAAJwYAABPpQAABPxYWVogAAAAAAAANI0AAKAsAAAPlVhZ&#10;WiAAAAAAAAAmMQAAEC8AAL6cUEsBAi0AFAAGAAgAAAAhAGItFeIdAQAAewIAABMAAAAAAAAAAAAA&#10;AAAAAAAAAFtDb250ZW50X1R5cGVzXS54bWxQSwECLQAUAAYACAAAACEAOP0h/9YAAACUAQAACwAA&#10;AAAAAAAAAAAAAABOAQAAX3JlbHMvLnJlbHNQSwECLQAUAAYACAAAACEAvdqa+eQHAABRJAAADgAA&#10;AAAAAAAAAAAAAABNAgAAZHJzL2Uyb0RvYy54bWxQSwECLQAUAAYACAAAACEABP4NeOEAAAALAQAA&#10;DwAAAAAAAAAAAAAAAABdCgAAZHJzL2Rvd25yZXYueG1sUEsBAi0ACgAAAAAAAAAhAJOc1VZcAgAA&#10;XAIAABQAAAAAAAAAAAAAAAAAawsAAGRycy9tZWRpYS9pbWFnZTcucG5nUEsBAi0AFAAGAAgAAAAh&#10;AGp4b4HuAAAAOgQAABkAAAAAAAAAAAAAAAAA+Q0AAGRycy9fcmVscy9lMm9Eb2MueG1sLnJlbHNQ&#10;SwECLQAKAAAAAAAAACEAegZHr+MSAADjEgAAFAAAAAAAAAAAAAAAAAAeDwAAZHJzL21lZGlhL2lt&#10;YWdlNS5wbmdQSwECLQAKAAAAAAAAACEAwBgrWYsFAACLBQAAFAAAAAAAAAAAAAAAAAAzIgAAZHJz&#10;L21lZGlhL2ltYWdlNC5wbmdQSwECLQAKAAAAAAAAACEAvnWb1QwDAAAMAwAAFAAAAAAAAAAAAAAA&#10;AADwJwAAZHJzL21lZGlhL2ltYWdlMy5wbmdQSwECLQAUAAYACAAAACEAVpaHSPWecwDEei0CFAAA&#10;AAAAAAAAAAAAAAAuKwAAZHJzL21lZGlhL2ltYWdlMi5lbWZQSwECLQAKAAAAAAAAACEAVbi2vasG&#10;AgCrBgIAFAAAAAAAAAAAAAAAAABVynMAZHJzL21lZGlhL2ltYWdlMS5wbmdQSwECLQAKAAAAAAAA&#10;ACEA8Ltzxr7/BAC+/wQAFQAAAAAAAAAAAAAAAAAy0XUAZHJzL21lZGlhL2ltYWdlNi50aWZmUEsF&#10;BgAAAAAMAAwACQMAACPRegAAAA==&#10;">
                <v:shape id="Grafik 19" o:spid="_x0000_s1028" type="#_x0000_t75" alt="Ein Bild, das Person, haltend, Hand, Mobiltelefon enthält.&#10;&#10;Automatisch generierte Beschreibung" style="position:absolute;top:101;width:32888;height:66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UC/wAAAANsAAAAPAAAAZHJzL2Rvd25yZXYueG1sRE9Ni8Iw&#10;EL0L+x/CLHjT1EWLW40igqB40brsXodmbMo2k9JErf/eCIK3ebzPmS87W4srtb5yrGA0TEAQF05X&#10;XCr4OW0GUxA+IGusHZOCO3lYLj56c8y0u/GRrnkoRQxhn6ECE0KTSekLQxb90DXEkTu71mKIsC2l&#10;bvEWw20tv5IklRYrjg0GG1obKv7zi1Vw+E1O6SQ0abUZj3Zmt9qv/9xeqf5nt5qBCNSFt/jl3uo4&#10;/xuev8QD5OIBAAD//wMAUEsBAi0AFAAGAAgAAAAhANvh9svuAAAAhQEAABMAAAAAAAAAAAAAAAAA&#10;AAAAAFtDb250ZW50X1R5cGVzXS54bWxQSwECLQAUAAYACAAAACEAWvQsW78AAAAVAQAACwAAAAAA&#10;AAAAAAAAAAAfAQAAX3JlbHMvLnJlbHNQSwECLQAUAAYACAAAACEAJmlAv8AAAADbAAAADwAAAAAA&#10;AAAAAAAAAAAHAgAAZHJzL2Rvd25yZXYueG1sUEsFBgAAAAADAAMAtwAAAPQCAAAAAA==&#10;">
                  <v:imagedata r:id="rId22" o:title="Ein Bild, das Person, haltend, Hand, Mobiltelefon enthält" croptop="-1121f" cropbottom="14204f" cropleft="8795f" cropright="32022f"/>
                  <v:path arrowok="t"/>
                </v:shape>
                <v:group id="Gruppieren 20" o:spid="_x0000_s1029" style="position:absolute;left:3382;top:9301;width:26790;height:48127" coordorigin="3382,9301" coordsize="31101,57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Bild 1" o:spid="_x0000_s1030" type="#_x0000_t75" style="position:absolute;left:3382;top:9301;width:31101;height:57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InOxAAAANsAAAAPAAAAZHJzL2Rvd25yZXYueG1sRI9Pi8Iw&#10;EMXvC36HMIK3NbUHWapR/LMrIniwevE2NGNbbCYliVr99BthYY+PN+/35k3nnWnEnZyvLSsYDRMQ&#10;xIXVNZcKTsefzy8QPiBrbCyTgid5mM96H1PMtH3wge55KEWEsM9QQRVCm0npi4oM+qFtiaN3sc5g&#10;iNKVUjt8RLhpZJokY2mw5thQYUurioprfjPxje6Vj2l5K9bn/e7bhdNmtz2kSg363WICIlAX/o//&#10;0lutIB3Be0sEgJz9AgAA//8DAFBLAQItABQABgAIAAAAIQDb4fbL7gAAAIUBAAATAAAAAAAAAAAA&#10;AAAAAAAAAABbQ29udGVudF9UeXBlc10ueG1sUEsBAi0AFAAGAAgAAAAhAFr0LFu/AAAAFQEAAAsA&#10;AAAAAAAAAAAAAAAAHwEAAF9yZWxzLy5yZWxzUEsBAi0AFAAGAAgAAAAhACjoic7EAAAA2wAAAA8A&#10;AAAAAAAAAAAAAAAABwIAAGRycy9kb3ducmV2LnhtbFBLBQYAAAAAAwADALcAAAD4AgAAAAA=&#10;" stroked="t" strokecolor="black [3213]">
                    <v:imagedata r:id="rId23" o:title=""/>
                  </v:shape>
                  <v:rect id="Rechteck 22" o:spid="_x0000_s1031" style="position:absolute;left:5351;top:11634;width:8743;height:3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k3VxAAAANsAAAAPAAAAZHJzL2Rvd25yZXYueG1sRI9Bi8Iw&#10;FITvwv6H8IS9iKbbgy7VKLKssBdF6x48PppnW2xeahNr9dcbQfA4zMw3zGzRmUq01LjSsoKvUQSC&#10;OLO65FzB/341/AbhPLLGyjIpuJGDxfyjN8NE2yvvqE19LgKEXYIKCu/rREqXFWTQjWxNHLyjbQz6&#10;IJtc6gavAW4qGUfRWBosOSwUWNNPQdkpvRgF2816PUlXk8F5ydE9u/9eDueWlPrsd8spCE+df4df&#10;7T+tII7h+SX8ADl/AAAA//8DAFBLAQItABQABgAIAAAAIQDb4fbL7gAAAIUBAAATAAAAAAAAAAAA&#10;AAAAAAAAAABbQ29udGVudF9UeXBlc10ueG1sUEsBAi0AFAAGAAgAAAAhAFr0LFu/AAAAFQEAAAsA&#10;AAAAAAAAAAAAAAAAHwEAAF9yZWxzLy5yZWxzUEsBAi0AFAAGAAgAAAAhAOUKTdXEAAAA2wAAAA8A&#10;AAAAAAAAAAAAAAAABwIAAGRycy9kb3ducmV2LnhtbFBLBQYAAAAAAwADALcAAAD4AgAAAAA=&#10;" fillcolor="#f2f2f2 [3052]" stroked="f">
                    <v:textbox>
                      <w:txbxContent>
                        <w:p w14:paraId="0066A9A6" w14:textId="77777777" w:rsidR="00DE3BEA" w:rsidRPr="00802C8E" w:rsidRDefault="00DE3BEA" w:rsidP="00DE3BEA">
                          <w:pPr>
                            <w:rPr>
                              <w:sz w:val="16"/>
                              <w:szCs w:val="16"/>
                            </w:rPr>
                          </w:pPr>
                          <w:proofErr w:type="spellStart"/>
                          <w:r w:rsidRPr="00802C8E"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Fàngfàng</w:t>
                          </w:r>
                          <w:proofErr w:type="spellEnd"/>
                        </w:p>
                      </w:txbxContent>
                    </v:textbox>
                  </v:rect>
                  <v:shape id="Grafik 23" o:spid="_x0000_s1032" type="#_x0000_t75" style="position:absolute;left:6283;top:29158;width:27151;height:14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Gi9xQAAANsAAAAPAAAAZHJzL2Rvd25yZXYueG1sRI9Ra8JA&#10;EITfBf/DsUJfpLnUgpSYU6pQsVCEpsG8Lrk1Cc3thdyZpP++Vyj4OMzONzvpbjKtGKh3jWUFT1EM&#10;gri0uuFKQf719vgCwnlkja1lUvBDDnbb+SzFRNuRP2nIfCUChF2CCmrvu0RKV9Zk0EW2Iw7e1fYG&#10;fZB9JXWPY4CbVq7ieC0NNhwaauzoUFP5nd1MeCM/Xk/rZXx+v5TH4qO5ZcWeMqUeFtPrBoSnyd+P&#10;/9MnrWD1DH9bAgDk9hcAAP//AwBQSwECLQAUAAYACAAAACEA2+H2y+4AAACFAQAAEwAAAAAAAAAA&#10;AAAAAAAAAAAAW0NvbnRlbnRfVHlwZXNdLnhtbFBLAQItABQABgAIAAAAIQBa9CxbvwAAABUBAAAL&#10;AAAAAAAAAAAAAAAAAB8BAABfcmVscy8ucmVsc1BLAQItABQABgAIAAAAIQAM1Gi9xQAAANsAAAAP&#10;AAAAAAAAAAAAAAAAAAcCAABkcnMvZG93bnJldi54bWxQSwUGAAAAAAMAAwC3AAAA+QIAAAAA&#10;">
                    <v:imagedata r:id="rId24" o:title=""/>
                    <v:path arrowok="t"/>
                  </v:shape>
                  <v:shape id="Grafik 24" o:spid="_x0000_s1033" type="#_x0000_t75" style="position:absolute;left:10771;top:33722;width:12218;height:814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8XOxgAAANsAAAAPAAAAZHJzL2Rvd25yZXYueG1sRI/dagIx&#10;FITvC75DOIXe1WxFRLZmRcQWBbGohbJ3x83ZH92cLEmq69s3hUIvh5n5hpnNe9OKKznfWFbwMkxA&#10;EBdWN1wp+Dy+PU9B+ICssbVMCu7kYZ4NHmaYanvjPV0PoRIRwj5FBXUIXSqlL2oy6Ie2I45eaZ3B&#10;EKWrpHZ4i3DTylGSTKTBhuNCjR0tayouh2+jIN/sytNKrhbHaf519h/bpcvf70o9PfaLVxCB+vAf&#10;/muvtYLRGH6/xB8gsx8AAAD//wMAUEsBAi0AFAAGAAgAAAAhANvh9svuAAAAhQEAABMAAAAAAAAA&#10;AAAAAAAAAAAAAFtDb250ZW50X1R5cGVzXS54bWxQSwECLQAUAAYACAAAACEAWvQsW78AAAAVAQAA&#10;CwAAAAAAAAAAAAAAAAAfAQAAX3JlbHMvLnJlbHNQSwECLQAUAAYACAAAACEA9NvFzsYAAADbAAAA&#10;DwAAAAAAAAAAAAAAAAAHAgAAZHJzL2Rvd25yZXYueG1sUEsFBgAAAAADAAMAtwAAAPoCAAAAAA==&#10;">
                    <v:imagedata r:id="rId25" o:title=""/>
                    <v:path arrowok="t"/>
                  </v:shape>
                  <v:shape id="Textfeld 11" o:spid="_x0000_s1034" type="#_x0000_t202" style="position:absolute;left:22575;top:38118;width:4202;height:3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  <v:textbox>
                      <w:txbxContent>
                        <w:p w14:paraId="3C849388" w14:textId="77777777" w:rsidR="00DE3BEA" w:rsidRDefault="00DE3BEA" w:rsidP="00DE3BEA">
                          <w:r>
                            <w:rPr>
                              <w:rFonts w:asciiTheme="minorHAnsi" w:hAnsi="Calibri" w:cstheme="minorBidi"/>
                              <w:color w:val="7F7F7F" w:themeColor="text1" w:themeTint="80"/>
                              <w:kern w:val="24"/>
                            </w:rPr>
                            <w:t>1‘‘</w:t>
                          </w:r>
                        </w:p>
                      </w:txbxContent>
                    </v:textbox>
                  </v:shape>
                  <v:shape id="Grafik 26" o:spid="_x0000_s1035" type="#_x0000_t75" style="position:absolute;left:4164;top:23366;width:29947;height:30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a1axAAAANsAAAAPAAAAZHJzL2Rvd25yZXYueG1sRI/BasMw&#10;EETvgf6D2EIuoZFjaDBulNAaCoUeQp1cfFusrS1irYSlOs7fV4FCj8PMvGF2h9kOYqIxGMcKNusM&#10;BHHrtOFOwfn0/lSACBFZ4+CYFNwowGH/sNhhqd2Vv2iqYycShEOJCvoYfSllaHuyGNbOEyfv240W&#10;Y5JjJ/WI1wS3g8yzbCstGk4LPXqqemov9Y9VYJvj8+XTF+bNrzZNqGLd5WSUWj7Ory8gIs3xP/zX&#10;/tAK8i3cv6QfIPe/AAAA//8DAFBLAQItABQABgAIAAAAIQDb4fbL7gAAAIUBAAATAAAAAAAAAAAA&#10;AAAAAAAAAABbQ29udGVudF9UeXBlc10ueG1sUEsBAi0AFAAGAAgAAAAhAFr0LFu/AAAAFQEAAAsA&#10;AAAAAAAAAAAAAAAAHwEAAF9yZWxzLy5yZWxzUEsBAi0AFAAGAAgAAAAhAMPBrVrEAAAA2wAAAA8A&#10;AAAAAAAAAAAAAAAABwIAAGRycy9kb3ducmV2LnhtbFBLBQYAAAAAAwADALcAAAD4AgAAAAA=&#10;">
                    <v:imagedata r:id="rId26" o:title=""/>
                    <v:path arrowok="t"/>
                  </v:shape>
                </v:group>
                <v:shape id="Grafik 27" o:spid="_x0000_s1036" type="#_x0000_t75" style="position:absolute;left:4417;top:15080;width:5692;height:6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RaxgAAANsAAAAPAAAAZHJzL2Rvd25yZXYueG1sRI9Ba8JA&#10;FITvQv/D8gpepG7iQUvqJhSlUEQK0RZ6fGRfk7TZt0l2o/Hfu0LB4zAz3zDrbDSNOFHvassK4nkE&#10;griwuuZSwefx7ekZhPPIGhvLpOBCDrL0YbLGRNsz53Q6+FIECLsEFVTet4mUrqjIoJvbljh4P7Y3&#10;6IPsS6l7PAe4aeQiipbSYM1hocKWNhUVf4fBKPjuvvJhu9l3eSx/d9u4+1jN7Eyp6eP4+gLC0+jv&#10;4f/2u1awWMHtS/gBMr0CAAD//wMAUEsBAi0AFAAGAAgAAAAhANvh9svuAAAAhQEAABMAAAAAAAAA&#10;AAAAAAAAAAAAAFtDb250ZW50X1R5cGVzXS54bWxQSwECLQAUAAYACAAAACEAWvQsW78AAAAVAQAA&#10;CwAAAAAAAAAAAAAAAAAfAQAAX3JlbHMvLnJlbHNQSwECLQAUAAYACAAAACEAr5kUWsYAAADbAAAA&#10;DwAAAAAAAAAAAAAAAAAHAgAAZHJzL2Rvd25yZXYueG1sUEsFBgAAAAADAAMAtwAAAPoCAAAAAA==&#10;">
                  <v:imagedata r:id="rId27" o:title=""/>
                  <v:path arrowok="t"/>
                </v:shape>
                <v:shape id="Textfeld 17" o:spid="_x0000_s1037" type="#_x0000_t202" style="position:absolute;left:23805;top:21958;width:4574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    <v:textbox>
                    <w:txbxContent>
                      <w:p w14:paraId="74897393" w14:textId="77777777" w:rsidR="00DE3BEA" w:rsidRDefault="00DE3BEA" w:rsidP="00DE3BEA">
                        <w:r>
                          <w:rPr>
                            <w:rFonts w:asciiTheme="minorHAnsi" w:hAnsi="Calibri" w:cstheme="minorBidi"/>
                            <w:color w:val="767171" w:themeColor="background2" w:themeShade="80"/>
                            <w:kern w:val="24"/>
                            <w:sz w:val="22"/>
                            <w:szCs w:val="22"/>
                          </w:rPr>
                          <w:t>‘</w:t>
                        </w:r>
                      </w:p>
                    </w:txbxContent>
                  </v:textbox>
                </v:shape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Abgerundete rechteckige Legende 29" o:spid="_x0000_s1038" type="#_x0000_t62" style="position:absolute;left:11877;top:14474;width:16497;height:83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GooxQAAANsAAAAPAAAAZHJzL2Rvd25yZXYueG1sRI9PawIx&#10;FMTvBb9DeIK3mq1IWVejlEJB7KH4p8Xj6+a5Sd28LJvUXb+9EQo9DjPzG2ax6l0tLtQG61nB0zgD&#10;QVx6bblScNi/PeYgQkTWWHsmBVcKsFoOHhZYaN/xli67WIkE4VCgAhNjU0gZSkMOw9g3xMk7+dZh&#10;TLKtpG6xS3BXy0mWPUuHltOCwYZeDZXn3a9T8G2PH1Ob+43pG3vOf74+u9N7rdRo2L/MQUTq43/4&#10;r73WCiYzuH9JP0AubwAAAP//AwBQSwECLQAUAAYACAAAACEA2+H2y+4AAACFAQAAEwAAAAAAAAAA&#10;AAAAAAAAAAAAW0NvbnRlbnRfVHlwZXNdLnhtbFBLAQItABQABgAIAAAAIQBa9CxbvwAAABUBAAAL&#10;AAAAAAAAAAAAAAAAAB8BAABfcmVscy8ucmVsc1BLAQItABQABgAIAAAAIQAU8GooxQAAANsAAAAP&#10;AAAAAAAAAAAAAAAAAAcCAABkcnMvZG93bnJldi54bWxQSwUGAAAAAAMAAwC3AAAA+QIAAAAA&#10;" adj="-2496,5684" fillcolor="white [3201]" strokecolor="black [3213]" strokeweight="1pt">
                  <v:textbox>
                    <w:txbxContent>
                      <w:p w14:paraId="715ADACF" w14:textId="77777777" w:rsidR="00DE3BEA" w:rsidRPr="00802C8E" w:rsidRDefault="00DE3BEA" w:rsidP="00F13DB1">
                        <w:pPr>
                          <w:rPr>
                            <w:sz w:val="10"/>
                            <w:szCs w:val="10"/>
                            <w:lang w:val="en-US"/>
                          </w:rPr>
                        </w:pPr>
                        <w:proofErr w:type="spellStart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>Tā</w:t>
                        </w:r>
                        <w:proofErr w:type="spellEnd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>yǒu</w:t>
                        </w:r>
                        <w:proofErr w:type="spellEnd"/>
                        <w:r w:rsidR="00802C8E"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>shénme</w:t>
                        </w:r>
                        <w:proofErr w:type="spellEnd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>yàngzi</w:t>
                        </w:r>
                        <w:proofErr w:type="spellEnd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>?</w:t>
                        </w:r>
                      </w:p>
                    </w:txbxContent>
                  </v:textbox>
                </v:shape>
                <v:shape id="Grafik 30" o:spid="_x0000_s1039" type="#_x0000_t75" style="position:absolute;left:26761;top:22831;width:2668;height: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ZCGwwAAANsAAAAPAAAAZHJzL2Rvd25yZXYueG1sRE9da8Iw&#10;FH0X9h/CHfgiM1VhSm0qYyJsbgg6EXy7NndNWXNTmmjrv18eBns8nO9s1dta3Kj1lWMFk3ECgrhw&#10;uuJSwfFr87QA4QOyxtoxKbiTh1X+MMgw1a7jPd0OoRQxhH2KCkwITSqlLwxZ9GPXEEfu27UWQ4Rt&#10;KXWLXQy3tZwmybO0WHFsMNjQq6Hi53C1Cs6n0+f8fTfb4sWM1vV1Mu8W+KHU8LF/WYII1Id/8Z/7&#10;TSuYxfXxS/wBMv8FAAD//wMAUEsBAi0AFAAGAAgAAAAhANvh9svuAAAAhQEAABMAAAAAAAAAAAAA&#10;AAAAAAAAAFtDb250ZW50X1R5cGVzXS54bWxQSwECLQAUAAYACAAAACEAWvQsW78AAAAVAQAACwAA&#10;AAAAAAAAAAAAAAAfAQAAX3JlbHMvLnJlbHNQSwECLQAUAAYACAAAACEA17WQhsMAAADbAAAADwAA&#10;AAAAAAAAAAAAAAAHAgAAZHJzL2Rvd25yZXYueG1sUEsFBgAAAAADAAMAtwAAAPcCAAAAAA==&#10;">
                  <v:imagedata r:id="rId28" o:title=""/>
                  <v:path arrowok="t"/>
                </v:shape>
                <v:shape id="Abgerundete rechteckige Legende 31" o:spid="_x0000_s1040" type="#_x0000_t62" style="position:absolute;left:5881;top:24567;width:20211;height:234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NPAxQAAANsAAAAPAAAAZHJzL2Rvd25yZXYueG1sRI/NasMw&#10;EITvgbyD2EAvoZGT0NR1rYRQWsg1P1B6W6SNbWytjKQkbp++KhRyHGbmG6bcDLYTV/KhcaxgPstA&#10;EGtnGq4UnI4fjzmIEJENdo5JwTcF2KzHoxIL4268p+shViJBOBSooI6xL6QMuiaLYeZ64uSdnbcY&#10;k/SVNB5vCW47uciylbTYcFqosae3mnR7uFgFLy5W+900f9c/z+i/Fnr5dG4/lXqYDNtXEJGGeA//&#10;t3dGwXIOf1/SD5DrXwAAAP//AwBQSwECLQAUAAYACAAAACEA2+H2y+4AAACFAQAAEwAAAAAAAAAA&#10;AAAAAAAAAAAAW0NvbnRlbnRfVHlwZXNdLnhtbFBLAQItABQABgAIAAAAIQBa9CxbvwAAABUBAAAL&#10;AAAAAAAAAAAAAAAAAB8BAABfcmVscy8ucmVsc1BLAQItABQABgAIAAAAIQCSYNPAxQAAANsAAAAP&#10;AAAAAAAAAAAAAAAAAAcCAABkcnMvZG93bnJldi54bWxQSwUGAAAAAAMAAwC3AAAA+QIAAAAA&#10;" adj="23582,5556" fillcolor="white [3212]" strokecolor="black [3213]" strokeweight="1pt"/>
              </v:group>
            </w:pict>
          </mc:Fallback>
        </mc:AlternateContent>
      </w:r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Du hast auf der Geburtstagsparty von </w:t>
      </w:r>
      <w:proofErr w:type="spellStart"/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FangFang</w:t>
      </w:r>
      <w:proofErr w:type="spellEnd"/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</w:t>
      </w:r>
      <w:r w:rsidR="00D81F20" w:rsidRPr="0092038E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einen</w:t>
      </w:r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Jungen/</w:t>
      </w:r>
      <w:r w:rsidR="00D81F20" w:rsidRPr="0092038E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ein</w:t>
      </w:r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Mädchen gesehen, aber leider den Namen vergessen. Du willst wissen wie das Mädchen/der Junge heißt und beschreibst </w:t>
      </w:r>
      <w:proofErr w:type="spellStart"/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FangFang</w:t>
      </w:r>
      <w:proofErr w:type="spellEnd"/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in einer SMS wie sie/er ausgesehen hat</w:t>
      </w:r>
      <w:r w:rsidR="00E26969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. B</w:t>
      </w:r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eschreibe </w:t>
      </w:r>
      <w:r w:rsidR="00E26969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nur </w:t>
      </w:r>
      <w:r w:rsidR="00E26969" w:rsidRPr="0092038E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eine</w:t>
      </w:r>
      <w:r w:rsidR="00E26969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Person, beschreibe </w:t>
      </w:r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so genau wie möglich</w:t>
      </w:r>
      <w:r w:rsidR="00E26969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(</w:t>
      </w:r>
      <w:r w:rsidR="004C271B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Kleidung, </w:t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Farben, </w:t>
      </w:r>
      <w:r w:rsidR="004C271B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Körper</w:t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(</w:t>
      </w:r>
      <w:r w:rsidR="004C271B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teile</w:t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), </w:t>
      </w:r>
      <w:r w:rsidR="005F4E63">
        <w:rPr>
          <w:rFonts w:asciiTheme="minorHAnsi" w:hAnsiTheme="minorHAnsi" w:cstheme="minorHAnsi"/>
          <w:color w:val="000000" w:themeColor="text1"/>
          <w:shd w:val="clear" w:color="auto" w:fill="FFFFFF"/>
        </w:rPr>
        <w:t>etc.</w:t>
      </w:r>
      <w:r w:rsidR="004C271B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...)</w:t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.  </w:t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  <w:t xml:space="preserve">       </w:t>
      </w:r>
      <w:r w:rsid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                              </w:t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  <w:t xml:space="preserve">               </w:t>
      </w:r>
      <w:r w:rsidR="000A6FA2" w:rsidRPr="0092038E">
        <w:rPr>
          <w:rFonts w:asciiTheme="minorHAnsi" w:eastAsia="SimSun" w:hAnsiTheme="minorHAnsi" w:cstheme="minorHAnsi"/>
          <w:b/>
          <w:bCs/>
        </w:rPr>
        <w:t>1</w:t>
      </w:r>
      <w:r w:rsidR="00A3664A">
        <w:rPr>
          <w:rFonts w:asciiTheme="minorHAnsi" w:eastAsia="SimSun" w:hAnsiTheme="minorHAnsi" w:cstheme="minorHAnsi"/>
          <w:b/>
          <w:bCs/>
        </w:rPr>
        <w:t>6</w:t>
      </w:r>
      <w:r w:rsidR="000A6FA2" w:rsidRPr="0092038E">
        <w:rPr>
          <w:rFonts w:asciiTheme="minorHAnsi" w:eastAsia="SimSun" w:hAnsiTheme="minorHAnsi" w:cstheme="minorHAnsi"/>
          <w:b/>
          <w:bCs/>
        </w:rPr>
        <w:t xml:space="preserve"> P.</w:t>
      </w:r>
    </w:p>
    <w:p w14:paraId="6E840B05" w14:textId="72CDBB15" w:rsidR="00D81F20" w:rsidRPr="003F26C8" w:rsidRDefault="00F34FC1" w:rsidP="00D81F20">
      <w:pPr>
        <w:pStyle w:val="Listenabsatz"/>
        <w:rPr>
          <w:rFonts w:asciiTheme="minorHAnsi" w:hAnsiTheme="minorHAnsi" w:cstheme="minorHAnsi"/>
          <w:color w:val="000000" w:themeColor="text1"/>
          <w:shd w:val="clear" w:color="auto" w:fill="FFFFFF"/>
        </w:rPr>
      </w:pPr>
      <w:r w:rsidRPr="00F34FC1">
        <w:rPr>
          <w:rFonts w:asciiTheme="minorHAnsi" w:hAnsiTheme="minorHAnsi" w:cstheme="minorHAnsi"/>
          <w:noProof/>
          <w:color w:val="000000" w:themeColor="text1"/>
          <w:shd w:val="clear" w:color="auto" w:fill="FFFFFF"/>
          <w:lang w:eastAsia="de-DE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78D78EF" wp14:editId="4CEFEA40">
                <wp:simplePos x="0" y="0"/>
                <wp:positionH relativeFrom="page">
                  <wp:posOffset>5457558</wp:posOffset>
                </wp:positionH>
                <wp:positionV relativeFrom="paragraph">
                  <wp:posOffset>20020</wp:posOffset>
                </wp:positionV>
                <wp:extent cx="259080" cy="297180"/>
                <wp:effectExtent l="0" t="0" r="26670" b="26670"/>
                <wp:wrapNone/>
                <wp:docPr id="1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" cy="29718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235603" w14:textId="27F0C222" w:rsidR="00F34FC1" w:rsidRPr="00F34FC1" w:rsidRDefault="00F34FC1" w:rsidP="00F34FC1">
                            <w:pPr>
                              <w:snapToGrid w:val="0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F34FC1">
                              <w:rPr>
                                <w:sz w:val="12"/>
                                <w:szCs w:val="12"/>
                              </w:rPr>
                              <w:t>Foto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D78EF" id="_x0000_s1041" type="#_x0000_t202" style="position:absolute;left:0;text-align:left;margin-left:429.75pt;margin-top:1.6pt;width:20.4pt;height:23.4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Uy6SQIAAI4EAAAOAAAAZHJzL2Uyb0RvYy54bWysVNuO2jAQfa/Uf7D8XhIiWCDasNqy3arS&#10;9iLt9gMGxyFWbU9qGxL+vmMHKNu+Vc2D5bn4zOXM5PZuMJodpPMKbcWnk5wzaQXWyu4q/v3l8d2S&#10;Mx/A1qDRyoofped367dvbvuulAW2qGvpGIFYX/ZdxdsQujLLvGilAT/BTloyNugMBBLdLqsd9IRu&#10;dFbk+U3Wo6s7h0J6T9qH0cjXCb9ppAhfm8bLwHTFKbeQTpfObTyz9S2UOwddq8QpDfiHLAwoS0Ev&#10;UA8QgO2d+gvKKOHQYxMmAk2GTaOETDVQNdP8j2qeW+hkqoWa47tLm/z/gxVfDt8cUzVxN+PMgiGO&#10;XuQQGqlrVsT29J0vyeu5I78wvMeBXFOpvntC8cMzi5sW7E7eO4d9K6Gm9KbxZXb1dMTxEWTbf8aa&#10;wsA+YAIaGmdi76gbjNCJpuOFGkqFCVIW81W+JIsgU7FaTOkeI0B5ftw5Hz5KNCxeKu6I+QQOhycf&#10;RtezS4zlUav6UWmdhDhtcqMdOwDNCQghbSjSc703lO2ov8npGyeG1DRXo3p2VlM2aW4jUsrtVRBt&#10;WV/x1byYJ+BXNu9220v4CDfGiYDXeRoVaFm0MhVfXpygjD3/YGsqEsoASo93eqztiYTY95GBMGyH&#10;RPf8zO0W6yOx4nDcDdplusSzWFC/e1qNivufe3CSM/3JErmr6WwWdykJs/miIMFdW7bXFrCiRdo4&#10;ERxno7AJaQNjvhbvaQwalSiK8zKmc8qbhj418rSgcauu5eT1+zey/gUAAP//AwBQSwMEFAAGAAgA&#10;AAAhAGaXrIDeAAAACAEAAA8AAABkcnMvZG93bnJldi54bWxMj81OwzAQhO9IvIO1SNyoTaJUTcim&#10;QpX4uVSI0t7deEki4nWI3TS8Pe4JjqMZzXxTrmfbi4lG3zlGuF8oEMS1Mx03CPuPp7sVCB80G907&#10;JoQf8rCurq9KXRh35neadqERsYR9oRHaEIZCSl+3ZLVfuIE4ep9utDpEOTbSjPocy20vE6WW0uqO&#10;40KrB9q0VH/tThbBJ+nb/vV7s8zMtCX3Mj4fDnmCeHszPz6ACDSHvzBc8CM6VJHp6E5svOgRVlme&#10;xShCmoCIfq5UCuKIkCkFsirl/wPVLwAAAP//AwBQSwECLQAUAAYACAAAACEAtoM4kv4AAADhAQAA&#10;EwAAAAAAAAAAAAAAAAAAAAAAW0NvbnRlbnRfVHlwZXNdLnhtbFBLAQItABQABgAIAAAAIQA4/SH/&#10;1gAAAJQBAAALAAAAAAAAAAAAAAAAAC8BAABfcmVscy8ucmVsc1BLAQItABQABgAIAAAAIQBKCUy6&#10;SQIAAI4EAAAOAAAAAAAAAAAAAAAAAC4CAABkcnMvZTJvRG9jLnhtbFBLAQItABQABgAIAAAAIQBm&#10;l6yA3gAAAAgBAAAPAAAAAAAAAAAAAAAAAKMEAABkcnMvZG93bnJldi54bWxQSwUGAAAAAAQABADz&#10;AAAArgUAAAAA&#10;" fillcolor="#f4b083 [1941]">
                <v:textbox style="layout-flow:vertical;mso-layout-flow-alt:bottom-to-top">
                  <w:txbxContent>
                    <w:p w14:paraId="3F235603" w14:textId="27F0C222" w:rsidR="00F34FC1" w:rsidRPr="00F34FC1" w:rsidRDefault="00F34FC1" w:rsidP="00F34FC1">
                      <w:pPr>
                        <w:snapToGrid w:val="0"/>
                        <w:jc w:val="center"/>
                        <w:rPr>
                          <w:sz w:val="12"/>
                          <w:szCs w:val="12"/>
                        </w:rPr>
                      </w:pPr>
                      <w:r w:rsidRPr="00F34FC1">
                        <w:rPr>
                          <w:sz w:val="12"/>
                          <w:szCs w:val="12"/>
                        </w:rPr>
                        <w:t>Foto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AA7A026" w14:textId="00CC77FA" w:rsidR="00D81F20" w:rsidRPr="003F26C8" w:rsidRDefault="00F34FC1" w:rsidP="00D81F20">
      <w:pPr>
        <w:pStyle w:val="Listenabsatz"/>
        <w:rPr>
          <w:rFonts w:asciiTheme="minorHAnsi" w:hAnsiTheme="minorHAnsi" w:cstheme="minorHAnsi"/>
          <w:color w:val="000000" w:themeColor="text1"/>
          <w:shd w:val="clear" w:color="auto" w:fill="FFFFFF"/>
        </w:rPr>
      </w:pPr>
      <w:r w:rsidRPr="00F34FC1">
        <w:rPr>
          <w:rFonts w:asciiTheme="minorHAnsi" w:hAnsiTheme="minorHAnsi" w:cstheme="minorHAnsi"/>
          <w:noProof/>
          <w:color w:val="000000" w:themeColor="text1"/>
          <w:shd w:val="clear" w:color="auto" w:fill="FFFFFF"/>
          <w:lang w:eastAsia="de-DE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29589E94" wp14:editId="24BDB563">
                <wp:simplePos x="0" y="0"/>
                <wp:positionH relativeFrom="column">
                  <wp:posOffset>3543300</wp:posOffset>
                </wp:positionH>
                <wp:positionV relativeFrom="paragraph">
                  <wp:posOffset>30846</wp:posOffset>
                </wp:positionV>
                <wp:extent cx="754380" cy="396240"/>
                <wp:effectExtent l="0" t="0" r="26670" b="22860"/>
                <wp:wrapNone/>
                <wp:docPr id="1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4380" cy="396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D17B7" w14:textId="3182895E" w:rsidR="00F34FC1" w:rsidRPr="00F34FC1" w:rsidRDefault="00F34FC1" w:rsidP="00F34FC1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34FC1">
                              <w:rPr>
                                <w:sz w:val="16"/>
                                <w:szCs w:val="16"/>
                              </w:rPr>
                              <w:t>Fotos von Jugendlichen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89E94" id="_x0000_s1042" type="#_x0000_t202" style="position:absolute;left:0;text-align:left;margin-left:279pt;margin-top:2.45pt;width:59.4pt;height:31.2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n9wJgIAAEsEAAAOAAAAZHJzL2Uyb0RvYy54bWysVNuO2yAQfa/Uf0C8N06cyyZWnNU221SV&#10;thdptx+AAceowLhAYm+/vgNO0mjbvlT1AwJmOJw5Z/D6tjeaHKXzCmxJJ6MxJdJyEMruS/r1afdm&#10;SYkPzAqmwcqSPktPbzevX627tpA5NKCFdARBrC+6tqRNCG2RZZ430jA/glZaDNbgDAu4dPtMONYh&#10;utFZPh4vsg6caB1w6T3u3g9Bukn4dS15+FzXXgaiS4rcQhpdGqs4Zps1K/aOtY3iJxrsH1gYpixe&#10;eoG6Z4GRg1O/QRnFHXiow4iDyaCuFZepBqxmMn5RzWPDWplqQXF8e5HJ/z9Y/un4xREl0LspJZYZ&#10;9OhJ9qGWWpA8ytO1vsCsxxbzQv8WekxNpfr2Afg3TyxsG2b38s456BrJBNKbxJPZ1dEBx0eQqvsI&#10;Aq9hhwAJqK+didqhGgTR0abnizVIhXDcvJnPpkuMcAxNV4t8lqzLWHE+3Dof3kswJE5K6tD5BM6O&#10;Dz5EMqw4p8S7PGgldkrrtHD7aqsdOTLskl36Ev8XadqSrqSreT4f6v8rxDh9f4IwKmC7a2VKurwk&#10;sSKq9s6K1IyBKT3MkbK2JxmjcoOGoa/6ZNji7E4F4hl1dTB0N75GnDTgflDSYWeX1H8/MCcp0R8s&#10;erOazFA9EtJiNr/JceGuI9V1hFmOUCUNlAzTbUjPJ+pm4Q49rFXSN5o9MDlRxo5Nsp9eV3wS1+uU&#10;9esfsPkJAAD//wMAUEsDBBQABgAIAAAAIQCb8D0F3wAAAAgBAAAPAAAAZHJzL2Rvd25yZXYueG1s&#10;TI/BTsMwDIbvSLxDZCQuaEthW9eVphNCArEbbAiuWeu1FYlTkqwrb493gput3/r9fcV6tEYM6EPn&#10;SMHtNAGBVLm6o0bB++5pkoEIUVOtjSNU8IMB1uXlRaHz2p3oDYdtbASXUMi1gjbGPpcyVC1aHaau&#10;R+Ls4LzVkVffyNrrE5dbI++SJJVWd8QfWt3jY4vV1/ZoFWTzl+EzbGavH1V6MKt4sxyev71S11fj&#10;wz2IiGP8O4YzPqNDyUx7d6Q6CKNgscjYJSqYr0Bwni5TVtmfhxnIspD/BcpfAAAA//8DAFBLAQIt&#10;ABQABgAIAAAAIQC2gziS/gAAAOEBAAATAAAAAAAAAAAAAAAAAAAAAABbQ29udGVudF9UeXBlc10u&#10;eG1sUEsBAi0AFAAGAAgAAAAhADj9If/WAAAAlAEAAAsAAAAAAAAAAAAAAAAALwEAAF9yZWxzLy5y&#10;ZWxzUEsBAi0AFAAGAAgAAAAhAGwSf3AmAgAASwQAAA4AAAAAAAAAAAAAAAAALgIAAGRycy9lMm9E&#10;b2MueG1sUEsBAi0AFAAGAAgAAAAhAJvwPQXfAAAACAEAAA8AAAAAAAAAAAAAAAAAgAQAAGRycy9k&#10;b3ducmV2LnhtbFBLBQYAAAAABAAEAPMAAACMBQAAAAA=&#10;">
                <v:textbox>
                  <w:txbxContent>
                    <w:p w14:paraId="379D17B7" w14:textId="3182895E" w:rsidR="00F34FC1" w:rsidRPr="00F34FC1" w:rsidRDefault="00F34FC1" w:rsidP="00F34FC1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F34FC1">
                        <w:rPr>
                          <w:sz w:val="16"/>
                          <w:szCs w:val="16"/>
                        </w:rPr>
                        <w:t>Fotos von Jugendlichen</w:t>
                      </w:r>
                    </w:p>
                  </w:txbxContent>
                </v:textbox>
              </v:shape>
            </w:pict>
          </mc:Fallback>
        </mc:AlternateContent>
      </w:r>
    </w:p>
    <w:p w14:paraId="6BB7A9D8" w14:textId="5E73E428" w:rsidR="00D81F20" w:rsidRDefault="00D81F20" w:rsidP="00D81F20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7FFBADB7" w14:textId="77777777" w:rsidR="00D81F20" w:rsidRPr="00D81F20" w:rsidRDefault="00D81F20" w:rsidP="00D81F20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75443532" w14:textId="77777777" w:rsidR="00D81F20" w:rsidRDefault="00D81F20" w:rsidP="00EE1DB7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54B9B8C6" w14:textId="77777777" w:rsidR="00D81F20" w:rsidRDefault="00D81F20" w:rsidP="00EE1DB7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73F25646" w14:textId="77777777" w:rsidR="00D81F20" w:rsidRDefault="00D81F20" w:rsidP="00EE1DB7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32E4AD2C" w14:textId="77777777" w:rsidR="00D81F20" w:rsidRDefault="00D81F20" w:rsidP="00EE1DB7">
      <w:pPr>
        <w:pStyle w:val="Listenabsatz"/>
      </w:pPr>
    </w:p>
    <w:p w14:paraId="09D440A3" w14:textId="77777777" w:rsidR="00F705C6" w:rsidRDefault="00F705C6" w:rsidP="00F705C6"/>
    <w:p w14:paraId="2EC063EA" w14:textId="77777777" w:rsidR="00F705C6" w:rsidRDefault="00F705C6" w:rsidP="00F705C6"/>
    <w:p w14:paraId="25C5D26A" w14:textId="77777777" w:rsidR="00F705C6" w:rsidRDefault="00F705C6" w:rsidP="00F705C6"/>
    <w:p w14:paraId="3125EE25" w14:textId="77777777" w:rsidR="00802C8E" w:rsidRDefault="00802C8E" w:rsidP="000E3F51"/>
    <w:p w14:paraId="172DDFC7" w14:textId="77777777" w:rsidR="00802C8E" w:rsidRDefault="00DE6CC6" w:rsidP="000E3F51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36D83D52" w14:textId="77777777" w:rsidTr="005F4E63">
        <w:tc>
          <w:tcPr>
            <w:tcW w:w="647" w:type="dxa"/>
          </w:tcPr>
          <w:p w14:paraId="55EEA311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3EF2B1D8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7F9D902B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5AB0C69E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AC0851F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6BFDB6A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9515397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00098C7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1F1EABB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08C6B2A5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9C02BF2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C62D21B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62344EE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2182053" w14:textId="77777777" w:rsidR="005F4E63" w:rsidRDefault="005F4E63" w:rsidP="000E3F51">
            <w:pPr>
              <w:rPr>
                <w:b/>
                <w:bCs/>
              </w:rPr>
            </w:pPr>
          </w:p>
          <w:p w14:paraId="629CDD07" w14:textId="77777777" w:rsidR="005F4E63" w:rsidRDefault="005F4E63" w:rsidP="000E3F51">
            <w:pPr>
              <w:rPr>
                <w:b/>
                <w:bCs/>
              </w:rPr>
            </w:pPr>
          </w:p>
        </w:tc>
      </w:tr>
    </w:tbl>
    <w:p w14:paraId="20B53C39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1B20B174" w14:textId="77777777" w:rsidTr="00F91B86">
        <w:tc>
          <w:tcPr>
            <w:tcW w:w="647" w:type="dxa"/>
          </w:tcPr>
          <w:p w14:paraId="63D40A7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58A2FE3A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7FFFE65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1734675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06CE58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CAEF22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E8C377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438380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BCA4B0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AADD16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947C95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203F5C8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CF8D811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185D8EB" w14:textId="77777777" w:rsidR="005F4E63" w:rsidRDefault="005F4E63" w:rsidP="00F91B86">
            <w:pPr>
              <w:rPr>
                <w:b/>
                <w:bCs/>
              </w:rPr>
            </w:pPr>
          </w:p>
          <w:p w14:paraId="16DF99EC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504463E4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57A99D8A" w14:textId="77777777" w:rsidTr="00F91B86">
        <w:tc>
          <w:tcPr>
            <w:tcW w:w="647" w:type="dxa"/>
          </w:tcPr>
          <w:p w14:paraId="6AB8F6D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54E3A91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3CD9EC2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0F44B0F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945BAB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317CC4D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305821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55B5C5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CF2DFE8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C84A0B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717949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EABDFC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2B4083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FAB1D3C" w14:textId="77777777" w:rsidR="005F4E63" w:rsidRDefault="005F4E63" w:rsidP="00F91B86">
            <w:pPr>
              <w:rPr>
                <w:b/>
                <w:bCs/>
              </w:rPr>
            </w:pPr>
          </w:p>
          <w:p w14:paraId="128D740C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210DA548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6F4D8182" w14:textId="77777777" w:rsidTr="00F91B86">
        <w:tc>
          <w:tcPr>
            <w:tcW w:w="647" w:type="dxa"/>
          </w:tcPr>
          <w:p w14:paraId="238A6F1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10D44DC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3BB77F6A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099FD5F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3E0DB2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444EA6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2E1F6F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01CD4C5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BF54AF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C49BE8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41EEE8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1B16E5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EE2A30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795DA0E" w14:textId="77777777" w:rsidR="005F4E63" w:rsidRDefault="005F4E63" w:rsidP="00F91B86">
            <w:pPr>
              <w:rPr>
                <w:b/>
                <w:bCs/>
              </w:rPr>
            </w:pPr>
          </w:p>
          <w:p w14:paraId="6ADB04A1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0B6E3D29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1941FD10" w14:textId="77777777" w:rsidTr="00F91B86">
        <w:tc>
          <w:tcPr>
            <w:tcW w:w="647" w:type="dxa"/>
          </w:tcPr>
          <w:p w14:paraId="1F2CF4C9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1AB780EA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0CD945D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0658D86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972504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17E15A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D12409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044201D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0090FB2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4FF384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E1E7EA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2ED3B2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2027438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331859F" w14:textId="77777777" w:rsidR="005F4E63" w:rsidRDefault="005F4E63" w:rsidP="00F91B86">
            <w:pPr>
              <w:rPr>
                <w:b/>
                <w:bCs/>
              </w:rPr>
            </w:pPr>
          </w:p>
          <w:p w14:paraId="7DE01992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13960E94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0AD6579F" w14:textId="77777777" w:rsidTr="00F91B86">
        <w:tc>
          <w:tcPr>
            <w:tcW w:w="647" w:type="dxa"/>
          </w:tcPr>
          <w:p w14:paraId="7EBA0D5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429ED10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61C6785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1604CB8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0FFB20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C5ECB01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B9ED23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6F41EC9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0E4E00CE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181950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33E541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92C61C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6AEDE7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D993B4B" w14:textId="77777777" w:rsidR="005F4E63" w:rsidRDefault="005F4E63" w:rsidP="00F91B86">
            <w:pPr>
              <w:rPr>
                <w:b/>
                <w:bCs/>
              </w:rPr>
            </w:pPr>
          </w:p>
          <w:p w14:paraId="3A8491B3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5BEC2F33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44F3EA97" w14:textId="77777777" w:rsidTr="00F91B86">
        <w:tc>
          <w:tcPr>
            <w:tcW w:w="647" w:type="dxa"/>
          </w:tcPr>
          <w:p w14:paraId="0EDB997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199B06D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6B62C1DE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46B4585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0FADAA4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46ACAED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FF7AB1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B6C0FD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BA772B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1E862E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B27B10D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CC03E33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61F1BB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278338C" w14:textId="77777777" w:rsidR="005F4E63" w:rsidRDefault="005F4E63" w:rsidP="00F91B86">
            <w:pPr>
              <w:rPr>
                <w:b/>
                <w:bCs/>
              </w:rPr>
            </w:pPr>
          </w:p>
          <w:p w14:paraId="285E4E70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5C7B7CC5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6BE0335D" w14:textId="77777777" w:rsidTr="00F91B86">
        <w:tc>
          <w:tcPr>
            <w:tcW w:w="647" w:type="dxa"/>
          </w:tcPr>
          <w:p w14:paraId="086E6A3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0EED488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40040B48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7631916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6A360B3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4C195D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19EE2CD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76FB00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2C2044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82A963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4D1C34E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E3E3C9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4A80C21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DE6378F" w14:textId="77777777" w:rsidR="005F4E63" w:rsidRDefault="005F4E63" w:rsidP="00F91B86">
            <w:pPr>
              <w:rPr>
                <w:b/>
                <w:bCs/>
              </w:rPr>
            </w:pPr>
          </w:p>
          <w:p w14:paraId="03EE6688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4E6C0DD4" w14:textId="02E89421" w:rsidR="000E3F51" w:rsidRDefault="00DE6CC6" w:rsidP="000E3F51">
      <w:pPr>
        <w:rPr>
          <w:b/>
          <w:bCs/>
        </w:rPr>
      </w:pP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</w:p>
    <w:p w14:paraId="225B5E4D" w14:textId="157C6253" w:rsidR="000E3F51" w:rsidRDefault="000E3F51" w:rsidP="000E3F51">
      <w:pPr>
        <w:rPr>
          <w:rFonts w:ascii="SimSun" w:eastAsia="SimSun" w:hAnsi="SimSun" w:cs="SimSun"/>
        </w:rPr>
      </w:pPr>
      <w:r>
        <w:fldChar w:fldCharType="begin"/>
      </w:r>
      <w:r w:rsidR="008E1A39">
        <w:instrText xml:space="preserve"> INCLUDEPICTURE "C:\\var\\folders\\z2\\z7sk75yd4wn51vfbp8sffpb80000gn\\T\\com.microsoft.Word\\WebArchiveCopyPasteTempFiles\\kAAAAASUVORK5CYII=" \* MERGEFORMAT </w:instrText>
      </w:r>
      <w:r>
        <w:fldChar w:fldCharType="separate"/>
      </w:r>
      <w:r>
        <w:rPr>
          <w:noProof/>
          <w:lang w:eastAsia="de-DE"/>
        </w:rPr>
        <w:drawing>
          <wp:inline distT="0" distB="0" distL="0" distR="0" wp14:anchorId="5A1E32EB" wp14:editId="53945549">
            <wp:extent cx="342900" cy="342900"/>
            <wp:effectExtent l="0" t="0" r="0" b="0"/>
            <wp:docPr id="6" name="Grafik 6" descr="Schreiben, hand Kostenlos Symbol von 780 Free Vector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hreiben, hand Kostenlos Symbol von 780 Free Vector Emoji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9" cy="34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proofErr w:type="spellStart"/>
      <w:r w:rsidRPr="00E1785A">
        <w:rPr>
          <w:rFonts w:asciiTheme="minorHAnsi" w:eastAsia="SimSun" w:hAnsiTheme="minorHAnsi" w:cstheme="minorHAnsi"/>
          <w:b/>
          <w:bCs/>
        </w:rPr>
        <w:t>xiě</w:t>
      </w:r>
      <w:proofErr w:type="spellEnd"/>
      <w:r w:rsidRPr="00E1785A">
        <w:rPr>
          <w:rFonts w:ascii="SimSun" w:eastAsia="SimSun" w:hAnsi="SimSun" w:cs="SimSun" w:hint="eastAsia"/>
          <w:b/>
          <w:bCs/>
        </w:rPr>
        <w:t xml:space="preserve"> </w:t>
      </w:r>
      <w:r>
        <w:rPr>
          <w:rFonts w:ascii="SimSun" w:eastAsia="SimSun" w:hAnsi="SimSun" w:cs="SimSun"/>
        </w:rPr>
        <w:t xml:space="preserve">  </w:t>
      </w:r>
    </w:p>
    <w:p w14:paraId="263D731C" w14:textId="77777777" w:rsidR="00F13DB1" w:rsidRPr="000E3F51" w:rsidRDefault="00DE6CC6" w:rsidP="00F705C6">
      <w:pPr>
        <w:rPr>
          <w:b/>
          <w:bCs/>
        </w:rPr>
      </w:pP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</w:p>
    <w:p w14:paraId="1E75C96C" w14:textId="77777777" w:rsidR="00F13DB1" w:rsidRPr="00FC606E" w:rsidRDefault="00FC606E" w:rsidP="00CA4315">
      <w:pPr>
        <w:pStyle w:val="Listenabsatz"/>
        <w:numPr>
          <w:ilvl w:val="0"/>
          <w:numId w:val="7"/>
        </w:numPr>
        <w:rPr>
          <w:rFonts w:asciiTheme="minorHAnsi" w:hAnsiTheme="minorHAnsi" w:cstheme="minorHAnsi"/>
        </w:rPr>
      </w:pPr>
      <w:r w:rsidRPr="00FC606E">
        <w:rPr>
          <w:rFonts w:asciiTheme="minorHAnsi" w:hAnsiTheme="minorHAnsi" w:cstheme="minorHAnsi"/>
        </w:rPr>
        <w:t xml:space="preserve">Aufgabe: </w:t>
      </w:r>
      <w:proofErr w:type="spellStart"/>
      <w:r w:rsidR="00F13DB1" w:rsidRPr="00FC606E">
        <w:rPr>
          <w:rFonts w:asciiTheme="minorHAnsi" w:hAnsiTheme="minorHAnsi" w:cstheme="minorHAnsi"/>
        </w:rPr>
        <w:t>Nǐ</w:t>
      </w:r>
      <w:proofErr w:type="spellEnd"/>
      <w:r w:rsidR="00F13DB1" w:rsidRPr="00FC606E">
        <w:rPr>
          <w:rFonts w:asciiTheme="minorHAnsi" w:hAnsiTheme="minorHAnsi" w:cstheme="minorHAnsi"/>
        </w:rPr>
        <w:t xml:space="preserve"> </w:t>
      </w:r>
      <w:proofErr w:type="spellStart"/>
      <w:r w:rsidR="00F13DB1" w:rsidRPr="00FC606E">
        <w:rPr>
          <w:rFonts w:asciiTheme="minorHAnsi" w:hAnsiTheme="minorHAnsi" w:cstheme="minorHAnsi"/>
        </w:rPr>
        <w:t>zài</w:t>
      </w:r>
      <w:proofErr w:type="spellEnd"/>
      <w:r w:rsidR="00F13DB1" w:rsidRPr="00FC606E">
        <w:rPr>
          <w:rFonts w:asciiTheme="minorHAnsi" w:hAnsiTheme="minorHAnsi" w:cstheme="minorHAnsi"/>
        </w:rPr>
        <w:t xml:space="preserve"> </w:t>
      </w:r>
      <w:proofErr w:type="spellStart"/>
      <w:r w:rsidR="00F13DB1" w:rsidRPr="00FC606E">
        <w:rPr>
          <w:rFonts w:asciiTheme="minorHAnsi" w:hAnsiTheme="minorHAnsi" w:cstheme="minorHAnsi"/>
        </w:rPr>
        <w:t>xuéxiào</w:t>
      </w:r>
      <w:proofErr w:type="spellEnd"/>
      <w:r w:rsidR="00F13DB1" w:rsidRPr="00FC606E">
        <w:rPr>
          <w:rFonts w:asciiTheme="minorHAnsi" w:hAnsiTheme="minorHAnsi" w:cstheme="minorHAnsi"/>
        </w:rPr>
        <w:t xml:space="preserve"> de </w:t>
      </w:r>
      <w:proofErr w:type="spellStart"/>
      <w:r w:rsidR="00F13DB1" w:rsidRPr="00FC606E">
        <w:rPr>
          <w:rFonts w:asciiTheme="minorHAnsi" w:hAnsiTheme="minorHAnsi" w:cstheme="minorHAnsi"/>
        </w:rPr>
        <w:t>yītiān</w:t>
      </w:r>
      <w:proofErr w:type="spellEnd"/>
      <w:r w:rsidR="00F13DB1" w:rsidRPr="00FC606E">
        <w:rPr>
          <w:rFonts w:asciiTheme="minorHAnsi" w:hAnsiTheme="minorHAnsi" w:cstheme="minorHAnsi"/>
        </w:rPr>
        <w:t xml:space="preserve">. </w:t>
      </w:r>
      <w:proofErr w:type="spellStart"/>
      <w:r w:rsidRPr="00FC606E">
        <w:rPr>
          <w:rFonts w:asciiTheme="minorHAnsi" w:hAnsiTheme="minorHAnsi" w:cstheme="minorHAnsi"/>
        </w:rPr>
        <w:t>Fangfang</w:t>
      </w:r>
      <w:proofErr w:type="spellEnd"/>
      <w:r w:rsidRPr="00FC606E">
        <w:rPr>
          <w:rFonts w:asciiTheme="minorHAnsi" w:hAnsiTheme="minorHAnsi" w:cstheme="minorHAnsi"/>
        </w:rPr>
        <w:t xml:space="preserve"> bittet dich für ihre Schülerzeitung einen Aufsatz über deinen Schulalltag zu schreiben. Gehe dabei auf folgende Punkte ein: </w:t>
      </w:r>
      <w:r w:rsidR="00F13DB1" w:rsidRPr="00FC606E">
        <w:rPr>
          <w:rFonts w:asciiTheme="minorHAnsi" w:hAnsiTheme="minorHAnsi" w:cstheme="minorHAnsi"/>
        </w:rPr>
        <w:tab/>
      </w:r>
      <w:r w:rsidR="00F13DB1" w:rsidRPr="00FC606E">
        <w:rPr>
          <w:rFonts w:asciiTheme="minorHAnsi" w:hAnsiTheme="minorHAnsi" w:cstheme="minorHAnsi"/>
        </w:rPr>
        <w:tab/>
      </w:r>
      <w:r w:rsidR="00F13DB1" w:rsidRPr="00FC606E">
        <w:rPr>
          <w:rFonts w:asciiTheme="minorHAnsi" w:hAnsiTheme="minorHAnsi" w:cstheme="minorHAnsi"/>
        </w:rPr>
        <w:tab/>
      </w:r>
      <w:r w:rsidR="00F13DB1" w:rsidRPr="00FC606E">
        <w:rPr>
          <w:rFonts w:asciiTheme="minorHAnsi" w:hAnsiTheme="minorHAnsi" w:cstheme="minorHAnsi"/>
        </w:rPr>
        <w:tab/>
      </w:r>
    </w:p>
    <w:p w14:paraId="27BCFC51" w14:textId="77777777" w:rsidR="00802C8E" w:rsidRDefault="00802C8E" w:rsidP="00F13DB1"/>
    <w:p w14:paraId="18287F3A" w14:textId="77777777" w:rsidR="00F13DB1" w:rsidRDefault="00F13DB1" w:rsidP="00802C8E">
      <w:pPr>
        <w:ind w:firstLine="284"/>
      </w:pPr>
      <w:r>
        <w:t xml:space="preserve">Schreibe etwas über dich! </w:t>
      </w:r>
    </w:p>
    <w:p w14:paraId="64A598B4" w14:textId="77777777" w:rsidR="005F4E63" w:rsidRDefault="00F13DB1" w:rsidP="00802C8E">
      <w:pPr>
        <w:pStyle w:val="Listenabsatz"/>
        <w:numPr>
          <w:ilvl w:val="0"/>
          <w:numId w:val="6"/>
        </w:numPr>
        <w:ind w:left="1134"/>
      </w:pPr>
      <w:r>
        <w:t>deinen Namen</w:t>
      </w:r>
      <w:r w:rsidR="005F4E63">
        <w:t xml:space="preserve">, </w:t>
      </w:r>
      <w:r>
        <w:t>dein Alter und</w:t>
      </w:r>
      <w:r w:rsidR="005F4E63">
        <w:t xml:space="preserve"> den Namen deiner Schule </w:t>
      </w:r>
    </w:p>
    <w:p w14:paraId="3FE019EA" w14:textId="77777777" w:rsidR="00F13DB1" w:rsidRDefault="00F13DB1" w:rsidP="00802C8E">
      <w:pPr>
        <w:pStyle w:val="Listenabsatz"/>
        <w:numPr>
          <w:ilvl w:val="0"/>
          <w:numId w:val="6"/>
        </w:numPr>
        <w:ind w:left="1134"/>
      </w:pPr>
      <w:r>
        <w:t xml:space="preserve">die Schulfächer, die du </w:t>
      </w:r>
      <w:r w:rsidR="00802C8E">
        <w:t xml:space="preserve">am Freitag hast </w:t>
      </w:r>
    </w:p>
    <w:p w14:paraId="134F0EC3" w14:textId="77777777" w:rsidR="005F4E63" w:rsidRDefault="00F13DB1" w:rsidP="00802C8E">
      <w:pPr>
        <w:pStyle w:val="Listenabsatz"/>
        <w:numPr>
          <w:ilvl w:val="0"/>
          <w:numId w:val="6"/>
        </w:numPr>
        <w:ind w:left="1134"/>
      </w:pPr>
      <w:r>
        <w:t>welche Schulfächer du magst und welche nicht</w:t>
      </w:r>
      <w:r w:rsidR="00FC606E">
        <w:tab/>
      </w:r>
    </w:p>
    <w:p w14:paraId="5AF5FFC4" w14:textId="77777777" w:rsidR="005F4E63" w:rsidRDefault="005F4E63" w:rsidP="00802C8E">
      <w:pPr>
        <w:pStyle w:val="Listenabsatz"/>
        <w:numPr>
          <w:ilvl w:val="0"/>
          <w:numId w:val="6"/>
        </w:numPr>
        <w:ind w:left="1134"/>
      </w:pPr>
      <w:r>
        <w:t>ob du am Samstag Schule hast</w:t>
      </w:r>
    </w:p>
    <w:p w14:paraId="2A61F37F" w14:textId="77777777" w:rsidR="005F4E63" w:rsidRDefault="005F4E63" w:rsidP="00802C8E">
      <w:pPr>
        <w:pStyle w:val="Listenabsatz"/>
        <w:numPr>
          <w:ilvl w:val="0"/>
          <w:numId w:val="6"/>
        </w:numPr>
        <w:ind w:left="1134"/>
      </w:pPr>
      <w:r>
        <w:t>um wieviel Uhr die Schule beginnt</w:t>
      </w:r>
      <w:r>
        <w:tab/>
      </w:r>
      <w:r>
        <w:tab/>
      </w:r>
      <w:r>
        <w:tab/>
      </w:r>
      <w:r>
        <w:tab/>
      </w:r>
    </w:p>
    <w:p w14:paraId="0AC71B31" w14:textId="4C325FEF" w:rsidR="005F4E63" w:rsidRDefault="005F4E63" w:rsidP="00802C8E">
      <w:pPr>
        <w:pStyle w:val="Listenabsatz"/>
        <w:numPr>
          <w:ilvl w:val="0"/>
          <w:numId w:val="6"/>
        </w:numPr>
        <w:ind w:left="1134"/>
      </w:pPr>
      <w:r>
        <w:t>um wieviel Uhr du Schulfrei hast</w:t>
      </w:r>
      <w:r w:rsidR="00802C8E">
        <w:tab/>
      </w:r>
      <w:r w:rsidR="00802C8E">
        <w:tab/>
      </w:r>
      <w:r w:rsidR="00802C8E">
        <w:tab/>
      </w:r>
      <w:r w:rsidR="00802C8E">
        <w:tab/>
      </w:r>
      <w:r w:rsidR="00802C8E">
        <w:tab/>
      </w:r>
      <w:r w:rsidR="00802C8E">
        <w:tab/>
      </w:r>
      <w:r w:rsidR="00802C8E">
        <w:tab/>
      </w:r>
      <w:r w:rsidR="00A3664A">
        <w:tab/>
      </w:r>
      <w:r w:rsidR="00D46E34">
        <w:rPr>
          <w:rFonts w:asciiTheme="minorHAnsi" w:hAnsiTheme="minorHAnsi" w:cstheme="minorHAnsi"/>
          <w:b/>
          <w:bCs/>
        </w:rPr>
        <w:t>20</w:t>
      </w:r>
      <w:r w:rsidR="00802C8E" w:rsidRPr="00802C8E">
        <w:rPr>
          <w:rFonts w:asciiTheme="minorHAnsi" w:hAnsiTheme="minorHAnsi" w:cstheme="minorHAnsi"/>
          <w:b/>
          <w:bCs/>
        </w:rPr>
        <w:t xml:space="preserve"> P.</w:t>
      </w:r>
    </w:p>
    <w:p w14:paraId="136AE84B" w14:textId="77777777" w:rsidR="00802C8E" w:rsidRDefault="00802C8E" w:rsidP="00802C8E"/>
    <w:p w14:paraId="075E2F49" w14:textId="77777777" w:rsidR="00802C8E" w:rsidRDefault="00802C8E" w:rsidP="00802C8E"/>
    <w:p w14:paraId="4348B32D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570E8CE7" w14:textId="77777777" w:rsidR="00802C8E" w:rsidRDefault="00802C8E" w:rsidP="000E3F51">
      <w:pPr>
        <w:pStyle w:val="Listenabsatz"/>
      </w:pPr>
    </w:p>
    <w:p w14:paraId="644065AA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15890C3E" w14:textId="77777777" w:rsidR="00802C8E" w:rsidRDefault="00802C8E" w:rsidP="000E3F51">
      <w:pPr>
        <w:pStyle w:val="Listenabsatz"/>
      </w:pPr>
    </w:p>
    <w:p w14:paraId="45A76610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42034EDA" w14:textId="77777777" w:rsidR="00802C8E" w:rsidRDefault="00802C8E" w:rsidP="000E3F51">
      <w:pPr>
        <w:pStyle w:val="Listenabsatz"/>
      </w:pPr>
    </w:p>
    <w:p w14:paraId="13F4CF46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31C06E3F" w14:textId="77777777" w:rsidR="00802C8E" w:rsidRDefault="00802C8E" w:rsidP="000E3F51">
      <w:pPr>
        <w:pStyle w:val="Listenabsatz"/>
      </w:pPr>
    </w:p>
    <w:p w14:paraId="3E523B1B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73B25AF0" w14:textId="77777777" w:rsidR="00802C8E" w:rsidRDefault="00802C8E" w:rsidP="000E3F51">
      <w:pPr>
        <w:pStyle w:val="Listenabsatz"/>
      </w:pPr>
    </w:p>
    <w:p w14:paraId="1C57AB1E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6A4C502C" w14:textId="77777777" w:rsidR="00802C8E" w:rsidRDefault="00802C8E" w:rsidP="000E3F51">
      <w:pPr>
        <w:pStyle w:val="Listenabsatz"/>
      </w:pPr>
    </w:p>
    <w:p w14:paraId="0CACA39F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560DB2FF" w14:textId="77777777" w:rsidR="00802C8E" w:rsidRDefault="00802C8E" w:rsidP="000E3F51">
      <w:pPr>
        <w:pStyle w:val="Listenabsatz"/>
      </w:pPr>
    </w:p>
    <w:p w14:paraId="6698CF3B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0F52E82C" w14:textId="77777777" w:rsidR="00802C8E" w:rsidRDefault="00802C8E" w:rsidP="000E3F51">
      <w:pPr>
        <w:pStyle w:val="Listenabsatz"/>
      </w:pPr>
    </w:p>
    <w:p w14:paraId="7AA19C60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24F8F827" w14:textId="77777777" w:rsidR="00802C8E" w:rsidRDefault="00802C8E" w:rsidP="00802C8E"/>
    <w:p w14:paraId="7E54AB95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114774E8" w14:textId="77777777" w:rsidR="00802C8E" w:rsidRDefault="00802C8E" w:rsidP="000E3F51">
      <w:pPr>
        <w:pStyle w:val="Listenabsatz"/>
      </w:pPr>
    </w:p>
    <w:p w14:paraId="7D5CB2D5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68458B50" w14:textId="77777777" w:rsidR="00802C8E" w:rsidRDefault="00802C8E" w:rsidP="000E3F51">
      <w:pPr>
        <w:pStyle w:val="Listenabsatz"/>
      </w:pPr>
    </w:p>
    <w:p w14:paraId="4EFE78AB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13681496" w14:textId="77777777" w:rsidR="00802C8E" w:rsidRDefault="00802C8E" w:rsidP="000E3F51">
      <w:pPr>
        <w:pStyle w:val="Listenabsatz"/>
      </w:pPr>
    </w:p>
    <w:p w14:paraId="1AEA7784" w14:textId="77777777" w:rsidR="00802C8E" w:rsidRDefault="00802C8E" w:rsidP="000E3F51">
      <w:pPr>
        <w:pStyle w:val="Listenabsatz"/>
      </w:pPr>
    </w:p>
    <w:p w14:paraId="2FF7BF32" w14:textId="77777777" w:rsidR="00802C8E" w:rsidRDefault="00802C8E" w:rsidP="000E3F51">
      <w:pPr>
        <w:pStyle w:val="Listenabsatz"/>
      </w:pPr>
    </w:p>
    <w:p w14:paraId="4E6EBC80" w14:textId="77777777" w:rsidR="000E3F51" w:rsidRPr="006F2BEC" w:rsidRDefault="000E3F51" w:rsidP="00802C8E">
      <w:pPr>
        <w:jc w:val="center"/>
        <w:rPr>
          <w:rFonts w:ascii="KaiTi" w:eastAsia="KaiTi" w:hAnsi="KaiTi" w:cs="Arial"/>
          <w:sz w:val="36"/>
          <w:szCs w:val="36"/>
        </w:rPr>
      </w:pPr>
      <w:r w:rsidRPr="006F2BEC">
        <w:rPr>
          <w:rFonts w:ascii="KaiTi" w:eastAsia="KaiTi" w:hAnsi="KaiTi" w:cs="Arial" w:hint="eastAsia"/>
          <w:sz w:val="36"/>
          <w:szCs w:val="36"/>
        </w:rPr>
        <w:t>祝你成功！</w:t>
      </w:r>
    </w:p>
    <w:p w14:paraId="1B0D156E" w14:textId="77777777" w:rsidR="00D46E34" w:rsidRDefault="00DE6CC6" w:rsidP="000E3F51">
      <w:pPr>
        <w:pStyle w:val="Listenabsatz"/>
      </w:pPr>
      <w:r>
        <w:tab/>
      </w:r>
      <w:r>
        <w:tab/>
      </w:r>
      <w:r>
        <w:tab/>
      </w:r>
      <w:r>
        <w:tab/>
      </w:r>
    </w:p>
    <w:p w14:paraId="5D804771" w14:textId="77777777" w:rsidR="00D46E34" w:rsidRDefault="00D46E34" w:rsidP="000E3F51">
      <w:pPr>
        <w:pStyle w:val="Listenabsatz"/>
      </w:pPr>
    </w:p>
    <w:p w14:paraId="77BC6488" w14:textId="77777777" w:rsidR="00D46E34" w:rsidRDefault="00D46E34" w:rsidP="000E3F51">
      <w:pPr>
        <w:pStyle w:val="Listenabsatz"/>
      </w:pPr>
    </w:p>
    <w:p w14:paraId="1E88BD82" w14:textId="77777777" w:rsidR="00D46E34" w:rsidRDefault="00D46E34" w:rsidP="000E3F51">
      <w:pPr>
        <w:pStyle w:val="Listenabsatz"/>
      </w:pPr>
    </w:p>
    <w:p w14:paraId="2FB9A1B9" w14:textId="77777777" w:rsidR="00D46E34" w:rsidRDefault="00D46E34" w:rsidP="000E3F51">
      <w:pPr>
        <w:pStyle w:val="Listenabsatz"/>
      </w:pPr>
    </w:p>
    <w:p w14:paraId="09426474" w14:textId="7EDAECC1" w:rsidR="0022615B" w:rsidRDefault="00DE6CC6" w:rsidP="000E3F51">
      <w:pPr>
        <w:pStyle w:val="Listenabsatz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53146379" w14:textId="77777777" w:rsidR="0022615B" w:rsidRDefault="0022615B" w:rsidP="0022615B"/>
    <w:p w14:paraId="1AF5307F" w14:textId="77777777" w:rsidR="00EC6799" w:rsidRDefault="00EC6799" w:rsidP="00EC6799">
      <w:pPr>
        <w:pStyle w:val="Listenabsatz"/>
      </w:pPr>
    </w:p>
    <w:p w14:paraId="4B523A13" w14:textId="77777777" w:rsidR="00EC6799" w:rsidRDefault="00EC6799" w:rsidP="00EC6799">
      <w:pPr>
        <w:pStyle w:val="Listenabsatz"/>
      </w:pPr>
    </w:p>
    <w:p w14:paraId="2C8ABEC0" w14:textId="77777777" w:rsidR="00EC6799" w:rsidRDefault="00EC6799" w:rsidP="00EC6799">
      <w:pPr>
        <w:pStyle w:val="Listenabsatz"/>
      </w:pPr>
    </w:p>
    <w:p w14:paraId="4BCA34CD" w14:textId="5BFDF984" w:rsidR="00EC6799" w:rsidRDefault="00EC6799" w:rsidP="00EC6799">
      <w:pPr>
        <w:pStyle w:val="Listenabsatz"/>
      </w:pP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4CFD0C4A" w14:textId="1A44F249" w:rsidR="00EC6799" w:rsidRDefault="00EC6799" w:rsidP="00EC6799">
      <w:r>
        <w:rPr>
          <w:rFonts w:ascii="SimSun" w:eastAsia="SimSun" w:hAnsi="SimSun" w:cs="SimSun" w:hint="eastAsia"/>
        </w:rPr>
        <w:t xml:space="preserve">                              汉语</w:t>
      </w:r>
      <w:r>
        <w:rPr>
          <w:rFonts w:hint="eastAsia"/>
        </w:rPr>
        <w:t xml:space="preserve"> </w:t>
      </w:r>
      <w:r>
        <w:rPr>
          <w:rFonts w:ascii="SimSun" w:eastAsia="SimSun" w:hAnsi="SimSun" w:cs="SimSun" w:hint="eastAsia"/>
        </w:rPr>
        <w:t>考试，第一</w:t>
      </w:r>
    </w:p>
    <w:p w14:paraId="22CD61C7" w14:textId="77777777" w:rsidR="00EC6799" w:rsidRPr="00E70D2E" w:rsidRDefault="00EC6799" w:rsidP="00EC6799">
      <w:pPr>
        <w:ind w:left="2124" w:firstLine="708"/>
        <w:rPr>
          <w:rFonts w:asciiTheme="minorHAnsi" w:hAnsiTheme="minorHAnsi" w:cstheme="minorHAnsi"/>
          <w:sz w:val="21"/>
          <w:szCs w:val="21"/>
        </w:rPr>
      </w:pPr>
      <w:r>
        <w:rPr>
          <w:rFonts w:asciiTheme="minorHAnsi" w:hAnsiTheme="minorHAnsi" w:cstheme="minorHAnsi"/>
          <w:sz w:val="21"/>
          <w:szCs w:val="21"/>
        </w:rPr>
        <w:t xml:space="preserve">                 </w:t>
      </w:r>
      <w:proofErr w:type="spellStart"/>
      <w:r w:rsidRPr="00E70D2E">
        <w:rPr>
          <w:rFonts w:asciiTheme="minorHAnsi" w:hAnsiTheme="minorHAnsi" w:cstheme="minorHAnsi"/>
          <w:sz w:val="21"/>
          <w:szCs w:val="21"/>
        </w:rPr>
        <w:t>Hànyǔ</w:t>
      </w:r>
      <w:proofErr w:type="spellEnd"/>
      <w:r w:rsidRPr="00E70D2E">
        <w:rPr>
          <w:rFonts w:asciiTheme="minorHAnsi" w:hAnsiTheme="minorHAnsi" w:cstheme="minorHAnsi"/>
          <w:sz w:val="21"/>
          <w:szCs w:val="21"/>
        </w:rPr>
        <w:t xml:space="preserve"> </w:t>
      </w:r>
      <w:proofErr w:type="spellStart"/>
      <w:r w:rsidRPr="00E70D2E">
        <w:rPr>
          <w:rFonts w:asciiTheme="minorHAnsi" w:hAnsiTheme="minorHAnsi" w:cstheme="minorHAnsi"/>
          <w:sz w:val="21"/>
          <w:szCs w:val="21"/>
        </w:rPr>
        <w:t>kǎoshì</w:t>
      </w:r>
      <w:proofErr w:type="spellEnd"/>
      <w:r w:rsidRPr="00E70D2E">
        <w:rPr>
          <w:rFonts w:asciiTheme="minorHAnsi" w:hAnsiTheme="minorHAnsi" w:cstheme="minorHAnsi"/>
          <w:sz w:val="21"/>
          <w:szCs w:val="21"/>
        </w:rPr>
        <w:t xml:space="preserve">, </w:t>
      </w:r>
      <w:proofErr w:type="spellStart"/>
      <w:r w:rsidRPr="00E70D2E">
        <w:rPr>
          <w:rFonts w:asciiTheme="minorHAnsi" w:hAnsiTheme="minorHAnsi" w:cstheme="minorHAnsi"/>
          <w:sz w:val="21"/>
          <w:szCs w:val="21"/>
        </w:rPr>
        <w:t>dì</w:t>
      </w:r>
      <w:proofErr w:type="spellEnd"/>
      <w:r w:rsidRPr="00E70D2E">
        <w:rPr>
          <w:rFonts w:asciiTheme="minorHAnsi" w:hAnsiTheme="minorHAnsi" w:cstheme="minorHAnsi"/>
          <w:sz w:val="21"/>
          <w:szCs w:val="21"/>
        </w:rPr>
        <w:t xml:space="preserve"> </w:t>
      </w:r>
      <w:proofErr w:type="spellStart"/>
      <w:r w:rsidRPr="00E70D2E">
        <w:rPr>
          <w:rFonts w:asciiTheme="minorHAnsi" w:hAnsiTheme="minorHAnsi" w:cstheme="minorHAnsi"/>
          <w:sz w:val="21"/>
          <w:szCs w:val="21"/>
        </w:rPr>
        <w:t>yī</w:t>
      </w:r>
      <w:proofErr w:type="spellEnd"/>
    </w:p>
    <w:p w14:paraId="3C2CE28A" w14:textId="77777777" w:rsidR="00EC6799" w:rsidRDefault="00EC6799" w:rsidP="00EC6799">
      <w:pPr>
        <w:jc w:val="center"/>
      </w:pPr>
    </w:p>
    <w:p w14:paraId="70C148FB" w14:textId="4B016AFD" w:rsidR="00EC6799" w:rsidRPr="001C11CA" w:rsidRDefault="00EC6799" w:rsidP="00EC6799">
      <w:pPr>
        <w:rPr>
          <w:rFonts w:asciiTheme="minorHAnsi" w:hAnsiTheme="minorHAnsi" w:cstheme="minorHAnsi"/>
        </w:rPr>
      </w:pPr>
      <w:r w:rsidRPr="001C11CA">
        <w:rPr>
          <w:rFonts w:asciiTheme="minorHAnsi" w:hAnsiTheme="minorHAnsi" w:cstheme="minorHAnsi"/>
          <w:b/>
          <w:bCs/>
        </w:rPr>
        <w:t>BEWERTUNGSRASTER</w:t>
      </w:r>
      <w:r>
        <w:rPr>
          <w:rFonts w:asciiTheme="minorHAnsi" w:hAnsiTheme="minorHAnsi" w:cstheme="minorHAnsi"/>
          <w:b/>
          <w:bCs/>
        </w:rPr>
        <w:t xml:space="preserve">                                              </w:t>
      </w:r>
      <w:r w:rsidRPr="001C11CA">
        <w:rPr>
          <w:rFonts w:ascii="Microsoft YaHei" w:eastAsia="Microsoft YaHei" w:hAnsi="Microsoft YaHei" w:cs="Microsoft YaHei" w:hint="eastAsia"/>
        </w:rPr>
        <w:t>名字</w:t>
      </w:r>
      <w:r w:rsidRPr="001C11CA">
        <w:rPr>
          <w:rFonts w:asciiTheme="minorHAnsi" w:hAnsiTheme="minorHAnsi" w:cstheme="minorHAnsi"/>
        </w:rPr>
        <w:t xml:space="preserve"> </w:t>
      </w:r>
      <w:proofErr w:type="spellStart"/>
      <w:r w:rsidRPr="001C11CA">
        <w:rPr>
          <w:rFonts w:asciiTheme="minorHAnsi" w:hAnsiTheme="minorHAnsi" w:cstheme="minorHAnsi"/>
        </w:rPr>
        <w:t>Míngzì</w:t>
      </w:r>
      <w:proofErr w:type="spellEnd"/>
      <w:r w:rsidRPr="001C11CA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: ____________________________________</w:t>
      </w:r>
    </w:p>
    <w:p w14:paraId="4219C1B7" w14:textId="77777777" w:rsidR="00EC6799" w:rsidRDefault="00EC6799" w:rsidP="00EC6799">
      <w:pP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</w:pPr>
    </w:p>
    <w:p w14:paraId="71295F1F" w14:textId="77777777" w:rsidR="00EC6799" w:rsidRDefault="00EC6799" w:rsidP="00EC6799">
      <w:pP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</w:pPr>
    </w:p>
    <w:tbl>
      <w:tblPr>
        <w:tblStyle w:val="Tabellenraster"/>
        <w:tblW w:w="5000" w:type="pct"/>
        <w:tblLook w:val="04A0" w:firstRow="1" w:lastRow="0" w:firstColumn="1" w:lastColumn="0" w:noHBand="0" w:noVBand="1"/>
      </w:tblPr>
      <w:tblGrid>
        <w:gridCol w:w="1838"/>
        <w:gridCol w:w="1859"/>
        <w:gridCol w:w="1437"/>
        <w:gridCol w:w="1882"/>
        <w:gridCol w:w="1832"/>
        <w:gridCol w:w="1608"/>
      </w:tblGrid>
      <w:tr w:rsidR="00EC6799" w:rsidRPr="00E70D2E" w14:paraId="526DE887" w14:textId="77777777" w:rsidTr="00796BED">
        <w:tc>
          <w:tcPr>
            <w:tcW w:w="5000" w:type="pct"/>
            <w:gridSpan w:val="6"/>
          </w:tcPr>
          <w:p w14:paraId="5B3319B4" w14:textId="77777777" w:rsidR="00EC6799" w:rsidRPr="00E70D2E" w:rsidRDefault="00EC6799" w:rsidP="00EC6799">
            <w:pPr>
              <w:pStyle w:val="Listenabsatz"/>
              <w:numPr>
                <w:ilvl w:val="0"/>
                <w:numId w:val="12"/>
              </w:numPr>
              <w:spacing w:line="360" w:lineRule="auto"/>
              <w:ind w:left="313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Aufgabe</w:t>
            </w:r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r w:rsidRPr="00DD0A43">
              <w:rPr>
                <w:rFonts w:asciiTheme="minorHAnsi" w:hAnsiTheme="minorHAnsi" w:cstheme="minorHAnsi"/>
                <w:i/>
                <w:iCs/>
                <w:color w:val="000000" w:themeColor="text1"/>
                <w:shd w:val="clear" w:color="auto" w:fill="FFFFFF"/>
              </w:rPr>
              <w:t>Hörverstehen</w:t>
            </w:r>
          </w:p>
        </w:tc>
      </w:tr>
      <w:tr w:rsidR="00EC6799" w14:paraId="585A5340" w14:textId="77777777" w:rsidTr="00796BED">
        <w:tc>
          <w:tcPr>
            <w:tcW w:w="879" w:type="pct"/>
          </w:tcPr>
          <w:p w14:paraId="5D7E7096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a)</w:t>
            </w:r>
          </w:p>
        </w:tc>
        <w:tc>
          <w:tcPr>
            <w:tcW w:w="1576" w:type="pct"/>
            <w:gridSpan w:val="2"/>
          </w:tcPr>
          <w:p w14:paraId="56B219C2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Punkte</w:t>
            </w:r>
          </w:p>
        </w:tc>
        <w:tc>
          <w:tcPr>
            <w:tcW w:w="900" w:type="pct"/>
          </w:tcPr>
          <w:p w14:paraId="09931D91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b)</w:t>
            </w:r>
          </w:p>
        </w:tc>
        <w:tc>
          <w:tcPr>
            <w:tcW w:w="1644" w:type="pct"/>
            <w:gridSpan w:val="2"/>
          </w:tcPr>
          <w:p w14:paraId="6BE20157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Punkte</w:t>
            </w:r>
          </w:p>
        </w:tc>
      </w:tr>
      <w:tr w:rsidR="00EC6799" w14:paraId="7CC2B0C3" w14:textId="77777777" w:rsidTr="00796BED">
        <w:tc>
          <w:tcPr>
            <w:tcW w:w="879" w:type="pct"/>
          </w:tcPr>
          <w:p w14:paraId="1C38A6C7" w14:textId="77777777" w:rsidR="00EC6799" w:rsidRDefault="00EC6799" w:rsidP="00796BED">
            <w:pPr>
              <w:jc w:val="right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Tǐyù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89" w:type="pct"/>
          </w:tcPr>
          <w:p w14:paraId="4462E2AE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</w:t>
            </w:r>
          </w:p>
        </w:tc>
        <w:tc>
          <w:tcPr>
            <w:tcW w:w="687" w:type="pct"/>
          </w:tcPr>
          <w:p w14:paraId="209F0481" w14:textId="77777777" w:rsidR="00EC6799" w:rsidRPr="00E1785A" w:rsidRDefault="00EC6799" w:rsidP="00796BED">
            <w:pPr>
              <w:jc w:val="right"/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900" w:type="pct"/>
          </w:tcPr>
          <w:p w14:paraId="0F7C93CB" w14:textId="77777777" w:rsidR="00EC6799" w:rsidRDefault="00EC6799" w:rsidP="00796BED">
            <w:pPr>
              <w:jc w:val="right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Měishù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75" w:type="pct"/>
          </w:tcPr>
          <w:p w14:paraId="393E9ECD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</w:t>
            </w:r>
          </w:p>
        </w:tc>
        <w:tc>
          <w:tcPr>
            <w:tcW w:w="769" w:type="pct"/>
          </w:tcPr>
          <w:p w14:paraId="325EDFF6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14:paraId="5328B271" w14:textId="77777777" w:rsidTr="00796BED">
        <w:tc>
          <w:tcPr>
            <w:tcW w:w="879" w:type="pct"/>
          </w:tcPr>
          <w:p w14:paraId="54042538" w14:textId="77777777" w:rsidR="00EC6799" w:rsidRDefault="00EC6799" w:rsidP="00796BED">
            <w:pPr>
              <w:jc w:val="right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Shùxué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89" w:type="pct"/>
          </w:tcPr>
          <w:p w14:paraId="3E14C344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</w:t>
            </w:r>
          </w:p>
        </w:tc>
        <w:tc>
          <w:tcPr>
            <w:tcW w:w="687" w:type="pct"/>
          </w:tcPr>
          <w:p w14:paraId="3D93CD16" w14:textId="77777777" w:rsidR="00EC6799" w:rsidRPr="00E1785A" w:rsidRDefault="00EC6799" w:rsidP="00796BED">
            <w:pPr>
              <w:jc w:val="right"/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900" w:type="pct"/>
          </w:tcPr>
          <w:p w14:paraId="6A2FA679" w14:textId="77777777" w:rsidR="00EC6799" w:rsidRDefault="00EC6799" w:rsidP="00796BED">
            <w:pPr>
              <w:jc w:val="right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Diànnǎo</w:t>
            </w:r>
            <w:proofErr w:type="spellEnd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875" w:type="pct"/>
          </w:tcPr>
          <w:p w14:paraId="411255DC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</w:t>
            </w:r>
          </w:p>
        </w:tc>
        <w:tc>
          <w:tcPr>
            <w:tcW w:w="769" w:type="pct"/>
          </w:tcPr>
          <w:p w14:paraId="7774B3F5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14:paraId="44069623" w14:textId="77777777" w:rsidTr="00796BED">
        <w:tc>
          <w:tcPr>
            <w:tcW w:w="879" w:type="pct"/>
          </w:tcPr>
          <w:p w14:paraId="5B527D61" w14:textId="77777777" w:rsidR="00EC6799" w:rsidRPr="009C7825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</w:pPr>
            <w:r w:rsidRPr="009C7825"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  <w:t>Gesamt</w:t>
            </w:r>
          </w:p>
        </w:tc>
        <w:tc>
          <w:tcPr>
            <w:tcW w:w="889" w:type="pct"/>
          </w:tcPr>
          <w:p w14:paraId="06A0D466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687" w:type="pct"/>
          </w:tcPr>
          <w:p w14:paraId="6300FE95" w14:textId="77777777" w:rsidR="00EC6799" w:rsidRPr="009C7825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900" w:type="pct"/>
          </w:tcPr>
          <w:p w14:paraId="38337671" w14:textId="77777777" w:rsidR="00EC6799" w:rsidRPr="009C7825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</w:pPr>
            <w:r w:rsidRPr="009C7825"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  <w:t xml:space="preserve">Gesamt </w:t>
            </w:r>
          </w:p>
        </w:tc>
        <w:tc>
          <w:tcPr>
            <w:tcW w:w="875" w:type="pct"/>
          </w:tcPr>
          <w:p w14:paraId="29539E80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07F458FD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14:paraId="37F78336" w14:textId="77777777" w:rsidTr="00796BED">
        <w:tc>
          <w:tcPr>
            <w:tcW w:w="879" w:type="pct"/>
          </w:tcPr>
          <w:p w14:paraId="4BBA8758" w14:textId="77777777" w:rsidR="00EC6799" w:rsidRPr="009C7825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</w:pPr>
            <w:r w:rsidRPr="009C7825"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  <w:t>Summe</w:t>
            </w:r>
          </w:p>
        </w:tc>
        <w:tc>
          <w:tcPr>
            <w:tcW w:w="3352" w:type="pct"/>
            <w:gridSpan w:val="4"/>
          </w:tcPr>
          <w:p w14:paraId="4DE71183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4</w:t>
            </w:r>
          </w:p>
        </w:tc>
        <w:tc>
          <w:tcPr>
            <w:tcW w:w="769" w:type="pct"/>
            <w:shd w:val="clear" w:color="auto" w:fill="BFBFBF" w:themeFill="background1" w:themeFillShade="BF"/>
          </w:tcPr>
          <w:p w14:paraId="3497A090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</w:tbl>
    <w:p w14:paraId="2D7192B9" w14:textId="77777777" w:rsidR="00EC6799" w:rsidRDefault="00EC6799" w:rsidP="00EC6799"/>
    <w:p w14:paraId="79169074" w14:textId="77777777" w:rsidR="00EC6799" w:rsidRPr="00E726D8" w:rsidRDefault="00EC6799" w:rsidP="00EC6799"/>
    <w:tbl>
      <w:tblPr>
        <w:tblStyle w:val="Tabellenraster"/>
        <w:tblW w:w="5000" w:type="pct"/>
        <w:tblLook w:val="04A0" w:firstRow="1" w:lastRow="0" w:firstColumn="1" w:lastColumn="0" w:noHBand="0" w:noVBand="1"/>
      </w:tblPr>
      <w:tblGrid>
        <w:gridCol w:w="7192"/>
        <w:gridCol w:w="1658"/>
        <w:gridCol w:w="1606"/>
      </w:tblGrid>
      <w:tr w:rsidR="00EC6799" w:rsidRPr="00E70D2E" w14:paraId="244639D1" w14:textId="77777777" w:rsidTr="00796BED">
        <w:tc>
          <w:tcPr>
            <w:tcW w:w="5000" w:type="pct"/>
            <w:gridSpan w:val="3"/>
          </w:tcPr>
          <w:p w14:paraId="71B0BCC1" w14:textId="77777777" w:rsidR="00EC6799" w:rsidRPr="00E70D2E" w:rsidRDefault="00EC6799" w:rsidP="00EC6799">
            <w:pPr>
              <w:pStyle w:val="Listenabsatz"/>
              <w:numPr>
                <w:ilvl w:val="0"/>
                <w:numId w:val="12"/>
              </w:numPr>
              <w:spacing w:line="360" w:lineRule="auto"/>
              <w:ind w:left="313"/>
              <w:rPr>
                <w:rFonts w:asciiTheme="minorHAnsi" w:hAnsiTheme="minorHAnsi" w:cstheme="minorHAnsi"/>
                <w:b/>
                <w:bCs/>
              </w:rPr>
            </w:pPr>
            <w:r w:rsidRPr="00E70D2E">
              <w:rPr>
                <w:rFonts w:asciiTheme="minorHAnsi" w:hAnsiTheme="minorHAnsi" w:cstheme="minorHAnsi"/>
                <w:b/>
                <w:bCs/>
              </w:rPr>
              <w:t>Aufgabe</w:t>
            </w: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L</w:t>
            </w:r>
            <w:r w:rsidRPr="00DD0A43">
              <w:rPr>
                <w:rFonts w:asciiTheme="minorHAnsi" w:hAnsiTheme="minorHAnsi" w:cstheme="minorHAnsi"/>
                <w:i/>
                <w:iCs/>
                <w:color w:val="000000" w:themeColor="text1"/>
                <w:shd w:val="clear" w:color="auto" w:fill="FFFFFF"/>
              </w:rPr>
              <w:t>esen / Schreiben integriert</w:t>
            </w:r>
          </w:p>
        </w:tc>
      </w:tr>
      <w:tr w:rsidR="00EC6799" w14:paraId="4E8B4B21" w14:textId="77777777" w:rsidTr="00796BED">
        <w:tc>
          <w:tcPr>
            <w:tcW w:w="3439" w:type="pct"/>
          </w:tcPr>
          <w:p w14:paraId="3524CA96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  <w:tc>
          <w:tcPr>
            <w:tcW w:w="1561" w:type="pct"/>
            <w:gridSpan w:val="2"/>
          </w:tcPr>
          <w:p w14:paraId="5F7CB727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Punkte</w:t>
            </w:r>
          </w:p>
        </w:tc>
      </w:tr>
      <w:tr w:rsidR="00EC6799" w:rsidRPr="00E70D2E" w14:paraId="78E20DAA" w14:textId="77777777" w:rsidTr="00796BED">
        <w:tc>
          <w:tcPr>
            <w:tcW w:w="3439" w:type="pct"/>
          </w:tcPr>
          <w:p w14:paraId="50CE0369" w14:textId="77777777" w:rsidR="00EC6799" w:rsidRPr="00E70D2E" w:rsidRDefault="00EC6799" w:rsidP="00EC6799">
            <w:pPr>
              <w:pStyle w:val="Listenabsatz"/>
              <w:numPr>
                <w:ilvl w:val="0"/>
                <w:numId w:val="11"/>
              </w:numP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</w:pP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</w:rPr>
              <w:t>Xīngqí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</w:rPr>
              <w:t>yī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,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dì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wǔ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jié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, </w:t>
            </w: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>wǒ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>shàng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074406">
              <w:rPr>
                <w:rFonts w:asciiTheme="minorHAnsi" w:eastAsia="SimSun" w:hAnsiTheme="minorHAnsi" w:cstheme="minorHAnsi"/>
                <w:b/>
                <w:bCs/>
                <w:color w:val="000000" w:themeColor="text1"/>
                <w:shd w:val="clear" w:color="auto" w:fill="FFFFFF"/>
              </w:rPr>
              <w:t>tĭyù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>kè</w:t>
            </w:r>
            <w:proofErr w:type="spellEnd"/>
          </w:p>
        </w:tc>
        <w:tc>
          <w:tcPr>
            <w:tcW w:w="793" w:type="pct"/>
          </w:tcPr>
          <w:p w14:paraId="0A65A57F" w14:textId="77777777" w:rsidR="00EC6799" w:rsidRPr="00E70D2E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788A9E26" w14:textId="77777777" w:rsidR="00EC6799" w:rsidRPr="00E70D2E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E70D2E" w14:paraId="58B15780" w14:textId="77777777" w:rsidTr="00796BED">
        <w:tc>
          <w:tcPr>
            <w:tcW w:w="3439" w:type="pct"/>
          </w:tcPr>
          <w:p w14:paraId="13332853" w14:textId="77777777" w:rsidR="00EC6799" w:rsidRPr="00E70D2E" w:rsidRDefault="00EC6799" w:rsidP="00EC6799">
            <w:pPr>
              <w:pStyle w:val="HTMLVorformatiert"/>
              <w:numPr>
                <w:ilvl w:val="0"/>
                <w:numId w:val="11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Xīngqí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èr</w:t>
            </w:r>
            <w:proofErr w:type="spellEnd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 xml:space="preserve"> he </w:t>
            </w:r>
            <w:proofErr w:type="spellStart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sì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>wǒ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>yǒu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hànyŭ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>kè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793" w:type="pct"/>
          </w:tcPr>
          <w:p w14:paraId="2C9EAB7B" w14:textId="77777777" w:rsidR="00EC6799" w:rsidRPr="00E70D2E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5E25516B" w14:textId="77777777" w:rsidR="00EC6799" w:rsidRPr="00E70D2E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E70D2E" w14:paraId="73401AA8" w14:textId="77777777" w:rsidTr="00796BED">
        <w:tc>
          <w:tcPr>
            <w:tcW w:w="3439" w:type="pct"/>
          </w:tcPr>
          <w:p w14:paraId="2676BD57" w14:textId="77777777" w:rsidR="00EC6799" w:rsidRPr="00E70D2E" w:rsidRDefault="00EC6799" w:rsidP="00EC6799">
            <w:pPr>
              <w:pStyle w:val="Listenabsatz"/>
              <w:numPr>
                <w:ilvl w:val="0"/>
                <w:numId w:val="11"/>
              </w:numPr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>
              <w:rPr>
                <w:rFonts w:asciiTheme="minorHAnsi" w:hAnsiTheme="minorHAnsi" w:cstheme="minorHAnsi"/>
                <w:color w:val="000000" w:themeColor="text1"/>
              </w:rPr>
              <w:t>X</w:t>
            </w:r>
            <w:r w:rsidRPr="00E70D2E">
              <w:rPr>
                <w:rFonts w:asciiTheme="minorHAnsi" w:hAnsiTheme="minorHAnsi" w:cstheme="minorHAnsi"/>
                <w:color w:val="000000" w:themeColor="text1"/>
              </w:rPr>
              <w:t>īngqí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</w:rPr>
              <w:t>sān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>wǒ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</w:rPr>
              <w:t>shàng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shùxué</w:t>
            </w:r>
            <w:proofErr w:type="spellEnd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, </w:t>
            </w:r>
            <w:proofErr w:type="spellStart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déyǔ</w:t>
            </w:r>
            <w:proofErr w:type="spellEnd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 he </w:t>
            </w:r>
            <w:proofErr w:type="spellStart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>yīngyŭ</w:t>
            </w:r>
            <w:proofErr w:type="spellEnd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 xml:space="preserve"> </w:t>
            </w:r>
            <w:proofErr w:type="spellStart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>kè</w:t>
            </w:r>
            <w:proofErr w:type="spellEnd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>.</w:t>
            </w:r>
          </w:p>
        </w:tc>
        <w:tc>
          <w:tcPr>
            <w:tcW w:w="793" w:type="pct"/>
          </w:tcPr>
          <w:p w14:paraId="344A8567" w14:textId="77777777" w:rsidR="00EC6799" w:rsidRPr="00E70D2E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29EC8F3F" w14:textId="77777777" w:rsidR="00EC6799" w:rsidRPr="00E70D2E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E70D2E" w14:paraId="53628483" w14:textId="77777777" w:rsidTr="00796BED">
        <w:tc>
          <w:tcPr>
            <w:tcW w:w="3439" w:type="pct"/>
          </w:tcPr>
          <w:p w14:paraId="7D4B96C3" w14:textId="77777777" w:rsidR="00EC6799" w:rsidRPr="00E70D2E" w:rsidRDefault="00EC6799" w:rsidP="00EC6799">
            <w:pPr>
              <w:pStyle w:val="HTMLVorformatiert"/>
              <w:numPr>
                <w:ilvl w:val="0"/>
                <w:numId w:val="11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>Wǒ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xīngqí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sì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 xml:space="preserve">8:00 </w:t>
            </w:r>
            <w:proofErr w:type="spellStart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diǎn</w:t>
            </w:r>
            <w:proofErr w:type="spellEnd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shàngkè</w:t>
            </w:r>
            <w:proofErr w:type="spellEnd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 xml:space="preserve">.  14:00 </w:t>
            </w:r>
            <w:proofErr w:type="spellStart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diǎn</w:t>
            </w:r>
            <w:proofErr w:type="spellEnd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xiàkè</w:t>
            </w:r>
            <w:proofErr w:type="spellEnd"/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793" w:type="pct"/>
          </w:tcPr>
          <w:p w14:paraId="57E3C13B" w14:textId="77777777" w:rsidR="00EC6799" w:rsidRPr="00E70D2E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5778E127" w14:textId="77777777" w:rsidR="00EC6799" w:rsidRPr="00E70D2E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E70D2E" w14:paraId="4DEC304F" w14:textId="77777777" w:rsidTr="00796BED">
        <w:tc>
          <w:tcPr>
            <w:tcW w:w="3439" w:type="pct"/>
          </w:tcPr>
          <w:p w14:paraId="05826C49" w14:textId="77777777" w:rsidR="00EC6799" w:rsidRPr="00E70D2E" w:rsidRDefault="00EC6799" w:rsidP="00EC6799">
            <w:pPr>
              <w:pStyle w:val="Listenabsatz"/>
              <w:numPr>
                <w:ilvl w:val="0"/>
                <w:numId w:val="11"/>
              </w:numPr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</w:rPr>
              <w:t>Xīngqí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wǔ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,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dì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èr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jié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, </w:t>
            </w: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>wǒ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>shàng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FE3117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shùxué</w:t>
            </w:r>
            <w:proofErr w:type="spellEnd"/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>kè</w:t>
            </w:r>
            <w:proofErr w:type="spellEnd"/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>.</w:t>
            </w:r>
          </w:p>
        </w:tc>
        <w:tc>
          <w:tcPr>
            <w:tcW w:w="793" w:type="pct"/>
          </w:tcPr>
          <w:p w14:paraId="7780E610" w14:textId="77777777" w:rsidR="00EC6799" w:rsidRPr="00E70D2E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2706E0D6" w14:textId="77777777" w:rsidR="00EC6799" w:rsidRPr="00E70D2E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14:paraId="19179BFA" w14:textId="77777777" w:rsidTr="00796BED">
        <w:tc>
          <w:tcPr>
            <w:tcW w:w="3439" w:type="pct"/>
          </w:tcPr>
          <w:p w14:paraId="790613DF" w14:textId="77777777" w:rsidR="00EC6799" w:rsidRPr="009C7825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</w:pPr>
            <w:r w:rsidRPr="009C7825"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  <w:t>Summe</w:t>
            </w:r>
          </w:p>
        </w:tc>
        <w:tc>
          <w:tcPr>
            <w:tcW w:w="793" w:type="pct"/>
          </w:tcPr>
          <w:p w14:paraId="793555A8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10</w:t>
            </w:r>
          </w:p>
        </w:tc>
        <w:tc>
          <w:tcPr>
            <w:tcW w:w="769" w:type="pct"/>
            <w:shd w:val="clear" w:color="auto" w:fill="BFBFBF" w:themeFill="background1" w:themeFillShade="BF"/>
          </w:tcPr>
          <w:p w14:paraId="0E2413C8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</w:tbl>
    <w:p w14:paraId="39C781C3" w14:textId="77777777" w:rsidR="00EC6799" w:rsidRDefault="00EC6799" w:rsidP="00EC6799">
      <w:pPr>
        <w:rPr>
          <w:sz w:val="20"/>
          <w:szCs w:val="20"/>
        </w:rPr>
      </w:pPr>
    </w:p>
    <w:p w14:paraId="35C9FBAB" w14:textId="77777777" w:rsidR="00EC6799" w:rsidRDefault="00EC6799" w:rsidP="00EC6799">
      <w:pPr>
        <w:rPr>
          <w:sz w:val="20"/>
          <w:szCs w:val="20"/>
        </w:rPr>
      </w:pPr>
    </w:p>
    <w:tbl>
      <w:tblPr>
        <w:tblStyle w:val="Tabellenraster"/>
        <w:tblW w:w="5000" w:type="pct"/>
        <w:tblLook w:val="04A0" w:firstRow="1" w:lastRow="0" w:firstColumn="1" w:lastColumn="0" w:noHBand="0" w:noVBand="1"/>
      </w:tblPr>
      <w:tblGrid>
        <w:gridCol w:w="7192"/>
        <w:gridCol w:w="1658"/>
        <w:gridCol w:w="1606"/>
      </w:tblGrid>
      <w:tr w:rsidR="00EC6799" w:rsidRPr="000219A4" w14:paraId="4C2960FF" w14:textId="77777777" w:rsidTr="00796BED">
        <w:tc>
          <w:tcPr>
            <w:tcW w:w="5000" w:type="pct"/>
            <w:gridSpan w:val="3"/>
          </w:tcPr>
          <w:p w14:paraId="20C8A331" w14:textId="77777777" w:rsidR="00EC6799" w:rsidRPr="000219A4" w:rsidRDefault="00EC6799" w:rsidP="00EC6799">
            <w:pPr>
              <w:pStyle w:val="Listenabsatz"/>
              <w:numPr>
                <w:ilvl w:val="0"/>
                <w:numId w:val="12"/>
              </w:numPr>
              <w:spacing w:line="360" w:lineRule="auto"/>
              <w:ind w:left="313"/>
              <w:rPr>
                <w:rFonts w:asciiTheme="minorHAnsi" w:hAnsiTheme="minorHAnsi" w:cstheme="minorHAnsi"/>
                <w:b/>
                <w:bCs/>
              </w:rPr>
            </w:pPr>
            <w:r w:rsidRPr="000219A4">
              <w:rPr>
                <w:rFonts w:asciiTheme="minorHAnsi" w:hAnsiTheme="minorHAnsi" w:cstheme="minorHAnsi"/>
                <w:b/>
                <w:bCs/>
              </w:rPr>
              <w:t>Aufgabe</w:t>
            </w:r>
            <w:r w:rsidRPr="000219A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r w:rsidRPr="00DD0A43">
              <w:rPr>
                <w:rFonts w:asciiTheme="minorHAnsi" w:hAnsiTheme="minorHAnsi" w:cstheme="minorHAnsi"/>
                <w:i/>
                <w:iCs/>
                <w:color w:val="000000" w:themeColor="text1"/>
                <w:shd w:val="clear" w:color="auto" w:fill="FFFFFF"/>
              </w:rPr>
              <w:t>Schreiben</w:t>
            </w:r>
          </w:p>
        </w:tc>
      </w:tr>
      <w:tr w:rsidR="00EC6799" w:rsidRPr="000219A4" w14:paraId="4B80721F" w14:textId="77777777" w:rsidTr="00796BED">
        <w:tc>
          <w:tcPr>
            <w:tcW w:w="3439" w:type="pct"/>
          </w:tcPr>
          <w:p w14:paraId="6A7AFA70" w14:textId="77777777" w:rsidR="00EC6799" w:rsidRPr="00074406" w:rsidRDefault="00EC6799" w:rsidP="00EC6799">
            <w:pPr>
              <w:pStyle w:val="Listenabsatz"/>
              <w:numPr>
                <w:ilvl w:val="0"/>
                <w:numId w:val="14"/>
              </w:num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Du hast eine Person beschrieben, indem du folgende Informationen genannt hast... (Inhalt)</w:t>
            </w:r>
          </w:p>
        </w:tc>
        <w:tc>
          <w:tcPr>
            <w:tcW w:w="1561" w:type="pct"/>
            <w:gridSpan w:val="2"/>
          </w:tcPr>
          <w:p w14:paraId="0AE698CC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Punkte</w:t>
            </w:r>
          </w:p>
        </w:tc>
      </w:tr>
      <w:tr w:rsidR="00EC6799" w:rsidRPr="000219A4" w14:paraId="26DD6B7A" w14:textId="77777777" w:rsidTr="00796BED">
        <w:tc>
          <w:tcPr>
            <w:tcW w:w="3439" w:type="pct"/>
          </w:tcPr>
          <w:p w14:paraId="19A6E8F4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0219A4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die Kleidung</w:t>
            </w: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</w:p>
          <w:p w14:paraId="33439C60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die Farben</w:t>
            </w:r>
          </w:p>
          <w:p w14:paraId="43D2F082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0219A4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d</w:t>
            </w: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ie </w:t>
            </w:r>
            <w:r w:rsidRPr="000219A4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Körperteile</w:t>
            </w:r>
          </w:p>
          <w:p w14:paraId="0E6178B5" w14:textId="77777777" w:rsidR="00EC6799" w:rsidRPr="000219A4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die </w:t>
            </w:r>
            <w:r w:rsidRPr="000219A4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Haare</w:t>
            </w:r>
          </w:p>
        </w:tc>
        <w:tc>
          <w:tcPr>
            <w:tcW w:w="793" w:type="pct"/>
          </w:tcPr>
          <w:p w14:paraId="4C606430" w14:textId="77777777" w:rsidR="00EC6799" w:rsidRPr="00DD0A43" w:rsidRDefault="00EC6799" w:rsidP="00796BED">
            <w:pPr>
              <w:jc w:val="center"/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</w:pPr>
            <w:r w:rsidRPr="00DD0A43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8</w:t>
            </w:r>
          </w:p>
        </w:tc>
        <w:tc>
          <w:tcPr>
            <w:tcW w:w="769" w:type="pct"/>
          </w:tcPr>
          <w:p w14:paraId="28F05444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0065E27E" w14:textId="77777777" w:rsidTr="00796BED">
        <w:tc>
          <w:tcPr>
            <w:tcW w:w="3439" w:type="pct"/>
          </w:tcPr>
          <w:p w14:paraId="1770F8B2" w14:textId="77777777" w:rsidR="00EC6799" w:rsidRPr="00074406" w:rsidRDefault="00EC6799" w:rsidP="00EC6799">
            <w:pPr>
              <w:pStyle w:val="Listenabsatz"/>
              <w:numPr>
                <w:ilvl w:val="0"/>
                <w:numId w:val="14"/>
              </w:numPr>
              <w:rPr>
                <w:rFonts w:asciiTheme="minorHAnsi" w:hAnsiTheme="minorHAnsi" w:cstheme="minorHAnsi"/>
                <w:b/>
              </w:rPr>
            </w:pPr>
            <w:r w:rsidRPr="00074406">
              <w:rPr>
                <w:rFonts w:asciiTheme="minorHAnsi" w:hAnsiTheme="minorHAnsi" w:cstheme="minorHAnsi"/>
                <w:b/>
              </w:rPr>
              <w:t>Du hast deinen Text sprachlich korrekt verfasst, du...</w:t>
            </w:r>
          </w:p>
        </w:tc>
        <w:tc>
          <w:tcPr>
            <w:tcW w:w="793" w:type="pct"/>
          </w:tcPr>
          <w:p w14:paraId="6401822E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  <w:tc>
          <w:tcPr>
            <w:tcW w:w="769" w:type="pct"/>
          </w:tcPr>
          <w:p w14:paraId="28EBFD6C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2B4D7FA1" w14:textId="77777777" w:rsidTr="00796BED">
        <w:tc>
          <w:tcPr>
            <w:tcW w:w="3439" w:type="pct"/>
          </w:tcPr>
          <w:p w14:paraId="5FAEAF79" w14:textId="77777777" w:rsidR="00EC6799" w:rsidRPr="00074406" w:rsidRDefault="00EC6799" w:rsidP="00EC6799">
            <w:pPr>
              <w:pStyle w:val="Listenabsatz"/>
              <w:numPr>
                <w:ilvl w:val="0"/>
                <w:numId w:val="15"/>
              </w:numPr>
              <w:rPr>
                <w:rFonts w:asciiTheme="minorHAnsi" w:hAnsiTheme="minorHAnsi" w:cstheme="minorHAnsi"/>
                <w:bCs/>
              </w:rPr>
            </w:pPr>
            <w:r>
              <w:rPr>
                <w:rFonts w:asciiTheme="minorHAnsi" w:hAnsiTheme="minorHAnsi" w:cstheme="minorHAnsi"/>
                <w:bCs/>
              </w:rPr>
              <w:t xml:space="preserve">verwendest die passenden Vokabeln und schreibst diese korrekt. </w:t>
            </w:r>
          </w:p>
        </w:tc>
        <w:tc>
          <w:tcPr>
            <w:tcW w:w="793" w:type="pct"/>
          </w:tcPr>
          <w:p w14:paraId="4B8E9B89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4</w:t>
            </w:r>
          </w:p>
        </w:tc>
        <w:tc>
          <w:tcPr>
            <w:tcW w:w="769" w:type="pct"/>
          </w:tcPr>
          <w:p w14:paraId="38F1B22F" w14:textId="77777777" w:rsidR="00EC6799" w:rsidRPr="000219A4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74406" w14:paraId="293A8277" w14:textId="77777777" w:rsidTr="00796BED">
        <w:tc>
          <w:tcPr>
            <w:tcW w:w="3439" w:type="pct"/>
          </w:tcPr>
          <w:p w14:paraId="57261310" w14:textId="77777777" w:rsidR="00EC6799" w:rsidRPr="00074406" w:rsidRDefault="00EC6799" w:rsidP="00EC6799">
            <w:pPr>
              <w:pStyle w:val="Listenabsatz"/>
              <w:numPr>
                <w:ilvl w:val="0"/>
                <w:numId w:val="15"/>
              </w:numPr>
              <w:rPr>
                <w:rFonts w:asciiTheme="minorHAnsi" w:hAnsiTheme="minorHAnsi" w:cstheme="minorHAnsi"/>
                <w:bCs/>
              </w:rPr>
            </w:pPr>
            <w:r w:rsidRPr="00074406">
              <w:rPr>
                <w:rFonts w:asciiTheme="minorHAnsi" w:hAnsiTheme="minorHAnsi" w:cstheme="minorHAnsi"/>
                <w:bCs/>
              </w:rPr>
              <w:t>schreibst die Sätze grammatisch korrekt (Satzstellung usw.).</w:t>
            </w:r>
          </w:p>
        </w:tc>
        <w:tc>
          <w:tcPr>
            <w:tcW w:w="793" w:type="pct"/>
          </w:tcPr>
          <w:p w14:paraId="6AB622E7" w14:textId="77777777" w:rsidR="00EC6799" w:rsidRPr="00074406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4</w:t>
            </w:r>
          </w:p>
        </w:tc>
        <w:tc>
          <w:tcPr>
            <w:tcW w:w="769" w:type="pct"/>
          </w:tcPr>
          <w:p w14:paraId="6865ECCE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74406" w14:paraId="35B9F6D5" w14:textId="77777777" w:rsidTr="00796BED">
        <w:tc>
          <w:tcPr>
            <w:tcW w:w="3439" w:type="pct"/>
          </w:tcPr>
          <w:p w14:paraId="44ABCAB9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</w:rPr>
            </w:pPr>
            <w:r w:rsidRPr="00074406">
              <w:rPr>
                <w:rFonts w:asciiTheme="minorHAnsi" w:hAnsiTheme="minorHAnsi" w:cstheme="minorHAnsi"/>
                <w:bCs/>
              </w:rPr>
              <w:t>Das ist di</w:t>
            </w:r>
            <w:r>
              <w:rPr>
                <w:rFonts w:asciiTheme="minorHAnsi" w:hAnsiTheme="minorHAnsi" w:cstheme="minorHAnsi"/>
                <w:bCs/>
              </w:rPr>
              <w:t>r</w:t>
            </w:r>
            <w:r w:rsidRPr="00074406">
              <w:rPr>
                <w:rFonts w:asciiTheme="minorHAnsi" w:hAnsiTheme="minorHAnsi" w:cstheme="minorHAnsi"/>
                <w:bCs/>
              </w:rPr>
              <w:t xml:space="preserve"> beim Schreiben besonders gut gelungen </w:t>
            </w:r>
          </w:p>
        </w:tc>
        <w:tc>
          <w:tcPr>
            <w:tcW w:w="793" w:type="pct"/>
          </w:tcPr>
          <w:p w14:paraId="0D8CFD97" w14:textId="77777777" w:rsidR="00EC6799" w:rsidRPr="00074406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(2)</w:t>
            </w:r>
          </w:p>
        </w:tc>
        <w:tc>
          <w:tcPr>
            <w:tcW w:w="769" w:type="pct"/>
          </w:tcPr>
          <w:p w14:paraId="74E95049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3776983B" w14:textId="77777777" w:rsidTr="00796BED">
        <w:tc>
          <w:tcPr>
            <w:tcW w:w="3439" w:type="pct"/>
          </w:tcPr>
          <w:p w14:paraId="3A3F1C07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Summe</w:t>
            </w:r>
          </w:p>
        </w:tc>
        <w:tc>
          <w:tcPr>
            <w:tcW w:w="793" w:type="pct"/>
          </w:tcPr>
          <w:p w14:paraId="2222F96F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16</w:t>
            </w:r>
          </w:p>
        </w:tc>
        <w:tc>
          <w:tcPr>
            <w:tcW w:w="769" w:type="pct"/>
            <w:shd w:val="clear" w:color="auto" w:fill="BFBFBF" w:themeFill="background1" w:themeFillShade="BF"/>
          </w:tcPr>
          <w:p w14:paraId="32C7D657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</w:tbl>
    <w:p w14:paraId="5BBAD3FE" w14:textId="77777777" w:rsidR="00EC6799" w:rsidRDefault="00EC6799" w:rsidP="00EC6799">
      <w:pPr>
        <w:rPr>
          <w:rFonts w:asciiTheme="minorHAnsi" w:hAnsiTheme="minorHAnsi" w:cstheme="minorHAnsi"/>
        </w:rPr>
      </w:pPr>
    </w:p>
    <w:p w14:paraId="296398D5" w14:textId="77777777" w:rsidR="00EC6799" w:rsidRDefault="00EC6799" w:rsidP="00EC6799">
      <w:pPr>
        <w:rPr>
          <w:rFonts w:asciiTheme="minorHAnsi" w:hAnsiTheme="minorHAnsi" w:cstheme="minorHAnsi"/>
        </w:rPr>
      </w:pPr>
    </w:p>
    <w:tbl>
      <w:tblPr>
        <w:tblStyle w:val="Tabellenraster"/>
        <w:tblW w:w="5000" w:type="pct"/>
        <w:tblLook w:val="04A0" w:firstRow="1" w:lastRow="0" w:firstColumn="1" w:lastColumn="0" w:noHBand="0" w:noVBand="1"/>
      </w:tblPr>
      <w:tblGrid>
        <w:gridCol w:w="7192"/>
        <w:gridCol w:w="1658"/>
        <w:gridCol w:w="1606"/>
      </w:tblGrid>
      <w:tr w:rsidR="00EC6799" w:rsidRPr="000219A4" w14:paraId="0B1B8063" w14:textId="77777777" w:rsidTr="00796BED">
        <w:tc>
          <w:tcPr>
            <w:tcW w:w="5000" w:type="pct"/>
            <w:gridSpan w:val="3"/>
          </w:tcPr>
          <w:p w14:paraId="6CEAE9E2" w14:textId="77777777" w:rsidR="00EC6799" w:rsidRPr="000219A4" w:rsidRDefault="00EC6799" w:rsidP="00EC6799">
            <w:pPr>
              <w:pStyle w:val="Listenabsatz"/>
              <w:numPr>
                <w:ilvl w:val="0"/>
                <w:numId w:val="12"/>
              </w:numPr>
              <w:spacing w:line="360" w:lineRule="auto"/>
              <w:ind w:left="313"/>
              <w:rPr>
                <w:rFonts w:asciiTheme="minorHAnsi" w:hAnsiTheme="minorHAnsi" w:cstheme="minorHAnsi"/>
                <w:b/>
                <w:bCs/>
              </w:rPr>
            </w:pPr>
            <w:r w:rsidRPr="000219A4">
              <w:rPr>
                <w:rFonts w:asciiTheme="minorHAnsi" w:hAnsiTheme="minorHAnsi" w:cstheme="minorHAnsi"/>
                <w:b/>
                <w:bCs/>
              </w:rPr>
              <w:t>Aufgabe</w:t>
            </w:r>
            <w:r w:rsidRPr="000219A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r w:rsidRPr="00DD0A43">
              <w:rPr>
                <w:rFonts w:asciiTheme="minorHAnsi" w:hAnsiTheme="minorHAnsi" w:cstheme="minorHAnsi"/>
                <w:i/>
                <w:iCs/>
                <w:color w:val="000000" w:themeColor="text1"/>
                <w:shd w:val="clear" w:color="auto" w:fill="FFFFFF"/>
              </w:rPr>
              <w:t>Schreiben</w:t>
            </w:r>
          </w:p>
        </w:tc>
      </w:tr>
      <w:tr w:rsidR="00EC6799" w:rsidRPr="000219A4" w14:paraId="6CF58437" w14:textId="77777777" w:rsidTr="00796BED">
        <w:tc>
          <w:tcPr>
            <w:tcW w:w="3439" w:type="pct"/>
          </w:tcPr>
          <w:p w14:paraId="3918FE0D" w14:textId="77777777" w:rsidR="00EC6799" w:rsidRPr="00074406" w:rsidRDefault="00EC6799" w:rsidP="00EC6799">
            <w:pPr>
              <w:pStyle w:val="Listenabsatz"/>
              <w:numPr>
                <w:ilvl w:val="0"/>
                <w:numId w:val="16"/>
              </w:numPr>
              <w:ind w:left="738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Du hast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d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eine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n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Schulalltag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 beschrieben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 und bist dabei auf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 folgende Informationen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eingegangen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... (Inhalt)</w:t>
            </w:r>
          </w:p>
        </w:tc>
        <w:tc>
          <w:tcPr>
            <w:tcW w:w="1561" w:type="pct"/>
            <w:gridSpan w:val="2"/>
          </w:tcPr>
          <w:p w14:paraId="0ED71962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Punkte</w:t>
            </w:r>
          </w:p>
        </w:tc>
      </w:tr>
      <w:tr w:rsidR="00EC6799" w:rsidRPr="000219A4" w14:paraId="2162405C" w14:textId="77777777" w:rsidTr="00796BED">
        <w:tc>
          <w:tcPr>
            <w:tcW w:w="3439" w:type="pct"/>
          </w:tcPr>
          <w:p w14:paraId="21DE13FD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Name</w:t>
            </w:r>
          </w:p>
          <w:p w14:paraId="5FB19ADD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Alter</w:t>
            </w:r>
          </w:p>
          <w:p w14:paraId="3B8EF4D7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Schule</w:t>
            </w:r>
          </w:p>
          <w:p w14:paraId="7653ACCD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Schulfächer, die du am Freitag hast</w:t>
            </w:r>
          </w:p>
          <w:p w14:paraId="0319265E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Schulfächer die du magst und nicht magst</w:t>
            </w:r>
          </w:p>
          <w:p w14:paraId="76E19B38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Unterricht am Samstag </w:t>
            </w:r>
          </w:p>
          <w:p w14:paraId="480CA097" w14:textId="77777777" w:rsidR="00EC6799" w:rsidRPr="00DD0A43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Wann der Unterricht beginnt und wann er endet</w:t>
            </w:r>
          </w:p>
        </w:tc>
        <w:tc>
          <w:tcPr>
            <w:tcW w:w="793" w:type="pct"/>
          </w:tcPr>
          <w:p w14:paraId="2779AB55" w14:textId="77777777" w:rsidR="00EC6799" w:rsidRPr="00DD0A43" w:rsidRDefault="00EC6799" w:rsidP="00796BED">
            <w:pPr>
              <w:jc w:val="center"/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7</w:t>
            </w:r>
          </w:p>
        </w:tc>
        <w:tc>
          <w:tcPr>
            <w:tcW w:w="769" w:type="pct"/>
          </w:tcPr>
          <w:p w14:paraId="01AE93A1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054D625B" w14:textId="77777777" w:rsidTr="00796BED">
        <w:tc>
          <w:tcPr>
            <w:tcW w:w="3439" w:type="pct"/>
          </w:tcPr>
          <w:p w14:paraId="514BDE18" w14:textId="77777777" w:rsidR="00EC6799" w:rsidRPr="00074406" w:rsidRDefault="00EC6799" w:rsidP="00EC6799">
            <w:pPr>
              <w:pStyle w:val="Listenabsatz"/>
              <w:numPr>
                <w:ilvl w:val="0"/>
                <w:numId w:val="14"/>
              </w:numPr>
              <w:rPr>
                <w:rFonts w:asciiTheme="minorHAnsi" w:hAnsiTheme="minorHAnsi" w:cstheme="minorHAnsi"/>
                <w:b/>
              </w:rPr>
            </w:pPr>
            <w:r w:rsidRPr="00074406">
              <w:rPr>
                <w:rFonts w:asciiTheme="minorHAnsi" w:hAnsiTheme="minorHAnsi" w:cstheme="minorHAnsi"/>
                <w:b/>
              </w:rPr>
              <w:t>Du hast deinen Text sprachlich korrekt verfasst, du...</w:t>
            </w:r>
          </w:p>
        </w:tc>
        <w:tc>
          <w:tcPr>
            <w:tcW w:w="793" w:type="pct"/>
          </w:tcPr>
          <w:p w14:paraId="669412F0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  <w:tc>
          <w:tcPr>
            <w:tcW w:w="769" w:type="pct"/>
          </w:tcPr>
          <w:p w14:paraId="59A76152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2B7452A1" w14:textId="77777777" w:rsidTr="00796BED">
        <w:tc>
          <w:tcPr>
            <w:tcW w:w="3439" w:type="pct"/>
          </w:tcPr>
          <w:p w14:paraId="04C2EF31" w14:textId="77777777" w:rsidR="00EC6799" w:rsidRPr="00074406" w:rsidRDefault="00EC6799" w:rsidP="00EC6799">
            <w:pPr>
              <w:pStyle w:val="Listenabsatz"/>
              <w:numPr>
                <w:ilvl w:val="0"/>
                <w:numId w:val="15"/>
              </w:numPr>
              <w:rPr>
                <w:rFonts w:asciiTheme="minorHAnsi" w:hAnsiTheme="minorHAnsi" w:cstheme="minorHAnsi"/>
                <w:bCs/>
              </w:rPr>
            </w:pPr>
            <w:r>
              <w:rPr>
                <w:rFonts w:asciiTheme="minorHAnsi" w:hAnsiTheme="minorHAnsi" w:cstheme="minorHAnsi"/>
                <w:bCs/>
              </w:rPr>
              <w:t xml:space="preserve">verwendest die passenden Vokabeln und schreibst diese korrekt. </w:t>
            </w:r>
          </w:p>
        </w:tc>
        <w:tc>
          <w:tcPr>
            <w:tcW w:w="793" w:type="pct"/>
          </w:tcPr>
          <w:p w14:paraId="455ECBC5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4</w:t>
            </w:r>
          </w:p>
        </w:tc>
        <w:tc>
          <w:tcPr>
            <w:tcW w:w="769" w:type="pct"/>
          </w:tcPr>
          <w:p w14:paraId="60BC1B68" w14:textId="77777777" w:rsidR="00EC6799" w:rsidRPr="000219A4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74406" w14:paraId="548E0707" w14:textId="77777777" w:rsidTr="00796BED">
        <w:tc>
          <w:tcPr>
            <w:tcW w:w="3439" w:type="pct"/>
          </w:tcPr>
          <w:p w14:paraId="2892A8E8" w14:textId="77777777" w:rsidR="00EC6799" w:rsidRPr="00074406" w:rsidRDefault="00EC6799" w:rsidP="00EC6799">
            <w:pPr>
              <w:pStyle w:val="Listenabsatz"/>
              <w:numPr>
                <w:ilvl w:val="0"/>
                <w:numId w:val="15"/>
              </w:numPr>
              <w:rPr>
                <w:rFonts w:asciiTheme="minorHAnsi" w:hAnsiTheme="minorHAnsi" w:cstheme="minorHAnsi"/>
                <w:bCs/>
              </w:rPr>
            </w:pPr>
            <w:r w:rsidRPr="00074406">
              <w:rPr>
                <w:rFonts w:asciiTheme="minorHAnsi" w:hAnsiTheme="minorHAnsi" w:cstheme="minorHAnsi"/>
                <w:bCs/>
              </w:rPr>
              <w:t>schreibst die Sätze grammatisch korrekt (Satzstellung usw.).</w:t>
            </w:r>
          </w:p>
        </w:tc>
        <w:tc>
          <w:tcPr>
            <w:tcW w:w="793" w:type="pct"/>
          </w:tcPr>
          <w:p w14:paraId="1D668B86" w14:textId="77777777" w:rsidR="00EC6799" w:rsidRPr="00074406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4</w:t>
            </w:r>
          </w:p>
        </w:tc>
        <w:tc>
          <w:tcPr>
            <w:tcW w:w="769" w:type="pct"/>
          </w:tcPr>
          <w:p w14:paraId="020352D9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74406" w14:paraId="0497F707" w14:textId="77777777" w:rsidTr="00796BED">
        <w:tc>
          <w:tcPr>
            <w:tcW w:w="3439" w:type="pct"/>
          </w:tcPr>
          <w:p w14:paraId="67B07A39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</w:rPr>
            </w:pPr>
            <w:r w:rsidRPr="00074406">
              <w:rPr>
                <w:rFonts w:asciiTheme="minorHAnsi" w:hAnsiTheme="minorHAnsi" w:cstheme="minorHAnsi"/>
                <w:bCs/>
              </w:rPr>
              <w:t>Das ist di</w:t>
            </w:r>
            <w:r>
              <w:rPr>
                <w:rFonts w:asciiTheme="minorHAnsi" w:hAnsiTheme="minorHAnsi" w:cstheme="minorHAnsi"/>
                <w:bCs/>
              </w:rPr>
              <w:t>r</w:t>
            </w:r>
            <w:r w:rsidRPr="00074406">
              <w:rPr>
                <w:rFonts w:asciiTheme="minorHAnsi" w:hAnsiTheme="minorHAnsi" w:cstheme="minorHAnsi"/>
                <w:bCs/>
              </w:rPr>
              <w:t xml:space="preserve"> beim Schreiben besonders gut gelungen </w:t>
            </w:r>
          </w:p>
        </w:tc>
        <w:tc>
          <w:tcPr>
            <w:tcW w:w="793" w:type="pct"/>
          </w:tcPr>
          <w:p w14:paraId="784DD603" w14:textId="77777777" w:rsidR="00EC6799" w:rsidRPr="00074406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(2)</w:t>
            </w:r>
          </w:p>
        </w:tc>
        <w:tc>
          <w:tcPr>
            <w:tcW w:w="769" w:type="pct"/>
          </w:tcPr>
          <w:p w14:paraId="5D183437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71C48B86" w14:textId="77777777" w:rsidTr="00796BED">
        <w:tc>
          <w:tcPr>
            <w:tcW w:w="3439" w:type="pct"/>
          </w:tcPr>
          <w:p w14:paraId="54EC813D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Summe</w:t>
            </w:r>
          </w:p>
        </w:tc>
        <w:tc>
          <w:tcPr>
            <w:tcW w:w="793" w:type="pct"/>
          </w:tcPr>
          <w:p w14:paraId="1026D5C2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5</w:t>
            </w:r>
          </w:p>
        </w:tc>
        <w:tc>
          <w:tcPr>
            <w:tcW w:w="769" w:type="pct"/>
            <w:shd w:val="clear" w:color="auto" w:fill="BFBFBF" w:themeFill="background1" w:themeFillShade="BF"/>
          </w:tcPr>
          <w:p w14:paraId="3CE329BA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</w:tbl>
    <w:p w14:paraId="1C299469" w14:textId="77777777" w:rsidR="00EC6799" w:rsidRDefault="00EC6799" w:rsidP="00EC6799"/>
    <w:p w14:paraId="022F3606" w14:textId="77777777" w:rsidR="00EC6799" w:rsidRDefault="00EC6799" w:rsidP="00EC6799"/>
    <w:p w14:paraId="6838284B" w14:textId="7BABD0CC" w:rsidR="00EC6799" w:rsidRDefault="00EC6799" w:rsidP="00EC6799">
      <w:pPr>
        <w:rPr>
          <w:rFonts w:asciiTheme="minorHAnsi" w:hAnsiTheme="minorHAnsi" w:cstheme="minorHAnsi"/>
          <w:b/>
          <w:bCs/>
        </w:rPr>
      </w:pPr>
      <w:r w:rsidRPr="001C11CA">
        <w:fldChar w:fldCharType="begin"/>
      </w:r>
      <w:r>
        <w:instrText xml:space="preserve"> INCLUDEPICTURE "C:\\var\\folders\\z2\\z7sk75yd4wn51vfbp8sffpb80000gn\\T\\com.microsoft.Word\\WebArchiveCopyPasteTempFiles\\70c476d84935edc8c75d5c2685ad1cf1.jpg" \* MERGEFORMAT </w:instrText>
      </w:r>
      <w:r w:rsidRPr="001C11CA">
        <w:fldChar w:fldCharType="separate"/>
      </w:r>
      <w:r w:rsidRPr="001C11CA">
        <w:rPr>
          <w:noProof/>
          <w:lang w:eastAsia="de-DE"/>
        </w:rPr>
        <w:drawing>
          <wp:inline distT="0" distB="0" distL="0" distR="0" wp14:anchorId="0D5D3241" wp14:editId="4B5DA3DB">
            <wp:extent cx="314325" cy="308054"/>
            <wp:effectExtent l="0" t="0" r="3175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89" cy="32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11CA">
        <w:fldChar w:fldCharType="end"/>
      </w:r>
      <w:r>
        <w:t xml:space="preserve"> </w:t>
      </w:r>
      <w:r w:rsidRPr="001C11CA">
        <w:rPr>
          <w:rFonts w:asciiTheme="minorHAnsi" w:hAnsiTheme="minorHAnsi" w:cstheme="minorHAnsi"/>
          <w:b/>
          <w:bCs/>
        </w:rPr>
        <w:t xml:space="preserve">Das ist dir gut gelungen: </w:t>
      </w:r>
    </w:p>
    <w:p w14:paraId="09760F5C" w14:textId="77777777" w:rsidR="00EC6799" w:rsidRDefault="00EC6799" w:rsidP="00EC6799">
      <w:pPr>
        <w:rPr>
          <w:rFonts w:asciiTheme="minorHAnsi" w:hAnsiTheme="minorHAnsi" w:cstheme="minorHAnsi"/>
          <w:b/>
          <w:bCs/>
        </w:rPr>
      </w:pPr>
    </w:p>
    <w:p w14:paraId="4D6EB437" w14:textId="77777777" w:rsidR="00EC6799" w:rsidRDefault="00EC6799" w:rsidP="00EC6799">
      <w:pPr>
        <w:rPr>
          <w:rFonts w:asciiTheme="minorHAnsi" w:hAnsiTheme="minorHAnsi" w:cstheme="minorHAnsi"/>
          <w:b/>
          <w:bCs/>
        </w:rPr>
      </w:pPr>
    </w:p>
    <w:p w14:paraId="2B049333" w14:textId="77777777" w:rsidR="00EC6799" w:rsidRPr="001C11CA" w:rsidRDefault="00EC6799" w:rsidP="00EC6799">
      <w:r w:rsidRPr="001C11CA">
        <w:rPr>
          <w:rFonts w:asciiTheme="minorHAnsi" w:hAnsiTheme="minorHAnsi" w:cstheme="minorHAnsi"/>
        </w:rPr>
        <w:t>___________________________________________________________________________</w:t>
      </w:r>
    </w:p>
    <w:p w14:paraId="698FD09C" w14:textId="77777777" w:rsidR="00EC6799" w:rsidRDefault="00EC6799" w:rsidP="00EC6799">
      <w:pPr>
        <w:rPr>
          <w:rFonts w:asciiTheme="minorHAnsi" w:hAnsiTheme="minorHAnsi" w:cstheme="minorHAnsi"/>
        </w:rPr>
      </w:pPr>
    </w:p>
    <w:p w14:paraId="4D42DCA5" w14:textId="77777777" w:rsidR="00EC6799" w:rsidRPr="001C11CA" w:rsidRDefault="00EC6799" w:rsidP="00EC6799">
      <w:pPr>
        <w:rPr>
          <w:rFonts w:asciiTheme="minorHAnsi" w:hAnsiTheme="minorHAnsi" w:cstheme="minorHAnsi"/>
        </w:rPr>
      </w:pPr>
    </w:p>
    <w:p w14:paraId="191775F8" w14:textId="1137E99B" w:rsidR="00EC6799" w:rsidRDefault="00EC6799" w:rsidP="00EC6799">
      <w:pPr>
        <w:rPr>
          <w:rFonts w:asciiTheme="minorHAnsi" w:hAnsiTheme="minorHAnsi" w:cstheme="minorHAnsi"/>
          <w:b/>
          <w:bCs/>
        </w:rPr>
      </w:pPr>
      <w:r w:rsidRPr="00B41C0F">
        <w:fldChar w:fldCharType="begin"/>
      </w:r>
      <w:r>
        <w:instrText xml:space="preserve"> INCLUDEPICTURE "C:\\var\\folders\\z2\\z7sk75yd4wn51vfbp8sffpb80000gn\\T\\com.microsoft.Word\\WebArchiveCopyPasteTempFiles\\563f4d5190507b347593f3461b8734e6.jpg" \* MERGEFORMAT </w:instrText>
      </w:r>
      <w:r w:rsidRPr="00B41C0F">
        <w:fldChar w:fldCharType="separate"/>
      </w:r>
      <w:r w:rsidRPr="00B41C0F">
        <w:rPr>
          <w:noProof/>
          <w:lang w:eastAsia="de-DE"/>
        </w:rPr>
        <w:drawing>
          <wp:inline distT="0" distB="0" distL="0" distR="0" wp14:anchorId="6263E3E5" wp14:editId="2D2AB224">
            <wp:extent cx="314325" cy="350654"/>
            <wp:effectExtent l="0" t="0" r="3175" b="5080"/>
            <wp:docPr id="55" name="Grafik 55" descr="Nerd emoticon Vokabel lernen verbieten | Emoticon, Lustiges emoji, Smiley  emot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erd emoticon Vokabel lernen verbieten | Emoticon, Lustiges emoji, Smiley  emoticon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87" cy="36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1C0F">
        <w:fldChar w:fldCharType="end"/>
      </w:r>
      <w:r>
        <w:t xml:space="preserve"> </w:t>
      </w:r>
      <w:r w:rsidRPr="001C11CA">
        <w:rPr>
          <w:rFonts w:asciiTheme="minorHAnsi" w:hAnsiTheme="minorHAnsi" w:cstheme="minorHAnsi"/>
          <w:b/>
          <w:bCs/>
        </w:rPr>
        <w:t xml:space="preserve">Das solltest du üben: </w:t>
      </w:r>
    </w:p>
    <w:p w14:paraId="2909A717" w14:textId="77777777" w:rsidR="00EC6799" w:rsidRDefault="00EC6799" w:rsidP="00EC6799">
      <w:pPr>
        <w:rPr>
          <w:rFonts w:asciiTheme="minorHAnsi" w:hAnsiTheme="minorHAnsi" w:cstheme="minorHAnsi"/>
          <w:b/>
          <w:bCs/>
        </w:rPr>
      </w:pPr>
    </w:p>
    <w:p w14:paraId="34155E45" w14:textId="77777777" w:rsidR="00EC6799" w:rsidRDefault="00EC6799" w:rsidP="00EC6799">
      <w:pPr>
        <w:rPr>
          <w:rFonts w:asciiTheme="minorHAnsi" w:hAnsiTheme="minorHAnsi" w:cstheme="minorHAnsi"/>
          <w:b/>
          <w:bCs/>
        </w:rPr>
      </w:pPr>
    </w:p>
    <w:p w14:paraId="32CE593B" w14:textId="77777777" w:rsidR="00EC6799" w:rsidRPr="001C11CA" w:rsidRDefault="00EC6799" w:rsidP="00EC6799">
      <w:r w:rsidRPr="001C11CA">
        <w:rPr>
          <w:rFonts w:asciiTheme="minorHAnsi" w:hAnsiTheme="minorHAnsi" w:cstheme="minorHAnsi"/>
        </w:rPr>
        <w:t>___________________________________________________________________________</w:t>
      </w:r>
    </w:p>
    <w:p w14:paraId="3141EFF2" w14:textId="77777777" w:rsidR="00EC6799" w:rsidRDefault="00EC6799" w:rsidP="00EC6799"/>
    <w:p w14:paraId="499EE3A4" w14:textId="77777777" w:rsidR="00EC6799" w:rsidRDefault="00EC6799" w:rsidP="00EC6799"/>
    <w:p w14:paraId="6F8FE46A" w14:textId="77777777" w:rsidR="00EC6799" w:rsidRDefault="00EC6799" w:rsidP="00EC6799"/>
    <w:p w14:paraId="7E3AAE8A" w14:textId="77777777" w:rsidR="00EC6799" w:rsidRDefault="00EC6799" w:rsidP="00EC6799"/>
    <w:p w14:paraId="2C46E409" w14:textId="77777777" w:rsidR="00EC6799" w:rsidRDefault="00EC6799" w:rsidP="00EC6799"/>
    <w:p w14:paraId="36A70982" w14:textId="77777777" w:rsidR="00EC6799" w:rsidRDefault="00EC6799" w:rsidP="00EC6799"/>
    <w:p w14:paraId="41248AB5" w14:textId="77777777" w:rsidR="00EC6799" w:rsidRDefault="00EC6799" w:rsidP="00EC6799">
      <w:pPr>
        <w:rPr>
          <w:rFonts w:asciiTheme="minorHAnsi" w:hAnsiTheme="minorHAnsi" w:cstheme="minorHAnsi"/>
        </w:rPr>
      </w:pPr>
      <w:r w:rsidRPr="00B41C0F">
        <w:rPr>
          <w:rFonts w:asciiTheme="minorHAnsi" w:hAnsiTheme="minorHAnsi" w:cstheme="minorHAnsi"/>
        </w:rPr>
        <w:t xml:space="preserve">Dortmund, </w:t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  <w:t xml:space="preserve">   ____________________________</w:t>
      </w:r>
    </w:p>
    <w:p w14:paraId="31EA0A5C" w14:textId="77777777" w:rsidR="00EC6799" w:rsidRDefault="00EC6799" w:rsidP="00EC679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  <w:t>Unterschrift d. Erziehungsberechtigten</w:t>
      </w:r>
    </w:p>
    <w:p w14:paraId="7A9C45A2" w14:textId="395A2D7F" w:rsidR="00EC6799" w:rsidRDefault="00EC6799" w:rsidP="00EC6799">
      <w:pPr>
        <w:rPr>
          <w:rFonts w:asciiTheme="minorHAnsi" w:hAnsiTheme="minorHAnsi" w:cstheme="minorHAnsi"/>
        </w:rPr>
      </w:pPr>
    </w:p>
    <w:p w14:paraId="5390343B" w14:textId="5E30A621" w:rsidR="00EC6799" w:rsidRDefault="00EC6799" w:rsidP="00EC6799">
      <w:pPr>
        <w:rPr>
          <w:rFonts w:asciiTheme="minorHAnsi" w:hAnsiTheme="minorHAnsi" w:cstheme="minorHAnsi"/>
        </w:rPr>
      </w:pPr>
    </w:p>
    <w:p w14:paraId="0B623302" w14:textId="514B803C" w:rsidR="00EC6799" w:rsidRDefault="00EC6799" w:rsidP="00EC6799">
      <w:pPr>
        <w:rPr>
          <w:rFonts w:asciiTheme="minorHAnsi" w:hAnsiTheme="minorHAnsi" w:cstheme="minorHAnsi"/>
        </w:rPr>
      </w:pPr>
    </w:p>
    <w:p w14:paraId="58835397" w14:textId="77777777" w:rsidR="00EC6799" w:rsidRDefault="00EC6799" w:rsidP="00EC6799">
      <w:pPr>
        <w:rPr>
          <w:rFonts w:asciiTheme="minorHAnsi" w:hAnsiTheme="minorHAnsi" w:cstheme="minorHAnsi"/>
        </w:rPr>
      </w:pPr>
    </w:p>
    <w:p w14:paraId="58284C5D" w14:textId="77777777" w:rsidR="00EC6799" w:rsidRDefault="00EC6799" w:rsidP="00EC679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Notenschlüssel</w:t>
      </w:r>
    </w:p>
    <w:p w14:paraId="1D067703" w14:textId="77777777" w:rsidR="00EC6799" w:rsidRDefault="00EC6799" w:rsidP="00EC6799">
      <w:pPr>
        <w:rPr>
          <w:rFonts w:asciiTheme="minorHAnsi" w:hAnsiTheme="minorHAnsi" w:cstheme="minorHAnsi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510"/>
        <w:gridCol w:w="1510"/>
        <w:gridCol w:w="1510"/>
        <w:gridCol w:w="1510"/>
        <w:gridCol w:w="1511"/>
        <w:gridCol w:w="1511"/>
      </w:tblGrid>
      <w:tr w:rsidR="00EC6799" w14:paraId="2B0D596F" w14:textId="77777777" w:rsidTr="00796BED">
        <w:tc>
          <w:tcPr>
            <w:tcW w:w="1510" w:type="dxa"/>
          </w:tcPr>
          <w:p w14:paraId="1C105ECC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510" w:type="dxa"/>
          </w:tcPr>
          <w:p w14:paraId="3B116E22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510" w:type="dxa"/>
          </w:tcPr>
          <w:p w14:paraId="26BAE6C5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510" w:type="dxa"/>
          </w:tcPr>
          <w:p w14:paraId="6B33D3ED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511" w:type="dxa"/>
          </w:tcPr>
          <w:p w14:paraId="3E562C6D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511" w:type="dxa"/>
          </w:tcPr>
          <w:p w14:paraId="0AF318DC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</w:t>
            </w:r>
          </w:p>
        </w:tc>
      </w:tr>
      <w:tr w:rsidR="00EC6799" w14:paraId="0D90F801" w14:textId="77777777" w:rsidTr="00796BED">
        <w:tc>
          <w:tcPr>
            <w:tcW w:w="1510" w:type="dxa"/>
          </w:tcPr>
          <w:p w14:paraId="3A2CC2ED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50-45</w:t>
            </w:r>
          </w:p>
        </w:tc>
        <w:tc>
          <w:tcPr>
            <w:tcW w:w="1510" w:type="dxa"/>
          </w:tcPr>
          <w:p w14:paraId="623EE280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44-35</w:t>
            </w:r>
          </w:p>
        </w:tc>
        <w:tc>
          <w:tcPr>
            <w:tcW w:w="1510" w:type="dxa"/>
          </w:tcPr>
          <w:p w14:paraId="218431A0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34-25</w:t>
            </w:r>
          </w:p>
        </w:tc>
        <w:tc>
          <w:tcPr>
            <w:tcW w:w="1510" w:type="dxa"/>
          </w:tcPr>
          <w:p w14:paraId="67709AE5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24-15</w:t>
            </w:r>
          </w:p>
        </w:tc>
        <w:tc>
          <w:tcPr>
            <w:tcW w:w="1511" w:type="dxa"/>
          </w:tcPr>
          <w:p w14:paraId="65F31FE0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14-5</w:t>
            </w:r>
          </w:p>
        </w:tc>
        <w:tc>
          <w:tcPr>
            <w:tcW w:w="1511" w:type="dxa"/>
          </w:tcPr>
          <w:p w14:paraId="3B1AC8AA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4-0</w:t>
            </w:r>
          </w:p>
        </w:tc>
      </w:tr>
    </w:tbl>
    <w:p w14:paraId="0D86F477" w14:textId="77777777" w:rsidR="00EC6799" w:rsidRPr="00B41C0F" w:rsidRDefault="00EC6799" w:rsidP="00EC6799">
      <w:pPr>
        <w:rPr>
          <w:rFonts w:asciiTheme="minorHAnsi" w:hAnsiTheme="minorHAnsi" w:cstheme="minorHAnsi"/>
        </w:rPr>
      </w:pPr>
    </w:p>
    <w:p w14:paraId="40F704BF" w14:textId="77777777" w:rsidR="00EC6799" w:rsidRDefault="00DE6CC6" w:rsidP="0022615B">
      <w:r>
        <w:tab/>
      </w:r>
      <w:r>
        <w:tab/>
      </w:r>
    </w:p>
    <w:p w14:paraId="7E10CF95" w14:textId="77777777" w:rsidR="00EC6799" w:rsidRDefault="00EC6799">
      <w:r>
        <w:br w:type="page"/>
      </w:r>
    </w:p>
    <w:p w14:paraId="65F88322" w14:textId="77777777" w:rsidR="00EC6799" w:rsidRDefault="00EC6799" w:rsidP="00EC6799">
      <w:r>
        <w:t>Material Aufgabe 3</w:t>
      </w:r>
    </w:p>
    <w:p w14:paraId="09CBA0DF" w14:textId="77777777" w:rsidR="00EC6799" w:rsidRDefault="00EC6799" w:rsidP="00EC6799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63E7459B" w14:textId="77777777" w:rsidR="00EC6799" w:rsidRDefault="00EC6799" w:rsidP="00EC6799">
      <w:r w:rsidRPr="00DE6CC6">
        <w:rPr>
          <w:noProof/>
          <w:lang w:eastAsia="de-DE"/>
        </w:rPr>
        <w:drawing>
          <wp:inline distT="0" distB="0" distL="0" distR="0" wp14:anchorId="31EC35AB" wp14:editId="4DD3B664">
            <wp:extent cx="5760720" cy="5727700"/>
            <wp:effectExtent l="0" t="0" r="5080" b="0"/>
            <wp:docPr id="53" name="Picture 2" descr="Sekundarstufe I - Medienliste">
              <a:extLst xmlns:a="http://schemas.openxmlformats.org/drawingml/2006/main">
                <a:ext uri="{FF2B5EF4-FFF2-40B4-BE49-F238E27FC236}">
                  <a16:creationId xmlns:a16="http://schemas.microsoft.com/office/drawing/2014/main" id="{0A0B012C-E621-764D-AFA9-9D5C2A6377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Sekundarstufe I - Medienliste">
                      <a:extLst>
                        <a:ext uri="{FF2B5EF4-FFF2-40B4-BE49-F238E27FC236}">
                          <a16:creationId xmlns:a16="http://schemas.microsoft.com/office/drawing/2014/main" id="{0A0B012C-E621-764D-AFA9-9D5C2A63770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161"/>
                    <a:stretch/>
                  </pic:blipFill>
                  <pic:spPr bwMode="auto">
                    <a:xfrm>
                      <a:off x="0" y="0"/>
                      <a:ext cx="5760720" cy="572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6626CC" w14:textId="77777777" w:rsidR="00EC6799" w:rsidRDefault="00EC6799" w:rsidP="00EC6799"/>
    <w:p w14:paraId="08DBDF4F" w14:textId="40EFFC64" w:rsidR="00EC6799" w:rsidRDefault="00EC6799" w:rsidP="00EC6799">
      <w:r>
        <w:t xml:space="preserve">Quelle: Lizenzfreie Fotos: </w:t>
      </w:r>
      <w:hyperlink r:id="rId32" w:history="1">
        <w:r w:rsidRPr="00BC5C97">
          <w:rPr>
            <w:rStyle w:val="Hyperlink"/>
          </w:rPr>
          <w:t>https://www.istockphoto.com/de/fotos/high-school-students?mediatype=photography&amp;phrase=high%20school%20students&amp;sort=mostpopular</w:t>
        </w:r>
      </w:hyperlink>
      <w:r>
        <w:t xml:space="preserve">, </w:t>
      </w:r>
    </w:p>
    <w:p w14:paraId="761289E0" w14:textId="407E9F0C" w:rsidR="00EC6799" w:rsidRDefault="00EC6799" w:rsidP="00EC6799">
      <w:r>
        <w:t>Letzter Zugriff 29.09.2020</w:t>
      </w:r>
    </w:p>
    <w:p w14:paraId="40404EB6" w14:textId="77777777" w:rsidR="00EC6799" w:rsidRDefault="00EC6799" w:rsidP="00EC6799"/>
    <w:p w14:paraId="7E186B2A" w14:textId="77777777" w:rsidR="00EC6799" w:rsidRDefault="00EC6799" w:rsidP="00EC6799"/>
    <w:p w14:paraId="09D41C4D" w14:textId="77777777" w:rsidR="00EC6799" w:rsidRDefault="00EC6799" w:rsidP="00EC6799">
      <w:proofErr w:type="spellStart"/>
      <w:r>
        <w:t>Hörtext</w:t>
      </w:r>
      <w:proofErr w:type="spellEnd"/>
      <w:r>
        <w:t>:</w:t>
      </w:r>
    </w:p>
    <w:p w14:paraId="294E7B22" w14:textId="77777777" w:rsidR="00EC6799" w:rsidRDefault="00EC6799" w:rsidP="00EC6799"/>
    <w:p w14:paraId="42D693EE" w14:textId="77777777" w:rsidR="00EC6799" w:rsidRDefault="00EC6799" w:rsidP="00EC6799">
      <w:r>
        <w:rPr>
          <w:rFonts w:ascii="SimSun" w:eastAsia="SimSun" w:hAnsi="SimSun" w:cs="SimSun" w:hint="eastAsia"/>
        </w:rPr>
        <w:t>我叫</w:t>
      </w:r>
      <w:proofErr w:type="spellStart"/>
      <w:r>
        <w:rPr>
          <w:rFonts w:ascii="SimSun" w:eastAsia="SimSun" w:hAnsi="SimSun" w:cs="SimSun"/>
        </w:rPr>
        <w:t>FangFang</w:t>
      </w:r>
      <w:proofErr w:type="spellEnd"/>
      <w:r>
        <w:rPr>
          <w:rFonts w:ascii="SimSun" w:eastAsia="SimSun" w:hAnsi="SimSun" w:cs="SimSun" w:hint="eastAsia"/>
        </w:rPr>
        <w:t>。 我1</w:t>
      </w:r>
      <w:r>
        <w:rPr>
          <w:rFonts w:ascii="SimSun" w:eastAsia="SimSun" w:hAnsi="SimSun" w:cs="SimSun"/>
        </w:rPr>
        <w:t>3</w:t>
      </w:r>
      <w:r>
        <w:rPr>
          <w:rFonts w:ascii="SimSun" w:eastAsia="SimSun" w:hAnsi="SimSun" w:cs="SimSun" w:hint="eastAsia"/>
        </w:rPr>
        <w:t>岁。在学校我喜欢上体育课和数学课， 我不喜欢上美术课和电脑课。</w:t>
      </w:r>
    </w:p>
    <w:p w14:paraId="3F3A12B3" w14:textId="77777777" w:rsidR="00EC6799" w:rsidRDefault="00EC6799" w:rsidP="00EC6799">
      <w:r>
        <w:tab/>
      </w:r>
      <w:r>
        <w:tab/>
      </w:r>
      <w:r>
        <w:tab/>
      </w:r>
    </w:p>
    <w:p w14:paraId="332934E5" w14:textId="5F7DF444" w:rsidR="00DE3BEA" w:rsidRDefault="00DE6CC6" w:rsidP="0022615B">
      <w:r>
        <w:tab/>
      </w:r>
      <w:r>
        <w:tab/>
      </w:r>
    </w:p>
    <w:sectPr w:rsidR="00DE3BEA" w:rsidSect="00802C8E">
      <w:headerReference w:type="default" r:id="rId3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DE66B54" w14:textId="77777777" w:rsidR="001B04D3" w:rsidRDefault="001B04D3" w:rsidP="00E1785A">
      <w:r>
        <w:separator/>
      </w:r>
    </w:p>
  </w:endnote>
  <w:endnote w:type="continuationSeparator" w:id="0">
    <w:p w14:paraId="094B007E" w14:textId="77777777" w:rsidR="001B04D3" w:rsidRDefault="001B04D3" w:rsidP="00E178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KaiTi">
    <w:altName w:val="Microsoft YaHei Light"/>
    <w:charset w:val="86"/>
    <w:family w:val="modern"/>
    <w:pitch w:val="fixed"/>
    <w:sig w:usb0="800002BF" w:usb1="38CF7CFA" w:usb2="00000016" w:usb3="00000000" w:csb0="00040001" w:csb1="00000000"/>
  </w:font>
  <w:font w:name="DengXian Light">
    <w:altName w:val="Microsoft YaHei UI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FD8966" w14:textId="77777777" w:rsidR="001B04D3" w:rsidRDefault="001B04D3" w:rsidP="00E1785A">
      <w:r>
        <w:separator/>
      </w:r>
    </w:p>
  </w:footnote>
  <w:footnote w:type="continuationSeparator" w:id="0">
    <w:p w14:paraId="67CBB7D2" w14:textId="77777777" w:rsidR="001B04D3" w:rsidRDefault="001B04D3" w:rsidP="00E178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3A5091" w14:textId="425757AB" w:rsidR="00E1785A" w:rsidRPr="00E1785A" w:rsidRDefault="00BB1154" w:rsidP="00E1785A">
    <w:pPr>
      <w:rPr>
        <w:sz w:val="21"/>
        <w:szCs w:val="21"/>
      </w:rPr>
    </w:pPr>
    <w:r>
      <w:rPr>
        <w:rFonts w:ascii="Arial" w:hAnsi="Arial" w:cs="Arial"/>
        <w:bCs/>
        <w:sz w:val="20"/>
        <w:szCs w:val="20"/>
      </w:rPr>
      <w:t>8</w:t>
    </w:r>
    <w:r w:rsidRPr="00530666">
      <w:rPr>
        <w:rFonts w:ascii="Arial" w:hAnsi="Arial" w:cs="Arial"/>
        <w:bCs/>
        <w:sz w:val="20"/>
        <w:szCs w:val="20"/>
      </w:rPr>
      <w:t xml:space="preserve">.2 </w:t>
    </w:r>
    <w:r w:rsidRPr="00AF7F4F">
      <w:rPr>
        <w:rFonts w:eastAsia="SimSun" w:cs="Arial"/>
        <w:b/>
        <w:sz w:val="21"/>
        <w:szCs w:val="21"/>
      </w:rPr>
      <w:t>你今天上什么课</w:t>
    </w:r>
    <w:proofErr w:type="spellStart"/>
    <w:r w:rsidRPr="00AF7F4F">
      <w:rPr>
        <w:rFonts w:cs="Arial"/>
        <w:sz w:val="21"/>
        <w:szCs w:val="21"/>
      </w:rPr>
      <w:t>Nǐ</w:t>
    </w:r>
    <w:proofErr w:type="spellEnd"/>
    <w:r w:rsidRPr="00AF7F4F">
      <w:rPr>
        <w:rFonts w:cs="Arial"/>
        <w:sz w:val="21"/>
        <w:szCs w:val="21"/>
      </w:rPr>
      <w:t xml:space="preserve"> </w:t>
    </w:r>
    <w:proofErr w:type="spellStart"/>
    <w:r w:rsidRPr="00AF7F4F">
      <w:rPr>
        <w:rFonts w:cs="Arial"/>
        <w:sz w:val="21"/>
        <w:szCs w:val="21"/>
      </w:rPr>
      <w:t>jīntiān</w:t>
    </w:r>
    <w:proofErr w:type="spellEnd"/>
    <w:r w:rsidRPr="00AF7F4F">
      <w:rPr>
        <w:rFonts w:cs="Arial"/>
        <w:sz w:val="21"/>
        <w:szCs w:val="21"/>
      </w:rPr>
      <w:t xml:space="preserve"> </w:t>
    </w:r>
    <w:proofErr w:type="spellStart"/>
    <w:r w:rsidRPr="00AF7F4F">
      <w:rPr>
        <w:rFonts w:cs="Arial"/>
        <w:sz w:val="21"/>
        <w:szCs w:val="21"/>
      </w:rPr>
      <w:t>shàng</w:t>
    </w:r>
    <w:proofErr w:type="spellEnd"/>
    <w:r w:rsidRPr="00AF7F4F">
      <w:rPr>
        <w:rFonts w:cs="Arial"/>
        <w:sz w:val="21"/>
        <w:szCs w:val="21"/>
      </w:rPr>
      <w:t xml:space="preserve"> </w:t>
    </w:r>
    <w:proofErr w:type="spellStart"/>
    <w:r w:rsidRPr="00AF7F4F">
      <w:rPr>
        <w:rFonts w:cs="Arial"/>
        <w:sz w:val="21"/>
        <w:szCs w:val="21"/>
      </w:rPr>
      <w:t>shénme</w:t>
    </w:r>
    <w:proofErr w:type="spellEnd"/>
    <w:r w:rsidRPr="00AF7F4F">
      <w:rPr>
        <w:rFonts w:cs="Arial"/>
        <w:sz w:val="21"/>
        <w:szCs w:val="21"/>
      </w:rPr>
      <w:t xml:space="preserve"> </w:t>
    </w:r>
    <w:proofErr w:type="spellStart"/>
    <w:r w:rsidRPr="00AF7F4F">
      <w:rPr>
        <w:rFonts w:cs="Arial"/>
        <w:sz w:val="21"/>
        <w:szCs w:val="21"/>
      </w:rPr>
      <w:t>kè</w:t>
    </w:r>
    <w:proofErr w:type="spellEnd"/>
    <w:r w:rsidRPr="00AF7F4F">
      <w:rPr>
        <w:rFonts w:cs="Arial" w:hint="eastAsia"/>
        <w:sz w:val="21"/>
        <w:szCs w:val="21"/>
      </w:rPr>
      <w:t>？</w:t>
    </w:r>
    <w:r w:rsidR="00EC6799">
      <w:rPr>
        <w:rFonts w:eastAsia="SimSun" w:cs="Arial"/>
        <w:i/>
        <w:sz w:val="21"/>
        <w:szCs w:val="21"/>
      </w:rPr>
      <w:t xml:space="preserve">         </w:t>
    </w:r>
    <w:r>
      <w:rPr>
        <w:sz w:val="20"/>
        <w:szCs w:val="20"/>
      </w:rPr>
      <w:t xml:space="preserve"> 20…</w:t>
    </w:r>
    <w:r w:rsidRPr="00E1785A">
      <w:rPr>
        <w:rFonts w:ascii="SimSun" w:eastAsia="SimSun" w:hAnsi="SimSun" w:cs="SimSun" w:hint="eastAsia"/>
        <w:sz w:val="20"/>
        <w:szCs w:val="20"/>
      </w:rPr>
      <w:t>年</w:t>
    </w:r>
    <w:r>
      <w:rPr>
        <w:sz w:val="20"/>
        <w:szCs w:val="20"/>
      </w:rPr>
      <w:t xml:space="preserve"> …</w:t>
    </w:r>
    <w:r w:rsidRPr="00E1785A">
      <w:rPr>
        <w:rFonts w:ascii="SimSun" w:eastAsia="SimSun" w:hAnsi="SimSun" w:cs="SimSun" w:hint="eastAsia"/>
        <w:sz w:val="20"/>
        <w:szCs w:val="20"/>
      </w:rPr>
      <w:t>月</w:t>
    </w:r>
    <w:r>
      <w:rPr>
        <w:sz w:val="20"/>
        <w:szCs w:val="20"/>
      </w:rPr>
      <w:t xml:space="preserve"> …</w:t>
    </w:r>
    <w:r w:rsidRPr="00E1785A">
      <w:rPr>
        <w:rFonts w:ascii="SimSun" w:eastAsia="SimSun" w:hAnsi="SimSun" w:cs="SimSun" w:hint="eastAsia"/>
        <w:sz w:val="20"/>
        <w:szCs w:val="20"/>
      </w:rPr>
      <w:t>日</w:t>
    </w:r>
    <w:r w:rsidR="00E1785A">
      <w:t xml:space="preserve">Name: </w:t>
    </w:r>
    <w:r w:rsidR="00E1785A">
      <w:rPr>
        <w:sz w:val="21"/>
        <w:szCs w:val="21"/>
      </w:rPr>
      <w:t>______________________________</w:t>
    </w:r>
  </w:p>
  <w:p w14:paraId="3B319B73" w14:textId="77777777" w:rsidR="0040498E" w:rsidRDefault="0040498E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FE25E8"/>
    <w:multiLevelType w:val="hybridMultilevel"/>
    <w:tmpl w:val="8C4A72D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2F7274"/>
    <w:multiLevelType w:val="hybridMultilevel"/>
    <w:tmpl w:val="A77008F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A64145"/>
    <w:multiLevelType w:val="hybridMultilevel"/>
    <w:tmpl w:val="2E12C4EC"/>
    <w:lvl w:ilvl="0" w:tplc="17DA509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23D169C"/>
    <w:multiLevelType w:val="hybridMultilevel"/>
    <w:tmpl w:val="C056433E"/>
    <w:lvl w:ilvl="0" w:tplc="A4549D7C">
      <w:start w:val="2"/>
      <w:numFmt w:val="bullet"/>
      <w:lvlText w:val="-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329539C6"/>
    <w:multiLevelType w:val="hybridMultilevel"/>
    <w:tmpl w:val="502E7088"/>
    <w:lvl w:ilvl="0" w:tplc="27A0AB8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39B6FD8"/>
    <w:multiLevelType w:val="hybridMultilevel"/>
    <w:tmpl w:val="60ECD204"/>
    <w:lvl w:ilvl="0" w:tplc="B78608A8">
      <w:start w:val="4"/>
      <w:numFmt w:val="decimal"/>
      <w:lvlText w:val="%1"/>
      <w:lvlJc w:val="left"/>
      <w:pPr>
        <w:ind w:left="9016" w:hanging="360"/>
      </w:pPr>
      <w:rPr>
        <w:rFonts w:asciiTheme="minorHAnsi" w:hAnsiTheme="minorHAnsi" w:cstheme="minorHAnsi" w:hint="default"/>
        <w:b/>
        <w:color w:val="000000" w:themeColor="text1"/>
        <w:sz w:val="24"/>
      </w:rPr>
    </w:lvl>
    <w:lvl w:ilvl="1" w:tplc="04070019" w:tentative="1">
      <w:start w:val="1"/>
      <w:numFmt w:val="lowerLetter"/>
      <w:lvlText w:val="%2."/>
      <w:lvlJc w:val="left"/>
      <w:pPr>
        <w:ind w:left="9736" w:hanging="360"/>
      </w:pPr>
    </w:lvl>
    <w:lvl w:ilvl="2" w:tplc="0407001B" w:tentative="1">
      <w:start w:val="1"/>
      <w:numFmt w:val="lowerRoman"/>
      <w:lvlText w:val="%3."/>
      <w:lvlJc w:val="right"/>
      <w:pPr>
        <w:ind w:left="10456" w:hanging="180"/>
      </w:pPr>
    </w:lvl>
    <w:lvl w:ilvl="3" w:tplc="0407000F" w:tentative="1">
      <w:start w:val="1"/>
      <w:numFmt w:val="decimal"/>
      <w:lvlText w:val="%4."/>
      <w:lvlJc w:val="left"/>
      <w:pPr>
        <w:ind w:left="11176" w:hanging="360"/>
      </w:pPr>
    </w:lvl>
    <w:lvl w:ilvl="4" w:tplc="04070019" w:tentative="1">
      <w:start w:val="1"/>
      <w:numFmt w:val="lowerLetter"/>
      <w:lvlText w:val="%5."/>
      <w:lvlJc w:val="left"/>
      <w:pPr>
        <w:ind w:left="11896" w:hanging="360"/>
      </w:pPr>
    </w:lvl>
    <w:lvl w:ilvl="5" w:tplc="0407001B" w:tentative="1">
      <w:start w:val="1"/>
      <w:numFmt w:val="lowerRoman"/>
      <w:lvlText w:val="%6."/>
      <w:lvlJc w:val="right"/>
      <w:pPr>
        <w:ind w:left="12616" w:hanging="180"/>
      </w:pPr>
    </w:lvl>
    <w:lvl w:ilvl="6" w:tplc="0407000F" w:tentative="1">
      <w:start w:val="1"/>
      <w:numFmt w:val="decimal"/>
      <w:lvlText w:val="%7."/>
      <w:lvlJc w:val="left"/>
      <w:pPr>
        <w:ind w:left="13336" w:hanging="360"/>
      </w:pPr>
    </w:lvl>
    <w:lvl w:ilvl="7" w:tplc="04070019" w:tentative="1">
      <w:start w:val="1"/>
      <w:numFmt w:val="lowerLetter"/>
      <w:lvlText w:val="%8."/>
      <w:lvlJc w:val="left"/>
      <w:pPr>
        <w:ind w:left="14056" w:hanging="360"/>
      </w:pPr>
    </w:lvl>
    <w:lvl w:ilvl="8" w:tplc="0407001B" w:tentative="1">
      <w:start w:val="1"/>
      <w:numFmt w:val="lowerRoman"/>
      <w:lvlText w:val="%9."/>
      <w:lvlJc w:val="right"/>
      <w:pPr>
        <w:ind w:left="14776" w:hanging="180"/>
      </w:pPr>
    </w:lvl>
  </w:abstractNum>
  <w:abstractNum w:abstractNumId="6" w15:restartNumberingAfterBreak="0">
    <w:nsid w:val="35123991"/>
    <w:multiLevelType w:val="hybridMultilevel"/>
    <w:tmpl w:val="600E661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B8A2EC3"/>
    <w:multiLevelType w:val="hybridMultilevel"/>
    <w:tmpl w:val="A8DC8838"/>
    <w:lvl w:ilvl="0" w:tplc="A97C7CDC">
      <w:start w:val="1"/>
      <w:numFmt w:val="decimal"/>
      <w:lvlText w:val="%1."/>
      <w:lvlJc w:val="left"/>
      <w:pPr>
        <w:ind w:left="644" w:hanging="360"/>
      </w:pPr>
      <w:rPr>
        <w:rFonts w:asciiTheme="minorHAnsi" w:hAnsiTheme="minorHAnsi" w:cstheme="minorHAnsi" w:hint="default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364" w:hanging="360"/>
      </w:pPr>
    </w:lvl>
    <w:lvl w:ilvl="2" w:tplc="0407001B" w:tentative="1">
      <w:start w:val="1"/>
      <w:numFmt w:val="lowerRoman"/>
      <w:lvlText w:val="%3."/>
      <w:lvlJc w:val="right"/>
      <w:pPr>
        <w:ind w:left="2084" w:hanging="180"/>
      </w:pPr>
    </w:lvl>
    <w:lvl w:ilvl="3" w:tplc="0407000F" w:tentative="1">
      <w:start w:val="1"/>
      <w:numFmt w:val="decimal"/>
      <w:lvlText w:val="%4."/>
      <w:lvlJc w:val="left"/>
      <w:pPr>
        <w:ind w:left="2804" w:hanging="360"/>
      </w:pPr>
    </w:lvl>
    <w:lvl w:ilvl="4" w:tplc="04070019" w:tentative="1">
      <w:start w:val="1"/>
      <w:numFmt w:val="lowerLetter"/>
      <w:lvlText w:val="%5."/>
      <w:lvlJc w:val="left"/>
      <w:pPr>
        <w:ind w:left="3524" w:hanging="360"/>
      </w:pPr>
    </w:lvl>
    <w:lvl w:ilvl="5" w:tplc="0407001B" w:tentative="1">
      <w:start w:val="1"/>
      <w:numFmt w:val="lowerRoman"/>
      <w:lvlText w:val="%6."/>
      <w:lvlJc w:val="right"/>
      <w:pPr>
        <w:ind w:left="4244" w:hanging="180"/>
      </w:pPr>
    </w:lvl>
    <w:lvl w:ilvl="6" w:tplc="0407000F" w:tentative="1">
      <w:start w:val="1"/>
      <w:numFmt w:val="decimal"/>
      <w:lvlText w:val="%7."/>
      <w:lvlJc w:val="left"/>
      <w:pPr>
        <w:ind w:left="4964" w:hanging="360"/>
      </w:pPr>
    </w:lvl>
    <w:lvl w:ilvl="7" w:tplc="04070019" w:tentative="1">
      <w:start w:val="1"/>
      <w:numFmt w:val="lowerLetter"/>
      <w:lvlText w:val="%8."/>
      <w:lvlJc w:val="left"/>
      <w:pPr>
        <w:ind w:left="5684" w:hanging="360"/>
      </w:pPr>
    </w:lvl>
    <w:lvl w:ilvl="8" w:tplc="0407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4EC81531"/>
    <w:multiLevelType w:val="hybridMultilevel"/>
    <w:tmpl w:val="4D062EE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B101843"/>
    <w:multiLevelType w:val="hybridMultilevel"/>
    <w:tmpl w:val="9E92C7C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BD81750"/>
    <w:multiLevelType w:val="hybridMultilevel"/>
    <w:tmpl w:val="2F309EBC"/>
    <w:lvl w:ilvl="0" w:tplc="04070017">
      <w:start w:val="1"/>
      <w:numFmt w:val="lowerLetter"/>
      <w:lvlText w:val="%1)"/>
      <w:lvlJc w:val="left"/>
      <w:pPr>
        <w:ind w:left="1428" w:hanging="360"/>
      </w:pPr>
    </w:lvl>
    <w:lvl w:ilvl="1" w:tplc="04070019" w:tentative="1">
      <w:start w:val="1"/>
      <w:numFmt w:val="lowerLetter"/>
      <w:lvlText w:val="%2."/>
      <w:lvlJc w:val="left"/>
      <w:pPr>
        <w:ind w:left="2148" w:hanging="360"/>
      </w:pPr>
    </w:lvl>
    <w:lvl w:ilvl="2" w:tplc="0407001B" w:tentative="1">
      <w:start w:val="1"/>
      <w:numFmt w:val="lowerRoman"/>
      <w:lvlText w:val="%3."/>
      <w:lvlJc w:val="right"/>
      <w:pPr>
        <w:ind w:left="2868" w:hanging="180"/>
      </w:pPr>
    </w:lvl>
    <w:lvl w:ilvl="3" w:tplc="0407000F" w:tentative="1">
      <w:start w:val="1"/>
      <w:numFmt w:val="decimal"/>
      <w:lvlText w:val="%4."/>
      <w:lvlJc w:val="left"/>
      <w:pPr>
        <w:ind w:left="3588" w:hanging="360"/>
      </w:pPr>
    </w:lvl>
    <w:lvl w:ilvl="4" w:tplc="04070019" w:tentative="1">
      <w:start w:val="1"/>
      <w:numFmt w:val="lowerLetter"/>
      <w:lvlText w:val="%5."/>
      <w:lvlJc w:val="left"/>
      <w:pPr>
        <w:ind w:left="4308" w:hanging="360"/>
      </w:pPr>
    </w:lvl>
    <w:lvl w:ilvl="5" w:tplc="0407001B" w:tentative="1">
      <w:start w:val="1"/>
      <w:numFmt w:val="lowerRoman"/>
      <w:lvlText w:val="%6."/>
      <w:lvlJc w:val="right"/>
      <w:pPr>
        <w:ind w:left="5028" w:hanging="180"/>
      </w:pPr>
    </w:lvl>
    <w:lvl w:ilvl="6" w:tplc="0407000F" w:tentative="1">
      <w:start w:val="1"/>
      <w:numFmt w:val="decimal"/>
      <w:lvlText w:val="%7."/>
      <w:lvlJc w:val="left"/>
      <w:pPr>
        <w:ind w:left="5748" w:hanging="360"/>
      </w:pPr>
    </w:lvl>
    <w:lvl w:ilvl="7" w:tplc="04070019" w:tentative="1">
      <w:start w:val="1"/>
      <w:numFmt w:val="lowerLetter"/>
      <w:lvlText w:val="%8."/>
      <w:lvlJc w:val="left"/>
      <w:pPr>
        <w:ind w:left="6468" w:hanging="360"/>
      </w:pPr>
    </w:lvl>
    <w:lvl w:ilvl="8" w:tplc="0407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 w15:restartNumberingAfterBreak="0">
    <w:nsid w:val="6C35778C"/>
    <w:multiLevelType w:val="hybridMultilevel"/>
    <w:tmpl w:val="8604CF46"/>
    <w:lvl w:ilvl="0" w:tplc="554C9BB2">
      <w:start w:val="4"/>
      <w:numFmt w:val="decimal"/>
      <w:lvlText w:val="%1"/>
      <w:lvlJc w:val="left"/>
      <w:pPr>
        <w:ind w:left="9376" w:hanging="360"/>
      </w:pPr>
      <w:rPr>
        <w:rFonts w:asciiTheme="minorHAnsi" w:hAnsiTheme="minorHAnsi" w:cstheme="minorHAnsi" w:hint="default"/>
        <w:b/>
        <w:color w:val="000000" w:themeColor="text1"/>
        <w:sz w:val="24"/>
      </w:rPr>
    </w:lvl>
    <w:lvl w:ilvl="1" w:tplc="04070019" w:tentative="1">
      <w:start w:val="1"/>
      <w:numFmt w:val="lowerLetter"/>
      <w:lvlText w:val="%2."/>
      <w:lvlJc w:val="left"/>
      <w:pPr>
        <w:ind w:left="10096" w:hanging="360"/>
      </w:pPr>
    </w:lvl>
    <w:lvl w:ilvl="2" w:tplc="0407001B" w:tentative="1">
      <w:start w:val="1"/>
      <w:numFmt w:val="lowerRoman"/>
      <w:lvlText w:val="%3."/>
      <w:lvlJc w:val="right"/>
      <w:pPr>
        <w:ind w:left="10816" w:hanging="180"/>
      </w:pPr>
    </w:lvl>
    <w:lvl w:ilvl="3" w:tplc="0407000F" w:tentative="1">
      <w:start w:val="1"/>
      <w:numFmt w:val="decimal"/>
      <w:lvlText w:val="%4."/>
      <w:lvlJc w:val="left"/>
      <w:pPr>
        <w:ind w:left="11536" w:hanging="360"/>
      </w:pPr>
    </w:lvl>
    <w:lvl w:ilvl="4" w:tplc="04070019" w:tentative="1">
      <w:start w:val="1"/>
      <w:numFmt w:val="lowerLetter"/>
      <w:lvlText w:val="%5."/>
      <w:lvlJc w:val="left"/>
      <w:pPr>
        <w:ind w:left="12256" w:hanging="360"/>
      </w:pPr>
    </w:lvl>
    <w:lvl w:ilvl="5" w:tplc="0407001B" w:tentative="1">
      <w:start w:val="1"/>
      <w:numFmt w:val="lowerRoman"/>
      <w:lvlText w:val="%6."/>
      <w:lvlJc w:val="right"/>
      <w:pPr>
        <w:ind w:left="12976" w:hanging="180"/>
      </w:pPr>
    </w:lvl>
    <w:lvl w:ilvl="6" w:tplc="0407000F" w:tentative="1">
      <w:start w:val="1"/>
      <w:numFmt w:val="decimal"/>
      <w:lvlText w:val="%7."/>
      <w:lvlJc w:val="left"/>
      <w:pPr>
        <w:ind w:left="13696" w:hanging="360"/>
      </w:pPr>
    </w:lvl>
    <w:lvl w:ilvl="7" w:tplc="04070019" w:tentative="1">
      <w:start w:val="1"/>
      <w:numFmt w:val="lowerLetter"/>
      <w:lvlText w:val="%8."/>
      <w:lvlJc w:val="left"/>
      <w:pPr>
        <w:ind w:left="14416" w:hanging="360"/>
      </w:pPr>
    </w:lvl>
    <w:lvl w:ilvl="8" w:tplc="0407001B" w:tentative="1">
      <w:start w:val="1"/>
      <w:numFmt w:val="lowerRoman"/>
      <w:lvlText w:val="%9."/>
      <w:lvlJc w:val="right"/>
      <w:pPr>
        <w:ind w:left="15136" w:hanging="180"/>
      </w:pPr>
    </w:lvl>
  </w:abstractNum>
  <w:abstractNum w:abstractNumId="12" w15:restartNumberingAfterBreak="0">
    <w:nsid w:val="6DD84DA5"/>
    <w:multiLevelType w:val="hybridMultilevel"/>
    <w:tmpl w:val="EA7048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E9391F"/>
    <w:multiLevelType w:val="hybridMultilevel"/>
    <w:tmpl w:val="4DA63772"/>
    <w:lvl w:ilvl="0" w:tplc="A4549D7C">
      <w:start w:val="2"/>
      <w:numFmt w:val="bullet"/>
      <w:lvlText w:val="-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A04433A"/>
    <w:multiLevelType w:val="hybridMultilevel"/>
    <w:tmpl w:val="A77008F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C8C542A"/>
    <w:multiLevelType w:val="hybridMultilevel"/>
    <w:tmpl w:val="21F66058"/>
    <w:lvl w:ilvl="0" w:tplc="D86AF32A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  <w:i/>
        <w:color w:val="000000" w:themeColor="text1"/>
        <w:sz w:val="24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"/>
  </w:num>
  <w:num w:numId="3">
    <w:abstractNumId w:val="10"/>
  </w:num>
  <w:num w:numId="4">
    <w:abstractNumId w:val="2"/>
  </w:num>
  <w:num w:numId="5">
    <w:abstractNumId w:val="14"/>
  </w:num>
  <w:num w:numId="6">
    <w:abstractNumId w:val="12"/>
  </w:num>
  <w:num w:numId="7">
    <w:abstractNumId w:val="7"/>
  </w:num>
  <w:num w:numId="8">
    <w:abstractNumId w:val="5"/>
  </w:num>
  <w:num w:numId="9">
    <w:abstractNumId w:val="11"/>
  </w:num>
  <w:num w:numId="10">
    <w:abstractNumId w:val="15"/>
  </w:num>
  <w:num w:numId="11">
    <w:abstractNumId w:val="9"/>
  </w:num>
  <w:num w:numId="12">
    <w:abstractNumId w:val="0"/>
  </w:num>
  <w:num w:numId="13">
    <w:abstractNumId w:val="3"/>
  </w:num>
  <w:num w:numId="14">
    <w:abstractNumId w:val="8"/>
  </w:num>
  <w:num w:numId="15">
    <w:abstractNumId w:val="13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05C6"/>
    <w:rsid w:val="000A6FA2"/>
    <w:rsid w:val="000B4E89"/>
    <w:rsid w:val="000E3F51"/>
    <w:rsid w:val="00122894"/>
    <w:rsid w:val="001553EF"/>
    <w:rsid w:val="001B04D3"/>
    <w:rsid w:val="0022615B"/>
    <w:rsid w:val="00235C90"/>
    <w:rsid w:val="00300370"/>
    <w:rsid w:val="00351691"/>
    <w:rsid w:val="00372578"/>
    <w:rsid w:val="003F26C8"/>
    <w:rsid w:val="0040498E"/>
    <w:rsid w:val="00464C5D"/>
    <w:rsid w:val="004C271B"/>
    <w:rsid w:val="004D5135"/>
    <w:rsid w:val="004F43A0"/>
    <w:rsid w:val="0056120F"/>
    <w:rsid w:val="00561589"/>
    <w:rsid w:val="0056423F"/>
    <w:rsid w:val="00590BE9"/>
    <w:rsid w:val="005F4E63"/>
    <w:rsid w:val="00764432"/>
    <w:rsid w:val="00793E02"/>
    <w:rsid w:val="007C1964"/>
    <w:rsid w:val="00802C8E"/>
    <w:rsid w:val="00861C8D"/>
    <w:rsid w:val="008E1A39"/>
    <w:rsid w:val="0092038E"/>
    <w:rsid w:val="00921A00"/>
    <w:rsid w:val="00924E46"/>
    <w:rsid w:val="00954E1A"/>
    <w:rsid w:val="00A3664A"/>
    <w:rsid w:val="00B8124F"/>
    <w:rsid w:val="00BB1154"/>
    <w:rsid w:val="00C224E7"/>
    <w:rsid w:val="00C27C80"/>
    <w:rsid w:val="00C76662"/>
    <w:rsid w:val="00CA4315"/>
    <w:rsid w:val="00CE6175"/>
    <w:rsid w:val="00D039B6"/>
    <w:rsid w:val="00D21B86"/>
    <w:rsid w:val="00D46E34"/>
    <w:rsid w:val="00D534D3"/>
    <w:rsid w:val="00D80B99"/>
    <w:rsid w:val="00D81F20"/>
    <w:rsid w:val="00DE3BEA"/>
    <w:rsid w:val="00DE6CC6"/>
    <w:rsid w:val="00E1785A"/>
    <w:rsid w:val="00E26969"/>
    <w:rsid w:val="00E34C91"/>
    <w:rsid w:val="00E726D8"/>
    <w:rsid w:val="00EC6799"/>
    <w:rsid w:val="00EE1DB7"/>
    <w:rsid w:val="00F13DB1"/>
    <w:rsid w:val="00F34FC1"/>
    <w:rsid w:val="00F473DB"/>
    <w:rsid w:val="00F705C6"/>
    <w:rsid w:val="00F92663"/>
    <w:rsid w:val="00FC606E"/>
    <w:rsid w:val="00FE77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225C69"/>
  <w15:chartTrackingRefBased/>
  <w15:docId w15:val="{6CDD1691-EB42-FF40-B60E-A8680DA263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de-DE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CE6175"/>
    <w:rPr>
      <w:rFonts w:ascii="Times New Roman" w:eastAsia="Times New Roman" w:hAnsi="Times New Roman" w:cs="Times New Roma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F705C6"/>
    <w:pPr>
      <w:ind w:left="720"/>
      <w:contextualSpacing/>
    </w:pPr>
  </w:style>
  <w:style w:type="table" w:styleId="Tabellenraster">
    <w:name w:val="Table Grid"/>
    <w:basedOn w:val="NormaleTabelle"/>
    <w:uiPriority w:val="39"/>
    <w:rsid w:val="00EE1D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Vorformatiert">
    <w:name w:val="HTML Preformatted"/>
    <w:basedOn w:val="Standard"/>
    <w:link w:val="HTMLVorformatiertZchn"/>
    <w:uiPriority w:val="99"/>
    <w:unhideWhenUsed/>
    <w:rsid w:val="00D81F2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rsid w:val="00D81F20"/>
    <w:rPr>
      <w:rFonts w:ascii="Courier New" w:eastAsia="Times New Roman" w:hAnsi="Courier New" w:cs="Courier New"/>
      <w:sz w:val="20"/>
      <w:szCs w:val="20"/>
    </w:rPr>
  </w:style>
  <w:style w:type="paragraph" w:styleId="Textkrper">
    <w:name w:val="Body Text"/>
    <w:basedOn w:val="Standard"/>
    <w:link w:val="TextkrperZchn"/>
    <w:rsid w:val="00F13DB1"/>
    <w:rPr>
      <w:rFonts w:ascii="Arial" w:eastAsia="SimSun" w:hAnsi="Arial" w:cs="Arial"/>
      <w:b/>
    </w:rPr>
  </w:style>
  <w:style w:type="character" w:customStyle="1" w:styleId="TextkrperZchn">
    <w:name w:val="Textkörper Zchn"/>
    <w:basedOn w:val="Absatz-Standardschriftart"/>
    <w:link w:val="Textkrper"/>
    <w:rsid w:val="00F13DB1"/>
    <w:rPr>
      <w:rFonts w:ascii="Arial" w:eastAsia="SimSun" w:hAnsi="Arial" w:cs="Arial"/>
      <w:b/>
    </w:rPr>
  </w:style>
  <w:style w:type="paragraph" w:styleId="Kopfzeile">
    <w:name w:val="header"/>
    <w:basedOn w:val="Standard"/>
    <w:link w:val="KopfzeileZchn"/>
    <w:uiPriority w:val="99"/>
    <w:unhideWhenUsed/>
    <w:rsid w:val="00E1785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E1785A"/>
    <w:rPr>
      <w:rFonts w:ascii="Times New Roman" w:eastAsia="Times New Roman" w:hAnsi="Times New Roman" w:cs="Times New Roman"/>
    </w:rPr>
  </w:style>
  <w:style w:type="paragraph" w:styleId="Fuzeile">
    <w:name w:val="footer"/>
    <w:basedOn w:val="Standard"/>
    <w:link w:val="FuzeileZchn"/>
    <w:uiPriority w:val="99"/>
    <w:unhideWhenUsed/>
    <w:rsid w:val="00E1785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E1785A"/>
    <w:rPr>
      <w:rFonts w:ascii="Times New Roman" w:eastAsia="Times New Roman" w:hAnsi="Times New Roman" w:cs="Times New Roman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A4315"/>
    <w:rPr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A4315"/>
    <w:rPr>
      <w:rFonts w:ascii="Times New Roman" w:eastAsia="Times New Roman" w:hAnsi="Times New Roman" w:cs="Times New Roman"/>
      <w:sz w:val="18"/>
      <w:szCs w:val="18"/>
    </w:rPr>
  </w:style>
  <w:style w:type="character" w:styleId="Hyperlink">
    <w:name w:val="Hyperlink"/>
    <w:basedOn w:val="Absatz-Standardschriftart"/>
    <w:uiPriority w:val="99"/>
    <w:unhideWhenUsed/>
    <w:rsid w:val="0022615B"/>
    <w:rPr>
      <w:color w:val="0563C1" w:themeColor="hyperlink"/>
      <w:u w:val="single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22615B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22615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00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2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0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3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4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19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7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0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7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16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4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9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4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94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43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70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2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29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59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1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3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2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5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8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36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6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0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8.pn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tiff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7.png"/><Relationship Id="rId32" Type="http://schemas.openxmlformats.org/officeDocument/2006/relationships/hyperlink" Target="https://www.istockphoto.com/de/fotos/high-school-students?mediatype=photography&amp;phrase=high%20school%20students&amp;sort=mostpopular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6.emf"/><Relationship Id="rId28" Type="http://schemas.openxmlformats.org/officeDocument/2006/relationships/image" Target="media/image21.png"/><Relationship Id="rId10" Type="http://schemas.openxmlformats.org/officeDocument/2006/relationships/image" Target="media/image4.jpeg"/><Relationship Id="rId19" Type="http://schemas.openxmlformats.org/officeDocument/2006/relationships/image" Target="media/image11.png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1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1029</Words>
  <Characters>6485</Characters>
  <DocSecurity>0</DocSecurity>
  <Lines>54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2020-10-08T20:33:00Z</cp:lastPrinted>
  <dcterms:created xsi:type="dcterms:W3CDTF">2021-12-20T11:12:00Z</dcterms:created>
  <dcterms:modified xsi:type="dcterms:W3CDTF">2021-12-20T11:12:00Z</dcterms:modified>
</cp:coreProperties>
</file>